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0A56" w:rsidRDefault="00D52896">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D52896">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D52896">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0A56" w:rsidRDefault="00FC7261">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FC7261">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FC7261">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0A56" w:rsidRDefault="00D52896">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0A56" w:rsidRDefault="00FC7261">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1AE1AB96"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8C0A56">
              <w:rPr>
                <w:noProof/>
                <w:webHidden/>
              </w:rPr>
              <w:t>1</w:t>
            </w:r>
            <w:r w:rsidR="006A428E">
              <w:rPr>
                <w:noProof/>
                <w:webHidden/>
              </w:rPr>
              <w:fldChar w:fldCharType="end"/>
            </w:r>
          </w:hyperlink>
        </w:p>
        <w:p w14:paraId="60B15011" w14:textId="2924912C" w:rsidR="006A428E" w:rsidRDefault="00D52896">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8C0A56">
              <w:rPr>
                <w:noProof/>
                <w:webHidden/>
              </w:rPr>
              <w:t>7</w:t>
            </w:r>
            <w:r w:rsidR="006A428E">
              <w:rPr>
                <w:noProof/>
                <w:webHidden/>
              </w:rPr>
              <w:fldChar w:fldCharType="end"/>
            </w:r>
          </w:hyperlink>
        </w:p>
        <w:p w14:paraId="0D59988F" w14:textId="047D2831" w:rsidR="006A428E" w:rsidRDefault="00D52896">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8C0A56">
              <w:rPr>
                <w:noProof/>
                <w:webHidden/>
              </w:rPr>
              <w:t>9</w:t>
            </w:r>
            <w:r w:rsidR="006A428E">
              <w:rPr>
                <w:noProof/>
                <w:webHidden/>
              </w:rPr>
              <w:fldChar w:fldCharType="end"/>
            </w:r>
          </w:hyperlink>
        </w:p>
        <w:p w14:paraId="413E6D82" w14:textId="1D16F8DC" w:rsidR="006A428E" w:rsidRDefault="00D52896">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8C0A56">
              <w:rPr>
                <w:noProof/>
                <w:webHidden/>
              </w:rPr>
              <w:t>10</w:t>
            </w:r>
            <w:r w:rsidR="006A428E">
              <w:rPr>
                <w:noProof/>
                <w:webHidden/>
              </w:rPr>
              <w:fldChar w:fldCharType="end"/>
            </w:r>
          </w:hyperlink>
        </w:p>
        <w:p w14:paraId="12FBD99D" w14:textId="558A0017" w:rsidR="006A428E" w:rsidRDefault="00D52896">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62D81727" w14:textId="5E7907B9" w:rsidR="006A428E" w:rsidRDefault="00D52896">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8C0A56">
              <w:rPr>
                <w:noProof/>
                <w:webHidden/>
              </w:rPr>
              <w:t>12</w:t>
            </w:r>
            <w:r w:rsidR="006A428E">
              <w:rPr>
                <w:noProof/>
                <w:webHidden/>
              </w:rPr>
              <w:fldChar w:fldCharType="end"/>
            </w:r>
          </w:hyperlink>
        </w:p>
        <w:p w14:paraId="16FD1913" w14:textId="06E23F24" w:rsidR="006A428E" w:rsidRDefault="00D52896">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06B7A295" w14:textId="242FCA8C" w:rsidR="006A428E" w:rsidRDefault="00D52896">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8C0A56">
              <w:rPr>
                <w:noProof/>
                <w:webHidden/>
              </w:rPr>
              <w:t>13</w:t>
            </w:r>
            <w:r w:rsidR="006A428E">
              <w:rPr>
                <w:noProof/>
                <w:webHidden/>
              </w:rPr>
              <w:fldChar w:fldCharType="end"/>
            </w:r>
          </w:hyperlink>
        </w:p>
        <w:p w14:paraId="4DE4D5D7" w14:textId="629E733A" w:rsidR="006A428E" w:rsidRDefault="00D52896">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8C0A56">
              <w:rPr>
                <w:noProof/>
                <w:webHidden/>
              </w:rPr>
              <w:t>14</w:t>
            </w:r>
            <w:r w:rsidR="006A428E">
              <w:rPr>
                <w:noProof/>
                <w:webHidden/>
              </w:rPr>
              <w:fldChar w:fldCharType="end"/>
            </w:r>
          </w:hyperlink>
        </w:p>
        <w:p w14:paraId="5EEC7D48" w14:textId="35C28CE9" w:rsidR="006A428E" w:rsidRDefault="00D52896">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8C0A56">
              <w:rPr>
                <w:noProof/>
                <w:webHidden/>
              </w:rPr>
              <w:t>15</w:t>
            </w:r>
            <w:r w:rsidR="006A428E">
              <w:rPr>
                <w:noProof/>
                <w:webHidden/>
              </w:rPr>
              <w:fldChar w:fldCharType="end"/>
            </w:r>
          </w:hyperlink>
        </w:p>
        <w:p w14:paraId="318F2DBD" w14:textId="359E0419" w:rsidR="006A428E" w:rsidRDefault="00D52896">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8C0A56">
              <w:rPr>
                <w:noProof/>
                <w:webHidden/>
              </w:rPr>
              <w:t>19</w:t>
            </w:r>
            <w:r w:rsidR="006A428E">
              <w:rPr>
                <w:noProof/>
                <w:webHidden/>
              </w:rPr>
              <w:fldChar w:fldCharType="end"/>
            </w:r>
          </w:hyperlink>
        </w:p>
        <w:p w14:paraId="5CDA8BCB" w14:textId="173E9A6B" w:rsidR="006A428E" w:rsidRDefault="00D52896">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8C0A56">
              <w:rPr>
                <w:noProof/>
                <w:webHidden/>
              </w:rPr>
              <w:t>20</w:t>
            </w:r>
            <w:r w:rsidR="006A428E">
              <w:rPr>
                <w:noProof/>
                <w:webHidden/>
              </w:rPr>
              <w:fldChar w:fldCharType="end"/>
            </w:r>
          </w:hyperlink>
        </w:p>
        <w:p w14:paraId="4731C64F" w14:textId="7F5FF5F7" w:rsidR="006A428E" w:rsidRDefault="00D52896">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8C0A56">
              <w:rPr>
                <w:noProof/>
                <w:webHidden/>
              </w:rPr>
              <w:t>21</w:t>
            </w:r>
            <w:r w:rsidR="006A428E">
              <w:rPr>
                <w:noProof/>
                <w:webHidden/>
              </w:rPr>
              <w:fldChar w:fldCharType="end"/>
            </w:r>
          </w:hyperlink>
        </w:p>
        <w:p w14:paraId="5B919D30" w14:textId="36745B5C" w:rsidR="006A428E" w:rsidRDefault="00D52896">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C482821" w14:textId="0DBCB94C" w:rsidR="006A428E" w:rsidRDefault="00D52896">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77387731" w14:textId="51958F10" w:rsidR="006A428E" w:rsidRDefault="00D52896">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8C0A56">
              <w:rPr>
                <w:noProof/>
                <w:webHidden/>
              </w:rPr>
              <w:t>23</w:t>
            </w:r>
            <w:r w:rsidR="006A428E">
              <w:rPr>
                <w:noProof/>
                <w:webHidden/>
              </w:rPr>
              <w:fldChar w:fldCharType="end"/>
            </w:r>
          </w:hyperlink>
        </w:p>
        <w:p w14:paraId="4C4180B8" w14:textId="6F91128F" w:rsidR="006A428E" w:rsidRDefault="00D52896">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8C0A56">
              <w:rPr>
                <w:noProof/>
                <w:webHidden/>
              </w:rPr>
              <w:t>26</w:t>
            </w:r>
            <w:r w:rsidR="006A428E">
              <w:rPr>
                <w:noProof/>
                <w:webHidden/>
              </w:rPr>
              <w:fldChar w:fldCharType="end"/>
            </w:r>
          </w:hyperlink>
        </w:p>
        <w:p w14:paraId="07F3FEAB" w14:textId="462344AF" w:rsidR="006A428E" w:rsidRDefault="00D52896">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8C0A56">
              <w:rPr>
                <w:noProof/>
                <w:webHidden/>
              </w:rPr>
              <w:t>27</w:t>
            </w:r>
            <w:r w:rsidR="006A428E">
              <w:rPr>
                <w:noProof/>
                <w:webHidden/>
              </w:rPr>
              <w:fldChar w:fldCharType="end"/>
            </w:r>
          </w:hyperlink>
        </w:p>
        <w:p w14:paraId="367DA835" w14:textId="0C34D315" w:rsidR="006A428E" w:rsidRDefault="00D52896">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8C0A56">
              <w:rPr>
                <w:noProof/>
                <w:webHidden/>
              </w:rPr>
              <w:t>29</w:t>
            </w:r>
            <w:r w:rsidR="006A428E">
              <w:rPr>
                <w:noProof/>
                <w:webHidden/>
              </w:rPr>
              <w:fldChar w:fldCharType="end"/>
            </w:r>
          </w:hyperlink>
        </w:p>
        <w:p w14:paraId="0DAADB0A" w14:textId="729A9DDE" w:rsidR="006A428E" w:rsidRDefault="00D52896">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8C0A56">
              <w:rPr>
                <w:noProof/>
                <w:webHidden/>
              </w:rPr>
              <w:t>30</w:t>
            </w:r>
            <w:r w:rsidR="006A428E">
              <w:rPr>
                <w:noProof/>
                <w:webHidden/>
              </w:rPr>
              <w:fldChar w:fldCharType="end"/>
            </w:r>
          </w:hyperlink>
        </w:p>
        <w:p w14:paraId="6EA1C3AE" w14:textId="51D221D7" w:rsidR="006A428E" w:rsidRDefault="00D52896">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4EDCDB21" w14:textId="4845D48D" w:rsidR="006A428E" w:rsidRDefault="00D52896">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8C0A56">
              <w:rPr>
                <w:noProof/>
                <w:webHidden/>
              </w:rPr>
              <w:t>31</w:t>
            </w:r>
            <w:r w:rsidR="006A428E">
              <w:rPr>
                <w:noProof/>
                <w:webHidden/>
              </w:rPr>
              <w:fldChar w:fldCharType="end"/>
            </w:r>
          </w:hyperlink>
        </w:p>
        <w:p w14:paraId="09CF50A4" w14:textId="6E8293AA" w:rsidR="006A428E" w:rsidRDefault="00D52896">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1555A46" w14:textId="5BD01702" w:rsidR="006A428E" w:rsidRDefault="00D52896">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8C0A56">
              <w:rPr>
                <w:noProof/>
                <w:webHidden/>
              </w:rPr>
              <w:t>32</w:t>
            </w:r>
            <w:r w:rsidR="006A428E">
              <w:rPr>
                <w:noProof/>
                <w:webHidden/>
              </w:rPr>
              <w:fldChar w:fldCharType="end"/>
            </w:r>
          </w:hyperlink>
        </w:p>
        <w:p w14:paraId="72752032" w14:textId="417FE752" w:rsidR="006A428E" w:rsidRDefault="00D52896">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8C0A56">
              <w:rPr>
                <w:noProof/>
                <w:webHidden/>
              </w:rPr>
              <w:t>33</w:t>
            </w:r>
            <w:r w:rsidR="006A428E">
              <w:rPr>
                <w:noProof/>
                <w:webHidden/>
              </w:rPr>
              <w:fldChar w:fldCharType="end"/>
            </w:r>
          </w:hyperlink>
        </w:p>
        <w:p w14:paraId="1261063E" w14:textId="67C5DE32" w:rsidR="006A428E" w:rsidRDefault="00D52896">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2F39378A" w14:textId="4FBBCB3A" w:rsidR="006A428E" w:rsidRDefault="00D52896">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11479C2" w14:textId="1C7E11AC" w:rsidR="006A428E" w:rsidRDefault="00D52896">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8C0A56">
              <w:rPr>
                <w:noProof/>
                <w:webHidden/>
              </w:rPr>
              <w:t>41</w:t>
            </w:r>
            <w:r w:rsidR="006A428E">
              <w:rPr>
                <w:noProof/>
                <w:webHidden/>
              </w:rPr>
              <w:fldChar w:fldCharType="end"/>
            </w:r>
          </w:hyperlink>
        </w:p>
        <w:p w14:paraId="498FCC09" w14:textId="33499BA2" w:rsidR="006A428E" w:rsidRDefault="00D52896">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8C0A56">
              <w:rPr>
                <w:noProof/>
                <w:webHidden/>
              </w:rPr>
              <w:t>43</w:t>
            </w:r>
            <w:r w:rsidR="006A428E">
              <w:rPr>
                <w:noProof/>
                <w:webHidden/>
              </w:rPr>
              <w:fldChar w:fldCharType="end"/>
            </w:r>
          </w:hyperlink>
        </w:p>
        <w:p w14:paraId="2C9356D4" w14:textId="52B08ED5" w:rsidR="006A428E" w:rsidRDefault="00D52896">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8C0A56">
              <w:rPr>
                <w:noProof/>
                <w:webHidden/>
              </w:rPr>
              <w:t>46</w:t>
            </w:r>
            <w:r w:rsidR="006A428E">
              <w:rPr>
                <w:noProof/>
                <w:webHidden/>
              </w:rPr>
              <w:fldChar w:fldCharType="end"/>
            </w:r>
          </w:hyperlink>
        </w:p>
        <w:p w14:paraId="2B76C986" w14:textId="4357B5CF" w:rsidR="006A428E" w:rsidRDefault="00D52896">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71DF09A" w14:textId="545C1B6F" w:rsidR="006A428E" w:rsidRDefault="00D52896">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22A3EC09" w14:textId="54EA657B" w:rsidR="006A428E" w:rsidRDefault="00D52896">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8C0A56">
              <w:rPr>
                <w:noProof/>
                <w:webHidden/>
              </w:rPr>
              <w:t>49</w:t>
            </w:r>
            <w:r w:rsidR="006A428E">
              <w:rPr>
                <w:noProof/>
                <w:webHidden/>
              </w:rPr>
              <w:fldChar w:fldCharType="end"/>
            </w:r>
          </w:hyperlink>
        </w:p>
        <w:p w14:paraId="05A2CF91" w14:textId="46E14C9B" w:rsidR="006A428E" w:rsidRDefault="00D52896">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8C0A56">
              <w:rPr>
                <w:noProof/>
                <w:webHidden/>
              </w:rPr>
              <w:t>50</w:t>
            </w:r>
            <w:r w:rsidR="006A428E">
              <w:rPr>
                <w:noProof/>
                <w:webHidden/>
              </w:rPr>
              <w:fldChar w:fldCharType="end"/>
            </w:r>
          </w:hyperlink>
        </w:p>
        <w:p w14:paraId="5201AD4A" w14:textId="451E893F" w:rsidR="006A428E" w:rsidRDefault="00D52896">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2561D1E4" w14:textId="213D7588" w:rsidR="006A428E" w:rsidRDefault="00D52896">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8C0A56">
              <w:rPr>
                <w:noProof/>
                <w:webHidden/>
              </w:rPr>
              <w:t>51</w:t>
            </w:r>
            <w:r w:rsidR="006A428E">
              <w:rPr>
                <w:noProof/>
                <w:webHidden/>
              </w:rPr>
              <w:fldChar w:fldCharType="end"/>
            </w:r>
          </w:hyperlink>
        </w:p>
        <w:p w14:paraId="34BDE1C9" w14:textId="21AB6457" w:rsidR="006A428E" w:rsidRDefault="00D52896">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738B9A35" w14:textId="03F3C552" w:rsidR="006A428E" w:rsidRDefault="00D52896">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8C0A56">
              <w:rPr>
                <w:noProof/>
                <w:webHidden/>
              </w:rPr>
              <w:t>53</w:t>
            </w:r>
            <w:r w:rsidR="006A428E">
              <w:rPr>
                <w:noProof/>
                <w:webHidden/>
              </w:rPr>
              <w:fldChar w:fldCharType="end"/>
            </w:r>
          </w:hyperlink>
        </w:p>
        <w:p w14:paraId="4DA7DA51" w14:textId="2A15DCFC" w:rsidR="006A428E" w:rsidRDefault="00D52896">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B6F2107" w14:textId="7D8E7126" w:rsidR="006A428E" w:rsidRDefault="00D52896">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3152EDF3" w14:textId="13FC6B00" w:rsidR="006A428E" w:rsidRDefault="00D52896">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8C0A56">
              <w:rPr>
                <w:noProof/>
                <w:webHidden/>
              </w:rPr>
              <w:t>55</w:t>
            </w:r>
            <w:r w:rsidR="006A428E">
              <w:rPr>
                <w:noProof/>
                <w:webHidden/>
              </w:rPr>
              <w:fldChar w:fldCharType="end"/>
            </w:r>
          </w:hyperlink>
        </w:p>
        <w:p w14:paraId="557F460A" w14:textId="7A330E10" w:rsidR="006A428E" w:rsidRDefault="00D52896">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8C0A56">
              <w:rPr>
                <w:noProof/>
                <w:webHidden/>
              </w:rPr>
              <w:t>56</w:t>
            </w:r>
            <w:r w:rsidR="006A428E">
              <w:rPr>
                <w:noProof/>
                <w:webHidden/>
              </w:rPr>
              <w:fldChar w:fldCharType="end"/>
            </w:r>
          </w:hyperlink>
        </w:p>
        <w:p w14:paraId="0EAEC168" w14:textId="02196DBE" w:rsidR="006A428E" w:rsidRDefault="00D52896">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613E691A" w14:textId="2CB56648" w:rsidR="006A428E" w:rsidRDefault="00D52896">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8C0A56">
              <w:rPr>
                <w:noProof/>
                <w:webHidden/>
              </w:rPr>
              <w:t>60</w:t>
            </w:r>
            <w:r w:rsidR="006A428E">
              <w:rPr>
                <w:noProof/>
                <w:webHidden/>
              </w:rPr>
              <w:fldChar w:fldCharType="end"/>
            </w:r>
          </w:hyperlink>
        </w:p>
        <w:p w14:paraId="3252FEBC" w14:textId="119523CC" w:rsidR="006A428E" w:rsidRDefault="00D52896">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503488A" w14:textId="262E7D33" w:rsidR="006A428E" w:rsidRDefault="00D52896">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5A02B298" w14:textId="099C195E" w:rsidR="006A428E" w:rsidRDefault="00D52896">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8C0A56">
              <w:rPr>
                <w:noProof/>
                <w:webHidden/>
              </w:rPr>
              <w:t>62</w:t>
            </w:r>
            <w:r w:rsidR="006A428E">
              <w:rPr>
                <w:noProof/>
                <w:webHidden/>
              </w:rPr>
              <w:fldChar w:fldCharType="end"/>
            </w:r>
          </w:hyperlink>
        </w:p>
        <w:p w14:paraId="348A509A" w14:textId="7A5A97E4" w:rsidR="006A428E" w:rsidRDefault="00D52896">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3943068D" w14:textId="7C4AC8EC" w:rsidR="006A428E" w:rsidRDefault="00D52896">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8C0A56">
              <w:rPr>
                <w:noProof/>
                <w:webHidden/>
              </w:rPr>
              <w:t>65</w:t>
            </w:r>
            <w:r w:rsidR="006A428E">
              <w:rPr>
                <w:noProof/>
                <w:webHidden/>
              </w:rPr>
              <w:fldChar w:fldCharType="end"/>
            </w:r>
          </w:hyperlink>
        </w:p>
        <w:p w14:paraId="5B5F2A8F" w14:textId="20C37ED5" w:rsidR="006A428E" w:rsidRDefault="00D52896">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CF099E5" w14:textId="71F5FE5D" w:rsidR="006A428E" w:rsidRDefault="00D52896">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8C0A56">
              <w:rPr>
                <w:noProof/>
                <w:webHidden/>
              </w:rPr>
              <w:t>67</w:t>
            </w:r>
            <w:r w:rsidR="006A428E">
              <w:rPr>
                <w:noProof/>
                <w:webHidden/>
              </w:rPr>
              <w:fldChar w:fldCharType="end"/>
            </w:r>
          </w:hyperlink>
        </w:p>
        <w:p w14:paraId="654CE03F" w14:textId="67E6E0DC" w:rsidR="006A428E" w:rsidRDefault="00D52896">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5143CD0B" w14:textId="12D75708" w:rsidR="006A428E" w:rsidRDefault="00D52896">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8C0A56">
              <w:rPr>
                <w:noProof/>
                <w:webHidden/>
              </w:rPr>
              <w:t>69</w:t>
            </w:r>
            <w:r w:rsidR="006A428E">
              <w:rPr>
                <w:noProof/>
                <w:webHidden/>
              </w:rPr>
              <w:fldChar w:fldCharType="end"/>
            </w:r>
          </w:hyperlink>
        </w:p>
        <w:p w14:paraId="311DF803" w14:textId="16546ED4" w:rsidR="006A428E" w:rsidRDefault="00D52896">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65C05CD6" w14:textId="4ADF28C1" w:rsidR="006A428E" w:rsidRDefault="00D52896">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1FB65E1A" w14:textId="5FF0318D" w:rsidR="006A428E" w:rsidRDefault="00D52896">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8C0A56">
              <w:rPr>
                <w:noProof/>
                <w:webHidden/>
              </w:rPr>
              <w:t>71</w:t>
            </w:r>
            <w:r w:rsidR="006A428E">
              <w:rPr>
                <w:noProof/>
                <w:webHidden/>
              </w:rPr>
              <w:fldChar w:fldCharType="end"/>
            </w:r>
          </w:hyperlink>
        </w:p>
        <w:p w14:paraId="3244D58D" w14:textId="5766EB9C" w:rsidR="006A428E" w:rsidRDefault="00D52896">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15C14E5A" w14:textId="0651118C" w:rsidR="006A428E" w:rsidRDefault="00D52896">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8C0A56">
              <w:rPr>
                <w:noProof/>
                <w:webHidden/>
              </w:rPr>
              <w:t>75</w:t>
            </w:r>
            <w:r w:rsidR="006A428E">
              <w:rPr>
                <w:noProof/>
                <w:webHidden/>
              </w:rPr>
              <w:fldChar w:fldCharType="end"/>
            </w:r>
          </w:hyperlink>
        </w:p>
        <w:p w14:paraId="33E79B27" w14:textId="07E2817D" w:rsidR="006A428E" w:rsidRDefault="00D52896">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5737F372" w14:textId="405A85DC" w:rsidR="006A428E" w:rsidRDefault="00D52896">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8C0A56">
              <w:rPr>
                <w:noProof/>
                <w:webHidden/>
              </w:rPr>
              <w:t>76</w:t>
            </w:r>
            <w:r w:rsidR="006A428E">
              <w:rPr>
                <w:noProof/>
                <w:webHidden/>
              </w:rPr>
              <w:fldChar w:fldCharType="end"/>
            </w:r>
          </w:hyperlink>
        </w:p>
        <w:p w14:paraId="188332CF" w14:textId="296AE9C4" w:rsidR="006A428E" w:rsidRDefault="00D52896">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7C40F33B" w14:textId="70A552CE" w:rsidR="006A428E" w:rsidRDefault="00D52896">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8C0A56">
              <w:rPr>
                <w:noProof/>
                <w:webHidden/>
              </w:rPr>
              <w:t>78</w:t>
            </w:r>
            <w:r w:rsidR="006A428E">
              <w:rPr>
                <w:noProof/>
                <w:webHidden/>
              </w:rPr>
              <w:fldChar w:fldCharType="end"/>
            </w:r>
          </w:hyperlink>
        </w:p>
        <w:p w14:paraId="62C01BF0" w14:textId="1B30FC07" w:rsidR="006A428E" w:rsidRDefault="00D52896">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7EFCA99D" w14:textId="4B1AAEF5" w:rsidR="006A428E" w:rsidRDefault="00D52896">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8C0A56">
              <w:rPr>
                <w:noProof/>
                <w:webHidden/>
              </w:rPr>
              <w:t>79</w:t>
            </w:r>
            <w:r w:rsidR="006A428E">
              <w:rPr>
                <w:noProof/>
                <w:webHidden/>
              </w:rPr>
              <w:fldChar w:fldCharType="end"/>
            </w:r>
          </w:hyperlink>
        </w:p>
        <w:p w14:paraId="3E03EDA9" w14:textId="0723996B" w:rsidR="006A428E" w:rsidRDefault="00D52896">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8C0A56">
              <w:rPr>
                <w:noProof/>
                <w:webHidden/>
              </w:rPr>
              <w:t>80</w:t>
            </w:r>
            <w:r w:rsidR="006A428E">
              <w:rPr>
                <w:noProof/>
                <w:webHidden/>
              </w:rPr>
              <w:fldChar w:fldCharType="end"/>
            </w:r>
          </w:hyperlink>
        </w:p>
        <w:p w14:paraId="37C14F87" w14:textId="088CD9D9" w:rsidR="006A428E" w:rsidRDefault="00D52896">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8C0A56">
              <w:rPr>
                <w:noProof/>
                <w:webHidden/>
              </w:rPr>
              <w:t>81</w:t>
            </w:r>
            <w:r w:rsidR="006A428E">
              <w:rPr>
                <w:noProof/>
                <w:webHidden/>
              </w:rPr>
              <w:fldChar w:fldCharType="end"/>
            </w:r>
          </w:hyperlink>
        </w:p>
        <w:p w14:paraId="0E14AD70" w14:textId="59744AC2" w:rsidR="006A428E" w:rsidRDefault="00D52896">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8C0A56">
              <w:rPr>
                <w:noProof/>
                <w:webHidden/>
              </w:rPr>
              <w:t>83</w:t>
            </w:r>
            <w:r w:rsidR="006A428E">
              <w:rPr>
                <w:noProof/>
                <w:webHidden/>
              </w:rPr>
              <w:fldChar w:fldCharType="end"/>
            </w:r>
          </w:hyperlink>
        </w:p>
        <w:p w14:paraId="4A4E486D" w14:textId="448BD9BB" w:rsidR="006A428E" w:rsidRDefault="00D52896">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8C0A56">
              <w:rPr>
                <w:noProof/>
                <w:webHidden/>
              </w:rPr>
              <w:t>84</w:t>
            </w:r>
            <w:r w:rsidR="006A428E">
              <w:rPr>
                <w:noProof/>
                <w:webHidden/>
              </w:rPr>
              <w:fldChar w:fldCharType="end"/>
            </w:r>
          </w:hyperlink>
        </w:p>
        <w:p w14:paraId="383D53EA" w14:textId="175A00D8" w:rsidR="006A428E" w:rsidRDefault="00D52896">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23C91B71" w14:textId="17444CBC" w:rsidR="006A428E" w:rsidRDefault="00D52896">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8C0A56">
              <w:rPr>
                <w:noProof/>
                <w:webHidden/>
              </w:rPr>
              <w:t>87</w:t>
            </w:r>
            <w:r w:rsidR="006A428E">
              <w:rPr>
                <w:noProof/>
                <w:webHidden/>
              </w:rPr>
              <w:fldChar w:fldCharType="end"/>
            </w:r>
          </w:hyperlink>
        </w:p>
        <w:p w14:paraId="752E72F2" w14:textId="089317D8" w:rsidR="006A428E" w:rsidRDefault="00D52896">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8C0A56">
              <w:rPr>
                <w:noProof/>
                <w:webHidden/>
              </w:rPr>
              <w:t>91</w:t>
            </w:r>
            <w:r w:rsidR="006A428E">
              <w:rPr>
                <w:noProof/>
                <w:webHidden/>
              </w:rPr>
              <w:fldChar w:fldCharType="end"/>
            </w:r>
          </w:hyperlink>
        </w:p>
        <w:p w14:paraId="11FCB743" w14:textId="52B82E3B" w:rsidR="006A428E" w:rsidRDefault="00D52896">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270F36DF" w14:textId="75538E94" w:rsidR="006A428E" w:rsidRDefault="00D52896">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8C0A56">
              <w:rPr>
                <w:noProof/>
                <w:webHidden/>
              </w:rPr>
              <w:t>93</w:t>
            </w:r>
            <w:r w:rsidR="006A428E">
              <w:rPr>
                <w:noProof/>
                <w:webHidden/>
              </w:rPr>
              <w:fldChar w:fldCharType="end"/>
            </w:r>
          </w:hyperlink>
        </w:p>
        <w:p w14:paraId="0DB8BEF7" w14:textId="1E1011BC" w:rsidR="006A428E" w:rsidRDefault="00D52896">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8C0A56">
              <w:rPr>
                <w:noProof/>
                <w:webHidden/>
              </w:rPr>
              <w:t>94</w:t>
            </w:r>
            <w:r w:rsidR="006A428E">
              <w:rPr>
                <w:noProof/>
                <w:webHidden/>
              </w:rPr>
              <w:fldChar w:fldCharType="end"/>
            </w:r>
          </w:hyperlink>
        </w:p>
        <w:p w14:paraId="0382B4D1" w14:textId="398F0CC7" w:rsidR="006A428E" w:rsidRDefault="00D52896">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485F7A69" w14:textId="490698B5" w:rsidR="006A428E" w:rsidRDefault="00D52896">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8C0A56">
              <w:rPr>
                <w:noProof/>
                <w:webHidden/>
              </w:rPr>
              <w:t>99</w:t>
            </w:r>
            <w:r w:rsidR="006A428E">
              <w:rPr>
                <w:noProof/>
                <w:webHidden/>
              </w:rPr>
              <w:fldChar w:fldCharType="end"/>
            </w:r>
          </w:hyperlink>
        </w:p>
        <w:p w14:paraId="11E7E8BC" w14:textId="45542BE1" w:rsidR="006A428E" w:rsidRDefault="00D52896">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8C0A56">
              <w:rPr>
                <w:noProof/>
                <w:webHidden/>
              </w:rPr>
              <w:t>100</w:t>
            </w:r>
            <w:r w:rsidR="006A428E">
              <w:rPr>
                <w:noProof/>
                <w:webHidden/>
              </w:rPr>
              <w:fldChar w:fldCharType="end"/>
            </w:r>
          </w:hyperlink>
        </w:p>
        <w:p w14:paraId="08D83EEE" w14:textId="0FDA6150" w:rsidR="006A428E" w:rsidRDefault="00D52896">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8C0A56">
              <w:rPr>
                <w:noProof/>
                <w:webHidden/>
              </w:rPr>
              <w:t>101</w:t>
            </w:r>
            <w:r w:rsidR="006A428E">
              <w:rPr>
                <w:noProof/>
                <w:webHidden/>
              </w:rPr>
              <w:fldChar w:fldCharType="end"/>
            </w:r>
          </w:hyperlink>
        </w:p>
        <w:p w14:paraId="6AF2E0A3" w14:textId="215CB85B" w:rsidR="006A428E" w:rsidRDefault="00D52896">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8C0A56">
              <w:rPr>
                <w:noProof/>
                <w:webHidden/>
              </w:rPr>
              <w:t>104</w:t>
            </w:r>
            <w:r w:rsidR="006A428E">
              <w:rPr>
                <w:noProof/>
                <w:webHidden/>
              </w:rPr>
              <w:fldChar w:fldCharType="end"/>
            </w:r>
          </w:hyperlink>
        </w:p>
        <w:p w14:paraId="02A0C58E" w14:textId="598F071A" w:rsidR="006A428E" w:rsidRDefault="00D52896">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8C0A56">
              <w:rPr>
                <w:noProof/>
                <w:webHidden/>
              </w:rPr>
              <w:t>105</w:t>
            </w:r>
            <w:r w:rsidR="006A428E">
              <w:rPr>
                <w:noProof/>
                <w:webHidden/>
              </w:rPr>
              <w:fldChar w:fldCharType="end"/>
            </w:r>
          </w:hyperlink>
        </w:p>
        <w:p w14:paraId="6CC78145" w14:textId="132689DD" w:rsidR="006A428E" w:rsidRDefault="00D52896">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8C0A56">
              <w:rPr>
                <w:noProof/>
                <w:webHidden/>
              </w:rPr>
              <w:t>106</w:t>
            </w:r>
            <w:r w:rsidR="006A428E">
              <w:rPr>
                <w:noProof/>
                <w:webHidden/>
              </w:rPr>
              <w:fldChar w:fldCharType="end"/>
            </w:r>
          </w:hyperlink>
        </w:p>
        <w:p w14:paraId="3CB7261C" w14:textId="1C3E654C" w:rsidR="006A428E" w:rsidRDefault="00D52896">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8C0A56">
              <w:rPr>
                <w:noProof/>
                <w:webHidden/>
              </w:rPr>
              <w:t>110</w:t>
            </w:r>
            <w:r w:rsidR="006A428E">
              <w:rPr>
                <w:noProof/>
                <w:webHidden/>
              </w:rPr>
              <w:fldChar w:fldCharType="end"/>
            </w:r>
          </w:hyperlink>
        </w:p>
        <w:p w14:paraId="593DDC42" w14:textId="407BBC8F" w:rsidR="006A428E" w:rsidRDefault="00D52896">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8C0A56">
              <w:rPr>
                <w:noProof/>
                <w:webHidden/>
              </w:rPr>
              <w:t>111</w:t>
            </w:r>
            <w:r w:rsidR="006A428E">
              <w:rPr>
                <w:noProof/>
                <w:webHidden/>
              </w:rPr>
              <w:fldChar w:fldCharType="end"/>
            </w:r>
          </w:hyperlink>
        </w:p>
        <w:p w14:paraId="3537B2E2" w14:textId="52110D74" w:rsidR="006A428E" w:rsidRDefault="00D52896">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4D658F3" w14:textId="003850FC" w:rsidR="006A428E" w:rsidRDefault="00D52896">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1E1F3BBE" w14:textId="5B52DAF1" w:rsidR="006A428E" w:rsidRDefault="00D52896">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2F43BD38" w14:textId="375F7E96" w:rsidR="006A428E" w:rsidRDefault="00D52896">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54BED4F9" w14:textId="45D36481" w:rsidR="006A428E" w:rsidRDefault="00D52896">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37FD472C" w14:textId="12DF049B" w:rsidR="006A428E" w:rsidRDefault="00D52896">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0AA04059" w14:textId="29C4F1AE" w:rsidR="006A428E" w:rsidRDefault="00D52896">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8C0A56">
              <w:rPr>
                <w:noProof/>
                <w:webHidden/>
              </w:rPr>
              <w:t>113</w:t>
            </w:r>
            <w:r w:rsidR="006A428E">
              <w:rPr>
                <w:noProof/>
                <w:webHidden/>
              </w:rPr>
              <w:fldChar w:fldCharType="end"/>
            </w:r>
          </w:hyperlink>
        </w:p>
        <w:p w14:paraId="40D1563F" w14:textId="4E6D31F4" w:rsidR="006A428E" w:rsidRDefault="00D52896">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39E68667" w14:textId="7299ADC6" w:rsidR="006A428E" w:rsidRDefault="00D52896">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5BBEFD40" w14:textId="6B31BD06" w:rsidR="006A428E" w:rsidRDefault="00D52896">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8C0A56">
              <w:rPr>
                <w:noProof/>
                <w:webHidden/>
              </w:rPr>
              <w:t>114</w:t>
            </w:r>
            <w:r w:rsidR="006A428E">
              <w:rPr>
                <w:noProof/>
                <w:webHidden/>
              </w:rPr>
              <w:fldChar w:fldCharType="end"/>
            </w:r>
          </w:hyperlink>
        </w:p>
        <w:p w14:paraId="4906664D" w14:textId="5CAF76B3" w:rsidR="006A428E" w:rsidRDefault="00D52896">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8C0A56">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bookmarkStart w:id="2" w:name="_Hlk529950720"/>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3" w:name="_Toc529041955"/>
      <w:r w:rsidRPr="00114E98">
        <w:rPr>
          <w:rFonts w:hint="eastAsia"/>
        </w:rPr>
        <w:lastRenderedPageBreak/>
        <w:t>关于作者</w:t>
      </w:r>
      <w:bookmarkEnd w:id="3"/>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4076832F"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C15B49">
        <w:rPr>
          <w:rFonts w:ascii="Times New Roman" w:eastAsia="宋体" w:hAnsi="Times New Roman" w:hint="eastAsia"/>
          <w:szCs w:val="21"/>
        </w:rPr>
        <w:t>移植</w:t>
      </w:r>
      <w:r w:rsidR="002135A6" w:rsidRPr="00114E98">
        <w:rPr>
          <w:rFonts w:ascii="Times New Roman" w:eastAsia="宋体" w:hAnsi="Times New Roman" w:hint="eastAsia"/>
          <w:szCs w:val="21"/>
        </w:rPr>
        <w:t>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4" w:name="_Toc529041956"/>
      <w:bookmarkStart w:id="5" w:name="_Hlk529951473"/>
      <w:bookmarkEnd w:id="2"/>
      <w:r w:rsidRPr="005811AB">
        <w:rPr>
          <w:rFonts w:hint="eastAsia"/>
        </w:rPr>
        <w:lastRenderedPageBreak/>
        <w:t>前言</w:t>
      </w:r>
      <w:bookmarkEnd w:id="4"/>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w:t>
      </w:r>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6" w:name="_Toc529041957"/>
      <w:bookmarkStart w:id="7" w:name="_Hlk529950756"/>
      <w:bookmarkEnd w:id="5"/>
      <w:r>
        <w:rPr>
          <w:rFonts w:hint="eastAsia"/>
        </w:rPr>
        <w:lastRenderedPageBreak/>
        <w:t>译者序</w:t>
      </w:r>
      <w:bookmarkEnd w:id="6"/>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Krste Asanovic</w:t>
      </w:r>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后，我心中时常呈现出一种愿景</w:t>
      </w:r>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hint="eastAsia"/>
        </w:rPr>
        <w:t>包云岗</w:t>
      </w:r>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8" w:name="_Toc529041958"/>
      <w:r>
        <w:rPr>
          <w:rFonts w:hint="eastAsia"/>
        </w:rPr>
        <w:t>翻译团队</w:t>
      </w:r>
      <w:bookmarkEnd w:id="8"/>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包云岗</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bookmarkEnd w:id="7"/>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9" w:name="_Toc529041959"/>
      <w:bookmarkStart w:id="10" w:name="_Hlk529950845"/>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9"/>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11" w:name="_Toc529041960"/>
      <w:r>
        <w:rPr>
          <w:rFonts w:hint="eastAsia"/>
        </w:rPr>
        <w:t>1.1</w:t>
      </w:r>
      <w:r>
        <w:t xml:space="preserve"> </w:t>
      </w:r>
      <w:r w:rsidR="00027E10" w:rsidRPr="000416DB">
        <w:rPr>
          <w:rFonts w:hint="eastAsia"/>
        </w:rPr>
        <w:t>导言</w:t>
      </w:r>
      <w:bookmarkEnd w:id="11"/>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21" w:history="1">
        <w:r w:rsidRPr="000416DB">
          <w:rPr>
            <w:rStyle w:val="a6"/>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2">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3">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823E91">
        <w:rPr>
          <w:rFonts w:ascii="Sitka Text" w:eastAsia="宋体" w:hAnsi="Sitka Text"/>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823E91">
        <w:rPr>
          <w:rFonts w:ascii="Sitka Text" w:eastAsia="宋体" w:hAnsi="Sitka Text" w:hint="eastAsia"/>
          <w:sz w:val="18"/>
          <w:szCs w:val="18"/>
        </w:rPr>
        <w:t>aas</w:t>
      </w:r>
      <w:r w:rsidRPr="000416DB">
        <w:rPr>
          <w:rFonts w:ascii="Times New Roman" w:eastAsia="宋体" w:hAnsi="Times New Roman" w:hint="eastAsia"/>
          <w:b/>
          <w:sz w:val="18"/>
          <w:szCs w:val="18"/>
        </w:rPr>
        <w:t>），乘法操作（</w:t>
      </w:r>
      <w:r w:rsidRPr="00823E91">
        <w:rPr>
          <w:rFonts w:ascii="Sitka Text" w:eastAsia="宋体" w:hAnsi="Sitka Text" w:hint="eastAsia"/>
          <w:sz w:val="18"/>
          <w:szCs w:val="18"/>
        </w:rPr>
        <w:t>aam</w:t>
      </w:r>
      <w:r w:rsidRPr="000416DB">
        <w:rPr>
          <w:rFonts w:ascii="Times New Roman" w:eastAsia="宋体" w:hAnsi="Times New Roman" w:hint="eastAsia"/>
          <w:b/>
          <w:sz w:val="18"/>
          <w:szCs w:val="18"/>
        </w:rPr>
        <w:t>），和除法操作（</w:t>
      </w:r>
      <w:r w:rsidRPr="00823E91">
        <w:rPr>
          <w:rFonts w:ascii="Sitka Text" w:eastAsia="宋体" w:hAnsi="Sitka Text" w:hint="eastAsia"/>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12"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12"/>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3"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3"/>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31">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LoaD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3A49E52" w14:textId="77777777" w:rsidR="00027E10" w:rsidRPr="002A3927" w:rsidRDefault="00D52896"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D52896"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D52896"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4" w:name="_Toc529041963"/>
      <w:r>
        <w:rPr>
          <w:rFonts w:hint="eastAsia"/>
        </w:rPr>
        <w:t>1.4</w:t>
      </w:r>
      <w:r>
        <w:t xml:space="preserve"> </w:t>
      </w:r>
      <w:r w:rsidR="00027E10" w:rsidRPr="000416DB">
        <w:rPr>
          <w:rFonts w:hint="eastAsia"/>
        </w:rPr>
        <w:t>全书的总览</w:t>
      </w:r>
      <w:bookmarkEnd w:id="14"/>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5" w:name="_Toc529041964"/>
      <w:r>
        <w:rPr>
          <w:rFonts w:hint="eastAsia"/>
        </w:rPr>
        <w:t>1.5</w:t>
      </w:r>
      <w:r>
        <w:t xml:space="preserve"> </w:t>
      </w:r>
      <w:r w:rsidR="00027E10" w:rsidRPr="000416DB">
        <w:rPr>
          <w:rFonts w:hint="eastAsia"/>
        </w:rPr>
        <w:t>结束语</w:t>
      </w:r>
      <w:bookmarkEnd w:id="15"/>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595E177A"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639C0DC6" w:rsidR="00027E10" w:rsidRDefault="00027E10" w:rsidP="00233ADB">
      <w:pPr>
        <w:autoSpaceDE w:val="0"/>
        <w:autoSpaceDN w:val="0"/>
        <w:adjustRightInd w:val="0"/>
        <w:rPr>
          <w:rFonts w:ascii="Times New Roman" w:eastAsia="宋体" w:hAnsi="Times New Roman" w:cs="Times New Roman"/>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233ADB" w:rsidRPr="000416DB">
        <w:rPr>
          <w:rFonts w:ascii="Times New Roman" w:eastAsia="宋体" w:hAnsi="Times New Roman" w:cs="Times New Roman" w:hint="eastAsia"/>
          <w:szCs w:val="18"/>
        </w:rPr>
        <w:t>当的高效代码。</w:t>
      </w:r>
    </w:p>
    <w:p w14:paraId="74C956F8" w14:textId="77777777" w:rsidR="00233ADB" w:rsidRPr="000416DB" w:rsidRDefault="00233ADB" w:rsidP="00233ADB">
      <w:pPr>
        <w:autoSpaceDE w:val="0"/>
        <w:autoSpaceDN w:val="0"/>
        <w:adjustRightInd w:val="0"/>
        <w:rPr>
          <w:rFonts w:ascii="Times New Roman" w:eastAsia="宋体" w:hAnsi="Times New Roman"/>
          <w:b/>
          <w:sz w:val="18"/>
          <w:szCs w:val="18"/>
        </w:rPr>
      </w:pP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6" w:name="_Toc529041965"/>
      <w:r>
        <w:rPr>
          <w:rFonts w:hint="eastAsia"/>
        </w:rPr>
        <w:t>1.6</w:t>
      </w:r>
      <w:r>
        <w:t xml:space="preserve"> </w:t>
      </w:r>
      <w:r w:rsidR="00027E10">
        <w:rPr>
          <w:rFonts w:hint="eastAsia"/>
        </w:rPr>
        <w:t>扩展阅读</w:t>
      </w:r>
      <w:bookmarkEnd w:id="16"/>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5"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6"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7"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8"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bookmarkEnd w:id="10"/>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7" w:name="_Hlk521588497"/>
      <w:bookmarkStart w:id="18" w:name="_Toc529041966"/>
      <w:bookmarkStart w:id="19" w:name="_Hlk529950876"/>
      <w:bookmarkEnd w:id="17"/>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8"/>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XYAwAAs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p2v2difjXzlqrgDxozqFQ6OBI1ame8D&#10;0oG6s8B+t6GGB6R5JoH1RZxgPTrfSSazMXTM6Ux+OkMlg1BZ4ALSN1fOWwjiluoKbqcUnrcjkgEz&#10;FOPyUguWwmeQL7QeVOX7bQ52uQ3i762y/aAYLTUvN3oETqOpE7lohLvzrgl3gqDk9lYwJBU7JwV+&#10;cILXf/z75tdXZOGdYL+o3wIlIthZWVsNlbQv6beXh9h967y8EXpfVNgeMgNiz7ztHeT0vnmt2Kbl&#10;0vUPgeENJKmkrYW2cJspb3NeQHU/K2JwHniEHEhJGyH7YgdzgmrHK0Sb8l79w3h+FUWL8ZPRahKt&#10;Rkk0W4+uFslsNIvWsyRK5vEqXv2IBR0n6cZySJ8211oM0GH0Afh3GvPwhPWW75+OXk5eClDyAMiL&#10;cA8RhpAhxGoN+xpI9jKxznDHahwuQV3DOCw+THjWj0TjHXyQsTyCXEER4NZxNJ2CTHuNIlHo54tp&#10;FKNi0M6HNgCCg/f+9D8N5sQdUO0oqsEuIKbX/x45nIJN+HiB+WfRnzw84fjunvb9quM/Gsv/AAAA&#10;//8DAFBLAwQUAAYACAAAACEAOi9H+7aWmAD4AOEAFAAAAGRycy9tZWRpYS9pbWFnZTEuZW1mhJzX&#10;cmNZlp6RhAcBwhEESIDw3gMEvffeJZlZ6bMqy/R0a1rdM+ruadnRlV5Fr6HQtS7mFeYhFKG7pe8/&#10;TFZU90VPRqw4h8fss/fya/0b+cLlcv099Pzvn/0ul+j5383/cLn+J1Q8vj5xuV64/p/rX11ubr54&#10;fuDr8b/zzprH5XrDjf/9V/f+167X9S//d8p1z/U/8/7zv7/+1vN1jSW640IT+rNz4+m9ouv/OPd0&#10;X/een33hKjpPuX4x/tcLrnYqYYNU0lbmUrY5N2cbqZRNUrPWm01YIxm3jfScbWYyDi3zjK7XZ+NW&#10;ycxaOZe2+lzSaoxR49lGMmHt5Kx1kynrJqBYymrRuBVnopaJRCwZDtsstBCZsfJMzJrRhOViM1aM&#10;x6yeSFgLasZiVpuZsUo4YiWe7cWSXJ+1YiJpKZ4LR6YtFArYdChoM+GQzYWnLc219EzYoTnOk9yP&#10;B3wW9XlsNvL0zTRjZfluke9WmVMtwnfCUSsFo1YNs55QzAq+sBX9YauHmUc0ZY1IknvMNRS2UiBk&#10;lWDYmrzTnolbB2pxPh8IWnaaNU1PWyYYtExo2nKsNx+LWy4as4VQxOZFPDPPXBZmpi07E7Js2G/Z&#10;kNfa8aQ1mVOD77QiUdabsCG8G4niszaIxK3HXDsivjng2nIqY1uZnO0v5O0ol7OTxZydLS7aaTZr&#10;RwvztjefsW2Om9l525ov2EYmb6vpRZvMZW0ptWCT2XlbTc7bemKedcJ75iue16NRa8ZZV5I5IYsG&#10;5wsvPJbz+q3A/Es8W2ZdFfhXh5pQa5rnQrzP/ToyaCYYg/cbcckemp5Fjkl4n7AUa5hFrhmoiD7U&#10;+G4O3ixOz1geXhZYf4FrBeZSmIk4VEKWDc4H6NZEujk7a2PmNuTvAd/JhYNWiSPDaMR5bsQzS+jp&#10;kLmPuT+KhW0jGbOTzJzd5hbsZSFrt8WsXZazdlbJ2WVx0R5bdXvX79mbdsdeVmp2V6jY7WLZbnIl&#10;nivZMTzez6TtcH7ezgsFu6pU7KJUdPh+UVq0a8a4LzBOIQ8V7KFQtLtiyW6go0LOjrl/UkRWnB/m&#10;kRHHs3LRLusVOysW+HvRdpjb6vwcMkracnrWNubTzrVJImPLiTlbQx82ZrFP7HElk7JBJmntdMxG&#10;yTkbzqZtMJe2LuvuYMu9VNxGc/ArzTOJGRsz7srigi2hF2NsfDmzYGvoztp8HjlFnXcGrK8Pj/R+&#10;C1vuYOc9xhtjfyNoiNz72F8/EbNeEj2djVo3hZ6jMwXuleMJdCOBbsSsgj7XIOlIOxixNnKvcn0e&#10;G0xiJ3HsQLYb8Hst6HNbNOhHJ6ZtEfvMYwdZdCKDraWC0xbh+ZlQyGb8AYt4vDY95bbglMeCXp+F&#10;AgGb80Yt4ZuxCHYbxEZDPDfj81rSM2Vpt8tcYZd5Y34LTet6wJI8F3b7DXdsXq/XwjwfcHtsBjtO&#10;opezjLHI9+sz+LTgjNVYUx1qQm38VVc2yHEJ/V5Jpm2JNa5KLuLpHPzFngfwY2k2hTwX4GPGOlzv&#10;ZOati/50scveQsZ6yLeHXCS3HtRBri1k00J/5UM76HgXng4Ye3U+a+uMP+HvMf5xMocNoAMd5Cw7&#10;38PuD3OLdpxFzzJZO51bsAts/SqdQ4drdpmv2fFiyXYXsraPT7hE/16ht++KObuoVuwYXd5ezKIT&#10;+HmOB+jmIbSPX9ldzNsB+nxUwg5E6PEx+npWLthltWQP2Mbbctk+1Ov2oVZzjh8bDXuLjTw4Pilt&#10;F4vz2FzO7vnmLXQJnVaYbzVvh6xrN5W2TfR4MzVvO/irfWxvN1vhvGSn+RI2V8beqnZRxF74+2Sx&#10;gE0+0Qbr3mF+ok3ORbuci7bgx0OF95jHebFo56x1P5+zPdZ1wvpOWfdtKmevc8y/0rKPtZa9r+AL&#10;yjX7WG/Yd52OfTfo22vWdcezD7WKfdOo2xvG0Vp/aLXtu3bdvoU+yoc06/YaPrys1uwWP3LDOO/y&#10;ZftSb9tPnb5912zbB+59qNfs207Lvu937adu2zm+67XsplG283LeruDty1LB8Se/6fTsxwZzg8fv&#10;8BVf+MbvRkP7x/HQfse7v2G+f+h07U+M94dWzX7fbtgX5veYL9p9uW5X2TmHbjg+5BfsXaVgn2pl&#10;+1wr2adKkfO647Nu8V33tard1qt2inyP8UcXyHqjlreVUs4GOWJFOm2V1JzlZ5O2gE9NJyL4njkb&#10;cW0MLcm3oMer+JH1hbRtZDN2uJCyo8U0uoO/Rd7XjZK9bIqPFXsPPTD/e/h0U6rYVRE5F0p2wdx/&#10;plzVrhcrdodO3OeQVw7+oHPn0kH06CpftfNF9HMBPcImtvB5W+QmW9iXbONMtoBNXC/k7Ba6w5bu&#10;scsHnn+leKnYiV6fQDvZnK1hp2s6omMrfGs3m0dfiraHDm4xN10b8EyL9TbIc5ZnszZJZvAH8AA/&#10;OcH+V4lRm/BhG397yfECvrxELx+0Nr5/uoCdcr7HWGNsfxnaxEfszc3bATZwiM/Yx7fsYRNL88Qz&#10;+DmBVjIZ/ECWdTGnbMn20ds95nGQ5h1s+5B577G27XSGPA4Z4Eu2+PYacxil8RfEljZ+vY+PX+X6&#10;DuNtIr8DbPCSdd5mC/Anb3ccH4pV9L5pr5DPY/VJp19Wq/ZQLaP/ZfuW2PVjo2ZvOT7iB67R2XN0&#10;VjZ1VkKPHVnCM+xtW/ENXdrhKP+yimyWmMOQWLKXiNsZsecG/bphrdfI7y43Z4/lBWxp0W6w46s8&#10;vgYbvmB9Ip3rmu5dIjfF5NOvOdAl59fY+jXHS3zXFX7jEvldsb6XxPN35YZ9bnTsc7NnHxtde9No&#10;2nvs8iO2/L7OesvEfuL2NeMqzm9LF9B75RxjcopV/Pou/D6Gz6fw7QI7uWKN95WSPcKPO2zqHB97&#10;hi+9Yr0vee4RfX2V5/vQDfO8gq6xt1tyi/Vy1bbh83a1gc4VbWV+0YnN6xxX0N17ZH1LrneD3tyx&#10;7kf81iPfuFMOQ/4t/+zMUXpEjix5HvPs5TzfIdfbI9c7SGW5hk2j//s8t0NedADPZd+/KdTt+0LN&#10;3ijnQWbnrP+UdZ9xlBwvZ/HXKfiYKdkttnaHT7lmzqd8dx/9WSM3kd/eZo676M0B4xyWaraNra6Q&#10;p47QuS45YSsWIaZFndgl29yHp4fYyXkaHjLfK2ziGhk90w3+/RZ+HGYXmAc8rZTtCP+3m1909Gkd&#10;vk+w93V4vQF/N7DXNeQ7gV9D5NJVLoMfmOCHlpQvUbP0yXWW0P8txtyVXnI8QiaH8PUA+9mVPWAX&#10;qoVGxNgBNFFuBU+bxOQy/C1i32XsvB4lT4I65D8j+LlObJc9HzGPE+Z+ylrOoCP09EC84js7fGeV&#10;dQ94p0f+OyCWr8ZmbYXxlsgvlGP1lH9jFw3ythrUJecaoXtr6N0OPmIf37MHbUOqy45LeeIaNoBe&#10;HJPj7eNz9zhu5jLwJ2n9uRj1nfLlFOvHZ/G9fHTGUjMBi86Q90SnLUYOnfL7LEMeNO/xWZq8K0Eu&#10;FiEPn4JnLnJrVzRsLmo1Dzm+fzpkMfL9DLlPWHUYlCRHmydXK06TO5HPd6ZZIzl9JURdMU0uyN+q&#10;n4rkWblgyBbI/zLUanHuJ6ivVLPNhXzkfj4rc79J7tUNJairyBupL9LkkakAtR35WZL5zfKtlIjz&#10;Od5PkzfOMWflcFHeD5Ef+lnP1NSUeXycMz/N20+NFvD7yRepEXkuzjoS1GxJzpX7iZKMF2ecGOMt&#10;ksfOc23eG7BCgBqIdeTJD1W35MhrK/CvTD1Xhocl+CAq860KY1ThRSdFnYveV+PUkfCyhK4U0acc&#10;8lhAlxrYYYN6WzVXHx1b4d4mOrdNfrmFfi0h8x5610YHOqrL8eNd5NlHn8fk+CfY2OlXOua9Pd7f&#10;wvfLZ60S/66wwzNsaw+ftUo8GOF3u+h1m9yznU3bWr5iS9jMCDtcxmdsoq+b6KtqrS46qtpph+cP&#10;sLNjbO/42V6IZ/v4xh3+3iaWbpPD7fBt6egmtrDCt0f4QOW0fe4PsLU2Y6qmbLPWLrav44g6bol1&#10;KQauELeWeX9M3Buw9h51eBm+qwcwZI1Ncu8SfC2rJkcuBfirnLyj3Fw5OvpYV+1BHam+g/L2Ojrb&#10;grrwfkCsUd3Yk32h05UIuT71de4rZRl/gbw/g1xTyDeBvqWmqD28IfPy3Sns1k9tlGScIrbRRHey&#10;XMthxznWpeMCf89zb4E6NqtaiJxd/Yaq5oU9OP0E5qeeSIH7BXznAjaZ4X5Wa0LnqtRJ4v2EMXew&#10;/wtk+Zac6Ht874/Vpn1HPvmJvPDDYGSvux2777TtiNg8gO/z6G3I5zcvdubl3E3t7GY+PxPfdv+C&#10;wnFsZdpH7eTBln0WcXorAXosQQsxBxe1mgt/4WIeU5Bz7lyP2AvGdsW5Tx74Av1+gW94gR1N+UPm&#10;o84KYMPuYMw89Fi82LAPWw8gsyC13jRrDHP0/xvkQg+eKGEuZONCRi+gKXgl8vL+3yIfa/IzpwDy&#10;C0aCFoxRO8amLBDRdWQa9JqbNXvxDV5k7vHj86gppzyM746bj96QLxwzH3Lxsd4n4hwd0T1P1P1X&#10;hL9h/Gfy4S+8rNuD/9JRfz/R0zUXMhK9gKbQ6ym+48gH/fBA3niAsaAZ5EnvKIAsgqw/iM4Gp+P4&#10;NXSSMYPINKh79DuCMfxcNAD5kAFrn/abH1/vZ16+uNu83POyFi/zD/pnLRCIm1eyggcv8GMu/Jnj&#10;84nZPubgY2wv8/JAU5L91zm7kKGHPpYnzPzgrQd/7uG+V89LNlDoKwUZJwD50UXxUN/3QCFsNIh9&#10;BHjHT9zwS0dYUxAK4fsDjBngO0HuhXRN9zjXNecefAlERegSMcoZ25kreo69+cMpR05POuLjPnyI&#10;eiwUp5eQ8Ns0vQGHovQIIvQVWf80sSns6Cf6zHUvuh2g7+ZjrKkAekEc0LciKXiS9Jh31mv+FLxO&#10;+S0omsWekl4LJDzw0oV+vLAAejcd80H0G8T/iB95Q4mAuRPwLoEeY0de/JQXP/LEP/QL+/Qiz0AU&#10;O4WmWW9Ia4Z8kJfYpbWHklznu/4480G3pc8+eDUlHUVfvPDYG0OnkKk7jpz4nm8WO6SXE4xHWA9/&#10;w2s/9h6AgsTWIHHMyze9zNmb8Jo3ie6IdK5r3PNoriLm7UH/prj2Anm4Y1oTehTGPiLwYsaPzOBl&#10;iDXTi3mB/53ClwbgSQAZPBG8Yb1+5ufHr4g8M6wFGfi5HkwwL3ik+QZYh2QwhU9wszY3Pn4KPk3x&#10;7BTfcuyF+yHZCfYbwEb82LcPP+DHbwfQ4SB64oJP0nvxy8+aA/JHrN8LufFnXnTbi154GNfNPHXU&#10;NZ+TRyAD2QDvvYBckBv9l69wxudbAY0fDJgLf+pC313ov+zHja0HkIub9XvRydD0FHmU22JBfDD5&#10;ht/PMz7kx3h/i1zokgs9cOEbXMx3Cr66IcnCC09c6IUL/XIjLz85Xxg7TfBcmvtZ5JYjHhaJ0RVi&#10;TJn8o0IsaivnTWdtRE6/TkzepoY5oHZQr2afOLxLjN6jt3JAnfRIjfCGXsdHehTfd/v268HIfjua&#10;2O/GomX7j8tr9uelZfun4ZJDf+ban/j7H5YmPDe2X414nvM/razZf11dt39eWbf/Nlmz/zJZtf8E&#10;/WOvb38cjuwPg6H9Q7f39Dfv6O/ftTv2607Xfsv9v+fvH1v0Upot+6FNfKQ/84q6QD2Tj9QOn9Vz&#10;gT5Bn+nhfN9u2U99YmizTf+maz8y97/jW78eDOzvhgP70uvYB3o63xJb3zYbdkPv54y6S3RNrffA&#10;mG+ok07JbU6pHc7gj/KsM3KpM3pYZ/SuRBf5eWoC+vX0X1YWyO/oh2yRox/nqNHIs86pty8WeJ7a&#10;6RCeb1JPqSZYJQfaoB+wpnqNXP9EtRE9iFt6YBfUF/vkcxvgInvUcPsias1D5WfUlqfUGeeQ+l6q&#10;6+6/9sy2qU/WeXedb23w3S0wgT1qvi2uryDbMXIdQepJdqg3muSdLdUq5DAj/l4mr1Svc5Ncb48+&#10;xCHr3YTHyhVH5CpL5HQT1U5OXqfcVVgSPU1y1xLjVPA/ynEnjD9Arxr0JZrksupBt7in73SVsxEz&#10;auTGTXLSJvYtakBOT5Z8rwZVyQtEpZk02EKKvnKSXnHCZqAklKF2yAX4LjZWIVbXiCU1fIDy9wVi&#10;TYL5hPmmfJL86Yz8OXYRwf5n8KnK/5OKWfjA0C9oGrtX31l9ZuVZbh+2BnnJd/xODxq/SU0SJu6K&#10;IuQXM9h0jBwjwdhJ7Dkmn03vGazQXjC2G/JzbRp/McO7cfLOhI86xEuthL8QjuTkl/B4kfM8/qVE&#10;HlWBouTHs34wJ+JmGQyrgs8vEcsLUJ7zIj6gwLoKxPQqPr6XnKE2SGDPKWrUObshr7+nF3FHz+SC&#10;3P+EnsoJ9nwI7aBvl6UmtWWT2rtOXVlxjpf0Sq/ydTtNU9NSA6wiS8muxryUm1eIuzV8bgPfW8KP&#10;lllDGX6X4GeB+3ni9xPeE2NeXOe9FjId43eW0fkRva8++t9Hz9r83cDnFNELYWmLyK7Bcz2ud3mu&#10;xzNddLKDLQhLUx3QoV7oct4jZi9Rv4zJ94foWA95t5lLAxnU8NsV4oD69UP0vANvG/Cqhh40oT4x&#10;f0xs3JiP4gPj2CE1Pj5yHVtcxx+uUnsv01fY5e997P8UG7rGlh7pl72ln/Oh/tRPfl1s4Cea9o6/&#10;39NreqeeGX3Pd036uS38Upt8vtu2z60GvdmSvcVffaAv9IGex1ts+ZFe2z21/S02fqe+ML3bh0bV&#10;XtJ3u6OH+6pJ74Yx30Mf6d1+wE+9kX/SOzx/hQzv6Nc80nd+jb96zfhv6dN9yzg/4t961INj6i/V&#10;hptfe4aqx4T/ODgvfKvDvzY1T5ej+hEdqE3sbvOug/fJfrnWw85H1LXqmSwjm2WwK2GlVWS2iK6m&#10;0fM0NpGFhKk2kOcQeU2Q0zry3sL3bekcXVjhvWWoiyybyKiAfqWQX5jcLIgthYmpUWJqelokHDhk&#10;KSjJ3zHwpJmAsB2PxbDVGPV+Ekqr94CdFfh2CTsrEmfL5OVVdFVU4rwIyV9U0N0iNuXUaeinak31&#10;NkqOfkvHIV3TWJwXIY2dhYRjCQNeQMfUixDFmavmt0COVSRW1zg2qT+FtzawjQb+poVe9jhXH2gs&#10;Iq/pM04P6oi414cPwpY28NM7+OxDetjCJ0+hE/TwcJ74TE9hC9rgfBXbEV48wkYGyKaPnQzh8RgS&#10;3/uM1YO6+OUOfrstn48cVafXyQ8K8Ej8yjM/Z13iBVRmPqqxm9To6u1UsaUqaxIOW2WeZfhZxB/V&#10;8cVlaJE8NIMeqE+Tc97HDhlDvZQC/qDE86rpy/g3+Yoy+UmJfKksPiH3AZjDEjqqGDNkfj1HH/k+&#10;eqieSIc8Rno5Vvzh2S523ue9EXniBr2SE3qOt/SeH4TVluk1gj9dgG1cgIXd0j+7AzO5omd8ThxX&#10;r/gW3Oa+ALZAf8PB1r/y2ImtXDvn2QvoWP1J6JI84OYrXetv+pPn0DHfPKHXeMJ3dH6IvxUdgwOf&#10;YdOn2OMR/nfnuS+On1kiJq5gW2usa6x4idzUd1ZPf0N9HWS7RP9mSL98mTg8oX+6hOxHfFc9lxF+&#10;SfjveJbeE7lyj/Oh0wMFm0TGS/hM6cSy/Ci8GgofQFd07MJH2bLsXff0zBLfH6EXfXRCfZQ2Y7bI&#10;zZsxbAl5FZ8JuRbRE9mD+h0NbFt4aQf7raK36oso/sWRbZSYpD0coYCPmOenn0ePDXvJcn+BMdTT&#10;U59P/cUIth6hPxnxUEPRzwu53cRer4X0HthvnPgboSYLYmeKzRG/1xJet6U8L8i7qb8iHnp+vEs/&#10;ME5cnfHxXWJ3hG8pvqs/GOT7+nuGMaSjRXxQEb0so7M1rQVd/xn/JRdZIkdboUc3gC9DZDREPkPy&#10;miHyGREbRvRixuhDj/5OD1534XkH+bXxrS18qzD2Jv60hZ07PgCdriObJvrdQc8H5OQjxmvzXY2v&#10;3GuFe8uSCTou/HcAVjJBFybITbjbOt/dRg/26c0doMMH5OjH9P+OyP+EhypX26Y3fIwuXknv0c9L&#10;nlWueMK9A/RHeNi5sA9I+eMBcfYYP3PKWOd6lucuyTOviSF32M1r8uB35NPvyZHfknO/oQ/1Fhzx&#10;G/BK4b+viEOKR++JS++JZd/w90t61tdgdxdgnc7eCuLpDjmE/Nm+5k0ff38BTJd9K8fkyKeyS2oN&#10;0Sk5iq4dMxfREfmHrp3pOucnXLsQLgSdcf6a2HfNUbZ9yZwOyLv3WafGPMOOPwoPAvf9rgnW2+qA&#10;CxG3Gw37oDVBnwbgv62m3eMfRI+s4zXjvIU/H6l9FLc/snbF3zes+zX0SrVHvWGviPdv6dt9B670&#10;Y7dnX1qMrRoEDPe7bsu+9Nv2IzXMl07H3jLODfy8hCe3YLQPHB/Zq/I9735hnG+Zk2qXL8zlpw41&#10;DrH+Ez7k19RdfxgO7U+Dnv2BMX8P/cC834LZvWv3mYvwogI4Xh7ZFMlLmDP5x2fiv/Dfz90umB41&#10;Bb5ImP4hstmmPtmmN3yAjmyRJ66ja8vo5FgxRPkWuthCjxtfcQXp50h+Cp1dw49sweMdfJ4wliO+&#10;fcC39/C3O2WugSUfgF0ds7Yz5n8pTBRZncOns2fS3851aih09wK6hm65fwNdSb7w/xw5XIFdXeCr&#10;5ZePwBAPwMT22W9wgB4fIt+X3HupGgh8+QZ5neNvtX9BaztgT4L8r7ClU8bbJZaq3l2ntlpDF1c4&#10;jrHnCXa1go462DDXNnhmi+M2zxyQ4xwmsSn2W5xk2NdA/XdCXSSs7Qi/fAQOdYS9XjO/e76vmu+C&#10;PPEK/TglJ3P4Ra9cvXRhasrBpbsOTzgOyEHH7PNYwd9vYq87jLNLrilceofvCPM9kh3wrux+C5+j&#10;3r/kpb1SW5zLL0yQy4AYqFg5RHYr3Fc8Uc53wNo0r3t4Loz6gZzxAdxUuK8wwVvmfQOvb8hLb7Ff&#10;YZBv0Z2P0lfkq9i2g86sMUdhu+vMYYt57eAzhNkdQyfksyKdHxLvtLdkj/XsM84R45ygexrnDP24&#10;rCGTBn/XwHslZ2qTM945Ye3a6/ZEnOOHbrh/xX2RMNs7/M89ezDusMFb8t0T/j6W3wCXu0SHtNfg&#10;gfz8vtZw9mic4JPOpP+Q9EDz22Nc4dYb6OcWvNlkPRv4c2F8G/BS9fgRsj9DvuLHjXwhPu4lY9yy&#10;xgv0/4J4ruvylVccb7h/zbcuef6cv0+xtxNykT3keIhOH1CXb1PvbhFvd/G5qq91lP96RAYv0YUH&#10;1vcK/yMfdMc48uFnXFfNtgtv1pjfCnJeR483vurBPnX+ATp5DJZ6yjjH6Jd84BHru4Dvwm/WmeOY&#10;v7vMuY0NtYQNkX90yAEuMtjaAvpK7XcFViRbOxPGib4c8819MKND5n6ATsoelJfKhtS3mOAThPHu&#10;o2t7xKl95T/wVzqhOeyhm5qPU3NKRtDJ16OzhwAMWjHpBNkfQ3vYifLaLXIc0Toxb8chZKLeyRxY&#10;/Sw4Fjwc890RcXaJGDthHRNymiXyjlXOdzQX2RyyXMdnbTLXbckV/m1Bq/BwzDMDbKVPHqAYXCVO&#10;FyHlOyXqgyr9BO17bJM/DMlj11jjLrpy+NXuj5HfCfw4wgZ25VPkH8mne+TJbXoIPXIh7bPdBePf&#10;kdzxJ6vMY0x875EbdKhb25By2r7mT26wTo4he5XdrjHvFWgJbHET/7yP3I6wpyPxGFnKh6+Q9/Wp&#10;9wfwYED+1VctxVqK5NVpepoJ8qIwuE+EfbJRr9viXo8lqJOEi0aoY9T3CDJXL9c8kI88zM8x6PFa&#10;zEs9BX6iPkTpa86nOl75kmoDJ5cnbyqRb9XpRXTY/9mnX9Pl+w09Q65XIOcqw8Oy+jLwo0jdXYDy&#10;zC8Pj/O8MxdgrryfoRabJy9ziG9qn63qSQezJU9MkS+muJ6EhOmq5tKePh+5oo/5+nz0/r9SkKP2&#10;EyaobbQfcZZxUqxzjudT5I+znCe4FudenvGyvoAtsl7h13Vh2uSFyg3Vz6jTJ6hRY1Sp6crUdyXW&#10;VOLdMvNzCBkWuJ/nnrPeiPYWkpeTF4v68GNAnjyiLhP2uU7+tonOOIQuaZ9RmTqmQO+oTM7cpEch&#10;ea6jO/vYwAHxWPnZGe8ofigOyKY3sJdV7Ez7qZ39vfBbe3TV++iSx2ufrOJajz0BqrG76PnQmQOY&#10;MNcVQxQjNqmdtqhJdrCFJ1vDVrinPUY76Kx0UnvGFWd20H/F0E384zL6OkCmXY7KiUUdcmXtN26j&#10;i6o1Wxy1HtUbqt+66L7qUGdPNHypU4NXkWuP+mOIL9R18a7FUXvCVWN0mLf6PT/jv7JN9Es5u/af&#10;Cv/VNzrwUPtXB6xd5/WIdDdILRujNgWvpQ5N8y3VHbNQHJ2Kog/aLxqhv+bjfIpaxId8o8hiHhkX&#10;uKY95ar1c9SsTs0Pf4XBLnDMsv4Ka1Yv83kPqWoi7SkVLlziXpY1ptGxNN/XfoIy8mriZ4b4L8lB&#10;+ckVceklud8jMc3JY/CR1/jGa/5+1WzaLfneIbG5D4+1x1y9SQ9zFV73hP+CCTCXn0nXHQJPE94S&#10;FhYKBgFWGgabUX/FD28CrEEYnzDgF5w7hG06OIbucd1FT3EK/nogN3+74Zsbu/JRjwWwWTdr86B3&#10;XsgHCe8V/htiXJEfu/hb5OAlzP0JO2EO2MCUSN+C/hb2q3t+sJoAthiAv0H6LQ7+CwYaBAsJam74&#10;NAcr0/x4xoO/UU/XTV3pAX/xBMHP8FEePct4HsZwjsxd17zC4P6CGI+xn8nB6IQfgfd5OOpvH/iY&#10;3tE1F+sXvWBst8aHNG/fV5qKeuG7h/v0i4WfPd/j2z78kfA/6aSDo8MPP37ID8bj41tenld9G4AH&#10;/hkwyhi+EBzSwX+Rn5eeiz+QRPZg3KxdfHjCcTU3YW+Mh56IfM7z4gF4FGt/AUk33NPMi/0DHnRI&#10;OLCXtTgykWx4Rzit8DSHGM/Bz+kR+YjFXvziz1geeuWsATlIVs8YsHBO4bxBxhHu6xDnP2O/uk9v&#10;W/iog2ESP56w5Sf8zh+eZVzWxxjCRZ/x32AM/DdODwD8LOzgYvTz4VkI3mmfQAg5h3hnChzT6+Cj&#10;SdY1i35LH+AJ35meRU/AeD2QMFEf5H8mcFhhsR5wZn+cvep8KwyWH44zNmP6weMcTPFn/Be+/RL/&#10;xU96iQ8eeiw/47+scxr6Jf4r2Wv9ITC+YBI7lnwd/Be9QG+niK1u/Mpf4L+M6eDK4LN+ZODFhh25&#10;g31Lfo7uoTfCOH/Gf1mD11kn4+v8Gf9FjrJ9YY0e5Cr8d8rBf7Ue5gBeKrw7xDXNW7z1oaPO88Sx&#10;gPYoOPgvOiq+/BX+q/d9vP9E4hu2rD0OxN0gvSg3Rzd88yTBUcDzp1j/FPi+m3E1R+2P0L4TL7bi&#10;wS/J3p9sXroKdorM3Y7eMjbrDzA/P/z0Qm7WEoI3QX2TefngsU9j8k4A3gT9PO/4NWwXOxQGLKxW&#10;eyV82ImDMyMfB//luy5s1/Gn5CYu/KQHfXawbfDx0LTbwX9nwMenuecLsJ/G/2/jvyFyxRD5YZDY&#10;FiSuBfi2sGfNK8B8XPDWJewanfDjD+TfE8xpDhty4hTvFMklasSOGrG8QVzt0rMa8duBJfDfDWL5&#10;nvoq5Onn5P3COE/IS5T/nxGHvqmo30OfpAn22unZr3pD+81AeOzYoT+Nl+2PoyX6E2P7JxHY8B/H&#10;E/v9SPeH9tNwaP9uPLb/MFkBK161/zwB911acTBj4cS/G4/AipfY886Y/b5D/340tN8OBmC/Hfup&#10;3bFfdcBvOX7foqcCfc/5t80W/aYqvY6mQ/r7uxZz5N4PzrNt9tKrH6PrXIN+gn7FvZ+6vA8u8446&#10;6xN9l28YR/2uE/oGR9Rs6tveEJfvIdV6l9SkV+Rc1/Dohvr5hhrphlrJIfo45/SbD6hrt+l7bDt9&#10;B+p86kTV1aqd1J87hHaoBVfJqSbkdBP4vgLfxf9n/P2MGusCGQhr2ifX2qZeOKAfd8j31bdTPaY6&#10;+UL1MLWiU7MjL2HTu9Sqyi3XeHeTWnCX34PsZ8vkeXxHdQc51oDcS/isgwegC21ykI5qFvIU4Tpj&#10;ri1xf5nzNea4ybuqOVWzKK8a8bz678pd1K8fcb5Mnqh+ZpV8r6GckDE0lnK/Ar6jSW7ZpE5T7jdC&#10;B9Xz1O8HO4zfp7YULijSbwUbkHI64Q7OnjqOBX5btsA+qCR2HsXXxfD1KeqGBXCJPLiDU6+Rn1W/&#10;7r1Tb1o52yzfjuKzIuyNimLzcXxSDH8/g23o90ZR7CeOLQsLFkV1DbtVThjF7qPkWFHqArcPO6bG&#10;8UI++QPqhyDkYMQBxsaew2BRIeqraeqrCPXTDL4jAoUZS3ugtNdEPlf7U1VzqfaKQqpj9NtCzVf7&#10;CtPMJ8X9FN/OQFm+pzxVtc8C+UCBNQp3KXEUxqo9qmXGFoYibKaNr1ymZ7fPnuhL+sB39Ddekje+&#10;pE+i3on6SDvk71vY9jp6IlxhBf1ZhsbIQvuql6kzttAd/QZhg989LOM7tKeyjS+u4Utq6EEdfWni&#10;R5Sjl1mfsJwK8/8L/Jf5ab5a3yLzV87eFR7F79yUy6vf3iBv7nCtzTjKn/WMaqYhWKHwxUlU+kq9&#10;TO+8S87c5hstZO2QzqEm/ruJbIXp6neEdagGHyv4P+G/deZb4/0KfrRMrVaBGuAmfXrrwlg2MzF6&#10;GjH0nd9MUIutUqNpn6r2Nmhvu3oHwn/VhxH+e6veGfSGPtNH9mq+BTt/X23ZJ/ZsfqZX+5ne1Gew&#10;28/0Yb+tlziyL4X8/RN947f4E9En/I6ufabH+wpbfo1stNfkveNnGQMf94m83/mdFb/3eQeO+0H4&#10;L2MI/5Xf+oZ3X4MTXyBH9Uxf4mseGeeR8b/B93xkDl94V3s3tK4N1rEFrUNjrmmvcZ01z5L7pIm3&#10;i8T2GnJU7TQgN+mTk/eIM9pL2/taV42Ru/Yvr/P7lXV0Y53eqH7LKhnKXrVvIQfPhSeqrhP+2+Za&#10;n1pN+99XsG9hvkvkKyNkPYRU30n2efzQLLKTfYbBfWawLWG789Q5GeqVFKQ95MJ+I+y3mIaC7L1I&#10;cD+Jram+n8emFpmzfIDTt2AOqtGrXKsyD/UxCuhFAf3IYY/zvLPIOvPolPyI9ioIB1VPwMG5eKeJ&#10;Hgvjll4KDy6wPv2GMcc4wpu1hzyKDapmTJBbCa9WH6COHXegGvzVnoM69tmC+qxxDJ8nfHeZeXR5&#10;pw3pXgs97iCHAX5L/awVdFd9rEN6fSfY7QnHI2pG9dW26V9tQsv4Ygczxb/2RcjV8cvIeQ091u+2&#10;9Bsk+V1hwU6NzriqQYVLqacjvDfLujOsLTMNxs3a9DvqGj68h5w74PZOLc+cGlCNd4Wfyw81Qvhq&#10;emVFzhdFyNbpm/B+GyqTm1Xw2zWel39XfdxA1jVstwYvKqy1gY49z1sxpo+/UW+yLd1DH4fyAXxX&#10;tEQ/UPqrWl89wGXsepvexSl9xFvi9z34hn6DeEVMPgeTuBQWpV4qdqFnTohnwsRuHLwB/AG+XhLX&#10;5R911H6vY2KycLBr8p9jYraDjRFjhQFfZbXnnt99sefrIs+RXEH9X5HOz+nNndGj0/GC+Zzhf0+g&#10;fe5vEsNX6J8vOb87EfZKTCQ2TuR78DeyTfVVtd9mRfmB/DP+eMIchTWO6f8tiRhjpN+7oCsN+n8t&#10;/Jn6ic974CfIWTF8Aq+FBShmj+Gbzh1cHd718Yn6e5kYL7xYGI+udeF7B763iCUN9FZ9DP0mvIQs&#10;tQdC+i/7cvYG4Lcb2IV6p4vYjnptEewxjP5PYwdB2THn+v1IjPxYfTjFuAxy1/8ToD0TwnjD2LqD&#10;/xI/w56nODoNbhyWzbNPMkavIUx+/9SvDPA8+63oaSa8U+Tbrqfa1+e2gGuKPiexm1gdIZYnWI/q&#10;0im+rZo1yHfV79Teryy8yeJ/tL9Dez3UN5UvUj94RB9zCVoGA3b2yqF/LWylo7wHOYzQjR56pN/y&#10;jsGFRvSuhvDwaf+F4tUTD8XHDvwTBix9d/ZJYffaP6G+nfYkNfm29n4If9dvh9awaf3+19ER4tMQ&#10;fEl7eDroubOXh57gCvolmqCLa8hwHX1YzYIBEfd13OHeEXnrMX3uS/RJv428JuZL7/Xbujti2SO6&#10;7fyGVL8FJN4/EtOEQzgxBCxIOOcbYtQdvakHxSn1p8A/XkPCgd9Bb3hOcexLs8G+TH5PS+x7z/Ov&#10;sLU7dP9GuTA44D46u8e8nF4/ebSDaZDnqneuvRPCSvT7pgvoDDvR71Of6RZe63d1D+C5DxxfcXxL&#10;rHtHf+wta/jAPrYHxlL80+9yL7h/wXN3xNN76Hvqlu+aLeZJndCCOi37wO953xCfH8AthYte8M1z&#10;HSH9zu8d6/ikWMyYH4jp7+rs8WLsb1i78G/h4R+oHz51+V0h81Bd8lOvS7zlGjH5U4u6pEN879bB&#10;atl/yhjfwC9hOndgtK/ZG/amXgQrzznzEj78hfe/7Xac+X1LvP8MdvMB/v3QbrH/dWC/7bMXFlz5&#10;V+wH037X18ztbbODTMCNwOgeqUNeQW/A295DH/jWe9b1sd9z9r4cohM74KYb+K4V9pWsg//u4Sfv&#10;eVa1zgU8PGGf6j6Y/BZ4xRpxQ5iE+tZDdNj5zTt/q2+8JZwG3RNGs6zf3y2wl0H7Ffg9nvahTNDb&#10;NeQtPPMAndNv19W3Vo15Sv30jP3ot4j/n7Azb4rzSvK1BLVQ7CBAQuyLgILaoNj3TWxiEUgIkJBt&#10;SW672+6eabc9a0xM3LhfvO7zZFHuiTsz9h8Ztb7ve5Y8eTLzl5mnlqctBigmeoIuIzYslnVALOwh&#10;cQIH4lvIwD3aHkQ/7I95fdfkIr6BBy6YnyPmexOc0Xzm2RFykiDz4fdYC7tcr197Ddm4zlrdYM1K&#10;BfYO2258hbUXdpC9x+h7V7TjFoz0mmdfs0beskausPmsHSFOdkS+8kE/Nlh+qnIC3n7GvL+Cd9yb&#10;V5Gly8iKWda5vC9mcwQG5/5whm72CjqGDpmfFfD3VeI01+nbBv3aBOcxr1kczBzjfXhc2mF8Nujv&#10;kvYY8rzIui+4b9CfwIn4f5Fn50PGI9uROWV0mnXkhzjCEXuP82wc6Gtez1gj2rXGPx27ZvhO7PIc&#10;fpAnrqEbaBeeWhtk72GMzEuTxM3macdS6MWuHa6nP2K5xmD8V1rLTlZW0FeXWNNL2CTr7MdbxDWu&#10;MEcl4qX3GZffoojteJBbr2hnxK3wnCOeeUDbd1iTO3ze5beX9C3yWuED6xls+x33F0e2n3G9/4GM&#10;pd4So+Te2/y2xX/XkTXmXBqrYqzJqVg5ck8Z6Lyd8cxT7W+uFfc957st/AWbyDjnLuaPPpqfKW0x&#10;l+akX6KjXyDrXrGnn3DvU8btnPVwwXq4Za1fI1+vwI4voSvkrnn6Z4yjsuyUa42h2KfNy7RXjD/H&#10;mhPDncCG2cKHI66s/b/HPY2J2KEfO/zXuLM8NmCWtoyx3odZ9yNcMwnfGPtl/ZRDePhY3Jd88EN4&#10;XHxT34O24iHrMWIPebZ5ga6fJfbUJa6r1g16WrkGB31L31wv+jtO0HUCY4e35GP1DkmdVH1D8r3f&#10;leHZTWgbXoqYRtbMOvfeBve0Fos5/8e05UisFex3vxs8mnoOW91gqthpm7THWB/5R9/ILtdsc19z&#10;j3e4x5ZrkD1WHdmYjg1kgHELS9zXWDhtoBz6ahbdxvolI+zJkrjTlLYJ+uwcusIy8k+M13ikI8Y4&#10;4qQYpyPmUV/ZDvJkHVt2iXv4/yKk7FxjDnbAf3dp/w7zs8491PnMiy+ir5WI+zAeLw8Z82gOelni&#10;WnVbaQb7tixGx3zvwk+H6pfIEWO83FNX+X6FMVTXX3jQQdTRxVr78Ml21D2qtNQ/Cv9EA7qWcXBB&#10;6EEZfAxP6tGl6sCH66uYb1sC7JTPnXz/lDy/Arp7jnGwFpL2uTaSvooeqAvdfKgB+wrfTK6VvYJ4&#10;OeNOxTuNZdU+L7eoS/E9+mie/ozT137a181Ydagzgr31EJOrLjaE7jXCteFHQM8cQIcL/Be/bg0H&#10;Frvrwg7rRm/qxm5px0fTQi5whti/hgQ+/5R2o/Yg+DFkXarn6IB96KbG7/ajgz6HzGV+Ck0y19Zm&#10;mqZ/JeawjO9B/1XNT2YNlmlyfLPM1xQ+kAn6bB2lGg0iZwfR6Ya41zj3zzH3C+iS6+ybW9xnl/nf&#10;Y40ar6f/Tx9dGTlQgEdz8OgkOtooY2Ic/wvGRV5YhEeMpziGfyJegnWlXNtjH1iFh9UDR/Hr94Nh&#10;dMNLT2nTc3RbbVv7UkInX2YeNrDbyvpRgvSpPPgCkHFbyIhd5MMWsmQTHlqnJtEa62GVOVpDr9X3&#10;KP5rH3xv3NE6a2wDObDJ+w32uA3WTpkx094wZrnA3E0zr9OMiRiweu8Y7RyPvuk70qZEF+b7as4s&#10;WCnjP8Mz8sR0iP8aS1rkfZF50O4O7Br8Vww4y7hOwCfm2ZoDHDWquKf4co51q4+yyPrxvb6gUXjd&#10;HBfX9iA8YA0v64l1YWt36g+EOnh+K/zUCM+Iq4bdwH+0U54zr8Yya9voI/C1n/nVPvb17/HSxAxw&#10;n8CjaaN9G4H0Keij62WNPMd+8fM47ckyxuLlS8iiXfaUHfbdLci9cY31vcVeqc14yj5wDV2wxzlX&#10;BfjlGRib+G0dPgNz7P6O//7P79NgQAmwgUQj6wN8IAMGkgIjSIgFcS+xhCTroY7+17He6umbOHLg&#10;sbxPMW41fM9cOPHIBOvKXFrzOevBSsQ9k/hYU/Bj+DkZv8jpjOv9/n+nR+T/SY9pYx1UHziqWCpY&#10;qMS9fosCP6QP5h038HzzMDOd4L9gTY3wSGDS/JaGzA1M0nZxIvEiv0uSQ5Qkhznpe58VfbE/tT45&#10;Bub8/c+UFAMEd408YV79nAITrH3/CJxKqqOPzkOqhVxJsN5GqAls9VFrPRiVdmwdc8q9mKOkcwPv&#10;JrGPHQOxXjHfNP0Lop0peNn/iAE18P809zfvNQWeHNi0c4XsTgX2Cw7sGMH34l+RJy3+z7yLu0au&#10;rXOFzBXHN9+x/oFSYNO2WUrT/gba4j0c9wwYmlhZtI3PaTFafImR2wlml6a+RQr8MwUuGviefECb&#10;08yDuZrGD2TI5cyI8dq2Wlt473f+Ftgvzwn8l/zPlHgtZM60+ZoN7C9p5JB8GmMlDk6+ZYYxbwQX&#10;a2WszPky57eRcbLvwTPsjeKRCXNl8ccluEcCTCEJpmDud+Rh81tgoeKhzimYcgpKQ+a1Zvg+ZS42&#10;9wkMNPrCPDAXSeahHorcbjDhZNyLNiKrxUaTyAKpiv/Sd/b5RuRRFf+lv/Q5JdF232e4Rwb8M81z&#10;5Yfga/bdx4yjedDeK8X+FLir+C/tSoJpJpiPeq6vo++BgzoHsU7pu7io/3NMmaMkGHaV/N5xRh4w&#10;ruK+ScYoyb0StFPc1HanyNc1vkTsN0ObAl+3rege4ufJeLXNEnzCPdPcM0VuQZWME+BZ4PO1+Anl&#10;iNc2ItOb8KPU84zEE/rTxXyTc13XwTppq6MNrBXmuAE8KE3/5W/HKmQN8yCubH68ucL1fg6+hXd5&#10;lnmySdpcD7XQp2ba04icbAD/baCdxlOI8zSiWzSxHowvSUB1rAnxX+WjefAJ+NX1YyyOsUPGTQT+&#10;i3x5BNXJ4/JErHXrL0DI3gz3rGfuHrE2fyv3N7Bm9KMkeliCPMAEulkdutmjR4zBA4n7KlfEfpu4&#10;dzvt0M/2DDnXi4x7kkqx77H3sHcNs5fp63IfLaCfFPHdiwftY2e8Qr8wj+y1GAe6/Gtsjkvei/1a&#10;N0n89/P0Qx5tDmxWmilUfirOVv5WKFV+KcyS/1vFf38BD/5Hvv+xUKx8XypV/jxXrvy0sFj5J/Df&#10;f/YV3PcX6GfoLwvkCUM/gAN/X8xHzq75ud8XC5Vvc2C1+QKYLj4cfCzhJ8nlyKkj/5fPX/H6MZsj&#10;Nh8smJjfwHqn8MNY/2mMGH9s9W9o97fT3Jf/WWftO/xA3+FT+QZfynvs268f/Fjn7K/6ovaxl9St&#10;j9iDtfMueH9hThG2emBp7MvGeVv/UT/aq4gxr/q5trADt/j/Ltcdoie9wr5bxn5ZRuez5pg2s3kf&#10;OfSrPPaH9TzWsF/UrYxN3eHVfAdtr11erft3gp6mLzryfbmnNqGx8caMnaEXaLvrBzGG2Rj2BZ8H&#10;lrdOPahN4tXFaxYgdTTzIM3j1O9o3J41Wgp8Jy4c+S38pxh8Uc15MR/AGjPG/c+iG4YdR7sL2k3o&#10;qDn9ksidF+hbo6zVKfo1ix1SRl80/m8EWSfmNg5l+b/6i37SAvpeAR2vhO9UfU+KmED0x0l0wxfc&#10;U51NO8zaob3q/JB46RN42FoqA+iGw8hp4/LkbeNSxXjGIHEoc5F6kFk9yL2nyLse5FgX8qGdtWEO&#10;kBhsK/fr4LWdz9oM7eh/2hPt2BAdxINKUU8IWaA8CPsJ37M5TY1ivlAN/80k8T/ju25MVmtOGpva&#10;hgywXkfIcmRK1CohBs9alc20yZxk68taOzbq5yJfWtPkQeEH72Dd9tAuc/mf0G7zH/vowxD9HWZc&#10;+5E/veyl4/RR3E4dWLt6A5tBX8xbfCB3+CrfgCO+JsZBn5t85lyW8O3Jg9ZxHce2HMenMwb5msW3&#10;U8QmKXEv88GK4AszYljI+xFkfzV+17hZ62hSM4l2DdMucaQg5Iu40ChzM0YelbLHnMkh5PMEcyv+&#10;M8ZcBUbHvM0wl+aE5+GBAjp+GZm0Br641Yn90UpMNXw1B0V+L/0UH8syboH38jqA3BtkzzDncpTP&#10;jkcQ8y8v9PK5V/uIvbGPWOpBaAy8ZBpst4g/ZLOXeoL4RIxxNeZhEb/CArp5xDkQX238uHkXx+SX&#10;nEn4SS+I6bjBX2I9yc9T1G+cVh4i54iN+Qfk1T/mc5Wf8jOVn6G/FAqVH/P5yrf4x835vUXO3PJ6&#10;h6/wBllyi4y6J6f4E37iP2SJr5GQYd9PEKsC6We+x4dmTcl71vsHCZvAfKQP+I7e0KbrMfKxkGPv&#10;mO+33NP8jRt8bu/xFVt3cB3aeHg1Bt16jtZqmmAd9zHnA2ALI/DPFONsLIg1yqaYr3F4M3x+YFR5&#10;eMW4D2XCPLaZ9VHnsOtzvDcWwNqw2kfm92kbiaOKwXbB59Zu7mcerEs2gF3Wx+deXp85l6xj17l5&#10;8GJC5vy2sdY6iKPoYh0OsF77+E4MuAscp514ixZjqIjrcB0Z5/TU9cOrayJkAbJDe2yU+R/mWmO2&#10;h+HTAagfek6bnikXWJPypbHsYp1VXBP+gIe1L41JyaNDF+HjPO+tDV2r7+R1zxkf+6yd2M2zI/+f&#10;Z4mhijFb/3gYXWkUeoFelOW1CI/OYxMv0fcVxqPA5zwyIge5zvJQCeytDC3Cs8Zkm8fwkrUrNnmA&#10;fNc3Ji68zd6hr2Aesu5XEZ4usX7FB5fxFVmLcZZ1pe/F2B7lvDVntcvFs6zPZd6282VupjW0f62j&#10;ze8v+H8e/0XkNjLvWT5rT09wD21cMeApsF/zgyPGn9gUx1I7WB3DetYv0PGtD2eNh2nteGW9z0eO&#10;TblG6aP4r/tJ+AbhSWOL9IuZgz7LGOrDM983xzqOPYj/KJvCZ4+csh62/u0z/GLnUDVvhrEaAq9l&#10;j7e2xzm+1VP2cP23Z/px2UuPGc9j9thT9tAL91ReA/9lD9O3d8r+fYCfX7/oEWs+ciPxpZ4OUcty&#10;GN/uiOS16EusOV/1sVv78Qz94Qw9QMzjJXrCDt9v8Hk59lP854z9gr4+ajUsUMfPms/WJXSfdn2Z&#10;v7uEz3ORfs1xTQF/UMlrmdMlZPwifDHP9dPIKPFf8VrrMJrbH3UMWN/6avUrRr0Ox5dn6h8xnsdc&#10;6wXuOUdfi8gD13fOtc8aF0NQPzBHONYFc+ZrzDnz63qNeHfWvbXC9WvIN22sz0aw3Ngn8TWK7Xaw&#10;Bo11sh6fvz9hr+iG9/W/tLF+A//lf+YIt7H3Wdu5hf21lfXeyjrtBPttR5dtQQ6I/1obvpnYD/P/&#10;29PVWk8t2EYRD4IPsBX8txldOfyA8E4Tz0vSJusDNrIuM8gV9/w+2t2HbjHMvV3TxqAV8JnpwzT3&#10;V+x3kfr2C/jqrI0SehKv+u7KrMEC4+c6mqP+pnUt5ti3ylw/xzhZz9GxLsW6ZGwZU/PtqzFS8Dy8&#10;r55jzT/3PXUodTOxHePtylxnjrgYmp9jP2JOSqzxEn4688JL4EbSGv7J9V58dmBwq9AGeJd+f7E0&#10;c/7EGi7hbWu7mh8pj6u/3oCXvUe3v39BXVT2sffozzfkA7qHXEsRX/QC/ieWAV4+h7/Nf7thH/qA&#10;TvExC/kqVop+IX3gN/OFq/iSGIn1A5FTxEqI25kPeoqPS4wpYjJYO4foz9ZEfgWOeQou5OsJeOYx&#10;OJ6vb1jP5hi7V95xb/dAY6o+87zP4LCfaPeddor5sNlpcl3No8BmmWHvnMFWsH38/6PxU2KnYL/v&#10;wWdvJsFNx82vpF0844TnvaI94tyf8+zBuXzlC/e5JcbrdpzcZ+/vePFMc4I/56YqX/LEojIO37HP&#10;/wESt70HV/5I/eOvptEPpsfY98F12du99pq232bJDy6AQ+es6UGcFvZI2DEz/If73jLuH8ASP89M&#10;Vr4vEM9aQA8okVuMvRL5vNzD3ORL5vYKjOiMMT0DnztHLl0yV2+Zqzv6cY9+8RGZd0/7LpFLL58T&#10;N6Svl/5uMhd72DTHxqnR7g/8x7omxrMeU3d4H9vBepKb6D6r4BvGrC7A+5FTisxYR96ugSuuwI/y&#10;epXfeYXPjc9Z4Pdl5OqqGBC2yRaydldZis0U2C+66RE8Zn7sHnNsTvIu7dZu2kO/inzDPmQm2O8e&#10;NYz0n3vuwT5t3yf/1zmLOgvIb+XyEdccwNc7XL/GOCzSvzn+N0udYfOatmir/nTJvfMAvMqa0uaL&#10;bvH/HcZtj3E85FVc7xK8S5zfubmDH65p7znfHaIH7nDtBn78NXCzNeKA5/tY88YPRk1qcG/2rBXW&#10;r2NkzZVD7n8MnUDGZB6xL++DxW26dlm3+8YOD4sVgkmzrl3Lm6xjc5z3jJ2gX9uMXWC/9Nf9L+Qz&#10;MSI5+ma9JuN7y+isJearwBwoq2aRQ9aqNg96DzK2+YRxPmUtncrv9PUQntDmNdbiyD0RnnktFsla&#10;eQsPvuX9Hmtug/8vIldmGUfzJq39ucb8boohQFGXCplz4BjBawfcy3xOcblVZM0KvGo8k7rnOvJI&#10;ftAutl7nHrrNfswJGDm8EvYt9xHnld47B9AtMRzvoCtkzjlr2lrvEVfFc/SNi0+K65ozfois0K++&#10;Qd/eMF/ik7fwyVfEE3xmLZuvb9zIDXLjgPbtcd0mcxs5wIyjeZ7GqBhTEFgs7dAXoA3+/9Ma8muJ&#10;+Swjh8vkcq+gg4nLWf/jkHH/wLX38I96+x10w3iqm98wxres6StkwMU4Y08shmdViMMbC3GID8Ya&#10;+IesPWu/mO9uXRDPcilou7APSHtgi1vwwAb7zw46/kvGd/+BDvAhBM/y2boi5ozLk9YQP+X+18Sw&#10;mtfrmvN1m7W+yTxJ21xj3MY2c17LOzWOYAvdcgc+3oNnlCH6QC7ca1zftHMHvheXFdfdgk88k2IW&#10;no14BdZFAfK99qW0ye/m/arP7vL+JbzwivvoX3mLT8q4HmNuT/vJ7SdP+YiY9kN1MvxT8pn5xsfw&#10;6QlyWX7YRjfa5F7rPNMcSs/DkPdW6c+6c6wfBp7T9zGpXcm45dBjjEU21s1YYX0XxlRak1kMWR49&#10;hoeNB5TUC0+41zH3Mj9T2mPszRnf5nXFa3mua2QXPc66evuMreO+5ppl/pbR91bhmyJjYByHuJ/x&#10;jdZf0v4y5tk4yHwPOjA64hI2qhjdLljdATElR/C2Pirx/l1lLG3xjIqytj39mkDHGkXH6k8mOCsD&#10;PCSNLxo7uR4bPoENpD+jBRpAX3qeIM42hY0FTtWNz6Ij5fk61lsi3xe/izFyg9hY1jvqhjrRqazv&#10;Yj21Aey+QfT8MUh7yVxq8XR9TOpIC+34kMAfF8k5mWOcssgmfRjPtPewsaz53IsN4j3G0Z/MTzE2&#10;1dpBEzwrfCPoa9aVMn9Xn8hTPkduC/cw3vcZ33XRF/N6n/FZn5B4nbXI9JVYb8iYO+8ZZ/Ggb+mz&#10;Mm7R+jvioiu0zfokxlFsQNYBMw6zAPabh3IPMZZRFwsZbw0laRo9ccY4dUj9z9xt6y0oy14hl47g&#10;3WPkzgGvW8gh/XHmBBvzNw3N8ZyCc8ZYleD/OdaYsecL2NzGpHvOjby46PplTblmzKcYRtfvR+cf&#10;pC3D0At4xdxa/Scr+E62iM3e6XSdgh2yz1mHYNO+8Tx9jVvYjsaIGJ9nrEroBTzfNWu8u/5H6Ygx&#10;sSa59dBmeX6Z13VIuXSBbWg9A+tZL9OveebOel9VHyNjQ9tztFVbzvNOJHHhIGxBx844Utee568Y&#10;Y21dN/Vpz0fKYU9aG9o6b75an2cSv5I52hO8mkPgHHjf2PPov3auvky/m3I98Wxfx1gPA9javVA3&#10;tnYn/qw27HFrIEdOBvZJB2T+xVN8Ez1c08O4xpk18hI8I0/Jb4H98qqf0Rx1fVz61vVZavsG/st/&#10;/d0c51HaOwyve4aOeTLmT3gGTBFZoVxedF6Rq54XM4tMMIfo1D0CvUz9Q717nz24iCx+ju9ADPdx&#10;i7lfYBG0/1diPVrT9O/EWgfXCGwVrDEwEPwQYr/iQebZtrBGPFcnga+znv5bUzpFP+pZL+b/NmEz&#10;SY300RrLgaHy3v9FzWDwtkQQ2BG4yq8YMNeKyYjn/BbVtz6mvdRThpJQqrUePA+s+oF+C/v1N32r&#10;aeSE+a0pfaxtXG/+L1hTBh7JMPYZ+ijObf1XMdUUviNxywzzn86QP0otyTT/MS8w6ioHXiV+ZJ9o&#10;P98HYY8mGXfzeX4lMMAEeGDgUbzW8MLad4/Bg+sCI67aqo30r7mFXEDw3jaont+8th7M0nEUD2ug&#10;7WKU4qoN3L+WPykG2sCcNcCf1TxA61syzrRLTEvcMRVYF212jhgTc5uT2Lli+I30o5n7NjNOxlab&#10;nxQ2sXYxJJbsGNWwZfHljDgn1MiYWEe5GXysVcLmljLiZUG2lfaBczaA2TWI/z7h+Z1g49F/+QRc&#10;lGd7X/lIHLhJnJY2V/trbrNzSrv4zt8C06fdVfyXuQuckjEnD9fc3DQyo1pzmnva98B/uY73YpLG&#10;drRA8nDGfY8xTYP7mecZ96Kd1tO1NncCP1Wa3LIG1rD4r/hrA3mnaXDBNM8Vw7Sv9rmJvjeLGeK/&#10;qtbs9v78Tp60WLn4rzwQudjxPMYVuZMS+32gBGtMfFac9Ff8l/6bl2y/fX7kTEf/xSblSdrhfDvv&#10;+N3q6Jv1uNPsZw3IrDT7XQq5IFYrxlqPP7Ge+ye4h9ho8BAYrDisGGgSOVjFgPlMn4L8LQi8kzEz&#10;V9w2es/IJUaH8Drv38Sr45wmR9w65OZXy2fm2ibAOlxDtlncXqw85fO4zpxr625XcV/iPRi7ahwJ&#10;18Lf5rqKAScY3/gvucYJ8Ok65rfu11x5xp/5b0DfaGAOxY2d28CbWTfmatfx7ITPZ32I/Qb++/Cd&#10;NZOtBx751nwXbYVH7Yd+okb8SK3waCP6RgoS/7VGQh16h9isOfIZXo1pSEDmwysT67jmMZRA9hhz&#10;0Oi4cBagdfj9bCxJHXvbI/Iafw//TZNfk6bOorE2tZzfDPfOEDPXCIn7ZqAW7tvBXHlmhucR9vGf&#10;fvBfa/dNuB+KyfFqDpA44Tp6ozXjrNVkbawzbJRLcITAE7CLbsEV3oMHi/8a/27958ijneZMq5l8&#10;5Y9gv9JfcoXKX/NFajjPVf51dr7yb3PUf+ZVXPgvhWLlz2Ww4IWFyt+Wliu/SIvLlZ8XqPu8sFj5&#10;2+JS5adFcoDny5U/z5YqfypQnxn6sVQM8v0Pc3PUnc7FWV1/KBYrXyBr0d2Agbzn9Q6s9wb/1Q01&#10;WO+ge3Lxvh4HHyYv7+PwZOUPtPFPhdnKDzkw5alpKEu7zRE2b28EWxC/Fbb+FXar8f+H2DQH2Mnm&#10;JPj+NeS5Zta0u8KvYn5R5DZgP5+hhx+ETwKdCbt+i8/SDnr/HrqW5/Roc2mfq7/VcNQi+lxRfQ8b&#10;xbNqjKffUCfDvrdukniupG1tvS5rQ11gc+izNrfBunbGPmtja/tu0hbPdltAL9PWWQk9D3vD2GDm&#10;2pqBa7wuYJNEfRTkjnWHtDnEe2v1Dc3dlT+CaJ96qWfvLIsz0MZ5SB0wj+/Bc6aszTnBvjqCrBzS&#10;5tCuo5/iv+YYG+s5RAzQCLqq54dm+ayPucAzrQE8TxxvAd07jy7k9+qF6v4T8KzYybg6FHt8H2vL&#10;vLoe5N4z1ngfa30QGmYv7OPZA1DUn+b/Y6xNaw1ZY6gfGkJ2GfsnNiRGZI6S9ZnFf5t534T+FjWf&#10;0X2sGem5Mk1Qs8TnFuSSFHsm67iZNRzEem6GrP3cgpzzXA33VPOf9HU3E4vaXAeOyzVt/k6uorWY&#10;mqnD0uJ1rNk25GYvOb7qj9pD4kfmQjXhB++wz/Srgz2/jf+2c49uZGufOr+6P7JYDEtMbQhZaX7r&#10;DPrhonzDen7FWvaMukPW7z5rewP+0ZetL9qzP8fF7OGDcXxXL7AxJ6AsdmYe/1MJKlpbiufk2Msn&#10;2ddH2E/7iTPpZX97xhg8oy9Pybnqo7399NnYUzHdKg4vzmvOVHfgY8ZQistpX0u+N4fSV+faOTcv&#10;Ub4zN34Nm3mbvMNdahetYgOt4AtfBKe21rP18nLw1DT7dhbqRab3MUaD7CkjfD8OlhRxpvTPOILn&#10;2CD99HcQ3huBR/3dupwF+NczoDxPaavXen/o4tgzy8TSu4bm0cfn8OlZW2+bMT3ED3GKTDT//wpb&#10;7m6U2vHInu/Bfn/Iz1b+WipTB0H5N1/5D+j/lOcr/3d+vvKv0C+z1EJAhn1Gl3+PnLlmzV5iv7/G&#10;R6Tcugfn/cR9voW+TOQqX8aIWRklVoXXr/AJW0/SupKR/4stUMWAxYGR0cyzecMf8Ie/h/TPe4bh&#10;DdfdzWTDPgsbjfW2DK5krVlxQOsAT0K12sB51qTjn2fNW6NUnvLMzuGH9TvquDJ+xgxow0e+PrFX&#10;2kVioMYv6BtwfUldkHvRM3SdPvbwQa4dhgaRO/18fs79euFZ7TlxWn0LXmNdLvN5e1hDvaw/zwge&#10;ph39rAfjHbqRA53wfTuyoA3qQofV9tc30IsfwPzjag4vr2A7/fy/D7y4l3X6DIzpKe/FfZ+ho/Sy&#10;hrQ5xSRDDmFnilkaC27sf573OfbSAjZcQfyStk492J1iYNaLnmEPnuBVu9Dzj1t5bWddPWWc+pGD&#10;/aybIfTZcXSfLM8roPeI7S7T/1VoXr8h/G0936jpi59nQf8QtAqtMRdb7BP6xcQqPR/vCJlsPUz3&#10;AHMyrJNnrbkS99E/KF8vIAus1biIHR25oMy7NTxr8T8Rn826GGC8lI19zKFx/cbNWNfKea2eBazt&#10;/EAPtmzkVtNn52aKuXMPiBxr7iGulX2w1Y3fnkRHnULXyaJXz1gfjt/iPCfuKQY8Di+Yr6CdLv6r&#10;70OfnX4O/dzGX5jfJN6bg1/Mh9S/NY1MN3/F+mSbrFHzVE5YV/pcjrGfD1lbB+Aix+zZ5mVFXUZ9&#10;4NrW7O1ixMfs2Sf49V4xjlKcI+rYsl+KA/u6j59/Hz/sHr4bcyoP8cufDIH/klt2yRmGnvVXI/He&#10;GsV37uX4T3bZj62xou/b2on6YJeYi2XW3Co4wDJ+/0V8e9bZqObawQvikPhx5vHNFPELzDCnefo+&#10;zz3XwAQ2aa8+v6J5WYzLNDq/OSWL+BdXwXmsGagvuob9+iruW8ODzaG2rnAB/pnhuZEPztwpF2aU&#10;D6yJSebInI9qnH215oO4rz4bfRzxyn8HuU6fSTvrNPJ/2QfN++3gs2dCi7e6J7awRjuwbZ6wd3ey&#10;/trYG43jaIXawYI7WZsdrFNjPNrZ69qxMzpZ09bAiLgt1nIL/7OGjvtuGxhwE3ZzO/tTK9+7Z7cR&#10;Lyn+aw1DMWOvbfI9z7e2R0uCfZQ91/MJBsGW9W+aU2BtCs9aNlfC85iXGP9l9h9lZ8hP9qR18gWt&#10;4xjndrBPLbKmxH/NsVjg/57zt8D4eI6v556J/6oLlRhrYy08P32S9TzDmJdYy/Os4QV4w3gcaRGe&#10;s77nHPM5z/4U54gQy+fZIOY3bfP7KvO7jIxYE9sCN3oNdmpO6Zl4KTxtjmEVpwW7ZF+IWs/sB6fo&#10;ygdgD+r7nrd4abwQWMoVuJ9xn+fo/FF3F956hU/9lesGXfcIfos4SNbQdWAWYJTuL+jMN+gVnpPy&#10;lvfmyV1CxiSaA+b519I2/kVxrCPads79Lmmn+YXWQD4j/1b894jvxX3/jv2yhulX9axc/O68v+Ca&#10;t9Q0vgWXirrN7G/W8PkyNRN2ijbK3fQ0fddfRu5yNkvNZewCcWP2yQ9gv/dgr+/J1bylLseN+bcT&#10;Q5V33OOuwDmh+RnqQGMLcA/tjO9msDm0f6gf/R7M6OMEmC22w6dpYr64xtoan6c5r20a7Bd74jPf&#10;x/kM1l/m+095ajrnJit/LM6CDRf5jnZy//sc9ykSt5ozB5lcYPAEx9F9+xo81rM/b7BLxH9/nMNm&#10;KRO7Wspxb+2xETBm4l6ha3Aux/4c+8T4VG2SK+b+HXOrfvAN8/1lBvxY+wbd5Qr+OUc+RfyLdgz/&#10;uUavuARzt/aR9SX3iRfdo57sfr/5fhA41Et0yD14YxuMaBtZuYvcCcwBvhC3qdXpjprd/g4uolwy&#10;1jDwNJ6prSmOeYAdY00p68Ca06qeuoGM9izLFeyXVe7nWaf6qnciF5lrzP8l/9b9Tpl+xP/FVA95&#10;vuchrKOrideFzcWaEic2711sM85pxXYThxPnjJheePuUZ3se8QX41xXtuqKfV7TFM6DP5P0a/8Pz&#10;e+CzxvWuiCkjh43bnWb9ZtmPp3j+GDkbo5k64pMa0FHB/9BTt8FKxaICm0K/POHzKXbhGe0WAz5g&#10;39nhfpv4eqvnBuCn53/W7dnl+wPqSJ2ICXJetH3ThnMstSGN8Sw87AUF9vc1cKXA6GnLPHtNmf1l&#10;Hhm1jFyxxug+6018fQ/eeMk8H9OniB2mfea0Rryz4woPee7RJWv8DX7nN/DPpZgac78LL2xyL/ev&#10;TcbYOQ4Mne/W6Jtni5uztM39Pa/IzyvMwRKyyjPLPSf1hJiCV55XztlJr8HyzogzOOTzGfc8Z85f&#10;wzvauZ435Rm979BrJeNUbpBj7+Djt9AFcusEvrfW9D7zpE4kXnjO9eL2l6wL61gr44yDOWeuzXm2&#10;tsF77vUVa/gjfoBb7uXZ4RGbRX+sC+wYy3972Ermvh6j6x/Du2J/4qiH/CYWKxmPt8dYGz+wwbyJ&#10;zYmVKi/lo1qthFtk1h34pDV83iMzbpANb6fE2ME2eX2FHnFMnNrhIDwjb6BPKOv3wWMlz/vwLCn9&#10;Auvu7ewp6oMH2OTGhhuj7/m6B+xHYjXmC58T23AB5nMJ7nTHeJvDfkaNpzgfmPF2rVpf9A0yTbzH&#10;2sjWdxXX2YTXNvmP60psYgN9chs+83zQPebV82gPXRfwi/0uow8twM/L/G4eqjmEG+xx2+x5e+x9&#10;5txaU1udx/MNfLXGSbXWifnt8KXzKD8yd68hMV/nXt/TGbLceuoH5ibDM7v95sJBrNcdxrnAeltg&#10;ra+wvhdZY2XbxDp1rRorZf2U5eDTas1dfSPzzJu2jrrOLPu39cjUazy/agJd1H3b2jq7zLH5x8Ff&#10;8JDxfafIC+MArSNjLZ4V7rGODrQLlnPIXr3PuK1zP7FjbUdrxxwhO40nUF/f1Uekzcm4uTcaVy8m&#10;rj9mClvevEXPLvVM02naM41MyRGDPYstvox+t4FesMP636d9B4y5NcTNz/Qs8Hn0iyL3mfYe6F4v&#10;sKcmoedpa6zoewfzwWayXmEj31kfeQD8tY/8kufisNjkXejy6k36y5vRzxvRuaRmSJ2ujfuq5+mr&#10;EAfupv/d6InPtYcYQ893GW6p1gSboF/GfHt2kzW9ZtGn8uRrZbWj0B+n0JOsGWSN3jGxPXRO/QDG&#10;IBf4TV+V9XIjH5h2DaBHGg/sq3VorNFknKm+oqhJzbOMWZ1k7L1XnDPGGFprRUzdGivWt4t8VfQt&#10;7QzHTf53rq0xYfyE+K3frfJ7Gf9IGfx3FiqCAVsPawabxfPMpI121kwnc0le+g4yzljxHfc7+HqH&#10;tRJxL6zLFcj48iXatYwdtI5dto1OaY7uEnrjHGOnX9Cciglsbs8dliI3nHGs1jvXd6aOjk8XGkdP&#10;LDIvc8zDEv3zXOAt/Bf6/XYk5Os+smCHtb/BnmBNZ8+st3bUKjy0xPXWLIjaE/ISvGkszz7yL2QP&#10;vLuv3gu2qz7rc7W9lmjnAfe7pL978Pw2z1znf2Lo5ppoZ3puipjsKs9yrUedCscePXue/pbFy4kf&#10;Nx9A7Nc8bLF5YzAD/0WfzsMXRTDiIt/5vbaj8eL+T/7Jcp2+CGvsFBhX87atZeQ5d9btEVPPPqyp&#10;MXyFg/gOn0Pd2h741JrwwyWxI9LYEdZI70xhGxhHAO+3M6YtkHWxtI+rub7EfMN35hH76m89vscG&#10;HoH3oi4ebTCGwfNw/E7fprZV5DzT1nHaacysZ91NE1+6SVutqa9vuKxuj/x6iSy7Zo+zts49e4Z6&#10;9wH7+Cy/9SMHmljDjyTiO6pnyoIn0MY62htE/6zRGnVawa7MrxUzsTaxOJNxII8lxqQN26cRGylN&#10;zIdnCkc9YNaL2JRYRwv+D8+tawRLMA/OmqeRB8yzrB9cxX7F9sBw0IGifjI2XtQX5vr4zu//F0q2&#10;PQJTegTu+Rj8pQ5MljrVYDxNtFn6PfxXTCvJHCRoXwI7MnDk9seB94jpNkrMTyPtjTxZfJdpxqKB&#10;e4tpNmSe0C/wI+aymhcK/gNuVyWx3YezfsGVE5FzWMO7+c32IWvtq7Wd6+03n5PIb8fGz/WdVazS&#10;nOCoScw9WrVZwbc7wYHFtBLgq+YyJm2PmCr2rGf8xrm3YFgNXBsYMHPawJxbt9vzdBvwq1j3ODB3&#10;xkGMy/Go1Vk2x9acRM/tFdvOgHFZC7kF3o/4aub7v+G/9MPrI5eS1wzty4B9NkJRT5nPrRK5qG3x&#10;m22GwNLM74za1/hjzROV6sDi69slxs0+8vxafrO4WfMD/puGNz3/WPK9+K+//R7+G/WmGWufW8v5&#10;jLNoGQfx3mb8T81gZxG/YN9YN7Ua3ZFLjCw3h76O+Reva2AfyiBXGpAbEV+AX7kBzDJym10/to3+&#10;iXuaO9rImm5E9jbiM7OmdDW/2LFgLqwnLDbqnDD+4pNVbBbck/29SlVsVVy/EWpirqr4r/Nqex/a&#10;HPfgXjw/8vFpr/wt5phmrYr9ZpDP4tFp7p3Gx9gAWT85wXPtt9is5ws3GV9A++Q38dgq2bb/StXv&#10;6/CVetZuKtruONPemCfjRDzfmfHh3knWnti+4xNxFfBYEqyjVtc5+ELsl/9bFzz6Tlvror44a4C2&#10;WTda7LdG4qQJ/IbWyU7Sx1hT8Iw16BOcGZHy7HH8kNafj5rt3EM5VI/8MJ6inlgLc3zFucWFqznl&#10;zgX/43O9mC++JDHUFGs5Bb+JAZv/a524ZvSi38N/XScJ/mtcifEuyk/bVA/P2W5r4GfYo8WUrb/g&#10;PCThlcfsbY/IN/89/Le+pYc+dTFm1DhnftPI/wb24Ay+20b2xAy4UBN9aOMZ+t09a8BasdadGCT3&#10;JoveVWCvLkHie/r9zDnd10bCL6KdZO21V3z2rB1zBW6wDYyP/fqFtZE5z3LcuHb9H/gTyKMV/zX/&#10;V0z1x1y+8tcC51PNzXOe72LUd/Y8YHOAfyrNUdt5Hrx3sfLzErgv9NPiUuWvfJZ8/+989y/zVYzk&#10;l9lZakfPValMTWmu/WNpNvJ+v3nwy3wuFCIm6o02Fm2+mdCW43wtCRw4MGByGj5lC5zJNUcOMe0s&#10;gS8XyC+m/eK/P+TJ2cuR90B8/Cd8YPfYlG/1pXDPE30h0CG6m+f3nGGPnbMfW1tSP0uQvix0d2Pv&#10;rfVoTR7jq8Vj99H9tK+0jz0nagc7wbzeXfRK4+r04YnzBqFvbmK7GK8a8Xg8a//hPp7zu888vcP2&#10;sVbfa/Ff7qvvf5/rrKVn/pdxpPqOF9DnFrE/jTnd4b/GGx5h/xkbGvGhXKd9Zo0ha2paK7KA/pdH&#10;1gWhr4TeDY+YDyT2W1A/Rg/2XCTzUDyLLvzyPCvOBsUWUccS9x3huxe8GoOo7mdujLq7+aUvwCUm&#10;+K/+T/W1Ijriglgb/iZj9dR7C/hHc7TNvDTrg1pf5wXrxJzOIeTCAPKz31f2lEFoiHU0iD3Tjwwa&#10;QN6NQNpv5n5WMeAW/lPNBw08GFnimR09kPUfzf3VxjFuI87ScA1jF0kpdMA0ZIxsO3hn2wO1oju0&#10;SA/Yr/iv+b/mMbXQHnN6rX2pn7uNeLqOBJhTOgElwUshdM2nYFA9XNMjnstn8SpzH3vpr7lRrTy/&#10;pYFruU8P36unNj9gx+3IEGv1qgP2I0PNY+xiz+hijHrofx9jPMYczcBnc/DfAn6XMv6hOWzeEnZp&#10;Af0/8n4ZZ8/+tJ7zAviDtGT+EP6oNWgF3HMRXGoee3MaXWQCOTkM9iv+28f+PYAcH6YdI7ShD1+/&#10;ucDaYuJ4tbOBq/l+5oV2MH/YeNiFIzx3GD6LOjrMg/GUg7R7CBpm/zJeQD+58QjaC9bpW3vAwcTD&#10;rG3tWWkF7LAcdrG28QDxZmK/4pSjjEvgv8E/8BD39yzhLPnEhR78d5A1svQ/1HwdrjtjL6x1vgJP&#10;rnDOlOf/Gk/hmCyzVmNNsY48v87zud/hN7wnL+gbZM93+J//NJ2v/ANy5uc8chD6N97/Bz7f/+T9&#10;3/Aje475j1lkT5azgNHpzd+9QfZcQ5fc51oZRp5QyDDw4PcjYL68fiKOxdqangmof1n6Bh+y+Uz3&#10;XPtB+Ye8ucV/coffxJqcYsDv8Q9H/hNybg1sYhUbcxkSo5jDhiqw5qsYHHOMHTKPPapdZu2rAuMz&#10;wZoeYC6eMic98J94qbxmrMEo61PbRvxzDP1zkHkdgHefM9bGMMiz3VCXxP8L/F7C3rH+c5nXWW08&#10;yHOitNus5SSOau3mqH3OmnzG+35wn0Fwmhfw1Di8MgpF3WbWSC860VPInPgucJ0ufBnixc9Yw3E+&#10;r2vq4R7+5wnrqZOYCl/NIe6GxLb7lYPYap4/ZL2pgjHHxrDTryz7d5Y9dAoS9xUXzrZg8/seG04S&#10;O15k/IqM6Rj962IM3O+No2zhfSffPWfsBpFd1sGaRBfTd1CAzGlfYIwjt519vSBpz0Nl1vESsnQV&#10;WuE/m/h8xX/1953Ch3HGIPN+jC/qBB/lS/xL+uysH2u9b2kR+S2fb5EfIm4V8dn0UxtZOa989lzi&#10;mt/EdTnI3Bo7HzYvNt8gYzjAOA0y9sOMiTWe48xkxkTsd4y58Owla647R8ps60Rbz934gAniAya5&#10;bpLXKbBjbXf9NZF/zBrNQmK/1i6wZq74p1iv8dBik/q6jZ8y79zaa5OMS4F1GTHlzJ21SJd4nn4P&#10;91drbhzrS8T3csxeLe2xvvfZo80X29ZHC3Z2SD7iGX79C3zsjmFg6eIJjK+xVYf4QPQF7bL3xdl9&#10;7Kfmlu3GPs8cGA/Gte84e9N8Y3N9T/ntlP/42Rzgc3SBMz4f4yM5ivql+P6QyebYbCOP9Zu8RD+w&#10;Nqm+JusC6u+q1rl2X67SDHEBU8S8vIB3ok42Y7Kkf8p7Id8XGQ9rSHue+SxyUV1gyXxiYnkWOdfc&#10;GouRM811+jUjp4SxdrylacZ5Ah5zz7RegljvJDw9jt00ApY6iq79AjvDWHv9NP5erd8AT7Bu5Rv9&#10;H57v24Fvzv2rVrs9YhGJqe0mRqIdX6PnK7SzHs397cQu6mRfbWI/NRaqg3XyhH1UDNh9ror/Eu/B&#10;/tKNbt0V+i2xH7x28F1gxOylmcwjfBjGV7FPEi/Shh+ghVwW8d82+LcTv0ZLXX11P0aeWOewh9+H&#10;WN+D9G+cV9exa1+/k+cOLCkv8VWuiP8iG7f4bo99wbzIXeYtfGu87jn+YFMrzOMa68x6su5Z1s41&#10;v7qkTsaeK7ZrTtEE4z0O6Redhs/zzPuS+zTzWWZ9BzEf5v9a13kDv/spOtIlvu83YJHmRJm3d4TP&#10;7pTa5lfkl5rf+QE80vMALuE969W8wVd0DYZo3uwGfCkuswmZT6yeuMZ9PU/kKHjfPDP8fKwfa8yb&#10;33YG/16wt3jmpfWezQkW8/3A/nPHfvRGW4HrT1lb1lg2R+41v59NTZCHRR1e7QroGDIXz/gLa6jW&#10;alO8Rreu1s1hbeJz1N9lvKV5uKFHc2/P0pbiHFf07JesMW0Uz/H2PAvr4t2x11mX6C1Ynpjva/IC&#10;lQERC0IfTuif9a4v8N2LlbrfXjs2yIV34M43vGpPfCrkKx/BSt8zlh/ZO60z9AU74RMYxNfkF38i&#10;9vVLlphR9vJv+e0T//uafn6kf+Yff5og5hRb6SO20tdTU5VvC9QaKlG3qED9onKp8i047jfFHPgP&#10;eYzs37fTYlnmlJKbiGwR/71nbL/muvsZ5hNs6BuwavN/vyt4trD5iuRCYpd9yuXJHc6Dh5mf+VAz&#10;lt+umOsr+vwWuqWv5mN/oa0/Mj7fgnV9pC+eMWEOsmR9b2NojxiHl+BOO/int+DxbfDfPfjtJRjM&#10;If/fw47YDwKzBcN4yZgeQEc8xxrG5v6Jr13Cm46z8TfaLpvI21X4bAH5toJctc7u/2PszJ/azJJ0&#10;jVkEMmCMwYDZ90USAiGJRWIzu0Bis/Fabbtd1eWqmu6umolZ7kx3xETcf5x5npRV0zduTNf8cEKg&#10;5fvOd5Y8mflmvnkMNmVtG3m/5TYyLnUTm6WI39P4JfHNbeUu55lnmrjvMThwcPBzDfNzxX/P6K+8&#10;/XI0GFdzyDXPGMcazbzoO+b8La/vWQu3jGON2ALPAjFOZXvYT+y5Q35/w96Vn7dhX5kzKR+t+bsl&#10;WgbZa/5XlnPDWJssuFKGPqfo86L+2lFtL2p0wiNzgO78nO/U67+Pgt3C4Yltd0Ffr+mL9V3l5XmB&#10;nnbN+rmkGXMReYV8VnOvMI/29YQ1f8Q+P0QvPXBu0N/LyJLgekZGrNG3PPtvCzkk39M63ymg3+r/&#10;Lnje816Z5xJ7E9e0Xqz8xmIT5mFXkSfGh4o1GyfluBoXZVzALftInLXKmjkiD/uANaEeYTOu2XpD&#10;Na5/xd+7zMkeYyrecYCM8dX3SpxLzm2N77wAg3hDrvQ78jbfj5IfP4E/YZJ4DV6tL/Wavvx/zfdp&#10;Zzy3PB0NHixllPUwDhhXMZsXzPUdz/SatfdG3FD8kGaes7FfJfbINhjsPu2QPXNMO2Tv7bJnysgC&#10;uY4dWzH2PdbMIdc4Zi4ijoHxPuQzbXl5f8WAXR/+b+3n5+hX+84386wfwFrBIZfQz+Vekh/f2Aqb&#10;tb+vuW+NV+fXmIQKcvCccT9nrs+RgVE7AjlnnMIp+yj0Gf5Wp1EuHjCm4sHqGS+59hvkgfNl3Jq8&#10;MGf07YKxroL91sBIr6eI7eHvS8a3gjx4jozeRAbmmaM89yvS7Ps+63iX/WfOrvvSvG7rUql7iRWJ&#10;EVv3c9/1Q7+cb7H9LLbnBDbYHDqKMWol9rw4tdj4MevumDPOva5s2WVd7nIO7jOm/u+r7xmPJE5/&#10;yjPKa3aBbDnnXudco8bz+Jl7vKxt9hRZAh/AFutPDme55xfRq+UoyqL3pHldwt+whI24QJvDJrS+&#10;0Sat5H4AEyuxhjfAq9wj2oPWR13ijJ9BX59CnxV7Nf5qj3k95XmMKajXUCIPmf15zjwcc2Y5F+ZD&#10;q6eKaYvBmgN8gA4hN661dvZYLw3c94g5Evs1N3wHu9Lc/xIyQ65n8+CtbTTPeM6ib8/RFtStafPg&#10;ACnsbXPLd1xrrgH21QH3de62wMc2tK3QoVfQATO0NDq5+aUZ7Cx5mMfRybR/jM0LPDeBT4NYOfN9&#10;R8R98XMG/osu1Ift9FBfCN+VH9ZcwQRNX7o8mhHTh+5vLP0wNn9PN7odvxnCzpthfmfR1cfo9zD6&#10;oDWFhrHTjB9dDtsTfE4+aFoBfUvdaIGxt4nlRRwutoncKeKdctmI0UesKvrwEtcxt9i82RS2mG0N&#10;O0ze5ixjnuX+WcbdV+OZo2YUdoLYb57rGCuqfraLTDUP1trf+4yn/PAR78Zacy/JJWSsp58djrOm&#10;kcN7xOVsI9+VadbnEA913o76iDeCx+5Y3RB9cIe1Gb4y5TPNWGvxUOOuN3jmMu05/ohTztoLz1ry&#10;dEvo2zl07DQ6uDbiLDHCs2D+C8Tkb9E3z099cMaM5nn2FcY+w5hneD1jjZ+h95+x/k9ZD8Y/GTNk&#10;jV45wc3N3eLem4xpCRtATnY5YkqsJX08cg8VOds2+L31HJ7z7OaeyFe+x3o2tsFx06Y0VsG2wb7e&#10;Vy7yrPHM7KcS+K9xkVuMrT6WPD4+c9Hr3O7ck3kpY2NvsQ42XbPgvxuPkCG851zJ72yOr3ECgf/y&#10;ql29il/CHH1bAwPWd2HNqWXes1aw9cTit1zH37qv6/gve1s7lxb5Dtibxp/LCdfHeu7RZsD20Ken&#10;H+8JdkWfdgzNmjXWeDPXPOoiMdbyhQ9g40QtaV79P3zufDbOPtMHME9/5EoS47WGkjxK+jPNPzff&#10;fJbvzGILa2NlwH+3WQvmO4jNe56pP71CRv8ePfuHNLVKlpfuX6bm74/RYdZYg+PMdTf4UzP2UxM2&#10;U+C/7MM69gvehq+hGR+deW/NYBmtYFDBPYytJZ6YxHcqXtgMVmL+byfrLvJ6sc2i1iy2XIK+ilGY&#10;V9yJHZjE3m/HDvTzNp415AJ7XHwz8jnpS9QX5bqBefK+vLFe/3/CfRvvt4H7JsB928FXO8iZlPO3&#10;k/538RzdtN/Cf+VLlptVTurAf7lW6+MH9BH8CftUTC4a17ImcAe5meYWJ8GHHoJJJqgHnOC3cmIH&#10;zzGYkTnIiW4bObm9TfX2mFeu2+r1xYH5fWDf+IPk3406rLwGjzDz62sLYyf/b9Qp5VX81Wfrpm89&#10;8DrbxKDkqJX7WuxKnCxwX16DW5ncWWu+mtcadV+Z8wRrNzBe5t1xb+RXO6++32Hj2a1/3OxcgHdF&#10;HVLwLXmRO7mvPLRdrPEOrhWN74k1isE1mvMsD3DURKX/YtBi5l3g1d3R4ELmeoGdOd4+j2uS/fMA&#10;O72JPfKAz12HPqeYW+Sc2h/7zbnyiN918bdYZz1mAIyRv33Pz8zvjsaaD+5g+vO3/M/13Gx+zz0C&#10;u+M1MEjWaZLxSbKOI1ea9VgfM57T8WOsxC3FIeXzda23IVs72KNJmjnFrr1f8fUY8/pYeRY+jOZY&#10;sV+4dvBac26KHbQhR8xnbeEZOhgH4w68V+Snoq+Yz9raaJyRxguY0y0XgXxlEavgNWni/YEZcg3P&#10;YbHf/87/NkdZ/Jdn5Jzr4Fn8u/G/NWPlbvY6nvvd+FX0tXSDdXawfttc54H/iuXW9717P/6mn37W&#10;gtwwB966vHJ7B/7L9Rr57+bd+l7g/V4Lf7zzFLm2/rYx58yfnNHmO/+KfePTewAO0kK/2hifeBae&#10;x/4GD7n7Gv+he0l5ZO59fa/TD7DfdmI3oh+uU34XDfnmmhCzDm56+mb/HMekjWu4zs2HVla674Pr&#10;nXUjB3aC+AtjZDpZP13sn9/ifzaWrhndqhUftPEx7jtjUeR+tt9J5GnwEzB3sebpQyvP0sxnTfhF&#10;fwv/bWrne/jPmlhTTcQayxPf9BDOeDChJu8JriQfbWBG+NisezHEvUfJ+x/7yruYQcfNcjYus75X&#10;ube8Iuqhxv6q95xry2MT+GrsrP6B99iA1tZ9jY0o/vse/4b1LcV/v5BT+9MyfKdZ82rhO13JgdUW&#10;7/9S3Lz/K00c+N/4X57nf82J44IH854c0D8Xivd/zhfuf6b9wt//uVXid9QG5v//4PUvYsK+0v7K&#10;3+Fv0RdD0y/ze5p9e439c4e98Ir+vaFvb8GnX/N6x/+viNf/JkX8Pv36sIgPhn7+kF29/9b+45/5&#10;koVPLZPi2eBmwi6yntkLrhfxnYyHYyEnln4pOX7k+lEvjNh5xkg77xo7ztj5Cud1vdVjPMWITrHB&#10;TskZ0n/h760X4+/NNWq04JHifX0F2gXyjx173692qzqo9Qr1SxjbrN/f6+ij1ndnTWD90RF7jO21&#10;je63i26n/mb83gn9sIk9izkb97eF/meMaA69NYeNo99Y7kFtBV/NDRN7s2ZkxNHxuqHezKt8RvLQ&#10;rPD7LDpglmtl0IOtgTfD/xO0GfyW+jnNKY48Uz6bB5PTby/+O4s8Mg7OeNs1dB7zf3N8R51Szk9j&#10;Ha37KB6wgDxbQCbNISNmkWvWO2m0KfazfK7j7IkJ5M8kbZrvyCU6y+9m+N0UMmGSfe77E8gGuZOH&#10;aMHTyp58xP4W/23hDIzcfWR9/ez03DBmA1lB6+mAq+Nr6zZ/t72V/Fwb+47Wi/ww90gu2nb0yQ4w&#10;JrmfB8BPRtGtRrC1RtmnY5wN45yHY1zTGNYRG+9F/iT6obl30Tf1T2RKH+eIeuZjnvFR7G91VN7j&#10;uYZ5JnOexWUGeOY+bIZeXp8wdgPo6iP40SbRw6exmSfRR43LnUFfXmIeMzbmWAxIXMXY8iPWoGut&#10;wtoxrnyPuRV3Mj50VZwVfHUGeTrOmTaKHBtnXOucz9j/9Ed8XU5LcYEZbMhZ4k7mkT9yw0ZdJcZb&#10;LpwJ5n6MZxVfsi6w7xmPOYRMlJdnlOeyDo4YfgabTZtDHiSxETlu15BbcmCau2vOmzUvo74qZ+kc&#10;62Pexm8X6I9cTza5mVaQf0Xyicv9cB/BQ2W8qn58fRNybgbnM3r4Op/rY9jGP6GdtIuMlMtwg1bm&#10;e+YA1sDb5E17D7/8B7DbL+C6PyJr5EH4Gbn4C/LxH5E5/wTn4z+TH/xLCg5ofMp/TKWQlciidAo5&#10;KpckOQH4oq7wzdwgs14gY+9or2hvkWPf8PuPXOcLfuEv/E6ZJSf+97x+xzWC+xIf0wfktfUAbfLM&#10;mQ/8Jnxq+Hnxi+9gm5bZZ1s82zo4RgFsI7ibscOiXhN2SAF7bF18mM+1s7SpzNMObId17ZxHLAV7&#10;y5htcwPF8sT2rAEt/7Px1nM0OY5+xRKZQ/Fecd8C3y9w5mnnZrV1td+ROXItj7NX5PAS/9WvEDV8&#10;eW8W38Q8cymObzPOW5xq0u+wT8w7lxdskH0i9jvM+Rvc06yr4GlijembMPfvEe0JZ2O/DRxokLNS&#10;/ldjdG3GKRibawxv2G/0e5q+uZ6NI7fOqbxT5v/KR2XtBO1RZaZ1z8do5v0meYYk+FJvu88ELq6c&#10;Qv5MK5tC/vks8s2yNrlnlr5maEvsiSX2s7LY2n1F5W7Y7X+D/3KWVJH/F3GmgN9wHlyPk0OCX/UI&#10;jHEHn4I57CVed/B17eH3OuDV/EVzE63VZJ0m+d/l5prjfuJ58bx8Nsl9jc0wJ1jsV27ccfS1Sfas&#10;8mOGvTSD70beZ+NHzKM3Vn2WfTeLHLA2lvE98kTP49OR90r+K2v/zrFWGnWbzCs1Jt9YH2W+Me1R&#10;p40xNN9X/uLwc3MuGGPvtc3jnkDOWfduif1v/V9zzPRv7LFfrS95iq/OeLYzzmR9qPpTd/GTGSsl&#10;zqSvdh9c9GRsEH8sfv9FMA38K56l4rC+yiPpe9aLlBfgOX7afdou5/Me7Qjfrb5l83uCm8s9jB5R&#10;RS/Qfx6+Xj43tyr86aPgIrSLUXQC9AFrWZ7xWsMffjM5x/vksSCPiqyjiMtCrkW9V/yYKcZ2Ho6D&#10;OZo+Ic9Sec3kONvSZ8Bc79NfY+xDThojw/OtgUesPgUPHsQ/xjPI2WHNxsgbQ36mGfMl1mPkm/D+&#10;DPNobIUxPLPIA+cuajpTe3eWNTCHTrvAfnUfmA9sHe3AfnnffTbA3nvCGdfLmfWY86+njbrcbcY6&#10;scc6yCnvICYEnfQJ60qOmiecI33YIU+xD4zB1/8i5vuE1os90MN7YafgVxjCLyP3+xDzbxug9bPv&#10;rQUuDvywvYnfWnOB87iVayEzuth/8njE3ue14wE1hROcy/RHjNic4mGew7pc7umoh8L6XkMGKh/l&#10;fd6kbdHW2fcl9voucyR2757atXEW7IGvFJjLDf633oa1GHdZi+Z4i7uLF21yDqtLmdeibjKJLHCs&#10;p5QJyIFcP/IYX1qetbzKb8Tq5fkMfY6/xX+vWSPy8qij3qCf3pAP+3KBvNaMdSM5O8STkP8XrM+K&#10;danJTz+fxMc4bi44PjywCbngN/BdrrOn5MaUBzdiSsAHKuiq5zzPJZjbKzCFD+j91lyp695gnejb&#10;4okfeU/u58B/2SM19pm2gbl0d7x/Q6uBfVywN6r01XwucaZrdXLaW/621v1V6NfsN/LexOCOkGkn&#10;7F+bfxvLYQ6OzTp15qT5XgWszDxla9O84PUNuct39K0qZsB1zxiDXfZ5+DHZ+3KmemafqH+LDYJ7&#10;eTZ+E+cmGCn/e35/ZAzfgfu8ZxzFbz9zXpvX+yN4r2f2T5nM/Q+077E9PvP9DzzvO55HjqQPU8SB&#10;Eaf1aQ7bZAF8OGPtGjiLlrNwJoH3pjmTl/lumnkCixJTv6Kf5qCesX7krv6GPLdvs9n7L4X8/R9y&#10;YMUpOGrJc/6e1z/AD/sF/9/v6ZsxuR+W0jHeV2BH1+RQO+83NHMOr5AF19gJLxmP9zyTucLfL2I7&#10;0d+oBYKucE0Tx9CGuWItXZhn7XzQlxOwvlPW2imy6TTsBzh0wUv2Wd9yxCpjDzl7xNfFpMwjdc1V&#10;aTXWV5UmNnsAprWD33yLlkePMoZOXOmU/VOhyYuk/1jOFf3lcm3KkaTffJf+H3PtyLvkPofUIzbu&#10;wnicU+a2gi/eGAjtIXMdr8C5bqjTa3yEfLEvGNcXnAPi4He0G7D0c+J1jvndkX3jGmJa2kLWMDV/&#10;bp89K0fDc5+V/bqLbG00OfbNd7IWrziY8UTiP3Kwmn93MM7586x+ptTA0uWViLE19oEz6II+XjKW&#10;t8yzcYNyib8mZuAl9uqtbRIOYHC6W/hk1ANrrMMKe0s//nP26xV785J2QTOXVt++2Jxj5bjm0Vsb&#10;bQ2f+Sp6nT7zHHIsfOHodkXOyA1k0xb4RJm27zyjM1Q5f6rEMV1Qi9e85Ev2jHiXOZgXjOMJe2Z/&#10;mBxt5qCsHulYIQfFfy/pyy3PZrxUzFXjFZlw7n5sNK5pbQQ5tK1Z/Zq5eovuLO/NS5+b/SsXwRX7&#10;8lKZwXds/m2r0h9fr/j9Ja3GPvc9ZYvvGUtp/LY89O7f4OrmfnIKHNG2yaffw1Y/xKcu/4F52Ues&#10;+8Cq+Z71bqPWEjLCs3SPZqyC42zN1wPWwxlr/4L581Xs171yyl5wPszbNv5bP4r72v3oHpNz3Ra1&#10;nvURMKcXrEe5FE6Z2zPWUY0xumSMjZuIfYlskGe/Ci7tvrTJS+Z6qrCW5BjbZ28d8f4Jz3WMLqJe&#10;It+HNeDlEjN/ucxaFufcQdd4zrX3kcc7xBpsgD/n2OsrrFv1ArkmqlzT/HSxTuPNzaM3Z9c6pcaZ&#10;ldkbXtO6uZtf92mBvWq9ghR66zIYUg7cVQ6aQ37nvF9wT2PqDnlO64oFBhpjpm+FfGXkpu8ZD+Ke&#10;CtyZvvh7zyU5l/dpR+iBJ1xHvFicpATWVsI+U7+VS7yALpPHB5HnnM2h+yxjD2oTigdbr3UOm7LI&#10;et3g+2VyIXeiqSPze+zAIk0O2kX0Hf0S5v5qV8qvcQhGewHeYl6AsUPOj9wa1kMIziiwQO3DDOMu&#10;j5uxlmLackHv0zyv5Ba3FvMuz2a+pXwspeCUMpaZuiZwGm6iKxcYyyy6sLqu+LM5wEu0NM3c3yz6&#10;n/xX4pHqsQfc8zl6sDnZ29qs6BCOhfWEI1aFZzAGXzkgD/MU+tkI+tko+tcIOtsg+tEzeJ8nsNMn&#10;8S1O4K+MuE5sm2FsHuthmf/Sgb/EmlnG8ZnnaF0b6+aGnaWtRRtAPxzAnhrHTlrCXjH2c5r7TGAH&#10;TWOLT3d30gf5u1hLfcT79CCvyGdZ5XvWqsky/uZ3+r+xqeq2a+goYr/ObZZ5WeX35u02YlrNM91C&#10;pvnc9RhxYk3Yp0XG35xe63Vo55jnm8NvYP3nMu/LY+zZI25pLryc3IfIvXP21zXy2n1mDRn3n/Ug&#10;zP+oIhuN9/QMMX7oSHuANbDDXimzds2PkFvP/eG+20RGrmtvKXNZX/V4wfrZ0ogb3Mf3YJ6uNZnK&#10;vAYnF8+Yxf4xZjD4mxibLfa18aDaRpvM5y5jcICMP+Ue55zJNfyMtzNDnOPqfPK0o6cSV7DF+l1n&#10;rbkmyth6Zdam8e7yDG6zfrY5C8s2z2fw3zXiNwrsGXNJdkMG8IyM1Q7ja0yxz2gM0Sav1p0xTku/&#10;yRY2k3iv/de2XGdenIcNnivOc/6OWvZ8VzzaPFfnLfjA1bN73cPy3cj3zNnl+WXjvsZj23JxljGP&#10;fv7V5s7y6mer/DbDdyN+m/f8Tp7r61tcoS9+lkZumAM1x3VmsIEnaWPYvM/Q/wfYCwPgcX3YGWJx&#10;jwJzIkaVNWutuV72gZxm5owMoqv76n4wPzj2Bfsj6i26J/hsEtvZ+kfGVMsHLQ9ZClvL+mxTfO77&#10;2s7awinsrBzPrw+hSP88V9UTjOH/nEZvW8HPDu/Lm+XF+2vqlRzClSM39Dj+uB6wFHHXJuylZvad&#10;uYvmeYr1NeOnE29rFncDo5PPNerOYmuZt9iFPR+4Fz4dMdoW9nAL/a/n0BnvUW8tPL/vt9Nf+YOb&#10;A9Pge9wj8vD4rRzScgy34avx91E72D7QzC1uorXQl7/bwFlbwVnFNus1OpE99MG83U5ss9/Cf1vE&#10;f6P/9IP5s+5uW69c0nX819qbD8G7OumHfMJJcNQO7mkTA27HlmzXd8v4tPPerw2sxffaHnOtx9T1&#10;BfOV0zeuy3oRr7JvrcxpC3Ndz8Mm94//W1kDLbz6XivfaTxD1HLl//rz+YzOGTgUc9lMHxr1WSNX&#10;lGeRz9p6r+3ct47/cn/6VM8pBU/Eb+pvW5gHOf29j1iTuGfkPXP/WA+MRdSi5RkSNHmizYU0z9R7&#10;NfDehNgZZ6Y5mnWcjvkTA7R2LZie+bLmjTa4oMWAEzFv4neMCX3weRv5j+LfTV/Xgzm2wUksRui1&#10;xAXZez30vYvfiPk1O440//Y9P4ucbPoY/M/GLtg/rhVr0PXFvnV9tzG38v5ah1ecL3K+XT/4jMw3&#10;9TdeV35rcTo5dM1pD+yXvS0mJ/YZPMq+2g/GUVzXeWvg6kn+Nmc6GmdcjD3faeO8FPsN/Bf/f71e&#10;LPfQH8jngbHTXzHUOv7LvfGr12vr/s/4byNewxy1Nq5ljmmStZVEfolrJ7zm12eL9Whf7C96hPzJ&#10;YsLiyo/wmxhb36evhf32sBuu9W7y7umDnNRyvifwdUTzb9+zf6434yaYtw767r3iPs414xDxHtyr&#10;Gf/UA7hCH5AvJq+yeHySJubfKvbL3JmH3IosbOHa5iW34IMyvqze6vukvn74njKFVsdwWVvMrfnj&#10;rcRvKPucD7ndzae2r+1cq85/zTPQ/zZ0mVbGSB6DBOPlWInFujccw1aa2KvxEy08XzPYb/MT9pIc&#10;2PQ35pv7y7ksH7py8gGv/kaOZ9eGXAhiRy34vJx3eaIf8htrjD9QXtK/ds6aeiwN12Adu25da4Fr&#10;/y/4n1s6+1hj5qjTT/ZuM/EyzcxdM7WEm8kf7AAbSrbDSYt/W367PvowxL4bJW96Aj0rhw6yQZxZ&#10;CbuvpJ7CGX6AzmPctzqN9Y60LdRtzAO2Vt4LbIU3xB/Jsxz8z+IR2KqN/N+/xX9/zCzf/7zawH83&#10;7v9aAL/Ng+cW1u//T5H/Vwv3f1krkuML33MBrud8IfDfX3j1/3/f2rr/lwI5wnlw4vX1aP79T2tr&#10;1AjO3/+4DH8zTT62z/hmzNf9nMLfgm9Dm+8tdmPE2nJuvqK9xB68pclFJ5fVK3wrn/j9d8srgWd/&#10;WiKefhUfSzaND5eYYZ7Rml+36vjYWpf6RNAB9R1H7TN8IWfW/0PX0v6raN/wvRrfd6zOsXWiYc9U&#10;OL+tK3UWvl55y/Sn1PmiTvFFaQPK32yTQ+hUe4n7eC99BeYcV9A7q/Shxndr6FfxXWxN64nUOT/x&#10;ZWBP6iOxaefKU208sbHtkf+gzYT9YVyzcdJ7+hPF9NAHN2jr6JgF9MM8f2fRKcUwsjTjFNXbSuht&#10;0dDXdtGh1QV3aet8ri5qHpF5wFmuM8v/E+g441xLHHgZzM46LznW2TL+iXnk/xL+5SU+t0aJ9XW0&#10;E8SAM+AJ6vriv43cpOD29Pv6p2ny3GiXiS3YxIXVp6aR5ZPsPXldrO0xizyZxT8uBizmKzf0BPc2&#10;P9h8wQG+a46SHK3m/3Yrw5HZbfiqO7CN5IA2J/gxn6n7yRHdg/7Xk3hAa6YuYUtwxHQl4CbBp9wJ&#10;ritfdA970Lga8d8E/mjxX/GmAXzLY+hG/eBM1tSx+d4gsmEIGSFHu3n65k+OIE/kzx2kBf8q/4uP&#10;jrCfn/Jdax8/sfHeU/onT5P8ldbZNZ4xsGNkyhPknDmH/ejCg+jCQ/CHyr/Zj/42zHetr+O4a2ut&#10;M69yfFXxYVSxgy6xxa9Zv+fa5KwBfV4F5rjo3DBv2qYzyH6xt8gLxOYbbbP2LvPA+/qyxQbMp6pj&#10;v+B7xp9wfzG0Cfrts5orOsI1xJhCR0b/EV8c48y2ps0U8+icyn/luqjXQSKmgP7IX1DnKOd9bCXz&#10;xVf5jXHPy8yz9rIxtMY8G/sbtRWRg6usM22NEjxN2+DAchVto29vY6+tYjNqR+R4v4h/oTxAjLu2&#10;IfvTHAxjeI013+F/62GdIwNu8Zm/w1/3Eb4B/as/psizQQ7+CTnz5wwtjUwUC6b96xo8CNkV8OEM&#10;dYDxIaeW7j/gj5HL8R0+KXMWbO/wZekH1v/8CR+z8u0T1/4JWfdjJk38CvjvKj7iFXj3+fvHNP5p&#10;vvNDBnwYe+EPyLXvlI/I6g/i0/hF3yC39uFM24NDcRseuBKx85s836Zx9DZs8hXWSB4fwoY+EV7l&#10;ZMrCS5EmNkkbxXhk96G1QLVPtdGtzRM1cZnfHPa7zVhda+Ra/0mcyPq78nYZEzJHm+e38kdPs47G&#10;aaPs6xH8FNNiSOwJMVxja40pn3AdscYXOEPn2QtRt4k5NV9V7HSWtaNPY5J9Nsi5O/j1Vf5n940Y&#10;cPg62MPGbyXZR13svz7W4QA+j358H0+j5hX5gcgEOae1557ZN9bZFL6CCV7HkG3xDKyl4LplD8lX&#10;rc0mV6z+lX7OXnMSrYUV8XvuV3wqM5zb2UdDsdbNc5/iWmLMXk+cTQzNfPkVdC55ptNc1zxjx9Ba&#10;olvYrWL31hLcpT+B1XBeXCDXzznHT7Gp5aA77wff6MNef4I/gvVd6tOvoPyH/5Bcm13s4U1tTeTN&#10;KuOaZ/7W2N/y7Yv/yrvlszXilSfok/0Tl5cXdwK9rs6bDp8/tbxm0CkCI0TuLDF/c9ijYpMz6Hbz&#10;rJMl5nmRe8zyHOZYznFv451n0Emm+d/rzjIGdfxY3yH94Tf62fWFNfwV5lSYG6Hsn+Ta8nY/Q4ec&#10;xg82hTyfT3ZE/VxzauUqlZ/9DF9j1B/kPD3Gj2HNyx1kmLmDVfJ/rCd6BmduBc7F2ix++nl8vpyx&#10;xkwdcHY2alD6/z5+ErkBynAj1Dma8atYL1x/L5+b8/YKP+YN+K+8mZ7t9fw0znP1Kc90rnHLvrvC&#10;f36O7/GYOIxD9tgJ81plfm6ot3k9OgfHGpyEjFNGuYUfJst9MkPI3H58auTwpvHRZOhHNnyN5nfh&#10;j0Gv2+U6FZ7ZOhHihdZ/NZ5/5Sl1pPs7yYlBLuJHsl6DsVrLjIUtg1x17haYr1n0gCleleNTzPcC&#10;+EEKf8wScz3fxVwyZ9a9jrpbfO78GRchz795HXI7PGP/REw8Z6q+QnPy3ZfWlh5LcJaBAauTyi3Y&#10;qx3CedmPXTFISyaphwTe2wOG28vrY+sjxHvEWPHeMPNuk2dihN8+ow1iCzUw4Efk/5pHLP7b0cJv&#10;2NsPW7E9WrkW+7+dc7qlhThX+qPd3YHc8JyXs7CPvRr4r3sQ+aWvKWr/4g/eoG2qn3Ce5j0v9W3h&#10;h5ZXVb+4tRTyzMMCsk/uaPNZtjhzjdmwVqo87HKkyIenT9P9No8MUF+aZa2bAyzP/hJjaTzGGmfM&#10;Cr61NTCfMmtSbpdd5qqC7n4R8QLidfgpWcM3YDYv5sWA63F+Fda+uZjBJTvJ+prGlz+NH3qy7978&#10;KTEPsQ9xD3VH/fNiDlfolbdT6Mnkd3qmvYHb4jPY1D9wfv1jdvX+n2nfqT+zxj6CmXoeyT38Gr1b&#10;nfl1ivMmeDCWyFmFk3geDFgcB+xILNnrX7DGjXN4A9bzjnPpNXvGvaOue4D9cYQf8xhs6wS92XaE&#10;naLP9AD8Ihr7e5+/j3ivynl2w7l2C0Z5Nwb2MwUfLP0SIzjm+Y/Qx7fRg7fZewfsyUNa5K5y3QrP&#10;dwf29q1xqzlskGyOmCyecxmuZzDsj/TrM3htI8f3h2XiubRRcivUdsje/zHObs5lnvE9uPMbxu3V&#10;JPnBU2DCs9gXi6vwQK9xNheI1cqDl6fJS5SDpw+cdIh4E/3IdX3/XFuBMbe2uNzM3zBmwW+0Sv2H&#10;bAY7ZZZzfPr++6X5+5/Af3/JptAdqEe8mAZThuMaDOwc3KaGb/q/8V+wXWyTyH9l/MWev0UnsbaN&#10;sbJXzLvyyZxqcwm1N+REroBxVFhr4v9VxrU2jjxjzswjlBN6l7G3Hu8puI01N9WLjvF1a/NcswYu&#10;4bC+ZD3qJ5fH9nAcmTuBP574gwJ+afHfLa4vxhb3YL7PmEt58bUpjsE/95lXuYrLYnCuV+0v+llB&#10;fp/QJ+NpxRmtj3oJ9nUN9vUCfekOjPs968pYvLfMyUvXHmNT4RrHrIMjbFz7Jmf/Ib7TIzibxAT3&#10;efZdmnnx8sLksHfW0QdLtD1iao6Uq+hK1SGeizmqjfKMYGk36IWveI7f0Zdv2VNf0OOu4RCvcqZc&#10;s5bvsCdvuK7xDRe8HrCXL1kj17QXtLsJMGrG1niOKnu6wjWvhsE1qWtaA2etcp8qz2psgPimXOrq&#10;mdYauWO9WXvEWAbjeRt8xWvorcbRFjlDiuhz1gxYJW4lqx5n/IqYGWfQLntwDy7zXfqwj15wwv65&#10;GJ+/f0Gd6ht4LOQNuOZcu2ENXXGfCvv3iGfd4/tldMgNzq8NcAfjAU6wEa5YD/I037LHb+jTFd+9&#10;YnzMpb6j/2+cG/bKCev3nHrYNbiOr8IuB/NFjlzy2RmY/bF7FL/DIbastYxs/u17fnbJ+jUX+Zom&#10;/iv2WwUzrbn+GCPrV9s+pFPBTXDDvjljjTxn7nfIbb5mXd2hH7ynvx/Ycx+QA7aP4NC/Rx5csO+t&#10;SX3INcVxrHEtf8MeetYx75nvLP9wDWy+wriYi26M9zmy0lZlr9oukD1nylf2lPvKPO4rdIMb5Kf5&#10;3Rf22cb41Bwnxtf4FeXZC+SisZ8vecZb+n/Fmq3B72B7zXjc0swv3qZG9AaYTQE5ssIeWxpG5yaH&#10;NMOZr86QQ99YZa9l0O9SnDlpzizzvt1/1m+S+22N86fEmXaGXnhLTMBL5v0le+KGvotNP+e7xrqa&#10;c1iiv9ZtNcfcZnxBlnPS2MccNtMa60E+shP28QljdoYtVWUteL6cMIdypgR/OXiRep05sdYVFmN2&#10;75foY/BPc+6JARtzF7xm/k0fznhuz5JzxvyY9XeIXnvInjxg3xgTVOZ83MA2Xafl0WFWsRnN3ZUH&#10;zfon1kMpsje0ebbZz3uD4+xv5Az7ZJ28yzw6Thp9J825naJ/We5bRL+Tm7kCzn6FPDMmQg64CmNr&#10;vu0O2NoWeJkYsTW/J8GZF7indUv0txwhS8SAxayPGD9zLY01KfI98y1LzFN5hH4PWXu2G/0UfI17&#10;y3+QRSewDoo+kCzztIruW+Aea+T+FrDDStxnm9jHMtfaRm8zh2Of8dCOLYIHr6AzZsCV09jE8itl&#10;sX2tjzqDTjaDbWTMrjVUZ7BPpqh9YVymdVkWtfV4TaPLqNtbjzdi9dBHF7HBtMPmsNGm8V9MYEeN&#10;Yk8NY/8/a+8InX6iDT9MorNerxUbZoHvLqLrWeMsxzOI+x0h346GprFRqFmCXmX93SmeSz4q6+YW&#10;WFvmjRYZD7lw19BXc+hPK+iZ6mDuSevXWqc6uNFZE+oOgeGyx62tK29Xge+J/Rof4H7exH5XVrq2&#10;jJc1HkcePTmUKvy9h85sDYoaelUVmW0u/gWy3NoTJ7xfYb4qfMdzUo4EYz2OWdfyJBtflh5h3fDZ&#10;GuujyH3Ef7f76Sfr7GSIOCRkrfrKJe2CvX6KvNlDjsj5kmV80uyZFK8Z9oB8DiV0v23WoTEQh9g/&#10;6/jRIvZcuw+5cU0s1EvW/2uu95az5HiOfOLpJ8iGHmQ08Q5Pbf7NmNF38/YPOK+sh75H38WU13l/&#10;E1lS5tzaIBa2yP9F8n+32DPiv9oTxkOZ/1sc1n/Mec6crLOW1tCbXZvaFVmeWX9ABhsg4zxhv1kz&#10;Wfx3kyYevsH1oiGHNniGddcq52yBc9ZzawM717hzuceUL+K6kbuNjFlGRkWMOn/7Wdjc/N3Afte4&#10;Tg4ZluO8XuNaBfa118zTVpBbGbFf7K054v+nWN/j+CtGsUNGaMP4AZ6xDwawNR53wDtMa+Nva8N2&#10;gm2YB28OxwA+AXnQhtiTwYfGnniK/3GA10HWcB8+J7HhUcbFOPLI7+VVe3qK94xVntEfiX2lv2va&#10;OGjun8G2WnsMfwHPqBzVjr3lPDG20BojHzLomRnOZ+IGq4vTnN3sG+SG+K814eQsbSZW9v/Ff8ES&#10;xTLAXZrBDJvNbxXPAB/z+138Ts7aZGCXvg9Giz3UhHwQP25hz1rj0vce0JqRGa3IA3NbmxiLJuyp&#10;ej6puAz80+AwbR1gLcS5W2e2BVtRLDpqE+MPkZ/672K/9hOcNep5Mu5RF5Zx72BuknAyJ6l9Kdb0&#10;91rgv/S9DTtK/DLRB17VJ1ZrDiZYWVcz+C95O4yFfMLWC0p2gf02GvhPEgwxKSYKvhINjDje6xbH&#10;+trESRkvOWkT2MMJ1pJNnLSZ+0beNa8t/O971lxt9vmRhZGbzPiJZ4mVm5ec+NrEzK2xas6sGG5g&#10;lNwneH/5P0n+tvzL9dqk5LiC5VpPVX7oJJjcA9eBGDC/N2eynesmGQvzurtYb/U88AR5uGJH1Bvu&#10;kceaMXIN0cc65ivuK8ZLH8X8bMQctUQDy+Y8aSMWvZ3/k8QsPaTubRf96qbV6w77KpYMJoY/qZ01&#10;046fqJ38/qZYE+JXXIN9kMBX1A6eHPV3wfSsJdDFGCTor3iZzb99z88C/wVDNCcz+ss9ou408iby&#10;rsH3W7rBBFnv4r/WfX7Ic3XyeSfnWgtnbAu4pHPiehezS3KedZL33UV8uxi9GLD8wtbODe5k/g8e&#10;dD5zPOUGFzvs5Bm6uK7jWs8N9Vm4HhjkQ/zPXfzOzzs5Z5OP4BXnnDOOKjDgeBaewX58HePoF7/7&#10;e/m/gf+KkeLzaGU/yvmcZIzFgAP/xRdm3rd7J3JRwR/MaXOdJpE/XcitHp6tj/sPcp0h1ks/6/vR&#10;oxb2Bbn39CWwXq6ZQEZG8++YK8YN2eEeSDJnPuev+C+yQIw78lLpQxPz2sQ4N/HdJubDOelgnf0t&#10;/uueCOyXa9fxX9YK7xlLIY7aTL+bGa8W5c7XfdL8uInvNrEe4Ym38b98AV77IXsgcNHAVRlHxqSe&#10;d/+Y6zy+f6BsYi4SPE8HeslDZK+YsXWTWxnHeswG/bXPrJ0meMzjFXnQjL+pBR1HrntxbrFf5aR5&#10;4gnmP9YEfYw1z/vm/XSzTuQaT7C+jJd54FpGv2llHuRCMCbGOAjx3zb60oaM+63833aewTrZEZ/y&#10;qIl5b+JZaJ2MATnASfrZiS+0i3HrYdzEep6x/8Y987ANV7EHN8gh2MGG39We4zw/xHdwQp7ACTrA&#10;OWe4trY44jm2xyV8WS9SC9TFIkYXPrf3+BG+wbfzO9qnxTr/cx3/hfsZX8oP+Bj+vAJvc75I3u/G&#10;/V/Afv+Dv8V//724ef9/19bv/9P3+ftfitT7LcL9XCgGJ7T//7KxTp0r8ohzq/d/KuSj/bAC3rtM&#10;/BM4hxix/NF/Ws3hYyEHmP78kAUDWSGfN/WViw0M9xv7ij/qLXjIXXqBPAT8FehxL4yZz2TheVsh&#10;F5hnSFHfi/t9Wl0mb4L8YX7zkt/eYr/dYG8aq3yJLaT9Li5bpQ7nOVxVp+pajKE5g3L5WMvlFJ1K&#10;G93ayTX0uhp2YhUb8wK/zznfr9Dkc65zOuNz4fuRn8RrcEwy7tfcy5jDc3wbYvDnzEONFvW8tDuw&#10;pc78Pnb5CfaQ/rsG9nvMbyvoq6Gzcp8q39P28jfH6LfPmW/rCclVpB9cPlHrx6nnyRNp3UlzT8QD&#10;zFFRd9OW2OcZn2PvPSduVh35An31BFtG+00/vTydYnPaKwtcd5brTXOPefTEZfTEVXTCqHuBDmud&#10;xhW+u8q6y/B5SlwY3XcZ+9HY2zr+C57MtVbQlZaxcdJgQ9YaWeLcWUDXlD/FFryh4NTW05hlD02z&#10;N+fYU3PIUPkxA//lN1PIognkyjhyZZBzSe7I3iRnDfvkMXu1hzOgi72SxH5JNjXddzWhA7YmAqs1&#10;ntXcwKfEyPaDb/a28RnY7+NEKzgwXJVgvvJLdiU4A2mdbc34r9WtOFOQj52eZ3ynt7nt/mmT9X7B&#10;oLheZ4J92tbBb82RgjcGPOYp8mGYZxjUf057hlyZFJfBfpnnOec4S8RtnyG7Bml+/+lXvXUCfWsG&#10;/WMKGSxO3M+1e+wbXE6P0GsfI1t60Z96kX+PvRcyZJK/5dnRnirjl5bz8VLfMvbENb4n60Wd4xuR&#10;GynPPIrhG5ucI7Yzy6t1IcXuF5k38/rkCH3GuJqHKS4cmBF9XOLczXD+reB/kjd3HllrbWBrkQcG&#10;jJycoIkRznF2zNKcvyXWo/xdxkBnOIuNATafMMV9jeXMskaN64zG/yv0ZZP1so5+nuf7OfTyVe6R&#10;Y+z0uedZYyv4v8Q3xTzL1OgxF1YbrYidXtAG41mz2CKrfGed7+yC1bjPL9hv1ivUf1nSfsLXZN06&#10;94M5GW/xx30m3+cTe/9b/OGRB4ws/IdlfMVZZNnKGnExxLQU4DlYoQ56mjwi2vfgtB+RGebrWt/l&#10;O3yW33KN7/CXfQG/FdeN+uTItE987ydk1g/43M0b/m6ZWoNZcpGQi3+k/bxsHXbkYRoMms/rGDT3&#10;Xsa3nV69/2lphXhzfR/gWfpP8IHI5VfGhsyxz1M8e8TPMqbLjGeGeV5y/jhDMryK8WpruWYi9499&#10;Z32lacZ2lH1pvIKcsIv+DowkGn8v8n3r+tiM8TC+fhq/wxhthPdGmJ9xbP5JfjOK/2WS9TTHd/RF&#10;yLEsl/AE+3aYtsD9XDsjrG3jDaY4V+2LnK1iUiO8Z53fCda3OLK1ocwrNy9xmD1uHqI1feRxGmTf&#10;D/Daz1nZhyx4QrPWsNiV/NNin9YBk4dMPKiOZyPD6N+CGCb7yjXv+pezbJq9aH3pp5zp8kV1mqfv&#10;NZF5w6zJcez3MWRaYN18ZxTZM8E+F79e4l4Z1moRPSDPeBd5lhJjXVYOizfR6vWU8Cu4NlnH4vOR&#10;n64vC5/uPhhi1JZFbmurm3NgToV8rvX38Udx9j/H/1XGHl7HHs5hb6aZ63mub652Bhltvrw+IrF2&#10;83IX6ZfN/Fz3XJZ+iXnb5NxK0ebYl/5+Av1xOvJU63E6xoGIwctDYvy0+f7mg3s/7+s6SytDGOM5&#10;xnoSOb/IGZJV3jDX1lS1xqrN+P5JuDfHsTvEoeXPFUfLM/blHvJNwLyN8dffUGI9m0tm26Xt0cxb&#10;28R3U8ZvU0Ln2TJngvPyyrMevOice2b1E+LXK+C7iXwXzr1d9sc+43aAb00sz3MxaoJz/hn7vuMZ&#10;aUOO6C8xPl5Z5RmmH9A6C3v6nPB5lIkBi8Y1t/i+vj75ns0zNk9yhz6K98trF3XSkEkF5rGI/1Be&#10;AjnCjGNR/nrm6g9cH8bPgu93/VkvPiZiA/AxHqLHmfto3UXj9Mvce5d1sIEeYIyLvNyu7QV8nfOs&#10;gWmuOcbae8b+GWPvGJswzT2Uz8Psv2c044qUz2nWcJp7Wy9Angfrqy2yLownEi+179bEesTa7+A8&#10;kAcjyd9dtAStjf3XZowkcVbWVNAe6vL7nBmdnMG+J99g8EZh87bQ6r4AOdaon0Cs4zC67hi6rnn/&#10;Q/zeszjZDA8O8VgJ/u+kPWzBxqf1ct6qC3eAASf5u4PzMfG1+X83a9Pzd4B95zkUcftffTbKlgx7&#10;fR25tY0O3cB/jZswr0Q+vyyvcgyusBaWGMtl1uoaulae8TaPd435N//XehlZ9CU5t7OuD9aGnBby&#10;6e2wH/aRMeZTGGcVtZ85y+RXMf8jz5osMq8l/HcldDjPoDL63S66nTldR+hjJ2AI4ZME1zpAn99h&#10;TdgOJ+AjncKHDQZ3zfdsN2CO0TjDrvlb3t4r3n8NlvEO3dXc0t/Ngo+m1LvBfVPL8d4L4oluwSfk&#10;1PmwiB69tApGDBYJ5vllYS04l8VmrsVpOMfE38xrk3fZWuU3YCNX2BU1dFXzQ2vslyvaLT7Gl3zn&#10;kvuqX5pPd+bvOBer7M8KOXsnnL8n7IMK+mgNveSKfl43GtjRDS3iK7nOGWNzBiZnDvAp++qY2Cqb&#10;2Io2gLmVcm2Ens7rJbjMNTbNR7CfaPTdHNvPC9RbWCQGi9cP4jEpng3/WxVM5gI85hze+MZrBczz&#10;irwMa3l+s7aC3UT+M7+54rpi2ebRvh2jXvE0dskMPH5gcC8nzOPFjpnLcO6n7g/TqftTbJIq97wR&#10;V6fvb7BD3tHeMwbfrlL/RtuFeXmPb/ANfbcmzGsbY3EHXn+JzXGM3DhAPhkTdMU4vmE+fod+Yb61&#10;+bDiv1V81sb7ik+awy3v9EvWwSXrVn6iCmOojVHnSzA+GB5cdMNDmvU3xbvErc9Yd1Xub/6qWJec&#10;CM+JW92hbTFnG7zn2i2y/v+LtPP6biNL7jCYg0SJyokKJCUGEARIACTBBCaAGcxBlCgqjLQzOzO2&#10;d+1jr3189sH+x+Hvqya0evDxPvihTgMNdPfte+veW1W/ChXWI2vxilfvgqvUiE3fgTc3B9A/wcXN&#10;tbtCW2bQX3L8b1Kep43mml1ifq1i515gjZxiLdQHMAsmkGcNnAHPneN+EeNI26ra1mmb2GTEGcMz&#10;2vnXsc9vgpmFrzNtMy+EuT31i7U2zw7zzPhH43l9b7Ep49B9vwN45x39bQ0k+duas8bSz7KHLPCu&#10;y/C28cLGMhrvLi8as7jJfcWM9nmPA+5zigx3NJqGp2kj77qDzLfDNRXGy7zA+vvqB5zENSOT8/nA&#10;a6G3A/gpD6SZV/T1yyHqNQ5EzoFx9pM0WKwyq/JBAf/GPJhvHrub8XVFPk+Bb5mvYI45VII/Zhnj&#10;Wdo1y7u7V4jRbVALex2sQ/9h23EE/x7CZ9v6FdEPK+AXxluKz+gDY94DYziNw9+HDxbpT8n8ArP0&#10;ozTPvRd5B6nIGpBnP5u8piLXz3HdMnO+Aj/p1xyyNjwaecTh3VP6xlznV6w9P4Oh/gE/g58g6568&#10;Y96KlcZ8Zk7X4EH9vqxxpC+XPlwVxqaCj0AFTOeCPB/n4KVvmasfedefsQ/8qhzN3PjEM8V0xZPE&#10;E82VPQ/5eQ2q0m/6w+6oD7BOuk5J+nk7B4wDXuD7AlhUmT7Sb2AHueEQuewIvOuIo3j9Fv+1v4xT&#10;t956xH3DD0eZDDnAybWNrC/tgo9rHwjbAv1g7fYy6/4KxzX4y9hkc0tMiwuxDylLbDIm1v1Vl7Om&#10;1Dz8Z6zjEu/hueMnrMfIi+voPfpcGMO/zjjrYxH53xhreX0PuecAPWif4wb7wgLtKGALKaIjmJtm&#10;HDnO2gHimMa/7tjH4EZV5kDg9/DVOv2vb5wxqovYGabZz4yRr8JvrgPm0q7YBnSRhFj/sZHob7KH&#10;n8E+vhy7HDfQSausOfrdW2NhFR7WJ9c6pit8t+6FMt4C/D/F+xbYQ8MfnT1WW8Mk60QRso8K2MDU&#10;/cpgv8vodovogNPaxdjbM8ou/E+ZMo8ss4iMvMWz92nPvn4fjJ9rq/4f24zrhjVewfZKxLHmoBHk&#10;z6fgPOo2E8hV8oC1PjZp5yrr1Tx7vLi2/vfLjId5y5Mas/YBaxuygPJqxPPz2ZoP5r/Rt2+We8/c&#10;RgZkvM3HZr6uNDKKfs3KItZ00U9qgT4vQ4699pnwP+NdJpEtsuhI+vab220YmVyf2WfIWtbU6MUW&#10;bI5V8S1jHJX5zEVmTO+DVv3u0Mm530PG+z42a/PlPsS20YeNVTvCK2SnF9gxXiHvS/q1GkOtjWCS&#10;dy85PsyPzQfUD7+HbwW47/Rd+g3MK7Bm7QPYJqcYg8iLjKxvHZcF+mAOeXOW55bAh81ns8haL+5a&#10;Yz3cg6dr4H67EuNfZVz1C1iByvD5LH1XBE8UY5xjD16Bh61JLlZrXQL9iPQr8LO+DsaoR94f+L3K&#10;2qyvnL50+h0cQdXwPTInA58Z2zL3n0PmM2fFHHN7EX5YuPsEWZFcQfjeboH5Hj4nP2E/tTJYu7dZ&#10;693jysw7+2QKHtEekUd/mezBjsL7ZcRfmVPivKHHYbdYR2+XFyM/O3G51oY3ziPqGDCnttm39hlz&#10;40LNub/AuqqfwxTtCX8g+GbK9QwMu8Q+KcZbwP8gj32sADmPZ+jnaeZ1CR6ZZx4swINzHEuQ/v/m&#10;imnIvd/r2LIWDKMvmMPLvF7mElR2LSqvMu+n2AemaZ81fKaQa821buyR/lXG5pqHYgreFct1jCJm&#10;m3HP8jzz0o1xTEPhR0y7rPOblo+ZY3lsBVP0jdcVoEmPvGOBPTvHWI7ShmEozfPTjOso68Ig8+kN&#10;9zfHVfitgucYo6tPtnmd70O30Q1uXOsl6iYRD4Jecps50Iu+Yd1r67rduD728p8H6BfmNwpbA/z/&#10;VEI3auDA2j7CbsIaoO4beaF5F2Mk3qDrWx8pzTw1B4q+Rqus9+vwib6cyh0XQ8im5trMZSMOa5u9&#10;2rxA+s+bE7ADEisUk2hibjYzN8VCzCFsLGRbYL9tYLH4v4LFtIL3RF5jY1iJzxOnbMLm1nxDfBeM&#10;j3EV003yOCcxeepgbbxjO31kzJyYkvmfIzbYI99T2FdS6GIp+quBJac8jy0uRX94XZv3hlK2l+ui&#10;Ji33tG5vJ/aUhMRUElwlavHyf/MPGOsXMXroocYri+m2s/Z0Uv+zG7/idnEUz4PZtPS0cG/qft7g&#10;/fi9tfNuYNLi0sn7JX1kLuIW+qil15zYxteKcdEv4GKtHI2V9TepFQzY/LftrJXi0GJr4uKB6zIP&#10;xCojJy3vFdgh42MN4Bbs0m34JMVzo69sv9TArJK4wxZsXAlxHpxTvNzY7SZw6hRjZt1c2xr5srnW&#10;/m/H7tQR+W/BGXm+WGUbfe4zo4/4n5igMacJ/so1fO/GN+AG/GEe7HgX3ieJuQUHjTZzD2yvCU7H&#10;vYzV5XyCERsXyXUS94o4cceB382x3M14dzPeXRw9Z8ys/NNJ7q9O7GaBYfHdmGb9ESJ3Npi0NWST&#10;+sm8P+31s+/SKjnWMeb0Edcab94Cbm0eYWOSmyOOGL6O+4D/8l7GMyf1kXkucy11nz6QwKxb+L+8&#10;FLmaGUex2bscb3PO+sbt9+H7B/x+j9/4r/Uco9YubfB9EowS/wquMQ4+8iSjr7di62vm3VsY+zbW&#10;wzZ0/hbONdEXYurG+aauqYljW+Do4MnYzVL83gwZx5vEhTsnkr7znfU10F/AvrSOsDnEu8Epu+/g&#10;q9CLHwOYg/OkE7toFzwv5t3NemnbWsTMaXeD5Ad9P6IOMPe6AW9HjnL4xzjaDvDbTvDyDrF+9vJ2&#10;1qhO1q4O3kfc3rhtfQ/MTy7GfpNnRG5q+qLJ+Q0vpmhr+ImwPrV0Ma/gkYjjZS2NWHj7hHs5FinG&#10;y/jaDn5rZ0518I7mLu/yfZxP9EMH79h+h1jlO+C+UAefO+6ALbOGOUbB7841+Cgwa7BlPzdyFET8&#10;dvQjz+DeUvQHz3BsU4x7k7G/+Mmk8B2wTSn6JQUfNenPEWtrsr6GXwvvql+LuQ2k5p57EONNnxv7&#10;b8501wprTMuPXbS1vRffC+czvgop4q+bwaNsh7HIKeaKddbld9dJyc+e87ck/zX9xXhZ19j65lHj&#10;nKPreUdPinFsIq6iBTt3K7ldqNGpnx7tGkAmydCuHOPoPq6cuYKetI5+tcl+E7Gi7CtbyDwH6Lja&#10;EqQD/IS3kcOryMBV/mu+nkN0rnP2pA/UqvwC/Qz28eswdiD0GOPf/iWTrf91olD/72Kp/l9Ts+Rw&#10;niF+d6r+1xk/EwtcJAZ4mnNT5H+enKz/lgMT4Sh2/Kd8of6P2Dl+GQPbgH7LgWFM5uu/8p8/z/H/&#10;6Tw2KWtyDQV+8ns2W/+HbI74N/x+aesl/t/m1bLt2qsOtVnRXnWtM3TvUzHs8Wz9iuvO0R8v0Hk+&#10;EePwKU1NLtp9NpKO97NOjvaoGjLbNvtwkgMNnQbdOGpHcYwcYshqK8ikqxzXsfGsox9sIOPou31I&#10;X+mHbi6yI/TLbW1G0BZ2I+MzohYhdoIq/a/fsTaKyGmFLWZLGwLntyFrnF3Q7mMxbOS+8Ctn7GrI&#10;eTvo/uoj+qgvPCPH0Avyg+DPvYwsvIhsGXW8kL2X0TvnkMf04TNHkTZ2bcEFbBZF5Fhz4orRZbE/&#10;j2vTRN7PwyMl5ClzYKkrWjPK2EfJ2lz6VEZ+TmRF8+oscO2q9nLef0o5Dhkuh0yWRTbVrv+KuW5d&#10;VmsMppEnfcYEOuskWIS+6+ZcNI4uYjU5ptEDRvl9hP8NcT9zKEuBkzKPH7C3P2B+PmSuPr5HjlXy&#10;CT3pfQI9rj9Gp3uI3nOPeWgM723W6VusP0GsJ7ch6w+q+/SyD/XiC6OdWDI3ZA+kH4WxwMYGd4fN&#10;mDlOncAUmG8K7DYFztqFv+u9NvCpNnLLsnaZR9pcHq5b3cxrsWXzzfZiW3ef1E+nle9tYMzhN8R3&#10;ZZyb6HQPuMacty9ZN43FC/9q+sF4wCFs1M94F3MvRX7NDnJmIntqm3/GnvuM4wP65B7v2Yv82gNG&#10;1oU81ga18Oxm2nuLtUD59h52b/PdmqNXHiipu2DHOATHVNc1R+kBeq8xNmL/JcYgaomxboyjF0bM&#10;Je0w/27E7tGuEd5hhH1uiL0vsCPar8wr5qeON4pcaX1P816ag7uPd+1jfTRn96DXsVeKO4g/vGC8&#10;/D6MXtLPWjfAGI+wFxlbOiHRJ+aJCl6F5yJ+HB1iGF/XN/yvH354hWzTz97k9zS+0OP4S2bgeWlc&#10;3tOfGIw5r98DVMSPOwuP5eiPCfRxc3Hqt2oMkrEw+2A31gBVH9zB/ufRufqOefmVteMbsThnzJH3&#10;zFVzEvzCevUb69jvrl/juYgF/hPHf2aN+yfWmW+sSZ/QKb+wPnxjDbIu30/ULb/C7nGJbdh6wl/T&#10;1A2EPo2MEQeEf8sYegB25Svswx9Zaz+nx6O2+UfW30vyTr5HV7BG4Vd1Ba77RRolPngkEzSNjlzC&#10;rmPu60UwRPOFiQOK6Y2ob8EP1sDN0KeOnfVtjflLI3dEzVv0mCH2EOv9Wr/mDf99zXWvkAmea1cQ&#10;U4LEfM0bnWDAYIpxXeLrGvGf/N7PtS+h5/zWh2zWB8+/AMvr5/76E8gvI8z1QebDc/bZJ+yjffDW&#10;S3S3fuaK9gkxXf3O5Rn9a18y/4yjNR7xJTzkeeMOrQNsXPA99sMG/mv+svC1YG57TrqvLuec4tr/&#10;Df+1zpA0yh5q/mLnqDidec7U4/pZA5+hQ+tfJ/7Vo22FOXkfXn8Iz+t7or3lEb+Z772fNgzTXuu7&#10;mkPPmkgl7l/iftYB0ld+Rj7k8wLzcIaxc7z0kZ5irTR31hy2vDLr/zK1EbU9J3lTWa/ZG4zZibyp&#10;8HSZOVwB7xf7F/+d4j7m1wr8ljGw/+R/cV7xXnP3m7/BY1KjN8nVHzWSnXuSfMKaYJ7sAe4xwPr+&#10;hvV91PWd68wPPsi7vaS/+nwGnwe4t3qvOYTV5Y2XHKdtWfYhc0KMxb7EesN7m+PNnIParPXhz+oT&#10;wv2NVfUZ2pfMv10gfmPWuA7+YzxURbsOc2sL2sR+KZ6kffYA+UbfLmuQLoNBLLJnr2ITsa7oInhw&#10;XswBm4GYXZG5boxn1Iqjz+a4v7nNIj88/amfVJHjHHYc7eDGxk1jd/BaY2zHWF+Ms51kr9UuaX1i&#10;/UmWoGX3SGwf1tUyh+qG+zxrySzfc8ybEdZTa53l2H/z7LHu0WIec8xXa2vN87nMb+YvrbzAjgiO&#10;UiHWbgcsQj81Y5yXOc7TnsCAfT59bJvdk62RZY21UcZvCDvKAOPwgnluHEf44mgf4fniv+ajsKav&#10;e88A++UQMnWs8/D5EOPZiC0yt5q5ALTRuD+73+qP2Al5FP+1lk3sjfC9thXJ/dL8G+K/d9lDbkPW&#10;vVEej3o7zCV1IPMm9TJnzCvt/hW5BtF97+C7280e3NrcUW9qQ4dkjndB4r83IPfBG+yVHW18Zg24&#10;yWdzdUjmybnDfui9nqIz6TPi3vOSdSfyX7N2pOmXAvvXHLJRnnezdnmR+WkcsPXm9Icy1kF+HWM+&#10;ZsSA+ew8GaOPzD+RZX8zb4Z4rrUtlL8ilwTjoxxlfhbt85FfEx7QNzPIc4y9tn3rvXmcZQyV3b3O&#10;moLKZWIKyps78Ld1cbfEO8A4qsQJbL8Bb4i4TH0MjE0jRk3i8y4Y1C77lXiV15lLfo/7iRFr73yL&#10;fHzFPmO+nzO+W9/XepoRawmueUnOC2MuzXv80xA+lOgNxq1J5qGWrMVrHLDXrptrCBl0R9stdkrz&#10;mZ6B0Zqzx1x3e8jLO8ghW7RBudecwjXm6zbvo73TGibKydpRJePd9cPaYN2TjMNpxDhv8m6b4EWb&#10;4ESb5P6RauyxNfbdGrL9LljNnjI6ttxz9s337JtX3PsT9/2JPd38zn/IgMvy/h9o31vkd+vsntIe&#10;yc9v0UEuRtE3OJ5z/wNwkEPiPt+Nq0OAo4CtnAyD6dC3x+C5X9mLv2Ym2MPVPdCvaMt75IZPnP8C&#10;7aGT1EaJh+R59vM7jp/Agr6w50uXI9iRueaUdpo/9wL9xFo80jvOH6PjGKtbgT8q2I936cNT+tXc&#10;TVeQ/XzGOBzSnpq8gu3bvN2ui9ajPR0Ge+L3bX4XmzT2clkMh37dYizEqsSHzJlpzVMxHOueKhdF&#10;LVR0C2uIrLH2rLgGce9lsbjgccae+1gz09iqXdbcbfihit/xMj4sC8QuiuPMw4NF7pNljkzyDvNc&#10;vwI/WPd2QdkFO2/kUWefyKNTTGMLL8MbVXx8rT8oPmQsmOv9Dnx8QD8ZH2yt3W18I6w1bUyXPrYR&#10;v3WNBRjHJT5lDZ4y+8A8NEc7yug6Yp8V5tjWNV5gf5T5TYymxJwu0w5z1VZYq4Nvtd2qW7MXWZtY&#10;/4cd8Qa+G6tqzih1P3GHPfr1kLEWdzd3RNRgov/Ef71mj2eJHUsnxEfvo99tsteX6QtlAHUEc9YP&#10;sVaPsh8N0y9vkENes34PQspnb9jHhzhfZA9Qrp1kPygyTg37vBituMEmPtCb8PA2n639ZD55Y1Z3&#10;mC/rzJcl/MwW2LeMjVYeWYPXtjlfY17usQeuwy9VyDloPaIVKPJocL9VKMkFqs1eov8cU8hc22vc&#10;t9GP4sAR08vcPmb8rP1rHZSvzKvPGdYd5pw1zo+Y4xEHzNiKo1unV/xWGcg1pMZ4GcNsbahz+vk9&#10;uvcla+FH/Dg+ZUfrV7mx+sX4aP2Y2Pp98iGvwy8r3GOBdddY2XnGLsYfnlSWcp02dt3cP667+lVX&#10;4YsGia+LS1rXoYbOcILd5Iz1UV+PI8Yt8gDTPtce/VVOtFOwjp6myQ+ADWKXdkrht03b9SGwfq51&#10;jv0ctppY78Si9MWgLbRJP4eIR2YcjF0WXzJm11xFs/EOYJCc3wHD3EAGXKONa/y3qg8C/biufwz+&#10;EMafmuN6m7HVr3XP/3Bvfdom4HUx/0n2fP2A55FznCfaMfRTrypP8XmB+bOIH9oS89d1YQWs1xzr&#10;1huV561XFUQfmo9fTLfap9zKO7EWi+lKa3xeBW9doh2LtGGJfhbXmuedlbnmGIc52waV+DxNP+SQ&#10;t9Tt9E8zx5gymN/1lSswB5RX9QMugbvpC6s8LfaUZg5Z+2SCOWy+WfPXWpu1yv/2GMcjxvGIMdSP&#10;R/8Xa6vof6nNIsMcHOb6Qfxj+5Fz9YG1bkT4y4PZbdN+41LF4APvZTxiPOkH1wh53XWiwu++n3v7&#10;DH01Q5vFf5XVjVGeu8N8pV0heyCHNupyOSbm0VV3mCYO2dof0+jOrktzIS/gt609B5nOuhPK8kM9&#10;2GGQvaxD9Ri5TL3kLrLdY/Skx8hD1vNQpxnlvV4ha0VuL2SjZz3ISfz3KbKd+pV64BDvbY2nfmJ+&#10;rWf1AupHljM3U4ZnFulP14tFeKrykP2EHEXz97EpKE/Thzn0eXOtmJd+nvda5H3MtS7/LDGeS8Qm&#10;rOC3udYHr7HW659zRJ9dMIc+4EPxgVwK77BVnMM/+gqEjyvyuj6b+jqL95ewjc0zjousR+ZqLsOT&#10;xpQ7HsZEmMdCX5+wgbJ2WYc6cg+w5loPeJu5WGP+RO4L+DLi/TlWmUfmIynzbtb/mEJGVEZfZo5V&#10;ac8mthRpqw+ZBbKGjPOgiG40gc6szqe/p/wyhc/ODDpIyZgMeFX8tRxyPn0H/+j3ZC0Lf7fedtTy&#10;YA9ybq1A5g9coJ/mmHvK+vo1aNMzD8QMa6z1AebYb2eZpzPoON7De/n/Rr04/Qasr+0aqM/VotfA&#10;l+ou4o0T8FFgv4xr1LBFL1BXyTnOjF3EbTDnsoxbhveMuGCOrh3OQWsQTNNXUW+bz+ZiL6qHwmcF&#10;ZGdlaH31rTuX5HbDZsNelqav9EXWzqO+5543ga0gco3xPcP30Gf4T+DFzJshnjtMmzPsczneJUdf&#10;6Xs8yBx6zVz/MXeR/uGP4PvHyP13mQO3mBvGHEoRs8c8MU/QPfCKu+jxt9FNbjFf1HHu8pvXPoX6&#10;0J+Mv9Bfwtxl1k+yDrA1sWz7sPOPd0vzuTG/tCUYh6+9xZo/5iifhjeVe1bdD9h/z9kbPhJD8MfJ&#10;Qv0jn82BsQiPjjJ+D8CLusW5wJLEJ8xBm+ADYgRimxK2R2LamsFFm3uMxyPu8yZ5Q6EUPrXiECls&#10;qc3mIMWu0cBHWwPbE+sCU8H++Pfw3xb6rVliDRDXbZJYa1KsBdLfw3+NZ/wbgT3Rhz+SuJe4kdip&#10;sXJRp5W1qpO2dYsr0t/G4Bmj2AZea53biBcm/qWt836Cn4ARRy5Yro/8q2KI2AlbsRlap9SY2nZx&#10;c/pK/LxF4j72YwP7jdhTeMAYXXPBNuITG7hgxO7CK2JQ4rnG/lrjNXJi0ydx5B3+Vh/5+vP1u7X6&#10;f8Y06pbyfGs2N4P3RDtoY+Dy/Nd3M3a4QwyYGKAu3km9Wdzpb/hvgnOJpaWIzU7xX6/rxK7ahV3V&#10;YyNXcwP/NS4xrvcItme8rDhrA/+NfM3RH+K3CQ5tXvAGniYG2cW1kvivbQqcjT3E2tEd8EhgcfBq&#10;5Iq2vx0rn8V/W2ifFPgvfPO/4b+Ra9k+ol2t4L9iiB3g4+bHFsMXb2vn3WxTEDwcmB7j3MSYm39X&#10;X4GIsWZMrNV6A7/0LuLo9ZFIcZ8U97Pv28EGtGHEe1xf8z1GlTVA/Nccy23ELxjL2sznZsa+FTtV&#10;co5YZnFI+lFfixRtlprsV/iiE7rhdaxf5iiWj7t57xv0nXkEA0Pnc+JzcT3uvFtgr2Cf3fB6l+8N&#10;30S/YufvxC7SBU90Mp/l8ybHibZ/f2f+m9TBBQcGn5ScF1Fbl3Gwdm8SD+x8wrcCG5G5zI2Nbqfd&#10;HeR27nTO0JfWZA6c1ufzLPkoxXP1N0jR7zEfGGtr4eor4Rrh2EaeZmz8HdS1aANvNr7WsXKeBy/x&#10;nwb/xHdxVPiu4aORxMHTBv/HM71nEG2I+r/0Wczx6/N/D/9tI4a9Dd+ANuLaW81dzbsZy2+u6sCp&#10;Y33lHG2MvPaMuznNv+O/jrvvL1bsmhI8bTy6OQjAZ8F9zW/fhF9Kinx2Sc5+54L85xr5/8N/m3lO&#10;O8/oBlu+RYzEHWKQrHH4hHHrQ86Y1paEvKI8oU5dRabZ1PYI7UBbkPmm1E20TZyJoZLTbR/aAVfV&#10;39W41iN+v+CcmMTXEXKRQr9A38Brfx/P1v81N1n/z1yh/lfoPycK9X/Pg/dOEfc7Uwrs998KRb5P&#10;EwM8Vf9zPg/mm6//8xR1gCfzfE+Ov3If6wkb6/uP+UL9dzHh6cn6twKYyAT5n3PU9M1m2A/BPbBb&#10;aNv4DGbyEXqHTeUcOh1JSEz3fCSplXWGTvsBfetThnxo6JSX2IQ+ix3z+QLc5AxcW39ifXTDvxe9&#10;Q1uCec6si7OJrqyNVdrA3mpeaP3eI98e+oo6jHqCPoLhS4tuv69+z15eMzcaPnpRPwRdSXuI/odb&#10;4ur0u/qqOa12+O8mR31/tTnof6gNI2pKab/g2rAvqIeqQ6GTGMtXQOadRc4tIw+XydOlzGguNfUj&#10;fXeLyHr6xIY8hY5gPKV2yrDlg9NN4oNpPidraEjKe9Ze1C/NvM/qw43aH0nNKWVJ9AtkrUlkWnNR&#10;amM2h2GGa43XtbadPqEDfB5gHlnDdwTdZAz5dpz/JbZS8aYkl4v5XgJ7Uqbjs7KTPnNildqon0Pm&#10;c33CGvGINfkR2O1j5ulT5J+71Me+jy/UQ+SYx2BI8v1jnv24h7ha5ukd9mqxYO3Md1lr7jCPraPb&#10;g2/KTfwl7oMXSeaCVA70//r9ScqEbaxfxvIn+U+SYxtr7U10nzvYoK0zqO25AxuzpC3auKMbzeS1&#10;TJlTBhyZ5/qb/zP3dC/ruzbwW6yr9znqh2itkDe03dqq4ktiacZrac8RIzXPZh9tVNZU5nyBjvaK&#10;70/o60fc/wHtvcu52/zWA93sQJ4V++XevpPxeH30Y+i8jLP2NGO9d9GlttFbpF1iKDbhZ2PSxDnE&#10;RLV5i1WJWSn/m8NyRNkc29MwbW7UYe3jPQOLQ54bRN4y12s/8pm48Gve1/w35hh9DokFR75oxmkQ&#10;Ofglspz+xCO8axpZ2Bq+Q6yr5kLVf0USixQ70u4l3jAM+S6T6Ig5dKAMOmOa2OERsSL8l6QR/Iej&#10;rbR5VD0BWTsDL+bYs80TVuD/8m3UX0T+LsDH2qtWmD/2Rw0KnVF9nTlrnskd5uYpa+EnbDjfWF/M&#10;f/BrLvFXcc1y7fo9Cw7seeT2n1hr9Gkxh/031iBji6wh+BmyvvqXEWxb3O8da88H1t+PfDd343t0&#10;AGMdPmBjvsSebW2zD9zrI2uca/Dl61FiJLADow9/1E7GOvbLGLnyMznWUJ+Pfw125wJjrO5l7d8Z&#10;/CNmwH6s/2t8q3qIc38Cvcx8bjmOxneKd+qbKh+a49VcRmK/SW4j9ED5ku+eD5z3eiyM6Qw9B/4a&#10;5t7mcB7Av3NAnJSxe+VYS3x/yXi/hD8GOW8esshBBt+Ya3YQnnkOjzyFB8I3HSzlBTrhc/hOXwlx&#10;W2uOWovKGrWh1/XcDvuEucnFc56BEz8C77kPPWTOGN8bxHntHY/BgTyaEz7Bf5O4YXMhawMZo53B&#10;d/SB62XUPOY3j65fEcfK52F+E+N8wly4x73Efm9fH/UTvtPGGtPexrOIU+a7OZf1x9cOED5Z6O0l&#10;+mvavZpj2Hq4rzaUsJWCGxp/Y73XEmOY5IXGfqpNL2xo+A2zp2uzS3J2EZ8KTy9yveT/jEto+MU7&#10;3o6tc0fMXJ/rBtYr9mtMo+ci1zbjoG1L7FB9OwffiB+7TzjW8oQ1gK0nO868zTJGxlLE2sXv+gro&#10;cx054bUvMebmuraOkzmvCtgF1I3FoPPMO23V07yntgvjXz1n3rE8455x/rJ/iS8HBsm9c/y3ir6/&#10;hb5vbtxj5IETib1XnEn/q5+dp2PYfMFkrNtYYp2YYr2YAoPIExs2gy1IXM490nx1eda9YjwbOxX9&#10;ba4Ac/5OQZP8NsmeOMXeWmKNmOGcedvS2D6GsYFIo2ED0afEmBTsWdhilsDrl4kN0k+qou0YG2tF&#10;2xLymOusNjNjsM3Vl6X/wxeFa12P1rFnmftwAxlui+cqL5gzxBqwh2AaxlWab1r8Rfy3jHyxSH8Y&#10;JyR+aC1pbTXWg8vSZ/p7DGO/c43uRy903wl8nv+KG5inXN/4qAMdc5+8Dsi31lywfWLU2l1cG8yx&#10;Ji8Yx61PknzfjW7Uzf6q7mRemhucF9sNHyn4X9uK/lX6WeknZa25W55jLhoH3CB9r8IPizraN6Ae&#10;cjXd7riFLxM5jTrQl1rZl5u5n/ttC/IvJO5rfg19oGIf5n63O5CLmX83yd8h+f0ec/EJbXPPippc&#10;7LvWqXf/NUeitinnWplxm+LzNO/qHDW2ZhbelbS9LrJeFiL3HHsl58aZUxnmTJZ9Ms+cmFZG0g4m&#10;D8NjU4xLCX6bZ4zKjOMy41/WnmicB/Kj9kPt4tY7XZVnsOVpn9fHQXnMuDRzuiibiv0eIG/WiKHb&#10;Y9/QZrSJvLiJXd/42ZpHeKNM/Iu0xOcl8JjA53i+OI15zrXLu68pl4odKnNegPm9Y08xvvSM2NYz&#10;YrwuwDsvR80FxJ6DPK3s/IU955y9SzoDi9Hv8Qg6AKNNannqiyHuBq4AziUubH2WU46nzNETZN4D&#10;ZI4934M5ocxrDU1JTGzTNorx8r8K7aoY58d/lpk7xsIt0X9iTGKW5n8WvzT+V9xS2obWxYvBkza5&#10;Jmoc07cn9Pcl9v0v1CD9wruK/X5lP1aX+ca+7d58yTu+5bli4MbavuU+7+ln9+arEf1gkz36Lfvz&#10;Of19NQamA452DN54QZzhGf6el+S9PWcNeg8O/IE16H0GfSSDXuJ/6c9jsJiTUbAo9nbxXesSu1b9&#10;NsEePkF8NbqOOLwxv6foYeabN6eu+Lx5maxlfIY8sIcMsIFeIB4bY0jfntEfZ/TRB+SNd9AZ6581&#10;DnfhBevb7NFn1rsxf5Exh9q/Iy8yPGrNvlWO6iPW1NnjPpvwrzVLQweCZyKPNOMjjiG2IQ9tqNdw&#10;X/WZqGnKUSzfOjn7PEedyLjXJIexeS6fwNPauFlL0U8LrLvTHMvwwppzgXGyPu9S6K/gL8yBiDVi&#10;rxFzqsAj1qk1r+cGWJDY6RE84Fr/ftT6RWB8+BHsQbuMjeuk8YnB77RDf9s1xquMT1AJO/y0tnju&#10;a75csUDrJS2h65k3c4nrxH/FK1fZ5zbZs/bEzXhv+zwwXvVp+src2PLbOjboPf0DzKsF/+sHYa6t&#10;Q8ZAH4hT+ss6Qrv0vxi5faufxK7nJT7v0DebvP8ae12ZNUe8ZI590nqK87yzvkf6G2Vpl3n99bFN&#10;YyMew96fATvQr9bYQfeUIu9gnHWJNpgnfYW27Rh/TNvEpBOdlfbA72KL+l4sgNnoa7YizsI8VT/Y&#10;4bgHxrXPHljz/en/Hci++F6niM/iKGIljl+ZvVIyb8Ya32M/Qy5ZhK+skbrJXKvB/wfMFWsCnyDr&#10;6rd9Ru3rY9affdop3xq/HXWO6Gv5UzxUPPqYuSlerAz9GV3+D3z+jXn6mdqJX8aJ558Yq59z3GJu&#10;lokHLklgw2KqYsjmSbXurf414XtA+8V89bnxfPxGf5u/eJVnig1b/7fKHrjFexzgK3qGL+0Fcvk5&#10;PjL6nrs2WwNWnxV9y49ol/kIjpiv5s+uaVvh+dF/PENfHD873yR/2+Me/m+b/jYf+xY46Y5rJWuB&#10;NosFjiW+F7h2An411nqae8whZ+jfu4F+V+FZK8yTFfh9lXFehd+WmN8L2AZmkQ/K8HKFa/Sr0T6k&#10;3j8H38wgH4pHrXDfZeaeupA+sFvMO3PImXPE/BVil7Pw3Tzy06IyD/iRuJLPmIMPnatl1xXmlTGO&#10;SU1heIM9zLwqgf8wp/Lqm3zXV0F+zfNf5THtC5MSn/UPmaQ9+piP8x9lzzT454iE/KUsZo2LPO0q&#10;8rtyXYGjOWjFxcVZjBVOo/8NI7sqo5l3ZgoZZgG5eB18uAavH7L+HOLbbx2VWfg/y/wb4n8DyEDG&#10;4L1BPxlCFxkHyzQucR5ZoAJfO07brC0b8Oea4+gayPcg+rdRv9p1QnxfW415ixP8l9zS0Y/0GXLj&#10;AjHGc8gfc7Rrlrkvxqd/srqA+K/5gmbwoSmSE7aIvmt94SXGRMzT2s5Z1snX6E7mbBlUzkMH6kcG&#10;e4mc9py29/EO5uAaQP+2TpN1xI3NNNbyNbaDgU5zRqMDINMMI8frG6wOPoKfrvmeX+B/9ww56gUy&#10;n/mDRnvw10YGKiELlWnjChiw+bYXkGXm6FdrUkd9WOxEc/CKfLZG/1dpq344FbDeVWJdK8jn2+Zu&#10;Jy+9+fbP4el39NMn1p5v7NlfmWNXYPNvsXeJ58qbYsj6x4jTW9eoRBzsLM9WFi5z72Weob9O4PD0&#10;/TrjU2Wv2lR2YK7rQypGLOm/IDZfhVyzxIDNe7FrXj/ksw3leNZl/cStp2dMTZV5XmV8xVKtt2uO&#10;Fyny8vBe4q7mWDYu1pwuZeb2insEbVpj/i2xRpfhr7J2GdYX90H9QM0TrY1CDNYYDTFSMdM5xsn8&#10;RlFXGp6ZYV/QN2gKv1hrLZfoe31LxXClEmReImsWl5kL+nitsD6vwp/KVOYYKNMn+pA4R4wd1oc1&#10;x7Mz2PnMv6eff+SEYq6qm2hbNqf8BN+dh/rnSvpfOJe9hzaFInpegfaKBYv/6ss8gQ5S1BZBu/PX&#10;ZN7uAs8zz04S735tD7vWxc1HFrEA8Jd+HfqsD9O2UXholGcNMeeHeW6G9mf5bn+9gr/FY41Nj9hb&#10;vqvjm4tZ/PYZa5y58awV08OcUE/pQC8IPYXPvegut7EZ9sDjPegNvdjxHkDPrm1wL1rb68+JtXjW&#10;oX+380rbJznMeOYwa+gA9zanUKIvaSfVr4Z1jL6Q3LNzrMN5eFTfLHUD5d099r+zNPXCqClyia+/&#10;cUmL8O0IPHQfnKETe3+rOBWYpSSmZoyoMcBN4BeNGDVxTmM228HHxAlaITHhFFhSqkdcg9jFH/Ff&#10;+qAVvbAVm2pbJ7GMvNP/Ff9rbU1JDMm8pubSNZY0MGDWg7+H/yb4TwMH8gj29AOJQUc9Wc59x38Z&#10;E7HFLsZHLC/i7cDEIqcw7+u5NnIftnaSe9UjWHAra1Yr9gdjSr9jRrx/Zw/jzbEdnKdNvCqwdHAg&#10;zonjem+xX7G+yH3L/wMbp5/MA2u/t9wAK8YmHXGy4GTW3G2CIhc07WzUVI5nYweJdtgWyBrLUtQ9&#10;pd0JliVWJonr87vPjPtc44B8bsR0dmEH74DaaOd3/Nf+497m0U613yE2G4yS2NBkHL3Wd+X+3CfB&#10;/RNc3esTfJwjeJY4a+S3tR/sV/koMFavp499B+aFubuskWrt4QSXS45ip9ZEDMLXwP6NXMW8Wxv3&#10;THJO8xzbzruKqSYYnv2ajFVg27aTPauB/7b9gP924uNgLGhghPR5O88QSwxirzOnmJRgy9wfnpRf&#10;kzzV5gUWNwSX5f1S3Md40FZw5S764ha8HPg3/Pw9Dpl3NQZcPN2+MVe2cdLN4obRLvrOc5DnxBGN&#10;w039QJ6Tp8wZnQKvbYKcc+3wuvmpHVvvLw8ET9E/1rYW2w7clft2ca4T3gt/ed6vg/26gf/qT+E4&#10;imMaz22N4aTOMOMRz6btvGMnFPOX35N+d1wk+wRiDJpYv/RdcKzM290ZGDDPs208tzP+x7Pga/0M&#10;JD+LOYtNm5Pc/MnOAWO9rdHbGfgvOabFgO1D+T7eN/lPh34U0Sb5yDzX1/4EPtN+517mcO4wP7zX&#10;BvmMa3K+cC5wb9qY+B3Aw/yeXM89+D3I9wmyT5L5rn+D495JOxL/moR/or469/5bfnvHOMm3n+QT&#10;YE3uxc+mlxjd3lRQO7XJrKHcjD9BCt5sijbyns5P6P+L/0a8sv4h4a8AptVlTnXzupAHGplY/0Ll&#10;bHUA5XvjhcR999ljtPWYK8y6UUfoGCfoEifoJ+K/h2CqB+Kp6CpnnLO+0oehUXzjwX7HcmANUDqH&#10;jYJ6l5N56lwW6/8B9vuXTK7+b9C/T1L3d2YWzHeKOGBr+ebj81+m+V4sRM3fv8xM1/9cSOoAGwP8&#10;DzlwFOifJgvgwwkm/G1qov5pMlO/msjUP05m8d0dQxdEB0XP38OP1Zg52/VW33qxa+wj+te+HR2r&#10;v2P/vEQPvED3uuLcT+Ax4jafoS+QNYHMayfurV62r26rrKeehY1tGx2qpg7PnryPnKgsv8sxYi7Q&#10;g6zxs4n9agsdbYu+My+WuZfV//Xp1QZ2QGxATd9z9nZplz1cW0GSI08dn/txLvQBnqNuu8n3Hc77&#10;H+XgLcgYZH3QldmUHRdo5zxUQFeZBv8tIZeWkAdn1Sf4vUi7s8h7RWwAxp7oHzuCPjCCTGSMbQbd&#10;Ydz8hsiLk8iNOe25UNTwQAZbRI5SPtcP2JyX5i20LosxUnl0uhw6VOheyMqD2OX70YmGkAMHsR/3&#10;oRPoZ2q9zxH4cJQ5b0xZhnuIAWvzF9t8jS4xRjsC81Ve+oG0xQ72oLdoqxarYM1+yTqg3hIYIvft&#10;Zx251y4e1IMfK/FKyDEvWLPFF60Z+Yr15yH7z0P8Vx8y7x5Ad1kPbmlbxlYsTmst3kfQQzBeMVJ9&#10;J+5Bd4NYB1hXW/nduhYp1kOphe/t4KudbeSQZX2LesG0K+KL/e616E73kBHbO7BLs/f1YHfW9vyI&#10;dcd23Gae3mGemn/2Eevjc9ptPJ6yqn785oA2b435b0cdM2RkYw8HaU8/zx3k+cYH99En+h3qx2tM&#10;U9QaJl75YSfvRb+IY4trP2ZNVubNcP8ZdCXtMOvoL+K/+i1sqdtgv1hnvs/D+8aBi0XoQ5ymXUP0&#10;vzV7IkaXMX7D90HeVf9gqY/3t+/7GSsxXcdN3M88t4Ed+9sPZBzxa357Y54C9r/XyKHWYRrH5q1v&#10;tjiFOr8yfsSmwpvhP8mx4SMg9palf9SJ1JEmtBFAfm74kur/7L3GaHMGysGTBeaBvrDmQZ+gP9Q5&#10;1Gf0QZ3k/7Nh89APX59e/O3RlypQxCgwL09YK69YN35OE2fLOvMr68xvY+RDSI8F3mRc7xfWnS8c&#10;P2Pf/TqOnwzr5Jdx8kWP6YcyVv8IfUin61dD2pmpE8S8PmNtOccWd8r3Y2ws0glrwSnrwDnrifZn&#10;a7BHDDDP/oT/zRV2f9ezb6xtv4yTE0Fi/Q0MmM959Uh0QXWv8DmmjwtQ4BXYFTyvf7x43CSUhTfM&#10;06sPhv1rzm7z/Jrv1xxK6k7mJR9ibOVHcXjnqiRWaGyo5FwWl32tDsQ9jDGMWDt41HzOb7QjMM4j&#10;5AFLQ+L7kti+2PILeO0Z64ZxiPK29YGNMTQG+BW/6wvxqK29/qK9MzDgfvj7JfcW//VZYsDqdw/R&#10;yx5zrdivPrpPOBfYL+efMD/vIiMaP2/tYX1MxER9p6iVpb1D/vmB9FUJfoPnzD+uPcT+EEcTm77P&#10;/L4LWbtEPOwhOuNT1sOXfH8DzxsfmKNvIq8sR/X2Ge049PkUn/P0sZidfGgtK3PcGf80z9gYH2zt&#10;au0cK8QyiCeK+WrDNP7FuN8yfKwvvee1jS6gb5tPTvz/x3EXw1MvbcQG6Kcxhm1LnVlfIWsue66R&#10;azvDnA7cFn4xJ3gDQ86yrkdtbuZOI9ecObxHJO7vOmX9sHH60lzBtkOMtyjPQfpI53j34E951PO8&#10;6wS2hXHmobY/63xb9928A9ogtEVluLcxBNvM4T1052Nsw86dC2SDd2AN76EPYE1/ZF78NEasDd+t&#10;gzCDjcz6VzN97GvWwMLOXmQPG8du4XOyPC/LsyNHNu0t0XfmMMvHOfcu1iP+Y9vMnR42D66L2GT2&#10;vyx7rXnzG3bLEnMtwfax33EPa1zOs4aUsBlNY3OaYI8O2wm8nmFdcl/NahPgXtZGNh6lyvOrXLvJ&#10;mO5ynblcD1kbDonB2TEOBx//MjYma81FrjvWD23YZXF0xseahtO0WbuReIC8bT5zcWB9i2K/4b0i&#10;tzv855yPecZxGB+ZQWRx8d8x2ud8eAOvD7PXKj/op+V/H8L75kAX9zX3s3mgu/BFtN5uA9PVB6qT&#10;fVfMVoxWutEKdtugNvymOsihLm7Lve4wf24yR6OmAXvabfa+2+xrPXy2zm9naxIX3NNCnC97efhu&#10;sZf6DJ8l9txDPeEbUHcnuZKgm3y+g7/vQ3R2awmbl007jf4M7hP6Rxgnb8zbMuu/uf4WGOslxmDZ&#10;eQc/rEJVPm+Ay88SZ2JMkbEs1rFz/haZC/otzMFX2sEiHzSfrSVgnKP+BuaHNm+lsRHTxiVpt4SM&#10;X1nB3lwh3m8d+6axlObxbuRg+R7/i21/l31ol3zCNeLNtti7K5zTp2Ad/jL+fR27aQnekIwBmYM/&#10;jCdZhIxL0SZq3Ke+h9qlj8ApLthP3GO+SMjV76g/dgGGIr0Hi/lATOpVkHkp2L/Y5z5AxqKKAR9i&#10;BxUPixgnZNCI52XuHTAXD8ESD8V4lI2Vg3mvE9p9jMxxhPzs8817c0CbjBfV73IRW17UsHN94xrj&#10;MoP4bNzbJs/akviuHB35dLhvDTtsEH1kDs8DyDrHx9A5z/wARvN5BJ8p9kj3zs8jvA+6w9U1vhsY&#10;L+fUfdSBGuT3Bp0g91+4f4Op/DTm9QP4Yr2ihjD6BvWZv2So7YncfoYOcE7901P68GAYHcOatMRp&#10;V16SB5u5LEb8kb75YyZT/9Ok+ZDy5EDCX4x7uue/w/an3+oVY6IPq3QJBmweoyN0HnNaO95VxtvY&#10;U3WWY+SWM8h6N1esf++41zF46J5+Aegte5C1g7f4b8QcclzDVm7OenNieh/78oB1ssbaUnv+BLwJ&#10;nxpiJmtgcRust+vE0zoWjoN5osTwjCs/ZLzF+c+gbdZkdbWIc2QstpEzN8hVVCEv9irxkcvgZmV0&#10;mHlk0Vnt2cw5v69y3jlQZQ/T3zXs6vDCDPOqxLwp085V5oYx5vJT5Hlg3Tvj/S7wWQgC6xP7lWq8&#10;r34I6lYbwTfIvPCqdY9WnBfgDs4L59sSJN6nf2TELSKbGd8aceb8Js5pvPwJ+p4Yur5He1BSszeJ&#10;s1fXFj88IL7W/ODWdd1DDzygz86u96m3rOF79NUu/WPbtuFjdcvwB+aonr4BHzuPjQl1fDd8vvol&#10;770HTrpPG2us81usUVXkBbGEFdacFfagFcbRPVI5Yo5rl7if2F8FMpe1+dLFfQ+cn8zLmv0hH7Em&#10;rUmOB1iC+G8FPExdd5v5U0Nf0PfEuXSMjnzI+Fj31/zy5nBWxzV+LtpPH4mLrPGbJJ8k+aPpE+ZV&#10;hf+vwzNbPH+Htacm4XthDi5JH5ZdxmgXfgtcnH6xv42fNhb4BP3F3F+X2CquRvDpRhb+yLwwf/vn&#10;EXwkyN1+Pso8ZN6Zr738VN9XZHzydy3gV13DNrJzrfNv8g5B9EH4U8B7a/SZOF7E//J9nf7egnbo&#10;n1365wQ+PYenL1mDr95gi8A3U39y7fXmLVjnHbagwH+xQxyzZph/wGu32FMO/4e0M+2K40rWtQQU&#10;k4UkJDRYRiBmKKAoiqKAAop5KGbEIIEQGmy57b7d7tNtt8/p6a7+53WfJ5K03b3uOf5wPsSqKStz&#10;5849RMQb8Qbj6JBxIpbue9fQS9YhOYac3/usieKJm/xu3q95pWK1qcinnec81srMuQexF83Qtjn2&#10;FOMGzflVF3BMVxD3D7GuZcZEhb08cvr5zrFR5nfrpc6jA66hD1TR1ar8JpfDDq9b6JfGCBjTMw/W&#10;ai2xaefjDa5k7qDzUj5Tcwldr43XmGa+GjMu9qUfwbzcGezLMsdMqeego4TwvfrkKLrQOK8FxnDe&#10;PZk9NY1hU/dWxMPUyyfRvcyrDD0UvWkS/SkwNtaKRdprzY/Qi1iHjW9ZdD9kPSuCo0zC/+R1S7Sh&#10;wvyRt9lnc8o4f8l4P2Qd2oDHu8wer/3dTbu65LtBJsjdKeGDKKMryBu9Sr9v0u/6jdyTNhnXzjPH&#10;qXwE+tsOeI24KL5LYkTQL/jPLH0h/lsi3llO3jnaM0/fL8AnvM55V7lGhc/GnIn5ygezwDMXmyw/&#10;p2/hupp53A62xxrGPj/D/cmbM0Qbn2GLdGJ7iPma/zuADTSo/oZ+HzW1uC/tOONuI8eS9UJdXx3R&#10;OM4c+qF1arLaCh6HbSRXk7VvutDDnqND9XDu4Tax3/vExjEu0DNX0eHXaaO5/vKXuG7LG1dmLFiL&#10;TD7wPcbRHmvuPn6xfdbFHXMr5Hpmz3GtPGPdvNbWDumrvWPvfQf++4a45zPyHY7A5s0vl187iTuQ&#10;V4WxDg/ewiNwZ/KO11k/rJlmnq86QqyxPIsd1k/5+IP3gt/d+1YYu9YA0N431sF1tIzevUQ/Bx85&#10;565ic20zt8SAt/zMf50PcmCYk7tI/IEc1vKfL+Enk8fEOhbL3NtCF/3Ba+VmLK7wukY/rHKdVfpo&#10;7cZus3bNnLo71y4SX2htqnHyNMw7z/Eqp3mZHGfv05gkY2jkjYocYNYA+aKs2229dnVRc8HlVZJP&#10;aZZrmG9uTkdw+TFXzRUxprXA/evzEZM0B3ccsSazPkH9JPLemHsuN5PPVZ6a9LpeI6m55XpAmzjf&#10;CnuDHM3T7O3aT5OMYW2pkusUubzGWBZpk7HO5hJr/5Z4P42kOcGuaTm+l/vNvUy+QG1FY9ZzHDfE&#10;fY1wvRHaPsR6Mcz9jfN5gv7QVjeHRB+afFXmAIsD69fw+x5s1Gf4DTrw1cmRd4f50YxksB0UMeA2&#10;xrc1nX7GfsV5b3wY+kCYN9Y3i1h3Xj1nD/NEP1jU1MH2dX6NM28n6QN5ncR9taW9p2nGWomxY1yo&#10;tRnU89Xfje25YC/7ariATQuPOGvSHM+qH59nO9hv5rNb4KHULQbPbSZP1PxVuYrFKIJnGdv9Fm2p&#10;47t68eE4huPMTwP3sQ5nHetZUnMVnybrhDiPWKu1fOVOzjR1/Dr+iz1urqA5guYxiv8GBsx6IF77&#10;a/hvkkua4F1iXomA3bBGyXub1BVO6sKaYyhGGdgSGE2LWC2+VbGPTOSTJvm64rP18A7XNXJ/xArX&#10;wRNd52f8oeby1PH86lgHzUmUh9Ear2KjCVbFf/0/3yu2J/JF8SkHrsxncxvT762PWkc+dR0YT0Yc&#10;ViwQnE58XdwvwaTEt276NjBT8T4FXJZ2RD6x1/d69Jn3l0pwV9sP/Oa5kuuSE8n5m3i2LWKfSAb8&#10;Mnik+b+4ciPnbwbDv5V5EBiwtVDrWbODSzjO4z3wn5v7THijaSP9G7nItl3Mj/uO2r6cP8FYxRzx&#10;i3M/Cbdvgv9G/ib7QIqxpa8ZbO0MueYZ7G2vF8/bZ8h55enNkE8audhgt15X3E/uYrFH2yZG57nM&#10;vRWbF59spI8DAw4MEz/AL3JSo24y/xFDjTbwrBsV/IXJvRurQCwA+1sDc1RuY/N16+BkvkUOaB0i&#10;/3EbfuJ21gzbGW2yvZw32nFzn2LH9Vy7jv4PHJD3fq43jxQ+Yd9HXjbHRc5ozE3x/AR7NM/3luMT&#10;cbw2kA9jG6PdHBMYOedpAGM0tsNcdJ9F8FvT//Iji7/ajhaeeSvPvJU4BzFT+7ABTmdzklOpR28R&#10;m7b+cJLry//xq4m3xr3RZ+Lsju8Ya7S3nvlifELS78yXFP+9GRvJnOAYjrvF/LqN1INLGMPh2Ilc&#10;Xl69hvzojVzPHPkGPgc2zbN0npibHTm3HmMOdRxjPjnj2P9z303i+4x7YzUiloF7TuZJMicjRuCm&#10;/Rna7m+/lv9r/r81psXTnVONrCeN+J6ib/l/Mu6S/ogcdc4bODD9bj1f8/UTuXlGkf/rWpDkAJtr&#10;Lye5zzLiMxz7PHdz+OUw+F/jvzwb+aQbbnxud/G/PeJanYzhF9R7sE6FOr82mPyIgf2imxrXfZUl&#10;VhVd6IzPJ+isx9gKR+haR9hlx9hUx9gx12DBYqzivl+N5ILP7BOvv7G+ZK5Q+yafj1xduZ7FfP+L&#10;7/5rolD7a2G69vfSXOC+3xfy1Afm+xlqAiM/iv/y2dc/FskHVqaokynuO0lecGGq9n2hGPLdTLH2&#10;aYK837Fs7V2OXN3hIfQ4dEXafTpOPi85yq/RC7WrjKlN42LPsaEusAk/cA9X3M97Pn+Nn+cTOQuf&#10;snC88dsFtp//O+V3cW99UAfo/2Hf8t1LfC7mKMjlbM7CCXbQEbp75PVqO/M+anqhj57QjkP+s4et&#10;tsf+fURfi69bT3iPeMwqetoue/0hOugx/X3E674+FnVS7K5t9n19ZlWeg7aBeqr66iF5PvuIfl59&#10;LuucW17nCrKA3bqE3VnBj2JNTzlD59AvFrD3yuilJXRja3IUuPY4uqj1MIbR77LoXGPqR+iI8hnJ&#10;hxScNOhZYoPWf12lPdYoNBdY+62IFHivbzr8wNh18i3JudLLWimf7zD6ohyg1qkRCzA3OOVANBZV&#10;DHgYidqR6JNyJw1xTXUzsaWoT6i+doNNyLcaeBPrtLxD8rxaZ1aeRmNaB8SasUWe81s363ngp6wr&#10;/WC//cy5fubeF+w7z5jTT5kjj5nXYrv30PfMj/2s0VxA8gR5/xh5hHQ0cQzy4Eas2dvSyBzmuAz/&#10;zbBfy1XfzO9+fy/TVLur4HNu47UNn3ZbA3WC8Uffrcef3dxATqBxg/XUIq0DwwKLoj0dzRl80ODH&#10;+Lrld7Z+iFy3IeAc3eisvTyrXvuL93L1iq8Nsrb3s+712zfcdyc6jJy48tFYs/gxeNhT8pK/gJ/6&#10;ufzUTfjIabc4sblz6u/60xyr54zvV9hTJ8TSHiGHjOEd5kEFG1a+tkl1a9oS9UHpd+st93Iec3d7&#10;eH1Bu33uxhj7LOS6ETeUY3SE2M4R8BO557UnxdTMsRILNKc09HDGyWAbeWfkbg/eATuED2mceARr&#10;Xip5xqaxCmIxqWRp/2gqjOMR+E1G+X+OmmeT/F9+qWlsoxJ2k5JjbBsrmqNdkXPJGJXbaIE5YXz6&#10;JONGu8Pcw8iRo02Rlxn2NXMSf9M689S4YX0fZ+jlr1knzLkVa/0/6Ojfsab8cSxX+z6Xr/0R+cPE&#10;ZPDX/77Aesba9t3UVO3b3AS8zvhv8eu8xy/1gfcfwYyvh/Uf60vsJH+oC/8P73k95fUM3+Er1hGv&#10;d2nOlf/lWh9H4UPgevGapZYZ69pvxuF9RpI1Do6GEbik8RfnsV0nsAONw415js2l/RQ2CK/mdOaw&#10;Q7SVzHP9Ke+cffcF9oz1bcSD+p2fiHNTH4D8ReaEmkcqRhg4Ib+l+b+OVcen//N59zJne9DB+tj3&#10;PFYcSfwsrTWb5nRro2k7yRFtrWDnfQ+6sfnuUfsXmyt8EMyBXuZrD9/HfGBe9HJucWAxXNveybwQ&#10;73V+BPabzhPmxCPEvGBrgif8suDB/C52LJ4rdmm8+whrmzHPgY0yF8PPRNuDx4s5aUyyvhFjVYzh&#10;kHugA33lAbrUfdYbOZ/lR7Neueuifiyx3yL3WOR/UfuKddKasuK84sBhC/Oq7V3mVVng/SLru3H1&#10;S8jyjegTNKZL3uPgK8TnZf3flB9VX4C1+6aYA3L1OgbM4Y34aZ67PrTAemmf92gurhhwxOtwf4Hr&#10;007nsP+3hpNjx/EihpzGDeVYt0e5J+M9rBc3yus465k5v7kb7HcW38Uc83OGfSdwXscf96EtbwzC&#10;NL6uIn2gz0AMdgwfwwv2m+esL12cq5+1SPx8kvbM05417kP/0QF73DF77KkYMPvtG/LN5FD9cjRL&#10;vt0oNUgH8AGBheMLXMA3Zg1gsYsN/rOALmGdynGeszEi3rt74zBrgnEs8o0ZHyVntTELkfPOvTvO&#10;R/jOmJE8nwuI/TzDfbgP6+NwXdGPmeW8cplZ02qMtWccX8Uo/hdj1o39HmcfzeH3s+5rAXHPVArc&#10;e4VjjMUyD9S8Gn1T5rCZB2U+2w7+rVV8fmX8mWXub0lfFOvUpuMBHcFcPnMgzGMyf862GgPk/ehb&#10;CR8Fn+Xydt4Zu26ckPPH1xT/7Ucfd+8eYvw6H51rru/Wd37KXiBWa76vuG8zuG8TOG4j8U4ZMN1U&#10;mtgbm0Ooy8v+qNzhmDaOvYe0EythPR7z6DuYP8ZSPCR+qgNemw7syER4D4bbAZbbwZ76lL2tnf32&#10;HmIclnwXYr9KG+1qxfZsgncncyPNfG7DX/AA3eAROoL5L8FNzn6aZZxO4JcyTmaGeTPHeLQOdYUY&#10;DGsirOL3M3dNTH6L91X8f9bjjhgB+rLE859mPMiVOcVcKvDc8zzfScZXYMC+okfJjZeLeAP2THze&#10;xuQZE2cshLUxonYdvmg5MM3HmOX56SMKPxGfF9ET5faM2iyd+ObR/zaIAVyijfoq5UPdRpeXDzXF&#10;rYwdNM9F/EgMLMVngqeZ8SLnqnmm1/2DxC6hKw9SUx4s43IE/GSQvYhcuXOwzcCAx+HbyeKDZZ59&#10;YD96TwzUW7DS14PqweJIxpMZk8L1ePV66rVynO6FDxxdXd2YY19hX6QxmKdc2xxh8Z1d5qb47xpz&#10;0Tqc1nQ1/018psq4NgfOPMWXrH0veX9Cf5zy/Rk68SvkNXKBWFtBn7E2zPUwNXRp7yvknL33fAx7&#10;YGwi7uGa+73ivq/Yz99yP9dZ9mb21TPey4Gc1A4G+2IvPtQOYD8+or2n6AfmcX6NffIt/fK7iWzt&#10;91Pu0X1wFoEJ5eirUfibwZ8OyAne6sLfi89+pZu53PsFWEMn1+2lLin/mxiHS4k4LnSDL1m/PpDH&#10;+gp77MpnQlu+Qrf4iM5xTdvfsL8rm4wTMVLrla6xPmwih4yRN/TjVyNi3OoM4Mjkbp+CVYuDRv4v&#10;r+Jn5/Sd9YTPxN7FKejPQ/rymLHzkr4+fM75usB+0Uleoo+YRytfsj538Z9Znm0ZqdAHq/TFJutR&#10;1bxS9Jc9fN/654MDlXG5ydzZBEsUU1kXA+4a5Bz6sBnrCn5iX+XUte6w+b9yMFmn1zyrBdbNJa61&#10;Rjs3eQ7mVsqzbC7zMTjmS3DpY659iC51SF7vEXGzu6yRYoj7YtCMczmXtri/TcaKtR21z6qsqfZb&#10;nItzyodVpV+cQ0f0wwHHJ1gm/2FsWiPSPHN51U/Aw80xtl/Fcg8Hk1z8Ldq35jXYn8Q15D4/ph1n&#10;YL+v+d8FscuvwKrl/d6j743B0KYNoZ3WfjW/1Rzl9P0Wc2iT+3debWif0TfxjHj+u8yRTfYI8d9l&#10;7DRrJ/uM1C8W2U83mAvmyUbdXu5P+/SQ82nLRt1u2mHNI9eOWOvo/3XWlJkOYjB4ZnKNbIGJVXmV&#10;e8BatmfowOeBaWLr8t9zsNsz5Ii5fcg9ySO9Rj8tcw25K91rl3h1fxLnfYk+W+X/2/TVFmNwi/Zt&#10;/1Lof7k8xEQv6NcrxrIxJx/Y1z/eiPVTnN8XtOfEucnxxhxsMF6jzgNzbf05PBqMY2ula4uL2Z9x&#10;ztec87J3EJ53ngUY7pnYHxLYH/0lRiv3WfQZ3wfmzavHXsIfcMX/Pg5bl0rOeHwUri+sI+Yi73H+&#10;LdoiBroR44fz0sZX+isQ40mMR0nqRDFumXexBtOnb4ZZM1hPrf+0znNyrZeT2j3cvPRZ5p06yxS2&#10;t3aLesc0z1luGLlejA1c5nXRz4wH+WAWGBMV9n/jAl1H95lbR4hYwyrjoMyzMTbJGG91jT32Evl1&#10;jeWR299YnSr/P6Cd2kJz2PPm88oJJi/zom3ktwr3K/aziF5aQcR6zSMsMb8UfQkpHlxmT1O/WWLt&#10;MgfcOJ9Zjp9i35zhVV1Gzg3zSWfQW+TgmGWf1UcRNhvfzbPXltk7I9/S+6SNy8wF10TxXOffFphv&#10;5I2zFrgeLaMDVoz3UGeibctc3z3lhLEo74V1AS6wg8/1KXUyjxn/YmBD6EBD+FALHffp3w6wQOIt&#10;6Ot1+sqYCa/pWrfGvciBvhKYpvvVz/4d90Jj/OUG0K6c5zmJMc7xLGfw11mXdRp/dIn7MjZUXWMd&#10;WUMXMfZsGVvOWDSxX7nzZ8F8rZFbAsue5Z6KxDeO4EPvwbfQhc/jKTqU8dnd2iDIMPrRKLrdGHqe&#10;dZ3Uf4zTHUBPN65ySN8Cot9lGLtD21/Ooj5s/x5tOP6n36YH/VGR380Yf+vAWjvW2gDWeN6gfcar&#10;LNC3Yr/TjJcZpIyuu4yOu8vebhzMOeuir6fsgeb4y9G/wxx1TT9h7bhgThtbdsm+bFzFUT+chMyd&#10;bZ6Nue1brLvW79VfZcyN/ott5uYmddEUY1xcP0P3YCy7jlc5t7FKW1x3l2vsuGZ4DMf66rprbQA5&#10;MCJXXf0P8TkY9ycnj9jvFmvEAcdVwV/X0N/XuD9r3e9zT4ecWxEXFlM2tqjMuJslt3mG+vUlnzVc&#10;ZUWemTXTVxwTrhWM2TWe7zLPusL8nX7InMRmiprB+EP8HDE56J3WonaemVMfdcHpZ2N9jPMUI476&#10;aowh82vjO74vIJN8DvyR+ZNT70T/HGa+WUOgF720D91Vn5w6adQ6Zn0x9kC7Mx3vq45B5uIafSLv&#10;uTHJxiS418j54HGb+CSneF9iX5dfLIe9UOQ/6tfGAluXqsj4CAyYNsmzE/HQzG9zi+UvLDEvS/RJ&#10;2Ib6LlgLcvgdjLseRGfXXomaB9xDHzLEf8cZf5Nc12sO0x9D3LMc0HLomQ+sP22IY8WAzYuwtow5&#10;IeK/1qdpvLEffC/vs7HcxokHTxj+P+tEGaNuH43SnshLuPFbyoXUh41kzHwP/ai/xGPEo/PMXf1R&#10;cotZY2sQzMQaerPMGXUbObirrKFn5Fp9zObQJYv4jWbQrSfQYQZinR1g7XkA1in3a/NDXv8F/wWL&#10;Yq5H/V365hY5Fbewm261gk+2UkuWGpH1YMd15KomeBTYEPeS5NWCT/BfsdME/yW3rgn8C5/I/5T/&#10;639TkZtZ7Nc84FR+Df9N6tqCX2CPJVipWI64iwJeJUZKrl9dG3mSPL/g1AVDMf9QbMVarIEB8158&#10;LMWTzdmpF4sCV0vE9wh9/rOAf5lHyLOwpm7kGrdyDJ+TmsHgcpw/8F76RuxVPCjFyAIz+3f8FyxL&#10;rthbYFTiW5Eny/2ILQf+yD0lr1yP65g/6zkD1+W4X+Y++957ty3RF5z3Z/wX3Ndx8Gv4L7m/5v/e&#10;Agu+TV/WeS7bE+fy2vSx/a0w1iNvEvwosEfw7MAa+SzvcDM4ZNTYpe8jT5U+S3FecbYk55Zn4D2l&#10;gr3dgP+7gTHnMw5cDv9YYL/ijtSyladcjFNMV2xQCfyXtoltisXFufGdJ7neHsd34r/Y8HIah7AX&#10;WYvYGsRK1CQGU22hneZC+5wz7HENjPl6xxIS3M3gpLfM/yVH/lbgd6wD/L8N30aSN0ub+GxOaPQb&#10;9xr4IH1WxzMIvnWeQ2C/Nxiw3OIZsFK5ke3TZF46Nx3fYJmIvKDN+K6bqdnbBI7RzJrWzLrSgr+r&#10;lf30M0R+4gbOHfOEe41YBOaZ+GGGe0vwYGtswR3N821lvFhHO/Jn0VWixrc800iC/95gwHIvg3W3&#10;gMea5/pTbAP3lmLcyZgEr2UcRt62ud+OgciXpV9pp3nx1sDOOH+Is1CMPWhivgbm6/Oj35KcXo7h&#10;+LQ+trzJci/bV8Gd7DOlzQn+azyJz5E+4jk3MUbk+k5rPRvvkvB9O2eS8fFTu7mHFEP/VfzXGArG&#10;pXWRrY/cxLhN8F/jS5yzybhO16Y0H18M3/Y3sc7+LPbjjXDPjpfAlXlugf/ejIPIR+c6Gfxl/1v8&#10;t5EYvEZwrOZGcwzxa7NPddHHQ/DbjJnrgn6r3bAWOo8+E2xl9Bw5ssxDu8I3eoE9Kh+bsbth/2Pz&#10;yActh9E7/DOfwH6/GZ8EW8BXgh/lHfwr4sHf5sR/qeWLiN3+ODVd+1txpvZ/p2dD/sHrj2K/yH8W&#10;C7W/zZZqf0X+PDVZ+2M+l0hxuvYfU8XggP5TgVxg5HvO9QPyZ97/uVCgjia5dfg8fguG8h676CTs&#10;QnhPwVkuaaO8S9pS4rbG+tt2a21ZZ0u77C2Yjfjvp1Fra+JH4VX+Z30fL9Ejzf095TxyXGvrKUf8&#10;x1ziQ+xRcxr8TbG+r/GcyjE27vsX5Az0Eq+LDSqOfMg5D9FZTtFFL/hdvHgfvW4XPXAfPVVOyjP6&#10;/8TnwGd9DsbWKuYvBD+Q+mjorcazqw/QTvRcOdXkT9vG/taeX8N+28G/VVXfRR/VRtA/qU3n865w&#10;fnNMIv8X+0J+yn58uAP6cdG3RtCn8uiY+vP16+uzNvfRuNk0fncKX6V2m3WFzFkZY02KnF5e5Vka&#10;RX9J+CqNadMHTh2TG9tkAX2nhP9TO9UaeOaVyR/cz2sfOlgfupAcoUluIW3ivX538zsDA8YG6WON&#10;Fs+RR1S+4+7mRIw/NWe0B/yqB92rF52wl/W6lzWjl/2glzltDdlO9h3xX3mjO5hv5uWaJ9TOXtDO&#10;/x/zOXJmeVUPfIAe2N6UyH1e79eB5dbJ54y/ul6fNTlL4rz8dg/86R64bwjf3ctw7I2IA99B2tj/&#10;2mnHvca62v36W2BMjUgTeG2G2Fyuh65pDdInrBVP2Lses7b73pqiXTynLvpOLLgHfVK90lwt6zQ+&#10;Z58Qa5IP2nqo4lkPWQMeglc/ITeqE/y3G/y3nfY95fxicHJ7azeaNyTH4wd8il9Tw+99H/4GxvA5&#10;c/2AuWQ9tTl0ZvXxIZ7VANiLdUu7xbIU39PGbvp6mN9GOLfYlvhP5HG2ofOyp40hkzyfcXzqYn7m&#10;fUadRZ6p+rP69wD4mfVhrSk0AuabvQ/mDJY7Ai48dg+9XfsUERdM4wMCY2aciMEUOP7fZYq8tCmw&#10;YCXH+5w849iqBUS/wRw2gjEOcpSJtxlrO8OYL/B98J/zm7wJ4uCb2Iva6drw+rf0c19hg1pzV6z1&#10;t7z+B2vJj+P52l/zU7W/TBaDCyE47aeKtb/PlGv/ybooLvy7rDV5RyJH+BtezR3+OMb6QW7QG3KH&#10;rnh9O2LtPnxLWXzH4/LX4Vfif6mfXX5ocWB5KBU5pb9mffwav7H8lR/x9Zr7cI1vSxFfy3GP8jor&#10;gYczz+UvFm+QvzXhe8be43ko5sNp/4tpmkcrFmT+vf2vreN/PKd5m+K/cj2L95pDF+fgGOewIu47&#10;wJ7oGJHnVl4nMcfg8WUt6GUcmRcuX7x21XPEPP7PEWvzGO8Q/MOcK+sYQH8fYN4No6fLJTyMyMkc&#10;+aiOE453zTBGpJP5HIINE/WAeX1obiE4011ezVe852fmoPPQGIou9CoxZzHm4BpnnUv4C8A6XeuY&#10;kznmpjm6U7yXc0tb2lxmeaCN33jCHDanuJ1zdiIvWsgzpD3G0U/SB8EpS5/N0PYSYk7vMv4jbWd5&#10;3Wbp1+B6YzwuYQfrz4q6sfqXbsR6jIr15bbYc5QVjlti/Y48EXxwy/y3wBorbptnHvoa+d6s+RED&#10;wG951nb5nn0mcj8bAy7vnt/LdewzlydcvvCIEaJ97hXmSQaGiB3vb6NxnDkCcErTB+ZlaNta40l7&#10;v6jtzzow7SvXlZO8yF6Vx3eQhx9OHt0SfrYSPoMC300gOd4/4TyP0VFdDwfp7zx+CjkwN+mbQ/4v&#10;9/MO+5x5sfv4UNRhjNV6Q2zb+9x4rco8WmUPLT/HR0JuwRK4wCYYwQ6++B2Ol+vT2KYJrpNTWCNz&#10;nNsayUO0d5L1JQ9ubfz9MG03tiXHPmvdhSJ+IO/D3E+xP3N95xBfvc8Ca9oQeRgD6GLBw4e+HPsv&#10;92Bt+0GuM4H/J48/bIp8geBow4dT4j5L7JfB14Zvqcy+O0cb5xHj/Ve458hL4753wFlW8W/Ocx65&#10;FuUpNadKbFBfvjkvcv4ucq/WAzOGK3Jo8DnIo2hshz4U555j3/nezT7rXvuC933YRr3oue6rxvq4&#10;xwbHBv/rZU4a62BNBWPkW5lXLci/47/Bxcw+1MpcUOTe+Iy9MaSVuYi0sz8/dI/2lXPd5zz3wJEf&#10;g/M+xn/xGL/FY2qoPPqsjs+3yee/Tb5+HbFb4MXuvZwzfDjMtRauocgf3cL+38z+34gNqvi5DT3/&#10;IXbYY+7LNc7Yff0x4+gDhcB/8ak6ZpGovcw8WmRuVRTmaOQCM/ZWmbPz1pljrJprFTWr8T9PMZ/G&#10;6a8RbAd5V3KB6+un5dnqC0X0i08yP3rx9/aTY61uJm/rGGINNetJB4+ex6EDyPEqh7Q54/P4OlfE&#10;dtHzqmA0VerNyRstH+Aqz1y+UXlUjxH1z8g9YkzIJxPC+0P0V7ES9f19ziXOdcp78cYL9Ogr9Oj3&#10;6MWX5FBeyMNIzuo5+N8FuO+bcXTnEeId0VGtraKcIoHdgv2Y62kMY5XryUvwS9mmzWJw4iMH/OcM&#10;nUMc6RSx9qjcz+J1xjZsg5vt4jvcQ5+WHzoE3decvQPaeYTuLjdz8DPzGr5idPArdHdxbGO05Il8&#10;B95ijZgr8JlXYCvH6D7yZe+Aa7xhL9ff/xZb4Zq99h22wTU2wiXHvea4I3BYOZKr6NNbzCP5T62h&#10;fIj9dMxvl9hP8g38Fs7m7yapuTBJDNbEKPYEeCm4+R5YpLlMYqdn7OvH7PPmIa51E2OJXJCb+G6M&#10;+g3gxJ+yYLVggm+5xjXnNIblA+36ehyupckp4mDz2DTYP9ofPCsxPDlojftxzV9lvd5i7T7GjnDv&#10;/wa94NMgcTDoCdfoBGf0rWukPMlyyJ9h933J/RsLa873K/pfHOqAZ2bu9C7j/hDcX9w6iUEFz2Tt&#10;MQ7FuqibjJEC+uQ074PTkt9W8OuvstaugLctg7tVfd6cb5dx6bPcxWYRQxRL3ARHkztTWXOscF9y&#10;dYcfHzvrgGckXiNGNMsckMdynmOXaGOFc+lvXmK9XmdOONZ2fEZgB+tfwN/JWr/RCebn/sBzMzf3&#10;gDG3y3ndK+XuNL9Vu2qfY/Y5hzabYznigMV+tC2ZS+LijmlzZs2fXeE/q2AVazwr87n3WIOth7rH&#10;533G1A52ovcW9SCZq845c9s99yvuybkiRirOLPYr7hp16/kcuATX2mD+OL/FupXg6OSzsdzq8OJc&#10;8ozO8jyNC3FtyLFGyP8sD+4w64dSQufVN7/lPMJm1DY1zvuYc5l3uuPzieuC/TKHlvltifm1Sr7R&#10;JrblNHtcmX14mee2jnieHY4xHkL8dpd+NcZDMSc5nSvO/wP6YoHn5x5bAv+YZn+a5dU9aovfPf4I&#10;/FX+8j3GknIApnPIuuP3ivxd5vR+QM/9agwdVz13DMx1FA4vYhq+Hs6Fj+KU/+5zb87RVZ7FPPt8&#10;iTG4xBhc7YKn25hK5qq58MZdfmTMf+D5XrMuvGUNusTuueCez5ETznXIGrjL+cR8zQk98Tfaqb9B&#10;7gDjST7Cy3nFvHmLpDztxqOYNy/Op+1gjvkO/apP4SzWU2IxuLb+ieCCpo8CL+e4wOJdk2/Ez8uc&#10;x5iHRaRMv8ljLH+ENn2OfSLsGOa98R9brAWRf8pcU09c8Xv1BWQ5BP8A328zDvaZf8fkUM4zjuZY&#10;M2aQEseIL1vv2L48ZQxb62qXPt3FBtrhGPmp5Zm3FkGF+zQnbY7Pc8xLecfm+N3v5ClWj9WfYDxc&#10;wl2c6DHqM+oq80jUOmaObNNXjqFl5noZ/WeR+1vns3noq+y1YkpyVqknG+fkfiwnzjLXqCBR84T5&#10;IGeZOc3b3Gdwp9Nmeeu3mCPGzsl5kdSZfQRWiXC/YrbylxtH5F5yyXN+w3OWe+GEfca6G4vMq8Bl&#10;0eUq9Ps2mN2haw1rSLoGy50gr8Yi97XAGrTIOmhu5gL3u8D9JJxqCb+w+fnLYs/oveoTUS85avmi&#10;O8OLmJebGn1UXmk58L3Otusm4rplXJpYuP6VIvN9mva5PlpvQrxWvLcbPbwTna0b/dnaTdZtHUff&#10;mVCwcfKIuYva7NoHU9oD6vXo89p5EXvN+az7Yey2NtVz9MJO9MRO7LPnxMtZbymH/uL67LMT8zUu&#10;RQx8mT43rlV7u4RONIu+Y27sGn1xxLp1ydh/xz5lTQnrE1jjNLBY10XmXDIHWVf4bA79OnNkgXEp&#10;x12ZMbzIPDXHdJnP8p7Iwade4XpW5XtjxOSgdy7uMr52nZe0TS6vVZ657TMmzrEX/BTMtyrv1a3V&#10;sYNLm3OLs/uMVlhHxT2NA4y687RBTsAq59qk740jkovCGjTHvO7RB2uMU+03eUzkXraGr7xjM9gF&#10;JfpuHC6iafR363Ootzs/je1dwm5S9G0UwXIDAwb7nQYLNve3AvZbaVfXFN8lRhX8OY9MgN+K6Zon&#10;nCOWfoJXxc+RQ4w/JIs/ZBg9V/tGO1z/Ww9zrpP/PsPe7cQuF7sUJ7UmkXEXC4w1Yw9W0XMD+6WN&#10;frcmXw1i3Mk8/SPXVJl2L6A7L+qHwdYs0WeOL+spJbYo7VPP5hwT9Iu8bd7DNGNOLizXjhJ9VmQ+&#10;iZkGXzLfR+4v5xH/NRd9gLHbh++on8+9+ADMAbHG1ADHRP4B15BHT1+jdvlj/H5PmBfGrOpDM/b1&#10;Eee4TwxpW8u/1v+9w+ekVhs+NOwb8d8O/APGjD/hN2u2WfNJvme5v7qZE9bQ1lcSthTX8zr6vPQn&#10;pBxD+kf0lUQNYF6n6X9rPxsDo55sDtMb9pdvx/L4wUvolSX00hz6S3/oWNqSD8FhWsGpWh62gjfI&#10;AU2+GT5G+WLFJ25zzajFiT0jj3GCu5l/CT8peaq3sYduYZtYp/Nf8V+PRfhePtoMuRW/hv/eAiNJ&#10;JcGRwXdYf+SDbkR+Df+th8M66u3S/qhhTF8nnMjmHYJ/ci+28TbnuoVNdRsRPxKvauba4peRM8ln&#10;vxNva8T/+5Ng15mn+v8VnpscrP89/su1edZpfq44cJJjSF/f5KJaM7geH2/wP9OuDO2TK/I2561n&#10;PIrTJZLgVAku5XMDZ0Iy2KMpL3KC7d3cB/cm7p5g0WK0CjgX4v9+yv8Fo/2f+J/l4v3leHBcmFfr&#10;ueRKTnB2+tG+9PyMnwSjFbMCA+NZttCf1ooV/418ScZIM22zBrH4cJqjK1b2E+4rvoU0EIMU4rUc&#10;W5wr4ZbmenBlZx4Qm93O+IV32ZzUJnDKJvarDHuUz18Mrpk528j8s73mUsrTG1y94oL87vXFic0T&#10;TfHfVs4RwnNoRVo4l7negXNyrJhs5JKDL4o91oH93iaWog6xLrH8yC34PpIcVcYP54s8YPuN+2xG&#10;5B+P/HpzQMH95Uhu4HkogWWDZTYxbs33NDbiNte0RrYxAY7dVtokR5k1kwNHDewbPJH8V7HVz5C0&#10;znHkx9J/5hNHTWD+a23dDP0rluz9tcDxLQd0hj067k8ucrFfzmu+v3WHlV/m/7ZwzM/1dpOxmmKe&#10;js0W9njr7Ca83awhjIFGcXfyS1vYK5pY45pZ31rw9be0PkhETJvvmlgD5UZP+JRpN3MjwX99NceX&#10;+fGA8c+z97zmzzfR55GTbF/Qd830qbEHTfeJ479fz7Xr4jXqPvsdfZqOv59iEeiPn77nOQUG7HO7&#10;Efsr/d2x3co1Wo0d8Fw80yafL2Olxfu++X8SL5Fg9/KUB18Cx7fAQd3i/aZCPzQpYCCJcF+sbQn/&#10;M/EF1gBuzdRutzQQj0JNYJ69XPmxZnJNOQB873f+1sAa7uekvruc/3BLIxmk8S6cduC/TY3MTXxg&#10;1j57wh5njp01G6yjEDq9+gy28SZ26y56hjHP1qyyPtLFCDYuOWjyesmrfIBPR5+RsZDaK1fYRh/A&#10;er9iP/rIq7bSG+yy98Tdfs13v8nna99MgG2AAX8/Bedzaa72z9n52j9L5do/i7O1f0xTD3hqsvY3&#10;Xv8+O03+L/juFDly+XF4nnO1P/Af+aP/gIj9/oB8PzFZ+wH5MQ8OnB2r/Qn5Hnzlh8li1LR8Txve&#10;4tOxPVfYYXI/i98e0eZj2nyGT8N6wNf4c97z3wv8QcZ1vh0B58KWNG7+EjlGTzzhWON1o/4v+qO2&#10;7TY2sXFY6pHq9OZTVflO3Ey/0zF7tLHG9s+X4L/vesijNIcSfXTX4xD9M6fadNrE6IL6AIw7PsUH&#10;I0eZMY9n2Kniv9qLB/x+yPX01Rmnbtz3Fsee4rs+QfRT6Ns+oH172AA78E5V4b/ZgSPtAP/fEbbc&#10;ITad+cvWxDLfQ9ujiL5dQDfXlyj/84C6PDqHWGsWnWoMfU1/txiwsXkz+KWNRzNHMrEn0E85j37H&#10;IjqufvJx5rw4iPV15GuxXsk8er76m/qi+rK8pUX1G/7j9XNc2zw66wOrbw4yNgfR/2xHKoH9cn3j&#10;To2tizqjtDXJIUQnZS70sJYr/cyxQXDCrjYwUubac/RAbRLzXI13FVt9xj75lPlr3m9gv/iV23kv&#10;Z/MD5vZD5slD3yPtrJnWALmH3EXaQqhPWJ/k8d6pg0fydj04MHzO+K7vgbe2gy89YL56jg7+38F/&#10;HiKe7z7r+13acod23GONsfZgW/1t9Ef5aM09JC+Z360n8gA/9UPWpA4+P2bOi+uqr8qr2Uff96If&#10;qq+K/arLPqfvHxDjYa1FebbNcXyI3L+RjmZ5btFNiX2zJkkv92oemtw/2hf6fJ0PH7PU7h7J174a&#10;oDYd+O8peey7jGFtnRmxUp6fnN792gO0TezX6z2nrV2sz93oogPcp/zO6uPBEcUzGIGDIouYlzsO&#10;t+8Iz8c6sJ1gdp8jz3h+nezvXfynl/tUIicYfX1QATcZ5LkOIbY9fPQcK9ao7izeJ2ZpvuoM2FEJ&#10;m6iIrZNgvgn262ftJmNgjYU1btbcPOvmiLMtYV+IqVnv13qj1uEUF5E7Wix43jHM78YAi/9qO5qH&#10;oC/KWJL3rDlyC/wODPdP+Iz/kpus/SMH78E4axeff0/ffpsdrf2FNUxs+IexidqfOeaHHGtfljyf&#10;4WzkDn+JD+s9eTnX+GLFbd/h87Xm77W+3zHWMNa3VN5yzSv8h9YvfzeCT2w0qSf8Je+/BO8S+43/&#10;cz5rBr/FppZjN7iSmOtyEJlHrV3vnDOfd4T3wfXM++BAZf7KJWdurnGr9rk5oErEsnoe1ouof+s5&#10;+F2bRs7nNG4jOY45j4/CsZHl+eY4vzmzE4zDLO/70KeMIehkv/+CsfyM99ayFvN9gi4TwlgRixL/&#10;137yWtaqSnJ+yWdHv5anTN5Wx4QxBoH/Mra0xayT3c0c7cK+M//3EWNX3FeMqgmcqRHd6S5zUTzY&#10;PHztOvOdjeEVT458aMa4OcDWt53E7zPJ6wT3k0fk1pUr1pxa/SWuU91iwMxfaxOLJ4v99rMeiIvK&#10;+1zkvLNI1PXCVp1Fv1riHMZLG19dps/1+QTOxBoqt7P7T9SbY0zq49vBt7EfewWcxozRTT5b/1fs&#10;d4m12zkuFlymPZHnTfvy2ONiwVHji+vY7iJ2ujivOa+KuG8R/4i4b441x+98ps61HCL+a+0m/+u5&#10;xIBz+BLM1XdeDrJeDXLvozxb65/qE0rjvcV/5fwy7ls73thseQvHkFHON+Ecxo+gv1m+sxwiBtzD&#10;NV7wbI3xzoKbWRtOPuNF2rbOe/NG5AFdt5+QLfZe/emHzJOXzNV1sN4lcuzEf2fwB8/iCy4j82AD&#10;C2AEwW3B+Qqsc9aBm2TcK/rBvLcC7SiwxkzQxix+hVF8Gn6eAfebozbiGM/KeZW3f7i3qGnFcRO8&#10;N+4lS17GKHF4Y/jijZUKPnGOHeM8+mNy+IEmETlNzafTh1ah3/QjrrGHL+EvWsRftMB38uYts5+u&#10;qZOwJoVwbyudrGkctwD2It67hi4hX6VjYwHf0jw+3DKi79gcH2vo5RXO475i3MIL5wxzT3+F9bed&#10;R+bB97KX9mND9OGP7EJ/d54+Y///nD3hCf+7y+932GNbmUetLeC7vCYc0AkO3MK8akWs73snFbDa&#10;wH4bMvBqwM1MTNQ9MOAU/20H921rrK+1ZupiXhpL8QDbux175D629gPw4Cfo0Z34Mh6j+1r3wHoN&#10;d9iTxZe9jrGQxl/dZ/7L7dZ2I3J/WOPhGevIc/ah2FNYQ/RN+fxmGN/m88YYZ5waHxS+a9ayqF2n&#10;byr2DD7Tv2XGQGC/YsHMTX3h1j0zv3cEW826hGP4Z9WB1KvmGbNKWR2L8TxO7o6S+2+kzDgvc9w8&#10;55Rf07g853qsAcz7HbAa8QUxs3XGvrjRHnvJMbr9S/YRYxeNG9zDByrHjGNmnT3NnBnHV+QhcV5z&#10;unb0kzKXqnzewY97wPleg5tcUX/z7Qh1VDjfGfvKqb5a8wU57w5jLYT35tjsouPG97yvYnPsoCfL&#10;92pen/VEN20j4quf5SERSzoABxOj2+H/VfJnthX0Y3XwXf6/y314n1X98Yjvxc7OwNKSusPkG/JZ&#10;PmA5pl/iS7aOqPnC+oHlBdI+OPKV/1rrRX39NbbMBbbEJT438eG37M2RI8zeHjGh5CUdEX95QFvM&#10;4fS9OZ/W7xUD/4Ad85b330zAiTQGrpTFHmEfDw5J5mKFub1Gnpg215tRbA/kGP1/m3m7Ab59nCVe&#10;ZRTMIdtHP2OTgSte8fs7zmGe4+8L07XfYRP9ZmKSPd96POBczG1rhYpZbNEXa7yP+pyMEbHdM2yI&#10;t/TDe+Q7dbxRcGD+a06w2PAhz9h43zfoGJ/QX6yLY76hdopjY0WchHWiwpq0BVa9Tt7kGuuHfEAb&#10;jDlzQTfgb95BZ5RndlGMBkxCztwq1zffbp211jxnuaTEuV5hZ71G53yFrSUWKs9xYLX06zqybQ4t&#10;ObHWC96hr8RSj+lfuRoqYC2zYCrih9OsW9PsT3JGOl/FgBbZJ5eYe8HdzBi3vqE85/PkWznm9f3L&#10;o5viv9vYSOYWrxEzu8f+YF1e+02+phPGk3ZecGWhZ8kRuoFNLK9+xeeJJHnO2In01w4Y/yZ9tAHO&#10;v23cAuN1E1xAvtAt+NuPwBVfMsbOiQ+2Luwptus+fbJBG5Y5zrEsHh17OHNiHd18jddl9rIKzzXq&#10;zNO31keWK15u3xk+z4LDzjG2xzlmFH1VXidtKmu4h7DX6Ps25q6EbiunqNzB5n5qn9on29zzNs/T&#10;ubiCyBvlOedo1wLrSoUc7SnuY4ZrmZst5uHaY3sD16S/5hjHRcb3NPFH7jPGHC/wnIxT2uAZu39V&#10;kAX2M5+Je1zEU/Jc9hmHr+mXc+yOc7BmuYgu8Su8AVe9RF7Dpyy3s3V95UK+ZE4Yt/6K9eiceXlG&#10;XMoFferY0l8Rax3PRB+G+dh7CsfsE3txyJyV//x8xPpQxJq45nAfJ5xbn4Fx3gfc8y79Yd63e+gy&#10;Yi2oHe55j+8iLpz1w+ONjVdc75w32lQH3M8e66Zrp5xerofHcX7WI+IJzhgLr3n++itO+K/ns0Z5&#10;Ktbh3gRrdZ75uqXPhvMGlwevS/TZLHO8yF4yxZ5gLaZ1+n/LnEnG5w5j07FszdEldQLEHNRlZBGZ&#10;Z70PrJZ9S66ZRbDHyCHmXNr7xn1bC1kcwrks93iFebxMzqLz+pB2eW/BRe144XexXudj1N3hHNYN&#10;ErsJuwq9aPXzLnRSc5EZE9gN5vKbD7niWECvcb3xs6LPYoX2B2bKeBF/W6bvKzyDRcaufgbjcsu8&#10;znKNafZhYyDM4bX99o18d96H8SmOd3FxMV73Tn+fpu/ESs0znue+5fi1BqvxLvJHvOI5X/BcjCWy&#10;btie8xrdcQ2czrzVZWwA275K21Zpq7nD1oSO+tGM7TnmQfCLk+NZJje3yBpU5D6n+Z81YJ0by/aB&#10;Qns2H/Osia9wTlS+ID7sKRxBHejQYMBZYsOMp496RLG+JvhvxJ2hP1tXxNxr66bKPyPOVkRnFvvq&#10;xbbo5fcufMi9iH4XOdkK6NKpn0bfzTx6bQV9doVntE5M4/rnjHvaI/dJxGnSzinaaayvcbjmXPbh&#10;Z+4j90gZpY3qr8YmGmsQ+a48U3VRa6n77L1GXAcdSrtki/FnDIo+CPMzrGmvDrDFfrwecTPoM8/Y&#10;658y9nnexiPIVRw2OvZ5jrZo06qbz8JPUKb9cka4F1Zd17h+lWvvsW+p7xi7rf9tnzFrvQPjhWJ/&#10;c9zRZjlRXA/lOl9jPIj1ez/znMMxJ4atPZZKcFo7xhHr5xqjYQzTuufQd8d6ELwVjM0tuS7w0QUv&#10;tWOZuWX8yxLXrjDGZ77A5qOvkjrF9BXjV55m83Tz2tTo2KOs6aM842F0deN05WUz5lRb0jxY63Nl&#10;0dFH8MmPgCmL1wf+Sfy7OG+K9Q6Ckw4g4qV9YqaI9Vt6Of8X2LKPGCft6PgPtcXbiMXGZh3mXF5T&#10;niOxZsejXM/Wy7JWd4n9VxzX56EdZK2uHCLea11sbT65dKyNIreOccdRP4ixpJ9hgHk4wl41wfmN&#10;zQ8Oa+a19XPkok7z0sewk639aw2j/0famX61lSZ5GoNArMYGjLHNZhsMCEkghCT2fd/B4BXbmbZz&#10;qczq6qqsOjN9eqara+nTMx/6nJn/WPM8cZGrcmbq1If+EEdCSPe+910j4hfxC21P75HUCTP/tpdn&#10;wi/G3FSvH+R1GBlifg4x5weY+/rV5OOSp8g8i0fY79ZN008n1ivXc7vvEbFgc0R6sYVu831/Fz46&#10;7Bjjx+UL6+QzawKH/w6bwzpT1pPS32ZtqkdcOzj9sP0H8EVE3gP2lH4ufS9yTE2zb8jxZH7NEvNS&#10;nocD5vAla8F4xe/l2cRfdI1uJj+IcVQj+CO0g9LgKk3gTg0d4qZ/hZ1ijyWcvuZ5grEwntYQTYuh&#10;mL+HiMNFjjDtqecZA7cFV2vwf+TVySMd+CbP/nfx3w5wihv5Gf7LZ+bC/T38t5485nq4qc2jFEur&#10;x86rF1ej3+oZSzE68+zq8BEl+C+YEvOyiWezBqh1fhvJe2z0PX0enK8+K5hSugsbtOMGG/z/vtbw&#10;3xruBW7GfRPcmXvTNw3YiuYSJ3m84j/gezfYr7iruFgKPN3Po5YqvssG/J71bV30Y09gpPJLJ5gT&#10;+JZ5i2CN6c5UgmeBf8dn9L38tuY1W59X3EkcTk7u4OXG5/oF/xW/4juK+KxYVvAM008Jj3OCdTXz&#10;vcbgISYmAD9bHf6xOtaRYx74L9ev4b+Rn+z3FdoQebbMCTmKW2/w3xbaGML/xX8jp5Z7+2y19jaC&#10;09pusTax2ch15lXMLMFceaabHNl6cb8u8FYxYMYqTT6quKL4Z+C/jH+SI8u1xH/FOmmTmODP8N+4&#10;V3K/Gq5Xe4122tab9kT/iiGLNTJPWgPnBde+gy/ibkMiXYwJebfN8kEHbsp8o01f8ll5PnniA/+1&#10;D+mDyA8W32QMAqPlvbVu5S9OI+Ycx/pwjiLite1IG3Nf/nb5y5Nasq5Dr5FgxynuLwZdzz2SseV/&#10;vI95Shuce/a/GHcr8Rpp/P7ylEZ/i1/7e5/BtvF3E3hvOiTpw2b6wVrHYp2B9bquaF9wLLMek7xp&#10;MWfnxA1Oa26zubrxvH6f52Qdtrd04efpCt5x84Eb6Hfzvp1LzeDO4roJBsz4cq41oYs0g/2L7Vqf&#10;3PFoFofluoq4c9T5pT2OW+T8is0bhxDf5Rmcf0gN/xfLjpzxm89r+G0N+03m5V9+F7zS3NMc5YgN&#10;oC8b2X/MeY4cZufyzXz+ggHfzGXH3TnQwm9aYo7xm/ideLn4NX1DbE6qA7yX3IW69oaQWx0NjCHr&#10;n3H/z+K/3i/FmdPAGWSdNTnwBvCTj934GGfQP0voMQvY0doC+lSM5Q4+L16PiFOXq+uA+P4DcEbt&#10;buNRrziD5IN7O449hlwj75D3cMJ9hZ/kU8b6VFPEuhObPj0dOcBiuOK3/1wsV/9Qmqv+ubxQ/R/z&#10;c9U/lWerv58l/7dMfeDSDHzP09VfU9f3N/Oz+DeK8FwkdX9/KiR5vz/lpqq/zVJHOE9ecQZuVf+e&#10;4nfUF/4RzPmbcep1YSeKQcu39H/jv/ptXmNjvRMbnsDfgk6W+IWw7bUP8YPI02WtXn3E8rgdoe+H&#10;La69xTmsP1kf6ry2A2ezNrk+rGN01HNsOWOB9R29Bfu9JP92H9tRm31Zny222yb2mHVH9Afow4r7&#10;YpeeY5M+Ry7xO8j3Kq6kf+45/glFfiVrimxj+23yPeuE7cobRw5B+MTUYbmXeR8HiJw0B+C++tFO&#10;aFfUCtLuxjaxzs08Nk4FPaqI5NC1gsMRfc7cyRz68yi6kzUN1anVOeWPsUaPcaRT+i3Fb9GF9V+a&#10;s2L+ivVcjBs2Bj3qgKAHyzutX1QdvYCYU2atxjz+z6itiD9Ubmg5MOUyNv94DD1O3Ci4NHkVi7Ke&#10;h34L813l/HwK3vKU3xjf9xhddzgwYGL+OFvHyA/tb0V3Je7kATpAL3tOD/O/izVpDew7nNOdrI07&#10;CvrcXT43ls+6u/7vDntTTefztc21jBhvVIsDUS90XYUfO/zL+pgTn7Z+bd+bzxS5vviz21NN1dYm&#10;9jLWo/n97hmt6Jv+Xp+3OPE9RH7pXtZuJ9+93Qw/NLpk6N341ofQV5+who0blO9YLK6mW5uP94h9&#10;xdqiafztAzxbHyKu3cZ54DPc5lzpQR/qo6/E38y5lPvTGmrW9zI29S3+lE+T5I1OTBHTQSwEvgk5&#10;lVawgeXjEa/LsUfLB6T9GHzPXF/8t59793Mm9YMJPARHs76Q+ZuPGS/rnzzhvtZ2Fssdpx2jiOMm&#10;5tuHqFf30sZe+mGAs3yQ82iYM8oa0uYFi6OFncLva3mk4mvicfLOqvuLPYnRGLNck6gjQ3/pF5A/&#10;KGrNECtbwQadB1da6sP+wl+5FiJvUVJjxxqjxsxOcl8xYO06c7nmuLa+UPn2jum3S2xWc4vMl7E+&#10;orUP/0u5EjEvf2Kv+/fSfPXfipXqvxZK1X8uJHnAv50mtkU8GB/rr9nnfsPfv8zmAxv+BXvb52fj&#10;1Y/sP8on3n/NNd+x79Y4C97iE0sE/xd+p9dg0NfsXV9nib8h5+gzOUOfwX4/T5ornGDH8t++UfCn&#10;WpvSHMXgX6JfJhE5kSKPnL42pzzq1TBPzJsVy3Wuae/nffU39HPErPI/52LwNjMPzZuT19v1m6Xf&#10;fRVPUfxOAds54ccF++Veea4/yTwRI3zM+W4MwQP0vT4F+/U+n/UyP+5z3T70GWt632fOmdt+jzUm&#10;hmu+om0Wr+pn3j9tsZ5Vkic8wpySl1Y+M3mgB1hjj/n/EGL+r7W221kzjUi9MbDuD6ybTtZpF9LH&#10;2jEXUh5z25/HPs3g28gQ324OX9TsdF+knQXmunma2qPmlk9gSztvg/eJZ42cyugf85f5PdfUfpbf&#10;KjBefdfM71Vs5B3m457+aObjKvc032EX/7B15eV51Ie1xhw112mdsdvhb324p5xZYp5Rx5CzSdxX&#10;rPiAc0Qf7QrfjbrO2OfiwNre2uolBZzL/EbrPInHh42PHSo26GeO0Qh7qfEC5om75v4a/w0eaOcH&#10;17Eu1RjP7/x5ik40hkwxtrPi5uwD0zynuKi1fwNXox3mkEe8AO+f6cfg/+K+BSQH7jqJ5PAbFMDi&#10;ct6D7+XZw3KcP5PsOzn2n2nuYV3DRfY1uXLN119F9Bla926bs3ob3Ud+5GUwiQp+vCl8chO97Is9&#10;+Dbuke/J+WINuqhvz7MmtajYU3gm40mmufcU8SOTjJf72Ci+L+NapuGrL3DmGG/+hGccJf4og+1n&#10;2/PRXrnr8ZuB/Rbx/5n/pJ2vT00MfLaT/rhj35nvQe02fIPmJezgj5LHVT+aPJbWB1vn/F2jjYr8&#10;ntv0wy770x6yiu99Bf+sNe5WyUeJ+o7oE4H/8n9rHZf5fxk/Uxk/Uwm9YIZrT6HX5BjrZ8yriJFn&#10;DshtbexDkscvVg2WgG5sPtkzxDiNe+z199inu7CH4sxEF27jPBDzFfttZz21Y6e1In5mDm4b61Qf&#10;S4frz/OSc7ClgbpV9Q3orinOXHBaYrV6uVcf0ss177I+O+Au60hbw7eTnF3ieVlPcrLpn5Ej2nrb&#10;98FzH7AX9CDivp7Hd9QBWO9yQlsLoRc+jJ4buc/f/U1t1cdcd4T4KPcqY0jyjJ1zVA5N8V/HyXWt&#10;j9SaCWIo1mMr8qp+Y6yEufJF8jOK/C5i5zwzmIvW9JpGX3KemtdrPTX97OK4K/S3fvAlxlFsd2kQ&#10;n/Ujfs+cnO5mTvd0MF/gvwQ7WxwWh03whwPO5UPWePDbMK8v0fleqAMyz8VG9Ttugz8p+2BpodOj&#10;78tTc8x8sLaIsYz61ufxQVcU5uQavkjxMmshbKCzroMhyBku5iaH5Tnff4NN8J4z5iWY6jG+zj32&#10;mMjxYe3tglkEx+INjiGfojV/jWFU1Jm/CH51eV53+Gz7RkKX5RmMt9zDf2r+3g7t2BWX4zk2+GyT&#10;9m+hs2yiR/ve1233OPT4M/CgyLnknpGfye+NgVhFxOociwWefV3fLL9Td3+FrvwBzOkTPEbXclyL&#10;IYEBv1DAZ17wt3KlDZEh3or42Ldis+Tv+veHSWI+swiv17xe0db3xluBHb7mHLcm7zrPtMFZ/jwn&#10;/7zxpdSZoT8uaIf1eY/R0f188wkY5dMH1IkdiFzgr7jeJ37zKQeWjPxyukicLTnJ6AbWgTBHVTvh&#10;clROae6Db1r+0wrn4ir6ubaE+VQf+P97vvtfp7HJkH/Iw900DgZJP17yHXOv1CE+cu0PuXz1kv/J&#10;FW6N6Hn2CHG9OV7FfxbYQxaxA+Qn1D+/gU97Bdxi2fqKvN8H5zzlc+shiytr35gzfPiYmhnEploj&#10;x5yWD2DN7ybM92ZukJ+5Dd6xZS40PM3izNZF3sfO2SI2Z5v77nONFfYtcaxF7Nd59rcKYzmnXQYW&#10;ac3gNfIyV7CHfG/8xRLzU9FXKl58wHvr6SbxBeT/0kbx3x0xbGQL+1eMeZe5ckLchDVnzSVb0wZE&#10;zyrSzgLnxjR76AzYjmtHrErs/YzvbY8YWw2uMQj2wTU8f82R2iIuZO8BffOAtYicwEV6PjjK+h3l&#10;bH7KuiOXLdrBNWj7ZuAczNM4v1iDN5iHPBMFrmc8VHIO4hdHp5sGo5lBZ6ig15bBP0qcUbOcV7Ps&#10;RyWkzPsKMZBPsSXynCfuS9Y0Nl7K2qRyWLve91mHWzzrEu02j7vAHmadQmOcisgMfVQGD15E1hE5&#10;s7eZ29rDchtP0z8ZsK5JcheLjFuFsRLrMr9TnFx+DrFDc7DF/N2L5J2+oO+e88xvh9FrFexo7ZAP&#10;8BG9R97CSfRyWIyVGBYkcmRZ49aePtZPMUqcNaKeo+3ud/RZmL/5lnn/NeNo7ruc4KesT3llrfcg&#10;vujesMq+tcb1tpiv+t3X6R9zsMQJ5SUu892i5yl9EsL/xUZdA9pRK3wePFlcz3E391yM6ZRrWd9J&#10;zuQXrKlj28f4HrOPX9B3L/BNvMRnccl6PmWv2OR3xhfssMdue96zf8dnvN9Dfzd+wrgVue7N8Xet&#10;l9An1T2tp7pFfv7uCOPIPN4ZYh9Hv5l/AH/II77HGVJ8wNlDnNsM87PAPJ9i7uaYD3nOIGvClHhW&#10;c38XONPMnU04jHlOn4/vLQ2x9riG+e3P2W+tfSzvzBZz13NxnvfyJmk7TSBet8QcklPJWNsTxvWA&#10;uS7GaeyisekR58Pc20Ef2WKvWOHVfFlx6i32hg2ePcGrGQfaUWJcxJrEhAq0SZ6aLHud/gQxcPVy&#10;ayxMM+cKnFeziLzUi553jJXcBOYSTvGdSc5h/SDyaRintcHf5m/Kfy+vknXgv2LeXDN/XnN2bj4m&#10;3m4QnasfvZs9YIszc5U9Ug5u87CN5VqKe7Fvcv8yvNAlYv4qxHPN02/uHQXWRRFfjLnvPquxVzuI&#10;ddcP73Ougw/us5Y2GKO5h/AL9WKHgQE/Q0cNjI1nF69fQ8xBNR9YzqDgJmFNiotlibeeIZ5wBlt3&#10;nLU/ROz0APHxA/g1tcvH2Qe0xeTOXsS+EFNXVz5lXzqijuxBN3tat7XEWVfW1RW3RZctYrdYQ9aa&#10;rCV0ouBF4folpMz+ku0m1hMfzxJrXizVuCd1hzJzrkB/rcpRzLVXuN4mz7lDew8Q+fqMu5I7/SV+&#10;NHkFlrGDtNFXwaA37tOGHn2VxMqwV8hvbD5L/sYWyXfiC0AHL92VMwkcnmvvsUZch3vsQYecH6eP&#10;wZrtY9alOS3Gh4UuRF8b+7aOyLmsniIH/qFjgI62hE1gbrr6g9i7NW4XEXOurXlrbINx4ubY5JhH&#10;eeaA8zLhZqFf3U9if+R5+9hnGeNl4wQZuwXGMOGU5lzjdzuxxzCezENjEsL3wjy1rtoQ7dAv8gT7&#10;YBgZQP+Wc20Mn4w2WpYxHcf+sLaMtZ7HqGH5DFvaWlyj2iv4xx7DxakMMz/0wQwRiz+MPTbM/4fR&#10;W82VHUbPvY/efxubT/26TR2aXKIeYisfoecPYceNIM+4jz49OfwmXIPsHePYSV5DLHkI8VojzJMJ&#10;7TbOrVnyNOaxh8rMTeONjWEyp1c/g3Hoxid4RmWZZyX61Nxf/TfGH0etOHT+cXT7HM8pnuw1jLc2&#10;R30MLCvD80zwPOYBm19gPd8hdPontEOMux+9yHjVHvrtNrZLJ+J7Obp6eVafV1+dnM++lwNaHiG5&#10;AOWGDu5nfnMPW8M6N2LHPfTBXfqlE/3+DthJN/ZuH768fsTcX/M2BtmjB9gP5aS2htswfxtbbq6w&#10;HOri7hmec1wbmbEusm4WmI8b6oecZ/q09bN/kyfHCZ3pmLNqif+P4YeQu8j4dTE8eYZvIXIOW59S&#10;3CdwUO7TRN/VYZPJAV1PzlmKmFnzfxv4/v+L/8rBKg8v31HAJc1t/bv4L31hTm49EtzPPKP5jkpg&#10;KLTD9ohJR11i+tEcSPErcZZ6cNAEA6aN3K8en8zP8F/wqXp8hIH/imFyvwbGvYm5nGZOW6e4AX7j&#10;hjRtwM8TXNC2/W6q2tQNnoddmQjjDIaU4Kb0H32lRP1f2pPU/6X/aFMNczVnM7Bf5kHC65pgb+bF&#10;ih82k68qZpTwzorXkfPHnptq6yZnmNrJ7fcZJzAgfh/3sy3iXHfEGevAGOvAscD/+KyZvv/Cr0wf&#10;iHU2MsY1vlnH+uf4b9L+FsY4fdPnUV/U9oiVIcFn20NfdNOn8P3WYbeLAZsPbP8HZosPNuGmdt4k&#10;Elif1+A5a/hvK9j0F/yX+SPeJa9y4Gr0WeSMsnZ8jX7l3BHDC1wev4lzIPBfx9N6ufA+15v32wUW&#10;1iUG/Bf8t5m1leC/7EeMTfjjXaf0SfA93+C/5ugGVun4xHxK7v8lBxl/wxc8mjY6/lHrFfyyFVxc&#10;aWeutDEH2zqppX2H8WBcmu7SJtqWso3svynaE/gv7wNv5BnFf90vojYu88RcV8V5Ind1M3tAK7Ez&#10;rbyaC9vImm/g8xR977pw3Nrxcd7mXm08fxrMOdXFeDOnxHy9Vgu/SzFmDa4v9pnAf8WGHWPGQG5y&#10;x8r84XbWRDvroYX5FtzQnBVN+Jbkr044rPkb34qSpv/EfeVVFkeNHFja18oeqogFx1px/aeZ46yr&#10;WDd8t4m+s15z1Lh238HPYt3iNDWMW6i33dLI2DWyTpvYYzhDWnieVmLZ2uCtl9M6av+yh6a4XyP7&#10;dMtd5j/YezPjYG65ubhtPG8rbYi53dzN/fldPBdtd93y/NY4TvDqBPu1D4Lvm9/6PvDgWNfMY8br&#10;b+G/xnJEXjrXNbffmuC38C8lOf88l/P5r34fa4Q91rmstMKp0MKe2gzOm6a/xMiNy7Eet/nMru0m&#10;cF7zyus6G5hPznUwoh78W/fgHKet/5n8X+dKcPmzV9xCXC+9zDnP91F0JPNPcuGDxIZHD93CXjsg&#10;pvGY12Pi49bwPcnTtY7tsIXtre8o6lyiKxkDeZ2bBkOF7w17RRz4I39/Nz1LvLt+iQKcZHKTwQE9&#10;A64BvvGrbL76O77z+2K5+u9zS9X/tbJU/Z9wPv/rbAFcGC5osN/fgP3+tAA+srYAX9pM9YcctQ7A&#10;eH/ivb4Ka2n+lMlF3tw/ToMBzxSpjTUDVpWDc8mcN16Jjfowlgt7ytq9csEdY8tGfi66pfV1XoFp&#10;XeALCS46bDLrekQ+H7boLvaWGO0ZOv8RtqPx3hFri84vD1mt7s485/Gyvif6Yw9d1LPZWN4X8FS9&#10;9vrELe/h+9AHXUQfKqDPzWLHlOnjOfpYP6z5DmLNYf+iU57gWznj/xf4PI74n/h0cOh5ff42ZnEd&#10;+8CY8/lh9E/8C0vadvxOm3sLm3IH+2uX+65jV+7wvHLfiFkbV7iETbrAdyvc35os5plY1yfPe200&#10;8/P07ebxGQyhV4mnGGNYwDaIWhzqs+i1U+j0RXT6KfyXOfS0GfQYbR39I+YcrKOTG5dr3J41RUp8&#10;VkDfHuX7A+xbA6z3MfafcfbPDDqr+U/GMYo3R/4h+pkYS+QSoguK/xrDrr6k3qa+1c96DmE/eKR+&#10;lya2rokYP3jmHxNvMsgZ29/ei67WDbZ6BzzHvFj90cl5YY3etmYwUdbFXa5xl/1T3LcDv3Nb+lay&#10;tl3fSJzj7KnWlLh1I8bdpPiNXO612JL4LnqVMRfm+HZy7cCX2Sd97eAsavX7tL3Oc4e9rpnP29Ap&#10;e9ine9j3O9Nitvi2m8CMxYC5nlya5vaO0Afhg2f/zzM+1u40hlLbS66mAa4VeC/nofzPvZxztxFj&#10;pDx/5cy4jb+8Cx0pxx4rpmEuwQ5zy1h1c2Y+ZMAPWa/vWEvWrnYOLTOvinwvg+4dNgR6uTjvIO0a&#10;ph+Gub7470P6po/98j790tZYT35VY/jj1ZF7EXM4H9H2AcZ3xFhh2mLNoEF0/oeI+5M50+ZPPyCW&#10;5xHn0CA16YewYR6jUycc5dgRzFHnRkjN7kOvn+K6xpJO2ze0tYjdEPMW37qv/j1DH5rPV8RGNffX&#10;OOFFsOAlfFrWxZKfaAl7osJ8LTKnzXUUA9PHsMiaNadlATtjg3Xo2g2fVfirnpAzg14+mcNXNR68&#10;Bb/DR/vfkD/ki9U/5maqf2Bv/P0M9c9LlervKnPVH+ln82++FW/Pyj8vl12WnB7iZtjHfsEYKD9k&#10;pqrfubfhl/4aP7S1zb7JzoDTF7AF8InhL7IesD7ca3xDX4H9/iKfrX6PfJtjX+Rvc7Ve4fN6wT4u&#10;b/xT1t0YaznLnpLnWXK8ZrAvrTs5hn0Z+W/0p7Vc5VfO0b/G1yY+BfBa/jbuu1af1+8HNzTja272&#10;MDqO8QrmvQZHOX0ob1RgoYyzXBRyR0eNKc5srxNxu9zT6+bRN8QIndfGMo8hxj1EDV+ub03e+8w5&#10;c2kfMP/kp32KvicP9Di6SYG1NOs84P5TzL08+tA08QR54tMy1PnMsNYnOpqxFZvJbUxTDxwuWWrh&#10;dFMLpwvR3jPnv4d1Km/AU/QjMblZzs15/JquucBK2ae0O+U6Fi/S9lQi95h5OuYzI7V8SuMgzEEe&#10;pE0jPL81V6OWLD6VaXI/89jHefww1rs13kD+BHN09C2aS7CkPYgfZYWxkq9unfHaYg/fwxek7zly&#10;TvDHaROuIpv4xSP/it/LcSZHnznDa/hC9K2V8D9NgRXKL6vvLM98j3x39ARjA4xHjrwh1qfYt/hu&#10;ifVhm63Nq09YjF88WE5xPxMjHSe/PwOWmcUfpPg++Nuxg+I99uo454G14a3bre96CsmxJjPgn+Zw&#10;eZ95+tYax0ucPRV+U8CvNMk4PkNXruWQZzmDpvCDFPl/hedZBNPNo8Pk0Wsix5a9wzwQ8wDkktzH&#10;53jeDy8GctgvFjyMj4mzmfv7zPo/84yledkR+0QfFGmDNY1z9EOIOG/4wYhnYC0U+Z9+Crm/c+z9&#10;UUuBOW/+ud/Px57FXkI7MviECvi+xI/lOJvFpzT/EBz3wR1wvTvV5wNdjLn4NNgGbV/Uj0aswSI+&#10;HPGPLXy5FbDjWcashO9wEb1iFX/p2o3PaJt9a5bnkS97htdZ/HYFfHmTXeRV93AWgz/oJ7R+nrzi&#10;q2CI6+gxS2BtYigVxBrpBfbDHPMxy3X02+g7itrtYA5T9Ie58K5L9YYJzyaef4RnHWKOd7F+27Rp&#10;mOMp5n8Dc6uO/aAOHV97p66RmMc08Y/EOKU45xpTnLvgv8ZB9XO9Ns6wdtbdbc4Y8WTjrdLYDc3E&#10;brRwbvcR92FcvbEfcntYYzv8KFxbX8ogcaX9xCc/4kx66PfYEx6A696n3tE97AbPxgdc9xG/M97f&#10;fcRYEl8fspdEfWr2j4iNYF4U8U1ZHzs4zd1X6IMZzhBry3uWyDexQO73EnlNy/gp5+lf9R/remfZ&#10;g/RjmbfhGWT97hle5U0psZfM4s+dQ9YZU3NNjsFWjsAhzNeaU0cn1qQE1rbAml1hbpvDtfMUf/ET&#10;fM5D5H8P9jCGPeh/99Bp+/CtGwfiXMenjk5qDs0Z+IKxgH6+j591V7wG36qcmLv40t07TtAhzVVL&#10;eG/RP9Ej5Tx9zrxIamiTBwX2donv/2gM/ATOYmvxveDsecX1XrGOXrOeXvfDhwom+ob8ujfEkF6D&#10;y5i/Klf0GXjEMdiE3OvrxDmuq7vyTNvopgfsV9b4veCar9C9L5iX1t79iM7/mud4g7xHp3/OfDxA&#10;ZzHucYs4yPUn5Mc/Ji8eXNxcS3M6rY+8yPOsoKfrd13h+cRmVsAMxHPO6OMzsPILcMIr4zXBIb8i&#10;r/DjU2KmwCbOiP884lw9pO+OEPmBj7i/dQZf0p5Pk1PB8/oJjpTvnnFm8/rZ3/o3sXMfwXm+zcDd&#10;zNmuPmDdyCvwzufgfGfkT1rr9SU47xW5tvJxH+NnFssxH9k8QuunnqHDnzLv3jAG1tn5h9lK9VO+&#10;wG/hvs0Sc5uZqL7HB/gB8b3c9q+zmeprzv1t+lA/thyjq5wPB+z52m3yOn+LXvc9OPCPtO2biQnw&#10;NWPH5Lx+Gu+/y/F8PNM78yyJlX0OLmVtRbmRt4xBol3bYBy7YCfmTckDK26tHNHfR/y9B7Zm7usm&#10;Y6tYZ30XrGgHW9L3C2BTi3xnmbmzRp3qTev+Mi/Nf1sHK9lmT7Rm4iFn3THr4Ij5Ie/3JrLK3m4e&#10;7QZ945l2wj1PuMc5ttAlc//0UXd8z+/KE73N73eRQ/rDGkeX4rn0tSKHqLGxu9gu5gWKda2i621y&#10;RmwgvooJH7EWzsCrLljbF/c4S+kDa08ntYvpE/pln88OeQY5dHd4djHrI+b4CfvzGXvzJTbeW8bF&#10;+s1R05oxltdR285430NfaYttWken3GT+G9Owgd25gq65wHwW5y7R5yvo5MY4VWjvHPNZbhpjec0B&#10;m+E1y542zT6a4DPEaKFfTbMv+1pi3zb+V/vPc1Fu3zX6Ro6AiEnmntqujrfc8au8ml8Z2B37xTJt&#10;LfM6x/3X+O7h+ET1BD3WfNWo7Y0+ucyZ6Vw5AYu+6mft23f0i7WYxJbtp5hHYE1itYr7kjb0O2z5&#10;C+yQK3Til/gAXqJTX7Ien7MnJDWZ5IM1LoQxQPaZV77GHsL6Nz/cuHT529+zrvUL6DM3Z/icffAc&#10;236HPWIXLG8P0UY2FmWfNhhL4565i55vew7CntY/wF7CXBM3tM66Y2P+rfUUxOi3EJ/LHGHrvl4x&#10;rnKEv2IfeM0af0WbXlDD5XIcPwHc4Ev0xwr7wTL3WvYa2PrHzEvn5wnn/gVn9nP67eqGX1ocUp72&#10;F8RvvkCXv6IvnDu7tEOeW8dnkbGSk9vc+wq/m0PmGccFrrMADrbE3F0lJmODPVrMeg3xeebRK4PH&#10;C51Du1788oAz6oz5KP5lbsDagPoiMd59zqnb6CLoZOgvxsru0DfOW3Ob5btdx7bY4rzfZn7toOvI&#10;G3HInDVG6IQ9wliUM/buU+SI8dpFNpAl/q4wD2dZK2vce5v+NWYxicFP+llsfV79iTYag24NYfN3&#10;F1wHvPq3MelimdZfWOLsXuZsXkU20Gm2iIuIWuPElmzxTMaU7IGvHrNez3jOc9cqe8YVbX7N/eVU&#10;eu3ccw/knFgztgKs6Ziz7oCzfk98kXkt7i33fMSaMCbL2AmbXPuQ9X/MGXjInrePvn2AHLsfDoLR&#10;D7LPsGdZj3otnp9r04ezjIdzzPHRn+IZLYe/MWJywpbRmZMao+DJrPfI3+e75q+qNy6z1y2B9S8S&#10;OzaPj2UOn3FFXQbbeBJc7Blxitr+BfaCGfSzMraadUWmyNmdxB+b6esGd6WNiLaC43vEHLogpufl&#10;Pc74Lvxj7JEH3HuN380Ty1Zizy4iM+grBXRV8eSyNjff03ZWSoh60SL/u0b3vgTTPWBcdhgX41zl&#10;GDtmzh6zNg5ZQ4f0o7FZ8vi4X8mrJBa6RF9EbAJnxQrv9TdtcM1NhX1HbuW9R3L2kddBrMjhTR6G&#10;a/mUdXM5nqnuEU9wgE5yGDEg7h+JHrKEfj3fz9xGxzJ2Usx6DTG2x9jLXe1+ZI8zYQedZx1Zpp1y&#10;T5eZmz6jtbdXGMOoPcw89nzZ44zy7wXmrXEw2sL6uoyhNga3xFyVv8GauCVkletrj2gfGkttTKx2&#10;ljG32seP0W2f4GcfQazrPI39M8tYzKJjFxlvx6SC3VDkc8djmvk4RSxOHsnx3vpb+kvETzPYq2Kp&#10;YyHYr9jZ6saD2ufortrpg+jZkcMauvVdOOrQm9G7H6lvY8tr42snjtI+n22Yaw5jG5hvPsK8G/EV&#10;HGyEz5/if5IvSy6oWcRxlY9wGplA17WW7Sj+62f6CNH/J7mH9lhwKTF/tGuSukJyS+F3oL0Rr8k9&#10;8jyTtqnXynNt69JNInJ1jXC9YfrL+tfmVIj33rsR/zYHxJjvDmySbnwCXeCjXfAQdaepNZOGWwjp&#10;g3+oD9/WQzCwQXwC8pWN8vxJTSxj08WPzU8kJ7gDTmnaZi2zcdbdKP34BNt1iPxB46ONnc5iL43z&#10;+2f05RhtyWDvyQtkjJpxI2vMu330KblsrDH2KZP4mH5AH3yXyVdPyDnYQI/QXyB+3IntIh9t5MeB&#10;rzWB/TSKhyINSD1yC6lrFjcCn4s8UDCIjjp8kuAQ+jyx3eppU4q2NzEn0jyPWE8TvhWx4zSf1+FX&#10;TWFLteJ37WwkvyxFrG6K2lnE0bY3ib2AbyF+VxtQnEtuV/MNFfNnxVIa8LOIV4UQ2ytOKzdsmjw4&#10;MZIWcCVzO8Vg6viuvMXivHW0K+GX5n9gNWI/LTxvK7hva2N3tT7F57RDDKqJz5NanLSd36exMWuY&#10;ZvIq1gkeHSI2iTSD0+JHjvfMi0Yw2kbzHBXe13PNyKNmboq7ydWcYs7IuW3errhjCL9NMCb7VUn4&#10;nVuawbjoP7HSyBPkNy134G29Wwd/bh19leR+xn3j/vhw+U6jONHderA/8PrA5W1TgvclmCv3oF/D&#10;J82cTl7F9cBIwVcTSVfruhlvhXvdunsLfBHeWO6fBotqRmo1U8UTk2f3+bmPWB9yi+/X2w7E9jSB&#10;1zYjLWCWrUgdeF0DOJf4cCfXMP+wE6yulT5Nt4iF3/jV/8brXeboHb5/m/5pZ/61MWat9IM+bPl4&#10;m/hMfm4xSX3qrfRtKzhbG33UTr+0MLdbXAdixoj1fMXE5GtuJu7DuS3WmGKeN7HHpdkf0qw956a+&#10;fX+nf7+BfbaRNSsHtfimNWnT3Yw3e0wIe1uK9Z0insX11UCbG2hzM/eTs9q82qTGK3OXPaGOuV0H&#10;p1kz7UuHcC+fBz9EYMW2hf29sYd+BvdN+yw8Uxv3bqM/WxBxxMhL5bnNB25Aklx4sHzaXMe+VIf/&#10;vI7vNvDedZdm/2wh9qu1vQe/DP2Pbz2E7xi3UKuPXZtDzW29xAncY92As7IfyNue4loN/M487Yhx&#10;oE/EpevZz1L0SZpYglb8q21eL9a8/h+fi3Gi3+Xddj6K1TqeyZgmc1Se61TkJRMHwjVauVba6/O+&#10;nj507Jq5pj6lDvcjfDlNYMtNaTBgJN3MfuN8MCed9rWwTlrIH265k8RPyFkt/i8ub4xD4MW042+9&#10;xp7pmLoX0nfWGZdrvZG11YTvOWIuYtzEz9kDaJ9tjJxsxsDc2/hu3Mv7+dx/kQbOwAbwjxrnujE1&#10;4sHm/8f6430KiX3AuBs+b7hdT4wGa7YN6agPucVrIxhy5EoTl9CA1IGb19HOetaGHNFypItzDaDn&#10;Wd9ersEMr2XsVzHDQ3SYU0SepDN8Adohp/hnzsUKsLNegSu8RQ9/Cz70Rl8G59A7bKlr/CPv8CN8&#10;xPb7Li8nBX4DsIb32Cif8DF8g978fTZX/dUMPKdlOFDnwEAqheqfK3CdFrLUwyxU/1Scr/5Hea36&#10;v+c2q/9RWav+ubRQ/e/F2eofZ+eqfyxWqn+YKVX/ZXo2+FKt//sr/vfDLHzPefil8V985t6fJsFD&#10;uL85x5+431f4NOSOMeZeG0y+5efD2J/okvIvn6KT7cBRdjpinjC/GS8Q3zkFlj2JPThaXdHeRlfT&#10;vlNflBPqCB3POFtrJs+j/81hJyyjO66jt5vPa72jczBlY8XNVZB374tNyW9PkDPtW/S6S2QN/4V8&#10;aTvYZ/qloxYa99zD9jnEDtpHVzUmXb9L5HsxPpvo4RtcY4v3O9iHe+jJ2h67fH7AMx1jO1ofbQM/&#10;4hY23iq6dIX7mntrjOI235G7aha/SpaY9Vr+zhj66Dj6tT5cMbUZ9M4y/t6amCtYkxo/qLxu1tky&#10;5rGMDm4OjL4G/cny4RgPbmyq+K85vxPMuTH2XXlrzDs1rzKH6Bc1z0wOaGNRFTmJ1CfVI8V+J/G7&#10;inua+zrAXvYQETvOoSdl0W9HOUNG0ekmwQFy/D3OuhysRzdtQBcj5uQuesBtcntuE3tym3yfTvWU&#10;BnjRU/JNsr/i9zXOrwG9r54cQGPjGvAxN7jOeW9eYBOvLc2cMfAotIIxm6/UjL/aGEHPJOMrzOVt&#10;51pd/K6NPaqFPa6F11b2jjaeu4X2W2e+jv+343/Wp93Eb8wHtra4eoCxll08n2dfJ/pBJ+dlV2s3&#10;mLe5z44RMZCMZxbf1yRjpGSQcfTJp5xFA9zvQRPXxaceecus/VQqFSIe3Us7etlHh+njEcbDurYb&#10;+HOsa/3CHFNiOj5PTVff5PC/wIt2jD/WWNk1bMs5bJc8erU1xB9jh1kTRr25k/3uDntgN9JD31u3&#10;OM9en+H9M2JPRtCjnxIP8wSug6G2W+Rn1kX9UHVm60k+RqzZIpYgd+84+p04g3U15SgK7mdf0e2f&#10;8Zl5gTmurw1hjt4U/ZrnN9PMEfEpffNyOxforyliXabAnHw/C7ZUwt4U2xDXMW5YfiHnozG7EYfA&#10;c2VZC/KYy6Xm3NbWDB8D9p2+5C32FPNdjAvR93SKT/vFM2rzwZn/mT3p+6y4Lhgs+9Kv2ZP+iT3r&#10;Xypz1Pydq/5TqVz9XbFY/UV5mn0sqQv462liXOjz3+aJaeG3v5qE42CSOBglA/99Zqr6I/6sr9lf&#10;XsJXd65f/ckE+Vfw1bNnveF/14ybPJAfx8n7xb/1mn3bvfiX7L2KddHM/X2Bz14/1BS2u1hf4H08&#10;s3HL1rGdZH6Mc06Z65unLyO/nP6eYh0HZzSfy4ka2C+vz+j3UQV9Kuwg5pZcsa5TeaK0IYf8DD3L&#10;9WsuoSJGbE6uY+9rzYYTS4p6wrx6D/HnhEP4L/hvXJ82BpcS56t4TT8iruo8GudcnUInKzBf8txr&#10;gv+Ns0dMomNMopNNoJs+Y02PYms8RYbQyR4wR+8RC9tNLGwXcVvt2EftYEZ3kPvoc4+Zf9Z4zWI3&#10;Z5lT5gVGvAF9k0cmsT3Ff8Wxjb22Bm5wT7OPWU8oqaea4NfOe/OQ5e0q4NvR5jf+uYYpGa+/whw2&#10;pn8bW3dPXyT7rb5ufRCbSPAA4k8zf0/MSD/8Lu+38Z/Jlyenr/kNa4g5efI7ylno6074lfBzcw5Y&#10;S1beQO3lacZ/hnE2H7kMhht4KHt48C+4Tlxb4lr8z2cP/nB8EjWehry2ucJeJIdEllfzd2Mt23+s&#10;Xf+Oz9jnJpAMc0ObXT52a1nNdoGr3QGb5L5z7HHG1VvLzjpZ87R3lnNrmhwKzxP5zDLsY+K/ecR8&#10;2TIYsHW09CHO4gfzrKuwb1kf0XN2j/NQn735Z4f4nHb18XMWr/G5PJfmleirKrI/6MfRnxO8hax9&#10;/Tv6veXcnKa9YoJRr5jvmQeqH10/pPWN5YqWf08MsMK8kTMgOMw8J/FP6e+Rl09OtwXO3zXwvV3i&#10;7Y6HqF88bE6d+UPgVjzLRvifeAZ8N7tgH1vkT8hBZ423EjKPP3GZc38NvcS8cHNGFnhG+2+O+8zj&#10;ZyuTZyBeOQPuXAYL1g9nTQb9dFHTHD3Q+BZ5IBfoh1X0izl+Y65Xgf1yijMm57i7jzJOCa+bvijr&#10;hSU+GOMzanXZH6Lf3sVf0MyZmUIXvYXeXcdZd4vzsRE81vgK83/lf5Yvo4Xz1JzgDr5n7FQLsUPm&#10;C3u2dLJXGDvVhs+gnWuq/7vmXf/9/E//k3EmIb5H+ljHD4jleoDP5iFn4UPOxD6kB//EXXwDfdz3&#10;Edfw9w89F/m7h7NcXLiPzzPsIfJ065tznJ33PnNwm7O2/dt5Lmd55C/QP/P0dXA+s2730e3EV61J&#10;aF6HPCiKOSPm54gDl1l7FWIvKvjUF8CB9TPqb5Xz3Tp5K547YvxI5AgxvpvMCfP09ljj1rBzrZuz&#10;ssX474m/8T9rhVjvUTlgXtdwYPGuQ8bZzyPflvfqnfvqjvzmDHzhAh1SLho/O0Gn1R44Bxe8JK7o&#10;VQZfOPISbHeTOAvrJ54x14w9eguGck3c4zU+cuVdFhuB88daA/JOvCJ36zn6snzJYmK7+F938b/u&#10;8Jm44D569DHfOeO7z8EirWGrrm5dVHWSa2yJ9/i6vvKsQ68/AyM9Qk/fMy8UzG9zGEwcH+4B/SPG&#10;tOV65xnkmA6eaF9Z/4o463viM9/SXrl6XoATXXH9EN7LE2Sf2XdK/M5+sy/5rRjwWzCqyF0FH/0W&#10;P9x3xGt9DV7qs7/h2i/px2ue/R3n8RswhFe0+TUYwmt+J6Ya+C/PKWf2GTZD5EXzPGL1xt3Ju/wK&#10;e8vc3vfc73PG+qbk+47zW20Sxvwt2JJ1dv6xUqn+slwmXzfL2KOfMK+M9zSn23qZ8ome0Bf227f0&#10;4Y+04Tva9MMk9hr3uRb/5VpvwXrEgr/NwuMEXvaWdjzH/lA3NP9VX7w8MfuI+bNyKIsB7yC7nDN+&#10;FvFHXCfB5NiPwGDNZRKrP2CsHec9bKdtMJFN7KQNzqMt9qdd5JB9+IS/T9n7zpnLF/zf57xg3p8h&#10;R4j2jby28jq4165x5lm/aIfPrOV6TIyBeM4utuuunzO3vL85hWLAB2A7R1xT/OzyRi6YS+disfR1&#10;YMLOET6Ta8OamtYa3eesuABHeEN++HtwfueHsRSuJ0V+RueZeWnHXHeXPrfuo1i4nMPaZkfMb+WQ&#10;GOML+v+UPj1kvnquG4PhOX6kfco8eMd9rGVkTaWXzNOoPYtNdYT9dxh2JDga7TrhPDr3b9pyxv9P&#10;maNntMV8qdhv2HvkrAneGvaf4N/lf3LdltD7rDk+D2a0ythp78oZIP/wOetsn7Hf5NqbXHeLa5rn&#10;K5+qsglWs8Hn8mlYV9z6nNbTVB8xnnmBuSHv1Z57C9874bdHvIqRWsvZeGljKg6Y44foq/u8yvvu&#10;GpOvypy7E2wP8+PNLw0Obt6/YJ7Koy6Wf8ScOlenZZ+5DFtFvJZ5whyJNc/15G++Yt4bp36BfXPG&#10;6znY8jH3M77b2A7xRdd1bX9wPN1fYt7z/z3GxHhtY/B8pg3+fsF8eIUN8FoBG7vG1jY+8zN7wEd8&#10;C6+5x6tMBl0b7JC2nYHZyjd9iF9FTjVjtOVV2uXeO9zbdlzRtlfsd5GrjF5f452/zlCriutYC/VK&#10;rn3kmOcXh1IXXGL85PKSo0udQ/2txHmkze6ZtMj5vcx7OXc3iFHaFrf0DHDtIZG/zLjJhbDBOSAW&#10;bW1rOSI8Z1bBIZbQT9bAxsxFXYucV/werNdt5kL4H5g7cpklPP9cm/EP3ZRxdE+W89r/1+SQdbiP&#10;uC7lTF4OfRV9iNfgZmD9GKuzgYjnbTBnV9Gpgh+D5zSH15jzVfaAdb/H+llFrIdgXxTQAWbREc3T&#10;NH5S34kc5TucybZ5FZ3JOCprZHhuHLJGT1mb4tPuM9abd18+Zu7t2ic83zpjtcJYLTCPtxk753/4&#10;Yzjr3Ses07KMPmB91jX0snX2380408XI2X/imTmj6FP3w23m6gafWW92BVnk2Su0PzBt1uYCz7mC&#10;fiiHv7KMmNtdZk9XR3Uty/lsPdzntOeUeeu6OeAZ1sGe1+SAQbeX70fMtYL+Yr2XDHq4dp88XvIv&#10;iSEv0pcJxwN7hfketPuQNp0wL+RkvmK9vyJO5w2Y6tsBYhp49ivkmD617sgCbSqzpygV7mmcdcS4&#10;0X7rY6yij+6ha58Rg3CJbnlNHNQVPqoT8PMjfFgn7HPPORevOJuumPvm7Z+yRt1bVmlDzG/0amu8&#10;LNBHc84X7uscMWbH+bHBfTaYK/rptuBW2CHWYY977LE+99h/5BRxf9enZ/9bT6LGj27NAeOUrM28&#10;wDw3Hsb4qQ1E/Uq7aod5If6rWFfNdlsvQB1vgXurU+v/mmeeLtCfcgbIq+DeIY+A89W6MnLo5Whv&#10;njFRv9TPFrojet8816rQV+u0eYG/jS021npCXxjrWj9Ywq0l/zN+DzBOY90jjod+MU5W/vIa77n9&#10;NEd7yzzfDGNqvZkxcA7zbBVta23un4n3AG8ew3YVCx7Dr/5Mwc6PerW0Q+z3AXqy9YzC/kYXr+Wx&#10;DvD5ADbzkPH9/Ebsd1T/DWJtYet4yf1nTeKC7dePQ5/keR2nbU/BAcS3RzrkjErw3yw2s34H7ewM&#10;9nfg4PYH7TQWIsHS9VOwNhSuNc2189iI/4ewM+1qK0vSNQYJITAYjDHGAzPYTAKJwYwCMYt5NBjP&#10;6axyZt2qzsyuzqruW123+5+rnycOcvmu7pX9IdbReM4eYu8dEW8M1miy36P2HZvhELh4B7Yv8xVJ&#10;D7RdYce6z/PEgFuxFdSAudSA5dVgt6qFxN4iJg4cphFs5QF4QieY01P+140e+yz0CPxLsT900Fbz&#10;9lmryvjq5+QhHCEPquNon/qxP/RjXxhAjxnmt8/Zq16gvxoLYztz7B3qsYvuIaxBczxf4iOoHPxJ&#10;mQ36E/EEH8dynNOj5IkYDB21n7kyjlncKo3+JT4pJTgDuBZzVKUadClrAFtjs64NX9wWcQUwPXBM&#10;sRux1TtQxLmqw6Gf1aG3qcuJg9QE3gWew32sqdOaoVYP/rl3+U0jNhNxYiniO/m9MbOSuW6lBGu1&#10;nRIYWxDtEWcNjBQc5HbMjTetxuAl+K/ta6W9tAP+M245wX/Bf8RUwYPqsNPWEWNinGk9PCgObbxN&#10;xOvSnn8802fTBu713/Ff7LXMWWBjtCUN5lqlwG3sBxQxuPCMOXetRWss6n/HfxkTxvsr/pvpRMd9&#10;SHsfYCPGNsxYZflfFt4St4rn+MwYj9tx8T3YTrqV+WquIz5QTIjfRmwhY8CaaZDgsbhW34PxRVwn&#10;vJvkx83ii41OfovfWUu2HpytQdwNahIbjP5wDfy3+vwE+xX/reWZUpIb3NjGJE+1cbQNtLmGq/nC&#10;xWRbwMXvocuL92XI2VVn3CZt/C1qZtwjDzJ7SSNzrG1czLTar4gn5h4R3wm/ZxnbLGPfyDPv8uz4&#10;vVgj6zvw31tsztzE5hv2s/BD4DcRB8v3xvJKYnlZfPvT4p7wWT37Tj38U43/Fu9LsWcGYfsILJl1&#10;bAxvEG3P4H8u1d/mVk4HDgufsfbFg6v9kG8T/JffYzPNcB6L/6baGHNwzHrGrwFqZO4bY4zhAeY8&#10;uS/8x/2tl1x3S2KlQcyR+LvPtb22P+rOgueK6aaZ46Db9tQzts5HFQ9Ngz8EBf/Trxgn9gPiseQX&#10;8d/0Lf/Uif+K10JZ+Yfn1rO/GtMr9tsQ40lcLq+9v/WfG+CFyMHNWgxMGNtstS8p7pF1/OyTmLPf&#10;MTbGSzeynzVxtmSI6cuwbhrYWxvARxrIq55lDrL8PsvYZcFLE/wXnIZxC/wXHnQfsab1/+8fUfWT&#10;+Mc1xf0Dz2fvqHXu2TsiRht+zLAHJv4q+nzQd8Yt8RVg7Hlt3K19lEfF06u1qKtz7RhETD58m9Rh&#10;p33MceC/YL7G/psf2/WT+JwQI8HndbHm2afvEo/OXmR+8CyYStMt+TrdCEYMvlLP+GYZ20baq13t&#10;Pu+1jylDmC+1gEyyhB6zhTxkrbAjyPpLp+hXYphl/BLNxXWCLnWJPHmNTnCDPHYjtsCZ8x5bxnts&#10;Jp/AHCJmLZfgv+Yc/YR+8n/GwSwmzP9MDmfwh5+nydU8PVH5a97al6OVPy/PVf5C/O+/gfH+PU89&#10;4KmFyt8KC+SBngcrfln5BczEusF/LZAzFfr36bnKv8+YU3W+8n9fLpC3bKry4zg2EfSs7yVefx4f&#10;p84l8cj0QbvRJfq1OdHUZbyqQ0Yf1WvCTmafrFkMZo1OeQG2so1dYoWYgjLn7RF9vaSvr4nrM9b5&#10;lP76+To6wTK2jHV0zx3GKvLccT8x4D30fG3zh8jM1gYqo89qYzM2tgSpZxchfarVH8x3Z967bfTk&#10;Xf6n/nSE7qHPoLr4gTYC2p7EIXMvPt9Wj0L+PMJ/+IB4412fwXzqe72OzrGMfLNqDAr6WQH7gLqC&#10;8qn1aJSZ88gVeeziE9gVR5AzRpBJraE4ioyZgz+0+epHrFxqDl0x33lkUj/Tnux79R3rpapfWXNH&#10;GV/79hIy8Bq/LULal80XPAaWNors7v2THEvGWJmzJ8F/x5DRjD+WrCsimdfTHLP6tc1C4gpi09YC&#10;Hob62VOe6yuIDNzD3t/DOTVEfN4Q8mMf62+AfaGXPeEJckon+7jxte3IaO2siQdQJ3LBQ19z7luX&#10;11i/5lubtLhsnMfsE1n2jKz+OuBDSa5nzrF64wLBPbNJXphmZICIUUIOMoaphevdDFhxPf9FJsry&#10;Ovxd+I+YcIb/VWsPNmJ39nmRY4ZzrpU22c5mnnE3DQYFft2cBhMml0kXsqQ+ldbdzYkDf0NiLS+Q&#10;iwfoVw/yl3mk25HN2nhWMzb3e5C5lbs5r/qw2RufZs5tcQttweYdewOvf2IdfckXKm+nqP02Phb2&#10;yQN4Wh9c6z6PI6MOcX46D8Z6aXu3nkkXpE+ouW6U/60rPEY7X7Dn68c5zH4+TB6iQc6Mfs41az2L&#10;B/bxH7FA8b/QQfgs6rUi5w+gJyQk9icleoS6xHPmeAL8uYDuk4e3jM0zvmoS/dZcq3mu1poxXjVq&#10;zjA+1jgVH9Zubzyf+qn4t3yoL0LU0+Eqn6pbqTfoYz6PbXPFNSuxzlbR5fT7N9ZIW/Yp+eau8ek3&#10;Dsf43x+Iy/0j+97P+Xzl12ligNnP/mN+ofL/oH/j9V9mZvBVGSU+dxQ/FvLYs3f+Omldc/IcTIL3&#10;TuQrPxFDFPSCHAjYYr9o+2aOXmszxhYfeSmxC2u7fsU+pU3sDfQeG9FH9l/r/n6ZGCfGOBf0e15/&#10;HMMWTRzCNTi1NYxdrzPMoXWffO1a9vUUc2F+4GnWtLH/5taO+j2+Zg1GTDAySsT+8tth5sa5E7et&#10;xgBXcd9evjfnceT/5nXkkeV+xsiK1Yr99sIz+q5ab1S/jyD4KsGMxY0hvpdP+vwt/+mReC/GrC5q&#10;jubHkPmfrQ+ujigNs/b7wIx6Wd+D8OgwetYQ1Mca7WPt9bDmjRHsxAejHUz4Pv4Kbaz5JvxaG8GJ&#10;muqo5Y2f2dNmcma1PqatndTPhv+Qi8SZxXxH4Nkq7hv5q8D7cuK/rDP9ktXLYgxoqxiZn6m/TjC+&#10;4+zJo9gv9L3RV6bI/lpG9z9gDz7CXndK/OYF+/g59otTzg9jKLQfaY/Y4bVYn+Rr7RRF7ElL2Jqq&#10;eeysj1UyTgk73y5njqTdz1wS5mWLuFrW0AxrKOo4Mb9zrJEVML5lc0iyj4vrGt+rvcJ92DUkvi0v&#10;+Ll5sdW/9U93z85xZkzx3DHWl7V/B13fyG8v3OP5rZRjniYZD2MQxJqXsE8WwQDWyDO3ylV/euOb&#10;tFvbB+19kbuT+AlrV4x2duIr7pmV7DOT7AWzrFex1BXtlexXS/RRP65Nz0xITKjEWK/RxgPOW2ub&#10;lrCZRH1dxw5ZxzyVeeIYqjFV7o/myIhcAjxvFnuWlMdOU2Bcp2mbMQ7+3hhD8QixlxLjts65Ze7u&#10;Lfq2xdV4KLGEdf63zFlfYs6MsdhljznGRnPJuj4DW9M+bKyAdSS177rPaK/aoO9lYkU2yaGnvTSw&#10;QewZ85zn2oCtXWbdPHEY7YbaSpe5rsBnS9qD2ffmwa2tTSumbX0+48YWGWvjVqxtLq5SCpkEPzhk&#10;iDnyI4Q/DfzodRYy1lVMVF7Q3qJNZpi1bJ519+6wK+HD8AzdyTq7WdZZPestzdnYgL9VC+dhF+dg&#10;B9+1cT7e46xqYX16hupHZV6dpkyaMxm5lbXteWju5hZ+39Kgjz54Leu2k/88grRBJbYo7FH83/zP&#10;T7DZPAUD7iaHdC/ruQ+Z2xwBXZyJHTzvMW16yn89r7Rfif9aw+sBZ/FDfmtMhLnk7J82Osn4XzFg&#10;X4f/EO+1NZnjeY6xEG+3lrz5zHcZpx3GyTocJeY84uiQmdYY4zXey0P6FC3Ay+Z5Nu6kiB16kXm1&#10;jtosZ9CsV+bQOBqxHO3Y28h6e9hid5nDHWz529jyjV/fYs/YwaehrF+DNk/2CvMxa+cvw+uBbWDD&#10;Vq4sKy8iU27BX4Elh+yKDRa5Uxu4tWzL8OABvkLSHu+tv2t+Tu334n/r9HuXNp2xL91gfzIP8QfO&#10;oXeeQ8jI2quuwLiUw/W/POY/B6yNiA/1ufQ1cDnskl6N3wuMEF7XFr/DejQm9hjs+Vxscgw8RBoh&#10;Tncc2YQcPxecf0diVsrN6Ci+tn6vvh2n9PFc7AcM6xX2XvG+S3BdfdzEgn6PjfkTsYGvuccpbdyH&#10;lOU3GIMSfT1mrsQiT7Gtiwef8/0JsvgJOtA5esAZ94jcstz3LXLTB3QEa86Ya/YMnOCcM1hc6gqZ&#10;4Jz7mmPynP+LOYqpXiJTibWLcbl/K7s7Z2KK5iy6Ejd+MZL4dKFjfeYZ1pb4BH2E3jG+n0fHKn+Y&#10;Ii64QN4l5I23/OeIe20izy+yFy5hUzVHhPvcKfP+Dl3nB2SJn/Ev+x3t/wFZxbymN7TLvM83jLd+&#10;vlWdyvenYDcntPOUPhwxF/vMzx7jLR8Y8ycvBJ9xFeM54j8njNVu2MmNl+I8Yy6dH2Pavfp/c0kd&#10;O1/Y0M+Yr1diC+gzbxmbd4yf7bmmLa94xjl8fEwfzI8t7uf/zak0yb6nj88CvDPPdYlnuocbN1Nk&#10;HxfjKUFfa6HSdrFYefxKXgDju4ScD+fsFIo60FwP+b4MLxkDq64jdnAORvEWvjHHVJJ7GF2ZsRMb&#10;36ffZWgX2oHM63sIDxrPfcRc7TM3W8hmK2C/8+zla+hfJfZr86KKJ4gDOyZina6dxI8A3gUndI3J&#10;jwes/31oDzIH7SVzfc64XzLu0ik8dMQ4HQfmAAYE/xbZa1b4r/v6EmTMrv7A+jYWPNc4R/VvXGGM&#10;zd9sjJx47T5ypdjvqucW8sceeuYBOPQevGls8L57DbjXHr+RZ8XD99lnXN9H8MZLcPcl5lpMcYt2&#10;mXdEHXWL37jvmHc78tPTjx367Rmtr5o1WT2nXzFPV84T4yVd8loy/vWatWWOgBP4qUrW4Ba3Exc1&#10;hnaLOTB+1HPfmuCSsbk7vN/l2c7NAeNx4Bzx3Rk8GzHGrmtfe2Wtu2+a+1j8rch+bRs3GPdXjNE1&#10;/HED7iu9Z2y+B7/6Qi4y6YI1a5yx+KE+D2J9G/huiZ9K1jh2rR5AUeuJe7k/XYP5X7MObtxPRsnt&#10;wxq9Zp2fwxPWLw7fcHh8GxlgC6yqxD3N32ad5QK6vDlB9CtaUKZC31lF9ighx21AW9AustUemNuh&#10;80b/9+Fv6xh7JojNG2+7Bz87P7vM1ar3QsZY5v7miDOmXRnkDP+EI/q9C28EPoscse7YMAeJPxJ9&#10;Zv7NvR8Ef27CC363zm+Myd8Ej1IGXdVPBR4Ug1TOU+4TOxPPFdfdRFbZ5KzZ4mqOafFm58TXu9Ae&#10;fK5Pk1i2eKAYqZiSNX3dC6xboEymD/Oac8j3nrPaQnyecbZfZUTuoYy4jD+J8cjmuleWnnKt8NsZ&#10;fmsuLPNGz/C7ecga45usMWW8Xcb7AJl9h7HbYDzMJRAYruPDf+UdaZMzu4Q9RV/5FWSGZWTSFWU2&#10;aIkzf4Hzf4nzf4XXcQ+eI7YdMc7MiXLGEnKHzzSXxSVr8Iy5PKJt8pXjJi4e+QzsDySGOoWsP4YO&#10;H3mesLOYn1ufAWOqrcVdZFxK8OoxfjuvmL/3rKPPnFmfONfeQfoxveJcf0uODH1hzuH7HXhJfHkW&#10;uV65RZ/CHFf9q8WotQftw3NXyCXfgR9/6VZPxacBfwnz5B1zj2P4/oQ955T8Vifss9q9XLsr9MMa&#10;LDnk+wn91bEpFGi3ub3FUl/yXdTLQA9x/IqOt2ONXCRthHyUYL+Jf4d7nD43+ughK8OLgcfT5036&#10;7JmxzLqKOeKcqfLwDvwbBA+bG/qCdp/I/+C/a8h45tNxPpahIhR1uBnvOcgaW2L6edqqTUGcbwr9&#10;O8/c6T9qXRF9NJa5j7mgfb/KWlUnmmENWxNHnHOIuRpERx4M/RHZlPuZ68Fc59aQ8TnWuVZfmmVd&#10;zMKTxhLPsjYK8Og46ydic9HJ9M+u+k2ag1id2xpF/ejO+iubB3BUrFU5GMphc9H3Udux8v0z5uIp&#10;+pv+k2Kf+nir4/b6Gpm6B/24D/3Y/MtR7ws7jP6/VRpjHMYhMd/wPRYTR5d7jm1pALv4EDiMWLD2&#10;JvOTqxtbd2UMmXyE3FLqneGXDI9pD7RunH7IOT6fgsxtoR/uVPC4uDW6N9QLXvIM/KWK+UbML3qG&#10;efbuSbwW/71j/ByYixiw+YeN/asHVzAmLSO+kEnhiwrmqb2A/2hnszZwG303n2AHutBjbHH92CGf&#10;Z2kz8Z4vwL7E0YfAUnrQYfrRmYYZa+2dz+HvYdpn3PMQbUz2XOLZ4c8DzroLzpIbzoH3yL7Kv7/k&#10;CsQa5KglYN6NIfayp/BFK1ib2DXtR7+WjAEzNrAWe5m5WaOWLrhCLTpRCpzMfLZf8d9m4jnFHLDX&#10;3YHEXQITQr8yPiUI3cichzXc17zN4pmN4HvN6Fl3IW2l9YxJPTpYgu2CjfA6sDN+Lz5yJ/4HJsU9&#10;6pt5BvdLyDhI7g8mVY2jtfan+G/ktWVektqh9IkcBncYX+sBi//aTnFP66c2EPObfJfg3ynGIaF/&#10;jMX/jv+CkYElRx/Ej8BkxF2rlKKd0rc5d435E/fVdmyu3YTok2NWpcCAwWPTjysN9Y/IZ0WcJbHG&#10;DWCiDWBuxjA28N+I9fW5jG/gz17Ff6MdxNfeFQcCrwcDToEFZSK2F74EOxPDNWd0FeuN3MiMYXJN&#10;sMca+LIG/Mx48DrGUZzb9opVWRPX8U6IPvI+wcBtQ0IpdHux0TRrXIoYa+5TjTuvE89i7ZgH9y7U&#10;ZC5ceM75q2lM+Oq38N/Ab2lDBkzXPN3GvIo7Z7AdZ4hZT8OnfmbN36wEf1uj0RjhJvvAa/khwWqZ&#10;d3i5Fj6Tt8Uk6x/QP2r51hJfGzi2OCh7Tz17ToYzpvFeF88GAybOPUO8bD353uoCu9angTFjnVbp&#10;ay5l7x8kHsj9vKf4KzimeG2CCYsNJ3GqYsBRZ5b1GfxPuzLsq2LArj3zD4tbWtM7y1hmwX2tDZtq&#10;IT4be3qV0ryuv6V4hs/i2Uk9X76zv+z3aWwzKfZyY0/FfsX8kxrgtiNZP+E7wLjVshdWMc7AKO0P&#10;/fBZafLQRVwz78WD6wITTvqZ5bNG+pzBxir2nmGcAv+lDWKu1RypSV1p/nO7/o3/Tcj7MJf+N8bA&#10;cWDMabv5BLK03VzWCZ8Z88u6YW4aOGcasO8mdXvhC7FRY6ddB/IsfBQ+DcHX9JW2/BaleIbropZn&#10;VvFf83eL3cpbsZ4ZJ+Ow5Sf7+tV/gH3ceZPcHyPPPOvPPAbBy3yWYr0G0cbIqR9+HOaEdo7J+c06&#10;iVz4sfb4PeupjrVeyx5tDHALe0ELa+peY4o6plIdeSuIv8+A/aZr+Bx8ivXcgp3NugUPOJuMi7DG&#10;qvGYs8hW4r8l5P4tZAP1oLOwbeCXDMawZw5iZP0TcE7zDkUeI88g9JobsNB34hGjxN9OWOt3qvL7&#10;HHV/x81NAR48ZtxvjpxlUG4SG8UkNopJMGByQEN/mclVflkB412YjRzOP4F3/GkMPHeC+2DP+F0B&#10;mi5Ufpyervw0TQzc9Gzlb9PmiiYeGDI2+Kcpa1cRQ+dzOA/NWfYd9iFtT6/Qky6QUbUbnaF/nXH1&#10;vXV3gujHJbEHN8QgfMQv9zN1vN6PEOPwHN1wGF1vUPmPcUFuUjfSpmS9oagBhfynzrCCbrCJPaSM&#10;zbasPUsdF9pRPlQXRybX59l4K3VG/fDy+t9BI+hrK3xe5N6Ov/GX5mje5b9Rc4Q26y+uPe4Q3Xcf&#10;vVcdchu9L2pJcS3rN4kebq4q81aJMW+pWyAvlLSFYBsUw9HPsIA8uIi8aW1eZeZJdCJr4UyiLyqH&#10;jSF7mX/ZXCR5ZDxtvtbNEv81t6U178R+V+iT18B/1V24f9Q/Qa401lfs18/0STVXmHqFsZXm0J1A&#10;NjeuMoe8an28JN6Qz+VHfmNMuvFcgQ8gB5p3cVbZGJlYmuN1AVk4cnOiX3Szx/WT18YaKE/Zu8z1&#10;2Av+2wM9Yd/s5Tx7BnVBHZwH91lH1dq/5nk2z6TUzrowXreNNdKKXdj6JvqxGW/UzHmlTNPEGmti&#10;fTWxvu5ilzbGVxtym7ZsXjfzX2ujZFLE79exBlOpsHHf5T6NKfx2+F0Tv7+rrxzPvOtz/T//Ewdu&#10;4flSK9+L2XZA95EPW/Fhu0f9ihbwp1ZkkQ7OavMnK7dbW3OCWCxjsnLYm3PY261F+Zz9cZD/dfP/&#10;x9jZO8GgO7GZa/d+ymfWo7RemLmcnYNl5EZ9z6+xaWrD/Mx6+sIafAMuaQzwFev5WLsoert+x6PI&#10;qYPsd8ri5gQWCxS7TXC5JAevuF6CA4r7kQuYPd66rn2cBb2cfT3MnX0QI1R30G+0io/F75Ghn4Gr&#10;mTunm/23B9KPVF1iiM/1H33OnAdGK+/CL/JPYGrw6pi4L3pKQuJq4jfa7PV/Ro9Ah4j6s+gL4r9S&#10;+CNwdW+MeHXyWFnj1Rhz87OuaLdgfYqDr2GnKIP7HuArcjJELAA53d6Cq37HfvgF7PfHMfIU5POV&#10;X6BfC+Q9mCGHwRx+Li/xXeH619nZyh8mx9m/xon7zVGLL1/5Wx6cOI+/yxS1znPcgz3tR2w/P3jP&#10;F/i3QJ+gd9CbF+PYvtnX2H9OoGP2sRPoHLrCXv8acj/83Sh7Mfb4718YP4RfDvQa29k5e59xaC/R&#10;k8R7rWUZsSLsEeqQ5gYLrJz1LOahHhj4JvuD/r+hf/I/41udf/XBqMfMeHq+6I+rDmn+eH0ExGP9&#10;j/hw4IjYctQlje8VD1V3DH0SuevpLXVwxnayBsVzxGjM6Wp8r/HCUg9YkLixcbXqoZ38XkzIWD55&#10;S78B66/qg2z9H3PEP+N1t5/Rnx58JNTBnqErdHENLMr175pkLd5F/mnKkEsGcl124EfS1fyA9nSA&#10;NaOL05Zh7veC9ifYLzgwfGU+L+Nkc7wWP4rYZfsJDTEmYr/+fpy1ap2jYfbDPnjYWkd5+NiciK+x&#10;LZxht7hgj3+FnUhb4wV7/An8J9Zh3sNNzhRJHNe8b2J/S+zps/j8W49Q28A0e675IVeYVzEosUdz&#10;E25hj4lc0vxHP3H9x6trQHxrinlfA7sSi9YvvQCviPVK7r/+Zhy+EO9V5w4/cebZuQ29nNfWv9LP&#10;vJ99tw+Za4j1b00jST03D48U4CF5TRuRea7Nn7fGmVninJljjWnTmIcftU0t8N44Xv0xctg4rU87&#10;DK/5bG1YBXR97WPiptpn1rmXfY4zHPuuZ6S2P3GRBcZ7CzvPOnhqkfFaJp/yIrkNX3KdJhZzssM8&#10;32ALt2NjfYNpnmWN+zn2zBleT2Jny3GuWnMu7+e0S0zW+gyeweJugb3RjnKV+Ew75S59XCX/4A52&#10;1CPO6jP6doOt+h3y0yn7bQmZa43x0MdEe/gO8y42pr3UentbyA/LYB/z9EVa4dlrjM0qbVmjLdYJ&#10;XmDvCuKMX9AOyudJvs/ERhTtZmytI2eMszmJ9QGRV/RLK2HvX+CMz3NWBAbK+TtDPMIMYzoD/8xC&#10;+maJAUdeZOZcfpc8F8xLYQ3kB6xhY30jfzNrqQmMVTvJfc5Ez0/P2zbPQtaYOaLEeaNOL2fvA9Zy&#10;B2eHNQE8m83X0ZzifCaGt517itV2sF4fcs+HnL8dt/it9bz70BP70BcHkP0HkbutV9yPPtGNvP4Y&#10;ud36CNYJf8pe0kV7jPsV/23HzmHOd/1T9OvQ3hS+DvQpx9pOzhLkEPor5eFhY8Xn4GFj7iLvIWuj&#10;hL2sxNm8xriJwYitK4NFDlVkI+10xogswn+L8N0SuSAX4YcCuJD2IHPe69NkXe6X3MP6w9Yn0I5f&#10;Jn7mgOseZPy68UziVFvwlXmdxaqspxhYL3JsGf6x1sm3n21gl1/HvmsMpjHE4rHmQCxr44f2B8Hb&#10;hvA3IVdzGbuocZ7mIdhhP9jEh+D4KTIxPojWUnmH3fYjOOJ7zpnX5iYlzs38qQesY3Phmm99G1um&#10;/xcrOgZz24JnzfG7RX+txb0pHoCt3Zy9Ugna517mEdYv8nLEGF1ytyJrv+Fc+8g5+4ZcyxfwaeRw&#10;ph1XA+Ct2KQve8Bekdlfgb1dIdskfqAJBnuKXVkfV/MYWSvXXNFRH5ixWOM5q6xd1/EF83XJWn2t&#10;3Rt95y1n8RW6zyV0xTo9Qpcw5lFbsnFy3ksSRzIP0AF+HEf4WR2hH4iZilseMQ/u4cfgAFec2+fI&#10;+MaHGivnPm6efmMPj7Er29ebEbBudBpx3u+Qzz7R5u8YZ9//aXo2cN8/oDN95jtrDBsvrI+rOFGR&#10;/bfImte/xdjcY9p5zT74PXNlfhH/o6/au+eOGTV9aPdrxuaG12LN+o+9Qe57dYu5XTAX5oQS+9lh&#10;bqxnq85hbKQ5g/cYA6++3+VZO5wtX/ND0/cD+n0I2d+I7XTcxLzghSSOeqzyATzeGPIbeMR8h2di&#10;xPxnH5lrlz5sY6/Xv2WTOZpl/57inJthD3/JZ4kNnPOMNWYOi5fkSrBOwwo42Qa2fesXHYEdnjAf&#10;p+i31k6txvsGjs24iw9G+8HBxJi20c2MSbV+5AEYsXm5zRV+LWZB+8S6DyBrbKvzrVf5h/aUub+x&#10;nfpXb/J6E/1xjbE1t8Is634aGVgb7wY8r453znxf0q5z7nXmvRgzzxLjAuXHZXU6aBGaZ71skYdd&#10;7G/VWDV8tVchz7A5crfOkfvVvNWef/rhmn9AH11zNBU4N5X7C/CFtSmlGfchzrMSe4jxka7XdcZA&#10;/95l9rIN1vwea9l4t/1b2qNmijjXMZ+Ln4ePhGuL9p+wRucZ82X7AIVezP2NczYmdJc5vWAsjO83&#10;L/k2e+EmZBy560ns8Tvk1E/w3Ht8st8i15pL/prrNfW2X7O2TpnHI3VjzkVzZulvUEYuMoeA3xlP&#10;LM6r37Rnf5m5jHwIzOu+tg7oBB38GDIvWPhQsq5esb6NzdYWYhz2nno157wx9OYm31S+oP1Rm9d5&#10;h4wP1Qd8H5lcrP+EvcEY5sghQH/K2gWYR30hzGG+q189+KJ0BM/o02d9qhN4X1z1jPhh9yn3kjPu&#10;d8x99Qs3t4d46Rr75gY+QxvkEF7t4TwnHneaeZfmkQ2K3LfImWC8tnmJzTEWdaGYO/OFlb2GHJLI&#10;I9o4fK8dKOodMyer8It1fq1ja43vVfhODNuzoIxvhbUBDj1v4K8S557Ym7+NM402LjOX1iqxtvQK&#10;ffe1+K7YrPGh8r20ydhEDgvG2Rzb8qBknovwsXVvgRzLiEtnLen3oz+jfozaV2y7e5E1mI1lV26b&#10;d18gT4p1d+eQheahJWShInLTGj5XL1kb+pV7vnp2L/DaGqzznLFznPNj/F45Ux+THOvU3Ej6S4TP&#10;MLJrxM7z2Tz91h9Y+42y5i58ZSz5HmvC/AHW4VphLF2DyrjWA7Om9mI78gD1OBbJd2Md3DXOxw3G&#10;chNes36H2G0Q+Kd+++LhygziiTPs7TO0cQ6ZpIgsvsv/9A3Z4xllfmO+7TX6ZTxykb5po3lJ2/P0&#10;Ywz7yHNsuNYgTfQka/mQgxcdQP8GY2c9j845s96zjv7IWfsza+JHcN+38PkJfhll9MczfBSOyYew&#10;y/o3tneOfSKvTMTYmFNL+V7Z3vw95tdx31BeuDKHAufz+S3Oa77nfc4Bfdr24KldZJcdMVXGacG9&#10;Cr1oFN1hBPI6ho13DJmw+jrH68hhjW41z3Pn2duckxLPNC5XXzvnJcnN4LO0ycHD7jVc9+hrgv/q&#10;mwL/w5Pyuuvc+sJi0Pph7uqnwlWe3GRNR9wF7ZVnw5eafs4z3gvI0NrBzCdWpYhvQKYzt53+x4PQ&#10;AG3VB1790Joi5jbW9uZV3XERH/Z5ZO8E/0VPZI7CDxrdVl2yn7HQj/kF8r8kfmjePH36x1lf4/R7&#10;FLkx6vByvwFkceVxbSqPm+8RBwEGinz9kPGzdq3++128Dv9J5G19Jc2zpT+ntYz0/7bei3Ydfbm7&#10;wSmqNhx1cHV9+xPEa/V6f2u8sliyerH3COI+4+wptjOJC+E3tFv7n7WE9dM2tmMUfs3Bl+pX1hI3&#10;p1IOPhtDrtYOMQwN8swByKt+yMZKq38swgPyQl6bIjK/cbd92IyeYRt8BEb5kPF7wGdity3k/WtB&#10;NxH/vQ/GaN3ezmZ1fnQCsMx2fh9X4jvv87oNP/E0/8nwe+M2qmS+PWNB7oG1tGOr6iTn8zNsBb3E&#10;ePaTl7gfG14/9rkBvtc24TxaH8p6xtZO1q42wHP7aaO6nP5h8qTyhTb5S+TBN2P48WNX/5dcAVtT&#10;Dh9B7HOsTX1Y9K++x39rwBess5MQeCv6zx2wxFpwhVpwEWtOivOmwEZSt/hv7b07/KaOuDQxRrBi&#10;sRfaI7Zhvl0xjwwUeDCf1WBvNb+s92hoBecDlxRzqW82dk0MI8FGxLUSTIz70SZrAUsJ9nt75Tdf&#10;8V+eLSaVxMMlGJ8YaMTZwbORdxW+rQP3qQWjqcWuI04S7bKdYobojjXwbhB2GjHiyD/FdzXMqfS/&#10;4r/gsRH/yDO/zbtsrmPJPMAp+8/YGlNoPutUA+0AI8wSd1R/i6f+jxgw7UinyR+cJs8vtVHT5LJN&#10;89+EGC/stwnuK875DcXcJLHBYr/GADuXCf5LjBKYUpL7VpyUOQBbyjA/GXTgBHtiThgjqQZ+vAPV&#10;wpPiminGMYlX5LeOD2OWYHT03zGQ4K1oj7gr9jVzCmfg8yD4OvOVwMLAq6x92gg/NNLGLFc/syZ1&#10;jfPImP0myZ8SfQ6iL2ly20ZO5HY/5372j3kQAw7ckjabT7tRHBqdPmoAw8diqfoz6AeRCv6ibw/w&#10;e7jPWmiVeIbxsNilAsPjLMkSO1KPzc88wPbPGPIqJmcc+R0wSvMUm5/YeFUpDQWmCgZax7wlJI/w&#10;3e1zq3G75nE2JjvBf/mfa4B1ZcyssbORm5q9RLy0gX3HOOqsOD9xrel7xH7jh1Ib8bdisswpz2yA&#10;An8Vgw0i3kwsmHsa9+y6C78N1kZ94L88n3ZF3V/GJsvzJGs71xFLWudaFotk73DcjM8VI4/Yae5v&#10;3LGYsNdkXJkH7CyN/K6eNgXuzfsM7439DfxXPsLWcoe5inrfPMv9oYr/+v+YT84Pc8+naWv4FzD+&#10;X/lMf4XgV8eHvtgfbMHyaNTtxR/FmOmkLrX4qzg661WeCz5O9ovf8j9Icd/Im8Bc13G+1QV+Tjtj&#10;j2HMbtdRYMj2jXGxPnXg3pzLsX/RhiQu3jWYUD387Dqoh/fSbYxvq+s3GWf/o19DrDF9T9jfzEmQ&#10;7H3yEzwLBmwccJZclQ3gvo3UJrhLjYIWfJGa8RNoCh+cemxp1gIwVzb2N+xc2tQe0Y8+zpohz1Tk&#10;y1nkUeNrStAeMo36xjm2C/GeA/z/D9H3j5H1zLGkD/sFdpNLfnM5hO+feBH2g99N5RPMdsK8FNa7&#10;wgd2gvxi4+BI4wku+2OOGLT8JLmbqe87m6/8y8tC5Z+4/jJbqPx5ljjfmQQH/pF7fZ6crHzk93+c&#10;TnI9/zxtHPAsOAo48NR05dccmAo2j3/m/S/56crPUwWwYOoMT05FHPJb2v9KTERdDN3cmAVr2Gjz&#10;0YdWHPiC63fYPT5D5kr9zH+sj3kOllPG3rXRjxyt3qHOAZ0hy59zxpo3xrzOa8iGRfRN9f1t7EbG&#10;XpkbRj9nc0FvoauZF0e/1C3k6SIyuXb2AnK7OoW1Fpe4xzIyrvV3ws+Vq/7R2iIOkTWPGHvpELuF&#10;NWS0FW9qs0a/K2HT0JZm3m7xX32bt5k/5dJNbAfqpkvo5mGn17aLHLtMe5SnrY0zhW40zdXcKOZM&#10;HucaOZmRE6fBzhbAf80dZV5DaznOIs8u8rwlZOoFZH3xXzFesV59V/VhDT9W3usvrr/8In3Rz1xb&#10;wxR9n+T1BK+jxqRyPa/FKMxDJN4WGB68GXIgV+3I2lu1PUsTvFb+DJwJeVIZ6jm+gcNQP2tPfHEA&#10;Gbif/nSzNrXvdmHP7UBOa2sgJpc1chf8tilbSw2CWnyu8A+BGjPgu5A5TIzbbb2l5no/S4Ht1lIT&#10;GH8L6B7/S3wtyBNbm6601eJ3UZeutKTwfUtz1kFZqd51iC/SN7Khr/2sSuLHDxqILYTCd5A16usH&#10;fO53D9nTHkBJHYQ21i+5lpUpWcNd9Fd5XhpknMyH/Jx5ew6mNMhv+jgDpS7qcnRAnewBj9hHusCB&#10;lT9z2Oat32j8Vwm+0B5rjaMP2DnFMM0v8wo884r4FevTHeKHYB0Scy1bS0Vdw7oxUQvR57M3i8l1&#10;037zOVuj9Ql7z2OfyfsgX7NHW2sxiLPI2ouS+J1YsDjwM743friL+TXPd/U740PVKSJHNM8eJ8Z9&#10;DP1gmLZEDWLOEeV//R2sI6qukMQDgwPDX/oiV99PIHdbkzGHvKyuKvZl3TQp+JXrGLaDUWyIo/gX&#10;WFtUm4VjoC2rzDo7HCQH1DAYHXG/N9h5P46C0WJX/WGMuuVj2GYnc5Wf2Mv+zL70r4Xpyt9n8V+Z&#10;JwZ4gfz20K/se3+F/sbe9x98958zc5W/s6f962S+8mf2zu/ZQz+PE/ODHVbb+odh7OvEF7ynLt/7&#10;4Qn2M+zo7A/77NNl8k+7bx1QU+8YOuOzz6P8l33tI/veJ/bsT+xzxmZdujeyZ9n3GBf3BNcpazRn&#10;vxkLdTJxcuPccmK66HHmeI74Xv43AA+qx0VeKuY/Yl75nTUFjAs3FlQMeJhrxIaip1X1wJx6HHuE&#10;uJH3ECd+wtw+hA+sxaNe5utWdTHkhIesmcB0WQv6Bpg7eQjqrQfb4TPrCVtr2Bj0r3gxv+sGm9X/&#10;4+ktyY9dyAxd8iGve1kfvZyR3bx+DI924CsRsYis3XvsAfeQr1s5a9uQgdqII2wj/v8BeoVrr5vx&#10;cUySOGh4hDEQy1ZPVj8VPzX/dI7P9d0WJxUXVQ8egXdHXC9gWKEfY4cYRcfLYXMwvn6L+TjBlmCu&#10;xEPslkfQIfy2xxljLs3VZ+C82Hy1BYr/bmArEvMz1ssaXnn05klIfwfzFwcuxf20bS3Hfg0exf6t&#10;/7xxDTn+596r300yb9ZvwpeePWIR0gfIubIf7r9j9CGwYNZZjvtZE1g/AElM2D7qD+K6ec5cDiJv&#10;DSPf6TdiXSN93/Xx9pnu+xOMZQ7SvqZ/vDa2BHfFR401N08bIy4EecXceBG/wHwPyjtgbPLDCM8r&#10;cK9l5BjzbGwzXsZDbmNHMkZJzMk4NbGQBWyAL7EJLmIrXcaGukKtr0Wuc+C+09RLK3RSP4vXxhMX&#10;GBtzY9sO7ZprzIFkHrcpxn6S+4UPPu22neZbLQWWleAjxjEFaeOsEp+JnayaQ5Gz/Aj86xUywjvs&#10;vW/ZQ/ZZr/Po/cYTGLe9xLjrb2KOvTWeYc46cwmu0KYV2ldiHs37bQyhuG+RcV1mfKY7WumPNZHB&#10;xtnHpsVKaN8M9y5w1VbkWev4T7CGcvDzNDw8z3xq959hvKYYT3MheOZOsEfkafcUn+eQVab5jbWS&#10;xX69igVLvh+Hxwfg/S7Wp35NDZx95sOpw8YSdQk4lxtYZ1W51Nw07Zwdnnv6Yrh2H8E7j9j/tU3p&#10;p+W5fI+zrI112o7PRiffa7OK2r+3Z4b5oB9xDmjT6kW/6UHmNv63G9m4B7tNNzqAvmFdkPG/j3nm&#10;Y9r3CBL/7YCsXdABDbrPxHmDjY2rcf72S78V/YjGadsE++Ak+1fiG5DE6C4wTuLo2kTNk2qtTGsq&#10;64Nn7hN93cYZ7xXmtsiciuPLi+F/AJ6TwzY9wNrRl6nAeC5iC19B7jJ/Z5GY4g3iRHaIy9Y+aw3F&#10;PeNowROMzdrGZ9McuweeC8iAxuzuIo9K1hDzalytOeTFlCRtnebA3ICMJzO/uLl/TqmpezFAzVJk&#10;z3NwlQvWlLbb6x7iep8iL3AOvSbX6Q2Y61vi1qwDc3OLF57xn032jT3Wn3bfbfwGtmi370/Bzi74&#10;zx7P3uPZEX/D/c0JbF7fLWhT/IK27OLHtIncq6/GGbboM/CeY9r/GqzsAzF2Ptu40Ygd7aMd1kPA&#10;rmxOZ/PGnkDm8RQ72aHv4oZigRGDxvit8dwi71f9zDbwG2OUj5ivK+SiK2z5xjZbd81YXPUf76ku&#10;cYB8VObeZc5S4x19nnqGMcvWz9EHc5P7iqvvYlM+ZK4u0aNuwLVu6Mt7fGSvka3MrZ3kTGWfQu43&#10;rvQcfMMcr9f0U33mA/QRneUDzzVX8xvoyzh+tTl8ZNGFPuOLaz0e6wIbo1xmrsxBZM1Cc5DqH1Rm&#10;jzmB596gK3whx6byxCdkvdf851ycHP3GvNKv0XU+cb9P4O0faJ85TczjfYV+dMi8uGdZM3ONvaGE&#10;/hj1KRmrTcg6qCWe43e7XKM2MG05VKdBb/qWdsGOIu8U7bGuqzl6xYKtEXuE75P+CmXImKtNxrhE&#10;f1aZ+xXmcBn+XeUsND9ikf3WvPfGDxpbrz1+RT2E79fg5XWu8lQZ3MK4cvN9mjfXXMfqShu0bZ02&#10;Gqda4r35b9fRGdXbAt9WD2ROzcFk7tAjzuVjnmFeXCnWE1f5qood2KYl/jPPnhz1QzgrPXutlbrB&#10;dYPzd5V1bryZvr1nzLU5Xc7UG9mf99jb7fMGbZU2afcWevgmv13j/Qr/KyIDLFkTvAuMm9dF1uyy&#10;PiTPwB966D/PMe5O/EMMZob9JHxW2M+tOa/8r7yXU/5TP2Xs9L/aYI1us99swBOR25Y9zBhPMWHz&#10;WGxI3Hef/ANH+KdFjXB4JnJpM4fGL4sBm1NDf4495u2IcdXv4YTxSCjJRa6vwRVjfwHfhK8Fz7Te&#10;6nvW2kf6+4H+vkP/fctVDPgduO87ZO135KAv89k+2PDRC/Ry1uIxnx/Ao/qLOK7WuhDX3IfPnDPr&#10;Cl+7T8H3H+B/c5e9BuO9ZM1d0N5L1pbr29z51rG1D74+pN37tFu/O3PrV/2ynYstaBva8crcbbOn&#10;2K4D1r8+KT4zifXXj4KcPYyNed+lsxHGCb/RE/DsY+b+iGcfsoceDoMd4+OZ5FGnDfz2iP+ZW8yc&#10;Zfq26ee9zRxvQkXmW9llqr0Feb2VeQTfhN+XGdeitgr6Z43mIu+N8dbmIOnDLm5ZlZfEL4vwvDGi&#10;+gNaL0pfMHOauO48JwJ3Vt5gTynD02XWeRm+0VfC+6xCy4zdIiTO61lorl7ztHuNsxH5znzD+sjZ&#10;DzE1c/zqL7ELBriFvLYBX5kzd4s2a28p04fIhcb602fDXO3iHdphIic31xVIH/spsPEx7CsFxkKa&#10;bm/FXtGG3Ncevn4b9MN8E+bYFfu1DmoBmsXW8ZIzKwj/pklko8CRabvtXqb9q8pgvC8yPsbgb9P/&#10;Dc51fQ6LkP6J+grPsP61j5hz2jrR1md2DPRzNF5YX4v5dvYvaIV1tE6u4h32vT3k1D1+v0ffnI/I&#10;OW7fkDWVP439dX70Q8y7bpHV9DkTs1em3GT+3Ou1Ra0jK5TYA4rMo+3X3jPBOIzgfz2MPfYRstkT&#10;5CxzKJl/Vh82x7KsvoHNy9rM+v/8iEz6E/QF3ryWv5EzSr08g9+434p3zqH3zdCePG0T09MuM4+c&#10;tMh3RXhIn8417isPahea5znKR+5PjpN1MsR9y+Cp5lzwqoxtPyeRZa3hOoG+P4l+Y52XceS7F+iF&#10;I9hzJ7AVTKM/iv0a3+A46ytqzgP1AbF3x3HPtcwaUo/a4fukZo57uDKROkOyrpTTrb2xS5tt0y79&#10;3IHMjWCcRpG2LzPnxltGLgXGXFuquoB7qX7k6tWB9SIbWmNrAOpDXvyW2mi/PoydUDfyrbqsWKsy&#10;5yD9WcSfP/QvfG/MqSTeGTmw+E5f6i70qifIwM8YjyfoU13oWI+we3Vh63/KePXBz71gyD1gGD3Y&#10;kbuhp2AZj7D/PGTe7/t87iEGnFDSnvvo3W0N4p3I4oxzD3qCscHGDj1F3n7C9QlzYtyvftnWXeqm&#10;7dpnktpO9JfX5n0S21ZfzMFbU/BCnn7oS6w+mWOejEEY8v7ctxfy6n36vcKjg/RFHXKUsRunz9ZC&#10;1uZg/aAYKz6zPnFgz4yPNgZ1cO1S88yD/q7arCYYI+1W2l1HoSHWQTdyuL7m6hCdjIHk6yfMlXUS&#10;zev8mPHpZBw6wIAfcL0PtfL6HvhvUneUXKS0rYk2NvF7a7eJ/d6nTXebqV2KLa6dXKsPrd8GntgF&#10;zvaYsXrK77u1PzCGxuyK7evzaSxOjvUzhVwT+r28yLmjLKAPwglnxA1r8VOOWmGThYixejeCTyJn&#10;5g5rS1uWNYcjxhc8x1jbOvFJ8DpxXXMF14GbSQmmA64DTlgnBgauFJ+DF6bBpWrAIe7cYo/1xrFh&#10;/0hB1uat473Ybw3+tbXgx+IY9W0p8B6xKe9tHUuxpcYEy2VsIn8s18B/6bd5oRMCQ6LNCYkv3hJt&#10;TvH8Kvl55KhlThKcx/g8MBpsOoH/cj8xGePtxFFq4COxrsCZWGO1zF1N4ML2jd/c3ie50gbsQgnR&#10;Nu5bxV6iPeZ9tm+txv96ZazEzum/tVMDn0FvTVmTlDjvBuK965nfIO77P2HAKfFi2pRiPFPExwb5&#10;2s/47mv7Yjx8DvPyDd0BCxLPFxtNg4MGFhp4bxI/mAmsUPwXEnviPlXMKhmnBNMUyzSGMTA3sNQs&#10;+cCz4KwxFjFHjM23Y3XbHnG6jAS2acy2OY0dK2NWpSxjLP7WyPPFLf+LsTP/iis90jRiyUw2CRBI&#10;SIAQoiQggSSBTHax7ztIbALtY5e73K7F9thd7R53n9Nn/u6c54nLLcnTY/f8EOdCZt57v/2LL96I&#10;N+SrraPNqmkvc9T+Q+yXdb2aeiXCmONex2mC/1Kf+4xBcVAxbsocGCZ9b25nY6jr5QamP7LMNfPP&#10;fsF/aXPHJDhtTRvYOWO2hvFrHHAG7mKxX30e5Cm3bklOZ9rOsSxeKpYOxt5wvxH8lzLeijlxxX7l&#10;QzZPsBwBgfmm7SJ2GsIzfS7SwD31SGDAfBcx72DUKQZcx9pWxxpivGk9mHkj86GRd+tr4Txz7t1B&#10;ahCxa/HcHGLsd8LhDY4r7soaavyt+G/kCGauib8neZyTOWoccj19Iu6rNFp/xkAWXDzDO312xP7y&#10;jFrWN6WaOpivN/Bs6xTjwueBI6NjOD8SbnDjto3nvcWAo58sQ8Ivb1sbP23O8shbzv1Jf4LF23/O&#10;H65Z24Kxqt+I/PO13J9guV+PO9oCG0/kAwczl4c8R7kS/Jc+YVzFWKYMkbP7H13ZI+UMEPetYX81&#10;t2/g1Nyjj4k5O80NWovNKMkrzDrL5zW0rXnVA+NlDKe4r1exYD93fcq2sV4y/oLP3fWYz8LfgTJH&#10;vRjDrkG11L+WvTrBrnmfv2PeJ3mkWQPqwZFZl/XZcA7rB2Bf3UOPMFeyHND67zQxD9rYBx+zx/Ri&#10;RxxDVzH2YxbdRV458U55u9xj5OnaivgUbE3YX7TNaHeU38sz/BF6uDxqN9gPPo2Bu46NVT6NiB0N&#10;kTsqT2zbaOWHiRIxcJOV3xXhQuX73ypFhDjg34ID/3F8rPLn0mTl32aIi5ubITfwNJjIVOXHUhmc&#10;mHi5iSTm9+dJeKL5X7z3e571XWEMmwfxwzz798gfivClIt9Tjl+PjFZusFec4yulvqdtRruoOp9n&#10;t+CHs/yc+T/3Ud4+4gj6hio32I7O8WeUd01fUzmiEjuMWDffIfqcmpvLc0hwMdNGcQ5D14538Pwt&#10;z+zs18ucl4JriLbVFhI5SbjKX7SFPix2u8TvFj1XodtrMzHvm/7J2v0POQscEOezj+wRg63Iu2Rf&#10;bHK2XceuIU6svWjfsxP9of1liWeLJXs2Mv5Xu+wYfTwdZz9z/ulHh50dm7NYg38XOOdoeze/p/aB&#10;ErrVLHlSx7B1TqLDG3cr97MxuMahiAWL/+pbqU1DO7XYr7ivWLC2Y7kOp6nPJLpe5EH0rIIU0E/0&#10;NR1G9/rv8N+Il6M88tXoK6kO+hQJnhruH0MXTGM8xfOGQzcUiwITZp3oZV15whrRxZzvZC1oZ46I&#10;49xjr20G00l8LZiH6DnmDWhk7hrzew/RV6IVe3MruHArmHFLQ1VIK7lrWxtr0Z3riDcCm8IWbdxg&#10;EssLpzM+R+YvFON1ncmwpuo/l0MiXzuf6WPleqGtW5u32G8LYsyh8cDB25wBhw490zhE1nP8wRrI&#10;ZXEXu3ertnKe/5A6Ko+Y513U/Qlt1Yvea3xjN2uXeYDb64iXQu7y+7vWjXdok3+B/Vpd3HOouadO&#10;9OfA5vAhDx9gHv9CdMrL4aHAf41L2GVcG2M2wblOPXqQq+cUYxkTf1D0Zp79kPIHJydt3xllw47P&#10;GupZMxXfr/+p2G7o2ujKT0K++JMaD+p33Yg+puFfynWA39m/oeNzHsyzlulL28P6ZlyX8YCB/3L2&#10;lddOXFcfhxH0/MA4GDeO9wLX9P8EG078uvXtNm+RXEPD2ORHiR8pip2Ap82AXcmlaJyB9t6jfmzk&#10;YMDGOr3RNjtIrC28gN8OkZc8D39zEf7nsTH4nIuVn1mn/sra9h8zs5V/n5uv/BX5y/Rs5AP+9yny&#10;nCt8/78mJit/Yn37PTE/n1hHP9AHxlTJafAG29UVdu038G5ds14dwzl9ANYr7rsJX72yhewSF3KA&#10;/f3GMoH5mptdeY9N7YrPjBk2Psj8v8Z+TLD+FLEZDNNeL2ib8KGgjwPLFP9FxHcHWA/koDJ/QOJn&#10;y1xj3ImDxnf+BhEj9nzqbwIvZpxEviK+E+8VRyxwNY7U85r4vufQe8wLpRWJ2D509sB+ncf8ps+x&#10;xrPlmfa+F4xvfQHELL+5XR/8nWPHM6Q+AU941hPGvmuBfgWP0Qk7mXNiTP2cg/vFYbmKE/t5O/Mu&#10;4hK9Nt2pdOC3+IDzTEdTDXO1irFdW+lFTxwgvkZ/lIJ1UTiTFph7xsQHHyzr4Dj4r9wJ8mcXscGM&#10;sVaaS9lY6iHmp3mQhjijj7BHFLBbTbImGwu4xtlvFxuS3MCriFiFtjJzlYkRlXh3EXufY1HcdyUV&#10;+k+b66KxFti3zEUlR5zrdXCe097B5U8Z5FuWeyv80+kn12TP6t9QJrnhXUdc4ycpn/GO9pV952/i&#10;jM153voUFb4bY88wr5j+Ap7Pv2GOO7/0sfDMXqCPbAd9uN1n/ExfgeCcYO8RC3ZdGSZe2Pzt4tfm&#10;P5LfWLub/BnapoyfENP2ec95Tz/9L9/9AO3p3hW5bNljF5H1bvkLsdtjS9rDpmgcjxjQIntnGZu5&#10;9tIyc3wW/Ffx7xJ5hY0Bnn+CvZx+mMaOZ97VKcoxh21PnEEb4Azrn/tbmbKZP9HvAoeg/Y0plttw&#10;BRuTOoD7+5J4BfdqrwyORD4LnK3nEXt9N3Zp8m7mWXMRMSW5nOWS00Y2Q1sFByD75yL7tTiesUTi&#10;/uuIGIu2avNaaDdcdRzwu0nWrhL4gLhvkbY058Mkzx3nngJlFv8133kBG4z78jgyRdsmOWrB9XlO&#10;cHbQT+L0+m+ZM6TImByh/Pa/2L/jYowxlsYF66slZ5x+Hfr7tDCPm5jf6szyguWwLRlbr598G+v7&#10;A9bnDuarvk/3mXed7Hc97A8P0bc70bs7+U0HOn8be6ucGB30dSfj9DHfdbOHONfFaiOXPH+7nug7&#10;1MsZpAc9vAtbTRf+X4+RR7z/IXu9fv3yPafyEB1eEQdOJfU1CRyY5zvGrJe2JeM0xH+VAuUzPjw4&#10;mtG1Els3tkvay1zRZcZJrK+0uT4WxoLoa7eEvmZuOHlgF+mrBcaksVtj4EIv6D85UsSPtN+vh34H&#10;roFeZXzeNnZic87vgfdugAGsgAEsI2v8vdUnpoSu6Dhh7fiaY3kDPMZ8hGKC+kGIPYtD6VMo9ivu&#10;e8D+cYz/0JsXveAtYC7gE9eMyRt03w/wNX76Bj3hGTGw6Avn6MRn6MwX2GzfYJcXzzFPzBm6ceQk&#10;NH8seOwB36vXyp97RYynGO0BZTsAcz2gnPvoF3valhHj3LeQZcqzeavz7nH+EDsVN3nD/iUueQkm&#10;csE7L5jfV2DAN085j4AHm8/lQrwOvGgXvHgbPEY8eZk5+ZK2XqC+L5mjs9R5ljV1QZ9KvheHO+OZ&#10;N2BC78Ej5USWf9j3uG/qN3VoWSn3IeUVazqgTMaSJpxC4FDUO40lco76t/Gu2tLPwbPe5QfIr0Gs&#10;NFiV55QL7j0ybpCzg+cK/UtfoYudgVEds4a/4v5LnvmWd38Q86beN+Bdcnh84Df/A33NPL1yBRvr&#10;LI7qeUAsZps+019tgX1CftVYKxifr8AX3vMOuapv8PeTc/aY8WVfio9dgcF+BB/7MAQGh3zKo4ug&#10;j9gG9tkmz3QcqTeuaxNnPMa5g7Eu37B4hzltdrjKt6kvq7lekyv4KeWL2FnKbN5VzzFiawe0qXzQ&#10;cmoe058RS4yeZXxlcHJzXaItlsDjFpkX69RpiT1slfptMqbX2TO36WPjQf1/g7OTvM/GLMqX4fg6&#10;QPb4f4d1UF7RENYysSOf6bOXeecy77JclkFuJzFo8QFjV/dp2yPOU6uMJWMx5W+O9oj3oI/xjl1k&#10;lvrMMAb0+5XHdY219YCz0RlY6hX70RG4piLX+gmY5QnlPaGcJzznhPZ1/F3RVop4/w1nc6/nlOuU&#10;NeWCMp5SpmPXf67ydB86NimjMdOeyTyHGQNqfFqZtdqYvMg7js7hOibfk3ye4gvyhS4wR1dYW9Y4&#10;fy7Rt94rn8ABc8zY302et6rQtwf4gph/yPg9cfw92sR42cTvgnlHu+hLcUKfvWIsirG+oi2NbVbO&#10;+f+Keeq68o46fmTsfgb7/IgtW1+oz8yPT4z3D8yR98rt+H/H+H/L+D9GThCxU2N+92lHcyvvMJfl&#10;yTimnCeU65S1R9G34IZx/Qm/kc/6jgwy/7B1RLw1c1A+6VPKI9e58/uIMjrfk3XKOUxf8Z2YsPP8&#10;jH445zP7xzXDte+Kz25ogw/U4TXj+zWxvOesgRfOLeZcxNjTj1divUOI2C/riHWRJ2CXMmyzxu1S&#10;b8eqa0Pw+zD/w6+EdjG39AFr3AlY+IH+MayR82C+ZXUm5oP6kjzD0+4fjO0Zxod/Gx+fcH6Dd7IX&#10;6f83y+faCoxxN87R/FRz3FNmXJvf1hzPK8yBJcaX3DJypyyDT2zRt8ZPGpe/z/fG/rsWyCXlvqfv&#10;YeQ54P+vr8bCukYo4hvibuFn3yeHmvGyPAe+G3l7A8ukbOuMZbmZ9dFwXYuYTMbfPGNdH3o5nAMb&#10;Ra+xTgV0tSHOauPoB2X0NPPSqrPJxawP3SrlW+Hss8D8kFNjmr18Bp1Frl39tZaZn179fhH9S/x0&#10;kbmzgv5l/PoBZZC7+0RbDfNqi7mkTjdHmxXxKxzC326Qaxm9wDys6nzu8/qnzLkWcBUr1tdiCV8L&#10;uVY2tTsxD3ZZD3eoqzwQ2nHEGeW+MeZXPdMYXp+xQB3GFeohd4t4vnlH1DdXkQ10yh0+8zm2me00&#10;Sf+Nsud7Zh6iXdTznyF96tDoN9pP1J+XqK/x3OLI+u3IKfGW8ezac8qYFP/V/rTO3PC8MYeuMk+b&#10;R4w361eJPXWE+hsDqw/BAm0oVjpFfcao+wB91M/v5SNQnxcbF/M3Ll29Rhx8kzaxncS6I7cTZZYj&#10;eJzrOHrrGLbMMXSvcaSMnmmek1Xq61jRj2eRttCuKXeQ7WW7qA9px5DzeZMyBL5O23jGSs9a6/xt&#10;DoYdxpfc5vuMfzH5Df53HOtHI/+P/n5y2hnLYN60QST4tNED1asH6PvIe4PNwhxGYqdPKKuS8iTf&#10;a4aTDulER/YzY1mDP4k+GEYW8Lcx3mKacaIfpj6Y2lyeo4fKOxWxt7zHONzAf7Ex6RP5EHtIJ2cp&#10;Y326ODM/jXMzdjTOS/b5Y55h/jNzdSlivOEzia1M3ps29PVWdOF2dW+e00V9xEX1ifR7P+thLFnm&#10;NN+vfM/qy/r9GzNsDMAAfw9RBv0dtfWZS8qcM9P0uaIPsfGqYqCP0e07eX4nz9fXuwt50kwsAfp7&#10;P2cHcwAPxfP0udbGhw0CXTzO/4xbbQCR15Czpf6nE5xF9R3QD8C5Y57hgmOHfjeef4g6mGtKu9Iv&#10;9aAc/u/n8mDfA6+4i/3OvKLiB2IYxrkZ8yf22YDNwFyUDZSrgXvNW9NE+VsQ+YrkojV/6T0w9zZ4&#10;dtvBfh9gszA3zWPqpd2hn74IPjDe6bnAMV6mbc1loR+CHCD6KC6hE6xy1X/hGlvOr8fGsS0RdzVC&#10;LAD/X2Hn0batX81jbY7YNHNgtEpW7JbzjjFlKZZqXGISuyounOA0KVYjJ7TfyX1dDYYjTmT+zCwx&#10;dRniemu5ih3LMV0lnhf4MTFsLXDSgksFPzGYnzlKU0zD91Vz/qumL6toG/P2prGUgW3wXcI1LPZx&#10;K+LW3CfW7Gfmzo1YSfsCHDfhXaZPGGsRu8oYNJ4vwSCJM2XcGrcnxmwMZYbx5Tuq6McqsTrK8kW4&#10;jzL9Df7r//6GMiS8y+CPYq3U3c/E2I39jdhmxmcdeK9xvJkc2GOO+F+wm0RuMSyeFzmBeWZwx9JG&#10;GXD3TGsN2OMdrtW0Ndie9aPMCf7q+32H2O+Xd/tZDZhdgjH6PffQb4Et0Ud12LizX2NPlDc4aOOa&#10;jOc07jTigunjiBMG74u4YfD8JO6SOlkWxqxtETj3bV/J7azUIbWIsYnVtyI2HVgzZZS/Wwxa7LRO&#10;rDLK/d/HX1ZTnzS/cBKTbntRPnDJ+jbHpmPOzxL8N2I5GVtZ5mUOm1CO/sgxPzPMMbG74H+m7+U9&#10;Fp+t4d5E6F9xWziNjW01L6s5pcXqUlxeHDQXeCgxl23Ei3WAvTKG0vhfY4AD/2V9MOY1eJexP8jz&#10;/EXEVBkDt5hpgxzylEXMNvWTyIB9iv+af7iONSHDGms7ym3dSLuZV7f+tj3TeWv8ve2acGMnz/O5&#10;4q05xTLcvrOW54u/37kdUxGbypgQI/UdrmGNvE+pJ6dvPe2Su43jlTdbnFb/DTnlq3iW/NeR4xfb&#10;e+AazjN9CbDj3cF2KteAfZex3JRBTmfzNecYU8bkG/+b4r/Boc1vIpaY9gx+AL53zshH7n1iy9bh&#10;Ds8TK06wdNcr+irawc+TNsyCschZkOMZcponc525Qj0to7jMPxLbvi7GDuNHvwD7hPtiHWL9MUdZ&#10;ljVFTvzw2fDKZzFHfEc652jvr3mfU17onGPZeeG8di1BxK1T/PjLnOOZ8Vyef7uOy8FeRf2Dg0Gf&#10;Fr4Xcw4/B8pZRZ/fxc7c6N5EfzWhI7Sw57Uj4r9P2QMn3IvRDxfQd5YR+au0HST5vdClsIGuIavo&#10;eqvqfJyr9KE235F5ceQnugBTeDcCZjSacC8b//ubwkjln8fHAp/9qThR+Yl9SvmxOF75fgLO5lKp&#10;8tsysbzj4CKTcKMSA/xzqVj5M5jwn/j/5zI5fmcWKv+7WK785/hU5a8T5AguTVX+iPwENvxD4MPE&#10;/vLMPyDmzfxDoVj5fgT+6bzcqGC1nBXDn5bznHtm+Od7/qR+r9GxzUf2+Sl5FJ5iO3mKLespvv3g&#10;wKf9iDlJIi8JMb+cSZQT9PND9MA99MBdRP3wCHtIkgNLuwJ2Dt61pX2Cs/sctoFJzh3qHsFJib6z&#10;h557il57hV55A2edPt1r6KPqnFu0v/axY84/r3qw4yB76PBpbhLtY8Zgmn9LrjDPuQlnkv67xgWD&#10;E/B8/SlXiLVY51yxAD/XFGeaSfRu40/05Z1H5zInhnFfc9wnD5l8mvp/iwfKNzhBDOlUK+co9Ctj&#10;f8V9Z3lmmgs4zQcsn6H5QvXx1N9e0RfUz9Trg68F3W9Cuzzv9Wwxqa0B3UqOoMB/0aH/Hv+zOT2e&#10;830/Os1T9Gxj7nrQr3vRvZ/x+RQ6YJmzm3j1OGWW07egPUM9Gp3QPCnGCPexN/eyfnQxTx6iS7Sz&#10;rrexVjTg86OY6951tYk1UNy2CV20GRt0J3vIQ/bsDu65z37aZjxgowIeDAbczrr0gHWsA/1DzNaY&#10;QWOdGpFcDv2IeCN58+U1cB12v62jDLX1fI4tuhV79z2kCV274VaasEnL1S7XZQOx/fX1xBLzXT12&#10;7waw3+bAf/XTBANmDVY6mOPq+t3U+Qlt8AR9v4e+e0wdxKUbKFeGZxh/ZQxyO/c8oR8C/+UMu63N&#10;kXiPG+bPJ+aS/hzvR0Yqb4twy4wm+X/FHFL8N8/5Qg4j7fvyEWl/76GdHvls3iN+18Ja9IB99CF1&#10;jzMJ77QtFfHfLuOYaWvxgS6+66KPjN0KX1L+Dy5o1qw+RN9ZfWiD2wgdWXuVYybPs4coh/mfn7Gu&#10;9TM2zAdq3NQw2Jvjegx9Wuw3z74zzDNGuT/wX34rNhxxv1yNDRb3NYZQTlp5rAroAyWw3wXOs8Z1&#10;6DcuT6VzUrvQybPHrCfgv8xjeRPfYdP+RG64X2GP/RYebWN/fywUKn8Yhd+Z9ekv4xNw2Jcq/4r8&#10;y+Rk5V9Yz/Rt+bfJcuWvCuvaXybAf/GR+Yk19Dvu/7YATyPr63vWtbfgyzfYx97ynrfYlE6w0R8h&#10;e+AA28gm9kMlcihiAzXewpiDm0HsvMg553dtV9qad7ArTbMuTHFG1gfI2F+52QeZY89pI2PoxXDN&#10;SZty/A5xfjS+U25jccwk9hdbB78T303z/3qf/r+eV/XR/QZ97AVjVA7Vgvd7fmN85pm7jiH9bu8y&#10;LxqRZsaO/EueNSOuj73Ls7O/0x9EP1kxZjHIwBD5zPf6nX7AvjtyEd+l7PSfvK/P2IfNJ2T+z27m&#10;ltLLODQnrX7W/bzjKWXQf6GTefswm8WPgXUimyEmMAselCNuPgOGVIcfdTZ850fwH464R+pjnunA&#10;eanXpGsnftuzxBGU+Fv/meAcxxYiju7YHaZsefTSUWxMI6zPEU/LGC1xRo0ca+y3O2Aw85z5XiKe&#10;/ZbBKBbBK+SJLT9ybGvz6CDGJ+H6TXg22Z/dS9grjEVZxIdnjjiGEuUTnw0OW8ojPienr2PdmCB5&#10;28SDS6z5Y/DJ5yn3C+oyyno97FxC0r9T7N0xoU+3eK8cEWXuj7gJbGa2i1jZBM+a5JmlNspgOZBJ&#10;2maihfvg1olzOs9IfC6Yc9R/grlcJk5jBtxSnGZRHJw9Kmx37m+0mXHMYtqD1Mnczs9Zp4fwcTde&#10;PY11NiZi3rxf4ghgwNvct4v98ABb6ypzZZwY31F48IrY6sRI5cwugZOaQ2+a984x580DPEu7T1GG&#10;CfRZbYmugQusKSX0Y2NnXjJ35Eh0DzYvgxy25ujd4F45LTewOwVfKef44NjlKoYg55xxhMYZiX28&#10;Nr6OOX9MHgp97TYYA4vsu2Ir87Rn2OR43hLr2zZ9bD7PXea32O8Be/srzv6v0GkO/Yxn+hv9ALQz&#10;Guej3VB8cpq2M+alAH6aZy6J/RoLZixJGX1wjv1AnyDjVNyjS7zPtozc4NrS+G6KZ4ohj7J2jGDT&#10;GeH7AldtVPoD6A8hZ7LxZfKdu7Yb19+G7myurXbmtzaQJ+inPchj5qw8F/pONTLvzQHcxO/1Y/e+&#10;h8yNBzzHva4V+0kb68l9bCc+w/gDc2gNhDCXuern4Xc91E982H2li73G3ODuOb7f/N5yC7Qxz+V8&#10;lkNa3NdYYNeBbvZl9zXzdgePnbYm1jDXLXkvgqOPPcdYlDFEv6gp7OLaarVFa7s0nkb+E3MEaqt1&#10;r5GX1vY0JmaR8Ry6H/N7gzGzwrhzrzE+exj9bJwxqf/BYowd7d6MC2STPt5kHV9hDJjTUF8B/Q+8&#10;+r+8hcaDG8+ryBkjBrbF+DQWNThk0E8XOQPIg7nObzbBWreRPfDfI/a0V/gWybF6nQdzAqu8BOe8&#10;Yv94y/7zzlhTMFx5dMUnxJ3OsP1foye/B+dwb7ru4x4wimvwxUvsU8Fliu4tZ5Bxd+Z4NR52/1ac&#10;A7uUT9m5lS3OHFuU6RBfpnPi/K7Qe81r/20e3mLiYc+Icb5AJ4743D5iBsFajEO+oqzmQJCjUtkG&#10;F9oUE6IdxL6do5vs5+m7xOrUqY3BvAB3uebs8BZ85hwcRtzKHL2n6NvH/o6+OGJ9fRV6uP6yvIt7&#10;bijTFRjVKd8dURdxIrGea+3mfH7N7+XS/ERbfjSGkbwR5v89tt6sHfqUGe96xLnqFb6m4r/ntMM1&#10;v/lIuczd4Nnq/TDY+TBrBTiyffBxcJTn5onNBrMCqzsEQ9hhz49YVu6fxt5fYpzK32oecXk95dx9&#10;Q9ku0SOu6MtT7jkUHxOjQt6AW4n/fkSHecc71GvkZb7mao7c4BBnrdmhrbfoR/llxQnlbBXLWOdZ&#10;m/xOHmX9Uvf4W3xoGyxYEePYR+d87VmrDxyPz2yzE9rX89kZY+cc/7YzvpN36YDybXPPJs8wZjfy&#10;t4qRsK6tshavs2abC3UNv6jN7g7e6ZhuY67oU0t/M9Z3+FvMLvqT63GsoWLZCGuecb7iSikmIGay&#10;R19G/Dz9sk5brtJ+8m24vrrOrjmenFs8e4v5tcdv0nfoq7DjZ4wXx8wx97zimZeU+x31+QQWeMHY&#10;NMftGTrba+aB4v+XjMU3zjfOqxe8+5yyXnK9Zr9Q/PuMNV9/TWNuk/bj/Mkc1P/HuLY99jqxuIiB&#10;4yrHV/DS357D9PGJMxM6WfixsSdM4M875fpPX84jM/zG89wKOsoe+MwhZ9Yt+tY4vgXqITa4Sf+E&#10;H8Bt++lznZ6JPb/q23FAe5tzOfHvEB9nzNPX+qX4mf1+RltfU9/3nKnfBsYNf81oofJxeCT8KvVd&#10;DA4c7NzynF8zHt5xztfH0TY6YSyc0jeXvD/8NhgrF4yfy5hLgzGvDmmrU9pdP27HlTmgDymXOGv4&#10;Hjg+aHt9x43Ll2sgnfNpXuFD+5N67bPOntqn9g3lvnGO0zcXjIsryvOO9WOPdXCXuSQPsPNALrHw&#10;n6eM2iN2mdvG/R9z/1msNeLO4KnguYesX0e00zF+AfLt+vuInafeR8w786TKh3/Me/VPMCdN+H2z&#10;r8i9pY+QsW/G4Ip/JZzLCX6oP0KCl+KrzR6+wZ6+R38fMHd36dvIw0w9tulv47/dp/SPUI8ILJW1&#10;RP4I12x96vd4v3uS71dPkJdYvVcu34RnmrmKPWKbZ/m/XL9y5+4yRhVzFehjEHG/5sQl9ncZfgt9&#10;4bewsxhz+ZL6zdLmM5Rhnn62PC95v1fz2s6jv8ypq6DPlLRvcL6bY6y/ZAxrF9miXvEeMLV1MN8V&#10;dEfzoOiXv+pvaDfXAd9nLOqq+zN8FeZ1NY5+kX1bzFhMNfwA6Dd1sFX2XfNuLNMe8rNPsWfrbzfJ&#10;vlrCBie/+xJ7uxwEKd91wnltDC04OPvxMiKP3JprCu0hh7VtKa5t/pMJ6mQssvrxFHVbpK6r1Flf&#10;vbL6BOWKfLfcI//LBiI275q6z9jeYG7NM2bHKecwvzVfyzA6uxy6ea7q+nKCeVaTH8tcQNOcUxaw&#10;+cghrq+HvgFyMbgm6s/kmnbI+DygXvvoDwesgf4vT90qOsR85FIB53PdQd/R92SSZ6sDyQGnfqNf&#10;3CxtvmzfI5uMD/3bVrBhyT1urELYqjiPysVjHtdJ2qGMTKObTnM15lffyHXWuPDVYf+Qz0G915zm&#10;8gUZd65epA7kmuxesM2eEL4D/E4fndnbMeX6n+RfYP5xbjjoYQyz9jmn9AVQd5PTWv9w7Vfqz3Jl&#10;DVAWecjEfcU88+iOA+qO6LaeXXuRJ+ixXgNj5PtH/Fb/dr/3DGhM7DRtPsu7lCneZ54VubI8fwXv&#10;Hc/TB3GY/pLjWN4pMVB1VGNv0xiJXnTfhzxX3boPfdU+9rz0DfdoJ3po2dBnxWvFX9WjtcU8bEZX&#10;R9rR1fW9TPzz8Y+mvP7mMd+FXz711R87yfeLjY3vfb+xAM+pv8/OUzd5bsK3lLYyF5Ex4mWF+hQs&#10;E2V/ym99rpw98W50d3HmHs7u8jW/wJ6dp+3Crse5XzvEADLEOSDsCNQnjTH2PKrf8jQyjj6uH0uJ&#10;9SpyR6Onj6Mv+PcA54w+bADPEM8M+j9YZtsxlQ7q75nlLmeWBjCvLOcRsSuxE/mDGzLY5IjLaARn&#10;aqQsjZxftN1pCzQPTQv2NnHgh5yFH3NO7abPIk66Gd9znpNn/sXZmrE0Sv8HHxv1dIw7z8NXkTVF&#10;X25lBf3ikL1CvPe7sSSm6vMwPBZD6NPsi9q1F1nbn2IXawJLuAs/aDPShM2igfOOWIixdLXUt5Yy&#10;iWXUUpbAG6hjbdQPfIU29/Mq4v5qybOaawPrBqtqwGaaCywHeyLfBd6AbUWMR97o6rtwIoPJiWGK&#10;JdYZ0yb+0yw2CE5MGwYHM23y/4P/isOJF1cTuyMuYg5g4xTFqjJ8Fngizw1shHNhxOxaN+oROApt&#10;Wcf5L+InOetpRxUHl6f2Dj78X7Bf7LKMuf+C//LuL9gr9aGucQ99XUdsnrHEtoHxpRGXaJsSo5Ng&#10;wCn2m17/LwyYNhDLzICzZtrAfe8jbeDAtFvgXvBHR33ory9lSPFfMCzKVhP9yPuYN2LhSWy0ZaSs&#10;jTyb9g4smXKLRWVoq4g/tA8Vyv+LcI8x3ik25TVDfZQEB7Z9GRdiv5yflcjLa78gqW9B4PX0kxij&#10;/LkRo0l/RZ7pwKcpE2U3Tvcfce/6XYITU1fuS3L9Ov6I1dJ2z/gz9tkY08hjS5/G83w2fSm+aI7Y&#10;HHMuy5pUx1pUgw0+cFrGcg5sU6w3wTPFNBNs0//Nk11FPeWT1l5fx1iLvMlgBBHLyTsbub+a5ymR&#10;p5f7vFeM9Jc4VrDer/P9fsGBE0w48F/LEvg17cLzf4kR5rm/4I2UxfjfBsqlxPinTX+JK6U8SU5k&#10;PuN5WcqmGJsrX3OKNydczNSbvok2xY+jLnw69O1gnvsO1ojwY7ENsb1E3Jp1irXCuOgE+/0a/40c&#10;v7aV+CfiupJjja1uMUY+4SYPHxJw8eCAdqyCX6T5fx2/0Q+8x/asAm+uAneOMR1jhblL+eTLNga7&#10;hvj0KrD4wMn5rAYMNfjs5R2wLWl38ecsdpwc4zTBfxkfPCvmr++njAnPdoJf/7/+zrGPmYs5uK5v&#10;8V/HpOM9w/xqYm1pZO7Ll+07wqcjnp0833UnfCD4LK63vxEnt63qYy37Uq4kdjjxkREXj/VNH4Rm&#10;/G30uYn56ZxOnn+HMgUGTL9VOycZG47FavFfpB0bXyu6Qht72kP2lG50r170JvMkDLMHp/jvvGdF&#10;9CDja/Rxlq9Ju+Q2NugN4gtWiDldRlbR7/QpF/d8zXnsCF1LPuWrPJykI8QBj4J7FEaD5/mHSXid&#10;i/A8s0/9CZ6K4G0eL1V+PzlV+aE8Xfnd9Aycz+S5LCNTcDlPgpcU85WfiqPgwGXi4hYq/zEOJoL8&#10;60QZvAQpTZFHk1jh8gx8qdw/ARf0+GTky5QP+vvhUeLv4H8T/x3inMe+KJe1ZZSz+lJbDPukGIoc&#10;U78eJGYZ+8k1mM0ZnwX3Nb89554rz5acrz0/vua8HvzPnLvkZTvlKv+Qe3ESU8wZDpuLOLN2YG1x&#10;M+j/6h/62+rDKJfNGjqqZxpx5JM4O+snz5kDXXqfPpAv6gJ/6qsnSDf82/xW/iplH51W2472Ic+x&#10;4vSL6N7z6LELvM/zX/jwoqtud5srB36kDn1M9ZMlZ6/6K+eYZfRXz0pyAclTVOQ6hi5epHxFzhTG&#10;ZmnbFAtIcV7jf8V+1avC1s/V/yP+CbumdgVzic6hv3oe0b9cm6d6nvjCDGJssNj0Ar8TC/bsEvlW&#10;0d/1D4z8KOiKxnbKg6KI45kfc4DnPUMfesrvjP+V60VeWcsywTnTmDu5otWFjU8THwoeU7EB1v9v&#10;2JP7sOf2ZMVxyNuLPnSfudSGntLG2tHGXtjK/63EBonJGoPbkiGWFf71B+Ct7czVVvSoe+C+dxvg&#10;gm6Ab504QLHUe8zTFvHiOvifa9G3eEcDup8cl3VZ+KXBjyKumDnaxPOb+P8ueNI99hW5L0Mn4f9a&#10;7lEy/O1n5kvMgDFnGtGlWJPr2evvUhfn8wPPDuiqinG03UgverR8my/AbowrND/uE/Kbyrts+erA&#10;tGoRY5Mf8ntzwGj/Nz5pnbF0jE32zSjzYbJU+Yy8LxYrbwrk/gWXkJ9QXGmJMVJCfx5i3+xn/YxY&#10;T/ZW9efgfuZdj9AR2ln3WliPWin7fXSODvabB9T/AZ/JQ93F783tq7/nY36f4r5dlLOH780tI3Y/&#10;wPqqDLIOD7IOD6HPOU6MWZSzdIR1UFz3BWu9MavP+cx1TXvWCFzZYr9yRkVcIbp/cEhxhh5FRsCZ&#10;gu+cMRW+CIynwMNYI+P8G2P6PudqzpbMM21W2rCOFM7Ux5yDL8BeL7EhmR/wBlvPB7gwzdH7G9bC&#10;78Byvi8UKj+Ojlb+OFqA01n8F66DCfBf1q0/T7AmTkxxLRMbDAc0n4sN/8ya+D/xg/lpgnsLJfID&#10;T1b+qTABF3SRuCH8VfLE5bA2fWCNeo398BQ5RPZYl80/Ji+BOey0dQQ2xLpxQv+eYA9zjREXEHMw&#10;9+Mcdg9z/xZo72H2dWM1jcsf5Co2ar5d9woxdX1rgwMWLMpY0OBj52/PXfrjDirOO0TMR79WzzZx&#10;BkY311dX7Fc+AvHfAT/j3l761Rw8TYwN54k+0Z4B9UlO80HrY+DZ0rO0Ej7QPD/yB3O2NdY0znKU&#10;V5zZvJkjSBGML48e8YI99DljsJ99u5f5/5R5J+77nHc95z3fMJaf8bexwt3Mvy7maRdzvqMG/44a&#10;/EBq+LwO3nTyswyg0w7zjlHqYwygfsZyx+kzM8m8K3OdBeNcYH0MTJXvjZ8tOCZZp4Yp7zDr0ghz&#10;+RmfPactxLGnWAfFOlexJy8Tw7fYyzqNXeglZz5tRObDXAULWSZOVc7i2cf3Y+/Y1h5Dn8uveEC/&#10;yrm5yhxYZC6stGIXawVzhQNsBLx1iLLpNz3CujlGfLxcDUuUcxX77jocdCvsFwvw/pfBace5b5Dn&#10;6IMjn3fKXx34L/02ytgpUB+xb7HfWZ65gL1Mn3XzVeXpnyneP92G/QeZshx3aYsm7kEmyKMc7cUz&#10;tDXNMM5mmMNzzMtFYgdW2T/lpDWWdo39zZxo2utWeP5LbCRz2OWGwZGHyK80SFuO0PaT1EcOSzHK&#10;Wda1CeqxjP1mE1ln79HWeMx6tga2NXK/CdsNPh7IGDIOThJ7ovsi68akvuK3nMnjYP2Fe030USt9&#10;YDwZ9jmwM21OK7SDOQG32cd36AvjfleJxVkDjziiLw7Rq/bpF/lU5I3U/8Jcg6+Zl+Ium9RLjtZd&#10;cN/94QF87LQpthNnwlhg795EJ1iirpHbFTvmCvvtDvUQV1b/2NPWj63siLIYj2Jc2iFzXR1tB3uz&#10;oj1zkbZZoD3s35kWdBP2thfMlzxz1XVQ3rASddFPTBzYWOoyc8371t0j2L9X0QO0i+pHNs3YKPC+&#10;MexlRa/UVd4F44EjRzT3idP7nH7Wkm72yU72BbnUulj3zds9DGbv3twFh0Ybe66+V54D9F2swnfD&#10;PfI+/z9gXDxgr2rlnib9mWrx/63Jstc0Mmeb2eOZk4yBYeak87+X/80v0Okew//BN8G8lfddX617&#10;7LMN7M3m+vJvue7auT4S98VnyhwGvbzHuI1nrjm0kT76rmER/8scHmMumUuvyF5SpHziv2XGzQy2&#10;JvU/ZYW2X8Huv8x1gb6bpf3kSnEs7mHnlv95g3Hg2Nhjjot16ucxzXiQSzDf1szzW2hr9iHGm/GG&#10;+iCtaS/GdjwHv8scOT7m8HOYJx/wyy4xYfgzkW1EPNn5I+4pr/IOWILi3+5pgYO6t/G8HX1O8C/Z&#10;ZX05eNLJ/gZfsbntwSGCdxl84hxM5O0oexB6/Qf2s/0X+jy6F8KTzJh7Dz74GU7oT+Tkff9siL0R&#10;/Ji96oK96oSxb15aeZQ/qH+jAx+Brxyyf7qvisHsx1rGPsvzxGMO8dOwTO5z74bQ3fndZ/CO340M&#10;V36NTnI2gN8V/KnveYd8xR/AKN96HiGm7mIIvAXcd0/hvj1t09TzADua5T3lsw/i2dTrClz2HIz1&#10;jLjCV1xPKJd7vDHHxpNugyHKU72H3XgfEQ++ojzGbooRGZN8Dd4j9vSadcD/37P/m6/3M/U1z8xH&#10;yv2ZZ/8K/PcTbfqWc9Upvz1kPTEeSR5h/Udfcc8FuOtVfrTyHf53P5Q4R02TG4dz0q94prmVj80J&#10;g+7xGnzlLWeXD3n89MSAOascgRuvYwc05/sMY6bA/BnFjubfa7SpNvwj1o1LymS87wW/PwKfOqA/&#10;zug/MeE34OgfByh/fqxyw9+X+KJe9xI7CV57QRuf8J5D+nCZdUXcV8x3FVxnhaufLbJOG/NlzFQS&#10;Vyh3JtgGc0CJfLqU8fQRwjx4xe/OKdsl7XrJ5xe87+wxsebEcutH8Jo10BzSu7xLnEou32P+N7eP&#10;uPk2fgI7fWKx98GuwICfEaPY08y4Bveh3zaZN7u0sTrba97xmjYQu/NspxibaQy0Zzxz/eyxnu1w&#10;XtrAdiyPqrHoG4hnO2N9jX/eAS/Yov+3mE/66+hLcIiI/59bD/SxS/aFa97znvZ+z3i94bM3jh2v&#10;4LvvbuUt18hvyzi/ZFyeM1bPnKPMLc/e5nvQ/3pLTnfGtrID58wi82uGvaXM2ltmnynzrjL/T1G/&#10;Wdom+Ek9h6G/ib947hKfk99/mj19hr2ghB4wjox1sOawz4yzt06QU3yCvVz81715Hp1B/vZdxpt9&#10;bc4Y497kdppn/V9h7q+JAXLd472OsQ33NNrDWFx9Lyz/ImvMS/zJF/l7ifE/jyyDdboWOcdOmA9v&#10;8L24HqJPmC/he43f9Wvkkthdc4zrh/AeXdsc0Z/Qc3/FHvotfia/Adf9Z3xNfuQM830eOwSf2afn&#10;g/g3YBPY5fy/xdl5x32RdttkPBo7ewBHgHHDrg/7lNc4/dfOacsxyvmHNUHfD7G0I79HDlkDDqjf&#10;IjjXEuvkOv2yzTq0yVXOghVkExxsjfKucFZfZEyZA2CRvdU4w3XW+y3GgFziR3x3jn7+jnIZ439B&#10;Oc5Z967gXXDde4UkvieMd35rTuFjMGX9042V36Me+jAkc4txCna6CXa62Qmuxh6tviBWqI5iXGj4&#10;BoEzmk8yOIPZg/aYr8fIKbGGx8wv8+yKV4t9zqHbTaO/6kuwLMbLHDCWdoX6q+voR7PJ2iVfrpil&#10;eKF43hr4rrlhD5nL+8zxXcq1h+xjmxBXO8bOIdeaPMM7vNP89avodivsZSvsZSvsZfusC/JKy58y&#10;xb4atgp1M/6eYm6uUh7rsEwdlxnTy4zpJWQBXWYOneYleugS43qN8bzFu3d55kE3ew5yxP7oPE9l&#10;n7EUZaGf1njeIuN+gXuXGPfqnPLcy8+mj07EmjPvF+mrBfaUl4xfY/SWaYuX6PALxLYuUcZ5fDUX&#10;5OJmD9tgnOwwJsRH3W/d65d68ZvvIe4YfV6/TmMG5qlX4OzohbO0tfiV9fbMKgY6xdl3iTm8wdxc&#10;Qm9fpI7adDboP3m4zf97gMgPcMQ75QdZYw0xX/gotqiwjaC7DOKbOdysn3xiL/gGe4G2lmnafInx&#10;qN4yT79NMybkdXGNMWexfHeHjDnX7Cvqco28pS3eIf59xvsOOL9s96Bjsh7JiyyvzCS6WBn9aYbz&#10;jrw28jKLm+p3OEfbGhcu9rvGu4xfCN4b7hPrNd7XHMDmcdWP0fEn190c388jy7THluM4xq06kOcD&#10;8z/Thoh5p+0b/TPdE9QD9uizEp9P0L76Mk4is9RRvx+5Sl4xfvcdM84l+n+VMr1kPpgj2hjW8JXk&#10;93L7G4MdNizOsiPojEV0xYnQFz2rmptMuxVnXeQpfz9Df+znDKif4lN0Un0XzRU0TZ8ssBYvMu4U&#10;z4vm1AmbFmdEr54fC0iR36vHl+jDAljUCDLMWSjPOWjgLjZenm+cTxd2Dznw+rCt9GNrkV/5CZ91&#10;MZYG0YlfIP2cxXtv7TCPmo0hlnuHHGPqw3wu57TjRu4vdeFudOiOTDZydHXf2myeUofgMU7tb1zN&#10;02PbhH+vf9NXRfT4MdqowDOLd/WFpqyU+QnPf8Sc7eD7+3zXGuXJYQPg/I6dO2w+3C8nmbq4vF1D&#10;2ObylF9/attKf2J5rsR+ZznrDIJfFFgvjKmV/1n/Af0BtMcaO/6ce5MYZeMDmAs8Wwl+Lt4x4tmS&#10;2N1+zv092AM7M5xH6rDf1dRVGquxBWY5o3COauF3rfSJdvYOzx70qfnLjDfpwb4g/v7cecY7Ih4a&#10;23wBjEIO6+BO0i7CujVB/SepfxmZoqxTnC+mWU9mGavzjNtV9ibzi3xgn/tdYbzyT2Nj+Efhi8l+&#10;qS/UJXuhOeqf8/yWZuyb5K1rJYbkHjEkzfRlI/2WBROrA1usbYSfGN2wlvLVUF5FXLiO/lcC/xXX&#10;NR4VG2kOyTYbEwqmo/B3YHTYVKqJjalqIh9pM/gvMX/GnYrVZFrkqcUOCj4lT7LYibF+YkfVvot3&#10;/oIBcTZMsBmwEbBKRUwuiRc2Jg5ch/vrwfnkdM2Cv2RbKIMxxnxnDHAdfuDmCRVzFEuppo+tXxZ7&#10;qvn46rPYUrH9GrNr3tR4X/pe7vkv+O9tOdJ43/g9Y6bOvMC59koVbWq7GV+aYwya+1a+58jdm+Vz&#10;5uTfxgCnGDD4DeMj4d+m/C3ETbcaOy0HNGdgnl+b7QAjsq9oo2bxOrHfv8V/zX1cg4izitEaMxwY&#10;FOfiwKh4Vvzvlbok+K/Yr31K3kPaxrh1eczrOSfX03bipYGZWpeQW/z3tq++xn8beKf3eG8OydIO&#10;GeZ28BYzf6oomzi/WGo1fWQfin2ZlzdHPFOKI/+9a2B0nF0C16YN7Pd6xnUj9rwm5A5/y2seOXex&#10;zwT/9G2dI2aW9q9nHcwy/+qY/zXMuVr6PQM2moO/Ocd6lmE9E9O8Q//faZY3/Ys0MK+dLxnWGeOI&#10;c7YxZQ97vGOTeWb8q6LdIvBfPo8YUa4Jfs04Y8wapxr4K/hmigmHT0WK/4Jb/i3+a2wtY0GsFmwi&#10;x1oin0A99RNXtB0bmVf6ZDRwb73PwU8jS72y7bwLCWya9yU4cBKTHBzfzM0c7VaLfV4Ry8yKcd++&#10;QzuMkuD/ydhybdDfQKlmnN1BjP+1DcR/AytnnqX4bxZbWW0b4xn/Bnm7jdHOUZ/I/8uz65g7WeZs&#10;xMMzDm27BPv9Gv9lDXHeg33WN+PDIs4N9lvdBre7z6ZdjQ83B3ZVUxXX6vAJEPMW/83cvuPv4b8p&#10;H/3fu9ajc+SQDM+qJVbEdkz7Qy58+ZTlyTY2WW6BFP+O8Rz9RF/TTl8kqW8dY6iWsiXzh/a7nVs1&#10;rAlpTLTjUd8QuaFTH5oE/3Uu05e8O3j0Xet8t3Xl/hyfi1ln3OPZWzuZw49Zm/rYY+R81XeqwB5X&#10;1oaPvldCPzMObPr/UHamT3GdWZ5m3yQsISGEhFglICEXkiTZRYKEWJJ9FQKh1XJZLrurql2etqtr&#10;6fD0TEx3RH+YD/P/Zj/PuaTsjuhQxXw4kdvNe9/1vOec31mQefXtVEcw1m8XObeMnXQNXUQd53Ho&#10;bsjS/LaF7pDk70rqYJ1x9rxKU/sSvOObSXDYKWJ+sVf8dXa+8reZOeLaZsE9wDryRXJWTOG7VIj8&#10;Fd/Pz1V+WJqv/I/l2cofl4jnnQP3KBLPWwTnnVkMHPifCtOVHwrFwHnFScSE/42Y4P+YnK38ODNL&#10;7DCxwlzzE/f8Q8b433FiFsYqp9h5j9CpjtD5jtD3TiH98aO2EHrZa/TFryfwL86C8Y7jT0sNz51h&#10;+k0+18jp+qgXnypsKtgedpBJt5FND7BNnPC/I3RRc9utIzNuMl67yMMHyMxb6CMlzl/rACpv63dm&#10;/Ziivo6QscDKH3PYBs1LUrXBmSduF3n6lGdd9NPGPqgH3Ql9ewc8dxs7sDXUdmwLOlPZZ/PdGvWD&#10;lpG5S9i0rGNVpn3615bRn7bRddbuIruiZz2lvUvYZVbQGdZD1kZupT1j7N1R9l2KtWLsX441EHU6&#10;0PmKxo4h9/66BnCRNSMW7HfmgS4iZ0/xH+0Lc9g1I75XGQ8MLc/3i+ili8jK4r6J/y96Ifc0P7Tf&#10;6xf4KfYXmUd8z5opkrGeeeSliBVkvYr7iAsa62P+mxTy3wQyXgaZOYVsNYwMaS3cAYnrB5GnRq+D&#10;BSO/jeCj97DpWmWgEVwHfLar1VzQvEeOuY/s0gMP7IH/aZfuQRbu4QyXbtZhK64nHhdstz1qbNdG&#10;7eBr4L/XwH8bud48CeZWbke+sHZwB/vxJueJ/LO9CRsztmXrqdyWeN+FndmaIn361lzxjDp+q+E3&#10;yffmKpHP17bVULMC/xnaJg9pZy/fot/dUA80xNk2xKuyfgp9IMM4TID15G9A7P2H1BcdvIphbhGP&#10;biSGGV4j9juAzDAEv9CHdVkbNOv6RZb9UJyuvJ+erryenMRvAlsjtg/9vI0bMYeSOajEf42lFNNS&#10;9k6J5XGeK0/rS3qPMTB/bwfj2wnfvst5043sdo+z1ViwfuboIf81rrOaa0cfWHE+8/uOwZey6FVp&#10;9IAqWf/F+N0q/ptBdyywRnKQ8m4/5+2Qv/Nf8bYCeJcYb/qKrBUs1pOF/H4cnSJFW8egNOOR47n6&#10;J2vz0tZhbk5tVxvazsGhtpDBzdN3WrUVY+N9BWZjPd3X2FDfYof9gC/Jxwx1yye125KfPo//C+P4&#10;J/Def4FP/a/5hcr/Xnxc+VfoZ+hPMwvgvXMRA/znKWJ/i8QFwzd/mCZfAvkQfjear3yLj8rX5JR+&#10;P06cD3Ysn6fN+hU2qufYkE6wGR1ix96FtpH/y/KH8FnGXop9SGzQuAH9R8rwJ3M8WBv8Gf+boG/j&#10;YAvDyFgp5ibPvM4yrurVC+zHApRHJzH3a4pXsUp9C7QZ5Nh3zl+VBpiHQXSWap2gXsbVMR5mnevf&#10;248sNeQ+5fwxh3eKue1Dt+/lHupKvZxffZyLYs76GutjrG+wPunG4A1IXCsfUA/W30NfY3Ek/28O&#10;p1hLvFob2FqdI8h6j9A7hpCfhpBtHrIu/c176h8hL3nIfnDdmk/L39RjzUVlPGBnA9hTE/pwE6+N&#10;rfiOtNIO8GLwqUfIkq4146DFofOMywT70JwJOe6tb/Mk+m0RLHhaGysxsBO8z8Gz1PuGuTbdAYbZ&#10;QV4v9HixWfPkP+Ys9gw2h28J/mosQOKThS0MO9gTbEtP8EmwDvA+dp0dzuVN1qdx6f5vmfPcGljG&#10;7Uwht8yhP+rnM478Moq8liNHYIH4hDz7YZR2jsFTJuARM7w3ztT8UTlsTfpc5/gtzzhG3654cdRf&#10;Z5+kuG6SNSCfKcBv5rBXzGFnm+Q1C6acxV5iDi1rQKcdH/ckr8YcOT4Z+u9am8cuoK1ulrmdY10s&#10;cl9jJz0f5zlvtOFtcmYcYY8xVsxzTxu2ef/l1/qFTMHv55jTEs9bo//GuT1mjDyfVxnHZ5y5rv19&#10;9s4udl3zac9jE8iA75qrbhpsZBpbyTJj+ASbm37XJWxDk8QF5xmrDGOmD4m+487PKmfpM88x7J/m&#10;+ljl/NUGugWZ73IXXrnHXO1znXKD+OkK7dK/7hmygnUk97FPryNbPcVetjSIfk+d1UVkjnnqqk0T&#10;xzYJ9qetaRnbqDb3J9rFOHfXsEGVwfwkczxqkzS2eQc73S5js4X9VHunuP4C+J95q8WzrUtnDI15&#10;XkrcZ5F5sC5WkfFXNplWVoHMC6nfTI7xeMx7826XGEftEUUowTY5+/n9Iee8tRn0Dclhgyxwzudp&#10;s34i7tkU9x7hHkPcvw8+0wOW2csaHITXDHN+aPcx7qSfs6O3qQVqBndtwR7F75yr5sDzPNBnPuqO&#10;8fx7PPcWfEpfkbvsRXPn6T9kHjp5hPzIayOvBGvjPv/phA+Zf1of+Bu83pI4Z6/zuQ1/rBaw4BZs&#10;A21X311DNmjlLPbam1DUWuA81z9pAF4jz9BuZt2AkHUYR/dMlufk6GMB/4UZ8PtZzhIxmEXmaJ7z&#10;LOJQWJvmcZOWjc0BCzBv2wl0jA16hzk1R6V1pCOXO6/m8HXN+tm84zPIa/OMQ4nxXefaLdb3Pte9&#10;wD70HJ6wT+zNATbYQ561D+0wh4FXsS6NcRRzXsO+q59QxGby3vhHc9D4ecdzBFvqY56pjV2/RvOk&#10;iq1GDVqwGTEr4xhfIVu+ZC1f4E95oW8leKd1EN5C4pvGuIq5HdNPzyrxlBP+Kw67gy1r2/vz3GPa&#10;dMozj9gf2pcdE31PN/BB3WKf7IJ3Wu/+FMzmDPxLHNT7n3DfM87DyzHiVLPEq0Iv0+RRB6ve4bpd&#10;4ob3wVAOkWMk/bd2GPctbPdnyDzWvH0ugdOEnydjcYAsvofsesRcnDBG5lU+pa/G64ubrHKfFcjP&#10;x4zLKeNyjH5xSPtP+L8+pu+RpYzN81yOOjSONfv4CJn+YoA8zuDj7+4PgmERCwrO+Q6/sffpTOVD&#10;BhkCPcpaOR/TY5XfZtKVb6Fv6NMH+mQM8Tl9Mh76LX39Uh2G/7xAt4kxY+ysvznDnA+wT8znYd0V&#10;67Tsoku8BsP9OJytfEP+7n/kmb9lDN7Td+Mu3zCG79Jp4ozJYUJbPmbG8T0Th56o/Aa6zGTAfYfx&#10;BSa2kDU5w/zMwP+0gc/BU6LWIt8v4T+wNIB/DPKF8edP2Av6Ivhe34Nt5mOP+fuAv5x9fw2e9xIy&#10;9vhU/YrXA+ZEP1dlmg3xRdbHU/qmfX4N2Uxc6Cn9fMo6KoGxzHdRL5Ha7Sv6zbDm5bf7XHvIOjIv&#10;vpi3MtA2+IW6rZ8PwdHE0vY4V9SrzD2qn436ir6yy1wrv5TPrrGPN+Hju/DaE+bxBbrYr+sTu4/X&#10;WFvWg91ANttgrZtT/Sm681Nw3JXAa8EBefYy/ViBr2+CQ2wxRvucI+fsgy9ZS1+zfz5wTumbsMG6&#10;XqPta+DSm0MpxgH/INaPeXbN7zHPepMWoSUwi2WoRNsec1aYfyQNH8pxtunfq65lbJ8+PtP0b4r5&#10;0odqmuus36B/lz61Sc6DxN6/hE/XCtc5Jhs8wzqt5nyVH4lzbXGfHX7b57l77JGt4COcV/A7sUD5&#10;yTrjZo3UMufCHu064Yx6gY56gYz6lnm+4L4nfH/MdWe8l5eYY+CSdfCcMTEG+jW8RX7yDru3Menv&#10;yN38HpnYWtjfsfb/VChW/pLHpzIzUfkHr2Etn8lz2DP6ay1yrq+y3p7he7HAeM8zJsZbbrNWtvGP&#10;2WEejuBJF9gO3rDulefNZfAP49S1Amc1v7zzvmlfPMOV0Vjz+oGLFZWZS/nlNm3fpq3O2QpzbE5f&#10;89huMka78BTzTJtT4JS9q9+m/Xx5xYNOsVOYq8f625fcJ/Io0NeX+HWc65OBzeKSdl3yes56PWUM&#10;X7Bezxlzc+Cb+0M7hHqaeXvNS67+rQ9SmXvu0tZtZCjXuLGWxuwb++r8bHKdtZI32VOeDSX21Sz/&#10;N+7UuGFjY5VjdumHeOk6fYkYYXhX6QFrDtljGXlIuWiTNiQ1wlijPMfvrC2mz5h1qNeQC7egXWSU&#10;NdvA2JX4XXuA/COu4T9l/dhZP66hyIPqXqdvq4y9Mt4G1+pPv8J9vbdy2ZLrzj7z/VPW5lPusYI8&#10;VOJZku/9zj20BgbtWWhed2sLb7DWzOG8zFm6Aj3hGSFz0WZfzXkech/tXafdG8z7Frx0kz3pvZ6w&#10;rkv2gfFaAK81J3IJ2WUJGckcziV4ibXFzV8g1rzPfcR5Iz8tz9NONA1Z3zfqmPOfpZDjkc3Qk4qQ&#10;sc1i3fZ9m/5pP4o8FoyNc69NynjVTew/z8D/Iyc3vKvEWrUNxk0bT5xFlh1FvhpC5tI/NwVvUM7S&#10;r1a/2Sl0tWns3gX4hnze9SAPLDPvB/T7BDqi/RGLAH+2Btk263AHMjdEmf65lnaQH7aZs03ninFY&#10;RO8vomPl0ZGyPCtNf6w7Y044z6dlbEj6mhhvvRF6LLxSfoV8n0c3yEGTXK/8b87oXWxcm2DUq/gU&#10;lNgPs8xRgf9Ow2sWaN8S6zLyH7A+Ag9mTqzhtABffIxsb56VImfFNLxgBplgltfIl855Oc+YlOj/&#10;U3iz8dr63y3y30XuMY8MNo1eq83pF3L88EVGr3mETGttoU6u6eIMrsb5DtB+c1Spt0bOX2RIY1jV&#10;hfLK4/DbJMYCHJNxiHhd5kNbzSCkzqgfr7mTptAtIy8X42reaH0V1bnNpXZf+ReK2mCMt7VUBhlz&#10;MWex50Gu75fX+z/abFvNoTRiu7muH7J+2J2GRvzxwV9przj0mO3mXsbJ2oeIk736rE5tLSjxU3Vz&#10;8+/pV2/curXl1CuUE6yNsoSuUFK3QyeeFgNVl2de9TW3L+r9YtOPwCkHseH1asdmrO/Q9tu07Ta2&#10;udvGZYB9d/L7XfrVy/g94p5jzJ05y5IYEv2dxXQTO4a6bdQSQp954p5QZ0W/NFeBmHqGe2cYhyz3&#10;n8AvtUjd3hxxBMN8foCO0oVvqDVoxKZvQV2N4ODgfLbnFuNujRrrMVuPbJw1Yh4k7RDD6guMj/4V&#10;afo+ytqKnHnYI/rQYYe4r/mrtBFMdeEz0dWHD20vthn0M9bnErzjGet9H376jvPAuICfCnOVryYm&#10;K18hZ36FvPYODFgbt7zWddiJ7e8amGwrNrg2bJxiKNYyrUePqaM9tZC1QOuwx4nl1KJj1dD3GjCz&#10;GvBHqZ421YMTN7R2gkfy2gwWQg7rNvSudn100cGqmFk9/ETMOGr4ojOJTzXx/OZ28GDjgcW3+F8D&#10;a6yu9ValprkTTIw28Zs1dRtuGjtMbV2wSfHOyH/sfT5DxhMbu+wzxfvEebSbans1Nuc6/WqDWpgr&#10;MZdabEw1fF9Dn+vYl4HPXbVbnFiMy7joBmzG0if8NZ4BxkK7EgwYjE9ckPsG8VxzJCfYNrGLfA4S&#10;/6S/9ayrRvaJcY7isdFWsXBjdMH3Ijck68YY5ATHxjbMmv5c3+M321wl/lsv0aa6mOPPj53/rxE7&#10;BUNrBQMQx3LMWhmjVtbGNdarGL19ijzTgd+bz9JYbDA4/LhraLNUC9XBbySx1CD+m2DO4HeMWxB9&#10;NQ9uxHDTf9dj5NJlDhyTZDzF08CVeb46ftRZdZ7Bfuu4j/ibtYZbWLs16Pd12B0b2d9NvDcOO8aX&#10;vonJ1dRQIxW/jYjPRje3JqprPuJ14cP6AJi/OcnhzDN4n9TvpS3YX66xj61ja27mKv5ujm1jYlt5&#10;njHFQbS10TlmrsXMm+EZzewdceBP8cCfcF/wQGLPpabb/M5zGnnfaLxuEO0g5l5qwAe+/jYYf6fE&#10;vXnfRnvMSX+TuTYu2RhvcyKb47kFG18z1zReUQ34Ya395TxvgA+JfTfcImYaPLaO8XR8q2SO+2qd&#10;XOck1jo2wCQP9X//Wh9jypjTTzFx8yCbE1mMt5Wx05fB31rYay1ca65lY3qTfAPU2qQPxho798b6&#10;17IOJfN0O0dJ7Drz5/5mziVrTlepjWe0mG8bv4gGMOB6yHny9zae2cb+awH7aSS+oB7brbhsYPHE&#10;F8eY89+oaczcNNq2KmFDboTqmVfrHDsGTdh7xe9tf+St5zxIckrbH9bVFflb+AfAb8R4w0eG+9aK&#10;VZujWxwcTKS5tZ4xAXMXi2ePNcN3muG95i5PeArrl1hnazzXwBNryOluHgT9ZVpYX63XOvkP19KO&#10;RvySpOYWxojvImc153MX9ez60UFH0XnG0NdS2Iys22mekoeMz9AdbN9d2OnvEsuEzdGY1RLyjvK2&#10;Nmdz65SQkdVXS5A+rOHHiqy8jCxrnifr/Zygu1yCTbzL4Y8E5vGK13P0qG/QnzyrfuSs+tPUXOVH&#10;sNsfCtDcfOWflpYq30/PV77LkQ86S4wwOIiY709gu/8Mtvsz8b9/mZur/KHAGZdH3yuAg5An+h+n&#10;i5V/mZmp/PvsfOWvRXJIY5f446S4sTFy4LXgoSfYiN5M5cjnNh52VmtM6eP+HD3KnGlv9W8nxvYY&#10;W9klet+HVKryG/zuv1TvQ78yz9UqsqN2IuMTDtHZJLEwYxO2kAfLjNMh47qPTUMdUv/ldT4bzyu+&#10;sob+b/4e7avmG8kz9upU2hTMZ2S9X/UXdZBNdDR1Z2VofYKtxXUUuqP6lDWo0DUg6+SoZ4rrRA1i&#10;7ATr2AlW+axtxPtqY1bGUVcIPzj0e+va6Lu4CM1CBeTjCeTqEez3o8g+KWzz5gESz4h6fshP4msz&#10;tE8/xyIyywzXzyFHm8/HvM5Z5Spk0Dw48RSxY4VO7mvsGO9nkGGKfF52vSC3mAta++ccZG0gx8RY&#10;yxSytGtylDU5yhiZU3j0isSAXaOxTuGz5gFWfu5Hruy7In1WzQMTuYxov7jKOLJxhtec/eFeKfbv&#10;I/bsAHv/AfzpPnSP9/fgTbfALTvYP9bEvQ4u29ZirmVidqnt28Z+u8GZ/gX7up29bI5mczO382qO&#10;Z3NV1oGnmufZ9x3IcOZsNv5XPPgGzzWngnkL2rEzd/Bc44jNj+zrbd+zZyXrAHfxP3PO3oPuY4e+&#10;j136FnyiA7nNONqbUAdtusX52wlPuANvsGZLD8/px8Y9xHg+RH42NjrqJiuLI9Mqr6eYT31Nrc0r&#10;tiZWlmH9pZiLSeZEW9KrLHGruSz7gLh47DK/Jf7jS757wToW07BW0yI6ZA69QT1xiPNknPEfcw6Q&#10;VR4iA/fBf3qhfuRI9Yx+eJX+o8YEdzGOkrl+zfXzADmhl3ERCxjh3Bbf1Xc2zRyHHybPSfLV4iPA&#10;Go3YSfo0ri7Cvc0vmmPd+lv4bPKb+skvRN/p5xi8NwN/z3HO5jgf1QVGwMgf3eiOXNT6C5jv1lqt&#10;C+gYz9Ahtljr21AZXXINnXSV9a/9z/xt4QMiL4FHvMHO8xa7qzXy3o1jn4UH/m48U/lLrlD5PwV8&#10;XtKTlX/OkucZnvdneN7PS48r/75cqvxf6P/B//6yUKr8NL8I75qOuui/K1ATfZbroR/Bf7/LFqlz&#10;TtwP/PFdOotdHds6Nq932JG+hMe8x9akDd5ceBfahLBr7KH370IHD7BvoA9vYM8xV6j2LrEtfaCt&#10;hSeuXQAzmEDH0B4gj5piP1ozZ5b9GX7XrKk8fCCjPoUuo33Q/Wbeoiz7y7FWV4saPLw3NlQ7QuC1&#10;nEODnMO97DPred7Fh/Y+a6Sfc26ItfiIPWJMf+SrYi30s4f62FfG393j/V1+t75RL/v+AbzgAWu8&#10;F4r4f9aIvsYp5i5qfrLG5Q1B3MucVrZlhLl37w+x3weRbR/y3F/wX9Ys6zjyPtEmv1ef7edV/wXz&#10;T38B5tuB7GAO9U6wKffmIHLJKBhPCtJ3Vx+IiANmDRVYP2KlObFSxsnvzbVbhP+a28vY5ypGFvm8&#10;voBH3SQnG7hwGp4l/mv+2BJ2oBJ8UZtNgv9q12MPoreugtFFDlNsP/qxl5lHax2ucraYJ3mZ/bwI&#10;f57nXnnWvzl/jZUwXn6cOc5y3xzjOMYe1Lc5zV6dRGadZSznmeNp5l7sbxQfCbFaMdukdjDtZ2/k&#10;JO4v3me8p+8n2SdT2KOsARvx3/ChUXiLeLy8yPhwx0R/HmvKZ1kz+o0scE2JPmqrX6adJe63Al8S&#10;99Y2Zq4wc8dpEyxjb9/kTPQ80WdlDLtCP/M0DN9IsxasAzbH3jYftrEu1jfdYCw2sXkFxgRWs8MZ&#10;Lq97DL47A/6dgi8UwEen2QOz9PkJurYxXiX+K/5mXug5znqpgE3PGARzWRhPq4xQ4j4rjj3/E/8t&#10;c7bvIBtpi9v1PTaoMjYzsbVVPq/yvfbVTXEIeMkmOMETcCht0jO92EJ6OR+R18xBPXUHmYExMheB&#10;dejMn7HKGJexM4ZPGLEJIadpl4N2ec4e9oFtnwev0rY7D+ZadB6RvSeZe+uWLTKeYupL7GFlhHnG&#10;SxuvOSHd+57N5k40pjVyLjIPeT6nOYvlF/PwnQLjMcw9tW1ZG8xzx5yC+kFMuo5d+9ACzzFPd455&#10;HMZ21sd/euD3D+D7fZx/2rUG5Amcwf2cG4PsfWMURlybngfyG/iK+SX0y9D/o4/nWTfePHWd7FH5&#10;hHnpPNPMF6ANzP3r9528aoO7iQ5ibnlxXfNSWN/MvM/NjeTXaCDnVkNdpQVfreu0yfwDN9FF4hXe&#10;1eF9IOuSeZaZZ8B4Y/Ob60dp3LTknsribyH+O+m4g0nN0Pd55mGB9W2ORsd7yX3K+EmrxAq6Hs2f&#10;KR5lHlDriJT9XjmStWTOcGVK64r4atyV+JafN5G99SOImpusKeNOT8Q3WUe7xNiZg9ZYNmtDm6c5&#10;7LScWVFnMDABfAyR3cV8jSET1xBX0+buefeMtbSFTdk4PHEH41k/pMQhk7jWE+xNx/z/kDNpDzlU&#10;fcB8OAfIo+IRxkJaMzcwD9pyCnZ4NgbGhw+GsvQx5+YB/zvkf9ZjOYUOtY2zT4xtW2VPmAd9Ezl9&#10;FwztiFi9M3yuLrjH5bj5gY2dGwTD5fwD87GervHG1qk9476n6VTE8xqj6ziYY9X3W5x/q/p4ELO0&#10;jE+XtMQ+XISfmu/dGsyzyPTbjIcY4gljZv4ga96I/z6lX+ZlEBffYl/LY3Z4VQ+6QAa4YIzOOZuN&#10;TV1HbjJncPhpwA/06TwGN3mO/vFBvy6wrFdjyFmMrc94zlheiK8jh71nnN7z3pjn97T9LaS+chZj&#10;SUwu4/ASTPgF/zGngLUaPe/V2+Sd5k4xtt/YzxJrcQee8RK84suHzOFAqvKBNfCevr2D3vNs5Zev&#10;MhmIPErQ2xw4fo78gsiBF2nzfQ8Tu0hdW3heAXv4knGc9PEpa2cNbGUTnanMeG0R07mNP8sW2Gzk&#10;2kRX2uA/xlL7nbHerscT1pUxmsYgv2AMziDjn8V91XGOWduH0C7rLMFo2AM+iz21Bh9b5ZzQNi++&#10;vNQN1oIOu8x7+bK5YK2Baa4GdVlfI3c6r5vMn5j8FvcSz9phnRv7F/l1ea7xj1GTGD6/zZxtq4NB&#10;gWvw2xbjtc1c7zD/264B7rXpfmTtiyf56ucN1q31OJ6xzp5CT3juKnt6nXuUxY9on7mEreF7zj3M&#10;GSwZH3zCtZusa2NqN5DtxJrK5MR+Bs7heHtOLTEOkrjZImvVvBfiF0XOv0n4+RTjMA2vmPEs5axV&#10;hzMP1GP6tYCM+BhMbAYerW+WPlrKTMpAvlrjo8SZ49m7Kubn2qJf67TfsXTcNxgr52WH+TFHt7qr&#10;ceSeQ3uOF5/VX8WCtnmmtXjPODdfgrm/Qgd/fYV/Wq/7AhxU35FX42n2NjWcWIvG5OvHcQ6fcF+d&#10;S+ytC3HRcfN24bfAfn+v/C1GzL5337j3jfX2XDTfjbxU3FofGuNfo4Yz/XjB/xOeAN/k/+esv0vu&#10;/Qobu3HvYr/GoFsP2/pPrgPXgGe3WNcrf6M/xuEfM59RJ8pxiLk1jtY4V9Y469x7XDJOl7TNXNGv&#10;2Nvn9P+M57rvT9z7vH/J+hfn/go94hJbxUsxcnwjJHlwggEndgrHzdqsp6xHeaY5f9eYZ33ejANz&#10;PSwrD9ge2rJNOyMHMmt6DVpnfAL/ZU2YY2yTa1f57jH30V9shnW0xHra4N7GHosvOgbrfNYvqAT+&#10;9pj4SPMEGydrDPImv7l3PAfES80JL1ZnngDxXvM+68dnjvcd1rLnS9R8vXrd5nUPDPNAHJNnaR9R&#10;Bi7RjhLtUj6Ul3peiftGXnPWtdjSLOeseV/Ekq3TukCb5rF3zCN/+7oIRv0YHiX53jwb2mTs50z0&#10;V9mLfQPuJ/ZtnHvcl1dr1Rqnas4O82GvuCe6kcvvsb7BIMWry/TRtW5eaPOz6MtoDu64J/cXbxTv&#10;LTFHT5VreVVeVwY2xtkawc/oq/dwPlbZWyV4g+0s+n/aJj6sf+cS/N36KFHXnWd5vXnl9plnMeCt&#10;B4w160N/Q2sFK+fpfxZ4s7yB/pkvRV16hP3+ENnK1zzyvHVc5rENldn73tM8NcY8HMOrI3c6n93f&#10;yghrzIfkfLh+1JEl90nkyYZH7LEezEv/FH6iXmKcYxZZfUydhFdzxCjnmkNOv1XxXfPTp2nzmO2k&#10;vROMQYF+eq55zQr3Er/Tz2UWuXiWsTd3vbHKM9Cin5FxrW0TOemQz/LYgyawk+exj08qX/NMa58U&#10;GH9jGcxnt8h/g+9x3w1+E7/eYq0/hd/pRzKDXJDHt3Sc/w8hn+rL3oMce7eF/GZN2nGwyyDPmmtG&#10;v0H94LX5aHu5D6njmivtEb9bpyhwYMZd+Vk8N8F0iWng3g/gxT3oo9brfYAc3I/+pF1liOcNkttN&#10;Xbta90j/+ZCPr2Rg7Ss9/M86YOrcA+h5Uh/vjR3wnr3cs8/f+d44AXFgYwr6aJfPVg/XH1t9Whlc&#10;nFIZ3c/itZFjj7mzJpO5v6IPjKk1otSNjdlNS+hWGWwLOebSGltFZRLabt4s7Tjm9lLPV5fopR/q&#10;4NqOBsB9e7HLdEOdtOkWdBu6A3XRzgfY+h5wTR804Figc4gf254R7qd9wNpU2oxyfGfNZm0b+hzP&#10;s/aMLdFGpo6hX3lg8/aFsbc21SgYzhDjZTyv9da+YDzEFq1P094OBko8SeQjYo5bIX8TG7amsnPh&#10;3opYYtqmDhznK99bH9n+PVR3Yr7UJ8bBaPLYAabIwZWHsthPp1jzc5zzJc8w+OAxctGHND5OE8XK&#10;73NT5H3BRoed/UMa/HecXJecKyX2oHFed7lfG9ir2G8rNkRrAIv5JbGxYCw8U+z3EzHPYsK1rK0a&#10;Cb2shv7WgLPXUtO2Fj/42kZwmWbwDb435+nfw3+tQdyMDTOpEStGA37Hc+rBL+rbwJTbiT80P/QX&#10;YDdf1MWr3yU4K7gG7f0cGYvq758wVeZF3C9qfqLnXaM//x3+W2u/kY2tzVfNfZ1gp7YNzE2i/9EO&#10;cLLA/oiXjbrGxuD6Hf8Vp/klfpn/el/a8An/jTEWZwYbxMYZ2FH0KcE9W8DjAlvkftW+JDU/waMY&#10;p8/13d8+Yb88N5lXsCja9P+D/9aLp6KTx7ixhp1b4xGbWcPGesYzwN2SWtHOn7g1z2Fd1NGvOtZv&#10;fZDXJtfbT6mK333CfxmzwPACvwWjhxcHYUeI2q78p4V7tLFHrrOP9dm2Jq33sZ110Q4+X2GACY4r&#10;NgcWzz0Cb43nigmydsnZZzsD//V38LvIKY5+HzHo3KcuCFs+19eD0Vlb1vhRyZrSDezppOYq+4dY&#10;06TGsn3zuir+y73hWcaeB/4L3xD/NT/xJ+J+5mFuBnsMAvP9tPeiPX6mHVekX4W4ozmg6xkn42x9&#10;L57axrPlQYGjOxbcN2r8ghc3cq1xqvX01TjZetrQCE7ThF1STLupk7V7i/XG79d4rtQGtXofSCzZ&#10;8Y26ujzvc/ivNXHNod1Mm4xJFv81ds3PYr7hm+FvvBf/dSz0EanuOXmofgdeX43/rcZUR1/dYxJz&#10;I9m2KtlW8dx6MNE68qTWUZezHn+TKv5rnWFjYeUN9dh+JNduxGGL5V7hudWY7E/zBF9oCgL7ZX3/&#10;gv8yLvoH0P5YE5zxEYft/aHqvJmD2e/1QzE+sImxtW819EPMvVpLvYW4vpYOfGPA4qM+tv/j3mLK&#10;Uac74prFfRugOngy8c30sQ4MKPrBuMlv3Pc+x/hfY5Cb+C58IZB37iCn9CG3jKD7pJAvx5D/xpE3&#10;08ig8R47UQbKY/OYVr5BN19Wt4O0NSn7m7NomfPHM8gc0ZJ2wRIy0bo6FnK+sa/meHvNWfQ2m6u8&#10;ymTxpSUv2QSYbH6q8l2+CEZLjG5hhhg3cJGZuYgN/mF2ofI7fv99jlyoRfBf8OAf81wH/a24UPnr&#10;/Hzl++JU5ePkROWrKfJdgPH+YYp6wZOFyr9OmRea+2YnKr/PZivfTUyA/2bQ6bRJYeshzuAQ3cmc&#10;yepqvj7HzvAqhf+wuc3wPbd22Bva/Rva+lGdK5VGn8QGgS4m1mptMmsXaauwVlDkfsW+pu3qCN1c&#10;7PfAuEDtGXy3DT3jPyXsHBEng+49zZibf0SaRobXB9O6geox2tmUk8N3Ehuc7VSHjhxP6IzV36vY&#10;cMjVyte0zf/ogyvmq+4QuZd4dc6s7WOOE+N09ctX/5lDno2Yb+Qac50o66eRn7JgYcbyKXsUkNui&#10;Zh0yXNQ4QQ6yXp21OqyrWKVp3k+jU5i7JX/b+jTm+AEfgKZ4L/ne2oFTyHvmfZnkXpH/hffW/80i&#10;5+mjN3ZF4yEn0h5ks5zyPjQEv5DMWaN9tw96gLwa8iuvA8iBysOP6E8QcqL+l/q/Gd83wH/7+G8P&#10;e0T77R3OtttQR5B5im+QB7odmzD2Xr5rh5dcR066htxifgnzM4v7XkNuv4a9+BoY7XWJz1JzMzng&#10;uSb8AZGLb+BPe72J7/itnXu2cL826Avszh1gusYAG3fk+5tQJ//p5P+30R06uW8n97vTYoyw9UfF&#10;fbn2V3QLLPk2fKQTXtgJX9EG/mv8t+o/KQaj36Mx0ub2Gea9svxt7m9eXX1ER1kjWfTZWfbyNnZF&#10;8xX+ln32Lfv3m3HiQ8ZzlY/TU8R84EPBPjHvkzamHOtBveUhZMyxZA3OIfQH7fh9nLcD6BEPOW9s&#10;h/qJuNwDzvQe5q+H+dBGn8RrEZfNHGnrF8ORxiFz5JiDWLl4hD4ow1dleV/1RdVeNeZ77h+fkf2t&#10;R+va9vvkP95PXLkdug5WbfxnO7I3/pz42riO1BmM4bSOdAlM0xiPfWRoY4B20Sf1Xd7gO/em9sjn&#10;6MDWx3uDbchcA9qeqnEzH3P6opD3YLJY+Z/wsJ/xefnb1CwxvrOVn2bIUzA/V/kZnvZv0H/MJf4w&#10;5jf4I3zs95PUR4fH/YCPyx/xdfkDvizivx/BkL9kLt4xJ1/CV/X1ND7kS+xIL7H9vID3Gp/0vGqj&#10;Ah8qY+fdwSdd32njQYM/oEeswN+tQ7Vh3IkxPOi3krkfzEsgrzK3mrXBJyLnWBL7m9Q3MnbXGGAx&#10;YHgIunXB/c/855h//cbVdUKXQhYSJ+kBb+9GhuhiHrsY8/usC/OUP2JOjC81t7DxoepexuKGvwB6&#10;ljnBu6EOzkPr73Rylt8Fj7qHvuR6F4cRJ47neT/WirGm4sU9/ObaeuTaU3/DB2yQNSm5RsN3mXNd&#10;HwZ9ps0pYAyxebj6eTWWsAteIUbURo6PdnSnG+QM6mhpQK9vAtsmVhqcxxrY5p0PjJexMAeyZD5o&#10;MeGo88vatK6PpD+09Yvy8M5J5mWC1zFyIGfx+Z2AN4urGksoRrcAD1yALy5yVsvjzekddWSZHzGF&#10;MnO3xhxaP+8Z5/ZT7BJPxJXY0yv8Rxz1MTy8wF4wX0MRW4ntcU8l/tnsD/qbQw8rMH+zzOk8c2qu&#10;x0nmI21ssHHCtKnI/40XkrzPlFiv94RStCfN+spznuXZI8aBmitsiHkahn+HPs0z3Y/WTJ2AJ0SN&#10;dtolPm4uNzFuz0LbLekXtYSdR0zSmvTml9Cmt8w5WYKm+C3F+DzEpqDNytru5u5OsUbMxTvH98ZO&#10;b3EObnHvfcbvCJv6AbZhMTNrpIr3Fuij8Zpz2Mitn2Dch7iAtMI4ltgH1lZYBudZRhaKnHzslRX4&#10;QZk9tot9TbxsjedoR/Ws3oRHlrG3+Sppp7SemJhvYsfHpslceuZbB0I/sQSr4cwDpzWGVDmhQPv0&#10;xcixjs0Hps2sxHiLfexgy7VW5w5t0I+jjKy2DVlncY+279gH5TfWRcmYBfax2Laxu+YY1zfAXHYb&#10;2EADP6GNxmuZM08ZwnrGC/IF1qE2xwnGepSxHWIfjoKVp1l3j8BYuuGnHXzXzT7Q92ictZNjLbme&#10;5lhL5rFbYV0Zz+HZP6Jtx+uR2bvRE+5B/Z4V6NnuS/0wwjeDPo8EUdtdfsI+fcQ5bZ0ueYq2k4hR&#10;Y+47mprIJ01dB64X+9VWZez+Xcg93M4zbiBXi+Ua6+tnY3/Fc635284ZfL25qXIN7Pcar37+wv9A&#10;vlav9V7ypD6erx0sfKo4OzLwrSz7OseeEf/Vh8Z5zLt3iDGZY870fdMe7Xhqc9K3QPw28BPWyDpy&#10;dMQOIjuaE3QLElcUCxZD8nfxC7GXDebWz2KQe+AHxnCV4fvhP8gaO0Ru3edcKHOd9QAOwEvNsWze&#10;8R3upV1eHKtK2pm12Ub+UNr4DBL/dX36/R4Y5RH5aM6IPXwlFoLMbPzBW+gNsvQW9qZNZIdVZOKS&#10;eBT7RT6kH4Q6wRGY1hntvMA2ZY3cE67XRmU+6QPk51POMrHjA647wtYtZnxIG8WPrVmwhS/nNrjZ&#10;HvjsAfFyx/RHTPv5FQb6kj19wf8v6LOvfq5+d46/xznn5Bmv4sQveL3g8ynXlbWpsb+K5FmfId/1&#10;AnlcF4nTlB4T07pMrPFT8gEdcf1JCpyZeF55iPj2M/sJvzVXp7i9ey1qcdtnnmGtmSPaYyyudTPM&#10;UWyc8y7fH6JjPE/nyDc0Ad6ZY0yo3wrecyCWSN+jFijz5phdphlvxuwN4/WG+73l+e9oy1u+fzlO&#10;rr8xMCHIPLWn3N/6DlGDhutWWSOe6+ZFMM/vEnx8FR1gD7ngBbHHr5nP1wOMDevoknE2/vcjWNS3&#10;tO8bdLioKYdsc5phvMhJf0zcpLWey8zzE84ccxtN4U/8BJ6p7V9etA8GcgjWc8T6OWb9WZv5iL7o&#10;e+D8HrB+9/m+WjvT79YYo02ev8O6tf7IoWMBDqiuJh57DF6lH6y1dg5p4wFr3ZyxB6z7Q+z78tot&#10;7lkGb14nb8IzKPIM077AO2Ke2IPMVYl1aSxospfAbWwL42SbDtkbrtXjKtHWY+iMPj0HoxLbUy8T&#10;73zCNSX6tcTcbse+AjfmO8k5/zW5drfQDTc5r/UPEovcZl8dci/lNZ/3nLnTX8GYcdfnCftJndM8&#10;pfr3iKlZF7XMPtxkP+qX7BnkGbUGrzZX7QrnnXXpF+ij9cLFfcUoxHrUN/VDNl+/OZqipifY1xI+&#10;usZDLiB7hMzCeRz+fPI1zmdrKRg7tyyGR5uNOY5YSfroOpXM+bwmn2IO1UfFCI+Ym+dgUOKiW+Cd&#10;xiCW2dPihsYJi/mf0fcXyNAnrGvxT20FL5FtzzMZ6s3gww0OfMxa3ydO9gAM+JA17vm97zphfRyx&#10;To5Zq679Y8bLNaActM4478Ab9uB52/DMVc4u94R72JrNG4yHPMaxfsl6eoVP5QufhVx/iFx/DI87&#10;I3f9Of4RF8TnW8dcf/FzeJ2xvuK+ntvRF/r7ntxa76A39PU19BI6p+9n9PM542C81nP6+wq/83fY&#10;It6yjt8gq7+lTfpu2k95TNV3xrh0/TiM5zX++JL7meda0r/znDE75z4v8WsXpz5n3M6i/fjfyNs5&#10;w8vsxy1sNPqjGP8rXmnsque9NQe2XUvs1w3WgLGa8n4xYM8E+b6+eJ7/2hAW2C/L3Md17/wG9os8&#10;E3gsz1hEjtCnXP+0EvJh5HZnrWyyL8uQtXfN9bXEb8alrYqPMi679OuQ/uzRnj321x5jZgz+AXTI&#10;eB6ju5yAYeonoV+7cb3ztGuONhnnu4K8Ja65RHutHzvFd3n2gn5mOWSlOI85lws833hQX62jOg22&#10;J03RJn0xx5BnRpADjdcb5txOIXf53aiyJbKh2OM4ZN7kPHtMHwr938WBH0Prt5EF2UfGoR6S69oc&#10;NfoJOO/qjmK1xvTm0acy3DeLLGZNMOVea3Ct0TZj4wM7pT+uL2U7Y2zdR9rYnANx40n4bR4qsLfd&#10;38pm1hmeRcZTpjAufYfnusf24ZtiwBvwFn0OjScWMw78nLErwROsmaxvp3tdmUbdR/0uT3vmWC9i&#10;52f4h7zkPq4/117kyGffuG7Efs0t/gRdwxoo5rgJexV90D5V5lUfyD2eL22xbqwdohyk7We0HTkK&#10;mUkbUFLb9Vb4v1o3LPw7ke/M29JN7ZVB+peGf+bZw86lfKzEuhOn044VOYZoS477G9fg3KqfLDLP&#10;i8y7a0eMvwCPzDFeWXzzssiwGXQ1a+HoyzyBH0wRu9X8HeRmYhieOK/ca4/x2mJvPeH5M9j1Mvzv&#10;IXLDgzs3K/2Ml7is9UWsK3ILnTRsS8iKtxjP7iu7U3cr8i72nd5m/N2xkZhraky5Ftle0mdfH8qo&#10;cYaMqJ+z+a+8h9TBWN1mPO4wbt1Xz7vHfZR7q3mvtP0MMx7DvGpzSfBMdST9sRlDdO8+dHCx6m7a&#10;28V9xYDv874HubaX7/vg/YH98ozAjpHZB+O+6v3a1pDDodDrkPl9dj9tMOebPt+BA9MG8/8Ehip+&#10;D6WgUV/dT/zPmsCxBrin9VXU6e+iY1hvV5/SbmxE+nD2oEvco013wk7HGPDaxef79OkB63aU+j/m&#10;MdcnfQTdUtufa9l6M9Z3MjbBGIXImc1caX807qTA+E6y58WsHX9rMt+jDV1XZFu6GX/rqxnTe4O2&#10;WBfT2LZP8YXtYCfY9cwpVMUB/E1c5g5tfGB7WBPaoaxjZ97N2GfY+/pZJ+oyjpd2CO1cxv/msMVa&#10;i2GSNZiHFsB/5cPqZGusw2POvjcZcz5jY+dcep/FLp4jN8vEBN+n8fd4iFx2n7VzC33H3KRJ3tSW&#10;dnFYsQGwCPRlcbokTjPBEIzdreIXdfRBnKIWqiE+tRY9KOJm8TeoJZayDv+GRvplPsK/h/+aE9Yx&#10;sXZlPfErddzPvMxRexh8uh4sox58ug6Mo67d+D1yHdLmBP8FP+G/nyPno9l54bqIH+V5gYvGM5M4&#10;1lbaaS3YRq6rQ1cU0xZ3Exczfvi/kNewd+vonxSxyeK+N8GVOuoS8n1gweDUXFvFfwPX5r7iv+Zu&#10;FQOupT3msE7iCh138WZyYYvFMydtnWA1xPLUxdgkuLf4lhiTeNXn+h79jLkUA6I/PO8T0S4x2r/3&#10;/1pjX8FVxZ6b6Lvx08YiRv5vx4x1Ephq9IHPvDp39W3g98RwN7DfGljrgX1ybeSlpe1VvDfqD3Pv&#10;5LNzlFAS/wvmCAYZuKP4HnMZuYOdU54tBnyN762RKh4pLiumKYbbLN4JicU2g9m2XGGq5oEWp66H&#10;GnjfTP6AJmIcIpY8+sB9eHWtuw4ittm1QJvrHHPf20f4TwPro4a8f3XErRjTaW7pJp4VhA0wMG7O&#10;p8BH4TXJGPyC/7aIAcNHmrFzSkkNXjHEBEdsMhYX/uL4Bc4IHzBuMyFjh/k/vzdB7tUkRt95Zh7g&#10;F02Q2LnxyZL4r5hmjBNtrWVe6zvwucD23UiehCZstU3gw02dzDU5ohu5tpV2SS22kf9LTZAYchDf&#10;fxb/xQ4q9h51gt2D4o+Sa4Dxq+K/YvOBz9MWxzqpG44vDeutlc+NjGcd416N/w1c33bTjxj3T2PP&#10;2LEOqhhwzIHXsIfMMR+xtYxrK/1swxZjjG89cXK1YDl15rvW1yHGH8yZ9iXvvaf7kM9BtJX5lBpY&#10;g1GDmbXm2mp0XbGHA3eGh8t/zHPwC/4rf3X9X/WLMYmcB/SthutqwXKSGubE/MILm+AlTTev8iPQ&#10;xmbXs6/m2ofEvuUT4SNDboR6rm3ogE+A3zuHNaxH44rDZ8F2gQ85Xi34t7WR2/Ae8vEAOscwMtsI&#10;8uQIOsAYsn8aHWCc1xRy3jiUQ5YrIEPrZ7gIldAhjWspcfYoM4a8yKtn0TyymPrkIjasFXRba9lo&#10;azpBP7tEJ3ubwW8cEgs+LxQrl/lC5f1EAQyYmLapGXBdMBDwkJ/Bgn+cW6x8X5gmT6rxbuIkYCJ5&#10;4oUnqJMJbvJjcZqawPnKx4lc5evJfOWbwiR1Dyainuafs3lihacr32cnK9+OZytfo8t94Dz0uSfa&#10;akK3/0/CzvM7rvO4wySAxQKgWNAISkQH0ReLsrvovQNEJwAWkGAVKVmS7ciWojhOnPoh5+TkQ/7h&#10;zfPMxaWpxJE/zNl6733rvDPzm4KdFNnTPELKcOasts6vfreRT8kzFP/7r/Cp+op7vIfecB/tVSfY&#10;XcJehX55TP+0rT7E9iHt8/4I3f8Mm925Nil01BNI3XON36zhYn7laeTVEjLjOGNmDi5xFfPvaN/W&#10;3qotYI850tbh6y6fdyTeKz/bbt8rb6t/if+G7Y5Xv9NWp41ZnW0B0kY9zbMDx+FZ2uvNhVNCFrYm&#10;4xjyrvZ/c7d0wWsKyE7W+S2B/U4hA8/wnzlkZ2v0mnso6vpy3/kr/cs8zwXkwSIylL+pZxXQY8wp&#10;Ns5n8Qtjg803p2+l+cXFC8095qtyvfVefPW3cZ4xzrP0OY3/cn2aD9p6Kg/gGz3IZF1QBzxZn8Yv&#10;OH+UX1sgZW/lVH0krYHbzvsOqJ33yrPNyFhNkBhvPa+3wUJvYnOuk8gLYNyvsbw3A8+lTi/xv3Vg&#10;PEFgP+K9gfnG79brvaL0M6/ixuaCafBe1dyjitjhaq7FvlyLfPhZbU3U+73DZ8l6g9qZb0Ah23Pt&#10;Ha6N38Fn62lDA9RIO26jL9zhGcYW+wz70RREbW/G4i58Rrm1HTlS/UE9SNzXWFkxKPHfbuQY9Qvt&#10;5NY5vMs43oUfdbEOJ9j7i6wr86Ia4/Er4k9/W6Tm7Hih/CGHXDlVKl/kyfnHutZ/flY9m3mz1qvy&#10;thh7mvNI/9EObPliq12cXdYiFo8NGRt51FhAa73qF5nWc+3hcy80yG8p/jtI+9QNxWk7abtycsRo&#10;Mq/GJrh201o02uGNPRX/VcbW7/RjPVr+l8RmGaNlLh6ewXnVx7Osx9JO280Vau4r1+40NtIV9slD&#10;bBTa506wwRxhgzEvmt+d43v/ApvLJbYccxZ+g/32lTY7bFjGIF0whl/Bq34o4d9SpEY5GPC/Ts2V&#10;/zQ1S16D6fKPk/C7SeKAef1n6N+npsr/Upolz8Fc+ML8bWmSa0v8j/wIBfIc5Mm7mCP3AfzpFfYe&#10;8959CX97D/97SxyENuGo+QpfM8ez9mNxgNTnfg1bgLEhM+w3fVEWmb9lci8utSZ55/exp5tvS1ui&#10;thnnVqxN/4shbBRD8I9BdCRzsverpzBu+umqS6pTigMXoHHeG88Z+Zb5XUxO/11j8prAf5u5x12u&#10;/YL1YP2jB+iG2lf0n3atSomfgPPC3mU9pzG/4kuNnMnqhJFDy7XO2uhgXXSyJyL3OM9WjxL/1a/h&#10;rro2e8U44e5a8lvV4BedBeOtEUMS/wUvjrUkvzAGnVh07nUfH4wv2Id3oQbucYt9mkXOv4F/1i3y&#10;b9zBX+sePKGb89X858O0S7tpkTWX8E7tEvJZ+SLjx5qXrKdsjVXXtDmv5W/B7+CBefxvJtD3tEfJ&#10;/4zVmsAPZgpsQqzI+szayCOPG3x4g3ncwwa/z340j+YyNrglz2t4ftRkYw7FT81dZ65/bRnT2DL0&#10;0dGX+QH9tz7UKO0ehfdP3SInG7zfWlPWAp5kbvLM9xA2sUHwK2OX4/zQbsYa0YamXcW4RvNmDaHT&#10;j4R9C/7P2rGee9TB8pXP8iP3v2dOYOVigYyXccRj3KMYfWRtot8ucQ7Y5lXaLw45B3+awp5jzJK5&#10;I6yfOgtZV6CfMephT/fS1nb0llZ0jAfsbXO7m8fZfM8n2FIPOD/FGcyPvscZrv3f3I9F8V9onrN5&#10;g++NwdzkrN7nvTZ96/EuM6ZidEmuS9qGzWwHO/cR9tf9VnAgxm+fs9lzW7voDnKGPtrGbyR4aoKl&#10;6nuhDc7cmRE3xj41vszrViHtiMbnjTNGYu8F1oV9NpZFDMcY6bDd8Zriv8ZY7TInD8EIdq9kkj3W&#10;wx6xZnvky90xby6Y1jr9sC/KceIh08xL1J+F7+9iI9xiPI0r30SOMKdqtJ15jnhsrsmzH7WZBAaM&#10;PN3FXu5kbXQwdq1gnNqG+rinsez6ChRYV+atK7ov/My619erH3tLB3Nl3K556aJePWdTnBW8PoCH&#10;hN8++0W7TTdz2sn5+DGmn3aYv+I+e1OKmAS+C38m/pvYofAt4ixuYe+K17bwnMj3jG5xB/n+NrJ4&#10;PdTMmdnM7+K/Dcjk5uXQF8s6DZ7Nn1Kar0J+Ip8Qe9YGNgD/sMa4tYDlQSkGHLnuWJejjJG0wByJ&#10;n8hf55lL82mvIKMZP7fJ3D1kvRibaD7dBWTpxZCnjRsDS4MibzDreBtZ9lPyezFFa62uY+81xmrF&#10;uUTW34RWuXYDWde6m5tXfiLGoYpTbrG39GfaZi+L927wXvu/5HrYQf4MGZO1eUS84XEXsjD0iLjR&#10;R8RsnWCfN6btCJv9NpjgKm0WX5vGvi0GtUV/9J80fu9UbGtgMPIGPx0iH7RnFnvtgPZbx0zsQ9zs&#10;Idfs00dxX8l8vcbEHYHjHMPrxHii7gLPM5b4HDuXtQ9eDg+VLwe5PzjQc/SPS+5nPKDnsn6dz8FV&#10;n6P7XILvvB7AVwvZ/oJ2iNOKxe0SP7WP7+sJON0jMGbrbZpX+dkQ8lAebHYkR+1Q41H5P+OnX8mS&#10;JH9w/uAVB7RHbEr+sgV/0U/H/5oDVXzLuO6wh3OPPdp1iI50NDAMtjVEv+07/EM9gLWgr8o519iv&#10;L0fz+JWB09I3czO/pR0f8uT6G0PHoV0p/vuM/4gXO7ZH6D37kNhI8Az24DJ8VuzXfPHH2PKfMIcX&#10;4L/Pmc8T2v6ccXrP2HwH/Zp2/UodjjE0p/YJ9WUeEW99JonD8d0efd5Ex1l13cKn5B9iDhH/SD9O&#10;6Mcpa0K9SD+GlLxO/Nxx2eX6XeZ7jffrzHfEkcIT1YPEex+DNTxDzjLPrXVfH4O9WatYMkf0Mz4b&#10;Q3qAnCZWau3WbXjeJnn0xX/F5/UfmmFdzoKZiI9soK9GbDptsga7+uEpbZTOWGfnzr36HOfrOfc8&#10;tw+scWvPKg+KzWwwrsv0e5H2L3IP+xD3pA/iiuYIN4fvuTGZkL+be2IP2Wuf6yKWnDl/Rp+slf2U&#10;/z5jnZs3Xf9pY+F3eLb+1/rqRa5h9uc6OO1WK7HAkPjvKnt1jbW2zv7Wn2+Zc0y5ztdl1rMUn5UD&#10;2PML7PkZztcZ1oJ5oJZZC0vEGK1y33nWxiTrRN/fvDI7PM1alMo15q733F32XGNt6rukz0Ng3Y67&#10;5xj9Fq83v9ZhyMzsa/p3yp7zvHRuPRddJ8Yo7rNGDpCnpW32iWtCfPcYXwdzpdv/iKHmdZvz11h9&#10;59ha9wfc75BnmRv8BHnc3MnG3G8xV/P0eQFeZ+7tI9aptcbF3E/ZS49HRuJ65+ApY/0mh+zOOj8D&#10;3z2Gl+1xFu6yN/aocX1EXPxpJ7H40It+cGlk7zOetU/f7IM8cxN5Tf75DBvKC9b+K9ajuazNhW8+&#10;5id8Jx3y/gz+c4G94RUY8ivt97RdfmT9KffqrryF/tlW45IjFz484TFj+5oY5DfaKGjHJfziKe2N&#10;msa05zH79RC+cMg9DuCHzolrWhxYXxrX3yLjbS1uYyWtG7HL2tnD9rN7hf/u0idzkJnfWd1hC1JW&#10;MFeua2betQ6tMH/KNOoKxpIaRyoWK7aWxNomGO8yckXkSOY8WuN95IPn3sbpig8bV2kekxXer4Ev&#10;Wld1kzZt0qYt9sU2Y6Zcsi8mjIy1xjgs8WzjmI1hL0HWKptjHsxLN8VaKrA+R2jXEOfrILKTuV/1&#10;RQuZk+/z8Cjz1Izwmv/ks7nO1EN6kWvSPGO+7+X8Fg/uRsYPfBJZc4R7atMwBtgzPe3nrng662Yf&#10;7PcQXmVOGOt0WY9jgz7Kg/TDFwMuMmZikNpozNFmnLV5t1P5a5O+bMFfPHsPoCPIuGD5+CQ62QSy&#10;sr6B+uXmg5DVOb8m4G/a5JT79U3YZyz32VvmZRcnX2FNSVErhPvLw9QPrJtr/KV+u/rWWUNH3dwx&#10;NEeRMbR7zNURa0UsWp+bA0gevUNbYx/wmsiOzCPvXUPG/Bs74Xt9pjyXjuFz+/ICvjN/zwR9GkZf&#10;16/fMdY38AHvrQuk7794u/GbbcxHO7/30H9zldk29Xv19Rn61814tl/hpdYiGWCOIscueqb+pcb9&#10;Kltro8rH2lBvQI4FU+6A+tDX+tCNesUQwd6GwBNHsYdZ+2yK+EtzBCuvGVNhfHiOvC495Hdpw3b+&#10;OXbXVuxJbdijxEzbkV3F3cy53MhYatPRT9lxbYe0Y+jfqI+NbTNXjvGg2jO0h0TsLn1WRr5709hh&#10;dFHvhdx7G3nV2NN63t9jjDro1wPGQH96dWXrLvXyneNj/HAeGoX00R5kjvvg6z3aO5BbjZ8Q14zc&#10;0Hy+x/t7tE2b2he8D0yY7z+HzCPdyb37HXf20BCv5gDrod3ac6wPLOlzGTI530WOMNaWOY77mLde&#10;rulhPrt536XeFvMN7s89Ih6WV/FXc3wZ/9vqvDMexnpow5NaaV8rr+3or+axNu+febfVYaOmEv1U&#10;r31AH7R3daNri38P850xLjljXBjviPdWX6EN5jOylpFxzPqNW0tGf0/1hNuMvXmC7qLjN/L9TXSG&#10;WnEssV70hRpxX/UGcLyb4KR1N8WswB2Yp9vYwFrwq27Ht7sTm4Jtir46z/RDu4U4cPSddnazNnr4&#10;ro/f0niawl19rdEd2KfmB3C/mgvhhHPkyVCOvBjK5PgEIs++yxP3hEx4MTyIraCDNdAU66SSZ1sv&#10;NWrl2j76IC5jDuIkThN8g3aIJ6V4TOTYDayEOnTYPKqIdbVGrXisMWdVzLP5ia0LWsM8XOM7sc4U&#10;OxNbjvhV+iTemmEsxEeTOD2xX+4nRhHt8NnmEk6+T377JLbW/3D/X6Ja5ihiffmf/fO+9iXwPebL&#10;vM9iv+KJtqOS9hsbK04qxicW/RfJ/9h++268b2DA1PsDf/kYA8xvYqzG3yXkuIrPMR4Sv12nr8YY&#10;W6c0SEyOOamCMmJR4Fbi3dF3cB7rv4pn+lta6/OX+p8++yPuy3M/ff9L1/pbFfGgxrxGXV4+m7e3&#10;hr1g7lvxxogl5DsxLDEysckq8q1X1jWTT7eFdUCMK34lrocsfXcOzCGc1ukV+0/9JfwtJf0CAmcG&#10;A7O2beSJdl1go476wLaFvWFsqviweK94ZRXkq/VzxX9riRWvAyez/m0N9W8zYH3ifZHTGRzwBnsw&#10;C8+ohEcFnh44YrLerd0sjmrt5Cr2nnWcg9wT8EFjmquwH1oru5q1Ll4Yz/XZ4KPGt4oNBjE2rifx&#10;cvHaLP83f3cWbDSI/9qHFPu1nUH0LeJsuXdgj+Kw8V+eBx+sY3xrzENuH9hL1yXeVzDm5hSvxb4q&#10;1YB3BnbLM1xn5us2XlrcMNZIHVg9PMlnVRn7y1gFrkn7Mp+Q8byf0i9hv/5WFfivOZgZD+eX+TMG&#10;2LXlmnEfiren9/F9gv+yTplb967rwz17jc8pRY5uPov1/hLV8vxasM6EaAPrucb1wThIFc34sDRQ&#10;W/MOtTXBh/ULEGuWDwa5B10TQXwXv7nunUf6x1mc4L+MG2ssapi7f+E78kLj+6pZv+5n8eXwO2D8&#10;3cOu23gWc1tl3zgzrmNnsr/6P2ThPRl4n9cntbrl0RK/8bv/qWPeapl/+Ze4cYY2ZKjxXN1IW5vw&#10;T4B/XNOPgH6LT5ubXf+HmmbqnX3RXO6gJmUPOEVv/0i5G7/vTnLVdJOz5gHUQ42BHvwXe6FB8vbm&#10;kYW0/09jw7F23iJkrqTwQUbXXEZ/Frc0fmbe9+ini9hM1vS1Rd/SR97cTW9z2CjyY+AUY+WXYwXy&#10;QZO/FPoGPESsVwz4D5D1Lv8wPRe1fn+YKJb/rkR8XGmaWj6TUAkMZbr8u7GJ8q85374dHSt/VyBO&#10;uED94DFi5PLU1OS3Hyamyt+PkTsVnOQdOIl+UfpHnXE+ald5hH6jTeUhMu+Oujh6kfER1gQ2b91L&#10;6mC9GxwrfxiivQPE1oGxvM2B8eTMNYW9AQw48kNh2znARveQcTD3s3ZXc5g90S5C340L3kZ/M3/k&#10;PLahGcZpGjKmughNoJeP6r+J3K4uIJ6ujUa7ib6e2heOkI33wWyUrbdou3ViArfmfYL/Ym/gfUrq&#10;3tpKzDWl3rCErD/Ds9UzfI41/Maw1ZubcwLZzfyj2tyVD5WTe5HJJsEHJGv5Gqtizh3rc+gbOo9s&#10;vYhOYS7OBe49S5uNETQ+TR9OfYQLPGeK/03R1wL90rdVH0vJNuS5zwhrSv0r/DKRYybQBYPQpSbR&#10;L8QXCvxu7tO8ehu2YH0jza9onnJt/OKESV0/7Mfw17vszWb49F3OKnFQ5e1m9ogyqzK4MqzyrP6Y&#10;DcgrjfD4BvZRPX5Lt2rJLZGFt1ZTQzDwXTDbLOdIELlSsgnV1WQil7PYcOR7hlfd5jm3oMgHDa+7&#10;zW/1nCP6fN5B3rIG8I0M96q+wo75Pa4HxxXLvQUZG1yLjTorxsR5HbWDuYf5p29ig75VmwVr0jYN&#10;bkz+itvVxFmRf6WROMYm+tAEH/e10ffwsXvwlzbGqFtbPBiCWKg5kSOnG3J/xDsii5srup4262Np&#10;Tsw25shcSavsEW0vL5Afvx4fLX8/PV3+zeRU+T3+FS/GRqKOtnHtq6xv43+dK3P79F/pFOFbylnU&#10;yXxFniHei6+K/1rDxTqJyrvGWepzIIaoz27qeymuqI9kiv8O0bY++vUAPmjOT+MJxRSliC28+qyP&#10;a79rxT67brBXSebt8Ttl7qjPSN+tP2PuoRykT3c/FHoJYzHMb0X2wizrT1/mHfTKyHXGvrK+kTq1&#10;+rh5A74cypN3eaD8Afp+aIz8O9Qah0cYYxR21FHiduFR8rMfRyfK/whPM9fBHxjTn67o73n90/RM&#10;+V9nZsv/vbxR/q+l9fK/zS0G//s91/5YEieeIh9CCZ8UeCnPfSP+i232Nfz1JXb1C2yGT+Bla+j1&#10;QdpoIP3ktcuYs0xbwwp8QexsBp69Iq4Fn1okf9UatjJjK9awCa1ig7F2l3WP9dMYEK9hTAbYz9YF&#10;F/8d9DvmqRc99wEk/htx0+hPkUtA3Yb5Ed9Xf7unDstZb7ydsfEtrIk2dLFu1oT6Vh/ndn8jdZf5&#10;7HrtZ+12M1+tXCc+pE9DxPqip7m21Q+9v7htP+tokPuJvQzKI/jsmvLZxgyLCYkBe6/OGnRL9no7&#10;+G8HdWu6+L81kMy51MNzQseEb7Sy/+6zL63v67X1V3ux6rMK/A+r0PGsm22d8JrIKT1Cm0Z5XuCj&#10;4KBiobNgqObZFxsV6xQfMl7AHHLajvL0Rb1znLVW8Dt+s+6Q+XH1mTHv+QBtGuG+BexS5qmSzwZ2&#10;yNllnI+4pvjvHmeu9X/l12HX5f7ihPoJh84InxVTnTUXP/xdPXkAf9t+yHrp+hiLO8/e5pzndQVd&#10;U9vcFHsgcv+C/Y9jTzZn3jQ8Yoo9UcJuU4R3y6/NJzFHf83lP0nbjTEzRtX8bZ4fJdpj3nDn1b0Y&#10;9g7GxFhpsV/98z2bipwR5ru23Ytco73FfH/mmrTfK9jRbNcC/13k2cZSTvAcc8ZZH964b/HfdmSq&#10;fvC2MTAocShxT2PPzCFrTlTjEZVlljiH58EGjPmdwnbmftgF19De7DU7jPM2OvQKZ51n+SZkLulF&#10;9oLxVtq2tDsfEZ+yTf89uyMWF7uY57a2MO16YnHa+MzzYaxM1HigP57d4r4pZrzK/7UlLtEv+ydO&#10;aN3xJe5lHq8l2r1Iu63nMIfdwniLbe5nztId/q+t2Nz85hHdQR4T95W2u8CgOsHS4fHmwU7x38i7&#10;xnzM4eu1LA7A3Jl3W+x9iXsvXpG+X9p5p/Hv0B9s1jOa/1oHPPgn66OPMdHfwfx70ixrYpp7Km/o&#10;+x854MGI26B7UBN2t0bWtjatNvZgNz6pX2g/Y/92epZwjbYhfb3aka/v66vE+W/cfwt8qMnzC/lZ&#10;HybxW3nEPfZtmvs5Yn85g92/5sX4nOusbWPu5wb0M7Hfeu5rTr4G+NItzujbmUz5Dq/18AzzQZtP&#10;WszX+APtcNaqNx+A2LNnkX5I5qPQ1yXkFM7gIXS0HPwwz7gm9YA5b7BzGcu9DF+1vuEq+ydyMTCm&#10;5gIWI1Ve1H/H/DliqIH/ImOK/Zgr8YC1o6wqRQyp9n0o8DPXqfMOFmLNSe3kymnWenTdGC+/wBpZ&#10;aQf/h0+sQebCFfM0J+ou7ZEiX6syspgKOIU4jnKzdulN7mG84Sa00cZZgT3e2onRH+7t2rUNa+yL&#10;NOe6WJg5TJ9jpxLfOOPez5DFL3PkOMZWdc53R5xb2oMjphb8wj65P8XJzL/rnhX/9T6HfH/MPcWR&#10;n/Dfi0EwGc7cy2HwEM5CPz9DdjH3s3G/l+CWrzkf3/Cft9BL9upbZPqv8/iIon98GJsgPxGxt1xr&#10;7uknYMvmWr4gV9Az+IC1LsQAzQtkLu1t2rTFfFhjeYM9KP91HHf43x64q/Mi5nrMs8U5HV/zAXjd&#10;Pr+ZyzniuOmHeQAC62SMd8CLdsEvjW89B2N8ii3vuZggc/CGMXo/QI1e+mifnnPWv2Is3g+Tn2UU&#10;XQUS8xYDV/Yw57X5cfVxcS2pr8n7zVO/yN5dgt+usT93WYviv+dgXM/AgMV/9W+9ZJy+Yn6M/f1m&#10;YKj8gfF7iS5nXOoFcb+XQ+Blw4xnjrxJjNtzfhPTch7lVdaRFscSuzwEx4o8BLwe0r4l+Ke0zJil&#10;5OdFeK265DZrVZ6oP4v4win0FCzFnLvvwLze4pf7kvkz/vKU8VHfOYHnWufiHIq1qo5KTNbaffgj&#10;tEjOfnMemP95Gd63zvrcY2+c084XjO0la+Ipc3DKuXDEfgsCPz5mD57gB3CKTht+vZyx+l0l8avq&#10;YuKV6oDGDNMOxkDMzXEw/+4zPlu79inz9RjSf8Fc2OHLcfWfJzxXn4SX7I83jLVtco8Yu+36lzcs&#10;0V5rD6hnu770/90EZ9q8T74n4gxXxH+5rzkDSvD6En4+U638H1rjfPMsOGDNHrMO9Gna4NwRvzVm&#10;cQZcx5qYK8SBr7SA/Sq7cBaI/+ojbJ0Haz7o1zcNLhL1y7ku5hneshP8Bx5EW/XZiNhUMEl9qfWP&#10;FJeVJ20yHuvsB/2JEnwx8TOxfm7k22YcxaecG/Nk6Ech7mtsvfkDzI+gv+ke74/oyyn3esy4Ra1u&#10;xvkMrE16yT564dpgTe4wVvpYGUv7hM+X8J0d9vVD+MND1rk+6u5ReY/+4dKRWCNrbhfMboczfZe9&#10;sU9c/GEHuDAU2C/P0F9LX2tjsPTBCn8ZxlIefcozzTPwFN4j5nrEutpn3D2X9+EphzzbnADizuZ5&#10;fzGUC54oL5RPbNLPTV7N9bDPnjnjXv5HjFqbxpfsgXe5sfLLoRHWlf44xMq656A0T9sWMouyy65j&#10;CR0w57ZjBXuC8sUK57f47w5zvyvWypm0zvfr/E+MUV1fv4Zl7mHuZ/38lTsWaNs8/Zjjs/KoNWEK&#10;UEnbAd9Z116/UeMrrXFg7lxrTwcuzDOXWbueSWuQ58YSvxkTPA8ZF2zd33nI88raUvobmFvZ/1qj&#10;eIk26n8wA03yrCK/F3neJP/VN3AEWXAQmVK9N3JfISMNIcuMsJZHoTxtyvE56oEqu8ATxQdTGuVz&#10;ggkltgfzeQyjY+TQRbRF5JAvrWGq37s4t3HU24yfeav3WTtbrCXXujxwNW0v/ZqF706ji4ZsxZmv&#10;P534uWfA1idyoHHzngnuz3n2vmOv76M+/eLC8jd9sqw1vUAbpulDARkpjxyl/+kAvow5ZDFtL9ps&#10;NrhOHwv32EOuVwZdZ16dZ+VS96MyqvG6s/YNncwcStbSCV0IuUcfXPVo67lY+9dcf64N8WOvVXYN&#10;HFgZgvab/z1y2jAGfk6+s1YLfII9t8Pa1PdslTHwXLKei3XIleGV2x9o46FPnchd3ZD6+ARra4Kz&#10;Vr3KnEr6FU7Ap0bAMrU7DDCH1q/q5bzr5L8dXBMYMbJs4L/8bv56dS3z4I8yB+aS7uN/YqXWEFGv&#10;bKefbdyzjTFoRybtRJbrIU7K+lAD+MXmOEeGsaOZv3iQdvYx5g9uYpugnb3Ild3EEVj3yrzJ6pXa&#10;QKwT21JNvaCqbPketqD72Jg6sA+F36Dr60ofUicy9trxtzassqVxtMqz9/h/cw35cZAzA69F9jTe&#10;QduXMcf9rK8R/CeiD/RDX2fzXbm+8/xmfbcS+2OYfgzCy/XVj3pc3K/Ne9KOiJ3gVZtZC8/VpnYP&#10;2dzPQTwraqvwvfED1n8yrjd8rVkj5tvxufpoigUbf9DvfnQOmOMh9AV1eu1SXazbDl4dd3V58WNz&#10;R6snR20v1wOk3uAztOeEjQmb1yAy9jDzkkdfGLPe3BWNMk/K3KP81/xa1h52jPXRVPeI8eC/g7HG&#10;uR96r3ne9L+2Btgg8v2IsjzXaJ9Sxv9cQubXBiG2HvYI5ryJub7DWtWecbM2i10Qn/DqDLn70B0g&#10;v6tDh7iB/a+Burv3s+wj/M5tj+T9g8CY9AEwR1r4vbNeerGPRX1g/qOfuPyoxP6Uv8VZA29QBjnk&#10;vDhBLpSOOUskz0NrJlwin50P9pOPowO//ZZyI+MsDhW5U2l3gvsm+Kj4b8R3Mq9JvVtxSzCEIPFK&#10;cBIwz0rw3yS+MsEks2AYgdvSTvGwGsY/YlzZCxWMmziycaiRtxg7jHjrdWojV7AfKm+AXYCRZMBI&#10;4pXPYijJ/X6O8drWJL7v59//JSyzhnuk8b9eZ+xdYL/0xdhk8zOLnQT+SzvN2yquK0aa4ODJNV73&#10;MwJ7sTZwhvlK8jHz3vZLjGeCcdM37i/W6/0irjrGgPd+x2/XWBvW7IyYQe6X4uziQdaFvZatJM4Y&#10;DIjfrGOaYL/JODn2f6nPn373Kdb76fsUF/70v3/pvTmAxaMrsTdnWNuBz7L2jYO9lo6d88H6/xT/&#10;rQD/rahtoX3gh7EexMz4H+Oe+BxQ15R19Nfw30piKjLg37XgZXXgdnXgiHXstzr2ZtRvZZzM82tc&#10;awaM03q4vvpZfK+OuPEbrNMbd4i1Ahsz/lMMzrjm6/znBvW7q+HR19mXFdgNxNXFcZ1r8d+k1qo+&#10;Cqxd6H/jv7V3WpgXcyeDwYrncV8x3Cz2iBrOA/MsG18bxBil+G8N/KcWPvvX8N8KYzqDqnjF3wIs&#10;uwqcMolnJf8gZ0otvC8LD6wG960S+2XvVXDv65wb2RT3pa8f44s/xUzZx9X0q5pY7QzYR8RvW1dY&#10;zBDbt7mWP6VKPn9KKW77/72KFUf8L/cyH7z70fjfWGuMsTmsxXlTjDzNvR3fMW6uK9tkvO81ScyW&#10;NiSYK/PCWP8fch6uKI3lreYayTh795Y+F5HDoFF8FPyXcb2mvwbfR31yeY/t/Linr9rs3mbdJ5S0&#10;y7a5piqZl/CHYV2ne6kO/NZavvqJ+HulGDHYfjX4urndA/umTfK5CmxXlazBwH/hvdXyIGKSMtSZ&#10;l6qRIyT9FRIC9628W85Wsf6qmTv+Yxx67HOu10dBTDvBfx0n+YvtYF2Tm+QGunBnf77cA07RMzBa&#10;bkefuX+vk7iNduSlNs7jVuSINux5+E9iJ57ABmzMiTKosb/mlIycceglynDWjVwBy1ySeL+MzryI&#10;/XQdPXkfHecx55D1CL7MkT82P1b+Bvzju2HyNY8Wy38DTvvbicnyt+Pkgh4H0y3y3RR47/Rs+afi&#10;ZPmnAlhwCaxkaibJDT1J3lTe/8Bvv+e3H4rkT/W/fgd2/ON4kWsmwYKJDx4vUSMTuw44yQW6oPWB&#10;jPE11lffav3pj9EN1aUPsekYc3Cu7WeIPHa94Dn9xNj1E1PXi86Fj+1b/d/57Tl64zFy7wl9f4R+&#10;egIdS8i0+s0/Qrc7Ymweop+uo6cuICtOIytaQy/wF+TTcezME8jQ4r/xXpspcq36u2e6NoRT9MvH&#10;6NCRDwy7grqdduYtft/B1qAOEPFC6FC+39VmcvX9OTqwfmD+X1ux8duRu5V25JFZlQWtySjum9rc&#10;R5DBh5jnAeY5xWHNR2r81gTts/ZNEb3CmjVz9EW9r8j9rD3j/efR0ZfUCdAt1APFmwL/5b3+qT5/&#10;nP/qpzrMs/QbHNZ2TBvy6GTa/W3PqPI5srcxdBEThmw2qnyGPqfsZ+yoNv7e8MVN4gL1R1RO1SfS&#10;2Fnr895kH4upitE28puYcBD7oxn817w8LeypFvx47tY1lptqGsv1mfrynap66v0RnwvdDOIe2oUl&#10;7hWE7H6LexsnHD6Y7D/zOlvno47n3uF3MWD/axvqsCHXQr7eqPVzgvemGLD3Mpd0iv96D9/XQcYD&#10;247b+BjWw6caOKtuZchLTQ6KevhEYy24L/4gUiO8PD7DV4xzEnMzvko53VhK5WdlXWNi1e160YuV&#10;aRvhb2FLh+e2MT8l9Nk19okxLi+Gh8j/TP3ZmZny72Zmy99MlMjjPhRxJtryNrEN6HOt7u29jf3t&#10;QI415lobfjuygPmDzMktiQH3Ifv1QvpkmmNXDFgcV99H66GIEUcNZ64b4j459VpoAJ7bi0yUYr/i&#10;PJI4n9eL/ZqrSh9uSd0hcg7xnbhySsr4aS5pY1jVXcKnAPzR+pWDUasRWxfrfR79egXdZQsbw0N0&#10;eUldVpufvhkvsUfqI/IOu+kH6LcD5MeemCi/H4d/jJKHB/qQJ3829Jv8WPl76A/8/sdJch7Mzpb/&#10;ND9f/kdpdq78J+ifoP+cWyr/B/TP03PB0/4Gnvk7xv1H+N2P8LevsZn/amQU/sb94a3aL831fMJ+&#10;18dfv/wVeMIS+v0cOrY2mQJ9GQcDG4WW+V5+k+K/a9g2V+BFW2BFp/iuWLNrERK7KbhemDP9kyNH&#10;E2Nh7R71pYjfZz+K1w7iTzugHs7/1dfEcwP7ZV6ihg/zZ6xuC2PfwFpvYe47kGEeoIv1s2YG+N8A&#10;/nMDjeTk5n764KqrqW+ZcznNwXoH2UH9y3rVrh3XkGupD8yoH51J/xB1qcgbzb5v5X/qq4H/8txW&#10;5JF2YvzbgmgD15kDS90w/Ai45mP+Z2SkTva1ftrmSbdek/H4FVXXqO9diU9vNbyDeETaNIzcpy9+&#10;AXzH3HIFbBTaT82jOI/frq9FxieP7KZNJvIy8GpdXWsfaavRP0b+aD7eEt+NYZPoZy/30v4h+mwe&#10;Y+OAS/wuNroKrzb2TPxhh7N3G1q9j31W2y3809zl1rlK6mZxxsi33d/85rzqC5Jnn+SZU/3CtXvl&#10;GfsZ4n/njf9l/rXHGW86yXPk87PY/swPuYjNcBZ73CT2Hu1vk9iFzPunz4BxSCvYxZa4p2R8iD5D&#10;ngs5+pHsc3N9JfG/Y7QzaQu2HP5vPx2XGfae+OYyZ4U21i1sl9qtN3nmKnZLY0bER62lqu3IfAH9&#10;rLFuntHDPJs/3vEy3kLbudjtBuf2LuezdcuXGbdFxlwfthXGbokzewE5ZpF9sI4Ms8T5Pcf1/s94&#10;X/NBL7BPNvg+MB3OO/NDi1FvwjOPiIE8px6j+fYeYg/cYXy2Ie2qm3y3iU150/OavWp8lDET+pDs&#10;87t1EM0pYIyI9d/WOIu3OEvFCnbss3uaz9oBjU8WB5hlLqfh7wu0cZP/Gyu4B186bsUOSXyG9zP2&#10;cNNYT3LYboIJbHbQF3iB9eHmoEnuMc46G2fsiuw37ZMzjHnQ1Rw4/9YBlmdIy6xn48NL2FAK7NPI&#10;I8I85FhLvey3JTDwRWIlFsAKFlhD5gx0T+jfY+xDSxO+Rvhn3mK/m8dJn6faTA1nb225uRK/Kfyh&#10;mthvxiC00i7tWa3oEl+wz+55DsKjGzj/G/jOHM7aX8ynoX++eeHNyazdpgMd1L1r/H7kfuY3z7nP&#10;+L92G/36I/cGNprbXP8Zcri1f5vZ48b7e01K+pBYv8t6BWHjop9xbtFG+U0a+yv+K/YrDeNX4Rp3&#10;bY6zlvV9EANeZjzWmW/JeszacQMfZK62WYviEdYQNefztoR8uYtNM+K4mGNzl4rrGUMqjuT3khiu&#10;eOQB780ZugZ/mGfetNlHrhbkuahR2IZvB74+a6zziC9jfe0GJefbEViNdIIdSZ/JU+VmPqc+Cius&#10;rSX2/zxrdY697r19hrGfG/CHLfpqjTxzjoqDmUvV+pVPOJ9O4RNPiId6TlyctQve5IhbFcsDw7jA&#10;l+kV5+MZcof4tjGF1lF1LMTUxMPO6Lv1gB/zKqZmztYXYJMveIYYpJ+tw6JMrq+HccHm4BAbtR6D&#10;ccAXPMtnf+Bc/Qp6i3/oc56trnLGvayvKpa7w7VS1FvlfuvwjjX4RODwjLF4tHGGj8SMxHrRDcR/&#10;1SuMWzbfqpiYWLB5a49ph3HB9sH8x7v8Jl+zjuqGMjwy+wEy/yU+uW/gI19Tj+Y7fL1+A31He78d&#10;zuHTih8qfXxNW98P5crf5sfRdfCjHbUehLVBiQnmWeKyLyDzaFujY5G1IP8PXw/W4yR7fRa+K/5j&#10;vtWz1u7yM+oP++wL2idW/iXXv+ZZ4syvGTvjfy+Yl3fIfx9GwJ3z+ZBrzLH0yvlFb1EGmWVdK3uI&#10;RW6jD27hZ7Ap35T/wjNdK5L6wp8p+c7v91lXxpY9QQe6IB72gjGJ2rC8Gh/7HJkrwbySNSm2sQcP&#10;PYLHip0bZ+azVvFVXsXfOTBg8F/9XiIfKetyn3F/TFvNv/slfnRv0RFfsN7NsWtuCOPRjc/d5UyI&#10;es2cC5uQ+fOVn/RD2rzaM2LU1q+1beLTrgexXuNQlc2ec99zxsb4ctfzNu0Upzvlu6f+zvi6dsXs&#10;X5Bj6hH63iFng3vSGgJpPn5xHHPCHnD/bX7XR2+RfKSz+uoia8ij5xjnfvKQDpDna4S4tBL8XV6/&#10;zbWHjJN5uNcYY2XEWV6tpWDuDHGBGWU+7lXEhjshb1eG4IwNf1x0M/16FviP8cLGcFrr1BoGYjrb&#10;rGV9V7YY90uw+hfooNZDEZ9XTxVnMnbUHGHGCK7Di6zXLPZrvgzz4z6Cxzzy//Q7zQXgvtefRKxI&#10;e4P5Dc54fcI6fOF+Zk9copu7p80dfc48XPJqbOwr9sxT1qWxscaHWyP3JXO9wz5dZW7FlPW50XfG&#10;mGNj9H2O86IvuLj1PtftScTc7uMfccD+OOMZ5vKNeE76FXHq7JnAuBwL/AeM+z/sJw4Xe4B+svqH&#10;rKL3L+PvvUVM+bY5wOmHfEDM1zrf1lBN4qWNaYbnyUfo5xH3kSde2NccuQrowzMouYY2Mr7igWuM&#10;Z+TcpW/mLtmhDVGH2v4xhtYjl8wBFPG47LMN1tAGvNwczM6n/kFRC5a9om5fYO2UGCdlP33XI3c4&#10;99LvW5lQv8BRzmdzKWknKPG/KfbIJK+Ri5i1VWCuJWUA7Q3mn9aXbZV9s8pr5MGg7dbsFeudY21O&#10;858iMo32B/0ip1k7i15DX9VPxJNnIPPPFFi7E1xrzjD92cdZpyPIJwPYaHs5j40J9P0wlENPGWNN&#10;iwPqY6o/sDqn8aNprij91swRPA9vNPdZkesK3GcSfulv5s9XrraWsL6IW4ynseLmqz5k7S8zr4us&#10;K3Hwadqu76c1thLSXwheSJsjvzPjvavdhldlwIf0e5s5N4e6GKt2lNjX3MdY3nV+18ffa9RJ3UP6&#10;R+qbp5xWRGazBoq5cPLIG37ndeZg9ryRtrl21zXDd8rW4tHGeiuzzzsOyHTqymJ3HciG6lvm8zVX&#10;rbl+8qzjAnxmir2uT4A4tv7Q7olDY8jZA5vwBSn2hvhvuj/gr5HX5L7+geSL4/6T6IrKnqPIeuLs&#10;1m7RvqNObvxvH8/Wh05Zw9w4m8SorDXBw6Al/FWmsFEOo/P00L6IgaVNXfRd/FF7QFqP1thTccg8&#10;bc/T9jxrOMd//U69NXRX7tOOrmtMbPito0+qH3aho3Zx/27WQBftMudND9TP+/CFRh7UR9e8ODnW&#10;zCC80xxoXdhuO8iR215Nfl9epc8z1eVWZNwuZFTzjmmjMO7Z2lXat5K8wODN2jUcD+7t+Cs7f4Eu&#10;HL7KrMdu/tvFtdEu3vehX/pcbT7iqcYOp3YVbWfa18wpZf5j7TTepwMbi7WAtdH4vtPPPNf8ecrf&#10;xgPf4z7GT4gNixN3qdtra+FzYJa0RdxSnDni7FmPg6zHAXS5QcgYfG19YvD+RzvBAOMsXt3L9z18&#10;10v7hhi3PHvOc6fI7/pRq0eL8ZuHwlyFk+y/cc6nIvt4GuxWPWQOPWNafYT7TrBX+9EP+l0/0APm&#10;JPIEuoYdE/Z6D7GKPdoe6H+/ODDXOe7D9Mk6Y5NX91GWNw9zF2Ovn2dgyLx2cq927Pefo08039R/&#10;1FxBxGeA/9aD/5rXuxmqr8FuoS2wuqbczHx3YKvvI05D/2ftb8Z+G/sb+gNjabyDekReTNr2MKZJ&#10;DjtyQLGv5bf6RSvD6HOhHnmAnLHHeaW/xUP22BFyYcjbyG/a6R4P9lOLoZOabvciT3iW9gcuKTb5&#10;kcCq2HNS4MCsy6TOrP8Br/hI4BjEY1Zjc0nqUYrtgTEwBmK8kb+ZsRUjNE40wX/BJ3hmYKb01RzR&#10;19gD4mzG2Ea8K5imsZ5iL1V8n8XOl2XfGz+aEO95jjl2s8ZI0p5fpqv/0C4xFnG9iP/luus8U7xX&#10;rDbiWG037Y3anbzab7Gin5OYDdeBoUgZ/A8y2Jo+YsDRHq71O377M/7tcx0Xx9PfE7qOnlmBDpqM&#10;q9jNn8fK+M1rVeS+Zv04BubQDQw74qPBkBiDX+47eA/PCeKZKf4b85PO8V8ZP2OMq8CfM+SbrKat&#10;1bTFubkOJfio85/4DxjPKc5pu6/H3DeB7YnvOWbQTcYLSnI+c43X0T5xrlhD9D2weNpm7K90vbaC&#10;+cjQf+wC4FdpDVrjkK0HXMO86gsQeY3Ff7ElBAYsHgw2WCv+SwzwDeIga5kvcfRYA1xrfu86Y3ex&#10;/1WyNytra3gO+LTj7O+0zdrQ5ge3fbbTfWH+50rmw+trOLPEN10LFWCp18MvgjFiHKyxaj7qSton&#10;zhdYH69Z+Gjgv+zxv5b/OVNPLnFjyu+YY5y8vin2a6wnbc3CI7xXDfxZ8nMGflIJf6uA9yd5mh0L&#10;yHGCsrQpYqP57gZ7qI75qgWvz94AC7fvDawr40U5z67x+Rp9vQ5V2GfIOOaU/j/cN/1erNj6v8b/&#10;xnzFnKd7kv3P/EUsL+NVAV1nv0m+F+M1hjrGlxjmCmzykjHFWcjYXuc9sH/7F8S+on/mO44817FP&#10;+Y5+OC5R95Z7GiOeISd4hj2U5FxnP1/tBddlBnuP/CeNO/8/a9Z1C9l286NXgO+aD0GfGPMhuM7k&#10;h+bXr2NNmKu5Ch+ESrBmKQPGXg15fbRNvsT6q6phr8Mbs/C74JNZcPka2k1sUjX26YSYI3hLNfUp&#10;s1X3ytlqMOCsfgyJD0DwHvCsDD4B167yC7hWkhwN8BrGJkNukxr04FZsCx3E/nb25cr3O/rKn3/e&#10;VW5t6Sh3Nnfgk2XeZ/IpQgXkrSkoaqsg+69DG8ht++pMoRejS6AbGBM8J2F7Nt/SsjYgMVF1YM4j&#10;fe0/YGP5ZoR43dGJ8k9D1OodJZ63AKZUmIoc0F+PjZe/LRLHO20N4GlifokHLpIXldd/mEy+83vp&#10;xxJUJC90aQZseDbqaH6fnyj/Jkee2vw4dglyQ0Pvcnl8//WJxxcffcq6Wyf63KJXnfP5BDpCRzIX&#10;zTk64fNhdMYR4oX7wHPAxqXX1P15TX2zN9YGBkt+Sd4la4Y9RQd/hl4WdbbAuU+IGfD+1i/bQbZU&#10;nwz/Rl61aZiraAoqIYuPY3+d4DwuoCOpLynjax/fCr03qZl0xNl+hi78GJvQqfFE6pvI7cYMKftr&#10;i1Pvkx4qz6tHaEfmvTWw9uO/Cf6jHmbcrTJEAbLWZGC/6CRhd0e2Ei8bQE7rUz5Gfssjv5lvZwQZ&#10;3fyZo9gSxsj9OQ7NoReW+D7PetLGME7M1GQr9mj0gllxYuQ5/TmtBzyGfDqCHDPCdyPYBXPYlnPo&#10;EMPIocPqaZB1LtXZxpHvrDdsnp1CE4QdeRwa5b3yvXJjH/LdA/a1cXod8GVjcVrg0Q3sy9vsX3Ff&#10;cVPx1lr8e/S/u8metpav2LAYcRN2YmOFrD/awn65K37KnmsA+71TCY+pJVczPlo3OAO1Lf8M+2Wv&#10;Ks/d5uwQtxXDFdMVr03J39Lva7je/Af6wJjXwFwwNbSnFvoM+fDWFfm+DvL7Gtou2Q+ff9t4JXhm&#10;A/tZuoMfYT2xi+K/Dex/Md8/EzFRjIdxlsZCWS/GvDnKvvpc9qoDqTNwbvTwXr/Gu/zfPDu+V28q&#10;sn5WkSkfDRNfOordsTBR/j378sfZ+fIPswtgwONRW8RcjvpPGGc0A7/Is44eoCuFDynnS9SQYYxT&#10;/UIdQzw44jN5TeJ/kac5G8XfUn3COFJ1k17mRj9Ma8KMwPcH4d+98HaxPf0n/X/U+UFuF99O/bhT&#10;XUMc0t/9X/Lf5P+9nAXqBdariWfxe+iZjG0/fH3sLrVPqQVk3cIl1voa+yFiPNS7xXDYp8Zf6GNh&#10;vZW38Id32IfeE//7K/mFtlP4yFejYLR5KMcYjuTL32On/Qle9kfG85+mpsr/trBQ/velpfK/LCyC&#10;/YIBT88F/XGsQD58Y4RnIv/97wvkgC4y/tQN/mEMfxnu+esx/GXGJ4KvXmDfOqFt5pU75P06rxu0&#10;bZXXBP/FhoHdqcA+Hf8fvs68ra0sydMyaGHHBoMXVmN2LUhCSIgdLPYdvGCM7XTa6XRVVnZmVVf1&#10;zNRMT/ZUz3R/bM37nouc1fNM5x/xaL8695w4cSLiF4t5MNxPhb1Y5d42kOPb+Ct28Wtbu/6avB5t&#10;rAX24jx7zliMOfacMbl57TBsMnFfsYx59rR1XfN8noXS2C2zfEc/gfNuXq59gQK2yhyLq4Y639iQ&#10;k+C+aXDGbCfyIGAl5FyDB2X6yP9l/V1PefY+Z2SbOmgKfRAbq419YB1X8Rjt4RHoCdTAaX1Pmzfk&#10;/cHXYjby9QP2lTiQvToHwWwHOXd9NE9U+84xmoce9gWPxl1bo0mS36zXZQ6hOYHJWDMxGNh0xJH4&#10;f9amDTm8+MAK8Ja1FJR3zp15NOKo62LAyLYy9uY6fLnJ/IuNWs855E8gl+fw29g/eEm/CFTQt8A+&#10;nkHeZfHnBPwI3bOCDA15TMhofZaeNfqot/FrbHoGU8Nxidod5uqEHB7+x5zaAte0/qz4sbhoqEvL&#10;+/YgyPH/GWRAGrm6RK0zbepl+MDcXfFj/UjWCzcfYfshvlN7BKoj4IOzN5h5AVX90eQQmdsjrvG1&#10;BwFn2yK/yxF78BQdT5+bMQM5+KSAra9tb3yzeRshdoM5dHyLjGnlFv+tcU19X/qy9FVav9DcpUXO&#10;VPu8mX9qPYgn/NZzQSx4AXm36lxzXXsgLzE38+gp4r1r7O0V+H+Ne7L+c409YG7RFpjYCrRJzPQK&#10;e6bMGpg3tuxzxl/m0biuff1o+OjEZFeZo2eMx/51z+kVGPKGwH/NCRH73fW59f84x/etHcoeDfUa&#10;Pd/9Db7DU753wP2ZQ1RjPfZZV/Mc7Td5rt+OMT/jv9cYQwVaYuzLPFbhuVX4Zof7O0Yu2U/z+SC+&#10;6wF8buaHoReI/2yLAYv/Dkc9PJRt1nSx3rV8oH9tnnlaYK3tUbHgOQ4Z9yUZm2APcP3BVc5kYxms&#10;B6psMHfbuC17sNtXPvhq4Hv5b5mz256/VV77mzz8P4WO/wR6gB7cwdkY55xuakaHbkJnbjI2irOV&#10;vXrPsxp+7IP/+/jufezIXnRbzzflgo9iuObvSj7v5X3z9a0HPYSvwf51YsH2XPP75vt2IU+MKell&#10;P5vna86v8SVtyIM45779JIwvMfcl9JZARhj/YQ9xX4e4I88M5Iz+oSnOta/4L7JN3HeW82tW/Fd/&#10;M/xtLn8DA7bPsrUtrd3W6LNo/vYB/l51R3O/xHvNEX2OT6dRN1Y91fjFi1syJ/aQ3xyxvuKs1q81&#10;v+cSXexczA09c431Ne5hEx635qt1463zUPNzZP4ufL/Hf4mZ7XOGSMYaNvTLc3jUHqvms6trWstV&#10;nq7BV/K+1zQvL8pbFhNlDPjFxdccvzluofctPuAz+PMU/n7PWfkN+8Q8tu8z1OiZBQMmxtJYqk/Y&#10;CM/BScXAzf0LGAY6uvnA3u9zrvN2EpwMvOTdNDm/kHnFYo8vGPcF/2Eck/EwR+Zuoo+HXsPo9+YD&#10;v2YOL9l/4ofiiO+gG2uogg29gsS797lX+1H6eMT9n3HGS4ecqfr6jbW6Bht6z3+/nwW7Rg8y11es&#10;3r431vw1z+6UsVygH4kr279Ue8hc6H38ePvsV2tu1/Cdb6ELbyM/zB+7AGMS+/0ee+OndKH+j7n5&#10;+p+wmf4hl8euMZYsF3JErUn0Q8aYMnpCzM3zebH+e+wf7awfwYm+oHOIj50wplCjhXUy/sYcsVn2&#10;uzklRc5Ya8Aei/+SQ/p2aLz+kTzH75nL382mye/NhDpGYumvsHHeMv4b7u3bNDoP9An98Fv+4x3Y&#10;pXmY8qA9J1YfjYDpiGtj08CLe4Pij/SiRG7quzwylkBiHvVhhh42rJ31sMUlLpkHY1iNCXCdxATN&#10;rQ11hHluHRZjXneDjYNswyZSHxNTtTdHyJ9Dr3lGnIP17g+IfbE+k7mX4qrmlVtP3DrL78HcrNF7&#10;Awb3kvsLvMrzU+bAWFzz5KzVL85RQfYZ/yp2Yy68uGXIO2Zs9rV9C+74nhxl8z2v4A9xX2v6mgNs&#10;32rPiy14Ut464jf2LxZrNI9dPj3DhjydwqfrnDBO6z2JrTpX7kF75D7n/NjhPNhgDJ7Pi9hKpR7s&#10;Js9SdXfOCM9ysR9leslYHvQEa+2aZ+nvzOsUvyuyHtOcbZPoBfroQ0wwOlxDpzP+NsLurPNAXBn4&#10;3Spn/Dpn/QbX2mIOQh97z5dA6JLMu7bqKWOXjpEVh/CCdSn2+c0B+98YJfN8/cwYSjFi19k9GPah&#10;88da2APYuTTOwpgK68e/ZC+dg6eao34FVv4am/2K/Wdst/16rTFtzPQN+/U9+9pevcYOWDfcOuHK&#10;M3OBjZXZZ++dwTuXzLG5sfvoUdZoV168mLb2NNgqzw+w9Q8Yh372E2THJbL7nHtUHloreQ8+2mF8&#10;Ndb3mbgX9bd3jXuA7D28jTxS5j5jL0i71CLf570T5kp59RI5o50vz5u/bF3o1947pL/C+BHr4itP&#10;3WPnfH7CWBoYnjEC5oSpb6knHcBLR/zG3uJHxJscsH/tJ2Ae+TP8DcYdbTP3O8pxnpsLLO4acmm5&#10;VhadwjjRNLwxgd0VaqigL3j2i/OKQ6gbFOEzddYM72V5zHPezOMfKrDXc+hZac6eWXVaeFCbLI1N&#10;IcZjLwtrJodYJP479KPhzFhkPRb5/w329QqP5v6a82bfC2u82M/A/F/rk69Rq9w6NPPwZCNuPI8O&#10;UkDPWHk8GjBB+5uI+ZrrZw3VLOdxDlsj1BaDnxvx5fao0K4JxPNV8ESxX+v2VNFd1GOiHlgRJmzt&#10;YP0bjskceDHJGrxQY19L9lxZY48Zo2m9lBX3Dddbe+De4fvw3DNkUci9dc2gkNPHPauvhXWFL8yt&#10;3eCMkPxOqJPOf+lPMg5Q3HUzzAuv+a49gcVktevtsaLNYI6yfX6tC2+uxja8KcYcZCjzvMV9WO9F&#10;nV3desm14j3zpvUbNPwH2kYZdOmy8wIGpUzcZBz2ZQn5xYwr5CEw/m3GHupacJ8+FwNWJu/Bu+Yv&#10;bM5M1NeJOTZnwHoP1sPZYEwB0+c8stbUBL4Laz3bJ8f42CXG6Bl5gq68Sd2RVeZxmfwUH5c4b/Qh&#10;jbPO+hiCrc94Q49V5KIYmnV/xS3NBx6wVjM0jK0VfA/gNhPgtDP4VtNgA/qs7Lvi+SjlIfvXiNtN&#10;eHZyHTHfDDJ2jrnIsR9meH+az9PM9zj8+gQeGcHOGdR2RCc2zrjRZ0iddBT7Uv+DdZFDDi3fFzvV&#10;hzHGo3mxxk2LvdsH1xwH7VjtXjHaUXRtc36HoAHuTZ+L2OY4OOoY1/XaxsNrh4vlh9xZfXDQNPMU&#10;cn/R34fRV50zsd8xfDf6b8S9Hbf9ix8yj4+5xgjjFPv2+rPwdMjd4Fo5XqvfuvfmWCPjdxs1oYM/&#10;hu9o0xkbKr7tWlibOc96ifWm2RvT/F7c2jUscb5YA9t97JkTMGCeB5uC18Yi2UOmzHva1qFOhfo1&#10;lPO/oCF8/IPgRoP4vAexN40dNReiUf9vGJxqGDlgXrd5BuZCZ/1//lc/hzizskEbNeC/+AxCzzHs&#10;/bEWsHxsjAHsEe2XXv1x+Iy6sEu6yOnswmfYjx/e2oJdrJW5HB3YIr08154wLl4fg1jy174xrKV5&#10;ytYPmuazfKg3jj3MvVhj3vO8iCy2p7cxu8Z7mDdvbx7jwHbcx+zfHfbaEWfk6wwxQhliotDRXnKG&#10;7YL/yqfmc6fwXd5hLFLIU+XxV4wQ/AQbyb6ooTcqj7/ituA/7BEpmQSDAJ8wH00MVQwlwhypRwu+&#10;HWO+7kBN3GMzFOG/YDG8l2AfiCHG8GuaAxvVdwYbwX5LYmOZl9kCv1sr1zrCCfZkhLeCX2D/hdrL&#10;/N9vYaD/v/7DIY+Z39nT1nrP4T4Zu+MXlw2YMI/et5/9mvuMfQoOKb4TSCyu8f9i1uA8gXx++774&#10;rxRygL2+88hr/0f8SIwpYMHODXPYxJzGiA2IgffE8OfGeZS87zjzZW3tMGbmqPEfv/VoLetQz5r/&#10;+or1u0639Fu/9bMUPKwt3M4a6dvWF53Epra2reucIt/C/GrxMfF7cwvFtMQMY/BvqKtLbd07zJX1&#10;b829theqvxVrD/gvvNDIwY4ewf3gTykOfpug/3OCPtBxeiA3k2cRhxLEWXztIcy+M8+2Gfy3mZqB&#10;4TFggPjY+W0bOY9tjK2VcYUYBf4vik8gBxLM0/q5LYzF3sbiy63ICOMOXCvrurdDrYxbbDjgx2KL&#10;/h8+6GburQlc9s7dOPcKUQc81Pnlv6wP3WzOpRijxHvmsppfbA3tVijgrbwOj1zTHN3Uba/iFL1p&#10;zfkOFH7DnmUvpPAnpJBb9i4O+CHXFLMOedGMPao7DS/hQ02Ah5sP/Sv+y30w/hbur5X/6ua/Orle&#10;G/hvSxt5pFwrQV6q+G+cc+3/xX2j/GXHEVED5/3PHu3Xa59kxyf+28oc/328gPivNZ0D9su4vtZ3&#10;ZmzmDntdH5ugGBjwHehrTWnO7K99iAOey2/8nWsPibvb3zfqU+xcg9UjW5PcV5LrJMkvamft29hb&#10;rey7VuR0K+edfCdfigG3wDehFzXjjGqSyyfMdyB4HL6PwV8xYgzuUEu7GRKjDz2nuecucN8OqAU+&#10;idNruemWQt9lnsfkXebIuI4EsiAJ7tPCOFKcvdbzDjm/7hPOlKR5xPxPIOIywh6Af1PIxoD/O79c&#10;T151nuXpFPeQ4rop9qz7NuDa7M1mau01o5MP4GMYAbMQ/x0kZ22A2O+Rx0+o/zxK/d+RkJM6j75f&#10;Rpe37691D8UyjWc/Qs88xW451seCv1mf5KqYoARmsoytrw2o/8Z6S9/O4otIg/1m5ujRS6w6vor/&#10;mqPec95cNmo5g//+sUi/3gL9fefJ9y2RFwc28s/lcv2/l3g9XwqP4sDSfyuV6n8u+dsKn4EHl6rU&#10;fF6o/5wmx242wpg/58BwsQ3fg2W8z1izGRuKeNsTyL5VrxmbvTkv8dWcQxfQK2ymd/iIPuL30C/1&#10;OZ0nty4P7kuOgngwucCfJufwzYADp8F4IPtxWWfuEh/LMXbePvqsvYkOsc+NKT5U58XWrGEfrqED&#10;L6IPl9B1zfUSk7V3TZW5XWVercEjdmssubpz8IPgI9A/bE0z+63sc8bX0Lf9XsM/9x/xX3B5bLoj&#10;7HPjqtXPrdWj79YazMaGmgNgHG6wddBxrL2pH17dTD3Uvn3WJS2ixxZ8jo47j3+gDN+YD7kEhmQO&#10;VAUbL4+NN/sQ+4pY8wyYWR48uASPldBfyvoloDlqzdhvI4N+ZVyk+JA1arLoflnsqzxUBBtZkPAr&#10;L2BvlXgu+f4cn6fR9yYZo/1jxQ/HOcfGIP38j+H5Pnj+HmQvlA6oHd6PiPMrxTmAf7mDx27eFyfu&#10;5Cy3P0cXe8Zay52cvR3gqW1xZEET+6+lib0TDxhwhxgwvxPrtU5zV7KV/EX8zbzu5rXXNa/XM9I8&#10;Jsn/UedrQfcLPS74H+OPjEUzzsRz1D3ahj7ZCXWjU0o+74BawZjMB7aetHlK9/hdD9foQR7cQwb0&#10;ohP1oB9I1oCWGq997OOe+pkbc4AfII+ix9vaudjqE8hDcTDxYHujDvI9c4G1FzLo9nn0yhXstDP2&#10;0LcF6qzPF+p/nKcX9+JS/X+uP6v/j+pS/S9la0HnQsy+voRl7HgxAGMqH2OLPEQPsH/MI+TaAGtm&#10;LvCgz83V5FFcTf3XuFb7NIoNarM4tnF4Zhxb/Sv+i+wW/51Gvo+zdhNcbyrYd5HeLO6g/mzOaJTb&#10;rG++Qdg0fNc4WjE98cgnXEtbcJTvj2HXTPCoPZfl7MxzDhb774Jn92GXWidVu5P4ZnVr9uMhpN1+&#10;jE/uFX6YG/xK35j3gTz9bhKfKX7tG+TLB/Twz+Ql/B4f6h/SWeJS8mC5xLIsgfMyn3+rlOv/vrJS&#10;//fV1fr/5r1/qSzVf6ks13+prtb/S3G+/tcKNe+r1MEvV+t/Qtb9eR4suFit/1N+kbr3+HhzyLuM&#10;daCp+6xPCv+Rvqlj/Gg7+Aj38CPV8CsZu1Nh/1vbdhF/aBn5vIJ9b+3YNeSPMmIXvOEUeXiFT+09&#10;a55jrxqDmhOv4bGIveZeLoMpVtij1iy2J2mJeSthIxXxreSgDHaUvYVC/q62DOsUCP0l9MXkPW2c&#10;LPjiHDVU8p3YXNQgyZDLPst+SaMvZe6DD7JWrp+5dsY9JMF9xWXU/To4w3sDX8NTrJm9Rsfwd2gv&#10;P+Z1P/qBa2uer7ay+e3azgPsiSH20yg8OdAeDzSIbjnMnhrlDDVnVB/HKGewcQnj8ijfnYCeQkPs&#10;y3725b14ot4VI34kyb4h397vW6fLHPUsZ3oaHXUKOWo8dA6+LDN/a8zZFr6KdbEwZOMWc1BD3j5D&#10;xq4qk6EF/G1zxNnMoPOs4ltb4nWJ1znkaQ7Za7xQyA/GzxB6vyKjtQPlS/vg7XPmiv/W9DNylm/i&#10;E1nF31TFXtZ/JoZn7f8MMlob0toN7qlZ5nMWX0iax4C/o3utMlZzlvV/LWpzcz9l5rfCfy9yHuzy&#10;+SZkvWdjibT553g0B3iFXBJzEfRv1TgD13isMK4CNMV5MXyf/4RvrOcgbljS5uc8sj5wTt8BcyKW&#10;bj8EfUP6pMSS97jPkAPLXlzD11TlHC1xdha4fhqf1xjn2wD384jxDyEvrf21xvW34ckd/m+LMVm/&#10;YgJbwXPM2IcV9sQ65/Uz+N8YCHMXzU/bMF+HnqLr6DiLzL3YbxUqsh7GP21zppo3uSNmzD3u6q/H&#10;r3zAOb2DX/KQM/vAPUhdVbHfXXMiwFjEg/cDtkHuoj5q/NL6p6/Zq/aTFE8wzuQErPYSm/2aMbwl&#10;f+ga3eQc/WJP/zFzWGYcy5zDa+hna6zrBve+y5isG2yc26vB6frFADUuwYDFGWvMnfe2w/3swB9i&#10;3/Y7Luq7Zc7Syj7WVnzSOv6NPhE5/ifDd9LEDNj7OfhyeU//jXFZ+moKnOVp9rw14M13mOa5Pbdn&#10;8PeoZ+g/XeX7m+z5bWTInvuAvVHxO8h7fTKd7LfgS0CnTVHPzToaHezXLvRt83u7kQHd7KvOcBYT&#10;X8/ZGIiz1v717vOHnncNSiTrj/BzWL/dHGDPl0ecM/b0taeDddyt6WyMfg/Ybzf7ugudvk1bDRkT&#10;8GOuOcRvAjEO+4srV8Y5Jxs9ic3PcO+HsyjIuEjOZYxtCRhwA//Fl8W8qlepU9XYIwFbRGar5x14&#10;toAbmDMqnuu6qm9f8N4bzpn34FFinC+mySGFAp7IoziwfR1d86uZmfp12hxWcj+nqZWLj/XiiblJ&#10;4A3gEK6/eJy1gPfNPcP/ekiNniMwJ7GCQ/CNKEcHfBQcJfiH4UX1yaB3Igdq0B7+ZvunnIG1qecq&#10;dw7hq3N8y1dgW285R8Q+A0YNjnuE/iuebc1Z83gvee877I5PxElZN+OLejY1M96Bm92IC3OGnugv&#10;5vvWfd0J4+W/wFbE7MR/7ZPqmfeWs04s2DzLBv57yR7aQtZYB/+A8dib1tjOK8jetS8Y3zm/uwAL&#10;ss/nNTjRO/T9bzLUT4ZuMnP1z+j4n0bJCR0hx5bnv58knnSCWNBhvv8A/Bcc4goc4prz1Zxm1+lA&#10;fIW52IAcg7nJ7zn3o/rW5uhF+JIY0yFyzf4zF3znYhJMivl+jg5xQ0+eT9RF+p45+SFLjSTsmj/m&#10;S8Fu+g49whzm19yHeOUnxv07sOs/EJP6B7DiH5jLH8DRf+AefkLv+Cwmy5yZj7mKbBC79NyegO/H&#10;2dPmV+WQ6daYP0EmXeFT/0BN7y9js/U/ce2fM+DMmQw6hblc+N05Y66Y/2v89K+nkF/Iptfwjv2W&#10;jaM9Zl73edyGdskjNt7FeIZTsK6LUXgZ+XXGHIgNWtdIEut6jqy8RFZeIDsb9Ir7e8Wayofiyea/&#10;BryB39fgJ3Fj813shaP8FXNTxu1gF9kbZ4v3rOm/ia6zC/Z7NGaOKffJOWJesX1VjVsMOC17SDxf&#10;fPZEvAz955h9qZ63w960jsoK165CFf6/zLVPOfcukH3aZcE+47uXXNe42zN444JxvWR8b7iO9buv&#10;+A/xu23myNpYO8zNPt8/go65rnt+j/FtM0/PGKsxBsZXmBe+B3+dy99go2/YH29YJ2MurJW7pHzl&#10;jK9w5pTA00quM/vQ+gJr2FdR7X1sKs5lcyTn+I79Tu3TtMiezfM4ybn2lDNkGn0ww2dZsK5Fv8+5&#10;3KgNpV9f37g5WUtcd5vzTNzwGbwgiVNZc7jGGtfYc9YL3oJ2mDvr5YiVvmaN7Vv7mX0v3huwbOZH&#10;rNbc3NfwnHj/a54r6xp0zf4QC73ycRoZB9a7wzyZP3sI/x3Dh8qvI/FZ+OWYuRIbveRsfUUu5jVn&#10;8A31m6/gN+vYP4NHXrLW5nlfM7dveYzqRRNDwn68ZK3s/Xxhn2pon1zdHdZsl31wCO/JIy9Zv1eM&#10;236Lp5C1frXhrY1hX1dljzjvFme0Oeg1bGVz4A+YnyPGfQoG99zzXZ8DY3rHHniPT+bDOHGkyELl&#10;vXLN2tAvIWWmGLD549Z8OM9kQ8/wHXgs5F/zeMzYzxjLOXN0wHcO+a5k7QhlvzE6G8idDTD/Gry7&#10;o07CfdTgWXG3ErrkHJ9nuY9J9Vj0z0liuwc5e4fxqc2iLxi/Zz2aPLLD2jRiv+K+QUdAL8iih8yh&#10;V6WJMZ3BHzCBXmnP3HHlTvAtYMejk3kGiv+uw0NiutZwMfd3EZ/FYsCpGS/25Bp8aI6tvB56FTPO&#10;Pca+jX67Ae63SK56Ad1COyWLnh30EvhXXLCCrVLUzuD9Au/pW6jy/gpknrvYsWRtEm3XZa5rHfQK&#10;e3sFfNlrL/TwO8jny+KNYo3sN/uhmZtsPH8VebPEHl6Cr6rsV/Fr6/HUmE/txh3GvMt5v8eY943J&#10;G3yKL2i0vsp9rjDX1tUzL96evEGOsZZHjCfETLC3zKs95Nr6hdQRlTcV9po4byMf2/yBBf7TOE4x&#10;9yn0DPWvHPNcQqezL7M6hb2/19UHWIMT1t0+Y/Y1Ctgz9yBuvYAumGbcxt72cVb0438Qf7TGljq7&#10;83PB/YRa++xfY6CtFXIK/xkfEXJ/kX/yZaR3Igd4LTXeW0AvmWcs8/CTdeSWGa82aRV/1AL2ZOjz&#10;y39OYrepk1oL3Ho/B+Dyl2D7ZWREHv7N4U+yX42+ImOTp9E/rbmcxe4yHsYeOsoy9VBjwbUVn+D/&#10;ekAdxEfYQfYR1u8wic8ig299Hnu00o3/En60z8Uuv92G98yPNubWOMlZflNFx12UsK0WWZsC6ziB&#10;PTUErw/iX9GnZA068w2sS2d95kFsYX1XYqvis39PAatFtzRXWdy+H137Pnp5L7aM9WzsNWutYWMb&#10;jXG09vNjyPyF0GMMu9Z+Z0PssXHGLcYYeuzwehY+CDG1PmcOtEu10acg86XFjEeYL/t1TTAP0+jg&#10;w2BOg9Aj7F5rPg8ypjF4xnzdGWgae1ucVcxX260MGUNhfXTrb4n7mmPQyGs2rkj7LhDP59Dx9Qvq&#10;ZxB79X8nWTf9hO5n8WqvH84driuuK+U5hwrMedS3jufwY57x+7/GDIyzPuYvPKDOZh+5f/fBnvrx&#10;KTxkHh+CkfS5JvjuBvFVDDGGEXT0ceIznY+8fMSZJ8+E3mTceyOm3BpC+g30Wdln6hG2Qj92gthv&#10;F1hPB9QOtYGDiTnpT2wDx0zgM7C+Zxx7ox2ssx/7Ygj7/gE+hAF8h1H+N3YVc/Vr/jG8CIaaYYzm&#10;/xpjoP3vXtEGXeMs0f9k3IV6kWfsDntX//Eue+6Es8OzwljR5+j3F5A9BErs7SHmqRM/Yww8sUEN&#10;HLhR/1gsN+TaMlcBB8YPEvBXcMkEtaulVALcKHUf7AQ8ivkwZ9gc1mbWvhn+ifBfcgf5re8F3C1c&#10;x2uB/4qf4HeJ4X+JtYGdie1hm6X4rBXfprmNAf9lHhLktoiFin82B7yY7zLG36IYaxMwJs4u+4oG&#10;36v3JYGhNnGtCP/F18vYI2yWa7LOIb9P/JQxRiR+CY4JDmOunxT1/uXxLjjlvaaIfE6tXj/7iv/y&#10;3+b/iimaRxrhnmKnYj3gjcxVgnu8Qx5PjL6DEVGf6i75fWA8TfjFYvT6a0pxD6yZ1IRN+1v37me/&#10;hf9G+d2/PX/trI029z1kjjHY+r9DXhLPxS9TLdwLcyg+JSZujdvQcxT+F9uK9YCJ3kuAjbK+fsa1&#10;Qk402JZYd6g9zH6Kch7FgZ0P8EIJOdZxn7gJ8lFb7IMMBtxMPpb4r/6/NrA+/9fcxoD3gXM2SWCB&#10;TeJ/vN9C/d1W/PttPBd/9NoBU4O3kvjsOsk56WTvd8Bn7ciFdvy+1pWOcq3F7/DF89s2Hlu4p5Bz&#10;bd1ecEV7qsa6Y9wb1HOn3tRLreYe6qKTUxtqArMfGvhvwIC5jviq+K9z14afUDw45AqLAXI/9g8O&#10;xPXFf63pnASjdKwJetUlyPOMJ+/X4+y7eLyfORZvjzDddn7fjnwT1xXvdQ6S+NiSYsDio+Khfhdq&#10;Qf6IdSuzOpG3bS30Qeb67oVm5rqJ+23i3A0YNj6TOGTPZ/e4WGMr1Ab9Z7hv433xXPHNgE9zrwGX&#10;dO+xH5yLBv4rTtzAfgMezH3E8UNGsQTIKMYakXMupsx8OXdi2xLrZu/ngMu79hK/EeMNn3Ev9kS2&#10;N7I1CYLMYR/fbb0PntMLXyMPmeMOzp92ztOAATMXbVwjImqJo4P8StH9x/BFxeCxGHEGsU5qdN/i&#10;v2L28lE3uG8n1ArWm/gP+C+8fI89wfrJK9bOT7K3Usjklts1b+LskM+TyJFkdxz+iDHfEcW7Ysiy&#10;Ju4pqscfD7KI73SBV9GTMNXWDP7UDHbEOlNvJBUnbiMBBgzmEofXmzgjY5yRw9hGY/gOxvB7jOB3&#10;GMJOejI4Vp+gD/AUtVWKj9GdqBO9NGh+GFgidov1iLSNrGP1CpvrBbaXcbgH2DLaO1vD2Nv0Hdp6&#10;am4wOCvffY8f4kv2FvfNEaeeJ5adusz/CJbxc7FC3bIy2C99LecrYCKV+r/y+v/g//ilwuuy+G+J&#10;nr/FiObBjXn+l3y+/peFKvWhq3xnGRxltf5LaQlcRF8JVFqkn1cWXwn+IejbAs/n0vhZiPFlbJcz&#10;jAsfylvievVhvOR8FAu+xlb6gG33GR/L9/g+7A32JUsNV3wqn6btA0yuHTWhPz2do9aZfYTwO2kL&#10;8rsz/MD2AN7Hl7yHXW3NKnsK66Owj8s6Z3SV89keNQXsHHX1Mv4Y9Xfz8za1/9Ejj4P/wLpp+Aac&#10;Z/1b2MX6iNX7T7EBtAX0yR1zTX109ik64r1G77ZQR0g7CdvBGl+L2AkB/0XPLkNL4r/oOPZ0Cv1T&#10;sJ2sv2nuZsibVA9Hz6ryeejdyG9W+I09s+wjZSxzBZt2AWwsj39lZoCavw/x5faTTwAWXMXmXeD8&#10;qvRiP/WSuwvOk+nGPsOOymKDZbDL0vy/mG4GnT2HbaYOv8D7ZR7LfM9Y3TR6WZqxiRcbH2h9mDH0&#10;IWMqJ9iT5v+OQgOQWGeo+8xjJxT5jbvAjqI60PbfkLrR/cz/jWoqGLcVxXLF0dOak5ytceLimtk7&#10;1J5o49zp4AwJ5yC/8fo96Cc96HV9nF33OYvv8bsufMiN/F/xXnN87yJD9GEn1SM8+9jnyrTQ50G9&#10;AlmkrtHKNTrZm3dvqZtHScz6a84y99DLb3v43T1isu6Cg91HpvUiL3qQFfda6EEC+ejrHs5X83md&#10;k37mJtgNyEx7Hfaie97HftHeMJ9R/HeYM0l/fRa+FMexnmsGe6uMfXrEPvlQwKcI/ZjNhZz7v23Q&#10;l3Zljbz7Kvkm4L/wYA1+s8eTNbyn0Ocfcf0HnBP9zJMYsHnA2j8D2hSptvoouu+wejjzZ05VqOXL&#10;b0KvJmOXsdsn4AFtgpD/i12V4VyY4twaIxbG3jjGZqofW7MnipsEH0aG+3xIvz9zK74ccF9kn7iv&#10;OrzvP2Y+AyaITTui/QGfGd87z7lZoX96AQxyEZ62rsEmfg/7kYmzHWHrmgOkv+sMf9QbcnBu2KPW&#10;/fsOWWof4Hfs1y9pfMbMlzk7P0E/IwP/NFeo/1MReVamhj3z+beF+fq/VRehpfq/Mpf/q7xU/1t1&#10;jbndrP+1Wq3/dRnsd7Ea1UYgtuXHDDWgc9S4z1W4NjE1+Ck/MYZvkBP6w80pPGUsh/iNdgbNNSQf&#10;Ab/bMr4KbWxz85fBfpaw/zdZ3xr3s60/Fdmzj3/oOb6ot/qWwQ/y3H8+zAN5mH33sD04D/DrWEe6&#10;ggyb4PkYdq41sOzDPS1x1s6iK2SZ02muOcI6Gltgf+5xbTPeDz1uWJ9V9nkVv8w8524Wfk1LrF0O&#10;e1Sb0lrT4irWR3rEWlq72TqtIRYCXjbn17hta5MN4X96zFgeolfZn1McaAhdZ4R99xRdf5I9OQVN&#10;8nwcHeQp7w+gu5q3a+xBo/e0/g3z+STjzif1P3Atay8/ZQyj7PNBbJQB6D7v9fC6l31qXmDwIcCL&#10;4kHeYxZ7ZY570z41789YGuNoSoxX/0oNObiNL2Mbv+0m/pRVZJy9V62Va29Q/U0hfgZbuIR8LOOz&#10;WsQnVYHK/M7+vuZX7XoesM6H+KHNKdrBn7ONP3ON5yvsY/0TFXwX5u5aAznkjLJ2s6xpGv9cmv6r&#10;M/gZptBNXT/3QIHvlvC1mNNdYK2WsI3tE2d9OHMQduGZEnMe8j+4Vh6bVF+OdaFDX7iANTBG/r/M&#10;GLX5rbXn2WJ8kXwQbF3WOtQ6w/a1vr/nUQV/jvX1SnzXvrILyKQlzrZlfGD2jttkbsyfXWM8S8yB&#10;fZSz3NcM45jA9zisnY+9nUXGLXBeecbam17f7Ao+LXvTW2vQOonPOOfMRdJ/5Tlqj+8l9skqvnV9&#10;7zv8777nKmetebmS56zn7hG5ckeM5ZT7e46cvADjOBzqY2z3yRV6SH1G64JYF9b6jeANT/GHj+Hn&#10;HCPHATrER2/dkefhO/jPsM9P0bGMIxOnuuLzD8SufYeceJtNs6/BDvCrr/L+onsYuWQvjl3O4332&#10;9f5D/huf6zG5bmfjI9RMfVK/Ad+74brXrNdLxngGHYjDQevoJcai5Zkb+6ql2at5/Fvm/prrbb8G&#10;+XUBMjZB+eHrtPudc+QJvG+9dvnaPJgKfF6GVxaR10vQOPbyBLJ6AltmHJqh3nOBGLEFeK6EHI/6&#10;81HHA9ktrvqYPfSQvfQwkao/iifrj9FdHzSl6oP0zBrHLzeGnfwgzn5Dn32ArOhKka+biNe74/H6&#10;/URLiCkaxaYeI6ZzjFioJ9iL45yTM5yXxmNMoy+PMKZ+dP9uzo8OrtHNednPmT8QRxbQT8HnXUns&#10;JOK7Bpsi/8wjztE+ZIC5xsaRWDsjB98Zl69vKgPfuuetDxDOGf16zMs0ss36euZZzMHTId4OP5x8&#10;HXrwshbGRWwhg82JEQO2Vrc+X/2yO0HnhucCRossh392xHDxm0rWmrG28QvwTOMPrUGjLi5WdwZP&#10;nYpboJfvgdsdcQ150Nfb7FPxf2vymge0Ad8uDamHGtdnXjx+a/T4gxF6vEDnfP4S3fYa3f8aH+8V&#10;e+WFPmiwiyv0ZnvjXs+Cy8CrL9G1L8EFz/jvdXTjNbCYVfAV87isdb+JrmvNdOMiX6TTAcc+xGe8&#10;B26zy3d3OcN2kGNiS7uMe4/xOXZzIu2pYj6euQyvIHVjcyJPmLtLsJcrrvGWs/A9OIn0Da8/8Pod&#10;+rl6vfSe5x957yOffTtND1lsk0+z9tHMhvpE9l61N7F9YMWVb8SX+Y8P/NcnzsTPGXOTif3MpYPP&#10;7YD3D/h+DZ/bFrJxD/3ngnP3SnkMRmUuoHkX52DxJ8z3DvvnHJn4GVz3D/yXPXV/QC/4oThf/5Kn&#10;djNz8nEa22OWfrsZ4rqYw4/Mz2euZf0Q83m/l7L0fsAG+sLjZ75rP2B1s59y5ALz+Y+8Zw6p8yZP&#10;WA9AzHkNOVngXJvmDDTWzX4sy9gsxn9ZO+CUc/0t8/k7/u9H7vXLDDWmucYb7sH1fgEPvZgEM+V+&#10;PuJbdB7fM6/Gut3w+kaZBz8ap7LN+bPLWRRyqJWX8PcZ63QZfJLwLLbnS2zQK/SmVzyeca5dsO7W&#10;C34NJizmZZ67MQPyjX0O9pFX5/DTS9ZkFZ7S73kOP5rb+Q5c8S1kjucV+pf9oo+Qe2Kr5pyLx7+E&#10;XiG/XyHbT3hunvwh934ElnLgfkMvOhkfrr/MwmfYg8YGnyJzj1k7Y3uDfEZ2vpT43Qvogvk7xR46&#10;vOVX8z7dnyfgI6es9Sl72f0s5m1vTM8Z8+jdi+KBe+xFYyf8n3PolOsdIc9P4aUzfmdNZLHfE/h2&#10;H5/uM+Z6nfXUxjJuaYe9aS8De1Eb27HGeWBsrufdMueYtZaXIWt2+NrakfYhmkdeh5oNns2chWlk&#10;mjiBuVnG6ZkrpN9ZfcBzocgZXUTOVXgUk6uBZW3Td3gXLHofu1Ta5d70R2+Ae1mP4Ah+Oua6l9zL&#10;G9bN/aU/4C38ecz3T1hna9Wccl/2X1JGHSDn9jkfxWH1MxjrIS5vDeQ9bPUtaA0eVH4ZwyI2u4+8&#10;2YN2kRXbvF9jbkNMAnPynPm8Zh/ewKdXPLquV1zjDfn1N8Rrmv//dhYdPkMOf5rcf2LDLyaJK1DO&#10;Ivtq8IR1yw9YoxN44Jx9cAGdTcFX0PkUr6fglSkwWeUsfHDAuVzjnLbec6h3jj4UHhmP2HjNPQkv&#10;29/ZWvXf8P8fmBfrp5sr/g45eA6+dcHcPIe3XzFP1/hnbuhD/J75/gb88MPQJH6I2RA/83Ha/lbW&#10;E0EWToARsvcr3MMS41xnDKGvvDgB/7nJnliFZ0Kda9bI+uwbjNW6LvaoWuGc3xS/xgavoaMH3RSd&#10;dBl7Pein6IIb6KTznHH25bCOsXHmOzwai7gGj4lrLnFOLsI71vWd50xU7uSROeYOi6Et89kaZ6G8&#10;Yg0JfSTbrJF8W0RH3kOmbrNvzZNdRwaEGkbMo/2jxEKmtDMZ07S2AnpziDllbObwiSnl0StK8LP5&#10;xFXG56O9t+xj5uss+6eI3lrlvs2ttR76GvunzN7Lo0uJmS5oN/F968uU+Y41qOd437431kcpgcfk&#10;GYvjMa7SOirWTFmEzK9V5so7W5ypq/CEfTtL+NYK97HJOIdXeG8d2rzljz3lkH4k1sS4KuOf7FFi&#10;3q61yl2nFfa8cbwVZJc4c5VxhfrS6LXzkL1xi+x3cx9H8AVrmxkPvcBn5vxv8r81zvsr+Ps1++cV&#10;j8857y8k+P0Mfj+kdvwq91hl7UrYWAX8HkV0nyprtsmcWHN6mXFvMR77+BrXEmq0M0bjDGrcQ8h1&#10;55ruIc/xA/erMg95t83cL2N3rJkrgg+phE5YIE7AvjnaR0X+s4zsMcfcXPIsNMVvJvj+FOOfZY/l&#10;Wbcs6zfFnI/x2xF0UusK2YPHGnfGH1s/194baeSZ/YsauZ2+zmmrotvl4GPzSReRUdofRfhe++op&#10;czWKnDSm+An8Osm6WxvPOtLahyPYw8MS/6/9ae20x9h9D7BX+/FpWEtKvfZRe1Sryv5D+jmG9Uno&#10;8+g0h5SYY+41xKSjM5vTO8zY7Dn8AP13CB/uBPqscYShDjH7aOgu/4GN8wB9cxhZLXZrbvETdN8M&#10;+7LAns2Cq1r7fI59UGQPWLPBPtxleMN4jRl+n8P+yxqHiy4+zesJbOqn6Lj2WX7iOMECRsE9nuKn&#10;nsCWNh5kkv+2J/NT1klct4Elm2MtJiruq//F8yOLzmtMqH2Gc+jCAaNnbPP4dQr49cyvNV839Pm9&#10;tQND31uuZax+EX+MPYqW+J6x05L1qCq8Zy32EmuibWIvI2sY6ZswVnUcPGAI3/kj7tM4cPHzXueM&#10;cQ9A5lJr99tXSh9Yo9+Ta2DegXHb1qzOMOfi4GPc0xDr5HoN6lMAHxljb031Mi/U8RzDfziCjWEv&#10;50fYIQ/pXSMNplKh1lg/63Iv2BrkCeP3eozP6wm80B1vot4gNgbXdU5nkR8Z7mmWfaavwlxj/Qj6&#10;t8yttleT+c6NGgSlwdFgV88jg9eQS55PxhN9gw7+A/5u+0l8Rre0P5h6rnFEa+y9p+T9PQTHusMc&#10;NQUCX8PHmSCnJAmlwDSkVj5rA2ttx4bqSCYC+dz3/CyGDhnyW5lL8zlTUCvUBv93QHfwJ1gzVlw1&#10;xb1IPvc9Pws9PeEpHxvfjXO/iVtqxU5LMS79pTF4XfK57/lZwI/4bYT5gcV0gTd23uF6d8BXmnku&#10;xtQga1Hjf5UYozh3GxhMIDGa2x6x4nwtAe/jc8bZyu9b8LmmwtxQB7nTesQJvsNjb4xcwlu6BzYj&#10;3QWb6Y6olc9aeC9gN/ZxBacJvUf1AyMXIhwMHPcueYPix3w/zvfj4Rp3AqbquoQ8ZHjIHrTi8lEe&#10;Mjg0MjnC233fef47/BSejfdw3VtK9sTBFOPULG4O1MpjN7mJ7dx7sgdcu6eV/EpiFMxXxOfdDh7f&#10;EuP+E9YH7gETI28SOSWGaO/hJDzfQixAC3wd5c+Kt4pfMV++D54YYa3Wqr0lPgvYe8C0mAvki/mS&#10;reDlHcxnB4+tXNv8KPPFzbeNajaL30c+9CY+a2JNrEccgwesvRtdh7gB1s46z5IxGCFuge+HvHRs&#10;/zusYYx7C3gducURfiZ/RfwfxzcQ55oBawbT6+yM4fuPwQd3wEzB1BifdXsT1kjuBbND3ieQLwn0&#10;mpBX6muey9/ujRS5ZK3cu1ip+bkB5+N990Dc9YTnkmDjrXfjYP3NELlmrEcLcStJ9miC9UiwLske&#10;+A//SQtYZyv/J7XxX34nhaxLIb/tOZxExiWRbdY5TiHHYnweE1NG/nXwficyuQ2Kc7bEIHFa6yv7&#10;23BNfu845XmxWnFLc1dd61DTmPtKwgcJfDFxYj6swx1wWPc51wr1nnnue37Wzhq2wedtXE8MvRVs&#10;vIX6xy3g5C29YOXcU5RHDe/y347De0xxv8mAmYrRQOxx90qKc6gV/mxjntrZL4386YD/29uZ3zQT&#10;bxC/F4fc/8iEIN/4H64RZw6itTIPmHsIPaHlFfAb9mQ3YzUHoYO1aYOcg5S59vh6myWem79+BzJ2&#10;pdVcae4z9FzuBJcnpyfFdVs4G1qQRc3wdPyWEjwmodQtKT/a4H2plfk1TqGV6/qfbc5bmDv+n/ea&#10;JO7d+APjEfr470f4s9qR0criFvxw5hFGucOsP79VViTlMXCqZmOQ0C3inGWuW6q7n9iKwXoXtvbA&#10;2Ex9eqpYz4wX6+mRXH1maKY+/ni8PvpwpF5EL8yjv+XRzxaIN1rlfNlGrzN3QN30iLPmEF1PG/sU&#10;n4Hx2Na9WYVWsFm3sEFq2CBHs9jzYLEf54v13xWJZ58vkc+2WP9psVT/faVY/64MnlqmrlkZXLc8&#10;X/9loVT/N77zz5A9Mv9SyNf/CP00X6j/Q4Xa0MuL9Z/Xlus/L9Djt7RQ/zFfwIeC72OuQH1UsBHo&#10;z4X5gI98Dz7yfZrepXP6eLD1sLveQB9miC/GFnwDXWMPvtbnCvZh7tsVvqUrPjdfT/qCL+RbbFF9&#10;SR95/g7f0ivm4Dk25Clz4Dzob7vkN5e894LrvMYWew0u9GaW3kP4kS44q4+JMdXXbFzhGnrkBv71&#10;NfzcxrRaN9IecOvomJvoaHvYT9p9LyB9JKEHMPbgOfagtdKMSbcm2D52sTV1nrEGxpAad6yv23zi&#10;LWwW/Tpb2FEbfFf7xf42Ia4Oey6LzzaQug6+gKAvqyMbf4c+VkLXXtEu4VqHjO2U8Z+Tv3SMf2sP&#10;3rGmkP55sYI59GTtIv0EBf7DejnrxMiu0pdlEXyjiA8gg04e8ofIZUtD5qBZM1r9PofulubzUB8K&#10;XXWWeQm1ZNBdxaRDLxSuaz1Y826MbewnfvM+Mq4Xud7HPnjIXn9EzIaxfr2cIwPIXXVkMVvxYGWS&#10;ciDEkrCPonokUexFG7pbV5KcWh7NKbJuZC973vrQ5hP1sS+tE9kD/uSj76dScXJ0kY34jhMx9mqi&#10;O8SQdBD/kSIepIt9JybbQ9xWL70uetH77nLdkJvM75vwM8eDr1msF7yaOK97UG8CXzPUi7wx9vYh&#10;e9s4zFFonPN2Gnx3Bmyph/ilu8TF3eW7PYyhD991H/9pbrN1rsWG+4gfGgBDfYr+bX6rebnW9rHf&#10;SciHRU4Y5yiOmmGu7YEziS45Ad/ksVv/L2Fn/txGdtxxUSRBkOItSlpRPERK4gmAJEDwJnjfh3hK&#10;1K3Vrnaz63hdzjq24yN2stnYSSpVqeQPRj6fHo7syi/5oWuAwWDmzXv93uvubx+LzIujXK76rlSu&#10;/mR2ofr93FL1V+CT/7CwUv1paQFZcxIexTaFLcc4hWl0RuvfFJC9rcEyxXMK8JT6lvGcT9AN0vjb&#10;R2DcxlRGLC6yxSDr7xPGa4x2F2jjGGu/sYjj7FHWPTUnjrVdR3gn5XJ9W+VlKeJ+r58Tuh7PK8DT&#10;6n9pHOoozxZHTuNRn+AbNcT+OAzPjLH+59jD8uylOeMgoSn2WO1k+mWvq4drp2cuaac/CDtiD3aa&#10;QWyzI8T3jmOzpWY4dvgXrAXPsIF/wVryMYe9eGqi+o7173WOWKJCrvr9TLn6xwoYb3mp+ueFteqf&#10;F9eq/4wPy+9L5Dwoz1X/aR5/lsWl6h/mlqn9S25o4oH/dWa++iPr2j+VStXfFSfxhZkAA56sfof9&#10;+Gtsg18SF/J2iNgw7EbmPnSd2HuMTRB9ewN9eRWsqIJNYxnfjEVoARxmcQCdijiTtUFsXAPEx4AZ&#10;XRIvZp6EK+xrgf3eQffHp0PcxpjHiAnUv5+5avyQeXYH2fOtxW094BzzsgBZ/0gdyhzM+s/qM+v4&#10;2/9ivPpmmxPWfLBpnR1zwhbgQ/Ffx049Un5QD+pmTnahT7VDbcw/a3yKF4nNOD+7oNvOUfZK/R7E&#10;f3uYY5HXmeseSejcA8ynPqgHivxLtEc9PWpGw09PoEH0z4fwYj//V097RPsfcRzkHn08+z5rwF1y&#10;x3aAMZoH+jbfrTWqL7d5vKxrq95WxLfYHIrmror8ddqeWJ8XIOtxLrHuG9eQxO/QF6yx4kLWOJOs&#10;o6u+NwmGVKAvJugz81Hpa23uOnOTzTJnrc27zv4RewjY0Ro2Y2uqLcGvC9qHtF+5J2CTmsdWMYtf&#10;+Qx8Hnn7WYON/RxjHK2HPcbc1bYlrqW+rv+8sd1L2EWsKWedMG18ae3AFe182KbMCah/kXir9i/t&#10;d9pUZsFHy7TN3HyuL1FfgD6SL8IHnXdQv3We6n9krvEZ9H0xYPPrab+z74zzNc+zNQcrkLErK+wR&#10;xgvM0Fb3HvePEXToIfhQm9c4a4o2vBlonnUt9kL61f1VDCpsbcgvxtIYU+P3Rf5fYu4XsU1pC9VP&#10;yrFa5j8V2rHCGK2yh69j1w97KO1zzzYX9CY2vhX85Sp9nHt0HxuxeAf7JfbePfEQbFZr2MIqyFRL&#10;0Ab7nrG4xidKu9jSpAP+I9Z7wfUvsUW/xiZ9znz02gp2vwVsXuaglo+sO6xfyg79vkv/73HPA+Ki&#10;jpn7p2DNZ9j3zqEz7n+M7LbL+1rjeJl3neV9tBdOsGcXoEneY5rvYr/m2XPts+acdapX4KGKfMR3&#10;Y37MRT4Cr7gOWBtkGUzFOJ7IB4pcswFNsG4btz4Gfw2xlg+5lrvvw3uut7E2MEY97M/ucfeY4/fY&#10;T+/jo/UADLiPtb6P/czaae5bA+i03VnmN/M49nV4th29oI192phe9+hu2mWet154WRtQP7LyIGvF&#10;IPJyP3QfObsDWboV/bCVOd7O/tPJPbuwtXXhI9lRR46Qm/XVxpq6ah/+Sd2QNYBvM/9T/Nc4Yu1/&#10;7jli2AX4UTtY1BCElz3qtyL2G3stbc+zDkR+PPi8xPyKvJHIVWIy+v1FfTz2lcB/sRtbQ88ao+Yw&#10;Tmyn2oQTPtmTTzh/hBxrPKZ89hz8xLjW4DnOi5War/eQuWl+nkP47wi+MvZMHpMfj7F1H/IMc9Vs&#10;skdYM1ye3OG7vgm7D8Gl8OU8gY+eIdOaN1mswpjMSzCKI/jJnAPHPEfM2djPhI+t9Sp2gr+CsWXg&#10;YJvgRTvM3yNs+WI6r9m31BsivlcZlT7YYL0SM9xi/doCC7SNvrPttpavMQzn0AUyyQXPeoZcbS7X&#10;57TFPMzmJX4rBsxcDrle304w20txcf4nXv6CvfrdeJK35wv0hS/YQz9gH/uQK5DLx3xB5vUhzw/f&#10;X2AzewW9H89R52Ky+s0Uegp6hHj3GbZs8xUfgEOK3ZurR18R8/Nav/idcn9+KuJ6zenrnvoSeeA5&#10;cvh7sMnvpmaRn0rgvbnoV3PN2raX0FvkCGNuv+WZX/P7R76L8X4cId8yOohHsWB9tKzHK2b8Vb5A&#10;rZsC+HQu6v6KfYtxmc/oGTrOOX1rLm7zTFszwPq/g8zBUeyORdZrsZ916IixeAnO9qVtGCNvE2vP&#10;e46uQ8ZDnoK1ie9fjitzJG0Rr9aP1jo4voP+LMeM2RY4/g564B76ijrLEf0kVm/+7qeM/Z46DO0y&#10;x7L4pjKVcaLmHdd/9QhZy3h4c6Aby2jN14h75P9nXCsupCxmHKn5V96Rc0U/WeuiXjEGaZyk+dCt&#10;GX1BG8TbzA9+yf/Ehw8YswP2MOeR+PwB6/MRPH/2hPXTvQES95UPDyHX83N5T32R9lg/KDBi5oJz&#10;Rp8F1/lNKI1tNSeL/kXiuMbamavpkPabp8Naws5l8wBL+8xX7bjiwSdeT3sjzpm2bvC+oeOxLpew&#10;e5dYV62daf1a8b11jsv4Kc4hn5WR1SI/CHuD/1nkqO+X9T4k8z8Z9+geHb5ZrPdj2L0jBkldAFkj&#10;bNHINOPQJPxSZN0qsc7Nseea73anj5rSPYPkGUHeYD/eQPZIclHia0B7T5jvl/Sv8c9vmJ8v4En9&#10;NIz/33PNYH045h3Ncy1fiB8d0o/79N0euLh5jk85Z1y92L10Kh/TD+L2h6xfR/TXMWNkzRLnt/mg&#10;E/8Q1ijk7TN4Uf8r55f+MX7WJ+JEHgb3PSc39Bm8Z6zUMXPlkHVmn/1yF9vHPmO9J2bFuDq2T+ER&#10;fbOsJe5a+2oCrBg/8mOu3QMzS9dZaz+d047IW+D6y1oojwWex/ttw0cb8hJ8bcy88eeuYeYuuGI9&#10;eQGZK/wEOoPkb+Oj9YvQB/w9ORLML/SStrvWuEY9Z12OPBD0l+ul6/Eyz6jAu+KG+ntFzgd+34HE&#10;fK3NZTtSf7JpZIsyssUs5Hqwhfy3RUzlBmNrfVvjc5eRPSvIZquQ+K0xkfq9GIe2gpxgzhfzCRnH&#10;KiZh3uM51xv4dRK5rABulEP+NJeI/LiMXKcMGUTfrNKmCmuDPvFi1foSeB+vNReMa1UB2SeHHGsM&#10;8RDysDGMw+yvxhCOQeYfyoE5mVdE3wVlQ+sHFyXaKxm7q7yqraTC3DCPqmSOZDEyMWbz5QT2i3wj&#10;/mucb1qL2HvqV2E+BXPqqBfpL1fiOMvcUjbbQDYwBjjqhTMO1kObRRYudIBZNxuPTI403kOfXP04&#10;jJ0PnBebi3VKwqeD/5iLJn7j87p9BC8uc70+ea7l4vWOxSwySQm9Z6KFvDdQjvsX6PMi81p52vzT&#10;6/TlFs/bJaZDPwXXvCN0xD1wIf1QzD+wDS+v40covqYOnEeeGocK7BXK9hX6QXuT+XHW4DVrHWzL&#10;15A5dMyXs0j7Yu7w3s6fIObCDs/eoJ9WWbv2r+USZQbfO2pI+K7wjjwVfMO7Fbh+1PFGf31Mu1LK&#10;s+aN01dDjMEA10QeZ2TSIeTTceRZ45QLjIF+emOsadq+9EHVX08ZzXpS4+h65nHW70VfggH+08t1&#10;vVzzAF59wPtH7muuGWD9e0x7zP1iTeRebEm92JTMMWX9MWuCGJNrbdw+1k9xRWuOWHOoK0uuGegu&#10;dB8Z9wG2Jn2JHyP3jqDjqhOPYdMYwrYxiNz7EJk3bD58HsYWEnlkuO9j5Vpk3M94tj6G6q76HupD&#10;q/6UYqbmQzZXl7kaxEsXeO9l+Fn/V/1/HEexX3VAMVP9F6zxZm6fEfrPesS94CH9yMviv2K/I/CA&#10;dY5Dv+I66xtFjSOP9Jd5we3zCfrSnBFhU6LfQ7ejHeZoN2+4VMb+KBavru/v6vvmjYsc7vy3wGdt&#10;Ab7PLJjvItjvEv9Z4Kh+aO5naxeojwSfanOST8EQhtHfHkuMkbl6enkXx9D49Rgj+ty4W+MAHjI+&#10;4bfZgkxPXz7hWm2L2hhHwG7E3rVfaEvoRpd40AImT3/0Q73gQA/AND7D1qj9sTNLDqF6fFLrwLJq&#10;64nByIadopn/B/6JnmF9N22HPfDNXWyQd7nnPfSSB+goD+Ehfc7H4LkcY6A/ufWGtX9YT2eM9jnG&#10;1uVKcm7hiwJvW9vBvCj6jOib93Z8pPp1kXyVk9RALM/gV1isvsVufYJcN41c8Nktat0QIxZ1Kxnj&#10;Wkjsqx7sS8q0EGMJTlbPO2V4hyzv1diATgT52XP+doP3kNIcwxE3iw5mHl9zpEbNUN5JvCuNefWz&#10;sbCB34mTQWKhUR/Xa6HMNWXhPfFCMc4a5oHkZ8/5m9huDf1o/tiow0nbb4LP1oK91BEz9xfsl+t4&#10;bmC/Pp/xEP8VgwkcF1yvAUyyIXAunulzGeeEku/10T/iYAk1gNtkwO/qJT5LddwjiHaIIzaIUbWD&#10;69KWOjDjBF8kFyRrc53vjI9yLTbQJJ6ZdrcwJpLYJLFHEZdEO+yzpK4nOBk8G3G/nE/x36SusP0C&#10;1ge/pPGztfCo9YrNzVwPj4rbWktXykKtvEsTGGwGHOwmuGYNR+N4s7fM+0yf1JqDkrHEHmtt2Qz9&#10;HPgv/dNAf1iD9C85asFqGZeI6RXvxS4d39NztDt+87v/ta/A6jJgdVn6qamjBroJdkYcIxhfne26&#10;xn+jrnRLigFf47/03w36SKqBV5P84fAvmFhG4h0+5eSO+xmbm9BNjubijfhbdCDx5qiPGn2tH4SY&#10;O/ga81KyVmOat1gsso51po55mmEPE7e0Vq0U+YrFQbnn/8V/G+FzY2+TmG2exzhZNzjDe4pppvh3&#10;E/wkfmg8cD3HlDJgCuKdYrnWDU5q4zLXxHfFgLG1ZPhN/LeBdaOBdewG32/6H559i/4S22zkWM93&#10;czvbTusSO66Rl5rP5jn2XcU9s/B0zImYD7TJa+GDevaqOvak/w//TTBMsF/maeMn/BfeA9cW/63j&#10;/aJWb9w3eacs75MNXDYT/WAuZfN2S/oXBE5KfzWBmyf4r/3Ee7AOi6fX4dOR4L/MIfg+IeaY40Zf&#10;BP5L32SgWu7jHHMuNDP2zdzfeL2ozenR59IPddiWAv9lrQ4/BK4T/21wnvN7DTaqG/B7bdNt5qdz&#10;gvnWSB4AeFyS15P1Bdybz/quSIH90sfiv65n8X7M9UbGyb5rZoyy9F3i+5DMY2MR3VfuuCY7D/VL&#10;4bv5DMwtEHzl2ssal+X/rh365iQ+NYwbY9fAntqCXN+OfN2NTvH4Sb46PJCrDoP9jvQOV0fQ64bw&#10;My2hC5ewU05jG5pDVlOu07dvD9lPXSb0I2RWc57p260+v46+V0GHr6DXbelDiy+quZmuxqkhmsdX&#10;PZfUwPw5e9PP58rVn82S1wzc92fgvr/g829mwUbAR/55ehoshNq/pWlierm2YK7TAnFw5KEtTlV/&#10;Ol2s/h37mjjv95Cf/744Xf11eTbyq1or6yeFPL5P1sDCPpLDngE28wbd7w3t+Rw7xWvsWZJ+s8bq&#10;vOL3V9hTXtNW6VvsQOLKxvF9QL96h73jHTYX//Mcve0V12jreIpt6Zj7Sn6+8F480zqc6v3WhnqK&#10;Dcx8Pof0zy56rDKu+O8KMs2avtTY/Da0TaOXpHUFIz+Wup++8BxTbGcPfTjygiGHW/Nqi7FY437m&#10;99Fmq8/kLPpDet6aMMtcp+9pARnNuDp1pcDN/I6sM4Y8rM9eDpq4lrumWN8WkRN3kC2Ose2egmGf&#10;mLMMfV+fYO3vy8hq1oacRQbUXl9WPuF+s9xjoUsZXn9XcAR0rjyyszLmBLLmFDqcNSiL2CuinhDt&#10;ti5wgWsL3Nsc0cqSypRS6meY4r/KZ93M6QesHT3w+IMm8zUSFwQucwdcpos5246c3Yot2ZjfyMvM&#10;NZEXg7l7w/nCvDB/hfnRoz4w13VkiKuFzPFqbkixJPElj34X+03PWxe4GVt0Fsw2c5P5Vp/6jbB/&#10;NNUg65krGhkQWb8d8tjCd/NEWyPYet5Z6BbUgrzfbtwueHEXe66URY5sRJ5shvzvbWTWe+DI3eDJ&#10;D6A25nkbukUb7W3PIG+yJnSyb7cj37WwL3YiN3by+x2O3djOeyWeZa5asWBrwojFRj4bxt3v1mVV&#10;Xu5B9yuj2+k/voNt5GWBmt1gv79cWmWeLhKzX65+nCgTK1rAhjHMGjCI7d9cWcjy3COH7pPH/i0/&#10;yVdif9rEA3OG//S7fEjfKdsq40YMJnuT9XxHuU58cBRcVj/VFJsa5jrx3+Fr/Nf2irVJgf9yNA44&#10;bFf8P2KD4cPkmPymD61xw9Jj9tEn7Akj8JD1TsWtJ5C7C+g2ee1r9IH6Rei72J12whapjQpbFfQK&#10;efsdMvXHYfwsWTs+YPN5g13IfK1X2Eu/5vxH1pMPrD3v8+SEBvv9ZpL6v/i0/Ia17Y+Ts+C65H6e&#10;q1R/KC9U/1iaJf53rvoD+O8PC4vUByZG2HPQj9Oz1T/x24+zXlMm3z1rJmvT18QLvMd29NpYCY7a&#10;Tl2HtblaA3YV/4oV4wSNYea7vt+rHFegrSFskE+wtRNrYbzFBTE9bwvYu6E3+MAU7zE/wX2N559C&#10;97YWmHaXUfpnGN3YWsmDzKHHzA11lgL68QTjb90kfVIdE/2BHTNrPefguzwknmkNUHHfGXTTMrph&#10;GX0ufIGd84zZGDwi/jsEPwwiO5qz+bPQo8FomN/tkP4RnZD4TzPfm5n77cwr5+oDcSV4vZdn90MP&#10;kWGNDfTcfWTue/Ce2HL4H3B/4/b0BzYGXt/gu6wF3dyrlzn/kPuZZ36AYw/Pu9cI5osu1O7zWCeM&#10;Szb+V1xITCvqWcPXk+T08V31pQmfGPpnBjK+tMJ6Z/67AjqqeY7F0Uqs2SXWWuMxXSvNuex6OsU9&#10;JphDk/Bske/6qIspmxMt8Dr0+jQ/njXUKuwzK2AoxiNY61eblLmOl+AF/e31AVjC336G9Vcb8iRz&#10;LM88CL8N2uM4RmwjNjT1b/2NzSUpvrzG/de0lYETeDRvqHZm7dHWgdNGF3Y65k7k0WJvK2Fj1g4T&#10;dZ/QV/Xb0G4R+w99ru1C/d8awOK/1pxWxxeHdF8xtmGRvc46a4t8r2BrWOf9d2iTNTMX+CxOrO+R&#10;OKZ96X6TY8zFz7V9rLBHGTsWdVKxG2uz32MuiCk9H8Wvytgh7GErYLjz5LIok/sk6ljQZ8ZZmTtd&#10;PdtxtJ6z/WIthUnmQpE+ntFeiB3K2rhFbFxF7frYtCQxPLFb8TxzZ6yBsRm3m8RHsPdjcxMvkIzH&#10;tFagcZ4X2Kifg7NcEFt5QFzROv+pcP8Kz9FmKda65rgoPzAu28gP1i00j/sOtritfmItzZGJfXoX&#10;G9sW911BXlOWm+Zega+H/SDhI/FgY8rtrwXGYw4+ML6nQl867sbpaG8ssk7mmAsjzP/ABuRrrllg&#10;LIwLW72mOfpqBppgrTeG3tgC7VeP4LV+5tF95pkxEZ/2VfZFfa96sJH0S8475xT7Qh/nu5mTxnXf&#10;Yb53Ov/hsXbu1Yyu1oS+14weaM2VdnxMO/CbvU87u/n/A/ZJfUXuQfqHtLLemyvpFvO3ifs0SsjQ&#10;zdy3w/WDZ5n7uYc14h5t6mR+u87c037EOtfHPc094JphTcMJ+sycF5GXjr6bhDfyzNdh5u0w2O8o&#10;cQTauaboa/GTMv8xFt84J/eWdeRn87sq1xlXY27lA+Qt/QA+4U5inuwvz6BLcKdzbPiOqXiucYMX&#10;yKNiURec9/cr9h5xvAvu+ZTnHGNXNcZRLGJXeyz/eYFceMWcuER+PINfxOSOOZ5wD+OKt8mTs0cs&#10;njiz2Molcq91UZ9yXzGcqF3Ifc0dYd65TZ5jXZIN1gXpGAz3BFnxDJ/BC2TH52C7YkHvh6iTAGZx&#10;6vPgVfUH/ar26IN99IYDY2eRJw6Zo2LLxsifg6lc8twryNq9UbMV/OMd8Xvm2jBP6htwnFfEi15x&#10;r0vmnViOua13wHM2rufWMXvzM/DMK+h9qVR9OzVVfYVeYu1e4yNeczRfs3jwM3SVqxz5lgvE4bJn&#10;f1uern6J/vGcvjhknYgcAMjy5hq29qZ1a8+5x3PezZywV8hFz3ifKzCvt+gE1qLRfzTqHY9P8fwp&#10;8GHinl0raJ8+H5esRc+RJczv/NUEOah5ttiuMb9fcu8PYEXmdP5pnvxDI8gWY8Yjky8a+ty2cv/X&#10;/P6K8f+Sz+8Zrxf06xl43QG85TpRcY6zHo6EDdeYNWvD6nd6j7jFbnK5wBv0+SV9py/sS/rqGfLM&#10;CWuQcbAnYMAXo7wP/f0lz/+Ctr0eo/YqbT7hPc3Ha67cVXh4nX1IX1Xro4pjWvc4sDB4xvqV+pdu&#10;wG87jOkGfLCpnMV39aOoMwR/mHPqFBnUGqjnHM/5bq3WA8jaueYNjhzg+AOYN/iCdplP+5j7HPE8&#10;/QyOgrfFlnkHPhubustRPyDznjzlfcXpjes0dvlUXITzh8yHA0iMQn33EH4MnuQoxmdecWsra3vV&#10;X8EcWTvXpG+CdEl7ok3IZ+ZIVXZUX7Z+gD5HzkX/t+n+ALn+78G71prdZS5bq3uN9rpWGMdrDeJ5&#10;aJF9znxM4kM7vIu1d1fhe2s1zbO+i71V1CnpS+3Di+zN8/zHo748y8xPc91aX9H9N8caldjqxZfx&#10;C0IWEiMpQOK/+vSJJUUdVvhpAz/gdXVB9iB1WOWDHfmM9h7D8xfwm/PduFb50hrYxnKvsP9WeG/x&#10;7YQSn4Bjx4g+P+I3SUz2nD54Qb+9xZ/xc3TgD64frA/v0Klf83sQvBOx5xzfcO4NfGIegNOJXPXp&#10;+Ej1KTx8Km9yNM+9OZy34eED5skecvM2/LTJczfYoyXxe2O4z+HlM8ZXvjin7c9cd7j/S4l2OT/0&#10;RXFtMs/mKeeOWX/2GV9zd+s3bT13/Rj0PzD2/ZCjY7XJWIl3f+JRvh+yjhzD/2dcEznJ6berEX0Z&#10;INaTlxxf25dj+H6MF6rHyAaHzMMD1rR92rHH/VyDQj9hrpljwdrp5h+wJvke7TRWU54+ZBzW4btF&#10;ZAHz+uT1A8TnraCP5zVtsqdtMrbm+F5nXK3NWnH94HyF9WOHo77sq/ClWIxYqDitcsIWY2+9Dn3Q&#10;5TVrTyuHJrVHkPlYe6ZZb+bh1yX6Xh9CfdaN8V2mbeZElpfEAc0LbJyfda0L6B859JAxaBg58BP2&#10;y547hrwq7lvA19l8zyPIB9ZjNbdJAXlb/FfcN2JkkRfNA+P7WCvZ91jjfXzWDNdM40thvKzy9TTv&#10;ao4ZcWN95PSXUz8U5y0zn8yJEjW3+T7Pu9sf+gOtI6vqbxM1sRmHFcb9L/ivsiq6Ae8xgy62AN9V&#10;6AflM+O1V5jD6xxXOSrvLUMV2uR5qQJt0n87nNPH65j/edxlbm0yptY+CL9F2m7c5CrxHuvYYsxj&#10;HL6CyLTeW1zZuvDmybc+QIX1Z4nP5pg1n/cYet4wOsIQeNoo7Z1AjzDn9JL/Yy6twEPLzmf+s8q5&#10;VdauJd5lDtnatuxB+rS4lj6F70LGYGwPWceUOy5d2+HJfT67joU9i3HXHqbPZtExRE9/jH37MTz6&#10;mFzkgxwfYvMe5ponjN0gfdxHX/cgW5nb1nhYcxob06B/njmEw27EGjbMd2tcDbCmWS9KvwGvtXZu&#10;FzJbO/+/xecM+qqyqf7FURsLGVTs0Dog6nkP+f8gcuMA8mE/smI/uql2jEc8W7+EEWRh8xw9Yg31&#10;P8q6n3E//YS1V5l3bRwq8FuJdszQhjJtmaRmSIIDI/d6L3yixyBtGmLVw8i0+lz3Ir/m0J3EjpU1&#10;re+zzFyd4x7zzIE17Lva3qI2Lt8XsPct0R9L8K987zwdx9auL2aBea9NLvBf+lsM8rHvim35ITbm&#10;J9phwFXH4QXnkvWJh+H7NLfzKG1X1zcGWNui+rv7iXbENPeV2K815KM+AXOtzNhFngn+JzavjU/8&#10;N+rRsR951G6T1OE1d5VriDWssCfyrkVokTVTO6d2mglk83zoI/ApGLX2ibz9xj3UM7U39fFO6vba&#10;Evok7Gn9yPhRfxdZ3nrR5qXSJqYO/wRbwSP0+H6u/Wv81xjgPqgDam/B/gC1BF6EHb8R3CwLrtVg&#10;7VLr2oJTMu43uMcNnqW9UZ/Vu+A7dxnDrhZziGlDyKDbNNJGYjzo/2FsAsYpB9/AX7bZ9hkHY56s&#10;iGPnszYE/bvNM3OMLfoC+fFFDll4AhsOdvOPM7PVL4ol8lrkon59nrW9Q2yi4QbYCLjZNSU5RMF8&#10;wX7FfyXjI+vAvzJQA/qR5GfP+VuKpxqP+Qm/ZQzElyTjIK01G3Vv6XfxYT97zt9qsePVoqMbCxnX&#10;0BdihuY9DeKzNlp/97r0Ws+JUUWe6fgNfIfvUVcPzCfwRfCVFP+t4XlpW6PGMf8X/60DK/5E4t1B&#10;YDbgh+LbNcSA3hRb5F7G3CY4Ks9h3KWIpzOmDjLfdfI+vtM1geuIrQe+Tn9pe07eD1ux/dIIXkTu&#10;2XreLXJDwxcRExxHfuf/UeuY9SLwX3DVyMHt0femvyRrFMe787/AyTgaw2m+7aTWrTGB4D7XlOWY&#10;pY23sIMbx+17iZPVQPKr49wITzag9zagE0ftW9YAcwjX8d7i4o5PHe2IOFbHlHdLKBkvfzPeMfLX&#10;soZ8woLtA7/TL/Wd4OOdxNbevlE1VjripT0HJlwPNpzW3P1r/Nc83vJaLXPZnOE3sHfXYO++if5f&#10;x7jVebymemKuxd6T+Gp4Gtwxc5tnd9EGyFq/SY1pcNPo45RH5VP6EDwvCzUQ/1wPGTtZR+xrLXp9&#10;LWtLhhzQ4rPWPa6FPzyK6Yq73+Qds+TzTuJ/wV3BWo1fjfF0vOizpJ6uOB3jwP8Tgv8Dj2WMWYcS&#10;SueUPHFNXmP8L+tIQtfYMGtG4L/YIW8S91WP/UH8XowhxTYdP9uZ1CSG57in1CDJQ44R86MBsh63&#10;GGfwrtdhbwkMnM//L/7LGAX267Xwjrh2A7HNDdhmJPkueJe+NmbVvMv2k3hoA3OzmaN4ZxPtaKT9&#10;YiWN2GrFZb3OdkRsMBhxhvdJ/DEY/8CAjb31PeFL+fb62vpoP/1K/yTx1/A6GHwL/d9Ce5pjLMB0&#10;4HOxcPnW9w/yM+dsszG5rWDOt2hHMp+66Oe7tI98+PB+IzbmBjHiazKHQCPUBDnvYu6B/YqxZ3nP&#10;FP+1DrX+G2LAzfInfeczzRugX4Lxvi3sL+0Z4vh5r/Ap8LdYk5L+CP8a+KtJ3wDeP3iO+8g7kY+b&#10;vaUFObUTWe0++ko/PqUPwXwHex5Vh6mRM873HHpRGX/AOWyTS+hDyqXKo8poxpCkukXUv0PO30Vv&#10;MRdX6Akc19A/1LuesidpF3iXz1W/xp7xtxOTgdX+qkTO5zK4LTjGr0rF6m+xxfzjtJhvufo7jv/A&#10;9z/MzVP/dw4MuFz95RRYL/vZ99Av/Mye9uvcRPW3E8bDlau/laZnq7+dmY/6wT8v4K+P7eRb7DV/&#10;U8CeM4JfPfq6dph3o2C5tEk7i3kWjRF4OQruiw3jDWR8wPsc7WXPDJ/6fIE4R35HrzQGwhhhY3zj&#10;iH6ov++hdiZk4W1sa9oJTnnvPeScQ3QnyZx+5o7co2/EkYx1WEGW0V4aeViRedWX1Bl36GftCRfY&#10;CvQh12f9GUc/iylrb9IvVjIm0Zoq1ozRnqJP6rzEfbQZWDtRXHgBGcFaO+YQEVvTn1B5Qt/BiFsJ&#10;+RL9D3mpKCaD/DWH/+hq2ITQL2jfCTrtEXa5bWw6K8hie9AOZKyPMczm49S2tIKstwo2bI0Ysd8p&#10;ZPM8corypX6y5gzVXm7dwWl0phKkHON1JdporHCedirrKMN/wn6RFcX8lNGkXmODWNuMsTFG6AHx&#10;O3dqM8TPYhvOMt/Yv7LYjBsy+JLwWcy1CTxH8rNriblKbiHjtXLO2Fzje/XTvINt+C7rzmfMI2MJ&#10;7zEv/R61cDj6vZl9stn7EXfbQM7oLPkjvVeWOVrfdJPfasnfXEscMDkqmbPmq2y+xn+zyHTG+kvN&#10;UAsySTsyXid0GzmxS1mR95CyyKm3stYFNtaJXDK8cyfUpr0bnLeNZ7Q33uR8LXUaeB454Juh28hw&#10;7U11/FbHfcGzeec73Ne46EHGOGIdkXuNuxWPMZeutnLfV9v5NOvDonYtbCniv9+UibsX+wWP/Emh&#10;VH3P3HuTn2J+j7MeEO8Pny8xftOMWYFn6FMwgm5ind4B+sXaqQ8Yl276WfK7uZD6eKayuRiw9n7x&#10;XDEhY8zEfsfQPYxLFBeOGFLuKX77hO/y77A8zHd1kKiVgryvLSuu5bfwQ+V76kvgb557xLOM0zQu&#10;WB1KfUX/SuPOrWdaVp9HvzD3mDY47dPaVozJ0O74lrn/OWvBF6wpH/j8Dj32Nbal13x+ixz+t6wZ&#10;YsBfssZ8zFGjD7+VX7C+/XqaeuZTpeqPxbnqv5O3/j+Ipf7z7FL1X1i7fpxdiFzQP7L2/Qje7rkf&#10;6O9/ZW370yznkOd/PzVV/RXr07esb9p4jXsyV94Z9qd9bEfbrAW2t4KuHoQuH3hT2LZ4F47aGg/x&#10;z4lce6zvR6xbxi0b3xR102lzif8VwY0nuU/qcz+GnjiCv/AwNOpYMXYjjFsePVf8bQIdu8Bnj8OM&#10;SYyLY8M46AdgbHb4l4DLFZi3gWte97s6jbm6wl+AMYmc3vzPcTZGXB6xzvdd5px+GOaBboOa2Z9v&#10;iQEzHzv4LP/2wi893L8Xubwfea0fWaiXo/WS7iE730GWGOH4mDk1CB/qd2Dsrn7dPqOzvh59H96E&#10;rAs8AD3ks366d3mOOlsn7XC96GSNucP6Yl6nPu6lTtlPnqcc/hyR0xr+H+f+edpfRO4wh1qFvjIe&#10;QgrbEfq4ebXLkOuhuGIZPp2hT8SBxdaMf3UNn4E3tc+WWf/L2HfNj6zNyjhY4wrF8BY5Z34F/bun&#10;0O9nwe+XyONhLetVMOBV8rtVWIcXfA59JaZXpF2BSWPndR4V6DOx+QrxH9us/Z/qEbL/bGKviXhg&#10;2mUM7hx2lSSmEXsevxuvGzg1v5v3Nnzw6V9tBvruOJ7aZPyun0/ENftO4L7uPWX2D3HlBeQUa1eb&#10;61M/Jn1M1nk/7Vin5BzYxa9Ke6R5oO2bsn3DvhG5KpuJcccHaQVbyBa2aWuVnmMTvUB+eYXt6gL5&#10;5v0YOT0mc8TPiE2wpxEPvwWt9N5jHiW47BrzRZxilvaEr0InY0WOuHnOW9N4hj3W3BrGORfJG2ct&#10;+wK2F2vtac83B6TxkNr6jXcMXJi9WhxBbCGNj0gxBrEA8eIz9PgTbLwH4MAbnAv7H/zhvr+DH9kO&#10;PnrmeN/EBm+MpbFX2s/E44zPNh55i3fcYW5v8xxjM5QRok4c/LZMe82nLa8sMk76EBjTHNgv89CY&#10;kkXGZ5n+rGA3EgcWDzZ3ubkAja8eg6dH2UNzyKtTrL8z7NtiS4uMSQW70yJUYt6NMt/C1wL+74Pu&#10;M0fvMM+Mq+1gHom7uj/d53M/e4I+Hw+Rs4eRQZ6wB3Rn6tjbb4DhMtfQCVqyfOc+t3l+G3JxCzrg&#10;rRbyAqHzNXdAnbXESPgc/kvb7vP8e9zXeg3mxrA2RCu2GnHjeu5nDin1sw6ead3oJ/wuDqwsYI53&#10;8wvcx67Uh/3rIfKzflLul8P0R4H+sx6ZNi5lnohd573Nv1eAkvpozBH6N/gZWayCfKbNxrql2xwj&#10;jwuy4Rb32qT/zKUZMWnsKcYvXoAvvBoZRXYF7wTrtB6wPgLG2Bwjd+rPYJznFfZU40zfsPd8NQ5O&#10;EDgk+xVyonlu9eVL85C+ZR97Q3yZvkNR85JnRB5HsI4jZFoxkqh5Ce8p8+8hT4rfyNfy4hr8Y8yf&#10;8uAe68MBvoGHPWBk5IY5hCcvyY9+Zc5S9Il3Q+SnMJ8ye9RLcJCX7FNvkbtfQc/YI8X2TmjHU7Ce&#10;p+A85rAwnth4T7GV5/xm7PE7+uADGIj57MR+rbsg/mc8stigWE3kUYfn5Xvnkj4V68wD69OIZV+w&#10;P4slP8vniRGkJgzPjxwAKe6CvBO5Z8fEcZPPyv/qL3+DPmFO9pfI+6fss2I1UTOWvj+ireI/4l+R&#10;M4f4OXM9P6c/X6ELvRmnD9AtXjImlwNgUozTAe3bZ104A8N5nQe/hewTcaZ3uVzoIsYCBwY8zpE+&#10;+GZkrPpdznxHxep3k+SRnphCVyF2mfPvoQ85ch2hJ30DvecdjLnUN8TYPGOqPuVVQC8Qw9AmvMnc&#10;PoQvzxlf8fMX8NML2mdMr2ROZ3PLWjfZ2Efzjb/gvm8Yjze079noSGBrW/TvqrgS65d7lmuKPkLq&#10;KbviURzlIzGodUgcY433d20Sj9C/+ID7W0PYmM6IAeW51rY2VvKCvrwSf2NcAiMDW40asRyNnzQ3&#10;9AHtF9sV+z3gqH+Bz9zjc2C+PM812ZizDeaDNbb1NbjgvvKZ4+VcOrwm4/ACR6O927QvdF7usa2+&#10;xznbvOUay3GXc/u0+9A2X8uJxnCewZ/WdzbW+Yi5KxaujnfAtV5vLWLr5q5DG+iPW+xPa7zvKu8Q&#10;eBjtNFeAsqh1jTfhO2Nslff2GYd92rwDbfKfde5nHKV4unqmmLqxw+LA5tn16HfzixhH5J6mzqf/&#10;nX5ls56Hb5UnrAVgDo0S+7v+K5NiwPCKdWLnuD5iCrk2alDQnrR++THPPKFtF8z3S+bTKW2zDvQ2&#10;7xD2A76f0Q9ntP2MvnAeSef+h3e45Lz5v8U8zY38Jfz9lUfm/QfOyeuhpzOfPkdn/wAfRq53xvA1&#10;c9Bc74fMuUN4ybEQoz+CHEvHaYPxsg6zNZa2HEP6ynHVF8B1R53+Bfe94r760lh7+BX0Wn5jDF/R&#10;vlP2W2PJXzCfrRf+AjrBF2UTf5cl5r6+PPv09VPW9TOukx+MOd91TOgL+8E8X/ogyIOuy8oI+hi4&#10;9r/JT3BffFOYw9Z6v6Q/LmjDBUc/bw4xruQq38S/a4d3ML7+LPzE8TsYoJ30vZi1cc2RG5v1XF8D&#10;Y/yPGT/X8AVkwDIyYJF91njUInK9OY3LyP2bzlveQSxunaO5T4zFlcwHcso6v48cssI7lGn7FH5v&#10;xs6aH0bbxxG/Gce/w/+tG+L/lOn0T1e3WmC+i/NWeH/jhSM/C/yZ2jbCT57/LvM/16kipB5iTWLj&#10;QUeQG6UxyPjDFD8ytnAGMlY3xXtnuYf1Y1e4X4W2KLOusjZtsX/t6qOizyTn5uF1c0TP0K7Af+H/&#10;Euem4P/Qb9zvr8m8MuETyJzQN8J5ohxqrLR74qd+43meV661BrFyQY4cuNZMEU8tXJN+g9bpqsAX&#10;zvFFx4drkrw95ntBhsduIh68wm8bxMJuI8/vs7cdsLeZv36beI1N5NZ1/P4crxXW4Aryb+UO35FJ&#10;tdOY52Gd/+krGv3OWrBM3yzZL/S/JKY0ga0mh81G3HcE3hiDxO9DL2acnUNrtNd1W9I+aKy5+WWM&#10;FdljruvDcwR/6P/wDJ5O55L7q9ivPiH6kukPYZ4t5SPlR3063avE9ow9fgJW9ggM+BF45SDY7yB2&#10;7z6ukXrRGx7AA91gnN3omg+QN3uUOZFHI58wR+0bxlNa66of+TUwXfSyfuTcHnTMLvIsd+BT34W+&#10;eBvbWAt++APYXB6jI0bOMmTIfvS73ox4r/lklHnxG4fG+M28VvE81tJx+jiHbDTGOjkEX5gXSllR&#10;mVH/YnVMY1P1HUhzE8kfYrhlZMgJeMS8ydY7M6d5xDEjhxf4Tw5cc4TxGIKM5cjR9gn0KH03rZ1t&#10;vbbwd0Wun9e/B9uc+qNrtXn79T82Fr/EOE4Q/zuBfjhh/C8U90YPfMw7metqANvxY/rZ2kD6Oxjz&#10;bm2wqOHD8a/x38DS0a3T3M/irsoZ5p2eg69maJt5AgucK3C0toA16L1f5NCh3cYMR0266/3IeO0C&#10;7facc7rMu5R4r0nulYdPrGXrPmSOdv1PnX/uT2P0t7XhIm8W7ZAHHPtuZXioh3fsh6+0STmOkf+Z&#10;/0QtZm0NjOcgv9kPjyD9v/tbsF9Bxu32gCVIrdgOWtFfjMNo5TdzczaDI9wCL2zE9hZ1bbEFGmty&#10;A52jlnuaH1n8t4trW7AhtGBnbIM6sV9oX7yPPUNf8vuNxq8kMSj6sA7S3mHez5rL2kOMB9bHXt/o&#10;VeSaPWS1Y2SwE/TZM3yCzseQN9gjXk5Mhu3uDNlxG5kth69JJ200x29tqzmJrVt5HZ9q/Urw4DRu&#10;zVy7CUaU4D6B/fD+nkt+A98V45XAnVIyxk5KMeE0PlXMy8+B/zIO1vStt56wWCHjkGCE6GFgg8bW&#10;eS7iXZmDgTNyTOJgudbfxFyxsdQyd+sYC3GTyNnMeDWgRwbuy3MCn+ac2K+xcAmJ4YhxGzuakPhh&#10;gv2K/4ofE0NMnyQ5hsH1wFuMmUyx5BqwwRpwwRpwwRp8/W8EtXO8JtpTQzuTfNMJthg5sumDJvo2&#10;w/UZ3iFwWca4AbJWapa1LuI70Us/4ab2j/1kzC19ZnxtirmKj0Z+XO4pZiU+Ju5mzVbJvM3G72aZ&#10;n+ZxbuSZUmKrpj/gucgxCy5VK94v/oueXY892XzXEdsM1hX4JliTbTJW0brOQbxP9AntsM5h2j+Z&#10;jhtgctwDngrMl/98eh/vQ97rhiBigNsTSr6DGxPfKQYXGDD3FH8Ud0vwN3mIcUfvj7zlgX9xP/R3&#10;sU31+SBiLYOX0e3rAx+kz9lDMtiTjd1tZs432eeMUz1zUx4yX24dNnYx+QZydGSa7/BscvuK+8pv&#10;9GEtfVnLepIh/t8cwjd5To3+EhytgVzL0c9ZcnQ2ch9rD/suxl8nbXO85HfyEGOjNGY7iXHlfRk7&#10;6+xa97oBvkquYZ7wXZ8K8buEuM48oxEXzJHzEcMr/uuYe4/We7zbHdrAWPNegX2wHok3NhAr6/V/&#10;TcF78h/tFQu2Xqy1y+sa6VPWsMCIfV7EJRMfzFzIMCfM0Vx7TX72XNQY5h31Q/B+gVWK/0IZ81uT&#10;47kefvO+9ax3UfPbecEcbcRvJguu0QrvtTAnbbftb6Q/s9YFp8/kZWOX9UkQ40zytrN2GI8fccCM&#10;fbQT3vFoO+mjTxR9yTXEC6QxuU2u2/YN/GJcdvQB45Hiv86zJFY8mTMd5K9uY662YdNuhUdawH+b&#10;m6Qu5hZ5lpmz5kMPzJpjYPCs2+kxSzvTGGtz2kfcNe8vP8Za5vj4fHhfXtefyNj8W2BJzeK/8LBx&#10;38Y/15uLmvZY69k4Z9e8ptv0NfwYOQl4H2PqncMN5D1tQXbsQm+4jx2jF32pD1zvYe9gdRidLIeO&#10;UwALEPtdRh/dRB/ZRm+KuBL0k111as7tXMttxgGo32+hd6tvbqDj7KB7PGc/El8VU/16kvqXJfI+&#10;T1PPd5Y6l4vL1e+np8FqwXmL5nsuV/88Te3fMhhuuVz9xTS47sxc9Xd+9z+lhH7PNeZI/QO//TE3&#10;Vf1hshz4yB/4/XfQb7jeOOCfoTt9lQMj4bnabZK43SfoktjQoBfohcfInsYynCGXaud5id3lDfa1&#10;95A+y+ZV+5jH7x56yzuI92p/0N/3nP+f8d7moTMG+AT/+F384zfos7D5gqkcovscogccoAftaptV&#10;74ZWlLGRXczFsoxslPqLhv0A+XkfXe4QG8A5+uIFeqMxBM+xh10yNuqQ+/SzdjhtvWI9O8jW6rGr&#10;yNDaCMR/zZ80K84aMqZyJjZraFp5Ch/BKeyTqf3duCxx1gJURA5Td5pHft1Btj/gGb7HAe3cBwfY&#10;FwfA93odW98+eZ13IXNxqvPo7x+5R3lfa46KAZR5x0n0NutI5dEzJzlOX7fJOJjQobTXI9dYFy/q&#10;4yAXGkeYQw8wv4y5eUb4nmC/af5gY/mQydlrH7Iu93G8j8xunuU25PZW1vOkfoP1KJK4fmU1MVZx&#10;3nYw1SwYTSOyvDlZ2jjXAUVuZ2y+dyCxX+VFKXBg5uY95AfpMz43gecaN9wI7txYj48Kz9bHJnxW&#10;WP/bWm9W25Gx2lnH2llb2pi/rTzf/M9NtK+BuZxln3WvNZa4lX23XWwJWdDc060N1ieEkHHa2Pvb&#10;2Uva0VnaWfuC+H+7FDG/HFkrpTae1YpM08We2t5yExmVWg98b2ftt1bxZ+wN/egV+qZGjhn2C/1h&#10;9Wk1b2Yf+tEAY5ZH31yGv08L1LNlTn3A3vgxT671yWl8N+arrwqT1dfYH59hi9yHPzfgdXlAfaNA&#10;W/UvEGM1x47+i+JjxlVZy1XSBzbFfsX2JPUkfTWH0HWMKR3H1m4eOmmcc+O0WRxXPEnsN8F/8eNF&#10;xws/BuV9SN9S69GIAYtDpzVGxbVSX1VzihqjlcOXa4J6NM6JKfzG1dGn8JmOPOrgLdrczM9pLW9z&#10;9xmzcIENSPz3vdgv9DlriHXw3rM2+P0ja8zPkbm/Yy35CWvHd/ThL1nXfj+/QH3fhaj1+1/kff6f&#10;ymb1v1c2qv+5WKn+29xi9d/moYXF6p/m/5esM/1qMzvysNkkxGaMsVlsjDcwO0ISiEUS+44Bb9jG&#10;Btvt7k4v05kknXSSk+6TmWwnk+TMp5m/V/M89SK3k/lwj4SQ3ve+d6lbVb+qXy1U/1Faqf6Vz8z9&#10;/TMy7y/IzT+C//4Onf5b/EHfINu+mNDvOxq+KfN/zS+Rl3KXPaocWgWfsr6U8d1r2OT6KpXj+pmC&#10;ExP5b87LM+S7eRPWFfx6ahrugwny2rDNWAfG6htTa5O/fRzb0bUh97t5IWK95qJq3006b8yfeYGu&#10;r/vM1RDtnjY4OpP1dYf5PLi7OQtHWSdjrGfzsrUZxeVtzpl/12oAmzeuDW/stTHUPdhHHe4R9IcO&#10;zmXtL7Fg8/vEf60H3s+1+9EVbnA+3+D6/cx1H/cS/73Ovc1NNy/ZHGVtxHHkzmgPHGD0z5pNg/gd&#10;bnOWyss0yN8D3K8vg2ygXcV26/Z+9KMrZcwJ8bupdMQ0aD8aV2D9IO8h5j1O3yd5/gLX1t+uj8z4&#10;/BXktL6PTc5Uz9FVfCArrDnbEvLPmpn6rJaRwxXODjFgcUht3Rz/m8GO1i6fRn6GD4p9MY8Ml7+3&#10;iD+miF9mDh9SER/TAhjwEvG/S+T+LmL7r+NDqnBGLLC3Ztln+gVyyGT9DM6f+0H/8PpNZD65e2LA&#10;8k5EPhF+nR32/DbNmg/LnBfiiRVkf5lmfTXziuSpjvzf8GXgS6KfNfxXvF3OSeOZxX2LETOE7w2f&#10;gXFDC6w9ucqifiFnkfswdA3GYYtxkHdgi7OnxH30Xy1zFi4xVgWumWW8Z9nTFXwG5idt8f/g4+A7&#10;ntsv8AW/Z+1/Qz7+13CpvyL/94ichUP8Z/sD+LbgPN9jfHYYP/2yUUuBa5gLs3sTrOcWz45sFL9b&#10;1X/G5yUwr6U+zj3qu811kbvBGOkT09e7zRyLQxygHx3SjmhiKY+Z9yO+c8yelK/XXAi5SPf1RcPl&#10;tU7uYgn/npyM1pszdn+VZ9/mfjvgv9s3OfuZn03mJupsIqfUD8RZDrnuIdeNnDf0g9AbmD9zalYY&#10;3xXmqcJ4BQ85YyjH9xJzIf67QOxBhTVUYj0s0hZ85d7WEbf5Xm5E1+E0e3WK8ZaPPPKAGaey98EH&#10;vtpN3AL+zhn2nzE7ynXrdVtH9zr7yj0k/ms+v7EU5v8aQxH+F3TbCdatdbEG2G89YMD96PE96Lgd&#10;4L29nKHWle9l71vzoRt9ugu7sZP44c6uRuLprSmsniDvBbm7/K2OcN1aDPA9X8ceuIIvseUqtiSx&#10;tPJztYEJ93Ku32EvX6E/8krLK38NOWBtcfkAb7E3PCsH+XuYcRlnPPRjGb8m/rto49nFg13/6jTu&#10;W7kuXSvrzLn5ZuI1W5wp6m/yNejv1udujqbYwTF6+SHz6Xp5gkw/Bec8F0clF+4VZ9AOayNyc1kz&#10;+lLFfs2HE1d9w5nz5RTx/+NTkRsb+ZLsm236YD1B4zifcYZ5ZpifeIy+LsduxAhwTpRYO5viTPYX&#10;mbSOvFpjL5pvWGYtLuGH3mJv7RF3cMw6tAbESzhJX8lLCj/pKfiDtehPuPYJePUJ/l5z6B6xto+x&#10;KWzv6Kd9NdfVXEr1cfPjDnhmz9l91qyYhnlzTxmLyAPkWu/g930/Qm4cnL9PwDv8zQ7fNa9vF9zs&#10;gH3zkCYOHDmdfFbLIbYui/WAzx1b7icnnthvLUdPHlXzgOWo9n4vmJdT+mL93y/HqLHLOf7VFFjU&#10;+GhgQuYLGztq/8wrNY+pVod1l7GRD1ps9In5s/TpiOd86Fhz3RqP8Blj8MWMnEbUw5nOBt+zfEOv&#10;0SHEXs+wTT7Flvlikjxg7vcZY/oZffsO28f27XQBPJj4vBG+Q82Zr3j/DTraG/SDp/RtHXvCXDvr&#10;M4yy98bYg+pQ5gOt8LrNnn/MOj1Djnvdn6BP/ITffWlf0APe0Ze34E5ibOb7Rs4vr48Yl5hf+nTI&#10;mG4hv8z/WmL9zKFzKBP1SYsryNXsGVeLHxaLE//cQrYGHsx78UFjHcwzFxewvs4zG/Mn9vyU71i7&#10;VWz8tevGmAD6dUb/fBXrMnddzFdszVgGc4fFcV1LgbXyKg6trRW4Lfd0P8gNIV7pfnjButXeUl4G&#10;9zTfj9x8rqssF6eKHFbOBvFr8/HEQULO8x3zMPe9L/vZPN/I92X/qpeZn7nDdbf53xHPuU8ft7n+&#10;JnMkj6q29hr62Ap/i/tG/V72nvlacsqaSxn4LTJBTu0dru8e1YY0P1gdQV1hxfHmeRx3c4DN/5Vn&#10;wPPKV21QsQHP93nP3Yuz1/yqIrbcPHNnvIoxVUlclfG6+uJpyP7gz0XuLyDz1jlH7MsR+/SY5zum&#10;b4+4xzrnq1i2MsV5d34f01+5jd8Qt3HEszrfwTdAX63z6757wRy8ZI27/8T2z1lf2uXuzWPGbI89&#10;tE0L7gP2vJwI7iFl3jnr1tiEE/aNslOucdfpE5q2tDa1n+3Txz36Je4fnOLc2zgJbWzvf3ohs5Rb&#10;xgT49xk4b8SxIIfPkDvn1neCg+CE+JbHcHQd3iaeg3gX47I2b8J7zhgGjzl20RFn9CFntPzmO4zX&#10;Jm2NdWO9Zsdmk/M+MGjmfde9gW3xkmfxmZ9xf/HzkFP0N+IGeN27Z60I84it8QAO7flATMzb+8Sv&#10;UxdYfnZjUeVy2MU3sc15Yf3Vh9zzSB0TfUIdUOzZtqEuStti7uTnVofYpZ/it+axyh2s3qoupM76&#10;lDxs17d5rbOcFzPsefPxVlgzclg85rkf0axhfUhzLHZpXm+LZv0qOZ4jZ5zraLtYy9txkittg+uu&#10;MjZl1u48/Syo62J3aIMM4/saQZcOvR0ZJudsHn3Z9bvIb0uMvdwD4ZfgsyQ3nedhHowZ9OwyfmmT&#10;76jbroNlqwfNqbPSf/MTk5rBCXY1y3PHmuesz/HeJq41yx7JsQey6JyRG48sVY8y/n2FfpTdT+BZ&#10;M5eJByOecsyGXjqGDya4dsHzhsBVbcbVZpHT+m6Md5Tj2Vxc6+wuce6WPHsZhxXmL/RKOJs24aoX&#10;710l1m+JmM45OZt6ySvuRxejr+KJBXSwAvrIrNy57meutzDAPLL3txiLbcbEOC715DVfGTu5ZeSS&#10;01czo9+GforFqgfK+b3Oc+8hV8xZD46FkJFci3Wh7JVrXA6AiIlibysbHnFGGiuljFCnMRddH+Iq&#10;a3mJ3xSYZ3m6Z5hHczyL2CNipNbylS98GH3wPv5WX0cZr37sdu06sV5je29dtAHsepux59r6+gii&#10;5hS2433WjDiffgdj+W+gt95sN76Q2F1qcY20cjbiMx9tJhaCa8xiAzl/efThCe1E7MYxXo1TttaV&#10;zXm3toc5C2N8V9zWvHTrCFljSJ5hcUZtwvBRXNg9SeyoNhJ+uQuZmmVdjdMeMA4PtH/Rqc3z1Saz&#10;Zra1e82Bn6SZmz3FHFl7Tb5g/2/sgvWgnfs8czvLfIY8Z636vzz3yrLvjaMoggXOkQdeQJ+TVz3L&#10;OIvz6mfRf1LL+ZaLSts+x7xM0ybYI6PYa9by0T+n7mttH/M1xGvlcNbm098oPmndbfeP8RP2M+pE&#10;aWsiC2bQc2fYIznWpXMezd8zjlP8fpr3xg+rS/s6xf3F1R/Qpl0rXNf9at0km/G/U/Td2HRzh/X7&#10;6E/Sh2dseCe+gm78GH08/wPWguvhzoVOP4B9LrePedzO1x1sk2jYF8Z+m5sr13c/uEMfrRs8ohu7&#10;oht/Qje/6eLanfjptU3k37tE3sUl7IkG1plYQHv476hFjC+sGz+f/sO2NP46fAhRt4pry112LXwK&#10;+AQbqA/Mb8Wqh5hjfSlRKw27x/rR8l5b12HdvYecP+AcNAdYHfMIvekxtsLJ+CQ48Ci62b1qie89&#10;wAdwFVupQ3sH32TSavgv3KngH0l9WbACnrmB5wx+W/Zco43952c/5mH6Pmniuh+3f8V7/xUPTrPH&#10;0mKZjKFciGKDCT4GhoP/VMw3wX/5Hz4fW+3v+B++nQbsux/x36TWaoa9nWZ8annJSY1ccRRaXMPr&#10;WP8Y7O6iJTgi+TbYgDYxaDG8evG8wE3AYC6w31ou9yXm9EPj2lGPmDVgzdGoPQpWVcez1dtHWhPP&#10;6Dqwfy204H3GJyvXsC3BLHllDsRcEzwIbIxxETf2t2muk+aajlsyVmBVYkdgn0keKflIvG8Fb5Tv&#10;uJGW8FPzPT73e2n6KE5sPmXUZGYsorYp+6OR/tRqQDe2uz7Io8SubgD/NUfYPGvnQVxL/ul/bsYF&#10;OO5+l/uR05u6Qj6vecD08QP26zVo5jomeCdzS39qGHbSP3zzPEMz1/PvWBv8JuYw1hnjEPiw+N+P&#10;LcUc1fKzrX8audXsO3l5a/naDYHlEuODD6KVazWzn8Q5G8ANXEvGFERuM2dLIzI8iWsQV2P9BKYI&#10;fimGecGXbQxB5IqDAYv91lrkgSIXMt6DsYucZ9ZV4PXsoebWa8wpecSs42Tf0I8YB+ZXjJP/NdPX&#10;NOeQrQnffI1juhEfSLP4r7iy4+N84qPI8J1mZJj5tJmOPu5tTmoXeAPPyjy3cP8WMM8W+K8Dl6Uf&#10;kfdbe73AkcWFU4xDk3g4Y1PL/zXnOCXWyPMHpo0sEX/Uf2LzvXVqk/xZnztpgaUyfvJYJ3glr8yn&#10;+7AJnNl1nWG+PsZ/21l7bYxpK+uyhbUa2G+L8RKOiTnY/NY1QnO9tzLG4sBNxiowN2n6aROvjub9&#10;6U8thzrJG2d9k0cefM3kyjUitxsusHzHwPkQf7XF+rwYJ9+3gbW0t8o9yb3ha82kmDdqgKZ4TaXA&#10;ZmOvguXyasvQWhnTWkswePYb+/3D/uC6EQ/A/HkPMXJjMiIuAxnRTDNnoRXMp4lzLeSxzwvnXZO1&#10;qZkXc/SNdUkzx43G9xDHkvA8GJfA98CJW9ERr5Hn0gc/8wBnxy3smbu0EWyNCc6PCWy3MrkFa9hX&#10;O9jf2qlRjwT7JLBg/u+ZYm3ZVXQ5Md8klhb9Gp3uIXbaa/wW5sxao+qr6enqz3NwPOfI7S2A4c4v&#10;Vb+bE+stwvVcrP7XLLlwc4uR//Z9cZ46wHPV3+TIlaP9lva73FxSHzNfrP6+APZL+xO+j7/AkfpH&#10;3v8wA5aczVMrGGxqJoefhjh9bMbPeZVHzbwJY9WNGTa+Xv487RvzmPUvaWOdYmu9GSGWWOwX2864&#10;4nd833aGL8Yaa9ZXe8SYyAt1gn2iL+Il/3uKj0duKeO/dyIvA9sHH90hOEz4XbmXdrvntTUg9eVa&#10;k9G/K+rz+EzkDZPz7yG22kNstafozc9oz7FZ5bvzXsa8y1XmXMi5px25wbW16cNO4prGZxrfl0XP&#10;yaO7GW9rDGsWvShyHLE9cvhk9b2rw1kTxbg8dVh99taEWsCvnnD2oMdzfesWb2MTbGMvie0Gtxt/&#10;ayfo31HHi1o5vF/ku8baLmC/zBLTKreMNX8msW/kIw38F13QXKEi956lH8GLSB+N01UXlntslD6N&#10;8D15dB6g+4gbDKHPJzwt1P5lj3QjF64iP+IVvfwyOrbnq3JFeej50sx7ZV877WP8t7GBfd9InFET&#10;3JH6e8GEazVaevH9Rrwg15ID6OPWy/knl4+6m9zSLSli/sCSW5o5s9DdzNGXu+CK2C/7r5P6Epc5&#10;zzuQT+1cy1zfNs6c5gz1J2gZWgutPXBcfNjs8W7O0B7kyPUUuYrwS3df1BC+0gxHJa3TV+7ZyT07&#10;xbuRQeYHJw3/OOPSRS7U5fZ6ah+Tf8z95akR+77OvQeQn2ELaaPYGO/b6MGDyJR72DSjzOcU8b9l&#10;1tnxBPx+2Rz87Vn8kNTpnpmt/nxuCR5FfLCT8D+zt7b1A4jFYEPOEts8hjwcZOxst9AVajhvjTvJ&#10;+w0yV3c4q8QFfY2aq2DAte+M8h19leP0xzYWvssf7QdtI7l9RrCTxH9txgho77lGHmDbmRsccbna&#10;Un4Hm9B85Pv0yRrI49h3WfZCjj7nqN8+YxOvwF7WDo/8X3wj4r/6meV8fMSefo6P8DX78A2y0lri&#10;79n/7/E7yQX9JfLgm4mJqM/7K3yov8IP+6uZXPU3efgNkHl/Wlii5m+5+j8rm9X/Xd0K/Pcfi2Ww&#10;38Xq30ul6t/L5erfyiXw4EVqBMMTjcz8j8Jc9Y/8/QfaD8jDX09OV3+GbLM++ef6pejPKf4TeQLk&#10;m9eHso180k9QwmdgPS+5AMTP9tjP+rvNozGuxfyiT5hDc4m/5rq/4H7G6dT23DDz84D5sT7sxBX4&#10;grE75bxdxEcS/g9tQ2yxLE3bzlrANufYWGdjnp3TsK24lnHQYv01fH4UPSvyttnjxqFoR4rviwkb&#10;TzyEXiBHuXyrrhPjBowjMD5WvucrnM3G1JoPLE+rNpNcr+a6y31+jbm+xjq8zjXEi+R/to6oed/B&#10;T806DD8S9uYozVrArtdB9EPjfge53i3kwQ3uJzZ0vZnYCmJ25Z8W/5X/uZb/K5eUazJqaROPbiyC&#10;Nv8I+2ocvGiG8bCmrPjuGuMlX+8BZ5BtF3m+zb7bRgbuYsNv4a/cZF8FvsjnSe4WuRnKTq6hryRi&#10;srGl5aSTp85cTmWyNdv0g2kTixfLY574kMFUsX3nkckVZLP5BFEvkGvI4SyGrP08SZ+L+I3M/RX/&#10;DQ7AkPfmi4rVkovAGqvQyvgZlvAl2crel++J4c7p+6IP5sVqx8vD5pkT+C/zaAy8MeSeO/I9L+Az&#10;m+d3+qzC5sfXYX0081EK4tf6vvCT6mdfZy0b42A9OmsgL+FLqHCOLzCGPsMka8W8ZnPerEsnf/EO&#10;6944rKhDis/vHB3AfXvOvn3E+buLH+QAf9tD/GM7nFX79Nszz9wVryGvobjzEWfgM/lpuZ64wSb7&#10;QF/iGj5E/b4b/eAg1xKcQJ5s81m2aM6vOTHHIUPQI/jfEc/xkOcKnyw+MGsMPkTH2iOHwlywRfqS&#10;4/nlCZRb2rk0r8O8lVXO6TXGeJ37b9EX8w6teVnjqVRneE7Tr27c2CFr6YC53CcvwNgtz2l9/EXm&#10;ZB4/iZjvInNh/oB+fbmezReY0beELmFOuhyO+quijrVrizVnrvUUcnaSJve7XIlF1q8+xYgX4NX8&#10;BnkXjSe5p+8Om6WfPSbHnvWzrbtgHIW869bmGuRcu4e8GWOdjbIurePtmdyL/t2ND6KNM7arkRgM&#10;PrvOPrzO9bqxMa+guxtvdZl2nWv0IgP6OQvlfbfdYN/3cV73yBHCvlZutGnzaEPhk2m76MMA37nM&#10;dfUXdXlPG9/VP2PsV5/nmmcl+y6Jy0/kluu2iG854T5h3zFGi4zFEvvXnF9z8raY3/D3I4PFbmxy&#10;5+gLN99Kf7g8E0/AQiKHkPfWLn3pmRM5tOSioasH9ouf5zlnkJzI8j2LFYqBmP/7ZmQcvdf6sqOR&#10;Y3fA2tvjPuYNioFtcz74ahN7WGYtKifkA1Znc42ZN7/FGtOfv8saNn9d/gjPFfmED7mmmMoL8Brr&#10;rlrX9zWvr7jnw2Fy1+nTDs8rJ+WG+4r4yCNqUz8ZkbMVTBud+YRnCA4ddGv12uAw5awVFxMrU38+&#10;pN+P2bMn7PmX6NWvyP2XW1fMQBxBjHNdWwWM9ZC8v8iB4FpRqxMbRN3dvOi36PjiIu/5nZiQ+8N2&#10;wh55xTn6Cee1TZ7VU87S17S3zMPn4D/iv9aSeT+GzMDPVuMOcr/Jsb2HTJfrMni7ebZHjIO6kTxI&#10;crCv4aM3Jkt+4z3m8pw+mbNofRntlX9Dz/I+77FFrPHr2Ry1afwe7z+bSOrQnDE2r9jv34ySAzye&#10;rf58Mo8ukAcDJjZvjBzlkUl4R+C+ZS3IrZzj7B9C/77N2X2PvazM1U+7gbzdZb0+QWc7Qy58Bob1&#10;BevLmhKfYSOZV/z5GHYQc/uWZs61eZjvGIcz+i32c6Q9wvjuInfMZ19lzsrIaPGadZ6xwrxVWNdh&#10;H/I/eQnMvd1nrg743h57whqv1mc1JzvqWPP6iHV2hB31lHE0d1oZ/dp1js71gs+sa2yerjaRXNfa&#10;dOaWmcOrbSYvs9iDuG9guKx1bb09XsWbd+iHeLD/3/VcYG2LTx2zvh6zth5FbA0xOHy2zxq3NnHY&#10;cepU7hX6buzWCnt7lWcQE0s4F9gfyHnbPuPjb4Lzyb3NZ54FEUvE6wFjZ9xCyICQC8gA/jY+ZJn+&#10;lZHBZWRmBRnr2WMcxhb9EYuWY1jbz1r0xuLMIcOLyCLjvjwTl5G35gXJFT2LDDcOWB4NsWFjhM2n&#10;nGd/z7O/5YCWX9NcLeOulGFZfm8sWORWcW9jc7Uh5X4OW48zyFgf5ZoY8zZjeMAzHNNOGGfzb8tg&#10;jSXWe5m9r7zzbHrlWmLffsJak/fCc+6AvWuMUlKj2ThnYiZo5nOf8n3tcud1j7Fx3OeJrZ4lv7EM&#10;frGhPGEtvWANGhMg9mvcwDFr5Cly4gXXOaW95n5nrEd5wpWjT/ifsSjB48W6eUmzBu9z70tNrJfE&#10;lhj3HHKHsfZ/Z+zntyMTyBDwVeTbW3Rla+8aC6qdf4B8Cu561s8+WPAOutEuusIeesE+OtIeuNoO&#10;f0ccHetpFT0q8s85983/thlDYVzZNutczodai3hz9wXr3qa8NCdfLurX7EX579/QrC3+zkYczlu+&#10;/4rrPMOncGTeLz6FA/DiA+blgDEsIefXwaDVPd2D4vZHzOVj5Kl+Bv0ixkQ4BgfoGOJ97pNd1pWx&#10;QtaaUT67puZZU7PseblFzNcVJ97nN46hOs8hY2Pta/eXzffuKfUpOS/cY2K/xtb6mz0+X0JOBK80&#10;151FhllnV/xLTqgH+Hm1D40HNuZUbEn9d4FrlVjXFceato0+umX8H+vc99v8z5jBTT4TI1Z/rdC3&#10;Evef4ztyj83QsurbtCLXE7sK/mf0mhznY2CUvJ9EjganFHvPHMYk/suYSuQB+pXcKovcZ6FngP03&#10;wH6i/ha4VnBb0e8hdAq5Te5jTw2j342hf07znN5PDh/5mN07tpoNpx1X4hwVG97Ad7dBTvcacrLC&#10;PpgnpzcPt880tX2nbvWBzRm7a90VG/1Fx3Zf5/l9AfxXfm9jFCKmn3Gxjog4eVKLDG4Y9rf50OKw&#10;tuCJYEwOWMOexdZgV7d8ynllHkX4B9mf5rQrayN+jLWizqOMS7id1d0dH+Jf3cv4vmZ5zhzrZ5q1&#10;I74nl8oc/fGe6iNzzP8MYzOBTi7m6asY5l1sq3tgvkP4xh/gz5An2frPI+Dr8iZHLajAAPncGFxs&#10;minnChvTv+V1sh6Jtu0YNmYWn/tCB/h2J/L2MnKUOHB57lbQl/VrGBuQY/6Uj8H1ow3GGFn3w/n3&#10;XB3CZr3DdQa5XsS3Y38ayyjX1DT/yzMXUd+GaxVvMg/gcdrTU+jXk9jO6rtDPPcd1rn1ibSRx7CX&#10;J7Gnp/meOvhM+NF4Pt87NsgROdKsfSt/VJGxNFfeedfuknPZGER9a9oQ8nkFjzfYr7HB2lbuLX8T&#10;z+Mzsb5HuY+x3tqYxjiYhzuNX8TabGPYCHIkB28WtpZ+FWO1teONxXCM5EW3JpB8Vl5bfHmaz6Zs&#10;XFd8V8xcW199JOr/cl3tQbnA3IdeJ7Bf7u04u54f8H19VFOsRWuvuO+sB+z82OSwMI9F3h25Acxt&#10;sIab+nw7/vSOiPuE74trmA9uTOd11sE11oPfu6ntTxvAD3eLNshvBvEtDGCDGBdu3IC2Qz84RB+5&#10;Jz3gS/oZ9Mt1pMEsmhqqLY2XwE3AFvAVWF/OnC/zN7pYBwlvWAo8mt/gp7BZq+0a49nDfJuf0cP7&#10;q9gi8j8ba3qHMR7ElrmNbTTMNSK/mvVgPEjEknKGque4D59ylj2jnU/loh1z3srB4jzcRd5080xX&#10;wY+axPfwDSYcyGAF2E+BdWDzBKbLs5rLaY3dS/hSbVFvl8/kT77Eq63O7/EMDfgWm3jWJvqYov0/&#10;vmf8KeJc4sL+Lw0+KpYZOJ2fcV9zPOXPjcZngbsw9pEfR//EAf0sMN12cFW+k9TzFSsRQwY3wceT&#10;Yjw/4NJxHf7PPW0Jlkz/OUNs9TTvJx9trTauNUFrOGK8YvtF31gL9cx9He0SuEw08nrqwNXqyHOt&#10;x9dbD95ZD+9wcFaD+Yj9NjL/4r/2TXzH/D45t83NS3Bc7o9/1jq9CV4Lb6XfdZw+ev6ET1Y8mOuJ&#10;G9Gs0WpOp/zBLbTWi3ap81K17jI835freL4f5zrhuWZdOk4xJtyXZzG/MOo/06c0GKE4WAPXNWew&#10;Hqytzrnh+f2NOY2Ry+0r6zEaa6GRZ4gYAsbB2scpxiE4oC9+F2PP8ziP4n1yE6fAZpvIUY3aqfxt&#10;7Wh5MVvAsTLcUwzY7ycYMHPoGmLu03ynhh+LLwZWxzyJUdd7P/i1bXJsN4IbNrDe6llv1pG+RDNP&#10;q5W9kCHGO4UfzzxXc4Ajp5zvJZgmzwy+Zp5vYPJg4RmadXoT/mLiBMDjov4wayD2ENdtYCwj95d5&#10;Trif+T15WVFH2nWGDMqQL5qGL9hausYqJOuQ9cn7NM+XwU/dTEsjDyKnF79HUy0OAx6MTOC/zB3P&#10;4Nh8wH/5reu8ub2H34Ixi5fGtfiMe2fAAuy/6yrGFLkYPM/8HTnW7Adza5sZI+MyYs8wrpErjNxI&#10;ifOCqzazJsR6gwP7A/6bfOb/PsaVrTEc9aPFVHkOccsEW/X67lmftZP55rlZQ2mw1RZ4nDPEL9hn&#10;a4qn+U7kyuO3NZ+9XqzX52F9tNHaaa4Z848bHBuw0GjMX+QdR38TDDhwYJ7J55fnOs36TzuOXM9n&#10;awQjtZ6yWLFjYl99nhhjX5mjZvJwWzJgQPigWpR55AE2NSG7wGoaxM15roSvwOczbiNpNSxY/Nf8&#10;XPdwyADnI/rk2nZPXWC/rE859+Vcz9A/97g4fj1zWsdv6lhX9XI4dMJ1zr5rZO1Zr1jZXg8PbD2c&#10;sI3uZ+5lPIv4bwtxgt3YUJH/i/0wODxavU8s6xg+o0nsiAnshhVsqA0xTWwNY/W0v8R+9bOs8r91&#10;9PUVbFzzbtawBzax77RfxIofYc+bP/t+bDxyyn46A9dzfrb6C16t2fvrwlz1l3lq++ao2cvf3+fI&#10;jcuTw8vnv+F75vD+Dkz4+9mFaD/w+kOBBt77fa5Y/X5GXGS2+p8FamQWisTB5/CBZKv/niWOfoba&#10;v/hwxHLfjeO/mJgE94Vbjf7I8ayP4Ri9VAxETkjzIPSRvcG2ez8mzxRx9jT7Lnb9hqZP7SXPZL0f&#10;42m1MaPmkL4l/BJH2Fj72LLG4ppzIMectX+1CbewLVbRgeU6mkX/8hwuoNfqS7WuoPGd5udZ9+kA&#10;ff4Q/9gB/iL9Gy9op/inzOswxv059wvfhr4uxn6bZzDvWp9EheuLVyV4b6JXej/5KdW9RtEjA3NB&#10;Dzb+VH01MGD0qYRjBp0L3Ss4wNB7d7jWgT5r7MI9bLId7LlN7IVV/reEHizua3y/PgLjwrXBzOMV&#10;z9UfsYA9UqDW5NQ16lbIRUruWY7++Oxi1LPgbEV0NfVhOTvlM/F/6oyTxPcGH4s+VpqYzBA2k9iB&#10;ectiLO3swVbO4dY0flvkdwd/t6PHGXMS8UxgNPVp1n2aWAneBzbr95HzLegpjfiHU7QW/u5Et1KH&#10;u4HcVPe7Q0vw3wTrFe8VA5Yb1vc9XEcsuYPf2tpp1hNMk6OUhpvSGI3L8D/LzyyHgWdNG2eSOLT3&#10;b+W+5v0qP1oyxLjQ2vm7k31uHKH+5pvUD7hB6wdL7eP7PcgY6xJfQ8fsToMrN+KjRt60E7faQkuT&#10;gywHdYa84fbmTjDgBsYHXZT4pHZkn77sq9xb7OsO55vzby5m5GbyKi4nB7MY+yRzOs96LuGbMEfp&#10;2Qg5N9l89as83M+5OXgQC/CdwUtGk2fG+oXGBCzAf2oO7SjXF6v7gOsynrcY25uM2Y3oQyZiY83r&#10;jDq+2A6+v8P9xQYH+O0wNkVwCNMf8bNh5naY8+MBcnmEc3AM266GARvLab+jfgvXsg5rgrslecFe&#10;J+oPI1fvcqYZP+n/XffmsVp/Vt7qHNeUB09bZ/FiP+mL29UPIobCXn7CnjYX6xRZF7XE8Qd/Ok6s&#10;yRg5M8iJnyI3vkXmfIcM+i0xL78rwPeMrPttlrq/tN8j4/40v0jO73L1v8sr5PlWqn9dWCTndxHc&#10;Fz7oZXKBK6Xq3xbBf4vwPfPb+H1NNk5TDx059QX3+hw/8Tt8NS+RBc/wZdg38ak97Hh9jRXtQTEb&#10;9pS5lPIPmFulz948jPf086uZHLlFxMmAFXw9Tn1iYmi+Q/beYXyiBhGv+lmMySjgPy7S5n3F/nLf&#10;T7Hn5Xcfw64bwo69C+52l9fIyWafisWbE+v8unf9e5C95v8Dd1X+YNcZh+KrfASBB/P/EXSfIebr&#10;PuenvEf+NtYI6+g6+/46+/4ae8r4WeN7I1/Pz9if1gi9AqZj62JfXeP//Xwunivns3EA0bhHba1F&#10;rDh9tTb1ANe5RbtNu4O8uE0b4Kyv1RmXFzb4AljP1ia+QZ/MdbefxiTcj+YYKsPkKhc/v4KtCs6G&#10;vb1MW8WfYx1AuRbkZt1GVov/bjNXyvUNzinjhkr8rT/E8bcWmv5b8xHMuxb71W6fx6+ygpzewpdv&#10;nkORmIY5WhHfzzyx/4v6o5DZxmRHjTNqaQW+CtYj9pvl2s6xLcs+WLzu+hHbxNeNzLfG3ypngHEE&#10;c6wp51KsXs70POeJtaZK7H95JefAFuSQXGRNmkukT8c48XH6a1yBWL52rfJcW986vdYZljtX2z3x&#10;BdAP+mh9KuvT5cxfxu+1Qltm3PTx6YMWV5zDv1QAM5hgLJJYhU761EZfyHfmd47fKntXGVXGH7d2&#10;U/+lcVaeobfiesv4Qsz13cXvuMMzrpPLW+nFt6kPgjVeYE2XsLl38NUdg51bz8EzcR0fvPZ1+MHZ&#10;Vztgw9bN0z8fnMzsQ/OPd/nuAZ/p/3yCbrDLmb/N2b9JW6et4Q9aoVVoJXzb8qLO06cs98tyvwJ9&#10;E1ctMQ9rXH+ReSqzr9dcM3z3AP1BX6+8BJ/hBz9FXzjRj0ufxP3MGdb3KWfHHmPg+jF/15rtReeb&#10;eQj+Z3wq+h9dE/qcrP1lzkXk3IDdWgdsgrHIM3cFfuvZbWzZBDJ3DLkdPlnGS19lhT6vMJ7myfl3&#10;Hl/TCLbLAPitsRL6yMz57U6B5TaliHlKJ/V/2X+30Zf1pw2zj26zV8VxjeHoZI9FDYdUU5y57ei6&#10;xmG2cpZm8LdYu8gYrPCtcP0u2lWa57uxT9b+7uEMbKuHYyhFXBR/2zqIpzKmqgfdXe74Ts4ZeQXk&#10;GOikXUO/6MWHEbUgPMc83/Af3WfNDfG8crNNcm7oY7V+gGNr7py1N4yZqOirYZ4i91D/LWt2jfm0&#10;jrZrKPJseb/N5wfgk8/AKaKBRzyjnfD3c3LN5Ds291U99AU6qbjHK/VDfD/GXMpjI56mP/0ZeMdT&#10;9HlrFuxzNpiDaK6eGPCyfljWpv5e847lw9Tnq2yZRTbtsP/3WSfH8Jk+I6/NmCf5XOUtt9bpHvvG&#10;HLx9fE81LltxPWvu2tbRhdfQIeSgWGX9brKmH6rXjoDFTJE3y3dfiv/Cb25urL/Z4drWsjzgWTbo&#10;ozJQHdf1e0T/n7J3XoCvnIKvnINzOB5HjJX5lvvo3XIqq4+/oh2AUxtPkeQZcjZy7Vf03/PyHX7r&#10;T8U6R8A0wXXeiEmB5XyBLfI57ZwzXPxJvOoc/Ube6deMqbmoR8Rn1vLujnnGI+b0kD14zDp/on2A&#10;bWAt38fYUw+5z46xnfjbt9nXypZDdIkn9P0Tzu/3XNsz/Av0q0+9F9/XrtDe+GQcnIm5tPlee+qN&#10;fj387W/Y2+fgUNos77BVjMv7nPYp799x33PGRX+7+J9+YmsGymehnmRNvnnOBOd9H3n0jDE9Bx+z&#10;vuo5Y/mSsTTP9i3jIq4kBmdO9ItRa/yOBuYrbuq87PAswT8UZxXnFXMWtg7reJXxK2E7VLjHBs+1&#10;yXXFSlc972LdiIdRJxqZJYeSvEpPaY7hPntljzF7AmZ1Bv77CbrVO15fM64vWSfPada6PuH77gFz&#10;yMXjXfcnXMtXOZt3OD/lOtnlbEhqv/PKut+jfwesX9eyeaLK5h1k477cDgNiUNi76FEHnF+uO2W2&#10;eNcuutMGzyrXkjmM1n3e5vl2eE5flfcb7Cn39R7fNadfzDZwXz6r8S+v8bsNfmPbpBn/oT0XTVnN&#10;tayvuousFw8TL3M/W3fEpkxfBiMx3ssYHGtCyLdtTaENzupNOF/VX7X/zN/TFy837zxjX2RsI+cM&#10;mVPg+2K++s/Ve+XiMKdrHDkgj4u6hfm+1oUIvkllBLLC+1pjyBxl83vlMN5D1j9ifb9kXoyLNDdw&#10;lz7I+bzLPOibNs464i1iHI1x46x1LTBXka/L58ecn8fwS5m/LTeX+JJ5g/JnbLh+kJ1yzG6wNpQ3&#10;2trGmbsvtJWN7T5EJhkfchprmJgUOAleIzNfY+crx46Z00fs46fInRPWzVPWi3wL5mo/ZJyP+I6x&#10;X+JjR/RJOfyK/XbOfnPfnbF/rccub4FNXuYn7JNHfO8hc7WH/mVe6Q7PsStXFn+rk0UNDdbUGnO8&#10;wTyYd7tDX80ZF//d5P3GRQv+govncz0n8SbsRdc6fwfWy15/Q5OX+jljZA3454yzvgpja+SpP2U/&#10;uWdOaMf4FnbAgNfvgBFhj88jl+Xzd39o6x+ydsWAI4dbOUWT4/oZa/4xn/s/eQ7MqZfrTd20guwr&#10;oVPK7WydXzE748Nq/EnGpfs91/o2bdfG+vbMq7DWSuj85gx7FhlP4bnk9/OsVWNXxPqy4EXWSREr&#10;m0YfmUKXnkb3sR6vOrAx48bG6Y+QC6ZC2xDLZE8bC2ndEPN7jUPzO+rBefZVNPqS47my7OdJ/ie/&#10;rbHntZgHbZx/4n/2nKdpi2i7Gp9uTmSOvWRMxTJ4/xpn5jz3W0DXWui7Q7vH/ruDnn4ziQ1F11ZP&#10;tdbqELjfMM845rMil8ScraMkx3PU+2V+xIKtyTsHL7c5m0X0RfkArOVtnW9jSrXxsujycjON870x&#10;9uwoGOAo9vhYJ7aVcc36W7QJOYtW+K2559vMp7Er6tTL/K9WY9izw7lMeIrlDqKeMXNkrIMxGsYG&#10;GGPjmb3OObjMPq6wL1eQB8YuFlkX5oPb5KSrcX1XmFu5UIyvDn8P142cap5DfFU+guU+OIQYd2NW&#10;Q17x/LEeWK95+imOGfWcnac4z+SpMWZRW0efEnYpOm2W5/e8mwEXtr7uItdewsaYJ+57iXFaQDba&#10;SoxfGRlqzE2F75gLHfwIrB3nNM9ammLtjLLORujnCM80wlg/YE0OM3/aeIHRoafewlYdQFe17q+2&#10;qnHGee5fAk+2Lu86NpKtxHwusK7nWM8FWh5dUh6nEdaGsY9RWyn0aeUwMpzv5rXZwGUL2ETmkOg/&#10;jHwS7DFjfJwvx8xYYePZzV0uEdsjjl1Bzgem73ccQ66R51p5niNHM89afNa1PUFf7Ifx98Y5aKMZ&#10;Jz/N9SZ4jnHG0BzZwIC17bXPacZTj7EvrCM/RZ+niDvz1f0rBmztN/2ePkvUNMbHIxYvN1AtBjzi&#10;I9D5xX3zzIU5KWETcjaJ59bqNMnVJTeg9by0VwvMdbGbNWssE3tPrkP7ra/QWPSb2N7WNbuODm8s&#10;p/Ho8hBdxdfWzt9iCMaSy8Pcj35/E5/dLdrt9hbsjwT/7cV3YG25y9gsPfT7Gr6Dq4yD/sN2PjMf&#10;JJPCBsGWiXw/fA+N+ClSaf2M5F1hh0Q+G/aJeG83v72KTdLN5z2slT7s4n7Gr59X8yYiF5nvBR8S&#10;9x1ljI0hWGJd6jPeZN/J1WDO/T7nozw0xi6+HafmIfGA76cKnBUTyNy72JTUXGZu+3mWXvCYplbw&#10;AvyTch2LLwT2y72iri72j7iP+ZZiU7Vaur73M/93iXHzczHi4HDl+TPYU61NYCKN8jfzOf8Th61n&#10;nG2+97MEBwQX4ZnF8sSFk+9xTa9LC7yRsRc/bAYrtfneWpj+7xJYT534Lc8idibmJzYbtX3tO9eM&#10;hr3oPQPH4nPvnWZ+a/cRAzaf+WP8N3hg+V0qms8BBoQNKF6UElukDw1cQz9zI38H7ieOA/7SBAeV&#10;NWfFbmMM7Es0MSHHjzxq1k3krfKc1hoPLujgg+a996Q/zfhQzbO1dqgctc3gys3kRMZ78J/AVcVq&#10;Y3zEfxl7GxhPO62uE+zncj24jzzfxCKA5wbGy1yn6HcNO43nATOy5nOa/qepvdvcJTc248k4O8aB&#10;lTOG9ewNsXXx35hDX7HTo/k+5ot5EvcVA6Zvcf0YC3Gwi98xjuZ6ivWK2Se1il0PYpTgW+aofoT/&#10;1rBK6/QGdzJrRg7qWg5x5EryW7HfOvotLp8C820C8xWDc826bsx/rOPadcxRG/Wd2/CNt+Cfz4D9&#10;JfdwzSf9qZfb2Rxf8r/F5Zv5fQvjIe5gC05q558W+bHcP/pBH/ysBbzSPG/zmMXora2d4OuMPTzJ&#10;gf/CGyyndBKLYP+4FteJuWFO0jEv3p9rss4j3xNfTAP4SIsYJ31qQsY4n/JMt3BuBJ818qiBvN/g&#10;rGYvN/hMXNfrGOMQcQ708+Mav4GZ8Hzyu3uv4MZmnKMvXDt4ybl3Gs40eZ7NtU2BrYqXNlw03/uZ&#10;/4ucX9e3TXlj//Hf+wyN2KLxHhks/p0ihquZWK5mfEhyRQdXdjdjRr1mrxl1fi+uJXZu7vMlx0o8&#10;lDHo4Fku83zmc3uvBu6RJh82bR5wNMec5+Xateb9MtxXnL2F8QmebvqVxseVArOSKzz67LjRxJUy&#10;9F9e2RbfZ1ijjH0ba83ag8387VwENwL3r2PubebIG6fi3q/xF/hqvWLx36TON8/JM3ifiGFRJrqO&#10;lC3MrXvIPOcMOE6GsXWPNCAfjLupZx03dtTzfNYERk4iG5qRg/Wt9dTHFv9FxjMG5m2bv56C766l&#10;52q1G7u4F9vgJjb+IDbNEPHkk8STZ8EBprEnVvHLrMGLuIldso1NEjWKOGsq2E0LtBX0wDK2TAlb&#10;ZgXbYwNb3NjVgwsfyBdT1t6dDjz22+J89bv5BepfzlW/zYPvFuYCCxavtSbw17z+dCYXn/0qS23f&#10;6Ry1f5fIl6NRG9P2/dwiucPz1V/n5oL37JfgIL/mWt9xrZ9lwXy5l9f5KgeeMUPtK87AM/wqxvWf&#10;jU1Ee86zWnPIWGNjfU/xk5xhP30ySs2s8WnqaMGpetF+MmHdYPBffC5vx/Cp0LSrxI/D78ZZq99N&#10;m0sfkE0ePj/Th/OYWFbjx7Vr1H2NY7T+rbqQ+qu1N8xt0scbsczYwg+J6RT/3acWofkKcS2uJzer&#10;/id9W3LZ7XPuW/dJ/4s+sjVsKuNwvc+CNj76qTpWxM1i95uXN4TuY87nPfSh29gtYbvwPjAYXidp&#10;+vIL+uHRnzbRE3e03dHX5Q20Ro58Qfq2V4yN5G8xYH3F8+jO5gyV0dVW0dk2aeUb6qfGK2KvwTk6&#10;jR/eOE75oNUz8+iTc9SkMd9YbrEP/DbojBPIt0HxSJq4pLq1/K/iBuJIxh12sJfNab3M/pM3+Yqv&#10;7BP5YK3Fkcqwt8BkG22+Zx+FzOY7yjrrpGeQP+3stS72Zx8yQH1rmGtba9ZauMb7ie3Y5J0V/7U+&#10;Rw+6jv7ly3wu/msfxHBTTezDNPUHkdsd6EFt6H4tGc4O7hfN92BIGfREeaDb+G1LxI+gM/FddcjL&#10;fG6Nwj7kYh+yyX6JPfdyRvVyVvVyZvWyp7vAmjvTnGHGGIILN6J3NqF/tejL5nfe2xrI+so71HN5&#10;Tusg3uNckotK7NO5F4MJHhzG4g5yyXxM4y5L7OUyOqV2/jG+vDcT7OfcLFzuBXDDLPyCU9UXY6P4&#10;XOFk4/+r+DvmsG8msTtGiaO9j01kE4uVt2YQveEmGHZfQ1O1p64h7iUnkrp/wvULfsu43+azAfpr&#10;XO8wMlpMzhzU+8jce8ztfeb2PnMfPM6s41reb+C//C3v8F1eP2DDrnWuIS7nutFm0XZ5wFk5iT/B&#10;GtRF7Lo57OXgdMIOmmXPiH0bf76CjbzPXjfXyBrY4S/F/2P+knlAb8F/9U9+OmptvpHqz/CTfofs&#10;+ffx8eovp7OB//4wC45boLZ5rgCeO1v9PXLwz3ML4L7kAi+Wqn9ZBP8t8X65XP1LZan6h0U4Efj7&#10;jwvUP58tIBeRj8o3rvsVPusvuf8pfi/zX6yXdqAfiT1qbXDzEfXl64OM2lnsY31/cgnqZ9R3aH7F&#10;a3IaPp2wRjq4/tQMcg8u3El4+vn7F+R438YGu88aMdZXTq6o78o+LWETlplXa+2MMy8PWFdim/eR&#10;L/IlD9BuYc9OY/PaajzL2nszXEu7fJh1GPgvtqX+Rm1rY7/FE11/7sEp742NZbzrMOs58Hy+P8S9&#10;XU/WjzaewBhZMWB506OOKOtdG64Lu+YKTY70LvZjD/vnFnt/iHN1lP0UcQeslcghZw+MsEYeoIt5&#10;PzHnm+ynQfbQPfboMPcYRh7c5XfmIt746F7mMConjGtwfVsj6hav9+i/ccrW7jHvagj7U/4rORm0&#10;0Sv4cMr4MyrIxDVsOXGhXc9ZfKibnBVlvmOdNfkm5RIuIdPnY61q58vVIGcDdjbzYeyNmG7lwv+7&#10;Jd7biY/oCq9X8dfid9IX5f7UJ2Ju9Th6nPWBs/gAjCufon9TzGeWMRHTW0Q2l8NvgP8AeW4NOHOS&#10;5Ztawid1z7nirJim5cETFsgXLoOXLnkf3i+pG6AjLPBq3aaYX+ZanEyZoP1tvMYU60zfzLznAX3z&#10;DDIPPIuOMg1+O8HZMdqNv4+/FwbIoyTXQd+J+efWf8qxznPs0f8j7Ly/4zyOdA0iZyKDCQRI5EkA&#10;BsAgziDnDAYQjCIpiaJXsuyV78qSd4/3eu/uTX/03OepDyNrz/r4/tDnm/iF7uruqnqr3krRJ4OM&#10;g7na1n+a7W7Gz0e+NbUuAotE9lfw7y+C6xYHWLPYz7eZP8v0+xz97V4p13SJfl6jL2e7yEnguSaR&#10;YeU7hc5b4D527oH/PgSfYG/fw3fo+FgfeI3z7KIDGSMnJmt+sv5/8znNO9GXfKLfGf/yU/EZ8ja2&#10;yMVZJxdnZQBMntyNPPvlFLF5Wfinrak2j1/G2lxTyEkeubCmnTFTq/T5IvNsle/Ejvfok2PaM871&#10;Hp/xZ9Yl6y7q097Dv6dfdZU5Vtmft5GPPM9pXos8bfrOrImnj9QcGrnizHWRJ85ae6P4nUbxF49y&#10;vTH043F04znmjPv+CutO1HvmXDnkUA65HHKa6WIM5BrHF7mKz3LFfAN0gHQXfg04d5zjrsMPmDd3&#10;mGf9NOvCGyek3+wx9vBYO/4w/JejtCHG4Q5y28k63s5/g/OKfaAJfV8bpY55X8e81O7WdmnlO3mB&#10;tA+M822lqR9EHi97SUc9cVbw8dwh/rhfLrd6637r34EvgM86eE59Qs3sr7c5r/zPD3m2B8xhOebd&#10;k60lZw7wCDI9xnyQmy5Nn+iXmqPZl+bIyZmtXJkHZ7yBcQa77KvOKXP7bNYfDG5Fxkp89gn8muap&#10;PQHvvOS1uMiZ2AifWefRdd/cR+MTreEr/mtdVLECYxDNO7Se7sUYuWzI3AGyd4hM2vaRW2XCHG3z&#10;pA6VT3xKxilE3UL2keMe+IuZK9eDYA1jxkJmQ5e2FuuhmOYI2BUclOuD+nbxKT7geQeQpUHWnSE+&#10;05+MDG/zW3Hic2yGK/CWt2lySXPk1xLreM37Z+QCn3G0for+LOfPPjruJrqtdU7FF62X6jOLe7/h&#10;XszD+zRmbio4MjiuHNbP0UPMh5Pb+T3/2WU+iC1FY16csLZau/at+jz99QP+sT/k4AriuT6C23yg&#10;nz6x/31kT7wGI7bGpvyrUZ+Y/vQZth4yz3m2EtxJe6xFRzyb3O1X3O+7NPGm6ETX6Um4pcUNeSbG&#10;fx9d/4L/XjMnHS8xqHfk6AbvBmuQvBuf0hnsD/BcxvIVn73KaY9Y95QaNBm+yxKPylE75GMuV/48&#10;Nwe3Xw7eIer7cr5ntGv65LVjxPEl+oF5debwG3OkP9laHO7Bi3CRmt+0iKxqm8iHG7mWPLPYkbJz&#10;it1nXKzP/4L7sFbyBdc/BHuS13eNMYpaP8jYJrJiXJA8wLuca5tjibVmmaN8o+a/byEz4r/KQwm5&#10;UCaOtC0Zoz3snkOwvH3G6IjjKevXPhif+O8la+Rr8PT36lkc33DtVxxfT5LDKW7Me/Fe+X5/4Yr2&#10;M20kniPiAtivrEt7RrMOtnVbz5Hzfe7jlLELPmA+E/89ZH84htv/aECMNYnhfQY2brPevJiuzymG&#10;ccCcOQQjNq7CfP0j7T2+N97XOeTeEDm/XEtdzL627u4OfbSH7SbO5bn2kW35wJ2Xnkt85VxZ53zX&#10;XDdiDZHxK2JALvg+eCnYA4znMr5EvEiu2nX22V2xRuoQGLexyH5RoL/neE75vz36foG1x+/UuaZY&#10;+/WRuwfbtAli/WI9ing11ruoL4GOkaeJrVjT2TxjseQS9oG8X+b+nbC2XbIPX9Pf1kJ5b5wG92t/&#10;i70fsA/pq7Z2lLHk23DXun7si+PqN6Bf3B+Pwc6OeQbjn+QAOOG3546fsoq9ecn5nvpb1gxjLcyR&#10;/8BeJy/6B+b1a+T4BXLsvHiBL+Ma34ZxIs/pv6c0+3eHvosYDuOtOY+yssu1trjONmOxB3a8bxwl&#10;fXrGODzj/TVYsnzPL1mDXjxyXWVNRoZtxmRbf/wJ17ausdxfOzzLHuv1AeuAecGHtF3eb/L5OvPG&#10;HPQD+s+8LWMVdsXheObNm3bEHDgFT7tAziNPmWc15/cF9+p68/YxcenDrBdg23JbH9vHzKtj/Afn&#10;KeYu6+or5w3tA7ET2iqX+BfEfhcfguMMgDcSoy2eKNZo/KH1ig/p531kU6z3Cf3xgr6+pl1xzxd8&#10;dsJ15PJeRo7c24JjBXkosdZYs0N8R/6IUfClCfSGDHqZOK44nvqVNU3cC0tcZxm7JDAr3uuzUE6t&#10;W1LiGafQibPoedagtTapsWhyEEc+O/vtPPc7z/mMbzdX1zgrc9zFfuU3NxZCH0WJuSgnrvFu1rQx&#10;z3Sae08jR2n2vhTNY7zmP+NgXMZuyiVrM69YbmnjIMSbxZ3Vc9L8No0vxFqvWdaOaV7Pol8XxKDQ&#10;G8WP5V2e7SYmumuAeXaftRhsOWwO7V6wX9ZkY661dx+hX8hzZS1X66ls0w/BUY9siKeuMraL9MkC&#10;+84Ca6X4ufH4uzT38SK6mzFnxuOm6Kfg5EWnzmCPZ1nvZ8CA57sZA+a2+cQrxOKtc07PXeScS+hp&#10;+qKWiNOyRW4uv5thTOVtm2dcS/TxPmuo8WTOzTVkVPmZoeXZGwvEdy2xZi+j184jI/PIuLWhCzzL&#10;ErK+jIyveOS7NY+MS4wdz7KMrbGMX2mdPOl9MHPxZveoAjJRcM1irV6iWdNGHFF+A3nvN+ivbdoe&#10;46H+UuHr0fbMs57NYVvM83oZHXIDvXcL22SDvrhknh0hl3s25pmxasEzzjN7LXmJp1hbM66F9IE8&#10;vHexa3vxEXfTHuGnGiQO0ppZ8gLrLxrAdhzEhhzCbn3gmN7suQtce5Pr7vcxR2nG1u1w3U36dJ3z&#10;rrHOlnjWJWWMdVb+YuUjg6xYcznPWM0zNgWOC+jhC8wr4watz1JkzMXl5RJYZexX+I965Da62/59&#10;1lNimU5YU63fto9c6cszxnCOc8xzrnnPTR+Lz+a4F687rh8MeRzndeC56A05MPMsz5ERA0aup1iL&#10;p2nm4OaQ9eDuwrbXbjf3VttBzr8s/aSNaZ6xY6kczcZcRm6w99x/Yg9CXzYG3BzfSXTpWWwc45Lm&#10;uJ716f2NNYEr+K/536M0c76nua8Csr1IH8tb5esF7lfc3f9lmb9pxlLsXk4ycwys8aa/QP+9vJo2&#10;XxvX3YsfbgBf+SD+9sfYEY+xFwYZY32A3fgd9Pt1cI7bjLl8fpHXge1prTkxnxa+kyvVuo1V9dSS&#10;xRdY3QCWxPdRRxL/fRfvxZKNSzXn9z62sO0ur/uxiyLenddjjMUE/o8cMmWctDHZW9RqPGJNP8/g&#10;f8Pv5B55yrxUj/uQIn+JOm2vqcHyMTVd/iKTR4ebLp+msszBIfxjyCYyWy+HaDQw6hZxBvNmwJaw&#10;u8SOmriueYg1yPEt5NHm6yQ3ETyXuVCDjNTzmThei35HcO4O8uA6a8GueK7Af/0/tqrN//tZfEef&#10;Rn4dx+Qa5GVyjV8adpv5p2KSTeCJNl/7WXAs04dV4EDV5CSKAUcuLn5gjzXYbX/FfsXqwFUYJ5vX&#10;DvyX8UxwbTCU+L24LnIgfhIYCjYm9qF1UOsZ7wb6SAxQ/KVZHAWbMcE97RPOia0ZdUjBWhppTdia&#10;jYy32Jy+58hTpp/M26tmjTAnuJZz1DSA09WBA9Z1l6vrOsvV8D5WyycLx3MTvxGbbAL7beqooVXz&#10;mqP4Knh4gv2CX4qX0sR+W2/w31r4X+vkhRX7QY4jf5HxjDxLfMtJfiaf88zWW24QWwa3buyi9ZDD&#10;jDxUIwNVyGAV/5Prupq+q+C/gb/yWcJvW8GqeXaxeu414bSlT+33wIjFucWAeY8PrhVs2JxlMbzA&#10;zMTzeIamjtpya2c1Nry2+00OML+v4LMJPg6GRZ/LrSxu57PU3eD41jKuou8Da+N15CRz3lpw7Zpu&#10;8PDeqmht5EW2kiPZwn2YM53gtOKVxiQo7wkeGzno3LNj0QrmdhtcuUNsmbGtxf/o0Xtq4H/ODTHq&#10;WnwRzYyzdZjN2XSc6uAkE4OvFxvFl9Rs/m8F/2WNqeLz6sCalTPlpppz1yC74nvmYZuL7LxDPph7&#10;gf8iG7/Gf1uY1xX8twrZraLfzXWuUu7or2Re0DeMedybcksfJdgjz2M/cg2xzxb2OPHO4HD2yPtG&#10;rtvAsc733O/fw38D9+V8kWvL/EzwX3HfpLl2WEe5hnWtDjyigbW8EV99g9fnWav7mMe9yAZ1bH/h&#10;lhbDlXsabLfqRnZaxIB4BvMCWulv85QD/zXHOZrzkf/wX3HjpHE/cqgz/+rw99SRsysPdcQJcK/2&#10;ceRac66kBnqC/zbzvoUm/hs5haw35hq0wPnfKH80YxVxAz2MJ337S0MmjJORl7nSxH8j15+xrXAv&#10;iP8aDxNxMV6D95Gj7LrDfBD/jX7nP/Ws0cF5gGw1diLHXbXlti5wJ35jfILYbxX5f+bxuxc14o+r&#10;Z61s6O4ot7A396D79aPH3cOeGcCXMjo5XZ6CS2wObGcWn8Q6cfrr2EcRa4uutIP/ZANbZHmYelLE&#10;kIr9LqN7LrPvrGHbb2lD8f0xTR+C/oyv0+SUTc+UA/9dWi7/obBQ/mGO3N95cnbnF8u/4/Xn2bny&#10;13Nz5c/zBeqKLpR/nlss/3l2ofzHafifyfP9Kb9Q/mlW3HeB3GG4Z+E6+z6bp0ZlNjDj34GrfJvP&#10;lz9PUwNrBuyX15/yM+UPuWkwVOxmfGCveJ4KV5M5v0/wEb2VIwlf0kd8MV+nfoX9+noSrCU3Vf5y&#10;wt+4j/K7rHWAwV3wgbxiz32FjSsuq/2pvfmSozxtH/0P57+kb8V/9eEb/2juq3aMTRw4Sx5MHh1M&#10;n+gKvt+twfs3+C92Jz61N1znDX6NqFcW18HPQb+eGvOF/q//0BwSY8pL6NFF2grXkSdzAd0yeGK8&#10;Dr79MebtiBgEeuFj9LwH+G6NXw0Mhnln7J0xe+b/yr+5hC2jPbiP3m789gZ606Y6NuNtjPwR+qSc&#10;oFs0a8Zof+wR93rKd8/wn7wcHMWWxc64b04vzxu+fOwmdECx6AnWAHl2C8RByrskh0uW+8vgczVX&#10;OI2Mmltj3F6Sl4qdxF5jbUCxFVs3Mt2PL/keMn2XudFP/mwvrY+5cofPbnMNcU/XudgfmNc16gnG&#10;M7nfs/Y415pY29vR93o5p/jNMDrMOPlBgf+yvov13kEnvMc6r/4nFmzuYTu/lTe6DXz5NmtAK7pU&#10;Yz37Frwvt5mD7bV+z7zlXNYYCJ4B/MgV/LeNc5u33Mw5GuvYc2traXAKEDtoHGEn65m4dDf32s0z&#10;9TDn+9hb+9AF+tj/e5urwLjgd2Yfa2Su1zaxX7AGmWvcwfO3NVqjmHxjrn0bn3kfz6tdkkUnVk8O&#10;fVrci2ZdxhG+F4/1c+s/LzHn1/RNKMv4P17gg3o7kcZvKad6vvxFLoPflRx3fmP+b4nxn0IPH4Nv&#10;Qr+9WLJ1d8Rlrd9svrGYrJzM5uIOofuO8hvxQXnJrakjBlep8zqGzSFHs3VwtEVGGMthxtk2Qv/K&#10;ORTn8nxcw/zwEc4vr6w6vtfzuoEP85vQp7luxA9wHOM85pnPMUfE0xawswrYKdpY1kgqoVMbT2E+&#10;izX7LvWl47u5wrfzHp/SW2Ix3qGDv2MteMdcfc/7T/iffke8yY8pavHhD/qedeOPeWqcLyxR9xdc&#10;lzXwzwtwFrAO/luBmr7Lq+X/VST/t1Qs/881sN+1VWqjy4s/U/7XeXKHZ1k7Z+CGzMHpyHr6ifN+&#10;TlGjFx3/DL+TfvND1ltj+K3xts69mpNh7L25KMbRi8+s8Nk6vhzrTOpHv8Kv+MF7ZBy/my2Uv8vP&#10;s5aytrLu/iPt97zOw6OVa9MWFUsnLljbFFs4yQfBJ8N32oRT9HmWuWYzD3Aaf0OuDZvM72Jcre9L&#10;XAHzboK5GLYldob+RvNNcthmKea/cQijyKDjakyAMb1Zrp1GV9ZvrVz6e+sDy2Mgr/QActGPXMjR&#10;2kHrQjfpxSbvZ80TUxIjHkbGxm3k9U2gw03yX/FPZd0YghznlO97GtvK2IU0spvi/h+jOz3iPzZj&#10;JsbgehpDbx7m/RDz+oGN+XUfveEu57+DnqXd1sc1+5jzER/NNcyvVya1W81tjjUWu1b/RhK/j03H&#10;aznztlnD9/Qts64b36t/ZQXsbw7ZNP9BTM5Yefm5UhwnWctH2U8e07+DzPsh2ghxXuO9xJ0jAxn2&#10;gzTHCddc7iGrf4hxlLdO+zrydImXtmap/MtyMQT+St9P0/dzrBVL9Msq/bPC9/5Gbltjdsz11s9k&#10;7rE4VxE/Wwl/dhE5W6WtsDesMl8W8YlnkcHH3Ps95lq3uBo6npj9fdbf4BugX8w/8vrznh/fS4E9&#10;bg4/lPHpzktzpovOS/qkSJvBXzXtPofPZxqbOIWPYJj1WXw/y/6xiY5jTm+BY5pryh1nvahF/YH6&#10;6+jXWc9DP7svmWfrvhn1bfUvst/p/wucnb0pi2zl0AuNwV/A32UeQpH5ZuzVJnu8NfL0+VuXQd7O&#10;bX0u4csn3gz/9hn60yG/3aM/9vCNy5F3hA9LP7A54Pr7NvA7ufaY7yz/ob4ua3PlGH9zACqxA0V8&#10;mEWw8RJ6wzp9tAVWcsizPOX/b9HFvma9kkvkAN/6Dv1oXrF43DI6iDwAUXuC51vm+cyZ8KhfP/Ht&#10;8z0+GPP50/g6PZoLELkq2OejzHNfT7A3zSBH5oNFLJj9hd/GeuBy2Y0yvhP8Ti6JHM84wvEO624n&#10;+5F7Ww/nvc1cb0H3bqnBZwD26h77GPkd62nBb0nMB3vfOOM5yrph3EV3Qz3xVuy3rN13+d4awt3s&#10;qdbqlQu+g9/I6WwsaBsxX37WQ6vEcMkXoH/Hz/vZxyNug//c5Zx97N099VXsq9X4Y6g1zD32sfdH&#10;fW/WEvN+76D7J9fkXvGjyB036L7DM7vXOK/cx7KsL1HTTT8W69oCsq0/OuoNPiAmgL1SrMy9xbgc&#10;eVvU3dTlzCs0H9G8yEN8qTvgY1vgZHKdqved4a+1Fqoxhu/HqQ07SewRcUfv1UlpF+wLe/xuE/lR&#10;pk7QU6/Rw1/TrsAmrpC/N/iJ9pD7Xfy+28iNuMMesmi+qlhH4Bxgf9foz9ZjPWMvsy7lJjJcxG5Y&#10;5n+ryN4qnMZFdNUS8Yrr3Oc2fl+xPPHPc+Q7OES5T2vtKu9yxJ4xBy5ZH55y3usM+EwuVz7n/uUO&#10;inqh4HdbYB1iQeY0HOBX3h/spy/IFQXbuGSvfcbedQXGK4eFOarvJ5K6LdYGlqvYGsliFHLOXnId&#10;/WPmD5q3dobO4vNcoau/TJHLh20Qea70zXP6xnuzRuEZe+SZeBHXMN91l77cYh4517Z5ZnGYV7Qv&#10;OP9XnOMTz/IhkwaHFX8nP5W14CXn+8A5PqMvfMeeLb/GV2C28sd+gy71FTrVe+41OHF5BuOxvspR&#10;d5f2DPvmmiaH95foFN/wnP9AP/0WnPn7bBpua3g/HCP+d8X5rnj2a65hew4GvIG8LLJG5lj7zOGX&#10;J1We/fVeZAw+0pLrBmvNIWN5wW+fIQcvkJs32Hcf5OfOYetkJ8GZJ+DUHi3v8KwryMgsMppjrVvH&#10;j22e2xaY4wa24Ba+Rdc2Y9B2+X6H/ENjh+03MSXxpAv6Va5ZMVexdONWjriHc2yWa879jrF5yfcX&#10;zAdzyy6R7yv0HsfKXNBzP0Oe5Dc018UWdaXBjM+QO/PLjZ09YHyMpRJbc+yOkBXxWddjc2HMy7QO&#10;qHjrGTivuadiXwfMwSN0KXHhY+75lHsWNz6liWHKz7HN+rlFi3q+PK8xdeK667QSMlbiOYpcu8Re&#10;s04/yLkS+b1cI7jX7SP+s8l9bXJ/Yo7acgd8Zo6xvFFyCn9Jv78D536GjnfAWrDCvDMOyFzBR+yJ&#10;q+wx66wdu/xf/duawsE3wfX072t7ytF9gBzu0w7pA3ECY5u8npyfckW5H4gJuSeIv7kXprBJ5Yoc&#10;Rm7GWfvTrNXBA8o1xcOMNXPtlw+66LMwd7bRK7fpX+tFbNG3ew+Yg4NwwBM/cqDNCJ7qvDK/W+z+&#10;iLXNWkpyeWtLv6Qvruj3Z/RdrG+M5UvWlJesKW/43RfYwq5xxm8Y6/KKZ5Kb/Uvmk/a5PMjPOU9w&#10;0vL9a2qSy+Vs3KYxJOuc31ivRdY68ajgXmZMDxmvY/rDsZbT1jXSfFpz4V1LnKvmDj9nzz7nOU6R&#10;efEU5UI/wvOIEaGmFK+j/jHPaHz5JvPKdTuaayzrrde03nTU2OV+HKc9x55xUncQuzJfXP4HY2Gs&#10;aX5I/4iZm+N1wL0f0z/GgJuTbhNrFnN23XYdeME68II14Q3z5QvWpXf0zQvWD+OA9llvVpAVcS15&#10;wLUZ4pq8Fz/bR5dSVuR19j6NwzihuT5cIn/GT8jlfEyOvPxvK/xe/pWoH4pM5rCnptGR5rXhwX+t&#10;XSFHqXVOTpHLc9rFzVEeh2PO5Z4XnNHIkrzAYozqPeb96iuR11bfgPivMYrmABuzW2SerjIfzSUt&#10;0o/qdcapysGRE0vEh2EtBuuW5tBn1PO1H6wtqp45c28IXZoaqayHS+BFq53EK4HbrqPrGsNu7NMF&#10;OOQF9TzOaCf8/ojPDslNPeB/O8jCBvu4uXgFdNbgnNWHgs06g+5srVTbNP6UGZqcUjZjYLUBjAc1&#10;ZnbEeYZO5Ws/G1dXZ74Z0zmPXbRCnxg7osyIB2+wRovX7jGHtsEsNxifDcZmA71gjffLrOvGDa6C&#10;o7rey6lknuo4OmRG/I31dll5RIe3vsMe89Jc9V3aJrJXQgbVA60xExww9j1N3dN6ZZvMGdcz6z6X&#10;eC0fUBE9W117i2vvce5D7jH2XH6j/8h6wRs8+yZti77axu9zhuwc08Qj5UNYYwxXOIoHzyNT2vOj&#10;9MEwa9QQbYD7GcB+eMQ6NcI1xfLG+D64V7BrJmhyC42ju5vD/ZixGKaNYVvIWZznmgtwOS/biFEt&#10;gYuugKPNM4Zp5GSEMXnE/4c5jnGf44zTI/S4YT57zDnuY8tFvWD0uX5wkRR2nZx6k23t2IxtxM62&#10;kXNLzCO+lznaFPZvjhj2PLKwisxt09/7tBPm2QX+sqfuV6xt6nXmd5tLscF97d9hH0DuzI+O3F7G&#10;roBMLGADLbAuF8irmCPWTjtF36KxRgfMS+sNuCdFXW3WIPVIY0/djyMG9ea1MUzG01lbO2wCxnXJ&#10;5jWQvyXG2nzoKeKsc4yB+cDWADam0z1ALoioeUyfmK9sjm+WHI8MzTmvzWD/TzOHZpwX9G3wTPDc&#10;xusmdbTZZzi/eR/qydYa0M6SU0yuaj9bvIlXngOzr7RZXs8QI2Auco5x0TeQxSYX551l3HKMd/Aa&#10;8v9H9Jtxmfq39Bmok0csun4j7JAB7BBjTfUryts15Psm7XpqPYHXRq6JfiOadZwf8FtjvXvwN/Sw&#10;Jon/D3AP/cz3rrYufIBiQ8ahUxtKP1xNbbmruq58FyzUWjTyhFbXk4vV0ACnkH7EJvIxtEHMK8GH&#10;2YYPgRY1gLnOIOeXt2UM2ZpifVjheazXLtdT5Puid1o/Wx+wdXbcQ9RVL1nnn7De77B3nLBnPkF3&#10;Ur/eZn+aZt/rZ32ubTD3F2wAn+GtRjAxfJeRe8n1zIvRL5pwD4PfcG/iEbW0v+YCg1OwXlmTtB6b&#10;0O8TjlZwBvqgER9IdQs4Ez4fm6//y3uxEJ5X7NcWXNN85jV8H1ih18b+E0uscKSaxyuXcm09mF4D&#10;2Ak2WnD3ct3AVvw/TZyo3hq44KXV7VWcF9yvTR5kcG/xtG6eH47ZwNXA6sS9q5u7aByJ/60RF0I2&#10;xK/Cf9wmPiTmx7XxDZlbGnm9YKd1YJb1XWCe3fhgO+nP27e4Dpg6Tcwt8mh5toQzGx80z9XCdcR4&#10;G+B4rG8AR6ce8i+cxY3UpwXba+PcLfh7WzvAfDvx84LzNIDR+lyt3eKkSZ6sPMH13HstXMc1Tdw/&#10;563FhrbV3RxriIe/BR5cBYZeBdYb44rMRm1ccwl51sid5buq2/iTsasj55mxE+tt4v7N2a3EOlTx&#10;WRVyauyAvu0mxkhu5KZu8PMe7xvfM816xHL6Rh6zv7Px3xbkohncUyxdPK++i7HqAqOlH2913Yp8&#10;x6gjy+8Cg2Qc/tOR8Qjc3SPnCzlR5m5aMzm+zRE7QPwAGFkTmL73IaZsE28VQ4xazby/pQyyLtxi&#10;TamiP+uQa3HgkG3kyZrJYgnedyvNfGvxa3OQxVwb8P+Zu5lgeH5m3V7mE/9xbtnkYW4At2uE97mV&#10;5zGXVLzSnNhqG3uIdabN1fV8/reB99avrQPvqCVno4a1p4Z1uZW1upn5mnAtg+GLM3sdxtG6vTVN&#10;PfQFuCp+2sh15bdyRjeCMTeCh5sj3sr9tziuyEETMm8urHh6E+NSA15YA75Sy3XNwW2IvF6fWZmT&#10;T/gmN9r4AmMeGMOmLvAMWgt5u/VdzD/Hle/q+G19XJexB/tu4TniO/DK+m7Wnm7k0aPvzSnmeat4&#10;xiqetdp76GJ8uQdzg+WIbjZ+gWfxPsV82+n3NvqrGTmWV76WZj/+vVaNfIeMczS2I3Bwnj0wdrA5&#10;ZaGGVkeTb7oJuWihtXFtW+QkM3byRNffrIPmjtewPlTjE7amtLESwWfOPUd+cciAsQysh8wXY1nq&#10;mMv11mNmbopRR//HMzIOrHWNlRZrIX3B/Klmn6oir6kGmXYtaGQda0De612LmAuuW7fwYVWZAww+&#10;ZB3wesbF1gie3tpPXiG21T30ybvYa3fvD5eHhlLlycnZcjZXKGeyc+UcdsQCttV6+GbMG0D3x645&#10;xc47xjcS9i66nZjDHnb7Lvb+OvrMOnbb7vhj6kVRRyqVIreMOlUz+ajL+wPHnxcWy38prQfHszm8&#10;P03Nlv8VzOHP+UL55xx5v+AR/766Vv4ZTOJPBfiel1fLf6L9cXGp/CP48E9zBXLqwJEL4MGc6/dz&#10;84HVfpOBEzVL7BNHY+o/5qnPk4KTCb34hPs8Y480l+I58bJXw8TMEyN/ZTwvfph3KeLts+Yh58u/&#10;zVNPaxY8Gqz3M/bmtxy/wwfxCb+T8efmLLzK4BejX4yPv8bufAU2dM3e+5w99pImd9WxseHYUtrh&#10;2+i5JfS1ZXQjeTzNNSyAiS6Y04Qft4gvTXvxAFzdeOQL/C3P0OGsW/wRv90b/Lm+v+S8J9iDe9iG&#10;F+LA/KekTojeJZdn1BXWpkdXkw9GLuUU8yg4irCHJtBDx8A2psgJS/ObHL+dQze3DqD8YXJLlrDd&#10;1/DnmJOkf28du3UP/fIEG/OEcd/T7kE3OyC/7BJeo6uH+OOw9T2+epwhXniyfA7X0Ra+xHV0lVV8&#10;UCvkNS3fI26R57SWoZx0xuRZ3ze4WdA5HqBPRD4N9yuel0V/niR2M3Rv9Kwe1rsO1kvr+LagO3Uy&#10;BzuZ8x3MNflYovH5beayXMc1YLLyurfx3pobUauT763d0eV+Qe6sPmJ1OnNOh9Hz5CS9x3300bpZ&#10;/21dzEX91TbzctXxbJ3oAN3MdblbepnPXczFdtbVJvdnYo2aa9m30VG8Lzkoe/i/dUh7mZvG/PVy&#10;X+11xCDROtjr29mbGuCUrwc/bmVt6+AexK9buT9bO+t0J++7WGtsnWBMt+vBmOuIQanluuit5v62&#10;8SwdPIvYsrzU+sR7WJcesIYZL2kMp/Wfg2sX/7Qc0Oq36sFipMZyWn9nTb8dmKa5H6+npsrvpqbL&#10;72nvmGOvU8R2EDshb+IFeqf1TPPY5RPsX+bmjnC8z7rYx+tOsXDWtS6e6S5r/xDfDbNmD3JP5qSY&#10;7xl8QerzNHllzUdWV1efN5ZUPlixs0qur1ihNkbUr+Zza8aE/Y3dZk0ZbYBR9tkU8dYT6OfmmqXA&#10;qyaxy8bYhzLgYyPdrcSmU5OVXLs8e12h+za2L3EY+CX12exiHx0jw3JKhr8Fe/spOvVzcJVn+Lff&#10;43f5Ut9vGv97Vo5G8mnJBf4H+uf30+TQsj4Zm/I968k/cvxxabn8p9VS+V+Ka+V/5vhvy0vl/yjC&#10;87yxXv6/tP9Tgvd5lbq/NOv//o8iOPEiXPmz1OSdyYHPTpGrS0xKBg66WHu4L9aAY2z/E9byI9o+&#10;MRf75Ccdj+hDYs3G/7rH+ryNr0SuOX3wT/Cf6Xf/lpjQz6lc8N3LHfmbaWqnz8HTUFgp/wTfgjG1&#10;U2BqWdaMNH0qd5D4hnn68rxPkUdkDEfk7mMz5mj6LKb4LMN3cszLHyXulgKPs+mHnmCuj2MX5xgX&#10;sZIUY6mNFrEoHM1BcTwDh0Q2JtFJrAOc4rfKQCWGQH4tc/DM+zUGo9kGjiMfrGtAwuWe1CiSl2qC&#10;tcI2iVwZ7xLcVtif08jMNHblFHalcyN9WwwYHwDXHuE+xX5HaGO8HseW9zjqZ8z/x+hZA8RZyKl+&#10;BxvvLkdrjD5gTRpmbTDf3BxXfRk+o1xVxqQbxytnm/lZ7gnW1iphs66zR2zhi5OP1Tqb+nvkZivi&#10;89DeL/K5/HbWFpNj1tpJE8yhUZ53hLVuHB0wjYznyFNV3gM35PwxNoxbUrsV/xDXk2fL+TXDOMnf&#10;nDdWmjFJbGRsasY4autynSL7g/mh5v1Errx7GX4bMd8NcF5jgcxFMA5ojfsr4ldaQa9YwT9ZwFeU&#10;xu4f4vr3uKce9FDxufusAcb2ON/lGJvmHhzzGHvm+xJ+6CX8PcvsFUX2zA32Kvmy5amzbrG4htxi&#10;4WPDx2C9K/nCM6yN8prt8J9tflekiZ+7F5orZd+t4puQ3864LHPj85xHXm79kJv0sf6qyH12P+S9&#10;HHtLyPYizyBnW3DH0YfmbZpzcEg74fnDN8rzWmf4hDioc/SNZ+gD5tXJDXKBf+aYPjk0NxA/7gHz&#10;8YD56dy0LqZcmqvst3NyM3Jf8vDKFyJPgZzL4YfjHgr2Bxi0+I3+o138bYf4/i44p/ybb9ETzB8K&#10;jmnOt41/aRMdyFzlDfwFG+zn8iDK3WFe/4LjShO/Fa+cQWbTzF1jtWyhQ9CvY+w/NrkLrRFtvol+&#10;q3XHnb4SSy7o06GvZvnec8mvn+da5sSaG2GsxD3G6S7fyaFmDm4Pubh9xI3fx0cyBMfFMPaFMWAT&#10;7Bfj7Bfy/g8y13ux9zvYTzt4rc8kajGwx1X4Ocy5MLb9AXIlTqs/JfIy+K1c08ZvRW1wdIA+5ksv&#10;60UP+b297Ll96NN3sYfuYX/cx9bw/NZ56GUflU/e2mB3OXc/9+K5/ewea9AgOoOcE/qJjF8KPjrk&#10;N3Kr6d9Et2L+0AfW5nauWANSzEgfXJExEQPWH28+izmDgd2gt5pzGvmr+AqP2XusbSoHzRv00i/Q&#10;r4MXOEXeKfuBe8IrdNWn4I8n6Km7yMIe7RR98QX667vcFJw47B34h96wb4tRnrB/7CM3yqK1esUI&#10;noIhPAcnEEe5RN+P/Eh0f/OWrTWmjJozZL2Tyv3t8jpkkM/PwSqeYgtEviVy6H5zyb2JuZ4g7yc8&#10;9ynPKXYndiIOfMT5t5mL5s0by7ThfoXu7DUPxPTItz2m6S89Yb4co1sf0BeVts/1dsFEtniO4BtH&#10;5nc5l9cTAzZGTY7TwHrEA3lvbug5z3yF/v4af9kbdXn0+CfMUTFqYx0PGCf9pc7TyNtmnu1yP/tg&#10;pFcT4i3kGnL+F5zrivNecr+HzLUd1q4nnMO+llvjW9rXYtPYTu/AlIy9+gq7QyzY9nGCMeQexLE/&#10;+l1mClwXbJrmZ19ynq+JLftEX30zOV7+rM7B599kp4h7hbMau+k9e/hr9vNn2Dcn+LXlJBAnsTag&#10;82dSfyvz21ieTfa7DXz1u/TTKfvMM8btJbLwDhn7EtvjU4YYVjBg61vItXyKHmHddXPs5EN131mC&#10;H0Ku/xVjBZFt1wF9kQc8t5xBjkXwnSPX4r/mp4iLGRNwRn9t0IfbyLXyfUIzx/Elcm3N5lPk6dT1&#10;Epl5wvhcME7W6zF+QAxYvt2nnCuwPvrf2sHyAMvn+4R2OaadKj+pY8348d/AR5GpLWTHZv6Uc22f&#10;+1IuDsXWaGf0wyU6njmngedp8yovXFsZisZr/yd+Z7xPxODynHLdGjO4yu88v755OZ2PsJ3E9Kxt&#10;rS/eOC9zho85t9i09UWssyJ/tpjwBte2vqd9VCQueJGxmsfOS7g62avZF8273uIetrh3j64l8oSs&#10;ez9+x5h4f8FR7TPS72LR4sbiLcabiN2IIYhTa59qN7oPTrvmIy+Rf4YeoG/edcy9s8R4xx7P66JN&#10;uxF8y7bGa2OCIw95aBwMAhxUzlO+M6f0lP69pH+f8FxHjLl9/ZQxcu684LmvbMzjF4z7+0laitxe&#10;cPAPyPsXrG1vkY83rCVR6xf80XXsLfPK+fvc+Exli360yfNsDXXtVvtWvN14VnEr275jzvtjri9W&#10;pXy5ZrnmuWcrU9bB9RzK7An6vtzQ56yNT4ivuMYueo4ddIksnvF75e3X7YA1KRrzZ595VanxK1/u&#10;Ab89Yi044JwHyEGFk18+Xu/rhGtbYzc4zJlHfpbEM9zIKu/1LVjLRXz7gnu85Hk9VpryLOeBz3SC&#10;zLlmHhH7sAPeVWRMrGtTiTeS59y4eHOj1V2UnS30oz3WkGP0iDPWvfNYe7kPfrtLXuEmv5VHOfAb&#10;9JQZZHIazGIWvcz8xAIyK2fxGnqMPGLnyKB5ypfeM/durRoxK/PhjYUK/IrPxTqNh4o6BMiifgx5&#10;pa2hIH+t+LCyX8DemKdZ93oJPUzdTqzXuqGz+DDkERbnDbuQ/Vg7Ui5Z61wviUuh78+B9y5iI66i&#10;969jt2yxNu4gw9YL3gcf1NexA9a/bT4657QWrPl3RZq8up6nwPmiRilHudTFguWgtbZ2NNbIRfTT&#10;4KXlfuS4med6YSsxt3LoWcbm2Hwt57rfGVepDqGepl4g7rqBjmg9YDFe6wAv07+L+FPsZ9+vEJ+0&#10;wN4zyzhs3mGcwTyNYYwcfvrR/cB+3HBs0VkjF5S1wHXCtdC+t665PNDzrAF5fC459PWI7cUfMc/9&#10;LXNvJdaDhOse/JKx3aFFTXX2P2uhXSjzvI7GuCdrpesl6zB2ge2csZeXYRdZjrrxzMVlXi/ynPIU&#10;qE8Zzy2H0hDXHeBejPfVX2S83WOex8+HeO9vxIH1G4zyH/m7zSGt1DfTf+AYzTO2jo9xr47bHO+t&#10;15HieRIONHnmsNnwg4gty0Ojj2LMz/CtaBvNI0PmpJYYyyJtFf3WGuz2u/V8Z8x1wKeg70p9UBtX&#10;npwNdGQxWeetnPKX4r8R3/eQ9ci4bY7M0W1iDfbAf+cYg6RWGnYLc2uJcxvPJU/QHBxE1txeYQ6v&#10;0V+u/9YlMJbIOJcS817OCeN9KjFBSY6w+qf16bEzmEdySpU4j/Xj3D+i/gdzqkA/ztCfIaPu98iN&#10;LUefiPmao+y8EgueQtayPeC/tDRxH8YE2+8zrDFiv7PIYIL/wuFNPyR86sg45xUPnuc+PMpttIgM&#10;2uIzxiiuQV9HzAT9Ln+59ro1hh3T8A9hwzrPrVsnj5w+LLFb6/7KM2WugXahObTGno/QrEclj1/w&#10;PGMTPETXH4qxVlfCzsd2kWOskitgrZoH+Oz0FVonWBv2XlNj2B29+AB6yCPrBT+8g2/gAf9/iJxq&#10;5wzgCxjCPzCAr0AfoDXo9MnpBxRjHmgglwW5En/WByfPoTaxbQR5H+c8WV4v0t9b9NERMnLG+FrT&#10;RKw3fLKsqebjP2H9NwbIWgVP2afUZeTEeZsmjpA90n3Gfh1kfe7EP9poblyFfxS/gbm4Cd+pWKxY&#10;lriVTUxL/BdshCZOK44Z+aw8U8JtDN7B619zLP8XvBcfxX/Cgz2H58Rm+1v4b5wXv2otvtFacI1o&#10;8LhFrjJjYa3hX2O/4iIJz29ynw34HcWcasEzq9tv3eC/4Jq8r8O+rO3kdQc5e2Aw8T/GSE5V6/Xa&#10;Avvl/hK+WDAVbEPvJbik6Z/Af/HxeD9+57Vs4tTyS8qFHDV98TWLGwcOzDPLB3uLJpYortqAHWmO&#10;cIJz81xtCc4cdT4ZH3FMfcqRm8trxyy4r9rBg8Gy/X/kLjZy39T+qwa3rkLm6lir6pDFOvxYHmt5&#10;L7d31L+l/6x1Wo8cxPW4ZvAj47++Bc5c1QV+fXPfgVvyvfhngnUiO/S1uY3ycPs78azAf7m3RrCs&#10;hu4El044nMF+6YvAf/0dfWCLZ/e/fCffb1KjFMwK7LmK8Wrg3FHjl9/+zSPX/7v4L/dirVtx2iSn&#10;G3ySczbxP3OHow4tvgVlr5b13T6qZ95X+kqZN78ycsfjGXlujhX8+P+H/yaYr3IDxkfeVtLA66Lf&#10;wdEZf7G+4CvmPoLHPO5H/FdcXdnyNXOA/rEOcw1x7zFfWCtaWBvEPyt8ziET9gm+SXPTa5upfQz+&#10;W09sSiNj34Q//q/4b2Pgv+Y9i+lbizmpV1zBf7mfwH/pG/Ff/PcJr7N50gkGXI2s1NAcN/O25TJW&#10;NhN82bmAXNq4RtIHfg/+iH+lCf9KUlua/yPTtiRX3TnL2sM6WM1YBMcAWLH1eINbOp5XXBxslmsF&#10;LzfnNwfY5vja7xUO6+DMpk//1lGucGU38msdX2XC/qefqsV/uY9ENrwf8p2Rh2aa3A5tro/e5y8N&#10;OWEsxe09b9TJZq1wXjhvAtPl+18wYD4z1kIM2PVHDLjBZv8gH/EfzuM8i3ZzDusPV2JRqth/5JeI&#10;fmfO1duHrGuuP/aB2HAVecm34IuVA6AhMHTODf7bAv7biw55hz3iPrxEg0MT5dHRqXIqNVdOp2bL&#10;4+NwQRPzOo8vqIjfYQN9Qu4640L3sVl2+E8F/1V/0O7cNKYQX4I8bsaLW6/qS/xNn6emwFTBVadn&#10;yt9PTZf/kKe27xK5wLPz5T9M58s/4r8Q8/3zHHV9Of5M+9P8Qnz+I7/9J373A83awT/QfsyDC/Pb&#10;v+Spo7mwDEfqavlfOP5YAAueJ594htxfrv1hBn8IR+Pk9RNoH15jJ77Eb+J++EROKGw5awS9SxFj&#10;n8klfNXeZ362/N1UrvxtJlP+Le33uVz5u4y1wsj3o32BParf6AV985Lzmocg/qvdeEET/z1Cx1LX&#10;O0Q3M6Z3A31M/3LkF6HXF8wjQldcFv9Fr7P+nzw0cqCdYC/KveS533rP2qHYSPohtAl3GI9jfqfP&#10;bY3/aQ+YNyT3s7aT/KLWE9GON9dWfSaNPjWBj38UPSWLzSP+qq2U+MTRBdGFi9gaYgwl9EZrEMrb&#10;qL99h/f7PMsu+qm1RMwJ28EWsu1hHx0QD3yAz2mH2Fhrm2zCb7PB79ewJVbRW1fBf1fRWZfQXWex&#10;V4wpVO+W+3WM14+5V3lSjdczftNcGvMHM9zvCJjEAOtXP2ueOKb1NrpZF7vQu5Lma+t9Ur8P/coa&#10;oNb8rGti38S/G3lA+JU7G8BiG+ByBCdqZ+408BvrBhpvJ5YkD5M8Pr7vYt5VcF75ndvV29A35FSO&#10;Bq7bx/WtJXjXxjX7wZu7mWu30S+M2TKH19+aW9wR9wYGym+7wImi8X2X90Vr555abZynmdbE/XVy&#10;P7fZf9rRU223eeYK/uw9RZ0NsN8WWz1rIHnLreibrVyjlf29heuKk/vfbs5jTZFh+jOD/WkMpTq6&#10;XKzaPYPsf+rA6s3yRlnvxlqb5nyc43d5nkpyZd5myIGnif9+g6/xI834CfNjS6wBco6nWD/HWX9S&#10;jNMI/fiA5+mln3tY7/pod9F15M+VG0n9egL9RL1dv7lYYAX/tW5OxG1yn/ob4zv2aHN+I++X+w7M&#10;UNmmGY8rR7B42yN05nHir8TzUshP4ELo0ynW4AnWzCx720PWyjH2lSx8+DNgZovgDWIqu6xh5k+Z&#10;g3nGuqF/Wt+iufcv4VB7jX/9Ndz4vyF+5DN+WeNCvsZP9Qley99kzM2hhi78O9Yh/461xPY7Xrve&#10;RfwKa9tPtP++tEicC5zPJXDfNVqRHOAV+aCXy//b40ax/JdV+J8XqJk+xzlm4bYHA/6YxYePH+wl&#10;frFL1toj8J9jsN9jYkcOOO6CAe/YsOeMGQ8fOna1uU+XjNOLSXzdjKGxLt/kyDXCh/wV2MA33Odv&#10;83BNs/7+N5o8TznWjBz2chpby1xZ63vm6F/Xlhlw0lnkSHxHTDhnwx4Uhxsnh/YB4yc31iD792P6&#10;e9iGbJgTLqYq7mhMrtiu+HwFOzE23hj9HHLo+PudubqOueuCTfxfbvj77Mu9zFf5Wa2/bYt8fOaP&#10;+KI8T9pxo6wb8jqLAxtvkOIcck0HRxrPZu6oueZj6Eqj5q+3YkfeYL/ab7ZKHvAIcSe2Sb4XF9bG&#10;62cO9tLuMg8fgv2aOzyK/Hvvcd/2HS3H84i16gPSZyCeGhgwz7pC05cgDiwXrPXgE/+fuRiJ72Af&#10;v4nNOq7yxJmDk2beTmIDpOkHfTXT5GDMYONlkHVrpRmXId/WPBjnEn462yLz1Hh54ydyN1i74zHD&#10;HJyiGY8xz2/MixdrLYmjYv+LfZon73fbyMUue8H/I+zMv9q6snzvgJDANraZ8QQYbMwoJEADCMQ8&#10;YzAe8Ow4ccVxyqmkKtVdXZX1Xg+rO92v3y9vrfcPqz+ffbl20lUr/cNekq7ucO45+5yz9/7uwXqy&#10;B9jGDrAr7ts+7YPQIjaORWyE89iDtcUMwTuus9cYlz7WMvVt5/84fRL+HzxTfT7PuY69eO86tI29&#10;ao+9c5/1xZwU6+xvy7RrFruDmO4ce9YcbShguzPefB7erPH/Hu+3y367oZ2ba4yjcG9bpd0r8NcO&#10;dhBrrmoP195R4bo6+7LxMJvccxXeX8e+vYXdxpzqnruu7UwcGlvPBmO1Ce2xb95nX3yAPfOY977H&#10;vicOfMyeeJ89UXuntSrN1yuecBDjp92eucleHmPsPGW+OleNxayzj2un0//fdxTnFgPOQ0XmmXkQ&#10;txiTbc7b5fx95IEDbOniNA+wDTxC/njAMXPTipkYfyP+a+7FJNYLews8pl1f3/sifR72Hvpgmnk2&#10;Cd9O8TlNv+SZa36a691Yh5S0AYnzLmJHs76e2L+knUuccxV7zFIntivG1Bpt2sGcL4PMjUHmYSf+&#10;St3Ml74sewL47w32r0H42PwOrst38c0ZxY/hLrK4+UvkF/0ruokX7kZPF9fVx0O6yXftJ2G3g6dG&#10;WVNucOwmc3CA/wfZA7Wz3AgfDeKB2Rt70Bs6yEPdnmti/21mj6Qt4M1X8Y/vZ53qpS2SOK+x6soF&#10;4r7iv33Ms65slr0MP336ZVhbE/yt7Ui/KvdP8yRob6liZzWmRXy9ylqjnLUKPwXuwrisMj7a8JS5&#10;jOcTTzI+cJ+xOwg5D3mavcc6k0/HwHnZi79g/33pOg6Zf+YJvHWqjOtehXx6zPm7rPnilmKfyqQv&#10;uOYLMeAJ8gMjq75g33oE1nLIc+QfMYdjZNp7/HfAvH1wxq9Rx5O27cD/xvLIS/KqNSEfw9fG851A&#10;UWfXZ0EPIOXjh9xTbMXz9XHY5131j3wK1hr5UpGfxVaMvRQfsl5o+t38juvw9Db72r5+keCu9+H1&#10;E/ruhPXv5zUznUv6GtbZu5ehJfUQnmkMqRii8nhgPLTlHviO35Whd+xfvlvX2FjaF2PjIdOrLyjv&#10;ihuKz6VYzI7twWa7jextvWL9q1Lc0JhR6w1bU1bc0Xf8fAr/KvbZr/gU931J374ZmyB/SjEw3q/Z&#10;f9/7fdK6vWBcnPMWfeTdBD6syFXvxsnRwXh9A71n/MwB8i5P7usCPmZTM+hP7NfoQR/wof1yEswY&#10;f9YjfEusAVsBdxDzCJkI3tSWqD5gjskV9g5rDByAJzykn5/T7jf00Ttkm99OT1CTh5xI8NAXjKv5&#10;fI/oyw142Bov7jnO5Vnts/CyMXfaic0jbx7offpMLE3+22W8o7YospQxtOK+YmT6pq2Ib4KzbiDD&#10;iI8dI1s9xH/uPp/2q/UlxfP8lAetyR4YIu15CN8Yp2m+w6fqdfC9dVGfjaOTETMrGScc2L/8hw62&#10;gQ5mXtgl5qOYdQ29ZukaednRc9S9tvH704fuGF47Ibe5WLV0LM/IB7yL/Btx7LR/J/ShT/ivsZTq&#10;wsYjigHv8b99YazVEW2VxHs9Jm+ZS0YcQBw4jU+twsOz4Dt5dLkR2nQbefQu+tO0eBr+vavsO7us&#10;+UeM2yHzyFgvMV1zudehwJ95vv4k1lSN2CD6Tnxtnz4zV4X7ygrXiP2KpYlTr3PuOnvfCvtBDZ1g&#10;gbW9wJo2y7pvffgF+EgfsDX6bTP2Q8ZDnJffYrsryDN15IcVzjMvrVj7Lu+3Ck/Uudc2+69Y7wlz&#10;5wE5n0/v2J9g/MyZE/jkEX3ymHG1ltJTxlI/gFfgv59PER+fJ9cOcvVT+QN+NN77EWN7ivz9+Dbr&#10;CDbvqLuLzXvfvqRPjU+0vw/gH/tWXN26FWKN9pmx0PKguRFcW/00Tjz8AGiPY6xPi+uDeW53uMb7&#10;7MJvh+jjR+RZf8hcPKKtrkO7nJPWLT/gXua5NvZ9k+vFVvRJWcGnJSV/71FTfQf5QKw88U1g72ds&#10;9efapa/UPQ7kFddbxku+MW+28ypiiONYggOY518sQP8C/VX83AKHC/mC8d9HjjlkTThm3TxCVtrH&#10;d2MbXlCu2Wbv1lZhHLG1Bcw9sc64bcAPjpt5RQ7Rhw7Af7e5l/u7dT42wJKdS9bdtV5OmflkPVIx&#10;yTr8a/6JVY6tIYvtwmP6Uxgj7ZwKHx75h+faP77/kYQcpT+d9YTNj576Jmg7MadtDV5ahh/NRyZO&#10;Wad9yjRL8Ly50PVFDf3BmEHkeeMCZ5Vr1SmQR8T8zDO8BNVYu5aRBdc4ZmzmDv2wS5/u0b/KZIu0&#10;ZYE2mp9s3ntznnG8xvNquyjB89YYFZsSkypyjznuUaF/vM64YGlJYi32mUu0q4acap7jtG6W66b1&#10;avW903cufPGUzbhXib6wzok5nerQEjy0QN+af6bM2mVO4Miry6e2n0XIMdDfcQ38t44tpkp7jSMu&#10;M7cjLw1t3+N99uVB7ifGv81esMn9NqD1M9IvtQoZq5DWALYmb/ip0r5D5P0D3jOIcXR9PITf78F3&#10;5vDf4N5R74K5sQcv7zP2e/Co9kPzou+ercn6vYn3zkIF3i3Pu0yzzunrm9goiPFl3K0lJZY3joxl&#10;Pqgh2jYAVjkEGSd8FzLHkbpdnvct8GkOKckawHOMU/giyiP8jv8YP8+d5NqoF+X9kU0noDH8Le9g&#10;x5hEh411kP9WON9aGc6nI2xdh/gF7MEn+iNYb71I341j07tN/cBRzlVPtT3im8vwlvHVO7y3PklH&#10;6Hfmd9lkrtfpt0WOL/D/onxD/v6CfcK4lOkT6+3UWRekRWIyKsYA87/9pg+redUla7KXIXNu67Pq&#10;+q7vQErOKb+bF8x4a/eB8DVifPzUz2KONb+ITJviv3nG/CP+y/fwTZAn4KuI/WdfKlDnJc87m+t5&#10;ChnDXNCz4L9z8Py8Pgh8mk8pamrD59YSyDN+5rEyJ1MBPcfvs7TXujQF5rr5vvL0nbqh9p80d9V0&#10;jJe5ATjm+NLP4vji+/o0W99LeT/qO8ErY9gOx0InwO7QfjlqvBl7YO6ea4ytPpzqCtq/hvkufnwX&#10;/ooaNJzvNbfUJbhnP6S9oRvd+mbYsawPZ54g7OnEb/YSe9kPXSW2c5BnD/GfucKuYz/o5Fptcpew&#10;Cfagh2iLCOL+qY0jrU1m7jzltiloFh7SP1yfcGVjZSF9KDeYg65Z91g3H4H5Rq17ZMaX7IvPh7FT&#10;Y5v6MEPc1VyFPJwzyAxDMZeHeec++DoDJpVgN8ahEQeJbS5yKKPTGJ+aYrMZbCwtUrtY2BkmxTlN&#10;vEcTtssm3sl4tKQertiHGIg4JzbYMwzI73/9W4wiwd/+Fv4b9UixGzbjD9xM7twgv3uMvrfmcBD6&#10;nbizGG4mbTf3zRL/J/5qvK9xv82XPoPAfMmdaJ3ezOVzvBf5dfk/qYvLPXmvhPhOH2XRRQPT5fzk&#10;+Vzne4HNRF1Zn+s1PDvqdhJD2cL4N+eoZwoOI4kBiTHFNXwm7QSDDJwHPFB8hvfLYjPOEt/b0kG8&#10;Hti08Y5ZY5iJC8yJqYrXc00SZy0eBdbGvY0PjNhTdOusBG87TtnW3oTa+shj3Qcm2AtmDuV6iJ3u&#10;5t3EIsXmeFfGKQNGlDEeuivTaO6mv85wMzGxiHWE58WV0veI2s/+po9ztgWM3trExiNGTCJYnHmM&#10;bWOCg4lrgdHRp5KxkS2SY2m/cI8mxuIzcuieu0g8Ncd+jf4K+03P537i6T4jwdJ4Lv8lJO4MDmcf&#10;YUPI4HvezBw1ptvxtBZzC/8lvgcec3zli+SexpNFrnjG9X/Cf+Uf8cmMvEb8duaK/gbEh+NzYH3o&#10;C8wp8ysbPxp1ffmMPqefvVY/gcgZLA97H8eK/sye8VqC5dIux5G+i/zjrCWtxD3l2rpoN1g2tkxr&#10;6xq/KnaYXiMufgGs8QJjH/gvzzKGWYwzzfdsDuRmsVds4y3EbhmDLD6ZYLz4TMArktileYzlJX0e&#10;xPOTeGzen35PxvYMA/Y8+Fie/oy53CTBN2LBGcYr4q2xvWYv9nBf5hJtEKc39jmIdwh+RJ89xzXW&#10;cxY/DQwU/jWmuIUY14zEub9OvBd9bXy1eOvHHLE8L3Js4z/SBGWgpG6y/KT/QOIDYB7sJPaX+8R5&#10;PpP20B/i2Tkwceds5II3rhfb0sd82oz9Z/Bck/wFL0X/eb7EHIr5FPgx48qnfNxGH7QRC93KeBj7&#10;3IS9rBnblPMvYqx51iccXl7hPVynXX/EzbnO9UQc+EIvOBpYXB8y4HX0tIHB0cbI8GRjbHSmMXYn&#10;37hNbZkCulWZPWQJXWsZXS1yLyJXKMcok1r7JXxIkXvWkD2saXYPufkRPuPWZNIupU+9dat+iw3k&#10;2yJ4CLaOP4Ax/ENlkZg48kBD1vD9y1y58Y+VhcY/geX+WK42fuC8H/nvz54zNw9+Qkwu14sd+/8/&#10;LdQa/7+y3Ph/xKn9xP72F2J3fz8FRguG8YHz38/NoTMS/4v9xJq/p9hVntzFNgCdYkfT7mUdvlN0&#10;xxfYY7SJ6Xf/NW39MDPT+J5n/X4WzNrv0+A5MwUwYPKwThoHPIbvPj7I6Fwv2Xe16bzQDoFsq34T&#10;tiZ0wH10/AP2ZvUxZT59K+vIOub81Pa/QIzPIrr9MrL8GjLeFnpW2HLRibX7GYfwCNvBE+9N+7Wb&#10;GSu0JaEHruIXXsdmsXiTGBNsBkGMg/pYpccYT330wGOQQ8QeZtBRptCFxsDFzNOrvbyEjGaepJUg&#10;xhM9ro7OZl3KyCuEfGluyy3kRnXFNfUR5A7tueb/VgaUasjA5gI3h6eydQX5OLEDI3+ij6zBa2vI&#10;reqF5qYt2j7aE3GdyHHGJxsLLEXeXmSePPjvBHnhR8SRWJv7kYnMr2ruHetltJNXpR3MxTzMxtiK&#10;s7bnqOveQl6MTHPUBO9gXncjC3SzZnYxFzpYx6+wJpkj0rz551nPxXqNI7wOac/V3iuObO5lqYM5&#10;Kl1B3pCs/SFdJffrNebgdYlnXwVz6iWPSteFFmKFW6IucGDHZ22zjcYudZzRlaYs8UW+Ezgv79He&#10;Ah7M+11hT8w1twRm62/9BsVvJb97n4strC8Z8O0seDQ28Utcc5l7XQJ7aqc9Fzme5um4yHuJJfex&#10;Bwwi146iExubGToVPKI/rTid2Iy4qTpXAf2wTGz5KrrcPtjnfWyop9hzzaNuHsnnfJpb7RE+7JFL&#10;iDUhYgpZ1+7Qd8PYxheJlZxj7CYYL2Vp68IaE3zdT8bEvK/K6Mq58meK34rpRu4n5XCPI9NLUe9X&#10;WZ57Wp859dMNLJjfyunK8JG3m/ubC9ZaS8aqjXJ8Ev1R/HKM/shzfJA1+S74gv66VebiKnrnLnZj&#10;1zBtuEfM30fM6ae8t7ndrb/9xQRxN1PG6Iw1/jCBfwhrx9esdV8RK/Me/PfbqclYh/6AvO1a8lvW&#10;ju9Zk/Rd+VNxnlz21AB2rStVif9dJP53ufGfKyuN/7ti/O8Ksb/8rhEDDP37yjK5oKuNP5fmyJ1A&#10;PvoZchRw/9fYaJ9hs3qKrfMY/XEX++UOtkKxX+vprTDXFtHHXK/NC7bL+xyzhj/C/qeN+zVj53r3&#10;zTxxQ7PFxm+491fQN3z/jnXzj6yff4LuMpfH0Zkn8K2VJxwfMSHrw1oneYYaz0X8SPQBNj9bxFfD&#10;T/LXMGtMN2Our2wfe+NV5MsbfA4iS4r7jyCTzILBaUd2PM3nnMaBFzhm7mGxWXVneSCI764T+ofI&#10;u+b4NveqOlwP421Mfyfzu9s57Jxm/M3ZNMjcGIHEf38eR5zGHd9RT0PuU0e7Lg5FHdAB6q+MgFMZ&#10;3yv2Oyj5nWND3GcIOfsWGPAN5qe63GV0Iamb79c5NsR/1hKOWGPmnPaKPFTAJmU9qgq2ozTfbvgD&#10;saZGDl50WzHhGlTH3rbO/NuEFze0+cGP2lRT/NfaigX6Y5L+HGfeTaLPmnd3EruFPj+TyBvWGLDO&#10;vLUArDUgFdHRZ/B1uIuePY5Orh+QOIG+1uLufsZ3ckron6T/Th17zDJ6fo37LEBV7rPOHrJBzMQW&#10;+4g4sJi0/kFiv+aSE/tdYO8TCzN2+zb9dpt+Vr8Ov2r6yT6SrwL/Zd/Qr9u4ZuNFjQcUbwpMCNuX&#10;eI42JXOWiUsbH1zlHbTP6WNuTrACfVxmPJfgR21c2ja1HZonUPuIPu9iH+aiu8featyD9euMpy1B&#10;xpyIjwQmzxgt0RfGNHkP929jExPCXsheqA6+zXPMVWssjs8TOzaGZo98geYYNRbOWCfjN437sebj&#10;CjbYFWQqbbTm1Q2bI/u6dmexD2282pTEEoxPNrbGOmDWjYgaebz3NvaTXT7Nc5tep905iGdph/Ne&#10;1pXW7mw8cZFrJumbMdbCPPMo4k6YQxF7wu84xm/Xyjx7wQxjU2QvNq/7DP06Da8lBJbE71n7m7V5&#10;if4UF9ijH6x1KH4oplCDP+e5h7i8fj7OnavsUf3Mx/NNGWoksF+yV1n79yq2hBvM3yHk1BFyyd1C&#10;Rh3pgV+IKzDX+DBrxk10tmvktrpKrqt+eLwfvpeuQQO0LXz22Qdvsyeaf126xbPM7TYI/isGrB1H&#10;6kVX6MAGcoFcbW3gvxfwFbvE893r3Wc7s+Rxo03mjzZ3iHmjzSNi/eAe9jBrQBg/MMD+pm+DvlMR&#10;y05fzMKT9qW2MuMdwi7N+qVMpp1XG2+N49rjIn848qF2ufgNv5jTdQ8Z8CD2ImRV1u/H7MGpv6Gy&#10;p7LsM+VZ/hNvfYBM6DmPWedPkD/FOI1vNRZOe7u4yavJaTAV4gHEIpGDxY3vw2uH/C8P7kCRyxbe&#10;NtYgIfiLNllfUruTsbER28s5xriKxTxkf3SPEUcOezK8JoYq5pf4bGhbxuZMOx8hO79gX7TGr7wv&#10;RiGP+p9YjPigONsy/FvHNmr9GX2yxIpOeRdzO3+J3+bnyO+vsCU/g+ceM6ceQifI20mOYWPqxEaI&#10;B6RdftofR/YJ7RIP3+P9rTVs3L1ytfL1s7Hx8G17yR55wjudsPef0MfHfBfX2eH9zKltvfZV5HVz&#10;47gebDOXD9QpkBEeT5KvOG/uZupjeD3P1AdErPI18sIX9P9b3v+LKYjxeDPOnj7Kvsx7fQ695fs7&#10;7HgfoG/RX77lnN9yzdfQb7jvW3KAvGWv/gGd5w956uBMFbgef1bksQP6ZJ0+EN+cJT9znjofxiEp&#10;ZykLFVjjqsjj+peIp5rz9pQxeok9+kve//34OPlL0IGgd/DSG/rulPaL4WpLjlgy5IJp1sZpsBPz&#10;yOZZT/PwsrFKxp6KPbkWivXKe/a5ZP+Ltbsm6ZewDoZuHPkmpIxiXiPlzCP68YCxNg7zgWPldbRT&#10;H6A95ogx3eaC1s75QqK/ntPP4obGDhtHbF1g61QbKyzmKj7nPFtChzG/ZIl2i6FUqA1fxf92ic81&#10;alhvD+BrNIgsxafPPOSaQ+ZEGvvrHuQ8kVfNt2hs7w79t8V5m5BYljndJeMyjcuxL9QDjW8U6xWn&#10;M3ZHn1pjsYzFtZ6w+EGJcRFDmEEWHWIfGmE/mqRfy6zz7n334T9zjn/hu8Ir9+F9c0+4BxlTvME9&#10;9SFxrMTOws7PccfFWtriw8ZTmvvCWMDI/8z+pwziPig+tMQeXGPdMv9n4Wz9n2ftMheIMoo+wnX0&#10;u310xkP2/CP2uHv6f/F9lz3AeqTKKptgF3X8ljZ5l0faA6bH0SHQaUeshc0Yu57QT8f0p3P2Ie3T&#10;b8k1LPxYOPcUufoULN/rzcGjL8uB/U+fH6O7m4dsl71mCwx1k77YgNaRP1aRQ7Y4R7kpxoOxdF3b&#10;ZYyOGIcTrnHPdI0QB7b+sDziOmSc+wZzXJ+3dcbDY8ZnGz+9z3rj83Z43gbnRXw7Y7Ln+sLcP8IH&#10;4YB1JfZ01ugdxnqLMRd7DoLPI8c9Pg/b1JjeuoGvBv7TUUeJsVlHZk/zy5srRJv9ATyi3X+ftuuP&#10;oi1Bf0CxfbHsA3xXDuAnc4CLe4t/W+flPnPiPv9Zh+ohbX4MmcP6EXQC/iY/7nLvLebvFuNqrfJ9&#10;n8X4iQGLLejzsxPrG7xlrjHWjAXkoTL48ao4Fbp/5PuAp8xVskCfaTtY5T224LEt9gHJ+F/nknN3&#10;nzFxHu3TVn0X6jxDG8OBmJoyBLKTso+yWtQK5lp9K2ryKzxZgax7qizlGJvLpA6/VWmvuXWK6B/z&#10;6CXz+HLOIW+L/0bOZ/xVjMGtIatG/DPPcF4o15mX2/m1pv4E1l1Hl9I33twykScL/lcXkcyFNIVc&#10;aAypMYdiv3lIOdrzI/5YPIpjxgNbz8Q81AtnFHVu+V7mXPMcm0NlnrklBU7LcX07S4xDhfdadD3n&#10;Ha2ZK75nHeUKfTzP3jNPP8/zXYzQetzWr7XGqvhvCazZ9iXyPLgyz1L2VUY9ZHzNHbcLqTtuX2ec&#10;WA830R03zYEFifNqr4r8zjxX/+5YR+i3HdpzhO/CPebBATy6Szv1Nxbzt27NMveMvZHfm4y3/ifb&#10;8OcmPLfB+ebNrrNuVbl/Ad6ZYJ0YRS+5g66ivHebXFxp3i9xPvOC6Qus/6x5iqznO8pxbQjqhuKN&#10;5vbWf1X9qorOWuLc+ZS4PuljdRt0DGVfrptGrp1CJou6HXxay2iW4/PIqkVzmWPj1V82/DfgZ9cD&#10;fS9W4UVz3Jv7qA5V4WFrS9/FP/MWNvOb6LkT6FLqmPq0GnNuzgTzADrnDumvQ/c91pZVZJsFeG+O&#10;sRMDjZrstHGSddN8/+4JS5yzihy0An/WqNldIZ7CtVt9pQqJy0sRM8/xOXjA2trm67YunOu+5Biu&#10;MR4brHtbrA2rjIf2XGtEVRgL83rp12mtoWnmmfkfrEltTudp7lvgnnOc5/6p/qnfh/4Hc+iJs1AR&#10;HTHie5Fvi/DfrDyIjTFq+tAHyr1lxq3MPae8J23/7zTFe4jHp/rJJG2IPGK0aYJrzI0+ip6rL4B5&#10;nKOP6S/n4CT31gdTHDWJE8bGAF+EHYGxGOGd9NfU3qUPp/VczBF0DZtQaiuIumWhw2O34j7GCnts&#10;AB3C+jS9kPbEa4xxP/YNY3k7wZEu57BJUrv1YouEbzrtVtfpxbZnrd/z6A45dIjz6BT+lm9tq/YH&#10;a69pz9LHVRuWlMhs8A/vpN9CNfZp9Ab6rMb81l9Z32X9RZUpHiEHnUrIBcb/foXc+LsitnPsTW+R&#10;I/XTMKfXIG3uxO5pfcgmcVUwiyawm3PoPoH/0h9NtOccOlUTlMbAif8G9oRulEXvSXMvN/NOTbzb&#10;Z/RLkt+Y+GDvAa7zEf/l+1/9pg9/Df81frgZrNX6lc3E1CQkFiwmLFYkTvaJot4vv9PPJHZTXNFr&#10;wDQvif2CwwX+C9YK9pu7RD5l+iDq3/KswFrEVKGPcYvgsl772cVzvCO5na3HCt4m1pIBq4nvtCfB&#10;f4m3NQdztpNYQeIkwW6kBAM1njXBNMWLrV0bOWd5buSk5jkt4L+ZTp7RcQ4cFmwIrCZDHt0WcWDs&#10;Z4H9ktu2lfzQkZ8bvhT7TbA7sD/GS4xJyoHx5rI9jRx4r9R69pn+FssNPJfPJPabT2yiGZ4lfpbg&#10;f2KA4KTYbcXSIp8u+JeYkvmS/W0/2X8Ri8xYRWw1mJzv9okSXDBwLN6jjeeYwzswV97BWHMxzyTm&#10;2PEF0/P4RxJf/yUenN77vx9Pf0e8Mvf8GDsM39p/0VfM6ZYseYJbeK8WeCbLs7DviUnL2y3wdIKz&#10;8h0+TMhjvBf8J/2P+C82QPkzsNvAgBnbwPcdZ+wOrD9tUE6Mk70mE1gnv+lnMdhm1rZmvmfA7hyX&#10;HDbUVvpbvrG2sHVgc/RzC30f+C/vao5ic0u3toGfYoNtwWaS5ViOtUX811zRbcbfgpUG9iuuCC8a&#10;1x28xfrjuTnWR/NRGwsrZcAbbYPz2bhefSJyPeCU3fQHuZ7NtW68vRiq+HorPGkccvgl8Dv4TPxa&#10;jBJfhpZO5jTjacx5hjaI/Tpvo83naXtbHxgn94DEWCNWm8+0PX5+1m6OZvgTPoz4Xuydxio7Z5qh&#10;wI3Prv1b33/R3/RNjvXceN7Ixc1YNPGeknHXGSjenbYmsfeMBefYvhbGJ8F9xcMZ2y58F7pZV3jH&#10;VnKat5LT2njnwH8dc9bWNnCMJnNU00fhZ8L9k1rF9OlHDFgc2LH1GGsIfdzKe4nhGs+boV5aC3Yu&#10;1xIx6vDfSH0vjAdm7JsZh2b73/dDLgkMn7acJ/9pz80+8N/rjT7kkT78Oa9fHW4MD95tjIL93hke&#10;a5Soj7uAT3oNOWEB+SN8DrG9ltj/9fnWL9AYYH371KO0Ob3AtvM5NgTr86iTvwBv0MbxvjDb+FCc&#10;IxdaIXKh/X52vvHdfKnx99WFxp8rC2DAxP2WwXVr9cj1/MPcfON/cfwvHPv7eeoC81vy+48c/0fw&#10;3/+zWCf+t9b4scC9sJVYH+sbbC4fZsxlWgSnov7v2DT470RgV6FTkpPJmLn7xBKoFz3BDvZ6wpqm&#10;2Faw2+hf/20+D/YLFsI9fpefIe53GgyYHKzc9/d8fou9xrg/bVBfQK/RQ43PNfez/urGHKhP7iHj&#10;qeOEzsZ387GoX5s/p8o+XENuEmtN7Ufazg7RD43hMc73IXu6OXJO3Nvpx2PsemK/5mnZoq+r4L4V&#10;qIysrfxfDtmfT8cGeUE8Tj0iqdWBzIy8pk5ifNc8+kvU38U+ZJ5L/brVwSK/JnpAHRlzR7ldWR/5&#10;wpxlftd/scZ7iOFW4JvIt+SzuLaEXmFtD5+zyPtuIuOHfzEyp7iaMZXqB+YdEzOexYZkvk/lY+V3&#10;ZbcU7xEjGGaODLF23WCt62e9Vs4yh7K4kpTLMC+IH7LWhPUEwr8HTNe8ztkWYnqy1OHNEY+bS+J+&#10;L/L7fEuGert8cjzbRn0AMNsryC7KdGLAkrFp4kfdrC/ps/xMMdjAYWlHDzjrRwo7MXIdNuQOMOAr&#10;kPG6xt62s5e058SpwYjAbo0B7mKf6coQh4Tc2M86YExTp3FN/O4Aa7rQbC1jZEf2v17e3bqJ/awb&#10;PbTDWOL2LPmewZrM93yRcy5zTofEnnqFNeEy/WLu6JTMm+37XKM/7VPz2po3Sd/ZAcjc2+bOFP8d&#10;hz/Ff+fV97HRif9qbxMHfQnvi/2at/Eec2AXvq+jg88xptaJHAWDugtZL1JdTHzvLjL3MMducSxi&#10;vJFbjTmOWE5kcvFfsQHjP8VyQy7mmHG8gQ9zjr65gRHDE5MS72CunPAJ5r87PEPZWQzfPJ297EPW&#10;gx5gTxhgzxxAZrG2kufJW8Y9jpKjafoqcjS6b+Q4hze19d13LcPe85C594z3e8V7vubdzbH5jvXh&#10;/RTrBDjwt1PWDCemCvvU67ER1r3bgQu/n8Jmy3/v6KcPrBd/ZK37c4ncBqVq45/xe/lpAYx3aTXw&#10;359qS43/WCb2tw726+fSMusaNYFZ3/61ViP/M3XS5/RDITcBz7X+2XPG4xR85xF1Ho2JUo+3jqP5&#10;gtdZz5fQG6voYfqJGxNl7TBjrVyPXxO78CU2aPWBdyWw3/lC4y35pb/i80N5tvFDhRhl6MdyCXyV&#10;2kuM323Hhk/1kCL9lsQLMmeJ8c1rB2YtM6/zXYkxNsf4LWSPPsa4j2MRU4fscAMZ4hZ7ZtRrYv0R&#10;85twjBkPx92czK4FebDfPPviR3sLzzRPwCTr2gSfd2mHOb7M7STucoNx7z+bt+aDNcerupzYjDiP&#10;+I/Yr3zj/SN3FPdR7x+jjfLRNeaN9b97yEHbH7GIYEhgTcb5Ggd8mzaNcP2ts/ljHluxXudi6HWs&#10;IebpuMS60Ms8s05U4tdA7KR9B81oUzjDf5P8z1expya0wKdUZX2uBGGnwLenzPguMAcX0f2XWH9X&#10;sbussgZrf51Gxx9nzgVfy9uMwwh68QDz+Cprzm14/w57/pg5ufBvkMbAdEfBfu9gXxlBlzbHmf42&#10;xt7PYFMpQO4P0hz+3BWuMTeFvhFrkJ/W+VrBLqGdd1MbCDaNOmu/8RTmiEzzCS9ii5XEZ+1352ye&#10;9zcWQz+hCecx89zcz/p3Rxwy4zKnfZFr6tiRxC1XJW0g7JXW8tXGkAd/rvH+2o/meOY02O8kvkIz&#10;PKNC/y/DF9Y2W2Ed06ddbEKbiDaTJfYu/dWsa65tWAzZuspF/rfmnPmWrbXrHhk2I/bRMvt2lec7&#10;p2q0q8Z8cx/2XsaqhI2Ze8VvzjWv4jq5MVbtG9q/gj1xjdqlq+ASS+ztVcZwmfm6yV4vXrvPunPA&#10;2EbuStolXmUeUOM+SrQrjf8Vv63Q3ogv470O2IvvcZ12cfdr8Yc669gSZK2wkrYZqMA9pnjHqBcN&#10;hnyb+zhvE9vXJ/w3OaYvjrZ//AaYZ7OMj7hlkbHyWIoJzDFnJfHdBcYzrW9rbc19SDlBe6Z2HPeU&#10;YT77GBfzarRD5lG6iPx/xbwZ7MXd1D7oYc3u41g/vGsO5kFyMwx3mV/ZuvDYbrDp3sQ/9Dp0hXX9&#10;MnQJ6kB2F5M1ttw5P6B9hfNdW/Q10Lai34n7W8Tq0uYeZOgudKF2ZOs2/FCzrfhUISu4X3eyHnTy&#10;3fwcKfab5hbRz0T/f/1Loq4we/oNnin+G3MJXlae0cdIG5r522b4rm1tjrVMG4w+/cqA5oMRlwjM&#10;FZ6JeA3kpXXGcgt5UExCfEK8MvIlIws+UW4FhzC+VLzSz8dgDcqy+jKaC9U8xqfsV88nwSL5NIez&#10;eeOecv6raeo3ICdHDU32hWeQ2Mu+7WDMIlYE/tyAX5L4L3PisoeIBSKDPjmjfc4VHxYL2+F/sRbn&#10;qrkjV+C3PfhzH5ujvHkEJnJsO8BSj7iPWGDNNQ0b6LJ2TUhcZBdsa5v3XkWWXUReXILcw7Q3m5/0&#10;GbYt8yS/Qw4xf/KX6CfWMn7Kfw+RtY9pjxi1eLb7njjjHu0S3w0/Cf6zL6yjch895YDnpfkxxMrt&#10;H+OkxX8j7wc4m9i28o84snpO5MpkrLbOxmiLZySUxAoaD2icnu8ojq3/inPUGGP1IX1ixe+tG3Mq&#10;NoOs/Ji2v+LdrGX6NbHA76Hf0Y4PkHG/X9Ie894+h57R7ueT1NWZotYN8sVrrrlPH5j/scZz5nje&#10;FHw13Unejk58fPDTGWddd3/VH8GcAjX6d5812zyspzz7OfSGtryjbV9zf/McvQo5w3jVwbAdz7LW&#10;uQ+PY9ceY77n2YMK6ABF9QB4wXyUYjHmiJKXxP7VY8R8wj+FT++lniPPHHKuuJa+BZ4r3qvPq+P4&#10;AP6LeHb43pxKSR7y5H7iysZ0P8c/+Rn01DxOvP9DsWLue4xN/R48Y1x74IWcvwttMO7uoWXaOsue&#10;UWYfK7NGiv/W3ONu4MMyABYSBGblHkFfKhN6H9u+y3haf0+83xhSSWww6u+KcfAeYlJiHse8i/l0&#10;rcEbeiB9vQOpR23ZDuaK8VvqbeI2+idpo098qs3vga8tevkqepSYo/Ggp/IQ/PiK8XkxhP8GON5D&#10;/j8B7xQLNu/EPn1nDKUxwfqTRN0Cxl0fqArrfhFZv8TvafaBPPtpgf3Bvc/9UUx4nnPMAZ3m/neP&#10;0K/soz8L+5t5PMULD8HrTsBzHtE+fRySuG9xVNYEZNFt9kvrmL/Mk8t8mjlF3udH+Cy+JD+YvgdH&#10;8IB4rPuefhlS7IH0pXXMj4kPT4jjrCFHjLt+GOKeW1ynL5V7rNiK2JR5r7VJrNAH4U8j5mGfQuJ8&#10;xnfeo69ssxhkEGO6y3i5fyb4L+svY6MfSzp3T5ynYM2P6POHxNc/uAGWBW/sqrOzLri+3aNtfpfu&#10;MXd2OXcLjGyd8RGH1/9gQ/zX2EhsEDvgsDvEAG8xZukeYL2PLdbELXz/7t/Al4V99D5jfOSeSrvF&#10;RuUl63wak7wr/9Fnftrn4mzKNYesLU+49xN8sayz+5w58oy18jFr5zFz/JB12DhGcV5r/uqzts6Y&#10;bjIvfIZ1qA9jH2cfoi9WrynnWFcKzAncs4zdoIbsX1VOVCZgj5vFR8vcMEvIUHVoE7nJuF/XwNgj&#10;+LTPgpBP9J0wb+0q4yCefXQ2LvrLm6tbOawI6e/m2iK+qd3BeMc693Kf0W9Bv7YKx4zRNcbTmrdL&#10;xE/qY6mcbW5Y7Q1l7BxV1izxX2NxxbHmudaaKCXmgTU39AXOg61NXWWt5PoZsERl95Df+UzjSMVV&#10;zelcRlY1JvgXMYnKsuz/rpUez9OvxguLC5svwThiYxWnnYPMsynkAMnfefosjYksIT9W4J0qvKq8&#10;6LpVps32gbKoMqvkvC3RF2X6QD+RwOSYxxO0UX3JuhvGTs5yzL4yJ5t+IjvoF7vgiXvssQkRf6Au&#10;eYYFi7GLL5kvIK0PLqbo9fqsGL++C39tMff1OVJWNQZBPHqW9VS/nqgXwVhF7mp4zXlaZwykJfQH&#10;4wTMTT0W+C86DH5/oxJ+2dqG1J0m0ZsmIH1oxfbL4rvsafoPG8MrHlzhuzHVixxfRhdYA3es08dp&#10;zRr5VvysBIlPiv/OuK6hr+o3K+X5bT4bc1wsM2Z1+nWRNVL5vc67aGMrYhvLQ+pQd/lvDD4f41M8&#10;Un3U+NER6DayZpG26O8rVr1CW/SNsUbMA/j8lD6zlp6yiTJT6puZhx8SQi/Dz3YaXUf+r/FscfU6&#10;fbsAj5bon1XeZY126oMaBH+twR/6/Yj5mj9FqjMukZPCtZBxM9f2JmvoKnN8kfEwD5B9MqPcioyg&#10;LmZMbmC/yK3mc1bPTOrFca7zhmc4B8J3gTbO4W8+j05m3Wl9GvSNsJ5Skbln7d4KPhD6jegvUuM6&#10;81zNwEt5+NfPGe6Z/k7xYPlVeSV8mqMN2JLgk9v6gmJXiDxi7UnOHzFUfS9Tm5Kyv74XxphMsyZ4&#10;3BotYr/aC4w/6Mjie4p8b40X7Ubm/0tjCrQRaU8awqaW+pEOYWezhow2Bu2DF9BVJPP1aQMwh2or&#10;uRVzF4mtvNjb6Ia39CXV7uf/GXSGJnQV7ZTWkjOW2Htpc9R/9Tr78k2uGaCvB9iDb/JOg7yTetMd&#10;flu/e5z3n0Af0se7zP66gByyzJ6yjnyjf1fsAaypyhjau81no3+ctm5xYmW4m1zfjo7VRIyl+GXU&#10;2wQ/sEbtOUjMt4W+Okd7P4N+if+CJfBOOdrup2SMZBLvm+SFNi+w9NfxvmKmCY6SxAP/Ov6b4kOf&#10;8sSCk6KrJfF44mpgNSkxninuawxwEO2KXNHgJ+Z8zoD1JpRglK1gZwklcauffhtvB9bHsyJW0fy0&#10;4MZJDmnwY3yGIya48xx4D3mS+S/i7sCGAueyP+ifwH/FgNu5H2QMrJil+KQxkcZpZrH9ZsAdM5wf&#10;2CfPDDzeeGNyYIljBR6LnhqxyLxbLmoGkxuX+COpGTtUBv4y5jXFRAPPw5ac+xm1khM4CLtWG8/N&#10;EqMuWf+3JbBKPuF780RLTWCSzSlhtxNzk3+TWsbwD32f4L9ggPRvDow9C5ZufHTkv4avUyw2PuG5&#10;wM54F3MAWyc1aikzryJemXdL+ybpH7FMCPt/gm+DK8JXKf3i3mf96rG0D3LM3xzzN/KYR1toD9en&#10;ccNt4PStrWCjxO630k/mPza/r/mhA0uIT3FRx8yxhR8k8W5tBvDPr9X/zV4g1pq1oAWblHM/+FYM&#10;NWJpeRcxOSjFNsUdjW0NDJVnN7OHROw9+KKYa2DnzM/z9NN58VXOyeJb0IL9xPh1f7cyjm3kfA78&#10;l7G0hrG5i6OGNfdJ8F/uQf8nubnhQ+5prm37Jql1Da7JtU1glR/xVtolBpyh/VIL1+d6eGY3fYF/&#10;Qg5bTeRJ5x5ivlLUE3b8WKPFs41ZDewy4nO5lvfNYufJRn/oRyAf0Ffkrc5Qu/hTbuVf9lHapuyl&#10;fq7po496mTM9UBeE7wVrfAb6W5jvz4/J3xniY7Ji8Gdj8Qn/FWuGRyX6PsV/P+HfvrP4L22O/mBt&#10;Mha6E+ypG+y3ByIHeg7sN8f72j+tnNtKu1pZ19toZ4ZxCnwerN2+CXyXmATjhc2hLbafZX0W34/8&#10;2RwX923i2Dn8LLLgv1nmv3nqnYfGKluT2Xhsc7BnGUOxX9fm6MvgL8aZ9rZ1g2fdIP4XGbCffaGf&#10;eJTr/UONW/ik3iEW+A6yXenWaGMBvWER/aLCXlNC7jHnjHKmOReNMdVOdYhOav0bbUNvJs35DE7B&#10;3vNmKh/0mzx1JovzYLJz4Cb5sNt8Tf4kMdofKuAblYXI6/x3/P8Xvv+4uNT4h+pi4MHiJsYIW+NX&#10;/Fdc2BjgP0G/K3N8cbHxx1qN+1Qb1tr8rjAbudLe0qbn4zPYc6bYByfCD/8xbTIu+RTd8zF+xY+x&#10;GTxHF3ozRb2tvLmf81Gr+LvCDDHK4L+0+1vsKx94Dz+/nyF2eWa28f0UGDC2J+1P1u0SUzEuQ/uY&#10;sQvGbBi7EXWX0E93z/bjsK0h59SR26Ql5JsV9mP1IeVA89JFzjM+I/cYsZX6jetnro+vvsTKb+Y6&#10;WkPPKyGrl5AJS4yJMqI2bmU586yUkau1XZsTKa3ppx28imw2h4yh/i8+p36U5PVCpmdc17BDrGAH&#10;qd+0XeihyOxbyIjaE6wfYv3AZeRV8wxZC0zfwci9xL3VEVbRQTeQNcwls3VDWxnt5/330Wu1s3m9&#10;9WxKyIdz6Ff666Z1H9WZjPNUljNeNI2/7eJ7F+tYB3SZtaydvf6CPA2uEz5ezN9MzGXms2sUa2IG&#10;uUy7bTf7Yhf7onG/l/l9uQ0MFnktfnPM2F/zufQzT7QdX+VTLMlcjx1gOz+nK+I9QUkcb8QbY/u1&#10;zq55lsWSz4M/p3LhRa4338t57MjnkTWtBew1Hez15q/uYz/uJtawm1jDq+Rp6Acz6wADvsy8DiyY&#10;Z/WA74oBm/u6j7Wjx37gWnNRX+D9U2rnu7G/l1uJUYasDWy9YGN/7a/LUDfXmgN6iL19hPVnAL19&#10;AL3HujrKntZN1Dau3mrMXpU5v4mt4gSfduN+30xORz5D8wcb474CT7o2FOFdYwmHkE+VLQfwgR1C&#10;Tu1mrLp4bhdtEJO9SftvY3c3znMSPE18L3IuIeOK8+oLKUW+XL97HFKu9zz9f6ckrrcOj7Wah5FT&#10;xZLFgbXvBxbIs8R/ryB79YEf9LLu9rE+3kRmtn7QTdplvaBx8K0Z9BV16XXnIHqSMR/apMzT+oz5&#10;9hKb+ueuEdhT3mJ7fT9JzT2w33fY36yl+PnUZNQCP53APnSXOmasKx4z56O+KN+xZqQ+K+ao/+dq&#10;rfETPi7/ubwGFrzQ+BfoXxc4xpr3H4vLjX8n/8FPnPdvpWrjXzj2v/n/T6xr37NWvs9Pk+MROzB4&#10;8zPyTx+bDxN72j3IGnrm3tdPWT3c+nPi2nXGUNuLNtRXvIvrlfblb6YLgf+K+/4G/Pcdn9+K/5bJ&#10;zVAiTnl+jvo54Lhin8gv5ugtwBfaTWdYt8zxNHYFGwPrh7rhKHuhZP6tMfTzUbC464zpdXjqOnLH&#10;dfbQAfanYc/zHK6zDk/ocPCkftxpfVzjZGd4buj88EheXZHnGmdkzefI/+z58ID4znDwtL6z4DuQ&#10;NXfNp6Tuph+wub+9p7na9MOuoIdaB0q7wwTr4DDtuco9uplnPcik15ADB5iPI8jl5qu9A6+K/4r9&#10;mofA+N5r0GXm8wV0uyzrifU6lNv0t+iFD8V/5V3fKXKY8/w87Z3hPq674p/lIOxp6KdivmUoaks5&#10;/ziWZw2eHWIdxxZYYhwrrp3wZ4012XV9jPk2ylwbga/1rdCXw9pDvawFHdlW5gNxyJC68ij64yi2&#10;ihHm5S2uGdbXPsaK9tFG7VsRd82n37W7WE/eWDHtPdb42mb9N4erdbHNK25cyzp70zJ73AL/ldkP&#10;tK8k+j/7CnaOOjZMc+CVGG9z8YWdBn9wbXAF9qfw8ed9874v/WEuL+111m5bxDa1BE8v8+7WNjO2&#10;RDvdbNistWdzDDtHkb4wf/cE+SJKXK9NZAfaIj5p2T7FnjELj87RX9bRMiehdl99qMRRtZ8VwAKK&#10;PKPAfzP00wznVdjz9HULf3aut+aiWOo8tq154sWMw4h9l+u1Py7SR9rYo6Yea0idd6jRDvuwQmxZ&#10;eYB9mXcq8cx57m19de1ju6yf2ki1nRvn+QA5xTg4a3uZU1EseoJ5M8k+V2CM9fc3LsaafkfIB+IM&#10;YgxiCj5fvLjIO5gzdAqa1G4AjckD0B34/jZkfTlrcFnPS9u+9i/zPE+wTo+x5xrnL/5b5HjE/zLn&#10;xH7Fg8Uxa/T1IlSFIm8hx7SdaXPT9laJsQEzQi4Z1e7AsztYD8LfFD1Bv0lzWLWTg7mLGNxrYLA3&#10;OTbAu7pW96F36advfopbrvfMv0E+bzCH+vl+0fwdUBu+7BeYf1fQUXqZf5HLjX0z8SFjLvMu2nuu&#10;QtpZ3OfcB6xH0M3zruAjccG2cB/rc7m/6m9lHoGQH5AhzCugrBA5Bmh7J/Oql0/tR10t5IFmP3Yt&#10;ixrltHGcdULMXLx8hv4U79UnT/8IP+fowyo8tUTfGFtuzlTzsIr/RqwG/Ok6rl+BWEfUIUBefSLO&#10;mxJ44VNsO5J5bJ4ZE4tM+gZ59zWxoM/HsP1MTAY+rDx5BJ/po/mYfezJhDgx8aZ8uo+JS3rOLjwU&#10;NiT2PjFTcS/3+gfKt/Cl9QOUUcWS9+FxsVD3TmOEtBObZ92Yrh14+QHt9p5eH/gIzzsEJzGXsjy/&#10;bN7Dsxhf7atr/N7k9xrzwvzti/ggansVTzPO72SY2mZ8nsLvpxwTK94hJnDrvwg707a40iNNI3YQ&#10;IBCSEIhF7FuSLJkJZJIk+75JCEmgvSxVld1Wlcu12DVtz7fpq93tufov59x3HFIqT8+UP7xXbifP&#10;efc3Ip6IJ5BR5ElY936UVfClIuWQ54rP7NGOQ54njifOaJ3UVcR3oz2sOWN9jUsWM/e3p8g18qcn&#10;RV9MY0rBf+j7c8bhEfEVT3zPtfplikntcH/7QjlaruTIP0xbn6EPvZghHpi+vuJauYLe8t+XnMe2&#10;5YJ+vOJ8/oCO8U12sfwtOs/HTK78cY6cDLPp8m9mGB/4RoK3iDoY3y2n0W+mUvxG/g3G7wT5ZB3M&#10;JMucmWT9D7B+xls5f/DRmmLfNY9K+laS6929OM/edIiMJwextuhL9vDX1OU98+A39MEr2nOBHiOG&#10;uoasL86gf98483ac892Y4gX216y4BP9dZMyNT1Pu36U9nhV79IGx3/KFe2bIAe6cMhZY/F3s8gL9&#10;4AnlGf15ib5zZTw3uNNLcDPz6ejHYKy6Pgf2vzHa7pHiv+foqJbHYBBJ7lJiOXn2kdgsc8i4bvG8&#10;Xe3dPFO79wr19JzSb1UOJvEj15x6SRLLiZ4ip4qFuse+zH8/+fQ6n7zn9bp0bZpXz+J7573tdy+W&#10;H0IszThLOcT9TUxSbglzl2bxechxvokDFyjGZkX+ZK4PnmhyrB4ZY0cbT5n3p/TRCc9xrz/iGfqA&#10;PKPtT3k13ucJ5RG6l1wUh5y9Ps/76XMs14DPtr2LyG6u1XnOljl0R2PM0hQ5V8UbzDMwg06gbV5b&#10;vHFa04x9Sls890lzv1nuYz4B5QHx+xNkkmPurwwtX7K5uOWgP+P1iX4ErP0n+GOc8p8n9N1r8MfH&#10;tCP4r6ln8BbTR/HKfBKXPJFjHdnngH4KHgT1a+aBcbj28Tp7jX4iG8zPhJPDGFViOSsF/wZ9rsMX&#10;izrGvsR4iI+LwwQnvXOENuxf7xHhp8A6dp5eOMdYv9bzgj69As99i0/8hzG40cdnk7OaayI3NW12&#10;vjjn9WnQ72EXe8rmXfZGcswWWXMl9WPG2Rg+i/HiETPO9WL11lMfDvc741/PxPXF98FvneNiwCe9&#10;5ul17yH2mfVgX1TmXcT98tnv3Q9eYMe57GddMX+u5GpiLemXoj9NkefvcRbZF85N72H/RE5s+t74&#10;6lNw7kPWprLfKvKRWJjne6GTvb4TfAlMx3M+z7lvrlh9C0qMh2Oxxatxv/Zj4PXMgw2eW2Ks7IPI&#10;cUF/FGl3yTnD85RjnLvi+HLbKofNILekmZMZ5mqOe+Z41V8iz7jpa7fENcpvC+y587GuuwOXXYd7&#10;xXjbwGi1hViYD/oV5inmLTeuUX835R+5bo15nEVemgFfm6ZkkSkt8jybr2VZfJF9U3/5Ev93DxXn&#10;qvCYpekHizJsYJM8b86CfKqMGtzRyKPKvcaquqYsSb5UcR3WGH3omnPtZe/QXvJoLYID56izfo7y&#10;55pLVp9D43nFNPO0u+C+Qr9FjDD9ucz7SXScSX6f4jpjKue4r7malUdd/9vsPTusrT3OTPmuD3zl&#10;HN7je303gguA/y9TF2XnWc6UOfYFeXIKfL/L/NihbHN+bLBGSozhCnujmNQS9zjE11Hfxl3Wk9jT&#10;Zsg4SayB8Qar8Ccv04/ztCnFPSfxTZ3CJ3vqHv7Z8L7Yh3IAqz8Z4ykuaV+bv9e8yyW4lxNebWTp&#10;8ENlT8COuUF/bWN7Mheu60iOY21UBeaavpPayRzrJeZ11j2QOaROm6FPjK8OjJR1oR+JuKyYunvl&#10;GO3XF3EIP4Fe7MZ9yKkP+W6Y/dJcrcqb4+itM+gh5tfKoh9n0YPzfN7Bl+eM9fuUdfySvfwdfktn&#10;yFieDdrY3BvMvW78rv5ZPtczV+4ffbU2WDPBO4LNr4QdtsD8lLP9mH3+9LqcsFb1DXEt6Y+2xz6g&#10;jqPfk/lFKnHAa7RL31LxW/O+yCGlbj/L3DDuVp04xfiah1qfBM99Y24tvp9hjqo7q8Pq02gengw+&#10;xlnKIrqKPBHGX8+Cw9sPxqHn0fn0uTB33Drzcp19Q87nNPfxXvO0c55npp3/PNPxMI+d/rrmv5nl&#10;udPce8K+xtY3iC17DL1AP/AhdF6xW33B5Y3T71o+MX2YxbONJ9DHO3IPIdt3Y5cz/8sDXvXblAva&#10;38Xv9eGUQ8iY37An8Cr+O4w8ry1Bm4L5ZsSMzdHWhJ2x6SYF/EVuW7GWWnT9auQt7W4tPKcZO4E2&#10;ArFVOZbN1yq/kDEn2h6jcO09MAj95e/Txm7a2k09umlbD3rEA/bXXr4foK+H8QsYY0+cw29jgfW7&#10;yJrNs+5WWWfKOHuMubkeLpAbL7AXKaNqWzYHQo79uJ+13AxmVHsTLJNY1jr4h2tog/kkqxp5pc5V&#10;9M0N6pbwz4L90L+RD5V6JnG1YkUJtiQ3tL8by1tNCfzX/6Iz/UO+3//7M9f8avyv2AU6VuQ8FYMB&#10;i4lYSPQ3cUrxx2r0MJ8Z9+E1MGD+FzzQPM84UmNrE/zXV/EUMBJ0ywrXrXGVFV7bCidy4Hx+L84l&#10;hgO2U98OtiOvK981ykcr/tte4ZNmjMFeAhcGHzbeWC5kOZHlcvV+8VzmSBLjir0InKseruha8Mca&#10;8MckVo820Q7z6qofyyub3FcsiPuLRcJBZ35X8/zWYPMVOzY+NTiW6dMm2t/MPE3wZr/nf+i2ls88&#10;zNwH/PMz/osNnflWC/5Wgx26Bv/qGvY4i3GSUZifv4z/TeLDqSPtrG8D72qroZ3gvzynhrkd8dDU&#10;pYLpfsJOiQE11rGKNXGDteA8qWVdOCaVWFuxbPHxKNRHXLMyXsFPjD3Xa6LYJ9clsF/mTILx0k/0&#10;ZWDy3ttrYo3SJ8SbNmDrq6f/6rAVGPNrPHVgy1zXwL3NEZzYKrie8TPGNubHNYfxP8V/W7oYc2JZ&#10;8VkXhw3eYvqwjn2mnnUtl7PzW0z9hvgdRTtiPX3n82uw48ktHjmnfbYYr/sH9bTukeeXa+rox2T8&#10;mdNi5fqgwI9WzzoJ3I81kuC6/M58Mva6WQyQvrG9YvKRk5g+8bpkXTMH+L/xx3JSfyrgKzX811In&#10;17JFXDJ8H7iPfUxfWprF06lPM22PeHTxXuNzwUJrjGVlr2skJ2ADfg71xrizroJHmTrVsOcGliPu&#10;fN1n9pv4rXhtPRxxTbfus27pY/IQiv9Wo9/WcN7W0t/mPP517uc2clyTC9u57T15hnmY63j1c/Be&#10;iyX9oojb/7KI/SbYNe2lPXJa1xPvWy/ue4ciJk6Ja7i3z2igDY2cD43INPXo5/XYsuSRltM5iRFm&#10;XBwj5kKMC/NOfgE5oo2TDp5+PpvXtxkbbxM4j+vMOGj9daq4xlhkcwnbl59595N6eA+/b6TtreRX&#10;uwvW14tO248c9xDsd6R/tDzSO1weQjabR4bOoX8soqfksI2K/RaUC/kctl1kKmUsdQftRPpo65v8&#10;xdRU+QPlDbYo7VHvwRvEfr+ZzxFPCwf0DPl105nAW79dkG+U3L6zCZ/Zj/Pk911cLv8PMJG/LhcC&#10;D/5pabn8w3X5EduI+K95g3+7jJ1kZaX8LeWbJW0mWWwm84G7fMBm8Bh7grGzwfeGXmQ+qKfooZdT&#10;k+WrlDmAjWechIcN3mfsLB/n58j7C6eaZX62/N0sWC/P+Ujdfodt5nfpOfiljcXju9QssXj4NIOn&#10;GH+hzVb+MvUrsV/1SfHSHWQ0fbHC55v38Zn+00d+FblHHz55u8w1Kk+Ydgy5qdQ5T5AV95DtNtFV&#10;9WeWo0VZVB9Q5dR5beHapDnPw9aI7CN/jfqHHJrabI3FyvGaZW8vIKsVkKOyzLcsa0+5zZxSxlFF&#10;zAb3Vn8ronuZb2QVOa2EnGYuSvM4rSMflpDHjMNaYS4Y92VOpD3qnOTpQafkszlezLW1yfwxBngX&#10;fV5/efVy7YTm4FlAtwn/Qez+GeprTFgaOVScb4g1oqwmf7H4ZTvvbzO/LeKYftfI/tjg3sdeGDIH&#10;66uK8/KG8x/Zph65rIvrulgT99jHjA0Sj5SPtpvP4p36Alr6+SwmKP4bvn2cSXI+doC//loR89Ve&#10;3Mj+q3xnaaD4XbO/gfs2Ivs11tWVG2vryk11CQZsDLA80nfZG+V9bq9vop7Yu5FpbvG+je/uIG92&#10;EsMkT0zkCuZ68fB2irFTSW5fXzmn+E8T/2muA4/itYX/tBGb3AI2pfzZiixn3mBxqT5k4WHk4gn0&#10;2X76oB/7dJ/lui/EWs1jlGfebSFX6nP/GvviV2l8OJj772fnsJFOMsfZGxjjDGObZu6OMWf6mIty&#10;6tzhDLhtf7CP60flOIqt9WGzH2e/m2GPnqOIOznePjNkeeo2Rl0C/9WGjq0x8GG+j9yz7Jn+J3L9&#10;8rvYteOn3K/fprJ7xIPSR/J4d2LX70afv4+vrvFkfegNclD3UicxsVnk6Ay6RZF5v8eadP0Zi+B+&#10;ccH+oX32Db4dbynvsLdW8N+vicH9gE3LGKFXKWy7afzqU+w1E9iJwH/fpOkv9qLv2Dfkff6J/e3P&#10;2YTL3ry/f2F/++sSGO/KKlgwmC948N9W18t/L22U/87rfxRK5X9fLpLjPA8v/hK+MexraWJ0p9lP&#10;J7Hr4L9yCf57gH38mLjCI2yV22JkrEt9MhI7wAC6Lusa/xDt3pfYTY2VMq7o41wGnufF8sccPjkZ&#10;9tEM+xv+Lh95L+f9D+yhP/K8QcZqFJ8qY4fSzBfjZtXNQgej/wbRayNGGFvmIOtvmDNLXtlpbMNT&#10;2J0HmMMPGYtBvh/izBnm/BzhbBWr976VeLxBPltc9+K58tWn+V2MXxxSW4k88eKD8oBV5oR+I8aV&#10;VvJGi1FHPCnnqzir80j+ZbFfbTgr2AzUQQu8LqGfpmmLcYkP0a+6eH4ne8Ad1mQPOvwA9a/gv8YA&#10;y/fci6x4n/XWxZl7n/f3OH87WGs3WV/G/uqToq9KH3vtMP+p+CYY1z7F3J/iHuaV0p/dOstTFrYl&#10;6qIdSbuGuHTkMuI118s+j45XQMeTH0x8cZW1VvIswJ6VxA4wPtRf/HyINvfznAc8pxsdYYI1NkZb&#10;zGscOD32FHOpi6UZ122upDT9qQ+O2LjYqZwM2lyMyTU3rPalNWxYcvvuRcE+xN6wx7rfoB5yn3ku&#10;meNULNZ8cOtcZx7YdWwym9gr17HTrGgDwBZQpI3azlaxh8hzlsYGYYyEXN8zPNf4imXqWeR8WOaM&#10;KTJ/xYO0KeqbVOKscp6L/frbMrbbNLa1Mf43STGewPoZB3jaxbnbyflFu0qeYdgY5CQ8wxZyiV33&#10;mHNbG09O2w/FuImIBWFPEGNd4z5F7FTa2/R1+8Q5zbm7xLmpbUJ8VrzVe2hbN5/dGef3OWUPjsQd&#10;xlE79Qo2myW49Yw5MxdsgfvKhSFGIT4ir+kpctQTZJIn4C/iZdo8jdvVBppC95+laHszJmMdW+Ax&#10;tlLxgFPs/4H/8mzx37Bp8b9F7q0ddYH7aGPR1umYa0+bZk0nuDa2H8baWAhlhzTrIPjEWbdpP0cx&#10;9oK88BTjWY2dMO+XHNpyYxv3LebvPfy/uLH4prYrc+DOUMSce9ivW1knnt3qAzWc0fXwLrc3VOFX&#10;UcfabuXswa7B9SnmQBd+UfphDDJnjbfv0/bCPu+ZflvslrOtA5tFG2dNG59vc96I8Q5w1gyh0+kL&#10;IhasnaWda1q9luJ7eZz1k5BPRJ+yFooYcBs60B10sPsUc/2KAf8y7tdndHB+3KINvupHJkYs34D2&#10;v+B5Z83JX5CjrxftB+Qa8/7mmUeWZea7NjL5+szrZV7DyGeIXCd+ahzgsnKSa565atyYeS2DBwbM&#10;9ynn0lOwXvMvXOGf+dzvsCn6/ovRqfKXI5RBcxYYFwlW4HnGq9iZMSfBg4yN6AV+Xa+RhcWAX3PG&#10;GUNp7N0RGNKBGCfYhkVs1FdzZOpLJJYnJnCsvZHiXmD8lnbMQ96bQ/IpdXuD3CBWKYYmb2LYMLFT&#10;GYtp3K38nWK0xstGrnruu89Zpey8w/23Wd8+65C1dDJA3HA/+DE21EPWyj5z2pgY8yGW2B83wH83&#10;xYGxOccr7+WX3vV+yOPyShvDax/YFxErTRtfgImYp/jCdUc7xYPFfMSuX3CPS+r2nOL5+ZI+f0Vu&#10;3pdj02CS6Df096sRsHS+N/72gP/s0n774xA7rOtZveA5+sXVDPgv8sJLnmWO3y85i99xL3O0KV+8&#10;T+F/il7zL9lFcjKQy5fz94u5VPnNLPh9arL8BJ+vR+wJ1vEKnePNFHxFU+C/+OS94PMxY6yNN8e8&#10;mWZOyXM4io1gknWT1h5NLFJGe3Q7+0IHeyuxwQfsz+JK4ofP2EteIbe/n8J3l/lwxbhcUP9jxkL/&#10;H+NClc/T3EfeoBxxxdp1l9jH9JNZ5Ixw/9e2LOaoTrPD/xxH9zg5dR3LI8ZDXvAXylf4Fxuf+BQ8&#10;65I+vILLWQz4BXjVG34zRvolRQz4OeMS+K/YL+/Ff8WnLCeUY+aItvSD6/ljjO6m84JX/WxW2WO1&#10;/8sXIYe1usc6Z8MWeIFcvsbXmrNgm7W2zT20nztv1WvFfo3Bj9yrfHY+yVetnV3d13EPDJjnm7db&#10;nwjPgfCbZV3sck99Kra4r1iX69sYPm3wUfht85fl+ntjI6M+3FPOVM/SDcZsDXyjZL19Xuhbn+M/&#10;o+95vvGkxlHuc49N2rzJ+Hitv4s1GL9n/iZjKY1BzrCWAg8GC5EjfJ6zRqxI3knze4gR+LrA5+B4&#10;8r/aAijy5urrIFeAHO+e1+voDif0S8T18lx5rM44T41TFrN+OQxnAWPtWWmuBHmw1RkDN+d1j89H&#10;jN1hpdB3jq1yujq0/jJrYCBbwVOF/owcvE8+pD3wEYtxjcfIJkc8z7UYGCn1iT7jHvq5fOYHYJzp&#10;f7nCzd/k/vCEPfAJ+2Pw5/ObvPKX4L/vWPdfTWALmJyPOSw/UMTw8/tj6vWYfj1n/ZvP+Lx/kvho&#10;Yny7qDPj5d6wz16yx76yi8/mGj5h633q3OxlyBIlxmiLubiF/WUN+8sZ2P8j5vZj1oN+DsYeP2Vd&#10;XNJ3L9jjH7F3HLNmD3iW9gT37RPqbs5jcfRHYNWn/OeM/8oNLzeZ+Pwme6c8LuJHMUecF8y5BCNC&#10;XmGdGB96iP6uzKc/izxlq8xZ4xg37vB7J3s181H/bnN+i0eWuG6HtRFYIvu8fhJy++vTo39Pgf08&#10;T1sjLw1zxPNPbFFfcnG6A/rHc0R8dwIfuxXGXi7jDPNRWUvO8jx1yPPe4loyLniB/6eZgzP8Lldz&#10;Bnna/KnK0sbZaguRmznynPA5+GX4TWwqQ1m6g3yG/K1sqiwjnqqM5h6hn7r2CnmjI28wsqtrb03u&#10;a/6nn6I+m+KSxvUac2hM8DJlBduHMa5F1qw5gMWc1T3y/E9ZOIu8GPlT6YdkjYlBu86Qw/kuB4f1&#10;EnHWyzxvkWJ7zOUb84Sxk3tnm/m97Riwd5WYgwX6cJm+XKSkeZa5iuXqEzeWw8YYgIqflv4mlgrf&#10;gDG67tOuQYvjqTzpGKTBnybR7ae1G6HnG4t98ID51Iu9hyLnyx512GWdm2Pb/GRy4IU9zPnJmtuj&#10;bqE7OG8oa8jnK+DbOWQj4zzVx2eJI50D/52Dn9D2ig3LCzdJkf9pljWSYe3rP1mk3XnmZ+Rbph+W&#10;KTk+B282fRF+0O77zBGLNjPrrcyeZZ8rMj+XmYfufQuULHPIOBd1rTxzcJZ1oH7oeSpfWOC76HLy&#10;UavTLSDPRi4P6hVzwHhfz1r8PTKskQzni7qVPq+bjP8R/aNt7xnn7QtkNuX3I+p8wBzZ4xzdoW2e&#10;m9oNxcvNVa/PTsRqMy7KRXucaVvsbWvohvpoeOZpt1APMKew54z8ziWu9bzRPlvBwb2XfBBxX+5v&#10;/zpv5y2817/a/EqjyKzyQqkfi8tPMPb6GVt8Ly+EuoRtVu435neRcVsCv19GV9EfxFjsBdZGEvur&#10;3xHPZv5voH9v8ixzxqsb6Hvh2HumWGIe8J2/lair/NXh48Gc01d/mjkyDgY/gt3ePFDWU065fnQT&#10;bUEVn2bz6prraYyiHqA9UR9Q43yV1eVyNg7BXNKOpXYH/TfleR6I39Ef+M44FLFgfdUdf+1MfegM&#10;8v5EXEqrOj/6BDhfGzijMZ/mY6zme/NBtWOTa8dOoI2gBr2jqgHeV2yC97HPWec+7me9Ev6yhFva&#10;2BOLunwfuvoD6icObL6bXtagvtvGnE/RH/psqd8tMa/dD/fY4x8jZ16m58qX2YXy5dws+RPIZYJ8&#10;qq/QCutQjrBbcB3VNxO32gR+2QjfcCOxsWC/NehH1dg0qqhzxKSi/5ivNniW0ZEq8bbGBFejw0Xh&#10;vZ8rGKyv4q/V9LH5PC2+/2+fue+v4b9VxKlWYUMKHJr+DOwx6gBmCr5TiTP29QYlcGCe67PFqOVp&#10;Nmdvgv2Ccwf2C/7BGNeJoZpnlD427lCO3hp+r2EcAzNhrBwvMVtzazaI7citKrYifkLbI7ersUbo&#10;gHW0RXuncZp18kXfqgbbAYO5LuYoFbuRZ7ua+XGD0mDfUBdxvugf+4y+C3s292ui74M7mjkV3MrG&#10;HfNezFO8rxYdM+Jmea54pphRM/3Tgv7ZQtusp7hegncnMaLRHr7z+k/YKHUyD3QNxfqJPZv/WRzM&#10;8ilmUnyMZwV+zfMTjm/qQexvfVs196TN9HfUzf6lb+tZP+EvwD2jHvSDsdLGKFbpcwCmWWMf0h9i&#10;h5XYXe3G4uPimA3EKDcQR2osbyV21/r7HEsFA/5H7JexoD8C+/2HZ9N/1/htLc+vgaezmqItQtw6&#10;6ddkrTZhU7A0UEex1zr80+USD85v2vDP8N861mwta1YMsRJLmuCJCQasb0QNc6+afrWIsdq/tsOx&#10;rxfbY98I7P5THWiz65F1YY7femLB68Sw7Qf7LP7Pb/ye5Kb1WfzueFM+479i3df9yXyIPNDOXeqj&#10;b4WYdTV7kzHIYsBRR2zo1VGYr+K4zC+xRO8d948xTOrhmDTThsgtzJwO/Nc1c32vKseGfokc1/hX&#10;GDdbd5s9yIKfhflzq8BUq7jGPaaWOomZGz/bhF0/cuFSFzFY56hc1Rbfy1/dRAlOaPr0//daxX0s&#10;tslrEnw+uZ/4b+DM7Ld1vyi1vK8U8WpjaW1DA/0hjh14r5iveDB1NQbX/U/fishtzOcG2tGAvbaO&#10;vd1rjIPWn6SRtjYyVo30l/zZ+gfosxDrzXV33Rb9BPQjamUPl1dC/PcGa62KZ7gXyqndwDquaa/l&#10;czUFPx/XHOPrb847sffmO8Qx9Nwt9yBn9yFLDeBvPEQZRvcY5Jyeg3sqg5yW41yR02UJmXyVc0a7&#10;r5xGyuzyAe9ypqgjG1tg/p4X2CnealciDuEtOv0HOJg/pjPl7xfEMsBvKX/O5MGDxVLnAvv9MxjH&#10;zwvE9YJN/MSrGPBfwYB/Xi6Uf1xK8N8fl/PBF/0nMBQxlb/w27/6exYsA3uJ+bG+miWWbQ5O03S6&#10;fIysdKLtBx1EzrBH1O0cW0LkScBm8oo6vgb/fTdFTNxsGj5qsI+c9QQHnk2Vv7fOYNYfqduHFLHM&#10;2Fvep7j/DLFzfA67EfaYM2wRh9iXtDep72jDOkD+sl+iXOs1CR6sHKe/M3YqdKYtZL7QdblG7i45&#10;vPTJP1c2BHtXpi6hXxnXa6xOcK/wP/WGeeTPLGf5EjLQEnJmBlutefbkHkyhA8n7XMAeXkAeW2bO&#10;rWHXXkPuzSM/LeOrl+tBZuvBF/wBsjD2afWCPPc2P9Yi8rX6jvrQ6j1s6MjoazynhNxRQuZQZ5XT&#10;ShuFJeYC82SLdvteWbMkdxm2f/V6cyXp96sNJkedFri3eph81GK/8iyJ7Rn7q6wmdit/srE4dyhd&#10;nJEWOZE7wT/FT+VJbmWPbLyWrTyvG5oaiMdF5kKWaaklDzBczy3IXC18bgWP7aDcI2anh/+Iwyj/&#10;KdfJ9aKtuIv7VvL93eXz50JcH+vsl0XuV/P73mQNug4txvyaG9j42/hOLJjnNSMLGisoJmsMsNdo&#10;i261XhRjki1tXHuLoo36Dm297f24PmKNub9YqvcVc26pB3tCThP3baql+Ar+a07gJmS4dgv/tZ4R&#10;b8z+0E97R7D9G6MZ+Dd2wgFxYPZL4yjVtZbRoTbQUbR9GPf7NfP9D7MZcmJny1/OzkecTMLrRJw3&#10;trsVrs0wp6cY22HmqDlZxZWNVZavWu7ufuRxYyiNRdE/Vpuk3L/iuuK/yu2W4Hv2e+qS8AMj67K3&#10;mecl5HXmt7ieY9bH3I9YLuaHMrp+nvIUK8eb57GH10HWwkO+H0QumsBXd4K9doLzKg0mrD1Bu4X6&#10;lXnZzoifEEs5Q1Z+MqGtdhIfFvYw8O5342C+7BNyO8v9/J4c5+8nsZVO83sKu/A0+ego72Ymy1+z&#10;/3zD/iTm6z6lv4o+Lj/myGW+yP5H+YHyt9IGuO9GxAL/fW2r/F8bO+X/Wt8u/2+/K5TKP7NP/jS3&#10;WP4ubSzxDLyX19zPcOJdwCV7gP3ocAB7V7+YGrgSNlpzYC2hT+awDZTQZXfZ/7RnvcPG/DU2439h&#10;LH/PHvt76vMDGPAfF4gtpn7f8vk7v+Pzj3Pw7PNM+Y4nwQPnsPNq2xCfG2euDHIeD9CPD1g/+hP0&#10;87kX2WmAMs6YT4PXTOPbNIr8rh/uFPvUNLphCh3RPE8x3lyjHiK30SCv6kLqZQPM+THmSuAozBdx&#10;YHmJ0+5rPM+YYHnA3SvET83tpZ+vOPEMv6Wp8xzy7zz4q9f63QL3WMZmvUo7Stpx0Mfl5HL+yQfe&#10;y7PV5W6x53Qgj3fx/F7kn0n+ZxmjRK5f5Kxu5lU3Z7PxvQ/h3uhhneuf4T7Q7m/UX97oFPKqa0Bc&#10;W/7Zcf4zjj0+CvNZH2XtO4vYCpao1zL68bJ8b4zbIkXut5LYZ8WGje0ibAGcE1vYDMytvsh451hv&#10;+nAbF6/vuVzVo/jCjZv/DDv/HNwos5S5Duxf2P7HkKWHG9Fn4f+ZoX8r+YiNbxCL1l6RvsYI3ZeN&#10;STbeYZP6bX8q2ImwR5mzbp2zaZWzYoV5V2Rf36Dsoucf8vsm+/8Oue3Mb7fGf4vYA8y7VvI941Dh&#10;99a2YwnMmToUObs2wU6z+GsUsCdscC5pW97FPrBNm7cs2P/EhzN8b874PsbMMdInXVv3EeXyPmfp&#10;HdY29zI/oVynF5xNxrl9PQZuM5MOu7D5lIzFzHM+5pmPK+xDJeoT3Na0R5uneKv5EcK+jb7tOSoX&#10;Xom9wzx1cvmWOGf1xX/BnvgK2+1lL3FP2F6NlzSuYhO7tLkZtdntY9eV90NuxV3+L9eoHLsX7DXn&#10;7C/GSVZis3xdoOj7pa/KBnj3DsWcDOJvFezD3H/iL8uctTlkOu1bBexb2jKNOY14c2xUS8yNZYo4&#10;rTke06yDyPXIZ7/zc+T45X1wwLE+JlnXk6yRad5rs9E+s8E62uAML9LX2jLlCZ3gd3MHe41yiVzH&#10;+hi4zjxbb9aRE4XzrQU9Q+7nW011rKka7t+A7aiDucFYMAfn8WG9Ty6tAXLZDJFnvJ/19ID1cx/5&#10;tpP/GTOsraaX9RZnNueiNhP3kEHW5Chno3HD5jWQq7lVXc5YYWQDeTpaKD3mXcDvWu4M9ZQW5Ot2&#10;9Jnb6IWdDTWB/+rH1FZfjz8VOR3QacR8xZvNH9GKfG4ccLd7Is8KjnzWYQY/1MUoCS92kflj0S6m&#10;nLbEHI04KvrQuLxV+mmNV30BxX/lI5eXMhP2SOxmjOkeY3uC7dC40/BrxH74BhzyzTj8E+JmYJGv&#10;sfd/haz9zQSy7GgKrBK/JOa6nLrmbHg5MxP+BeZgNZ5OLpznzLMrznnjT5+DJchzGtyi2BTFvw6R&#10;ZcV8I2erfMrI0cq5lmPWufP9nDo9FQeliEG/AqN4/dD8pOYvwdbLnNd3Q/lvk3mp7GCs5SPkxsf8&#10;foocKVf0PuWE9eR/LGfgBmJIxkAePOCZPdiYkScTDgJyRfI/72H7giuY+kd7Wefn/KZ/hbGBYsty&#10;ToudioH4TPmuP3C+vxN3RCcwz6w8xRbjg+XL+HoGLiPW4hdgw+K04rXvxlPwaNDnw+g1g+R/IU/O&#10;FXHJYt779IWc+Ps83/zXz1nLrmmxsT2KnCL6lL3nmV+K1XPP9xPwCKXgRErPEcs7G3x91s22PZ7g&#10;FU6Rw1F0CvhiD8GNjOV4zTn+AR9aZQL5oi/pf7l4V5XzWeeJroDPBetNX47EBs28AvNdbgd/6EC2&#10;76DPjS907MDhtEnLdWIM8m+YJ1fMi5f0wRNtytSlyP3lfc2DR6zdYQzv4l/G2SX+IT5SwReMXRdb&#10;NJ/mQQUntQ94Lx5k/z7nvuY7fiEGiN+C2NRT+vYZ5YJ5/ZzvXvHb6xEwYsbm0nFlXkYsJjpcxP8y&#10;lmJbJ1HAvKi/OOwe83XHOebYE88mr/gKc2AJ+SjH/i6/Z+TZRJ/Z5Ww47NbnD1s8ZbeX2EPs8CXK&#10;GufaMfdzrVhsi3Hku5Q93hvXlmC/CQf0IfULPmjWzT5zUgxYTE6/X+M6tWVrnzVGe4u+3ZnEZ4A5&#10;EtwNjLfYrJy3xs/pt7PA2Z9BrstwZujDI64v1i4fdBH9fLUb7MP9nboUWcsF2ixupi+SMW5iHZ4R&#10;lnXmxRZyrvWzPvrzbrBnyxnquSaXRJ5nVPKHirEVOF/l9HcvNr974suS+LEU+I/+Z3P4ji9Rx3Vi&#10;/czPvcv6dp3r67RM2WZeyHl6zLo4o28vOAtfsG5eDuNf8JB8zewX9oF5Gkrcs0RdN+n3XdbPAeWE&#10;9p3Rz4/QrbUviNluW2+K/mgbXR30cxe5EtgHRrh+0HhtciJQjpGLL8CkzHur38wp80gOrX3mnhzJ&#10;xtie4Qt+wr7gvcV+n/K7nOyuUefdgTq9ex7Xug9dsE6umJevWPOvqP8rPuszIf+8nPRf4lv5VYrc&#10;3ORW0V/0/AH4bBftI1Z2EyxoCznK3KFbyOUb4DfrA5yfD9Gt4XlZRaZYZ+/YZd/cHRgHc1VuYI4j&#10;J5hn9dw4XvruFfu6+88r+vCcZ57yfPFtcaBT2mZeaXEhsaRV1vYqfWBe5DPWlbkhn9PeZ7TL9X1O&#10;O8WM1eMrsXbGHSpjiBPtIKtZZ2OC15l/wVPBnr97FxtGJ/MbuU781zErXp9d5qeKtcIctv+2WIPm&#10;ysiCN8udsogNqUBbS3Ee8L9rfM71oX1kQ9mFNTsJni8mbX4E82Wt8ap8E74WtNUxcU3PBQ6CvIvc&#10;EBypyi/MVzFd/UbVWfQX1b9YPh59is0HKu9MvhPZjT1gPfYzcE/atQMeuUW7xakqfM3ySsuntkTb&#10;81GwY/B7yZhG5FhjUcV8xdMizy/XiPVuc1bteF6Bo1s8u/ZYu3us4V3w6TXmsHtNkblfYN+WR2UZ&#10;ufNTQWYvILuu8J8C/82DIa5SxHuPkDGPWVOejfvYibaw062Ii3Kv8PVjzWf100FG059Szl1z/yob&#10;q++KsysX6g9jjIDnhr5p+vzLp65sv8JvEYdqH2MvHEM+Ms+PeJP7zqMedOUoxvVTqMMpddOOdUbR&#10;10A72CH74RHj5RxVVj3G/+NY+Zc9bF0MmL5cYv4EH7+8OnBvL90ntwhnS5r+UK+XN2yUeTDBdVO0&#10;Y5oyQ5um+D04f5Gf9DEcRN58iCw/xP41D1aYFHxtmR/y9cQe53kQ7zm3mJez5ACYicJ8AVNLoXdM&#10;0dYH3EvsbYS5kqZfZpGdF5Gbi4zLMrFpp2Ccj9BlzhjbffdkMF/zTs+iZ6W5Zp6xEn/P0K/6xaq3&#10;KR+YY/uE/W2Pdh8wT8ybLo++fD5+bzmmzxyrTdq5RZt3nP/UefsB+wa8Xqv4vWhn0962w7UWue/l&#10;DDJOXl8eeSb02fD80R8osdeyb7rOKOvsLwXmUNZ6Uhd9hIfVddGZh9QB8euejHVDH6DDj/JZ/Fce&#10;COdYgTprzyugmxRc1/ShvC1FdUbGLkvfLFLy6ILO23XauslzxH63uEY7Y4WvME+f6LdubEsS30Id&#10;PTPZizyLFrmvvE9yAUxhSxjHfhP2IuoxRH369UFX/+Bz+AtoM6Koe5vzpRLrIGdc+MbxOq0/9rVe&#10;PooOMIw+EXxkXO98839ix9qWRnmVm877mZvXGOJuru9B7+gBm+kB9+pqqy3fhrfXfDLN6BHaBnot&#10;6C1d/L8V3UQuwLvY50aI3RzAXqCdqg/7Qa/F91wjX9EAcpscaubekvOohzrIF/2A5w1hbzG/2gw4&#10;sBz55l03Ht992rPgAvnyFWfRGTLGuX6NnAvGE5mnW7nGXMr30cGawUcb4V1qbCInHjEzrdy3jXFu&#10;pe03aWcdbazjmcbYJHlMwXjBs6qvSxJv1prwRLeCX1G8LsEVwYrQrYJXGL3c9//tMzrXr+K/xMVW&#10;8b8q+s+8wjfo92r0/Bp8go1PrUIX+5RvmN8jVpnXCv5b3VLD/cE+GBcx2eBQ5T912GfqjLu9eZdr&#10;uRf9XQ3OWwW2Z1xdxEGjJ1ZhO64iL1GNuB/YaxTxP3TJiFXFllLbaAHLMZYWnTXwRnTZmjYxF3mj&#10;K7hqI7FJxO2ByxijZ0lihcU/rzFn6lCNbVIs21jx4I9U1zTWj7Gq8CsHHyw48A3mbDU2N2OcxSbl&#10;Am7kuyZig5uol5y2xnN+wmypt1hS5Bvl+8CzwdrqOvABIJa5uoP8xu3gRfSX/LKfMTHuw34YsaHU&#10;TZxRvFGM+AZ1TvDfG9f4Lxy4/FZLHzdgi6pn3ofvAO1JYhjpv+iX+ugP+Wrl1hVHE/9q5jmWm+KD&#10;9GsUMM567he5gHl2cDHTVp9j+X/hv8a1incm2KQYNf4MgYFRv3ZwdOK5zcEbdWFsnRuRXxn8rdJn&#10;8oo1GkuGPaCOMajBR72acTBndjWY9z/Df2uIja2Bh7cabLP6di39yyufEyxYrNA4VvqH80b+0nrO&#10;1kbwxWbGTX/0ZuyNzaw/MejgDw+c1vo5rlzbeC/6pw57nuv0M/7Le9ZsfWCY4pr2A/1ESfBfeEPF&#10;G5n34sXhIwAmXsdYfMZ/if9mDxIDjjh76iROegO77w1iVS2BL/M5iWs1t7D45TXGzJjKi5/4MPC9&#10;841x1U9Ev4HwL7j2OzAncu3tG+XaTuLpP5UbCf5LPavYb2rYA+sp5s69yTNbAi+9QRvxXemoIZa3&#10;rnzjNuMU/MngJMYoM4d+rVTRhiraVBX1EiNPMOCK30MDZ0T9danjtVJqeW+JuGf5AawLsQsRyxx9&#10;nqyXOmzgdewvtewLNdivatgH5QK3HQn+Kx5uvzAXqG/kT2Y8gj+bNey+G/Hfvrq30g/12JrEn8Xk&#10;b7Fvtzg/7U/mQxX3t1/lzXeNuJ6r2iitVVwPps4Ymzu9VvyX+zTfJbYSWesOssI9bK5d6PO9yJuD&#10;nNfDlAXkmkX0B30Jc8hJ5t4zB4w2v01s1vp9ekarB19gX3o+NQUvEX6z6EyX2JZ+P5st/y61AOZA&#10;XBk4xvfgGX+cIY/vNDyjKXDeRTibZ+fLP1D+J+/lRv1LdrH8p/kMOS9z5Z/57kde/zBPzDDlDxn4&#10;n3NgKHxnnPDfZjLl/1hYKv9bLh+5NX/gt9/ncuUviGW7mkkRs4AP7hgcY8TLXUzo4z8BF5VlkjMS&#10;H3qwm9eckW8pX6VT5e9yC2AzPGNhtvztzFT5e+r9/QL3BPd6O5XCR52YCnSuN7x/i93lFJvR8bUt&#10;bIc26+e6g1y8r81MPYjfIy8Pspkyt7k5NpTnkHuMldB+u4+sd6htT5lZXRVZ/pzyhHKEvnyALaSE&#10;3ChnkDliFjjjs/T5PHLOEnKuepdxuMYIr6JLqH/MU9LIWsZC6Rcq184a/w87FDr6OrJaSTm7H3+9&#10;fuzdfeDExCbpi6tvfAa9JsP/i8jzJWxExnNpc97kWZuM/xby3jY6nTzQ4b/L/NnABmGRqybP5xL2&#10;iCJ6Tgm9ZYM2btIf+hfLvyY+leW+wYekbI2sKbYjxicOawzubXBTsdb7yljKUPXN5T5KL35zD/jc&#10;wzk3yLrqZV0ZK3uL/5hrt1N5jPUygBwgV2Mna+M2a6WTNXOP8oD9Q45jMShjdFIUsZkh1k0fzzKn&#10;X/CycJ8K1ttFnZJC7BHnWaXcQ2a7g4wkR7R4rjjrbep2Dw7nbnmcWa/ywbZRB7mY27jnLepoEb82&#10;R7HrtwXfo4baauKEq2kHeC1n282GWvz9wFB5ttcawyvu634avlG8Gidsaa0HCwbrvUnfNFKnRjDf&#10;Rj530R65o+9eF3HYCk4yyl4xyP3Fpx7SJ8bNKtum0UGLjM2usUWsl/fYGL9Ju0Yz5T/OZfGvmC+f&#10;T0yUN7HN7N1Dp0BnzmPbmBVz4rw37lGcdwx8bYz3Y/TvGL5g47xO8vvUNaY2wasxkfpeBh7I3DZ/&#10;aXDm8l0StwKOyF45Qb3FBCOfI7LpiGPIOPRjz3M8tfkrt6fQ7dX5xfSHla3rW/kfuBj1mOIeC8jM&#10;Oc7ZRfboEjme1HPXmdfbrA9lY/1x95mb++rX2FFestaN769gwPLa/y6d5OE1P97HKd6z732YGCNu&#10;Zqz8dXqSfUru+AyYL/4pS/nyz1nwXvcr9rWf8oXyn4rF8k/F1eCs/18F8pfnV6P8+8pa+T9XN8r/&#10;WQQTzpfK/7boXoj/C34yP8yzB83g08KzXobNHlsV+9rjUXRw9rgDOPLW0QvN8VPCFr6CbWCRtRsc&#10;fNh5zNn8dSoNjz150bnPV9h45eT/s/gy5Qf20B+y+fKfeObPS8Xyv+Z8doE12Uocbwv9DibLOTkK&#10;Z8QQfdeLXHUfmegBc1uMU/7kEdaT80c/WXPtTjBe2p3NzyQ2K3/XhOOLvi73trqa6129Sn4lfW7F&#10;cly7PaxF4/jGOefHOQ8nmOszrAPvJ2+j8aITvDcWOOIZuXcS04huyrP0G3BPkb96jKJP9spt4xb6&#10;2AfBxzrYI1uJL6SexuDfZr7eAq+5Bc7UAd50p/EOsb3cswm+XHzsBpDzu5E/1ffkfx6mfhMUc/M8&#10;5P4DzDe/78YfRT53udvb0VvMp/2QNozAcTKBjDCNbDTHXrTE/4rYDlbBrsXQtJOqE8uvIB9sgbEs&#10;9OODrt2A/V7/HznMxFnF2iy+z6Lrz2OXS7Mvp9hHp8FOp2jHJHw549RXf/pp5MuUNhtsOFnsb/Pg&#10;7/P4QWR4NW9Whn7MUge5+OWlNkdxmv4wfjrH+xXuq43YWM8dnmO+2SPqtI/Ovcc5575u3Je84FnO&#10;jBXsICX2hNU2Y22Zl8gKtsOc9FnOP0vEnTJ2xvoaY+GZJU+f+IJ4gvagEnjtOn2xStEOlafNxnKY&#10;5zeNbS8DPp7Gdj+OvNJPO/T1GKBvp/BRX6Kda9hIlpFX1jiP9rBFHmFzPcGm/hjb4hUx+u/mUuAp&#10;Q5GntMC+IPa2yV6wSp2K3G+NPtmlHhvIRSXm25pnGvddxYdhk73joB/bNv27D7/AIXaPE573iDF7&#10;zFr09ZTz8RTbyj713OQc1o4Z/G7o66vUaQe7qDEx4mBnyAEvsIm9w75rXM8JdpkN5K517rPmurY9&#10;6Phb1OGAM/eEPj+j7896zQ8xis14nHyCE+UtZJtdyhHlDOzEM1gfAblBjOVWZpAPLY0s4PmbgZty&#10;ATzHeL551sg8c3mB/XWBPXWBuRt5PpkHKfZP8/wuMY/cO5fJz1Z8AD7OWO/QPsd5RxkBzKGAnDhP&#10;H03Duz/GXjzK/Blkzeu/bt4DOTOC14P13c0zxGzNpSUnxyB1HWc+jzEWI8wvfXu0gwx7NjG+g+wt&#10;5mdo51xvBgPu5Izs4bz0rDfH9wjnjDHv48TuD7FmO7ku7s3ZqY1lwOK5wB6jD38HNhD9wxrq8IOv&#10;xw4CPtyCnmpO4Xb2Hc9EffPlZ/OZt/jO70OuoM7yaSgLdFMv7zfMHmXeZGN4Ii5C3w5KQZshNsHV&#10;dtc8a5q9aAUOzSzjos+Btm3lQ/k3jVPUNrmAnDXPd0ux9pERkQ2fiI0hg+p3KEexeeqf8V5s95JX&#10;YySN+fXMes13b9nvr8Ai5I01HlG/w3Pmxgtyr7yiRFwZZ8Ul8vDbaXC/1Dx4MrixOAPlqo+4UOaw&#10;3KcXyPXn5OM8HiGOZYTYujHW1BDzfJR8duCUTybwFxvFvsv832ed7SIjKhObv7vA3I3YeeaGMbvr&#10;yMl7k/DzcNY+4/kvwGGN/3wMhnd0LQ+HPxb4iq+V97ZDWfmAa7Qln4hB8wxj3QJr47cdzm7t48ZL&#10;ep4f8N02ZQMZfJ2yyX/Flzzjd4atC+ua9mxOgY2liFVGV3gEt8dTfDpfTw7RT/izTtJHfP+c7+Qp&#10;fobN/RlY9DPk26fItxectec84zH3P6dcsDafg12I1x7S1kOwsWP64RnjZR7f36Zm4OEgJjiNzjQ9&#10;EfrJOf5kT5Ap5OZ+hh71bGqa/iY2FtniqboLeKe/XSGPveT8vsK+d8pcOAPTOaUcgOts8mx9OOUI&#10;MMeLZ7B+U3I7iOPpn7LHXiRX7xnr1fjaF2CCr6jXe+yEv50Bi8Z/7TVtfo5s8QyOkUfEUx+h05ww&#10;Nx+zJ5/S3k30kf/D2Hl2t3Ul6Zo5UxKTRCWSIiUmgAATAkEQzDmKEilRlKhku7vtcZp2T3evtj1t&#10;e9bMmrn94f5j3OcpEL6eTzMf9kI6OGfH2rXrrXorR3vlGZhlbN1TjNEzJk8fJWOQzIm7Sp1K9MMy&#10;/RF5T9EZ15wb9MchPmwn8JY89ZV2BsbKM8xJesKcOx9kLtO+Z7RJ/Pctc7pSX3BqPl+wHvRZsL+t&#10;m7iy8ZzKVXOrboyOwJ+B3yxlmv1K3hJjV5e4/zryag25fsYYPsevwOftIg/ND2s8XJE9osh9xDDE&#10;8bfByDY5yxlbcyAOjaw+53xm/Hs1P49n4Aoe7H9YB/SP63mdvnZte2/j7AoU8d05ihiYRX5tfSOC&#10;5wKZvU4/WSo5a+WzoL84gzvHnlEni+/NKS23yy7X6ku0iq3c85lYgf5EO2Are2AsB7TxkLYe9HM9&#10;5Yj3Tx+AVyMT5KfeoY7m93H/KyF7F9FD3Ktm0VtyyHJzIxctcDOU2OuMy5cr9oBnug+dsB8d0sfH&#10;/Pec+1xRv/f022vue8nnS55xRb+9nUCuTMFJmWSPm2T9c52xv8EJRR/YL8Z8OoesyzHP2GeubCJL&#10;1sCTjXvbRsbssn/vTJDv+jF7D7jvPnLJ2Hhj+z0763P1Bvn1Bv9zMc9j5tFT5voLfC7MH36KXDEW&#10;asP5whrVl0VdYB8MOOK9aZN9u8c8P+M/l9znEh+PK/bYj/jX6ANiTt2rBN8xdz8iL75iTX87PUNu&#10;FXwnkM36mawjK7N3yKFAP4qRrDAvjAc1d26GM9MsekT2rvoAuVLBg3fhejkwbhre60PmsFhxFPrF&#10;ePZ96qUfu3Hwyv9d+w89YcdX+nsX+WkeanHSDep+wPwLDI5zt+vkNddcUc6Zq66XHda2/PmeEzYo&#10;q/RFEfltntNZsRzWdQl9ZY25sM3Y7jKvdtX90Pe22OvVy9RrViibfKcfuzaNwHHVURkveRlWaI+4&#10;7xS6Q4JzxFSPumlXYPjqVuZaNY5ALhb5ZuQ1LlL3LPXOMQ/Ek9bQC7fRL83psch/9HWfM0ad+s2i&#10;h8lNrF6bR8+Vt7jEerfu6k2r9P2q+w6lVC3M4VX60+K+sIzMWqZvlujLAvI8j5x7wloaRfcyb8o4&#10;fTAhDsp+nbBw/0o8PPHG1NlcwrOsP/OmppGDKeqQos5ilEn+m+Y+5ulSd9eXUqxZvXMBPC0bsglM&#10;mv8EJw7yOoVOJn/4KuvXGGV1+xnkr+e6BXSuVfbmSbFL7ilPiLhfkTHRd2yO+qZpe3DMY+fL8ZzI&#10;+Uv/mp8g8F/tMehm6rklnlfyPXVVX9c3ZA05uYt+t4ds3KIvPK+Ydzfy1HCNcc7ix45T5PxiTm0y&#10;vzeZe+6vlgPsh8aeG8ewzr6j74YxqpEjnH1qCQy8yDPs6znaluKaBH0mDmlJ9XKuQL+fQ4eawZaq&#10;bmq+WfecJPEL5kN9TBli/B9el0FeR/jOPCdJ5ofcOfI7i1lHYUz1GbB/EpwX5NSZ82zEZ+N5Z7ER&#10;ZXg1jnWLPWKDsmrfUFaYpxu0fZf944D6nrFWT5FR+nYWGYM05w0x0kf8X3/AMeb7NBid/D/HzK+X&#10;rNuXyCH5WOwDMVj9LNyz5XyWe8g9Nfx9WPM5fjdXQY455diuM1flD5B7bQeZvwTmvsS+VWKszF8g&#10;z8Y2HAg7nk3wi9njzLPPXrbPtcFlwTPVpZS55vrO0I4Mdl7tfdPMN3nZkpwdLVPYrfWVmrHP0R2W&#10;aK8c23nGIoutp4D8WmAOL8JtsMw4y1sQ4+9exLrXPmjs7xzFOOBZXmcsPGuG+W/uCJ8rRmwdqsXP&#10;c/hTeH3km2JOmgtpjvmgb+8M74NPnX0lclGgQ+t3GX7hnFeN6agW/ca1O8jD9YAxucf5RX9Qcd0n&#10;FP05q0UeH3O8aD9U3/dcEvnEuK6POXETW4i6/x1tTdgBxI49c/aRI6oLnqJu7PWWXs4X/djYB4j/&#10;6r1Vj+8pOYaxxXdzNuki1+itZmyC2KU6sRP0E397HzxxEKzkERjAEPc3f7QxEHJZjYNPPiEGcgT8&#10;awQ757jnctag8fKRZ4e+l0dggfatMvfcN86xZb/A3nPGnrX+EE4azof6i56zB56yR66w7o2DMAam&#10;Ddyw3TMPvrAVrBEsiLNMjYU2NmGblMfXGNwanl8jjoFOKb9wJ+chbZpyMXqek/+skTNYPf1Tx39r&#10;+Y8YVTX+zdi3amng/pZm5pn5L2s5G9YwLvI3mje2mbi29saG8o16MNAm7s25UcxSrudazmPeu1Y8&#10;OZ4HLkIdmnl+K/9t5zx4g7NhF2e4yANI/8rFXNsBDtIOxtkOFkzdjRE03jKwVj6LI9fR9xHvSL3r&#10;qG/Uk3Y3gO1axIyDe5nrjcNtb+Ac2gCWwlg2MwcamQv1jHMdc6OGfqrG/sYrmGfjrwXMFTymFjuv&#10;scDG5Bn/aty4JXK68ltTM33IfZuwKzUzr5rpB/u5jTOquVsbuaaSG1Rsm3ZZaG/govRNcBfTVy2c&#10;hZvIp9qIPcvcqsHvHDiUcbtgodQrCphmI33VYF5osPMasLQaYxzBDfWPlt+umX6po39qGDOxTXMV&#10;11OfRtrreDZjK2hmfojJNmJ7MibTWE9xtsgnTOyZvLs1fF8H/ubvtd6PeVDD/wPDYhxqGO8aOIGN&#10;Aa0VR73OfRp5d8EpA3vtrGEcwWWxI9Rw5q8hzqGuk3ZSR/MfNzJGv3LnUsdKLl3mJPKiCdngXDcu&#10;s441XssaqqM0sPYizpQ6NdC+BuKUxc3EjyN+2XZZtMVj6xd3jfYxl2rA8GrEUDubmIv6VOBrDrd6&#10;K59boo/FWKkH19Zz/yY5mp0nrP/AortpC3HmwbXM/KxDZtVTGlgbwRkd7TKvrsUcwJU44Vbmo+2t&#10;YLnXOCZrpRV54Xg00s4o3NOYVuNZxTiNPa7ElPI7ny0VzmTrZ3vwuWCMGsA2m4htbWE8WqhfK21p&#10;Za7UdeODQIk4XdplnH4Dfi3NjWCh9WAerEX97rWptHI/ceJ65kQNNvgaZFAtvgf1YOLG/bb2EKfX&#10;01S+yf1uEj97i2d3MO5tcoVfY9PGG9chI6K/WSfWT5lhMSbWuFb7wPzN7ZQW+sjSTNF3IPxYWBcN&#10;16WCdVuvSt2Mw61wMcvHjJzj/tbZ2OcaXsWJfab5uM3p244sssgT7vqIWGfGIjBvxyZkJfdxDf62&#10;4M/SQmnALtUY78H88SdrR752ID8C58H/pJa5XcscruNeyrta9oGQw8wD69PRVUcdWatcZxy9McH6&#10;jYh5G/PtOnctmNu5mTno2q7ntZY1XcsabORs18a+0c0Z9B664SP0tMcPKOidw30D+CBX9LK88Tv4&#10;n66gcxbRPfP4SObV3dD9SuqU6CVb2Aj2KPrrait6yV7zT8TRfjlD7OA0fM9pY33lZ87CNZqD6wxs&#10;dx6cZG4WDGIGLGKm/D347s9Z4uIKxfI/iqXyj+nF8g8zYhHFwCX+lCsE/vvNnLGI0+Xvkmni48CK&#10;c/nynxeL5X9ZJA9wJsezyGU5mSx/AUfT7yfETVJgOAn88TkHYtM4HOO8h1/9+3Sq/H5KDjU4nZJJ&#10;cK4UscjcN+W9wUvwtf3DmPmKU5WzJFisPsz6+1+xv77hDPuCc9pzzm0X6IFvOD+98RV98J12H3Qt&#10;eXTCDsC+a6yQeKm6nnw04duHbreF3ruHPiM/llxsr8De5JV7+4i8xYyHsUzyVq6iG3q2iXhc+n+d&#10;s4E+lOu8X8EmvohukEV+afuZ5VyRZ3yXOHfJDbvDGIWvLjpfgWv1YzzWf5dnL6FP5LENmbdvA71M&#10;f8RjdDJjIXfR483zFLYKz1CcU/VdXsPePcn5dRo/xDw6Z5E+0M83h0/4HN/N8LrO+WSFc7tcncFn&#10;SBtzzJ8CNojFO/jvoucZ/6s/rj6ccpjqYyd+J+4ndjTC+uhtxKeOGBxtsL3M+9ustz4wTuN17yN/&#10;9cW7x+t9P1Pu8LmH643Vuc3eYH5b8aaRa11wCDk/SB/JLyvXqVys6nRDlGHqYCxsX1Nz5Jc1RlZu&#10;ZG3R5g7sp9y5Ln3sA1VdUS7JO83g0+grj/Fbm2Q938XefJs9opu63WQN30A3MsZQHmf5kG/xaozz&#10;DfYS43uNB76JPha6KGu5izzAlm5wb0vlM/hwA9fVG8sE7st/5Xbu4vniyqGL0T/mIg2ZTx2aG+Cm&#10;ASe+gz/RA9o8QPsf0n5zhQ7QJ8bHiqnOMAabca7B9gkGcYXt+ItZ/DGyBXDIHPH5vGd9mbf7NfZC&#10;z5H6mJqTMqEezr1GxWuJnUyAQ40hQ0cZr1Fk5Bh7+jjySGxqHH1kHFk2zp6fAHeQo1bcWEzvMXvz&#10;AHJTH9Q8Z74M+tccsm+W/4lVpZkv+ngaNyqXrv6b48yRKLwXN1b/FwdcJDf8AvpAlrGY5XmzYGIZ&#10;cOdFzq7yqXu23UOm7RtDgk//KTajl8PEVD1KlD8MJYhNkCcSOzq28Y9TxOdgu/2Iff0PyItvkT/v&#10;OM99wnefTBqHhZ0I++1Vkpjg6XT5Hb9/yX/+iHz6M7Lvr4np8vf4k/w8ly//klss/50+/felzfJP&#10;C8vlX4or5V+WluGEzsF5nyn/UCB2OJPmv/ijzOCPQvkSW/5nxHu9R/a8g9vzHfU1XsF848ZUFVh7&#10;YobLcf4Cj+E8eoQMOeG8eYHc+5hKkEswCed+ErkMz8FCofz9TAacuVD+P2C+/8gUyv85Ty5ifGn+&#10;Anb95VSa8zPjw5lpgnHU73uCz2Ps3Y/ZBx+xp4RfLHpMhXcZrJF+N97WeFx5hMV9/U4O5nFew0+b&#10;M+UYRd4m47mN5a5iO/rVxppmrogtT/CsSXSVJGsvOGWRUeK/Kew/2gemwByTfJ7ks/GjcX/moP4E&#10;+oyHnwd4jJwIOXCXRexuC+AuM2AxCebFPfT1OxTPZjeuSxdzrQ+9u78J3Jbz3CCf+1lbxuLLO2Cs&#10;4UOKeNND1vIAZdD3rPO7rLE+1lo361NO977mZmRTS3kQPf0xvm4T6NFp1qUyusB5e4k+WuVsrE1r&#10;Cx8Ec0ZqKzDut4Q83WZs5aHUx1tuNuM0tONEvCryPYUONUUfie9OsQaNn7U495WfYeOwD/k9hT3D&#10;nLZJ7BEJ/pfEtjdJf1a5zYyLcP0alyyunkQmzzI+BdabfhLyM7oXyGl6hL1sn3po51vnfYn6Zfks&#10;tivfxAr7R8QKY5dY4bP53rXjZbF1ZGhjcFcwXuLNnuvNyWyuNmMm5MnTzrDC3iRGLQ9l8FGyZ6Yd&#10;a+o1iU1GW1Ea+8NE913iQ3vCR1of9RRt1Na6ah+y77k2zD0gbrrPd8fYQ87G2GOnJuDefISd2xhs&#10;8HhseOJwi8iVAvJR+6G2Te2JGfrOvMPz2L8z4L3aw9cZny32w23uucNzdrFTa2s5ZO8/Qg86Qg/Y&#10;wa6lb0n4X13beRa4VxF71Dr/W0F3WOO6bfbmwLO034ItLNPP8mkvc88SdnFjg8Sf13m/wzzQ5q/9&#10;NmLWyNlRwg5kjjh5w+1L93FteXL3hU8XtjDxX/N5GTdv3HWCPhwlnmGUMdBXZ5zi93KKpyzU0++U&#10;2fpIzbHOc7csN1hDN/Ht6ol4OXn8ttFbtPu6HxTZ880FluTc8IT5M8IZRO7mu8jobva4zmbOzdge&#10;xIG7WTvyXNxijbiPDjCHR6ir/iRir3KAuJ9HHm/0WLnYzO/ey34iFnsT3qZe1lY/+7x8bPqEDTDv&#10;HzL/7/Law94Y69V9nTPQY/YLc3gZNywGfJs6yAfSCQbcbjyvdeFekeOXvV15pD+K/M7aieR8vsnv&#10;EQfMf+UMkD9aPyu5qc1dYB9nmUvy8OuLZAy9vhXG1+dY83IBZul7ufPMP+ocM0el8Thys65gx5Mf&#10;1ljvVdcRa2GXPj7CNm3e2afY/Q+v+WYinwn70RklctOCf5yzJ8ivG7Hu6PPPmFPmFBELVZ8TQzZX&#10;qDysH1Mz+DWCBY+ZC1i+CzmlsVHq+wQee0WcmTGaL/EleAn++BxM7WgYjG7oLlgJdlBsjLvEru1h&#10;b9x9qM2RV/agfdbAIeeAI2I195irEQPEfJUX1Lkud+4+mMkRWIg86WeByWAnZt6LQ4VvpBiGZwvm&#10;1AZzS1xjFwxpmzVr2QMD3AezCA5XbKJ+Z0xf8ORyn1XaZ47PfYr2zi2+20ZW7YqbYafW1/JiUnzT&#10;eE7iJIkd3Blm7aK3vwS3lC/jDbj2q1Fy9sHVqp33KW1QP79AN3rD/vsefcF8oK/pK2OIjXc2tvWV&#10;2DH9pTw4pq2n9MUZ5ZLv1SE+RV/4BN+6S84PF+DK52K/4EjmSQ2Oav57ypi+4PtX2PNeTYITj2PX&#10;G5/AxzaJjQ9smLHaoj3btNm2byiHmUfidhnWj7bsFGvdPN2Rj4/vSuwZO8y3Y+baKX17Rl+c878L&#10;yhV7zUew5g9gWpe0+Rn9ccx5Zp/+2KHt8uM+xcZ7SFmmb+foU30UtKVPI6fNr+65JuJ/ufcG47xG&#10;XxjvalzrFnNhh/ttc6995N5T2n2ADD0AAz7wrEQ/7VAP58AJ81auW/NrnHCvE55lfPcLinzd5uQI&#10;Xmj9ebmvHMPGd8vBtIbsXUJuLgWOhW2Z+RN5BZHrxihrK1fH3WS/uWAMz9GlTtX/GFcx68DCwMXW&#10;xcaoywbtXmHclxm/FfdjrjE+3rjVA37fow/1PXDuea3t3qQdxtlawseX+ouNrTM+JfpfDlb5bEvK&#10;dc5GK8h1udHXsN8bG79poR3L7Cub3E/e9Wesa2PSjXU/5v5i3gfsuzvIiw3+L7+6Mc9ybPtdYHSM&#10;k/jgLnUVI9zi8ybrYUuZzWfrG9ygPGOZe5nzR27UWfEq5L9cvXlxKzCVeXQGfSfzjPUS+1fk3aXu&#10;sbfy313OiPqGiTO+pI9esVavsDm/RpZcIG/M5ayvyglz2z4u0Ubzb5rjwGeluK8c4/q7KQv36Ftz&#10;BytLttBt19lr13ndiLhQ+pLx3QMLNk+z+Iu4qHFOZzzrJevzknX5Cr8W/b3NhXtCXeRp9zvjow75&#10;vMGaE/cMv21lE0VspSqzdtExlE8vuOc5/XjB3iyn2Rs4F15wRj/FjvACLPrtpLm4J5mb2Bbo++An&#10;4F4lOHrm8LNOoTebt7ZAP+WZj3Kl55kPGfbQBXDWZc7Im7Rvl/EW71Zu2O6In2dsdq+LuYmrubOf&#10;8ayntCHifxlHY6Mj5pxX11G8ty7OB/4vp4Fxyu+QtY6FXGjG6DtvnH/midGfW9/DLGM+R5xdifW9&#10;xj6k3/g+9zqi/uZPD92DNb1Hfwfn9PV6kOP7EJ8IY76NO/fezmXndIm5tKBuxr3lf17yefbDtXwK&#10;30ZkfxY9JcN3xhVmeaZ5bZfVjdENjUUuod/kWMez7LPqa8YlB2cGc0fZZx4q15nx7j5H/6MV+tRS&#10;on+LfFctzvkl+qeaGzbPeAeXAfaQWfZqc47KY1It5r2Qa8dnK1cL6FnVfA5ZPlvveX6fs3BNEv0q&#10;fFSZ28aVmq/LPCF5dIEFctapC5oz2RxE0xT98sxxa8xyinPxMnY24ybFvBLq4/TrPH0xz+cC+NgS&#10;80HdW7mv34b5xBZ5bp5X88gu0jeRT5Z2hH5L39hnxiGou8s/F3kn+K85KPSBFMs3jlCdRL/UOJfQ&#10;L4s8P3JZcG/1G7nh9WUp8nz9e8z7Loe9MsX9SFm6qZxBrq6JqXNP+bZWud48YCXqV0QeLVDMI5Vi&#10;LniuN3+rtgj5vfTXcUzMwVLiVay0xDPzrKVpsV10xEnKGGfFUV4n0L9S13I+z9nQNsl1YCmpa10X&#10;c25Y5nmWHDXmbbF/5GJZpP/l0dAvYRsschs72Bb7hTJzh31pHxlwhF3ghD3DviuB3Rojrb78hHPW&#10;IOe7h+inA9QpxVnBtaRvjutP/FcfPXlA9ph3joXjZj6XeDav1kM+BsdUvuRl2q2PujEjW4yZ/hz+&#10;d497ruCHtsx6W6H/jO/dQm7oC747xHlksKKL7fkd689c58qBSo4K9Ez6x/6PMaB/M4y1/rielS3a&#10;3pTNtsu80cor+an0FdXXfw4ukdmuu8x5dA7sjyX2FfN2u4+tsNaXOSPJVW7RzpfjbGKMfMTJ0x5j&#10;6mddZ+jBxnnrT2Cp8AGiVzDfPMtOUyfzw6lDWyfPttobPKs6V8RKLZHrifOG3GBeo03P/NHaFuWz&#10;lpNO7Fe+Zc8R+qn3MU59nCN6OWeY50U9X+4/88r0ckbRJ11fdHO+dIhjcD4wLuUBZ40Rzhr3GW9j&#10;RALbxbakz7d8ez2cZ8SA7xKPdgfsoldbHhjeTewKN8R/sSvc5Po+YgrvROwwdkPOFdoStEFqCwse&#10;L/DGwH6xl/l5EvuusiDH2AVPvRg847GI7FhDru2B/x6rVyuXmafhA4mefI6edIG/pfupeftGsad4&#10;XjLmt53Yk3awBs9j4kmB/9I/xpHJO2u8aPCKco4To6ujvea5a2kB26K/qlyE8tTKFy3+W881xuka&#10;61Ypvq+UBr6v4r8t2PbkCK7giWAa4BZyKbc0m8eO2LZ67o/905x61iPypHaChdBH4iHGsYkLV2Jx&#10;wd34XxN232bsxS281rQS80ZcrLlmW8CV5HCucDaDwVFPObprbB/tqKHtEV9M28WB62h/lSe6Eduh&#10;2G8jfFHy7gYvK/acSqwN9QObNY9sA2dcc/jWWWy/mOF/K2Cz13zQvtYzByzyONvv4qbNzAGxbPO/&#10;tlDHSqngvuK5bbTZPEXt4KnmB63kLbaN5iXmlXqJgcmV3IYsaqPfWzjDN+PP0URxPCqYH9gWWLEc&#10;1b8tYpfmhG4g1lU8sw7MzftV8S3tysYe1mCXq+d59bSvgv9af2JSuX8V/zU+tIHr7efgN8aOaJxr&#10;Ha9iaRFHjpyvw15cazx3u0UMmN+pf+B74G1ifvXUw1jeCs91FQOvjxzLlZhS/tsBBsz/g2ec+dzI&#10;urNU+HPFfxkj5LJYqrGcxk36uZ621LGWLQ0UMdIW1kjkCma+Ba83bai8si74n7zWwdHM9+K1EUsK&#10;TmpeXLmUzQfeyfjIBdABdt0Gltkqfso1zT4DedSMXdr46OAMF2smHrmeuSp+F3MQeVVHMea+Abnl&#10;M+1bMU3x38hZRf0d54h3Zi7bVn0ozKkc2C9zUX5x12Xkxo7xo+95xv+M/1bw+QZsOebbrXAU0wZk&#10;mrmtm/uYz31g4734MHTzbOakdRTrbGN9tiE/LC2MQTN4beSvZRwDJwfjrWdcG+0v8NSWwHrx32CM&#10;O2hjB/do7sQ/gblofvJYR8TQNOJLGXNIHwL7/broG+JcM3bbOSqH8n8fN8aPNkcMe/W6wHt5Dq9V&#10;rmzx3moxljliluMZPE8fhmv811y/7fR9pbDOuGdlvbnmrgvtaPtN0W+mlXGoFnFp+6qVddPGGm3z&#10;lfnUyt4h33u9+Dj9rI+I3AbKJ/1fAvOm3zq66sF/9f0AK8YOJv5b63xnzrpWarFpN/AM53Hz9VqP&#10;mGViM8R+myit2DRvoqPcQecYQNccwaf9ye2H2OcflBPoJ9rYM+pf6D7r7CkRl4IutMpn8/DscNbQ&#10;dnmMTmP+33POFZdgv1dgDl+kwUBS0+WvsDN9bSGG8MvpeTClTPnzWeJ4MxnwJOJ8KX/LZMs/Un7K&#10;5Mq/ZHPlf8vmy38hVvjPaa6ZJU4NXOK7HFzPefmgF8rmBP57gVg1rhNf/l0iGVjM7yYTPDNd/udp&#10;8Gbig79IzmBvmYr8ZuIl4tN72lzRk95Nwak6xf94/Zy6fjNbydX5L+Atf+L/XxO7/GVqjt/gfwbD&#10;eZtM4xs/FbjYO17fTHHmw2ZyAab8mtc3xOa94v4vObu90s6hvYr+EQPWPrOCDhY5bNCD5T2K/FCc&#10;eXYo5uKR+/k5fsX6KGt/u3gsBjUSep/xTAvoVPPaWtB95tGHlojfWUFHNYfVJkVb8xr3kkMp/Fo5&#10;72hT8Ay4y/O1fWkDkOOsiC52wLXb6JUrjL0xSXJ7i/Vu8d0u+pk5SdZ5XUa/NUfwIvNEP/ASZQWf&#10;5TnmTh57rz61cYb0HugXnq8WefYq1y3zu3xPcpLJ+5yhvlnmV57iOUebszwu+ksOIpONRTUPqLGE&#10;6nTyoRino46iH8kN1lnYYdE/brFvB2cy+lbk9kNP8LUd/7FWbLq3uL6PNWquX3lfxIOGuWe88rwR&#10;3htzOozd+S7rS5+/fmSzuYLlkI6cHOg0Ys096BYW9cLbPPcOe3QfzzNW+DbrMmJsW/gefeV+Y3t5&#10;sFGuWO6J7JV7ObBeruti/Wo37mN/6/Lzr4V2IrvDH5H7igP3ohf0IB96WMdd3Osm+HInGFN7PXwg&#10;tXC3RL+IG9MPPLuTz60U9bPgxaC9rZSb9GUP/XCbveYu7+9jG3zAPBpEVx62/8UE6A/P1fvMQe2Z&#10;H8Eazdttntg/s/b+BFb4zynWQ3qm/A673ClnT/NEeX5Ncb9xygj9PEh7BmnzI+pu3tch2mQxvvox&#10;uoFYbxT2aXMBT6DTml/1EW0cQ2d/gu4+zHVPeG8ssOdAY3/FddXpI/cO3z9m7PQTiPhhr/E/tO8J&#10;12rnt0yhV0yBIVeK58WKT4Fn1xxz3hxOa5zttpFlh/p2gJdeYN95jX3niiI/3Rv8Rt7TDx8mk3DZ&#10;E1uFDfIt+rU48DtelTdfIG/+MJWCL5K4Ht5/lkqVP0EemdvcuN+/0offI/d+QuaZ1/e/FpfxcSmV&#10;v58Fa0W+/UD/Kst+yOXK/7oIBrtSLP9r0dhc/k/5FtljvvHPqNM77PHya77i/ClnnT43xo0UWW8l&#10;znqb2J32sc0cMT7H1F+uezHpP8whi+fJ8YtPzldz8NojQ3+YR9YiU/8ju1j+d2Tsz8QZ/0hd5d9X&#10;bsvVPME5ewLb36SYIWXKwjiLyaY4b8VZEZxomnGzVDE989lGbmeuGWV8HMfg52bsIq8z887Y3biG&#10;eeh619/WeD/9LzynjbPH+9wUduvwtedcLm+bdhLzg6aRX9oNkuxTk4zpBOd3uYDHOMNHbiB0Teue&#10;5v9yPspl7JnT/MTmHx5CR3mAv5px/F2scXP59rHG7vN5kDU1yF76gHKHvdUznMV1b7z5ELr+CJ+f&#10;sF+PsaZHmd8jyIrgHWetihkH/ss6HmT/fcJ+nUB3mEG3zNIHC8jvSmyt53oxHmy1nLHNl6h9ZJ2x&#10;3KaIE64iQ7V/bmsTZF/ZZKzN35btJR4TrC2HfVY7ovZaYwfljp3hzC4Wav+NIdPMmTQG9vuYPhm2&#10;8HmAfgk/EMbzPjLJ3EhyT8mPNaqti3qGHYW9SbuOeToP2OPFH3fcK9gbAnNhHhao0zz2rTwyf433&#10;2i7FPeW3KzBOYfdkz8sgM+RD04Ymd7fn+gx4mPivti7jfs2vZp5mcz2NU9dx6m8eqinaZNzFJHUz&#10;H9fsTXyHiNmWd+Axa9s8yLZ7kf1Gu2CJftT+JyflBt8Zl3igrdjYeeKH8vh/yGtuvjXjJsx7X6AN&#10;BfjFltjb5vqx/RGnkqCfJ3idoK8T9KHxBwu0Rc7ERcZLm5S+XSVkinup/l5b7LXKFvdaObJX2X+N&#10;/1piH13h/9ZnhfEtYZd0r5SXTt42+azFKywLjLFxk2LQBYq2JnPxmXvVeVJkD11gP3VPNX+XfIXy&#10;d4hpLyHLzSkov70xNfa3/MyuPf2shpCX+v88ZH0OsG7DP4o+Dg5FnjXOcyfB1RNcl6Zk+I/xKovM&#10;pyJ9sEzfrBN7sOm8xQalbqEuKN+udt5Z+NmS2DCNx9WeMcA+dg9d1P0w+DJYb+2sn3b3bvbyXs4r&#10;+li5Tw8yB/WxEBM23tc5Kd+DdhvjbN1zzd/bif2iC125m/VpHmC/60FudHOPW8zpPvZC/cKG+K82&#10;Iu1G4W/C3qv/xhD3Ur+4yzWu6zus436KuoDfqYsYw+93fegd+p5ZglOEPa2L+kR+Cq7Vb2WcPXSW&#10;uWT8ktiu/hXmtTZvut9rt9W+pQ+LOfkizo15I95hfK44pzEhS6wRbbfH6OInxMecMk/Fcc1NewSG&#10;uANuYYxj5PFl7YkJiIE9Bxt+OT4ROXdPGIvXxK5dgeu+xY/rDfvXVQJ9l73sLfvIK/a7T9mjzGvw&#10;mvuKTYp7nnG/M15for+/GpfzBsyRfU/8V97QE/TmQzhfj8BMn4GXnlJOHolFsebBZ3ZZc+5JxuWK&#10;RYtZGat2Qb3EL80RI34QhXlzTLuOxXI5Q2iTdv3YB/qVyF1YZD0HhyFrJ/xgeNUXRr+Y3+Jm8hBU&#10;cqjCdwNmYzlE7hyw9tStD5ifcrieoJM/1yYGzv35VAI8x/yzxLaCRT7FTnpO3d3ffwfG+Bo5cQHG&#10;dEZfy2lk3M4L8MfX6AjGAH5K+UgfvaWPjbuWW/UF7XuFDe4NZ6Bn1ElM6O043NETE2C/cEajL+gz&#10;9p7rP+P5n7I363/6lnI5OVF+yTXnjiHlNfcwN/O7JDHZCfQR/nc2Psm+Tuwf/aXtOPpLWzFF23Ee&#10;fSyLXA8MmL1b+aHMWUaubfL+kH3kFHnz3EIfXzBvXjPm4r/v8V/7mET/AdM6wadTrmPjUM1Ra2yr&#10;OQb30A+L9GeaMZKf3NyJ2omVXcrEJa4XL12lyEdi8dyzQb9uIXvDRg1md0TMpj4zO8jAHX7bEQOm&#10;Dof08Qnj84zxMa79iLPTIfeQE9u59JL56hz3rBm+EPS3cZt79PM271d4vvlEzQ1gfJp6XoZ+MW5s&#10;AflonGHIK+TWM9bHCetAXnU5cyOPKvrTlnssRV+MJeZzAf+hCtcyexN1FeMVdz9mDCKein7ZYA2u&#10;Upb5XVzJ4jWO0wHlyFdlJM83d23sE+719KFF7FaecrmrxVTt+w3qsAsOfcw8OGVOGe9/yPf7lD3a&#10;aayqscFr9P0a99jm9337g+93+b5yX3QI7qeO6PlO3yj1hAXGTb7o8Nvie/NfphjHBPNkjH13FP1A&#10;mTXNnpFGdqoLiG/Zh/pzyQGd5T5F702bnSdb9MsBzz9hvZsv/Bnr4gQd9Ig+lp97m35aZs7pA5Zi&#10;nj5kTx2JvCD6VTFPGSdjBHfBfp1rR8i5fXwG1HmqZYc5pF60ydx5hn+EvlYHtO0pbVfOyNGl3m4u&#10;6RfwCpgjdw/ZdcBvz/ntHF8WfSKNl9/g3voL6CMmRimnt/UXbzce/ZQxe+lZnHlyQf0vaMcV54HX&#10;2BNeIB8O4DxQjzhL4IuJvDxg7iiT5BtfpJ7Gn6fZB2xr5HLnGeZMzj9Ab6D+y8hLdaVt3h8wpsf0&#10;3zH1MV/VoXq8+Dd1cjz3mUv6YCg3Q94z5+ULiHnBddr2o3D9oX3Cs8yxvk3ZYe6Yo0rc9zVY9nPm&#10;4T7ryvkTc0V9jufJdW08sLwNxuuL3bo2vc4cFsGdT98csw71t3C97HOvI4qx3HJti5fLARx+N6zb&#10;Pdqlz1olryltvX6Wr3nWQpUTpsB7S5Z5FfgGOrG/yS0j/416lNzEchUbbzvDHNpjDSuP9O0JbJC5&#10;I/e8++iGOid9u0DfFpgvBV7VsfRvkGc4F4X37DHOPfHaWXSjWc8wnA1miCda4P0C+lGekrOwDnKc&#10;WRY4X5jLYZ06yRO9xJ5e4Ls8v/l7JccD+hY+0PKtTLGepvEDmMeGY55OMc08ca2R2xiZrA9NEpwt&#10;gV4rh1WK81Qa3SkDdmV/qD9MIb/ESbM803hMzw+2cYN+2OCaDeogn7v2Gv3wxAOXmcPGBav/iXGW&#10;6M/IHUJ/qq95thA3Mj7a84TF934X/hb0TZxH1HF5X2AfCflhG7gmh8xxPptjpEhRDxbfNf/vDvNk&#10;jb12nbVWQqbn+N3cukXWsr45C8YFMLcKlAxjYxxzQm5f9izPmSle5ZFfoY6eh4xtVSZuMm/Um+S7&#10;FZMuUGI8eHUcjDPeRS89RGeSo0HuktMHyGrmk7wXlZzgrA3nDGMnJ/E6erp5araiIPvBObWn7eBb&#10;uUXZIPZlzfiXB8OcK1jj8CqsYHtzjKbA+MOGhe43jP76CD1xBJ1Rv3fPQ/LhGMOvfdQ8TOaZUH4b&#10;P6+erp4o55Pc3Pr/bjOm6iuH1O+ANhyC8R7RDjm1/c5yhAxVVqyx1lb5Xk4T7Yvb9OUue+se+pgY&#10;8DY6jfLSPVfOeXOweY5b41rxZcfJz8bdi8+bS0g/rhnmoj5AU+QG9Nwzib6for9TnulZF+NwZCVv&#10;9DO3wYuJP50njneBeutHIZeD+kaRtheZt0XOIeLbga9zD9uc4zkR836N7aoX65sV+jHjKM9XcFH5&#10;nrOhPhnaE/w+eALR5/Xj9BzzGF1fW5DF3HHiwo6HdiLjhVO86hduDHDYALVF8H/zAxvPoZ95lE7P&#10;v8SPcB4wN9w9bQDo9fI76w/azvnE/DHaF/s4Z2gDuEt8dy/nf+MvbnK+0YfcfHS3+K/xHQ/Be+4R&#10;22ecSBd2hRtN8PjB1XoDHPEGZ9Zu7GNVjiJ5DivcfLQNXHQEjHiYa4d5fcy1Y8iEJH0tB5byw/wL&#10;C8Riyz+vvXcLmV3hc9APUr5J7QcP8FHCDysNhx3lKfqsttlJ9MMh5Fkr2G9bKznjOH8ZS2IcYbO4&#10;EOcd4y+NQ23gNTif6edazkPBscz1jY3wJWlrpDRSGvh/Bf8FA2Ns6unjKuZbff0t9isG3Ep/iVM2&#10;0PcRe8u5S9tla7P4LzbOBt+DhdDfYhjG/4lZydfsM+RNDX5f+reBcWloBrtsBLtsoNSDX/6K/3IP&#10;Y/aMIQWTCzyQca2lBPbL/X2NttHewFr4zXjbZmw5TdiJ5IwWp61njoidiYsGp3Cn+GcFn5Z31d8b&#10;mAviwBEvym///xU8knb8Wlrgh5XjmNjiFuZExHXSBxXOXOoMriNu08wzLHIAt4LrtNFuOZKNT2zF&#10;rtRKPF+r+KKvfofsMf+p+YDl3bWI4YpbRx5i4jfNDer4BpcydRKfC7yT7xo5VzdQalgb5iIWRwvs&#10;mbp5H3PY1oLFVeJiK21vot3GBsspHLGojIk4nP+t4K88nzpXYkyr+KPzxDkFZgsWGgVbQS1jGzgX&#10;9a+1rylit+J33rOVOllugJm2iR8id+uwM9QEhsz9wOPNY91EfY0ND0zUsaH99fSfWHI9bQh+aPpS&#10;3LIefNOcr42UJrF1+5c1aWmJttEWnm3+2kqsLDGbzKUWnt/of8HU6sEmja21v8UAb1DfTp7Vwdxr&#10;Rxa0gZG2Bk8wODnyqAU8voU+k/e3EdzXnLfGU9dxX+dgnbg0zxNvD9zasbAujgMyp53vxR+Nra3i&#10;v5Evlr6POHpknP4KFfyXsXcsuFa8+n+D/9ZyfzF6Y4XFR+UTD45n+rCF+dLahwzoA6MFB27oYx70&#10;MIeYF830acw75Ql9HnMLTLyRtkU8te3sArdEXv+a/9Z70z7jYluQe63k/mq89kNoAP913nrvJmIP&#10;mrDHNWJfijhp2vLb14pvA2vQ7+n/KsZdHTf5tuXdFoM3B65xvvHZNlKHmKOOM/9VVhgjHLHS2JOc&#10;H84VMVS50+1zi/HGlXI9N/mPY9LB95Z2+uDXQp+0YfeydDD27cx/SxvF/7SyX7Tox0H/NNlH9FWD&#10;PgH4EdTxWx1rvI7n14E/d/B7K7+LjddxX/HfOor89K7teuau3Ov6TOgXEnzzrhfmahPnrib801rQ&#10;TTsoPez799kvR9hjJoiTmsKv6wk6gD55ctosodOvo4ds4Ae7SdnWDw79W8xSn2TzM4V/NueMK+wd&#10;7ycnAzv9Cvz0W3DfP06TA1MMCXzhm0y2/HXWXJhgS/l8+W+FArhHsfxzoVj+ZWER/Heh/HMmV/4R&#10;bOL7PLGHlD9R/phfjPId8XPfZRfjt79myQ08nyl/NTMbePPnU/KcVsrn2LfEZz7qyx/nQjjU0Eef&#10;8V4ePG015j57zdnwAzaF32Mf+yf++yU2si8nzZVJji3KZ6mZ8kcwmPdgX1dJc3QlOF9ih+Dc90If&#10;fl4vk9huwICfcaZ8is71DD33EDuG5/8t9C3t5NqoStptKfqdVv115eBSH5Vv7Bn9eM6Z05iLU3yY&#10;I08wum8Rm1uefJ+z6MieyfXVW0ZPXUdn3UFH3GdsDvj/Hnp92DE4s+l7ucW4beE3qk+ufF+RQ4n7&#10;aafdw9a8gw6/iX64gk6+hM1nibOpWLPnADlJ5ate5roi5yZ1WeN7/H2N6+QS2lD3sKD7yQG1gf63&#10;zvfaHErX1+uvmeH8IEdocMCoy/XejRwbI+pllAFsy8bpRmGtDaBrDKGriUuof3W4bq7XUQfyrRNd&#10;zHndcl3cu2LfQqfx1fl/g//0sP7kmdSGLH+kcUDBJ4nsucfz7qML3UYO3OCe2qM7kQP6Vrn/6R+o&#10;X2A3e0k3OkkvRb85bb3iVHJD3kc+ep9+dFHz3fYiv/rgf72NrmdckLhwD9eL+2ov7qZE3NB1u6xf&#10;L7Iq7MqsfzFgMe1O9LJO9rFOdJAb2Kp/W+J7fjOvcAd2dPHfTl7NL9xqQRdroT117BHqAV3Ur5f+&#10;FHPWdt7Pc/RdFOOZZH2nKPJVqjPqI2++369Ys9+wVv+6AC4JVvmX+Tz8ZnNwBMIpiU3lgDOD9qSM&#10;Z1fOaqOc2Ya4513q38fz+6hTP74//bTlLsW8JYPIu0fgNMPVgg4qzvuIfWoQXdA4NPVcfR3NO9sP&#10;/niXuj+gDWKDY1wf+YKZF4/Z1wLHRy8V05fTx5gx+cMHaac49AD39XnGFHsGEDcSR0oj12Y4c5kv&#10;aZVzoTk0lWEX2KtfYVO5YE2/JA5G23jE/CJHPk4my+9Z9++xnVs+YPv9wO+/SxIjnYZvwJJKB26q&#10;/8kXyJKvkEvm+f0LRaz137KF8j/Afv9vaS3KT1n6dhY/FuSZsk/898cCn5cK5b8t4PeCTPsOmfP1&#10;VLr8Ofcz198bxkcOysgPzhrXVqhtb5VXsV9tV2fIs0vsy/LcX1DnT9Lp8tc55C+xxd9m5svfzMPB&#10;r3xFnv7E+P6MnP37LBj1jDnYldHwNPDsJ4zpE/p/lPU4QUnS19MUebjmKPrr6r8bvrr08a8cTIxp&#10;4PTMq1H6Pc5njJk48LiFvU5uykmuq+K/nt1G+C0wYMeQMsLalgM6wfyKuETGL3zj41zHuZMz0Bxl&#10;VuyLuphrKW1BzlgSnF31wZ5BZsqJNsuYiyGOMQf0+RhH/xpBp7+Pji8fUh/nmnvIj2Fkxxjy5DF7&#10;7jBlkH33ITraAOvGPNKeH42LnKR+cmSn0SHSzP0EsmCU371mkPdiSveRWUP8dxTdJYGemKY9s7Rz&#10;Ht+HAude42O32Ue1o+2xpozdka84xhWMbYX6WzawheyJvRBTIjfgPuf8rQHy4g6AC7M3yPtlbMwy&#10;OEwe+TwHHmyfiX8/oS7D6JJDlIc8/z7lHrrMPcb0Hr/do6+Nc5RLwbhI5aN4mfbfDP1oLIa2neCO&#10;U7Zrb6YvtbVss79tYmcqYqfJUt/CPfL1DlIvuGHNGWle4AX2hix2OWOx5rAzyENsLIW80/oxaeeS&#10;97kIjinuu8D3xunPcFadQgYkqecM45XBRicnmTllfV24yf+xR+jnIVaprc2c9wv8pg+/tgb5dYt8&#10;XqW+9qs+0rv04Y6xOeydaZ7n3JFrTR8KbU5FcmKU7msHwceBkhT/Rd8Uh5bfN8WcnsMuob1uGptG&#10;BjliTI8xncHNxZlcnlHj5JaQqUuMq3iIPCnG3FTjadawkcjtnGWsnKfiy9q/jDsxRrqS3xnbMZ/F&#10;dcRzS+zFxrgYJ57GvpjG/1vsd57nZNmHxWAW+b3IfqtdSX3DeNK02C91l4PdPddcunKXP2IN6gNk&#10;zK1rQjuJryOUyKfNunS9m9+4SB2WWT9rrKUN9QDGV67ALZ6t3rEXuo7xKGDArjf6KMX9zcM1rIxn&#10;3bifaz8x7raVNaZ/qPudvGr6fej7pQ+8fM39zE35/eXgMDe9ccDmyLrNf7s553ehA/S4T3MPixiy&#10;NhW52jo5g/SzJzqnxX/DNkQ79BfSn+gJz3jCHhK8H+wV4soPOFd5vf79D7A7BPcHdfqV94P63KaY&#10;T1idpIv3+m/1+h/uJ3dJmjkYspH6arM1T9octq3Iscc8059Cm24Gndr4Vkv4B7I+tNuaT8XxLVGO&#10;0e9OsGUq68/ELMUwwDLkJz5Ez9TX/yn69gk67DFy/xnvxQjFEN0DPoB/mF/2PTjMFfqk5QOf4zv2&#10;hk+4/gP3+AB28TGZwL+ROFN8GE/h5JWXV77lQ55tXNd56Pfo+czh5+i3Z+B1F1xzAX56wX+MVT0F&#10;qxK32OOaXXRd/S2NzzQ2+QV75RkcGcbp6T8ipiDWd4hNdJ9XOYPNja39sERfuF62ed3ks3qleqvF&#10;z9q81Tf1Oyyhg+jjYW4RuYhca+KTixT/7392eV7wTvLsE5731HpRPqNOb8FHLsE8xGwv6Vtz3urj&#10;9Z7fL2nPJe26pH8uJ8Vnk2CSYOfgv6/AmD7Qh+95bzzqK9r2gnu84D8vvR+vb7nPp4zH7/8fY+fd&#10;HFWa5WmQNwgJhEcSElZKn3KpzFSmLPJIQkjCCSioAgroquqd6Z7ajt42M7s7vTOzERtrvm/u85yr&#10;pKsnYiP2jxM37b2vPe8553dMNtv4gAwh7vs+nY5cQ2Lvvy5wLhfNkYSeAXlOv+a3LzPkkOX718zP&#10;W+byHe9f8b+n/P+ANhtbZc1N8/SKmTXXizZW87FEHXN43iR8voofyyo40xbnwh72QLHup1yfIr8/&#10;w/77hj4rx7yhv9/Qh7esg6f4s27xvZiKeYrkKY6tubWtYWgsUJZxT/BfrsqBYgHIIFXGej6IeaA9&#10;kR+We6gTBMbJ79ZpSxKnlNis18SeGK9tcM491zdtEWvSf2Af3Slwd/SzQ2Qa6x+b82QF/qY/gLZP&#10;8WVxB31eF2iDuTjFgMUI9H/R1q0Pzio61gZrWZ1KfwNjYtXP1JeMj1J3WeVsW+Ms2wCTED81nqkO&#10;eU/PhwXOEPuiTd9YR/neQ9q4wLOrPHuO72fp7yzP1zfIdanuZ+3dR+wh80dHDBafuS6NzXKvbEj8&#10;1nYkxFkl/gnpS7GlTHAdPIb2mftzh/Gybq3xqmKXq9j+xe6suWqc/QZt2WDeNxjrNWgFGaE+xPq4&#10;iX8KOYdnIOMOtfXnxJ6QkSagFGeSlPGKjJPljFFXM29TmfPSGDDzehoHlsXXyzrFgQPRX8fIfbtC&#10;O5Zp8zzjU0W+ruLXVQW3KotdITNkWbfjnNNj6FnmZ9UvSozcmOpH6q+Q/GCNfikHbdC3Hfq1y/7a&#10;5d5JbgHkddbDkfyFcXjKutHHRP8A44yfoqNYU/oR79fYR9b93WXsfYZztsx6jvHm2cpc+kvqP+M9&#10;wleF1+YffwO//AbSfhB1gcfhke5DnrGHn8QOPHA7dH34pc+BF+sDoT+E9UKjZijnszlyzTe9zFws&#10;occvkzdhnd/JKx9B+zxf2oPEb7ch/SH05Qx+yRrbYY34OvBgPt9FBpRPH0/At7LEJefgTdgijsyH&#10;DY/eYryMcV7mrFjn2Qfs96eM8xPvRf93T6/6CjgWsQZ5vnHQsScZa/Niq1Pssx+l4N8823aZj0Zf&#10;N/nsNnvLs8LcCo5vxL1z/3Vole8jphSe7V7Qt0feMgmPzsPLzeca8gt7dIbXs1CFdWOdkBnOzjlw&#10;Tf0OPDs9N615kmdv6ceh/Gl9KWVUfT2UNauQPgpZZKs8ckoBW0bRK2u6wBpXH7Aeirl5C+j/RYlz&#10;2/oXU8grkatjEBkXOc78PAvIMeZI01+zSluMvRN/WVLGY02LSxsLbA1dfailWWiG/0/Dg6x7PIW/&#10;/DT7b4b9Mk371VumwMnMTZylLSlkPOtyiv8WwNUmWTtZ2lRgDKz7leFaYs7EyMvIET5zCRl3mecY&#10;ax32l9P50G9Ff8Q5ro6Xvi/mgLDO8DLtTfQNsEzas0CutgXatgDWp0//Eu9X+Nx85MuMW2DE8BHr&#10;kMwjG1f4vsz3kvHM9s281vrbVFjz2gQW5ZGs7RX47DJrps56ki/OsfZrYJN1zp957mN8tniU+or5&#10;wWeMJ0AWrnMv6wQ8HEVGQsdZ5reR/5376yuXyEtgsKwzacn9DK1C6+Y7gLag8JnDBmb+k11IXx15&#10;v+entIhstQRPWx4yfwYyyCi1VIjtXcWetkTunhrXCveZ4XfW8s0xn1l0E2Ozc/DFHPGvWfJKmZtb&#10;Ml61yFwpr3sGm0PaXAnKLO5dMeAd9q/Y7yLnV+SlZg3os2veDGVBZWhrwh8ge+3SJv2THpNrYI/3&#10;+oB8lWeCl9B31n7sQ/av/FIf4Q30QPXBNa/wiLDvMZ6eY4u0Qx8cczd6dqzRHmNEtO/NuC+wBcf+&#10;cO9cA4tH9zEPmOuwiG3Y2saFfny+LiID8L7AWWBMuvV7vaf98F7qKupcS/TTHAL6reqHayyJPn0V&#10;xse9rU+2OYv0+ZB8rw5lzYpZsPkye2wefN68UMYRm0/HOAB9OY0PSOr0JnEj+muG7zKfa+9RfzH/&#10;WPh8ovuIFeuDboywucm0MWjH03ZkLEgTQ27Gn1uXKvxN+5J8Q8YAN22K5gG8jE19oBc7HXqIeZDP&#10;oZ+cI59YP7asS+ikQ+AH18HsjBMZQJ/oAwM+RxxwL1hiHxivPqoDtEEf0qvoJCPYBO6yru4Ts3CP&#10;+Ijb3MfYCGtYjbO+9CXV/30afmQe9gqf1fVfEMeHTy9xDtWRUeqOM/Ro7AZ+SWNgv8j+efLb4a+0&#10;iFyTY9zvMoY9tLsLO2OQr9FpxNfEPiKmE/2sDRtH4EXIkhHDyW/a+E97F/gE/YpYE65t6HSt6EHG&#10;mwXOi87VxH29NmN+f3ntRgc1Bq4dHcqavda6NI7YGJbeDvRDxitsmdhjuhjrTrCPDnC7wHKYt8By&#10;Gd82dL9224L+Z7xsdw+ETSfJ/UuMKvjR2Z4ED26x7fYTHVH76FnanGC/5mEWH0v63sIzfXYP7REH&#10;tp6qbRQ3a8YcniG++wxxxWfBYlqwE7Uy3xF7x1qI2GHG7yvWyzMjTjmuCS7ZQUxxJ7hvFzYo8SPx&#10;xB6wnB5yQ/f2g8/2t9BHahP1SeR2ph/mne6kz1192L7Fin5J/D/s4dwr8MB4vvgzuFsfmBv3aTl/&#10;Blw3ob+pmyumSNusIRu5mxnLs6zJwNmZI9dG4h9An5iHVjDNZPyTPorzivkFFum9mBNzVXc6p9wr&#10;7stvIl6ba2CRjFmC6TvmTbyOe4MTGlvcckq+bofE3CKWGzysGxogJ3EfmGs3NkpzOrdhM2rDdmze&#10;y6iFS/uNqxYDFpu3xnOLWJkYK/+33q/xp0HEo7ZL4mOnFHWq7DfjaJy1GK35mVuc90HWJzhcp+NA&#10;O1qN/cUOKP5rbvFu1nzkA+a/5qoOTI//xxrGNmFcaTdt1T4vptohNkp9YuOpbadxnLHf+F1gmKy7&#10;5tjFWNIu5+srMaYR9+2VeQicHBuEmLz7K/4Lvhn5n7FDtmGPbGKjbeKe7O9/n/9Zv4+IPeYatWfh&#10;ed43sF2vF8m/fdG6vdTZHjQftLiuGC8+IfQnyadsfC1t0v8CvL7zInFrF9u4ttIW23P6PWMe8ez0&#10;yVh6857r29DJ+g7ckmvMj+3mfi3x+6SfjqW4bfAprlHTF91CH4WWUxLfN45ZrF4ynjnBfZkv58y2&#10;OD5Bp/djPzlGjot1gP29vgEd+pHgQ9Em32NtRz5wr7a9ScxDH7wzIfAZ7nWOtZAQMeHMcR/nzjnm&#10;yBj9bs4BsXLXQQfj0zFIPVDw3U7rVLPeWuEzCRknnsSKn+PqPjA/u/xafibub3s6sYvFOqA/4vH+&#10;xvrbsQdY9630ox35t5OzvZsYm/OcRVfp4x1wxTxn+iw5Pe5zjk9whov/alOx7pO1k1ahNWQifenU&#10;gfWDNr+Jvm1H6BzGDrxMTzQ+pYg3o9bvTxnwX3Bgc5n+ZsoavuAPs9ONnybBhqfBOWZLjd/PgQGX&#10;wSPEJEqVxj/Olht/rJbBhsuNfyjPEa9GnO8s9YJnwKGmqYk5VQGPAh+Z4v+lcuPnShWMuAxmNQ1u&#10;m2t8QEf7lKXuZZqcrdhQ3qAHvkIffDVuLAR2lkwR33p0O+gdtpb3/OdTHgyHe/5YNL/0NL751ERL&#10;ZaLW7xuvGfJAg8NYa01/dGtjWbfrUNwXG9ge73c4g6VddC7tW8pz68hb2gi0V2irqCOXW+dtA3l1&#10;g883keEk/cP1E3+MnvoEe98esp+6sDUCV5CblyFzgoU9A7loiTkQi98hZngf+fAxcuMev3/EPfUx&#10;3BmjFiB+i1vIuDv8Vj9d9dyt8J/GNoA8v4FdYI37Lt1Gb7qFLD6E/QiaR0d9iFynvB3tpg019IA6&#10;pA77EDuSfUoI+wO/s/6f+UnNxzQPmWvEWsD62Oqza30bZQ9laOP3zN9i7OldZDVrgkbeR3i52G9i&#10;C74QNljxW3OwiNFKYqT63en/1cU67obEgsVs28BvOjm79ZHqZ08E/svZYi5HY3609xojKhZ1XbyS&#10;54m9mvvReuXm1uiG2jm/LvAMn2VdEG3W1znLRjhP7tA+fQ/FeIbZN+K/V9g7F/lceW6AZwwgB5ob&#10;UuzXfM/NOF9f/5XAldmTg/CFQdp/kfaaf9L4ZnNC9yB/9HI9x3P72Nt9nGNfife92Let22Ft4ITg&#10;Kfz+PM8Y8FxpJ+8z31lD+Ab9dUzFR/VPFRPKIYdHzlZ0Z21a7t/3WfIOz5Qav2M//p499efaYuMf&#10;od+xL38CG/wO/PcIW8iGOjc6xZS2InxJjBkYhZdc45xyvC5wfl1iPC+BnZtTRyxMnMm4zhEw2REw&#10;gWHejzGOYvNits38vff4LsV5bnyiMeFjtL0ZDx6yPO/F8QO7oi/WijVmy1w95gcdpm+3mJeb2PdH&#10;+K14h7iHerS5ZK33M6texn5RJzyGXrOf3yFDv8F28oLc8McTY/iOgO+myQ2fkodIYLBp8kCnCvAT&#10;8gBk5AnEUGGbNb7nO35nHPCPhWLUAP4yDR+B1/1mZrbxe3jcf2ZM/61ab/zP2lLjf4MB/2ttpfFf&#10;qfX7l/kFckEvgMfONf4wB1YMBvwfZyYb/+B9cviywJ8+wKfe0oYX2LXktfoIq78ZL6IPxgavzbep&#10;zV17tDkPnt+nfVy/LxTAe8ltUKIt8N2/mwYDhm/+sVJr/Kky3/gTc/sH+KpxylFvHb78pTiJvuQ6&#10;V2cCj4cyjKP4hhib8bS56zewG16LOjzqT+pRQfxWHMkcz8b2/w3+y9xOsP/GmRvnUhI3MT7YGs63&#10;mT/j8sSAxtjHd1hPxq9OsBbE28yPpg5kXaEFfLTVf8QMK+iGc5C65CxXKQv+mwdXK2BX0PajnWWC&#10;+b/LvcbA2VLoaNbBHoYvXHONwjuG4CF32ZMTnJETyHzjyB3j8INx5IoU6ypDO/PIbQWw4wl4RJo9&#10;m0NGyLIOJ1iHd1iH5nHSNyRyBaBv3ERHHEMGf8AZnIGn5OhfAd2uAg9cpO0bnKvWn3ZON7DbGNOz&#10;hp62ho1lHTtM2HHDlkt8Hbx3C/vJNvx3C4x1mzyd2/h6b6PviwNrz5m9SsyOejt81bh+9/oY7blF&#10;G4fhdTeh64xr6LzMlXPsHBhDLzYvjm8NZfOvaYPTfjQH7w788VSntxat7fYMM9bAvA9V7Ee1YexJ&#10;I9Awe0z9Hp0+7F3wmCJnQsTDMI852jVD/2fQYbW3lS9jAwH/rTmXfD6LLG+ODHPZzcEj6vRllftZ&#10;g9haCOZYtPb4PPm8p6llYG4wc4XNQBXI2soV1mgVWuB/xp9sYlM1xmcVm8gCYzVJfKX1qKawpc3x&#10;fRV+FnYpbGH1Ie031pMjh5t2Lmw5RdayNZOnyX82Q9yxNgjz0c9wFpegGe4T9YxZexXtgoyPdYuT&#10;OmlJHJx8Vnur/vsb3HcVMtZ4Bh5agH9aw077kTiOOG4F2auizYTXC6yNJeUwxluK52H7m4KS2nPI&#10;aqxx63FOcq8q46Sc4fOzjPcD9qd8MPKhOdfMu/Wx3FfGTrsX9W3Q5qAPTgZeneM3xZgrYmGw2Sww&#10;/ivc1zkQi17ivDduc53zYB37lLEIVcbSHIH6hojJ35O/c17pA2TujAudHY1zbeSu4YzoYw/pY6VP&#10;lf4f8oGoB96N7wT8x/NVu074hcjf+fwaPk5X8A83t/oNaJh73uLcHGEvXueel+EbxgQHlstzh+El&#10;t/iv/l93oXvQA1939eBj30usf4L53uA8vY7d4Qb3vtnWEb7/xgFf4/7mkdZ3yvpgA/AKY5YvsJ88&#10;y69w/xHGTdtSjv4WGbNJxi7srqw983FHXT3maQm7rzn9arx23xivZO02sU9t4mJ5kdeSeTcm2HHd&#10;wb5jrufn4HPWGfgGrOMb3r/gbDjJUwuWM0js1xitA84AceKn0Aewyo/w/w/gF+/EfvF9fD+eSj5L&#10;kZ8iq7+j/ks58vGIP+aQ3ZFjkV/lLxs8exO7nnmaj8FNzOlqvKh1V1/SjmNsjU+Rc58r84PdideZ&#10;g/UA2fWx8ittbMaXbXE+eUYZw6OdchNsY4ffbvM780Ua02veQ+Oe9Y1c4LfmUz7kO+kI2eSQZ+8z&#10;ZnuM12Ou68jbazx/FfvyEvesMZZl7qEdUV+MBXioMfYrtDPwDPa++79J3tM8JgdgGUeMqXqLNX6f&#10;gjXpF/qK5+sb+nIcTIiz9yljp+zzBFnbOLe3YsDoFG85n43RfYWscDJBzlvG8BUY6kf+pw/qJ+hb&#10;9I+33Es54iPz9okz+Uf+8xOvf+T1J+bxW+/B94Fj8d8TxvX1BPk7kCuejWO/Q+94xBiLjblWjOlS&#10;1tbfQn+BJv5b4dyV5tDrFrHjmp9+l7EQtz9hvN4ybm/xIRKf/o57vqdt37A27Ks4mthTDT5iLn9z&#10;yud5jvK7MZ/zfGbMqPiv9mtrHnq2mgt6GpujuKdxpea7NT+UPEG8U1klsE7asAXpv7TFuBtXbNyq&#10;2KV41SNxPuZIPeWI+T5ENouYX8Zll/ZGnmi+0//F2Dbxaf1bjF+KWGPWl/FNS6wP838u8/km782J&#10;aNxn5EbkntaMdv9t8IxtvgsclXavMF7Gse/h3yCPfuRaRcYKnyye59ks/zb/5ga83XjVwMlpwwxt&#10;irrdjF2B88Kcr74vMyaLPMtcyxF/xX21w4eORtvEBCRrQkZ8J20zxjMwXvVIxwzb/Tpn7NoQ8gBj&#10;t00sj3HPm4ybsT8r7Nkl1rq+gE18Wh/kA367H3nNHW/0dmSFJbDHOvqdvibi48Y/Rg5m2lsMPOc6&#10;OiD1FcCgZjgfK0PkbxUHQdbKGe+G3DTOGWGscJ7+GSs2hUxlTJf5rZyTEuNhjo4sZB58ZYnI78l6&#10;Eu/LsZYW+L05lo/wXX6JrmtNXfOyr9F/Y6n1lVrhPuuMlfGmxhW7Bvbct7x+zl7UF/VEv8hMNvKk&#10;H7J/5ZWH+HGaH3mT9yvwxDXGyphi/dW34Gvilvv4bT2GvxkP+4LYWGtMv+Veb/CbecVake88Y22Y&#10;a9zvjZ9Vvt53rbJH9lkbe6yNXfiVOV33+d61ZB7UyAc8gD59kX5iSxGrNP+A9Sceg8sckkd/g99t&#10;QjtQEpvImmJOxIvES8SHxWS34zdg5FxdM8oxYrQ7zO0e+O8R/OZFNsF/tbscg/k6795DHbyEnl8H&#10;Z9umnces92eM3RF7PmwYrLkdPt/i3vohbLION6B1aJnnRwwwr7ch16hX97FtW2QcYp7ol7iufMk9&#10;Zd1qZY8FXuvL494swT+sAVXlWXN8P4kskWYNTLAuIk8G1xxyfY61UkD+M87NXCbG5YrNTiKjBJbK&#10;vfLIQynWnHmBq8yfOWVy7HVrmWR5jvwqx2t9H/UdjdwxyFT6Eua4Gm8b+xT7l3LdNG3Rn1DMKfz3&#10;kEGr+DksY4sRW7Qeh/avCn2Zg0oS/bB9+kfOuodo1zQ0yWt9i7V1KP+JS1s7ZBJZsnAJeQqeHDV1&#10;kLXUnW2LPhBp2qV+6l6xJor1obPsKX2VU/jiSdPcy7FzLM0RYv4teY+Ym+emOWym4clF7mVd2zwy&#10;c0Fi/MS1y4xvnb4tY79bZi9X8AGRquQhn8d3s85rMWDx34fDnCvwAskaYuZ+KyGnTiOnTpE3cBod&#10;I4eOUVQ+Bls3b7hYbuTc5mrc7ir7XP5bZ0yqtMvccYtgvdYOWwbnXYbfLDIGde6rDOx1hbW6DQ/b&#10;h3c9xB61PNzEpuFX8FF95IzvNu9MER48zRorsSbLrL0KvDTyqvNMzytrn5ijR35U5Z4V9qo+SsYi&#10;668UcdjwH6/ijPocVFhPJXi6+ZAzyPETyBF3mZMxdArpHvwsha6SZRxLg/yO/T2NL4x6TPjzMu9r&#10;PHuLdRFyMvOif8k2bXPv6NtjLZcKcz5OX1NQjj1qHg3j053LyAvDGjPmfZk2rbD+xHg9481tZK4+&#10;7YB+5m+VHbW9RZw057z13qzRvoae6Fmhrc787jE/PF//FPehdgPzRijHm2NoMnxPWafMaZH5EYsv&#10;MUdz7jXGaIFcNIvX4cs3kNmGx0NvMqdfCT4q/lulPfo8RY5D9qix45ELn+dE7DZj79lkjoR4Jv0x&#10;vt8c703yfeTtYM3MOSdivxLrVf1e/aoARR0w1vZd1rb2Qn00tQNp/zEOQBuddaceoE8084+p41qH&#10;Ko3eJv6rT6k6R+C9fNe0R+gjKhljLEas/XEQHb+/j1hfSHvhNWwSl9E1LmAzCPwX3aOP5/diS+gj&#10;XvQC9oEr6CaXIfNBm8PQGm/nuogzIT6kG3zjPDrDeewgA+CgV8EAb6HzGg/xgKs5rdTb76u3wRfG&#10;2dPj6Ghi1znarh6qbltX/oBHzbMP3P/OY529qt/Gc+uXQC9TXFOcCbxWRshhQxnludb+7aZtndgo&#10;rPXbgd1DDEaswJjVwH55fQbs9Uwf8aCQsa7G2gT+yJiIOYn9JXGWpzgu4yYGnOC+f4v9GhdrXJoU&#10;+CB6m/+N2pzoah3oWV3oY9ZWNba40/ZhP7F+ZSfxsGJBSbvEw7D5oue1YmcU8zB+sIe56WH+e5iz&#10;NmJnpVb+f5Y+nkFna+F+TfxXrNq8uNY4Fo+MOqCBL4unJHE02oTFMpNYaDA57CZf8d9BxiTwX3AV&#10;MKE2MSrGpokB/U3cb/Sz2VewF54deBF9EFvsAsfpBu/pudgCnQlqHwD/PcWA28B/2/qIB6Q/YsDO&#10;VeTFJb+18U5fMSjGofk6ibtlfBi71vPU/jx/JvBfMeCWvjOMNX2m/2LwSe7p5Gqt1MC7WZPGj/pe&#10;HDewRteH/RSLd97pr/103XRjM+uBxEu7GDPzdneiO5vLuokDR9scC/97AUx7IIlxbAf7NNYxPrt4&#10;lvjOM+T5bQHrYgy4dnCVOk+pi+s57HLGwHaz1zvZr53sba9dvO/ic7HPTvavz7K+civrOMF/E2z5&#10;l1ivWLD9+iUmfI42Sd3g8Z0DjB/PPMPcNEksWiywjbFoA49sxp5GnmaeG/1mfSa5d8HuqdNqru1k&#10;XRjPluB+Xawp4zON43TdtZA7Wv+D5v2M2U1q1TreyX5z7JvrzGsT+03iUcWWIceFfRBj7XgzJuKe&#10;4p//P/jv1+eLr3ofqIO9Jb7d5bX/DHN2lnFpBWttIwd2R2D2rYxZm3sVXFXqBINt4r9iml1gv10x&#10;t6xbMMwOcOOOQYirOczNn21ceg9xqt3itIxtYPKBzzOP7JezjFX4GsiDbB8k/nsWLOiv+G8/7SKG&#10;GvxWLN0c0RETzJ4L/xY+iz3vuLheAoumvdFm8j2zppv4bxc2nW4+D6yJ51svW6w1iLbGXmMe5CPN&#10;8e5lTUnuicS3Q/8O/QESCl7Fc42Zj5zp7iXXB2utnbXWw+su9wVj1AqvaYFawYJ97zj1ghUbL+xa&#10;SPxneLZ7Tb4uDsY4Jvw86W/UB2ZfnmFtGWPejizaAYlrn+Osucx6uY2MYzzJ/NBoI40ckUXWUO7U&#10;/1vfb3MMS+vIJeYaVhZbQ7ZZV79HJ9nGtrCL7WMfn9R31M99fz/b+DSOjSOdb/wa7OjXeeweRX3e&#10;sXnkiGvjvTlljS38LZjr7yaJQ5sCA4F+M0keZ+gncpb+gH3qh0lxCz6fqTR+ngXvnTX2l3jiInml&#10;uc+XLHYsSFuK9pUvU/rV5yO/8zcp9CNsNeZ2PSF274Q2fQfW9W0GjDdtftdskJjv98T6fqYt309O&#10;Nd7TxrfYyt6B+77PFbCRFcjVRhwA9i9jG47QLw/1W0cHNyeX+czMVbUVejs6uvgvYyc+GvY+dCwx&#10;YOW8deQ6v1vjO2NorBEVscCc5/pDH6AXW+dJ3+8ddHhjv3a49yPGe5/vjB0zd6i14ZKcdubvEzsW&#10;i0fXvU3+q1FqHt+ijfg2HqOfHtJma5yJAYst6IsfcWO3kMXAfUs3kfuw4YsF2741aJk26/c+j11E&#10;DHgR2/kKeEMZGU17mzqJvqb6vZu/0noh6lnWsNMOlOQjFftN8nfq+23sqbF/E8g7UtSOZY/dhq9o&#10;qzUvo5if7/XBu4rNtZmDWVusOVv0XzNm19hga3P0YFfuJe+zdXSNz7nCfjXGTSwwbMvwW2ORlO18&#10;tnZl/f+ixh+y2QWeETmY+a94cHcXdmpkBmsUXub883eBI9MeZUNj5cwvad2QfnBWa/Eq//VyXvYh&#10;0/Uj1/Tzm6jPy1U/P8n30kX8uaQB6oD0s1/Pc473059EzkTmpN2DtPEibTR/tNiuMb5d7fDJtrZ4&#10;fQ4Z6RztlsSAve8l9vJV5EYxVmsvGm9r3s8COrY6q7YJa15q97FGpPHb+p7rI2EO9P9UIR60Sjwq&#10;1z/N1xp/qNbCx+ILe+I1+0R/1HX8CWbRFQvogmli44xduwvmcBP+exn+eokzTbu4+T6vMEbXaNcN&#10;ziTzaQ7Bh4d4rV19hLaK/47yeeTupV136Os9+pzHH1KsLY+tKUs/rGmqDD/GOhEXMD7MnJ1i89Zs&#10;sZ7jdZ7jPc0nbs5Q15DYpfjHJFRi3VkHaIm1aQ0t6/VFnA52kQ/sme+wp7yh/t0JGPAPOWuCg5+m&#10;wV6xk74h9vYNebFfUvfvCL+KJ2l9KhPfj2PsTScpYnWy/L4Ir5omhnaafNmQ/i6/K5WIta00/hvj&#10;+j/mFxr/p77U+JdyjZjgcuMvlVrjL7WFxp/5/s9VfF/qNebAeGviibPmMCDOCDvwq3FjG5L4F/2A&#10;9cvXbhm2KHkRtinr430Ln/sVvPYttc/fZ+CDOXgv9/p7+OFvaYv5Ev7DFDn3S2D8JXxsaIN59H8+&#10;5aXGM3+fz0ctWH3S0+xXKXVK2lkyjOFtbCbG7ovpq3c57r6PWEJsF+KLTR2rGX8nrq9Pboq5tO6v&#10;JOYUuBNX95X4j74at/GJuI2Md4dz2fjyFM+zBmzUOQUrNGfXCn7ai+YLxk4phjiL7UQ7jnmF0+z/&#10;yFlNW7StuOeNa73L8++oayHfijO7h11D+ukaq36LM/QOdA+6z74fZx+n6F+G9uXQa/L47hb4b/J5&#10;H+uStcv3+pbIt8zldIU1PMjevAQPuU6d0lHkunHkGGOFI36a59doqzXNNuHh25ytW3EGJDqzuP4G&#10;PFdbm/byzeDXnBno69qjjTlZs2Yl9twtePGOuDDntXnbrLE2jd5unKo+6eqM1scSWxPrVTeWx6ZO&#10;95T7yteBy9O/5ufmRTbXxCRknnfjSd036vTbnvXYUjc4H8xnaY6IRdq2TDvNaziHLcec3UXWif5j&#10;OewBGfhN5Lhjjbgfp8FotZvM4Ufu/JmPfQm7m/O5EO+RO7BZrbDutpn3fXTdPWwFe4yJNth1/PMX&#10;sQ1oFzCvt3azMr7Ri8QrrZLD5CH2g8h9wfjqW/WIPW4O6yVsJBXsLmXXDP+tYOup0kb91mvYsup8&#10;J46+RNutg6aNpYo9pwz/rHL/edpbww4esSI8t3JVnJYzkPvM8l4fdl9Xef4s7Tb3svkVrINQhx5i&#10;/9h2DhmnTc7gNexhKzxXrKYmT2asrem0QH9rPFf80NgN3y+xRsIPj/Vifr06dmXjXor83px5eWya&#10;RcZ+Eltb5DpEfjNfdQb7oXxQnFc/G3MtpFgDWdaCPh3ilil47QPWtmRtdtd3Gvk0wz7KQpPcI/z6&#10;setZX2+FcdTmZH0z7ekLkPYbbZ/mWtAOa1yLefFueh6zt4zZNbeFNRq0m1zkM3OuyQdS8AvpPq/l&#10;AeEXxL7SBtMkz1+xYv8zwr4dgeePsXfv0da7nDu3OEP1t7jBfvOMucHn+m151rjPR+Ar7tP78Blj&#10;gOU3zbzSfm/ut2HsD9Yw8CyJz/g88sJxL2tEKA8oF1zkc/f5EPvnDuNnDfLI9Qx/TGJuwEN4bf05&#10;8zI+ZP7Ei5Yh87/WkZfCdstVDCuwTz5v4r/a31e1GbLXdpGrnyJnvkHu/I4z4CNy5/MUsmyWeNF0&#10;Jni/8V1ipuKVr1PI3mBmn5Fxf8whP2f0I0ry24R/JP/xs0/gHe/5vbjkK87/Y87EA/aWtWiNzTVu&#10;5hD58gR85s0dsE3OfmuTiLmccCaJd5ozw9p2SY1W2gXW/JK42KjJClYR+WGQMeRprpc1PhPrsz6K&#10;2KDxPIFnwiO0Her3UUPmPMSme8D/nvD9Eeec5PvHfP+E76OeLLJs1EhnnJaQixfhR9rrrYs3D19c&#10;wAYq/rsOv1Qu3xQ74b05EcX+Igab+23yf3HHx/RdH9YX9Os1+O7LO+S9JhexeaMdC+Pb9NE0V4+1&#10;NN8yZm/T+H9lqRmRYQxT/G+CGrXkhdUHVb+t75wPxlJynK0R8Qnfrk+c61+y4O+5pHaEdTXM22Fc&#10;43Pu+4xxfc4YH4NLG98tXipWbvxcnX0WfiHBtxgzxs4agmX2nVSBrO+4Du/aoX+7/P6Y/fmWNnye&#10;mEAfo24F2NkXfMU+4x+gr8AJr83tavyY9WnL1J8swEvNxWKthil0wzn4m/J8Hr7idRr8b4rfKudH&#10;blPt6pI8jnVjfdIEc030I7FldRjrm6obicOKAW/QN3PQKsvssO53mZ+X/Pc5ZG5tc2eu0wfXkpjn&#10;Q35XZg1UWBthO3Y/qY/C540JXGf+1+j/Fv0/YO6e0Tdj0I1h3GKuNyBrS68pPyH3mSdzFTv8KjxY&#10;/HcffNxc6E9o12OetUubHvE88eBd1wqfqavpo6EvTo12GSftGATfZWwmGaOIA+Zz8V/1qMCl+a1+&#10;OdsxN+CH6nOMQaJPgsGzx8X7je8UBzGn1BH7/xAS79uiHvUa+qD7yHFYpu01zn59bT37PWOsvWq7&#10;zUVlLOgeeS/U+8Td1flWOHO2Ts/uMvOnz1CW88N4yBnOEmupTuJXNYOfXYnz2JjfHHFvabBf8/oX&#10;OAcjZwZ9iHOJ826Fc9D6wvoozTNXKTCOLPcy38csZ4L6YgXeF/PFWnwGpvwMbPkYXeKAc3yX83KT&#10;Nq2zL43ZFU81ZtrrEXvjkH3kWnKNHoLVHsJnjljDz1m7L+SBjJu5k11f+2Cg4r1rzJ/1p73nY/w2&#10;IncO1x3WwSHPOmatuMbEeKOmNK+f8j9rY28zhnvMVYIDs4bgjUf4J+zDJ3YY2wP6ri/Ma57v+tqj&#10;rWucy8aF1pAHatfwo8DHbInxUw7Z9Xm05RU+42/hEeZ7iTzMjNcOpK+NuQ6aNW3Neau/wRaf7Ug8&#10;z9qf6867ZwL30V/iEfuhybvU+/Vnce7X4aUL7E9rOFu/aYNz5gk8NepIc4boI+S+irzi7ANzMjT9&#10;K3xGVVmItRQYPP8VqxYjFo/Xh6dM+/TBqENJDKJ7AZzK84xni+NI4qPmM9HXuMRv9QfMsy6yyF4Z&#10;1lEauU1/cEnf8DyfGVeoT94Ua8f843nkRX0RrR2SR54yD0vUDOVcNdePZ6++bWlxZJ6ln6h5YsSP&#10;vYfk/yf5bop2iBmbz1icWn+1MvfRZ2gK/mbc7qxr3rYy5lP0J2KO+W2WfZ1hv6TZH1lkqRzPiNhI&#10;ZJ0C3+X5LuqU0L8knhHZD714BlvmLPivfn7izbalBFZj/qyIRea9+rl+ErajhPyqf02RNqbwL59A&#10;htKuoiznHp3mORX4rDYWMWRx7qjRg/yX9558L5Yd8ZXeD9JHNmqsIGdX7SNyYgmsTypD5uxd5Hkr&#10;8EFl1DrzFLGcfBY1vPh+Cj4xja93ic+m/C9ypnahRc7ZZc9a7UnwImmLvb7OuK4yLsuspVV4zjq4&#10;lLkltnhtTWl9adboxwrPM++0r7dZW+4x5XAxY3HLBXjYEmt+kbWnf4E8J00fc/Tf+THX+gz3cp6y&#10;fD7BGKQY9wxtDR8V7jHFs81VUYQvF1nXM8im8jrnI/w76ZtjK3aeQ9/M8bm5cvWDNqfTGLKw+bAy&#10;fF7gGYuMaQ1ds4zsJ9U8c1lvG8zlFpTE8yMrsB+t1aEPnPLPPPtxlnmaoH8T9C8FzppCX0vLg50/&#10;5Xieqw5hHLs5lPQFjbVKux2POn0xH5O4r7i4ddtCFj+VsaIeAHNhbXTlHfH4efqtbDXPGFbYp/Jo&#10;/UvlzZM8L0ffssj4+gK57qr0b94+slbkYavkvl4f4vwcuQ9vHWdujPW1be539ittLbm32AtSnX1Z&#10;533kJ+FZ1vvWj9Vnlvne+u/aDeUjZdojJXZE1qbyBc8277O5oebgCer2k8gi5hvLs7bVYyKXEXvD&#10;eBBtfpch4wDUHYzR0O6gDSgIvUI7g37O2gH/+n1id1AvuIvdTroHaYPQb1UdQvufcQ1hV8R+dT10&#10;GvIB8Rs/HzDWC/2jBztUL3Gr56kr1d9BjGIn9kN0hQF0nn7skmLAfR3YCqkR14+eMdCFTyk6xzWe&#10;Z746dfP7Em0eZ/2Osx4eMB/3WBPi1OLZxjWbH8A6Kca9LyJnVTl35GGOt/vniLw8P2Dr+ZDPYa82&#10;Hgs5lqv1AOSBY8SnnEN/Ed/swPbYDuZknKjYS+Qcxi4pRpDgvsTOgj+eFYMUk8CO0UP+sK8xc4yH&#10;eUYDg0CfCuyXvvwy1tfXv8R+WxlrcSsx0AQ7STCMwEUDc+T33cTYkcO5vYd4uF7iBc+18lviDME8&#10;xTAitpH5aWX8xIDFQb7GutGfMz3+XhwErJn5asZCxvOYs4hV5v/iz+b2NZaoE4wpwZixsaJLdnIf&#10;6+SKy0TuZMZEDDipz0rMHWNhPuHAfvlOXDZwdK7GCAaeA1aVYH5gLtFncRrxKjG+v2JgnReJixwk&#10;7g/sUwosDJynAwwoiDZEfCD/My7SGr1t2I4j9zVj0NYFeWWdBdHOqHnrM2wLMcVBYMEdYsmMQWCH&#10;tEn8UOywiSOaY9hcw+ZQDpyR9f/1t6x1462iDi7/tb9d9LEHLLSXtvXwvpux6+hmLHhGM67YWEnx&#10;sgSXZgyiPcSRn+KiYmodYImd9v0SBKbYJD/vGGgSWDC4uDkukxjj07ay5wPzxdblfHeB78V6YH4i&#10;Vpm2OeattFNqZ74j1zPjFP4M7N/ICe24YXfsYey7oa4YO8a6H5yT557pPwuBfXIv5z3q2jL35pYW&#10;/2tigIGpO6buKeYwIdbUKS5nbVjjvpNxT9aOMetiwFI7bWiSsW7/nszHHMTajXlzHpmnwNyxd7ju&#10;XW9fMUrbx1i0glcn8ersWcbo/xX/2x6+EIxdjB9t4X7ipZ3uJc5E50vc3prFLeQfNyZcHFwM3Tj0&#10;wKyjD6x7xsrfxhyDp3c49xHbyutB1uMl5voSODtx1R3cq4M2dkYubseAe3Ff92YnObStF2wOZjF+&#10;SexWbNs8zWK9Z6EzvsZHx/rJ5rC2RnQrazl8PRgb90mS4znBjr/iv9hnzQndxX/PxDjZ58THQF+D&#10;yLtOX9ybjl3ki/56TdrRjKV2/TXXoOvQ3PqSayyI8fXeHbRNn4Fkv7knGQP2ZzdtdI27vlrocws5&#10;xNsg935gyO47MOPww4C/Rg1x5l+e3gNPb4Nnmjtbn52zrIOodQ6+lGDfjin/oa/mwu7BvjcAjSj7&#10;IFOV0U3yyHAFZAvP6UV01MjJpH4GmUdFf3t9PM27tRI6Cd+hN28TQ/eI3EivzZNK7bGPYL+/Io/y&#10;T+CqPxXARIrUs4Q+g9saZ2bMrZ//fWGq8fMkuMQ0cXAzZTCJGXDeGfDeJGbt72ZmwC9myadKzujZ&#10;chLzWyqDZUyHjetLBuwF+pgj/hf84m0uG/F5r1LYVdAdX6D/v0BPewk+Yg5n63ZJr8jj9gJbzjPs&#10;PFHvR/9fdLpPU1ONj/kC+dq4bxb7GTabz7Q37o2+qa/wW+xsJ9z7EH1Su4A6lLZxcRn1T3FcsRpj&#10;ZCLXH/qXdgDz3EUuG3Q+67isIB9J/s7P1/jPAfqxta+2kd128d3Wj3sfu8gBuuIR+Lz5no37NV/0&#10;C3Rh/ZOPw2ZBPR7aYO2QfXLIWFP4OAgfMP6zy731KV5HVrSOkjWI6siU5r6sIpcrz5ujx3nWRqJt&#10;aQ550Fq/fl+D6tjHraM6xXfK3EVktyJyR4F76jOQVk9BxlNOTvBgdBTk7QfImeaWHEO+jvjfAbAJ&#10;ZLSI+2ENa5/VBivee4szUjzF91c6qL/b3t641NGR4HzsZev/XmB/GJNjDJEYzlVInDZyNPOc28jk&#10;1gMVu9KGZc5Z64Poc6yd2XigUeSwIc5On3ON+4hXGrMqnmy9D+U7awCahzjyxbBXjT8dpQ3GGIk9&#10;Wn/3PP/t57sBZMsLUJITJsGAA/vltxegfui8/2OPD55rox9tYNZt2MN5Hv4Z53nWeXjCFa5Nusyz&#10;BunbRdqlTNnPOJxjTMSDzQMt9fodfb+CjHgTfSSrbo28bJ9z6CXq4cbYGMOl730VHUk/UfWUE2wb&#10;XzIZ9txs45/mq43/Mj8P9ltt/LE23/j9fC3qbn9mb77GV8K6adusrUl8hnPotBl8dNLwkXH49W34&#10;2zDn6E143xBjMIQcOIQ8N8x4GX8ozjvKOXKLc+867R3h/TB9G6Gv91wb8OsR+unYzpB/TpqGCuAR&#10;4lTKwCP8RlzfOsY3mJOrjPtV5sC4sJvModiWuOMElGZtGcM2Cc1iQ5hnDS6zZtfhaU/ZI8+gF9Ar&#10;9M032FjN+/gO28i3Dx5E7M6vsJ9/SuMbgs37LfRtitfwNGuCWZ/MPJyPsRc/T1OnL58jT3y+8R76&#10;WCySq4D4X/HfWfDfCjV+Gc9/Bv/97/P1xv9aWGr8W6XW+Gf42F8q88QA1xp/Khn/a96DKjxutvE5&#10;R/xWxrqBD7DNw5+w9zw5jY8xruqAdpqPzXhg656dYAt7jR3rPbztJ/J3f87N4BdDnoU8/jW07TfF&#10;AveVp+JDM01ub0h++zNYsNivsb/W/Q0emskybok/ur622lWM57VO6AjzNMI46nc7zLxZC2eEvaqP&#10;RdTfca9hKzaeV3Jvj7PP3Xd+Lg6rD4YYj/hLggEbcygle/Iu391jPY1xbhrXN8o5Ke/QtqPdZ9b4&#10;X+yGNeyG5hU0FrJIO3Ps669YNfdKM+/mi0pjs7QWqX61D8ivZB0j15n4jnF9F+mDdBn+cx2dbAgf&#10;3RvocEPoSaPE6pon+j5+CNYNMnZ5nPZNsJ6MrzUn+T18FW7xndjvIFf3v1jRVfbzDXSIMWS+CXLE&#10;FNHnZhgfY15XsK2vg2Nv0wdzaWxyDpgbzHwPq+jsxqxqe9OH3tpQng2eC+ucxRueI8SQ6LuzCQ/f&#10;4T/apz1rjCfUD7vIM7RnWQcp71wyDubPyoO7ivFmoDR9sj934YFj6K2j8LEx54U5m+K3xl5MM+fG&#10;mi3Rloij5VnWmtvkWWED5wwTAzY/6EPOmUXOrTnmQzud9rDAfrkaez0BT04zZuKN07SphO98Bf3e&#10;uN86YyH2a93cVbB9c+2JnRln9Ziz6ID+7WAfinzX9H2Z5xgDYh+NdRDzn2ddrF/FRwo/dc+/XWhP&#10;0pfKs5gz2hipGnzvITbar5gcuvMS/DHGmnEWz1wkbsccG3XaY/5e/WbEicWqxO82ePYa97BOgjHG&#10;5pw25rjC66jBK/7La/FzbUwlxqDCuViHjJ+ujxI/O4KtjXiLLdpj3MOabcP+ZszxEmNYZ03P2y/m&#10;wtfGjy5z3xXWyxp6/wpjLu6hbX1Gmxxn+BT3mxrGVqlNCXmumT89w3wY72vcchr7wQPONX0XtGMa&#10;p+vecJ1Ld/Ffv4+saNz7OHLiA64Z5ET7YNxJUvuZ9Ud7tT8pz5SQG51v+cQo8/yA8+UuNq1hzobL&#10;yKnnkUl7OeN62Q+9yLCeseKq7vkcbXL+Ir8bc/mA9sg35A3is+aH0KZjzgj9TYZPzwFrVg8j747S&#10;F/MFjHD/YeTnUeRlfcSMCXAfKh94rrvfxXblPdqE9FGxLtgQ99PP3xwV8jXzF/j/8GvhM2MKzAft&#10;eTPI/cxDcpm9cpP26TP5AHvfBP3Wv8Gcz5OcMWGnZc2LpWiXcc1oC4vcKMrYkD77gRmxrsXNop70&#10;6fqy3uM26zV8QDijzC+jXcecyyeQvn7GcokXir+an1R5VD9F6SVng3Gnn1LIssi9H/n+PWfEO842&#10;cwt/VD7nHHsNtvtKXBdSBra2ifWCjyeIeeU/nnXvqEXy7i6yMvXnX9wjRpVcGC/AL61Z+3JiIjA6&#10;Y+SM43t1G18pfie+YO5ea7UegDNY+9e4xl3em7PaWuKb7EnjRI1FNL6lmf95AR6nP8sGcukm60v+&#10;Jm2yTzZ4H3uF92IkxpQop4rDrXK/dTCcDdq8agwzeJe41xP41TEkpnfAWb/PeK7wO3E517M5TI05&#10;1XfyuTh7Gh2AfryAjhmXAzFg+ic9hg4g43m/Yexfg8++xA/sOTrPC3LsnXB9A/77DRie+Zu9ittb&#10;S0Ls9zN6xPfoKN/xjA/ZDL5W+qJmiD9kLB1v5ujVOLHGnP1P+M0jzn2xc3EhfVHMA6AttcwaC78V&#10;1pb8WV8Dcd8qNM8ZswY/3UFPeAzvO4JXnlCz5wOY9g/kQPoJGea36C+/Zq5/QAf6gr/Ya+QcMfES&#10;41Hk/Ji7BP5LHNo458UEvHqS86MEH9KXpQCvEfMU/3HNaleuI/8vMK6LzLG1J3fgTWJi4uZiR8pc&#10;W/RD7HcL/eIR7dolP+cj5mHbtYAOuY1+I+Z5hFylzPUa3eaEMXkCPiqeZfyUdUrl4dYTUE81BlA7&#10;tLjbJvfcgbbwC9N3dp/vrUukbPQM2WjXs5O2imHpt5KQehc5DdBrzLlhTqQt/Kp2aY947zbn6xbk&#10;ORt5q8FSt9Rz7Rdk/QMxxkXWzwL3/b+EnelXm1m2n0GAEAZsBmMwxsyjkAQCgQQIMYp5sAEDtvGE&#10;7XLZXXWrKtVd17dyb3evW5l6JX3TyVrJl/yxyvMcIVcqyUo+nPVqeIfznnHv/dv7t/XvFUM3DnmT&#10;4n69q85MkRdX/c7xekzdHvGffhvqj+aWFvd/Tt/rX2Fs/QXPkWf9Cn6pK3wLzhlXB/gBF/HXVU7Q&#10;58qcnOYzLetnrDPMmw3nRijsyxy3eZdd5oEY+ybvIRenWGOBNp1jPxIn0d48wRqvr880NpMZ7Myz&#10;7tOsb+ZGTVNCTgj2SnO3bqFLHtB/J3CmXuAP+XSAdQjfyMcDo7RxPzlP8YOhXuLSPkf5wZhe486M&#10;K33CnJKTKsRQq5Mw/4u0xwHjwdjdF4kpcFXWIMplPAnH1kRo8z0xYdrokLGxj/6rH4m+kOrd8nbL&#10;eR3iy2lvfUv0C1Fekg/WHL7Bn4NnH7C2hrWIa8VnHBdF6mB+hoC7MhaNvT7hviFXFHK+Ob7FgJXD&#10;LxizL5jTL9ERxKf3qLfrT/A9YX+eVS6lLLI/i4k7xo1Pforc/ow1RtuAMom8yfqn7VDfDc4TTxXb&#10;C9zXtJW47xH3OOIo/lukL9ep0y5r/jbr1Rbvp1yoPBY4xLjXMeWMe3m+c0WOVz873pwDe747R2OK&#10;jTn2neU/N5e08YkF5zfr7ApFHnTbI8wb7uOa674fcmuw5qyyHmwxJvRf3OMdlEEd42LgK8xJ5ZMl&#10;/tdHLs85tod+cRnWp1l88MwJJeabosg9N40sOE28X4Zz9J3TBzH4IbKmmaPUPNTK0Pr95ThvjvPT&#10;yrmULJ+X+M28mPLUyVe3Rh9Yl8Af3cl4p4/Ff+Widd8xXlsM2BykKcZ6kjUuhUxqzN0E2Esc2W3S&#10;ovyEDiJvilwqzo1Z5U7W21nqY131mfxSkCEy2DkW8I1eIV52A5uJuKgYuXYz+Qn0RZanXr6UDHXz&#10;nUMeEdZd+aEz9EWSe+jLmmaeiglPokOkkA/NHyx2nELGKst41Af5y/VYnHSZdijgT5lHpg5+jnxf&#10;Zl7mwYqytIccWBZx6JBfBDllheuVg9U3Vhg/ZXxP7FCsEFyO+ub4v5xngTnLWrmODlLUr8T9ljlT&#10;4XcQ93SO7YT1h/84Z49ygC3riGucD/r9bLBuLnOOnANyJeQZWyt+py+Nw82wtueYv4ucm+N348j1&#10;lys4vuhbOa03GGfB74Kx5f5lzIrysL44C5xrzjX3zRBby1G/znXWJ3mlLQXa037K4sue5bhAf61x&#10;rfzNOdbGDGvjLLEy8xwXae9lxoN+m2vYQJY4P8d1C/RLnvGywn+rjJ1T5uAJ9da3J3D1s2/Jiy0O&#10;m+V59q94fuBe4J4hPl28mv6Y4vdlxy3vLtZtvgfnuf5SgROe+a8Phmu7c9HjFuuC/kxF2nyT/te3&#10;1P3U/nAOF3juMsc842+REvInoWPod6CfsDqAx2nnJs/MMhdzzM9F9CDjbwvOJda1ddcpxq8xQPrY&#10;GoeiribvuXNohs9px7GyAiXk+WFuqqcFfZRz0hb2hjR7l35Sxj9bZviubDEFRp5G5jA/kNivOmIW&#10;/FcfNPVYdXp9uZXLO5HH7yCPG7OhPdDvyu3K69rrzP+iDhFyv93YG4LNgevFW+UF6kcv6EfvH0AP&#10;HkI/0DdUu6A+ptr49B+9h20p2BexLwUdhLytXeSqNP9LOzaKFuzsTeC8TfXEcXAvcwGbl61ZX1f4&#10;km9TWvivtR57Q5TrYt4TziJ0oB7q3IuNfoD7DGPzGAWbGiO+fgzegFHG1xD7srx9xijLw51jTge/&#10;R+aQ+G/+wQBjhTlG3yi/foXt6A+5FWzt84HD8gVy+kVisrSPrJpj/BsHfZtnynFr7G8tOlmI2QNj&#10;rMcuGWskno/3qQL7rAIvjIB91YrZEKMph20M7KKcX5MjtryArdAu4rx1tHcU28L/iv/+79iv+G/I&#10;xeq1XwoYDdeaE7YGXbSGOhnjWo+NtKGJ2E9KHZ8j/FbFfzHsOObljdDOEXRJYzzFmWrAE6s49zf4&#10;L7bDeu4rN/AX/FeOaPq6zjagDuLavptYaQ1Yt3h4wG9v8L8ynstv9JH4bRQ9Wcwl4DZcb55TuZkD&#10;fk47hji+FjFXsFa/BxyY+9PPlipspdVgW+YSruHZxpGKa8kzHPiO+T3Eo2I7qgvF+lDkiPWcZvA3&#10;24gxX4edKpTwPnzntxrqVua05rvXcG3gjubZMer/f+C/2GUDt294F94H/d9S4YOO2k5eK27Jvc3d&#10;HGKCeecGsL1GMLFG6tUoFuyYYj6GZ3A/YyIj1KmaEqH9jNU01jvEIOP7UG9hPNqGxjzGWoiFpj4h&#10;xtP68J/P9n6Bd5d7m5s5FO4TcE/+Dzgo88Q41QZsAOW8z7xDaFsxL/qceNTABYwNWSzT+MsG34l5&#10;6HP0ZRAvdExUSuBQ5pxwxF5mXHTA1unDMuZbxunE6gImjH2jjEWLAdJmtIsc0DH6IcYYjXGefNqW&#10;wLvOMeSwpC3tY+divf4IlWIcLMX43S8Fm+j/Df+NsVZZfov/Mj+sG+0Q8F8xcNr3/4X/lnFY6kN9&#10;a0NxHNEmyCLGjH7JJYx9qIZSS1tWuK8bHRvgnMFPIOCdXMvzv3C2857G9Ia44Hb68i7F/MHiu7xz&#10;mXNZPNU62m+cC892rN3iZ6+njygVvFX8t1KsTwSbbA3zvswJDl7NfK3HlhuDn8EcwwF7pQ2/HLnm&#10;V85qMGTw5gh1EfM2VruJ9mqkv2/Rhg3wXNfRBr8pN3Wp1MH2+LXYPrQT46pciFXmXSPYhOvCOCQf&#10;O2teA3U0hvAW/ddQQ32ijEXmqpwD1fS993a8Nvou2JbLvhXUEZtzPcUxbE61ZmxtUddL1gh56UM+&#10;bcZvFePbNaGMQXN/3kEO6Fgb74e9vZPjKLKJuffM7TPLfpxjf1anVTczjlUcUz/0NWQbZTd9bJXj&#10;1L/0Qz0BF3mCvqpt6NUk8QVJ4nJTxMRNE6c7nQFHzRCjmwFbxQ4CJvw7fv8uTVzaDJgEuO8/ZZdK&#10;f8otl/55abn058V86R8XFuGfhRM1y//z4MNzGfDhTOnbWXKUZsSH58GFs+StnONe04FH7SV2lyfg&#10;uPoHP8FGY6n4VT/Dp17b1du4NhhiesGmrxPYP/h+hV3rCoxL3VM+tnfU/+vJBPh1ChylnOfzQ0IM&#10;CJsJuPYnrpNrtZJf+ILnnKCXabsr2z6IcWBPLt7Ibzvo+UXaTv/9TX7Tpq8san6ckCOHz3LcaH82&#10;J6TxXtqHd/qxecHRfIDdRJ/kU2wrF2C+z7TViVdz1Bf5jP6QY8rzDjnvBP3yAh35Et33DNn/Ebbs&#10;Y2za2sTlbLIvtUXoRxjyO3KNfM9i1Dtcq21M3WAOuTaHnLyMbr1iwb6s359cOTPUfZrrp7g2hZ6Y&#10;QNfXP1Z7qHFAk+hv2vzHweuUY3oZcw8Ya3IvBxyPeWJeQDl8xTn1sbtDaWetDz53zIU2C99b2YNa&#10;OCrvyQmtLfYuxXwc2nDlCzauN3DAqKch04oH6Q8sH2qIAaQ+I9TLPID6+inziTuLYymLyVGpbdp6&#10;6FfYybyVi7KPdwi5EbmnvDODPNN4JGNb5Vg2fv4edux7yFYdrDvuX03sJcbutjGH2zlPjOkO79BM&#10;6UQu6LgNBoy80oqcdYe9XPxXmczSiaxoDsP71Ec7uZh2sH/zrIc8u4V9TyzZuGPXC7mgxZm72Pt6&#10;kW0n0EXFvkfVWdFHUugV6oxyBgYshzl+jK1NbPETY/1zZhbcd6n0l9WV0l9WCqU/Fph7lH9Yzpd+&#10;ZA5+nJ1njkxhqxpn/AzjG61vv/Fj4FqsS9O0U5z2GrXweYhYgUFkrkEwpiGO+jWO0Y5j9PcobdNL&#10;Hw5w7GEvl8ezj2vMsWoMZg/3UNadoBgrOsH18nYO2AYU+XVDLLFtwXdjsY3lFE+0X/XvnKAdxP+m&#10;wCL0bw28qqxt5kbZQA8/JT7okdy56KPaxg6wA5kb/GrEeF+4nrFzf2SOW94yx4yr/ZQqc8R/SBJ3&#10;JSbLNc+wCV27TrA+yGdg/Kw+Ln+Ym4VrOU0O4NnSPyyB6y6T53fJGOCl0r8UiAFe2yj9NV8o/bWw&#10;WvrLMvzPrGE/s559Zj37gXtcJ7EfJ5jfcbFf6oY98BH1fORR+xNrTbAbYnd6hW3MPI9vWBM+YNv9&#10;gb76YWYBnHeh9BPr4k8z6dLPrJl/XFxgPV0q/TSnjw2czzPmGc6Ec36cYU1NkbuYte5bbNQz8NzO&#10;gM9No3tNoIP1o3N10YfttKu5L+Vktc3Vk5xH9pM4o3Zi+YnsP0sF+9UHwzh0/T1C3B3XqpOpi+nv&#10;Osb1ga/J7/ThCHtRP7JDN3GCDxgr+gaYV1iMaLZF26L5ZLUVEUeA7WQCnXMM+8QIZZgiT2GCfDpJ&#10;sK6EmCecvfEmdMdmbCa3O7lvA/gsc52x1uo78dx29Il79axFdXC7xlpYB4gzJxdPDz4IxtIPhIK+&#10;yPgb455jvOsIsbz9/H4fuaINObwZGcP92TWpE/n5Pj6avegso8iEiTBP4E1jr99Gv95DjzvUVo0u&#10;Lf5rXsFN9PpN+nkTO428sWJ/eeayn7V1eFxGfzaXln73RfYI45z22U92uI8xonnulUFPzHaox8tT&#10;xme+L/I5p20J3Um+ZHmwxnhv+/ABa434WA9928d8CXmY6K8s6/gq7Rx8k1jrjSMxZ53xWOK/u9Rz&#10;m71luxd7JDbg9d5R9oaBgIMZA2rMRBy70rjrEGu+e8EU6+887adub+zvMiUPHm4x9ncdu5X2OrHW&#10;PfYp8aNj7Bvywy2SnzdLfl7zd2tvSLDWxRk/04y55bvGHSCD9MDJ0QPOhF78CCz5iD1vn7YRP7B9&#10;17nXI/ZY8QH9ofa417aFdzEv5A5YydI9cxfCc4CdMkU7pFhHzGWwjI3ZPEruue6tx9x3hzG4eWM3&#10;K/vkY4Pj9wXGpNyCxtPltEVh15H7TX7V1EPsht3kGoZ3b9e1GDuNMYp59tc077mFPr9BW6zSRiv0&#10;3dqNTXPLtgbP0b5pvFUR+UKsQbvZLDYt816PIFc6f/THGUFeT2lnoi7GgsuLJo/nCHrYOPtxHNuT&#10;3GKu1Q+Zxz2M44fMg1Hm3jh79Sj3GUb+NL7EeJNV+lx7m3lF16i3MdMLwZbFnOM9B9n7e9hvehjr&#10;3Vwn9tuE7aOuDt6pKPlimA/q2e5pcjQ4Bud5R+NTtN/KP5Ok7+Ug17dCnNb43xD3y7wTl33AGO2h&#10;Dd2bO1kfzNv9AOy3G1+qHnSnwQ5if5nT5Txd2FrYVzqY5+7VPYzxPsa7vmXes4IRK2+IE8sl516v&#10;PGIdy/zR7E3UwXOVQ5rYr7qw3/TRlqPYtcYZh6PKFayPjvEEfTyOTTCBTVBObvdd+988ecZKztJm&#10;2icDPwo2zwz7UZYxpV1O+7++/ZeMwzP69RDbnnbVHfz/dkfAnUbx7aOYn1Jcy/KCch3H93EqDaaI&#10;7yP4iPLrpyk4JNhLvkGG/YjM+skjv32gfJOE44ZcBu/lwqG8IafBFRjvFfveSzhynsbhuWHfMw7W&#10;vfAt++IL8J2ncGBcIisXqf8+a4+YqXVxPhgj/Jo14HXfKFwZ4Hf87t4kf85r78f3C/YreTeMDTX/&#10;ws6NXuE7m89Vf9J1ZORt4hyLrHEW/Ur9vsF6Z/4RsV3j3oypkT9Hv41V5t8q81A78Drz/YhrTsHM&#10;ze37BszlHRisfl3yZ7/ERrbO3F1Djnb+mBv0ImDoYL/8b86YZ6xnz5F1rsBLrxLg6al06Slte8F7&#10;nNO+H+LE9sbxIVWfQN9xj346NoSMhA8Ze7cc2eohxge/Q174OENuGfb2b2bwK02QP4IYwDeTtE2C&#10;+GH0kedi+bSJHB7K9KdpuFZS8dIO99U/c5F5teT6w7saRxPwX+ajn+XxzbPn5cFHCoxFsYWNNnLA&#10;dRNjyTu8ou/ekw/iE338O/r4Y/9o6Sf661vG2Efa4RM6z3PkBmP4zVs9ic081w7+yz3MPTfJWq1/&#10;Ro69aJ7/jTlbcazSZ9rWjWcV+5QPdp3xYDE3kHHT5jPc5bxtxvk+a++hshY4wCNwwxOxdepxTNub&#10;O1p59Jw+e0HbfECekbf8NeNIHl55ane1bbPOzbNupVhXM/S3/l/iO5v0+QH+rvr87LOvnjI2jCG/&#10;xEZ6xf3F6w6oq1iX2Jpjx/12nflobNoumMQBY2xfbl7w1XXs53KVrrEWr4LdmC9zDZlRv6v1YfY8&#10;9TrKBuM3xKVRP/EFMSXH4z7j8IByxDp9TB2PsKEfUM9d9tJtyjl9bbz+Bb4Ejr2KL4c5Piyv8fu7&#10;Mh8JbfKMsfwcXq1L8N9j1oBt5Fb3MblAzdsox+yi6zFtu8W8MN9rgT2uwJ6ywvXm5N1izG8xFzb4&#10;b5X3LzBm9EHR5j7JO45jcx+/8RlK0r45ZK2sBdkjxz4euJ54tznGoJzPe8gtJw/B1uGYuh7Al2EY&#10;niw4vy6Y/wf8l4EfKEe76S8sL8kWZZf1Yp9nH1K3Tfojz+cMv89QFnifLfRjfSsuGRcv0cUvWHvO&#10;+HzKGDF3stwJYiG7nLML/rvOXuR7yEuyyb2L2Cy20E3F8M2nEbB2xrQ8W/pTX+oLQTF+f431dkOZ&#10;gvYpcK1cp3PshQuszQX+2wd3d6zqj3DG8Zx2e8IY9fMZ7an8rV1BngQ5qzc5bjCHl9CbxT8G2S/H&#10;mSczjLkC1+6yHhzjC2L+auW1XebHHuNnT5mDumoPWEEGEa+ao+xQtz3G1hH1f8R/xxQxXPt9lTrJ&#10;dWCRH3ab99nXlwL/O/nADnnXc8ac/uNyr8ohoa+o/jjmCXDsK1M9cp5qu+G7PuvyuAX5yLbhPY0z&#10;lrd/l2eaI1hOVzHiVebMHnVWplL+OeUd9DE5ozxiHh4y7rc57tHW+mQUGQ+Bdxj7g7y2y+B6c8S4&#10;ZpD3xDOURxIUfZaT/GdscBI9IcU+LIexeVUzjEVz7Ir7yYsrr/Yq8lmBOOsluAoK96jffdq0m/fr&#10;0u8F2Yz1YK9HzlpwN+QK/fgCzsq6scI6JtYZ+F2Yr/o2TKLXjyt3sM6pM4v9Gk9qbG/awro6TV3k&#10;TDEnsLK5+UZyXJNVVraO/K7cN8f6tOA6iUymX4m8AuYWNydqnvcoIuPIo6Lfg/GdWeoU8M6Ac5Wx&#10;XWUE8xQbEzrH+mkMa4J40RRzSr4QcVC5Fso5uJGhmZ/6mck3Ym6UPPL+AvJ+Rn1JHYB1MUtfzCJn&#10;yRtjvGaY29RnybbVx5D2X6etzLlqDKqxwwt8F2+fo38WaP8Vxpu47wZFfmG5hrcpwa+HsamOKv+H&#10;uRaKfN9Edtkccn4zLgYY+xT3mjxF3rgpxpMxu+aRCpg7nxeQ49PU3xjxJGunOZ+nXe9YK5aQh07p&#10;11NiUk+JsX9M/x9SdjhPuVicMtgqGf/6uehDuk+9XYMf8/8p4+GMPeiJc1luBGSKbfppEzx3izVL&#10;TqVj1pQjyj7PlAvgABnN+Isz5qW+47uD9F8ve3K3egG+6vBoZ+/T/8ja8vAe0wdHPFcfiz32rYB1&#10;0xauLfJlq8MFzg7GWJaxmGVc6AO4yP3ztJt+nmvUd8M9g/cxL9w5soG+fpfM47I/D3Of853f5tTY&#10;xR6hjXHLOU69D7UF8r86onaPAm1Y9tt6iH8Obco4SKLfhxzG7PEp5uIs+k6WuTt/f5CxNQQuPwgu&#10;D/7OfJc3eol2WGRvlEv/gHlvnrgC48S5OUuZYVyneXc5I8zTNHNT0oyfNM+b4Z0sk8SPJ1hzk+xd&#10;Sca0R79PMgbiys3oc+oFeeoj9uzR7+qtYtXaDbT93L2RxxuRybULBvxX3RtZXu4fZXj908V5h9AJ&#10;Qp5f9IqQs4p7GOPbiz6gDjzEedoi1Dv8rq+oeoIYcLDDcdTmp+2jp5Z8Z7U8v54cNug4bWB0dxrL&#10;fIHa+prAiAInIPhvY31N6XZ9LdhvfekefuX3yf3qPdUpBrSloMf0o4/1g4sMgXWMor+NwhkwQnzF&#10;MHrEALrUIOdov5xjDq8gO+n7pa6wyDjJMvbVo/cYJy+Yd58S8dL3qUVykMwEmV3fshP2nx32/xzX&#10;yId2h/cI+C9+syHmMGCUZbw11gh+ij2yCvwgAhYnL2/UIkev+BT1rKKtK6WadhYDFvMV+61HL/ot&#10;/lvGMQLuSxt7rGCfIZ4WPTVCn0Vo+2rsp1UU8aEYOJVxmE3YSs2JayymMbPGL8YaO8hD3FqK4Ksf&#10;wfZZJ95EfJxxhZE7cAff5lzeoQbbaDWYe1UUvAWsWOzVeLwaPtfQx+YuFnszrk5O3zpsshGwkzLm&#10;RRwd71/bUsZxA/cy10fRk2M8O0Y/xhrAEHmfgOOBGdfzXIscrnWt5O69uTZgwLRb4EzmHlW0Uyi8&#10;c4T28t3L2DdH7F+1oT2pJ+0sFl6DX3OZy7kOTIdYSXBS+V1DnGnAg2h3j+i55hKtoo5VjMMINqgy&#10;lm48rpgp9aXuYsfyWgfMlfsEnFKsknYs5xEWL/acG4yZesgVHWNci1OFZ9mWnNNAvzTS7k321Q3+&#10;G8G+JtZuHKhYqTltw3ihbgH/jbaXotG7YFyWDurUDm5JezKGjIttbLwHFtZBHOTd8F+0vq1UG8Uv&#10;oI72oViHhlAX8Wg41blG/DpgosypBvhyY+CE9caTggVHwX3L2Cm4Pb48ddiG62nzBtr6Fja7X/NR&#10;i5vjh0Bdam+14WNAPRs6aLdO+rqL+nSTm7GbdwL/Y8yGOFKeHfBNxqUYfq3P5L7ix6GPGLP1tJEl&#10;xjyL2WbMGeOXyzHMtKPjyvFB+4nXx7CrV4rYbz1rQj35jivFnMYW/RF8jnHEtyiNzcxrSgPrRcCA&#10;+c25EfiuwVDrwB1rKf8//Le+zVhc/RiMdWXOh3fjWWA39diEqhm/lirGbjVFn416bKW3yGndjN3U&#10;HJwW82mW42DLWGqI1aXd5FSOYSsx1lb80TjUKDbeWnDbWuyT5e+0sRgsuH3Af6l36E/m6ReclbWx&#10;ggFXjuLCEWIYaih1lPpG8FX68hZ92sSctZTjfHmueDbnl3Fg8FjGkKWKtjKeWG6AW4xJ+f2bGceN&#10;2K5u0b+12MYqdRBvruQfLnNNcy22oN8U1zbGjKXKcpc5epe5gZ4QQ35sxD7d1Nge2q4ZG3RDFfM5&#10;on8L57JPVDGma7lHDFt0M+8Sxe4VcmszJx1rMccxa3oTGNJt9qFG1i1xase8MdDhHow3/TBcF+VG&#10;t+3r2Wuj+BrJtd1G6eNzHDlIvUx+L2M/zeuqXVOexwJF/+Zt5JFdZA31n0diJ8gf+sk+Z495iQ3l&#10;lBxFF+isL7CPvI1jf8Bm9D4OljKBfYpyhW5vrp132B0+4X/+w3SGWDRje5fAgIk7nAbvxX/p84zx&#10;aeIiGf7LlP6UnSVH8Cx2rnJcrjF6f0fxaOyaWMzLyXjpnGedx5P45k6SI2ci5AQ6BZs+HUFuxIf6&#10;yjgFbFnXnPcmMQ3OksKHH79r7A7nlJfgO2/R17SZfZ+Ci3oK7mqOX/Mu1/z+7Xiy9C3XfERPFRt6&#10;w7WvsHM9xd4V8gGh3z+iyHOmjcpcWHvIbvrsqnOo74n1VvBfsdZgO+BcfUTFYVeQs8ypuDaAb/SQ&#10;crO6s/G98lehz2Knfo795gp/5mf0hfG/JwEfQhfj+Ix+MK7gJfrzJTLDkx7OQV+/HE6i5xk/hF5G&#10;PbQja/fe5Td1ySJy3QE6tvnpxH+NR9IuvYFOXKQoz2tnW0IvUG8K/KrIFNqRA9coY9L4Xn30zB86&#10;zlwYYc73Yw9+wHrQRWnBr62Nsd/O/GtnrWpjnt3hqB/CLdYD8wPeYm2T57+FudaKn8IdZKFG7qFf&#10;klhpE3PgNvuMOPB91o6HrCfmf33APAhYIPNFm3cCG3OI00OnNEepvoHDzOkB9kOx3wqmqOwon7O8&#10;lPeobydFG7K5ZkMuQt7JXMUj6Hb9XKstWZtyJ/uF+bM7xX6Zh+3IeMbUN/E+LVzfzlyr5ANu4Rn6&#10;3nWxX3axvnaylnSwprQifzTzXg1gzzHieZVLfYb5UMU9zeEZjnw2Pla8WSzO+xtrfJtzzUdort9+&#10;3tcYrAF02AF0kUHk6lHKFLaNPLp8EfxQG9wldssPqWTpD2C/YpN/XV8r/a24UfqXzfXSz0twAi/C&#10;sb6Qg0tmvvRO+yd24MeMocMufHH70MXQeTLtd7DHUXjfNH2Yoj4p+mKUNXw0xJFhE2dvEIuV91Xb&#10;kpyig+xLQ7TPA/hx7tXVBozP/I3a840fvofOe59in+rHaTy4cvpD7O4Pkffug1eZD9L2MVbM/rWf&#10;5cdJURxvgfsZm472yll5l3h/dZc89qHjfnOp4UeMX0UOu98SbVJkTXo8BJ/cELG8I9hsEzMU/EOw&#10;Q71mPrzHnhtyirM2yKv5gXiNt/z+NXP+W+b+96xBv0+D987Lp0zs78w0+ZRnSp9py3+dXwR/zZV+&#10;WVwg92++9N83Nkt/K6yU/vMKscCUP2fBZrnuZ44/co8XCezAlOfYk89ZSx8z58SI5KiUc15exAvW&#10;gWesMdfYo9+x/hgz8zW23H81lwPjBbvPLgeO53+cny/9iX78pVAo/QnM+TPP+GURbu9MNqyvYsTm&#10;Zv9+mrjltNh1FtwFbBCbTBx7RFk/NHcOdlfmrHyBU/SdfZ0IhThw5pb8rePIAsbKmh9bHUsMWGzY&#10;mNNx5kbAePktyZyRUzlJ32rrCT4ijBH9XPsYz72c38/55iONN4O/tWAHaCMnU8t9dDjtldhp0CHV&#10;FeXNmqFO82CMWcZLlno6HkIuH47m5hRr7kFX62HcOGbkdNJ3RD+SVsZtC3u7+bf1IZYLXt9f9b8h&#10;ZEwxUuPPU5Rp5JO0Bf3UvLNJ9FHjnvU50X9EHgLXj1aeJY9BP/eI8+xpxugs75ehfrOUVWxF2ukL&#10;7K3q5AXW+w3sBPp46zsk/mvOBW2cYm4hZgB7YAG/oELYSzhHX3nsDWvYqHa5h/F1h5yzy16SYW8J&#10;ujjrc5pnGZdgbKI82mJV2rjk3DPnWMq2Yn0ZYv71owv0IysPo0/L/zvL+i+fnz5L+gptc3/5PwrY&#10;WQvYodaxB2jn2WPvt/7mYZTj0VjsBPfW/0bcv1L8Lo4/hb6q/cGSxh6QQcdfxJ63gk1nnbLKfmb8&#10;wRa2iCPsmmLMAdfm3vEu7Hhco71QHi/jlR0/2rD2sUfIj3HdO1G67MA+RJ7gyz5sJsQkhvx//L/H&#10;3lVkbdljPThEj95D1tnms/GG5ss05/IaRY7jwBWLHWWXtt7nvyNs1iH3n3Yu7C6Psa8c898BNqxD&#10;ZKVH9OcZfWHetJVu2gebnXEfRcoma48Y9hpr0Rp73Cay1j7nPcaGJr/HVi9tyn6fJ4fyLntzEXuw&#10;9kExH3X9FYvfxXewKa5TzKkmV558jcpqxnTI7S8vQ4K9NMlzpthrp+EenOaY5Lc4e6o+5mKUY8xn&#10;+e20a8hBJmdDN7pj4FZmjuirM4l8m+bcHHERKzxzE/zBPIvKOQfKD9gRzT9q/O8gz+9GXhhmjLnP&#10;drJWt9TV4ROP77t7PEWOmvus++5p8oLIySg/ZBifyg2sHWOMGft2mDljGWAOulfrz6//lvvyPe7l&#10;/L3D/cz70Eoxnl9/sq46fLPQQzrwA2ll/7nNta3M/fvsGX3oe/pSyfchp4bcbN4j3AcbTTP7UQf3&#10;1jckxA6zToj9el9li26u89nmHxCPHqR++reksYPNayt1XLN2zmo7Zbw5bgP3BnYx5T1xiVXG/xo2&#10;LePdgxzG3FljHMhZXMD+uMe5+4x/fRTOmNcXzLFnyK9vU3A3Z+fAE5F18Q16T1zg75KT7D+Tpd+z&#10;J/39FGs48uiPySn8fsj5TpEbR1n2DTjj64TyMbhkCjw0RXzwFPebwpeR/esa3mZl4tfIxO+5/n2c&#10;+FTk899RPnLPd+yP18rsyNWvsCmZM+I5973EtvSMvfHVZALZH19E1qiATY+Do8aRv+PIDZwjX+kB&#10;7yJPziF2TXEC48ZCrkBs5vJFHrHmnYEZPGHen3OfJ84z7My75C0tMn+Me9HGKR6xx5oZOHfEKCjm&#10;Qi3SRpvE4x4yd8v7JfK+3BmUx/wnLnzAPQ9o18eMXzl+Q/uitzyNkxcTjG0fW7X6yzG2YYs+rafs&#10;ucYthxyk6DxP+C4nt/HX4rXX4KsfxvD/GsfPdSLD+4ONkZvzZQJsfjpR+iqdwkcMXYc++IT88MM4&#10;+gTlYzyNfjQF7ou/KnjFc9apr5A5zmhHYyE3ea8C7xxy3bLuBe4B6p5lHsjlYiyOnJjLfBYDl9NA&#10;fHGPcXcCxvQUXOgl6/U1df4aXcyxEgrP+xbd5Vt8cN/S1+4dC+7rzHXXiVGO48hpYg/apkMuctad&#10;JYr6oPHWck0EPoCbMb1Lf4npy310znhwjdBXSOz2mH3D9n7M3vWYz+f0wXPwTflNvqJN3lO31/TR&#10;c/Bf4161act5bb1cZ464Zoe1X/xEnnw5PM05bP4Z8WfbYYdz9Js9pJyiy5yiH8l/FHI20w7ifnJt&#10;uP6bn7HMN2ofDyFfUXwO95FvVz7NkIOW8zZsZ567zuc19os19oA9xukxOtgpY/Wkp3xf8yG5Ny8i&#10;ox3y/D3WcPP6hPw+fNan1pjhXezzF/hYnCJXGkOrH5XzwDYSp75CpnwlDq7/gu3B+DuhbQ6YP1vs&#10;N2KX5j5YYb3ZwH6/z975mPqc8Ax52K9o+23efZdycIOJi4sfUvYou5R95o65nPJcnwUjmgdrMS7Q&#10;+D45g5WXp7HFpxgL7h9JbGbuAyn2gVns9QX6r0AfLaNz5qnzAs+ZY99Ng8eksEfLr7rIWNGvWXzT&#10;ftmjKD/od6wfqvKE735I3c0zrh/cgf1HG8nLJQ5sP+pDYJz4HmO4yLOM6d3DR+yI9jc2/4y1SP5s&#10;fcQO0FP3WSfKeXORiVhrHW9yH5vr94R2fsz8OOJcY9H1rdmmPXc5er0czerSL2/G4SF60hbrsjiX&#10;/MjiptrTX/bCudWHXX0AvJu5VET2XkJum+Z91YONEU2J6zgmqP8KfV/gPQuMPeMWt6mL/gP61cnz&#10;IieIHORFZBDzPJv/6THj1Vhex7Pt5/za5T0cR9vYErZ4Z7mt96jvEWPmmDbS78K5v8tz9rm/+eP3&#10;uUbs+JAxLY/KBWvKC/rrmrZ7x1i9Zn19zb7zGjzsOffTV/w1/8lxbwz+U+p/ynuYL/mEOjzhPQ+Y&#10;u3ucb8y1PhXGTvsum/Yvz5xlTob8H+zh8+hlAVukXuK3i6z1OeRD42cT7Pf6TI2hr04gv2tLMPdt&#10;Rv5x5NMsY9wcGwX2hi32UcfKKe2yyTvpK1RQ5nSNpG9W3UPp7zXXQMZBET1vDTl1iXzX8w8Yz908&#10;7z7+gl1tzGdiOBnjW+iGRda9InLutu/Ata6rW8iglg3GWQEMa4G66K9ofLH9qE+Da8S6z+R9jcNb&#10;ASsryPsNFj3LvcQ35cXZcY/nWrFiY4XljE7wjiEvEW1g7OQcxynW9BSyrLHE89TD/+PoMmnWu+BD&#10;xpwyvnSXNa+cswTMlzZdohirOQ+mLq4esHXqke5ARm4jl21rF88DV2eOp8DNLc7nFDYVdTl5qMUt&#10;y/5FyKDMTX0p9H1ZQuabx6dw5h7n0m624TS+38qh8v44t8OcZUw6v41FN35BX7Yl/lsSO6Qd55Dt&#10;U4zJUdptEIxVzDeFvChPkBi/+WByYNTL1H+Vei+IdaPXDWJfGMRHcpD+G6AuY+h9afq28AA7Gv4n&#10;66zvm8yDTcbj+gi60jD9N4Qs0cca2AMXwQNscA/1Lxpn/RgDs2a9oo4L/fQHcnaeHMOryNyb2DOK&#10;5NTZxB6wMQjnUFhv0GmYH95/h3XOuBf34jlk+RzrhXitvo/maynQp/oTKNtp6zMP3il7m1z++voY&#10;e3FAHx2EdQs/DObY2QBrF+vcPnPNnM72u9zo+hos8l+evcE81OqEJ9zjgvo/HYR/ZXASjJd4X8om&#10;RbmxQJssMd6XkB2XmM/LrGN51jMxW/0EzBchT4hygj4zw4ytEe11PFO/6TF+H+V3ywjn9mHb6Se/&#10;1yjzZJp7659oLJA81Np/1+h7ZQJ5skfQIQax63h0XPseScbqJPM6SQn5u5nXmbAWtJUW6G/nf871&#10;kbFvXLk6izzt5g2a4lrn0DL7iEU/hkXGb45xnMWXYR7f9Al0lBEwvCGP2A+CnyiyfW8Uvi24rMy/&#10;24ks34PeMYherj1Qm5qxtvo4yxP4EJ1gkDjCEcoYer7Yr+2ijc/ztREaCzzKM/zfHEmV/Eg+536U&#10;PDA8Q71B28Fdyj10jM46sJ6q6hCTISZTFYVDOVIN9zP14V6D+Ilr43qAzaEHG2cvevcA146gU0ww&#10;3xO02Si68wg2hhF0l7FG7A/YQ+TgMP+3fAXD6H0T2PTMzaQOpjz+NbbuD/h5Bj9H5M4XlOf40r3C&#10;zvcWW/Bz5DH10Tg4UivPNNdcI/qLGId8zxExYHADeXcD5zM4YwTsNcKxuhn+WziYIxzNJxtprYLz&#10;ldJCbDC4cJkDGSyCNoxS5zJ3LVgT960FG6/h3pFmsFnii6spdS1w6FJqub4GXExM15jYKupSRZ1+&#10;jXkFf+Ja8dwQS0t9Qhwy7VXhFq4Dx7QEvFeclFKFblZNX9eiqxlrWoceWsOxiu9yodaDCUfpd2N5&#10;5UQ1P2a1OCvYnLG/8v3W3OZ9jTnGZ1mOaeOFQxwhGEzAQBkftTzHmNbIzTvW8W71zfDZigOL0YKf&#10;1YMJisHJOV1NXEEVOGbE66hLNfpnDWMmil1TztdGjk2UKOOtnHsX7Iv6inGaP7QJjLaZUmW/0O41&#10;YnRt1DnEJIpX2xdg1rxLKDfvU25PnsM9Qg5f+t643IBRchQ/jPGMgKVyjLbAs0zfROnrKP0mVlzm&#10;gAY3Yh5Yp1/b33YGy7ItqbflDsX3Cf0CllbTAf7bTt+3c89O/Qoi9HmZUzzkEAb7bBA7pu5NPpf2&#10;sZRjbjl6f/T2WvzTa5k/UeZ6Pf1hLHKlGKfZyPhrZp2JddDmYMC1tEutvN7sI1H2uxrml1jYbcaY&#10;OKnvXIkrrqOP6+kPbfA+7zcFvT/k9sXOJ24s3hu4dal3tZ/pE+O1A54u/7U+BaH8iqmLy/tbyKHN&#10;2ItR/xjrkHUQt6/EAOtfoV9EmVtc7JZrAo4tJktfOEe5znhP40WbKI1+p45i0jWsbwE/xS5vjKrx&#10;zjX2AbGzNeCONR22B88z/tRzkOstteDkteC+te34WnQwruBkrm7DF4QSaYOrmTqYA7eRNmimfRuJ&#10;240RvxsldrcOm6GczQH3QG80n6++EzWORfFv6tCAzBGj/Y3Pdtx9KbyrWLWlwuscMG+uKcf48g7I&#10;08bzGtcbER/GPybkMjamm7XU+hubXMe713H/Gvoo+JYw/iPMR3Noi7/LU97MeKi64ZI3n7jYr3UX&#10;Y446l6h7Pfctx42X18Qwp1yHGPeO8yrs41XUxaL/hs8Tn/XZvl/VXdYg2jiC/a1GvL3NHNL4gzj/&#10;WD9cc8rx+dSd5/ue1r989N3K+LK4skWsOfQRn32vKHna6tgXjEUP49R6heI6SL/IFe244Xn6nARf&#10;DOotVlzP8+W3tv9vsRc0867tvH83+l4veUEechxF9ppGzsmiI8lRp5+3uoZ8S/JY5ZF/CsgE+ovq&#10;Q/oU39drbERfYQv5gF77ldgIv73j+DGJ7SMl7juBTzNcVhRx33dgFe8SxuGSX3ccOxPl99hCfgZ3&#10;+ZxZKH3OLZW+z+YCn+rX09PgGuDAM7Olnzj/R67/jv1Ofrv32L6MdxD7veYZb7A1naKnyY16gm50&#10;jo3GcobOZDnn/7MU9okJzgELPkd2NHfX62S89GISexYcbtfcT7/99ylwa45vw73xSXd/pRhrbHxF&#10;eDf+/8D577Fzya/3in32HN37At1JH3htMvqE7yAfy4+0jswT8nYgPwY7g3qEdgXaufK7vrv6Ccu9&#10;ZNzSAXrGGfdSH3uHrmlu5XfYnK7x7X+DDCkXnbELr7AtvcL+9SqBLYU8ppdgW5fYU57x3s+x3z0d&#10;IBcEvrFPkBcO0GPksDSPlfHAq9Qt5AjheSvI6ZZVivmktF/v0NfGeR9iZ9vGx3a9k/PRh+bRzcz1&#10;NMoYssSxNZvbZBi7QR/jVZ7YXubIQ+S0bvCce6zfA8g4xuvK5ViJ1RFz7WAuWORj1MYb7LxcHziQ&#10;Gd/yPYcYHPbrdu7dxbnKdMbkGX9jjstB1vcy9qxuic6A3GSOvh7WHu/dwjozrkxHMXZRuVAcVxmu&#10;gXnpmlBFTFENpaFRXuUyB7QYj1iSPJo9PMe4YLFh+aEDzyTYTzt7RxsyZxv7r36B97C1d7JmWjq4&#10;bztzsxX/jDvtVaXbrRH2oTpwX9Yk5mYT7dKIP1tDlLnLPRrFkniX+7xXL21nnGE/c76POost6eNo&#10;XFM7RVu1eUkGkb/HkacHwcbMqavfpdhKGt1LXiS54c6wI50xfz9NpcAqs6V/Bg/8T3mwyNX10t82&#10;iqX/dnBY+vfrReYfPoRT+EYwR8+YZ3KOrat3M45zxOFl0AnNaTpJPwVsj74dwQdoCD+b4G/J3jzK&#10;+qTsPMZnfTa138uf08c61M/vA+zpgXMUmXGItdSYqh7W0X7W6EGK/pBDrOH9yGAPb9XR11H+j5U6&#10;yA/SSf8YL/yAduqlTYw1HkM3mESPHKVeY5Q4eokxwPOMz2X0FXVTbVAhjpZ58Rgbhj4TT7CxPWXe&#10;vJjEjp3ERjrJHE8Y/+98J5YH+9sVxdiUV4mJct4x2uSlc54iT4D5zT+zRv1xYQFe+3Tpm9nZ0jfz&#10;86XvcuDBtOUvC/nSf1lYKf2PxTXyAIO1L6+X/rq0Uvq382DD5Db/nIHHIAOPQRp+/CnWFJ5tvsc3&#10;rCcvse9csZ4+xS5sLrtLbPdnxIFdEIvydhIMYJr8jpTviDn+Cbz57zI8F1zXXL8/8fmfWEd/WVgs&#10;/TvKf6D815V86T8uZEv/Buz/z7P41cyBP88tlv4wnS19NzkDBsN8xm5jfKs6SNCFGOdjzB95AuUy&#10;tl3V79Tz9LMQb5XPdYg+HaAPxW+cK8byJTnqXy8OaA7wCv6b4LwkcymBLio/8ChzSl/XQY7yfY+B&#10;5Ru/ay7CafTABPaBcfyUx5Dl5Cw0LjGFDWM22DDkU6Mw/vUDELMNhfcw7nGE8eZ7iEk/AJ/tRs4W&#10;A+pi/XAOB4wHGUougD50BXMADYexW9a/UrSDXOTG7+qLnMF2aqxHHL3VvMeuB53s4R0WxrhrmLGL&#10;o8ztSe6VRGZNMW+TlDXaQO48caEKh6ZcdI5Nuf0rvkH6XKmzm3s1vBu6ufm45H+Ux9GcXXL37bE/&#10;GFuif9C+Oj864QL7jnG0Oepo7m/tTuaAHWKdMJZ5iPcwH9K4bUIbjLD+DSNbDLFWjfFZ/Det/R/d&#10;3Lmzjs4fuAZZA4raH7AvGDNiDsct7Cpr2CoWseHOuR/wvAT7nFz7oc/pe2PBAyZP+4fc77RByNlG&#10;HWe0PWPHksdqBR/nNfamFdpXfuwn7FmBs4LPYsvmFZjBliK+7Do/yvgxplgb4RHXXWCLu8Q+ZHnR&#10;J6c7mNY4OBQywT7tpt3fWKQD1sB9ZJht7a7iv+jGe3zfZa/bwu5b5H/3vW2Kvx9wrRzUxgSoR2+A&#10;EcuhX+YPBUPm8z7XHNI2Rf7z2q1K4b8tn2N/YWvbQc46Ym+9wJ9KHf0MvEn8N99N7AP2NTn4tGPK&#10;ixvy6fHOOfrBOEBj/QrEGogxmyNtkZLlnhnmQJrY02lxHI7OC3NgTzJfPVY+xxmffayfQ+xHw/Sx&#10;/kQPmQd9rs/Mmz7KIL+NMn7L6yd+C8z3HHvKMs9dw54q14vYzBF9r91Pfr0UdevhfubIDb4UjCH3&#10;Tv0p3L+Nre1iXrXV1gV/H3Fnbb4pxqV2r+BH5hrAeiJnhzkbQnHNoE5hDWK9EGvtQreUj62De5tr&#10;ux3bSidF/yDn7cN657G8zq3sjdg7eK65GswRoB+VOG6ndeH6UF/rSWnxez1+/NS9ldJO0VckxBNw&#10;vjHy+u6HPAPub9THeAR51s1RlqMsGCsJtrvIWC4wH4wFD3Gp9OcGZZM+3QEz2gG/0O9um3kjZ5/Y&#10;kvzfS/TnDuco/5mf4QJ5+an4JLbIK/apN+xHH9NJfCDj5FJJscaTXwX5+vfTM3BIZEt/Pw33RBKf&#10;xRQYY5L8ssir7yzIqeaod896lkAenMTGn0BWTyHnsse/Yo48Rwa/QgZ3j5GP9tU418X/J2Fn2hVX&#10;dqRrxJQJCJXm0oCQxAyZZCbznIxCjAIxSSAhCY1Vkmx3uW7Z19d2e6h2+dqr3bbbt3/v6eeJQ8rl&#10;u3p1f4iVkMM5++whdux4I97gd7xak/WAdS7G9Iw9KbiNwe6sAXyIj+kYfjntz2f4S1/25ZPn7I9H&#10;PdjZtF+cVsxWDM980HWwCTGN0B3qE8R6wObiPsQfesAaPsTeMLd2j5jNDXIy5VyUI93vrTH/ggtR&#10;fYesov/u0YfmNs6wVpddz6zTNderaxfbVXF9Kg+4f3Dvcq09fmt+3wF9u815YJV77bMed7APtA32&#10;eF/O1y3u84B2ikdFvib5zNZDfgZu/qqHeNQcez551T8sjnJm4CySpy4E9sQJ4/QG3P7Lfs449P1H&#10;fMJf5weow0u9hf6B5LXxXkUwX/prmz5/SJ9Z+3SZvcC4jwnOXlFXlvVVZi8wnnQe/aouNvfQ3Gn3&#10;CHnZxdM24tnADenHY+yGF4zbG/ryA2ejj9gU78G5nxGzJs/0Iffc4swySx8VsNt7iEnpxcdunFfB&#10;fZ71qP5P91X0DfeJPFfbwH0jZhW7Uo6j+9xXjEp9sM2YP2AeuCdtcQ4z19DcQ7HcLfpwHR/1FjEv&#10;e+i/A2RfWwyda62bDWSRc4b5h9Zsd5xX2WvkuTTvRW5a+UKnmAvmHRt35BrST17BnzdZVw94TyzR&#10;91b5e5n2ua/aZjFc+TiXuK77mHEF1hde4tpiw65FeTOtd7/Cszp343N+t+Ac05bm/XX2my1F/z7r&#10;3LxO57T3DcyOe64o9InzVvzXz63d43fWGGOv7b5k3Z7HzLNj4gqOmffGe8iFLe/LBnvKfdroOdGY&#10;sXX0yyZygB45IWbgDXPwJWfDZ4z1c8b8PvihuZfr6JgNsIYN4ilWaaO1aM2R80zp/jJBjMowvnXz&#10;tYbB2UbYZ4bxKw/wWmAPEYuTmzTHfOhBt8d+wPvDYGej4gr0/wzPM42M0x9D7OXWaBTz9vl3mYOH&#10;nE/lld/j7w3ek2vDfU283D7wO3u0eRfZ4Yy6g40rZu/7u5xTHyKbfCZu7nxXV2yL/XLG9pr7PLPx&#10;58ZiGZtlnp61RUPPMN6brJNt+vkh937o37Rtx+/R52KiG8g2z/GIa7zAxn7D2nirLkPnmiMoD7S6&#10;w/iAx7TjGW18QR79ITHkW7RBHNd6WNasNY7J+qtF9mjjmuyTKe4pT3nwIBsTRI5o5FvSV87HFeav&#10;5+oNhXutg8Xugf3IWb1D/2wjUX8cnSAOrqyzno2/FwuO+UVfrtCvxtAsg5kuYWfcQ//F/OXZNnx+&#10;2881jBeXC/s5PoNXPOcrYlVewV0Q5xz1PvNoT98J/Ww8hFj6GrLKdfQB2N411uwqsTEr9KF1S8Sw&#10;o3YxzyPuOaIwxubcTtEeeWLlkZnmb3nkxTKK2KI59Is2QIVnuV/8l/etPy4HsPmmyhR9NYvcU8fR&#10;z3PYlVF3A33kehD3Na4gYi2wI7XnlhD5fWeRafLRJ7BdRsESh9FvM/xvjn9qvzkXeQbWhOtanukZ&#10;1ss0MsWakZfEeqTWnhnj2pOs8Wnuaf68tU6t52t8pTVT5Ly1rok2zTCfT9Af1r22FkgJO0G8OzAy&#10;Prc+se9P8lzmTw5gy5pbLG4+xlr0b7EgeZ3HGEu5mqcRdZSY2SRtLdMWsecya3wSu1kMeJj7p9za&#10;xNRhjwQHEjaJ8Z4FbOqIucSu17ZX5McaBnPzjDzOveSWmKbvxjxX4bMN28//sU3MR+7FbnQfkm/D&#10;+mXGuFS47d0TIs8U2zatlYKeAYsuExcySd9Z23WQ8ZjAfzABxjgJpjuFLVxGn5hbLieD+frTzLUi&#10;cYRd7Eld2ENdjFcHf/fhmwxeQp51AjH/UU7xSX5r3Mro5+RKw0s2Q3zDDNhzmXvPmX9O/8yyTs2v&#10;H8JWzuG76Od7JWQEnNO5MdXC2Yp4gQnENszRBjFU6xrI23ePNeRZbZDzl/b1ICL+VmYsjGFznzDf&#10;w9oWK+xnG9hrDxDjN4LfiXl8Tx1M/I26d4n23GNt60+RX8GaasP0q3q1n72kSF8OM9bTnCEW0Qv6&#10;X1dYtyvkcKzyvVX0yyq/u8/3XevOC/n9l/lu5KejZybVN8ylMfrImOAB5kyR77cy3q2Mu3Kb9XaH&#10;1zbea2dedrDft+G3bsPn3E28j3zU5gJZL3mM72gLmDtuXIJ1me7gZ2nlu22cK3qZrwXeKzH3jQd1&#10;H5FvXd5h64F7Jp1BVznnzXuf5n31xRTiWhm1H7j2p7xh5qv15ovM6X78AHJ65fBJyBcWddiaOb9w&#10;/tOXGBx5nN3v8F4r7ZAnz/O3eb/6o7T9P+esIMef54dr2PrmEdxAWjg3GPMtp5nfjZwDfmvtGePF&#10;gz+6mdhTzq6eOT1nWHfMmFPzNs7hi7zA/hhcQ5wXGriPeRnmjYknNXI2ucBvbno9ztxX8CsqKX9R&#10;AznK+LnwS8qRZ12p7lPstxOflr4L91S5C9Q34uRtrJku/B+D6M9l+s0ah29K8FmWiuG/OsGX9QI7&#10;T24Z85Ves6dao2WO+dvDmm4GIz0LzmSuZ21zmp95pjnFWcWXqsRrwW2s71nDazV45hnxW973f3Hf&#10;GnJbxW4jP5DrpLmQYBI8Xw2+z1TAsvDfVXPtM2AuShWYau1nYMfKuWoELJPPzVU1l/gMY5jWzAWH&#10;o42RE2leJPdOa9mCBXPGjPw3fhO4GvdP+WZTzEP8V4y1lmsFdzFjKxbs9eVBbRB/Y6zNgxM/Svms&#10;wUrAS8wFrge3tWZpLe2K/FvGyt+nmKAYKNflbFjbDPbLs1bTTrFjc4SDAxpsM0P/pDVsxaztW/rB&#10;+3PvGttH26qZi9YwFqPOIFl8RFnmSSWvNMWbxCNpDz7QevyfGaSafq8R//W6ijiwba78T7/UInUK&#10;7ftH4TkY8/8W/wW3q2dcoj4vffAJ/+V3Wdr+P+G/51gz+s6DoxpcsYZc3Cr65AzjbT65fOKB6dtn&#10;jiGSdT7S5w3Mv8B/uUbgv/R1HeLzWEdYqXNc+dzxU9L6qen/WdZ7Nf1QRR85j8+AzVfT7mquUYVv&#10;oIq4EXOzGtEPkSOLz8s1YG64edyNiPiqYs6094p2cB/xPTFGOXSDW5f5Yi57TeCF9A3vZz9h5Smu&#10;G9g610/r9KbzJsM4x3hz7b/jv46LYyX+yzW5boX/2Hx48UjrU0cdaPRImottPL19LbbHXKaN1bRR&#10;rDrqcnNfscaI72BeV3MN68kG1nuKnaY80KwBPjOeoOYiHPCXWW+XmGcXifu4xDrn73owxQbWSiPX&#10;bkAHRL68+gFMtYZrx9rhXtZTzpzi1HXoDdtrfmkj58kG9gjHJ51PPA/roTKX0lf6iXGqcDEH/kt/&#10;B/6LPzhyavG5ZOBGqAe7NB/Z72S5bgO6s5HvKFn2iQy6Wg7t4EsXhyaeo9Y64tYTZy2KjVZwZ1+t&#10;f27+f3zvVO+oB8yDrjeX1md0ntDXVfhOzyDViHn7tUhw3zOnrOl7JvoE/UNbau3ni+hJMODgvQbn&#10;cL6ZFy/HdeQe8wyB/TIvK++pA9QvMTdpX9Qb5j3H0ziU/xr/dd07R1K9GTWljYkhJkEugVQnOLfM&#10;jSdugHE5xzy7RD/dAK9rFQPGxmtjT89j88k5496vrbuI/bPCmcC8lDnsDM/Bnst3OYvo6/miAPdp&#10;gXq+Bfie8+TGco56x77zJX6G92C15sl9wT71IUfOQR+8ynn4yPxeDt8Jn39EftzXn/w0D45SHAx/&#10;1kf8Wm/4vhismMqP8XH9r/4SuQ0j5KsNkvMLdx33foGc8L3XfhfZ42xj/Lmyj39D2cUnscv57oD9&#10;8JCY/EdgvY84+xxyzva8/Ry/2jH75pF5y4GlpjW8TvDZiF2f0Hbx5Vf8/yaf8kOLBfte4M5c9znX&#10;P8bP/BQc/BiM+oBXbULP/55hNzmzaS9bt2yJ84Y+q0odD/O5opZHnE0549LfcW6lz/VVRc03+lqs&#10;/RC/9tEdhBhpcd2nPO8x9z9mz08FLjnw30eB/5o7Qi0t2nIENv9YDJjzuHapZ3H9Scbt6sOt8AqJ&#10;Q88p2JXmMflawabFrOepDzYDx9A49tkQNkkeu1CuSet29hIvKgdiH2cL8ZzAZfHfdoLDtGO7tTH/&#10;ja/TptLW0l7T3rL2nnZbK/bPdfbCigRGw//mEunvvYJtpb11EbnMnL5SX59czxD3x3WirjDnJnle&#10;5JoV69FeMxfR64vJmNvjNYMfhuveRBendYfhgGQ/Nn8vOIa5XtiQtM28Ya/hdc1HEsNsQcz/ucF+&#10;KIYU3NHYhPqjL+BfvwA+eZF81kvsg5fZu66g26+wdsWBL2I/XUDXnAcnlsf5HJiZchZpQp/LzSJP&#10;tJ9dRK4gn9POa4g5TJe5h21N8XD+93nYD+/Stm7O0B2cnXriLK0Nbi1vONk408yzXq0leIKf9pvR&#10;0eTbqenkj+KS07PJX6bnkn+bmUv+fWmZ98kTJQ/0B4ND+CcHk0PWqjWuzPeY5kxvPlk/Z4Nezwj0&#10;gfzOgRfis+9AHFv99RX8t5NnCr/8aV9HXRY+jzqw4nLY1tbtbbVP6fcWdHErtsEd+qcNaUcft/Ne&#10;Gzr4LvrqGn17g369xV5tvuhd9KG5ot3MrT4xYM6u+q3EQjy3GNsc+QasJc9ngYFzNpPL7QCfm3VT&#10;nrJ+XuRYz/3k67D+3+dyyQ8H8KEPkQfM66t+8V58vuiIY3TMMyR0Th9xKPwtT8D/HhpKfkm//oh+&#10;+2oYbvoxeJbHwXfHp5LfjU8nfxqfSf4dDPgv5YXkb7NLyV/Li+Cw5eR3Y1PkAE9Gn3/Fb9/Thnd9&#10;6Bra8YI1f+yaR4ft0Ub9wxv4qffIL3rKen/J977I01bs/6/Bn78ZG+PeYL/D5H/x+jP+/9XkRPB7&#10;fzczRb3hqeSPU2PJ78dHkm9Hh5Pf8JtfjY4nvxgeT76Bm/+f4AXtxV/geMrd7RqV80gO5g78gB2s&#10;6wI+wjx9K/5q/L7rvIPvmO96C/vKV9e4+cDBO8saNHaii7XZie9Hv8cQPhP51PT3eOYx76+NedzK&#10;3G5jjYhFijdHHDGYTz/fF0+Uk9K8xC7WXQ+v1scqcuYcZJw9G5mzap0gY2aN2RUD7kP/WL9XDFh+&#10;6XZihNuws639I3+4+Y9iOta/dU7afv8W/zW2wWsVkBJzbACxLt4AIq+8+kA9cJk93ZhaeULqqmuS&#10;xtqa5HJdXXIbnZDj2iM8oxydc+jLRZ5/nvOc+G/EZ3MmL3uORwfLrbfGOjU3xTj8BfUve/Es/o1Z&#10;X/nfmBxlifOctdzl9DO3bh3fnH46eaCN0dbnVkYmuFcJf5PjdJs2mv/oM4uFdfK3ccf6ePOMbY5z&#10;pfVeC4yrviFxR3051tNbYZ9YVfRJ6pdl/1nGF2s93jn2pDFe5fALjn3G1lxjY3DEfuVz9yyrOFeM&#10;1TE2Rwy4RPtG9fPhIyojs/gs5hjnB/iNDtnn9vCZrKHD5vD3OG/6mJsRr037nQclrqUfZp1n3sWv&#10;Yv3Hx+gr8xWj7in7o1jSgy6wdWL87+O7FONdpH/n8G8sYuOssa+Zrxacu4HhyncIFzO+rMCMGBN9&#10;xat8d1JfEXkME/ilpngtg/fO47ddJBZfEXPSpy9mvMnf+pnNNd5kvDYZt63r1/A33wEbAicqEV+D&#10;zeG9xvBLjeIXC45v/CDG28sfXWJcSozHMONhTdkJzv8T+DHHxX6ZE/rj5RousA/rUy0x5v34fqLm&#10;Af3eRZ+7/mIsGA/r5Roj04Uv4C7z4SZr7iZ7q3xnch7r6xcvHsAejPwQ1vskMq2vDlnkGfTVrTDX&#10;7tNn5qebt3CHeXMlzmmcD7iHub7m5ro3xhpD/7fUgP9yT2vCdzDv0roA1ghwThiDz/xTj7Pe5A7I&#10;2W72BmtztSHGmLhni8PK7xY8zfztZ8Ya5VmfHewH8ku7n1znXlfYh681ZFjr7iWpbWGbUvwX7Jd9&#10;xJoP7qeXeL+J75/jOcwvvsz72h3WZDBmxDxk8w/y6AX5AEYid4Ux4XWCc8c48an6O+Wtm0Pkn1wG&#10;I7JmWthb+ArXwG3WwajM/9sE69jALjTfcYU5Jha1gC4wrmOd/t3Hbn3ai22JffoKff8Fc+Y1tutr&#10;9qIPzJ0fDQ7EXqXN/Q128TcD6PB+bHHsanl0X2GDv2aPelsswuOBf4h9ba9HHgnsQ/z+x9izz9nf&#10;n2B/R83Nnhz17cknw3beY/8Rwz0CF9D+3GXv3Gc/eslaepMnFzhPzCT70CH+ziOwqmfY0ifESb3p&#10;6w8e6kN0xDZ7rjlL1nDVX2l+pViY+TTy4axwrzX2tnXW6Ab7nNwze/TJY9csz/uIeMxtcnJTHBf7&#10;RfwDbGYdfFGdF3EIXEcdqF1dZm2t04cb9OUDfLfb7PEP2eN3+Y15vMpDdMQedvmjEHmCwUawi3Z5&#10;jk2wSfFIxdzLQ2ylx7TR5zf37yn9c0L+5gviL18QW3JiLWVs/Td5+IGKjAV47kfGxDoRJ4zbS8T4&#10;UM8yP+ovJP/EuHzl2YXXF/T90wK8QYOl5GExn6zSl8Gzg/4yR9K1b53AEvb0EGvf/Fvz7CJn1HMF&#10;fasv2VrpxpmKeYqlHSCHyDF4zwt09TvG7IecVZQvGVM5wp/wLMaUGjMk/iGHwAR7y5Q56OgeY02M&#10;pYrcdcbPPWCBM4vjJjeQ+KfiviC2mu4N4L+0Sd7Ydfo95hH3cy5ZB9E4gA0+XyBPyfr1ad1IXsld&#10;klN+Eex9AX6BOXzY80hgtIylccaeN2cR8f0ldI44oG2xbrF1YY1NlidY+04MWrF/lr0fe1aZtppH&#10;bd3tMntrCNcqo5vlAC6j08roenmV5csUaxXvMr7ZtotDuzaNoRzje2LzPrO44j44zIHCmjZ2wTgG&#10;a7zaF2u+MgaK2K/5YRus6zWuZd7pGvvFJlj4Dme1R8Q6PJGjCtlmjxILlJPCuAfPhvJCxbmbvXAT&#10;HWJs1DHz75g56dx86Hqgj+2P0C22RT0D/iGPqDUbrSMhvi13uPVGB4itS/k5jbEz/wqdi73l3qH4&#10;dx/7uGepHmyYPDZMv/sRczI4wuirKfpumvgMcaMpcsbM2z0gN+/Q82nkrXUl+2ClYuXu0bPML3Pl&#10;xOZ3wBvFeX21xvYWUjkva+sq2hr2X8R+8BocAejO/RBzvc35Ns+Xdc3zGze9zHw1N9Uat2v8b86/&#10;WPAG9933e/TlDn26y6vrX+xXfi/16HvP+az7J8zhXfTIDt8/YOzETq2zYs7/IfEf25z1Y//j+afQ&#10;O9b3ND5B3HeMuSbPrjnV5sqJYVorcxJ7ZwJbzJgN9ZV6f+tUP8W5xNxj9J/9Jwb8kL7cYg5tIs6p&#10;decQfRh7CWteTFQ+YevwrmL3rTMP77OOlhVy98RoN6N/0F/kTB61cE3mxwHP+wT89ynnmWfsLc85&#10;Rzylrx/rG6A97kXGQDhXFlx/2ESzzFfxqHnGOuTUNp1GTxmDJje4NUyNNR7Tn0A/WEtWTl7znu2D&#10;CZ5ffLyf78qvbI2QAiJeVPA8wBwbA8ccw7cQnMh8N7BS+myS+Vnmd/e4xhJzd4nr6Y+6j/5xva/z&#10;Ki+19twS42FO9aJr+bSd4ozTnI3NZ9V2m6V/jAXxXGwucWBv6FntJ2vLFLl+gfsUsDmL4GmD2KXW&#10;dZbbY1C71WehXdrWYqiBj/EMBdaLGLDPlUN6WCvmOPdh2/h8xmSOcw2xcbmp5Yw2T9Lnt29GvR/r&#10;rYBdK/4rbjpMu0exwaZ4FnMkB5k/1rudYE1PEIdvn42aN02OpDmYcrMF7482NteRI6fA+9pp496D&#10;9slTbQ1j7z3INYfo22HEWNES697zmfa2NZsrecqD2GSu3+Capp/EgI1jMC/U/IFJZAbb1PPKovMS&#10;/8NKCFgl917GZt248zlyDV2NbU2+7Xo785ZY5nVrXKD75HXQlu3GPu3mnNmNTzLOgtiMQ/RjgbNX&#10;kfZZ91ls3jxx+aonkElkkHbJfzTkc9J/+i/NX9VOltcg4oexbz3zxNmRORs1eZk31qAd43eDtLWE&#10;nh9h/keNA/pavmxjFeXGsDaz3M3zse7QLejZrVir5CKzTtTT4uHum3HOo01j9NUoa1TctJfnU5c6&#10;T5xDUV/deeEco+3mek7TXteZ+eyeCdP4Ifn/TvkMmPMPPC+GPkDf0W/hz6N+zRw5tHKjj2CDmnvd&#10;wf2vc58L2NiX6M9L9K3ce2KWctnozxJLbY/zuDG6xDai5609HX3DvPCMPUx/9tLmTtrfSh9cpy+u&#10;c53W8P/5O+Y5340acD4fOjBqxNEPA/THMHuma0e/4TCfqSvMly/xf572udfcYt+5hd3fgtxkHchr&#10;d72ZXAt8Ctc4n4j16sPT73WZtl9CLp7+77Poj4t6vZwLIq6VZ/M3NxDrx0StN77vb4xR9VV/oz6q&#10;LuQGZ2Ljwa0Do/g7z8z6KfUFerYwhtTadE2ccTKcKzKcGTLwPWfrzQEFw2ggXy6TSc7VZ+FAIuej&#10;tj75jNcL+DHP8b3PMvgIeb3C+egGbTCHJc5DzO9ecIVu4ld7yNWSY8xaVyOM8QD9KQ+bvlbjeo3N&#10;M0buCBvy+dBgclTsZ78kv4r98i32/Dv2si/6yGHCTn2ErSCnluerenAQ60NGbi5tPcOZyDzWOnxr&#10;WfIuxIsCfwK7qCGHxf/Nc0zr1YpdgCWEpPhE4Bm0X/xJqfDTmiOZCviDWKr4MZhQ9bkq5Azvgf+K&#10;B1O/p5Z+UOrwlwTOx7kr+G3xBUUeG/4/8dha2l2Df7UWH6A4kpibPLON+IPFp/y7mjktxipul2KD&#10;tJlxDAyQ1wbOj+ZeZtAnf8d/uR/XytgHPLc80eJ8YnJiKt+XDD5JsV6fTexXDFisJq2R62+ZA4H/&#10;gjWBockFbQ5h4Oj81rxhObNraIOvYnVRe5b/5bM2nzjFLcXOed4QsKlmsGQxKrHpEPohMPj0/6gf&#10;bC6w1/wvRDw8cGzG/L/Ff3mmlO9afPZUeE8+Y+vXVjC7qMvLff7//N9mvtNA/9QzXuJ/Yvc11Geq&#10;yYL/NtTwe/Kiua61e73GJ+F31py1VnOKudL/MQ8ce/uN52T+2H/muoq1Bc5JG2q4luI4m994hnlc&#10;A74V48s8qOHMbu5wHTnEjeiALL7ryKnkVQ5f/5Y/Wu5k82kbEeeIGLDXlDO5ms+qWXv1zI1a5xlz&#10;pVp8j/uYQ5rlPXPI0txtrsdzZE8laibjn/CzenykkcNMewPvZDzq8RtGzWeviZ87xX8ZJ+a0dWjN&#10;0/+Ei+MbCY5p/BwZrhk1iXmt5l5V6Ca5uuUpF7t2vCOOgHaJOSrm28ca5+9Ptby9J3NHDDhDHqy5&#10;wOb9Vl+iv8mlzpDHak1m84wz6CvHzLrbtlP8V13ieDu2DeCmUcuZcW/gfbmgm+i3JvqvER3awFwK&#10;wcciF3YIelce7ixjZI61Ip+AePs/cC0zTtXg4aGLXJ+0w3mU5kODnfjcGfBRxlk9rD7L8jz1PI/8&#10;8DXEF2RpU5a2i71XajDHfGSdmfNe06SeSeeu+fvWkg6dcDoGtfiYavH/1IUwpvR7hjkZ93Ms6fcM&#10;+jsr/zTPHBgyGLCYaxbfZYxnjGs65/6Rf5rfeg3n/Wk/V67rukvjXrw3485YpMK4Oh7he1NfMX5I&#10;DTEj1U2MITXdQ9C11jeXa7yBPmxi7rpWL9CP17EHbuH7vYVf8C5zuY9znLWA3fu1nzxDe3Y1xjLi&#10;8Dk3bXEWMRbeGl/vi9S40veEfF0o4efA19GXT77m9SfIT9mHfpYvJb8sDiU/7y8k/6fAe0X4Sgvk&#10;reVz5J31JV/x+nV/Pvl2EB5VPv8Rvqr3ebme5XemPmXeXAfqB+PfesU1n3HufYKP6yni3+b56I+R&#10;f0ys9yF+j138D8pD8WD9OD3EQvXj/8C3FGcf3jPW9wS/0AnnIX02x76H/8kch8hzwP/1HB+VnHfx&#10;Hn6U53x2zHfEin19xue+mqf3lJhn/UT7nBE9l3g+WccvIRa8zB58n77Tt7DCmUMfagh/62PYxK9l&#10;Tajw33DefI547rRWlHH1G7RznzjAfd7b58xsLu+ez8aZzbzGLfzKRz3tjAu+CH1YXE8u6Cfg70fG&#10;YhMvvsP5cl2fJDaF+b/6SPSpzDPG8ijdw8/j2VQMWD+UZ1u5bsZOZYpzhjUcB7XDsUmsI9jB+u5g&#10;bRozmMNGUlJOWGx49JXYXA9xbX349c0HVazrKvZnjJ74ajv2Xjv2o/U25FnUxmphXWl7ab/p6/X9&#10;z5ijl7B/rqL/zeMxZ0/uFmvxKeJM+rvlge0V++Ha5hNaH7gVfdLM+hKr0bdrTk/UABG3wr+rmOen&#10;b7fAb/NI5B+hi+ShNKbQXOBUzpMvxbrhf21EbVLtTnFpcd9L2ISBAWMjigFf5Z6fo0Ou8VmKF8NB&#10;Sz3y8/C8n6PuYjP65BzXuoic57mbudZZ/M5n67EjeTWG8GIDdiu2pban/mpt4OC95P5iqD53O/a9&#10;GEs3eqqPccqBrRTxIU1xLlnGr/SetfXP0+SAzpHzW55P/mN2Mfkbr3+enk3+Or+Y/B7899cT1Iod&#10;HU8+DI8kx6xXuQ8964lb5bVRsUPFXtoVxkF8sA3bUtFH34WIuTnO5lnbrzexha9hA4u1Bcc1z3IH&#10;e0cc7hZynee6msUeRj/dxKa+hY3Xhu3VzT7VQ4xKJ69t6O2b9Kc5a9rM7YxHijWD9zFuOcZNLGQQ&#10;kQ9V7NecjxXWoHH0cjsdso6UI8Tae67dk15ynXJgvzzrF319Ie9yctcb48G6V3Liw/ANoH/eFOCA&#10;Ri+95/vmWX1dLFFTF/x3xPq78NkPw7sMpvsd+PofJmZOpZz8YbKc/CuY71+m58Hd55N/4+8/jE4l&#10;345MJD9Xd+atw0u8DP4Y8V9rujxCttFRq8gS63weH8wOOu459zxBx77F//zjAfgRRifJ96Ve+ijc&#10;+aMj8EmT+zsxlvx6eiL5LfKbqXHqqo8mvx4tgTcPwKU/zCs5y36Xtv8E/7X3zxFz28O8SeMdiN3g&#10;XNbNua8TMT446oKy1uXwjnxdxt/4C7GRFtaRdbUr9XTM4TUWw2u1c75sY36aFyBWa96meFUP74tD&#10;tjGn72Qy6IQsmFUj78OfTCyymKSYvrkCPZxJ8/ozWHd9zPE+XsWI9W/oX3Fe9onLMv/EcSPOhGs7&#10;v26whuRtEifqwEYS4xXvCr3C58YIGwss97P868H/zBzuYx31I0UkMGDiWNQN6jWf2XiMs/Xs7xns&#10;B85055iXF7AtzBu8g/Qx34dp5zRn23n6Ul+duYBivu6tinp2iXmqD28L3S1X6Tq+4RXO/veJSV/G&#10;P66ffAXfufo5aruhq++zj5ib5J5svod/6xOzNpP1o+ZYrxP4M0r0XTc6+i5rqJU+MrallTa6do3b&#10;lrPL2O1+xmOAv/UHjTLW5kToaw8fO/v9Kutoldj6bfaRbWqCLrdY0wButDtdxIvdRX/DAcx15dVX&#10;X4rTqofN/87pi0I6uZ/n0A7u1c198tzHfBlj+c2Z1I8zxd5iTa8dsN8HxPBbE9fzq3PGmKIOxrST&#10;McrR1/Jqz3EN8aUtfAwrYAf75uuzVo7pj2Ow3uM8MWEFOOB6ydfB7z9Df4p5TONTk39xg77Ufy4P&#10;p7j7In62Rfwvy/iNzBXeAkvaoq/Fcq29XOb3+rzL5JHM6UfkvVnGaQYc1/pb5gqbV7TL7/bNL0Ss&#10;IbiPf/oB6+gR93qBrfOs2M9Yk0NFTM0IPEXj+M7M8TXO3v6Xo888e/PxxOPN0xjDNhsT++X+YhFy&#10;oeq3yvOZayR/9QbrhLVqvBVztA292MF8NQZLXrF29SlrqtdYP/5uYc7Kxd+KXr3NfO1nbUfuN8+v&#10;v3GG/tF3Wkanlukveb/1C1sXxHwP8yqK6Fl9Qrdop7UcznFda+U21dYGB/Q11rb7dAtrTK5/67xb&#10;Az72D/cu5kzUOeC37h3qdNewMffua9ZbiHh9Xs0jDr8Mc9fYC2tp6ZMRJ479Gr0gnnwXG7uF/cI6&#10;3Dfgj2jlbGIc0RV8DGmc1t/zf8V/zfV1L21oMD6efZbfG9fhd6+gN8wVsBZBXyPc2uoC9hrrnQ+f&#10;ygivo8gsHIZlcBVz2JeYw6viHtiBxnZYj05+zjXeM9ffPUm86AH24Sbra4O1Ns+cnUMfmIu4yZx7&#10;rG3KfvBlEZt6GM5e/PUvwSe+YP58YC9/g9/+Hf4e+Xw/9pv3Cxcx9vE7bNBX2H2v+EyunVfsUyd5&#10;8EbWhvNRXumn7H0v2D+OsaEjPpB1rY2srSyPzgG2aNij7pNepzRArCe+JeR1XrvYOgTUKQXDeorO&#10;ei6vLxjCM+xSa9WJj4m5bKCbttAdu/GM6BHeX+fZt8GnzX3d4RnEfsx9TXP/wJ+5VtRsQR9av2Wf&#10;/fARz7PKupZ3Xvx3x/bx2wN/zz65yjpexm5d4X7rrD/xzS3XteLffC4XrNjvEfd/ShvdY5/Sn4f4&#10;zg6IxXjC69NeuD5yxH3mifvi2uKlz+mjt/Ttlznq+MLdbP3kl+RMv+gh1xc7we+e0C8f2Effsi+/&#10;5Nle094P2AlfgQv/GPmKMXo9UIw4zX2wnh1y6Yz/MJ7rIc+7RR+6riZY//pbI5dfPyy6cpI9Uxts&#10;g350Psm/KVeAfnZzjHbpO+s2P9FuYLzM/X2N/ID2eSYzL/wjds4POCO9AV86Bkc8Qt8ecr0DhT6x&#10;3q5cqwtcUy5UfdjyPYv9mmMnhrnIHiXu63nQ/9cCg+V8Q19u8PslfNUrYGcb9Okmc3eNv+Osw1x2&#10;fKwfaW3nFfTyKrpaHtl76NBFZAE9Kt4rx4WxpmJQcjGLx4bwXuC7tNXzVAVbFRtc4X8x3wf4x+XC&#10;jT5Cn9vuwCe4jvFWs8yPWWN/uOacuqwi6jRkGn3n2cdaweaXV+qkutfaLvP15Rw3p1l+z0POYtZv&#10;tr61/7uezW0V33SOi03bR7ZvmfZsGCPEs6+D+W6Ae2x1gjF2sGchj8BC7rPHu99HfiJtW6bP5CBd&#10;pW9XmO9l7jHLNee45gLzeo59ZYZ+nOCa46xDMWf7Rkwi8F/6YoVxDvsd/TPDM5qPNcQ+W2SvMCfQ&#10;GKwC8824zk72ig5wni72D2MBI+YOvdbDnpxHp4mBiEGV2EOG+P44OXRzcLSu3CG+o+MWz8C5lDPm&#10;DvFg1oiV630TfWdbtsA0gyfVOWwb7SvEvhIvVy8suIaN6WAOb3KGNnZabN8+VV/u8x1x9kdcS06C&#10;fX63R78q/m3unfEgca5m3hoTt841HUvlIbpj51T2+a78Cp4B5PIxftw4liPWovnXcgRpFxj7EjVX&#10;eC73da+hTb7Bd825m2cfnhOvQaa5p3EGYmxiRPL1Gl8d/MToQn0pxtNXYurUUbu0Q075I/BYeQUO&#10;O+AtY17t8IzGdYjrrtJnyjKY1wo4kWt+BTtPHi/P8q4L595qB5gofLbLzCPXlzxkB/j/j24Rv3qD&#10;9cj9InaGPt7iOawrs4OfQL40udDlV7hPf4UPgLkyi8wwD6d4RuvYm7c5jQ1Sxn4q8/8U9occBeYK&#10;5uLshe3C/JIDuEx7Z9AXM7RPKfP3IP03QB+VuO4Aa3KQNSmeKY5axI6X/3kY+8WaosEjjR0k7hR2&#10;MuvSPpBLLXwXvAaXtv3K3NbenaWtruuKyGU2Y2wCbZsE/ytylhzh1XWuLpijLWWuM8I4GY+aA/PM&#10;kXNnrRJjPAvEk1p7VJ6PYTDHAn69gfNXuIbxm/yWe6uzF7DBFlkb1gL2fCPG3cU9O7DherSruZaf&#10;TYn9ItOnYv7vIO+b/5yjD4aw04rYMkXOOYHJ0s4ScXdFOFhK2Ifay4Gf890C1yxpf2B3T4ABy507&#10;AC43ZHwGmLEx0Hn8JcHfjr03qM1LP5l/OcHzijPat+Zzuq7VAZ79rA1r7Lg1movEtA0i05c5C8Cr&#10;E3sCzxx1dt2D1K/M5xnmzCS6f6qFuUFcpHGCK4y33O7bfH8X3b3LuOwRv2wdtofsfZvmkrPO7rHO&#10;5tFfs8zXUdolLtvH85sv7bkk+gJbcIKxiLMKzz4Q+K955vKKk697lTZcvRM1n4xPMUd3hDkZcU3o&#10;+yls9Unm6wBrRs6hIdbQCPpvlOcc8VnRh+L9fdyvU9uYOSJ2b463YzTsmNo/7Mdi6fadNa2N7VvX&#10;xmM/Vcr0hbFG1kt3/hboX+MAumlLO9e7iq/1KmMiZ9tt/SjMOWMMhjkXj9KGdWzGDc6I1iHepd37&#10;7DmeG4yr2Sa32Vj8VcQ6fHKyldEt7mva4fKFTFDvzbNYHr7pTtrXyrUu094sdnIV5+sstrl5Wk3Y&#10;4VFDDdtcTLQVm9szWx9zNYS508f87aXd3cylLqQTaeH5rzPHfIbLnBXk1ZMLz2fxjC+ObOyl50zz&#10;itvos6hHxmsH/XCX/lXMO77NvayvdjP8YtjftOUzriVHq/mz5tEq5kRU5AL2+DnOK9aA8xmURnxq&#10;xm02IxfwMZ2vrU8u1uFvwvd0g2e6zrOJIYspew/5fhr5nZys1prTj6a/oCerjxHclzOGvjy/63lD&#10;H4F+K/kFjSfXv+Z75os00ZZsBsyvnpzPOvzr9Es1voBMdXVygXZcrqWtVWCBVfDq4ido4rx1FvmM&#10;313i9/oNPY/fpR/0Y+bh0cs3y6+GPmQ+DLBWS+om9IP+jiF0g/FD2lsHOXzgxWJyyFlgG3vS+gEf&#10;qNX2A/hlfkg8/8d+6iXCF7l3u4v5egN/JfyfzWfAF8ECOAuJ/4jZiqeJiZmnV81ZKN7n/CPudaYZ&#10;TI0+kqO5Gt0p7iH+UUufpgK2Rt+kAmbF96yjGQL2I64cNUjNYTQHkVw8+ZXlZa0Dn6gH/5Xz0Np3&#10;mQxtok/EgOWIjRw9fi8GnOazgeFwlquNfFhwDLCLRu7XyFxpZJ400HbxwXgmnuvvuZAp5ioG7L3q&#10;GVexI/Ppgv+Z+9UwHwJPYmzFhgOTow3mNn6fk1qOZ7meg9eaPhQ799kz9EdwQ+O/zJhjCEZrPrW8&#10;2uK05giLF6eYpW1EuE8t872GV3OTq2hXFdeuAucNiVxfrgOGlYVrtwEO33pwNTHVwMLFhsVEuZf1&#10;Z+vAqsSjlMCIAh/kPqwDOayV/zH/l3kdmKxjgP81MGCeJwOWmzX3k34LLIrXyM3lTCwGXOF/tiZw&#10;ljZV6t1mjY/gTJ1B9zj/G3nGBq4dGLz34rdxHfpaXtzv89pGTiz3TnO/6Xdw9crcrHDi+pvg4fb3&#10;zLsq5mg1OrYePZVhPQVOBx5ovWbrwIq/+dsacK5q1yo+xlrEdWttWHOv1DXikinOSe44c8zrVvEb&#10;czVr0XlR75X/rQeb8be818CY1uPLjxrJYoCnIh7oe35Wh4+xDh9p5KbT5sg/ZZ1Y61b5hP+6hmhr&#10;ypks5otwHbmGzTl1Ddrn1adyhtcqxr2R952HWYW/MwpzOovuyLL+Ix+YOV3D2qngzJGnClYafNms&#10;0Vpze8FMa8B+6y6jJ+FHtsZy5M2LrfosXNM+k0s4w2/NCbZOdyPjlQrYL/dpou/OMr+VJq5xjuuf&#10;AzNu5v6fdDxtP0vfKHIUZ3i+evR1YPz0a6V9NdynijVXZfvR3WKkxto00qfn8D2fF+OvoY/rbSNt&#10;RnfIU525zDy+7LPQRrDRLPtFlt82sB7UG0205SztaiZX3VzgzCfh+twr9kyfHxFzD2HNZ0O4D9cI&#10;oU1N1B5rona1NawbeQ77RU7setpez/4jJqyurUhgxFzXdSmOG3qMuZdlnWR59f9P+i3m5PexX37H&#10;5xHbgf5Sb0bdcNacOHZ1cF3L3W/MTSoNPH8TzySffBPr+zPafJX23GQsW2hHK3NR7pV+zjLGf1kD&#10;Sn5Kz9HWrn2AfWNcv7VgzC3V//EGDFiM9kvka3wkP8HP8YvBkeS3w+PJ75DvqOf7+9JI8n+VwYHk&#10;O+Rb4t7/eQBcuEQdUnJyvy6C//L6p7GR5Dcl8OG875WInadOFjH3Jx34LaibJT+SGOhjzkhP8GU8&#10;o5bVM7nryG89EhsFG9F/ZW1iY3R9NU9gi/PODu015++JPjX8XHJUvwG3VeTK+yIP3zO/N2fiNXur&#10;Z8IU6xXXNY8WPxjP+5Tf+expbi3YLz6iihy1W2eXeqL0jz4a87rklBE7X8TGi7Oo59HvibHx1hjb&#10;0XfD9eXT/gJfznvqC73hWub9iv0u4rt7yDOF4AvwN2LG1icyF0zeycf4k+SzM79xn8/04T3mHP2I&#10;6xzQNv1rD7Al10/Pk/pMUgyYHAr+XmF85ZdbwIcW/l3s0BHONoPMhxLzYdSzEGeUQpyVwIawE+V/&#10;0d8qDnwXeylwOfSD9pIYifU25B01PzRyAdFD1u1o4zvG1VVyao1DlDPSPJwrzOtKHd7ghEa3ytUq&#10;R8MF9sxr6HbjBNu9JmeBHqQDmylHH8s/Ko+k/LN5viMOXMGhzrP+jH30WoFTsIbFqxTz//pY333o&#10;zDR3kLh3fCHBbYtuNUZQn7T5a+YbW+uwjdeUzxqbEB13gz7Qtpe/+nPW9FXaq285FWvYss7QEdcy&#10;8FPWn0/O12PvggE3c31t3yvoabmf3Yfkj9Eu8vUsfXKO9yqcz1dP+6OF74pH2yZzvKzHIj7Sw37R&#10;S390Y0P2cRYbx++0DLfh2yJrbmY6+W4BDuK5heT/LS0nf1tcTv48v5j8dfl+8qfyXPLd1EzwQ79n&#10;/T1hrsvdt86cWEPGODN5Pi8yB8ThemmzMbFd6JBO5oD9Vcn10ydvzqX5Wa3o6BYw4Lt8P3z96Gfn&#10;inKLZxP/vYJNfJN99ga6rAVbvg191k0/mpPWzrPfwq4WoxCfazsdt07GzDzNPLz8Rc7lxjCLnUxg&#10;I5exnV1/+gLlUpNb7hi/7DPkOfKCZ5Pf8g2+7Xehw8B/c+TzoANOXOusNf3DclvKMS8n/Dv0kfEu&#10;H0vwHfD6Y3ziPx0YTH4+bC7tWGIN358Poe9Gp5I/j5eD9/lPk7Pg6rPJb2d45f1/5f+/TJFzDf77&#10;R/7/lyHqBBcGk6/x2X8sUH84R+4WPinrtuygt1ZY3+asjOMrXWQstmnzMXr2FXb+B7gnvxng9yMz&#10;8DjPJL+ZnATnnUhlajz5FfLLSfHgQXDpYvKz4QL1honFGR9KfjFGrM0QvNElakYWi/CHlqJObNTz&#10;Zm53s4asEdTFmmrj71bW0m32i1bkNnbvHfYLOYU991mLVbxJzC/yDfFNmI/u+baSm29sRp5xExPt&#10;Qjr5bTf4lvzP8qNZDzhPbFIem6IfPsp+fIv9+D3y4E6pOL5p/L0x4JEzoN8EMfbYmuO3eRUfusp8&#10;EoM1Jth8+eB2xQY1p9l8RL9zhbUpp/wFPr/AucPYCnML1VfyQYlD9WCHmI/Yr7Cm5H8eQtfoG/KZ&#10;Pb+dd32Cd5nz6Nq1vvB15ymvOf4fo03znPHv459awWdkHlcZbFWf1jj7q/hvzFN0srjvqrk/4L1i&#10;v/c501mXdg3/uDlBxg/pi/Z1CR1tvqB80PrLl9lT9LnoD7Qum/nGE5y7rZGcw6fRw75+O/Z5cyfN&#10;y5R7yjx+1rA6g+ce4Fyu/0guuAXuIdfgJutAf63XXgGP3W5L8d97Le3sEXDCg9P24Q+7Tv1z8yWN&#10;4bH/5Jj2vNyHHq7wf3fhVzGP/C566i5t6cKXoN/JfBn5wPQHDqO/Z/HRLJM/OY++meFvOQXNo+ii&#10;ffrTxEVHmFuzrHV50Kw1+YA98D4+8G0wo338Sfv4/p7ga3oxCC/IYG8y3y2nqr4g7kWfybF9n3vK&#10;Uyrf4pb7NT4ycd/ghMZHuU6/bnDdB/T5Nv4taweusg7lhq7UD1wRt+Be8/hFl9kjV/n9Fr/ZxZd6&#10;wB68zxo2P+khbVzDH7RFv5pf+RC9Yo3gcfKuxhkb8WRrbJp7N6ifiWe0Dqe+rGH6KPBf2icfn9jv&#10;KM8yxPf1MVnfuZv+6EAHtqML7+KnVNrw3fl/m4JfoRW92o6e7qTv77KGb/s/r92cgXppxwCfjfJq&#10;Ppd4iH5gOR4X8EEsMJ/EduRnnac/pvl8CP+k+Qyt6OjPmU/WdTDO/irr6LM6ahwQEy/Psnm2nzHn&#10;riO32BfVG5X8X2u2t6FLAhNGRxirpR9Jv1Er4/0515aP2b3Ptab/xvzcNEc3reFQiTkwziG4rbHp&#10;b3LmvgZn1nXs4JuclW9xTr6EDrBOg9eJ+l2uWear+7NruYH+MEbsEvuZ+RHWdbiSIXakQb3HPoRO&#10;sO585MShr8xtlwc6/JH4WBaoOz0PX/0C68G4hTV892K969pbrMtV5pv7qP8rKS7M2mWem9e0wBwT&#10;m5ITcc05hH/0CKzB2MR3BTBfdLWxScZxfWDveeu+xV7wvoSvJ2f8EH/nwSmxxd+CA79kTxG7fNGX&#10;j3qv5gaciGeCq7wEn7Qei/V/X4D9KuaHPsNefMp3jnlV3C/lgv7A3va2yPeJn3wGf461MsVLlGOF&#10;9567x4qJcX35Wa3Fouzpr0KPiGv8J2vn2RVXlqRrSZBA4o0MEhKSECBIMpMk8d4I70EOIYG8qlSr&#10;q2tur3bTpnqV6eruqpqeNb847/PEIaWuu2Zu3Q/3Q6y055ztd+x4I954IH6Drv7cZ1NW9XcxD7Gj&#10;x+i9YhG77He7t7EZE6t81I8OjH5+RNki5zjjT33e3C4n2Vz4qD3md30k5bfdZK7JPxx+n+rLPD/y&#10;aTK/xXGeIM8o2ym68Snz8FlgL5Q5Q7vk0PkR4/PFdPXrPOZ6+ZRfU87PMsTv9uMDBu/zS9pVv9AT&#10;ymcemZMBctrSB2+p1xvOJp+aZ5d9/YuC3NDD+LByfsn2g3nDS0RbPdJfk7o8Z514RXlf8xzja439&#10;1/ZfwP6qDd/Yf/FYY3+NC9yn/eTwcezoT6CN3XhIz0CvB9BnMhnwf84PtNe/5eAHL+Kby/iQb8nz&#10;2hFr3SFj0Zyo4uHKffT+B+j/K4zBefa2GfZUuf/NMWzOR3Mc3tN3iX1L7GWd/UBcU27eDdpzi3be&#10;4ZyyQl3WxegZs+u8l+dIHHeFddQ9a50xvc0Y3+c3cbgD8Si+M8+6a+qO5yL3HdadNZ5tHKfr+zrv&#10;5fUNjgznErKOrCFiaeIRYtMPwB3vM+cOkD3nnv+lvJ6/4ixWvhfjxOds+izeGz+1wm/6vMwx98Qv&#10;jCX1N8XzlZjwY+qrb8MT6itP+WPqLL+UcZOOzZ/Df93fA/8F+90hj8cecog8BAd+DAa8QaylPkxr&#10;CmND7HedPWSVZ8oZusRack8Bc7C+EYtNmy3pOwCe4t4fsaDUeRvZQtZoN/OP24/TtPE49RxCFwns&#10;F7xhiH4tMN4G1RE4M8j/ctc9G8zLz2LC4sEZ9X7/x35kHpBRZAZMahVdZY/yP+jn3Mn4OmDNELP1&#10;bLnGuBKfN6e1sbwJLg7u41kzhPf8Xsby9UGWU0K81H4Vzxb3NYfzHnUW47UPzGt0zP3E3wMLZk7o&#10;w/CQsX+I7rxLf2zRH/pV+yquabztKv4qwdHK2rXHmnXAODXPtz7UYqGbN9G18FHYFEvXD4/1d5tr&#10;9c/Z4dnmcTAuO3Lg8vsy69QiY2YBbGSR+Rr8wJ6TmbPGhM6oR1EXfaxXkHXbxTnD/cSjjdlWx39E&#10;OfT10U/bOFz9u8396XhK8HHbjLLQBmLC4rq2yybjW58NRS7eVXKbLpPbdPlGO/VgvaCNnmo/6Rks&#10;verGl5c6iv9uWBb6Rix1A3EuOPfMP+Bck6/f+WDe7Tn0i7nAS1kP6Gv93ZbRr5YZq8bPTjMvRpjj&#10;g8wbeUonwBgnGZsTlEm+2HHG2gzvF1hnRvj/MPNpiHsX+S1iAbnGeE2xtrE27gH+OMKYTGIEObtS&#10;nlme4bPCT53rxb1sa3NkmENUnpQse/8IurIyqqBPjdI3xn4Oc4YoontO0Ufz1EW9OfxnKNcS6+c0&#10;OuYI473I+qd+r4wi4+j7k8iUAh46gj413iyPNxgz+qlc5s6vDcqhbncPHWCWM7f4tdxoA4yDIc4q&#10;Yr5L7PHivv4+y6vvjYkepe6RG5j/F5l3Bc5ZQ+hyYrMjlL9A+bPg7hk4jgcYW2LAET/KfQv4aJj3&#10;dwa8bwF/zAI+GUXOTCPGcHh20ocWvsQc+uUQfoPmVJ6irnIy20/mbDGWOfLwxDnuzPdDvl10xhw6&#10;5HAjscc8Y+kqawxtX/YHinWXMaTPxjzjeJb1auIW7YQvyBxj7x7fOdb1oTlkr3vA3Ftj/K5el3cC&#10;/mpkmvPEKHz2BfSlHH0/YT9QHseCsbDyBs/wnTHk8qnIi6zPo1zBw4yTIn1SbAZrbUTqycOhfnzG&#10;jRP+Cuj6s+wtc5R7HhkDox2nrSbkkSYfsjJKrKx5huTJNj+ZNpzL6MEd6J3qqPJxi/ma76fP9qdf&#10;9FmQX9m81ouUbQldb4m9eIq5OczYH6BP9Ym8zVppXr12+uEittVW3rdy5mnjGe3c+xb9bNyCeXPE&#10;+6ynXGvqf8uM3+Xwi8KHgrJPso508fwu1qA7iK+3+az4uZsx2MZ8baGcjZyRGujPRqQBfbqOM29N&#10;Gpt5DTFQ4I91nFeb0Xv1ebzGOdUzsXzHYZ+hbMb0diBX1IM5K7SAdTRhm2lBJzaPWiM6stKsrsz1&#10;2qMibpZneebWdneVtlQuex6gru3M0RbuqQ2uyXug0zegyyuNip/5bwPX1nOPOu4b9nle63iOeTuN&#10;nVVvb+TMEn6m9JO8W/VcXwfOdJFzRws4omK8hHETjZVVpYaKFOcR/LNTleRZA7+jDcz1Vom+L0+R&#10;eaG6qtKBA3v+NzZEHDhiRLA3qfcb01BgH9TPVDuHbWb+OM8OYsjGlFTTt5WcL2oqKjlrgO9yrxZ8&#10;R+sQcwKX69oS13B24R7a8G5yP+OL88y3Av4cQ/g15Bn/5ryRe0PflCHOgOusIdpwn2bzSC7JM43+&#10;8YC5d8A4/yIziK6Hvlccx5Y0QhxBDr+B7ljXzMNzDgztPDF6EbdHeStpo0raqNKxQRvKSVxJvSPu&#10;kXaXkznJnct7rk+BT1cq2EI+4sBggPzXONiIZ6Vvf4IBB4et+Af3BSNSxDDFFo2frqE/tXEqP8F/&#10;wSiMyRWTSfiYuZbzXApf3uBbBr8Qx/F67aQ1tHcSO+rzwY3Kwrgx1lac5Ofw34TnOcFVxKCNy6wC&#10;W5VLVqkGu04Ffm4ss5iubSUuJO4G3oN/sDGAEcNH+czpKq5TwX8q+E+Kvk4watrM8jHezdt6jmed&#10;oy7nuHciYMC0kzzP5l+tIYdrmryiNQ1JnGWKdrAtjK2WX/r/G/5r+WvBHa0D5QkMmPsH/mv9HeNI&#10;Uj/b9Kf4r9zR4oCR05fzd52+GYz1WsZZmnFWmzbWk3ogH+/j+LGPHF+0vcIzfoL/gqOL/8rnbFyv&#10;GG6KdSSJ4eZ63otHmkf6PGtMinUnxXwS+06R87na/Ipgl4EXs16cDzy3iTy3tD/XmXdVbPfn8V/+&#10;z//OK1xTIdaMBJ7Hs38O/3W+pZhfwWMd44trKEsK7Ff5efwXvBp73QXG0XnGtbmu9WtwfNmG5kKu&#10;pR3TrFU1vK/BBpfGJp9mzUqj1xvTb/xyYKo+k/jlFGt71N82oA5yTwe3M7zPKcadOXnL+G9NDfhs&#10;HThmYyvl5r11x16bxvcgzfioZbzXYh8WU61jbrjmKa7dipzDimv2T/HfhAM18GrKru9GxD1T1mgb&#10;8WnKU8GzUugzNfSbOYfjntS7lWsuUc/6usvsGxd5JlgyzzEuXr50c2afw/5j2QJTta1opzqeU894&#10;aiQ+t5G61nP/WmN1KX+Mf+aA49T451rGmHzbadq7LBFLzD2Dw5y6N9A2DXWX8Fu6DP6d4L8J7znr&#10;AJ/lwf4o1IN7VtMWyXwSk6W9mC/6H4h1uQ8Gfh7tx/9oy/Dh4H9iv0mct/OwLKzfYsGx9rg24DPR&#10;BNdCU8K7X8t6a9yv2LxYeB3SRhu30wZXeV4HdTEHRD96Sl67I7qm9gh1EvnGtJPKhyYmeYLt4wX2&#10;pNcZ4tCwNYkB62v+e+wNX45OlL4enSx9NzJR+gf4xo/IfxQnSv8cGyn9x+hI6fvR4dLfRoulb8hb&#10;+eVIofSHYfCHYr70w8hw6atctvTvAwOl33GvL7CZvMYuddKJvegW5yLsS+a30k/WvGWvsLG85PWE&#10;z8d8/xB7jX6sxifvo3f6usPZZhcd1e/li3rK2dG8aO8p92dcm/BTJ5/f8v07nq0v8OsMtjNwYnFf&#10;MePwrcdm9hR7mGdPxffGT4jbKsb/PsEO49lNn1ztE3Jahc8q7beLvmwusUSS9/qSJ/mJsb/xXGP6&#10;fsGZ7Zdwd3zK/Z5xnt6lDCtw72kTFDv2DLfDWU78V18wuUDkXntIOY0Jvs/32tEOOSca86sciJ1T&#10;3vvY2sJX2LMjuqp4hHGScvuIWWvf0bZQxiiMA9e/N8fZyRw55u/RR1DsV1v+TfavTsbnLfYz9Z0O&#10;5t511l4x1nJeXLGWq9j8b6HL3GRtNievfoPqifIyh63VtQc/ulQ1ewi6nHhK6EuM5yZEvhb9iJoY&#10;61d8BtLFnO/lzNSLH6yxToO0sf7sBc5ug/qss+6JRwaGG9ckMUNyT5c5qLXrit2KM4sViRupk6mP&#10;ifeau7KfuSsOVOaVlltaf73Af6lP+DHyf3MaX+PVnKAdvHrPK8zTi+hVxhJ1psGt023EE7WB/7ag&#10;k+L3UsX6SLu5HraxNzQj9WdrgD4grgXuoQ18b1t9wH65t7Zy8bcyxnaHNhYLM2+KOX/6xH+ZvzPY&#10;Kvawaz7Lwxc8TbzpPHgk8uPySunHldXS33n9fn299OM02PDkFDjhKDbkLGOcccN4FV8xH9QKeM8i&#10;Z6cZzksTtO8otsJhdVPGgzyltrcid6exf9FetJ1Ymhh7D+OlhzKK/Wn370a0+xsTZmxYO+/b6Wfj&#10;vczLoi+BMeK+b6+qBleizgrtZaxpN6/99GuBcpinSc4nMbUZ6qyvsvNO/jR96V07njN/X4QkfhZv&#10;mP/aaz/JYEfPECPFuvaKdS0w4Sw8mjlirHjVF0S82HXuPTZ2/VLkoZeX/rdD5l8cifjffx8ZK301&#10;Nln6YSLhe/4vMN4fiAH+Zmq29CW4+ncTxF7PLJT+0xzA4MD/4LPxv3/APvsry5CXx55n9WF3xiZk&#10;/sFNbFCL2FpmwFwO+M8B9vpj1of35Bz89dAkscfwTIP9fjt1r/Td7Fzpuxnez3Df2WkwZ36D8/kP&#10;YL2/HWVtdq0do7xjw6Xfgf3+ejAXPAy/KfjbMDiQ3Lz0G5Jgt2BJzJ/r+FZd5Xz0EfvlTMRe1sv/&#10;+sVfGQsRN8xYdF7IJeXc6OLzHcao40A+6CxjoJ/5282c6LL/mSeO1xy/FfjPIDpJgf1dLsIce1Dk&#10;FMfOqF/2AOdpbRV5zkTir+W4Unmj5BmWi9w1J/jROUs4T+QJiDg+xtdF3nue07dXzEf/59BPGXf1&#10;iOdPcWPjFROfX8YeY+su49c1RE5afbQdZ3LC9VEGfS/kX9dfRdy3+UJlqZWzXzu+jre5T54yzXK2&#10;1w6rD7cYaoL/yg+IrQyRI8w113GqD88KtjRz1WoP19aobTzWfdZ+uXfl7NQ+vcgY15ZlvNI97JCr&#10;nAGND1bkh17g3tq7zOtXwB6Uxy5yh739NrprJ/t9J3qHa7ZzTD6GXnT/QfpDvtEprjX2a5393jim&#10;Te3olH0DO+wutskdfIlWeD+DTaZ4pYNY8NbwdU5sCUn8ZviC0Keuoa5TYoN36NdblOEGz7/B8/Ub&#10;6mdNkOsuYkkptzx12gvNnaqtbJo1fYTvxX7vEHfkGC0gU4yHZewwm/wmTqvInb2DnWmP+XJobGIW&#10;PWF0sHSY68V2SWwC7ae9yrjmNfbibV711Tqg7Xd53hZtW8Z7d7iXnzdp3y36wc/B5cx3uzzLmOA9&#10;bJLmCZRDeg1MdglbnTm5xIh3KMMuEvgG3635G/ey/4LXVAwV+94E41y+t3tcI1e9XK9F1lL7Qjw+&#10;eOzsS9uI/p7kXuaFG6X/h6i//OgJ37OYL3YEdGFFfwxzqyu+N4e8nM9ydXTT7nJB30b/6+Vc3t9m&#10;Tl5j1euxdxJTTbnEO4yj0q5s7gptzCv6oPC9+VankCL16UVPvMa63cqebay9+6n7p7YlfSvkU3Yv&#10;d1+Xt7+Ltd981NrU9OEIHgDqK0e560bwajBWOnnfwdi4iI7s/q+N6FLMY/ZJntfC+Cnn6tXm1MFc&#10;vMV/O/mtg7NHO/r4Jc7HFxXsDRfFf5nf+pcZ82uuX21g+n3o66/PRgPnVW1ardxDvNl1wmusi/Yt&#10;fdQsn/kWuhjXchvo21DAFjhmO10Tg0HfY5/cAIvaZI4o4lXRhozVwJVoV/2SxIa3wam2sEtuYpc0&#10;3kr8d41xdYAudwTWKl/N6QDYnnv3EDG4WfTWPPwT7D1vs+xP7Efv2D9eqIODP36Kzmx+2U94VTd+&#10;hr4nb+lLfv8F379DZ34FPmn8qvLSHKLomXLFqW++Rd6gy75mr1G/D10Xfdb7mCvhCN3yCL1a36iX&#10;fdwXnfkUn6mTTD8+Uz18z96Fnik+a46YgzNd9D766CnPFad8SZzC++wQMczExFKe55ThOWU55Zli&#10;agfMqT3iRMV/HxIX9wBMx3ygkVcWvOSB+BvPeJYZALfNlO6L+fCcHZ63x/X32eMfUa7H1OMR+rP5&#10;QsVO5W4Vm/YMcIIcc82Ds7XiPv5xxibJBf0I3drYwGOec8z68Jw6vaVsb9D1XyNi5+oRng9OweZP&#10;7SPkVX8erFyMHt+sbBE8fpg+wYcVvPg5dd6lTx8N0E70obllXlEn43TfULZXjAX9bGfBJsaZ69r/&#10;5TGRY9Wxow4v35G+nPqyqc/vc80BdvTHcOyesCa/pSxymLyn7p9S908548gFaD5nY1SX+3ux0xMv&#10;im1ZLHCeOTzH6yxrl7inHEXzrCeTrK3uAbOMV3FD/T/krljmd/eqONMwflcY1yuso/IxG6O6Rrvp&#10;IyJ2ucL6po+Se5EcFa4l5qiPOGzOK48897D+7qFXbvGfdeptjuAd7heYLNeKy4oDmxPbOHLzDRtD&#10;WhZxX9dMzy+eUe8z5w6ZT4oY8D4iDmxcsLJH+8rzoA+zMeHxLJ/DWrpMO8+AF8yxpi1SFnnYA3vm&#10;d3P1il+bZ/cp4/iIMWj86L44I68r7DULYLuB17GXGM8qdlnGNcv8z2vuE7S58c/iizv4Kh0y7h7f&#10;BdNEHjGHHqD77WHTlec8OLdp41lwAbkx9sCdHlw1dhufBPCe5zeZg+zHzz2LUjbztcp3rL+DfpuR&#10;p539zrjlRZ5tn8spOxR4A9gPe/ewWBt1FyOT+zYnHsQYUNTN9CcNn1L1N9Zj8V/j2/T/ucc6Je69&#10;I55qWzCntph/crpvKrzfpL2iLajHtmdhxo/xyPab8YPm9tWPwFjpBdp5jnafY1/T30C8P8Y4fbcP&#10;TveIdnde6pcqZ7Hnb7nmtQnoU1LmLxBzMvZXf5DgRaEPHYdz+JQYa2h/bdD+W+BSm3xeY283Dn2e&#10;HPeLnYwF/rfG7+vo3voxeLZWXxCzNf57hTaVPzjWa+6rn5R+07OclWe0mWCr91Xc1PjQe5TD+HHr&#10;Xo7VDY4y+jmwZ56xzzok33PEbdNOGzxvnTZb5dU5ps5SzrftuJJXzNcN/8v//O82cb9biNzi4tY+&#10;4zG2kaesPSfkLj5mvZLHP8lDzXhh3fC6TdpKzvxN5vk2/aKdYhtxr1qh/HLO2M+L8PEvEbu+TLut&#10;UF75oeX+dUwNOyaYn3I/m/dTjE7eUuNhJ+hL83+O+D1zTXx0hPGlPUGOYXFjc6Cak1qOZePTi3xf&#10;RBcSH3UtmuM6Yysj3pH3+k+O077y5GfRoeQ1yYqVnokxDPkzGeRVWXNc0G76H4TtA53vHnuvORvM&#10;aaU+O8N7ZZb38/y2AEY5x5l3lrmyyPv5+A9zyToh2sW8l2NVjvU5dAF5nUetH2L8qHrsAt/L+zzL&#10;q/8RA57FVqF+O8Z9gnuZ/9pm8mk7x0adq/DKZMlf3A/+2+v5Hp0wR5to55CX2py/I8iYmBFtMEhb&#10;GDOcB/+VP6kfTHggYjo4C/BMubVHuc68ouLdec5uwdfGWadHHRF7+e1Ubeku8ThD2BG8bxFMKge+&#10;IeauXci569rrOqwPiriw+OrQNTBs+LWHKfcYc3yK/4nVR84ac6eAtSqTV8BgkTFid4cvcl0bGGyr&#10;3xvTy7X0he9n6B95gRbsB2QMvdSxpu4rPiwGHHHKxI3nweWnWL8nkBH2syH+O8j4kJ9miLGov0GG&#10;c9sAOG9O+wivefBj/Vp6sCHd5gwjRqZfobld9Q0W4xPr60EXTeJY4ZdCb+1D1LuH6C9zn4+IW9P3&#10;Q+Dbcq7d5rdrnI2N920TO8Xe2kBMTjM6bjPPaOKs2MI5+BJr61XuL9dxxKfS71fou6vg/R3kSr7W&#10;cbF05dqlUit+Ng2su2nW31rOw/W8NqAzN6JLN6OTtqKTXkInPYf+brzmefTtCvzpjbmTQ0489GIN&#10;NjQ+6/+ovhvcxqEzJ9ij9i5tecbyiv1GXiN0ZGO10tiFU3VJLII4nXF8dWlF32fsdNhrlBbq04Su&#10;bP4y37fQfr5v4v++D5yO55dfa73W3/kt/s/7Zuw6TdyrkTIrvve7Fn5rpfwXuUZ/UPX3prNXfUwb&#10;/Q28p5l6NlQjXFPH9TWcyWvOVZTqzleW6sB/jdet4qxSBfZr7LDXXuGeHTznFudgfUnDh5w+ijgR&#10;6qENyngGuQDkZe4DSzFeWr/QNtq3OYWfK7iycWApbJTVlfi+VsMBSB/rE97C9S30l23QilzkO22Y&#10;xiff4Gx2EzFGxnh7x3MBv6wMY0vuwl7+O8Q5yZzJ2rGO0Okfo9fJy6c+pX/xqz44ggayEZPwOfb3&#10;zxDzkpyiy3vGyLOmXGZcnANLlENVDEEe2soU+Ajtc+HCBeRc2FfFSKtpkxR9Jh57QWE+BNaJ7e1j&#10;7O/Z+wbstgrnseA2pg0+8EDTP//KBR0cv3DQiulGHk7GVRlTlI81+EsbwDP93f/JIcy5rVLuY7CM&#10;wGH5LjiKmU9RVtq7hnrUVPJf2lsMuJI2M642hLIFPzD1STOGa6iLmEuCHVJW2kLc2nyyFbRJBeNM&#10;/PED/ku8YhkDrqYc5sb9P+N/q2iXGtbLyB3LtSnxF87WCXc0zxIvBxsKXNq2ijIa3ynOZTtSDp5r&#10;ft/ziHzRwf8sxgve7b3MqZs2Xtr4Z0QcPEVbyb9bGXGbzFHH338j/8/8z9Tjp/gvdeccbUxkDf1R&#10;7qv/Cf+Vp9o44Vr+G1ggbV3LWVr+gcDfmZ/V2Gzl7TX/bxX9773k6jZm+QOOFW3oOKVOPDsV44C6&#10;xmf+zzqnyNut+N7csQmfM7gb+2Q161g1bVvNvY03FruLcUl/G797nnXZGGBjgcWSxRvrWPPlBnCM&#10;WL4yz7FczxfESlkXA6/n/+d4f4HnpHwW62bkI+YZSXwo44H6KMaG+52xzhGDHWPUstP/lCMF/lvG&#10;Yz/gv9aN34Iv2P8xZoLPnO/FZ80THLzstIdlNBd28E9HWybjN8HQuT9rTxX7ixK4uXgzGGciSZ1S&#10;7B0p9j9jhZ0XwW9tvmBif8V/g//ZOlRTX+LXUsYis17J0SyHsbG26cAULQcYJmU2HrrMsey6mHBI&#10;8ztlDGEMiG2URV+OGF9cHzzI0T70c+DUvFLmCsT8vzXoNIGj+izas5F1tJnyp+vbeG5L4NXm7Y01&#10;hLmh74k4ch1jpI4y17Gu1mHPFaM1H3St5cfPo/EiePBZfZ3LyVil7NRF/DewY55pW8s/EJzozouz&#10;tSpN+9XiN1eLz5zYrvzPlS3mvWaOUsYy9it2Ld94gv/at86BJN7X9gjch8/GTJuzuo4yinV/wH95&#10;/kf813GVSLL+8Ru/R15j1s6UOZCb4F1oOh94bx11rZG3m7VDHxzx+Iush5cZ7zeZC93oFwPoykPo&#10;TtoZZ9C59cfV11EuNbnhjjh/nRhLMJDD/kTsL7FwvxgaCa6z3wyPgi2Mln6bHyr9PkucL/5I341M&#10;lr4fJ//kxBivo6UfwIF/GBuN93/j89fgwX8BC/5rsVj6anCw9Cfu+Ueu/y32qi/gWvush1ybxAC/&#10;y+Jbj23jNefKV5TjJWKezFNsUc8sF9+b20quuQfo+fc5Hx1wjpGLzu+1ORjT8DaDDQ172GdgP59i&#10;U3nX2196p22HM+sb9lKf8QqJ+F9sS884k5uL7ZT/PfM8ha3F/Lvizn53wj7re3Fp4xj0z42YKc+7&#10;iuczzghiaeb0PaQcitxSxkZo83pCm4qli0d9yh7/HpuY5TJW8THl0sZ1yHn0EHuDNjVlj2t3uIfn&#10;a8+BST4lbG7YAizDHvXXX7gsxg2IM2xRniROTHsOZ2T6VlxiDX17hbPPPc8xnEmMo5T7poA9KMe5&#10;wzjgAXTPbtbNLnTbwHIZm3I0a/e9zBhvZ525it3gMuPWWJ0m9lx5xi9h9xfzNT62jPsmdlx0NtYc&#10;/QIr0MsivwO6mXnkg6eGsdzM+NQm28r9LzNnr7Gf3gCTuk08bZ++qujzGc8A2jXQmwbx5c3htylm&#10;04Mt/CZr73UxQ8R41C7mi/G+8rp0MK8uc2/xIW3VLcxvY45usCYa46t9N4eYW9TYH2OXzYt6E7nO&#10;NRGfzKt1uoz+cIX7yjdj7hL1O/OWXOL78AekvFfhobhSix8oMcANlayTKdYSdFa5bppS1aE3qmO7&#10;Brh+BvaLnqkeLJasz2HgU7S3Nmh5s7sop9j6bcrdT7kLZ+ebu/jvZ+g7uZUe5sB/h4hJmZks/W5u&#10;pvTnGbDexaXS35bulb5ZXCx9u7Jc+pHv/o78eXKi9MviUPAeP8JGscs53zx+i5zN5mjbSfTfMdbb&#10;UWxCI7TzMG2jDPJdDjHuL7BfyneXPijHBYv3yEN7m3oZ39vF6036t4N2v8I4aaOdLlZjtwdrvFoj&#10;vzfYPP1nm+rb2cln5Sb9Fxy/tEUfa7l5dLQrjCPiSJ45tS3pM69NTn8MedOdq4oxUZG/D3u0cT1v&#10;kLfIa+yk2nZfMude8hr8mczJNxn+x3pnPJV24PesT5/n8U8ZLJDTrwAOy1rF2vU1a9x34L3fT8H1&#10;jHw/MRs5fsWEv0S+miAfMN/Ls/0N//1yBM5m4oX/bRC7Ps84zbqusrZgJz7W/o/fhzatA2RXWzNr&#10;6THlNA/hr4bGyTk8xz1meO586fu5VbDfhdJfp+cRcgvPILM8Z5a44Omp0l+mjBMeRcbA98GOC2DY&#10;ebj2kV9R/t+A+YsNic8HBsw46mEvvQMu2FXDfKlG0B0U+Z/Fa8RxgtuXvs8wD+VYF+e7zqs+FfK3&#10;iy86D40ZH2Ye5Rmn+lWLHyt3+a9xsnn6eIh5OMR3xj3K+yzW53McS/oTZDh7iXX52XEVgh7Si47V&#10;zZiQK9ac3sbxdvp8REzSsnRyHpfjuZ15pC9GI6IftNxR9aw1+po0813gQcw91wXnuPz0+nsY1yz3&#10;c556ZBG54cWHY205m5O2Vzfl0d+kn2sLtMUU5V0Gs97E9rCGrWeJdXWaddU4dWUGu4S2Q+M5FrGl&#10;aU8RB1hj31pHNhTWa+M0tEmb12yRvXkBMV9hmctyAfuudvwyhjSH/WMC/LeI7Sev/Qd7UA99180e&#10;b+ytscD2V+LnwjqHD40+HKOsF8GdzhxaYV/w2duxh2A3wwZoPPoq9k/x4SlsQeYB6La/OV95r8DE&#10;aJsBxHnvOVk/ZzG3Gzz/OnqY4nt9zTLYq4rYTdU1CsxfufiWeO46uMYK52BjnWYog9xv19lH5DAe&#10;ZPzN0J9r2K23sNdvYtc2Tlq75Y52TMq5SYzdHvPpMM8ZmHirRexn4gRr7IHBzUmd3A/Ns3eIiKMY&#10;4yuuu4utVtk5E/P/igGv0+Ziwq6H2ku3sYEaZyOPqfHA89fpG8qxhC15mTgZ8VIxfeOD5ZVe4Lop&#10;3o8Sp6CMGa9AH8lPaJ+Ks8zSnmPUrci4L/I6ji1ZHwH9WcSvzUk2jU5mzPQw+12e9di8yH34pveA&#10;9XY7Z9kfu5UYj3zWrsc8dm7L09HFmnszOPbhREc37kPX7wUjnUT3nWWsWF7t54Fj0EYb9MEG9jex&#10;bf0OzAuhX1iGuKdb6ItXWNdb3DuZP/pC6HsROCv7mDxpLcyzJuwzt/lNfmbjTbRpKPqT6d/udwPU&#10;w/1a7vYuxpK2KP0rwo+Me5U55vQvi9h+xpT+92VsVnvNZfZv/c3aOBe1cCZp4vxYjw9zPfUTP1Yv&#10;uUQbqHs4Ji2nuSTcU9VX/m+ifbCTOXKHcveylrkWaQ+SS3AaO+XqVfDf6+pi+ORpW8f24nhbZVw6&#10;n83nvUTbiklsis+A4+2TK3Mfjs4DxPhvuW6dZwfgng/ZCx6B2R2D/74oyA2hf2AG/JcYX/YMfSBP&#10;0Rdf5ovsHQX2KWJ+2RvEdcUh9Y8Mbhz0VXXUN1muAaM85rrHiP6Axpodo7e+dF/jP2/ZH8WNT9Ht&#10;H/eTg1M7E/M94SoFW2U/FW+JPZT7n7CHer+n/P8Z2Kq8OOqr8vDsoaOaQ9V43X3E/8mPIx79Fqza&#10;8qpHB58P+6wYsFw6cqE+gl/6PpjYPnysxlfKLyzuKyf1MTp8YD+U/wHPE/tNuEsTfVtdWHzd+S3+&#10;Jw4oHmi5ghOH+xhDKBf2HnN0m7m6B/ZrDuAtYtx2+e4Bv5knQs4Q9fL3efQhfDBfUDb5g8RvlReU&#10;9zlyir7wlNzAL/vBf7PE2+Kf9Q6u6Bd3ybEM/nIEn49YjBi3WPwpOsgT2t44afX08BFl3RNvlQNa&#10;Dgb92NTL9VEx16v4+RHjRV8i16zDTs4PYJ5Pwb5e89tL1qR38AR9Svnecl54QX2fIOZOlodoEZxu&#10;hrrJhem+kfh4GJPuWsdaRl8v8DzxZ3ldp1lrPPsZQ2s7uhd4rnH9dDyb/9E1VV1rhfG8zvlwjTXU&#10;+5b9RzYZOyHen/f63Ihz7dM3u9x7i3sYc2gOA/meF1nPxWDNLStXwxwiF4F+M+IMSQyavNQK+C/3&#10;cG20HLFfxl7Js9y3KHOMAeZhxE1TRvmWAsejLM7DyHXKvFtgbZulbeYR+TTEasWhbRvxMddD/fGM&#10;Xda3x7V/Gxxxi9cN8MNV1nl5ih13tlOc+XzPM5P8jbQN37vXGxdtTuEN9xvuJx/4EbjmKfPbc6Dn&#10;N3HC8MNFZxD7NR5xg3i1A3Dfo1vwlCPP6Xfz0p4yH4/4v30ohi5vsedLz+ubPEOfnXnKN0WbiisV&#10;wCfEP4aIuxsBZxlDH3EfGqEd5HnKgzWYh9Ncg3dZU/tY98z9Ym54+VXFYGbtf8blKmVYVyiPa50+&#10;Y5vMrR3HHfNU3fs+7f+A/WPHduEcfE//LvotfLFoH3Fur5VjTEzJ9pPDOnyWWSMfw1kecb7E6sqV&#10;fHQXjvmYy8wf5pDcVo/wE3/IWpDwB9DHtLN8CwmGid7EXFpgfsszLt67pT+X+zjtE/0JprlMDupV&#10;sN91fE+26NttvhNLjvhfyrjH/N2gPAvMhynmqVza09TFXLdLlNk8Cepl+uctM37EfM3frC/EKs/Z&#10;Rccwltn5fMgaJEfBLv0fvCKUy7nlnus40d7iuJY/Wj8MxXwe8oMYVyyu7L4iBpzkv5ZrRO6v5N6u&#10;29uU2bhlx8Qh99a+cUJ7HXXBQdCdZZxlmI+s79xnh/Jtn63z+pfLKybuvcL3y4hY/yTx0dOsj7Po&#10;OXIry6EyS1nUZ7UV2A7yuJifVrytQFmN8bWdxC/Eh+UgnrmCXYkxrYiVGvNpzlrxxiH0GceneWiN&#10;gx3lvDDF6xx7rnqQvE7BScAzyrln5UIR7xs500vkrgv+BPrD90W/Z8wuUC95040jnqff9KuYZVxO&#10;sncPg++6h8vrbG7dKd+zfkyi+4zxvyJlnaYfx+nXIvfKs0YqRfT58fg/sc3UNWKgqdMUdVT+NefN&#10;GPX0uxl+n2E+z3HPea4NH0fqbGxpnjaTk1kMeBh7i76bGfDA3kvkBWU+GlPsf8o5inPM4yxxwIq/&#10;6SurRM4cz1D/IvIc6/sR/vG0cx77gOeZPLqj5/Y8Z5cs+tcAEj659gPPytL25upxX5DT3BzAkX+Z&#10;/izbkfTXGAFvNleJfVkgZtoc4/Jmj7GWTFAOeZOTvNiMB3R7cfX5dvBdsGBlmljgKfDmSdYl8fhJ&#10;9KpJ+kX+WuPCx1x76E9xf3kMxpgDcuAMMQ4HkRz6aD9yB1+W6+qlrFfiopcROeO0S13jHNeBiLf6&#10;ehldshkdU0xTbLQe3NT4A/2D5Ua+ydlU30K5jttp/2vof53cpwvdT39FdcEu7A+30NO76YubtOkV&#10;zoxifhHnJPbbgG0ZW+vFNPom0sIZtZFzaB3PEwP12cb7GNslRlSDPl1LLFIdfpnGOlWgr56jHCna&#10;t4Y6ydVrbFAj14ntXkLawTwbxTPRe1vRxdvQuVtTqdIlMM8OniMfledkOdnkZtIvV06uXnVZzhyK&#10;tq5++q6b1w6epy5vjl19o9PczzhW8d56yi8nnRhw2Kq4v7EZxi6VsV1xXcsnDmouXOtsHG5jivy3&#10;fBaPDnsZ7dGOraedzx34HlyrwhcTPK+9spqcYeZtApvl++tpzoz85wZ9cpXntHHfVp55iWcEXzPv&#10;m2mDeq6p5RpjKkLEgvncwjM87zfQr03q+dRJ/d8cwPp5ek7Rvqbfp/HFckM3INodtfHJay0v0S37&#10;n1fPJS08s66CvKZgp1VI/Vl/2hYXaPdKzjz2rRi4uHQrNo42rrtMP2gj/ID9clbrQuSxyzGPM8yd&#10;HvpA33m50M0/vcz+qI61yp6xyNpsrLv+RffRG97lseMU4KaDV/NtcRAOmyw+Uu6JnkE64Qxoo141&#10;4RsgjisWla4BO0kRd1sJJl55gfzF52k3YsNpV3F9+7UKSdEuxgaLGX/AdblH5P7lLJ7E/DI2aaMK&#10;7hu5bemjwIy57jxj8jy2vXPgtSnmQSLgD8yLSs7zcvqWJQXumfD9+prwJxv3mWom7hapgaM1OFXx&#10;6Q3uaNq5hrFkPerwWTG2UgzRHMDGK5+n7yI+kj6oZOymKYOxeub4/Yj/goHRH9X0Rzn+OMHOxFCs&#10;t9iNWC7Xco6sQoy5NVevbWmbRN5Pxpu5f6uayXXbdJ77k+e4iTEQ/xfvc26Dr1E220isRozJvKpp&#10;Xyn7R5zT54lnI7R/FVJNHarTxkbBryz2ze9is3JUV4LnJDHdvGfupxTWgZ+KuJD9BYaGlHOLBjbH&#10;uDemMYn79bX2TKgb9Sv/92fxX8olLibvb5oyBNbOWibeKtd24LtRNurEeVyu7Iid9PnYdSNnLfPR&#10;/yVY1sfyBh4Pri5vezXPEDsOnN024ns/p1kXa1grxdXS2DJrsXWlEfPzek30K2Wr5De5mxUxUXFW&#10;61hN2aq9F1Iep4Exi0EiYr/nkXPcX/z3PM+rxEYRGCv9GG1FXcrtVXPWzub69bcktpnxxhgQ/xXj&#10;FfutCElw3YSXmf9ilxG3lDe97AthHLY+ERXgehf0i0D8rg58sRGpwF/gAuM0kWR8XnB+Ud4Ky0ld&#10;FbmeQ7i/8yDhlG5lfOujAK7NNecdU/F8xiffyS1dZX5d+EorwDGCe5p5Y0y7PNZipDGmubaMa9re&#10;8hL7GlzXxGCHfwG22vJYqnY+Mg5CmGfVIX5nvWk3ym5stmJubNurij617YLvmH1FbFws9xx7ib4e&#10;9pl5e9PYs9wra9nrarFFWoYYG/w3TV3TfJ+UlXtQhjowYPHRBG/lOvioI6aaugUPM3Wr5d7pMwy1&#10;OrBlxgr5kyuRC/jXlH0QxNcrW8FeW1m/xKKxxYn5Bo589hoYMGVKxh597bxjnsec573jJ3Bzy837&#10;JC+5c+JsLLPeRgw+tr1KxXlDW8dccY64frn+wH9XAQ9ePW1dS586ts7RzhcQse9m/tvGmL9N7EeP&#10;foPsLcZ2THDm/oD/cp5K7FacL9mDHnNOfdqH/SODTSpHPAIYsJx0X4Aj/C/w38/zYCTYhH6NneqP&#10;I+MJ/jE+RrzbaOk75IfRsdI/xyfgfCZGmPffDY/AGT0e8hew5D+C/Sp/gjvtj4hY8q/Z336VJzYW&#10;+8Yv2Pfecx5/x5nwldxziLaaY21QiHGz5u464qylPOW7Iz4/4z9yt73rI97hTD7B7vQJdrR3fXCn&#10;ZeSDNQ4PW07mY2zDM95rW3tJnMQL7DkvwGd9b/zEc2w7+t9rz5GjWh/eDc4Y2iM8y+n3qzzkrPaI&#10;c9lRlMXyJGU67gVfxn70mvLISSv29IJyvtAux+tr7GXGHpxk8Hvup46cf7WDaYvb51y3w7lym3OM&#10;tsQD7YnYA/Y4p+5aFp65x//Eitc582xRHkW9XfHM6flxC91CG+86soKPq7w2ns/G0QeH0RPlJcrh&#10;m9jD3Otk/F1nLsiRc4250cE60IlO2cEYv86cUvRrDFss/73CXLxKjsPAh1hLxFbaWRO13ZrLVh1M&#10;fUx9Wd1Lvz4/64Mol7LxwuI3VzmrdKJfd4E1dcOV0o+/x2AL54w27Bat5qdN/PPEa7NgUsYFRg7B&#10;s+dd55nm/ZSf1Byg5RjgyDPMc26iAxjTJ46RxNWiH3OvPnlYELENeavNl2KuEOOCjPvTliyvdOQa&#10;8TfWSsXP5iFRz72E/teEfhh+jNjjm1lD61LMb/QWOezFedWLxXnVGcuxv+rR6s6X0GPF2c2lKOak&#10;T6J+qeZovc3Z4wZnrDtg8uK/g7RPHi7QDJiO2KjxZk8y+AgS9/n7eXL8zs2Vvp2eCQ7ofy7eK/1j&#10;frH0w73l0n8tLZa+X5gv/WmS/L8FbJRc8wh7yza2knvah7h/kXU4T32zrPtZ+jjLs7L0iWJexBxj&#10;QE5mc6iKsXfzKndOPyKv83XOVjfg37mp8PkG+/dV9IbL+La1UndxcjFgpY12aabuZV6ODnzsrnOf&#10;sr+kbSCWmJyJxYATnxXxkUXWqzXsHvKn6Qth/MxT7NvG6J8wZ0+dt85lXpO5TNwMa9gb1jNtJMdc&#10;J5eleHA57vcVa8TbLDHArGlyQH/OevfLAjhwQd6dwdJfieX9Flz3GzDgr6ZmI5fyV+NT8d3f+P5P&#10;Y+DAE9OlP4+DwRdZJ7mHa+abfJ65TRxTP7Yy1rGwB+LnETmKWQ+esxad8tw3OWK78kP42YjjTpW+&#10;Fl+enC/9fXqp9MP8CnHGizx7ge/nSl8Te/ztVFnAiHnul/jh/Hl4kpjhcXj38dehvr9EPi8Mg/eP&#10;MK8Sblg5duUd6oMz1tzKuUb6lnnWw1lU348exkAv+o82ATlQ+5n7ffTNjRbmPtLhK3PIWDlx0yHO&#10;NJ7ni6wjOa4xVreLfjMXrDEmkeOJ/Xmc/45xHpUPThtHP2P3Ltf0M5az+KCb39Szkdzm5hTv47zU&#10;R/l6eXYPGHU3Z8Q7SDfjTgzW8Sf3uL4CkYeYuXiT+SQG7NmxgfNOPX67iu8bOPs3cUZsY+8N3190&#10;PWP9jGnuoRx3ud5xHPVl7HuWNq491hJeu6vqKAd8uryXz9q103y/u9iQHmKvX8H2s4D9ZZKz9gjz&#10;dZR5qy2vjP/O8l/tUovYnpa5ZkXhvTl9l/ErNzZY26L8YNrJteGHrZz9Wqx3FFvRJPECM9jmpnkd&#10;A1sdZL3OsP7eRW7D/3WL+XaT/d71+xrr63XWqDtitaydxv6Oi0lj3zGeyjidDfYK95KH7EUr8CKK&#10;b85jazN/2hTl0M5mPlntTGLl9rfx//IAyJ0ghq4dQd+ayO+NvnED28btS/Qbfu05yj5Mece5n/2u&#10;fczYyUMwtD2wtF1svyu0nbEUHZRb/FcfgQXabgvbzz721V1ieOTVNMbf/U6O4nljssB0lnmVR3sN&#10;m9ACtqhV7G3m1NuiXbfY5/Z51gOe8RA55Lpd7Htiyju8HvBZfytzABtfvExZjck2bkhuyDWeae5K&#10;22SR11lkDvuoMo8sEotzj1icFWOMKMcM1w3TdsZjeCYfwlY1ik1rgvk2zRiTJ9z4uynmgLmNi8yT&#10;MdZ47Z2Rp4E9OvJ+sbaZM9k4DrmH89r/XO/dq2j7XtpczoUe1milm33jTuwb+EVwluyoTsHHXwFO&#10;XEOcF+v5ZXkC68DUGxmfbWAx8BmyZ4jViGdsol9sEtN6iN63wfdT2OAGWAfUA/QbbOaM38C48vyk&#10;3aSOZ9RiV2i8UFG6UsV6z/53C+lij+tlL85Sr0HGhjH/Bfcr6m4s8LiYROwh7Cvs9RnmnDzrnZTd&#10;fW+AdeYu89r5do15fZl7m5/X+azPh771xlU085xmytGgLo/ure+ynGPtjJt27Gdy0V3iXKCtR+62&#10;dsS9Ve4A/T/0A3EdMD5YW5E2I21HxjXLa9BHH+Vod+MBhlmLprBzzmO7nCdP3hI2zVXG7RrY3Arj&#10;bJn5Y9/J5TrHnFxgrIs5OecDI6Jd14npW8MOuoa9fQ0b/Dq2dtt5FexrhWu2wS0e9GHnYS8yV8nn&#10;Q8Olz9CR5Z55is74krX8FXvCK+JMT8BBnmHff4lO+wp89RRd9Rhs+QkYzRF47X1wwl10yk304zV1&#10;QsbUPrrkE/aY9+xv7nfG7x6iY2+y9y+DTywbB8f7fe57n/sHzpkpgHvm8XcEg0UecW/1bPOgmlPS&#10;WN3gX8XeLgZsvpJ9nqkuKofdMfvuY3Rm10b9Sw557gm6qxzFr9DxT3LGQhrTy9gDHzOuUH35KfcQ&#10;az1BzG3imNzmeRvM0230+y2xM9aALXRw9fBD5rXPkVv1Ab8bh2xulCOwXTHeXXCXbXnjedZjnnmf&#10;dj4Ec34M1vuUNgieI8r0OkM89ADYLzzPr7Lo6gOUkz3bOODT7qTNH8KN/wzOvTcDxcCAX/eR77cn&#10;y7PA28GB3yi02SnnBXOkmj9QXtRx+jzP+qJNXa5nOQDCzs4a7Pp7xP3fcv55KvbLXNxlP9jlWn1W&#10;HjHOXlC3z7JgzWCXn3Au+oxyeY55zliRG1ssbsV6c68D7PSH6PXH+Hn+b9LO67utK8vTFEkQpCiS&#10;IilRsgJzBAmABBgABjCKQRQlUYGSrGgFl1xyDmW7ymW7unq6wsxUh6nuWTMvs+YvvfN9G4TKnpm1&#10;+qEf9kK6uPeEfc7Ze/92eM5/PwC3+4R67l+h2xivqY+JOecD5+NsWqUNxraJN4sjyyvX0V/0rduw&#10;vexN+i1twePyrjqiWK54aWD/jLU59sWWopYtvGAd0j3lMzAh4wu3+M8Wv8+xRxfRMcQ88uSrmIb3&#10;ixeR6Vgz+s1UuOcq15kneB2q1lNlD+Ze+k3F71yzBm1C2+hfxvopA4rN7rCuxOI2xEM9OyHrm64g&#10;31bYp81bap7Z7WOMWJ8H8TP9H8SAd/BJuOKZAj64zfWeOcZt3uJ+t7jXAWN0lTGuxvqDjfB+l3ES&#10;/zXu0HjLHXjSPcH2inWaD/4m97/DOjTvunVtD8BVjLdeZ383x+gS8y0utcAcruATuA7vrsdZQH84&#10;mzZptzj5HuehsdQHjP8B996jTda4X+KcWUAWEPc3X26ecyLLeTFNrJHxgCVwnTLneJFxn9ZfDJwh&#10;Zw4W5P2oH8rnwKKYG8+sWfjC/LHLF8XSrPs8Bm46EWdF6JP0QV4Rm9X/5CX8/pr40zt8vun6pB87&#10;4J879MO6xuaJda7UkdVZ9Ut5wJqzprW+KfqumCPgDrHSd9D3xeEP3VPcu7j+Fvube1DkA2A9HsHH&#10;t9kXtFPUfFD2GSfPa7H6a6yTm6y3O/DCPe7zAH36AXr1DeKx9QO5wVmtL9gh81L1JadNsa+M4L8D&#10;XsiYFcHPPHuNZY2cwZwFFdaN/nl7+gbQxn2ouneBxbJ/PqCN91jDUduXdb8P34TvmJg0e/xt1uwh&#10;/Xa97rBuzKG7Cn/oh2Hsa+T94OzVR6+EDOnak4dqOTrcG8I3hD3WuvKe4Vd5hjlKrFv8iu+fwYOP&#10;mK93R3KBAR/wWZxc+cZ63a6RDd6vsS5WedUHY954AGS8IrGI81CZtVnB/0tfMHPCRz1YeFo8dRG+&#10;0IevwG/W85hnjS9yf+N/t3n+Nmtkm3Nxm3E0XnYJea/A2T+JHFDgHC2gJxj/q2+bdZSXOGvXGeNt&#10;9sV1rrXmuXK0vpSuM9eRPnElZLbAdfms/CpmMs8+av6UedoiXjitrMn8RP5gfrMO7Cz76AxtmWKd&#10;+VmM1Fy8edZfnv0ty3PM0asv+OgZ9Axq0wwiuw4gJ/WzZgb5bQgagRes8ZphfRnLLKYriQmPIW9Y&#10;I8N+2qcSvGM9WzFg68gu81xzaY3z3wxybdS5RRY3J3sWGsd2MoQ90Tw4s4y3dUH1da/WKyamlTHL&#10;gpOO8x99d0eQHSMnGJ/NQzzE6yDfzbDnG/OfQ4eyxmgW3d26SQXrLnexz9IGdZAKa9Exy6CjjdDu&#10;KfaQOXgjauqy9tUNHPurEmO0y9hZ32aVcTDWuQyGO089YnMrGz9coq2L9K1MHPMitPIOfhLw1BY8&#10;tMP47PHfff63jm/LGntKBXloyfzM/h+5qgAenMM3oOw94H/z4FgHpcj5kGPPmqBW0Cjzcgn9VV9E&#10;4wm0l1rX0/y19ciL1oLsYG87zb52mvihDnTZU9qVsZHWYXuoSzckbfViYcT4oRuKb/YoZ2K/OIP+&#10;6Odu5Grx4nfgVbFjSazX70+3Yf8hLqoH245xntpzqjEM2Oaxu3Ziu76E/niR+51HNu/i3l6TRr4M&#10;XIZxbm9CdkWH7G4R0zQO1ThRrkW/bW8Gc6Bd5hduwTZyugnctxGZtJHcxcQQjPHf/nQT/pPk80HO&#10;HeN+w7yXJpB5zeG3gJ4wx7zPoDtbHy38qZmzCfgpA28ZNyBuP4muPUA/LqJLv0M7jF84nQJfRcY+&#10;jXxt/8TM24/7KTaVQm429sv+tPC5HTnf6zr5r7mYe3h/MU1MNfcU69RXdRTdfRi7tfHmfQ3pqFtm&#10;3PkoOIH6/CgxHn6ewA6f4XpziOlzqQ3OHHHnGQtjtLXxDTJO3dyrHVyzlWecYr4l31sfspt7ieuf&#10;Qo7XH/Us/z/L/60N1cq4NWEDMB44DdWhy9ShG0liaafQJYwLN3e0dYbNEWT+IW2VpxjfU7xvw5/5&#10;LHN6hjVj/Fsd19aBqzZyb2OwT9XVM4+0A14ynuECc9urLoNOU/PXzWBvCT9e5kc9Y0TdCLtjhTW2&#10;x74Zeyr78RT72AS8PI9sdEN/xFwWX8NM8pIcmo+nJ8kjgm2Y/BWHnEPbnHWT+D53o//U0W8xkjRj&#10;0QY/nWasnJtu+LMbHcl6Pe3Y5docJ/rZgo+wOZrFxMRj6sFdrWVrTK9xh8b8RhwjtlNrgqboj3hQ&#10;xAOj84uN1sMP9dxDDFicLjA7/m8NT/P5Wls44tbBelKnwX1Pg/uKmxKz1ngaLFXqhLrqqYGLLgfG&#10;kv4J/nuStdCGf0AH/JJi3Zi/WszXXMBBtsPvuU78tAlbo9je3+r/GvMrdkW7mW9zNlfjTl2X/A9+&#10;qGccTmAbMsbRcRC7jlqq/B61g+mjfJ8+gx8AlOquA/ch5yrUaNvBhlJibtiTxKYjxpg2NdPWyP0I&#10;T7TDpxEXzfMDE2PsxGTNUysft8EnzWnqTGPDcV6aj+dEbKnhuD3VmGP7wPMk9pyIpeZ34yH/XfyX&#10;Z4pT/j/4L2usmXbXMLvAMmlbYE/wcq3+r1ifeJX4mfGcKcZOPLNOEpdk79AvoBFeFOtPQy1iUNzr&#10;FPf5Of5bnZMU+5C1b62BKx/Wcu6Kf6fAwhsYD6lRbJz1KHbb6Bzze1rczdhoeb+Vvd39ifal2R/N&#10;2yz5PvIb81sV83X+a8T/GTtzCaexn0XsL32rk8SBWeuBq8r7jJEYdODTtMMcwpKxuX5XjXVmnbA+&#10;qrVt6R/nlDmZI96WtlaxWvlEjI7/wOvGkDZ1sj+xLqyvnI54Tvoc/hGMHznC26Euch2fID69Wj+a&#10;8wzcr4571vGMemyAxjqbJzvwXvC/yPF8/Mx6xrj+JPgv8kCKvTRqHstTtEP8Vfy3Ff5Lg1mkoAb2&#10;2Sr+W13z5plu5X/h12D/GBv3her6hwfgqdgnrMEsOadcpx+GGKprurmL+TrmiSoezFiyN6R5vvdL&#10;c+42ikcb/8tZ34T9Rr8R17qYdTPymX4G4tvNyEutyGqtnPEt7k3sDY2N7AnsafWcueYwaBIP5uwO&#10;XmBuzaHedEoewdbD/drxiWvvOAsm1cVn8W18gmiv1Ew70raFuIkUbW/EL6WB9td1kr+d+9TRhnrz&#10;VXezl0FpZLcWxta1UY03/hsO7HfypdSInamBPVryffgTyLNQrEvmJLBf2iLOqz9BNfaXeWVO3Fdc&#10;QzUM2PWuP0gDe697mLV/W+ir2H/wh7g7/TAG+DTr5hJnWD+8MqrciWyrD6J15/Q5rSDTryB3RXwC&#10;OoI6vfjjffQia4YZO/diihpls7PJJwul5KMiNeinwYML5DadnUs+5/Ov5+eS7/j973j/p9n55B/n&#10;y8k/g4/817lS8mfwkO9nqV8JrvHbaWKIsUd8g63qx9wMNYGLyW+nctTWnE6+myE+GGxKsn6wtYPf&#10;ZI0n0C8frAR90ZhZY/XEUp9qL0KvFk+9x3vzRT1CD30PvfR9dMoPsJH9Epz5TR4cJD8Nie0Qj5fP&#10;059s8jRD3GRmIugXGeqqET/xU7IW2HPsO9ZPe8g9rU98g7M66vagBxvncVWMFbqH3mvdqIfod+LQ&#10;xjBIYr+Paau1f5+i8/q7uerEsF/w+xva+Snj8WTMeARtYOiS3Oc+djT1ySP036MBbWs8m8/iwDf4&#10;zfiSsNlgrzlUJ+Z+d3nGbcbI9uiLvYfeJpnf8Ro2931jV7BNXUEnWsNHcwl5cB5ZcRZ7/oR6D3va&#10;O/DSOfb28/CXsV3GaPaynvqpDdGPrNbH58ucp+Kt4gzGevWxbsVy9DscRE4IP74WZOw0eAvYi7ld&#10;xAnEhM/y/TnkM2P5euFxbcCjyEI9yIWXkZFGTmN/7sCO0YGfAvVfptv5TH4NbcbKtTlxYOQm/RmV&#10;o8zHfI49xFySxvaax1EZUj9I87pUCRsH956BcvQl8kbbVp7bh05lPkoxID+LFxuHq+1YubCLfaeL&#10;c2SAZ/bzzMuMlXmwjf09x7ku/iul08TgM3bt9LON9XoSmb35GP9t437qG+aMMRY4zkRelbfPIR8o&#10;iwc2zbMjL62yMLrkGOtyEJ3sMvL9FDayPGu1gBxfRJc2N9QSc3wdO8h72ankq3I5+f3GBhjvRvKX&#10;5dXkv69fSf4H9X//deNK8m/bu8l/276S/HG1knyBn8VjbK6H2kaRH62LucJZOXOesenBJ5H9dZzP&#10;Y/TV+stjPGv0DLoz8vyUsj3yVD/2+V5kLl/F5cb5rpc9ppe9qJ99eBD+sfbkAPtpL/vPRegs1/RA&#10;Z7m+C13hFDpHGmqERxrQL84zZhe5fx99t/ZzFZejHZwFtkdfb+PSSuj42jG1C+5iZ5HXjXs3N/sD&#10;bElVHBh/Cmzj0hPsU9L7WfwnJ83hiDw9SV4D9h7J3PbmzXyVA39lL/qwiH8Le9rHxSK2+Blomtyc&#10;+eTv2Ld+KC4kv2Ff+6a8mPx6cSlw4D8Tk/vPy+vU4l1OzAP9m9Ji8gX3+HAGOzFxw8/4/4N8NjnA&#10;Bn0dG5Q2xbvsseYafOYewN5grcYX7BNfFOeTH4jv/V2JHM9gyn9eWU/+y9pW8qeVDTDfzeTHhfXk&#10;h7kKtMxeupz8bm4p+RHc90fy7/9YAAMmX/SvyRv99UwpYog/BjewfuRr9r8881dE95jHPiF2qe/9&#10;LOfuLGtnDv62jmwGW+A456o1n4fh+yHmb/CY1GPUZ/QF0V9W/9Us91jkXpvo9+YUmGeN6Dcwwr5h&#10;/VltFWPYJ7RdWPfUerWz2FEka9H63TTzm2PdxrpmbU8y99b1Ni/7JGvUXO9FbRo8x9hBdUNrkEYt&#10;ItaQftzG95lPyb3Eej7itoEVsy7FbKVRzt0R+HIYvhxknxNrHKePOZ4f7UBXNkZxlL1NHtfPwVh3&#10;v/N1BHlhHHuK+cUWWHtr7KE72Lr2sDHtYldZO49dA5yniE1jktxr5h7TR77Cd7uXhsCOsKWx51o7&#10;dBdschtsZBP+rXCGLHHe7rJPx57tXo097Rq/aXszRjTLWBaJEyhil5Ksd2ZdtDzjm6XfU8yHuJvx&#10;8tZs1x5lrtwh5Hrno8Ca0hZl7d1V7FG+N/Z2G3v1DjZWaZM1ZN7nXeyMe7Rvh7Zao3cR+46xDWX2&#10;yCX2pEX2JHP7OTeDzMMl9oEL2CusBdXLPI9hk5ri1bq2+pdVtDNqv2MOd+i7eOPu8bM3OUMXWccz&#10;7GuXxZjZi6exoxlHbe3LQ8ZBG+0Re5yYVuSf5Iy/xpln3cFrtFubtJjvLcbrJmOobfwqtvFdnmu9&#10;RXNBXgXz2eFM3cIeLLYghrCB/XWLcfc7X83ZuYdteFe9GtuqWMIVro3cjDxD2Ugsw9/MF2rdy8jX&#10;HXvRpap9Ef4v0v4l7JKr2K8q57sZ807i18BdwRWWsa/Pc8YswtOrrJkNrruCvXXvcg9+WmLhA4wH&#10;uZd5Vi5sAfAR42It9knu7Rmr/5J4pnyvn5I+T+a6GGYeBrBF9GPzGEI/y6ATaNedh8qs6w3mTHuy&#10;9SbXoRLjbnzLDDwxS37iBcY7C+9dZn47WJshO7N+TmK7aa9LJd3YorS1pJlzc3O1s2/3cIaLq7Zj&#10;UxhlXWXYN4zvd32X2K8dhwq2xjXss6vkD1w614ktkrXutZyvGdbYJLKzfvH6Frjn9zE+rm3r+Laj&#10;l1u/Wz8sSZ+zHl6NC7Der/V7HYNexkS/L/O76XvmtdUccuLXVTLXTjvjaJ6+Tl7N3Vbz1zdfm7ni&#10;zGGiLVis3ZggY4SW4dESrzvwwrak31+QaxhsC/vaOnZO/e+0W0eNTngx5C4+X8Ge6tp23e+xZ8j7&#10;YiHX4Llb+FkejlFTE/u9fgjW+Hg0iZw4STzoONgIPPvU8x357gly4XOutf6rOYB9fcE1TyfERvAh&#10;ZI9/MkGsLvKf8uYzzrmnfBZHDjyV1wfjxJjyu36MR2Cn+ks9G8fvEXrC70/4/TFn0bvQEefRTdaa&#10;tWD1tQq/CNaGuIOxk8bg6Z94T5k7nnH8LJ79SP9RMRHW3RE5Re+CwYoF7jF+xvOK3dzk1bhhsR4x&#10;ZeOan6ITeC/beUTbb9LHPcZgkz1gl/9s0g7jJK4hQ4ujiDVZm/Yomyc+djh5gQzwgv49Gx4L3UC8&#10;2fzI4sr30QvMK30/Y44970/c7rFs/l4G369cjpzYyAqMsb6hz7PG8k6GjvCM19foDS/8zO9PwenM&#10;TWSuoo+yueSbhXLyBFnhFvfcAvtaoT9lxm2OdVVUXiNnVJn3Jc6GMvb8Cnb6HfbBW7TzXecJ2cR9&#10;7Cq8sQ8WeAifPGSOXtLHN8ztx/DEa3SiV5PMOeP6grF4wXOeoQdU83IzB+zdDyX0tqjt7NzTz/uM&#10;obGTRWrIziBDigfKt+Ln2vjVDbbhz8AcafMmmP4W8knkOMDHZYe4yT3iJjfAsLbARfVdiJo7zIO5&#10;qsX97tCPA/cv7iM+Y66WEhhTGRmzdFmciLMQuW2OfU2/Y2t7GmfmGrEd13kNbJ/n77F2xKT3aZtn&#10;wE3G4hZjdcB5dA3a5+zSt8c93zjaXV6jxgI8p8+DvoEVcSmeIT5kPNmiezXreIsxNtYmMGnacQVf&#10;mCvYWa/QvnV4W2xsh3bdYM2Kp4vXmk96n/3es9L/rrH2V4P68dchZofxNm70OvygPigmbb7jWDe0&#10;ZYf7+P66/Mr3fpaMs77OGXbAd3HWg+XVfET0BTNG2XjmwNZpz83Aq9k7uGfg4fYRKjGX5qcv0ZfI&#10;/c0cW+u4xLlSANOdBD8Z6+lkn9XGLoaEriOx145znqhTGZeZhTezYDF5+HMeXl0DO9xG19ylb/bd&#10;WOu7rPXHx+v0Kf4iz9FLf0lc/GdThchTrS5u/vX78OYd17b+IfCSfdBH7oi++ps1pvRzNhfAg3H2&#10;CfwyDgfI8c0Zae1sc3Ab9/6Y+z8jjvW9QXxb+vEJGcJ3ZDTP+jMfATH3tO8usoDtEmP3/L/BWNxk&#10;fm5A8qmxuPdZl6uDxJJDmzxDjF/aYF9aI+/xKvWZZ5EVpuGVmTi7qrU79N8zX8oK478PbrUHH+7S&#10;D2WJbdpv3aYNdKk15IYV1muF3yryCO0wht1Y8F3acBU6Yp2YI+AIukWbXe9iu/oKGR9dYR7XXYuc&#10;Gfvw+QE8bn7Pq7R/B94x59kteEuedH27xz3meU+45j2e7V5ufrJD7m1s9g3Wvftk5Bmn/dc4X/Yg&#10;/R/EnoOPeWbUJeV5FdbZKuvNmrnKpvLxHnNnvWrXvXiu+N8iMoM1gMV+i8gK86yXZcZ66zKxa9RI&#10;qOAjVeHaNa5ZY8/XrmStkgpy0RoyiLV53X+qZyjylf4hyFDG/pqfYJN7RSwc/dXvxHH0+2XWxzJ7&#10;T5m1IVY5C5WRK5dYJ67vWWTtMjxcoUbDOjjjKq+LyN5ijOrKc2Cg88fke+vLipVmkNXHkHGnkZut&#10;w7EClZBB5pCpF5C9ilAG2UF/sDz60zRk3GuZMVviTNf3dRbcbZV7Vrin9ZPc42ehae5tzvVJKFeT&#10;tZC3xMCnWXOh83Cv3DnPBPyCkIPFkGfwjTVGugDNIRst4J+r/9xs6BTV/NAzjHHkdOc++unOox+p&#10;f81B87S1xGtg0LRhg+dZk3iRZ4lF65ObQdbRv1rdTFy7hLxqjqFN5E5z5pt/5yqv+q/cRfYwjt38&#10;ODegI767x1wcMv7XoRvMzRX8e/b4r+f7Dc7cq5zhm+jdS/2jyTy8sca5pg/BMjy/Au8v8mrsr/4v&#10;1j5XjqrmbCA+m7lVJ8sjt2Z5zYDp9tJeYzg7WrDhIv+ZM1FbrjF2Tc3YRpEprcdpPKM5bo1xNKbV&#10;3MXG47Zhn2gFU2hJ1SetYHenqUd2BvyuBxnzHK8dyM9ieGfRH5UHtdeIjYavOr+ZV/gk13WlmkLn&#10;CT9kdCtz2VymHdo+3gGXMBazHdur1Mn7Hr67AHWBvXWhf7aBF1ifz3jFDtp0BnvJWbC5C+pRkLmK&#10;L0HGw/a2SK1Jn0Sf9ffUlyKnXkwbzUFVZJ4X4K15eGPBvRsqMM/Kr0V5hP0k+A/cV/yxHz1e3Ffb&#10;1Tv0UX3eOlCRexm5XrnavMfK1tbJvcQ4O/aeH/r+qg9ri/M1zhTPFW1q3NPYcu1rYtBF8WjaVKPg&#10;dc4a76H9Tbtc5PiiL+bbugReKXZsPqP+ppPJEHZ9/cBHaPMl5jdy5TG/yvVnoQvYvnuZ6wHGdJCx&#10;1xf8IjEW51PMJ+03f/M7jJn+o/qS9qDzn2HsnYOoMwx/GH/RBk9Zn00Mvp0+iAebU+gkcVUnmxvx&#10;dW1ITtbVR3yHeY46Uyl4QhspNgj0cmNDOtC1g9/4Tuz8LPxgjsBe+ubYWstOPlY3cj9Rp1cO069l&#10;ARvcPPurMVk57FuT6IjmNl9kjW1zztxAZr0zOoGNl70f+9FDfACt3WauEnVr47l6sQmcPIO9vxvc&#10;DKyoBb5qY8xOGc/X2g1O1AMmQx5Y2ttA3+rBYOtPg1+DaaS6sMOBcRijbpxqmnETa22A5xqwTYr/&#10;ianUM0b/EUp1t4A9gV2JFTLG4jsnmMMTrJEGfXiJ+REPDJxQjIS1mmJtqms2Yy8Uf4yYQNZNfWsK&#10;bKgBOsG96oLqOurBPRqIfeM3+CHqsabBgprAk1LV+MCI6QNvS3WCP4tDsw4b4LMG6vVVY5GN5xOj&#10;5prAMcVaq3jhCccNzDXwccZKHCbN+mmGZ5qxXYpDNbGmmuCBwFDRVat5s8XTwNccW8YzCIxenD6N&#10;zVvcLc08RXw9umwT/Bg5pLm3sdze+6QEVtgsXggWJSaVAoNKW5sVvKcVnKf1OFbU+p/iWc3wYeQm&#10;xsciBRk3WItdrWLPVVu06yr8WXiu8cJiVV4b+BKvgcMxVzW8M7Aq5sJ9tool22ewOvABa9fWM5fW&#10;ZA3yvd/xm/u19WK9v+1Icc9G1k3gltgN9C1I8fwG1mcNJ9PvJHxO4JMmxi5i1YmDTbURMx7EfOkv&#10;AL83w99S+CrEfeEXsFPbcaIzRcyrfAYfMVYp7NER+2tbuNY40Wb2CvsW8czgZHXYQetpl211bsJP&#10;guf4LHPrBsFnTZCx3K3gs6eI2TVet1qDlflhXJyDZvbFOrDROl+D95k/2mPu7cAeeUYT3weODJ9F&#10;DW34sIn1me4Ct+yGr+lDg7gjNss6x5uxEqNMn2E88EtoxMc/RR3pJmp9pYjBiNhjrjUe2hrA9dhx&#10;A4N23P0vfCsPtpD7UWolntbYV/uZEmOnT+LxreA7bYxFxFUzTs6Zc1fjpb/VAK7Gs4rpmkv7bQw2&#10;z276yedoj22qEdeLQ7/9zLW213v4XTWWnzUa7WaP4vmd7KNd2ArlKWNqnbfIB8E8OVfWNHibv1ns&#10;1/rF7GHKC2LZ0kn4rYXvjAH2czP993n1yER1nKv6AIiRp+ChNGOfFsM+XnPWDo/a38xDI/Ob4txq&#10;5bxohRdb2c+MxQ3fIcb5FOvwFM9p4bcgz375lTYHcY9m1rm56t8S/3N+w6fCuYbMa93ss9hnUu4b&#10;tNsY6nr9AlrxSyFvfEMLNeBb2NdbObNoTwf82M1+eAb/iIv0rZdxHcDePYrd2NwT0+h/yo3aeK3H&#10;FDZN5DprwOyg1xxga7iTwVd3iljfXA5sYSb5oUAd34LxvHPUw6T+ZLGYfMZv380Ug37L6w/xO/HA&#10;swvJ78E0fl8A/53jWv777XQh+Y7vfjdP/Upwi6/wo3/TN5J8m8mBA8+As8wmf18gVrgwT2xwIfli&#10;kry249hq0GXuoT9q3/mSa77JzyYfI1++QQf8HNz2GTrlq3F95bk+S84M/vcpdqwvMtnkV+A9r2mj&#10;tdU+hD7JkdsVm9Hn4EGfc83n49h1JrLYv7SVoXeC1TxBJ32Kfirm/ARdU7vUI7Ba8aUH6F7majtC&#10;N76L7nUHPewGeoo5qY1jENsNHY2z2zqkr3nOG9rwIXYec1O/4ju/f582SsYGW/fpJfEEH2So/TZK&#10;rr8h8tHy+v5Y9f2dS+jO+GOHTgwe/YTnmzfL5+4xd7vYZ7axt5iXcguybmTVFx69Df1PLGEDPWuV&#10;a637vKCMjV5mTZkcNmJzgWlnli/UJ8RBhuG1YfaIEc4f43WsjTGinZbfxVqMwxvjugnIXK7jx2Te&#10;10HW9EX48wxy12nPJGTn1vA/w8cO+dxcjOZoMRbYvMzmY1GWMs5wDF0xpwwrIUMWtE/wbGXIyP/M&#10;Z3PT6i8YeW14b0yf8crmqrZ9yqfmpTVudZr1OYWcO6N/5PG9Qp71//RnhPaLlYhZmf/Z3C3mcOnh&#10;tYc4xB5wn4v0yRyR5gsyZtn3ka+Zz/1gHrWcN8rWytU9nFf637UhS5lLp5M2tXJP4/jr1FeoW6/M&#10;eZG6wUMt/B97zBnWeA/tN8+uY2B+Jv2N9XWe5DWHLaIAldGVzI93HdvAu5PE9bAuf1UCM1zbSv5p&#10;C6yX139ZqiT/slJJ/rqxAf57JflrZY28xcvkYp8jJzH1A1nX2mHNh1fGX3cCW9EEcuQEPrTWFpIn&#10;xJisx5lnL55Ezpjg/BxlLofYv5S7+5jDPvbbPvpkjZ1qfUfzAxPLzH5t/mfzkY5AQ/RZPcZYLmXn&#10;8AVg7s/xX7EMsaRhXkfZL8cZgwxknOUMc2ue8g3WmPaJtWN7pfnPIvcZr+bC0fdD27drWHvuC9bZ&#10;S4n1/4I1/ss58Ng8OC97xAfYmT8mxukTYnnejFFjEbvSC3wwXrEHuFZ/mc3iM0Iugpls8tlcLvly&#10;IZ/8pbKY/KfSbPIdfpjf4qvyfXk++fuVpeQPy9ZVLhOru5L8gL/Lr2bnwy/mzUwh+QCb8QfsNx+w&#10;H70PvcwTM5SdQp5nX8Xn+il72ofM3xdTxBjPTCdfzBbJ1Uw9X+i3pVLyhzVjt4nh5vXfVjeTv65W&#10;sf0/lslFzVz+wwq1npdXuLZM/gT2MmoAf0o/P5qbxVdHDHoenxew7OwcGCL6B/pUgTVUYExn3P/h&#10;3Wn4uABvj3E2jDHPo6zBEeSGUWiMM2Oc7yfA38N3FV3MerDWfFXvtbaUOcIXuZ+xneqiGe45zNk1&#10;yHqyBvQINArlWNd5eEmemkEHkgLD5Dt/C9981rv1f8Vba3V5jTV17RuX59q2jq/4jziQMfrmh7L2&#10;r7hPEN+d57O6nz4m5o2WhuHXIeRI/RLEfsW4s/B55GlmP5zHJm99MvFmsWcx4CHWsHr+MHLbMPuA&#10;fs1jkPH35mxc4ty0BnAF/pzFlqS9J0M7R1i7+pOYP7YEhrqGPXUTe5E5j7chsVVz8a9jIzN2QgzU&#10;fMxRA1HMCH1eO5k5Y62JZnyD8b+zEvqh9fxm2HOmkYFyzKPrZNI9g3m05nYvY2FOMPNUzzKe1iMz&#10;JmOb9WP+hx3te9oWWVN7xInt4hOkfS8IO431eY1NCuyXOTW3d5n7r2CXMm+h9k1jhKboo7W6L4IR&#10;qhsba2ncvli0tihjCfTT8Nzx+foeSdu0YdO1zH3K3E/8V9tGBjlpnr5sMqbGHlgb0hxXu8ojrPMd&#10;7Ea72iWxl2r7v8r/xdt2aXvN9muNO+sG7/FM47qMDTpgre1xbfyH/4m/GeMQcQ58Dhu82BY2LnFj&#10;ZaEqMVf8Tz8Tcz2KAZo3UZuuOVCjZjPXiyeIe0RdTebK+oHrnMEVsIUVsIW1Puxc6Pbz2NoWsIFU&#10;4Annepc27vPbjUFySjIe5k80P+AENugRibVi/u0h5tK91dzr5szo5nPkMobHuzlLtd0MwesDvA7y&#10;3Sg8kGVdGX+8BK2w1nYZF5+5hhxQYl4c8ynXa9hkiFfntyn60I+t8gw8pZ9SKzaVthTxCGC/nfhh&#10;n2JNqNOYB+40thbjdM0Nrq/9AGtLnxH3Cm0d0zyz5u8xj5xRJBZ5Gr1kEv1LrHiQvb+PZ/Syti5z&#10;LuozdpG933O8m9+Mz7WPZ+nLO5y32v4k1/xZ+nkG+5TkfhAxvqxVzxF/fytXcB/fm4ekHerg9yD2&#10;gw7GK/K28f4Ma1xbTj/rdoJz1vyLc/I/66QM3/p+nbGRzG+qzT5yv8KL2rJdq8Z3bmIPN1di2Lfh&#10;G3Epc/Mas7rFenfd7UJVvgOjAK8SBxUjOYSOiCl7OG6+GHBBvr/P/e9jD3/Aq7VLjA9+k+Fcgj6C&#10;3mSoJcL58ZqzRf8la/oaP+v593wqF/iv+ZSjjiav7yLDPuTsM172ETalwH4584y/s/ZsDZ+4w7XW&#10;5HVdiANU8SrXCfGpYDrmnjU+zxon98AbxFefc85KPvs92iWW+nQC/0zwncdjxgsOR35m66FYp9Ic&#10;tmJr0iH3Mv+ONc3epR1H0C3ueZ1rrT17heftgAlFXln3BP4bcYaMjf6XN5Gzw/cTDFDsWXzJ+GFz&#10;GD1kzKxpcx9ZxxoyR4zt7VFwEsb6Fvc84v7mi/Z8fgae/ojrHvN71P/lWl+jP2LtfPYaceCX9PEF&#10;fXw9lSW/RjHij83vugo/LDHnZea/xD6/iO/cCrRMvNMS2MAieHAFmfYK580Be6H1i8XkxfV2WJe7&#10;8N8N9pB3uZc472tyPn9gHqQMusQEfq088xfQS+ZZ/1fb7hwYj6sfwVXGyli/q9gJd+njFnO2xn5k&#10;DY2Se5P8yLw6t8bN6kNqTeVt8Sg+78GTe9xjV+zH2EUxYKgWFyv+u8++eo2x36ePe5B+UPvghea0&#10;UNcQ/50FgywY54tMmcOnO+8egF3T39wn3+K/PPe6WC7tcZ2EPy37rbiw+fvN+2BO8gPWzzX2+asS&#10;e1XkeeC/Xm+8cuBc8IZxkxX6Gfsxz9IHybhic2+ssr9GTDPfb4J1mNd5jz7ugwVeYex26Ns15u82&#10;6/Y+zzbm3Zo+B2JS3DtyYvsM9u019nzjkPWNEPc9hAeNnZYOkeukwHcZX2Pjt7nHBmOjrFBBRjDW&#10;0X3As0i/L7Ffc8OL0elf5DhX8xPzffC82B33YC5XwGCshTJHX4tQIfoMpo4N2Xqc5hGxfoRyvbJC&#10;zpwUyFDhW8dZLgY8Kv7Ld+K/09jqp8ENImc0WJn5cdfp/zZt32EMHNsb8Jl2aGsUPoBfzdv8ANnh&#10;CTjtC/TwW/BVEP28zZiIV7q2XO/q7tZWquXteuBeQF/vcN7eYvwPya1xN/xEwJXIRxC5cdinnrIn&#10;PBrCH6SPPQEc+MEg/iHoxY8HWdf4Rd+nDaGD007nKTBfxk694IA5l0fNT2+N8Wvc97p+r8YYQ4es&#10;kWvh6yXmiF8C42r+7BLnr3Hx1umI2HPut8W9b9HHA/jQdWJs+gb3l2fMTbDPfXeP5Sj9Ea6yJq5B&#10;1+Fj9zfb5t5rjnxjn2+zv+m3GnVqmVv9sra4p3KNfH+bfcG82uaTdv/VB83xvM1/xNAfMZ5P4LdH&#10;tOcR6+MpuK/x1MZkWxNHf4M9XqM2Nf3QB2kfftpTboG2oOgDbdQPcIszTn/GdeUyZD/b5bklNrtu&#10;DP0l1wt+Faw9Y4CV2ea5p/Gv1qpY4T7Llwbx8yOnMv9XNjQvtL4XYrXyYBnZUXxTmTbyvNPfdcbW&#10;tVThXiucnfEbYyHm69pyvxdDFhsuhd7LHsZrNb+OPjX4OvC7MvIqfGt+jh1zboD/boHXV8B+xWfn&#10;kM2X8G2QxGcDowWrFZsKHBabgPl69Bvxmcu0c9H2cn/9jfUJEHstYD8ooAPNsl7MY7zMHu49y/zm&#10;c8TfjLkX380jw05xnwnkqXHWvDW31Q/MyR7XoD+oa+jLrm+rdabdt8yjbJ3gPN9Zg9Y8MGX6ZR+M&#10;Rc9DOe4T9bB4hp+9j7KjMcmRg5t5WnG/Yy7E4c05pH5mrO4szzMnSwZ5Un/RCXQI45KL6PvW/tC/&#10;0Rzh1+AR8+OHHyVrY5O9p5o735hz+BSe1g/MOtyeFVusoS1ziXnewK/iu0XOvzx1zbOef7TZ2Gh9&#10;ScUrjSNXr1/ge3HhDdpWqx1uLvQZZOXAfmnXGDKl8Qjm8TVOM4UtyRqm6TbkUWTGwAaQ8yI2hldr&#10;UGrPN9eauJx5mM3/bDyotWTbedUGZS6ZDmRMc8C8rVWLHKhvoLlmlBHN2SYZM2lsqf7H+hdrP1K/&#10;yzCe5pEbQKa9jN35HLbfLmzAXeBcZ7GjXyQmwFxoF3nWBfRO7WHt2NY7IOu2XqZfYrvGLBg78VOy&#10;HpkxFcaKDtPXDPNWYMzmGEN1bXOo6yugLC+WXkJOlV9qNrIpeGOctmmry+FnmVGHBSMZQObuw+bV&#10;j13PGlAj4EPGPUjq2H1Q/zFZ48c2ZbChZbCHTfL/KfBMaVLiO79XH5ZHpfmfEmvDdWaNtZy6BuMm&#10;9mstGMfRfD/9jLVxEJf53vxv4r3WAjMOoB8d0986mGexX/N39aDLX2DO+tTp+TyiXs9/zflnTIlx&#10;w32MpzqTtaL0lxX/rWLAxsSqF+gjSg3jY+piHGLOuVc7tvoO8L8u8BnnyHzQxplYa8p76WeqD7z6&#10;mPXl1DG8l3wj9nueOTMHeZ/6MTRIP8bYQ/S1qOZf08/euHZ0PPbHYTBcazYNqO9pi8OPYpqzsYz8&#10;tsHZtYMMu49N+gY55O5gk9Z+pKwgfjyC/fYd8JkmMcuIKazmtz7VBN8Tf9J4EiwDe0WauRcbq8a3&#10;WocW/JS6uw38rxEsSuxP3S4FnxpnG7me6ZO1LRsZ2/8I9ut/G8R+T4JV4EfRwBwZs1/FTsAyGNuU&#10;NXTBScUAq9gieAtzLDVjY6hnLUYMnOucdRa5T8E+6tuqOHADuK54n30xb3IVp+Te8HazdU2ZR/9T&#10;zT19jPN6H35vbObZp8V9j7Hf/w/+GzmhA/9lTG0DFLmh6YsY8Fv81+/jWYwja7sBnjQG03ENgpdT&#10;XB8EjiOWY9xlC2NvLVv7Lz4nBmwMoNhQC9c3iwc6V+CZ9rMBTMuay8bBtkAn6XcLnwP34vnmzY24&#10;Z9ZRI32s4b/idsbyiwG3QqHn07bAfvns7z/Df+0D+1YNt62Oq31njCX7C/0N/yW2lPYF0a4a/itO&#10;6DN9jtcHvsx9xTMjry48FrWd6W/MMzwYOYfph3GeUW+Xexg/ap3mJsYjbY5k5sQ+mz83cuIyDo2O&#10;D9hpPTh/fdeJ5AQx23WsZ7Fp82kbgxsx7jFX3pNnMAb23baI/UpimMYPt/J9Lea3ioN79vycxH9b&#10;f4b/eg65ppg7eL2OfKZ17J319MXxDB71HrRB/pGfpKgrzf7TSB/lR2ODm8Af66JPrEvss3XcM/Je&#10;EO8ZPh/iw8f9s86w8et1nEN1zI+5ucPfAnwzsFf+b4yytYvNy30S3miF/8xdbF9tT21uHQ+/b2V9&#10;Oi7OVeQF4Hvn0LkMXwKvg8RmxXIDK2bsHD+xX+s3R0w22KOxvU1+/3/Rv4f/RmwzfO0zOrBtncZm&#10;7DMjNp/XVsZaPwZj68L/gTGQN6r1e+ERxsP85eZEjjzPjH31O9cOcwXOHfgve3rEf9OPKv7LPqQ/&#10;A3iqvjOR2552WA899i/m1L31ZKxB7sVzxZ8Dg3aMXFu2i7ZUyWv4zJ5oXm3708K5YQy15PhGjgV+&#10;cw9oCBK7xoeE+UqBx6U4q5rYl3+G/+pXAwZcd5I9nXzQzfCD/gidtLvrGP+9zNgPMnbmkbEmWwHZ&#10;oYxcaF4Y7aVha9W+eazXHGB/0FZyD5uHcXBfgit8uwCOO0+dSegb3n9B3O9HBfKW5vPJN3z3/dJy&#10;8l2pTA7SmeTzqSyxaIXk+4USscFzybe8/yY/A448Cx5cBosqJ78Gn/gVWMzXGfDlKXCVfDH5cXqW&#10;OGFwEPDSj7FpfYCuo23LnMnmdf6Sa8R/xX0/QU/8jNjdl9hE3s9Mgq+C//LcT6fAbabyydc5nsf1&#10;X/EqfQF9Rhs+zk8nb3LGAVLTC9vPIzCid7EX3Qf/vWe+OIn35ptSr7qLjcTcVXdog7V49bM131Xk&#10;X9ZuwvgZE6HPsfYs6/Vok6rZ48zx/ItMlvzTObAm89JiT0Jne8L9zF99BLb7EB3zMf7Uvt4f0Aao&#10;zoy+Sy7bB3x+DA6tnewV/TZfrfHF5rxT172i/I2uVqWqTVq79IY6DbqAdvOwQfCdNpEF9KgZbDJZ&#10;5Adj/0bgN/HbSfhCbFWfvFFkvhHO5BFezfc5CgX2e/zqZ3Ea5UBzxlr/TxLz6YeXlXe74fUO1oM+&#10;d5I2Xe275n9WdjJ29xz/7WG9GX8zgIwrpmsdm6hfhQ6xgH4wiaytDqU/bfjU8l7ZO4j3yqn9rJVe&#10;zldzSvbxXlIW1LZsPZS3McrIQeLYEWPLPcwx008brEl4GTrPZ2ODOlhv7ezd7cik5p80R44yYjfr&#10;1ffWP1FH8PNZPp/BT+0MdnHzOZ+lHfqTWgcmlSL/DPtt1SerKi+0cu6bJ7qnGSy5uZMxUr7l3tz/&#10;AvczR7XzoHxvLJ34bxafwQKkjqiuvIcOfQff3Ifw/uez+EyAD/7r1YPkf127mfxvX/f2k/+5uxv4&#10;7z8tV5L/vETuYtbm59grjW3RNmJttAX08wn4YBw8zFhbKcM+MQkZRzbB3EyQ52Cc82aUvXKYORVH&#10;G6S9A7RXGT7s+IzRRb67wNxe5HdziAb+y/XiaF5nrs/zXCN+pz3f+o7i9uYwDR6EB8SyzCU8DS/O&#10;MrfWWbL+lPuU+O8udhBzFd6u2ZaQj7WL3GM9PmAtmRv+ETaWxxJr9zHfvTdlzkx8LjJTyYfsC5+x&#10;J3xOTO/HWXBa6vq9Yl29Zg/SR8O8z5/OiMmC/xay5DfIJn8ozxGTCy47X0h+w+v3i/i2iP9WKsmf&#10;oN+XyP08VwKHJTcCe4v+Jq+myAmZIb6XfeUVz36ZxceEcT+KfYX4HebtDXvPZzljjMl/z/765dxc&#10;8lWR/Y3X78uLxBgT48uc/WV5NfnHyjo49FryZ+byj9A/QD+wt37NXvv1HHtbkRwHBfL1z5DzgHZ8&#10;VKD+MLHAn02XsP2xfrBbhL2BcZ2SvxjrKSgL7w8zx8OsR0n8SF+QrLgsOkoRm1ie/5o7ahRdZoi1&#10;M8Q6ca1PspbyUJF5st7nBHPn+pfG+V48OOJT4SVrzGU5e9Trc+hCb0k8mHMoh31A/2D9iWu+xsYC&#10;qy/20Q6xIXO4WtPH+HxzCfSgj5/n1RzE7ewt6vOScX+B/cBj7jWX0N1rOcp70UGG2IumuJ85eMVw&#10;rUVVVn/GdmN9cWsOG+Ou/3U/a3cI3NcY6EHOXvOemyc66mjxf/Vw/UiMpxnlvfE17jX6qyygC6+I&#10;97GHSeK/4sDmfF6HViBtNhH/gB3MWocVbCOL6Pnm55hjvc+xRsV/AwNGX5xlPor8NsPeNc185HmW&#10;dVYzzJeY+wBjM8J6MgdvBfuK8cbXsCnuX8JOf0x+lq5i99vFtn4F29UGY7DM+lrgzCjSjgL7jHnt&#10;jB82h7G268B/sVNq35lmLzYX8eUUtpT6xqjn5NiY/9e48C36a3x0xERiq9zHVmnd1C3tUvzms+bp&#10;e9SSQ0ea578rzPc2bdnje2sia9NeFYfALlfDbCOnIc/fh/bcD7AnXb+MvZxrxH/3+e4adi+/M0bx&#10;EHvoAeN8k7ZoVz3E5uln6Rb2WvGFu+Ast7UPY7+6wXmqLdn/mlv+Dr5Wu9jFtHNJ4gTGrEQtQNpn&#10;bOMGe+gmGK/5f7XRG/PsuikwX3O8z8LD0/SthC1kg/kQt7iO/fmQ2KM7Y2Lh5Iqlz5PM6wDrpBdZ&#10;rdczCR7t4xzxrDwDmZ9MX6lW+N2cZtql2uRtbFqXoT7Wxwg8n+O/1hpeYq1VuN8+/TGfY5l5mWYu&#10;Jz1nmVd98D3n84z1JHYk48K0vVi3S5+mLl478Wtu57uQU7m3NbC6U2lyjlfzPwyw/swdP8b5MYmd&#10;w/wyOV7zrFn3jwJ9muo6xXmCjEH87zC6lfaOC7RRe0mcn7TbWOJOeLcWu2v+DeWDyDnPdeLD1gfT&#10;v0MfIvMAiAVb87sWi9zFuq/5lJkD2nrFgSnTVmsOdEGnObfbm7AF8moNAs92ceNe9rQxztsca8Z8&#10;kQvwh/uBPjOr7E8VzyHWhLU7ta2b+1W/jTX4z3W7wvgtu0Z4b17o8FnwOmS0TeZ8m7UnPhC4D3wq&#10;PlHNc9rPuUXcJrae51PU9+Xs8Kww546v7+eRUXPs65wTH2bzxIPmkIvBgSXk3U84z17z/UtkZPPi&#10;vET2fcm58oT395Dh74qBiNeArz7hP/o6vpdBhpwkbpbP5nGtYlXEInKOGpsof+7SPnEA49S0B0de&#10;ILEbzl7rnIjjWI/FmL+an9WL4zY852x7Dl4ZBHapX9UvaKu5Lp4h90bNFs5r4wH1mbTWymPacR88&#10;6TZ+jdZ1OGDcxAXFeyXHdY15EFcX8xMzjVjq/0PamT5XdWb7WbPAbRkkEKAJoRHp6OhoOprneUYD&#10;aECAkMAG24R2t+3G3bZxt1O5SVVupSqpVCpf8r+ePM/aZ2Ouc5MPNx9W7TPu/Y7rXWv91kB7zUF9&#10;iDxwgDxkO40ttn7wcTexc9zf2ipPoFMw6Ufs9QPiYQ+J+X8ELnSCnU1M9wKcWJ+sF73kO8qQexu9&#10;54I58XrO55c96BjMzZsRagAPDxdeMjfGBhuvvQdPNAZ8iT0s1jgnwU9XsN1vEosmRR5wcIoNPje+&#10;z7zL5tQ2bs984CvY/tbI87CP38g5sR5f9/UUvuknP1CfdZu7yTtNPiRkkzfIF59niYFkfu2f+X+m&#10;yX87if19Aj1gvEhjxN7mwW6Gie2a5ry33vA24+16VBcQb1KPOWE+dsGv9hx32pPUF9XPRvu+PjBg&#10;wOBz5lLYRjdMcWbXuDjSPPOw1WLuV3MG3wP/Bq+A5w2B/+bAf/vxKdQfZBT+KFZjrU9jWF1n6k8P&#10;mEsxq8jtzWfi0rbDnN6ntC38FtD7TtV3aK//8TfWtUn0GrEq/IwYe3Hl0HnoqzieeM4KOu0q7QpM&#10;j8+XaIO5fFdpo30TAxYzF289oE/ivsqMkbOZdqjPpTXhzSmxVqRNrsZV+t2+7eK3Xs3FJKX6oZ+J&#10;E+s7Mg+PmIdH6Cfi2jUOVCxwnXNF7DeI9kZOANa0OY6NA15kfhd43pxnC3MyyfkzQV88q8fhR9aX&#10;N4ZOrE9a4vUs4z0udsXYa3sXr9DnR/1KWaUX/NdaOpFjBdlLOdszWb8saxGkfheb7I8H7I09ibUm&#10;xii2uQcvO+Q8PQL7d+zEhKz/fABZD+kx46Ecrg/1KWsrIWsctzHGjjN8D9+ux6yr56z1J8jFpzzL&#10;mknnyOnn8KgzdN8jdeFO/FbEfclv/LQVmZ64QmOETzmflf33GCNxevmUPiqOWfgq8Iw9eMIx/OAx&#10;4+k+dp8/42rOrj1wxk3WwSxrYka9ijHQl0fessY4rHJP188G/HOF/uqzJ63zHHnOY3jCObziiNxa&#10;0rHEeOib/Zh2nTEGZ/LJ4jo258BD9rsx32vMnc/SL2uL5zh24tlP+N588PqWO87W6HZdHvAb86FY&#10;Hyp8WbhvYOy8N+++PFMfN/ljmjt6mz4Yux3j45hA7lvx5hX7h/y31ggWizy2pFyqjIp8Fn5N7GN9&#10;DczPbq4adTBrU4xD+h7omzzJnpvjPqP8ZxT5Sj8yZcch7AsD6g3IAoP4LJqz2Zh8awXPcV95hjHP&#10;2iKmuZd7VTLWN6XkM/w5+H6cc3nK50ERP8ce0sdDzNbrJs/fQa4TM48xc57YY2LO1j2Z5iyfhe/O&#10;Q4vQAnxYP7wpzvcJKOq12AbuZ83jCf4nr9JnRp17jN8kGDD7CV1KvHea+wRxH/WXwSLluPazjpSn&#10;tDHouxr+6Oy/PLLFOPcSI9OvPcdedA+qzxt/bI3dPuQQsVl97nPI2EM8J+r6fmT7MB+M+tIw9xvj&#10;+ZP0VWzemtXu4Wn64Vzp6ydGPw5/sH7xMG3JcV/xX6lPfQwZzbpPY/AJc7WI+wceDR5sTmbrhxvv&#10;baz3JPebYx3Mh6+Pci7PYy5nOHOmOG/MY25uwehX5EsSy1Zuon3YdMYZD9tiu7zXtPdzrvhumTny&#10;jHetWKNAWbIb+dW8hdqMlHPN5VsChluG/qadVFu2+SbFg7Vbhz0dGdXYGm3D1tes5H91FeC3lfot&#10;oqsgz15Db/kMmdI4IO3YEQPKvT6DtMXoL1jDPa1ze005k6vxsO3YMLR3KRM6l0PQAPNinrJO5Nm7&#10;xDxo+2hCPr/H87u5TwbStmbcjXamRtrWBLUj26qz6S+r33Avcypfvo8Mrv4oduvnxu8a9zvIHnAu&#10;Yw8yhvoJOHd9kD6Ko+xd16Frw/+aw62T/4mJWsvLXDu9kL7cPeiz1n/KYN/rAwPwTNCWFjY2nuk5&#10;4ZqNWF1sYMa9D7FO7bf58UfQYxLyNXsR3jENTbFWre3s/viYrPGsf7Xr2Fpu5vvRV1gbnfa5eq6N&#10;6I0tkHm0jcG4RxtaaJcxEcZl1zNP+ns3IPM3M69tUCfjfJ/xFq9upZ/a/uyvGLZYdjNz2cj/6olZ&#10;sJ5NPb+tRy8wR5C2Nu152vLMyW0N51riTq8RR1WLHf0WNvVm5rONOdPfXYze/HydkFefqe/5bdpj&#10;vIhk3K/9aKJ/LczhXdrfSj/MJd/GON3lM2voaWOs5543mGtj2cxd2IQN7h68th3f4Xbkkk5kwh7O&#10;+n7OmtlMZ2Epgz8k5+QWcuwy/n2jyAKd2AUa8K8rI8+5uFY1upU5Tc1L/UmFtXTBtHhGdQ34L/Mt&#10;tlhGDFopcZQl4AWl4ga8r2T8/U5cI2LPGKMy7iPeZI3q/1/81xq7ZcTzlmEbrcTmWSXmWl0X16uf&#10;1oNREoOLDUDcUtzJmq7uy4iRY25K8T8uN76WdWCMoTGb4n0VYGXGA1cSC2k8ZFJTlav4D3Od5jU2&#10;fjhyKBdxtUqwETHhyFdLftzfYn7NXywxJmBGKRn3a17rFDdMfE1oD+tHjC/BZRJczDjOqN1LPwLD&#10;YT2bJzeI3we2zn/MtZuS+G/g78U5cB7Egv3M76qI46uEysFzSmmf8ci2yTrBSS3eBAsODNTnQmJH&#10;ZYxXKc//GP9Ncbs0DljMLMV3f4//eh8psEGugQ/Slyp4Wor9+lk5fKSc/WC+arHpIF/7Gd8FLsfv&#10;/G3gnIx9xDvGGnOd1fJfY4hZy/CbcqiS19XwqSvwK/MUBw7MGrfm0xWecYXYzqv4k5v31rzikVv8&#10;OrHdtWXEyhIbDu4bRHxs4KOOGThdtBF+YDx5zCP9ijGgLWKA5eyhcmzgxqFax9X9lOR6pv2uKYn1&#10;mZBjI/7JfuP+1qQSZ4xxct5iPXO/mnroRvRRnNv9Jr5dBZ6n70DE2sNLkhh32saedG1HPm3Wagl9&#10;DgwWvlECvy5j7VS6B4jLMrd6BbmWzUNeFXGs7OXAapOr9XUDk+Ua/+G7atogpi4GLH2YX8biw1qh&#10;31FTl+cETu9c8b25Nhw3+3gVcuzEYr1Hiv+WM3Y+02enMcFJTG8a2/v7K22zffCafy3+N7Br2wPV&#10;8Jsazs7Af20Hn+nLICXrzPXs/peSPWJeeWt86yNxlesV3lezl7xexWfAHODRdsamjP4aBx71mllj&#10;5lQoZT7Mb17uuuU5ZfCkcuahgrwFVTU3WYsJT6rmf1W0J/LL8+zIMQDv00cjiLXh+rjKmgn8l/PJ&#10;q3Wqg/wvMkgSD8/VfQC5/oPP8Fz9QkLmMf6XPpT8gfXOXivjedb+LaVPxpfrE1LD62vgwQ30qZk5&#10;0bZoTs5+ZAnl91Tf20YPUmfSj3wXndMaX2FDQUc6Rn89xWf2eR84Rg4bThbf9wz2nT5wTMjatV8P&#10;gpeABb+bnip8PzmBTzy5lnO5wp+wk7ybMPYX7HcInGJgqPDXwWHemy96AsyEupX5KT6jFjC48Hs+&#10;/2WE2F+u3w9Qw7Kfmpx9xDpkiZ/V7oXN6rus98kHfQd+800mF374X/K7rzJ9UZv4u9wgeDP3415/&#10;J2/rr4O8BvP5gXzQf8yCzfC7Z9ioTrQH9RhzYB6zxAZ8SC0ia4U9zKDH089DfreHvmheJWMSdtG3&#10;dtC9zEFprq8gxm6Lc3ob2kNH0+Z0hq6nbvg8k9i8rC/6OmceOXAgvjNWQV1XW9oxtjnzqD2inpl0&#10;iG57gM55hE3sCf07Vd+lBtk5OW0vwKrM62ebww8TOWAJm9EStp4VZAbjkiIGBTndOmRS+Mijwy3x&#10;mTJ3HttAP3bZHrDfbuy2xr92sa96wBF6sfknWCn+aPDkTuSGLnix/ojmfU3q5yZ4h7qLtoUu1qcU&#10;MbTcq5k9cou9WcueEZu5yWsxG/33vIr/GUN7F/n0HvJPO881Zs6Y3jQnmX60yrTqlMbU3Ucu7Qmd&#10;Cr9G1m9au9daospk+hE2Yd81v7Ty+g2eYS2P61Ar92+m7cYKaT/W1tuJ/NzJf/UTjHrH8JQ70E14&#10;4zX+q0+JtQuM261hD34Kn/R6jfHwehXbuOTnt+GlYS/HLn6jCns0ctcN/3uFM6e8nDM4OWvMB1DL&#10;f29wJtaB/14nBriG/Av6YVlnxho0zYxJBzJbn9gL/bVeT1adSB0O+d/5W0ZH28VmdoJ98llfX+Hd&#10;JFjh3ELhvywR67tI7ueltcL/WtsA/90s/M/19cJ/ngSrhH4Zn2RPjrD2ydHEWp1Gvxth/DNQDzpM&#10;xICyDrp53QW/6ICvtcObujhXrA8dxGdd8BPx2k76Y9zuXfiS2G4j49vAXAf+y7i3Q13K0MjW5jNq&#10;ZG5uMSbGjFmn5Taf3WGu9G81flFcYsB+y5+Yn6gvhG47g34zg26zgI6r3V2b5yNtOOyhJxlifNhv&#10;j7HznPG58QPSU+hZkYyxcc+8go+8ha/8Gd7wDXzIfABfZonhgY98C494lx/Ht2Ui8W8ZBYfNw6+g&#10;X8F8/0H87y/gwD8T+/sT9B4+949pagLPiKtTA1j8d4gc0tzzNfc0RuiFNmTa+QXt9P0FbbUmmfnv&#10;XjBvXw9gzx/Arg9//HZ8vPDD1FThhwkwXV7/yPU98/p+gtjjqZnAfAP35bXvpV9p689Dw4X30xOF&#10;d7T37YB5DsCx6ds3w2Pg1+Pgv+PsaWwREjiuOqb1fdVJe6EMc93BnHc4p+zJHuZBfFjsb5z1Z87f&#10;IfzlzdPag+3Dfapeac5lf9/N2jUXdGBK6LPW/dW/SH3V2q7mm5bXqKtmJc6flPwsIfw50Jki7zI8&#10;J3K98z/1Un2gb9FGcZ3P0OVrWS/yEOMexX/Vy8XFrAsqdiT528jfznlqDe87YGUNYGUN+I43V1YW&#10;2ioqC73VVwsj7MUp9NxJbBQTkDYe44272fP6K6hH6kvcBkZ2D/0krS+u/me71NWDZzIW5k4QhzV3&#10;m34Lk+i7c/Aw8yiLeRrzm5LxgMvQEmS8rXXO5jmDF9iTXo1ryGMPMmdUH30357O1G8V9R9gXQTxD&#10;G5I0WLQFaE8w7jdH+6xDtoY+vkdMxAPxXmx9WzxP2iYm2TyaW1y3wCh2uVqPeJLzYQCdM4NNNIsN&#10;b4hnmDPOPIiTYtHYdgZpQ4a14RpwfJrY+9Z/akMm1cfcnHXa1sS6t6Bt2rDBGZfmklzmGeaD01Zl&#10;vTbthBP8x/bOYxtYZ8y22OfrfLeGPSpyYWJj2hYzgLTzJrgZsVl8bqywfle7jNsu95YeQPthnwYH&#10;0j4N/xD/Fe81n6ivJXN3RG5Ybc/4VVs79ISzPcG32KecydZ+MJZ4k2cE9sv4LNKuxQawQMZlFf68&#10;RZ7Nbc7gTTCYBb7XBnaf9dHFWurB5nGftZMzDyzxENZ/3sYGu0feyINObLr3zQPeQQ245qjpZq6J&#10;26zZ8I9hbcszPSsj3xjr/Bpru8ZzlTMl/BzkudXEGsBT2/isl/8Osa8n4elz0AJkbKH1qa0DZ/4/&#10;92of+ziJ/wUTiDnF9sgZn2EerdF19wpnOOfYdfaBuXKUS0t5tvhvPedcN9/3068s3/Wzpwe4h+eV&#10;tZ7l3+YZGGY/jEA5zpJ+9CpzzGvT09ddXPcWfMcaa8b5uk9roWv2kb3s/g38lueac8D4BDHgJq7m&#10;yDAPh9hu4MbwBXNGh/+H+5//ek/jpfXbj3pn2A9uc15bh974ZeM6rGN2g/H2PDKXdDtzph1siLEy&#10;J8CExFpeRg5ZYF3OMpdiwa7hFeQp9+4Mn8+wHqzbOMEYGNO0hvxsPto1ZEFplTVnjJgx91usQWMY&#10;XbsRQ+vZBWZh7Knxpp4RzyVk64ss8bTI3C84H14MIjtytrzMkK8CPOEL8LAvOdPegKm+zeFzxOf6&#10;QL7y7IGsbyu+an6MY9aXuWsuPsJ+X3IWXvBf8V/xVfFqsQHjm8UQIn6Zq1jINn3d59w9Bmc4C/+q&#10;5Gw9xz/UnMmfg0Vaw+CSs85cPBfsI+mS71/w2R97zONDXo0e/Kzw2dQf8pI+WGP3Of99ru8jcu9Z&#10;5NUxPjjxrTRPtjihMrZYyRJjb7yk+N8DxnJXez+4ifiT8dTK3rvIRuaBNSes2JA5U59n0VOwnT3u&#10;FRO2zigxdtAjclQfIe877s8ZL3Fg83boQ/UF+sQlfYs+9VoXOEsOEf2rhguvBgfx5cpEzu59sMMj&#10;8RfbyTiJq4bcDc/Zgcc+ClyI+MkWcgURJ3cEVipuFX5qzOEzaJcY1K3m2/i91BUOWm6BQ7eC9ffg&#10;G2Z+3WKsMef6G9r2OfqDcs4h+od4vbF+o8SQjIK3joIhj/F6spGYN3QBa+DOYU/cw/5uDtoj8PkN&#10;xilqwMNvxIeMv9U/4BFtMqdz0g/wSOY94rvgfav64Jj/2TwJYMDrjPcS2NoMPHGS7429WwRHmude&#10;0/DnMfbAMG0Yoj3D2CjNszHNHplnbozvc53t0v49zgXnUvw35pnXyrVivGLTYsBH6F3P6LNY20P2&#10;ivVPt9G3Nnj2Gs/Wz1WZcI2+pPl012iD8brWMRYbNi7amH3x4vBzFtuGNork+tnnvkc813mxzpA6&#10;mvqZ/g4n+AxYn3afNbMD37Y+8A5ztgcmeyAOzJxLu6zFPdpirfod2uM+F5vaoq/6jET7bE+sWdYr&#10;n++zdtY4M6I9+BZtMa7mUd3nPNpnD/l6iedFDB448TL9Nhe6+axX2QOSmLb5CRY4i+Y4k8y9bw7+&#10;UbCbETE4ZQQoYsM4Y8WWzAdtTLC2fvNSTMPHFtk35uBdYlyXacs6c71F37cYhw14SfAzvnccnS/j&#10;yCPmlDHagSJOmPE7hdzPF9AldMTYHEMn/O8x4/yUPl0gA7/EdmBe81cDOXxSyU8Av/AMFus3VtZ4&#10;42P4xVP4g7XPxX0vwINf8P7SGi+cz9Y/j3hF2uy6SGLh8RkpYuo78NUjxv6Uda9OELGzziv9ERf1&#10;bLf+7BI61grXdfatufxXoEVIHFKcUB1kQX5I+81P8IT26W/zhbp8G/qG7aOvtslYZ5+lHnJGf4xj&#10;P5a3sQflbTvsk4j79n6M5zZr1Rwm4XvA/8XMXYfWJj5wnJV7IH3ajG8OPmdfi+RaMyZ+k3t98Nlh&#10;vH3WKfczh+8B/d3xXOI/4QvBujQvzQpxsvLVZXiE+acjJt21xZ5YcI+zvq1lbq6aiP1lnRm/KY43&#10;y/oWGx7l//qvmRt6nPHStqT/m1cxK/MizPOdpA+v5Nm5JPGZPMGcVknMb4oBiwcnpO6nX43/m3NO&#10;INfqEv3286hJwHoNPw36516ah/9NIpON4f+iL6NtFiOd45nGOhsXa06pOSiPPDtZ/F6dxxonY7wf&#10;ZT8p05gTJIc8b6yueN8wY5VnPYi76adubO8gMoN5jCTz74rNWkda0k5iDmn1C31CxX99neaBVm7I&#10;K0OpkyEPdUvIaWJ4Pfwu/N95bpZniAcqo+jPYd4hfVfVN8wTNkE7xYIdc/Nz5/hMn8Lw5eR16AnI&#10;Y+KJUiK30acaZEbkoDzPH4XMCTUA9aN7WKe4H9/fHGQdWetPjf4LAiNHP7Gmj77qjt04fZ5Cbppv&#10;0OYEb3beaZfYuri6mPEc61h9x1zki4xVyFj8ztjxAfhXL3yrDXnROIJa5MFP0eGq0OHKwf20wyqP&#10;fsB/wZaqkP/EfAP7RQY0jtBcotb3/KTqk6A/gCPVILde0/8eOTclfRC1+wQhE1oXWB9+7ToNzIUY&#10;pfGlPdjBzCtnDLhxrWKg5pRTr+1l/rSb6Ettzit9q4cZ43F4rb7s6sPqvRF3zRhr51A/HlMmZ077&#10;uY/yeI96MKTuax1o5zyHvC52b+y0PheuZfWmDM+15s4A42dt64j55XnmeNBG1s0zrBnTxb2MU5Zc&#10;U708J3g/uK76rmvU9SpGK65trLlY7xDYizn0XK+uW30lJlnv4rxTrP0gX7MeQofGTmCu8vgtmK9r&#10;cwoeo/9E+FJy1adBrFs/cnVrY2obGdtW/GPbeV479jX9rbt4fhvtbEYnaWAutC01Q3ehe5Cxv52Q&#10;dZ2arpLrCzJvdhCvm7A5aVvSN9SY4XqJtaPdQNIfNKWIO6Ydt+N76tVRc/QOmKp1zdrBESIXGHpu&#10;N+28T3v0m+3i2s6a0SZwj3URtfGwJ1gzr5H34sCNzEUj493K3rmL7aQZn4gGxryeftbR32tQDXSH&#10;ddLEmLSwP+7Cc5q5NjK/jeylJqiL/I5Z5I5R5NVp5AJjgwfhd53IWM3k7qtCT3Q/VKNnWaM1Yter&#10;waMYn0pi2yrIwVuBrmY93DJ+W8q4lDIeZUFiYmAe9EWcN2qEsr/MVRsU2AL/47t/KxlzWsV8VJGT&#10;uboaLLryZqG8lDaVgU1XgY2RA9k6l+Ji4jlRl9Wr/2N8y8iXaK5mfyMGLP4Rcarsc+tgmpNVzDUh&#10;cVvxW/Az8BFJvCqNG/6A7waP4JnESKc47/955Z7MvzG/KcW9/O/HxLiK5/lZYLC2hfGLWF7bz+sP&#10;hL2sjH4awxm1VrEfG+crlhz4fPG3Pi+Js6R/5j2GrNOcYDxihH4uTs7vwJesF1wBtmR8aRnjVsJ8&#10;lfAcyd+J11XzbMdUvFeKWGCujuXHZHzux3SF8b7C/WI+fF6R0jjYCtZ8xC3y/IqIswX78jX/8Ttx&#10;wsQnJxk3+5bgv7QV+3IJ+ymIvV9KnckyqIKY2UqwtSqwU3FYSaz1SmDA8HkxtcB/uWfEblMrmGvF&#10;dYiY2Yo6cyZDN4r5n60XzO8/jv91vuyTWLhX6/amWKnYpfinNb/Df8C9xJh/PO8xDsxX1DpmzpPY&#10;UsaS+wa+69jXiP/eZCxuQHX0S18H1hzrrgoMsYr4dGNJjYtPfAPEGB077sEYmq/aOtrWIxYjL+F/&#10;ZfxPfDwwS55bRXxWtfVzqd94BexaPmANryu1tYWr2H/S3M+ujQTT5748wzWXYPmuEeeX/fmvUOCh&#10;/DfwX/sGRZ4NrjG3rg3GSXzZ8ROrFs8V0/Tz1I/A56dkm7yvlGC//uf/gv/SH+/tvZyPpG4vfea1&#10;mKvxtAklazr1HalmvoI4L8LvoTjXxuSmskLUtmeMjadNYnCZB+4r/hsYcOwtn8+cQRWMu+NfCn5T&#10;xlyUk7uggnkxT0IF55lYeRnzZs4A/TT0PYjc3uCzXmPPFNtlO6ynLf8yhv3DnmMukvh9+SJzKb/j&#10;M/PHyiOS/OnwcfhcCfiuY1gKRT1u2qufg/HP5qOuAX++xVg38n0r8ol5BQP/RYaYQS5fRNbfQQYT&#10;SzxAL3uIvvQIXUHdI42pC7wiR/zqCLaPIWpp5shpOkj8LO+/Ghkp/DEP9gDma5zwn3j//fhY4Bjv&#10;xsYK3+eJG+a7v2HD+iv0DhvGXwagQV4Pjxb+Cj77lyGw2WF/NxrYsK+/5bO3/ParAXKjgs8Y9/tt&#10;lryt2LC+Bcf9gf99P0SeU96L/X6ZAU/BvmE8xA/gO7/kwWdGJwL//TE3DPZL3uc+8BF+Z+42a6yd&#10;9RoTgM0NHU7f4Khbxvl6gr/9sdgwdAg+bD68IGwSqa93+K4X9V/rDBlnZF479Urr/l7SFusWG++g&#10;jedFlpgO7HTiwWfqt9ibtGl4fZrpx6+X+kDoj4+JhTAX30NsMr4/pz8n5Mg+uZfQEZ+HToj8vIHO&#10;pO1gETnA3F8fY78b6DVb2Jq3sD1q2ze3kzGUxo9qw+/F37MTf4B21oT5mqXAd1njHcguHcglncgp&#10;nciHyjoR+4ucIjYpBiTuYYxqDupk3YcsxBoV+zU+R6w38usgY9xm3QYmq9wF3UL+aGZNW3PXmDn1&#10;qpw2CmQ+5U4pzc2kT6IYcRuybAcybadX/qP82AkZs6StvJ5nagsWG6pHnrlNv27TP0l7sXZj44eU&#10;I/UN9Nnae+/Bn++ErGi7qd9BW28gb+obWMvv6vjvNfb5Z+x3r3Xw8Tr4uO9rwG+v85k1Y/xfPTKl&#10;dWPUHfy/uZ+1l5cgRyqnWB+4XryYPW3OmU+M54euMlb6nt6iLy30TTy8F7leP+pxdGDxlhzyoPiv&#10;/tObrLNHrJvnOerXjoBTTs8U/j4zW/iP07OFf56YLvy3qdnC/5hfAgteLvzX+cXCP41PFf4+muyz&#10;11n8CbTnsOcnuecg54pxmeJXYn/Gcne6JqBWXrfAN9rg5e3w4A5IP4EufmfO1i762Ik8eY8+GWvt&#10;3H+I/4XntEHWkTWGrUWZHJv7HeRSa0NLd1gLxm+K/4pH9tNP/VpH1WXRe6bRd1yzc+gQs+i2C+gc&#10;5mM1Nkg7oLkozeN4xl5+IrmXuLq3n7PHLzPYaDLU/MNedA6f0P9CbFSM9qus8cDisvfJKU9d8uGx&#10;wo/wi5/HJiGwV3iX9Au87B/gvoH9TowS/0suA+iv+Lv8AG97N5JP8F/+85dhcGV425v+3zDgS9rx&#10;iv3+Csz9Je15RtuewXOMH/pywLgu47vwbeFefwH/dS6tMfw36Ocp5nV2LnDmX51jPns/ik8Lc/lP&#10;U9OBCf8nfvPr/CxtIt6X+0X+e/r4Z3jpn+jXW3hnJ/qH+ZQ62M8Ry8qaDvzWeWTfdzL/1uvV5tAL&#10;GQNrfOkYuqA2hYj/RXe5z/+NnXfPSfo8GzOc5bW+5H3ot+rCA+xTMcoJ/i8+MsRZMwjfsYZ1js+N&#10;Q84y1ylpz4i6v+wjc0tFbjT2vbxBHVF8V+zXmqA31OnYw+p14Q/MunP/S37+Gx8o4sR8pv+TecnV&#10;Hdv533326QBrdgLeNoteO44+n0cvG0DvNOe0sZHdkH6/4UfMf1pYw/or6/fbpu7HOHXw/07G1Vza&#10;I/CSCcZtDj62jO67ip4s/rrGVVtXEHxYHxwxwDXsdevgsuZfXuHMXWQdz2G7moVmoInAEbHzsA+t&#10;9Wu+Z/Oiia2pn1sXOWqBo3uLO+cYz/CdgB+ba03ceRvM9xD8wfiuLV5H7mk+92qd323OBuOA98BI&#10;rf87hjzQiw9/F3b7Huwv2izM5ZwHUxjkfQbZIXL7I/fdhmfJb/Wj7kCe7UZ270fHHSUn3iw2ReMs&#10;zHNqvNsCMoaxYUv0eYXnRJwYth5zCOY4i8yXJ24+Rh+0BW2y5h4wbo8YtzP+q83zAXbaB/Csffa8&#10;Mork/t+GH1o/9QFjZuyHeMYD+rWP3ekAzOWQ+mPa4I3Pk7aYA+2v2uq100sH4BqH3OMR9u5jeMsJ&#10;dlNjeE6M5WH8wt7Ks4yfWcG2uMhZu4SeLva7iT3rmPiHE7CBfXLdLmJ3do17frbjb99Fbbhe5H9t&#10;Z9PEnWjnMvfzFvcRR9imDqHxM9r1rCV2g7VWG+ck65vX4r/6XhmHrr955EDne9e++RbERbWLmPu7&#10;l3UyzP6Tr89jQzMmeZUzZJG9NEebJiHXTxIv7vnNa+w18vQM/NeY8RH3H/4OXdgLtLvUqrczx+r+&#10;Jcx5BfEX9ZVXou77IL81rjnPPhhjH4yz7sa55xjv86yHPPeRBuEzOch8ANrG2qAWKOoocPWsrqcN&#10;dezT65w34sB1PE+ff/e0NiLrfEvKDa30sxWe08z9GvjsOrzB/CJi4p+xNuUXxkuL/4afGXu9mbPd&#10;/nhG1zKmxv7W8gzPd3NQiBPfY0/rZzbAuTPG+pxhnSyyBvTXmGdPT8MnpujjLGvT/IraksUFJtkz&#10;YlzW9dKeuc7aFP9d4fUSe8r8uDvIbQ9YV3sSa08fBrEl83cE3svZcA55jumLYD7oR8jj0sNstvCw&#10;r6/wkDNEvyf/Jw6rbPkFGO43g5w5Wc63TB9xtsQNczVf8TPuIz5rbuUXnH+f9w1wHhL7C32OLP0C&#10;efgcfEVMMMV/xcsC++W6gX1dPHPTPQXOJI7xBLzKWp/Gyl5kOGOzYCC0yzwX1igW87VmsST2+4Kz&#10;7w25bN4g335NO6y/8LonwYDNg3MOVnIOdnLO97bT3NSnvH6krM3zHhgHh5xtLgGxGeP+D3hvzJt4&#10;pRR6CmNyis4SOBPtfcpvnttWsW/k+DN8PIz1dY8/JO7wkNhf44D3ift/zDjpP+bZ/IKxFuuNeGD7&#10;gUxxzhwpS7ykny/op2Pr7w/NIws+8hg82zxBYrK2bZ8x22f9HNkOPjuFF51Ap2C/T1qJQ+S35jPS&#10;N+yC/tu2I+qT7rfUk//1JjGAjeDp7YXXYGSvGOvPmXtjwD/PZAunrJ2dOFv0K4LP8hz3+Cpn7Dr8&#10;aAP8RT8Zeab5gcy3fUkc5Ut0pmfIJbuMq/VgxCIj7zTylXV8I4aQsRJHEr+2XoBn1AbzvgiOYs5k&#10;/UtX1DfgX+GjxLq3burEDeN90C04V/Lcb5i2mMve2H99lmZpV8Tish/EntZpm7Hd28hwrq/Ej7aI&#10;AdO/bYnPxVSD5Jfw2TX7yfOM3TUHv/lKjcfdgIevcm/Xrvde47X5DoyDXQFbW6Wd68QybooRwufF&#10;wZQhd4I8A/RvMG8TsZrMhzWzn/W4F1mLzP8jczXAqx+AgW8bL0xO7B2u+/j7HEIfzhL6FNiv7Wfv&#10;bMAf1uAltkkSNxX7Dayb6xb9s96xelxQtA8fBvb8DmS8tXjwFut127MOsvbJLnPimW4O8d1mcDru&#10;O0vfjVccYYwGwX4H4f1R05a+i1FEPR3kBvUq/ev0/5H/izHofzWjnIJcIqa2wHg7x2s+k72xzZ6W&#10;R5iLWJ4mr7A27TZrSdIXxvzh5r8+Yl2focOeQ2K0l8jeZ37mOpffwRv1dTknhumCe1+y9uUl+mCc&#10;M95PeK0OndSXTu4XNZXkOejDn3Pf1+TAegVdwEv0zxL/TX3YH3Bvxy+Jp2a8eE7oCrT/oEj6t5vn&#10;3Nhez2tjRcV7rYe9Dnl13RhLbkzoLPO4wNis0sdd+mE+MPNvnbNeniPPGMMvzmqNcfX5U/jDCXtX&#10;nwHzipyAUetnZp59c76b51ndfJOxdq3v8ox95k+c2rhpx+kxdExf5P/bzIVyjjnGzMsruZYl180u&#10;+9Q1GHnd6aNX48/lSdarMk+U8crutzXGShnUvGDG/IoB6y++AW0xtzv0Uf/2DZ6/xL1mGSdrTad5&#10;n/XZE9cVS3WtrLMWp5Fd5tTPuKe5XeZYS9IC56Y5puUh5r8Iv0fkwRVoXT9EfBN34YkJ/mvO5wT7&#10;/X08sGetsuMy613cVlrm/RL3tobxTDMxpsSfLrEnF6G5u/hjtSAft7DeoR5ikLOczcPwIfFp+xP1&#10;s3nt+/BTpb3mrhZbUy7Nsyby8I8R+hV2B+SmbuSnHr7L8Js+KIM+Y3yvPo9RgxX8SxzMXP9prulZ&#10;XovvGfuor2aKHVpH2PhRsWNrdYidRm4f7mlO334oI1bG/cQDIxaUZ5sLzD2rDmV9rKj5yu+M77U2&#10;lH6Vxoja9lzgqGLWRVL2U+9Cl9BHN8f7QX6jj14eeWoE+WcYmUp9ph95MIuNKIvcP4Tv4jD63wh6&#10;ZL6WZyHLjiPXTkrUJx5BHjNGe45nrgQ/06aI3Izdah+fjTXG2BwF0yEjIYfCk2ZYt7OQMeALrEHn&#10;dI75NLd4Dh52n9+aB+cWMp1+jsp25r35EKuGbCjuVYU8V4VMqp3FfM/mfq6GxIMr0BfLqsFNkP0q&#10;kP2q8f/7FCy4tgK/8wrsQFU1hXYwqRbkw7uQGF4rV3Mjt/Pamj898EpzMOs3neTLZzzQc6Qk/xK8&#10;lDHNMIbhV408Gf7T/E89zNzXI/zXNWbuZus65xmr8G3nu0l4sLw55ctR/wiZWh8dY3mz/Ed5PXQ7&#10;59w5g7Thmru7h3HKoPOpQ9tGbXXRXt5bR0w/3Rb0trvMuXJzG+87uKpbixEbox7nA2t4OMh5po3q&#10;ckX68N51TlvFd83dHcTrMT+H3Aeub30bxHvHkNfM36c+n4MiZzbjEro17dRmpExvXq372NSMUe7H&#10;h1jKoo8br+wcNFaL76p/81vkf20OHTW8xrbYRo5t7yFGH/7ZzPM9yPeN/P4Oz2gAS7nD+rmFnlDP&#10;OrG+8S3uqd1PnUA/XbHnVvQZY4/VqVq9P7pEJ/+NOnfYJpwbMXrHW3zeeBXHXN23Ez3H3Np3oSZ+&#10;28A6aGDf3uH7JvDNJmJcm7AdNgUGfIu8h/XoKNoSiQdGt9P26DXioJm7u+z/Fkj8txYfjDvwsHbk&#10;ngx7Jgv18PoenzVS3+E6elvkCEWHsS5mHe2/Sfs/rUFfA3cow/e1NAhsAntjxK+5JxgbMboy9ru5&#10;aUsZ18B82WfW6i0httacov9W3Df9n9hLNRhpNbG/V8B/KytuFMpKwE7KwKqqbxbK2IeB7zJngYEU&#10;sRAxMDGxCvw1ym03vhtl7OEy5s39LF6cYsEJfimGkvTZ2EnJ3NPxG2yRCcbC9/QvagpzD+/7Mab3&#10;4TX3CczYK+vg95TiwXGNsUyeXQnuUgXFf/0fzyjjHh/wX/oUMda0PXBg5jxi+7iHsYWlfC8Z3yse&#10;XV1DfCLxh8b6xlzGvRIczxz4UQPd8YKi5jD9TPBf8Xtx4ASPTPDfBO8U6wxivgO34/0H7Mnf/46u&#10;sieusKbNtx+xrfQrcCywx2ooWUdFbNH3EvcI4j9JXCb/4X9iozGvtDPB2VhzrL8S7h81ctlH5pMO&#10;XI361RV/IL6Sdn7M9wPH5hliwJJtiBzQKY6HHSHFFAOPJDa8Eoy0ihxkVcYL82z7az8j9hUbQ2C2&#10;tpnvpCrIMfK5/2KubX+RxPglY7ATLD1pZ4r/Rpwve7GcPpUHpg32+6m5zokb5SpVQ5Fnnf5bazsw&#10;c+a1gj6LR4vxiu1VcB5XsM9Lscsk+C/1jpkXx94Y/nIxBtsKpbHm3i/wZ/qS4q6/YcCOQbLG7U+M&#10;h+uBZxmzm8ayOg4f4n957dzZP+cyjf91DRn3aj3niFMW//U+fOb4peMUbeMeKfYbmGUx9/L/K/7X&#10;eGKx4Yj9534x1sW2ijEneZS5pt+xjyJ3ALzDvOrmgL8K//2EcZd8/fFnv8Vzu44YE9aRfgKuT7HV&#10;Kvh4FfJRFedEJWdAOeNels4pPLyE97F+Wcel8lH+U4qvQRBrL52XdLytI53UlCYW+Q/6qhTzDbCO&#10;9DGQt1XAlyrAlyo4O2Id0adYd/IG9roYcwlzUKIPT6yRz8gTzl7i2X4n7/iE53wK3eSet/lfC7/z&#10;7M9oR+ZsUQaeR3fTD9r4X/Ff7QX67+pjHnoXOo050fSLf5sHTxgxtyhY7Og4OMV04afp2chZ+t0Q&#10;OUgHyOXMdz+Pg7tOThV+GZso/MTvf8yTN5X4tB9HwUvAgK0Z/LbPGmZQH/F3WWKFs9Tk7Se+NwdO&#10;C73F3mF+5lf89ntsF+K/32C/+gr97w32q2+HR4lty0c8wSv0xtfo697vu4Ghwk/5cTCSycB+3/Ob&#10;f9dPTBzPeFMk8+i95XffDA1HPOT3tNm6qLblC+6jXeopOtOJvv3o34/x3ZVO0d3MUWf9I2MqjrHr&#10;SfrtnqI3nfGZtp0kPoOYAf5zgZ5uXlrjfcWn1G2jPpI6Hu1+zNheEhfxtOg7fIlt7AJ70hl2rTOe&#10;5etn5L96jA1NP311x031rtDDudK+ReTpFewbiX852AIyuPYb6+Fsol/NI4dps5xEJjM+R/u0+GIX&#10;66Ad2dCYnMD8WL9t8CtzIov73kdm0/9UeU28R+y3vXi1hpQ4iblajb/VP7KFMyywX+Rva/gps9dA&#10;Daxd7bjWKzSHq6+VsbyH/ufWoFI3SuuHRD1N3itnGYvcZjtpr3pYBzKteaKNCUrJ/Wve9xp4y034&#10;RBOYbxvyre0Vt26nbdrQzTsjWbu4nT2mX18X3xm/Zt0R44QaIeXC217RBczrcgP5pBZ9oa6SfsBL&#10;bsM/bqI3+Hk9+7MOPaTevnOvW/Ab7cvmh7YGjWefOfnlmdaZqcPubF7Nz9jf5v63RkQFMqm/rWX8&#10;78DnjU8WjxNLEwO+j8yuvmZM4Bw68hb2ixNtkezJr0bxsRgHp5yZLvzzIjmgl4n9Xd0M+u/z1I+d&#10;mC78+8kZ6taOsr5z2C6NNceeg63B3FtDjOcg45xjnAMD5lnOSwf6wj3acJfxbMV271jrS6qPgHlm&#10;jf3tYB47aHc7Z5KytzHAYuwN8KRGqAVqhf+Il0WObubcPN3iaMYOWkdFMv78PvdVN7XGzRh4kDWL&#10;5tDBtScsan9n/Zozd12bifYn1r92kB1sIEfYdbWXn2Dr0Zb7BNvLuX4dGcYI2+lT9tcL+MtXA2C/&#10;7Ps3Wf1FerCVQ8TZfNuPf0lumBzx5J3nNz9Afxsi33Me7Bce9usMeQrAfn+Eh/0ED7M+78+Q2O+f&#10;coOF9+OT8LgEXze/vPFYwbv6kzyer+VPGesGwluwc10yd6/6yVsAfzNW2HyT+rn8eWw8Yrnfcb93&#10;o8Qhg9u/n5ol3pjnTxO/PQUmzG9+gf5DEf81JvgXvjNntPxX/veOuTaW2Tjnt/2DjDX6H+dVquMa&#10;z2pdnzbmwRzene4TyHlXn3HfaV/IQdaiyqAHWvtWHcd9FL9jru7DN7rEJ1mb4o9hW2CvGg9snak8&#10;utIE9xhhHrWjDDOv5g1O4lCwQ/CsLPtR3VV/ZH2R9a/O8Vrd6h7PknfUsaasv2Su16jvy/vw62U/&#10;ifFY71c/goj95zfWBvW3KYkJex/XXTfrtB8dbQR9z9pd5ulUZx3kvXXCo64Rz3YcHKMWeMEd7AjW&#10;HGrxHqzbVj7X59d6yGLAI6zhcdpq/uIVeOYGfHaDtbpCv40tsTZXELZ64ygWsF2Jg2oXExta5tzV&#10;HjKC3da8/NZKHEO/G2Pvaxf6Df9lf8AXA//F5j5SJGMGtDlYL3uM+TJewpjjbc6efc6QTc4lbfn6&#10;AFnndwXs1/ebPHuLM0W75hz7Srt9nAvwzx72vjzB+r85fAoHsAVFzgjmvJUxF3/Ul0d+1glP7MQP&#10;xrxi5nsbtfYa+9Uzx9yCk2GTwo+Dvi/zrCVoirFQBtGO0QWv6Xb/w/esvbZG+/cYu8f8/pKzdQ8b&#10;rfG97vU9bOKH7PEDyPyb2vX3+Uws+AH26R3GdRub+HaTmHdC2naXuJ9xLivYl+Qhm/w2YvW0qWIz&#10;3AZH2OU54suHtO8hc/OQ8bMen3jbIfKANTGMiVoRd2C+tDnvw4eewnf0JdvDV2waWaqX/dD+mTHy&#10;nl+ct9jNjJnQh8U4o1X4rrF15mA0JmYAzLwbe4e1481R7HmiLeAua6wN+0AP55A5yVtZi/rQSK5L&#10;Y9Q7+F0L61uerB/PGOM3g01I/HeJ9bPMWlqCpxr/a/yFeRW0J/VyLlrnIcNz73N2ZpENh9mzxnub&#10;600/92bOwJvV6KG0R521hDkvw9ZWV3UF3m8dNGRJ9u8E/GGKvTTN3E9jA/X9GPtpjPUguY7c5z7T&#10;PCHuq3tczb3RyrptoO3G+t5Afq9D5hYHvgnV81nU+lZmgPTnF/PWJ0O/kNbou/5ajlnRTsg5awyx&#10;McA3+b/3aKStjq21xG4wbsb+1kBRF5jvre/VwBnntY0z1zwjOeZqjP0yy3pacO7o3xT9sm+T2MDM&#10;/TjD9zPIWdYiHGe8zXFp7tQN9rMYiXiUuTgfgm8eEiNmXhfzf5rHVizioTJmLxhTHz5/md7CMevn&#10;SNyAtW2e4oTAWLTdswaNsTP/zAFkjNxlBswX/v52iJhVzpovOeu+zBKnyv2+4JyRks+sRT/CeTMc&#10;GPBL5Gfx35fQBfeI/M/sM3EpManAfL3SF/GqNfcT9lxjRM1NGvivuDLn53mOZ2X7gsQpgzKeddQq&#10;UZ5G5njTg28mZ/DXYNBf8/4r6BXPvUQWiXsh+4oVveA3xiSbq0MMWPxCvERMVd+OXcZ6D75ljuhj&#10;xjKhzrjPS57xgv89R7a5KMrgxhm/BHsSxxN/Mq5frDhkcMeR8Rcvesj+PQBj22f/H0IPwUiOILGq&#10;F5zZxvpaM0P89yX41EvkeD9/6pwxX4c8bx9eusdaecgYGndsnlsxaHHwE2N+Gb8n8FrrdYZ+QNsi&#10;Lwj3u6Rt5+DRT9qbwcaakPlbGT+wX8bwda86EHlKkPXMr32EjXwHX4RtbOab5m+FTniuuLA6iHQC&#10;mX/WGEJ9T58wpvqYilNH/GHofGCkrM05MEPxnm3WY+Co8KQlxjnBWIwxFfcDI5KIJV4V/8Vm71pX&#10;Hh2E1+Th98NQ5Cpl3xg/n2cPTXDWW8vA2FQxZ/eDcbkr8Lw1+OYazxJnS2N/XWuuvQ0+N++4cWPS&#10;FmfhBs9bBdNcgZ+tiEUT27xMe5bwvTFnrNiDZL15++UzzQnt/tsEt96i3dvwbfVca1xatzfh//g2&#10;8Fnw/aL+a17tlI54vQ+vfgDtQPrt7BTPCbE5c6w/YJytAZzWATa2WbJfxmN+wNvpX5LnuqjD2T/a&#10;aPzxFutNEpuWNnid1BloAr/kbIN2abP5fM11ax6PDcZ83dqn4nR8N0b7BtEFzd2RZZxyvB5krlKZ&#10;Qbu8+ToH4WH98HlxJDGmMc6fKWK4Z8lTPotsMMvaEnNbtb32jfW+x9U1Yqy1/qdRK9o1A9mnHXjD&#10;vvuVfXuMrnoMvzvC18F492PGxvE8Yb9Zi/sxsvoZ9BRsVHrEOJgrOXymWfPWFDeH9CP6+og2KM+b&#10;H1+fjJfo5/q8vIRXnOPXYD1zeanx29ZT95zecz0zp1tQYMG8t73y5BXO7AXGaZr1MA7lWUP6Mizw&#10;+Qr8Lng2cxaxzszDsqTsBMV4+CzG4n+Tdl7PcWXJnQZhCoagA0AQICwJjyoUTBUKrlAACO8Igt6A&#10;3jQ5ars97aZnundmJT0oFBurUITMi/7V0vflRTW7pdjdh3nIuGWuOfeYPJn5S/OANpoj/Bk8xZzz&#10;x7Rffi7/Tng4bdG/hLitp9gsnhrHDIkBH8O/Dpjje5B+DofMy5vMKf3Yjhln52Li04bcw3/GKB/Q&#10;NkmZQ6rUYdV3X/z5Hm0x77ixyfqqG1fuc47hDTG/6ItN7rXGuxuPuwq5zq3/u89YHEDyQmO4nc87&#10;vM8qbVviHDHfWeSmPLzCWNI869vccebE1n9xlbWunLvOXNa/zdw2G+SU2cL+sN2Nbwbn+Bx/X2fO&#10;bkK7/H/IvnILvvhfcz6bDzmhJP66yD1XuD7yDnMPv5ecp8zRRWTMqQ5y43QSx95F7gN8VeaI+c1f&#10;RZaGJruY48jVWXjHDGvCfFrWv7K2iv4pyrU5MSvwLHOOGcdrjKI2EnFbYyP7kYuuo9cM8Zv475jE&#10;fyPoLeJoi8h3S2CiRfDQEvLPCvKCpNywioyuP1nEaLL2ptEPXI9J7uCOqGc1Cb5jnL4x1Yv0s/Ly&#10;7Ok1Ge4beVrUkejncdrnmnXtZl3LkDK0srS+ukWuM9+18cv626bhz+KFUVdY2Q/5Rj9dMcsM729d&#10;qSR2+KO/dZE2mKNZDHmK/hLnXcS/Z5E69vr5mMdm+QpzqJ251IZuw3OVY62PvQcf0NftgHUvvm+e&#10;oR3uYy6fFfp9nvcsMB5iwNZJWWBMFhlP647PQ9Oca74z8V9rchkr0Ir+pf6nj582lLCrIL811RHj&#10;WGte6AT/bUDns97vWchjE98b67GxIl+a6/k8um4rtp7OWmwSYMBj2G8mwaSscWYdlBFk7RHs9KNQ&#10;Gp05C0an32b0N30uFms8grqqcq85ko3tthaa+sswMrP1isb5bs1b9TR9qGeQf8PHgLGLGsjcxz4z&#10;58IC4yqGH/4AzEOvE2c2T3LkY+Zc7bX6V+tnbW0s9evQtemjNOOnvi7pJ2BNHu1blThiP/egz4ml&#10;9yFT99MX+l9ep2+18Qyo1/EeFVL/Ftc2BiPP3DLOWX1AvNvffpv/OdlPxIMjpp2j72ztav0a9Os1&#10;Llk/I9snZhp4qe2kj8yprF1oGHwvTZ9P6WdwgedwnBQDhsbRH7qJ205qMYHX23bfAfm+H9tSLzHh&#10;+oBalzfsfGexaSDn90DW7jVvkjEM3dgGzbt9lfl0FR1A3SbsIdquiMfow4e5F2ygl7jDPugaupd9&#10;Ocw9zEs2ij4XtkP63hyI2kjNYa09ZIw2ah8Z4pxrUC9knuervGcn57fVEHucwmbBc64wr66gG13h&#10;/Hae2d5kjDnfaUd7AxgwfdHN9x54ShfzoQP97AI85jJrtYc1PQhvGEHeGWJd9rOOeoi976Z/W3ie&#10;uUTNg9rKO1tbpxm9rhp8oYo+qkJPFweOnMM8y7jMyDMqxsG54r/mfBanNN9pgv3WcB25dLnvX0O1&#10;rNsabJ7Wu001gnfVg5/UJfhGI/1Qgy018A702ATjaAJjoe0S/W/Mby3jWo1uXIU+KtUwhhEvzPyJ&#10;2nqcV8E1xawC4+MYebF5v3reL35n3vgM68zWMBeq6Rdzqv5C9N9vsF4wMvHZiJU8/e9jG22nsbjc&#10;k7aKe5p7NUXcn3itOQjUnQMP5b8KDhRH2hu4qe0+fX7o2NynCvy4mnsYq1wPNfCb7yZGl+B44Gvw&#10;MzHZJuZpxEHyn3im5wTOZt9BYslJTdcEt/sF22WsjXeMmNfTa7yugotW+lL8rhG+2MBzzBkcv/O+&#10;Cf6Lvw3xvl7z/yJ9EiJHMOdFGx0Xnl3BC6v4btz5GecZz6hhftZgUwqiPmLyTN+D61nXyVjQJ/RT&#10;Pf3dQIyRsboJbklMLeuvjnlVxzoKov5UqpV+buUcclka6xn4Lm2IXOKMk33063EPjJP2xrOxDdRD&#10;KSnmEf3PsY72Subpdg4aJy0mb+7uiP3mN89L6rpyZI8R/03BX4LgBbbVfqiN8+gT++V0XCKGFvt7&#10;tTH8YKC1fD7DPaP+L+NhDLAx/VXsjdZEqOEdgmJuM++cV67z03jcj0d+Bw9PiPOY4zF3wVGib+yf&#10;UxILFdNN2uj78B/94rxwTB3byHkMj43YV8716Nyy7yI+2H72O+9pXLU5nmtP82xHru1f2kdbT7Fe&#10;22oeazHYM6fXWEvYe0Ys7+l427cxRv5+SvpENPHuTdjNmuCvDY3wRvK8N+FP8BH//fhbJY69gfkk&#10;WTfY+HV5or4JNYx7Lft7HXy/VoLXekyxrzewf1cx7lJgv1wTcc20tYKFV2LKEzyf9nJv61Y3wiOM&#10;Ha8zRwGx/XXwXXlGLXy6lr2gVr5Yz7OZXzGfWMuR65lrz0CJr47+HvJviHbaBte997EmsvEQLeAw&#10;l/mti/60noH15/UJNE+MMcDW+zAvljqmsb/6nqqD6Y/7HFvOM2wJYbMYJ7YAG8QnHL+YNAaXmLk8&#10;ODC2iT/OFoiDWyz/zzli53J58pLmwF+tm7lQ/rEAbjIHDlwwxyq5SSeJw8Wm8g771Bv0ui8y1MGc&#10;SLDf32epHcy9zYtawX+/yBD3Cwas3ch2vNGehN3LvNDv0K20o3zANvMF9/gWzOOPtOln6Kdp8rVi&#10;8zLn7ZfTPJd2ivOK2XzJuT5T+v2UmHNSW+1vsFG9R7d8h575mra9xBYXeZ2wUZ1g+zrB7qQd5zG6&#10;7SNsI4/QX9RdT9ADn6PbvaJ9b7GzvPOorYdzT9B/tcMYs3EPXdEYI+sNP01jl4Gecd1T9LWnnG9c&#10;gPd5gu72CBu0mPLzoUzgv9qYdtD9HS/zJW2gM25ht1pHto6aP+iCm+iU5lRaQU9aRfZew+/W2pbz&#10;0Cy6khiM+s24ugx6wTCUQY6I/DXIhIHvILeYKzaNPJdBNrV+rjG/4qlir/oQKr8p9yoXmSO6H952&#10;lfVm7pwL8B/l9HPMP6kTHqEd15qc5mbV1qtsbx4YdSzxHjHgWWTGOeLTzL04g3xsrd8x5G19FMfQ&#10;ZbTLDvPd+Fhtxz3Md6kOnx73gPOsOXPF6udoftaQ2+CP1hQN301lUki7tzmJ9RP0fbuRS3rgE91Q&#10;4L/IKuaWFeMwZ3Qncls7OUjaU8iUfO7CP6mT+N8O/DM8Wk+whfu1w3esI3KuLlVurK0Lf9TY+1jv&#10;TfhgGA9sTmj1kibOC7mCtat8JJ+8yLtcoe36aorNm7spy9hM8P7T6ETqZGuMsfa6R6zLt8zrT1lv&#10;3y0R676yXP7HG+C/NzYD+/2P7YPyv2/slv9pdbP8E/jvN6xV608/YV6aW28L+8oS80Rf7oi3ZgzU&#10;ASIvKP1rDiExQeMclWklMQ1ldn0wrzGe12hzP3xG/80++rLL/kLvam+sBz+vp29SYOrk0eF84ya1&#10;++srYJ8PQOLJjqN5w0eYD2LckeeIcTduVLxXHGsd3d/PYlfG/yZ5ITli05Bn3WYNWMvvPv72gf9i&#10;R38Gvmt++pcZ4vBZY/qRfMr6/4L1/wWfv8hSO3GKvPUz1DafJGdBheAX30A/wDusU/7n+WL5L0V8&#10;WeaI/c3N4FcCT1sskve5BAZMvvsZ8hbkC8F3rC+uH8tn8LMPGfNwkkMyzTjBm8zN+YbjK3iVR3mb&#10;tfw8z5jkz2fIeQ+v/MPicvkPjNf3s/PgzeLORbBg+NjSEjm+V8p/Xi6VjQX+C/hvwmuJRY7ni12b&#10;Xx8/m7x12olH5vcv4cO9zNce5m0v1N8M3o5sNAiZx1hdyRh4MXrj/pOYenNZJWtev49h9IsBxt4c&#10;yOpY+oOYe0qscBQ8cJrvU5yfZfzMLWttqQz38/cC1+qnHoRu6HGatR56LuvQeF99PLRxTKJjqmfK&#10;D+QtxkNegVd0MNdci8Y/6mOin4FYr3mcLrPnt7GepFZ0/UvYCi7y2ZjAi6wr/VBaWJ8dnO96F0vL&#10;wqumef88+r36bQb+FbgvbUnTJv18xb/U//QTuYp8pP7Yiyyiz7L5zo15Nz/+CPeYZs3Osk6WeN81&#10;eNomNhhjR7QrWgsx8uGhu+XYb7WjLbDnioWK/23Dn/XDMH7QfM/WSc5qk9IexG/Gcv6S85l1YY4u&#10;435nsDNNY5uQrCGV5dnm3DVed5HzSqwXYy+MzzDHh5izNdxWeKZ2PX+L3/k8y35i28wPl2X8rFeb&#10;5Z6T3HOasZllHJbgRSXbznn6opsj2/ljjohh/GEGkNcHkGfNd5xhn8nCx82TNw+P0adfe5RxCcYC&#10;S/KyJG81PujcZxz+MEUfLsLjjdvahoyLuQ2/s1buPnFWYXtnrR+Bjd2EdojJsvbBLX6L3H/YR41V&#10;1O64Tu65tSu8M2ReR8fEvI7GAFuTWDL2ao/+2BkUs4O4j/FWxlhp0zWez/q/5uu4jyxwRByU9RDd&#10;c40F1k4bOUPBse6zpo2ZmcHGNSCvY51ZayvD/NCeYu2zEu+2jr1mm/dyXFawjRbaqaVMX40w77uY&#10;b+4f+hLpQy7P1f99CHlwgDmnv0b4zXB/j/pcuR57mffmYjC38xxjs8S6LDJey8wh60Du8Dz71L7N&#10;sd/r15HRHgO/F7PPsoamkAuNL0/qiiEXsP56WW+dKWxorAF1VeN/q4inOMd66ua3a8yLXuRw/bWs&#10;Q2fNXPfuPLzb+PRY68yHAXjAdfrgGnNJW6qYby9rpqdCtN087pEjhP22lTXfxlprZX9pYQ0bD22s&#10;uXxAn359+91v5F3i0B18r8gX5o62RrJkrmzzwbfTR1Ib1MK559mHm+EHzRyVT6yv7LN8Zhd9cI2+&#10;Uy5S/rAGxfJFYn6xgRrLI8ZtHWfjfbTbKVeJ/y4w7kWOxjKZ33abebXrXs0+ezKE3R88RP89Mc07&#10;yIFH4jzMn0N8DNeIXVrr5trAtahnaEwhc+yYuXZHHBjZ0BhNa4QYX2dd1OfIqO/T1I4H1/0Eefrd&#10;BN+hT/n8GXvb34yPlz+Fvpxgf2Fv+2xqllwTOXBFcq1y7UvkXPNBnyA/m7/4DnNdnNX8tdYkDSyO&#10;4w60hp1eX5G74NgnPN9cOSfkyHk4BgY7jtxLXuUX5NF4mcbnMcM+N0GNFeTqt8js0icZ5PS0NRHA&#10;hMcTTNg8xuZPNdfpSzCc12Ajr2mPGLB4yWNwpEf8Z93iyF3M+xt/fBd5+B5tuU9fmkdZf0zz9Yod&#10;veB++qyquzxFvjYPzyP9WKmZ8gR8+TG41GPqqDwiJvEedIRMv8e778d61g8EnE8cBpzkGBKrMg/3&#10;Ce/0in60VoQ+pu7vn02SB4nfzDeyB8ayjZyyx1y5zdhb8/MZWNBLSP3G+D/9R5/yPuLU5ur+HfSB&#10;Nr6nL9/Rpve0+QN9+CE7wnhaa1j5gTrD6Vn61lrQxG6De6lz3Gc8rAljbdSbYss8zxoY1gZVfzOW&#10;9ZB2iPuYP3gbMsa2gt+b30C+py/hAnhmiXdege+tcv4K15bgoSX2pVIX3+FR8sZdcKxdztuhX6wR&#10;aW5WcYIFdI9J7PYZ1oGxamn3ePjtEn1hflfr3kdsJXte1BWFBwcuyzpRVxEPdp2IxQYx33Zj3sGP&#10;+W0bug1GeMQYGWvt2tgGi94Q92XNlMB8olYnfNUaBdZyXaFtK/A769Vvcu875E08Rj4UUzNWNHJb&#10;w/v1k91kj3Qtih2KG1pz1z4zj7Bxon4WQzuiHYG/0TbXdKVGsXheJR7WmFg/u/7FRc0V7PMD//Ud&#10;+S+pF6TfF2uMezoO5t7aoz/E+cQrD1n327TTevLSprg747TJ/5G7l740fjP8euG7+pK5vy/yu/VX&#10;J+FFWXi9Or57rHFdYr/yrFls+sr7sQfA38YZq3zHNfAm8OMrfcgc5GC9bL4d9Mtu8V7zDRBDCoWf&#10;A3zC+NLwFeH9jON+wNq6z3pKahfB29CND8V/mEN77MXWlLZfj1lP9/C1SPw08SWBt52Qj/0he6F5&#10;k1+xNl4zx1+xbvXjeK5ODZ3gZ2KdKfP6PGM9m4PgEfQAfmTeLHVpcxqJMYvX68eur5h9Kk66Sf9a&#10;A3qd786JZebHHHJZDprCNyBHHy8wt829Yi2OZfpQPHiN9WAO5G3W2xbv4j0cU31w7riukeUfQ+GX&#10;xjOsIfUQ/PcJ+of1jB8z76xvLM+Upz2BHsBzbvG++2L4kPjvDnPaetLmV3edRZ1p5rcx9zfIvaKv&#10;mHi2conP0s/Nde56v0ffPpdf8gz3FnU78Wlzix84v1iDO7yb2K+4d5H3i7qtyD/Kg9oHdslbss9Y&#10;HDI24r/mCFA+sU6HeXynmEt5+kSaZo3p22Fepg3W/RZ2hhX6sQSep/+Fsbur/L7GuK/hT7CKHKZM&#10;oGywAC8ogvuukCv+Bv9vQlvwmEqe5woO/OujMcFiS1GLgfu450rmltWu4efJdrA29OQ5ZJ1F5r61&#10;dOeRm+f4rcBvkvuztcetcWud8KLnsMebd1n/z4jBRLa2dq+xtuOsETG48FVlzQQWjFwTuZ2Vb0IO&#10;VxZPfN7C9y3kA+Rcjgv6wbHe5pHPI2aXtaavu5jtJDwybDB8Fz8ew+aZRfYXhzXnVeQU4b3EpSfx&#10;IRQrztomzhdzNkeJNhExYO+pPU88UIxxiXsbc6rvTdT75R3NpzXLe+n7L08QT7QO3DBy4giyTp5z&#10;rf8tbuzYGeuun6rx0Prtmvd3kbmgLD/LbwVI24H5T5aZH9aNWYKPLTPf9CNdhjfpg2pcuLTPnNBX&#10;2xiFRWIW82BWBXIMWadg3txCnDvNs8XJ05wf2Drt1M7UiYzWiT53RR0POTdqd9Sh44H9tqXw+cUu&#10;04QsJzUjJyrbRW4Xjtpk9PdTru49pzyNzoJcri/lCJRBDzS/8TBy8Ag4m/WNxjiOIbeP0+8ZdVHG&#10;T7uTNEKbBhkv7RbilvrC6wutPSPibtUHkZtHuZ94Z5qxNiez/vXqcPpe5hwnxmyB/tbH3XFaYKyt&#10;l2v8g/ipseJZSPlTMheTunaaZ4dvNfczx1aWOW6cuOdKYtHmqB6jPX7W5qXta4z5EbWG6c8J2pzG&#10;zjRKX+gzKhYcuDU6b/hgn87PSu5yY4MjPzT3jznvvHducjRntOsmfCdOv4v72mYxc2PjR2hn9B/v&#10;7mfzT2s/SDBz+ov2XScWQvzdOsVT6EtZjuLvo5A5x/oYq76zyPxQL/J/L7J67zlsAdjVJG0D2gSs&#10;z+zYXsN+1834a7vT/9N6ZD3oOOrv4t9h78CW0c+5/Ty7O0UMSIq8zSljjck53dCGry32TvBZ8yBp&#10;BxDrNQbCnEPqIeGLis7Sy3P1GzAGeAgKOwnv1AN1MQ6d0HnmZugctKeZa80DeJHrWtV5mJ8XecdL&#10;vGsrGPhlbDXt0GW/Qy3MzxbmYTu8pId1eJ11MsT6E/8dgIddY26oX4kzm0PQ+1/gOdpgzS9ahd2x&#10;mljearDywCmZ/x+xXzAg8J3A3HhHYw8D3wEDSQUeUcu5NeAJfx3+W43eWE1banlGHeNsvdMq7DTG&#10;LTa0gidhPzAXrrhZxC6CbUSMIDYXMZiIL2T8jNutAcswB3wt9/P8FG2r536SuaKlungO78lakCJn&#10;dPzG8/0fCkyFdhkHXOezJWw68T/3/TUWaJxOBQP298CPsQmZ4zWItkVuXLHQX/BfMGDunWJuGp8a&#10;xDysYFVxRKc2pjbFcwPf5rlJzm1j+ohfvkDsMiTe5flirFFT9xzthP800JdNEn1g7KP4l+clOHDS&#10;Ttua4L+0hc8Ri0m/Rq5b8KDAYPke7edan+H13sfnSo3Mw8CAmTsRA+x7+E68b4Pve3rN/+3YzBhG&#10;zl7WnzigMZvm8zWmM7BAczMzDwOPtm2OAzb5iH8EA0v6yvfgWmzNKcYjwWdP8d8W5lELn6MGNPfx&#10;vXhmDWvPWM3aFq4FA643/tcauT6Dd4j3pD2VuGSPUsSO+v6SbYZv1kusfzHgwHQZA20i1lm2XfXM&#10;r3rGxFjz5PfTPnX+RrvoV3iHdbgjBphjxP3aTjFW1yG8TAqM/3RsxA6rwWprye9cS9sjPpx1UHs6&#10;B8R/Yw7bdt+F35P5zvzg3Rvh63W2mfsEphpYsvdjflSIMayVqHVbGzVvmcceL0msjwomy5g5dvaJ&#10;MbeOqWNbmUsJ/pvgwPZxxAizTq3dHPm7aYO5qeuIJ6ltZWyo71DTRn+ctq0yH+LIbxX815hW8W+v&#10;rcxN7yceHFgnazHmQ8xX2sb8aYJvN7Omm4lL+XWu50bPoU2//s0c0Q2nWGyT/hbhe4HvBO2uYg4Z&#10;XxsYOM83FjlwXY51vEM9vnvx3XMqxDjXBCXzzxrqcT3/By7O2hFnjrzh8NlU5CjgCI8OPwR4WR3Y&#10;Uh1+MlI13yt8sYY1dwaqYL9VzDvzyFszO5nvfGZvqYdHNrMHxD5D/7QzHtY5Ff8dwe6WRZ6wbou+&#10;hsvoQOv4wu6hcx6jY+i//ggd4gS96ul4Bv2C/GfaV/zM8TU40ufgrN/kqFk5I4HvFsBcF8gzOw9m&#10;MVso/zE3C1YyV/7LPDFrYr/U0Px+ljg78N+vcuaKJvfppDFwE1E3U9z2+xlyq0LfzuSJ7Z0JfMTc&#10;qB8yxsmB/aYneD42o1FjBcBVoE/AWt/zmzaZr7nGe/wI/Yn7/TSVL/8M/Tmf5IH+I79/N5WL+GJj&#10;fT/hOvPW/S57GjfB+5lX6pNx64JyzPA9Y66nsdCvtElFHid0z/vYUO5hi7qLnmR+JXVPcz9FDlrs&#10;Uc/sM9qpz/4r+47P2qYqscAvuf/LiWzUYhUPDvsNepf4cGDE2muwEdxCpz+5jg0M++Eh8Uj6J1tj&#10;roQsvYJdYFVbCPqMtpUt5G/r4oT/J7KCeG8B/SyP3pVDbpjmuz55E8hs6hIVf7wsMoQ+odbuNO+M&#10;OsUEsugEOoz+p2JC5ltWHjdHomRuVGVecRJt1MbDGbNk3mOxX30PtK0q62ib1b6qPVb7bCt8o4d7&#10;jIYc+1EvUs6syJX64epvqRypTOl3dTMxa2OQxYbEla0BaLyQ9xRXjjyOtC3wadsHTzbvTPhscvT6&#10;0Ctom3ZjY37a4BNt8Is21pH24YuuG9bPRfhCC+29itzdfo5n8J/HKzz7MnzfPNFt8P7z6CWXGoyH&#10;w16trId9vKk+iek1X33UQUZuacQPL3zhQn7Rr8ya5fBszvG8C/DpDmT1fnSyEWS7NPqr+ZdmGN9Z&#10;1ukSY6yP+k109CdpYkNYY1+w5n5cBY+8sVL+h9XV8v8ulsr/XFwr/9vaVvnfNvbK/7K+B0ZJrDz0&#10;fnIG20Q6bDcl5kSB9a9+p54p7haxl+gu4X+q7iA+gD4zjE/mEDK5uKH1WcRy++jrPnhKLzTAniy2&#10;1k2/RSwm72oMcBf8rBtSh/M/8Qv9UdU31JkCP+Be5pM23jDif9EZ1InMHyb2Kz5mnlxjFv2ujVD8&#10;N2zn2GeOtJHjZ38PW8sD7BiPx7D9Yi96xrp9Dr2A3kxgZ2WNfw6/+RpfD3PQfwuvMO+8OZuNlf1u&#10;dj4w1+/hFd/nwF7zC2C+RXI/r4C1Ul95jjriebBfeNrfzS+V/xaM9ieOP3Ddd/lC3OvrCfxK4Cuf&#10;jTM2kDkjrTP+AjKHgrkkzYkp39G/5Uva8HmW9swtlb8pLJS/5/jT0gr5nlfj2T8VwHjnl+GP5E9Y&#10;AIsugf0ul8o/L3Ee4/4H+Oy3/GcbfsjhizMN74Pvyf++Z278PgcfnZkB82VOoVP0o18M4hMXei5r&#10;YQTZYJB9owd8qdcxZA1f47frjPs1yJo8vegxg+iA/t7HOddYI8ajp1lHafKWjYNVTnOduWPFIK0r&#10;Jf6rn3IOPhL5o/HnndKvF5/WGeIhPfo9Sz6kCdoUtZW4XkxY26RHdcRe7tGJP4drXdzXGPPAu5hr&#10;5g9vwSZgbPAFjpI5os+xtsw5EBgQc/M8ssPleuIGkZOMX84gy07y3CnIo37GA/xvjiexX3261Z9H&#10;6JdR5uoY79/HPt8P9bF3Bv5Lf13jfiNcnyH/2ST2jBn6YR4eWkInD9s49tocdr0MuSK1uWiPzV7h&#10;3FMc2DpO5q4zXsLcacYPzmGbMu53Fp/4At/Ffotcp5+WVMA+Mou9JX+K/07Rj5MXtF0ZE6yNF9sK&#10;PHWW/pvjc9St4znaZxYlbDNF+IexQkXWkfXaCtx3HNvYBM8yF4C5fGfphzyk37q1q9b5bZf1eBDY&#10;KvsLfNp82dorFrHljZ+HP+DTOMA4D2EbGObcYXi1tuVpn4HN1RgSa3uVsINLEZ/Aexu7UICnzNLP&#10;+sKLMWun1J64jG1oBRvRITbRfetPstftY0+9yTo/gDbBf1ew/x9hNzV2d4/7bmG7WsPGqP168TI2&#10;qzbsn+wfh/TzMe2/BR3CRw74foRfyW327y1yrW6AAa/zDOUg8Q3xL2s93MGuGjkpWbdH+ILtiP9i&#10;Exb/tebDA/bux+MT5bvQBudbl0v8Vx6XZS7n2EPFteeYHyvw8k3eyXbuYrsu9QxjW+knXk78ty3m&#10;qPVpW6ArzMluqBcblzina8R9y/hUqZ9x0XdG35pr7D1jHM3jt8RcKzFnlpk/9t8yNmTjxsyHKjbs&#10;GJtfcJq5pA0yjb0lj5ybY51NsZ7db0Y5DrIvytN7Uw3UXkv0iir2cfX2JvY34zI60Y/a2NPHw87l&#10;HLoalGYOjDFHzB0itbJ+29wzaa817tvh95fZs9u8nv01/PXZIyo+Ha7pFtawfhzn6+rCZ+wy+6Mx&#10;ut20Vd/+ft55kOMo/WJdYPO8eT9jf/V7b2bvNl+gNbB8dhvPlazpcIF9t5n2J8SzuEacuJU2dbHn&#10;XmfuDbNWJ5i/eeZK8SJ5nYlzudHB3GVezRHTY5zClPYq1qC1TbU7F5nj4gvGNG4z783JaUzWi2Fi&#10;L8Xr8BW8Bw54m/1be76xlObTXR+inuoAeA+5wLec6+Bdx+YEHhuNuOA34Mevh61Ha17i5PhuFBl8&#10;nHwPmRzYJHIm9H4SnyZqrXw1rX8jtWPTaXLngFmCwX4K9vshMw22ggwPpvoU+dTcqWKBYiniqOKr&#10;t5FpzWErPrUDrzBvrTjgDnjrXa9DfniOzGzO4jvD4IvUqr1P2x+yBz9hTUbejbT5NsgzzX74GhKL&#10;jfhbMAnzm0bcnDKyOC16htjvm1HyYEDmdLUm8WP9LWnjM/DgJ8j4Jzz3hOMjfjf/jmTtT3PkhPxs&#10;nC10B1xE/MfY3iPwGOWEhwNp3g/ZvRfMGrrfB0bUhy8H+eHXwSA2kKPNI3yI/9g9cKYH9Ps91voD&#10;6IS9+wF4znP6UvzXvd09/nPezzjgB6zlbXjKBvL1NmvqNnz1Ke0wF/ZrsKA34OTi98boiQOJeX+C&#10;PvCB43vOewf/+HIIuSSDH9oM45ZH75jkfeE39/qIKe0CV2MsIpaXd38Mrva4l34eoC/Af4864X2n&#10;OKUxfDvkJ1hj71kmPnYJDKnIHrQEb1RuFEdXv3lFH5vPu4S+t8A753rZW+B9i1y7THuWmQNFnrME&#10;frPE/Tfgu5vca4t7boGdbULithF3i0w6zLq3Vp829gF4uTFpy/DXbfjrPmRO3cg1zR4kFrzO9y37&#10;Db606ZG1Yt1RZTvjcgMjZZ7sM5bSzeDvCT6/SzutRbxJTbwbtHuF3K+LrKF51uw8NlHziZZoW4k1&#10;afs2eEfrPN9232CM9+kb+a/45SH9ccScdq5ErV3myz59ucPa3AYvE+veVScGc7+J7rWHHLqjPMoe&#10;s8vxALoJNlhk7QfmzLOL8A2/G19prKX7WSX2WTx7l3HYg1xf4sjmN9/j3G3aa10A8eabtGeXsdhi&#10;3MzvtAgfX2QftKZzkXctggEuQQvogvPQJvG65vK1z/VHMT7TOENlsinkGGUqY7nCZwV9LnAlebZ7&#10;NDxrpgu/pc4BsC1ygLSyX7fyDPyS1q8yn1wvtDFi7emvyBOObmrd5sg3zPg8Rj99wFy8Y75XeNyh&#10;xLq8yTo+Gh7nfYhHxXfqNuvhLnQf3mFN5YfwuQfg8m/lE+POS/R61vwb6D1rxJxd+nSfkGPgKXL8&#10;CevwIXvuHebKLXCqY8ZEzPkl52inqOTrNu/5AX26x/iLl1rHV58DZS1rQpvTeUlckb7MQRn8b2aY&#10;GwXWSo59M8f+aoyi86mALHZE7SXf54D3P4BnHbA2Dxgj83Hrk3aTZ+n3od+8eazN8/N2HP9v1v5b&#10;3vM+7QyexT30X7kJv9in/fvMIzHatR5wXtbXBjWlN9gD1jmuMbdLxK8Wqe+4jkzoXNxnLpoD+hbP&#10;ekifRk4x+Ocr+ti8DMoyrmvzOUjBw11bzKVN1tAKbV3EbqCcqf+d/njmsFD22WIcds1nL3bOPmBc&#10;7xox4UViw40jzTG38/SbfsjihcvwuqgfzNovwh8WmZtzrkHvy/gssTYW4B1zxPqOoF+Oq8PT/wV+&#10;X5S3sG7kL4vIamK85ofXd2qdtflfaRqdQZk35F7mr76PBWJR59iLZ4l/179ynnks/mwu7zVsH9YR&#10;WZWY42v8v8H/u7zvAf3h3NiVN8T55ODlPgXeNUdbptAzs7RTWWYSOSbH/Zf5r4QdJYj3KfHbCmT/&#10;rPOO1kMVj57nGmudioeJm0XeW3UZsS9kW20uUeuKNolz6lNvHpMxdIss8qH4b9Q6Rn4u8myx4zy+&#10;Z+bQNabSnEjhn4uMLxYZfvHI/aNca1yvuX+sZ7PC85chMV0x30X6ZB7S3me+Bn39rflj7rfr2C/F&#10;J43xjHxN8IpFZLcFrjdW1drCM6yJPOM/w9yZYD1MwN/8rk5ivd9p+nKKvlW30VfdOrdRW5g2zfC8&#10;Pc7fY4w3mMfz6EpTl8g1wzvPtqNrQGPIiM4PZUZ9jUfouxE+q4cap9mH7aAbee8KsmhrLflnalLl&#10;9jpz4OiL3op8iq2Jc84j013EBqMdph3ZsBMdrQvZdYJ7TLE3VfyUxVDHJdqpj/0g7zjks2nDMG2x&#10;9uyQ4waZAy/yzqGnKHN3I4Mab6q/ojnslMnNH2z+HjFk/Ti9xncYkrivWK1+ldZUSnxqwfrpW+fs&#10;HGOyyFiLARtHG3MnrjE3ErYxaBT/hTFtQbR1EjJHmvHejmXW+zLO1p0OXwXaov+0sewR78H1+gTr&#10;67DEexZp0zzzaBpZeAyZeZC+E9tMfLq5n3OEuSImL6as7Uw82rxd2uEqOcv9TT8Gn+nz1HX0UajY&#10;7PRRGOSZ19E3BmnjAHNBu51xs+rw+m2K1Q5B3ZB+6fZfGl4hBq9vdcQb8D7XsS9Y/6aHPr/aiD0J&#10;O1oXsn0PcR+94CLisepBYY/kPt63l/G/ym9X0GM6Gs0R3cRa47l8j9hj7H19xBX31DZg0xDvpT5v&#10;A/mW6zuoIdyB7kP7mxlP5lfEKbOX6rPayfX6i1pvSlujOtggdpFB7jeAfeE61Ad1015zDnXQjmbm&#10;jBiI2IXxeXXYKMxVfgGdRx+FqhR4Jjj0OWwhl3ie9eVasEu0olu0wX/PM88vgUVf4bce5lc/43md&#10;/g09kH4dpl3GeLdgnxD/PYttpLGOWDLWjPVfawNLBMvBHiJuKEWeWXCIGrCOSj5oYxmNo7GuahP4&#10;T9OFFER9SX7/a0gcRwocir4IP+LGajCMKnCgWmJfiKPj3cVyjUE1X2Lgv2BV1fR31AMGH6s3JpG+&#10;tx/FKStYbK39Vy+BnTXQx2CH1fijV4MrVxP3l2C9YF6MR4Lxgq3QLxWsM2oA/zcMWHw5oQbGt4IB&#10;V55p3G+lxqf5liOvbgX/pb9TxPWJ/aYca94nCBzGPJUf89SCVdkObE+27QxjV8W5VWBxZ07xX2vb&#10;Ro1f2hK4InNaDNi4znrmWSPz4ixz7Sz3MR4z8C3uE5gmzzPnrFhXYMC+D893HlTGRFzKvq7kBa70&#10;SWCf3Mf7/Qb/ZYzquYf4r7G/DWCGKb47JkG0w1qlv3znv2b06rNQE2ugEqebYq6mxNCsV9tCG8EZ&#10;G5h3ESfK9eYLT9XTNykxWJ7H/evpp6iZy3h8zAEN9ttWDdUQ41vL/aj5fJG837TNeSReWnuJdzb/&#10;s9gvPCNiteEfjqXt1P7+MXbU95USjFOcMcXaT7HO6+CT4q5ivtXsAVXwoyrWr5h0vePBuvrv+C/3&#10;aePdwJ8bfGf4Wh06kj4YNbGuwHxpq5jeGTDBhJz/YsKMC+2ttv3EL9dyj/gfm7pxr8aA/wb/9V34&#10;LbBo7t/Ac5qw4/mcJG6c+4kzg7cHge9WQ7WX8DWwz4KS/vO3OnD1hMC9GSvHzBjepC5yMqaO7W/w&#10;X9Z5xP/aFvq3kf0l8U1IcI6oWSyGSvxvNWN/Bjng/4v/Ol85vx4bVYyX42NfMnfPMI76hcRY8jzj&#10;sI37Pcu6OIfNW0qdq2GMa2k3a4mj3+O3c8lvro0GfFHOgsWeBYttPMV/k7zk8A+eXStmDdUwhyp1&#10;ds3vXBN5xZkjyDT2jzwu6gCzNmtoQzVUxbyXYp0xH83NnMInp/4svh3k2G9grYs51/O7fRa58uH5&#10;KWLfU/Ut1GvnOfxuXd9q+LL8IcF/aQvPMae/MfPh7wIvMH90PXuLMlELfKWNeXQFXtpNv1+jD0dO&#10;/QWVm7VDK7uvINvpZ3qIvqQuo03lEXrOkzF8S7HVPMIn9z72jrvoP4+xXbzNThFXMAPuShzw3Fz5&#10;6xw5oafBVWaJmysSn7YijlEk7neOODli5ArU+81j48iTJ5p44P8xByY1Vyh/UQDvnQYbngYjnrH+&#10;L3jMFLmes2CwaeONeVYGrDQ9gQ2G2ADohOc/pR2vsKe8H1VPnCCul5rCXBsYMtf/SNvEf/8yUyj/&#10;Y3a2/A+Ts+W/n6Z2Zg6sJ89zwXLe5/PlN3nsYnMz5U9o1xvu8YqYipfYSF5w32foqSfDxOvyvPvo&#10;pvfQSyPHEnqg/t/WADZeQl19X70J+0vYYtALb/P9IXavZxOJXmucwxOuMa/zM/rzFe/zjPtqP77F&#10;dXexF5m7KnQ8dD1/0y99h3E5IT5AX+cj9Mdt9N817BMrnFPCblVSb0Re20Sv0Z/ePDzqICELIk8a&#10;hzWFbWASu4CfM/xmPldjk8xZot+a9WDSyBDmcjYvWCLXgb9iGx5DFtHPsRKradxuPxT4L3xR/71f&#10;47/6G4j9SuGLxno0hsfcPWcl1pr1+a6yTqwlGlgj8mv4OiLXJNij8YDgVOo5kL7r+hnaLjFrYxWv&#10;8pyIF2KP1TbexzxX5uvlaFutETyE/GnOJv1klfmUEZXfOyDjkM+zFi/CQxqQGRrZbyJnwOmeZy33&#10;Ztb6eXJGXEZHugAPsv3N4JrNvEMTMmUDsVCNDanyJdbZpcakrmCltqA25nPw3bOs+8vgUheRWeu5&#10;1lrAiU8ePIfrmtFNwheJ9thfbbStF31uCDlfH90R1qt2em325ofSpqWNzLn1lnXz+fxC+dulOfDf&#10;Uvn/bG2W/3Vzu/zvN7bL/7q6Vf6n4jr1gFeINcFuOZkr/w580FyA5gafpX/VRbTVWddnmrHWnq2/&#10;sZSFrMOiH+Y49u9R9NAh5owyubk7jfvqpe964Xv6SCrTm1+3m3c2z0AP/KaP/65B5uw1P4+YrzFn&#10;YvHmAVKXVX9SftVHVfxXHEvd09gGcxvuaXfD1isObB1rbWhJbBL/YR87ZO3dxv58Bxv6/RF4FjFJ&#10;T8ideEJM0pNRPmOTfjcxjI/HKLG/GeqOT8Jr8BOBRxjn+zW28d/nybs8C+5boP6ulAeLzS2AqYKx&#10;5peI910A710o//0cxHn/Cx4iH/kR+oFrvy+AAefAW+EfX8GrEvwXnw9sx9ZzPMGeHDWJsYGZD1Lb&#10;lv4txg7rs/Itz/waPvXNDLwyMOdS+Wew35/y5FMoFMF/p4nnnSv/aQGsfx6stwDWOwdG7Wf468+L&#10;nD9fLP9Mu//EGP8A7/sG/vzVJDkNpqbKaeZ3BhllgrWepf8j9x/rKNYX42CNTMdHvGewgXo3zMkx&#10;9lB9h81zpX+5GL15ugc5mvd5hDk6yLj1IzsZS6zuZg2kNHpIhjGfxNcud/k8c9Z6A2dZg+jhl8GY&#10;0PetDaivxyTzznmWoU22a4p7WGtImkRusQ2DyFf6Bqtf6a/bRft+wYlYj5ckcCKxYGOAI26fo3Wm&#10;O8CpOvEVN67Pd5Rn6Z+tz4qx6NYVVY9zPssf/D0dWDbxt/AcbajmhB7j+fr4qt/pi9yTQpesayoP&#10;43ueZp+ewkexgP5ijtgb2IGsU22u3VnfEyxtuoO11Qn2i70kC682B4NYkbz9GLvjfezTt8BP1uHl&#10;2kPMBzdt3AJrfQ7KsT/rozNBn6v3z3GPOXh82HN55rp2qA5iYbWlQdbLXkRvnOM/azIt83kFu9UN&#10;1tMGtjfJ+IwS1y2xJ4wit2TgMzn4zQI8cxmeucw6LPJ5kTV5hIxwdGo328AmuoDOmWMO5LBNznax&#10;x3CO+cmM4R+C9OUw55zYv3Ei2hAXeI52rDn2qFnW8Az3y9IPGfhPhnHW52Od9b2JHekGv0fuYmyz&#10;G/TPHn16gJ3yFnut9uPbrOlD7KT718idOYDtnD7a4dw9sPb9fnBqyc/YnMIGzH3NHfsLneK/+4zT&#10;3pWr5GylFij7qjFKEX/F0bwC2lmPsUeK+RobE3WHsccfse9GHUjwr/3McHlzYha75gA+D8aCi4uD&#10;xTOG+XZyI4NPz2BvtY67flub2sEYT227hU747xV9YfChYV31s9460V3bsElcrqkB/61lzqXKWeau&#10;9Z/FZye47yi8d5g9aAzKMH/zzF/9BKzrt4r9dYHxmGd9GyNm/s6NfnJO95EzlbEqESszhx1GW1js&#10;8/RBkXWxyphrJ19gXppnzjz9XeyX1qNqPlfHvl1DzGx1+WJ9DTUPsKew3/Uhd4YfBPu2vv7Gbejr&#10;P8S872eOdNPmTuaCfvjaaMRowxeMPTvWrUfewc/mbxbz9ftF6AJ0nt/PsXf2gYMPMEes1TAAbwrc&#10;l3Wpf4ax0eb1u8C+fwkdvgV/T20l7r1N2gyQl8+yH1kbwvwjygxRQxke0VpPXkHI5/oc8eJLyPgd&#10;9LPtH+W9tHMVT227kaOP+TrNujLm2ZgNbXfrzO0d7MOH+EIcsvb22L/2WaO3laHTYG3IdtvY7o3B&#10;tl7jHeTqh+wBd8ALtEVvsYeZV1zsyTqN+hIaV6Z937wx+hAq/z4eTzP3wVmgJ3x+PU48LXLqSQb/&#10;okn8GaeRmSfJ7Qz28IJ18gz8wTwY1sx8MZopP2ZvupOdLB9ls+VD2nXI/cVmdrD974HFHPBsa3gq&#10;Z94ihu+Y2tnHPQmOquz/nOe9S4NPEqfrPa3HeQK2+ZS42mdgii/Sk/hcTYIBI6sTE/hqcJz6tbSd&#10;2L6XnPuc+z4FS5Ne8Nl7fBjPRs5iZWPjeI0R/mQi8fc0z89L5GZj58R97yJv659qrnfjo43b3cMH&#10;5BC+Jq7yGLnc9ph3+URcinV8H1nZvD2BE/Ncc7obf3fE+cbIhY8H732XNW4u3yfI4PppvUPv+EAf&#10;/w76ijX++cRo+Im+zYJRMxZPwNEfgsHe7x8rb8KXbyOLmKfWmGHrDIsZ3wJb3WStbw8Ss4eM8gR8&#10;5QN6y9eMxXfoGN+A4X81Yk5s/FgZ47f022v0j6fg4OYeEFvaAQc6oG93wdI2eY919Icb0Bq0Cq3w&#10;HmvXJsBph7Hxgqtcvo7sREwdvHYN3rPeexkMpDXiX18y7q8Zf3W6I8ZdPWIOfrTAXF2ED5TAozbp&#10;vx36epP7Ggumj1IJnq/cuQY+Y31rY8OM5bPeb4F9JWrywTPEOYZZ/x61A0fsPDiSeLH8fBW+sM69&#10;dlkLxr2Ln5l36oBzDnmXQ+aJ/MrcNNYn2Od3a9Pvgc/os3OT/fIArOwQfGyf/XKNa62peOMK+x54&#10;kDW6S8qOtGGN/Va8YYt9wdogjxgP67EeM8/vsiaO0O0i3wN7rz4+R8z7ffrceraB8XHctT/YH7aY&#10;Y9Ime5G5/9cZF/MvWdvb+svz3djyoQL7fJ590Tr2y/TnOhjXBvHTK8TnrjPn9ujTY97zPn2sH/Bj&#10;SMzwGLn1FnQARr2NDLAJzr7DfLLOizHDd9iHzCt+zHf9RvRRWsKvZx7ccg7sbRVdYRV8wPyqYs/m&#10;Eok6kYyDcYvL4GWRlx+epR41AQ8TOxpBRhllb8rC3/LwrwXG0zjGFWhLPsb777Ffi9PrB2IuALF5&#10;eYS0x565zXzQjyR8MZif1pd5AcX647ontPkZa/E59AJ6yfta9/oEWfg+a+02Y3OLeWUejaesu1es&#10;/9CNOVobyfz41gx/wxg9o9/kE094tr4jL9WjoefoNOEbwjn3mEPGwIpN79A282IVmDf61M0zL0rs&#10;b/pQ269b/O8YLjKW1k6WlplTq8zPFY4r/G4csPm41euNpz/iuvCRpx3yZ33iT+AR5hrQv1u7hPq9&#10;/Psu72hOZWPPzVHi+N2CnP/hI8jaM+bY7+r9R7TnmLV1zJySbtNObTH7jsPpWBiDrl3gmPVzzJ5x&#10;DK67B5/bcl4631lr5kW6TV/rC3NbvBw/l2N8RvbB5TfQo1ZY19Z61qfnkLH7T8LOs7uta0nTFAmC&#10;QcmSSGWJChRFIhIgAYIEc85RlJUoyZJs3Wu37bHl63htd9/uOzNreqb7Q/9g9PPUIWSvXuOZD7UO&#10;4tn77FC7qt4KK9lMY5G+Gu88z/3Nfe1c65cRtgXO9mXkTXOVh3yGjKGcMQ1PcIzmkFWnxMuRUY21&#10;dRytD2x+W+tCFFhPRdagMr++CZGnmLMw4oW5WiekDolRho8jcqO+yRF3yj3m4F8L0BLy5ipxoxvk&#10;d95m/e/CW/eY21Xkyy3O3m3w5DX4wApyrT7DPqey2ATjMgk55s1c7IvOLe8nXRfwsHH+I1Ztbh2p&#10;ihxdQ0Ye42wZpW/mshETi1hVrmJrYr7WgTBH8jB7yVj7yHvPM5qDp4YsWEWmqyEXVtVrxNLYe+Yg&#10;8z765MsjC8hkWeJg7mNnvN9D/mD4SB4+V7iFzQY/lwJraIh1OMC4DjJeyljmZ1KHDrsJuUmsuzJM&#10;v0tByJy0r4+l8R0ZeNPARfRsbBkZ7l+4cBbd/zR4L3l9lAeR0yrI/iPIPcPE5xYZY68lvivz2bxz&#10;zTPWwIHVaaRxntf587s52jIHuDxolr7Pkot79moP45/Q+BX8EsnDXb+CXMpzThD3M8u9PBeU3R1r&#10;c0YU4GM56pkmY4G+dfoMMib5XpQ10U21MYT/OLbtAfSwex34AKatMYXuym+NydWnPDBGdLmoO8X7&#10;It+VkGOjzjG8eRQyDtdcOFLMifilxPwEjimPZHzVF++g05o7+Qbyo3Sb1+q+9/jcq/aZyL/s75G7&#10;rblrfh7rF1mvzBzSUkk7i6TvILaVIn7ZRfRG86418VPxVt8PQ+pvxlcX+G8ePc5rmbUea5P1rs/C&#10;KH4I+gSPsdZH4R369Ggj8znk9a65Uc5F9bw5fRZYK3VsOmVkZHNeuYaMc7fekzZD5d1mvK/5e8z3&#10;HFi1a557F/09Z33i05zEkutPPihuy38z7NcM6/o+1zvcsw894wby0XXGSR1cu9017EHa68wfZZ6+&#10;MjrjiGuQ+bfekXmI8uijGcZ5CN1dn2vz/qg79IYecSr+f5975LFrRD455573t7AXWCfHqzn+9C29&#10;TpvaoMwh1NQ1mjWhtHv0YQfsw97XR1tixH3oFjehG+j71xmnsJtg+zI+Io9dIsP6M37cXGJDvL4J&#10;XaV9/VsvMPc9kHXjboBH9rV1hq3zN72HPrCGtIFqS9R+aGxwM249asnRZ2NpvOd11tC10+SCPnWR&#10;MUiuN86AT5+/1ujHX+v+5TuNAfbPLdbGdWwU/sc8hKfRb9rTxO5KYEstYAcJiTGCA6EfiRMZJ2et&#10;1Xae09jOTvFCsJDUSXNG879OMGL6K9aUZt2kwaetX9qGrmWcmd+l0F2DGLsE0zrGMk+Cj0Epxipy&#10;LYN3tJ4ipvhsW1DbGWOLIZ5fHCvwEvDaFvK1tqDHRU1N7t1GTN4JdNCW7iQfdUt3K7hPe8Qrih2K&#10;N0XsIdfIveqVuTSfsJRgmeBiYEEd9D3t8zJnSY5pMDD602pfwIZaz7RHeynGzNho68UGJsNzRvys&#10;z3tM/l9K8Z/I1cwYi/Obk7mbtrrAbzo7wPoYy3bsvhFTS78iTzBjbW3gFGvUuOj3dV9ZF9Evfn/C&#10;OTgJLud8/T8oYiu5r/e3j02sN9rzM8bWnLLv82c7r/zuBPurlTPA/xvP6TiJq0Z+Zea2GU+dSvMM&#10;xCFai9RazOJLEYuNviwOHpgt/xWD07+hlXVtvLf5rF0PJ7F9d6PLd/KdY6mfgfGRJ9gvLex9cz+L&#10;q4lztoCFtRgTyf26WQNdxOW3sc+S2HGwRv4r3mxbSX5tnqWnpdFyATrXwj1OgFm2gymDr50Dmwaf&#10;1pbfDRYcNn3m8zT2SekkuJifR4yvz/8H1GXe6OP4W9eXsdLtjE8n9o/uTuNNyY3NPuqkn1Fvlr4l&#10;McTGvvpMjEnE8Irh+pzMBdihJH6YIga+DWzXMYhYUuzqbYxLG3wkBf80B3LUv4UninlG/Dlj7Bx0&#10;MHZpcE2pHX8N12EKLNFa0ZGbnP2cpv006zkhxkT/BH5r3GkHa7ejt5U41hPg54yd4/dBK+22cQVP&#10;/4B9x+sTvG7lP634NcSeh9e2w3vbxSnFWN1brPuIQY59Q3sf0B/+H3g6a8FamGIsJ1mPJ/lvEOup&#10;nbiRyNMNb23nPGjn2SPmmDlqj3Uh7uk+d68xXs5/tM9aEPvEvu36dp07B0n87zGewzx1sNaC4I1N&#10;jP63nAD0hTXV9J2I9e/80o64trHkXfSjG9nspITc1MWYdrKmO8WAIDH9yA3Od2nxYK/wrTR28fTp&#10;nkasH9a2vjYt8jFw5xZ4TYtjK/bOfrLubwfj1XU+1ei+AIHF2464VHvaOGDux5jpXxD5trm6J6wF&#10;3Zq6QD59+Ca/a6GmRfgTYaPr6u7Ap4jYKMbdvLg3sWlZ72EIma6MnD6mTMdVPMjcQtbR20XHPcAP&#10;9jG2K+MEXhF7YC5j8yy/RQ97O4idAiz0E8i43C+Gza1coR5vtfFddbzxa3268feZ+cb/mJlt/PN4&#10;vfFrBXwX+qEGVgH5Wvp+jHqZo6PgvIXGP1F/U6z2+zLxaiVy1RXN0UpcHDjGX8GFvwK7+gJ7yefY&#10;XL70miG3HDaU5+hcT6C3uTx508jv6v+GyR89DP7BvcyL+lOlRgwEthY+t713tP1lhZrA4L7/UIGq&#10;1jMmPmKYOmrFIv8nJ6z34Z6foqd+gv5k7c4X6K0P0YX3IG0ze+h5+gOvoJdvo2vqD72JzrSFbXub&#10;q7V39JW2Ls8LbC5PMtiKsLlI1v3VfieGd4gOHLnu0MPMs7WHziauZUzCLPr9NHqAdabUHSNPGPOk&#10;fjaHnhZ2GOwiJeRo84qqc+kD7nUY+foutogr8ItrXO8gs+t/1w/P1Q9V7NU4Gn0YzZui75x5ayIn&#10;JHvQWn3mkNFGbE6WItiMOI0YiXirMlnE4rDOz/H6PHvoHBS4J3JWM7di5DqhDxdYf5eRl5UDlYvN&#10;A2x+ZvEW8zX3IyfrE6sfo76LkVsGPcn3lQvoWsTZjQc+JFaITM5/9Avsh//00x/jrfRhDEyR11Ef&#10;EP4ZPpvwgMgZyXMaQyhGfI3PLkE9nFO9HcQzIS/1ci4qI1qj+Cz751Qa/7f2VNTsuEhbvbSjDfks&#10;e1V8W14vz7HO8Sntx+1p6tG0N86mOqgN3M19aQM6xeddtKHfX5tnJvfo4P/GH53tpC3en2ePmutW&#10;fNoc2/pL9qNT3cOeU+jBFxm5vcJ1TkxUOxI2DmOAP3YPjRP3OTPZ+J/z841/n1to/Mf8UuM/Flcb&#10;/4frv0zNsu4rsTfEILWdWiPNfV+iDWtGmo9Wn9KsawNeaX3IAvNhPWDziopB30NOuAPdxj5+S2JO&#10;+3iWG/C/GFvWgJharCPGynktwM9LrBlzhGfRSaxno27STxvGAqunqccOoD8MsSbVo0bQMcbRNWa0&#10;NdAv4yVWsY2soP9ac1P7+Trvt9iX5uwzp5wxS/vYMvSpX4e07W5ib5MOsav+OGouZXIis/etQ/5T&#10;pYyfCRgw/OW7XKnxM7zrl1HwVXiFv/u2Qk1l6B2Y6zc1cGDG+Hv8W37k+gt861c+N8f9z9zjV67i&#10;rV/nyGkfNlxisdjbbyDzPpub/nXB+oHaqfDV5/q2SJ7OEXJ3mgvffAjMz9cj1O+FX31XpQ9j5IHm&#10;+l250vgL9/4JLNpn+A76hv59Bf77BX4zn+FD8+kYfauBQdOvH+iXcb/hSwM//bkkTj0Ofoq+zHw4&#10;N+Kc+ke479XF1IvEQ64GnnMy/HHVacR+9QcxH/gg+tgAZ7J5usV/B1gz+iZYo9paPGK/g5D1wDN8&#10;n0WuKnBuj4L31tD9CxfBSMGBrdNlrrbE30S9E1sI9gp9Ppqxv+KVkjia+qlxuNZnuot8Jd50FX1E&#10;jNfavufZc+pzvjYXtDWBL/E84k0+W5Nu0nftAveP12TkO0evVfd1DdqOul2ZZxhFz6vRvriO/tgl&#10;3g+cEf/WDwZcjN/20Sfz+1r3pwBvHMM/os5zzGEznceOOoMdq8Z+KjFO6rGj2K7K2MaMo3CND7MP&#10;xnm9SLzEJnx+l3imLW3L2H3Hsb2MYnupGkuBbSRysHEtYcuxPm8Fm0uFq7nE1MsneD+HrWsWu940&#10;vGGS+IVx+iDWWtW+BInzWi9tlu/93Qy2g0n6WqPPVZ41B98pMW81+M4sfVtiD66wB5excUmr2A7M&#10;I7jB2bYCGT8zRv/L8I8i60Dsd4i1MMA99BPQt96YZHPZaR+fo23br2NzHMeuX+UMLWv34jfGW1cY&#10;d/GKNezkq7SzyHNZs3YB3jfPOMzz/RLn0Ab2jW3Oxw1sn8vIKEuQ2FXEjwX+S3wHNrNtaAe7+A68&#10;Yht+IO7rdZv2jb1p0havpU3Ozg2eaY3fr2FHXTu2x25hf92hTfNMG4O8j3x0gG11l99YL9i2l7Hb&#10;T4IDlcEoiq4F1ow12CaY7zFiHWqseedqgjkzJ7g+duK/dWxkxV7WJDl47iBnmodNO8I15GFr0d9m&#10;/Wbht2XsdlXG2fG2HrT1oXOs5wxnRo51XuTcsGby1CXwFdaCa8/X08yfdTD1F9sGI98GM9lifa1d&#10;ARehPzOs/0nmfwKbkLEwxt8tMFdN/LeP9o2xP9feAQ6bwp7QSl6LVnKpp6Ietr74t9mT7svw5z/m&#10;/dpzwr8eHhN+QvAZZQ3z5BnvYj2B3/Me96t5/XrZ08n+JW8bn11iL7vPPZfth3Xl3c+X2Od+pz3I&#10;OAx/k/hfcYZy1l7AX/h8OvHHMn/HWXxq9TnT1mJOD2tWR6547qvfyAec88YWa5M5y/WCMlMvsYys&#10;6Xv0VZlHO9wY/MAc18olw9jL9A2psia1q1nXcAkSA95gHW9icxXX3YpzCvs955QxhcaVe46JJ4gL&#10;iClo9xfPWQRTiu+03SN7W3NabEicSHzE+pb6IKxDG8Sl7oEBP+D7qJMJbmS+0VdZ8tnkwEyHwEx5&#10;/wT/p8iHgRxvzuhdcIk17PxLtL3E/ZY9W9mLG/pR6dfgmYrsuguP2Cfm9xD89zGxsof2Q1wDfEUs&#10;9yVy7RFnrDVKrE9yBF54RBvmko5YXXSDl7x+g7z+J/DNiOvjM2NfzdtjXhwxIu8nXiIOZkyw2JE5&#10;ft4WS5Gr5G2BHMu5QuRPFjMzjtaxidzZgf0Sh8ne9Ox/RL+MaX7OfZ5zvxfI7s/FyZGvxaef0Udz&#10;MH+oTA5Zh3mf31ov80icfBA8iXEzdu8tcpU5mvUtTfILcWZn7Bv95rujDPgv+scT6rI8Ad9+xvwm&#10;MX/4jMKfHiNjPQp/EbBL5nUHPxFzZX+czUatm29yxcZfcvjCove8K4xE3mxr7Th2HzJu2zyPMeSz&#10;V4ldQ/43z6oxs9bA0LdIPw3rqs9ynWa/z4P3zvTeZE/jA9TDeiLvwQJy8wr+Hlv4yOzAp57Q99fo&#10;OK9y+BGwDvRfXQRvskbBNPefZR3Mw38XkZmWoSVez7GejSMzd4D9WYBHzNAPcRlrzVu7YQj7deSF&#10;5Jwo05eon+n+4PyuYusWd1xG3pTvifXKW5tkfVYx4A34zgZ9EZNb4mp94Vl00yXaXaPNDeybwbu5&#10;zwbPtMaYrMD79acxxk2fJ/uanL/0lf+t8N06fHqTtb1Puw9oZ4t9tgYOtAVmtsb/rSNsXeNd1vAW&#10;z6tfoTVud1gT1vK1hqo1ncVkI/bZfQpZf0fsyFy3YiDj8NVJzoNpie88H6294LzNO2ecfUucvZv4&#10;Hhy4Vll7T1mv5pV4Au3gG7BDDKZnzBrygGRte2XcdfaoGJ7+Sep/jp38wvxPk7Rb57f6Polzi2kZ&#10;czwF7xmnD9ZdGGWN6Aum/1UFHqbsIVYhTtH0j83zuTmi6py9+l0u8nrdcxK9VlqlXc/9FdaIOavF&#10;VsXL9Z/wtTmYD8DpH7BurHUkfvsK+fcl++8l/OYVuvlHeep9s/5fQs9Zi4/ZTwdDPDt86hH7MLBU&#10;5GdzZckHzNtujmNj+V+yr82f9Zx7Wi9JPxh1aGNgzX1unnj3v/mP95kz+7zGXC6yduYYg2Y+FfMC&#10;e0aa99tY82WeRzxQzNcc4ubxn+b9HGOsb8ECV/nkHPO6wDpaYt0sc1UfSXQQbSYJr9Zfvll3W35m&#10;3/Tv0afs0BwAx/xA/Ne1WefMNvfwCHjHkhim54V8nusee2wX2mEOd3hvDdVN1tIW/fUcOOCe+qso&#10;j+g/GLWO6dMafd7kap/24fHaEvz9Q3zH9+F91mV1X8/y/Pp2uEaXeb/A/bQnuJ/MX7FMPzwXVtmX&#10;y+xpa2UYw7/EWlpQ3uQz86tLxtlPgseOIbeWkVsLQealhdAhc5yhRbAJc8ZGDmjWl3lvjZN3LpRR&#10;JrlvHRKrDKIPk7SpL/sca9K9LpknexV+ugbJV5tkbWZ51gq0yDOZt9rawMan6jddho+OEENfEZtm&#10;DZgL2nw7gXdy3leQg8aQg6q9xLiiZ1tTpcxnYqkFeJj4oHiaedGsZRp5obmKrSk/m8Mmx7OqN+v3&#10;KE4mxq1Po7GXyoT6i4mrBbbIHvTaxNqKynSsBe0a1tPJMIZZ+pyFP2Ukxsh8JOETjuxmTSx1lyz3&#10;FkfOgkEH7sYY59jn+pmWWPfDyJwFnvN+LzIZ9usB7JjZwH/Nz0TtW2ybI+jy7utFyNpS7oU682+u&#10;sUnmwVzo+gBY31kfw3Hal6Z4Pc/9XRNTrN8p+M8MvMh8dHPImgvInIv9CVXAfav4O1bA70u0Z72c&#10;KuveeRBHrrC+PTvEf8V+M8QE3ccntR8bwW1su9c7uqj/ip8/dpt7yMjqcUOSOhj2Xm06YU84neTp&#10;FQ/UzhXE6wJ2m2Hem89oBL5nnZwyc+VVHDjqlXDOiZca39qMcQ39hDkeYi0PMD/Gjt6lX+q94ZvP&#10;Z8bSiOe7NsSL9alWbhSL1t94wDUDbmYt2wK+zuaLKbO+RrXnHJP6p3mmzLVm3INrrcIZq2+BvryB&#10;7bJvol98F+sGmVQ5tIBupB9wjfPX51BedVysaWRu6xLns7p13I97eQ6Uee/ZbX43YyN+X8u4wHfG&#10;rVsj3ro1ERfOM6lrmkfcGGbXuLqoeemKzF+W9jPQIH0z7nkAuss9+nie6/TlIrK7+YKU1S91gIdy&#10;tbZM4PnMT57fFPmtNaSKtJVDXzA/9T3mP9YA82rshvG8VyD9UrU1+ZxFbAOOmzh95JXj87vMtzZN&#10;14tk7jB1B/twQR3AvtAn8wZ532voBte1ZaED3DjtZ8f4L9cbjF/gvLzWJhI+p9j8+sEbjDPWtnKV&#10;fov9avs8yb3Ne3iee1+iL1d5PvWUsLPwnbizOamjvo16B1hDL+uplzVzEbrEfcwZbe5oawjfgK4x&#10;HlePP9cf9wbt3WLe7jD2d9k3g/ip3GXv9zFfN/nOusPaY/VnFUNImacYDCji1sA1xH+N5zVPsjGV&#10;1tgVU7IGZRp8wti4FDjtCWLTWsBsTzBmrcxXK/hDK/ZWyTrCxhGbk/U99osO+3/Df8WFxPOMexOj&#10;Sp8DdzqfXH3fKsZJXwPPAEsL7Bdco4WxbWEdtNl/+mZfWrrtEzHJxM+J0abF0Hie90Q7Ca5Lf09D&#10;6InaWs21mEZXTXN/sW7bSvBbbLLgYFKrRDviZtZEbWJA/1/8F0wsFZg5z8ccp8F0O7BVdXQaW0RM&#10;IDiuuV3FlppxpkneZ8akWyyV8Wc+kphs8S2fATsx/TBHdsSr8ix/dA3ckv9HjCzzGBgw1+g39zK2&#10;2JzbzqF1oI1bDWyW+XLuurDXNTFc//Nf/995qhc8swc6zz3Bupj3Zi3l9mP8tIk9m4s4MGDmUzu3&#10;WGknz2/sk3HI4rY+R6wT2rduqc/bznnUFvivGBl4OXtDTLWD2AqxvsCiGaeI++b/cR/GtE0C621l&#10;TYlPthEb2S7eyf8jxpt5t86q+X2N8fS1fuEnocB+eR/jRh/+6NqlDwCUYpySGE7xOvrHGtJ/otN9&#10;4F7is/f3YFySGGmwS/qUAr9sx9bTzjP62vjkNnzTk9e+Z0y4f9OXoS32kj4KrB+exbzLxs56TdZH&#10;MrYpvjuBP0Qr/vlt+kSwfp0TY+WNN5Zautw3UPhfJGs9JV4M/piGOnuIQ73w254Ut02DP6bpt5jx&#10;Cd6bj9yxdS8G/spadgzMXd7J+RYEf+xkPSUx3uy3Y9w5Ysj5fYIDg58yVl3s7YTYj/C0hHwt8czg&#10;C01qZWyk5h5vroE099RXQd+RiO23PzEP9Mn5Yd0ERgOPD9z0D676PoT/A1fx61g7XB3bwN5jvYPx&#10;088uifc+QzfPcBKSD+qX0A7Wr89IXIO/ymvYM8xbu3PLvIift4gDM5bGXrfiv5IixtccBPLITtZE&#10;l8Rvu+h/F7w28F/4SIL/2j/Gnvu30YfI/Qzu29ZpHLBzjX8Be7wd23g3++4M+0N/IPPt3kVeGUTu&#10;sX6fdj512HloDflLzFJ9Yh994jf819pcWewS2GnAMrR9GIegfvcmR+7mYeJ/R6krWqA27zAxu7z+&#10;S42YuTpxvxP1iE/7viIOO05+6HrQD7z+sWJOaOpcVsh7Olxt/Hc++5cqNTZrdbCMCXKhgnVUwFi4&#10;/m2MGpvDxArnyI2WKTa+zhNjBx5sTruoiVXARpQln1oeXLgEDjNCXmr68S1kTJ54iLWJf+Dzb8Br&#10;voa+GrGvYL8jZWIiwWGwi3wufpzLkY8Vn3zevyvZjnn0zAeNXsoYWOPXeF1rpRk3sMl1DV3TPEva&#10;xqUtXhsTrJ+3Ndv0RzZ3tjmrxav1EdbWpQ+zdYMjH95AFjuAth/yvaEzbjIPK6Fzgifg/7mCfK1f&#10;7yKkvjSvjYR2pmlvErm9gBwdtZ44+835ZR3ADHKp+O9N4oXMm3iLubd+RchNyHDaY8Nvks/u8ntr&#10;vYrFWYvzvvIX97EOpvZ55THzugb2y5o09uciMnkvWEzUr2AfigF/ACkDneb7wH85Z4zN6cTH7TT+&#10;Ehfg/foAij8Ncs8C/dB2ZKyAean1qZ1ARjXf0hT2HDEK34+Ce9Yu4MuKTFnmucQjb8HXbiNX3OMs&#10;z9FPfSaTPM/iNWLD+oNC4j7IlOpLYttD/NbaI9afFSO2nscl5AMp5FSvPI+5pC/S10vs3QvImD3s&#10;8x6ez3yX5znbzvC7k5yp4QPEedTF+daJPbmjw9zP5KFlbM5ixz+L/nKR1+YkciyM8Y24aF5HniK+&#10;s70rkLKouXiihgz9jfhMxmgQf1Hr0eiXbL2mLWwcxuN8VKCGbBXMb2qi8bf52ca/Li4G/vtv+F/8&#10;6/R842/1aXDEcdb7KPbUIjH898NWYK469d8SviAF5n0YflBSpu9FN1HG51qAT4gF36dfg8zXgGvH&#10;ddQkxqaPZ+hjrm/wDPrnKndbF3SQsTWXrrqEunPoGcyB+uoQnzn+6mjiAs6NdaYLzL8+wPp/1+VN&#10;6BZL6J/mDVygv8vq/dgLtRlq51jX1sFrbcHN+ojG9RgjaI1Ebbt77D9jnuQZf4FXieP+CP77w0iJ&#10;+r7E1JaoFV4GFx4G2+W1+QfMPy/u+i18Qx70/dh4xAt/Cy8wblheIgb81wp8Bdz2l7Fa412RusL5&#10;YtTy/SRPnUB++xn3/3wY8jWf/Rke9Sdsy59x/ZK5+KZMvV768x33kF8F7gvv+0n+Cd/7cZR+jeC/&#10;EmQssjHG4NL0y/n8kv9+AW/9HP+VL3imIPjaF/TxS/rz9TD35j8/wneNhbdm9m2oj/1zDX3jEvPX&#10;w9wa+3aRNatOph4dMbDHe0k91HxlURuc/4j/SsZ4WkPAuG3x4Cw6bQbsS58R89BmOMcKyHOj2B3G&#10;wblG8AWv4P89QjxSHix0gL2rD4DxdXn2tzxGPTbyFGJPsR6Xeqe+turF/dzzDntPndH8T1ELir12&#10;gTNOX40e+t/LnhPHdh8bZ3iFfsr3rtJX/ULMA59FVimjE4+z3kIPRt8X466wt8ZpcxK9fJI49zrP&#10;M4HduoIOXGDvX0PXM3+09c2vMkaSWJ350MW9R/hPjd9Poa+LY2qTn7iU5HAexSd+ErvHONcKn5mr&#10;y/hfz984e1nXG/D3DWxbYpoz17WnYWthzZtX1piVUezbo/DECjzR+lvmVLNWsPG3E/gITbHu62DA&#10;NWx6VexexhRUvPoee5g5IWuMc9SBp4/GDketKZ65zDOOMkbj8IFZ5mOV77b4/Q7/30Eu2OEec8RF&#10;GFts7MhCxFWA43IffcPNISDuay2pO/CDu8zRIOPvOWQ+Z3PRLfGfeWgamuAeVe45whhpZ9BOMYtN&#10;Yo3vdm9ju8WWt853a4zPGranNc8++II2SG3NW+zrRc4+c9pVOS/MbW3tA/GFdWxP27fJ84z9aR/b&#10;/wFn4wHtmfN555i2OTM3Pau5xzqknXgFXrjMGbrMeItVhI+J/AXahowp9r4H2H8PlZHgOeagX8Qu&#10;PoPd1PzN+gGMsBaMl1um3Xntovg61FnvM8y3dTCVD7b5n1jgxHXsdvhH3EEfMIb+JnvRHPk3tSuw&#10;vgrsrRp2wGnwjmnWzRTjMQlPlG97BorXj0JjnMvTfGa9X2O1tSv7+znaj9gMrg/ABw/EyVhr+/DU&#10;feZ2l7ndYk43iBuXZzom2sL1J1CWMIZBH6lezvlz+JCfawf7TbU2etvbicGXV9BP9oA1r8wbIP0e&#10;B9YWo53OemSeAdqszCcn9iDv97y4xrkh3+lNUy9eu5BnCWPgd+HH77lC+8oNPayvHs5i/ebN8XwW&#10;PegM49bNWaxPVtR6w+eqJ4VMkkLm7dDGwxU52pzwxhKH7z88QgzYnCTiweYlucDYi/+e43692GCv&#10;srduMLaeZ9oZR/ABqdB3/Sn0TYu8jvAs+dQ42MqsNmfmd471qJ1cH0BzbruWZrGLm7tzTdwATCfi&#10;tLCVzovXIONZS9ocr34nFmbN0T1kzAfQQ+TDD6FVeMEqdn3jhBf4/SL+D+tgwOaJ9ffmURXDfJPH&#10;56iAfM71KAs+gq/Rw1xyFhqvt8JvI3cMa9p8m8vsKW38+7TbbO8QXuKeObx+u/GMnNUfgXE+BUd4&#10;Rj+O2H9H4AXP2EvP2DdHfCbe+knO2rTkswG/NGezOKz472so4oSRe48GjPkTawWjzeK7mTOeGZkX&#10;nzTr9YqFHfG7Fxlkbc5s41RfIXurb+yJmyFPH/K7A3CVbZ9fDI/xS/BfsBfw3WfI2vbT+N/nyNFH&#10;YE9PwV2eg01LxhGLUT+hn4/EWmnvoX0jd8hz6pC+BIv6KDAr+oKM9QRM6xG5Ep6CHz+CHkIPwLoO&#10;oUfc7yly+xFkTO+XGXIQZQuNz7jfx7x/zXMe8WzWOt2BRz8Cg33D+08H8ZtFPvmE/n5MXz7hf48y&#10;YPnMp3jaOuNvjtoJ9uAEsVTTN+BL7GdpBVqD74V/Ab/Z4CxYhzduuZfl1cSaGue3S5/leca9Ps+B&#10;tUEvi8SFM6bqImKPD2hLHhgYpTyU14EFwRuss7HKGtYveA7+vUob1k1f4XdiwNb2VW5X3vbcH2Mf&#10;iIMEYQf2fLVW9jx4yhK4ivvAtb3Det1k7lZc+/Al8WDzLeyytq3Nay4Xa58ugGvOwx/1hzIP8y7z&#10;oM6lH6z+yRvgDOJB4nMzyIdiWXOQtXFX0Y30ww2cjD10yH8eg4U9ZS08oI1d2jxgXIyf3OReO+yd&#10;Q+69d8wDN+Dn4q76QuzIr9kfO7Rl7uioMcA+XqHdBdoSL7PWpXk66rQ7LYbGOWRM6TLtiOktgymu&#10;sZ+2mRPrfz9GJjUPuOv9MX16BG2CL2/jAyZtwaN3aMP8Ufo6eF75LOJ64oYLjJu8fRYcu1l3VZ8l&#10;8V/lCXV6MUzxG/Ev/SnVq4xhFD+IeqHoFmIUSS5Z9CZkvFF4m7mA9S9I8F9rl6PXcla5TtY40yJH&#10;N1d13D3ng72fxNtam4hx47sPXfuss7fo0MrCr9njT/NgtlnWIf4V1sd9CK/ah7bI47HOvouaSPzv&#10;JXsyaoKzh+QJ5nM/ZHz0V9Bf+gn3+zCX47/4sTKnO4xP8Ep4g/zBPgX2S7+dH3Nv1znXxXanGRfX&#10;h2d+M3e1Z/g68+6cebaak2WWMV5krJeYS32nrOk8Ba+ZYf/Os1YWJdbpIp8tMU/SPvfc5/kfQA9p&#10;+xH9iFrc8CBx2B1+65zuMpZ77AN1l1namkC2Uw7Ur9XPdmgzYr25j7LLPmtqj8+sVWH8+y7njHHg&#10;D1kb0oHrmbmPGF/eW4fK+seH8DBzTJhPzHwS2/BPY+nNU7/EvZe4xzI8ckXitc8bdgXGyzxiYuNb&#10;8CHneZN+6BOxQl/MoT0LL7Dvc4yX12llWfZqFTmlBA6cF7eEhq5cJr4cLAi5xNzjyov6mczwHFPc&#10;w//pV+K5pr/CpGuWcRB7nIy9lfAacz4tMm7udTF558r6zcrG4vXjtDPGdzW+q0P+1zoj6rLW4ijx&#10;uxzYb56+iC+aj6ccV2R79N+scjTyfhV+VeUst15H4L9cxa3F7QJnU1ZFJxGfU5+NGE3kgjKkr7TY&#10;r36tgQF7f/XoYzJvbgEbR2Bt7DX975sYsn5k2kGaOZky3CtD34f4b8T5xmvGks+1z+g/HbVleV3g&#10;v/qj3UMmucMY36Z/5twdYs1nGZv7PKt45SC4r5QBey0ij1qvJs/rLDJUDjvrJDpAXVlG3s39JuAV&#10;xhHIV+dZc8qt7n/9sfURdK3oI6AviDns6+yNOjJmHf+VSeTMSWxWk33sp5vk/7mJvkN7I2DcUV8E&#10;uTYHFRmHYWUp2hvh7DLncJ7+2sch+4u8N4AcfA97pvEGkWNCewT6oHYpcc4CZFyCtqpBPgs7A2PQ&#10;xOgdY8lY2jJjbK6IKutOqtBu8lrsH98YzqwyYxj1bhkH5dXIbcz/1X/Vd+/R/j37hb40iL40xJz7&#10;nTEKxs9GjTHmRfuN8Q3qnVnmbxDMJCMGjJ5pzivzl1eM4+V81O/Ac1Tfaf/n3FqnTV1OX94p9LYx&#10;zphE7gQb5Tnz/FactMQYilnrg1j3d1zFbPOM0TC/U26Vcvy2yJ4rck5l2BvGFmgLVMZ3PaljN219&#10;edcV9xAz9l5JTi7lX84Ixk+/3shlzd7Xv0A/j8B+WUMDtGUuMP2k73C1npS+0uKf4q/qE8aNaJdT&#10;Bwg7I3OT0YbH+OQZnyzzeZ89189/9S+9BRnfkcScEIPNf42tdnwz/Eb9XPzc/mvbcy3o566d0xxG&#10;N2nT35vrq+nrrp+p/qTeSx/Vy9gmr6AHXOMz89dZb+om9+w7prBreP/jObJtY5e1ITqGZ9hjYddD&#10;lzml7Q/9It6jQ5zEVqm/qm1bby7igGlHnUXs97w6B2vpInSJe12GxHivQe/xX+LOroA/XQJf8Hod&#10;/4g+cktJN/CXGES+6Ie/3mbdigtfY06tiWcdHOMP06fBA6A2YxGP8d8W2hYDNpetuIQxg+3H2G/6&#10;TCsYBngSGFGr2A82ogQ7PNVowce2BR/bE+ip1kHt5PmstSolmBX4A/cVXzSfsSR+F7gguazaiH1L&#10;nU3iCo2b9X0r7bWB3aXoh/05gZ2lBXxZ/LeVcX6Pd6HrtR6T2KKfJ3lwwVx41mZcbnLlXvQ7ybfN&#10;szG/xmxG3CDrScw1wX99dn7n+EjcPyHuzW/EZK39m9T/BeOJZ0nwphg7f8MztjG/rcz7Cea/FUqx&#10;FsSBE/xJjFECl6Pfv5H4VTIHzbYi5pA1IV4kjmTfmnjsH12bmON7bJlx8bP4PWtNrDUhnyl5rsDu&#10;+Nyc21HLl3bsYzr6SV/B+Tr5rBM8q5v6Xl1B5OlmTxhLKQaVYPr6GICz2SbPluCyjqHtJpT2GYJc&#10;i8n/kqvtiwWCDbJejbVuoV1JHDTF3IvtdWIPcByb2LRzHVga9zS2XZzQfNY+o7i+NaaNR20nB3iK&#10;uMkOMDfz7baDf0q+t/6q5Ovf5uP3c/Pb627mzbj42EPRtnNDvxiHbvho5CRnvtLOmfifuCcYbxoc&#10;T0rhV2DMbQd4n+Tr9mMyPrlNjB+czvs3x8fa1ta4dl2JTTbnM7BPx4ZnNhbZ/ZymzTRrJcEd6UNz&#10;Hvi/94g4fnhci/HkjEP4OYD7tp1LgZ2Tf93c1MStinFHrnXuGXG8tsu8BPZKG9ZoTuo0J+3ZZgcU&#10;mCh8q0uCb3UyJrFGYi7Ee5lfKNYI90zDK9rhnSmJ3zdx3vdX+GaCAyd4cPAT5vZ9jWqfOShp/33+&#10;cu4dWLlt8PvAh2nXsWzWCk/WO1g9fUiI9cEzWku4Az4e9Ym5Whfb+5pn2dq6KexcHZwBQZxtHbx3&#10;L3Tx2twIia8I7cQ8cPUz1mG761B+49qU6FvkXic+yljwoPRlcvX3xpo1f3cnv4u9DG/oxA8mbewv&#10;2G74QLB/XAPBE+E9rfIj9of4t7nJIz46eAxxD6wp8d9rtH+LcRbzy3DVD848SCvHMpz2FWtDPUHX&#10;ekyOrMfoOM+NW8uA84K5Gm+zw3cPhrApoc9ptzEX85vCcONPpZHGJ9Cno+RUro033tXBdOuTje+4&#10;fj9JfcxJ8IwyeO8I+C/UfP1LdbrxS3WKzyYaf6+MB84b9TRrE+STBu+o1sB/qXlZJR9rGdyjAHab&#10;x2e+CH47LP4L7ptPbBqvh/DZz1OTq0RO1Qr5nccS/Ng6wt8Mlxv/RH9+qlork1yvw+SoBjv5lvdf&#10;gwF/jp76PVjON3xnzO8/ZLONz3O5xufcT/qM12953o+hVzy/fsrGZuhjqz16E1IvFqdaR0bW9mD9&#10;tF30UX2RD7C7vcDeEnWNiCd4jf3nJfr/c8b7BfRSm9Ug+jG6r/atXfTNyIumfoksvYQtew47SBMX&#10;iFpz6E3m7TYfsL6mBWT98LdVB2EPZplnY/b60W9uI3vrL3eLz5R1Av9FRhB70T+xH1nhLjKqNU6M&#10;wdVfMcP3xmqaJ0zZ9B58ph+6zbozd4vY7/k08TNpcpmAcYqFivtKZ/g+8F/OP+uxJJ9hez1JbB7r&#10;2phhY+6a+K/6SxVdYwyZVzl2Fqxhkfi0JXzaFrjOgHsME/+rfjaOrGtM3V326nX2kfLlAHJjgX1o&#10;/F7oacisyoHmCdIerR+gsaUh5yK/iU3qs+fn5qAxdvUK+/0y+93+SdYUvgYPuoHM38eYnkEWsa6x&#10;eNkl+MFFZIQLPLPPehJ8twu+6PmQ1scJOaOT5zbvfTfnfxfjcyWt3yO2ad5bX/gC+/YibV/lbLO+&#10;jfWUtcXoP6pOl+ggYjyJ37Eytfm6HSvjNLTlmoP9bZEcv1VwwnHqbE9NUv93rvG/Z+Ya/2t6tvH3&#10;qdnGz/Xpxnfj9canI2Ww4nxjHxujNucJ8KVR9DHz7BR5RteM+vIY68p6oGLB1m/NwSsK9En/1fvo&#10;MMZ6KY8r01uvxVqwt9HP7vBcYhZiv+KHknK4saOhgzEnvm7Kz+GrqSzNZ+K/+WN9S//VyA0WNgbw&#10;X/QebWjau1bQ8c2vbn0q7ekR34G+b062h9iHHjEe7h99KI5yBexF5I/js4/Y/5+xt77KF8FDwX6J&#10;/f1+RCy3BH5bpa7vZOOH4WP8twQGfEzirr/Af/6xVuc31ALmt/7+r4z3D6PE6sJH/luxCC8qRf6B&#10;N/CNV/IIrh/DN/6MDewz6HPa/Qpe9VWWvALYh63z9x3+Kz/B034Gn/1ltAZv4v7j1Bpmvn7l+tcK&#10;n9H+z2DA/zgG7xyFh4r/lsGK4bXv4HPvyhDP8w4e9pZneksc8VvyGLwdxvZGu58W4Wf8/h33j7qh&#10;7H/jyuUDN6HrzK852KOmJutYPUneEHWAWIPmFSsyH/qXm+9ZzPcO++IOe0Cs7z68w3y/XnPofurj&#10;Weecuc9z32H0glF4zxgYVu06NhrsQ+Ur5oX0Xuw/KHK0oz+KEemPHHo6+p82FfM/h48ynw+wN/vZ&#10;77dp+wZ85Cr76zJk7KB0sT0dGJIYsDH8iY8tuhb9vEhfwteA9aq/sLwickyzt8RxxH+rtDmBracO&#10;1XhtDPAwZH4Ca6saL2h84m8xikksov4a5jIokL/Ee2o7MZed+K9xQZOs2zr45QrxSvOB67q/EmzW&#10;GmnGmVhLVnt44EPYCI3tifgn/jcNX69jS6pduYMNF8xUzJX5GOazPHrf8GWw65vYbLAT1LCr/T7m&#10;V6wq+CqfF+F/8hX1+t/r9tqexNzHmIM69qY5ZQLOlQ3+08yVbNzJFBhhnbx6Yl01fXG4jkEVfHJG&#10;GbMiz6kPkvY1fcus+zzBWBivtkTf5uHj5pueJAbKPhqTHDn1sDkVkKPmsIeEDxpyyJb2JvogxrHD&#10;mbqL3XEFe986123O0w3iWGbI86eNLktduFyvOZXhB56/8AXjXPc4Nx8wtofYO8Wx9rBlGteojdoz&#10;WhxjUTsW9pCIyZW/0Ib1F8O3RF6DzVHeYh7o7dtXseFe4zwnzyyykHE1a8SMzfBc2m+K8OcSzzHB&#10;8yzTf21iK/It4k2m4bOrrAnHdId+WJdvmXvWWA9D6vDIgeaWE//tYy33Q3nO6Srn3DT2sDn+P8te&#10;nL3k2sI2x1zVsN+Y43kKPu13U4z7BL+vBY5/LrDgGTBhaYrfb4KLbyJDbLKmjCU1ZvRDsPaH5Ph9&#10;AC4hzuG4GKttzsAs99ZvSnvNZXi7mG9vKtW4CF0lJ4axGNbv8oyV5+tHf1WCP1xnT/TxmfaRZpyG&#10;8f3KEZ4F2nys5SXuexHct4e9e76DK/vWuP3r3Cdy+XH/O8i1ni3NfdwDzzjH2X+W8TrFtQuZRP3D&#10;Wt/KGec4S3vC34pzWt7AmXwJ/VB8Vwy5SdperPdr3o0zXmn/DHHA52jfemH6x4QvFv0U/y0xv/pJ&#10;iHnpuxF58tw7fGauAmP0jYms87028jVs9spwxvvOYHs2binBf4mzYS5msJdPwQ+nwX3mWKsbnmuQ&#10;tT/1ZzLHqLnH97k+YK7Egcx1of+TuLH5Z9fFsLDzPwALeZnj3CmQC6QIbloEh+X9h2CK+xnqm0Ir&#10;/H+J+y7QJ/HfBWhF2z6U5EKmLe5vnO8B8uwea2GPdWxtYPHcl3zWpBf05wXvrWPwcQafJs6aPxdK&#10;+GCC1Q4msb2Rl5r3H2fQH/jsVc58yfSV9vfgd+ZRPyTe9sEQfQQHesqZLR4W10FkbM5t86eaK0dc&#10;WvxPX0rPefFfY5WNA3Nc19mTPkPU1wWXPUI2SnBpYorBPx4zToH/grW+QM5+IU5Nv54NIXPTt8fI&#10;Bs8zYMRZYoCzyOKBUdE3sK199sgutT+3bw6yf6gXfF1ZXywFHnCM5R0hy38Flvst9/sJP7Mf0VO+&#10;4bz/HNz6Dc9yRB+O4BlveN7PGAflgU/9Dhz2I2SUF8gqh9QIFf9chy+twSNX4LliI+ZzXSKP/S68&#10;aR/e9IC9+4g18ZQxeQY95fUT+OKhGCZtPGRcHzHOjxm7R5Cxkq+Qcx6Baz9znaAnGV8pzvYEvcO8&#10;KZvwSNdsxHfS/jzni7WMxX/UY1bh1/oDeR5sgv2LEU+zNowrzbMXzPlY4qyOPcKZKQY8CU9Udl+2&#10;bjRknk/99ox5j33Be/NAN3HhfXwa9snnvEcu5m2w+DXrYIMhWONX/UffZHPZPlQHdZ9wToodi72J&#10;xYnZzfN+hTaMqTf3bRI/z9piHs17Y9xp5OcGj3+GnCYWaUymebpdd/6+GWMbcfBgf4HrsRce0saD&#10;uK/8m/65h5gLcSj9ZczJKcZaZf9bY11fnGXmbovzaAd5W9+Ex65NfAZesJ/MD2xsf5wlPPsm/GAb&#10;vmAekD2eSczauGDjYg94dnE8zyNrB8xz3wX4uLxFzFe/YPeCuHDwe85hY/bqkHiHMVWRI5bX6nQR&#10;+wsPDp84ZXL6a8x2lfk0BnOK1zP81joPzps+x64FeYU4sFfrHpnbyjhm15H1Yv1OvNB9cwRfeI0M&#10;/Brd+XVmKObsgWPIGj+EHrJWDxn7A9blLuQcGfNr7vdP3Btcjfd9ymeuZWOKo7Yv+8l8PxuczxvM&#10;d8S2wg/Efu2POZE22RfLnGfivcYXmgt7hrN4SZ4sL+E3xr6LE3tOWwfaeG39q5TZFtlPq8z9Kp+b&#10;33qTtTSvzw17bBnbyIpE//XZCb8dnktMVj59yO+jFjlzG7HJoY8wPsZzc/7q56APQ+R2pz9LtKUv&#10;m74Ca3xnvgjlnT3WltivdSmsZawfnv5aB+zBQ57NOOOHrMcD2t7DThB+QozDI9aMtQNcL1HLgt/o&#10;byFfMUeKcs8q7TVznHv1WdeUifxefYurvmDu/SB+Lw4e/g6MT8Ts8huxQPmGudYnkOtrnHNVcN9R&#10;4lVLyDZF1miBOcixDifR6/WLm5ev8d/gbcpcrOd1nnmGZ51mDCYhMeBJPndOvL/1ws1nNk7b2jus&#10;WVZCrhHbzbPPclAWHSOHrFQG4x3nvuHbjI5jbHWdPVimHyP8X//LMUjMPe7nZ6xzz3Dze1i/VxzQ&#10;OPnIbQ+mJu5mPS2v4rjWZNUuogxQ4n/W0rZP+k1b59U43iw2A3FBbTCStX8H2Gf3IK/h98pn4o0V&#10;dF99B60dkgcbzCnX8pk1cSOWEjmjwJ6MWrD8RznqvQyvDMLvBuhTPzKWfvzmZso4LozFfxJ25l9R&#10;nVveRygmZxkEFFEElKGoKqiimOcZBAXnCYmaGzU3mhu9SewkNzfd63avHtb7L9f7+ezDMXavN/3+&#10;sNep8Zxn2M/z7L2/exhE/+oHTy1wFXsdYZxG8Ucb4bthPkuw1jPR/8i7RN/tq7n9Z8GUFjh3lzgD&#10;l5mXRXhygTnX58X15PtleRgeLV3Cv4Q9zFowZfhgAr+lCXwfJ9H1pog/KDMe44zNGO03H5jjZt7i&#10;EraeEfZO65PZxyz2qkHiCQfwHR5AdxtEhhzE7qCfuP4q5pbRr1AbjrGYYqE5SD0uZDLGU9w26GiO&#10;1H0KjjV7mnu0MejamvSB9WrcbJl+O4/qn+qd4sqpriTOLxZ9Hdn2GrJpH9fr6JTWq7J2sHa33/Ff&#10;5p49VduH+ba0d+R4btS84j76D6iH6Q9pDRFJHjC3uPEP7tM5eQ1+H0dfMPbBGGBrBIu9upfnGIcc&#10;99VnX54rwcsT+AWrV6lTma8veCQdC3g2x/8H+F03+2EH+kQr+bfb6INYp3HT2svUg7PeH3tMkt9G&#10;/mbcIGOmS4yhtaC1DcnnxvZb76mf9hhbET796Mv6TIa+zT2v0WdJvuxxDlmT2nwiFoNr+FJwzZ5C&#10;PzgDT6LPDcH/11gLV8GAryB3X4auoQf0QPqYhm+o79EPrmN/GpR4rliwPJHGd2jLuIxO0Imuoi5z&#10;mXbpX6uPqfEr2v2u8JurzNUF5P6L6AiORxe/FRvv5vNu+nAV0nYYfaQP1sLTjmrsiL/t4n0jNglt&#10;oOd5xiXa0MnvjOcVt7HW2zlsFaGD8F6d43ijcSLgUI3kD8VmqL30DL85R79a6Fcb9zF/9EWok35d&#10;QB/RPnn+lBgw8cr4qJpT26u2yx74pJs9qxs+7oZPLjI3+snWNYK3NhLfxzNTbE5MzpqoUT/y6Br4&#10;Lb83n26dsZrgUXVgY8bWWjc16sWChYitWWsyMGDsmuKkfhe4L+1KccYU/xUDjjhTxr0a/Kn6BFjv&#10;SXBlsOUM+U8D+/Wzc1VgUXxGzKF4ZzVzY03iiG1Dn/S5YhuBqfg+/QzeFYNN8c/I3Upf62iXOGZC&#10;YGuMQYb4x8jDTB8DH6bvKT6Z3C+5V+S05vk1zIPks+ux/0btWXgtqdVLG3htXuKEknhoscoa9NVM&#10;YM1ivQluKI4aGGu0ibYdzYftFutJ8miL34j7glsx15FDFjwu8k/TZmNn/4jift4L/krpE17I/6rB&#10;JcVTa70v1MBrc1BHfCQ8l45T1CwmfrQeX4AG4hMbwSol69XWwofmzBbLSvA0eIN7S8dpd1LjVYzW&#10;+yVYqTmIjT035jXq7wa+mGCLEXPJ/44zf+bSPAn/GDdqzLa8WY1+X805UMX9/F5qiHkVrydu0rhU&#10;agZXQfYrwb3kUXE/cDx8SuqIqawlbtL+iP9miBuXavFD8LOU/ghXTz8/RR+NpXc+jQsPHJKxNhbX&#10;NhvDm7EdQfSVmE5fZxg7qQ4fh3ow4Eb421qvvjbOPnIv89pYTWtFu0YjRpa5DKybz/zuBGvMvuvD&#10;IO8G3s25foy1X+Wc87qBc1MMU3xTPwfzitdgY6kGq6njvLR2sbyVMV4eTLqavMPHmoilb6IGLt/X&#10;S+w3jl1CvpfOsV4TPFTcMviTe9TTZymJVyUelrY0YjsJ7Jf/RJw9458Bt4x8ycxpxNZGG5xb2s++&#10;VgXVgj8HYQszz3Xkf2b/rWXvlWIfcK0xt+Hv4dhHG7gnvBV5tOEtayWL20Y/3a8Yx1jrzF+Mm3uD&#10;Y+uY8bsGbUg8TyzdfNN1jGMdZ6M1qc3DHb4y7hP227HlN/4u8TXged6f55iT+78RZ6v1oiMvNOdX&#10;LZhJYMGcDXX0q46zoVa/Ge5V4/0a2hinVn7Hf6J9+l/An6yfILFf9qDgR9cW/J/wIW1jfSR5FdhX&#10;3C/MPx141O/4r+eJeWXD54t1L95jPsIVZO9NZHtzNz0MHBI9S1sBONEzbAUvwCxeDo1QJwmdT7/d&#10;QfVmau/63SAYxzAYB7aOl7x+pc1jhLjaUWLTRkYr34JPfABn/WE8wU1+Kia1fa3v6+tfxojvhcRU&#10;/l4ar/xtTBzE2pbU4eRz62r63d+K1tkEuwUzeS+OkiOmLottqR8cFV3nEJ1QH+M/ZbOVr/PE6xbB&#10;fPm/MXUfaM93/P7niUni/pIY4Hg2GI6f/QgGbBt/nQBfKYGV5Mn/nMVGw72MBTZmz7xv0pfQc2wG&#10;z7AlqJtrK7uFDqnOaxxF6FboUVvoTurIfq7dQrrP7x7xe+MbDrW/DKLfSr6GtEFF7mf0UuNG1In0&#10;g1/DHqANZBrbwCQy9jj6lTmMxtB/ish+ymIFZJMs74OQRbPQINSHfHAZ3r4Ifyqv9CKrpXVRrP1k&#10;vT5jfr1eQkcR6+yCL4wT9PthZMacsiNyZBfnl9TJWmhnDbVynjdzbjTD1y2sdevhukdqSzUXsrX0&#10;pJBplIvYk4zH+8SDrAFzTeszqU+6eED4YyKDJ3lU0S2xH+n7OIlck20yfxJyLrJNHrm7mz5d4Fni&#10;kP3IidfYG4zvC/8/ZVH61cMzQkaD3wP7pm/KgfoEhlyoLEjbojYha1F5WNmqjfWkn17qr6g9+gR2&#10;5bP2g2deZAwk/2fM0RnkoLOcr2e0Q7NHnwxKYnyPs383Its1Z7Bx19ZTO5Ex4X1gycgW1vgI3wza&#10;Kw4v7q4/7Cg6gHGC1u5S77uG3jDI2PiZOZm2tfth5xNj/ADf/soa+8f0dOU/5hegxco/5uapwT1X&#10;+RG/hw9TM5UvwQUfDw9R16yHGAXxJ3gHPaDAvBd4tnWLiuiw5pYt8kz1ixzjJ45jTaYc8vkguT96&#10;2c+v4I9ymXnvRi+7GpiwMZ/oOuxt+mCmuo/YgH6Y6gXh28w91dsSbDjBuo1vVq5O/GLVL9Ad7SO8&#10;t8Bzkzx+2m6wX2Bv2cSesYkNOfBf7ATGPWgXE4+5i/3jDvaM+6xNbapPWVfa9V64L7E//SVHPvki&#10;2C9Y6Uew0n8qFcFZxyu/lsVX2YtSYq/5G/Qr7/+Z7/4xMVP516lZMOCp2K/MD/1+FH+X4WFid8B6&#10;2SfMZ/eUPeiAPeLZgPsE/iLQV9Ar9qlvyfP4bRa/Fch8j98X2ItGxXi5Z4nYbe4v/TY5w1ySB4G9&#10;0PZ4/XsZbLgsJoxPzCj7YIG6xQVqBkM/0A5jmt/Qpzdj+MTQpzcjI9QpLNC+fOXP9P1tbjR0Jetn&#10;9sJv4bfK3HhVRwpiXq6yNiJnFa/1aXVuzMeuXt7L+rA+qfhvD+tDHdj8TIOcceYFGMbuK6k3q6Mm&#10;ebWcT/RGsSpsQmPYHfQ7199+AJvANa5Xua/Ylzjr5/ivtuQc/KR+b2zwEP6v+oRf4xzuOcV+Rhtc&#10;w/oSd/FfsaQOqB2yNrD+vRHLTzvbOOvFctTzomYWfCgPBnbFZ+qj1vcx3lg8R3uCeqR8677pPuDe&#10;dYH7XOR+l3h92bMU+SVwdfpvbSd5d4p1O6etK65p3CbYJn7wy9hHwu8Cvh5Fvzc+dwo7inavOWxl&#10;2q/DzoKtShvvKjZDawD4evZSH7Gul9nvk33B2sA58goPk1s730luYG1XkDHNU9gLgnjt3jnRgo3e&#10;tUd/xNkda/VlxzvPnOnfXWAvKHJmTHKOzCEXLLn2aOMK9kDzfpbFedHNjXOWxuivn5XZlyVtICn2&#10;a161MrwzzXgsYI9Ywi5hLm3bNA6ZAy/2fL5zzze/9ix+38v8Zo3frvD5CmfbOu24wbN3sDctYmdZ&#10;YU/YBHfYBHtZAI8u0oZh2pDj9Sqfr3v2cm7ugKfdxCZq3Mw+MS/74L9hu+Zc3uA3SQyD4yrObowD&#10;mC//879hV+bqnnKDfSZIG+pVsFPif7232JMxw+a0Huf5BbD/McZyEj4SOxGnNm7KeOSFDmzx8P0a&#10;/VynX2uMp/ZPbfMFz2j0d+uod8NPxtEPcF6P8tk0trolbHSrzMcaY2HfF1mHc6xHcz1Psm9PM8Zz&#10;vF7iM3Hi2c9IzNlabNbANH/2MrKD8XTiSetgBca3GStljYpb4Dk3aJNjo10vz1h3cbY1g/Weq6kh&#10;5rcO3yXWFT5M+jF14sdkTa0+9hJzs/dzbWVNNLM+9GcXV9U3Sn/3Ln7nb11L2u+0A2kz8Xy1Xvfp&#10;euqTYAdRZvB/LdyjnXEI3yt+57p1jeur73nrmm5l7Yvf+p8TJ8jlBKm/NnLunmZ9NrGntfC/Ftpy&#10;Djn5LPpVK/dtie+S9lm/4TT/My7YvCRnG5PY4FZ+Y32Ky7RTjNpcg+axMC+8tsEce4RxK59qVHAm&#10;G2ehjdG4COUT82/LYxvw3ya8EjVG4ZsNZTnOXmt8W9djHprrYm1DYlnyYPAfr7f4v/mj9X/Yg9fE&#10;Rx6KBTFvfu73t+DPyP+MXPlkCIxkENkdPPUBMXW3wSp2iMfZ7AWDg6xnKS3Bl+Yz1eYv9iFuug+l&#10;dviocQnvb3m2sg9tcxVre8n5+pLnvOCMfQ4G9wLZQ3/I1zlz7oyET+NzZFtrcVqP+NVw4n/0inPo&#10;yyw+miMFzkdwILCIW9wvamHSRvMS32CtWuM4SLyUM/NJyMTgczz3Fm2+B3Z2H9zsAc/Qn3InxijJ&#10;mXBT7FAsFmzNGseRY9q2cC9l9cfoMk9S7I22HYL/HiIPHIDXPuH9Y3Dh/T7uAd0iB+827THXiLl0&#10;xYK0b29dHmA9U3v3AjGA7XzP2t8FN1Wuf8q8/JwtVP4G9vtboVT5+wg5RJQ5aO8Lvj9gnF8pq6E7&#10;vBmknnCW/NbDucilZP2XfeQV8cWbjPcN9ohb+Mnc7UbXAlsT073DGD2Alx7SDjHfZ84BmJh0qE7B&#10;Z9aPtR76DbDSW+Cnd9DhrD1qLOB95I+7yEkP2ccOGQ/zNr0Am48c0Mz9Fn1RztJ/VZ+VZfYa63yK&#10;/YjzmXPfuEN9RLbZK6wxbt4F63koT3ciV+gnpqyq3V0fiQn2+Wnz90Be9W9SZovcLfChe1CaDzrJ&#10;50LfWR+7YPm78O22+C+499KlDvYk6kSyj8mL+kGIA+vHI+4pDrrM/5ZYU9YC2GK96SeR5CtPsF9z&#10;LYmV6dscuCNjbR6ce+CPSewkY8uYiv96b/HF2/w24tIHEn4UuxRrC4yefpj/eRbcSL+pMfZg83mK&#10;IYzT/8h5weeb9PkW7dmDPx8Z7wvpK3AAJviYZ9km18IO7d6hrzfph35Lt/m9ccHPWAPqiw/ANu/T&#10;jj0wPfeTNf6jLGytcH2TbrJeN+HZVZ63yF6/AP5lbL97uXF8Y+hv5twR9w3itX6mvla3cO6idhC/&#10;N5bZvK5znAHL3GsN+cO1EDggvKDf6U3Gcw/SH+MBmOtj8CH3EmPXzbnj2Bv7+ki/B/pxgN3gMWNq&#10;jnR51RrAz+FLdfbnWXRg6CWYb9gPCuSvgV6zflzH6szWBY764awn82cFJs5aEBc3bti8WuZ+vs/Y&#10;mvfH+hCrrFvjecucnyXmYpH58jOxXvsivmlecfML6QM2y2+tm2w+b2srGfOrXUSsdJPfh2ygTCCx&#10;Fo3FFqu1lo7xx/f4/T3aIg9J9l9yz34Eb1l3+jZrWVxfXPguv7UNPn+Js9e47ahVDU9toIdtQTdo&#10;U+z/tOMu+5t5Ge4hzzxgDT6kTfe5l/4L+97bdQHZFnnCWGJ9A+SJVebPuTHviCT27fyZv9vc4rYh&#10;cqJw/rvWg3zN/iZt8Vr/CrFxSd6yHrT4uPlCjAFW9lDmmGO8ZxlH8zdNQFHLl/NwGdzXnAbmrTeP&#10;fYp367dgXvUF1vY8NHtEc7TbZyp7rkERr8mYiLMWuf8oNMJYWXc3L2HrKKBPjMO38r9tmgYDmee6&#10;wZgsIucsxt4F3k5b1vCxMR+7eLS5oq09PKOcih1CH47AQP2cfW+S30zxnflzjJE3NlOf2FQGSLBi&#10;1hmficeJi4kNRrwoskQfr1PsV//6PtadupUYnZij/jI5bBj5o9jQPJig/tCBAfOddVW1B4RNQHmZ&#10;9SwVWbsl3ptXWuwz4mmVTdyPGAdtRBOs4Wmw+DJjVGZcSuyjYr955muYMRtUF0PeLDCvxnJGDWP6&#10;oD/ICGM9wtxFjl9+n0ePKzjOkHWjtB+It1tHzpzOReymZb6b5vN5/rvCPfUnsLbIEu1cog8LyPiz&#10;9G0WzHceuX2GminmdbMGUI62D9Mea54MYvcfQg4075y4uPpo5HJGtov8z8hl4n0J/mt7tIUdEWOR&#10;xgFETjh1SPVTdLuCeCvjJWY+yrgGdu/eTbvU30b4jXGvea/Mj1ht+C1iI9Fmaj2sAYn3g4yBNrcc&#10;YytuO8hvY19lbzUW+XP89xPeybwbiyuFTyS/tY369RfhqyJ8NgqPOdfOrfrbLDj5DOOob46+8SVs&#10;NSPwUR49KyfxOmr+Mn6RL457X4P0NTAWvI/9L8tcXOV1K/rFaXTos9irz/M68E5sWMa3foqp5r+B&#10;/zKOgU3HOOHTy+ej3DPFf7PaCeFv8V/PEuM5xOavIROoa4rtKiNIYQfiO/3+1UWN0zbntM+U8tRP&#10;sr5ZDl4Ywhf4Gn4Q3ayHLubtEtQPrma9ZzFg9YnINcQ1fFCxo5mfOTBg9DDv6zMiBpjvLtO/sHui&#10;E5jfLM1VZDxxxO/SJuN8r9AO9XlxavlNfcWcd5I+q2La2g7FkDu0L6AzRL04rmf5TBu7eLHrtR/+&#10;6qL/Z/h9LXqO2NEpbJYnGXvjcZPauuZjJRYP3eUEdsFT2C3Oct9mdCNjQ7QNdtCvIGIv20428zkx&#10;wlw7eH8BvNyr7y/5PKgbvunlDOti/Z1jfuvBcmuoAZnGN4ofJPGZYCbYMFMMuLqRGqPUqs1YZ7IW&#10;rIGaq8ZO1mLfq8UWY1ysOG8dcysOmMH+l9b+TeJmwTBP/U5pvF6KAyf5VMFgqE1aS0xx5H8GfzK/&#10;bC3xl9VN4L9N1hxN8N8a9DzzFRvTZpxq4L+s+VrWf+CQtEEs0s/FX1PMM7mKM4FNofsFhsIzMtQv&#10;CuwP3M8c14FL0qfAf9EnM3Ev+8T9xHB5bkriif+/+N8aYvwyjJV4Tz38Iq4UGKs4DG1pAKusl2wT&#10;8x1xwOinKf4r3i2O8z/x33r2QfGcP8J908+d17gXem46Fp/jvzXik+BldeBr5gOOer+sB/PLNmDb&#10;Njd1QuCQgf+CUxKX2kj93ONNxOPSvsDkbSdzk/gJMMa8lqydGvVTucrfjr/+A7VgWNajrQELlSIH&#10;srGx8J4+CcZISeZLP40NwXYFX8Jrx7D3VUPWztWm7hpqsJ3wS4Y5raZ91bStuhksjPfWiK6h7T6z&#10;nv8Yk2VbjMsSo6zj+4z5kSFf1/MfP6/nPoGr0Z4/uppvLGLpXQfBN8QnM4/icMY113APcd7Afc3x&#10;/HmeZ8a+jmc2nAL/BfuVfF0v/su1QSzYmDHsGWK/x5lDKfB0PvO7E/IQPhnmEU/x31r23mr2qCrW&#10;pPnbAxt1v5FfWYvGjxqXLR1nXzI217mXB2xfhrGraWYMm1mH8G/ES4uXY98Xr4xc6SfBf6EkTpfv&#10;OJPDh0Acn/lsoM9SEjfMZ+xvxq+KH2e4Tw35z6vJ3x1zQB/01RebFVs9xjlfhf23CvmjjvrHQcTD&#10;1lGnQpxVjLSOfVfKgH3qb+FajDhb7vEJ6wQ7lg8+8Zi+BuLA8NB/w38ZS/e+z/HfBLOmnbRHLFbc&#10;N8V/I76ae1gnu+YsfEN+8domeAiqPgduftb6veTI57vEV+MIA2b9i7cn2K97Aq/dG04ZO9zMWDXT&#10;PzBh+lfDeFqD29hiY90zMT7wMPetwx+m7lw141wNb7iX02fa4n7pPmot4WTv9TP40HUl9hv4L3PD&#10;707AM9b/tQZrM88xl6027F74QBvyDLrsgrokNgDzX91FT7uLveFe6Kx9lQNsIwfkN3uATeYwTz4n&#10;8IZXeWrlop+9B4/9cQQco0DtSvCND3mw3tEysbrkTR3hO35rrtRfJ41tI2/qeAEMNg/Gm4/Xvve1&#10;9GtZjGOSz6EJ8BjoF16Lf1iXUzzmYwHcg2d/5/OxYXyJLSP0yLBpqEPiO5zNgn1YwxeshTb8heu3&#10;OTDhUeoBl8Cdy+A94xM8D0y5RDuLxcgJ/Qvt/Eh7vy8k8cFpnuh3BTEUdNMhfJOJUzhE3zoIbNwY&#10;hYHQ53axm5gLx/gjbajSpoQuZc7KTfQI44jUHc3Vt69tYYgxpb3Gbmhv0LZlPTJ10230VPVNc9ut&#10;YxOwPtUYeVOL+NhaX0cfziJzV0ReD0ImtB5JD2tJTOIyfNzF/BofewGebyeuRdnlOvKaGI+xNeoj&#10;yoj6snnthBcvsv/KG2Km1ulTllSeVZbrBN+ULkBt7CstnAPKKeZEbuXM0w4bMo5yDq9PY1OVjPk1&#10;5kZMpkN7MOtXWUzfc3P0RO4fdAxz0yj/K3Mrh5un1BqW4c+IHDp4lDNH+0oBfaqH9d8JT19lbxoE&#10;m4w81vRL/4Y0vvEiY2EsbyvPP49uYu1h/eg6+VwyL2w7Y9bGZ8b1aleO2F/aaC7mC8p5tlvZjNdN&#10;9DcwZ86uK1An921FRlFmE2Pv4LM2+tsKtfCd46NcKN57pgF7M1fr/Z7kM8+7MzzDnNnNyDDGNxmL&#10;aduV2weQ1fsh/YZ9b//N0WY+KX2XrRMo/mt+4Y/lMvG+c5X/Wlyo/J/l5cp/LC1VfpuZrXwPn7+F&#10;r/8MfTlSiByAm9hcp7CVjcBL1mEV/zWXaMJH6CDcf5TnKufr72nNF/HYArLm0CniyfFPSfBfruxZ&#10;V9nTeqAU+w3ZG35RD/gc/9XfVX0nsDz2P3WCLJ8NObc8J0f/1N9C71YXhx/EocwxZlzDOra3Ffaq&#10;RfALbVwr2AYcA23mxutpG9QOdpP3d9H3raX3FDuLuSCNs/kwmviCfAAH/wGs9KcJ/E8m3ANY99hr&#10;3Xvcg2Ifcs9hv/kV+q1E/vkyeGzRHNHkDGAPej+S+LcY9/RymH2oUKg8Gc5WnuXIuwkZ+/sKep01&#10;dwD5BNir3uSIQc5Z15z/sl/+hX3zfXGCPWmS9kxX/nV2ofLPE9OB+f7Mc6M94MBRj9h2TMzRtmlw&#10;avxjaO8PtOOHEXBs9ixrEv+Z+X1XJD8Cr9+zr71n7zPn9XfYpb8bKkR+JHMkRZ4kZGd158DsOXMG&#10;IPEZdSH3hkvwZBc8GesUftT3VexXMu7X/Ff9vBb3zfG9eqjYiCSGak7g1IbiWrZGlnYIffFzrMEc&#10;Or71rsz1dZ29qpv1It6aA2NRJy+he6fxv+LJOfij0EKdn2b8lpBdBtjXEl9s9jHWv2S73QOMYdav&#10;t9Or79nL9M+9DOn/0o/u7H4n5m1dIPdF97k+XpsXQ/9nrxGfbr9ZC1dYC1dodzd7hfWfrtHvNPeX&#10;tZ962T+Gsd+IEU2hg2njWAF7XYWPtaOva//oJA6BGlgj+tyz5tQRzQXnnqc+rU3GOATx4VlsNIvg&#10;5ea93MAevo5NeIE4zQnyIJg3LOwy/C6HD8cg95QiDoFni6eaAyx827FzaFsyh7X6dvjGMO9RywhZ&#10;KotMkee9NaKMEcjSR3MrjGPXmGGctOEY67GAPllkrRsTbZ7PyJ3NcyZcr+7X9Ns88Vkoz3iWGL9x&#10;njcFHxgP6Vou2TbGQ5tZsva1HSX1quSbWdpqPUvjT42d1ga9iI1v1bVPX80BYAyLtRj38FXbIjZh&#10;jv+7X5S0J4LxGr9mjOUW42VtXs9QaxhugqeYj1OsNyWxX+NZVjlr17CBrvO/DX/vXnJEyRmsHxax&#10;P/hgScvY6rUlmydynP6FnwL8twCPrDBeW7Rf+7B4nnbICea1xD47jw0msY0yx/xXO2aOMTb3QY97&#10;PuNmzo4x1sUC87oBNrij3Zb2GQ9kTI54/BzjMgH/lOG5CfhwmnN0Fp4V610i7kKb/fIFY1B9Tc5Y&#10;7KhbYAOL4CQL2AHNIbLAZ0vce5U2ivuZW1g+NaffFPvoAG3o4Pw6W4/PErYLbREt6IitxNW2N5Az&#10;TTsMfdaXwBrvWdZSJ23yfG1G7jjLWWguZfOcWXfLHBwp/hu1f+ETv2ti3Z+B9BmLPGic1eK/noXt&#10;yKkX+N3FIPYk7mPeEc9kZZQOyBh/63h5btfj260MYv2JVu8PNSNLn0EfPInvbRrvG3686FPH8bs/&#10;Tk2Kk3W1Qfp+iTuL/XbTF9tpHIM+ZZ5b2gndi8SCzZ9qrTptwebeM/bb2AnrolnLzpqIxjd5Ppmr&#10;4iZyozGq68YycvYaz5nGNi6B/S6QGyFi+Bj7LeY6+A/e3OW1eJfxXE+RDZ+BkYp/iFWJLURsLLhD&#10;5BQlh6qxkxFDCX52k+dtQxs98Dg0xzxrY1/mnsbGhY8iMuoutm3zu9/gc2uLip1Zb/MWOoC4qveR&#10;lLW/BIMyls8auV/w/gXXV0NDUdvgqyyYJvLsV5y1CeEfyhlsDd6IwUVmfgBOIT0Cm3wKVi0e/Jix&#10;eUjsa1IXOIlNtbbMF5yrz7jnY/QO41gfXzd20xopA4G17LFWb8HD+6xbsTn3BDGgA/woo1YoGNsh&#10;/7P+7yPk60fEX5pz1++NARYD9nrAPc0Jvcsa2UUPuiG2Bh6xxNpZhFaYrzX6f+PqALIGdZPZZ5bR&#10;lYyVMz5b/OmQefmJ8/hjNl/5CK76T9lC5a9gy3+mPa/BWb5mTF6BhX0FfYns/5yxMwe2sazqBMZX&#10;Wm9nh/1/hz3NePwnvbSTth4wfgeOF/eSjBsV7xIbPOD6yPhC2mD8uPmQ19g3boCd7sMLd+i3dTHu&#10;ki/hCfrHM57/0nkqjFYOh/PoG+CJ7ivw8jrjKb+mefRDpqJ/4lyhj7A3qM+swJfaoo2BV58wp9Ql&#10;9i5ji4Yg5Xj3df05I/cE9x9XD+I+7ompn4OYr3HAkq/N9yzWmNah1sdmi/6ssl/FPLAniqdGrl/G&#10;wdxKngnmhzY+eIO1tc2+vwvP7iPjRhw0a8Q6rJLY233G26s1ju6DSRp/epMzNt4zNo7XnrHF/Ea6&#10;BRlr7L32jnwVUt8AcyzPMF/WEi2zJ3vOLTAuq6ypddbSFmtpl7VrHPEN+r2PXhd5e7ne57N79PsO&#10;bd07Wl/W/70lwYf79F3895D15Dw/Yu1HbDL3c6z0hVz1vIKcH8+I8BV2fdMuzzbPuwXGfpZ5MA+H&#10;e5hYhrJUimno12v+1SK/meA/s7TTmD5z7egn5P234aNt9hbx3R1k6R34cYd1tcseZG4r8wM8BpuM&#10;+tusL3MSic8mcbBXwT9Ze4ytPP+ctfiS/38FD79mXb92v4C+hMyJ9RVr55scOWvyyMrD+I2whuR3&#10;8dPnjMEL1oM4sbnhn/Ef+d8YYfcO1/BTvteP2vhe9XHx+QlkiHHkKfMHB65LPyLmF1x3g3HzzNP/&#10;K/IJ8/vIEc3cmS/B3ysfSOZkvsN7Y3yTK7XRwaUfyGP06b7479GefFde4r16iLWdrPN0T38M+Oku&#10;+r+/Nd/4jrzCueu5rl7jmJsr/BP+yxni2e8ZILZtrPVDxtt669aNus9z9rnvLv4+u/CpedS34e3w&#10;OXIfgzfWjkg+3KO95nx3fh6wb9zj6mc79E3f87R2sj4fjtGW2LfjBKmLScqC+sRYR2CNe3qeiJmv&#10;IHcY777BWJonfg2eWmIf0P9vHl8QcwaI/4rLinUrb23SVu0b+kXKt+a8MbZ0jn1gnrW/JJ/Tfvsx&#10;jkyir4XrzTlVn5jkeZPINVMSe/Wssg+v3bs2mdfI5wIf6CexBq+uw6cb7K3Kg5vmJqD2xRJtmxeL&#10;ZK3Mcw5ah7jMmW6uW+NCkxxrXPmdcnXEALP3abcwFjhwO67GRRaR5/SdtjaqGLAxwOZRMUZUP1pz&#10;OqvTG/sbvhesyRFkZ+VnY2IjzpJnG6cqlhu1hvntEP9Rf/ZZktivckfkG2CczZll7rOoncP/xnje&#10;GDL8BGM2w7go75nTS/xXH+9h5Jsh5JwhZH1pQJ0Gf9x+SDxYDNa82Dn0sxyy6zD3ySFf5iH1lCJU&#10;0v7EuhplzEeZh3mfw2vnNnzf4O1t5Iwd8vnscjYHX8AbIWdyRizT7lXGfxFscxp8V/+ZyL1Mu3PY&#10;ahIMWJkYfBTZy7hRbUbicNqkxGS1F9j3qMnBXAV+yjXFya1zHhgu4zzAGGe5jzizPrTqUfqPmrvI&#10;GrzG2npmOb/+3zMsxfn1fzbeNXBWdUhkQ301QydGJ+xjvMJOQ7sivhWZ3raqWyr3WvPK3Fnqjdfp&#10;hzmj5Q3rRQcOzGt9nY21tT+S2H6Zts3Q1iVipKeZN3WOaeZR/tenZYR5Ng+Uvruh1/p8x4jnX6e9&#10;Pdz/ssRvxIGtZ2L9W+XmsDXxXHUP9f7I06MOgnwrHh25nx3jIypy7xHuPcI1zf8cNa+5b+QdhLez&#10;vA6et2+QedCHub+4+XVkaevmqudrA/p0HnH/HDSq/Yf+mm99EH21F13zMrqF8a8Xjv6nvcJcQ8rl&#10;xixHHAdX43qT+A/sGrQ/cs7RTl+ro/hsa6qZs1mfVX8b5Hv63Msc9dKmPnjkOiRWH9g1/TX/XRbb&#10;ge+1aVnzxthh8V9zOpuzyFoy58GY2yDrRF0Cq7jEM6wR1azdr64B/AqbH3bTU9gtT0DWW7U+p/he&#10;PRiXdsCmU/is0s42ntMOGf8b2C/6VtupNnDe80HnT7Sik4n7nidPYVtQJ/p1Fzp0Dzr0NdZeN2ut&#10;lfV7Cr/5E80JVmtMYB1zL17nNYOtVuy5SqptqlRlmivV1c2VzDGIaw2fVdeDMTWCMVFz1xzQxt8G&#10;nsG4mvs5iQUEfzl1lPP5D65iZhnwiBowL+N+xYAj/y2fWTe3+hzYL5hKLXhc5DalrRl0vVrby9il&#10;2JZxukkMsDiweFCCCZlrVuwpycNL/8RCxPXAk2slahnXogfWfvZsY0gT/Bd8OfBsseQU903x2ARD&#10;+n/h5+JwafxwDfYRcfJ6eKYRXjmOLtzI3tDg/IJDBtYI/isO3EDbAhMObBIegC/MrS2ebm7myP9s&#10;XyTj+SSe9b+R95AiZ+zRa9/Hf5xvxqKesW0AA26kTQn+C0ZIf+vhL2uoyhN1zHHUKWZs0vjfwH+x&#10;bRszbn+t/SqG5rMS3Nc60xBzLx2Hrxvpo32uI6e3c30MzPMYmFW1uNXRnEdNZNZOHfQp/pd5rGZO&#10;q+QjbIM14IHVtDup1QvOeIQnZ6zzq6+AeBwYZgYMroac4pnTYGY8rwGs7ngT2DU+Bsf53aecy2Ct&#10;8p2Y7+/YJWPD+P5vdAZe13+jQXyO9SIvZ4gnrsOfoAESf5Z3IyZVvF4MjnmL/N3OA34eSc7pZO6T&#10;fNQ+F+J+1qZ2LgKvFfsNSrDrejDvBvot7l3L6zT/szGyNexP1eyp4ojGvUZ8Lv9NeEE8GeI/YuwN&#10;krYS+mA7xQkj5hbs1dqzgfuKs0JJjnT4gnkQz03uL/YL/nrEl/URf0t/jG+Gr2PNeW/6Gz4m9KmG&#10;/bC6gbGFnySxcvNjR/wsmGvEeLP/1QXuy/O8+p65/5zEtCPm3HvTv2gH/68Vy4as/VwDZfBXiHlw&#10;/R+1xTVgbu1P+bX5PKmNrC8EPgc8L/DfuN/Rc8XJGc/IewC/V5+sgrequXcNz4PPoCR3NvsZdZPN&#10;953k3qY97NsR6ws2luxVjqM48FH+aPYIse0Mz4j4dsYzw1zon5HRj0CsmedkzlXxrCrGpIo5ZH+T&#10;j+AV/VfSeuUpBux4p7h45OiGV+TN4+Q6PxlXbGH0R/+vDq7asrPEpZTRnyeNMeLcMGfdLnruLexH&#10;++il6inaTJ724ks/CK46UiK2lhzPOXCGLHnOwDH+DobxK1jGzyPE044SQ1dMydylxPWCs/42AY47&#10;Q77TSfDfCbDfqRHy0oLBHL3/ic+M+/1pLKGfy/x+HMyFqzFwP48S3wj9NCLmAV5b1Ee4AL5CfC70&#10;TT5PzTN92sk5hV5pTN7X2DfeFczPij6ZM0c1uVeJjfs4DpY8PkEuajCUPLHEw7nK2+HhqA0snvKB&#10;z6T33P8vObDfQeL30MXfDKN7Yqt6xvg8w27wBbarQ757wBjtoWNsoBuqJ1kza4PzN/JBo1NsIFeq&#10;D4XfNnqJvrjWedtBd5O0LRvfdRe71j56orG/4V+sLQr9SNvtOvjvDHYoa+yMYdcNDBj5z/ghbcji&#10;gsbnXWJdtGIDPYdtswnstY3z3c+usHdpx9Q/T7np0nFwU14bD6cMZU6dqDOD/JbiwmIkxsUpxyoj&#10;GRts/WjjcoyPbcaGeg7b8LlGSP8U1tdJ9hrpNM89QzvOQs28bmXftKafz1LWVCYWX/m8XkvI2Ef6&#10;TRldK3KZMnbK4OYsGyLmTHnd/M/GE+qz2sv+18+Zmyf+qpe2XkXWNI/y5aO2mte2hT3Pdp5hbWub&#10;bmOczO3Yid5zEepAdm+HIr8r8lzE/bLnmcNS30jzX2pzFqM1J/QV1mAv+0Ev/exizRmPdJbfdLOn&#10;dNHXi4x7O+NxnnNU3FkM+Bz/b6Kt55Ajz3qOcB9JnwzpDOOiL2YHbbM2qz7Cyu/X6fc15rcP+V2Z&#10;XB2whP5rzSNtMwfZocp3ZXDM6anKv8+Q+3lurvKfi4uVf1tcqvwyM1t5P1YG/x2LnOyvWSNP4Nkt&#10;7LrGkRfAf9Xt9OMt8jzjfyV1zzL6mXrvFNdxdJcic1VAPteH1posxluak8Y8N11818W1V5kaHrM2&#10;T8QZ8nn4lNJudZxPuqv6K5TUQxIDwdcZMgeU9nTr3ExC5tSzfuo0/Z2BVlkP8+iXk+ilU5BxdcYl&#10;hM0S/VZ74T42EO172s60c75kL3iJreob1v+PZWqKl8BFj/DfnyfZnybJCVCiXjm4bBprK/4r5mq+&#10;AWsBS7427vav+LuYe+Ate8pr7vkCG5Q2Om3Vj9kLjGNwH9L/5BvoLb95x2/fsa+85vo1e9db9p13&#10;PNN99Dv2tg/se9+z14n/Gvf7kT32I8/8xf2PWGD3xe/57F8m5yJP9S9jtJn//jBKjfNR/GFG8Wth&#10;P3wzTM76PHWO4z17G/f4oYA/Dnjzj7kSOj35wNCznAv1owSHT3ALsQvXo/uAdbm7WDdippErgs/U&#10;ua377HrTp9264lHjCr7R5jGG/dMYE3FecyCL9ZkbeJx8wWX0+zF02DI6q/iv+calUXQTsdA863iI&#10;80jMVZ2zyH9L3CdwNc5M+V47ZanlNN9RUxbZNcd+kmXNZAPD5BzDJ8FY/8THlxhl1qqxze5bqb0g&#10;/I7pt3YXc3Gp7xq7OMhvfIZ5pKw1bC0pY4HFtazlZO2mAfjT/dWaxQPIp8OMTaHJ9chvueoDnUV+&#10;KoIBz9B+6x1uEyuwC05wk/iBW5wJs53UT2pn7KjbI4asn7A6Z7SLNmhDMF+bdhXrBM/B39rEV8CK&#10;Fi91hM19HDuEOdr1ARmGrrMOzO/fxzo2piD2bK7ht2M/6a9+0J/8rXmm/R0Cu8tB5isW0zX3tbWE&#10;9QMZpz8z9GuRvWeZ5xl3qh//DPea4zNrv81D04zJBHuUNEmbzKWn7cxYCmM9Vuj3EjTPWTgLaZsZ&#10;4zy0xpftU8eO3OLsBcYhGzctrjCF3joW9g3uy1iIhc8jp9zCfmes4h3siA+wf97RNqm9kPNwmr1s&#10;vZMYRr5bR4YRL18F/41YarCHeWx95gSMWnHc29gU41i0k2sn9sxeEQ/Ffi4earyCZA1g41S0tc9A&#10;s9A078e1o7FvjjDvo5w3JfqyyR61y3/3OM93IG252iyzzPc15MsivG79s9Rva4Q25Oj7UJOxWdhv&#10;8A80D8M0vl2r+HptgQnuMv/GMFv3ctM2Mj4zzLu59MZ4bhmaZH5noHnuvwAfLPL/IMZsGcxEPMgc&#10;uSs8L+pGMmZRN5K91Nhg4+o2eC1eqQ1ce14P9znPeSkm28LabKddp8n5dRZqhTpZN32cu+Z7D58P&#10;+GoA3vDcUkZo54zzrDR21zNBnxPXtnXF5EV90Myp4VlrXpDUJzFySHveHlHkY+N31ujSN83f65fV&#10;yfrTf0sMuJ33yiSt+MW2c+ZeZB17Pl3iuRfYJ86jN7WgK55URoEaOZ/r8YdvwCfuRD1xx+SyPltb&#10;S87nJA++7VeOUE4xtmCAq3ZEbav2wfx9ylvG/2gjNJbEmBHzW2j7nYa/tXObD0Y7tPHju8iL62BU&#10;68SPb3DdAp8zvnGb15us73XkOv0Owj8Qm7o4rLFlu/DRbTCFB+CuxpHpb/iEM008NOo7gqd477D3&#10;gx1tQbvm0L0GxkU86E2uW8SzroP/igdFzT7bxZrYcV/CN+I2a+ou9tmnxMc+AV8Qq9Bv6lCMNwvW&#10;Cx0OGTNqDudBcBfbABaJLPxF//WoZ//NMDI4587bAnl5OAtf94P90u6n2N2NOb0v7oFOYY3iJ+AV&#10;z8F+/8R59Ybz6psC5yT0hjxDXw2aL5nnQOZFPgTrOYCecsY+7SMm2Hq74BTiYeIfDwNf8Rn0mT3B&#10;/M/xnfgI+MWT0F+MQwSD4X+hy4ATPQPzNU44yNfQF4PEG2YhcKdn6BGBS4OrPBlC5s/1R9zjNnOj&#10;j6fxcpvsDdZMtp6xuT6+HebMB3t6B32fzVf+Cpb1Ft3pLWNh/Zl33PNdjrxChULURX2GrOAc3mB8&#10;1pnrTeT7DfYM/Uei1i05pxN8iZrLjPdB9F+8l/mnD/d4zh73v8G+GHlqu8ByO7W3J7mgHWdzI73k&#10;96/6ydGEPGQtiq+RGb4qliqPGVdzyET+e/hhjb0tMCjwk4grBbfb4jN52Jhw413loTlogn3CWDHr&#10;U/ZBPZwTnj9iHK4JczzovznNWTCL/X+eNpqnJcV/UwxYX51N+w4tIb+J0RkzH/mFaZs50H2tr8LW&#10;Vfxq0IXMWXAXfXT/6vXAF8S89XHYI8Z9D16/Df+bC9u6x+qv93m2ZK7x+8i/4rhi/dZavg1f3IJ3&#10;7jJW5t++bQ5u8M4tcFlj9TfYfzehbcZki8834GHr8SyiL5uvY4ZxSMj1zu9ov/nbxUmTOFmwUvtO&#10;zOYWfQyslus+ZB7kO7T1DtjqnX78La4TP0vctvklrDOsH7Y5lA+O8F9z/noWeJ/wg0TmdU7EwHfk&#10;SdqjT6TknC6yBy1wHusjNXsezOCIwl/KPQuZSn2i4Jxx9nrmmnPXHCQr3Fu/Ietq2+c19irPH3MG&#10;rNOuNdb2Bv00f7I1BJ7iX/AU/wrX0SFr1xrc5rY237u51B+BtRt7bRz+ATrvF/DlC/awiM/n+oTv&#10;Dxin5/zvT/D2K+4hmUfAXOXuBeLA4r3uBU+G8QuReK1/iHmhDyOvNq+57oORmotLP5wZzzXPddsN&#10;H6unpzmdt2ijOfHNhz/HuE4zh9I8Y2BdjgXGdYHxXWJNmYdZPFe/G+N30/he6xNHzmW+E/81B9Ft&#10;+mgcuevXfco6T8b/7sHv+9z7HnvTPb7bQ165QTu3lJNY+2KXzucN2nuTZ0ceaMbcXOZ7jM8d+iXe&#10;/gh6yGe3mYMt5meZtbEMPy1zf8ka8Vvw9jbjvcnea6y4PgJ3uJfx1M/Afp+xdzzhKrYeeaqxP1g3&#10;5w5zEDXIaaN+cebMjtq78JP1MlaR5fzM+gGO0RxtdQ24JvRL0D/BuOZtZEBtH+ZJWGNfEkN3/xDj&#10;XZJP4XHX0grrbBEfKGU519ASYzDPmps9ItfZPDSHLCPGGDjjxcQ/cgkfSeWsFXxEpnktzrnCfmAt&#10;ZfMLaFtZY63r6zZNrK+1VOfxKV/Ej3IJss7UDHrKBDL7DOf2LOvF6zjnexmaQP80727UjEVOi/zA&#10;oUOJc4ndJdiV6yhwMXSsEvuhFBgZsrHyuvW3zYugHpNiuv5XbFKdKWqmoxuN879x1qFxu1HfBT3J&#10;fMjmtfa3gf0iM+Z4LalHS74eQCYyNlVsV1ywiPxnvqVSG3JJ1PuljfQnT3v0M1TfCnwOWXKI/w63&#10;gT+24d/Z0YocKGaM3w12p0VklAXW/yRzNg2Jzxv/vQR/xhpx7cBfq+yZq9gMV+A/9xB/Y53nOfSg&#10;OcZ5lvmb475zyOtzyPWL+gzA+4uM9zRjOQEGa54ix8BawcPIzQPoXOKl/fQv6pQjO2qTUodzLO27&#10;8QHiv+Lxgck71lDynjFnHs3VbSz1cCvYL2eTNXRKzHvopeim49Sz0QfGWGflOn2Y8rzOQcbVituL&#10;54vXGtct7mt+nIvKm9h4OrHf6rdvzhjrKykHhz0KOTewVdqs7myMhv7C5gWP2GF0iOwRjaKLWae3&#10;BJ+N05cp9us59MhldOg1YqSnsfXNMH/WMlcv0k90VBKPR4b33JVHQofm/+7p4s76PHdD5t0zrsMY&#10;6sj1TJvkQX3vld3FSfXh1xaQQ8b9PP5Xf+4SY16gf3lIP0d9HMxzbvvztCvtx7Dv1fMZs4gTZjzU&#10;l/VPsG1RT5jnpj4MqV2ozD21IXjvrGNIW7uQ7Y230Bf187iCnlOnw9dbH291BXUAfbnFhcVoxX3V&#10;TdTnxdVz9C3sAegEYsih29tfyN8HTk9sw3V0mkHmIHLRMQ4FaIT+jjJ34tX93MuacV3Y83y2NfXM&#10;C9au3fU4/qyNSazHab7XJtiC7nKez62fo66i3VS/V/MQqVdZy6YJPess/JPiv62MVTtrswO6QNs6&#10;6FMHzzxP29qIh25HV/d1MzaPFqiN9l6Et6+wzrrha/HfHvbqTuakCdvKSfDfk63gt9zD+M3AU+Fb&#10;Yw3FlcRexeOqqC95rA5MopbYtExLpY5rhvfV5M6tAh+sAkeo9rfMhVisOKk4oDVqxbr+J/77eSxw&#10;vLbmKHl3j52o4T7U+j1FDmiw4Bruewx7dTU6WgYMKbAd7l/LM2sZN/FIcavfa/KmGCR4CfpdYB6M&#10;f+SvjiuYE1hMDXic+KBxe9VQ5NkFF/y/fJ3pc5RXsqeF0I4AgRZ2gRDaSrWopNpL+4KQ0AJiN2Bb&#10;bLaxDdjY3V66p7uvb9+4ExMxHybm/615nnxV9syNmP6QUdtb73uWPOdk5i+Xjj7j6qw9nDwv8Ft0&#10;xibum8S4+jxxziNMR/xWjA5K8BfGDSwr8GNejwf9ESPZwVqToqYo85zUUf0j3rQ7MFiwOO8rFsVz&#10;xH9bo58J3pz0izbwu/mwHet/RRHzC1+JEYljNrHiwDT5rhl32s0Yi816vTGiHY41/e8gVjPyyzKv&#10;/jfik405BdM0//Mx5tlas9YudY58TsSq8noCnu7lf73cr5ffTnBtDzGv3WLOjrm4LJhrEPhvUmf6&#10;CMuEB8U0xSd7WPPmIG5Ff29hrRqPaUxoO5heN/GqXcSbRrx48Iq+Atz7LHG0xq8G7xj7SywtzxC7&#10;7uH5Pbx2+x280M7/JN+LB3cRM9opXige7Lj9C7JvYrOOi/GXYnDG7vYQ19sL+Z3xzs5pYOvMu/m1&#10;Y3zZA6x9HePq2EFNjFTczvcdzgFr3evjs9/xrKRmsjx2hDGLMzK+7bTFeFHzcndgdzRmNXIXi52C&#10;OwfeCu7XyZrr7DmO7UP/eLBw7CTmSRO7j3Ywp8b0Js8G75Qf4LVog/wJr3ZxP/MfS0n+Z9rGb1Li&#10;2+D7JgbcxIEdJ9aI5Bw7P0GuKekIrzxaw973d+J5CRYKz0fcOnuV6wQK/w7GzxjkyIHNHtrG/ny8&#10;z9wBYLPyhPPJs8LHAt40ztx2RI7kGNOjdvMc/TOkP/rG+B/NUXNNOe8djJ/x190xx84L95OcD8Yo&#10;6RuvzHmC/eIPgo01PttH5jZ5zyvjbY7rJPczew/4ddQAZh+Nvcu4Xv0kwlch4fNu7uucdfBb1EzH&#10;j+W4tdPjOtrB+g0fFubvGPN7DBuXOQ+6mPte8utbm0Ds13oB15RDsPdaQ0U/SmOOashjK8hxt9Bz&#10;d9CjxYD1e35q3rTRKewv6GZpsQ2wVPSyt+hpPxBfJgb8cxZcJAXeOoXNA7vKO/x236cg9DPpHbaP&#10;XypgFgXw26I4MBhxrRrf/VSi3ma5SF5WaLYYscPiG2IwYjK/gn38lM2DMfM/7EtitB/nZsNu9GXa&#10;XGrYVXIJ/vuCZ0Xe1RT4bzaJARZ/eYdt5jX5Xt9CHws8r1Akjs5n0e7cTMT3Wv9XPOUjnz/yX+m7&#10;NPWE0U/fomt9mxNrJgf0FH7I2L6SPNDaotD71MvR87bQ6bbQE5sY8Ba6kraL8IPEVqQtUBuf9hRr&#10;8xgLrD6vzfkAHXEPu9Vt9CRzAEa8MHrclvG/yOI3we1W0K/UcwrIfDPKjchfk8zlGDLDGO+H2S8H&#10;WLvWe+6Dz8+xpsz/rNxpvJ+Yj9iI8XFh40TOMg5OW7w4a8i/yr3KvMhh+vebL3Wc1+HT+g8OYIcF&#10;L2WvHxD37WpH5iG2hj2mh/VljoKT0GmojzachQZZs+dph5iveIQxb80aVOLR5mFVBpsL2V8MQX9s&#10;dG/1Nd6bZ04Z0dww5hmd57oafDsHZdEVzLtaPAWWiewothU5aLiv+oJYljGA1vsQo9bvUZnNWEBr&#10;e4hvXeHM8Ttji4IYG+3Q8Z3fI99dlLjenK9j7A2TjPE443sVGmRNnmZ/uEo/L9Hfc6y7fuSZM+yz&#10;p/k9fP64ZohnGZM0yD2VC63x4aufjVcaQWYehcR8HSNtzFHvB/uMdrU55s443NDB4IMdbFWf53ON&#10;71lLv9arjd/KJTDCKjV/Fxq/LS/zXb3xHTz9oQTGWJ/H9pgjbmcK3hvBXzrBf3NgBeaJKiDLN/Ff&#10;43/VeWvwQY3nlZF7C8yPuqJ+ryOMhXHlFyDnVdn3PP0LbB9eCl8C5xrSl7SpS6hPmBcw6n6ia0Ud&#10;JecMsq/T4MtZdORZnl3g2UXsi+rB5m+zlpM2gHl0xxq6sPml9DUOXwr0zVvQHewrD1iXD7F5PMfm&#10;9CV7wttMllreadY1MbHsLd+7vsF//0T87y/E//6lUiEfAbXCZ/Ff4ffAgEvgv2X2phK1dgtgvuwT&#10;Qfi1fAD/Ne+BueleYz81Psf8fNrorC+n/4nPdL95n8a2LTHuxmh/yOfZt8gvUGIfZE5+KoIpQ7+W&#10;2eeqtcY/agtR6/xn9r6feO6vlRr7JPXTacsPfP6tTG5ockCL/3qNffoOm/t7+vNtnvZkiaXIZcGY&#10;zcHP99B37JkfiRX+kba7HpIcWvouJ1hv+GHwvetfnVBdO3LEo79eZ3/Rf9g8AE38131kiu8z6Hb6&#10;nmjXsB6X2F8VfbOEHhJ1dZnLkjVi0fsr6K5lXq1RLk5s7iqxsznOnzl04SKv5gxTF8vC4+IsxtHm&#10;ODun8ckUO1L3KoH9FsnzMceZnYffcqzTLH5qWXDXHGQdc3El9zdzXI8jQ+prHL7M3NMYPXHdNPdN&#10;81uGV2Nf8+Bus77nd+OOi/ii59GrsuBctkG9VR5W708hZ2Qh8b4KPFs56o97sfmQ69gX1tDDtvFr&#10;38O+tIc+tsf+Jc1fQ4cGA54aQoeMM1jfazBbx531NeIYsK/PosuX0e/nsd0sXkTnJ8dzebCPcQI/&#10;hGZ5lvq1c3WVfcf45hHm6SLtM7eBPi9ib+qbxkm6v3lN6PeeAY4z42J8dZl5qrOfmovNWCbjO1aZ&#10;J3MV34K2JeZ1i/YHJso5dRM5wVjWKn0o88w6bV3GvjbPml7CfqYfmWNg3IdxR+aPNz68iK2nhC1/&#10;BrtQ5MJjDNPsa9pmxN6tuaXun6Vv+vZMcZblkGkLxCSUeN1kLDfZH3bgsfs86xFtuXOZmJOL4J2X&#10;BrCbYtvFnqrNUtviCufmYtj9roD9kkeC/cLcd0XGuMQzavDhIvMXtS7h35Wwpyc2yFv0UXtk4L/s&#10;teK/VWynVWy8Fc7vAvhv5BuknSX2o3nuuwfd41rztRpH6P40Q7tHkdUvIzeO8Wqsu3nPpxk/+x7Y&#10;L/Mg9ptCfptlXc7DB2vwyAZzfgu73Q7PMj+z9mxzIZj7ucjcF5hrsXpzHC7yXR25v4ocW+U5NWwK&#10;CzxbPHiVOmzSJuO8yXxsOMeQ8cJr0BbzLm59E5nDs8U6ehexGXh2dXOWdXdytrcj+3ah10FnWXOX&#10;WEfjrFHtjpEjgldzICtjaB+x3tblrp6o25tCj59hHVfgNePQvc4a3Nb1HYbEdodZu/oPmdvtGr6i&#10;w53djSvQMPeIWl/cM+J3lTnwFR7izLFOw6CxDJD8PsaeMM6rvv4TrF/X/yjXXUOmHqYWj7hvV2C/&#10;4r/I8dAp7tePb9gQdJb7DEAX0RfMJWA/bI92Um1p5kgP+xrrXp8lyTMszjRe9cnQb0obsjkxt5Hj&#10;do5kObHdjavg8GJY4FR75BneA6vdxba6C/67i/27if1a+1ecSP7bgg/F84x5NEdMs6bjFr/fhNfM&#10;ibEBv1mbcmWEeBrvD4Z0dxJsYJI8reC/4s1rw6wT7LXykPGe1vMWe3hkXChn2GcpclWAE74m5/AL&#10;sOCXyLJfISu8yyL/zoBZIvseZjnjMuCP0+SX5t6f8IzDFPVsOXc+cuaY78J6CF8je3+JzGyu6EOx&#10;nhRYMOfSS+7xknu8RIZ+CZ75GsznLef0hzTnM5jo+yzyeYrrwCXEgp6BQz9F53gmPiTuDb70DMzP&#10;V/PnGnMrvvkpsvkz5Grj4z5BJxHnfQKm/Ql7zXPa8Dn9+BzcTz1G/Ng4wSb+e4iu0qTXN3LoNdRM&#10;SOUbX6K/vEKOeAE+93L8GjI/a5oxvg22sInstIEMvs1+8Tv+S5+/4Zz/CjngA2e+PmM/Iyt8S5u+&#10;ZCy/YYy/Yiy+Ziy+diwyaWK3yb3K/rTO+l51/2GO1sBQrF97i/YHbsL3e+w9jxnnJyPUp71mvV71&#10;BHAdYtnWwVYXkJOt1bh9jvhMasQ/uHoDbIe6zIzNW57/PdjvL9kyMg/5RqB3yB5v5gpRx8e9Umzr&#10;JmO4yrPr7BdL7GO79P0uGP22OBJ72V2w03XGeBWah5fd//SLGmX/ucpedIW9XH3B3A5RN5L935yV&#10;C+zZy2A/ayPEY7K3NPM9+ypeaW1ZX80NvQSPrzBn+g3dAqfZpV/74KZi4fv0dZc1Y+yttXTuMgb7&#10;w8TyiUcxH/pVPBwnZ5WE/hpk3C79si7qQ/jpDvKyJKa7xtm6RX9vM/63eRUTlu7w3z3w2NvhN2GN&#10;VP2heR6/LfOMRdbqPGdOFTlUG7z+ROKF4qZ78MY+7dtlvrZYa1v4Vtym37vXJ3llLFmnxmZ6Nlj/&#10;2pzeD3nWoynwadbUnSlja9EHObe2adMB+4C4pnWwn6AbPqHfj9wH4Jst+rbOPcTbxJytgWueX32V&#10;Nt0bmNM11voq594KtMp4rqpTWU8HnUosWJt+7GfKRrzPc+7U6E/zHDQXsXGZy/gi1cGFxP3EAeWB&#10;ZXmB9/oPOLafsa5ejYHXTrDGWV+fsgY/o+0vstQDZw95yvq7wxgmcdlgovDXM7FhZObH7AMP+PwS&#10;/PEV9Jp1+op96ZA5/wycU+z0OXz8lDX2kOvv0P8d9kJ5dJ97HPDdPehw1FzojBfPtqa1vOF5KX4b&#10;9c4ZT3ldDFIscouxvMX+sI4evkhflnmtww8VeLt2NKfimovM7SrrJHLx82qNdPHdA/57h3uYa1mf&#10;bWv+RvwvbbrP2jMvv/4H5oY3J761ph8wb/d5lvHf5o2/C4/sMD/mX6+p04DtaAswt714rbQH6Qu0&#10;xbrY5fqm/9tD7iGvrWAbqCADifVJFTFS9yn0ITFgsV8xVfFq99KX7FHWzTrUn4g2PAbnDb7i9Q5k&#10;zSp911c5e6yHXJfHofDBoJ/aN8R/l1jD8n5V4v7WEzLPsFirPjJJLWFsF7R7k30qwQzF0hMSL17R&#10;t5G4/VXW1j59NofTButzkf3VNVYCuyyABSoD3gKDvAVevMV5tm2sP9jkDj4zO1y/yxjMDlJnVnyR&#10;NizwX/OcrLFnL/GfEm2zpq6xhXP9F6jRAM4vpkb+YXUTscAytoMaZ3idM7zKq3k89EFWtzG+X2zO&#10;OiViSs38ssYERj1X5Pg8e6ExwMoATcy4WS/VHFr6yalLqMsYu+qaC5sHOoNYX519t47MWKPvZdqv&#10;b2wGGS49gA5D3yL+l/1VzFNsK/Rr9130t4hpZP2Oox9MiRUzDgXGqMD45sgNNEU+RWNO1duUW4zN&#10;NM+Rfm3K3BlknLnB06FnLAydRSbux1+QeizQCrQI6Xe4iG6wyrjcpI+b6OgbyDrhawLPVtknqoyz&#10;bbc+WVKbLPExcdyzg6fQGfvQ78/wO/eTV5DTl9m36sihC/2Jn4q+mUVk0Az9ngD/VWcdpb/Nmq+B&#10;8yGbGb/ZrGMzjaznGEQ9H3SpJLYgiS/QFz0+M+ZiwFnGewb6Pf6XmjbqbtpcPMOCeN+sjzbGWFmz&#10;JME3xUrFdvV5R7/CrnsZ+9ow86Q/4iXk2GF+U3e2hpq1g6wvq+49zvzorzvJ/KSgaYnrpvlumnmr&#10;0Qb1MfMr1eDHZfaEm8Spb8Kjm4P4NbA+9Gc1J7pnTx69Oc2z04yR8dryUBn5uoycGjYycG1lVuM+&#10;xD4vKiPTJuObvbbC89Sz9QufZl7lo4jLVZaHN40vV7YtMFbmN5eHjf/NMp654HvsBvTPOsjms5qg&#10;LeL12iTz6DeFIz+GxE8WPZ/76RfuuWNM8Yy6ANQ8g9THKlAB3SyLXjmOff8qdrZL2LIvQsaKGFtg&#10;DK85nM3BfB49w/jbs9AldIVh8ELldv26Q89FH1GHn0EfCGyY/zb13yz6vn7H6t6B//bwnhyoKXSb&#10;LHhKnucV6G/Tz1bdxvzT1450E59vjIi2QTFgcdsz8MBJ5uIke3kfc3QOu9UVxneE8dIXXduE2LGx&#10;MNol1c+tkWPsyYlO6uB0WYPG+jb6z+KPKvFe/HcQ3e48PhEXWBdD6Hpn0c+kc+hqw+h3Y8hKo5wl&#10;19C7rzCOA7RHHSdiLMFpxH9bsJm0QWK/1qWz7nAHuqlYlvlj2xinzh7iV3sGIPKU8tl8xK3iNeAc&#10;YpHioi2Mewttbekmbhebp79FnV+vPaL/iv8aG2geYLGLNvDADvBXY1LFgiIOGSwlwXPFwMBHGOsO&#10;5rPTdvIMY49/J/ghwWfFf7kOO6Txoi3ogJHPmnu1gAG1gD0mOVqPg8uhwxJf3HmWOqxQh7HGYsTw&#10;mLVFW9H1grARt3p/xlbctd3cveCOnbRdEltM+mFfwGh4ThA6dyttOYb+eMx7QG2MaQc8YmxyB1hO&#10;J9d2c78e8tP2oJean1g80Xjb/xf/Fa8SBxbrti3if2BD/4LEHBNMF4xITJHxSnBc5pt79TIWvbSh&#10;B/yoi/Hp5N5/5NW2vjGxidjRAgeGVxLcmLFn3rpoc6vYlLgc9gWx6bg3fexifuQl8d+T8Gova6GX&#10;607wH2vddgYex/iLtwYl90tiR8EguTZiMWlzV4zTGcYQDBjeN/6zC/y38yx4brw6H4w7fWkPHgLf&#10;Yh67wYCt5drEVa0/3EX/uiXGtgtbvP9J6Aj/JTa4E4r7wZOB9TF//99XxtD7NmN/XTPd4L8noT4o&#10;qZkNjs11PYxBD+2PmE3sJR3YTVx3jrf50yOHuusNSvBWMUPibuFDr3M9BDHv+hiIM7aI9RlfzDy0&#10;sxcYJ25udHMzdxP/1sLabIFfxQ/FIsXtxb97wbdPQWeY9z7oFPc0Rq+b/5tPOGpZ08YYO9cS9wlc&#10;l/kTb+/SdtLP/MOrx6GILeVV/Dau5VXcPPBfnmmMeZMi/p41FnH+TfyXvgSmTRuCx5x3yP2nlfuY&#10;+9v9ppXrWvlvK2umlb2iGTcv3ux6j3rP7HHGPydEfO7pY/yWrPVu+trDM3q4dw98mmC/jqXYLc/m&#10;PkkMsBgwY0nfY/+xL5Brxrk0nl2fhpPshafIc3qKc6OXV/MxtzNubexTxkt3ME6RA5o2dXBNB/5E&#10;8epn9obIZ087In7eZzGH7cQ6t5PTsp3YpqSmMPHu7BcxFvCB/2nWLJanulx39CvqphPn3hoYsDgx&#10;Y9xFjmzyNLR2Ezvv/kxsQ2sXuaO7W8H9j4N9KatwDmIvnOSMtpaH/o3K+IucU/oGGge8gg+f+bS2&#10;ka8P0FWsPfTJVXxe0RWsU2ud38/RsV5C36aJlQVfMA/0x1li2mYK2IyS+Lj3s3PEuBHvhm1Im8cP&#10;+Qqxc2AwOfCNInFtZWqTFurgvuQ/9bVIXcs5MFnIWpzG4f2tSJzuLN/lZht/y4E1Y2P5MSeui60m&#10;jV0JHVA7jXW1XqFrvkyD/6amwanJuToD5kIb3vM/cZjXlULjC/BfsZI/8b0xwP+tyrNLxuIRRwdW&#10;Zk3Pj/zvx7y1QcGDaNNfef0L37/L67uPjSvL/YmBeAHW9KlxBeiDn6Bb3ka/atYMMmeSuZOi1hDj&#10;pj/tfV7VD/UVfoIept9w6IvqibwX+91Gx1ZvNbbgNrqdZC4643isBWncTg1ZuYDsKOagr51+hJPM&#10;6Si26CvIX8oGfcoH0BDrRP/EYeSjDDxpjIqyzlV4bAyb8bikLBf6iTqMdgBt8uALyD5eG3UwkBuH&#10;T1Ij+OQgMg8xs+xVQ8gOg/huDbH3neNs7WG9nmDvOcW6Ev89w9rrh4Y4Ly7A68rnxv6I8c0go/zu&#10;a4nsmYOqPHsRuXcDG8XWZezdyL766c4jq1oDZRb9oIrutsR7/boTnZP4QnCmal+S51QdLYdMp2wn&#10;lhTxRuwPxiCdZwwuc8YrC6sTRG4Y+me7tEWLH1nLzPzUURMYOewc60+fPXNCX2WcjNubZEyn2aMm&#10;6Fvgv6zJU6zNi/R9CB+gPvxEesmV0oOvTTfj0EX/zfEy1Mnv0DnoArKqeWKMoxqmvVcZF2swq3uE&#10;bqg+SfsTnRE7O5/NpWqOqjV47aa2LHjwsACPg2P+Cf+J/6jXGv+crzf+ubTU+LflpcafK9XGNznX&#10;HrnPC+Q+zuADgS10HxuUenrkfxb/RVYvIi/OMabmgDb+V8xGf88SVEVWr/PsafjL+Merzid7/hDz&#10;PAgN0Md+ZEixdvUk48XF4MOX9GguZtSbmRN9PgP/Zf7F650DcUf16GtdxFUzHvoIZOFLdQgxfnXJ&#10;Erqx2O+Ctg30Y3OZrmnvwi6ijXIHu8oO+5Y2JmutPebz62nyyU1ONd6y1n6IPYB9g7H4fpb1Df77&#10;U9lcAOCsJfaYEvnm84XIM/+3ylHcLdirY/hDudL4CBmf9AZ78StiHF6zB77CVm1cwotp9hbu/zqD&#10;7Zv7f5fHx2SG/AiM97tp8z8n8cA/8dxfC9QZL5cbf69APPsf7D2/VSqNf9bI88xzzX3/K/QL9DPP&#10;/jPf/YnXH/n8G3vm38kT/dcCtdHBf8WyvwVTfuteOMPeN0c8MvRqFuK7V+yVXzj/9Ov9XDl0Qe0X&#10;xqgW8eMooXsZa6t/tH7CU+CA4nI3kLlG2TvGyBlkbdKIVUX3ucZcmhNVnxDzPunXXmKOqlANnS1y&#10;gvHe3GPhO8/81rn/Anm2Fl273L/C+zLfFdUD3WvgLessyd/aSuS7wABpR4rnGGvs8409zvWLfSb5&#10;yL2HOHOGfkzSpzHIcy18Wljb7lvqvWLKaShL28V+1QVLXLuEbizVwHrVmd1fiqfIuUUupXwv9hPO&#10;7hw8bGyyfuhpxqLAvqe+rG7sHpZBN9ZX3Jh1cxUsXsC+eg6MDtvSCv1coY0rQ9j0saVpO69id9Sn&#10;IUu/Jt1/OY/H2Fcm6J/YcpnztwQVuMa6Zll4PgXvj7Pf32CdzmELq2DXqfC9OZr12Y8c8dhgxvD3&#10;7aWdJ5i3E+xH1krpQ/43L27UXOcZ6vfajRxr/bC1Rbm/6I/tvr9A3xbo1xJYwgL7jHWmnMdF7n0L&#10;LGblEjZw7cfY9sW5a1yrzl6H5pl363Xpt6+t0BzOy9iZ62AA+taHrz17u7465nJz7NLYkyZjjtlT&#10;mec8fJcjB3UWzFMMcoz319h/xxgr94MKfVil79pbzYe4jw1yWzsj9kTt4HUwkyq2xhp2k3kxETAu&#10;62hl2NcyjH2OPSdHm+U5+c86ydao1LdIv6EZeEE7UG0A+yO2QWuT1ZnTMn0uQOPOOdcXIPNeL8AH&#10;2r+M9TVnrjWKjdfUxr/K3lTCZpljn5zhrCgg/xWIq8jih50aYC7oY4qx0mZyA93pBrp0jjMk8vBz&#10;ns9iEzJW2Jhlc3JK5u+ztpx2O2uoy9s51nIJ+1Wd9TXD+OgjID68wDpaZh8X215kfsqsW3nLNWsc&#10;g/aaWMPcz3k25sW6pgv0ucB8TTMW5nce9ozq4Kxq726c78QvqvNkY4R6LhNg1WnWg2MWeftYS8bg&#10;6nOgTUS/qoif5WyN+F/aXMAuYk2BDDauMfSVy8jTA5y7p9HN1KGizgJnr/UYBpj705yzvcgYJ7s6&#10;G6cg9dAezpqTjKn+8oM87xzjYI2sc9znKmNxGRz9AnJ52E34TV8Iz+8BfL96kYm7sLO0Ixcfb0cX&#10;hDrBtU90cP9O2uA10AlsJtavsB6EvhOeZ5EzgfvPsK5LyCRV+MFc7Moe5g6U8ox/lb3PeoURv4j8&#10;tws/brGebsJ7O8iAu8h5W8h7a0f4iXUJ97DDm6/0Dj6Vt8FSxL+sD72BrV8ccJP7bCAXzpMDYANs&#10;dwPfTONoVsBmds37iSwgBnYH7OkATOkedn/rQVpDdQscYAPb+DrXb3IPcX/9O7TvR21X7r8PGS/3&#10;HOzXPK7GllmbVH+mz6bBYlPgBGC9j5E37om5cM5ap/QB+PULcMmPnKV/X0R+R07+Pst5A1bzFfiN&#10;vqAfZ8vEBZfwi8oh8xJnBo74GLn9k1ym8Ywzy5oJxgjqQ2mcs/mszaVqHWBzXZvn2Bjgw2yOXNDE&#10;p3G+W/PS3K8vOF+fghc9BAt9NDIB/kOs8HXuDUb6hL6IFR/Sljfc58vm/Xj9HH+tl9zzDWf2G2R9&#10;c8mai9nao2/S+Mhxpvv5MfGK1ta8y1jqW7YB5rRuDCT7StTnZT98cgkfPJ75ZcqaDmDgqanGF/Tn&#10;m2nw4Cm+p0/f8PnHHL+Bjb2ZpC/IELbbXKvGXt8DH73PfvUAjOQBmPx97HhNesB7v3/IdQ+Zm/u8&#10;vwd/3GP+7rP3PQy6wuvlxqfM72fQK/SMb+mDcsg7ZISv5qjXg9whpv0VY6YP71PG+AD8yL3U+ONt&#10;aJ0+rsBDS+gZa+ynxg3uMwZ3JPpufO4i+kiV/XYWzCfLPp9hTzF3S4azXb+tEvxVgv/nwDH0takr&#10;p+mnoC7D5x2+34NXD7jHA+73hGeYG/w5vBEx7LRHnwbjF331u/CLQM7bof+36L85JRaZA8l8rcuQ&#10;GOfBsNgaPATmeh/M2HG6z3gYI27sqDxyD2x8jzHWp8Kc6eYNfwJPPZOvGA/jO43bFNsT41M/M7+3&#10;vgjrzJPYaYH1Y+yTe6lY0TpnzDZr/OAKZwA6y03aE7Fx9HmV8VxlDa6gw+3xLGON7zHWB2BoSS1l&#10;6w6Ym5Z2sfZ30QF3ad8e837gvNPnx/TpCXSf3/bgP2P39eUQu7cGqzUPbvLdNmNnDl3xe+XjFcZ4&#10;QX0RmVmf4TxnSY5z2risIvNmroIU5655Sc09UlSO8+zmrLQugq9in3V00Rp9UYc1P5g5MxbBBo37&#10;FAM2ftZcyfq3WHf6OetbWdgcXOKen7MGzcduzOlzx5L7hF8GcvmhvpP6ePDdZ/DZyxS5u9LK1vho&#10;MPZRK5g94TXr8XAcuZZ19in+DHcZl9vsi3vwzR32hV39I/iP+bujBgxjcYe96jZ74zJ7VZH8IPqU&#10;1hirFfbbNdq1TFvmGfs695mHSuKoUJ25WmYN6F8T2LrzRf8cf+tj7bIWfbb6vTmSzZVsTPo+63mX&#10;du3Ah3vYS+5eI5aWveHeCPHIVyfZZ5N4dvWvPfZpfQvENDfA6dYYu7vw1132gbucLQfuB/DAI+71&#10;+IjEtA941j32Z+ku7dgXP4bfbuv/wbxssU429ROH6vTb/ujrO0+fbjKHN1lPrqtbrPVbxLxvQmvw&#10;/go6kzHSK6yLDfkLueYW97zN/W/zHP3qzLUcvsfIIs67vgDrXG9OiaiffH4cGVi6gTwIns2eUGed&#10;yI9rtKPI/8vBj9wHXqxBkUeF72Zo4yx8Oo/eVmNPyCD/KR/NsXbytH0MjMP/L8hv7O2bw/iTIK+s&#10;aR9AFivCwynkrSwyk7GQ1rrVN2ORMYna7fDS5jn8F5DNlznDl/iPWLs+ekucjQv4WS4oB7G26/ym&#10;rq18a073Bc7uRdb4PHpBlRpIBWwQOWTHNCSWOItcW4LmkDfMlVVhXRWRJ9WfzddTge+sXazcre4g&#10;/mbMauQZ5v7NmrWJn7OxnbYdfYlX/UtLjKH3E7fSh1PdRj1bP13zEhmnas3YiK3k/hFnrEzr+ua5&#10;5uSfZr1OcK8byCdR2wI5zLxixrUaA2oN3VH0hjQ6Rk7sWQyasZ/jNcs85PEryPF+BpkjB2WhDOOW&#10;BvNNMXYp1tc4PosZ3uf5fxYZVjlVvXICeX8EPcO8Mt6vyKv52M3jbU5jbTn6Gqyi68wz70V8kJrP&#10;y3DdFLLwGHKYsSv92LLUaczvpu1qivubyynyV9F38ymNMD4j8MPVsH11gx124q/eHbVvbzAGEzzT&#10;sdD+Ncb/zZuc4rsp5LsssmkBWbYMnyjb+X6OeZ5D55lCZxhjrK7xjMB6ac8V5NQR+G6UMdJuYWx3&#10;6BjwThIzi47M/9R7oz6zuhb6p/m+xXmlOd5rr4r4V8bN3HbmCppFRzAeOw9WngfDjxxLtLnOMxZp&#10;v3V53Ier8LG5oK19rQ+PebXUHfxOipxDzLu6Thm+M7e0PGJb9fs2X3TYbY74S0zUekC2y1jkqC/N&#10;f2aR9a1PbS3mGcalqByMnlQ9y3idpA/qA8j1c+gjJX0sGL8K1xmzUeS7LGMn1muOb+tVl6Eqv9eC&#10;+ExbquibVdahvuJeb85u8zFP8N486fKp+K+xt9aSM/ZXHFV7pj6pF9FZziv/Y4+/go4yGngu80q7&#10;1D1y6CUZ9IUZ7lHAb63MdyWeW4BnxGfFmLWR2saYN/TBqvYB+q0/qbZCcwJF/WFer/FZm6G2r37q&#10;F/ezP/RTj7cfXuqnPf38dlZCD7F23BDr9jzrdoAxPks7z6Kv9GNrONurTVXid8bxHDx2jnYMoqed&#10;Rdfvg58H+G7Q75mvC9Bl2n0VXrnOHI+yllLIgBOs0+vEkg2D8VwB07iAX4J4XAt6zjH0rWM8s5U2&#10;tzJerax3SUwnwXXAHrhW/FbsNuJpabffBZaL3nccHKsVO10b+lbkhRVzCwIvEU8D3+sA/2lDVzt+&#10;EhyUtRq4MxhJC7p8C3aJVnCgJMepmJzxxGCb2CpaaEsLtkUxGLHFrm7wq050Meg0mHtL9zHikFu4&#10;B3SqNbCPVuyt5kw+3m28KP1E127hu1axMrCRNvM9E2NsPdt2YiHFTpq4jzl0/W+C+1pvFbyOvgaG&#10;io4p5ia+2wpm6v3aThNbCOYYMaT8Fjl44b3AgHh+O/beDnT5DuIGOrrAfMib3Uk95U5+6xQfwr5h&#10;vF9Sz1asOhkPMd7fcVvaFHGX9D/yuTIuxo1G7Cjt64BHzfnbjo58nDOxFWrhni3iSP4GX4sJxvyg&#10;u3dC3Yz9CciYzz+I75mbHtrfAz8EMW/mbXYceuDFHmpKxyv7gt+1YN9xfpwnMTpxqZgn7uO9xMO6&#10;uJcxr8ZLJjWPGW9xb8bPuEljUsUmkzhvfxOjw/cBEuc/Qb86IfkkCPtbKxS8Q7+sw9rSR83ss8cb&#10;LQPUXaXubyt78HHWVBtjETl82fcjfpVru6Fe2mauzSbWGDG+4G/yrbVwu3heF/foHoKXB+A/+Nh4&#10;8WN94GtnyMHLc9oHwZvPHIu576D/naxTKak/Df9iv+hi3juJoW9vIw73+ECjq2MQXLwfexz514kP&#10;7aENzRrJPUdj5rjZRkm83rzs5mcO7JE2Rg5oxxK+aMG2F8S6bgWbNb49Yp3h8Q6o5WwLY9ES7eyi&#10;3d19YuPwPPmvjZ92TUbeZvjEWrRR2xussAPeEAfuYX/rYh877vjLVzHfroPE7hKx/+wr4RMBH0QM&#10;MnuHn/VRCOyZ92LuJ+nPKV57GCvr8B4Ds25lbzCPt+02/ls/im7mvVfis+vN/O3WKO5hf+vGjut6&#10;NE++fhLt8GQXe2snGFQb+7pj79zpm3GMXALmA+/EN6CHZ5xkfE465vTZOtTG/lpzUxxYng0/Cp7V&#10;drR/6TvRST79jhP9rGNyIMDLkWeea8xF3Yn/XCd2uw7GxTGMNcZ8t1PXuIN66ZK+MkGsl07HGN7q&#10;sH3YjtuhE/Snh+d0Mx7i40luetaDscN818L4HKPdsSfTN9uQ1GDmGUf7VORcwEfAvic10HlljPTH&#10;aOW5LTzXuPlYJ9iyWsHnrC19kjXTh69OH9+Zj/cC119n38ggZ5Q5M6yTo0/nTfQj8ydak0mb5j30&#10;qXvoB/fQGV6iLx2i5xyiH6uPiXW8y88GxmQdn6/BHb7NgfNiA/rrbLHxW6kGhgt+AfbwfqbQ+D7P&#10;b1xj7N3PZfKqEg8s+d4Y4H/MzDV+K5SJYTQWjjqXvP5SBQup835xEYyL/9VLxDRiS8lSiyyDfSiF&#10;73+KeIU8eafwV3+VofZYVowWrCcPpsv9fP5Hnq9dR+z6K+gb6B32qffYpb7LgtXkwa15/rc5a3SS&#10;2/XIFvQ6nSXvnbhytvF5FrtQCvuS9irsJ8/QXa03ZDzBU/yO7zA22vF2oS11enToTXSjHcb0Lvqa&#10;+Ll1qJ6ie37C+D1C/72Pzmst4LuQtausWWh85r54FnNwE/3F2lwbyPc3uae2wRVkUeOrNrBN30Sn&#10;WetHpzl9DvkTDJh1Y12PfvYMczeaW1F7rDKKcXDibfq76Q9pDljxOOWcKnLOOO8nkfMm0B2uc514&#10;jzlKfb3MHnEGu6gxv+KoF9mrrXPb59ml/AAPX4BH9cU72QkWbF09bKh9tGEACpkd3h9FlrG2oLlL&#10;zUMknmNuJW3QZfUCvq8gb1kPZol2rcKXa9g9V68Rg4a9cR29XBxQjMm255AhM8iZGWz2aWRMc0Qr&#10;M04qMyLfjbP+Rlmv5ma2tscN+8M6sbbpZceGtXOFdTDM/q/vqDGs5no2psi80Y6fNYKvIIeZV9px&#10;GRVrQr4bRm47z57Uh99UbzdyJ3v/5Q5kwXbkxDbs+m34+rURp9RGXpg2/P0Y70uMvTVBxKF9ljVk&#10;xtVlOOOyzIl1eIzjHkUPGkEPMkf7ONekeba5YSvYJNS991iXn+eIN8Gu974CHriy3Ph31sy/VWrk&#10;WwfPDL4nT/ssPg+sgxe5fOOL2VnyRafDf91YDPOqVtC5tNNprzOWKak5hK6JXKxvappx1k9VXfxC&#10;P3NMDo4LzjV76gX2kajFKEYAXWKcjQtO8o0nfRPXsR6MfgrT9Edf1zR6SkZcTfIz/DCtfgnvWrN0&#10;EV5fRE8xZ9087yvYIqw1t4JdYpO1pJ+EtpC72MeMi9vn/T62s31sbfvYOJLYCmInWKcvMtThpd/f&#10;gLO+nmEM2LO+mSG+fy7JA/8rOKx7zw/g6P9eWWa/qoffx59L7B34i3woYjdlPzvEdvt6grq+/zdh&#10;y33DHvJFyryV2KbG2VuwTX3g/Z8yeXxWyFUwkyP3Y4b9JR055X8uGnNMfHENjHmeeN7l5cbfl5Ya&#10;f5mfb/yPeqXx36ulxv9crDX+98ZK43+tLjX+E2z/t7mZxn+UZhv/rC6ET8wvRer/lqvg19QOZn5/&#10;ZL/6M897Tzv/K32gv9+JRbNP34DvxljHE1CK80NdyhxmE8y19aXH0FfUrW4wh2OcR+asFe/Xb/Ya&#10;Z911dEL9mMXs9A8xbrzEGq7wKu4h/jHHfBf53ZzAie2EvQk9cUVcSV1X/Y/1LeaYZT26J6W5p3Hi&#10;s7QlD81AWe6Rdq/gfuKj48glKdZBlnUQdbL4X9TcRFcyZ5O5aEfc52ir/r/2dZL3afqk78Esz8v5&#10;Hv2wyNqto+er0+XRETP0zVjgGbDfLLJFBrk3w30ztMtaxRn2hgznfpH2Gh8sfqiPhrmh9f1PdFrw&#10;QPJ0LUPm6zL/8wb8q23YWMB17HLqteKp5vidZj+eZP1P0OYJ+uY6GWEfus56N8/0JH3X39z8HEX0&#10;fGvz6a+R2CjJX4bOL343CY3QBvNEXWQtXWRtGQMsFue+H7oxY6G/tLXWne/I+82erj3JWIbwyWDd&#10;aUeb59X8tRVsRs6HtXy1aa1gY1y/PBoxREvES+hfrh1CWqANYoxZMM4ibVikvWLea9gwl4mDnmfu&#10;a1DxCP9NM4bW/NZ2E7Zn9mB9yPP8PwdlGe80euskfDjOPpyBJ8ucEUvwmPkBzY1rXtBtx5XzQfui&#10;dd/KtDFqTrJ3VDkfzQlnHjh926dp0yQ2HuuuaadRx4/cecxJmt+T75Ox0U5n7a0y/y+BK5ivOu7B&#10;d7PMqTXg9GtY4bM2UrGEPWSmFfbtZfbKRfTxefbqOntaxHCzxy5DFXy08/TLumbT+HC7FxrnbM4+&#10;14C5pMN3wjmnr5L2+AX3avptfEkO3vEsiJh45jCPXaOMzaGG7cGc0BHTHGM1hO8Beyb9XqDf2jk8&#10;X+Q7eW4cMl9gxGVrc+E/xupVsGdqo9R/x1h6z6ir8g/n1WXk0avsG+LCE1AKHWKadZJiPWk7E/sd&#10;Asc2ltbcztaW0Kcq6m7BR64h60s7/jdYr1e413nO2EF8hwb0IevojHpa5tM4C51CvuhF3hD/Pc3r&#10;Ca7rhU5iLziD3GEOtUHWuH6NA/iJX0T+PoeePchZ5GexZWsD94kfd7Q1+jrwfeUZJ7CFGM/cy/s+&#10;7AqDXHvBa7mfz7VusbHG4fMF70X9NtZJmj5aA0FfBinqcPM5D4mBZ+HjEuOsLVNcIORB5D5xVj9v&#10;c3aZP9gcquvwjHQbXOEuuIF1P+4gU+7yeYvvjZ8Sa/F6Y+ysJWod8NvEIlqfRfzA+rwhm2Mvt17o&#10;I7DVh/gk3sOmv88125yH1lNdx/a+in1dvEg7vTnExS7M3drELu6DwRi3p1/nM9r8lHY8B/v8lPt9&#10;Rr4bydg1z9Zd7rkPPeD+n4M/vwUX/pAjhreA/yRnzfsUfpL4SH1I62tVQk9A9uasFD++P0WcI+0L&#10;3Jr/3gWfsb6qMfOB+yJTH4KDv4QCG0JWfqa8rKzNfx/SZ3NJf5YCW8pQzwL5+8kosYHELr+4QZ7o&#10;UT6D8z0CI3hCX8SRD8GQX0GRh5XPyvNf5mbxmZpFhzAnCnHNfP9GPy5+U9YXX36Cr5x4t/L4FnK5&#10;uU+NaTNu+lNikF8j83/Bs78m7vEDMsD3eeo78J+oFcPrV5PoKMhpXyGHJDmGZsl5Ox31O8V9HyCz&#10;PDGukXjHp+Dl1vY0HluKOp+0X5z4OWPxKdjtU14/sb/8x5q/YrhPxct5hjm2zal7eISVfZlGVqEP&#10;z9ArrDl6AJnr9ZC+vUAmeIz+od+KeZg3kZluqWswt+bANweteVX0q9tVD+He4mDKnUtcW0MGLYIV&#10;5eGlGXg9j3yWZ781F0iRzwX3KvY781JW2Zut2WGeeWuy74AzyZti6uZaDvI93xkTbN7WiHPiGeuQ&#10;7fD7LfZAsV99IlbQgZY4X5b1Z+D9OufMBj4/OxfxwwEruy/+Cw8fME8HrLkHrJ3H6LLPkeGeEKca&#10;uDu62gP02Mfw+DP5HLrLWtuH75Wtrcuzx9yrl91nTM3payzvOvessX48k8v0dUkdj7UkbrvPs2+D&#10;2RnvuOb6Zkw3Gfdb8o/rBh66w+t9xlOcWX9g/S7UGfeZ6x3uvQdfRH5r5tg6ttIjfnvAsx8wf9ZA&#10;2GYviRoH7gms6WaspTWDrHe6xplhHQPHz5w54r9VaIZzQD+qGc5A89OK/xoHqKxhTJqyuD58NXC2&#10;yHnMPczj6ryv0uZNzkN9k5XBtRXEbz6HMbjJXGxfo1YBvinmTTfP0CH6bWC+tN+8665Da/X6ak7n&#10;l+jjUnzvumedvIFn38Kf6u9v8KF4rQ8F32lrOES+PkT+fj4+HXNoPmT3zDussz3+ew/d/AC+vst7&#10;44J3wIbX4d8aOJbYovVsFmj7KnO/ytwvMX7ztH0eXlqg/SXOa2NO5+VXxm2Tvsv35mOI/AuMu74y&#10;kY+cOY/6znznHFpj+wBc2blT17/nOmZPejIuz6XhvxRtxqfA37mfMeDq+tasvkmM5sa1i8Slsw5p&#10;i/j+Njy0A6+L9+/5ym8HPPsefNYkeVxqftYXzvUc8866EfM1xnIR0v9gExnUvN5ingusz3moRp8r&#10;6JpldDN9FsyN7VmlzWLXZ/NeH3bn15hcc1Qvc79V7qf/rfq4a1QqXSAvCv6Pc8i+4e/HfmAuY/cA&#10;eTBiquHPRch6wQusocCuaId4X4l2lbi/GLH4bZH/RR0Q5CExrBmwSWvIGBtZR9dfQOZZ4f06MljU&#10;rgBP9t7Wcl6BPIf93joMjuttfEJuMZbryHRr8MIa6zhqDvM/ZUh9q/V1tIaJMrC+HXVkyWZe6Kq+&#10;X8pHfC9eKH5qnVX1AGXGWeQwMcMysZrGGOfBveb4PAuWOANGFvis+g9yo3GVvkrK35K2kKilw7oU&#10;N65KvA8/S2Q0Yye9LnA75Ax9ddXd9Bk3h1bEUfrKtdmj65SzxYGztDnD/czza57+G5D/jzoxyDaR&#10;B1fZG16QzAtWYB7mWA8z7A2B2TJPzqfYrXPld9oNXFt5aAr/0yxz5L5vXZwszzCvVwpdQdtSjvsY&#10;E6o/yTLryvzhIQcxN9YLXnPtMc9FbA15+HGG5+TgA2vL6q84hI6gHSlqcCEHi/86/mKY5oMeYw7U&#10;Ua0BZHyuetR1bBLXsR/rPzCC3Dyq7Mmed4P/Wy/IXMjjvFcXUR9Qf6jBH+YJr3GmWccg/NXhsWn6&#10;MUE/zNlknmfjfEeQZ8fYN90/xVGNpfi99g46qnEG4d/Ob+qM8ok4pvm+a/BSXZkbfaLIs80fnpeP&#10;GDt5oVkfacbYb8hx9Tvx4aiDzdg4D5615gfXf0Ayv5G+PL+TnyFrWZv7X90mR3/lW+V8222MRzMm&#10;Iqu+fKTrhs4O38mnvjeeWLuBMezWPdFeI7ZdERN2jrkmi35nP833Fv/jGutUizk7xvK+7bDfxiEb&#10;3yEtsObMN2ftbXVsfZXH0dlHsHfrh3q92zgWbE7QOeR6666pc1jTWNvcCPrQVXRa9YrL/Mf6u9fR&#10;WUJX4T7mrVaXTJ8015R5pdj3WMfGNet77likwh6h7zc6IKTOX4G0FUSsAs+wbpR2EmN5R3ht4r+D&#10;5EccREcYQCfq55p+dKCzQegz6BPqGerpl3jOBfSnc7RN++GFsCOiP/Ffsd+h/0PYeT63kSZ5WqID&#10;KW8pS1ISKRqQAAiCIAka0HsjylAUZSiJ6pam1b5bvR1tZndndncmtm/idvbTxd0/i3ueLBa7Y3Zi&#10;90NGAYVC1WvyfSszf2loq/mdW7nuMnQRHr2AbnGBfl2EWrm3uQjbGeNO9yB09T72sB7mPss+qm9x&#10;D/zeBbXDn9YUzqDnHKe9EVdGm45idMEB0phS8d4jrJdxTfIp/3rOuMR6xr0ODKEe2671fCP/KfhN&#10;A/hqxPWCNURMLHhLxPGxXn2mzxaXPQbOUwdG0yAmxbFR3Ad9rhFdz/hFsY/IL4weJpYqBtwCneLz&#10;cXDc4+BcxrzVgcNG/UvaEPV/0f2a4MvAXLBdiUGLBUX9WnClE9zbPNfm083wDGMdxQjFndO4PLG2&#10;Ixw28F/uzX+NrauD7J94W7QZ+2eC/4LdMC6OTeSHZp4z8J2xtM3EUQcx183Mm+PcwB5bj/5vXdtj&#10;7E3W0zXOU0wqyfPL57i34wvWxtjY7mg7+5hxj8YSSknuW+7HOfMyi8dHrmHGPK3lG3gibWuWeIaU&#10;4I0JZpvmbxabjPhK+t3sZ8azGRwsjrTdc8dp83Ge67OM04y4RMYvA0UucfuNrSDDfItXiv+K7xr3&#10;3MTYicVZezjqznI0/tc82KfAD4wZa4KnTgTWJn4FPzi32ILE0CIe+wT8x/l6cL76C8z/RTB+8jeL&#10;+Rr/6dhG/uD/0rakz45FjDO/Bw/Qjwz/ydAvqZGYbHMNG29qrO2x02DMxFgeA/cXC86cI5bSGHLH&#10;hzUa+C/rv55++p8TrLNm7IkZcqY3NTL3mYtg7+DKzIexqAnWezjunjuci3ReUnw6GTuecciPfhez&#10;dtwjRzH8LWbYRFsjNzcxvubZPn6efOrnjKsH9wW/bgHza2YNiP9aE7cBLFgcOMZf/uf5rjvj/wOH&#10;Z54z7KV/D/9tcf3Il84Tz8/gYxIERhw1juHN3+K/p+Br854e4b/8p57cjVHjlnu4b5hH3drHLZA5&#10;qcWnjZ9txt7bwr7XzJxm2JOSGF3+45hj78qwTwb+yz6Y4r9pHGxgytzbPLQnabNYdOC98I31pQNn&#10;p11/D/9tOnnpV/yXsTjCf7GBi/820IeIEeb/4r/6fTSB+zS3mC+BuWbvbqGNzezx4r9JfHKyPo2b&#10;D/8SMDBj6d2bYv+LI2uc+axjbsTHA/+Fx9zXIl6cebIPx1kf5j9I8h4wH7ZDoq/i77G/Y7M7zhz+&#10;urcQ64//20n257P0/xz3ucCYmLf1FusqGzof9ntkiBXk/fBpRS/dRj8y15z1kfSB30FHP0Cne5NN&#10;Ymsjt+pgsfZZ0Xha/MyhdwXrS+Uib7Ixu38cAYsam6z9wPHDMDUsC/nAQ34sDdV+Blf5/QjxtYeU&#10;fCePLTak70tgGiXicKFvhsnPDBmf+724MXjINyXyuuaJ6xtEP8xRQ6i/G4wLXTLHd57/FtL2oQ3k&#10;szxtzJGvtY+2lcrU3gQ/hoxZ/lDgGdIg+M+QNY3NE831A+Bq2ILeYscSL0711Jc57CnZvqgt+kS/&#10;cPS9p+rp2G/2sAdto5uZO2mVcVQ/1863wThuYzt4iO6uD/kLjuaL1Z6lTUF7gzrmKrqZNfqkyHGG&#10;vWKD/4sfL6GTrKAPVrEpjKObhLyCjGROlrL6BbZH/fKUY5Vxo+Yt61v7qLFfxuKYk1cZ2Zheff2M&#10;4wv/UeQe82/qm9iF3NeN3NWF/Cbma/28dv5njVfzjyjDXILMV3JN+Yv3sv4ELa5d6Ar8dZFzZzLm&#10;MYHf+M0Ymqu8D65x1IczSxvNM6z/eeQyRi+ZRuY2T5lxhFVkQHPebLQxdjcZS3SyBWKfZ6+Th4hj&#10;Fb2kgqxbRkaOPDLInnl0rRz6VeC/tP0I/6WvYqt3xbDY57U5d9KX26zRDvrWxvjcYP1cZz1IXeBi&#10;t5DRzCOjHVssu5V+XqP9kTOaMVAWVaa8wz7fgV/XNWpjXCQm6mwT+xa/nWJPsEbiRQlfubMcT3Df&#10;Jv7bCl2BHEvt4x2QuZQ7oS72hTTeUSzYPE7d2GXEfsUHtNkU0Z2ss7OKfWqnt6/2dohcxKyXL8vE&#10;zYMfmsv4pxF8KjhnDP0H6PNiiXVRwG9hgPgZ7BHmhMRua8498V/lX2PKBrUHIUd6FFeyzk3kO7qM&#10;nsB4m6/oLu/mLscRukt7nc9uKPAr+EQspxvyu9iCOIWYrnpNCcqK/6LbaWfK07fA1pifft7xfVAJ&#10;XbHC/EcNJnQE64uqh2u3MW7SvG1LrAHtL+K+1i68d1MbCXYzbBTmkNvF5vOMXACvBtinCtS6Y1/6&#10;cpg8yYzRe8brc+gb9pcfRsg/z3j9YwWs/NAH5Z9KYLLDFfYmfFLAhL8rs++AHb8vgBsPEBuEjfdj&#10;8N432LLFg80huQ+9OKRX2HnEhz/lmq/xK/mWcf/Anvdt0Zq87H08++dR8hqMT9T+GfqXqWrtzzNJ&#10;reZ/rU7Xfpmq1P59Yqz2y2Sl9hfiqTz+qVKu/Rs49J/HR8B/J2kfeDV7q3mpvy+Tt5o5jlrBnLf+&#10;4JfSAH4tHL/OY38fJBYZHpAiNzJ8r+7SzTpQb+6Br/SDNnY2K5bDPA4wJwV8mgeZL3V2/bj9rZe1&#10;lWV/kD+MIdGGqL9GxP+ydqc4N8X3KjwV+D06n3qd9pqK+5R6HaQemNooxJG1Z4hNmlMqIXiDfSIP&#10;7+TgoZSiRpVrgevEjyOXGrpZP+1K8uiia9Mv8zTpw1xgPxNvtqaUeqbxzsb6jrNnpDW/zBXQx7o1&#10;j1gvPsy9YL894Fp97BH9jEXOdrAexSTV2cvQEKR+qx4sadcx9qmKH/Mstq8l8G7zV64QK+Teba1I&#10;a/LNoPNOwdcV9lpjA/L0xXXS7fqH9KW5gJxizfYO9sssv1kPaYb9cQkbd+J/jx6Nzq9NpI85M59X&#10;O/N5hT1LnM7a7kd1j2l/Yn9gTJxX1le8A+izuXbvQuq0xr+Osv9a69tYhVHscsYgiw2qL5fpXzXs&#10;ZUk+hmnmcwqbQNW2cc955nvRdcpeYf5oa3opSyxjC9c2P8tYTIMDW2urAFaWZc60kdxlbK3jdJe+&#10;9tH/MtjocBB5t9gfSvYfOcrnLHOPdWybxtfew66+yfvV3KFT2jXg0xHeC9oVwo7G/OizHnG98FbE&#10;CMCX1lVvZz/tQK6y5oHvQn+LNeC7Eb62TeJ98uQQfSoxf3n6Z34NY6T1WRf7noVWsd3co4/G4Wif&#10;nWN/nmIMKmDw5nK0zp12ePNlL/D8OexpvruK8hPXmCdN3xj3Wmsw5tk7jfsV97X/ZdbhGL8Zz1vh&#10;mGes8uy3edoXubLh7zL+kGPQOH4Lk1w3zXOM+51mXvxsbIUYcuRUYzwH+H8f/df3IOv9OOfeLMY/&#10;zDxHbmbGXJ+PDnTGdkheDByYdeW7U1+LXmRwMd/E9wK7Gue1w1zBNtOaaY76CdZB0y6jn5V+Ql3o&#10;V3fxU76LrtXFO/k2Mor5MzqwC3SgH13jf1d57+p7dQHZQczX/Mzhs6js2qIPo5SJ3/XPukT7LvBM&#10;cdxW9OzL8PQl3rcX0RUv8tt55OXT3ONkppF28U5vIlccOPB56IL/aeZ9j22pg/e2WHFKrbTX2AL7&#10;bfyye4qx1kXsXMpb4sA5vhsDbQ4C+Vr81/hr69qJ0dwT14GsA7qJvGhd13VlbEh79Bo8I1bwGNzP&#10;HKr3eLeLC5jTcwPsZgN+97gZRLyifoH8Jl5qPtXInQqWYOzsa3CSvX4wBjDgbX4X+zVfzDx2+jly&#10;ZJprU0xKEgdeQ+6MGqXgEeIWu71ZfJiQdbuJx6NNz3nHmlN5H1njFXhO+FbyXnmNXP0ya0wuMX7I&#10;2Z/hz/k19M0gvp28Vz8M4edZ4J3L+zJk6TwYK+/CfbCQJ/hPPgDDtV7lErmFxKaVdc2tu4OO8Qas&#10;6y0453tkb+kdn8WAxTmtT/kCnMe8Hnu0SfzXuODntPep+BLY9Wtw2OfgsWJl1gK+j+ytf+Uu/xPL&#10;3aOvL7mfmO+7vPUbwELBVA/ouzlRjUPc5/d9Pj+Ddniu2PsctjXX9QLvs3X2g13W+1ue+yXXfMtY&#10;fI+s8VMhX/sHZI0vaNd7sKf3PO93yCFveP7HHD8dVGcpEdNILCB74n3k+Se0e58+6kO6x/w/QZcw&#10;h/Vjzkt+F+99zrzs09Y9jntcv0d7nzLfUfeU51hbVRzzGc9Ka1C8zeOvStsewxvBV+ErwDXoRPvF&#10;InVws+A87tHiqknNTv1Y1sGApIi55b/WsrWepxjsLNdVoXFohO8lCZmsBF8Psz9bA3CQvabAPmh9&#10;ghJ78gS4gNhKlf1wgbleYu5XybG8hj65xryvyKdiSWBLS/x3kbEWfzZ/wjy6kHkdlqHAtdxjoRnW&#10;zizH+XjHcD/Gc4331zLvGPWGB2Bv1jANrI35s2au8bbi7E/4bQf+fgT/mxv6qbHHkLGm+jyLeRv3&#10;bH7lVcbU/LnmlhEHFzsKPYV33DB9VSYVC55hLhf4TXx4BYxpEXl0gWcam2sd5aj1E+8s8kzTX+fE&#10;Gqxi98+YYzH+Z8iQ+jQa1/nI9QgfPoG/HjPX6o7q4+4lG7RbvHmRuZKWGQd1pFXase28sfeYM36N&#10;ObL2qbl2J5mDMezCBd4PBd5z+teJM0meU57LYTvuRjY374aYjnl9xYDFdn3eKrqoMab3lLtp3xbt&#10;Nw+wzzcWVl8Xaxk/Zk73mNuI6YYfrY39FN+KPegl/dTX4g28HD7VrN/XrnHWoDWDX3FP8d5PctQP&#10;h96ylt6g53juHftOukbN7/6M8REb37HWL/P6gOMa7dpgrDZ51jqfF2jfOLLXEPyYg//E85RjZhgv&#10;sb601quYnzw1jQ1kBh4UE1xi3FbRydXNXQtB9NO+6pcTvjns8dvYSty7zc/9AN8GSV/5xLeAvruG&#10;D+0De7Rtlzk0Z/wW87MG36/gm7PcRi7ddtoWY35Yf5lnL7nuJHmJ7w/xf9BvxDhkeTj8RBiLeAZj&#10;q7+4bVbWFL825/OC8gd9WYG25Gl+16d6CjlkAlljkqOYm3LUMnyzAU+ZA9pYZbFncWDx0xn43Rr1&#10;y8R8LkGL0k0+2372cmtlF+GbPPfJcc8C95SPxHPLPE/sqsrRmMW5kCXV+cGClU+YH2NBjTUfAdvS&#10;n3TB/tNv/Qqr8Kd1C4bxnxvjHhPiRej7sxeoSUKs9DZj8YB3gjqg9hdx8w34Ulrnf66NFWToqJXA&#10;fecZE/2gxH/1hZrX/oAspx/AJDw/QX9d1+qdysPhmw7vGDdpbaIBxqIH+dsar8qL5tXRj7V0Xuy3&#10;nes7kOHwOcAvvwgVaGcOrDry7KB/iG2lpC4RhIybRwYTlxtSFkN+M8eMeXaq9Head88EfpfWVDd2&#10;2Pq0/ch3UbdV2RUZLs9/jD0N4n7iwb/F4MxRJJYpfq3Po/8357E+ofbB/F6DzEOe+cspf/O5RD9L&#10;zMc4c1OlXVWun0K+TOrQXqM9+F0yJ+L1YvR+NnZZ/HqY66JuBs/LMXapP+MMvK9vzBJ7inOsTu8+&#10;Yq2VWXhmjPukNW70P9cuYt2pG9grtWdZx/Y256w9kGK4+vob92s85p3T+JMiO0e9Hv6jz2GBvS1L&#10;e6yjJUWOZ/qtnG+dYGvnJjXQtTfchCfFZZlzxlOdQn3VHBdZ9B5tZIEj80xr+Zq7OQ/fqndFXSXO&#10;iy9rY9P2JmmXM95CPknxX3NOjYv/8uwR5tjYY+XIIvKlurL2kBK8X4LPpDx7uPuYOnmR9WSdoEH2&#10;9ix79l3wYXNxhe5AW6wT9Lek70L0h/abF0/dL3IqM/ehC3EUc1WfNbeWvs4ei5B8NKJ+5ZihP4Z+&#10;zXXmdFa/ruibwO/qMeYUD+JzET5wzZRYR+FvyzXGvZch/WjVy80RNQlVWXfaBPXvHmAu1cHvItN3&#10;NGOja8SntIU8RMrl6CPX5QP0JXW6O65Dxkmf1i5tavyuziLdQffQRmW+JO/ZzxzpA6terx3SuALj&#10;UPQHFg8P32jGJUcfB3l+CV3HfGGjyPg5jur72hjUCQID5pn6nZvj+wrHVvjvMm24FGTsC7gv1Ar2&#10;Z9xHO7pbB+Pchj5x076BZ9wCN/Z4lee3cv/L/CZdCTqPPYCcjtgcL58w56KYMfXquM9t2tzNGA+w&#10;3gq8O/pZr+ZlGUPeH2F/LsIXvfBCG9de4r912G4Dk6U9xuZGTC9tNt9oPe1Pviexv3/vs7inOG89&#10;cbT11DuN2r1gsnXgZMdPEo9Lnck6a/tSC7AOzEGcInkO92fMk1zM4Grnwe7OE5MLPiXu1Iy9Q/xQ&#10;LDTFf40BFl88qplKeyNW2FywYHN18VzbIT7qtWA0jI12VjEtY3EbaYc1O5vQFzP4JBsTG3gK/bW+&#10;p/hXElub4KyRExksxXhBcWLx3ST/sv3gWnHqOO9v4lESn70PfYharXwWg7UtR/GAtM2Y2MAwea4x&#10;wOKagVv6DNuLvmsu6iDH+YjA7sTWIbG7wO/MRQ1eJC4WeXd9JrpqBnwoiLZE7V7a15S2kXYag9ws&#10;MUa/xpgSr0l/rQcsHpf0QfzYmMOUxJXpI22Otp+lD7abczHWtL3J9jO+gTvbHn6Pe9GPyJdtfKxj&#10;K34o/hf4JRgouNhpML+zUANzZi7oiIWEf45BfjcmOeN8YpuPnNbEjWbgnSbxTGNJ6aNxkYGNO698&#10;t21i+8n8cnR++B6Uto9r4z/YshM8HQzYdvBM8bikhjSYG8+QTuJ3cJJnB1bO2sywDzTwLjIv9nFw&#10;6FPYx09wz4j1BhfISIyJGGcT/CpOLgZ9RLQjxX49ykeBT//NMeFneEQ+gQcdV3nUfGhRRxp+MJ+4&#10;Naj1VzDGWl5uZuwzjg8Yo3WwGy4Svw5mbs5r/SPCj4F5EZ9vJje2sdvmKQ/8Fx79Nf4X3DTwX9rI&#10;XAT+yzilGHDkPGbMjjGv5odvhsReT7GGjd11PuugRvjHHMfioqnvhPNh3LfkfNfRtwRjpR2sI3Oo&#10;e85c0I20LcNeZk5l6+oaCy9uL54dMfrhh0K/ud74aslx1TejDhL7le/lzXgGfGxbIg7cNmH7Nca4&#10;EftvEl8LX3BN4iOgb4H/g/h/7COsD9e4fhItJy8wz7SFfVRqZL0bl5vWMxa3N39z5HtnTprA5xvP&#10;kZ+Ao/NjPoR6cPp6juLg8QyfE+s3matj7Ln6wERuA30gJOZOqmMeo3a4+wv4TLpO5SnH1vzsZ3j+&#10;Weg8bWnlGmMerUcxyHvCHKuryIf6fOrDajzCffTU++gykVMOve4pdoz9AewlBfS3PDgIOtlH/cbb&#10;WnMS3LRkvuWhyK384xDYbgksqkTt0UFw1zz5VguDtR+57ucSuZfLI+Q/Ha39YWwsyM8/T02R75Rc&#10;q/z+Dff5MDwctTI/lMtgtsTrDQ+RGxVcq0iMXYGaYyXi3cBV3uez4NBgvgVzuoHZ5qwBbI0x2jaA&#10;Hamf9qJfflIEL6Ndgf9y/DBITdACz5L4/A9gwt/RVr9/SXvFjt/nklqf5oZ7lcf3uB87FnqttgN1&#10;vMeMU9jv0P+2sAOsoDOYc3GWozaAVa5Zl9DbX6AnpjYm6zqJ/1r/V51MHS21ia3gFxx2CM4voCMt&#10;cC91sFHe7SV0D+3FxuB1I7t2Ipt2IAfcRKbQ1tqGrHkVXm5lnj22i8kh6yjjG+MkXhB2Wc7dQkZM&#10;a3wqS3cpbyF/dELt7G834GPljGtQK/x8Ft66gDzVyhq6ynqKuhXw1VnoFOtYv0zr66Y2VPMu3qQd&#10;HaxbfeSUvcQDy8iH6uLivvNiJNhvVm/iD6q9AR1sGZ3OmidLxNEtICcuwJtiwNPY+dVbx9URkff0&#10;EyyB5Sgz58AUzCsqFpTgv9jxGY80tlYsVfw3KPqIbE6b2mnzDdp+nfeXtT2s92cNEX0MrS1yTZmT&#10;79b6uMU7/TYU+K+fwYDbAgMm/2Qza5v+6mNylmsv8B9t0OfZw1x3p7B3n2/KJD6AjIPz1ObY8Hzt&#10;4J3M1V36dpd2GguofKq/ovlqjMMzr561iJZZkw+wb+yz9j4rgf0OQ0OlyFH8HbGsH8rYX/n+7RBH&#10;fv8Unn+NneWJtoce1zK8hb+59jZj/q1TpB9nHvl9mO/WMMzBF/08P0tb9LuVrB2kT6i5i8QI9J/M&#10;S/BXnvYmJBb2K95rjVRz64wiz0s9YIriv+ov6pT6sQ5x78ixi55mflL7GJgvcq31VcWkJtDFteNo&#10;D1lDZ9xiLT1gj3qI7UV6pO2JdWhcxS52AO3E7kufDGCfZv1/Qf+/yA6wN2GfZt8xv/I/V8Zrf4T+&#10;MObnMTBZcOBBcr2zX/1+hJrAI9TXLQ2Rz95c9tYaLxEbRH5l9pKX2KyeYm8xHiNqgGG3ugftgwkb&#10;5/Q2y37oc7FhfTVIXBD71Ad8V34eYb8bn6j96+RU7U/QL9WZ2n/MLdT+c36x9tfZ+dpf5qoQOPCM&#10;v4P9ThAPPE1c8Gw1zv0yNVv74+hE7Sf21R+GrRE8GsefRyq1P4ANG3v1dQ78l/5ag/CbfJE9Dvy3&#10;UOT8YOTiCl1f3Q+KWFB4y3g89T/zNulTYS5wc0KM4Y+tvcWcUSP4sBfRH8XUQn9jXuQd/fe130jL&#10;zhH71CI0BxnHbU1g/daHWKN55jTJFYnOwtxK+qf3sy9JKc4bx0P+ks8GWQeDtE9cWrtEHl5Uf1VX&#10;HXDde2/5l/Uv3hv1hzlvrVHzRKd+1uY4MNfUpLYe9h37pc+yY6HvbydYTif7nvGN3cgAYqYJ/ise&#10;Tf5c7iWluavFfB0v9eoK99SGtAD2a93GZWJRxX4X4Ocg7Npr7GviwsYfmE/OvAfe3xzQt9kzrrAH&#10;XGUvuME+Iu7Uyz5hfuYxnimOnsMG04eOp2+7fiPuqcZYal9oZ3++3ZzUW3UPE9tVR+1FRtW2k863&#10;/VRvtYaWcdLiw0XaMcpcGV9a5N2iP8gQ+405Lt2DzD03RXuniWsQ467SnmnGcg5eMCZoE9vNtrZg&#10;33/Y3tawUZozcBVb8SJ7+xxjLYZt3rw8c2JuBmMQ9EMS/+2lL47vOHKIMSniBbM8fx7dfIV+m2t1&#10;95Z1vbHp8y69xx4gJjHPeBi/IvZbhlfN2aXftuS85mNuE6w5C69pjwl/bfptfWj98iPXPr9pM8u7&#10;98H7efrtPljGZjHCu3cYPjfXp3nwp9gr55nvFWxx22C/j/H7esS7/x62WWtzVZnnCraZCdbDHO0z&#10;NkuZYJkx3mCMtC1bY879L89Y99EmayLoB5FjLy0hj43y/DH4osJvE8zJBGNV4XuJuRri2iF4wnh2&#10;7TNjxJxMQFNnEix+jufM0Z8q/xEPth3KdtYqNqda2OR4ruvJd0uRe5bhf/HfEvf0/WxNrzvwXwfv&#10;MinxKfA79hTOdyN32+Y+sNAe/mNtNnPiWe+snf8ad25+Pm0zN5hbfagu40vVgZ5yGx/QLuqddEM9&#10;+JD2ILv3QVmonXuned30LdOX7CLvZXHey6yRy+QUuZSB8C3TN+sSa8Z37Dne0eZvPs/7W7oYBC5M&#10;e8/xX3M5nyB3SSvXGhN8nuvPsVbONXN/jvpOWI/hYob7YicwtsB2yCv6AqT2XXPimbvAnPn6Ahgn&#10;McC5AY45zvsus26gfkqrYgXBp2Bc2KXFgozj0q4eOSv4bDyXuMFz8IFnYEfWA91Bzn4MfuLxAfG+&#10;95EF7xM3+QDcaB0ZUSzYWE79nMT8dnnnGeP5cT4fWKcye9QM4Vrjs6zpOoN9fgYsTfu6GN4itld9&#10;E32XbvoOFWtEPv5YbAbZwhw/L2nzS35/Kf4Lnmn93APwFuP2jOHb59xrsObfoQ9YI/gryNopyh5f&#10;8b75dACMFZ9L412tDSou+4xrd8GSH6BTbINjG7P8mPubp2Mfef0Trv2U/3wBXiy9zyLL8659yTOf&#10;94E5Z/W16o2Y3pd8149STDfq04D3vDYPD+vxAW03FnJVeYGxilqhjJXxr+K7tl8Sj4pc0DzDuF9r&#10;derXucs+Yzz0FvdeZB/X3j3GGllk3xZP2GEOX4OlvCeO+Wvqtn4/mMVnDPwX/eYr2vgZffkU+cOx&#10;OSAnkdj5QQ58mfbtiktzz4fsjfqNilub4/ce++/DwIbwF4UvwqcNXUx+EctW3jHHiTHb1ho1B8I2&#10;8ygvPIRvHFNjgJ8znge9YGa0w3hKzz2mrdYe3eP8PjLJq3wh8g89Yn4fcp9Hh2S/gji/wziInVtr&#10;VlzJWMhZ7PNVaBwK/Bc+H+IdN8T+VmI/tBZBP/uafoNRW4i9ZxY+NDZwHrt+4Lnw8xK8bE3SZT4v&#10;ivPy22zon+Bh8Ki60CL8YQ7oFfq3Bk9vQPouiP/OcQzsl/ausY7Mf7tJrNYy7xpj/MzD+yBkM3ID&#10;IytaG9ex2oUvHvGfB9BDzqX1UPUxeAP5XjHWU50sYp75j7WPV2nLKrqYGNQc/Z3knT4GGf87pmwa&#10;eAHvenCoeeZunjaGHsP4mKNii3eA2Ow2GNkj8MGn8KLrR95zTblGPurFDwCeNK57h7k2z2/EItPv&#10;Tdc0JAbrPmI+W3PvLnGMGFT6s22fkLm2ac8WctgW7Y38UewXVca3wjsyxRPEl/zsO00/Pu3g4j53&#10;qU/Qx3tUTMG8vFV1T+5lzK98/5j+GbMun8qH+rJswsfK3vopvMS34zlr4qn8JsE/5rnaY62KZT8F&#10;e98XA2ZdH0Av+Y9xwe5/L9gjXsNzH3O98b7GAR+w1vU/eU7fX3D8iDVkrLb+Lvvcc597POF/u/hU&#10;PMXvcksdnGdsmRua97FymDqmmMIwfZzlfZ5gj+yL8Gz6eYn5Ml+X/mXWXTcufpO5d/zCN5vzEYNO&#10;f8OvzSP7i3Gyxv7qU2BN8h1in3fAwHfxb3jCHm6N48D42ZueOUa07wlz63rb9lnw/hr46Yr4LxSy&#10;D+M+D/+r6xiTvxo8KB+yVh1r+Mt52OVe5jeQ9CMxX4B8kvpqWBPDz/bD/gSuyxiGzwdrbBG5Xl8L&#10;/Sr0e5Dft5jnWBv0azvm1ncO6xAemIE/ttuv4+9GPXLaugGtg1mvSh3cBxq9gU6On3YZPhpFXzdf&#10;tDG/af5jfQWtPWA+M2XjJdZGxH1yDN9exnQaHdAaBeYad89bY/7WkdPtdwW8eQZ+XqR9y/h5rEHW&#10;Bb8PL5rL/R7n5cd15lMfYd9tG9AqfVjkeTPovTP6QukTxRgsKKOzZyyTN2CZ2GX9OZT5EuIzcp+5&#10;3o2Td60M0X7XSx4acK9DjlKGcy2NIQtb32aStlaRd81bVQm9if8jh4qbKZ+K+yY4cOIz6jl/95jI&#10;nsiirE/XqL6f49y3il4xw/5mbhZjJkf4XmJczPssFm3+Yn0X1aWMtxWrVP5VP4k6J/xvkv152nZx&#10;H/PiFOlbnr4ZGxz6F+3TH3GI++kTkkeWs36vPr6unQnnCF1ulj7N8Fz9KCbd++AN7VIj7BXq7cZO&#10;uz8au6ydx34UbQ9kzHcamz3jZ67TTpbUukAv4j76X4yDY+qv6P/0TdH2YA2ONuRJMb826BbycOg9&#10;Jw/lUmQ1bSkho3I0b5R90B4xxFGddhj+HuYd7tiJ95acH+cJPpjkPSIWqIws3q/eah5v40LTfFTm&#10;mhtA9utjXMXb1ZmNZ8hD6k76COozLM4bfrac096mn0AX/UjnJnILcS/x35hPdWSoiH5VJI9d8SJY&#10;KXYtbVtlrgve8nf25TSvxjDr0fh4MWB9drqxrQwzf9pUpPLhMTBgxs26MmK/oSMhs5v3yZxbEdMa&#10;/aA/yrqcy6tfoEMZ/6qeEb7WHM1hbn0mddLw64dnot41PDoKjcBztnWCMZ3ifSHpR2E9bJ9dYDwl&#10;fcAjLpi+6U8rXzsWxiKIc+fQL8zdleRbJoYbW9stcCtxVn3YxfyPYq0Za/N/hz6CrN+NLa8TrOcW&#10;du9bYBDGf9/F1t0DTmCOcHX6oMM50ge+i3uqD6e/mVspD4W8j3xfRr4fAf/NM785yNxp1heOunG0&#10;U58DfYpv8PzrPPcq1Irt/grPvsazb0YcLvZUeLKdeWlnDLXX3qQtHegNt7BftIMBtzJ/l7nmMu0x&#10;xvca9tib2CTawCTaoTY/0x6pnT53woe9jGee8S0qj7DPVdnHzec/h4w1xftlmPO96Cpt2DPqwPek&#10;BJcFL0Lfqqcf1vyV0rzPaQxwxAhji4jz6HHmPY66k+C99cRFWsNX8nPd6ePEBvMZzLWBnKNJzKp4&#10;0CHWwv/FfRPi/+frAwNpBk87yZydRC+zjrBxbIGzgCXVMX9B4i7icuQNNhb3OPjzMerrBeHbW4d+&#10;ZwxvBj+BpmYwMvTDhgxty9BG8j5Z56ehAWwFe23kVGWvaGK+Arflv42Bz4GbnSZWEgxJHDTBecUR&#10;eS7X1kPW+WyETxoZk8CvToOHxbVikDyTex3hjbTHuOAjgicizpi9qQFbcD1Uh72n3nvZdnTZBrDt&#10;I2JcjKOOWGqO9VDjBXMQg9eBF0VcM2PVwti1NIPPZSCw7mZw0mbalGCtjAVYkrig+FmGWMUMYxDx&#10;yfTL+riBE4JHNYM7BV7LOTHjJtp1RIfnjDcWL0tjIB0/McnA8OhDg33ge5znN++Xjo+1csUuzcNr&#10;vKxkHVlrI56EzkDHTthPsT6wQHhIPwLjZiM/MLzVwtyKY5kv+gRtboEyfBY7r0eXj9ht7GfmZ06x&#10;+yQGHT6yPYdtTTHWmEOut360OX0bwXIbmRfzdEuBVdJnsTvjRc/Qh1O033qwLfIQ9pPI541P+7FL&#10;4J3UJxaPNY63CX4OTD7GQb7CFwH+CBLDFaP/Lcn3tO9vqZ6+1cnj+DDoxxC+DNgyMsTbiStHzDnj&#10;FTmO4VH5upm5FYsQB21i3s23fFxc8QK8A/abASvWd0Ac1DnxHmLF/te6xA28X431Fv+15q8xv+Z4&#10;bbCNzhvr0nMJcY/Dz2K8rl3v3cJ4Gfvr/IqnB/7LfR3fyCvgOpD35TPWSQZK8Gvuy17RQDvMUx/1&#10;vN0HiJltss3OE7+Z+7iJPTrjfHF/9wV9TZxTfSKMa29hHDLcoxFy/YZPgrzxmzlvgp8lMeAG9tuE&#10;aCfzazsC/+U3a0ubK9zrzFHdxLso9hDsrMYBS3Ut8C5rwJzy7hvxf//DWGbAWh0TMXtrgCfYL/vT&#10;OfZMfBmsH+7ajphg9jlzbgf2G7g3v7H31rnPEotef66O/VNK4r3rwe7Fv+tdf6zV4FfHhDFocG8h&#10;BvEkvgin6c9peDxqCdCem8gM3fiTmWeljC6whSxsLqFddFBJH+n7yNXaaR7xTnmEvedJlnxkA9iA&#10;+rGhYOcwz5M1d421i1iA4RJ1wIZr3xc5FsBwwVK/yoENY8/5Jk8sHNd9VyRfaalEDWBi18BZxFqk&#10;H8YrkdP0xzI4zIjY8HjtX8bJaQuJ1/zjKJhxBcyjBMZcHKz9RNyeuVu/Jvbgm2IhbC0HtO8V7dSn&#10;ex87zgF6pL7G5n62dvHH/WBCYCHmfP42/2v877dgvz+XwH3Af74fGomY4K9o++f04VPoPfSqAP5L&#10;35+gu1tnyJpA6igP0IkfoH8ZA7SCfDnHO9e4m+mwt2GrEMfl3byHTvKMa7Vhac8yB9tDdOQtdFp9&#10;zJepubyIrc64DWsPad+uIudpf1LmTuv3qXso79+B2qAryJgXkRvM+XmdtXGVeb7KZ2XlTmRTZVFt&#10;4fo6hlyqzMN543/FfdM4ncj/ypoyj4r+adbQu4Isdol7mn/kJGv1DHxtXpMrrKfrQUmtvatcY95p&#10;/TOvszbEfZXPldMiPw/PNH5PWVmfxqg5iOw/43ghf0fNO3htFjtJFR2l2tqGLoj+riyJTmAuzXl4&#10;dJbPxhdqQ1fWVL8x/2Ie+WwAOaefz2IdPcix2m7FgK1Xqm2qG3k2pTTnTSdtvkNbxWCz4D5iLoGP&#10;cLSmiDG6t1jP1vu4gawkWbP3xmH/r7H+r0CtUGDFvIfam1pqt6A7GWRRYouMpTInkTFHxgBfZ0yU&#10;BZ0vcyXfYY/oIR7sNnJ8FzKgOdnKyHbiDRXkbnVA63FqezIG4Ak22gNsll8UyU88hK/CIDgfa+bD&#10;5Hjta9bElyXOeb5Urr1nHYr/6nv+sJv4uTvGe6DH4R84yViqmw/je1kkpk99osh+IMaWhXeMTRSf&#10;EDNSNxihxnKZPONDxjudwe7NnGdpfx/7Wi+U59rAf9UL4LUyZE0bawiP0I8e9pwBcAh9iq3NZJ1Q&#10;8QlzGem3GvWP+B71j5jjCrw/wTrSbj0DX+gLrz1kE1uIdr1H2Gt3sa1oMzNHpHFJB+xFv8tjPy6y&#10;9wyxD0E/ME4/DoKReyzrb0KN5Ao47GiFHAXuM1BlLMF+h/FDKSe46ncl9hbu8+UgcT2s/wPGUVu0&#10;sQz6xxjXoY1mkf1xAXqRpS46e81HOXLXQZ+w330+yL7nnsi8/HF8svbnKfDd6gzxvTO1v07P1f7P&#10;/FLt/y2s1P7v3FLtl7mZ2v9emq/9r4XZ2r8R/yv5+S/Qn8CB/8q1/z45Q45v9sNR6gVDP9Ef6xf/&#10;nv4YCyzWK/ab4L/kuY7vjAf7n7qcvrXGDhob62d9kcX0i7z7RslXpg5nDtORwKHAHtGbx9GTJ6nz&#10;Mwqf6LNrzqfI+8QcWT/eeTJ/xBxrcpbv2tm0D0ygZ5vnSV3Puq/6aAfJT78l2uN67Yd/3COC4C39&#10;dfN8F4MUr5InpV7OiW0GxoluqJ/wADypn666mjTskb6JARu3G9gt38WD7YMYtnui2Ld4lmvU3ABH&#10;+C/3T/BffLu5xn1rRH2VtRj6qnorFPWLsMeIJ1v3T7zAPKHaFqO+mOPCulrA32IDHHMNP5dlyHzK&#10;44yTedLE2zrZY9Rjwx87xoN9y6PnWD/aHHI8o5exNCe/ea7cX8U0g/hsHKv5x6y7KmanLcS8z5ET&#10;m/5omxAPts6R8a/6q/dxTv92x8S6SDnuI+5rLgAx0LCfcE9tIVPYJibBf8VAZ6BF+GKdfhj/qg/G&#10;pjkbIG2vq5A145Z4J2rfcTwS/BdbFXOiTcRazereYuDmdxb/NVfoIuvdmKZN7LcPGKvddmy+t7Cd&#10;8r60JsUq71PjwmZ4T5rXckQ/BWJTxOG1eem/nr7vnN8+xi9y4Hme8RS3M4+Z7w79z6d538wRO2au&#10;Pf2SIi6IfcdcZOOcsybcNHM1By3xvlqjz5u06z41GR9ie9bm7Jwm/vfsZexn2jLMb2jf18DFNyVs&#10;kdaE8P7682hnE3/vQa/vpz3abSY4HzYx2iH+bVy1uQpnOG/btGVrVxumn2XedRV8Nqrn+Q8xJvO0&#10;dRG+9jgNL0xxnX4Zw/CgORf01wjidzF98eRheGmUzxX4yn23zJzneP9Yl7iTvV0yPr2Xd1UX+kkP&#10;MoCx2q4NeTV8xeAp85rp5xW+XsxnYMHwkliqWO5V/ncLP9lOcd9W1jE0cJm553uB3DqD2Eg6uV4b&#10;Txvv2sT/qiXJB8099Cu7Av7bCl1Gv7+MXmTeZ2N8zyH3nua929KArkicwDnevcb2nuec8cPW8zW/&#10;0FnucRrSRyv0SO57CpldLPgCZP4S85S0ux5ZVyG3yDuMteS+GTZVxtj4hWRf413INebnGGfOtXEu&#10;IeuZMzNyPmPrF7MRq1FO1FfAeDFxQHP+vgL/e01s7L4YAvjJC7DC/X5kbI5PwVLEEaLmLccF7Nbr&#10;YH1bxk+CnRk/Zj5ZsWB9M8XslEnFB9ewpfu+XGCtzIAFTBELZhz4NHZc/RKt87JKO803a5ueBBaK&#10;vIxs+xb59B3Y1DvWm3mTX2fBcPvBXmijeZLFUR9zjyf8/wA5+8tcDj8j3jXIHF8U8JfkPXnA/19w&#10;36fg2uI+z8B/95F1pVeQcX3G9H3Cu+p9Lon3E/v9/JA+BQ97x9gc0C5rAL+wDWJMRwSmzLs/aqqw&#10;97xA1n+bBSum7fpmWtc2rSdr/l3f08+UFQKHsQYLY40Mvs99n3P/p/xP/eYh/bcei3LWOnO0xLqe&#10;w6dnmnefdU/de6zf+oz5eNPbCcZLfd9CD/JGT+0r7vc593mP/9l79IR3OXSOw3nc7QbPYw+4x95x&#10;73Bf2wGrlNzjtpBzjbfbZL90T11D1rNutMd19pANbKnij9YbN9/CArSMPLyOje8e+OQ29j7zPx84&#10;Ds4f8/QaXnjGHD2j7y+d1zw5TJBL3oipgxm9ZDysz3rA5336ugcv7Hmk73v4poqDmwNKOcd+y0uz&#10;0BRU4b5leMn8CBE7hfyoXmIsTZGjdSGMZ3TcrS28wn5tLLWkH0yKYae5/MW5U8xNzF7cdwWdyFhc&#10;Y2jFp5bguUWeqy61SBvE4MR6NtmTt5A1VsSEGM8N8LFNSIxyC1lRTHcb2mN9yBsPGRfrGtk/9bC0&#10;LlCK1ckjCU5H3l/mRPx2nb6usNbE5eZp/wz3nWaNT/KOq+DXNQq+UmEs9FWcdo6gZfb/dfaDe/DN&#10;ff6/S+zzHmv3hfH0rNfXrAHXyUfw+Ft4XTz4ueNu+7i/+agDi44xYBxpu/7Ey4dk7XBrips/+iFr&#10;7QHP8Dn34JMtxkisbwXeMA7UegT6UlqDwtg8Y3/Fs8S2xHk89l1Df4IKvC/UBXx/6X8sDzrG4o4P&#10;GV/rFhtjqY+C9XCNRX3COn/DvvWSvhn/q8/BDrxjjaMnjLH4b7IH4JdAfpxXrPMX9Dlyn+sHAY77&#10;hmv1W3jHfvCWPeU18vwL+NYYbenVQF+M32MwdGPdjQGOPOnuLX0F5H/qiZtngPfyY3Jx70C2dwtZ&#10;RD8Bc+sHJsj8uT+uMUbrHD2v/+YWn60rkfoAyPeBp4KRKpOscP3yIf0W/9WH5wV9eNZPbeN+PuMT&#10;Iu0zx/vsKcbkv4TkKUk/k0fIMfrWb1nzCZ1/tR35gjlaQv5Zw78icj8ERowcxPctPpt3XvuM+cvN&#10;CW6OAOPFzYO06Z7hnsd8r/k/5j7he/psX+GLZfqwxJ4h9utx1eccXue14f/COFvzWn+JwMFp4wZ8&#10;v8o9d8hVvYMPww5tfkTd4vvYK7bI+b0uBgw2O3ejlXcUMcFhw0hibPX7mxa/ZH0ozyzAf/qz6yOq&#10;LOS7MiXH1DE2P4ZYrnLlffpmvoRH7JGT1JbVn8S47oXD3DL6m9qXBWRH9wVx5Mj9zL3NLyxN83mS&#10;a6bBqMWAZ2mfGLs2B/0Tl8R/qSUs3ii+O8RaCB9I1oVHz0n6yI1yjXtbmT1O0kd5in4FJkr922nq&#10;tc5ev0w7kME4TlzBj4/zUiIvsL6QQ43NLSJ/6k/reWXwJC6VozKHcioyof5myqnWUc0f/s/8SdZq&#10;ykGRz1lZGplNe4e6+lE+ap6hvmO89DTvsAl0MOM09cfN0xdtQco4/kf8TCyzyHvFGE4xZHPc6/vo&#10;3lBhnK23PgUZJz0OjULDjPcQfGUtAP1UR0N/TORT88oUkaNK3FedMnwu2E/MjxK1a3nWFDKntjJx&#10;4XFsANYv0YfO+jNl+KQI//TT/l76eg3dzxgDZbS2Q1kzch6h4yQ1kbXlIK8iu1pvyvnUd15ZWf0i&#10;cN9W/VoZP9rpuCvHjSH/m/N5jPfVOG0T17ZutDTJd319zENuvY8CY6idyVprffRLTFHdsAiZA3mM&#10;3xxzx9iYWesDZb2WduTpQ5HnmQvZWrz6DEtRZ4Y2DFPPbQi71yB+shEHTC0z7yMWPck46E+h3STs&#10;IrRHnva7sfWRux+/evM8Rww2falAY+wnZfRz/U1/63+gHmQssn7U5nLWD/Yudi3tX1EzCfvOEHqS&#10;OHCK/6obiKOrf7gGRvgueV4/gXnaab0j9eBl3stLkH7g6k7qUPY/MGD+H+PPHNi/wIDRJ4vYvgbh&#10;Y/XBsMOdMB7DPHPK4tg8+W6urn7aKQ4beCyfB7imHxv3ALzRB909jb0Oe1QHuIF0i89+T3Bi+F2e&#10;h9Stu7i3Of06iNfo5SiGHzWRGJM0BtpazdoTitgHrR+Vx97QDxlTrC6tvi0uHTmNsPVbT+46+sw1&#10;7F03iD1vx7ZnrM1V8jJfZ5+6xjy10scrrI0b8MUNnnWN8W7lOusDt3K/a1DbGWyz4MKd+Pd2nUHv&#10;j1hh8GPaY8xPJ+NofW/rb5Th2Vnk8kXei0u8e7VJzSJzjbE+s/D5TfLQ1oOVRa1dcKfIIcq6aaDP&#10;UesS/Ndavcb9pnmgk9q9YmfiK2J/4KjEQEZdXXMhG4MJFtkobgn+IBYnlnQURypOxLgnBEbGtdZu&#10;rTtn3Bt5ao05BFM7QXvUyerBs8QHxZPEBsUBj4OX1IGp1eMr3AgGZHyjdUiPodcda+F+6HaRF5V7&#10;nMJ+oY36BJhWC7GEYqEZsTJ0POvg1jkG9NPYQTEhsZFGdMAM1wdWRvsD/+V7YMPcyzyv9YxRPXam&#10;hkOcp5Hvxv8Ffmh7+V/ERYPvJfmkHd8kpjjJ30y7wQH9jzllHcvjjPMxdFexoqT2queZn/+GGokV&#10;jJhpxlvc1lq+J+DbwH+b/mf8t4n+N4H/GtdrjuYMWFEGrCkDNig10qakT86Zc3dIrKej8/HZvogR&#10;83++mw/Z3NnmBI+YW/sKVhgYljhWYFiOKePA+QTTd47FCsGmoNOQGK04qzHgxxnXBsb1BP89w5ic&#10;BfM/gT6v3n6SsRWHPQE188wm7AsN2ASawWol4zXF9MR062mX95MS/Ddpt22PPnFePFBM2xrD6RpI&#10;fCCM2U7m6Rg2hjO03bzGJ+0z1/uMBviy7iK5sakb3EIMsPG28sNv43T/P2Fn/txWdtx7ipK4SdRG&#10;LdRCUgtXkARIggABkgD3fRG1kKI2ah2NNDPyLLY8Y/uNXSknjp3EdpxK8upVKvlX8T6fvrwa/fCq&#10;3g+nAILAveee0+ec7v52fzvGmM+TdZGuj09fW/jfoYxw/XSsI/+dMXNc5VxvwoeRNO7jc+OPsf2U&#10;H+zckmvO/Ip9yhvtHNazhupYO0nuLuPDntdIPEkDHOXyFxsTID95illGfAJ7WH3gv1xD3FVsl2t9&#10;2lL8N3BZ8Uaaub5+V9w3MGZexX/9X4wpsp9yCxxT3vg74Xim5jQ4egt7Zgv4QxP7cwNnq3WurZ3b&#10;gK/IOr/GM0R9cPZbc4Eb8Rkl2L3ylOC1zk1SNxl54DwzT/gYLbizkQm//zHvO36TyIscBTZzuo0F&#10;CFyYa3m9aHw3cGB+L3+8GHDk+bKXuLbrmJMjzIdy/PHZ6J881k3s6wm//CH+614a+yA8CpHL6xpk&#10;vzKmgTUTMRjp2uH/7r1HWf/HiKE5ds487noa+DE8CmLHR92HOAONN5Ejvc49EnkRE25i3Z+krvFJ&#10;nk3896wxRpxHnfgpB9Qf0N9K6vf6arDDDvAPPBXnCFuUWFZslcfGsg7zOU2M5c0QtS6z+G1y+HtG&#10;R6PG5hvsv/f6gfLk1Y6Cv4yA0+bhKR0vk0tXino+n/Pbt1nq8+bkZqVe8NgoDXwFTPcXXOvXY+PU&#10;DS7V/jgxWfun4mTtT8VyvP9jGRy4PEnuHByoRXL4wJj/bhIMBOxGLPiXXOcVfjCbOQuPsF8e0+9n&#10;2NjP8AsZW60f6TXvxX/N8f0wQs7vGP0T8y2Ua78ZBYMeIQeY/32bpV98790QeQxDSV2wp0P4iTID&#10;tT3ucZdr67swzjTq5RhrynvjsfX1GaNexb6aoRmrra1u/Lm+lSf0ST7ex/i/9rF397CPd7F1rY+1&#10;im0SNduwT2bVR8VW0JOn0UXz6EZRkxHdfRD9q4fWxft2ZKuNuZUTRfzVJrbYxec9rKPgbEXXMmdF&#10;XS7V/bQx1Pu1G8QC5HC8zj5g/Qyx3YvI9Fn3PZp+0xbk2lrqZ5ExcUx5jK+y11zju2KiYr76Tm8g&#10;8/JN69tWP1a/1N6xztQAcjdsbCfPZGxaEkOvjk3Dh2/tnzJ64ww2/QI+wFnsar+XYe2ZH2zc6BQ6&#10;j3iEtTTln0njZ+XS1HZK+IKsCZr0wxylAb7nay/PLH+l9oL/l6+4Hx1tAN3LuD+5XcQ6rYdinKHf&#10;Ew821s/cocjpZTzM8W3VfxzN+hRwSXIOXeKMutwA/yWtAx+0emWKv5xvwo/NmF5kfC7wPOcZz8vs&#10;0db8zIC7Wu/XWjJZxkd8vIqdUEWnnsUPKL/cOvaqtr8x83Ilikl+wxoT//0AjvmhOl37rlyq/Qy8&#10;UU52udk/z40GT+JDfCX3+rHpyf9dxtcwA24i/irHlbl/RfCPIp/J2ZdzjtgjIl5SGUH37WfMcqfR&#10;4dFFB9FDB/hb3Eze2lvsh8ZZistFLUvmQWzDvILEnk58TcOM8Si6r1xf+paSGlDE+/L3BN819824&#10;3wn8T5PYLdPIgj5E806W8Pct8PcibRl/1gafGZuiz0I/sHXGXrGG9B+Z9/uzYfiXefYfRuBcJrbj&#10;t2NwJo+MR13k37O3/IH294zZ340Xar8r0CaILZmkzjh7jzjqB77/gb3rO/aj9zl92u4h5BngMxR3&#10;lqdzDf1aHGoBX/wC/tfH3Psp937Ovvhy2D3DOuTEpuSJdSmRy1uZqf15dr7217mF2t9m5mv/MbtY&#10;+6/F1dr/LK3V/nthBYy3At47X/uXpYXaH+eo/TsPTnz4/nfgx3/l+3+anoETulL7h8kK+yGc3/T3&#10;h/GEC9oav99k4d1kv7L5/lvG4GvGwr8LYKTaMdp12jZioubGiulVsW0nyfH1bzHfCeaiyHyZi6j/&#10;oNrehQ2Hf5P3yXeSOUvsQK6F/FY4T6axA43NcD6N/c66/4Cb9LO3GDOd2l7icsZpRF4qr8ZMi//K&#10;eTzAHtLfmuSFDrCPKVPmow+6fyCXrlnzRs1f7UHfsQZpDtu7QIxrkffG6srzrB0e+bqsfeOP9aPI&#10;s2Xct7HYYtDuAeaCWlvI/Uqbro/1bj0s46O1j30G98zUVk3HbJoxm3LcsF39zJyfyHtmj5pEhs25&#10;maLNkgux0IHfDRt/EQx3AV/DDE38V9+reJtxFtZyzdHklXXNuVdZa+oGe+d1xnKU8R/GN+BeNsC+&#10;0Is9LYZ6nbEwX9jz4BZ+FrnG5Lf3c+NOjJ0XQzZmQ9s29nw+E1/2DDBv2rxo403knLPGwBQ+swnO&#10;HPMejPmW53uKGABzp63LPcsYausHZwj7tflHG8jIKrwNS+wl8j4v4sdb4vMl/HpLXK8IRpBjvPo5&#10;i24hVzeYyx7mV5vfGmtFuAEqYLn6nM2Z3WSs7oCZ38Wvf/caOBW+YP2Q1q+bAfuqiP8Sx1Ji37LW&#10;XQVcRRxb34I1DTz3lLeIf9JOZkyT2tGsA+RDX5hc1kv4Jtfo9wK/EW/VNznL/SeRkTJ9k9dc7HeF&#10;M11cz1qPm/qUaSv4l2fpo3H85q1n+b65byM063jpL5S7z9xBMbcZ7HQ57vPs7/YxeJTpV5a+THEf&#10;69WJfcu1uU5bw5eyhFzpH6tw/jk35ihE3gjzViJmowouP0/ugH1f4f/LzIu+1lnuUcFHVMSXH5xx&#10;jIW848biFJn7AjJe4LwrMU5TyJP4ZZF5yTIv/ei3PZxPvbRMK74V9vkxfBpjnFWjNOMEXCdd+GQu&#10;NcF30QhfBmeeuG1gwKylTnWERnjbOCuNUejjd56zw/hIc+2s2UvEC1EHOce6tt1i3VtTyxoMnpsd&#10;NK9nLYZzjXJnmPdro14wera1Jc4h95Hjy/dajsMZTT8uEAfejr1/kd/LRXIafbgV26W5iZhhzugm&#10;PpNvTD4g9ZkzXMPryFdi7Jr9l8dPvcj9wdgQ8wPcn4yN0CdaZKwjn5r5jRwI1o1+TedqA5m/rV8e&#10;X/9tzgq5nzfRpc1JlDNCzMJ83+fEDnwGX8Rrc2RvwmkKRmAu7CMbfpyH4ifosvLF7uKfXyEfOOrm&#10;Ujd1Fdlf4Szcxt9v7VTzPw/QCeQCtc7kHdoW9zbPd5azcgoZMLZgFl0/OF3tJ+tWPMH+PCJ/7RHX&#10;FZd6NwwOmxuB/wa8cCgbtXDVVR+B1xjj9Bg9eg999jHP9wVn3PecoT8WJgL/lffCvL3AZvn/nngi&#10;+O9TcJmnjIPY7+fou+85k6xLb3ufJVaK67zl2tZpedcPBiQeJN4MVu61HjNu5hA/ow9yxUbuIJ8/&#10;8ZoDjCPn7FfYFW8GuQ+Yyx72yh3iKm8zfvKFiAM+YF7UwfcZm+BO5jkfDA5GvVfrzq5Rj3gV7Crq&#10;4DI2i+wnS/hkl9vBB2jmqXruP+T6z7F1Xg9x32HrzxBrim71jjl+w/1eM2+v+Y6xqGJ9u2D2O+j1&#10;7mmu6232gh3aXa5/H71ulxw28/nkD7IFTuwr/zNXXBzEXPE1+rTiPhLrHD4J5lLs9x74oJzgL9F/&#10;xNXf0N4yxp+JATM+1mH9jGd9l6WOxSDzA974nPuJOzrmn4mpM08P2J9ijLBlnF9xUnFT8VrzIFeR&#10;w2XaPK3CeJbY1wvsVZ6nY+yj8mm4P1Vp4iHWPRCT2qB/q+hHYm02c7PFpLSfzN2Tp9kc0i3GboMm&#10;97J1c52H4H5m31vjWhvogO7/5iLb1vjbvMZt/n+bfdX9OGnck2fxPmmetDVXzYG2RsgO17ams/m1&#10;5rKaPylHrzzgkePu+PCZ8r0nDsU9tji/PHOqnOPT6J9TjH1gBpyJ45ydUQPccxK7RL1dnF6u8NuM&#10;z11+bw3ip2C/B8iYtbQPiPUwB9h4CGs2v1K+GdMn9EmZfsL/HiPX+8iRNZjkfl9nrNb4/wpN/lTz&#10;oV3Lq8iFz7vD37cZE/sq3icOKH6pbEcsGrIn73FyhogJYD+x56c1EK39O4YOZ3xmCXxhBt3bmIMt&#10;ri/GaD1lZdE6R3LG7yJfgUPyt/jcc57rKTErD1hD7klyEcjLK4/6PvbHc3DfFxnqbRML7usz9r4D&#10;OHOi+Z6xECeVtzziTVg/zllS19w1jZwYhy5PAnPonrjLmFmH6QB/xZshYsCVZfZe4xmesXccxNyK&#10;qZMnyjjv0J/A1BmXdcZrjbH6qSFnjhlj6Lglud/KIOvO+AXGeJ1mDvCacqxscC/XrvKznyFuIsP7&#10;DHm5rPt9ZM09PGJNWJPuO/v09QH9cH9yXm+TL7wBlroGjrrKmG8y5tvM123kawv7bAPbaJM52ub9&#10;dpwr4MZcx/H3fNmyP8jZEmeSayLyeXmuZH253sRhjLEGX+YatkV0gmWuH8/q87r3sb52mS/j2m8j&#10;a2v4HzxjNliD2/xt3Y377DW7/G0Ndnm+nQf5KbZZFxvEN67RNvld4hcRU0XXRV9cYI0ssX+K1UZs&#10;JPfyHDIWSY7xOZq4rbJsjru1E8w5XuG5fD7jYtZYT3NXiaXkXjP8T0xsgjN3irHRlp0FG54kFqbM&#10;2izxrCWxscNXa9Yak1fhe1U+m+U7ynaV81Ds1pos2tmR48uaEP+NmAh0XvN/5Xq3TfG3OJb3DIwS&#10;XUAesjK/0SdRvnAq2lT7We7VxjrDFrlITQg+L16ibgfXjVo36F8p7/AI900/70Of6+V/PeiDYl7G&#10;41tfYwB7JoN9k+Y9pnaU9osxc3L/XEV/MdZTX4VxeeKO4o/aLPIYR51Zrq9NZP5pFt1TTNJr9GMD&#10;aIep7wxrj9BPc5HzjLl5wgkWDG80z2iT59/cYb+rHyrDGBhfL4+19WvNcZZnRmzQsTF2Uax/mv0x&#10;8ruZP/cuuUiM7Z46xDGn0J+m+J8c3OLNefarQfp+i9910r9zrSdrp9HhzqILXsYHpU6pbaM94/P2&#10;UzvGGPMMOqZ8BnIYyW2U4rxRY4Xn1h8lli7mbp0YbUKbHNfu6+K+IZPse7P028+UpyK2V/DNMYbG&#10;A2pX6GsaQnc1Zn6WM9A4sQrNXHBt7CzzN4ieLa7o+DrO2ifOi74r6/6KB8vLrQ/GWHxjpbPMYZbv&#10;m1csvioeLie/Pptpxl/ZlZ/BsRPftUbzCDb4GHbnOHpKERm3jaP3yRWt/q88JLzjzBN9sGlHpE1/&#10;Tj/9HKLlkL1R+h4x4v7OPjOXMaeuBe4/SYucXe4/yvra4owwdm2FeVvgmeaQneBcYB27vuUszyk/&#10;PLdjENfkvXHVxlTrd4rcc+wm45Ktx3YTn7brIGpP8V6sN4fNP4atP2YfaVmafbZOlZh8N/6BLuzK&#10;a8jLFfT8K+j8V5GbWzxPN+NqDkj4BHmVK1BbW39WYL+86iOV48fca30GwYPN96wDPME69G85sZWj&#10;WDdxT2SQMejTj8dYX8F/Yl5OO/+7inx20Nqxey5TH/sSNo/+v0us3Wv0uYNm/Gw7stuOjXTZz3l+&#10;eaFvwRvfg9+t51Q7uSjk/eLfuMYzdCB7N5DtDHpWnrVS5pye51xYRHdY4lycZ1+uwPmTR3ZvMn/n&#10;sYk+YpOMidinvKjim1HLEj+u+Je5vuIfYjX+XYetJP4rJnycHNTAOcFWxeasUxsYjzhhK/5hbazD&#10;1sirrYEmBiXul+BavoIZgxfLO2vOrdir+YpH47rgGIF7mCMKnkiTDzX4gokfFouSG1XcNBo2XOQM&#10;85uT3OcE3zU3tAnMxNxiuXDFKBvZI4/go66nyRUdz41dKqdwE37dFvbPyNvkeoEN8ur4eA+5Y+sd&#10;p/8X/sv3ok4v4xG5woxD5EiKA0bjeew/eHbkC2JLHqXVcT0xxaPcO+oGIr9pfnbyyrgzLmmurK/i&#10;iuLTP9UZZoz5feQ9k//7/+N/DtyaeZafOnIhGZdkDp1Hr29epZgczxR9Pux7zCHf/WRsfO94iTEG&#10;1oY8R/62uLdzHdfgN4e5oT6/uZOBmYLPylFrfm0T7QQy38qaPc7aO45sH2Nf9/9yMreAr54GOzzD&#10;71tYx4H/IpcRw+39keXgnuZ/n+buRg4vcUBpvrK4clJfV1mgX/Hs4qM+b4L/JtzozDm+bNeAOajy&#10;oisz9YxbK2NjfIGy6jVCro1NOEcj97fJ2rrGQsDF6zpxbMVBm8RDaXJfJ40+87+k0W+xO1rgjYxR&#10;8A3T9xTHTnJewSC9ls1noc8h1/bFhowG/3bIk31M5sZns25wHfc3b1bu5Cbq3DWeuAD2S73bpjZi&#10;I6hbC4exWHesc+4dHML05ajrjd82sPYa4beW8znhe05e/ayJ+P0mfEPHjdE4/L882mLBtsB/uU7U&#10;3KXv6auYu/NjzW5zZK0DfZK+nmDsm9gPlcfINfdaYOwN5xhbsU7WtLLRxJ5qDrbP6BgdAz9u4P5N&#10;fD9kks/FayNPG/mq4zf1NPPYkzze5DWVySNcw/+nsud3AvdlruWNNs9cvD3G3Wvz3cgJpu/2P8bM&#10;6/M7cW2x4cipZr2Ly7fwPPYr8F2eI/gUlBdiMNzj5GB3/0zrPSujxk4knABgv+YFwxEdPABtx+JV&#10;3uiE/5xnaWAs4KE1XqCO2JcjNOM0WjgzThM/dJrxOsN51MY5285ZfpOzY5hzuYgtM43OLY/xQ/mY&#10;jEPGtrNerfboM/xIL/RpZOFSHobblGatSWtLmn/4VT5fe0t7NzxU+64AzlIqBwasb0cM5Qew1V+O&#10;l8CK8fOMjFC3lzYKR9wYGBW/ez8+DmYl7jpS+22+UPtTaar2F7CNvxTBf/ndHwql2j9MJJytf1+p&#10;1H7H9X8EAw78d4J6mKNj5O3CdzuCT4l7fDlIzi/2s36Plxk4WTPEGmvb815/lrzOSf5vkp8ctYDH&#10;wJTBf38YSfDfb/jOl+C/2pSv+M1L2r62LdjvfcZCv4i2lfyOy/plsFH0/6k3zqHbiv2qr6lLLmE7&#10;bXIuG1e7T5/0PT3JEA9Ns45X2ozh137S7lrk1ZyNIrpcgetMYHsNsi4GkWPjNOV/tgZJJ3rCZeRL&#10;PNYatbZPcdhu5lx7QV1f/c/Y0xH94DR5XAIP4Ozp5RqB+7J/XOJMlCtRDuNW/LctDXB0oD+18p3T&#10;7BFnuVeb/lX9rJw7l4k9utyA35fPxZHNMRNLHWavUY+NeFf0vQzYnk09KYfumOe5xhmfccYtj147&#10;CTdTgecdw+4Yx59QutFbK+EbM75NbFd+oRK6sHmleZ5HXOJj/DqfZ8Qs0cP9rjGt3TyXXK7aU308&#10;ey+vgf3y2S32czFdMUuxJTmPg9OF/ov5yqsa+C//Vy/u41pi4uY96ytuZb81bq2Z866Zvdtm/Yoj&#10;Ea+jfsU+QfOsOMGaP8l+cIExbWOMzvDbVvYSc5P0Y3ex//WjL8rF3kc/HJ88en2JsamgS8tTJa/d&#10;PcbiKb5Pc3/fZqgxO0p+Kvjk18j/L0rU156erH0ow59eTDihv8yNRu67sRz6X+4gv5vY7HLuVbGF&#10;J7ENgt9X2wa7eAL7ukD8/xg4tPiFPFRZbLpBdN4MY9fbSgObcgzDRkUf7mUezEXvp5mbOcgcmL+c&#10;5e/Af5kXsX55pcR9zUfTdpmhRR63NoVYCfM2Dv6TR3eWr7R8DT+b/WQNWK9JLsdlbP8lPhf/XWd9&#10;6PM2L8B1/prne4VP5DXtM9pb9q+vWPPfZoZrH1jH3+fYI1jjv2U/+X2xzH4i/ksucIHPCuDCNmJL&#10;vmc/+XaU3GliQL4eTeonvx0i5gV/TpqLoN9J/kprM0YeFutWvvbIw8JndcA++HwY7kt+J/5rHeYf&#10;S5O1v8zM1f42v1j7d/ie/31usfaf80uR+/tfiyu1/zO3VPvn+bnanxcXyAFeivavqys12z8vzBP3&#10;Qj3gqZnaP05MgV1P1f4oBkz7kb3xA9f/OU1ffNKSPfqrbC78+D8bAQNGRvLa56yDiD3HdtDulLuw&#10;Qmz4DBjYNBhYBcytol0JDlfGlikhi/oOKvjBF2hzfLfK3+JF+kDEBSeY1wlszBLyJHY/zm9GmVOx&#10;U+24XtaOdXzMwbTpX8hqA9JSLihtdOtFi/+aD9vDPtZNMz//FnLVTYyGdZas6dTD96KWMXpZH7af&#10;2K+5pROccyV8JfI8m5c7gU05jg03wnNr7wd3NXa2vGnKqxwA4f+gj32sa3OMtbmNLbb+j/V+/N0w&#10;15df3nrDCVaKzwlbf/Y8uDj3qXAf6wlXkHHz2UuOAXwFSb0y8qCIa5kn70CuA5s+WGPMo641NrE5&#10;Btq91hEdZG31MVbd6Au3eD5zkrvpQw/zNnEOPJYaY1n4wYyJ72VPFauyRqt5k528D+ztcA8Tz9ZG&#10;dYzH6eME42D/rfVunIx5AsqD2K91i1fEp2lz9LHKmVZ2b8ZeN7Y7YuD18TPv5szq455nLOXxC7yS&#10;c2+NmmeL5/Ht8T05HMy7mEe3WOCclBu5jOyM8ltj+eWu6GJeb6FTO+5VxqHE3lNlfcuRvMT+YM22&#10;Lc6Bbfa+DTDgO5zpctqKrU+xF1Swcac62CfYu5K8kG78IZ0xz0M8o9iv/iH9NPqtPOvE8UP+GRN9&#10;L1P0dR5cfQUf5Sp9ED+1Lp3cCObzjrMf+SrPuTX1gpcRXWmR8akyTtYKG2Ps5IUTx7c2Q8gpZ0rU&#10;QGcOxuiHeREzjinXlmdO7vO+2FORa+QrzzXkRhRP3wH72eE5zLla065nHKcZk5gDZEyflnuz8VxF&#10;8PRp8N9Z8F8xankOg3ec98FDwv305Y+wdhxna/yWbIzFBHI2wfopcy15C60xbM3hHGdVBr3RNsz8&#10;jDFPBdbdPHI8y7lhLpl1bgc5F+VlC/yX878dXUG8twO71pgnMdPrTS3IMtwasbYSHWQs/FSsJ+Lh&#10;h/DV6UPRDyP2a0zHLc7JHl67kX+51drxQcjNfKalkbgrX/EBcm6e42y1vkLEYmH/naUv1gDu4Jmu&#10;s4Y7OOMvsTbOYXNYX+g0fTndDFc09uMpfnuGZ2tj3Vz0HjTxZPNLXEf6VdUDfI5r6EGXwaCtKefc&#10;5pCHwEmQYXWRMnM5zbpYYV1vMMfWTzQvS1xLngjrZe6AgYjH6rs3X+4RZ/kL8N834J2vxUDAf+Wy&#10;kPv1Hr+/LwbHd5PPwAr47C54gbVyxVb2eC82LP/zPk1O1NdgKM/AWcVb5Wn1XptiRcqq8VbI0AKy&#10;pM66jlyJ5Zh/Jz+z97/Xc518SDDMLDGSOWKe0PHNjbQWqTUntrmmzyK2bQ6g+bTvs9Q2QM/4Dr3k&#10;53lsgEGehWd9BMbxkFextcdc33w/sSwxbvFa+V3fDoHXckb69xP0ajmZX3Gdz2hvwHFeYYs85x4H&#10;tOBu7kaH7yeuCvxIHegZ13/O2f8mC6ePMW/DxH6B/74EMxIDFkff5zvW3DR38RFjGnzR9G2X3+3w&#10;f/HeGfaRSfaTyZtgY+C0k+wn+jfd4xfJx1m7RNxcO/oXe4/8yhFjRv+/oIlbv86QRwye8znXE/t9&#10;Dn75jPk5QN+SD1e85E7g9eTbMRdiuQ+Y/4fEADhX8kA/BHO8zz63C261x+dR2xN7TGz+AeNus87l&#10;bf4fnNDgJMF/wv0eRAOr5JnFlR7z+kKdBR1EHE3OooNcNniH5MzWtkswKbAy5vcxf8uLfI85vcd+&#10;fZe2Q5NDeMuG7mVu7hoyZv2RBeS4ilxNgmkWkaNx9uk8YyVHqXyq6+zZ1uONetdcx/xdc7BTnEcZ&#10;XMJG0mayiaetMi6L6FQLNvQpX42tixxFzqFt9rUtzpgN/JmryLF1i9f5v32T+9Uav1uM6RZjaHOc&#10;Umw58n3p7y643A552GvE2aoDi4uJ591mPu52qVuD1zM+5rg/ReYe8pzm4aZ5tBPk9Mltm0c/zqPf&#10;jLOnF4i/KZxDzziLncb+Lf/pMs8iD+0dx5Qmz7bY2svem+iqyEW/c4QtCJ75EDkR7z1AJg8YpwPt&#10;bebzBetEbq1nyLKx1w/4vfi/OZLLtMBOGBcxAPMdja8yX3WTcRbXk9vXfE9x+3Xm0L+tO7HA2SKX&#10;kFxS6bk+RZ/lljD2SKymwnnhfuG54/2sqRp1f30mZNB6xPdZq3uMlTmoD5DXfcb8Cc/2WNyTPeQe&#10;cm8dcjFg7V5rAL8YJBaVPN0DuJqfsuclLXn/pJe61ozFQ551n73AGOt7vL/DGN1mzrZpG8jEXT7b&#10;Y0zu811r7cqT/4ixfMrcPgkd3bFkjLn3UzDiR2KVtPvkXpvHmo6HsuM4WXN0WX2D8Vni+suHbYVX&#10;+ROsoZw29zzxSGVG/NdYMHmKzb12HHbAcu+A8d+lT+b23mF9WJ9GjFx+7D1kSo4Gc89v07dN5HyV&#10;nNol8lIXOzk/OFvX0TG28Ntvib1iC6+jU2+xH+1g7xhb7j1tYqT2YQWZiJorrA+xX+da7HeT9eXa&#10;sRbwLLJe5Xrp8/lsciNs0Mfgt+Z7K4zBOvfVnjF/d06dlbZqX/j+Nq+xzhgP6xffs/l83Mv4hrvI&#10;yjK2wwp6i3uAebUL5MXPgWnNYlfMEhsY8dv0R7+I/OJFmljtNJ9V9ZvYX643z3Mof1V0MGVwkevP&#10;8Z1V/AMr9MPnUX7FaItgzlPo1pXrXIvvlNPGtdXZIleS707zfhp9T73V2D5zTv1MrmHrdVhHRG4U&#10;rxv5jNil4l3WaHFd+3mR72nfBJ7Mq3pMFv3QesdD7AnD4I+D+LKHePWzQfn18AfKPzvAZ+bq9qGL&#10;ytFjLa4h9UDuaW0SPxP77UYPuoVeKMfPdRt603X+Z63PK+gfHTT52vTrGKNmDZgOdBjxXzl/etBb&#10;It6RfqvzWtPWesFyPhsb6at5sHLGDtCH8A1xfe0BY0WDS9rP+duavSk/9Ai/UZ9O4nYT20HMNanB&#10;gx6nbo0uam6ssbXWe1XXNcZ7jfm7h9wbR+n+IhaY+sjMUZVrIM94lph/8xUnkGVrxma4lmOgbibn&#10;3Bl9xPhMWhuOU3/sRHArB6cyNoy4cz8+6D780Y51lrkSbwwsG908i/0TWDYyEPzYjI/jYux7NJ5v&#10;krU3idyo+wdXNbIUsQb8bV7tFPHRJZpnnbmsGZ5nAH/WAGfBAL4ba/lOcgaWaeLJ4pvaX0kcPfPF&#10;+IpVa38kdZ99pe/YIs5TUgeYsWD8IhdWHBsZ0h8zRhxxgbXiWOkf0dZ27ei3GeHvDN/JsX/k+DyH&#10;7Z5FnoeQT+ttGXNpjsOIuCV9ytN3856LygX9LDA22kKD9MU5DZ8dOrT4r/m/gQ9rL3E9udqMEzUG&#10;wrh94yrMP87RPCvkc59hvFxX1vHWNxA88KzZiBlg3I17jbo73MvnFwsXA84yjnKQ69/sY6zMR9YO&#10;Fv/tpS+Rn8tnkfuLXWw/rderDJvnIq6b1KJJuJWvtJKDix1xBf39CnGh+jflzbrJb3v5rbivNvcI&#10;edZj8ChFTK14r89Kfz7iv8ihmG8VH0MFW9l4b/srhm1utxyD2gvW0u7FJuhk/VzClmrjfxfoUzv3&#10;uGruLvbOdeajy5xg/BrGL/RzP2tK9/G9a8jvVXyB17hWJ3Ji7u9N+PZutpL7ewKOaDCaa4zFZdcE&#10;z9vh/ZiHHPtZkTUj1/Yse/ISZ988Z14ZroZB5Pkydqn8ysfw2VoDNxp2UeS/YuOJEdgC621NsK9P&#10;8V9zIsWFAo/ge4Edc50UTzzWDObQJOcs+C/Ner7Wn034hMUVE3yrpQWciVxDsaoGctOOg/dGriQY&#10;h1iadYUD4xTfAeeM//Md84rNd418Q2w5c2gDw2VfCMwVLM16uY1y7LaCi5yq52/4UU/JU219THDk&#10;VviFebZ6fnvUhlw4Hg34sJvp/wnygoMXGZsxqSEs9gsejp1pfrG5fR/5n/lt5P+yJwUXtGOi35e/&#10;o04w94uanmfBAc2PttYq2E6MP9e373LbJpgyOBJ260nkPPB27lnHeDvm4u7BwR39BttizBuIibB/&#10;5vA6/uZvH+Wzej/ne2K7KaduA9ey1mwT421L5zmpKcrfjEmKg1oP2Rzn5Bl4FrDryCs8xNvE2MXA&#10;bAmOmuC/YmFpfqQ5iAlejzyJGWJzJ40x5QxMuHrBycTKDpu4WQsyb33E46cuMG/nuUYbOFyCA4sN&#10;tnCdk7RPsd/meK7k+VLcXnzvCPv/0cNre8/ATumjz97M+KR9jfxNnjn+D+5nTqg4pTzjwXPNNRrw&#10;exznjI3GntGM3DRxDfFW85vNVQ/sztxaclMbaQ2MW3CBK7/IpfnNKdbYTO2rJnDUJvmXwY0bxNiV&#10;a2TXeIrAovl+OlaOVzJmPofPhUzS7GfksIol2idkqRmZsua168qc6BT/9fmOMiZ16CXOiddr4pka&#10;8eU3sp+YE26tavmsjyi/rPOEB9tX5OsQ/xXXFecV703r/fqa4L/8vo3ccv9H87vmRQdne4wpfY7r&#10;sE54bnP7o7ay2Ll/+0yMTStYSivzdEJ5RZ6NzTiK7yfiCRyv8/Ikwz8Ath7PwTlhbq84ayP76bE2&#10;5O4cc8B8iLEmOCtjhRwob3UxDrxXFnk2sWFffU5rcYuR/4T/Mk589hP+y7XxMTXQn5B5f+9YMq6N&#10;NvFv8pStcZzEHjAW6GYNzIvYr3n34rDNnD9e074dF88NGWCsmCd5xVuQ1Wbm05gQc/Rdq1ELnHiW&#10;qLntXseecuxwb5HHoZ4apPWN1B+uZzzAgGP/8vqMg1h4K2fkWc6385xXtkucwR2cGz2cFyPYg2Xs&#10;3xnsul38LXs0fTZPaC+w84wh/wK7+Ctwyi8zQ7Vvh3LU8QVLyY7Vvh+m3tUwdbpyI7XPR6mTOQrO&#10;MjVZ+9X0dO3b/HhSAzML1gqW8u0wGFWemrufNHGLD+PF2i8L5t+Sv1goUJtzovb7ErhveZoGByrv&#10;xXt/Q5MX+neT5OhNwNM8DqZy+Cr++2OxRA4fPKj8/vsxeOiGyU0eJKeA/r0eygZv6yv+Fv/9gmew&#10;vtjXtG9s8FPbx1+PiSUn3M/mVr7FtyWX63Ou9Yxm/PEedu0utql1sazvtqJtjT1onpP4lvpOEX2s&#10;qO2BHqTPzdjHdf6/w2/kltP3FLxY+KYS7lrjwBl3bOW72FpiW8a5mteURa8bQJcbxC/ehQx3IWud&#10;tA7kXaxX7DdtxoHaIvcL2bvB2riJLiGWqa7Rg04iF3IGeZD7RV+4uqn4pjku4QNlzbXRLnDGtLEO&#10;T+P3lFtRjsVzyLKtDdk8r6+VeLx2zv0rjXAj08SQM+yTcmumNTjlL5LnSN4bOUVt4zRzy6awC6bR&#10;Gc01E2tYwR6WM1v9a4hzIMN5kDtrfKZxjp3orcZyqhurM9PQv407HEHPVHfsZ01mDnGifm0kfMFy&#10;u9zktQcdTPxXPdImnmuun3iTuJP5rvqe9feaNyeOIr+qPJBiRHLHZNgz1UU7+e1F1upZ1uYp1pnt&#10;NOu4jt8kTX4P9hSaPCNy0LtHix2L/7Yyls34sE+yT5/nGp30u4c5tc6MNXd7eZY+9PghdDfr6iwZ&#10;e4+f8DF5Qm+Q0y/BJb/Jk/PJ+vjFRDlqAH9XLtd+RS78byYna/+LNfID6+XrsXHkNxvxBvpqtvCD&#10;WudK+0tO7TJyVWxnrohLHCUXq9AOvoWOOoaOap6uNXuycIwOMnb91EbXfomcacavn7HMMM9DYG05&#10;9OIRMAh94R8bv01yQ80vwLZhzheYY3nxxCnmsE2rzF+ZuZP7eYz7yeVaoE9i0BP4HiaReWO2F7HL&#10;rMW1hU67joys4aPYJBdKH5Dcap+xN70T62W9ps1auMH/zP7yK/aGX7OP/HZiMniTI/+XsfsD4/T7&#10;Mp8zbr+GR/7n5WLtmwL7Fr99y371+dBo8MW/wN/0rN/cKP2D1txirwz/R1LDMM2/MSfB3KAD/Ocv&#10;c3BA56xPTv5xiXtV55OcXzDf/1xcqf0Hr7b/ffj+32bma/+6vFz7l7k5av3CA724WPu3lZXa32h/&#10;XVqq/ZW//1zhf+Uq8THTtX+arEYesPivz+l+qy9d7usvRkYj1kaOhviMvnxFP6wxqm/AXFDxT/nG&#10;9BHksWUSLlxr24EHM0/T+J70i0wwN/IzlbF7V691g72Td4Jfx5x06zxZr1mbucz3s9iq5ngbSzHM&#10;XmPtpiz3yHKPHHamdabE5bT/jD9PY4ATu0tbGSwInauPdSQueJ3WxdqIfY9ztQ/dpJuz8zr6lxhT&#10;J/qw+b9Z5LOA7yHFf0vIbMS564vAVup1DyBH0X1Pf8YAcneTNS1PgbajNq/fsw5qntdR9rCcje+L&#10;LYv/Wmc4w3W0iSfZz+YYj0UwQ+v9yh08x/5U5LkLyLE59KPGUZCToM+4Qr79PH6+edbeHG2G80IO&#10;Nfkii4yfuQViwGK88ule5z6dxNVcp3Wzx8pvLf48dQYOCOKAh9gXe3nmTvbiK2BanYyHcSPWKzWH&#10;0v3cfThLs7959I4Czdh0sVvt/9QG1/b28xWeYQ2/xgJ/V2lyIcvTn+O8CD5P1myWcRAvNm5df7F+&#10;NPFG6wOab7R2EV8dOGTlPDKBb8FY/go+nRls/xnW8hRyk8c3Yu7yDa7tGXYDPT5Hnytcs4K9Os/6&#10;1u9v/pT5H5v48bfJTdzAx7qTGcA3iI8I/8YUfsAZfLrVQ3+gfttVvlcFe9CXoqyJ/YY/jHkN/Jdn&#10;GqbfOa47Sn8LzMEU+s88Mh315PjMnLXImUWex8gtthbiCPezlZjbKv4W/ZTGSMht7rlmjkKf/hPk&#10;1zxu79lN0y9gLJL7qGdXhbkvcn19UsqdsUnymwX3M7IkXiI2ZD3TB+Sy3YPjUE4R+UOm8YmOshYj&#10;TsC1xRrO6ZdA7suMtxhw5FYwbvIrLrDfWkO5inyZi59jXVm/Sw5Qc12q/HYK2Sgjb1OsRes7V5iT&#10;MnI0zllojm+es9T1H35YzuUtxntD7IT92BwEa9p5lnbwHJdYh+oe5vqatyuWa/2uPs47OduMz8+3&#10;srejh8ohFzwT+qY87zhLujnvA/vl+8ZiKL8RW88c6t+0hvBJ6hslrREMF50E3fcMsh/8JOgo5xjL&#10;dvrSxXq5QX86IkZN3UW7gjwArquudIl1cpF2ietav+EqtsY1vnuB/eUK43SDOTOmKWpG8Izm0yur&#10;3e5B7G9iwOZ7WJe8wJxPM7/WxdtAlsxVcg7F8u7xKsZ6GwzAWrIrzKXzKY+n8/ucfNY3YLavxEI4&#10;3/fJbb0PDnsXHOu+uGAvMYLgpo/6wWDBUI11uofs7aEzBbcE58tLcKMX4FTvMtTu7QHnuwHmKe8p&#10;1xer8b6r3HMBWY+8X34rfrEFbiAm+oJrW3v0BX3ZhhvkQR84FbmtnhuvOFfNrbP/5mVtYBNsYhPI&#10;OSu2/Irz9sMEsZ0jxIByLXl/rN0p/ivHzRPshSfEnh2A1b5Cz743JM9Nks/3EB3aHGexS2vYboPl&#10;mBtnbRT5iT9Xd89wfvlbrmHd4Vf9Oc7lPPbGOM+PXs53xck+z1FnoYBeBAb0FuzpFTiQNWDMJQws&#10;j73jCZywL8Bg5AASExYrm2NfUscogXeUb3XVxm8QdwgWU+Qzz7U5YqJWyVu7fRmM5wq2EOf+lzzX&#10;1zzXe671Hn1MO+I99sM7Xq33+5m6AnrJU/EnsCrzf82r3uX5xGvM2XvIb18OUieC34iLi/8aL2AO&#10;tni8XLjWQ5XnJWqGIg97yhPPEfzhzMFDnv0xfRFPjzxxxnBNbBMMahtM23HeYx6N+ZMzfI21K54r&#10;9rTHb/bQZXZp92jWn5GfWbzKOu636ec2uvkmevkWr3Jpy7svHmbt6DlkocJrGTkqsmfpR8/jF13k&#10;/NgA99lh39o+jF8JLIrfrtOnSWTXfWyGe8w5/lxnlj7JayDPZpk9dpL9dprxn2WfXxbL4p7iTHv2&#10;i+9sMi+r6K4JXmU9E9YT179Hu8PaucO6cZx2kdUH2lQ21oixEvcHqemMfK+why2Ahy3SF3G0nfgN&#10;c4As3genMH9+11gNsFj1zuBS5Fya7umqTd6w3mWSMyt3Z1WMC71oobOXmCnHRy5h8/zlITfWg77x&#10;nPbvNdjgC+7/lLZP2+XvqM3M+EcNb+biFbL5nL4e8P1ovg95IjeaNSu3wBrXXOKa84yNbZl+rtH3&#10;db63jtwt81zWyTHPU3xP/HqN/VsOCnmE5HENnIs93PqdM/xd5cxwr9o8xBPF6paYe/eOyNnmc7HP&#10;4DVgnW4hx+bDbvO5MQvK7SPxX9bgo2GwzsF+sFvXNs/K+B+49sB+H4PzPrjJ2LhP3WJPI6bjIa/7&#10;fGa+szz25vveZ3/YYd1sgqUq06vI8DJ72F32pEfos3voAvcYv3308idD7Bs041f2BxivIdY9PMwP&#10;e8EnienYsXVjNyBTcvasoyuIk28zVjbfO06r9HeFMVxxDL0fGKkyL166SnPfFgPepK27jyI7cke7&#10;F95nTLb5jbjubZ45aknzfzn/99knng6OxHeUVfHUVez7BeTIvNUqPMG2Od4vdcDLjB60bmNf2hB3&#10;5fl32UdWWQMr3Nd5cS+3LTH+fub/rONrbrP33mTtiGvPoq+oI1VZ/z6XnOpRU9vnRrY26W+KAS+D&#10;ry7D6bxIkyfZmMV17Kwd9i7zfD27lAHz/LZpcjNbk9i9yXoGc2C81m0SJ5sipq7C2qhcvcFemvCj&#10;q1fpE7EehZiVdcfG6d8k81Klv3LLV90j6Ld5jdYONveywpzN8Gzr6NHGbhgbIs6b57fjjGPRPbsL&#10;PUi9hN/PuMfwfzFedSDj4dYZp4iRQ89dYn/SXzPPdWfVH3neOfZ/8+Ll3Sqin1m/yBjzqGPE+a7O&#10;Moy+kiV/L4eNmkW/z7SjY2I736LdwHa+id3RhR5js6ZnBzp6ewt6BtjCVd7rf7Ee1y10ml7eD6CP&#10;ZViDvtdP04tuHTaAOgdNbrdO7t3JvTuwDy6Aa7ajd3TSrNsVtWV5lfv5Op/JuSamK7Y7yjMntdkZ&#10;J2w1mzVmxWVHaNp+PfalVXzNmH1i+dC5etAFxdDEyPp4b06y9Vqy6IfGOGbRN0ewB93vi+idJZr6&#10;5yRtgO+muZVZ+iu3wDT+GXnwjSmSHyliANhzrEUhpmq9qRFelQd1QbE/YwXNIbAWj3XI5Le7iL58&#10;gfFuBf9pheuzPWwe9WF8S9hvI+h8PfhhuvHL9+JLzYDHmpvcz5jaf3G2UZ47xxjk0NVHxT7ZD0vo&#10;bCX2PzFg483ldlBO5Zkz5qCKDJaVU/o5g45uHaQiekGMIbLVj7+vj/73YfOZy+09zF8wZyHHPYaZ&#10;42HGQbvD9/JZi9XJOa39YP6xtYgCL+d7cv0ZP1xExowfHsM/M4JsyZczzH4xzBkptqs9MnqVZ6HJ&#10;29+N36bAGTWGPPvZIL/tR177sMltvjf/Y4xxSDmvy8RriFUH7nwBHw59NEfa/Fdr36b4r/x6CWYs&#10;ngv+y5zK1T2Bn8r42BGe3T7FumVNBuc05/gYfczRt2HaEE18VLtMvV5OsIgZQPd3/vQXiv1aZ6YH&#10;v3c3rRcZ0M9kDrzx49oU+inN27D5XptDvsOL+Am0Q67RriALl/mt7Srv/byTNSgWfA19X45DfYP9&#10;tGFyasdYrwV47UrIQMn5cV6QceO7jJk3ZtqmzW9M4DRjFfgv42l8u/2w1pI5+66hdj47xxo6g83e&#10;BrbcTt20a2eYJ3y5GcZLOddOzPL7IvtkCXkqsp468e92gil0shd0MT7iv9db2QNawIbJ07t+qo3c&#10;HnK3WB/yR4vr3mAOjCuRV1u+tapnNufnEjFRE+zdvcjCBfYX8Z1j5IYdw58QLfBbMAJsqBSfTfFf&#10;8Z/Af7G56prFPsVswKK4RmCOXOOoeWbUlDzaCG/0cfyeR/FzYmclDQwG+6wBPCe9tjjXqcaLtZM8&#10;h3hrI9e27m5wUoODBB4U+C8YFlhYcEmL/VIHtuUE+Ud8Ju9zvTgr82gt34SXWZyUz1vBjsF7A/s9&#10;XQeeUweWU0+jNib4qxzSdewd8gAH/yzXOAb229AIdtZE/mlzG5gTuNghR/JxbMIE//X5m2hgLsxx&#10;1PMVl0kb17EmsP+rY0zlfz0CPlUPTlV/xnqdvILd1IPx1RODcJSxs3bpceQkapgij9bnbMGPXsc9&#10;Iy+Y69Xx+RHkKnBixr2e1sh4N9JXOXuPI8/ydpubWsf36uwPe3jkTNof+tKATSvvdTPXPUETRwss&#10;jdeUY9h836hlyjqqZ14i15l5s55oPRzf0XwePjOPqYXvW1u1CblJcdfIC+azwNnZg8X3Av8FbxPf&#10;TevpimGmWFvCLUyf2avFw8RmjxHjcARZr4Ortg5/VR3Pox9dvl/x2hbk0NaMj8GcbeMIIveVe4vJ&#10;Wa82aQme572sBRz9Q94+5oRyrRT7s09pv2KOkFN5x+u53kdZoQ/WyW5k3sRbXTPB6824iM2J44nl&#10;NoFhij0GXoe8iv+KqwcOyPy1UOuqmTxWv2cNXr/rb9PvK9vBgc29f6qbzbhwDf+uQ47rxBkY3yP8&#10;LcdwA3PfhBw0046doKY2NZObWEfmpYlV+2xH8eXU4dM53sa6arOf9EEM1L5xL2tFm3tq3IHxEcF9&#10;zP8/xX8jt5bxles58p6J10jqAPssXM+5Bh9uoB3jvXzt0T7BfxvIk7aJlR8965o8bL7nszau3UZ/&#10;zzLvp9ibWxjzJvrTTF8cu4bzyCP1b5VN8d9m9sCf8F/4ndvYR8jBtoZuA7n/DYdzI8Ysbl4HRluH&#10;PIr/+vzN3Es5SGVS/Pf/8nXe7W1cSb5mJkHlZCVKokQxAgQzQRIECIIgGERRwZIlUTnLltf2Osr2&#10;BHuS945nd67Hs+Hb9n3fakLjvc+z+8d5GmwC3SfUqVNVvwrNYtH0XZpt4L/G8IW/AesedYU5bzJi&#10;vzTjjdP4Zt/BZ5p4c2D48PEu9nkGWhb73bPvaIoBY++MuWe80kfECjNm4yv3sI7d7O0MTX+UFP/V&#10;r4K4Z/6O2u2MK835DE+R53QcSpraiOVuAtNvI76bucuwDt1H8Zs4ejA5AP8/BE5zgnPtJO0053wv&#10;59wQ8s8E9tIiel8F+f1OLk/uolFsN2mMoTipMb5vJqmbSfsUW8y34E9/nJ5P/jAJ1jQK/sv3X+fB&#10;HKamkpfoZJ+CnxiD+OE4mDA2mw95RuC/+cnka34bjc9v/Hv33jfYc74Zp5bpHPlW+f2XPOtX0+Rj&#10;nQObKRaTL4sLySc88/OJycCBv54F48XW9PUM8br0y1rDv+G7302T55X2FfjHx1lzyaV2JO1J2oHE&#10;gV/Sn9c5c6Sm2O8/Y7v5jHd/PjkbeZ8/o08fMa73sc88HeF3jMH4XGsY3cKWchv99HYWOxa66hV0&#10;7kY+rjX04Xnkx4hfRUZSx9HPdcXzmGa8xYb+2eqG6F3XsS+8x2+sNWWOqsjJBrZkLMcW+pA5LieQ&#10;2frYc2ds+Fccf4dz/xi5Q6DjI9DNEehSnPYEtGOOEXFLMQBrO9r83AutGc9ivZQeZOKzyFjqC9qf&#10;I/8Pe0i/T+Wod/iOmK/tHe6Zp1i8Ut9LPx9lPx6Fto7RjpN/5SSyVQ90fY52npaD1pXlCugIkU8U&#10;GWoW+Vb70DS0Jrakf7wxrRXk7hr6cR271yrXFfTKS8jexjuJLy0QRzZFzLo24yL4YhXdUru+sVPG&#10;kkZuHzB2Y3GM+RX7HWRORuB1jfgrZbxezr3zyAp99G8IeWwYOXNEWRPZSxu6mJO5LEeRb8yheo49&#10;6Fwog/Uio1kjWV9dZdcp/NfyyAcXOSdPZ8g/aRwS8UiHkFFsB5ElD/KeQ1wP047iX3OMs/o45/aJ&#10;TnwRnUOencYOix0zz/AKZb4+mnUYc/TnPHreGfTM88jP4+hOq+rY2GcfQ6sfzs4nn84Rpwr+92sw&#10;w6+KpeTjWXBL9se3XL8vLiZ/rCwn3y9VwjYrBmmc+XvYPdfPMNdgHcb3pfgvvpeRg3Mvc5gB5yEX&#10;Kz4s49i5x5lT6xpaV3VoD/I3coeyeeR4hjbMuZuHn43vZ17ApKb3ozMhFy+x3mWxnN1W9m/WzRyo&#10;4kRiOuYvND/pEi3iJaF1/VjL2Dvm0HGmsYPMaGMjb65+2eZ9Nl/fNnaQS8i069hGxCH0s7+HzeYp&#10;duSX2Jg+Y99+liceCZ71OTwhfE3gI5/PFKL9rrhEzuRS8gd8S35g3v6lBIZaKuFTgm9JgfjZKfkY&#10;ueyxZz/PEaswRGwCfOM+svSDYfIfjJpLgPySvG8Hu8ltbBJ36NcOtpS72I208e6Q1+/xOPXLpsht&#10;MA0vKxBrDPb7f2sbyc+s13+s1JP/AvP1+vfd9tOy2O5S8teVFfxdyHMAD/vTwkLy49ISrZL863I1&#10;+VsdzHh1I/mpUkv+uric/NtiJfkXaWAmxX8/gQ++hOfKhz+cmUleTUxgY86GDfwx62999hLrUERP&#10;KLI24QvPOixxDsR97s2j25rHVt3G3OrmgV5ExzX3bFWbCnWyivjyz4J5TqM7TumTwedxdBf9BPSl&#10;HVPPxi4q3ivWK7YamCHvjTq86FFv6/Hy3cjPrE5KG0EWHNPnGR0pD/0ZP6yvtD7mg+zhAc5EY/SH&#10;4WvGHubZnxPINdN811ZCv5qHx4lbmStBDPkMezowH/b1EWTH09wTHxUbNX+UdgNjfc31bDxynv7K&#10;xyIHlt+BZ+j7O0O/Y1+wN/XJto151V8C3XYaerWO7AJzLG5q/PM050ARW7Z2Jn1b1sCAte1dpl3h&#10;3ja2qnXsDFX4WBl7yRJ2hinG0Y9MdmYfPsvIg6fRJ/Tr1z4zro83bZT36uveh/zQiyzfiyzWy+eL&#10;PEO+JI42gNxv3jH9fPq69sAb9XVR10Z3x1ajLWyJJq5v7s486zV/nHye6KKj8NR+nt+LPCRfykIP&#10;k9RiH4Lnj6CLiwNPE/dkvvAl6KF6EtsObRu7XBq7Yh7A48kmNrn6OejnDH7T6KHGfJjLX1/8QXTu&#10;AXhjnjVdZH7XoMUrYJhX4P0bnA3a7uRRq8yRMWhXob+tfmyy8Igqc13D7ldnDrV1G/tU54zdPsV5&#10;QgzyIj5DBfJmzXFuaK8x/qRK/1dZG9+zzvmzAR8yRs18ZdozjQG7xnlszcgNbIOrPC/iFLQDsQf0&#10;V5nkt5PshTFs4yP0bQAbSORrOAIfZM3NtWYuNvFW/VrmuK9PwCyf9QubRh6YoGVZ74vQ7QXO2RHW&#10;doF9YtxM5NIEuzBu1Pp3m5yJ+o5pMzPGa4a9YP5m65nNIs8VWccV7K2XTmB3PgkmAG9fw865wfc3&#10;OEvX4as1+r7EuPVbX2SsxvIv8NsF9mo01tK4cOm7hI1rkb56NV9o5IyUL0PHC4xDH4YKNlhzA0wz&#10;NveNNJHmhWAu2GPDQWf61mPj5LMxvOYk1HfI/Ml55skaoTn2xwjN+Ann8ILnL7TveauPSho3AS6M&#10;LcV8JvpbHWRfdHfhA9rWgp9jGzoCOgP3DndRH6illRjhTHKkiwb+bI6Ow5y1B/ntfpq5mw5xbh9m&#10;Xxzj/yfRB42bDzsQ51iWc+wk7zIPWw99Po/soN3J2Gx5m3Xf8uyNYfmUvIB5nGU+rVEXPmn0eRmZ&#10;bw16NceoOU8jzyf4gDlkb0FT98ECnoALvQQLsbbtU+Q+Y1uNxdwRL82nvloP8dUS9zQXciMOVvnw&#10;SR65fJTfjcLP88i34/peUp8kmyNmdhi/nxn+P8FZn8W2T01q5SvoYR06N5beWDdxAXPJhq8SZ9gD&#10;cLlnYAuvwAofcYaaP9h41idip4zjPv03HtH79+nvQ/oR+GyOXD686wNk6cA+6eurMfLlMAbzXhh3&#10;eptnXuE8rIN1LbF3te3XxdWQpe1j+JmS4+UJss0rMPAv6PMbxv0mi87A2fsh916DGb0cIv/OxSzz&#10;KXZrLhM+M3/v0e6M5JMHnNdPOQefj6R4sXP2jL4+Zr7NH30fvDRqN4BRGadnzJ5YvHmxS+zHslgB&#10;n/XhqXCuLcEfasybtUKNHfYZj5FTX4JRfTowmvwqm/q/fpJnDhjna3SCT5Dd3wdvej4Irs/1LuO1&#10;DqpygXVodsBnVrlaw/UGMsVdxr/DXF7j2Ze4t8nvNxm/8nCVfV/m/SV40CK/W0QnWGQdNlm7G6zL&#10;3dEx5naUeh7krqZtINvVoCuxvRp63ArPLLP25tA017y+HVXGdYcxi6l/hq7zMWtnjuPrvMvapiV4&#10;xVrgXdALfNXYSN8n/rkNHajrRP/gTxXWbP5cP9hLX/gPj8kT4RNL8O1l3rOGTHAF3Ocm37vBml1m&#10;3tfEWMGGb8CjbujbAmZ0VbyR35gvsoZ8aB9XWIM69zaQeY1zDDyLeTNns5ihcbrWnRWHEqu+AT53&#10;C33pFuu4jmyoX+A1fQmg8fv8zrxV1rR+6rzx3rvkkXhwnnvQzhNzktNH22P+3oEO70NfxqVKm9eZ&#10;ryusw3XpALzduj7Wq1yAHy5jZ6/xLvlhpYfzCN64uTtn5qoxtlIcUCzZ/OXGsUvLr0fYs7QXrMNj&#10;9sF9MU/05js5ruw/cwTfgD7FTeUj5sS2HvIaz4t6v9CKtam3mRt1pdqubFZlnZb4zgq/i5qnnp/I&#10;A+IY1kuV9sqcE8Xj4B3wsTnOxSJ8oQyNmLfKvMDLfH+Vz+vyDJ6tD5a+ROucQVvMgbUFV8Fla1xX&#10;6JfP9aw0Lt19pS+z/iKNOrfGTxu3Lz97jB59ZygH5k0uAWjIpk+LNYAfsQ6P2VvG/+rjYg58/RrE&#10;gvWnNK+OTX8H8yFcB9+0NrJ4/U2+d4M5fJer/jT3WNvb+EtYJ+cG773CXqvzXfHAOvuiCs0tuffZ&#10;JxU+L2P/qNE2oI1N9knU2oa2Amf3SjPe3jjeHfoY/IN9vX6RuSfmdA05xNzYt9gPt8F/76ALWLd9&#10;Bz+U2yPE49NuGA+NDrFJ38yhELkhfC592sRmsGZNHvhGxLuz55R3rnCGb7MW26xPxBEz1kvI39v4&#10;9lyDXq/iz7INLV9GXtrm/lX2m3mgtTOITxuzfZl90vgsvay5huBwK6yvuPE69yKnOHMhzr/NOuv7&#10;cQVaatRAflv/mH5KJ8pZm/AifRC0bej7aeym+F0F+tHHV/848Vtz1Sq3SKM1+NAGuGud/b3Kfl/j&#10;7HSOIze/Ng94T/gcMF5zoFyBV+j/FryC61XWSLq03+aVWaAVeM8sc1hg7xtrKu5UpJ9pvl78V7lf&#10;Yk8W/R7yTAmaX8KOUHOu0IUv0bbw3dhCbtw6if8+MpNjyStjIwNNKOfsYn/K5eo0NmVlZeIh5IAB&#10;ZFdxW7HSUe69/Q4ybpb/h60BmUGZVx9E8Up1DP1NR9E98jRz7Yq3Re4sZKE8MtEYzavxxX4eRybX&#10;/mHuHmUjdSKvYkjea9xXhzEf/zTzbY0Rf2N+BrFOa7fMKcvT59Cp6IM5zvR170FWOq3NA/lLnNo4&#10;X/FC/UXNDWVOH3m7dZwj9xG4VRU+X/Vv5OwictIic1RFzl2Th8B/1qCHTcZ8DZrUp/FOH3az8/iZ&#10;ncWPGLotKUMxL+Z+MiZXP/OIKVb+Q05UDxmF145iA8iBZ56hr2eROcXYzONr7GUe20ya15g+c188&#10;zhhbfX2VI60BMyLmyPOtUy/WWsAmYb6mZfQ1zxvtTVXawlnun8U3En2lgt62xJnmuajPgjV1rfVj&#10;bmdzZImd+jxx3RxjHYXGjcPMcz6I84rBG3+c513incYbDDKv2pHMgaxNTF17kedFbWx1auZNe0+O&#10;tRtmjwzStwHe04ec34s+M4YMP06/J5m3afo+zXXSe4zRWI7IY837wu8ePXjuGL7K1J1eNB/5SXw5&#10;j5PvB3vPHP4K1iYyNt4c6lOs3TixDT7DFnWBd6/SSaNFzAhzLq3pu+1V+gt65v4wOr7+DKP0f4yx&#10;2PJ8Ns49/A3ok7ENA+g+A8jkxl7oQxq+FqzZMLrmMP6X4v/Wg3INh8E7o3YU8vhwO/VowMmM6VBG&#10;P+U17Hvgwfh+Rs0odWXaCLpIDr0jjzw/Dk3Y1KFDJ+G+OskgTV3feljWjLKmyxT9z6OfZOmnvrv6&#10;P6tzWft7Hlp1P+j3Jd2aV8y+Ro0Y9pB6dy/PPMsYzrAXzjDeczznPOuuzdV5kCaMQxdn1wapDdaY&#10;+2HuaQs8Du5wEhvDKfjAKX4Tvg888yhjPYGNswfbRi/PPc/zjf2/SJPOx+n3MudLRdmPM3eeM3oI&#10;H7ejYk7gBZ1gLa3oR+Yw7eTvDHlEuw93gmOk8bXGDYpPtmArsGak2KexrK3YFgIPAx9q3tsCHtMO&#10;jpHG7TaBz0aNSXCR/fSxkzUx/lRsTDy2KRqYFbpXE/+PeNx94Dc8p3kv+Ow+cNr91LE8CG51iHrA&#10;h5tozbTdv6l5aZ7oNt7TBv4aeYt5/v90TesKtxPTB2YMXrIXLG8P2FY3eJl5c9sDc9uNx2TexGAi&#10;TpDvd9KHRnxsWnc1HX+aE9i82OBC6Itt2NxbaVEbmauYWRP/s7Uxh/YzGhhc215ythKP3MaY2/YR&#10;k+x3mIto0GfgOdBtC/hvM3TdjG7ayt/tnAed0H0nNpJ27Mit2EmawdtbMvQp1gacjvUxJrkJHbiZ&#10;MVpftYkxNmFDa2JcMee8I7BhaKcJXEn8+22LNeE+fL+JdbNl2B/OSeT5Bktv3d/MWjXjA9CUNHU2&#10;BWbs3IhTinP77iZoRCzSHMP7of89tA7mqZUWecN5TydznWGvBzbtuINGfA+N31kf2vjiwN7Z563s&#10;yRb2azO/iXjUWHOwQ+zpndgbAt+CnxqPK24c+Bx9Cewt8Df6AGbSudsiHzCfu8Bau6DjDPSQ4W/j&#10;jvewV/ewh/fS2snh3A422wadtILNtvD9lsCD06vYb1qrliu/NyeyWGYb+KW4o7GtxnNGnV9oIY1x&#10;18fB3zNX+5nHA81J80F9A8Dz+G7UO3YOma8m6EWcz7jNjqBVnk9f0/q7rivP4O+IU+XqnFln2Fh7&#10;8wbvk9Z5b3sGXwjfz9x2YMtvg2e0gItk+BzxxMx74L7QY+CZ0FLUxKIf5pZ2bjJguOZ0FtNtxPOa&#10;g7nNXNfyEniIcc7G60ctasYirmpO70ZsdwvPSOmRPtNH64aHPwH7uuWgdcDxK4APtRyG99DS/Ujf&#10;7B/Nv8VnxVozPLeb78i3uqKxlvRFHN3c8JETmrXLsA/0ETvImA4wB93uwQMtzBm8hbUU8+2Gzq2J&#10;m8kcgmaPgMeAzRJD2wFNdWCHCnyces5dxBPH8+mHezf8AXi2sbrWGo64YsbsZ+814s6dgxT/pe/2&#10;n7Oum9YFHduM6w0+Ce3qi9KI8Y+YbfaVPjTtYEuxhtCOudmNGW/vOJK0d9K6oFV9QLCJRy4A9qQ+&#10;DsZo7umEp2fIhccZe4LzvYcz5zxn1QBn1lnO49PIxKeQh88gb/ehE+aQ5Wdoi+icUX8HHdRamo+x&#10;J2hzeo6t5dUwMbP4r/5+bjFw2i/z4LdTxO3SPsqbJ5l42omp5JMcuU4niaObnknzx+WoI8b/PrZh&#10;r/iK/4nLfDIOjjVGfTGauUk/5d4X/O/beeIZ/T34zTezxPLOLRDnW4gal79fLJOfeZz4PXDh4nzy&#10;6/kCsb6zye/mCskfZ2fBoyfJFT2V/DA1lXzHc9+gX3+Onv1pDhxmeDx53pclF+tE6N2O6zHNuALj&#10;gV+CG9mMPf5yinqqefOoMu5R7WzEH+Sz5FPDXoA9K63nhd6FXrEWug0yMPJtFR3QGiH6U6tz6OOu&#10;z2oZW0BDB9EnfAf71kPe9TA3hm6bjZpwl5nvLewLK+BZ5rScRaecwqYxwe+z6IK9yAbHxSKRHSMf&#10;EPzUfCMD7ItB6C7LPp0Ah4j4NuUxZAv9wYyxC10BWVlfO+NxBjiHlYGith08L+R/6NEchz1d4A3g&#10;Byeho+PsH22rB6B367PLE+T90lk3Z94B/neMfXEK+jY+7zz8JeKe6Gcfskkf8sug+gtySQGdroRO&#10;Gj7T6JfGQm+ik6t7rjFPK+hy2ilmwUim0MHUu8x7XcYOtcIcVNEz/b+51szpOo+Mre/oOHwtxzwo&#10;s44jm1uPxhxFxusq7xvnd1E8le/od3ue/W0NkAHkKnP2ZNHzssxbFkw9ewz7NOdOxB0pK9KU6/Q5&#10;1E5sXJM5W85xBkSeJeZSTMXaoWeZtxNtHWEvNh7qIk058DTzdIL9/A5n03F46yHmyBxGB5jPA/wd&#10;eBRzH3V3lJ/RPQfR98wDbT3gUWR08+rM4hNewrZwY5RYofn55KNyOfl4foF4VXDLpXLyplQkf/pk&#10;8rtKNfbQmxniWdk7Xy94fwbcmJp92JiuYLPagrasG1iDD5iPr4QeXoA36M+bReZ4OwesY+TSBo8b&#10;Zp6H6Le2cGPVQk9DXhbvy9PG8FMc539l6N/cPxWamIkxaOr9dXQafYAXwG3mwcqKYNsVdLp1dKwr&#10;0Pl19st19PgVPtuq2hqgg2X6uaJ9BF5lXEMVO5ixhMv03ZgE86mZp8A6X4+Rfb9kb32B38ano8QD&#10;YRN/jX3tk5EcNb0nyfM8l/w8W05+nltKfipSV7e4BA5cjHwBX+N38ob2ihjgZ+x943g+hdd8QfuI&#10;eXtFHMIrbDr3iGm4O4oOCx+4zN+byNhb2KQ26YMY/X3+/3iC/JQF4qAWCskHtE8WqM+7WEx+u0Q9&#10;32Ip+XNpKfk/5UryA+3H5ZXkb6tryd9ra8nPlZXk51o9+Y/1S8l/bm4lf1vfTP61vpb8ebWe/LFa&#10;TX5bKid/r6f4708lageXa8lPpRo5rEvkLCDn90QB+zv1/WjGZT1g3HfhKQ+wgT2H974em0QHxP+C&#10;9TB2cxGbgPlrzUVcQm8too/Oo9PPo9/MoUNGHVh4iPZO9562mTJ1Thfwn59B95xoNPR/9dI8upC0&#10;YO0ic/zqZ92IMRUfMW+wea5sxkOG7ohOZR6oHPqLTVxzDLrX5mEud/Pnql+p1/dz1ukDrK+6eQYC&#10;a+LszNHynK1j8KEp+OE41yy86SJ86gx7z9yxjbrdB8GJTrCP9dfNaXPZtbvk5Y/wEHNJxf5nb+d4&#10;l/Vyp6D3Gewls7QZbEg26+OZTzcHP8jyfluOPhSxrVjvdeoImDe8z3p6Bfygi2Cf4p/m1KsZ38H5&#10;uwXNb2mD4+xYwW63xBpoB5iBZzvmPsavHtnDs88ylgu+B38geVYOvuD1l/7dg/zvDPP1TkcnPi/g&#10;tjRrGDu/8vyc884aie2XtH1od8CusADftNaR6zEFbiofmGDN9TMfZp+KzUXtJfyYjVvVd14bU8Rs&#10;786L+ba1jZj/dg0esM6Y14l7XseeUtM+Ds/RN9w5ycuX+d1F/Ef6kcHy2B3K8HRt2ddPY+8HHzBP&#10;pTnGzN9nnThzda5yHuj3UWMOV5jLOvfMd2gOT+OC1jlfrD1sTLb2Kcc1x7iKjGeZe9qbtGdr3474&#10;WPiR+ZG1Ta5xvhjfuMH+sB911iVyJDAW65Sn+TWJTXH/sFbWqjdmO+onMicLyFgl9o9jNL/9AudO&#10;w/Zu/0s0Y1nMe+HcZpkH85qfhxaH4f9zzL1jttanbZuxXEKe2KAf4r+NuAnrEc+xZ8SBpckCsbSL&#10;5B6tHsEui7+U9aiXWBttcDXsljXWYZkxGNtVZL9Gnjv3N98LDJh1c+30x9D/foFzp8jeK0G3S8y3&#10;PLgqH6ZFHBH8u4RPjnkBpHFtmNpm+tFRL9KkOXM9xx7dlTEGOHfNOaLty/1sbQBte+GjBW1ZD8Lz&#10;zppd5jX0++Ylt2aEdiXrOOiHdZr5Ut4wlncP8R97uR5mr7/D78SGjyHznuLdp6H5Hn6jr5V+aweQ&#10;Z/bBA/Zzhh9Cxz7ctZdaWJzHfL+H++fRt/vRKwf3mqMNPzr2fg/POcv9C3HGa0vU3so+wk4Utci4&#10;jjJvYQPTTsr7JuFfzlEdH4gtcIyr4BbXOB/EcK4iX1sv5Dqyjj5/d5Gx9Ue0yaNvc4bcAsO4Ce4h&#10;ZvyAv18il34wCvaJHPucc+0559o9nmn+iQf8xlqvxgD7vRfw+mdiysjoD8FY3uVclJ619a9C2/IY&#10;c7SL4RkLuMmeMZfnDrivcu2jEXEvY1aJB+bZz7JZMGBkXjCVh4zBe09532P6IY5je4Lsaq7mZ/aN&#10;Jp71nDPX3z1hLMbe3uG3V5BpV9m3ZWyqm8ga18AazHVsP5+gWzwD+3kJ5vYBOWHNnfyS377g3H7M&#10;3DxEXn7Idx4YB02u7Ae8z3aPsd7mfzcZZ9RT5p1ioo8595/S9PM0XvgBcrVYlLm0rf9qnJ7YmXhr&#10;nb/FyVaQr50ja3NXkIPK7GObPFkMRfz3Iee7WP1H9PGrkfHkt3n8VfFlNcfQc+SD5/igfcCavyK+&#10;9Cl+YnfJ83uTeLt3ldnQsW6y/u/Rh5prwXusn2qtnRvYxDfBOo3jsy8b9oNzdgWeU4G/pDVb+Qzv&#10;kAf5nPRMZ/z81hzxl7Ab19nby+zrK/DObXCsLbDVNTATbdvGfF4SPwEvcq1eowN9jCzwAetlfifp&#10;cYM50NatL401RNeQweSt4r/GFF5mDGLAm3y3DrZWBvctgKFMEtc3zru1WUcsnzwbfrgCP7+KnHAX&#10;TOwRsZ0PLoBtgt063hv8/jrjF/vdZn7FpzbhdZvwOvtsW4cHiitGvlveLwYd9XrBvuSL0nPkMGev&#10;WY/5KtdryLbmCX4XOrbuqvtE+jWG/Sn08RSaFuO9B3Zm7W1znj+Ctu4Rc20e7h2acYzWcX3A3Nxj&#10;v5kzR1+BS+xbdZcK67PomcB61HjvKvqKZ/oKbZP4wXX4vDmXPZOcP30t3PN3WPv7POcF8fkvwJYj&#10;5l9aZl+5R9KcUubxhp6hzcB+d+fcGM2ohwy2K514HngubDFHxmOK24nDhf+C9MO+t+a3eTjN56zc&#10;VqUfxlmXwQlLynCchbOsm3FgBc8uZMEqdOK52GhRRwCescH6iP1usw9W6YutRquyf8zh6tnk2rmW&#10;xu/fYQziwOYUN5ZfXmbM/SP24z3oL/Igs3fFUW8z1/dpj2j6gJjH5wVr9YK1Cl7CVT5n3p2oC4wc&#10;ax0n44mdJ/N6iwOLV1qf1jW9r47N83y++/0Sfa/TT8/z2BfuN/iQvhLmVVrl8wbYorjqVT6L5ep7&#10;pe+H9Keuepm/xbhvQM/u3Q3WfYV6vcv4ttWxseuP4P9uw79s5jS4SYu6zegt8sBtMfx4lvyA79GM&#10;ad9mr9WRCZfPcHYjJ5mTwPwaylHqTMa5r/MdfQo23RfuEfprW2/sFe772TwN+pM47qgNzPvEg8WF&#10;bc6D9emtwRt05P+Zv8glzTq/26A95tWY/4iJho6lZ31E1viuuK9zukHfpUd1PutLmJO2LM+CT0mL&#10;gf/yP7Fg/fOkp032V9p/+VxKy+G/x/hqzGNV2oLufY/vMHfFNvOuH8g6+0+5TFtBmT7N89xZ5mqG&#10;uYraRbxrEpllhjmc5p6fjQ+e5dkzfC+1KZBbGBmuAO3PwevnlRORh5UVi5zn+uhNYhfIoaebR8wc&#10;ztZOjXoVyChjnPvmNhuj5fnc0JX1HRW3HEJfSGv1KuuI+YFzYa/2vjJE5NdFdjMPk/K2uXiVoxv5&#10;j8SdxrBhiOV4VU7KqSNx9X8TyN7ipKnfOn3gWT4n1aXS+xEPq65FE2Py73F+Zz5ldSx1HH3zbIGR&#10;NnA2ZBjtJsZnaj9STvd9kTca/mD9mMhvzLyZ47gILmn9c+fS2FAxyCHkqTH0Fu0zFdZJHyrXTLq9&#10;7L5BPq+HLyYyMfqHcaczPM86w5Osi3HF6hZhu2K84SOI/aFR1/cMeswZdLez4BnGNhjvrHwo3ivu&#10;28gn5byac05c2Wa9Y1sBfmgNFfVfz3jzF9lK6sT0uYTOsoQvTxX9ogbtaCOxFswSzXw/S5yngf3S&#10;Z3mn89rIM6R/o7iv+K6Yns3/ZelL5Nxyfp1r7muXc831fS4yr9ZNEIPWL3IEOTlsVqyTdVsvQpf9&#10;yPn9xKdaT03aa+Rwjnhu3jnBO8d514jvl27QT/UTngDnnSZueJY61HOnuPagN5wi5zIxxRPodvoU&#10;uNZZ+qGfQsP2ZWzu20a/1Udt1k9qNHH0yPvBPHrPdRPfbLRR7kXubZ4/yv/M092HjtyPvD6ALD+w&#10;Dz0dGd3cUtaKnmTcQ/wvbcjjrOcgev9A6BfY2cCv8rSse4q+qBM07HHq8/qFDyDrD+1BT8Y+mrNB&#10;I6OsizWUfYd7V51lhHtD/E/9WN1f3Ucf2DHWJ3KQ0S91Ff1VJ7infmaNcP0V9KEQAzZftjTvHgpb&#10;Kv11zqRHc7lfZDz9rMkgzZj8iHtmDqQR46zVo+UHjsV8ABfQe8R3TzIHp/h8Gjo5zf9P0U7Sb3NI&#10;n4Qn9bAfzqE3if8av69vg37Jc5xri/DMeXjlLNcxeOgFeOJhnmfMplhX1AfFJhLxtcbQiXuS3zdq&#10;5IIdtfO/NB6Y2D5sKDbzJouBivOJ93YQa9sNlmP+WzEdm79Rv/rv+C/1J8GHmsAvmnl/M/PdzrsC&#10;zxXT3Q8uQ7MGZgd4TifYTvsh/HoPif2Sxxl8yFqq4kttxgmLa/GO/62JJ1kr09i/jP0EG8tge7We&#10;pjGmrdCJmGvEuRL3awyzc2IMqTGQxpA28iEbH/uP8TsHvBt90nzT4pdiNo4rxbbT69v6yry31T4z&#10;/lYw8FYw81bG2kpfxI4jZzV9SXNYG7cJNo59qzHn/7iKO+023mmcsfGexuxa89Nagw38twU8MI0f&#10;9R001rKtm3XMgBuBK7d3MQbszm8be7GFPRKNfdBCaw38GaySPFute8mjDU4XaxBYH3gi62xL41/B&#10;3Pj8S3x8L/3L2E/niD46R+K3xr+an7eTPWLMc1uM3TFIXzyDvjaJd4GDW5fZOrSBYYNni7kF7sB3&#10;OpmjTvTyaHwvjf81Dpk15DmNnMPWnv3/8V8xYHFZsVK/GzQBD8rQtwx8ppsWdZuhg/SaYpyuYUs0&#10;61Wzd2xivMbu0toihhX8EtozFjQwZ7DYyIEOHYjPmic6fCig6VZpFLxYX4TAVQM/dJ4cN7QORtkB&#10;nim27DWtw5y+K+J+wTfF+iPGmrEYY++7Moyp23Hx2Rq1sVbOPXysndZGi/zNzEPUZva39DMav2vn&#10;dxEb7j3mPXI872Lp5m5uhb4auHgruHiK/0IT9LeLfnYbNwv/splLOWoOQ2+pv0HKP/QJedvYo83s&#10;1SbyZTdRw9YWuG9jD3plThoYsLG2Gb7TxfeDZ/E58m2LvwdO77yytqzNXujhwB7wX+h/D/MjDbea&#10;L5nP8TzOCmPpu4hp24vtZx+2XvPjR14BaFq8vo33tNsnxiZm3gkffVu3mHEF1s04AwOOcad+DP+I&#10;q6f/u/vFq7Hy5nQ2D2wnLfZx7APmCzo07roRY2xsfRdrIq2aP8Hc4JFTHF8neUDkd4954v/Mv/nD&#10;9dmI2HC+20SfmzjjO7G57EE33Y88cxiZuBcZvxc94iyy/Tn0twu0ET5PcWYscGbc4G9rW95C/r+H&#10;jqV95/0cGAi2jk/Gp5M3+Ix/yd9f5CeIlZ2MXKv/lANryZN3dYpYN+6/mZqh1i+4MLjuB6PW2iUH&#10;6hjPwD7z7RQ5ayepVTnB8ybS2sGfT88kb2bnyJFK7dLcGFjNVPLr6ULy/exC8oc5Yhnnidfj83dT&#10;heS7mZnk90Xul0vJ92Aq3/P5T4vkQi2SK3puPvlhlri5WWIg6csb3vsZfTXv9Icj4L4DYthgveig&#10;z7EfRY2xEexn3HuBXvkcG9o3BfDfaeKQx8exk2hbwz6VwxYF3vNQGxnN2lq3sC+oo19GB1I/XkXG&#10;rXH+Gt+whNwb+YfQUaxpE3nN0I/MDa2935x8t9BRbcYbqV9qe7LujdiX9mJ1pxnk1HFkUn3qziNj&#10;9HB+nkNOCP9H9vKAdnl0kkFwuSHoMGtuQujL+BuxDHUEdZLANPidV3UJ/TqVrcxPadyvOOUZaOoU&#10;e+U05+sp9o65dY7RDkOH++Al3dhau+DPXdhMzcFv/Tyx4RPwlx72Ri99uIDONMAz+5H/+5FN7N8I&#10;sp21X6MuBWPXjmIOvHX0UG3ujrvOVZ1O+5b+6+ZvMjeQuWUbvsPLPKPEeBbQHRaRwReZV2uKmCs4&#10;6vCFLIqvIXKZsTmBV6BLjCBj9TMH5lS1rs459r0YsL6jqV3aODrkTPo/yByKM5l3yPlRputjfsR7&#10;e5wX5ucsn88xV+IrF9iLfeoh7OGz3DvN/0+0gy91ZKIdA4c53N6eHGpvSw51thN31BGYr7i5zVim&#10;o7Qezh9rl0RuHGR35bks86b+Z6zzFC3q6DB3t3LY7KDt17OFyPn8Ffvm+/JS8qcq9WErleS7cgUa&#10;BvedwWdivph8y77455nZ5Hk+TzwOuCV+68ZGXII2tZ/VmP8K9g5zaxfASMTuxpCF9RkIHRMZNuqx&#10;SFv48ijbDinj0tS3Rmih+2oPl+aghTHoYJK1n8aub91M68VE4291kjw+qWP4N06C9c2B9ZVZ66r2&#10;NOi+Ao8KzAF9XdzBtsqeWMfWdon9tqoNzNgUeNi72M3MLfkIHvXEeB+afinmovx8wj2cxvFbx/sN&#10;POc38JAfZ6gpDvb716WV5M/M1XfzzBU8Q+z3m8X5wH6fYs99gd3wNfP1cY46iFzfZ9+b2+AONpyd&#10;3VgE41EuI2Nfx+ZlHJK5O1+M4jMyTq5l/FA+mqEP8JKv4FnfyZuKpeQvJWJ5l6rJXypVcjwTw1ut&#10;Jf9eX0/+C1z3P6v15N/4v1jwv69vEgu8mvxQIl55YTH5Df38tjCX/IV1/vNiOflxfjH5K/j1jwtl&#10;YoXniXemBjQ8+hX8s1Gv/BE87SG2NOskyt/M5WD+V+tZTaOHmM/Mv395L83bhi7MfrKeZRk9pYJu&#10;oQ5sTdZFbIcF7Lr6H7vXRtFdbXnsJ3loZxK6MVeUdKsOn9o51O/kf8Z96luLnog+KJ2bhzp0JfQY&#10;61lloY0cOOYIOo46Yj97w70YOhV630XoTD3busDmh+qHDw3ShuFTI5yX4rHDnMX9yA3mjtb/4njs&#10;szQW8DD86yT35H3Sq/2N/PTwDG0HQ/CGIXjEMM0aQ9ZIn4FvFMB+Cuhf2lS0o7gntSdYu2iKZwQ+&#10;zDNKzEnURYZvG+s6hy3KVuD8nTWWHXovcQ4sY3NY1QYXtkhss8xpCRvA0lF8f6jvO4q+b76yC+y/&#10;HmSNk3sy8JcuxkMNI+Szc9zrtSEb9zK+81wvMOZz6Lmn4FUX4SfmddM3xb3aB39yvs1hNQ9f1Jd/&#10;hVbFb7/Me+Zps4xnAv+PSWIdJ1w/7HlZ+jvI2oh5GSdpPlx5k+dIjvXKsRbGLYgfFhl7BZvOMvOz&#10;wnknXrvK2D3TluD9i4w1z3mlfaOfue/FLnaB2N8c79QeU+c7V8AV1on7WOTvad5jDeWoA46fSJHP&#10;4pkr4NJR/xt7triFte/q2KE24GNi2tanNk5BXb3IuEq0FXD1DWh3TZsjZ4eYb4Xzpcw6laFtaynq&#10;Z3SZPmpTN0e+sYGe2eamF4de0n5M39ZZpxpjrULPK9jFVvl7nfdt0uqeZT6P+as6Jt8H3xY3EP91&#10;r01C/2Kf2kJ6u7uxW+wD8zf3IziNjfGIk4lDr/FO6cSYmqrnI78113BgwPBpfRLmwexLrGMFDLjI&#10;2pWgY+NwqsxT1OplHWYZp3Eg2qui1hjrZbyv6+bVGHd9Habh3QX4snRqjFt6Ja4DLFl8qMwzF2lz&#10;4r/MS579m9aFFwP2jAAfZb+agzzyj3DVR90z9Czj1OYzjHxgjYMhrtbTHWIuBvUXY+9Ks/qmaVcd&#10;g261zXjO6Ot2jubefYf9fhiZRP/OQ9C+cshR9v9R5vIs+/YCtNXHHJzjehy6P9yZxgMfYy8cQ380&#10;X4rPOOGe4jnmbbuA/n0RH9BzrMkZ+QbPOg2vEB8213zwIWxBYcvFb2GUeQ/bIus2wT6YhVaV88R/&#10;pXdj9cRsNjgjrHuq/5K48DaYgDVAjA2+A6ZxD7zUdmfE/Bz4FCEbGdtmrUxrlTwbGQWjEqci9neE&#10;HNGcMffBTm3iovJ2Y3HFUcW2Xo1wznO9jly5titXKVtp6zeGb5vctmJp4nriZmJlt4hNu0Vs2k2w&#10;s7vY3x+Amz2hT89GRyN/hPkuzCNhTO8T5HnPlHv0fwes4C7NuqVPwGSUn5X3rYf7iu88F/Phe9Yt&#10;FePQ5+w2e/AeGMAT6x4T3/v+CDmT8S0VE3sODnyV/LHmK74Glir+cIW9Yyy8sXw3weeegQ89YZ6s&#10;+7tDX9VVovYCc2rtW2Njb9PX+/aTdo8+m+fYOr+XkRdqPNM4yWWvyBDmVRdX2EIOsr5pjT1sTXN5&#10;mH5rW+zB91gPY7SfsCZf5CaSX5Or6Hf4Wv1qMtVxnqIjPCVO8SXvF7d6yLusyWw92oilYwzGj74L&#10;LqOucEkdAOzzPf4WD73EvVXWqsZ7rtCfbeSbLeSfS8zXFmfIZfiGcYJX4Uf3mG8xW7HoR8TB3mM+&#10;7/ZAL8RT3QF/ekC73wv+BtZ7k3l+Fyz4JnhrWn8ZXWyCHNlj5KqGrp5DQ/r43uF5+gQswyfEmswZ&#10;W+d9xrEbB2z83xbjEQMWD9PPTRyxgCw+hb/YBOfIhLKqPAFZznjjOrb8m/Tr6fmh5AP9bi9Am71D&#10;+LriD8EYxNM2GfMGNOlVvWCL8W+J79JnefkavFgZVdoNTJq+XGI9zCGzSh+VF+v4ym4oz4Kzb9HE&#10;26L+MWvwEDqxfq4xtg+5Gmf7CJ+DHeKQb/IO8Tfjr+8wB66DaxK1l6G12+y395Atr/GMDfq7TB/E&#10;fY0Bs/Zn4L/soRrrVGHcnktbYIKeRxv0M7BzzhQxSX0P7upDwDw/Ij+1edbFKc3tfZv9qH+A+c+v&#10;039zXV/yGfzWuV+DZ9RpyrzWPRBH80zZYM7Exq6Br16hGRfsGea5pj7p/7aYY+mtDh36P32TSvy+&#10;xN8L3J9mjQKD4swwB0gFPL8GD6tyVlQ8v1hH518czroxNt+zxnwYSxz7iH7oQ+oZ5Vkl1n2D79xi&#10;XDvs0XvMoxiw9aajfre8Czn9LvflcXeh4wdgtU/Z+6/gYR/CQ2zWmfqA9oo1eMEaPOMZ5sU2jlgs&#10;+QHtHvfEmn2XTUx4h+ftSNO8R98Qa0C7vzZtzIv74TI4i/GlG9CXdLbBmX4Z7PQ6/OUWe8ac+OZs&#10;dg7FRsU5xUcDA4dGnHtzh5sfeZmY7zrrLu36rnfpg7431+iPdK7vgPmh/a3f2aZ/16EDfVfuM/77&#10;jOmW35NmkHGWWWvjyvV51edNul+HHqSBiA1m7+nPYa0B5fLI6c+4qvSx4hihjeBlvE/8N+oO0PeI&#10;BVauYT0bzTmRRtRhvG5CF9fgqfoqadcwlt18EfKB8LHj6l4IPzm+uwEf81nKU+rp1pkw3jdywLI3&#10;1c/Nf1aRLvm+NpLw73AMvNtzydpYJb5nvvcSsuIsOZ3mGH8RWi/TlpkXf19mLorognNgs7M065BO&#10;qfsjl0whW1sX1Zz9efahuW+9Rp5cruPc916O70esJrRtDRjxKPFRcSwxzjnwaXMdmatlDJtAlpZD&#10;Xs2js46BA4/xeU55C3lJeVnfwgJyhhie8aTzrImYb/hH870sbQSdwabftHVx1WW0v8S7OWOswzuN&#10;LmB8rs38yo0mHiduLIZsHhLz4OZ5X/jKonNo29G303vhQ+s95DH/VveKOOPd/zW+p14gtqjtY9jf&#10;I7+o94hjmfM3zzsCk2Y84nkhL0Jnxizm1Bm5FzGm8I5p5muM/w3D+/uRf/qQ63uxkZqTOoe9xtzT&#10;BehxAVm2yPfNO7OkXI68rI+xNYfsq3io/oH+bkLfU99N//M8M3wEWYcBbDP92K2tYaYv/3lkxQu8&#10;y7H4u8iDzWdzRdkczwTzJ64XuZuY/xlaEXpRli3Dw/VRT30a8XvmnrYksd/w0YVm9OORp4U/FuNY&#10;phXhFQXXCpqxzeyum/Md8arMZ+iqyLDGDoTuypw38GDjgF03+9joXwG92VhkMWDjgsUJ+5Ep+5CB&#10;+1mPyDWDn+4UuZHMJVRgXtRLjEk23sQa2tN8nmJMZ6HTXvbGRfyDh4iXzpFTfpw2eZoYWxv49jj4&#10;b5Y8goPYYC6iZ1/gmb2swVmaeqJYavhv7urd0mujKfNKH/oR+zmdB85/PucZl3qjNKOPgmsbtLi7&#10;z/zfoPI/62fc7zB6gbnurN1mTRs/D6B/9GND6md9jWtVH4gaOegWXrPaN5HxndvIa8jzzNkXei73&#10;R7DBGe9rTPE4/Tavn/Eh5mbSnqrPawGaUK/PM7/i6WLC6sXWuBplzGLHIzzXNsazZnmW2G8V+lWv&#10;LKNLSr/WqHMd9VV1fow7cbzuqcB648ocMH7nR3uBWPAItCIGLCYuXajbaFe0frfx7bYe+neadgre&#10;cYLYiuPR3iEHI7nk0VHMd32Wfmo31J4yw/5a4Dyb4qwYg6+OQKt9nOUneMcBxrgHnWUv9J/GnYn1&#10;iKlaaxd8D9ygM+IiwRu4ip90gPWIAZl3VhyvGbqIvMT0U3yuiyYG2YwNQpynC33KOoFiGuKn4oNR&#10;CxbsImKIuSfGETgGGHLrL5rYbuSIBsdoAwsWD24XewlcA2zHZ6GnGfcadYd51/90jVqi2EfE3Doy&#10;jMXG76LeMH1rwd+8BcynyXzVbfzdTp/EgbBDiP/9Mv7Q2FRz7jYwH3FIx5xir/yPzw2Ms4XvNtOi&#10;Xi/6Ylq3t4GNEkcKjtPCXIhzGhcr/mssbOR/hr930Nqxh4i5Ge/p3DUTR2zzs/c6wPy6WHNb1Cx1&#10;TrEHNTF/zT4bXLKLHJQZsNsMOSkzGRrxDt22zi7iAs0ZS5//WwN74nmt0LmtuQvcqIvY3gzf5bni&#10;nJ2+F/4b9VKZ+8CmGGMDK0+x4BRv7og1SscfuDhz4lUcOMbMHg38Hfu5eabFwgNDZl4C/+Ua640t&#10;L+ZdGgxapB/Qwx72fwb819zPxhj77sDbGFMai8l7nENa4JdcxWPFfrv8DjhG+DjQT39v7GRa85k5&#10;hQb8X2B1vD+tHyteqD8BfgrEcYuHB32C4YoNttGsk9xCawKD6zBe1rhZ3iUeK4ZnDWyxeuPoxUbt&#10;Z9pYf3hdih+m+K/fk+6MHXW9A18Gu4x6r+LGzIdjC4yZz52sfyd2jAxtD587+P3/I+xMv9u6jzRN&#10;Udwl2ZIsaxcpUhRFkSBIEMRKANw3kdopKdqoXbZjy47sdrxkccdud2aSTuL0LH3OnPkw/+md56nL&#10;K/u452Q+1AEIAvf+9ltVb9VbgW+6RpAu1xhj1ol/o4vzU57mWF+slb2Ka437uG/amessv3gPn7f7&#10;uf+n3YFd0480J5q1zFxEnWexcH7bw3X75H62b7tYqPvFvHDPiD202bq60W7ei5MrWV5xB7/d6+89&#10;PxDjB1KcM/1b3nn7Y55xN2vd+BW5nbvA3q2tLRfyHuMrmAcxfjnCD4DPHGCtuGYcE/nI9/bSXv/G&#10;D9RF7Ec3Ise0vObyZQfntnPF9cX8xbgdLznMe9FD0rOANba73n6cyxT3Nn83xH2CWHtbLD7WHK/y&#10;dCvWW46awNy7E8niQPxN5LLbHu7Rw709G9s5q9v6jJfxbGQ9ikuTb67Idd3BujS3+m1iCg4gB49S&#10;MwMekwH4UofBfC5gl4xha5zD/hjGhhrGJj4HjjGMHRf4LzZADb3/Cp8Z522tp9vYMNpa1uH6EIz0&#10;o7F88vnYBPm/KTfzF1Pgv7l8YMDm7P66BO46U436mr+p1KIW2McFMJhpsN4iWAivv5kCD5mchqO1&#10;kPwqD3f0VCE4Wq3P+bsqPM9cX5z3e95/x7X+tVwHE1lI/gJm832xmvy+VEr+UAXzmq0n39RqyTe8&#10;t37nvypVeFPJ3/tDtUIdYPih8XW8ngB7BrP+aByfh9xbcNT9Eh/AL/GZGf8uHizPs1x74kevwMmU&#10;D5H3c+Zc4G8aw/fmaw4fHbjvbcZI2cafpJ2n7RRcWei71gtZxE5a5Bm8FHaPtju2D3a9ou/COGlr&#10;BZm3oI1mnLt5Aea4ar8v8R1jaK0/NoOeIL+NOrK6QnA4c5b28/w3P+w8a3KY/XaetWJ+Zp5nfRYf&#10;qP6uPpLpIvr/1eG9jhjKWfaZ3KinkZOIvtVjXDtyaVh/R5DDPGMOsm7f4nlgzZW3eYYc4jl/hJii&#10;45yf4itnEPPTBpDw5+LLtfaKsZvW561iC8wzNiv61hmr8Emgn+gzWEa/NoY48h941b7UXx5x7nxn&#10;gzHRD76C/bFAu2v49mvo3JVdfd0agsbmmk9o/m8eLCo4l9Dn5GcaQy6gow3jC1YCc+BZaw6wuvUI&#10;/mV1yfPoJuJJWRyfnJPW48l4kRyb4+zNQb5nPnDUCeYZ1M95EvnS/D9qkPDZUZ4px/iOYyn2dIwz&#10;8ARn3ymeDY7lIcbJcT3M+JrPdAKdbgDd13hB4zDNjRvHJyOnrtw+M4hcbS25vtiXd8fhGyzhfwS/&#10;/CP44Z8V8cQ59giY4bdzcD83Wsm3TfDNxhw1tckLzelH1i9CTDr+6C1s69XdtWbtL2N55YTzfsbN&#10;GkuqTh51ldHPc2ACY/CP69sXOzPPWz+9+c/mSWfxoSP0Rw4f7Wbxoyl8ikqe+Zrgb7k+zWtWxJaM&#10;Uy04l/oL0F2bvBdnEANOfSD4H9hH4r36IC/hB9FXeYMzSk5r8330VcvTbh7/63yRvN1S8noafkNe&#10;X4GJGrvyGX9/MVODP8DzY5b4EcemkcZ6FOAImCGupV7GNwp2i3zI3v8Af+H7nJPpOQDODI/lXfzG&#10;D/A1y093m/Nym71rfb4X+LA/4t6vpznbwHx/XSafmLPqNzOl5FtiYf7MPf8dvPa/LVDTd5FavszZ&#10;vzFPf11YAu9dTf4DHuj/CSZtPeD/vXkl+T/Xbib/i9cf+N+/8R3zhP+0CDf0fDP5vlGH9xkse7bB&#10;6yy4NtzWnK2fcO+P89NwMcBlkJuM+ogvJsSDiXnhrHuPc2+SNabksZn/X9LAn2tcdgtbR3t0Abti&#10;kb0rpqVvsEacgDavsaueJ54lxrDqX7AWac39jj+ghLj3J/mOtri1dCrYTMYJpzHsYsPsUf6XYcD6&#10;JIbRDc6zV7QBh9kXxgqLP0a9YvbFMLaWsbLiS+diz1JznL00yrobQy7gH3BtyiXrGXly9zwTI3LP&#10;vYM94F427sU1m+dM0P6Leke0JeKfsQPkhJrifNB3oL0o9lsGpwwuWPpZ4KwpYZNXsdsdM/mFl/CJ&#10;yx2a5YjKQVfHT1hDysRgzZyyfqyYGj4IfEVyjIY/hL0tj7I1tJoHyct5Cz8WvPcXsVWHPfM520+g&#10;i5/AZurHZh9gL57l9SwxGYOM0xDnv7mTIzwLzmLLy1t/gfGX12GQsyg4DDiXfA6U6W+d/syxx5fo&#10;wzKyxJ5fZG7kQqvTlypnqLaq60R/Rdi2tMPaXhHXw/nunFxgDoy1Ficvcf7K7d+iL9bIWjwhvp3m&#10;myyzR+bBdZucXwXOgBxjYEzOAPbOAHqY+aPWWdJ/qI0tV3wVm3aas2Ian8wMPjzxc3nhF/n9MueJ&#10;/nH9qfp05RJcpu1r+GbMY3JcnYd539sv+rPCddfB2Ld8BuGH3NQXyXPF5624qr7IZc6f6/hN5X+2&#10;lp58kRXuVzJ+Bd+Kvsxr+Im3uPYl7uG1zPvZwocsj7S5w/pfzbOUa1euaTEkry924HXMsRcDtjb2&#10;MOvT/F/xX/nPXDe2S7mEqFOIbbv35vFLWttXzvx5xmbWfcYchd+RPgavIbl41itd4jrmLSzhw2oy&#10;ZvJkGMPj/lKPiJwP1oZrPM/zL3BW5mAC+6CEP0heOH1k5viWWGczrDPjdMxfl4vbXETxcOfHfsQa&#10;Ya9E7gvtMp7D3Axjos6oIyAneE4eQ3eQ80389yJtMVbMGA91hhHW7zn2qm0zLsM9KSYd8fr8rU9N&#10;n5j1LfR7nOQ6R9nvxqcd4pl6GJz2CK9nuae4c6x99ng/z+HTfCa3ofviJM99+Z1P8tuT6PmnkX7u&#10;e5Y1bP2Kc+wl40ZOc63j6DzHsaFPYVsN8v3z+KaMVZhA5LN3HquIZ55c5eIsl1iX4jeXeU5YX1bZ&#10;9LnF3xvgrfKUbvMcvs3zQ77nHZ5dOzzH5H++gy64jf5jDuBDn22c2+rfYkfyx5pz+wze4afEMj6F&#10;z+YJnMhPwFAfg52KBYv7vuL891l4C71UXFPMSH3UeQs/PuvJvLbr3M8aJNbDtA6ldStvjYHXoNOK&#10;lT1Bx3iaI9eX1+z9s4kJ2gv2C8Z6l9+Kcd7lGWgtBPMrX/Is/gR9/lWeZyht+IC2vxgB66It1jS5&#10;ybP7EZjlI7DJJ2I+tN2awI/HqH8LHnIT/GQFW2WFtiyD65nff4l9eZ09bu6s+a4vGbfn3O+xz38w&#10;M/lWb5Nbdxsc+7b8qmDuV/i/NW0d6xu09TI6j3Uvl/l+nTZU6XPlFD5f9qS8Furk1zg7bpFPZ47S&#10;JnvaPXyJ557cq9uMozj3I+blU2ygr3OF5PfoFNox72Mn7GAb7ID/PuN+z8D1dsBb73JO3AFrui2e&#10;xN93wJOs8WvO6zWuv8197mKLGQN6jfk1H3mTObkOBn+dmqY3sNtugmtugy3dZt3co58P6MNDdI+n&#10;rJ+XjO0H2Cu/ZO7lFH5FTeSPJ+Evobbqe2LpyBNypnfA1XaMDRibJLZtOvQCdYGXxMxp7zzhOuJ0&#10;xh0s4UPecDyQwIF38acN1rN5gK5p9fFVzjs5c5s876qcqWXOVp/3JXCSButfrFRc7SZ9N9f2EfKQ&#10;eRen3mS9bHAddTrzCRX966HjeR/GzVzMNc5T81DNg15inpbQB8Var/HdK/xmC9nk703wocuM0xXW&#10;gLm/N7i2MQHBO8yeeYjcY/2JsYlL/gLsd9s54Oy2lqtxEjcY/8iVxDYRQzTeQLzMPO0lxqVFn2vc&#10;17oFRc7hEmKsxwqfx57i83XW0xZryz2+4at94f/i/5Gzja0ndrkD/hv5xuZ+0x75q8WIra8q/rtG&#10;f1ZZn/Z1mVcxvxWuJ/5rXImxs9qLm4Elksvu3NHmdfpsDrDrVvvSGGNzWOXXlV9JDE2e3jrXrbv+&#10;+btIH6Z4NqrLVKgD0TzOvNI3Yx+Cu4f/R9wI18i4mjYZG220NfafGPAS9zWGIsaC+1/hXtdom3mk&#10;nmN32f/mARsvEvgv/d5hzctJYwyL3D2P+fs91uNHnAUv+N5zRKz3KfKEa3h+BA+9e5595O+f8H1F&#10;/oSHjK2vj1nL5tUqxlr4LL/GGIjLisO6z8T5fWbH85VXc6edZ/NLr9O2B6yPu/KU83vrG5tHrT2a&#10;ieNvzYlFMMpFuL9X2KvrnFkb2FTrjj9ra5P7bfH7K1zvKrnlV3mV8/kK+PIt7Aljf24zPne5vue6&#10;Y2PO8C3Gc5MzSlsn4gdYQ2neu9dMP1PnUPdYR49YQ8eQb0VcVd+BcefLPI+sbaFOYr/NWQ7hXsF9&#10;QF+MqYnaxPTtKmtQ/uUUA3Z/a3OnuG+G/WZcALZpmftos0c9XexGx9K9skEbzO+VsyuEs6TCezFb&#10;1577yPWpXrbI7xb4vrHxdb4jP06V/Oc6WHoe3WOKvERrrVbR/QKv4zs1v0fcWRl8q4T4f21/MeAi&#10;n88QW6meOK2gu0RtYfQXc36L/Db7LI8OleesynJs5Uiu0G65pBusA+MrzPU0n7kIxib3Vl47FXtW&#10;PLi1q1/OcT4FlxJjLbbZYB6a9EmbJsW8UuxULOyNoA9mNbeM9RYDEle1jmwmYrzWqFIu8D5yH9HN&#10;Av/ls9Dd0IOy3N3AgtFFxB79TCwq6lrRDtuSinpaKsE/TZvEjPK82gaxcPMT1Q/Vs7TJjO/0msaB&#10;B3al3cb1KtgN2gfyhRkLqw2oPSZvy6A6Jp+dRy9VvzcGP4/dV8RGKinEKFYZN+1Hf5vinNgsB3bj&#10;63v7sMf4Db/No6eqW6q3jqOTmot9ET1UG0c9THtH/5ccc+fwM8mvG7zV6pXRD3DTn+mS8jjN+oxC&#10;5sBGF1grC6y7Zr9xutg82GcN3reogb2AzbaEzqRdMI8e3kRmEWv0pjXIsOfU5Zn7Cn0yfkAs9KK6&#10;KvMQeavomfqTzKl23sW4Hc/AfhnLyPlmrLUxjcN0bAs8S/LMieM6yndz+IGmOZ/l5WpRv2YBHVx8&#10;ek7dnr0VORD0Q7tqkv0QuaGs1XOs2YvsjTz7Ypp+lU5xfaRIvyeJr3Ysh7EdzyJn0MFPIsfQq/ux&#10;RyIeEh1aX0+2XjMObddA8PKoo9N2876z3G+xVHmkQlgD2pDxf8bFsTK+wTxcayNNI/IqTyjMnTbB&#10;MHZ5ZvcbGzvEughdnvUvn57+ugu98D9jTwyjow/uinaDtug47Z1mrK3ZHfWXuO4ka8F8Xm1ZY9Tm&#10;iatuMqbGcTjuxn4r1viNOFjaFdgx1ylwvRlerc0zj421zFwvoO+Y/1tiXTuP7r/xEN8z5uzrUa4h&#10;zmvNuPC5sr/E9eV8HuF//t/9pu/E3F/9jPp1tWmGWP+D+Br6sTFOwqd0jNy0d6lJe4S6c+8g7zIm&#10;R7FprGclB7o2+RRts2aT+RtjrI8RzruzPMePMzcHud6+/e+Acbyb7D9wLLCtwMzAitK6vGKv4Ajg&#10;KiEH4WAmR1Fsy7zDwD+5Vzt4RRvYaduBd8DvwCnFT7CZOvC3iIHs2wf+20V+5AEwNSTNgQPvwr7K&#10;clkjnxa7quM/iXguv0Ei7w68I61TC/bH3IobRl4eeI7cy/9I9rKOA2dmHXd008du8CEwTWv5dtKP&#10;H/N/uaa5pkgXGFEPGIz1kbP8ZzHIaDe+28DA8cGIm6Z1OsGnmCul42dirdr/LOBf9EMRC7dPnXwv&#10;asJyRoj9vsF/+dvcWLHRPdi0ijm9zoN1XMXvxV2VwNjFfvELtTOH5mR2w3Xbbf3XXRy4h5wjceA+&#10;fPdiwIHnBaZHW7BpUxEDRuy/WBT42I8YddpO22u7epk7cxTl/+yjDebQmtfouO0FW92Df80a0m18&#10;lnFiBz82v4nPu3nt4v/MTRt72fsEpu44c61YP+CNEX8AXtdNTqm1cnuRPrh436KNB2iL9zfnV97o&#10;wOA4z7rwi0VeLL8T64v6w2KkuxL839wzcqHxh7kmukLoI2tAHLiHdSP+Jh64H1/kfrC0feCLfWBs&#10;veZCH0p5yTsPgQOTsx74r/m/jP0e9pBrRfzW+QleZccHCX5rPu9wfkMYZ/Z8Ov5g4XzHPGpjAszX&#10;DY5m+mAO6l6xPfZlx6GOwLFT3mrGgH5Fbjv+iT7xX+eAtnexB6yL28vZ0sV8mlPd2SvmCb4NVivu&#10;a1vbEGtitzPGbSHMDffMJDBg1kqG/Rq/EHV0XT8hrEte0zrP9Bk8t5dns7ECjsFe+iReGnmyzE83&#10;viQxVKXHv50zpHNXOvzb9rLOUsz6x1c/V3pi3sFwaYvnVXfwZNMOzitrbDte4u09rCv5nPfBkdxr&#10;TW98W5F3zlkg9irW38X/zSPvY1/to9+9xsDAlS/3c/B6MzZiv8G97d6jX85XcD/bxxDayzM0fW+t&#10;Mfjm6LP80wfofx+vPaznbte0r3HvFP99gwHzWWDBvKZ5v/4G7Jffug/MB8/w6IiPYS12kT+e5T7H&#10;Oe3ccBa8S/7zMTjMzxwnJg7OtTz8bqX8RFKfLiatUjkZyU0lY1MzSa4wk1ycyCcX8Y9MYn+U8ZnU&#10;sbVW8a+sYmdpT4oBa7s9x+8kDvIBNtuXE5PJNyXycMtV/B/Uzc3lybebjlq8nxemk+9LteBZ/bpI&#10;Hd9CMXmFP+gjfUL8Txz4d9z7K/wm/wRG8Suu9UmeHF2+9+UMtYQrteSr6VLUs/wtv/8yX4jv/qFs&#10;7lwr+WPdWpflwHa/qYAXg3v8tsT3wVh+7+fI59P8plxKvqqAiXDdT7jPx/T5VU4M2FrF+KiQj5FX&#10;4L4fIb/kvTnB4RMZGwMvwYeCr0sOPPnDghObcXkCDnwdH8wNYsytO6Rcx47Td6LdLVfTG5+G/jZt&#10;Kew2/X/WcNIvtY6NoP/tJjbrLcbzOq/6flawxYzhbXEdfQtVnt8lbBXr3E7u2iw59JchdOEB9rd5&#10;Kmn8Y6rHXWBPiadF3U70c7lpxFrU/0PPQP80VixyWjljzGGNnFb20wmeR8dZb1FfjzPkIOfQIf4+&#10;xJq3Frc4sLnA5syc4ndn2IcDPPvVW4xdS3U1ctA488fRPSfwC09hN80Yo0jb9Y2K9eoT0s4W/11j&#10;HPQtrGITmgOs/0BdW75CX+XqCp8CY7LmZ9ho1ootq0viby1wn6kj5AjB25zn3Dd2UO6VPLpyVnPH&#10;uEn1owvod+qOYr7mAGubjOzKBf6W0zHsLPAI/cbhO6Zf+pmtO+j4HKP/79I/4xHVixVx4FM9fcm7&#10;3eT5EmOlH7qvsyvZ19WdHOBZ+xbPXOUgz9/DcJcc4Vx6h2sc4XrvMq4hXP8ocoy/T3CODDNf5i8N&#10;0ZcRdLdRdNVx8rsK1LSsntY3ik3POnxRJl91CTxwdS35fmEx+a5BjnyjkfwLeOF3i8t8tpT8cYFX&#10;cOHf1huRa2+NwIcX8T3oI3V9ss4cV23yBrh6XfwXfu0CYyb+K6ZeALNIOYKwxxjnc9pdCuMjDqzf&#10;Xsxt1PFH1LPFjAvMfQEfwBQ+p0l8Y3lkAr3U+IOof4JvbwrJs86VKdpRZE1keWaB/bJ/3EOZL0Qf&#10;yA1zlvDxya+2w159PIbfGz/6U16tO/j+GPX42Osf5s1zIU86Xj2HSsSfVJJPOYN+zdnx9exs8mW9&#10;Cu7rucSZUAQDrsBp77jWa+C3lYgBCS5Lxu0B9/C++gfv6v/m7zv6bfDfWA9RjoTX3OOzCjhzjTrM&#10;dfgKuMf3jP2f6s3kh8YcfM0LUfP3fzBHPzA3f27BQd2cS36Yo7Zvcz75OzwHf+Wc++9gwP9BPrC4&#10;8N/ml5K/Mod/YT7NGf52Aex6fjb5L3Oz/B78lzn/A+39kvt+yrn3xUw1ec3ZnmHA73HGmhMc5xv4&#10;gLn4ypQ+EPZRnrlSfO9n1kqNPFTxM+zaRfat+FXk/7Jeythx5r7mmUdxH7H/cfQMbcIi9s88vhcx&#10;/Br26AxrR26nAmsp7Cv2pjxrNURb13q/2sDGn+f5rRjyIHtkiPPHmBbPtFHsQ7FG7ST36RA2j9ht&#10;ahcap2xdXHAjvj/O8/gcuvQQZ9NZnven97GnOLPexa8Q+5O9KP57DB3PXETjnIMvge+N8335oM3n&#10;DXuQM0MeZtuplNmLM5wfeT43R76IL6OsP4P9Ukea74DnEp8tn7YYZHAXM87iZOG7AocrY4fPsc5b&#10;jKfnfJPvxr7Dthf79VqtQ8SXg/9aU3uCvS/ufY64HuvwDqKjDXDuDfAM6EfP6qfPYleDnB/isubm&#10;ylFwkv4aSxI5l/wdPgjGTPuzxpzNOk/0bZF+LSMr2LKrgY/i78CfNw8WIs9bKWJBeP74HOG3E+zn&#10;i/oV8L+NigFz3wvoWeOM5TRzJGY7Tx21hZPgN/rwOdfNo10D/1gkP22O86vkecC4eP5m+K9nr9y5&#10;ddZflbbVuJ+xT8a2m/9bxF9T1heI38M64D5j0+cqOC3tNV9P+3zJHGrGVy7zFn6awKAZY3ODV/jO&#10;Es8O+R1vBDYhFy9+YX6/iU81MFt+q391ld+Ltc4qtKHFWSmfh/nAkRuMH8icouucBdfRj8wPWqC9&#10;5nUvMwZiwVvcZ40xW2CfeC3zSuQWnOfzumcfc3XBM5SxG+M5Y61t+b8jT4lri2vra17juSiPp30R&#10;A15BzM9qcs0a4yV3p3n1+iCbxGbIH27Mhrn6+oka+H/0k5pvO8w5HX4l9xLPsRHWfeS5s6cKrO1p&#10;xJzfFmOs/8vXGmNfZb6tgbYEDiEO4LNZXgf9KsHVxhlgjq7cGWK/katLv85gY4n/Gtvus1T89SL+&#10;Ormvlcj/5fkhFux13Mv6iUrMpc/5EnqMcSPGsanH6C+M3H/aP8i5YH0tudKMnzrFaz/XMSZkkHsO&#10;YOed5dU4EfutrhJ+Rtp5mr1wEt36JGdNKug16DTyq/hMM7dEzvVjPM+P9vawp/pij3kOmSOd57sF&#10;zpgKa7XBHKiXyCMuFnSP58F9Bb1Onl7z3KxZeZf3v+B5oT5tjU+/Jx4Seb08Px6DDzwEO3jKef00&#10;D1aHbv0cvfnJOJgr1zD394OpaXRTuDzGS4EDPwH3ewSG+oi4nkfo6I/5zit+94zn1S3ucQlMYoU5&#10;WxWP4rlpfcUN1t9VMAHrz94AV9lifVl/Ui6LO+gV5vpm8hidX95VX7P8X/mnH6ALP7gAtqZOzP9f&#10;TBBHWUDHL6Z1XeQD0lZ4SR+fgbk85j4P0H/FjM3Ns66q3Kxy64qHWJ8zMCpjFsRW8GuK+21wTt5g&#10;D9wHuzDnVc6e93j2Pve+PP8fosfcB3u5B/Z7l5xhZQusVz07eK55Xosh+0xyXVfZB3XGoMz15eUv&#10;4TduuV85G7Y58+6dBpcFqxH/u8m5dYOx2UbucB1r+O7Q949o86eMtXGwr3jdYU636ZfYzT1+95z8&#10;28dw2D8G63xBrdCXPHPFhKPWzOh45DHLf3yLOXAcxH/FII05kV93Aw7hrWHxzBQTvE4+3DYYsLVs&#10;xX/vY88F1sw8GZdr7Op7Y3JQI9g3cn+8RBdRnoOnPaGdjxD5jB/y/Uf07yl9kPPogzxrjLkS/xWn&#10;3OBcFV+9jFifIDhfwQrVwTbBosxNlYdWfXyFs3MRHH+Oc92a4j7nqpwV8hQYU2PcinGbG+h05pD6&#10;+Txn6Trzq2Q4p9wu5jkG3snruhwNnGMR08OZ5zowlsXviIve47fKXdrzC4U23WFs7jAH6oQ3mDfz&#10;bcXWjJtQ5P++5XxyTov9ir0bayAWL3ZlTKo5ropxvfK0u5etMdJkLAL75dkgRlOmXxXaJfazznPE&#10;eRNP22JMHKOsP+Lnl5Ar/P4m57l8WuLQ4vFyE7vG/I3jeYn+XAP7vcU6Xmcfyh0Q/AG832TO5ZKX&#10;A1r+G2ueaEPZVmOUjJO1JmvU72WMt7iXuK+17LcY+xh/fmP+r/wTYnIlpMhciP/OiN+j61WPModH&#10;eM7xXHGu1sRFub72WeQc8+rf1usxB3gV0RZZwXZd49XPfNYHTzh/y3m/TX/Vke9x9j3kDDSWxX38&#10;hPUnVht5wZxT5tY/57MPOL8itpJ5vEefrQV8l/fBqcy+ltNbvFQcXd6DwH+53gPGUnnoXLOfxHiN&#10;sfDZLgb8hguZ9m3ZXtbMEnO1yFmgLPBeDPsS7Rb/vQNOK0e9ue4Ri8z4GcMt9rkC7htYPGeq/V/P&#10;YkuYQ7k25PBYdtz5/WX22jXw32tiv8RCRI6xY8O9rjFvN+NsMQ6EfHPEePub3PMqn2+xbpQrvHdv&#10;Xub7m8zXDfbabdbdXWJLlG30lSt8FlwhfHeTe1+m39b6VVwPcolk/M/yZd+kDcEvzjpPOZ55BjAG&#10;G67f3X22znvz/pUN+qoN5p6IWDnasbarK7mHxICNoZHvRJxVvmTro1R533Tf+zvar1hzRr23JZ7G&#10;/1yPZcatgq5SG0APRl+ZBbNtIYv8b5mz2rNhgRglMa9FOPUXrLlNfFALHWUW/M64QLl1ZqgrJEdL&#10;k7Utl28DfdX38vZm4j0Va3joZ5nlfPG78s8Ylyk3tvqN9TqqyAw6kNhaHh0ohz0id7BSQYwDKfL8&#10;10aeRrczNkTOLLHL/K79bB5riHYvOoz2b8Tj8x3zb0N4r14mJizmK/ar30L/hWJMeHAsoZNHrB3+&#10;AXFGa98GD4+6EbqI/0sljcn1XoHzaq+hU/u+BQ4r33Bw1/KZubtD6GKnsCmOYlOoUw3yXBxGvzK+&#10;W65c7R9/N489MEds8BztaIg58bmxg3K1BFbM/XLYRvJcj6knYTMZI1vHptSunMXOyfJIzZVM4331&#10;KaQ5vWfRvfJgX8bk5vl/igHLWadwH/zHI9hBw/hEh/ClDoLHGP96Fuywn2tEbWDaP4CY0xo1jGmT&#10;HMRi8OafNnlGtRBrT4n/zrN+xHzLcK9Pg4/OkNNfBv+Vs6nmGuDMNG+0wNk/yfya5yt2LQ5s3njk&#10;wmITmss77VzRdjH4DBNMY5tT3Vu/kmP1BlPn9xEPzTimOdi0FV03WyNeQ3xU20i7qMH3rDNvjrJx&#10;ne4Vc5anXJv0Vz16mL7Lu6d+rQ/OWkXuwyzvWR42eZUm/Q7XDt4dfqdufgrd2ZxadWW5uNTlbX/E&#10;//K3tr7Yrv00/tH3+hnD18gaNFYz7AheZ/ifOnzEhrHnxX6tSa2NWGOvVRBr52gH6X8Q/z2Hvi7+&#10;m+X+mv9r7LJ2v1j4Rdc4bRtD1x9lrep7ivhR9HV5mvP03bGapK1yPudp7xR91AcxhT2cp58L5NHO&#10;Uceoga0tD5b+0uAr4/rB9UX75Eaz3m+Jz9TxZ1k7xn3oD5H3XC4zcV9xfdex2Lj+C/Hgfsa1n3u6&#10;Bo1HkL9rmH6O8Fy9wHl0nvdyQpu3bo6Ja0LeZ7/rb89xT7ke+9k/p/BHngCnOA7eehxuouPguKf5&#10;fj/3HeL+o7RjkvYUeYbP4L8rsjdHmPNznFen2dfvcJ99jF0vmG3PviNwN4rdglHhgxSLDa5VfCed&#10;5gHKb0uO2d632pA9SAcC9oQvRsy0nXbsAUf5/+G/Ke67i+NxD7Gvn0qGD6evaW5fYDtgH53cI+Uv&#10;9p5gR9iQYo5vMFvs1Q7W6D+SdvZXO/aZ2O5eMEYx4I4eMBRs0cBVxUkjpw+cCNyuC8zHPMJOMNRO&#10;cmbb8BHtUbD7IleX/kdOIGdN4Fj4PDLs19cuhTZlIofrjwK3MjblT8Vat/Eb1nYXa1QMvRPfU8b/&#10;vLeHOVJ6rflLviH4lbzQIY4R7cpyWK013A7Oqzh/wYFLbmA7+arWkI3PwIT8Xifz7u/e1LLF9v2R&#10;txmMj/FWgiuYtmX5iB22DclydnuxhX+K/4pxZvivuP4e/G1vsF/WVlqHGEyRz9vFhbv4f6evCPMi&#10;ri+2HPgyNne6LlO8zNzHXjC4XjDYXuq89or/cs193FOM1jxdMWO5hsUOO8ADMvw38mTBR4PH+Cf4&#10;b4r3MgfcV+lWWGeZiG+LLe8XvwP/PcDzZj8Y4z5wxT750sF9uw/zehgM7jBrB7wtMFVxVNrb5hg7&#10;1lxHLM/xEctzr0XOKOdXhv8G5s59xEjNlVVcE918J/Bf2i2eab3cDP8N7Jf84n1IH2upl3ns4X6K&#10;WLC51MYJ9HKe9nImRi5t4L/2lXVEX8SqzVVW2vl7L2PbrjDOe8FwQ+i3+b/26ceYAa7NfVPOavcD&#10;baeNSvuuWOvW/kZsAmMQHOT2Cx9mD89v98mbuAneG6vhfolcceY/9hF7/k3+r+tD4TP7ElgqfU5r&#10;dpt3nMYHWCu5QywY6eZ+ciz3sG962EPdSKfYN/3v4hzoZc/14nMMLJazoo9nSR91jXvAVJ3Pbsai&#10;Gww4uLJpd+Q0O39cN7Bfxj3wXv+3KxkGfIj/HUTe2pV9jIs4vbEHSrbOstesHvCbV/cTEmvbuA9w&#10;3Q7icFxj8oVHGxxfru88i/V3ul85Zzwn247ymxOsj4GjyeHz/cnJ3GgyVJpORmfryXirlYzN1JOp&#10;2lwyXW8lUzOVpDA1lVTwN83mcsksvpxZfB1NdP5FbQ7sBH1XYqGfTE4lnyJf8d3fTZPHW5imzia1&#10;NnMTyVe8Vz7j72+nSslv8+C7OeoB58BW+b+5h3LCyQ33XYmcXe4rH6u472vk0+JM5CjKAf15pUre&#10;XpFcOmLaFX7jdT4vlpJvGuQ0zjbgf0bqDXhRZ8k1roEJiwNbC7gK5/Rk8lkJ/ulKJfKPX+MP+3SS&#10;thGv/2m0i37gG/kVvpFX+Ew+HJOrDsEfIk7yPI8fhX6+RJ7R5kfYrg+wyx6G7Y5vCHs1E7Hfq9hQ&#10;W9pK2Dgb2CrmJ25gC0bsLH/LpbbG67q+DX0d2Bbin8bcWofssvYoPlVt0CY2VhHbxBq2YmqBraET&#10;WA92GNtDvs9h1uqQOCGvo3xu7Tx9qqlfVb0FQRcTV1EnMSY08r9YH0OsE/mMzWEV/1Dfi5xV1tE7&#10;rCnzUg9wfu1n3+73PetQnmJzbMR+T3B+R94s+smouq5+WfSlPDqNOtwEdsOk/npst4j9xfYyljb8&#10;Cdh++rPlmPLVGPaIKddvQP/NnRH3lfdZXhulju0VOXTo4eb7FsEeKujdJWytaXT4wjG4W5BJ6vdO&#10;MAbaIHLrqH8b+2ks6yivF5Bh9ALx2vPoTSO7Ii4s/qvNZXytktoih4Jr8gzPdvMHxX6PImLg/eio&#10;5jZFfjBjKYZ+BOz3bXSGAzybezo7k96urqQPDLgvXjvAgzvIne6Ei74rMGJzEY8y5sfefjtezQE+&#10;wt9H+PsUc3oMvfYo9ziOnOKc6n+LNhKfP3l6OFmaGEvWcvA7TsIDDcfwh5Vy8rrKfmrMJt8sLiRf&#10;sDe+Zp98A7b4Hbjiv4AZ/nNzHnywFvn3zybwseA/FcvcYrzX8R+sgNUs4nebI59DzCd0fNaPuJ36&#10;+STzqu07xlnnusvEONw3+d6OP1JHrzcnqsy6KKJHh+7Na9jArGtjLo0fNt94Fn26Ip6IHhtcmrya&#10;YzbPXtHHshZ7ib3FvthEtpAH+FvkfdRPJM9iCP7eZ2Pk6U6SP4AvXA7MD8n5N+/3k4K4L2MEp8Dr&#10;UjX5dQ1sF7z0i1mFGJZ6Jfm8Vkr+qUqOMPjvF9PUHefs+LxMzjTnzyP803JMyyW3xViJ+Zg3JUeC&#10;tR3vcD6av/Uix1mXhzO+hA+cOflylvngvP2+Rc1f5E9NuJqRf59fSv4OPi+mm30m/vt35ugH8N+/&#10;MHd/Ayf+G5/91Ve+98Pu9/8r2PDv52rJd4H/wnffnCUmBs6DKvWFuednJbgV6OevOOfexz/2DB+b&#10;9c1fcL5F/i+fFbFllWls2RQDxnbRPmJu/KwGfpTWdhJHAwPCT9JiD8+5l9mTzmvU0WFtTLjfsEf0&#10;AWgr1TgPlrFL53d9OBVsEWM1jAOewd4q4Rtogf02EXl55U/7KQasf0Qeg/PshwuccWOspzHsohHP&#10;LXSAczy/B/qwUXk/xPl1/gD4I3KRfTrOb3L+Dv+Bcp42yZ8lDhw5iGCiJ3rgZWc/n+Q3YlLytg8j&#10;8j2bCznFOWGtWOuBaRvWeF9jrcoL5blqPqJnqzZjDdtWvmN9KU2khZhrOscaCQySfWD91znsbznG&#10;XNPz+KvW2HfyQCxy3rfYf+YNNLDh5CpuBXcx2CtYcpk4Ze1Qcyzzxreg207A2WUu5SnOYrnm5aeV&#10;e8B4bTEu66uKexnD7RnXj65zhvjXyNHHdtJH0WT+Wog8wmLACzwjlnhdo/0b2LhikOZ+Nzlv5AKv&#10;0KYC/4uaVJwBxt+nNefTcZdfq8gcVfEriHEuwCG5hKzho/SsN09JX+gyub/+zzxa40o8c89i7w1h&#10;28qPJyd503Ofs8M84nl8mQtIQ/8F68B6tNaHMwdqkWet3BorPEOW8HfaXv1R8nIFvs76DqyUtbvB&#10;/9cR8VP7vslnV2jbDXzE2/hlxYCv8P9N7mn/9Z+as9ukjbPOH8/vZdphzotYxBrzZr26LXSj7XH4&#10;QTl3ljmnzFWZ4Zk0yzPH3Bj9rmvcc5H+GDuxyG/mEfNerIUwxb4YZc5GWdv6K+qcfUuciav833yk&#10;4Jxk7HxGmsfp5+oOK+zDBcZplmegPIXBkU1bK+yxqNnNHNfZm03mo0WbGvhEy4yd98v8gcG3x3oX&#10;AzbfvcC6LxNrIDdaDT+bYy0X7BzP3AbPXEVMLmqw43O2XloBn8UIe+kcz0S52GMfspei9hn3N14j&#10;9AzXIOsz/Er8Zox2TTCnOdofegt+knHWrb4oeeHMocieB1lciM90n+f6PM1nF8eVCzp8foyh3Bnn&#10;PCc4x4wXEQMeYF+cZR/IITCib4kzYoC/T7PXU66TXvDdbvSaLvige0K/Oeq5wvN2gDGxDrBx9u+y&#10;n07SB+NK5HMs0YYi/y9zvrie5Ehddl0wL+qA5hsq1p0NbBfMzzq0Yh7WsjXnUvzNv829fD5G3OEY&#10;+idn8wd89/0JeRvS+rXPeP8UzO4J3zGO52N04Kej5P9eBBcO7Jd4Lq4RcVB5zvsC+is6uPm5xinK&#10;i7uGyI17jb9vIrfEnsQ3wCPESeRg3eEZZ41O89CMd0rFtmViLU4lBxZs3WH4WHPjyXt5eIEK8Oug&#10;h7wm9ugznpvWdHlFW9+nXS94Vpq/J0Z6D+z0DnKNfpuveAm91zzCdZ6jy+jQ5q4Za3GJ89Pc+UuM&#10;q7jZQ75r/db3ubc2gW14yt/q5V5X/lRxaNt+n+fxTd5v817sSbzvMnOy7h5GzCGV97mhPsk6rLFe&#10;FvHLXQUfEUvZIUf1FjiSedjmj5rze599rq5h3Nwj9K4P6ffr3AS2DvYM7bjH/65xzRucRXfAQp6B&#10;/z45DfbLtV6BzRt/Khf2c2wrx+wBcy037R2w34x7WCz4Br9V1jnjNjlProIBXve6vL/F/o88a8bi&#10;rhzdYN6P6edLxuIlbREHe8i43nct8Pcj1wzylHtZr3mHz41DMBfTGrTWyvhgknhY1tNLXo1JMBdV&#10;bMg6tdviRnHOgWVx3oq7ig9doR1r4F+rPL9WuM4y2NYCa6nFPM1yXtTJLVplL6xy3mX8zJ7V8/y+&#10;ye8ayGX0ustcy1iETdama3QVfHuZWOVF8J9V8n/NL15lHchzLGf5Jc5fOV8u85v74OE7/OYJ2OhT&#10;5uYxa2eHdov9uVa22Xe3kfvstR1zsRHry8oL/AvwOHM77zP+jn3keGqHINoj4trmEm/SnnVklfFf&#10;4vxt0D/913n0FX3Y5v40EGsuX6G9V5g3eXBjjdFXc+2tAyyOfp3Pb7k2GC+5nuVvF/M3H9VnieMr&#10;Hn6VPWoO+xqvq+K/9PUSfTNuWL54eaZSbl5sTvq6hYhNmr/e8rnLq/G04sJyDRtH5HPInMwVnh3i&#10;v/JXlFnvckoV0U9K/K/KOM+i+8+Cz9TBauI6jMMm93OPhl3mc4c5iFxYx4S5WOA7C7y6d9cYf59T&#10;cnibG2u/XC/GC1ib1zq9YpzGxLxgL8gVoF4th474rjzy2tePmb8HnC+eX9ZY8sy4y993OW/ujbPX&#10;EHmkXc/GuhgTE8L56hmrrvsIfi/jKm7s4r/XGAvH2jk2BnmB/dRCF2sgTTFEZE69gjkTFzY/3NgA&#10;ayuv0Wfjkd8Ify+BFcn9vEL/rLO8yvWXeT+P3dJk/TsfXmuda8n7HHXfufdV1vJldIzrzPcNxkj7&#10;6xZzKz5+mz7JGS1OfIfrbWcYsHqGax8R/3U93WJvPOC8kP/9GftvR34BPrvOfBuHYDzDz7Ff9ZBM&#10;rnuuINZLNl/d88YaHSvRJ8aAdWe9AmMNtow9YJ+JAevP0JchPhqc4NzPPPPLvIr9yhde5zk+he0v&#10;V3IREX8VS4360/g1XFt1vjur8LnxCFW+Iz5VA4urnwbv5RwQY1+jPXJTXOL9OrJMGxfAf+c4I+YR&#10;zwrnQVngvZ+3ENeoMRHi1Opsxi74d/CJMZfyZWdi3ep4T3v8/gL7YY691OIMc69UeV5YV3iG9hkv&#10;ZJ/K6C5iasa2h26ObqptLD6pD0K+o0zkP7IOjqLOK56ZcbLlsJ2MmVM3lyM4w5LUU/T7WBNjDLtb&#10;/45YXk69iXtm2LE6nO/V6bI6q74Pnjj1Jf4f+h76lHErxlybV9rYzX3UltFPEvxC3Evs9zB+9DPc&#10;c5D7GT9qmybRd+rYQQtgt0vYAq1dW0W7p4q+KDdSVd1Ruw4dXBtQ26nO/yOOmFieFnqtn1lHR0w5&#10;y4kVOzM3QUn5ncQ6GVfskcBV6V8+xtfYcnA//A+j+EFH8PGexy8tH7Q+CLmfxc2MmxfHHEAnNB/Z&#10;vplrOY6eZp5znjEwBkneZ3VoRbvWZ9cM63aK+LACePA060zcX9xXTF/b2LE0t9O6avJq+xwwVjHj&#10;Q7Y2srzQedqhHSveLOZu/bOIiaRNQ87zfusTuVZYD7YJMf/aNoYwnuaRer8cv80zD+bMlpEa72sn&#10;0VuQitgvbTY/xJzuPOMrb3ie70WuK7/V9jY+1BwM4xusqZP6z8CtaZtYtvd2jMT7B2mjYznCfbLc&#10;1Yg3QN81Tnqkd3/YyAX6GHWP6INYsO/9TPt5Ens7MGA+EycNjJw1GDHEjJtxrvqHKrRJP4LxE0Xe&#10;T7LmLrruM2EexZsVOdWzmtrmgUcuuL4nfGYj2B8j+CcvHrDmL5zN/M6Y5PM9fcS2HkjHjvvJT1Vk&#10;vZn/O4cvokk8gzV85SSTx9k6UAXmRR6mEutGf4a8zxX+dgyN96jom6XNF/jcWIV+bAuxW9ev2K97&#10;6iS2xinkDNLP/8R03VOnsaFOcYYMs4+NTQgOc2y/QfonRjzI52fZ3wP0a4AxcB33M+4DtGmQ6w6x&#10;x87R7iF8lMPmhbDfcuzHCWzePK95+jPBPs1xNl1gzYr/HsS26uE6gTMyLx09cLDi3xUjEm/rZi+a&#10;gyqG1g7+2bavg1zSNvAYZW/gh3sPiA3LawyOyTXa+N0/4n8WSxbDCw5a7MsepJffBw7Gtdqxuazj&#10;Kw4tn7P1Ztt7kG7yXbtSnHAP8ycWKf4rPhS1dnlvTdif59v+/O82+rSHtu7t47vYbp29tIf7RD4v&#10;+E0b/Wp/Gx5fcLyuw2B55nGKdffR9+694JKd5KbCtSoGLJYnpsbvzP0V/418ZPoTOau8diHdCm1T&#10;Un5Yvs9nIdiQe23PrvwU/xW3Md8zxX7BwcjR3NN1mLEQ+30HzPow/wPTxO/VTn/2MFYd3eDU+JvF&#10;qjvwJ7fDCdtOvq9Yr5zZbWDabZyPUQeUubBm8x4ksF7m3TzhNwLfbYq3My/0UzGfU8zf/GNzvjuI&#10;QejA9k3xJfoIBtANPiCvrbhvhuc75yl3Mf1lH7azN9uQPYjjIJ4nB3c7OZd74Nxt66Y/zjv9EgNu&#10;72P+mS/5rMWR5cz1XuKawfcbGBif0X7rT2f1oMXoo3/MkTzkGR6Z4b9p7ibrUeyN72TzFK+u0xD6&#10;Qp/FFHvYBz1cvxfcrY+/Fd/7WTdrt5vxNee0GyzO3OQ0T5S+72KhbcxNG365jmi7ODU4Ims4wzzF&#10;C8UKYy25pjJhbYkpmmOa1prlb+dCjBbcea+c6OQbv8n9BYf1feSVMmbmvMb73Vf5p+XrFncOLJV2&#10;iK22g29GvV3iA/awXqxdLHYa/aFfXjP9rTnL4o20wXbYP0Qe5OgDr/ZB7F1+5zbG1zq/kZ/LnHSA&#10;hbSzh9p5FQM2/1m80rxgxTzpLK8+q0ftdboV/ue6iliSOKv4LX8rPWDXaa1y5oR29TAOPZyZjpl7&#10;S67y+D37LjgKwIA7FdaYNXNtn/m+fZy71iqXV9qc5V7yfh2HtgPtgbeLuYr7WvNXPD5rezpf6Vxl&#10;2G82Hs7rftq0b1f6GLte1xSScok7T7trjVe5weUIz+o2W7s563twoLM/gw/BtU/+excYdQfY9Y9C&#10;vzjvFOM2uujTwdPUPBuizu/oueR8biwZA8+Yqs0mxdZiUpxbTvKN5WRmYT2pLqwmFfhIa5VaMleu&#10;JK3CVFLDx9HAZpnXNsUeu4Y9Jv77MpcD/51MPi8Ukt/uyteTYsF5cOACebfk387MxPtvp8vJb8Bb&#10;P8fv8Sm+hajByXc/zoO58vc/z1Dnt1hO/i9f590cVZrkayEhCwJaEtCAkIS8qSqp5KpUJVXJlBzC&#10;0zS0QCA83UC77Zm2sz3TM7NjNjZiY++N/bpnnyePqnf2xr33j4yy55zX5puZvzS/nSUftLaiGewQ&#10;3MP44C9mxU6KyVte38/NJ98slYhpK5CPFRsTv39XBvNdroD9EutYJg8qeMgv9E3s13qn39OX91zr&#10;Nb8tgvMsEIs3t5D8ME+beOb3M/wG7vsVfvJf8Go+6zfoi+Ij5kh9RRsfYec6wK7yhD4f8voUMp7C&#10;3HZv+H0fW8sD7CepzmaNH2wl6urokbvoKWK/vqpXbaNjSuK+fi82rB6yjT6nvSFiYbG16FtcQdcz&#10;N9cMunr4ZDKfxqEMIe8M4zfRz/65QC6HvtbmZIB9NcoeMc7WPEb6/Y2w3oeR0cxjqm+euVn0MzQm&#10;NvQL1obyfMjKvGo/vcT9xSDFfjvZZ9b4PcVePQHPDb7LOd3O/jXvcxfnzrmW1uQyZ9AAzxnmTNB3&#10;NYdcpX5jrLK6UWC/6MLL6E6r2EDq+bCN66gxTmLfgQPTb3OJXavbGdBdxX9X0DO1z6kbLkEF7jOP&#10;fG4+pyz2dX1uQ/+6gLx1gRjg8/j9gYuYbziDHDXFfk2xylQ+tKbvGPt7hD1/hb4NwS+MpxuW2K+R&#10;x5ixSGPkGOszyunECnE2X+4E/4VfWAv5Vwy4lTys8HbzZpsb2v/4ezfnobmdu/muR+Iexk53MW9S&#10;N3yph2d3tBMTzDgHBsy4G/t7jjlQ/zqHDnn+7JmkBx7cBS/ogd+dtw3i0thmpogrWcT/uYINcHdy&#10;PLmXZZ3mie0Ec3y3RL7jMr4TpVLyzfJy8v1KJfmRPWLs7/dF9hH77W3GfIvaUMiDxpqLOA9sn1vE&#10;vqxTE6tK/lBzQEeMtTIxsu8MsmoWWXaCto6xRkLfYuys0+K4TrA+zc9kfqwccq6YoXV+iup7rEHx&#10;XrEzbWYF9ABjpdbQk9S99ZM3F1iVz8t8X0a2rqB7rbFfNtkrxixF3kHsK/rA34KeZ7DxYBd6TB+e&#10;8voC+9BL7EVv2LfvZ8Bf6aN1xuU939LnH+ALP9L/H+AT3zMWPyylWOm3BWv+kicA/Pe70kLym+Js&#10;8vUCPAGb1Hvu9Slja9yTNlNt5newC93Epmt+yF3arV1S/5h7PPvRJDZ9+IXxx6+Zj3fEFP8GTP53&#10;8Ks/MA+/LK8kP5fI0ww/+ztzYtzv36qr4MKrkbf73zc2Iy+0GPB/7lyN2r//a2sn+Y/aVvK/t3eT&#10;/9zdS/5jczuu+6FEjv3lJWqel5N/KZD7Hv72O/ppDoYvc9P4tcxEbvtn2BgDi8DmZqxF5MfGx2UW&#10;fqHOaC6kes0dY+dDz+S7BXSJevyd60A9zfztS+gmxvQW2e8F9EprB8+xPmbRqRbhA8uslzX+X7vQ&#10;w/zyGVuY//f68ANGN1lEf6njq2Kq+hnUcyipQ5lrSh1/jLU2zr6YYt1Nsh9HObuHkRPHxAvxZbPm&#10;dopdpbV9suyfLNdk2S/Z08SqnoFXQBnWnrW4ws7COT8Kj9TfxTxLxveZn9Y87tb8NX5ZPXCdfbZK&#10;XG9g1LTZOj/Wu9JPWxtOER4T6xQ+pG+L9j7J+mfGSq+wNowBXsXmIo5o3MUea8V1fNVzArvyNmfF&#10;OueDa93aZ2KM5vzX3i2/XIGPlsXdGL8yOmOBfF3z4L8L1Eb+R9uJemgQ82CN+Cn0+7rfi/aOQXjH&#10;Ffh1Bn4/BW5ufKfxiuLSK8zfCnp/lf6s069t5k4MVNxwhXEwnnm5x7hk6juia2qT6oMnjcDLRuAD&#10;o8icGfibGKQxFuYEtp5uFT9k80ibW148LHyj4PnBY/BTLnlGYDeYkKcxnyPkuMqh24qnO45V/rvK&#10;GG7wavywNuwt1pD5PrUjG4crTlRi/NMYDmxL8hvmyPwFFe5vLG76fP2yUtzUHBQl1rCx12Kx2m53&#10;sbWG3Z9xN+Z3i/kyvte9bV4EKWotcg9r8u7Bp4yFMx+iPiD32fN3wHWcywK2owWwVteH9k7vaxs2&#10;6ZM5Jrexk4v5L/OsRdqSZey1dWiv0Nd8jT5chQ+LQUScFXKYeUGu8ioWvGU/aEPE14Prmo95Hp4b&#10;ddZ55iJrYIlx1aeixHwG/kubVqASc7rIfGuryvEf8dQJ1kTky+C9ec/K+mZgGynRphV4/ir3r0IV&#10;eLq0zrhGTVDmUOwjh8xp7PIQ+8iz1f06yWftPFLE6iJf97YQP3scuQXdTt+zUWwS49xvnLaHnZPn&#10;if1mIPd65JajTcZR2EbtP7/KL7y31lc/5LlrzjTlGO1qkasOe4n39oyyFvYgbUtzyHPW075B+IO5&#10;oC9yVn+IbHMW3bkH6kaX7vZM7uB3fNwvkQf6AvnXzqL7nkUnv9RmrDTnGznZS5xpwetYK+YPjxhH&#10;5vgaa/0Oc3yH+bor5sGrtSnF5Yx7Ew9+hH3fuEtlzWfIk08g8bpDPr/IgRMiN4sBvziKF43avpOc&#10;2eAa+u+8x6fpGbivZFynuK14ycEUuU/zXLeQA1MRA8NuL64Gn9kGLxPPug3vuQcP+mSEGibUh71H&#10;PnZrxL4YJ38w/pBvlYXBpl6Cq1pv880k39O+d7RL3DX8OCdpR1aMmtopuSx5fcjfkyfvBTrG13P4&#10;T4EDf86563WvxWO4z2Pu94Bz2pq+18C3tpD3jJvbUN5jP9SQhcVXzAGzxftPqAtsfKwxmuJ0Txmf&#10;p+yzp8gt1l85AM98iPxtHLG/P2a8xDif0o/D+D7Fgs0HG2Mu5gdWZi7aj8FaxMiM1a7CA9fgkcbG&#10;WfPVuL9D8hSbZ9qY0UOuN8/yUzDlx7T9ETWSHzLOr3LkqQVr/5w2OU4PxOfoy10wwH2wGGMZH/L+&#10;CfP/OsZL/NU4SDDACXAw2mrdF7FHMWBzQD+gv+aKfgDdhQeII5vn9oA2HYCvmj/ZNfEGPPkZcs8z&#10;cJmXtOstesk7ZJ1XU4wR83XI6z78yLqo1pp9xr1fMk7W+X0BPWctvnB90YZXXPcamcHxjRqq9Nk4&#10;zeeMoThdxMAis0ceFta2PnjKYJusJ+X4NdZ4lbFaoa1lxrSMzF/GJh35nNFj6vVC5ZVXmWdzR+sr&#10;ew+57iOuvyMGBdapb8IOMm2NuOd1aIP71aAtSL5p/mJxZ2W/26zfO1cuMW79yH+DzI1x4cPkBxY/&#10;TPPo3mWvfew6gB6zng+Jt5Wstxs1d8XMGAvrIev/Iz5onVd5rH6qm33UQCYP7S5t2uW+xrdWwNcW&#10;sa/OYHeVzNVZRTbYBhPZgx+6hsSa4hxnzMRA91jL1n++x32N/RX7NXfMA55v7R/jUMV5N9ij7tMb&#10;7FfrWKsn6eMUGDLvrcMqhmpNcGNDAyfkes8Gz7CIS2V8PTeiNjPPiu+ZkzV4lGtdvcoYTM/NIvJN&#10;Ub8u8N4C530RKnGurfDfKqR+unm0J92b4ndS4Gc8v8beFfdVX5Wsoe155TxdZ5ys3aKvUPhI8Zu5&#10;oPUtsFaK2KZ+mk+QmfdZv/dZy5I1aR5C+lnovyI+rI+HuQfMRR/kdcjl5lFwnerP8Bge8wzeGTVO&#10;WM/6zRyS8/wR8vp9fSrY12KhEcd71JdldMkSuMky69U6u5usR9eo/Nv5cl96zY7nrWPBd+YmcH14&#10;ptf6L6b4JN/rp7DJfnXdWGth4zI5MpAFxC93nVPXuTgvdJ/rH3CNeQQewk8+gSdaA8B62DdcD0F8&#10;ZnxvQuZuqNE2daF19pN5wHf4LG77EWO6z1geyLfYJ/dpl74u5nS2/sQemP4e7fd9nYwJNh/0De5x&#10;g/Ngz7OBtm6AuZoDd0PclTW/RZsl4893eJZ5VnZZX6k/O/uCPhgvb9y7NbytUaG8pT+aPjXW8smL&#10;kyIXKhOr70edDX3h+J/x84ucl8pAYr/Lyr9hK0B+5H3UVO6jPYznJu3aJBZzA6oytmVjHo90i1Xm&#10;cJM53AYX3qbtW8QEb9H+TXiMa12fVV/1e1hl/fo+/BZ4r4xtfa0qFDYK/mN+6hpj6HXGBVsbYJH2&#10;zSOD629uvVVl1xXkTv0U9UtcUq5C3phHXgrivXjWrLIWNI/cusB/tVn42Xy3gZMh31ijyzoX4onK&#10;OvXY3SFshyPUwRtH3p9A3h/vQWbqxk7BdyPE5hgnbDxmHS8OHBh5TxwvcER+DwwYmbKeY1rcU33A&#10;z8p/4r7mKFZm+sdcZ8pUylzGFFuf2BjHHPKO9p3A8ZAfM1xvLmn1Nn1hxXmNCV6HavAVa48oN6sL&#10;rUKOpblippHtJjvB6Gi7963XIxYr9V7ipjnGwXjhwA3pT542iGVm9RFEL5zAljNBbM44dtpxbO8T&#10;2FO0PUSuauTeyPeGDKi+Z04q5VzbH3gsbRfzrNKmqLtzxO+0PRgDXmCOzPetvUm7U9l1wJot87u6&#10;hfiutbFyzJu2NfXByFXD75EDmjOgyL7TZ9F82cYa5+jDBO037574qph6xD/Tf/P/6q/r94MSa2gI&#10;nSCDL6w5n2P82UPatWYg612XWIuzYL+znLMRZ0+b8+gNM4z9jPEBkDG19fWXvoqx6vPDWmYdZPj/&#10;BG0f4QzTZ9Jnm0tngDHux5ZjjIg5cCIPuHPlGmVMM8jyU+jg1oiJukj005xevs9hCzQvTp6xsd6y&#10;ecACw2ccxMrDL4H+2udZnhXxtbTTHM3z7JdF5sK9YoyutibzCmWdP9ao8dITyOHj2PDH0GGH0T+H&#10;O9FB1UWxt40gt49BE3ynPmrssH7ho+gI1v3VRmG8sdj3MmOgH4Px69qojD0wdtn1ZryyelCBNVek&#10;b3USN9aPI/xVGX/jes031IPN7yzr+TLrWh087AfoDNanNobEWjUj9EN8uM9rWKdnoSv0eYDvtB1q&#10;Y4y86fCNfub6MnSJuLNe1nUfNIAeM8S14vH6HkwylmPEAE8SwzyFLWUKvXwcvW0MGmdtTrIOFuHH&#10;06zxfvZcJ3hI5FFmzCJOknGKeF7GzljYNLZTbBK8T/y30/qSjVAT5HtjZcV/wdagY4xpA/8Tf+sA&#10;Z2qGGo7IeL9T4HvmKhU3akXfMs6uIwi7J8/sAEc7Bs6aYpbgwLSnEXz2GDG6ERN6nFd0M+kY4xs5&#10;cWl7xEZGG8TDUnzx//XagJ2ngb6JGTdzH+PoxMYCy4K32n7reh4nTta6mS3W0qRdxmuaJ1q8Ksi2&#10;8V0j1wceetSOwKS5tzmpxdVaILFE6yFHTWTGy3FJCfyZfqSxjGBG2K28V5q/2rlxDur4r5g1OC/2&#10;rTommubOdvzFbMF6mZ/WDnHIlJoDSwf7Bbdv4nfrgsZY1dvKq+21rWL2kdc55pR55Z5iS4Hv28cj&#10;amRMIjYU+441n5vY703MYRqnSdsZFynqMTM+cR3PCVwM/mxss74F1vuNOaT/5vaOfLzo103o13UM&#10;WLy7iT1djy0O/Nd28r8W7AXt+HC0t4P38bxm2hPzEOPAWDiPrMNjYtgxT/oW0A/mWBLHjtzEvEbe&#10;3ViTYm//gPkGLieeyHgydlIbuc/bwFrb/Oz33F8sOqjD9ZRi/hE7z/4ScxRr9pkR/2sb6K//a2cd&#10;djAWrZD+AuG/0AXmSs3WpshXzDi6v7wPY9eMLUQ8OXBl/JzEINN54hrj1MWdxbHFaOEPvooRH+ce&#10;4rRi3R1gum3WK2aNR31c++//kB3Eaxu62GM8u4H+WTNXPPsE9z3Fszp5xmnW50nIWsLWFnYdR/1f&#10;8AvjgQMHjbaydjmTm2jHMajBe/McY6eNDxe7b2buXCvuLbFbsU0xaTHuFrCXOn5az//cTH3JiOcV&#10;w6X/1p5uoW9BvodazcENb0prloOtcq82zvsWzh99FXxO+CIcrXfXvJ/Noyxu38b4mOu5w+czP+Y7&#10;F+O1LekcNvJKru3gY1yHzSoInm+7XefpXNXbn177KwZMG83HLKW5BY7wavZa+C7w/BaoNebJmHLa&#10;A508osB/2U/RB+Y0/DG4l3HbTWD3x2lH+FfEHmet8X2z8cpn2WPnsHeRv2QGW8XK7FyyUSgn2+X1&#10;ZHd1N9leu5ZsVPeS2dr1pLh9KylvXkvK1VpSXa4mG+XlZAU7zhw1lKroTfp1X8P+cQd7if652kDe&#10;Yn/5epravIvE4WLn+XlujjzP1NKEfP978N8/FQqJuZp/zItHUB9rHvx1kZi7OeJxZ+eT73j9YYYY&#10;NX77amY28kK/Adt9lcOGkcMuliUPK+3+eoH4udJy8tNKhVysy3EPY4N/WCoR4wvxjF/o259LYCtF&#10;MJ154vXmwJQLxeTLReJ+C2C/0LcLYD/QzwvF5OdZanGCSb/DJvAeW9F78F9r/4r96kOsv/zTTI7a&#10;bOjn2oqgfXRMv3+NTesd7f+cZxxQV+sR9An2Bev4GFexp+6BzUDdcAt9ZAt9Rd1Kv1X1QP3cr1HP&#10;6zq1glJblzpnSura6ijL6Cf6m+bxl8wib6Z+kWlMpTLuOHtshPUw3NaCb1srMtHJ0CfM0zuFnDQB&#10;n1ZOmkZO0MfUV2Xs0C3YH9p6fT+MTKfvmjEwZ9mn5izuZJ+bP96z5QO+6+Q73x/HLtrS3pqc5Ezs&#10;YR+Le57nrL7IOdmHLDjMWTvJvWeQf/Sb08asDXwJPU1sY42xWIWqUPj/YzsKX3t0QvXINMYJ+za2&#10;AXXsTfTMyBeqLsa4qLOJBZsHdEEfXOQv9St9NefJ1SP+m6XO9VQPsqkxcshPU8hPWT5n8OfQV3QM&#10;XWGC96Pw1SvwxAH43RVokH0zCE8YhmeOsq/H4AHmozRuKXJA0reIkYaXX4CsdRw4L+PQA187j9xy&#10;ke8uMY7GE56Dx3Rzhna1Ykfm3Ori/DrD/6ybfJJx7OSsOuV5w7iKrxtrrfwYNYLhieeR9c4zzxfJ&#10;cXGB9l1kz1+mXc6VuaD195sGn7Xe0Tp2otuZqWR/Gjsy+c4/ZU9+ujCXPGd/vgF3/LxcTv5JYj98&#10;w176p3nr4LLPtKlgH97XTs3YXkPH2cE3dxMb1hq4TQXZuICdS6w2jSE3d6++jYwt/DKtr+pYObbq&#10;iow7fDOL3jBN29VTos5LyNSpXC32V0TWLkW8b2pP3GBOpRpt0E4kae8yZ6l4mLGS2mXEf7Ub1m1I&#10;97GhPc9OYT8ypohci9i+P2Mc3mWwx2azyVfT4r7Z5BvG5Tve/252Nvm9PKrI/i8tJf9chjfBq36E&#10;f/3IeP2wOEeueGJ+F2eSb+bJGzCPjX3Kmr/YfiFzPt/DhnoLO/mdK8QvDWN7xj79MTZZY6fuYyfV&#10;FvUYe9Zrnv8l9/4aPmjt3594pvkJ/ry8Erm5xX9/XFpK/lQsxXd/rlTT2OA1cjtvpPHA/yo2vEae&#10;Zz5b8/dv1bXk79C/8p+/gRX/mXv8tFQkz/dK8vflSvJX+OAfZ/C9Ic/1t1nwX2z4+rR8Ck8zZ795&#10;Q/dtI3zqgL4c8l3oguha7iNju1Ndiz3MPPtdHj0iz/yHDgsPsU7PPPtqQVIH5bsSeq0+xeZyKvB7&#10;GX1J7Hdb3f/cB2BH4IzU8FJfXUK3tl53Ed2kgG4vlqouqi6uD3Sa3xh9CJ2pjz1oDmf9DMbgQ5PI&#10;kpOcv+Oc4ZGnFtvrKHxunO8i53SXdTghrp3hv9PswcwJdGZq3WQ7sSmckuAR6KcZ9vMU572x+j2t&#10;YD/4spxrbkkuNbcmQ/AzdVzzPte6iFkg33oFnarMnivS1gX0xDw0zfsVxqGKnUAczvhIc/6K1S7x&#10;/RKv+leLZVbo3yave9gQbqCP3cCWeB1b3g62rVov90ePL8MrzXWn3StiKuB7q33c8yK4HXauVX6v&#10;st/L7K0Ce20RGkVeHofPGzM7gb5tbizjnK8go/czNtqUYmzOU2sM3qyveQE8tkBfrOtcRNdcOqIy&#10;c16BNph3a13exGZYY1+uM49r2BKqPdj1z5JbiuuMQxjGFpVjj7vnp5CD8ux7MVV96Cvco8RciI0Z&#10;W7zB97uXLmBXBdcUD9AmBB8Qhy3we4Z2j+LbOgb+O1PHf/ltA7xmjfNB+9Eu9pQbtOkudtZ98An9&#10;sJYZw0XPAdadNSf1uVePX3R9gf86P8Zj7nF+GJ9iXJbxt8aimId7jrYsci6X4C8rkDbssAPyn4h9&#10;op1pPcrUR0sbp7HCxo5Zt3GX6+2PORStP/4R/LTG/JXEWbGlmrdCnNcYuciDir3Rmpfm+Ii6cjxH&#10;/4vIvYYsNwV/L7APNuGPN4mRNubqKnzO+KvwjfJa+qJNzZqMZfZVkXwX8/gEzHLmzTEfnrtlbDwV&#10;xmG1F2wGG8A6vHT9ImuUdpWZ70XO/TnG3Hx+ygshD/CdtizxjDJ7q0KeiTXGz/VQw75ZYw7XsSPE&#10;d7zfpG/a+Er8X/zXuPwRfYM4H8LvCvk+8qmzHs0FPcgZeKmxObnYeJw6x9jrkBP6kVsG2atD0CDv&#10;hyHjfs3fNsF4aKvLQdr0zKumzUib5yR8J/Ij0lftaNpNtKMMQdpaxlj/PnuEvTLCuhwmH9QQ+8V6&#10;vvp5hb8S31/mP8bPW0/7HPnOeqBu3ncjA3Vzln/YZr414mE6e/itG36Bn1wr927H7ncSmy/7q8re&#10;3mFdage/yvxuM1bhn6AsyLqQ9A+4J07BGjmYVGaEF2Pjf4E8KWZxgKz7MXjG7cBGOVs4mx9m8F0C&#10;4xOHNU74FfLpa2RWMWPjg9/iq/gaPv8qN5u8AO8QD3k0ybrMkBM1T07UhUxyH2zhNnL8rjgd8VDa&#10;z3fZgzdYo7dZ/x9dZi33gyuSm/jpELmboc/Ax77kud/gO2S+5lfI/m9p51d58uYgs1szQZ+qz+jL&#10;W87Xd7k6IUdnOXv5/AX0JaSM8ZKzxtqd1k25D95hbWHjulbgfcbfmutmzX2J/V2fhquMpTjcXfbY&#10;q/wi/ZoGbwUXz80kh/h07Wcm2WfgOWB+H4Fn3hVDo46qWPGTCbDzqTyYOsTrU9ouzvmK8RP3fMZ/&#10;D9i/xrWKP5mT3Rzt4fMCr74Fj3BvH/C/x+CsYsVPuMdLzsrXk/hNoQ8cIGs84Nkfj5lrOsUdX9Cv&#10;x8pR9MXYvDvwqE/Yv8Y4R2wfMv+BmPEkNVqHzPvwYbI9cikxPm8X/6BdzwX420dgvh+zZx+AI+0T&#10;h/nowkByyBy9vALWPEg/eH1zZSJ5N8L4Evf9NXLGF2BiXzDGXzNHX7KW3oDpRkw5bTbnuPmKDunr&#10;S3Dlz8CQP2c9fcl4fsk6ejudD53H2POIwaSvgc3Bd5R3zIOkv9hd1u82/FHsyfyrv+K/YLRr4Ecr&#10;9HuJeSswf+bILMHry5xryvzrkHlbjYm/Bi++A8/7BPv4Y/k4fPEBcp0Y8C1xKHSnbe5ZI9/1+gjn&#10;H3tqHdqEdiBzJN+A/xlHe9u9xjjeGO5lnAeRacinLDZvDClrTWzwJnN/xz6BAT4cQjZjnR/yesg6&#10;P2S9PGRMHiK/3Qerv8PY3wHvu8v/jZsVn1q/DO9Tj2P/GP+7zlm0Am8u4BM2zzk1R+5Ic2Psksvi&#10;Zi84WC/YJzHA6i/WwjVHrXHm5tI25vMubTf+994RDqpvw22eKX/fgl/UjPc9wuNuoSua92aTM0k/&#10;oz3GuC77Okf6JtwCw9ujTWKTG9zbukH13MvypFXa4B5Td/KsFZszHlWcS/xqqVv/TGJ+8fcsIvOb&#10;d0MZrsKZ5Nmv3iVuZ32BZXi/r/WYVnHkTcZ5Df3D+ffsNE+YuGjgi6xn8cpN+mO+amtvy9esc64M&#10;Kv87EO+l3x+BL961bjey/D6+rAeTxGmzd97CKz917zGPUQcYPfyZxPXP2Iv77MkHzLO5ktUHlG/1&#10;VzDftzjoAbK6vhz7kDK6+00/MvXuGuNibotlzsRVeOEO6/sG7bjDb/f5zwHrLWpx86qfSB3z1gfL&#10;mGplge1B5p7+hd8Y+7XGGNY4m8Ug90aMCUbGg65CN1lD95jfR/AP9YmXtP0F+ou+LJ/Qb3Mvq/es&#10;s05q3HuHfmzRphr3r7IWCuwjsZ45/cqQLSrILcaHa1fYY2/dYl99RDuNF/Zetusa/QhirwX2y77b&#10;Y10Yo57WuCamWD1cvJezYQ2MdQ2bkftve3yYz8gZPHeNNSyOH/uYNu4y1/pxqL9bv+ompK+c/LvC&#10;GjNeVv/1qLWrLMw5re+cY+bzN+F3G/DbvJgV8oXYlL6hVdbcFvd1LvSTL1IjZQndfpnXCvxklTOj&#10;OgBew54s9iNbYWfZhHY42/awsezRVs83bS7ixOauKzA2C8iIUeOdPpiLrMj5V6YPa/CdCs9RFlSf&#10;UX4yrneedbGILL7OOFZpT4l2if0a46vuE3Iu/ax5ftCHDV7X6EeFvbOMPLLMqz6V9sucV3lkLt+L&#10;a4WuBb6XQb+ZRheZwVZpvKEYmT55dXuNcs/YWfTsD9FXLoIDQpP4t4/24GeH7e8K9ll9ZMVttb1I&#10;vv81jhY5SQw4MGJkLV8zyIV17Nf/DSHDDbKvxfzCb079ChvohDoW2MMCPpkFdAtlQmNwxe7Guecg&#10;/eml/RexWfR2Kr+hayCf6Xup7WAD28EGPHKd+6/CZ5bDb9UxAB8Ex85AU8it2osihpZr7bvY2+JZ&#10;fIODsDugf1rzY45nzvJsddScY4fsNoVMN4rNehT79ij20nHsYZPIdsZSZ5FfxU6X0NuWwPKsMRQ5&#10;nLivPrxBtLWMLiT2t4ydo8L3VX1GwzbB2lPv4YzRf9O1u60/Jnyyht1l7UP2JKSuYfuskZXnOdYC&#10;Nh+0uqy+t36n7uyc6gMpTm+u38hNw1qYZh9kWD/j9M14W/2QLyADh18y46sNT9/Y8H1EtjbPcYb4&#10;jznlfvbEFHrhFPxrkrWrPGxucOuDTZ2hnvJp45WJN0dWT2t2MX+swQzrNMN6tYZPH58vMl5nmUP9&#10;HY1bOIvenOajQzZGH+5vo34Q9nNzA4nJi+vO8jqL/uDaNWfXEuNo3RkxYPMmi/kWHOsjfWyO946B&#10;/gKuQ2OMJW2F2hQiNxz7xtdF2qUuZ91d9XlzNs/Qxhx6Ska7JjjRKHljh4+3E3vShs92O3pDB7pj&#10;R+C+WWwG1oNzD4+xTicgY2PEbRe5r7HPq7RrA7lrA1mrypzafrFfcw25Bo1NMB64wvxU+O8KfSvx&#10;nTHKxmEPcf8+dIuzrLczjNdJ2nAaO4X1Z0ZtL+Mzj9+oa1sd3HHzVRzdeQ7MGF2kn7Xcx7waOxy2&#10;Pa4dcG/x/QXW+EVqN14izusyNIDPh7Eq6i7mxw7/WPza8/hm5/HLzvI6hs/uKFjwBHsw1zcErxwi&#10;f/lA7PGTYDcNxIY2gjUY55dihGK0xlyC0XWA3WDHNWdvxISCe1n7t0VcFIyomWsCg2KfGWNpXt9j&#10;JxuJW2smBy/4KRiieGoDcyIOaG1WMeMU/zXu9wP+J1GHk+tP8P9W7mvdyhTnEbsRHzM+j2uJDW3A&#10;9tzAvP4atxo4hxgwbcR+Kq74/6MGdDhJzDrFnMBGsPM2Y+89znPNkZrW3xXb4TfGog3dseNkD3bZ&#10;8+BBYrbgLkeUYo5p/yPOlL2axiaD0WD/bYGMaxXfbPcz/W+hn1GflH4E/uz37CcpYoqxo4sRptgs&#10;/Yb/HofvSineJ44LxklccuNp4hHPNID9QF0N4InY6hlL8/6KJx039jfwX/H6o/rL9D9waZ7Xyjy3&#10;Mc9t7KF2xtcY4WbOkebAt8COGFOxpjo1dfFs5ihwfdvLeEkxJ8yzuY2NITfPcQPv/V7MOXIws1Yd&#10;jybWUwP28YY2fsfe1tQKJoldvAO+cqyVOW7lfsT/NhIHbOyzdVkjDprnNIvh8Z3t7WhjTLHNWZNX&#10;HF0fhgbWqNila7rJuqi0PzBo1o3x5PV8xb/iv8yx8/wrBhzj5tiBpzpXjpl4Ipif1NFDjG03ODAY&#10;bauYK/9v4dktjKPtijzCR7mExbldS2n+ZvpGe8T0jalv53w8AXVAra45xrKBsWn8oBGclDjz01Dn&#10;cYg4XObTe1gP2PzDdRLzreP07qnAccErfG0Bz23mNc29LA7I9XzXyd7tYH82n2hiTOkXezjiRpEh&#10;GsFGGrqZF/rmGOoDIV4s7nsG+oDx6GJtnmFuT4JTtEPN7m3GwFrAx3xGtFPMmz4x301d+CxADUfU&#10;CV87iW3nBOOSxvyzN9hj5oVuh3eKq6Z4tVgm+yzazX1pWxNkjm9zfbcxDmLT0X55Bu/jM/uhGR+V&#10;6Bv3SuOFu1gfxstDR+ugibPNuHLnxxzgbeDe7d3GDJOblXsb56xfRuDDzJG4qjyn/TxrtYfnghsZ&#10;sy0+7Po0z7Kxz/b7f+Z+Fv/9bwzY+GpJXDbyUTOurqM22iql/JX84bSj3bZAJ/+BWhjfwMk501rB&#10;/JrBrZrAgsIng7Vy3M/c+xhzd+wMvL2LXAbnqPd9gbnsZS6RkXsz40muVEwKqxvgvHvJ8s7tZHH7&#10;djK9cSNZ2LmTlPY+Sla2byYrq1vJWnU92VypJMsz00kWncB8j1Xknl10p9vqVOiTh9g63mWoeTWX&#10;B3elzi74ibjvHwtgq+BP36HX/JDNkNuZ3M9z1ODNaaeY4f/Uo1wgFncWTGSaHNEz4C1iw3w2HvH9&#10;3Hzy6dxc8hqc5lV+JnmJref9ZIZawIvJ75aI1+P1O/4v3vtzoZT8NC+eS/zwPNhKgdynZTCRcjX5&#10;id/Fmb/lmq8KS+BepeQ3fqYttuf30D/Tpu+xk7xE93+DXch4h08z5svLUh8LOxp66iNeP8lil+N9&#10;YMDoq9rtjMN4gf1Ev/mDYf6Hvcz8Yfrx30SX3UGfWsM/tYLeoh6o//jWke2tpm8tupu0Di4adXDQ&#10;r7VJq5ubj2YZKiA3i28qxxoPpU+kspLy0Cz21Tlkj3nsvcYZzSIPzrDm9KUzRnMWeWwRObaMLcL6&#10;IanvJjIi8lM9b4u5W8Yga0JaI7K7pSXpPA6/a2HttMPv4OX6e3Sxf8wBHfgve9/vTrN/lXPMs2j9&#10;icvIhVcgdQ+xhjyymjlTzJWyYNwfOmsFe9AqthDtIVGjB91skXExR9gu8ol4hzq2urm2E8l8Zjew&#10;Iewhexs3V0MWM4+nvrbW09QHd573Be5ZRB9cuMw4qSsRM2ts8Ax4TAb5KXfuFPJfJ/bmDvClDrAL&#10;7NLwlUF4/cAHUisyWRv24Xbs14wLctYEvieTjPEYY5bmy0ZWg3/0wkeipia8Wzld+U/fPzHgc5xv&#10;1hcVSz/P7z3wzh7k554W7Mmcdx9w9p1ibDvho52cN6fgd+avP8Eet75yyN3cy9zSxgF77wHaNQBP&#10;HgK7HqdNU2FbJ68Oes08OpaxF3ewH+xnifXAvnI4iW2Q/fhFcTH5dBZbaY6caHOzyWfsxffz2G4X&#10;C+wL9kOR/M/st+dcc6BtGpvHLcb5GvLwDuumRu5ndRztW+axCf2UNag/qbWc9OkW3x2j7dI4NHEa&#10;f174VA6+OI3sOsO6HOXaceMuWZM5dIA51uUi+HIRmbuEvaTCfjBOZIl1UgbbWmVfmNfV/GPm+NI/&#10;X39w7WD6nt/AvnUX22TUTmQvPpnErkd80yNsRy+xqbyfxq45nUu+ymbI655JvslNJb/NTibfZ6fY&#10;85nkD/np5A/zs8nPYL2/K8wnv4fX/MLY/GmpmPxhCf4A/vsd2K8Y8HdFeATj+Dm86AX3e8z97mFv&#10;voFcfacfO9MY8U7ZBfxG8tiGiTeAh5hj+QX2KPMj/FQqRayvuQn+Kpa7XKG+72ry9wp8qlIlFniF&#10;fAWlwIP/yOdfKuQy4PVf/B0/l1/gd7+Ul5O/VNeSv62tp99zj7/wn79WV5O/rHCPZbBf+Pq/47vz&#10;b0V+mxUDJv99jhzWk+RQgM+Z99pakdaS1PZm7JOxJ9rghtBnhljj48j9s+hWK13MATaCUg9zjZ4y&#10;y/zPwX/0hV2El6g/ibeZa2qBeZthn02j02cl+FH4JqO/lNG3KqwVaypV0MPEGBfQaeagqL2Drqff&#10;t37y+szrZ2t93RmeZ36nIXDaAUh/dPO8mlPK/GLmFjNuVfx3kL1o/ldjdoeRxyKXFmezeqp2Bfmd&#10;+ZzD7x1bk7nee9mX5krW33YIPnUOudS9az3gLvcw+9dcS/rYmn9rknVr/KIYtXmfivRpkd9st7Yi&#10;/cWNlxHDMyfyKNeKUc9jz1nmukWuKXPtOrqkNXXNEbkKLytiU5iDzGVgTEBak0nsFJsTY7bF2bDD&#10;Xthir20wPhV4u2No3rlJqI9nn2WfdaMXnkNOuoRsYB2AUeZMnFdb0BXk0wJjkI8xxG+EM+IKZP5b&#10;cX5jtfP0wzq0xuya626VeahB1+jTXezYxuNbw26Z8bP/UeOMc0rfGjG7KfrqfcqsjRr93EG3lra5&#10;1zb90n64iQ3ZmJs9bI5XsbFfJW7+Grb3G2BMVeyz5k6zvoG5F4zxXmAc1xnPa9oS4QHmxBRnvYlN&#10;8T52wafYSl+yn7WdbiGbrGq/4dnWktM/v0RbVrDJrDPW18En7cc9MIGb8Ih1zuUCa1Ybn74P0/DV&#10;efyDlrCnlMVGXbes8Rp9vkp7zXepX5J8xxg487Ca22MDG6kxKBXO9Sq23QqYxcogflt8v4ydssL+&#10;EKu/Ttvu0MaPacN9+Kqv9xiDW9pjsS9tYWtyDelXnmMMphnPFdbOLeKxHoP7bNPuHfhdGptMLA48&#10;2thq6yErI8xqs+RZkvtQn/dpzpIl1ov4cPUCNa7wi9ogDn+DPlZZNyXOtQVeHYMMe2paHAMf8gL7&#10;bYm9JRVZN66dGnO7SducD+PEw1+AMRLjr/X3kxuPNvDssJdyP/ey+yIH/zd23xoLxp37OsB+7UPn&#10;M/bXet3mwRugz73sRfOw6/tkzfuoOce6HGIdiOfqP699MeybXsd6rts4B2hLH/+9zNrp4z7mUVMO&#10;0c4mXUYG6ec18pNgj8lyHk3R32HGuI/+DZ75kDacDVvmeXSPLvRH/V074CnqySdaTmHf6Uk+4D9n&#10;sF10w3d6abexGfII6xNUkDPMb3udtXID2kOeu4q92Fg9MRnj4W4enVnmgH7FGfEZr9aOfTMGhov/&#10;4Ksx6tWDc7yaYl1niG2dIk8DWOFbcvC85/OnU8idYFuHYFzPOM+eTuPPk53gDOd8gr+/z+DLCE76&#10;FhnW3ND6KR5wv3tgJLfFoJWtaKOk7T7y57Ke7xH7e7dvOPmYPMUHyLHP8IV8TlteIhtbB+Uzzr0X&#10;42PUQplKPkeeeA99wfn5ObL/S87elznrouRCZjb39AGy8pMMmPY0tWRn55L7YMD3uIc1eI1j1J9r&#10;mbO9gPyXh9dtsveV8Yx5FW99Ak53EL6U4xET+RQ5+zn9ejMzT03hhZC7jav9hH1kLOxDeMRTcAfr&#10;C7+nz+JET8CB9MF6zhn8lHPv+ewC4zUbuZYP6NNjdJH7PEMcwrFwTHbYS/q/fcR3+2AUj4ylI0bu&#10;E9r5CBzlCZiNcYrG0oo13eI/193D8JCbzHfEYoIV3EROuU7/biD33yb+7ACsUR+xu/RPf6h1+rtN&#10;f6+jT92ADgcugLH3gk0PQOQwxif0CfKMWHn4kYENvoHeInd8wTh/kZ9L3uTzgYHfpE0H+KE9dw1N&#10;oi8RB/58lPmDnhHXLcb5wnXFXL6mv+Jo73PkDef6l8znPvzwxdwcYzMD3palb/qI4RMInuz6e5Zh&#10;TbB+zE8rrrKHz+ruCHg9GEwF27M6zia4dg1ahS/rrzrN2RSx/PCBUXhTjn1QZO3pv2O+BOuV3gMr&#10;Ep8SS4p8t8giynTGE1vjWT+T1TjzupLbfL7JOWk85i7jus187PDcXZ5/FZ+pW8zdTZ7huMub76Kb&#10;Gkt5iA76gr30mLE3l/A+ONk+ccL7YMr223zeD1g/xsZfh59fFT8Ce77OXN/kOfdYq4+43/Zl/If6&#10;iA/FD2ueZ+Y4j6eRhRbwCyt1kf+W+ONaH+PAeb3NWS7Oaw6ALfq5zjm/3oW+x1m0A7+0pu9d/BZu&#10;sR+vcwZc6+U9/GGPNSimHnuDe6yzR9yvxnB+zLoxH/ht1wtrTh8T4zbv4pdg3mjr6orDbTM+5hje&#10;QR9QVt4AE3RuIk6U78xlbExy6Jm0S5u2uVlz6FTmgxW3qNu+lXU8k+f4j7UCrOUspmdcq/XCr0Pm&#10;SL+Nb7IY4jUxZ9q6CdXzaERMKPtynbaIH27Qpx2eb+yy8eXG4xtTf5e9bC0V66Y8QH5/AI97yD44&#10;hF6CP76G970JYg0zny/hLy/gM/KnV+jf8lP9M6RDxkOK2tp8b+y6+dUfwdMOiAN+wvqW9on1dj+6&#10;fyMelLEzJlRdXFy4rn8aQ61+tcE4rkns53XmsMa6MCeyMbnO4V4v8bn4euwiL/i9cafrg9xzgL3O&#10;mHgf9dpdeIsY6R3mbp+2P8nl8YUZJy808dvsCf+3xtpbYS2WhsAkR/uRO/WhRo5k/JQVjaed5ryd&#10;4dzJM64Fxrcofsl1ZdaQ8tIqe0Tss4Ysco01bf6xLfQsaZt7R3wsrzX28XX2tLG/+ubtInfuoUvv&#10;8X/9hbaRa7bot/4IxrAbF23dqquQ+/G6+KlrV/mOtosp3z4iay3foM/rjIdxtlvyWvklfHuXsdpE&#10;FlrHZ2KW/TvN+pqmn+YiWnJt8t9VrjXvi7YCfUmW6LPxxOYaUga3PoaxpuLN7jNtJsYPKxMFtss+&#10;NHeY/ufWArYmcBlZZYX7VR0jib66H+r1ya1hXM/74qufaxeJAca/Q19J6xQbF5pDhrYGywL3WgVn&#10;8TfzH5fBEK3dIpWQ+8S/zLM8zRlhntjI4Ys8EjGzyFR+N8vvkRtYbBWZJOIrea3Hw5o/dhAZZ5yx&#10;saav9YT15fe9dgnjK/VTtZaLMYfmeIt6V7yaj01/wgzyUw45KmqfIhdqn8lrp+F79Tqvz8X/0zji&#10;yCmkjIUelaO9knhmtJ82TyD7RCwjz7+EPNTH6xA6mli08bzTtDFwPOVF1m3MCzzduN8CfTFO2vhw&#10;8xqZny7azfXGd6qz6aMaRBsnsQtMIK+PYUsYQTa0nocYpr6Dw+irk8h8E0fke/0GrZFrLivxvvCB&#10;hI+pCxiLvAqVmNt55nGG51v3PI9sO0u/9NWtsuY23Yvw2C3WcBlevsh/4zd47yY68xo8r8g9ZpH/&#10;pjpPRp7hLGvCulhpbDT3g7fmkTMjVzdtyfHfHO0ydnmSuVAHs27WJeZH0p4m3veheh1rq4v3Z5Cf&#10;r+ATOwC+0Af1ggf1IsNeRhbtQy/tZ31l4cnj9DPq/TBerqm8a4414niOYTMaFSfnnmOcx2Po7kOM&#10;v/mIP0QmD70X3be7FR9oXo3p6FNmZ/6NU74C/jLEM0esOQaNUzt2EsroS42u7loT15xnPdZr7rgv&#10;F9V9OUOWT+OzDC65dh69BSqhj5n3a177FZi8vprGWERtNp5nnSLlfuV6418nPrgAEdfKs6zNpn9z&#10;6LjMs/nmtI3mGI8cWH8W/SUn0b7pI8pwjTk6CuZ5ph2bZ+Ft55HRL3CWXjIvjn4y8Hl4hXH85qM2&#10;X6Jn/DRjrA1THiyPmoA/DsJPevFd+BB9+6y2O+yj5kg0fkP9xRxEzoV7z7zdV7h+gH4N8Nn3/YzV&#10;RcZXsj515DtjnvTBTfMwEZODjqNNY4hX7Rv9/pf76m9hfLG+8c6PNee60X2MEzGmWKzbNb0IT12C&#10;R5egPDa8yXOXwY4vkIewh5yO5O4FZ2tsAfuBIn7xCB/8v70/Dv53HPtoEzhSI3hQY6eYK5hDp1gX&#10;uZXBlIxDNR7V9w0nwSh5FUuKWqj8zzyzERN79BxxzgbukRJ4EfyjkT3QxP4WNzSuMM1XDD6Cvca4&#10;3eOQOKJYa+C96LiN2B/qnyO3Mp8jDph5iP/wX+NVm9FnWxjf44xnA7afBtb4MebL2L2GDr8D02Sc&#10;jReN2FHs3cb8Wvc3zXcNfkO/xX7/T4ratjxHTDTFkmkv49RsXCLYVMPJBqiJ+3M9/2nGv72Z/RQY&#10;J3MaNZbFzsWCsAfX69OaH1d8M+qWcl2b7yHjT5upUdTYzj3bGqJ+6a/xqPgtt+C/3NIJdnkKvO9U&#10;I9gf9Uwh75PGN4KrMf7m1BZ/rNdZNY/3MciYVHGywMsYKzFU429/Ja4xfrdOjdQjNn63kXHUf6Ax&#10;xlFMnHUiYVc0l3OaP9r5O/q+/gpfa4KOc31gb9w7MHLmR6zBOftvYoyZ25Rcg8wlfNKaws6dmPtJ&#10;8OHO5rbkzHHjOsA1sDV8gM3hNLb5Tmx9J+nPifgvuCrzXK9729DJfENNjGEz1AqZ4/m/CDvv57jO&#10;5FyTRAZBEUxiAsEIggAGMwMMchgQIJFzzoAAUkwSlcWV1raC16vy7vWt8vqWr122/9dzn6cPRlpv&#10;Xa1/6DoTz/ny11+/3W+fJQdszUXa9RJj+hJxoFwrwUtrGKNnsbWcvSh2x+fn4EfHDynwOdbtyHPM&#10;OKvimVU803yuNfR3DeNcqRI/5H0d9rtaMAfvp+9DNXNAfmE5fPUDKMWO/vqV3/CfiBVmffBawb3F&#10;JZ0LEZdM+ziexIyN340csuAP5dT3HDHjZxF5risYO+WMLaUSHrQqxNi0GuZBLaKPi+udGPAZ/h/5&#10;gGO+0u/MpeB95jnyPoudKvqOhI8HmKVYRw1XMeZa/ErOXgBv4pm1lKOWfo1cwdQlYm/hNz5jbDJt&#10;oBhz7pzRNyTakjGlH0AtfW6cvfwFp5jrfynmXHY86b8RY4/yl1PfSupYg69EDX2WCngsdaqifYxP&#10;TnFjn5/OEXnljfc1TriOax0Y8jnqU8f4s9z6SzhfUyyYvmMMnPH3fOf3+pwY/2v+5nLqXnYBPw3k&#10;1GVw/4usn6yxEdPN2iEmXYM/QG09uDbrejnPjJhwcWvHCli0sekVrLU1YL9l1MNYaH1zaq5cAK++&#10;GL4Y59CZb6GrDI6NJ7NrW8nEynbydHU3GV8/TJ6uHyUTG8+S4s7zZGR5O5lcXk+Wd7aTmc2VpHt0&#10;MGlqaUruc6bo5xwwZDwrHLOr2Hv2sEPJs2pM3KftGWJ6iePFzvNb7Cx/i3zfUQC36E3j2sA8ft8F&#10;hoH80ANOi3zJbz7m7PNpG/hKJ5yoeWLvsF99g33GGGEx4i/5/edd3cmnBTiku/vhc+6LmF3v8V03&#10;vM0F4uryWWINWrkP+Yb5z499g8mP4Lzfd/mb9Fnf8vvf9sDnyn2+7uD+yG94nb4Hk8YWYgzRcSv2&#10;NM6fR9g9nvE6cpu1Yofj9THnxWPOi885p73GpvIWG8tbyv4SrOeI7zxvajORx22F6yyxA5PYt6eQ&#10;GWxqU+Bdi+BFy9i2Zjn3TIB7jWMPfqLdGtuvPqUFznQdnHGySDs6Rg7xrKe/qjq7eqN8iBn2enPq&#10;6gMZuTzQ9TxnyEejv6T+maH/o2O0oUeFvs74ETMMTmj1BtaV28yjW8yjBuQSc1qe4jrmh7H6ro3n&#10;WC8vVBDXWladXGNtv4bvzTV8QVOBK5E19RrrmnKT9fYWa/xd7uuZwDw1GfSlPHXoxL6j3j3VQNwm&#10;bTDPmW+a89I456WnfG47zDO2tL14NpXfSX/pSc7PE8YAYE8PvjnOnZ4/zTumHWGMNhvFLjGKPpun&#10;PWxDeXq6bS8+Mx/II+bMI+ZgI3P6Lr4dTeq/2PcfUra7tIc+q9bjPvW+h9xh/Ykcgnx3E/3zKu19&#10;GR05uJiZv5GTl99cUlhPzc8rPltRwRpGG5qH/hzrXR17Vumqv8wpdDT3VjlMXIvfwy/mEnjDZXxa&#10;LjKH61m/LtMvF1m3z/GbevaJBvTEe/TtXXRGuYs8C5qbxatxVMY7+roT/bqP8/tj7FkL+NEftROz&#10;08fYHx5Ovuwhlxtz9aOccep9yac9A8kb5sYL7MXPmZ9HXPc7uuBA1Pc8k6wR7zJFnzxlHGnj8az+&#10;VD9YxpQ8ouL5efT0LM8WoyhQrh7GWQt1C75gxqR5G+XwvEcbRUwXrwvo3cE9Tp3a+E077d9hfzG+&#10;zee8jR1sjfEh16w+1COI8QXaFLSdOHamFcpkXqlZPl/Qnq2dhfFgfr4t/C60PT9rIz4qI+cz/PLg&#10;sZ8SC/R1tpfc4/ANgNN+k4cTABuyNtS33bTLgFwEKcb7NXjwx6wnbzMtrCf4tdB+vysUkp86c8kP&#10;HdwnB8dlBl991oRdbFBbPG+T+X/EunCED8gR9qVj8KyXrA2f5PBz6ZKbAM7tHtYv16UBuJ+H4Kmn&#10;b36P/DSovwo81Kxz3/cPgO2OJH8YAef1OlSMeN5/At/9L9bu/xh9kvx7cTT5V94r//Z4LPmPsafJ&#10;f45PBO/9P/LZH4bAhAfIL4x81zcMn0I3NrIMNnq4DPBNOcDmdIAd+Yi2esb74H9k7WrmnCP3VxZs&#10;o5/x9oSzsjm9IjaRvsp4nuJsFRxXnI1cd7qYYwXO5JFzm/Oqsd6R84p5l+V1gTnpGd9YkX7tL+Jt&#10;zL883+VYH8ztk+M+WaSN/2SYc/J6ZRljbZzVPOPdpUyN6O332deDj5nXXfoVI8bvNoH3iifd4Xvz&#10;9t5nHDaxnplPKnIEMVb1mfYzsSLjij0vmYO0lPc8MCnWAPGoBtcy9Alj/MWa5OXS//4eOq2xhFnu&#10;JaYr9mt8jHYM8xlrX5BPSvuB4991Nst/5d8V/+3jO+N/xSeLvPb34pT9jPFe7EveJ82Va15gx73x&#10;ItiEsTPOY2sfZ2+IOEvOpsbk9DjPaK/7zK1G1p/r6AM30Qtus/Y8YN41o1MGvzXt10SbOVfbEW0j&#10;fhffc83wmd9luUcXuJ3xsPI1G8PwBNvFNOVcxL4rXj2OjLLHWB99p8N+wu/k09I2pM9RH+Ua4lpk&#10;3RxBtN+7Pj/FljjJ2j2NjXoG+6q28UnmcnAlYl8ZYP4bR93EGviAOpkzXDvRE9pnHhugtuzInYcN&#10;cRXZwb5/lGFfbse23/YIPmXtCvBmI2luarBY7T2sJ+YcXma/lYt1Faxrlr1lFBu+8bIRv0576nMy&#10;jH1whL1XHM/47SL9ak4w7d1j1NdYFeM657TVxz6EHQkMYqgBGxY6kjHIA1z1Q+pl3+vnPkXWt1H6&#10;0/hC7eUr1HNV0XbPmhWckrSFsbnGxGdpP21C+nWLBYsLr6AvyEMYNmmePYVtKvhqKUuRshlj08uz&#10;gguDMut7kWc+dTE+zL03wvwaIj6giA3tMSJ/c8T+0j8FvjcuRSxU+0kn+G8Pc72PMRMYMOOnjzH/&#10;1DWBfh2hTOZH9d76nsnnKC7gM/Uh6OZzMWdjyH12L6+7qIt5KJyDirYM59ot5pqczWK1+p818Do4&#10;NRi/Nzi7NPK/e45x5pHc7Df5zU2+83eNvNZ3w//KrabdQ7uIGLL4r3YRcWXtg8YZ3GGPCv8W6uVa&#10;1s5aZpy8HBraX65zfr3GHNfv4xJn63okzXmBLsTnZ8vrkvP8ph7b2/lq8GHXCc4jYtLaoeS5HaYP&#10;5KqYZYzPIWJY5vuU432cPjM2bNF4PXCPfXAKeYTlVX4JtvacNfg5nz0HrzAXpvlszckgp8Ue2NQL&#10;7I2v2HNe8Zm+WsaNmfPgGDngtTzQLx+J74HXeuW9OYTNibnNf8WH5MywPBPYOifFpywnn5mvYBX8&#10;d5lx5ljbJob2UPwPMX5UbuBX+Ewdgck8Q+d/QRn0sRILFhd+hs4hZ7B5Up6hhx+BLxor6tX8AvpS&#10;PgcHPmxPeXSmeK52NjEqsRPLsYm+fEDZP2TvfAEO/vwEp5FnQwxph+/32LPkdH7RDqaM3n0Ippdi&#10;m+3JLnPqA/CT1+x1YuCvuB6DIR9RB7Hp4xx+T9lOMOkc2DQ4EO0jJrRBu4tR2CZTrDVi9gvICjrG&#10;BnNym7VDLtUDdKsD+mGfdWeHOEf5e1eZk6uUbY15vEE7yuerrNHfS9jc5lkH5m+BS7L27aD37oAz&#10;iuEFXtyA/oJ9eYV6Gd+8x7nKvj7ibGUu5T1w3y18SDfom3VkjWdu8t68xvLgvminndvwS8UvZBnM&#10;dUOcmvPJB9TtA/rLM4m+qfqiuf87DuSClkf3RQY8vwM+bnXDro7kIEd8MP1qvl/z4+6KvXM9ZFwe&#10;cf47bgWH5vUqz5ljfZO3SG7mMbClMXT1Sc+F6HCR44b1dZy2GGJtMr4t+NvZC/OhA7CvsR7Ps4+s&#10;Un91NrmfJ2gf40NDeP0YGUGKsaayrtKGC6x7rrs+YwqcSt9a1/EFZElhPC3x3RLjaYV+2oB/wTqJ&#10;1R8jB+i3+8y7Xfpxh/10F95t/QV3wITN/bum7kz9xLzm2HcXENt1m7Y/5jy4Tn0Xqac+ifpoRRwf&#10;a2Iv9uvhy9Trrjgafl30+TRnEHHbGcorxq8P0eQ199A0/lf81zLKyzsHDjbXICe8/FLm74W7mfqJ&#10;lepLMkc7rnCfXfRyOcHFSM0Ha6ylMZTGx4sjztOOU/ow0A7BzUs7iPnqa/GUejyh3OPc131UvTr4&#10;asE5jGXqQb/Ji2PwXk6TyMuB/i/fT+AX6AHd7MV9rPNF/uta5pyU/2Kdsjh3xfsWmEcz4pusc+b9&#10;jXhQPnd+WRaxbXMFzFDOZcqr/+Eu49k43XX6QY58uZHnKa+89Jsx54iR9UzD3DjGB+ZZK2dz/RI4&#10;p7s2HTOunzHmnzOXvfo+cqij26rv+hvx323PN4zrbcpqW8oFvc0YX+P9knOSNhR7TXmo0FGoxyz1&#10;1Od4hrUg2pI6jNp+J2N0jLYdp06upYuc8T3bel6a4H/GCsrfIo9LP+fN4MtmXQku8dgXzOErh5F6&#10;AHWnb1eib8HRWT8m6C/9ygbwN+i7w3kI7Em9TN1QnTy4htUFef+YsfaUZxqXLLYv17rr/AzlM6/2&#10;Av1e8keZo7xzJ2M88lnz2jy/cjE4/hd47zxaZvwv0gfBB825XP+YUqxv5N5x36APFxiv8lKX4iP1&#10;356x3RCv5szQV83cylFWdUvGmbl+jLEcwAYgt5S2DHVnMbYh2lvMdwzR51C/uNLYVS9O68hYZ25N&#10;0d7TziHHHb+33eVbHw6RxznF8/vwiRtA7xlCz5OfZ/QGeh1r/pO4qqPRN7Yd95h03nKd4up4CL+G&#10;xiZ0SbBo9MwxxnSR79S3utDzBliLjBUdwgbTz7wJYR4ZB9nNe/PZ6Hsf/vfoIuJB4raRz9X3SJqf&#10;N40LjLwWnlvQX0q5fO+gN4mrir+KS3lPcTV9NORG0W8jzUWDHx/vtQuk+K/5MjjD0L6et/LogpHr&#10;xytlksfL+ErneZb/+MyII1Z/Qq/xvXiUOKLnIMtqmdSpLI9nKP3hGzkbeVZ7wLM8Z6X4r/qlcdKs&#10;HejTiti9OqPiaz+TM6qEi0dMKOVRdwt+ZK5y07XAe93K2bEFnVNemXbumWes2KbNnAPliBH/fXSO&#10;cyJX86e49wT+yz7Uw9jq89xCO3lGGGQM9vF/42LdmyKHMmeVVv5jDhbz+8pF7nj0rDvIfm/eX7Hk&#10;bs8+nNk8/3iuM29tjrLlPANzjw7qpR+wGLCxrmKTLejGrYi5oFP8l/fsi/q7et4x94gxA/LJiR++&#10;r20JEU9UD71UiVQQh4E9TptcPe8vVKOHYnO7xBlY3dh4g5v8X99m+8RzrRhiE30jR3Yztipzsoif&#10;N4VefREdWjyZ//LMn3Vr/neX/8l3p++kY+AhenMzZ+5H6MyPvPK+BTGPUjv1M8ZZrixjgo2v1gei&#10;lzEa/Mkne4nx0fJlBxccfaDdSp9qx7TnvtTfIMWAH9I26v236Y9btNkN9G7lOr7M16ibct3zAm2k&#10;NOO7YHzBI8aqen0rYtlC0PUznFvziHmsBomXGAGDHgMTfcKcdl6Pslbry2pMib4lnYzByDmjXyzl&#10;dvx4TrIP73G2uoVN8QZtegO84yZi7rbzyEXEM4RnFG2hYtrho8A9I78v9TGvrxxF+pd7bWK8yHvm&#10;Gdr5ZayOvEZi4vf5jXHidxnTd7jfLc84nItu8ZlxN/f8DW13h7kXWD2vHcNZ7mncS45zSftNOd6v&#10;cp/3aauLjCcw2xrwDHCxU1VgG1xLuUB/7XoGLPG0UlcBZgjuSD3PgGtFvCp9EfF74BriU75Oc8mC&#10;m/I6MCvG51/Df88w5kIYhxE3CYYixnwau62YXIr/ijf+Gf6LnTrFgP1v+vrX8F8xRXP/nqHeZ7Dv&#10;iCFHfCjzy+spbN2narjynRhiysUMjsN9ject4/qznOM/fyERB2sZ6Pdf8F/rTszleTBacFjx8JRX&#10;2fhCsDlwquDbps5nxNI4c/r9z3GQxrBSf7FIsasq7i/2WwOuJoYW+UP5PuKK6QPbKMVMTz4Di085&#10;ccsDGxMvE38X35d3OGJUbW/6ppSTN7B08XM/t862E21iu6fyC+Zbwn69it2GUC9jyG0D8eVSO0XM&#10;JPct5XmNK/YqeYojn63/cVw6lpCIoeb55hJWAjvGzmffnT4R8fuSnMEHRAzbmHXboZa+rK2sTuoq&#10;WSvp83rev1cDvgH+W0t8Ry3/rY7f0t6M5VO0dYmz3HFXjv2+EhF7rkZqGdfVxp1eBJ8jDrhcLBjM&#10;zRhWcfWzxqISR1YudiruD44r9hcYKOu3GKW4tH1g3l+livKmsab2KfVkTEU/08cpHzIYKPta5IPm&#10;Wcaq/7rQtqxHgQHz3BQLpj1Zm8ooY3Aq833ECNPuafwy9WHcKecZR3VIjf4Hzlnq4LhK8W9wXzCM&#10;qir4rxFfi3XIA3vacUsflnL1xhWcRcxTH46SlPjOjZWuYqxUcxWvNV7dPMo14M5xpU1qqHOJe7n8&#10;BP8VU/Ze1tHv/E0ta2It7amPfhpXzPf0xWnWyVPsRSHoBqeRs7RBDWIMbQkDlz868jlTzxrqm4rx&#10;uPQ75Yp4f/qujLFyhmeV2RfsneYUFsutZR4Gfz3zVjzYsRDx8nwePNb4W1XQF5ZbzN/vUx5n7i0G&#10;zJjRp0Yx9vqMGC7/jdhkxwnjvoay1YJNy9F9hv+br1ve7dRHRBwfXwXweWPWy1iX5QiPHMXgSxX4&#10;yvnsq5w1W3KdydPZhWRl9zBZ3jtO1o7fJJsvPktWn32SrBx/kiwcvEqWt4+TnZ3D5PDwMFndXEtG&#10;nhST3o5c0t/WlphbdJjz75hnY20grdifOIuJhcjv9psucmYif4f8UOhO/h5cKfDeLuOCeyIf5Q+F&#10;Lr7vidybX3XAHYc//2fYat518JnYb7YDfIb44Cy8q/nOxN98gcg39wXlf8frv+3qhdsZnEQMZWgo&#10;+W4AbLfXZxPDNzBALFwx+WlgkBhkYoH7+pMf+Uxc5bfdxAxTtt8U4J/uTOUd1687OuCFxT6Uwb6F&#10;fU2f9/B75/Uz6q2tRVz4JWV6iR0r+PZa4YPNpDzR+iCb2+uAc6xcqtvICrYS8zjpBzzDGW8W29Qk&#10;Z4PA0zizlOzeU5z9JjhHe87pRe/o5iwiT1KOfbudM2M79nhxTeNzgu+G1+ayVdrV29WtEXkijc2M&#10;HBu8Fv/NqUdwNdeIdvU2dFP15vA3RKf4Gf9lzb3JvniNsXWJsWfMizzt1Yz5s6yX9egGl6vkM4aD&#10;RP0LW+h11tMbiP8z323YYtFFtevqi/oodBB0dHVh7NHi2nKoTXKu85wm/2bYwKi3Mb+RQ4kzqtzY&#10;Yr/GRo+LBRM7kfKt8R1nU+2Fk4gYsHhw5AWivR6j4/TSHmIyxh3F+QL9R5uFHLXiUMYkZhA5s1vR&#10;n1ooY+QQZJ3w/PCIuf2Q/ekB67K6lr51DehW12mr93l/jfmtXEXkxCnp5up85/ARq6e9/OwK9zAO&#10;+ApzN3IDs+5frKxKrqGDXma/dy86z2f1rC/1rLN16FPVNaeT2nJ8bPC9PFudinjwdfU+9TbEs6LY&#10;b56+tF8tu/ivn8tBO4itZJI5uZ0jft1xzhz4O+bCtwP9yecF4z/Jq42fxdvOHuyhnakdlPm2i112&#10;qx1exUw24tb11Q6bB2d2/fQnORebr1LMp5/nd6MDhy8CZcsj5qh0/BW4yjfay3lIzp40ZwtjAF3U&#10;c6f4r9xIWfRaz245zn3mqhH/lXNrhnO+vtbivgP8vw8RV9Cfuxi2DPjLPItjc9V+ZG7tJeJeloij&#10;EB9bZr4Zm7/F/DtoxSZNfV4yR43lf8M68wVxsF+0kzuc67t8D+sJsbD8xnje5/lc8o5Ypm/7zQ/e&#10;nXyCT8mnOfxJuuCz74ZHmTXin/j+J2Ke/obPP2NdeAn2+0w7KzanI/DlF61wBnA9wn79gXgwNmxj&#10;gT8Dd39X6E++6R0ghpg+GRxKfmDt+t1wun79nvXp9/39YMFFMFxifVmrXLd+h/xDP7l8lYGh5P+O&#10;Pkn+9fFo8n+Kj5M/8dt/Rrz+qTiS/MsIeYOHRyIP8B+HRuDbJ6cw/jLfFOhv6qkd+FibPLYw8/8d&#10;YGuKPIasXeaQlBNaH+Ec0ss6IsanHctYjjHsiYP0z0PmSeT+oZ+zjgH6UA604EhjbXFcmHM0zcmU&#10;YrkdfC+Xm3mUOsDbcnJUmb+KfTHND42dgP8pxqw2sa8/YkxpO2jlHOdZs6lePjLPmtwTyfM6+KY4&#10;g7YxBx4wB8SBbjFfStLI68CVmMtx/uU3ni2VwKDQTeN+PoPv7qH7m8eoFTF2OH7D5+LhliXypesb&#10;zzg3F3Af0s84Fuvso47mXBXTdX7IYRV2FtcfxvgANgBzWA9oJ3Bu0B7axRXjaMVRxYLdE0JYEyex&#10;LaX2RmxX2JTlutN2OsUaOIvdbYrvzSNsGcyZZPyqPAUt6BotrE1ttEeGuhpDkOb91V/a78yHXJ90&#10;IAWkE8kjWX7fht4ln4RckMEPSTmfUJ/I/4v9bZr9Sx+mccbGKGuBWKvxy4Nc9QmJtYmyRB4n1s5u&#10;ntVHfw6x9haxuT2Gu3qMOK1x7GXax+ecw9g55fufAP/JcV/tTo2sjXIB69Pd6X+xcWpDHGctmqbe&#10;8/x2mTbY0r7f1gJPJHn5sL9FnBXrR5F2SfFfzvi8l9trij13CY4BeTflnZ4kLndULm18EsS7zRc8&#10;SbsHtyNrjRzJ2gcfU9YRhfOzWPgEa+8U95xhPXRdHGPfGSTffO9V8FLtRbSZ3H7h20Bbiq3a77bT&#10;GG05zVVbuLbyFfb+ZWzO8kdO8OxhRJuTeXBvMxfu60Ph+PG/lHs06iImwJrMe+2s2ntHmZ8jtM0A&#10;62SPayptJjYhri3X4hB9Mkz/yENuvt9Bxp1c7T3sG3I5RI41xrX2EnnycviGF8BHAwNmjslr3M8c&#10;mKLPnyJF6mHcTYH75ZEcuok2rwz7XhYpsF8O8PsR9I9R2uwx9y7yLOP0jcd333JONnKWu4F+cZ3+&#10;1m6lP4ZzVrtJ2KEYk/phuRf7XXBosMeam0JeDOOEza8g3qtPfCNjLnzj+Ux9RP0m+J8pi/bIJp7d&#10;Sn1yYNwdxBBkqWszthD5SuQteR+/4/dZF5Tw8VIf4j4Xec4FzirnwX8vwE91AX6qen3iOFtaB/0o&#10;jK3pZ5wMInJjTqGfuEeJC6TxeOo57F3iNWBe6+xTwb0P9ivG9oGiPwM4h1jVc3ROcTrX7H3W6x3+&#10;4xr9MgOnbxZs80Re5+CbyMpVA6bXxn6HXmqsriI3tPlL5O41tlKcVf8LYy31nRMjmHY9wYY/h/1+&#10;Ff+lBfTUBXysxCgjjyb7hXl6D5EX6BUHzLlDxDIeg0++Yh98m2OPLenHlqudGF33XZ7/phVeYcqi&#10;fIxeLxa8xj5tm4gDmR/XnLpH4B/mG36Nz5Q+lW/EgPGxNC+r+JI64ybl32Tey/cuNu0+exTxrWDL&#10;8G9sg+kcELf8Ar/MjzPwnLQQB8v3Hz6izdoLyYfsg4eUx9jWwH/Zt43/2xS/or5yFIi1Ra5PcV3m&#10;2BpzTfx3H2xVPuFD8KdDcdLgSYGjmfm3SZ/uov/bj/vgdzu0peU0p7I4sDk+N2jjPbChfXBGsdUN&#10;MKc16iGWp8+aPNNb1GcbfWEHXWWbchqXLPZtLlrx5SescdNgNOZL3hYfpg/kN97y/oy1FcaPcZN7&#10;9Mk+Zxg5nD9sb09eMz5et2fhSeE7xpCcRmneVH7TDr9Rti3ZJMZ3F2zZM4ycRh9SjsCNuZe+gy8y&#10;jE/uuUndltC7jJWJXPWsf/KzzKF7LtEW5qJVB1tCJmkX12H3OPcofaNGwX5nwU+CB4E1cIN6LdA2&#10;6vNF1pIR1ic5Qo17Vb8XqxS7HOeZ46z7T6nnGM8bZQ03rnGSM8IcZwT5dBc5lwb2Sz3WmUfuD2Lo&#10;h5TlCNmnPfUf0G9oh/PwLrrjHr/b5bsdxs4GfWqe3WXq5n0W6bsVRP7oZ7Tj/slYdO1VP3WfKyD9&#10;vJYbcoyyiA1PUu5ZyikHgON2inXdNXsOv4pp6q5PiPimcc/i2TPsTbMN7GeuC8wNsTTn5AzfyzXh&#10;Z3IZOxf2wTO3EHHCebDSlEtDnVguCp7Fc117Yk7TDtPUY4JnKbZb4Mr8Rp26n71GfyP1dXO6mI9R&#10;/Mg8HPoSy4UqN6rxWwW/c09Bzxngf2JlU9RtgXmxQrljjLJ2rIhn0q/L7Gli0vE5c2uNz6bpv8AP&#10;bRvKKheBeLdrYQj7+BI+rHOcA8XfV+gPebvl2dJXxlht+ZLlgjYefp/v/Fyf60P0cDm45NwJP2zm&#10;0x7lUvYpxwHvN2iz0lzfZk7tMLfM47TJf9ZZI+WPt8yLlHWePlugXxZLgm4mLj+DRFyv7cqYnKRO&#10;rvNi/RHLzXpmXolx2sf9Wp3QnCjmjIy8srS3OO4Y3zmOZniOXMzyvq/RHo7BTduEvnNMTxG3Owb+&#10;O0LcueejWcZRCPNKP9k5ZIGyLbNGrTCGVijvMu+X+J2c6KuUbYO2jrWTsbZBeV2X1hlfazzDPpin&#10;HvpUrPFsn68/yR5r2S5tvMnYX6LOs4yfJfrbXNuu2eG3wPic4r2c5M7Vce5r3LKfeaZ3fMiZot/a&#10;KCJ3U5FxN0ybhD6MLuXYkhM3y7lQHNJzo5hakTZ5TD0eU2fjNOVodVw7fmxf/QdnqbP71RLx28tw&#10;x8jX73wTa3Z86qegiJWbvyPWFdZ4+0Z9Ul1yRvE1bTXs79mT1KXEjOVFF7MPPJjyTzbAn47+W2Re&#10;jPLsEZ4lv702G/m4zWNkPiN9J8R8Iy8s9TPvaxb9Rz3cs4SYrHxHJdE/388enOA499Al1F0UcR0x&#10;0CbWmVYwvKw2HtoqzUeqT6lx+TfRxcB3GGchrLXis+LLpXvHeYr526aexjqbVUdlrfUMF+IZjP8E&#10;nsvz9cW7g3i2Mv+w5U8xa+5BeQOr5vfqVfrSyutyH92qiXq0UD7vlUW0T0V8Quic6KOelxD9ZtVP&#10;U/9hzy/on/ymhTo0810TY8EctKVcHmJkcsi0Y7vJUgfPV53Moy7mgRzLYnxivW38roXyK3LiirXK&#10;d9zJntKBlDDdXtc9xNhfY35zPLuN38kPLE4b/uno0ln+YwyDfE5d6Cw5fuvZVx1fPifz1Xi+c/3v&#10;wM9Df/a8/pfcTy7z8NWnDdSt9Yc3j1hg0txPP2df6+fpd/pC3gKjaEAf1v9YvbjESXUJm9B7nFGV&#10;8wqYXT1X49kuVuOviFysrESHxSeRvlCHVrfWl1l+HX2e9e9tQ6c1H24zOq16qxxV9vF9xpZjTL5i&#10;f2v/2t/6EGQ9IzhmGZ+2r+0qvv6Q5yji1y38z3jtGKPo1DE+xX45M2uT9Mycoe2MF2/2GdS9jffy&#10;XbfQlj7Xs1/gv+jizYh2ROeCGKl+ne9VYmc7kTrsZOI4ddje6s7K00PONep5k//IQ9hIWfX3vPvn&#10;wrzQjvaIcrUjeWKO05xWxt2zFtHP2gvltdN2lWFsO/bDTwP8V3uq/dVMf93lbNtIW96iHW/Rno2c&#10;R+QMs5/MIyX/n9yAzqPwD+U+j6hvE/V/wPhyfHtVHjnOGFsdnFv1gQjubsaU3OqlOVDCi8V7Gzkf&#10;NiByI/naueE8aSOWNIMdM0vb5XieZ7Ms47GFM+5Dzqj6b9i3tmU95RJniphVyi9uVsI7f+0qr2qF&#10;eCJ4g9hImi9VPBE8BhHPMweo2IjXyCvMMwJjxaZs3Jy8uGJeJQzS/LOl+F/xvhRfFG8B81TAlkpS&#10;wmEDa+QMGHGktHsJ7/2f8F95esuYL6cqwVnoHzmgIx6PawX4TXAWg2mdBusT96ywTtFOthXtA2aV&#10;xqYan1pqL3FihPbwf4HN+FskxYHE0cy/Cxcr8Y8R88dvA1OlvsFDG78X10T8zDajvcR9xdBP0+bm&#10;XxbbMV7RmFTLG8LYF7tU5HMO4X5p39BH2JfTHLZifOKiKTYqb7H478+YLP0ltlXmlX4SL/xv+C//&#10;+wX//f+/rsC2nQq4k20X7Wc7pG3hmAgBF60MoSzw4ZakhBOb27gCCW5l60JbK+l9aNu/GKs/Y/KU&#10;P2I0KWv0n+OJ9c+427P833i2wHyZp+YNti3E98xXLPd2aRyeZjzIEe54swyBuXOtdsyDC4r5VsgB&#10;jBij7Xiupu3FAsWKI1+0dXAOgL2d5vNT9Fdgv5TpFwyeZ9jfrBP6UVRyraCs9qXlEv+tZs+T61dO&#10;50rz3v4V8Vkp/utVnFLst4T/8qxL4oF8572i3MYii4ODe9awv1A/11GxT3HRNM+tcbBpPOxZ/lNL&#10;/Yz7PUedzCGuD4K5hSu5dwn/NT7Vsoh9i32aw7cSKa+Bb6CGePfqS0ll1eWkkmtVNTGqxBVWgyOJ&#10;cwYWzNirZn8x9rky7kM/EiNXRvy1PO3yL1cxfpy74rm1jLNa2r+O98bYGpsrf8AZ1rkz7AVl7Evl&#10;2LPquGctY7ua8ll/fQ6qjJOlrrVIYM9crb/1cg45Dp3fZfYr+1wla7/Ys7HZEaPN97Zh5N2mLFW0&#10;izzNlTxDTugqbJji7mLwNcyPamxgsfad3Dv8YmI8sSbwG+dexHqDs1UhYuQ1jN1aylBOveV7Vszp&#10;XIrnjvIxZsrBz8vE0OGs9fsYD+C/1dhe7xbySc/IaDK3sZ1sHb9Idp6/SY4+/jI5/vSbZPf1l8nG&#10;h58mn331ffLV579N3n38RfLR8fNkeWE26cM3PI/+360ej+2jyFlBzpwZrnJrPc+Q9ysrzyoxdtls&#10;8mUuD49zZ/Jdp3yqXcl3+c7IrftNJpv8WAD77ZDnGey10J183QkeA6b7Bb78X2WJG+4gHpf377Jg&#10;wNl88htef5MHEz6RT/j8C+5njO8PvWAjYrz9A8l3PWDHYDPfgQH/w+AAOAg8qf3kwjRurxcMGkzn&#10;e0Ts99tuRRxYrukU+4144E45UVN/+kMw7dQ+wlmyTXsJ+C6fvcxhX6OuLzPYqZA3/P4l9TcGWtuJ&#10;NoVtzqfmWVsVl+Js5Rl/kfOSHHFzXGc4f6VnQ87QnIfGOM8UuRr3pW+1/Dg9nCe6wMU6OGsbUyOm&#10;Ildqlv1c3V0dXsmiQxhvZXzZAGcM8290oO90xlnK83wJa0O/CH0CLAWb8j3WybCpoivdQe8zZvcG&#10;+mQDY/V95s85xmY1c1xOhFrWpPN8f5lxeAv9ooExfJO51sBnjVz1SY0zCnqIsXnad9vRPXLoSZ7n&#10;xF3lDetDD3naQHyFtiLO99qQtLMsEkegD7L5iUpcv9qT9Ece5/cTXKfwR57h/DnteRPx3C2XmO02&#10;hJ1o0Cv/eYx+ZdxZP7qQ8UdD6N9FdHz93LXXWA7PG7annEd51oY85e2w3bB5W2b5kdRtxX/Um42P&#10;bmB9ucEcvMbcvE7byc8jDizOG/HS1fjGVJSnnJXoC5GzhfW8kf8YP2jc4u2qGnRjzjVwrjSiq1+n&#10;va/QvhfQb+qI2a+Gw0Nbs7jwOcTY30uU4ypyi7I+8AyJPhgcUpyf9REMH2HK71krz2d9tME0Y3G/&#10;k7gOxvhXPb3Jt719YI7wPDMX9LF4R/zvZ1w/zOSJf8H+ybzczObgZUzzBWv/mqZNtU8t+tq+YDxO&#10;0cb6zZrX1fyajj1x3Wz0s/g6fWzb873nIfExceECYyHyP/NZAT9K+cj1cwyeJcZ6FxI8XYx3cTT9&#10;LrvtJ8aLvtXmdx7ijG2Mm2Uw5k6Zclxg/5u/jy2xGbsHYnzTCraLTWwXcrbLe/kh9dI+rr38E9YY&#10;5Qvifr8CF/2M9ekV3z9jLj9jXr8GOw/cF4z3Lfjv57Tj39B2P/T3g6V2J3/q7U3+2N2VfJ/HN4X/&#10;fMwzjLMyzugV+OpHee7HmvU8k4NzEAxYOyq23Ld8/qXtTn+Yd/kb16xBcN5h4n+HiP8dAt9l3frf&#10;Y08DwxXzdV2TKzowYX7zI5/9ryKc0cWREF//kf//YZDYYX77U19/yinN9/84gE+M66t1xuauLV67&#10;+zHtYWyW4muxAV8bG2XsVoF5IPZb5Kwzgd2lhMsVGQ9yy+ufa05P/YYjtp+5XcqjIwe79l39vD3X&#10;Bjc5v/OcLi97H7aVbCPndPC/h/BSPMA36QH7tPk3m5hT8v2mvFUpb7xcYNo59HE3B2yWM6R2FPNi&#10;+fmf85TJC+sZSD8UfZ/NvW0Mofm3UxyIZzEPPU96rmxhTrchOdZK/ejFlB8wJz03iYEbK6zvsT7n&#10;kZ+J9/pAB185dig5nofAPIcY64PMhVJ+3+LJOmMbiPvG2MWGFDYovhvmf9pa83ynrUHuMs+aw8yH&#10;J5w/l8EHluBAnNdWil1KDHLQeXAFvBts17hU7WzT7CGz2q2wj5mjewKbstzH5iEz1jpsK5TLthLb&#10;0+7UzNp9Gz1E3x/XvkHat0ibDvN9HyJO2c56VqDP+rmPdXE9HWPeTlDXaWxw8jTIAzBGPYZZC4ao&#10;yxCf91/DjsLcN2+t5+MsbZfnOZ3sNb1gg0NgYnIZjtyAhxj+4XFw11nm7hLxVEvsmXNgGmIJnsu1&#10;Od1AP29EN3/I2MizVju2xmhHfYe0/c1id3NfXcE2uYpOYiyauPLUiZ1dW19p3TdO+jHlfEIdZpAp&#10;3k8wli3DODG75rkTZ3+KfjML7qV/lvmIjbsyrsc9SfxdntNZ+CrmqP8cba1/jD4x5nruJ6a9B5+G&#10;Pn3EWfei3WlfbSYF+kBbujEjE3w3T3uZs3gdO/k6fW0eQn2hpphv8s3pE9BEP9w5Vxd7tfivdipj&#10;FYyDlp9QHFycOvI88jrsynzn2pz6YKgXYK9ibPnZIDJMObpZf3uweRjTVeDqvDKnRBvjoI059Qgd&#10;uRUxNjbHWlBgLsjr0Ec9+lnLJ/ifeK7YsWNcu1o7+6n+8Nq1tCnJAdHOXO5i7vg7x3aR//h883VF&#10;jmHuqZ3nNnP0GufwKwrnnrD3sN9pM2mkDYzh9fVtzsW3Obdf5XdX+d1VxsY15rbxwOK9dxBjUFwD&#10;grfD//B9xPezh7v/GgfRhm0kz/oWOeypi/3jeqCdVV+va5TpF6mPvTdyoVFO86FdqWbPV8B/38cn&#10;Tr4TY5pz/LeLcd9L7LgxwKOMG3N0lmLx5KaYZM7OgZUY7ynmvwrmsQHWtsVetQ1OtYMcwnF6gBgD&#10;avxnGkMLlvcQngm5JcRzWcufoy8b//oKea1kEPaZN/lC8ibne3if2X/0TTLPu/kRxOT0mwufEuaS&#10;eUjNLznFPq8/iRwaa+BK4jlzjEPj0s0PII64H1gL+B+6sNjZPvMu8F/K/iZDLuBO99V0j/mQ/eQ1&#10;+O9bdPXPcwX8KtGxkXfIG8pveZy7gRfQLivgEM/AXd4+BNtGPsJ/Sl6dj+QxFttlb92l/sbofZBB&#10;D6ddxCbEfAL/bc6SuxUe53vkY4B7Y/uBfldizzyPnAevmo0DRh+C8+MFZdgH+90Cf92lbfaQLfDY&#10;bfCDAz4zV6/Y7zq42ib136KvtlmLd9HdzRO8g47v84/R+c2tsSdWgk6/A0YXGBPf71GfXdpyF93f&#10;djqkDQ9bOEMgz8Cb5NswLnqfdhDT2waTMvfpLvVbuZdFJ24He2xDPwbju0tMJFxB24h5S41LFZfc&#10;ZKzs2g6eO9B3jE9VFshBvEJe4XWF84dnkQ/QaZ63wZNLeW2z2O9biQ/m2buUdZv7bYC5rbIWP+e3&#10;r9rxa+Uc9mknfmN5eLbpS3l3X8Cv8AF12WEciROJUTq+jZ2bYK00rnydz8XxVpBZ2kTsxHXLPa+H&#10;6yjr4CTr5yLrpzwv66yDS+xj+kiYc3WVfWWN9XGNtXCNdXiNNVYO7tUTeUxbm38zjSPkfsw1zwhy&#10;BsnbrL6qmONabGuL8tg+h4j47w5YoXzDfr6N7PD5Hu/3bH/E77bpsy3Eusi5HONB/JU5sHqHXMAN&#10;D8DvyP/J2pYN/Qb9FvtqH3Ga4ltjzv2TPWpefw/2qpQD2jhMdWvmHFiBHBKz1CvysFLPOeIX1xh7&#10;cocbF2tMtLLCs4PThvFycBKzKtfzMuU1d7xY2yRtOIWoFyjO5wXKv0g95rnq9+E8N35SHH2U1wOU&#10;tQfdupd9o5fydLHP6ysmt4tctcPUcYTcLMoQfWZOxC72InOnmsfeHBFibO5FU5R/hrpssJ8Zg75J&#10;jPuW2CpjfRfMWr8M+bXnXAMRsV8xf3nw1dnNh66oyy/Ay70I7/kqa+BmK7Ht6NCb+HSsw0dgLPC2&#10;eL3jnv4wn7V9Gs9hjZAHOuYXz95n/u4yf0N4vceau4FsIs63Pdpwj3m4w7z0OWuc8ef53ax7MfWR&#10;X8g6mSN4kflvbmXLarvOMbbSXO7gxNbDPkMWKfscceiecdUNjPl+AufIKDFmj4n9FlcMXzPa0The&#10;+22We/tMx8gK/bOBLrRLHff08ZBnjXk5zz1niC3XX1pcWg6RBe69iMi7vcZ8MpfEFu2/CR66ztzS&#10;d2UFWeUZ4r0bjIFD6ncQbcF4ti2It3YuiwE71tKcyfpJ4O/j2o8E/st34r9rjGdxfP3W5LAwvlt/&#10;DGN6BxgTwdFEO6RjEr4Wnv2Y/h5yvCFPeD3K3Ai+EvUVxx1zXn/mDPuxWJzxljEmWS/E1/SXlGt5&#10;VFyX9jH2171LXWicz439naXeC6yRU7SNOtEIbR++cJw71MM99xtn6nr0hPKOO2eYI8oEbSN+/ZS9&#10;cJh1aIj5a37fElex/sfGWRsvH/lF8IcYZn6M8Owiz/JcU+AZ5lXt5jtjcfWh8IybR+/Kovvoq+15&#10;XXysjTlmLG0777N87lWMzc8CE0LPuoceI6eJeo1+rSURg82z7oiXp3mB0/vL7dbKd3fRX+RBEUc2&#10;dlasJ7jffAai7UffQjn5W7Ul0Sbql2Kaxr9qx/G56l231KGQ4D+i3PL6hr2BZ5gHy3jQwJh9Nvc2&#10;vlFO3hbrgh6f+pJgA6Ad9Is0R8kwOqn2Gc9MYsD65Zs7Kkt5Mog4WykG2vOWcZP671kfz2FyRnXy&#10;e32O9SsuUOZu9gv56bPotp6rxLXlxjOuVqzSOAlxbu0NmevEVNCXWSR4xvm9uWDlGfL32jSyvPYq&#10;J1Xko6bcxhjbTpE/luf73176fpD55f4mn5Px6XL15Vgfc+jEnntL9jfrZNvo2xycUNxf/DhwRtrB&#10;M1PEAZ+Tkwk/Zc+qvFZnvYMNyThe5Qrvr9In1/nuJudX4621393FpnwP+5x4r/Y4/QVsO30sH/Kd&#10;Y87xWPBMhuTpZ3VWz2linBEjTvkC82VMamfqYO6Zp9f+M363i/OBZ7oskuG8/uhcHZzbKWee8cTy&#10;Srt/tKFPt2tP40yRntO1AYH1M78ztKH4r2PQc2izY5G6N1MO8e/Af/m//tjaEh/aBifj0PF4ARta&#10;PbjveeQccpbzQE1NGsdnvErtyWfvYXszduIiZwBtapcV2u4i54UrjO3r3F9/T+Nlg4+Z/rmNtHP2&#10;UpwXLfRR2ABoJ8eg2PgD/htl5LX5XvzMc4f+yg08+ypliTNKNdzZlE0c3/6I+cj9M4wbse4Wxoa+&#10;Dq0+h/eOyU7WSnMvmKO7hTnVzPUBbdVI20SsL+PSOGjxXnFfP0tjgLEn8htFvjTnqbYT/bn0u+vh&#10;3uYDyoMBhM9atL/nHDgKwSnEKyI+UMyENvtrIidqYCXiQLRlCG0b8YyMT2M9K6ivuI3i64j/9DuF&#10;/0QOVM6JYiCKsY/itmJvxrpV0Y/anSvAo8prwDqJL0zjE8U3Usw1LWOK/wb2x/3EKv8n/LfWslJH&#10;71+FfbvmHGPGuoADWa8yYjvLwNdsj8BFmTsVlDuNcQVzCfwKDEscGNt3igGn+JD4bxk4kNit+HnE&#10;UFMnOXYrjN17T15WsWDqQTuKOSpiN+LEYkZl4D1yVEfcLJ8Fvzb/Pc1/T5HvtxKOSGP8jMssBwMW&#10;H0+5qcEumRuVlFde5yrqGXlCxaOon3yzkefYZyERH+wzT55bwpHEPEsYbIpjgzfRRuKxwWd78n/v&#10;URLLnwr15Nm/SNq3/y2WnDZOcwvbDtQD/tsK6pQKPLjy4SoRewr+QHlinNDW4qvBh02dSuW1zQIT&#10;PhlHlY4B5pz8mqd5rfjaWG5x/JQzm9cn7W6dzFlrXY3dPs1vziDGQhuTbV2iPW1ThXtH21GGEs4a&#10;ZeH5VdgHavwN4yVisG1bxxFro7Ga4r/mgE4x4HTsRww2YyX8LRyXNfye2LAKn0OZAv8Fy6uGF7qK&#10;GFjjOv+aRL5ccFF5p0tSznguo//FDM9wnzLE7xwXxhvX8XzxBtfMs5YR0a8g9T1Ir+W8r0TOgkP7&#10;H/N1n6de7/meOopPV2P/Mt+wkpZDDNhnKWLOzhf9J8B/a8B/a8B/uVaBh0QcMG1o3LH3N0a22nWE&#10;dVp/AXMZi7WXwxFdXm8svTHtJz4o9G01bV9N2/2C//JsnlvGM8WBK9BZKtmT6hhDxgobYx2xtyfz&#10;UUxfbL+az1MRf+Z39rPr48m8qGQvqApxfTuZY/YT/w0udq7Rb/ynmjJX2y5IFa8duzWsG9XEGFTV&#10;Mq4cJ44R6htxvPRTRaw76fgOn4L/R9h5f1d1ZmnaVhYgk0wOAgRCukhX4epK9yrnLJIAIRQAEww2&#10;jQ3GLtuATTtU2dXu6uqaqa5ZVV1renVPz1rzV555nn10ML3G0/3DXueGE77z5b3fvd9N/41Yf9qo&#10;HqkBAw+JfuB907m2hroyF3HkvHaOFue37OLP2Dq3sWc+M1BOhheWkqu37iR3Hj1JHnz8WfLky1fJ&#10;Jy++Sz781dfJ/Wcvk88+e5U8//Rl8uXHz5IH791OFhdnk95iV1JA3yqjM01gdxlRf2SvrL1I29V7&#10;5+R/yycfd2J3yuWSx21t2Ho6A+cV/33VVUheYpN6Dg7xVTfYL+d9ihjXK7/zs24Eu8wn2LCe94JV&#10;9aR5fc0F/Jz/vioQOwxWY57ej7jfU0TeZmOIXxWVYvIS7PbLzo7k6z44WgdK4CL9yW85/lDuTX7T&#10;D/90P+eVwJZ7euCA7k2e9xEvzLWfcd0zyiIX9OfcUx9vY4AzvHeT99nEdrKB7UR7y80c9hxsK7dz&#10;2HHa4Ohrx67Sjj2H3zeIQVxB/7tGTqlr6K9XEfNJLaOzLqNfKQvYJmbQg8R9B9kn9rMml5Ai9uMu&#10;4lLlwVGPGkC3Vn9Rzw5MmN/VQzLcNwfu4md5bcKvHn1gEHGPVXS/hqgjBP8P+w735/qUyXt8kj5z&#10;nH6lfVT94k389wj7OnPN7qRfZmuxnOo76at72V8eFQOmnx1HTrI/k5ck+IHYj2gDds+h/VsuHPl8&#10;xCMitwv77hHsOzMniCFDFsn1ewE+50vwOp/n6G+T+Djrn6590jrSZqpdaQbsaYHPF9TX0NumQodE&#10;j6Z+Mr7LInagXvBA9Tvj1gZ5ts8doM70Vbcs6n/qD13i6dSdGKbYeRd7pTxzQ/sO9sX8bi7MVuad&#10;s4ypM7yneWVO+b7MHYeotxDq6CDjX/x3D+Myi//dw1q4l7XFPCr7amuJRWyIPaQxhKe3gQVH/hbi&#10;m7AbH6435gmsin3XIeaIg8zzh2mrPaw9GQ/0fuaa/bST3NxnqFvb0P2hPr7qdpm/pO2bV18+TN4x&#10;+tyNDjBP+vZHjLfP6POpzwPjBAzyRbGfvNvl5FFnAS7EzmST/n+jqyu5xvi53UF+PmwOi8ZU0C5L&#10;2B60rc0cFf8F6+EZ7in16ZWnV50lx1HOZ+tNTuhO9AlzCqlfGGcoFtDBf14j5lBQz0dfKlpe2sr9&#10;aS/9o5c9auSyRr8q0m5lxsiw9kV1dewjcnDNYesz1kPOv2mwxOljB7C3HMaWzrg767jTZiKHJLwE&#10;YrPn9NEgFoj56BHvqW38Q+Sx8whzzZNebJyM+0fU0eO+PuJ5W5JH+fbko67OxHjpz5grXg4QR4s8&#10;5/8fwIK/BUf/kv+eUMcfMle8nzP3GLZrbE/GGt9D7rRhk8YOnuLPPJu57ElPiXzmPId551Pmn5f9&#10;YLzgur8eGoKvQNFnZSvWd4Dvw+C4xPp+PzKavAIrflEiJ/FAP9cMkC+Y/0fM/Qs+TNm+4b9XlPXH&#10;Upl5j//LcB0wp8mH/5A6uM8xuO053qU+7tLu7zFn38zBCUn5b/H5DvXSj443TPtqt9J3f8axRjvI&#10;XdfzLmMd/xDx2pP0/VOIfrDOQXKcyX1W5likb+bpmxFbTx8QE9S/POyL4G2txP+e4V5N9Pkm1rsm&#10;xlATfV5pR080Nq+AlNHnh98lLhYOqUH6TJmyhd2DcdDBeeqaxhFqn9A+cpT7nKCvabs4wudDiPjQ&#10;cX7TrqE9oYkxnLOPYmeIHNbovI5/8+00858cWeLEcR+uOYocQS81vtD7R25UdGF9G8xxO4QM875i&#10;jM472vTMYxXzHv16mHVyjD5s/LSYpLGoYqVhi2A+MgZejE68fZJ3nSfP6zx2wllsesYLaXMacGxY&#10;//AU97NODDI+RtEfp7GLGf+xxLnz4JIzcFrJ8TvEfY3vTOOM09xPwX3NPHaMuUYbhONzkDoY413G&#10;tPUyHo1RdfwVmQP1RfIe5ngdoz/Ieax9sp+yG5th3rPgjaPt9XHPa0NhjJ+lDfW7N2+vdpQu+Pa0&#10;vYmJmYtuEg7DqUbWgUbmdMbx0pbvj7m9hxn/rfSfwPK5j3xobZTFfEvO9dbhghx/2kuxO2r7XsJO&#10;eh478Sz3GQV7m8f+p+19Avud7TFMW5gjfhyZoI2maKsp7jcF//EMfXH+BNiBMXWsN+J1i7zjPNjv&#10;DPU+rWALdB2aAncRB7501Bg37L3YWOVtnOV54rHyQw/znsPaBsE4jJtyTPQhYr8jjI1xYo8v8v81&#10;7MFr3GNd4T43sF1e4b3O05aRY4z6ztMHxVH1oyhR58YWGGudjkntldhSKa8xKtrhY52jHbrpx5HH&#10;mfGn/3onxwLtbH/VRmX+djkYuhlb5rTSXiBPWnClMaaMhc043dr4LBdAgXHWxxjp515D7xDrxu+F&#10;d2hfxl7EWtjutPkZxkgT+4cmjqe1D9EHjG/xHbIccxn+q81JW6I2rRT/TX3mxWnlb5d3XXuPYzn2&#10;KHw/yR6/kTVTW4t+HscYj2K97kG8l35nTYxt4wX0bdMu43+ukXLYOa4ts7nDjc9xPtKfXz4D/U60&#10;uR5gnU1lKwbYfQ/Pk+d5D/jzIXSVA+C/B+rwLUFP0z5njL2cI/qalejDQ6xR8q3an+YyYR6dRVzD&#10;tPfLJZniH/SnLbxKzGq9Fbs8GN518Ljr/C4vrTiF+O8GGIiYZYapGItoPOBt5A7/B18yc/udHOsO&#10;WJF45CrPuiI2wfP0RZxhz24c4JR9mvEkfjdPuRZYYxc4yj8q3rFE/1pmfN1gfy/Wsg7eGCJeDRYg&#10;h+5t1tdbfL/H2uca6xootnsbTOUeZfiA/f5HeTl7xH/xtURcb66wPlsOMShzxYqp3OS6h/hP+Q4f&#10;5MB+c2C28mkg+qnd5l4b3PN9uDju4nt1q6098NRbxMveAifeaAL3PQ7uCP57hTy3a8QN3yX294H4&#10;byt6SWt34L93Kc+NLSz5GtjUCnINXHcNbOoO2PMV6sn6ukq9GYspLihPxgaxguYAXqVO5F4OfiD2&#10;GBuUfY1rNqhbMcY1uJFSIR8x/0XcNPVhzKacynfAXM25EPHc4pBie9xzjaMxqleO54jbgzfoENjK&#10;QTAyOAmvMefchFf2Lljw+5TpAdc/oO7vuW6Dza/RRteZB1cQc3TOs6depBzmHF7Gp9IY11u03y3+&#10;/5C6FZP/pIO9AW3xkHeRd/w++o348Acd+LSx91HPeoyP4AfU1z3wt1u824a4FPVwnX5lHOVl+qY5&#10;rY2bi9hHPl8EF7uAf8ACR7Ee9Rft9HnWCTk6J1mj5I84z5q1fBT/T+NemW8nOU8+VnF35QpiHLFx&#10;hufpi4vM6eKlY3w3jnCC38R55tAVjF28xPPC35a9r+NIv9JlfpeP21jswOFpr2uB6xJbST1e412C&#10;B5h3Efs1Bv26fcH2bjbWFOzdctAX9N013nHiyGnW9xOs2cTpMHcYJ9aCb1buIHZvcqoPuMazbk/x&#10;XvPgUousD/oJifnKFXGe8ov3zvLO+hpl+LBj7qLvDq7mu6srXuR55g/3/cXIL7MfW2GtsL9epuzn&#10;eYc5yqVO5LqQxltaJzyTd19knAYGTD8UmzdG1frSB2SUo/mECtR7kTK7Dy+67jDP67tkDqEh9hT6&#10;LI2yXg1xHGBPaF4d8zq7Nx90jUUyzl/zhFxhjCjXGE9ivmK/iliw9S1vx3mxX8rj/GfuFnnn5R4Q&#10;U51hT7/Iemwcu7nKr9LX5UW/DLanL4T93DlpnX6vf6exu/I368+hyHlgHmC5nm/Thjf5L/IBc95N&#10;xqHj+7pzKn1hk+u9xwo48iXGxxLjZJyyjVJP4pNiiOYAnqbNZmmTecaoMd3O6bPWI+JxnrbJ2miJ&#10;PL0L4LRz+IvN0F9n6Aez8HrP0G+mD58O3V7/1l76TT/HcZ5hG8o57bpwHl1rmbEbPjb6ePC+11wf&#10;GMfyN+uPOcvzxKfdj9m3lniGMcoXkWXq/TL1f2FrDl+krIuUUX/rJe5x075Nfa7Sh66C4+rbYMys&#10;fc3+t0I5VulXN2gr5Rrf/X+BZ7qvOk+flt/bfBWWeZaj+tkw7zrAu8hrrbgn8igHs3kpzFdcQIwP&#10;1t99iPP7+b+PcRHxm2Jn9Dnzr/bwe5F+1UO/NL7TeM0+fhvgOWOsi8P0D/29nVu0lQxzj3HKOMU7&#10;jbCmDXCtz+vC3pBnPW5nX6aPWjt7Z2N1y/wfwt7O7/raF7DFdLMvHOL6QaTEf0XWcfNu6Y9vXLD9&#10;fIE6e53Lm7E9Rl0M0gb6tvSwf9Y/NYT9lvin2G+IOhE2GXUWeYTyzB3it5nI1exvLcyRxr4GtsQe&#10;Sb3lzVjgNDYW/1nOOUP/aeJ4Ev0qi/9Tb3kT/xWTFaMVf85z72b202KYLUgreoQYsDlpzcOkyFXr&#10;PU7wXOMJjT0URw5eX/aC4omZ6L8XOYW5f4bbtuBjKr+KXMDhq8s7ao+SZ8C5cYx6GEGGKLu8NOK/&#10;8iW3YZdpJU6lwF60mzrq4h6diP65+uip76mzqUv00laRg5UxFHtL5i39B/LoUGLYed5DzFecVR3U&#10;2NrwS+W3MzznDNc188yoCz+j84g9yo0kf1nK6ZDah3ooq/tEuZX0y/Q6sbtO+mmZuWyAMaGepc+7&#10;++s8OkgH9jzjNsR2C/wu7mpMZyu6ls/SThb6MGXt5VrnXX2o5c/RVzfrQ2L94rbm71FnFaM9qS0K&#10;HbUZP8ZW9uLmuO0kbqEbKSDipjnOt5/lEetQnizrtche33wtRZ4fcdc8M55L3wg7IW2mjiznlmu1&#10;+G/YaXivsCtSfmNQzO+Sp05z6P/NDfioImexCbTgW2DZxR99fvYu4sDaBV1TeqhDxbox1uIcda6e&#10;k+PYxj0j9td+xV5eH+2WHdrgUp1Ae+VxbPxH2Xcfwn62r87YZ/KzIDvAXbcjFdVVSWU1uTlrwAew&#10;wWXY8HawjR1IQwMczYg2NjFhseB99Pe9tP8e+ooY8IktaaTfazvQv7SR8p3gHO15jYyByLcb4xP8&#10;mO9H0UsOgf8eQk9QIu4avcF8VOoWxjrnqNM8+qjzkceumKPwW+BzJ3NMD/NOgbksT58QGzbHdxN9&#10;TYzXvN9HqPfjtF9gvdxTDuhjls8j/yunufZsjAHsneiLI+6tuOc0YszROP/1c8827DjHabc9283h&#10;SWwf2JeYyOs4SuySv/S5lnPFZ7UNp/Zh8A7etwrssbKG/Ha0i/zK4r6R05b2E0dLRU5WsTDwHNrg&#10;TfzXZ72NbAMLMf4vi6cT9zWuzu+WMeJRudbzI06WsogFp/HK/zX+W887bwMX2YbdKbh25VQmnraO&#10;uMNtYr/GF2b4L/1PTCXFL8U4wSrBb6rBb0LoC8ZuZjhoHLmPfMGBEdJfU45l6ke81hhgsBm5Wo3T&#10;S0V+XeqeMhlLWEWe6irmUPObWk8VYpNgVBVgohW7iDF6FxxoL7Z5sEBzf4pBBf5IX5ZXO+KNeceI&#10;P+Se/hf4L5ig8ZJv4qaBPXnuG1huyufN88SVFXFS+kUW1/36Gq4zLtJ3zrBfc6RW8+7/QWifqCPr&#10;KeqKOrQeqYPqBnBf4pojNhp8uxoxr3QVErgwWKDYWBrHLB5hv7LutsSy0R/l5a1k/CnGSVbxXcz3&#10;LepPPuuIB6a/RM5WvvsuGe4r3maMpHGX1rW4byZZv80wYHFg43ODg5zzqpgXlDQ+nN95btqnKTP1&#10;Yl1FLCjYa7W+BbT9z/hv+j4pTg+Ox/yi/BwfmmKLEWMKLlC7h7YE+/vPsN/g/CU21vhY40RTvJTP&#10;8gnTt+1Hb9G/3/Z/ftMfwDy7zok7qZ9d1F298wCiL4O+B/JhVyB+j/bmWEWssD4Znqv/RIoV8784&#10;r9gzEvgv968K3Jm28f29j/9T1zW0TQ11V8sxsF7KU0/Z6jg/xX55Z8aA4nk/x4zjAwH+WyP+S/8R&#10;k9aPQ+xd/Nf3qaMd5cd2LFc4psFdwycFfKeBsWscuFivfcy+lubZTftZ+LHEPRw3lDGEPmKf4b5R&#10;FstDuTP/ijpx3S3Rr8O2dqyJ/9aLAfuZ/323enKHpbHOXE85Ul8Cns1/tcw7ddZBCHMefND1lC8E&#10;H4l6yltr3DPjPsWVqT/m/hrW/GrWy2r2BNav9VyPL5Z+B3XYX7exV96O7t4EVjB5dSXZfPQ4efr8&#10;6+TFtz8kv/n7PyQ//v5Pyff/8Mfku3/8U/LN93+X/Pq7H5Ovnj9P7t2/k0wuzSSdpULSjl94F3rT&#10;KDqCPtjT6G7ye11Hj9JPVE7kx51dgZt8Au70ZQHct6c3+a5YSn6NfI98V+xLXvD7513d5P1N43if&#10;FYhJ7IFvtZM8v+C/X/SVwarM0Us8L/KS/16BVX2jgJ884b9PvAb7xHOfUSS2t08u6D5y/nIuGO9v&#10;hsrJ348OJb8bGUx+NzyY/MTxh6H+5BswYLmpn4P5iKWIA8sBLfezccDGBr+fhwu2DftZDj4pJPBf&#10;juqb+n+vYZtbA+ddJx/W5jn4uNrAfpGbfN4EF15tQX/SfoesgKNdxR5xGXvEBewRctWOoVfIKTRE&#10;m/SjWxjnWNC2j54if1AfmKU6jXlr1EHDtst3+TjVd9zHKu4hA/9lH+V+yvxN5jMpY2cuhZ82OTXY&#10;b7hn1E9TXzb3H6fwBzhBX5arRBure5nX8a3sqw5sh7+YuUv8dwfjQD71Bs7bzZr+LuNLm+cxcJJT&#10;9DX9C80xoe+ifK959n/Ggw2hC4lziF1oFx9DJo6kfvpTjeCT4Lxz6PlLYADn0ZUXT6IrgwlMgOVN&#10;saeeQUeMOF8+m79IrrRF9E911El0LnkwjacTD1cP6LYOqcse6rTEUduE/rth39AXEz0nr6D/ZZyz&#10;OfSAnHt56kUumvAxxa4tltnCmGpmjJ9hjhcPcq+tnEEat/ZcR/hf7sl91NMeZDeyyzpjTpQTf1tt&#10;DTkHqoOn8jh7NXWqY8xRO6nLd1gHd7GO7GWNEqNqZN/WRFnOUMa9zAkNNeRWR/Rd3M/YPsC6c5zx&#10;fRY9Ivw6KW9w5VD/8i5Zdv0F5dHppw/NYDu51oYNBDvp4x7GW7kM1kj+Wfr8c8bZS8bRF4ynjxlH&#10;7zMWbzNe17s6k5UOeBHBUuR0X6aPz4LRTx0HHxFvxS4xB//pGH7n+rsa62vsr/WlhJ7FO4YeZf0p&#10;fDeu8yyf5RyXP6kAxiUnlnqPuEYJu5NYkjpdUV8I+rN93f4/rs2BuUa8R67UZXRt+f0u4VdxoRke&#10;tlPmOCMv6eljjLeTjElssNj33sOm+YB56TH26Ke59uQTbNNPOzrhDSBeinc0fv8hdfMIW7L185h5&#10;5CnzilzZnzInfO7cUCqHvCj3J8rnxd6Ys54RF/zU2GDkIXK/C7yXe8qxeI95wzgm+ecCa20DU23n&#10;vzyxSB1d4M/YoLmPMcCfc/9XYL1yPYvffjvA/DRAjDHz2t9Sloj/5b9XPNv5KvgKuPYFc9zX/fBC&#10;Dw0mvx4B/x0ZCez4e67/jnb+rtgDVzT/I3Lhf+x7dhAXxvs/oBxyiUb8L2WTA9Jcf9exfRofZqyX&#10;nGzy1E5S96mtRnxJjmJxQbB85o8W1pUm5pCT9H/bV3uG8SLD2HXNHyWmor6qD7Oi/qoOr69FO/eR&#10;+7mF2F/zcbegh4gTyRUvhiQuVUAP7QWnGuDzKHbWUW2R3Nf4Q+/VwlhoZlyeZlyICcmXdRhdUH/b&#10;E4wZ+Z8PML7kit2HGAsspqQfdBPzl+WN3HbYC+TLN95XvVPMyGuPMDfq43EA2b91POhv/Gf/9V0H&#10;fF9klDE5Sp2N0YeN1TWGaYT5bvhQ6u8yylw0zpxv7Kr/j4DxDTI3igE7BoxvKCPir77nOPjvOHbX&#10;MeZxee/U3wYZI/3cr8wYGWWdkB9zHLvPDNdFLCq2WW3qE/hWlKjHXuwePYw17Vn69RtjHNy3zF/O&#10;/aeZc8SsjMs3l7ec7toujGfWLiB/u/ivPMGDfB7hHhOUWR3SnGH63Iv56v/huI/xz2ftJznqWR7c&#10;WA+Y07TtdIsBM/fqQzDIHD9yjPsdg9cBPFUbqvEcYSfkHVsoR2B43KeF+4hhGmcqvmnOO2M9ZsFM&#10;p7B3Bz8fOvOkOBL3GcdeN8937bPTHM3lNIadJnAusQLWkWnaZoY2miNWa4G5Y+mU6w9zm/Mm5y6B&#10;8y5SngXabI42m+WaGdrAWHjf/+IRbLTgMfJ4mtNBPl/t7tpHxUAmKb9xxua1G6aN5fV2TA3bvny+&#10;QruuwtG4IQ8s91DWGpmveSfjeOaIQ7SPFOmjBcaQsbvypRrfPUO/mGUNnGJOHGNt1P7ueiffc+Q6&#10;wH7Uqc2Ha7Ulir2mvOXYfxg/fdpX38HvATuQfgxt2GXMCefY0z8g8HvWQDHgwIHpI44N+UR67Svc&#10;rx97Uwl7Uo/PQcLWw3/yfeSRzF9ebjRxW4+BB9OeZ1jbMv5n7YmOOWMbHLtiwAexIxzleBhbQnxn&#10;DMtjJ8arDVQ/j8CAuSb4oenHR7m/8Sriv8YdeE4TexqPsS5qm6QOz9Ffcxz1UdJmqP3N+I42xpG8&#10;ddrl5DQ4wtx2hOuNrziIr+oB7G37+byfd9mPnngQ/X8feTCM/XUf5DuYB8H4/zH6qNzP7vFmaR/x&#10;Fu3vYjjGu4mvTtpHELEr++gsfW0OmaffucaugEFcYa9uHNhl+rTcwavgDuvM02Kra+xD0/jFlLNW&#10;HHaD+dtYTrmhxTXWmcvXw8bP/hO7eMQwgq9cAsOTC9b8GVE+yiP3unjMBcp4gT5snJvYrxyf8oCu&#10;bWEQ6+wpbhKPJoeEOQOCa5p11XhQ8V5/j7LwfRMRa4nfW8jlCx7zPiI/hnjPDOM1y0cqDiyP8GV+&#10;v867bBKbe4vzFDHvdXBTeZrXkVU+ezRm94aYD/iEOVvN43mdcWMM3DLXLPvdWGmw4fvnWKPBku8h&#10;99vIcZvLgwG2EndorlRi+cAwxEvWuI/4r/iHdXaFOpDT2boVQ5I7do3z5JUVQ5FTdpXzrlOHq9Tn&#10;Bvv8W+yd1k6TJ9i8svrggWeJ7V7hvEtHqV/G8Ab3N174moIOpcgTbRzxHeutuZ2yt4L3gYtxzUX8&#10;QoxNvsM7PSTP8ectbcmn1IHYrb5t6ikpR6txfHD9On9Rv+ZPvUS7XqfNzQ98rx29hvMfUyfP2vF1&#10;BQOOHDtt5LxgX6KP4LPeHnzh8JXrTvcLD/PEmLfhJ8bzbFvjhK+zD1uhHuTjXqYO5cqV53cZ7EV8&#10;z/Y15vQCutIsxxH6kfkSjcmST3MaLHGOdtJ/5ip1Lqd1YKKUdZ5+b26hQWSAfZ75NEvsQYtgaQXm&#10;6+6j+IcyD086T4J1iUMt8+xr6KXyvVznmVfoo1fFDsHM0lzMlJl6kb/5Bn4Mcg0vM57EyYyrvk5M&#10;qbzPxl6LwV+nXPoCRJytYwi5ilzgOXPoHgNgeX2HGrGbE6fD2hn4L7rEWbCL5r3wv6N7DVO+Sd5x&#10;jvZbYL+8QJnNHSt+rQ+r68S85Wfev0gZzDsr9ibmafx5jEX6hzGl4qVi3/6uXGT9C2yPvinv8yz1&#10;K/Zr/GjkkGe+meOaED4754i1Ov+4Ni7EnAOmyxxlHG/k5WHeMpdlkTWim3WriJQQfZgU/ZfkmO1D&#10;zNViHh95eeTs0UfZvXrgwNzbvbpcFvI/m9s++gn9InLrWmbGlXOO+caV4B3wSHsZp2zs9jJtJFf9&#10;CmNPbgz71lXG3Qp933aU81yfxU3nAuYL+dsd78p9cN97yF3G+HuI2O8mIp7vHLrsmKCPOk/Ka7BK&#10;v9F3YI7+NsnYGaEsQ9SZGKBxoCPU4RjXTFDXivqo3N7uKfSh0TfM/UbM87YR8cv6psqZNGtd086z&#10;R/BbPoTN5OBJ1mHxJdfUXXBx7GHPdSAw4GnqZYZ2nOU6x6+cCJHzmzq7xO9L6LxyvegH67lT9MUZ&#10;jq9xf7/Tv8RjU0l9N91fzfBe06wtM4i+DJfsK5wvh7Rx6Kl+Tb+ij8tBr9+DPhDyY9uGS1Eu/LHp&#10;a1NcO8n3Mcrj3tT9jTqb/k/yfejjGLmNKUtwk1Anw3xWJy+6H6P+0ljh1PdX34MiZTAXaIExZT8s&#10;ueelfEM8b5B37KecxtjKgdJP3ZaYD4qsswX0fvV/c7OWvYYyid/20z69SBf7wch7ybniwHl1TPqq&#10;0kO/7Wbv1EnfF49pk8NkH3tU9gnup8SDOx0fiP1cX4ApymL/FXvXN1M7xCjtO0i7lNij9TJm1HPE&#10;KfVTVbTBiAOb31R+rgzby/4PHiz2Jdl3+XZTjmUxVfZvmXBfbTkn2GuI8xxBjrG3PkZ/MhawEREL&#10;zsU8m/qJh684zxf7zeQs1zQzXxl7qR+oPntyzTRviXG98j+LQbdQrtbYN1E/7id5vvaGbI8VsaXs&#10;ufTBNWb1LDpZC/EB57CztoNFyrOib628QHIk64M/Th3IKTSEyFOkvhHxv9R9O3pCPzqffr8lfBP7&#10;Qqh/cMc+dLU+6lB/f9tDrmjxQvUP8W194nOcd45+qE0quGjCBiG/MTYI94h+V6irwH9p87O0fQti&#10;HGaO7+blEe/NMErtHGKVKQ5MH6LftNtnqBdjjc0Fq7+7uHHk/6Wf2WfsQ/rTDjiX0jcKHPPMn+Lu&#10;4u3qT2ED4RxzI8l57nOC24r3DN5w+w31Fzgu/aKbOminTvNZvbJ/72Mfb50N7kHHQP/Tn0DcNfRt&#10;jr1cIyeRddlLrpNObHQR/8D7BncP5Xf/a5s3c1914Cbbk9/sP/bb6KPc1z4aZeT3Turc/b65lwJv&#10;5rO56OQg9/n6d2bx7Y4HuZ9dR4bUhRiv8vHpB9NJe7TR99o5mi9H/Dl0Efqh+3k5uloatMVRLqSZ&#10;vX8Ttkj9QA+hN7xbS77dGjDMGrBejpXw8FXWKvDkItV8rnsTB8bmJgdsA3aBBvQNcWMx4pp6sADk&#10;HewD4iDa3gIf5ngAMbewukHwS6PLmPNOW+hh8M5DlOUAdoj9iLG/h7hfxP2q81g/9A19QDp5d9dP&#10;+4d+Lr2sHb3MVz3Mi0Vtl647zMG9zH1dzGftzHnN9I1G+sxR6uYY/VPuZ3mKtCem/I3oWXwO3iP6&#10;9QnmqTPcu425Ug6FCeaoBfZJ+q85908wF5uHy5x85hfa20DsH/Ze7bzbaYfX+Crff+mzMWmvhXoJ&#10;LAw9TY7dSt79LY5yGEecLrpbGq8rbpfiPWJy5paVvzfDf4NXGfuKsbv1YFRKHdifscbyzma5V+v4&#10;X0z0dZwv9hg5lI3NTbHF9B7mAo6ye252Pr95f7GqWjFmcBLzm1Zsq6LMFeDJaWztW8GzzO+8m3l5&#10;a+h/gaGCI9XuBnMS1/tPpBZMyjjANF+t+A7vzvlV4pbE8QYvsPgn+G/waPOb/MxpHl8xJvBf9O9K&#10;5tM0B6/4L+8jrgPu85r7F7woYmHBl4wBrMOOJuYT+Ze5n7GN8srKUxzXBG4EVicWlolxh+BgKV7N&#10;GMBuXQ3WLr5XmQnvEjyzPsc4Rq5NsWWv5X5cL95rfKhi/YaAI8S7eqR/VNMnlAzLjXhJcTLKGtzU&#10;xnIGHicmR/0gxkrXKpyX8vFS1q3458h1TN8IzJ0+kN1/B2NXjNb8v28x779F3QSnM9/FxyOWlLH8&#10;M/7Lb+j1gQOL/9rHtuSXONDFeKvtc4ztSuyJYsWBj/PeNbRp8KLHO9Gm1L/cwsEXzW81lPdN/Df6&#10;P9fLc1zP/FfPeradsZzliA1u4WhbcD7qXlz1dfuDFf7S50ryx1aBH4bsSY/+Jq5eQd29DW7qUX8E&#10;22Ab72r87zvYMnaydr/OjSseTr1k+XuNdbaejGM2R3UVkubspRy2PW0UnNL00RQDpo54dyWLSZXH&#10;vGovbbbHcy0//YFjHeWsI5dy/V44UMVLmWdrmetrHH+InyMOmv+2iRPTJ4zVj3hdxpZ+KPWMM2Ov&#10;/WyfruIdK8CJK3aZh9m24b5gvzvx32/gPH0/aqiX6j0IeLjxucE3TZvG82iTwOS33ju4rClX+AAw&#10;l+i/kuL74rs8m/bZBk5vbLuxvGK+zjEpnk2ZKa8cA9sowzZif+sdC/Qj57aY47b6+jbKtG0Pfh57&#10;qpGqkPrd1dyrBhHv5hr6bx3lkuNajoLMX6GSMsu3rR9DPeu8fbqOfZWxv9ux45yenEiWbt9J7n/2&#10;efLld2C/f/f75A9//HPyh3/6S/LTf/8fyU9/+kvy53/+l+Qvf/5r8tvf/pjcfng3Kc2MJic7c0kj&#10;fvpNrEkjrCHjyBy62TL2ilXsPOpW2p4+zBMzhx3hU+TLHviZe8B/e/qS79+Q58U0P/AzMCfjhZ92&#10;EcvL/593gwHnwWK5TkzYuGAx4OdF4uR6S3CvcuS8X5WMXQS/4v/n3cQAF+CX5pqXRfDgInHG2DC+&#10;7Sfud3Ag+RH5rcchMJbB/uTrEphyb1/E8UX8b2/KAR25gAvivz28A1hNG1hODpyklfgGRB5odU79&#10;7OV+2wAfW4MLbXVLxMvW4aA0J5G5tDbOiRXD7Yc+L6+SOZkm0EfEckfRn7SJDKFDlVmbC+4l2YOZ&#10;B1X/rx72osb7Gu+UxfUYt9rDem3Mqj5zecS9lrFR2jD1TZRfzdisInpUD3Ze+Yfy7Pvde+gDKueK&#10;PmVN9BflJNKIHGX+OUyfP8SYOIiYt2IPfj+76Gc7+W8X57zr//Tbo/VwLbLvOcH3dF9DWSiHeQYz&#10;fuphyhF5I9l7iHdM8B6TR4jTRBebkUMTzs3JI/B0YstZwKazCAa8QOyv3FZz4HnaNDKZQ9fK8vws&#10;Ul/aicbZG6l7io37vuZadM/ex3NK7G0Cb6Au1TUL6n3smc6Z7xfdInIpiwHz/Qzr5QnG8zHEXBiR&#10;S4M6amRs6Rd3jDlRf8OT7jtZj08jTWLAvK9xQvoFihHt47zdjOOdrHPviP0y9iIXOOtnPftPcwK/&#10;y/32UZ972Iu695BfYIf1i3i9eQ6NX9TGvZ8638PcID7sHnTfVrscZz9wGl1AW7e+h2IkmZymP5xl&#10;T95KPygfo44Zq0uM99U2eIkZZ5/1l5OXjIOX5XLyK7giv+g2/zWx9F0F+Myx73WQ9xdMdOUctkRs&#10;Lxscr9CXp7iXuS9nsR8sYUeYR++aZS85hj0rYoCprzxi/9UH4Bz70iZ0S+U0op9typdk30MnRULH&#10;BwvpQ8qKbWd70e/V583TpK4ttjOB7WCa9jZeIvJbgZ1cZCwZL7WEH/iscXvYAy5jc70BHrwBLmyM&#10;yz3G6SPmpqfMSZ+ew97ZBo9zPh/8lO/niQtqI9alLce7gwPzu9wFTzq6ok5+VZQjHj8R6ucFx6+Y&#10;e14g8g08oa7ebyeWluvudmJPBf+9VyD3YqGbuF6wXeRRDu7EdrgvqdtHXPOh0sXvyN9gZ33G/PUF&#10;8nXZGF1iffn8TZ9zHDHFxZ7I+/ttP7zQyFf8/kU3PPlcq9+KPisv++BCKJfAi+F8Hob/eSTlgv5p&#10;aAju50Gw40LKdc8c+AXnPuOeT5EnhULyEfOtPNDKfUQceJP5Wwx4FXub0ktbhv8J89UwtqiBI/Kv&#10;ge+C25aQPtq0QNum/troarR7Hl2wiO7Zvxe9A11P/2H1OP1DjK0Tb5UDV120yNgrYCvtRozFN94+&#10;j2T8V3n02Lz4FLqqsYp96E29+9A9eW4beyHj7RTxXCW4sRgvx9HBjqEPnkQnM4fSfucxxtteRFz4&#10;JP83899pRP1ZDFebgvYJy6h/r3m65aPVx/d1/lHGoxxoPlO8uXcf2C3z6xAyyj3GmGfH6ccTh5jn&#10;sG0ZwyQfcOSN5TiCrqfEb8xJYnvieePYiSexCUwg5jUbwgZmXG0/MaID2I4HsCEPcJ6+FgOMEWNx&#10;Bxg/09isxCnnGSeLjMNFbE/yFcvJPMY9tSl2sfa3IS3Ur+Mv4glYA9Tv5bU355P2kDQ+Uy6ElLNd&#10;nl7XGbHEFP/Vpz2NARYDFr8Ui83sFZH/m7qLOFP6gGtTF3q79hB/s12dj+W1KDL/lpEe+pIxksOs&#10;B+JkxlQYvzGI9PPZ3GG26ynaS7/wLuZac7r77ubMm6BuxrGBD7EX0XakP3o/9ev6aryl9u0F9Gjt&#10;nuaPFAPWRhuxT8wr8sfPa2NlvVk6BWcpEmsQ5ZlnvVo4BQbcRJwW3AeLzHvm6p2NmGxs1ofBfY+w&#10;nmvPPYwtlDYSl9Uua/zNZcq1SBvOI7bROOv4MOUeoh6GeYdR6nmBtr7IOxj7tszRXH3L2MrNNzjv&#10;2ob+bxyNnB7dtJlxu/aPKdpXnm9jbbRJlymrdvg0zxi2IfZ5PYjrfyft6LofdjyOckNo/zPGpGcH&#10;7Y1trmOnsQWpr5M573OMLX3CxX2bkTMeWWe0r3VwXg9Sol0HGecD+ECUtdXG+DGOHjsTtrd+f+PZ&#10;2nvku9BO6Prp2DHuXv4Lffn1CdHOGHH2jDfzkyn6XuhDv7+GcYv/vuNX/w1zKQQXIdfqy7Gf77tZ&#10;O99B9Lnax/ppLHDE+/osJGyTlFmfN3OOtdF3I/cY46MFOcv4OMv4kAdRHnt56LQNnuG7MS+NYNxH&#10;8MU+iBygrAc4/wB+K+YH3gv2a+xBI+8hD4s2MblcJh3fjM9p2sd4u/PsXy4ixjEq4jojrGmjiPw5&#10;+oSYh3casV/O4ROxDJYl96vrnHlHxbFugGltsL+8yT7THCRisnKD+l0OYvPxbrJev8e6vQoOHLFt&#10;YMXuy+UWNteuOREusS66F51nfDhGxH0jVyt9znhXcU8xYGPC5AHdZN9rfKm5fm+zn73HvvZD9g/y&#10;Sj9s15+oK3DeDdaQzVxbylHLvnmN764lxtnJterRPMdytU4zLs35u8BYX6ZOzGt6kboSExILWqbM&#10;V7je4wWwQTEJYx2XEXHai0fBeY+D4zWif4ghUm7x8VXq6Srj9fq5NvBdsCDq4VYLuCdr/x04p29T&#10;Pvk4xJEu8988eJuxfZOU4zxjz1jFW8YQcr9MbvBsOWON/xX3VR6An94Fb7oJJrXOufInm/dlDV/P&#10;NfYgq/CQ3Ggm5pTv8rheoj6XmNsWmSeWmNvlhBbvDdwX/WBFoezm8L0DlrvJ3mQF39ILYMgL7GvO&#10;e59oXzinadMP2NPcY29jrmg5uddpf31T18DFjE2Wl1XMzdzCq5T7Jm31PjrWB929yYNO+LDB1T8C&#10;0/2EtnvKHuAJe5WnXV34ArI/YT/zYQHMPA92b9tTf3fAz+9wrvHW6+g+m8ZzUk8r3F8+7iv0r5WI&#10;vWT/wPcMizWX6gXafJo6cn4vMyfK9TpNm7mHXKL+jDWP3Ofs64OvGN8H/WKH2Hcqg8gAUmZclJif&#10;+47Kd8FcSz1eBR9fAzvdoN3M52u/XwGjDh9dxsIG9bNJnZj715jRK8hl7n/ZI/3ReNKrJ8ANT7H/&#10;AVffoCzmbd4ED74JjngTbHqdfKI3OMq1vES9TrAWDOGvU6YMReZA/dTktzS2SSkwz/rfMGvDJD4+&#10;c5TTPMfiv/JKpH4grBeuUcz/F040M9bp5+D76jbmwZlm3Zjj/0XGYIrbpmMjw0zFeRc4dw4RCwzs&#10;F91I+65YaeT83dI55dT2XmLOzinnGfMX6e9ilc49+lx2sT71MD+KXbjWGH9UYN9h3FeP+zXmdW33&#10;fpdjNdYb9umBG3PsZY0rU2bzs4i9TTOm9dk0TtV8xEuUy9z2YpL6LblGz4JvzjHe5dyQf2COchmr&#10;bNz4deL/byDr+GJswHewTn+T3/k6/WkFXXyV8Wh7u2+9Cf6rv8g6Mf9r+EzcOAUfF+14F9EP85Zt&#10;Sv80b3r4dVAG83DL+x25bekj+kwsgv1OgY2OkWd3kvJPUDZ9T40xNyeEuGcI9Ww/1TfZGOrI/cvR&#10;dwk/Gt+Zey3guzOvvsT1C+wJ5mnrWfweZuB1KaCPGvNoDuXgWKHuh9GrxE3H6V/6C8qnPM+9lhgr&#10;5+lvi/icLcS+gxhh6nSecoTYF6jbed5rxvKyb1Bvcm2RG8S51n2QPiHi0cYkx3M4b4J2tj9P8lz9&#10;2ryvPjGOa+Op18DOjae+TJ+Ss2KS+4/TTr3ct8j1xuS6b5RrxL2BOSL6EOOZ07j8rbJRvmnqKzig&#10;KZc+fNo2jKkNnZ3z+xkf8osPss+aou9N83mGvdEcvi/62M1Qf5P8PkYfLOGLWkInLSPqKXJ7iUGb&#10;l0gfeJ9vLgx5nMvsCY1XD2FtjlwszPly9pY5p5f5SN+UQibURYl9mvw3GSYpj69Ynr7sxj9P0t8n&#10;OV9/yJHYm+NzD65VxjevxNh3L2S+GvdBYmFdzAvuu8TluimfdpnghuZ7hvm+eYx8N8wpbx69p3pK&#10;F/t343LlNjrMnu04+5QTlFd7xFn2eXn0pNf3dx/G9ywG2XhO5Wfc1z2S+zH4yRB5e1qQDp6hviam&#10;6t5Jv3KPgbGyr9P/3HjG17l0Yo/IPos9kjGb7Q3417G/7EKHs9xyLBWQIvfr4z6j1Jn7ePnZxNpD&#10;92ceMteZIkaoflVCt1JfdA7Sd1HOMKUb+01g87RLjj1ZiueKaZNTlfKJ9fqbWK/cVOFbTP2kR/ay&#10;1Jf2Cm0RLTz3LM/02Eoba6Pws7lYz3J/sXL3hsZZ5PnP3MHd9F85m4wpNgeuNg99CsWB5VCQY1cb&#10;nvlq3Lfrxyt3eS/9t5N3a+U+cguL/xr3qx1FUccVY3bvrA+1/H2RQ4Yx1cFe1HxuKWcN8zLnx9zM&#10;eXLtlTl3gDobRHL8p5+jPo95PndT36lvRXq/NvTu4NlGV1A/bKKegmMcfdBcufYtbVvGfp+mrtQd&#10;7QNiwfaBPOWQZ7sDUU9vR083Bll9vRN9Xduj/d2cufKR6zeQ5+gaMqBvFHWXxn77G9dRhnOhq9JW&#10;7K+NVfFa/Urz9CmljX4lt49+BvbXU+gAx7CPHQB73QX+ux3ctxapQuq0qWO/rAYHrq4Br0Nq0SO2&#10;1ZsnGFs7n+tr+K5U1yR1SHV1dfJ2Dfy6SHUt56B7bkdXaeA5O7nfbmx7xsTsb+CZ6BYHsQ8cxOZw&#10;kPMOIO9Slt2eS9nMv7yvti5yN5tTxvexPpwLzAcuL4G5wj2W0Uv7mZ/LzM+DrCNj7E0mmXeHmXP7&#10;mOO7mady9KlT1Nlx1oxG+uVJ9JRTzLfyGZkrR10qYlcY/3JFn2VOb2V8mSNOToIR7jHDmrbAnmeJ&#10;vVCZtaqTNeI099rPvXYwXoLHlH5Qy/fAS+kD/7+jPKPBNcpcIaYbwvlpPJ9YGPgPNtDgHuWY8gaD&#10;z2FXFT8yHtMYYPFfMZkMAzbPqrhb4HtgN2KBYn/mIBXPSXE+YxHl592K8/Ua2sectOK/YtH/Ff9z&#10;JRhUJdhXJbhrJVhvRQMYUQMx43ArV+2kD4DNpnzB1AH+v8b/1oBh1YDF1O59izJVI/QpcVvuleLT&#10;4jgIz6/nnvXco57vxhL6fin+i28C2LD5ZsVb03y83GfrXmKD/ldBe1Rgn3mLujUfsxIx0/wuj21w&#10;M3PvCu5RAe5mTKkYm1ig/MAVlK8yBNzL2EaxVDClGjBBc+wGDzA2aDFd4xQj9pj6Tblv4f8F3424&#10;aOucewe+K9YMxlVrHCr/p8Jv3mPrvAz/zXBZMcHXOHm0De3NuKnjvVIBG6OvhGgTDwG3A98zdrMa&#10;vL1GzJ3yK3VZHCTvUq/w38+xotyXcWle1QaeIUdzxIdTX4H/0k+q+E2MMOXy9X8xXMsvni2ep8+C&#10;v1EGxFyvlbybEhzcW0fj38W1jTl/m2e9zVHOb7H8Wvm5d1VS3irweOYWylxnP6a/6ctgHcs9bIyy&#10;fSU4oj3SxsbBijfKRW78auDklCvFPe2DxBnTL9K6yero/z1WEjNaRf1UgWuG8NnfxEEVY6xriEM3&#10;dlY/BedLsUjnu+3E9xl7K2e1OYPfZry+Da5ZAaYoj3DksJVTeavfGEO/PXBTyusR/9f/iEn/Uvmo&#10;XzDfNA5YTJlrxV8pb90e6oznRdyt84z4L2NQPFZM2FjaHdSTvipyIb/OpUwdOtaCe5s2dCzJEV2x&#10;u5J3Z1w7Vvm9XvyXXMPbxV/t29RHFe0kVp7GJKfPrBVzZl6tZY6tYV70vX1/+aQjXpu+5twVsfDR&#10;Rrw75Tbnrv4WxuXXG6PrmHSOwC/AvMbbGac7uG47ZTdXQXAc8F8tfSfahLnA99tBH9hO/95Ou21T&#10;6P/ix/W8dw1lr8MnpZ61sI7yGdNeSX/J8i2/RZvpL7KNddU5tpL9SQ17lgZsQ7kLS8m1v/ko+fDl&#10;q+SrH35KfveP/5T89a//mvz1f/5b8t/AfH//539O/ve//nvyf/7Xvyd//MPvk7sf3E16JgaSUx2t&#10;SSu2pgI61yT6wSTr0yxyCb1sFRuButgd7BIP2uBD7SAHcGdn8Cm/7AbP6CYfbwi4LHaI531gsH19&#10;yafFYuARH3WCTxXEW8iJ2UlsHN+Vp11iweCzveIYZeLvwIc9ryhvM/G7/PcV8nWRGGHu9Tn2i0+x&#10;X7zg3ubq/NsSwn/KN3z+uuR14MR8lsfV2N8v+U/JcgEbC/xxntg+3uNhTk7X/0vYmXXHlV7nGcQ8&#10;kyAGziAJYixUFcaqQhWAwjzPxECC8wiSTXaL3SJFWT2wuy2p21KkFXkt+xc4vkgubC07uoiWlnNl&#10;J1fJVfJzTp7nK1SrlWUnF3sVUMM555v33u/e77Zd5jfoY8PPwPkpZ9Rt/DQ3eX8P/8suvhn57Myf&#10;0791P26uArYTvgjrp21oT3KWG78q5+cs/oVJfBdZfANpbMKgE6In9yB96LdJdKJhbUN0zZDzyzkd&#10;YiR538+s8zvKOa++mUQnSLZiX6BPmpelHR/iT4/tDXV/dTZ5gs0XVXpZR+qu+jvlCTrPfFR/aWYN&#10;NbO/tKInNaM/iWk28Vkr+/VFcM/OevR7fMfyEVkDtAcxX8iYPf3OAS/gWYvYr/yb89h7C8Evj+1p&#10;Dil43Rx40iL+nDV98Ar+HfNe1uEZ1te1FeKNsfvwi8tvtYJPPAh9uMzfxtsqATPABjPGMsRZ8vck&#10;dmyaviiKdnaxVoy5cNboEWf0PXVOeWzb6Q/r+Z5hnbfRnua6atoPZksfWGPQ/rnE/iPn9UV82MZG&#10;FuvjyC3bxrkh53MjZ0IDv/FVn7T4eSMYVCN66Gn0TuUUuqf5woq/ExPWv23dw1Z02TZ0yXNc/xz6&#10;nbw0TYzLad5T37zEntPOHl2o74Pezlh2qvOhoytdzAc5oYbIsRMDnsOXtIm/6268P/owRQ4wGPBn&#10;OTiBWYtyrLueXg/BjZgEx0QeJJi37BEP8amYZxPmLXqi9vQir/pr17Fh9GWIXWWZW/q7rGGjLTPo&#10;fAxzDD86c0u7Sd+4nFIDfq7w3VH4/1LYwcbyeo1sC3hSeJ9rmR/IXiVfWO5YQh4wz2DdT3MorHu1&#10;jk9lGX+E8ffWIDffQ//pfXxIN2nzPXzjR6zNV6zTj/qJS6EPjpBH8Riv+IfI1X+a6CMXGI5K2v4h&#10;fuFP+geiPzMnZpB9B9/2u/hA9Bn/fznCfpImBzjNHjQqV/RI9HKYfhsq5P4+G4Krchj/KbXHxVp/&#10;NOA+RAwM+8onafqY19ejKfBX6v/y+hOu8z6Ti36WIS4lCHzOGfYz8N936ZHoq8l89NXEZPQ+B17P&#10;XvUZ1/gceZ+B39k9bQz+6SycCozlL8Ynol/x3X/Pb/4yyBTfHQEnZj/MgPtSt/3j4+d6w972iW2l&#10;bS9p23N84kcx8pWRB+x1d9nj9NEnWBPGB8vFraTA61LU6hX/zcFxOM0aEuuQr1t+Nesi6ddIN+Ob&#10;aaK2DftYL/ZeD9KLrWgdKDH/bBs+Gfw7edbfBPtbzj2OuZFC3MtCLjlzvwe7shtbUgwqxqv2o/Oo&#10;k/O3HR1RPEmOsmIMRKgL5Z6kHYTIf2WcsDm8rt+zSDvrp4f1mzB+gzWUxJ4Wr0rxfOZKmrNoHr4c&#10;7sYZix2Zsyh+JQamb8PfyEkWq26MkugRKa41zv9TXGOePWiJvcq4lTz2v1jvLDJNWyfpywnwz0na&#10;ayxFHvtsjnW0gr9oA1nDPyB2O8H7aeb5AGtrEBnG1xpyIbi2nAr6TMwxnmfvWuZsWOe766yHZXwM&#10;s3x3mmtOsTbGuK98CH3c9xp7XLAXWYvuFd2Mjfzs+iys4dzB5/KhGUuUZh2aYx34n/m+OR3izvpp&#10;xIAnGKNxvmeucJ57Bq4JfmO9b2t9ywuvHy7NPYz31zc4yLMOgvmO4LOxzkGe9o+xN01g805jh06z&#10;hq0dbCxI0b/czXiI33Whk8od73kn9i2Hs/7NeXyic5wR+vCMOxpg3zaPYBHf5BZ7gHEq8oHKyzjD&#10;/cTexeXEzef53pI4m+dOEf+FO14eii1s8G2usXy1DVsZXopO/PX4cfXdr53h2mfJQ7rQyz6I7gMO&#10;PIcv11qWs/g7lpBN/r7OuN3kvNfHvMW1VvTlsobmGI8F2r/E2Mh9N0dfLXJeWVN5iVfPNf3L4lEZ&#10;XofRFfRR6VcSA87R53I/z3H94NfEfzpMu+L0a4z+jSODzC/jZ3Lwgw7zPfWJTnwo3fpi+H2M117m&#10;a6qO+AswTXmdnQe9rPde9Op+JIkOK/eza894J2O8zA1OMGfMRc4g46zzcWIgcqxnYz6G8PUNoxeM&#10;4fvJE/8xR53DCT4XG+nHLyQfYC9rpY+ckBhylfPUteW1XadXGGdjN6zvK+5/njPP2I0m/CiN+GVO&#10;8moMRyvvncGvIu7bgG1mrLJxqGVILf/LwWG+vjjzNdZ7mEM+P/3XxxzqRfSROt8DB8pJ4kdoexf+&#10;MP184sH6Dvs5g3qY51d59vPEirbUcA5zzSZ07CZslTZsg9Oc1a08sz4yc0GsXzDlHOM8Mu5jhbGX&#10;q0QcdRe9RQ5NeWStDzkVhLnP/Jzl+0E/QkdaRdSJxMTMqTRH0VoG5izeI87wAefVQ+QOvBy3zC+F&#10;X+aB78fBAKkXLN54F9xQvfMOe/mDGHgnYmyP15Jr1Xot5qoZC7HB2vN5fC4xFTGSQ57zOs9s3dv7&#10;6LlHA8QJERcmL/AzdINXg8RKgR8+BZM56oVfBF3hFvaA/BGHfF+u1rv9vMffBzzHddssJgnesof+&#10;fIBebJ6feY3e76gXm4HzR5x6h++scY5v8OybnNsb6NKBb5Vn2g79If8rNscFrnOVmqCd4M3gdNbP&#10;vc/z2Rd34d65OzgAfwlnGfd7wHWeJODyiZO/yt+3eT9gyjybONU44+b+JvZh3tsdMEH5suUBDngg&#10;7ZJD+x6vj7BxjrALXvUmo+fUJLYPnvDeE/QL730I9rtLLNoe8SQHYMA3GKNddLAt+noTfWUHLHEf&#10;PMv4Ues83wLPv40+crsfWwG/3x3kEf2z3U38SCd73TViiNiHFnrAxnqIH2B898GqxDA36cN1r02O&#10;8Q2uZ32ah/TXQ8b5Bvcxp/UQuSWOCV79NDkS5BFY7kv0m4+Gsb2wr14lyPONJ0K938c8y134i54k&#10;GUPacgA2d4P+vsd4Px4Yjh4NDkX3mQsvuNZjdCU5tM3fNTdWnKhY3/UOz+DYGktgfJJ8CIEfg31+&#10;Dt0x6O++z/4tdikn8gz78ox7JPvlLfrqFu/fAve5JS6P3ORaN5AD3ju8Snvh+n5CnvRzxuIZ/OCP&#10;mEe3mQdizyFmgbGWf+UJ4hw4ZA1ZY34NPH4X3dDaxLv0zz7Y7+E1c5uxYZmD4sVH8GM/pc8egsve&#10;aact5AIf0D55X41tnaYNk3BtmHOVw/89ic4z00LbzoANcU7kwH6nLsJFS57wCq9r2HjGaG3SJjnY&#10;V8HgltFtV8G3NtvJ/b0C1zcY3yr20ip20Spnh3zIxXq45si6Zo2ZMFZklfWwgsgDEWqtcl1xVvM0&#10;rWO9TVuN8/AaYr/mGptbb01m+dz3OWvM7Td/Nct5ZD1f+XdCnBnnxAB6iL5jfdbBlgQPEsMa8Yxm&#10;DFOc3+YqGV+rD1v+XPMtJ3nGPPvePOt4gb2mgAEbywvez319b4a2yPXhWb3E/BILXuI5bJ/xMvIT&#10;HFzFtkbuMMYPWWePmX/a3M59z3ZjM6xbew8b5QHY731xYvBfv688Y14+I//3iM/kgDb/1+8f0F+7&#10;tNtccONnjNV2He6ylrRLF1i7c/IJ0ZfOy2X2RzHWkM9Mf5tbbV6z+9cKsoQssJ9aS9m2uOev0Y5V&#10;XoPwe8el8DswZrFMxlxOqmJ/TfH9KeyqEPOKn9/aIWLpk6yJOWzcZeaF+sZ6u3qNNdP74QAnl6so&#10;jLl7ozzgPu88Y6cOluc62m0hHk59CNmk3zcZJ2vhZvncnNwZ5oJ8Wss85wYxIzvgvlvM7105xplL&#10;e8x9a1yIE6vfWcO1i7XajV0tn6n5fWJY1sFd5jcbxGLIfaOeZh/adwXs37ht5odrnfHOM5flaM7x&#10;nnHwM+h087R1EZz7BmtujzW0jX6xhWyjZ13n/x3W0RZ/T6L3TNOH1utd5hwJ/OfsGerQs9iWy+hJ&#10;izyrtYHFgY0lzjNH7WP7d5a1KK+OOuw43y3UMzHOVd5ofAt8R74dz3Rz9dSz5F0zb875MEvbxYCN&#10;95zi9wF3Zj+YwJ+Tx69jvETIU0UnFO8Rwwv5wLyKzQY9l1cxvpALjJ00iA3hGvO9HL/JEVuSxRc0&#10;5rXQ41LobSPoUcPoT+Kv4nXtSIf2NuNg/GoSXU+bJtS04TdDXpdrFvOPk+idCe4rJ7JYaMAv1V/Q&#10;9Qdpk5w+1l6WJ1helzjX9LrG8BpHKI5l/rH1Trv4nZiTnEIBE+TaxhyKN4+wL6oXpmlDmldtrFGe&#10;RfxXGyPPPYr1cbLMRf1cWXQm+dpyzFFxUvPBQ6wJ10zyG23AIr90ghy3wOeGvtuHLqcdY/z7NXQ7&#10;8Uu5jQLnGO+HGmm0Tby1KObpGpsqptuNfdKBbXaFuMfL6IOX0R9b0IFb0IVb8cGK951D72tHT+xE&#10;RxQjNt/CmEjxcvHfpHYO15dHP8McGUAnH+XZtFm0y9TZ80ia+TDAmMY453yW4AvhWvZJUYytdc8d&#10;Yhy/ix1g7EMNFsZS/h750OVldlyTtGXA9tC/Q/wvTt6O7yXEBNDuLp5BDmE5w80LF8ePUUOoj2dU&#10;5+2g3RdpszXIrPt2ifHUF3Yem8occ3PNO+grcx6cZ2GuoRf3ofP3Ez8a5zWO7p/ApkjWMY/q8RXY&#10;Tp4n8ArxbMahGk9g/eDAJcF8S3H9QfrbeO4YmG8PvoWrcItdwn/u951nScR5KH+1c1s+abmwO3je&#10;yzzveex667LU4zsTry1FSpA67IAafGrivOK6FeXgdrxaFzjk+mJPiP3Kr2f94PrqQu1gsbeAB6Hr&#10;V+ErqMU2MU+sgfcb8QucqjUvBuF+bdgX1l6+hA11gXWgr84cuiru28j9xIC1Y/QfmL/vug552Kzt&#10;EJNygbniOcB8n8DGnOQMmUUvWUnEo2XOrRl0qhz77ih7c5y1cI2xMwf4CnNHv5/rT74j4y3MvXZt&#10;9jIPexjrQfrftWhtJrnFjCWe4uyd5aybxYffy/57lTOmhevJLRtyI+nTQq4k/KGM//9L7OOCwA1L&#10;X5TQTjFXcQhzBKvx05iLak5qyKlkDYlZiv+aryb+aw7wv4b/hnxLsMtycJCQ/wkGYg5rqKtbBw7H&#10;OBRyYsF/eWbv+0f8F9wHH/b/D/8VXzwBHlRSD9YL9itWVmlOYrM4GRgZ6z3Uf6VOX7nCHCgHKys7&#10;VcLnJWBVJ2hHKcK8Akcr4DsF7Fc+11qwnNqA/4IDYev+Kf4LxsV7oZ6nOYzig2BQYj8VdeBQ5AqV&#10;cP8S/Fwl2LkF3mLGhr2mlLlUxlhXM/ZVrB+5XeWjDTmW9pMYFnmUJ06Wgv+UgfWBaYOBFfAt1gL4&#10;mlIC7nUCETcO+C+4kthryE0E5z0FhtcIN1/A9cR9+bzCV3OP4SA2r1FuW/lqw2d+zrWKnMwhb5sc&#10;yJCvy7gHfNc204/W7w11XsMrfx/3xXc4MGtXvmDvV8hdFv+lj8RSm8iBRAL+LoYpZma+bR04MXOw&#10;gnlp3VzzWMUzzTsvpZ+CME8q3RuYH65xay47l8r4rdi8OHWoB8x7oaYy42ecgPmqRTnB3yVIFZ+Z&#10;32w9Yed+idfyPZ6pin6vcI6cPgEWWs7z8tzM5WrmW6ib3QC+zliKQ4v/mhctLh3E/+0PsGIxdO8R&#10;8kvB8gIOyVoPfOqsB/vm3xKx3jLyR8u/J2FeM8/Mh63heWqYb9XM6Wqe2z2rinVciU+jkrh2+8IY&#10;jhPOQ87AEs5CpYy1aw7sCcbGGAn9LuaxhTxa/C8VzKFKzs5CvjnXY50VuIqZA3KVB2FMaE8pe0Eh&#10;b5o9gv4IsSG0qVKcn/3DfSLk3YP9BvyX/VhcuoY5Xwf/mjm0cj1X+czV/M7npx/tUzkCzOsX/y07&#10;TV5/U1mIKfF9f9dQwd5OO6vgfC9rZJ24VuiTEA/A3KlkzVehZ1XR31Wstz/Ffxk71qHxC3IgBPyX&#10;vjIPvwpsuNr4iJDPzBlke21TmKOFmJAG/pdr27NCn5VxIgXsV0xe/oFyzpxmvtNUwLnFgelv+erl&#10;Ba/h2aqRWvx3dehptez7Pl/ITabvK6j565iVMl51+ASNgShxHaBjNSaT0dDNg+ju23fR669/Fv35&#10;r34Tmev727//x+g//+6/RP/pt/8Q/e3f/Tb659//U/Tf//BP0d/97d9EH3/yYZSeHosu93ZEffhm&#10;MthTK739oc7KAufTFueU+O/9WMEX9JTXI3wRrxKJwKn8fjQd/TxNLm46G30LbvtNitxb8ItPs9no&#10;R5lMwH8/GqAW8DA47GgWbCpDjh61p3jPGr9v+X7I9x3Lwcs6Bn5CPluSPL3BEbDfAkfqN/mp6OfT&#10;U9FXU5PR55PUwcxPw43K/2PjkXWDlS8zuch8u08z8Kvm4FPl3ubTWRNVbtXi/9YC/iH3fx3Hz0Nb&#10;nvfGQqz9I3xS93vwi2BDyzV1A5tyF3/DFv6GTfwd2mAH+O2syxZilemXPWK6t7GJVpFp+iqFfRHH&#10;Lslh4wy3wAWD32CA14G2S+ii5wPu0Yu+3MvclztTXER+Y8X402FEPiL973JCGiuoLppQv0V89f9+&#10;5k7Qnfjcmihx9ADxjQ70mcucT3HmSxJdTk7QTu5zljVzsgrckn3gJOdyG+u/hb1N/Pc0nxnvdhXb&#10;I34S/fIU9gO/0/bTjtB/PMg1zBebwFYytlebaxY9eOHYxl/GNl6Fz22dfM1N8jOX0Xfk+5PnawsM&#10;YD34PsEWfQ8dxRwP/WWr2pSKdjB216K2Kn2Yx34LwmcT2nC0Ue7SPP53MZAFvjeDbTaOPpTlOa2x&#10;NEEfhvqI9OE4+mcW3Sfo2jy3vl7rZ7SwVk6yj9TVVER11RXk7VaCv9YE/uYz9NsZzpY29hpzDI09&#10;DPmB9NdZpIX1aS5vA+eJfmsx3Tb6r6UGLB2/tf+foS/b+F03r8Yw6p+Wf/ss7zVzzZPoodYxaSwn&#10;74nnOMV7tWXsB/wv/tvO+F2qpt4g/R6wX9rXRduC8LcY8DUkybrPkCthDvCq/kF0vucjw9G78Vz0&#10;RX6S+rEIWOFnuXHwQXJTB8jjwWd6hDxmj3ieHA28eIvBX2dcPD4bxwEbZpNcBnGrGW1T9HP5Y8V5&#10;rIsjDmytSfML+xA5YJM8q5y/xiuM8pnfH2WcAv7LNeSeFT8y53SEsRD/td7SMLjNkLY3f6fxNU2g&#10;JxuTbxzjJna2vhRzSPQxbbEmb8fcf8jrdU3iu9zHNy4Xu/lKR/EYuC85K/hoD8B9j2LkB/d3g/2C&#10;i4uPjlgLbyj6cXI4ek/8yZdj5N0Si/LFYIrYlQz7F3m6Y5Ph/c/ZUz6dyEfvsjkwXfsO/2kCLkb8&#10;om+Jefkz9o+37B1v8Kt+Qr+ab/sh78uL//HwCLwG8CIMpaL37Hc/Hx2LfpnORb9kb5Kv+YsscS7U&#10;KX+XhpM+xd7Eq/naX49PkOsLDzT732dcw+9+g3zLM/wS+TXj+JeM6V/xXH89MQW+zFinwaOHjcXp&#10;x2cPtk1czBue9WP66AP262fsU+ZIPMLfY06RtRetf2eOhJjb2Bl8Otjjk9gbGc7jNOdaFux3/GIb&#10;fc9aO49t1sr4YrOlmW/ig8ZyB24o1pqxKM4H6wCbVyJ+Za3cHOO9yufmuEwxR61VLW5lDMkIdk0G&#10;u1FbUZG7tsCD5l7DvGLumFMc4oL9Htfq1R50HbE+Qv4817jAGXiBM/AK57LxwmJQPZz73egNvdir&#10;F9FbrvJ5N3iP/gNteesMyTMVZ59LoAPE/Z/7BXuZNvTTFn0QPlc7Z7+YcD9cKWkwsnli/ueZk+P4&#10;nuR+tG6sPm25//S/6Wct8D6LpZ6JFrHPxAz1P5nzOsF+ZR0047+t3ZrgGqGuN+Mgj5l+hTHGYpS9&#10;fwC7ylhxY8tDLiz9uEA/zsOlMGXtwTOcG6FPtaFZh+gBMV4LMd/EfYN1WauwH/t/gPq3I2CT8qnJ&#10;K53jvLEukLzA8rYZs5+ln+W3XmR/XUHWuPcatqs1uBfwVU+Rj5U7L18F8T9Ilmt2Mjc6eY4uxqEn&#10;nGVNweeoHWrNN/N2Q3v5exAMIIH0s7/00x/97A3up+Z6Gtc8gh9rin41b8aayCuclbvgTvpUcvSV&#10;+ddhH9B/yH6wwNmxRn+aDy2+OocvVL65UPuX/61JtwgPo/jtahDyeRg7awor1mvc5Lk2kHXEXGKx&#10;slV9utjo+uZXwGgW2XOM6ZLjeZZnWETW8FVu8oz74MbbneC54Ms56gtnL5DrjM/cOTDNPNrkPFtB&#10;D1jkuRbpC2syzfBsnpnW1Ejh6zQmrB+/WS/j4DqQJ26G+y3jo5VbOs+YiLmbT2f+ivE31vHSh+eZ&#10;P0p/phD9DtZP04di7MIQukECn1ec9SZ3XpKze4gzQ+6OQX1Z9Lt+xgHmdh9nTQ/6dQw9ewg9PMP7&#10;4+idmZPcCz9PjDXVw/vWetPfY43hUebMGHNJn56S5rlCLIA+Rb43yFoc4X4x7tPhGYrI0y7XRYPn&#10;L76HemyKOu1RBR25Fp9LI3ZxM2fpGc7R03y3BVvO2PvznMlysJ0jpkOfTDPn6QXEuI9m7DIx4Rb8&#10;EGcUrt/mNfD5nOU6cncU64Nb30vuDX2aHW3ERbSAIRO72Ylt243+3YW924H9ewWdvgNbV+lkD7He&#10;WZI1bc5chjmYhc91hjm0CFYU8hvxn5uTt8e+ak3PPfPymAvmYy2hB83xKh+m83KVebHFHJbL2LzN&#10;PXVL5sM6+WTmBR6A+93hLL/dB06HXiqP/3Nieawr/2yQ+g38L857G71TTNacReuziBPNcH33nhzn&#10;7IIYDGepeW0ht00fOs9WyA8AS0W3fcj58JQz4SX3+SEY2k84z77kDPvpEHwhMbAVnsGav565Ym8P&#10;kfusy/vk7d3Df/8AbO0RfqyHYDd3ef8m19vlfDHXcw19eA8d+jY4zR365gFyRNzREc/6AF3xEfjR&#10;A3TBB+iHj9EHH4PT3MP2uG1tZGSbfg4YBWvdaz+MD0b3zBkMmCf5p+ChN/mNfDwP6a/HyEN0gQec&#10;+/c59+UwPmAt77CuXecbrBO5mW9eEeulFiixiIfEKt6l3x/yDD7XK/riNVj3JzE4RMAGP+D5n4OP&#10;fMBYvaaP3qB/vKVP3tB3fvcH9MvHxJS9jieiV/z9jFi0J9gPjxBzo+/y/Xt8Js9KyE0Vl+R+u3AO&#10;yCGg/mt+5wp9scFv97jGLe5/j/Y+wxY5itnn9CF4mbnDt/ieuauh/jBjIZZ9F8zyWYK6x4OjtDsJ&#10;PzKYPNdZiXdH68TAbcd7o33kNv1zn76yn58iL5i7rxiT1/z+bSwRvQP7fcO4q8N8kETf4ZlfIR/S&#10;zy8Zl+f05TP69AVj9Qpd6zFz9z77lDEFYv+z6G+j+NgH8DuPcF6suI/S3hVsgvl2/OOcXdZ8XSMG&#10;Z41X81OtgWte+KYYHOvDXHVxUHPXl7nXBve9Tl8e0DfyBJvjbk6oc9eaO4esFWse3+Z7N5wz3Mv4&#10;0znyO62RbGzAPX5rjrO1i+R1Mj9YjFh96DF9aN7oPuvxBmv4LmN+CM64BUY1hb0ywRmb4wydoE0z&#10;5+Ay4rpb5GpfR/dcxa+7gb66qd3D+pb7yDikOdb9EmO8wLpXFnmeIO4F3xfW+jLfM39UPNFc3TWv&#10;Zb/R9lBznn5ZQII+zD5hbd37xC48Yu2tM183ePZN+l+79Dpzwdx5ObrlmLDGrDiW9Yg9I2c5PybO&#10;cmaoX6B/WxteGeX8SXn2oCONoTNMoF9Mof8VauMS/8XvtPd8DnG4wEPN2TvFmSnGZy3gFf5f517W&#10;NjZ/Wr71efpPsT/m/Ju2L9DeJebEMmO1QVttsznLB4yLtXl3md/yIe/xOkO/GDdjbusG790w5po9&#10;6hHrTQ76R2DBD4mzeMCeI0YsF8Ihc9Nx32dO7PP/PuO+h4iTWxPd/dk8f/XhO/TlIWN+wF6+RyyF&#10;cQKb9O3SJeYyZ7PntLxExb3TMVCMJ1HyjLf7+jLtMd5g1bGjndq5m7RLjNwYroCFci1xWrFE41vN&#10;ld5hX1xjD7fGrHzO1nHepF/WncPMsxV+L16uXmI+t9z+rhdjjOSrN0bCmKOwdvwuEnio0RWX0A/E&#10;JCfQL5bRe3a5T+DYpl/XmHfz7H1p9DprUQ2jC6q/i9nkiW3ItzLvTx/b2uqwvL8E7rmOziM+ewAn&#10;yk18G5O0fxy7LUOeborrpMzX5T3z+qfpg0Xus8h420fT6JETfCfLGsoSF57j3hO8P8n6mGSMjQV2&#10;PnlmLTHWC7Qlg15hbPDkcV+KI4uZm0/s6zL9qNifAQNmbqsrm78r10yBhwCcnT4fZ/5b62aJvt4U&#10;977IWPJeXlsGfEw+YnmjR3nucebbFPcXq/Q+40jgPOeanq/y40xyvsrjG7iD+V881ZzQUB8WP0wW&#10;/WgUH0/I50Uvs87tKPqQ8c/GMCpyHcslkETkbQm+lmNbKImONYjNoa3Sgz9AfaWb6/ZxryDcW36j&#10;bj7rxXYoxrxpT4R6ruiNcj6bAywHitz11mSSM1mxZm6KcTXPNHDBo3+LwelPsn5tAr3VmL3A0cs1&#10;5XixHo+4nFwy2lHWejV3WRxcPDrN3xkw4SztFtcWCw3xM94HXdY4V+NN4uiz/UiMtpi/atv1XSV8&#10;n8+76aOrPJ9xrLbLfFSxQm0x4/HlxW3Hr+MzGAdsnLw46BX0nivMmXbsTDl0z1D/pA07sAV9tonv&#10;6vNqRBrwSzdgLxmjr+/mCrpoD/ZWnNfBhgbifRuisYbGYMNa69dxDv427mmM+whzcgydqu+cOJzY&#10;Mjipujb3T/L8SfreWGjzcm1bwOy0aWlDJ9e4glxEYuCqMfbffvwjin1gbL25DBntM/uatlkDqY++&#10;TdCPg9igg8RWDxB/WeDBZt44Hlzf35sHnMAWEKsv/m//iU9anzbEE9A2a9a2oeeeRd+9RF9co/3y&#10;QDsHQ+wk8yAGNtRXrN1E32hji/XGGHdtFrFb7XLjO0P8KK/ityk+z/G52Li+Hm0VeQSGiduI8Wxd&#10;tLtTYSyMOY0zngnGNYY+31uHro2OHmPeDlD7NMEz9qmXYx9cQae/VFUTna+sic5VgDmQb1dbVx2d&#10;qoRHqJyY0fIa8Fhyr/DnVcD121AOZlwK5lsCTncCP1+5MaZVURPj3lQNLoK/rolnOMMzaFPo8yty&#10;O+un6yI39RrY4dWasqi9ugz7owJ7w1pt8FCD71TXgKsgdfgOtT/E0Z2vxniM0gcT7B/T7G1LnEeb&#10;+I728A/dGhqJHo6ko6N0lrMpzn4Pbwp6rjwiGfbYIeJpB7F9B4mtjdXji8APm2SsB9nLxfyzzI8Z&#10;1of7++RFbOZ24s+xP+e72NPxuc6QWzPJvpplvx1kL05g83cxDuL8J+nbKtpVili719xJcVTxWXGa&#10;kH/K3+K75idW0Cfl4GtlzJXSGvCxWnILaX+oZStOip0Vci95tZ5vwDDphwLOLK4krzHCPiJ/bjm2&#10;ZrGebiWxtiGvFrysEhws1HrF1gr4L30rjlzyPTnB3+I2YlZVrFlzGSvC78CjeM+c4vDKNSrAlStO&#10;kZtpLqB4HPPEeprmkdaSf6jUyUmL3fl/SyHHlWvyDKXU7ywjLrgC27ciPDu5o/YZ9xPHLGHsxRe/&#10;w+7owz/WCQU/A78pw8dkzdJaMN/6OuZgLTyR2Lnmp9cwV+Uxr2ZO1zAm1TWFMRHbqrI92KUBEwfj&#10;CrnMYIXy6wY8kM9q2BfMXaxgrOSMtv6pfL8hv7mhjOcDxwb3ruJ9MdyQ70q/mdNdyzqtZt5X4TMK&#10;gr1bdZo1BTZe2Qze2gI/7+lSMLoyhBxXMEX7scDVXWh/Pev0T4TrinkWpTL0P7gX+Lf4mDixnJi2&#10;LYwjfVDJmpaPvZo1JFe7eJmvtX5mP3wnYG70pZhyDXNJjKyWufinwtpnbdYzdg3MF8c78Ivz3MW5&#10;UHwVe61vOoGURSfBmk8RG9AEjtnE85nPdYr7Oq7f4aMBq2fMj1+NHaigb8Xzq+hzJeR1Hv9fbR4n&#10;foMQF+Bcrz7NftMK/3wb49zK3y20r5V51cx1WBdcT15lMf6AifMcJ+hz83jLkFAnGbxXHuMqpBop&#10;Z8xCfi17ZIEvmvmHH85YjxrG1bbXcdYFnmn6qxI/T3k1/c2e6TgWOI/FYItzAEzU2sPNx8I+8Mfc&#10;ftekGHkla93c+fKolPsrZfiMy+QjJ56gHF2jgjOkgrOuqrGNPuFv9Jgy5ukJ9xjmYQn9rFRw3wLX&#10;NGNNv1U2lBKbcCJqYN41tZaFnFjzv80XriTeodL5ye9q6KNanr/mVCntLEPE383DNie7nGua3897&#10;9GsNbQj1ev0d16o5DT4rXt8MVtzCWgE7D7WS6f8T4tVgq6W0p4R2VXPfKvrcuAS5CsI8DtcB06Wf&#10;Ak877TFv3Jx4c6zrmHeNXOcU43CS9VlPu+WadozLWRuK3OTVx88W6h/TL9XsuwH35m+x71qkUI+c&#10;3zLf/zWp5xkrWuhTcOcS7LkSzp46bJkLqYko/+BZdPDpj6PnX38VffXr34D3/kP0H377u+g//u73&#10;0d//7g/Rf/vn/xH9z3/5l+h//dffR//7D/8Yffvlu6hnbDjqoG7uFfyamS5yXMCIVrDN5Xfax1Z+&#10;iA/qEX6RR9gtT5C3cfLokkNgHOT9psfIccuCcYB1pNLRL0Z5LwvGAnZibt1nA+TvjuSir9I58tvA&#10;O8AuzPkN3M+j1uiFK5Xfmzv3Ev/DiyE5WuVBzZHjOxHy6L4CP/npeD76aW4yes/5+fkwOb9j1tUk&#10;j473vuB7n2XHyYfLRm+4dhF7/ghM7OUQfNUjPEeanDqe92ue/TPwGfP/Porha6F9d7APd9H9d7E/&#10;Ds0fwK7Yw87T73CA7NAXW3xHf8R+vB/7zbpi2CvYJ/IgLQQ/G/xH2MPilZPkwhnjKX9L0PGDToUO&#10;ib4/gG4ohmJMdgqd1VhdeaJS6JNpeTPJIRKDCHGWXMsYySF+Y71NYz2NLzXWr4t1FvRf9nJj+NSD&#10;rRHjeX+KPeAsr+ax9qorc55fYF9zfzOWo5nftKB3We/uHHOynTnYwWsPa6aPM8V8nyFyfeQsGkav&#10;NOc4i35r3OwCtpT1L839XdL21Pbl1dpT5oDor9mlP+TNe4JPQo4u8fLrxN1v4Sva1o+Az1zuzR18&#10;KVvoLfo/zecyPlyOLetqzWLfWhtojD5Ooc8Yxz7Lfa3XKN/0NLr5JH0ySZ9MYavKizqNHpUXb6eP&#10;7PcQ2649RTvEeayhod/4Ajr4Bfy6F2l/wHjFaDl/9CebH1jH62m+d4n3xXG7+OwSemgT662G8/ws&#10;+mZrJd9BlzqFntTM+XSe8+kq+kI3Z/9FfNVyx+jHNrbQs0374zT93soYNVayj3D+G7/onlyJXqBO&#10;2oBd10IO9jn2DuU849fO2Go7xND/zJ8cQNe0dsoQ4zFFf27Gk9Fd1ssHrIs3rImfZFkj+UXW1BT4&#10;4iRrLUf+xxAciXD84ee7gw9lAd1xEV+ctX/lVl7BFl9h/hunL59cBp3duiLWYpJzXDzKeARzeXOI&#10;81PszOfopk0hX9p5iFjnOOSgMzbaH9qk9r+xrhnmcs7YX8ZX7MI4YGs6mdM9zToyfnyOZ8hij+t/&#10;06+of0zfh/yM1v36AN35JXuRr8/xPx/h/znCV2tOwHN8ei94/1WSur34i5718f1+8NEEODDy8VAy&#10;+hG5s5+OT0af5sB52WPcO75mD/mpr/Thl8PsV/TXe/yq7+mvL9mXvkqD56bZz1JDxLDgH41xzST8&#10;z8PkCbO3uGd9gPyA7/6QfeYtHPTvstRhznE9YlF+xr1+MTEZ/WZqJvqrmXk4nPPRt4zVN+xr37Jv&#10;fcNz/CxVqJ/u3/+OMfz1+FT064mZ6Fe8/gX/fwNm/S2vf8H/P8mNwC9tTA24b7wvepdMRF/wLJ+D&#10;EfyY9r+h3T/A9/XU/CN8pQfEZdzCRniCP/cV300xt1w7YmcL7D+L7EPL2A3L+IYW8T9NY9+OgP12&#10;c850o2MMgSmO871x5oS5IIGPnfkQ+L64To4xnmSvm1Kwf8WU9fcMI334TzvRETo517Tv4qxB7Xfj&#10;WvUrWENY2/I7W5l55Z4V3udv7UtjWi6wllyr8la1Y7e2c952sK76+F/819zDHrCvPvJ1OtjjujiH&#10;e7lvqF2NnWkMrTm+4bvc03h3Y57lU7rG+grxFnxHzjNjP6x1leQ5MuBac9jeM0jgK2MOy4donoQ5&#10;BNP4kuSzW0Gs07uJLCFzzG9zJsw5CDx0+FUC3y/37UAn62UNJdlXh7iO/IxD2MvWOcsw90MdLfa3&#10;PJ+718kdKxY7A844ydjIz5gwVh09qod+7eG1j/1MrMo29+KL72XMrIPej31vPSj57nLumTx74G2j&#10;XSlEez3gv7RLzHIVWed7qzzXImM9xb2z7L+j+PgcT6UXnaMX30foX+4tZu31szyX82SaNrumxxBx&#10;s0H6I4kPI8mZmGSOXGTsrjp27IlpzjFj6FfBxjbAZxXxoxm+m+fZ5F9eBQdaBC+RU9v4n0XO2YLg&#10;I+b6RdEfWOAQMA8HuajgBxePxU+9zP4iv98q+5s80CtFYc8zjyr4XDnLxH4XOfONi9HHLdbvb8SN&#10;t/n9JpjGFvjvMpKjzsHwcYyEdYi9h7k75sUZ37TqfbnGLPPEmCVzTHLkuaQ4qwbxlyXxF5jHkaUP&#10;5nlO27rE/mhbzdeSU2SU3+mHktdODFj/n2vI/A39hIr+F6+jb04fiuvi+zE68nUPsD8n0D/10wyD&#10;1SZZLwl+q78xzboZJy4gj18qQ9zaaIgRwK/kq3oHe3iKdW6udppxlkPcPPJhzqQiN6rchUnOLzkA&#10;B7h/D+u2gzV7gddWzkP5006jX8ifIa+ztpo1EuqJqRL/PY1NKE9GgX+N+lucq/JxXMB/Zd0KeUpO&#10;M2es+W382mnmUBO2mtwc/u/Zbs6AeTPGe+mXuXgsnkvX6AN9XJfR9a9go13l/p38thsbwP3iGnKV&#10;z66h23eyx/SwfqwZOMS4jjKGaeZTmvnp3DavSm5WcwbFP5w/np2u1UV0m3lkirN1nFxA6zfrL9c3&#10;vch3rXV5HZxkizkml6v4gfqPPKXiGLvMP3P55Ju5y15+Nwbex36+jX6lr3+LtSDeYl6UMVP6yc2t&#10;sf5iDskf7x1T7O/OuQXuK3azhr6wAQbitQ/BxMRUjtD15cd4leDcjIH7ob/5/4sEeZfoCk/QkcV+&#10;xVluc87eAjN8KPYL/vIQrFJ+1kPO5evgURtcfw29eZk1tw2+YqykXCPP0FHU7T/AD/aM8+cGOrY5&#10;rltgJzvgcfL1bokL8f8mss2ziW9tg/eJZ96K8RuuJefxPn13QB8c0p576IuP0cufgos+Jbfiibmt&#10;MdrGteVctj/lxN2hn/avmOcJtw/8sbf4/Bb3PbS/+f1t8DXbZw3cJ+CoT7hfwJZ4hgf01RHP85K+&#10;+lBdgj56Br4rP3MQxuYoYf4t/NP04f1+MG8+v41dIdeG9T33GN89dFxxylu94Kbi48ybUOMV3cZ8&#10;8Nv08RPyXF/ECvm6R9zvEde2fmnIJaaNd9GhxYStwbvPNW4i9xwP9KB76D9yuthPO+C9O5z9u2C9&#10;NxDrSVvfxhhX6w+/pE8/Ymw/wQZ6MzBEbFyhTs9LxucF8pJ2vuD7z3j+J9z3AX0pznqALmGOsjzj&#10;IdecuSfWKwfQOHtChjNhjLNhgbMj1MEFNxTr3WZu7qBfboGHrrMexHjlAvZ1nj14BlxHe0KuF/HC&#10;Bb67zNia3yp2F3BB7THWjHmetsl8X7mY5Pi1Xuw+a8OaIcaYbtPPuzzvTdaSufW++r/51MZk7GGD&#10;mEO/b/wF69H1a5zzBni/PLTj6EHyUWfQQa1jMAHeO8WzzfJcc4ylvLtz/s08lC9XvNJc/6KYt6jI&#10;EV8UbcWiiIvZVuuCq99a/1ce6E3m4wZ9K9Y4yzPm6Z887THf1tgN94x9zocCFsv6Zw+QjyTkYDLH&#10;zXEX9zXXc4n9aZEza55zR7tNDl25I5LYmdaXHGC/L+A48oJQXwHbcxr9Yq6dWCrbxDk2zZiE2BXP&#10;W/e7ILzPZ+rq5nfLibLC+/IHy7duPr+1cxcdRyTgwKHv6D/6XlmiD/3M/gic0Iyx7d9mTli7eZV+&#10;WOVv4wEcf23w28zbO9rq/H2fvec+8905f8/3mAfi++6dh+wD2pByOHsNxT12m+eSO9xr3GeNGINz&#10;wPq5Dt6/RU7nBv6TtcvkZ13uZk6zhyn0qfGnQezTYwntYLwDt4PjyN/awOuIYxm4jdCzjEfO0/fy&#10;mpgf71ioD+yw3jcYxxXWhyL+uy6ODP6rTWb/BNuaaxkXIZeCGPDusWhDa28v248Kvw+vPIvryZon&#10;eWxia0nscF5pP8nDb4zBAvwTY8yDNLiV9Xxz6PHT2M7z6CTzYA+zYBDzxtahg6ywFozD3eLc2wZL&#10;3qEm9o4xes5l1rxjO6twzTCffV6ey/nt+rB/1B/HWUcZ/BppdEf5hqyNOcg+MaTfg2fRtg91s5iv&#10;4qzGH8xwrVmu5av4sPnEvu974vKz/D3N3iLGXuSTGg/nn7GH6tzon3yeZZ6O0+fTrAvzGZaO4yPE&#10;98WTw7PwTNaRCrWuGTM52ayfWax5bX6xucWOZZ6xDPVg6Ttj7ENuKDqZMdLGxo1iY6TOWuPL+lzo&#10;zOhLxsOl+Y7XtZ3mCcofLdar3WP+rRintXXV6xLaRkg3Yi6wnF89XEueXrE6uXOt92U+YLBheE+O&#10;JK/Rx/3lRC6KPMlynnQ1wAWNLnYNHcw8S+P5zEHVx2OOdw82khircXLdXLube2gLWQ8nxvdtzxj6&#10;bAaflLpg4LoFQxZHts6OtpGcznI7m8Na5DHWT5FExHflrO1FxID1DYhVem99BPpnzPHVh2BbtM/E&#10;fm2reZDWJDYXugM7SVzUZ1PPM6f1HO09gw3Sig+1Gf2vpZoc32p8KQq2XAttDnxs+Gfb0Osu0yY5&#10;pjrpk17+jvM6Qj9NMEazjI95+fIshRhW9e9jHVysX1/YIHPFOmMxbTB0YOsjOY7WO+lCpw5+J+aC&#10;fN7DoZ8LscX2qX3czd7bzftd6NXyWZvfbK2efmypJM8hF4+2seMvn1MffdtPjGw/vDx95Gg4Hxx3&#10;bdbv5wl0ahvQP+YI+LdYeugf2qdf8Bx91Ib+3IYf/SyYw0Xs5Kv0WYgX4J6hj7lnB37wDvTgghA3&#10;yfNdY35Ym6yT5xH/1WbXNnccQqy09gefGQ9grKrrwrFNMm/jzBfjXLuxOeQssg61tom+AGNSh7i2&#10;9WfMJ9BH0MXzdSJXeb7L6OcXGb9z2DxtjGcrUlsPrgvWa35vI/jvqQriR6vAhMnpqASvra8C56vC&#10;j8fn9bzfUF0TarTVV1XyHt+pIi8Y26GZfjG/WMzXur6trI9mXi/h678EhnIR3OM8+Vtn8f21YCvI&#10;D9SI1NXwe2yWUw3ML/rPPnZszdnOav+jn++gA95Lj0VHU9PRi+mZ6GV+KnrN329nZqMPM7no2WiG&#10;emxD0Sa6W55zyHhg58Jl5lBvE+MM9htjzGOsuwRzTo6CHDbENDFV+Uvo9dgW4r5z6GN5zo4s+621&#10;hlOIsRU99PkVxukM87wRm6qK/ihHymhryKWjT61vKQe0+Iy5tgGj4P8K1oQYcBl9U4Y/tJBHKf4L&#10;9kSfiBsXJdTp5f8TSAnXUcR9i1LGtcqx4ZQKeE2VIqeyHK7irQVOXvGUgoTcWMZeHLgUkV86YK/M&#10;BTmXC1gtz894+ZyhLrDXAUuS3znwNXPtQt3Z4zxV5lMNdp1SxHqLfMbFV/MdlVJwuzJyCf4t/Fcu&#10;1sAlexJMh/YG/BmbtIK+snZsKb4oc4oDHy19JgYsXlnDnBG/tn6tUovIbyvW+f080VC7l/bL31zE&#10;xX0NPNu8V4l/uZzfmgcdsHIwsVIwVzHf8oby6AQxEGL11il1zEpYKyXVjB92tzh14PFmL7QNxTxc&#10;c7ELXNLiXmLHx7zVAUO1L/kt4yBncR1rtI4xFu+tLQrtlfdYCdgW71vj1lzKGvZEpZp+MbfRPqj2&#10;WRA5fuvox3r2PqWOtRQwMX7/Rx5prsP9CiJnL7gl165UeF+MLeSScnZWcp868jRrwcVDbV7xTucC&#10;EvKVmQfihJXMk0rzdo+x7VDnlnUeOHtpoxhwGVLEfX0V+w3c544z8zDwN/P88gpU2h7eK+B6/s+Y&#10;wiNYUcUzVTWDA4OLVpPLCR5cXgP2C59CJX1TwOH/D2Nn9lzXld1nipgBgiM4gwABECQBXNwLXAAX&#10;83wxgyAxcAYIUCIlSqYkqyVTrR6kbsklS267Uq6kklTbD3lK4oc46dhO7LKdyE7K5VTaju24OoNT&#10;lUpV8uY85C84+b51cCmpKyXlYdW54zl7WHvvtdZvDeC3YrnYJIz3Fs8vg8qhUo7sNE82WDp7U4r9&#10;whv4AkQstTzBvEbNWMYyak1zL8ffPMKVrD3bE3nAGY+Ix2W9pnmy7We6zg7SfinyVMsnMQ6uF//j&#10;uoeH6sFrWUMpcc/gJ3+b4puVYvQ1zDE+FNbireLZaZ5r+Nw5oZ/mnTZPvPG0Nfhj6KNRy1zUw3OH&#10;wWVr4eUacPrIDU9/I++5a5d2irOa1znmC54UzzK2Xf+CNFf5/rzIq/Js3Eeehp+Dr9Mc8GlueP0r&#10;WEuMUxk8FXPNvSsDbwebYU2kBP8w1rZdqiLuxTzpkS+dcTaft75l4m7HsBkdZl5dI/KoPjXusV5d&#10;d2LC6frgPoxv5JR3zOEj3+tfUs6cfRUdZxwPnQCrZj+pQIYuZ58/hl9w2+BEsvT4afLk019IPvrh&#10;D5Nf/Yf/OPmt3/8s+dEf/GHye3/yp8nvfvbHyb/+7E+Sv/6rv0r+51/8OPlff/Zvk1/5wfeTK+AJ&#10;4r+XO9qS8Q70CvRp6/jMq7+jb9/HXrCHn/+L2Hte4ryyrpTxueZn/hDMVcziF4eJVRtKceCPhweT&#10;DwfIw9wjBsw1n9b1/TaY8Df7esBfxpJv8Z+I1R0aJZ/zcODBxs+ZR9XanN/hjHyf775bGA7M90Pw&#10;mY+g7/H+u73guFx9b57V7wyAtXDWmu/2nTzP4Nnmnn6DWL1Xe6zTSa5q8ehe2pzJEbtH3F4nOBJn&#10;tBiRedX0s9eOsIPt4ya6kvaBe+ict9Erb6DXqlOm9Yvws1ZPR79UdwufaPSrBXTzIrqFuc/0px2C&#10;lJn1CQw/RuRb5SDfR30T5s0aItZGMf53FNlyDH1kHBpAxpbEfvPIzb3imcrLyl3IB+YkbEZWaoSf&#10;zrPurOehDCJZM+Yk+6jynr9p4fsm1r45UrWT1rO/GPOrnKPMc5bXxqi2cY+r/EfbcQ/yaR45rp82&#10;mK90WD0LUmdaoM8LyBiSdZ3UT0u6e9jaGDt1duMMH2CrM/7DmBVtOfpymx9tFR33Br706+TPu4Zd&#10;bJl7LUHmP5tlHMRzzdsk/mgOsiH0unH0zFmuC+i3RZ5ZpB36aU+gUxsfHHmUwAsK2K+Nj1K3yjBW&#10;klil+oT4r3lwzCFpTPRZzurz+F4pX5oD2s8bWH9H2Du8nmPsmjlbrA16jvPN/NmHHUf84Y5wntex&#10;H9bqT4SseIxz5Qx70AUo6oVw3zTWOM09cwhZSj88820fJd7KPDW1nCP6s5ijQX9C89wcZ/88QztL&#10;dJ75uIiOYT4YbfrGVZlruZ9xmNC2gZ3ubg67KuvmG6yj94ZHiTGdSJ4NWIN2HJ+I8eRprp9auMTQ&#10;dGaZC+wbYHzGMyxA89i5imB/YuvmtJ2EF8VkjTsbBH+wDqgxXsYuiktJV2mjGJ16mbqr+pp5xuW3&#10;JvhPG7v1ZPRTFYs3d7A1K5WNx7ArFMDSCtgchuAv66FO8Dxt42Ij1uorYs+w7pa2RXlL3/27rK8H&#10;tP0hNlltPg/wKTCn5A424iBe+/kua1rb6SPW9WPo1W7WOfRappMruaJ7iPHpY6zYJ96GrJEc9cfZ&#10;Q77r695+4oHBY6GfZzyt22s+5veHyCMwCO4KBvwW+8hb3ONN9hjx31dyOeza2NB7jDUm/neION5h&#10;9i3oe96jQB4D9qaPecan7FvP8V72rE/Zw35xBFx3//rL41PJLw9PgP9Opfjv2BTfiRd/jv++hw+N&#10;9C576TvZbmqq44/Tw3v2tW+wP79Jv1+DLx5i+9QWfhM94Ta0g23sJezCU+wjRXTPRebnGnNsLIG1&#10;IDewn66wDofRLzJn9SmhDjjnbidnWx88qH+yWKXxvuazGmBNWRNMn3fzCosjitvlsSPmoA7iRltP&#10;n0ia8A8z/9Yl9hd9lrtck1wD4+W1PubBS/ITpM1B/255S98C96fzrLvIYQX/t7E223h/mfXUxe8y&#10;4Fed+Hp3oF+GjzLnsLVOxUc7Y0/j++c6Onrrvp7c2oC+hb94E2srcGWe28w9m6trAyvupW9D7ClT&#10;8i37edTrgpejvhNjp31HP58ieppxobfOgbNTw20O/W8WmsTupA1hgD3NWGn9fiTrrpqnbQBeL2Cn&#10;Mm+9fh3W9DXPfsQLoLtrj5hm/RWxSZjfeAoMdpz4W+0m5maIukDIE9YJinpdrEFz95vzvh0SFxb/&#10;zTl39HWIdWy+5wF8ewbY4807N8Y+b821OdahcRHSMj78i/TJHNbmrDb+NMe+oJ97EP/ThqSdood2&#10;yBvGEI0YQwTer720iK1Um9sY5+GwdiN81we55yC+UZfRZTrYY3uRA83VMMf9tZ16zuprtYwtco7x&#10;nmOPEAs2VqYIDjzFuTDDnqEtTjuhe8UCY+w5rF11WfwUe/R1bJbXGP+V/e88q1JbNOOI/hxnOee5&#10;NlTro5ZqJ5pD07NqjnYY57PAd9p2jeVcYa+8Bq3hN7NGLskVbLXGmg1iN8/D30Oc52IYYY/n2dY1&#10;EPddpA3ib1EPLcaf8QabnoBfhvH5NhZEvxrzDBqjcg0b5Qq2YbFg46jFf/PMmfm7M4xzjnm0VlaO&#10;OdCG5/lm3ayIz2A9Kh9oQ5FS/BeMlznK8V2W+epmPRknnJMH0ZWyXPPYZuSFEbDeMf2+iAHO46cf&#10;tiueYc6HXtaP8fsDXuFRMf9uZAYx5T73AvhZ+083Ot4Y+4N7Q5a12QGZl+QcOqs5Ns7w/pj+95y9&#10;5nn2rA08mPPwGBiwMcCetWK/0jnI/xn3e5TzOXLr8Lsj+mOhe4TPrv/DznOWMzY9qz27eRbkmW5c&#10;8Hmunv+eVcZDtHDPVshaxVcYP+NdPGPjLGO/a2cPMb96NzzfC3/2MRfWzOxjL9A26PpeRN4T9xAD&#10;mVF2Q54zZnCqzXxv2J+b/N++rRt7ofkm3Q/mmNs51sY8dux5+F6MSP+rNezz65x5UVdYOSrWAzF9&#10;XI0NFBebRg6ah9/FoMaxi1v3sA//jD72h0H4fIR7xFrg/iv7ZI5SMSJjz4zRs5alWK3+jHe6wCs5&#10;Hx9kIc7HB13Un+UsE/99OZPG2+2CTW6D8ZoX5w70ENxFzNF4YLHfdc7kZdqrH6Q1NZd4rs8yh87D&#10;7lzyiHNxr7ub2Gbuwf1XeD2LvD1BWydpywxyjHljrR8pzat/IGMvsB7XwHs2kc+3xII5/41lewJ+&#10;8xpteJ1nv8GZ/zqY9c/g2/SEs+0xGPCtq+Tm4azbBFcWq7Q28h0w020w6V0o4gWR77eQKZRHryOj&#10;3gCT2aCfW+C/1rW13ssmz78F9nafc3SPcXqIDPGQ9j9iXB7Qptt+D90GdzKOcUO9gDnaov/SJmt/&#10;kzmSbtJXMWdzluxSi9aas2LSxo6LqZuP+M0ufLq6qd+b64mc07uM14MMeY85y29x77tgmJHrmDnY&#10;pv87XB+0kd+D1y93kdMYGU8/3d1OY7L5H+O0wxjt8f7FTI5Y6e6Ys1eYjyc8wzl+0gl+jcykvPQo&#10;g9zE3Bvfa8z2ffjGXLzGtF9DNhD3GiG+d0J5HHkx8qEzX+Jr4j5L7HPmPS5yJq4h490BN9qBHrAf&#10;3+M+1rsWG5xB5p/mXhPInaPgQsYHTrMvmzc4jRdNMcJSzdVr8JV51sMnlzm74bxBm/CyeOhN1qH1&#10;1dfZO/W90Zdgg7G+ybyIFXs17neZ586zly8zH+YiX4e39FfQJ8N4fvU313aBddtPP8WEzM3Rz5nY&#10;D6bTx5mU5/waYJ8foJ8D7M2DvB5hLY7C98O8VmeZ4x76Dc2zzoPYK7QJL/AcyTXsWaG+Y1tW+e81&#10;MT3GUT3JeEdzR7quexkjbbqj8M804yf25Xni/YtisBL//xLxmbK0dWAnkR30UzOm0jws1oXs5Ow3&#10;70pP7Nvgb+xb1q2YF5vnbItn+Bzm1vub69f8wHPIKvO8F3tTF0z7mGLD87Tfc1Os2v6sQJ7LYrzu&#10;VcaFTjDHY/KO/aFf4/TRsRArX+RZ1qNZd12yljZdf8ikkji9eb+NFw8eYL3cwa/Y+t/WhL6nrg6p&#10;w99nzd9kP1jn/2u2BTKW/Pr+XrDJb7bZC+6z/sylbf7jG2C/18CAV702k6sb3lqlL/KGua0901OC&#10;z/lMnF+fAM98a5xYD94cMIHvcw28MsbenCCMnYScLR4vRu9+swbv2t+IeWdvX9Q3AZliHppjrueh&#10;BWgJWmZsrBXtOrC+tOvC78VYXUfT8PUM9wjfBD6bY71ZV/c68WX6iZjjXR1KWUfsNvULQBZS3oNX&#10;V/jdNeKgV7EhLTeS+xq+NVfKGv+1brU5ztZ4b33zZWQy/eP1hbNekPwbPAw/XIfWIX14nXP9JSY8&#10;k5hrcd9+1rrUwVnYjvygfGpeXc/FQWQjc96YW2yOfVO+c+z0XTDu1mvIe/RfXyexWu0nffzfuHbr&#10;yloTRR63VpT+mVH3l3noZa1a07WP12J5ro1xrta3EVfp4zrIHForQHzXXGITfK//g9ivtYytQ1yq&#10;fz3AXCqTqYdnoRyvfW9M8AAye1rfBZmZ9/psG+MozmVspzaePnSvXvSKbtZgim+i/yAXif+Gbr2v&#10;B6n7mAvMeFj9/QMn5nehF3E/5ZlmrzzD3GDm7g3dGzlRXNIc0OK/7chpl+r1xSO3CXqTupb4nfmW&#10;1SX0177AvRqUx5C/xFnj3shHyki2c5i5H4cvrO9q7llJvCtyxqM/qN8b6zvIHimmrM+3sQ5pbG8a&#10;u3yFsZWMVc3yvTaalFKcV/zxIrJiCVPUvzzkWceD14FLI/8qqzk2YtXmEgrct167FjIh7df/vlEc&#10;T12OPrfQ9zZ0DWW6y/r0IaNK+vfmoDz3MkeZ+H7sVegrY6wNbRPWoJlg/U+ybq3xa04efeyiNhI+&#10;kObxU4+NPNrc5xIydR/ydQGZepiY6DHOQuv2GivdrZ6LvNnM75sZ/yZk5Ebmz35cdI6gq9hPtFd5&#10;v6j5Cq9cZqyvcJ/LyOeXkM1bmB+xXUn99QJk3HMjcvkF1sM5dLFz7PNn0Ccb6PcJ6CSvT/G51zPo&#10;9Oe0VSF7tyJDt/N89e2o1YJt5zz25UZw8gtgwE2MWRN8lBJ6MvyY0Q5J+9XVjS92vmxveqaYh/oM&#10;bQUrRrfwN6GnordfsW+0M0OfY03wXUHeYkyNMeihXx38rhkbZTPtamI8Gnl/ljE7BW54Alz/GLET&#10;R42lBNMyZsK4VuMnjRs8xGf14L+1YF9SHXa1Q9jzjQusw1ZeJQZWSc7cKmJD+X29NjmwYesLG6uh&#10;jnEcOkY8l7G+DegYDfCUPgWRv4jf+JwjPFdbqli6/Gcb9dNQR7Cur2fI3Uw+eYyv/mtTs8mrE5PJ&#10;q6OjyZvj48k7U5PJW9iAnvYXkr1cb7KB3DXLuVZgj8+wR11hf+hAT77KOrrCPuN6ucr+1M0e2o//&#10;3DDxMsrIs8iDRc7JCc6zAd53898u9qpu5Ix2Yodbj56GrxqIbwaPADOvZpzMASvmVkF/xRvFgcQ9&#10;DsIf4r9iIWLCgeUw5sbWihka6yqVcFK/TzGkFNcQ30hzNosl85oxlMok9g/rqJZLrEmphHmIoYmd&#10;Rk7o+J2/NXd0mps28DZeV7C2S9hIDa8Dl4r20Q5+LwZsfeC0feA23POr6GvxX3itzLhf1kKKhaf4&#10;rBia+IyxgmWQOFZgsthxy+GtSkieLGNPSTFJfg8PWQPUWrmRl5g1V8t6C2yOq7VGHXNzGZfiqn2f&#10;xl/yHesgsHbmwjhocxKXVZHfmvk8AC8e4P7mLH6hXvyX+HdiNJ2zNCaa/4BnHyB+/UA1fA8OHZgw&#10;bQisnft5T+vgprWGufJfccL/NzGu/LeGNluH1RzHkd+5dGV8AstmnVbUgHeBo1eCA1aCB1ZSk7Wi&#10;ap8YI8er3Ctj5/waDxo5bhnTanjoc0rx5Iiv3ueDMvaeg+ylB7D5HcDf/ABYalDtCcbkRMRRirHJ&#10;A96/DPtAPMe+8dkBbPVB4IMvQNb+jVhO9kRzHNcy1uYStl1i/fKhWLDv5b0K7PfWaK2CRyRfl95X&#10;E9vh2EWuadZdeRU8RL/FfSscg2rWG1fzjlex/9WwH9c0gAmKJ9L3wGTZe8shY3sjvhd8MfIPc7Uu&#10;c1pbl77Rj4gd9nn0K3ie9qWfub7FZ2kjzzE22Jq/kQ+cNS8W6RrWTyHWKGfmQXxsJNfYl0mMNY3j&#10;9hq52+RjeYHnBmbOfhJx7OzFh+hjHdh3LeNUx3qvhWf9rf8z13E57TCPdI05yCMPObHjjLEkPmU+&#10;uPCV4N6Bkdoe2lnHWj8EiS3X4J9hruQa5r9agheqoEqvYr5fQeZhr+A8qHSe9UvgvDYXdORSll+I&#10;+w1fCOKGK8gZkBLjaVw+VAluHfNCf5zrKtaP2PQh2h7+Qa4PyDEO/Nd5hfRbqIaM8TXWVx4t9e+L&#10;1zJksa+ikzznODZH124dMmU15+wpchd1jc4kW2+8k7z/w7+f/Npv/Eby6z/6zeSf/ovfTX79t38n&#10;+ezP/jL5w3//58ln/+bfJX/9n/9T8jf/7SfJ//6v/yH5u3/7k6S10JM09vckHV3tyXRnS9hiiuii&#10;C6EDYRPF5rKNPUEMeA9bwxu94B95cjdzhom7Wof34+GR5NOR0eQH0McFcGFwkPd7wFt7wF3FVfjt&#10;N8Fgf66PPKxDI+BTg2DB4Lz9xABz/Sb3fAa9y++M/32Pz6V387yGxHjfF6Phsw/zhcBnrK/5PT7z&#10;/97nW/F7MWbuM0A9Tp73Wm8PRL1isOC3e8lzlgUPzmDfAtPWj/+Vzi5yxeJrzzm8i96on/wdMW/s&#10;O9t8doerOc60T4t1qq+Jb4pLafNQL7RW0wJ2iBn0lglshMY5iv32oIfo69iBHnD1JHoP+rZ5YXrJ&#10;ndlLvc089vJBdJZx5MwZ5OsZbCYz5GEaRc4e1NaIHCX2G3gmV/OjKqMpc5yBf+LKWWHci/Gr4pWN&#10;8NcFSCzYOh+n+F75RdnY/Me+Nzb1LHQOUka2Xp/1VNQXurQxI7sZZ1xAnhmhT8bhanvQz1i/fHVR&#10;dT5jcVfR0/RH1o62xusV9KZFbEWOzyb6/zry8zKfm8tLf399ma+j464Tk2js7wqfi/2KJeu7PIH8&#10;Oi3eguxj7KnxhuP8ZpZnW3tvAb1bvDzVxRwrfN74nbV1Il4Z+0zkxEau1IfWmqDqVvoqhn8rY3SO&#10;PpsH5zxnaCNXx0AZzlq/jukx9h/zQlubN4g98Rhn2tFKqMK8CubYJ98AVHYUfxKoGt+Sej4/BilL&#10;+j/zbYvpSvXoJeZ+DnmT52nzVjY9jI/PIfaqmtoKfocvI981sGeXyDjuJuT2S8jNxveJZ2XhmTx2&#10;5WH8rouM4wbxHi/K4wXqyw4PJ++NjSXPBsk1DKb47tBY4L8vYVvc7shRXw9+BntfYw6WiHOYxcY0&#10;gW4+wj31C5cfjfUOjO8kejU824fOpR9z7z5F3lzkfe3moTfQXnNrigG38rm+yeqV+n6qJz7Hf9Wr&#10;4O0hYt+GkW/1FTZefjL4P8VzrEM8y5xbB814qhX5C37T7nMHu4x1+zaQl401D/uQ9iJsPV+kPdbt&#10;Hjbcl1jbT3LE0/SAz2bAg7vIl5jBdtxNPd9u6uRmc9QhN47WPQO/kzwE/vvJOPnmx8aTj0ZGkw+G&#10;8C0ZZFwHrFVOrAz75M90dcf/X+X/xk89zlhfL0u9vTS3wfvsYd9nX/x59rmPweM/HjLGdzRifsV5&#10;xXgD8x0ZS34wOkGNX+N7RyIe+FM++wTsPuoGM3efDI7FXvcR+9yH0EcDzC97mb4032KPfdaT5rM3&#10;lueNTmK52J9fYQ97kb3sPnbwm9rBiTnaoqbkLWygd1ib08zLHHNsXVnjFG+g2wbu5jpH/8g2nkku&#10;kQuwEbnEWNurnNc97A/WYRVPNK9T1CZnrrOsK/13jQ1Uj9NvQ+w3A39eNVcweEgbuuhl+DfqBMEX&#10;8oN8YYx+5JJCllNHjJq8nPPiRdoC1Kn0O9YWYb5g16jUwW86kPk7uUb8I3zYyRlontpO9G7jErPI&#10;O53sdcaYRv5n7Sfc7xLPaqcNJb95768twXql4s6BPbNnWBtPH339mfXnMaYi4mVoe9bX0AA5/a2T&#10;aszE0hnW1FnszueoBQCPT7lvsvcNaStibHrR1c2hXsDGkMMeoF+E9hN9yrUZG4tgjv1+1voQmNMI&#10;NME4mzfQ/MGRQxg71AS6oBh3yZ/a/rRBrcjELZD1sVqRly7T/4wxmuyV2sEKPEfblNjyyHF8PKxt&#10;eDyN256CF2ZZg0V+V+R3k/THOs7DUD/9M041x2978a2x9lf+MJgYOV7y2CPMIWduuyFijkc5z6bI&#10;EW1eU2Nl5rB1zzgWnG0T2M+95zg5lPPIfv3QCLaYKWwW1szV78DYvzV49BqYgXEnq9ger+mvwtkq&#10;Fm1O6EXuFzU9GQtx4FlskVGXmbFe5btr0AbPXuPsWQ67MvZQ9rkZfBpm4Oti09nUzo58Ezk92Eci&#10;1pJz3hgj4y0j3yN98MzSJm7u0kVyJiw1n+a8Oo1vN/HB4AjDYN0D9ps9VJ8V8WJx5knPLNqm3XCM&#10;6whX7e+R6wN741Ij+DK+AtOMib5O4tpF1qK1z6/DN8v02xgEcxfqO2Dsbyd8ai0yceB+bEEFfq+M&#10;oW1OO5mygTYy187zWHfeZ/i8G97PQt2+hj+6WC+uG3OgiwP37+O/w+ACI9bjRqfJ8RvrSEs51n4v&#10;NMC60ubdC4/qr5BlPxD/92yIGnjIDVli8Sfg62E+sxaAccmXeU4TuoAY8Hnad6KyKnDeE8ivxu8e&#10;4Wr9rSOcf2LD56qpyQadhho4o4/un6E1nKFVkPq0+oR5pI9wjho3bN5n/biM6zgJFtzAfY5D3s/r&#10;Kc955Bzril+iPZfQ09oh6yC7lq6ypsJm5Rpi32ilv9a4j7wbnmP0yTyG+sRpL19jjjbAD8y7agyh&#10;OeGnkF1GiYHUP38MXhvG/8Xa6n18lmcPNCdev2uF9aZt0RqQxjCJBc1B+rYtId/Iu9bNsL6wvgnK&#10;ntrtF7kuignwuf6Z1pYc5j8DrB9pmP+OIZdZp+S2BEZya59uct3is03IWpLiD2vItbEGsCHd7MBm&#10;1U3cao66t1fBOD1DPEehB8jK253UGYaMxd0O/BE5GXzRuF+xX/En47MmoFXapoy4xXe72VyQ5/Mq&#10;a8T6xCsdGeS5S8RugV00imnRH3C7WXzDZtkrzJ8ntmhMmXGmt8B4jNvbA8s0b+9b3cjx5Bb6Oeht&#10;zvKf7fYst64F+CXn+7qxxe4j7ifgKhuMoTW7d+jzHnvJDnN2j+dv8Vzzca8yn8vgQMvgssvkANbP&#10;M7AorrfZH6KWKOOzzbq/xzn60lUwc/pmHKk1wJ0r6Rp9X2E+1tmrNtmPbvP9PWSVbcZ3B/xJ/6sd&#10;zmJjfY3VdZ7EscTRn3SRpwjs91l2gH5kkV/QP8Au9Ue920H+HMbOmuM7fL7HOf84l0f2oGYvuPFj&#10;4oaf9gyQj6QAppsndzN+rx34BCLvvYLc9wr1PqwPvMcztsmjvYs8tJ0hrpo5uU//jCveY773eNZu&#10;hnhv5niPNu0y3rvg/GLJt+mz8dgR38l+Js4rzreOLmTMpn4z6gDKavPs3zfAku43gbez1+2im94G&#10;QzI2VcxvCrl1gqt1PifhW3k/YoLldcZxCR5Z4rW5+OWliH/k3uJ/4v+3aN9tdNG7tPE+/dmxT9De&#10;FWr6QsZLGw963zFk7O5xNQb4JnNgHLB+PpFXGt7eAAM2Jn4FnhAD1tdrhD1/CHvrIP0ssE4L7NMD&#10;1P3tb2hmn2viTAWbdW9GPxqCh0fZq8e8Mu/KtPPESc7jw7QgETe5wHgscJ4tEGu6AK+5TsTI5kOH&#10;EkeDb6AlZN0l9n/Pfv2CxbOMTxQHHuRcGYfXphgf/Yrm+d3zNcd99AVxP9A2rC+lOJqxhsYxWtt0&#10;gPuk+C++d8gj4lZ9nC3myPW8Er90fRpDrV+KPlzGGZvfaoa9zRzSpTwCPleMTixYmuN9kd/OMK7T&#10;8NMNMNPrkD4gygJztpv7i5naloJ4IK+HIPHgyCXNb9xHrjnHzMkt5HpxX/NBy1vOmf7F7olrrN3w&#10;2WA9b0Dhr81396D7tP9hhpxIzK0+3OLGxg+bQzrqI3OvLebqNvu39a3vwNubrPuI/wX7jJoR8Kk4&#10;rT4zsUeyX16HR0qkL7KxWEPs95KYXsRJM/6OhXuzYyQ5lo5RkTE0T4n+Qtf4fI1+mP9BvF8/13n2&#10;9TnzJrNnFcFz1bX1gV2QGBux5dQXTZ9z5RJ92owj11dC/Jj5Yr0s8vsN9hT3efMliP0G/su+d51+&#10;qYvrc2INpnX4fZ2rNddvKGvBmyvw8grjE7IUWIL+aOGTxutlvrPuxhq89aXaGbTBOhrm2l+jj4u0&#10;R38AY3XHaKs+Sv3wsDTA3HfhB2Ct1SvoBH2s/WH+r5+xeqd5v5TnlHeVfaf5TB/IFD/XToCfhfzM&#10;Waqcbw5na2cpPxtLbJ0LaxdNIF+LA4vV9vJdFvlLXy7rsoozK2O7Jvr5PPyyWCvif4E3+1zaVapn&#10;bK0cc54MuZ5o6xBjqP91D/ft5v85rnm+0x9E+f4qMrF2H+P2jIE0zjGLPNFP24wBziInmUNLSmvg&#10;7F99D0WNCmS9kj+111Z0FHNt6Surnm2NmrPYc8zfZp6TFmR9MWBjaCPnkbILlManIuPwbKmD36X1&#10;vdCBkO2Uh4wj0C6kHFaHLVPbkflSvJe6fMQ1InuPIKeaJ0bdvhO5U/zY/uXor/nqtL9I5oMJjBvd&#10;SRxYrFdf8MiLzFXdp/T7Uu1k+y2uq96nLmjsa/jl8TqwcT73e/34xbjN5dLEOJxFBj2NrnOKNp/G&#10;JnaavlzhM30LxFI7IfM7qw/2oLv2QgPU3xvCz3GMXHFT2Nym4ekpaIL9XLl9VPlVgnf015tgr1Of&#10;M/fQJPqfe7d7pnykPGfuZmOY7V8Xsrm5v62JbH3nMbA89Uf9I5W9zel9RqJfZ2iXZMxGE22+hCxt&#10;HmZ9lY3zVkdt557t8PFl7tuO7tWGX6b6qnPjfIsFO//GCYgDN8PfYsHnkdEj3pcxOQWdod9n4Qex&#10;4QvYr5vR61v1c+Q7Y4/1CVAubkH3FRduwsbczHctjFsL/w2ijReh57nf6IM6e+D1zE20nXFoQ0+8&#10;iB2+GVt9K/cz7rwd3urA3p1F59NWIA1Bo4zLGP3T3qQeITYsXwb2zXi1wu9NYPXnwJJOVRC3Ukac&#10;BfEX2uiMI0zjt7S3w7/Y9E+AdVVjl6s6DBEPmeZ9xdaPra0cLOwFcCfxoEr0DfWJiA9GXzBWQ9vb&#10;EdZUPa+PYRs1HvgMNoHT4DsnwwYoXozOwj2s92Z9GdeOdkVtu+YIGmPPXW5BLkbuuts/ktwfGk12&#10;RkaSRxPjyevFmeTthbnkWysrydvz88mj4eFkvQv8l71/lLPQXPrmRDBfdg/rLat+B49l3V84cwqc&#10;DyP48c9wHs1wHk1ABc6obni3HV5t5fct/K/tCNcjZ8F/T+H7Sg502l9Pf8xDeIj2lleCh9HHwH/g&#10;vYMSfRH/EIsVk0wxYHCO+ExsFawJXUuqZFwi9par2GQpBth7GAcs3vs58d/9/5Wugf/ym4iRxI5T&#10;ig8Wcw2CL8WIxD6fxzXyukbi/sYYlijFf+kTuqU1Vo1ZTmOC+T/PqKDfJdy5dP3p3M9p3KDjkdJB&#10;2x99BLfxGvcB6+Eq3nmAtgWxRsRLg5/gieAn+MJ4wgrGudK2ot+KzUVea35vfHRgvXwXuC5jLUYU&#10;xDxEXWZ4LnIDs7YqWWORQ5bPDtKXF2q4VzWYJfP3HP9lbl7A16HMmF+oXDyS3xvH6fON2S4jZr6c&#10;+rUVxEF+CfOl/QcZs5S8P+1lTp4T8x9YMn0oXZ3/z8nff5GYb9oW/EVbrdcrXlqB/bxcquJ1jdgv&#10;OY6hA6zlA4x75AcGGxSXLeXSLmG+gffH3IgVQ/iklEPhu8BYH2TfMub6ILxext5eyx5SzbjZxuAJ&#10;2lNmW2hnpfzGd2X8T75NeZ7vGKdS/KzrRAxYTM543xLZDvH/iPNmPAKz43c/Hf8b/OSc0/cyY4DB&#10;KyvAwM2BLp9GfnF4XR4xb7NxsFXYw6ImLjxg/57nSGYPFrctrQPbWGn+X+Jm03zR+3zL80o+D8bM&#10;vwBPeBV3rCYXYA12qkrHDB60vnQQ+6zYodhpYKjg6NWQfQ+ir3WMURDPPbRPkVuZ167HUiyr41LC&#10;MA8Zg82c1MKD4uiu9wrak8YRM3/i2fTbGuI1nCfOlbh5LXNYxxzWMV+1jF0Nc1XNWjfndx3f1YP3&#10;HqF9VcYX10K2l99X4xNVjd2pir5Ike/ZnM9gKzXmbYavIhf0fpvT/hmrzn357yHqRdRhOzY2t4Ix&#10;M5f6QePhqbddyrNdDhZfxn0OivnS/hh7eVLfDn2LIO1SNfTT+wef8Dz3sVJd5Yh5Zj4OgeMcou91&#10;nK2BBcMHsbftt6+MMfkqOkYbjzKn+iTUIX9UIiudQLfsmCwmN5+9l3zw9/5O8g/Af//Jj34z+We/&#10;9S+Tf/TPfzv5V3/658kf/fgvkj/64x8nP/mPf5n8zX//L8n/+R8/SX71134laSrkkpO5zqQ715EU&#10;M+STQJeYx/awhN68KPaJjmVeMTHge+gWj3vyUY/saW8fsXT9xMRZf5f8pcMjyScj5GXut64m+C/f&#10;fzcPdttP7d8CeG+BvM8D/YEdv9UD7sJ9xG7f7xtMf4f94v3CUOC4gf3yP/NEP4PEdsV/P4B+oWC8&#10;8XjkQ/2oMJx8wHcfeB0cDpz4Ozz/O0NDYF9DyRv95GfNgwHne5OnUg/YTw7bSMYYQTAi6BE40Uvo&#10;i3voiA/QGY1d1Z94GzvYXexO1mkzN1XkL1a/RWdL85+hb6HfaeeeRu8ZQTbUn01sw1oc5rSxponx&#10;Zu3IiO3KdKy53jPYVk9iUwXD1yd0kvO+iD149hT3OU7cCHKm/pRisMrJWa7Kz8pX/v8kPGS+G/Pe&#10;iPEa56IuIO57kbXdAh+b27gBvjLHovmMxRtP8hvjhZWpWuGZVtZpK+s0ld/w4eN+ndp26YOxbeoy&#10;yr/aFsxxNq9dBv16A911Hf1O2oQ/wi8bXVYfff2CJ/BJVj9d5b/iwXPIyvr1q8Oq+17Hx/w6Ou4q&#10;vxP71fZjbkL1WH3W57EViaUbexZ1ePj/FDrkLDJSEb27l71Mv98BXvejd5lD1do1IX8jc2d9TR+s&#10;WxK+h+wvkdsGOc06KGLB4j3GATWzxxhf2MgYnmN8xNIbOJ+MRRK3reXcqKlCbqo8nBwtx3ZddpQx&#10;TWN/rU9fjr9VGTnxK6nxUMPrenxLlCOPcq+j3Fcy5jdyX3LOHud+2rrrOfcOcx/rDxxhv6mrK+d5&#10;lWHPDjmUexxjrk4xz01gJJfRVTPojj1QBtzB2p6FRvRlMPQNbJ6PwCa/McLaGSdmfob6taPw/zD1&#10;tAcGsQEaF0IMTqYfO1gOm4f58Ixpx96KPm5d5yEo7MiM6SD6m3k+refbi56Vg6eMIbNeizFo/cyL&#10;9nBxB2scG0ulX4L+ueYm7+JqLVVj1tX/1AmtYVJAfxxCPh0FAxozVzevJyFz6M5wT+1L5medoY9F&#10;ZF5ryOpjsIb9Q57THmQON9eidscN3psrcwsSCxbDNGZq5yqxMazdPdb1y6z1J7092Eqxk3bj84GN&#10;2PX/FHqDPehn2aPeZn95xl7zLmNlDgFzNn/A2H2b/epZf5543xy/7SaPALUB89hUuf+TTvJadndH&#10;3O+TbC5if99mL/QeH7GPfTwwnHw6VMJ3yeE8MpESeO/fmpxOfmlsMrBfr+K/H7N/RYww14/7ITDg&#10;UhyymO/3+9nj3Cu597d7iUXm+h6kHfx1Yn9exR768lVt913hx6LN+hb25i3s1jfBvW/iI7CFXXwD&#10;HWIQG4B5BvSDl4yjn4S0BRqn2szZfB46h0zSgsyQ5byKuD9sLdae7oIXtSOYN+oSe465xrp4rx+8&#10;NpEc/Gp+4i72Em0QXex7WfdF8EIxwxL+q+3A3GLhR6AeCclPYlhtrFVj8dogfQus/avNQwr/bWQW&#10;caxO9i9jDFPMy7xpR+Fb9lf2vi7W0FXW4VU+i/g+7+V/IP9rHKU+2Vkox/kviVdp39DGa54zc3iZ&#10;r02bhnq9+c+msRtMUytNX50ZcuZNYe81nnNUzBTeFrcbhZ+9qtdaH1UaZJ8aYZyt6RM2E+5pjXfH&#10;fcI5YJ+NmAP2yWnIGIgF9kHj6Raxv5lvcRq8PoNtwTpMHV/ArAL/pa0trD3tRNb9ymLj6uPeEb90&#10;Wh8Za/9Sy5n2jzaAUYHrmrd7inMraugyf9PYhc1FlWWtdvNdhmfk8CMuYHeYJC/w3AlwTWzgQ8fB&#10;xI1f5awyH7a49WDDMcahIez5EaPEmWjckLmMXevGUGsfH2X/GjdOEipiV5tn71lgH1oEU13iXFjB&#10;bn6NM+AGMscaa20e++Qk95jmTJyj/9bWEzszRsPzwtqqxttqp9TuvAHpl2SOwnnuV8RvevqC+eR5&#10;TjPP4XPz9YpfiNt4hhn/bp0CcSbja8LGip2yyB475//Ef1uoX9kGRsfeI/Zs3sxB9PVJzrbIwcgZ&#10;OcMZZX1zybgS7fd5rn30zziuAn1cBQ9ZasTOq+1JfoLXjL8W/12jH+a6Nq+FPvHW2e5GduhgjenH&#10;IP4rz0fuZ/hZ25g+9tZ/C7sYvzEWWHtaiXxv7nNjKSKegv95lfeDp/VxgBdGsS+ZA1rffON6e3lm&#10;Hhk1j7xRwG4zRv7G6Sb9Afgfcos1LIxnNz44yz1dO65x88Gb1zvv57SjnfY24gsrpms877HKyhSb&#10;5aw9inxyGJm5njPRHNBHoTNV4LnQCegItpk6SL9q/asroGpsV9X8rxaZ+wj/O8Ua1y/EvaGZs/Ys&#10;dAZS3tH37QQ6+SnOXvPHX3QvqGeNIPdfYg9pQ29oA/OWWngddiva28LeoG+FOevM7ZejT+ZkGcYG&#10;fpM8oXdbwOba8Bcgj6h5eNeZO3OmzyGXFDmbi8Q5FZn7InM/y/qYZB7HuMcwY9LPWiww5+4R1gwp&#10;wodhy0fOMdZ/nff6MHjmlWQtr8axev59EVvxv8ZJWV864rm45zo46ga4qvhmYADI7HfA8u6A494F&#10;e7XWqbV579B28ylvsV62OFMjlhV87EXwwIdgJrvKw5yj5v+5y3l3pxPcDd8n81dvYoMyDnOVdi0g&#10;983SjmmJ1+vIiDfAImzrQ87GvWwP2Bs4G+vM/LZ3qMG7cYH/I/Nucr1FvMRNsMJNcidsUl/SMdO/&#10;0Hos97nHi+wBr/L8pzz/dc65F8GfX+H6WheYL/150pWJPD+POaf3chliB8FrkFVXXGtgjRusy3u8&#10;f4js/ph1/iJY7x54xzbxfreJ+9uA1sArV3i/zNxeY891/O8z3i+xJ5gj6GV0oYdiuMSW+n/jiMWQ&#10;rclpHLG4ZOSWZay2+c8O+8gD2m28rrHDu5285yzeBv9d53tpg9/c5vc7GXJOdxOTmyFHdgbdhP6o&#10;i+wE/kteZ65btP8WtAOuuQcm+5jfS+Kz4rSPjP+FjM1+E/z3jc4UB34K9vsaOZged+dpD5gpWNfW&#10;vvxnTPED9J+Xe3hmPp/sdmfQ85Sn4Gn23h3utcdYW+t5rwWMmOtDY5XxybH2xivMx0P6eJtxEgcv&#10;5UCfFUsnnvAG+9wmZ+Mm+7k4u7yqj0L8Dl4XQxYzd/+9xT3E8bYYd/Mgr+3rWMp6Yn/KfuJ5d+Gj&#10;m8g4t3j+bciavdvQ7mVzUyHjQcYz68PwEmP4MMaLK+9fZC4edfFb5nPXcYfu8du73O8m/VxFh57F&#10;f1Rdx7PY/Avj7NGT1JOfOktd2rPt+Dddjhi4SdZXER6ah4ru5fRxDlrk9RJ9XvI1tf2swepnJex3&#10;AV6L+B1xLsgY/Wv7ONvq/vvAd5EH9G0Sx9VHZIaxE1NTHxdHN8ezud/1t4jc74zlGOeiOKv47wTv&#10;9ZMSKxtkPYl15TmrejizjEvsY08SzzLHrf4nYs/i7M7FIvdf4v6SdRassSoGLI4Zvie0xbYrl/gb&#10;cWLzZcwyT9PMnTWI16BVaIl5Fyu2H9YgFjMZoE369Y7R1knuNev/2YPMt2y/Yt9z3mmLvtfK9Pqp&#10;BLGGzXtvXK6+AWv+nust9pu77hf8bg/+fACuuc2zd7j6/iFrbc816brDXr7F5zfh8U3Wzho8vcwe&#10;vmTNCOba8XdexH5vsK7XWQ9e9Zsxf8Ik45DmJ2YO2O/ELItc9Zdfhk/NHR247/44GTctjqmMZf0k&#10;+d+cz2K/K+yV6r1FeG6OqzkPAvtlretHvUC/9EPTF8brIjqbOrTrRj+hn9bBxco3wQXExeMMYQw2&#10;IOPi5bMVzq8teHbTM8vP+WyN+RHPXWaOFzmXzEuvT9Mqn5tPRdlqydf0MeKgXeu0Q2w65B4xamiJ&#10;z41VXuHZzucE7TNOvgf+y0HmqCjQjxz/vYrs0KkOz29GeJ7nof7ekzwneIpnyYdBvNaPIGKxGdvQ&#10;V5Brx+El8do57hE8yFU98jprdpX1t0BftSOMQ+Yws65RgT5OKD9CrhfrDFvvN3I+06Zx1oY1r8V+&#10;lcH1My/QTnOeWK9riP9oFzHeN4MMpB7UydX6sD38V3nNnL3Wuu3lWcrffqbvlxiyfgPG/Or3qu+e&#10;epG1vbzqp6fMJrZpHmRlGv36I0ebdgs+N37A/L/aecJfvR55Bx2sEZntAjqPvuxdyG36CiozatOx&#10;DnBgv7aXdvr/S9xLO5Eyk7lSlJW0EdVg+/B9K3Km9Ybth7JPP7rQIDLiIHpHyJrKnsqTypr2A10m&#10;S9vEtEf43TAypTnZrA1snXFzyfSoS/C9ccHGNRjf0A+pZ/kM/VLE0dTVIg8Uspp2mvDN5bVypHWP&#10;lXO1pZkXzfoegaPS97OQufA60F07kVm7oAyU5R49jI9xvn2My1gD+yR6W5Ezf7EVGyfrv6iOAZ+P&#10;wIfW7dE3Tf/dEfhJ3wRrmozQR/NcafMrwhvGhhtn3ucYQVn+m0VP0e4X/u/83hwL6nraQ7TdOebW&#10;Hj6N7Tbwatrn/Bl/3cZYmh/Z2riXmV/jvi/x/0uMUTu6mPhvO7i1+qzjrj+1fp8l25aYsLWitTWa&#10;F7qF+4hN6j+t3cvX+jtb46QVGfoS9ua05pv4L/o2Y9sCLtGGrNwOH12GNyKPEN91oOuLp0upHgFf&#10;ISMHNu+VvskX1sG9iL7YRNzpRWR982HHPeCpDM8Tfw//R3S5MUj8twBP9PL/LO3VvtSFLB6EX2Yn&#10;r6+C6VwCQ2nBBtdUjp0T7Pckcr9xZWXcs4wxFIcQ/20gB3SN2O+hMvCWg+AtZeCLxkUafwkOVMJJ&#10;+L86hfivuaMPo2tEnujQFcDkwRsu8mz1glb0hGb6cwH8ppHx0Z9U/9IzNbWRb8h+9zD3BfcZzrwi&#10;dphlcu7dID7p5uRUsru4mDzd3EjeuXs7eXbnVvJ4eSl5tLiQ7ExOJFvYpK8jG64jX6Y18vAPwwdS&#10;u9g44yPpl6DPmHlyjPudw7dnkj18ENnC2kpd8Fw7enUzPHKetdYO/tsG/tu0j/8eZR6srRo4jngE&#10;/reB0TEn4o3G/4rbmk9Y3DbFLVOMr4TzpjG2KZZawb0kY27L9sm41BegA1DEFsNDEQPJnpLG5YKn&#10;gEOaQ/br8N8S7vtFzCtwJuZYnERsU/py28T6pBIWTD95nxL9AjsNPA5c6WvxX/kE/VJMMGi/T/+/&#10;+G8ZYyyeGzHStFN823ho6yxHjmzG2ZrJ1k4+yDNKsdeBRzon/sf+sR6/iP8apykGbDtKGPILYsq0&#10;1by9xmhX6ONQaV8ZJ9ZvNXNr7tpKcuyaG7v8SFn0LcWA+Q99Fe/2viUq4fHmmA6inaUc3enV959T&#10;ivV/zgvWwE1pH38zdy7YmXl6JfPlehVvN1b1INjaAfLqHgDTtD5sNft3le0Oor/8t5Icm+birTBX&#10;MLWKg6gNW8t/asFP69ifxNQOsb/VsZ/UsD9Wsy9Ffuh9f4Eqzg/jPMUUo6Yw/FENPxi36voI/wj6&#10;9bX4bz32frD0KnIWS74uva+OmrEp76T+Bswje0clWGMaM8+6IXbVOHfXzEH2pbJ69ibmsZK1aKxu&#10;BX2pYM+1vnMF+3aa51osnzGBL6rAf4MYN8emlJdbrFX6Ovy3wnGBYiy41rC/1UKBhWIXqYWXUoz0&#10;c/xXv5FSzeeD8PdzYq7EN4OwFYvLVzIPgdHzub+LvMq0M60BzFzyeZBrRF5nzYqRV1ETufYQWCy8&#10;W8dnNYybOcNraFMdZ8DhQw3IKOTRhi9jHJ7zN+PGmWZcrtj4l/HfL2K/+gmRD9++wAO17Oe14Mi1&#10;Ys7gxrX/l7Azi80zve47xeUjKZJauGjfhhTF/eP6feQn7vtOStRGSqIoidJImvEsnhlv47E9iTOZ&#10;ceCLXhToRYECvWjQtLlo2qRw0BaI09RI3SZoYbQuArRGiqIOil4VBRrk5u3vd15+0jiI7YsH77e+&#10;77M/55z/Of9DfxuXWwYeU+Z6YS4Gzk4/lzNnxVtdZ9U8KwpnaODKfFfN+B0+KFX8RixcfvW0X2gj&#10;bY6cx9xf/LeGPjqMba0YB1zc37yW8/kvKhFzDf7rXpJBtixBHqjl3GmemUvWP/ww+fJ3v5P83X/4&#10;m8nvfe/3kx/88Q+Tf/FHP0j+6D/+KPmDf/snyR/+mx8mf/bj/5z8n//x35K//F8/SX7rt/9+0jyR&#10;T45lO5O+XDaZz15JCsjy0+AH8+jOoZsh78jLdAddyXiCu93ZsFk87gF36IVztH+QWLRcxLx9Agb7&#10;a3m4mXMjxOaC2YKhfEQR//1KTjyFuNxBuVfhUgVziTy+hZTX+ZtDxPjy328Oww3N9av5kYhjNK+v&#10;XNEfj4At89vPOFd/4wBP+XaePMH872P+4/f+95s855sjBXKhkld4KI0BFgN6Bvb7FPzHHFfG7D3i&#10;zN2jXQ9pp7mx5IHe0z6F/nJXe462L+0bfK6Pu1xyFmMY9E3Xz3UefUf9XD9rOVEH2HsC+1VOR4Y2&#10;v6T4b8hlyGStyDgDp4irIb+meTWN+RrjrJ8EPxhvQB85IlcosjG6kPEm+koq56V+j/pwNpHDhNhe&#10;5lBwviAvBfcza+EC81du6Eu8NhZYfkTtpHJPaCttZF7Kgxj4L7K7WIj8LeKh7fyvE8xAHCenvKuu&#10;TpvSvDzYFtHblvFNXpNPFh3T3HT3sKNYzCVXzJXsdRybm/mfxILlhFInXEDnUz9UZ13nXvLkrXA1&#10;xlN52nzT2hC0hy6gm8+hE4pJaS8Qr7qK/jWNDml+vRH8iOVr0o4wKP5LPbv5XeRXYY9X9tZvVR9K&#10;P1NvCiyJPbWZ/TRy7tBmY4UC++VsDuwXmcU4odOsY2Psj7NPHHG/YA86drgemY98GpWNSZMyIPvT&#10;Uc6O2irOjUp4tbke4309e9cR9uCjFHFfc4w0HpQG9jo5Zg5Xkg+ishys2HhhMGDyVtSRs6EWXht9&#10;cI9SjyMUseMTnAXiv23onlna3E/pwbZsDpoR7JsL2BPvYPd8XoD7fIz8vxPjyYdTo8kHhVzywXAu&#10;kU/9aRe56Tp7ie0YJI6jl/nMPEaONO+gOXbNTWh/6tOsP7bYr7ldB5Vr6cMsRR6rbopYntivuazV&#10;QVJf3RRfUzdN9cXU71cdL3yC+a1+voPIp7kTp5Fpz4fPg3Kusd7iv9qv5UnTxmRcfcrRis2CdbaJ&#10;3CveK8brOjQPnDH6Keeb/G/YK3mvLfYWdgJ5D/1MnsdH2FKfZImXyYLV9hIfi7zt/iN/8/v0zQfs&#10;QV9in/oK+5P7zNdG4M3OyfNMLA7Y73v07Vu9PeDF2J7xI3mHz97u7YcDYSB5axDslXu9xV72Lu/f&#10;7yP+l2L87m8Qt/vdq2C8lM9GyC/MZx/j5/KtgXzE+X7C3mb+X7Ff8wEbF2yJeGB8W+R8LmLGn7LX&#10;fcJ3v+pex7769QFiu/vFfoeSt7UXY8d8jG0rtXEa16P9FvyXcqejHS4i7KSU4ELEftbD/pHHHqj9&#10;bVSbCHuNPt5ydekb7roI7nj2FnFE/QBGGHcxvh58Lzqxk7SxJluYm82cZ17bsCtqWxAbzrHnGWfq&#10;/NEP3DzoxsoONTDHiD2VO1gO6IjP51nq9KHbsyaDU4r3+hN8vpif/DXWj1wFcj2rH8r3XJx/YmNd&#10;Fn43wNlqvHI3e10Hv2/nM/XUVva7y5Re1m8/8tgQZ36e++TRufXXLvqsmz9HXV4/BnFiP5e/S1vG&#10;OHv1BtjvGnN4GTuTdt9x5rHYULH/Uv32NDgnGCtrQB03XqPHaVMYQlcrxg0VmPeuNfH1MfYweRXl&#10;zJtkHU7z+zmKOXBTrBDME39yfXPMCa9/hWeDvLXmaJK3zVzG1iP87RmH8MXgN2kMaGprkne40Mj+&#10;TpsC/6V+M/xnlnvOcs9uPu/C1tClHYv+MR/8KNjvQhP45Cnj9C5zZl3CDnaB/fc8z8MfgP7uYS6Y&#10;V84YWGOb9PdZYL+f1QZHu80HrO/IKHboCeZQ+HnQ5jkLe7n8D+aSnMMGv0wsyjpn7zJzewpborEh&#10;BWxIY4yFMskMZ4k2Om2B8gIu8Zw0XofYRv5rrE1wLyLLzIIBz5yTf5HYSs8d5vwq/bvGszb5nzbU&#10;m9huxYDllFzFLyk9m/RdMu7pDBgX9lF8J9bYN8X0C9TZMz+4AWmLPJDGZs/zu2HaoZ1QDk99aox1&#10;GmWvncSeO8k+tkIs2AIYnTnrx2mX4z7F/j7PWbbkuKPPG4Mg94L8iN2Mo3Y87XndrKuwgR2slaLv&#10;vXazyAeHHSVdH6yxA/tJG+vFWNeIecUeE2c+56Q4ch/r0PlfYG4XwG5HiO/oQbbIIsf3Ir/2Iz8M&#10;Id+O4Ks2QTzrzEXOW3xAbJc2/IhPZn7pSyH+24/tz5jgLMXYY+1TyiMnMuC5Gew26Fp1nH914Ly1&#10;6KvGm8jNVotNR/xX3o0TVXCVUD4f96tvdbGEvyy6YzX/OcY95OyIfL+c7WdZ7+fYj8x/cZI52cge&#10;0MBvGvn/KWw7xggb89tC2y+gA5ylnGGvsZxGJ5MX5QL9JRZ82fNN/Jd+1I/J+TuJbLIFrnUbnPCe&#10;GDC42F1s6beY39dYy+vM4w3kk036Zot5eYP5tYUdex1b9AJ7xBRrTZ+Jq5x7cs0a92p8e+AqzGn9&#10;5Iz3tawiF4lxiIEpc+0okzI/zf8rnpZiLMhk3F8b/nU+v8nnN5lfcUUnEOe4SUyCHD43+O8N8I/7&#10;2DzFrh+ABe6Be+0h0++CkdxnDdxDBktjf/lc+ZczVPnX/12jbPDbFZ5lfNzqAQ6T2utpB/9d9h74&#10;GsmZLHb8qJPctMrQ1OEa9bHO+8RH7J1vTR5QHl4inpWcvLuXOK/BgXfhJxGH1n9rv5szm/IGmPNb&#10;yDDvgDe+jQ6yi712X3+nTnBTsU/u/3oPvMWc8fd5tv81bneLNSf2u43c+hCZ5xn465t8/4R+eEx/&#10;iAvJCb3N+N1kz7hO/N81sLpbtE2O2Gfc+12e+X63z4ZLhDY9Qf59HRx0nzrs0hfGWd9U9vBeyB2R&#10;QxgZ4CH/uWvfUY9brPtb1CEtYDDIKevIMOJKRfx3rxvsmjaJ5wYncxf5gJFdjMnd5Qw3z+0DznVx&#10;YTHZl7mXeX2btliPHeq0TT1eEA/8Aiz4BbLBc8rr9J25e8xxfJ/fbTDH7Bf5cs1d8Tb62Qv8ZM2V&#10;u853+tvJtyL+vUdd95hXe+xXj5hbT7CTv+A54vBvUGdzqYq/BccP+7041jT9Jz+6nA1znIGL7JNy&#10;J4kZOb/NRaqvqPlMxY632XdvM5dcK8GZzWdif+HzcLAv76CnKdOplxnHGIXnyF0i9/Mdyl3GcJfy&#10;AlnodebqY/pL/W4POUjdznn9OuO4x/fmDPFe+jPfZZxv4Quxwlk+zblnLKExfyNxdoMHcNbPcu7N&#10;nwLXosyyjvXHWqMvzE+wyPk872es6VU/p68sq2DEK7yXi3eJvlukrhZxsRnaL3/8Onbc68zBG3AJ&#10;bDF2W9RD/yXjMl0v67RVDG6FvWKVdRexmNwjcn8jG4/T58bRivNOcH54Fuo3Jt4q/ivvhLKeMZLD&#10;nCXqm8ZOGv84zriIly2yr4n1GQ9qbKhxu3LGL1NPz1FlEH2sPMvFaOXLFqfVL3yTeWxc7BpjJjY9&#10;z16VtpnfuOdR7zlkhBn2xin0WXOSy+00TZvmvRdlifss81z7Rsxb3o4i15Z8W+byVedeY1+Qy1m+&#10;LWOFV5k/8mZf5/tbfLfNd3fx0XjEmJon5hFrWF+NJ/TtE+b9vp9TXC/yFqxS9zmeP80YzTBWS6z/&#10;NfYk9zPX6Abt2mSebDKHXK9in0v005R9wngu8Zllnn6bo0/UW5fti/itGHWKWaY+rfQ1bRf/ncOH&#10;agEZIzifkU+M4Y04XvVgniserJ/1qjoa/bnIujFHgFdj4/VZU2bRX8J82LvM9QfM6XtcXSf2h3H4&#10;yjaeE9eo13X3X/phk/PKPXjd8aPO8isZu2tZQ+606Fcr5m7fOhYRl869Qi/jmerycxS5pycPipzY&#10;5v3VTrB60B8F5ow+iO3IhB3IR1lkBvXLPj7vRmZURpUz1RwoYmjigHIIi6XPsl94nact4uri4gv0&#10;RcRWM8eDU5v72LeeQ+Lyyn/6Rmyxh2/iy7FC2z1fxeeN3xTfsxR9KsxjPUm7U3/CFBfWf0KfiPiM&#10;ukasMevG3DfGF8s7rXwv13MWWUw+W20mPehNfZR+Sgfyg9iuNhy5d8SNh7wHfeA9XvJjIff38bs+&#10;bUbIGvqlmlcpsFl0GX34zV0hXhiYLPqYeYCN/xXT83tjR5V3LiAbihmL8emrrS4kVif3cwsyUDNX&#10;dbVmdL/wo0VOijwYdfjBoxuZ/+p4JTFspaXgWtVxf+0mrXzfip1cvhhxXPP8GvvbTn31r9d/V+w3&#10;+J656u93FX2vgBxYxH9zyJeDlH7kKEs3sqo++voBR4wD417MASxXXugz3Lvo8+tVnVTf4MvYfpUp&#10;tYelMcBp3ZXtTmO7OUvpoJ3F3D/2g7w39rM5zQbRe/Jgv8OUEfb7UTC0Cdb9BPv1mHIZdZpgL59g&#10;To4xV8y/kvJ6I+Ozb4XMxtyUJ1qfXfFfdTFl9Ig/4P/qYJGXF1lce5+4rzG7F2iH8ukZ5N0zdcRi&#10;UE9L+C4iezajl7ZSxHevMI6Ri4T+baZPW5DLL1Ou4Icr17K2F+1Ywf2jLk3Rr0As3no4x+ynDv7r&#10;bwOnZQz1k25Gnm/BvtVKHdqZGx30rXHJ9u8l7Fpt2LDaGfMO6tTF593U2xhq7QYWdW7v53w1/4x+&#10;pKHTWyeKvM8t6BtXKPqeBubPbwaod4566ddqbP4oZZg10MszOpTL6Rtx6E7s/p3EenVhd+tmLXVR&#10;Onndwecd2OzFf0+gKxinW4mdzPi7asa/jnjCY5myiMGoIQ64srKM3JsU4ioqwcXk6RQrMYa0Svy4&#10;ktiLKrieuY8c0IED8/4UMXvneZa+oa1gDy2MyUX65LyF+aeO0nCA/+qr7tzNc8Zd5RwZZb+ZzfYm&#10;K8PDybXJyeTm/Hyyu7GRPLt9J3l+83ayv76RzPT3J6sjI8mN0dHk9kgh2aU85fUzPtvvH4gzXn1h&#10;nTm5ybnkubzFmWIuRs/aBc4k+cjlgOpnv+xj3nZTjBG/xPrqQIaRK1wuMGPNtSXaXjlPA3PLgG3Q&#10;ZjFEeZuLmKT4r7hecD3TpxHXyW9exdiCY8DrW8R3i/G2xtwaP1rEfx2TdFyMFfaZ4HZHwJzByiy/&#10;jP+5GEf4865pvagfttKI2fVKvaOezI/AetHjXl6ZW6/ikcV0wXUoRT7r4vVl/t/A5PzNAf7LvLHN&#10;Kf4LpgX+84v4n0vAi4K7mvVkzGca9wnOznsxYP0VgjOb1/Z5YOfM3xL23RLmXzEO2/jg4ILmmsYK&#10;iw0bWwjWxbiJMYvdO4Zix37nWiipqE4OVdI+60wbMmCs9n8ZuGVpLT4RrAHLz+OAfoUNiw8fFO77&#10;sg95VjF2NupvGw7aYVsqj+F/cSzNISweaqkET6vE1m08vliwuVnL62gr+Q9Lifk9RCnhdQn+AVXY&#10;HtICfh1YJ7+vZ+2C+0Y5VsL9KUdLuQ/cm9jPq/mv+FsNfVHkNXZ+i1+nHOTpaz+T+z0tr2wKh1kP&#10;Ndgmailin+Kojv/fyP985BD4ZRmYI+08zv5yrBQclrrwWVU9WDDjL49z2l/UBxtDYL/gMeLdFeyL&#10;1ukQ6zHin4kFs5/FeivZJ/UfSH0I/D1zgHtZlzQOmrrZJ+ahBVc37617mvGmcjYfjnnA//gs/kNd&#10;tJe85H92DrKPWUop+kxkWCvmodafRhzc9SmGGXiy9+U/4qaHoxx75cdA3SIOHhy0hGeU1NMmivO/&#10;hDMmxXsPsH0/N2ctnJKVnCHGOtsn0Q/EBpS6rxjPSyzuYc6davpMvD7DWVLJPlyNz34N+G8t+G+R&#10;5zpDv5gbOCNHM74A5fXsa/XONedZkQM63fNjL2HsKynGMRtbXAlek6niypkn54Hc2pXMw/A10N8g&#10;XnN/+ti+L8a/V/HctNBHfFcsKQ7veHAP/RvoF/eJMri9y+ifMu5vTu9i3LR1KsZs/8yVNS0X+M8r&#10;wWWOvOdekkG+LuFMr+Y8ODc9ncx99cvJx3/nbyd/7x//VvLPf/97yQ///Z8k3wcD/mPw3x/8uz9N&#10;/pQY4J/+5CfJX/70vyd/9b//PPmd7/12cnluLKnqbE26hnqSie7mZAD8Lo98by6xMeR5fY/VlbbQ&#10;L26hZ2xhk71Nud+Jv3U3tpFeOJ37h8A38uAccJSCX5iv91cKV4mjI7Z3GPw3R2zcAHyl/O6D3PAr&#10;7mh+J277If8VO/mgL8WSv9RPbDG/fy8HzpEHnxnKB/ezeO+3h4g1BgP+Ncq3hlL+6G/k4YYO3Fg+&#10;6KHkG/zvaznyfHLWvgXuKwfs673EDnR1BPYr57P47y66zi52EPnWHmEfMOZBjlntA9qt5IDe4TNj&#10;gPVFFouaQ88x9475beTcGlMOVE5EFhxAtjEWtQO5Rh9FOVrakGk7sSfoF6i9fpC4pwF0ogHkxBy/&#10;NVfwCDb53HH+j8+W9vtez3XkTXMGy82iHG6cnDLfWfYJ7Z0X0Qcscsfo+2l8i8VY4BPMrWMUeRKr&#10;2GfEf82V18RnkV+PNX2eNRb5Vrh/B3XtQcfpRT+xPepJYhHa8Y2XWmUubBD7cA3+u9A96Q+5scM2&#10;qL6Ifnadq7mb1F/lhN5B7zRvqz7Jkf9XvZS5tM79Av/l/hEbjB4nRiBvqjFz+tSrS8+itxlnNc4c&#10;Ny/tIv29gY4/gV42iq1DO80w3+ep7wB6pHJvq/ZaZV9K4O/0v7K4cYTBKatsTbvNa3Oe89GcgSfZ&#10;+4whUs+S10Xst4k9ook+b6Kvm9iHGpFHG/EVaYR74AxY8CmuTeR2b8gQEwzHf2PVMWKM6rkXfirc&#10;UwxXDmjzLDdwf3Mui+ceZc1WZ9CzMsQK46tYD19HPdwcR5BXtYn7vb81XthygnE9jz2+lfkid1Uv&#10;Ray7l7mWpx/No3cTeXN/CP4/1skXWVtfHAYXHIRPED7oL7IOtI0+IE5GrjPtTSl3OTYF/i+PUei4&#10;9OUAumo//WpMonFdA+g08vz2KaNzLZYW2mTeRHUO9Q3lX4s+ruJNQ+hA4ry5E9yLq7ivxdfq9yn+&#10;qx6OTo7cPM48FwPRfiXvlvk6xY6WGW9tDta3yDN4C1vePebUfdboA9co9hyvu9hz/PwudoAdbGhy&#10;nu1g89Df/xF71X6Xsb/wJBLn8jLWN0+MtIU+09fka8jhHxXIn5wbwF8FDDjPXgXe+664r7gxe9j7&#10;yOgvunsid94L+t1cfW/18R17l/vXVyifgPV+St7l71w1tncKToTJ5BMw4G/nR6N8OmJsb5oHWLxX&#10;/Pcznuvn8j8XfVvEfz8bBT+mfHJ1PPkVfVuG5MUvgDWL/fJ89rGn7FsP8dd5QFzPwy7smdiAwl6K&#10;/TPlQMRm3slehl1ce34fsXwj4r/0tT4ejrc+yp3ox63oi4Gtoq8HVz3jW2DPGQ3dDYwHnxXtHPoD&#10;dKKrtTM/zUstb7yxicYqBnc4e14e+6njLX/iEPHevegnxq2qNxqnKzf7FeZRq1ff84zQ7fne934e&#10;37n3sQbVUS2X0QWvqGdSjNNrQTc1zjhr4XUv8kUfe6J81XKvqd+2W7hnO/tDPzJF5GiijWGjYG7q&#10;qxAcC7RNHxq5t9TtnOfGrheouzGS08T3rtCmZYo23ynm7lXWorGQWew7Xezt2gnktJIrbMbfoZvN&#10;YQeVZ2wSu0JBuwN63Rj73VXuoQ6co+1i7GPswcYIjLLfjXMORGwu62ga3HeCM2IUHF1uSO25xvN0&#10;g8nL9dyCPNXCuLaCzQX+63iyFos5tLTTyDVnzPUg7dCWI549is1GTCrs9Dxvkbkwju44xncFvstT&#10;gquL38jVrs/GFPYS8/lmaWMHbTdWwLgD/cflvjDHrvEqi9hJjGmZ5DrMXtODnbpNGyDzSe6viYP+&#10;maWPtKnPsheY93aBZ5hPYZ41PYq9cYBnGGOq7WCUdkVMDOeL+UbnOU+i8NqYm+CtpH5TzLnx08Td&#10;YBOc5R7axVfp+1u8v4GsZBG3sIhHGPck16TnvPl914kZXrEN/M/4HXlpZ4nnmiVmMXjBaadjZ56w&#10;AmOWRx4bI6/dPPbQOX6/SL0WOdMCv+d92JR59jJnWuQy5r8F1kgOGWAI34lh5o18qNNgh5N+x/1d&#10;l/0n9cvQZiiWii2Evo5cEvxXvFf/Js86z76IDeEsb9d+ot2k6CMB5iv2a24yc09r/9OXog05O8vn&#10;OeTrEewGYr/D/Cfb5FoyZqI2GUReHUGOHcVfbfwU3MZnsOEx78y5F/5XzFPPB21s2v56sT20cnZe&#10;Zl8w3/dr9Msp5sbRikxSU14RORCqsNNUYsORMye4c3htzhdjec1T0XCA/dZxFquPmF/Gax3Fs1V9&#10;vZIiftyATGOOX2M/ivl+Pcc9zxuRdRq41nMf8wqfRMc7w//1AbnE3nIaGaCRujVw1S+rkWsTZ9s5&#10;znpjGC4Ta9FGm+SUlw9+mLGeYPzmWbsr4ExyZt6gGGcrxquv2wZFnM9YzTucW9vMK/2VrnMuLTEf&#10;9HMaw29igrk5wz6wBDa0ylm1wm/kUNXPfxz5cpQ1VMDvQF86be1r3C9ivXjOmhgTdqbAYJnHYjVi&#10;ReaTNa/sAzBE88PucDbeElPi3sbqRvwa19tg19uXOC/JHfuglZy2/F5e5SdRwFI5K/c5L8yFIoYp&#10;x8YGMtyKdnjXEm005lcMRqzD+3r/Lc5keUcfdfN/ij6Ve3x+n766R9zjNrj5TeytxpHuEh96j7ID&#10;HmG9UxsXOCB12AHD2bMO4LmPvSKDWyfjfI3FfdIJ3wa+T+9Q3gSH/AKyzTtZOD16yDVMfZ938T8x&#10;PtbzfXhOHnVcibwPb/aQM7gbjOQKdUGWve04MUb6jIk/6ve5w1hss+88BNd8g/u+B476ATrOF3n2&#10;m/TJM/DjfeJNzb0rn7Z8tfaLeJFxj9dp6w7yhlyzxkBHnB7jucm+sMmesnEJ7JW9zbjrHf7/gPaa&#10;s3efEpgu4/acur9FW+QpcRzUTZ5203aK7Xsq1zHjJnYpr7d2QfEP8zCLJ4u5P+a3+5TIa0Nd9vhu&#10;n/saW7xLnY3vfsbv3kSGUY55zGvxs2vMNWWJfZ75jGc/p99f72KOgEGbT2Ibf8PgY6Zvr1HCt1OZ&#10;jT1eDlrjAJfcM/nMXBJT7BOL+BjKO7JNucN81tcmYjyZP6leBdbFnDLm25zs29TvjuuGNhXxLTFb&#10;ZT15t3d47jZyr5zO22DW8jtHXDRyYOB+tG1P2QddxN+Yn/kOc8r8yXf573X1E+Zv5K1hfm4iJxqn&#10;OqM/DjJQG3JE6EOelZyJ7vMTnOFTfO85vIi+ok5kzprIV6Lcyj5oe2d4rY4j9qava+TK4Vn6CqsX&#10;LVDGWcPTPM8zbgN8Uh75m6yJGwdlg+9dz2LArgv9PTY4F736eeBc9M88OtcE9zNfsFwY8uZucN8l&#10;nis+ZrytsoKlQBmlGN84xpkzxXWe/4gt+x/n5G3qoQ+B2Ogmfb/CfrWAXiVmGXwejJGxvJ67xmI6&#10;74wVdw7qX+I+IBa3oH8TdV1gn9TPaZGyxPm5xHXZ1+x9a6wTOfTXwM/F0Fd4vjmS5cOY5dydZx4G&#10;9zHzKeJf0QUCFxVf5rc+P+VoZt9lnQWnN2Mst9EOc/keRf+TPdcY47vLetOnw/lzmz1kgzUxw7qX&#10;j0W/nnH6dxbccOkcGC59a3FdW+I9c9W4XuULZbl52hHto87zFtrqdYG+lBPh5d7M6/TMp13qtvT3&#10;1CXkKPaBafPvuL8zl/R7Fa+0P+TDMt+2um7wQ/Ne3VeeaP3PxIHVi7RH6K/2yk+dOcS62OK/YsD2&#10;izz/wVtNP2wythvs+Yt8tkj/uYerZy3R3yvsUeYEMi+TZ43xya7tFZ5bxOMjLz39v6Rcx+cz/G+S&#10;c2qCMkWZw7dDnXKZvjDvh7p5N3PuCvKRpYvXfeqYyDbhF8w18scy5vpEigf6nflVjU0fQQ42v4E2&#10;KLnPvRrrru6v390Eczxi4xlD/QD19zNO3bEwf4Y2DG0Zo4yvfq7G809aWBfyxkz7//icZ4j50heT&#10;9Kt80OZ3lddGOTt8J7jqM6Hfn3uBMn6OvaGfdaSMJpe69h9zUQ0gOwwiMyhjmx9FjmD5UiL2Hnm9&#10;jX1FWc2YVzHvAX4nBiyWpk+seTwuI+vJwSy+KzezMs5Z5CnzvV5ERtGnTrzX3L/mgTXOoB0ZsIu6&#10;RG4e9TO+v4Jc1IwMdIlysQ7fNmSzwH+RdS5xHzE/fW9buN9ZsIcmZLSzYGGXkIf0LWzhd5exEauz&#10;pRhqquerT1jXLurah2wkjmsOrl4+j7GlXYEJ00bxYf3Fgwubdhu/Gxz01DfL9520PXIa02Z9WI1b&#10;NSdu8LjYbl4HBzb6hfWRy0as01gIbWxi3vK+XEKW067zkvPa36DjdfDsDnSeTnSnLnSoy1wv874N&#10;WbVb2wR7+gj6THATqedRL/P8Go/umMoxl2eeFFijY6wZc0Gb08U5ai6kLH0fupbjyv1aGA+xaXFf&#10;dVrjpM2TJd4eeYmRdS8it77G2DYzpi30o/J5G1hRB3FQPfzHfvW/5vZRxzUGVSyyDft45P613fSX&#10;8bzmb9bmZR3sS/UDudjUC9Rpxdu11aj/ise2ItdfwcbVznzoZNy7+Fx93HkQfM0HOLS6rzHA5u3t&#10;AJPpRL/swg+0OT4XF4YjCH3auT7A1Vwy3egY4fvJmPSgi5gzKdYBnNAj+H+PoT/nWDN5+5e66fvc&#10;Szs7GGP9FJynLYyjRay/lXFt5fOoh3VhPp8HjzsVGKyYrRzO5FIDy62trEhqMqXoD9jeMnyXASP2&#10;c2T/Gn6vjlEF1lLDM6r9HDtcQzW6As9p5Hqcex1H96gHPzsJJnEO/eg85bTrAp/VBvSWBnBk7aiN&#10;3ENbq+MqX+IIe9gUZ9octqc55Mw1bEeb46PJ+vg4OPBMcmd2KbkztZBcG5lMNnOFZHt8JnkwvZDc&#10;n5hO7o1NJPdHx5LbQ0PJOmeTfHa3Qs5Blv+cr9895HRzuiwgw3h2ubcV2M88v3Lozv3IJ1l8p80b&#10;oS2iFV/9M9gFjojB0u4S6l7ia9ou/ivOaNyvsagWMTzxRjmyS7FFvuJSBpthbpZbzOl6GDyEIiYq&#10;xliMA454xhqx+FRnk5+7CoxPLCYDBlhxnDhsSiV4cCWfy8md4rDqdAd4ZB3/4XXE0HEtYsVeixhJ&#10;4NPwHRtLLK5Z4f2Zy2lcMDzANca0UpgnL/FL7lvk8f2l+C/1E5c0V6oYWnDX0ia5g6uY+2KCxvYF&#10;PsN+GrgQOmbwAnM1htWYR7GtCvqrEjtxhpyo5sSNOGrWk9htYLr0+UuOYuZZGWNjLtrPl8Dy0MPl&#10;nc2gi5u3VLxbDDawX9aOnNPGulq/yLVM35cx56MccEOXwU9ZSnHcX/UL+Cv9WFoHH3Md34OnltKn&#10;UeiHUsYocgNzv4gTpk3GK/9sSWOZjWe2lMFlWU5sUzl2bfmoK2rA/pl75ay/yMXL8+SjLiUu31Lm&#10;e5/Fbw8Zq2+fWsCJKyIGk/EF18s0EGtLOXS0FMyLUlfGvK1I5zX9fojzrBQsr6Sauc6zxFdf5jVm&#10;LqR4q5gz9WHOmAs58rcyxuYtjrhSzjqxVOeT8Z4Ru8pYeg1Mn88q6KcMmHPgjGCNvi6+N+7Zejt+&#10;6Xqwr8Vxxf4YV5/LPlvOXuYYGP+bxgCL1zqG4nr4UlCM4xWjd95+Hv/N0CeBTXI/scbIP0u/p/gv&#10;7cC2oY9ANXO0SgzTdtJ+/Rf8roQzppS1XEZfyY9uTvAqxugwY3KY/oz5Tt2c18614PpmH8xwLmSw&#10;LZVTT+dbzGGeIcex8bHlYLHmxy3jmWXUrZQirn+I/jikTwQYaClYqHlwLcY722b7p8x5y2tjk8Vo&#10;jXX2fRn7axmfldMvGey+ldhmKqhHFH7jPInYXPpEzuZD+hoU+8W+iSImSzsPijGRlcxnfSVc08F3&#10;T/0r4IsuP0YfUN/D1Lua+1Tx/+J+VLwaY2/RdqV/S/i4uK8elMB/nbtivrTXNpeC15fymbmmX+5l&#10;9LscCcVS3N8+Hwv8N77mnKqmX0oYz1rO0Axn+xHkknMT48n0e+8kf+sf/WbyD373nya/83u/m/zB&#10;97+f/Ks//NfJf/hPP05+9KMfJ3/2o/+S/N+f/kXyV//zz5P/9xf/Nfln//KfJM2LE0nJlYtJ62BX&#10;MtJ1KRnA/tmHPC9n4VVkbnO/Gpu5hr4nZ9kmuOhN7Az3sLO83tNHDs3B4CP91SFi2oaIu80Tvztc&#10;SL5RAJMtgNuOmL93CFyWa7+xdsT1DpkPOM0fLNfze33E02W16/QlX+Ke73SB1fD+7cGhiGF8vx88&#10;pl+MGTy5jyvP+phz9OuD8qDCD50DF+G+Yjkf9oPfEJP3Fa7vcz8x4PcGB5Mv9BP3iy1DH3DzdT6j&#10;GDNn/qsH2hAokRNLmxXnr361croZ6yqGqd1jHd16HP9d7XKj6Dsj6CpyPfajK8h/mg15MPW/E29U&#10;jm9H/hKzyyIjKwunsZDoBeg78jyr+/TzuheZtAddoA35LQqyUcT9atNlDSj3yvvYzNjLiRqYJrKf&#10;+Kb+oGeZDyfxSzMm5jhrt5hbr473tcxVY23MmdfEujnB2jpNCd4Z9IwOZNYsdmb5KoNrjPmkHmtO&#10;L/OnXUcfvIb95ho2s02+sy/UL9UJ1UWNJZU302Lupgf03xNsj48o2nM2uY9xBdfQycR/9WHWNmKe&#10;H+M/5TgZQ465KlaCjUP/ajFh/cG13aunrqCXrmPPMxeV+ltgw/xfjp4c9zDvbw/2G2Vh5V9l8Ivo&#10;EsZFF3mfzZ/Tyl6m7qMtuIk9QBuxcULai5Xr5EGq5/Pg1GYv0ufvFOeCeG4tclMTfjONyJj1yJ3K&#10;mceQGY/zfQP92chY1fMfMV9lS23ZypRH+F/Ysrl/TcQN63sIjwz7SANn1VFkLv0Zj6IHhE2a+nlV&#10;71MPbMdmI/Y7IBaAjtFF6ZdDGXvBpnEjrIk3BoaJS82D/w5HbOq7uRzxqkOBfd7FFmbus2XmrTq6&#10;MXpirfo6j4gBouvIX6Vfrvkmi1hvL/PC0keRP1ZMWL1A/099PYv4b+h4yMFiTOIjEfOJLiW/U1rE&#10;flO+WPmfxWYmsAmJ96sH5Lmv+YfFvoyjm+Iql+oCdVxlzWlLlf/SfF7aBc0FvMPre9g/9Hu/p72P&#10;12Kfd7GjbWsLx7ZmfErYttmvjCX6Ql9/cMl/nb3iI/YoeQY+zMGbzftvFMgnjiz+0fAgr9mr2Lu+&#10;ihz/nvgvnAHvsqe8n8+H3fQpcvo+e8dT9hJzCb/nnsNeFDnKB92b5CqYSD4dnU4+HZsGw6WMzSTf&#10;oYj5Bs47Oh65gL87boywedNTTPgzcN9P8aH5dYqxv5/ye3kPvkU9v85e90EuH3vjsy7bhH22B/ss&#10;/ju77cS/dFC0edEXxnXtcX3Ae+1gD3n/iFiXAv08Qd+G7YP9x9y2A8TlGi+oHtoNP4n+tt3gQuKk&#10;43w+zdhPsMeNnEfvZT/Lsbb6mQP67vZxlb9pgM8sqe8Aewm/Ew80320n1xZ00wvcN+s84XfuZ+Hr&#10;zP/1cSniv3KgdXI/ddIOZKWin7H2EctF6vca9dK/9QK/Uf/XD1/7Sj/6dFb8F5+Jfj6Tuzz0W+Se&#10;9D7MY56fYnipP4I8C9pNmpn35/GzcN2b10dfcu0J5lsNvnL251nsB9p6p7AFjbMWjWUdAbuTBzgP&#10;/pcjNl87kz7kYr+LzPNV7FHGfM5jkzKHVA57g3qxOVZz1MW9z71Ou9RVbM/myRtn/vt+hvvMgxfN&#10;n8amRpnCb32UPbrAc4Z4bg86+RVklxZki8vIGa0n9BHSHqGdRr96zhRKN7YO43nl08qC8/Uxpurt&#10;xtSK/y6wd4prr3LdYi5sYiNZZr26N8sF4fmW5bnmOzMvllxvwcHGuj3DHnuS/Uo7hXxU4/TDJLmM&#10;XMPOszzXLj67iO/ASewI3YzFAGNnnMAUfTHDPjYLXjuHTXWeuI2IMWTejmOjNLZYLFEOMW0G09qk&#10;2Q+MQRLvtcxxrhgLLO+lnGxzcMhqZyhwT+M15XbTDr1JuQveJM7jHhJYMOeYuFrxPAtfk8vsNy34&#10;KXmmeQbZJjizR47RljpskuB27m9D9F2BvWuc/hmjbyZo8zTrYxNd/AbjbQzmdfa467y/yRy4wesN&#10;1oJzQ/vSoGcuseo99IlcIMMnwbfhWDYfunEI2hcHsDVl6XPj8OXxk6NDvF17X+QAU77gvZh/+J2x&#10;bor4bzfjHLmiWStXWDdXGO825oV2o8uMmetB+80I80LfhjHaNEoZJH/3IDzeOfi8r1KmTjZgV2We&#10;nG1iXrLGGUsx4CisGWNe5LlzXffwzAucn5FDjHP3HGtR/uXqMjiTysqwu6Dr6e/KuVcs2iaqsTeI&#10;/8rXrE9+HTabw/wv/HT5zLPzKMUzuATuDP359W9r4nz0DG/kt57dTcyV4JfmfvXIQA2e6+gIxgif&#10;Uw6g3eLSF3h/UhkJmUgO6nr0M3/X5G/R1c/DN9Qi/kvpYM3Ia5hytYvLGqOP7ML8XGEemSvWWCll&#10;oXVklDvEmd4GizCO9TY2ermSxefmmLfarMP/iRzbs9gc5YhdwW5kXN0M83ics7mXGOuuc8gxp4mZ&#10;YiyGkTensc/PI2suMhfEXY21FYtw/i9yXzFgeZm32ed3wRDvYTcqxqZeR26Xv9T8rdfAD++RF3YH&#10;ntxt4n+3OSvvYrMyDngfvNNY0aednYEbKhMr+xoPtkY7xH6Nv5p1/XFdVa7jvuJFt3iuuWzvch/z&#10;3O53cj/lajCRh6yFZ5fFNYnXbcUPDRzmFv1xnTZbb+W7Sdo2Q98tI59v0NabyHnylNwSpwXzMAb2&#10;URY8M9tDLF8X8cDI9PCZvNeeTb4EHvwRco+6gLqDnBgvOO/FSvf53zPOxzd7u8CHO5I3u8gn3gwH&#10;62vwuNPPqxfkOyVnMrjGfdpqvuNtzvUH/N8cD2939iTv0C9vdYo/d0YOCft2izY4ZuFbgsyxzLNW&#10;6Wdj35RrlVmM4ZaHWj7qG/pNkrttk33lAXvQHv3+mP5/Bpb7gvq/QY6OZ530fXtP8pz+fDeb5qdQ&#10;xpDDWIxWrPYpY/ic3zzg/2LIYnBiVM6DNf53h//t9hDjSl/tcd0F+7xHHR4yF99AXlAP+jKyjuWD&#10;wVzyBWSix9T/PmOp/rNH/z5F1n9C2QdHesQY3O9qS653kJP8MlgZ+c+vtr6WjIITFcCv8uxXV9n3&#10;ZpAn5TCfZa83jncDeX0hMKEz6BHnmY/ElVOPZ/zOPdY+Co4X+l08Sx4a4weXkVH15dO/z6IM8xiM&#10;/AnjIab/kHlmjte7zI8d6rYNtr/Deosczfx3j7myw7wTFzbnxVZXR3KN7zcYA3NB63c6i3yp3+kS&#10;47PE8+eYg65LMR3PtgvIEc3sbx38boD6FqjfBL+Vk2OC9q2iAy2B588jS8+4NilT6oTs/aPnToGl&#10;yinBGULxDFmlLMNBsUhZQLce53nTzJNFZPe1i4yhBS7STfwjNjj/ljhzxHgd2xvoT8aXR4w5fSGP&#10;u7Goq6zJRdppzl35pMVl5YU3/lvsUbzWc6mYo1bsdxIZxxjUWc6ORa5r6FbiyfIDuHZ3iRHfYy7K&#10;82W86IpnLbKJOpr3c51GnhbGzj1oyzXPb42f1i7t/iN3cPjv0jZzHS/RnlXPdPw/rtPOLXw+rrPn&#10;3aS9N3ltnObqOfYSfrvIGSm+PkXfzjBWc/TzHPNQnHHa+eEcCzzS2GTjqsEnmWfFdbbFnLjJnJjj&#10;vyvMEX2SjWO/SZ0scozrs7xFWab/xPpG6LsR2jPGPjXJ+TzFvrzInFhgjhp/qmwRvMysMbmdV9kj&#10;9KE1pls/NeUK27hC25Zos9j3on3GGW7fBZc3V3PYWswDPN5MuaRvDzI4Nhb5t5eQDdf47wb94LqQ&#10;6/o6WO4mtn6x2GXqsUa9NvhM24O+5+rD/sZc1jdp0yavjRfe0k+b77yPMcjGiqd1Y/+mr6foE/NI&#10;62tknvVpuKTmyXOxchH+imbkKOb47FnzXrBG6Htjsdepg/p+MfeO+a/U9cXmjU02X4bP2+B5cp6L&#10;/44wX7K0V+6qK8w/feCzzMkhZNE8OEWesc55RU6TyzSHXNWPfJSjTpE7Az1lALnK9+a/tuSp0yD1&#10;81qgblddn6HDIpfxnOBxZm4U2IP0jzbeWF4ruZ8DA2bOi8GLt89zlT+6gPwyhH4tRjvI8/p5rrmy&#10;+9EFjNk1hl7MT59M+ciU4eWuNY5xiPeB+7Jv5GlbnvfKiuZXCQ5kcFB/l6P9+mv24p/Zio5sfIA+&#10;tzl0i7yyHldxU/FQ9SAxPeNIzelqflvlkhPKJsgw8rW1IfO1Ixvbr6ksiGzHZ8YYWCfz+GR5L2eM&#10;eXqCqwlZs1lfcta/9qNL2CeasWFcwXahf2z41mIbEd+zDsU4Xe0qg7RPXc44T7mEjCPVr1YMUFxY&#10;H1lziYgBttkGnv+yUE9jIIrFuGKxWzFgMcsiNnoeu5QxzUXsN+Q6ZDr5kY1x0O4lXi0nk3XosT70&#10;rdw32nz0PVcvKfK+6R8s191F9NgLYPLnwU4tJ6nnGcol9KNOdJwh1vAY62KS+TfJXAz+HcZXfUNc&#10;f5D54zyKPNLofGn+E+YLfS8/jz7Pcs7pg9nD/HUcrI+2ELFBi7irvD2voSddrMygVx5mXPBJZpw7&#10;8bdVbu6jbgN19qXPMMeP8b7MA2zfLejNbeC/nfzmDPPzFGfUKcb2HDpBM/PEPHP6FegP2kJ9zAts&#10;7EkH+7zrTsxdjN16tROTZIy0/Njmesk61o4JV/1DL6FzX4yi3Qxf0fAtZt41omuiX4qz65ed5bc5&#10;dIph6p6nngPUU26tHOtmgLoNIGur3w6jTwb228TecrolfCTEgCMPMFfnq7EnyuXnkOVTHwV4nutq&#10;Aus9j139wkG5CB51AbzhLPPiVBX2uwy+nRTjd2vBZw9XlSUnK+QbQu4n12gD8V319LnxGIf5vpL4&#10;YPWK6opMUkvR31PuH/VXOYca+d1Rr9r8mIva37TPRXwG+EgdcYxHXYuMnbZF7RZZ5phx8eaDWMcW&#10;N9vGHj6QTTawHS0NDCbLA/nkRmE62RlfTHaugvkOTST74+T/nV5OHkzOJfcsc/PJrenpZLUwQr4u&#10;ZFBk8Add+Pshzz7vHSR2aRDf/l583brIEc/5RJllP57ijBpnLxvFJykK+27hPH16lrWFv+55Yu6O&#10;gWVUgAGWWOi/CvSrwH8Zx8B+6XN5m8UFjckrYX6WVIkBG0MKDseYVmBzKQc3sqRYmbgR2BBFLNLY&#10;0xRXxL5JXxpLaC7MKrCnKmM/j4OT1YvfFXMyi5uJhYnjUh9wkRTzNF4pLWI0UdDTitiImFQpWJX4&#10;YRk4nJzGFWJwtNF8t5XiZ9i6D7G+UuxPDE3szSKmCLYklvrXShET9ioeGjgd+I/5QH8G/2V/FF8U&#10;gxYjrOR+kaeWexfzx5aAQwUnM32XITaoKkOeU+KEqogrl29YnN2+ss/su8Dl6EdjMKvpO7HQwEO5&#10;lvpaLNr2gSFVEUdp/F8Zczhibhkvc9lWsDfK51tNqcHHSA5lMfVSdGtLmRgs97K/A5dkbFKMXOy3&#10;Ijl0pIxyCJyzBJyqjCIOLCbM96y9IpZZSpvEnNOS4sD6EIQfAf1RQnmJZ8X8oA/AGS2BfxtzyriL&#10;+ab4PT4ZYm3ghocp1bwuoX2prwJ4sLg0/Mqlx6jT8dK0NOGz0EjB3lXCOiyhzSXsjSXsnSW1J2Lc&#10;g7+b/a0S20olNjKvcg47/iUN4MON9EMj85v7lOPrXs7ZWM5eaG5gx1XMNbi1mTd/HQP+Zfl/I6aZ&#10;Pot2OE7MY7HcUtp9iD4V8zT3b4px019ij/RhOXtqOfhquk75bYy/a4PxpxjHncZyp+Poms5QIvds&#10;rLc0djny5dKOGnwFqo1jBVMvhwMhw3lfxVrOEGOY4RyJXLn0kVhnLWuoljGvC35w1iJzJy3MR/ZC&#10;+arLAjM+ym/qo9Sy99VyNtdwjxraUMRNaxxL7JHip/p5pNz7tIM555wMHmv6uoozwpJh3xdLjphn&#10;xsc1p2/DIT4rsdBfJfSNucH1QamobkgL8Xbl2KvL+F4eddec+9vnc+nGa+r2kqeZ1/qdRKwua7aa&#10;+VONTFTV4DxgTjDP6sCqa6l/DXvBYda53BLVXCM+GmxHvD1wYfaQ4n2ruK/FGGLjgSu5RwVrtYz9&#10;t5TrIfnN6Q/HNI1FfrWnubdVsg/4uXjvYa6/qNThn1RHf2Q4/+qRu44wHv+fsTOLkTTNznJV555V&#10;2bXvW2YtWblGZOQWW0Zk5J6RW2VV1r5k7Wsv093TS7W7260Zuw225Rk82BJGMiB8YbiwhDQCe2Qh&#10;IbUEMkI24GEbxIAHz1xwgUGCO8TP85zI6O6ZG3Px6Y/lX77/W8857znv2Y/Me6pYSKZef5H8+u/9&#10;bvL3/uAfJd/9g99PPv/88+Sf/tE/T/7zj/48+U8/+GHygz/5fvJ///tfJP/nJz9K/vePf5D8w3/y&#10;3eTs8lSy7Xxnci6bTgpD55IsPt4ZdPFhZOyi+hey/iyyvf6vcsBdQBe/jF3kzgC8s2kw1swYcWnE&#10;5ILH/vJYIXkLv/yvDxPvy/73UY5YXMqnWbiex+WFnoCXuViLtxvLfsHz/M7IGLl6iWnLgg+niKcb&#10;NOcmuTez5DDN55P3Offj0Swxv/Cz8sxPwIHFWn5utIYji/3K3/r+ODjwUCbKB+mh5H3KS+77Yc5c&#10;qMQLpOBGG4BHjn1ZbPnJILYU9CftB9ewH2ygN11HV7yBfUrf8+CWxT6iz7qYpf78RfSkAvp+Fn3f&#10;3H6D2gqQ089H0SaPDMrcUI42hkzZS9us/pDhQ4lNUS7UcezeY9iWh7EHG0ulr6zcql3c5xRzQj9N&#10;rxdnU671Wu324ctHn4sNK0fr7ycGLP57oBkZiP3PnHp7GUdim3sYux385n6sb8JB7n+I849STiI/&#10;eq15bFLIshmeb9yv8UqX0JeDExNd9ArjYB0dbxWbz2XsDurW6nvBCcX4WOb7IvKI+vk97AFPsJE9&#10;x0b1CJnI9lzjnqvoYBfQi1fQC7W3rzGe1MPUp4yLK6ODl7b08BJtEvFvtIs6s/EE8oPKAb2EbqeN&#10;Q712Gh1O/DBNe0QuUPZ/dSv1J2298l0fpV3keVbP0G/UOGrb1f+0H+9jzu1lDfO4jzbroIgHn2Lt&#10;Oc/eqs/hSfaBfawbO9i3drY2kpMQORJfw7bm7UkbMmc7a2wH+3QH+QgOsbYd4v4Ht2TKPchb4sat&#10;9IPyyy5k+V3so+YCDh0HW7d5DjvwOfS/A8ig+iOGbMqzz9Bfg8jIY/ib5mkLfVj70TEz2I/L2FAu&#10;YQt9NFJM3spOJu/lKsmHk1PJO8yFt8bGk9eYC5sxtrFDn8fX/jQ2OnRm7XVT6MdyGHlP8V9xX310&#10;HcvGU/aJndGGgxR9NIcoGX4bpg/T6ITqJ47Fmh/wFg8UOtmQugD2cv2a5c4NPJjf5avJgYXIP1vE&#10;V7HI5xx6ljhIhudFPDy6zRxz0FzT9ZxS2lKNpTCu4qJHxp1+CRuOS+bmNeyj17VVYyu90Yv9GR/3&#10;24y9TY6PsGk9xab9tM88geC/2FBdR+SZ/5S1RL74T/j887lC8o0JcFba7uPsMN9dt8bgHSD+lzXj&#10;NWTx1wZScEFnkndZk77G2vEizfo3ULvnu6x3n7AefTNXTD5iDfxkXF4DYnZzZdY9PoMHf2OUZ1DE&#10;eT9jvRLz/bVyJfk2/qG/Vqok4sDf4vm/WppKfmWiAlZM3mA+/3JZDLkSXPmfUHcx/WeD6AbYN5+m&#10;sEtnjPcR/z0FDn4isN772vMp94npuItdapPi50fg4Ufpx07XDnRgczKN0ldZ+jKP3llAH8vTJxVs&#10;VpOsVxXmkflZp7Dz5g6h54ABZcVCuF6sdZD9vw/Zqhe/4L6DjBl0Du05I+jVKXSifnRs8Uix5UFw&#10;lDSl5kcMvox/6iD2kAHiDfvBv/Qx7kFG62Kehq7P3DOmNGKAtUkgg1j04QieaHVV5nInx9Po+Ofg&#10;CDG3ZycywXnWgSF+y8KXVdzNO6GDjrPmjmhvwv40hLw4gKyVwi4wrO2F8d/Hu55mrTjMM076POrh&#10;mM+yfhdpmwnWxwnWR3O/BYcctoHI64YNaYqivTXPObPo34u04Sr5LNdOkl/q5Hnsy11hL+hDhz53&#10;oJ21Hq7kI2C9R7g3+UKzR8Hc2FOGsA+Lt5ovTF8L7UZ5vpexvxiHuoq91vgqsfgMNoDztPtZ78mx&#10;m7Y7jwykHUUbirxwJ5CvjBFwjXe/kD9CDrZhyij9YgywdirtVSXaRn5p+b4jZ7G6Oe81zLozyBg4&#10;j16v/cgcVee0Z9ivzOsU12Zo0xyYcYU8BvPU2dioMmuMPmQpcIBz4NUnkLE7qbM4cS/PHeK6Ea4b&#10;1TecNaFA3sQ8dsBh2reftShFXYvsDXOM3Rlsw2XGlPmQtP9ZhrFbuv9mwB+GLXz3d/MbGpNh3fXZ&#10;F0eeZD8vs+cYe3WDteMa+8dl1hLLFdYT8Z9rrCfaiM1lqe1zQtsi+944/7vmuY5l4cFesN9Z14q0&#10;YQHbTfBoU9+ZY+xNxPVsgPuuYZs2Nsz4lMg1x94lX3SRepW53nlm7O8Ia618nMZnlejTWmwK+MBx&#10;OOl4Z/PiDXDOOeTi08ikXciRtfy/8A6yVvcxRvTzt1/FKLUbDTF3ta19wdNGX4X9iT2ns7El6WIv&#10;OodcoF+Efhvj/F/k2gp9MrMfHwfGYgWMN898LKJL6odjvYwdm6W9xtgv9PF33S5SP/ffDHWQD6CT&#10;ve4UdTmK/egg8rq8GbvbyK/STJ6VJo6tB/DTRzdpJE8C+bz2MQf3MNfasDc0gus2tpO/C3uL/mq7&#10;2Cv1Zevge2vYI7BLqMcoZyNjtyLPKOuYO9jz3Lvdtw+zf5ozz33/KHrRUd5XXw5j1JUD9DuRW/4Y&#10;58n3IT+08cLGDwfPIu+h7HWE78YVa3vUria+PUIbldmjKtiDtdtr+64yXsSz9FEyjvw666zxdGKb&#10;NV5ncA3abNo5zDgKLnNsiyXG9gxjcxY8Z1KbNfKRMVPiTsqBxkrp2y8vYYk1aobxL1ZSBh+xyL0p&#10;VjIFrjTjngn2tQju/II96jHyuX4/8mFY5I2+20Msad9AcpM1JPhvwQzMqRDcLdRbTt5V6ncLu/p9&#10;sATjbsVEjdWU03UGG5O+C/oIGlOo7Cb282hgCP+jFPGhxO6iG2yAJ18Hg95k770PdnqvDxyyH4yo&#10;j3v14JfFeZfBqVa552LY4/XvA0tgflqucd977OtPeP5TML/XqXONWwO8l/cyLvYF+7g+nE/Yfx8j&#10;wz9hj346hK1sGB4OdAU5OeT4eUB5zD79lGviO7LCEuvtGvjGBm13DTta+JHxnubsNS/sNfrkhrI/&#10;RT3gFnikHCKP0Uks4vzryh+uIczzDd5hAzlUrEnfR32u7qInBScr9zQnirK0sa1VxsvaGThKA9cm&#10;Lpp2fjSAbDE6kjzNIKv19ZJfh3bvB8OlRPzz1vEubbjZR+Ged+hLc68o88jBI0fRHb7fp60e0CfP&#10;UmDgmZGo7yPa7PlAmhjpTPIWffVwhOcM0FeMl+usbzdpA3MN3+W5m8gVxnorm+trt8mz5fJeJ3Z5&#10;Gb1nDex3mTjBBdb0OdbbKuvaKu9+gXIJ/Ooa8uh1xr65Rc0bqi4hzlRmroif5FjzytiQZ/EnWQH/&#10;usCet3YCznT9ZsCJL57tTF4H33+Ov8BjYpyNtX5kASt/TMz6Y/JF3yHGM3Ipg/XdACO0bIKv3+P3&#10;u/z2nD43XvwebWk86AZtbfzxFeaI/W1eDPtDbvUF1rM5+nAWu+k043sKTC+NLGA+R/GOYT6PM//y&#10;2lc5xyK+t8LRnKqXwOuMy63yvzG3ygXmmxcLX0C+XWQ/rLKvLXJ+xADT9/rX6rthbKbrhPlZL/D/&#10;CvcwB7zcR/Iiz7vXU4x3XcWXcZ15dZEYTmPOXVfEJ5XhjXuUp9k6XaQu07xDWTmb38fYx0bpq1H2&#10;4VHW9VHG/hC+PeN8L9P3s+CLVedil/O8l32wj3HNO3GvKveU/8IcrMFl7JE+1U9Fe4C+IPPUYY73&#10;macNFzlW+S7eu0SpsofNm88b2Wf6KDzLkUeZNj8OhyW/z7PX2y5LjI8VcUbGw/KJw6wf+NEwN+cY&#10;E1OMjQq/T7GvTjP+pvk8R1mgjReQleTbmOc9FhnL86xhU9RhkbU5uIPAg6uMh0WOYqX6HZhTvAzG&#10;WWaslcFRJ9WDeMdZ9lpzNFfBpet+zPZXvRh7XC/mNlqgvr7vku/LOmCuY2N3V8C5y7yPe77cYNM8&#10;0zqVqJPyoT634sKz7AVi8WLC0/zu3jDFUX5sY1jF2m139XCfscTnZYq8D+Ld6t3WU75l92d14yV+&#10;dy3X/8ASce4xzuRHpn6MN4tja5q+dbzW3pXxyDgxX7p+Kgvg00v4wFWZi/PsLdHPYPtzp7rpD/xy&#10;2FeuGLdOXRxv9bJOX64zhpUR9JWQKzmNbNOHnCDOFRgd8lKa95P3OY/tQx4MuVomsYVMHCTegH2u&#10;iF5bYt5M4vdoHsyy7UTbaAOo8l5zXsNeqA9dxOayXxYcz4zzCiVHWxbYxyZ4hrG6EVPOfeRpX6Kf&#10;zf3h+4q955HZxilj+G1kwcDzFp5nXo5ZnrFE3Va9jjLLvcrIn+M8Q1x6UD0Z+dqcSPpNy9eWoW7G&#10;wY4qp1KUGfRnNY+XOkY9n5fyWnDzcBQDVZeOGFK+d+3oSIxnlRdYmUQOsCPK8jyvC/3iC75dr+G5&#10;4qr6rh5Dhz6IPiaOFxzB3lc5EP39VPsOcDtsIMhtfTvN1bK3hk0iQ9b8bX0X5ETuWVSWxx8wMGnq&#10;nELX134Vvt7IilnkfnliCuhXk8ju0/haTtFOBfpvFBn5NM84RTlG21jvY8j9+rDLa60trItnn+U5&#10;3bRJN+P/LO/UiZx5AnnzONjkOf47zXNOcd4p3kW/YXXI0B95Zoo1bBDf1wF0R/MRpThG4R76w2aI&#10;lTUeVT3H9+zhfY0lFTs294mxysE9zbvZRyPINCP0rWPSfDZjzI8UfakOkubof+ZHSlH3FHUJTmP6&#10;WI4zsXt5pf3dvG9pZLYe6t+DnKiO41F9SRxX/h15kY0pPdaKnoY8HjlG+F/eOjmt1JdT9LPy9SBt&#10;p37djzwqjm+OpW7e25gNYxr0ez5D3+oHaty0ul5g5Rzlr9KXwLzLYvJ9PFf7l+frA6yNUt4e38nc&#10;vmfQLzrBC06CqahPGPsdY6adOFw+qztGXDqfjVvu5hrrqB0gS8nz/vJFFWhb98/YO3n3UfrgixxL&#10;vNsY/593zKK3BL84dlL1lHp8i3HP5ggewi6fxiaXwiYXhc91Xi9tAvalHEYnmCfK7to7jcMSq9rb&#10;QV61nY3Y2LDlY5vbia2ug9jgV9EhXiXmYge2vDb0B3G9RvQH8ZOdfNZWKt4rvvsqZQdtYtlJ2c13&#10;bYXOx8PoDCc7dkafqKdnKUV0AnNfrOFvaH6Bu8hfz/DZf1GaTh4XJpPbI4Xkanos2RjEzj2zkLxd&#10;XUneXFpJns0vJs8WF5M3VpaT53Nzyd1CIbmG/egm9qLN0WJyn3ipB9j3HpzDz/9MX/IC2WgOeXIR&#10;GWcplU7mkK0r7HsV9z3G7Tprs/wZ7ved5BncQ0zbTnLL7aDIk9soNgnW84q4EO1gvKj8p8alRi5l&#10;5p8YcBO/G0/bwlhtYZy2gtu1UdrB07WBtoI7GfdrvKWxhHIvG3/Y0QF2w/nyQW+jnbZ1gHkYDws/&#10;6zZiOLftbgSvAQsCCwkOYnQ8caaIzaUvG3aAj3Kd2HMDumQTR2MQjZUNnmqeETGjxrG+ir4IZtUE&#10;p7SxnBGHSz228y5yLRs/2MzYivyprKE1nFpMV8x5C3eO54vH8h6sE6+IJ+2AI3kn+aPBHcWWzTlb&#10;wyxreGzwZlPXqM8WPrid9xTn0i+5GX2yhumI64gXUahTM+0ShfEWsYOcV49vruVuNb6Y+4IZb6et&#10;zTVqfzWCnTeBTTXt4R3hujWXcMTfMiYjDyt2n3ps5SvgWPLMiqUFdzF9aVtsRxffDoa/jbId/KwB&#10;Ht0mbF9NrDvmgG7AtvAKY6WB0sIzWzyCCzbTn7a/46MpMFzwMurVxm/GyQaWRT2aeV4Tc9Qcp434&#10;XjSBdRsv2oodoBbryX/Wi37fZv9gn5IHW9xOTtxWsUpK4HJ7avmDd9D2HWCmHVwjJreDtakN/uBG&#10;6mrx/WrvCL7GO4oRWsT8zB0cdWFPMSetn/3N/+zLRsZLjEHvU28vzjFfa+CyW+/0JQcv78Rvljpf&#10;ePQ3fR52CPp/J+1ifJ35g81V1dRCv7XRltRTzuNGni9G2eAYo57ivbV55hhxLmrT0OdhL+NkL20I&#10;vtlC7Cv2kuBdZ26ITYv9vcrY7qANA38Vw6TU8yY3soZG3l3mxSvMN2On24hFbcfu1ka/b3MsUF6h&#10;H8zfbVx2M/4BbbTLTvq91fnNHI26UK9aPC7Pph+aWDfE27dTGhg3xv7Kd93CHG9lfJp7N3wWaA/n&#10;rJzWYt2NjKWGqA8x2+DtDfSJvhM7fB/qYNHHX4w1uKrtC/6P8U372e5iozsor0SfghuzjzWD+Zs3&#10;uJVx3c77mOP8Z/Hfdp7fTtvXSwfnRB/Z3o5h/mtm3Ws0XlcfC94l/BH4vGOr1OKBbRvGztb8tj7m&#10;AW6n2L6t4N61OcM9ra/jjbq2sZ9F//DdZ4mXR12oV+QioA61frfvmW+0sfdpYWwGrsy9vJ99b9nG&#10;/N9N++9Hl7Ytm4gbOYye0FUsJ4UPXyZ/8+/8DvzPv5f87ve+l/wh2O+ffP/fJv/6X34/+Td/+u+S&#10;P/vznyQ/+R//M0n+4n8lfEl+//N/nKRXZ5PT+GfP5wpJH5jBMPbqDLbrEfTWgvJ86Bv4gKKrrxKX&#10;cAWdagOdy7y5bw9lkvfZ6z7GtvDZ8HjyS2DBvzheSIwF/pTvHw/B5wxeK2b7YZrPfP+U/z7mv/ex&#10;T7ydlj8V3/aRoeS18eHktbwc0enk/aEUJZ28JPbuozHi8bJjwSMdx9Gx5CPKS8r7Y3A8j8N9OwYm&#10;gl3jIde9lctFeX0Yvyn2yeA5GyS2mPK8D9sCz3zI8Q62mtvYAu6AGd3GViBHWMS5oqOvYONYQfcx&#10;huO+thz8m82LJGfqBLpASZ9BSh69YhS5T9/HyBOJfKNMqSyoH2Ld11H5Wf9O7YfiuMrcYr796DXG&#10;7lq6kcc8/xT2/FOsdfJ59mJz70c+lutRmakHeVP/TeW7buSvkNMY90fYM/ci2yjjmJv2EGvMceTg&#10;E+CJR+Cd2A+2uAffI3HHM8jJXYzJTmz58gqn0NPkt5HLssz91Zu0R5bQL/PoOgX08Bl07SX0wRV0&#10;51vYIYJ7DrtBPZeQ/IYbW7YMx8uSNiTaN/ImoXuaG2qWo77qwXGFrr1A+xlbZR5E9bxJPssHXEA3&#10;lbPJesg5WqA95VfRFppDzhkEj5BLyphldUu5h1PI6vqEGh89zNpozpKzrE8nKOZHPsE+dJo26cbe&#10;fJ426AJfDV4X2uwgbWdeQLmF/E/fwlN8luf4LHJ6Z3NrcrS5hTYk5ghbszFI5iY0TmkPx/2cJ4eM&#10;eK0+hOZuOc0c7eKe5is9yf3MqXOAcpA1R/nxMNfVyyG+y1l5gPPk5z7AOft5zmG+G6t1Hrk6YvqQ&#10;pQcYZ6P0VRa7WhG7wBRtukQ7Xx/E/pkj33VlKnmzMpm8XiwkbxeLydfGs/j0Y9Mh/mEZ3X5K/26u&#10;KWFfKMfcxmaCTpzbyxhAlyuoy6F3iwdF3h7Gqxxd+gCrv5uHNeI8GasR94XuGbgx9Ryg3ftpgwJ6&#10;inymGexMA5R+MEFtTlkwxAlshhX0RPVrc+fItSXPV5njPGWZEnYF1rNV3m8RW8sc+vk8+vky8Trr&#10;Z04mVxkD1xmbN3mPm9hzbm0VeQ3N3/14IBO59G5jf77Tb65yfFVogweD2EGxD+trYvzLy1wx+SBb&#10;gIs+m3yd3zx+MJ5PPszmw0flQ+T39/j81jA5flnf3mCd+1o6k7zHWvV+ZggfE9Ymvn88NJx8lBmN&#10;+N+XrG3vsO7IV/Au5QN+N2bXNU/uennrvz0xlfw6mO5fK5WSbxfzyXfoq78xWUl+e2ou+e3KfPK3&#10;4Ar6rcpc8tcnZ8CDp4kBLsF3gP/MCOsrdf4mdZYLwbo8x2Z8P5VKroLxX8S2uU4JfkVjFfgsT/2c&#10;tiDWOe3F2o7Vq8+y/gzYt+hkcvzmKMYy5tFzy6wDs9pu+TzL3Koy32bA1wrgu3nwX/l7HQMZ1rc0&#10;NocU68kAcYL9B2pFTjP5UrUXRP4hzu2nqCMb9xp6u7o7YyRFCQwYPb6P9aiXdUn/9noR543YYI7m&#10;m7JoO9E//Syyq7YESz1Xj/hv+Mbz2yDzfZQ1sMi4ngDbzGmfYBzL9yX2KNdCP3WyjtpItLscx4/4&#10;GOukHGv6w6d53hhrjHE0EV/A+NSOXWTcl1hzKrTRDDq/NrtJ2knORX1UZli7FrB7LhwHu8TWab5P&#10;YwrEf8V9i8cPYBfExoRNc4Z9VbtVGb2tRF8VuH6Mc0dYm8ewM+X5PsFzxZu0w8rdmGcPSNPu59kj&#10;zoKdd9P+vbRh8EFTZ3V1ORDcM8zprC+/fZKJPsd2Qb9nsbVps9HuZvuUaBPLONeN0SZ1HNh4bue6&#10;8QT9zPOU2DntahzxMHai0biGOu7TpkksCO2jLXKK98liZzOfRA/4byd9exrbhnuWYyO479w3WdfG&#10;98u3Bpc/+0CGNkxTB8dYif6aZ32SJ3cO+6Lci8b4lqOt6QfsRxM8L+yr9IM5DUuMX/2HHMdT7Cez&#10;2CjlZVywcB9xrnXqJweo/M/OF/OrXuEY8ULgBcvs/dPYlic4au/LoOObv0qsVP7PWe9NXStbNkpj&#10;q+aOHcHOih0eW7hcnNp6lRfyrGE5ivmAtYnKWzFBPR1P5jAoYrutYMefZV2bt2Arn41YbzAT+kZ8&#10;dQRZL838GECerPetPv9nKcYDi++b78D4D/2fws+fuuoroW3FvHLyres/ISegfGvys/lO+nNM0B+T&#10;9EWFUsIfo0wp8KwSa/l8vC/YPvVYsP15txzPmOC77TtBH+nLn1LeYc87zZpwnLlzmPl0ENvAXjiw&#10;OsB6d+ID/Sq6Zzv++W0NyPxN+C8iq+xHd5NTbRd64G7kHvHcXcozyNnGDu9m39yJHtWG33UzvsyN&#10;5E1oxpff756rf5txw+6b2oKOswefYH8/yT59iuMpvhvrcoa9PbgreO/w/2Jv9nztOtpYjREW79Vv&#10;TBubtjTzCJtjQz87x6tzZoo5Gbma6bMVxtFajKdaPlNzMl5DDtIHwHg8sbRlxtUCYyLiwZBhjO2W&#10;31vZRh7Yac4r8X+OMZXF3miMtzZlOTjMza492hziFc5f5Hx5dvW3kwvU3JjiJ2KLV5DHb7HHGcP7&#10;ELwy8vpii5LLxiKOeZN9QRz4PrLwHfYN9wWxDOMh5xmT84zJW1uy/X32zBvcU+4W669PkDnbFtmb&#10;16iz/NKP+uFcBlO8DTfdFXyLNthjjAuUG/mqBQz1ChjTJXwr1+BdXu4Wi2Ofor7ywaxxvMj/G+xf&#10;G+CMl3jeo54aT/ELZJrXB5DnkdffY3+WL+glx3eQad5C9n89M4wsD7bLeU94F3PZigG/wX7/jPd/&#10;gE/YPWT7+/36R4lF94LLynvdFTGxxsXepi6btMkDZPzHPfBp9CEriK9SxMzNBSOXhu1pkUND3gDz&#10;mshxc593NCY1uDZsc57tdXIHxT14F7HZq9jsxNrNY7EKznIdXeNBinpS3xe+B/v4w8EB/LfgXqYP&#10;zVfxgOse8gzLI+4nHi7efZ/+sw/Fe2/zzDt9YOz8/pC2ekK/Ph0AG0dWecT3e9ab/1+kMsmb6GDG&#10;RisHbdLWt6mLOPtj2sZ2u099bqEHyRduDlpxcbmk79KOVxkTl9ABruBDeJu63+BacxsbT3mVd7zA&#10;uXJgGw8/w3yYRD4tMKaCw5W1ukTRR2qG8b2AHGec4WV0zmuMiavEEl+hXEU+vd5PXDR47yZ66E2w&#10;TuNSa3Hlcj/Tpvr19dLm/b1RxILvINua+8LjTfo28v7SjjeRBfXpvUqRU1xdb5NymbrrP2jMvnjl&#10;HLrONONb3g65nrX9q5ul2NvrsW9iwOG7yPq3yLlicfImr7G3LLMeipPKiy62696hP4ixnOvgZRfA&#10;FFdYE6qMtQV0S9tCzLbKuWvMJXMYyx2+xjlyKBtvOsfcEFedY25HLhTvyz3FrM17u8hnnyd2Kfet&#10;8blV6uXeo1+JOUrdt9PIEGllcWwEI5Sxg/vYa3g+e1rw9VIPMeeL6GM3yAt+t3sQDBhsj7qYI7bK&#10;ey7w7Ci+J+e6T8kBHf4aHGv1dO/iXK4Rq1yibeTUXqQNxFXnwe3nKLOUhZPgv+CkxsrWME7OR06t&#10;UqdF8LcV5IV59tIK+kIJrKcEbj2JDjBFmebzPOcsIDPNU2aRLwJrp02sk5y+88hQ2uLlVg5+ZT6H&#10;Lynz3bjgCnt0Bfy4wv/uu3KHOAYWwG+r+C8scP1PFfpiMUotzlUMssp3x05gs7yzcf/L4r/EAcvh&#10;EHzC7P3T9OUMxX7SN0B/CPvPdjU2OAp9Zt9Z/C72O+9325J5uLTVpo45fYqMsRX/tU7W03FlXmTX&#10;zivMR/1EtGdc5/sGc1R/FceseSkiftvPPCd8l7iPWLl61hL7gDHyi6eQ37rgXWKOLrJW+RzndRVf&#10;7nn6co3rLav1Qr3cD8wBINeE9TevUORGRVYdYBwql4hFyls1hhyXo0yg/08ac4kMVUKWUhbNsjdO&#10;Ijfr/zbNs8zLPGW9aTv7OfoBvwFzhZg3qCZDgf+iQ6pbltBTJqiX+2nZwrXy67h36b8kR7c5pRdp&#10;Nzk19OMfZz6MUTzKb1T0OvuB86vUcZk6mO9b/xDXiBFkWblP1Hv0jw4faeTVIeShDLqFcrY6s6Ue&#10;/+nnMeRb9Q91IfmNgscYGa2el0WZWLtQP3qLvEfidV3IaZH/ludE3LBzmvunKJFziWf2sk6d43f9&#10;PPX5VGeyiOPZ7mJ36u1in8qGPttYWXUC+0RZUVuVMo66gpjdCHXRXjXEvfWFSfOc8C3kd2Md8/Sj&#10;uoK4r74T2hC0hSkj1fNuGcfQSQl+amRT76/PYvAd897d6CLavJRdO6n3SeyiJ7D5nsRWdaJ1R3Ic&#10;PewkMqu+pin1A541YYy4axpyqe2f4mhMtetcSv0HGbluiws9lPqK14YczHv7rrax+Kec1Cl1VWSr&#10;eMetdx1E/7CdzEUUdjvsT7aD8Rvyk6vHGu+c5Xd1yjHqFtzX/DeEDGe7Rtty//DR5JnmS1aP7UYW&#10;78T2flIbFEc5efTD7gajPU+Rr0f+7mGer349pL7lGAPTlf+nm3c27lSObDl8wqc3+k++O/yh+a2b&#10;68Wu7b9R6mDu5RTPV29WJ5QjL/BZ3mmYug5yX/Mln0PeP4s92TrrP3CWtj+LbG6d6z4FvkMXMrI2&#10;rsB/uV+OtizwLPUAdS/HsWPUdnFOO7fleisxlyaY9/osGLPt+FSP/1n9PoWeGLmGkb8HGRN+9rch&#10;6imnV+RTZizrz6Bvp3a5Duye5pVpRCfYTWzoHuz0+7GfHwDb2Q9+YA6YXc2c10j8KViv2E1DFHA1&#10;ju38Jp+Q/qP70CPkT5QXaBfFz/vRLw5T9Bk9Aq5ziuf2M2bHaWf1zwp7ujnbNwbJo4E8dLMfGWto&#10;JHk4XkhelGeSdxbWkg/XryU/f+V28vbyWvL1CxeTN1bXkkdgv4+r1eSNi+vJ25f8bTW5N72Q3C3P&#10;khe4lNweHsd+NRT2rMe9xC71DyH3w8eD3FalmANCecv13L1jWXmEtbqI3HCWvfMA2MyudmJTyC9n&#10;jIpcydvEYcRLed86LilncGBp4l/0eR2XEvsTkzB2JQrt2A4+1CL+S5sZDxo8svSF+K94jvivGHLw&#10;uzKffdY2sOd4Llhm4L+BD30ZZ2gsrLiqsYZix4H/tlFHPluHwH/pG+NLa9gteiD4bKMYsEdxGfqp&#10;kevlAd7GdbUC/kydA1PmKN5lfGrEIvLOtbhlnss7i5MGBtxBrGkHOHXc3zYDx6PdIo8xzxELDQzY&#10;+jC2jBM1dln/g9b/L/yXc6nDT+HE9gVFPCriLKmLuKictM3gauY4bSa2SKwt4lSZG+KJNe5d6sM4&#10;r+OidZzyiyN9Id9wo/fces9G5k8za0oz9qMm8KtG7t1Ejt2mfTwHvDtis2OM8JvtRJ82GrsLlvCz&#10;cdmOI3PU1mOsG7ChNaJvR1wzbdQMdhW4KeeJaZvjOPjG+S8wbuZY5F7lfYMnmufb5q3wQbeh71va&#10;0fMDG+N6Y8qD49f22Xpu5FNmXRJX/svwX98tOJHFM70HbWdccLRnHf/l+5fYr2OZOcFvvoe8ZVFP&#10;jpFTm363711XjK/7afyX33lv893aV/I6i/3W8N8v51n0PeM8MGBsa19gwPjON5F3shmZwPj2wBTp&#10;j+B6pi7iiBHDytptzmTjnJvYA8ROt4OfN+zGVsKcawPHbGPtboPXrAE/pEbWdGPGjTuWG9o43XZw&#10;xw7G2Q7wz1o8Lzil7clYC/xSjHOv+KTYK/VhXfa9WsVMGTtt+Hi07WPOsu7aVnEO57awTspbXvNf&#10;wPck4q251vrzzoH7uq5Q5HvzvsZqf4H/brV7xMba/r4jY7eFvbMFe69t1Qqu087Y3sn7RHvb5hTn&#10;UxSuC7yWo/hvLcfzV/Ff5hP3baCe9Xh026zdshWXHlwGsc4wR7w/9WqjnmLA4r+Rjzl8JvjP59X7&#10;hvf5Kv5bx6Hb6E/HamDQtEPdF0QOAvkJ6vcQ12+jvVst9Nk21rddjKF97IXiv82s80fQP85MTCal&#10;n/sw+c2//XeT3/kH303+/vf+kPjez5N/9f1/n/zXP/tJ8h//ww+TP/7jP01++MP/kiQ//m9J8qMf&#10;J3/0L/5ZsnD7cpJO9ScXSpVkHHtOrjuVjHX1BC9KDnl3Crl7CXn5ApioNoBb/X3YdU6HLUX+sLf7&#10;BpKP2KP+ymgu+VV8l/4qe94vjRHry/fgax4h/y/lw9FarO6nuWLE3GnPeWcY3uch8/OmsIUM4gPP&#10;/fj87gg5hYkffgmu+3IUbtXREWLyssk3i3BL58jViQ1I7PfdUXMEj0Zuzjc55/UR4vWwDZn39Gsj&#10;xPumwZUpxvu+kcHOMgjHWj8+8tqC0I+M/d3kfW5TzBV1GZvaFeKf17FLXMBv+Dr2AvnH7uJTbx4d&#10;cxnqOxh+gxxreU+QC5F39AM0z6kyorJ52GCRcZSxlZ+VRwP/5SjuENw16EfGuynL+V15swuMoJMx&#10;dZbxGLGY9LP4ROSv5TqxYq9Rnj/D/DSHr76iwVXCuNzLOn0Au+ph5MujHvl+kHX7IDrFQeTALsZj&#10;J0UM+Bz3HgDbkMPIWB79W9XdV7EByPdtTO+Sth/bAtz/JjYW7TDa++T+MueY7XIJm9dl7H/mg5K3&#10;TFvgNWxoxnmYx0pfd7ELfe030LHlApP7awW9YQm5cPErpYQco425gr5VQc/Tji9PsLiw8VxZ9Evx&#10;6nHs6MbLmANDDujgb8PuMYqukcZeLmey3DiRI4f3ltumRx9M2s0YOW2/e9lPjPs9wlxVzzpNUY4+&#10;Twn9jDbrZl3RH1fb8AHabR/n7EK+MOfILuRAcwQfQY6VU3sv37Ute/4pnqFeoy1Zrklt2fs5HlBm&#10;RbYRD/Zz5BxGLrE+keuHo5iwOLQcqwOMpzS61jBF7li5rvO0RQVbwCKy4CXsgHfS8Acy5t/MFwP7&#10;fc7ceIN58AL/DO1eG8zXVcb0LHNYm4R4kjFo4iXmKq3J8Ohz9Ie+2EV0PGMD9WlwjDt+Hc/qpCkL&#10;41F7fwpcROx9CJ3DGLAMOkYOHWUMnWwIW1M/mKElzWf5cSfQz2fF+bVRMebMmzqKPl3Api5utoAe&#10;H/aFsHUwLrBJzB8/iv7N78bWwZ9orjdtkveQs82Npx+KRXuvMUuPkJMf9GAnxQ7+IIVdkzl/t48Y&#10;kgHibDLgt6kMeXrxRWFNMmf4p4WJKB/nCvBA58lbTtxuoZR8mp8gFhisdZS1Zng0MSf5exnWmuE0&#10;fM/kBWTdej+dTj5I4wPjf8OuR/i1jLk2udbBRc9nY42NC/6M+8rtbG70z4qWPLzOY+C72eRb5VLy&#10;ncp08h10hd8CB/6N8nTyLdbjX6F8Rv2+AV79i9TP77/A2qofjRyR2r/v8V7yjV7EdrPOXL2Brdm4&#10;aHnjpsCcZrDFXACDME+YcUzqmsbjZsDuxDPMbSseIfZrfis517VNVhlnS3xfY74tcB95fSfgIxWb&#10;03dYPVVcTH1c7mVzAw8Sh2ouK3Vk7RzqnPq1G1eeYQyN8Bxz0zhuBrlugOv6GS917Ff8t47zegzd&#10;kLkVmNfW0bh0c6Ge5bv8Xl28jzaFbnDJHou2Bq6VZ1h+KuNGzVubRxfNUC/XUue3urPFe5/jN/VK&#10;fWrOqJdzrXGWjvMhxnmGdST4bhmrWe6fp5RY143hqOXHw/bLPlnB5lfCnmYMyCS6bhnblnmlzPOe&#10;Zq3tR96ePYqvMP4Ms9iepuFTmMLuGf3EXJyjlLB95tjTR7XXYgMdx+aZo5SZB7NgknIyF5k78o/1&#10;0n5n2CdOI4ucYw3rYX2SH02bh3q4fkgRm8Ax8g5gC3AfkpM9S3tEziuO+nsU8PsvgOlOsgeU+X+C&#10;8yz6BMVvHOPzPvBLYqmL+zkSqyGfewHst0z878wW/rvM+5vXrsi4GadNBujvM6yftnMf64c+UOE3&#10;RT0jHzP94vcR2km83Vh023eK3xawycuNaIxNFf1Wu/QSe8M89Zyj/RdoD2OVorAPVFnDzDe4gN1h&#10;EZvRMjajNeImL3CPdY6z1Ed7+SJ11J7u3DCXnvkgzdt4gT5ZwjY8x1FezwJ2xRxjdgIfb3H+aa6P&#10;+HieUWHfKvOcMmvgDP8vYZs2Ttt4T3PU5Sli4PIVmidilDWuzHw0FjiH3cBiPjvjhLXnG1Op38As&#10;7VphXk5SzDE9SdHnIMsY0icoOEIYkyfofzngjiMPd/K7cQBylmv/66ONjelwLHeD+8rTEPEo7imc&#10;69gWY88zNydY50uMjQnmUh7Zo4Qtrcy8nGWM6Yezon2B/jcWZln7K7LOHD4DtnOFfpATfph+62XP&#10;62aMd6KXHWMPMxb3ALrg7mbsLy3st8jpu5DXX8U/eDff92Hrk+tiL3vhHnS8vci9cjm7Jx7kN4v7&#10;pPl7/d843x1N8BS1NIMLkzuB7+K+h9g/a35V8MOhfwbmiw2xi3K6tT05wzF4DtnL5T48yZ59VJmJ&#10;MXkI/eYQ8yaOfI/f0REOIBeIC2tTdZ1Qxssh30XMI/2k74A8xuaOvcqYvMqedZXxeY1xtsEYvMR4&#10;3UAW0ia+wn/Gzq2wJsxwjnkIgyee3/TFkiPSeOph1spx+sNc1x5zzAfjnPRz8JpZniN3iuv7zR7s&#10;TKz18pnfIj7rYQ88x+xtD5HLjAF9wPcHrPcPkM/v8Vlc0rwJXnMHGfgmsrucodrVxVEWkW1XkBOu&#10;Y1O6zV56EwxBbNbfxZj0uZD/8grvdYv4L2Mzn7rPEqd5je8Xubcc05e34p+Ni1zluiXmS3ABM5/0&#10;I1wDezEfrvvVFWSS4O/tk5cav0JkzBfUyzy/Fj/L2aHv1dvusWP4aiH7K+OHPM9/T8Ezn7DHi/+K&#10;p77J+77Ge5ujQRnhNrKBWKCY5Q2wkmeDYKLgn5vgQXcY2/dov8fgjM+RaV/gM7bJdcYB6ysl9nsf&#10;WfZxr7l30Rlo57vItA84/wl6wVN/53iP/8R7b/E8Ob+v0hbXkc1u0E/ux18tF1l37nCeuK8+qs8H&#10;0+GPugl2Y/6Kp+zn+qw+4/szsOXnyNjPrR99KK+1ePMd6mB8snkvNjn3AfZG43zlSX7OGHiM7GP9&#10;vZ9Y8VOe8WIQeYFz5JS+R93u45vwlP/eGBqOuvjel5H3b3lv35PnPuHetuMmetEt/GLu9nYnL/jN&#10;vnlM3zzKIF8iY66hT8kTZZ7OIfavNGtmir1Su/wwa1bB9ZE1zHV7BT/Si+DI1+nv6HOw2xsWxsDN&#10;QfPf1XIaG6uoLXOFel7gPULH4L+b1EX82vjeu73ob/Yl5ZZYL9jrJm2in4N8DtcZv7dpR3m9zUct&#10;pi6nkf4+jtdV+kocU7zH3J1p5twAa7N+uaGPMffEBtT3AgOm/oucH5ic+xD6jL4+csmKP87Rfhu0&#10;wWXWhGvmGjjdy7PgoGZOLPGf/M/Gzhr/G/mzOc/4UTFT8T45japg2IvgxIticbyPXNNVijq42HKV&#10;Zy6y/sxRxBPFLz3W948y9zL2d4S1e4j2Vz4zL4X72AQYqn7ca5QLyB0X2Ys2mKPX0fk26XfXDjmk&#10;zRse3OLUR51N/M14Ufe2BfZIfUCMQa7nxA0sWD8RxkCV948itsh7VsW+GU9V1giLvPnGlNpetoPt&#10;KZ5tXhq5nnxXubWn2EsnGUtTyD1z1LUKRrlMER82XniJz/qM6otjHxgDbc6NadawKWSwGX/nfku0&#10;TZW2n0EeljdBn0hjpJTXLLZdDf/lfcA4/V/8WC4rMVLlhCpFPxvvVcuPS58Fdso7bvXdEvjvMteX&#10;uWc9R62x0vO0ifmzfN9Z2i74+2m/iKvmWuUZ8X/9AIwpr2GzW21sO3t/+sCxJgZsjK/47wL10xdo&#10;Ff3uEvPvMmv2Bp/V926iD+ifYV5kY39tY+PFZ3j+vPdy3DH24x14r2XaZcUxRtuunjyEz88xxqz5&#10;yi21uOJ15ow+8GK99VzyzgPxXnF39wjvb15pfT3kTNaukEbGMf/VAPNrgP4ZQ57Lov8VxHCRH8rI&#10;UCX2xSKlQJlAP/T3Seaa/uDivPoLl7hHmXuFLyDXKIOVeJY5jMrsX3JZTzLGJ3nXMvUqURf9yPPI&#10;hxY/l3h3+1bfxCLXjDG+MsjWQ18po/Sf9gXtCcpd+l3pT2g+WPO9yrsjV7Qlw55tjhnz3ipfq5+H&#10;nyXys3K2/q5yYY3rb2lBpxZHFRdWFqudi2zO+dqNxBhHkcGMX01RIkcOspw8W+KWgf1yzgD3CGyR&#10;9UqMV2w1uH85V24TfSz93ouOZsxtcEbzXY5i8VmLMQRir8qTyo7KlKc5P/Ls8D7qbHV81LqJeeo3&#10;GnxevguyqTxexkMYyy3eGFgrz1MHk484/E+pn3WM+/kb79dD7I4+7WKs6gRnkMFOo79YurHRWM5t&#10;lR7OT9NuOewSZbjj1VGzyMLy5hh/qV5mnLm+r8Zjy00d+Dr6XC+fz6PH6ctrrqH4jhwsHqxuahva&#10;lrUCbkqf+Ju2juCTpr0C+93qn1HGg/2sn0JwmKHbiYcb1xo2QcaZthJjb31feZWNaa3h/bW6GQd8&#10;VrsS7yXe209MfC9xzdqmerH9m/dlnPuNR3sbw4v+zH3UeUNPZS+VY9s2lUPcsTPsPsVn3yPi0Kmf&#10;/eW4szgWtS3WuLKtmz699CX3CP41+l5MXSw9fAtsB575pZ+CNgP1BmOD5eCq4b/6go/zW9iPuF+R&#10;58oRrn5n/Lj65QRjxOM4340Pd0yF7wLto21AbFx9xTHquJWbutdnbJVexkY/dgFxavF+7XMhw4OD&#10;HAVLOthMzEsLsb3oA/IcWnaBaZj/bh/yvrnYzO27qwEcdBvxom3geWBKkcMR3KYNe7txq3vQWcIW&#10;iM4i1lvTKcB7+X68rT10iq5W4jvQHfT5GKMfzNUTfA2sQ3IprCOH3EYmvYdc9zQPJ9/0bPKyupp8&#10;vHYp+eTC5SiPp6aS15eqyZvrF5IXa6vJs9WV2pHfHkxPJ7fKU8m1bCG5iMxrLqR1bLHXkMU2kUPN&#10;37WJzGb8jXHGG5TLyDtX8Q+8iqx6BZnwKvLGNH5XPez/h2nLvepN4OM7eW/xyW3ERxujF3ll0RXF&#10;9hrAFGoctWBhtFkT9kt5WIN3GWyolrMX3DdiA2v4rziqeKoxu2KExrDKWyruatyf3K7Gu8k/vK2t&#10;AcysCQyD54LfiQGLmVqHWhwwuCfXi6tu557itQ20eQ3/tS7EsHbU8N86B25jBxzQkc/WnLbgwdQn&#10;+JQZN+JaxhV/gft6b34L3l38kc1j3IhtvBG9OLhteefAf3nONjilt4H9bqc08Iwm8W7ay5hIx4o5&#10;Q2vtQ9vxvuKfYmitjLt22vencF3e52fjf7/gR6Z+0b5bxzpu1Uz9xUxr+X45B/xJ3NcY2yiM/8Bu&#10;xdVo39p1PF/8OTiBa/et4UniYGBqYJ310gxW17Kf/oJHuZVjM5iv2Fyj8cVgeLX4WMcHn6mbWLl9&#10;LK7fAJZQx64j3jr+3+pD2kGu7QZ8DRqdX+KiPNv2sZ2iP7jXNuZq8I1HH9Xaz3FivGMj9TdGODiP&#10;acsW5nQr/h0tXNOCvb2JebyTvthBaWccBcdw4I08gzYyfvcvw3+N4Yz4Vp4TXL3Me7G2Wh0YO9H2&#10;tjX9wP2i+HkLh6znrYoj9a3n8I1cybRZ4L+M3ybqHVzRvLv3DuzY8c5YqxfHUWCJnkOp4f+2Idg4&#10;NpJXiAX/f6SdWYxcZ3bfqWavXMRV3ElxbbK7q6u6q5eq3vd9IXsjm+zmvlMUpZFG+0ppJI1m4DEQ&#10;OIDhCWA4fg3iIPaD8xAnQTDAJA4cD2B7nNgGkpkkk0wmAfKWt5vf79y+lOwgGAN5OKjt1r3fd77t&#10;nPM/y2ZeA39nDgcvY54zxlwf44/toob9MfJci+fzOY1pZgx3ki/NeGoxWvbsWs4X6+lWsdeKz8Y8&#10;YwzFf+vg51bwS+OAnedZTHoN4yR/quFzNf4IWTyt9YWNk60FMzb2t4YY9RpijcWExXxrOffq2Nvr&#10;eE2xae5DO8y3XY3NMvBR7isWW8eaN++7tYiDV9zDsTT+VxxY3gX+S1sqY0zEn7kv52YtMY7mtRb/&#10;Nf7362vK99m6yl63cI3x67E+HHvvR3uqIJ9ZSz+lOuZTRn52/eg34JpwHGyn2GytuDj9Ev+Nusz+&#10;Rnuf/c54GNNsf/2uboP8bJ/iWsdS2lhPsaewD8SYIavUIQumRMwvZ+RuvnsBmWcT9nbjf/chKx/v&#10;7E66v/nN5LO/++vJb/2j303+8T/9F8nv/8G/TH74r/4o+fGf/EXy59Cf/ujHyU/+/V8kyU9/liT/&#10;5b8mP/7jP0wu3rqSnGvAb7OjM2nnXClRG6yd3Knt6CJl9Crzd02iO+kbegH8aL0RHRHdQtuKMbXf&#10;wNbwHrG9X4D9fgf6bls5+bKtK/m8HdwDrOL9DmLtOqk3hd1G3/33OBffLfeQk7mL+Du/x6e/Azyj&#10;HR/1Nvz3wX4fE/f7cmshebVV33/w3w7ifzuprwm90d2VvA4WLO77Whtxdu3kmub3t2n/O5C5p43n&#10;+0Yb+aRbsbFIXKeP/Z3mZmw1YkfaBLAf0BdjA9d4b80o4+iWsSPMo4OLn+gnftnzF71Vfc1cueox&#10;Tchb4rr6+YWMjEyjbB7+nrzqX6gs6e/Kg5n8LP4bWBoyU8jtyNvihfrBFdGNzBt0ghiYE8x57fnG&#10;W0VtDtarMtJZ/vcs7wv/MV446txynfl2DrDu9nKm7YP2s1/vx74qHeCsO4S8eZg2ncZHUtz3HPPH&#10;ONoWdKoSckzEg2KzW0aP1Qf8knYAbCSX0BOvYjPRr/6Osga/R2055oq5yLQBGO87h41mXhmE/17G&#10;f3+N363DuowsEjnF0HHVX5f4bN60Beyk57HHz2MrnUWfm5HQJYaYcyPoafqTj6MPikdp+zQe2Bo+&#10;4obd6Je9vNeGatyycSmSWGYeu3gTpI6jPfw4fDLn6En2iNPw4Rh8MrZnN2vPXC874fNe1qe1dQ4j&#10;t8hn8SPrI1oXx7jgI+zT+7l2D+t9Fzzeyv5eW0UNkdo6/rszOcCzxIGNCT6ELKXd+wD/sTamY2Ju&#10;GeOYdvK/HbwGKZdp82bP28vvgf2y5rPc36fYn5XZO6PfrEPGZhTea6sahD/62lvXbx3b333kzSes&#10;pdfKX8X9fpP19TrfaRtdZ34vYVsdR58fwcdZLK+buIA+cFfzjvYgy0bOK+5rLKB5uKwLq7yuvup8&#10;FktQVhf/NSe0GIJ1V61/YwywNYeskWgunDL3bQO7atEGKJYF7isWNITNRjuJMXmOn/G/YiIRA4w+&#10;rr/+JN9rb5nC7qDtazLsPUfC92SVOJEbTU0R02NcjzFKxvXcZD2L/VqP9y526bvUYbmfbyU3MjkQ&#10;kcfvcO0D1v4T9oCnbSVyE5CzHvq4Ewy2dyD5bGAo+bRvIHDgz3vSeruf8NvH7F0ftpt7nr2ljXzQ&#10;4L+Pqe3ycmueeJo8ORWhArkVW1qTV3jWK+w97nXmo7e28Acl7sFe9ynYr/f9gmd90NuffNQP9eEH&#10;09OZfNxTSj7r702+HBhMvt03lHyvuzf5DuP4Gf/9hDH8iDH8kH3T91/w30/buXcLuRPYe80/fQMe&#10;aOuJmnPYNrQ7L/NZv/8JbBnT2iP57hq2YWOBjN1sAefrAPMrY68w37PxImX1akj7zSy2kznm3Txr&#10;axG70Qz2kkHGSQwyMEX3O8a7BRIb1cZbRP8usre0odeJDzezJlyHYn959PUi67YD/bnZ76Am9Dnz&#10;Wp1j3Z2VmPuS606syrhFczCrE+qzoS+8ZC1YdTB9X/x8kutOs7dpV2ggp81pZPizkDnhxbX1I9GO&#10;ZJxznvV8hjO2nvUWz2KN5dgjCuzT4deDnScPDqptxny6zvFG5ro5ss4iH9SDjXXRH3PhmpMuq/E2&#10;Ab+0v2qLLXNOlhmHMnYp+drJvfVJkUfi5OJHo/CxDyqBA4vv9rBOhrnnBDR41P1N/JdaysTNF4mf&#10;L5J7u8Nc0VxvPIP7YDtrpxE+ajN5EdnpJH06A//E+qw1lcaJpjnXAoeHH2LD9s1zKuog82qcvzWc&#10;uiTsMqPwagSd3XyzY7xOYtuZBsee9hU8dQq/nREw1X7ed/O7en6R/5pPuos5NcGZMsO8s25gP210&#10;r7Z++Fn2Q20wreytHcyPEnOojf2kle+MQ7WernEHg/BrAvvgNO2YYA+aYAznOAci9zX7k3b7WV4n&#10;mEviv5NcawzWDNeIL0xyjpjrz9rLU7zOglfOe9ZsnDfd7EPaZ/sZB+2/E6yPyOPIPcXoZhiXGezj&#10;1ko3B+Uge9cg46MN2tqPg9oO6VMZW0fYN+BTP+M2gh1qkj0vYqRYQ9aWMy7ZWF9toWK9nfhaDWAn&#10;9fkd+l0xl0q8mhtSO4KxtuYgNR9GH7i8e3I//dQG2ovM0Q1vTsGrk5A59cQmjzCHzXMR/ku8t8aY&#10;fjoRew9/M/xXu1jYDxmLHHO6mbVT5Dtj//sYi17mexc2qBL+sIOcDaPs4eZK1Kawgg1/AX4uw8sV&#10;bHAzu8nHwDkxw7wYYvytI92mzYx117DHtUn8LfrbYXIL7UeH24P+toez8QXmwA7O4R3oN7uQS6Lm&#10;Fjrdbmw4O2uqOT+rI2fzQXT//Vy/H53vAK/mN9EmE+R7ztf96KT7mfNS5HzmXD3IvSLfM78fkcCW&#10;Ix4Yu42xwBHjTxsPQwcl+GaOQs9osd69yOC70Ns8q61HLN7sc06wnswl6FrRR8A4cTEmY0CvIe+s&#10;YxO/jLyyyhy6jGxzEZlmBfn5IrjHMpRiofghcM0kcpB+bcYBuz9EfUDGNcN7A09ijY+w9w5B2rn1&#10;DxhmHx5DFpvn+eJXxn9Gvl/sQbexDd3DNvQIPNL22K4b2ISe4b/s/Rn+e5XxND+xGOQqMtsC+IR1&#10;HRd5v8JZ6tlhjY95cDbzi/bjt9CvbZ3z2bgu83NcZD4Yi3mbvLzm5r2JvnCNvDBX8Q28TlvWaMNF&#10;+mmOZPk1zTozzmyavXGJ+mgr58T/wC8b4R90HZ/La2DBVznfH9CvW8qbkDV49dk0n+9Dz9r2juQl&#10;sUzOvQdg2OKTkeOHax6C/Yqpekabf+NxAd8v7iWeHZgc69xc73fyYrvkKaY9l2jXOm28iax7h7bf&#10;oQ/mfL4Gf4yzFfu9BRkbfA98+A4y7W3e6xPq7+tcJ9Z7nrGZZowm4E/UqeDzEjiEWPAq/BaH9Vrj&#10;gsWEr9OuO7T/Dve44RzaGBPjda+jn9xmHB7Qt8fIdua/Fvu9i+x9M/gCn5lTlxkDMWDx3duNYLG2&#10;C2zY3N/RNmTxy9x7jWdGHDBzw2usY/GIa17i88v4+z5RTuI7c4Iv0e60n84nMGquE++9C4Z+B0zp&#10;HnirY6H/rHLHdWSqVfoxR7vE0czNoM+Lsb/dvrLn6WfYr1zh3qquAIapfrWET6mxudZ3ts7zCu/N&#10;LWXtW3GlDFcTA56nn9aaVt5dZk6K46/RniB0tnV0N2N8zfEcvg0bOG/wGv64Dm7Sn+vcJ/Jm8/sy&#10;4xDxtvRZvS6PLKP/11naam3NBki8RP8pdbOSa5Z1bc7jDLec4P0483tM8j0y1yp8MMf6OvG069a7&#10;JnfjAvjvFPNvNM4QYqXhl/WzxVC9h/8XG/Qe0/g4TmVEDObU3yT2mEnInOleP8J9h5CXB5jL/ezX&#10;fdyzm3t1esbA/zJyW6/rl2frazYDBnyB8+0Sa3Ednl+Hb9fkJeteH4ll5tUS61e/3qhLzn3NWSHG&#10;p4wTuCVjNMO8t+b1lDpgRvRrCox7SpwaEvMW77RG9TTXS4G/svbS3DTwjHuZ61qdwBhL8W9zOuvr&#10;NkKMpjVmZ9AFFrhX5Odg7Jch83hYw3iGcZnlvzOMzQQyyVBgo+ju7FOX0TWuoLsvModG4VO3mDG8&#10;EjsfpV9il0F8FucWBx4MPrH/ei3XiP/qzzYHT81ZMAe+bAyp4znB/6wn638jx4h7O9eKSYpNGg8+&#10;CU+n4a1zRv4ZCxz1ANjb9R1U5jCOPPIo04dn+K9nBf/3PFCmML5rGhlnAV7P0f8peKR/tnFnszzD&#10;NpmPYol2L7JGLtAO8yuYI2IK/k/wv3FomjZGLXjmv7qBsb/W99W+o8yzdPwQGAJ5lsgBvYy9Z4nv&#10;XaeuT3M3zDKGc6xDY9Cc78azK8OYi9l8JmLuI5D91z+7FfknDzUjw+SQlcrINmVkNjHDLsauC3mn&#10;zLiXoE76aL6TVLZi/2DdiffpB1VCz+xEdhnh+mH+57kY8e/0M51T4s/IxvC4m/uUma8dPFfMtsg6&#10;aKctnfBe+U99sx35pgVdtRldOCehp+aQ85pYL830Rf9W5VT1hnbOZ/WdHN8VwcjMy1Om3+HDzG/t&#10;2HXEQ7vx2zO2MmJF+Z/Yb+TAxQ+1hK2ycxsxjMhaGQasHB5xtVwbmLDXI4NbnyXP+0blN2Q0yTpg&#10;xgpncZN+p3+sOrnyvb+Lax7frv0IvYm9zDpY4sD6tkasKP3RHz5kR2Ufro2cttg2lIUOIVPGfbk+&#10;YmW5XpnR2AZtAfqEqxc18yzbF22nv9q0xPLSdopr6uua+v2KJ4ZdjOsL9gtdIW/NWyjyL9k22nsO&#10;G/Y59EdtZa3w0tewqfE/cfQO/JX14Q3cn7XTjcysvqoPeeQZR588ixx3Ejtw0FZqpiALnySO+BR0&#10;BnuYulHEUfDMND4aGxjjl8br8p7+mvNBamXuSY6n+qFjqo7Yjk7ShZ7Yx/ztZT4b41rm1fpW5pKO&#10;vGjcJw+flbPN32ytlXh1HOFNI33SP1feSGKmjcje5mnu4DklnlneID+rT8vTs9yvnnPpnG22rfzX&#10;9og/hz+tn20HnyMOGr45buF37RjxvxM8w5zLkSuPMUrlTvF15jTz2vmZkePmWNs+x9vPDfaHdhj/&#10;GzXB6FOR+7Xz2gFf88xBfcCNPTavk+R783GbizrmP89wbMXInTdpPi9sdNznDHPx9HYIuf4U5Kvf&#10;1TM/Hd8Xef6LyOPH0SVeZHyPQta+s16L/pw7mNPP85/tdeC61dTCq0Keh3ZTN3FPFf6j6BnbwEPF&#10;i5Xvtc1pe3MdGONh7j/J+GJz+DmHTkP1zKGzUJ72trEP9LKfKdNY52KKvcYcPIuco7faqA3W3ZO8&#10;MTqWvD8zl3w4O5+8PzmTvD0ynrwxOJK8OzuTPL24knx+7WrydH09effixeSN8xeSJ+MTyYP+weRW&#10;d19yvbOcrOVbo57KdeS/BwXyz7UQK8XrqzlyWWJzf+j3OeXe1uQR9r8H0P3WIvE5zZwh4L/w1zp0&#10;e9CDxL+NVzEv7aZt1HYFL428y/RRXC9ibsX5wKcC24Qnge+BCxn7Wk38bjW4qCQGXM3/rT8q5hr5&#10;UNHNxFPEjDbVGeMIDgMvvUcl+tTmGv5HHPJW7mfe3QwzExeUsvqy4mLGhooBW+NW/DfNPwsWxPj4&#10;W+C/3EfM11zQaT5osDYwK/GsrCZvijtyH/pkPVFrjJrruKqW+EfJesbkp0rxX3jANRXgQZuIl9y0&#10;E6LPFeK/PEds1Rzh5vcV/w1Mlz4GZkebzAFc97fGf+Et8yrDT7NXsVKpxjzI6OCBt6FH24+UxJ3F&#10;qsDuWAfmVU4xMWIobRvP34a+XcO8r0F3rYF/4v1iwnWMWR39qSP2u24/7w/w3X6ueQG+7QZHZ1yt&#10;92uO3me5kXl2Nj7i8imJrWftSV+fXQPvjAGuApOvgm/V4KzpWKXXOSeCmDPG7YrpG3fufDM+cgu4&#10;Ry1xyBFHzDMCu+PaWuZTXW1G5HrHj2A7476NcYlc5M5PYleriFutNHdvzAHaia3emM6/mf95i9gx&#10;82cLvDYPfB1t8T/icmJyaexqivumMa5pPGoWA5zWq059GCq4h7m/re2aUcSW0u5q1lpWKziNgXau&#10;i/9u+A/4aj83yJpW0ib2pU2M4XPYRyrIt15B7J5x8ZmvRFYTOnByY5fpZ/TV/voe7ChiwcFqq8B+&#10;jR23Hq3zxRrRFewJldh+0tzM/N+2irVDdcyVyP/Ma41rmvEx/t484FX00VzozjX5VwfVBu/ZC5w3&#10;YM3GG9dw75SYo+znQT4b3kqBWW/wWp5HDDOvxsM6n1M+p30RjzVPuH2qZX0a96wfh3tL3Je+RI56&#10;+FNHW7fA08B/Xadf5y3vA2fl/oG5xm9cw9ibp6Ca86wKMrZen4AgMd8Nci1GXDO/xdzdaGesVdZr&#10;+Gcw95yDsQfx+zMMeKOvgffyPuNDygv7klK6JuhfzA/4hI9YNTKBdZpriGuSqonfroCnuxjHyP9M&#10;rGgVcus+5OHj7eWk9/XXk4+///eS7/+D30l+95/8QfLP/9kPkh/+4N8kf/jDf5v82Y/+PPn5T/5b&#10;8ouf/qck+fl/T5Jf/Dz5d3/8r5Mr99aTfafwWyP+thVbQQ6dqRkdoQh1oZsNIfNPoFdrvzFHk/7T&#10;2jVuNmE/KBIP10IsXbETXAK8ghoHX0Lfbu0kHzQ4Szv1eDvAarHbPOZcfACW+wrnmDlVX+8gVq4M&#10;NtzVlbzTDWbSVeI9MYy8vwf2e6sR//fmXPJmqTP5qAespER+1kJL8rjEvTrAdtvBQNrIscq93+/k&#10;WdBTnmW83lttYMqtxPxyvTFyd/PkQsuRD7YRGwC2jIgdbDSHGhglZ3bYHni9iB3BHNDmozIuYgp9&#10;4Tw616w2WWRBMa5GdOxz6DnWXTmHTCUWnFO2Uo5hXJTZ9Z1TttEnTzk2fPSQw6yJqrypbT78I7nG&#10;3DzijV5jvOVx1vQJ5m8980Kft6xOR/hPIhdbwyVqZyBfiv2a8+UIa0680XqyB5gfB+KzMcDWq0A2&#10;4vUQa+UI7TuDjG29X3UcsV/1I/1jxRTH0JPPI88sonvqw76CHcbYlsu8v4redx27gDV+1Kf1D9ev&#10;eBj9Sz/nMfR8/Zzn+K+/a/dUp5V/+jfP8d0M90lrGKmrmjcLQk8P/3eeP8m1Izx/nPfmD/P7cZ6n&#10;HdRY1R74rs+tMr+5NCVt6NaPjRqy8KRefBtS/znFWakudHwb8iLY73H21OAVe4h5Xsw7Gfld2A+M&#10;v9WOLN5rvZgzkLLfUfbi/ezl4rTmiNG/R5+k6mrOUl53Mn57OI938fo81+6FdiJvGRu8kzHZwbO2&#10;8f+tXOvv29nfzWe5lbPaM/t52+Dz2dMOsD+EfZ/xU7fTR7Mn9Fx90dXlsbUwDsYJmDtuFT38Xo54&#10;VOd9T1/yXv9A8nZff/Im8ucHA4PJh4PDUUP7DmvgIrY1a7aNEcM5BL40yOsIMTnD2Fj6+d76puIY&#10;xjgZE6oOrk5RQJZvEjtirqlzWJdUPEfczDrBDVBgaHxn3iJtftqcOqA2sJO20JWxIbNutFVNYOMw&#10;F5fYfUkbFbp4CT9sazj1sb+M8F7//wmxX+1I+qCzHq1BbezHZex9V6A11rG+7uvE9lyDbmIfNbbl&#10;AfjvI+yajwvEtbDX3Gft38+xV8GD19kvvtVNPV4w1ffYI95mT9Jn5F32oHfZY6RP+F3M9X1+f499&#10;yuveYY/5JvK1OO9DchQ8ZK98WIDyEvZU9hlrLb/EnmPcr3uesb/vI8dbY/hpWQy4l3hfcjkj438y&#10;SD3fAZ7TW0rxX7DgLxi3z5H9v+zqTr6APqVNT/F1+YhXcx98zP73Cfvlt9jnP2jB90X8lz3YWGj9&#10;cZbQP7T5LGD/WGBdWuNuEf6Yn3GtkbihRvMeNCUFzpEiNcjFfzvZ0yR9jjsY+05olPGbxSY0j73k&#10;AmO0zLpVtxk6DM6FXSmPvptnfkT+LPa8AvPAXFXt4JvWNBXvVD8yBl/8V4xSDLjA/LK+uHOoibkS&#10;cbzsXdbYFs+tZ/1I6prOt9RXGzsG+9YJvjem/hh0hj3uNCTeaX51/WeM7W/AR6oJ24n6ov7D+uXb&#10;lohrZh2Z17iNfbeE/aad/aHImi3y/LDxMM/bwX3lSwu4ljZfbQH6XNcjm57RHwdZQTIOwfgGbXfW&#10;r9Q253v3qAG+b8W+VNywL5XABLuhHvotDqhdUPvxAHw09iAPXlgwxleMkf+Msx6005b5rgj+W4Ca&#10;zauNz1weX6824uj12S7SPu1RDfDdPPdi4fXsdfL6GHKQdZGyGsDGhh6lr8Y8mpNAm4s+6WLBOWwB&#10;LdocsE1Zy7YPG4u11YaYE8O8jmOnE0MV+53CV2CSOWNOPn3ftSl4JrlPneZ5+thrnxpj/hgrI5Y5&#10;eIB1T787mA/NnEsF9hBtBMb3igs4JtoNOvneONRuaBJM7AL7/yJnxyztMO50hjkd+SO8r2cO57Lj&#10;EHm4eZXvg8xX7dTmsVA3Fycf4jwZY5/Uvqx91jqPXZzrYvPiFL1cL7am/XbC8weyrv15ZB4xMXHs&#10;cfYvsVBjGLVtDyMLdfE8a2uZ48z6rNpzzf88BT5vXtBZnmNezUnaoI+AWN4g/dJvwPigLucHa0Kf&#10;gE5e5ZGxv56HJd532T745/t2/mOeNsn4aP3wjQc5w7mmvUTSR0JfCfM8R+yHn+Gr8kj2fQPf6VuR&#10;43tx2ibOtxa+03ffOO8eXrtYR2Xkj2HsoOZimKWt5vCNnMbg6hePnEiuHMLvaM+hZJ6471m+M07Z&#10;e5gvXN+gJvDfeuTkE+gQL6I3H0Kv2FdXTUxvDfYIZOqKKmJ4id/ljBT/3YdNxfoH5nA2xjdsOZyT&#10;+7BXSNZJOMS5bO61w+iCzm/fmyPDnBp7+I/xwp7dfq89J2oB+8o9jS3ew9lrzo19/B51fZmvB6FD&#10;7BPWh9Du4/kf+aaxDe3gfH6e834HZO4384VYr0/5zXhWsYcrnMPGYoq53QA/NH5uHV5Zd9742Mv4&#10;vl0B91lFZjIW+AK0wPnt+dfP2mlnHM2Xob+MGPCAewnYS+SNDrlIe7znH/OJ/X2O826evd59fQla&#10;QQ43rtR4APf1wCWND+B5V6F1X5EPIvezY8g+vkK7n3A2voR/1AOwQGNYjRU2N7S5q+2X+Z7FDIxz&#10;N+7dXB69zG3xGGMS58HOLvDcS2ChN8BEH5OT7rVma/NSHwG86xG2qbu2CbzNfBO2z/gF59Eq+sUS&#10;2O8KdYBXG06DxdFG3l8n9+9N6BZ0l/MqcE6e8TBPW1tb4wwX332C/6cxq/e55p4Ejir+ay3gOIO5&#10;1lwdyv7mj1bWv0hfVsCPxLau8fkSz1wivvICcs8i+4lYoni58a7XHDfWrnmdzQUt7uv43qavd+GT&#10;/BJ3N6dzWkMWzIm9fARsfFCMjTUjRmUu+UuMkfiruO812ioGKz/Wc+RZpg/r3NcazcYS34GP4rb3&#10;mlvIm4Ns0wBv0U/0W7vTKNYslkjb6MM9cFtr0qw738Bsra98B54b+2s7xTmN9zYueB1K48RpA987&#10;T15tRWdrRT9Chni1Gdshc+EuzxfTto1Pcsgxjal98RH4s/V05fd9ePcA/Wg1Rz0RZEnrTRhfGLmU&#10;kdln0UHND7DMvr2CDrmi/M98dk/TV9H6rJPII/JrBnnuPGOyyF6r3OKrOcGtoa2vxAVI/G6ZNaQf&#10;atQc5XWZOX2J667AW/0vxPaVfcxTbr5b9bhV+rzC3Fl2znNN4O70/Yr3YQ1ehJdiv85z15f5ZTs5&#10;p5rYh6OWIrKJNXYa2GvV64z/NWaxh3kxyP9HPC9YJxP837o2vnqmR/5jZPQ17rlOv68Sh7Nev4H/&#10;8mzzN1s3OezFnjdcO8a1xkxKo6xzY0WtbzueEfUhxjdojFdJvFh+iid6Fpr/Ucwxag1wbkRuJM4b&#10;+xT5JdCRzPfTizwefmbgv4HzgbmvN5wlX7DyofmbqPsL7nyefnqGmad4FHndWq7mMxZf1gdFvHSc&#10;9opd6/cb+K9jy1ik7zlHkdtDdkdmT2OAsR+gs0zBv2Fky5TAXrlPxALzm7kNhhn3ccZ3jOeO0KcR&#10;nmndV30rFrhWfXSVZ+pToW+y++oic2QF340V/FAWqWNsbOsS++51Pt9lDG7ynT7L+hSM0CfrSES8&#10;NnPWeGb91CTllfC/Yh0P01/zhGT+k8q/55mb1v02/te4WfNye41x0dbTHea+tt/8SuLxyhWOq3NE&#10;PjleXmv9kF5kFuUXa/9GPWnmQzbvHd+Ir+Z6c0wrk0xB05A6s/mfxX+t7yL+O8Z6kkcT8gl+LbOu&#10;QhegHbY72sqr88v+nxffZ59YYG1o31DmdD3Oqmuhdy2jb11ifzQv+xLfLTKGyzzL2smuWfORZGtA&#10;fFuZVv82518/46ZMLF/1BVHOakM2spa9tVTzyHO98KgbXon3tiM76VuRYmxp3KR+qF3wJfPx7uVe&#10;5vcqc10na7HHtci9tAfoF25+Okn/pH7OKTFfqR3S57SF+1lTpI22dHBdB23V51i9VH2khdcCnwv8&#10;t4AO2sjvgf8iX3ey/ss8s8T/i3xfgCKenuu76W83fTQu2FjNLvSGXuoWR1+w40SOG15L4pbYfrqQ&#10;r/WvDEwt06mVxZDJwtccG8VZZDLlO7E+sVtr6R5DdjeHmLiXeX+t4RpyH/J2yH3IJeKJ4q3K9sr5&#10;2oT8r9ee4hmBefKqX6C1efUZ1F4Udae2WjsDPzpkIHOg+D9tJ8bmej/1/zSOGR8/8ERjQCPOFxlU&#10;3M7rIq80ckwj+2YaJ4rugkxovRnjZZWbvIf5l1rhQwu6liSWrC6irhe1lPEhFm/0v1meIrFNyVq7&#10;6qrWmNWvVz8Bvzf2Vd+dRvgVefLsM/0UA9bfz1qx6pD1yMbKwvLQPppbTRucMbHioup7krm6xVAl&#10;8V5teIHTco04sLmTupm3xqkH9qv8iz7UwXfixkXkdTHgAudIM88RA86oGV1MH4JmflfHNE44zzPz&#10;jJ1x1020UT4ZJ9LJvCmhb6ljiD0bT2L8hzENxsCKtasnG3su3uprHmq1zVyrv2Iech6KE2dY64kN&#10;HcH/Oh4l2qAuZm4X87CJz4a9kn76XHHfDO/3vjnmTjNjlqcNBV6tkaQeUWQed/g8dIhWdHH1I+1H&#10;ndgLrO1jfvAsR7hjG/emXfbLOaRN1HlqbukzzGH9uE8xR08i76vr+97vtAHo42Ccu/PZsfWzMRoH&#10;uXY3/dvFWtoJ1m/Nu91Q1Gjj9wNc90JNTegV+piqLxxljnhPdeNjUPhPcE/vrx+1MSDmYzcfmFTv&#10;GuW6EmNmTfBZ9uUF9uWLyhrIa4/aOpJXu6gtNjCUvDM0nLwLfQS2+90LC8mvXbmSfP/6teQ3bt5I&#10;fu3ateTLlYvJR7PgwxPTyfujU8l71P56ubMreQWb0Ssd1DEsUpesAztSuTtsSW+1FpO3C+TGhN5q&#10;KUbeOe1S2sGfQOa/vHoqxx79YsS87KZfO+HJ8/jQan80v+qmreQ3BjsLXJTfrQNagZ2zAl0nYtuw&#10;R6bYL3gGGE8aD0p8LflkK8V5+K+YqGTdULEj898G7sJ/oz4tzzT2thLdzHhR4+3ExcRPxVEq0A0r&#10;+J9xfVIap8tv8HUT9tLnuDbN1QxuQxur+V4MV/zX+qubuWcF9tMK9LQKnmGMqhhNLThXJdhgJe0y&#10;ltT+RM5h9rjIB82YB/4r9vt/4b+0GfvOJmIZN1ED9zmwLbE2ce4U/01tv+Z/rqZNtivrVx3PN/73&#10;b5P/2VrJYp6V0RfxQHFWeCWveV4aayh+5TjIQ36HAjOGrxl2JwYmJrZVvnIPa2Ab917HtcZTWkvV&#10;vObGyW6lL9bT3QquXb13M7hvJTHA4Pm7idUFs9sM9uv4Wt81zYcMLojNKyXxNwnMMCj7nP2+8box&#10;lmKCtV+rYZriW/yHdWRNZmuaivtZX7qihvGpFWcjDnQPWCDxyM/wcPokvl4Hr7bAs23QdvB6c5lv&#10;05cA2sIcFK+sIV+0eavFJ/9/8V/xx8Aosftl+K+v2fcZf9Kc28xT5l3UT3ZeQxFbCu+d94Gt0o8M&#10;iwzsnDGMOPWN7wMDxl4SeD//t1Zu5P5mfKvZU6vZU2s4Q8ztXANGXsHctE7z5sC7vd45QTvgVfhv&#10;ZPcyHtW84bymbbYPO5njYKuOI9hqjI3toK3WQa9jbaX5n5k7XPdV/mexeXAP8j8/w36ZrzWMtf4h&#10;lfB9M/OnAgq8mHtm45i9umYkMfHgC+01pjqNF854nbbJ+SaWLf4b8b5cZ2y0vHUdxPrjs3WTIx6d&#10;vaaGeV/r2oQXGabqa/iDcL8Md/U7eZ7i6VwPT+RxFVTJ2aVPQBoXDl94b45wx0M+G1f919YF2G8V&#10;e06VPI7xSPHfv/b8jTZk+G/g9bQnXVO+puvnWS539jrXSUrsU9hnN5M3zzrrFeQt0L9mGzjWDuTC&#10;TeK/2IoPIEufIfZ29M23kg9/+7eS3/iHv5P83u/9fvID4n//5Ed/mvzlX/6H5Kd/9ZPkf/7HnyW/&#10;+Nl/Tv73//h5kvyvXyR/9Wd/lNx742GyrfFocrrckrQTf1uPTN/AmZbntQP9ow8dYwSaQPYXAxZb&#10;MFfRZWwCt8AgxJ++Qfzve9Sqf5da9Z8V2pNvtXQkT4vkV20jF2p7movZ+Nu7LeRra8SfPUcMXYGc&#10;bsVixO++0UHdX2KA3yDX80tgHQ94vc+1L/OfNzo5/7o4/0plcrZ2JPeIDX4APS62Jq8T+/suNqEM&#10;+33K7x9wfr6FDcj8qI94zr0c9hLoeg7bDRQ1wRqxj+DDvopNRf1GvWZBn3QwYO03+tKOi1XBg1ns&#10;ddrA+5BhxOPq0QFOozecQo47jc3gLN+Zj0VcNrAI5pP1MsQ5lB2Vc5QblfOMozRXjzK5+XfO8N7Y&#10;kjPIFeIejcgtvwz//Xo8nHbJQ6yBfZxrxtjsBpPcz74qKesc5N6HkZGOQsd4xjHubx7Oc8ihebAC&#10;fVzbIWVp42gH1Y3RzyfQA9UJ9R+2TqJ2QWuCZTq39d0WsEGp76tXjsov+Ba6PHZsdX39+KeYR/ov&#10;T/J/f3ceDcHvYV5H0KOfkZ/9nuepI2sLn4b3kvUWh+B5LzzvhvTXNV9TEV2tBVtGjlilc2AjZ8FI&#10;zvJ6Cj/S0/SvHlzSujZpXqTdyHfwgf4r6yn3aVfeL7F3mOPFuCHzyRyHd+JNktceZC8XV9/NnrGT&#10;tawPnbnqpW38z9rlO9iTdjIO0l72IOUtseFa9jp9scSLt/Kdspi2ZTHgLcgv+ox5du/g3nsZl/3s&#10;C+ayPclZZ95pcyqb/1EcRT1d/V5eWl/M3JPmfPwG9jxj6j/s6w8SA36z3JW83d2TvN3Ti59ER3I7&#10;n6fWGrY39NYZMN/xo+RVO4rNmTiAfqgb/KkMFlGGb5GrCp3GHEfmelKnCKwIGV19pQ1dwXzP1ig8&#10;y/X6ZBrH2cxncWFrVZqXKcuR5fs0xo34X8ayH32mD93CeG31fH2xy+DP5rgt0w7rfI1g/xqjTpf5&#10;8qxBNctcXGKOXGa+LTJvtEdYm1v73xVI/Ffs13igx43sLdhR9ZfUfny/2fp3eWRkYoM6rRnuXqNc&#10;jR2U7560spdAL/P+FXLOv99DHuiSfiTE8iJTm4P+dUjZ+j5+KS+1YmsGA4589QVeC9hKC3zfQt4C&#10;nmmNwnfawJTb2beQ4d2PPkKe/3iDxIE/7+0jlrcHvLdETuhS8it9vcmv9g0Q+zuQ/CrY8PeGhpLv&#10;Dg8n3x4eSj4fIj65vy/5tBs8mPZ/qwM8mL319Tx2cfqrTXsVu6f8OY/dyXir86wj4wSsCbnKPude&#10;vYYN1ByVebC+gjo4uqX6qr7bLYyruL647TDraxpbyizz7TzjtaT9ijWuP782jwL6XJ4x1H/bPUtd&#10;sIW5YR4pcyJ1eh/e583HBc5qjVr9un1vrmf3xRy/a6/QziGuov+LurkUeaf43j1UDEsdT10s9HnW&#10;RD2yymnoJOvmBPKv+5m6cCO2lWZ8y5t4Ts75yLzMI+e0QG3szWXaZR5V68r1gqOWyFfdKf5G39VT&#10;W+zPdn3m2ctpW+SZ4h6nkf3Mq5xjXylAgf8yb8fYL8exQ43CwyF42E/fe1kb6v3FvdYMJvc0vlkj&#10;zOdx9lTXrfE0xiZonxIPNwe2+ctKzHttV8PwXR4bm5DntybihRtpZwP7Qo42RJw1zzMnWdQYgE/i&#10;gKfRl9Mcb+xzvI+657T9IO09AC/06z/MZ3HgRvgf8QLsh43EYhaQL0r4Zvdjvxohfsb6gf2QtjXt&#10;mtZBi5hgcWHGvZt+t/N88Wdt5mfh4RnuK1auHWaY9TzJetWmaoy02Kh7mDhXJ/wyf3Zat5f1z/Vl&#10;eG2uZ+tNj7EvzHL9BfZ/MeBZ2jDJZ+NwhrnnACQ2WuIZ7cRuFOUfPJLfbWJVnA8tjEEr46z9rwte&#10;98L3PqiXe2qv6+Vc78buacyXfem3nTxrBHv8KKRvijUQrN84D75pG8SfzQcyxd4zSBuc53nmXAt8&#10;0yapfX2IPcy83tY60DdnjnvOcZ5G7mTaMcp99BswTsbaztbztaaV+K/4tTk9zQVp37qYB9YNjnnC&#10;vHVNRDyFsoQ2ONada8W1kcVcaD/S5hO2FNcNaybsF5wn2tfOcfaZA7mJNdTIGZWDtNuYv60bO0wP&#10;skkX/elGHh1jPk46jvTrAjxZgM4jAy0eAf+lhuMFcvHNEQMun/q0yzJ+1gAWzzTHeT33OLWd9Ync&#10;fBTddj/6+D5oP++3VldhlwGz5SzcB2l73Ms63sF6ruNcPMhncz6b020352Zgu5yx2msO1tQmh6q4&#10;VzXxwsg622og/qMfvz78h1jr5nJ7nvPUM1Wd2BrBnrdZPK8xL4e4VnvRMXihzSfye3CWR10GzvW9&#10;tMFccLvox15exYjNoygWNMi8m2Bv1EdubQMDNtZWnPNq7MfImeAR0vV6Y0TJCQz+swhmsch1C8SY&#10;uqZK8Fy/Gc94edfPXLRGtbFmxnHNKnsyb93HV8Ec13LN1BWzpj2YEvjWEvKUMab6gJm79wbfS/ca&#10;yfELjhdtAh8U/zVO9BLXi5+81syZB+b3+FwO7JazC7rOueC9ZlkX08qAvOqzEvkcyAU+QBz8DHjR&#10;AvU/5pvJG00/l/jPGpjhAzDE15D5X20gLvc4MarnUqzyCvKG+OMabTEnjHGFl+m7NT5nwMHmxV/B&#10;lFfAGK5wnhuHGDV7+b+4rTGm+m6J+z4sIMt7vrYRW9FIfmdwyZfghxiv5Dn/jHieuPBNMFpjGlfB&#10;LcROxVI9oxfJP7y4Edem/GC+YOUoY6hvM2a3wYoegYeKkz+ER7eRdcX55ad0EezQOr7TjJGxiePq&#10;RbR/ljN4nj6IsxqTG3gvbTU38y3a6utNaDmXg4/ik2BU8O9hnvxE6E+P4OODXEtyOddELmTwSnDg&#10;K7Rf+cZX41vFOY3htd6wY2quD+N7xZfFfcWFzfstzhx1L+DLmvNFXnhNDmwe+cjnvARu/+As/SOO&#10;+xZ0jznxiHa8km+Dty3MI+KFGb/b6Ep3GqyPTGwxbVrKNZDrR5mAecpcnWdvOw/2u8j+sEJuiKvk&#10;r79G3dtr+j+Ap1tLVkxO2X8A8myYgXfKKFF/ne+cy+LI4r/6mpg3aJ3/3sCX4hb5xW9ArqfL4nr0&#10;03zO9tkaxWK8l+DLRWiJcTYnkTlv9aPQDzXyF7AGzBshdjaFD8MkzxcvM9+we69YqXVwzrAXn3Dv&#10;ZE02Kecio5qTSbv1IHrgGO0yttH40YgBFvfkWZ7tU+z3M6ydq3zW9+IK+KOxvyvQIvNevHmOuSK2&#10;Hfgqa3GcNW4Mo3H1kjVix9n79TVSB5tgjZjnd5zXMWgUGqTtgcPyTHFofSoHaE8P/fFsNMdK1A2n&#10;T/qc9bNX9XmmsKd3kiusj/sOgxk6f8X09H++BJ6/hO/FeTDgC/RhjjZO0rZh7tvHfb13D+dRH+Pd&#10;y31t56g8hJ+Rv1m+Qo6zsbvW251gfMUxA8vkLJ2CpiFx73F4FRgs9w/snP8aS2rt40nI//r9KL+7&#10;F+lLJd/MPW/9bWPuzVG1why5BJ/X2HvW8D+5fDZPTkxrRoO98/2V4/gMHOEsJm+FbZtiHphfwzhj&#10;92BzRk/GnodPAq+z9HMSmkLeMAeR81R/MPHWedah5Hf+pkyirqpOM8h9Il8x93Q8zLUsf8S35dEU&#10;89B+O3ccE3lozg991iKGjOvF2/WVCFyd683PbLy830n6T5+n33EuwCtjfs3/HPgvY+N4XuA/i9gx&#10;tGWc57c5yHuY/3rCsYEusL6s8e36iJwFzI8J5px5liaPsS/TL3V+62HMwX9lH8+hGftCX5V/bbfx&#10;/kHwTX88+xp5wOULn/u41vjfFIc1Dtf8ZuJq4LK8d201c55KnquRfwfZ1hjEtDYGc5b/R90n9peI&#10;r+T3tliTaa4i66Aoe4lb6adURP8vbMh/4rVt8LqNV9ugX0SZNreEjMjZiwynP3/gdWDy+m22wIdm&#10;dGQxY/1hlVvNvWL9Kfvi/Zp5Tiv+cR3wrZPPHbQpYjaRjbte0EYEHoksJVbmb93ghD0SfTde1L6a&#10;Q8n4zwyzNWZAHUh5zVhd8VfjdK3tYX4ScVnjcw8j65/EFqxPe9QA8z9cF7V7kSHM93yE68R4zemc&#10;1goDS9vQEawNIn5oDdkj25GXkHOUhZRv1A+O8L3Ysbix2K7YrPq/GHBgjLZZGRO58TSyk/iq9hJz&#10;lRlfLH6axrWC9SLfGPdpzug0bzS85rN6lqQO2oy8aV4aY0obeKb+5H7WR1FsUZ3B2jnmFTMOwlx4&#10;zegtzci0gW/KZ34zT5p6jbKvcpo4ovYbY0RP0D7remW+kuLpUmDkPFO7XcRG8z9jOOyn7Wyl3Y6h&#10;ZG3neA7P0AZo/vIuyDzNxt9aG6DIHDG2o5W5aFx5AX1EG1sz+pG5qXP0TQp/aM6aqIvNb+rA+s/n&#10;aIc+mk3o53l0WXHyNvLsWKfJmr3nQi8lXoQxPqnOxfXqyGL0qU81eh26lXPhnHOC39StIxbFayT1&#10;BuaeeL14sD6l+jhEPm3a24YuFZg03wfmDR+8Trulvr3eIw8v8/BNv2+phe/N/SOO3AM/yrTVXOfG&#10;HYvzFuFPO/YkcWDjpJ/FFnNvn+G9n60D7u8YqJ+q++sXfoZxTMn3KS6rvdT8YJL5jY5vIcalBh/P&#10;KnIIVVMrplY/UGu47CCugpyIyPC70QV2YnMzluMgtrjDtVsituMY9nRjiI+gixzmP+oH1tMTDw6/&#10;av4fvrTw0jVxnOvOcF0rPNCnV/3OPDdXOFtuIi+92Y7dp6cv+WRoBBpOPh4YTD4fp6bXynLy92/d&#10;TH772nrym1fXkl9fXU2+t7CYfD49m3wyOpk8HZpIng6MkxezN/mojxiBgSFiA7hPD7XCeqlJVsIm&#10;VShE7MLH5TIxBdRXhIyL0qb1Cvbwl6iduIa84V6jHhWxeuhg2hmrN3LyVmylti24mfV+N9PHCtZH&#10;BX0SQ02xGvAZcKCokYu+Zp7mlMBHt/OfwFXFf62lLBHryXf+V0zTeDpj9IwpFsOtwT6zhfUWxG/i&#10;Uc+hCz4nbox+JVmjV6pmvDZxvXV+zTlsDdlaeF1DO+Oe3N94Y/Ff80NvZuw28xwxVGNNa4x5JL65&#10;2jaBe4qpVTL2tnsT94rc1FvAXiX2Ltu7WdoOdsc14r/iaoGvgWFGHmL6n8Y2i+3RdtpjjJ4YlHiU&#10;ZPyvGLhYceBRXJfmX05x4qzOcnU8F/7Ac++RxoMan2w8KRgaWGYWn1jFnKzEd6GSuVxJXyNvdIwL&#10;eNHG8wMfpd1bab96r7SV/n5F4Kbwdxu41TZwKum57ZsYe/JxE/MbeH5gp+DX5LHdgu92Fk8a+CD4&#10;WzV2J/PjZpTF1EasKb/HddinUnwUnvB8KfrBWDqmUhXrSNrCmGzhd3mxqRJ/hCr5Br+I/Y0cwrXg&#10;0mC7qV8B40r/xLmjvit80/5ep+0cyuKbI6czOKR45C/Df39Z/ucU+wUvpN+BuYq7+l5e0M8q+BQU&#10;cZ/il8bW0sYNckwc+/CHYJ5m8yHimfnt65/tW1qDOMUPxRA3g9FXMo/FA8Xbq9kHjfdOx4UYauLT&#10;K4nr9ZoqsOKIy+V5EYvPGrJOtXmIIycxmK345DNskftFPmX7hJ2mFvugWHyd/KUt5k/O8mr7XR3r&#10;rlZivKK+rbme6fdXca+MY2CgtNXnQOZCdx3oH1LJOpSiTjJ7gbHzldhtKvGx34xdJnLO00/bJLlW&#10;wyfE9/A75przjzbKV+sjV7MmjEuO/NSuTfcR+v0V/kubnF/cI6UN7Jf7OYaB48beB8/oWxVnSDX+&#10;StXkjqwiNsoYY7Fmx8t9JfYGrjcXdQX/f7Y+aFNg7+xnlUHg9oyfcb/xfO+xQV+PBY5+2Y7/F/F/&#10;+WC+gmx/fs61Qr83gfuKVe/CZrsLGWATtTUrieXbi5x5HL198Mmryc2/853kN/8PY2caW2d63XeK&#10;i8RF1EpKGo1EaiEp8vLycrncLy/37XJfJZESOdpG0mg0kjyr4xmP4rEH4/F4xp5xktaOmwZJgDRN&#10;UBRtEORTUCBo+6EFmjZGirZI0AK16zhegsCpURjF09/vubozTdDW/fDgru/7Pvtzzvmf/zm/90/C&#10;v/oX/zL80R/+8/An/+6PCfX83fDDP/9e+CG5f7//7f8SfviD74Sf/vUPwnf+9I/Da2+/FkpTdaGm&#10;NxHaupKhBf25GX2hBTm+DRm3W/0RudncPgvo15EfgC5j7qRl/ruOXnIT28FLHcRmhgfwZmd3jK0q&#10;9vt6D1xcyovpnpiDV19+ub/5gt9SVxelEwzL/F7Ee+b8utFKHDu+f5Gz7SWw3QcpYpS1tsX8m2/2&#10;D4K95PGaR/znlW7x3z4wFgrPeKMTLjLPe6mDWBlJfNcptyk3KTdSqXCTa40be41nmOPM2GPL6NcL&#10;6D4L2DOW0Jc8y9XF1EXlDs2e4pU4h8aeEc9VbiyUs8g/55G5lMfOYGOvQ47V/i6H0xwoMa8I8o3+&#10;mXnZVL9OctLyn7PIguf4jxiun6PMyhj/rPjPyiL+9wx7qRwvOSwFTstJzgVtmHJQxSyf4vfTyInK&#10;/A3IVBEjYC8x9qp4j7yTAeZOBn1M/NcYy8PkWR2lTGGX08d4UZ0XXTHGYdOOol8/r0uUgv+78aXU&#10;/8V6zW+V8xp0TO0iMdYWuuEY+mmWOdWLbcPSR+mnDFCMy5VhDCxiIFP8L8c1Uc9GbxtFhxtCrh6g&#10;GKepjRyabeCFrcz9C3DkGvCDOMfZZd+dYe3EPDKMRTNjpX38DGtcLLyG/qljDzrF2SoGbFHuO00x&#10;XuTT9NsJznN9Y09U4x/Le3MMal+WK3yIfUDM9wC/H6LfDzN2YrqH+E5fuxr6+zjPO8QzKrjXXr53&#10;bypH3jyArFJLHWp5LydJu3QVcplxKKrZJ4xHXcs9m7DvN7LGzb2iDqpdaArdNEe/aDOdQOdcpG92&#10;sPU9bO8Kr/cRYxgZ8c1MJrwORvgYmfPl3v6Y/9r8cs+2k18OX4rdtjZsI+j+2O7EVDPgYPIJO9Wb&#10;0VPMu6lPo7qaMXv0OzVGrHpWxBaYwzEeE3NJXUXcV+5hI0X8N8X16tQxHjCvkU+KHq0/t1hvzJWi&#10;nYR1ZE4leRfal+SPj2GPMu7aCJi+GErkQDgHLcyNWeaDMRbloq5ihy7EDtQmaj7gG9gD5eG+0Ilt&#10;G+z3QTuycDs5kVPGgW6LMeVfAtt9tY+8gewxxo7/dGYg/NzQYHh1wJyCYrzEkuf1s0Ng6fSjsvVj&#10;ZOs3KK94XU9XuN0N16nLuPT4pnAf5e3n6V99WR6x57zYwf4D9vu6OkBPHvuV//uYfSsW3r+DfP+l&#10;oWx4fzhLjt8MeX+Hw9cnJ8M3p2bDN/H//HB8LHw4ORG+MjUR3psYC++C/747kiV/MDI/e16Mqc/9&#10;P0UbjXmtnV3eyyp71wL9uIKt2NjP2qkWWZNLvJe7IGfsEnbnhDo3umSCcY75gBg348ynKJ2UMdaX&#10;cR7mmXOL2MKW6fMp5lsv45jG3pLi2hi/C6xVvDXFvmJOYHn5cU/hNc1+mALfMp9vE7KGxfjJLcgc&#10;2jrUeaPPuvoe7+Uzimfpo61/S6GIb6nzFbAsdb0E66SZ0sR53MAZ7PxzT9RWEX3H0WHbxID5rY3f&#10;xDB6md/GbR6k9B8D7zyGrzL7RhcYbYrvtJs0MtfPUR9jtmtzEUsSRxX/9X49tCnD/4bQc0dYlxPM&#10;6Un2zwnOBGMW+90I/dPPe3meEyfhweJnYb69RfY1YxTnwBP1z1bvNsenfNdR+tUczRP0+TglzR7c&#10;hh6tjh796vmfNpcO+k3fjDTrxhxPni2F3En2l75H2jo8Z7QNmNerjnV52nOJ/b5wVsUx5572eSvx&#10;Rcy/24+tYQT8dxL8Nx8/L4+Pxtxp2uA4G/p5pufFIO2OnAj2IXOx9/C7djR9B+SPm+Nbfs8oNrUs&#10;fWufZLhOO4N4bD/fmRtX3FUuzDDXiKMvYUMxxrD+ZUvsC2JRYmGu/yHs18aQ7yJmgbH3evlsEQPu&#10;OGp+MNrBGOdj+mm/+wQDjnY/nqX9Tntdlv7znBtkD9Ku5/ss9kVfPQP7jmCXPcb5cwIZBz/qFfCM&#10;VezMxjyc4ZzTB8m9MnIZWAud2lGYG/3Mp5FT+K941rFfaRuepGi/1j5q/APjouZ9Y9wrqS92oAH6&#10;wFjRk5QZzmFzQY8qc/F5gL6Ovgnuw4xRkqJtxHWh3U3/pCg7eM4x/6Odgt898wprRlud5cLH+C9x&#10;Rbi2ne/kw3+cv4t2ZJhTo/gb5NiHZ6nHJPXL0W8xvja2beN4bNYR95N5MgNOIGfLGMbGfZCXLp4p&#10;r99YbedZf+dY83XoByfQW2vRCY5x1h3lzDvGOXqcNezZKi5rbC39T4vQ/cSDzYtgjLYCtiuPtwYs&#10;+Ggpv5eUhsO8GsdtHzrgPq6t4n6H2A9qeOYBrpW3G89szl5jOYs3ew/vHbnw1E8//xgnkL7QTqgs&#10;EGNOcz5HPjLnv/E+xKVreTVmYjPzfIA5N8bckxu+wZkkrirX05y865xF8hUvg1NdlYuJXPxMoo19&#10;11y6cA7BYy8Sn8IcCFnmWtxTWRfiv0OseeOuT3rePcHIlrw/+NZ15NfbbeQxSCRjLlo5u89wL/mj&#10;xnIuYI3ii7cpckFjvFt+M5axPNGIFyKTyWu9xfVyW+8kkYkp4mdiHOIJ09RhnLUhJ6SbvdRc5FNw&#10;wlaJz3wRjEjcd6OZPK28btLGLe61Ayd1S4wbbGUeDqG5zY0tMsNZPYvMIcYxG+cPsgdz276L+B/n&#10;kv6WxhMyRvIOOOVOArwvKZad99W8wee7Kc9ZMOAUZy31fYG+eMDnhx3Gxcuf9caJvtMK3so9rtGe&#10;HfFniq/6hhkz+mGqg7GpJ8ftWfoPrjHn4T3a8qA5GR41t4VPkfvmRcbnpRb8xSjPgwPL+b1F+8R0&#10;5fNugbtaZ+Nwi9MvI+vKNzWu8C79Lj7r/83He5OxuM6YyRnepl7i9pPURx6efET77rYcXLFfnncH&#10;PPY68kpsO214hnn1DH3zDHPgGtcat2iHMXcs7TNx0w1exYGVB437bO5f58NVnin2u5VoZdwYJ67d&#10;pT5yaa+Cj13DN+EGGJnY7y14kj7/Pjrkc8mOWHfx1W3qcAXcdxee6LVm7Jvg/9u832RMV5Hzjcm7&#10;gm5gzB9zXC+yP8gfFUNctYDZLePTYCzniCWyH+boM2UT5bl1rtWPUb9S/czMw66PwBXWzw7lGnW7&#10;Dp53jXpeFf/lN9t4gz61jdu0+RJz+xLt26TIaRSPFOvTD2eF+5o/T0w4x3s5yGP4FMbYw8zBafZl&#10;8TvPNu3xDezj5hbUht7BXiynS+w3y343AYY4WweOxzkRY/LSpmnaIK6X09eHIkYpN1l+qhzUFbin&#10;S+QBXub8sG3rrK8dMO1t2rJBvc1tPEVfGLdCXE25YY55Ncd99bmz2B45sZP8T06s+eT1DxKXlWMq&#10;fuxrAaeVm+a5pj+JbYv4MnvK4ClwKs7PLONhXIwcZZ332/RP3B/A9sWB9VVZMc4Q81Me6xD9NMCz&#10;Yqyep+RCIs9zjqnP6dMrXql+6NgvUfShUm+epszwOed5UWcO9Cb+471bwOHhQ0dMWIyYAl48y7qc&#10;oRiT23jf6o/6Ec/SH/P07Sr3ukg/6kdykb61nhv0rfmVL7NuL8K1XjuXYD26lxFvG6x+kvaNsvd4&#10;5md5HeY+5qMcpo/EgGfpA+fuGnXYpJ8vUdZoj0Wur3FA3BfnKXPowvp5zCFjz1LkBhtDepz7+gzz&#10;8viMUfpK/FcsVExU2dkxdJ7oAyZfVvnHWFa+ypMd5T6jyDy++l/b7Rx2j3AuiP/G+Uy/aH/RP93Y&#10;2uLkFt+7D61hn5mjDy3z+DnMM9/EfxdiMUY0egJnT4xFwf2dk3KEZ5lP05757NvTyGDaPGbBzafo&#10;I4vc9inmdvQHpD1x3lOnHGWe3xyfef5nLO4x2m9uDWOk9CD7mQNYvz/XUQZ+rFidcdXl11uMn6Yf&#10;ag/rzbi6ffif9oBFGR9F+ahb+YLf25F9W/Xv5LsUpQs5zLk4wJzsVQ6sQeZH/08gm8mvjLHNPn4+&#10;/szWgTpFPjDrzFgq+vFFfJG118VvndTb3425Isd0hOcaC2eYoszrNQl0hiR1TPFM+cNpvpcTqpzW&#10;DV6nv0gBN4xtol/EC/2+m/u10R5ziye8F8+3L2J/IANoM4qyG3KZNhvldnHZPPZL/Db2JrmrclgL&#10;JfJBuc5XMV8xYq/zvbYocWJlQ+9rbDPjHptHVt5B5Do+uafXqzPkr0Fn4zp5yRFnRS+KWB11FHs1&#10;P4/ypfqGcZnEWv1/xBvZO8UM5Z3KFzYvjHzWiKnSR9H3WP4vuKb3zPv7glVS5wSyfBvjrn0hSd3b&#10;qacYsDwF+cHnkcN8ThPPV/eJeDP9Z5yGFp4nPmfekygfY5c5jc1F247xkMT0xPdOcR/zpqjb1dk/&#10;tL+B62I8aJ+FfmzsZHFgsW+5s2nmTqfjxjOMFZ1mb5Uf7G/aRMR+U/xHTrF8hCSyfRK7St5/17aJ&#10;j6OnYvM1Nt0FdJULtFX9NebTpU62/wJ1uoAPsvmAk0/8mZX5m6lPA/U5a2Hun6U/HC/jVTRR5ybP&#10;Lr4/R9FvQLuiMSxi/mX1R9tCcUxasL8498SM9eOPPhD0eQpZT9/NVtojBpuPK047aK8l/538XmJG&#10;MS4R/+U54vLqfsZoH2J+Z8F6B2v0iWBdcy99IXx25CljZ29nraSYB8YPE/tN8ayIsfNZn4ECvzz6&#10;rGIPMH+zcY3Eep13+ge0WnzP98b0rmecI/4LtnBkL3pCed7+qdx+FPzzULWx9srAjEqiHe8wesHR&#10;CuMPmZumPOZ8UQ85gA5i3J/DFHUA54v+oTHmNG1Wn7acZ/7o5z3KuC+x/11G1lDefg659J2B4fCV&#10;8enwdxaWw9dX1sIvLS+HX1xdDt+4tBH+/s5W+Ae3wIBv7IZv7l4Nv7S9HT7cvBTeX94IX5pbCe9O&#10;L4X3cvPhI6772upaeD83F96dmgrvTU+FdyfGwlvYq94eHw1fGBmOnIAvjmIb4vvP8/pp7FjmT9xG&#10;5/CsPgIeKi+vFMymBFysqHovuW35DP4rz1RMqIS5X8wakLMbMTh0nTy3l9/R2YwRbczeYnTHPWAO&#10;e/YTPxY9riRivnBI95eAw4i3ivXwHP4b4z5jx4x4LWtP3FXMtITnlNKHxkotAou25DFD8F7Gwpi3&#10;e5lbRawJOcDisnIJxX/FoMQ8Y65hxlT+pDzamMMXW27Eg8W0q8vAmYlvDEeyHHxMrNl2FntPnm8R&#10;H4vtB3MV381j25/gvzGHJ/hZ5GMydyJGB64a8W3mhXWz2L48JmU9bXsF7fz/wH/px1L6Uww4jz3D&#10;ZaZOxWC/xmCuYF81n+leuH5l5bQRzCfGwaau5k8u8CjjK31h/fZRv0J+3wL++vErfRdxPJ5XznPN&#10;W+vYGi/bNsVxRxevxFa3nz3pE6yQZxfwLvYu86OKARfHkudmRn4m/Stml+c8yvOGQ0kpr4KzCm+x&#10;jGfGQrvkNFaBy+9nflTQxtK9jOneJ+MJ3l5ysBS9vwRuVCl1ZX7wX/nijkXs6zj24LDMhRiDm8+R&#10;F0r7K5nv3vtn4b97WQvRN4D/57FXnk8bSpkjttd8vwXs17y1+dy1eQzY30rAf0vFgMVBwXwrxdax&#10;P+T9zvPzpYD7/e8YcPQhcKyYQ5b4m2NgPcANI3+UtVp0sIR5Suxx2pL30cj7L+xhrIqYJyWHWL+H&#10;iLEt15b5YH5ncdFy7mms7JivmvlbQR3LD7NuaFcJ4xPxVeqvj4PtNGdwhQX7pni8PgOOi/2+j3kc&#10;68ja1QcjzpM4FszTJ3OghOtK2AdLKWWFwn6S535bN+PFl9DX7A/4GOTHj3Fnz93Hevee1mkPdSmi&#10;L4voxz3ULcZBdjz4Psbu5nkf47/syRWV+gKIUzPmtpN66X/hPlHJeRDjh9vGeK9P8OQCz1aOtn2w&#10;hzkjvlqG/VPsd291LXWqeeLPwThaP+4rRm29Yh2pk+tADNj5ks+zbDvE7fMlj//SjjhXHQ/6kOvl&#10;H5svWAy5UGJ8az7/jVfqFznljhkl1pX9ruC/UsUZWcM5eoQzuwibYwn2mcOco6exXwzfvRc2P/hc&#10;+I0/+L3wZ//+W+E//9G/Cf+J1+987zvhxz/6fvjpn383/OS//dfwox98O/zP//798Jd/9q3wxfcf&#10;h5LUqbC/83xIJptCM3aRC+gOTegE5pBvQ6Ywzq52TfP8LKAzxPhTvqJXqKdcxdbxoAtMItUdXu4E&#10;R+kCa0mTL7O7F/5cHgP2vVzgT4OBvNbbD/8ODhv4rTl8X+xOg8Hki/HfHnQQ26J/ILzK/x61kxcY&#10;u4WY7md64fb2cp8eeHxc+xrl093EcfV9F/zhDvjCPPthG1wEbB/yf40NdxNbkrivPEhz/u4mWrCP&#10;5GM/r6HTLeGXPQ8mNkfRl91cO8Y2irwg5PdRYl+Ki7Uihxlz1PgyyoznkbWinZ1zTZlSWV3cQFth&#10;A3KNvoiFuCbRbxO51ry0yth1XHMamU+cUf9L5Tax4LNgmWdYtw3MsxbsEQlKjGujTRc5SllOf0Xl&#10;f22ZPtNn6/Opjf84a0TOTA3lGHNPeVeMWt1CrMV8rebtNHeKXC/z7WoPGEZHHsQOkTmD7Rn+5QQ2&#10;v4j/Ms45dXT073l07gX0U/V99faCbqtvsj7jOXQcYz9FfZX/LKAX5vgccWFsFNo5esBte7Dl94A/&#10;9uJHa6zTQbASYwyaE3MMW4V552awLxRibI3ymxjA4NPIlMfl4dCOWvALYqMm8IFo4fUC/dYIBnyG&#10;Njewblro4wTjpK/gKc6gw+xjcnbNF6hsZz+J9UbsnH73vd9XP5EBq9lPjc9cBXfIIl5rfI3DjJdF&#10;vNdylPtajDFjOcF+chjZpJL38Yzitwrk0QPljsuBcJr3T7H/HeF+VTzD2CHGRRFblnOkf+YFMTbk&#10;abmA4ulzYPHL5AFbh7ti3ifj1z3L3H6ZNRZzzGaIaZzNhsfIhT8/MRnz/kauDOviWfwrbrG+rnV2&#10;YCPDFqXNCVuDuSj1RzUWr5w5dVNz/iq3q8saizzqQOw1EVdj3inPm8emmb5VbzlHfcWA5ZOb7zXi&#10;v8wtdfaBaOtgzBn/MdbQBHPMHF+T5OEs5MrK2zm0c9EueTTYvXN18gexQ4D9ygMeY+wnwCJy1HlJ&#10;mwU2SOMPmqtb+6Q8/meTcJlY+4/YC+6n8A/h/XMdxH1vxweEWAGP+nvIGU5O8B5i54Dlvo6s/GaG&#10;uMxDxGWmfIH3bw9+Ut7NZMIHQ+Cz9OsX+4nhzH7zMjEJHpCj/DNpYu/Qpy/Rn+Ynf9QBJux+1ZEO&#10;P9dhvOhe8gXjj9KTj/2sz4rls+x7jtXbA8R4zo6ELyOzfzCaDR+Nj4S/Oz0dfnkmF74xmQtf5fuv&#10;jo3yu/mCwYspX8pmiAtN7Gee+yb3Nca9mPMuPiwR+wXTX2TPNr7gx5wA5o7+E/P0rfbWJdbxOjZS&#10;dUnnVyNj2cCY6Wtu/iXjOqnXjZ0E/6X/57iX+T/l0mhDVAePujlnZRu6aQpbjLp8O/dqRwdMsfdY&#10;+sXh0CXbwZES6r3y8nmVoy+XtQn59wK4YzPzqoX7GLdZnbeR7xuIcXEaHKaOtVNP0b/cWOxy4cWv&#10;5DCmuFeSkteptW1wb+od8V8wzTZ+a+VMjXzZWjBW5k6WYr3SrNv08YPYQanjac62p9GZ4bdpX6ll&#10;r6jlPubzNh94Lef1Scp53rezTgbpqzH04AyvI8zxyFfFjjPJOvW9MX7N3TbF+WGMx2X8idbhsK8x&#10;j5d4vnlsJ+ivLvRj19kYOvICPErjZerXoK1RblIKu0IL66+JM90cPq3uBfS18akH4Rckub6F75rY&#10;Z5rot2bsFX5u5v9NrlFejaum/7d+QvryxzHmLNJH/gL11z9cW422nS76X/w3e5QzHgy4lzGXMyG/&#10;V562xZzNnhuWIeo0RJuHWd9jnAEjtNV4zn08a4DSi/1jiP18kGv6ebZ4uZh4N/eL+C92M+NJDmPr&#10;NHecHOF57rXJ/rCF3dE9yjx7c9Rjjj1hHOxcP5VmbHtNtcQr1v7Mb8PMbce2Bzmoi/Exn645J+V6&#10;xJxv7GnGyTa2uXwo4/RZMtonGAvzr5pfThzYHNji05GjXMN5fxy7+wlsv7yunNRHrJGz6Bz4MHZ0&#10;nhdjpVHnfsY6xuLm+b3kah7h7Ox8Kh9bUC6y2K51irws5Ck5JgVub4b6D7M2zVcoX2aSuk0wPnKQ&#10;ZuiTcfuYok2ln3FJM/7yAsR7n/asQl/2jPc8M2+9tix91vXx0tannSxy6tG5XDuF9dPGf9pZ62lk&#10;AX0QxH/7KObwzTDvprBtLjF35ziHJ+jTafpTeSjHWb6ITX4Zjt8U/uXaz7Wn237j3Bn7QV5A9D/g&#10;/g2so/P0Sz06xglk9Rp0zhp0lYN7S/B/gttLqd5bGir3EceJ808/0iJezcfgWVsO/quPr/Exou/V&#10;PuIyFxeH2jJsPOgQ+zk79bn1On1Sq3hfzRkqL1jucA04rjziY5QT9JO+cac5s5SzlJ2U4Rrpl0b2&#10;Fnkx7jvGAKkpKQ1HuceheO5Th33kG+J+5gGWNzKAjDJK37i3LnMmrdA3+ivMMWflri0yj8W9xEOv&#10;IxdfA4+7hG1ITMM4oLH/Ih+IcWXPME+hvgcF3vkEfW+cZeOMyocUF9WH0bjKd8EL74B5PA929zAJ&#10;/pmCO9qGnxPPkfd5jecYe/YK5+S2hX3lCs+1bDF2xoC+lkwR8xWcEZn6GrKx8SHmeNYYzx0h5uck&#10;9sFx1oPcqj58LZTJcsQD3QD7vcw5I6dTTvM2dTGOqJj2Atik2JqxYrMN+ITUsZbqsM2DBWe4VjlG&#10;jlwO/OES121T35229liu8H6buns/+cTKKbfS6eiztsP5do1ifI0HnbQ1RZyNBDE+6A/x30d899Dv&#10;eV/Af2+1gbtSrif18ySuMfL+s2Chd+mbe2KkjNEtsJJ79OtD2vESffkq2NFn4A5+tqUjvA6P8DWw&#10;0EfgwPbzvSQ8YM73azzTGH/Ghr5KX14E+9ig2Kc7jjXlJliafGHjMJs32PG4Qv/IVzSGjvOkH/lN&#10;X5Rh1pU80CvggZHnSr7YZxvAg3nOXcrzjJG5f+/TJ/e4zx3O7mepf8TqvCd10afLIq7smD6b0uet&#10;I2LBxqBWTtyk/zaQky7yn236YZN+3rKfsRPelrNNe+8Tt+kFfHcfoL/dBLve5T+XwJL0F9xE3toC&#10;+91pBmNm/G/x/S733qZc4v7mjc5xdslJHXU/Q58yjs8Ue8MctlFlNvUDsSL5nOZMVZaTW2hcAfPM&#10;eP7J1ZWTaIzwy/SlHOBtsKorvoLn6VexSTHu9S59ax236Gd92i6hM27QPyv0iTivvjqr/LZG0U81&#10;ximin8bxjRtrZP/CLyHvo5qP3aze4zl3DjnA/VMel7FpB9jjjPM5CnY19ZSYKfqu85g1b4yiyGHl&#10;s3nnVzy7GE/j0tgW8dBZ9krLPN/r17TBOrsGPrkL/i72v8a4mkf1kxjSPkM8OV9meJ1iPxF3G6E+&#10;chHb0Z3SnDHmWtVHSC6mfNx4nnKmekZlOdPErIzV6+9Zzp4+8N80vpXD4HqTT6Pz0pYr4LG3nHPM&#10;dedrjBfP+G8yBnO0QYx3iH2un+uNl9vBmW5e4QzPMYZTtAeISdLna6xtc/4YA3kCGX/KtoP7zvGM&#10;xXr2iTMt+AqQj7uxHe57K+/RJTlTlU8jZknO2dx5/Be5x7KYPfdUP5hRh6QPXCvrzIWLrK/LjOtF&#10;MPQ19sJV7rMKzr54Guwfn60pnj1CHfq5rps5mabfO2lDCn1XrKmP/c0YwvKAc8y/Veccc2OHufMM&#10;c9v91pgKri9jvMv5nWN+mwNrin05zw0WA2b8sREY43mU4lmYpZ7DjIu47wz94xpQJlRXtuhvELFf&#10;9lbzbfZZ6FdxzF5ee5CN1M2cW9NcG/0Mnpy9MfYzY7KO/4iYtLzwKYry/iLzepmyQl1zjeCy7OPm&#10;UVZXzHkucT/jMs8ir9iHq/S78dG38KFwfzDWl/ivuXbGjhurJD9Hxnk138ck69AyRr+Ka2v/cT0v&#10;0ner1ElMfoN+X8e/UVl7EF29lzaZp6kHuabf+Uh/j3G/Hq7rpH+SzNkWxqSZtRbjDCOHpsG98jx1&#10;MCVk93wMKecdeBV6SzMybyNzsAUZTB+/XvpaGdD8QV36hWMLMA+KdpMCRiyWq3+VeXyNudFHX/Qz&#10;DsaUzrBWLHKM++jnHurVy5k8yLoZoc5TrHtzoOgPFX0YuU+C5ySQkVrBqMWAu2if+q48UGU0ZUI5&#10;jmJakavM9WJe0c8VmdvYAvriK5P7qj3IOMS+ih+KuSqbG7tM+5JcA3kFkcvLawH/FZNSHhGPkrer&#10;3Ulbkq/iv/UW/69Mxr2Vy+TsWg/9BH3fgGwoFhztVDxLv1Hj4Zr7VLlIfK3AsxW3TzJeYrnaAcQE&#10;9ZOxzuZN1y9R7C7iqLz3uhgLmDHrBEeVQ5zi/x30UyfybCfrUNxfrL4VvUJebCtjbhyGFtp1AVtM&#10;svpA9ClOM5difAaw02b61tJCn7ZyfZL7tHJP9aAm9EpxRXUfffvUIyP2i2x8kmKej1NgHBEDpm/k&#10;T8ijkHOtr604slxui/GLzVdsLORe5XzmgPPU/+l/a27gNsZSTNjY5q3MAeXKpif6rrHo1Hv1fW7A&#10;nn0OGfgstp6z6JMN6MHRNxLZtp7SyHcXaFsj+qa5jC5Q1IsttquB/jtDOU095YRr81PmN5eZscFt&#10;z0naddy28fsZ1kcDfWYue/195deqF8rJbaJ/Imece8mnTtHvKfpd7N262r5os6RffI2xsekXx1U/&#10;4zRzp4vxlverz3+M+8Z91CX6udYY532s1Zjzl340Hrqc+DTv/U6+v/0c44A5JyjyDLQ5Gc87If6t&#10;fQB7QDP4kaUF3NHvE3Kj6YeUej7/adWWwDg71o6zMr5z3n45gR1QnUPs9wD4QzW4YDW8uZjbkXGo&#10;QP+oQPco3wtOgYxfUrEXDiq81nK+4zfzA6tfRRsh8+YE6+o4/X4C28JpxinJHqPf1Tr7qP5oD7qw&#10;RQ8MhV8YmQrfmJ4Pv7ayEX7z8nb4rd3d8Du3boR//Pyd8LuP7offfuFO+JUbO+GDjdXw+YW58PO5&#10;XHgrtxjemV8N7y1thHfm5sL7q6vh/ZXl8PmpyfAmdqDPYSN6a2IkfHZ4kO/Gw+ewG72lTWgCrsD8&#10;bHif8ngsGz7V20Xe4BRx7k+Gg+CfRUfAfWvAlMxpe6AMDEMuXimYhPivuIP4L/FFWWdiVuXokmWR&#10;syeeK/4L7w2cbg9YXlEVfLPKGmIwF/DfEmyXxRTiCcdrwErYN8Riy9iH5K8VsYaL9vJsdDa5t+Kv&#10;fwP/pS/F1PL4r3zdJ/gvdsU8/pvHfsV/xfzEf/P5fbkPY1/G3JDLayzoIjDDosoiMCHGj7bKTzY3&#10;cMSaqVMR1xdxnzLwqFJ+LwVjM7Z1ScTZxHny/N994klgcsZhjvoldTHHrViQHOUC/ms86oi92mfo&#10;tXvAZ8XnCvzO/yv/l7kcY7oyZ2P/cm3Ef6nPHupVybyuEDutACsvJzYt+V+9VwX4aOUR4x3zOY4X&#10;2Bb1kkMshl3M8y0xjzD/j5gd+19pBfUvt4BZ7QN/43wplH3s/3IyLeW8r6D/i2mv5WNOJuOTx+J4&#10;HphikeNF2cOeJidSjLKQA7iMulRU1LJ+aqj/0VBGG8yxXCrWG9sLH5k+P8D11exxFZXkNa00xymY&#10;GljmngPF5IAqxc5OjGcxQzmuYKJlcIMjDsy4lHBdKW2Qt+l1FcwzsUt1f8vPwn/z8czB/rmXeXLz&#10;GB7toE6Wj+MRsxfKj7VEHjB7tL8V0QfF+DDId3V+yL2OORyZY+aItA/ivGBsxBBjrGPmzT7WgtxS&#10;8zLnsVX/x//BDgvYr74axYfZiyLHV15pvu8di2LOj6I4V4upewntN9cuexj3MLZ6FWujivF2/ZZz&#10;z0owJOuex3/z/FXbV8S69l5imLZHbq/1Ms52FWNU6TyjX8SE7dsK+jjGLqa9crSL6IdY4lrFJ8T9&#10;g7EoZd6WUaqO8Gz2nYojZTwf/5DDpdEfo5Lrq7j2IHU94H15X8b5WMI5uYczU3w14r/UJeLx/F7K&#10;99HvgL0q4sf0YRVzaT/zP89n51nU15jNxqquYm6I18rZzRe5/XksuIALF+MTUmRf8p9i7mPM570H&#10;ahkL8d9a+sF9MD9u7mVFvC9iXkX8VzydeVFm3eg7507Ek/+P+C/3eLIO43ygDX8b/404MPcsppRw&#10;X0sx7SmO96MN9FlhHYoDW8xXXo1PSDVjK/+3DC5kLXJQQyodZh6+GF747V8Ov/mHvx/+47/91+Ev&#10;/sOfhB9979vhr37yl+GnP/mrEP6a8r3vhh/D/w0//ovwP/70W+EXP3o7VKXPhmP9LWGotyOcwz/6&#10;PDhoIzpfM3qmclcXRS6KPsXqZPr9zqJv59C7F3jdaccG092PLYrYYe15/OVRJ3huOo8Bx1yYPfDh&#10;KK90gaXw26c6yAMMTmMM1pfAZF7NgGtwvhk/Q5z4NV4/0wdmMpiNxfevpskzPJQNjwfhOvaa57c7&#10;vJIWbwZD7oRL3EksOu59P0lMOM7kaBNKYufC/nEVfU4ugDYly1XsXttgwOJIcgrVgYyDtIy+r36v&#10;PWMcXWUC/WcU/+8e7OPiv3JplKG1EehfJ/4rfnuCOR1lBN4rj+mfZ55eY+Nos1WGl4ulvqOt1mvk&#10;mdUwP43RWU8fn0KmqAfHrMfWfV6MA7lMf9dmnuOzmhlneaHaKPRLUzaR5xttwHz2vmLCT7F2a5i7&#10;Ncw/MYxzPpf6yPOL+C/3MmbjMDKt+XbNXST3Kc/RAuMAAxrHXmCfLKATqTeahzeHTSP6pNM3BT11&#10;QZ0UnXyd35aQiaeQ8ea57wr63jK6zxI61CLXiwMbM3UYH+Nh5JMs9x9GbzNvmtw3Y5zNYu8f49Vc&#10;czO8V8edxP4/im46xDUZyoC4MXhAGn/fLjDgbvSxbtZAF1xg82UqRxubWP+86O+IfHkaeVG+rnuI&#10;/n2F3H7amsVcLebgPchn99MK9gb9S+J7MOBKMWHOf/lAcnyPsNcewr58GCxXzLeW81Ofw8Nlxrlk&#10;j+PMdS8uZz819kf5Pvi+pfga7q0M5/mfGLAYvRiz+K9niPEqj1DOIt+ep776MfeBk4xrD0YvXwRL&#10;WgUDvphKhd0O7J3M95eY68ZEfzwAdjk+Ht7NzYY3RkbDI3wk7veAhfb3hzu8v9mTDtttrdihnNvY&#10;K9B91cu1iaQYkzR6e49zvEY8BTsRsrh5aAo5ZdSDjDtqfyaYxx/jv8hA5+hXMbjIIaXf1QnEBNT5&#10;5dWNUsYo48yHCcoU82QKW8609g3m1Cx2gBwl4j3YiRfq4QedMc+ZfEh4w2BJ8r9jHDjW4wr2yDV4&#10;v5uUy65n1vbNBDZS9p2H7APPp7Bp0j93OohN3wmHB7+SF4f6w4sDcHi7UuGdsZEYS/lNMPHH7Bdf&#10;SKfDe3394av04UfsK1+mz742OBS+nh0JX89kw4f89jb/eb1L35KO8Jj3b7BnvdZF7Hqut7zWYfx7&#10;4h509pALHXyZfSpiwL0DEfM1BvTrveQcZv973E+O4SFyASO/f4F6vTM0EL48PAwfGMw3MxI+on4f&#10;jo2G94aJEz3I75mB8MFINnyVz+/3E1Phyf54j3bK/TUP35L2THwEJllTWfbsLLYkefT6b6zwnyV8&#10;epaxba2x59Xhg+A+cQZ97yz7yznOsib2kC72j2HGbok1Nk+fz3IPOYAz2I9GWe/GgTCf71nGugVd&#10;z5xO/eCSGbDDIbDMPuaN/rsp9id9gvUxUUdqZG3Vs37qKPWsrZOsnehXax0OPfFj571+5Orrxj+v&#10;R6avZw2dx/7QiEzRwJpSt3f/7T4I3kfpQM9Mog9GmxBn+DmuO0tpoR2t3M+Y1DE2L3NdHwTjGbvf&#10;GY8rxf5XiBMccU7mrXO6kboNsH+k6ZMk9b7A3DaucVIdln2sh/nbhd96H/5A5n4yr9cga8W9U06M&#10;Nq859jy5wfL2s+xh/WBF8ut7ecYI6y2D3Wgc21WOvXyZ+6w9Zb5DuEnYZDPkVDVuXYq+M5+VxTzK&#10;kVvLPtbLvmD+qBgrjfO/HZxd3kMbckIbMkPHkf0xnrN5pIwl57mjLuxZU/ATOs99tFPog1TP+m2k&#10;tPP7AO0cYfyNVWfu7x7Wurl6+7EnZJknY9id5TSvPl0LlkGuW9ZmBl+cLuZRO/YGY9olGJ+c5yd2&#10;Qm3V+gxohzPffCP3aaV/uuxHxkEbm/nvFphXm+z/u+z7N5A9dlvgUWK7nMJuLQejm35O06dp9oZu&#10;+tK4Eb3M7W7mZid91U6f5mOp2Wf4IlgPzjZ9nurpvzOMt2endghjkA3z/BH2umHqKRdoACzTuGT9&#10;PEN7v1xxOTny1YzXrP15RYwLvGNMTJn2GAtTbpTc5iHubdxv4xAOULQHx2uxDcj7jYX7yfEdcV6c&#10;BA/j2b3MyR6eYV66yAPmvjFfMu303sofI+zV2qrNyd6H/NHP/qytTWw3wTw3tnkP/d8T4zjgF3EU&#10;f4maffg07APnJP8u+tNZ9Jwm5ATz/aZY++L9PeznA/RVFnvlKGUS3sosOX3n8S/IYdPcwCZvrP11&#10;6rjMmb56ylit2MKxG0/z/Qj1037dTV+Ju2u/1kdQe2w3ObTT7AnG+GvlfVM1e0wVe00ldin0veN7&#10;9oZjxHw6DvZ6nLPuKHP1wF58q0r2hhrOSHMAa3upAv8VG95PEe81Zttp8Nmz/O/svsq4VxzjuwOl&#10;paEaXPgIdgbzf8WYHvqQ4AtrOcU15ng4QpEXrI7mMw6CCx/iO8/9I8hIlsOUKnSto7xqSzUfcMSn&#10;sQcdYz/QHjtC7IAZ5I1lfJPWKCv4pC3Dq1vBz2Md2/sm+Mom2MpFuIKXwHrE2xbBecbBMwaZG2Jg&#10;hbim4gFi6/KrF5lnS6wbsSNj6pg/Vb7jLrFvr4NP3iS37k1wk7sJ/BnBap7B7iQn9Nk28MLODnKr&#10;EDuHM95xuwQmcBncdbuJGNVNYIxgXuYJuJXkPAQvvofccIez8m4KWZ373QcLlL+wAYYgTqD8uwA2&#10;Ih63DhYTMReeKUa7ynmywllinIlVzxQ+iz3oYzTDXN4BM7wCPnEFHWEXmfs619yAR7sDl3OLuMAb&#10;YBSXm5HHk8mYC3erBawRHeIyGPBWIhn5vc9xnsvZvU4xxoV57u+DVz9MgFny3XNJ8y4Qv5jyPOfw&#10;Q/QAseHbrNMt5KJ1/mM84W3qZ+6Hl9Ux6JsXwC8XON/WwKXNd+p4rfO6cQHuKe8XGENx7u0EcaBT&#10;+I+2E1+aet5GR7gGlnIF3EtOt2NiftHr8IZ3KeZDEQ9x7V9i/LfriV8MPrUDfrwN1idf0fUj7878&#10;DMbnmOZs0NfRWLmXqe9tx4b2PWd7wWXugNHK075Ov8vVvY5/7w1w6esNyH/wHLfBvOSZX6bNYqDi&#10;tGuM8xZtvApe+wxnvdzwXf6zCwZ346z5UOFHg23Fwvy5zb0ftiPXoG89SLaHG4z3GjjOIvuOMVem&#10;kT1z3HOJXM2rCe7fIgec2NWOO/PMmMpybJfAf+a4boaY8FPsrdOUWc7Kefpimb5YPcN84XWFNWHs&#10;4UnaLC98Hj++eeQ4sbUJ+mIU3Ogy7dZH4KLzkXbJaVzlv8vIMsucCzEHMBjwFv0rB9T4JPIR3ZMy&#10;6AsTzK/oX8T5MUfdjLm+wn/k5q5Tz3VkoSXmp1xa9+uYP5IzXW6hskTUHTh/5S0qI0ed6BgyKOti&#10;mvEzr00syLCLrhFe1/he7NOYxFM8I8q4PM9885EfytrOMu7mIlhC1r4ElnYTvP8u2Kvca/FtMc8c&#10;62WWcZziGWK00ye531ON+EgRZx/uZJbzyX13iP3Ws2SCvXmG++mbNMprH+eD53Hclzmzu+GgdaFP&#10;tuMXm6qh1B5ELkfv4szNUSdzcsunvsvaMs/z3QTzmjl/Cb1YXqjxK9T5jf/Rxzmkj2gGmWOE6835&#10;M8n1Y7R7mHEdYXzHiP8+Qp2H8JsarOGMPSaOCR6Pj8MK62CVMsuY2k7PU9eB8WmWGNdF5tkC63CD&#10;39YoS+wpEXcVw+Q/xqFy37nCPbaZI5uskUWw2kJ+3QXqop+BOPkoc0+fZvHKUcow74fouwwyYA5u&#10;rPGFxvFDnmYvWAYr3UTmuMiacQ25ry0wP8RW9fMZQd7QH1kfVefNInWTyzumnMc95/CHWWQs52jn&#10;1HH2d/pM3cZ4WHKoo5+Ac4e9Xt8H513ka9OHzj/zPYipK8+k0Yd7eKY5asWJjR29zHpd4pmRD02f&#10;zfNe3rjz3tjqzrtN9p+Lrhn2z2XW0yJzXM7yLHuyuUeMdT7Pc40nscY8M27DJms/rh3GVnlVrFme&#10;fC/nW4bzbRz9awZ5TGx+Ad1iibLM+yV08WV08mX2r3nKNH0zhjym748+CJ3U2/y5CeTcVnSINs6E&#10;JHVopp0N4KauK2VuMb9WZI0k/5VjYM6OXtZsF+PSaUHPT6Hbt2LjSujnja6fQM7pYF63W/AzbJNr&#10;acGPPEXfdWBbSFMHZcVe+nuAMkS7soz7EG1UVp9kraoPGMdGm5Y4sPivHGW5kB3IhJZOZEIxSrHK&#10;rhpjnCC7Iiel0GVb+b5FPgClHb2nCzm+S0zTfYR2pijK8T2sU/0AlRlTyMjimzHvDvdrR6Zr8//I&#10;YRG7RC4T+2tmTeubexZZP5+rFXxWHJAScUF0nJj3NeJm+t9yX96L48r1ref3yP2kLfJME/YV49BB&#10;HyXxdZUrmseVwY7R5evUBaKcjG8h/3+K9X0CHUifWLFFcWqx4wT1MQ+qukXEhHmmfuFJnmd8MDFh&#10;c+cqS0cbAvK22LjxrrWVyfNO0dfyZdUT9S8XD1SPjG1Ap/Q5HdQlTR07vYa6JSjqPM4RMWJzThlj&#10;Jsar4r/GnElR3Leb1TG4jxxg/fuU/+SGylU2j+sF4uuJh8vdiDGf+V+MacyruGI77TAmknYPbSCF&#10;mMWDzIchxn2YPbaX+1vEOo3ZMsa+OMFeoM/cKJ/TtN8xjjGyaE8bdUqiq7VgK27C9i7/V59ieQp1&#10;yKL16N7mMWrgP+bSaUb21JaiP3Mh96x+1s6tFGeUeLP8ajFV9Si553KW0xTjQ6n3RSyePtRH4QLj&#10;2YiO2Mg6uoCPqtxo/UP9j/xp8wilKDG2G+NxFr0w5qdTz+A/6huF+Nhyg7M1nAXUp525GnM/oWep&#10;n6YZly70ZWOjd0V+hz5K6LushSxrQV1J/Ubf51io6wBrx1jFWfygza83xLrqQYdMMQaN2gCQ4+ux&#10;oWlDjX4K+i3YL9Sr0A/Off2cjWcup8NcLuaKqUUfMNevdrZaZXltfBTjBIkTGXfPmEPGEDLvTMwR&#10;U0GcIK7Rf/QoOod21RhPHV2rDpvdqZIy9Kj96Ii1nIvYR9n/dpEr72EXehFuwBuZ/vClydnwKxe3&#10;wu88cyP80xu3wh/cfyH8s0cPw+8//1z43Xu3wz+6eTP8+tZW+LXLl8M/vHE9/NbNG+HvbV0O37i4&#10;GX5152r41a3d8AuL69iJRrAPTYavzW2Et/onyflLrLiZzfDK4Eh4c4iY0tim3sNm9ZWREZ45GV7O&#10;ZKI8PdRQFxLoJDWsB2OFirmKC1ZW43d7qBj+bh4bEY+Th2rO3TznTq4l3Dz0RTmFBRwxz1MU69R+&#10;Ck6D7lREfN4iuNTirUWV3JOcrDFGMTYbOcZFXG+u3j1gFSXYbsq4zhjA4k1llWBSYIIxDy46aeTy&#10;8t/CaxHXFFEvOccxNzHrt5i+j/dnPoh5+rlsH3kwwUkP4BdQwX1K5bWCLYqNlvssijh0MXMiYs88&#10;o5jPRTH+tZxE8OtDeXyqDD5lMbhxEXiaOY8jN5Y2FHBNsd4S5rbF/KP/r+Izim373yp+52/7mMv2&#10;hfxh+dXF2H/FlsWrfN4ecNM96MpF9FMR7SriNzH3yN+uhsPO841/W2q7npQ9vBbyJZfAzyhlPchR&#10;LT0ifirWyf//F21nGltnet33GYqrOBqNJXk0sjRaSEricnkvecnLS17u+3JFiotEUSu1S6PRSGNb&#10;zoxnvMzYju3Ydb2MnTSNkRYoaqNI6sQNYhQNUKAo0AJFCvRDAWfrAheomzRAEKdNatf209/vXF7b&#10;QQvkUz88eC8v3/u+z/6cc/7nfw59vquR5zYwhg08u95CX9fbP8YbBjvm/kpcan5L/SpzA+yddhvX&#10;29KI/c+4xDUUcUB9COJ78UPsd/X19D2YtZzj3dSh6QD2b/L61u+nDtinmqnbbs6MRvYhf2cuWvGv&#10;p8C+ngLvk5cp/qdPdxM4ZD286MDrwUTrDtgP7+IecGrm1C7Wc+TKxfYVXFhz0NqvFP0P6qy3c4F3&#10;NEWB4wyGaoxjMf6ID47trEZcWwwSLFL+s9ioXGdjJFv8XOF88lzqX8cZUs8+1MDe2EhpYu9roh8s&#10;jbzH4vwz9nk9ddF3oTq/d7PHyEMzR3Oj60wceoc7WsNYyfFuoD3xPuokJqivhpzlhj3ww5m/Tc34&#10;CeDb0MS88BlyoKvxtiv87Z+tP5/38X5jQYPfNvI5YjjTd4Gpsg804UvRzDraw9zZzZwz1vZuxq+Z&#10;+jfz7t30yW7Hg77aTdt2M+7N1Gs3z2raX4nbXbdP3LqW7+FDO87gwE1ylNl36vY8zTt3peb9xGzj&#10;O7n5TdQlfk8bA2PnmdX5Zb/WscfX0K9P8e6nWNc1cMN38Yxa5sEu/Td2Yg/s4Xl7mLfN9F0DPj71&#10;zOUqxi6OK7Zd4TdX2iJ+6xyrzDPnCOuV3+hD4t7iHhXxmvntT7jafF8ZD+YD514lZzC/ZdxcN8ZX&#10;MIa7a1neexT6VL59xM9mDjTulFj/tNV61JLzWo6z7W7AL6TRda/fCnPAsaqnVGN8B9ecdfIccoRx&#10;zutZU43PgwUfwocCGXh/dybNPXg5Xf47X0jf+tf/Kv2nf//t9Eff/r303e/8l/TDP/nvKf3VX6Xv&#10;/fj76YfpzxNAcPrBX/xZSv/rL9K3fuNrqVjIpNLQcOrOllJP18l0BBytCztCBt3jOHJEBpm6iI5W&#10;FIfCFrGCDrZOucDna+3ESIOb8LAb/l2OeLNdcBQoDzJd2BZynIt98PLI29WLXz82lVuZPH7q/eBX&#10;A8RlhTMMJvL+AWOwwgcugBfn5fOC/Q6ABxfAgfv6wH3Jq1kA6wInfhMfp49wfWtwgKv/x/7De+7T&#10;/tu809y/T3JgwZlceoyt5lV9+dsp+Pc/PmXOMOLhovNeRXe8hC66qX0BXclct8ZJnUbGC54iesIU&#10;ZQz9fhD9IGRZ+qKFdWGsTWUO/SYrcXzgbCIH6UeorOT3+st51T9Se7uy9mHW0wvNB/isv6e+cOgb&#10;yGjmgBQvCRs18nCBoq9e4HDcl92R8YO/62efz3taqMMRnmmc4n3sJ8Y81D/tMHPqmHImtoB2ZEox&#10;3zz6lfkExUTkQRnzbBCZ1TyvliH+NnbYPDriHLrvLPH75GAuoPeph6vnLuFrXVbnRgeVt6QPuvkM&#10;h9H5xpkjxr4aR4+d4vMM+uashe/m0In1+S/zbDFfY1zOUYxpXObeJe6T/znvu3jvEvqlftbaoObR&#10;pRfQ4RewcSxiZ5hFhxijvtpltN1UYqVq8+ez8rAYkXoZ/aSd3BhHR1lfxskWK6/wC5sjZ4j8wmP8&#10;X1uvMSeb8P3T9tyET2Ajn+UUPcOaE6NVRhQHfg65Zx/77wHOpedZ8wf53ws89xDPOsy++W7GwlyE&#10;zzsulP3sHRHPEjt2U11teh4Zxhjdz3MGWCexmcjBQz0iPyfjWpXvtblMYFMrYze9gI3hWhtzHD1f&#10;34bHPb3w41knw6X0+kgpvR/Z83FpIH1sfCZ9fHwWPvB0eoNYNO8tDqe7fQPpPPadiOGO7cncV8b9&#10;jnw86rXoK/2UAhiAfVfN2dPPPDQWUh4Zu4/+9H+97Gs/LcRdZd/q5Uy25Cn6cRrHS31JjEcekfHA&#10;JhjrMXQB43rJPR5iPspfMD/oTNU+ot0Zn/4y9sIyY13WFsn6M2eVfpbn2Y8uYp8xn99N1u5d1rH5&#10;xCPGO3beG+wDLxND8b3kOHyNveWNPjDXHvqkF3y3OJ7+7th8emd4IL2Dn8k7+FR+fpL4ysrSA6Pp&#10;k/mR9Kle8vIOgLtaipQhvh8m1g6y9seHR9LbyNsfGxtOb42A67L/vMG+9kFs6a/3UHL4f1I+wL72&#10;c5TXfT972JtFCnvbm8SWtrzNdx8rmssXLLiffL5cxX6/Mk3MoJn59NWxKbDnqfSVkcn0Bcpnhyfg&#10;Jo+x1w3zvqHgBtneG5kM8R2x+XRoI5UzIdcGuxfrcYZ+du1oX1vFpqMNVS6QRZvCUfYv41/px6r/&#10;sb7WRfYp83utsvaWWaNldLclxk3uv1iUnKWwYaBPaieR01liXoywF6kHG+fb79Xt9Zk2T5J8izbW&#10;wnHm+nHWRQvvU0+zvGhBLjKGrdivMVgtbdg5Wjg3W9AbtIfIcw38l3mnP3SOov+vNgfjQRkfSj/2&#10;avzjLPusPOY89XKPqMxBbG3sFdZZjrpxr7QZZLjP0k3xb31G8thI5C6bq7idtp7C5qC/tHVpow5Z&#10;5KQC+u/QPp7N2hhhXYzxnmGeO4DcMsV7xAPlc/SiBxsLrIPz3njUeeSZUfb6EZ43RV3K2CVXmOfa&#10;zafgXUyBDcpX0H+ihzViLjNxauvbw7ONvdXPujIWWS/f6xef53lZ9vtu9qoce1UPdQr+L31vDmNj&#10;UcgRMOeXeLu+5J4b6vly+PXnMJ7xBOM3H7ZAbBnYsybRzScZx2m+n2Wfn2dOWcbhTctzLR3FTwR7&#10;Qg82Znkextazr41ha6xAOY3Bw+W3GdZ8B3XJUmfx3AH2HvkU4r/GGN9i7t4EC7gH7nI9T45M5rQY&#10;mXnp9Q13L5df2sN4eNYMUQ/t2MbPNRdxH/V0zmmD03ffOWi8MsfNM1jegTHt5f6OYxuWiyKvy5wO&#10;xjswz3kfV+3bxjE0D698G224nnfLnV1pljUkj7ef/rYOcq7M/zTB+yfpt8ht7j7HOjHOxTj9Mebe&#10;xz3G9ZQHLYd8EBuicfFsU5bvssyvHsbH9TfOmLsfihnPgBdMcfaNuY/aZ+zTcsDN8SVXLeYrZ7xj&#10;34Vs3oEOcxp5vPUAZxuy94vIkIc5o45ic2pj7WVYI/IxIuYzfWLO3zH6apIyS9sXeYd89LPYas+L&#10;H4KfnWM/3mQsL2FfFsuMWK7YoOX/WEdjlhpX3ZjexsU2pqWYvfYd7XrGCWhnvbRxRrRybcVfo4Uz&#10;4kVsO+8hHsYhri9wbr4bvVEfqoPMyf3UVb8ssVr9tJRpPLf1GzlK0X+qRdsQZ614r3aad2GvMZZb&#10;nMMNjelIA/4m3Hfcgv3AOICHOHfFgeUCmwNM7Dj4wXzv8/X1NyacPmDafZQTDnsPz5VrbYxD95wJ&#10;4yOI9YIbboEVngdnXUUuXsE/awVccZOzagsbu/zfC5xXa5xb5seYZC8eBcuYZVxnGVdxAXlZS3w+&#10;Qx+v7GBJ5+nnTYr41lVwUzG/u+ZqtXTCg+0xXrDczQqv9S7nwN3uLLIv+CDz9Bp44JU4I8Ff2+Gm&#10;Uq4Qu3m7oz3dRvZ9OYN/FGfW/TwyeW4nX0KmBx+qDBiCuI98RTh51MvP67ThPFicnMANPgenlLVg&#10;Hlx5p8Y1Ni7yeebEGuf4NtjuNTBhfS23+d8N9IOb4svgpNvwDDfAcZS5t8ARt3iG8X/l0W5yNbby&#10;bep/m3fdpn33aKf+pI9z+IlS9/d2VvBf+bzm973G780TLD/YuB/mBr4Nnn0NfEPus5w+Y//c6aZf&#10;jF8NPuDZtsZ4bYBlrIFvrHPdAANaZxxXkD038aW6RLkOjnK/C541z7aoz5gDV/zXXLRXwOy8GstX&#10;DtwifebY6vO4gb/EBeRlsd9LYsCUixZkN/2wVijGkjV2qzjXJWSzm1n0ki5jdxOT2X6jb+V0m6/3&#10;FmUbzPkSstENYt1eI8ebvGHffQkc5xLjI2/WMblA/+rfejPmA/g0fWEu3W3uv4UfwUu85yX69B5z&#10;5g733PNv5tRt5s4V5qnc9bO0RfxvBdx1Fd7vRifj3g6/E18C404bb1rcWXnMmPBL6Ezz7Kfivuaw&#10;nkNus4hLLrAeFsCo5rka92WavVOdYBFsyvi0chnF24IHyncXaaN5fi+xfsypd5k2XWYuXQaDt4id&#10;bnFmBjfYPuY+MWFjDs2wJy3Td+LBri859xvU03zsZ9hHVzhvzZ8idlpUVuFczXm2esayj6t/Bf7L&#10;d318p640xBmkvjHDmbFI/ZWHLL7PM0L51LWr74alkseV/rMPXdtcl7jfPMHK32uxP+BPwHjcptzA&#10;L2KLdpylrku0Vfx3hnMn8N/D4L+UiUPsHcgGozxvAl1pkrZNcb7KS7Recl7VE4wTYTwM5Wtt74Pa&#10;4cHQ+tDnew/Cw6MYj0L/JPM3XWTO3GAtudZut3egW1AX9olz9LdY5zzj4b3GTzbfpfpI5LMFVzeX&#10;7jz9Ps34TzLfJ45wJsD5nXwPWDQ+bZMUOcBLjM8K71lmHMQwZ5nvc8zRyHPLHNOGXkbvi7zMrMFq&#10;HHDfX4lxjP4X99DPfHeOOeV4yzmep28jdgZ1DM6seoTzj2KfqMdPc88Uf0dxvNizl7BlLOjbQFnm&#10;8yrrfZWrGGfEe2avDv6u+zVFH40linGXHVNlhEXmU5l5r/y2eoz6gP+uHK7sA8ZtDvyXd8sRlwNs&#10;DGXnwDRzQfzXPMCel8oS+g4OcS0yZkOcv+aJ8B518cirxL7inJZvPcvcMEa08895HT4l7NOxbzvH&#10;mB/ivurTYtauK3MYi7Mb09q445X9HPzXPqTPzD1hLuTwYcHHeIrzzfj95pw29pSxhZZ53hn+voBd&#10;KGIOsTf4DvU6YzAH1slV3DOHLCCvU988YyrnWe852ifWO4TcJAYs3tvjvciwxpdR9hb36+MeYzv3&#10;gg1nkbWUnzuRMcUxxZTzfC8Xve89vAs5sId3Zpnn3cralDzyUx/FvCTiv66ZcQvt0zfAXFfKKPq/&#10;qx9oB7FOg6wn84PkwKFyyL89yEOWKv7bh35s6UaGzPJ9FD6L4XYr66ATeNXXUWw7x/PNiRGxtJTn&#10;7Q9KYMU+O35b8ZkU321DLmpFvzhN3dqQDSv4LzwC9Q7/j+zRxufA7JDd5EQHz5jPYnliZMeQ8Y6j&#10;O5l/TC5vKzqe8bn0iTf+cCs+7eoE2qPkE8uVVC+QR6xt6hD6l/YK8TK5sv5P+5X+vl3oDcbcDR6n&#10;sjJFuVk5TxldW0L8L77DpuX3tCVLPTv5vz6Z3fS1uXItRfp5gD7wGcrC5gWSb1pgXpiPXd0hy5xw&#10;bhiTO/w86Vf9SLVpKQO7d1v87Hen0NnkUsuxlicd/sXoOvIlfL56UfTNjp1OHcEY1Pajsr94b5a6&#10;2Ldi2eoq5q61reoJ5vvVX8A8N/381py31Rh6zi31YO2Bcmjlb5+2rugsoUeCI7RhmztJX59E3vd/&#10;4r1R+Cxv3f91UIzLJjfXfMBi7uZZspgb2HbIm67yj8WJxd7VfyI+m31J3eQPyIMP/Df4xsS+wX4v&#10;/m0fiOs7ttZTW2XkDOad8roztN+r42ZMbTFjub9e1X/lhZ9mrp1i/hi3Wl1ZjLsLW7r6qP4O5ubR&#10;N3TA84gxLFIXfaB7mMuBVzM/tDuKretzHH64/G2eI5/fik5wDLn9GHqB/F5j9Rjr2TprZ7UuctSN&#10;aW4uHGP7aEtTdleOf64BWx5lD3b9Pcj0xtgzzpBcPePuNfJ9YL/Y9PaCj72b+h+iHeK9kVPP9UA5&#10;gk6ijfAEukYL9THP0CjnjfkBV5DhriEjmgfsNWw7n5zExrR+Pn396nb65u176XcePkr/8smT9M8e&#10;vZJ+8/6d9M2X76VvgQX/9uNH6bf47jdefpD+4a2b6Zc2z6XPlhfTz8/NpC8uE//57Er6BLapj46M&#10;pL+1WE6fmV9KHxwopfdhX3qYIQbc4Aix46bTF8fhDMAdeHt8LD0qldKV3t7UzR59jPn5HFhOI/FM&#10;64jFW0vdjev6DBinOS3lKNbRZ+KyYnzig7uCdyZeI/5Jwa4ZOYC53zy54oHmy6zw6sQ8xGF4HpiU&#10;+YKNE9uAf7H5UOuxRYi9mmNXzm4F36zgJBXcl3fzvwomZl1+WuTX1tDv4oLidz4n+HPMLXOVBiaL&#10;btbIu/YwFy2NvCPqAB7TyG/EgOP91Ds4tlwDl+VZcijl2NURI7p+H5gipQZMKXBr/vc34r88q4rl&#10;/b+ufxP+ayzkCvZuf9qvFPZl+a11cBNrwI9q4DUH/s0YBS+Z8aoBJzQmcORDZp92PKrvirzL0f+M&#10;lXxbx8u2wPeuBROT67rLsWjiuWCzNcSWrmkEB4MT/FSj+Ffl/Q3gdn8d/2WMHAOKOKrFz+KrwYP2&#10;M+Pk99ariTVbC/5bx7PrqXujOC54YAPFWNy28RnOuWbWrrxScbY65oo8xxqwrpp9YNE73MdKXt3d&#10;jIfYGnON8dq1nzmJ7aSWfbyW/asSe5hn+Gy5wtxjvzinw1+B+ukL4Lsq/NC9aQ910se7iTnfYL9T&#10;ggds31MiJzNjIhYYfhHcV+FZ0zbHgTWza6dE/th4H++MdUJ9q3OZ31fnrZz14NAyf8VUxSMreC0Y&#10;n+MuNkvf14mVi/9Ge8QGwaMpcnjrGE+x8CZ8LyyN5NBu1H+FvSx8NOj/4MizbvUrcF5V6x8ccb6v&#10;8V7ebTziqBu/iXFjrHYzLy1y1sQsg/vLe11zMY6MUwN1lc9mXFPrL//ZutbrYyAu+xy4NG3ZTVua&#10;4DKL9dbukW9fw/iDW4P/7mK/cDyjPT7PZ1gn+yvWlmu8wil+GnnDfOA13CMPvHE/ewjjXMveU89z&#10;GnlOM1hoM+tZfnyDhTbKtW608LzAfxkj+9wivlvhzNv39CtjI25rifzDO+NWiSte+b31E1eXr1tP&#10;3eqYT87bStxu5x3j7jjaDmxdxiaopy/rmSfOw0qf2+/6JrimmedRjBnAWLl2WPPNxFhwvfsufQ4i&#10;t7LzM/Zk2sVnY882ut/Sx/XwPZrx66pHNt6L/j5+53669fd/Of3Ov/3d9J1v/0H6D7/3++m/fuc7&#10;6fvf/eP04+99L/3JX34PLvAfpx/98H+m9L+/Dw78g/Qv/vlvpXx/Z+rsyaXOfAX/PQqX8jS6eQd2&#10;jTZsmzn0j17kfH0zp9Tz0XvOoIfJDdDH3ZxTD7ElPYYD97DPOKnGdCanptc8f/PsBzni12XBXzPw&#10;c8F/XwUjeQI+83phqIKTDJgvGOykD+xkAMxkqJQ+xJn2wUF4vgPgwpyvljfJw/khOH0f4fOHi/Dt&#10;+N+TQj+5D/oib/CrebjFff3pvf3Ee+0fgBsAztxb4P3ktoKffKM7ix0BHRc9dI1ifCfjJKnjLWiT&#10;oc2z6FXGftaGXUQW7dfOHjrJwZBFxBuUVZWblPWihAyF3Mnepixu3E1l7ZBDuepnKb53kPP4RWQg&#10;83ZkkY/UZdQ7jBs0RI4peXTaqtUb8sjGynTigcZLUfZXFhdj9vnK8PpoKqcos2s7Fft9kT3DuIvH&#10;wR3kZ2rnN7eIvLEi4xlxB72q+2ALMQ6m8TzNY6RN6q/hv9jHjO9m7L5FeATq/+qg5ioyvqX+6GPo&#10;Wurhs+hR2sGnkY/Ef7XHTPs/3iP319xZZWw42r7m0Aln+K0xJmfQA835O6eOjU6+hAwzjx48g+4Y&#10;dg50N+NQGVdMe5Ixq40vbIy2HHXXD9eSpe+ynA0ZZMh2ZH59QJXdjAsjV/oga+soa9cYR0cad6fD&#10;DRVekXZj+T3vpr+MF/muOmRHMGBt0HJ+tUGbM0Rsdy/xKZ4D/92HPLWfdbiffSPyE3L+asP2nnfz&#10;G8ejOib+fk8jexXyqDGmtVnrZygGrM/iC9qauV+sxjhLOcbEPKCD2KsmWGdlbGKb2Pyu4MNwl3X2&#10;Ug+x+pjX7y8OwZsfTh8YHUnvGx1Oj0dZL2C+HxqZxBdxMr02OJoeIzeK/15k3ocNhueZ02kE/Us/&#10;XbFffUvla8mpVI/Lq/9QxFGMAS3/16s6nX6mkdcH3UCcWFv/IM8RS6lw6eDRYQdUphcDlr9m/t8R&#10;1pF+oMZVn8Y+MYs9w7lUyXdVyXWm3WRmZ38pY1eKuHLa8LB7aDfeYB5exz56A/vmbdbwPexW5vWT&#10;53+HcjODLbyTPSZLzPh8gf2ogMwsPltIHy/A7S1NpC8Nw/Mdg087MZE+NzGZPjNGob8+NzKdvjA6&#10;m748vQgHdw7OLfl3RyfSp0fBgEfk6g6BARPTWb8TyoeLYLrsM69hm/65bmJGgjm/zrseZ9jvOsln&#10;ntVnhX1ssITfilfwXp7zEfalT7C3fXp0jLjOxIEem+BdU7wfP87B4fTLfP5F6vTFEWR7vvsk2O9H&#10;kfdf7x9K788PwG3uxX8mm66id1RjF4j9rrJ2VrHHzLJm9Pdfoo+1l8ml0J5n/Ee5O8fQoSInkvON&#10;faGVeZ/hOsI6XMJGtY7vxyq/X8Zes8z61Wdjlmdpk4o4EOxXo9hdzO86ju49pj7EOjZuWx/+/QVs&#10;J/2UXuZFJ/NJ7PYEfqEtnInaMGL9sSaPsF7MuW0R1zGXlBjuSfbGVmRE7SHaRU6j8xoz+hTPOc3Z&#10;GjFtWdenWMf6OqsDtkUB+2L9FdgbLfpoq59HrlrWVD97Z6//43PklOJzD3t4L3tzxP1FZxJTFLPN&#10;4sPcRVs60GVPo7/qAx0YM/7jA2Bwo7TPebpAKWN/lS9lXMg5fi9+JxfCHDxyE7S9dKB/d6NbZlnf&#10;4qxybc2vOYMNdpYzdBQd2BwDS+TKG2LNiVW7T/fzLO1j8q7Nsd3OHp5lzWlr0r9cu4V+8vrM53hm&#10;Hp1ff3btQfpJez7Y35HDiD63j0+zN0Z8YPpO/3JzbJUYR/do23CGtXuGfPcr2jZ3bNrG6iwzF/QH&#10;yL2IzY6SgSNiTO8OsMde9s0h7ADi2iXqbh68Qequz1HEktZGw5j1MiYj7NejFLHTWc69Fc6JLfwX&#10;rmfgwPV0p7XMafyLTrB36IvCfsOeM0A7xYudZ3KX3Ef0K6lyONx3tCOUqPcQ8859qRoH2/NA3xW5&#10;2mPsc1XfFq9yEKp2qwLP8AzexI69zlkTtnxkgQXWzjRn1hBrLA8XaIh1MkK7HMcpiufaIrLCAvua&#10;590M51gUP1M8F6eZD1Oci5YxON7yeWN/ZS6KQfTTbyPMM/sjCn1nHgX5Y/KYjOkZbWI9iE8oD2SZ&#10;E13MiZPIj8c5h44hf57An/AosuOLyPdHKC9yDskzOMnYdzIPuhmDPGNVYE4OYY8Z5RkTjj12yXna&#10;ssT719lHzlkYl/OM+xX23+vEBBXLEj85Q1vFNsQ1PM+nmMcT/F4sX46TPmCOj/hKnnmY4Rw2l5d2&#10;pNOcHdq+TnDuHautTy2cvy2efegrB2jHXmRqZRjjYMjLfRef/Vv/tuD2uk+gYxqfUN8Rz0zPdc9U&#10;MVox3efr4QHz3OAKc697gvGdj/PbY/xdzXsnfqxs4NoIzgD1MP/vAZ51BDtPC/JBKxi173N/Me/d&#10;APbXYXwejEuxhFy0DF5RBks0b+IC9vJFbOfnkSm3mC8X2Wv9fMY9GZ8a45pM8Js55onF+eK8EWs1&#10;tql2/DXK+RNws+R2gg1dQbY2tlzgdN1gdZkM/N0u+K/EA8ZX4g7n4C2wFWO33vRe8NV7jJVn401w&#10;uxvwNsWAL7Ge5MJe47y8z//l/d7rQY7g7HrU3Uu+FPC/jLw/YrSKQ1Gnis8eewDnxyrvkHM2T53l&#10;rxrLWLz2MhjQdf53Hf+Aa8hlV9gvrtD2K7RdzE78TkxXLFys0vascuaL8cg93AJ/uEzZ5r678Pnk&#10;Jpu74WWKV2M+v7eXOELU9Ul3Lj3prMR9ftANJgpeJb4rBuxn88bc4jmPwDgfwM29A4YuhioWKq9v&#10;iXGaYs/aYBzOs5Y30W82d65yZi+yB20hl97pFAcjvwb99YDfPqbfH3Peyo28ASZsbtoLjJfx6je5&#10;nlNOob+WGEtxwQ3aIy4qHnuRcQl+Lu2/wD5vWQZDXuE5xmo9R5+ap/dGriddp1xGlrnOuX6Z/1uX&#10;q9T/Du2+h8x3E/7vZfFf5sM2fXUVzNc43FfBlPUTuMLYXwYjvsLn6/TTzUwu7jOerWO/Tf3v5HiW&#10;beEqb/w6bb1KfS5RLtB+89OugyVFXmHmrvLCVgf/wzfHPjvHHL9AW42ltA2uf4V3b6AXlDkr5Psu&#10;cF2kjepQM+pQ3GvskDHKCPOmxH7iHlNmf1thr1iN/gJP4nli15vMmStgaVfx/9umn839e5N+vEVb&#10;A59kfopjXwMvvQaf+gaf7+Dvd5Mih3aD+Wesdf0Fz/L+c4zDefAuMWoxuzOM2Qy/G+M+c3Lm2bPM&#10;Exp5PDlb9GMyZom4g2dp2Pexq89wNix6zqOfzdIG18ECdY/8rLRRvrx74RxnwVlkpTXKBuWcBX3K&#10;fl1jvFftY+pjzmJ9B7aZo2Lzcv0jRzHjNMOeom5l3Jxp4++Sf36U2NNDyBpD6kE8b4rn6n807jnK&#10;uaduNE7fD3G2VDAtZHLOyUF8Hcy304c+n2ffsozyO2P4rjG3jLtuzm3X0DX3B0rwcZEbxYfFaM3n&#10;O85YqQuLfZSp8xJ9vUQ/Gg9qgf/HXsZVnHuOuszRvwvMozP0/1nWpXNe3XoG2XKKZ5r/Wvv5PO1Y&#10;4Lt51qT+xjPgjus8w1jZ1kPMdcF7OIv0ET7D57OMwyrrTtxdzHKK+aSOaW5dZZhl5yPjL1Zv/Gzr&#10;Msdc0P9ggbW5BNYr/iveLH65wLsX2J/nOduN/6XcLG5qvt8y4xUFrLNMfcRSjfe/zjM30EUt68gL&#10;a3C114/Ax5XrzNyXH+7cmGdPiHgPzJeImcY8N+eFvlL6TSlH6EfleIjveu8E7RTfn/E3lGnGy9gh&#10;U8471uQs9dCPQCw9ciVz9X36n8zxPvFf82aIY2vf2GBMNxjfDd69zt/6I62zH3k1p7B7vbzkKLxv&#10;CXx8Fsx38gi6GvPH8TEXwTJjYe5jdYxldHRzIOvrHbl3kZMzFPm8eeSB8FdERjFfbiXvLpzBg8xF&#10;/taXYJD2RG5gxq2PNagMpL9mgd+IsRkHVh9IMVT5iV3IEubK7eDZ4kvaTAq8u4iNYIDSx+ce5PZu&#10;ZPY++reP54sxK0PL7Y3cz15ZU+oBPyk8u8AzIz8Iv6n4uCLfos/2yOel5NFr+3Z0GvWaHDKkHM8C&#10;smYfa0/8txNsrgO7dJUP7O+81zhBg8p7rks+qxvl0B8sWYp4sfxf4+b4e3PznERWbUVGF/89jsxx&#10;3Ct/H0N+OoocFVgYclzkb+He6B/acZoi71cucRX/kytbwRu1R4H/YT8MuxQyv7Ypc5QZJ0ec1JhM&#10;+sXtoyhvaasyhp0cUOMpy/+Vd2xsIG1URcbI6yD9Y6narYyb3KutQNmae/WpCdsV9csyB8ybq6xd&#10;ZO+SfyDmKtbaw//8f8wL1oV4ubGFs7RJ/5ws60UdqAW7Vpt4Nvu0WLvFXLqt/M/YylUM0Hh8xuGL&#10;+MjIdq3KcIx9C3Jw5P6gD42DLa4t5qsuFX6k1E/bS4H5UnC++Df1Ex+2lFinnhvmKM5SP+vrHNNO&#10;6JlxAvvbCfxwvbZSz5Pgv47LSf4n79pYaY6LXGXx2cBo+ez3J9HvlOmNUWVsabHdSr8zpurC6MHt&#10;jEEvdTIGtRho6x7kevotx1oyHneO/sygX2gn1FdUnwnjCJpP7jgytmMahfq38PzAgrmKqarnGvdN&#10;PN/xs1/04e6gj+Sb+EzzNMmnbkO3bKOu8pZP8uxT6B2n0Dl6qXs+CnoX77fE37TRPD3OocgntjM/&#10;gsNMW/QX933qCqfEfxkv+RleI/8Tdot2/D4j7x732G7leu8R/w09lzppfzO3mva2iO/cRBzZZrA+&#10;dCQxwv3Mkb3YPJqx24kB76aICR9gvrzAGByjOGfEgNUtDqEPaC/xfdoUnYfD7LHmZdMnRj/Hh90Z&#10;+ADF9IWF+fTrN25RbqZfv34j/ZO7d9NvP3w5/drdW+nrd/j7fY/SPwDv/bWHD9I/fvxK+tr9u+lX&#10;b2ynX9m+kr5ykTzA62fTlzfOpC+tl9NXNskffPkccaDL6fXRwfSkRJy/uUlw4bn02emF9KXZhfSV&#10;hcX0zsoycaTL6VaplGapy/PIM88xXs3E3m2GS7o7YuyCc9DGOvERrg20S3wusEj0H+OKPsX/ngKv&#10;Ef+MvLj0lZjI01Hgpe4xPivYCXtIYB3BuQSHAFsM/Ik+qkdXeob/70Z3k3tnLORaSg220qefJT7z&#10;3pqf4mPWxwJ/MTBXcJw6ylPgWvJda/g+cvNSD3Hoep4r5iS2ZS5g4yQ/i23oGWxC8mF9ToPcRta3&#10;uOwudEw5sYHRsa7k7j5NvZ7iszhOrZgbmJJ5O8UcqzFh/3/jv7vk4WLLEgMOvEi8PLh+tFH+bfSx&#10;/fwzZQenEqv6SX5l2iFG7n3ifo3sceYZrK9nTLAv12OjroPjXCdvEpxe3ncN/WT/mafZmMzWRTzY&#10;mLLiuua6/Vn8t4qlVjFgr2LLwammb+U426/WKXIdUgd5xWLLtTyzgn8y39h3KnOE3E7sH81gYzFH&#10;/J55F7gtOHwtpQZeY+CgYqGMp9ixcaeNBVxLLJta9rha9pRa9rFd+NTsYq/dBQZZwzjWgA2K/QcH&#10;nGtwkFm3zZRnmBd7LOw/z7C+jRktNiiWFvluiZssv9Z6GrPZ4ty1VP/2f3Kyn6ZErHPbz9yM/NPs&#10;ObvYaypYHW0Sr3VtMLcCN2WcGyk/4RMzpsHV5TvxXzm6DdhvjHkdPhTsU/KM69iPxH8jLzXro5H3&#10;NDK3g+PKtZ4+Nz90HWsvCphwtb7BU2fPNP73rgbqTL5lx0Xfi4j7zTxwL4j8wbRNTnKVq1/NzV25&#10;8uzAN3kfttx6numcC54sNpvA9sVArTttaQDHr2dtGU9Arm7wdfFFqN8nj1cM13uZF8Hxll+8wzVm&#10;TCKvd/g/gP2ytiMWgPOLOdB8QCyYOlIa2bOM09pEewMHd/3zXWC+tMk4zv9XYbwDA+Z/MTftV/YC&#10;Y5hHbGXmUuw19gX7XWD13GPuXrnmxoEOnxnqI/5rG+vhWhgX2/o1+HvmmntOFO4TU/5J4Te1zD3j&#10;plf2G/ZY2qDPyl78dfbvPcjc0r/AMQdHZn27R+h/4FySF76f8ZM/7l5g/OlG+Eq1yFa7sa0Urt5M&#10;1//eL6V/+rv/Jv3nb/9++o9/8IfpT7/731L6Mzi/P/hB+t6Pvp/+/H/8KdDvX6b0ox+D//4w/eEf&#10;/bs0MldMhzta0ol8f8pn21ML8ZFOoA8dQ65o42zuRkcxdo0xeZbAj5bR/TbQA/Vn3+6E04vf+t1M&#10;FvsU+FQPvvh9+fS+QoG4YmDAvfju5/Dd52q+31fBYPVjkif3QfDfD4P/fnRgKL1FebswmF4rDpGj&#10;kzI4xGfiRYPvfqDA/eK/gwWwl0Lgv2+Sj/MN3mPu3yfgzA95/r1cFn36BDwDeAFd5DjLYDPBVqId&#10;wFhHZ9BXt/jemHXh54uOtECZ5hyfUOdBL5xD15lEtxlCxzCWVpZ12I2Mk6OfzT0bsjBykP5xgcdW&#10;5WOuyrny2bQpKo/oP2leXnOxmHfOcpTftWJD7gRjMCZPHzqTOk+R2IuDxMsyfo45iiKuCzJpVQeK&#10;9/lbn8NzA0dhLh3l+Ud5vvE9K/5qyO7M12PU+wT1Vl4On0nGT/2siH12kKLPawmdZ4TxHUdPijxF&#10;6tTINbPofLPo4rMn0IuxaZpjaIH+myfGl9wf/ZhnkYO19WrTVvc0z5f8IHNVGVM69F6vyNIW82Ia&#10;79dYUcZ6U09dRNe2+Hkam8ckz1PHXkQPneGzeq+4obyyIeoo5qtNyTheBWVG5meWvjN2WwasSQxT&#10;P1O52RHHxr5CRj3EetcvMPqIda2fq3ygF7D3vtAABsxn9YYX6UcxksNhS4b3wzrzd8qBhxlT/WX3&#10;4HvzLLEXnkVGeZazw7jQe3bKM+yf6k7KoAco+9lHqrzsvezbz1IO8n79Eys5CivcIvFfc9G0ost0&#10;094cbe1lzRXQ50eYs7PyA7DtnYf7cZ11cys/AKZbTA9YLw9ZK68MDaeXhymjI+m10nh6E+zywxOz&#10;6bURYkGDHd7nvu2efLrAOj2jHYQxjJjfjId2MHXVHvVRdMcscrlzzjiq8ubEk8L3F5nSz+LAcgzF&#10;gvVPUGdSLyowZwfQ54rPU2/i0Dmfg7OAvWaQe0roiuO8r5LzF/uINpIoO5wKxnWB9poPVNw/8iuy&#10;No3Xt4n9Vr/zC8SIu9fNPsMaDuyXvcdY78Z+NCbknS7iY7KH3e8vpJcKA+llyqP+AfYP9pkiuX7B&#10;xn+BfeYX6LNPDZbg9w6Dr45EPt6/PTmd3pmRg1tOX55aSJ8fn0qfHYETXCqSs7c/faLUR9zofHob&#10;Of9jJbDg0jCf4QHz/Dd6iU3Qi29K3rzkw+nVbIFCDvRCiT1wkNx62LUzxEKgbm8NFNOnR8bS56dm&#10;0pd43zszcJLh/soBtk6/ODUL/jydPjc+mT41OpHeGh5jLxzGl6XIHtef7vXhw8I+dwGb2lnWZRn7&#10;1TJF3OY8/VVmPVX9/bU5GqtR7HcLW/ZFbHGHG4hjBL7h+jAvlHmb1ctG0Le1+W+wrtewB53lszZa&#10;bW5zrE/zehXYr4wBrJ1sgTJ3SA4nfFC+G8K2Ls+kwFzQZ1qfAtek2G0rcmYrfo1te/ZXfM55d+yT&#10;yCH695pTPWIq7OizrciH5u1WP2/HBiLHV9/f0xR5xHE/v2mjnGJdnqa0Uzo4eweZp0UL81S+b+C/&#10;YIf96Jd55nPkAWNui7GKHw6zj1giFyx/59GfjGfcRZ/oi238MfOb5tjfjSktx93njzP/5w68kJaZ&#10;96vo42uso1XWrXEO5Gxow5Pr3oMubFzoEpjYIH0sZ8c9zbyfg5xVRfpbf5xJ7LvL7K9yMsdYR8P8&#10;X/w3w1lxcse+ob5d9QXPsgZds+G7wbX6Wb+kNup8wrPBfqZf5Fe32F/0tTG0tSnoY52hn/P0eYl2&#10;TdI/4tfivmexa2ozN66nHKcF9mP9c9yTw+eedumX38nZ0oUc0kMZ4LwZQn+Qp2sOXm022tK144iz&#10;5xi7Aa6z9NMcZ4FxZsvOM+ateSYvEH/xYudpckjKf9HWwnyiL7QtaQsXW1zk3DCX4QhzUb6xeL32&#10;xfBp4p5BOFDB5+V3xjOLGGHaMhgrY6MNMScr8Qy0N1YLvursT8Z/HgYfKDM+CxTjIWqzNc5FiXdq&#10;Tx/yTOKd47RtnHYZN1Hbv7kexUPNceB5tshv5C4Zt3KRNar/1BK21zJrcen4ac46Yn279zLGch0G&#10;aavP9VlLvGeBuTLD39q1J3mm8cX1B8sy7+SrGxfPudmGbCh//zDnz2FkwSPoSIfQA4xDcYy1o41P&#10;m475vU8z/qc5Z3q5rw+5u4juVMIvYZS5NYGNaho70Rxr+Sx2+DXs4eu0eZMxv4qd2Bih8uxW6WP5&#10;jV5Xqf8K1zP8XaYsU3fPfzlDUy8qU5ivWh8h5gBrSU6DeeJbkKFPolNlqEsf87OHdpzgu+fQ+9VZ&#10;jZWhr9W7uMdYzcZglpsrV1curmez8d0s72EvkLfi2Syv90BDQ/xef6w47/n+KP8X53UNuNcY9zzW&#10;hVf6RTunudReQDf2Hf7WPMDiv8ag08bWTr/LSyhibzDW9iB25hK8uhLyYAkfjzHaOkO7FzmjjCe6&#10;xjm1QVnbwYfnjDdKmTj2nsCO5llPnnVLlGXmjViVMWSNT7t5vCNdoGwR7+MKmPt18MGbXWCbXeBg&#10;XeTrbG8BK22jgFGCz90CS7oVOTzJedJBHhbOmZeQee+C293qANOBs3kBnusmMq546x2w2jucm4Er&#10;cu8rXcjrXG9wpp7jjBC/sG4hszH39M9S3hOPkNs+y/xcYl4YX/ki58p2e2fE04mct+KcrOWLyNeX&#10;qNsFMIcN2iandAO94TxyjLL4JsUcr+ZyvUl9HoBJP0E+ebNQTO8rFivxnHOemcTsobyf8/P1bG96&#10;I4te0YvvG7h1+Hxx5t/OgHdz7hsPZBvM6hH83IdgpffhG8ufNcbPOutvEZl+hn3jAmsy4mNz3aJc&#10;5H9XkTHUGcwT87Czk3jYHekV+uIR5+Uj/n6JzzdYv5fZqy4yTnLiNxk3+3OL9XGOq/GQxVkuMF5b&#10;ncTh9gp2ae7f8/zG3LAW48ueo55XwEnvgd8+yoh59wX/d4t3bTGuxr9fYz7phyE+p351qxMONTqe&#10;+PB17rtG3a6BdV4F972Kb+BVYsNcbeW+bB/35PBxZR5Rp01wrEv6AuSYEwXihNNOyy3bS7kG1n0Z&#10;fFf5agNMTJ+F4GfzP8cwcHyecQEZYBO57ArjKd4vX/wGfr+XxYDBA8+iE3p+rYC/iX3NsR9E3lr2&#10;uBH2Tf3HBikbfH+O+bWJ7GfeVfHpy/STPrnW+RJ82MvollfhLV/je2NYbzu21GcbXFwfgsu8P/JQ&#10;c982a8QiH3sLbrDcYTmizjfjQ2/ynFVxd+a1mOYYdRzgnBDjkafXoX8WNoAu9sUs+6K4UT/4QxH5&#10;QD+lWeTXZXE+eJ7n8M+KnL+cW3OsB9fxPG2xreGvg15yBj+DFcbO8dsAJzuHXrlOv7oXxN5AO87T&#10;nkus2yusg4vUzXjvZdaTuucM9xoXXD/aGZ49zVwz7rPY7yDv8ewbpR/lj5qHfoSzSux3lHqK/xoz&#10;Q96ybZBDaZzcnPkBkM2M1yGWa77hNd6vXBhzxDWBrHiJ/o2YBMgkS9yjf6b45BjvMlaP2LGY9Azc&#10;3jnwrzLvXWWs9ec4x7r3HBenldO7zJw5y9w6yz5UFlPE92WCc0Hst4r/qmsaY9zcP/rIzOBHs8G6&#10;WuceuarGr1nyPPWZ7Dn6oZ2lL/STEeMv0z/yV6v4pbGXV/if8Tv0q6nmUVY/XeQ7dY9Z9oF5xsRz&#10;eYH1Fb7O9Pec36P3ijWLC8tJN47yMmf2Mu2Sqy4uXM25bc7qDd61xtxYPkJ/4RuwQBGLLfsu3jlH&#10;/dw35fzO0J5Z+li/tqEd/HeMueb88TfKWUuMr7i5c0t93KJ+bTwR/WaNu2We9XnWTcgT/F32M3UJ&#10;njDvOUO/69Mesr9rmXvOc88avztLv9pnnjvivtbTeedYV3jG1JPxmCTGs+f35KEXol/K9NMy7T/D&#10;VRlM/1JjeJX4v3NMbu5JOLqtyBFiYGK5fRTz7eq3N4acNIaMNYoMM4oso+wtFix2pvzjfFUWH0ee&#10;GDlovBP9GMAFKeKwcm3N9drJmjUHtfHS9MkfcE+hPuLA4sHmxRbD1Tbg/Dc2TGC7voPnx7rwvchv&#10;Bf7XjwynTtBrndEVjL1jrl4xSzmWgf2yBwRmiYxToIhXyoOXw+r3Oe4LviS/EYcrsi4G9UOklIjZ&#10;XqI9rku5+RGfnfvkxcoxVdc2X61yahdFvmUV34oYPchwwc9FbjqCzHfYglyiH5v+qGLAxoLT5tFO&#10;W4ztHNiyz2VvkwPajnx3CjmvDV/NFvOKIc9Y1BEiDzE2khO8Rx847SGH9uBbh0zUgtwmj/YU9+lz&#10;a15icbsiusYAdpYBZGrj947iLxrxdMDCS7RRn3Llae0BYVuwj+jzLKXXceFvMT/5vxF/zv6lmF+3&#10;h7lhfCb9b7qog7GJjIWcoY4dfDY/z1FsW8FroE/akCnFgrVxHeN7/R3NebYX7E/58RD3GNttf21d&#10;OlzfGH6x4nhyWfWBDVsebdK+IWfA+C7mp9X/vpe65C3Uuc9689k8wMYW72aeKMuKRxubOkud9cs8&#10;jRzZgt2/Fft0G2fJKeoVvFrGVWz/NDqpv5OL0Ua9WpA1La3IsaeQU5XTlZMjRxHzMngfzgt+GzHC&#10;8T/Utzdy6FJP88u18d525ncH+8pJ9pUe+rXKTc/Sjhz7dhZ9wljQHdgw5aoE35ffKteK7RpDuZv3&#10;OB/NDTPA+4xBKLc7MGDmgbZO43hn+E47p8X8RPokt6OHdFC6GIMe+rWXOZPnfxEXmr4xloa8fkvM&#10;d+e8z2JOWDrpQ/VW56X8meDQcJW3LeYq71z/yyw6a9gJ+C78EqiX8Z2cyxHnj/mhX6iYrTY2MeDd&#10;YDJN4rzgBM0U40DL6dBmtxtdo1n8l6u6RsQH9BnoC8ZV1E4YcYe4+j65GfKdjdc/wd5zlrPiDrLY&#10;69inPzM5kb66ejZ94+bN9M27xHm+czt9496d9JuvPADvvZ++/vBe+sYHXk1fe/ml9I8eP0xfe/gg&#10;ffX/EHamz3FeV34GiZ2LSO0SRYk7iaXR2NEAutHYiR0ESJDEQoKrJG6SKWqlLFvx2PEWR/bYHm9K&#10;nMSTdZKqfJlUpfItyeQfmMpip+KPSU3i8uTDeItt+eZ5zoumlZl4hKpbje5++33vfs85v3N+59rl&#10;9AcX1qJ869KF9K3LF9MfXrmYvn3+TPru5kb6B9cvp8/Pz5DPrSvdHyVmYXUlfW35HPHBZ9JX5hfT&#10;l+bn0u8tzKWbE2NpFLnwIPtvDXkejNGtYy3vAqvZg94tDlINFlP1CDGD/G9sWz06ovFp4hTm3azg&#10;v+IMYqmRU5a1lMWpiVc8lGGn4MNynRpTGtgt19TQf9U8rxrscVcj8Xj0fSOlnlIL9luzBwzokepU&#10;/Rj4L7+Nwu8e4L+B/YI9c538zFVgcdt3y+VL4ffb0Q2rxYGpVxVjaOzyDtbCLuxJxgHXovsZx1lP&#10;PJz4b3Ajoytuj8/FjuBDZp6K/4p7ijFlOHiGS4rhVbGnVqHvfRT+G/go8+F3vVZicn8X/7OYa9SB&#10;vhd7ithYMKRaclPXPkxsJPtH5KalPRGPSL8bb1jHeqhjDTzgoqY9lRhp8W+x3x3scTvqmO9wVzYQ&#10;p1S/2zyx9PtDNbQdfmts1sZtx/1pg7ivscDWSV8AeW3FfP+6Ip+xGHA1xT6oxNqKNdag01c1gNnB&#10;XR2YMv0dOBtjXU//1hM/sYtn7kIP38FnDcyFerDp+r3k4H4YTm7myPbHafcWX7R4fh2Ymly51Yzh&#10;dtbeds4DeYG3s7duo/8iLyv7bWD4YItivhnuC6bI/7sou+nrh7bKzt2P8fkjEetqHbJ9gTxT2B52&#10;7SJGlTqLh0ZcLfM6+ITZGypcwtvtM0rWduoXbQQHpC11u4ndBROsB98Uxw1sm3VXG30uNowfhPOQ&#10;og9C5BzGdlYDBlwDHmqJeFrOjnrsaXXsa3XsdVmcqhis9WCOR6E/6XPj7vW7qOC/5sIVu4x2UM8G&#10;Yr7rzSNdx31qKWCq5s2ujXXj76kr+2XkEea31cw1Y7rDt4D9PDDqmIvuCWKt8hpT6E/XmtioMbXG&#10;qtaBgUauZvDQ4LRmPLaztuUzNn67hjjhbVwn37b5c/2dfNK7uIc5gS0N2FfrGZ+aXeYbz3jQ7e86&#10;+smcxpEjmN+ZP9h2ioPXsueIeRtfuyPanrW/gv9W8G1jgncxb82XHP3Dc12DkcvXOaaPgXsnY+r3&#10;cS/uWYn/Ned1cD/zm7rA7Ok78d/AgBkP2iW2+1cL+DJzNLBr5q6c3t5rG5/JvWBs+h5sS4/tfiLj&#10;Zme8qrGX13LeGVtvHzdyb+OqH2Ot7mSfsj8CO+acrcEOXXekOeVWNtK5b345/cv/8CfpB3/6n9J/&#10;+8F/TT/+n/8rpb/4SUq/+QDW51+nX4MB/+oX/yd98ItfBf77iw/+d1p78Wx6vOW59HRnW+rraUvN&#10;Jw6DAe9P+5DDjiBDtIXM83gaQoddQqc+g05tnqaL2CWu5Ii7a8XWgr3jKnaSq23EILRjt+kiN2ZX&#10;V3q9g9f2jqx0dqaX2ok3wNZzDyzDWN/72Hze6QOfoXyybyDdHwTD6ofPtgcMhes/1kksXTc5qgrg&#10;v2Ax78Jx+05vd7pPzoX7POM+Z68Y8cvdXTyXHGDYEYwPuNMlx1131PE0Noa50JGww2Bj0PdVPPgU&#10;epF+1+qhI+iZw/GKDoL+U8C+10XejHbmRB7ZuZ38Mx3o0cqycq8oryrTNiMzik/4qrymvV0ukvA7&#10;ZKzFFA8gSx+2L9FdDqAnHcNu2AaW3k3pFf/FNt37MBjaXmRM5Obeikys/Iacl8lIxls9Hrla9ofN&#10;MnuG+Q0PIz8dYh48x+cHmLcHmS+ZnyR+fcgETch+rehGeWSW8JvFtltkTMvolqPYLLT1RR46bA2V&#10;2N9JbJUnD2EHP4wNEH1Z3FdON2070ZfojCfRI6cpYr+RW4vvjdcdRydXd9X3Wo6uafTkWfV1bEPl&#10;J+HLRH6SG3oa/T6wZPp9FP2+TP28n/fVdmRMsrzUcgKFXzGypPpi6Aghd6NXqEcZC6dOQo7E48ia&#10;Yqn6swbezhg8hmxizO0+9hpz/4nPipWH7ZjrnmEP9XrlPuVIcwgaByxPc9ie2TeM0zUGaRfyokW5&#10;cScyyS7lSPYMOaLNJyL3c+C/XB+5BtmX1EXktDSm6UnqYIyR8qlxS8qY+3mmeaStuz7OLYx7Trmd&#10;9nfTD4P04xj2tWlsY0st+bQCF+Q68aaX2sECWUdXu3vJ8VtI1wr4S8AX/PboZHp77GR6bWiE/LcD&#10;6TrXXMSGutqSwzYjnmMsNTyo3FvsSf9W/ZrDH1nZXtmc8mH/BnUldQU5lP5yCd1J/YnS/Sjrgnzq&#10;nQ/DeQpnXZn4BfNWDqKXGHtRyS84wxhX7BAz2DZ879jLyzaNHWYGm5C2tGXsRufh2ryALfty7kTg&#10;vMb83s6xxi3sQXd4/xJr/uU8/Jh9hfRSL9gv+8fLvL5Kn9wfKKZ3B0rp9waG0md6BqN8Gmz2MwUx&#10;4EHwX3LrjsIHPT6avlwao4ym90pl8vEOpi8WC+kLxR54oruJ1+3itQx+C090sQQvcwlMGT5o9q53&#10;unrTffY1sd8b4PQ34Zy/h3/LazznDnbrO4zV6/1wSFOfzxWHsrjfMhzPI2Ppq+OT6SvgwV8C831v&#10;dCx9kdfPDJXJe15Kb/SD7/f0EbvTSfvhtmRvXUPWX8JeO0tfzbBPL9BfK9h91rBVncJutUTR3qOt&#10;6iyfBU9nEzZS9ugDnPvyLB9T12QN6Xvfy94xxKuxh9rzTjEOgf1i+9PWP4F9pUROmT72RDHfWd7P&#10;Yy+bwUdokr1yhGJe7i7ydIXO532ZR2KULZxrx5E5xH+P7NCfHbxnqxzmVa4E9fEKv5R8rYdZZ8bc&#10;Gd8rz1TGg4WeyWcHWTOHWEtHWEvHWWvNrKcc9zCOVY7kAjJygb1YjNZY2sB4meP6jwTfAbYJY1Sz&#10;mPTM/0UfGN/7uTGLHdyjA3m4k+d1UzdxywKfF9A187zvYr8f5JoJ1sIC91vBFrROn11kTzwNhqhd&#10;cF7bHXvTMOvIOBX31wmeY56jMuuvwJyXD0/bWS/9LqeBuOgIe3+Zs8UYCfmfj3N+mKNZ//Zj7PUV&#10;+1IfdpcszhqbGOeHfR14O/XUrpPxTugTj52E+me2DuxF6Pfhg039O2lHH/JlkXaNcJaNs7eaZ1u8&#10;f5L6GXNSxp42yOfmqhNzHWY8y/jblGibn5v7Vb+APkoBm2Er51zELPPaxLjkqUsnz+ihP8vYDsRW&#10;Z2nnAvc/RX8taZdk7soxOM85M4iNWB5EbXHakgboj2H6zZzJ49iyC9j5+og/76E+YvXBDce4abMJ&#10;33fa0eq5TL83UXzVPqddT440c++a58CYYWMWItcC9fIMlsdALmN5Gctb8kCRNg/QllGeIcZ7kj3Z&#10;/x1X441mGHftzfO8zvKdeQu0gc+wJqfEnFgrFn2q5LeYhkNjBHuxeHMPvzemXv5tOaL1v5jjbJ7i&#10;+aN8XqbN+goMUOwP82q7vvLMc21N5g0LuxfzYx/lKc79/cxPc8AdZg1oU9F+0sy1zbvxj2Ddd4Fz&#10;9CBHF5BpBpFvStiEysgko2CaE+C/s888SezzPrCOZ9MadvBNbMmXxGjEsWjjWWz+p8EalrD3LdOX&#10;zvfTnPtifEt8N8WePYUd3/wO8tDLEyC+3c48dq2eQG/LY7Mb4Cw3J1iB/j6GLPsYusVu9Js9nIti&#10;wPrwe0aGrxRntxzPeylxJvPe81lej/CxY45H/ArnvGfxTmTqh8SUkd0foXgee9Y+ybn+aOXe6A3G&#10;Fj9KHxpvrH/WLuxFu3lVXpD72XzkYsX62xl3kUc3kdcuK8Y3mWOTXMrM1xHHl76aOMCeSPuNCTY2&#10;eMEcinBDT4j/0rdTzPtp+tF5M0efyR0rnqH8ZC7HC0fbKOTGxd9rE2xNrO9KK/gj2O/llqPgbkfw&#10;tTxOvhNiecE9X0AOf5Gz5nYO7ol2/MGQD8wh+2Iz+RHg7b1CTs0N1tY6spZY/gtgZs+Dt4r/3siB&#10;/bbCCU0xptTcvsoGU9RNTCU4Vflfecy4R2W6ceaEsXxiO+eo2way/8UW+JXBWi8hW8sdvs53m9TN&#10;z9fEmZg759Eb1sDpNqjfBtiseTwvgtVdBf+6yTWvcO2b1Kni23UDOf427X+F8/3NfGf4Vn0CfeFu&#10;HryUz7xO3usbnWDBlFvtHYEJX+OMtFzlGuuk34Kc3GKvKxbW9RnacoZ9boW1ep7xWEcm2uSsFEN+&#10;Hln0NpiJ9XkVueIur+K/1/G3ukq5TF3l2L7EeSrH8mXKBv29zjW+ijUb1yvuIv5tPuZ1+t18M2KZ&#10;Yn5XqNNt2v8Gctx9fGHvIR9cp//l0V7G3/IMPOJn8SNY5Yw3dvcCv93ku01wzyst8J804xfA8zfB&#10;jy8Q67yB7rdxhLE4At8zmOwq+tmZkMnBqLnHRfxqLuXAU5k3t7jfDXChF8G2bnKv2+1g5fkcfgbg&#10;rsRGnuPzVfztjEE2z0bEWNMG+8di+80VfYX6XgGT3qSsgsmeJjZ5AYxUvH/Jue2Zx37onqbf0BhF&#10;m+k5vj+P7rVG34jN60Ng7K+yij4F83y3wHyRD3mZa4xZFFc8zbxa9ozg94FbMU+VH+cosYZcP8yl&#10;c2DAZxjn8KfwHtTX3LBysMufO7D/EPrbM+Aj6EPoFfLHdrL3yZNcRMYxTtmcocrG8i/Mcb/TzNPz&#10;xBobk/9gbXCNZ6V4sOtDrl59JSJnDj5MsfZZ/+bkmI89QH0H/DJwUvrYPZW6iX+bE1vMVAxylu/V&#10;t5SBZ2mz/snG/A5RryL31y/5AWewZxNyTZHz1POs9xH88JDlxbmMwWwB+2nCz6cV/KeTs7MXGc3c&#10;9pP03Tx9LR6oDXuJcoY1bQ5c8ccZxiD0Mp6pz0eZfXpkH2cw62UELGuCPAFz4Fv2sz4Qyp36D6ww&#10;Z93vFra4ERaYT/P4wUzjzzBBX4waY8v9xZ8tmf4HpkjbZ/hemf8cdZITXkxZOVYe8nnqEdgvr4vg&#10;vzG2XKO/keduYL20yT3K957TnskL3GueUsFjp/m93BzB50w/z9DvnsmT9j19PcNcC92D94F5smfq&#10;Jx6+4mLRlHmw7Dn6Slx6jvt5b3VjubPMk6yfWvgDUBdlqAnmhfjvGNeP8l5/MnMlKVepK7vPOo9n&#10;/J+xc+67745xL7lDxI/1tba/ZlkPxgrLv2Xx/wqHkr60c5QF2iDvT8TW0w9nqdsZrvP9PPdVDg3M&#10;3PXJvf2dcd7OX/lKhjmvR5A/xlir+vyFn7ZjYD/QX/Nb/TZOv5WYo91c18KZeIjz3ZwyvchF+ljq&#10;e1lE3tKXUZl21EL75MmVf7mH+alMIy6rjj/sOmINj+4n5xZ6o7hpgXnWSzHOVlxL7uXgh0aeMA7Y&#10;eH15dgaQmSz9yByD9KtyvrlBxHi1HZjHWzxYG4KYc6WIS3WFrgL+q2yFTCI228nvjF0151cF++th&#10;fCz9yK/eV96YDtroteKaxmPmvTe+1A8KPtD6Qvdil+gFN+1FJy6yp5hPTAw0+JF5bhZjmclq5jm1&#10;6OspV2/4+mPXeVZbEkWfPrmdjcc0H5h8wMom+ryLm+WQz8VqjaNU/jau9GjoD/AkYctSrzKm0thJ&#10;Y4nF0/QF1j/uWeQdn2eMQWC/3P+496Lk0XWUnwvIyWK/FvOSiP3qf+KruVz7Gas+XsV+B1ir4uQV&#10;vNv+LCLrFJF7BtmzjHN4wP/Ms2yTfqVivuK9kfuX/421lb9GH1/57MyfewQ5UuzX4v+HmXt+9wx9&#10;pA1GO8tzyJb6/JsLdn99Y8SvipvrVxzcz1t6QZ5X8U/tFxkuTB+iE4X/qHosY20bupnDbdzTYk6b&#10;4GVCJzthH1svnmsenjz24Q7qJQaqL0TnXn6PztRBsU1ipvosH0P+FNNWj21SRuc+eX5j3LO2xDx6&#10;jJhjC33eRH9bxPqV649z31b2/1bWn7jvEebyCeZ+O/tzJ3J5N2PSzZjEvOS7PEVe9uDlpq3G+eoL&#10;a44v+ZXE8h1Pua3khpPPLfM5JY6Y8TeXmsU8YfJh+7tu6tFJf3ZReqh7gfNGX199JeV60qdCDoBu&#10;1oh83t2Mf57/xZHFoMVUxbCd0xVOcv0Q9NcUCw7sV7mb2GfzPnlfx0cuIWORW+ij4EPkmuCCZv62&#10;omfqK36AfjXfi/Hs2vwexQanHrAbXr/d9eA9YAbGbogFP4aOoO5kDIgyf/iLMv8iRxZ1OcjYWNew&#10;iTE/3XPG6ffznFGv9falL4yTr2tuLn3v3Nn0TzfX07++eyf9mzfupT9+Fa7n+6+lP/74G+mPXiX2&#10;9+Wb6Z987E76w1svpu++cC195wq5fjdW01dXz6ZvbW6k7914Pn1v43J6/9xG+tqpM+mz41Pw+JXT&#10;3xgdT5+emEpvl4gF4P2nT06nz83Pp7fAfVe72lMfMsYz6HC7WBdVjxI/C+5X07g9MK094C+NxN5t&#10;ewRc9XHy3dJe834aI1nBf+UcNcdmFVic+FEDpQ49Sg7ZiA2mf4ybrWKMtxmbi93TOFK5pMX8qhuJ&#10;vaznc9bZR+K/YGG/xX/BrbhHvIebunZvDYXYVXAicbQ6cLTgLgb3raYuYiVVjJvYWyNzUs7U2gaw&#10;SJ4feDT4iLF0GQ5ZwX/BT9gTjKMUm62vBT+rBfcDq95JnS0NxETUER9ZUw/WiB6axSRzT59JeYC5&#10;em/u8deVj8J/xVkjxpL+FHvKYidpE+2v3orVDb5jsETx7uDxZZ+O34G7iSvHM6jL9q36GAPawP7W&#10;WEv/o7fupI92gJs3gPnWbcVfVu0GW6dsj/dikeYMBkMKPugMC7Zef6Vt9PWHse4G6l3h2M5ym4Lj&#10;MZfkGN/GetsmfzVttM8ibpH+E2tvYF014I+wg/sF/sbaaxAvFf8F969n7OvBgKsY+yrmgLihsbQZ&#10;Vy/zj2cEFzBtNg5djC0wNPBEceBt4GPbwOTE0izG/P4W/wUDpg8tjTvNF+3cEUcTj4YTHn6APfTX&#10;XvDZj8J/t9GG7TuyPhEnlAO5Edx2B3N1R8TuggOI/Qb+m8W0B/7LveVKz3iz6R/mYy2yeR3F3LLV&#10;rDnzdIuhiv3W830De10D8zziQGmvMbNZ/2fYq+PwYD0zL+znnfRH5OxlzTYyDg1g8Q1wAdTXk6+4&#10;/lF4kh8LfFX8t7qB+cVcEf811+Vu7ELmC9/GXlhNybBf2ir+G3PR3Mnmb67wdzN/qUPEqPK88FcI&#10;7Je5hS3nt8X3Wamizyzm33UPqePZ4rI7t4q4cj3zvIYxqsJeXCVXOZin+ZR3cs47B2rZmxso4vx1&#10;2ItrmPOueX0RgueZufcAA6dfAv/l/mL6PicwYK6RTyDim8FjHQvx38Cz+fzBb6wj9Y38v1zXwF4S&#10;+YrZa8R9jWl2v8o4oI1B/3DJMN8K9uur/jaVeGM53aMPqHsj+8/OWvpf/wnGazvjVkM/1LvemA/y&#10;qDcw/o/SF7uYx+4d9mEj8ms9Z3XtwePpyOxyWv6DL6V/8Sf/Ln3/T/9j+sH3v5/+7L//j/TrH/04&#10;pZ/8JP3op+b+/SB98MsP0q9//ksw4V+l36Sfpdc/cy891X4o7e/rSN3dudSK3agJG8Ah5IkTyKrt&#10;6A2d6AXj+ImPcYabJ/IUesN5dPdNbEDXWrEntWKLotwEl73d2RHY7eudxOdS3si3k4eXPAnousYH&#10;3+D7W2C3cjbL0/xab4FcpsT+Ut4qDMb/r/H5q90Zh/Rr4L3G/1o+0d9DHkxw3872iP/9eKEAZgw3&#10;ar+4Dzk4O4nF4373+8mX0NsPJtyJ/SMXePUqdi99ws+CQ52jrGELO49Nxdw52rbMudO/z1g2dBJi&#10;kOTPKvC+B7t2FzYCdegcsmAeWTDkGOQPZSJlD2UVfeKU2Q8xR55DphH7fQ758BD2XflfxG/3s46O&#10;4oeZfwpbPvaGIjpLERl5kPyPA08cQGbiWege6h36H7bzqj1beU/unufUs9gbxJe1fcrfc1yZkHvr&#10;CyheIDeO+VDkxYk8I3zm+xZk1h7sB+pJQ+h2Y9r5Gdsp2i33Z9hssEFov50C/50+RKzHYbhk0enV&#10;Fae0h1C0wcyobzMPtIfLrWYs0CJyo/7y8gtPagvGLiz2O0Nfyx89SzmFDSzy4fE8OVDliTQXbJk6&#10;jKonI7uOcY9Rfj/Ms4z1zTBf5G7ap9+vMWXm0ulE3xKH109Yf+EiOuNR2mhckPFA++kjcd49NTVp&#10;d011hruynuVnfpLPn6Lo76q/4DPsI/uRI/zd45S97Ivag3dSfN1VW5t2ViNT8Z3+bZZdrNvd3Gs3&#10;cknkFwH/Nb5XOdM4oke4toL9amPWFq2saUyw8qjPNt+INmbxmhO0ScyiifFuok8sraw3+X4K9GkJ&#10;vWkEe9QU83YJzrtV7LYXch3pYr4zbXZ0pUtdxMb0DqR7g+T9LQ2nm30D6TKfb2ATPIct9Axz3bEO&#10;nm50hyL938Pz2pk7mWwLXrIlV3/4vXqZMrcYkrpQVhwPS8Y5a2ywpfMRsOvdyurERxFnUWIc5YoS&#10;xxlHv59gTpvDWTuEPuiuPXnMlizY6bQvzGM3kltziaJNaR2byyX2pGvYMOV5vJED821nn2kj1qml&#10;lfih1rALv9HFXkIf3KPNd1n399x/evrSu+wpf7O/mD5HDPAXiuCrlC+VxtJ75NoVf/3KGDjs+Aj4&#10;73B6jxjh3x8aSV/n82+MIdePDRMPXKIUydFbTF/mN1+kfz8b9+S+A0Xy+fantzvgN6Aub/OMex3w&#10;HIj3gv2+ynjcBqu/Sbnbg48L+9pnCgPp89RHvucvDQ4R+0ue3xHifcvD6dOlEj4u8Hhzz3tce5s2&#10;XG3Lp3X2T7kMV9iDxX7nsIVWcpgtYl8zJ9ca9unT6CTazgL7pT+1M66z5i7QbxeZAycYv+B6Yt9q&#10;Zc/SX1d8c5g5N83c0JZmHIKxjNPs/5PsFcPsU/1wCPawZ00yJ2ew5RqTcZI9RG5beQCK7JO94iFg&#10;St1gSl34nRgL6vyQB/o4Pl3mzxXz1bddn93I48Oz1emiUKdDrMGjyIjG9R7nVT3Zesoj24JscIL1&#10;08S6bWHdtLEPtrPXqmf3sL+Jo/Uhn/RxbR+6ovhvifVjjiZ9SYYoxvpqI5XbsZe6WfqY/5V44G70&#10;zD7qO4BuPISeW0Zfjdy+PKOL5+VoV55nFthTJ1g/p7jnKnvjFWxzxqSbl3CNclY8jD0x4lWwU8rv&#10;ush+1o2ePcB38otpn7Etxgfri+NzjPU0rtU9LouXzGwe8rjJGWbMQmbTwgbFWWF+gA5t2dgI5EHQ&#10;dnSE9ouxy1cg3u57+zfzVaIf6aM8pYc+GqTtZdoxyn6gzW+Qs67EWBY9AzkrtNMZ02EuM+1ep7AP&#10;zLPPT9E2cyQYx6w9xHPGs6cF/ThPe+Q1s33t9G8P+8cAz5pATplinskBukifad+VB9U4H+Nu5C6X&#10;G9EzIePo43/GqshnJXyvSvg291I/zzDtgOZA9hzQVhLxE4yZe2ilGBPRzPNaqXdwpDEXitgTS9io&#10;5NwWiy9xbpQYkyFeh3nv2HrGFPCr6BEb4H0f826CZyxxNmk7HWUNlLm3NtopbbeUOD+ZC/pFzGu7&#10;59W1M4JttITcMAQ+7joaJnZKjo/gO7Pu9JfxsfJBGu+rP8UY/V/md4PYOPsp5nPUVipWPEh/a7fU&#10;9z5shLweZN99lvHchz53VP8ybE/HkN9PcA618Fkb54u+ERH/zrP6mcPG5sr5PkSJvMO02dyc0+S3&#10;PQVWucreu8mecgXb/mXmttjPBvvKuhgLsXXLnNHO72Xm9PJ+9nH+n2WPN6eibZ9jT5ijrtMU8Xt5&#10;4LTh5ZlP4tieO46xvOAHOUef5nx8Ghn8Ec5nz87wu+L8FO8VA36Ysocz2VwKnqviufro6zfl2fkc&#10;+4G++uK/4Y+FnKVPlj7/+vdrA/Jee/mt+HLkdOCZD7OfPIxutcdz3OvxnZabQw7pp9ErjAkIPkT2&#10;Im2n2ou7HQ/6Sx8EX12P8gwYjzcI32qRsR5hjsqTsACWo29DFn9KjLf7K8V9VozCfSHifomNlR9Y&#10;3PcC3LDGOF5gv794ggIucwEcd/3YIXBgYi9z8OG2tRD3msXeXofz98UWcqxwxrwAZmpc8AucBTfA&#10;jV8E+3ueM0O/yJst5EYAq7uV49yEU9g8CS8hP9xCjvBsWGS8TyrnIYcZDzZLEd9Q3gt+FzCXwEm4&#10;bgGMd4nnLHO+LDM3ToMhyBt8hrFfZU1vilEid2+CT8tRvAnmezmwX/BfOJrFLTeRY8z3e7upOd3j&#10;TH+jnXrx/x3O83u5PHkbutM73fh7Ut7Ch+116vwm/7/Mua8ccI399lpOLBsMk9/e4azcaOPefHaB&#10;Z2+AjxoPukbM5waxm3ILyy+7xDm3xLxcQfY9z/t1ZJBLnJXXqec12nybvnoNneV1ZIy73Ev894Vm&#10;ZI/ob/NPUNB5rubxx+L7VfEv9rI12n0OrGSV/9fBYeRJznBfMNOt+t7kGbcZg4+R1/l1cN9XKTfp&#10;G5+/hnx0Hux3kzF+AbveDXSpazlzFxsrnWGx1tFylWLcq7Gyq+KT5pEFB15mL5Wj9TRF7PcyPOFX&#10;mQeb/L8GxnarmXszfs+j393KEevcAZ9KWyvYNDi1vnbgdWvkSr7Ae/mA9f2Q41se8mvMm0vIOM6V&#10;iNUFBzav8Tlw0SWw33nkvYj3Zg4tIkOI2YndzYF9zfLqHn/K/qeP9U8zFto40Wnqqo+MfqFF9sAy&#10;e8eo54H+MuBys6yfWdaRekjGsY8fAt/rnxT8udxbP94zjJvrSd1UudK4xpP0xyjPV98p8owie5Xx&#10;ZuI2vcyDfu5T4NzRHza4HtjTzVlinOIIckPk/XV/Y89bQo8J+Yj9/gGORjv1mTC2dI42TVBH40ut&#10;r5y5i5TgzuX9DMUzT6x11fmB/ixXuvPH/B361S3SXjldZtHB5vEbmcUfYJyzaEgZi2eJ/Q6xxkq0&#10;SR6nPvqrj/rKe9EJh5gYjD7EnovqfJ4F5p8Q49avylhScUXjfOXfiLhazqtTyNzLxInPoB9Psw+d&#10;pB/lcXJMRpEF5OQRn7at7gXyt19wj8IvQTv4EvWZ4/t55lCl2AczjO00300xRu4twY/MPjJHP8xS&#10;jKu1zUsU46TXxZMZS2NWlWUXWU8hK/Bb1678HEvIT2LAvso7oR/NNN87N2xT4MXMMXFbcUtx26wO&#10;zhf8k51b3Guceim7Ot/EZEepq7mg5KCK/Nc+2/tQ5H/2PhOsT3PjyiVwkv3ddskFWuKevd6H/rXI&#10;zy1eLn47wXPGqZcx3Y6j8dvi8I5DyA9cM8s5qgwxT5v1K3jA+cwcVl/W59r49YjV5TPxeTFhv5Ob&#10;X93JXO3u4fqA2lfn2bf125KHX38UY4Ldz+Xp9hySw9wyyfONM/aZyoE+X1+GSlyw13geOL/H6SM5&#10;qkvMVflLummrnFUnOBcPK+chY8nXpRyrvF1GLjCud6RSGC+/jxhczkuxWPFa/S0mxX8Z1zJ9ET56&#10;rL8Bfmfp437Bv0ufFpiPcQYjwxQ4Z81pHYXzuMh13r+fesgNYx4S69lLn8sLbU4Scw+LBcsxbVG2&#10;qsQEx2cha3lNdq08Y9oaOihe24FM24Y8LS+Qvujimt7TNSeG/OAefCbupXwgn4A6Rl+0nc95rrlb&#10;gk/HV34nZ05mr0HfRq4zV8YR5P7ANvnfeFftQGJnYpN5irlzfc3xWfA+g/8aj6DfbOgX/P64siC2&#10;y2Z0MzFj8eKwWyF7BZbIZxFLii6mjSl0sw/pDN5fH/GCY8H+UinmXCkhE5eQBc335HuxXzmgjGEw&#10;Ttr/zcVikSusn7E1z4r8z+5Z8vCILRuDqu0hhzzcyr4lL1UHclYnxdzQFn2VxYLFh5V/K/zJ+pwG&#10;bz+fOQ8DT+QaYy7k85Uz5gC2fu0XB8F6zC0rr1T0IeOQp8ijrf3OeGpfjVPN82rbI78udXX+WQ/n&#10;TvCWM67K7+ZVC44dntXDOBW4ZoBr9CceQEczDt6YWuOmlYHl8In2MObqMPrqaNuS16ed+wX+Sz3E&#10;fo39aOL3J8Bbm6iD+owxCup3OeZ1nrV7jPsc4R4tvg/890Dq4cwS/83zG/0LzCesLl7hPzInjr6v&#10;4vliv0XODHFf83kFlzdjJb9bjA3zRd3ReHPjLLrwIe4h/rKXedZPPw7yeYk2D1EP56P2JGX80E3V&#10;T/2MZ7czxtqVmnk1tjfifWmz/gaOlUVeH/NBidM3cf/gqcLvso3n59EhrY84vfZWeaJPgHHI+5Xj&#10;/3bq0o2NIU85xufmmJLDT3ueHH7qC/IJaX97YI9jbTzB5xEPQr/qfy52LD+ZPqX70E3kSzvAq7lg&#10;5AbzDFav0Q/wncFiem9qKn1jYT599+yZ9EfXN8F+76Z/RfmHt66nf/TyjfTP+f8fv3In/b1bz6e/&#10;//zV9D5xvt8B731/80L65tr59Punl9LXVk6n9zfW0zcXzqWvz55O703Mp8+XJ+GdG03v9hWRgYmR&#10;wn70CnYl46PeGhpKt7B5LyLftXMOPUnf7WQcasEjqsF/a3dUoQfVgAmDrz1cQ+xkdap6DHwVfSfj&#10;FM1wyIyrFCwGLG47+NQu9CZjWtSd5LvNMGCwNfpIDNj41Gpwi8AlwdmzOELuSR/VMnYfyf8Mrhf4&#10;KnppLVhG5APmOWJk4r91xApmHLh+Bn5CParQ+aoYE7l3q4i7MYdmPeNdB3ZZU08dGRtzuIq91GNT&#10;Nf53O3Uxr23wI7MujWeUq7ihBsykBqyuBuy3ti7trCNGnD1B/KUe3uKPwn8DC+YZv+v1I/Ff+x+s&#10;LePQtt72Z9b39n/kRyX+uRo8stp4XdpuEV+tFGNv4znUYzv/237jvevrwPqJsW3kejG1erFs7h38&#10;z+C+VcQB/xb/NYY3wzK3M6/N02xc7/+D//K9z/pwMZduxNeiC++wMBbiwF5TxdqS1zrwYuZR1pfG&#10;a2dzSc7hzPfAuvGZeKeFOtY77vRFDfinY+kc8VoxOjE5OZDFu7OctvahhffgYMYHi9/VUIxJjTpu&#10;vVo/ceCd1MsS8atgv43M3R3URyxwN2UPdoO9+j04F+k/y/+P/3kb/gbb6eMa+sxr61kL5p7dAWa9&#10;w1zLjFkU1lO0n+8zHmiuFQOlDrWcu/Xsew2c5w3I5mLANbRFXLAWbKhenJH9rZE91lLP9Rn+COYY&#10;2LCYIG0B6xV/buC+jeCtlsjVa5/Rd/Z3LVi1a7SOOGBLI3tn3I/vwm+ikXnDXJHr+CHxVfrKtS7f&#10;sfuEMbXydztecmXvcA1t3V/fjcr8rOTQzfI803e02/VrnGrEL/Mb50U1balmv7YfnG/eQ9y6MQrv&#10;sc3IZ238+Db2B/mQ9X3YwRp+iP4S6zdu2ntmbczGKcsxru2nEgO8FePLMypYrmuikTm6k77xunq+&#10;izlmn9J255NYa/BaWy+uNT66gv86xxqicA34r3zt5g+vddyZvzXM4xri+GuMdY7CfNaHhXFxTlsa&#10;abu5oGNOy/1Nvxg7X1dPXfBNqUV+q+Eck0davvXoP69hndTAg7CbeSe27ZyvYkx2YnPfiZxVA9a2&#10;f3gyzXzlc+mf/ft/m37wn/9L+uEPf5h+9Gfk/v3xn6f005+mP//5X6Sf//JnYMD8/Qr+59/8kn9+&#10;lv72dz6fDvc2p6byYGppPZoOE/PZjM3oBDL/cWT4Ns67PM8ZxH/XmJQx3hvjot/yRWwj2qFu5eBi&#10;bSMOr7MDfjb4nrGfvNmB3343eG0XObza8nCqYbcixvj5LmwO2DZudZsrmFy9vcTp9RG7WBhIr2Hn&#10;MS74bf7/ZLGU3h0qEQc3kN4EA34VzPeTA+TeBAf+eDcYMOVN7vEKWPLNPH7/rfjsg/G+iu//XTCv&#10;m9ieruALfwEbyRo2tbBVYCs5hz1oDVvQRewWa9hNFtHtx5FJxQgiXglZKjjA0B3Ur/0/sAxkSmUW&#10;ZRflZnNg6D9pEcsQ31U2F4eN2FPkWGN/xWjlXdFO3cw92rHpFp7B5oyOX6YU0U2UlXuwTctbaYyx&#10;+VDMbZtDhgzdiv1C7kJtncq3PuMYRX3gBPf32c3UW5lYv0Rt8nmK8oo6Sg/360P/6UdfKvFs422N&#10;SQr/XnTTWfVmilyyC+i3CwfJ0QX2u3QEDEN/buTMOW296GfL6qLYAIIjEzlI3kox4FnaMAO35TQ+&#10;9ifhwspyQRk3LL4O7xdY4Ay/169e+0qBfg3diHoV0TnLPKOE/FqGN2kYH2DjpNQF1ekKyMliEWIl&#10;tif0JdokT5OcR1n8L5gpfScGL6ZqPl19+jL7cUPk493HPmKu34jNZe8zzugJ9hvlPDFgMdmn+P5R&#10;9gjtxsYDxSs24R3V1bH+djUg53De7uU3j7FfPsF6FlMW0xX/1f9UHiLlzL+M/xoHHPFNPNtr91PP&#10;wH+ps+Ms1i9e0UzfiP8aD5yjnfoCyD9URE8ep+9PYdtcZZ5fzOXTZdbatU7ywnYTA9RdSHfBIF/q&#10;L6brPYV0saMrreU70rlWec+bwgY3rV2CcYv4K+5vf7bxLGOO5RcSS2lDb1H/MAZYvdLPW7Zkb+Vv&#10;Y4DzfB46qHN2q5hPWB1AbKqf9aT+3cscFMMoIaea80o+Oe0NJ7Gj6bP+2zy/5IbWZoNtTI7289hc&#10;L2BH3uT1Mvbmy8SkmNPvegu+Juwnz+fYS7AB36AYF/RWd2/6eCfcALT5Tcr9rp70bm8hfZa++FvE&#10;/r43CNbKHvllyldHJsF3T6ZvTcj5PJm+NmYs7jB5d4fTN0bH0/uTU+nvTk2nvzM5mb7Nd98eHYny&#10;9ZGT6Ssl8Fru90Xu94US+YEHB9Mn6Ps32f8+hVz+zgA8BgV9WQbAgOGzZE97ifIx9jVjhT9fhMsH&#10;zPerW+W94dH02aEy3Pbw4JeK7HeDwX1/l33xJve9wn66RptXsG8ub9nLxH8jhxk4jXEWy9hrV+gj&#10;uSW1nWnvWcN2K7fiRfZdeTovY1dvRq8zf3gT+1iefUwf3gHejzIPxH8nWW/6b0wwbuPYU4LHldiY&#10;nqfkv384+IsnnIMUeeNdx9putPUYa1t46mHW9F7sBeR7JR64HaxJHVmd2nl01L2LuR450pn76nna&#10;IoLrmbqELzRrVF/oE6yPJkob1+f5XY7ru9nfxHoD7+W+vZQ+SmGr9PGMyP/L/OznmcYgDLFHlClD&#10;/K8dptf9kO/kqLP4v3nz/K6LvaSHOBpztAYntDYfzrwcmPZx/OOeRaY5CKbUwjoeZH85yb0W+f4c&#10;dr2L2AfFG85ynpiLcAUc2PyIxqnMMddnKa3o2sYy6EvfRXuta5E9Tby1Dxut3Ml51oo5og7T9sPI&#10;KMd4NYazldKCDCZPZTtyiHkJ8vSFtqeMCx/7EbKDsdT69AcXBfuTr4coRyzoxurV7ejTvfTRIPp4&#10;ibEvcg/r0YeNaIB6lLAVl3jv94Os7RL1HeZ8mubM0K5ZovRRWvndAe73dAN7KMV4g1bWe9hmGDdt&#10;XOLrg9g/zKM4zT3nOO+06Z6ivxaxYYoPGCdm/LF5dYv8ppfrI/cvzzW+sgi/eHEfNgb6eohrhrh2&#10;CFtakXF1rLRldONn7zmrX3j4abEHyeXXyTX67utT1c99B+E6KINjjxJDPU6ZJJZpCuxiBq6CQc7S&#10;Ieb+AHU0Z3Mzfd/FWJQZ53HmiP4rZV7lSw9bOmdm2EvZm435lvvzFDZSc+SZU3AULHCI/hwGFxwF&#10;Vy2Sy1H8QZtTK+MsXt6GXOs8Lmu/tJ3EiYoj9gc/iHYzbU68cn0/bRf/Dcyduh5hDCNXHDH2B/EZ&#10;PPIoY0D+lRZ8BduRvbs5/5xj2qDCD8fxtP7MddfFEK+ujYjRoW3Tz4j/Pg2WhE8DMmCWY5a4xy0M&#10;2DhO81UuM6eNxZqj3bPYaaf57RT9u8B4KiuIBy9iEzSX9Dh2wQJjof1GnvKME4C6ItsfQD/Zz7x5&#10;Fh3Fdugf5VkqvmtO3+Bk5qyUE3oP5+tD6CLBo8G4yPOhf4P++fK+if/6WzFkr/XsNq7Xc9kcEMYW&#10;mNfLM96zV/+vp+gf8349idz/OOe42K+xv4c445+jyDmt/LCP+hg3k+W2U6ZibtF32myDO5J9pI+x&#10;6Fa2A7sfYp67h+pLs4D9vBKLZtxd+DwhQy1Rzoin06fKpxvIquvs3evs4fISryNfb4ANWdbwi4qc&#10;sC348Vg4EwMb5pyUH/cKZ4N46FUwuYhjBee7mSOGFuzvFufCHT6/C/76EljjnTZy7HJO3m4nz26O&#10;mFtkZvPUin0YryYeEGczWMEy+IH1k695lbqKiwS+ID5D/cTylrjekmEOxNNSd/OiXaJOxqhaLoNR&#10;XwXzXCVOdS3iVTnT+fzFlhxxy+T2RY5/Cxn/tbaO9CY47zudvelTPf3pU30D6Z2eQuQAfimXhyto&#10;ABsYuV44y6610F5k/svICMbEygN92cJZaV4asWdz4sqlfRbe9RVi762vmNEiZ51Y5SpjsE65BJZl&#10;XLR5ftVjXmmHdwi56iXu9SIY3bWQPZA/OFMvMR72/QXGYJXPV1jvZ9GH1rj3Nb43/7L4tDlrr3Ld&#10;FfpCueUK/98As73OOMtNLT6+zjWe2SvMC3MlX4br5IUcGDj47y30nWvoVuK/l7wPdbtJbPjN4+Tb&#10;AUO/wr2Mbz7LGK2wPle4bgHOnuWj5FTHX+AStkF1sxfomxcY3+e5/0X86NaNCW8C383hWwDWvIpf&#10;wRmwxtPke1nl+Rv4223SLv0/LjgfwY/WmT/r1DdkDNqyQjvP8PkZ/BZOg4ueQac6g04lR66Y3wx7&#10;uq/mcK3kcZUPIfII8DpOMc9OGRxpEJ8XfWHNVev+JufCCGeLOWLl6Z3Hv00fCuNKxR6Dw4a+lp9/&#10;ir6boY7z9IF+hM7dSsxlmb3ZfVw/ng7WZBt+OPI7dLDm9YkRTwjZV9syNuYezgbjFrXbZ3nqt/ZH&#10;9usx9jP5jxY5wxeQkeYp6kOe6TMWMWCKPhOu79PMqXOsl1g3jJF46YqFdXyOsoaMG2sE/dm5tEpf&#10;r4iBciaeAu89xVmxxFguMCaT8DGU0bn1hdVfuES/DVDMdeoeFLIE55/478Cj4CrIGPooN9HW48hf&#10;zZQOzhC5ppTZIu6U+T9HX7me5fado49n8bWUo2eMvX1kS74TD9QvaAKdcZIitruCL8EF5rjre4M2&#10;nWYdmfdC/FWMe5ZrYty5t1jjrPIPMtG88eGeHfSN575nhbGqp8HD5Y1fpw/kKPCe8lLrU7LIPDrF&#10;vZep6wrPMdeAZ89ZsEJ5vpcZE3NV2O+OvX6JUZBTlFXkdM44rcR8xbONQ0f3YW/2nHeuac+Xo3yI&#10;3xpzLWYsTi/+bB3kKRH/dX+M+G7O+Hn6f5E5qs4sX8ow9SxSxEXV571nxPg6j6lXcCnQp+YBEf/V&#10;v2GC68WHKzmlZ+irk7xXNxqlL8WVA+NlXhnTrO5tTg5jhBdY7wus6UXWojHursWzzDNjdJWrjPu9&#10;wHXaPy6z1xhnL0d9/JbPxZnFd/X1MVdTPFOdjL3RvX+KepgnSL8G44PFg41z7qf+zqNO5BUxrA7P&#10;QeR+/dTzyHdir+rr2VylvbTZXFNZQU/wPdcE7zOfi83K2axeO0IbS/SLa9Z8qj5LvHyY+pW5Ti6U&#10;ImOo/3rwpiEPZf2JzYDfDHF9mWerkwQOzFgP0I993KOL8ZCXRr6YPLKb+KLYq7JU1IXP5aTWvyti&#10;gnn1+zztDEySV+0q4o/Kaxl+x7XcyyKHtD523ch6XehLHchx7exnnchyPbzKjaM/ZSc2mw5KO9fK&#10;iVLBAeWyUfY3V6ucQOa11f/zOHuV3MBijOKi8jZFrAGylDGcPWB05kuWb1m5Msd7eX2bvJ7niIu2&#10;oifk8APpQDbJIweKe4oDh06P3BIxlLzPbFqZ/hBxsugS4dON7BY5nri/eG7kecLWI4dz/M+rfDaD&#10;yINivJH7l+fIA20Ol4g1ZX/SL8U42ohx4H1gkdTF3Lvy3OWZF8bSyqusfGue3fDxpB3u1eZ5UWfp&#10;pq72Yd5+pN+Vv+S9d982vjXPNfZR6EHoPMY5V/ikDon/Im8ew/4dvH3oYOql6qdik8aoqivYl5Zo&#10;L/UeQIYtgqfq52fJ9EhwYMZerNN6WJ9OsVHGwHzXEYfO/NJupd7azT6sD7P6bHD5cB9ti85B29fO&#10;751LgQUzP4J/jXsfZTwPU47Rp0d5jnZAizmfW+kjMeFmfpfj/7bHMwy4A12tg3qL/7YxT+S21oe6&#10;mfs49voLaI/UbiNO65hZ5Pi2/yp+BRWutzzjZF6wZnyM5Y/KMzd6eB3gHvot67/a938JO9PYyO/z&#10;vnN5DI89pb2l5d7LczjDY3gNObyGHN5cksvlscu9uas9tKt7dVbWEUduYik2bFeSI6mK3bpGU0cB&#10;giRAk6It0Ddtgb5xX/RNa/hFgMINnLZ2Ex9Vf/18frPcukDrEPjhz5n5X7/7eZ7v830e6qjeZRE/&#10;j/fmupgzjHZpxbc6+inwDPV97ajaA8R/jV+ozVQ5/hhtFGOOo1c2ie9aeJ5c9zbukQITMSa02LDH&#10;Vt6ji/tnjQOIfisWrJ1WOV9dQJubGK+2v0PMuYPMh718jr+hG+hregD5Xv3BcXIUG/shdA/zwFjE&#10;f2s5qg84z907lAOuYVt5PdsX3i2Qxwv896OVs+Gzu9fDn778dPjs/t3we09uhN+790T4h8/C+b13&#10;O3z77q2Y+/f378ADvgEWfBEcePls+Mb86fCVqcnw5bHR8P7MfPhwdiF8MD0XPplfDB/PzIYvdpA3&#10;rCUZPuT33+ofJu5cLrzeDc+jqztcamsPedb/U+z5j8CV2814ltNYhd5iPELxKXORlomtoROWoBPK&#10;mzTOa8QYqK84VgLcKrGtAltnFXoTOCKlEt2pgrYp437ijHIXy+E1Rj4g/VQufovOmeBo/tfIRQTT&#10;SIhveq4YE21axGaKOGfExHhexH7huVVYxKnAToz/XL41AS4kjsb59E0J7V7CfC2BdykX0HjU5by7&#10;mJB5TcvB4yIHEZvIFjmXvGcFRay0iFvyDr4L/R3jJXMPc5hWct9K2iiBT3GsI3poxJrAWX4d/1cM&#10;+deVvw3/LSfHcpkFvLsY41o8m7paaJdycMOHGKJYItzUMgt9YTH2r7lXxdLsE4ttLGZWSdlCW4lP&#10;ljGG7TfvWcTsfa7xpWlbxwRjIPJ96f9iH9mu4FS21Wbx3g/uX+oYoFRQIt+YOSF/NmKqrLFeU8K5&#10;4mUVEQMVyybudyxi2cV80nJYxb6LzxJvLo6VBPewyHuVTxxjWvPuW7mvfNZKxxS2N/m5kaOLnUCc&#10;TnzyIRbMeXJlLfIm5YxucpQ9VtNmNawtsVDviF9ztA7b+H0bv8k3Lr6Tz3tQeKbfxd/0ORBPZczG&#10;GOL0WxUc5iqw9aodxNqm/g9xY8c59xM/THCvGJ+Y9anawrOK8ZOLPPCIYUccm8+sT+K/NXBmLHKA&#10;I0cY+6O5kGO+YHNG6+8A97QKzLH6EbjLlNgePCvypsHdnXuRp887WB/fo8L/fTfGi31ZydiPeDhz&#10;yj4sdXzR7p5bzVF/+ugXsl18mWeynhjr2nkafRT4f9MvRCzaNSfBc8VWq+mHamQWeb0JMN1q1u8q&#10;MW3W6GKfF/vRvhS7riC/ZgXjvRhjnLFJ38jrraZv5SdvoY3kfhvjfhM7tn2trxj05viIR+piDOgY&#10;8576igOLL1unascOfeXaZ/7hGnFf7mP7RUw4Xuc1xe8iPv8Ad064xpnfmPY2Zrsl4r2ssQn+Lxb6&#10;Agy4yAPnObRbgrbZxV61g2cZ99o8z0VfHJ5pXG34zkU+OOPQtmDMu5Z6nethaTX3ri7O31JsfCVw&#10;yrfBi9mB3FuO/LW/qzf0/cYr4dM//6fhP4D//vCHPwx/Jfb7338K7ffz8LPwefjpL34C5vu/oP7+&#10;ku9+zv8/Cd/74++EjqHukB7Ihdb25nAY7mc9eEIDcv9xZAvlCvO8ZNCfR9HVxuXnoaud1UYAz+AG&#10;9qi7yebwTEsS33ywV4p474tgMmIxL7d3gM2A62Yy8IPhIID/3u1Ig4cUcwLf74Svy7u/0g3u0cq5&#10;YCWv8d0b7K1v9+fCm334P3V1hhfBjF/vLeYAfp3Pr2bg2LURD47nbmCLuYSd65kWYsAmU+F2E7yA&#10;Bmws+MlfwM5knqpz2KAWsLPpx71gPidsFguUArhkP+3Xjb6QRI5IIUe0YiNuA8syv2Kazy1wwpLM&#10;RbHFyPFlfuqD939K8XtlFOVoeSnm/j2KvFGHXCNXUnt2FjtzDrvBIPrjoPZg9ANjj5mnyZgyKWRh&#10;sbfoJ4ds5bXHuZ92TnFCfTf1UfScZmSsTW5m9J1UDuR5SWQU+WPmv9EPtp96DfPMMfQ3c/vk0VHN&#10;gxRzHqGfqi+b22eOvl3CzrKE/n72BPm+TsGPqCPXGXaBJfQ/4zxqA1wBT1/gqG4/jp5Y5IqgJ6qn&#10;agOqhaOKLb0A5jsO9lugrfP8PywflPbt471jzk10zSzX9yJLmd/K/L5ZciD3wYXOiQFjKx9C5h7G&#10;9qLePozcJQ6sfqaPoTi5cmYTa0ozfZPCd8K2Ua8xRpIxZeRKH6Ro393HumrM573INDsryeFbVRlz&#10;9EZbMPvavsqqGEPJtjanYOQesV74u/bj/VVykLaHHfic7UwoN+IbyDpmzKSj3PcI95BXLP4b8WCu&#10;UcaMciZri3br3aw1kXuETVkb92OcKz6j/62476YunUQXMg50I9/F7/mcYYwap3wCW8kZbHrrzfg3&#10;JImDmCb+I/mwn+rpwjcwF17IDoR74JMbzKmLnV3hHHPvbCod5rE1ykOaQofWPmdcvj7mtv6sxqJt&#10;RAc1N6gyuvl/jZnq0TZWV7Ck1A8o+nJaNn17Wxnb6g/6r7Yxjs1r3Ym+69juJO9YN/zRHnTiTp7R&#10;zXplHizzPWsXERszht88RZ74DHaMRewWq8zfC9h5tV9s2rWNM6+9V7+TixRtojeTLZET9CzrzWsZ&#10;1wUK9X4V+fj1nh58KOHa9g+E93JD4d1B4jvD4f0a5YPB0fARGPDv5sGAh8n/Cw77jaGh8M3R0fAJ&#10;2O8nhcnw0XAhfDOXj+Uj/DG/kRsNXx8Y5dx8xHB/m/uK/76NL+ab3cSnxL76fKqJfIasgdhv73ey&#10;luVy4QvDI+F1yhf7iDXNO3xjZIxncr+h0fDe0Ehc517uZs3r78enlHWwBzs3n293Etu7XV4THO6m&#10;5hif8Qz2tznWYO11E+C/xtfz/2m+0xZs3EljK0bcl/a7wlp49UE5Rd+pdzWzpsjBEwvKcRxivTDn&#10;6DA6fJxv6NrGguvDntFF7rg28NyWfTtjntph5uQA+rB+wzEHFDiPMcAG+b6vFn7hY/hB78e+uhfe&#10;YYybjw7I+Eqj6+qvIv4rHqmepU+tOpf6uv4FTer+2lnA3uTGGrdW7FdbiXGexVXEJeWEZrH/qHf2&#10;cH43unU3+qc4rnijOHA3a27ELhmX/fzfx9pjnGhjcunvb4xl45+rqxdzgWHjYRzLV27CHqyvtrG6&#10;jJt2ZDfxocgvU7sbzAk5JLmbd8GuPIVPwzxlmXl1gfVzAXuZeNgk9pFZ7JRy/EZ5jr7R4pYNfG88&#10;L20fOdov75xmLmQfw66CfbWFutVTn2OsE0dYP06wPjTQBs3IZEnaKk0cELH1jv3g8WC1afie2o7k&#10;J7TwDPcZ7RnGq3L90/9dHrB48HEL65UYsXM4Q3sb07qLPaaD9m1jfeyhrjn2ojw2NjHZAu9bwL4z&#10;yXo8Q+6/9sPYEw7RRuxbDewlJ+iHWvquFvzxGHHfj7MmareyaMeRC2F/mJd5mPrOst/Msf6cxrYp&#10;t2aGPUS/A2Njj7DWyd0yT7x8XGMya0Pqop27Hwf7PLQnTNBXxpCeZE+Y4rwJxtwYGO4I5w89ir3j&#10;wbokr6BTOwz2D2OZyVkwBn0/+/kg5xZxX+yy1KtA3Ihx/I7GyV1uDGNzQxgbI80YbMJulqEt+njv&#10;Huo6zPP72X+y9ic2x2HWL22n8oJn3f84dxb7/Qw+VBPY7fPY/oYoeeICjzNXs/hFdfD+5vBqZPzW&#10;8Yx6+jpFP+nD0IGfRRcYbG+tXAnsQ6yfbfSx9tZ2xnqaPnQ+aJM099Ux+vIocrvx1evJmXJoawm+&#10;FWW8+1bqTKxu1mAx3l7aQkzdY5Y2kfMci/9TIv8ZTHySZ8/W4s8AHnQFHEjsSAxYfrvxzaP/Fzbo&#10;efpJDGScuozRJuPsz1Os46eRC+bESeiTOdp0hr18jPbN7oHzHP208FHYhmyEHlXLHDvC3n0UfeAE&#10;46eO7/fQFnvYJ92jxV73sCc/ylEcdzvyunE2jNnmHqt/fi26r/YZubruz3IjtCGZq8H91by+5nWQ&#10;A6+sdBQ95Ai/H2IuyQ8QEz704F7GDanFxmPe32Z0FY+Pcc99PN/nOG+6aCu58DFmBu0vR0QbZ4yF&#10;yJoonmTsSW3Qzu0C300xppQ5l8DrxKj0dzIHyRlxIXDHNfa6deVU5NMLci/FV8RCkGfd4y7RB67l&#10;Yi7GWz7PPnDez+6ByL2Xkb+vNsNdTRIrmr3yCt9viP+K/TbWgRmeCHfol6fg3N4D/zUf/e1WY1Jw&#10;bCKHLvKx+SyVB/LIBfLURpiP+vWJKVyA43lBfJo6rNDva7z/efAGS+TrPfhsvlafHQvvKm/0kvgD&#10;9b5CntprxCw5B3557kQzvMFGcGu4yuxP+o7eTaE7pPHdBIN9gfIi7/VKsjW8ChasPvAcOsS9Nviy&#10;yPd3wHWNtXATmcb4zxst5KHhs7KBsUBuNSWJD60/KLxmMO+zPHcODHgS/HeKtUY/hUnKaeq3xJw1&#10;n691u0I73Ehyb+QqYyPfpt1vU5+btid9cUUMGOz3Itid8ZHPofsYK9l8wuu0sflvboKL3qLut3mX&#10;W/ST73md+1yzcM9LYDir7AniS5Nck0feFgud4R6r1oE14ip7+RXKOljaCrL6Kn0i/ns9hd50Ap7z&#10;KXjSdcS4Ju+v+K9+uIuMmUX4m4uN8I+TxEtJMyaSYtANvE8jcbTT4SViTS8m4QHi43uG49kW5PhG&#10;OZhw9Y+DGyPrR1yY+1yGc249V6PcD07o2kbfT/BOM2JMtMM8eJLY2yJ+Tqv2Z2M6DMN/Hcb3xTLC&#10;uaPoEqMcR1gTzRMxgE9MP0dzvHeB+WYo7ZS2Q+hateA3yPhyesfZH3yOHOFF2kmM0BjQxmwSQ5ST&#10;Ln5l/lO5ka6/o+w18gDl8mYpneyp4r7JiKcYC2kXMg3z0zWddVecqY81q4t1z/hB/egbA6xnykDm&#10;3VVnGmAO6xcsJlpgzhrP4zTfn+Z3/bpsF308fP4Y775g7I+jjA38ii/j53CNPrI4/i9T1hhHa8zt&#10;c9TpAm14mTGk74J69Dr4vXKbfh4rJ+Fv1xO/lzIDB3iU/WiYZ/VQnx7q1YEMbb3kwbkGydXKoKd2&#10;7gRXYZ3Vv0jf0Tr2jAZkI32Z2tjjB5FFRnhP+b/ir7bvHGNnknE3ypqfY62S/5xl3+3jHsqAI+y/&#10;I7TbMHLBJL5Bxig/z7i/wJ7gejBHW4zTFqPsC+bzjfGVGd/mlp1hfMyi/83VMlZqWe+YZ8Y7KHK0&#10;wW7BKh2/52kTczxf3MR/wScXkA3meE99NRbRE8U05+gv/Y/WXDf15WZdM6f4aYpc2HHmS4ExJj93&#10;hHaSu6zOO8J38qjzXD9Cfxnry1zIg9x3iDE+wjuMUB/xXzFU447H3Ll8F3mzvOcE/gxzjOUl5Gz5&#10;/eeo3yL3mmK9tH9GqHMf5/Qy9sQuzSPhWlrgmTHmA8dRzhmn3yepq7l8xaKNwxRjv3BUx1UvyjP+&#10;/V2ecoyxxRjUp3CG8ScWrL/DLHWes+78P0/7L9B348gpxt5YpG7nafvLrt/uNdxnivG+GV99lu+m&#10;bC/qPkYb6DNhTOkJ35FnGa85z1EMeIr7Gxd8jN8GaB/rZyySFPuf+2DRvw5+LZhTxMdYW41LHnPx&#10;Mt4i75ajGKz2iBiXmc896v48t5c+zvK+A9y/G5nJeGsZ9A65vQPI1iOsj9os5KL7bOXBTp7fw9gc&#10;4Dpja5sfWcx8mHko3zj6o/L+voM4orYV4+e08Vzl5Gb+N8+quq/4b4axrl5grBsxnjS/ifM2RzkW&#10;mRn5rA4bgrKa+kmGdzFugP7r8RpkbfOctBEjKX2QaynNFuS5ln36waIPoTuocygfmMdDDDjJfZvR&#10;MZo4WpqZ37G4ZrFObepAYoa+l9xJubLq3h3oM/qsWORzmq+1mXmrf28950f81zpwf2MltSNHNvGO&#10;Ymn6gIqx6Xsr1qsedqSqJsb58jtz78j5FPczV7F6vjqD+KD/R58TniV2u8kN7mMMagOIeB/nKBcZ&#10;33nTj9PcK+b/zSCPG1vYdxYbFmuM/Fv64Bhy30nkMdc1fetS1Fm/V/FedbUszze2k76zxhpuo67q&#10;F/qnDoFNZ3menNY058gNPWU9OCfynql3E9fE2NjUUfx3U+80R0wKOdl6ZZCNi7gv/szcU91BjvMg&#10;fARjQuhTrK+fcY1ivHPeU/3R/mnADpWkTq3co8gJF1fmO/TF5B4Kz31Y0MtS9JO4r/mSxH6NaySO&#10;bJzoRo511OMoeIE+tsd4pjH/tDeJ/yrraudSlzD/TWxD5OxmYrA1EWu8BV2njbZuZ28T45VD67Xa&#10;JsVcTzLejfOt7Un+ijHE9fm3HVLUUbuPuZEj9krbibWepJ3U4R1bysH6cpgbqJ050Yx9vJ6+bHQc&#10;0gcpivbTDMXcBF0U96qIAVOXGAOae8lnUUc9pJzO+zl+Y05ibZ32Ef2o7K38nkJvSNMerYx9x1cX&#10;7dyLnbafPW8A/9+k53KN8RHN9au+sJWyi3m7j/lkDjjj+RjfzzjQOyrJKcOYk4dhu2g/NFaWObLU&#10;I7QFFuMqMp54vnGMjBWpneVWM/7+/bnwOxMT4f0zC+Fbly+G793bCH/62rPhz3/ztfDPfvut8M/f&#10;+83wx2+9Fr777L3wnXt3wneuXQ1/cPtW+CdP3AjfvrAe/gHlsxvXw2cbcIXPnQufnJkP37t6KXz7&#10;LHzgqUL4xysL4buL0+HDoV5sVdnwITaoD0fGw9fz4+HtvgHkymTUZ08Su3hfKRj1jsfJX7MnVCfA&#10;SME6jSFahp+tOWcr0bFivlSxUuorDy+B7SXG54VbVk0O1J1ViZg3eSvtIoZcQSmrJm8nen0JJfJV&#10;wYEiZigWBmdW/LeK+4iplMCDk5cmjrQFHcpnx3jHPM98nxFb5bcKuIgVVbspcJa5Pn5vDGhxaK4X&#10;gxH3KaM/S8FGStFty7bvjdi18V/Ff8vAf+U2VjFmEtgtSsB/I5eOfkuwhkSMFL0tYqTYkspZv0sZ&#10;52VcH2Ow+p7gd8Ucx/CbecciZxVsh9+KmB8YKPf6dZjvr/72t+G/pejmpeCExuguAW/fQruLW0XM&#10;kXe07sU2oi5gPhEL5hy5f2UUscpqSgV1FJuNdeP9xNsrKSUV1ClBX4GLm9PY3yNeDzZlbO1ysDtx&#10;pZiz1XZkDMR6igmL7XOPzVLEz4s48ib+a5zv8gS+ARyr0bvN5SvfVq5iiZhaxO/Ked9Snr2FOpZS&#10;zOlMXHLqWQZuVgZuGeMBgy/K5XaMVjA2E/SxmH4ZtvWycrC1CrjrjMPKGupfA3+5qixy02vE+dDt&#10;5a2K4Ym3Rh8FPhvnu4I5bjF3qr4BEVe2fWgzY6Rv5TdjRMtjjjGSGUvmtBWXjbibOB84YyX6gsX/&#10;I/8WTK6K9d0ctUWeMZ9pT/Ffcy1Xbi+Jz3LsidFv+iHIRy9j7pSxzuxgLG91zNI/5ey3cnDFMs1B&#10;K7+0gn1CDLCatS/mKfZ5rH0VvLd5Y+W42376YZgzOgEGWQXmWP1IRSxyWK1DcXyDidKvxmGOeXnh&#10;rG7Bv0J/goidMsect5W8T4J2Nwb6FucLxXfXn0OerDFO9bvfwdisZgxV4r+QwI8gcvb12+B9zIdr&#10;vuYaMPoqzrNvxGC3st9t4/1raNtK1otqbDxysBM8sxw/BXN0l27V98F2qIltWcVYrRT/pO/kqJfz&#10;W4K5YL7oUmyw5no2Dr1zQ6xZXrX+BOa33sz5+/876kMRsWbGaswZzNiR+2yRHyxWLp4sRryVc+Q7&#10;+y7yoUsYr5tzJeK9tPsm/hvzd9MnVfSD/RELvOAq2sv6iJsbV/9RxtoO29Z6M66NZ+Da6vqcIDZ5&#10;ObhuGfcxZ7K8YfODy/NOcG057bSlirlE25fAPTae+zZky53Iw+XIDXta20Pbq8+ED//kj8L3v//v&#10;w3/8wQ/CX/7oRyH8+L+G8ItfhL8Ovww/Dz8D/QUL/un/4Lu/jvzff/Pv/mUYmRoNqe5sGC0Mhjry&#10;/zZhP2pEtz7GHt+ObJ1Db+lXh8I+VUBfnKEsobNdRJ+9iV3jmZZi/Lb7bcWYz5GD15KKMVGfwWb1&#10;bGtreCED17fDvJgp/P1b4fm2E8u5M/ydzh54cVniqML17egOr2Dv8fpX2jr4rTN8oZu8v91dQcz3&#10;Ja4z/+8bYF1v9JJ3s6cn3Oe3Z/jtXhex4To6sG21Rm7glSbsadiDzmETW9bGhc44jZ1tEp/1SfDI&#10;afFJdCbjg2aQLdvQLTLYKzuwA7fjR9e2G7kJWcqYtpulAV3hFPKeuXyPIwOZ90aZSmxWW6KxNZWf&#10;xYUPU7TBK7e0IReZMyW3XxsD+Al6QB/8nm70hXZ0hPRBbInYuPWDVI5TZlUei7lZuLfykbZ8/fiU&#10;5ZS5lcuVZ32e5ysHJtErUsiRypLiO93IW+Ktg9gtR7hmM79q9MVHtzKGlbkK57BHLGCDWEO3XcP2&#10;dE5bUD02qAZ0c/p8DV1xWTsPZRn9W/uvuYuMYaWf/jj6cQFdbuYweuUh87zKAybuMza3yWPEHT5a&#10;h54J1g4faBibqNw684LEXDvIrsZ3ivjvfnP/YIPAZpyjyNGSjziJ7mvsKjmG8vfEFeS8palTknZN&#10;4pcot6ieNUW5X0yplnllbOeDynysn8Zf3sd+8kgFfm6JRPQLPIBd5CB9uJd1eGfJFmy+YC6UQ+xv&#10;e0qJGV1WDh+oGD/ocBWcX9awnQmwXPaoA2DB2t9jbGT6oJ69MOK/PGcv68ce1hF5xJs+iLtYW/bx&#10;PN9DPpOxJc1heNT+o69asQW00y7mE9IXtgk9URtOM0X53ljXBfpnFl7WCnPuYjM2X8qtNHyVro5w&#10;v4/4wn3D4WVyAN/r7Q9XO7vDeebXMrbT08xB85+NoFsbl3ScsS6PXz5ECzruCdroCG0Uc4Mimzu2&#10;9NW1RP3P91PeRp+IOappd7GZqMch55sPSf2ziX3MXNkd4Bbt4A/GDO5hXGdr0RUOgcmgx3dT+tDp&#10;jSOm73vkSCFTyyebwWY2Cy9/7hgYMGUVe98lODzXsVvfxJarrVfsVw6FcfPk+9xKYxNNkguYef5i&#10;O9xf/ELus27cZ014keNrrA9v9WbDO8jq7w2R43eA+M45cF4w4L8Pvvvp6GT4eHQiytXfHBP7HQ+f&#10;TkyHTwtT4eMhOMC58fDJwGT41tBs+J3OXPga8aO/PjgavpIjZnNPb3iTZ7zFevTF/ixrVDq8Rb7g&#10;13uIV5BuDk+1NLHetcUYBdq5fyPbTx7hQa4dCl/N8j7009/l+EZvX3iJ9ct49h6fY628y1r2BOup&#10;/O5V6rlEvS/Q76vMU/m+Yr5j2FfzxkWkjFHkTZhHcB2br/wicyFuUK57bE4xRtU/6Rf6ShvfAP05&#10;yLjSTmVMAOMgyAEexxYzxhgZxh6RI0ZJP3FJYsE+kwOXGsBmO3gIbAmsqOcwfV+LT0ot9gLWR2PC&#10;OZfl0PQxZnp5Vg/HHp6nLtrGWuRcFavTntDC2qXOqx4c44CxpqmXyzPXl1q8TnxumjU5y1yVkyJm&#10;qh23nTFrTIMYE9ExxTwxl2qWdVA8LUNpw/6Z4rok+Kb5feVBGuvKeL9yE90DxvFNMa+d+K+6a5J3&#10;bOR4CnzqGOvJMXTKE/zvmtXF/bUTT2IPmOe6M+wX5w/gD1yLfZj21z5n7kMxMeOta882V26GuZbB&#10;BjCIbWeOe6zyvFWunwETNIaj+rgcXWO3NbMmJD3y2bypDbx7PXYE7QPGQNDOLX8lx7GXzxnsYW3c&#10;1xxg0UcJXfYo89o9Qx3W78wDnGJdatGGRbvJH26lb7t4L7mnxvKeZU6KaY8jUxS474Q2Q/cH7H6n&#10;sYu2UadW2j/FezTTro3oXQ34sdUjA9Yj58g/rUfGb8HPM8Na0Eu797oPUV/tfmPEPx6jzmPY6bTT&#10;FrD7F8BHxxhno/SZeMw8a8Ik7+L4G2GtiDEbWbPko2s/lRtmvbWdmgPPWIhyWAZZL20HS6c8TErk&#10;MrMWDbDXDuJ/Iu91gLXVeIQjjPOH9mA+y42axpY4zT5mHMkJnjFBv01aeP8Ce2mecwY4DtBXBf6f&#10;5X1nH9hlZ1m/lrnnEnNH27UYtzkWFyhLfF7m3KVDxBoBbzCGYB39c4q9PY2ePAp3a3kP7c9v89ia&#10;jG05Q/3y2EEHwPn79+4i9oo84R3sf+Sl5phGnm9GVqxHHjyFDmI5Tp+epH8jb56x007fZxgLHcwt&#10;uSc5+k5M/zRllnYYpY+NTT1AG41Q5PMuYTdex258FRvxDdaSO6w7TzaBabHuXDxFPYgNMkVbjuwn&#10;bzTXjtA3cr9cy7Wzy/HTp2wauXGK9ijQLiPIWM63TvZpcejNuH/G4TvOe4rJam8x7pq++MZ7jvkX&#10;qivRmfC1Ys/cz1jWh0oseBe+W/pnPY6uEuPhcd0x9NHD6J9H0W9Ooq/UMdbr+b6B9m1i3WtGx2yi&#10;LU7S5l7n9Y+wt+/m/wPMtUPMD/MxmPdLn6zDyAHaRJUH3BeVu4wdr+xiTuYexoRrjHnPeihZ5mcv&#10;1/Yz5ocYg/nHGK/MpTHGsByxccbWhLgWY1js7CzYwhrtbBzkq+CkN8BDr1IugbVeQl69CgZ6hTV7&#10;nX1Nfu4KRb5oxH7BVmM+WK6/wbVPsj8+3YRPJf/fpdyh3GYPuIX8e5N94Aay8EYj+yhy+1XkuUub&#10;/M80fpEp9tNG5D8wJ3lsg/SfcVHtTzE/ecrGWzXH8wpjYpViDtcVxvQ6a4K+lzeT4qbivLwPz/F5&#10;V8FCLyM3XqWe13lfY1A/iWx/G0z3iSQxnHkvi1jtrRT5HJD5byOn3G2hHnw2psfzfHefa55PtYWn&#10;wH2fThI3Gb3gpQ583R58/zznveC5Lfibcq+XaLf7tMez4OnGu75Me4oZzVkH5uIs82qa/ptj/VxG&#10;ppRvKAd4lfl58bHj4SYc5acaxFnxfWBtucbat0F7XU/WPfhsHlxwFfrCvAz6qa3Q1svi++zTc03o&#10;GLSDeMooNvFxMC/LWC25XJkPxkSVd9jP8/O0tTlKzdmwSrmB3nUVv4t1fLrWGCsXaP8bvP+zja3h&#10;lZZO+h4ssZF413Cpb1O/J9BpLvP+6+LRXHuhEZ0MHzTzZVwA+zd2+CVkho0UuZKRjZSXrrQQi5v+&#10;WuOaM+BVC4xN+ZfKFpfB4c/y3TLjwNjT11ItvBsYEP4sc7zXFPvCDOvwGa4xdvG1NPFnKGd5zjTY&#10;Xx58zDLCPYy7PMQYGmCtV8fqZ80xZr4YpLw94xGLZQ7QBvIcZ2lT8WSxwXkwQn2p5ukfsVZlQ2MK&#10;zLIWifkat8iYxIPuf9zH+MbN4BsZzkvzvDruf4i5+Tg4zjH2tzrWbDlH/axbWX0R8Uk0p0Wvsim+&#10;TMWYC9jI2YPkY/UhR4gnjGJfjv5PyAgz6D6L9JVcd/2YNnPSutYvM36i3MW4u4K/wS0w33v4Odw7&#10;jp8C4+ky+Lg5r1fQPcWw153n2G4txkc/Rz+u8ttFMU3GivGl9ZE0ZvUQupU5gM2fPGiMCuQGY5TE&#10;nJL6KitLIbfI82rH1m48pKZd+AfhV1NHaURu8Tf9b7rYm7poH/l6ci5ztG0f476TfkozHuvoozrq&#10;LresnrXSOCwtyAjmPxKv1+93gbm0SN84ds7S5yvEFV8DOz5H3DBjwC/x21naKeby9TzGtRjqaTBT&#10;4xGvUOTWbnJs9Se5wj1vUO9F6ruML/Iq49HjPJ/nwG8XfQ7fLdWB/zO3FriX8sjD3Ly0j9zzafpl&#10;CjlwgjLKXiT2O4DMOsj4HVRGRpYRTxyEwzuE78UI82xUXi/fqROZm8a4VlO0yTRFWU4fPuMgLLH+&#10;Gtu9GJtBDNhYO2Dc3HcI34Vecie0MUbb2VfNa9vPMcZ45pnjvP8YzxxD1hlGFon+YPDwR+uOYVcB&#10;a2c8DtG+OY6D7MN5zhlHNprkmskHsn2evNKuyXKG84yJPO8ySjtGjjDvaBzseeo0R7/I6dZHw3zA&#10;8oqn+H2OvWKZuSMWPE/fn7ZwrxnaTX/wwccPxj17nDoP0385+rLfwn37GXM57CBdjAvxUjHVZuaK&#10;cV6ivUHZC518Ajm/wDl5ZGznuj4UjjHzF7Uja7fStmnaOM1vrRw7+N4x2c0zuzlvyGdxTjF2FOOT&#10;/6PvOthhAdlIu8lD/wXGlr56+oLoq6hvnhxN82epT9czj+uwFegnJxfRvBv5vaxJYGQ5ZPs+1ocs&#10;MnOvsiLnmQe1g/M6ORoDV+xPLFCf/BjXjfmQRF5poRg/x1ggGc733OhbSP3MtS3el8JXohXZqA19&#10;+1eL3HxxK+1BYpQp5maKY1rMkDmsTpTyN+5r7Bp9sPX116fT+MUt6NRJbH5N4MkN2Fvr4QN5bARb&#10;bkK3kK8pZzfineg68geiXgFuZYxgsVmfK5YnBiz2q/ylDKVvnLxIbRfGRjmMzrCZt8y1U5tKkvNS&#10;toNrA3JU0050Kto64v4cM4yLoi6Hjy19Zfw8MXbjfPczpowzrD43gj6nDibPQRuZPFB9Vo6iZx6l&#10;LseIHXV8H7Iaxzps4g3oEk3YYf2/HvtCI7yXJuZJM6UJObSBz37fw3hUHsugG7YiC6vniEs2Piin&#10;tm+lvsiJ2Isfx258CN3lCM886X2Rs9t245uJH2vLdvMJMZ5YD/WRL8Yt4zNj0LjVKdo26mW8UxJ/&#10;4HbavpvnGyvIPEjd6mmMq3ZkwVbW0Dbexzg+LZybQmdK8dn44ZFPHvscGw/3jT689Lc8bjHcRsZF&#10;A+cZv7uOvm6iX8x9pBzr/JMb0MAYkRt8nPsY3yvG+OJeddzH70/4G/ufxXEhP0Wb02P0ZTEODv6S&#10;3NdYeeZP1m4pd1qZ13Fqvl/tjc4rsWLtkqcYO/oSyLeO459+7RNnZux00J89zKcsbZfF1tlNm3Ww&#10;drTuZBzwzsbbMhdNMT+U2Dw2NJ4p1/0Qdv6TtFEzfZECB2ml/8wt3MlvHdjNTyHPuyfZbo5DfTbk&#10;fhtbvYd6ZtCjjAMlX+ckNvUj2ujAHk5Rl1PshcYcOk45SjmEf+cBdIb9yPf7GfsHHYdgkfXMSf3k&#10;xd3V+8Wz09FugTzAvjlJWUb3v4U/11s9A5Gv+4/OXwy/f3kj/MHzT4c/e/O18K++9Hb4119+J/zb&#10;974U/sWbr4Q/fPpW+B584O9uXA9/8txz4c9efjn80bPPhM+evBP+8NbN8F1w4A9npsNX5s+Er1Le&#10;mzkd3p2YCe+fPhO+tbIePl5YJk/ZRPjm2uXw7txS+MLweLgH12MRedD44fvRiXaCJyTAExJbxQ7B&#10;Cxjnxfy9YIHoT+IXD+Pn8ll8JcZ/pk1jLljaQ0xFDNbYweIt1eBbNRxr4PjV8L15WSNeRXtVgOVU&#10;iNmhV8nTK+WZ5lg15q7YbSnrQ8wnShuWUxK0Zxl84V9XinGBwXvAgiqYo8aaLgUHMXfmFsrDuMeM&#10;s//X/+bEtM5lzEsxNYu5TEt5ny1cYxzpLdS3lPcv5V1jTGm+EwP2OjmjYqsWc636uYjf8T6MP8/5&#10;v59rvX+lWG8+i1tF7AqbsDxo4wVXUKr20KZgN9XgO1XguZHPh+1ZHLSM8VcKZi/+VoouX7qrJJQ+&#10;QvG4k9jN8P3EhsWCipxScCGuS2CfSjCeKygl6LSRM419uQQ9Why+mHPV/uc90J9jvmfbgv+ttxzh&#10;SubdVvq3hDaW37mNZ20lHvUW+j2eh/5cWr0bvwEwKAvvYVvHwjPMS2y7iglXibERw7oCTmwZePeW&#10;XWBWu8Bvd1Enn897RMyc9pWH/rAfaJ9qxqBFbnENdajhXjXYAGqqwTfBvvaBI+9Fx99TXY7fRgL7&#10;elXYwfgwbri4WMSuY//Bm+Sd5BHH3MM1xv61FHP/xnjDcYzTD9Tb2MZV4sjimbYv61EV64Clkv/F&#10;zMXO5dpWiruKpfPMYuxu24jCfcq276OvaFv6q2Q72DfvuIU2EVescBw/yO1aSl9FvwLaW7wvxg1+&#10;tBJ+K/fAdmZ8YLHm6m3k66WUM9e2gDsntu5jHPGZeogZOofju2F7k9u9nX6tsd60XTltt4Ui7u7c&#10;l/sfYxvT/vJcY6E/4lh6cIzcV/73Hlsp4qjGSY5rCf3t97ad+K7nio2aizbyk/m/mnkeC3M98pwZ&#10;m1UW3tXiOCsWsE3GUBX3FBc173g17+i8qKEYU7uaue9vxpsuxpwGp6Uv5M7KB67mudXsFVUUObni&#10;pWK4sfCe4tcP8yM/qF9FtX2N3wLX76DtjP9tTs8dXLeLtjPuvXW0HV3LtmE72lbFcxO0azm2J6+j&#10;ntsYDzU+j75zLMgFLqf/qh413r4FvwV+i1xon82YjD4B+E6UVXAudqW41lAfcxrHvNDUq5S9sIxS&#10;zn6fYO+TI+x8rGQ+Oqdi+zPWfE7VPuYYpXw/dUC/2d+UDIXnnwsXPv4g/Kcf/Th8/v0fhJ/9xV+G&#10;v/jPPwo//W8/Cb8E7Q3/U+7v5+Hnf/M3fuLv8/Djv/ov4fz6amiFm5ufGA6pZENoxxaQaUmFo8hv&#10;x7BlZdGRtMWOqbehq8oJuKqui/6qDeeZZDq81tIWXkq1EbeNmKuZ3vB2a2d4gzhur3dnwws9vcR7&#10;Bs9obQ232sg7BiZlfku5v690ktugC+yqqxjr7T73eIH7vYp9x/hvb3VlwxsZMGLu+2ZXN3sucVIp&#10;r2TASVrN9QkvgN9e7OkPT3YQGy7Ne2Gv1Kf6IvW4gD1mDduT9rZ17GHL6HHqDHl0BnXsLvLttVNa&#10;kdVTyDHa/+vVn7FVNqJPN+15jONj6BHIWey1dcjS+oKZD0OZXHlIjokcUTlq5rpwTzYmjEdzhVj0&#10;Z8yCZ3bgrxZ5q7RrA3q1smsSObYdXCXLb/qzxZiWvIf6SNQVkMNS6gDsW8r36gYW+V766Hn0s7ZV&#10;/UEj9wn5uhf9K4tNpRs7VIb/e9FT++AiDaKzj6BXjqKXjmOviXmYwBbnwcRXwdvOY2NapL2msLNM&#10;cO70SXRh/AKivo2+OMH3BfTlAjaJSWy/M3yeQ68cQQcyh68cQnMc5WxjdPIBdNJBdO1JnjGBjqou&#10;nNcvm3bPU2J8MT7n1cux54g7jYtTMuaG+ZylfYyH2cJaYE7GzTyY5tHRLhv1JfpKv0bxDv0jIzeb&#10;4xH2gKMU43Q/XlYRDldURX/XE3yWE6ft2RwxBxLEfmTN3Q/Gu5d47Hvw0dkBzltRjr8Fc7YE/Lek&#10;gnUdv8EK9lnXx53M2T3s2/uQRfdT9jJnxYC1Lx9mvznCPiZPaS/niv8eQCeRAxz9aVhr9lEf/QuN&#10;NTSA7tqNbNlN+3k0ppO6YvTtRwbXJ3UcG5k83nOM4yvYjeTuaN99upO5lMuF57Pkwc4QD93S0xmu&#10;ZNrDYnMDfQcvq5n8cNgDpuwL+s08112Mf3V542GpzxlLU58D4+eIa4vHOe7UUVuQn41vFAvfa8OP&#10;uC/v2KGOwPgz/5PxjoqxrdDD0IH7sMMMsT6NUMbBgCcPEwOWuHbaTeQiy0XQ5mJZpm5z2DbMC7rO&#10;+nMllQZzgH9DeZr15UYz9uKWFjBf84wTP55iPMjnWC+ex+77djfrBeuC5YusKe+w9nyJ8lu9/eG9&#10;fnL5DgxFru8H+dHwQX4sfDQ+GT6dJnbP+ASY7nB4vzAWfndiPHxkKRSKx6nJ8P7kePjqWD68OzQY&#10;3sn2kv+3m/jPWe6ZC1/uJY8vz3ivxzgFxH5mPZO/+wK/PwWWG9+zg/gH2T6w4+HwtexQ+Hv98I+H&#10;iDudGwnvsL59gfXL9W+Dftzg3I3WNmyvaey0LTH28yK21hnsOc7FCWxtBcoYJY/NbZgyRBmEl7GC&#10;Hd+YjtfBnW8nm8Md1j65SGLPd7hfHfKMfaqfdhellz7spe/FS+U0DtKHYqjDjIkhsKEB5qGcmRFs&#10;U6OHzQXnnGWeMnacs3lsVINwQrL0afdh7Bpcp96fxbaj/UuM2diz+kkbXy2DLlj0Rxb/ZU1jHY32&#10;grhWYrdAT9OnxTgKxThTYF7ocoPo4vIzh7nHJPYiYw/kuf8Qa6qxzMexY0UMSnsRtiVjGkf8F3uA&#10;Orh5gvWBN6+vvuL6cJsDWB9m7RPGk9en+TjPP8kYb3BdfWBXbcXG2i63hvW/h7brpQww3tUFxx/Y&#10;paZY1+ex709jx9KfQR1RnmrBd6Q95SlneI8sa71r2wz76hJrsnzKPDYw/WDcV9SpW6h/OhZsSawv&#10;kYPMunICfdhYbinu04Htypjq3RRxZeNsG+NNXvWmz5DxcfWpPkwx77K+4rZFO/aRVopz1NyznbSR&#10;uWCH6DvfS3xkljU9FtbuGf6XUzJFGUDvNTeb62+KNm1GFmrCP60ZG0oSm9Qx4tHUgf+mkFu6eNd+&#10;3nOA9jUPs7EBxw6AB4L/Oucn4OPIkZ3Qzsl65P3n6EdtuAXWfTkfcuNGKWPiaI499pm8fU0ZoxQ8&#10;0t5yVsRmjW2p3XFEO+FBxueDcWrsSrHmQd57GFvl5piZZBxNup9xdAxpCzUXgiXGusX+Oc0zx7hm&#10;iPGhXX6M+1vsa2N9TjMeJ+lD+z22E+/v/jgB/jHJWjvN0XqJGxRc2xlzxvc+Yn/R/in6fZR9c8V4&#10;JPgCxJiWcRwxv9n7xGZz2JZz+FvoP9CBTawdPDitzQ//wHrk0FMWMHhzxtUzVmKuXfq/jb1Jnwf5&#10;E/pXaMuSaz3L2JzhOMr9jfE+TClQ5ti3lxmTl7DzX6M8Af77JGvyXdaRO8hUF9i/tflPuW+zLgxj&#10;zxbzHWUdL1DXAdp5iBLXCJ41zLjOsT8YJy7mQHMfo2zmFpNjIkfDvdmxewRd2b3TnAzm7I1YL3qZ&#10;OYH3sn/u1H+rirgd+KXvYz8+QCn6Z20Nx7j2KDrDcXSGE4zLk+6t7L0n0SdPsafXYds5XM1+TNnH&#10;/v0I99hFEWvezbNirjCeIz9gP0fvfRB53bhv2rvkBkT8l3YzvmQ/Y6yfMWZMggHaw3o7RpWJzLEg&#10;Bj5F35tPUsxXXpm41Qz7m7KVmK45fo09fAVM6BrHy+xzF7DTR2wXXPEK9p0LnHMOjE++7SX2ff16&#10;jOewwf83kL/l8D7F3vgcucHES58GP32S329y/Q36zjjE15B/jUH8BPjZ1Xr8g/DdXNaHEyx4CWzz&#10;LJxPS14ZjnGaZ/wXGNf63J0Wi8PObkzbC9xXGfoccsgqc+M8dboG/vsEe80N5IuYn4H9Rqw5xjzm&#10;vI1G4jy7bzd5Dr5IvO816mUOW8s17ne9uaWICfOut9jznmSvMs+ve/v9dvZOdIHnUq3E1DAPDIV6&#10;Pstvz/CdMX+M/fF8K/oFz7Xet7nvHYr473Wwt4twMtfgIS7QD2Ierm2nKWIhZ5nD+p3I5bsGXne7&#10;PhXuwWW9o2wFXvIEbXWDNtrAF/I27ej9bXvx32XqZ7sU8cqTYQifrLxFDJRxIHdvhjXzNPN6Dlvo&#10;AvjdAjL2acos8rh80iWO67zDNfr9ehIMln44B660BoYjd0/Z59ZJ6oNvnP5w5q25SrkOVngNzOwS&#10;1xpze4W5uYxcdZ54zpebwJGT9IH6D/19HrnPeOK/GlPcPM1n0euWufY88sUl+lCe8Rpjdp12MYb1&#10;dea9917ivBXucxoMeBFZchmseY17r9HnS/w/S95gucHK7+Jrw6zd4pXiNTlk235kV2P1mydQWaPX&#10;vQsbuRw+55H+Z+7f07TFDONOvxqx4Niu4o0WMDjXfs81d8kAa7J5AOQfGeM5jR9YN+toB3OziT1H&#10;/1zz5YjdxLiW2CT6mKO9rHPa5jvBi7u01YPVdHvkszhFluvlAOu3MgnuO03/zTIHxM9mnM/uD+xV&#10;rvXiwAu801nmwipjZSPZSn4SxjgY8DX66zI+jOus6ytgx/rV/G++zjzGzvO6z9JwOAspShQXiaLI&#10;ISmSM8OZO3f25c52Z184M5wZ7uSQw30Td1KktVhWrDh2HNex5chubNdA6gR1UKRNazRxAjQNEsBt&#10;0DYNGqAp6hYBAqNo0qYpELh2bDl6+zznm0tJrdw/Dr67fMv7vct5zzm/s5xkLE+CA0vG/ZtP/7Dv&#10;xn/mNT5qbCxHdVPfq8C+N8gzzRcsbj5Ie8Sa9IsLLAdZJOLnOOovpw+m8XkZBmScFjKW8jl9b65W&#10;YzCNxwxsZuXYzDvvoz/2IEPUIavp99bIHmW+H2304hbmtO+FxxnrOss7z9Mm/QLkIcbAn2ReSOZL&#10;Npe5/iEnJMbMfjGW1hzlp9hTxH8XOce+VG88SP9Zg/sc+PdR7mltZH0TzIl9hO/OvaPM1RPgvvLT&#10;4Kkc3Vf11XLPLtEhMCYxen2v3LeNhx1TjmBejrE/uUeN8HmQ3waQP4bYt0bVgTnqBz3tvsv15unX&#10;98U9XgxYnwQx4EWun0Mvnaa/xpGhRukzY6OHQg7Gn5Y5U0A+UvZVDtUXSjmghP9aq2VKn03k+CJ4&#10;7gAytf6UI9SBmvZ35KExyNoRM6yjWZ43w7qaVFdXfxLrpH1jUGDAHMfpgyllYtaOdSdmeC+vM5+X&#10;+84U/TvlezDPDqNDHGY8jmDHEQs+wveDkLH2U/Sz/TlBewe5pkD/9XDfAu/UJ/4LbqrsYl7bTkh7&#10;hnKztg3jWo0FnETOm4DGkC+Ua0fAcwdYP/o3mlMtz39BzMcWznetSuH3jEyujGhuXeVL8WTjha3z&#10;MfwM8hzY6SDz1xhpa27EWNkftHWI36xf0s/6iDzI3GOf85rrramkH7PjMvgMeDR6hL6pUeOEOd0H&#10;7xC/FP/Nc9T/3pqpxj1GfCwylLVJ9SN55K/KehP7ihhE3qXA+ykXt8ODguAxHttYN+ZezzNP9KMQ&#10;LzYe1vw/4sfq0N4jy6tsH+nHmfnF52mHNiZjH9XFzfFWj8xXj6wt7luLjB34r3IgMmEOvFS+YMyt&#10;+l2e9auuJ3arPq98ZS7d8PHmuVHfiTGs5znaIMRhzZVmjKTxkMYc6DNq/IL6mLpZC5+Nc1VmNTZa&#10;3c0YaMetQD+bb1ubl9imfjTyGXOi+Ju5jrVL6Q9svKb5fbSjqaNorzG2WZxXrNNcDfX0l3i6eXjM&#10;T9TJPfP0ZbMEz/aY9at2CuOnkXdDp6FdfM/xvRFby74VqudYjwy5FxID3om9eSd23Bd45l6eWQ/p&#10;Gx255NA5tWlEDmv60ViKHuaTPjfWGjMvmni1earVu3LImjnuK97cij7VAX+Qb4r7NtOnHvVFzvM+&#10;GYHl03elWr95+kP8t5b22ydhf6QN6uu1jEMt8qzjvXcdsiz2JX/TP0c91drAe+m73YxRfGdu+V09&#10;1t+syy02LEWsN/1trMqza7FxIedKytbPIvfWMKYR88p80TfTPcW9xHlkXvGwqSmvYxs3Rtx4lMCI&#10;aUPYHukPY/P1f4la1/CNdnT+VtZuCzq8ce+l/OrOoRx9EHnO6aM9zLtdjItjrw9F00rfiamLKbfx&#10;3vW0OWysvLvx39ZvEv/tgcz51fZUNj6NvPsu8IZtyPo1zHnjNMRyzZUk+ds23uF5js/zrvp+bqef&#10;doOx2G/m296O7X8714sZ7+N3fUg7OXcKvnamPquj8lK+DVt0f3p7bj79yvLZ9DtvfDR9+1M/nb79&#10;yTfT73389fS7b7ySvvXgVvr1G5fSN29fTb/14EH67Zc/kr71kYfpn965nf7h1cvpG+fOpm+cPpX+&#10;wckT6ZfOnE1fP3Mufe3EUvrS/EHw38X0tYNH0lfmFtLnRyfSl2YX0s+PT6c3+4fSnbYufELrg3cZ&#10;r7wJbKOiGjwCXSbqlzKmZfRnFt+aHcuZ8+9hwBlOW04/lPDfyF/LdRnOKEYB5gUmVgW2ZJyjeFfE&#10;kzKHjNssJ+9UHHm+uHDEp/Jfhv+Ca7AuxMPKOZrr1Hjg/x9FPCLtyXLDGpsKwRsCJ+T4Qez1QzBg&#10;3s/YR/HfDxC/ea0YZWCt3pN2mutW7LKEGWf4bxb/6OdK5lwpflNM+MOfz33iXh6zc97Df8GlmLOS&#10;scnWCq0EL4qaseKP6LbeP9rB3FoF/hux1fb1+jKwoMeyI7mxV63L8F+xfXP4Bm5HX62WmKvGQj8O&#10;lhXEPR+HMvw3w34di8D8eSdr6YoHOjbineJsa9CdM/zXGqnURwZrLeMY92DcyqrBIBn/jD4EB2b8&#10;ra9ahf91Jdix+bxXiVuL/RIzamx44L/00Qdjpmk3fSs2by5iqQrK8FpiTsXsiEuvrDI/+Wri06nD&#10;WFlG/k6OxKyLU5eDNRtTLb4d+Y1pS9Tnpa8yTNCYYQj/A3Mdi2Hq31DF+wX+uxaMjf/F2I1DtZ8q&#10;4RmV8DfzSZcw1ipsW5K5l8VzjTstEwvnfuKs5cap05dl67M47zL60LGPtoBpmjO9nOcbmy6mKqZs&#10;TvAsjpR4cHBD8WCx2QxLNVcycaG0pYz5UQ1/q2SPqoi2gVGzz1XhT1SJPFBBTuh17HHGrUbeYtqU&#10;5f9eWQ9ipexPpfqzkT87+ov5xLml2FevFfcVa5TEeeUb4R/BeZHjm77yGnNEBwYcc4vPvNcHyHd/&#10;H4n5fpAch2z+ZVivvEaS79DX3D/wX97LOHPjcc0zkP3Gf7x3lbV4eXdjosWlo94vbc7wX9rDZylb&#10;LxluXcoPvYbz10JRB5p5KQYd1/FuVfoLwP+rwYGqwYOsEa5PguebE3sNskO18bnE7FZCFRt5NzDg&#10;wH71E3AcmSOP8HX6JvpO/uz9kTesOyyfEp93LT7O+BjnHfiv/7PnR85t5qn4r22qxM+gUj6yibkF&#10;lW2iHegkG/ETL966kRbe/lz6l9/5L+m/fvvfpb/4z3+Wvvvf/jz94K//N0gvaO+7Zn8m9PfHP04/&#10;evcd6Efpf33vr9L9V+6l2qa9aXAa/Lc1l5rATnPYNnYiv+lL3Y/NahK9YFxbBzprCf/VDnW1iXje&#10;FvbBtk5yPROv2wFG20HtrlZq9YL/WpfzNniv2O+N5hXKZ/YdbTgPW9vTq+1dxPWCAXPdqy3U8ATT&#10;/Si/vdFZoO59d3z2++sd4MmdnkucHPe9z7l3oXvshS9x7p027p+nPha2iQvaurAHnYGWsKFleid6&#10;PLqcdl9tCWKTndgEmsRh8TmLWijs/8pdxn6Zf6WW71neVH3CsK9jZ9wN6Q+5lzWpbV2fua3MzTr2&#10;gUZkk5Jsp/4cci+yr7VC+olp7QJPtn6cence3aMJ/bEVO2oXOqDyexDyZQlTE1eLfDvoGWK9eXUE&#10;Ppd0pojVRG/xu76r5tUxP4r2AWutlHz31Ct6eJ41pIrov8Pou2PqpoztDPrfHHqgdqkj2JiMZ4h6&#10;Qfw/h/45j01rHhuPebEW0B21jYsNT9N/HtXF1cGtkzWCX7F5mMzlpr25gJ3HGDXtGWOhj2c2fXNm&#10;BdGOcecWNIL+qh/yELqTObxGsSENaNdB3u9kjMxh1IFO1cW9Orinea6bkPuUTxuRex0/87fovxj1&#10;RTiGXRgeJN67jr3E+hbr4PdPwMPWQlV8rlgDD66uSFuQaTbjM7ipErmYdb++inUKXlwGNlxWTYww&#10;e4G0nrHewFhvYB5sZE1urMJGXUkOStbvVviUmMtO/qvhufoFGAe8Hr61FZn2Wdb8BvjZ06z3zdzH&#10;uaMfgb6/YvhtyM7WquyQGNNS7R1rRLfSF0P082HsqRfbOtIN1sItqbs73eotpIf9felebw+/d1Jn&#10;uzWdZc2dzOfxEyT/ITaNSexJw/SduXPFjczj1Qo5T8WcMt2DI5+NKbdWUOR+pm0Rj8l8en/Mrzpw&#10;5ICm751v1nkU6wsZHx2og/b2qGM/j62O4wS+7lP4H+wHu9yPTWOa8Y6YdOwVYiXmhN3PHNE2dBR7&#10;9RK21tPYxbWB3mgg5gWbrDkejfe9De/QFiz/kF+8iiz+Sp6ckfCij7V3pDc7u9PP9oL7DpHveWwi&#10;fXFiKn220Ju+ODyavjIxmf4u+O/bxAN/cXiEz9RekSbG01cmJ9NXJ8j7PDaWvixNTqS3J8jTPDKU&#10;PjdM7d/+fu4LptxHXmnok909YM3dYM3ULIeHvQq/+gjPvs9vkY8AnidO/ZD/P91XJN53MP2dgWHa&#10;NZY+PTgc/jEPGcMHXT2MJfg9fO0GPO3FPHh3rjmdYayPMX7WRNa/fx47zQHIdWkd4Bly982wPmdY&#10;n9rzTxKLcx677LUcOTXhhXdbmsmf2Zpe6mh/pNNr34jcWRwL6GD6wosBWv/L+r7G2PazzgrosD34&#10;V1uPdADfkXHxTgk767g2Hta3/hr92Dt6IfMqW9dbe4Axr8Z9qvO1cH9zg3eqD+onrC2IOSP+q7+M&#10;9Y+ci9pXtGdG3nHXNDpbM7pXD/rxEBjrGHxvFvvoArasWWxL++E3c9q9IPMum0/c+ABzLYtnd3Nf&#10;a6tae0ncc4T5Ocw9zHstJqbuuZvfa9DLt2IHUE/cg5/DPvknz+yhrUXsRSMS9q9+2iwZPzCoDQkK&#10;33fWrJj3FLasGfrvAO2RjKcUKxRb1VY9CT8LfIj5vR9+O8KaNKbXXMnq8+YyixgL15D6MXqvMaI7&#10;4B3boTra2AD/EO/VxmAdtMjFxzgZj6te7h6lfm8O3C3wJvE0/Vz0+26Gd2mPEA8X/zWfVYEx0lap&#10;/8Usx3n6MGKvWIu+yxj/D3Fekf4axfZcRJe3LnAnv4kjq6s3YntqIDZhOzL+HmTjZmxUvbRnhGvH&#10;mQuBz2I7Nv+D+nPsG/KBIGzprH1trtpqR+RREp+1246zT2jHte+0/U1gy5zBFmv+zwnaN0rfi2ka&#10;bz2PrdF+t8an9Xi1Vc9qR+U+knHN0+wr/qaNeAH7suSaCpuxbWRfMf54kfV2uKGB9fUCtnf2L95n&#10;RjsrJC42hyzk0TZY69WY5iJ4cxE/pqHYX2kbe5v1B8UD5WuD2MdaGe9d7ANbkMe3IuPV0Yf6zUzT&#10;bvNPG+s2zbuMYev0ua69buUD4tS0LUXtPeZ05EhnLuxlTuyRuJdxAeaOs9ZXHtJe5/oq1RQzdr2I&#10;rDDFGphijYzSFmN4x1m7MzzrION/kvV1Hjv9Zeia+C+Y13UwvKtgQ0v8dph3Fv8QW9fuPcwYjoI7&#10;jeODMqhdG/uz/kVF9hn9MIz/7mRetzu34RnuaeYNjFzlzElj/bVxamt9gT1TW0bMX45iseaCNlZ3&#10;E1jtFj7rT1XDPHaPfd75zd7rPuscr0H32sG+usu1zHEnMr2+X8oAro3N7Onu75u5h3vv5tiDsX8h&#10;X29GVyvVDBZ7Fh/eWIFMAA68g2ftoS+Vr1zv/fSTNQmNky3NU33pxByUh0o+BH6eQc50P1NmmmJe&#10;eDwsHsf+tgydoY/PgfPZ5+J9p5hXp5nf55BZzxM3a3znWf67wPcLDfhbrmCl19gbXoRusE/caekI&#10;GfgO8vGNFnwg2TPEfK0FHPVnkeWNWb0IJnoO2c5n24Z5ZDnj6A7y3xHOn0QulsQLppjn05C+kgu0&#10;4RDPP82zT9EGrz/GteZBPY+sfbkJbBe88Tzz5DxrxhzQy9xTPPFCA3GkjfirgSee4R5i28u8s0e/&#10;WwdYX7bzYMLmwr3cRI2YZt6tiXzHTWC77J0P2joi7veheyR7/Iu04XoOnBg5wM83OPcuOsZJsGjr&#10;8vqsy9zvKna6K/gzXiQHzdkacgU7HvA3fUxmWIv6tkjh88J4Grt5mdjaa/g/XqNd13nPm7TpJr4P&#10;5tK+u9Kmy/YD/xlPPMu6dx8yN2svufH1hxoF19F/cY75Ydz/ErVKl5CtL+zANwuM+dIe3pWc1KfB&#10;Bc0JfZm+uAmWf6mVeFr68RSYqr6rF3jeFfrgMjLPBeTyJXDf0+C+58CzL0KXmBfG6Z8GyzkBnzoD&#10;Blci6/eeNq4X3M1c3NYctgbx2RVybM7QT+cYm/P0+QX6/DRzbxnynleYJ5eh8zFG5iluSAfApxeg&#10;g8gXi+DAxhkqw02y7if05+O7Me7Gu4vnmkM2/HGQF/QNHYAXuDeL45h/d4hxiLyt8E99dpxvUvBY&#10;MSt0NXOmLzBfDtIOY4q9zr20F97Sg8xgPqAWZNkm+HPoP8jQyqzK1OIW+ij2IKf2YDfp5d7WItWW&#10;7zq2ZqSxvhk+nX02D8QYYzkJL56W2FOm4Yn7GSv3J+P5jRWd5j76ESzSTmNejQFeBsM8Kc4GjmuO&#10;pAw3NE4UPJN3OMGc0mZrXvWog8t9Y09hrzLfuv5F9puYeCe8uQseO0AfyWfEu/uYZz3qBOqAyEeB&#10;AcPf1R2UpfqQgXrgsep81muMmi38H7qg57N/mBvKOixi3dbXbKDf9C3byf5hjlDPVcYXh4t6zDzX&#10;/pafzzPGC+CUi+CY5hxfYH5Zw1cfF/1dlN/Fdo/CG9wrzOccPI2jPiyn6YOTzEfjf9UZ7Uf3RTFb&#10;46ePgfs+IuSjY5B5fqyzfZz92Bz1Yqr60YgDWz/C+uoH4LEH+O0QY3EIfmVM9hy/KWdMQMoQ48gY&#10;E+zz7smD7NH99O0ga1Qfsyn+M35Yvjft/kZ7jJmNeYicaQywfjCzzG9rJYmvzkl81nc6fJqRxyOn&#10;CHNnnHEyJ7h1kadppzLAmPKHvs+cVwTj7cYXsIuYwQH23nH2zGl+H+Oo79s0JDYesbw8Yz//iSHP&#10;0HfWu7b2tRjwGO854XvSbrFqsV9pjueZW9u689P+z3kzyszwCHN+H6JP9Yd3HByzGD/7h/aaV0Vd&#10;vZ1xb4Mi580m5gL+j+7l1m6yvq84sNTPew6xrsJngrmr/mDcc+RWYX4PsoaMEWwlLs/aF+Za63Qe&#10;B79kPeL3rG+Cc875Zg0XfYglc2zoOzjE/yPQoHIFvEI5sFQn2RrB3YyleGsv91W+EGPO0bZG5q15&#10;0Yxd7IH/dFFfqhsdJHIJMwf6GAdz0csLOllT+3h+Hc81H+5u5AlrkZpDp4Z1UwOPMQ5XPzBz2Cq/&#10;6HeuXcX11slzu+FrkvYJ128717jm8sjb+p+W/PPN3dzOOhML9r1L+K8xueKz6mfmZ35hDbILpE0j&#10;R7/UITPWQnvxuZRqoTrsv/uIX21ADhdfDf2ce4olGw8sjqetynvtQQ7S30793rhofU7fn3+3lF9Y&#10;LHg3dgntW+ZL9j7KbJEnG/6RYXfwCvrKeHDlV2un9zDuxj00cm1gvvwn/itOrByqLcv8zNYgMRa6&#10;Dj5tjS5z6O3js7XZ81CTR37X19/6NH08pxjPZ17Qp+qU+sC20beB+XJeC1SHPByEHcZc3VLk0OYo&#10;Dty49glqyj4Bnke/qU+9/xy+1yMX2vYsrzk6Ks80l4J5oZrxQWgkvjRnfCntb6L9jRy1k9TSv3uw&#10;D+3j+eYVt9aydbBCXkfP6qBPuugHZXapEflf/DzieLne8RZn3cF772S8dqGD7uZZe9iz9iob085a&#10;7M3KtNYGMl+bdZTU6cSK6yF11ogX5qj9Uj12t+Rn7i0Z563cbN0xa6iYo04yPuEZbNL6S1krJexn&#10;jH34P3BUp7QGiuMkPuy68Bz9E5wbUQuM5zbzznnGJsvxbB3qFSybc+rU9xlLdRFxX99dP9g9jNUu&#10;ZPGdjgdH+8Y+FNNv5D9jpfVTDp2V55p3O/Rk5otzrpe15z5uvacW8HnzX9TzLDHe57Dfb2XOP0/7&#10;nwd32Qo9x/fnWAvP8Xkb77Cdd6hZoV200zjpXczVGv7bwTm15kwjxjUP1lng3eTrS8prOfLNtHen&#10;n8GG8wsHFtLXlk6l37x3J/3zl8F4H9xLv3HnRvrWvZvpN+9eT799/0b6/Y8+SP/io6+mf/bSvfRr&#10;N6+nX712Jf3y+bPpl5ZOpm8sn07fvHIl/eolYoQvXEh/fwn898CB9NbUVPoCsQlfGJ8g9mA4fbrQ&#10;jf0I23oXtcaa8uyltfDaGnTwzeFHUYF+VMJnzJtqTK4xmiUMWHzsAxgwcyHDf8GAwdyMhxUPjRhf&#10;8JfV6POrzcsMjreaWM7VYlj8HtgV5waWRR+JZ4m7mZu4EhJjjhy0xjeKk4GFmH/4UU5hn/EhZG7d&#10;yhWq4LgaKn8flfDVn3QUZ5YCA6Y9qyTa8uh35ry1gN+fJ9dzjINeDb8X7xWnFbPzs7Voy9Exzd9r&#10;Xt+f9NxHv4vjxHO5hn6P2quMgWMhJl9Gzlbz5lbTJ+JHVdwz4orpv8d51irwwQz/pa/o81XrqSnr&#10;UTwYHTVqy3ov7ul1EavsODB2UtT8BZ8q9e177cow3yzfM8+xnY4R41PCf43BfIzY0wrG11jgaqgM&#10;jPQxnvUYY2zcdhlzISPs4eCWxoOXgdWVyGuqwFAraW8F+G85Mb+rxH15TsRO0+ZSzupsTOhfx4t+&#10;iHEAw7a+rlh2Be9TwTqtgK9GnWb08dVgwBWVq8hXXEY+4TLauAoskHn5JPmmn3yMI+eWiLYbxx6x&#10;7Mb3SrxDFe+SYYT+J64mbgh2Bz2ODcBaxa6TyB8NrzO+NWpa8w7V4o3suZVQBXxYn4bARlfmRqwH&#10;+mT107RxffnKs8VyuZb+yuJA6WP6tIK2VUQ/rayt9WXgv2DmYHvGeItxZnWCs5zWxrK/98xs3KIW&#10;LW3J4pN5Bv0r3i0fMNdxGfS478XzH+ed1sBTq5HzxYEDt+W3wH45x7nlZ/PBi4+X8F/x0PDdYO+R&#10;n5RxXuRs5ii2GTHFHnm2dX/N1Wzu8iCwlajni0+Atawrea8PEO2qDPJekn3CeDCGnhc4r/3AWjTm&#10;N3JLr5xXyRqqAvcVf60gpt4Y6sDZbQtUuraE/0a9Zt7BNvue8sl4V76vgew7467F3qNP6LvymHu0&#10;kblYzZxcU03fMCfNi12qGxzxx8wL6zJXbuAdIz6c98AOau3eRzWXucZ8zvoNVLDOqqkpKFkT27z6&#10;Hh+DJ4RPBmNUiQ018G1+z2KAnf/Z2PruFRsYY3wRHkcerGD/W7fthdRz6UKaeOvn0j/54z9O/+H3&#10;/3X60+/8afruX/yP9KPvkf35Rz9OP3z3b9M74L/vgAL/4G9/mL7/7g+g76ev/9rXU1N3LrVNDqTW&#10;/s7U0tyU8tiDmtDZOtAXRiB9RNU7rF12Gh1WO9JZ7AcXse/czTen11vAcTvBP9rBadvAgdkbX+Vo&#10;HjcxYnOQ6ccfhD3nI/xnHrdXwEu87rWuHjCbAtdxPSSWIs4bed64t3EAr7SRX7qtnWup/cv3+9Bd&#10;7nlbasEG1gLWgi3jWgOxD9grjC1Ypo3qlurkxjRYv8H6P33oOZ3of3n0rzpwRXXgOuSMemSPfciW&#10;9RuRWfhunsZHhEygTFSLnK5fZR1yjDHBu6AartnFHNI3T9lG2715HtWjjRsxB+ogukcvcqO5hbrR&#10;obpoQwe6i+0ooLeZn0USz1QeVLbKq2eskD6YpXhf9fvIzSuWwb3FTLrQ/8ULS3VY9AfvRObuQXa1&#10;jkmW+1IbO37P9gU6o3WBp7Bd7GdcxVTEVg7xWd0w/LkZd/PtmuvquHY/9MbD/Be59NBt1ePVxcXv&#10;JtChrSkUdYX4zdyn+ubqu26uNuOz9AuO52IfGeO5YiDWYBpERzUv1wB9MUCfhA0ZHKCPz92MUSf4&#10;oTqevv7tkHZ087Wpk4n7NvCuyp3qKzFGK3KsMUXKrsq9z6BTRA1e1rv47xr4k/ivfEU/lE2s8w2s&#10;sY3gv5v97FqvZG1WsvbgBRtYwxvYqzdyz03QM9AWSJlS2bLkN2sdE+3R23iudQgj5zNr2lojxjKZ&#10;x3ID/Hwz/NicO8rdtZDvoe+9fsgt6JPmElNf7lZfBh/owNYwiC3kQI4aei3gg+0d6XpnV7rRA+YL&#10;/vugj/q//QPpJuvmfI742aaWdAEfjJPYNGeIQRGrM9+nuVHFxNRPxJnMyWM8qLqsOq26rX2Z4/cc&#10;3xs52jb1t/BHYK5pV3sP/810gC6u049an2DxefHfqOUEdm8u1mH091L96ciHxnhP4Aevf/v0bmw4&#10;zBntFuaLO4q9x9yXFxu185ITEnn7LjkP7zY0pXu8lzFA8oCXIXPGvwaPMC/AJ3j/T9APH+8mFhj6&#10;2f7B9OmBYvpkoY+avcQAj4ymL4L1fgHc963iUBzf5ru/if9+eWIC3Nf6vMPpS9LoaHprZCR9pjiY&#10;3uKan+eazwx4T55TEPMlx3SnOZ/xe+kiBzR8S552v52c9IzRTXjjXTDql7v5nXGRz32MtvwU7XqN&#10;492OTnIitKXL8LaH8MyXGK+7ze3YvuGbjmFDLvIXGD9xkP5ZhBawDc1L2HkWsA9ZH++Qdh1taNjd&#10;l+HdYgB3WqhBTAz4K51QVxsxbtVgK/gRoz9af8oY2UHWkX4W2tRmWIdT3N/YpX7tj/DFduwKbea2&#10;At8bpQbsCDl8h4njHJCnONbOC/igsaUFdFzxxALjry1HG4i22RxzrQG9N+J/N2GbZK2GLz16lzqh&#10;tgJxzIh1h391wqu0qcjH9C8OHraFNsHrRtG/JuBT2tjG4XfWgLUe7CTXRNwyz9VWGoQdZgDqtT3c&#10;3xqz5onTdqxdplFdHN+SBtZDPe/atp53QXfsxMe7Gz2yH9/lYTDLIny7D/tX1BemDXHkXuLdEUNM&#10;+/XvGaW91v5doH0HsX2VsDx1xknscOZNnOZoPsd+eGorcR7qv7vhReb1EicualPjqF1bX6LgI/Ac&#10;/Uhq4SHWBcvbVrBfseNWjk2+A7+5J5kD2pqmxlBurq5G1yU2Et7nf3n2JmsgO/bmA3bd9/EeY/Tf&#10;fuzc1uI1BsTafbbXXNpdnN9O26Q+7Al99E/EdcPTW+HN++Anu5gf27BBbUOe3ou80gaeXqRPJ3mP&#10;GXj+DPuNONh+eNgUe94UvHz/drB81v4s9mRjT8aZdwV+l4zTKsL7tc2KJZTw31F4oTbaOTABsQH7&#10;dYz2W4NW7P0AtkbzMIv9iu+YC9IcA+ZQNL7GPJKHsKVa5/4I+SgOQ4f47O+L8CIx0XH63Tqh1lhf&#10;bGyI/JDGjHXznuZ81k4/w7O1ERuHko0ZNkr2OWtC678kfm3csmsq4kCxQRsvpszRzDwUn9zCnrMV&#10;2ovM2cFcLOGy485R5ph9X5B/8lzjHRrpY/myuUPkyQ181v6jvaaU8zuP7GD8uH75HpUf9I9SptBW&#10;Y50ubWmj7DHm2y6yNofgy5M8YwF+fYz3OwsedRX5zvjH6+BG1jO9JJbHnDgOjnaQeLZpZAd5xAD4&#10;7wA+PYM7GK+dfKaPB+hLa4UYG+u60x8k9gPGyPpv+q7lfQfapizzfjKmIMtJiN2VOWtO6OeZ9/oy&#10;xDxm/r7gO7sumJdxDv/F/h5rBHyYfXwbum0Q+6x+E9rVdrHPPo1/9QZ8mTexNz/D3vssMvYW/Ee3&#10;ELf+LHrXWvSXdVz/FPpBxB5XreSZZj3t5Jni6VE3nXcRJ3I/s16jMWXGkYk3BLmO+KwNfw6axa4e&#10;OCNzYpG5fhRevYQNfhmefgZZS/z3AiSOJ/57huNF+v4yY3AZ3Ess8hb7npjmFY4l7Ff89zr7xM1m&#10;cmGw/13ImfsGn0fG7AyymljfOT6fh4zHPUVd0iXw0BPso4eJjZ0HhzIu7ACkX+d+1lbgHhyN0Xd9&#10;7WfdztO2w+zF5qA+TrvEZI6xR5t32BoUl5vALnPgmjlwxMbGeL4xp/GOYMHmCj4GTmSe5SWedcp3&#10;Za+K+sDqEZC1i8/T/svI8OYIUmcwFli8914LOX4gfaRe5Df75gr7ov9fQs6/hA7yYnNL5DU2x/F5&#10;9r4LEuec4z1PWUuC+N8R1t4Y81JfkknW6zifx5n3k8im+nwcE7Oiry/ZzzzD+W/9mpeayS/CXnq/&#10;uRVZhLzc9Kf49wL9FLzGfnIPoo7LXA01UvFvOwTPOQZ/OUXcrDjrGe51bhdjQT5ga/cuE5d8kueJ&#10;iy37/jxnOU99iyZii6EzfL5AX1yExIGtZ3MBOe48eQcvEj96lfe6Dmb8IvKR738O3PtK3lhqMFv8&#10;d88iP4n3XqIPrtN3t5FJbraSYzvfTKw119DXl1b0snN8XmbeHGONn6ad570f4+G46EMbfclzpvUz&#10;gw7AMw8w3+fEqVjr4V8DX50Hcz7AvAg8CR5hLfeM4PHsL2LBxraar996MeoJHsU89dty7k0x3zI/&#10;NM7jXHPels5VRxjgey/nBl+BV4sF6BOjD2PIFPBFMRrt8nnlWuRoc432I3d0sJd34UfWgx9uP/HY&#10;Q9T8HUaeKXIcpPbPMPzJXPXWnJlgLxEDNg7Y72PIGUXeVb4+xZp2f9FX6hB7gfGUxr0eB2Na5PpJ&#10;2j3EecOs9WnWgb4V1iI6wngfZu8K7Bc+63qbpJ98RzEzcVZzUpkbO/xcmZv9zFUxL/cDsd+Ij4R/&#10;609TInmSVKSd/Tzf+CtxXjEX/TqtTdoGjtDDsZ/rhkIfQxfledZLUEZrZr/uZW/vR6YzZtsaF4OM&#10;1xBHa5mbG/kQOaAO1oIh4ms4y9yeYM8WLxRD1/fTGNoDyDZHXOe8q/Vnz0H6ryzz3svwj1PML307&#10;nSdTXB85EeANxqEan6qP8UG+H4IHGl9/jHksvzzMb+K3U+hA+it7vb7Ii+gL5tZYoA/1mxKXV45x&#10;b45YcfrPeN9Bxkzs1/j0IbA/9+ohdE1zQuuzMMUx5hvXOf+sb+Q+V8rzMQ/fUh6R1F2MGRY3Nne0&#10;NRCK7NX7kftmkXHmoPBD47v8cwIa5fm97LPOIUl9qMC+Psy14feGLKX/2DDyzzhHfazm6B/zIeln&#10;Ic48S7+JAU/x3qFnsx6mWUPKa3P85jp0XS5wjX0oFm+OEuv+zsJnJlf6zlzc6lnGc0/CA/VJVMYa&#10;gcRYu/mtnblnDdM25BFjVDuQh8V/nRdDzLMiPE/Mdxw5dwrbyiQ+LmP0o/kj9NEo0odF+mGAcwro&#10;CpE/x89QL+uqn74Z3I4+y9H6qr36h3BdP23qZX5GjvyYp2K99Dsk1uv6UD4O33LaaZ3vZsaykfxg&#10;4qj6yuchcd+ojcpR/Nd8Wi2s+xZ4gTmvOuhnc5q71pS19ZvfBy9p4B3NS2wcsMd6ftsDb9kFhX80&#10;fMWYWPlLAzJMYMGsKWWaLp6lj50U+Y5W+JN+lurZ3awv86B0oGe0Ifu0Qvrqm/9ZG0+W/yiT1bRh&#10;GGeg35q+7OK1+9Cj6tFZ6tABapFf9qI7SNYm9rtt0XZku2yj7TXvj/mVpciLjdwvtht5z9ANtpYI&#10;OcpYBs/TrqX/TD1tsKaZbTMW1hou+uqaf1fdRL1N2c4YTOMvxXq1e5Xw3/AhoC+y2raMA7qNuG8B&#10;Eqev578dyL67eF4D92jlnuonYuXWRhY3N8bTeTfAs/UhlvL0pZR9B/eDf+nHvjP8WMAn0ZN22zfI&#10;fXWQuZrNVd2MjNiMXJlH/lMXaoJyfLbOTgP/7cM+HDmWuF+e92qknfWMay1zv4741QZ0wH3kZa4j&#10;Dmsv2OweYrPEWc2zb95gfTkbjEtGJ2tRN6NN6oXhF82cswa1+LS5jmuxadfy7DoJudfYEWNIxCRr&#10;uPcunrHH5zBHHFtx/xreaweflWW1MemnIPabQ1/Ng6uLS5s7WhxYXNj4lb0cjQeuZQzFbmug5+lb&#10;c9E9K9FPW9BBzPmtPlGKmzBmXF1SGVsf4i3Va/CFWMF/uYf/65cQNZQ5mrvKXNW1nCM2HHnFmbvm&#10;Fd+JvVRc2xxz5rNyTBybF3jmjnXWfkFmX7sWfN26ROLj3Mdz+F/f6BzfJWs/98KL9AnRZ8t9qgjP&#10;H4AnZT7drCP+r2c91vBc/Z+30PaSL/Qza8zrhz9pZTX5g6wPh68p520zDhj73XO+K++2nXeI+Hfe&#10;ybgH7QG9zAH3gkX2hDPwu/v4CP5MV2/6AnG5X108FJjtP7p8Mf3GrRvpt+7eSr/z8H76A3JB/5tP&#10;vAF9LP37z3wi/d6br6dvvfog/fr9W+kf3yMumPO+efsW599Nv/vgIdjvWeKIl9JXDx9Mv7B/Kn2O&#10;emSfJ+/c58dG0+dGwX8Hu9JnR/rTJwd7o67YEjrqOPtgDj5pDusq5nCGw7wX0ycOGTGJ4CmB264r&#10;YcBgFryv+K+41SroMXSjx/huruQyzhe7W0X8ZsSirn8MPAOMyJhFcBpjhd+LFxYvA1uhH41HFT8z&#10;d/MqcA3xrHJwLSnaYnt+AsU9xF9WSGzt/fQIz7R9H0KrWb8ZnmhMLYR+bTvKwWHEV8RFA/8GZ/E3&#10;Yz0jRpJ+M0d1Kd5XzFe8VxL7zb6/F98bz17BUAPXjM8rGKfvvvJ+/zf+u2otWLqYI30rbiZObs7i&#10;RzHJjgNtXGX/grU+IjDFaCu26sCAWSti1I+IeW07M0xYfMv3yagUa2vM7yp8n1d5rmMHRheYMs8K&#10;PIz+Ev8VQ1UPruZZ1iYO/Jf7GWOczQXnAxTtAy8F1zQuXCrFilfyXwXYr5h/FifrnCCGmDYH/us4&#10;rMzDEjZfzphYM7pshZyPpdzZ5eBu5azXMmK3rJua9SMxwTynirZYd7XyafBW5ltG9vH7CUwaXDrL&#10;QewaEXfM8F/xSrFAseYy8Gv73jki1loJbwyC9xpjW813KfDTwGPNwUwcPLTKo/cB967cADZNHuC1&#10;vNNa1thaxnst/RGxrsy5iD3GD6DySc4Fv64Av654ijzfrpPAf8UkwCQZQ3HMCjFesUPXUvR31uer&#10;ndc8I5tHYKGMVyW0OuYJfQXmWsb7uQ6kUtv/3xhg5wz3sv2Q9ZXX8F1cNJ7vuuJ9w48k5kS2biJO&#10;mX4yJteY2gr6fHWJmOer6XOpfIWqaKtUKdEnWS5znknbgvhdrN37PsKVbcMKidVXMEauIXN+V4J/&#10;VoKDVoC7lhM7Xcpt8Oh67uO1gQE75rzHatZmYN0c7QdxZTFh8fJSnWfHX74Qebs5ittbX3sdY/wE&#10;ZP3oKtaT9aUDG+c51giuMDY84sO5hrUUfgP8nvEz+jgwW9vK+Bq3C1Xy2RzSVfxn/8pPVutjIP4r&#10;+dm+cl4Sv1DBnhU4NfNxFWNSxn5Vjj29avP2VDc3n3o/9Wb62h/+2/QH/+oP0x/9x++kP/mz76b/&#10;+ed/mf77X/5V+uvv/yB9729+mH4cGPA76Z13/4ZPP0x/8p/+KM0fmkrbB9tSfriQugvdqRtbR2++&#10;JQ1iCxhFF4scdto9sGWcQ5e9gF3gLPuP/v+3cjli75qpvUkcLtc9xB71GvYGY3RvNuHDnqNmVUtr&#10;YDSvtxHX20UO50J/egN6vacXbII6vlz70/z+8Q5yPYMDf6y7kF7mN3PAaQO609oGNkIcG3Tfz+3U&#10;BeP/e23iLO3YwTKs5cUmbBuN2sHAyGijurd1GbXXDqOb9CMvKI8pP1q/Rux3DzLbbnSxPcgadWIV&#10;6MINfK/Djl1LHyt71eNnaXxmHlnUvFr6K+orugdZcScyafiIwte05+9TXkGOUT9XNy4qpyBLWvt2&#10;kM/KK4PoQf3oO+ZO0oeyBx3f++kTac6y0DGQx5SrlMGt2fLos/ZdzlHWsU3h602brB2rfTV8UpEF&#10;u9F5BojXG8b2MkZ+0slt6Gocp7CFTULWJBtDBxtHd5vAv138Zw69cB698RD6ulivsdOn0MOX6EN1&#10;d3MWarMyx5f5tg6og6rHow/rozyNjm7MlDr6fu41pU0nzgEXtg08a5xnjUJD2EDUA/UF7sJ+Zi0v&#10;63lmueE48r0L6pTQ1/KMSZ6xaoJy9Lk1UNTXrIOS413Vd5Q9d0H6Km5nbRhDtBGetok1bj9G3RvW&#10;0E72lO3ItBFDxL5kXNFTfH+qkpyQVdXU580w3nVgKFX4Hlmzey324Cf4/GQ1uSP5vgmesAVZehvz&#10;qIa2mD95N2NWy9gon3vPTfAPsd4N4GjmrdwIn9lIWzYyT55Bj9vKtaEDMR/3ogfVOS+5V+DA6ETq&#10;TN3o0n301QBxIWP76tNCAzbNHOuKNXWzAx+L7u50t1BI93r6+NybXiT2/mKuFWpLl/Kd2B9b0pEd&#10;+ApidxgCmxBT7xI/og+N4xPHE8/TT8D8nGJuYgfO8wbnI+Q7qeNmubbRb/jciq4RMeZcr41A/dbc&#10;5aUcYeJT7awln+XY9vMuA9iUzA1uO4bxvzZWZoL4sand2saJHWC9HmfdHue4DJ/RdnkPTPReHnw0&#10;T254vhv3e7fdeuL6f5gDoDVyQN6H17xGf7zeje8Ix5+Ch3xmGMwWPPfnisPp783Oprf5/NkBau8O&#10;FsF7yfM8M5t+ER/Lt4bAesfH0y/ia/llsOAv+V3ic4b/FsGLR9Lnoc9yr09xjzcKPdTrxR+lG3y3&#10;tyt9qjAA5tyXXuvsDmz6Du26Q3sf0JbX4HMP28mRwH/yvNfhfS/TvtsdHekqPO1iK/g2uO8t+Ni1&#10;RvNk5iJ3gfZ2bWKuS+1BYgqBLWCrMeZB+5exXBEv3dCCnVFbcT5dh28+6ASbLuBLUzAPfzt5T6vQ&#10;dcixhG6l37Txvcbam193CtvRCJ+NBxyE+vnc61rU94KjOFQvPgQFqBt7TRt2FOdD+C4zb/XZHcRm&#10;ZD7UXsY6bJgczatvfoUca7eVuN+oV4efrhhV4FTwyWauNUY4/ODhX93cuwCvNGeb8Sxh14k5luWW&#10;Mi+c9YQLkLx0iPOG5K3wgiJrRhw47MzwV+MEBvnetxkbAmQtpwLzsQM+b/5H8eFReO84fHhqM3Yw&#10;alONEPfbz9zugWdH3D38RT13r/aX4DvwXtaN/N26Q72sk17WSxFdcYJzxSDN7TlD2/xuDOw47ViU&#10;92HHKmBja8EGWUcMyAvs9w1QJ/cWG/U846Pco8Tt9LXehiy8FX8UYz3NU9aEncH+MreccU9iwmLD&#10;xuvLA9Xxg+/Bu4yZ3IVOZhyAduFOqIN72/YO2mw+6yLywxjrVluu8Vja78Tv9bsOOwzPMPeA9eS1&#10;9Zj/r5U27qPvdtAGsbSneYcdyCjmcOvi/FGun6FPD3BPfRUWsA1mNkf6mTp3M+QzXtgNhkC+Um2y&#10;4vPtzBPzPIh7FlfsooH9YveL2Gn44BT6t/EukvFSk/AT8d9x5o1xwOYFH+W54pPmJjbv/GjkSifX&#10;KriFmK/Y7wfwX7CaRWLYoq3a9Nn3jsBjZ8Ez9EXqsk1i0vSb8S3uaRPIEsahOLe0p2trtkbxBP0i&#10;fnyA/+cl2nuA78YY9soP6Zt65NDdyNF1HP1eZM1M2GbnLiQWHH4L/KYfTRNjbax6Dv5qvXvjEfRx&#10;34PNyZj1nczNnaynPGPZxG9hR+R7yZdMe+A+5qZxCH2M4Qj7izQIbx5iLUyzTg/R7jO8+1X2+jvs&#10;Ldb0uAXmY77bZfb+I/x3mD1kHvx3kj07qyGA3Y86mt3kp+55nrED0+/EpmpcunXQzHmn/csc6+a1&#10;kJRVcszRRvbJ8HFjzgauzbGeNuunYIzKbuas83YHn7XF1LCf6sMlJqxfVdQL5ru/+X0re/Zz7PNb&#10;4W9b2V+l55CntzIvtzEna7ANPon8/BQxAU+jK2/g3I3oEpvQTTahh20ih9Q6rnmK89dzXM//pVzT&#10;2o/Mpy6+Lt4U9UEdL8ZfDDhs+vjviQtJ++HTxsXJt51L7mvzyECHsb8f1Y8O2cjcyaex2Z+lby/S&#10;55fh82c49yx0EdzuGvLrdeTYG+yBjod1b6+C911rID62kfjYIOJf2Stu4Bt1k71RrPEUeMky1yub&#10;i8VehJTVxSyP7iTOFwz4IHGks8QqKovpS7Of4xzfxaO0cXnUzyHwX+bvIljtUdpxFLnvBPLfklgy&#10;bT4Ltns5Z15n/LTIO3EZOd/nneVZJfz3NOeYX9g8w+aEPYlceYr7LfO+Z5lb6hLSed7tnLJ7S0vk&#10;ClJnuMb8u8M+9hLv/qCF/Nad1FNgjzfPs/HBYr7imL6nWKYxETfpq6tcZ26iJc6zbqcYyBRYhPHu&#10;rs8p+MkEYzfK2hrhtzHWuLVGjOc8Yf/THuNfr3HtLdr4gOe8oqxBLK648EnG8hDrQR9IsbwFZLM5&#10;ZOzT8PRz8JhzxEYuQcegw/TLQeS2eY5zyL+zyNviRIG1c/0082Ca86bI3XEQfnOEMTyOjHccDNdY&#10;yKPk1z3OtScb8MNoBA/G7njR2r/0l/j/i+hGV3jvi4zDOZ5zAX3MGOpr9ON1+k26hj52lflxm8/i&#10;vxleDCbNHDnFc8yvuwiWJaZ2mD47Rp8eQc+z3uoJ3t+Yb/HLRXi4PmhHIOsTn2L+nmKOn4D0BzDn&#10;rHLKfvieGNykmDiywhR4zzRyQykeWP5szgRzJ7gf6tdjnQR5qliw/NR9Wj8teWYffLWPcTMWUTxK&#10;fmIOpTaog+/ua8oJ6k3qZcqrYhjqBq3oW2INyqnNYMDmHymwxxfxYdOXbYhjL/t+F/b9cebIOOM4&#10;zviIawXx2XjgUd7FWH99laJGiXOAfcCa2OY31lfW2GlzQf8fws4EuM7zOs+0iJUiRYkiRXEDxAUE&#10;sV1crARwcbER+0aAJLiJq7hIFElRorVbliU5kt3IluzUli3ZVpw6dtx24qmdpo0nap26mcgdJ5kk&#10;bjNp0tYzdVtP3M546mnGM27Vr89zflyKXppg5sy9+O+/fP+3nu+85z3HPdAgvjADyDhrjXlX5L2a&#10;//cwchA8VDxxmn45xjvL7y1SH/Id5V72IN2sgcbHLjq/UB+B/zKXmlvReJcRb5VP/beMkTtAHeof&#10;53FjiMifFNcyBov2cv3KZtCX5tGV9FuYp+zyU8V1bQuxzyn2iraZ7zrE8QH1KmSMNrT95sgxYt6W&#10;KdZKc8YOixe6N0H6nC/oQ8a31z/YMX4WP6JzyH3wpc4ikWubMXWEfiXeO8OcENgr9SV3XFzSHEPy&#10;VsV2D3GPJeYZcwhb5kn61zR+c8aqWhArRg7S7+QPH6A9xAlHeKdhRCyxh7rTv7o9RP4oczZtuA/J&#10;8tbzzvRjcdzI1U5bhL8B10/wXX8E/czmaFd56BM8yxwU6sbGA+ljfRP3NRe1ePE8c6Xl1PdPMZa3&#10;Y32c4/pbyznex7PGeVd9xIbo0+YAt0xF+rm+z2LA5k/Qh2CGMszRn7S9RF3x/En+n3Te4H2D18t3&#10;8V194szBvT90HH0S2MNzrvnb4zf6qc+N+qOejdc1SbmdD6cYz+o6xsMWJ++jTHupv26ki37QEeOH&#10;fkm/sk+MOj6QCeaymXu4l32Z/fwI9/f6Avc1jrp89X7GToF+1YsPpfE/xGHV57VNqOP7W7/C9yHK&#10;YRmMCzDImNDvQb/xzBcc/Ylj5i3K8qvSx6kz9xfNyB7wX8e4+K82kLxCvzcumuNfv/g8fh6tPKeV&#10;cZU35xa6i/ua0IcZN/rRew/9TeUsdyP6O2tn0efOvbk4bOCj6AKBAfO/ere+0nJvS74YP//JuERn&#10;62LvI//XPErm4m1RF0I/UzqoW8scMai5n3tvnyfWVot9WruA+4+MmyAuiK3hJtlB+cwpIk6n7UNu&#10;bS3/G7t6B/p1K32qGX1VO9MN/zn0KfOXqUcZI00MsMRzNn6CfGT5ndZL+JVwbcS341nGXzMHl/ON&#10;+yCx3xzlESMW+zUGtJiwMfB66EvRHtavdgPqtZ7fapmn9X/3XY1X0MR993DMWMhKI9/llLbxjN3s&#10;E+t+RnZTH/UK77iNfVENe6FadOXt7El28f71SAPlakJawXjy6Mv6w7TxXnmkhe/ijg28ewN7qAb0&#10;RO13ckDMpWt+3Z3gf7VrxN7lYMvLBX+FF6rs4ng9nOA9YMN1XFdP+RopSzPvluP9W60D1yzqwLLL&#10;2xX33ImIbwYOvIa9HXrrxtVikNiTwH9r1+onSu5e2mAH76DP6BbskNt4r3g/jtkvzPPuvqDVmFqM&#10;qWb6bGOUU+yYsrIfiDjQ3Cd0Zd7VGN93Y3/KsF94spTDfMC2tftEed/eewd1E5gx1xiTxzjd2rjE&#10;hf1dX0119d3gfmLYYtF7qB/ryH5r/mltWruol53WKdfejP9aB/J+a9C3xYCbeX/70B5kO3VSqz2V&#10;fiyubF4ofQz0PY747YwT8d8h5phBxo14cMRXp67No6yPg77uIejvkeMNm95G7H53Va1KGytXpU1V&#10;xA9iP1CS9ZWVYSPZfKvxwS0rHB7qTex3GL3hIGuc8Vqu40P5ArrYL+c608d6+tOvzs6n3zxzNv3O&#10;9YfTv37/0+nbL76Q/vzjH03fe/P19N3PfDL92SsfTn/88gfT1599PP3zZx5LXyPe5lefvJ5+55kn&#10;0zeefSa99cTj6Z9euZK+8sCF9MVTJ9Jnlw6k1xf3p9cX5tOn98+lT82TC3huJn18ES7woZn04bmJ&#10;9EixNy3lmvEj35Fq2cdVs9dfRd8JziBtKaahZPlMMzwiMA32RGJv5dRv4L+cW8KAM/x37U/jv8bx&#10;vZ1YxGvFf8EqxHfYM5XBlVTk+VVwT591C+1nLuC4Pzhi8IfFrG4X/4XHCs7ztwrniheHlPBPOJIr&#10;2Z8pvwjzvfmYuE9gYfSlG/im5bXccJCDt0h5yzhWBv5mfN44hm2lDG7ou3xfyk7fUQL/pT+IDUec&#10;Z+rtp/FfsDXunwnfxb3ByBVx8kwog7iV2Nxy/YsRGzc4+Nbcu5zxbBzuDP+l/Mv3iM+oN46tou1Y&#10;B27gvvRr40eLZ60E88v4peLwtu3PY8Arq2gb+ru5YcttO9pRLC3DqVcH/quvgHFxxQBvQcR/Lafc&#10;ymhH21JuL+0jFmk9ZvX5Lt5awfEK2lGMzv5nPytfLT5KmSwz9VryRXi3f4o1UwbEeNgRQzvOt204&#10;n3K/h/oT1w9MP/oXGC7YWTWyChwt8sbSFlUhWXnsryWRm57FAhZvtN9aZ+KetDV9wL4pv11cVfxO&#10;vmZgcGA/xln+afyXHK3MMeVIWQh8ddpY/LdqXVlaBSd1NfPsavjrq2mLW6kTc9pmeW3Fykv4L7j1&#10;bRkGHBimuCblkKMcfF6urRRLNM7wnZQXrLNczDC4r+CXrFdVrHeV9J9bWR9WIfKUq8ENgz/Kdzmq&#10;vkdgqoyR+MT2JI4oBlqSvxP/5ZrIJUzflUNeyZpknaxSxFGNefwzksUQoMy+l1gmMY3FfzOcl7q3&#10;f0QfETuVb13iXOt/wXnUQ4bPi23bXtwr8F/a/gb+yziDd2ss5TJEfn/g974r99AnRsw/5kM/Ed9Z&#10;PrRYvv4Q5vW8cT3vleXflSfNd97VOe426nk154t3x9xAv8nyOBOz2XLTX0J4x3IlyuKclMlKMOoV&#10;9A859HKWK4kZXRF8Yfow3+XRGy/Ba/U3qLTdAv/N6sJxUMk6W8X6WImu4pxRxrpYhn5Sjv6xKd+T&#10;Gh97ND331lvpq//qW+lr3/qj9PU//NP0b//8P6Z/95++l/7rD36Yvv/ff5j+t8Gg/fu/P0F+nH78&#10;P/86PffUw+m2nqa0e2hv2lvoSX1t7anQnEsF7B1D7unZex3AznKiGR6CdpCWHH7p+JCzBl1rbYWD&#10;By6bJ/8Y9qjr/C63Vzz4GvYb4z5fAwMxRuv7wDjk68kNFh9+nM9H2+HutsHf6zIGNPgIn8/s7Q1M&#10;WOxXm4/3eLhNIe9Xuzl/if/cBT7MPa5g37iEPexizjK1pFPNzeloY2PkSp1i/zjMXqjIfqmP/aH2&#10;7xx6pjqF+fKM/7mdvdw9iL5u6lqZ7ql/HXZaxmwdUs8YFPvSt9z4OeoX6kbaJku5Fo3TWYf+2YTu&#10;KD4gT0zdRH5VlhOHPTP7omGOjbAvGuS4OIZ5ftWjG9HNmyhfE7qi8X7CD5XftI/mkJKd1PLn+d29&#10;jbGCY7+DXq2NV5uq2Jx7GP1uB9jvyGEbJe/iDJjvLPbb2XvYeyNT7NnEgifl9HiMNo5cwNSXvtjH&#10;sIGdUNi7n8CP2z29vI2I6cV+8yh74wPskeUA68c9QS6jKTC9GbAkY3pOs3+NXI/sfSfZL07znEme&#10;Kd48hJ3FvWGPeDx1IjdIzEGbRzf7unZ0aDGOiKODftOOtIChmhOmkToW82hAt7wZ/3Xfs4W1VH12&#10;E2PbfLxyeVazNq5m/O5G39uF7ED/q0W2Ipuq0QWRu5DVSmVVWlvCf1mHbo/j5PtlLfQeq5mbM4Ej&#10;xLwgtrueOXgD5VIv1t/WuEruadSp1zP3iPWup+zb6G/yfc2zo+6t+N1j/lbPXqGefU7sM9kXug+L&#10;uN3UUxGfwwL7Xzn4x7DFXWYMPcEYebqnj8+esI0+AvZ4pb0b218nHJpuxkMnfA5yyMI5Ob6rOWw2&#10;Yi0D2B7EY80hqi0pYmzRT/TLNS9PG/uJHH3JPam8X3V59Xj3uPLPxP3ylNOYUKU8Ofa3vnVwvrCl&#10;9YDfGQ9LO517QO1Z/dg4zF3WTzsP0OYZ1iSfAtuJ8aDBgvRZP4rd8Rh2SW1q+hpcgt/0MPPGQ9g9&#10;xVKNpXyF8X8JeUDJw5Nl/rnEHPEots2nmReepT7e3wUft5c4zUPgtWC44r+fn98PxjueXh0YTL8C&#10;tvvG1HR6c3YuvTE5tcwLLuG/4+nTw+QIHuH/8Yn0Ca55ZWQkvdo/DIc4w39f6i+C4eLj0kM79CGF&#10;LjjG/YH/GgNaztI15iznNeNBP01bPd9TgJs8kD7UP5Re7B8MH5inOH69m1jRlPtcYwt2+ybs5bw/&#10;NrJFxmDk5sJWI+9E//oxxpqchQk+Z5iXtYMdos6ONGKHz+9NF1ttfzjEzKFPFyjPYJEYRf3pRfYL&#10;97AW6i+eYy8mRmfc5wH8XwbBZuUBDoJHDvBd/Hdws1xGeCfYpPoYk+aa7cBO04EtsI15tAWbZCPj&#10;tIlxae69Ds6TC6eNzZjf+td3gAW1I8a3z3PPVv2UsX+0kNuomX1pM/Oo/r6Wx/ykwTOg/+1dDwc0&#10;5q7MLqQtxpxZ2nvDxkP/M3eW9hZjKZh7q5+51HzA8nu1J49jbzCenbGHxe366cMF5pQC2JT57MR/&#10;e8CoRphzZ7AzzTOPzsIPmGWeHHMs8Iw2rnH/rs2lljmlhvl9B/WnTaGFuUbu8wD9foTyDlM+c8sa&#10;h3iOuU7+xzR9XT6nMYqjTPT/AcqrbdY4V8YLyzMvFMKGCG7IGBlnbIr/dlDfDdTNDvZ0tavXhuzh&#10;fK/LU3b9KowBLQZsTDHtFmJr2r9rmEvuQm/U7+Vu5i05BPq+WL9KO+dZf12M7wLtMYLuMEFegiJl&#10;cx8th7tLmwvzmD7sXdrd6GsD2Br7mOfbafsG6nI75TN/kr7HG5A6+leOMvbz2zh1MUvdzlO38tUX&#10;sUsuYh+cB5Od23IXWMJmsA7+h09UBDcJX3/6Xzf9r0Bf0QZayqMaeI02VtZw7bPaqpXg6dAXjbG9&#10;j3o2L2QI8412Q3k+w8wvI/CMxYCNLzDPuhTxnrE5l+I/y5fxmLb8E4yjU8wjh9EfJjnf/APydvod&#10;B/R3bZPBc6Eccn71L7BME9h9p3jmLP/LRTK3qLLAGij30xzH4gfagDsZc3nqqZN2G2AeHuM+cqWz&#10;nMW8C+cPs2ZqWzdWoVx4bZMtjJ8WsF8xYH3867DX7GB/oW+90kJbNjCudnOsDtnN78ava+a4404e&#10;xRAyyjiSC1lkHJj/d5p3O0QbX8S+/BA63qP5TJe7gh5nDBVzOM7zTvOs2zPYtEcpm7w0/ULaaK82&#10;YsS3K9hgO7CrdnJM7NfY6+by66D/m3eyFJtEnp5+9RGflPdSz3GtC84KZZb7Ukef38n6GfmsGWs1&#10;zBHG0jAetGv1ZtZmObnm+TReYQ3/a8dUttD3N3HuRvyF78IHdiP7vE3s6daxf75Tvy32vxvwI96w&#10;qoL1uYL4HAg6ubqCsTnuZM02VkfYg7AJbcFmZOw89S79MvRhEsvSV8N45eK/RfqZ3DCxBbERfd+c&#10;mw+Cx4oDL7BuH1/GBe8FwziBrnWK9e4sdX6Bcy6x5on7XgAvvdTcBKe3NWJHXG42jj/c047O4P4+&#10;gH4duB+fl/HzuYre+zA+Q9fRq421bDweMdGLrIf3ow/LyTWu8imesUSOGHEnx43zUIF+IC40QZua&#10;3/TmuKfBc2cOM4btEuvwsT3wUuHGnuFTTuh9rFHmiH2AcfIAZT7PO5lvOOLu8P9p9G5xaOMLn+F9&#10;TlIG84HqO+i6LufVtc74FveB155DTnOuHODzTZSf9zD+s/uDp9lHPIW+U9onXKN/XkWMdX2JNVa9&#10;/wJ6/xPNxNrgPpe4r5zbI+xd5C7rr2GcPGO864MiR9G4s/r8jLK2mbdZP5N5xsC91FNgz9zD/NcP&#10;UtaHuafc34co63n0kqP0/wOMUfHfLFYOGD/62XnG+0Xa/BzvfYx29TliYiNIkTV7hHVBztwwa5Xl&#10;GeP3UfrBMJzaAfI4zHI/sUJjnyxRn4tcM49fwQI44sF6eOHEpz4F71eO8mljeUf9Ub+0wWlwX/dj&#10;Z8Hixf7P0EZZ3bInoo/cp78A/egidStur5+AeVaXwH2c+2bos5OUeZp2m0H3mOY9Zxn3gf1TB0eo&#10;izMcN574eT7vt+251wXa7DT3O8695CmK/xlDYop5b4r3VfQvUORkjjJ2RpkPxtEPJxlDEcOBY+K/&#10;zqcDzN3ivt2sP5n/CJ/6k9BOrfTXVuZ5c1ca81C+m9iE3D35px7P8bt7J9dBMQW/60spn60L7m8v&#10;vN9BcN/RLfi+IgNgQl3YdnPYeOU0Fmkb49sa11YO47B+A7SZHFj3OAvUkbrpEcaF/gz6x8pTFRM+&#10;Sd0cpv3nqdNJMX3E78YxPul4YPydQI6yn7LfGEfCXNtF+l/kyOG95TcOMK/46XH15OD/sp72M5cO&#10;8H7W1TDjdgSxPq3DKfqkus4Q/6vPRxwW78e6MhxzFb4N9NGjjP/DjMPABmknOcwLvKe8pkXxTmSM&#10;70XuGXoVOt8I2K++u9Osh/q3GFNZ3HKIawdp50GuGaTvys01xrA+L8aIP80YN+54xB5n3jjKc83D&#10;tES/Mr+QsefVYeXees/MZ5g1hrlyHsz3AH3OmDbm2N7P+upYEi92jypO7PWLnKd/jTLOeePcfx/H&#10;Bnm3HsZzO/0px7rdQh8qsNaJtY77DvxmbA7vI16vvlGKryzGOkXbzHC/4M7yf8T84NwJni+XVxx4&#10;1Prgt1meZ3nNN6HPV4ZHm2ucscA+d5w+NMqn430y7mGOZ/q6bUq/1t9NH9ki7zdAXYirq1PoN+2c&#10;bO6eSeppH/ceQ4yBop+ObWUOCnFq41bPgMsv4m+gP8dhrjvEMXN5+A6T9jX25cbocm2yLY2/LX95&#10;irlmFp+TPtYyMfNu6qIL6aAvtdGXcq7R6BtyWh0fwfkV22ZMz4L/igFP8v8g5e/nnu739tLveul3&#10;fYydPvw/ehln6jHt6MrG9TFPrfiqccnk/haQfnVf2mdIQScZoG7U1/XX1C+8m2P6gstZjxyrHNcv&#10;sYV2bUT38L5ivSV7Qhdjdi/PN36W+9FO4he105/z3LeE/3ZwrVxndRTPsUzugbvRtUL4LmfV3+So&#10;OpeE8Cwx4Rz/iw87N6nf6I8SOja/tTH/3Czivu3MV+6v5dS6l/Ze3rdBYY4K3WcN2JO4MPdStCkY&#10;xyzykHGP3dxjN/cw96v81EzIK4LeLRdhm3q5dgVsU1vvQDcCd/S4fjHm+5UHHFxg/vfe2rL0MzXm&#10;tfzP4B7wjMx/ED2NeVb7k22qP5+4r/mfjR/vXkKfUDE5Yzm55+9mHu+m70QMAvYQ7ts81s6xwNbp&#10;A/oANFPnu5jH5TxYhw2cK5Zbh+xEdvgp3ksZzY+zg++KGLe6nzhoDe9pPpBtiH709/i756ITRoxk&#10;3wcxLpz8CXOjiPnm0DP99Fg97y/m6b5uN1LH/+KOu2kD63gHGOvWKmxH3LMOifxY7GEbkD3o23V8&#10;7kKsP6/znOxa6zwTbTp11Fvoq5yzg/LWsQfI4lWLBcOxpY03gZNsAVPeehsxfZEt6PWb2HfevQYu&#10;K3byLdiUa9iDBhbLvm4HnE25x/qEWtZ62qmOviHmu513rOX6bbStHNet2I+Dy4vdWl1akR+7GdGH&#10;Un8EMWBjj8ujiPelLvUJCKE+fJ+wudlv6RelPpLF82GvwbPdo5T48420b/Bs2OvoG3Aj/jN9RT60&#10;sRV3UQ/aXRvwc7adfO62NeaBMea1+232MRw3bpXxtpyHjFcnb0E+jTEq3If3K45h+pZ+6eLru9Db&#10;d3GvHej+26lb5R7qrAYupG1qjuBa/tePtobniTnbNvod5OmXxrQbBFsfx3/lCOviGebyR8nF8dF8&#10;d/pccST9+sRM+sdHjqbfunAhvfX0E+ntF19If/Lqy+kv3/hk+t4XfzX95edeS//moy+mb770/vSN&#10;l96Xfu/Dz6Z/+aFn01svPpt+76Xn0zc/+Hz6Z++9nr505kz6ratX05fvuy99/vjxiAvt52eWltKn&#10;FhfSawsL6YW5ifTc7Hh6Ymw4ne/pSjPofG3M33dje6xkr7OKfmreUHGuwE3EOrBXRqxU4pGuBD/L&#10;MGCwCeokcDnqp4y+oQR+y/EsZjI4ROCkYH3gU2W3wVEMLE2enXGMEeMZgyFmcV/BCrl2Bfswsc14&#10;Ps82nqv4YPBEOV7ixv6iz1vgSGYiRiLma+xjcWPiICM3Y72/6Hv2TuKLYtxirxnOWw72Vu692fet&#10;BD8qC0yZ3LSrEfmk9IWyqjuoK/Br9n23VHMtY0Os0v/9rGJsWz83MGDGq1hvhvvCswSDLH0P3nTU&#10;XfZ8+Y/Wk7lRK6xf62mNWKf4Ks+gn4o3RV5YzhE//znx+KpMypknIvYz10asWtpVDLiUezXwX84P&#10;HjCfpXzE5VVgVLyrMYKrKU91YJBgwcwv8nNXgKfJ+xb7Nc6tsagto5irfNkM8/1Z3Nd6ziQ4pHwP&#10;Dqh1HvgvfYD3qaDuIlex70G5szayj72LGa7gWmNOBw5LXxErDxyecpRTHt/R64wVbW5r+cnGvK7g&#10;ftXcdxVlX8U+31jW5o81jrDxoOU0x3MsR0jWt8stK/cT+y2vzvwWMvyX44Gxcg/igwUOB95WDS5X&#10;JTYXOKZtJm6PMF+IAcczwPiq1lG3YIGr8OO5dfV6/DLER8H7KFcW29iy8b+YKPUUeLmYoHgm5Y8c&#10;vLyvbSAOLE+23JzDlClisHMvMWq5yZFHlrlTLDpwX7Hfm+RdDHgZT6XflvDfwH25R+Da4om2M/L/&#10;i/+c8U3xf+Ae4qwVXBM5iPm0LFFX1pdYNfi0Ik6dcWJpC+oucN8S/stn8Jd5F9+njPm9nLleXLOc&#10;MRG5nH1/xqB5zYPL6/+WkzKIjfp+Wf5f+i5tYRlLsbLl+/qu1mfE/LZfc63xm2+lvIr8Zn0nVpBj&#10;2tjt8V4eZ02qFvPn/lXWNe0ln9u+5XxnTHfnsDLw4XJsshXYZCNWeKlPRL+wb9Dfbwj+JsyZEQee&#10;+aKC9gwfCr6LBZcF9ks7i/dbV7yfOHYmjhvKQdmqfZ51xDpZwTpXwZpbhl64o6477bxwOZ39wpfT&#10;a7/9jfT67/5++gff+Fb65h/9RfqDv/ov6Y+/+/30nf/81+kHf/OT9Dc/eSe98w5A8Ds/SenHP0r/&#10;8M1Pp/X7utLOoe7UVehJ/e2dqZc9Wy/71n3s7+ewK8yyTziCbeMc9oaLzfjdt2BvEv/N57DPEJMV&#10;rOZ6M7HScm2B7crffawDfBfb1WNd3el97WC+efz4setoU7mGPJLLx++Pg4EYO9p4z0/w7Ce74NBx&#10;vfix+O9lrrmSh5PSDqeuE1/8LniP3Psq93uQ596PLexCM/HRms1R1pQOYp/QljHMvqyPPU83+yax&#10;A3ErdfYmdLE9iLF9SrjhPayf+tuZKyNwPOrYnIsN4PCN+E+Ir6ofG0+zhvlMfzr9xOSbGqdTf0N1&#10;nRz3Vfc1L4q5cMfY/5g707hnxkCWN6KP9SB6i3uNLI/TMpfVsiHNlDXsGeg6reg1SokvExxMjsv9&#10;FQeO/Qf6kDbVwH6XfWv1qS2itxi/dAgJDJZ92ix2gDnsAEop9t8iftrT2KGmsdPPuYenneV6G/Pv&#10;CDnHFO3A+nBHzMKI6YUtjL1l5EFjr7pYu5nv8NzC1m4ePPzJef/Mz18bubYF9s/oUEMcL1IXBerC&#10;eG69yAh72hH2rQO0lXvQwA/ZuxtjSLtrGxiVuS+b6f+N6I3G2VYHFaPU73Ar8/Amxnb4M/L73Yzh&#10;dYzptawbcnpuxF9mHK1l7N6KGJOhDD3FuA/Gg15VVRn83vXMFRuYN+5AF4hYkHxfw3nKbcwBa5kL&#10;7mB83snct57YpxvIH62/pLEpd6I7ujcxns9dzC93MWY3Umbjymylj2yhnPpg+j38X9m37eL9mrBH&#10;NvKu6te+l/uuDvaeBfrPMHvsaer/kDYVxtg1xsnjjpfOvelxxwrj5729fekyY+dSG7wPjp3DL+IQ&#10;7bafffpBeD/yXIbZP+u/Lt9OboC5jwrozEX24fZF49/q8yj+m3GAlzFg5plmzm2hz+WiT9Ie9FFj&#10;9ob/Av2vaI5U8V/i5urn7Z66kz3jXtsYu4B5E7Wx6aM/ShuPI1PYIbQZyh0xdvFx7JbKUb4bi1B7&#10;97Vm/EfAfx9gbOt3crEVO2aeMd+G/bcNPBgRF/5goT/iP7/YX0zisy8ViulDyEt9xMzpLaRPw/1V&#10;3hgzx+9ken1sPH1qxDy/4+lzU9PEgCb+89hk+owyyjl+Ts6k1yam0sfAkF8tDIMd70sfGRhOL/YV&#10;0gd6yU0O7/dpsN8nwYCf7zIeNLEMaANt185bD9MWximwjX6ph9zBBXIAI7/UU4hzn+a4v19r7yDf&#10;MeMN7pS5fuexGc5iC9bvRruX9jEx9GLYR5hLrDvsQvuxj4n/HmXOu9QM16eFts93MkcSO593fpZ6&#10;eKEIBtzfz75uDW16OzYOeK/YToZD5ADCY0BG4e/tw4djZIuf2BZpM+cqbY5yXLWBaFvpwEbUio1H&#10;Xm8r0r2ZPoWdeoBrjJUrFpQDy2uB59kKHpTn/zb/X8ahxKJy9DPjE+ZC6G/sBc0l3cnesZc+1c+e&#10;awApwssxdmMBG615o8wFnMVRo/9yXg+/6eeiHUnsVxlBtIuOM7+IrYm/yqs03qe8jz7KaxnzlCn4&#10;puCoBfFg3lO7r3OR+YGb0akixhjj0/mmlfHdzjjoQMxDJJ7mHK700//lg2rj1hY7g0xxL/FgOU7a&#10;84qUP3j27Cvb0Am7uKd2QHPKzYkZgSONUocFxqgxLbVb7GK/uov8Q7uxCZj7N8c8Im9fPL4n5kbs&#10;TJQ/R5s6XuX/6ve/gbYWxzJu9C7WpuBbgwm2sMblsBfIP+imHazjSfIbz2MTn6Aux5Ex5px91Knx&#10;Kpynze82xNw8hO2yn35n7kDtQQ3cq5571qPn1mP/aOE5XTzfup6iLmcp3yzvEhgG+MYC3KGD5Ik9&#10;uquW2BzgYU3YysE1Ctj95Lia573Auwxjj5ObMsuzzJ2qnVZ77c24q3UdHG/KF/mFmTvHsGOLbQX2&#10;z/nmW52yXsMfSd4u9tebpMShKR0T/z3DmD3TmidH3u7gCY5RDseBcRrN7daPfVY7pzZ68Qp9DLS/&#10;aoeVo1zi/sp3Fv/RXi7Xp58xVYSLbM65LsZEG3t246ubFz3i8vP+IzxH2/Io7z3Me+gro09OL3Oq&#10;nDX584q+/mLA2n2Ci4DtQhuVOcDq+NyOPcPcVTvpO+LBrbRzB/bMIv1uBBlFhrDL9C1j7eOUYZEy&#10;PgDX8Cp63jXqQO7pOeYVuZ6L2NSnnG945wn6t/bpPt5Vu2mefqgtUH5DFzmKuxn/e1lfemn7iAPv&#10;/M9Y7Hatpz9pXzUvhXqKOo0xGuW1qG/tuh2fPNZI48pF/EPGiD55+lFtpD/fzrrter4BnXgzY0FM&#10;2NiB2vu2M1ZreOdtiLasTazbd1VnGO9GfJ3vRn/fzJq9Falh71AT34kBh26/nr3VOsTYHGETY8zI&#10;AYjcwtXY/VbDn6dMLeiKcoXk2jmmI/80bSb+WwD/HaSv6S/TT5/Xfu28PYctXl7lPHP1CfCgU9Tx&#10;aeQMuNBZ5BxyEc7nJezvYqmB/S7ruZdbWetoD3PrPsgxc+SKx1+E+ykX+LI+UeB6j4H9PoW/l7ry&#10;VfTpy7nMH+r+lpviMbOeHKQtjfEyxDzYS3/rZV7TT0JMQ6xvBnFNkVsvviCmeVjeHljjqT30B3in&#10;5ynDefBHc8QaF/xB+shl9geXfA90xUvgPfeL+fAscw6LPYvpigOL/x7juntZs8yfezMGfJa9gOcF&#10;Z5n1/wHkOu/zDOupPqHvy+HzybvpU2ocDdfXS/TRy4zVS+gCYsYPu+aiI1hHJymX/ovGzzgMti3v&#10;Uv1C7ClylzBu9clwnsnykYOxwp87id4b+K/rKdc/yLsbZ/lyYzM5ejNesHlNl6hHsZ556kn+7wF0&#10;6SX0mGOs3cYukXdnfAJjB4sfivlOgaHNoIvpR7GgMGfIdRTPcp13zTBvrGU8gixx/ADY72IdbUHs&#10;3aNgh8fQ080je4z3Mieqcoz+cy88XmOInKK/GC/X2DzG4T0uViz+S/3Jz7Z+T9FeXrMEZrtIn5yD&#10;QzLD/DzNXkkfG3Os2w/kPB6gDxxB9zyBf6jzwQX6qLklLnIf8yyLIR9kX7ife4ijhdCfjEsrv3Wa&#10;6zPB74D3G3cOYfzMUB/z7AXmeJZ7BPHMAeZT48bHukbfbGdNM5diHj0lz5zSxnV5MJ0WzhUzCYyE&#10;uS/PnNfF+qMeoI9h+B8yt4g36Vcq78wcJkWeNyQWhz49IR6HDPC/HMccz+3kPPccMZ8xb/VQrkHK&#10;LN/ReND6wBwF2zRv9Une6yRtro4qR3Wasb4fmScOtvGxF8DhDjEmjlPP4uNy8M/BGzpj3G/640Gu&#10;d4zp62PMXfnN4oHGuR2jX0X+ZH4THza2hLGh9yHy1ic5Z1qh3OZXmOcdFthbyVN1LXNtLDD/9rEH&#10;NQe78VD0kQreLf0quJ+sM66Nc3wu8rxDyALXTiMjfO9ljrdexM76wX+Ht6KHWg+Iezh9gNTjg6vJ&#10;OituZ3xmscX96AnmlzVWQPgP8+7uyY9RT+YGljcdGCnfxW8tj2NwnD5jXGP73ix9bz97TPMROb72&#10;80z1gGkFnWDmF8gc/dQ4BjPIBPVrW8tDLcU9Ef/VR2eSa/Upm+Feco7l1qoX6vPwbmxl+i/lEAMO&#10;DJa2MsaI9aieMcFvpXPlUO/jtwnWgRn0A/3JxF3n5frb16i/sa28G/Ua+glt59ohz31v9HP0Afdk&#10;9J1eru+nLsxRpR5gnYxxv1HEdhmnfcRzF6gf1+V5nuN87X1n6XeHWFusZ30TDlPPB6k/+b8TnLeP&#10;NV7se4p+qujPEDGxea4+KHvRPY2nbG6RiAlO/xHHMdeE/mb68hYo9yjtMYmI/86ED7m+FPgMUKd9&#10;9GPx3x4+e3mHHtrA2F4d2B/0VzcWsyJWKh/YvLxy9+UD99A+6knD1KNlVS/K/DXZe+CDFzxu6klf&#10;cHPr6hdiTqg2rtMHVZ3UMb+XOcJ778Xm0sfzjS8mLtxNjPcu9qbBTfV+coYR5xdtNq2Mf33p5fx2&#10;oqsbC8u4x5bXOALaY0LY92pD0u6iX54+2vJZgyfNuZGPC/3G8twQ/hf3dY8j9it2HBgsuo8Y6E6k&#10;trI6/NLN+SuOaOxpceHI04tetBNsLvK5queh6xvT92apYy+ln3ZwLtHD1afE0swRIsYbfE1sVepX&#10;kQOY3423UsKc67zGczlH/C9wTu7p3Knoy9dOmcR9jQ1u/GcxOfm/+nTL9XVv4H6/i74dcynneF78&#10;Rj8If13q1Tk6zzzegP6nrcs6j/gvlEE8eDf3Ei/1nSxTlJ3f5JQai0yxvJH/hH2HNjntLkrkCCm9&#10;B3hYHWLONt9LnNc8I/WrM9nFcXVHeRzmyw1snfqVC+0zzedWx723V1fTDuDy6O362xqzKsfzjbWj&#10;r+V27qeeuItPr7W+5QCon4pV17DX20lb3kO5fZa4plwR77cH++JudNKt6OvbiCm9Tex37Ub01Q3Y&#10;j+4Infd2uE93I+Y1qcWeZE4TfR7V841BvYe+UMO71PJ+tbx7LeXaxqf+uZso10YwI+uolu9yeTer&#10;4yLG0Ym6o8z6BGv3Me531DfXlzgl+lnJc9f2o0+IErZH+nHEgnMcwFluY68ReXjd43OviAfOfrSR&#10;MhtzKvqP/QYxf5tcGW2m5t2r513qKbf1tpU23UJ5tanpF9FMPYgXe34OMReL/tf6LJu3YZj5I4sB&#10;hT7O/108q5W+b4xv96VNvGcD++hG6qqB/eou90hV1CV4mBzpBu5jXmLjmnt/7Vbab82HsI++Oc1c&#10;ol+NeXCebG5Nb+ybSF89fCx97eTp9Jtnz6R/dPF8+hfPP5ve/siH07c//nL6w0+8kv7kjV9J337t&#10;lfT7H/tQevvv/3L67pc/m/7Dl95I//7X30h/8YU30nfgBn/r5Q+DGz+Vfvvaw+mfXL6afuPchfSF&#10;M2fTF8+eS5/n3p9YPJhemZlLr87tT+8dHkoPFQrpYldXuhcdf5L1ytj3W/D9Xoctspq+U0kfMndq&#10;+SpwBDDhiluXY9+CRwZexh4q+LlrOIf6NSesIv4beMsacAcxjsDPwCUC3yXvKlipnNGKNeBUYLIV&#10;5KUNAUsNTh421sA0uV4OawV7sEpErCbD7P527FcsxdyXpXjKgQ97LfeVr6r8Isz35mPB4+Qacaws&#10;D6y8Q/MXg1ObR9f7iMXG/2LaHMM/uAzsr7wKHIU6WYlv8S1VYJCreDbi/4H/0o9+Dv8Fh7sFDO8W&#10;uK4Zbu33ZawbXC/jxvpp3GfiFdMu4qBl9McVjN8V7GkzHJg6o94yzFecRxGX/2kxL65xmMVRvU/w&#10;Gbkuw13BDkt1zmcpj3HkE+Z/ubzllRn+a2znWynPKsplvGRjMN/C3JHhv2BczBVVlDVyQgfOJfZG&#10;XdKHQsRNQ+hjy/Xtp+eLx5bJsY7zxb3pg9jMA7PjGfIXxWuzMns/+pRcYesweN7UlcfER+mDkfOV&#10;e4tZG4Ozyj5Fv13J+F1Bu62opD4q7yBGJ1gr7Xcr7yK+Z+zkjOvLs5brNuvf1AP3Dt8G3iFwaMpd&#10;Rm6ozCeBtuf5K+kj5i8uE8MOfJI6gdtaiZ1AkR8cHE/GnXhjiDGajUcMlhfY7Gri8t66EexxXWCI&#10;pfjE8Yn9IfLDBtYn3sf7MUeKyVbTxtW8W1UV74AuYN0ZR1vfjSz/bvbd8WueYnNXx1gOXJjnc26p&#10;nPp+RL5Y61M8NORdzm8VZY/n8mz7U2DPtE8p/691aDzkiEtM3UZsZI4Z79h3Lgf/KEPEXSvXcX8F&#10;zLQkJT6seGaG9d70GRgn77eMdb6Huf89zPcrWX8cI/pzZPxd6oZ+mMU3gLNLH9Ifo4p1RfxbfNRy&#10;mQv3FsTyiMt7/Ab+S/9ZzXut4Z63gcvIyRYLllss71nJ5kXKw70CX6bdzdVd4pWb17rSvkmfML+v&#10;MbnLeN5K3x+sOHBr6jF8Anh+9AnLtoz/rrKtHRfOqVxfhqzgfiucQ8TLl3HzuDfP9Z2CO8w9Kpgv&#10;9IsIXwTmeznOZRyrYE2sYN2Sf9xa25PuXjyV+p97OT35+a+kF77yu+kjX/tG+o23vp2+9PZ30q+9&#10;/afkBv6r9AdgwH/2336Qvv+j/5V+8s7/ST/64f9IX//aV1Lt4kiqLXakzt7uNNrTl4rNram/sTFN&#10;5FlrsEFNs0/QL/0+bFXGfRP/PZdrgn/bjA0K//tcW/B6xXGfbM/4veIbT3ViswEH0W5jLDe5ceK+&#10;xna+3k5sN35/orsn4rpe47hibl+PG99VW8+VZuK68Ywr4L/Xusj329kZ/v/myLzYCCcZW9gVPi9h&#10;qzmLzeYIditxTn3u+9kD9LI/0vdU3TyHqHOqf9dh0zNW8FbG0s47NuE3txHdDf0TfacBfUcdJYed&#10;NgdPK2LxoIvoeyfnV/5v5FVBFzGPnTEaPV/9WDthH/qD/v6jPF+8d4S93RB7fffn4sAD6CkZ/ste&#10;AZtu5OvjufHJs0txhUp5WOVw+VvgvZTf7z43uDToQvqdGju1wDMHtG2wJxuA+zuEDMtrY185wR7S&#10;/axx2rRJuv8+hD1LH/apXdirycM6iy1nEXvSAWxh8+wj59jruQ83z5Xx+8zpdAFblGKOJ+16xug6&#10;hZ3qBHKMmJ7G2px3n8nzxH3HuYfcmFHKMMq+U4nYV+wZjYOl37/1NMZ5Q+xbtRm735Sv3cv3PvYK&#10;EVNWezO6or6m4UtIHaiD70EHF4O/h3VRzpDtosjbqWE9044sLrwRWc/ctZY5TPzX/OPiv/pyreKz&#10;Gp1pTXVVxIdcz5ywDr3/DvSGOzn/TnxE1mNTvov1cxNjcwvjfhv6ew19o5Y+oh06dH37E+NRjHdT&#10;SZgXSv6WxoWuoYxixcZAakLXbKFPyKnM8Z6tiPq1GGofeucwdoQxbBtLjItTjIf7GRdXGWP6PlzJ&#10;g38yFq729qSHuxkTHfJi29IF5HRrK9jgHmwY4u7YPahjeV/yPs392s2z5airK3dQj2JCYr/6garv&#10;62egRFwm+lf4P3O+nIrYB/AZ/N/lvfKg+C/SA17hPlvbWyfvEvttnjUg/kx7j2F/ibxVtLV9az82&#10;hIVabIyNxBdA7vUTm5H8FXMdPsK88liO92xijLdksQDEe6934CvSBQbb1ZM+0N1L3nHzALelDzDP&#10;/L3iYHplCK7uwFB6lc/XwHs/BQf49eF96U2+/9rUTHpzbCK9PrQvfQbc1/9fGxUXhhOMT+eby5+f&#10;nZpNn+T8V7juY0XysQyMppf74e/29sEv3pue78c+Df771N48MafxYUGMTx3xKXPg9LTNe7s51kUc&#10;ZsooB/i5bmLe03bmMb7Wir0eka91EvvyMWyqS7SZ/hfKIcal8fQOMWa1CZlTe5wxZVy6A4497Lun&#10;mPuM+SwX7KEWsXDmR/rHI5TlMermaZ737N5C2kNfbqX/a/s3Vu0ENpZJcIuJ2kxGa0r4LzlhxS/s&#10;M8yb4/RB8UDjnpqXS9uOdpdW+r25XnvBUofAkPqwpXQwDprwlalHB6jns2k9mCX+Ea2sjy30L7Hf&#10;VjDcPNitMb30sY29NOPZPmdssML6TWmAc4rYdAc4f5i+NIYNbYT5eZB9cZF9ZvF2sNR1lOcO+BPL&#10;MoQtYYh+Nsh9xSCNByz+qr1ULHaROce4BINg1a3ErN29kb37RmwL6x2L+P3yPo3Yn1rop3vAlxqY&#10;M8zdZR7TPu45DnZlnmHrYoA+r6+xPBnxYmOeiaeEvZV68tnmi9XOJ0ao3a4PDHsI/rTcux504SHG&#10;1ALt6po6b1uADe7j+b3YpqwT/bDr2M/tAfttug28j/mokXkoz9zSRX11045yLM3j3YpNool7at/Y&#10;wtziHOectRk9R58l9+I56lMsUGljjetCiqx3Y+vgvqzflg5tIMcfWPDBu8FCtmDD3MbcvxW7Je0/&#10;YvvT7uZmy/LZwwmHN7yXfFh7aYuetdj1eE4v7xT7ZdpihraYoZ/M0sfmI783NmjWhzMtcMjaGtPJ&#10;HH5l4L/9tEeefWw/drgh7NbGQpYzqz16P/WjvVf/h2E+je14IzYg55U4uNrL5TbuZ83fz/rhtdq1&#10;D9Lmh5Al1t4J1rJxfneNMQe9MRlH6N/6aBlHTA6UPhjOP8brFR/K8u/BLeJ7F3ZJ7bMF7mdM0gHm&#10;beM+ysOZ5VqxfMs5RTmnsWmLq5nTvpt2bdsCl4Ox0Iw0MjYa0f/bNtwB9g0urN8EfhTmPBZbdZzL&#10;4Qo/B2xB9u8B2kZbpPwSbY3Oy/rea8vTVqiNzJxf8oG3sZ/Rr10cWIxem0w37VSkDwwjI+gw/egq&#10;XYzdbvIKD/NscfqLrPuXiDX7AGv/WXCCY+gHxjWV+yQmMab9nP45ZD1Q1g7qQGyljTFhbIAueP7i&#10;v3J15ErL4zOmh7wRY4YPoY/cwIB5B/NVtHD9buaA7ZRfO5z2PLkG2oG0QWqfkvN7e1UVMTjwvUKX&#10;Xo/dLHKX0bc38ttm9uhb2atvJabbFsRY0HdXVqaNrNcb8e/exN5nC/p1DTr1PejgO9lv7KQNtqO7&#10;b9aHCz1/Leu/cUDkQoRfH3rEDvQGY9uFXx26lf5m2q+KlFmbv1hW8Liojz76+BCYj31ZPpecfrlm&#10;02AL82AM4gwnqV+x3/uo4/PU8QWwIUX81zq/jE59JUfO27Z8esh1HH33TAO8Qc4/29yAbgVmCt50&#10;ljn/AvIgeOwjjcTaae1k7WOuZ90RM40YyKyd5sYVo5OXeNwygEdNocPLi9fvQNx6FMxzYhm3k/c5&#10;xVojl8yYyUvitDzjjDq1+C/63jn06rOMs9OMn3OMzctcc41nPATm+QDnX94DVs06ZkzrU9wrchzz&#10;mxjYUf6XA3iMvnXce4ujgbGe5vwzlPf+WAeJAU25vcdjre3hI/VsG3sJ1rhH0O/lAhtb6EGec557&#10;mAPYONDiaxfZp5yj/k41gf8yhr3nefcEe9AZ6nOB3Rmfd8ExS9tNM14jlwLj1HF+mHo4ZXuw5zH+&#10;9hWuty7NsXuR5131GM8zv4xxor3HJH1hBn17Ef3MvO6T+m3xvtPU0RQ6+Azz5/5tYFgKHLjDzKkn&#10;auGD8nkMvXwJ/GOJ6+XrjTMexPSch8zFe4z2OlKPbg32u0CsBLH4o7S78V/0zTxEu4oxHqHMx9mT&#10;+XkYPFYOqhj0Cd79FPrTSfSCe9EP7qNe5AqLFR/mugUwZzGjKWQS/HcR3GyKsug3pV62pM8netmp&#10;GmKUEzv8OH3ZvNJnqWv5w4vOy+gJI8xvw3APxdAcD/rLqG+O8R4h1INYa+RXZU2c5D3nmG8X2JuJ&#10;n/s8Y3Q4tw9wrRiS8Y/FocxL26IwRxnbspk1t4n5ppE11DiX6hLGbi4yP46sx2cNnGkfcTz0d/1/&#10;hJ1ZkJzXdd8HGMxMzwxBAQQIzGCdwWD2Xmbtnn3fVwyAwUrsC0GAhEmKFEVSMimRlChRoiRKokSZ&#10;IilKFmVSEqWk5E2WHDtmuWJWxYlVSdkuVxTHSR5SrlReUsnbze93PzRJJVbl4VR3f939Lfeee+45&#10;538W99oxMKoh7A8xKONNR5RD/HcC0m9sT/Ye1mkW6kSeZZFXGWSX/Q362QMmsY0W4TN7ZR/m/qx/&#10;ZE3jC8y3fQDFf62VJJY2iwxYYP2vIvOPomechKfO6DNm7Z3nN5cbyMtmTE+i767x7AvsPcaFietZ&#10;+9Z8XuslGU8UMT3eK3ftyTDMXmf8jfuMYyYeao+JVfctznOUY0k9Z/NKrU8MHg753joFC5xnkTmf&#10;Zv0PI8MHWf/KAXNvzYs/AtnTWJ1vlGcpgJN28bmb8/dhOw6jDwxvoxYv4zyuPsg1xSfFU62xMabu&#10;wnvzSb1WPCfrXRz4GHrsMfhV3d6eQoe5V8k8ZO3Ow/xu5dbe7r4sVhlzb3ldFteGd5bZO+xLtMI6&#10;MSZsgbGJdUHYh4zRkg7tAnfnPg+ptxBrYc1q+zZ7v2OQtTeUd+7Pxn249g8xN8voX9E2Zb7tgRt7&#10;OTgW3EsSw5DMxzHmznXu3Ezx/DGHn/mYhea18eN4EtfAvBvHsRzxX+MbjB/ABoP3p+BfayvYb30R&#10;3rLfrftotzoQ/xfj7OWza0A9YBJemOK5pxijaV6NAV5Dbh5Dbh6D99Y4h5i9cYerxHIcRw5Ya8Ee&#10;6yeRQcfg10OQWLW1rq0l7V5kXroxJ5PwwxBxaX3M4RByoI/56+H6+jCMgzDfPouMy3Dfne7pzjvP&#10;VsR/F5ATxgQY36JONAD1w6sD3M8AfFBgbIzbSKMvx/x9933Wnlhpr/YhrzEuH92/D/tBXWjKPGX4&#10;coo1OQKvDqA79aEn5eDZGAeCPDD/1zph+Rp0IqgLeWGMo7pRHvlg3297t9hv2BgGj/diP/TgZxHH&#10;jNhxxH7FYvHdYLM3ooeIR3YiJ/Lct/cu/6eRCebNmq+bED4h/DM5fm/Osfev7yWHfMrynBnkkvF5&#10;ku895nf2SxIr8xzWJxCnrUMP24Peo6/AOHZrFsScYK5nvm7EONGHknzWJLfT/E7pIPqeeLCxf/Vg&#10;P2KarfiI1Ffi/em/4n3sHcZ3scYK57JmbwM64kFI/cbautZS8BnFi/ej90jipfq89JMZk96B/mOd&#10;JvFceUP/SzvnMh5W/DeJ12d8Ga9o8996FfvVXyM238t9F7hv/V76EMwnNVfTvOjWKu6F5zCXtZ35&#10;klp5b43jJr8Dt2vnv9bByfL/WPMY+e9na9yIiZsjLR7agB5s/GMDOnCRIj7K89bjXz8AliJZW2kv&#10;z7kbvfMAdlYL/NHGda2dc5AxaNoMbogt1YKfKF2Lz2knthax/jnsQ7FF60bH8eS12ThdrimmHOeE&#10;59rP+O3hdRdjXMcY7uVVX+M+7HDzXpvx5Tahgzbie6pnLuuxbeuwp/Zt3UWMYw017Lahm+qvRjfF&#10;B74Pv289+u8B+MbcE3vrmuvbDE/VovPv4tnsIRyvw3V3M581fN7JNe2PIH4uPq7P07o5xl3Kd/oY&#10;tb21wVu1IxkXMXPzge1Rbc9qj8tbxi/E/HXexx5O/Eb7sn8bMRfY5L3Ure7CtrTWdo4xysLbWfxf&#10;PVxDsoeK9nKCARtfAI4Oaes6f/WOmePEnPhsznlWzJYY7RZsbPu+yXv2s7EG9BSy3ZpdC9io4rTT&#10;xH8MMtbGIvfwfN2cp5PnT4PxZOEvz9UMX9SVV0cM2Fz6LOu8U/5mTDo5dwHeHUAWDPGsE4ztPDJl&#10;Gflo3sHz8wvhrdNnw9unz4RvHTkSfuvEenj18vnwr198Ify7V14K//Zlcn6/+nz4869+Przz1c+F&#10;v3j5hfDXb74a/vF3vxf+0w9eC79869XwH996PfyC3/38k0+Enzz0UPjpI4+Et67dG7576e7w3ct3&#10;h+9dvR5ePXshPL+yFp6dWwyfXz4UHscn9eDQeLinp48Y5W72rea45uoY3134IiuqyQdjndgvtRR7&#10;qRT7Z1MV2G01fUbB+8SO3q8B/av4bxnzHXMTsZHMnYwEPpYiXzZF39oKaiWV8VpO/loFWGrFllLI&#10;2rUcA0Mtw0f6q/ivGCL4C7QJ2sh4F/NQf+3r5u38RgLPqKauaRW5gJXU1SVvVfog1vtPvRevLasG&#10;YwHXSZ4FnCbiv5vAUjZGjCfmMIPrlW8Fz+Y5xCrLGLPyyu08W4L/boj4L2PF+cR/xVJT8HHEf7EL&#10;47XByGO+r3m/5hbT7zXBgcUOE4r5soxPxH95LSPeIPZHhsc2wmsl+HHimDEvJfid38d/GTPm41dJ&#10;7Jf7lPhODNR61zGflXspQz68j/8m4xDxa55h4y0qLQObgudTleSnVlOjeDMYPliUPXlLOKf47wb8&#10;2inkXgr88YP4r7nCCeYr9suYMMYJ8UyMjznJG6kvvREZlPQXBveG5yLWtVkMmPrMyAOxO8c5qYXN&#10;OeUfc18j1loa58TP5sXaT7jS/0nIvs3M7WbGvxLZXgZ/lJCzXVIGn5TdGVLlO5GR9NqFqqBKyHre&#10;XqvYCzniv/C2+G+sWc15E/yXZxX/5Rr2ADY/cwM575LvYz9meQqM2nrT9mu1znHMycWfsEkcEJ/C&#10;Jvydm7b5ynggc8qra+CrWuaL2ALmKmKmvBbxwCJOWCb2ii+iEpnuGFXSV6AyBb4Jtl3BeDrOYhTl&#10;yN9irEY5Mj2FjKyEj1ISPGUerDm3Ke6nknuI5HuOVXKfH6xfXaz5bH3jYp6sWKs5tmK/1ZD1p62d&#10;bK1u861jvAH3ogwxXsF6yeKtJWCdJexh1iQ2J9hc9oQYf74Tq0zwSp4DX4u9niMWfAv3LccXI5Ug&#10;/yPBI6WQmLb5uVWRxGu2MbfWOHCceGXfic+N/HOOS7j2Rkg8toj/+v+Y/wvvbGUf3cqeuYVX67na&#10;17OMfD9jC6q5x4QvXTtgr7diZ1Ksjyr4sFrsn5iAFPnd1mqOvXu3MaeMbwk8VWJdatZzkd6LCRAH&#10;5tyO1Yfgj2qeP+amMx+lvC9hbUQCC66Ed1JgwBEb5pwxv1gMmOcz33cj91HOvMor1miQytEfKtAH&#10;PH9may6U9c2H2jM3wl3PvhTufeUH4aHX3g5Pv/bj8Ni3fxw+/OZPwnM///Pw2rt/Fd6iLvS7f/+f&#10;wz/+7/8V/u7vfxn+2T//Uag7MhV29raHjp7OMD80GsY7usNIOhOmctkwRHzoWjN+i3Z8I+BK4rDX&#10;usnB68rir8qC72bDxzrJgSsMhCf7BpP6znwWm3m8G/w30xH9KOYnPABO83AveYt56tbiz7FGqn2+&#10;bnZ0UtvO/mbkNXTSN7M3H3Hg38hSC08fTLY9XO/CN9YL3tVNP7RMDj8acdXgvVfwTz3Uwv+okXaN&#10;GOszxKuv6bvW/mNvH+G1gL+lGyzB+iRJ3RZ0CvSLBnSeA1A9Puz9xGzsr0JHImZDf2pS81asER0U&#10;vcPYNHurGJ9mHJ9+V2uTZFi3baxBdZqIW6LbGj9m/tQEtqE1n8ewa/Txindak8vazHlsgw50zhy6&#10;i3VLrDWkn9fcytgrD93D2MtYy4x7NOdXXE37SR9wGh3HutDG4qm/2cPVfjrDPK+9f0cg/a4TEUPE&#10;psXeizm++LrEZw9B2v7mLsxRg3eWHk8LjdiI+BztszSnPc79299HjPcEdqW9nK414n+kFt0VXs9i&#10;j57ExrzYSH0U/PunwZHXyVuI+C+2qbHYs8RyT2JjTjMG3oM+J32RM/ggJ/AZj5GL1I/+O8hzW8st&#10;h2xLI+O60AWtkW3uX7FmsZhMrE3KuIgfaeNoN7QhH1vYx8RB1GPNq84gK9LsmVl1V3TjVuL9GvAR&#10;7y2jLmRZedgGbS0vD1sqiIdiPVahy9zG/ngHGO926A6xYHSbO1lr+ysrQx3+5gPIRHuX2OtZaoAO&#10;sM7r0BuN8yzm91p/KanDRCwjvxd/9lW+0Z6zRlDsWcYzqoNn8JN3YCv3wDPGLA8xb2Pw8DRjPwc/&#10;zzD+x+D5ewaGwsNgmh8eGQ339veHy4XecKHQQ45QJtxgTV5lLZ7N4OfL4afszIWlFvwMjPEKvrVZ&#10;bOVh/EIF9O1edGl18aw8jC2YU4+HxH+NU461dhn7GDPBZ21R7UF5McMc2dfGnFDjt+3lNLqdHF98&#10;cH1QHv9bjPvGp6WdnOaZR3aBy2HHG4Ouz2IJ39zyHnhtN77IPQn+ewq/xkl8l2fwMdrD71obazpN&#10;3g8+bvuKfwSZ9EiXNSELEfN9BlnzHH13v9A/Qm7tcPgEsuap3gK473h4fnQ8fAr58yl++zzy7Jvg&#10;vC9x7LcYu9dnF8J3F1fCt+cWw6vgvq9Mkgs8NRdeBvt9dX45vDq3FF6BXoa+wvfPcb4XRmfoATwd&#10;PjcE/tvXH57uL5BX2xc+Qe7vYz2Z2PP8Ua4nLi2me72TWgUF8nv7ByIGbK3nj/UjG/P9MfblBjLt&#10;WpbefcjT85mkBuZ5fMvvYeBt7fjN8eHjb7yIv8g+W9azPMrn0+RhWdPxniw9gzuMk6EWNePi9T/K&#10;mDwEPdhLbelue6sP0JN4KPaitj5qO/M9gM0zhd90Hn/eAv7Seeoi6jMdQT6Kaw7hw7Ee2wD+mDzz&#10;1gVWmiEHUdu4GcyoZSf27y78Lbuw5clnzMNLB7HzW7GbxHT0ccS4DNZxG8fTYKRt8J0+1hgbDt8Z&#10;O97BWlZmtrN2mpFdDfCZfdjt8W198kHucxLMd2ELcQXYxt3wZ5o11Mx6bEKPMCdW/uoGM+6GB5Wb&#10;xjD0QiO8n0PuruLH0d+4iu/RfBprKxtLrD15EB9SI/fciOw9qA8B29BYkhzyvw95ZF3nWZ5lAdm6&#10;CL/P4PcY0feEvLL2bcxtxjfdxRiYC20uQjc4WDeYeC+49yC49xTXWcI/tYKvYu1O6h6zDx1DHq/h&#10;O5tjHYzgcyww1tYA7OLZC4yHsUPWurI2bgNjdGeVfYJdox+iJhX4Hb8ZRuabxx9r4zNeu7mvWv5v&#10;DYS96OTa8MZNd/A8nfgm2jmWZv5d7/pyjJ9W3opnz1Eb81gtNRdr8L2SC2y+yjC+127Gq5l732/8&#10;U6oKWQuWzP3oA3KfyyGjO5Adg4zRIH6YIch+wpOOPc+wih9wnf3FnqcnqPV8Ell0oo0cd7AKaxpa&#10;Y1yMMM+5puG1OfaHObCEGfYK3y+CqRl3No1/eRa/rX5B6+uKMZgjIt5QpPkm9jByi+fJM15Exjjv&#10;R/Adr+MXXueZjjHW5u3FehXwg3k87s8jvJobNoEf2BqMBc5ZwA9rPov5cKvgxubRHKknLx9ZPMt5&#10;7TVoLIv3YR1F/clTNQ1gqQfIpa8jXwufOdcdYh/uRwZaI28/+fAH8B+1kHeeY77sY2dtTzES42Em&#10;9zTg78QHq57CfHTBz+bN9MAzvaxV6yx0Mrb6u5rQTerg1T3YzOYJ1ILjN/GdtUus+6ZfyH4E1j11&#10;j+yRV5gTfW8D8jW/neZ8c6y3FeZpnfG4it50D3qUdIl9/Qz7vPU/rGMsjmnenviEfnFzYPXZ6f/J&#10;cl7rwg/AU8ZdLLDmVtQZ2MPE560TnY34jWsEXy36j3U5rSNonwxJf1ALenIjdkU99sX+GCOlb1T/&#10;1VZqcZDvwP5t7Tb9d/uxi8R6ayBzG2rYX/bB43uwnWqx52t43QHfb4fuYCy28P89+Ef2sa73376d&#10;eDDqJPJ+N32fdmP77a7cwrmoGQ3V4q/YjS2ym9e9Fawj/pcj1qEXDD3pgUiMw156fddth8CC4VNx&#10;C2MOjuAbPwa/mH91F+v7HHvcRXjmCrjBwwfZI9rRiXPsCWniGlvVidGj053kU3YQw9NB71zyzw8i&#10;9w+Ai0JneX+2GRyvjRxO3l9pYk9EzzXO8Sp+/gtt4Kjk0Z/KNEbs1xzYBH8lNg+9+Ex7Nhxnn1ll&#10;Xx1mXQyjb42xboxTmGUdRZyO9TUHHjBPjZAFeHwJrO9QHbFH9eQ2Qkf3k68IfnlXO/eUJoexjeuC&#10;53r9m8Qt2Xf3N9irLrFXnQeTMK/X/dseBtZoPQRWuJ5BFyH/8S50RvHDu9P0r2Xfs3/tVfb3S4zF&#10;Wc5rH9ubHP9oZzeYNr0cOhkv9vzHsA8eQed/MAeW205uLnbIlVZqzIKnm1N9nveXsROuYGfcDV2D&#10;rjAW59Lgvvz+SFsb+c/cC2vcXP0Z+HUan55Y5Cpr9yj4ywX+H/MV2WsvwP9XG9vDNXpn3NeYDh9u&#10;JVaVPfoGz3yR9XCS9bCCjDFOSjkwiT49Qy8Vc3xXwJ+O8v4k2Olp9LZTyA5r71prx3qp7uPLXMOa&#10;O4epJbjGfw6x5u/iuzMcPwPGewq8bB09aA3sbAVaZryNDTvJOB/jeQ7zeRUsSOzsFBjaBcb+Rit1&#10;URjL82meW/6AT+6Ft+7BV3gh28n8OEdg+Xx3Ft3KOivWG4k9qmMMJznSXFuMeR0s+Ch8e5L7Oxtj&#10;ADLg5zlykzM8dxOyQNxWOZvECizB+3Pcj7mssa+IeibjYryrNTiMv1oHAzuOjDsBL60zRqt8nuW5&#10;xeeGkRkdyATlgvpBHzSIjLF/jraT9ZfVM41XtPZGN/tQF/uge3AW/SRNP/kMcVPiQ+Jn/cxLrGcL&#10;r/dAnewto8pt5n6atWkckHm9E5xXPHgU+yLGdGCXWZfa/ORVZNgRns/851PYL+d5L+57iXV5GZ64&#10;xFq8AL+fYe1o8xhnKb5mzw7lpbWKxYWtAWHuqvtIkrdJ/1/Ot8C5JjjnAHp+L+Ng/RHjhY1bPgzf&#10;HJYv2IfXmIcjYI8z7A2LjNlh6lYf2w3WBx1GfzbGYEZijPV9T6K/xRrbjNciz3CI8x2Br1aQR8Za&#10;rvDZ2k9irPPQHGRslPnIc1x/lv3QXF9zkYe4J+uc2Fd4jH1jBl1hCd3FXNsFZFuS3w5Oyf+Mc1Of&#10;WYQnV7AHV9k7VuDNZXRW83mNKVnjuse5F+tgn9VO5/U0PHaS54u9e8FDx5l752KJ+7G/trnS9tOd&#10;Bk80Hzb2wAULNVfYvWjO/RMyfkBM2j17llcxWuMJ+qECWGI3No/9hUaYi3HmShJ3jyQ2yjM7Ro6X&#10;uemL7L8LyIgV+Nzrz3ANzytNc05rKY2is42DI06AUS7yvfUVvH6s2c1ziCfHul/wsjzlnuj9esz1&#10;0cf66IFXu+VT+KCH+Ys5koy7vYDHkUsT2NIT2NXiorPoJ+LLR8Bwjc9ZY80l+K/5zMTxEcO5gK4k&#10;LfLM5ndbh8Q4uils7ln0Kfs8LVFbQOx/kv3Auj3WJcmwL7ejk8Satezr4m0d6Bp5bIIB9JmIqaNP&#10;Gac9zjO4liaZU/FgY+piv1/GbYj3ffBI1GGMBcbG6N+BTgMfiQV2cA3jK3qcF+bbmMJB1qBYvXxk&#10;TJ6114cgc/B7GCN1hh7u0/rP1gewJ7Yxf46jY229c2OzrBWWx47O89qHbDe+wxzwAuOpv0RbVh+K&#10;MfT6dtSvxbfFfLVp38vxhd/97Pfm6vrbfehZ+7AR9mIT7EN/Es9r5Det2jf8Psvv9MXYI8zfx3Nx&#10;XetmtfP9QWwcfUjGfJt3YLxbHTqax5v5XhxWP4Dfa0vV8xvx4QP8zlg4P/s/sVjzj72ePZqMl/M3&#10;9qmoR29qZe7E54p1qMWCxe2MN6/j+70VlTHPOOa3cm1r4NWzNtLoPjl0py7WeQ/PaD6oPpQs/5U6&#10;uIcuYkh7tqDD3Q7WfRtjBF6T5ffacQ3oYfqqzJWOtem4P/N69WlZ77uT80WfAmMWcXDObY2zDsZH&#10;vm/k+1i3GJ0t0fPwraCHNeHrtdZN7P2Br7YG+0a83J5Z+7Ep67A967GDGhlb60Zb/2gnvzOWz9p8&#10;jWAGB8or43H9LzX4b3Zyjhp+V3srlvBOzrfD83Jsr+fgnLsYE+MM7SMmxZxgzud4FzFT59qaxU1c&#10;ow776AB6qb1wHW+f1560+uXy8Iv9ov2fpN/HWk3WuxFnNwc3HudYUq8aHJxzxF4p6L/6tMT2talj&#10;zWXOKx+YBy0PWfOmnnsQi9YPlkFPzuDrykIdjKFzOoz92Q9pR8g/+nH0QTXwv3p4Zy/v65kTcXT9&#10;o8aOtuJXs4ZQG/ygHRoJnol17nzu4ljAv3n8PvKLNoH1k5uJSa7H/t2L33svMdbyuznpyhfXVcxj&#10;YYz0N2W5ljZNA8/Y6PWK98e8NDIvzbw2cw9itfY19jfel/LJ+khj+C+mkNeTkHFdw6x/47G7md8c&#10;vrk0/oJ2nqUlYvRJ7+Vm7I02cIs0fr8M/vbY/wh+tS+K+HEB/soz74PYasrJi/ier3V2kJfUE54b&#10;HQ3fOXIk/Oze6+Evyfv9m+c/E/7b934Q/uFb3wm/eOHL4Z1nng7vPPt0+MVLL4RfvvFK+Ifvvx7+&#10;xx/+XvgvP/pB+Ns3vh1+8a1vhne/8WL42fOfDT/+5BPhTXoBv/Hg/eH70O89/FD4yb33htdPnAhf&#10;X1sLXz++Hl48eTw8OT8bHhofDZfzveEI+vQYumwO2dfEsx5E1m0Ft9jGs9qTrhpcs7SSWqPk/9pX&#10;cgPP909hpr9yDB4yd9f6vGJ6MYcXvqiAr8vBRDeBAZebAww+twnstGTzRnAPqRwMRPwXDAb/aAny&#10;pYz/3Iaddjv8WI3MqagSh+QeeI24KuvTXFHzU4s9YWM+LLaf5zBf1Z671fC2mN5tyJZYE5Zj771y&#10;PMlhTjC+UmSXeaExb1Z8CnxvIxhkyW2loaR6Axid9w02C44Sv2O8NvB8JeCyJeRamh+d5EgzduLC&#10;UOzFCr5aia/JsUlyRMFmeN6I826xPzJ5xFu5hmMCRlTC+JRwHfP6knFhbDiXeHg547IJzKmMsUxx&#10;rJL7TOHbKUP2xnxpxiPBU3ll3CLOy7oR/6nAN12BT7qcsYk5oXzvs5Zi225kjcecVHjZGsbmChZz&#10;RYuvm5FNtzG2+rhTMZcbzIrfxvrP4BkbKsXcvY7Yn/dm/neCkdqneAPjFvsbM88Rm3asmeOkJ/EH&#10;MGGOialH8j1zKiXjzv0xl16nLEXuIlQhifNXgPeTy5vg/fwfDLoM+WXt5zL5h//ZI9lnfi8HmvOb&#10;7x5z3rnX9zHq//e99XUl58460xt5xmTOuTfxTebLvGVzwjeAAZRUGjOR1CE3VqDkQ8zxFjBh5txe&#10;vfZuTZHvWwlmVwV2V4Hc/SCl2MdSyLMiJVhrkntbieyxZ64k9pjgj6w5+CHpN5u8j9gvfCqmXsW5&#10;JLHPFDK2AipHnpYhP6WkjrM5sWKCjC8kFlpyC6NNkW9QQexSOX7JMuTyJjDXUjDYjfDMBni8KvKG&#10;9ZGtXQ1fctxc4li/HRx0K5joh+C/zYxbFeNnjIXjuQEsswQqZ27K4fEKfC8pibUv7ly1DQx1u3Ej&#10;zBs4pVil+cLen/ca+wfj29ywnZiBnfDbTtbPtg2h5A7iAbYje9g7xFNTxCekwEljbjPXtVa2vYRT&#10;nE88eyPXigQmW0oechnPl+J78/qUh+K9PqN5wL6W38J/K3hvvrj5BeLCflfJOk2V81rOcXxDt1dv&#10;IyYCOSa/IZPEeTexN8QcXfChMmNtOB7rgHOv1m5OamAzTvBKBbJnM2NSzVq1Hrj5y+Yni1M7FqXM&#10;URlzW8o+V8KcGIshOT8V/FbMu0RZyXVT+GIryN0ojc+LPNjO89Qy11Vbw+34K/bOrYahRz8Zpp79&#10;ahh6/Ath5amXw7nn3ggPPv874XNv/ln41Hd/Hr7x078Mb/6rvw4//Iu/Cv/ib/42vPnHPws9Ny6H&#10;hrmJ0NaXD4VCIXTji+kmnny8vS3M4vfQnrU26Ul8D/YzsteXvXgfZj96EDz4UbCGR3JgM9ATXfTg&#10;hD6S7SZ/D+rK46PBd8J/rENmP9+b2Q7i64nrx1djzWfx5KtZ/EIZ8ho6cuDCfJ/F18Xne3JJrej7&#10;O+j9yf/sHXa2JcFA9J1dwUd2Ht/GOfxL2pQnsa+tX6etZo3hHvwCsfYQ+7sxm+KD6lLmm4jn1jKX&#10;jfBFCzI1i3zpYS4KrKk8OpF5TTnmYC/r27g5a8w04nsw3zfLfOTRq4fQaTKcL9Yw5RoFdOBYlxS7&#10;ZgCbeQhaMM9CnwA2p7mv1jsbZN/WP9yPzmJsajfUBXXij+iAYjwprxmoiXWQZg3bX28YG2iS/5ib&#10;px/G+mQj2ETWXewCb8hCxs73YEP2YwcOYgdaj3kJe2mV68f6W9jQh/BT2ANJf8Wq9eawDdeh4/gw&#10;pKMcPyRWjI/wDL7G48RPn4au44MSt7+Of9F60KcY6zWOH+YcK/rCuKZ+sWhbc44RaI7jU9qz2LtT&#10;2Ltz2LKOiX5IaxN3MB5pbLcWbLlG5sjaRu3oq53EFOaJLexED5OS2lTgluj7xq22MZfWvtzPXOxj&#10;LiPWynrewXxuY9+5A9oKVbNGb2Pvvb0yFbawZu9gvZvjq10hxT7jfFYeVPH97dCd0B6ojuOtrN0W&#10;1r/ke/VsY2vV0bPcg3Zc7EUor3Af9t6JfYjRWbz+negaO9jLdsJfxmTWwku74J1d8Ngu/ruH+Obd&#10;+Mn3Mr8N+LJaoZz5VMRnjxHbPd4KBtyOTxWc93RvT7jS1w/+OxhuFgbIM+0jJoO6iN15MMXOYI84&#10;4+sPg3ktQ7PMi/kJY/gpClyjgzxNa9tak8eauuZRxh5M2PrDYGlDHOvD1u1ir9H20KZphYdb4e1W&#10;5sbx1j7pYPy1te2ZNowOPgSWOIi9b/9Wc7bzzGsXz6WPbpo80xnqg4vvLJh3gA9BHOws/sBL+Jiv&#10;4ae+gu/4Kn7R69z/ffgdHyTvx57hT+UHkQXEmkAPdFgHUqwTWdNN7lNvPnyifyB8rLuLeJMejlM/&#10;Hkz840OD4ZmpifDZmenw2anJ8OWJifC16WlqOoPzzov1zoZvzsyE1/j87YXF8NryXPjOoaXw2iJ1&#10;n/nPN+ZmwwtT5PuOj4fPz8zSL3gpvDA+FT4D/v7pPnoLD46E54ZHw6f5/FSeOJdO8o87eyPZ49wc&#10;X/sWGv9iT/On+0aob0/uEvLuMjLsAjLwAv5p69bfm7OvOT0Neb4ryNtzyMrTbfhneX+Y9/qA7TF2&#10;lLm0JutF/LZ3I0vvy9D3GHvkowP91KSm5zHP/SR54J/oK4SnhqmHjZ3y5NBw+Bi8UsdeK+6pTTqO&#10;TS7uu0xO0jJ+xSX8hxP4IEfxd9lHR3+KfpYCPNgDZmWuYg+5oR3Iswz8ma7BxwD2200v11jzld/H&#10;nHVkUqzpxvn1IeTgH+1B7WExXvMK9NHEGA50F+M4xBKtrWrstbWYzGdsw3a0BnLsUQv+O048tDmM&#10;Yk4Z1nkr+2sL1M4zJXY254R3rfFgP8A+SL+u+UzW4ltHRh3Gfz6D76yAD7CdcTDWXb/Jfnh7H3qL&#10;2G+T9i6UAyMqYLOP8hzmbJibNQYNce/mD2S4v2au3cQe3oju0oTO1MmaNi+3j+8H8UfYV3kW/+Aa&#10;fquTykbk9FH4/Sg+UP2xYvn2mTOnewT/1hj3NcA4xLxJ5KAxzta41Nbehe4uZmjegjUyY+1j/me+&#10;qH3BxY+N77ee20HkywHkjP6YWMeL+zIvuAW51OrYIZesZ21trk7mwLEawkcxQ57PDP69Ge5R3/iY&#10;Pjhkcj/34phZgz/p146/kr2ml+8ifs+57SM+wvyMIjcmPBdjv4RMOIIv1L4B5osdNz8FrGadOLJV&#10;bNdZ9iHx30HO7zXEf5VRM/gip5AZM3wW+13EbzmHDLS2aPSp8z/zjKbZY8wREYOVVsiVs3aF9bT1&#10;eYrzrjPWJ8AyTkLr7EH2PdQXuoheEPFffLLWpR+Abzux8dPwexO6VRN6s3XexDKir5HfHGlo4bzG&#10;RInV6qdMrmsO3CxybhZ//Cz4xjT+eettDHPOmDPPs9nPsR1+cO2I15u7Ys9Hc2bMqx5kHIbgVfNV&#10;ehg344CMB9I3aQ6OsTbi7faViL6bW36QeuRwHXK6Dj+IeQ+xHzB7U6xHB1+3wd+d8JBYvzFUA/D0&#10;iPPDvS2JcXCtdeTwafaKu8ELryFzr6JDXUQGn0MGizkZNzGN/iDObr7aJD73Yfyq9nKLtd+Y6x7x&#10;C55nmN/okxVDsMaJz2gN1zb2m2Kd6B55B7LeqnVSipRmPbXq72G/tJda7F8Gf9oDrQb7tp73+get&#10;g1jPnrQHu6+GdbEDne1Ofl/DGt6Bjr4de34br9vYp+/ARt3C6+38dgevNfyvlvNJvt/JWBWP2X9N&#10;LNn9uZaxq+W9edTW98simwrRDw5WxF4m/ju9bxvPyntylIzns4ekes8C/GmumvFy5rudAgc5g7y+&#10;Cv4pHnezozdivuqrZxjvk4y3uZ0X2OsucizWWW6yznKC111sy7JPUNu4o8A+0cse0RX1LvHXi+Ce&#10;59PgoNnmcL0tyU81rugK+rG9es0VPcT1Z5Az1j2w98Mw8zHFvc6xhsSn7Cc/xZoRy5lj7S9FjIhY&#10;I14j9uTaAaM5ii1gzeAj6IdH0N2OI0vtK+xeZF/Yc/CM9WHsCWINUnNQ19mrrGdxPJ1GFoD9sB61&#10;HawjfJ297kYH+CT2wdVMV6wRfTVD/jN7obnMj6LPuH8+wj76MMeuYwtYD/syOPElcOhzbdZANscQ&#10;PIxX84vtT3IWXOQs42md6ZhvCFZi7vMq+PcyzzonboC/eUr8l3k7xHytg4uc5d7vAtM4jy57D/jv&#10;/czHQ630tmHOnsjRy6aDeh3ovVd5JnM615Fty8gAZYk1vh23ZfE6dPHjvJ4VK+Q+LoMRXoLWIfvp&#10;LnOf9ji1b+gqZK7gIdaUPZXPs+bOMI7WzjV3T2zWHEVz9iL+y55/nLGzNoi9gs2vNIfa/smxvjD3&#10;fBc6+Zk2ecBe0ega0Kk2sErIXO6z8MRp/nPCuWG85FPz/I9iM61D1k6y5vcZfnsGfhSzP4VNtY6e&#10;dmwfvwe7LeKS69zrMe75KPc6iXy1Lry2Vi8y0f6r/XweZp8wh3UeGWFO5BoyVFrkvb377OWnjLJX&#10;pvGI9vezxsSwe654JvvmFLw5im93lL14FLljrQ97vZvT2cf660Wv7VeOQuJB9mWXvO4Ie6Q1dceZ&#10;2wl4c0oCo5pA7hkbLL48oR0F1hR76XKtJXFT5PxReOEE2OQpcXDG6pzrlLiAi03UXCHW2B63Z1gT&#10;p4ltOsVcOG+xhwfzE/Nt4atx9q8xaJnrLzPPi+ytczyTfup+nkV71L6J1kPJ81wj8ib3MMM9TEPu&#10;NeLCjuME9zsPf63CX4eMn+Q57O0aMTiedQbZa/6+NYKt332I+UwIHuJZxDeXeC6xXmkBmmcc5iDx&#10;aXH6Ke5hAozGXvGSeavWgJhjXhZ4v8xvFyBx/THmYJQ9LNa1QpZMsJasVTwNT02zJqbhCT9Psh9b&#10;T1neP8w4rjOO8pmvfl7lXpeRC5EYR2tZW1fD8RKLtZeue4/2/BzHzcv1nqyDY40q790aK3Ps7T6/&#10;z2OP9mHuzXrEecj38oM9cK0xXazvvIx+Yh8V9TDxY88zw/+nGAvrKnudmEPLMXN/xVvF9K0JMg3v&#10;qa+onywwN46p13cPnORc1ok2tss6ISs8gxh4rKfBMfOstc3z6B29vMZ9kfHsY09Uz7Q+dMxHRmaN&#10;oz9Oeh7G0hgDcV9tgcPoUcvqRcjyuQZ4gxjuBWLgYi8neG8eMs5O21sbcF7sV1nFObS/J/jfCPvC&#10;IPefQ4fMMEbm14kxpdEtxFfsj91HHFqs9Qz/TPEcY4yFGK06ovHtYsJxzfHMrrMh5iwPHxu7lof6&#10;+X/EftGnxH+7eLY863OAMTZ31JqtxTr5o3z22BA0yJwMMnaDnNd+E/b+Vb8eYXycX8n35rrnOB5z&#10;ltWRtCt47WY8zUvNoENnkS+xZjP8nUO+ZH1FxnTxDL3cs7VMYr4za9LcVN97zL613VynhRi8JvSA&#10;BnTcenRm8xTNHYg5srzXbyG+G2sQY1/E2r/o8Pu4tr2fjMeLPS74LOa3Dx19T4qcTnzbYnfW3Y36&#10;O9/rZ7LGnPG61uz1e30bYmhibhED5Nr6PiKOyHzZz8xYW3HniHMjV6wRF/sKYxeIJcecUfyI1jaJ&#10;tZD530HIvAbzPb2+MYPWXyn24SgeMz+yCznVha+gcwtY3xbGi7jDHDqlMbz+z2sX8V9jcWNPZGyo&#10;2JuZMRcP9ngRk4716xhLsXZzZg+gl6nbHYAOonc1YQ9ae7yNa4hRJyRe/X8R8x8xSY4bh7+HcXK8&#10;POZzNqDHOab70C/3oF/aK8w+yXuZp92MSy12kfhvDfacGLD4cg2/EyeOcfsc85z6lnZzbA/k3Fgr&#10;Zq96InMoRu+YifNau894A59VzFv82zzqSMxR7PfMWDlnzRxvZvwaGT/n1rrb1sKOODDjYd0/qZ3j&#10;Yvse9zdit9a4s3aONQm1Z7UBnXtzSKxf3sv7Yv9qx957Ent2vvfx+1hnGX6who46r7nQ6tfi7dZJ&#10;buO1nfE3J9saevKPfCz/WlfKZy3OufpxjE/V1mcemp0v7Kh92On7wIBr8a1b+857beDaTdyDPCN/&#10;iqEX7ddmn4O1Kh6u/XoA3jen2pjWOsZh/633Dbwao9IV4zKRlegHxnPFXBvWbIIB40MAA+7Gx57R&#10;Z8f1m3he40zFf1s53g6loVjvnfHplbh2F/PdyTwX4BFjcc6j+93s7g6fmpwMrx0/Hv7g3hvh3Sd/&#10;M/z7L34u/N3XwXyf+3R494XPhz997pnwu598PLzzlc+F//r7Pwr/890/Cf/9nT8K/+HnPw3/5off&#10;D3/26svhT77+YviXL34l/OmXvhD++LnPhD/69DPh7Y8/Gt768P3hh/ffDG/fuB5++9z58PLJk+GL&#10;hw+HJ/FTPTY+Fu4fHAgXe7rDEXThMfS/duT1Psa5lnm4rQL/Jr7NSrCrTRVgkuBX5mqac5f0VgXj&#10;5Hl+HdmXVtrEPFt71T6yYsCR4O8yzldebQ1Uzns7599MjiTY6kawoVKwoBKwFinWbeV/KfydCd4J&#10;jpFKsN5Yjxi/bNIDVizP6yVUwnxEDBk+MSc1qf8KlsJvxP+Kv3vv1f9GSs5Xiv1Xio2X4L+eM8GA&#10;N4B1lnDfm6x1HOsdg90yLjHf02shh2Pe6uYEB4w50mDB5qhGDJxrpKD38V+xTM5BTmwpWG8peKAY&#10;cAljsoEaxhs5FutCc63YI5ix2cC5rfub9Bq81ReYc5iTKh5aCta5iZzc0irGE9oAlVRLnPe2hFKc&#10;t+JW3+VNt5mXyrU5h/MbaxHjh0qu4XP4fAnG6Wvsb4gfW+y3Ary+HLIWdoJnM26sJcc89hgF563k&#10;OpVgnuY8ipmbe/j/w3893yb7K+Mrj5gw4xrfe8xrcZ54v15HfBhcrRzct4LXCj6Xx88ek/jMfL5P&#10;t8b/Pd4RH4c3oWLec8xL5rl/7Su8uQmc8z18/Nb4RBwYPDNl/qxj6Zww9967daKtTV1xB3gvGG+k&#10;mIPJe7C5D2K1MS8bGeOrda4/iAVXIC/NjTVHVrLmsnhtxD55jb1o4f8P1mMW0zQ3t5jnnWC/CZ5c&#10;gRws45xijqXQRq6X1Arm98gyr2Vt5vfqM3td8NZI+FmKeboxB5nriMvGntKuffY4j4u5bhSLVH6A&#10;t1YytrEeN2NoTWyx1hLzXyXHJMqKBCO1B7m5xNbMTt0BL20rhaeSZ7HeuJindZrjmPjc8RjrjTEu&#10;I7/WnPpSxr3cetLsB5vgzxTXkyLuyz1Y2znWd/b/kPm03u9Gce1b+K/4cBVrr5r5rGQ+q1jv5jdb&#10;+7mC9/Y7jnnPjgHvI/E7a8XHOvDKMNZnijEWF/c+zV32WqW3sPGktzf3K39xfddi7HsMVm2eeNLf&#10;uQJsmVxm5IgxH14zrtVb4+hYiv9a09n7L4EXN4j/ck7zklPwlL3CY81n9JVy5tA8crH0cvbWSvzz&#10;1aylLbX14c6ugZA5c3foffCJ0H7fb4bOBz4Vuu5/Niw8/qVw9ktvhKPPvhIufO3NcN/r5AT/9tvh&#10;mZ/8QXjwtW+F/pvXQ+vSYmjpzYcucN3eXDbk8bWM4meZaTVnB39LWzsx9ZnYb+ueTIYatOC4nR3U&#10;oQWXyYHz4sf5CLl6j4MFP9ZF3VN8O/el+T6L/6YTwt9zH+d+APzmwa6eWAv6YTGSfB89falb2kFv&#10;4CyYBud9mN8/kCP3F7Lvr7XXbmSJcc+Q34gf5C5i3s+1YYfj5ziPr+w0fgj9FMexee1bZZy/Nl2B&#10;PbITv7l6UVEfUx81R80eK7H3CrFireiQ6i3mo/Sgk8XauOqzfNZ+2M4eJKZYC6/sgerghSYo1jZB&#10;x4gxp9g19pA0p6hoH9nLbxJ7aRr7Sv+gNZDNi9HPn0fPsf6ueloSZ0pMJ9c2/k1d0Zo86odN8T0x&#10;feTe9fIs0ZblHOo62k7WQdH+KmLA5hb189z6Pib1l2Oz6qPS33QY208/uLQGxbpaHsOWXMdPdoL8&#10;hlO36AQ6xlGOr2E3HmsRt9hPHgA5LWn8k8zTaXx7+qDMVTiOfel/rT9nD6Ql7FVjwRf5fh4bX8xX&#10;f735W7PYtJJ5KJP4ioyl7ubVHIA0925PQGskZbC1xMOt8ZbDhyyunYGsGdPKnGibqN9H/RA9zfxb&#10;ay9bd3kHcmw7a+cOiXkS+y3ivx9CT9oCbSUGZGsFsS1Q7HuPTEjkBH1/iXXZjiyIdXeQH8b5Ssmc&#10;EIsIX5gTq02nPmv9Z3N7tRF2oeNqU9SwTrdzL15/G/yzjT1xO3LyTuTjDmT2Tn6/k//WcI4anqsG&#10;PtoD7nAQjLYNP5r4bx77fIQxH6au9gRzsJSmPy7r4XKhEG70DYSb+f5ws6cQsV8xYPHfi/j4zME5&#10;0dYWe8lam22R3G5zsK2zJY4e8V/4rh+819699mbsgwYhe64OOO7o/db/iTnW/LYdijWt8AuIu+X5&#10;PIyuHftVgicOgRGOYOub2269PX1yXTxDhnzIGfDfaa4vzcALC/DrGnjTKeohnj+ADxn/zyV8ktfb&#10;0uT53Mr15Vke5b25QA+je38YmfAw8uOjt/DfR3n9eKEvPDU0HJ7I58PTw2CxoyP05SUWpbc7fKyQ&#10;D89wTAz3S2Oj4Ldj9PmlHrTEsa9BX4dempgA350GA54P35yfoUcwdaFnZ8NXJqfC58fo+0vf4Ben&#10;58KXJ6fDF8foATw6Hj47MhaeHR4lB3g4PD04FJ4A+32iKx+e6C6Ej3fTF5h7frQbYm4eQ749lO2i&#10;t6YykBreHL/U2YX8wi+LHLsbOXbc/qj4YVbxB60wX/aRW2HtLbGeFliHy6zho/jJzrHWrjK/97bb&#10;8xBZyXg80ttLn2PGgdidT4gB89xP9BOD00c+MGP0ENdyvnvh31F8GubFruBHPMT4r+KHXcanM8ur&#10;depH+N7ecX3IxAJYQS+YVQ9rr481qG0U669bA2sH8S7kMtqnz560eWNx4ZkR/D3j8IA0rO8H2zeP&#10;DRlrgCHHolzFvop5PNpZrHVlboa6US1gr02sHesvt7MOMqwv+wn16HPg/MYKp1lXbex7Upb108Ux&#10;a051IiuMbfYe+6FR/DezPM8qPjd79M3iQxLLy3O9LGs12tOsu2Z0i0ZwonZi29uxd9O8FuN4zCFI&#10;4nOof8f7LL6m2Due+9V+jb4R5E8bNIovZJwxElew9rP11lfAMdfh99P2RMdHtqR/EJk7g7zVJxp9&#10;ZuwxE6ylNb6PODP7Rx7fYjPyLKnryyu6cFrsENkvZij+a82/2D8QP7v44TA5igOMgbi7sUj29bLO&#10;QPSZMJexzxIypkVSfnL+LONrTa5+1nEPMqeP+x1hbcYaFexPk4zVHK/L7DEj3PsQJPab5VgOf5w1&#10;cZvRaawLN8HcT+JzMEfIHNBDPI+5kKfxiZ/FT27NUfeXxGeZ+ESLPvoxfHzz5LdI9tHTrzqL3LM+&#10;6YqYLn5M81bs1RdxYPY0sStx4CIlvQr4Hed6L86J3/8f0s4kOM/rSs8kiFESB4CUOA/iDGKegR/z&#10;j3kkCYIECYAzAZLipJGUrFmWZVkttWXLbUu2bKeduNyVrnZ3VVemSlc7SaUqqyxSqVRllUXW2fb6&#10;5nnOh5/NqNvtRRanvn/8vjvfc897znvOsu+dYx7J02m+A3Nuhg1XOy1l7KNuYqNHids+xDq1H//I&#10;A/jjHQMH1odK7Fv89iSxkdpAI58BY2kUGaccxnZNsK9NEa8lBuRvtBtrG5fTuhfbgdhbE20uX7f7&#10;fh/f9dGPYt9iwcakt/Ec/bXkgKxj7T/OnNOH/gT9JQdq5OXjan4qc1W5/4WtzjHMuA2ePGxoxkv4&#10;udwgwZ/BnOtx3jEmOviuB5ug8WHi86cZa+eoxxJj8jo28Ov4JVwRo7Pf2LcjLwT7tJiha0H4hDAH&#10;xCmMKW5RsOu1Mtdb6bdO+qOXPV2ObjkE5HFV96oHV3cudfLcEOcVc0Txc3Un9awGylzDmK1GtIXp&#10;D6LNZx9z1JxmB/jsIPPdz/agE+/gvL+NvXQra0YV+nUldr4t6OxbuFaC+Vby2Rb23M18VolfVxX7&#10;+1Z0OEW/MK/Psl8/xxnsOdaTbZzRFfk+tnNuMA/wYdabOvqsC0zfeKL+PYzzvWCoe2hHeOTz1HGQ&#10;9ujBX8F+jlhQxmv4XB3E9o5MIOIcC6z1i2B159ibxRTEOSbEG5jL59GZlhmfV2j3G+yDq2Dvq+jb&#10;N2rAgZE7rV3w37SDlzaxX8BtzD4QPNK1+AI1kJuW39xFv37QIhcIeGotsb/sE9PcT8x+iHHVxxjs&#10;RUcaYsyZc1McQ98Jc1SPM8anGQvm7zQ3yBSvp/neOXOOZ80Tsy/nsD6Ds3wud8yC2Bc64CJ4l9zU&#10;Yr9nmVfyxASXOvUM3JK6GOd6FvxgGeziOueJ23XGABNTQX1WwFj1D71BfW9TbjHgl6iD/p6+vodc&#10;5ixyEbz7EtfL9eCSdeDm8AnMwVdzGvw3Yq4Zv+LQwUnDXinfc+CbtIH+J+q+1kv8d5Bxa274cfTO&#10;GfbdFcq1ishp/TLt+5B+ekj7PTpek94AC32I7vESZ5C71Okm7XGVOi5SV+N7xWyNub3ks3l/HXmB&#10;9jAu+j5yl7rpA3POtrPdeaYyRduftI1ZR8wru0yZL7BfWZcl9iyxXXMZL/E8c2IsIed5b16IOdY1&#10;cwUvWxbKuwxOeQHc9hyvL1AW/QlW8B1Y5jN5Yi9QBn13xX3P839z2cpjbfywIt5rnmQxz2XqbBzx&#10;Ev4JYsL60VxYWyfsv0XrTv2W+I9jeg4cL3ibGVeuU/KxmtO0kT3F98bt5ViDxG8zP4MMY5N7P3JK&#10;uFZin+5F+ugXzzSBy7J/iwu5To/CiWAuggmw0yneTzFvxmg3edblNB6lfOJs5qwQx1R8Pc7Za4zv&#10;+ukrc8v0Mxf6+E6/nx7WHvXXfp4jT7IYsPkipviPmKPnyHPU/zz4b+wj1HtB/2JiVxfxEdAXbwl/&#10;piXyGJgXx3jgS7THedp6lvkyzJjrgVu707w6PNv9f9K68LwB2qKTfUcfGvHfevZafeH0h3FdNP6x&#10;G2lnHdVvrou92b1EP5xxxpD7TtSf9bkfGeRz9QHbQT8p8/wYj2o7ifM6p7PnUz/uO8tn+sYpYt1n&#10;GHu+nkMKMbez7BGzzBV1E/mv52jvUzxrkvVC3qY++rfXK7w+/TwzBKyxXym8jyv7JGM6fB5oQ/0g&#10;Yv3j9QTjaYw15gzj+izzTZHj2PN79CVlte3cs/3M17OIep3xwXOU+wx9FNis7Yv4vyHa0H22m33V&#10;s7DxwuLDgR17H/pYnUwu7nmw9D7WM8s9YNmpZz972SDXUXTvKeaN/SZ2bxtO0fb6U0+676OzzOhb&#10;Ypt6X8qkjqdMUTbfT62Vy7KNUQ9jnXvoL20TrZ596dd29S8kfAcpd57zvTHYzhHHp2PXePFRrsaa&#10;u06bZ3qWZ0/jVzvwPHPmIPOFsTZMPPoQ407cuI8y9rDWTPCfwLz5n6+HHTd8l4t9e3fkkqxn/tah&#10;K5rzx3Epr04He3sO3155vEapS55276PtjM93/uiToK/CNGuZa6tjL0/76Hcvt0sn8znHWG9gDNej&#10;53htpn6dfO889Mwxwrw2V9eAfg7qY+yn6qQ59Atjg+Uk6qSN7EdtH+q/Y85r2jFvP3PPyEnLVV/S&#10;yONJPYJnhDqpp4oziZuKMxXiMLWz1G4HC6Ysgf+y/tTz3Ho+b+B1M2Vpo0wd9FsHsfet+MvWc7aV&#10;f/4Yc1dbQPAbcV6S60u7g5iheaaML92F/rYL/U0xBjj8+SivV+08liO43fjOfC+Rz0OdnXNNYIvo&#10;1nKhBP6LjiP+Jvambi8OGDlzqVfghuiE+otGPdGVxArFCcV3xaT3cN/9yCE+C4zRK78Rx/Oe4qAh&#10;azYMMc7A6mg7c/Lqn9OIPSDy9+CT34TNoJHzne1UR/3F023DED6T5zu46rg6luT7NgZDDNI4aceY&#10;Nq8Cv53Yrzl4D0eZ0GexOwT2u4Y/6l+viOnKYRw5Qyh3YNrYUsQnxTWNUT3A2Ua81/OPdRPvjt+t&#10;taG527TXZPm6wHb5PPqNOu94Gt0PXXFHBXlDsNl4X+07e9B/d9Kfz2H726beiPgf45EV/QCe5HMz&#10;b3YNEnncuJrP2LjuyPdMGQ9Sl4KEzwBlko/Z+xzjuwx/z/B4x6xtdgLd174XazZ2JTDvtfuIH/vM&#10;iKdmvqiXG4ctPhvx57YL9zc/0HbsUc+FZBj3duqiv6N6tu1/nLY/wTlY0dfffoix6nhFHGPH6S9x&#10;W327xfNdJ8KuyvmilmfJ6XwYG/8BbNgHwIB3MY7FzsOngTKYp82+CT8EruaT0gdUTi/nqf0vj/fz&#10;xOzKzb2b8u1G19+N3q/sQ/QR8Nyun0of5+7gC2E9iXM1c9p8Qr3YJ3rotzZ0/CZ0/Br0+mOIttvA&#10;gJmz1ZSlIewL+jdob8A+Qd3aGFc91Fc+iuvob/rafzYxkX596RI5e++nv3nzjfS7D99L/+F7H6bf&#10;ff/b6b/98y/T//63v03/57/8bfq7//Ff09/9z/+e/td//l36j3/26/TJ2++mT771Zvri7XfSbz75&#10;JP27L75If/P976d/9cEH6bePHqX/9KPP0r/+8N30V49eS39+71765ZWr6Yuz59MHE9Ppfmd3ei2X&#10;S/fa29PVFvDfhobUR3mOsbfp+yo3bnkJMXYlYIjFxOQixeS+KeccK1/o+o1gKrT9PyXGniliDMo3&#10;42xLwZXLIp+wOCT8yfAHl2wkty4xk+YMNqaylL4W1xL7KS4HEy4hBpbY1iKxWZ7/GLuN12tYE2ul&#10;zzK2rYjrer5TCmUV9zAmOPBXXv/eK+MjsF/GiHHB4tjiw/F75nTGr/zkVUw5E3HQwMAYE/E7f8/5&#10;MWJQ4TUuhY/38XP5beCrYIOPMWBxYDHZwFWNq6UtwH0jlzJtYVznBniDi4kZLa7if1zFiNdjV17P&#10;GbYIjqmyLUXgRfBUI8Vb1tMX6/jNOnKirgN/W0ecKf1bmXFZF23kO+KvN4DRlhiLuhUcmLqKq2eY&#10;Lu1Ff0TM7RpOXUr5SsCSi5Ei+m49mOw6nh/czzy/SHyWehjrmvF7W5YNgW0b8/qH8N8Nm/gt97UN&#10;NoD5ZsJrP/M724iyiIGLeZvLuBQp43WG4XpV/EwBswQXLjMmGcmwW9qeMotpF2OfF6M3h2O5/cd9&#10;/ymJXLmMicB3ow/FxcG2wdHleZY3uUzsjrO/v1Eil24lGOZWxvhWygvWJldxNlYYI7S3PNsZ97h1&#10;Qhh/kZ+5cOWZpawjxuKKeRo3GpzPXM0THLmCnTNIxPB65Xcxj8BJI26YcVnBeqQElsz9HN9yqa/n&#10;mcaGRl9SL3P1yjksB3NgzdzLe/u/J0VMU17zcu6pFLGWhrCuF/E++Mn5X4Hf2fzc65F1Cut5Jvhs&#10;sL4oxqQH97qYqsL4K9NnoRKu+Koi4vjBT2kv27UQAxxtwv3kMhbPF+8u595ZDnLuQT3E0eU+j9fW&#10;i7YIWWvXrE5ip84xRPyX8hj/K/5bQZsE/suaUsgnHLgxbWv+4OCttp787rHEvFjjZgbn3QAe+zRi&#10;DHIJ89ixXBS+EXCobymmzPh9wAG/gblobHgJ87tEjnDmeJYzm1hx12ikjHvLh16sDwnfmzNciTzO&#10;lMk2KQK/LmI8Rnyx7YoN60n/nMiPTP+JGZeiM5WyZ2+DZ3wrufw27jyYdncOpSNnrqTnL91N+2+9&#10;nrZdfzXVPngv9bz/RWp+49OU++BP0uAnP0vDn36VTn/5p6n/o89S7oW7qfHUmXS0uT3V1tSnzuaW&#10;1NVQm7o5244Seyj2u8jZ7EotvKXYme406btP/t16uMYa+KxWf3Pw2wZigsE/lAf14B3YUeRx1Xfq&#10;Hv+T59m8vtp3zAP8Kr9/o5X8mB1ixsSyNTSFPOT6Uh22IEQMeIUz9Qo2rqvIctgytGdgX8K+oS+x&#10;MVXyS+lnPc45ROxXm4T2x1psqeop+kPWK+gr6mbqWupg+9EXD2pvB387ylXdpZazeA22VmPmjqCT&#10;aF80r+Jz9JH5FvYjR/l9A7q9+Wg8Sw1yZhziHDmscHYc4Rr51Thzif+KeXo+Mv63m7NRhv+KiXCW&#10;QDcsiBxARxF1xiOcmQ4j5g9sAG+RT9F6eb4Sm2hD75ZbybxF/XxufFgvV32dx2gHz8vmRJwxBoKz&#10;bNiNtOkhC5y9jZHQzlvAfpfQK8wZp4gDL/AfMeBTnClPcaY8YxwX9rszfO85VGzqFH1ivqtlfq+d&#10;y1iMc5wTjUGVS057gnYLbfbGGgefJO3jZ4OUV+nEj7p9N+cGbMX1tKd2brkrA9PhTBZxh/Sj9vDo&#10;k9Dt0SNZCw+oD3J+0c9W383I88t8r2KtqUS2IL5+LMwp43+rtAmj5yubWUM3IXIAPMP3m5mnW1kT&#10;diC7WZ+e5B/SJzQwXq7yrar/y0cUz+b1swrfbWO92sp4qeRayb23sFcUxPdbWcPU355jHdaHbyd6&#10;tT6ph6n/ccZtjfYzzr2djJvh2uo0wVw709KcrnR1pju9fcEB/bCnLz3s6iH/bwdzrA2bKvbhBnmg&#10;wRcbG4NDcIixOU3fDWHnFP91HNm+zZwNMszXWD7P+8R8gv8as24MbxevOzjn6p8gT3kT9oBWRN5y&#10;YxfkzJGbT7yjF/1f3Dfyg3FmlsdLG4fjVex+XGyH5w9jbzBXlvY27c3aF5eIMbnMOLyGPe1OHXE3&#10;1OONNjiNm7I42rea24jtJZd4C+sD69LrXB+tyZtgnO/39aV3O9rTB93d5OTtJt61Hc7j1vQB3/1R&#10;b2/6vH+A+N/BkB8NDgb++yWxvV8pQ0PpJ/k8eX6H0tdTxP6OjaafjYzAAT0BDjyWvhjMwwE9mr7f&#10;OwD2m0+f54fTp2DCgfl2dqV3upBcd/oIn5fvtILBtnWld7kav/Sq6xzyImV2DZSX8iZr3GornN2s&#10;g5dYUwv472JdNfG+xksxX0JY05xnrHXGrs5je9EefJt7mB/9ddroW8ibbbQN54KPe3Ih3+3tTh/S&#10;Bu9zXhD/NU76Ib/PsZ71sZ6MsO5MYYOYxfZykj7SbiVmNmUsyT753bA5sbboS+JaksM+ZRyfHInG&#10;iXY4J52bCmcruVvFcOWW0mdAzHcAW60xkANID+PCMRY+NaxTcqh2co8O1t7ws9265nOjL3mcOfFD&#10;Z711bXUt9hx4HO41+ZvEWU8wr2qYj3XoCo3Mm1Ywona+b+CM2Mxv26uy+N9urgOMUe25s9qsWEO7&#10;KWfhucZBZ5y6/BeMWfw4zoD8TxuF+cq0adTSZsZE6J+ub/RR9hH5sBpoC+eC+a674cYe3Ar2g//D&#10;MDYibdzyAsvDdwpevvkDrH2cIT2X9vC58bras3qxVw3zrAnud5F1Ujus+d7aWCePsAfp0x0536m7&#10;eKT+Lx3UQ2xxmP7JI2HjpE/7KYvYu/4ccreZu0kbgrYbebm1iYXQpmEf4725u8Iuzzzu3MHrnYwR&#10;4hvlNBxm/Rnj/DzDM8QJtZtrj9ZOfYy1Tn8psbGDrJdikeK+Y9gdJrDzGFtqfsezrPsX2JfFgMXg&#10;5SPQ32iSeR9cwtjwjOeJeBzWOPHfcTC0cdaISV5PE/+rTGHHLMStTLLPTLCvjrN/iF8VZBb7XMSy&#10;0/Yz3PckvzkJd+JJ/F5msYsaRzftf/lf5B9nbxqnfHl+38v4PAr2qxwDZ3fdlUtU/oJu+qqPPpNj&#10;w36NvuX+2tflzphVuO8M951dk2nKJY6dxy6ubbx3707aiP2btu+k/YxfE4NVBugbx0EODKOH/3RT&#10;f/dBORpq8dmsxy7STHli/+N1DfNCO4l+ELWM/1r2jxr2EbnN5GwzpqKeuWUsXRdjt59xnHedR1fs&#10;QJfu4j/9fD/Gc08yzxeY+0uU+wrryzXs8eJaF9m/L4AvyQdijoZu2iS4Nxh/1kEfELFfc+zl6Otu&#10;uK7dp9qxMxuDZ77KDOPmStv10R7mWO5DX+mm7lkuce7L8ztoA2Pq9dswdj/yNjjHGL/6V2jjkQdw&#10;B3unnH57OPPs5Wy1mzq776qTVbEmbOH1Zs4QmxmPW/hdFb/bqqC3Vel3BX/RNvw6la0V5UhZXJ9F&#10;D9iuboAP5mZsGZs4u1aim29DR9/FmfKwfQDG0cFaZrxSP3vX8F7j04mj3g1vOevjEPOxB3zG/B55&#10;xqrxtOqBeca0OqE8nmO0sWPXcRx+DLw336brhLmEz7BWLDDmL2PTNyfwbXDO27VgjcgKcon9Q38h&#10;cwLIs3wNPWsVXOJOXW34Ta6ii99Fx77f1p5usrdcZG85w346yTgfEjtRH6ScirkvHbNT6KLjlNG5&#10;dAZfi3l8LebQ72bJ9zIFruC8O8nreTCuZfYgxdhedUd9A8Um3cMCo2SOm9/X3LULMX7AFxlLC/FZ&#10;hqP53pjhG/iU3qoDs641R29tcPdc4f/iZ/JIr/DZai1nC3T/FeQGcq2GerMXXuV6nbpeqyfWlTZa&#10;BBNe5H7X+Y9cGqt1cGXzepm6yz2gfivmeZGcJvonGm+rX5D476DrL/03zhxdBcO+zf3v0Z4vNchr&#10;Tf5f/vMCbXKbtvH9fep6T8H36gUw0lXOHSvggRE37/Mp/02wrXtcX6utgwOkEX/Y+vRyLVzS6je0&#10;+QXa/gxzZY65cpZxcYGxcpF5Zm5dsVV9MS5xtR1WeY6x3MYPX+L+F3m9CN57jnac53dnmbOB3dIP&#10;51ln5/ndKXSEOa5L4JPyIZm3dNL1kGfoxymnj3P7Ev0YfEy07S30xVv4ry1RF7GwC1wXOVeJf4qD&#10;Gt+7XI3vGfrJpRO0N+NzgfKe4TnTlEW+CNewHgVdIccY0wfVc5Exe+qAvXxmzK55bkeQ8JFiPQ08&#10;jnvMGs+KGBc8wf3GwJRGWHODE5b+GgH3letonM+NsRTL8mylb6Nz0vdZ7KexmWBS7LdjjPnx2GPA&#10;lvhPAf/t5Xv5aczRY64FeZgs1xDrlrbeAgYsnieP1BznSufJBPvWJO0xg4/PKeK75+mnc8yX8+Ro&#10;nue3nnfE1uU+d7/R90MMrod5bX5e+2GSuo0jQ9StG93ZHKjmB5Wj1vIElw77bC+/z7EutNFmxk6a&#10;r1e92X1F3HGSqxwZefaNfvYL20FOisFdxk3TzsiwZy6fy/wOvydem0d4hus8c1QMPzjPuapfWv4l&#10;XssdoC/DBep6nvZepLwXWJfOI/PMBf0lRpkzg6x/A6yFA/tpN8b2MHuifm2uN4rvzVtrHPBp7j2H&#10;rh9x5ozVAgfKFG04zng8RRuf5nvjlfWLmUTfsO8C1+U+4sXBn838nUNXPaPYN4h9NEmfmlNZsf/s&#10;RzFUz8VyQ4vlWiZ9ofW5EccN3Jsxp1/KKL4so/CTjHDWzTOuXLfFMeWMmVB3CIxTnFP/AzF08E5k&#10;mjk8g5gjQizauGvj+9UxFOsxRT2Cr5j/apfoo1/EMvWPMn+tGHAOnp1u9I8+zr/2odivY2QweHm0&#10;ZYip8l/qJc7veJwWd8a3cAb9cgA9cxAf2zxYcB6OpUHG3ADjxGdF/ui1esvRbXyyXB2dPLeNva2F&#10;ax26RR37ej1iLHob62MXuKy5n/uJ+R+gHoO0/QB162EehI8Cc8ZYdfNDzdNe+gfMaPOgbMaEe37Q&#10;x60HqWEdqAWTrUfkMnHOGX8fc5q6OScj5pfP1RH0B+lD+l2nmSPqFfrhDdCflt96eF5xnuvH08Nc&#10;ck63UXZ9GvUz6+F37tn6VBgrK66kb5x6sbhnCLqreVHr0T/EJAvYZD33EUtr5p7yE/fB65JDBzAn&#10;Rx3zVUzNOtWzzjXSh3J+FbjHdm5EP0E/24OuFHzC6sroIcbYPsah0XEKr4NHmHKJrZ1AbztOObLc&#10;vxlHUcQOU3bjPfUJFf8TN5PvN4TXoevznbiwuFzoTtwz/NIph/7o++lb7Uri3j7L3/r/w89ktgqx&#10;TeNercc+9EpxT/Fpz0Hm2fEsYq5dfcAb0fcbwNzEF09whmtCFxT7jdhp+i3ajb5p8XPfu85hRwg8&#10;dO2e9bSt+YJsS7mMtccdRwfU918sM+N2o53QBeVf/sfEGFFFbmsx0cc8bPSBvMh7+Xwf9duPDniA&#10;PjjI5+KO/tZ2PcD7/Xxun2nL2cl/xH2NyxY3jj7j+fvp673ov8YH20bRx7SR2LGiP7A4vJzO0UeW&#10;xdd8phxknDzP2LcP5KguxBIbE6sEVzXjMIsJzuKBw/+XNqlh/EZOJcaA/Rz3557ixuLdBxHjgcVo&#10;g3t8re38rffVl0D81brJjS0HtraqPZRDm5nlMfZX30p5liMHc5y7xZspPxL8iczFJvoyMHx+G9xe&#10;tI3xAcb66zetz7ax9nWMef24j2D/OoI9PuJZ+FwfBf0PjnEeMeY9eK153Yx9sxHf2zr+4/lUDPoI&#10;9oBD5H06tHkHZbfNiavgP7sQ8xzrBypvtDHKHZTLvTziEVwTWPvVy/P02yBlGXB9JU6qBQynDozh&#10;BGO9mn6sZmxUc++2TdwDO4I82UPUZZRz9CTz/Az8aHJKvtXZlb5HHMDPzp5Lf3bjRvqLe3fTb197&#10;Of32rdfTX77/dvqrj95K//Lb30p/8el30r/5+sv0l19+lT5/6/30ytVb6ebZS+nRrQfp4cqd9M7t&#10;++kHj95Mv/7uJ+mvP/9h+vc/+pP0tz/+cfrNm6+lXzx4If109Xr6weJi+mByOr05MpFeR17sHwb/&#10;hQOvvSNdQcc/3dCQutFln2dMbWLMllSAtZSB9xLPUlIGNlEKFsk5R8zEGDvxlQKe+vuuG8BAihgT&#10;RfxHHFbZoPBePLgcW2nkAwYzKwcvK0OMIy3lvFTGGWrDU2CRxgdzbhIHEhOL2Fqwmw2c4Qr4xZPX&#10;Yu5fEPNc+hyfGTgw13UhYE3U8TH+ytj19T+IIY7PnsCAsQmXcG5UikPEg9eE+wW2QrsYh6dEzlLq&#10;Gtgx46HYmNwyylTKfUqJs2T+RBmwB/9DjNW4V9oeTLIUbDJiC5lntkuZ/UD/BK5aSSxkFW0kFzV4&#10;bBExSRvKeT65bCvAj/yunFhTJWJOeV+CFMd/wHnBaM2ZW0zbG/9bDJ4qxmScYRF4tfzIWY5n474p&#10;EzhVMdiU8cnixcq6jXDrErsdvN3iXPTPOnItF7Bi431L+J/i/wv5jP8Q/lu8BdwajuRiYofN/Rvi&#10;az/ju4iT9p7GLDM+jLXM8EIxXNrImE7O4RlGB1ZHX8klbF7rMrhtizmfB2bGGb2ImO4N+CKUOPa4&#10;XwVxlI/jN9fu/c33pYyBENbCDAMW/xX7zdom447O4n4D06XviilXCe1hDLDx3euojyJmLHYsX3SB&#10;czp4zFlfvQaHN+MlYmrXrgXMVAxVLFUM9HEuYF6LSQYuyRg0njWL/6UN+Fy8swz9QhHHLmDZ+lNk&#10;49I5Ql8yNs3h7H1LEe8h17Sxt5E3l3n4+64lcByXgCGGYG8s4bfFIYx99Bbvq4gvF3E/8xk/zmls&#10;+db6s5RylNIupYzNUtqqlP7Xr2Ej8/Optd/EesS+UIQEpkzfl9Pe5hx+itcVCrhrOeL9goudepSy&#10;Higl7AOKOZFLKWOZ5aUM0Z7cM3BlrtEGjCnjfW1Dx53+A8YgGwstl7I5dI1HNv7dPMfmNtaXZR39&#10;u565ZhxyCT4bFfgAlMNlXVqFH4V+GJXwU1fis1FVFPh2EdeiKvwc+L6YuSxOrB9IjA/XAdcF18Zo&#10;G75zfnJv7x+xzvRXxF2zXmd+Aqw/tLX5iEuwV0X9LCPrqv4Tpdj7yjaSt5x+K4a7/WnaYSO6WTFz&#10;5Zldh9P2lv60Z+JcOnjlXtpx9X56dmElHVp9mA5cf5iO3nk3VT/4MB27/3468cq3067rL6XGpWup&#10;ceZsOtbclY4fr0sdLa2po74mdcAnNHoCH3DsM5539TcP/Le5Oa3Uw1lXR16yJnLx1uFvXlcPVzO8&#10;zU347SN368lxVstnYMDm9L1XTzwvv3nA5y/WIXz3Cq9fb25NH7Z1Rf7OtxvN90X8n9/zvxewg+hv&#10;fxkb1OXj2B/ARBaRBWxf88GDlvFHBUcVZ4KIifJsg41FP/RaMApt5+oo6q/q9+qg6krqZfoF6pO2&#10;izEhzreH6z7GmnypB7C1ivPu5f0uxpu+c+pMz2P/NjZHLuLIKeRZe5+xjZyLOXeNcj6O17wf5/yf&#10;5brNOCwnscGMUE7PZB3o4cbDeVapwx77Tanls4I0oLsYb9eCLViOtfAb5tyh36tcRdZXf2Ilh21p&#10;ADvTKOc0fY9nOX9meVfxd+b8toC95SL9KX+ZXNpXsGmJ8y5q00OvuIwN4zLXZd6bu/Fc2I3AfrHF&#10;n4lYliyOapz7T2BHOMX/lznjX8HucQ1blLa8S9idLivETS3vI08RZ+Fpnj3NGDIu2LPxCOfriAFD&#10;V9NG3k1sTQfYQyvn4Gbs383obWJN2rJr+UwOzWo+t+09C3k+iRg3dNBdrAvq7/oyGrdbyb67GdmI&#10;3VfRTqxsZX5v5TdyQ29lj/57MV4I+zHfbWId2IxUMR6exYdkB+K9fYb5fR0D+zhTqcsfoHzKLsbE&#10;Dr7bxv0rue8WyrCZZ3ifzXz2pH16M3NYHFgbtfjvdvV0xsF+9OMDjkvuJ/5jDKBn5mb6swc7ZB67&#10;23QtWLtzD8zvLvrgA+bpg8bm9HJHZ3qxrZ1Y+VbswK3pNr6KV5uaAkMcp9/kXR7ExtxO+9YzjvRt&#10;EMtp5izXhs6r37Pnsybey1ckxmt8ghiwXOZt6MMdYF05zny9+lpynssjYcdD3xbvlatOXtWxGG/m&#10;iRIbyOLAprALiNuMIvqeK/pCmMdunnFzHVuucUHGMenv8TI27NcQMc73unJgqmC6zawNrCPiwOYD&#10;NBb4Ee3wVnc3McDd6d1OfEhaWwL7/ai3N/2A+N0f9sPf3NGVfgzWa+zvj/LyQA8HD/TPJyfi+tXo&#10;CPjvSPp6chJe6PH0i9Hx9OupmfSnE1Ppp2C/P+X9532D4Mj59McD+Yj7lXP6Tdr/Wx0IZ4M/aoUT&#10;ui2XvttODvRW4o+bsMVji75VK28leRt5v0o/XaNOV1gjL7MOXmF902YtprvUgG0XDPg89tWFsK8a&#10;s6T/hfEnzFfscqv45bzcLN7bRYxvDr7nLjDurvRtymL8rxjw9/p708f9fcRC96b3aBex6beRQdbB&#10;Yeyx46wZ0/TJLGvkrParNTvWJH026XxmbTKvmjYWYw/6mJvyAGszH0GMRchhD2nnXK9Pd9sO1jHw&#10;ZHOO58D/Oxgb5oXWrvnY35t1V9umubzDr59xJg6snUYOce1OOTje28GPG3hfHdgvZ0fGf+RoZ38/&#10;jv5WzRps/l9z+jSzPrexBhhb3CE3NPhvG2fBTnzU5TTu4pzZzb3E10aoq3Fuxg0MUlZxqBxn2Yhn&#10;NuaX+xt76NnVuEntMQUehmPYhY7wjAPo6Yfgla1GJ23kWe3EHPfgBz+AH3wezvPmTeBXlEO+rQ7u&#10;382cHcRGq8/DJDY57X/GRcqJKa5obLw4u3nh5IZewu4pR2CedbGVeXOYunt+90zdAh91NbqKeLsc&#10;/+K+2r2G+b88gcZE6L8RvG/Uv571sAa9voZzTANn5BbK3+KV+5nPoJmzcyu6U45zfZ7vxmj3WdaG&#10;adbfSWzJE5R7knk6yVpvvj1jZ/qY1120X3B1UzZtX8YRiwWb13WcdlUmKNcU42YGe6mx5eY5ntNe&#10;rl2X6ySfj1Pn4NpkzBnTo73XZ46Dn3k1pmaafXMSm+IYNu5RsDVz1onfillpz54IETPOXp/ag42Z&#10;GEM5ayMmiL3rNGumsTmT2EWtj3ibufvcFwu5D4coj77j2gK0PbjfGOcaflS0q7iF0sd4jjWPMS++&#10;4FyZpixTPH+SfWyKvX7KNqT8s6xts9jKx7GV9/JZK7l/d+KbeBA7SCNt18/Yn2T8nWK+nMbGeor2&#10;cF2cYA9V3Bd72eO77G/mbPdO4871qcdGSHuL/zZwbeTaiG7SwP5yhJjXo+iFx5kj5mluYW50YR8S&#10;680jQ+gI8nn2+hn9JrY/R3ss06ZX3btZh83pcZv16voJ4lSxh8/RfhPmH6T9cvRJB2PaWOUWbIji&#10;tnJWD2A/z7O/6yOinVffBO0uYjz6PLiu6IM2RjvLz6bPUPearaaDcdNMmYwfb6vCDo40M37Nz6Ft&#10;qZpxau6BoxvRv9hTdyOZTQ89bWPmdxX7LXtsJe+3sHdv4TfhW8Xeuk2hTeTd2ON/2Y+97uI8vpOz&#10;t7ILHcHPNqKXVzzF+byimLMK2DC6+i7OIUeMA8dG7prWxVyTs3yEPp6gv5UxbOyjjKk+2jRPm4rn&#10;Okbl2Az/APQn/e6METfmdooxXfAVKOTiEItZQM9ehkf2+gmw3zq4ovH1uoP+fYvXK7VifsRgopep&#10;f2exsnAo18IBwV75Kvu8uvitRnOoNLBXgM1hq5czQv+KYdZzOX7V/fTBCL2ZvUUMWE4Y3y/icySP&#10;8klzmcIjOkUc2QyvT8M7Mk+M7dVD6HZgQtewhV1Br7sq9glGeAOM0ffneZ5r2DI4jTzQC+JhiNcF&#10;vrsQWBN81dX8r0b8F3wTXeYa+r35KlaIJb2BXEfMUStX8WV0U+USeJTniJu8doyaK+Kme+cJzh7u&#10;rdRZHHmF/fE6ok6rz8kF24y9Uy7oJXTY89af8kyBqxhLOs56Nk1/nEI/Ok9/XaQdrlGmG7T9dfbi&#10;qzXor9X6XT0PBmtc9hHKUA3mDne1ZaD+q+Cst+ACvkgdLyMr1P0+dXrEHv9GC76wTY34udamV9G1&#10;X6IN7tI3t+jHm+Dgt9GV71N+/Vxv1pv7gWdTP+O+nYe3uF6nvy6y1sh5dInfqwdYH2Nwg1uBZ12m&#10;LObtFfeVb0c9+yz45BL9YjzvBGu3/jQnkbOsVxep6w3KcJv7Ry4e9Ch5uC/Rt+fBsfTHu8D9TrF2&#10;6zt1lmfMnUBP4xw4D8++fqDhS8N9Bhlj7gtyPoiNzTDWppjzgcGxTrrviXkFVy9tr1/QKdaNU7T/&#10;aa7mVj0j9gi//llyUM/hB2WedXFW1wzxJWMMB+mzfl7Lq9TP+jjAeqn0UyfzWoszij32M8fEttRZ&#10;+ijXAHpMnjoP0w7B/cyz8pTD2EPxIvPuKhn+y31Ys+SvnyjsTdR/BhFfHea5cjKP7QFDpB6u/cZf&#10;noR7t58yqNM65/WxDX4l2kasVX8L/bX08/C+WQ4B/EloM/ds/cny6Nj6Fo3T5mOIfknuOa6XXqdZ&#10;P2Ypw2nKMLcmJ7nvNHvmJOuy+8eoejW/k2tJf2N5gd0rp8EzY6/yPevTLP/P8F/9IhhTiL7Axsuf&#10;Y6+PuUu5F2gH49nlmznPXraAiP86X6Y4T8jpMwzumAf/9Zxpv7u/K77WF7uQ93iRseh4vLgmvpZb&#10;e55xbHz6NO0Z2C19bfxu4Ka0u+d6cX157MV/xX71UTjHGDnHGBd3NWfvDM+c9vmImLfjTlvAMHPH&#10;83boXLSJsb2j9M+MayTj+hxiDPspbAsnmd8z4L9TtJd7ujIdfSwHNXOBOvqMae4b2C9tPUW/K8Yg&#10;Ww71GfXnEZ4rH/c4v7dtAoPmfo7HPv4vZ4t86Tn6o5vP+3fgQ66w14udep7KF/Bf/ArNY+t4lf+l&#10;j/4e0ragjw4yDQY8qZ6jDrEmk+pJ9OWUZVK/olyFvaCf55tzoy32cvFYdUdzrnDmRs+IXB88y/29&#10;n3k4SFvnmBfd1KWHe+aom3NezHaE+04foh8dm4y/aURbwwD10g9dnSDwX86x+tTr092uHoL+YL5O&#10;c1i5FvtM9QHrKMYt57lx/+aiNi+Bem9OHYP6uwfr6yD/c5775/nvJHNynPaSf2cAHTyPnuZcDf8+&#10;5pD4o3k0POeKkRl3qo5fkNo125DYVujR/M7zsLiw8QIdcPu0ek7Gxhbxj+hXxgkYL91o+/G8Ou4v&#10;dikWGLldsdfqn24M74GyCvLDok+gkx/ls+BbRgc/po6DiIvV8KwG2kVeau8lDhzYIfcRHxWnNkY0&#10;cEX0ePFrcTSlnv+Zn8e4W/FWY2vFBI11lfN4F7qi9gpzDQd2TZ0C/wUnOUSZ9KXTtmGMsM8MDhls&#10;ZsGFhD2gnjUq8vjwnWeALJ4bvZQyHvN3PLeO9rRt63l+E+O1mf7x2kh9tFFZpmraWdtbhp/TXuiS&#10;x7ifMa/mhhX/1t82+ojfmRf5BPUMTuS1csk7HFi59+F5itir9bV9zOuzF1vOzgp4jZ/Wfx98GB3Q&#10;OOrAzrmfZ6uMO47687mc0OK44t6Bxa49Uz9EfWnD1rTWnwfpv8gHzFXs3Fw7xuXG/biKKxvDbYyy&#10;ccgRZ4wery+APgH6BjyJ/6rLiksbw2ufi4MX8Gn9ACIuhO/E9O1z+z/ioKmr/aXvgVyGxh8fpy/s&#10;V8eEddW+aZ32Ym+Sczxwcj4vtJf1sr774772DX3IOBdTzTBY/A44I9dz3wY+czwo5phWnCvN9Hcj&#10;/6nzLE055bGQf11fEn1Ya9Gh27Uh8Tt9rs3j1MRvFXMTt3Bub95KfC74b0P4t3rO0UbLHCCm6Riy&#10;k3YO/Je67kTEgPdRZnPCHKMcTdTdOJjgz2dN0NdskDVjkPkp/itXT78+zthR2+Eva+Ms1c6Ya6e8&#10;8iKNcZ6f5Hlz8Ngt4e9ybf+RdAt95OUTDfC5dabvDebTD6em088XzqdfXbmafrWykn5561b6xb27&#10;6RcvPUg/f+ml9OmNlfTe5WvpbTDfB+evpaXhuXSmeyYtDs6nV08tpVdPL6ZH5y6l967eTB/feTH9&#10;8auP0k/efS/98uOP069eeyV9ded2+uLatfTxufPp0ch4etCXT/d682m1sze9kutJt7CBXUDXHWO/&#10;bmIN3kn5K8Bl5SotAyPIuE3BR3m9Dhx4PXbPIs48IYyx34f9+vlj3JXX6zhPZkLMH2uHmLDcp+Wc&#10;h8qIe5UDugwMLPIB8wzxiXLOTiWcnTaUiz2DbXCPDNPN+GmN4408slyL+O6bZYn4YJ4VeDDPE3cO&#10;PFpcmvmSxbeC4VA+JXL/8ntjh8WEIm6X+8b3rLcZ1vsEBswa9xj/ZSzFPcRX1sQcu6WsAf8v/svv&#10;wIBLwIALONtjHHpjAQfOrsWsMyVIKfOslD4R8zXHqLh8aWkp3LNF6Rlw141gYk8Tg1teTuxgMXhv&#10;MZy0xWA+tGExZ9HAe+izQgyq9Qq8mbkbcbOUPfICs14ENzbPLGDtwa9NueQ4Dvw3eHTpky3gvZvA&#10;fUOIJ94oDgyWCRa2jnZZJ77KM7O6MU5oPyXDk21LxwFjiftGP7FnFGNfejL/bymYWClYc8Z3S93h&#10;v47XfsZ3/yj+u1Hs1/EE3g1WZk7Zxzgwz8wwYGI0sbn9f+O/lDfjZjam1Dhf2jqwdMpGe5j3V5+J&#10;DfTdBvZpr8VgdnJXi4Wv25TFYRuLbUz2hi3GaVNnMP0yxP5/UoxnfVKMo10vzoiINwYHMmO8ZE0C&#10;42WO6bNRwH8DA/YzpPA7r45TpewJWcc4Fp8VkxUrjPtRT2Nuy+nbp1jjKrBziv+Wgx2WY0/N8HXb&#10;Fw7qiq1IFRzyChgiPNzPEHedCc9jj8vis1kHeF3xFHzGyNNr8vf4bwHjZH0Q/12TP4T/PoXN5Wnk&#10;KcbZ0/gzVICfljF2jIcv2bKe+q61Vcx1xh57bwn6kzh1KfWyvuK98lYX8FPjtO1r6+88Mt/zenAZ&#10;8WdxX/Po+lsx6HL0BbmZK1hbxJ/LGZfljEvL8TQx4KVrPhliwBVbmbdbqVuVGDCx+pXE41c9if86&#10;ZsR+xa6zdcFc4o5vx102N1g3xYiNFUay8lNH1rtC+WMNZUy6jgT3NGNsQznjEltfGX1YAV5fhu9G&#10;cdkW8lWDV7OGrcNGXY4tetPuI2lbXWc6OH4m7Zu5kKoGZtKeqQtp79TFdGD2Rnr+9K20f+5W2jd/&#10;M1VNLqd9IyfTieHZVN3Sm45XN6amhqbUBB7TyrliFD94+eu0IWmDWm1ogIsuw3+vY9tYbSHPVBN5&#10;eJEbjcTq1mf2jDv87n4DOC73eq0FzmeuEfPbCL7b1IoQy9e8hmc0tqZ3G3nN9fVGc34RHwwucoez&#10;503xROwOl8CA9eNfxoa0wHnNHFgZJ6RYIniT5yrOHPKNyT9WB1aq3dycfurwocujr4TPIvpJwc9S&#10;fWo/esdexsQexsNudOU9vkZ2834XY88YFPXEI6y71egfTey98qQGhxxn+wnOlmHj81zGuVC7teJr&#10;bS8R/8u5aIzzmfaQx/G/6CzG/5oXU5EL8Zuib3gzmF0T2GfwIHM1Rla/0xbsHK3crwlMoQk7udc2&#10;ytLDs/R31k/Ws7Q53+Ss0i6xTHtexaamzcy4CfmCl7AHGhNwlXOxPLzKFd6LAYsLX8WutKxtgHY+&#10;yz3nOZdrt5nHLrhg/CaYlTyFEbPBPW9gG1uBP+4Gee+uPo9dB9vhDOd3/bnHPKNzbhxFhjgPm7Or&#10;bw92drCHHPikPFhtnEPFf40zlLv2BNzX9qVYvrGBh7F/hz8s/XCYvtWH0vig7ey/29h75XbejGzC&#10;xrsRqeQzOZ/9bDPv/Txe85n5gJ/VTsw9tiDitZtZIyo3Z/jvdvwFjaPz/OXZKDiFWH88B6jrH2I8&#10;7KA825m7Ysxiv+YZ9rkbvXL/SnTwSsZOJfcv2KflgN6JDmse4GOcTw+hGx9ENzavkDxNjssTni85&#10;77ZqJ+BMP46NcoF5tdLWBvdzR3q5VS515grvX2wFC24hzp73q8zD5VpyxTFfZrDrjmKnkbsy8F/s&#10;DDWMH8/j+kTU42dp/lZjHs2prA6vLt+EDi7HsxiwdnnjgAu52QY50w1ztstiJRjX2JLFcycYH5Mh&#10;GY5o/w4wPuMzy8/vRsFyRrCxjDIXzAEttnONsl6NOB65IcGAsWcbh/M69Xm3K5feYf14i/XirZbW&#10;9Db1frOtPWKAX6feb3Z1pY/6+8CAe/gt8cDdYLGDg+TvHSFuty993NwK/jsU2O8XfC4O/BPw3i/H&#10;RuF1Ho644J+MkA94Yir9HL37nyG/mT6Z/sXkdPoa/Pdr8N+vxifhgx5Nn/XB+9zdm76DfNDN83Lg&#10;qzz/s1Yw4AL+2wb+yzMfsPbdrsvimG7TTyuse/LnX8LmewVs2DzAN2qJZcL+dJY4q3OI/OpLzDfz&#10;GF7DnnvzeC12WnJAMl9v1zYQ+0s7tHam93jGB8iHHdSdMnzY2R4YsPG/H/XCg01bFPDfdzg7DOM7&#10;MUq/j8NzO8W6NIPNapa1akbh9cRu40qwa2HvEgMWxzevpfy4crKJoRqToA22i5gEOV9bONOJ87Yz&#10;Fjo4/7cyThxD2jE8i2b+3Nl5X66C8Hdhror9dvA7OV/lstWOkttmnLA5fPVN57yPyFks/9TRZziD&#10;s8fXcaZtYk60sQZ0GAvL+HV8tmGb6QJ7lf+4G1tFJsb7YmfCNtTPmir3gOvOKKJN2Xr533rGv7mO&#10;jqFXiDNpm/H8rO95LfdSapA65oT803JDdTIvuuGLyuTZlOO99psQyqxvRQPzVvtajjOo+drl/Jef&#10;wbhqRex3hPZ0voiPydMo77K4cBPr+lHWFP2jG7m3eLO89y3c09xwchtm+K+cD8ZZ7CI/N3zM0fbM&#10;becvetH/Jew8v9u8rnxNkWJVs4oly5JVSFEUGwiwgARJgBXsneqNkihZki3Zie1xyXVLnDheKTPJ&#10;JHeSfLnrTln5cud/PPM8G4Tim6yVfNjrfQG8OO/pZ+/92yUH5VnHo9S1SFvHGZdR+r9An47x/STX&#10;BWTeNeydb3FmXEOvuAGt0FdL4EJl9vwie/wwfaaNUh6ZOsOYdTFm+j0Yh7+HvcsYlXPUe466zDNP&#10;5tENLtDH0iI6uaCz6LXxnyij8yujozMG+RK/q09dpQ9W0SmL+Zo/fgs/nG10setgqGLB+juF/pr9&#10;Q2zNORrEvd+LRWygI9SfJ2JYosveZg0Zq1Z8x1irns3WzXNwlvqZk2EKijj1zOEhxn6UtkwyX9zX&#10;7GN1CGN8LsQ4oovnOX1R5qi7flQLjiFjpY35AvvrAufXEuev+O8GeuQFMCfzU3YzX49jy2guLPUb&#10;4rCrlLON3vMq/XMV3eUs6825Kfbg+/XbNR+0/sLqNLoYP/Vm6r5cM/rdaxfVT52zyAHtnH2XOVvM&#10;82yO7AH0TKOMzyQ0Szni8mXaM8HcLKL7KOPffZV67tBHu/Tffa5v63MK76Ytzk382tbBeRbBAcv4&#10;UM/Snkn6epQ2VzGTMcaxSBtK+LxPMQe0uQ+/O/onbAFoh/YNxhgI3SzPiqGPwu+oA7YN5rk2PuMg&#10;NgiDrOMBruqXxH/19zc2m3mBL9GONs7YNu5bWasXIPVmJ+Gvj2F3fQLe+Dgym7E8vPr5+9+Z59t4&#10;hpL+IGeRp/Xz8KqPyAFtidFdNEGHkQVfR45+i7NcG6wsay7iylNv1+285xt9scj5VWZ+Tju3TuNX&#10;yxm9zjo25rCxecVsK3F2iU3DmhKv8XqN/tauTh9a4/yK690gt8PtTnIhYP/zpNvYz8RD7oRPg+e9&#10;z/ldeY5Yvz3wVsFfkxM40xe2lPLV+v8+7etj7ODleO/VvbUQthXwaq4X18ka71yD1wuMg3PZ+uof&#10;exs+YZuzRzxhHmzHcd8A973OWrwFif/Kyz2RiH/7lOs74J7P/XxBWz/wUc6xt8EiH3FWGYM54iKD&#10;e+qzfEPMkjW9w3ue4Ef6DHz1Kee8tgY78IovyB/zPINMAc//EAzXeMo7lLMDD/nA3zn7nvH5bXBJ&#10;cdenlOn1nS5iC2Vy5E2Gf+BdxqGOuLy0KWwc4TsfQA/hT/WxvS1WAW5kDtt19p8t+uAae8Q28s1N&#10;yrxD/96k/68yHttXwPKusK90EOuataD/413a8IA6PwCPtfy74ODmyr4b76BOUZ+KzPMe4/OUZx/x&#10;7vfAVt+DT35Ju17wzAv66T3O/g+o+8fIO2Lh0rNefIsZS2Wn59TFuIP3GTffZZ8aJ1o/aXmGyPsL&#10;j/E41x/47wZzKeLcst4cf2NCm/98FQxlg3l6jf31HmVFnGvKecG8e8F80Y7gETj2PWw19XV5QP/f&#10;g8KfmHHbol/1KZzTlpW+cu9bgq/T59Zcr8b6XQNr2eSd29AW+5kxg92PxYONxbzG82Lv4st3mSt3&#10;uGozYLxwfWc3zzMm4Exr54gTDNa2xH6+QDnVPLgTlFdkvPSJHWUdjVGPIvtXCfuqCWxv3ZuKrK0C&#10;a9A4BEPsw9qrjPG5xPdiSWX6QV/lwIQ4/wvsscYzMQ6JZ4I5FdyD9SsMH2PkHf2TJW155HFDbqFu&#10;sVdTD3PWz5/nbORasn/gZbfok/CDp13XKetayDz2neeXvqHgydRjhDroc2j8/jK8k7GtV8A3F+k3&#10;Y+LOwFPNk1dxGX5rkzHdpm6WdZ1ntKkwxlK1/8xDbqyGRfpkhbquUY9V9iexZ+M1L/O9tieeh5IY&#10;8Aa/b9Emc3rfYp4p299BvjAG1HW+36JPrjJut2jPFvtHEP28wRm9ZtmUqXxrPpdV9nnjfkjerzFW&#10;Yv3hqwsGWcV+qzbBXsWCza1sfG3tAxY9/3in+G/YCyAvir2Ln8qPRCwryrxK/99kDYfPO+tZXFjs&#10;1RwQYp5l9md1AfqKehUDLlBP502Jdswwbxe1k2Buhz0y/9tkP9Y/3txFG7RxE9qCrvJZWme+WpdK&#10;/Gd5NseKPpU/YezFr5WFzBuszDPDO73OxVnRGniv8ZAC95XP47woMEedn87bae7129aWTz/XovOW&#10;uouFljhHJ+njEnx7ESrBs+tXrgylD7xy14rjEWPiuPCZubdGnTfo403WtLL2LDRJfcao4zC8QB6+&#10;Yjj4G+wysXEakdCbaNM+ynmuP26RsZigbZEHhf4cpU0jEnUzHoz5fud4j2ffIqSd5QTP+V8x6wLn&#10;vTJjBl1JxDfn3Nf+Sz7KOPxlaBaecGiPvxzhPxFbmqvxpcf5fhzeVvsy+yxin9GP2nhErm/5Dp5b&#10;Yz9fY14syWOexCaBd07Dn+g/LM+b5958tOZjjTxg3A/wP/1TjfP8CsviXQPUzfi5lVy1ysPw3sgX&#10;xpkVJzbejflTeuDJtcnsh/8zFkq1fG0x1TfFs8gSyhTybvrSfp/Eiv1eWUk8Up9X4ymL4WbYm/xe&#10;HFAM7xXuB29vTOd2+CZ/FwdVZhcD1Uc08Dja6FUM1fzA6iyMT2Zu3HZ4wYp/rVghZcFjiYuKE4sp&#10;isVaj4iXh864DxkiC1ViIxmTDV2B8WDQ0ZgfxXd3oj/w3d30jbaz+guLh2foX/1748p3Yu2+W7kw&#10;dCm8T6y20j5wcGS7TupoHrZeeEPt0/UlVeao4rzVq3X8C9EH9FeUTZvsK/16tRmMHL7ww630ofoU&#10;3xuyKf1SjYMtnh84Lb/rTxB9y3sdK/lt5cHw1ZYnhaqxBPUp6aFvusBQzNGr37U4tdhqNe62+Xcu&#10;QOYXlqI+XL8fC/kCYyCOLIZsnZwL4svhq0z/iGmHnzbfvfJdpp7mG9Ov13jVEQuaz5fAZi5TlnmN&#10;Ai+mPDHeiNdMHcWyo96MleOvDktc+Bz/a6UtYvld2DhIxn0WW73sfOaM0i5TyjjOPmd/UEY3fdTL&#10;892UL99u/AB97tXf5Vgn/cgbQ+iPzE0k1lslP/t9Hvm6T1tWnnN+aYct/lyRvY2ddIqxBP+lXW9Q&#10;35NcT0FnuL/I+9opU51Vhv+pUxhi3pi/alR5mfUpTWKDOwGVoEl0jGX22yV4+TXm6Abr/Tbn7H3O&#10;2aecKz+A5/wY/ufzTC79fLhA7rDp9Ivp6fQvC4vp9+sb6ffbV8nLezV9t7GZvllbT1+vrqXPFjfS&#10;F5s302fbt9PL5avpyexGejINFVfTw6EFbDjz6dnAGJjuXPqQZ3+wtp3eXd9O72zfSC9v3U3/9dGn&#10;6U/PXoD/vp1+dfdB+pLfPpxbTM/GSukWuqLnQ8PpLvzkMmdWgf23nbmpHrEeu5JaMIH6ZvznmPPN&#10;yEV14ME1+/FXrAfjQ99Zg0z013jrX382364+tbWsmZoq+RkZSPw3sFF0ovvBZ8LvVP8+MBIxS993&#10;kGf1da1tAisD/60DQzEfZuQGbjHWMJhylQ6JL4Mpfp+Yw5GD1npEXSpXsV39HgP/3ftNjDZwX2TB&#10;KhYmjlvBgMUx9+hQBffRj66CH4sB206vfyHzBtez9vQpjO/RBZvDtn6PIv4q3wUe6pUy/poixnUL&#10;ZYKH+b+GZnBgcfnGCv57oLkBrIwczfhIH9DOGHy+uR6b4/34PNYxZvXUuYF6Gm8a3K0ev1dpP9hn&#10;HVQDDl0HJld/4BiY1nHwKa7gdvVgQXWN9B06Z+NSi/3Wo2sQW9ov/ks859rD5BUGe/a67zA4lQT+&#10;a4zoSn/YbsqhbfsoUzxY2gfVGXuZOMz/EP/lfYFrMe6BZYnHeS8OzG+V/L/UyToyPhX/XzAx5lDg&#10;v9QlMDJ+jyvPRBzhves/jP9M/b+Pt/7NvWPCegn/YuomztzAXK7HjiHyKYv/0ocVP17GkDGuxIAW&#10;rwP7Pg7GB9Ud34c/NthvYH/ivxWKXMf+f69tr/yPmevhbwyOFLge1+/HfzY2cyU+M3VinZkDOOJA&#10;81w1HrS////+wq6JyrP+5nOR/9c+B8uUwp+Yd+tjHX7WzO+Ilcwcb4CMU228am0KpMPgvoebpNeg&#10;I2AjR8BLwCvIxXyM8T/AfZVavG8yp+YeNfJO1lClfx0/sXzH1TGtjOs/iv98kHFvQY/TDObegj+3&#10;uYPrXwObP1qT9tPv1VzF4eNLOytxA2w3a4Jzp4k9oZG9ImxOOO8jzrb7FntGY8xt1kd1fOwn+4w+&#10;FocXNzf/p3U8yG/SAfaOA9TpIHU5xD5WDwbcCDUfa0kHjlFHfIIbjzJ3qGPta6ytY6wnP0fsZ9fg&#10;ng2H84j+NQZ8UMw7cGB9m/dyBDfSVvMaO27i+xGDH34l5h91bmT/dG83Tnq9+wpzuZnzuhlMskm7&#10;BsahppkY7dg1NXDWH0GHdgR/qkOnLqQ3uobSqb5COpXHH7hQTm+NLKSzQ4vp7PBKOlfcSOemttKb&#10;E+vp6FAptY7Opq7BUrrS3Z+ukFO3E5lrCJlnFl3BJnKhMX/NIfWoB5+2PuzVM9jgZ9E79eN3MIju&#10;ZoDco3ze6VY3oU4H34R+Md4KzvsR5+mH6HfUd3zWPxTYrzkyPwfH+Lib7zP95P41NrRxU8kPzDPv&#10;gwO/22WeX3LT4aOwI6EXu4VOZQN5TR3cHLpjc+ooE+TBfrPEUBL77dJfFMzwCvrXLvghY42EfRz8&#10;p9ivNnNVXrgDXvYSfMJ5ng3cF+zXOM/6BZ9mDfXKY8Br9MCb5eAzzE2jnnYFObei60D/gdy1ify5&#10;wVWd9gp1WvHKZ+u5gOypb48xqYrwHQX0ivrFBTaCfDQMjUDGbZTEl8f2aGjPJ9Z4kD1Qr3IH8tCw&#10;chgyWB75UNxXGkG+N5fRHOOnr606QH1OAr+Hf3iAPmcXzFc9nff6FDxkXHfRB72NXuk59AwyB90j&#10;fa/Rm72Dfm0Xvc1ddBO30dPcRWbfaef/0iV8UtER3kNnuQMGrD25+jDpjvI9PNU29+o2lPdmkA3U&#10;d+uXMoksGnIe2PU4YzcGrqC+3VylyotilNqEdmEb2MmYdDAml1m77axxbWy1j7wMj2o+EXO1qMut&#10;4sDGbFYXXCV1w0fBY8V/K9gvmDDr6zXGVz8hY3xX/H/Bf1n/3/f/bWe/vMTvbay9Ns7cIO79zt/M&#10;93MKMoaSvsWv8S7fE3mG4YvMUXic/ekEdXwdko89w1w6B9963jbA47aCQ11kjhpntg1+W3y7k77I&#10;Msb98KqjzKMl+3ZgML0cH0+fTUykLydK6evieOC+7+XIlZfDZgI/oN1ebPbRHZsbb90Y7tjqT7yF&#10;zA/+l4H/7UL/r+2tcdDNoaLMq8woLx82yawXZQXxp0ExMOoqfx02lsxb9RTTzLV5dCBiuEvoRpf0&#10;C1AvwhzX92iFtaAeTZ3ZPOtkgbUg/hu5EdVdoMPQNmIFusu6vgft9uBfk0OvzZ7yPnvMB9m+8PX9&#10;cjCfvhgkx25+OOl7+/XIKH6w5NqFvh4dI+f4QMR//nZqMv1Mol9+Qf/886R+u5Ppj+Vy+P2KA/9v&#10;sWDod7PGc57kmQlw3qX0f+dX0v+ZBv+dnk9/XlxN/7mA/+/MLHGgy+lPiyvpt1Oz6bsC+OowsZbH&#10;ipED+OdcfzJMnGnw36r/70/yBfDpYfLF5CPX+ftD8P5ZMHn4eGNTPuzGVymDvUxfNvTVV9F73UDX&#10;7hq6y772INYia7CLHOvsmT/MEjOaffNFdiB9PGibiZUAfYNsIvb73Xgx/XKC+kDflYrpW+gb5sSP&#10;x8Yr/r/UeZr4RzPIPnPE9108C1YBXrWK3moNWg/9lVhwZb+q5k9Td1JCl6J/ZJE91fU5wv0AOG3m&#10;KPbexmxGJ9KPfDjEfFWeU2einXc1zpP6iYzyIJRlvWY5rwf5zpivyvVivFfYy/LHtQ8G++S5bmRB&#10;yZhj5v3NYOeUgd/NoY8YYr2MIFOOhEypjQLyIrJnkf8XOffGmavjJyqxyfUxGGc/MadaNbajvpuz&#10;6CfFtAfRSfTwPn182zh7W9nr2+AX1NdEXiHwZPOPD+Dnm6MMY1kaf9m9Wex5kPobD7dHrJr9uZqz&#10;1fj04lr63Rboo+IR6kA9JqnPPPv+MnugpK9RiTOrgJ56GN2tuqSIq0253dTBPL7mVNI/2fyxvlMs&#10;u8y5o2+l/g9F9gUx4yzfZRgvdT7qndQ/OS6DjMcQ/aHfdeDufJen/ws8M0FfLSD3rqlfpn4brOl1&#10;9ppl9vg59uoSmO0Qv2WJb91PneyvPuqgv7ZX4w/3sveNcBZOs3+bY9R87urS1YOKsxvDcAad3Pyb&#10;7P1vYFeAffU88cGX+X4NveI6c9845Prqiv2a0+4aGNENbEGugrVsgjsakzZw3tBzVvaVVfYRYy+v&#10;o7c11uY6/1UnLa2z7+jrKBa8zhmzKhbh83yvP1SZc1ndsDrOPGNiu7TjqvqrLlEn6y+uri1ZP6Qu&#10;09hi9vki7dLXzRzm4r9T8A5zrCHtvbSj8NxfYs+bpByxQ22V3uI8uQKvOUI/zrHXhr6ccoxRqj2Y&#10;8RaNYTbiOKkTgSIeMuOpDuwKObAvE5+sA19wdSPZE+gy1RVSXsZzkLPlMvLwFc4g56M6l1H0k9q+&#10;l9GDGO95lrkr9jvGOToLf3SVfXeHfnvEur/L9SH9vdspboZdF36/q+C+88TOniK+ZFm9Oc9VeZfw&#10;4WVejYJbjLIfiItqH2LcAPs3/K/4Th5JP3X9fGahSdZdgf7up03Ooy7q1ykvw/odYP1LOcoNHRDt&#10;ch+wPT3opX22g/Zdpq2XoAuctWfgq09h1xl+vZz1b6AHUR9mnLuT8P0nOIvN9XAC+eQkPPMp9p9T&#10;nG2vc/8630l+fxi+4QBn9gFkdvUq+hpc4Lkr7Gv6NgzD/40zNuqs9f3zXNMfUF8sdefOK8+7Dfit&#10;wH+53oDvilyu4BPb/L4J/rDN/LxJP9/GfvEGOTnMTW0eXWMuuwb8HPY/YY/Hmcj1Ls89ku/uhgfr&#10;xT8bvturcSWec56IJz7pMZ5yxSc28pDKe4FLXgWfXGUt6xdoHogZzucydYhzG139Fud0+JN2inny&#10;LO/yfF5gPphj8hbvfwAPeA+d2A62SA/EY8EKxYKfX+lNzy9j/9mKzRbfv+juA6clxwH1Cf4SjPMB&#10;9bsDj2n+1Ju07T68yC5+pE97iGfBWf+I95rT/p0e8lbw313KeNCFDy/0uAvMF7ngXX570tMXNlAP&#10;aNMjeFF5V69PeNdzzsi3uYr/RluQV+7Bvz6ExzWO8i598ayHeopNkxf3HnW/hX/HdfagG8zPm+x7&#10;tzsy6T7vuct7tsHBjH29SNyGxVaw/YvoCPGDXgMTXwMH3mCcjKfsnhT+njx/k765R313e8WwkYPA&#10;ebWzNFb2NnvPLcbgNljsHcbjtmMD3acfd+m3p9RJjPhxpzE+OPexqX3GGD/t1aeZ+rMX3hNnhnfX&#10;7/oxffCE9j+2PfAUD9ALXgWDEZ/S51C89QY8+iNwen16/e02Y/qQ/n8HGe4DeMh/om8+AMN+Sf8/&#10;Y2495tkH+LuIGRs7+jb1v84za7RtgXKnwCbniYVonP0t4r1fJ9ZC4G/UaZU2zovRMZeW2WtXWCPi&#10;f8Z+EP81RswS++I6/N81ntUmwpgm+qBuMsfcx/XfW9wjcd8q6WsrVWNBT7LvimFNMYdnoTKyjvij&#10;8p94mT6V+npWY2zoAywGKP8pGcNE30Bjy46xnoO4r2C/PEPZ87TDXLFe5yDxRHHVRdaw2Kz+u7ZX&#10;f9syc6TM/JhgvszFmjGOMm1k7V+j3zyHXEfijKvQCnuB+K/5TgvURbvLHt4/BYlX6essPm1eVGOu&#10;rDJHN8+C5dL/3q9zry/qxh6tg3n53Qz7+RznlHGhV6nXOvXRX3iF/WmJ7xfUd/ObvPYS+KFnVRnM&#10;WPx6iWevMj/cl+4z53bgu2+6F/DsIs/o32quXWOnB7H3bUDmFVrjjNO+x3E3r3CFlH2162K++Az/&#10;q8Z+vsEauOU6gPQJvqV8yJwW3428ufR7xAThP+b4rbyPeU0/ist7lmvbcAtZ1LxP+g6LqfusmPEc&#10;/59kXzbPhnjrBHuuWKw+wJ5NxoDxbNfOKnJQcO/81PZMEjOXl9ikP8TFt+FHjHkVuD3v97yO/Mv0&#10;ccRI4T8L2CBo92Qu2ineO8N6n4Z8t3yGOPAI4zACnzbCXmPcZ20D8/KS8A/arMuTTvB/Y5jm4cXU&#10;Y2g7NgaNQwvk9y0b5xkqYYtRop4l2qRdxARzQ1lMOyRzS1V8nis8nHl755G/9Xcfh/TbzfMe8Vbt&#10;uMyt65kc2LLv473mfNHPOHzo6acJxtJ82cYmL1CGOoe8RFnDnO0j8EkTlCdWq52gZWsXakxYbbr0&#10;mzXmc573Gdt5inmufYOxn53n5voeodwRy5MnA5sWP1JG0MZtAF7BuDkjtNHcKZE/hc+Or/xIxBhA&#10;TrE8fegn4LHVz9g+beeNCW3cKnMZDYpDQfLE8lzSAGsvMGGu4r5VEisWyxUbNpetMY0z8FE91K0H&#10;nq8P/ZL+0oPy7Tzjc8os+g2L44rhKl93gpUZszf8QuErxFsvHpK498pnMUOxRuPTZeDNI38LvIq4&#10;pfhg+JZShjjfJfh3cVxxTDFX8UixQzE+dVRZeBVzwBjHK3hE2hS5ZuGnxA/FFwPX5P/amWsTdwEe&#10;1WcsV19ccwNfgf/phNSdaZ+Xpxzn7wh2jkPoEPrpgyx9a07gwAMpS/lDH2Zx39Cx8bmLMQjbVPqt&#10;C7rCf8RYxVrFnaXL8HXydp3Uo5vfKrHI4W2pT59tpW+qFPGDeVf4sNIW26McJ54ZuCdXMW/9ns3F&#10;dQJ90UXeZWzoy9RHjFtfYcvRH1lMOfxpeaaVstS7XPYZyHsxan1Gqv7N2uzIkztOYadI//SJjzIO&#10;2tNbXviW8H9jM4u7q3s6sceXiv1W/Yz1HXBuiJ3q51zxdQaH5V4cO3B/rra1eh8x76jrOf57Gr71&#10;JOWKX6sDE0d23KyXOG/kUeFzJba5sjKYNSSe7XvPMv9Owe+eA7u6CB/cLgaMnC0Z+1lsVf+KsI9w&#10;LUBi/mLirzBp5nEvcnoVWzY+kLYlyscDjOeg8rBze+/dvt84W5ZTjbeuzXKsHcvnN+eTv3ntoF6R&#10;84W2GQf6JHo3SUzYGNDWMXBo+qCH9ymT55BzBpF/8qzRYch4SiX4dO2kjNV0jf3zPvv8Y870p+zP&#10;Tzk33uFslif6rK8vfd6fI47bQMRU+20Z39/VFWg1/WZ1Lf16ZS19t7iSvikvpC+nyul/lWbS5wur&#10;6Ssw3U+W19Ozien0bHwi/dPMXPoc+mx0In3Ncz8an8KPdyK9PzqVXozPphdTS+mj1RvpC3yFP55a&#10;Th9OLKZP59bSpwtr6eXkTHo6VkyPC4V0N0d8uN5M8GLu49pGnKVPDjWAG0BigGKO+kuKW9Ugw9Q0&#10;4A+GLGS80BqvzLm/R038L/AFnq9jPvk//UEr/rhgguhGIj8mPno1YL91+rcFxuHz5tgEj6IM8a9K&#10;LlLy24Kt1Zlz9gD+p7y/SvsoK/yKWZ8Raxo5Tpx6H+8N/I3y9tMGse1G6n6AttUhz4V/q3WiLPHq&#10;iu9vBQOO+KjgOGK/tdjy1hKbWoyzFv/DOnN1IicG8f/AcZnvteBYteBcUh04ijiwv+nHaW5Z83SK&#10;YTVBr7DfeMbnvk/0DzhZDThZLaRfrHhYE/Vupi0ttMuctuI29eiC9fENXM7v+F89/nsN+O2Z71a/&#10;zGbWXRPUyNzWx7GOsd5HfQOnZq3p/xs+rLS1AcysHnwocuuCU0be0cDOqPMR89vq58sYiHNyv9/c&#10;zeDA9VyN0atPt/GB6x1T2hl+34xlxIW2TxhTscx/iP/Sv2Jt+tg2gFcHee93/GbZgU9T1n76ODAx&#10;7iv4INixbQmyb8Bc6fuIlQs+7LXqd12J+00/Mo4NUCV3cOXz32C+/F79znzYxucWW660Gb9QsTjf&#10;w3ypYL/gdtQt2kA/B4bKHBefM29zEPjefvDs8O+kTZHrmTJe4b20Ie6jP/YwP+cefSy9wmm5t/wm&#10;+keqYIN8hx4y/H85syrYMPOI9SH++woD5n9VjD38WynfnNtBlsnz4sOW5XO+07jGf48O4GNzAHuD&#10;FvD+wHmZb4eZn0ego4yj3zcHGQuevmHeNrJ+Gl4RY85/xFojJzN9GzED6Mdm5rBzzLrYB+H7DI5j&#10;bPrAsfnuMHGMW4iD3iRxb2xn4xbsM2b4CfPqMm+gOuKA1zEmEX+a9pnrWJ/fCv5LmZyJ5hIP4jzU&#10;VkQ/ee1UnF/Vvm3kP/oHR32sl3OPa6Xf+A97kzh5I2W4DqOujEkz/6nEqGZNxx7IvGZ+1IHl6qNe&#10;D1asr3Lg8PFu7unDV/HBX80P5x5zPXyCLct77VUcK9ede7m+y+x/zM8WPjczN/VT1p/ZWNnhr8zv&#10;TawXbTmaj1FXxvkI/MdheL9GciccOduWDr/VnpqwPW9BV3OkI5cOtfalw625dKwrn45gl3Skbzgd&#10;zo6kM/1j4L/F1NE9kN4iBsYlaBjdztR5ZEHw3y10BcZd1kb4gbqKDLoXsJpnObBgsN8ngznyWqJf&#10;wYfhEb+/14f/Xj8+eznw3iw+vT34r3VnwHnJ8ct3n/QRH437j7m+j87kPXwA3uVenOQp37/IDZIv&#10;eCBs/9/GX+AxGPAuumH1IeIkm63K6crd4r/KN8g1yFMZsC1z+BkvuBtf2W54gSuMgXyEuUK0qZTv&#10;jZwZ8muQPmj6lV5g7pxlnPX79Wrs57cYE3M0aeMozyJGoe64rIyLfLuF3HnjAjqNkGeJodZmLDPs&#10;5pG7NiFzRa0gSy7Ac5jzdoL/Gle1iOwyjvxjbKUB6jy4R0NclQ1H9kg8NA++MEB7Kv6/yBs8M0Q5&#10;48hnk+gS1CErexp3ybxF6mzMRWSepeuQecPMHyreG/ozdGfe34fMAfUYnVDEf0Tno8+1JAb8mP+J&#10;AT8GI96xHHRJ+hTcUV/EfHrUDp7V2oWOw9zAvA8dwga6PvNNhe02/bOIjLpuH6AzmkeHoQ7GvF7G&#10;eCpxP65OGLlqFDnBvLLDyE/iFhlkjitc272Hl+tlHLvh79Rxd7DOw34TXrETPtF7+WPlG20/xYHP&#10;sEZO75H5Tszb8jqfjfl8VNzXK+vlKOtene8RyBzAh1hfgf+isz8FT/EmFL7flK09rXah2ptWSbvW&#10;U5R9mvlifpjTvEvd8+uU79XYSvoWn4BOUjd1y2fZUy7Ao5tzpQ3+tRW7rovsr6349bfznTytGLDy&#10;WBd9o5zSj0w1gx7mei852/L59NFoIf2oMEJuknz6MI+tRA78F7z0Jbyr6/JeT2faxm9+nfxkC8QI&#10;E/8dwAe0E1/qS/SlMabDhngP41XWdS3Yl8obylPBh/sdcpBrJAOWIBamDmMUzGcC3dAM+oh5daXo&#10;QbSHN67lBuMfOhl0gOrLF5gD6s1Cx6O+D52KPgpb+r2Cfd6+QpxF/J8eZ7AbGQT7ZS95D1uS9/t6&#10;AwOu+vx+MZQH+zX+8Uj6amg4YiB/O14iZ3hf+moEf9iJUvoxOOhXxbH0M3DdX5fL6XcLC5Hz9w9g&#10;vn/g87/NldPvy8SG5vO/lqXZ9F/w3X+eX0//MbWY/n0S/Bd+/t8XltIfZ2bTH4gd/a8z5fRLePpv&#10;84WwCf1n7n9bmkr/MgbOzHe/HB5Lvxge5zdy7+aJDU3dPhlkjLh+RF3dx16yt+nDG7Euu1g7Xb2h&#10;r9a3w7ibxtrcoi9C74T+yHh8xq/UjuJt/vveQD59OjKaviqA7xbG00+hb5ERviuW0m+QUX41NQH+&#10;O55+Nk487CK4NPTVmPmQR7GDx+/wFPF+T4MHkbtygbxty8yHVWgN2kQWqvp16Meg/XwJHYk5ZSfx&#10;9TU3rP4KeXQ1OeId9x59Exmzgv8a02kSPY/PGQfaWKnKwVXdQeaw8ZWZS8z/btZXlnml718Pc7uD&#10;OaXtTQ6cVKxVWb+bdWQsXnP0Gtt56CD7HeuiH9k0z7ofZo0N8UyWs7mTPb0dPrUEfjTOs/rkigEb&#10;M7HE/michQJztsx+a8xhyZzVxn9W3tR+5Dz1acN2qo09v439Xvy3B1uMHLjyEPUafo19iNi93fye&#10;ATvLYiPUx/Nd0CXyFl08cSR1nOB/5Ba6HM8Rf5e6l+inuZPoxE+SM416iNsa8/Im+tpr6LTtZ+P1&#10;97CXdzMGHZQX2B36ghz7g/ifuqku9gJxZ8sQS4t4nuo0IWNhjqLnHUb/Jd4rZqwtuv7L7ktdyOLq&#10;W7roe6kzrsaFPkLfnog8mAvo4uYp31jg65wZq+zzc+fw/T19AUyS8TzxVth9GOd7EN1cP7K9+rwM&#10;/ZRtOYS/NXlm0QdNsh9MIV97DkX8Qtb8FO2cAjeYhw+ZexO9+Wl0qbRfX69tzgTz+G1yjq5xjuun&#10;pI56Q90rGKT+OJGzkjNFvDcwX65V3Nf4H1vgE+Y53cZfb5P4ueLHYgr6811Ht3yjDZ4Fug3fIu/i&#10;84vqZtU1sp/aFuMCVnXO2kqpZzbGoNhvhjZ10SbPaGVvYwqKp1X04bQF3cE8ul39QBegZcbDOJbq&#10;c0eYg/rCtzLHujkHBpm35uINPyn2RPXC+qr1YpPTy/iZV66PNZCD+sVBWU+9+MZ0cj62HzrFGYQu&#10;Bt74CrmqzMHWBwasjsTxvkj5rVAb51kH51mGeZxnjRRZR9PwNfPMA/HfCfihIvZj8+jwjOn5kP7a&#10;Zf7s0N/6mj6A7gQOST9eZr8mLvHUBdrHvJuDx5hnrOR7plnnE9StBJZfegN9O/NCrEVsRl8842wW&#10;4cm0yZNmaYPrbhLS5k3bLv3HO1mbXfBsOeKoD2BnYFyBHG1Xv9atbQXnVC917qXufr7COdvBeSoG&#10;3Eb7zsPHn4Enb2VeX6D959hfznI9Qx+c5pmTXE/QJ03YSLegJznIXnEIGfsQ14PwhJL3x+jDw/DX&#10;R5DRX2den2XPasXuohNb6yx89Chn8gTjot56EcxlnrNM3f4wfGaWdVtirkzTznkxF/Tym8wx82ka&#10;D9k8Gxt8v4Z+fhNe9UbYN5gj1Pim4DHQAnjCMvyh/7sB/3SXefoA/utRt7GI8ckGt3sEJiPffU+C&#10;B9cuT2zzKXjdDmvhEZ8fy8tBu+CD+s+ab3OJuTjHWtJnbFLMijFfhlczFrS+ssZ/0bfgNmfodm9v&#10;WqZs7bS04brN/43jcpW6XKe867zv+h528xAcdRd6hIzwUvwXDPQZ2ORD9g/jV9yFZxTvW2HuXN/D&#10;f+9hj/ao8xK4pnw8bYCPv0M9HsJP7kBis2LND7vMi0Bck2ye/PUjaQeZ4G4Xvs363XJ23gf7vM/V&#10;2Me7fbn0DvZR+sQaF1l8UV5X/NeY1Q/YZx7Td8ZW3qWOD+FbH7TyPnxOH7LWd5mz99vBlzv7wY0z&#10;YOL4EbrPshfF+FwEz6TOS+1gfvBRs/A5U/xm3lnx9AX6chY7mWXkpS36IuIY805z54p9rdF2eaAl&#10;9g3zMUvGZV3jGZ+9TbufdoPDguGL/T7tBbfms7Gyd5B5tHfdsR3gXbvQYzBdMWD5d/O13mCubFo+&#10;e5MxJZY5Y8TXnuKfvQuJ0z5ifT+nrz+iDz+nL7/sIz41Y/7DHuKMd8NzdeNHTN/fZG5vsLYj7y1l&#10;L7EfmmNg+S3kv/O87wLvPcccuwgGfQnfbfdY2jhDG/UFnhMjow5ifxHXl/9rD7TBHr4pgUGvM7eW&#10;WQ/GTp9FFzvDvDTOaxDnRRXzrWLAXpexIVpCdjB3rrLNEnt8nAnsoWusO9ttLhnlKvE0yftp9m1/&#10;UwYzrvSya5f2acch9qRPsBhZ2Cyxv2m74rkquT+HXEW5Yqtz9IOYbNQPuUbfy3lsAubbWfO0KXLr&#10;0AfafOibqx2SOYBnWXva4YYfMf2i7at5NArUYYD6Zbkfgx/RLkbMSv/HKfbYReplvbeZp8bOkOY4&#10;S6Uy9865GfbLGexvlpiLxoFeUr8NrfJ5nTm6ST9vMUdn2EONTxH+qpxTs9gATvN5FrvQBWwafN79&#10;aYP9SVnOeb+gXSD8+bZyBHvMFmO9wbzy7NZf23pt468tBV8Pv+rV8anSq+9pv32gj+4WpE3CNfaW&#10;a+wT2qiUo694Royc3/WzXWNszO9rDut59jdzUTivrrKOlEH9v5iv/SlPZNxn4yyL/RbgJcZozyTn&#10;0Cxjo532ImfQPP28CI63ylqxbPdHY1AbS1laxOZphf7QHsfc52v0hXl25yhf2y9zb0ScC/pV3YOx&#10;Esz35PzRBso8w7PYzMxQ33Her1wrDzrGGIzJq/GdOPAwZ55+tuKscT5iU1HiPDUWWE4Zi3NlEFvN&#10;EXIsj8Gvr7YxTq34tYIDF5G1RilLzHSYM1PbyVHGb5y1JC48yZyboq8n6ccSfVVkH4oYY8ytAc5e&#10;+Z0B+BDzsRiPo+wZzlwowuuMg5GMIdtFnGnWg3l/p+njSfrPeM+BH9PWQShH3Y1z0wtvb2woY/eE&#10;7yvnZB+yQxaZIAtPnuP81N94lHeJNSv/u6ZdR+oBJujXPH1nHBl1GtIw5Y+yBouMeYk5IS9mzitt&#10;8bLUMYc9qji58aDt9wH4XtePGLd49AD3/bzT+Gj97A/yoPbvKDzTCPUzt9Ew/JY48AB4cNUvWHvL&#10;vyXaRrlZ6pmh7G7eaz4OeZMMMkEWHkSsNzBC9QK82/jGxjNWH3EevkLb9HPwKMYlls6jz9PvtRIn&#10;GOwWvVLw7PAZ3eg+1VdpVx6YMf0bMjl8pPqAS3tkvGBttZWBjBltDGbbEfg2bRqGRxyhjdrsirda&#10;F3Pa6iOqHsOYZmK+4ojGfjYPrPGEz3MVczYusBih8awL7DHj8D7KGyX2jAKxxIYYA+UTbfaqvqBi&#10;pNbFPohYaZTXwXfiod1818Nv3YxLB/xotAM+8DI8uLqFCiEnwucF74euRzxPClt/2mubA/elTurv&#10;AsflGr7Mtg3+TWxSP9+3aNNxeEHjudmuVsqNd/K87VJfJKYsXuvz6gXFUB0XMdZW3iGuKlZbwa15&#10;juf9XxDjJN6qT4BxjPuR07QDyDCH9FlwrCL2M2WoEzLu8znKfIWz83slpg86Rf6jrX1gpLxDPaO+&#10;1NbPsXc+6asS9eS7yOtMvxi32txkl+hPsW11U67BQec145+hXl2Md8iClsc6uQyva1vPUa9TyAfH&#10;4aMvwhO30R7x33buL6Hjv8gcvMC9GKs2AOK72hZbr8gfbXm8Tz+aDDYA4rpi4oPU1bgCQ4ypMs8Q&#10;5DMdEs/HHLa/IftY6qSeGWUa1qY6p/Alpn5drJt2sEBtMc9BZ+jvU/S3dIb6tVInfZSNIdTl85A2&#10;o73IPH3IOf3oTAewe1fXOqn8wj6sbc99+JBnnMvvI6t8yF7+Ernnffisj+C/PkP/9KOhHPm9sunH&#10;43ny/pbSrxYX0nfoiX4yOZm+LOJ3UZxCzzSbvpmcSz9FX/TJ1HT6AH3TBzOT6dOl2fTlSjn9eJ6Y&#10;dBP59NPRHDqgii/ADwaJ2TdcTD8cnkzv9pfS06w0gc5rJv1wbCF9Vt5I70/Mw2v3cFYjD+ATcA0+&#10;eRP9rLZN2tA4199E7j7cADaJXNNMP0RMYPYXY9eK/4qVNtEX+s56//ewX38Tv21h/TSCV9aLv3ql&#10;PHONNjJ+4bsLflaD/6q5MWvBO+qPgi0hZ+5njPRBC39UntefLvLLEvO4/lBtanltf+C9+3hWX+JK&#10;nmHjOoNz7FFNI7gyNhJiz2K/dfXgPnXE1t1P7GT8ZMWGayV0qrYncEDq/coXGFlPP19xkH1gvzUH&#10;xZxrI1Zv7Wv4EIKzSBFL2f4Ab90H7ltDbl+pFjyr4sMrPkzbwBwbwU+bjuJ7dwwcm775a8y3jjVS&#10;pRrLCgwY7Ik108RcbWH/PEh/HKJutcjsNeiwaihHHNyY1nXM833omWr06aVdYmeBmdFH4lD6NBuz&#10;toZ+r+Bd4l62A/yR2MUN4LmNh/cHBcaNv2/EksVPURxYTDjGgdzMYpwNjJvxeP1PE37BzbSvBdzp&#10;AO8xl6l5gmv4roZ31IBFifeL24oN/yP8t545WE9/1BM7uB4/0iDv/Y7fKjmTK9iv+Ljfhb8o7dMH&#10;2DkXsa/te+paj52Bvrn1tLGeOtdG/4vTiYvxX8kyWAeSuO3fo7pmymHuijdX8suCn6EbMD6yfV+r&#10;z7pzL8oCR2TPbKBfwk8TnM/5b/xyfdTFxCP2NXoD29dgG1/hen/BfKuYrrhiLfijVIkxDZ7MvXm7&#10;G/boFf5MOfE/zqx4v1coYkaj5wgcmHrtZ2xe9Rdl6b9qntvABJk7YseNkLilfq41YIRBtN/x3cf4&#10;1h6x3Ao1sI82sM+Lu9q32pK0sK4PMncPccY0gg+bc7Ye2g9OXKtPehBl0w8NjLl+6/6vikM3M/db&#10;0KG0HDpRmc/V+ou9okdtYp9uoY4t9M/hlrP4w59mvb9BHLY36ddT2FPwDtt+nLWN3+3+o6xfib0n&#10;cGDqvp+YeuK/zfFe6sF+t5997/v4b+xj9hHr7iDvPMDZIA4cMdZjjFmTznnqtw/9bcRR5nysoT9q&#10;WJ/78Llo4txqYt9tQjekXYf50CPmteWg963i0PofV2Jz7/lbM48aoVp0T+ZDrwtyHTDPoardQxNz&#10;LPBf5lat68W5zX0zGPFB1mALn8WAW+gP4/y38H0z66aZvaCF9Xnc55pZuzXsdeyfDdR/H2d5CzJi&#10;C7JFDWfdPuScg5196VB7JuhIVy41omtp7OpOR9GxnO7Lp05iVFzu6k+nTp1PrWfa0uilXmxDO0J/&#10;tCYGjAy/zZl5B3lf+/QX+Om9A07zOCcGjA6lTzt4dUodxKbLpM9yufRFXw57qqH0SQastwe9Q5Y8&#10;nn4G0/ioNxv0ks/vQo955i56G+33H/cYAy0LDklMtD7s5LuJjYc+5An4r7Ggt5BVF5Fl581Rt6dr&#10;HESmyqhPD/xXnA4bM7BD+RJ5F/kpeWFtAY1DIx/TC3UzZ8QUWxk/c/9ehHe4BO9wGWziCjKOOKQ5&#10;WIzFos9aPzKdMZrUEyxCdy6CSbcZE067/550C93INXRB28Y+hvSRnEU+L1JWAT+WUfijMWQJ890Y&#10;O7UP2Su7R/1cByDlHeUebYHFf82Lq1yo7DOg/Mj/xU/VxepPtIx8sohOwbia6p6uIWNrY22crd0e&#10;4zqqD0Jfp44O3Y5x9XYY+/vd6NDAeN+GnqNTepe+f5ffnnH/WP0g+iVzut2ErkLmOrqGLuA2bbxP&#10;m3fQBSkzr8OrmENJX9A55oj8yixXbfNX0PmvYrO+gs5gEX3BLLLfJPW2/iXqG75PyBIhlyE3igX1&#10;QJehVnhZcx73M676x/UoH8jvMZaRqxNZR/u/4Ps5c42dc4G1orx1do/kvav4b+QGbiYus8S+cIjz&#10;NXBf+IID7KMH2UePcC4dZ499AzoDhczGfibPelneHmrlneFv3Iy/EXuLGLNxliTlKXO8yJ+f4/Mx&#10;zrcTlP8G9TrDHnuevUXe1dwq7VArsT2kS+ibO8Cw2pmrF1m/xq3UdjWLDDei7otxu5Mjt3ahkD4Z&#10;B9sbLaQvwH8/HSvga2re7Wz6ID+YflDIsx6z6QZrpor/lpDZzCPdxr55jn3vAnUTazbOjzF5wpcS&#10;XjriKB2HV2e+u146qecV+r4LubeHuZdR5y1fDQ2DJ4+CX8yio5gHw9K2chMdROQ/Q7+yYp0Z32V1&#10;b3wO3Sd7xxr8t/59d1nLD3tYNz3EN4R2wX/f6c+wr4Bjs5e8jz3JRwPw4sPD8OVDkfv3c65fDOAL&#10;DBn/+Bfw4z8br8Q8/pJ++FFhOH0+Ppq+mZ5M385MVXBg+uk3xWIy/vPvZrDnhH6L/+/v5sn9u7SQ&#10;/t/idvrvpe3055nl9J9TxH9eXEv/sbiS/jhbwYt/PTkN/gvWOzqexH7/bXI2/Wl6Lv1xAn/iMXBm&#10;6JejpfTzAnGXhwoR3+Cj3ED6APphP/mK+e7jwRH2RPyDWH/aUuwwlv9D2Jl/xXVe6VpiRpM1WZYl&#10;hIRAjEVRQEEVBRTzPAghBAIElmRJtuR4khM7duI4Tla6Ox230+Md3J17e9217t95+nn2oWT36rjz&#10;w7cOVJ0655u/vfe797vN52g+7qV2bG7g9KvER61iI19hv16jbGD330L2lxPzBfvmz4aL8E2DMRcp&#10;tP3rIjmAmQt/B/b717T5a/SMr4bpmxHw8RIx0nz/ORi0+1VwIzGmYqPiWAvaQrEPLbJPzLE2jfMt&#10;oYONsR+V2UfGKaPYayzhk4/erg9Caj8CC77I/kUZo0yyN80wNxbYt4wZMWerPEsjxB3nLxlHDgbM&#10;2pHL3XxZct0b61DmXca++IwR4mwHycPTy5nbydxvo9xknRgTL/9tJ/NUn+R25OsOirl4u5C9OpG7&#10;i8jQo9iZxH/lYy5hcxhnjxy/gt2JepkXTN7hecos7Tf+Z5g5ru1Kv/Me3inHdAY5p9crMfG+Tz72&#10;ZtbAOc75s6yZ1zizje2/QLnMOez6vs76NteuOLc86cPYXEbB86aIrZ3HPrdM/jbtjdouxReXsWfN&#10;Yb+Wi7CAbWqQ/X3S+GXqPwNvxwrn7syl5iSL/HML/7ou9Pkh6mFMwwRjYQ5j4+/l6xvEPtjPutbP&#10;X9tPpQR3nXYI6q6+P4R8k0fOyiMX5IkjNX/xKP09Tf0WkBGM11qiX5YY43X2a3lhV6jbAut+nqJf&#10;kfx7OfZhuQPE7fVVHwIjnwLnNtZ2nTZGbDN1lFtVPtBN5tgd9vodvtsMOy02VOyfk4yLORF8jzy5&#10;O9jQ77cTG8ka2MFnZQtMRV7H29h5LevYAY23W8b+ZPyNONsi/Sff5rJrpZ0z8BYFvHLNOD0+NxbT&#10;vBX6QD1BhjB+8R5nmrFYC57b1EeO0h1t7JxZxv0Y5yUmEb5U1NN46zL9muY15hzDLm8xzsnPFmmr&#10;Md1rtNczeAOMQm7ZJfrUudiHrNzNOHYxjua3nr5qjB6x0NxvvJDc4EXkkxneo23ZePAifTPAnDW+&#10;JMdeO8A4Rzww89EYg/DfZ1zdn5VjtAU1M2+bWQ83kMX1X5AnvcwYLVFuU+4wn+9Qn9uUNcZskzP1&#10;ALnw2fVbyYvr8NPehI8W38Dn5P44wNZvbod1+lecZhHb8tJV8mMxz8xx7B6/7BhgU5ml7eErwlqT&#10;61z+SOPZtX2XmTNT9GHE3nPfJDaqMda/8fgjIdcwd2lfVnyXehlzr4wWMSXYxnpYcz3I5Ppa3OS7&#10;m6yvVmTpVvqylfO0lbP6JvJwC3pMCzpOE/P7deTrcw34dSFvX0QnvMTZ/Qay8XVsJU0NJ/j+RJz5&#10;dcjK1Q3YGODl0n+69iR5XtABzRNhzLC5HK4hZxgnM8j5bB168ZuSV6aP/W2A9g2HLV/fNWLrmKvB&#10;C84a2kG+eQLu9qwLubjD2M5MxNetIafOMj/LzPNxShmb/sS119k7z4EbwrUK9iDP8C5YnfHBu8hm&#10;O729yXa2L86E23y+xbm5C7ZwyLlgHmD5oB8hZ7/Pnv+4LwtOw1nCPJ5jrSh7zTCGU2IX7DczyGNi&#10;WvqQyL8uP+sua8OY3j3wvf0W+I+RXXfAAe+0tLM2WT+c2eIsy2Aom7xzl/Mqcs/SXuNb9yhyXVuf&#10;iFWmbg/4/8DPwGHfEsdWfmQdylf8gjP7Xc7DQ7BY8XHzjuqbKMb9iPbKFf0QnPntbvSJDD6lPXA7&#10;o7OIYz6xPzkHH/GcB5yJ27R10zMSjGYPHFVc9zn3v0d5Sr8f4vexiy/mDviq/LbGOG6wvm9T9DER&#10;izRPt7j7PL5XU+C84/hFldlTp5FpFlh3t5nL2+w5d7H/b7Lujfk3r9wkxXziEQPMXjLN/jZDmQ3/&#10;RvAiMJVFyio4ndyk4orGfJbBiMea2hh39iDWnvvTHnV7jBx0gPy8R1EmkkvnAZ+L8T9Fbn8XPUie&#10;bGNmw7eSft7gu00L/Wss4Dz7zx3s9Dtv4GNETm7bvcNavg9e/IDfPUV/+6CnK/kkQ/xvb0/ySbaX&#10;vqKvkUPk/nEMnVv20wp70AK60232I30NPqU/36cOB9lcskjdRunzMnuD+7L+aWLpB8z7XeaMeVk3&#10;kSkiHjP6hvOPuWixv1boT3NhL2GP9W8/01dVH5wl+mnJ/dXzh//lIjGvwBr1MtePe757f1r4jufM&#10;sQ7XkWNW+J2xz5Zln8F567OM2Yy4VPo/ci1wVi3ybONB9eHQT2yA9uYZ6yGKelc/Z1xOvzT+znNO&#10;qVeGPsZ9ckxP0S5jQl0bchzJr73FupPXXe7nTebCOvWQe3udNRR1oi3WQ/8g443F/YY8Uz3Heb5+&#10;v/rRmHvD+FRzqOszZhvETO9Q5w2fi96kT4frWPxLLFEfJP2n1nnuHdq1Qb+uUZbtL+a37/Q54bvD&#10;PeajELMUZ71L3y8xBt7r+ere7vjokyLGbb6WB8zVB/g4H9zAr4O9YU9/Z8bcOPAt5rf9rax/m7JJ&#10;0R9BmcczVuw0zcedxn27Z9xnzm7Rpk32JPkSIvZW3YGx3aEuB4z3Iet7nzV6n73HuHblgR32K2Pb&#10;5YDWR8F46nnmhXl1p6hzBa8X+xdnHWCvzlLGwP+mqPMC62EJX/hF6rDA/rTMnF9l7s8gcy9iU1jF&#10;R2KVMVygH2boz2nqM00flK7R15Qp+sQ4b+fdLH2/Ql/e5TnKE8aML9IWebemaIP4sxzkwUXOfitH&#10;cJExVZ4Wi5y0ICear1bfuWnuneV9c4zDDM+bYP6Mcp7oE22O5TKlxB5V5Bwpcp/y+SL7y1189crM&#10;xVHGskhfW0bpe/3C1bP1F5ikj+SaDszZM5n6WVftF/p3lMG4JymzYtqOu/Wg/vq5lDnzx5rBqq95&#10;tsOt+uYFngMmyLV0hfOcz3pZK2KzBd5hTmN9RQvskfotigUt09bVo3mrvGS+LHF1fYZnwLnlchZz&#10;HkJ+iLXHWlDfH2Zuh9wJzp5FDukxdxHyQpa9SZ95v4+YVGTRArLQMJ/Z33nudS0bD+C6mmS9GHss&#10;1/uABVlabpZu6qcfdDPnfTvPzHK/PoHGHg9xj/HH6i7m1LX0R6GO4nXoysGJi0yW4qCpHK7s3Yf+&#10;YcxlxBYgQ3Qiu+gP24WM0nUOjPICXEP4jjaBIb/B89Xx5ekNvJW2GNMq1hkYmTYH3ncL3eIW79Rn&#10;NfBQ7FXyvrTxzF7aKI7ZjQ7RcwY9/6z+oODg6gR8Lr4sbhoYJ78z5vYa9gz9440fVS66gl30Erav&#10;8zzvsnaL0+ge1LnIHNW+ktpbaBNtM563i34y70wnxWeLUxrrrE+ifSAGqV+AuTPMFRIx2DzLPLDq&#10;KfKNRaw0117elaE+8utp01Hnsb03eF4TNp0pZLwysuAIct4gfaZdT76+q8jOl6i3+WCvUowJlQNG&#10;u0wb8tstvms5jZ4GLqYtSLvMFfQ183VZ/LuJ0ovdRZ9fcUjtMWKeV5CjX8dmc57f3qDN6oHXqF8z&#10;pYV6mXtW/fQGMqncz8quaey3sQvGsWJftN+wn0TMAM8Qoze+3BjtXuKl+pHZC8jjzhWxYOV5+aKb&#10;0Emv0ict1M3+rcRrt/OMW8xZ8d5WZOTATxnLTtolL7n5wrpZQx2cKS3Iqk3YMS8TFyRuLZ5vnrRL&#10;2KrEfE9rhxcXIOeJ88955XzN0q4s7epl7Cu8iS2uE8Y77KV8PohuPoY+M4X/0RRyzhg+AOq8zhXX&#10;QoY5EPON51pHfQAqmLvvMD65x/azLkbRk83/PcBay1IH+yxtrzYocG2e1cG43gKbEW83Ft54jBaw&#10;z1bk+k7k/R76QBtuN/1l7iT5gSxycWXoE7kS5Ugsc04HTwe+l/LjPeoxjokcGMhBH/b1JT8bGsJ+&#10;VEq+HB3DtlZKPi/oxw9H5dhE8tnIaPLJkDnX8Osfxp5TGks+Gx3H9oavfTEtX4+MJ7/GBvSrknnB&#10;iAMYKUaMxkvsMx+OjSYfUz7imc9533ucOy+RZV8i837JM78sYtMrFuG/Q+bN6PfZS2wV/DcDA9hp&#10;+5J15OJh9vFWxld/gtcZy7OM5QnaGTgo8+XHrn8J/zV/qPjHMeZFNXtALfNP7FcMwry2wUlKv9Yw&#10;z6sZ/+P0v8W8wX5nzFqakxM8Dn2rIWLW4Dgm9vQkWKxYXxSfR52NKxbTlANaPFTstgFMqJH1LUZ2&#10;vA58s/EI1xInoS7G+8pXLAYsHixeXCmvMDPW+p/7Ozilfc+PlHr8qqvrwWnrxWYorosT8CWfMv8o&#10;+CP6ZIrhiOWBw1UK81Kspoo5eZz+P4buWEX7jQ81brThLBiyuKxj9N+UwLXZi9PY5nQcbWtg9+i6&#10;gZ3bZ9afzwM75fMG9qZG9rvawITFhcF4iQOu4721xD1XUf9jJ+AuPm0B4z1dzTvAQk97r/2axj3K&#10;sVtznthg8GB5sIN7mn0tuLS5N40FBycmxlGO26pz4OvnjiXHzlMuUuyrk/D1gr377DR2mvqhf4sH&#10;xlz6Yftjrn4/Hif5zryyteDyNfgSRP/afupYRXsCN+f745QqP6evjGetxHU3gG03gG2KyYkDG2Ms&#10;TlvF+48zHsH7zP/1FHPZBmbMu3xfLZzbjcyxCoYqJuwcMv7S91Qxd8XcxYIbsJ0HVy/4gPid7xNH&#10;Nsb7FLjba/UNydk67AiU1/j/NJ+LKTTQlxbxUeuQFvqe31vEx10Dkd+XNSg/cZ37M2vSGNU6zot6&#10;bCD17JsNrMEG1kO813fzu0ZsJZUS2C/rqM51zJqyiBenxT5zfjHGrOM69nGLfgf6H5i72nUnl/sJ&#10;6n2GcTnLXtAI5tpA++XNFk9N8z+Te/bkRcol5il1pG3yEutLYqxqxN1SryrrwT5fwxoJ/mbnkCXa&#10;ln6nD0QVNqwabK/1tK+RPaXRdrGPNMKb3kj9LdYp+tP9hHpUu+boC9ed+0jsR/RbHTJWHTHbtReI&#10;dWduV+HHUW3RL4J22KfuQdEP1Dn6OerDmPNeS/DG81nkEaYdYsaNPNt+PmHhGWkMLvfSX5FfmN/F&#10;Psrv3N+cRxGvS71PUMdT1FF/kErx/5P0+3naYX7Q1/zez/idMb7+NnjQGZd65xulIeYT/cH38X7u&#10;Pcb+5Bg4tq4LY6eNRT5FzNd5ZPda/H0bKCc5A8+gs5xBXzuF7bMRHaoeff10azY5396fnLvZk5y+&#10;fD25wDnehv7Qz/d59Ioyuo0269vYa+7jsxv5qDi/5Is6AP/dxzbzVg8++BnyWnZrh+kh7y/YjfgN&#10;2O1XuZ7k1+A6vxkagLd0iBg5zrtBOKBzcJr2kh84RwxjNp98jO3m4+4cccL4TMFD/VOv4NSPeJc+&#10;/dvYO26jOy5Sj1l0nml04inaMYTuOIDMn0Hu6RC7Bce/xRh1s46yyICF15GziIErkEdXnST8YcEc&#10;8srIFDHgLHLGK+4eZLQe9INO5JIOShH+RfmDCuhjJfSySfpvmffqi7wPdrJHPfb4e5f+kvtrm2KO&#10;3NDZsWVoo5ZTbxbdSlu63ErGEKsPFigZ5C1j5Iao3wgxemOUsnoL9ZjGpmN+DGPijGXOINfl0GmH&#10;0dH0KzYP1ho6+Cq2JXG2Jeqhrr+GbmcdIiYCG9s+ffgW2Lo4sHx5z+F4e4Ht7wX68Fv4YD8Cl6rg&#10;w8YaPETXlm/ubT5/LD8eXM/GOG8xD7SXb2LLvNNKvOfNq+n/2Ak2+c5cSnJyyncm15kxAavYSVaw&#10;CWl3madewcWFzi6npH0yzviNMjflfxqk3x0HY5zMvdlNjsoc/dLLPtbFmBoDJNarrmHuLH0WW5n7&#10;yoRiv+Ezy14jr5E5ApV5lf0vs27kfz5ZT/7uOnMw1ML3mObobcLHrAl58irnuj6G19gTzIci/6P8&#10;sl0XyQUI/0Ar59FN9qE2nt3OntyJ32MXcnALz1d/019Uuf0K79WvNurAGX2BNXmJuXiV8WvGBn4d&#10;udTvr3GvukoH87Uj5HRi1Nk3jOUypkkZuhvZOaMuhd1Au+59/CtegI/+jHX0BfLiLwsj5Ncuki93&#10;CDkWDkX4BA8Z233G+T5lm7IGhiIXqzi7MZbGXkaOHfSOPuc+9ndL2OGRubvRX7roe/0eOihj8LaO&#10;YW+Q63IYe/UI+v80ttIlxm+FuaaNRz5b7VWL6NravcRWNrDT3BYTYW7qAyBHl/iV2MeS85P1fNAj&#10;LgMXZSs2cOTyQ/aQd3IFfD6G4T8eZB8hBzDy9lfDJWJ+uebBNgfgfabNv+WzvyqOJV+AeX89Vkr+&#10;Bh/MP1jGxpJvkN//nuu/TEzyN7zN/P87vvtmbSX5h80NuHxWk2+J7f2W7/9QKCb/VJ5MvpudT8v0&#10;bPKvxPz+G9fvJskXPD6VfDcFFlwmF8wQccYDQ/BAjyS/QwcQhzUe1zoa9yve+lP2tg9ycBhQPhjM&#10;Mz7oDrTp4wxcB4zPT7B/P8dH5ikxz4+7sBm2ESN1C14icLCtNmxgrC257t/LZpNP8vl49pd5cG30&#10;hF9R19+Mg3dPjCdfjYPxjsAJPTme/LIMD3YJvFedZTiNO/4EHeQlukwRu6L5d+U7nDHek/GZp5gX&#10;z1x0+vYHXxrfh31K25P2KvT8AnNhAL00R1E/C+4m1l4f8sgAWKJ44gh6+Cj6+AR2oEn21zKlyP8D&#10;4CZZuNuzrIsK/ptFv3Wvy/O8MZ4vH2MRn49h1rl8z2Kv8k+1sSeK/aqL65OgL4Lr3nhH41xzrM3w&#10;u+Y6zv4cMcA8w/y2Rea0uVvHsOeU2EfNOzt/VMSCy6yDYfb7XuplztTgpOKZ7sOhm7q38Ax9ta9R&#10;V/MsySt/BZlbW8J1cCb3m6gP9/bzTrHfQdcp9jz14HGxZmIjl8DZtL+6TlbYC5e01Wuv5AyQn3oE&#10;vXeJ++bY52dZZzPcX0In7qUPgtONcStS1zHqPEVfGYdiruBRbIYF4jaG8LvIYiMw/kAbUNiB7C+K&#10;Or37UhFf3SL7Z4E2FeirEfqpzPk3i/4uVhlcldRxg3G/yx69hQ17g/W5zlm1jq3TvJLieWLV2hja&#10;eaZ+5QXGauZ1cM+wS4N3UL9V2r3OHDMvwl3W/xbn4y42UvMPiN2K/U7wHHPxrmCD1l69xdrfbgP/&#10;IuZ0B5xrm/PjHufPPbCLbWy297QX+wzPFp4jllDBEXxmcLMSQ79BzI48upvYjb3X88hywO/3fAY2&#10;Zf0qlrGJax/foo27tpffGPckF+Yc55Hcvhbt9Mar6Dsur4Z2WTkWHTvxWm3ojqXcp8uec+x5q8gA&#10;c7TbOaBM0cO86MNv0jmurWSGeeicD45snjfN+yKfM++Qu9IYoTxjK8dH4L9c5eCX00/bjP7x2kci&#10;txtz01iFVtZg8EVoV+G7YeaUONUK83+DssQaXmZeLl2CS5I1vsrf99iLH2AbPmS+vWghvzh+gW+3&#10;9yY7nPHrtCXF2o2f43fEgmmr1d8ucAHqLU5h/I6cpXIwTl5Nbbhhj2V8S9hcxukj5+rcG3BXUCY5&#10;28vsRX6nrVeM23wW8lnLI6hN0PO/H/uWcpvx9vrwd7Meeqi7OcEy7BG2Ua7ADu65xT1N6GNXODMj&#10;Pxh6zesW1udFfLsuoj/o+2Us8HnOYX279Ps6w9l/FjvD+dra+Pwy67vJ9U1RZjA2R7y9hK9EgTHQ&#10;jqwfmvblImthlDaXGX95O0Oe8Uxj/ThvD9jj9/E3MF72LjKUHLDm3F3A5j0Hp/YCctMSc37phpyt&#10;cHGL/TJ/98H/DsEgHoC5mZfXGN117PRryFvGwu+wLh4wh8UFH3LPIUV87qNB8uf2wfmB3H0X7HgV&#10;36p51oA8pMZkz7J+5/l7iWvk0QzZFZyZsT4EJ3yA3P+gDXkB/HcTLHWVNbvM+vUc17fjDnXY4Z3G&#10;9O4jy+0h3+6DXe6iC9wDg7nPehT3jTwi3fgYIms+BFt5i/ofUufgnkH2fIy96xHyiDHR5h0xX69x&#10;zs+o91N+96ybGNgM+W/xC30vA5d0Z29wEz9nXr4Ag5RzWn/Qp/xGzhpxy7fBwd9Chn2MLPuM756R&#10;u+YxuK9+j7sU9RX3BDEmfRnmKQvImwvM5Tnm9TTz2xjIecZgxv/Rk+THFSveZdwOaZd5V2OPpP/E&#10;x5ZZ87fZh8Su7vJZ+BaxruVSWLKwry5iE11gXi+w7oMTnv1/DhloBg7lOfxA1sDO5Ai3j/aRnXfA&#10;fe6xL8mTvSf2xXv9zna+y3x6xFwyf6642RbfbdMufWeMNV1iD9tows8GPGivyefCf8DeGdgv+OQj&#10;8C5tnC+zvXAu9YD/diOLIPsbE81zD3iP8+igB25s4svvMN/W0C/krt7v7Ew+7El5S7Z5zjz11P9o&#10;kn1Fn1P7xvyu5nlxr1fukxcp8Fuu8+yN4onuJ8a0eA38l8/8P/x66EPPxUXm6iLPsz1R+HvRfqMu&#10;5hbVd8gij5Kc5lH4fJl75NOI/ONc1X/k4F86+r2xwTOs1xnGTX9UdbBX/CDKKrSlwJ4lxivuGz7D&#10;yOqDnHVF9tHIy8PVuOJJ6m2b5IG4i74lHimWJfeEfkvOiXXaIb69QD3Mf2KOZGNDfX/s+0fnh1xQ&#10;7pHygPge90bjlW2L+QjEv42H3WHNbfMeeUPMGS++LNaqPGGfyUNuXLV5a+P85p3mIwoMmPpaj3nu&#10;i/hY2qCvzhjykXnu7d+F6EPkdu7RJ8vYZeOr9fsQAzZeNwr10P93kzV/m3POPvDMs6+96nes35dz&#10;wPhdz0Sfr5+HMoX+C8ar32O+BTc29fU891yRm9o1d4/PXHcW8xBvsSamODuUocSV73DerKOLmINh&#10;gfo6nmXPH4r4b2DAtEc+sCJFXH+cdTdF/80xT+eo/wz1naZes7RVbulJcE6x10XGSHlijvGYZk6I&#10;yc7w+QT7wzgY5AR1nKE+yghzPHuBsspv5DoPHziujon4vXKB82SB50/wWZn3lRlXY789N+cZy4gl&#10;ZzyViQL/PZpbC6zpRfo3CvVeZj3PIlNMeq9YNmf2LPwsq/iS3IN/y7y5w5exZ3B2Dnm+KiPyvnnG&#10;YYk1KR5d5tn6HChjGKu/yL5s3LX86GPsd2XKJO1NcxHjO8lZN4If2jCY6/h18W9tH8iO4LUj8AGV&#10;8O8cxU9mDH8Zn6vv2jhzy1wnJeQP8286n/WxWGC+Grtv/pUZ+lZf+Hn24FmeaV5OY6r1STD3sflM&#10;xO69Boc3v4/1we/M/6vfvWOtj15wqdFm15T/G/st5p6nP8WPB6jDALrJLP1gril9ToMTmt/oE5tF&#10;zjDfbCc6SZZ69/OZ3ET6yg7wXT9rRM4rOY0t4nc5ZO0csnbKfaz+bPwjBXlb3C9wX/6OGMkjOU0O&#10;n05sEh3IH+3YENqwzbWg7zdhB3gTHcP4VDG4/4T/ousEXut3yDM3Ka3oJ8aeBtaK7NfN7+VRsf7a&#10;Cm5hQ23HJtt1Gj1KX1qxNn7vb3y2+X4rPNTGIOvXrrzzJkXM8Q3sKxeRk5p4nvXRlzDHM/T7teTs&#10;B/pAXUO7hDqGelJF75CHuY/vzGE8YEFnsRjjIO4rr5t6krGulVyyxmaYJzb0S56lXcJni3mL/16j&#10;3Z3oL5bUTgJfNBxMbZSbyH43sHXrp9vKGMinFj7z2I/baUMHY9+G3Uwebbmdb2h34XNxd/teX/3r&#10;9GOG8YkxQpcMf3zk6OuUa5QmfqdsLdYbMbLoZV3cbx6WHq5ixuEnT92tt1ivWK5jVClhE7KvlSut&#10;y+kzSQt6ZCvYZTu2K/FNbVjGLWhDcj4Ydyz3dORkPnqWYyh2b+5fr37fRsnShizzyLma4Tzr5Axr&#10;pe3NtF1+nOvYnIxPuIQNTKw/4hUYb/nqlI19V+QJpv/UhdWv1YWN+e3m/ya/5x1i82LXQ7R9BF3X&#10;Mszf/djKxHLVg/sZh5Qnmn5w/vOMmJvUPXjKuQY3GPqj8nXoy/Rbnntz6t+Mdw/PyvBcbYDavuRt&#10;1MYmX7prwlh2seCIfY86i7+r+xgHYhxziv8Gpzjj3aUuQR/IWzfB/qB/i36D99E1H8DH8wTZ8wly&#10;5BNknWdc38uAyw7AW1kYAQseB5cdhcsNG9vAUPJRP3bqweHkJf9/Qnk5VEh+jh3K8tkwuQz5/9Nh&#10;SmE4+UxbTFHMeAhbFnwrfeRAzPbDM51JvkDG/R32rL/OF4lrwBbOb14OmStMOzr8cJTAgZGJd/Vb&#10;Qt4b4KxpYV/TP+MCNoiT4jWUH8N9K5//ZfwXHJZ1L85YzbMDq2S+1oAtRj5h3hG4G/OghiLeW0Uf&#10;i78Elsv/Ka4k7iNm0QB2QezuKeysYMAp9ptiNtYp/Y34XIr/Hg+8AtyG9xsneQzdTHytwmv7Crdl&#10;DqQcwGIdYDPM3ZSrlWezt/5YefV7fvPn/q7Gp/g42G/kUrYuYJjHiF9OsdPjEbtn/J7Yb+C/rFXx&#10;lkpMcA3rs5p+MT5UHKia36ecy2KiYq5//r2Vz/8T/mubGIMK5m1/Vfiy/xz+2yD+C/aZYrrilOK/&#10;YF9w51bxbttQfQbs90w19apwQfN9/CaNN606xz1n+Y6zqVY8zFhPxjTyKoOXGS9tW61v4Ev2Dzjy&#10;MZ557DXynxKvWwUGGzmFwVvl043CGEZuXNt/NHaB3dJPYtvyetv2wFzp35oGPmvgXnxDYp7g91MD&#10;9mhMpDHAEX97OsVL5ZM2PllstoF4aOOInXsp/svcPLpfDDjwX+ZHigNz5f2BA3OPvMUV/Fe87Xv8&#10;N22DdbRv5ehtALdsgH+4jjH+If7r7ysY8BlwX8tpxkWs0njNiCeOfqVd9EMU6lXpp+/xX+oDxhix&#10;u0f4b3Cbs7/WRhGzBUdmTlTWRmCjrN3AcFk/ETvubynGxlpSTmKv6ZqJvmX/NJ46+Mppdx11DfyX&#10;9VfPeq/glWLA5vMV0zfOOeVop3+JV6smb3B1I3zN7McNlEbqVuEplvvb2OM67DuB/fKc4G4Wgw0c&#10;lmfxmd8dM6bYOce+H/gvWIm4tnGuJ4wH5xrc3fYnxVhn+eZdI+5HVeKt7lucZ/W8s56Y3IYL/OYC&#10;8e4Xmfvn8fU/Z5G/mznDGFa4uO2LSn9/309HfUbf+V0tYxX5eI/mUPQ94xrzxX7jc9eK8dlVxCRH&#10;ffjf/qpjbtTZp+5n/G8cstjxCa4V/Nj86ZUi9ut36ffcw73GqAfuW7lG++0DC3uOezXtqI3+oB58&#10;bs7sRrgpz1zGtwVfzRqw4BpiGOo4BxuQx06gS5zCn/c0cZxnbmaS83CgnWvpAjNuSs5z5ragQ2TR&#10;IeS9mUZfWFZvw24jhvikBxtML/74OXzz4Zt9Avb0bv9w8qIfDCqbSz7Ikvu3Pwf/cy75DAz4F/19&#10;4L394DeDcLcaowb+y5n4BWfsz8FIPs3lwYkHkpeciR9lLOQApbzfTSwgZ+UB+KU+wxvokXLT6X89&#10;jg5gTpoSttQBbYmci3I+3wJvaGXc2iidzIUMcmIe/DdP7GOe7829Y86/AWwzci3miIMKTAMZUt4V&#10;fddChlO2RRY13jMPj5E22CF0rBF0uyl0ulXO4/vYr/TL30Gf3cYepl0mclpRx9SugS0D3Ut9x9yI&#10;xsOUKcb+islE/kFkan3mjIkrYvctoU+VrrwO/oI/OPUcF0tQ90Ef1U5hfNBo6Fv43qEzzVCnZXTC&#10;ZfRDsV8xVm0o8vcZh6ntfQ8bkvjvIXazR53Y2ujT593gUPTvB9h25Ot7SFvkhq5gwI8Z6yfcaz63&#10;BzfMDUZMCvqzvLQb6MJr5CJaJ27ldmBW2tnR/7WrU1Zos7bGBeqhz3kl79U8f2uLUdezBFcoemno&#10;fLTRPtD/NoueoK23G12hS7uwMUKMq3h+F+s8fB0ZK2NXO5D/5DQKbm/2Ev0clWeVuS+zR8jB/Cbr&#10;Q9nX2F/jfk9RtAGb//c8a6WZc8ccKM08R31Drhl1LnGobjCObvx1O/EpaUdvu8UaV+Y2T6/41HX2&#10;rWvoT/rLGvNrPhXfGZxK3KfMf5F3yBF9FX2jWR0EObVZGZ/vleXb0AWjMF/NQ9rC+m+lDfrtZpgD&#10;BcZ2AvvaGuvgsI9xG8ZvooRvYalEAVssjMKZXIT32Rj6geQh6+iAspchlxc2V2Nv57A3iOnJ3dqH&#10;bhsFuVsuTmN/+5XjLcx/fZtz6mnoYJYCa8U81SVsoyNN6P34gk/hj66P+Cxz2fE1HkKbn/EO5vsK&#10;/MYrtqO7xAxs4H+/ii0j7HrMDe3aW9iId5mXBxn8FLqIJSH25W3k4+e5YbDPPPGyg+wLeXxE5A0A&#10;B0Ve/i14r9zHv+NqEf/9eqQYeW+/mZ5Kvp2ZTv44NUW+3qnkfxC/+93iUvLvq+vwPi8kfwfe+4f5&#10;ueSbhfn4+++nid+dIZaX7/5taTn5E+W7uQXy/s4lf+L6f+YX4/rvi6vJ/6V8N7sQvM/fjJYjHvj3&#10;Y2Vw5THyAU8k5v39Er3AfOZiwB/3k7uc/n+XvfLD/GjywUAh+QnteY997XmG/TPDWiTm+aAHWy9t&#10;36XsdBJTEhgYdmdwgHczvcmHPOcL9I7P0Ts+H8jDTQQGPAIH9vho8uvyGBgwukkhn/x8hHePgpGP&#10;jyVfjuGXOlJKPkKneG8wHzxvZTAfc8wtMQ+WsQmJ/U68qS8KeBP7ivYO825pO3JvjVxk6GR59K00&#10;361zAv3cfZLSy1zJgcUMsDcO8nme/dKY2mF1Oa76GWif6GDO9/KM0E+dz/zdjdyRPU3cLnNrCnuY&#10;8f79rHN9ENSrO9AjX60v1pg+vR2uB36jfijuW+C+EvePcp0EH9IXeZx5WuS3BeRxbVBiwCX2+8g3&#10;hl0+8pCyBiboiyJ17Oe+DPtFNtqF7suaNheReqs8Efpfy4umjm6Rl62bGMveU2dD3zVuXl3YsyF8&#10;7dm3IpcYV+OAx8X6OGcXsQUusvctU1Ys2KKWqUfgcez9W+AB5laUy0H+7Ax16+b9nkfyVI/zfH2B&#10;5K3UPmweO211Y5RR7HZZzhA5wrTFiPnqR14prfw/yv45ik3AGIgxcObxi+AcxO0u0mer9MsDMRzW&#10;7g5nhvyVu+IK4gysU32IxDfdr7WH62Pdwfhl6IsSvjFLcIXcod6WDZ61QR29aqPeZi8wx992dzf5&#10;i9rCllrm/JqgzHOGrTHP7tCeu61gsfg8bIPfyhW7w95wn71jz9g14hGNNbREHBFnVeTVpL636dc1&#10;+iKN9cXGDG6yzZ5iTlVzqd7TJg9PyB7vvg+2dg+f701ifeRZ3wZPO+Cex9hBt/nceEAxunltu9hI&#10;55ExtJtrgy+AHZX4bszCd+IA5l6eRR9foq9mOcNmsD2KMWhXVi7RPqgdSBvZELEFzk1z4M7RP46j&#10;Z6GY3CznpnlyzZ9rHNMoz9JXPc95aFyYa9O4k7CpsO60x4TvE/M07HrM3zbOKePl2ykZPh9i7U0w&#10;7+exaS6zBiZY29PMEWWFGebAInNMLvJt9gIxo7fhL3mMHLgPbrahDEE75qhHirmAWzNW4rjac83z&#10;N0qRQ11OR+M6tP/r56Wtt8gZnmftDfHOEe+nn+Z5r9yp+gmZs0/8d5D6GcejT1seGSdiaKhbnmcP&#10;8F0fdpscNqwB/N0yfN/L++SVtB+CX57z8xaygJztV/HXNhfwm/TFJfaLi5zjFziHL3K+X0J/OIn8&#10;fhIs+AQxvsbwa//SN6uVOXwL30n/vsXe4vpu4/9mdLeb6PratCbY36Y448wrWPZKX8g3Y0xn5JF0&#10;PfL5PO3yTLtnbCt7/jp4qbFp08pCzNkV1phYh5jGPvPygH1+v4PY1Q7wEWxR+9iixE+f8luLsbBi&#10;l2Im95ibu8zpt7BN+Z3ngufKU/E7zs+X3RnkOPMA9yZ7rLU17p1xrlJPcydOMg76MhiTeZdn7or5&#10;4df3ENzUHLTG/Yr9boEFryFnaK+Xx9e9ylwOD/QHjPuRP2jHPs/Z52p+AvkrHtDOR7T3KRjjO9TB&#10;Or59VDevj/jsEHlSX8QHrGv5Z54hg5rj/h2uz4jDeIfynDPx/ax5H9Ah0C/ko3mC/PBxJzpBJzoB&#10;+O8HxAJ/CM77Eb/9mPP1Jfe9i75hPuSn9IW5SuSzifd2k6+YOm2w9lfp40V8GCJXNzjOPDKssf7T&#10;YBBz7EeLyDILrLtZdIll/jeO8yF99Zh2brs3emWtx3gwJrZdDHyPPe7um/iysY7usYffA9fdJjby&#10;PjKPe98ue9gOY7HFPBAfW2XNrXEmGMN4wB77ROxVGZ1n7vF8sf9D5oH4vvlX3kXfeqEcrn8m4/CY&#10;fVCfTON2H9OXD1mvxt0eMm6PwInsXzlt5cDfxxfhibHR/O495shP+/qQpbj2dCcf0S9+Zi5h56Tz&#10;awffgTvMw1X2TLlv7zLvtvlcHcKzYJ05vsJcWmdNb3Em7PG5WH74ONAWMTox2MBh+buC5brXL7I/&#10;6i+47J7JtfK3uoI6QmBlvENfI/+u/C/vbxlcVjxqDB3Pa+BUjJfY3AxX5/Ys7xXPtIRfjnVxH2Me&#10;67tkmfBKXVzH8oOIgY6yT4m1qkupW8lxkeWszHPWjbOXGYc7xV4+zd6kj+MSdRXfdp8M/ybGc4F5&#10;tUKfmRd6g7UgB7x8xLOcIbPcO8h8G6KersWy54bPoX7G3xq7HLlWqZM4mOeN/Rg+Y/z2NuMYeD73&#10;uV9vM3fk6b7PmIu5b7M+5J8Wh1ynbnd5pn4F8jXpG7DJ/55jc9QlsD72XnMKycNg7GfsY4ypfB/6&#10;fInTytuuz4fPXeK5y4zJMp9bguOZz+V48vybcTypp7K/HCf6Don9Gg+svGN/3eH34sob/E6fFov4&#10;cuD/XGfAX/XJMHfxHZ63yfzYYO+6TdH/zP6KvYj1o1/ZbYrv8r1iuOKP5nQQ+9UXx+Ie7XiLF5bp&#10;tyn6bJo+nOZ3YoHKM94/x/s8v417jbnJ3/OcdbPMhVn2A7HeAj4iQ+Cgw5xFcso474wR1hfK+bvD&#10;s3eQqfUFuOe8oGx6ZWy2WINzjIfzYIa+mKWYC0df7TX2Dotxt74n5A7qnp4r9DtjvYJuvwbn+soV&#10;9Kc3GBeum1fhRbmKPgj+u369g/MUHwLPXeZzcOvQNjnEF6hD6H4xVo4XhbGYZRzlgxALtn8idpp2&#10;TzNHp2izGEmJdg7j7zuIHcKYXnNrG4trzuIR5IoS7zNeXduE4+y8dX1M8dmEMgfrRR8512Zl/Y3x&#10;TP0xtW1M0KcT4MnjYMnh78CYhE+ZY0e9wjecv52fyi3KSJ5J4Wd3NN98p/mbl+hfsewJ2iB2bGxw&#10;P7JFThkC+UL81/7Qz7XE/eb+GKb+9lVa0AeOPjc+OIt+3sv6z9DWbvYeZetKEePMIIMoo2srUkaX&#10;kzUKsnYnsrdyuFy9IYuLSyG/q1OYt6INu9xN7NriltoCriGraSvQFqAvn76V5n8VK9OfXczrBraJ&#10;m8gmregd8vmYvzXD88W05OBuQyYPXBe55ya21DZxYHQZsTcxMOM/tSXoRxsyKb/3HfqX6sMqpmac&#10;pj5w5qnV5zX4kqlDJV5TbmLlrkrO1mg/zxP7Te1mqe3Mzys+qPEu3qtOFIV+68euYDFHjhzFoTux&#10;B4u7q+v4e+spB5q+v03oGuex/VykXMafuJlyCztmt3HgxAX0U7p5jnnUe5APbWubsiF9Kwbczvg7&#10;NuEvSZ/p09tisY3cJ4aa2pnQO3mnfv2+21jrdurdwXPDBoTO2Y0c38v3feidOe1SXPvQgYzTrvAZ&#10;i5srT2oP8ur/+v+/hs3pbEPDK9uQtiL9irUPdaBbigXfPHEqcPqYN4yJNi3ngXqpeX3l727G1qS9&#10;6QZ/i+c7jurfzlv9Fnqpi/YxZeMbp7kf29NlcGDtT29gl/J9jrc5xWI8GVdzEltX8eXwLeB98r6p&#10;Z8hL3ky9jLtV93AeaC9y/LQViRVnkZOzjJVXvwuMn37qQVfuIK4iZOuYc+gpjKfFeWd+bOfKEPXN&#10;8/0Az+rn+foc2K/6gncREyYmfo36a9OT19u63uQZxl07r/Th7qJ0M5b+3cF9rjXnvjHAwfHFPBhk&#10;3xplb5tm/5YnZwP5Rh66Tc4gzzx9hB8irz7L4IPY1w//HPxt/fnkRSZHTBN2G4q+ie8Tk/AhtraP&#10;BoYp2Ly55z1K5CwcEB/Gnj0Ex2WBeIAinG3YhT7jt1/wnK+wAX1NHMDf5keSfxqDi640mXw+Mko8&#10;xwi8d4PBg3OA/HeIHK+8f4BcbS7BKc6tDHvbNXQi81obX1iH/+qxemMuU7zsx65/Ef/led4jvhi5&#10;ddkHxH5r6on9rIVXtI7SCG6DHhVxe+It4h1HvzH29xX+y1yXZ9cY4MbAgKkf8y7FvHw+mA/F3/pO&#10;eXXNGSxvdBVFvuNj6GliGJFH03dRH3HCH5aISeX3YpLB5cp7f+xawVl/7Crue5z1KQ9v5OIEPzVW&#10;9thJYltPET/I/I9CPVLc0jpRWEuBa7I2xMKPU0frbw7iajFR8O8q8h+n2GcFA/2vV3M0G9Pss6M9&#10;zN0fxgtHnmTameK/tJP76tgD5OuubxSbqmDA8jXL/8oVLmfxXnHsGjDaGjifa+BSrgErrQGrNcY5&#10;LSfpe9p4Bqya54gJijWK6QUehs37OJhsNWeQcZ/yL0d8LW0VvxQbExP+vjBOjil1O0bdjtG30e/R&#10;V2JTRyX6Mh1TMbIa7q1mDxT/DX5o+qCOd9eC/37ff7yTuVVDnLOc19W0qZq21XOtC05s2m0fclZa&#10;1xSfBz+jT9LC+HL+VrDTyL+Lvb2B91fiKsWGxYkDS6Z9NcxNcxCbB1rsN/IG+5lzhe99VlzpD2OI&#10;xYFT3FesD4yQ56frQ7+JdN6n64a203eWtB95J3Pd3LRRsGvIHR084M61o6L/Q+CKvDvqyv8N/u6o&#10;pL/hnfw2eMO5NuInJd9y4Jw81/EIfNx5jb3jFR+xbaINYopyDZ/kPjmgI7aafk/xdd5/gvUOr10F&#10;/z3Bnn2CvfsEZ5Rx3IF5spbreW8j/I/BW03fmTe8inlp8e/Ag6l3FXKNvAJyUMtbLy/0SfrhJHLS&#10;SWPAKTWOIf0u9ptyIBP/at3Y7+VfTrmXbSN14LcNcEU3gPs2nId/4HxtWsCAa4kDrg3/CNaMODDl&#10;v+C+9v0PSjXvdYzqGCvnRmX+RAwunxsTbHyw2H1g7rQp4of5zrGqcm8Bb4p+jucw1jynUrzn1Zjy&#10;eQUjNi4+YuMdY+55VRyjo+J4icm7r+o3EvmeqW8167uW/msAC6+/Cq7+JtgvY1HH+VHH2V2HDbgO&#10;223d5ZtgwW3JmWawYOwXJ7HFn+P8vYGM3ItO1a8ugV64zPm4jc1B//13MthcerPk6YWnrQ87Ddjv&#10;+4Pwm3LOfcSZ+Uk/mEU+n3w5lE9+Ce77aT/5fgfxp+KzX3Au/pLyC7DgX8BZ+4Xf54j17cslH2f7&#10;wI7hOu3tjZgA7WEHnM9yvRlXau6+KXSDUeol/7Gxs8bk9iPnaS/swdcgfAOP8LQOsF/lxD64dnLI&#10;jP3gv/3IAPpwZrHHijH2YN9Tjg/eGeVkSuRHUY5CnlIWLRC3M4z9chh9o0hfjKNryPOkbm4Oo3vU&#10;8y72mg3qKX+UvJTyjMxiEwh/YXVJzm5914PriD411jXyKdLP2vzNf1PgvgI+teZWiTzA6CfDfBd2&#10;ZdocOiu/Vc+Sw2+Z75aRT+fQE81lpb+v/uZizurXd6nLfeok9ruPLcn4DXln38Zm8y52t58gk3yI&#10;PHNAOw7DxofdyXuwD0bOMe6LvGrYtIL/i3vu027z2a00E79FDMs6Nsxt7Gty8a2D/erfv0hZoJ+0&#10;Cc9RtBssonuKW0yoM6o7UvR91x4i/4u6qzZgfWuzjgs6ghysYkHm/jU3Zhf7gvl/lW+7GJ8YK/Ye&#10;dSJt4a3If+KpytbBc8OaOcf6uMRZdIG9zby/2n9f43NjgZSj3mB/lMPHHCPqG3IzX+dv8V9t6mLA&#10;newRnaylDtZ1O+9v4/0t7HfqJpfBjq9wflcw5vPs/2LKb7AWr4T/JbI3dXiTdzVRN31OLc0U44Dl&#10;+7mBbhMFnfAG+4j+qvpMqs/0gSGNw782ix1vA5vwQR82U9bM+/I8D5NXZLiQvDNUSJ4ghz7sI4cd&#10;47nXk012WKdbjN8d7IX6Xjs/Jpm/I/S3MVY5dC6LePuAMjtlkJKnz8W09OsssC4syvnixnntAfgm&#10;FOADLYP/zmCzMRZjjTlmvPcaNid9NLQx3+O9aYwK8jXY7wY2UXOwyYGrnVzMRnvQBnP1oBNbKNjn&#10;ITGxb2PHfsa8fNHdh40yR37wlC/+S9oo77Gxtr/lKt76myFiYSlf5+WCLiR/NUI8cJSR5G9Ko8k3&#10;5Ynkj9Mzyf9bBrsFz/1H/v52Gnx4Zib5Z7DhPy0sJf9/dT35XwuLgRP/b67/k8/lff7XeXDg2Xm4&#10;nqf5eyn558nZ5I/jk8m3ZctU8ofxieT3+Ib+Hiz4b0vkemH/+1Uun/wqTzwudfsUPeB92iKP+lMw&#10;7Kf/wdl5Psd1ZvmZw4AoSqQkmtSIAEESABEajdgNNIBGBkHknEkkgqSYqTSKE3a35Nm11y7Xuqy1&#10;y7szNba/+K+8fp5z0SRnamSV/eFUNxrd9773jeec3zm/k7W2eQfCnsn+dtQGz31bU7LdSg3EFnzF&#10;cNtvkPO7zloSv9IG0A55xph+g53xbXcve2YfXNgINkVgveC/vxsZSj7LdWFr5MB96ZchaiDz3N8N&#10;DFIXuo/841xwtI6DR06BP83jp9L3NAb+E/zzrEd9nu34PLvYG/VRDrJO5ajvZZ7nWVdiPtbXsrZP&#10;cJthc2WZm9bq7AZ7NY6m078RMZo2RJu8iXOmkXWc+g5S2zHiillv7ayzEjdY1Fbnu9qCUc8bW9Y1&#10;Zsy2eXhR14f34shdrPcC1xziHmPIOPcu8joMRuRrgTncxx7ej59mAClwzXEwKmuQTrCWxnkdYd80&#10;F9q53cP1OvlOO78RO/NeTdy7gfV5nbVey3pspb3W5WpjP2jXxsUXIC9sD/ZpDjHuOWLauV7JJ2Re&#10;gBxo1uYd4ZzSF6avaoZ92/yVFdqyzrmygezAB7pSWx+5Ie5rN7hvE74dMUTt4VHOqnGuI8fsVOSO&#10;4OfEJzeGr24U/Ne6zF2Mj2eY+4bi3mgOgn2a+s3NvcS3R47xKJzUclPPgf+K195lj95lf76Lv/ge&#10;a1gMYRvfpb7MNc4Uax8W3Svol1b2tWb2vQ70a7GxBWr6roL9ruOn3MAPuoavdRVZZ57tcF7sgdXM&#10;k1Nm3dEibR3An2a79f3K/7jOebVCfo2cEmuI8UX6rbfwi+6CoeyBSe5zPsmZvofcQ+7yt3mI27TV&#10;82gd3GoD2eTcMm9Svtdt1tE2OO8W3K5b8KpvIGvwS6+Bu21QK/guOPB91tsn7DnbxJ1Yu34WzOM2&#10;Z5t9O8kaiBws+qeb9vbinx3gfBNTk3fT3JMpfIrue2IbYhwTiPhmH2snyzxqxoaSN6+fMRzzrGYP&#10;jnwp+tvYKP3PXqvIOBvr5XrsY3/Oc52cr9xDMfekjfkaOSVcK/xZrAV9MuFPYV7Kg6GPyDWS456D&#10;jPsI+ssYUuT9KNef4Dq3eZ3nmcQP9onnOrCPkbv0c9SL5ZnSXDn9wWler1iv9QJzzGnrnDknjRWy&#10;5rQ571HjnXkyzvlivcMcvjzx3zzP1stzuO+UvjOC7mL/dMf5Q84M/ss817e2VQ5RD5ALTn1Ovnhz&#10;gVu4l/kAWcS8EX1O5tPcxKa8xtlaB39GDbqB+b/vY8+8h8/pInbnZc74q+i/73Lmv0NM+Tv4SuRu&#10;N59Bf6f+LvP4rc+nn828hHrsl4/xrdTwe9d9AT9UiTteDFscQsxmiTm6xBgag7DAM5l3t81ev91K&#10;Di17t7U/R5lLQ/jUx8DlzOESrxHPfAb+8YyYg09a+Lv1ZsQ3HvCbY873h4pxeMxl4/Kc53LzqguL&#10;cT5BR37eDq8E8jzbkTxrA9NjjX3OWfGU99bJnUXv0+fei76ZR/SdT9PuZdaLa2QX/FCeb2vuHiDr&#10;cCWL/S6xXsWpjSE0H3OB81m925zbyLsVA3b9cYbv8hzin8ZkiFNaJ+RAPBA5pL3i0se0JbBg2mzs&#10;ofWE7yHWr33aAm81espzc1vbwJc5Bw85B++LBXM2Wg/XXIxjrvspXECv4AF6CRf0S7iGXvHbV/z2&#10;FefrK/ScJ9ggD1rBme0n4qaOef8wix7B58e8rp3op8YnqqPK9W6+v68L6OjWPxdnWmJPmqffVtFd&#10;93kuazXcD4wNbId9RkzN+BiffY/n2EcOeH9wlX2TnLwt9tYNxJiKbfSdu2C/e+Drd+G0dz8Sx7fG&#10;s7mZ7nFyZIvjPmihBgv9cORrhpxnJMaa/nvG8z0Ho1Ve8H9jY42T/Yznfwl+/4zxeMTcegLW/Iix&#10;vcs15bdWt3Ivf0obDmjLE+bUl+geX2UyyZf0z2fc4znz5ZNMB/MWfY39b46+Gf8l+wT79Bx7sfXn&#10;rFM9xmd3WMtL7EU7YCiHtP0B7X5ozEF7O/nT4C88k3uf+v0o+5iYXeBYrA/zS8V7xcqMsZF/Qa79&#10;wIHpc3FJsVJrxngdczr9bPzks0H0kwFxI6TI+THCfqwP97VwX/Fb8UzPWu8/9pYEDss1xZKijjnP&#10;cIf2yeFvzRzjlfx7kN/LcWE88QDPMcW6Ma5JTgv3THHHFfY58b019k/PR88588rnaI+6rGfaEutn&#10;jr1BfNJauP2eHfy/6H7qcyHmh4qPGzujXWRsjLmji/ytiG+aq2/+7wL3FNtd4P7in57JG9x7gzZs&#10;hD5nXjq/57mW+F7EXTEvt/jfBt+fV/hc/mnPNHn75eqZ8Zpcf4bndg9b4Rqex+a6r0QbsOeinawR&#10;xkLM8zYiTikG6vmgaNsF1s/1phXuE3Lyt7HIs/zGmGi5oRaxF8wtvuM8YD5Ye1YMeIZ+mo81yD7L&#10;GTjHvJnzd+gEi8xl847FVOV+jnbzufm1xmKV8N+IJaCtvlobWG6KYezjUfpgjM/G+CzFiWm38xG7&#10;dZp1GcJ77XbnlXNsmDaNYOPkscfFfvt4Ff8VJ71NO32GOfD+FebPBmOy497InmF8jdzg8n8tansx&#10;ltEu7m8/GStbwn7Nob6t3sF9p7imsYLT6Hizzju4Webghpm7Ct77EXsQfpojYvTvE6ulfib/tPm6&#10;Yrr6aNTbjQ03ftO1oy8g6o7TR9byNpZCDNg5aMyBcWzm1Bpr4bqbcC3S30Wer4/n7wGjtR6V8fI9&#10;nv/o/3n0EHUBdYIiOs0Qa0Pei8BieT7va4683Bja9+LDYsgh+F+68cfkqBcjl9Qg1x+8Ko82z8tv&#10;nf/GEcS64TrBK8W1jYWI/H7m7CTtNo/Y+Ar1r9vek+dx7zH/WHxa30m39gy6hTLE76KeDXNczjXj&#10;7vsQ46HNx1YvliO6yGsenUauosijZC+o5/nF46z9JSdz1KBFbxB3E1+1pqq+h/if3+G39dov6F0l&#10;/ubIleUzeZvr0e1vYluIr9bxXX0AV86jc+Cz0NaR+9lrev3gukWnacDmsPbNLfBHsV85cs1ZEOsz&#10;rtbcTLFM49GVqC2Fjhbt5v9iovqxxK7D1lKH4v9ZRKwt7C7+bz7wJbAecclr6PnmhLbRTy3vgAOj&#10;G4lDZvm+to1xeNoncrZk0Qn9XGxYTC+wVtoYbaJt4oby1rTRDvU38cEc9qH1iQvYNSn2a1xxil2K&#10;QRr/q0+mBl++HJQf0GdX6KtafEEN+Pky+PO6mEd54geyXK8DPVSbVFxTfrYb9OdNfmeesP2lzmz/&#10;+0z2V2kc1fusS1sS4zXtq8jl5fnku07x/vTV/os+9Fl5Jvmda7me/hzrAX1E313GB3QZn9MvGVc/&#10;k3vmQ/TUS/hxzbk199jXj0/8Qfal9XRu8bzaC2LgvorPNyPmyVoTtxF99Dr6qdivsQHOEblw1Pe7&#10;EeOZs37G84uBNnC/m4zpVUQdV1zc52pnPTtu6tHGM8udc5X/m1MsNiyu7Nzz+mFr0C6xVttirnIT&#10;7TAuwH5wvGMO8Oo8cGytrV1A8ujOXdZp4neRF++6QN8WuzVGwrrAjkcrY2Weuvi/9aXMs9f/d5O2&#10;1ZZVRc62nMf69MSwr9C3H6Of36QfzFdu4Plu8Xkzz+Czywcddjz9bG68Meit2hLsDdpWcveMsL+4&#10;b06h18np5Fkgt+QmOtcuerZ1CHfZx7fV8dC9DvGX3kf/eoBv6mEGbhpEP9UDdNE99LDIq+G9+PCr&#10;dngrO/DJIN904uPuIIcBf9b3bfBfdvUlP3QXkn9fGEr+Y3Es+X1fMflyaDh50VeIOijG2m0h91rA&#10;f2nHveYW9IE0RqyBmJbL2Dn6NKtZp2fPkYNJHZufwn1Ln/8c/htYKv0nRlvGa+TrgseVYQedKyfX&#10;sxz8F0z2NJjCabCwEN/j50xxWDElccMUixUnEgM2J7MCEb9L/+dr+t3AoLhXYIXgKtabDQG7EA/2&#10;vXiw2FFgoVzbewUGzPiLl5bqAge+yP//f1/PgNmeBbMN7JT8QPmTxUzPvCsuijC/Utz35JXneYNJ&#10;gl8xDwPvBOM5hYhdy68sn7K41WvMk/b/tfclHutTpWdifP8M6/bZfb64L+NEe0oc0GLAkX/oPek3&#10;seCoW8t9xXlPw8t87oIC7zOY6Rv8V7ybtolXg/2m+bviq44jvLzsL5Ejid/bnOwUBwXTY0wCt+J+&#10;5mBWxnimuLVtNE88+JqreMU3rvwc/7PY19kq+gbb/Sy52OdY91HTGqzWMSnnecVYy8S0eCZrAp99&#10;j7zOC6dCzl2A55dni5xm+lj8+GyVGCXC+3JyolMRwwUXxJ9fyXNVMrfE7kpYbnDt4jMoZ+7JY55e&#10;z1x26kAzjyuZ0xV8Lg4Z3+Ve4oGluIMSnudn5ez5YrFiuqfpy1SIEaCPUt7zN3P+Nf7L983fLUlg&#10;uVzL2sTmIUed4BjndMxL90kxY7Fj7oeI+ylnFfNAP4B/GkzM3FhxzchVjbXk2PId/COOgdcLXmm+&#10;U62wL1fTpiquEfm4vLeubwW+pqgJDG96GVKFbqJUcmaU83yBE/ObMjg7KshBTXFf9o0T7PfNK3NQ&#10;HJj+ESO3fq/81YH/4tOp5lmU03Cvyhldzpoy39lcWXmTxYHFSn0e95eYM8zHtF+YN8yJCtZx5UVq&#10;Xl/kPVIOBlzO+jZHPvLkzQd2/tmvXLs0lr4vfV4aH+e+eL64s7z7pf5xDpUwYMcuxY5tVyoR0xJx&#10;IWDZXDfllxYjRpgfv+Cz+Pzk/jEOPI85wGLwJZ7nEie02G+JD9pcbeeF7Y75Rhtt7+u54lz8N1zj&#10;MrWP4RV+B522Gr29DN7j0+9dYa+9DPc7dZfx5VeiP1WiQ1xErnMOZ9GpexAxS+0WMR3PQfHfxxmw&#10;DeRRJq1P9Qyc5kUHfK1Z+Zy7wHjz5Pr2krOXI4YqB59GLvkCTOTLbuph9ogFixFT27OHHOF28oWz&#10;+HOy+rfIL84048eSrxH7Cb68JfwL2lmT2ItD2GbWYLJ2Yq/6PNLNOd8Jrp3FtmhG1A+VW/6N3daK&#10;Dpjh/8Z0tuFfNKfSmpJRXwI9Jotdo24cdVLQo0JfRj9p4zPxyF78OXlsshx6gxhwPzaSfF5T2Exz&#10;6BDr+J3MZVxFf/gzDJj2ym8cfJV8P3g/afsA/Rn4L/ZRF9Kh3oMuFJxDtLGdc74dn5R8RP4/jbfF&#10;XkJ/MRclcjNojzUHF8ARrPGmbasNZx2iOf0/9Jl8ZGJJu/hqxH7l7RbXtQbwA/xBYsBP0GkOea8c&#10;4L+Uky9yrfA9mq9hjL/Y7z7+JX1i+vysdbVwHRudnK3ZW/gi4FBZ5V6L3HeO/82gS9kO7Up9L9q1&#10;4TPg2cWwi/hW9BP3Mw4prmQOtHxB9AWv8r6Y29uIbmduU1rzF/0TPU78N2JaeW1gv6hHL9ReULcX&#10;LzI+UE4bYy4vsA7Os1ebB/QBa+Yif/vZBf4X+C/7h/qkfM+1nHmB/aKriv/WYfPcZJ/z/o38vpHf&#10;NbAWG7hvPXPkOlLDdz9Cl/2Y8+kK11HHN6fYe3zAPmA9nSvg1sFBTZtqaK/5hEot7dX+u45eeo2Y&#10;1mvM0Wt8v47/3eR5mtB/27SN8C0M1TQQQw7+y/jssN4OO/B3dqKDdncnn7Cedjq7k210zk38e+vo&#10;jKv4WpcYK31Hxkvri9MXom0+xBy2Zph2cdQ4w1bWjpQDXS5oczyNJe1Bn9ffL0+uuZzGGcvV2Yw/&#10;PUsufaEGTIpaVFNgN+rOinEH+vgWGHvzhoz7V4xfXMZXZc6EvG/Bzcr8lK9ukfW8C/fiPXL/9vGJ&#10;H4EVye/4lLn5RZu1w+EL6OtHCslv8sRS9pDn2p2DBzoPDgze219Ejx4O+cdBsNiBIvm4SJH3I6PJ&#10;P46NJz/y+Y/Do8k/j5PrC8b73+9MJ3+4M5P8r+m55H/PLoDnDif/NDqW/Bdw33+ehAN6ajq+8+Mo&#10;eHFhIPlx/Db1fYvJD9zfa/8D9/uBz/8uB+bcC4dPjtq77HG/YQ/8De39vgf+H8bk0yy2AD5WfbvH&#10;PE+a8+R+ST3DDPo9XN67cEAb32Lu4gq+MWWDfeQe9od48VP21F91kP/bA+bbB8czz/xVPh+1auQY&#10;+qaffOMBMOEB8o/76aeQgeQ3A4N8Vky+BZ8eY02J/8pPOYdP0PwDc3+Ng5cvLvw8+GjkN436nfqF&#10;2H/6mZuD7Euu0zz7oDipsd6BKzI/UwzYtcs85frG1Biz0MzeWuIOlz88yxzSThP7zYKbaiOKjRr/&#10;bWxBC/NL0e425sZ9WB9C6nMB8wUDEi/KsR+LSw9zfonjprgM/hzWvTiveG+/r9ilRXxUg9xbPugR&#10;7mWdtVF+J4eyIgY8zHes75rnnt2sgXZtUcR9ppG16N5iPr52+S10m5I9rj0rViT/lDmDGfYKbenI&#10;jY4+4pzhGcSE5e3t49oD/D1MX97mnvPce5Wx2OZc2QU3FStYZo0UWafeu549o5012svY5OmHCfo3&#10;ahgzZvrEwvfFGTTJfiq3hDnGg/jhuunXyGGmLfpj/Fs/i1x8xtsMgfeOUB9ygvrCM+C/S/TDOr6x&#10;Xc7SPfboA/yr5ryJsW6DKawR97NMG6fwmQ0z/uaV6hsT2+xmXxz74KPwS/osclPqi1b0T6/jo90C&#10;T7qL7TxJTpnciYUTP75cGOYrlfDfBc7IRf4WF9Hv7O832S/kFd0Tv6A9Yi17+DzvKrTTNu5xlpl/&#10;tg037Bb1P613uWmMEmfWDuee3F73wHc3msnDAftdjpoF+Ljh2hX/PSLm4iHY7ybfWeH8Co5e9qPb&#10;+gPwL+qXnKdv5d2Qi3CUz/QnRy4KfWLdX/GATXSTNXzBYi7WrhSDcNy62cf1JxZZR5OsqTn23/Dr&#10;syfP8F4u7yLzud85wvesl9bNWjM+RzHeooc5bX53hvfmU3jWlfjUzA/Ql6Kfz8/NXe/ivbntYsoj&#10;Cu+nmHOznCULyBLrYJOYgyO4X57QZ0/pO3G5Lc71Jc6LKf2pPOc4zzFOO0fxtRYZ3wHmjv4651MP&#10;bZXLT7xW3skxdBBj0Kx/OsTcLuC/KTCv1M96+L+fm4s0SV8N8n/7xP1EP6zX6Geem8NkvnCpFljw&#10;MLLmO/mecRnGZ7iWSnkHcvYZm+UZbf3fFP8lVwS78wJxxO9jF19GF/4YG0S/lnkPV/BnXK6sSnlB&#10;OMsvojsHJsxrcD5j21iTQY48Rc65LGt9gnk+Rd78PGshOF/pqy1w/3XPNtbhPeasHLtHLfiNwD3l&#10;HJ91DrE+g/OcuIjZWnBe9KinxHF9xhx9hb74GFzwuIm8X7A8/UcH6ljM+32+v0df7dNn+4zJI3xA&#10;IS3yscDVzRn/FN37GXr4c+S7dnxNnDfP0bvFf8UlhvDfm7M1wFiKnSyzrtdo4wb3lk/W9bXJWjWX&#10;UOx3lbWzjF64SPzEAmfRguczeIhxfS8ynEP4th7RxiPWnPGC5v/e45r76pJcd5++EBvc5n57+NQO&#10;iYcMjmqudYReYt3eQ860+5ztnoPqnfLPiP/udrAG4cFYQ5dcR+ffaWIfagX7zYAfc1Y+oSbMY/xn&#10;j/n+kww5GJyrTzhXH7ViK4CLi/3ug2HugFXusNcYR7bP+bqHLmFN3U36YwNdY509RrHG6DZ6SJpz&#10;i57MPBfH3qN9ez4j4/iEs/eZ96RvdnhOY03kvRb7dh8S9z2kH83J/Yw4teeso0d8974xFYj807Gu&#10;+J6xXVuc82uMt1zU4rPyBMf+KF81/Nb3m+BfB9u29rG46hPkOe14SZusF/GSMf+cNn3Vge3EWH+F&#10;vvc533mJ3v6U9j1Hb3/M2N1l3BbJJ1xCDnj/iv3xwY2mqDvxNbbZd9n25BtsrS/5/ctsF3ZcJ/wr&#10;rYGRmwM9Tk7eFL9doN8WaOsM++EwXK+z4GBe+xH99Jj7HTP/7/H3FvvmKP07Qr8O61fFXgx8k/el&#10;/Php/lfCyqzjG/YB62aKNaKMsk7UTcWmzPvTRohce17FgeWLGMJuVXxvjqIYnBL5iuwdYr9RW4Tf&#10;WBvXHOTIpWU/mz8RsbhlZBVZZ94br2Tupvuie2TRPQm9x/3e61nPfgUczjr2kevLq3hv4K6c1xuu&#10;I8Z5FTsvcqh5NufIFvietYHUdyNWhDkQNY75n/nNY6GHE2PHmeC9ZsAmF/0N1/Oaci37W/GwyCP2&#10;3EFu8zuxMfP4va55tp5BXnteTJE9wxxz9yjbaUzWGnv91lViUzjLlQ0+87wW1/aZzB82hmWJs26F&#10;vo5a16zjRd7PIfKdLzAm80hgscyHqBHM6/SJ+Eyv87Zpo2fIHUTbQxxc3Nd4r7AN0G/lAknxX2wG&#10;1sIQ+oD8y7PMI3nVxc+Dh9r3zDOfT7x3gWe0n8y/nuY+kS9KG51zziGx6ODYpq32l7mnwZdCP5l7&#10;a3ySc9Mz3HzfWe69APY7yas8HKPEghTRU6z32wcu2Yv4Osr4Gr82xXfFaceZd+YGG+fsXA6efNq3&#10;xt4oR9oqa8T2TnPPwNtth/ekzeZSz7P2lcA6aecYa0s/gTbUHJ8vMQdW0L9WOS/WiP01XlY7yrll&#10;rM0DdJYd9snZOrDo2g/hImsg3og4DfrYnF4x3Enei8vL3aIdOItok9s/xlyLlRoj5LodY7ztwyLS&#10;z/+M2wpONdaCufDq73JCGe+VR5cWsyuqS4JPj3Empnw0Kf9yH33Ti8hhEvHszO+8Me3sIT3kUJtH&#10;bXx7L/hv2Bo8e+S601cxVxhb541xGtYJkrtCvUt83/gM6wSLW4tzR04y740nl5tkiP+JOQe/Gu/z&#10;7BfaNAOsbf0M5vwaxxxcR6z1AvpHYL88j3Us5CIS1/b/bcTC3uL3N2hrYIbYGPLOBvcsr+K0JXys&#10;hLM2oJ81oCM3oOfXI1Gjlb+NZdWml5/4NVcx+rl6iXmixod/jP+gDn1OLDkwN75fimk3Dl7RJyK+&#10;KTdQK6JfRNEfEffAdriB3WLc6g3eiz83oP+pJ4pziiub12kNncBzsWGs86p9I45nPFxtdYoV1qJX&#10;mlOcoV+76acQ+sb6tXI6m3cZ/GAnOlnYc/zP3Aox00b7gXs3YHuk+C9t5ZnEneUQ7uJZctgneSSL&#10;fuxzNGNX2KfmLsvDfBP97rr6nXoev6vnd+K29fiIG8i1acKn3YIvIit3FKLfyHxV8V851G7gg6kH&#10;LxYjLeH0YqDmZqtL+7n2krWCbW8z496qf5DXsEe5l3Zf4MX2Je1sROrBFI0ftJ/rsBGjnhd/G98v&#10;5nuF8dQfJKZfw/3EX63zZW6Cecfy01lPyLxbfUBdzHOxczFgbUjxYNdc1KXjvTayfxvfW8pPMc9c&#10;O1x7XOxXvb+Ta7dHH6d2rBiofap9mqUPXcPBJcQYaWs7vjX4/9WN1XujfbTR/APxZfm/nRv2kfa7&#10;WLe5vM4n7XOvIY4bdonzluuJ7xewRUexB8cV9gfjBZw31nWzP8WWxdnF3IMPm3EKrN5xoO+tuVfP&#10;HKrjflexsWv4XM5j8XN9bB8Sw3m5vCLqMDlfmmmzdnuWZ++0H2hTlvFsYZwa+a0xF7foG8c0w7ps&#10;4x7BU+68xgYeZF8cZO8tsj8PIcbSTHj2csZOa8eiq26jo+9m2sGGs3DVaWumMT5r/H+bffoe8bPH&#10;6HJP0eFeojd+il77Kbjwp+iHx9iwx8TYvkS3+4Y8gW97CtRuG0x+hejf2e8wb4OcDfb2dXRr+RoP&#10;sx0hd9EBF9E15Ius5TkughHIYVhxjjxOcFn5hks470+9/hz+G/lj9K01NUv1ScX2ShLYE/c5TT7v&#10;KfJZT1X9AgEzFDdlDosZvo3/BhZx/gQnpL1vcFmxJ/HFN1hmXPsEA0nreL7BxUo4cMqH/OZ3f4mh&#10;vrm+bfl/l5QLOcVLz8BrbN6sfMkpBgzOiD/37XsGB/Xb96GvxIdPYzOexv9rXVrrhlrPVRzu7d/+&#10;5HvmtZivmLY4sDnBJVz4DdbMdRkn8d8SBhxYPW3x88CpaGta11csS+zZfEew0b/Af8+Yo1x9kpco&#10;Vhw5llyXsRT7NQ/YmrE+e+RAn6cWMjhxGdhrGX1UHtze5eBw4Ps+M213HkXd3WrqsipVCrgc+4k8&#10;3a9zmuMeb8YpcE7vx/fFbMvEf+lT65OfqYZHnP6oZK6ZU15+ntrQtOPce+Q1X/hF4L9nL5DbDN+1&#10;ucFp/3AvriUOLB/0z+G/cjm/yb8UBwXfhfO4HKy5DKmiD6uqwYDprwraVMFaiLxf5zj9E7me4m6M&#10;eSrcN8Y+xQJ/Dv8Vt4+YCXyN5pGG8L6EtZunbV9EG72n/+NeJZxYvuPXgr+jXCF3WjGHuvz90meM&#10;RbQrxSVLa6WEHQb2iv5QjbzDGZtiwCkGKQ5czThWs3dXoT9UnCenFJ6RMmr3VjBmlZwxgf+ezPmz&#10;4Lpnwd3NtT2DnFb4+zT9GuL7k/85LyL32WfnXK8UAwb/TYW2Un+zDA5W6y+LRVfTX/JAm7ctDlrC&#10;3WP/YrwrmIeVjGEleeJVzIvzzP1qpOoCtYQR63K/jQGn8/dkDpzsWxGTEPOauc0Yiwd7nxT/FRM/&#10;Edbe63zgk/87foHJi7fTlyV8N/K9mSeB/zpXeFZ5utM8beYP/4ux4H5v55T/LP7LeVDC8G2jbX9b&#10;zrBmjEUxBqAKfawK/a0C3uMy8N+z5y9zf/L9Od8j95oxfh+p86xU98MeCPwXO8J6nfv4HB7he9H/&#10;Yu7BM86tTzgTn2XNSaC+JefWF/gWvu2Bp5TcRPGaV+QHBwbc2UNucHfyZVcX+XGdydfd8Loiv8q2&#10;4duAw67NuH98Oa23sKPg0YJfeJL6xYvYXcbpTmB7FbETjU01r0E+ZvNjezjnu9DL5BNM8V986OBp&#10;jeBVTfDDmFMVGANnfwt6v/jELfSqenQV9UrrmTSjbxi7qa6nLq1uZVybdUvkilZ/sQZrAVtpGN1g&#10;Ett0FrsrYsZ4Lz+cfmfrG1mrMOUBMx4aO5p2G+9urqS8Y9Z6Cv4hbJUcfgpjOANjo33qfsbKWQel&#10;HT2og++38VxidTl+px9aTFVbzthxa1xp8+lTEG/VhpbL0nj+LfA0Re49+QTD/4buIhYl75sY8AN0&#10;FGsCH+Fnshab3xUr3mGsN/HzbPAsYsJ7+sd4b523Lfw+K9jDsze5J/j8Kj43/Vryn1lfUR+PPN22&#10;U/+xsd2RK8rYaaOHLcfYGUesLzgHFtGDdJFLKP5rXvYt7IN69D/r8NofxkRaq8exLGEzcj/eYB3p&#10;D1evN362hrlrPO2HrIOLnIlisWK8l3g1L9f6f+YDvUdM00X0yPeRK5XEanJOiQNfOxFzgqPmC22Q&#10;U0ZdWL1X+8/4WmvT1HJf68OI2X7Md4xPfJ994cKJfMA+JgYsJl3CfNXhamlnyRYIG5F5eh07Rb5Z&#10;518j+nIzdrb4bzt29lBNI/3clCzrK21vTw5ZO8fd5JPmcsmjfF+y1d2TbHZ1J+sdHcka63EVX+ES&#10;umTwbjMntKG10fWJ6E/r1y5mPpkPb43JBmIjGhHr5TQjxkpmXE8n0glG3IkdnTWWgrZat7FQg80M&#10;bjsJd6s8itZo06fiPJ9hPuorWsC3IK4TXNDotcbEyxdpTvoW8zN4WsFh9pk7h+TimftzbP5PSzN5&#10;6W3J1+wVv+3pTb7slEOgEx+3ubDElvTkkr8tkOM7NJz8BzDd/1QkJ3eAur/9YLPI3w8O8b+R5O/B&#10;fJUfeW8u7x9nZpM/zS0kf5qdT/7HNO8n7yR/AtstYb//9TY5v+DDf+B7f5yR7/l28p/Bev84M5/8&#10;08h4iisPjyS/55p/UwBrZW/725A+ahLnk193wWnPHveFe6G+WfbCz2nrS3DsV/huP8vwN3vmp9gR&#10;zxmjh/AtHuILC+549g8591YQ8eA9cp8eZPAD4699gT3xeQccz/kC2G+BWJoeYm3gyEReMQ++K/Yn&#10;3w+A/xbIQe6lLb2F5LeFgeS39MNv6RuxTkX+WWv/Wn9MP4f4kjhTgTj8Xsa3D5GjzRybQXw/RWQE&#10;P4rccvpNsqxBfQ/6IDLY7cZcG7OR/5C8GfJwtcGDk521e8s5zHfMA27jc7mcMugMndSlyoOl5JnX&#10;HfxGTq1m5lnKtZCub+8RPg5suYhvZi/M8R15qPsv2S7zfRHaP8T+0cm6y7NugvOZfVzsdwQbdJi2&#10;DZKjOkQ7xHnNER7BpzuGBJcy37mtL4vfFNhbrEncgb0YfAOsxxbWrnzzN1j3ynUFPbUO3fQadnMt&#10;+4Z5gtbCtVaSNrzc9dq5XZ4dPHsvMkC79S1bx86conl9rfhpS3k6xkfMYWt6zsqx3OM+z1o1T8Pf&#10;TbAvmsNsu/VhTrrXs75u47+Tq3AKv+4wYysmF3Y6+5Kx2N2MQy/Pnue5CvyvCOfzGPjvHXg/Fskr&#10;2cTfdZf9+S7n6SH+z/tgUgfs83fBoeQvXSUneYG8Nvks9ZmK0cmhZbxSD9cfBRdbIC9lGfxPP7l+&#10;9VWeS+5Dc3TMN1xhvctFa409uTuH2UsmmFPW/tXvvIzMcAZaz2+Rs0zf7wo+3qgriu28A74kJ4X8&#10;FGJO5gVv8v/IxeN82uWc2iI/cYNzbI3vWJ9QP7rncNQ8aGlNdogp22Rfkf/Z/HrPRLnmD1o5EzOt&#10;cXbJd2r932l8vZ6hS9wr9cc3ht/2td+dewf3J8/o+G1d90yUu5UzV181uoA8H33MxzzjYDzCED7P&#10;cdbYHfp5hjGeo8/105v7M43v3xyafs498d9O5rNx8Mbi6MsxT954fWPRSvhv5DFwhug7ucZcNEfd&#10;fAfPKXMACszDYa4zwtiPMAdWGZ9Nxmcbf+0O5+w+fLUPxX8b4JbFZyHXrfxn1n2cYm7F/OI5xWvH&#10;+Z0+Xn29w1ynyLkt//MAeom+WLmcB2j7CPNvFBl23fG9EbCFAZ5NPHvAz/l7mL8LrE1rilsf2zlr&#10;fYsh+iu4OpkTsdfwrCkOTnwc+5a14YxJki8gz3qSM7DdvYX8gkb8hDXo5sH/zPq8wjq8wtl8mf65&#10;xFn/QWVZ5AnUsVavllcmH2FXX8J2eE9dnf+f1qarLI/aEPrs4gznf+oP1pIz72LsfXKkWDvz9MM6&#10;2Ircv+K/xsEtgRcc8Lf5rnLHbTIPFlmXC+hpYsNixPJiGJdwTC6o9d8/Q16ifz1G37Lu2BbY6za4&#10;8A5xIPdqiEvg9RE+o6f4nV5wbrxsB1/k3AjOZ+azvM+P0NeecIbIMfFFJ3p3R1dyzJlpHNEkOpZ5&#10;V+bFjbC+gpvVeQsGsAzes8q8XWfPCY511zrrZxOdcJ1rrnLtVTDVVa6zih7nM77g/HqMjm89EGME&#10;xX1di3s+N38/5O/7XPuQeXSEjviQNpq/eogOskt/HPD+KCPvBbkTyCOuZV0R+Z+V7Y4W4tbIl2sg&#10;/oN4MrnaD1rQTbUtOEMfwvn8gHl6TDsf8NuH9McxcsDa3QXrPeL68mVs0uZ1ZINzVS7jdeOp8Ott&#10;8RxKivmS+0+b1GXlrD6ijfv0/wHXvp8hnwMb5hPkMWf1E8bJ9bHH2PrM5vweEndyhBiTYk3e+/TJ&#10;58R9fZol9pXXl5z/z7uoh8M1DuhPseNN9lU55t17VtF1rJWywjisXafNN+EBqWMfov7y/Vv0Mf5D&#10;eQbNIRGj/RV98Ji+eJbJUD+OONkOc0vQJ7Jg4eDfkSPNtR+Dfz9BpzpE/96gHu0GsXlHfP6KPe5l&#10;M7hxFm6SLmJy0R1+g3xDG19ku7ADqBFC+5bY96bBbeRAEPs1/9c6yBPs1zPURd6g3Q/pb/mZnnLf&#10;I36zyb2WGS/xX2uMGhMrhmtcrPvlNJiOeaBifdoEgf3yXj1xknsZv+RriskZW6ONBJbHOWMesSIO&#10;a7zQm9q/tInfKVFTh3k+jH7ib+RsEPOd5b7mzMiBbQ3uJfYw+e7lpVjjjCphv+K/yhzn6h32tQnu&#10;J0+H9USnuYa43iJ7llirObnWtg0cGGxVv6/67Jprgbm2S/9bm7t0RgX+6x6PrBP/4r29xixrxJqz&#10;8sIP01/mBHtdYzJ2WfPmkIrJWk9W/Ff8UjsqhH7V7rzDXh18zPx/huea5vmmuccM17H+/JJrHFx6&#10;0z0FuUfsyQE+6kNkj/1lm31MXDjqNvB8xmHJE73MGb/EnrGojsKr+aXq8nKXr3LvFdprjV5FvX6R&#10;z82htz1y3ZtPZdyQc0DsMWqN23e02XgvceAFvme9Ys/ZO3w2I/bKq7mpi+6p9KcxKtaalm9snfUp&#10;z5bXsj/Evme5j7HUxk+NIcERzN/mnRqDIK6pjRm4MK+3+W1wUTE3nHPqTXewVzzv58B8jVu9TXvG&#10;+Ns4NTHgwZPXIV6t7SBOPYddbZvl8lLvCjvHZ6J9C+wnvorfOvcjH5rXmThH07xp8d0Znn2OfUmO&#10;BvnM1OPMpZ6kT7WZXSPitfOM4zzzbA7dbon4kQW4TJaJW1uHu0Quk+UG5mU9uHyjuDr3s11cawyZ&#10;4Fms21yKx52mDfoLXJfOoxQjR4ekz6dpd5HxHkDkVOtBujjbO9DzjPmVg0O931zPbnTRPs5jc2lH&#10;mW/WFJpi/eh7EI+15m4GX0UGO7ELG8L6y9bkHYdrf4Q9ZBgZQg+Ug9UY5D51B8bM2heBjzOGxt2J&#10;/ZrPL7+0se+dXMs85G50qBw6VI49w7rOHdzPWt0j3Mf8X/O6Fet76ycRf7am9xC2jvivMaTB64w+&#10;nkXkGTGmVHzYeFh5wQfZB/TN6HdpQV9twE4W4wpOOHQr4+zkxU3zH70OehnX0X+kNCHWDBP7DNse&#10;3aUW+0S/RA2+gmvozXXoZNe5Rt35d7EjqtL8TPS4wNz4TsT4oT/qCxAvTLFP8Ed+azvE/rSXWsNW&#10;BxdF59H/EbVu8ZvWkTNTh18xOE7QmcTIbqHHlGJYxfGitiufmctZe648MGfrnpV4os0BNf7Nv+We&#10;0UdmnkQHfaUYl1fidZYTJuqjoQeKDZsXqq5qv7RgN/YwZxR9aFEnB/0t5X8mJoDvRmw5Pjx53W7x&#10;HNb0Cu43+qkRkWu580OwZew58zSMC76Ob0UO7ev4+eR+bol70v88Q2P0mXH6XIv5qE2mP08/UeR2&#10;cI02fqOdJiaqPn2LPm1lvmdor/hvM3ZgA+NzkzjCq+iLtejX+meu83kd8bm12IY1JyKntFi74niJ&#10;6yv2f3xeDVfz+RQzFWfWT2XOwFWueYP1pU/SMQ8cnrExdlfRF9ip/msf0daIAeW7TbTP54yxYj6E&#10;rcDziXm2KVxT/41+nFbGoAdduZvnbKcvtafth/CVYdvqt3IeWjct+LDpC31cwdlsXAD+txYxYG1x&#10;7ula0E8a+L7jgD2sHWJOsjWNrZOU5Rm0fc0B1jaI2AD62+fQPjVv2niDqLPkffEp1dmX9Ici3/NN&#10;xugWdkYTPld9Zr+kjdZtka/PVzF2Yydsi35Sa3XLT6BPsY+1bgyHPoTAlblexJI7HsgNbAZjMeod&#10;e3wQ8ipn2S862Iu62Mt62Cd7fFXYj4b42xqIU5xJM5xHs5xLs5xTs+73yDZxf/fQUe/jp/kk00ls&#10;JvGS6JOPOc/lZrmLn1VeiEfo0S96euHL7EmOOrqSbXTbOXRQa+JNsX8bp7mhrxad/35XT7LH/z0D&#10;FzjP5UX6CJvkXXCwavz9cj+f4TXyY+mHn8J+/fzn8N/gZmatl3LoyhmDcsa0gnmqlNHf5pWeDj5h&#10;OJGrUhE/TP+X/tbf/zU5w/WUtN6nbeV72FppLVGwDuxXcUax0+ARZowjF5hnDQwY3vRT5YivCj5b&#10;sdbIyeU6Z5iD/zcp4Vw/+WruL9jhWXC+U5VwJleR+0vdYvmST5/3fYqDBv/1efFs2q6I+SGV9JF9&#10;lmKw/g88mGew3+W3foPfgvnQz38pctYGdytjFfgwc/vt/N/ANLnOT71aX9YxDByffSXwMO4fWBDj&#10;9tfyf/8c/+XaYk8+w8lcso22xfiCGG+4sM+8c4r7IIx/WeUp7OZTSSWxAGXOR/zp5tEGbhZj4rMz&#10;juwH0e/x3G9h4bRT7N/nDKyU+wa/tNhvCP1GzvkZxqO6SgwY7A4s2LrS5eDP4tBpHrA80PAJi2Ez&#10;TnJTB380r4Gp0v6f438Wu7bd8X36y+9XgB1aV7iC+7wD9msbKqtSDLiSa5bw33jek7mQ1n9lvYnp&#10;ie2BTYjVnmXvV36K/1n8Ob13ii++xn+5bvo5uazmQYPRiwkH7sv15XOOnF7w3bITEeutMO/2RCp5&#10;LSN/NiTwYP5mvf2ZnFxLjuiqknA2mAsc2CP9U8V4VbPO5HgOnmfw3jI4oOWCrqiwhjLfdx1wJp/j&#10;PmfAd8/Qd2fB6s9cBMcnz/YM7T/NMym+j8/4XzkxEm9EXJv2o8O8lku0Awy4ihqc1eRuWxdY343z&#10;TdxTTDYwWNpXCeZfxes7rL13+e578EC/S1uU80g1UolUgD2XI5ED/Jf9z/XMwbXvHRvjXCLH1nvy&#10;WZr7XeJg5v70jxL838x9c5LFseW/Pod+4jyIXF/GLs39dd9gnjIO4r/miodwz8hd9h7c19xeRT7u&#10;19zP/K90P1/lfz7DvDzLXnyOdtq+VGw/wriJVds/Ysvm5/+CPjoNL8c58ft3Uty3Et3GvOt32QM+&#10;oP21jH8zOpkcserh2ujGrG5x/h20pP4dcxCet4H9cpa97IaPljPrJT4L69zLf/p1NzUQOsV7c2+E&#10;s+9LP+sEA+48wXWy+DW4zguuZ0y/8ftr2Dsz1FWauHoFu4r32EUT2E/ay9Z4CZ5A9JGIe8NX366/&#10;Hmmgz2+iA1sDuJH3zX6urxARjzCvUmzRGh/GE6pbG8fWiF6jvha6B/qCcYTqqH1gHANwupkDM4LN&#10;M4GNfQf7bA57fRHbaRnZxM4z5tu6iWLA+oHNcxQDm8EWGcNWGcYOseZSHzpZHp3M/Be5iArYr518&#10;3hUYCzYU/tDQddFL5D60Fl6GWNkOfp/nOkVtPOzECfpjnFd9LvoS7JsZbD75+sTW7uKTMP9pFx+Q&#10;nN3y6j7I4HfT/5ZBWvgb39Uxusk97G3zeoNPk7Zbz3gdWfU5uM9O5FFwLf7Wd6ZPb50x0Xa+Dfa3&#10;gK9pnvfi3MZUh12LziTWqG05WiNnFj4cviu3lja63EvyxOTIPe+5VINtVoONSRwkmIJjZR2WUg1Q&#10;+Xe0P5QW+u4WOng9+4xjHGONfaM+a10Q4xiNwZRvWRxYfdH4xo9YC+YAv8s5pf5UXcGejsgL+SEY&#10;zmV01485M2pZG3XsZeb/yvF8A723GV1WO+TGu8wP9j/FHGFzhmvY142/FdP9iLVziTX0Puta//JF&#10;7v0hfwfnD3NK3udrvIZtwPeNZY34SXR27Y+wMbmP92th3rVg87TQH71gLKPUYF7AR7vd3pHss26O&#10;uvD3suYeoE+m+G9Xss7/VllHK/hDF9VTGa87zM0RbFn9ZylnLHgydrF4n7UV2+FQqkf/VhrIl29E&#10;zJtvMnc+4ilYB8Ru57Hbe5l7edcfY1jEVzICB/Tw1UvMPXLm9KPgO3T8rbW3wKv5Q6v4OuRs20C3&#10;1W9ujbtt5s82vpRteRHxbRzgSzTv9z5xH4dwYj5ogR8z0wKO2p58hS78aRu5wB3t7Cfdyfd58mx7&#10;e5PfFagF3D+Q/DA4mPxDvj/5t7lC8kMPdYB7B+Bkhpt5aDT5fXEk+WGA3N9JcnrvTCf/Aq5rnd8/&#10;TM8GJ/T/5PVPt/mcz/6V9/8C9vvfxuF+Bvf949R0yL/y/g+T0/A/jyf/rkje7xC1fodHqL9bTP5m&#10;AC7q/sGo+fst4/AV+91n7IWftOgfxd/PXvaUNn+XL8R3vu/OUwudfRHf8GesxSf4lY+xI+6i82+D&#10;V23QV8oOvsRD8KlH9MGTjPk/YMbWQeYZv+rtTz7P9YL7st/2UGsmx95KPeive3PJr/vkyIYXu68/&#10;+R3ya77rvYfwawyxz8hxZjyGOXjWDDKXs4P9JWrr4eco4k8ZYW6MsNf4fggZ5e/ciU/IuNmIo8Fu&#10;ymrDY4/3gk0OMFeN4zB3vJU9tCn2T/FQbVhtTu0+7FMw4C7e55jX/tZ47SY+b2FPNFbXesEt/D6D&#10;ZBFxH2sa5flc6eVv908xYPOT+9xH+V0X662XVz8fYI/Q3zOGf3McnHMU3EaMeIg2mjcc+C/9YE1g&#10;69/O0P5J7MVRfjeA/Z8Xf6Uv5I/r5l7dnB/6QhT9MzfYX0oYsDbvNc5Xc4H1pxiLrc0u9tvL/Yo8&#10;4yh4m74s/dqpj4t1ot+WdSkuoxi3ow2oH3sE0f9l/fTgi9AnDVYW+crspe6d5nlMIvoxJ/GhjYFJ&#10;FfADt/Ec1v31HNPe1dZvp3+72R/lc7f2r30yC2ezuUH38G/f5957rN8jYniOmHfG94hrroEPLYND&#10;zV8lz4hzfwJbWP+gvBTWHpOHewTcfwFOQv3rS9x/ievptxb31ZaV59Bn1bdawqvvYGeL/S5gV5vv&#10;u8pzLuBDXOIZxKaWOVfNfzHvZ4kzaJl1sYPdvc062eQzccpVzl/z50LYS+TcCF5J7qnv22uIBW+C&#10;CW9jl+9ks8l2hhqnLdRURbZZl8pmSzO1G+BJwMc7w9mkT3iatqrnyGEvZrdNXPci7+Wtd6zkb17k&#10;vbi2tf1C8N2u8Dv3PPdB42s62fc70KFy9FXhij7Ky/hKyRnGd7nCc+vv38A3sIKPdww/6iDz0Viz&#10;/0PbeT7HmV13GokAGokBTEOAAIhApEYDjRwbOTQCAZIIJBFIgmE4QZoZjWYkj2XLsly16yCXvV7J&#10;K6+8qyqXa7/4f3z3eU6jqXGtRvq0H051o/GGG86995zzO8G665FfD/ljCDvFEPYXffYz8JU54bTd&#10;GI9yjzk1jsCaWDeQ/e4g+3Vyxg3Bp9bEXmJtrSBDrGA724fPtfmfUt/jDDz/JXP6inwS5/TtDJzg&#10;AF56jPzwgHZpfzU3tX7v+hUss46smy1Zd0KMJXAX7LELnAs58u+Z43yW68R0rXO8CFa8BtYg5muM&#10;v77249w/CXnmz3L9Kvy3Rpv0IbC2cNEvbAI7R9gGtRXyvCzXuiYnWNtTPEd5bIx+aRMs1AonbyE+&#10;oXeQe28h94v/NjFWdxh3fb6uVJYn16uqkpvYD25dxP/6u2dzHfKDPqbV6JkNyATXsS1E7G89sRmc&#10;z8Za6EOxfBv+hbbAzR82Ey8LHzxG9jLGcrutGR7AJm8OFGStLXhpHTv1A+bZuPAT9vPncbbh28jZ&#10;bI5m41jfUsv2NfSKvf0BfhaPWjkbnRNye34MBvh5hpooyM1fs9d/37OCM11c9Rx8VnrD94/TBfn7&#10;Dfz9Av4+JObW3LqLjGeOM994SDG1wMWYV/nXuDTzqB7I29qlkCmOkQWfglUech7tIzcc8Bx9s57i&#10;m6Rfwzva/IrrzOF8yjXHrMmn8IdxsG/A1z7h/PqE/1lP1rhV8wKJ/76GXrHOXvD7S7/Tj9c8K4jv&#10;51xrrO0p59wJY3SMHPCcc1O59GPGyHPvU/DJz8EvPyW+9h1YrLHDyrGvGMvTftYz4659zXiMh6zJ&#10;wGFo3x7PMeY5fFDY28xPYz4cczB7xlrvVhlZP6tz5sFczSfgwC957zn0nLXxkvl4h4+EOQb0P7GO&#10;bvhM8r4XvC9y6jBu5qc/ZSzMS6CfpH6W6kjm3XHPOmGfED8+ZZ+SH8QInyLPPWsFH26lHy28t1N8&#10;HazbPmMn/Ao54Rt0qG+Q6d4NDhAngh9YtuDz9XEG3qHv5jZ4it/cEb6yL5GlPhYHBrs916eOGOo3&#10;yFOfDvQRJ0zMcAa5iRwlP4OnfgZP/enoJLobGDX8dgif7iLX7bJ3HTAPjxhTsd9VYt+24eNjsN/n&#10;jNdr9ssPkcXekKfJ+OojZLeHYFHqIUvsHYE9xf5ROOPynBniv+vsLxvw5TrkOVDAbuVNzl6e73nn&#10;3mJehSC/Q9byNY+zPrTG0Ut5nr/Jc8XeIu++ewfXeL/v2uYMMs5XH6TAVJmnyJPE+eTv+t2YT3kb&#10;fLeAnXIf68JnboOFeoYV/ZfEGsXxxJQ8u33+A+7zmj2fwzuMu33IHOzBY8Z1i4vucI95IJS9V6Ed&#10;dB0xZuMcPQ/FgPUJkV/FqJ9w9ulzZa0Dc4Ec8Gx9oHy27xdD3uS9xgKv8bnBsz1bxbjNMbzCnriO&#10;z02e/dZ9W9rhbNmHpz3/jnj+MX+fiQXzeSSmyHhsQfbJuuSexXv2jX4a+7vDu8RszYmhb4B7nXk6&#10;tjkjPS+33fvglx1kfTHpqCfL9fPcJw4rJmubH9B+/Rr1BVUfjlzQfC/OpzHBef5vfKo+V/qKmj/5&#10;KWsxYqz4W1nCZ0U8N/02l7FnlD5p8R7GYI35m+e9xoSa917sb4pPY0XX+Z+yVMhfyEzGLW/RfnVW&#10;dddnPP+QNoTODi+LSRdwWOaOv5WxAutljDZ5pzq9Z6W6sfdE7DVtMj45vtMevzu/xgRbC8C44VXG&#10;UVrj73V/i7GjX3yK11pTeZW26qerj6YxqUueu7RBPX+edy7yviXmdwW5YYsz9hHr19zajqc+uOLI&#10;vst3ag/Y5D7zqhfJOG2xYEkZU16aZu2YR22Ms32E8csyZsPInfpgialkOH/VE0Y5U6aQAXNcV1gT&#10;xvDDlzxD/y390/VTH0G3FA+2H+4B28iXeeUr7DlrtE98Vh9489tMM576kM3yTv0fxXGN//dv63GP&#10;IUuliR8egDLIHFnO1lH2DfFf35PlfeFz4LjxLH0C9BkxVjjwX56xiByh39kg+kIvfelFr+mnLxnb&#10;y9/jyBzi3+bfmb6FbkyfR5HDh6A0/xf/FHfUB936LspiYp/FmACxRLE5KXI9c13EEiCrianpn2fN&#10;iSbsB82Xb2ADuMXv+LerV9SDDWoL4HtgtMh1xv16Xyv2gmaoBZy2ld+Mh2xX/lO+Rx+ytm03dB+/&#10;2sB4sYl0YiNtJ1fiPWyO5pnuoq1i1MbgBv7L/ZHTmLZqb1CnuYtfXOSd5n9i2/oahqzJ/7SDGSdq&#10;bLCyp7iu9hgxVXPjBR6MjDqCnhH5a/ydMTKO1XEyHniKvWlSew/61xhy3aiy3bdokPkQrwz8l/dE&#10;Xm3uL8Y92w/jbnuYj/vMWTvj20rbW2lLmzghz+rgu5i68dfdzLO1f7vVKeGPQc6HPuRH50T9yDhf&#10;dSVrGRmvak45dc9+rrcdfeDqPbyzE3tOOzJ1ey2535DlzSVsXR6f3QEG3A756Tw6NoHH0o6I0eVv&#10;MV2/F+K4uc7307Z7tLGJ5zfxzhbWlTWCxVCN0Q49knk2Rts5C9yddjpn5kt+n1ccHohczfCO+Y2D&#10;eJ59lmxjF7whn8R7fbfzzbuseWyMr/NqzTSxXtsoNm5stHwRuiNjo/xrXiGx38jXzP9srzzoveaj&#10;1vbmM+Uln9Ut36ATF+olXQ2/5CH6kqFP5hs3nrlYx8V48D7sTN0xjhexxbTF/M8ZZP8h1q7ja2y8&#10;+o7x1HeYC301tfNpTxPnNn5mlDbq51z09RDDb+fa4rxry2tlbO+6DuHXFmyPbejErrFW7m9nT+hi&#10;/+liL21n/2rh72bmx3xcvXxm2bcm2KNn2INznBlLyHQryJlb6FA7nN+PwHgPkV2VpY+Rh4+RG5UB&#10;z7D3nOo/iUwvPeG6B8io69w7yz5t3qNF9nCx5APtsenB5HkmS12idJwh5vAfoo83wR8aoNpacIEq&#10;Yn+xXZayzouY3Xd9/lH8Fz4vYrP/6ZOxu4QeG7GdxouChZbVg/3WlYDtlYK3GSMpZmgbClSMBS58&#10;FnAv69f+Pvz3Ug34CiReUiGWLY5YX8C3xFdL6asxcyWVxB2/JzBasWAwYGNlAydF7yv7A/SduK/v&#10;lRxP9EExKGMtxUaLOZTLwBzFfX8f9lvATMXswNPEN9knCph0EfsV/+SZxfd8x+d7/Nd54DnFGOHi&#10;fcV43/ef8H7EIPMp7luFrdqcyRU1tgF8z9/oT6WYLuMY+C81civIh/vt/M8V2Azse9SWtf20L3iI&#10;e53PeD+/l1Qz78R7X2IsKmuI/U2VJ9VVZUmqugwbevkFPmuMrDWfGUv0a3HRwPT5u/gc21zsW4wT&#10;4+X8RS1p318LL4FL2R/j0Ct5XgXvq03xHt5ZQxsKGDDxm8yTOZqtyRpxlc4RfS88wzEAG6sH5wPH&#10;DUxNvpJog1TpOEk18KZzdNHmSnDJamJUxX5T4Jcp8MsG8N+6FH9XX2DAXCs2Kq8W75Nfy1iLpdgU&#10;yrApBP4rT/G7+HwBo6d/9CuI9gZe7XuZg0J7C/ivzxbTLGKBqWgPmDQxnFVgmvJp4Le8y/VZbn5k&#10;6NIFzluFDFANpSAx06pr3OMnVCmBrf4O/+U7ckNgyTwrsOX37S60rbYG3JWxqmMPrmNfr+W8N963&#10;Spye8asDB47f2Ld9Vjk1m8uJsTXmvOoqPGf7xITdB3hGkLzOb/7PuF4p+mbe6PdkP+lDI5gvfajl&#10;uXWMQU3MEb4GXGcNYXNCi4+m4P8a2wMf1cO/l+nnVfDvq/DJFagBqudeawqnYizFnomrvvBdcLwD&#10;8y72n3nxf4VcygXfhpgn3vUen2Ufsiax2K91nyX/dv0Z31tm3m3kv4hxv+CX9/Mub7BGi/dF3Wjv&#10;h4rYrviu9G3M9z9hwfJzvbiv/hdSYf1FHofgb+IRsSPWMWfyYClzWazLbb3tS+BexnvXMvfawy7T&#10;7hu06S6fykD6f04id+U4D7VT66Orv/hL7EDGI4j/fpLVr4n8zyMj1KvERgH+a4ya9ivxkJ+MmhMV&#10;7AP6BgzEepY/whbx1RDXgGt8I7bBufh5mjxv2IRecnaKQaozquOrr61D+snm1PHQDyaQ38Y4763f&#10;aLxWv7LwBfZrTGgnfenj3M6AY6U555UnIjaN680tE8T3TkgMThmpDZnGXC5+N+bUXEdz2CtX76An&#10;YTPdRjffMy4KnVT/anGtR+h94r37kLF7EferTqveRVu1dcyitwShy8xC1pbSz3QWmViy9qa5nkeR&#10;k8exz4+Tn3MCuWQSuVb/1xF0mHEoclAiJ6zy/GVonu/6165if1Tf07f6CPvSGXatc/CjF9iHzrBN&#10;GNur/c4439fQG0k72gWdIMeEDozOav3Fffphjt6C3zb2EOxKh2ID0HPkljN5IHTfgn5s7JS2AP2p&#10;C3Ye9Fj6H3mb0MkWW8zhhJ8+NiVzfc2ia00j103SxwkwkqGrzciD4EFXwDvRjbrRjfR1FZtXzrT2&#10;TeBEzEkPcloX/NrO/LazvttZ3+K++gKas8g8Oy2Q9U7a+F3Z9B7f/V3brnbeFHJTtZTCnwfbbyNr&#10;4BZ7RzP3G/d7T2KfU99qQ15tx4ZtvmfzQ0eeaPa+qBnMPtPKfcrOvi9y/7COxHwjzzT7gHmgr7PX&#10;WbdDmV+dTt1OfUEdy5hB9aWQh+m3sZID8F0/dvFuYhc7GtCjrpvzHLsOeMYB6+0Ye+8Zn88HBpMX&#10;yomssSPW3X56IHnU15/ssja3mSd96ldZs/ofaLM3V6w1Kq2/OctcjKJTDxKb5toJAgM2vlf9x7rZ&#10;RRq5Tewl10+hY09hd5nlmQvYMRbBfxeargf+u44dZZMcztvYCs0baN24x9gijcXZ5T7tK+YfN+7m&#10;GfaMI+4/5Pon2CkjtgbeOuvlmp42eLcdO3kv+wH5D9kLvhoh9pd88X9CzeNvoD8dg9hvfsLnn42N&#10;kb95OfnF3FLyi9xS8o/L68mvNraTX+WJ2QW3/cXCSvL3q8QIr64m/7C8nPzj4lLkeP7t9k7ybw92&#10;k99ubSf/uraR/HZjM/De3yytJL9ZXInY4H/PbyX/nt9OfsNzfzW/FPjvn02Rf3mSnMvTxNxOz5CT&#10;uRCP+9kQfp/MwYfMjXFg2pef0fezDLkNRsh7MDwSNWHMjfAD5sy8ncZwnaMjnDNnz3uwJzMGp9he&#10;z9PkchwiVixLzA/0+SD7aHaCWOIpaDL5gj30s9Gx5POx8eQHE5P8xvg4FuDif0n7/mpqJvnZOPHA&#10;oxPYkMeJZ2DOsMXMgf1q49C+MQjPWnNHP/h55jsHLaCHL7PPWFNM7HcO/4AF9q7IQYD+o8+5eZTM&#10;TzYAr46wr06A9xiLO41+OsL/B/h/Pzw+wD4qdjuqvYW1nOb6IWJ/hy9oUEzYPZm11Y/+F77s3BP3&#10;0q4hnuPzrCVqLLK+MzPshe6fc/Cxe+E07Zzg73F4doo91P8H/suevSwGxb69Cm4zz3qaZy+dZ6+1&#10;/qh2tTXtpWC/W+w/W+zFa9h9Frwfm9IUzwzib59r/Sh95s2d1sO4ha0lPgs6fuSC5u9ijStro06B&#10;US2B/W6AGRlTtKRtC9K2pZ1Ln6pp9vwpbE+z2MDFs+fo7wbtiLqi2BCtebakbshemcN24pkxx35v&#10;zr5lyFiWFdo6zb49jB23i/Y2offfZvzVadXT9W3PspeNMf6z+NesMB4P7uAjZJwhdsR3rMvnxoqx&#10;Vl/As0fwirbhXWzJ4lLbzdhesRPOM97mjDc/dTf7qnGpC4zfXit6L9eaV9PY3QLewppn/8mz/4QN&#10;kLZG7kfWvXnhjTfyjDFG9xn8H/V7u8Ah2N8eoxuLt0a+Qq7XXvmI5xSwXnxJPGc54x7yucszPPM2&#10;OXu2oG2uF6cVP35IvoTHxNbtQ4/BtB6jh0vmZzxgT3mo3u7+yLrYxLdlA1pnHsxfYE2HhzzHPJyH&#10;nPmbvEfb4jxzlcN25HxqT9Y2v87etoNtcxMbp7nwF8iJMUoO1X5kkX7OqSF4e/TG5STXTBwdcXn7&#10;4E/GLFt/9YnyhH4KzMUcfDIGni6uOcSaGIZ/Rvk+ynoxZkJMWP7STqcNR7tHE/q5PkfX0Fc/QLbt&#10;4vsoZ8oi/J/nuds8c8f5hv+tNX0Cdmn813Psxs/BBqzPrAyzj5xirOoDSPzXfm2C/29w/TLY8Rbr&#10;xfjsHfvKvq3tPN/CGDSDMTeBzbLWpnnXDOf59FX4nhjzPPjWEu+yD92s/0FsOco3yjULYqkt1IDE&#10;D2HpMjHh8PAi/GVOSmW6IfoQsSWszUHGYY7/aXPWh2WOZ0yxrvQfyYSv2G1iBRgL5NXrnOONyLzG&#10;/4r/6vvVmLpEDYhCzYcb6AQ3kZeN/72KLHCZ3+tD/kY/QB64fqkSnLgqfMWUO/TjyLG/rdKPtSZ8&#10;GeijNRnFRx4gi4r95tuQi8mDsUFc1hrxWfOMyyJYvzZvc+Oesae/RQ57C3YmZmeOFeP8nsKfzzrA&#10;PTsHkHPxd2wnhoB83G/JdfxpP+cDMaDWQDBG+Jz1/QJePYUPj+H9U/DZc3DLD5G/9cE8GwS/TcPT&#10;vMs4NXOpyq8b2ObFfLe4b9v1wrrak/SvwH4V9TSxOR1jszpibRh7p7+WMbTPeIdnUsEvi3cgUzxj&#10;HZmbTl+lJzz3FLvUG+xen7Kmvo9MaSzyh3w3j7wy4ivOtY+Hh8P/0H6bg0Ys+By55Txj/C7YJ9eY&#10;E9raxx8SM2G/v0zjH9qHj1QX2O+9/uTPMxPJj/n7c/IkG48b5yb3id8eMcZ7EScHxgF+Z55XMbc8&#10;bdiFvx+Bv0SNCtZmXlJOib1CXQaMBtzuDfmbnyHXu9ZPeP4p+9ATMLJT9r+PwJ+VW6xbfM7zrJny&#10;to/xYLzcv44Yo1fMwQlr+pB943HIOviCoiMdO17QK+J834DtWZ9XMh/zqzbO/hbyYrdkk5O74L8d&#10;2Ae7s+DLYP19jEGGM50x+pFjyPn+KfLP96BPsuDnGeyLYLv75JTeJX/4dncb72nHn4x4X+T+T8l1&#10;8CHy01vonXLUffxrwdC/SWeTnw6NJH85Ri2JsSlkEHI/0zb5SQz4CP45GSR/DDLIKj6nW8iJZwPw&#10;oLyLDnCGTPcMbFmfvQN89B5QSz1P/h/jPZfZQzzfjMMVu40anewZG/DhCvtqkcyBpE+ZtMzzxaw8&#10;56xHa/ytn+J8eebROjf+/QBdR7zNz13PENoq+beY4hp7QxH7fQAPPGC/0idpH78asdVNnrUZexqY&#10;GGvJM2WZfc4zzfrrYpfu494bdQw4z8R3zS9sDP0E52pcR7/EcHd43jbkO+3nIrVwFohtXACb0n/O&#10;nNSL4ly0NWc7WQuuwcDbaIf3PqJtT9lfT6Fj9+MLX5wjfn/E+SsGvcfaNJ7UGGXjlzeRX6zFkKd/&#10;YtlRYwE8d9t9nhjfbXTSdfZzYzMXuHaVvWozznH8rPj9ifsO/GdeC3FKx2GFfcV6Lcby7jHGD2mf&#10;WLC5IIzT3UYPzIPbbdA//ZdWoRU/+XuV/W+Nvov7i72K+QXmCg+IwZn72LPDs1sdwHzS21wnfrrO&#10;Xr/BvJkXepO1Kp4tnq7f2RNw6qfsK+GDxjxsMV6r9HsZ/ohzl7ZFzC/3i+l65q+z5m2D2K+xp8Pw&#10;r9ihGGDEUHstpI/XDrhoUT9RRzFO67U+GoyRuUX2eb713Pd57z5zfMA617fGfVG8Vz3/yPXO78oy&#10;eWSzqAVB+w95jnndHetnjPUzznlrC6+iI+v/bB6UBT6NNV5mL1rm943Afukj4yhfLjNWK84P87TB&#10;s0aRs4eR3Ybx3RptuY8PbjdyKmv0Nr5pTZnEmsmOY56zWSx5g9h9MWx9gbSd6CvuPBvvq06oXLbh&#10;O1hb+j1aw8G43yw0KDHOYY/wf5yBmYs8UeZSnmRMrYGsz9Yya8Nc664v14oYcI4+6I/uO/S1eMSa&#10;2kEe2mI+NpHbbc+SfIIsZa6PGe4Txx0HaxEHNn+za04c3xzSI1AW/suwtgbQSWyLccbOq7YP7UH6&#10;vjtukS8aXWQOGW2aNTvB88Z45yKyxyT6iXWOupVhfRZ70iD3D3GNvvcTvpPxmIw+4+/Mc8b4fZh2&#10;DoLvGn8pnhkxmXyOImONs8Ym8esYRLeIHC3cGzgd9iR9u42jjJxB6Nct6DZNyEHN2DdakZE6mdNe&#10;ZTp1Hq4Xb4s6tch3Yq3mB2sCl7yNDGncsNQSdCX+14Y9wRhYqRf7SOgoyJzdxP90YlPtwDYi7mX9&#10;HdtszZpOZCPjULWhGKesHaIJmUkc0ZjZdmyD7dgExfvEb5U3xXe7Gc8e+tYLGatqH8UDjeG07cPY&#10;08zlbF5w48P1YzTmU7x3ivU/TPuykv6MyoLcF7mjuc5arxnmU+y1mz6LH3air0TNY643v0tVVSk1&#10;/6qoAYw/P328TXs/4Hl30WnuMY7tzNVd2tzEvdpp7jPH4sVF/DfDvNr2Dv6nb6yxq8YROObmd1Hn&#10;DGIuxIHFDcVTo9YX46suqu4zBo+Osjb0hbC9Xid1puqoD4a9Ef0wnsm4hb7Isx13/f2NQdA+1IxN&#10;sgmd4BY663Vig67zaW44/TnFXbUHiQEbR2utXO1Egb0yzsqkxhkYN2y9Xu1drRJybit2piJP+Onf&#10;2nCb6+tC/jUm4Q58aL0x+x+5wLFz9WHDEq/178CvHRfmN3IfMofmJRLDL/oWm6f8AzA77V2BGcPj&#10;xjgb897ndeivg1CWeR2RF1gjUZcIrKAf23yW+TdWPHiBORRf1k4QJC/Bq/qMjmAfGNL2RYySvK3e&#10;I7+2Md7qPdry9Ne0FrD4fHdtHdc2oOdei1o6o/Cs8b/tjEXU21ZnYi7kkdvY726Td+wOvNOMf3gT&#10;771JPy6nwAUqwYvQAcwv2sDau8pc3WWe2rED9LCXpNkzMu4b7E/DnD1j7DvmRbCOjfE81l53/1vn&#10;3NxCBtxBRo38VJxnzzgTnnBGeyausmcuc57MoXMvInNvcL48QHZWXj1EB36CTH6AHKoMoFyrXeUG&#10;9v0GsI46yDaWVIGL8v27cN/i738U/4X/KhhT8ZkyeKZQnxTcj+8l/FZaRa5W4h8rGsy5Sxzo5RK+&#10;l4NdgJ/AB8X6mwXMEFyHMY54R8a0AiqD98olniW+7HURyxr4L2POWFfQl3LIODXzvxbiJsEuxbe9&#10;x3u5733srN99Du8vg4//EMV9F9f/vu9ilcY91rE+Unz6/lrWqZ+BBzPG5kL+dtxvAfu1bbRDjAjf&#10;4jL4sRQesh6wGFeZfeez2P7v/Lzolzhk4NmMhzhp9I9+R45n/vf/4r+F8aiqI8awiP9ij65kHTgv&#10;gQEznuaxrhD/jXhM8yQTL4jNwL6J/5amwKu5L/BTx5Q+mY/XnM3mbi6v5jfWbjV7hRhbij7W0td6&#10;+KKBfjeAC4uR1rNHmw86xXPFo8SXrS/8x/I/R4y3fecdRfzXusKFGM9KYrRKwH9LAwNOwYfVPFMM&#10;rIp+BqbF3lpG28qhAv4rJiaOy7Vg3gUcVZycPjE3lfThEn0OInY16jsz3pHj9wL/TZE3OMWYpeDz&#10;y4H/ggVXQyn2Bt79O/wX7Jb58t5vx/9WwO/ycCEulRhZeNT2FvOri5EX4jT5ZC8LjE/e554g5sG4&#10;T69LEd8cMatglVXglmKiEVPKHPmeEmJry4yvBR+tgCqhanzAUsgBNVB1I/gqVHUNCvy3uK6cazBI&#10;MNtK1xzP8u/AJ+GLihTPTFUX8FTa38D+2cB5XA/VsnenOKft15X669hRGlkvVwuYZ7SFffQaY3Ud&#10;HJh3ioW6F1TUc43kd37zfynaanujb4y/uQak4pqr4Xm1UB39r2fPqWEMxIsvIQ+UQ1VgOFW0tYo4&#10;vlQVeDFzW8c8i2VeRQ66xverzP1lxrOeeaoFN05Bvk8qx/aj/8nvsFPmJPqPTwr/izHiWa6n38Ua&#10;X2CyzF0N82Y94sBx+TsFObf6A5Tw/sgHzb3+5npzvwjiu3tPPetJquO+9xgwzzP2Wv6JOGCuFXMO&#10;HFieuPi/19Q4foxb+ETEdfSN9SSfVyKbpCqgKngP34pK5rCSeapiv6+Gx8Sqa+Enx6QOusL8WzdN&#10;+UFZSPl3hvNuHn3BHE/WBtPmYc418Y4vwDXeZgbAK8gJPQR+mwEPzpCXdHg0av5+kR0FixgP+otx&#10;8pNCPxmdTH48PAn+C6aRARvO8vcgWMbACLnFyH1B3jV1p0fYp9WVV9APlpHT1Rv0LVbPE8cwjm0W&#10;+cTavn3IUfc5pzvgZbHfHuRE6+iqs2SucQ0ydy++l9aM64L/lC/FgI0zNZeKfoPmYmlHjlHeVeYR&#10;o1zE/rnciO57E5sf8TMH2InM93HM2XzMOW07H+Mzv8dZb47qNXQu9bx59Iscn9I8tsAFbE5L6Gb6&#10;yq+gWy5xphuLZr7EXtpqvmfzH0/cBGO7CV5DzLG1aebRs7Q/iBVYV1AdVj9w9V9zXKkzWZfId4vZ&#10;HjM/r2jPm35qkWF3fIFNyJx95tC0fq9k7IK402vwp8CCB7DH9ZlDj/5grzLGex95xJiqsKlj2zzo&#10;4940tro+Yx+wbakDg+Udcq02tAfqnPTd3G5r6KKr6MWRD4zPpVb0xbvqjfaDuD14ylqCk9hxp+hn&#10;uoG6ofXMTz2+nOwlXewl4vLm59bfsa1aH0z8+OBdfWWtydkGr7bh+3GP/UNZWPn6Luu8BTI/a/gi&#10;KlMjD3axR7Xyu7X/Gji3xH6r2Mc9R/RXus71tzmnxXatN9PuJ+9q4159TO/w2x3O2CbkRnNEG//r&#10;NbapnTOrk99akGWs6fIB6+ome2ngv6zFRtp6mT3Hzw+Qs1qR4yK/OLK+elDUVEIGHkWXERvLYu8e&#10;BAcQ/+3UV7gW3aQRuzn47wb5Iw+YK/Hf0zQ2yH6wRuylp9mR5NlgNjlMY7vr60/2evrIC9aNvbMz&#10;dH7zM2trE/9d9RMdfB6d2vpWQ8RvjSLrjEDDyD9ZaIi1lIEGwIClYWrsjIIFRq1YZPtJ9KkF5xnb&#10;3/o97F3YvFfh8Q3sq1vYwLf5lB8K+C8xItiTzCf+up+Y836wTmy2T1kLT4jxf4oNU/+DU22P4r99&#10;98jteJ/Y1gz+I2Cl9Olr7J5iwF9lsWMOUrtuyDoqw8QATyR/NTeb/N38cvK34L9/lwPfXVpPfrm+&#10;lfxybTP5+/mV5L9Mkg96hdhdsN+/XlhI/iaXS/7b0nLyL/nN5H9C1vz99fxi8tvVjagHHJjvxlbU&#10;Bf6Pnb3kP3YeJv9ndSv5t/xO8k8r64H3fj+Lvwtt+yyLrT5NPd8B6/axLrDJv6B/p9ARa/CA9XfI&#10;OnyJDnAOWbvrQ+bmHWvNGn+uuTPW4Gvufcm1z7GrBvYr7js+lPx4khrp0Bdgv58PjSffI4fjx+ls&#10;5NuPGuzsvx/Tlh9P4lcD/bnxvxOTyc/HiQGG/gL6KXZebTP6tWfY1/R/N89XFt7Kgb3kr4GtoG9N&#10;yovw+iB7zSA8Msj+lcbWo79zayO65XV4vRG9HD7pZV2Yn8o4vGnwnBk/wUnU/8ehMdb2mPo/NAWJ&#10;84ZfAzpdP/tuL3JQP2S9ojHaNAvN8V5rgo+re7I20qzd8IVmbfShi/vbFO80rnGd52+wbxrDa37a&#10;Ofb2aewq0+zzgUGJQ7F+cuKd+NMsgRUt0b5F2hK1kNlnV9zXecYS7Y386Oyta5C2vC1oE/3VmoDW&#10;6128gm7XgG8Gfvad7AXuDZLrvwNZo5Xz01wE+huZs8Gc2p4ffYxpJ2eMuLd1CmbY86fUGdn/xLYn&#10;mAtz6K6iD65g37Xm0DJ2vwVojvPW3BDj2BvMfe0YaQPd5tpdzkRzIa5wjT5AE1yf5bderr2Hzquf&#10;tPtdB/ac+8gAk7R5ARxug77ugJ8d0I4z7JTmejaHqzkjInZJ27qYCPu+NQS0k1rrbx2+td2eUeZI&#10;k49G+C6evo291visPDKCn9ohzRdd+BQvpJ3sFeu0c4szaxd6RLu1seoztc9ZckBfnkAn2E+fY4O1&#10;TebS0LZqDNJD+nZAH4/ZJ8RdTjm7ntIm4xTFds1DeoC90/yvx5xRTwfI6QyGsc25tENc3HYHdmby&#10;Ja5S/3cOe/UM/crx/BzyxTQxqOayn2IvnMWmrT12E6xjh/1IG+oa62CC9WDsi/kKrQ2lHTViZGmz&#10;dvRD7O972Nq3wBrmaat+Fd3oTuZi0y99hvHyHDdmJnKdMgbrjNEa12qz1O6rDTPH79qYhuGdcWSD&#10;Cchc6TnwxxmutQ36uoVvhesVnhyqxm6DPjeEnD99/Qr83ZhsIPdsY6Paw5aq/foxcxS5T8GAzQF9&#10;ArYl5mAOYGPIVtivF4jpmsNOO8sZnWvivG5mXWBjzWG31TajfWNGrAPZRR5dAn8wZ+Ic+8osNtlJ&#10;ZJgp5C9zB4j1WPPBc2cduWedNVqIHzb2D78heN0cktPw8xQ0wbVTjHHUq/U31pz15wexSZkzfgy+&#10;HZVYQ9brykLamczbEnnd2CvMX2e9tRv1hZoP1nioh8yXps9X1HtA7m5ExtZ2dBNSHriF3tCMHnuX&#10;73c5v8N3zLXD/tSDTKB9cBG+nmfslyDjwCJXOHy0LvZ7r5l1zf/FeuCrafoxy/jZb/3mrC0dsa3w&#10;avjPwa/nyFnn/P0cGeqYOX9JHs936ftge33kPNYPivnppWYndNjNfCF/6cdnTojXA5wdGfIoZ7Lg&#10;e+CFkJjkR33G3Op71A/2wJkLj5qL3Dq+xpsf8v2EdfUcPEGKHM5cZ37iZ5xXDzmTxUaUD5TjlCWf&#10;sA+Yr0O58JR2i4P6jGeQdRysc/KINXdCX8QQz9ALzjjnj3nXM975krX9CW31DP+Ms8444Q9Zv28l&#10;fKQ8Nz9CZzBu2JrG5mOO+F9kG+sc+7s5Nb4Zmkx+AP77CfjvO+h1V5o+0CZi386Ibwz/S94pZuM+&#10;YS1rY5TdL/RrfEQ79T/R9005KM88ucd53xHY0QsxX/0xwJ1cE0eQsZLviDn+vI9cK4zPeZr2QcZZ&#10;G3f8lPP8gDF7zD6pHGycb+Sk53nH0Cnvfc4ea8ywNV3F3dQVzLltbfUT7IAnfD4Fu37N+17xu7WE&#10;X6FTGGP8DvufOQS/R//MNfy8D3+x7Bixt1nikcmRRP9fooOc8/+vaNOX7HlfgPV+Bi78GXvf1/DB&#10;z8DR/3qQPCDoVWK/P0K3+jKNbjaA3ACvWMvZesYRt8zcHDMnu8y7voLmjNlg792jn/v3+vB3wLcA&#10;fFxMaoWxm2cMzZE7i9yXYX0MsgaGOa/cs8yVtMK+uom+tNNM7hr2LvGZiNfknJDH3B8W2W8XWs2J&#10;zxlIrPEitMy+s+LewRpaYy/xf+Zc3uXc81zeZr/cZQ3uMZ8PeP8W14tJrrPXbHDO2GYxwhV0I3Fo&#10;KQ+Ov8E469cS/i20Z4O25fGDyt+hPoExluxJebFG9kNzDce5x/65ilySQ4e0DobjsgoPmft3A7xo&#10;i75EnCxzHTmAxTF5hzUeNmwr+6XxuZ5xe4yrZ6HnYp72Wzs2z3drDehvYHzuKeN7Dt9ZB/yQs8TY&#10;WWOQI26YZ+3Q7sjdThvNYe09r+ARc4mbk8K8wYHtsRaiPhDnp/4fp+z18pu899h1gh5vDLzn5j5j&#10;tsX5+BC/pUO+H9Ev68MfMD67nDsb6B3WhF5lTjYY77zEWEtb7BfGAe8wDmK6zqtnyAR5Iaz36rk6&#10;B3+Y/9t4V/Xfea5fjGdwLrFHHMPbxkPt8WnsdsTQsi8al6qOa95mc4Nsg4tvwAPrkDHUxgDr47HO&#10;5xq6hv7QOeZwGrluErlOW/w08zUDj+3Q9m1IP60d3m/Mb8FnGXyctmwzDvK9OLi5SfLMr7LMmlgl&#10;fRKLlx477rTziPF+6vrFnu++4Rhbk9i6EO/zgrMHGf9r7mr9opcZi5wyBuMxjb/QGH9nGaMh/G9n&#10;eY9n3zTvnmOO5+iHNTRnqNGxwByss68u0b452mSN3gXGRZ8F466NDZ7jDMqhi83Tr4UYY84ixmgO&#10;P4BZc2xwj+QaNA7YfN36Bc8hL05g45nBj2uSPFAT6HxTypqcrTPKHvCwNVoyrAHx4InAZn0WcgBt&#10;XIDm+b7F3vAAvjUObpX3Rh4A2mJ9oBw+wspP+gbo+7jMvCwhSyjPjiFL6h+nTLDC3EvLkM9VPtA3&#10;fobrzR8S+afBhtQntMm4t+zdZf/Fj2zmDjmCbhKrQI24fuycfbfAtZrQM+6CAULqNPqwivXaF2XY&#10;PijN90HmeghZdgS9YwKaBC+1PkUWOdqaot3o8+J34m7GHorjtiMPGQtpXK31Ogp5yYgv5fdWdHxz&#10;sjRjW9P/3Lq/bYyp/pj66mkfMO6zCTnuFtder69LWvm/ucG8z7zAyiHWm4k4TGScEe4bhrLY5Aax&#10;LQyCUWS439gG8fB+bAv9/K7+0SPRzn5kIuWnEfQ886h1YOfqpK3WVY28t+gEXdj1uypqAidVjjIe&#10;9B42jnvIXO1gbx3Ilx0NyProP6NXidsFLxtFryrk8+V35lBctD2ei58fcls/epP+6wP4rqe5P01+&#10;wU5iYLTN9WCnS4OjZdB/HDvx5R7sKvf5u5NnOQY3sGtepz836d8N+PEyepV/36D/t+njHa7xuhba&#10;qy+9fpDGh3YxPxGDi54YuacZN+VDKSuWiP5jvql+KHIBMh692Jn6GIde2hC1iXlnGhl6AHuHNdd6&#10;eEcH9p2IQWC+xcCdY3N5X8fmr4xpLcJ6bKwNyI/XkRmtVdtOP9uxQ3Zg/+3C/tuEfSl4gvusEdxM&#10;m5tou2R/+tAho0Yv86TOKx4bcbT0Rbw98hLKg/CH8qn5mqMONXOsr0An67UNefku46ANy9zG5jfs&#10;4lntzOcglIHS9NXnR95l+mZshM9swK5+FczgJnbkO1ALtrV26D524F54Ltop7zI3d+i3sRTRBtqp&#10;nc1ninvrH24t7Igr5ncxZXNi3cc+Jj5ufWBjmnttc1E/5X+tzFHEbtPGHvRVMWlrIUf+OfSPLsZR&#10;e99txvoaY36Z95un8jLPk7SpuUY7GF9zaAcOz3uMrzCe/T5zLs+3sBZvcd8VnmMcYSXxhOXk+q0F&#10;p6i+Rv5MqPRaKikhJ2kJ41HKWJRhYzSOUdt/PWu3kfd84LihF1ifWv+E+6zXXn4bQOcyRniUc30c&#10;PXECmUi/kln2mfBdZ6+ZZ6+XcnwPP2Ku8Swzx0XULeKMtq6EZ8cOcsMWcnWGMWy138RcVlN/9xJ4&#10;UBlzJm5WWmP8YyHe9P/XZyl6U0kQcbdgYaVQGVhfGXpnOfGVFeRYFXeSysVTwCLKpHrbBjbG79bB&#10;DfyT+THPbxk8XwJ2WEJMZRX9qGZ+q7nWGDb/TsF7/l2RquRdYIP0sVxi/oKKfeZ/YsKBKcPLYqbi&#10;qJLfxTADR+V/vj/+zz1FfFVssoi5Gk8cNXexEZdUga9XFuKOrWNaAe5UqIfr88UafQZ9Beeson/G&#10;CwduBa8UcFqxSeNYwWZ57x+iPzZvFayRCtZPtB1crJy41nKwzbIGajCDTxY+yYPMb+XEilYEdiY2&#10;zHu5txwss7SevNa1XM+8XYKnK8XeWFf2KeoN23fWtuR4F8davN74zojxBD+q4XkpxltsUjzLurQl&#10;V4nxBGetBV9uoC7wZdZWLXmaK6GyeukP86f9CuK57+ODbUPMI+2BFwp5g1mLtNf1WMQojZ0txGf7&#10;KYFZMgYFgj/NDV3L31Dg3eLSF1TEGUs4B0vFgauvgPcxXylzG4vVsu55Zm0jmOM1cD72gxRjVy0O&#10;e8XY1jIwTrDpulJiUsGKr4JDirNiLw08lX6Jw1VXcS9+VjXsbSn2vUrschWs23I+7WOV7+L3eB88&#10;Jf/Hd3/jf+LD4pGBFyMvRO1f5s9cy1XIAjW0qYr1I4+W0n/J7/7m/6pZn1IV7bcecBE7Lq6lGuSI&#10;Gs7aFLKDeYsjbzjvE/+tEC/hDCjUvQVHjGcyJvB7HXxfj92p5Cq8FUS+9KvsB5FXmXfybt9fwnlX&#10;wjoroe0ljGcZ91aC51azz1Y7ZrTJmORLxE1X0Cdjml23YuXVjNklxts8zdU8O3WNOr7wW+0V/ALY&#10;e2pZCwUsVNy8UDvYOsaRF5tnRWwz50PlBV3i8xJndAXyXQU+XFKMK3MdvifMWU0QuCo8KMnjxoVH&#10;XDVz6/xW4GdXwniW2BfOAv0O9C1Ice6ZD0Ae1Ten1Fhw1lnkfea3iPVmXFNQNWNbAxV8DfRV4ByC&#10;rFddCdnvSzGPzgnjAK8U+EYc2bVn29z7+JT87ppnf9WP4lINvAxVwH9lVQX/lMh1wFin6EM18rJ5&#10;wcs5ayuYH+93bV/hnLvN+LRxbnVxfk3dQYcP/2LrdhZiDz5KE5uXAZ8ZIoY3O0IuZ2LzsNX8dBzs&#10;YWoWbGaWWD0wXn77k1HyQI+YB5oYOD/HiP2dmEh+CF7xJfTRgDXBBrDD9EYe4rBJ8Z599Jtt3j/H&#10;eSkGrT+neZ+tPyj+kJbAzXo4U8xtYw4d5ZF2xqALMgdJBhnE2NHI+YwM0A5Zu1VfMLG+Dj67GK+I&#10;DVYOoe+tjOt9ZHP9Uqd57xLtCNz2Qo8Va93D9rOPneUQ+94jzmhtTOrW1nuTtF3rl6u9cEU7AvqX&#10;OIx5PtW79E81tneKPlmjQ8xAXcfcpXOQ38fpu7mYRtETx7GHTKO/qk/n0Cfn0dUX+VzCzmhdoIfo&#10;Wo8hMTXjfsV/32IvfIMd+4WE7e4cXfUt9rNPesglR565z/qoQ4fN522a2mx8fx8jzFyYL/q8D5sX&#10;dqRX2JheEJvyHHvYGfEJJ53mresljgh7Zdcg+UOx9yHD2H/zmi6hw86iw01j953GNj6JDi7WaLzp&#10;CPjvCHKSNS71O57AVmIst/r6OOM0iB6g76V5WzqQx+9zfQd7XCdrtou1GrlckOOsedOlbAcP3IF/&#10;bzH315RlWRf6UlxGtmiE529UFj793oh/SCP/uwZd0W8Ju68+TPWVVcmVkN+tLaJ/IPG67M3mhL5V&#10;jSzMfeZ6NYfTLWVA1loj6/fmpcrkg/JLSSPr+iry0TX26ZuhqxB3xP5pvJG6njUFb3Nf6C7oBi3o&#10;TEW6i55hjWDjg++wb4hj69cZscvsm9ab6USOELMbQVacwc64jD1gB3vp0VA2ORsZTZ4Nk1MmM5gc&#10;9ukziD8Cc22czzb2xzxyZB4+MU/3Ejw0h71hiv1+nJipMQldZ5I2jNOuUd41zNiaq2eIdZVFZxoG&#10;U4t3w7fKs6PwqvVEF+Fbc9wZg5FjXtfgy1186R/De3vYqjfhw1VwhSXsSmJJu9h/HvH5pBc7aB+2&#10;VnhSOumDh7BFfcx6/6ynN/kSO6T0w56+5Gt48EeDQ+C+1Lxj77De7bs0eTQzA+Q9JmfA5GTyNfvI&#10;z8emk/86nUv+ZiaX/C37zj+B5/6vdfI8r20kv5rLJb/e2Ur++/oascHEBy8tJv8wn6Nm8Gzyy8XF&#10;5F83uIbf/3llJfk1McL/smYN4Dyf+eTX0P9YzSf/O59P/nl5BYw5l/x8hpjf2ZnkKz4/5d1v2c+M&#10;R7IWurFY54y9eR6P+4nVTmMbAn/aZX1YO/2A/5kfd5+1cubaSrN2sPOeYId9gc33LTbeTzPWcjSX&#10;/jj5FMB8oY8y2MiZ6+8N8/sYtdQnsIdPEHcc5Hdigv2dffaH48RKTZH3eWom+Yb//3hsAvsl6wu9&#10;W13dmlmBUbJuJpnjeXT6WfYbcVfzQUd+Z/2buUf7SJrvvcR/99zSl5z1CJ92s8762VuHyOc8ip4f&#10;NWbRsYxTNG5P327tIvr5Wv92AP17gD04jb49gM4kfxXqeVp/C/sXeqP2oFn2AWOTs+g72i/Mh2bs&#10;fx/7gbmgp3nmMtjvOvjtmtgt9injehfAd2cDgxaPBofG/jAJbjwD/y5y7Rz48yx/z9KGOT7n+XuR&#10;di1I/o9356AF3r0k0Y4FaI6zZgayH543EXtJuzpZI/okD9K2YdZmKzKN+nIPcpJ+unE+sV5Dz2af&#10;GqTfGa71LLKmq3ia59ik9kmwshX2yVVsYGvYn8M3CBtYDjun8b7WWjVW2Phh81Wae9J6geaYXEPH&#10;NG+U4209Mv2x29g7WpATWtm/9OdXz56mz+LcW7xnD5vgEbZw8V9xoBNsgYEVaYvmrMtjpytiueZq&#10;1tZtfkB9nM37LKYp/xgn4TM3sZ1HTVtsk3ucj5HvnfXsd2N98v+Xt/N+juvM0jOIDJCUwCiSAsFM&#10;IjQaaOTYyB2QCSITiaRIiqCyZrSr2bLXW+Vxebz2OmhHnqnZKs9/2n6ec7s5lMq7s1tT5R9O3Q43&#10;fPeL5zvvOe+h3DO85xz30Wa+yhwif648zsEzgS16i+/mT5AX9ZBy6Q8iviQv5RLlMgf9HmPnAAxK&#10;zlXxncCGeX9t6XIXP+b4GNxKPGZD3Jd1MfL7YQ9dxga5iI10HqxhnLlqhL5trMcY9sUR+s0wNoYh&#10;sIcRxNhy8Wpjcgr6M3Ff800MMQ5GEGO3A8fg+hzXG4u1CZfxKnbWInbqLGu8+G8Ha0XGdZ1xNYBt&#10;wNzU5rMU75XvNOIyeW9jyGb43fjXcda/DLbA4D+n/5hLrR+/hR7GaVpbEOvEI/pYV/gZyH8CHvoh&#10;vm2XiFEAfx1GsszhC7RRketD0HfW6DePaadtsF/jzSIPZMQ7Mi9jV8/xnvJGyq/yTrCL68c2g918&#10;xLk/sB3Wa/qkmG3Cl4gtg/J73hRrSxasZhpb7xTHMdaUEeaLMeyTwWVJGWaoKznoI98gY1eeNnN1&#10;DaJnia1HvlrsyZ4zgZ+CXNHaG4cZ49oc9ZUylsU4HGNP5NYL3kKOjklttOYGM89DC+txC7q1cb0f&#10;sp/SH+sCcpG1W4k1nO+u3dfQBYxpuMHaqy+ZeX+1KWrXkpfDHJPTlGGOsi7xvhEbR50ZB72EnbtA&#10;3y0yp4vpG5O/JI7CGqA/0HPW6gN8A/fFWxgT2/RVj3v0f38znvfpozulY/LfnnQZM4ofA34Kuw/x&#10;iUC2wYZP8AsS+32RIk62G96W7iSX7kvWD+W0G79L1h/9q+SbM15+mbEhjms+Bse3WKc86vpPyFEs&#10;luu5xt/Lw3zA2us4c0x6FD91fjDPbQVPlQdZbp6IYWYsGhdnHL4YnLJK/3nCuNEXYxe84oQ18A3r&#10;4xvWxRDKLeb7iu/mRnhG/ZxQP+YJFmM9Qi84Yn3/hPU+sFZ+9/wvegfweeL98AuVm9m103hlOdo3&#10;eI8K/qtPyTbtEHkm+E+ceo/v5j/RZ2S7PG/IOW+cnxit+XxfEasuH/oxGMZTsLc9cB39O0943gue&#10;e8LafYyOr4hz79Oexh3L+/2Ed7UeE+F6ynNQFutY2aaOIh6Y++jXEpg65TukPPuWAzxJDNYcLF4v&#10;1m49y4NtTPRp31DpLfIp9SDe/0mK/Mf6/aHPGxv6mvJ8it51StzvW7hDvkTv+Cvq7e/wGftN/2Tp&#10;b9L4iHHNL7vSCRaPrviW/19a/7ThEXVj3zBO0/3KAvOduQXkvt3g/41bxJgyb+QYw/oczdDOk4z3&#10;cfYlyiDnqhuOgy/p/6L+73qW5/wCa86MeBVirGauvKbMwysyw1w8deMqfYc5Eax3lnm4gv8ucP8c&#10;5xgz6JoVwj31H1plXVlRmHeWkTnOW6D/yRElrqp/bCKMTdbLReZlOZ4LrCWek+day5aHfyBPbpU8&#10;83eBeXCRc5dcWxnHivxTivWRd23kOutHbFi8c4njsu+FiFfKkyE2aTxzEVnlmeYJkK9C/HfVNZHx&#10;H/ivZUByiLH4xkqKc+/RF8RpxRIL1LU4nWvFInUqD7T57Y0xNUfwPn3VvNXL/FdEcsxNCWbq3GSM&#10;tD4a4r7EyXPuE5/DvR5TjvCVYo7ady/LHLP5gLEDjrrF++ortIGP0CrYfRGuhiJrgHzgSgF9xXVV&#10;vg2xU3kzllkf1Bnk87ZfjNCOw7SJ2OsUnBfxzswL84h7VvuPflWr1Nsm77hBGcVPxbnF3sW8i/ye&#10;53uB99JHSWzYOs0xFxvP63sucI79Mc8aP0+5zd8qP4T+B/bDOcbmAvHqRXxdA7Pm6Jy9TNkVy++7&#10;2Z7R1tzLd1mkj9rOeebxWcpZ4UsuUDbbOfBny1kua+CqXGsfs+z6hInFLzLWF6njNeYKc+PM8cwZ&#10;OI+y7I3GWDeG6bvD1JH8L+Kj+n9pa5jl2ml0tFn8QvL4eSzQf8z5NE2ZjLHVH8n3FcvNc/4U99Um&#10;EHmL+c+42AnG2iT1p8xSNsdglnczjl1fcn0t/ZxV74ixzHf0oiw6iDrOGMfIlyuGgt7TzV6gHz1F&#10;399x2mAC8ahuOIse5HhfoI3EmfVLz/pO9JdhdKoMuoBYr/r0LPqsGLDx4WPqVYzvyL3Lmj/lPdEL&#10;xGHlATE3r7YB4wjVhdQB9BvP0sb6lxTon4v001H2tENXEz/lzFX06+vkzoBvJY2k4Cfp5bkZyt7P&#10;8/p4bob3NtZ5gHoaok6D51pdhLKNsc6HTsI15j4zX7DxkpHTFx1O/t6H6vbsUdLoIH3sHwLL5De5&#10;cwMrRocQV5MT17jah9S1cQVyy93yHO6p3MSeoU+4doKwEbD/DxsAR683xlKczVxNQ9Y/ezjx8hR6&#10;VYd4KvIIeYCNUYz1LvrfbUV7iTooZdTvNuIdwKnCn54yx5H9yINmcEZ869vY05l3NfGh95nY0djb&#10;PcBv9SF+te1gyB3ooNrIIpca7+o+sQObQQdlaWd/1I5OZm614Gxmn9XO89p5Rvt58TfqIfBfcELe&#10;O/Df2E9wH84TEzSO2PhT9TjjScXYW7W1oMOZq+OCehu62mXkI+xz5oNV3zNfW/Bns/eR60gMuCLu&#10;hxS5qswVYv63RyHEeGgTtIxg3Z2I+W0THkH0PuwiKWwkgf9iGzSnb/DIodPbHtpnjOUVq7ZMreiJ&#10;rexVjRcIrmXa9B7/PUA6qFtzBmmXFLOVu0efADFlcV1FH0N5kI25rmCjd8GU72FT1qYp5hzn875i&#10;qxF3yz0iZzBHeerauP/NZmIgkFtgNPLXRRwDn+XTVk8WKw7+Z54pbq49S0z3QzChi9jRr55vov81&#10;0++ICae+26n3TvYb4uzWtbnV7JdyVcv9HNiz5aE+1MVTjJ80c0eK8W3fCxyb9wh9nXcL7JfzfCf3&#10;p7fQuY2Pv8F3cev71HU779yBiBffo0+ax/o25WkFF7zSRF9AWtDvjefS3neJ69XdP8Z+dxt73QP2&#10;u9an+3Wfay7qe7TvbWy95mq7xnWXuN+HvOs5bOtnwYrOgwOfRRrJNVqL1DSBZzU1EDtVttNjyztH&#10;PV2gPB/x7q3cxzHiuLKPu89zrkg7TyLBGU8fTlPHPdST9gX3f6P8J6997HM4ul7LXeF6ot/Tlv6A&#10;oW8nHJPmMllEhljX5Hq/QhudBeOrBzepBXswx2wd5flz+Npf+n/kuaU/JNgbOAIxnlVgfFVn65Ba&#10;8GDwRaRavI++VFPBhcUiy1hcLfYRMdCIP6POPFp2Y+vk4w2+W44VLtb4zjONy/tL8d8K1lvBGCt4&#10;b+DGlKnyu9/f4Y/YUCr4Y2CKjPP4j/5lnKx5cavBhQIHF1elLs7AVVwFXl3FnvMMe8pq7MbV2I8r&#10;cdj/3PHPtc/7+G9g0PQDcfdq8NZExIHNVSzWyn/lsvo+YsBxLm1jm9l2Ec/IuA48nHMquK+5in9e&#10;1xGvTUxlvcJYFrusY/zV8v7y4op/V7WQI5kY48bzNcQA1+J3XUv8PHzRYMHVCnPlvyT/Wvw3wXnL&#10;2C/vaBn+hP/SPozrRCo4cIIF/xzvreC+FZ5hOXEj/rkJrBypU5hHxQXl1q0V0wSnrAWzrAXvqwWX&#10;k9+45iLvfQluCrD1s+C/DYxNfQX0gXDMmKu3kTmqkb7URDs009+bEGOzE6yOZ/D5J9gv7Sdv9fsY&#10;8Dvsl/KIzRpXXOF/FmduZmwF/nue/kZ5FX0AAv/1P/HTEP0wqDeuVxJckjHJPfQHSGK+xRETnNKx&#10;qJwlBq1Z7B99wfy6lRy7zZT9LPepxn+mBt+ZGnxn6sCZxRSDfxqcsZn7VrHuVPBfcfw66kefCXPw&#10;inc2E8Nrrl8x4NoyVmofq2dOFzu3zPqQNIgX85wm2qOZa+WBNhew/PERM02fNmY/8N/yO5lfN/op&#10;fdUxK6d8xJu/d6zgvB4DS+bZxtw6/9ehf9Q24zOB/4A5wuWcdi7Tv6XKeRAJ/Jf2/Qn+S1+s0m8B&#10;3ewMn6upU8el/dVYb5/lmiJPtfzeCce39UHbv8N/xYC5P+fI6S7eGznT6U+Vo5hwTczNHp2/xJ7p&#10;x7RXIsT7OmZZG2upT9s2OL6p87pYQ/ATQA9tRDeV++AcOteH1ONl6i0wKTD0bjgyBrEdzrJOrWFf&#10;3Qf3fJGCl6zHOLjB0medYMHYkL5N9ZS+74WXtT/heTbP71fp3sB/vwO/+RYM46sesEfksx58/8Fx&#10;zCf1Bdd81tMX8QtH2CK09cqtpv1Xe7Qcn+aW6Ud37KWs3eoa6D36D3ahp6Y46uulv2Toj2XdRN8v&#10;/c9us9bc4vxW/r/B8Rr/G+/5sXoH/6kHysXzCD3rAbqOPpQZnqdPbpY9whx7Pvfhefbu+jLLiyWm&#10;ZU6xLTCvDewvgf9iP5E/WUnwX85nfzHNfmia/Zi5G81H5LuIxZi7JgMeI8aif6121Sz7q0mO4qED&#10;6FL97OdG2UvL1zvFfnUGm15F5txTs8d9DM62xT53HzvhUSc2AWxBxgC/xv52Sv2+7MRuCM77ElvB&#10;a/js3sAF9xb7UcRd8J92vbAHlm1m4u8RO4HuoS3tSJ7Ce9iI2IvuwdO5gz1hC5vKPn7lz/h+wj7X&#10;3MDaDrU7zNFPptgPZkNul0bwdVaG2WfKYy3Xk9xKYiAD7APk84735bce6sVcoA/pj5UcK/cZy/fR&#10;qZVEx+d/9XcFPe8j1uMrjIMLyAfogkoLcpE+LyekeQGveg7j4BK/Kxf9zPmXGFcfNsABzW9iv2LJ&#10;rQp9oxUd7yYi76u+hdd9BvPBB/X1YMuN6KTo6JwX+UgYe9fQJcR43dOJAzt+WrHn3+Baz1HMKyiv&#10;00108DZ0xDbeVV6eVveG6IuRR4Xnu38zTtj9hBy53fSHPvbwQ+z5x7QF0Mfy1PkyfW+vO00MDzHz&#10;4JBPwRH38KMw/+Ua9p9l/NUj7oV+ZwyDsQwT9LlxxFjsMb7bD91Xpun/cmSJ8zhu5CJSfzaW0b2/&#10;8b/mZ5ygncRAFhkPy/TBPLaMJTmfHQuMCbHeIjaeOTD/aWx85hIMWym2JmNm5EBdpx+vYl9Z53rn&#10;EueBz9LECfEuX6aIu+kG4wXv/QZs+2t++zbDkc+e89b/+Pyr4WFy3uJvMjha+k+jxPkqw2Ngu1Ol&#10;P4D9/mEhV/otn38s5Ev/uDAf8r/zuVKIWC/Y7x9XV0q/yy8gudLv8/lEuPb3C8h8vvS7uXzp/xAj&#10;/LvpmdI/jE2U/uMw/AWDQ/ixDATXvbbsF53YrLvgV8eeesiY0fbtvCAeLg5u/tRtxtlT24lzDzj3&#10;OXPnM2z22o0PsfVqozYv9+dpeC57wXkzA+T7Gyh9zmdt4Kc98Or3lfFfMN0vBwZLn1Mnb7lPYL+U&#10;6RvLNUQe4uHR0vfUy/ccxX9HwG6Hr8CLBBYzjm1ulPE3QL/M0OfEIvuws+gDb3ynuXg7ymJeHfMh&#10;9WLDkaO+m77aRf/tYpx000fFeI3NG8Jm0o99Ro4082OJRbqXFTvpQzLYEdJiv/hC9qL7D3LdKNeY&#10;z3MYW4K8x+Kvk86BiOVxPjfe3z1sB2PB3MKeL+a4APY7x1Fe53HuJVY7wTWjlH+E+wx7pA/7W9ia&#10;GDviN9OUcQaZ59o89wjhszl3Z7iHIpf1BH1czoU+pId37+R/OcW0S7gPF9fN8F6j2BSy2BbaWSM7&#10;EPl+05yTsT4pq3nDOhm7YuS+dzfrcpr5wrnfWE6x+BTtksW+JSe19rMcsoDNfJ74h3njksSGGffu&#10;EbXdPmHeNQ7Fz0Xsev43Dv6tXayf+ghblPWnjcYjMsg8meW9C9jN1rjfNvbdPe6xyz222IPaJ7fB&#10;JpI8fYntW9u/65y5cM2rZD8R1+xiLtNHxPpcJk7oMfwN69zDGEMxXePgxDs2WQfWKdsK65nYr/wd&#10;eWxu2u8DD2F99+h1G7xbxO1hn448v4whORaN2dNer21WTMvzxaLMJe73sKdTzojDY27ZYN5xbnnC&#10;58fMK84tG9q34SdYw/a7iK11Dl3C9o64W3CFnDEy2CAnWJeC11D8lzW3yLNXGMdr2G+1n7qGy2/q&#10;nn0R27JYvDxewfuIDXLJe1Gn2l27qaduxom2yzGknzobpf6msY/IuSjmq037se3IGjlXLo84v/Vs&#10;3In2MONezH/bjY5jLu0O9JIH6GUP6GudfO/SLndWvSfBm3sYl2PoPAv0hWViZJbwfVi8TO5CnruG&#10;jXaPMj5nzX7NOv6J/JT0JblGc7yX+Ebkl0Rf8f1nsN+GUP8DtJ8ciebP078hjTgetQ8P8fsoa8go&#10;84r1OAkGYP7jQWyDyjDzxijvHKJeQ32I+8pHEPwt9H3Pz1IGucITG7u84XewI9M26J3ysMgl0M/c&#10;0sP7pdXrEH0w5GPX1mTuMvnOw6bFWuxafYM1/WPkQ2wIxv+GoH9HbDDfz4VgU0LX1453hTXbNdz4&#10;jrAbMsbNRTxPHNY8XCX6naxid36Cbd44L/EU8ZVN4p7kqlmjXzgW9uibL9GpPmM9/oL5Xa5mcU6x&#10;Qzmht+hX+ilsEh8sR8Q6PkLmUV0HG1gDL3nCerrH2nHA/wccj0KI3cVfSgzyBHwwOF14hn5Db3r7&#10;yDsAnzLritjtEm0YPB+044LrLM9TPw2+dca5GGNgv2C+jv1jyn+ErnAgpoQ8RQ7BHk6Q58i+a5TP&#10;cp1CPOqH4f2MATYGcJH+oqyVx5zjcJfY0UPW9WPfn/XvGWKuA/MXi/lGLhGu32eMHfLfAXrAcS+5&#10;hgf6E/8p5p89/jtOkaOYe+g3ts/9dpHH1NsSfh5FxHmnMveIYxqvfMwz5JsW737O+z1Djn1H5qWn&#10;4GjHtNdrxsDn6MRfo99+SUzx23b2I+jFz8HTza1xkGK9Zn1/znsay3xsOSmvmP0u77ftOs/8Yt2E&#10;8Fxx9ODQoZ5ti4gxRjd6alvSfvu0/1NEXnDlgPscUE55teWUFVPf4jpjitXBjdN+m8oE78frTnhG&#10;KO8Lj+gK+o7tYDPcYd57Sj0cw6XygvjfN+DAX1Fu8+r8XWa09KtMhvw6cGl3dZU+pw5PETnJn3HN&#10;AbjUCefalmKZecaheJh7L8uxG5L4rdmvCrR1jn2IMaFzYL85ZJa5Q04Z85cWaLMCc3KOOXuO381F&#10;LS4n70FenRExxlJcNy9uy7xhnxGHy7HH0U8xz/3zfPc3c82usmbp86TfnHlxxX/F6JbK/89Tlhz7&#10;iwLXFtEpxYCN8y0yHl035fk3j638+8Xbxgk711Fe52ww4CLYdpE1sch35/VlxzF6tnj4Fm0tTrnG&#10;OqVPkyI2bF0s8rv7O316F1gjAidkTc37meeKBRr/Kf5bwYBdVxepGzFgyxDjlPNdV3xu8PHTT7UL&#10;u+ec8VnaiLmveytzWm+h35sbdxfZ57PPEG/0mfoYi5su89k5yRzzSxy91nIZv+w43aSdzEV96BiD&#10;X0BOb7kK5AEwFmmdOWAdfG2F9X2NOhWjL9BeRY6Bn4IVF/D5nEXHtz3N02Suoyz/j9O2ExzlCBKD&#10;lfc5wVPpE/w2S19Z4N2DD4QyyXFtOxV4f7Fu68046iW+Rz5nfhNLj9hq7iXvcHCN89xZ7pOnPcWe&#10;Z1hfsqyXWdYLY1TnmfvyzKlzlHPOc+hLOfpvkd8XKUeReshTVsfoHmMvxq3jD3nCPLvC3qrA2J2k&#10;X09yzSTtNsl1Wdpuis/TyAwiB4ucnznaNnyA6BdiwsbozjNHFDlH7jJ1jFH6uLl0+un3feCW+naH&#10;7kE5pngXuTWUGfr7LOvzAn5a5ssN4X2NoRU7jdzuvGOOOprh/Cnqa4L/9SdXxthrTzA+sryzZc0i&#10;4sxiif3o8er/4q9TlFtfOOOKxYjnaA+f5ZreC2bXhU2ugzW8YqNwD+he3fV8hLLoo55Fj3Wcz9j+&#10;vKc2jhHxVfSD0BV4XuC/6Arm9NYPxPqx3saRMXQAc0KJKYvBqm/2IUN8Nj9w8H6gvybcsOiz4sC0&#10;szHS6gby4/g+5prRtjKk/kEdVPIDy8Hi/kYuO/3sPVY++z5y7CjDPM/ne/T3ft5BvFj+XXP7yjmS&#10;QnfpQidwbxzcXZRLHi+/q4e4b5eLRLuAOKR6mvlozb0qhig+bJ6x2+hs6hk3zsFXgv1OfFOOMHUQ&#10;YxTVQ66fR49BzI/bTRuYl+kh+K65r+QcasUO+fF5sDFseR9fxPYABnwde+N17A432YvIBfSAPYgY&#10;p7x3D9GZxH4jrxY2jbvgV3fZk/hMeVPMi3ENO4k42V3+f4De+RAR1zRm4g7XisveoxyJYBcB/40Y&#10;cXDVTu0xPEdcTJ6k+3yW/0guamNh72NXNK7CPL9y82qfk7u6l2fJC2zeHHNhyT3sXtL40TvYb1p4&#10;nw8oo3qbupy+9+KWcmQH9zB1G7lr42hcgM8W/0ywV2M0jRW4Z/nLYjx08P/xDG2I7ldT7Ifdx8nH&#10;l+QApr7Yf4p/GvPaCp7T1tRMjLS5x8R7tRWBWYop++6IsSYPee599M6HXKMvp/EpHZRHbFfuLPeP&#10;4qWKNku5ZiL/M/+ZW8jrxU6NY7Vf6VdQ4bl5F+PMddafdXSPNryHH7JyBwz1FjFjSuQos/xc38Y7&#10;ROwx5fUoh7IYunl0L2PDvgqOYw6ZNvqT/Hr6mXZS7ynaK7GpGisj5qsNjr7E8y2LerLvoZ+D9qrg&#10;HHcP45igTvV5jrHB0Zhm666VNr1a31C60gB/s3o6vxuPYzuFTdd6YGzcRif/GNy3lXa/jq5+mba/&#10;SNvr33mVsl93/Ph+5fvq69xOXRjn3M3zUoh5lI2BNqdbG9jFDcQcMJd4zwuMnxawBWP1rQe5gYwJ&#10;OVtHbFltQ+kDpKUWvJm21FaoHbGV+9ymjsWqI26csaUNUww47CPUgW3u/kifem0W7vvG/cw5Y8w9&#10;2s/kcnS9ewzeu8jc/Zg1eg+b3TF+h/K7yInhuq5faT/z4j365AXwuwbif6vPgzOeBxflHYL/mPL/&#10;S/jaX/qfWJaYobzASi3YhzhjYMBgnuIjtcQE11K+WvC+WjDAWrDA4Iv+oBrMJcEdA4el/uqMiaXd&#10;EvzXuEe5SMGgaL8axlgt/SPhygWb5fPPMcl/a/xv4Li0b+C7tGM17VlNW/8EF6YOI4aYeTfBqSkP&#10;Y0QJ3mfGcsTg0n9q+BwYKxhsDXGvNeB/tbRJLfhrLfVS4VWuxOolscnl+1ee897xz7VPPJe+l+Ck&#10;YpyUPXB1nh8xv8b9+hkMDoyqwptbuc6yVjOGzjCWxMC8Tx31rQQ+zPfAjn5+pC6s6zMNZSybua+G&#10;sRfvTt9LYnKJ6Ww5Q0znGXDLanAtcvWeTeLUa+2r58BIf37fn33/V+G/9L8E5wLH4tnG/wZOyTGJ&#10;x7ZNFM+zjv4kFbzXYwXzrRzNpRvnxn1oY/pgEr/NuWJ7tGkVbVxFPVdRv1X4jFSByVWB/54hDvXM&#10;RfBuMMwm/hfvPqNPBONBzFHeaTHfwNDpR+Z5bmBONbZV/FdML8H2xHUtm1gifichPtsyOBYU8GTu&#10;l+C/5bHImmosr/lvG6wTzq8uS+C//OZ/3tc40jrGbeCXvLM4ayK0Mfe1j1fiSH2Gzwruao4tTZdZ&#10;d+F4biKPbNNFcGC40cGElUbHMrzSivzSjegiTegg8qlXpJY1o8ZxxNwRnNjE+zaB5wbmSf2KXzdS&#10;btvHmHpjVOsZo8ZMn8XnwPqzrHJFJ7mMOZ97NPJbA/9F3C/rVZNC/UYMM58jzplnWn/WY9Jf7MPU&#10;U1nOcHzHvcyc0Iw0IvWsN+9ykjfTFkidwhiqBQs2nry6LPWsM8bdvo//Rlx94L9gsfZdxDq2bq1X&#10;Y4zPUTZ5LAJzpp2sg0baKcF/wZyJcTaHsrhvxV/g3ZF5LPKyO5f5HO6XiHz4Cn5BZWnkuz4GwSMf&#10;/cH+Y78Hw+Yd5OHWB6AJ/fEDfPUuwYFyFbmO3EAeYV/ukY+HvUERe8cW8X3HXcSr9cg/OgBOQ3xe&#10;bx+czoPk4xwp/YeRcbhIiT8bIj5vgHy/Q0Mc4YPOwJnaA/abNg4AXJJ7mF/sLfaM0xSxDJ3EL2C/&#10;cd8td518XuYu7cMXL4POKfabRkfTBqm/njiDfn36YabQ0c1roj6oXqaY70PfzevMc/ptXUH0GbvI&#10;uLtMnVxDn2ml7dTBIvcF54p3uHeYLu/ntGO4/15xT4wt5In7Q/aGO4jxi3vYdeTAc39vucVAI66J&#10;8hsb6b5X3qYJRG5AcxL1iqXwPil9Ofks3iLXdoZ3iP0Hewz1hzT7pz73VOzF5GLUzmJ8jvvnWfZ1&#10;c+xJ9alew/93B0z+JE1MYXdXYidkH/+qsxNs3dgQ7VrwAxLP8BL89xNif+XYfhY2Muxl2OSMA9nl&#10;3bQ7yR8oBu+eWIl4X2zGu+gmu9iqttgXi+ftanPqxL6GjU071SZ1ZO7EHDYLMWBlnn3sCBjgKDYa&#10;+bisg1H2jMPsr+SUNGZwgn2scUV9vG/YmMHD5We6j856i37tnuE+4+Qen+/Thkl7gdfT/urw1/HV&#10;EQO+TLvavi2c18LnFsaIYmzwFX6/BOZr7K9ymc9Xy32gpY7cf+gd11jbxX0ruXZu0Tf0rZRHVb21&#10;jWcH1ktZrnN//WXlWdUv0s/GDrkfkOdJHTN8epkH2yj/TX6XnzI4njjeZE7UH/gOfU7OIPOauEf0&#10;3UKvV8dWv6Yf33dfgR6Zot56aPsB+qQY8CxtXMSuvEdch7bKI2yXx4ylA/RHYwTEiPSpl9uuIvLM&#10;zlHf2kfMhap0oZOGUP/655qPNfom404/WH2+5awd4n9zNM7Rp3P0vQL9zviiAvbqRURONbEXueWU&#10;wGH4X/vvU/qMfJLb2DuNmVml/y5hr1tmjO9hrzxIEVuUwkchBRaMOD+86WFeyIB70j+/cY5hDvma&#10;OeQr5o/v+P63g8OlX4+Ol34zMV36++xs6e85/ufRidJ/G8+W/nFmrvTb6dnSfx8bL/0wM136YXam&#10;9KMxvmDBvy8S85sHB/bzEhzQBXBivvvb73L8Bv77hwWlWPon5I/zudIfZuZLP0xOl37DvPa3A8xn&#10;PcTpduNDQd0HHyRzwU7ZJiwOpU28iL0xciLzXY74nS55ofGhQA5TxCQx/sTLnmL7PeEd5XT+Ajz3&#10;G+bUX2QGwbydM+F8ToML875fOYeC74rzfgH+fdoNJyTXfd3P75Tpl/z3nXOuR+rmr/n8PTKKD/zY&#10;9Uv4lVzGTkNcK7anftpVP+d2/OYf0q/NY5SifeVHCx9W+mUX86x5kZx3Ayfmt37mpX7mKfc8Q/Sd&#10;YfYwQ+BgfeBL8qA5j7ofdJ/r/ivN/n4Q/FMesgy+4H3gwEPM13K8io25H5rmueZWdV8kZmZ8qXaT&#10;4CTjHp2UQ1zV/dQk1yVYLr4MfJ5g/sgyf45R/mHwsWHm1WH67yjHKebNiPVhPtJOFjkJ6ffaeFfA&#10;3Yx9XMPmu+p33mGJNS7PexiPKUbez1zd43xNubopn/N0O+XQdhH7O+xAxiT3wY1ujEMP9dRLHclV&#10;J/5r3rA0tqoh3t/8u0PYCcLWhU1rCDuZubbvsB4P8q7jvPccZTBeqgjmZazuKhjYOniddl3tosYE&#10;yf+oiB9qD3UPuYCN1lzDE9jEtI25Huob7n5df/VePo+IY2ErC/wXjHmXeXmLazcoi/O2WKR1UqRN&#10;zdtn7kXxwAJrfmIToy5ohw7mzgzzpNj5DpwgB61gvtgfjd/dpoxPmG8UP/ub/4njGjulL9cac5fr&#10;zAHrjVivscBrnC9HfMJNCQ6mvZ7zjBHSd8XrVphz/N+4YNcn8QrX4U3mPzkFxJoUeVn3GIvibI7H&#10;Heyv4mj7+KCI16xxH+OVF3nHFdsfG2vwMvOu8jDLHZrnneWxWGNsbrD+Re5GvmujNuZnnXd6xwkJ&#10;Fug98uK4/G88jH7fGep8ErvmDP1J329ttto9zW2pnV88Y4N2WAfjX2HNzPObsTfBb0L/N59cL3aD&#10;XjBHc9328dn8dw+wycotp5/QHXz82uq0rSX2vR44+8y/u3CFe17n3UKYo7nXBnP4Af3pFXFgb1kf&#10;XrOWH4IzyL2d43/zSuY4R38J43TMRz3OGDDPduSoo2930//TvItiHHjMD7xrN7p2n+OOsTLKGu9x&#10;AL3GmBW/e77+8dpIjO03rkduRzkkZ5GI4aL9A+OgHxap0wXaZhqsdRLs1Xifcfq2GLCx+NpdtRNq&#10;XzJXnfnIXSuNbQjdj7q5i11K25T2tI8amxLBdnQl1n747vjcgj1Je+JZdPpz7A8+RC+/hBjboe3Q&#10;+N8+1t78NcYZPPLLH4GpwIWzA5/s/h3jPKlD6nITjGWDPrBOe27QjnKhfIL+ZF7cL7HjvASXfcWa&#10;9Qpd7IQ1bQedaQ3daREMpYjk+Gx+yAXXRNZV80weMa+/4LoX+nSB0SjG6h/SJ4/Q0eRJfsb9n7d3&#10;kg9WzJJ1n2ue8J/4l3qzsdjT6AtFrtWXITiP+d84WMePeT721AHBQU+IJZV/55jjMbiS31/wbq86&#10;yFHLOmfeXrHUA/qM/MbyKpsHWB52Y3aNb3Vt93jAmHzK2NxnHJqj93kKfyd00Wf8/pxyv0Q+Zc1L&#10;/EbhrOb3F56DvKCeXrLGe49N6kJfql3w8S1wmE18HHfwb9xOkW+FPcgyuNUS8pg+HDG9rqWU8Zg6&#10;e0bdPafM+lUd0zbivSdgWieUXyxY/4fXYOen4KlfoDd9ATfyZ+C+p2n4tJFP2I/IpX1InZxyjzd8&#10;fkWZn4tbU/6I6eZdI66Xto74X/4TQxLHlQfBXLXy1++BQR3wDoeU+QCc/5DPJ/ppIn7W/0v9O3KK&#10;0j4V7NdcLfJBv2ANeAMHz6m5cTjKO2vumUP2S0eU2Tzo+qLucK+n3P+YenpJ2cS2vyWX9Dc9+Oei&#10;X52C8b1Ruqh/6vBlJ3687fSnVHfkMl1h3jOmVewz5mjew1jxI+bXbfpocObia2rM+yJcCitgrhv4&#10;1DinrtFW+v2Z92OJvpxH/5nlv+nwAZTPWbwPXNV5nvtvUjcbXLPOeRv4NyyjSxqj+S62lN+N1fSe&#10;rtHOt65T+gXpD7RI3y6Co5m7XUzX/OtL6ltcU+Adwp+lMt+yR/L+S3DkKotwt4tjy+GfZ04scP+C&#10;8YSuveoBzNGrlFMfo0363xPOi3wFPHuDseS+bol3dk3zWQucaxxmkf+VPGuEeHAuhPvQF9wjGgNs&#10;LKz4r2ui/pMFPnu9a4vr+w59Uzvwppgu64x4opzOHguI+9AN+vgm/eUJ5z2mP5vXe4Xz3aea39hY&#10;WrFfeYqfgh/O8T1y8VBmMXn3pPqgyFMjB71+JQfMSVudHeSSxh7N79qeN+Gj3iLn7BN09DXW4mXm&#10;lCWP1KX6vvPVDG1QBDs0B7M4uPGp+kwbq2pOA+tlhXUt4mr5LU+b55C8bcj/4uHmIa68n3qO8bPi&#10;vavUiXHRro/aA/RHK1IH4szyZcxQFvfAi2C7xiUbGzzHWjGDbiIWHHmmW1nD+H+SvjWFzFFmn1/k&#10;+badHCf6oG1TDzvUrX1TrF/9Y47/J9CXx3l/ZYLfxIHlPp+hX85Rh+K75jqSU3mZ6y2/ulNwj6tT&#10;8N8KbSSPtfjuBPPxGOXQF3oEGWeMzPoe/D7PvW2nWc7Ncg85kI1lzqKPinfrQ+HeTd5Q12k5xYqM&#10;qVk4oqfxYZik78ohMkaZA/9tYy0nR8Eo9xdnneAdxnjOCO+sH/Yw7TlKXY7iKzZJ3zeng/nTs+zx&#10;huGD7sX2k4IjLoM+EHw16AlyQ+uvmGX9lsdD3HaW54iva5PwHccpV+zn0c3T6L1ye0xQ/hnKH3Hb&#10;UWZjk4kfpizivWKu6k7uNQd4Tj/PHOY+47TFCG2qn+k7fiHuq29cmqP+yfqYyiekf5i6hTmLh9G9&#10;hzkO8b96h7aFir/5AOeYf6WPfYpiWcWa/T/hNOYaPuuT30fdq2MYS5ihXBnuK99Ogv1SZsqW4bli&#10;wPq+uvcJfIxr3MOkeVbkoEInMQZUO4Ixj+rl8jwbt3iJfcBFdDr1j8A4sUmKBV9j7/UxepX5Xduw&#10;15nLVbz3elmu8ZtyHbvuDeyhrdhdW7nPTWx52hyMWxXz1H9QjLMDEWNTX4yYCLCxNvYIF7D/GWN7&#10;UZsF8jH6vdhh5LcB57rL3uou+t999D/9YB+h27W/J0NwtPQTZyxnmM8Rkwy7BeUP3jbufx9b7X2e&#10;8QA7iPzUHe6jKFsH+lXoc3xOg2caBxv8Udaz7UsdtmCTbOG9WqKMYH+UUT+/JJdvErdh7EYI5wde&#10;Sv1HvCv1Hu9Kmdr47Sbt04aIZ4uDiwunsCF2i1/zno8o6yOe1cH7yhl4nzoK3JT2klfpLvaeh9RZ&#10;Bbt1j2pMsVzA+irLSxeYNxik+6/oCxwfch91UfuC2Kk8yeHfz/XalfRd9Lv/qc/Kp2w99ONnG3G2&#10;vIcYcfDd8L/763bvSV8SQ++y7imH+LN45y3bkPLIBS1fdmC+vIM2Kp8X/HL2Q/rjTfT3NtrnFnKX&#10;zwlGj+8H1+nz6/sq755vGZF4F97J8plzrZW+fBN7tO8t/ttH+w0g8j4/oDx3qLtbnGe87sWGhojl&#10;DX2bMhj/a1vYJ/T9fmi70d+N+209S59nTJiz5aqfy/azO9S1fTlw53J9pKgTec8jdwyf5YC0z+uL&#10;YH208qyPsBca76Hfpz6hrWAY1+nnlxuxGdazD6hvLl3geKWBMQgvbGDUlNu4b8fvfd7lESIHmvYN&#10;80O759M33vqSR22I+SPL/D3nvpB5Ocv84h4/+Lz4PIXIQbLGGm3uhi3W8CP0tZep3pBDcrqIDbvm&#10;y6vdCi5yvpH8u83VxJzVIsTc8tv/D/xXXmRxP3HgiDukj8jnLA4s3thMezTzXxPfG8WuwH7rzleB&#10;d1SB53AE0/DcwPmYV2rpn0lMKxgUbdzIWFHMMVvdAG4HJ0E9e9sGz2sSy0jwjcAReda/Ff813reC&#10;AfvZ91H8/JOYX54TMbPnLVciCXYLVk1b11lGymSdRxwoGGAtGGA9OE09MYkJn62xj0nOz4jT5P0q&#10;9/rnjn/CbioYzk+PCY5bKZP3S+o+qVdwPeIpEwHjoh0SnJ42opxivL67OW4jzy1jMLmf7aD4LhwV&#10;6lap1O873Ja9ceCq3DtiRpkjq8tyhmNVSzXxsNVge+C/tH0T0kgfrUNqwhegUvY/c2SMxXNohzhS&#10;ZvudOamNdbc8SR+yncTEEqlp9h0Vyq68fx/Wyvfx3/8XBixfsTG9Ua/vcELqlVj2enD9iGc3pj2E&#10;c88rtD19vRbct9lYVjBhz6/BD6ImcEJ+o53EJKsYK+aBraGuzNdbw+9ikOKcxoMm5ROjlZsbvE/x&#10;M8/xvwoOW8F/xWmjrN4HqXBxi4nrE6L4Wcwz/mOMyl8c+G/E0lJvlEee5TrWOnFSxfhfY0PlexZH&#10;bUbOIpeJMbiEtID3nmdcnmUMyHPcwDpiHlnvIa79/jVe2+jvCvOi91Wsj2aeHVzavF8DPiONzdQz&#10;Uku9mRfXeOdm2vBDnnGRObyG9cP+aSyvOX/r4V6OmGXua+xtBfetYL8+x7EX9UQdnKPfni1LYM3i&#10;zYjx0foBnKtrKJ2rh0saO5H4r/nI369rsVpz/EbOaf+jfJGvmf5n2zSw3sizXk/fM767EbF9zvDM&#10;ajDV4KKm7BFfze+2izmj4x4cI6aa97WtxIAD/xX7ZW6pu4BvCePAvp74C3AfyhOxwKxhNZS3iu8/&#10;FfocY78iEV/OuI/reU495bJu9HvQH0Te7Qb8B8/CI9gCH+zla2BqcOi03oCnFuygmz3gAPvkGfY4&#10;q9hRtbE+6+oEowH/6Okrfd6Nbzmff9EDz1imv/R9H9ys4Bbf9oKR8Nu3xvBliBXuSeJ+T3vALdJw&#10;wKWw07DnfME69wm2mGeI/ubaTczR5X5oir1LP3FrES+L7qkfZ2J/1AZJ/BT2QLHgiBfjaAxlxFoy&#10;j7WiA+v3Zv4N8Tq5Aa9Qj4rfw39QXYNr5LPpweapH6h71yX27Ovu2Xln99hyzck5t4+txliEp9q4&#10;sLHoz29shTx45lE0b5qy/p6dYJZ9oD61cn+MYBPVT9X36eN5fdh0I+aOcvagu8Y+hL2NekSKMvWz&#10;n1pg/yRvWtg13EOzj8uxF81TRwXwtgr+e9xtfjJtVugSlP+lNrY0bZQGbwf//QT94hn2oyO4nJ9i&#10;P9jlvC3sOvspYiqwAxoDts1v2gXNBXaIDU3b0P5dcSq45rALbvHeG9iZHpNPcesR+Zu6H0Qu4QNs&#10;geLe5n7UplHZzxtHNUoM3RiY0zh7Tn3D5boSAw7OZ/Qgj2LB7tHcd/VSR/obP3LfwTiOuCfa8y7j&#10;4B79Wltv6OaMO33xxGw/Zh64jh56lTnhIuPvA9o6cmkzPowL1odPjmd5ny804EvYqD7J/olx8VFD&#10;Y8QKieOGfy51rz7u/kIfAn1QtQfrW3CHPdAt9gbiucb/qu8mezp0Q557C1HH1p9QniL9eO1nbZyv&#10;3u3R77E3o33lk4q437Lubz/WB9L8J+YyMXdxaxO+rlyr7+1DMK0ubC4D2GCy4BoLYKab3b2lnXSm&#10;tI88TaXJGYjvIDql/cWcvzlsWzk47uS5y2MnWOA4B8ZkHqVp8IU08WI9iHG+fdfYe/MM/dIHyQ08&#10;yDxgjic5w+QHm6dtC9g+tP0YB7JMfGuRsmgTEvd0TGjLfd2DPwf9zs8vO7FlM2aO6VfmCox+Z0ww&#10;5ZdDfZP+pO3ykM/myX3FuZ92wS/AHPG2tydiWb7Bdv7Lfrjjkb/u6y/9u/7B0q+HRkr/ZQT8dxLs&#10;d4ocv5Pgs+OTpf86OVX6YY54X+R/Tk+XfpyZgb95Di7nJM73t7mF0v9aIFewkpsv/Y/y5x8W5ks/&#10;5ogDBv/9J/mjC0ulPxaWSz/Oci/kH6ZmSr8emyj9amC49DXzXtiLrXtsZ+vYPVeYr9Y8Yv/MYZc0&#10;lsW4aGWNd5UzPniwmRv2qYdD3lNOW23Ix4zV14y1r5gvv+uTM3+49P0g+C3yZYYYX97720H5nYfi&#10;+BVz6ufU8Sn1+zVz7i8Ghoj7HQn5bhAseADO/UHuMTyKvUpuOWJb4Vo0Hns8ONmwTxB72g4mHHty&#10;93r0bePv9cHQZ77iN5+mT+qPLzezsXvGgGsrkSMhwUfNwU7+J85zv+u+0H7sXt592Aj2AUUcdAD7&#10;QB97pn7+k+dNe9UU95EjaZhnZrhO/1l9pN0L66/uvlyfH/8bYo4UcxUHnsImNI0daooyjzMmRy7x&#10;LHBYRf5ZcxgG/os9V9vgPHP7gvsu5ptF7EzivUsct7F9bWFne4ItxzjJImKcQpZ5yrwDcvK7d9P/&#10;QX5e/XxTSOBhPNtYCeMbjKdOU4+WVY6K8ClnP94P7i0fdZbyinfNYv/yvhmusw3E1MeoW22Xi4zL&#10;FcbrGmP0MfjqBvZb43m08xnTs4o9VL8Obbziv0VkDTxq2Txx5ETL8h4DjGVtT2KEzmlidUPc35ji&#10;DbC1SozfLnPENn1Rbk2x8FVkWQyY5/lMY4kU96xyU1jObubLQealImXduwl20Mo9KNsu5dnh+IRn&#10;bDJfiIEdYZ+Wz1mfqcith/1PHLfCRRt5RLnOmEnxX23ra4i28QJ2SvFfZYO11Zgcc4gbd6iPWMQJ&#10;85vr1TbjSszXNfkd9sTaLc/uJmvlC8aJeTvFpMyDukb5jIktIovltjYHc/BN8v4F2kixHpawieqf&#10;vci7Rcwv165yjvjtkzKGuwK+pH/NNOdrv9QW0E/7y2s4h2SZO+ewZRa4h/cU/12z3bjPMs9/zHvk&#10;wQqcYx1X2hwzlE0bp9zp2tX0KdAn5wG2sNvo1IFzMo7amvQPYk24KEcyNllk7hK6AtzQy+QOXjU+&#10;m7V2m+eegAl8yhp+2t5FfCrxljxXHKBAGZUcoq/6mGMdMT/FONd2se4Fhkv5+tBhlF7KqJ+IHAE9&#10;9HnzOYwyXuTKHuB3x0kfImdLF2PFvA4xrzA2BuhHWeop8v5RB3nXFOrEOs9TBv0UXJf0ZxjlHSb4&#10;LP5rfnHjfswxLh9kmvsYI2FchbY1YxPs84qftZX5n7YnOerus5a6jmt7NY+aPlvm22vExtSMHmwu&#10;txZ0e+1MctPJQ9fDnn/hI/oCGPDaNfoT8YK79PmD2/jqk3/W3LFr1KvrrTic+qL9WNzSfLauYxH3&#10;Sv97xnp2gN4s3iVOtYDtfw7JocO5ruYYG6tcu8dacIK+9hwb0HPa6ZB7Rj5Z9Ezv6Vr6ivu9YX09&#10;ZV08Qic1j/w+OtsT+r3xbeatnEJPyLIOqUcXyliLXND6UairbdP+O+KV+AQoxgpu0peNb5ZnYBss&#10;ahccWP9A41sPGMvm6wwB6wieY8r6Rt2ScfmC+0XeXnROfZMqvM9fZPrwQ8T3M23u2Z7gCfqrdKb0&#10;Nz39pX/fq/9oH35O/aXP0V3ecq/Puf4TnndEHfquR+gFe6yhxrnqc7iDbIBDroP3rYNDrdN3NphH&#10;5Acw/tc5IvIVcxSzftFJ3VNH7i/E01/is2V+E//b4z2e8n4H1N0R7/KC88y9e8q5p8xfb6iTb1iT&#10;Lbucya/EldWNmWv2w9cEnJu9QcRUU5f/l7bzfo7rzM40IxIBUkyiiESABEgiNXKODXQ3cgYBAiQS&#10;owI51ihRKo3t9XjKU2uXXbuj9U6t54/tfZ5zcSHKJa2qvDU/nOp0+94vf+c77znvSXFc16xY8+jT&#10;PfBfcd4D4nMTvFeub3BkZJ/vjLcOPN2ygLuJv7+iDG/Bpb/o6CYuGb+wDrlPeik/+jjl2lZoo23K&#10;u0K/uIbIObIDj+8ebXNI270CI/6sldw6POMluPALsPJXvP+ss634eW8nvCFyh3SjjxF37BmGcaE4&#10;Nnb5LP/3M0T/mU0xX3BW810XjKFl3JpX1fX1EeusvN/rjLEVxpqxlcbwGm8ZcZesmc5vMb3N2HMY&#10;W5RPH9IN9CV9IcR651nrF9UpuYcc6n63zO/rjEf9k8ydoW+Q+OsS7WosagG/0kXKtASmu8R4WAQH&#10;Fkc2HvVHvmYxTzFi/H64dh5J4pjxueBcaxzwrBgw+59rvfusMb7LzEmx5nXW5uCpAJsTG1/is/cW&#10;Y3Z/Ep9doM0W6fMF+lDMU/xXvE7fIvniPQ+a/3eWNVJxjzPvrHxS4WtE3cRr99nvj+BX2mfubTMH&#10;11wfKY/7gzJPGy7zHPO7rPAsc7Dor6Vf0QLv/U5cWA4gY4mesT7JEzTP+JhnbVjwXMueudeK3wdn&#10;7yPe60+iPrqBTq5/t/HbxgDLMf2Ytt+grhu093q0B21MH5lvOY+Y4z2HbpBl39DGPY4+N/Ee1qdf&#10;0xptsEbZAzen3p4J57jXnGOFcWM7FVz/qaf6jHrNssLeu0z9jUcXjzWG2//M0OZZ+l4/6BnPHoxH&#10;/S1tU/M3J3HQtD1jYwqdd4RxOoqM+z/GlXHqlmGeMs3xbHM4269ydq3ynT4Q4UPD9WP4Msn/lYpY&#10;feTQTfucdnK86I8n5r7pOGUcqSOoq60w3hfx38hx7ppkfzNXvHk/BtD99Isex4fC85M5pRbxnzF+&#10;PsczsvTnBP2qn1TkzaWM+lV7rlYn05fRObVImbPVCPriFGPYfAwTlts616O3IkOMU3PwDiHDtNko&#10;bSkOLPdyL/v2EHvsKHuueMUEfSk3lHzKvXIp30r4aabAfOXcKbAXB28O+l8eXTOH3lRg7uXEfxkL&#10;U7TdOHUc5l6DXDMAR4yfxYWNL9YWIg7sGBlBP9ceoq9cP/pBcITwvdxg2gLEgPvQM0Zpt2Ge1U8Z&#10;9IPTL85YXHOjPkQvkoNZ6UX60LP70ZnMSTMcOWE4dzAmzV2sbqbdQZ3G/FpykBif53O1+/TwPvzP&#10;0ZfVmT0LBQc0ZxX9zcSfxbN8jqKv5SBt0s17sboOymK+2QfoJfrBtvOdOpyxCfK5eKbxjGSspOek&#10;e+gm8vne5NxyHZ3OOOAU/72G3eMWelU1+G81358K39dgW63F17UO3LhefLiqAp2HmE2+E7eM2Fqe&#10;IY4oD3Mn2GyGNhEj9HNgYdhL5Dcz9lK+vyvc1/wYga1WVYFRqy+B16IfyTPdShnbeVbGNlG/U09F&#10;7CPx337EXB1ifp3qquh+xtC2cL7J4B+r7trG5+CUom876GP7sIOz1UM+GzdqexhrGu1H+0db8fkq&#10;bWP73KTeH2HTq0W/NoZae0zkA7M9aVff36edm0M8OypgvtxXTrdq/if/Xy1yhz5N8F/6CZ9J7Yi2&#10;233aopnn6Od7n7F0j7NbYOLan/i/tiex3MBEuaefG6jvbfrRGASf4+d6ylCN7vgR9intPYo6u7HE&#10;5qvVLhm4LK+NtOk9RFtQ1IF7ymujDUgfattFTDXwZN57vrZvzXlnrLA83var3NzGRMj9bKyruLf5&#10;7uQRF3e9Q18Gfs1/WvhNnmRFjP4e5Yica5RTe+gDxff8N7ir0Z99TeOUk7FlW/As7Gl12NN8hu3t&#10;vNQXPDh6KIf8eYEfc0/7TN8E29Q43huO8zJyr2Djqq9g3PEc8/fd5V4NXFPPmKzjHjX8Jm5s3Ldc&#10;5cbSh46PXayOdjc/mzq+9ZF3zDkZcfm8N0dcE/3dyG/G75rb7To2vauU+Uop3M5n4RI9S97Fs+B4&#10;54jluwhXEBjkTbCO28T3GvttGzontD86Lx7wrFbq3kE/yIWmvVbeJl8ztIHnvyHafoxyTLKGy3Xk&#10;mqOPjrmdPBvmWa+X4NdxrzU32AH6/iv0vZeZHvTR9tjL3RsfMKdrsdl/AOZUDlZ1EZ5Vc2iK/cgf&#10;+2v44f/377S7GKJ4ovhvaWAZYoV8z9qT4L/ymBrDJmYG9ld1FgwqwX9LwMdKwMAiBy5js4R5IW5T&#10;Qh96r1I+KxfAf8+A/56j7cVZzZ97XkyYPrcOfy38NzBfnnGKPVLXwB0ZnwlGLE6KMJeVwBfB1Myr&#10;e/4D41vBaOBfFrMrAesWUzLW0Pi887TdL+G+6fe/1j8/xaTFft8X76+ICabveW7UhzZjrJ5n7pxi&#10;o8wl+auVpN5i+WKA1E1hbqX4b1quwArB3QIrZB0+j5xDEuyX/gGnSnDwi2CH4HlgomVVzCXGwkUk&#10;reevvlrWn+mHKA/lusD4C+G6NA5STOvX8N+U//n91/cx4eB3dl6JkdKGSZwo/RhjGS6AsA3Ag0w8&#10;cMUlhXkIXlleDuZfJl8vWB4SOaxjDiS4YGCD9Muv4b/G6sqTfoE4YvMoJyK2LM78S/ivcy/BesUR&#10;xRR/Dv/1t8AyGTPOwRAx1MBRmc+Rq5hX5yFi7GzgqczzihNRF/mA/1dRt0vh40HbiHeLm8OLfdE1&#10;wWvpo0pETmj5mMWU9ReQjzlyCHNNeWC/4r+2kVgv7Yj9RRuMub+DH5kxUElfX2VdvcG+pr9IcAVQ&#10;thKwSiXBrfHHYG+J+/uMk+eYH9k42+hH7DmBA9EO4rpltseJiDP7vEr6sLJcnmvqx7Mte2DIlNe6&#10;VRLDJw5ewfeB6XsN9/fzJX4P/Je9Uc6CCvaEcucRv5+z/uC/Cbc293LeRj/R3zw3xf/LWVPEgBP8&#10;l/K5hjAWIvbXueXayzN/Cf9N5+npK8+JmOCTV2Opjf2Vd1xsusx1l7YtZa8qZf+6XP1R8TL43BX4&#10;iK7i93kdvtBb4ALV4L+1Neh62JWHsUXn2afkOt7H7vGqFftEOzYE9qq/6TJmrQfcog9spq/4DluO&#10;8cBiGb/J4Fffju96OzF9bUlsnzF+5jI7AjcR8znmvPoce4cxcPrAy1fnOXQGHGWCs2YveIV5Y8VK&#10;1T21Japry8sT+UgYA+ojxn+Iy4m5ifWKA4sBq0uoU2j3U0fRV62ZdtCvU71e+6bnDLkbza1jzj/9&#10;jQPLxeZkbMcWZ+Ed7CzGxZr/a5dztPaoR5xHU24vbXfvi+d9bQXajec4y+XZ/yO3JLqvuQCN91HM&#10;RyO/4gDnEPmOPK8EXxHXjFCOec5Mnn+XOJeHaEugfVY4z69h97acO+HD7Zlefr4kp9or7FSftnck&#10;XNu8iv8egv0+xSawi+3rEef9TWwv69xnlXvIpyn2vom94BQDpk+267HhgzFs0AZr1HvZGAAwpdWm&#10;WvgLySeIrUyuOn2ntZnEWZ12WUKWOW/rIz7FWXMCifxD1GsY0edXvLsHXd88iZ4l5GfybGHeHXmg&#10;jUv03KBPov2ofhjnJvq8nj25Gt3RfL3yecvffBO5Sj9XOUex48rhbo5tfTsuI1fLkxzAN9H9biEf&#10;of+FXsec0JczfEcZD+rhoYtTNrmfWtDNzdsinlLNOqHdWKxYfmZtzxHziM7v/71O/Njf1fuDh5Ky&#10;y/fkGUDs9y7XpSIXlDizZ0a5crRrqzuro6vf16kb83+xY31778AF04xPRCftOoBdroCuuNDaUVzB&#10;prmCPVDfhTxtn8VGN4l9Icv53vjAHGfxPPhSnlf5LLNwg06R/3UYvGiEc6w6qvabSWz4U/imT+E7&#10;HwJ2EXkvmRcLzk3mZY5nz3L/VWJN1rE7Gn9ivI9xPvIVf4K8YOyYO8+1IsGAGZ8pRoPtyRy5e6wD&#10;h23E/iKv+O4N137OevFlJoM/SRfrSBe+JD34knSFvOvtK/7d4FDxD8MjwfX8zwPDxX/oHyn+4+Ao&#10;scBjxT+Cz/7L5BT4LvG8c8T5In8p5It/mZ0t/mUOPudCIXigfwD3/WE2HyIO/Cew3x+47t/5/c/g&#10;v+b+NQfwXwoLxf82Olr8+9Gx4u945tf9g8TiwlXfTlwUbX6EiGOLf89ru8ReaVyXtrEEH4c7gDkm&#10;x6d+E1u0lVjVMWvgq05ss4h5Is2HqK/GV6yd3/XBn89z5E8wfvfLXrDfPjHeH8XvvujFbg4O7H/e&#10;8R+xXsXY36/5/G4A/HdoBI6A+hgHkfuUdb6PdbSTOdXBmbwTO1RgM4xz4zu7GMvaY8T6xKLkQZPH&#10;uJtz+iDjQ95mc3N1MB+b2V+MX3XtbUavd42VJ107hzaAXrmPOf+I/Q7fwP7CeOvlTC2mkmGfdN7L&#10;AzCML3k/86GT8d3G/DJ3quffh8wBObVcn4019KxlLKvxsiOUyTiEKfEi1k39ac0fbF6zYcot3+44&#10;+4Q4rrGeczwnz+cc8zjHa4HrUlll/K9RtlXsOSvIEnUUFzSOw3iFAlhTju8CG+PefeLj2DdsP3nZ&#10;ppgvxkqayzjhqMCXnTby/NmJ3WWU+TeFr4Vzr4BNLMu9RimDOWX76A/XQXP9is8uiv1iK1yFU3gZ&#10;2/QCYiyJsR7yZwavJXuKdlLtnMomvjnrdx9iX77PuLtHzOYdsOVqfPRvFe+yjmpv0id5knqs8tsu&#10;NsrHyDY254hv4hlbxvpgc95kj1sB81jg91nsl+YkHqQ/jdkWt7Ptx7jPPPa4DXK7P/oQ2y7l38YW&#10;6X13KM8u9z1kf5Gj9il4hjiTuMISe6uyzj5hvI3X7XK9MajmTHDfcR/Sjjsf9n/sv+xH/t/9Sgwq&#10;iVHEPs5+I/5k3N0u/5FbV56BA0Rsxvi8HfbITdasPeZWxNZxf2N8fLZ4kbZe47zmwf8XPItrb6a+&#10;y9i8l8QCjAejnovaWRH38Xn6aInz+xrXiQFrn7efcvTrJN8bS5I5mT+e8aeRccbCtOOPPgy7LTZa&#10;bdzec5bxKX6gHtDHmDXOPnJJ0c76srdhgzB2Xh7iDGOumXNXEg+CLxHzqBYuHjHgB1VcAwY8Du6b&#10;Y01fwPa5hk33EfV6xLh5Qj2f0RevwQVesUcc0Ebu/yusTXO0xRx1yVMec/Saf0JbhXZSuTmMx//R&#10;744xzzjv4LsMtttOxr3+7/JDyPmoHVXex1R6udb9XJ0m7LoxlsB/mV8ztK/x0dPoP7aPulGW+TfJ&#10;ujGKDFIH7YrmEB/g+wHGXT9zpw8xvl7+F3OEayPTxqRtytia2CvZn+9g52lEzCWmH5UiBizfnnaw&#10;Bn7zmgrOHcYAVyHmDf4QneEO9qEWru3k/tPM33nG+qqxcMzPbWztT5gv5tDeBzc1z4LxciuM0xXG&#10;3RJ2fOMgH7HOH3TA88D4e8LeZny6vMhyk6+yP6+pW4JrbtIP6l1rjHs5g+Uv3mffNB92mh9WfuYj&#10;xrzxpy/ZY1+zR5o/RV/Kp1zr3JBDeIsyOH/ESCIXMziAOEmB+SQ3S+B7jLeId+NZYn/bxJM69835&#10;uUb9VhjzS/TNYmAv+GU4X/mP2OQRc+4ZY+g48CXmJJ9/04p+zzz8BHmLDiJWmmC5cCrz+Tfs42K8&#10;X/VwPujFtwnf0G8z3cV34LBfo5N+zx73ff9Q8Wu++4J99ctOME/uKYe2eQ9eoruqRzxhnu8xd/Xr&#10;2GBdXgPXWGc9MZbZuFt5lOXUCKza9QKJmGW+f8L/XS/krn6ObnLMc9Rx5fNd4QyyTh88Rg+Wy+Yt&#10;+tRXrXCMwAf9NbryF5RdP9bP2J/N9yCXtb4m2/TvFv+Le3Mv43j3wZef8BqYKuuNnEBPKbdcz4f0&#10;/z66wr7vGQ/mO37Cs2NNs6zgvsbbHvPqPH3Dsz/HX/MzsN9XlGeffgq+Z37f4RmOOdeTVdb9TfrP&#10;eOyn6GGHzOlnjMNX9gtt+iye4fd36Td5gfAByZhvw3uTS5lxJg9J5FHmvVza4uKO7xT/FWfXX2GS&#10;uN8JsB5jL92L1lg7HFP6JC2xfsy7R6X7FGcBcTYxVddVr5W/2fHkWBezM25XnhS5n2fxDzWed4nx&#10;Kkdx8DmL8bOvGAfqM1yvkzOGe2GC/y7cgYMYbFcccFGhfGKUnr/0J5pzjQVzlU96jvLLFyzXg7E5&#10;08zpHGt9nvubx3tBvI7/RC5f5ox+SOKBi1y/6L5LnQP3BUuLGGPLSrnE4RKeaWJwaQ+5oMXrxIEX&#10;WPeNAxfHzLFe5ljvFjzP8Zx5XudoN+u2wznzKfv3EWvLEZjhnn4YzMNkz0/acZ5rfZ55GeR8DrzU&#10;PYk9RXx9nX6LnL+sS08YE0/Bk12fxItXXZ8Y4+uMvx3G3h5x3fJk6AcWsa+UWyxUHvBkzoPTe0/q&#10;aKz2hmuUeCuf56y/7Ymeq14xjj42gs6nH1vwXtDm7okF1vct7us8iNht7rFAW4YvM+0ROCtrv7pN&#10;6DTUI/In8yp3kefmAufGWZ4n1p5HpnnuFOeaKcbjlH2JjaJQezvuGfeIdgcbriNulhywEzxnEhGb&#10;zNHexhsHVzd9E3miqZt9bnyx8dnKMmeoReb2LOt19Ktjg7ZIfcHcux3vIc5BdINN9Icd+uwxNn1z&#10;OG8jxnHnwGcn8SEaBTsNfmN0sh6wun7wO30xg+dcDNi4ecacccfTlpc2MVdkiqlHHik+J/zP2BJ4&#10;n2NsuYdmaadp2ityVVDHcfpohDmVxBjXk48Z/YL9ug99P437je/Eodl3Iy8DfTfC3i33x5AYMLpp&#10;Pxi1eql66xw67ILC+wX2COPl9ZswV7g5PuSA1t9BG8oErxOMoynabIy9X7EeiaD/0ufiv/q86VM6&#10;ynhJ8xUbBxx2AcaT+pAYaz9jTGxRPzjPI228Gu8p7qduJC7br/gefcu4X3OijNI22lYUbQviwKP0&#10;1wRtpV+zGLvP83uvyVB/sUt1nBT/7ea+Pjuew3mmD124h3NMF/pHBgmciWeaa+UBr2E3QN82bq+d&#10;74yFVPTJjLyo/JbGgGpzuIGt4kYVeFMVeYCxKX6I/SqRhA9am9b7In4md1gD9hH90e9jD20Do+1m&#10;XHlmsy0iJpkyZhT0KPMAt3MWkaP5Pn6DjeqO6Eq30XGuoCuZU1U87jblaOB5zdg8WxA5gFu5fzt6&#10;Z4Yx280z5dqWi2lIQTfrQefs8WwHT425lKMMjJ8+bIm92BK7GUfBYc15ydyo8ky1U862sKvcKtaA&#10;LYvrVluvkzrVYze5XY6NpgSeYNonteeJmYr9hg0FW4q+fhHLyqv4bJpb1zw9IejidUgNkuC/1Jv3&#10;xv/KqyZe2naC/9o3+kI3Uw4x6GZ+a6wk9gl9UB5unxlcyLRbA22mHdFn11CXmzz7ehV2KK6po01q&#10;wNpvobvfJH60jvuFUPYU863hfZorrI7/iAcbB6DNyNy6KXeN/ovGIVg3MU9tXxFTzHdiz153+0IZ&#10;+KvloS04h4uX1oL51PO+kXo2Ulb14LsnurCcyPpmZ7CtZ9SbGY93KaP2UUUcONpVm1UF+CvfiYGq&#10;V2srCwyY51o2Y3v1wfS8bllsn7Cj8So+/YDxpX1AX0zLrb3MvlXHNgZYPudqyqpYZmPitdHeZQ5E&#10;vjfGYIN1KTe+2Nj0xBbWSH/cY1w0MWaN77Fs2h98prw92nZT+5lxwvJLJ+OduQWmeAO5RmypUlVC&#10;fNhFsAFw34u0ZelFYsFKysCGKSM2wnqeJQ9hg8JzxKW1RWpDfki/PdTmQfuFnzpzw7NScBowhoYZ&#10;Q65FrkvmyRphnxhj35hA98ixVyyyR8vZIQZsPodDbUr4/anfzfO9XAzG3NeBI1wjr+al69jyrxO/&#10;CjZ0hrOK+OKp3Z/y/TXeG/taQrsmAlbIGhXY0yVizyiDMXunAp5zgdjk4IEWF0XOmBe3Av5c+vos&#10;fXiOthdPLaHdxJyMUS1B5N49Q3uf4+yVxK6CLVo/2tt6/Vfx3zT2V7wzYmG9J7ZhsUYxycClGW/G&#10;+gZG6XX8lkpwxcZ/KAflP8v7s9T5DHy/Z6rguQbrjHhQ8KwEOwSLY5xeYNxeYNwaq/r/kl/rs5/i&#10;v5T3/TJTbjHqRGg76pXGN59h/bTNzW0bcb7MXesnx651ksc5cGPucYr78t52jjLZ7oh5QhOhHuB2&#10;YnpnEfObngETjPhZ8VNzlRJHK35VWiX/cSIpVvtLr9Hmtv1/avfoN+p2nnGiXHCMUAe5doNvl9cS&#10;5Nf4n+XqTeV9DPj0/VX6Tywz8F99KhI8NSl/WdEcrZV8V0n/phhwOe1qbtoyeALk9nVOiJtWnkhg&#10;hbRd4LL6PoB7lrKPJr4TfPYZiu0X/fA+Bvwj9utvKY4spul/EgyR5/KbeWXF95KczM6TRCI+mrbz&#10;N/HfUsoX8ehRFp4Pl3LK2/x+/K/XeK3ic5VK/DcqyH1srt4S8H3x6XNXyPuN74Ni3b3+0mk70S6M&#10;gfOMhTNIGfU2v6+4bCmvvo98v8YiM0aq+P1SYM8n13Cvcvq5ir697DoBPip2GeVi/JWKXaOXXGQf&#10;uci+Evgq/w9fEvFYy0O5kzhbysJ6UmY7KMxLpST6hvsw5gKz5n9iufah2G9g1yf4aTlrfBnru1zT&#10;pdSxlP+UIZbRHMil7KWuX+/jv2K9Cf6LDwt99KOk8466p+OGda887ml7i/+CW9F+zqeL4sDOQX7/&#10;ibi+0L9yzP8sPwD11z9Hkf9ajuxL6AyV7EmV7EVV6IiX0auvoMtf5QxxlX3mKufSa/i73uT1Nmeu&#10;Os5Z9Zyv2uDg6+WMbJ6ZVc5FTzg/aoN6005sXgZsph8+1IEh8nEOF38HHmN83DfYeb5EvugjP3An&#10;cQrYquR0fY286AAXasM2jF1iF/wo7DTsd9qv5MnyLJbHRjbBWW8Q3bFbfk3s7An2i/7I/qourV4R&#10;uXtpf30F1ffq0ZPMbaGoJ6uzPaCP5DiVU0R5iOinJWfQIG0xSH0nPQtyTtV2Jg+a9ol1zoXmPpKT&#10;6zEYtXnQjJt9gq3HvGTb2Je3KKe+/qsn/43cQvw37nNyL8+Gy5yh5sErZhXOOsaj5RFt+9pGxX3H&#10;eO4IZxJz6smvan6dcc6qOdqh4Jmbc532grAdcG/5xIw9lo9ZPmp5ZA9bwdZb8SNro72xr32KvOns&#10;JBYDXj1sbRH/K4ccePseNqzH8MFpY49zL8+X+8qzuvxv1lNb5JNGroPv8BE2hU3sU+aAFu9aAwfe&#10;htPOHHTGQAR3lm1Gm6xxll0P243+8bRtnGu1kXP+on7GEiY8TJ6j5L42VuhH/DfB+LEzo089BKvy&#10;PNLIGK6nL8VRa5hv+vHdQEerKkVXA9v9AN1BfPcKc6IKMZbfWH19dFyvzQt8jXljLuDb/LeadaEG&#10;/LiZe+rrGD6PjItm3t9j/KiHq4OaSzP8eimj+q06v+XQJ7ABvaiZsoh5xXW8Bs8POqev/naT59+i&#10;LNXM4doYl9jseU6cCfjc6DnWMc15KkMbyHuUYVxq35YLugm9Xj9hz2W1rE21rHWNcPe21nCuxX42&#10;gq1oir4pMD7n6Z9Z5o88Z1nmbhZ72DR6Z45zcAHb/jx65yJzOWy7jMsFvtN/P4RxOINMe45n/k9j&#10;P5jGzqIOqj1ilnGin/o8drs5flvm2XIyrmPHNpbjCXNCjkdzTT9n3BzweY+yPGcc+d0zv2OsGp8e&#10;GA32J+MOXncRn876oJ/Ib5F3HZnidxlyiSPfdnRiGyaetQsbMp/lkf+7EfDeEXLxDo1EDPDvwX7/&#10;cYjPw2MRn/vHsfHif5+cLP5LFl5o5H9NTxf/DL77v8V4Z6aLf5rOgvPmgv9ZDug/w/+cvM7CAT1b&#10;/Pd8ofinmXzxf0zNFP8NXumvh8BgBweLn1OON719lLcHvs1O7LfEczGPHjEfzDXqnBD7nWNe5LVp&#10;Ir7XxrlKDNA2691BO3ydrofU501XwoX/tpu4KHDcr7n3d6yX1tfXb/j8Va8xz9jOQ+DA7u2Oz9+A&#10;Bb/rx9dmoD+xqfcleLFrsJix3M/f8v7boeGwERm7Hbgvrx3YgbRv9HBONZ4u/DAYd4PYKIYZ69rw&#10;5GcWuxE3bGYstoK/yH3mnO1hvrYxDpvYWxrYq+SiCv9exrprsj7v+upHji4xHGwP/WBSfYh++sFt&#10;z30zCud9+f07sS20M77bkHbuIe9Xu2fzFP/lWnNTWx6x6Ygd5jnGAefBLLLsY/LEypc3yrNHqNs4&#10;z57GXrXBeWuVPW5ROyN1L9AGBca0nApKnusLzJFZ7jXL3JtDZvksH67r9CT2CuNbzBmbZX4Yz2mO&#10;4FFEzuo867T+PEN8Dv44Xnv4vzhVPzaRbM1dbGTMHfyolthL57BLTdOmY5zrhrG1DfMMefS0sy2B&#10;LW1g/10Dg53nfGi8sLGjcisG/x/7xAx2NXOlKmJ21j8Htmw8/6h2GNrY+OvIh8oa1kibekYd4rsF&#10;6rrJnN/kmRGXwz6yGjGixulQPtaGAm04xbiwbcV6h1jL+lh/eukX7YTGieQtK34km+Bi65Rdrmdj&#10;2Haw9/l6DA5ijJ255Y0nE/PVdm9MXOTyxeYstvWE63cRbdDiD+6j7m8L2Ih9b37RTX7f4Xf5io/E&#10;JJDn7MfPuXf4jXGN681zdJI0z6rri3H1W6xN2rwXeLb7uliyPLm7XLuJHrOGjXeT9XOdNlc2afdH&#10;98DDkA2+X6EPjOExvlMMI/hB6RPjfcQllllPV7CBmlNaTNO5pP+38fLjjh2+m2C8TvO9+32e/T04&#10;pmkH8QHtpfpE6QvQw3wTa5UHpA29t4NzcnflteIY9jXHtPbbh/j+3EFvTGwyxEKA/9aWYAspv1Ls&#10;wld9HBvfPONrg/7ZZWw8te0YO/s86wV1l8P2GIxc7Epu+mlwnSns1pNcm8oUeM0En8cYJyOU33Wg&#10;y/nHftbKnvcQaWFcae+QoyTid1gX3NODf5FXcwoqQ8wBOd3FkR3jEVdM22Qpn7kIjCsy/j/LPJLT&#10;cobnTYFbG+9rfE03a4ecz9pezTceueG4vzZg91v1PnMC6y+ljUkODttGm5C2Ijk6zLFXcyJ+rmXv&#10;r4m9nz0ZveEyZ/kr6AlXkRtINdcY66CNzGdPU6YF2sgcXVuMgR3ey4G8jy4strfDWNQ3znGyzFhb&#10;AlNxHxBb3ySn5mP03W3wFvHgiFVnzOmvYB7fZL9Eb+M/+9zriGuOwQnNC7vLfqscsbcfg/09wz7k&#10;mH/hHos8Zz95fqJ/RU5e5xpzaJFxbj5MY4AjRk4c60RfFF+OeNUT/wn5J160s58RY3rcRKwyuXCP&#10;m9vCT3CP123yfgTvOnNarNfnGzvu6xHl0Q/jM+b6x3x+zdj6tA1cmnn/wnEG5qro2yS3hXkM3oCj&#10;vs0QS6t+yn9ecc8v2ev0VzLO9rf8Zizwx1yvr9gz9spn7Z20Vys+l8b9g1eDqei/Ydyv3M9yUEf8&#10;LvPaOOjAz7m3+X/lfxbLlI9gnz6K9UPsmt/NbWLcqz5ZO7T/AfPjE+4h/vwtGPU37PNfss+/Rd4g&#10;+rW96CBumPrIOb8JlrvKf9WTzfvrs+XJ1o/V/tAHRjx3X9yc9/rD2Ibi9QfoQ2LVchoc0GZy7ci5&#10;Y/ywscSBvVLeF2BJ+8RxPmbN099khTqvUZ/gpWf9NFfBejVj8A7PYIy8pCyvaLeXlE/e8ZeUW/+y&#10;A8ab49Ucxs95LzeQPNyuCeLPlsuYX3Fgc6yLlYvxy8u0z73W0O/kdx1GBhhPw+w9rhtzYJbhJ0S5&#10;5EBQx5xFFlgXl/CLWXGNtNzIGn2lBH8zOmQBvShH7GDEkVa7J+N7xVlnhfsvet4BW5xDh3KNDfyX&#10;+hqXOw/elGCC1XHNUgNcB/ijLhsHjL67hN5r3mDPIeuUewmMd8nyMC/cW2aRHOXNwo8/SVz/JL9l&#10;KZc8yXn2HPO4GiOapxx57qMvhWcwZYY5NYNubB5dsUs5jK2bdZSTQ85mcVm5mLXfijPOsr6LWYtH&#10;yzcsbqwf7yJi/l85k43xtY5b7L97+GE8ZR/ape83+LxEWYNfgPFgrKmcFLEnMQ7ME7zLvriDPEI2&#10;Fa4zfn+L9n/E/x+zj/n7BtfGOY89cY1xq9/mKuc08yrb5xGDThn0ydrlO7lBNiiz/irqt/qsrNJv&#10;9s8y/WNOYPM4u15PsM6Pqi+wz+mTlxe3FiNEJwnfFupqHLR78CJ7nn1o/uRF2qXAuh/cJqyv+kUZ&#10;yzxPncXF3S/FmfUP0Od0hvPIDBi+Z5vJenSUOp93nb7Ex4rxM0P7ynEtRiwvcfYOOh394l6r+F6c&#10;X5+nAveXl3yI/0Xuemwf49gZJsGu7Os89c0hP4v/UkZ5wh1XcnroG7bMq/G/7gdyZa3TpuaLWGxo&#10;oX/l4W7mPHaPMoMF4+swUcu5jDkwX3M7xqvx7gXaNM5fnLeMl51g7x5h/MjFMaSuiH6Q5JBE91T/&#10;5LssGG6Wa8wxbGytWLe+7JFniT1Xrplh9N1B9F7jjn2Vk9nvQrCxDFHvIc7ZI+iknhX0/dL+0I++&#10;a/7uaea0XCZi+uqp+m5NO29cA+jnPGNAnXCWNi3Qx+YC1v8oy/wZY43SPzLwXu/NZ/Fg+XUmqd8U&#10;99ZXTr1STNYY5nH7hbGkPqE+a25Y4/rEWvWtNKa2hc/GQnajb/ViJ9AHTdH3TH61XtrGfMD6kaur&#10;6EMqp5H4pHw2I4h6le/1W5PvOThN+K8YpTaIiHPlGjHgbp6n/2q/+gifM5RFv7NWyhB8RehtwRHG&#10;2V7d23iEiPVFd1Y3CQyMV+0KCU8J2B7XaBcIfUW9BRtHKtW8V07zBmsDQL8JvJP36T3M4dOmPzh9&#10;mObYsK30Je+grOanNU7CXGnGALecxADf4R41YDs3sIfcROQsq/dch47ZYu5nuGbawJ0eYCt+iM3V&#10;9xm+7xEDpv3FtbSfteKj18ZzxJg92+nHKAfTGPjvJDElXdjvMmK/9gNYbxJbK08y9ef5H3L2i9zH&#10;VdhHxEHRNY3xrMaWo35WV5Fgfg3oZLaFbZbioWnbnH5PH2sHTDDTBDetpy3kfRYDVsSDxUXvc7Zs&#10;pU1awX/bOCu20EbyViv3absm2qrh0rXI4yX+a5mi/ekn7T9yUGtnrGbsifve5n91POsOHFf14MaN&#10;leLJHyWYNM9MMGn9/rEhcb2xwNqBzDeSjgHv20i76NeQxpGL9Ye9SN0WMaYg+On4r3lOjGWQx86+&#10;NKa7Brt54KngwHWVXM9vShI7wViMeyc2U8eksQfascR4I9aV+/uMWspizO0t6ngLm7rjQ84cOXS0&#10;bYn76nsprtntOOO9cbgpD/Rdyhp2WfuN7/1NvuladO8PL5YUb1y4GNx7dZQ5Ee1qjG+eZzzyfccK&#10;a9IDzjhNxDg3ch6S1zqJ4RHTJnajvCzGjO1jW1gfy6E9Qh/Pep5lPxnnfptn3wJLuIFcr4AnED5T&#10;5SNyUn3I2eka31/henMAX6F8Vy9cKF4/f57/YidUsKNXcz4wF7GvdbRJAzjEXfqviTLLV2jeuk7X&#10;IGSINUKusmTtYh7wuY81boC9Ypj1c5L9uYB/Vo71Ur+lNfZt8/4+ae0grqY1cgpMsJbfY3xVY/O7&#10;IrZGvN1ZMIEz5hktl2sWDIjn/zUl4nXpI3FasQZxUXlDz10Cz1VoD+WcQrvIbRvYIu1lTOqZCjDg&#10;cvDfMjBrMLMz+CqkmKTYkRhk+prmqE0/n6kgz6bPo47/ZfyX/7+PMaZ4qXij2G/gq7w/vYZnBf7M&#10;b/4ux3XgN5fEjS07Qh3PEQ96Ds5fc8iKOcmrKh5ZwpwrYVyVsnaUwpub4si/9PprfRcYLWWyfCku&#10;bjyk+LmYfBrPG9g2Z9eo33s4sJ/jv7a1uBS5vs/KVVxlzCl1474/KUP0r9eBdUfbneCRYFLyXp/H&#10;7md84Vn67QwS3N4nWFPEINPv5tCNmEPa6pR3ljb+ufen7c7vP2kj7mEcdvD/Us8LjEExYLl2laSd&#10;7R+u+YlQRvtMDNIYWur7vrwf++v7iOMGa7PsYmz2oVhein8G365jlHvKyXyBV2M3xfbPlxEHfdKu&#10;ZbyKgYoXV9BuxpkaX1rG842Nr2CclMdY4Xueq4j/JvHk1sG2BatWfG+dKE+av1Y8U/+CBC/+sc4l&#10;rFkXWQei/7n+nO1I2/mdv4l1RlyzfYWcx2YrNnsuhPpQbuebIv5rPRSxUGN6S8Fekphbxg++AOfB&#10;g8+BB58DM1fkgjf2uYr7XqFtqmgjeeDPfsCc/+BicAuXoENcAO9Vknhy5hZrmnl9L6FXVCBlSAl+&#10;ZhFPTBuWUYcK/C3KGENyL8svb97gMspQCg6ccNGzJnGPhL+asvI+xX9P+Zrx8SlV2ENK8ckqhe8/&#10;OAfwgytFfOb7Yrn0cUjGOO3HXqQE3uycY1+MWFpey3yPLlHC2DSPeQX7ZjliW6b4b+C8J22fzGXn&#10;TFJm61pO/yhiv4H/8irOn+RrZozQFs4bceDwK6Fd0lfnmWM1kQT3Dryf8SOOrC9GJRjWZfbRq+i3&#10;17FlXUdfv47N+CbnzFucSW5g973JXnSLs18155c6zn53sNk2Ygu4i03qLvbNVvanQXFZbFrr2Jz0&#10;HX7WJl8F2CKvbzoyYbv5MgNO004+rfZMYjfpTHAO4xTM5/mqE9tQRp5ifejBLbmfNln5HY2j9Vw8&#10;x1nTs9c456I+fGQz4gOIOqR4YBv6pflD1P2b6T9jL9VpQo9BDwj9iD7QD82YynuM4Xvs003omc2I&#10;PDnmtDNXo+cL/Wr1017kfGh+Kv3fH2Oje4RNaA37qBiPfBz7rYk8bRWrNs+XsU1y0SWxs9oD4tzI&#10;2Xiec60+39q8Pb8vcJ4R9xUr8Eyb43xmTp8Jz2HYR7OcE2do95RnU1vqGPZiz0ETnGWnsIWYIyiv&#10;XQSdQFtGxHLQR+Z8k7tZ25E2qGeU01zKn4j/0hefdIC7t2KPJ55A294RMcBHYMHGMRiHYEy3uLs5&#10;y+wL7VlyCpr/LOz4942/oO7gxnvwzz3CHrWBPWqLM+4ezzkiT5ycdPp5ywG8SUzLI2INHtF2W5zT&#10;U1/vPOU2h7Hcj8OMxeRsxznNcxbnCfvD84t+uopcTHLB3hX7pf+Mf/Vs9BHzwfPKNdaFq6xxYrvG&#10;91Yh4sDKZc4Olay/FUgZa7BYsJiw18v7rH4s30wDOmULc7iFe+vD9xC5z/smz0G8ijvrV6ivpfhs&#10;G30l55RnO30Oa7ifeq2/6z+qH2QLa4GxW+28tvKM4IHmWstt7pL/LA2M6XvUVR4kY43FgFMfZ3Fn&#10;MTDPl3LrNFC+O5SpibNVhrYdoJ0nic0uEAO4Sp9uMlaN5zb2et62N96BNrcPFhkz2s+Cj47x5ljX&#10;Hqf/+az2FebblLYQ7CDDyBA2ikFkhPeOvzz2iVnO8wvcd52+3QY/kG9wHXuQHIBPtC8ylozV0d4o&#10;17NxMoeMqWct5M5Dpz3iu0PE9+IQ4sHHGcZsWytjtIX4obbiV6wl32GDVb5l/fhdH/ZhXr/IdGIn&#10;BiMdJF4I+duBweI/DA6D+U4W/2l0ovhPY4n8YXSs+Hsw4t+PDBd/Pzpc/NeJ8eL/nJku/pAjznc6&#10;G/LnQr74H2C//2eW3L7gv8YG/8f8HDjwXPGHfKH4r9np4h+53x9Gxorfcb9vhobJuwsG3Efu3d4B&#10;eKn7sK924U/RETZ684xuYLNfwJ5WoG3yiLadLPaqJfpArsrHYOXGOYt1v2UtNI/xb5F3/f3E+w7g&#10;OzMYsc2+fst3xvx+3guvQl8P8b3kV+8nNnjA+nP9IDHCQ4n8rt/4qcGIofqe9vh+aKT4/fBoxP6+&#10;43OW8TTEOJK7qwX7y0NsHe1gK2KyE2BLnuFHGNOTnOPChsteoC2mizHeVFrOGVffY8Y/Z9suxmEP&#10;a28nZ7N27A4t8EQYG5zh/9pkHLt9zm/2GDGcUWwCPZyju4lhlMdWzLkXu465tFyD7zMfXNs7uF8H&#10;n8WDu7lHD79rczF+Nmw3fO/ar2+tXAEDPEt+Jf1rZ4itmCIOdQIccwI80pyhY8TsTd5kzGLffcw4&#10;32K9XcHmtEDd5xjTxpMYS6LteYp12pgFsV1jEKe5f1ahHFN8Npep80EO/zziOj5HHeQQlr93muvG&#10;KFe/6xdijIL8tH1IP3jsCLHPWeLtF9lzN2tZF9l3V7HLyts4RXnkpZOLbho7k/jrJvyPG/CuzmHf&#10;FZMT7w3ePF6NYVEsrz4ZSo7+mgE3zoLHypmr/387bRNcW7TpXc/R9OUQbbWAnW4Le5v4oDzI+jmJ&#10;Hejfs81z13k/z72msfMFdimuzv3kfO5C95ZHOnK+UW+x6h3+I3YrXrCLvdPcv8bzioG86iKPJnM2&#10;5c7UT0p+Wvd68zw8pX6HnHn3sCGKH7t/aCcP7k7aWU7GyPPLWmWs8AHXHiPPsIuH4JdlfJpxreIe&#10;+pmYH3WPuShHh3u4OcgX+X6Wehq75V4p9rvFGrSAv8YMa98OsdNb1HsdDu1NXnfg9X3Mfif2Jf+2&#10;nJr6Z2vLte8V93TF2LIVsPcc/TxJ/53iv4yHUfrXuO4Z2kw/gjmu1+acZzyKM0xTP8/3feg1vYyx&#10;AXSBAWyy2tDaA/v9gPmDndi43ri3dip5TrA5sBc0MbeasF3dZ261ogf1kP93ChvWCn2zw3jfow13&#10;ud8243qftT/w35M9f421aPoufNV3jMvFzooMUpcxbLqT1HOCPlEXMdZfMV9eN/M+wz6n71wr+pUY&#10;sGKeveBSZB0ImyCfjbsx13W/c5T5oH1X0R5izm65n8WNjI82bkh9KPg/6Wdj8cxHKI95hvroRxG8&#10;gtxLm6YxNe6T8sy1qDugf4vV6nuiXTBsZbzW+R69/Tr6/A3285vIh4i2LPfkW+gGt9i/r2G3uI6O&#10;cIMzxkfs0+ZpUKfUh0MeS/0uzJ8bfna87qIH76MbHoL/PUX/O8BXQKxlWQxAjCP2AWLF2APkSllr&#10;fUC+WvQlZI897pg9Tj4McwQ/Y+78DZ8/Bfd9zXh9DV78EjkEm4l7o2u/Jgfvx63gj+hz5vFQl3vB&#10;Nc+45oj9/yXf6fNn3KtzaIF+z0WbssaxNxfEMJgHxgaHbsd1YpFilIFT3uF5tdyrBo7gOspxl/I1&#10;k/sDnWLnjv4SvEcXFDM9pszH6H7iqIdgv3K8HzKnDph37vvPqYvnggP2drnYDxxv6J+H7fyf3w7Z&#10;5494PW4n12+HZwHOBOz3n7FWGF/7hte3vX3xu/Hp4ua76pysh1vgm9vontvomxs8d435b440MWDr&#10;nWKXj10DLBvlVRd+he7+MSLv+cfc5zlYmGuJ8dXyyD+lPw+Rl9TjLW37JWX4oqcXnmRjj+kb2lcu&#10;a8tpmfepzw77+Dq+kyuMgcQv9EedWY5p/VLETl9gzzugnEl+ZbBUdOan4uaeKRBjPvSpXWVdlJd3&#10;g3Vpm/XKfhKXNf+vXM+7XouIKS0yP+eYz/qRiF9tfAhmSP+9ZL0Si/8U3UoM+Jh72AbGJ8vP8xSR&#10;B/tjz2edxjT3EqvdEzHCL2ifWMNpg3i2ZwjG22tEbFteo3HWqh72zAzjq4u1YpB1b5Kz4wTjfpL5&#10;mkXEhWbZ5/R1WmGvW2NNXWZPW2G+i12vUO7QTdGT8uiPM/fBQNEn8+ie82CJ+tt6hljRlw6ZZ/7I&#10;ubDCmmBsq/qr+XCmwejEBM1FvNbEPtaET849Y37ZZ4kLVZbRVb3PBmN4HQx0jX5f4WxnjG+BPThL&#10;Lu+JW40RD6h/SsJTyx7LOS6LiHfrR6kf8qSCziCPkXll9a+YZ68yZlTeX/mpk/hk5j9rmDiw8aIR&#10;j8pclP/ZM1b42oqF8t743xnuJTfvJPcSA16mnbbwOQo/B8c49/a+xvTKEbnqvVmbxYM3+G4dOTiJ&#10;9RXj3ULEgMWCI5cw8+M58/iQNUp+afHXBdYDOWlWWD/M32Juo6cnY8388C8Zr8d895hxKe674bW0&#10;o9i8uK94sLJiG4An5rAPyBvh+j5F/8upPU/7LjE2ltHH0v3cdWmRs7ZijLG4sHmT5NNYp2zyVlsv&#10;x7cx1PJiFCyvfpSOEXTpHLp0Hp+BGfauKd6PwVGUB+PN1TMmGA9ioJ4x7bccuZ7zjA3378Dk7RNE&#10;XN62NpdulnE8zBgao37BmUw87oR1YqzPMg4LiJjxLONOmUPmEctoH4u/628rtuz+7ucN+mkN8X+T&#10;7L2zNdj4a5rARDmr0TbqBcbXjvGsbC3cM5yrPDOvIwuMf8/J4X9A+xjPO85YNE/uELq75+aIpeWz&#10;sbT6H2bB2LLk6/Hspn+1McMj9MUQMohOOAgGas6lCe6jjPF+mDkkruz3I8RPD3GeHEIPHwUznaR8&#10;xqcN0y+9xCyPoNMZMxv2CO6pX5ufR+jDYcbtEv4nC/TzAvrgMuPV2Hn9hyco14Q5Z+jvCcpkuUd5&#10;pnmwJugj55hc1/oZjrCvq58Oox+MozvIkSr39RB7/AB6gPG/6tPqAn3oJb38luTIALOtqgRj+SD0&#10;9H7atAddSn6jjLYjXsVkHqIHe7Y3p6l2Bv3r1WWNY/VVG4Sxv21c6/Up/isntHzTYr0ZdSzO4oOU&#10;Z4Dnd3I28Mwfvq+ckcT3jOGMWF1sCuZs0h9NX7Kmy/LViv2KU2HPULhWPe4+5dGeoD+5vmn6qKmD&#10;yA8WnMA809yo5pVt5hymzcucpsY+POD7Ztr5Af3XQn3DhsF/I/ZSewS6lnGuKdbZzhlMe4L/9UxX&#10;j52iNgQeX+wdxoHeD/wX3e7/Eneez3GdV54GQWQSEjNBkQgkAZII3Wg0cs6NHBgAEIkIBJOCJdly&#10;kGVKmhmPy+P1WN6tra2p2q39V+8+z7loKqy982G2aj6c6u7bN7z3jec9v3N+h5xwreC+d4g5bCYP&#10;9P0r+OfK54y+qp+i/vruNVrQfVvQ07xnO+/ZxX0GsbFNsj8sULbuiOGwfnk2ezjjosXFw6cdzE2O&#10;6yu0YcTZopdpv7OOjBfVx898q83YYJpP6zH4kK079T3uo93PvY7SzL2beW+/BwbM/020XSPHxICN&#10;/W1A5H42V654eNsF96Ip/nuP/pHywLF/AsdtrIEvmr4TOeVoF/FPy9fE/es9znvW8b7ukRvpv3e5&#10;3x1wn+Zq6ul9fAtuNPMM+avoh/xfjAFPbZa0o+9AmW9zL/tO2C7j3dxzK+CwlEk/APHXOnRW/Rn1&#10;cbSPKB9w/S3qqZ49RwPvKQd1igEb40CZ7VdcX8+95J423kBp4Lt5gc0RHfGx1LExsnJjW1/eR269&#10;K4yty+rPtJE4tX1a/Fefyyyin2qWeHL9tcV7xcjDx7IG7BURL26k7hr57qeY7E0w1no+/e8W7WvO&#10;6RDuX1+LXY7yus/R/pappd7A01t4xl32oeLKxv/eRmdvqia2gnO1qVl3tp02MyXl4qMu6NM3+O86&#10;113FRn+ZPncR/PdCtULOOHP9IpfBJi9jO7wCTlmH3KyqJK66gr1Cdci1c9XJ1ZrK5Aq461Vwyeu1&#10;+CeAExgXbGzKnSgv+DPt1UH95Chrnud1MT6y7NUy+Bh0sj/PsQfPM68Ooj9NwPehn488Y64nG+iD&#10;2+ibG8giuuAE64+5t+uImTsPplL+PpiKAn4nllBDX/kRdkdZ/n//loM5eJhruDftJ7YkNuXzxTbE&#10;X4qScgcTk0q/KaVNleor4CRgO+YBFScxj66YcuQFBXsppR7FhcQVz1DX/hZT8rdxw/9R/Pcdbkob&#10;+b2IMfpdDNUY2RLsw8Ya+26BCzNmxH4DY70IBmMMLO8pBp6KMbOcSxkD++Ve5diB5bAuwxe7nH5V&#10;UXMZzOnKu+cVn/vTz3+vvQJT5f7v3oMyiPumwnOYv4u/gyeXsntuKilWbVuZf9Q8waW1YHPELpfC&#10;01xGDuOoX+YUsd6/JWWRwxd+a3C9NIcs7V5sc+qoGNsY97FvsIYZ+1wOPlpBTu2/hfn+8Ni7sjL2&#10;f1Q30dfsF+C+SvQd+g9jKrBfPxnLKfZbc4qZpphviqOCcRs/aX86FfHWn0op4ylwYvp0GldsLCd4&#10;JPVsjGcJ9VLCfyVgaSXgxMa0lmBDKCEuqwR8v8Q64LxKzpNjOHLI0p+MPQv8F9+HGuaLGnFgpAK/&#10;gTJjkvkMnJox8iMMmLIWsV9jm+UpDq7iv4n/0hbMoyn+y/ikDlP8l/qnP8d/9mnKFX4Z3OsMzy2h&#10;D5TUMo8g0a9pT+Ne5VCuYUyeY949z9pWi1SwxpejJ5Uzp5ax7pUxx5Yzx5VzTgW6gmOjmvFbS9+6&#10;AHb9HvNUtTHCF/H7uFSWVMIxbbyxnPWljnOw2zKeUcacIJd4YLnMb+ah9bh5iSuo04izpR9Zn3K0&#10;1YAt11D/1cYiiwGfltnc0N9jwCn+G9g97SEGfJb4iLOV1DFcHGXM+WX4E5URV1FObgelhPuYn7kE&#10;O1EpZTiriAGf4sDlzL/lvHc5a3RgwcztMXcxdwSfMmtg4L/0l/8L/8WHrpo6qqKuzJEc44Z5w5jx&#10;IkdzNe9VTZub+zfFfxmrzq2nYtxx+CDYjs5RiO1ZjAuO/MHOs7R9YMn0Ve9XTX9VLqCvXWZPcw07&#10;Vh17x+vsQepYdz7A5nsLf/+m+9nkNv7/d1s7k2Y/sa/cZh/YgJ21nn23eHAze8Eu+EtHHzQn863s&#10;C7F9aJvZwdajbeRnWfhZu4hVQ77IwUuKfJ7vATPpw9aFHznyHDHfb8T+Yr/awgb5hDgJ98ViVvI+&#10;G/u7hG1tkb3pNPuiIfZJmVM9Xr1TXuCI/0V/UYeSH7TIO6I+mObFQ6dhvtAeqE5ST9s20NcaiZls&#10;Qn+9w/3uIfIKy/Ejj5K47CLykHVYe8kRdqm9THtwu+5SH7vYXnaxrZhjbRvbSnC/UU73beK/+nbL&#10;T2XMhT7ickiL/xpPq13TnD3GcE0i2u/d/7gH62NvZtyQcZuL7MFH2F9pMx1lXzrNdZPaVrCBTFJP&#10;s9jwzPer3UBbupyWxvyK58kzlXJkYm/jPsfYyV5hNxP/NZ+qtvFDbACHd6h/7NvHvJMY3DHtsdVG&#10;fl/Oecq95K4zhli72XNsQtqxXmALPwY3fgb+u/sgA0aM/Q2f5ifkBd65T3wBuOMueov51+Q33KLt&#10;tsk39rQZjBBetmn2lPKe6TOvniOW4R5yULszewj9jI19yqLLGN8n56x+xzn1OObVBsanfqlyH99Q&#10;D2VcR05fxsMF1rlz6N/vMUbe9zhj4yLY7/uIeK+c7lUxL8MDzzqvb9/lyurkRhW6KGv1HeZ5OVtz&#10;Ykv0BX1oo4/Zz+x7jBt9CMJnlf7UzJgXD5ZnMmzwlNvv8j5pk+7gXHVi+aF66JtdrBHyG8n14z5B&#10;XfUaZZbnye8eq+f5cjm5dwm8l3vJbe73B4jcSlnmYMtgLF899dHkHg1urpz2Ltr0yQPiUbM9yXG2&#10;O2y1cpM/BNtYJUbYOApzosmpt6TQP5fZny9he1qiDy7eIZ6CdpqoZx/Ofr2bPZt8TR30zXZkgP2b&#10;PgiTyDT3M77iKXPBPrbpbfrmNnZa4+3Ec41nEtPd5Zg+Irsd2DkZ20f0tRPmiud+0r/eZPFLQOSG&#10;ftqOHwHzwSHyhvN/0dWV4qH9A8nvkK/y3cmvOlP+5y96iIlFfsGx3/T0Jl8PDiXf9Awk3/YNJv80&#10;OJL8YRQseEwBC54YT/44NZH8K/LfjfFdhA96rpD8G/K/FheS/724SJ5fcF9w4f85Cx7M938D//1v&#10;hULyX6amk9+PjiXfDg3D/TwK3jxEPC5xyHmF/L+5XjgqsQ8TM7XHGN/Hti4Hu/ZIcd8ZPiexTw2z&#10;L99gntvEzibXwSEYwGts4J9m4Zb0PXmXr5C3vb3JN/39ybcDA8nXyJd8/6K/N/lMvBf5Ld/fDvZT&#10;lsHkm5Gh5Gs+3w5RPx6jbGLA8i58RT28HRpJ3lLm3w4ORz7g/E3i466aB/Y9YgjFpSwXQq5QcdI1&#10;ML5V7D0L2DC1+4jNuldtZ0+fxdZR5z6Qvqp9wFw04rByRedZD/v4rr1FW0vbFewr5AvrJGd89y36&#10;f51++dgQwD9b2fu4377vPpFxZExhr9eyN5PfTdGWkOOcTscNdiBzarnHHCC/6SC5g/3se4/rWLP7&#10;wLyGwa7l1RvC7tRHnG2/eLb5T6/Qny+B9V7i3a4yBxHns1GHvwz48BrvvQwutYgNaZE5ZgFb1Cxz&#10;rfG4s8y7y/7PnCsW3Mu85Xxwlzpr5VOfXrn35LhcZn7XVqc/xDTj27zC0zxjlOeNXG2iXNj+wHxH&#10;sC0UGL/z3HeJ+5offRnbqTH0s/QPOQrHbxJjyFg2n+FD7H2POG+NMq6DoW+wTsslqH15kfVAO6M2&#10;QbFoY0e1j3ZxXhd21xztmKG95HhrxZ+5A7/mTuwRvRew7zEfTVFHa9hkN7nnDrbIA+JdX4IZnLTg&#10;iwHOeYSN/Jg1Yofnyb0YcanMET3UjXHfxjdrXzUm6Jg171P0gl9i4/wMXOZjbLcn/N5nLZJ7+SBD&#10;nkrG8iPWyAK2yUXfDXtm4L6sFXKdHvLsI2Qfe/MBZdgm5mkT2/cev/fRPZ5RxpfoKJEbmPd+wrO2&#10;2CPvYGM0lk/s+JCyivU8ReSXdB02B6u4ccSzcY280Os831ilDbhPd+AbMP5J/lDnRGOSjYsylmuR&#10;eVM9xLhjr5e/egmMZ4Y2m+G/WdbeGepmhXI+BTfeBlvYZn18BA6+cEsMHlsnbWdMlBj6DG0zQT8v&#10;MOYi9opnxCd1sUgfMv588hbxO9iB5VnQF8yY2TQ/HfE66Cj9rEV9SI7x1uYYZJ2U+9D1x3xWzfgz&#10;ZvGTGMEHYh6bgv1mE/vpPrqe+OIxbf6SOv0QfeANXLLPO8j5SX1rn5/BDtGNTtRN/8szr2fpl+3U&#10;SRv92dgR/S9yV7X3Maax+WmH7acfDTLOBi+D516ij1OvEZvEWiFOMkZdOy/0UF7jirSndvFufeg9&#10;g/RZfRoKtOE8UmC+GeX3MNJPfXQjeaQH6UNPGOB8uaaNxcnTB+2HivbHLP3RNeouMSl3WA+1XTZb&#10;N9g12+j7HYyBDHXzQSkxAhXVwWXXgN6tPniD9fcq+9RL6AEXwX/r2GNol2pAZzAGQlutcUcTzF1z&#10;jOUV8DVjuzYo5xbjcI/2PmjJIjl0QfoI66scpAvM+2JWM/XMK2Ba+kotNzHuwCI20Yn2O9C5Oslv&#10;m4WXF563A3Qq8VJzBMvJLYfGNv1XH4YYR+hkm6wb2+Rt3WbN3eD+m4h5ZOXReU1ffoGu/SyTJR4V&#10;zAFsR5zK9XoaTEP+UrEm+/Wctnr0R3U98wufoOudoOcf4MO0h063S5/YQ5c7yHSCcWbhoDOGjbWL&#10;eORtxJjlI8bVIXiK43yXsbDHvkAs9TnjWa4Z8cRPkNfc45hnqEue0N9818O2bCp8f0Zf3AaL3WDM&#10;vzzFScVp32RycCxzrnGnxsxy/SPuLc4lfhci5nsq64zPx/TjJ8xlGxx7zPvIdxvxl5RzkTG86HH0&#10;2H3ubSzxoXqueip1sklb6et4gG5/ZJ2wj9Fv5QW+Z8cdlhedH6x3j3YTxz5m3TYG+EW7GLx6Nfwl&#10;XGfe4GPuccI1B7SnvgKB66IHbVC3YtfGGpv7wRwtciM8R5c+agYr51zzyWxQn0/4lDvaMkW+4qjX&#10;HG0Fvo9Ov4NuL7a3zrh5jOwwT75hDnrNPHnCfHTE/C0e+IznHXH+Cf1rlXd8iJ/eJn1mj3503E5e&#10;6mxr8mlXBh8zcgx3wgON7vUcHUV+6BP0kxe85zHvqB+fuW9WmEtmmMNG0Rfdt/TfwLcJHdG4O7k0&#10;zIe7RP9SnNeKv+Ucd+7Ud9U4Wn1k5WQ2Tl2+IPdbj8CCH9NvzSW8yfVbnB/cSrG3AutmzImlrtDW&#10;y9ThLGveGGUwJ8ks91hlTYg4S8q4xLnGkirGybqOrTCeFphvXTsj9yu4ouVa9lz2Ieq18V6snZFv&#10;HCxrjLncOMpRMEXLXWBenKeM87yHscn6TQWPNe9zyFrwjLlhl5jbTfrhOrJUz/pyi/kN7o8l8PBl&#10;/lumH5qLV3+zEe47wvwwxucYPjjy9MwwXufpk+6B19xL0fZbjINtco1vw8G0Rds+om2X6NezvM8k&#10;548jBco1g0zHZ+rv4Vq2dlrGPa45Ymy/oC+8YO/nWr/PWr/L8T3u/7qjm/7VSV/ENxh7wDN8P7bp&#10;sw+Z4xaN73bdo23c20beXerDOplk3h+jH4yg742xdxhjDRkhDnEMvalAvZuL1/wVc5xruy/w3kUR&#10;g3Yfq6+M5SyKseErnKsU80VEjDg6tfW/QN+YQ8To9ZXqZP6XF8O+qH4yzHd96tzPL6hv0cbr9INl&#10;9tXzrKuK/gQRu8t/9pcZ5rgZ+oN7U7mn/c/+rs+BMd2rYM0L6Hnhtw3WPcc72d/WKM867bbCscfO&#10;Q8yN9qt56mqB/fpcM/oAOt4E99MPTK5jsc8hcNpeeHF70Y8H0JPlBxLfLiAzDegN6IST4NoT7LUm&#10;0A2H2H8NgWuaJ2UIGeFdJ9DLAqOmDCv2Y8utHYF1u4DIpaGuKhbsb2Os9TdU5Iyfo0zi2OLsM9xr&#10;jDV+gD3qIOPZa8aoC/Pi6mvZTru30s4PeLb4aJ6x57o84jhEZhi/444h+vME5Y/xxDuOUm7zCC2h&#10;iygLPhfRZ+UdJkx99LPHHuBzAF3IPFxyE5mLVY7nDPuCHDYT/U2CUwf9w1wQcj3LJWSc6x3s3y3o&#10;vMZMuv6LLbZT1gz1FHGxXOPevJX+cV+hHfSBbad+MtzXGF9zbuhvHj7o7LnVdfrQxfTny9Nf+ih/&#10;H3qd+G8XOGfe/Yn3dZ/O/e5zvjy6RW5ecTDjE4xH1KfVmIMGbJt12BbrLoN5YYvSDtXC3kGOOiXw&#10;Ssofcb3Yr8S5xMea9fmjbeK3ugn2hwdgwGK55va9x94o8ptiG2nCttoEZnsbe6Mcx434BN5EB7pJ&#10;3MstpBGdKPLeUm8Rf8u9AosGmxFXjfqj3NrWxCrlrTb/1B2eZxxxe7y3cda2A7qY+hb/y7WboV3c&#10;g+Txv+1FFx24go8AOuIA5ethD9JhG53izk08wxjcKAvP1aZiPg7jROVf0+aiv72S4oe8Uy1++NSx&#10;um+KpYtVU85r+Nyz97yPrdX8KHK2+R7WSWDf4AbyqIVNhfuKxd/hXt7DGNuI5+a9jC0Xq7XNtOmo&#10;B8ohI0ZrWwbHG/WiTTH4kzlXDmXvUeSFE/OPHF+US/zedk3zkqT1LP+xHNXGDNzlfY0VuEe/k/9N&#10;nE/OQmON9U80R66+ipZBXuTI3Yu+b95Z98VpfDf9jvrQf0DuZmMSGq1Lvhsvrbh3j7hqzhP3FWcu&#10;YscRSw7OLdbdTF+5izTQR65jt7qATflcDXmhsZ9frsRmBZ7zAeVuwC59Gz36Lrb8ZsQ8KXJKt1Em&#10;60lcXx+Guuqa4HnW/8GcK3JQi/nK630FffsCtvla7nVJmx7vrN+E7SmfWIv1Y1/wXvTfhlptX7Y7&#10;/gCU8Q72+0Yw3Hr5tXmW76zN1+dbDm0MaQwGeCxtq6+D+Zkv8OzaEOJFKiqT82Xl8FATM1JRlZzH&#10;NqiNsPYcewLq0bh4Y0UuVleCGYP9EvN6hc9LYMCXOHaF39epB3Nn+w7XsE+KNYtD2//kJzAH+H36&#10;lePJuSKda+hn7I0irzb2oV72x/oZPUXfOkCH1i/wMbpxAT1vlHWmiXFzkfoRL5L32bygfi/Bxh+Y&#10;Be8eeOvf+UwxPTh7+f/H4jFwCO79nyr0T58vdmwO2rOI5SqhHYoithj/c04xXrUYD/zvlT3y2nLP&#10;v/dZTh8P7Jb2loNazO2H9Rmcx8yrZ8Gkxa8CwxKfFsdSqNcK7m/MX8Qvg7HJmS3OVFIGfnjuGljh&#10;VeQKbXaZ+O2LxEam+XPFm4zPFfcMfJf3E/uKuORoc+Ns07qJPL3+x28lYhCZb9I4SI7RF43FFVM0&#10;NvkMXNwlCnvawO3p04FZBwYHrn7xTFJ6qYRyUgbqoIRxVMJ9z7A/FvuSEzriYS+BNV0EVyWW88z7&#10;pQg5j8FMy83rLBcvGGyKx1o2rrO8jOsztbQfcob5IeqT8hl7agxxyk0rxmVdc5xrfF4ZY6eccSze&#10;e5Y6PMu1xlu+i8FlzjAOtwwsOuXdBrvlWBrvC95LGZXIpeuzKEeRk/v7T47RzqnQn2x37mGuXe9d&#10;gVQyto27rbI/cI80NhjsmLY1nkxcwfiy96izYq7ZuIdtz3UeK+Kp58Ar5U82dtU8webgNf5TDND3&#10;PsN8FHzk3C/idDkeseRxrjgfZTsV37XUOj2tW+u3nOtDaGfjQW2ziBOPfgSGTftW+h6OKecM5w9w&#10;8UraUJy2kjatuACPuXUnFzYcA5X4PNSA2Z63femv3wt4L21USX+vpO/5jpHfGEwi4l35NHY2+hl1&#10;EH4irMllYp/0qXdczVzntUoZdWNfEgc25ria9aIaXaWa2OqqSp7BnGw89XnuYR5eY5Pf1RPn11K+&#10;WtafWvrMecRPj73HnP8+60ANGH01PllVjMdK8N8KP/2NT1EVvkVnai/SZ8CzsSNV4ONWht9bKfdN&#10;8X04k4kbrqKPy1lfotAfS07n2jLnCnFixnEZOpe4eAVrfiXPDaEcZZfpr4yhMurSekjnOK6jnUvp&#10;o9WnmLYYeiX+Cbah85C5xitY585RzzWIvgiOedvXtizOkeL8JaxlpVX2s/fB7KkHxtjFy/Dc3cKP&#10;CztBEzmimm63J7caO5IPGrNJQ0tPcrt9ILmTHUyackPJ7cxA0tLWn7S19ieZ1p6kDRz4Pr7jzdgm&#10;GrHt3kdyYJS92AMGsBVMYkdYw56wi31XTkHzzH6O3UQO01/nye+VI14tm4O/lbi9dvzM2/DvB19+&#10;jQ3ohHOfdcAtB4a8fg/fWfZOM+xDJtlzjbOXGseeP4ZNZwQZRnrZl+v32Y3kEHX5B+hL6lLqzJF7&#10;gjZXP5QbpJG6uc1nC7/lvWxgHmmmL8jTIzan/VB/2kH2pb3sYcVr5CJbYi/9CPuYsUNio+YwNXfZ&#10;Jxnspm3YUh5oK8NXGgxnC5vfQ/zXV9gbTrGHHWcPqy/tIDjnEHsL91DyepnD5x3HI/ucHvZRXexL&#10;tOXm6St96HzD6M1j7HPk0BqhbBPsr+TrW2Jf6n53g++bfBdf0hYn9ixvrjbDV5Rtg33utvbwNvb3&#10;ndject3Jh9T7R9jYzCEmTqfsgd3vaQNS+L5PGyoRn0D7asMyv9mrrDEZ2LqwlT/jPffQS3ymXGFL&#10;7m2xhczhkz3NftUcswXOMVez9oEZ6iD2+tgn5PCeYN+cZ++ZY7/Qzecgdpkh9tX97Kd62XsNUPZB&#10;bMwD7C36EPPW6CupHme8q36cYruXqK+r7E2v8vsi7Sq+K9Z7mXb2u2J+X8XvF/jvEv+Zk0X9Tsz3&#10;WhXcLexVzI9y+7RP6BcbfD88Tz2+GOPbwZ7OWF9z1LTRnq3uHynXA+YZfWvdE6izt7B3bOE6/8+w&#10;V8wiXmMsb/xHf3C/EvtBrm1h/nCvI8+P3EF1zBmN1/BnvMqehD1hi3tFdMZWMKN24hc7rlJP8CuJ&#10;AXew17tPnXi/DvpRJ/t297hLtI2ck5v0h902+IixdxkPI9ejvKvG0S2xnzdHk/aaUa6Tm2uK/q8N&#10;YYV2mQ97GnY99u1iAT3opP3YHIbAvkZ5R2PVjdGSw3SZ+WTbGAHsUcfYkowx2cNWa/yfsTfyL8qP&#10;fMT40T9hO8OxLOdlEHxHjpk/Ihc4PglH2O5e8/kzbL+/ps++pe9+0wUWmu9L3vb0B67561wfcwkY&#10;KHaqb7K9yT/lievtGU6+7h5MvgSLlTvyy+6+5Pd9w8lfR+B3Hp1O/jwymfxxbCr5l2lifKdnkNnk&#10;f0wR/ztO/O8k53Dsu0nOGR5J/sTvfwUD/uvcdPLd7CSxv2PEDE8k343OJP91bCH5lvt8NThCPvPu&#10;5BV+Ey+wwb6ivC/Q081dbvzTFrYsOc8XsbUW6PMz1OMyY2GTcaDdfr+N8dWBrS1Dnl/G1he5XPJ1&#10;X3/yzyMjyT8MDydvB4z5Ze4k5ve3vbx/H+/TP5D8cWAw+Wp4EBwXnmf+/11/X+DEX4MZ/wPn/WFw&#10;KPlD/2jyTbc4OfXVT9wvZf2ifyj5fGAo+fnwKLYV4gtZ17pZo4aw8xjzIF9wAVx0gRgYOW3NgzaF&#10;HUkuYrEW+YPFgDsYk42sYY2sydof5F3I0EczzF1yNufBpwa1lzA+M/TlNnnJiQluu4HPxDXGCX7j&#10;D9iviUm2sVduZS8nj6z8uObRzdOfw5+eOV6O107OcY4W+3U/Lr9Unv1oD8f7wDBDsHv0M2cMMW+O&#10;gl8NY3MwD5VzyDjYlLmtZ8Gn5pFl8OE1ZBXsV2x3SexXwfazRJ9eoo20h80w1gvYlJa5l/ivXM/G&#10;TThX3+U99Vs3Z7l2TTkdVrB7zbF2TDJGVrEHa4Newu5bIM6j8IF4EHnsG+DWB8NcxJa8yJhZoH7N&#10;5ac9NOUzxE6HnW/uLseZU1dYf+Tef8K9HvIcbfyPsL8ae6oPketIyu2X+g6Jz2pHk5db25gxx/Jw&#10;aRPLUYdy1fVZL+J14O/WzRJr6xMx5bBZY+tnDD/HNnzIODbnoGNau7B2T7kHB3hHcbdu2st2tp4e&#10;cfyANek1c8zHyCuwmZfYPo8YB+JBwe3O+r7BOrnMe025v9UOSD1F7l8wyZ3brD3OHdiYtUWLBXts&#10;i/fdB7s4QCzTa7BVc/zuoHsUeWvlKjU27vgBazLjcEesF8xE7CRiihiLTznHOUn8dh/8K9ZQ5shn&#10;uc5kN5dl3cYvi3czP73XiMu7bsmTsEjbOmea81TeWPGzOezSxhCbO3CG8bJEmz5Bp3qCjX+BffoU&#10;uot8guoW1pW2sUHWAfmzZxhP8/S3BeqtyDu+wP3k/1x0ncT/Rh1klPnZ67rp99pdzY+dRXfOY/9z&#10;nHUyxtqwL7QyZsxH77pjvq9mcU7Gg9iFeK79/Ak2yz3W2SPe/4i2fk7dnoAHHYMj7fJpPJxxelOc&#10;n2fc5pkXcsxZGeqkjX7lOpih/3RibzHmXpGjw/U5hy0vx/FO/QvYz+rH0cucIE5tfM8w7/GOr5L1&#10;r0dfN+p3RKFfy/Fo7k3rcQq9R8xbW6ucHzlEm34OybPudCuMO/+T11HeQfnfLYvzlHyNLdhRtZE2&#10;Uz8RuxH6A/MPc4Z20tvsJW6z7jaiRzSw97qJmOfuGvrBVXQBY3/luQvsl0+5GLWJOv/Ipz4PhrNM&#10;HOMadv/HjGF9EPbonztgJRuMc7EgOV6NSzSHo5zAa+iR+gWGryD4rb6OxqPvqkOCGx6iXxpPa37a&#10;Xca8uW3lkvZT2WcsyQ8tp/kO+pXrxz7r5g6Y2A7YgrHH4nQvGWdyHLvOyp8zT79KeZ/pa9iUFunz&#10;+jMYv7yMyIUuTmyuFdftI55/jG6+j564SZ8Q4xbv22T86A+4TVmfcI8NrhWTNv/w6/aUT+YQPXmH&#10;MSIf9CvWwjf0rQ+R13wXyz0B4zxBD/i4vQvfA3Ldgz+95Dkv45P/mXf0N/mQc1/SJ11XX/D9mOuN&#10;RXXcP0OfMSeaOJUxkU+Zm3bAxbap/0369GP6+Ab9exMcdIv/NjjHGFlj/lbQRVaYmxb5X9z4qXWt&#10;ULfmDN+mnXaYo+RslitavNnn+hnfPZffxxmw0I4Uo/edD6nn58w5b2jDT9Bx9LFUFzimjEd8+gw5&#10;7uUyWGG+WCEWcp15zbl9i2vF+PV/OaIujuHW+RCd/QS7n/HbznPGYop/Pxe/xQ74syx82G3g6dTt&#10;ITq9scPy7RRxvWPmUH07nbe3wBj1BbUetrnHPudvUeZt2nzvdP9yTN95gc74hv70Mdj2Z8gn6Ppv&#10;qIsT/juknz5D9D9wbjU2c4n1x1yjEcfHmmkMoViWa9AC86b5buRuUhZ5b2UJ/d/4WDFN509z2Hh8&#10;jXrQfzVyArAemjtEnv5Nzn/K9U+5JnK3c1ydylhLxRjOZa51LRSLFo8znlOMT34luRgUv3tshb5h&#10;TlwxuQXmngLzuvjvPG0j7rXIMfHhOd5FzuoCuO8sOpFSYJ2c977ga/KEOK7E9YJLh/lsyXdG5DHe&#10;oj9t0N+M1V3imQXmiSnWhwlioJV11ts1xtYyfVC8eoznDaOHy7MzzrpoXuXg1eFZ4RtEucT0VllT&#10;1sUamadX2Acv048XeJ/wAaMsk6ytk+gMc5YRmeHYNCJHlG2yQt2uI7uME+PPzf8jBqzPlX1nmz74&#10;1D6L//cB2O8+/gPKHvHCT5F1yhz4Le0i/jvDfZXi98B/2dMOXiNHAfzLo+K/6EvjzoXU9TxzSYF3&#10;0O93jnW1iAEHPkp9LnLfwIB53/CL85PrlhTKLT+0MgPGqk7tvtP+FXg+fWSa88Uppzg2RbvqF6eO&#10;ZFxv8EbbJ2hf63KF9SbqlPozxtgYbf/T92+MujIWdY7r7TPmqH5CWyrGdj9Cp1+lrNEPqctV5p5V&#10;xtgC/WIW+736ovkgInaZ9o1+QruYA2aKPbLzT4FzHD/G9s5wXcTq6vcHR7XtL+47XU/8Mj5EU/QJ&#10;ZRqRk2mUNXmEPdswdT1M/Y7yOc7v2G9br+jsYtarjAtjxZd4X99/DJ1DzuVp1lbz+8hBUqB+Iv8E&#10;7yo3+SLjaYm+ox/aBGvuGOer95mLV/y3h2v1xRaX7WUNHuA+cpJNUp/mGzbue4gy9rFP7AX711d4&#10;ED2in9+KWPcyY22JOo2+e9pGziORA5hnpvgvmDJl8DlZdA853rTzZNFl5PvIsB/IqRehz5oXwlhg&#10;+YGMy73PsTb033b2EHL4ilt6jyw6i/xh2h1y6PwdvMsD7nmP/+6hP+hbbfxuDh1DXCa4nvnMo1fo&#10;j+4eJXQwrs9TF93cI/Qf9CJ1beOCLeM97iH2XMR+vac4qdiPmI+8x8aV1mNTvI7ucQ2pw/Z3qxad&#10;A92jif8CM8QGacxn4L/oH+JZSgN6TQM6mvhYAzqMmF1gl5SjjWe0oo/pW+szmtnj3cEeKV9aE3un&#10;JnSgRnS0RvZdShErfxc3gS2iyNcrR7C4odinn2FLwxbZgI4k/msMsr51YqTuCXqpox7eu5Xz5QLW&#10;X1heqcCB8c3tvYx9B/xXfil1WnP6BB8wbSIH8l1EG546W8RF+768t3VZrFNxVTldUpyS/+gX4qUp&#10;/zPvy/V3sdfe9b1/8O7+f4dyKsar+jvsSd6PZ9yOZ6XHsuK5iO8VuYw4J7Bxz0PEi40xERc27lXO&#10;b3PfBuapPQgdPOxCHPe8wDt5pv1BW43PMrZb/+km3tm2tm61A8lVLG9xvA/HPedmLf6J2DDFgY1r&#10;tc293vNbkHvUdzHmvIg7i/vKky0WGhgw54v9ep2xy+YYNreyIi/OTcqnGP97k7atRxpO5Rb7iTps&#10;4pd5rwvIRb5fBA++yLPNn3YZbOQqGMl1YovqsF2bs9hYdvux3Dth16LMxfgGOfKK+VZuYJ+7jlx+&#10;h/+eI/ZbPTzVu+3vxnnfrsaGy/s0c++G077bBKduk7o8uG8IcZa3kbuc2wJ+9YCymvv3h7mNM7SP&#10;XN7aMMz7pl3w/aJoM6wgXq0S3Leikvy/FeTzBBOmfMaQXK2GHwj/0LqKcnjIiVemzPWUs54xqzRS&#10;bnMli/lap/J5R0y/fQYx/ih8KJifzOWWpf87buQ4zNIOWebLLnx8zD9QQM95gr69g273FL1vjbV5&#10;knVKH9hbtIuYdOTQNW4TOVttTl0xYDAE2uX/JSleyjn0hZ9K+t9/Lv5rGULoM4GN8CkmWMR+/fyP&#10;4L8R31tNzObfkVLswqW0cyntnXI7Ux/FOqUvvovVY74Wd1PE4MRv/C/wX8aS+Kuc2HJDv8N/y3mX&#10;igupgGWdpb+Kt6YYXYrz/RT/Ffst4r/mcS1i4xHbax0x1j1uDK14kBhnKuKgYskpnhzcyYzXkmr6&#10;CT7OKWc170oM6pla+s97JSHGvIqBRpwr2FoJ69RZJOJyuV6ssBSc8Mx7Z+lvpchZygTWyrPMx2us&#10;bCX1ZA5U46Wj7Kf4pnVUzhi07GmMOPg084b8xsEhzhh/186MS7FqcWhjWMu8F+Mo+G95x4iH5N2+&#10;x3+Ngf8J/ks5Uz5nOavFfz3f9kC89p38AAM+PRa4L7GrlUgV85uxvEqxbsVgjecVA5bbOTiJbQfe&#10;Nc3NK/Z6+ox4Lv9R7hrihauRKjA5OXnLwfi8p7iy+XqN5yzGdBZx3jLm2JSzmpjr03v6X4p1p/2v&#10;iAFH/l/uYQ7gFP+1rqg/hf5SRX+roH0DM6RcZ6x/3rGC+O8qpPpCBVglv8F9y8D5y8kzXgn2WwNe&#10;eZ41Vbz3x0I7M+8FBsyn+GdgoHyWIeK8EVMsTkv7V6OLhNCnqilPNeVKOY9P65fyGJcuj3rKOX0B&#10;vPciuC0CVlvFvCv+e45rjfXzHGN/U78H3o93kys6eKLpT36v5lg1/boGqeZe1axfVawdwQENnisP&#10;dJXHWeuqmV/PMVefx4Z0Dt+8avwfIm8z60oZ/kXVrC2V1KHj/Ax9vAQpZZ3SR8G4+9KivwS2unKk&#10;yCUd+YitE7B0ebOtG69JfRu8h+0vLzjrD/2jBvzX+F950/VJibzHUXbej/EQXNPUXRH/dd5w7AQH&#10;NMcj5zF9U77x92i7K9jfr90g9hBM9Tb7ufut3cm9NnDe9uHkXudYcq9rLGnuGk3u9o4mzfmR5EHn&#10;SJJBOrPDSTbbn7QTK/KgI5u0Y7/Jt+aSQTDhUewzE23tyUIHOfQ62E+2Y+/JZOBK68SfnLjffHca&#10;B5yDtxT5Ta47+Zj95Rt8ik+M92Efuo8NSSxzHVvWknsk9iET7FmMfR1ExzZvpPFc3dje8titu9Ar&#10;i/Fg6vXhc8l6KgannmZ+1GbmGH0J77DGNvGffCbqrQ20ofivPndiGp2IfD+j2jLYO4kDzxmzgawY&#10;i0yZjGc0RuAl72Zs8yvsMi+w6RxjYz6g7OJbxkM8xi62ht2iwP5GHiPjWlNeTvfh+GMjxVgtuZb6&#10;2Fv18Jln/9aFvVXf+X7sl6O8r1yb4+6t2H/ov1xgPxq+zuy7xZDk133Ms1JuZeJrKaN2bbGnVx3Y&#10;nxDjF/axY4WdHJtNypfJOcRhPsPWs0+Z96n3vbDtYN/B1qNoazJPmXx4O+wH5fHd5xyx32fgxraV&#10;XNjy267rrw0fmPxhi8QLzMvhhu6i/UEbz4L7ej/dU2qTQPqwkYQNl/fvY9+n9FgXvOcA7TDEHm8A&#10;EefvZK+g/556tH6E6t916FbKdYXj1zl2jTF4lfF4hXFxgfGiTifnsxzQ59HV1OFqWe899j763QXk&#10;YuWPceBbjDH7SCPXqrO7N9HvVC7x8Pnkeyv9TSw39or0If1cFf355IF+wJ7S/Ugb7ZblfTrdE/Ld&#10;a+7xeY9jRZ2wqNu6n1Dfdy/QgB54l7jMFuad+xFDyT6JPVSWuKNO8KtO9k/mEO3BTt8Z+1tjhImR&#10;5L691Gsf/Te4A7XPYo/UlhntiO7op1ysxsQZj2HeMu0G43xOabvAljOHPKTfLvG/x4axQfRjg+hn&#10;Tz+s7YHzjXfTVrDAPd3Hy8NnPr4T4le059p3tGMX7afaUo390S6tPfVZFltnJ3amDHZN7IzatM2l&#10;94r/zeP5EZ+f0X9/05lP3oL9fp3vC/ldj5zG/fAjg4H2DYGJkue3D27nnqHkW7Dft3liXvOcM0S8&#10;68BQ8s8DI8lfRiaTv45OJX8agrt5cDT5x5Hx5M8TxABPTiZ/Rv7E9z9PTSXfFQrJX2Znkz9NTSbf&#10;Tc8mf5mZQaYQzpuaSP5ldJz7jfEs7jExk3w9OkmO88HgTfwInFr/ihfE+xxgBzLH8WP6/DJjdYH5&#10;bA471SL2KmPhjfV5xvgzL6nxQh8xV37BPPm7nj5ilgfAcIn35VP+Z+OZfwPuK7f117zPPyLmOP5y&#10;aCj5Jcd/1Svvs/8NEic8mPx+eJT3mQr+6697h5LfdvcnX1JXv0I+75anujf5lPrTpjSGnWoEDGmS&#10;Pqmtcwl74hoxKo8a7zP3au9hDGLPzWOP0f++nb7vOFQy4K2x12XsdbDf1p7Rij2iFT+jDvrsIP93&#10;s4Z20K/lWNOn/S4xhU306XrWoXb2a51gwPI/i+/m2KOJkRn7LwasL782nTz7tCz3yfC/2Iu2Hfdz&#10;7YzRLGMuz7zey1qgn0g/Msi+St+ZUWQY/GuEY5OMlRk472bIOycOXAD3neP3HLhugTkm8q8zRoO/&#10;mTG0yHxsTILxu+b/XWQeNif21A3WIepCXl7tQ/r+y8WwjJ3PXJ8PGQeLjJlZ6sycbdrVpiPWk7hc&#10;4o/n4Z1e/QDbL7kHHTdyB4btj/FqvIWxgXKuz2P3W8AHyphB44LFjLTfm6tPrsdV7I/Gp4zRt7SP&#10;9XGtbSRnQRf13Avm1k0biYsPMHea91gZoU7GqItx3nkY+/Ega8ww84f521axKYuZ7IJXH2DPlBty&#10;j+/72KkPwFx3sW+u8Y4TvJ/875HPmfYapz2WuPcWdfQMO94h9vlD1oGdU0xDXGOHtWKXfr5Nn19n&#10;PS1w/UQ9tkrmlVliRIy3XWet9/nGru2DoRqPJAZt3O9TyuPc8ow9sDFsL+C+DY5a1uDi/CK+4hr8&#10;jHnjgPV5k/koeKJ5vjkRxF6MBxbfkud2j/HpWmnc5Yu+3mQn08F8BycCZZPH0riddd5Bbs4lxrG4&#10;TdwDjML5a4P/VlmPV5lHxcXlf14k3nqdd1ihbgf4r4e2Cc4E1nQ5RXqu4wdGH9LOad7pFfrHCvOs&#10;+R+1tc7RnsYx6SMlT6X5DPUbM8dcBlxVW5m85/fQGdvRKTP4JnbQ3m3YGNLYGDkN8dfHNnMHHdGc&#10;bj2MgTF8hMxhbfz4U+p5n/X8gD5rrLQ5RbcR++48fXmSdtTnrJ/nGF8cvmn0507GhNyGwWHuuEQP&#10;k8Msdxlslj5m2dqZByxLK5JDJ+/mt/dQ+hkvvrviGIpcWHyX93IUHW+K8Sb38yLlEl+Q29o8fJHv&#10;j3Fo3XmNHI29rKPmMZSLOvIL0we7WXvlojaXnzbee9SNeT20IxZtfPr7N56Kedz8bb6uD9CNr52r&#10;Iv4AnjfW/SvoANfQoY1XaGTvoA1N25u2Vm03+k9M08YFRFxpjTrdYnyKR8obvgo2bN7HOco3TzmN&#10;PZe/1zjNA2w5r1gnXuWIr8uin6E3q1fKkWE+hOchrI30v2Pwueccl6fFnLmHHFP8vofudch4Cu4c&#10;xpc5gl/EGorujQ7u2itO95h5QhxO3XGOPizn8xoYnpiS/L3qCWvodcalPkTkYZczZosx+JQx+BQc&#10;UXxVDNEcuxGjqT4IR8w+z7P8xr2K/yquZ5ZPXuoP2+BwBmv86AE6M3Wjn9TLNjmTO5Nf47v1BXuI&#10;z9k/fEas8efIz/n+czDhnxN3+FmHvoopBmxeYflrAqelrvYZ3y+JF37OfcWwzEkb3DU8Q96AbfrR&#10;HjrEfuwr8H/j/y3GrHNoxOQxDzwEexXTlkfBXMDy1eunZm6KffYxJ+xxzHXiWDcH6q7tq95C3QTn&#10;NW0id4l8JR9lWfvRbd7Qth9Sho/QdT6ifK8o33N+O9+of+vDY24NuQtWwQAfM9dZ13Ji79PWB5x7&#10;Aqb7pqMHAf9FlzqQC4G5WFz4FXUjv8gnyKeZbrBauKc5bszwc+raT+vhOSIeLke0eYHlXp3nmXIc&#10;r9M2G7yX/DxHSNQb9fSc9n3BO76mnB9Rpl/gR/DLLHpJjlzH9KdjcV/60rbzOW28wn0XuO8081f4&#10;s/I5yzM8tqReSP8K7gQ+A/ti3Qi8jz6of4t9zz7ovqDYF+Vh9ruc/O4rnvA8882Ky7uemE/D/c4a&#10;+wf5dPWB0sdKjG2NNdHYzHV+P+Fd1vnuGHTtXmAeWWSOEe9bZ642Z7e8G853+i/q4yZuGMIaNu11&#10;zOerno+Pxzr+W6s3uB/rtvP7E9+d8eS4EkM2/4M+rq7l5pk1DnOeeirwPu71xM7MjzDEOjuEPjDE&#10;OrF2izkCH4AFsFA5oOTsDZ7dG+arlRvadV8eZvQx3lvfI7FKcUVllrLNiqOKe1OHYrxTyAx71lnW&#10;WOOFje8XZ1eCw4Jj8mHoC+o661pq+x8h8o9HDDljQj+JGPeOf3If7DAX7DAPbPF7jfc3r22BZ81S&#10;B+4X4tNns37Kgz0m/nv1Iu9E3Ch+XnIai2uLcVsXw8z7ctGb59i9RvhYca8UC6buaV/rZf5vChgl&#10;9TCPb5Txt+rXxgm7xj881Y+Mwy3YLtT9LOfO2DeRAnWlr5ZYv+eE0F/Ch4Br7btycgX/M+vdOOXV&#10;r0DdzjVSX4od5xf0kUc8d5X2XuIZxqCvM+YfMi7kUphDr1mifcRf9ZHQ30Fce1YfUNb0Av7h66xz&#10;tmd6DmPCfZf1gf63wDkpz7gx1fYrjiPyNelrvUz9TPI5yTUTHHfvFhzkfNr/bAd9che4vzmh1RcX&#10;7NfUvXwi+mJN2wb8LnCOPhDWlWN52k8k9i3cy/PG0UGMVR7kex+fPazHk+gIk+iP0+rQ9Afbau4W&#10;70j/nka/7AHzzYP1Kj34APSCafSAafSi4w6IbTMHTFPfU/RddcpR6lrst+gjVsR/+ymrNgH1zcB8&#10;0UE6eabYnD6N7g/cK5hv1FiALOfJD9wK1pgh3rQTXb/zirl6eT6fPegrEa+LbizG554mcjRxTfi3&#10;sX/v5H7yGWXRW8R/i7mn3uWkQs/QBuCe3udluFbJslcQTzb/hLaCsBdoY+IZGe/Lud47i76U5ZxW&#10;nmEelnr0lJtIPfsn/dGa0DUaT2MGjRsMLI1PMcpiPK7cYUqKM3EdtoM7/A7slPLJc5JFxynqjC3Y&#10;W+WjbWLPpN7TQtxkCzplkTdarFic8wHPuFer/YOYYeyl4qTaKry/OVPlG76GjmScbjN1f486vMc9&#10;29gHdvGO+gOop3Wgj4U+yLt7b0WO6Ry5SbppG3OHuF9RfzUO2vzCd5HIx4budpf/jZX9oRg3a4yq&#10;fMvGxJr31s/bnKfEMXQ08cYPsKffRG5hE65HX/a/VMRTwTI5rw6bsViq2KT/fY+3p3ijcaZKYLzU&#10;zf/h7Ty747iSM0wSmQDEBDCLASRyxiAMMAMMciKJDJAASDCTokTluF5rvbKOrXXYs/7H7eepRkOU&#10;vdJ+2GN/qDMzPR3uvX1D3XrrrQpbkDYey6W9Bgn7zeF5ca7nI63sT8W/o/259rZtCZYk59V+YdmN&#10;3+zzL/HsS5TBOMpyAMRvr9H+kdMWG5T8YWM7X62nLnx6re9EO1jK/waf91pEP0UxYu/jbz/FyeXE&#10;yJvIYmDLJTb3mDxgY881oO+exaYewvdzPLcBOQ+OcwG5iL30Au/5PHVqpHyn+AxuFdfWca9adOg6&#10;8JF67Nb12K3PgUs0cPwccpb7neHeZ2rhynL+eep6jmM+8zzHU/F8ylBP/D508gvo3vpfqoPL4TFP&#10;cfRJPrWT3WJ/ow/njRqOIzewyd/Cht8CPtAGP6qb8mo36KN/aic2V0zkjnLsMVblwV+hfsb7ifiA&#10;PEd+b8QQxD5o/riqKvCPSvCQisrgBTdU4RMKJngVucmx29U1vOe6pIP7GOO8i/fRTTv30M7G/Iu8&#10;NIwRcd4YW7Rb8MX5r5d5yPkn9ck2LhL+E0gOX54R5vQJ5npjbKyhR2yh62ygky0jBdauHubKi7wL&#10;+YbHToLZEYu3rLYcXKIcvBJcj3Y8wippr7/2PXiVtHPKN0xxp8AtOeZ/f4s/+3/9v9hvWkZwR74r&#10;4r3Ho87wFfn8u/Bf7/NbUgk2XAUmKg4cGPAh/ktfLON9p3k/xW3AMPkdwnd5qv4nL1C+pVijGKsY&#10;XeRKps8eA/MtL6N+5eA2FWA6VeBT1eBT9EUxLSVwWj7F6454m3E/rrMtbBPeU7SR3+mHGV5obtfA&#10;UcELyxT+k5Mod7Cc55czRsTWKsCWshyvKU9YDBDs9FRZ4JdikfoSRFxj5soTPE+80JjBx8F7lRMh&#10;9DtzB9OeZcbSJc59FfhLFWOwivaQExpcaO4hD1SRvxvYrbgnWJ8S+W29B+1g3cRBjcEdPg36NVgX&#10;sWPm8ywObprDlrow90QO3uAAG0OZ+4DvRsxnsGrx6ndz6Hr+z8L1vp8Q8Vrzp4I9ck7gvu9VgAdW&#10;EGu4Kua5Wv4LbJfzU/w1becT/A4fAMot/hsxwPmUt5vh1OYILsPOUE19zcNaSRmVIxzXe3h/xm0a&#10;D1tMPysbdWSeLYfH7bHseBoL3Ppmzwer5Z2LGQZuaD86lHh/1o/1SPzX42lb+Q64Lxiwda4J7DXt&#10;I2mO3rRO8mxPWifm8N+SlPv6DvaJ/hE8X9891wdvl3vU0ifMj1xLOZzPIk42c2+FbQMubhuK7dai&#10;X9Qyn9fht6bUUH+x9ojjapm4vzGqjVUdODD9phI54kEzp4uJi9HbNtX0rww7NaZ0xJXm02Pi0fWM&#10;k/fov6dZm0/R34xJEeVjLjjJWK3CRpS2n/MB4thn3FdRzmrWpxNwl0+A75aBmxvnWjEmdqX8eNq2&#10;DEn50IxJ1jKljDGTztU8i37selpL39DfwLjhlYyLKsZxNedFHmeOO9ZTHnz6LgP/pd72M+N1y42u&#10;qAHLryVeBfGFLrM3uYiP6VXsH7fBYDt7R5Ougcmka3Am6ckvJD2FxaSrMJ90TMwknXDdesbmkv78&#10;XJIbmUsGhqeTXrCProF80t05mOTa+pPR5u6kCOdhAjvFAnaO+9hA5N+86cO/v38gedufSz7m85Pe&#10;frhyYMH8/npgKHkDh8fcVI/ZTxlbcod97hp7p2VwkjnKOMG+3Nwy+pvm2cNneWuGseEPgXu5lmuL&#10;DI4Ter98pz51a9Zb9wYZ9nuTtfY66/1VPi/zXi4xV1+k31/jXd0OHVX9oCHiMInVzrmXdl8HhnkX&#10;3HcV2cSeLU9DG43xbF90dCSvsJ3oO60N6hn1fYwYD1qOxAb757vYH9z7GZ9zib2meYvcd86z53G/&#10;Lq8n7KCs9zlwT/HfXvBfMWBjV2kTLYE5RN4d9j/yfyO2E/vkeXQD7eoPsAts02b3+f4Ie9xT7HCW&#10;z5xrH2Nf/JA2N6ac2LpxK+ViBk8KG9pj5IDjjzj3ITY/+Q97/L+HDUwxFmCKG6fP2cUeY/xeec6P&#10;4GiLdWvP3+W5O+DI6/Am7mJ3WMLHeRG8y7Iusk9175vZerSZhI2b40X2r3n2gubmGURy7hXxfXPf&#10;mGcPPETdzeejzdkYPWKr4r/60CnNvOeb6EDydq+w1pqX5Cr61UXWm0be71nOOcOYPMWYfo9xX8ec&#10;UltdnZysSuU040aMWH3vLP83MLaM62LfuMQ9s/y9nexllDb6iPq/e8Qe9sDyeY1FZU5NY/+E0Mc8&#10;5n/tlLuLfbLniv9281s8uI39USvv8v3D/Yh6vHFh9AuNWFWHOnoz82Qr81kH+6M07xC2drCaPvZO&#10;fWflvoONw9ccYC/chT3afaw5VIvs5yfpb5vYFLd5t0+6yQ9IP3hB3zRv3DNkX3sAfVDuhf7iGe9X&#10;G7Fx+uQwGMdOzEPf/nH00VHeyRiYobHvjCWpv/ii/ZrzlvnUBvcAe+Nj7bHYlSKPJzYl4xU+ZV6Q&#10;l2dOwpcd2iixc3ZhK+7CbtmpHRJsmPGjv8JL7KbPsGO+5dzPusnt2zeQ/K4fni/i53cDSI4YyGCl&#10;3+THiGlsPOaJ5J+G+D4wEvKHQWMlj0bs4z8O5QP3/Qt83f+cmIpY0D+Ol+DvghlPguUiP5Ymkp9m&#10;4PsuLiR/WVpM/rwwn/zX9Fzk+/0PsOF/n5okZvRU4nW/5zlf9Q4lbymr8ob6yHWKvH608RPaIOzP&#10;zBXbjJkV7HiRs4557R79Xq6PObaND/mSen/AtZ+DB3wPPis2/SP3/2MfeDd1+EfrQfm/HR5NvhsB&#10;y80Xkn8Y5tPjxYnka+r/1ZBc55GIQ/3tALl/+e8PI4XkjwXKyue34L/fcOxr5MvccPIF8iX3NG/z&#10;NO9VvoZ2oQX6zRJz1jL2vTtgfiPMwdpt+hiTzkviVxEPjX6mL61xlofAltxfibd0sJePOFv4hhlz&#10;qxPbgrzeFtaqFtbRFvp4K/aJFtYkbRF96KBDxm8GQxK/lZdqTGE5f8YRG+SYvwP7As8ybpP2HvdM&#10;qY+1+y2PsWeiTMbHN/evuUQLyBSY1yQyxT5LPqF2qshfiy14gnE0hZ1qStyJOWaGY3OMy3nG5yKy&#10;ZKxC1p45js+ztogPGytvinl4jP/FVyfAfiYZf8byFfeTlyPfI+JOMibGmd8mGEeuY87jM8gi9jG5&#10;JNqQZ/hvmjkyctOxFsiH0R8jjVXMOsEcah5iecF3GYfr2GyNa5ra3ZtYc5uSYcbmAPbWftaOHt5R&#10;B+3aia4k53oMW8s4bTjdQIx95gqxbuMAy+9cgMc0BtYvfm0bj7JuztIW1mGb8j0Af5N3+wD79C7n&#10;iQnvYfsUS5hi3Ouz5JwkL3We+2+DKR9QvwPssLusldvEkVhhLRDrNdeu65MxTndYP1bodwvYAadv&#10;6eNFu9AH5Vppq9/i2YH/Ymd+gW+avCSxj/uURewsuEnoCwfYqx9RFucYsZkHSJpnwNwLYDw8b5Vy&#10;ilWJAfvfDvOT+S5T7Ia1j2Piba8GmBtzAxFDw1yTS5cugg/Q3ozTENbYde3mrN1iynLxIrYB/+/w&#10;XvTD2uS/O/SXlGOGHZS2HuA+Gfbbg50v1nSwQO3QS+gEa5wvHhTxGLiXnCexX226RdpnlJj7o6yF&#10;Yp194Ljd2OvkjrTR94xt3ML60I7dzPXB3FJt2B3k4cvFuIVf4vVq8s+z3+tnHBYZW7Nce5e+vMlY&#10;38G+u499/CHl3qcdxAPuMP71byiydo3yzDHWXHP0DmvPo98PIK4v2n61tfYydnsY/3KMwy8EP5J2&#10;cgW2w/tqM947a++Q1zNewq7B+pnnHorjdZhxrG9CoRG+G/1wFhuy2O8K73eNvia2MYvIKZIbnOIn&#10;coixETM/FPksUI4xyjvCc8xHLC/HWI1iwM4xLayxzYj8EWMVXEbOU64G5CZtYk6zq4yXi+jYjeyp&#10;jON2Dh3g3Ekx4fqUj4E+cA0d4RK/tRO2aqdhvR1jzExSBmNnrtB2YqN7zOVibiuMG2Ozix85psSj&#10;9lgXD9B3X4DXfQTG93H/CDlWc+ChxL5hHRA3NSfKqy4l5dN+yNr9tkd8UUwQn0Nwu5fobcoj+uVT&#10;1pgX+He9RF6zjr7tAxtU5+ZTvFSuu/GFV+ijy/RV13y5cmtc69ru8VW+i/3KBQ5d7fD3HjFhD8QV&#10;uxgfvbnkeU9/8qQLPmoHWBFlfdaDr9YAcWX6+wO73qM/7dOv5PtHOSnrGzDgT1jbPusmfy/r+hvX&#10;eNZIdYFvWeO+6R1MvsafVPkG+Zb2MKbH78SGeaYYsPHJ5Q2rH8j7fUQ9H9IW1k/RT/Epz1JSn0V0&#10;D8a5fmYhXCfmLo9W/Njxu+sY9nqu9TMwXvVf5grz2h6ok3C/4GLHufhqcb3HzIGiPES3OuBcn/GS&#10;djEP8Ev/4xn6f8l5lv+s3iWOHP6h3P8B/zlfbV0nXhD9/CH31R9MHF1d/TW47xvimXzA3uplC5gu&#10;saBfygfu6Kctc8nntM3nfBo36ZVcaXA5+dIvmBON6yyP80DcDt3LvK9iXPL+Zuin6myuH5uU8Tn7&#10;thcK93/B/u0l8+1r5EP658e89y/YS3zd25t8w/v9lLq9YK/g/mDH+ZR6i6mZt0Y8SU6hGOYi48A1&#10;cPNQvxTPM//NrDoG65SxZsT85lnnxOvMUWM/FPO1X4oLuz+QW2vfXEOcW83hHHH7+fS3+XN2aDe5&#10;tfcYY2K9PnOLZ2/zKaa/w5jbBLcTb3ccrnoeY9Fz/Vxm3V4Qq2Ldcn4psE6PUQf9SvLUZ5Z95yLr&#10;+l3XbLD6e2C/91g3V1i7xZrd20U+X+oghjzJGmZsJznQkZOVOno//V0KzBNF5qoi85z5S/VpXnRN&#10;1h+N35PoFuPs+Uqsq7aRa/4qa6fxAhTbxrFrPBbxugWePcVz9ZEOjiv/TbNuzKAvRExq/Za5xuvu&#10;YEMWCzamsjmVfH/GxXCd3WeuFdN8wKfzlWuAMYCNZ7KpfwSyg+zC+TW2zzbXrKIbGBsmxX9T3qq5&#10;jcSspyn7FHubSepRQicpsX6Ns7czXtAIPnPDyCD6ZI51Yobz5rjGuuoXoMzTfhkneJ739bPgv8J7&#10;COHdyR++Sx2NI3KXervWb1D2LY5vcd4mvu2hv/EOfY/GbTGfU/CAxTfpP3LG3Zc7JtR/7b/mCNYG&#10;oG7m3txY4q7V9qNd+lTkoGBsPULu0w83uM897rfE55JrKD45xly6hxhnXA6uvgwr9FtxYfu1nN4l&#10;YkDLYV7kmeo++n6p/9mGIbTnOOeV0I3MX+z/csrvUi79zYxNMoOuMMNe23xYYv/yvJU5xHczf1gu&#10;+ezGr55h3S2xlotpG2s88HD+Ew+Xf2699Usrcp78YGNXzPN9mmvG0Qfy+mSyxob/FevvHDpf+E4y&#10;hhZp7wXe1xxruDq163kO/ScEXSbHPl8Z8JM6DYGDD3P/Yc5Rlxymr5jzytg6trsi/jvCORn+q79l&#10;j8JYEv/NoXcOIuYBzvO8EcaRXFwxYmN2tbynXqK/NLoYPtPDxM0qgAUX8f8cI3ZWDv3YvDLB8eR8&#10;YxqrX4nPaltqZ79iPNZudQrqH3FH1IUU6m9cZ/M7GXPlXfGY/+mHl2E9chN6uGdgvzzH/VMH18kD&#10;Fee8KQ6sXsdn4Lc8W18zcb7AOPkUAxTvk7Og3Up7x/uI/mw345j2g3SP5T6rh/1VP/XL+Vye38q1&#10;TXXgaOhATeiTnfCD0zy37BvQLY2DJ4bbznlt2D/f5ZKKu8plvIRO1ch/57CFiqE2ocPJ/21mf9eG&#10;3aXHtmLvJG7eyX5QvnYHYjuYB7gNXdSYT13ojt3sEbvAezvIwdaGtCDNcHYzuU4bXqf9r1EXbSVX&#10;aY/L9WCl2G0uYK8Rv1RS/Ba+KufIaQ08lTI2YnM3n9ZFbLeXsaNcYU+UnXOZtjxLXU5zzmnspI3U&#10;x/98njh3YK21+PupA/JMMVZtTsafM2a0nBHfhbj8DeotvppJ4OX8VufUXqRvgdc1cS851ZcRYzeL&#10;P5+nnA3IWcp5Flu2eKj4uu/cc9U75et6T+9vWdRjoy9QTsvgf9e5txzfS4icWbFXy66Il2tjCuyX&#10;dyEOLM5tHOk4l/qb6+QUuGF9dRX8CD6V+hTXNZapdjLj5jXw/PPUV75FPXpyPcfruY/n1oPj1IEn&#10;1WHfVk7XwJfFDm0cHXm95nFWfKbvrQ6M4714tphz+p+fpznX47ZT+F/a/tRTSduYOlN+7QpyfJrY&#10;4yi3kFbsDZ1gBO6Vgu+rvYAx3c0e4Sj+HmPBtrjEfS3LWcoUZaXNzlKPM5TtFGUI7IZyVGMzlAds&#10;vMDL1bXgzcSgBm9uoXxt1F/M1/x0EQeJMS2X11gBo9ge8tgeRpyn2C/0sRcXd3Ye6GH+yPGfNo8h&#10;90Fhu9CGkfrLjjJPzmpHZe12nYq4Neih86zbI8z/7Rcv0q/hpYH3HKszX2cFOEAFXDc+wcnkEf41&#10;zPfdY2KI4nvBuayvBrcSMwOX4FiGL/5fY7y/dX9zn2acVzGrlA9LmfkemCDv7u/Bf38t7nN2vIx3&#10;XVbDM2poI/r6CfaBR+3HGCyn7yll9Lt3JTsuzhoxo6Oc4DG8q8CDOX4Cvm8FuUcr8FmooC9Vsl9P&#10;cR0xKTAo5oMMpwteL8dSHFgsOP3+v/Ffyyq2yLOYHwP3ZYwFLow9uwzfiMhxSu7ycnIQVxN7thoe&#10;RoqXHXInea64WwVYaZXcRMbzcebIiG3LPJLiv9ybcXqinjjR753gnPI4P/BN6lZR3ZCUV10AGxO/&#10;BPOjrY74v9gszMsqx7GcOaacmOnl4FIV4KoVgT2CZzEfmje1kvlanFe89zhjU+z3GHiYsXHFzo7w&#10;WvrsEZeX/zNMNzBRzg1cmTql/GIxZoR7VYBx+syQuO7wPjzLe4v9VouDiv1Sx1qF77WHGLC4o7Gg&#10;PVe8Ni0f5WQePEaZ0zysKTZ3FKuaa8zR6juqsAwhYsiUk7kmy8XrpxzuEMZBxiOuog/JFQ7xO1IZ&#10;/cq+JY7OvQ9FbqiYphiyZQmcl/nKcaSIXUas6/gvxbGztqtkLhBbFV/Wb+G49fM6+lU5Za+kn8nL&#10;PcK3xXSxo0QsctY1PyNWuDg962wlErxXzvGakP95jHlHrqptGjxq7u84iNjPXHeSNacWG7AYsGIu&#10;38h/TF+0nIER02eCB5zdy3MU/vfT+3vP6nfL4W+PH0oNn0olvj5yh4NjzJir5Vj2vc46oEv5fuLd&#10;Mjbs4+b/rT6UE8SvLkNS7jT9Eh51JXzqitPmVsbHgvcVPi6MkXLiTitl8JqdSyI/OmPjJJyEyHHs&#10;esQ6VYkvShVlqmZsGde5jPcgzzd9xyn+qw+IccP1A6qmH9YSP7uW/n+asX4J/OY6+5Dr7EduYi9o&#10;7R5MOgfGk87cdNI1PJ/0TdxLBmc3kqH5zSS3vJIMLq3xfS3JTa0mOf7LFZeT3vxs0jE4AQZcSAbB&#10;jotdw0mpYyCZ6uxLFpFtbDZPkFe9chz6kzf92DPAcN6AQX3Y05e85fOTPvi/HWl8NPFIbaBybdyr&#10;6k9snKNJ9i8T7OnG2IvmkRH2F8PYrofhbQX+i92wnz21Ov+ggo3f+D/qu+ZhacEueRNd8wp95Tzz&#10;SQNynu+XWG+vsharB7Wib5vXVb/Ocfbpi9oi3DOzz7oH7ruCrGHPltN7H9v1PvY241gaq+8V9pcX&#10;+N8/g7fwGJvJPnYXfaa32CtvgJ9sYSfYwNawyj7QGEzaYcTJFthzaTsxJqI830GePwgG3M/euBtb&#10;rtLLHrnAPmqcfbb+0u5DJxF9e8Xs9KePXKrs5/fxy7c8z7uN0QznAFvNqy54E9hHtMO9wqb0nN/m&#10;LHvEeftgtsojMTr2/toAxN+1978rxsV7oM2nDVtjRwecKjidnVwP/3cXjq/tkWHA23yX83yHfd0y&#10;ckfcFz1FG4R2HOPd3aFtA/+l/Pp8T+DjXIADlsfOPUxu2SHiww4RL2wE34Q8x42zrI+tezn16EyX&#10;Vp9WxPnl3JoP5Lo2WsZi+KcyVtXrGni/DewdxIFPs6aYB9h4KXWMjTrGzSnGxql6dFvkLP/pq3ie&#10;uVKfSHVDsWYxX/15xXHFgDvQI/3djb1GPFfR/7eHcoZPL/pd5F9xL8neOcV+jTPF97gPdeJ4K3KV&#10;/VGW41d91D1dYMA8N8W5yenDHHmbOtzm3Bb6dBt6ZAfSeRZ/AfazQ8Smy7H/Fv8174/9v+Q+HPvU&#10;XTD5Ffrrfi/9dCAXeeu0VWqL1P44z/sQ253CJqHtSLuBnI179M9Vxp7xKx0H2nbk+4pFmHPK7/qb&#10;Gx9XO5H2E+1S+jloQzLm4q62JfCWJ9ggjR8uB0Z8VE6QPFnlFTbGl9qXsVk+Yfw88ZPx9IR54TFj&#10;6wNs2h91dmF77MXmSbx45MuefuzC2IuZP14zv3zUjz10cChiPX+XgyOLiJv+MDwWnNnvcsRGzg3B&#10;2R0L7Pc/J6eTnyYmk38ujMPdJcZyKcV+f5wYT36aLCV/nptN/mt+PvkLvF+x4n8fn0z+tQhneByM&#10;Gfl9oZh8PTKafMY95fZ80MGYQ+T8avt91cV8wPdH2J+Nrei4WMfupg1PLMyYhvptyPv9VJs4tv9P&#10;EblQPwwXkp9GS8lPQ8Xkx37rME5MZ/L1DhWSr3L55Avq9SUY8Zd8/1y7eX48+XKkwLEx8vVxfGAE&#10;3xqw3b5huMTEjc4X4AdzfFB8WAxZ/LiY/CNY+fdgwwXsSkVsMeO8/wlsbyXetXNuiXdqHu5B8o/2&#10;My77zAMKtqhtxljH8viMtzpljl1sL+53xAJbwX+MMdZE3Itm9vJX2Ce+j9wEuzUOVg/7lQH2zkN8&#10;DrN/y2E/yDNXjzFvy6fTJ9/9UI6+nWPvlH4H++KaLubud/HfTu4n37ib/XoP47wfGWb8jDEvjDP2&#10;Jpjf59h3KbOsEeK74ryTSIFxmKf8YkfaZEuMzWlErm/wf7Hv3GF/NY/NUE6nIvZrrDzxsQnaYIy2&#10;mMSuNEUss2lsSdrCFrFJmVtuSRsq46GPMTKAiKMXsctOMS863rR9mwdevwvHVnBgeAfLtL05Z8V5&#10;N1mfF5gfF7hukXPk4UfMUP5bBDOc4RlivznGYg472SASnGTao5f5ol9ON+9mjrZdplyr2OfWsdvK&#10;3TEWpZwWfUfMVdbJ++hG8rxDOSMr1GGDdWdHOzq23z3EWJG7rBXiz9OUXZudeKOY+xLP2WVNfsK8&#10;84g5Y8v8B62sddhn72CbXGUt2GZteMA4kMsltnrPdsAGag6/mbBvXsbO/n7EbX3g3MEaapxn44LI&#10;tdl0XgFX06a/jS02+Hy0gTlXjbu7zVwjPutak3KymI9YK+U+7rEOPtTPCT0jMBzxIjAfsTPzj7uu&#10;6cfk+rVEWcwHvMpcuKi9lTlyjftu0e5ipPcRfaiM/2o81D2eZ1xe83Su8c7vUqY7ru/0mbw2Tdd2&#10;+qlxkIt8n6WPmXNwjfbdYJzteE/29BvoPxn+K+/eebaX2P/hD6U9AV2mnzHRSz+TW9IE7qt/UDs4&#10;sPhvK3pvMzp3M2ud/ILr1diN8CluY883SEzmScaBHLhVyrWOHiEG/IA+tU+d1SN2mJOsq/4No5Rz&#10;mHVvlPE4ggyiL4mrGp8sjfmcYqwd8EvMJ63dr8Vns1Y57puJKd/ceArf+9PoYug3jPE++lc/49O8&#10;eZE7j3E6TTvINVb8Lk9eX4o5MBft/gu883n66izfp2kvY6E4Xo2fPcI99fEocP8x+nCeMa3PiHqc&#10;+G8P66llMu6AdtwW2kXb2UXa5hy6gD6dV5h/rrDWXqbcl9CNL6InX6BNGzmvAZ1cG6D54IytJ7fi&#10;Ct/1GVT3MDec/Ghjsizzzlcpp1xO+6cc04gTLsbHGNqib95nPTA27yP+fw5W94b17hV6o1jwc7mX&#10;4nGsCS/ohy864PySf8NYwuK8b9DfPmINFAPO5G0vOWvpg/oPvXLdQYydEb6WrPUfoXcbb2Offi/+&#10;69xhjFpxBLnmdxhra4xF+7bzjTGiN9Ej15GV0MOJZX2Y+9dx75q+w/tQb9CX8Cnrsjrns85OnoOe&#10;SJ/foU/tM4c945wXtIHY6QvWQjHgj5DAfuHvP0MneEzZX3dxzHqxH/iYNf0T5FPW90w+Z338FD1B&#10;H6sPEDnDz2mDA9rDmCbbzJG7jmvKoqinGtPYPLl+d8yL0SrGCLA8xgzQ10yxbM+RZ+jF6kQHHDsQ&#10;D+Yz8GLemTFMnDMihy/PfcFa77WPqcMjyrPN//qtmDNgjbrrA2CMecV41+aDeM67Ebfe57o9yrTH&#10;+9ilTzwgd6v8arnH+l8+sT05V9+3p+C9b7tGaLdB/ODIk8M+7Qt8zj4HE/8EHP1D7h2xs+0/9Cfl&#10;Jd/FgI3bsMf+48C5k/62wXuLPJuMn7uMI+fSBxx/coN634SbfIN2IZfsY/DopzfpU2DKH6jbMD9+&#10;yLv9iLb+gPb0vTn32V+M3VpEDygcSuQCYWwvsX6ss9+5z5qhL0HMxawX9r1MjKWvn1PkIKHfmDfB&#10;OL9yhd1/uf+bYQ40J4IY2SpzvH4y9j059o6nyBdAHcR071KvFedTnhsi/sdaJ2ZnnF7jGqSC/xR1&#10;X2G8mhf1rrGcEWPOF1nzjD+kj4t8vz7nGOZKfU2cc6ZY+8XQnZc8f5LzFxA5j/JFxb/FzPLs6Yb4&#10;7GMOVS8aZp4aZ32cYR1O/a/EymwPcLrzYJPwJGecB2m3KcalvmCZPlAiB0QJzuQE+FlR3Zv1xD2j&#10;/mSTtNc4bVhC5E6afzfWUdYvOaJ38R0TIzdvrvuuZT9pX/UL18ltRB3d9+Q+1T2qPNQlxPlMbFs8&#10;PbD0Q+xTTH2Ttr/Hf4uUQZxeXUa8coo6l9jLltjH+n0avWSOc8SDJyi3+Wnz7GmHz2PfFguGEyz+&#10;q1+AmK8i/qlkGLBt/QuhXPNHwj7lEP+9Q3+5RznW+W/bvncVXUOcnr323SgruCjv1neo7jaOiHGq&#10;A3k/sXvz2JR4h2L4xuqaob2MYS4mbHusM79v06fu01Z7+MKpDz1Ch9hjXtHXzJjms+jS+lLKvV1g&#10;LvA9z/HMee4RsY49h/9nsMEYV8wcuJO8L2N96+9V8D3TbgXOUUb5LmdaPF0cdpny3fVe6hncv8Rz&#10;JtUrHS+8i19gv74b3n9w/qmn71V9dkahvrP0hQz/1R9d3v4Ux7WBmI94lDGQ5qSgPrxDceMx1v8R&#10;1j7j9o6w5s4w7sKnkv47iUwg+mgZz0MxlpdxaYapS4469NEP+jjWz7F+6t3HniKTiHvGmBmiD4kF&#10;j3CeucQjnzjfIwcE67t76B7GpPGf/xb+20x+t45T6Ez4Svejoxs7roCeWgQDHsPndBxdYxTdWNuR&#10;uGwa24i4QuwtOtlv6M8aMVXQJdxr9FD/jAts7GtzjYWgc7TRXkqG/erHndks9FvXf13+r9hPcAI5&#10;lsYSJt6Xugl6iJicvMbglaJziHdqz1DvuKrugd7iubfQu8WIb4J13aKs8nfNaSF+28n1Xeg2Xeg0&#10;PXX4/rF3CvwX3bEd7PU2x25zT3HiHnRKxThO5o3NsN92nqsc5U+jLOKVYq5ieWewoZij9cJJcEra&#10;qYn9nbmHW+u5jueLPd/Cvhp5TNmHmBu6k7ZSb2qhnM3oXbf5bAf/VTrekTa+txIfqgW5Gjoauhn2&#10;mAs8M+OJ+l2M1Fyxxmi5wP9yWMV+L3ONIpe2gbZqpDzGhxMryzi24sPaeAL/rTfub8pVPcJ/uU7c&#10;8SL3Fk+9wrPk0cpBNR5cxvENjJZj8m0vc47nik3rN3iZ+1sO4yjL3xav9N0ZW7mRcwJzphwNtNMZ&#10;bMn12NfraqqJS1cdeGQjdYv8vtzf60LQpwP7pQzioMaEFttVr7V8UWbu7f3F582nq1ymHmn/SX0J&#10;vK/HxZ+NxdxIWRs4/9zhddrCxKLf5WPVUh7z4xon+RzXy6+IuHkc87s4eyN1acCmdoa6nMaP0ra4&#10;yv2v0Q5y2S2reLTlvErfqeGcWrBKseZT4M6n4NnWV4CvVJQnNeVlxFeu4jzwVuqvrbaJd2gc9MDB&#10;6W/NYGa32d800aeb6IfGPGplLHTKe0eMpxfxw7nuBteb69g62zZnqN9Z+vJp27yqMp5/hvJY71Mc&#10;t0zGpRXbEf81FvR58IBrYL+3eW4Lz71NuzVTvzberXNFF/28m7mgi76u30OecZVnfI0w9rJc0sFZ&#10;Qp8YYO4cxQ9llDnJOI+TzEP6zIwxR7gPH2Xu0z9/gb3yEmuR/kWL6D/T6LyDrE/arS9Rr3r67zFw&#10;3+PvlYNFgFOB/8rzEos7wippq7/2PcWD4HFy/bE6Yvgifhd78r/fwmb/P/6zDMEvpI3FM47T19IY&#10;x8QiroGbS7/+e/DfjFP8a5/GLxa/NA5yxELms+ywLc2XfIK+cJx99jGliveg8N1j/ldGfLs4hz4s&#10;hibXL/Bf7ik2fII+m4nxY48zjo9T1+DaMp6yeM62wy8xYMpjm9D/fsn/pT1oowz/FS8OYcyJQ4v/&#10;Wib5uUoVGGolWGHgh4xJMeNyxkAZ/acMn4Iq4/6CX/2M/1pe24D6gEudqD/G848xTuAKgxeLr1Vw&#10;//JK8N/y8+C73pMyMD9k5de3QE6vMYqrqivBEfFXqE19FyrBVVMurJilz6I+SPDTwaHFfMuIK3CC&#10;+AIneF6GVaaf4GAZDkz5HLcR55n6pTGV03cQZYc/a6xrMbiQwIEPsWAw3+x+R9xfYkdXg/0GBvwO&#10;/lvDexEj9Vniyb/Af8Eu03fB/7Rt8HhpuyOczvam/4ZwrdjvkbAelSPyOyvwP0hz+IL9cY6c5Grq&#10;ZE7YauqrZHiwXNmKwLu5F5/yWH/GgH0efgyOGUQOve/kCKOmDhmXONrOe/PexIj1HzgWwrWMwzLG&#10;XgUid9lnV1IW+bzGdj7ynWDOjny/zqFIxGTmHM/L8Nhj2IlToc9jN343VrQxketYM+SunmTOjjy3&#10;rB81zOnVjBvF+9hOZc7VfIrfnmQNquEZgSFz7RHmzPEs73I1vmA12MvMt6yIY1cjNbYr/a2Gutf4&#10;Pqlj4N2OP5+l2Mb4NlUZC5vyVVM2pYayvcsnlo9bxnmOnxT/Bfs9Q/8W+z2tvwS5su2j3hu8twLs&#10;NxV4wMwNcvUdH9U1+B9QjkrqWMEaWc5aZH+Q023/8n3Yh7L3aF+LceycwxgtZz2oxcehgVyil640&#10;gv9eTq6yn2sCZ7mNv31nrpD0jc4lfYXlpH9iNRma207yy7tJ/u5uMra1mxS3Hiaja/vgwPeT/tnN&#10;pG9qDW7wYtI8WEpu9OWTjt6RZKh7OClgnyhirylh51nElrKmfbVD3BGMF5vOa2w8r3qIjepv5BXy&#10;McfkA2oTMcbFMvZh4x5OsRccR+efZv82zj5nhH3JAPuJXvZSxsAV53KNl3cZMXdYM+X9mhvSXDDB&#10;EUOfbULPvEZ/ucRcbUzgxnragDXzGuc3sY8w9o554oyb6X7D54r9boSNmv2j/tfgv+vgv1vaSOEv&#10;iXfuYaMTP30Mf/kAW8k+8f4eXCfXE5yPLfaeW34iYqvGrXR/rb/5PffY7sWQBfaUxkxzjymWYH5g&#10;9z692HKNh9MdeIvxlrB5sucrca7lm0Xcd4uTm1s0w5IiZmAbNhra8jmf8pNfszc1F9mH2Mbkhhhf&#10;UDv1Jm28hm6hL/MvhPI+QowJJodTm0nkJsOm9pD7Bf7bIYcCvhVxSdcpxwb3Mh6b8TLX0FXW4Tra&#10;Vg84bwe7m7YiMURt6RHjy30p+1Z93EvsgyeQcaQA5jum8H3sfWy8iLl4gg+LfiUuqj+t+yh9afXV&#10;FU/qRB9033GTfn+F8XCesdKAnGM+OMeY/FnwsWQ+NL6LvoyK+rZ6njr3GfRQr3E/ETq8uh33D64x&#10;fch4Pe08Vz9f93XhC8pnxHumXO5tYo/HOfr4RZxa+qt9Vuy3H/HTXMDtF+D/8s6v8J7fxYCNc2Sc&#10;Sp/l3quJOeo6coV57GII+wmeeZP7N9Pfe/FtHgCD62M/24k9Wh/efnwKC+xrp7BVjIKvFHlPSx3w&#10;QHp7ki3e4RY2RvP8aROa531pMxD7TfFf7ETYBe4hq/wvDixeP4NNZAJ91DxTRUR7lLHGoi/TjxcZ&#10;o/rRGwNa7qM2oh1sReay0276vF1OjDbu9sBL32LT/Rh53cpcIL8FW6f2zhhPYMAH8H0eY+M0tvpr&#10;+u8b+u5H3T1cQyx55pAv+sB/+8V/tQnLl0n//7J/AO4reXCH0vjJ3xfInzs6mvxhJE/M5FFwXDDe&#10;8YnkB479PjeY/Mt4MflTqZT8G/KnYjH5t0Ix+TP//2UCHNhzwUj/tTiZ/Mjn9/ByxVI/GyJ+8vBw&#10;8ml+BI6VPCtiMFIm7cjaibUxyyUylqQYkliX/Mcd/EfM8ait2bFonQLHxp77XR8Y9cBw8sPgaPIv&#10;YMB/GiH3MLiv+O8f+fxucIy4CYP4zAyBAY8mXyFf9A3D74cDnRtJvhwegwddTL4bnUj+YawU8ju+&#10;fzEMZkxbfAH++xWf4sHfUx/zFv+ABKbLex3FdqiMMUYL7C1Ged9hg7nCXgR/DLkb2vC05ckhMh59&#10;kflTO4r+9/b7FubSJrCoG6z1TYi8dfe/5r6RLycmM8J5BT7H+T2BGKs1cnc6dzNf97B36zMeNP3Y&#10;/dtfxX+d3xHjP8t37WEMiXfmkFHGYIlnzLAOyHWcx0a1wN5qnn3VDONuCpFno816mGfnwbXGuNcE&#10;z/d/cd47zLUrzLWriPYyeRMRB5rvs9h8jJcnV2SS79NnsOsyBufIxb1oPGfG3AJz/HS0kXx/1iPs&#10;niNwqCevc94N7sG8luZvw5YHHmyMPTnhcjrEjDI7tXZr+T/r9J0N5tc1xqN2cuNqGsPQ/L6uGaM8&#10;oygWrX0TybgbY7wrMcgFbHL3sENuUDaxKPlSi4xV4/yZk8s5LeY45sYe2nCcuWnJa9ifyv+R8yP/&#10;1nVBzMB4m/JEXC9bWVMHeW/B/+WafWyMD5gv1rE934Pbay7dFeq3ybF91tUD1oJ97M73qc8O9TIn&#10;9iIY9zxzySLlXeG+gfPy3B3wix1suGLB2vTlbxm3dZsy7KC/GAt6h3rsMN/I65Xn61oj/rtMe7rW&#10;uO7IBTYHqrjPczATY89GLtHAghirjElzGMgjWsSWqu3cOIx3+BQrExP13rvgM3KHQxjfwdnDD2qf&#10;d2ROhEeskZu8Q9+RsVa14y9yreu19tsp2lV++R3635pti4gXG2PB927M8IgXzrP1w3E+7oJHa57p&#10;IewFw9ovjZmHvcD4EvrCt6Ijd9L/O7GxyXMVq9RGdZ33cpW9Vys+xo6jAv4U8szW8AHYoh236dNb&#10;9J8HjPl91u0D9RrEPjitPsJYHsGe4XXmzh5mjBiXfQD7hjEAjO3eYYx3xlAn61U7z25jfWpVwH+1&#10;4bWT79scW32sV/2My4jBxn2iLoxHsdp5yiP2EUIfzTDeCf4vcXyWfi7/V/zXnMDyiiZotzHGqjGh&#10;i9xPDDgPVmPMwQFEnk4Pc0w3ZZMTHXZbyt5FObQHXUVXOE/bnQW7PY095ww6wzl0/Ub0eqUB/d9Y&#10;IGeqU7uTtr42rmlG5FkYl089s4j92Nj5ctdc89bR9zbQ/cw7u+FY5h3epy/q77CDf4AxH9S9zINt&#10;vpDX9Mln4MGK2K8cXvOKvGQte94JPol+aZxnzw19jnX7Bdcocn1fdRpvmbgeXayB6NDPOfaiAxy4&#10;h9/IM+6lXq1vgbGnF13jox8612HbZ/wGT57yiA8HH5Axsst9NrlGPvDWtUzAgdBhA/9l/jD3tTkk&#10;zEWs78N9+vx96iyX/hPW4LddlIc2ERuRfyyG+phxa96RA/UC6uw6aSwA8yA/oi5PqLf+ifpjPLVt&#10;kA8Zqx+iB7yhjtbzA9ZZ9xH6sBlLWd+qBzxzv4tYx7TZDnpN5CTm+H3G9Ya6POVyXOq3Yd5a7/+C&#10;5yhP+W2cHPFr8y4/VU9B9zDmsn5ptqfyknY2XrfPD/8u2kn8+iHtLv5rbk0xyk3xSepr/B99APQN&#10;81qxX+OwrDOP6I+yTdtsozcdkFt1H39RfS8f8a4t23OueaoOdMvy0Y7IB5TlY/xqP6fun/UaZxqu&#10;LjF43nThT4u8wV/OHMqvOU8u+RMwYOftZ2Dt6vLuQZxDVxlj64y5+7zLhxzbIw/93jXakPjG2/Bb&#10;t5wfOO++75jyOy88ts0om33UGC7GlDbOywLlNyZsrIPMJWJoSxwztrLPO2DNUP+3jxk7QR5vxOd1&#10;b8Ua4G/nPUVMUp1TfNI50xg0YsDecwG5wzy57lxP/7lPW5lT1zwIxqOwX26C926zZhi7WMwy+L3g&#10;vEvMc4q5fMUBjdF/j/Hp70XmEmOcLHLdDFKg3jnWS+OzZrFcO9EdxGz0fXGdLbFGuWcrMBcNYbvV&#10;b2ySa8aZ00eYd3LsDeT96CPTxfySw/ZrLopp5uxlcCd9sMzbG7gkZXH+M4azvlzG1EhxXPUL9Qz3&#10;fjwX/WsUH7xRObTq35RhCn17ljacco1nfdGX1pjAxtXYYM3dwTd3t5W2ou31kXBdXKXdbeeIk8x4&#10;3XTMUu9sb7pC/Y2dbfzkHcaWcTbE+u0H+4zdPddd2l2+dqxrrFf6sMnVNe51iv+SCwJ9x+9ihmKr&#10;cm7lNIega5bYO0zDa50H/5T7m+K9Ke7rNXEddXL9du8Re8b/9Ym+ZZ2N/8w67bptzCLLpm+AOoMY&#10;rRzte/o+8O4XKYu+qvpdz9p+CmXzmPqQPnXztIl6kRxh99rqWGKkXm/7rB2On9BR6GvmGd+mfTbU&#10;H/B5mzeWCfaVyEGNDiive4a+Mcd9rIdrRcqBZ+17H7s/e93SNT75PgbOb77cAueEDs7zxxH5yGLt&#10;+pisUQfnmdRX4ib9Af8n2nSCdpwCe56hTYxbpu+EfuL6JSxRz1ifGDvGJPO79gfrJRacxn9mvHFv&#10;cWHrnQptrB6FfrDAuPR836XxLkroIyV8GsR8FddqOe2uy+ZjGKPuBc4XCy7xWaIMHhtivhA3HaY9&#10;zFFkDhH5v0OsRznGl/6LfhonRX/GPP/pZ+hvube9iPxffa67eP7fiv/cCcbYC/bintg1W38M9Y4h&#10;7mHsYffJeXAX+QM97BXk/ooBqysEd5DnqsN3og8Zx1h9R93C8d3POI94XswX7dyvg7q1U/9W/tNO&#10;Yfxp87tGfGD0DXNHyfc1L7BcRDnKt9l/aKMyHvMN7Jk3FezeN7H9yTG8wnXihWKJYoxieGKJWRzf&#10;pjrivBAHUfxXbm0HdpLAf9l7daOLdWCXTGPRpjFazAUiPiZeZdyYHuxogf9SDn1A2zi/FVxBvbKN&#10;e4gnywG+Wcvz0ZPMzxq2lVr5pamvvPzjZnwEI6epdaR9zPNzneebc7iVPWEn+zT9g+M/9EVjT1+j&#10;zs3okWluK9obHVbpQvRnbEcC+6Y84qkXsHNq27lAOfwtNq6txvjJ4rbKVep1jXf0PnOvvxsofyNy&#10;nuPyVY0LF9xg2lMbj1igHFhx5Iu1YNm0rblqI9Yyv8WYPS/anmdGHOVDHbupHlsixzxHXNp2OYtt&#10;Vi6pHNazHuO/C9zHWNXB26Zs5tm9QNmMbyzWeE78l/1yHbb9kzVVqS0Ke9TZqqrAvX3/cp8tW3DB&#10;eX5gvhy/Qt0D17VsvKPAgPkudyHwcJ59WaEcnpfh1ZdoN99lI9c30BaWU8w4cHR+Wycxdjm49ZYL&#10;TOgkdapDTlk/xPo22ic4z3YIXjbX+ruRdjhH+eUjy10Onwbege0q9iuv13y/8i/kX4vHNnCd9rfT&#10;XFtXVZmcrKxIGsvIr8u5UW/elfUW+7U/3qg+mdxCRzcfsHXXV1NsXHy+DXytE5t6YOY+lz73Pu9V&#10;/N8667vwHs+qxz5eT1zM+qoK8N9K3hl2QOpaL++qGkyVvUDgCpTJPHHGfXZcNnNv4yrd4l5NyC3K&#10;Frx73m0bc0UrfTf8K+jj5rUyflk/fu3mCJeXNOh+jvlygv1CCR1gBv1lHj1mljlYHyR9vIrszcJX&#10;nHXd9XaRtWmBNX+G9W2EudT5SN+C98SyiPtsDN4q8Nvqk2XgRnLLwAbYB/6WiBucoA2O1ZK7tZac&#10;ryEn4lj8x/v8/8B5f+0Z4lViK1W08XH6yzHeQ5ofF9zI35afvpphoBEfmjIHnss1v3bf7Piv4b7Z&#10;8RreXzVzhvGL5bAa3znDf4/R5+VOBrZ5MuUHyxEuVzjuf2U1Z8CELSuYGX1JHCxiLPNezAN8jLod&#10;CeUN3JexEPGWqdcRdmsdD8VjYr9yZK1HVnePB8+Xvavvzpiw5iV9V8zl6zknDkUeZJoblHuC01b8&#10;N3Hn2VVXlqRpBMIKJAEyyCCQ8HC5eA8X752ER8JJyKWy00x1us7MympTNd2zZv7zmeeJw83KXKur&#10;ZtbqD/0h1rnmmL332SZ2vPFGUHbz2MrFNQdsSQ0xxcGrCtgXB/+3ipi2tgF1KSJW1rXKAr6DASPX&#10;6X/yeIvAwAuv874K4TEyXuRP2y5RNsqUx3QdW5XEi64EZ67A56CM+OXy1+UDy2k073JByXXajudz&#10;34IqMN/b8NPB0Iqq6d/IdX5L5a+YbRoLWpwdifi6tAefxTrTMjguxH/pS+C6qfwWB+b3K07wdcZQ&#10;YMHgwyWcW6rwOXIAYzOQC2oMYrFG+bvBAaZeef6v+aOtv33C/hB9l3diXOfwJ4j3kZbLdyb+G+3P&#10;2lHM/FRUipRQb/xgCpkTi8D/ipmjSim/uG857yUvZXxOsViulRuNRG5Y6p1ygO2X6XvI47/2KfFH&#10;+4rxkJW036T9rYJ5tIz3rc9COrY4n/qJE6c4tHGiwTXB5MWA0zzOnMu8VIhEbGP6mPHFxX2D88u7&#10;sL28x1/xX8YIukIhOkcR9qPr2JaKkSrm7kruc4M5v5wyBBeaY8qldgzRrrb9Vbt5XzHg4O9Sp2Lw&#10;5WJ8+q+D7SrFCr+VmLsYifHImAxc+Ao39p1W8C6MQR1+B4wz47sb3zk46PS5a/gNFDIuzOdbip4j&#10;39h42BU+27akHJYrfR5tehXzWX+KUq/Dl6AE/NdY5dFfo09U0yY1iMe0zYuZ70pYZ0voC9Ef0Avk&#10;3dvXrHt+TrBf+26LKbf4bz7mt/z9EsbXTZ77+HFt0tj4MHnE/uAxNoemrqGkFa5Y78R8Mrb4Iplc&#10;O06mNk6Tya3zZGzrNBneeJlMHlwkuaO3yfj+ZdK/eZr0rB4nPcv7SdfsRtI0Opc8AoNoR4Z7R5Jc&#10;31CS6+lPcplMMo8dZgU7h3HVzC91iQ3kbQYOIrYc7RvaWJTPurFVYPOQW2ucizn2Gjn2MK5/xh/U&#10;99o8Iur8xs3tRHdX78+qz7O37mYtDd4l9ns5mO7VxQaNzWKuhXrmwnrGmPrDE9b/RtbnJnRw87Lq&#10;t9mPbj/Es8xvaU5T909b2KXNz7knnslnuXu74J172Hr3sbkcYFfKi7aQEOxZxoY6Zo+laCs3Lt0Z&#10;dpiX2F+0W+iDr23Evb92CO0RxoKOfRj7If2MjaM2TJnkAffh7z1AfYdpgwn+m2H/aKxQ93XqA1uU&#10;y3xYkY+YNjfv2vt2MLbf2Ay/4PcvM90hn3fKN8HOhW3sFe19TJ3OOFfRlqVcXNl43vBOxLNSWxZx&#10;rrQPgs8b+9p8c2/AE9/ALT2gDPvas7At7GLPEVc2FvURdqPI9cjz5JdoRw/siH3pgvVAt5lhbzdN&#10;22snl3+a42iu0Sn28u6BjQsdMZR5n2Ksxg/KY7++X/mE5qkxplEzY/QJ466OsVGLDl2N3EZqWEdq&#10;mH9rmX/vMC7u0BdSMb6jMZ/FfMvI/1GO/o+/Jfd4wjh+yrrchK7oPi5y8jI+PUY8J8ojXtJg34r+&#10;xTXMDer35hk0z499Uj8/sV59lXvR9/rZY/azN/Z7B321hfvoo6qEn6j7DvYt+vXKOQ5MjaNxl+Qn&#10;GSPIvUId5XIP0exe8jbxReEgZuEBd7DPbUPP7MbeNACvQH58D/kj+8CcctiC1ru7kk0w+efINvbO&#10;Jfb2Yr36Emgv8B3Y/5fpW2LD4h557oYxy8LHn/6pf7vvb47ftBetYb/SthIxoHnX6/Rt7S67jIdz&#10;+py5p7XXntu3EGM/yol5D37zoR1/EOLPv21H4Pu+Zk5I+TdclyGWIvbGsHXTh+W0f5bVZwQ7KNjv&#10;twNwYQYHwUDNuQtXJpuFFzsAV3Yk+QX5E///ODKc/AxO+0fkl1Ew4PHx5M+TxHweGyOu8mDy7+MT&#10;yf/O5eD5ggHz+d9HRlMZHkn+MjgETgz+Oi72O518Cwf3i97BiKP9cQC76whxOynjBzDpt9TRnIBi&#10;Q3KNXiHGeHQ8OEaCn0+ba7MPDJv58Iv2TuIqilcPwfEdBedFBoeTf6Xs/zE2AQ7NcwdHkz8Oj0f8&#10;ZuPmW2/jP/8ynkt+HhlPvuolp/ogsZ35/P0ofOexSbBf8GKOwfsdHk2+4b9vhsGMke+59ufJaWQm&#10;zpMHO83cMoudyLhv+v7HOOQ9m4NrBpuUWKX5yDaYdyKXHvZUcVH5sln6Whv4X6P7U/wU6lkPG1hj&#10;W1hTjeulDVTOoLHc9OcRQ54ASx4F1xoiN5w+LsYJE6vpZHyZr0rsVww4S4yaAfZLA+BPEaON8W7+&#10;X2MomWtUf/UunmGc4z5klDExy7haZqytYctZo2wLjMMlyimv1/9m7sulkAMi/7c2mWJPNs395jhf&#10;jHiNfZX8ii3qqszTPovUdZG2Eb+b4fs8n7WZyQNeu4d97T59n7yAK4+xiWNPnse+m+M+2sLm+Ky9&#10;cYM4Tgdt4CEdcj2xUWIr3NeHBt+iQ/BDc7jvYbvcxTbnOrEj5ons83/kzWXelSf6nD2gPD7tlXPa&#10;LbG7rbCPlNMlP0UOoli1dTRehPOrudvkZMnvkZsvfiy/RXy4GVuQ/ibukxuY+9qYi7RjW+cNZJtx&#10;bc5Pc+4aI9LYmmvuUbnW+Ndd6ClDvAfbb5Pz5ZTuM4fsg//u43ti7HNxoVOe+Z6x8ZE15hJ79Cki&#10;FqPP0BbnbzKfbFMm66/fiFzD4CRhb7U9NpljzNVoDj7zdcpLltsW8Z5pF/lMKY6AbZTnOW8p4cvF&#10;s45Yv04Zj/LXYu5h/nEueilOhGxRjgVssdpuV3hX8pbDpswcaJxc+YTyB+UPn7LWnzIvnbPeviTG&#10;9SHv8gTd4BS9YI/36L1WOeofs8W15vwzXof5IYNPTD1fYGfdReTxaLPWLi8fznVSe7r2fM/PEBdD&#10;rowxukfxMxivgVN8h7wX6D8p1wPMHhuaeerk/0ZuN96hNkJ599lK/CsYSzn8FFbBK3bg1R5ibzik&#10;jxzQJ44p4ynlO6f8L9EJxOrnGaNTjMsJ3m/ESbz7KOKXBbeWcdzD+BXbbSZOXxdjuOvOFX8jxjs2&#10;RcZVcN/Q1/ocq9gGFeMly0PJ5+EausdagkzjgzDNcZ73O0ffytGXjT0wffXZuOniwsZoVeTdTdH3&#10;tS/PcJ3cPONLi/vqd9+prRbJIB3MP8bd1u7by7qsztBIn32ALfA+c86NYvaf7K1uqi+wx6xmT6j9&#10;5zZ6g9iwXAPzvskH6qA94zO6xxjtv0i7LOHLIffMcfKCuDS7YGiH9Nd9+t4LMI4jxsEx4+CIPN6H&#10;V/KqjZgYncQ2z8iNTfm+7zrBc1njxG3fIW9YT87Rv97wu2I+j3PmAHNVK+f0RzFS/Y4+oFe/Zk01&#10;3rGcdK87Y719RR/dd4zR99fpj3LSzB9iXFYxFvuiMUT1bRCnPeP8WMNcu9AJD7jW+M+v4JSei4ni&#10;2/lZrH/kpHU9V1/kvNfoeGdcc0K5xK6/HiA2cQ/rI+NEvHOP5zv+InduYElpDl39J3aME0/fO2Ls&#10;vFR4pvc54+h99Q21fopr7WfZvuA3yxs+5/5nrKkntIvrq8cz2vOMtjqN36k79zfmhj6J6qWOd7Fe&#10;seU3HNWFzxDnouA003bv8Ys1rvIX6CafeoltDe4rvv6OOr9j7/KetTsV1nx0e7Ha9xmx4X5i7/RH&#10;Dt5z5ssT8E+vvURvMe/zKnOJvEZ96vaYrw6Zw9/g+/aG69/w/i7RDd7RB9L8F8TbJtazGK6xeV5T&#10;V/04v8yiy/eCifegF3WDybKf8rmf8OP9CAb83vfE0fclfmc+12OujZyuV/NoxHZgPj1gbdrF/riD&#10;j822MY6Zv1dd05iDIp8q+7Fd9zvq8rxf8Xr3NIfcz1z3C4xB/YvMbx++f9glzTOq3ifP/YI2iH5E&#10;H5BranyGiMEf3znPeY/+Jy5p/HHzw0SedcZOPmeweJxxjtfF3ljbjD0cmBu4m9xeMWZ5mOZjfeXz&#10;0Cl36GObPMt8rsayEIuznH6OeDXMff4WuBw+G/Os2TlsryPMKz3MJSkHUCwFrEQ9Az3d+EyT7Mki&#10;pjFtNAFmNILv2yjr3jhzc+xTmWP6ObcfPSOwIeaXQXDfMeaJWXRx/W/WwZsi5zB42BL6t3Zf57MJ&#10;ymNe1eB7Mt9PI7PgpLOuSWKl+Imtcr5r2iZrpDkYdliXjZexzb0iPjZ7QefwM8bTa/Zml10doYsa&#10;69x4z3JUxeIdj8baSmOQs6d1b8p6Ku5rrHD7i2urcTeM3aM41sWBfc4a/dh9wrT+Ua5prFeBbfJ5&#10;wf0c68ccc0zK7SUWMHse/e7EiMO/iTV2lTptNhkjhTWPeUm+s3NSXMPR3x0vm8QG2QBTTcW8t8oj&#10;sN5UVvlufBRzZOgz5bq7SRnN7bzDO11jXl5F3J/EHoW+tEb7bdB+m9RH3741fsv3F23scpZ/jQWN&#10;PrNM+9rm+nhscp8NJL7bHthRxFPVFZYo1wr7rXXmGuN8bfBuxVeNAyN3K+pKPc3ha27gRXVr1o9F&#10;6mA+YPUFucdzPG+O82cYX/N8lqNsPHXjcKf+e76DlK87xlo8gZ0gxX/T/Zt7udif0Y7WXV+HLY76&#10;RRhr3hgq25TZ39Xj1RdX+Gz7LCs8c5n7m6tqmnaepW7Gwl66Kssqc4c5RFbo/2ncjnR9lr9ufA5l&#10;lnvOM2YXGCcrjFt9LObo5xH3nDV8iucoM7xnY5uN02+MLWQMNHNfmgfLuNEp/ut+Fj2I9T2LyK/T&#10;/80YWGKo2oD0+R/g+xC6hPGv3Htn+c14rAOMxwH0gx5wxSzSi89WD5JBd/GaPsT9ej5nk5iu+aaM&#10;K5fhuSGMf/WJDPtxY0Er4sA9loM9d9gFuMZ8T4H98pv/BedRfUzMCj3Cvb34sDHN2hF9uJsop7GY&#10;m9DF5cXKjw3he+CaXC//NY9DassKnjD3eohu9whObz3XNGDveooNwfy5LVf82VY+t/Kbe7R2YsB0&#10;IBF7mWuNMeceSqy7S3sKttYWbAxN4HHN4L+t+PD5u3Y0feDMvaotLeW6pvzW+/zeQF1bqUPYZ9Cx&#10;OmmrZvTHeq5vZC8oBpzGqOEZ6GNNPMcYKtZNrFUus/Ydy5HlXh7VbcWTPc9YzIpcV3PfiqUGDsi1&#10;4p9ie43UJzBSbSM84wnni5nXsJ+sBbO4A6Yu/+M+Ejk8qsRDwSZpS+MmG2M5+L18F683Prbx5AJ3&#10;95lVYqd/xV3Vr90ziSWLmd7B7hpxi7HVyiWWPyrGWIceKTYphh77VerWQtmM6y0+a7zliPuMXecm&#10;51dxrbzUu4j46h3KeBd7lBxdz0/j0lEeyimnNrBvfn9CvRqphzFqGvkcfGDO8Tz5tx7Fj20Xxe9i&#10;6JbT8hr72Xh5/hYxo7FrPQJ7sE4RF5rzbmJzVszfayxnbWbyfJUa5A6/y1k2L/R9MNk65KH34Z7y&#10;1+3D4vVix9XU+7b1o97Gv7ZueU62bXmbe8vLuFcK5sq+1HqKSctjtp4t+Ee0lN2IfMrmaItY2vzv&#10;ub7PVt6f/H3bWpucsdhbGK/G2LMv5eOIm1uxErypCqz3NjhwLVhoNVLJ57LSosBztLtXgjXewY5Y&#10;X0HcZ/pSK31K0f7YStkUP4ePyNU80Uk/9NnGLtQXxHlKu4V7oBH2LcYdmEb3mEYP006wqE7FnKk9&#10;JsccPu2+EX+uNfTWTdb2LdbsTXT8VdadGebOYeY5OeU1YlRgZ9fh/5bJAfYzuFoBeMzfw379T86Y&#10;eUQLK6/BXQT/Rfzsb/6Xx0n/u45iYuW0q/hvAX2hoBQcjvcrt+4a2Mh/Ff/NcxX/1lH+7185wOBS&#10;tFke/5X/m8a+BW9hnP5OmEP9r4gcuAUl4LnsJQM3o7+n+T7FnOD5YSe7znl5yePOcaSe+TjPgfMw&#10;RwVeR90D/2UOyeO/xYxnfwuOLe/NNhIrK6q4EsZI3KMKrAyc8Dp43XU4tOWMkXL6cxl8w9IK6sp5&#10;pfSnMnDW8how0Zpr4L9gsPA8CxhTBcynRcxlaR3EXsF9b14Jn4tuMGbAKK9dBy8upLyM0SLmgcDF&#10;KVNg1LSNsZ+VW2JTYL6VVXBr8V0oMX81Y6+QuaegRP4l/Vi5AQbMeQVwb69RnsJqcOkazq0SA4YT&#10;CSYXOC3zprhY+i7E/hgbPMfnyqf8NRY3e3xzFQcPk/v9Dgf+lQtMPWgvpZD6mzv4uv8xZwS2x7Py&#10;+G8Z/TTiEDMPRg5frpHnHNxn5gyP0QZgDn4OLJjyFOJDksYN593R9il2VxH3KqWMJcw5xWDI1+n7&#10;10upK/2/mPbwPzHoCt6lEhiweC8SnG6O5pf9Lfc3HetXmCF9Sb+Ja4j9QrywLISxZV9BrvG+KuhD&#10;cojFb/McbPnF8n7NXVzG+yjDT0AMOLB2+nMRfVzs9xr9O+X9pvhqHmON2Mu0TRnPtd8HNsx15us1&#10;JnNgqRzl8Zpb/gb9rpyxZl3yYz84xPwvp9j7hnDPwH95F+KwlYyHQudAyvs74bcisWpwYfnJxVf3&#10;8dmB4VKufA7iCu4h77iCcpTHXCCeSvvjB1BmH0RPso7WydjQlVxbQb/Ix82O2AWcExxknldGfywj&#10;/nP4EYD/pvHObU/HnZzm1N8kH5s6cO3o05TXPsVn/SciLgW29oi1fTXu5XXL+5UzLo5fTnvdIA7f&#10;rbvoKA/RGRvQy5rrkxbsHm3dQ0nHwHSSAdcYnl9PpjePk9kXF8nszmUyvfs2mdh5nQxvnySjHCcO&#10;PySjBx+S3uevk+zWadL//CTpWdtN2maXk+7JmWQcWUWew5F7Pj6RbA8PJbu92eQwQ1wxc1OBgZof&#10;9xLf9DcclctO8B5sF2+w+RyzZ13H5jrDHneCvYY8NPPDmc9tkPW6J/RD1lLW71b0+Az77T720kNI&#10;D2ugunoWCV9M/m/jumbW3CZ0rWeMfbloz2irFvwQ28k51E0Mqn728oOIXKkp9lzijjnEeBvGe96T&#10;78s+Ti6BXNZ9bCBiv3vILvtr89w+R8xp+FK7nPY57DPBI8DWo31JPsche2f5SnvsNyMWGXts96ba&#10;6bVpu++MPSr7L/dq7j3FYCLnDeXpZ99s3r1xfp9tgJsjdkp53W9vY1vX1qXdyBxxX2Z7gxv5RZbY&#10;cHw3FuBX2Sxxc8HF+O0fOX6dgUeQyRCDG05BD9g7dq9UWuL4mnq+5p1oG7vUltbVHTHrzLtlPmBt&#10;j2+o7/tOeJxdnRETWk7jEb8fauvHjqPIeRHT0M9/g32jtmzzy06z9zVm1TQ2AG0c8n70UZ5HcuxF&#10;J6n7JHtHc2YNU2/9cs3prN4UOXnYk+mfr22mlfH4FFxUvPYR4+IB46KO/cY9pBr/mJusI3dK0NtY&#10;S+4xjxqrqI65V/GzOupjrqvnugbG7lPWCHHkNvTqTvYWYld5/Fn+Yuzx2Lu1o8sZmzniQTLO9K2M&#10;fQLzhLplK+dqM5KPbp/Ur7iXo3UJfgFHfQ+MZRN6ONeJAeuLGnsinttKX5eXZ7zPDBiVeyT3N/7v&#10;nlK90jyPXTd5BrhAF5hAG/ywVuzSHTyvk2e3a3cH++3FxpADo1jvAvelv+zx3uQBb2Df0/6rPSc4&#10;arwfMWB9DsWEtb+sKPS11E4DJsH/i+zZ5WYo2hXElrSraTtZwaa3wvsWA9ZGpd0pYjFiXxYXlYOn&#10;HdVY0HKBLsF+jZ3u3BDzAfZXeTBy6V5TTrHfd51wdeizxjZ/i9ivv+xJOcDf94sDD8CHRYYGk+/g&#10;5f6I/DxI7lzs0N/09ST/NAy3Fvz351HiQo+Nkr93Agx4IvkXfvvnoaHkz+PjcHxTTPhPXPtHfvuJ&#10;+/3Q15vmzB2Aa9s/xjNHsD8PEtOemAV9zF/9lhn8l++Kdt43GX7v9X/swPx2yhgyH/c75CN1+4rx&#10;9G22L/ku05P8AXvl9wO94LjEfZ4cS/5tchxceiT5N8r5P8fHkv81NQlHeSj548gYODa5e6nrD0PD&#10;lD+X/EduJvkLGPH3wyPJj2PEdB4bS77jv2+p93f89i2f/0c/+RSHU0z4h/Gp5Hsw4R8miF+dm01+&#10;nJpJvuN64wBv8R42mJN8h9pEwzaK7WgGe4x2KnmQL+gHYhp7vNtt37XnMTdps3A/bi6fe8yzD/Ct&#10;esKc28Za2ot/+TT9XK7ZMvdbtn891tcGn/M68JT77NGIAdglnkSfN4ZsBltGP31+4DZ4DtiV2O+v&#10;+X9vgi1hHxE/0pe/m/m9g2d1Mf77GRPG1l1m/tikP24zxrYYA7OMoQXG3vx9sFvsRjOsD+K34qPi&#10;W5G/jL3YCrHkVtmPrTEHGWNvjblnlWtyPGOOa2a5xyRjUhFDtp387fkjYuY+wIcHDv4M+Nok9xnH&#10;/iUHwjVsndjsG/y2i23vBNvgRTMxF54+Ju8efFjmyXPWmRP2d8eMwwPGzx7jZg8b9z727ANs27a5&#10;2IQ52o/EOTlH290668YSR3lacrnkupxyjbwXseA5ypZjnpSzlKP8i5aF97aJLVH7nvkJB+CONKJ/&#10;uod0TtEeoj+zuK59YIN2XKMu2odPsAV7723uLZY+zjl9zJF9vA/zFskJWaHttpi395gXXoK5nLE+&#10;BpZDud+zZ/2Ksf81OMdH9rAXfBfDkge8T9+SH7zP3HHMf2JRR/K6fB7lfcE8oq+U9kq5y3JvzO93&#10;8pR1lXVJbtkmdVrj2SuU2xx569wv8kmKLbAG7XL9IevtGde/BcMwDr18xD3+32XdUv8w34T9c5l1&#10;f5Xya3MXhxD/1f/JHMPHPPuYdtfP45S5aR8sbw987yU6wQk2d+NgpPhvI/v4h3GPedY84zwa41G7&#10;rNjuhus3IuYr7vGCOW+b9dUyy2My7uIsbdxFPIxe1slhMIQxMNzJarhCcM1HwRP6XV/QLXu1a2Jv&#10;M+beM9YQbWqN9NMn9P3+KuJtIjny4K3A5X3Odfv080PW3UPe1yvKeEbdz9FzjtF7tpjf57G/TvPs&#10;HMexO+girCvm4dZvXe5vJ3iz8d3r2XM1E9ummb1kCzp2O+uuMQfl+g6xBo3S70ewEwf3Bl89sZCB&#10;O3B28O/odpzzeZZxmuNc454FB473NEm/M+aJuTjNHTyKTHoOa7+x2yMPMDb1cd65+YKNOamPoLnm&#10;WplzWplLjOtizMF2MPFufheXMQ5ipzoDe2JzANexht5mD2Y8kBri/tSyJ7iD3GUeu8uafJf5yLHR&#10;xlovj9nY85309159Rij7Oj5Xaw3Mj7xf489uM/4PHsGrpF+9pE/tN8KHhwN/gr/HK/w+jtrxbWin&#10;j3c8S84yYDTd5O3tAqfpNCaEPnXoyvgUXLA+nug3yJgzvrIizqnv3RnymvPe9cCJZX6XW2pOXLFf&#10;ubny4I11/oq15lh8lblDHu8q/dI4HxEjlncslmRs3lXGjL4Txkm+YFyciv/Qv42z+5Lx+RL9fd9c&#10;JmCEjrmXzAVydy/Ag8xvKy/0E2ux+V1csw94L2fc7xPP/pKxvsozHT/H6MMX1M2Y0cZWjjGubsCY&#10;eUndTxT0SOeLc8Q42B9cN9Fp83GDjBf0eU8/+DJxLzjqP/aO+55z/1fMIR69xrjYn6Hnmqv2KJtJ&#10;DrqIfcL4PGA+cpyeouOe8YxT3tEleuw5ZRA7tg3E0T+C/37VgX7RAd4NfmuM6DPq+op2OaX+xjER&#10;f/7E+v6phdwU4LR/yBKHI0McEHSZ93B6P+HPZp5e4x1dUBbz2sjVnAbTEMOTky3efAHHV66xddO/&#10;TfxXneK9eG52mFjXPJ9nGd/kH6jLV33gvwPEDukH/+1lzqEN1Js+ZtA53F+B1etve0I9DphH5fs5&#10;f4rLmgNUrMcYF65zm4ybTebzmOeZN831uchcs0R/NjbtBv4Ky+iNm2L0tJd86yPqv42NcpFrc8z5&#10;M4wr42aE/ocuuIbIk9R3x9jCB8zpe4zpXfqFukMarwFcmfNeuB45P9M2xn6yjfI4sHOiuLDxDlcp&#10;u3izcZtdG3+L/77CfvrS9U8MmPeyz37LGDT61Op3tUyd87xF13yxSON/yNvNuUayPk8Rt2MM341+&#10;9pNdzHPy49qwibXjhy1uoq4xwZovrrnAnDjLXDPNuTmuG2FOcq4aRcwHqr/uEPcfRPrEnZj/Rjh3&#10;krnP+Pv6SRlfX7xuEr1KPGyEa+QX9zBvmbNhhGcYC9g1Q27rFvPzLm1jXHOx2cC6qa/5EXZZEw9o&#10;X/n4+lSd0afPkdfM52/cn6JPuK6K2+6wDnufNPcv440xqu/yEffcR/YQsX39vM65/wU6xVvOUV4H&#10;/ktfou/qyyT2OwE2uEifdn+gn5UiJ9ff5uvUkagv/UvdQF9BY3+7Ni+DV66g922w1v66t2BdFPsV&#10;NxYHdr/h2ruNzhSCzrT1lD7LfmaTOXejgRwKyCrY8BLY6Rxibo055ptFyhOYJn3UviBWukLfM952&#10;9H/1Vz4r8tgV8Vy/q9fN8X4W3NPQR9UVA3+lH7qfkUvs/dZoy3Xmr/PeIdbuNs5jfaqr5dkPIuaJ&#10;eK25ohd41rrXoT+4n7JexolW31ii/qvIBmVXx1ZHXlJ/4X2u0qflhs/Sr5Zow00+7zD/vkD0HzC+&#10;jHtlub9T9KXAaK0787r7N33E5/jdce/5a+rDrPt76Pvy5/WhE89ep47qVhv8Lsc5fXaKka9TxwHW&#10;+iFsJuP0Se0O/r9F2bYfo+cwdsypsoRPwwrlU5Ypa3zHn2SNss6zH11lDKyyfsyhD0wxBqa4Rp+u&#10;nPVgjTdujXYYfUSHeI65TPqpVz9z0ShiHCLxXzm3WSR8vJh32lmHe1m/emmjfsahuO8w9x9CL+pn&#10;HBsDbgA9wJhq8oqz5LAR8+2GU595CCbDHkQentfKHehkfyAma3yvvJ95m7oE+oOxi+UBZ5EezrMc&#10;WcZsBn2gDZ1C3/BW9B5jPxu7S/zSecOcvikeCfZ2C8wQfSK4u+ge7umfUsZG7iH31/i1rXzuoF7O&#10;Q8bzMl7tI3S6PP6rrUEc0vvoF14Lf7eWff5d5ql7fH8A3vsI7Lee3BtPkCZ884wh9gzdpRk9sP0W&#10;eDa6mGU3zpz6jLaUDq41fozY71OkiVwYLVyrv1ybdUPkVaaxZcAfsXs8qkBnwk78kHLLWzYHVzO6&#10;VDP3eYK9rS72ghXoipVg0GlsGPOTNCLGdX5I3R7Sdk+4b3MV+0GwBWP6dfLZ+bcZTEL9y9zIrbR5&#10;C21u20Xdr9pRLPwpdhDFz+K0trNH+a3VxCKtBteoKQejxd5zD7uPfNj6qiow+RQnbPH9VYJ7K5Ql&#10;6slnccbAfbmX9xazFXM1nlWKObP3Rd+UUyqGmY8pbC4xub3V7IGflt/Ar7k6Yv8aR6efurVTFn+X&#10;G2vc4RrO168/zUOm/gkWyrPEO40RHXGK+VyLrUpsVLzZPiGf1XjXYpniveLzUQeOaRygFOP9NSY1&#10;1wUezPni5oH/ck9xau8t/iqmbUxy2+MZZZTHewf8U3y3mn6h1CJ3qygH15SDQZSDl5aXlyY3yojf&#10;XM751OsB/eUxY8B7Wpf71KmWNrnFdZUK96hi71LN/WuRPK/7Lpiwv1WVwr+lbcLnwb7CPcSOxdOt&#10;Zwf9LcPeVR8B9zza38TM7yG+2zb6R5a9exv6vbF7zBHnmNSXwbh6rVxvHSvBSCrBOm+BAdcgd7Ab&#10;1vBd/LcU/Febu7Z8YwUaQ9JxFL4UjLk27Wvcr5s2y9A/stzXfYZ7EcU8NE+ZL5qZ19rRH8wfJw9E&#10;v9dx5uIp5sgp9JdJ5s0cn/UDm2Zen2I+nGIOn8UusMaebBu9eA+9dh872B66/gv051XW51mu0dZ4&#10;n31XhRgMvLIKpJzP4nvXan6Tq5ay/2dYcCltVcw+rqjqGjhXQYif/c3//rtw3/xzxTPEf8toX7Hf&#10;gpIU/xXbLKSf/Ffx3/xz/tZRTmxgeFeYWMRQzrelZaDPFNL3C+kv1+CpKn6O3/ivqAz8txj8twS8&#10;lXFeQp//Lf5bQRuHMDZuhNzieJvxkUrEiuacFP8F/6EfimXm8d9r/scYy+NA4sWK7ZO2mTg575F5&#10;L2LNgtkVg+2W1NCOtUgZGBI5iK+XUE9w6uvMmcVgrSX6Edwmr28N/gC3iQtOf5D/ey3wX3BrymqO&#10;YM9RSm4X8B0cuLIQvJf44eCVhcXglsy5+fazLoFRs78WvxJ7q4KrXlVRCN5WCP7IvcB/i2m368w9&#10;RZQ7zf9L+XmW+a0L4BgX3ISrzjMLayhf4L8pD/hXXNZ2pg3kiAb+y/i4zmdj7IqH2xZy3q+BPRdT&#10;t99jwL/lAdPfWAMKmAOC/0wZAgcGHw/+M33it/hvKXN1CPOFOGTksWWekcsZ+C9tUVjGe1Cu2qWQ&#10;Na4ohHOYq8R/41rmujIw3htcX0F/E5stZR42/6vYr/GJK7BZ3GD+qriScvFeRPw3jwH/yunl+jz+&#10;K9/X/iT+a938HHgh9Smnv+sDYD8vuHquPF0x7UKeaf2vy/eVA808o7+JGLCc6OLwKeDezPXivwXM&#10;wfZ3+bHmly5HKhT+F2ct5x1Fzvir403a+iZluUVZ83KDd1ZBWYxDnecm57HfUnSKMnSbctbgCsT7&#10;5/HfG9zzFuvGNdoifBfsP1fib+LCRXBji5hX5PaWUF7jSlewVvi8Ct5PeZnxL/RRsDzgqIjfb7Lm&#10;3QbDramVF889aEOfK/abl3LblH6oj4di/cvQh8p5pr4VZfCHxYCNmV5Kuxl72jgHznXlcaTO8pap&#10;h2NGjDo/ZiKnMhzpEvSzUvTTEurpeeb8lTdfwlGsXOy+8t7tpO4Jdt6nrEWNxK1tZZ87OJgMTy0m&#10;/ZPr5PRdTsZXXiTTWy+T3NZ5Mrn9OpncuUwm9i6Tsd3XyeDWRTK69yEZ3v+Y9Ly4THp2XidDB6+T&#10;gZ3jJLO6mWSHx5KJobFkbXAked4/nDzv60u2u7uSnXbxwGfEDAO3QcIugS0pxYONp5b6y59d4az6&#10;8E5hdxhV2LuMsrcxn9so66bxtNrV8dS76FNN6Kzt7NHVFSOPCmuu+rq4nLhv5HmgHfUZ67oPbkcO&#10;vRa4Ki3VleAMN9mXEw+RPWjwGHlOxHpiXzaDXWwRvsYWZdq9KtdhO9xX1l9lH9EfXuxXjHgDG/EO&#10;dpLDVmz42K/OwdfO+F+70in2NkXfYEU+5Av2XPl8VJGzSvuLezDWfXNzbXDUH9l4anKzxtEB5IsO&#10;+p3yzbKPF//VjmQcKfm/wcfFliTv98vuHjAiMLChkciH+g995FPrzpAzrAcsqy/5ke/f8/nrDPnY&#10;OuRh6qPfjB0+xSHOiBmmnIfwG7/LIdF/XOzh+Cn2L2wyF9jZ3iCX6CfivvIbjeV5hG1BHoZy7G/s&#10;3+UTyDNxTy6+P8n7NefolPgve/4l7C4r7CUX0IHMgTEGt1vdaIy2cT83wl5RW7I+c+7Vhvh9gDYx&#10;Ppv7knrGQR3zUi1rxl2OD/E5fcj7rWXsqMPdx++qjnH8kDn/EeP6EXOax4fMJw+Z6xqYsxuRp0gz&#10;c24r47aDsZSh73QzL3SyH3RfKA7sZ335xH6b+M/4P/LJnzAGHyOP6J/17E/0OzAWdPRNruum7ObY&#10;jPzUlL+XOrWxp2mk/O7hwleVMa+OXIcY08V9j3GvJ6rZEyPGaBJ/9jd13gxl6EHEfzNgAp3iv9jq&#10;W2nDNu7fzN6zgbWjR/yA2HFyqjewCb3wfWHr1P5ofGfjnG9y1P9+hn4lLq8tQVvxkkK/U7Rb5MXv&#10;EZuP/innMPgM2E7W6B/aRcSA5V5oFzH/5ha2F+1Pxk/V/vsem+olOuwJ48Kc2WfOC/qIdHYHl/0V&#10;fcmYqhfMIfpQXHbCf0L/vVD4bNxG8yF+2Z0FR+1OfsAO/hNY7k/jY8k/jY6C9w4F/vunoWHw0oHk&#10;l4kx8vbCewVb/WkEXJhzf+H48wD4aJ/4K7jwxHjy09goPNoheLLwlwYZO/092FyxATtXkdv8I/ES&#10;PvUMY3sFA+7D7t7LeMfm+KaT+Y3ymGtRG3KMGY5iRvKQtOu/px6f8/83mR54yXB8ByhDdgB8uYey&#10;DyT/MjWa/GVmIvnL9DjY9Gjy5wn4x8jP1OWfKdufJieCy/zLGLjwzEzyf6bJETwySp1Go+w/j5Pb&#10;F/z7e7Fuzv8lB3YMnvzDCPWagCs8Cd93cjqw31/mFpOfZ+eT7/hd7p2Yipy7cewow/TXYcbWBMcZ&#10;+tEK8+E6NiVjNRpvcZN5bBr7rjHNjaPQTp9rAstpZEyFXyz9uJXx08qa2M7aOEX/nmTuHmecDGJv&#10;yLJOd+iTzjhtgUNoHtM0jjtYL/spc+XIrRtlHjC/2Aj2jVHsIeP8Zo5g84h2MP83Mz6ate3w3wj7&#10;av/PaWMF35pD5sHL5ilbDhvKDLJAPdewP20y32xop2KOmWM+Gef55jA0jqV2We2Ucn7nqf+CArY5&#10;rzCexJHN5SYXWD7RHJ8XsPPJVRzjXuK9EYOWexqH1pwFC/gaLWMbDH4Itso5OCLTSA575jTY0Bbj&#10;RRt4aj+Fh0I85C1s7ltgisqLJ+ZuZKw+ITcCNjTzDa5i017RDst8qp+G8RXk5ojd7LOeyCEdElcn&#10;l/oANvAhyidHaYb6m1t1jn2jeeWHqGs39rVn6GL1JSVJM7plJ3pDBh2nn7nJPrDEOFyRz4LNclth&#10;rljBrpjDTj3MdZPgjtO8h1XaZo8+9IrynfKMS2yEn4Nfvccm/Ymx8BXj9MusGAf+RGAuz8Fh1sAX&#10;VrDnrmrTfQa3lzXVOOk7PEPMwPjp4gbOHZv8vkB9zZUnX2iL9WRHPIF6y/td1dbPvLTCtdqNV2l7&#10;fQEOmZfEecWqjvl8wnz1Xpu22BPv8Iz2OucdGMfWGL2b4PJLzH/z2GTn6fsHrOGuZWJbxrA1BqYc&#10;HP239J3Qr0msInKQgreIne1jU93jHcl1G6Zc5rszPnNWOyqcn2Xu/YJn7FEXcwcfU94jyn3EODuw&#10;jTnqdzFDzPAJ7jVMP5O/mueyiDP4vce1gP7fig2xCRuea4Zirnix4PA/Z50yx/Y8Y2SdMbVOP9jk&#10;fvuM+VPGwCnj5Ix+dULfMd+0XL5xbBaj2EvH6RuzjEHngRH6QoZ1p017IeOpk/HUzrjoYDyqdwXn&#10;hTVN3q2x+1rZ2zVhSxlg7BunWb6ufl3eZ5B1zHlmnHJE/HLaR/7PfybGygguDs8R7x5QF9DeS7v0&#10;894neefj9ndsLOLgXejZbdiWWtDHm25ge2S91ybWzFodcTzo19r05Cncwp5gLJAHzF1ygluwOSoN&#10;fNdHzBjQ97ExGH+ugXto1zXfiH5d6ibGsV6C17RA+y3S59eZV+THR15I+oh9TX6r2OMemKP8u33G&#10;wjHrxRF2nH3xVtYEueR5brk47gl4wSt0xVf0/0+c+5FzPnDOZ6x7xr74mvVHjq1xll+hcx3T/8RN&#10;LxljH/vAARln5uQ1lvAB69Iu/VZMbpMy6r/xnM9yKY1Do++d6/Ym736L5+5x7onrcGcWvifxXyiP&#10;8WPVE8SPxAGPqMNLyvSK++tHZs5g+b3m037PmH+HH8oH5HP8m75hTPwjZf8D536JfAaWfUlbqCPr&#10;I6IeYp5e8WG5ouYqvqSOH6nfR+r5JcdPvcQIYd54mwUXpX5vkfOs80hnrL1i4MaG/oReIV77Dj34&#10;NW1xhq7xWTt4MP+bd/gtWNd7vptr+APtckL7vuS/l9T3BL7sOXV+3cm1HC/AUs+ov3lTIp4O5fqM&#10;coh1v6PMn7jXtzzrI3V/jz51iZxThxPOP8pkkxc8b51zVh8zpzCHb2Hn22Lefc5cfMScfUbdz5nn&#10;T9B9TnnOOc+7AHeWt+v3V820CTjcBc8N7J+6nqHLv6betsV7MOkP/HdIPXZ4Z+JNxnY4ot2N1eA+&#10;6wL/oUPenXlyzfesP5cc1knGtzh0xOMRd2M+l7fpfGnsC32M5IbaJ/VFWeC6Jf43Pr1cT/koq/jE&#10;zoBhjT0AA2XOH2Nunm9iD8OatoHfwwy41iD+RWJyckXlnptDxL2LfqCzzLNztIF+OcYRv6Su9pu3&#10;zEPO1/oxbDJ3GiNjh9g1a7TVPPedhw+6wrporN115uc16if32NymG/j3OC8bk8aYz/qnrTGPBneU&#10;9WUZvDLHmjh2r5q5Bp+Yen0z1dOJUY9+Mkw9jb3Uy366Gx2mB12mh32muc/FrYzlu8L7W6YeC2Cz&#10;s8zl63flQYK51TXQpg2RWzR8ZtDZh+HamVczqw8n84Z6u3hSJxhXFzpBJ3vQNnRz/d960ROGKItz&#10;7xRtLS9yjnVghfqtMS426XNbyAbvJTBN2k3e6jxr4AKyqE7AOF6jLcXtjMWzwhwpdimuGb5TtJOx&#10;PE4Zo/KmT8WQGZuH3N+5fwfZd11E1CfElOWIH9GvjGll7t/Is8B3fbCM1RG5gmnrLeaVF/Zv3sE6&#10;In828El8/SaJYTH1GI4q7T1djx8UGGleZuvJAcx/y7TlGm26Qdual3yVOondL9CnFvBZt2/Ngv/O&#10;gPnOcr15NOTaGptrkzVzlT4W+xOuWaKec9R9hnJFPBv0NTlVqXAP1mz5rIusu2OsxWOsxWPsS8d4&#10;vvGXtUPMi89yb3WNVdbmDXSDbeY+86KvsWbLexavzseGyfs/6AMrX904yu7jt/D7WWvhN/S9FZ61&#10;wX31a4i86zEuxU7ZY1G+vE45x/pm3PNF3yvPmaMM2iZylFPRR9ff3VdvoEOsMcaWuK9jKkc7aM9Y&#10;o/76S8h5X+Zz9Afq61hUh8o9vnoXXDvHdXKn9e2dYc033/A454xT3mGeN8x4HaauI/RNY7JNo38s&#10;cV+foc3C9y0ubHlz9NtR3uEA9+mjj7fTpzvo751876a8ffxv7Gf3GpPqpFd6wSj3M/f2iP/xWb8I&#10;/UvMLWx+h372uln2Er3o6n3o1vJv29FttA0p6kTGlh6mzQf535hDnu9nbUk+T31DvaOf/8Rwexjv&#10;3egiGcZ3YKDoNuJD8liN4SVnr4s9RQfivrqZ8jajQ7dTpm7W0l5w7YE69Dv2G934yGXYg2TYc3T7&#10;HZ8PpRGd5Ak2ynp05Ubsgc3MKZ2US/y1l/t346NmfgpjNkfuXecI9kFN4sKU4z57pQfYBBrRWdqw&#10;d2Vug0/jG/vs5l3sGPJ/7yJ3wPXwDwebakT/eQbftrkWe9cdcDLqKSYt71jdMLBRyiB+aGxp4yHX&#10;U2+fpy7ZwbNbwCgbsZM/xk4tBtiK7qNvrscGdCF1Irme4nnikXJSxWTDZ909Ic/TTiHPV76lYl6r&#10;EOouhqvdQxHbFbsNjJy58Yn2FCSPezegTxrLOfBQbDLGPnvI94e0q3KH+t7ld/HBBu5jjD99keWW&#10;RnxfbK23quGngoXdZc9pzJc6ylaHD+L9KtqXdrtHP5JnWwMmIC+1Ft3vfiXte/NRcofnywUqLQXb&#10;5Bn36TP3GAe3KYe23pvoitXIfaQeUY8M7i3vS65yBxhGaznYLLZj847cR+7wXw16ZzX7rCreVRX6&#10;qpjxPepyn75Sy7GG917DmlBHfeT/Rhxp669wX22btlm8U8qvD7bYrvYn2+8Ra1rkC/Na5CYSdnf6&#10;0i3e5V36ykP6U0MFe4ZK+hv9yOMTvteTF7SB2Ft+t11redeVtIsxoMUkxB9uWGbKeAs9+zZ7/cCw&#10;aY/AYGmvyNNMX8nHPw9OdfQ16kjZveYGmLL83rtgTsZ9lmcs77eW641fHXYw6vWEfqfObp0Vud/P&#10;EHV687OJWfv7PdpQPwlztJgbaoA+Pca4Ne9uD/sjcXh9OcVMzdPdwXyhj6f+n5U80/csHhE2fMpU&#10;UVxCvckFzOe7peXJE8ZDJ+NiiPExSdvNIIP0JfczAxx7uFeGsmYoay/PEAM2ZoD5cXr4rm3AWI76&#10;sUT8APqS8QjkIhn7YIJ9kLkAc875rDGL6JZb2GkP0HtPsXEdcxQLnmU/3svesBk/jzowEH1Xy4lh&#10;WGScXDD4At5V5IRk/2I81YgpzOcC+pw812L6nDkpC+BcFhCHtAAMJ7A1eG0F7NnMzSomUkx7iS3+&#10;PTEvbJ7LWcieL+Tqt/iPtg2cib7x+9yolEcMhrEm1zDlrXKk/fM8N/OplkW8VGPLijuBu9HfrjFu&#10;CriuAD+Kv4Xb/v/+HtgKdfxbx//XfQpo978r1C141vSNEvpeCUdxPuMC/1/SzrM7ritZzyAyQIok&#10;mEkkIpAEG42cOyE20AiNnEEEEszUiBppJM3ImiDf6+VrL3+w1/Ly3z1+nn3QGs54JH7wh1rdffqE&#10;fXasXW+9VWXVXEt7XbqQcuaswN/jGjnH5jeV0yc+J2YX101cVwEP5tjnyldZe5s6ph2ptwrauuI6&#10;+Ox1eLPgV/I1y8rB+Sqoy0rao5o+UUcfIBdvOX0inM8zSs8qPb+E41pnZeCvl8CGxQf1F5ArKo+z&#10;SmyNebeWselxuYhX6FNiUpXMC2W8q9h9FVhxFXb6EPOZeSXEhrYfMQ9WMIeJmf+WVDCvBV4qfS6O&#10;T2x9x3VeTj3LnzQHajmYtvmM9WsIMYPpQ5X0n5AvGH8P+fIV8IsrGBOVV2NMuLqBOmCOCcK4Dv4T&#10;tM0lpKzePiimyjuUhGf5vH8Q7y0/GaxUjrGf/jaGb8gNzDwofmj9Kd5LLm4Jtw15XrFVyC+utw6p&#10;v2vU6XXW1gbmvhB3GVxT7NtYwpWMX2MDl+4VMEPrBgmcUfDYKn0QrGOeq2+L2KV86SrmkUrHpPgo&#10;PNVL5q617KHOqLeLmNji/tUXUnELH5kbtCHzSYjvTH3JJ1eMHW1/V/RFkEcrJ/cqEvyjXJN4bh3v&#10;Jm4e5+7lPNY/+a/GRQ5cYc4LnwEjFScVQ1W4hjLJfRZPNka0fcz7X+WcL3iPGtZ/fWHKeP8y/itj&#10;XSin3ipZv50L6yh7rX4z9NUrYIP1YLTye6voC7Xmsxaf5R7/SvyvHOy7Aiy3ivFUXRJ/46tgTIZS&#10;nmLfJ2C8Dayh+F7U3gQ7v8k44x3/WX5pK64R4zbGdBVSiVQwd5sj+RJivuRq3qkePUCO+yX6lDG4&#10;xeHL8KOoAJO/eQOe4z3WefbOnawdXb19UXJ4FOx3KhqfXSDe8040uXEYTe48jzK7L6OJ3dfR2M4b&#10;5G00rpy+jno2T6Oe9ZfRk8XzKLHyht/vooeFg6ilsB11Ti1E3VOL0cjkYjSZmY8WxnLRysBQVEw+&#10;DXuf03bsG/jCb2PXKLCvXGRvKh/wXSIZfZswBjT/89vYwQvYITLshceQEda3UfbuYgByfI3XrL+k&#10;Njxj77ahNzaxr2iC09uEXtcEDtjEetiC3tuK3vsQ38c2RB+/DuyRXaytSe7fw/qq3m88IGMGLrAH&#10;Mx6UPsDGvjI+Ush7hF/9AeL6uwGGYww97czaokNMPfaCi+wL851gJB3sWdnfFdlLFdkHLZNLaxF7&#10;/QJ2n4UHXdgGHrFfwt7d+phnYWN1r8feyPw/69gOl9hHzKCnpLArynVJsZcxn47xELPgIcZIlOcy&#10;x35rmv3TlHs8dIA8+OwONvRjbCTaoN5g23pJnZ5jR3pHXLmPnb3RnwdHoh+wU33D8a+xFf2Oen+D&#10;Xecldr1z7Ebi1af0C+OFyfs1dtiB+De2mXWw7SP23vvss3exn+zxnP0EfBDusYptawEb5wrvu6GN&#10;EHvUJraEJepxnj1wgXYuYg9bQ1Z53sqFncZ9bY593gTt4J5yCJ2oJO7V3McNs0cboh7MpTWMzVrM&#10;R/7RMHsTMSLzaMgH7uV4J/sbfTLvMYdo073NeqW+rM/kVfSga6xp5u1oYI29QU6MW8R4vMM4KXGB&#10;b1XVRneRRs5rUcdjbWrmXo3MS/eZb9w/6Q+sffuJezPWcHHnJ6zNinGcjJ+qTmqcG/1E3d+45xIv&#10;fsr+Tv9h9T153O5PB0p6Ibqh9+1Ed9SvQV07xMHhU/9YcWH3TCFeD/dsphzN3LOJ92/BrtTOfrOd&#10;8nXyDPMkGzNa3FnesDGmHnNuL5ykIWx0qWZydj58Aq/tSRxL5hF2iE79zrHZsfc395px01a06biX&#10;p7/NssedxpY2hb14kj3+JMf0UZxpwi6jfzq278Xb2Dfs23DxFrGNiBctYItYQozlt8rnBrjOrv2K&#10;vnaE3dBcmWf0tZf0pXc94r5yEehbcOkOn2L/Y+543UeMwwHw1+7h6EMSG3B3HN/QvJ2v6GvyacWS&#10;vhvqj/5APMTve7vp631wYsei/54jj+9khjy/5LodHwbrHY7+Ci76M59/G4dPy7E/jg7CGe4HO5U/&#10;OxJ9N0Zs5ZGB6Hcj2JCH4eHAsXkxAM6cTMAnYtzwDD+/6odDP0juYr6/o9xv+gcZO3CWscUa61qO&#10;0zP6vPwmc47KdTrh0xj3xq/8ql/MV1wXTHcsDd83HeI+/zwax3z+X5NT0f+Zno7+dzYb/c/x8eh/&#10;ME//t1Q2+i/jKXjBcIQn+AQL/rdsJvq3HPmIhweI8wwHGs7wdxPg1/z/40Qm+iuxGP5zZhosOM/v&#10;aXDxbDj+U2YSLHiG2M9zYMNzAePLYBdJY3ORwzLK+DOmYY5jzj/yOeRwOdeZ6818aOKG+sPLQR9k&#10;X9XPPkEe6Cj9bYwxLH90iD4/xN5GLot2VWO69bKfNRdUO3N1K9LCfG3/N95i8NVnbI8go/TvEcc7&#10;+zZx4HFsryk+A/7LMfd2xmHV3uCc4PnjHA/5OMWAkRnsMEG4bg5Z4Ngy+feKYDTLSB4bzhT4TYby&#10;phlDGco+ybic473nEbHeGWy25g+e57wFjoU8gowNx4cx/eIY0PgtcU6K+SjNfOQcPsZ1E9xPG1YB&#10;e+Ii9jN5PAXtdNjU5liL57BjzzG/yr8zt6Gx1h2HS9gejW1o3MN17Nzr5N/cgOezxlhboj3C+bTD&#10;sm3CuSGWI3PrnrZaxu8641gu/zBraIJ18THz0dMvrkZ96GLj1FuO8plbNc6rcC+0YSvzZgt7kUfs&#10;EZ+i0ybwfRMzzFFHc9oGsQuKKS8yb5sbWZ8O+alydXLoHrPMUUX6xAHr0xnzwgvK+oZ55qsE44hx&#10;IO/9S/q++bvPGSP7jP9V1q8C9y528t6sL6sl/Bfb6AbvJzdMjlgJ/xVj1UapLbRAXcn53RGPYs7R&#10;N2Hpop8a00C+YcCrqIszfF7OmWteiDlxzSnn61PygvF6xHoulvOGMr1KyrnExs4z8rTZHHW7QPts&#10;Y4M/4H4nnGdu72PWPfkzxvAo8q7b3GeP8X3EOD/m07zfYi7m9DUPsD4AQ9RTP3ZQuS3T3Fd+8A6y&#10;T5m3eddt1nRlh/fatvyIdWOOxBz2Ufnk2i2H6VOuj3LMtB2Kx3aiZ8sbkT9i7ivj2ZmL6jFiTl79&#10;hMYZo/NgEKuMgTX0Cut2n750ir3+jLHwHJ1ETqdxgBdo3wzr0gTjV3584OfSX+Tg60ffzp6qg/Gu&#10;6PPxmPEXctUzF3QzHvvET7BnGGvRuOzaRZwX5MOnL2yw9r2QI5Bj8tPHGX/jPMvPFGMw2EDob5PU&#10;XZpzslxn3l85T8aYNLa6sVJdS7WbjMEPkiNkjkDzZojpmBM5wf5RLod+/nI89Pk3jqF1JPfBeHc3&#10;+LzD+GgK9ceay+c9rrnOce1A8hLuMy7M76DflziOOHTg/amXgY/MUo/GuVwUW2W9FCPZZx3dUzfC&#10;l87ckJtgCfZZx2vATtHVDsBh9Bcy7rK+Q2cce8FYCbGA+a2P1An3eU67yGXVh0iR83rOb/MCB/8o&#10;frseipO+HwDbxE70mrXRzy3Gn/xPOZtiM5uUTz+edfAcY8+IW4gnif2GmKb0620wInmAxgxexqa/&#10;HOabeD2Xo6kP2SaywXd9A+XCyx1+A5YqDmveEN8nrIfc+xQx77f8xCOuM17OAWNyH706xEGmTsSP&#10;ncMO+TQH8Mse7sP93rGevuX3a+RN0pg1xGLmPV/wfifoD/J1fd5r9AJz7b4J+m8SHJV42NSVfGHL&#10;9VK9gf9eoQN7jb4c8rSNa3AsXgrmagwSYz8rr4jJ/BLfNOcu6/4Vz3/fPxB94Nkek9/8e+77kd8f&#10;qGf/F//VD0QMvUj9FugbS+C/a63OF9QZdb/DnBB4x+hCL58SD7+X8iWN9Yw/WRf4LuV4LoeXT+NC&#10;v+kjtwTvepakzLTxKaI/WcgBTfvvUs87tHHIiU57GS/6GTGpz3gvc/8+43/xPeMsy78Us1Kcv8WE&#10;XXeWGGch7jPjybz3m/RbcxHIG5UDvgOeJh/cvqo/wCbtXmBeTDHGR9FBjU0vfiY+u4KsMXctMb/P&#10;0ufz6IPzzGcLYpn0I2MfyB+dY56dRcSmzTFrLO/nlP+UejPOQsCsKe8m1xm7W75knrUzjw9VAR+p&#10;RX4bR3eJZxhf3/XQvLbO+xvM18ZR0Ec28JlZf+U0m8cix7qYQQ/J6f8LxpWjTGnqIsUcHXIOMf8M&#10;B73mOnsOdBp0izS6yDQ6hLkWVpiPi4yJFcplmYro1ovgvnPgQDnwHnWU4MOKzpIWD2IuMX5VibvY&#10;yzzeTz33IUl0j27KkaRMrg/OZc55edpqnnfII9PMx+K7+lS6t3KsGltHvqa+w+ogxowqOE5Z/9eo&#10;y3WFulyjLpdpS2MRB/8Art1ibd5hjMvjPgD/dQ11rVqjXxoLyPjQ7s/DvES/CrFIOG+XfuX+2HVP&#10;fL3IfLKCLLJG60eiT5S5hM3DXGRtkWcr/3qS91OmrG/2vNO0wQz1bp6FWdpkqukC/8VfwDgKRdbB&#10;Fd+F8ojrz7OvnoPvOw1GPIPIr419xsRlOZ8+scw6qY5V4Hr71wJ9Oo9Yb+oLs9xTmaae1F/FgcUd&#10;pym7MTmMu6wv+DQY5Qxi3mX9HJa5xxrvsM59wr6f+cs86frDbFNvHtO323YI8Z5tG2SJ+lzgGve6&#10;y+g2y+hySoz9Utf0Ueta/UCdTmxeDFisVr6vfFgx6mn6pnGUzTedQ7KUaZLymPfDnMWLXGtdBb2c&#10;99QPKsW17tMK6CZrzDlyhwu85yLPmud9jP+QpR3SYPIpJON7U2d5+rP+vsaOztE2wU8bfTVgv5xj&#10;jl75ufonTNJvjQ8TONSUucAzLPsU+1vx4RH0h2HOG2FN7ufcfo73Mcb6Kd8gMsK1QR9AD9B3Mvid&#10;ss6HvMCMi4DX8l8avdrzzNXr/lmfNn3bzC37hGe4t+7juGNLDFg7gnts9aOA/6KXmlfGuNFjHB/n&#10;XqOcU4ojbVznXnQT47K6rrsPCbl/0a3MIxbn6DWWlvYn4jRzXgf/PeLcJ0iCuSHJ3NDNXvwpeKLY&#10;acLflLub+aKbfUMbOkiIyWy5kS7mAnMIW+5QRuooyXuICctLfIT+IYbYeBm9pE5cDf91bHvmo9J/&#10;JMGzurAJdaLPtTG/NPO7hee28F8r13teO3bDDuyYnYg2s4C3YkswZrH4r3GU5bIqTej5D9EPfSf9&#10;+uQcd/GenbxbG7qb9hD9556g78kBDrF20YfuYtO/y/V+mp9WHLIU51bc3H2d+Y61bYg9fyohFi//&#10;P0LEhsWB5WyIZ5rXKvjTU1eB40p5vb+5ZQP+xzPNlSXn1nhp4o7m2dX2E+IEa//hu8fk497GBnoH&#10;W/U97KIPrhonjuvr4aSSk/MevLxbvJd4rPxXcU7x7LtgtfcvE1f7yt2AF9/AnixGeIt3vEP5bvB5&#10;nTJd5/nXud9NRPxXXkGLwrlyUMV/u8B+zRVrTmd1zLtcF/BfzrmBnV/Ob4i/jK1KfTTER8Y+FXi/&#10;lFfc+w7vJKb9wHqgLObXFV81jrXne535iy3/Tc4LPGTuK6/3PvcI9jA+g12c629TjkYxfnINton/&#10;ivVexoZFrtJG+IChbqyfWvoR9S/X+y5trm3Ne5uzOGDutJdtJE6rDU4fAPP8Bv4wfSXo2vRjuRIl&#10;zoT3ukOfukFZG7iXNjpjXpv7+DL4jxizcbDFrMWv7W/Gcza3bxNl174W9jisq4+QEJOc/+95X+rB&#10;PmDsbn0pjPfTC74v9ttL/3ZMaxsL9jbfi3vaBrbtddpK/tkX3OMq5WuopYxIHfr/FfwdGrANNrI3&#10;doy6DzOGgbHv9WFJM1dps43jVWKjZGwbt0hbSh9zk9jvEM/VD9b5bJj5yDlIH3HjcOnrlXceZ57W&#10;/9b1fJ7f86wRu+qU6LHakvbRvdw/rKDzTKJjDWEjl0N/i7LXU86KavDfajAJ8Gr5k1Xs4+WKicOW&#10;8Z7iVvIgQzxccJNy+ZRiv2AYZeBSIb/qF+IRYGrUYSVt+FvYr/+F3LvUWyXf4xjEXgdmzDH/E0sO&#10;n34P4r3Bn0I55GP+Nv57CX6oUlZPGeH4lNFXYuxNDI7nU9b/Hylhm7/2+dl7U7e/4N//6jvvKW5Y&#10;gVReiHlfq5gnqpEQP5o6Cvgb9WOe2JAvt5Z2QC4xrs3VGuet5X/rGimV93Plq6y7ybVimOCNxJst&#10;v14WY8BgkcYzrsbHo4o4e1XEuqmizUMsXrhTNQ1gcjcoQ3j2p8+nDNR5Sewzl8Qb6V/hfXwv2xd8&#10;MfArOR76Yw0YGv2yms9LlbSlQl+9BofxKnaqy+BaNaxbcqMDVkedmAP5t7Bf//sc/htzXsVDxWDF&#10;88xVWw9udoHbimnyDjHOKTYrRhtLjNcyllg//lmMgRxy7DJXlfDfgLsyj/0D/ku9B9yUuq4SF+Qz&#10;5CvmvMDXZLz9P/gv94w5wOLAYJz0AaUOMSetcvlCxGJ/EXQF8ewYS47LEeea5hm0UeB/U2dxPGzq&#10;jufUgXEoYpM11In1Ys5jc4d7TSXtb9uWRH5ynMMY7Nx+eBP8t4H6AnMUV6+hbwffBdZEYzZXsu5V&#10;8V0OdC2/A4ZNP5fnq9TwHiG/LfOX72zsZ3m84qXV9IU61oG/i789R6E+xHdpT/Mee04J//2C+ecq&#10;7yP+K9e9gjoKHG765SXmtErmfnHTkPea+U+s1ljW9sF64p4Yy7qGdqq/aV+JpQZ8+1MpHS+nzLZf&#10;iDlOeR3H8qVDLHDmKnMW/1L+UrkpUx05rJXQJpyvz4v92baJRd6vc2PcDp7ncwJWzDnO6Ypc/zr8&#10;sLymnLWzhvJXM3blaNfeJL5t462onT1Ud09XNDoxGuVmZ6LphUI0vbiMFKOFrWfR0v7zaPHgVZTf&#10;fx3NHryNZg8/RLldsN/1F9HI/hmY70HUvXwadc4dR4/yp1HX0vOoeWYzap5bj9rTS1FXGh5xeiWa&#10;yqxES6mFaG0kF61j11hl3TomFtozYqLtYtvYYD+5xd5SW6m5vV6wz9d+JE9O25j2AWNeTbBXHBX/&#10;xSdY+7/4r3iaPoVyv7rRdY2185C1tZNzO/Azb2dP3wbvs435pA0MuA1/PyXYQtHZ9EFNssfvRYbY&#10;C4R9EnuoZZ695rpK2cR7j7ETnSTwwce2o8h5MFeScSkPLC97azkK8hb04V2GT72CDXsVW/EqNoei&#10;ezr2xwvsv/Lsh2fAgaea2tlrsp9nz51nzxh8ednvToH/zmM3nMWnVJu8OsQE4mcWXUHejf6v8/rX&#10;4su7yN4y6AXUU0GbB3rAcTc2QWxkXyX7iPVMbrT+IfKjjUTf9pP7lJh0fxogBm4PnF/sXh8553c9&#10;2OgS2sLi6wJfGVz3GRiddilzoR1jmxKr24V/eUqOpmNs80cBCzaPaYyPb2MPWG/F9s6+X/viBvWy&#10;xqexsQroMfpByyvJ87mgBMzEPTE2AfbfE+wHR9lrB79d3rfkG6d/nHqT2PwIthJxIfHeIURMSDGP&#10;YIitzJ5MDEp9rwn9VJ5OiHXDmFBfVi9uQOdRxzN+jXFdboL/6mtoLo9brK8PmJMa0UGa0JWa0fda&#10;ON7Ctc3oTXKL9S80h0jwO+A5HaxvndxTeaTQJ9vVfxnn6qhhH4T+597RmM9hb4eenKSc+h0bE6bf&#10;/xV+P+a4OrP7MnV78V9xYGP7uCdyfxTylVCOT/HfVvaAHbfYX9K3PUefRv2WFXPpeF9x6T58kfVR&#10;niAu5SR2yDy2nIL8DfzplzqM7RtjSdpbzAsaY1u0EzZt8d9Zjmsn0Zfe+NxZ9FexwclgpwALug//&#10;AhtnQV9z7GHaAOcR82eaR3sH298+/SqOYQuGgi3yBfKKMfSGeeA1/dfYl/a5Q/rbAXKE6Idwhnwg&#10;hqIS8tslyW9HP36dxNbbC/7aDz7c0x193ZuMvue7fF7jOf9tFD4vIndWLvCPI3Bih8GB+YyPwwsG&#10;D/5uZCj6BvkaDPVLsOa3fdh8e7Fbd8NJAoveBX8zPr0485cDYMP4YH4c8ny5V8R+5Ph5b1/Ad827&#10;qB1f2/UZ9mFjeJ4nsQtTVu3W7znv94NDcHTJRTw2AfYLJ3l0PPo5Nxn9JZWGl+zxMfITT4BbZ6L/&#10;yKaj/8ikov86kQH7BSfm/J/HuWYiFf01lSIf8UTgPP9pYiz6U2o8+iPn/pDJRD+kM/zORn8G//1b&#10;Zjr6fnya/L+56A/j/peN/tPUbPSX2UL055mV6KeplWBbMc76KO0pnuL4c48ypU2HeUwbsXxvbUTj&#10;2IHEdrrpz930T/M0TdNfp9n7zWFL0b6sPVI+7Sj9e5T+neD8BPbNLuQR/MeH6HqOq0Z8rRr51KdC&#10;m4ux0ozZNkAeq372bP18DjD2xVo8rv+Hsd38NAewa0CSa/QHGWZuKHGAxYAnwX6nkGlknv6/wPy6&#10;hG12BT+bFfCuAn077N0YnznePU05U4yfHHs28d8FbFJ5/pvm+TMcU8SDS7nSjCNofED5v97LOXye&#10;ZywyXpYQ40ib528V356A01J32iYL2NaWsLHJp5ZPqxQZVxvMmdvYejf9zTlyOtaxc+88kssEbsO8&#10;r21b2+gq9zKn9LbcKcbbeRe+B65fjF3Xn0VEfsgodd2DTmAMe3kQQ9RXijXUmJeuLaPuQWmjDmwB&#10;bcx/HeyljHeZIF5agn3/oDljsWvntEkjxsDOs18t0EfEgReQPN8XaLsic90e73EGjviSdeEVuMob&#10;1tIPjFc5iOesT68YAy8ZG/p6mRfA95RHvMJ7Bo4W9bPpXMHcYK4B19oD7M1b2DI3qR/z49oPjWuo&#10;L4J5RbXFijVo/5U/tMCauoLNcgu8YJ+555D7vUx0omsY1wKeGbjBIeuceO6e6zrylrKF+LX9A+BV&#10;CezbrLXU/zL3Nb/DFr/3Of9UfYV3OeO9jsCAxVs2KZ8cw0P+C7kUWQO1ncvzXKKM2pIDP1V8Afvp&#10;NGNJXMI8pMb7PmDuXeOd1hEx703+26DMRSTwefQVoK9NgTtkHJfUv/4V+q71Mu8nGHfiv7ahccmC&#10;7YW2NseaNkbPGWf8zLBeFuGnbDEWtqnPbeZzudAnjPFTbPhn6CX2IXN0mvtzlrE8g01S8dlisHKP&#10;zamlPeYhz9RG2YL/rM/WD1+fKNc4+9Sw9l+ePcQcIW9nkL6nj7zcXzk4Gd/H+zLnyLvP8j5hDHKt&#10;n1neUe7UDHOJ/g5iLmuMAzGhNewiHpuhT2Z5ziDPGOJ9jfNojMdf8F/iVppzruSr1UV5uyhrsLGy&#10;3rax3mr/vMGabaxn49U9oKz3ON7A8XrmNfVv7YHa37QVaddK8h7DYjvUpf4R5jQUmzaurHEBlimf&#10;+ZwtqzHzV/Wjo8+J6W+wlpoD1Zys5oc9MXcp9S7P0rwI5pB/ja72tiSMH9ce+6exXN6xhoj3ntG/&#10;Tun7z+EHfOzFF4l1Rv8K836EuMfYis4R9cI9cFnzPe4EDAeMlXVKXXeNz2XGkDZ8ceCgv6HL6b8Y&#10;hDGnb1/g1NM35dQbp8BYvea0Np9wgbnsmGtPGavnPMecuK55cnk3KFuRchqDeIdnbTE2HLNiU8Y6&#10;3+T4JufFmK84LJgTdXHK8XP1U+pCzFZ/xa/4bmwbcz4Y29m1NI6VzBrLWqs/mLxe/R/9FDe3PvW9&#10;cmxuM3+KM4uFGrNd/4w9ymGOZOPcvqAdXoG3vk3go0Ksjw8JuMRgwe/AYcXaxdxj7Jn67Ytzq8jL&#10;fs/xd5THNd68L0e81x51sYkutIrOLjdODGYbPNY8MM4Rh9Sfvm+vusHs0Xs+ELv5Pc97B+b8lmfG&#10;Iuc7/v4BneM1zzT+iblefI65oO0Hr3mfgPvSvvvc/4A5KeB6zMPPmIdP4RAfU0751du0hXHwV+mT&#10;Ac+ibY0bfED77dLW+tlsMi9suxZxnrl5N/j/jHuecM4r6lUs/RXt6/7N+TgLDjPp3gV75RTzpdjs&#10;MnPnGhiT/oRLPHOevr9A33dd0h9wnTlXcR4UY/OYNk1jwzjn2x+2+N8Y2bPcZ5tybfNdvybnZP0K&#10;lxlT4r95nrXE/mQJHrDryBo6pzEk9LlYYa5fAHNzfokFn1rmFWN8zDK35JlDXMeLPFOO7CzruXNO&#10;jnNSzEGleWie9X0RUW9YA9vcYL60XtYZy/Ga7HyEPy7zc4Y1dUJdgnlTHch7DYHBjLEWT4DzjLP3&#10;HGOeGGW+GMQXpwcdvpd9qfHpjYui31yWupyhbqd437B2cD/vYxxhyynOKOZorl5jey/TZo5Xc0L4&#10;W9+Nki/ArusnssvY2r+YBzaZ6zccDxy3T4pvmkN4kXnf2MxF+of1H/dVYsfj17nWDr8cWaEvF8iX&#10;nKcu9HlRrENjW8lVP+LcPepoHd1HDLiI/ii2+alYXueVIu/oe8zACc630I7sGfQVdZ50X21ftW+s&#10;0LYF1vU8PGljRq/iR7fJ+r7BuWusj+tgwOteixhHeUk/O/Ut5qZF9KQFji3od8exGd7PPUwau735&#10;m9Pqa64v9MMwLmhTx4aygciD36W99eNR9qn7A95Vvrq+I2HNpA63+L5OewQsmHdyH7XE+QXedQk7&#10;RhHdZp3ybrDuryP6Yqxwb7H5IvOEssS52v7Ffo3/mabvpylXhjrOUJdKFpmy7pEF/caJL20ekFmu&#10;dV0Ne2lsBhli3OTx913G37fANYvcv8D7hBhcjJkMZZq4Dx4BB9444+qL8+g5C9SXfhlT1GGO+soy&#10;3sYa8bFCjzEPrz4SWcT46eK/+rGL++pDlEfEfx03yiQ6zxzvWMrlNMb5AZvlHPf6Y0GfYczQHgHj&#10;5Vjw/+ZzBB3Vvf8IOod8316OPUUnEUt98AVxvFiXzS+bpM/2oHP0ousEDJhzxYAH+RRf8Zg5bd1r&#10;ezzmBhvrWRxIzJNrsS3pkxHwXvYTfvrbmCP9lFGesPmGE96L+8R5oMBhea68PuUpz/A5Xegi5mR6&#10;ynmlczvQ0Z4wT5oTV1uAXN9f8F/uKz+6i2PGt1PEUOXitoBZ3UffuIM9r5k4SY+wb3Wh42iL0N7R&#10;wn/N7L/kQYT4x5RD/U+epT5vIeYJ9tkSZibmK/6ryJcUQ1OMEfYQLNA8Pp3sqzrZd7XzbHMJywtu&#10;rLsc+KzGW9IWUrJ1yDUt5SbWdiHXV7tDjKGz5wNvsx7EgBXrzXcTFw7xYmhbsbgSNq3dJAhtIg7c&#10;zG/tIPrVa1eJ4y9jZ6GOS//Jg5VLKvZ5q4YYwuALyi35yRwznlorNldzELdjU7Yt9FtsR39tq+P9&#10;iXt6g99if9exH8k71fevCV5nE9zqJnJ3qhM+oCyNvMMDRF2xgXP1G7xLnYsfi6feRb+8j25sTDlz&#10;0cY5b4lDzLM6rWPOa6Rt7iLivze5/ibny8EWxw0xqfk0967+hvcQObC+t/dS/5QHYA5f8d9bdXBS&#10;ecfblF0s1pjR5tI1l7C4aoOfYDDGRbaewjncS/5xs3uGy+jG4L5PyQvzmLjgHWDBDznWjDwgHukd&#10;cOtbcJfVmTt4p9Z68iNThtDulpPvtlfwr+Sd9Md+iuib7f5c3FXp4B2NIZ6wD3BeK/3pPm1kbGsx&#10;/Dps1rXY5sw5Wg13LXCL+W355UO3Upet3MP4O/q3yu0NeDLfnyCt1FMzYv1Zj9ZTB88xrnkfffkJ&#10;14Xn0+/kcZhD0P56l7q7WVMTXQWDCu1pH+AeV8F5r1URF6iavMPYB+vpS1foWw2U2WdobzT+QMq1&#10;BL3YvDW5O+5hmMvUAfjtfinEA2MekcsiFjzBZ451R0lxrjkf1AXUE5w3QzwF5tAQC5L52rVBXpJ+&#10;WMfoxCeuN6zZ5lDbRQcssEammZdbeC99Cr6opf4od3kVeEc132vBVmjDCvqCmJrYnrzTgC9i/6zE&#10;DloFHzLwfsF+L4kHy6/l3ICpUY/itJ/DfyvYA1ZiO6gCY6ymXyl+95j/BWyUuhUPDvFticVeg42h&#10;jr5XXw82Sd+qoH1LuGaMK4pXXWBWcFEr5G5e5r3oF+F9KFcl/bKSfvU5/PNz/5dw1F/7/Nz1lYy5&#10;3xJz5Yr/XmL8lNH3y7EzWw/yAuvpo3FcWPAu+noN7RgwNc+tqb/g44JdMdbL6eP/jAHLCf5s+RjP&#10;AS8G+yy/Rszk68T4vkZM56tgwWBfNZShhnqUoxl4vbTVP+BPPMO6Cfxj25D/lTjONBxE2uQS81Ho&#10;B9iNqhDfL+QvZv7RFyBw0RlXdfTROj6rK4kvTV+tsc/SrlVIJX1S/OoSeFcZz4vjLtvOPPs35HP4&#10;bzV1Lz4bOKzgrzVgbjU3wPfglYvhVQZcVmw25reKm1WAB1eAF5c7RsQHwYOrFa+/Dm8Tnmct95Gb&#10;Lke1xN0t4a4BsxO3Q8SJA1dWHBHcz2eK14ZzaWcxvV/Ffyl3HfdQxHz1RVGck4IwL4X3oszV4Tkx&#10;fhve1+dTp2KcVX7Hz0axnv1dkjp4r3XyaMFva8CqYzyW+9FOVdX4lDCGK5hHKj8VxnDVhVQ0gP9e&#10;Fy+P68LcwbEfwEUcadbZCqSK66uRWu5XxxgwvnI971/Fu1TCzaukbGKmgefrWGBcVdN/5Af/XZiP&#10;wX9LOY/rqUf5zzWs8V4nv1gM+DLXXmHNvyJ/mfoup2wh9kDov+DTzB/e0/gTVYHrS3/wOTw34L/0&#10;iRreqf6WeH38jGruVXMhfve5/mecbOOKi3EHnNt5kLkvCO/697LShrTRP4vtIF7s8z/lOvu7hCNb&#10;L+G7x3hPcx5XU1Z5wY4NY2A7xxufuwa7eg24p3KNHCePOohDk3wcZdKj0fJKIdo72IuOTo6jvaOj&#10;aHN3L9o/eRMdvfgyOjh7H20dvYm2j99HOy++jpYP3keZ5WfEeT6Kkkt7Ud/ySfRk9jB6NHMQPckf&#10;Rs251ah1BhlejDqQnpHlKD2+Gi2mitH6WD5a6xuH/9nLvpM8ZvixH/FpTrMTbDrH2GuMjVhkDV1i&#10;/7nIOqoPq7ZdYw+NYccbYs88gA1vDPxXH011R7GtAfRKMQD9uYJeyb76MXvoR+jRnZzfARbeAY5v&#10;/pIO4j13o3cagyPO3WLsIPc+2Djdm7KeLrrPZD+3hQ3l4DH2EuwcivmzDpF9zjvGbvOcNfg5ez15&#10;MmI9YtZiwxvgpfIg5ByFfR379gJ76Dz7qVlEP60s+8+c+yr2gJPsZ9PsB0OsKfZiclmy2GGzrP3G&#10;SFSMxTpFGY3Lav6kefag6gLm6NTXWPviFs8zj9O59iNsVt/AIfi2F2wKvPfroZHoj8Oj0V+HiQOd&#10;xDaIveYteoS8BW2CwY79FKyqW74i7wzOdsS++4j9X8CAsU8dY5s6Im/aK7C4l8g552hvNO+bdXCi&#10;bQnZRS8xprWxpsQqgl84n+7z3dNqu4j3i+wTeTd9wqeQDG09zh5Xn7jgF+d+UL0JKR1TRxpBn5Jf&#10;MIZf/dgF/tOLXqdeKq/HfU67+iFziXqgOWkaWT/Ue81xcp3/5fJcZ2w0ML81MLffYJ0xtuMN5qB7&#10;/H+Pa++xFt1nzmtkfm1mTLUyph7Sn+x3Ye+C3qeOG/N/2euwZirqo6V4P9qUPd/9o7EhxymzPn7B&#10;R/nCBq4uaI4Q96bqkeK2+uiqk5orJeC/fGqbbkU/1lf2IZ/iwS1c18L1zeiwDxkDndiQHoU9JL4N&#10;PDPsW7H3689s/CrLrW9yL37CI+QnzeCDMItdcIE+u/QU+0BCLgHthCxiH5DTGHIx0+dmsI1Mi2vR&#10;J0Jfxh4wTZtNsecOQtv5uwCuPI/Nx7E7hX/+lPHcWsj5JKePGH2H9NNnjJUT+qrY73NsvOfIK/qR&#10;PHT9DU7k5tHnzJ95JA4M7nJ4gd+87pHLFMurHuzCPfThXmy1/djF4fu+oT9/1TcQcNWfxlJgvsR/&#10;pu8bB/0PyugYPF/4vYyLH/rJn4t8PzCEfwR8X64774N303shfD/vI3Ymv0+TzAOMEflIL5LYggfB&#10;oLnfe659z7XvuNYcgM8YU9outZdpw37OWHuZwH6bBJvGXvr1AHm3BwcYj3CQx4nrnEqT2xcBy/33&#10;EXINZ7LRT5lM9GMa3m6KsiM/pseJ3RzLv6fh+abITcznz5z7t2wu+gufP6aI7cz9/jgxEf3A9+/S&#10;6ehb7vv78VT0DfXw3Vgafm8m+j43F32TmYo+prLRV+ls9DE7FX2dneX7bPTl+Gzog4PsP/SJGWYM&#10;antx/OmXP8M+RC6seb9StHcvvjZPHBOMDX1ax+h7ReIprsIjWMXOtoL9VU6H/v+99FnxoIesV22s&#10;VyEHFde1sWa18dkONtMJf0j81/46wHgxX14vtoduxra5NvXbDeOMtTXJvkJseBC8V2y4X2wY280g&#10;64A5go3xJE84Df6bZVxMIlPEthX/NbfvEtzfZfBfc5HJ1XPPNsFYEWvSbpthbE0ytowZKdd3nnrI&#10;83uasplD2DyH0/w2NrQYsefNcu069tANZIuxtYs/zAE+FofIM+T44WNscNjetK+xVytgEyuyzm1i&#10;/9ti/2bMC/EgMQMxiR2ObbJObGB/2xL/pT6LrB3r2juRddaSbdYQx0fw22FOfseaesZ8rM1ejEZO&#10;1SRtlcJeNIqOMMYzx+9jl6N9J7HByScx/oJcowHsTuYae0J9PiWGd5K5wrysPeDAA/AZxqm/cfb4&#10;adranIcB7+Va8/9OMQdlmQ+3mJvlkp6xNr3GBqy8YE14TpmMB7v/xPiurCVdjCX3rqyZxm02T3CR&#10;e61ru6e8RUQukhzaE/2w5EaCm2xi/9xiDXZtcY+s7V7MKtjAqbcV7L6FZvNW3uH/u6w7D6i7FrDf&#10;h5ExVl8luecjY1g04odCDmvwAm3IReuZdfucNfAl4/tFMub/yr/dYM7bhrO5nwA34T7Gf5b/+xz/&#10;jueUzfiqR8ihdc94P2Lsy5WTRyXGVeR87ahZ2nySeVN/LznZK7y3GOsB73nAOr7He4iTiNvLYVbU&#10;IRbpMzNcl2MsLWoXps3kvWoXlvc6RNv1MHaeMo460TeNu679Tvuc9rUkbSO3ZBiZoa8v0Y5b+ELs&#10;mZ+W+txhXO8zxx8xLp7xeUJZjIW7g71WLHqNsq4rjHtz7U7Qd3q572PWqA7a3FjTnQp7xy77Dt/1&#10;BennHH3f9f0Yw4Y3LjbLOfoeKMZKM7b8BONWu2+Oe4tpzLPuxP4U9CvGlzx883T7fdXyUBdr1KdS&#10;5PsSfWX+gfkl8TNhrlHEnAecd6iXbuaWLvRAc85pjzTvV0KbEPOKMeDk0QRbJn3bPMCNSBP/K8ZD&#10;vMHa6x5CH1T5JbeRRvYMciGMFTnCPJNlXplmTplkLjBOpdjSDG2jj8IS7Sc3cIV+6KcYsP6Njncx&#10;LrmZ58Tnfd7G2KDvHJfWDXBO15QgfJfTek6/fJHAJ4lx9Cz0G/wY6GdnrEtyQH9Cx/uedUY97yPy&#10;gfXQ+Obn9Fc5wkfosMaz2WPdFw/aZu1dR4ybO8d9tDOZ11LOqjiGOFLALjheoF/IpdxE5Iar8yp+&#10;NxbOCnPZEWv4M+SUZzoWjGWtv6QYjjHtN3j2OnPBmvfm+WvgreuUZZN5YovxLeZ7wvX6Vch7FvM1&#10;NrOcXbm83/US34L3+8PFeq3/YuAE8576bhhTw3Pl/r71WsR7mJNBHywxJHUcP7dYp41vK75lGZ8l&#10;GL+Uy3y+xpB+w7PeKj1wfL0nMYtKOPpr2kH/FXnWbymDz5YX7HjeYtwozm271OUOdbiDPrzLnLjL&#10;+7uPUE/Qd9I43WfoO/qVvWD+dr58z97oIzr8t/3oK/huftM3RFuC64MJ+1zzX5wxhxoLOmC/lMHj&#10;YtJH1uEFh/nET36X5ITv8pH1VdVXxj2Dc6z8Wt/7nHY5py2cr89oh2M+D2hbz7GO3N8c8g7P0O+t&#10;4w8DQ6FO3XdYn9P3iNnr/ET9zrrOOUbp/2LJ4qO2/yxzqXOhvr3mKZCLrI+M/MlVjokL60+wSfnC&#10;fop+4+8C1zoHHloGxoj7xQ2OrTI/m/dmmU8xPXMHLD00H6xxFcABiT+9jG9jPsQKFrOK/WpT6Bau&#10;+XnmuyV42cZuKPLpvmWF+VCfL9cWbbHTru2OZY6tMF+ugrdtcO623FnqwjVbvqvxj5eY241bZW7g&#10;HHvQDPOPORFy+LsF7is5YY1vPMu6ZH4VY61MMA8PN4A7wbvQl0e/UPP/yguSn6g/Xuwnio7FcW3E&#10;wReGOg2+GoyjHdpL/Db4FfDp3tVxbvzvPfD/Xcq6h5jbNxznP3FhcxAZ60p+sPlZbJOA1dMW4vGL&#10;SJF1yrXMflxApymA+y5wT2P+iD9mmfcyrCuK/n7iuXvc9xnnHFJPO+CPm6HOXE+o409kg3tsUq5t&#10;/SLAi/Os34v4FxfF7fW3Yj+wxdrrfLlO3zEfxAb9Z505f4s1aZ/+4p4i9uGCH8Wavoef3C5xsDbB&#10;/MWAF+UDozeZZ7cAtlzgt/xv9Vj9VwNHmzZI3YWTC+Yq99n+7hhxbjMfur469uE4BolxSGLZdg3n&#10;fXeYG3cd59SvuLu5dFfYp1sXzqnOoYtcs4LOvE4f2aK/+i7u3d0b+5+yRt9b5TqPuffKUUZ9o8Vd&#10;5d6Oo68qKeo0i0yB+c4i8/fxv1FoR+MzmSdpEN13mHUpBSd9kn3ZTCPxmbi/zylQ7nnaeAbdZ5K+&#10;mAFTTxMD2ljss9RVnrrKs1bN8H3Sc/jUXpGmPPLjjeWd5dO9n33R+N76TExy3N/u6z0W/CuoY9/f&#10;dWYe3c19RA6fB+N+GMdEbFcfbzFg7R7yf+XniguH8cA40Eda3rw+0vJ0u8BO3UM0fSEOBa7GWt9P&#10;eZLoGPq59XONe+1YGFPoSH5PcJ62H/fa/u7ne4LzxQJb2Wcn0em7FfQS89Ak+dTeZL4m9ySD2JaU&#10;Aa7r9zP8Bmdm7hvGVuWxXsZ7Ur0DSSBd4L2P0D060B/MqyvuG2JN85lA5+hCvwgxYXk37VWdvJfc&#10;YPfrIc4dz3evL954H3ue+G879rBO7tuGTm8sabms97h/G7qOuHg714vBBu4leK5+gfJOtSmUeLT6&#10;kQeMFT1GDNlcvu2cKzc1+PNhy9QX/n69fE/4lIjYo7YJ45CFWM28jxiyuKRYoHikv8Xc5AjLzzCW&#10;dgI9SRtEiEemDlYS3kt+cEni8lB+7hFy+nB/MWGxTsstVzNwmC07x0u5fs3B26xdhLaUI6u/vxxQ&#10;eaq/4L/0kxbs68YAtN5C/EDK1cke0hxy7ex1Grj/tSvwhergB9SJuWJ3QZeWG9tKHORmsFB/t6Ln&#10;NvF+d6ifm7X6BMLF5V73OG4MafFf68t6C9jthQ2qk//0zWxGb77PO96hnm5Rb7ep+9vUrfaddv4T&#10;t+9EL7UOQttwjuW1flr5Lg4uH0D8O2C63N9Yx2LwxsduoZ9bF3KjQww5Phs5rr+E59kPHvAM49t0&#10;sL97Cu83Cd83SSzxLvFfcKJWjrdQ3kbkNn2iAfu1PAcxW21r5p22zc1BLY9XPNZYjHJ7tYsFbg71&#10;ak7sHt5ZEYdN0h96kG5+P6aPaa8L/ge8jzb4K0g99rk6P7HNXcPeLdfYMvvcFp9FG1kv8jDkoYv9&#10;6tPZ5r34z7LYD60vdXvLEnJzB12fscF/PlNOthzhu9xTvvC16toQ31n8/xp9QDz4ekVVdLOC3HGV&#10;YMM1cEawC97DLigPWR8PY3UY32CUsZ/FPpBm3lCMAzaJzVZuRNr5jWPyedLMI+LEM8yBcir0qc1y&#10;nnsgY+ob82jyE51Dn6oF1p6FC33pmftO9MfnCbhJ3UliaT5F34L/e0f/DzjAvOs12qoG3LcSqaoB&#10;EwBzqQdnrQBTFzOopc5qmA8qasAgeUcxlxr4MGXEdw28X7AJsbQ4XmyM3xlH93P4b8D7xPzMIQtn&#10;PBa+X2CB8o/N8yr/taoe3KIGrLOKXJ2V4L/I5/Bf+YiBq0k/FpeUN1xJW8tPrqAvfw7//Nz/xjD+&#10;Lfnc9TH+aD39ilBO8d/AWWbeKEMqmCPEJcWAA/+Pd4txHTAd+qg8YXPUem4Z+FgZvge/8IDpuwEr&#10;px+Lw36ufGK6YkTGghX/Ffstu6pcot3JnxvqVIxXfJm+EYTfjCslxoSpI+7zr+pJrPYSc2I5viIV&#10;1bS1As5ne5dbt4wXy2lOUvG+L3iny9Vy6hlr3L+sgrJUkM+3Eo53DZxgxpnxvSusB+aUEt78a5+f&#10;xX/p83JWK+nr/5e0M32O4zzyNEncvG8QBAWCFEES90Fc3UA37qtxkbiJk+ApUqQpUxpRtmfsGWk9&#10;Y69Hsh27EROzsRE782F3Inb3f6x9niw0RXkU4kTsh4zqrq6ueus9881f/jLl35afIVftWbBcjmXi&#10;lpwzdq/xi+XzltLf9DMwlq5lMRawUqEwVipOwKtUwBTljKbYtPhyigO/81vgHt4n+i/3LT/gj3oU&#10;qw1esnXM/36A/zIPlovDHkgV4/cocuxAnCtPICeRU4i8ZvnLcporwDwraE8xabHnI8Qmr6Lt5RCX&#10;HuCsZeKsYMkVtLNSTh2Ia5cTx7scvLuS6yqYEytL8cspAd/k2qKkXGDek/+9k9Pgv3DJg9NMHyqz&#10;z4RQDvsUa6j4b+l7GHAFc1URBy4Tjz7ApOXOyodPsV/6DvPGMfrXO+G9joXAf5avi0TcafBf/1OF&#10;HnCUef4ox2Nw2I+J/1Lf8n8P8z/jD8hNN1b0Sb6fok7jeTw34lOjh5mjVw54CeOj/OyR6BNl3L+c&#10;eNPl3DMV3pNz0V8OxmE6TujnzJkh9DljeB9l3B2lrxylPUNoM3NGh1BPxbawneQcKFXcM+Jy025V&#10;1KG5hI2N/Q4f5l0rmVf1GdEfxhjRxu0u4r/lYL9V5Ly9wH64rfVWMpDtSebBfnd3NpMXLz5Jfv7z&#10;nydv3rxJXr9+nfzs9VfJm5//MvnZp58nTx6+SJ48epk8fvYmWdl+nuRnNpL2wnLSPLmUdM5uJU1j&#10;60nD8ErSMLKc1PZPJx8NziR1XePJ1Y7RpKFjLOnqnkxGMtNJoX80KXT0JNONzXBo2HeyN93GXvoA&#10;O4dx1vRVn2NtEz/KY5vWV3SIfcUgR2MMhS0PXbcDvfYO65u6pLqRRzlgg9j2tfdrc1RfVtwP6B/Z&#10;iJ7cjO27pRq9HynG2Qh8gz2G+4ywO7J/v4t9ZIp9ijGb5PJYrm3KuoUdJWxm7O3Mw7bHPln7lHYu&#10;7TtyO/R/176xhF/0PfbcxtrSp1nb3xQ27Ql8z8evs95fI6ZUfVHAztiL5th7DWIbNt5YMedNP/vQ&#10;LOJ+SPzX+M/iv4Pg3x4nsbEb82uJshovzViU4kyPbrURi46YtMhr8HZ5IC/bwJzaO5JfIdoEn3Ot&#10;cS61ZT1Ad9jC/rTOPnsDG9R+K3oFGLCxn42VucsedRv7inF6t4hPtw8GvA8WvAc2Z9zeTfbH2o+2&#10;sFtpo5dboi/5kvVJ+cy/pWhXkRsceTXZI45hu9ZWEHmRsDHkkCz2G2M7KupCxfiQ4k9iv+4V+3nv&#10;fnSmyANMm3egu4sPNahHsp4Ya6eOMa0/ojEd9Y2U96tf5EXGyVF0umPIcXyMTrIGnGauPMPYP8f1&#10;xu2RB3wBuci6pN4udlzHuLp2Hl8C+pHxnfUb1Fc19jL0OX0Zm+mL2oLNyyP+q25pH3UfeUdsCezX&#10;fmpM3djvcp8s76VvoPtesbZu+vst9q3uq0KvZ97SV1N9XT3V99J3+Dq6vFhwHfp9HWX5iL1UPfe7&#10;wTNuoTs2UVft3K9LGwDPdu8qN9LyGteqXdwcm00WnGoYG9AEbT0Nx3WmzXjkqb+CNvgx+p5cpiHs&#10;Oor8JvNFjWK/UIxdqq+4XNBRbDLmjRpDV5XXNkye4SFiDQxfOc9/qrHfwYEEazFW2ho4yzqywWft&#10;i/YhMZOUc4btCHvOJr4F25RrBzunWPAOfXSXcztN+BrY/+iHDw7kYSv9uQP7bxf2Ufwf5KW8IZ/u&#10;2x4wUeSL7v7kNXbUlx3dyeueTPK6qxeeFDZVbKyvm+DAY1eV3/MJfilrTfiiME+tI+Zl3Gkl919b&#10;B3n2EOzA8im2sUc/7CDOM9/3sC3v3Rb3OZjLGFfiv/qEaAN/wj2et8BVautMPuu4k/yipwtM+k7y&#10;NfGZf5/NJN/mBpPvkD9ks8nv+slH3I2fRiabfDM0lHwzMpz87RAc3cFM8hX+Om+Zt8V9/zY7kPwG&#10;+TWf/2aQXL65oeQXA3l+HwTn5X37B5I3mcHkdWYgecX3V72Z5LNeceCB5K/GJpPPhseS5/znCf95&#10;NDCUPMwMJw+I0bDbNUh+8R9iv465GHf0J30x8vTnAfpYN/YO89QZv7kJ6cZHJ0//XQDnn0NmsLuO&#10;If3Mbf5+gzF0g/n7BmP0JuPSXF36B2v/0PahT76+9Y4j/RY6eZY+934315Q4jXvGiNnKOtnI3kFe&#10;sHxfMWBxX2PDd9LPuxBjRbs2GHvRcZfHDjYE53eUsTDBOJmmL88wBtK8v4xNsN8M/xtkPOV5P22+&#10;o9UHeX/5bZpxNMtYMKarePAE9zEf8BTnZzgvt2uevm/8/mXiO6yS33GdWM0p9ku/Jdb/DrEftHtH&#10;vmDuPUVdzzPHazd2HRH3jXx6rEFLjD9llfVjDcxxlTVkGVvmYnCamPexbd5jvK1gkxOP3HZ+5qjt&#10;Xru948zYx9rajWU4jG1qRHyMdurF7tTPPnOQNtS+aMw/8d8ubFUt1FsjNozb2IFawHzb4SR1gAN3&#10;kruwi2M/bTVAHyj68ejLM0Q95JhbBpnv1qmLHeZ7eb9PWU8fUZY91gM5MmJdkeuO8X2X8sn70v55&#10;F1vkPWySS7z3FrjWGrZe8+U6P8iN3ORea8xVK9St+Qe1Zy8j+kbLwZbTMssz51hjFvExMa7izIHd&#10;V7xcfrT+I7vMOU/aWdNvcQ/sxMaXXyFngjl+5dgug+9uN5vnAf4014vPeVwHo9ngnDFqzW1/n3Vx&#10;hzGu75M+YOoC+2BD+y0dYHDNcBbRF7B1ipXN8i7aUou5+AZr5f3SZ6j3Zd5bfWLX+mFtXOcd5LkZ&#10;d7/Ii1OHmAJPGWV9HGKunTmw2xq/0rxQ2obv0K6t6DmNcOmvoUtfY2yYX8x89NpGWhhjnbSbeOsw&#10;42FG7i+yDg68ylq6Sv1tInv07T3m/H1s1zs8d52+ukb/2eQdtpD7lEP81/mgmbFrvLUbjMsG+svN&#10;A2ml/7QzXrq4Rl93Ob7GgIyY6vS5PsaYvu9KL33mDvfpoVyu+eOMg4hnGseD2BOMKfMgjjAX6I+h&#10;Hd84rsZuNR/yMLivcVvNBT1JuxsnU7u0emMX/TzwX9Zu9UBFv6jAgLGRvMN/fRdEm9B16w09QNEG&#10;egWRA6J+cBo5px6B6Evm9c3MSc41zjHDzC/OjeZTlcPsmBvHnj5N2eQkzoJrFPDjEP9dph+JnerL&#10;H/Gdzc+Kf4h8V/vTI9YVOa/GtzDHwWPPqY/yn/v0jw3aYpM22qcfftJiHgLWl647yX9ivv8VeOEX&#10;4HOfsz7p16Q/1HPWMfFB8ccV+tw9dTJwAnEK63ySe43Qt2b4Ps+4XKb/ytNVD5ZjaLzZSZ4rFz8w&#10;asbyA37bd3yrF3O943W1vS1Zb21l7cQfgrXQNd3fHzhOeLcC824aC4HxzpheBU/aAPfegnO7rQ8h&#10;z1SsB32n5PM6pqwD8d8veZ+/Qt6wHr/ifcKHkeuesm77fub6TTFgYz9Th/zPuhT73UUWGMMrLazz&#10;rS3JMnON8W3FQ+8jzsE+e7cRn4424v20tyfbHLe5r3a2fcR49Y+bjcmN7ow+Ytyix57nnFzcafRa&#10;YyLMMXcHRk77iJ+KBW/y2TY3H4S+ZMZA2WYu2WNu2cfP7QFz+Ava+RXv+QYd5kt0mK/QXb680xsY&#10;8Ge05wPKuY9ErG/uo/9mvDfvZBmeodM8YS4yVvQjjk/9zrz0kM/iwT6/GK92BdzPOM676F6Pmauf&#10;8/tzjp/ehstM/zGWxAbldn5eoL85d5sX1vraZy/xgH2FuL/5bwNLYlwax2GCPi+ONMX/Vrn/Nu2v&#10;P5zY4ri4EnOKPr7itxHfgXrRX2mBtVB+ufuoRebOBc/xzAXqyNhG+h5q+1SMO22cDPvvImWcQ5wn&#10;Z8F/55B5cMR5dU5kAjw4jx9iP/po7COYR/qZh/TTmAKLmgd/NJ/CAmvLopgda5E21zS+PHgYuJZ4&#10;8AwyzX8L/G+B35epP/E+9zxr7H9WWaci5jDz0STz0wRz0zhz1BgyihjveBp+a4HyuT6NMU9p59V3&#10;JMN83A33Sl+YLHp7lnVUPpD71dbYX2C/5qgvXYa5zXlOm7D7Zv019NWwHFv09R36j3GrtuhL4r9i&#10;v2vgrGusj2LWS76n763Eunkw1/Le5u42nrs+SwXWxOD5sya5x7WNRq/UsxYhHI0rbNwGy5thTypu&#10;J+9Tfu8yz9jkWbvgulus1avu//jfPDqXecfnwTAXkEUwTHWmu1fwDeE/U67dPHeenEN38YcQAw6e&#10;LGv0In1LPzn94sxxvkV5timXR/0C7ruvAPvdAPtdZ11fYp51/Z/hf/Y38d9J2sY44ROcE5/Ur1os&#10;cogyDYFRR14LrlV3mqcPzvGcGfqVfjzm2DVOuv1dXHyW8/LWjZVUoK8X7NOs4wv0SfvQrKI9ge/G&#10;wTKWktivMcz1+XPsmOvD2NhT1OW09RP9jz0Y/zVvr1ireZG66U/djKneIv7LMUc8lmFkFBkD41VG&#10;qecc7drPO/VS14EVcz5LPurMBePOgCNQVmXS96K+J5Bx1idzaU/yPuHjS12ZVypHfakf6rc2yrkR&#10;ymvMbHFfY5GP8n0Msawj+qPRN3P8Vjwf+3zq2NjU+qpP098mKJ/7Sjly6gHqCEU/hyHqUp9347Fp&#10;m5HD3MmYM26zewV9p+XHN4Flib0o7h/Eh80R5W/uI7rQbd3LiPMG1svnO8zLrZSvjfU58v2i67cx&#10;nsR/GwIzJR4IOom8VX3CzP3r+m5OYPNLdaLX6Gtn7pruA+nhew/P6qGNei7zPHSxdn5r1eYELtSs&#10;3oH+cVMeAja6Np5pTgw5x3KGb7AXuo59wvwcTbyDmG7sk9jfR14z9Lcr6B8XjhK/F7u/PNYL2Eer&#10;sQVewW55lXKbU/gjnnGZZxinTHuFPuIR/4V3aGCfdBN9Xgl8kDq7yrPFD3+A/2KjN3+HnN9r6HVi&#10;g/rC6RMnDupR7Df+S53VU9462kFcVluLsdaMzSwuqB1EX3xjxETMFfStiO1EG4mvF/HeIh5ctKVY&#10;HvFPYwWHbz1tYUy1espsDqzb9BU5m2LCxheOd6Bv1Ed5wGQpT+C/lMF4wcEHpn6tN+O2nKuCywmm&#10;eBGbj7ioMaPlS16krOKv52nr05T5JLjYGaQGXtPVE9QTdVGPbngVu3U9ONpVpBZc4xL69iWuqaFu&#10;a6jny9TfJY7iwefZp56n3bQ/iUfXnDgO91getdgv2DF1KfarXOSZ1dYZ58U2zXErL1sOgfYkeQXG&#10;b/N95XDXnoBzS9mNtWwsbNvAttBGFHV40LbBRaBd4h5caxlSLoQYMtiy+vsB/tsM/nuTz9d5x7pK&#10;bE682+XQf8lBjH3tdJX2MGxq2MXEY+XjKvpDWrfGq7vOePoYaaCfm4PsFm1VHE+OqVbOicM2cd8Q&#10;nu8400/B3MDF+NVyr8/QZmer4DUjl3mmtr1LnJN3a/2Y8zf6iX2F9rGvGXtIPrC6efimct8GPms3&#10;ECO2L+kXoX1ObnVwQzhadvnl8rDFfo9rI+S5+gE47k6XlienD5cSI7yc3HCV9IFjYcNop86NbdTD&#10;sQe8wBxSef1BmSv0LxP/DY4v393nyAn2nLjvBGI8EXP5jbIGDKFfZNnrD7A+DLBOGAvaudR9Xo61&#10;JYfeVGA9WkbP3EQnvY/ut8Rn89L3saY1VTNuGR+XaXt5Lkdpr3I4LRXsB6vwWzhG2x7B7im2WEW9&#10;VBwHiyknpnApnLsKMB7q/BC4hDFFizkni/hv4IrUzYfw33LwHbHfw2XcC7xI8bPn4jexCTFg+mlw&#10;CMEHy0r47TAcv0PgF2CHP8X/la9oPF0xqCO0gbhocGn5n/mMP4R/fuj3H8M03z/3of9/6PfDtItx&#10;t0Mo+xHaKAR7c+QAPko8ZOanwABpp8C3+c8R/0NbBv5LvxT/lf/7Pvb7H8J/vaeYpvgvXNbDJ8GA&#10;Q4irfYI8t/yeith6Ee8Vh6a/IPE8+oH83x/jSB/iP5b1L/HfyJXLGDuMHLLt7G/4UVQFtgjOyPEY&#10;dWHc3CKHNvjN3EvsuIT5Qvn++Zbh38uH8N9S5mrx9uCPg+uJ+b7DfqkP+aERuxissAz8NHiUvOsh&#10;+pr4ewX9TLxSKVcqwQCRshD6OeUPfJ1jEcsVAzYusBLxgPVhEJ8V+xUL5rs87+DIO/aQ4AOD/ZrH&#10;txyMooL2UqrgmFaBX8p1Fe888Z6c5POH8F+xTrHEMvpQiv0abwG+LO+olJETOvjN4L/6g6Q8Y3BW&#10;fEiO4c9RQh0ppUUR60WMjZ2K/zffLffnvsU40SkXmueybhalnPW0gnVFqaSdQ6i3wDXFNJEi71fs&#10;17noKP3rexEjfZ//m+K75pouZ46pQF+oRIwfXQX3s4o4yOXEMC/l92JcA+9/jPueAoMXCwq/C54h&#10;974KnaMC/LeEujjCGCk7izg+uD7l3Mq7RbiH5/xNfDl8B+B2yyGPuNDgvcaQTnMT04a2I/VTRfuK&#10;5Vbx7lXUgRLxvak3Md/v8V+xY8rOuKlk7vMaJWJKc4z5kGNg/PYn8N4S8V9xavwFze9+DFt9Lfup&#10;PnCHmQLY7+5O8urly+QXb98mv/36m+S7P/wh+fN33yX/+A9/Tv74D39Mfv833yR//dkXyeefvk6e&#10;P3uV3CUmdP/E3eTm0HRyIzedtE4s83kxqc/OJnWZmeRsWy650DmUXO3OJ3Wdg0l9x0DS1J1L+vvz&#10;yWh/JhkHmxlrJh8oa9U8NgjtUMZN3MCGtMCeZYK90DBr2yD7qhz7CY8Z1r5edOuizu1RjE1bnbqR&#10;8XF6tO+zf+5l39wKBnCbdVZpYh1sUddHL+9k/9LN+tiDH6vxTPvYj2TYr4ivGo9ohP3GDGWQh6Ad&#10;wZh069if5P0+YB+9hz1kB5xajo/2E33WV9gnm/vMmFIT7I0mWLONa7aAzX8e27/2aHPsTHN+mn3V&#10;NJjINH7oi9drEHAS/NFn8VGfoVxT7OsmeNcxymU8an1D3fe7n4lcebyPuW8GEY/6jum37l5RP2tt&#10;a/IdXmEfetqIXew2/N9bxHgG/32B/fB5K7GekbeIPEhj58lXeII8aMJGgP1JH+sl9to74LoPW7Aj&#10;tWk7wibJO8oD3sIfWwxulbysyrL7c3QVeVNzvL9xwsxhFDnjsIsY+1lOlnvgOfe9nFvGtjbOvtM8&#10;SL6rvsHaP8zvZ66iDHqO+WS1K4jJD6IPiTnpG6z/e/jFo1O5D5Pv144e2YaELyF6ZTPXqPtHLhjG&#10;/HnWGnOenGBs6CNzgnnVeBNH0eeOHa3gfDk+H/j38dsZ1tKzjL/Q15mLjYuj7+QV90rssfSrlaOo&#10;L6H9T51S3VMbeOxxQr9EX2feULdUbzc2jHsdeYlylbPwbs05pA1KP8DA9el7Gfa6xsLqYn+q3qxP&#10;q/xe9dHw1+V++jK6L2pyf8i71SN1lEsfzyvolfoHf8w9xY7Vu31uG/Wk77KYb8SApuxtPKeDuu9C&#10;7+zF5pK9eiPJYecYxmYycps+iy1Fu1Ixzqi66yC8sEH84weQHDZtRV7+AJJlz6tkGGMZbAV52naI&#10;Pj2MnWvsKhxBfB2m4drp0z8DdjUrJoIU6CuKOcq0sWhzXkAW6UfaRsSI72OH2kS2GW+72FnNmbt2&#10;G7s5XOX7TdiVmlI8+EELvg/t2EE7iYcJ/vukSa6QsaDl24L1dvURG7qbvHnEaO7qhavbDWeIvL7g&#10;vs8ZI89uE1uSMf6QMX4XW/IC/XSO/mvuY7kREUePecr8hzE3YJPeYlzd1w6J3W0Tu9setrZ97mFM&#10;SXP+PnaMtREjugMuVmd38jn4s1yeXzP//h3y92C9/5jJJH8aHEz+lMulGPAgeXy7esCBB5Jvh4aT&#10;b0dHk98PDyW/zcP3zWWTr/PmL4YH3IdduAc8WOkDGwbr/SqbR4bI+Ytkh+H4jiSvB4eTV+C7r8B5&#10;PxscSt7k+D40mnySG0n2syPJLpzfvfxUsj9USB7mkIHp4JoUY7HZR/u1zSDORcEhRAcUR5Kf0sE+&#10;rx27Qxc2jgwx9/PYqPLMaRkwX/O1d8LBbMIn9bo2CdbHeuwTcnW7GLvitYoxnSOuM599Rht2FuP7&#10;tzEvNPNc+fNpLKnUFhPYDWVoZb8dMeDBXuT7GgfCeUE7jbGjxYHvIO8wYDDfHP3YvLxD3H+cfi32&#10;a5zmUdaQoYM92yDvNYzNyDh2E4zVMe45zn8KfNZmqswz9xaYhwrcZ465+C7flzm/wny8iC1TXGOZ&#10;NcDjCrLGGFtjXVgBF55ifIj/eu8pxvss89xd7GJiMmusO3KJ7jFnLjIfGgN4nfVSDvx95lzjjy8R&#10;y1LMUtvmgvMuc6b2+bDRcy85OmINclfkT5l/QFtlcHm4X4xZ7FMZcOCMxwNMuJO5pIU2amLeucXe&#10;rIH50DzBxoqWx9nBsY35Rz9m+4U2ux7mKmPymdtY3uM49XCPerlP+QMbYj0V+xWP3sRe79qpPbRA&#10;mcyJ5/o4Q9nnEG355iHcEl/gcxqLlLWHe2xQf6u11BFiTEnjTGwiS5yfww5doN5nWb8LiBiF+MEM&#10;84i5/yKmKPc3fqn5kDfBXcwRLPfGNc9YvJG3keMy/iTL+JYs8HkGXUEul5yjVa5bpR3Eg9dY9/4S&#10;/33EvPGY+eYJ841Ylb7Z8uzkreknY0zFLDLA/NjLHl0uWIE5c8N6gv+4D/a1A+5izMxpdB/tycHJ&#10;oi+4hmo3nuQdxhTW21HaMc99s8y5PfCJOvBrayHXRZNxARkXEQOavb22EH0nbDfHbD/t2Mv4GwXH&#10;Xzx7KVkFs1xhDKyx3u6irzzDTv+COnpBOz2m7Fs8ZxP9RT8w9YBt6tS4/7Z5IzprA/uoNJcu9hXs&#10;C8a2a4FDIWffPuOYDB4b84R+B2Ky5skaop94H/tSL+XqZQ7IYw+eZAwY83KKehGHNMZJMXei8Vnl&#10;4I1TJvns9tse7tnDvJOlXofVw2gbbdI59Al9HDqwybTQrxtZMxuZhxqp90Z0hLDxUifGDFHEyLUZ&#10;hc2SPYkY8DV0gavIFaQGqeZ9L6IXaOvSJ0sbpzYmuS3OY33MQ1n4Vv3YfCPeK2PLHJcTzIX2pXns&#10;63dd/4xLK/5LncqbDF9+dDfzu+7gO6gPX+C+LeK1COuMvN8n+BSI/z6k/4o9mq/j07Z2/JyIZcE6&#10;8HknsV5Yc37d1pV8Bdb3OWvRF+iDn6vv8dvzDnisHR3wKtPYpOGTR5vL/5OXNUebTzP25AC7/qvH&#10;FWPHLtAPpzmnjr5Cu6zTH7f47z74jn4elktfJ2PTzTXC70XUj43du8P9n/D7C8qjrDFProPz3Ges&#10;yiPd5f8P6Pv7yEPwx8jTq+6N7LGWOpbMgWydPGc9feN7sqa+bGP9bqV+kKdtSHtH8oz326P+xHr9&#10;n/ixWLoc5OC9Uj51j2X02vUWeBPoFs5J5mjw2k3eWV1ji/JvoAOvtBD/nflgme/38Q3Z5T/yr/WZ&#10;3OO6wH+xv/l9h2s2wZbNyTLFOA0fUnBSY78vMIYWkRX6p748xmvYZi+2RR/YQR7y3yeUSXlJGyqf&#10;0vahu/MuzxE/K+Ypl+f9DF3oBXrGi+gjvi9loM6NVf0Uv1pjWD/Ep+AJOo65hI0vrh/NfXQb31m+&#10;rXiec+I2c7Tc32fU/0va6BU6VMTqp+5s71nG3RRjStzL/YxxvzeawYZ55izrj5i3HNxF9gcrrFEz&#10;9PFh5qdJ+szqgV+ovk0LjN0C71tg7p2jL4l/ya1U5qkzfWJmGf/GUU5j/nIN5TQ++F2wcfG4Vdpy&#10;lTpQJ5tnnoj8u9zHGLvW+yJYluPsHv5Ri4h+F6NwPjPkle0m/lUf80If85F5S0d4r2n+E7la6dOz&#10;6OJiderAY5Q9x1yiD7J8xsB/WePm+C5H1HVV7m2qJ6LT0qcLrP1TYtvILOKeyP2RuKBr0WSsKeYk&#10;EI+EI8ka4B7IWA4R0x8dJQt+YM4KcVVjHRlf/hbzjLbzyKeOvi/+5NwvFjcZ66n+x+xfKY+x3NfE&#10;fenPxlo33rO+uObtle9vLHJ1mPBXo/4c24r8TLFbMU0x3xnWOuP/TvFd7NT3FQO2LsT6PBo/JEf5&#10;jSUSfFDaz5hB7vmM0bHF2ibnXE76iu1l3VKHBfYfs6wB0XZcazuGUC5jEk/Rx2aYI2dZh+fVcwL7&#10;Rf9iDZ2jPPYX/UZ3uOc2773BfeXd26dTbNX9pntTMVnjrch31a+VduUd3dtMUE7Fvag8W/vODO8n&#10;h9w+rp19hn7qnl4fOrnnI67l1P0Q7aYfbMQxp9/PIH4WNw281zZBnAO0J8xSTvuUPjSLXKcY18Nr&#10;jV0i9jsF9jylLuM5yqtfdI7+aYzwbta6bp4p/ttPvWWRQbCDvJj1wdHvA/SZAdpE0a6R4z45dKNB&#10;+MEZuM19xPywX4ceQT1PUD/mjSpY144Vxo3Yu+8yRh3k2MdlDnQXOcD6brg2WF/6RtgHAvulHsWE&#10;XXeNC6Qv94jPQYo8YPf7xsnR1jJC+cOvmP6tPqAfdOTi5X3ztKXlHjjY+8sBlmtr37/Fei63V7zX&#10;GMtiwOKp5vpVJ+lhLRZX7dRmRB2I95pvuB1frMCA+d7K+NfXtA0RM4640Pwup7gRfcI9u3v8Ymwv&#10;+Yqt6Ccd7i/YB4gbd7gX4nldjE2lE2nnu2UJfIvvTezhjf0sptvIfGNM55uW1+dzXWDO7O+vYp+o&#10;Q+r5/DF6ijh0AzhS2BcY9+JiYoYRKxg7+EWwnAvYms1VVc134xBf4Rk1/O8C+ru6iXlh5cKKFYqT&#10;ihsGl5Y6E7stYr+BnwYWdjo4pWKEclONTfwRUqvwfHMCG//ZvMBii963jneRT3qJsoqxinEag9jP&#10;EacYXUkephhwxJ9Wx1Lnop5SsT3fF2I/8S5RXq4T+zV2cPj/cp18Y20ixjfzszi0OKj8U3Fhf/uI&#10;cp3HnnoGe48xj89hI1H8fJbyqbv5m/lqz8KLitjIHM0vexxc6WhVBXV4FgyQmC/wFc8jNdir68DN&#10;gk9K3V4jH+41MK6rHGv5/TJ4Qu0JeLbovRe5rpZjDfUmniuWeBa90TJd5BnGOLYdjSlj3OhziPlG&#10;xH/FoM054nvp728eZfHrsGXxnuK71rv1LZfhPPeLa7wu7ou+SnuI/8oPfhfTm+/1lMO8uPqDVlMH&#10;NdipxenrqONrvO/H4Ns34PvegANsLGxxbvMWq/uK+ev/eNFych/b95z1yD3OUZZz7OnPYv8u5ucV&#10;f5d/bFnqEdtTvDXFYvGXZCzdOg4OS/+9VXU8/LqNx3PD8rCf+AiRS1xDe5nT+HxlGsPbXG4fcf4s&#10;7SRGbFxnOdLa4hyr2uLc79zg3nHkc/Q7j/ZB2uH6UeqB58gtl0tdzDVtnYun679wnr50is/HeIZc&#10;q2O873G/8/wqsN+LyOWKSuqTsvP+dxjP/e6l0fszjF/jG4yzjhlXS86OvF7zAfdhR+hhDjEetPPf&#10;BHO+Nlzx3zRe3tXYF93BX+kOc6jzfZ/zKWvqAPNpljUo4zqEfjOD/qgfoz5xztMD6Fud2F2asLld&#10;wRfkIuU6Qb8W10njhIKt8N5V1NFhMJ1S2q6COisXDwbTCXyW9qigfcUvI1Yv1/wA6+V8/EZ9/OD8&#10;X3w31rMxYg+VE7e3BC6xwmfPRRzo4KZxDe0n1nsEXOkIebdLSg6Ecz+F/5bAE418uPST9LqU/2tu&#10;YvN4fgh//dDvP4Zpvn/ug/+nv6Vc5B8/ilEfpp5TTJM64Lv47yHs0ofKwH6xRQf+zhiLdrBN6Jfv&#10;+MKMCeMny80N/JN2+Z6Tm7bRT5XxHbYrvxu8qwQO6xHwOvFg5fvf38N/6Tvl1K99xmeLPRflEONC&#10;XmxRzEEqr9K2lQuuRDtzLvJOU97g9DKGymlLcwCXyT/3OxhrJf2jgnlP3rPvleZIBvelX5ViY0i/&#10;F8//++MH8V98duw/R5hHSoh3bg7giPVMXcgJTnHBFPeNz/Z7y37QBuX4yChlrAFlrAGl8Nf1bUi5&#10;zo4Z3r0o0YY868SBMB7Ft1MMGJwOLDfl/oqTgh1aNuuO61P8l7oBNyynjBW0UQW83IozcFQV8EVz&#10;0sb542DYx0vBA8FleY/0PymunGLL3p/25p3Np1tBGYrxnp0f/F6U9FnileLMcFN5/2PMBcfp18ex&#10;lZSePoyAg555X/AbOFMC1liSltEyn+D5vEfg2r4PUsL9zPubCrgp7VvB/eUoF0XsV7z2KHOYcYzF&#10;Vp2vjBkg/vsud67Xgc+nwlwNpmvc6iPEry4B6y0Tl2UuDwyYPlVJ/N9KsN/Ks/zG7xGDgPt5XVVw&#10;g+GgU7+BoVJXxjOvZN2yL5rrWU545Xl9A/gPZUrvn+K/fvZc/EYs8bKz9CnigZcRGzy41Ny38iBO&#10;eAVtbt1WUBcV1EnUO+tTRYh1k557x+3lPb3G87ZZ8Xyc43yRbx59jGsOc/9S3jFybctPhhNSzhp9&#10;ChvZxx1tSW5kLFle20hevPxZ8varXybffP3b5L/86b8m//Lf/yX5X//6P5P//a//J/m//+Pfkn/7&#10;p/+W/PPvfpd8/fbL5PGTJ8no3ZWkaXgyuT44kdRnxpJbI3Ngv1NJbe9YUtMzmpxo6ktOtWSSq3ey&#10;SV1XJqnvyia3egeSrkw2GejrTvKdTUm+BYyXfcY4+40Ca9cCe7gC6+UYa+EI+55R7N9ismKzfax7&#10;cnT1lQydnWMb+yB9CNVbzfnh+i3G1X0BHR979G306gawgJvo6bcQuZrN6Pat7AfaWUs7Y00Vn2D/&#10;xN5EybPXMB7RDOVYYI+8iG1EnNL8SLsH+O8DbCKBAfN9CTuoPun6Rps3VW6PNlmP7gNn2MNNI1Pc&#10;V5ute1n3VfNwHxexjWzcqMMGA26rLd99Leu9vvXawM0b1ckeRd9V8U73NP1IlnfUb8xcRSPsE8co&#10;r368i+xnN7CtG4NS/DfsRmBbb9q6ky+RL+CB/KzD/L+pzewtnIK32As/a8N21gRG1ZTmENO+HXtS&#10;2mWDPbfc3metxqzF7oieof13D/vLPnaqFexW4sTazeWxzGLPmuEdp3iXSd5lhLoV45VPMuEe0O9I&#10;8EpoX21Cfjc/Xp53lEvWjw7Vi224twZsm/1hHnH/mmEP2Mt15u9x39XKPkpOq3Fh27GTiAG1MCfF&#10;PoH72Na17INq2AtUM27Nf3KaMSL2axyZKnyrTqI3nGSdOYkf3CniG5w6il8fen/4+FWwN+A38wPL&#10;9zGHipzhS8xPNYy9y/w/9lGsg8X8v9q/b6Anyz++yWd1UvFf9W91TPc69lHzlsoTkvvbzTnxEznO&#10;vmcP79jmHpQ6iL0V5ddPV/zZo3q0Pq+36c8t6Jg3mW/qmYfqmNeuMEemOHXq+2f+nxvuNxkLYsDG&#10;s2pCLMdNfrtO/dxgL6qPRBu6aTd9dQDbxDBtOgauOo0taBK7xRj9Szu9Md2y4L4ZuGKKmLwS/tmU&#10;vyf6q37Pl2KvPYAtIIetYAR9dBLuRYH+PgcnT5ufNpBJbHjj2D5G6fPKGLamCb5PMKY8zjOOjPUm&#10;R8WcnOv0I0XuoJzae+TuXAYDXm2EkwcffRP77C62SGM0P+1I4zU+beIzY/YFdkx5v6+7+8F9e8CI&#10;O7EVIy3YSBkvT+XHcO0jZI/v24yJRThB+qfI25NbISZtLEK5UNrTtH0uYWdd5TpxJOP07mqPbyEG&#10;JOPKfI2fgve+7u4jL3Bf8gb5sheMFl7WVxx/kwXHzZDTl3nx2+wA+G8++WMun/xn5O8Hc8m3ffCB&#10;s7nkj5z/DvnDINzgPPjw6HDy58nx5Gsw4t/w/1/1Ehua+/2yfzD5FXjvXw+OwQMeTz7vG4H7O5q8&#10;HhhNXg6OJi8Gh0Ne5sCD8yPJJwPD8H2Hki2uW++fTDYGZpOtwYVkB9nNzoHJYMtDwneVsaZ9ph+c&#10;RhuLdhNz+XRiB5C7N0C/ytNn84zbHNivMeQ66A/2O3OOmlOrGPusAR8kfeDFY3vBW5U7fBarbWNf&#10;pO+O2G8xj7cce/ur8b60x2gPkC/cxv6xhXHfhpj723wAd+jLYX/h//oHaa/xuogJTTzjXsZdhmdl&#10;wbvMO2rsx1H6/iQ2syk4e/KBx5ExxFizo6w7E/RtMdpJ6kLur5iv/BVz2S3y3wWuXUSW+P8K59YU&#10;uS1XsFmDS8onmmVsFZA5uDfKNHO39r4Z1oYZ1xw/I7PO5dhozbkpX8qYDuYKNf+veOMGc+6G+C/Y&#10;7xLjSO7gPfqmtvJpyjXDfZVJnj9D/3R90rZvLkfHjfwzfXOK8aDlZokDi9n3Id1gY+3MJc340jXR&#10;Tk34vDWiWzUy7zVxbGG+aT2QfurCmOBFTob51sT4BugnrqNz/LbK+23z3LDPcjQO+iZjJ+KEsmZp&#10;Y59yHWCucC2QazXP+q+d+j7r8Dr/N8+COSt3wDE24UVuXgWXuYYtmRx2ew2sWzfJZQpv8C44+7z+&#10;VtT39EE9FzhOYY93H65uMUnd2A7zYPEF8uCFcI26h3jrNLbcWdboRXxgphC5MCMf0SfQmQqsaYvO&#10;SQrrnHEbzV9u/OdHYBHmCdV35HGjOAux4tERdpgPVsAsppnb8rVgD+CAygC21F5y7A3hF2F86y3e&#10;+eEB/rtl7gTs5GK9Ym/yLs2j4Bo/S31YR9qrs8QLyWCX7WOs3anBHknbtYD7Np0Hi0SaGRMRwzs4&#10;H6dpQ30uyJtBvzemeSdjaYjxsIjP3Ap99x7ttoKdYo+6+JT6/py2esN7iQHv0Qd3ee/H6ACPwHZ2&#10;eH/r1DhmLexXmljvXHvlibchnacpD7awDuYHfTraGbutrGURkxE/kXY4MYH/8jzzietbpD/bAOPR&#10;HPIjtNW7+CDYk33fSXUJZII68LvtGX7yzDNpnnLql2vz/KYO6f8H1SVYA8V/m1kfbzHvNOi7ZdxE&#10;dEZ5MeK92olSDjN+W3zWdhY2L9byGt6vmj2sMfwuoA9c4LsStjb25NrYtM3KXXCu0adFf5Re7C9i&#10;wOIEo7T5FPPiPG22RJ9aQ/ddQF9Sd1qiDxlH2Vyc2+C7cvbk6wX+y2fXJ7Ff9TrjDhvH2Hy2j8Ab&#10;5bp+2kp8l/aO0OVes269AMN9Rr/5Ct7nW65/C/b7Jbrfa9Y8/fz2WSPNbeDaZn4T49PIGVxlXK7Q&#10;3sX8vyOUaZT6nkbEjoyBI9Zmv3S86kuywNGYp8YI3+O5jm/jKOsPucD/xGHkCDsHRFxh3usRYtyc&#10;J+CWj8GmHvJMubOKePYjz6uPUtb7lGmDcm5y/Q6/73KteYSfs66+6ADnBfd+0orPFmv+Y74/7GiH&#10;r0v9NYt74RuCBMeW4xb/l6+6BA5rrmLjL8ixV8fYoOzGqI66tu7p/w/t91wvlruM3405v9V5d7n3&#10;03bGN88VZ93luieU11wUe+Cgxs9Z4/oCOKr60xQ6i/mU9Q91HpmiDzi/bDKH75I/ZY9rd7i3+S4e&#10;c+9PeJfntM9T7v8EvTvNLQ4GzrNSQQ9H55Dr+xx5iejH+QqR/x1xfLj2BXPjs4+pL3wJ9hGx9cDg&#10;wGE3mGuMOe17R0xn1giPtp85ku1r5h/2aPvI6XYdmae9p9mPTbCHkjcpHrjGfazjDfqAbW0sQv3e&#10;7jcxH7O/0U45zjx/F/7nBuVYo7+Zs3eBeWRBTJx+ZswkMToxx2n2UGKnS4zziJdNuZZ5dsThpW9F&#10;nG7+M+WeEYk4Aa43XB9+ptS5MWt8xhJta2xr4y8UqP9h9NG+WnQY5t0BfEByjMtR5nf3LOYOlus5&#10;y9wmJjtMWfJ87uM9jeXahW1XHE78t8B85T5pjnuKm6m7ypkfphwj2HHH4GS6runXJF4a3OSDz/r0&#10;6ENRAC83TvosItd0nPVhnGeNsh6oR42cqcYXDUwVvzTjBhm3R1xEnxU5c+Ywb9Pvhb3sAPcSA3Zu&#10;dHwGz9T2oj0WqbMFjuLi4oxivPcY72LEd2mLe2LBtG/4gzBO9XUUexwH3w6eq3ta53vWxkme47iP&#10;fkAdTSP2Z/u1nGbjMIxQv1GnsZbra4W+Tp/b5Jn6tnl/62aCcsvBnXHN5f7Wpf5XBZ7nucBjrRvr&#10;2LZhzlxk7lziecu0mb7WBerceNT3ue827yi3XH1InwLzIFvv+hzPoFdNowdMsdZPsPaPoZvl4cEO&#10;y5NFJ5B3pV+RnO1ZMHl9dIx9bSxz9Xz7xTRllNsePt6UcYh9jvFUxKmn+d19jeJn8XL74BTl0w9k&#10;lnLN0Q4F5gpjJziviinHtTzH+pimrNoeopz4D7h3ljubB7+US2sOaGOL2t59tMOAOCsi9m5c0Tx9&#10;M+tayNjsRnpYZ7PodMYKGeX+iv3TnFL6FOTo3+KzOfqbeLZjznaIGCjRrtQ954znNCj+y/qlf6/3&#10;G+e68LOgjc1toP+E/lZiv/pwZ9CdI4cT/VrcwucMU0/20fAVAIsV5zXmVdgyQg9g7S7uJ3mnLPfO&#10;8l2/74gPXc3ekv81Uwe3WFdvsr7Kkf3YPTGfmzgvvuv+5A7jQ995/ai7KZNHub6R74t6FAsW95VD&#10;bM4l9+Jy7N3DdqI3iAE3MM7MweSYM7+Y+4l29J3Yv6OrNLHGmxelDelA5+kgLk47n83dre5l/JNm&#10;rmnkN3Nh3PazOhnj+DbHIm+5gX39dfFf7At12Cr05a7jvW5zlNPsXifyVPBs9+oNPPs65a09Thxo&#10;pIYYvZfAGquRC+CN4oj6sBunt5q90WX0EvMB13NP40FfOwtuiW6vX3o9OmExhnAdekyaS5cjv32E&#10;fVbOr3xfcUoxSfNgXOUZxoY2rrP2DfFIbSPnkMBRsT2ewb6szUWM0PgoPkO8LXziuXf4sKt7UTZt&#10;IzeoZ+tb24Y+6xHrmvPu98Td9SO07o2hdoNrrnK9PN867SM8X85m+PvzOeXxUgfYz/X3j7iY7FlO&#10;IMcp20nOmbtDHFOstZr/VNMGF6j7s9hSTmGLPUH8x/Oh83G/Y3B5j50n/ouCHYb71vL79UpwRuL0&#10;f0z914GX1oKb1p4Ef0cuiP8icoHNAWybKOKl8mWrKYe4sPl+z5zwmeYhA8vlu3VtPOYa2us8ZTqN&#10;nEFvPa3tlnewni/Rjp47RXnFXy27730JfVT+tTmdtXtVH7SB/GbzCQc+7pH3FgOv5r+X47x5leUj&#10;I2DAVyh7Pf1OTLie8+LDtbxHDX3C/mBf8J5iz2d5H9vasp73nrxHtAnlEEu1X9nP9JEMjJb+o59l&#10;4LTsGxqo51vo2Y3c3zjh16kD8V9jO4v/qmefBWc6VYWdDpEL7HPF6c9w1MdAG1vRHle0u4U9jvv/&#10;5TEwYM6Lgfufm/S7W9qL6VeOiSvY/S5VVNIH0lic2teD+0ddH6G+Uvs6HDHsiOfoBzXslR1T+rd3&#10;kYu+l71YH8dR1uIR5lu5HcbFSP2kmb8Zu/JY3CfLcXEfpb+0OLCYsfY2c2y1M8d1Ij3MRc6pzp2j&#10;rBXqJTnm0jHWSu3Oc+wf5E9od86zd73D+tVYezG5CPfrDFiI/EBxoBL4YHLBStnH+z6HOH+EdzIP&#10;bYn4LzjW4cDowDBo51LaTQl8ljoODJL2THE1vtP+PylcK14WfMnABsEHqdvABPmtlD5qDljvW8TV&#10;xNYUcc4P8X/lDL7DkOg78lLL6adltKnyU9jnf+S397HeH/v8oXv8FPbrb/J/5cL6uRQp43Ngf/T9&#10;UvwhiriUGGI8i/EkXixufIgxUyxTcHOpx/e5yeKlHyrfO54i90+xo/RYJgeVflLEXM3PnPJvwe2O&#10;IYy54LPyOY0JzZF2FQeWz1vEgQ/b3xg74n7yOs39KlfY8ZP2vZO8D8+krSspr2Ls4Lgn7/Pu3vYH&#10;6sT+EPlUwX7L6K//v/iveWpLvS/juJRxXBY4ZVrelH+b4vbBV+YdjHl+hPeJvNXWme31vtAu0X4H&#10;x3fYr+0XbZi+u+9vzGHfW15s8GMdo/BAA+u1TJUH7et1XFPKb2Vgv+WB/RKnGm7uEXDFEPDEI3Bu&#10;j5xETnD+eAltJH/b/xwI7+b7xb3AQMSAg6PK+9ienn+X29n5ju/mXQ8Rn6RPGEO6PATOK3ZB+dLB&#10;meZYLr55JpUKjuZSroLzahzsFNvkese89ca9nIuKOG855yIWNuflQBs7OYR3l5NbhT1S7NX+GnXK&#10;0bgBFT8Q+hi4bgV4birUMfjvEb6X8v8ybD/l6ArGQ05z4OpfQP2Di9o2h3ivw3wu4T9itXKfj+gP&#10;ET4y3JP5RPw4xolllzvs/Mgc9v8oO7PnuLPrvoMgQYA7iZUAQYIECRBLo7HvQHejsTWAxg4QBEmQ&#10;4IAkOJxdY48kK7IiabSOUpFScnlL8uA45ZIriWU7lh3ZsVSqOHlKKkmVU3nL/5GXm8/nNpozStlk&#10;8nCq19/vd5dz7z3nfM9SxplRxm+ReF/Y19ibuL+5oWNfGIeYu5uxrIBOub44S/5uKq7l4u+003Fz&#10;Xo74wTn7bP9POj6xn7SJV6kEn4DjtPM4sc5lVYwjNjepFl0qOTYW5le2w96Tt8JHX/pa+Oa3/3H4&#10;jR/+bviXv/ej8Ed/+Mfhx3/4J+Ev//gvw89+/Ofh5//mj8K//b1/Hn7w7a+Hx4cHYSi/FJoy2dA8&#10;ORcahzOhaXwm1PZPhMqesVBFvO+p2wPhbMdIqG8fDlcSY6GpNxVahzIhOZwKA/2DYTjREUbAblLk&#10;ZxonFnAC3Tvl2cW5JgaW4hzMoqdp0xMPK2C/xPFix9NvsgW5SHlfPMC8tw2QsY/WyzAO+BbnuTUv&#10;mpHXpZtQC7KjZ7wxH53oBV3gxyPoBaOcqWPoRePQhOc1lMN+vIL9ZxWdTZ14BzuO8cnmTNN3fg8y&#10;Z7VxVdrStSF5BuexKWlj0C/ZXJbqftorZ/is/qydwNyS2iTuYI+4w9l9F/uH8UTGBWgH8F7aimfR&#10;l0Zom/ZMcx9HW6nygnoSelEGGWEGe7DygjqjtdmMGXsIVm2Ns+ed2Aq7yWnbbY00appiL3unbzC8&#10;6B8iBoT4w25iRZK94d0O/ot9xziChxHHMuaZ+2GX3MUmZWyC+Z+fEfPwZid2IegpNi5rlD3E/qgN&#10;ydjMHXEw7Fgb/F89fR4/tFH0RGkMMoZbHTAFpSHr/OovXKwLJNZirc1RZJ1h9GrxX3U/aQRd0FzY&#10;fchA3fwmNqoO2M9v/YyJvrjG/pr7WRu3+JC+uzfVeZTnOFfMc6OcWMsaMo/M+fKTyJHIR+y1l9j/&#10;K8F/pSpw3Sp8karI93MBfyRzvogRX2C9VbL2angV/23kGnHVNmRG9UN9EXxuzG9EG4y1Ur40jij6&#10;YdIOdRz9ELqQ/3ogcX39hfUbVh4chN/VXzvQT9uwNzVzf/Mq6UN5hb1Lv1bjgcXCvE8S+89t9sAb&#10;7A1X2RMb1AuiPI8OyXpo4j43oGId4Hae2c79b9dRWxhqYL9rZJ/wnm3olL3YrcbgoyxzOEc87Ty2&#10;oDlwGOthp7GRTFyGH8F/h8F+h8DPRsnXNgINc90A1AvulQQjTmCv6lDeBc8xbl88cBp7zYI2NtbL&#10;AvecA6dZwK43h80j8gG8oI+AdU3m/Z5XcVftyGJF5jW/C78bC2htLWNI8uwfK9hR18HDtrAl7mDf&#10;tabhPnbLA+LvXsD/L5I9MT7ovR7if9l73h0YYg0MhGd9fdhWsa/C/0+wN2vzNKbYeqTea1U/CIm1&#10;ucbrBt/dge9jrEsn8S6sA/041o3BBJfbZr2YF/0gQQ3AJPbbJDH4+Fh8jvX24eAI+TgHif1lzQ2N&#10;UsfXGr2Tsb7vV8dT4dsTaWJ+p8L3U9nwCa9f57svj46H7xGv+z3efzI+Gb47MclvYMKZdPj+TDb8&#10;E/Df70xlwrfS6fDxZBosOBO+OjkdvpqapQ7wXPjKxHz4YCgb3qeO7ztj5HgGA34G3vuMez7neS8m&#10;M+Et/HcORmfC7uBs2BxYCOuD+bA5uBy2+pfCdm8OnwzseWCqYqHGyFqjZpxXfTAS8Kb1sMyvPI5N&#10;Ypb5XmSvMmejeezHrmKrIUYzAa90YAdJch/tKtZY7+UM6oP6iYHvx77Zx2/mIe+shD+xi2gbaeOa&#10;Xp7vM1zL4jT6m5tHPfrjs77MGdWOL2kCP/gBbCsR/+WaGOdOm6LNxH0BEqs23jjiMtzbesA98L06&#10;mXuqvrc5MFPrAefAwnxvjGGW82cau5N1bXP0PY+etsL5tIbOtg6vS5vivayDXWx296BdbL93uccC&#10;a2aJc0zb4zT/izXbuVZsy1pzS6wrbaHGDmmvzXFPydhV7bUbfC+ZG3ON82FF/yDsctZTXoW0b2vr&#10;9KxZ5Lp5nrfgurrG+m1k3bJ/a1/cYF3tseaM63oohoPNfJ4zyRqE2sCHidkeQndVZ1V3HSSGtI8Y&#10;0mT1BWqiUdMISqBLtiPDtJ2rwB5zGlvY2bh3Gf9gnEUn/GAOuwTzI/5lbt9F5ttYW+N9rQsgBm3e&#10;U/OrRowIu/MydtscfdfOmWE/N7+mePgKY2Pt4kK+WM4b4tge3WJ9gv3u0r8H4L+74Ld7zZxbt1iP&#10;4L/r9F38d4Exn8PWu8L/8k0t7Df6GhHPyLk+6+98twSOnK3lcwP1Cxtb0L05c5E9xH/zrOsVcIuJ&#10;6+xdxIul4GXzClsncIk9zHiiDcbVmss7nOGP2HdiTlp9SMwfAO4Wc65yBpsDQLzJecgyhxlsqVPa&#10;VLl2rIm1hW+MWPIefCD++/AG+wy0Bq0wNhvicoyD+UTX6NOidgL40BiaAdrV3+i+zRwQSyzm20aO&#10;l3apyvq2rCN4PsYAc9a1ctZ1oYMNsnbGmCdx+ynutU7ft+DZVTCGNWgP/nyB/9vnwYI+Qi54h/Y/&#10;hl/2kQsO2feUBayfbH0M/T56OHfFec25Pgzfj3NOpFj7nhVj8L35J61pYExMJ+eSeRAT8N0Y14r3&#10;mvtRzNdcaMo54sDmX7f+tpSCj6wlmEEG0Mb88rygzdOs2wx8PwnPjEuMj35KKfasWE+C/xuPZm5G&#10;7SnmX2zBD7IZ25n58rR3mmOvGbrJeV20aVozoorvKtH5LqKnXYDOo5v6qm1VMvdcI79f5zrtWuK/&#10;1jNLMubKIwM8a5h9bhIb/DRrbQFcZI298Q7Ywn1kpHXOjHXOF3EksQbjG3fgl3udSbAz44Dhe/FS&#10;vnvKuSbuKx73osN4UOJdOzo524j77SPHc58+fr3hVxLd4SPoC1294Uv87ys9A9QXMFfEeMwLHWsF&#10;I7vtc0Z51hqH5h4kBmT9X18XkIFjThbOvAztmkeGNf5XTFpeXGLeZznb5WdlWrG1mLuXdW2Mq3Fj&#10;U+xV95ibN7jfc/winuMXIbZ6kEhGTHadvipDWu/2Ieersa/WLX+MbvC0tzscDvTh58Je5f7G3uAe&#10;tkVbzYlvDO9Tznbz1VgTwjzx9+HJ+5y9O/glGlOdA9PY5rcd+FcM+D5n+y6vW7RR7DdPm835LO4o&#10;tviYtfoW4/cm7Txkrb0JTvkm8v0z/m9O5rvspcrp1kcxH84HyBCPu7rY22g3fVbWeLu/n7zSxMki&#10;D2wiQyk/KauLdxRiBuFv9lfX/Ao5Sx4jYx10iWejV4AD73NNxH+7xX+7kWOIeaZPBzxPvN5XPz+i&#10;r9bBeMHci/1b9/i9LutKKO8g+yTMb038MH4xb9+mX9Ah++dj/ErEf/fQYx4yJ8U83eZ+dgyse7zH&#10;OD3jPvqtWavC+sf3+N34bXMdbSPnm4s5B/6kbCZ2ro/LM/jxGfzxHHIMrR28cYtzlDo3sV4oZ2Ce&#10;vBc7zeT2hpcfMHbLjJv5nM3v/LLOLPtMjnsu8L1+P/Hc4Lxy3sWnxav1B/BzCt6cti3wr2epuaPk&#10;32XOunl42PzN63ynz4J5keV1dY8hMKwe8VXqkswwF4v4366Q/3+1DZ8F5En1F2OFxdn6wfesbXEL&#10;ObkdGmU/Mm/HMnukWKG4Zwoy1tHYnDRtmWOtLDLG+rcaa+rZ7P+X2afyvBdb1Qc2Txsj7s35HmtB&#10;oCdNc880+8QY+/lyA31roM1glMrYn8rXtIm9thX533pGfbRTPSulTZi1KpZoroQZXpWlFxi/HOOk&#10;z4yYqm3KM36uY3Mzber3ATlGYqVLtEsyTtnY30Xm2fnwDMsxP0uQWP0KuaykPPm1FzgnZ6llPOOY&#10;cibNXgPb5YzyHN+J2C+51pkL80FHn1/amrpMfhXOrhnOsTnuMR9zDoMtcq8s94ixufRnTp2BvXJZ&#10;nzf8R+9wPu8yP9aacR8Sizb3lfvCffbKdfjDdm6jo6/z7Dxnv3JRTrkIypJ7JU2e5NEacqDU2Q7u&#10;Fc9U5hb8eol+rFxjr+a+kvuPcd458PA5dNBZX9Fr5lkDxVwqizyvSAv0ze+NidVPxn12EV5fZC+Z&#10;Zyyn+K+5PPV9z2LDn+azPtILjP8SMoDyyzxnsv4EaZ4ba0Ghx/VzdhpjFmPBnG94zvwXGXg0Aw+Y&#10;i2kE6uOs6WZc+7CHjSDXZdC9ZtirZ3iO+ULEEfSPMoZshD6Mcm0Ksj5B9Engfnmw/Gm+m+Y793L9&#10;eMe4j3lLjOc3DlrftBwyU5azPY3+qr9VxKA5a/W56qa9+nwlsb318XmUsTOPqf2x5ojxtuq9+j4b&#10;I6fPoPvlOO9HkAOHOLfNP2SOLP1OzddmHucENgD14ybkiGtH5Ptm1kIb903yfP3mu1mrfcxVP/PQ&#10;yzPFfq25qwxi3d+IE9MG72++cm1PPrdHHRzd4DbySbQZoYOIO+qTav6uQWSLYfSEVnDddrC+LnDf&#10;nguON88jrroHuacb/aGPOOtuPnfix9EOLtyGT1wb2LB0G2pF9riFnbsZusEYWVfqOv24Cl3hfZI+&#10;6ueesM3KF8gU1tZoRsZo4n1tGTGgp8CAz18G+6wD+60GX6Q+K/+pQwavBpusAROuvwhuiY1BTPka&#10;cuE1YkKuYee8gezShK26iLOZz1dcUIww5jrDriFubFxxPW1oQP+6iuxoLYxm5EhxNeueis+Ja17E&#10;9iBd4L31B8Upa7CPmrvMuMoYh8rrNe5vTLJ2EbFBsWDr9xrDcQsZsZU5aWUO/NzK9+oU1vYyh0wX&#10;c2JetGgXgbcaaZM+7w2MXwOfL/O+hvGsok01YKTio2ew7Z7GXl3Bazl2m9PYeLTnXD5lTmfx0kIb&#10;G7ChGmdbyzXV2FQqy8pDHXhY47ka2lhPW2vBdME9sf/UnjkZblaAzzPubZX12GDIqUhdYLHfOqia&#10;91fAKS7z/4j/0s9LUBV2qCL+q3x5ifG7QFvPQxd4b6yB+K+x1lXM13lw+th2ZPpo38Ymf5qxPU/7&#10;zqOjnUOOvcQ5UAfPaAeNtXy5VyPPOWvfzxG3Sp/P8nqJ+RCjjTg9/4lYNGPlmJknOM4zvGXN4hpw&#10;a3ONm5/6GuPfiIx/GUyqppy+V5wm93JB/q09BU4OaRcz77NxuvXYy8zPLG9YR9r4iJizAp5MMofF&#10;nFwvf+MZHfI3+F0LzynYzeBDrjf+WUw5xm0wb+WQdS/tVwXvrXWpj4E8FX0J4Af5TL7Sn7OFuW2V&#10;eB/zQvOMVvojWVO7GHfeCo/H+Hrm5Cp8caUcLOYE+UsrwE3pWwnPK+G5kcApSuCnM+jEZ7GhncfG&#10;X4s+3IS+3FbHusWvt7eefRpe1b5g3sZ+1l83fexmnGMtHGRCfVrc72Y4a6fRW/RnneW8zLI3F+Iq&#10;rKuOrscZYD4KfTWXOLc9U9xnc5yL5kGxRkOs1YC8m0OGHELHaGWdXyQu8CwYgJiRcZ0l4DEl5CQt&#10;IS5M/K0EPV7co4SxOgaedgz/hVL8GI7H2ErwDNprLK34ZMS+mA8xRTFf49teif3yH8csxoD63yMS&#10;by7EfoppiX0e4ZTw8zHaUsq4lnJulZq3lLX5qvjfctps3uoy6AT7kbmGY2ws/BdxZtr6Ogz0Vb//&#10;Ep5Kf/7vz6+6Nv4G35W+ghzXIkX8l88n4f8KxlyKY8Z+WsAO7QvjxVw5Jyfg45c5mWmbMbIFOmpn&#10;cVxfMQaxPzyzDDpBO331O+MszWVbwV5QzjljvG/EglmHEftlPRxnH/rseNiWSOwBRVz6mPVV4bFY&#10;Y5r2iO8a81oaeY/4Zq4pQacWWy6PfYBn+ByJfpdxbkSMzX4zv5EfYswu73m1za+i18X/npR3uG8R&#10;h7Wd5Yz/Sfx9Tp6m/jR7eClr4hh+BhFzp2/OhfNyQj6lH8dZS/bxRKwnC84m1iauCBWefzR/XFfE&#10;gMV+C/ivuCvXngOjhcSgY2wu+2zMmX00lr+E/xI/KvZbfvEEa/czBAZ7DDoO9noiEuuetp2kjfHe&#10;xfv7POZP3Fkc2jzUL+PM7ZvtdK/jjDOncDGvsLXCS7mH9cBL8CWRjFeOBJZZ/lliPyxnXzzN808x&#10;NsbpljOHxvhGzJn/Hme8jAku3iPi1Pw/5txm3zpxEewV/x7zf4sBF2J/Px3/Itb56Sv3Nr8x+0aZ&#10;cb1V7GuVBfz3OHpbEf89iZwg/mvu5wraaW3cuLe7p/ueZ5cwjiUXjGm2PbSB51cgW5zkXDkW+ZM5&#10;p+9xHfKduQaKPie+j8Sa0RelsHZ4Pnwm6QdRAd+egs9OcN9XUTGOuDgncb6csyIxlzGXuJ+dN/iy&#10;lHVbisxQSp9L3PcZg+OMx0lq/p7B9nAWuf4KNpLBbDZsPXwe3vrwy+Ebn/ww/Obv/H740Y/+NPy7&#10;n/ws/Pu/+EX4iz/5q/DzP/tZ+I8/+avwn3/60/A3f/qvwz/9jX8U9l88CT0rC+HK7HTEfWuI7ZVO&#10;k2u4nDzDZzoGwvGbyVDe2h8uXesPNbdGw9WuqdAyMBsSA9nQkxwOfdgi+tHRU21gvMQF9qLvDaDP&#10;jWBLGuU81H5n/TTjPYeQyweRyY2F7USeb0X/uQn2eyP6fiLT8rkeH+gGPl/j7FeWNE6yFtnpJnb+&#10;m8qLnMG3sTF2cL8u9I8edLNe9CDr6oqxjqBn+Wq8cYazeAFdcg07+Tr2zy0o1v49wn4fYTeRHmLj&#10;MF+fNglt8Oa420a/0xd5nfZu0u55dLtZaCa+ovOjP5uT0rgu7RrmdVzHnrHC+1hjFV1MXVD78AR6&#10;VsR+uVf0j0U/zTIu5gvRZ8y42OmjuKY59CbjxowREqc2f53xE/sdt7EXtlPbNEF8QA94MJgXWPDz&#10;LmKBO/uJC6ZOHDbFF/xfW+Ib4Frmu7uDbemOsZQJ8/hhE8LudUD/3kpgT0qahxCsDJnjKbakx2LO&#10;tN8aiA+0t2EfW8UHLUdM0jD9HkBv1IYyhB45jg46AY3RT3N5WyMoq3zDWEV7I3OsvKO/8AgUY3rQ&#10;9/TJjfmb0OG6oE503A6uFxuKsYLKldpdIX10rcdrjKv1eswvYy3gG1ARjzV/TE0Z+C95Ti7xvkpf&#10;VWKAa9njLrMf1iMD1rPnX0SOiHZf5J6LrK1q1lSjfIUduQ2bkBhsfBayXRH/1a9ROVMyz476lXKs&#10;dmZjd9VtrMnbhezXDz+bd8rYKPNZ94qrwc/qsG308Ta66y36f53P+jeI/zbB4+bQ0S/WfLttnEM3&#10;2LuuIjvVswfU0n79Ms1/1ID+U9DjjnLvqF/xvJuuIe55AztHM/aOFp7Rjt29G/4aQgeegP/SrEft&#10;l7Pw6DR2m0wjMqk2E9clmN6gei56T3cV1/G+i+8S6L3txJLdhlqhfuZ1gD4a051ClzWeQF6dbTTO&#10;n7UAv2q3s2anZAyedqmYR49X5ds1+Owu6yzW3sa2d5d9Q1uPse45+GwRW90yGMwqNi5jmHZYpw+o&#10;d/2og9hebKAvush33gOf91L7sIdY927ihbqxpUKH8PMzeN44Ku3Q5nJdJyZrHmxtCv5d4976Qmin&#10;3zDPLjZg47XyYDfmal+hbuh6K3kwIWuN7WHDfcqaOYSeYst+n/VlrufPYUt9O1HIoyge/PmxyfDF&#10;iXT40qSY7VT4TnomfD8zF+k7qenw66OT5PEcCR+PTYRvjE+Gb00SE5zJhE+yU+F70CfZdPjuFLgw&#10;+O93+P5b6anwzfR0+DhlTPAs18+QFzobfnU8F36F/Pzvp3Lh7fRceM7vh2DMz9PEAmfAhfnt6Wgu&#10;3B9aCFuDK2FzeCNsD2+GncH1cLd/BawWvQX7wzi8aQystcnEYnr5zjq+I7yO8VuaOTYPXCFHK3ZG&#10;91H5m9974fle9uM+aAieHIUHx+FBcysn2Y/N7dzFejBfu3Et6mViMPoAd16CLy+iX2NbadN+AsYr&#10;tbLGW1jb7Zyf5nS1zpd54MyPaHy9fvcd2AsmuX6Ua4exv4hFea6YN38SXGwKmuNzjn6Zg3AF2gCn&#10;MnZ3Fz6/B23Bjyvstwv8Zmxtjr04xzpZhjb4X/TZYS9bhK+XsTEV8gqDE2hzxtZrfgbr45nDfpRr&#10;tF9pXxpmHAe5p7kA8+yfxoYYaz+D3mdciLVP5+Bn403FGq1lZ63HA2if/97njLnD/8TbF6AcpE1a&#10;G7JrZhGdUJtthvUhzmgMhzFHxhWvsYZWWCd57KLG/lqfdJSxs2bvDG1coF8LrPE5sHlrtQ4xT/3M&#10;ST97ziBzN8J8FzA7sHt+62XvirEP2Jn6sXuYVzjFes+Ced3BPr9F+7dYV9vkkXD9rNCWNey2dzgL&#10;H4FH7GDvXGJPMPf/MG3RtjnBdVOse3NXW5Nylzbf43/F+skPr7Nem8Gi6IfxRJvYS7eZq3vYeffB&#10;bQ6471Ow4rvgH+vEDNvXRc7xWc7pWKuOZ2i7zTNuq4xLHoo1F7BrznPWmTs4zbjp5+BZpUygn9Ii&#10;82ZeauuYPuTZb2FfPuQMfAImdgBOcgCGtJ8g9hAMRXx7GzxhG4xnA9J2bb3aJcZ8g3myju4+c/yY&#10;c3Uf/MTYRusE21djnffpg/VUxV8eKofAE3lkFO3KM7YJ2+wYYzkC75nH1LmaYG1aI3AQ3zaxTuPg&#10;29ATr3P2NULaRIo11TwLzSmSxZa5RhzUFhjDGrbw9dqr4X5dU3h6uTl8CK99Aazmi4kkmCJ5hDsT&#10;4X1e30FWeA52tsF4LfCsLM9K04YJ9wN4JIW8FfOZwfdzrJuYPx2+n2Z9WUt7kueORp6yXi6xN3w3&#10;ythOslaMT5rCtjpVjT0ZP4QxaACcoE+fevyIpuh/nrm2dqU5I8Q6zNm6ynfy0RTragg+SiIPjtRX&#10;IUuAM5PvdQRcYhScYQQbdq9nN3tH0Y9EX602ZHXPcGNRjH2JZyh7kPEH1znDjQ/WXtqAT1gdMoN2&#10;NnMkNp0zn945sGPqmMf96CJ2bfrFM1KNVcg4lewx1WGd82QHvha7Mh7cmLwN5nOLNX9f/vZcY6we&#10;wc/PkcnMkxzjShlz/YkOeRXb+2AAPyL8mMR9rdvxdm9feG9oKLzD98852/yfcaDmgH67vze8JQ30&#10;h2f9fWG3KxGWkOdmpM72iJ1l2EfEAzzrV9qpedCRYP9oweaEjAm/zrMW1pEJt5hvc/SKtYj9iNlt&#10;xrMY+Y81cGDNYvwq3DcfcL6/wXcfduJzmOiP/lhr4EvixeIHUko/FvasdebPWrvyvnikMXx7jId0&#10;n3k1Z3SsrQ2uqFxrLWD/Zy6DJ/haHCCH77MOjS+0FviO17lmOpLEUneT65ncAPx+F3rgPaAnjO0T&#10;/neXvrsW3Wf1VzR/zR32Kn0h32EODpmr5/D6QReYNbKEWPIeOKe1Iw4TvcQpJ2kTWCvPs67tfWVg&#10;xknsdb+rE5yZPQe+n2RNpKF5ZNZV+HdHzBR5Q/z6GbLN27TnLfqlH9o+8sgbPNPY6MfM1xPkFOWV&#10;J8gqT/ntEHmmkIunPXyxZyh8QDusX/E0yTjj87bbloz73oO27rCH/HGP9eue8oi95Bnv5RnzRlvD&#10;e5PxFU81H4O5oH3dgwfu08877E179N84Y2scy1tvIj/pM2cM8i688Iw9/Cmy11POmqf8zxzcL+DH&#10;iPFz35gzlz3KXNHuXdZAvuez6bM+QFmebw5YY/j1wTIGc549QP+nJXgrx/6vLLhG2zeZ3032xTW+&#10;jzIja30aHpqHpxZYVwvypfsC58Q2fLhOnlv9ZIyzXeAsmWVexbGm0X8Xka3X0Ukeo5+8QV/EDde4&#10;bo5nG7NjfKN5+tPIByPgrP3sZ73sUd0SskofuuQwbe5Dfu4D5+xmf+moA+cCsx1hj8nAS1PIkEuc&#10;SwXSP4t+0b88MoG1hdfZv5SnjA3Wx2GdNbUE7jtzGbzuciV4XFUhRw48qo6kjJVyj/f8hZfcP3s4&#10;A8SxzbczxL4/AS9nuZeyQ465s4ZSBnlgivERF56FxH71NdPn4wHr5QH9tq7CPcb3LuSZar6JmAte&#10;OQa5xPfWsTU/iTGyMRcD8z9Hf3KMlzUcxDytXTQHLTAvS+gPMXc086NcYs1czy1jm6UpaJp2T3PG&#10;WiM71nyg7Rs8Y42xXed1i/HbZJzUE9QLlC/zzL/t2aLN+r2Z90TM0nE0j7I1eM15suE6ZM73mHvX&#10;pf4p1vc2h0+hjgB1cNU1OTMnmN8p5MJ5+MUzRP8Bfa/yXJ9DDjA3t7WbF9i3lunbMmdInrmytoSx&#10;64X61GD72N3z/LYKlr0JRu04x1hr1oJ5xMzpogwmny7Da87FAuOn73Yhpl38nTHlGTH/MufdAnya&#10;g+YjFeQ883/Mc50Y7Ax8k+Ua9eYRxlKswfpXI5yhGcbV81D+8TXG6PK+EFfNvDDO+gA4f9Gfh7GM&#10;cex8nmRMx2lHrOUDjylXZJjDWcZ3HtK3Ieb04tlpeCJiusznMNircpxt6QBrSqIvm6NcOSXmL/WV&#10;/xnPnEZGtC5Cln7O6EtxRNOMs9/NM07uC+boiXVn4H+x2T76MEQb6rGTGp/YgazQhRyTYK3qF6Eu&#10;26ath++6+K0bfUA/0yHkWmsgD0J94LNjVcgd6LDDleTVBo/tBc/tAj/tAFdoBwNJgq/pqzpI+4dZ&#10;f4Os+x7G1ueZV66T/xv728e1A94DmbmH5yT4j/7UMUaVtWqekRjfiqwszlSk2+gu7ehH6i9JX9Hv&#10;rbnid23ILzHHNM/RxtHBdbfpq1iaspvYWRX/rYXEZY3PNC5XauR9A1SPffMKduir4CnXsY02Q7eg&#10;VuyDkv7ynfzf+FprQlkPVRxWO5oYsHl7zQ/tZ/E1MVzta5IY2+1z+BQiB6mrKSfVIBddAju7yOdK&#10;78FrjBFFLqqEF6qxvZonWlzXGr/Gf0a7CXqEMZj6+EaMmGfe0N7B9cqsfudv5q5+OXa0NeLG3M88&#10;Z9e4pzhwLe2Judp4H/Fsx4ex9Nlnz4CdVpzEnx97zznwT9pVhW3aHNAXT1HXtbycOr/kfQbDFNOu&#10;4561PLOaZ1dxv0oJTELMVttQFdcVqZr34p/ildYDMd65nnjKeurnNoBVXIFXr+Kr3MQ4mS+4GbpO&#10;n52ry9iJrCdSx3hcZl+v45m1PLMOW64xutW0uwaK+bxpcwNtrud5jfCqcbpXwTGasFc1Y+sSP1WW&#10;tT62Mdm1tPkS9xH/lcR/zYnnWDn22qjMpSwWby5k7VcJeMKcPeYvN0ez89R0mr6VYyODYt1d+lnN&#10;XFeDBUvmxtFuZtxyJHjU+XEOvb9xEMbaFmMlvOdN+Rmc2VrU7a47/BaMlW/he3OPd9CXVjDA6+Wn&#10;QkPZyVAH1YLH1p0p2Lgqfc9ciTOL7xo/LE/bfusKW/8m1rsGz77NvduwCZgPSR/zDon+Gd9/w/VC&#10;+5xLY8PND1gBXeJ55yvK8RcQhxDvAouAjCe/wP/Ewet5vlj3Lfiik3HV3jEE745C1snISex3c+pJ&#10;7HmT7oX4WQ9Co1ep1cteNIKfiDkZrPvr+brInrqGXBX9gTiLo38459IC59MC//M83EKWW4HWkNe2&#10;0Du3E0nqrbSHSWSyJL5Tt9A5TpHPsPwcMXnnjQs8DiZaSv5lanSeJAaNXLWvwy+NATY2t4DhgtnA&#10;T2WMb8x7Wwb+yJxHQj8qxkGay9h4SWNbY2wvvBrxiyNsKWLHzH0Zc/Qq7M7fjLWM8X7xWu7DHMVY&#10;TDCUY9BLzJE2/l3vS1hjJdyjRGwk3sNrIO5tHKltjXVk4Z2Iv8Z20T/aJv1STV3m2NhXY1KL+ZZf&#10;N34xbzF7QQFnBZeinUXM1N9ed30h5pYxYP3EvM+8xj7ZL6iQG9ixB19iHxAHL+K0J8CnXnf/cnE5&#10;KOaRZW599XPMScxaMDZXMjbbe8kLRczfuS1xHhiXwtjyGzZyfy+lHeKmr3t+iZib88P9I77K/cR5&#10;5SWx6Bh37Lj/PRTjIZnXT+NWC9dGrBiefN3zy+J8O/fyAf/nGv0N5Au/i3GpzhnvC8Q4yytcJ8kL&#10;4rXWYT1zRL73uxi7fJqxkOhTvHexH3EsCzxZxITF9ArY+hEObP7pS6XgecfB9YhFJfa3lD2oMBa0&#10;gfk+zvjF9RH5GH8BZJZYGznOEzHV7J1SOX0qg3fEfeUZnyX+LBYf44/5PuLQ7GvFz4Xf7Dv/kcSR&#10;8SWJMb+X8Iu5RIwx9y6FjEUvkp/LOOesiWxd2wr6UU5cXflZ81MTCxwxafNScy/XYhyLYt/pH9e8&#10;JP5fwJz1V4EXOceOkWehhLNcKsP3qRw6DZ1l7z2DPFWBXfoEud1KIX1CvP9JsOhycHljdk/yGmNy&#10;4fNSMOiCL0wF42uNXuYSmSnmjxbPBjs9KeErJxlXXAF2fBo/nzPgqSeOrinc37zS1hjGJ4Wzp5wz&#10;p+wS9/Ra1kXMd6/PQgVjiexQzpibKzrGN7P2rO/r+tOvpkQC1zmBTfUEZ1jMdx73WniLsyjGqoNV&#10;FfBq1g6yXAnYVKljwjlUAY+epu+V+ACdhWf0ITvF/SrAi8rRWy5gi+1dWw53nr4bvvbNH4Tf+sE/&#10;C7//u38QfvyvfhJ++uc/D3/z1/8p/OLP/jr8l5//IvzP//G34X/9t/8a/vd//9vwH/7FH4TNB3uh&#10;fWExXB0eDy0jqXC1eyjUtiZDVXNnqLzWFi42tIZKqKaxPdzA17uZ72+DByda+kJvW3/oByfux7bR&#10;Bz6SAUvJYm+dQo9S37CO0Rg6xzDUhx41yFmn3t2D3N3L2ZdE91Zm0RZnvIWyqXhYlANZj+IG2vTa&#10;wQY6kQ+T8IC2PvUPfU2NQRlF/x4lVmsQfGoQm8EQZAyw+TTMraHvuXrfKrF8K9gG8ujS1iQ1ZmAT&#10;m4XxA+aVWkb/Mg+Weaq0PcRajvH8VtclNga9dRHdd1G9Hj1tmfdr9NNYrnWes8bzltTH0blm0NOs&#10;M5lSPkBWSDEOacZjFNzCfKXWsjTerhM5Vp/aYeRd7QDmrZpDR86jC29ig9pBHjBv7X7CWIEebNLG&#10;h2Af7B4glxuxAdDb4FGHPf3YebAd8l9zP5u77nFHB3Yr7FvivvCH9DiBHT2JDSqBXQrb/WPm6xBs&#10;+G3sQe+AAR8gb2gfsnbZHeZxA1uh+X3nwR2m0YFjjjj0PW3rs+r7vEY/ZWShcebEPMfd6N/qcwOM&#10;nbiIPrhZ7cbYS1LogPoa6+M8hhw1qt7IWJk3ahD9agA9T9Ieo14mHqyfYZQt2RNvkJu/Bb/MW6yj&#10;a+xLV9kLrhP7U88ecL7iGPl9iPmFLkDn2KPOsVddgCrZg6pZN3Xsm8rmMe8Rsqy5Yaw1pC/fKHp2&#10;H/Jkt3gzz5T35MPIk8xRE3QLmfMWe8EtZAll3Db2hATX9BDn2IeuOIbuOQ52OlGDjRAZMIVOOilG&#10;Ba9bZ3cAPb+HvkY5FX5Wh1R3inmheZZ6kfb8mD+J3wv1itCTaMst5Atlb2uuxFzR6NARK2dtGAfZ&#10;C3lf/R+9Pt6He+tjMYRNYBKbxbwyJnyyjb+D8WfLzE0a3b6ffaSTWLMW+mJcfQv82cLabOHaNuY0&#10;xtjDn7fRk8W6u5mzQeTaMdZJCr43D5g2ix3sdNvXiHFjvawi31qHrGjPWWDe9bdfZO7zrJ8V5NoV&#10;ZGKx3iXeL2KrXcb+Y74/4xnNx6yfxl1srnu0+yBJrktejWGx7u67vX3USCQvM3x7iD37UP5mLWvj&#10;3MWGI/a7C29b/3qLZ6y6Zl27tHMOHtWGqV1JO5f+/8bpLxKLmL+GTRLcSRzrMTaet1hLH3Ynwxf6&#10;iMUaHSLvMzV/B3qpyzscvjw5Hv5hajJ8I5sJ350Tpx0IX58cAdudDN+fngo/zE6H38xMh98CA/5t&#10;sNpPeP/dqenwrcxU+DidCh9PpcI3ZjPha9OT4R+kR8JXZtLho/FhXrPh85MTUDr8+myOnM/U/03P&#10;hi9Oz4Zf5R4fTE6DAc+F9zKL4Z1MPrw5mScOeDE8GJ4J++ML4eHEUtgZzoVNcODtsdWwk9oK26nt&#10;wnpjvieYU/Ev7UbpI/vNCOtRm6Q166ZZv3PapLQx8qqdKcU14v6S2NQY/7UmmPkTI07FXmcucn0o&#10;xH3VC927Xbu3kGf1LW89A0/ji9eCLNmCTNn6Uo8zl5qxBcQdgj318owe1pt1Rs3/r3/+AHaYSdbV&#10;CGtsCNvMCP4J5mAyVnkSnhX/3UT32mDNrbLWltlDluDVWMuX/y2xBtfZX5fBQxexk5mPP4ctap7/&#10;WedXfHcVXtCeL46xwvis8J8V/ruMrW2Z62fgf+sKzxO7E/EweDyH7pZDp5vFDhjPFmyCsSYcfDyn&#10;TU8bHPfxNeZXxc5mrLtxu8YCSo94L94g3mwdPjFM7Z/ypDlGxYCN1clggxX/nYePxci0nRsfZW17&#10;81v4DOcvzfxMsT9E+ydtXRID5nwcZQ2PsCcMQcOQn+WFySMa1S6HfaqfuIZesN++iP/WwBfGAV0O&#10;e9hzd2nXXdpj7e77Et/t0eY3WLN7Yja0R/unfTdOzvqB2ga1H86oN6s/M7bWRs475mBLG+wZ28Tv&#10;PupIxrV+n7GwnuUDYmatIfoIDFgceAcMeIPPy6xNx1i7pWeQsTuua/O1b/LsZcZhHr42dt14Ru2q&#10;nj3WIbB+nvZN48AXmFtrJoqn7GI7f8aZK/b7WAJDeMOzFxLjED9ZF+/mTLSmXk6cwn2MNvibNmnP&#10;TvPHmgNkiz1IHGAT2ULflgfgv8ZLxxg99mKxN/cesfxpSIyiH7vsIBTjahinmHeRdTaAP1wvsoK+&#10;9uK/NzjHjPHQJqUdzfpb2hD7eE2zDpaZ63XOnxV8JNag++DBhw03w0f079c6u8KvdRlTmgyfSxD3&#10;CL3D+f8mPjPmiZwFJ0nxvAlsueYRH2fMrAMZa0Oy1qbhkRnWjLFg0c+H/WFO/uaztSysKW6Mzwif&#10;jftJQcYBp7lmCiwlhS1jDNu7ObPHuL/7j3WBrfM8gy3fuKmcshhzM8d11pIw3jfi4uAxo+DGo1w/&#10;RPsGoH5kD7HhNuRt95ror8VrxH85B4v4r/hurC2CzqYPV/RJ4X8xHx1jqV2zge8bkbO1PymTanNz&#10;HxpiPcnDKWKwprDz5JB1VpmfLc4/cXzrmVpPwHhWP5tDZY/zyxzJT7DnvN0Nvsi5e8BZ8ozxNs+v&#10;vkovupLxHHu/j5oCnGliv+ZzfggPPYCHzPsrPig2/B50iNz2PMFccR6Zr/ge8t0SZ1sWHp9CljNX&#10;p2Q8tTGCq/DwCm0RlxCn1wcxg03eXDSL/EcMLx/fF/Ym9xMx4F349SH8usf62yW36i7noTGmT/Az&#10;fNDRjd9HO2uA9cc+YJ46eTnuXczbJvuD9Trv8rt5Asw/bI5nczFbs3yT763Na9ypeYbFSbY4s8US&#10;H4C9SmKcO4zfFuvQOMa7rMH7yR78EKnfwFrNQyvcdxNc8y66h/jmg3j2Izew7paRJXJggYuQdb0f&#10;8t0z9uVD/qNfpLmMrW+7zXX3uLf7jrivMf6PwL0j9ssY3FOWgMwJb24f7XaFvP6cMfT5Dv2455pH&#10;zthnLsSBH9H3Q86EQ64Xl33Icx7xnAPeG+f7mHnXL3M/+qgVMOIn/OcN2vZuB1gwfbcm8kPW6S5t&#10;22TcpR3ad9dxYUzucn/9Vcy1bb4T6wM/QL/Rf9X9yv753poaYqGSeRr0SzGW+LC7UE/Z949oxwP6&#10;eI8xMm75DfwI9pGnHkLGQx/09oY9+NV5ivlt2e+MI3W/le+3GYMdnmMssfiRNbxn4CkxReWHBcn1&#10;HOUJZSzON/lMmyf7+AavnhfL7MPuqdbeEYfLw7NrfHfHfZ9cEFvkhjDvhjkKpnmGOlWKtT8LbaBb&#10;3addj/Hve4y8dx+e0aaq3jbN/5VN02JQtMPYxCH3VM6ifolzyf3KvLsD7ElD/G8A6mafSYIViRf1&#10;gnl1o8tbVzjFus/aP/plP7PsX+p65juaZZ/Uh2uVvq+yn+c5c3L4qcyDKc/fYL+EZzwXla88p/Wp&#10;K+DA7LHITWJuylVjnse8WofVMSzgpMrK2I5ZJ/oX2z9zPTt++kxtsybMAS55Bvt5k/9HjJL/G2u0&#10;yFg4/uKl4ujOkfkXPKdTEu1xnzf/8TxkbuiX+C8Y+BrXSKvIHyu0S2xTPlg82kP0ZYp+WHwX83Sz&#10;Ftb53wZ9Nu/3Hdq2RbuUWcRRjTd17m2/Z6R+I+4j+lyb41v+8t7K6spOxuybi30LMoeP9b49L7I8&#10;I01fxEzNKWHeD+OSV+AX/Yjc18yNbb6iefa/OfDfHHOTxy5hzo8N9gnrNeXkWZ/H3EXMmz6vgPta&#10;22kNf1AxdvcAY6wl+6C+ot+3sdbL9EFc28/uae516jo5cOR59Oc88pu+puYc0Y5gLnHjwMwnvcA1&#10;GfhuimcbB53hTLQ/5gqbwG4yiawp7h9zhTIv6s8jR3KV743DNaeNPgiex1mucyzk/RifzDVp3muX&#10;se51HCv66tjpS+D/CvivMbue2/7PZ0PcW+pRDoG0v+jvrc6grKIeb1smGdcJSblBYm1+lrL0I+V5&#10;DlkDeJh7i//GGmBc36K+zzpIIEckkft76E8PMkAX/+/gfTev2o60Dwwh449yvxF0zAHtSvxvAHne&#10;GlLaDowr7RRnlbhvh/gutsYubIvd2BV7kX970DkS0G303lvo0R3ILrGuEv9PcJ3Xq8+08n0L7ROX&#10;bIZuQuaWNT+dOnoxT611cYxFTuI3JyV4b52cmNuacWvlXsa66rPdzH+1dYnBGqN7Bd2+lvf18TM2&#10;MOQ8a/UaF2wO3yvYJMz9bP7hRvSmJvT95oitoZcTr9yGrG5OaynqX+hOttG2ir1ep63NyDefpZt8&#10;tr6Vuplxle3IQLdpy01exfhqKsDMILFRcxpfxMYZcyljuz2PTdNY4CZwR+0l5ouJcZg8X0xXn/aY&#10;i5r+3KCvN+l3EzZdbR3xM+2J8cH8t1DDmFhp5LHoz8hv2l3MOaxcZjyoOZ0vnzkTcc4r6IiX2Zcr&#10;mUvbI/574RRtZY+OdM58LuTz9TuomutqaX81Y2w8rjlgxHwj0c+L4NzmhrN/RTIPcSU4RiGmlloh&#10;tKGK/KJV2P+rGbMaxqwOGdEc1VfQWxtpizG+YqZipzWS7xnPasjn1tAu22J8gjWVY61erm/0Hty/&#10;Hnt/PXqxMcnXmI8bYHPR1sRYtkExlzfjXS/27r1on7HY+jeK9xqDXcd3PsMxExP2mmZIO6vrSt4w&#10;b7N5vrVvyX+Os/JxNWNRzVyLA9sH46jND26M+FX6Gp/Bc8RHxX+VoWP+56KeTxu1VYndttF243+V&#10;w/1O/US/TH9r5nrzQTfwLLFfcXZjqMWyrYF8jbmPeg3/jzl8uMZn3aQ95j6SxIK1H7SyNsSCJXlb&#10;384r3Ne4ZXNMi/+K756WT05VRCxY7PeYsWFQqTFv/C4+LB8UahCTD5D23MSO3+lewVoeZP1aN175&#10;JPpBsX9bN0B75jhnin6ow+hcg+TR0zaRQufOcgbphxP1RORH91/rppu7w3Mi4sC8xvrxfKefZpRr&#10;sQlsINuZY2KMZ7TjM3sNP4/T2DTPRNyFWpbniGmjJmhJBTlBK8BAqFf6WnyM8RNv+jSGt4j/gpGe&#10;JBbuJONRDo5lrlr4POJu8LBxqlIBK+S3iL2KV/oeDAReEj8r4/VVFOPciteyVsV/ixjw/w/+e4xr&#10;zdsdn809ilh1jHeFV2xDjJ2Ft43xK4cHJWvqitcWcdwixhy/Yw28dvy4tohxxfq83M97RCyR3153&#10;fcRiabdxqTFu0j6wj0rG+hXwQnE98V/GU7J/rPX/J/wXfhV/Mo9sBWtJip/j9zwDnv5sG+P8OYcv&#10;CbzRuaQt5uONxLgUYpOJneV/r6JjXHeMcThGmyO/xLYX50P+KPT773u1j+YSfon/witxjhjnWEv5&#10;Nc8vZa1HPJ9+FufW12L8csTr+Vx4dVw/S66NAh5Xxj5RXg6+CflejM7fCvdhbI7mvXh9nH/47rNj&#10;E/Npc4ZEHPb/kHamMXae130nh7OSM9y34SLuy+z7vq93Zu7sO8nhTooypUiyI6mSkrhFgaqFXdeW&#10;HAdImjZA2zgokiZF3aJAhbR1C6QpWjs1jNSqa0dOV6BA+qGf+u3p73feuRTNUPKHfjh4733ve99n&#10;O8/znOf8z0K9wg8YX99dUIb9ZnEInI9hv8BYF8Y/842mPuwzGX4tziv2muGMkS823v0J/uvcyjBe&#10;roVyqfNP4b/R9gL+q/2LGLA46XY+2/B5pp1cxVK9lkDl4Ki7w++X+M/EUC4jt3LpE/yX9dNxo34R&#10;DxpeLbRdH+MM+6WtlLWL/xSxhu2AdvJbwcc18FF4wxjHxj2Wb3dDESea/WAXe+tOcJ6YF4xZCb5x&#10;BQw3w3/57vwBByqinuHHTXnGni4D/xUDtg07tJmpYs2sLKZ8xoH6WL+IwQyvZfGmmTvUQ+zXGNXh&#10;p0y/xdoB/hvlMZ+MU1/CGlkCDlXGvlnBM2Ws0eVgs7uxz9sDPitGW2rsA3DmHZBYrmtNzGd5Db4o&#10;Yd8poS9KA/+ljmDbO5h74r/6OZfyH/3sxX/3iGHj17iH311DdiHPFnO+PNTckPpvXk933/pi+tI3&#10;fiP9+t/6rfTN3/zd9I/+ye+n3/9X/zZ9599/P33nD76bPv7u99NPfvzj9Gcff5zSjz5Of/QPv5Xu&#10;vvy5dGlyPFXjb3CugxjP9c3pID42+8Fy9nPm3kfMqgPoDg+fupxOc+8F8JGzp6+kiy/UpKtna1Md&#10;mHA9Z596dC4tnp85l3dDXcj/+v6YM6aD/dH8vG3I6MrmjcjT2l7XI/vr92h+B+VF8TBjQCsPej9i&#10;evBZbCDL10L8SnR95m1qRyfXjaw/ZFylU+yt+CkYZ9ocs57zJznrms9mkX1V3dI6eO+iGHDocbjP&#10;Xu45ch39jbk+jZeWR49mPNuIacvVPF85dBA5zo85zqhj7MWSeZNynOuMDS12FXmOkAfMW/VTZ2vO&#10;Wp6r41xPX3SgV28T//Usw/dmzmH21yDPGQMkjy58Hl2bdvGb+FvoI3kHWcD4z+aLMyfh4wZ8RlrI&#10;A9yK3wj0c63t5EvDNwDdzuNa88mhZ0R2MG+pvgtb6NnUSWvjfw8s+CE6xAfqeDg/30Gv9QB9ySP0&#10;UmJoL6Gjeoge6i5n1xucrfX1mqetU5xL1Qtr9+35eBKZp2D7rd23fmdSF2dGYwSLwXdw1c9XH7le&#10;cBhjQvaBIQzCCwP8X9sAdbr6ROtDp8+Q/VKwDzDns/ivZ4vLyJKXkEPOk6/lAmedM9jKHCsDz2Vd&#10;Psl8O87c2r+7GDnSPCLI/NA+ibl9AFnvMHvKUYl5eoz3iP8q84bNK3xn3NgOzifm8DWWTa0yMuWG&#10;LQL8V8hNE/lseNbzjTxZq00lZ8SIf4Ns7fh2iPGDT3WBFRm/tot2d4FfyatNfDbu1BOfSGQTzzth&#10;V8m+e55zWuF86RkxO2NypSxJGV7/5Hr6sx79kOdVz8tXmQvGgTYfsL9re+vZyv/X06cd6EH60blM&#10;wktz6BbX0CVugDktogsagw87OUtpGx25JcEPxH8v8M7zkL7F5hw2r/AV5m4N5TYwrq3oAzoZ4z54&#10;YlD8wvkA/86gc9Pv9xM9kz5d6JLgI/P/as+f6T7UMTGPoEn8OKR8zEFj5aLXQqdorHZ9A4xReaOW&#10;PIrOB64PG8nx20Q+3kZ8aRr43oBevRGdaU0NPi/Gdze2YYb/XoevxYCd4+JpknoteXmBZ40bOY3e&#10;0c+LF5C7ya+3ru6bsh7SV682NKQ3m5vTO20t6d3O9vR2W2v6hQ5w3v6+8NXVZ/cro6PpaxMT3OtO&#10;f3WQOM8jxHTm3gcjo+mXh0bTN8B/fwV6fwgaHktf5d6XB4fAg4kHPTac/trIYODG703n0i9x7y9P&#10;TqZ3+F389xdGJ9JrXX3pjf6R9Aa+vj8PvQ7++3LfGL6+4L1gvjc7J9JW52Ta7MX3d3A2XRucT0s9&#10;M2m2czrNds+lfO9imu5ZCMxrEN7pU8fIuItpiAEOMM5j6FaM/WYOW/Vgnlv051cP2QdvSf3wls9G&#10;DFd+c93SB6AD/U8rfCLfOTcuwdOBxSATXYG049X29wrxV66A/V7mnHsZe019+Y3vLs6iv28Ldghd&#10;6IzUKXVRXjf83M/cGeYsNQK2q6+6Nvna53fAoz3wYz/XYa7Gq94CTzRW8wrPzTH3cszBMX4boQ3D&#10;6Fvn0Q/NSmGXAP+xH03w/2n+u8QcWaL9+vAtsX8ssC7N8L8c/ZOjzVPUZxrfgHnOd0uUYYzdZWyC&#10;1linV6El1mz3mxnOd+pZ9c/Ne+Vd+vTmmDP6OZk7WNuL6/DYLfI53sam5xZ0U4LfM3wwww+NLeEe&#10;I0Y4zvwYQo84is7SnHW+2/iYvk9y33DsJgM3A/tkPMW5Z2mT8a2lQdowqA6b9mj3oc5ackz7mOPD&#10;rE8D9Jf+E62ss5I56ocZ30nOt/c4q96i3C30heIcD8RU0Hm+wlx9nbXlfr37EOsL39VRO5+neXYC&#10;XhmD79RvjrL+T9AesVv14TOeg3nHAuuR+Ri2wJD1X5JuIofc5p7+gOETCP67AR7g/pjpkMUN0M2y&#10;V4tD3GGPNH6HfsDanYgjRB4l1hj3KfXcEXOYsRiDH7S9Np7ommsMe7w+imJ2N2nXbfZa8d+7daw7&#10;7KX6My6wN6oDEGcfhe9z8IqxU1d5fkOsCxsU/Q3nbB/luc7IC+qD9cGa53lxI9dA8zAOqitFD20e&#10;vk5kpwZlG/g/8uvxu/hvN2PTwdrbznpu7mvxX2MbG+NY+6WQm7iKV7Yz90bg5zlsIOTRBWgVPr2L&#10;HPfq2Zr0NuvZu/WN6R3khTdo2+u1rG915JsFQ3vRtRAZzvinxrQ1xv8Q/TYcfWd70akzT4LgrTy8&#10;lYffJPF88WAx3n7G2f3eWGhi7eIqgzw7qD76POOAHlweGKXtYavAOIQNiesJ6/AIvG3/Bh/zH3Fl&#10;x0x9dBc82uv6AD8ai6CRNUP9rf4u6pXUEalrcu0xd0Psszyjfkz9lnkRwqYLedq+c+9VP2YeCfWM&#10;hyvAgZHn1b3pZ9BIf3fSn+ZMH6LtI6wdxs3Xbn+BNWkFnbw+l/KfMqA6fzHOTfjEuLu3kMOMvftK&#10;awe4r76U5qdHjmOf0jc08uUqc0GP+G6e3LvgcWJydxmXh01gvu513H8AvvZKPXZ67HevsR+92toW&#10;fqxiqfJkjn1Mm54ccuic9eA/a4zvMnVxLQq8Hvwkh7zqfmweTG0fN2t5jvKMORc6KWTYJebCOnMy&#10;/AfhW3Ek4+bon5Dj8whzWh9jZV0xmzs881AMBz6PuMJc9fXf4Fn9QgOfpS7T+ClPI3PPQHnoSbxg&#10;ZXNlcDFf5p20DC3RL+rBVpmD6/DsHGtDnnpNM9em6I9peHaG+Wb73cNvIu9u8t5F9n9tNORnc3rf&#10;pG9cq5Rtw1eW5+w37T/XKSfszMCmXsSe8h4+yLfZ+8Wsb1P2FnUwJvwy86AQM2KeNX3dtZrfwj+Y&#10;/tP3V5uY+9RL39+X+a/+vXfqM7z3Ie2/A93j+12u5hiX7rK2xLjzrpeQVR5Cgecik4uRuwcs0JfK&#10;Qyus86usVxuMjz7mxhEwVr34s3Gs7yH7P4DPpDvUf4s63oxnsnOE8afvKzPBP+LQ2u+swwfi1tZ9&#10;s5621tE3jNMy/brGe82PIU5uHWbsV/saXtdHV1nK+mmvJ+87BmJskReEz7OQtrIzyPvh88i8Fpdb&#10;YE20HevyGfxTwCq1x4v2sqbqn2rO+A32gGvIZGLA+hBPwnvDnBu0rdWeaIF1UrukFyn/DjEZblF3&#10;fUP1+dT/1xgc2te4b4qt9fGfLs6PnRI4QifYbh9X97hO9rpO9kNj3DSz7orhNBXWGdaJJs7ybcjJ&#10;vZy5B9mLh9gTBzjT9GETYlyDafYV99tF5sYi56R59oBZyjT37Dz44Qz1nKJdYsDGh7ItOcjvYrEh&#10;J7C2TrJ+TlIH45TM0l/z7iH8b5Mx32Tv0z7jGnMhIz57j98iLjbz0P0m0y07VhBjp+91YIGUo72m&#10;umhtN/vpv27bjvxmPlrlwhHq7h7tOc99bBrK095V6mlu8DXqssbc194l7D7cg6MtYqfou3lvnu9h&#10;+8lYLTDu2sUsQYuQYzvLu+Zo2yK0xpnhGrx9yz2UearNSOT2ZhzFmbXl0vbY/OrOae06lIkcz37P&#10;kdYfftAvVtlVrNeYXO7prs/LEuXmeV6KMaGeC9TTXA3LroWQdkhZjhBjVWMfRjmz8FSeeEDTxAay&#10;T7XzEQd2X5+GlPnM7bHEnJ9HhnENDds8njMHvHauM8wJ4xFMQbnts47YQaZPyGJ8a6cwxBk7MGD6&#10;e1j5ABkjw2DNC8yYMT+MkW7+JfMptcHDkvK3OhdjE+hLrO2me8Eo7Rnn+XHqoi38OH0pJqGNkDZw&#10;xqIWNx+iLwb5rG3DoPsx7+uH/5wr+vbKE72MQbflsm+3swdHmdxTVunhGjme6P8OnjUOVivyZcRj&#10;dj7xTnUBygFiv8Zm7mWedPC8OSTCPxaMsJk66ROgn6K5LLQFN+aUuqI63mOeJXPBaD8fdqHcb4PU&#10;FZivpIZ6XKWsy5R9iXkrXWEe11KfeurVSByPJmSssC3lbGysrkbKqvPMz3trecbzrXmg9CMU342z&#10;L++7SJv1pdX3V0zV83mc0X2Oc7mxZo0xXc/9Bv6vfb/Yr+fmc6wvZxkncUvJuL4naG81OsbI8Yrs&#10;YZ6n05yRXoDOQufAt84F/ouMwvtPQYd3H0GHcRRc7hgyCjmDq6rBwWhz5YlUAynPSOFzi3yjrBOf&#10;vQfVIddI9eia6ymjgTIaKMPcFpLyp/j1FeqmfKS/7VHwtCNcjyAj6RNVgY4l4hWjbxZTFUes5R0t&#10;4nGc/+yzsD+3fH6zDuEvzTico08k82CdZ2xC30GfRr157gLPa8tYsF8/jY4m8gDTP+KsgQVz1Ufa&#10;WNCH6L8D6H313TSP7F7qtB89bgEDFssVB9Yf+DB1PQTmeGiP+Og2+X13FjMu4sYxBvoPF+gg7zbG&#10;srRfou+kfcia+6jTPupiLt/96GkPoIs9zn31S0ee6rMjtEncWcw5fJmpxxHKF/MM/19+t436qx7l&#10;THwMqmZsxF3P0Bf6sgYWCparj/h5vjuW+mKbi9c+Nl+JeKr+z8bBNkey/SKeapn6MGtjYOxzzwsR&#10;54b+1p7BfGLmIrM+h3nPYep5mPrrK2Gu6DPUI3iROp3mN//rmJv3WUxXCsyXeoW/Au+9xDNX6AfP&#10;/iGXc426c8/no778P9pMuYfAac0vbXzsY5A+5eGjzjNizvqMi1M/wX7hX+3HAwOW77bpHLj1Gehk&#10;BbpBKHIM0xfmiI642fCu+S/1swtfq8AEwCHQFRajVzdmt7j/EegkfHAB/qpnvray1moXJtY7wrrs&#10;2U9SDtHmxfObsYy6iJ3XRQyCPmxuzRM8wb4ziTyuLWIe+0z1ZNrimD9gnr1tmXPAIrJVHtnLnAjq&#10;jxeRY9aQ3ZSBp/lsPP/L6EWqwVj2UceqKmKw4qdWDA6zA/xiB/22k7HfBd88jT8973P4/zIGxukN&#10;vBF+yfx/wRlK8cMrAnsohkr5nTjp+jqGTy1jUAQfRfxb/lvAbZ9c6Ssx4cA1qj79Gvgvv2f48Sfv&#10;KfgAP43ZPe9zxHXl/7bNsjP8DWzGMhmzp8vPfBz1c8wwx8BLGF/fW/DZLeCB4sHmAn1enz19L+rE&#10;HAgckDmsH6+fC3jg088+77Px6iNmvfjVNollRf5mrvKhGGC8j3VG/DdrI88w/s9759P3Iu4vPF4U&#10;BBbGu7I+z66f4Lz23zNYbvSNPpAF/Jd6gJsFFszYFzP/ny7ruZ95LvJpwwvh673NC+K5pfxWErF3&#10;xRyfT2KExUFgY8zRyC0bY5v183PLfKodOyrEF50bYJL0Z5n4G1f9/L1XwIGzMXPcniHLYr0oZi/Z&#10;VQZWC/k57vFbCWOQ0TZGDQ+Wsp4Z47uUNahQv8ynF75kDZVKmJ+S5WW8A267JyPvFfgw+Mm57LzD&#10;tzSLl069q8RPjROt778EXhtrgL6jGQbse38W/ht+4LTj065lh8iTC+06/AmV8r3iYCm+uFwpP+IP&#10;GIOAOpXRH9o0WK4YaiGnrbHEn+C+UXdwVupcyppVAu5avAfCL68Qg8F5G77v7FnmBBZzLdgx6FMr&#10;Dioe6loVcxcctIRY5FIp+HT467LXGaNbnjWGdzFru37B4r/iwMbNLtqL7/Xe4sDgIy71Ex6Dv1kX&#10;y9hjXAcipzDv047C+mS8yNiH3zB8Rf3k51L/w3pgPOw9yAL6I5eDQVdsU7l14z/mIDZ3sZ+tszGo&#10;i+mX6AP9qZn35c5Z6llEfc1bbMxn7S/siwr4bDd8VGq/4ttYwb7kbzvEfzmDVuOXNvVzj9Pj9/56&#10;+trf+fvpN37zd9Nv/fa30rf+2bfTv/jD76bv/+DH6aM//lH6L3/0g/TDP/4o/Z//9j9S+pM/TT/4&#10;8MP02i+9nc6M9qcTXa3pND5uR9Bl7OWsUMU5oYozRxV6rn3oEQ8S3/UUesRTpy6mF05eTOdOXkqX&#10;yL1zFb1zLftWLeeoJs4t7ZxvujhXiWt6FmiHmpGd9XVtQbbPcjlii4nMbj6WLD4Nci8ySB3yY9hs&#10;IpM/icOrfC2mgJx4ibGo1X6Td7Uhy+j/pc9sDh+FqVOcc0+xh3KWVC++jD/POmfi654nIWPvbYJ/&#10;rpFbdBnd0LK6Ia7qh7T9XWRvn+aeMZ31Gc5B5iwdp21jvG8UGkRvOUgbh5QD2Msn1M3zvH4Qk/SZ&#10;eau07TL2p7Ep1ZN5bupA9tXetAl9ehNnjUbPLJx9WnhXl2cv3mWcpiXasUp/XkPHbQw+Y0Ua4+3l&#10;2gZwKHSBDcQOrCceYBPxANvayEXaRgxB9Im16A3R7ZhH7kV0QPeMaa0OC7oD3ef7i/g2vMjYhr8k&#10;z99DB2bMZ+3l1TmaE/hlzq+Pef4Rssc9z+DoDFaRV/SJm0MO8cwq7jtCm4aQiQYYV3MUDSL7DDHe&#10;EatqW3/SyjnK+MfmxFWn0sPYd+m7c4qzpO1GbjLGWSdyVLt9we/GjfWMJ4llBi9gVxp2hMz9c/Tf&#10;WWxejzMX9peUEd+H+DGs7+bqOIAsZKzkw9BB5pL5avZDB5kzR1ibjnle4X+B/7Jmn2SfU3a+yJwX&#10;e/Is2AZe5HlQ38XQDfObZxBlT78rh2ubYJ4Rz4ueVVs5z3ZyrtXXuRf9cA+64S74sp3f2sBSzC9k&#10;3lPb18x921bw0zXvb9gDb5+HjAcdRDnGZ9K2Vlk/zkdcw77XuUGfXqFPL0LnOZ+fpx/P06dNlBPv&#10;355bnn3rOQ/rd9wDb46iX5lmfFfgqU3wGvW66mv68KMyP6g5W65Qju20fO1HPXepO5eMvX7RsqFa&#10;9C3mbm6j7C7KNl9ZF+33XD8A30ecOubGCHNkmPk1RPy8wFqZK/ofZTwE3/B/bQdC54QuZQLKMX+0&#10;hdQmXh3ZNHL0PHVfRGZeQd+5hty8AQ9voiO9xpy+XkcMwnr0xfjmLTCH55lP+vua09Mcf6vQCjrc&#10;HGtU+ANSV2048tx3vuvv4Oc1MLkN/X/Am9SlPq5vTJ9vbk5/obU1vdtO3sWOTqgjvdfdk74yOJQ+&#10;GB0LjPf94ZH0ASTu+zfGyPs7Ds47Pp7e53fx3g+gr4+Mp785lku/Pj6dfm08l35ldDz8g7/Oc18d&#10;Ie4zePJ7uZn0F3n2L/HcOwMj4L8j6d3RyfSF/mH8fsfTm0OT6c0R/IFHZ9Ljwel0u2eC2M7jabVz&#10;Mq11T6fl/tm0OrSQVoaW0nz/QprG9zcH9jvRu5TGehYjRp2+Edr/qz/Sp7AN3h6E36fBONQ15tHL&#10;5SDj6vbAX53wpvHf1AONw0ujkHHoBpmzgf3ynkbOSLWcxyP3Du8qxGEV9zV2U6M+6mAp+sk3YV+g&#10;j33oGzhbNlJ+M3xvnKUOzjn6DqjXE3seYb6MG9OZ+A7TUDvYaxMYbBPYTDvv0N9wEJ4fZw6qV15m&#10;Hi7BgwvgX7PQDDSlvy71VYc4x2/m7VP/bLy+HO8fYc+ZYL7Ydv+7xH63yHWed+ZZw6bpA/39pEX8&#10;Klfwp109BfYLLbHX6McU8RTBdsXBpqh3+AChE83sjsBO4OMl+HiRdX1J/FJ/JmgNWj+7TXy+C3/f&#10;hragDfAQczHOwLMT6K5HOX8OsWaOqudDV6eeU5+qGfY/KQ/Op+9HAaOYph55yDjW6qKX4XFjWuhL&#10;o/+7+uUJaJT2DTLGfeh9RunPYfys+zjHasNiDD3x3xHW+Rzl32JP09f3FnSb9eQ+7XqJeWnOAXMP&#10;vNTWEX5rYmBztFc97wqf1fGLC7m/zhBPYjbiShD3k9/Ef/P0oT5919EBXyP+xSakz6EY8Bb7oL6H&#10;W9AN+ugaPonGhVW3G/6W1El/2xvsYWJZEfuZsdbeRIzZPJ2e28c4g0fcSvpAPDoHr8jrS7xLPHmF&#10;965T3w3aZW5yfebMIXqPNUCbE7/PsWZOU89xfXHgj4LNxDxjbZs3wB5cfyYYoyH6LMbL8ihHHb/l&#10;B57PmOq/1s26a9ywVrAD7W+cR6361jDOyg3GshT/1V+7gzki1qk9vTbx5yDju6l3vMwcMz+BsbzN&#10;bT0Pjy7CE/PQKjx6H9/qL1yoA/+tT+/Qpjdpz+u05xXW0pfRPzwCZ7oHrykX5eG1CfZzdf/maw8/&#10;J/pllneuOEfgsUVoAZrnu3kU5bUcddXHdJh9bhC+Mh+2ORHD3wgeNN5kz1n6hfycvtsYn+Id+sL1&#10;Mj+VE83pG/gD98XWjcMyyWf7WrsVY3ToT67cZzw7bUquYgt2hVhz6oBCL0W/2D/6JaiXVZfo/q2O&#10;zas2XfqgeD3FPeMCqodznztIjKOjnL1O8y79CVqMM48+Z5h1ZwyaIHen+TtnkYWXkDfX4FdxhlXm&#10;qniZMZUX4EfxsA2wPbHPu/DPo+ZW/CqxzWskB6y4H7Ko+K++qMaAfwAZl9jftGl6mT1G0sdX2e5F&#10;cPuXHTf2ojebW9JbrW3pzXZiRvPe2+K8/G+ZsZxGVtN2apUx3ajDxovfjE2tDaTzMU8dnRMT9L8Y&#10;jTFwVpk35s01x+YMbdEfzTinYkjhO8hcmIG31VkZ48BcZtpYPsF/+V1/+UfabbAWKG8b30Cf+DXr&#10;wnuN07pEWWPswePowSahKT6LJWqjYa5YY3Ms81/zY6/wnhXeaYzVAia8Bp66AhZo/Pd5fpvhGXNv&#10;TvB/bWPMs6qPrvv8PHw8SxmLrDPaft2jH16C5815EucAcBn98+0bbVXEH5dZcz5HXJ0HtU1gqrVB&#10;d/nPbcbFWCLLyBMz7A159wjmv1j3DdoniTvfqwfbZez06f58Pbl7GfeH9caPRx6H9Pm+wzjGO2mL&#10;fXWDfrnFuOmXewv86LWGOvy89fduADtGDhGDRX5aoX8iL437jbgp62VggZTtPrHJc+Let2nLPWS7&#10;B9Q74krQT7cgYxncp2xzK99EdroJxmybVnnvCv1u7H7xX3NirGAjYNyfZeQh/bOv879NZUbKnKOs&#10;WUhZyXgUOdaxGf4vz+vrOEecoNnwcWT/BesS95zjOovsN8M5VV/OWea0e6EYork/oh30hT7E4mXu&#10;eWKd7tHaIRgXeJ0xX8fO2POV66hnEPc/cTvjAb9IPV+GbhOf/7r1d19hPzb+tHYrY67/0BBnjz7O&#10;IOK1g9jbDPF5CNvHEWiC787zAezGjNGkvNKIbNDMntiGbNTBmtNBjLBu8gH2nyAmBnEMRk4TK+UF&#10;1gVsWsx1u0C7jHusLbE+rIv0jbZAc/STto859gnlWbHfHNfM/mkbo43nmQfu6ayJYsnKEbM8F3Fx&#10;aOs66806+5WxaTbsFyiwc8ZGrNxcgvqSWs4E/9OvM3w7+e75coA534OsbR7kDvYfc/h0eWXdbQeP&#10;aUPOE8vTxzTOttQ98F+eybP/L7LWaxsnnmob3dvNlaRNk3ugPsOZrac2POjIkRknoFnGK+JyxDzX&#10;phiiD9xH3FOuMVY3acM95r5ryT341bmyxbxYY46EzRTvnuccYX/m3dsZT/kgdPDsHcagmaZ+4svi&#10;/2FHR5+IV69S3zX6ZoUxWIVvV93r6E/Hyz0siHY5JuLwY7xXbHYCmWESn/JxfIDHsF0KbJf2ivka&#10;UyHGkHa7bs5Rpte4z7jlbR/luAa5Fk37DnhllHkwoixHnyoDDATpX+uZhD7jd2Nq9SM/9IAZGm+n&#10;CxnAuBritJJ2l8rw2pVL7rPeVy40Xk/Yp/F5BNK/d5Q6iv9OMB/G6XPnhPl5h6BBnh+A+nnWWB9P&#10;x4Pxs77o+vZql9lH34c9P/WTb3opsy94yrNflvclzvDs1V7FbZvBb1spp40yLKuHvbyD39r83XMk&#10;sk0NVEc7zQnmvWZkTnNqajteeK6B+03UpZn7YsOtPNMCNSHz1MG7NZylzeN0gc8XOddcEsfkXi3v&#10;beB/Tcgk5hBupS0t8Hkz97XxUEfRAu+0UnYDz9Tzm1hyLf/1nbV+9h7/00/Bs3EBA9anVQxYrFi7&#10;V+3GxX/Dbp17F5HZ4hzN9RhxDKupl7GLT4BxmdvWvGbqIfT9Fcu7gNwhnYfE3MSBX6BMscCT0OE9&#10;h9FhHMZHlPxRVeDRe4nRtbca+acaf8vqeJ/+oMo6vlOMUPws5CJknwznRQ/FeawRn+dG1jhtCqWw&#10;o6Ne+jBfom7neI//15/VmGnqTTLdCngpOpYDVfhsUmcxPN8vBqjNuWSMMnUWBexZuzsx8zOMzdlt&#10;CuyR+8pi6jh8Vrs95baLym3eg5TZwj+W+pyk745y3b8Hv86KcuK8ad9PXl9IP91Kvu+lbuYsFgPe&#10;zz3x0PDp5bPY5jHbZH/StyeQE6NtXI9Cxsg+bZmQV3NtidEfgcSaA8ulrQeh/fRxFe2vRH6sQJdv&#10;nFDjPQdR5+O04xjvkPTr9r8naG81bTvuc9TDPhVnPYbO/xi2h0fAe8LHG3n+pOXzrLaL6qCMQW2s&#10;mrBf5Dfv2S9RT67V/Cb+G5g3bTZmtnmAQ3dDux1L+9MYcid4tpp7+kDIg8foq8PU37jY+irrt2y/&#10;6POrDYIxncVajYtzjrqrA3N89CsW1xWzD7tv7l+ivuK/l2nXZZ73s/6+Z+kncdmT4LP6/VbTZ0eh&#10;wH4r8NUoL6ds+kLehYJvLc//yxP03RXKzgj53DPPM3RVO1CeFZuW//Upllcq95gjmhzDkLGg9bUK&#10;3zSu+l+VgxlVkHtY/9/DYNEn+Z+2CPXMBfdE1zb9VfpYM7SVHmbNGGX9UhdibDR1WK7B/eTb6ccH&#10;eMhcFexn2kpOsN+Ms49MuI+4n7K3un8sIS+F/In8p05rKWRw5Dhk1a16cn4g789yv491+zIxL4+h&#10;+w69JvrM3ZB4VoaHgmXDhzsZqwL+9GnXT/DfbTyX8ddntpQzTyk+vzt2gSkU8xtYcBFxzj/x/wUr&#10;BMML3JZ+zXLc4pfHfzMcEXxRfBK/vs+infDlJz7AYJCMc2DIYJ1iwM/DfJ++F37L1oM6FFN2CdfA&#10;vOiLEvCUP1+29z6hHfBZEbz3NA6Y4WZiTj+7/zLsDmwGvvU9QXwu4MCf1u+F+2WB9eBDGNiXOGVG&#10;ge9Z//BJzPxCM59m8J1oq/iamOozmO0z33fAy3+e4BP04FIWv5s+j37ffhe8XogLnY235TCWYHUZ&#10;WS++S8+U9+z3HczXHYxxVp4+nrwD2kW9xFB3ib19BlmeOOEusU34qeAPLLYoPvhsec9+tz8zn1aw&#10;NjE/cEKvxgH2fhH1ywgeop4Z1g42bN+wFpSCBwY/UVdj+gb5mb73t2LwT0nsNXBg7pfAt+YdLkUP&#10;4bufxn7NDxtzy/lF7Ihi4pcWk0OgmLlVvFtsWExY3JR6+n6/e5/ng+J3+o4+Kd5XAna4KyM/gwMH&#10;Bsz/fUeGI1sf3hffbRN13/5uG8qeJepbRv0LVLyffMPQzgPEFoC8eq8MqqDMcvFfyw38N+uv8GV3&#10;TeBdJfS3Yxa+vozFrhhPsGT+o9/zHnyNK2hLBfe1YdGneDf/2U3by53DrHEZ/pthwGK/4py7wELN&#10;f5vFcReTpRwxVHL76p+s364+u6XkxY18zdwrEfcFh43Y0JQTvAGGXXoQ/+VD+DQfArcFSzQPcCG+&#10;c+aHna0r+hObMzvzCabvfLfvxKZAXDjwafYrYzzvZu2oFJ/eD8Yt4U8t6Vctv9h2qfwgfUmflpjP&#10;eT9EX4ijl8N72taF7QN13UU5xbQpiydt3G1yL8MLZfYDY1pmTGyoiPNBCXvLyYG+lP/C6+n1L301&#10;fePv/Xb6u9/8vfQ7v/OP0z/98NvpX//hd9IPP/qT9Kf/6eP0P7/3n9NH3/uP6f/+rz8D//1J+uhf&#10;/vP05ntfTEf6WtLJXvDfloZ0CHy0knPIHuyaK5HzK5GZq5CL9yG3H68+l6qhU+jAzqL/uvTCBXyA&#10;L6Qazlc1nAMaOZ+1csZqZ59r5b/NyMxNUD311KZQbMr4OuZy1TdRuVCZS92b8V2URxvxp4w8FTwj&#10;nqCsoSyp3HMSrO8M/XwZOdWYQR3UyzwL4+hFptDfzKEzXuB8bIzIdc6R18EztyBt4LWVX0e/sYb+&#10;eQU9hbTqFR3FEvqJBc5koUfi3Gd8sVH2ac9O5goc4PzSh97HuF9h/8VZyWfEfPUR9up529xX+h6P&#10;cDYc4nsvZ7p2ZIUG2l5D+8xhaTwibVmNy9tA39hHnZ71wD3maId5pPS90PfXOHCP6hsj3u3n29rT&#10;qx2t+AGLCV/GD4S4guic7qPvuFdzOX2upZE4zuT0AgN+WIPeGh/P+/gyPKrF/6S+Lb3e0EGMRzFi&#10;4geiG3xYC2aMPugWuO8WdAO66xkcXcw9dFH21zVkFOPnRXxrrmOe6ZGDPJ+K/w5S70GvEvf6GFsx&#10;I3PrtNMuz1pt0T7sk5GR2tBzdxq7Ef2ycRtb+M1cV43IWJ4DPa9dhcwl41lKMl+Jsb/N/fsCZIwd&#10;7TgrS0pTJblfDrJ2HGY9OIDsoQx7ENrvOQDyfGA8F/O/mFdEWdvzjLK/fj9n2AcvMC5XWAPq4Cn1&#10;PfoNeZ7RXjLsMlnXlEUjxia86plOXvZ86JnU86h5JT2n2sZOZEXb7NlSu+TCGbgZvKENauE83Mi5&#10;1vGv4T9XuV7eJvHWIOoUZzjqF/gz95Xd47zIZ88lp6mD56nzlHUZ2fMq/KgtdAt6Kt+vzbNk7CzP&#10;38aA7kc3Mo5MalzIdfSEa4zzLPzreHajA2vg3fKpcW9OhSyOrSpX5XKv2iF7NjpL+ech52EtZ+5G&#10;cIxm9Gc1jGUd79IOpBX9jLmiO1lLOtFpdKJ7UxcVcc2QmXupmzFhe9Tno+/SD0E9hDREXUeoq3Oo&#10;nz4bUI/B9zH0g+PQBDreSXS8ObCWKTElZOs8MdomWX9yzGVz+Wrjv0CfLLIWzTOn5/iu75P+QhPo&#10;48R/xX4n+d0YslPc05/C9cKcgo9qsbloxE+upTW9096efrGjI/2Vnp6g9/r60pcGB9NXwHy/Mkwe&#10;30Hy9w4MpA8mJ6Fc+jr0wQT5f8cm0ldHyQXM9f3xyfSr41Pp18B4fxX6Zb6/Pwb2C32Z97zX35++&#10;ODiZ3u0bJZfwGHGgR9NbQ8R8nphJb0/OpHen5tIbo/n0hbG59OrofHpxeC5t9efTSs9MWujJp7ne&#10;uTTfM58W+hbTIvGeF4j3PD+0keaGNlMemh7cJK8ZeD/jrd+HmH07WFOXuB98qn+oMZGNHad/gD4V&#10;rYytsY/UD3r+0X9F3aJ+BZGfDF7XF8DcpPVgtzFnmas1nMO02TAXVQOf1aW2su61oUs1zrv5zLQV&#10;0a8xcuvwf+PH97GnjZ7A55b6qd/VH3lGbBPsaRosV7uKNt/DO7t5Zz/vMNaxvpzGHewjPuwg7xkL&#10;Hz10jNXo+TiLrbJHrDHGYr/z6O7V0apfzjFPhqjvEHuN+ZAX8BueRf+bp56z6HwX6Qf9vrQNmmfN&#10;UvceWC68KF4s5qxvXZZ/TgwWvoPUba6iG73G+U3fN3Eg8ZBF8MsFcEb3qVlyBeXZQ2ehOWge2uI/&#10;xl3YhL/X4M1F9vYZ/UXg5zHmzzhjoN+o/r+hp6R+o+xL47RvAnw8csPRDvFw4yxPsx7Nsa8tMQ9X&#10;ec8c/1MXO8v8m2X+5Rlj8xmNsX4PM44j7E9D6L77iV/VTRx7MeBe7JXGWJ/zjItYhLHVjRdqXbfY&#10;E8SsP9fQmF5vaydfZSN6fHz76IMcPDNDOcvM4Wv01xY0z9w03uIic21BnTj9ZBxo/ZRnaMNN9m3z&#10;F15nD5eMybwJrbG3r5wi7jT2UdfEhqEN9tl13h2xqME+3MPEt5zXYU9Cmwdoexdn527qPuw6QR9M&#10;0f4p6jcDD7vfLrLfLoOPismLW20yR64zXlvslbfYK29C6qHNpTnNviz+OwX/yC+j9MsE7XStWWLM&#10;1tmLxX8drxH3SeaYdi3qYUdoo35zgZ2An2g/ZjzeHtbGLq7t7Ivd1Eu/Gn162tU78Dl0r8zBdtbm&#10;enheHYe6trC9Z49SZ+Zc0wfD/N0jrKnTjL8kfxu3/DZ2ca+euRzY79vIE/r+vgZviv8+Bg96CC52&#10;m7G8YRuQe5ap7wp9K5Z3h/XwDv1zE5lvlbFaoR1LkFjAIuM3z3Oz8JV47jj8KOl7pA5dWWkAHrQN&#10;4gst5MLsJoay+QD9zxz/FefVR7iL5/Q/c0/QB0lfrnHK0f9XXHmIvXIA0o+4j7YF/su56wp6KbHa&#10;y5C6LfdqsfHwA2a/Ou+ehewYezkytHaG6iD1eVDXcwC9U8TiY987xHntGLqIF+hLc4u1klusl/kw&#10;TMwBY79PIvtOEw9nnrm7zBxeg1f1A91Ad7MJprZRR34F8Sv6MuIcO5/Za+8xLwL7Q94yT+st1oKY&#10;M+0d6TWw3Nda2tLPd3QSJ9p8Hq3ppWb8UHmXcaDvw3uf55lf7BtIb7eA/fLMW43N6Y2mFnLxEreY&#10;919HVttkLMVSF+CtZf63Aomn6Zu8iHxqXPl55qY2WPrES4U8KNnzxFZmXotxiP8aX0BfN30HxQ+M&#10;/znFOjyF3cwkMv8E97WRnON9xgbWT3ad/xr7eVVSv8X7xH31NZ6Br8aZJ+632kDYT1E3eMBYC/Os&#10;FWJaxq7Vx9F4sO7H5jGV9HncxP50g343brD+/wuUYf5PfUYXWS/neb9z0Xlu7l+xl2v0uX35EmPw&#10;gHG6TZ3EbJ3jrs3X6T9jKhub9lF9C/1JvlzKvwHvm8M7YorQbxkOC67NenST5x8iX2tr6fiYa+U+&#10;mO3dpsYYV+M4K2vfpjzl6tv8rt/3LeSKO8hdN5Ht9dc0F7oxmrdYWxzDt5qbsDVrSW+2NIMFI7tb&#10;d/r2Njx2i6uxcz3XGBtb+wKxsTX6P2KdiP/ym/wg/vuQOogFx/wNmaaGuMj0KeOxQV+tMwb6/frd&#10;+/oxZ3GsORdwPtBe4WE9caLJQfyAvMi3wGBXqMMifTHHOhu5gOEr7ZPEfx3vBc5T4r36ior35lnv&#10;xYEDEw5c2HVfPJvy2Q/E0O0D4/av0xZjBkf+dtaEWdZ386rOsz7P0+cLjE+O/4j/asdk3AftfvSd&#10;fsw56RX6+4b52cHa/E0fyBH2lGHXD/c49u8R9oQR6jVOvcw3MuueoBzIeu11JnIMg1Nh5xV5gpED&#10;WsV/kVfMFTrGGj3BPjyFDcsMmG8esn3ztM22L1DviJEMv9sn4rbGWVeO0d5IWxfXtVjbuBdtoa7G&#10;tPazcSWnqIe5ddzrC/MlhxyQY7zmmJfGTI64w/SbMZ3FfI0Prd3GJO8K3Jcy3XOU4/TzVOYeZh8S&#10;uzPHQAPyVh2+kI3uM6zN2vdFbgjqpmw4zjg4t5WJp/jPDHUR/zUG8wy/Rxwd2mjsK/e0HM85r7Wt&#10;1C5gnPoOMw+Ht+UVcyQoD5nrxdy6S5Df1+kjz5iez7WBuMscF/+9A39rD2EcffNYyxuup9f4v7LR&#10;OnVzjYk8y7TfeOKS/CP267y9yfU6/bJBn2xYDt8jJwzzRBlF7Foc2hzOsa4hP40xBvpsaeuiP9Y4&#10;7RpjfMcY3wnz/9LHWYyiDGe3v8cl2qcdirbfjmNmX4YsyJpnvLE8Z5VJ7AMmoHHeNwr/yYvakQee&#10;y3jZ71OUIwasXUIv49PF+Ur53LgX2oGFXAcfGedlmnIkP4fdH1fjZAyxjmY+vGLInMmR8zxr6cs7&#10;hi3kGDYsY8yLUdbyYdo+JCETD/Iu/cPNHaBsqS+0tqLGB3ft19ZTuzTzU0jiv93yFPyqLYHn+Rqx&#10;UupZxz7dQNmN1KWR+ZddkXP4brx1c3cZ9znO/bSvhvaJuxovuZFztTqTXtppbqhW3inGq54gYotZ&#10;D95t/Lf4DZmhkbIbmOP6Edf6Du6F7TntVkfUSX20Qfes3sSZQYy2Dn1DPaSPv3iwPsva6Lfym6R/&#10;gWVouy+ZA8KYX2K9EVOZ/xUwTGOFiVvWIysbd7qBqzoMMTLxO318jyC/GYP5LHUMP2J+i7h3yCoX&#10;KtEvQMazNe7IBeQPYz/rD3wKeeQEv0nGEhZfNBewZ/Gz6EPOQxcg41efou2neL/6Ac/p2rgVbNYD&#10;o+ad4mOSdoMRB5jyX+Dd+naeRndyEl39iYqKdBzSh/IoeN2RcnQs5bvB8vT3FBcEH6zK9AIH0RXo&#10;H3sQnajlGePZ+M769tpPYuW2V3xX23blL2M7F/rB3wr27dYrw3+pG+0TR47cWLz3FP/Xd1o94UHq&#10;dqAcfY86HeohZqifa2DCtEE8+CD6CrFh8V99Abzq3youa9+dgcyxLK5ezfuPWw/KsE+sh3og66L/&#10;rWU7hvrDSoEbcxUnPYhMuY9+qipHz8RzkeeXd5nzt4D/HuMdfq7mnvhvNd8LvsKRkwydfzW6qeOM&#10;fTVy7AnG0njf6rpOMOb672qnaFxn66HtgNiusZKPs0boCy3erX5IXPcEZH8/wWippzaRYsDaGVTz&#10;LvVhR+jHw5D6MbHY8KumP47yfDWysHFwtEWIPE3YWIavL+2Ql/TJ0f5UrNVyjI13kfpcon6XKOMK&#10;dbjC1c/nGYcz9H81fXQcMufwEegQsvchyhcDPkT5J5XP6Qfjkl+m/KtQxA6jPyIXHHUzhvSnkc+o&#10;g9BXSH2xPKqtQiXYbkUFeeFKyf9bVpqqoEr4p6qiPPzG5afD6AkPF5elk6Xl6RL6xWbK6aaNT2Ke&#10;Mf/dx6dZL/PQLHqJWdZN40DkPA9C/SfPY+eKnRVn+RF0qaPsMYOe85AvBpAZPHeaO0F5x3xBxmcJ&#10;O0D3K86Z+jPcasJGtKU1XWtsIv9vbepDPrvM+nqUvpWv9XEvZ/zEw8R9d8D3O5h/0rN42LPfxar0&#10;590p3srasos2Bv5Lf5fCw7vKwFuII10sVoU/sRhkhu+CEVJeEeVneK2xaslXyvnLMnaCYewA4yki&#10;HvVnkbjgk/fArxkOKYYMUaensd7nfS5C15v5GYvRZLGRA68DRynZS07kPQV6fj3+v/Ff+DOwX3i1&#10;CJ4N8jMkBvxsfz/7vYz+kUqhkspi+hc89CkyNm0Wl5axYP4EBsycLfg1P/u+Z7+XwAOZv67jBIGV&#10;F9PPgauxPv8s/DfDnPkf+HRRJfgfdfMqhlvkPcb6s8gY3jvpi/BL5787K/G3tH36ezIHd+0t+kwq&#10;ov1FjKMYcPhnivFt48D6lH5W2f5Wbl5YsV740TKLdvOu8DWFP7i3k74M3/fgYzFTCRsQ8XjaqE99&#10;+KTyroy/5DE/ix/y+95dEONWBS7qs/6XcS9h/hgL+GlM2XulEvfLmE/lUEn5IYg8smDAETvY//Ju&#10;fVMjjy71KmXc9SvNiM/Mu1Jw01Lww+IDlL9fAkPke+DQtCEw3ngX79v+/rz8v+W8/6eIssopq5xx&#10;k4xxLb5YsBfw6r1S9lTtm8oZj1Kxb/oyqzf1AycNvqJvxdnFZcXvA/MN3JcxADsWV648QO516r2b&#10;+7sZ40qeq6LtlVXY5TAGganCwwXcN+KPg/cZFzpiQyO/ZH7kz8d/zecb/r6B/WaYbak+wdSriDqL&#10;uZaAGWe5f8VxjY+u7zbjwVpWwH+1uYi4AYEBi7tm73J+icGWB95MX1JOufg13yvxxQ3sF/w34mlv&#10;47+Okz7b4uYVB4r5r/gv/AMGbF3K6IM9tL8KXiqjjvKCPs0l8HL4NTN/K1jv9zCvdmP/pg1NKbh1&#10;CfJnMTJvCWfYo73dafyVx+ntL38t/e1v/oP0e/j+fvitD9MffPvfpP/w776X/vsPf5L+94/+6/8j&#10;7cx+68qy+0yJMylKokRJlESJpCbOvJzn8XKeJ1EiKVIqDVUl1dRVqqqurupOt7s6cdyOB8CA/wID&#10;eQqQF78ESAAjQGIgQT8EaASxkdhJ7C6jbQRx8pA4yLDzfevqqtVGdVWGh4Vz7rln2MPae6+9fmtI&#10;f/XHP01f/PGfpPRf/1tKf/qT9If/5B+nj37lu6mqvzVdHu1JV3vbU03ztVR5pTZVoKerZB9SyR6x&#10;km+dQB4+XX2RnBuX0gX0w1fYQ1xnz3AL/c0t9go3kfNvIoc3sTdoRp6+hQx4i3W4hXNxoSb+M07t&#10;LShsAflPrEt5TnxJ+71213molXVXH0x9NwL3ZY1TBjrHHFZL3etphybK1cneVbxtgv2KfrpL6AmW&#10;WXeNJ7nJPtKYaTkbf3Qn7PnU42+xX9lhX7fLnuwu+iFJncEO7ZjHf8V53QsF/kv9xH9HxBTQfS3G&#10;not9F8cl1v6w90UOcK9krp7wAUUnP8B5D3rLTvYDgW0iIzWjT9SvObdHYp/APkU7VPP7DYJbzPMt&#10;MZaIAaKusBV9UUdHeqO7Kz3rJe8v8WffaENfi59RDv81LiCx7cSDe7rS80w3/gPkBW7H56QNX2B8&#10;GZ61deOL0Jc+6BxIb6EjeYZOSF+TiEfHN8wLph7lLjqgXWQY8zQFxsG+OvQXyCviMYE5qJvwHJkm&#10;iHN9ObX1nkFGiZxS7IeNcWKMKu3M3Rf2Q8YD74efjJMi/qufU4a6Z9z3wV/mN8nH/M7F/X4RYxl5&#10;zpjJUh3jX7m5WvwX2a2KvUo1MsEZ5qhqsGDlSGO+iP+K/XqMPQK2PNocXmauc08V8ZWQW5VntfO7&#10;hWzVJJaJzG1sTeMeaZMgXYLv1CfreyvW2UpZjZHUBn+3U+Y2nm/j/jbm307mhnZ4tBVq4Z1ixPrf&#10;Ztibd6PLMp+ReLC20fLALeoU9rLukaArvFdcNyj2Su6TkLN5j7bGVbz/FHOSsr7jxj2U+Xh72CsP&#10;wo/mROqDT82F5P67jW/5/W7+1wd4hP7NojNaRf+426p/EPEh6f8l+ktcvw8MLwMG18R820AdLjHf&#10;1TJHhh0pY1E7ZHFx4/E08P1r1PEW97egq2gD23f836RftVdsgsxb4vX2WrBlSN9ocz1r1x3+0Zb9&#10;FTKftzTo3p/6DDGv9HG/ccKGGWtD8Jv6BuOQyV/j0BS6FPUp5qdeAAcWC95E56LfrzmstfdfV+eM&#10;DC72sgnP68dijHdjTqqP0v9om3NzNb5BuzxD9/luRyY978r5Wn3a25e+3def/sbIMDSUvjMMcfze&#10;2Gj6/uRE+nxqMn1/aiL95uzCS/oNMN9fm54J+o0ZcN7ZufTDSbBizv8O5387O0P+32z6m/z+nPPv&#10;8d9n43PpW9Dz4Wx6Pjqbnk8upA+yS+mjhfX0IfRsYjm9PraUHowspv2R5bQzsprWR9bTwtBamhlY&#10;TWuDW9B22hjZTVsT+2l76jBtQuuTh2kNmmZ+GWUPErHamJMHGHvDjEHjsC7R3tqyqjNSJ9iBPUBO&#10;R4g+hrGr/idLm6mv0kfPZ/ucuxgTxmLtYU7uYn7LaFfOHlbct539rEf9f7U372Z89cPzxp02vtw4&#10;vDKJ7cAM84SY2Sw8Y5zIFfpY/4kVyqvOc5n5dR7engGvm4KHJsFisuhkzUU6xbiY5PvGM87UEJ8R&#10;Hh4Fw53FFne1Fl0zeQHuwk/7gYXq74EfLvP4hnM5vDXJ/DLG+JqE71aI27R0Fv1u5FC9CO4IBoZO&#10;cR995h30dfoVqYdUt6teN3wUaZMl7jEGhL5U+lTt8lsd4x46dbGh2+jLxQdXmQPMc7rgesF4lBY5&#10;N2aFuu4dsFFjUWxBG+rN4esl9IEL6Kznr5ivjjbhG4t8w/XJ2IDqyMylNsF7Iu+qujPmlinadhHc&#10;c4Nnd3jHLvvPNfeftMMW/bfDczvo9vQNVvc9rz6Sfsvhv+D/YsBnWFvRZS0zRnd4zrG0T73MKWC+&#10;yH3qqe/bQ7CPx+AWe1w3nsaa76QfV1kXNsEA/c5t1sNdvnGHtXePe8QexIrEAnboY/2D9tD1S+K+&#10;B+j7D8VhILHgPXFfjkes7Q+gI9anI/rjfhO/WRPvtxOjlPM19LviwPoXGvPT+FzqosNm5DIYHqRO&#10;O/AF+mIdv+mtK+AGxEc+Yn2UxH4PmokL+wJjyfulzTJGxH61mVm1joyLFWKBbuEbdLcFrI9vO+ds&#10;UD9joc7TV7OS8gl9rd+rcVPN56wt+BTlm6avp+CvCY766Ogn28u40u5C+wxtw/odX6w15qRzHRLz&#10;VQ/nWmV8tTbGmD4do4wBfa4W6dt5+HkGXljmeISu4r36m+kzZINPIXP/foAMYOznd9tzcUEeUOYH&#10;9id9csAafo96PqLt3yIewjvXyC1xBdyM9t6j7rfhvS3qr02N+dzNpziD/c8c5bfOIS9EnY37jN6W&#10;uaGHNaWzhhjV58/QJ8Ru5dlFeZkxZtvk/JHoL3hzFP4dYUyOQhPUIfASMQz+My6BPsA9rIttp3K5&#10;59TLKjvoi1LHem2MOnWr5uVTh6gPjn42teUV4S9xlfZ0/YyYgeiBlBvUIxrnUDlTu7Bm3t3Ns8OU&#10;YQoZboYyzaM/X0Jvvur8gS3INjwo7qXsJM64T1uKbThP3GFd1WdTXE8s7RHryhPa3BzRxiB+1pkJ&#10;mwntJt7r6iGmSxdrDjIbfPcaeIexWd7g/vf575t9A+mz/sH0aQ/nPPcx933E+vQeMt4T8L6Il8qa&#10;vgHfmxdT2oD/18FjNiDnnh34MjBh8MhNKMYJ11wLt52nkDXNt6APrvky11hvxYC1FwrsCL6axT9y&#10;FvxAuXgCGqUPJ+j/OXh51XFPH+kPrl2H2K5+v9vUQ3x2BZ7RNz+wQq7n/aONEa3cucPYuoev/wFj&#10;23i2Ef+d38bBEXvUNuRhI7Gx4cV7/BYrNlexvoj6992hnM45xqpdlC/BgI0Xa94HsU1tHZ+iTzPW&#10;tnlUxEgf0y8PkIeNLXAIn+v7G3HmKcM95xjuvc8zh/atuJFzElj0G9hVftDVlz7swU+bfnhE25nb&#10;93478gPY6TvIEU/5hvGdD2jrB1x/M6Mvt7GZuZ9+Ews+hO5TjvutHXwjl2viffr3G/TvO1x/C3z5&#10;Kf89hvRJ3pWYmyT9tnepl/7N4rbGjJbHHvJt7zcnzBPGuXmXxdfErMWj9Zc9hGc9Ruxp5oAnlPkx&#10;vKaP9DvMD+9myEXdKfWmd8j5/GYz7UK7awMj1q/f+DI8pf+2OL5YmjpN5z3zndoHxouIPKrKXsxv&#10;Yv7GSJcn9b10jRTH8+iasQXJM65xEUcDHnJvNce6ZryFOdbH0LM6j7LuGVvY9cM6vUH7P6P8u03y&#10;POsya86M2JX4L/JClnnDmAzGgtAPeAHeXaPM2g4scR55bpnPtPHIQlPIBfq3T8KT2iYOI6uMMI8u&#10;KJtQH+VL5UV9lbUtXGHOXmKe1pZqkXO/L4YW8z7lmGE/qE2afr9elyxDPvera4q/p5CB9FGeYI2S&#10;pli7Q7aFl2cgMUZjUkkLlD3I8yDfwfzLe+LbtE/EAEY2yGPO7sO6xX6V2dlHd7DnMe6z8RqMG6Fv&#10;v3GrlpjD7FuxXuf3Vcq1zlq1aN84Z7O2KYPMc3Qds12naVfb1vNx7h+m/OY20B7LfAfi+kvwgZi7&#10;7aeffvAA38rLSgfsTUInzpyQjyWvPZak/662cdI+dd+DtNfSXuQuY/WuNiLwgnFA9Kk/Yo45oC57&#10;En3lfweMYX3lb/NtfYrNx7GI7DVXx3qM7n4cGWWaPp/nW+Lf2nW7nmknGjYPtI9Yu/EQtIsxVpF2&#10;4lO0yyRk3CJ91JUL5VFtzYyFPk/fTdGvc8h04r8z7llc+2kbn52y7+UH5Ig5fISn2CePIX+PIQ+P&#10;s65OwFOTrHv5eODmxdY33tzG5jJZhr+UZSNeNDzoGuq5tlfhv0sfDyMbTGHXMC0GzBo2g0wwzTGI&#10;82wd+g/5y3kUfnTuX6It9CXWt20YUiYx95Z7evcE2hJ0c55BTtGWoJ3vdPAd9TKdrBcevSYm2wxG&#10;JbbbAenH28v7zCEk7tvs/8gI2mAbg9i4ceO0xwjtZ16ZDO/ugw+NFaadmLmHlZEyPNfuc/zfRju5&#10;D+nnfeaP0Z9au2Fty8aUkZEZMthyhW8BMn/4HPO8+K/2dgPUoQ95oY81v58yivdqi2b7jXFufu4u&#10;5ODIWcbvBu65wr3iu+ZCVRZrZ+7ogDqhdvYQ5hW+hmwm3ngZGUU5JYjfxnEJX0b0EcbJNRfOdfZL&#10;3m/uX/fa4ozmYL2MbrYOuoy+sQ5d5JUzYLXkmrt69mcUv9EHiK8GxkpdxFXF5pSDlI/E6/SlDN9c&#10;rll2c19E7F9koHPo6GvKkYcgccHABCuNiQL2iP4kcvhQXv0+9dHUx/Q0eoIqZDv9X/L+s/WUw/jO&#10;N+ijwMr5lnZ56g3U52nLLi6tfk9f35dE2cRfxWG9J7Bf3iWerV+zvrjqZPy27wk/4xd9IOapHKeP&#10;8nn0I+e4R51i+CpzTb/YU9yjH67YqthvHe2rn6vXzvIN8cd66nuDa/aHZL/W8Zz46+VK2p9z8W9z&#10;4oZfNvjoJXTHF8HLqrmub3ANZdOP9iy/a6BzfOeC1+jD87zzAm1YK3Gei/WsjFoDziyB4UM57Jf3&#10;Ug9xzFrqYj7i8+hjLjKWxH4vQOcYM2f4fQK/JHF3Y9o1Wn54yLwo5uGVv8wbow+xfg/GvdEH+IJY&#10;LKQvrthw4OCWlTa4WEE9rT/1u8l7tK8M3176Rf2c/KRPhH0VPvH0w3V44QY8cYv2b+Yb+hI08fs6&#10;OFQ9OjptDMzNKw4cGDD4rzh0YNbcL0Z9i3bVltW45B2UPWKU83191PUnbrJulDVH1utnFPWlTNo2&#10;2A62m7G/q9ADVpSXpWrw31fpbCkxAymL+wL1g1fwwb7J+7up6zhzxex591HIvK6NjH337svIItoM&#10;LWhHw5o+zn9DrJ/h74INURfzaw9k/rsB5q9e5yXijfSjT19hDjMP4aMOYgGhWzK3y2Nkr0fsG4wd&#10;s9+BHIke9353d9pGnplB1upjHWpA7jgFf56iHSvhATGn4/BSAe11nDY+Trsbz/nr8LEc/nsKDAHc&#10;VvwWTD/wX9qohLFfXAnuwHlxlSR2mMMR9dnN4bb6YYoTmUv3bBzNKVuAP2BB1XGeAdf8Cgr8Fz7w&#10;fRGLmD7P+RDnMOAvw3x/7pp+f/BWrsz6XIK5BH4mHsb3wQ6DKEPRqwQOWQTpv+v7/l/jP///+v+W&#10;UwaprKoQrKeQsueomKNUUHUM7E3MFfyMfvgZ/gvGRn98Xf+WMdZy8Xh5lr7Mk31qzN9oc+qfP/7c&#10;+2ibUsae/pz6IZpfuhC8U3/dItpVX8Wfu5/3/PXfRfBVrl/F/3z2GM/RL2DIxfhnFfOuryJ56BjP&#10;BQYs3hn+k/oCS/jvfsk3X71WLl4HPxSyfhWUkOe1+DjHwnSsjLpw7RhzgvmJI3e0/M29Ypkl4c8q&#10;Xsy3KWfOh1f7Bol6cs3/iuijHNEm+GqLGQd27LiB9HfN+XSD4dnmUBlzaTljtZz1oQTstwQf4GL8&#10;fyMmdPSL2C84ILhhHMG7w0+X7xpbOM69Jq5Km0jhD0ybFIMb5r9jDtqwheCd9veX4r/0sbYjv4iK&#10;KaN2GNqHFLw4agdSCpWDX1sW+Sje75H2ztscGB8gYhuDaRbSb4H5njLWMnQ6R+VgwGX8lvcdAxXw&#10;WAW8Ua5dRHlRxFEWA/adhc5p4B3Gfg7sl+PXxX8WjxX/DQrMFn5AVjIm9DH4R79hMVV9ePXtDeJb&#10;gSnDF6WsbaXMp2La+VjWYXsBxmQMaGMEiBmL/5YSy7mUWM5lUAXvP0FZK17EfS7V7xjynnKw3Erw&#10;5yrohBiweDB5hIug4mqep19PULbT4L8V8I9+0fZ1vh5lfDeP/1Yi6+rfX4w+qwT5swg5+Dh7jTN9&#10;vWny9dfTd3/zt9Pf/Xtgv7/7j9I//73fT//yRz9O/+bHf5j+07/7s/Tf/+TP0//80z9P/+GLPwP/&#10;/S8pffGT9K//2T9NH/7wl1LVQHu6Mj6Q6nvAf5saU8Xl86mcvUclVAG2U45cUcH6furUxVRdXZvO&#10;I99eRqZuZH27wZ7vJnvMG+w/mpDNmyExXmWCBsp5DRnQGLUN7BPUu9XzW5xLOzbjxyinif+6Tpvf&#10;VNlCeVW7O/02lPVcx801Ys4UsTFzkrbxzi7IvYCYhPnP5tgXzUPm6zV2rPElV6E11lDJWH36YZmr&#10;L/Rz6EDU5xsfz/2gOcMiPh572jn2q7m9NnnV2A9Nse4H/stxnvV/3iOkbiL7ws68nzaQeiHz2HYi&#10;MxjnuoW9gzllmtGlGzfYPYR7IP1jB9mXaF+rjk39qXvvdfXo+pOgUzpAt32EbvsBssHb6NjfRF/z&#10;FvQhusCPunsid9/TFmI5ZjLpU3Dij7vQH3V2gAGj123VR8GcwBl0SV3pKTqmN9AhvY5OSLt5bazv&#10;0j6xD0cu0a/gNm2zSTut0SaRv5F2mWOPO0P55m1n9qtL/A4bcI7GdNOuzRirxuPKQuPIOUPohPuR&#10;ffrAdwY5jvB7hD3wqLoBdEPqtrvZd9kG+sp2uCej75uhPB/IC8aVibyi8LvYo3raauTVKuSIU8xB&#10;2sSJ8daUqMflNyQ+XM18eBZSlq1DpqtnPmtEnryBXBn2jBwjPwnvfIn/Ugb3ciFvI1PLb8bY0R7U&#10;nEPi1V2WGdI/S5vi2CMi/2ln3Y//YQ/67UyNtsDI3/C5sZpbkSHb2KOb/1f8N/xzeVb8N+xj+Y74&#10;71XGWI6QXznXNtb/87mGqnlnNfNgDXOWsXu0uRRTHoL/xuDDiD2NTNoD+Q3tsM3/awyuXnh2hD6d&#10;gt+X6ecdeGOvvQMeEwPGp4O9/+C5amyfwbrdSzDvXGZMaivqPlQ7Wf2iYv8WMj9tSRs1gbeJ/7ae&#10;Z29LmzTRRk3MU+LCt9AxNZG3vbkGPT3Ug/64+wVlwOg68KtqZZ+sr5U+XBnwDeOjazfRj96sFx1K&#10;hjpkGCPGDzNftjHCetjfa38+rt4JndIsOqU5/C/06djAluMuep5D9KLiMbvoesR/F+E7dYu3HVu0&#10;gfH5Ik4cbaH+XL3pc8aU4+pDxpVj62Pok55ecv72pc+gjwf7gz7EDuOD/t700fBA+nRyLH1nZoo8&#10;vZPpb5Gb95cnZ9KvTEGT2fTDyen0q9CvT2fDz/d7E+PpB1kwX2I+/1IWzBfs9/sLi+nzpZX0/cWV&#10;9Gl2MX02u5LeI7fve+Pz6a3xxfSYGM9vTq6mh2C+R6PLaX9oIe0MzKeNwWWw3420PLad5oa30tTA&#10;Bjl+99LC4J20OHQ3rYzfS6uTR2lp7F6aH9knBvQ+MefRTdBXGfYS/fDVEGMqCB4V0x2CtIVvpk+v&#10;w8M3iUnbxhqgnif+45jhdy6HFjGYmc/1S4jcwI4F9kyDUD99qr+vfr/52GL68PewHgwyDxorIMsc&#10;oc2IsWbFOPUb2qQ/pTyutML8op7W+N/6zugDtFqHzgu9lf7K5iCdpbzj8NsoNFJbTVnAjIhhnD2L&#10;r1kN9xCPaZ35aQv8VLtdn1ljvGyg81JvNs38rH5njHVk4TxzGbjnMvu+Df7bZW29h47zCB47onzb&#10;6KTEK+UdMQ75SdsB/e6W4LE9zsVE9TPRJ8sYmsYiXYE31X2KaevXrM1M5H7jGdcbbRHMI6s/kX5F&#10;S2C1S+gBF9H/LlLuJY7SFt+POIu0yyjtZ/yEDuYix0cPeq7QuTH+utEJjNAOYp1bDew5obtXjQuM&#10;Py5tscccfci7Dvn2LvUz5u8sc/MUfTbBuBwBBx/A/3eQ+LdZ+nOH+eM11sP7zBPGp37A+DEWtOcP&#10;2/FT7MCWhDjsd1i71K0aR3jTsci7N2mjbb63w3d30c3f5b99/GQPGJ/i43cYj8YZNYatcVW32WPv&#10;soaL/4r9vEZM9teImf2A3+GPCq5ifnv9jh/y7CPWx4edlKETzBa97yHrmtitsWf1D3Ks64dojN7p&#10;izX4lIKJymf8t4Hudx37gG3yWRw0toElgNlA91wXxcLgvXX6xv6R7Lcl6mO9blOXO+K+N66k/Rbw&#10;0o5rUR5xFWOy6gPqvRFzm7lL2cEY5KFTp/+Mu28cXnXo82Aicxy1n9K3Xv1lr+vjizWyC97uYo3Q&#10;ryTs21mPGtkbNLK23WJd08bC8TbG/eK/Czw/C29MMzaW4Y376Hbfx4f3Jf7b0ZmeM/e/z/G9TnNG&#10;oDNHx30AiQ2pY9d3yryuz8hR/Z7UYJxa58pcztAN2nCJdXyWtX0CXhtlvjDOvzpt44TM0d/z0Ax1&#10;Nhb2qPPIefSrrJH9F3M+2ca/1F/YcbkBiff4W8xX3NW5yRiU+iDNwq9Z+HkaGuFdPawvHawv5hWJ&#10;+Yp10XVbPaD6ubxfQuC/IUeyhvG/OkrtmfQNOcmeTf2gvgdn1EUhW1+E1FXdYv3LINMPUS9jxM4i&#10;xyzAO47DVfT56/SXfKBfrby2xxpyF74zHupdeFN7frFf15Yn4Iyvt+Mb2oUM1kk+X3Q+2t8ZK/hd&#10;9EDa6xkD+i347in3vwkfv03/fNDdm77Z258+6QL3bcc3FL3Qxzz/cUcGP+BubPq6wCLhffw770Hr&#10;xO5Zwx5wNeacnH+j888ma+KWWC9tKBajz558JzYTucS5tgmv63NrzByPxjoI/zjnXuYs44xq2zjI&#10;XNADT3XBaz30wzDHGf5boq9z/K5/Gn3Ktzbho23GXuBk8LbYr/j4Djxk7mHHvPaZxsve4vvKnuYw&#10;NZbtbew498As7xn3XWIueNQsntnJ+ATro4zGcFhnvGwxvm7zvRXqs0zfSCvwolijONMedb/HmDTP&#10;9TPGt/6ib4PBvgm++hq4kXYm951nwIDNN35f4j7z/+r/a2yBA2wu9xqwgcD/+Anz0TdasQ/rRP7m&#10;PWLLyhqHbTk/32/QP+/Qp/od30OGF/99nXEW/rQ88zr0sC2D3Qr16ehCtu9Kh61gwMrkL+TyQ+p+&#10;RB6K+9y3hwy/STnX4Y1V2miFuojbi+eLdz3mO+aFecx3w34FPjJmvX7nD6ir85l+xk/gT20KnsJb&#10;+p9L+kX72/jU7g+sz9vt+P1SP+1HXyd+0MOmTuYF2oc2MQ+6faXv+DprnGUIOQqMTt9U42G4xoX/&#10;oGsdc+As5P5hwb6hXzZYC83NEbgvfWRc3xXHlHOm8yLjXb50zE9oV8uaPcb8YHyLGWiRPncd1PdZ&#10;+9UjyqAd0MZ111fWfvjRGLfuzYx3m8vDzu+YXygT6/8S/y34TvZqY8ib2lJlkcenkGn0F55jfBi7&#10;UTurLPN01IPvLvBd8b/wo2fsO7/rlzmD/K9dkX67xv03d7vvnOBbYmwz6IYjFy9tJO6rnW8+/4H4&#10;r36jY+iIx8D+JiDnuTlk1sWwAUMm4Fx8bpZn9TfV99SyLEHhr887xOzytMz7lqmjMV0Wab8Fxy6y&#10;gfiYtreRZ4B5WX9Rc7hvgyUuM+bNbeveT1sNYzqos87lUmGO4Pvuk0PmYQ3Lj3fneed77flGeWc+&#10;p8GQ+C/tuOy97g+R8xbp5zV5gOvK5c6lS9Ai1/Sd1i844sZTDvF9+e0AEg/WZlsbtG14JmJSUWfj&#10;PYuFmoNDuV9b5n3Gu3KYsUHMbx3PMA/ca3Hfr68wdYO3FqnzHDHMpq9cB19tjP3TmP1F283xbvvJ&#10;tlBWkOcXuO4aHXHIuWZMbWNlT0Lm5Z2zb7nPeDDyqLk2FpiT9DefIl74LLxpHBdzeUR8EP43z2/O&#10;P1tZkD6Wf7Eps/9n6HNxf2VF8fWIh0MZ7CMpfM/o3zn4Tx4Upx2lnT1qgz0N74p9jiALaNc5QXyb&#10;KXJ5zWDzNgtlOZ8mrk4WmuXcfMDKH/oTG49lEZ7J+jwyhbYDYrGR+xfe7uF3B3sJMdt2jp3yFHzb&#10;wzrZDd7R7T6BPWEne4kO1up21mqxYGM1d7Kmd1NGSfxX/98W7BI6eLaN+91j66suea4taje8pBwk&#10;7tvPNbHeTvaf2lnfYo95k3VaWwZ92Y1dpAylDiLyTLFvCduHGvbfYrPI/G3I/MrOylja2I1wT8RA&#10;573aSHRB7vONSTLs/gAyDrwx7G6wh1EPpf+CvqFiYMYbcR/big1sB/ufDnKnGO9NDPgm124ou7EH&#10;0n6vGVu90HEgx4W/K89eh8Qj9S+N+MD89ngJepkTGJ1lI9SArHMVf5M66BJUCxZ8HsrHeQ5MjndH&#10;Ll3K5ru1c/eb+lVEnl5kK3101TeoSxBnPIN+1HxZ1cg/NehzjbVciy5On+PzVWKHxgVD98C58VTE&#10;YrUPF4e8QF/kfY/1861nf2me3/AB5hviceLPOTw65xtiWSR1PpLlFycWY1XXU8e3jdPiN4w/JgYs&#10;Zq1uUd2QbRl+ItTVZ0O+8znu8V79gs9VoR8KUg+PbwDvr+X/aGf1ReXiwifQz54KnND4cWKjDcrX&#10;J6gzxwv8fxY5sYZ2OV+FDy7v1QdbjPYy+OhlcIJLlaeJPW3Mafyh+f+05xXEpYMi7jRteKZMXZUx&#10;ZsR+wXahSzwv9tvIPuvqSez/sQGo41oduirj1EV8cMqmHso6XYXv9AkIm0Z+19I+Z2mfKsplXBt1&#10;pg2UWxy1hfKZF+YmZHsFBk/58kf7xHaTtJlUx3MJrKIWHPQidIXzBspyHd2M/uXhN8494rTaAIT/&#10;L99TJ+Q7G4nPeB3duZhvKzzaxphv4XiDa/Xwlfeb+/cK7Wss6EsS7SPubp/HOKJvHR+tEuUXt/a7&#10;lj/vU9zMtwJfpgytvLOVcdgG5bDu3Fi0btpy2m/GAqwE/9UfJIhz4/7ofxx2DpThAnuABuMrIQMY&#10;72MSnd0c89+8OgbIfFRjXBtFHzWEDrcX3mvn29f5hnqyC/DNdeaWRnRy13mPuZbbmLfa0aE4D/ax&#10;tpv/aBMZfb+dvWYGubErE8cjzg+7iPncgazZzTHTkRaRrYaZw1uZwy8ylxnftJIxUAIvHodvC+Cj&#10;AvqmkDIU0d5iG69iYV92/hL/rTRW7RnwqlfwX/0lT+CfCS6Tw/6MwyumJe6Yxx75BrxVyLNFxKH3&#10;aOzgAnCcgqoCcBTwzK+giE3MGHoV/418s/BnIfRzWC/t+td/G+tVv7zIt8qYy+G/+iTy3VN8H2yp&#10;5BRYKr+Dqo7zjjyBRcJjYr/m+/WYf39cYyx9WZu9es3nfw4Dhmf0+w1cmf9evffLziurjuH3+DMq&#10;47z0BZVwtA0L6AN9gHP4L21Ae0c5mY+/7J2vXjNObBllKsZ2p6iU/sPeIXLYcl4Mr4vVv3p/HgfO&#10;H8sY2zn8GAwPPjhOeXMYLu2JD+erz37ZeRF8FW10UvyPZ+mTopMQmHcxvtlfZRvgf1F/+ss8reKH&#10;uXjLeV/gr/c/LqMPSqh/ETYdx8ADCqi/x+Ol1MdrzCPHGS+FjJewI4C/zaWrb2aZGLe+ymC6x3hP&#10;AXWRPPea/xXD5z8jc+BKxvDNUfgGB8btdXA85jyxu3LeUUE/6geciwcNBsl8YRz6Ur8PXlqGb2op&#10;OKk5fkuruM6cUop+J8hzKGKnM89Hrlx+B67/4r8yf9P/XvtF+K/lyJWHMlk2cEfxxnK+Ly5pPHV9&#10;X49D+kp79Jo+wlF+1quSSvBYyiVPBv6rfy0453FwUOMfF0E5nJq2ZCwWnn5B1dg8VDM++V1y8jjt&#10;czww4HLatQxsvbTc3zl8Wb/1AtYM6RikT7vf0j83Yr6zzujDm6MXmC7/l4Gx6v8tdloG7luGfVwp&#10;VAQWewxMtYw1pIz1JXL8smaG/y86nvDp9X7PwT6cY8R9bedo65iLmDfgH3MD++7SM/rp0lf2He+u&#10;AFfOYcC+Dz4MjJh+530nKe9p6nQiMF7KTRktk7Gqy2m3k/RBNTx0An6q5FgeZdXfmnrAo+XMmZXo&#10;pSpZ+wvBusqQp8pYX4qQRQvYD5/t7U1zz95K3/6t306/8/d/N/3Df/B76Ue//6P0r378B+mP/uCP&#10;0n/+4i/S//jpf0z/6ydfpL/86Rfpr/7yL1L6yb9P//Zf/Cg9/9XP06mh7nRpZCBdybSmauIclSK7&#10;l7JuVSD7ViBTiP2Wo2M8c6YOuphqWCPPIx9fxrevHtn5GvtnqZU1so210pi2YleRm4LnLyJHn2OP&#10;cJa2O89ewHwa4nZhz8a8e4G+EN/1Ge3+lGGUd8L2jXk6H9+lBTla+bqbeg9R77DXZX+y7L4Rndly&#10;PXuvIPUQ7pHcv6lbZ9/KvnEPfYr5PXfxH9hCn7zGvSv4FXnvCuer7BGXWHPVXWir7T5viX2lmPIM&#10;+lv9gI1Hqz7C+EQj3DfMtQHq3Uc5utkfSOZ5zbAf67BNkBfMl2qe1xZkPONfd/K7BxI/dL+mjsF4&#10;U+qYta2/04K+pg29HnLCa+i31XE/bkM3iM7vaTu+Aeh5PuwCf4K+0Z5J76Kzea+jK327syV9Aj1H&#10;jni7nbx+7eij0DW+gf7xDe55yr2vo/N6AuV9CvbDhhr9N/qh1/j/gDZS97YNRR42rhs31jYK3TXt&#10;Io6h/1P4eqCrWaP+kvbKxnGNvIac90GD7Om0A9e2fZQ9rTEvR8Ch3FcZY8n4TP3sTY2f3MUeqRM9&#10;tliR8l7EJ4IXlHWvQNoTXKwS2yX/C/OcY6oGvjF3ysVSfH+RJ6uR51/K3cxTxnvOxbEBi0S2bkXG&#10;7oA6OW9H5mhlzWtGhm5mHys2r9wov11gH3qR/ZH7EPMrGrvWPaf+jvl8qJPUWR2Vep0V2nGiXnwb&#10;mwRkvS5kv9BNs8+6Rb1uQvKF8Z/1x+3k2Vb4wzy+tyT2rNpmhvzOGFBvHfaxtEUu/zV7HXjGPCix&#10;j1I25t36EovvdiOrjuIjOQT228t3cj7G8Bv/Z/hf/HSY8TAGT89S1nV0gndajTnTlu6Aw+zAd+OX&#10;qBv5zTrYS95gfbiKvFxHm2oXeRV7UPFz87/YL+YI0mda3XsL1AplkH07KVMn7dYBtfO/vgat7M9b&#10;wZXb2BeL90otUBNj+Ray8k32P+4vxArtf8dQL/XpYgw5XrShsA5djJUuecW9PboD9S7q6IzrbHw8&#10;fU+2OIZfIrpBY23uopcxZ5i6R/ONqQeNPIW0w0N03W+i83za3I6PfFf6Vl9v+qQXXXs3fr8v6Fs9&#10;veT+7U/fwf/qk0F08UMD6WPx397u9JzjJ+Mj6dOp8fTJxCh+wZPpe6NT6fNxcWDx32z6taks8Z9n&#10;02/h8/uDLHGe5+bSL8/Pp++D/353mly/swvp8wXx39X0YXYufXN+Ob05MoWv70J6MraU9vtm0/2x&#10;9bTbu5BujyynbWhjBF9f/H6XR7fSwujtNDu6m2ZG7qTp8ftpfOQgjQ3vp8nxozQ1eT+NjR2k4eG9&#10;NDyyx17iEjyHXoa9uviKuWyM+9ervoM5WpzXPUsj/XWV/mrElqE19Dno9NAhNTGH29/ytboRMeMs&#10;438h8C30YPgXGDtxFPx0iD7sYx+VYdzk4zIN8Jz5wsUdFtH/LYI7Bp6CXlB/131jMdB/a+h9FtHd&#10;qF803+AiOrUsc87tRvCBK2B6dWAuzNvb6DvVK05RljHWotWr2Ojy3DwY7gxr1fRZdGfovNSjzjeC&#10;oTLulhgbK4yRdfRbK5Cxo8eZg8Q3ZsV/a8F00dVuoRu+Td32KMsR5XxI+fSZ3aWudxjzxsiNGLiU&#10;0dzo+v7scb7PHK7+0ZgS6+i5F9D96fcxd02sGF0oes4FaBb8cJb/51/YLayh21y4xn6zkbLWs/cE&#10;r51nLlmEltAJLtN3fnOddjC2rvqsFsbXdfryJv3XwvebaVttL9x3D7B+6zO8A0a5xzv36mt5Xhz4&#10;SjJ/72Mwl4eMkTuMIf2Ex7l/Ova92OeA//bhBz14mpiDrFkH6JHfQgf7VPyA46N6fEMh88Q/y2Cv&#10;zFql/5Yxq3eoxxb7XOseOBnjTp9m442uUp51sO1N6ryJn77+eStcN+6lfrHiPvr0md/yAEzmCJzl&#10;PpjLIX1+QJ/o52fOTHHn+/DEEeP7PrjMvVb8f4j9eQRPPASzfODzlPmQNeuxeRSgQ8b7JPGHZ9HD&#10;rvFdY5kaw3fzYkO6U8czN9iD86xxX41Jan5D41Zq5xS+UPSpfmzqrrfpu/0b9eBDjazPlKGdcrXX&#10;pyeUTd/NA8q2qX6ZOWueOcyczGtgzcb+ElM295M69BV+azsglqJ/nPmclTu0Z9O+RYxN/xb9tDJQ&#10;J2PpJf7L2tbIvGycNP3r++inIebaCe6fZp2a4P4xaI519h7ffw899yfIDp904DvaDraIXKCf4bvi&#10;UuBbh/CmevK8Dv0O5bxHO7yOPPDOLeIh3ADPhF/uUs4t+nSNMSUmYTxUddUTrHlDHEfAg8UBsvCn&#10;ePcS/KYv9AJtN4Jd4QC5M7uIBZGB+rnP2APr2NLfFR+h/uqes7TbJNe1yRBHmWCtNI7pTB3+/nxn&#10;mDWqm/mpE5uiDvDkZnj3GnK2tmH6EqhLUqcV8e+QI9RPuY7Xs2aJ/yoznESeVn5QFlU/eLK4CF+E&#10;YvweiolBV4LOrIx2PYF9y2l05uC/lH356nlkSsrLmFpnPItbGVt5B2xCHzT9IMUwjPf+CBntPuNF&#10;bNZYvMZjeZohHgvjRZnMuMFvdZJfYHAofTQwiK8lMh3y18dd2h2ZrwMMkbXpG+B3n2Z60w8GR8Ds&#10;ydvMev0cec74z+93duHPStxb+snYywuUaR77kVnmCv3IFpl7lpl7pCXOX8ZjZk7VR34FvGQd3Ez/&#10;310xTMZc4J9goXfFVMBHxPTEmmz/QbCVLvqyhXnGdUQ/sGnWYf1+d6CIbc7/4m2L8LDxY8RNxMg3&#10;GA/6RQbxn7iIGN88a7M0B4mriYUtcq+Y1iZj8bZyCrQrLn0jJ7/vgAWvM8bFGte417F6l3FnjlX9&#10;C6XAvZHnjQNizAJjHL/NHkGM3VjB74KpvgnOe8Tcsl+H3QPzzB5jxFgDh/TlEd8Tuzc+svlxb8O/&#10;R7TLPe4xnvpT1qJ3iRX9jP55BEZ8H5xXrPdNxtQHXcTcoZ/Ff/cYW/vik9Br3P+IWMoPWzvxLQaX&#10;hQ4pxwHyxx3KskEfbFLGdfpzjblLzHerqT0tUt/xOvAl2sS9wjTtZ3sZu0Tf5PA5Zkw/gC/0pzae&#10;gphszreYb1Bf6Q1IPvsAmwJJn3N9fp9Sh2ccnzBPGtPa/DEPKdMD/Jxfa+9mfusGO2PvAK/pn6ld&#10;jX6/W9RpDz42fvV92sw9whI8I642z9o8B2XBqyZYd8eYB7PM//Os9SvwoxjwJuQYWmZ91T5vjXbW&#10;LkY70lnmxmn6133WAM8OcBxGFjYWvPu6O7ST8ZH2aV9t/LbhuxXWOWM0a2+SdS6lPPrEij+6/1uh&#10;PRfpvwXmmgXsfmbAvcaxRxxCJhhmjvQe5yvlhTnKpa+muVpnIf04zUsSRJ3MgW3+1CnIvaG2x8Y3&#10;dm3XrkUMStveUd47Jd5WZ1kYGzzrHB9HfhsDRP/cKeo1Dm42iW1MljroP72mzMr7nG+3wP8i1rDP&#10;+DzjTWxX/88N1jpjmqzT78YlEBPVR1T/0HX+W/M+5GnjgkTOWNp4DP6Z4l3ix7uMJW2tvN/ntftw&#10;b2ce4ojhQT/tIpvFXpF5Zpf21xZug3vWmBdWuG8F2Wicdh+B+qiHWOAo7beArZfrmzni55iDllg7&#10;Xfe1D3MtXYQfssxVk5B4qXOG8TbCp5wx7RyqXZZ8t8W7jOluTGXXzZxdFnsvyrRCHbZ55w5lvU3d&#10;diV4wpgq67Sf8X+O2lsjR4NymD66+pRnr7LvoW+GkQNG6CttXMYhY1KIsW7x7m3aSFlPOTf6kN/2&#10;hRjrJO+apCxTlHmadxoDWlw/j42Lay8g7xifaI4+leQnbaQizzB9oX3NDO05j8w3h7w3C80hJ83T&#10;VvKh9gfaFIjNeq97Tsnf2kY5B3uMXBH0sXhtzq8Yux14UPxS++RxZNspcO6ZOvLo4O+creUd53gn&#10;NHveeDKXIoa0mMcSbaD8kmXs+T5xX7HUYcam8ZfEf9uQPZvR6bS5f2CPPwjfDsC/faztvewdtIXu&#10;ZX32tzZfYaNIOcz12wZO61Hs1/y6nazzXdhWtSDDiBmJH/chl2qv6t6yHZ5y3+JeZYj1x3hi7kHE&#10;i8V/r2tfjOzTze8uKHBnn0M2MI6R9sk5/9+cDsa8wOYl8zv6/o6wz3H/08XRPZAyRQvk943PNsQ9&#10;XexNW9mj6j8bsXaRHcTjzGWm7uAaulHzpLagW2hDxyC14tOpzkrdjzGhmyHj595gLnOPby4lYzWr&#10;KzuPTGcMkvAbRV4xb6wYYwO6txuQsaE9GvO5HrrM8xeQb2p49gxyTWBkvNdviGNJ5lCL3Kzcp1+l&#10;PpKBQ3Pd/4w/lte5nULfeBJ948kqcFJ1K+rleLe+rMY5rqoy/ix6O0hZSyw4F2eYsvFd/TvEgG0b&#10;6yNO+TIGNL8tR+C9XI8cX7SlZTHumuXSB1XstRYdfi3tkMOXzZ0LNo2+R79mv2fctpvIvcq+4TvN&#10;89bFeoRvM+1im4pri9Wqz9HfpATdqTl7bdeLvOOc2C+4QMRWROdrTlh1rdZP3WPEjOF4lv9O0h6n&#10;aJvT2AWeQdesj69+w+fo85oy+qzE9qniHrBf6BT1MC505JSlLsadPgtmdx4dei24Wy18ksOA9cOm&#10;7NgLXAXTusL/dbyzDl239gDi3cqtxnpTH9Rkv1JXYwAZl06dkbpT493VwdNhk8D38jlQbCtlYXWr&#10;V7leVwGuW1EZ9pG34Fv9UvSXbaC8+vteRs9zsUwfXXyCOa/3O/DaNfpKTNk45Q28o8H9B++1P7S3&#10;DMycttHXtwkbBe09Ohh/6n5uIJs3wFMRczzKjU7O79H+l8uIOU4fXIL0sZan9P3RByjvXxz4Mr9b&#10;+K+Fb7bSl+K97bRLB+2ivkkyDpK5p8SLLZc2CoH/gvdWEOenin6ronzqDrX9FAtWlyhvqYu+TLs2&#10;ht6K+Qp93Sj7Le1PjZ1vfj5j1Rm73hgGTbRnPeXQ11zsXTzlIu10gfLJW/WU76ZzGXYp7ncGkH1m&#10;bjaQR165grmVuX2VXISbLcTbQbe7ib72Lrrbg+6OdLujlVhrDREf4SbrRA1zrbFQzTVpjtAC9n0F&#10;+BAeg1+KqGvkqoQ3vwyTe/Va4L/w1rHAf8+CbZwFT2FcwPMl4HMFJ8QfIXDI4+BYuVysYMC0WQ4T&#10;yuO/ZynHObDPPP6bw+6Kq47xvl9MvxD/hSeK/g/x36gr95ZS91L4Vays5BR40ukCcJvct4sofxB1&#10;KZQq8wRWxRgIPJVjIfNMLnaz/pJfj9++fA5eCdyXvshjv/73alt/2XkF5ZLKX6FSzkteUA7/PfYC&#10;/wUjsqyMt/hu9MFXf6MKXPME5ShnnisF7y0B95U8L2UM5PP85nHgwH0ZI8bhNoaveWDFDgvhhWO0&#10;WYFE+x23DavAZb+mjoXENY6cyGB6x6jTcclnK6ByfGcrv5qi/id55qT4r/ghvq5iimBs0td9P7BS&#10;5qySIDBCxkkQ81UJdIw55DjjspBxWySGGHih+B1+meC/ZXzLGMbyeh7/DQyUa/6Xx3lLwejEjIN4&#10;1ufFb4tOYWMALxZrhxCYMtgq80IF/FLBmpLDc/kuc05gv/GeHPbr8/Jw8DI4YNwT5bY+L8ovj8q3&#10;wRc5rFdcWOz3/xr/FfsN3Bf/29P43oLPmoe4EDLOeoH2JBz1ey2N+U08mvmigjmHOUSeDEwWDLMQ&#10;LPQ4sZ2LIWMsG+s55/cr9otNSXWOymrIf3smhwGX0kb6ApczzwQGXAn+y3iU/4w1UGAZ4HkpfIs5&#10;FrHe+92Ii8x3S8/k/Gwjxy9zYyl1KmUejLjMYLTlxJsrreEZcvcew3ak9GQN/aLNi/NNDuO1v423&#10;LJYcOYV5RyFzSthfUA7nx1LkpjLWlRIoh/8aD5rxRT1LsFMwhnM576lg/JVDJZA+zM5V5bE+YAtG&#10;n1XRjxWsm+Fjz5pYDHauf/Apnj8DL1Rh9yH+W4E/eBnXxbPz+K9560+w3pUw51SxZp9gLSpG5jyG&#10;fF77vyk7s9hIs+u+s9lsbr03u9n7yp1VXKq4FNfiXmRx39ncms1e1ctkemakGY0kR0oUeSAFcRQn&#10;gAK/GchbYCPOkx4SJDISA4nyEliBnQUIrMRCFBkyEisyEiC4+f1usQYDAZqJHg6/4ldf3e8u5957&#10;7vmfBf3R0jvvhne+/Zvht37n98I//u4/Df/yD74f/u0P/ij80R//x/CTH/04/PzHPw3hz38a/s/P&#10;fgr+++MQfvyn4Ud//Ifgv18PpzOd4Tz2R9fAGc9wRjvBvn0CWbsKee4k8kY1+5r47/nzN/ABrmW/&#10;w96MPeM8fV1LO7TRu4kcd5t+vctzknF2tV28wl5Zi3x/Drn9JGN4Dtn+LHvZGX/PWOuLcZ13Ketp&#10;UxljvXDvCv0XcTivfCdG3IM+Wp30MHacU+gM85zX9OVS92XOqlV0MqvguivocMyju8L5Td1c0aZ4&#10;kXPePOeeWc56M5z/p69pB4yvDnqlNfQyxvbyDDrBfi8uMMXZepqz8NQN9BjYcKfoa/En/a06OO92&#10;cOZq5zyU5DetnJ3akPHbsQHrAP9oJwZIAjyuCZ16HecGc7W0IFMYx7gdOSNFf+mDF2N1ejZGr7PC&#10;mdJcRw/Qa+gv8KKjI7zqAO9tR/8KvezsxmYff5FWdYNgvhJ6mTfJdHinoyd82HIvvN9ah57Q+NDo&#10;ujrAthhX88m96EyFV6lu9FPoH5PY9nN9hF4yxg5Ez6WfgPmC9+jDdfQV67Q5xuFD/3sf3cC6fcoZ&#10;V18OdZ7qt83/t4o+Y50+2kD3MOlZFcrCQ/r69nEeVB+c5Wyov59+O9qH93Ge6masu2h/9KGlX83t&#10;2Uu/aXsnBqitqvKlZ4Ki/7dYx3Xm0wXmgvxzjjX1EvPpGvPqViXydnkl+T0k4j8jV9YgXxrH5hbr&#10;xj1kBc9j7cjaKSjN507mdRtyYiv824LcZ0xmYxRpa1qL7lybVv1f6/m9uQA9A1r3Pni5n7kxxDw0&#10;7mzkFfghUwuPXuLsyrrTjtyrbbTxvpvhiWbbBYlpiv92QAk+ayvRDD+1wAMR86VPPE82MbdbwD2t&#10;k2dLaRC+76EeHaxhnuXiWZLv68HmzAMc8V94rminrN95K/JrEf/tYbz6oBHGboZ5sYKeWj2aPnja&#10;3E/jyzZ6R10bZ2Pq38DcU96v50zSCN3h/GI8pHr6qJG9tIn+Ma5XM7K+1AWPd3NO6KFf9DOIPmyc&#10;pdvxK05yPm/g3FN/RHX0fz3j0MC5pxE/4Cb8DtvP0Tb+10e4C92c8yhixcybpLyBHkuf4B762tza&#10;6q9izFHmjnlRzfUr3ruLDkb/xD31hOhmou4PWXsXHZF6eHP7PkXf+go95ztJ4qZDH3Ti28sc+zz0&#10;Xlvh+j7z5sOu7vBr6Oi/2j8YvjrQH742OADOmyEmZ1f4Qg++wXz+AHqv188j4SuDY+GvZSfCr49O&#10;hb8JnvvtiVz4e7np8J3pmfDNifHwLfDfj8CDvzqUDR/2DYYP+7PhS/zmS0Pj4cXQELl9J8NB72B4&#10;MpwLh8NzYbNnOjwgn+96z0KYy0yD+86FhSGx3+Uw1bcUxon5PN63HqYG74e+scPQNbQX0oO7oXf0&#10;IPSNPwzdI/shNbwT0tldMNGL+APiv8bamYMnh+nrXtasNs45Dcw5z3Geoevgbe1V1B/oc9jNs/30&#10;/yhzcpL/zS2qf8AUPCw+E3MAMzfa4Tfza3VCxorTD9W4r13IWl3IQcZankanNA8PznKdZc4vUc4a&#10;OspV1tqdm+je8VPcuY3en7V6Dd38Onp5c7TOsv4uXEH3dw09/w0wYXJxjoM1j1G3CcoRNxJry1Gu&#10;pE9EjGnIPjnBZ/O1Ll5GRwotXAZ3q0VfDM2i98of0SI8pT/ZPDw2x5xUt+ma7Fo3z++3mTMbrHer&#10;tHudazFeoff9X2xanC+PDjXPOj7P/Friusz6uMzvV20D7VTnmmMdHadc/SvEoc0rucO9+5z71tFB&#10;L4p/s3ZOowOLOA546Qq6TXXCOfTLWea7vtQpxs31su0C/zN2xs0dY03RB2+R+bCCfnKV6xq/W6Pc&#10;DebKNu83vu8OeOnWTXBXfKGXqJs5NdWlmv9Av74+xm+Mtc4YznvUbYXf6rO1qm8z2NFGC9gGmMcO&#10;+MoWutAH4IRb7KcrzN1NyjQfpT5nxhXeYn8UAzEG4yo63Dw6Uc/Bk+TEm21gjnIOXiC+6+LdFnTD&#10;5G4Ai9IOSR+gTeb0JuXvgz/ssxfts8fvg90+kNivDvTdA0t53MT+1tIDtt0OXgwOe5O9FPxEbEUM&#10;Vv8n/Tim4IlFbAC2qKPlHGIP9oh97jn73yFXsbwl3j2L/DDtWMGv5sXO3UXXzfl9mbO7OuZtxmqf&#10;9uj7twXevwoutAGv3qdOG4ynMcZn4W3xEOORmLdxBXxm1fLhEf2y9GfTtsGciyPUZ0Q/HGwWtKUY&#10;Zs6Zh9LYE9pQNMEr2goZe804ZU3sS0nW5RT2M/rcT7A3SZPwxTQ8scTc3gXLf3EdmeB2c3hDPb+Q&#10;TMR17jX+2o8bwdCbqC9xU1fBs+UZfbH3GbP78OwWvPqA+ho/1v1dPH7/rkTuKj4rH+h3ZU5Y/e3G&#10;1ZdQT+MnGg9NXfEYYzfNb+cobwT99jAY7iD7ywA0eAPbMP8HW/X/KWxGjLM2QhtH4GFxEee1OaKV&#10;84wros1Jhu/MAdhD3xkrQh1iPWcS843HfZFrjJHNPqU9V9FvxXiLd1njrrGnR6wYOVPdWj0ygLH+&#10;jBGib0MrlKaMQfYyc6O7noi1iMUYX1YbDnGsKfTVYlf6vOsjqr/0I7AKc/3qi65PsL6XD7jajw/h&#10;X/ee19BbfH4bEst9k0yyF7EfdXQh35H/FxnvKX6f8vQDMLkn7E9v9fTHmC6vefYNv3m3FZyR/eul&#10;vA/PbYufU69CnIubYL1g0mK7XI27O8s6YJwW4yEbH/WAOhkb+JA97j4y5jxz+T712ebeNtf74J/i&#10;QuusEevwb8zBTQxg85aPI2OYez3LHq+8rM2VcVUfwF/GPlilP7RnmGSOGHs9yzpqPNJuMJg0erRu&#10;5OtBeYP1RJxFLEa81/jVYshT4Dij9PMo+JG5N/Wb0DZTLDr6iPP8hHOGNUG8ZQms05jIu/TVA/rM&#10;fnOdiBg280z7xSXbDHauT++hfUob9f9VHngKGQt6mbFaZ+zWW5PR11YsOvIuv1/k94fMDeNzG5v5&#10;Db95J1mI0yyuakzvZ45h0twRbeEV73rFmeQlnx8jz+/Qrk3at0k7zGNqLIXHPP8owZoG72zx/T6Y&#10;qyQuvCXezVq0wxhvUddVeGuW9WNBuxXqsM5v18XtGeNt7EX3kq3gd1cZB2xz0Cc+dX4j0z2lz16z&#10;Dr9HOV/pHSGWyRB5YrA3SKRpP23nfrQN5TxwAN/t8O496nDA/X3WzUPWz2cJfID1uabfVihrHr6Y&#10;B6M2x84m93bhwX3WULFz4/G6xuV5rzlojUGrnaRYlXGOtBfL83mJ/XIZmoM8+4yyN7lORjtb1oo+&#10;9sZufqeNaD9ryhhrwxrntfvwn+vPA7DcHfZW7Y3msVmewfd3njKKsaf1KZ1jTZ5tuEdMY/kQ+Rxe&#10;7GeODLD39LPvZNDJZsClBsCohiHXP2NP57kar1wbHW2HzSdsrA9x1hX4SRulZerqvu0anrcdjM0I&#10;faKf8hB1HWXdHkdeH4PGWccn2V+nasHGr1In5BdpBixOX2RznCujLLCmGatkiXd5xvLdztvoQ8rc&#10;EWedp34LR3WLvvzxe8qmbdrNiCfPwreL1tEzMPVcRSZZg5yrOcZDuxzxXe0mtBMwF7b2v7uMnbLM&#10;Jr/foM3mAjLusudncwKZs3AdmVq5KA/NUA9t+YaQUXrByczv08MZL4PMLxZsvoNF8VzeY77eKear&#10;2L42IPbnImNsHG/tisVzF7EfWoSHl9hnl9mPVhupB3vTViP1hJZ4Vxxjno/7MvXL0cYpZMUp8tPP&#10;E6Ni9lYD/YodCXvxDGvXDOMVcV7WixXmnzYTMV4LPDYt7zGmBboDb+BrDt+InU5SN+f/LLLGHGvJ&#10;HHNxmjrk4Sf5Sru1PO0RDzZGfoz9XM89zhl55uAM8loBv0VOhtf8nL+tHQFyL//nkX2m2TvsI20e&#10;7MsZzslT9FvMpcBeJz6sDZRySy/zYIK6K28Psz9G/J8xcj5F+yjqIqY/QHl9yIf90ID7JWNu7B7z&#10;tYzAa+PwwyQydcS9mU8D5EkZRB8yDCY8Rp9o497HnmrO227W+G72P3P2FvL2EnsJXi6Qtu6cZ7XN&#10;pX4dyvvs+Wn25jTPp6hvJ/K+OXr7kFuG6H/XffPs+n2nZ2HmRidnvRQySgrbyzTPmRfYfL+dUBd1&#10;6KF869FFWRn4X7v/AeZKP3VUdyAeo19xMxRjT9NO4zSnORP0IEdliP+T4dpn+TxrvTqQT9o5Z8dY&#10;1L7Lcqibdsba7HtebucdCe57fi/m7DKnkjnMxGz1LdTWTPytHizIZ6LtNrKE2JX6i6J/asR7eV8S&#10;ecL4z57z9ZG9qp7rTCG3mXFLKsAfK6sq8BmtitijeKfP6DNxGXlcPZj4nnGnjRdm/C91AAUMFd9o&#10;5MAOfDX1+4x+xTwnzmz9Yp3Qy+lbaR2a+NyAnOP5Pp7x+RzxUs78xuMzPookNmbe2UtQjIeMXqUO&#10;fUuCtqjLsox6SLvE2+hQxMOttzb7ylbW09xVDYxL4ZwCZs/vrHcd9TBnsDir/XmLd99R50A7Y6xh&#10;cUDaI959h2et1yVlN+qiXsb6Xud9V8D9a1l/jJWmvuhyFTltIWU89YvqDo2Zdoq+Fh85xW/FfE+B&#10;k5yBzoKHRp8B2lpj+bxH/xPPwsamFrN2LMWNxfeMGW1+3MtcjTFnOZVgLOZKvkjfiP1avjhMteVT&#10;Zg3vvkR55i+LfrbU9QJ1P8t7jA2tjjDmAKbMK/YH927Q/tuMk3HBxf7tI+0X1ZGKZxsL2ryw+v+q&#10;C7uBbuXqKXgFOfaS5UCe6aPvN7JvjHfH+x2ze+pzeO4W1xv4Ll+HrlbTPnzULlXTLvRml2hH9J+g&#10;PtE3lz6I+cqYP+Ykizme5S3qapkN6Mvr0M01oJtrpb8L/vrwJHVM0Le3yyrCHfhH/2Tnje3Rt9pr&#10;9HPm/nX0efodWz9jwulD30q7WqhfK/8n0Bl9TPRJC+1tps5Nlaf5fJacU8SZh1+83mMsLpdXhDNl&#10;ZaEaKqkiTnE1foHEcy2p5nMV/nyV5TEPjDmQb/N+seM0Oo4hzl/jrBvjrE9Z4mAN+l7+Vw+lvqSN&#10;didpYwtYQSN6+zowr/qzVZGawE4S+OV3siaay9x8Z+o3u7G3yXA+zrCndLNv9LOfTSO/rBsPi73p&#10;bfQ+z1O9yHIp5M1kGMJWrQnd2FVsBWpoZ2XVRbCSmoh7xtyl6NPL6dsyeKSE80+Mzcx4i5MVcgOL&#10;nxSxFLAceKSQRxUfR3wZpVLwBu/5nTjLx0QZEW+jT/T5LaVvS2jrMbCKErCyktPGKxanw2+Qdp8A&#10;CyghhvSnkTFRjeMrzmJOTeOwirOYc9RY0+JL5VK1OBMYczUxTsGZT5y8DC6Er1sV72BelzDXSioY&#10;Q8nP3uO7Y/Dep1EB8znCf2nfr/p/RZVYHHgp86REos9LmCPHiNdcCg+cgQcihkN79LU0h6tYXQl9&#10;WyKmhV2xzx4XY4LMSRp/y7WUvi0BI5XMt6v/YDl+OBEDozx/X3oOHO2sfY6vKtid2NWJiGOKNeGX&#10;yGfjxep3alzgGM8brLF4LeF5cb1jcZwdX3F98U7qdVr/Vn1AiU17xA9FH0hj55bgp/pZ+KtxacWR&#10;xZePsaaaH/k4V+OVm9e2jLGSjmOLUQoeXcpcjLGVeac5Yz+r/DLaGMuXv1lfP+aFcuay5D1InNuy&#10;ivi2v/G3n1W+30ffX8cq9rntZozA40qhEzVgpOCXZefp/3PivbQHvi/6iR5nXZHKGGNzAxuLusLx&#10;oM8dG22LJLHaOD7UM8aXpm+inzH8e5zxKsRu1iZBonzuHee7mJebdVmMVOy6Ety1sgas+AI+7uex&#10;f+C5GHOaNaCS+VrOulgOJl9eia1ElbgnvACfRWI8Yw7hOH9ZB88x/hG7FgfWz5nv5R3W0BPw/Ykq&#10;1xXu87sq2i1GWcXnCnmGa+RH+Db6w54HG79AOWdL6B9sM8TCqW+MZQ3P/bJrNW0zNnXEofHhPU6f&#10;Rf9jMOdqciefZE+IdJor+0017aym76rgL7HjasZNjFE/XPPxVkP69JpLV1y7Eoy3kjUoEvcqWX8i&#10;sY7H2OkXsAGg7uLiJ2nfSX5TBe/EmNDwdjV7Q1WcZ95zXI/idtteeOLEBfoiEn0X4zsXYjwb59nY&#10;BTFvLzJAGfuW8RdKox2OfMk6cZY+Puob+aPa9kB+tr/8rpp9/gR1Fs8+TazLC1drwlnOXHX9fWHm&#10;5efCm7/9nfDtf/C74R999/fDP/ne98O/+P4Pwh/+hx+GP/mT/x5+9J//W/i///N/hb8EC/7ff/mz&#10;EH7+F+E/fe+fh69/59vh3HQ2nMePpimVDrWcZU6zZ4n7VrBHGxPgJDJQpX3NHlzFXlRB/W1DGXts&#10;Of+fBMs5C3Zz4fRF5CzkJPbGy8qsYEOX2ZsusWddrOI+/HiZMsx/cZnxU5argb9rmCs18KZy0WX4&#10;7QpylPFIlFvqGF/zPhjjo513apc1ArY6w9llGSx3i3PLg1uN4fEdfS34DB2gW1FX8wi9ifrcA3QT&#10;4grz6uY5/+Q8A0ETnO+8ej7M8d0ce/McZ6M8+/MUuowR7g9wPuzlTG88Wu0/9Wkb4P3D6GoH+U4/&#10;RX18jQnUxtnGc0P0/eWeNo7KjQnqbOzfLnT67ej0mzgf38MurAGcPYW96ShnI30fPI8uoRu+34ze&#10;D/3LU3Fe8/e2QsRgez/Vh19ICv0Svjsp9IZpcWFiMyaTMRbgFzuJSddGXEF0P+p/noDnq3s6RE90&#10;gN7vrRSxodPkCO7qCq86iUOHHlLd+R56911Im2zjAC6jX1m6Q544+nWTfjN3mP4qxsSTjMMp3rGG&#10;rmGTM7h24cbnGuH8KtZrzkXtzPs5L5kbI0Nf9EKjN+5wflUPjw4Q3bQ+tel4DgQ3p49iHhHmh+ej&#10;GBfZ8wSyrjl4zRNyizNHLbxwppJ82ewryvGnmCNnlN+5f6oC+wnkuVOcocz5oW2fOWy0TTTmzA3W&#10;k5vQbeb+XfbXOuZRA9QINWFLUo9McpfvbjPHbmGjcA+e85yi3XAXZ9UsMpx5wHpoi+fOeLZlnoyi&#10;e8+Bv3Sh8+nhGfFXMX5jWnfQvjbOr+b7uYH9yd0LYJ2cd1s5dyexu07WcNaEOolX28aZwFzI5hhu&#10;Yv40Mt9bIXG0DHr9duTslDircZrxS9L/SftpsdNGMKw2dEQJ+t9c2563jJNeRx/XUd866p26wJkZ&#10;GTaLXmQSXU6uGT4n3vtYPX6b99A7oCswD/CIY8f7UtShlfWzgf64R3/d5Vx0mz6/Sb9e94wK3WR9&#10;us36qW92E3UzL3Kas4FxgM0f2kt70+c465+9zO85TzGHmumfZvqpnrrdZn7ctG+ga/TXDebRbc7h&#10;dyX67S7P3+O+MXVanWNQF32u/2qWz5Pwl/o6dXXLDejs8KE0lnAh96Gx3oz/qh41FfPjqet9mcBn&#10;Ht3n2+A977SSDxPs98PufuZQirjP3eHDXvP8Doe/OpgF6x2K/7/f1Ru+Bsb70ehw+Gp2ILxOoTsm&#10;Xv57o/3hg8nh8PZQL7l9R8OvZwfDN4YHwzfHRsK3Joj/PDEefmM6F/7uwjy5fsf57QjX6fDRzGL4&#10;ythceHc4H97Kzofng7PhxeBMeHX0+fHAbHg0uBB2embCRjpH7OelsNI/H9aGlon7DPbbsxgmwH1z&#10;ow/CePZB6OvdCv2ZnZDNPgwD2cPQyecE1MHn9tEnoWX4EEwTHSNzVj+7EcYgw5xLMwbyaILx8nyo&#10;/WyCPhf3db0TVxrkDDLKOWge/ZE6UGMFqv+cZU0cZY5n4lzwnCfm6xoJFsm4GFNNf98sa94I+5R+&#10;K3nW3Dn2GPEg/VXW0DmuqzOmvEV0eUusv8ZlyLNW5F2T0WOKp6o/nSae8+wV9Hzo92avodeL5zPz&#10;nKo3g3fh8wkJXvfzGPvYKNdx/hdnG8WndRzf4Cl0Qvr/SH6euEg8Pvg0z/PivmK9xjNQP63e0pjP&#10;i+jZxCLXrLO6Uda77SPdqbkPva+eVb8b9eN51kT9luf5jXZIG9zfZN7ZTtvvd9GfB/2x+Na636MD&#10;1f95DZ1uxJrQVc9D+p2Kl6ofnIYmWV+do4O0q5excww7GT/zpqobHEOXlUOXNst81pd6GVqBivjv&#10;feq/y/t2Yp2oN329xH42T93MYz8UsWVj74Ij8q41dIvivw/Qtxtr01yYYl6Sn80HbMzgLfbZNcZu&#10;mbKMyWpOTn1Gd3xOjIirvlpL7DMz6FknWa/MOzznvsMZOAduPMP+ELF++EweW4v9Qtn0p/jOLnvR&#10;LvvzLu/Z5Xy8C7+Yk3OP7x41pdnr2/HnYw+9hj8wPqsHnKVX0d/qNzbM2JrjWr8W4w1vMF73WR/0&#10;NTa+rPmFN6Pe3Ngh6Hqpv1h9Hj6YoT3mYswxHtqJLaKvXWe8dthbd8BitsBwYs5iyjFerdi1NhLy&#10;Yoxb6h4v70Pz8L64R/R1ZfzFxsRGenk+g2yRAV/rg3pZI42FoO2Puj5zAqgvMwaDOrdmrjH2MzZB&#10;3czTcZ6NWAPXGWgJHcYuuOBzdOJvg929aWkFswJrVCYAb9qCz9bQSy+yXhpv3BwZ9/nOOLRb1HOL&#10;eh6AiYmZ2f9PWEefMMaPwYAfgpvvYu+wCe8Yt3sB0hdNmxD7WZ2z+mdtjcwpOEd/Gv9jAJuwftaC&#10;fvx5+sEKtAkbwHdfcmyy/FZ/I/3nYhmUY65wcfs08mSnciBk7r+of6Z/k/SPuqKob0VWVfdp/l9j&#10;zRmXTh2YesFm1jbj1ilP1CLXqxdUn6Z/hHZN5t0zVqJx54zvNsS8ct3I0wZzYSwx9vqsGVtYfEns&#10;19iozlv5X5z8AX21S/+JoxvbeBtccJ//lZu0uXvFHvNWkv0HGe8NWOMXOth/kMc+n8aGj73nFd89&#10;5770DHpCeeal16/0aQff8bw+xC8o6ykY8AF4XbTPA49f411RfmPszD1sDPMNyHqYL9a41IfgnMaD&#10;ecw8OkTWfETZB5RtHJANxlo/2w3a4e+MsbzB2iwOLM2Bs+TgJ3NImiPV/KKzrA1izMWcC+LAK+Ju&#10;zHdxPfOBGDtPGkTf1Q/2JK/r72bcFOfZInNcO4I15tIisvsMNiYT9OsY64N2g8aWneZqLnjnomuU&#10;eSlzlCEePMs9Y9gucHUvMZfuQ+Rn8+tu0s4V2rFkPyDDau9mXm+xLG0fJbEv13L7cZffRPyV362y&#10;xoj3WeZ91hfjPD9hLF/QV2/Rh5J+s0+5F79j7rxoA/ulP18nxYEL8b3N9WyO4CcJxpNnn1OP1/z2&#10;3Q5iiKS7yP+MTSfPvmoEL2bNegG99HMTPsrgro8ZW+ebtioHyOaH/P/IsaNej5iXkljvJrEFd8Hx&#10;jckvv5ib+O1kJ/Zs5LHo6OZ9fdS5i9zExHyn/GfoGJ/TT5HPaPceeLi2Lzu0dZ/Pe5ydDpGXnmGX&#10;8AiZaZO2rsAjYr/z7H/2qzi1OPEBffeAft+hnFX60/OMGP0oPOLYj7MuOF6uf+Kn91nDzaesr+oM&#10;97U5GmH96Ge+dbEGRDtbZNgUct4ge9wU+/8m47HNb4yNbQwXc/nEOPvsj2K8c/BinneKp2mzMwUP&#10;TcBz5k4dRA4x5rE+fl3glWnWobR+OeC+g2DAo/w/Tz1m4SvtJCLBu8aj1pdTf/Yl6m588nV5gzOQ&#10;9gjynnuE8Zwn+H8MPlRWmWVdnGN/mWEvtO6TXCfQ/06CU06LTfodvJuXf5FdxSSNZxJ9TSnPGMUx&#10;RgTzKMaG8Ep9rJ8khi5eLZYa8xdzLcS6Zm1yPmCTM8+avOg+Sl2UTebpn1n6JeLbtMcY2sZ01j/f&#10;uAUF+Yb1nGeWIfNNaP9WpH3WMP3Lfda8P753FPmgHxuxLvTQPWLAnGkznFeUHWJceOo5x7PizeYH&#10;NudH9POlbHMCawvouLn3GJt5HXx1BQx18Yj87L0tvnOdXYOMI29ep1n437N69OmmTxfYl+awHcyz&#10;L2lLIH4bYzXTl8Ygd9/Wv9s+m4InI+7O+X0cmcMcTuaMNRZzjjEsyKfYOsPnS4z5IryWx1ZqDpsp&#10;Y+xbX+OOTdOOKUhZbgq+yimj4d+bg8xt4j2v8R62tTPgvnnw3xn2XPFfc2TLW/KYvtGT2CmM8fwY&#10;341Q1wHWS31dM+yN2gsar1ucX75RJtFWSrlPGWKMvslSziC/0U7Kq2utfr2ex8WJs8obtHXY9sKX&#10;g9ib9eMX3I/sNUJ/DTMe/Tzn+3qPSHtb45slkTOMa9yOrNmJ3aX7b4q9Wdy3SOK/RYxXvLXLswB7&#10;hfa6XezpUgEjFj9WvsEmiPNwGnzWs13SMzByjvisvzc+WK9EO4cpZwQ5f0xi3EagQfrCunZB5gMz&#10;N4Gfu3m2m7K7ObdLPZA4TDd1tlzx5XaJNaaD8jvon6i7oTzx3xi7jee0oRYHbqO8JL8V/1U3oV+m&#10;MUW0FzcelzZ5+pxG+1mu0RdXWYS2iHP6G89XxomOPpM8I46nz0Mxpu8FztHGItFeTV9ZcVpt4GO8&#10;ZfSO+kPoJ2F840++R7nGc5vnrwTYlxhWjH0S3y0GXMB/9d/8JGkjpxwp/nsP3M06+2yM3UfdxFf1&#10;odQn03b6vc8pK0VcXLmUdzXQFrHz6GuMnBpzdlH3gq8vOjDOhMqwCb5roY6WY/306zSum/0g3UN/&#10;UMc6Us9nyyz4f4KV0zZz9sa+8nfUxX5RxhOXFHe3rmKT1tN8tmLEYusRJ6VfzQUc9UTogS6gK6qh&#10;DWKktRJtkvR5voCOQ5zZvhaTtI6+w7o0ortsRIfZjC68hauYZCMYkHbxN/A1Ew++hJx5gd/qC6x+&#10;yut5yhH79bsrvOcGz9mei7TzPPUW621kbon13uI9+nx7T/8Z40Abv06s1tzEhTaDr1OW4xJjXVN+&#10;Qc8Fhqt+lWfFfq/7O54Tm22BEpSrbYDx7OrQ296h7Bvo1K/Rhiu053Il5YAXXALbusT9Wr7Xl1U/&#10;5BhDjzbId+L66uW8Rj484qNG+q+Rfm6CxH/b+b6d8UzyfzMYXcx5HcfeMaXd9M8VdHfaYyqjGxNa&#10;f+CbkP7F1jvmyKYdDdXElaY+xoOW140PLa9L0aed+8mjOdDJWchYcv7eMo3zfAbMSX3gWeikOAx4&#10;yknwymhrwfv1k5YvtWvoYn0bUN+HzsNcUkPo9gYosx7fo0b03MZ519c4wRi1oidsRmfYBK7QpD4R&#10;3KIeTKgRLKKF84V2Md2sOxnWXfODd7HX9LFuDyoTsQ/pm7CNHm6vuTG8TPfh+9PBvSbOmvX4O9yO&#10;ccFrGIuTtL+KmMuV+NxW0A8xRyWYgbjBccb/OONZzKUrnhB9GLmWwMtFKuB5YKTgOCXE5JX8rL/b&#10;/w/+K0YZMUt/D/Yb8V+wHTFdMRvL+DQqQV9Ygn62RPxPXIs+KmUc/BxjycLPxp+NuCxztOBba5li&#10;I+Ch8EwknjNmc4zbzLV4P5YhjvJL6FfFe3/x+XLsEmKOVOZYCWNSwhwrRf95POKmx7EtKYHK4C8w&#10;MnhKzPM4zxyj7uLwYlFVYLpSIc4sfQD2IYm5Hsc+oRSbhLKT5gD1GcdVrFM8k7E8VQKZI5hxI2+q&#10;OHHsR+vg+xjrcuZgjAPsWHBff/Ey1kKphHdEHJpnSyTmQrSFwC9XX99CzmTG84gfbH8x/vcxePqz&#10;8NOIk8GLjpX1KfpXiwf7/wnmdZnEnDwOL0Rc0zpSdhl42meVr5/yxxTrdmSjwOcCdisWT19JR98X&#10;ny/ixp/6DsZL/9oCLk59bHMkeFQbB31cz+njCu7L/7Hejht8HOMEM25iv2WMZwFnBfPj9+WMvThw&#10;Od9JYsNSMUev/aQ/eczXzFxw3MR4pSIG7Hcn2GeMvXyC9sUywRSjHyrYYxl2AaUn8T+GN2KMauwR&#10;ysSjq8DWoTL6u1jmxzgw2LbYbSRw4PIz+i1L+LWC/xbqC47NuyVtFmxPFWN10qvtiXg3fAiGf0K+&#10;5ZlK+qfinFixNgWUx3cFu4Rfjv2KcVayh/oe+6+w1vCZfimvBJ+tAH9lH6hmnRb7LeK/MaY1z1RC&#10;1WA7BWKtBLNwjmljIv4rfZxTl8+fxH0rmWeVrOVVjG81dJL6n2J8T9LO6M/L92XsZVWQzzo3y/lO&#10;u5dyni2/AO5do80GnyNxH8w3+hWzH+ifLB1jPJ3Lxu4vZY81fv4J9FaVyC1V2LBF32LK14/4JLwu&#10;+Tm+Ez8q4z+IYx8DS6/Gz/As+dROc6a925cJk8+fh1ff/DvhN377H4bf++7vh3/2vX8T/uD7Pwj/&#10;7t//MPzX//KT8Gc//LPw85/8efiLH/5p+Nn/+GngT/jRv/5X4Rt//zfDqbH+UMP+05BKhUuclU4h&#10;zxv3Oa6xrDv2jeNQwR5USd9XIEOYK7mSazV7/1n2nvPsvxfPEueZvbGW9kTsl73fGCkXaWtN5blw&#10;rgKbQmwJapA3alhLjSljLtcYf4M5pIwUZTPuX+V3yoZiS/foE2PNdoJneR4YZi81t5Pn6zX2yR10&#10;kgfoSXbQO2lnv4sOah8dT8znhw5jD4xzhz1VXGEWfU4OmpQ4r+c4382oq4WW7zVz5m7kTEaeVPZp&#10;fd560aP2ct7IoJvIcGbq48xhjF1jhon1pTkXtHNeSLCfF2M+x/wy4CdJSOzPuI2SMZM6Ocu1cSZM&#10;QB2c87QBm+I8u4g+Q1vyZXQjW+hS9tCpPEI/8xrdzXupTPgCsoH47zvt6WB+33dS5PBLt4c3HcZx&#10;RJfU3gmW1YxfQis5/dDxdoBzgQcXfIg7w+uOVHjdiR9JKh3+SqoL32DwX3Q7h+rK6KOH9J8x8jzj&#10;76F32qkjP+xt9O23wdbRd7xED7lFf2kf7nVV/QC0xmd9rNUhxJhpnLHHaZN5jfT7cKyMmW1epXH0&#10;ENmjfu1BFipivzE+rOcFzgnGpNH/Vf/DBs5a+iLe4UyivHgPmesG618t60SU2+Ut/r9YdRLbAuR7&#10;1jlx39PIFAX/cp5jH/D8FPOTwE93KecuPCXVsTbUsyc3EkuyCZ9d49TUgXPe4969eA4p2PC2I5un&#10;OPdqN6COShvkHsa7H11BFlnOs+gEGKzj7xnSM6N6ZGPwFGJQIi+zr9ylnHra3YJuX1vCBPJlaw2x&#10;FMGeElDEvzkP3mUtuAN5NZ9uOzzTTX+mkEG76ZNebAbMsdVJTKtWdC+N6Mca4NUmcLZGvmtA91LP&#10;77RJaIDv/L4JPk7VwM+c87PMgxzzYw5+mU8Qt68VXUYz+irj3zH/9SXQfr8bXU4SGxr7px6sOUnd&#10;EqyBLawHzfR9M33Zwpxt9T76eGNoJ7l2igHC+z1i4sjMHWc4158unAv1KdWv2bG2vZ7lJM/Ent+i&#10;3ynn7eajZzxT+ptW/m9n7qsbHKDv1StO0f/azRsHLvoHNYBB4AeyqK8ka4Dxy/Uj3CB33U5zR4x5&#10;/rlkB7HS0bsyrz6fJJ8i1y9ic/nlHvx608R5jtTLtTf8mtRVpEz4G5ne8K3RbPgGGPAHma7wbk8q&#10;fJgFKx4DIx7qC18f6o/0Ec/8rekpKBc+Gh8LX89mI31tZDx8eSAbvjYyGf76xFz44vB0eHswF14N&#10;5cPTgenwKDMZXo0uhmfD82GvZyrsZfJhb2AhbPcvhF1iPc/x/9LwclgYXg3m/B0bWA/jI7theHg3&#10;dPduhO7MFtjvQRgYOQzpgb3Q3r8bOocfhjaoqW834jRiT8aKUwfSyrxqpc/bwHn1u06zF3XBo9pm&#10;9MKnffDmMCQ+On2Jswq/VR8u6dtofrBRxkUsvgceSLEHdHMeMz+OGNAouifPOFHvB0+NoSMbQ4el&#10;jm0MHf40/6tLFhvKsT4McG8QGmB+6YOgjf8Q7xji/4FacFzsJKb13QX/XQCLmMMGaEbMEDwi5irj&#10;GfG2iP9yFfvVj3AUfZA66F7mTz/zYYi5MsIcHBM/Rkekj84o7Zyh3vPUW6zXeH/qYsVRxH+XuLdA&#10;3Qs6U9Y/MV/w0ELuSvWE6CnpF+Pm62+mPlh9t3lfvbfNmm4+x6Jvqf5Ctj9Hua77YmfGkTbe4hx9&#10;JcZkHFNzWouRjrNfjEaMDD9PdKgT6AzVNavH6xcrZC0Zpr1ZyHZrF2FM6nl0f/rvrlKmpP/vfd5r&#10;ftdt9ppNx5N1bZG9dAa9sbiOsQ36WHtGWU/mWMvXwQnvo6N9ge7f3JnPWrCpEvPFpsh8tw/ATvb5&#10;XOQN9cXqj2Mf+j6wMfNxq7tdgRYpzxydedoVY7az7uiXuMw79LVekqiL+K8YzBq47Aa4h9iC+UnF&#10;a8Vqt9n7xRHME6q/4gNjON9FDsAWbKeOZ8E4NujzPO0chYfMIS0+mbevKV9+XkbnGWNe0h/i8LP0&#10;aZ7v7AvJz97zOzGKwpgW8Caxi02wji32zHWuh4zxob6H1NO4kZPwkjEijC/ub2foF3NjmsdP3a3l&#10;i5EMU6+MsgHyhKRMYQ534/on4GPXcbFf9Y3qHdW56Jcg3tkGdSJzpaFh5kf2onMS+QjenmNubBDL&#10;4yF99RyM/CV4ofFd910X6WN9r9Q9GzthVF5hHMTgNhhPvxe/Ny6IuUTvw+svkEdeIie8QN56gq3c&#10;AVjgLvrjHXTvu7xjjfGyX83ha8w08yT0I0uOwIOTtNOc1UOQfrz6BQ7zjH2jDYnYr3kL1Xf3gil0&#10;w+NpKKWchIzbzj5nvOg0V7Hfdni0nX1CWcv9oYG1q551yD3EGIDuKUXs9xZytHpB9anux+oKa9n/&#10;L3HVp+Yq8oE6KPPbq+cz/4Q+R+qbJ+UBdP0x5yqyjf5nkjy8Ci9vMs936KddxlaMXH+6Tcg8wJKf&#10;d8H7lKuetJJjlf3ntXsQstd77eYc6AlfzvSFLyHDf9DVHd5O2MdN4a3WBDFdOpH1Ohg38Dywx90k&#10;mGYb+W/BDvUJXQZ/y9PvOebAFOOrn/sa9hBr2Jlscd1mzmxBG8i+frfv3G0nDgz0Ofj0Gfz6HF9P&#10;/T8PGeNV3rsMb4h36MMpFrwFFrjJdZ13TSK7TYAZTMC7k/CHfm9z9I0+davM323m+Cb2IMvI4MoS&#10;M8xnfXvNs6r/vc/n7E/n3VH54rOuidtcxamNjS4WNs26YR7YKfhBW5YZyPVggd+KzURbCubYAjTP&#10;WWCW+SIuLJ6sn+oObdWP2fm5RvmrtGsWG5MF6rfCmrXOe6JtD/Pf9V1fSHMBO4eNBfCI/vL/A8jP&#10;z8BJDxiDQ8ZSDPcZYyKZx/kR/x9C+8ydh36PrKxPsNjwK8ZY/PcJ4xrjLMMHr6jfO8zD95FDvthJ&#10;jmfoPeTzF9ikPeFdxlx/meR30CH/O7f2GOOH2l0wng9Z/2JdWY8PwbMfetahTbucA8wb4zg/ToL/&#10;gvm+4ezwpr0HvuoC6+0MjxvIecw559HR2L+AJ5/TT4/pI2NE67+7Tbliwa63+5Rz2JmOV/2sxd0i&#10;3gm/r8An2/TvAe2J9YQvNyljkbGdoU8jLsb4i9XHPN/sha61G67ZymXsiwuM6QRrsvJCNyQm04ws&#10;0cwcTzCXxX+zjK02YMbyNre6pE+qe7Hr6QTlK1NMwweSPDYBz2VZPweZwwOU2881hUzsGbID+bgD&#10;G9wU+2kGW5QRMDd9NJ2vC/Csvq36yWp3oCw8xXyXtD+Ic4M2L0PKLtqzua57VYaZQhbJM0cKtmx8&#10;T5tt3xg0wFqnP2eWtXaU8iMW6h4Ifr3E2XUV3hVbjTZ6ygVS3DeoE3NCGdd5JV48Sz31m52DxHX1&#10;UZ7mGuvi/KBfxInnmavuc6v0n5hyxLgpU/zW30sf49ux/eLWlMlvF7jGvTjux+LBjB+f/U58fJI2&#10;jHI2GWaNN+/PADKDNMjanGXtNw9zMQ+883icvrTN4tbmETYXQswnrEzAGrIBDxtjao61NUd/6xub&#10;Z80V41/j/kPm8B77kBi0ecW16Zjn8yz7u3bdS/CudgmOhbKVOWGm6dtpcNUceOssZYrnm5vXeB6u&#10;F8b4Kvr/GnPDmOB59jXl21XKWaPPVqmP9nj69s6DRRunwDXO3MDOBWWCSfucdol1KzNJs+xz+qMX&#10;7+fgMWP0a8unTd8sbbP/HRPHTx/hsRvaT4N1ohsYoq/MY5uB+pSl4QdlmBn423VP2WSM/U8M2Dkw&#10;TX1cl0d5RjuqLGumvveelaQsZRbjbxkrWgzCXFZ9zI0ezohDtGGAMe/j2d4j6uFqzKUUdUiwxyaR&#10;M8SAOzjf6ftbwID1++V8xplCX9pfxID1gdNmOvoJxzlY+G3RB7gD2VtKeB5hf05A5hHST1gMuo/3&#10;91FP405MMr9y7EM5bSqYb6OcD5zjnhdS8Jy5gTyb93DPWGJpztVdlN3DGcY1IMNzYsDab1tf8w8n&#10;qXuCeSm+G31+2fvFLsUgxYSUL8Q3Pdeb11M5Q4xUWzzPrWJy+iqop/C+MoaxbmO8W37vPWMh6yOr&#10;Pbk5nIznK4YW/TmRQaI/5NHV97bHMxnnXrCeevRu4q7GVfb5KAPyXvMwifWaO1c8zLLFm6P8QxnK&#10;jIX66KNJWyBzwYr5igEqD0niwHWUn0AvZwwVy7MNyk/F3Kz6Y2iXrx5D8rPtiNgon5vpO+3dPUt+&#10;kpLc0+9ZmaqB5+so+w7vi3gfcllsj33BmqE/RCM6hEb+11/ZOMDahesfa7xl+zC256gt4t5iirZJ&#10;DNv4yMp91lmb/+hfehr90Eny8KIbOl+Bn4m6ItqqfvE6bdXnxFzA19Atx7iEYEfiwPo+X0Qm1If4&#10;Gm1X9q6jf+rASRugJvCfZvxRGqlDHeWIpYonX6SsCzxrDOgYD5rfXmBcL9Kea3ynb+td3qWsqT/x&#10;Rcvm/0bKMgdWjJ1Im65SL32FC/grGDDlN1K+7ZUcQzHLe3yWB28wJmK4V6ijbRGztU4fY7/ca6Pv&#10;E5D9Zp2N13id5y9DteikL6Fjv1QFTo0PZi36msv4K1zF99b8xsaktm/Vw0W7gKPrLa7aP+gD3Eh/&#10;NdFfLcjWCe4noYT/0//N+G/oD6NtgPaW5v2traiM/rk3KsF70d/pG3wb3447VdX0NVgqfdNIO+od&#10;W76PWLDtpw0tjLXnn09SG/0X5w1rk7YG2lrcoBx9e8+DP0cbT/pJ3qjlnj4l+oVYbjs8av65FBT1&#10;H+hA9GHIoMMyRloPdBs/prtQA3GTzSXXQh+q/2piHjdiu9AErtekPhFMuAmddQv39efoYB1LsR6r&#10;w+5irTFe/yL7hHnKHqGDe4Yu91k3+TXQ725wZh1Ht9HLHtTK/nSdeXWG9pbTB1WMSTnYo/lvq7CF&#10;Nc5owd9WfAF/LO5L5tItPaISrkUqAzcwpnMB+xVLlPAnjf57Yl3gZkVi3CJWxnuL/r/igmKOx/Bz&#10;LQX/NU6vPoH6bor/Wp9Po5IK6lsG5lgmDgwWwjiXMC/FgM25WQoucwxcxVydpeDKpWBHxh02h2+M&#10;K82cKmC+Rzgw/FXM5et9fYg/lWjTL2K6v9r/4rHnwHPtU+Jog1mU0XfmM608Q2xnqCoSsW3pq/KI&#10;h9N/Rxh8KX5Jx/F5PY7dQYHAEsXMKKeKdacCfjwB/5+gX/TfrOQ9ZczL49iblDMHS4iRWxKxWnzZ&#10;9SXmtxE/Z37FONaMVdEHvIz6iaXH/+F5cc3oh+wVOgbfF/BfsHxwQ3nhOHU3728ZeF2ZbaM8y7GM&#10;gk3BEU8UeeMXrubflSq4HzFgrhH7Zl0Qby6r1AcY+n+knUeMndmV3yuwAkOx2EzdzLFY6VVk5Zxz&#10;ziQrMTa72WKro6zWdGvUHmtmrMUAlg0YXhqz8MKLwczChg2M88LeOMGQ5QBrpLFkWbAwWhjwwvD1&#10;73e+ehQbanXD48XB9973vne/G86999zzPwH9fTHzObBpnxWvZ858ITbLc3ks12v49HqFB6QS6PP+&#10;n89t7PXzfv/MPequP67tNT+wZOzzwMDBO+XRkjyPxdjSBvrpBf4rdlvx+STmWoxfqXPlUBDjzD19&#10;hPXZzfyBM8w3/z1/fYHbUrcMzwcT5f3mai4D8xST1W+75ATxo18pABMuAksEd60Ef83jueK87Hti&#10;xxkdYMy8P48H66f7RWTbfecRiXLK5VfWVbH8mMPwYeQtpj7iwOK+JYF5e1++4P9fQOXsCWXi3GLN&#10;YMDaB5R4D8ywHAz4MGN4mLEJv1/G3s/eC76Dn821e5j+EGvP2sT//cy6Evl44zf7jP+wVpXDM4H7&#10;sqcY3/gYmO1x8/FCFWLcPF8OXx4Cey1ivS1HLikDFzK2s/YKxdoAiPOeIp7BacYRG6A81muM6ohV&#10;/9KaKI+XsPfFGs06Xoz/r5/l3VLeYYx/54J9bC5kyc/ei/j/tDdyI9O/5jauwIf0GOeuK51daeTJ&#10;k/T2d76b/srf/Nvpj/4O+O8f//P0T/7Zv0z/+t/8x/Rf/sOP0k++/6P0ix//NP3ZD36Yfv6zn6b/&#10;Awb8P//999Lv/o2/lsr7bqdzubp0rakxneSscxRd5GH0bMW8W1sK10h97bVBkO/sE32Rj1Hv44zD&#10;SeqlbdtpbKPOsI/q/3uWve8MzyjfnER+fYV5f4S1/xgY8HHWs0rWtUruV7IOnOAdr/AOY6Ec5+r3&#10;05Sr7d5FyrhK31dxXm9DH92BPrAX29phzoYTnnvZQ9fRf9xF/2L+rbvoaLTv19dhg7OhtuaLFzn3&#10;cmaYQ5fsOVHseJiz0wjnu3F+n0QPYZ7fef1/L4GNsfd6Fuzm3BAyANhZF+eODs4a7egi9AFWTvAM&#10;JL5rjlVzuaqvbeCcYDwe7cg8H+kLGjinzyK7mxOjkTEzX067elDkgIkr1I+zvzqwPfQuD9DHGcNO&#10;3+U36sF1W8F/O3rSh63kisMW/72mZvBg/Uaw7W8GB2bc3vVeYwMYMdd29D63xXjxF8nlKEOfBPSI&#10;4F1vonMyhvTrOXRSdbnQW92vQ9+F3ijvM/0Av8i9KvRI19AtgYe/jr7XeIXmmdPufgvdmboA9QCe&#10;bdWVDHOOmopzu/oYzpvcG+C8FUS/ifuO2K+cr3vEKw76JXxjkeu1I/WsFWcm5DFlSvHByOfCZ/W3&#10;N7EzuALPXIQuIXvpN3oBefo8+4n2l8YTPwFVsiYrw5u3Rf2uZwzPatWcXW+pJ0Z2U88b5zR5C13T&#10;LWzX9V/V7zbLa8t5DdmtgbOffpDGf56EdwZoi/bI2kN3cdbuZex6+NyBvKmdr+cTzzbnWLdCp8w8&#10;yMdFEvMU+6xHFsxBxmY2/4oYp3SeOl6gDPOQXOCMqS/sVXjrljgAeoo27KTFbz0Lmx/yNvMhh//U&#10;LfRZNySw35vw1k3Gwjihxh6vo59zYAoN9LkxtjrAzAbATSbQX83jt7ZSX5vWc8SAzqF/Ze6sgOs4&#10;p8QEeiirhX6pI49TNX4SEQ+MOul/azyuF8T3Ntumzk7dPHU3Lm0zc6DRuDnG70F+ydG2/FkwzjDI&#10;F57bHHvPrp5NGimnmTY32k/c88zsnIq8yfS7McCG4D3jreljMoNeaAZdzDQ2+bPkV5klBtsiNvrr&#10;+OOJy2hLcRe/tV19Xphb5s5+vxkf35b29FEzfr/QR63gv21d6bc7e9O3D8jPv93Vm36nqy/9Tndf&#10;+t3u/vStttvpt3q60qd9YMVdHelr7a34Bt9OH/P5N7s78fUdwj8YfHiwP/3W4ED6FNz3m3390AAx&#10;oYfSx33j6WvEYPxGz3j6ZGgmfQD2+5zPz/qn0mM+73VNpmdja+nR0BI+v2NprW0ybfUsprWuhbTU&#10;NpvGOqbS9MBSmhkm3+/AaurvW0u9A1upo28zNXWspKbO9dQxsEMc6P10u5+4z73bqaVvNzX2bKea&#10;tk2wCrHWa8SGu5Bq4Zfr8j786tmnnRhHHWCj4r7t2DI4P7V/6WcdNA6SvpliOOp0JXErdUv65onx&#10;hD6JsRugjBH4zRxi+lH4n2HWuEH4qZ33trMuGAfOOdTNvOmzDNaJXsbc+G+t/Nbqusm62gF1w8M9&#10;fO9h/RymLhPgTbPgTYus00vY6SzGZ76DeYijiq3pVzlGucZWFltyLRLz7qGsyOnDWW4AGmZ9Hwc3&#10;nabcWdo4Tz3MER3+L6xtXtfUAcJv4r/6rYS+Tj0qNEM/+D38V9BRigWplzbnpX6/YhRz6F3NNb/B&#10;GroP/naPNV2fZ33eZtiDrKuxqcfZP6bd05jX6kjH0AuH/pI11e+DjNcQfkrmWh3FL26MvW+UtWeY&#10;vW0AXVif6ypzro9+GqKdY7Rlhv5YoB1ieWs8v0z5a9R3k//dYb8xZsOa+yN1sZ7mbDSOb4bLMY7o&#10;0mbZo/zfOuP3jHp/lTmkrdFz5tEb9Znv2z5rhv7B6/TXJmVswWNbXDf4vsV7d9gvxCnM65fPIaCu&#10;XczFPLPG8dxmz95CB75JPKx19b2U4d69Rt+t03cb+vDrXya2AyajH1j4kFGn9cCO8N9lv9ohBvWD&#10;XCs5iVvA5KvQ54Lv0w/u8cbxneSzsXz1gZ+2/6mjfunqT7O8jOiK+T7Jd/lJH15jdi8hM5hXYk0s&#10;jfdviEFTrx3w0O0q4uWCyzwSK3KfZN2Zpw0D8HIP+k7tIKboH+NJ532AxbDEwZxLg8yPPvpXWUFq&#10;Y/60UddW9ppG+EL9o3qzLOYa+wzrq7o3dZTavjeyLzahj+o4hpxSyVw6eSENnoan4Ot5ytiknTv0&#10;p7Fc71HnZeUg2qPee5TfzGEZWCfjLW4QPlnMH+0ftsGztmmPcT4ewrtPkEte5/qIvt0DW97GRn2X&#10;8sTNtuChNZ7TTmKEOdcDz3aKCXAdACfoZQ7106/mzvSdYvIj4nb08RR1GeA/+ioZs7Kb/uhkDrTB&#10;683gwQ3sbca1bKcc9byN9KtxH/UtUacU+iz65LL7L/t9YOXIDMoN6seUI9xj1REqDygXGBMwYgoi&#10;0xqLRp2Z+jTjE7bT7/3UV3sV59ko8z10+8wFcRFtGe7AtzvImTvMo23GcpP5bv5oc1UaG155Sf/p&#10;h2BiD8XS4BlzUZtz9XkDslsL+ebb2IM6OtLX28GBb2Prh7z2DnLsB8huHyHHmZNe+e55PXaMyHH3&#10;kA03mQfz8LM+a73wSg+yVR9r4Sq+b2vE0L9zBTkSH9J9sL67zIl1bPjWkONW2fPv8e4HyH5P6pm/&#10;yIFhB8h3bVOWmaMLtEkMRRuWdfdPsMQNrtpSGavZnK4TtHOScRbj00fePSVysrIOrIHhLIHPieeI&#10;USwyh+W3VXz1Y54yXzfEGukPZd1d3musZvOPin8ZK0E/S2NDLPAuaRG5K7Bf2uvnRcrV91KZ2fKN&#10;ubAEXjPNOjMDicv5u2Voo6Efs/670+BnC2KH1FF7Bm0ZpRgr2rsPzr1PPRwjZQV9Y8XHxUjfoq+M&#10;c2D8g13x1sB6wV85d9xXdoaM+b0NxZhbBuP0lDELf2tlbXjhAf34mPq8yXueM5feYU8wlvRzriu5&#10;emQZ2qAPdUMuLfJ9DLzP2Mjj4k20S7sh5Z45cOxFZLelRp5rrEtzyHDbnAG0Dbhrv1L3R6yBrxPn&#10;+Ul1M7775vQlny/rleeKR7TrKe16k+efwp9P4A19fY1XLg68w9qu/KRf+N0GctLRrhl4fpr1XOxR&#10;P3N92/cp4xH/M5ZQ5hvM+Yn5Id7rujrF3AliHKcYJ+1vPYe53xg3fpgxNU6QGFEDeIzYbxXz06ty&#10;pPFffcY4ICvEeV7Gts/4Efpyajs1HGcMzlGsI8opY5wxxpEJhrn2IfMqw0ROV9aXiBnPu7Qh1A+4&#10;XTyMOO4j4oOUu8R+JA4nRqhfZmCQ7L/j0BjkfuH6rW2XcceNa+Ceafu8r5/tvOdM6rsAn5rD2Zyx&#10;4r9id53gzd3s4X3ge4MXzFGM/HGJfZ+4ErPUQV6VZ/VlF/udlNyHWIN8h/wrmY9em0f3GGNEW2/3&#10;U8dHewzz7WpDMcd/bI/zKbBtxiM7s3Fuo43hc8q6NgVOOsXz88xZy81jyxkuqc0bZB3ot2nW55mo&#10;GzII+4WxRkZYn81nO8JncyeJC4/zfYJ3SGLoxn0ed8zERilPuznzkS9RV9sQ64V9Sx9r1xlYp22n&#10;/ubD1n7jMXNmn7njfNV+Ywmahw9df6ap3wJ94DrkOTSfv3kcf1tzok8Sd1me+SXerZ84ODN8McG4&#10;meNpgPPVEPFgxpAxtc8Sw51nbBb478JV5ETGaB7eW2YurjJPM1uVbB10TZxzjkrMX7H68NuWb/Td&#10;Fos2Tjnnkxlw5Fnjltvn/E/5S7vvaXhxDP2G8Z/H2APH6bsRrsqu5rOO/MPsm/aRuSRc46ynfOna&#10;oD/ylG3imTF4Tr4zRkNG7LfYOYgtR+wN9tMexi38ixkz4z130d/ivuKnEXudazNjbFxlz8KN2E82&#10;goeI1TYj56vfyEg815xBPMM14ikj30ccaMpt5n4ze3ODZfB7E+W1MN8DO7YM5Hxthhs4OxoDKx+X&#10;2f97zu6gHp3US7/fEeQZ9z3XhH7khy7ODZ5Hm5EBmsRXKLuDOpszXD2NMcbakfE7PTezpxuHTJ9k&#10;Y0yLzWTxs7Sh9jO2J5SVYb+ZLkIs1u+eT8M+nas+smGrjaygvCBWqT1exMOl/n6Oe/7Ob+LCl7kf&#10;eiLeLYasnZp2fOK+xia5gH5UW3WxRuO71FJGDjwrcpqi6xCjukr/5DFQy9XnWPzWM7I29MqF4srm&#10;3o0cvOgefLfPqu8QKwsMmLLE0HL0jWdrcTkx1Dp0KHXgDpF7C5lJ/UWGkxlvGfwZmUm/Wu8Zr1q7&#10;+gvUWf9bYzyL8Xpmty7GvKvjav1Cr8M7xaP1kTa28gX0exHzl7XeWNj2T1WcR22X9c38esVBT/F8&#10;xEnmXWK6+r2KDed9pG1LNd/zNvfi0+Kh1t/6nsT/s7KkBAyQz+hl9BlQX3m2gvbQ/3mqQH9sfthj&#10;FUfxISC/GHTKPuB96iKtg3QCMt/yKfraGM6vUP8TfH+FsvVp0YflFaiSzycgP5/ifWG3ST2tq3wj&#10;Bv0qv12mPuZyMcbzdWT5S9RL3Ff89zzPRW49+lUesD/lR/tH7F0c3jEO+wHwX+M4X6aM6/CM5YlR&#10;1vO/HGXV8bwxgyI3CuOtT69YceC/YsDE2DxL3N0zx07TP3n8F33UMcpHV60s7Xv0Cc/nR46xZ7xu&#10;UYdq2lpLOyM3L/1Rz7N1jFctbfSaxeXRl5ixoa/Og3OZA1jbg1vUowZdUA3/r6Gu4WNAfashceCb&#10;lsE7JLHfGt/He5UVxJ5vMib5/Nb6B8vn+j77njNgaifLylL1Efw70Ddf5L2vck+6zHd9ivWdF+M1&#10;3pmxlLSDb4G8L67sXLyGH8ONCmxN6ZtqMWD62XzfwXf0603OE+ZEq+e808iaKinT1DFvrfMt8OEO&#10;9NjaeT9gr30bveu76HGf40vwZk9but/ak5bwU+hHP9fIvnSdc+cZ9tyjzK0yyjDuZjFtKKGfjjBf&#10;xAUKSvDdLCO+KrrLEvpNymPA+gQXoXuTCiF9FovBeAqOgSOC92VETGHu+dsL7Jc58AIX4115/Fes&#10;qhjcsQgMUpyw+Lh+qGLBxn8Vc6FuX0RHzqaiUmJVlxA3WSy4HFwQGwAxYHG0AsawAMylAHyjAP/F&#10;Qt+jX+oBmVtWX8kXOXx5l5/Dz9TfmKtfRP9vWC9lW/5LVAA/iftmJLYJJgJGbQ5fc/qWV4K9HZeK&#10;wdHAvirATpgr4pVFUEEJuG0peOtLZCxkcT7jzJY7tmX0Y6mYF/6/5Hg+VAomBBm/N4vVDXbMe7OY&#10;3fSF74g6Uj5zuIB5FNg//FgMFTEHxW7FYcNPnHvyR+ZnLXap72YRZN5d8V/4wfFkPA5R1iH0tplv&#10;ubz0xRhqKWNZig1HKWMhH9j28D3ns9hzMWMeBBZUDKZXzJpX7DuoYwlz+MvKtx+D8vVgvPX3zcd9&#10;fhnr/RW8l+e+tHx4PY95i9NlWB33eF/4L9MXJehZDgXZNz7vbwe/x1g4HpL9J09K4pnEJ8c3tAgq&#10;Bl88ZDxgYyKDTx4OyrBR8bU87vviyj1x0/Drpjz9hsVwyxhXY/SWchXbFfstP1mcDp8ip+9JcxJn&#10;8ZiNU1zO/A78l+c+90p54rVBYdMAFkyccTHk0hMSdgG013ce5moe2/DXZf0+xBpqP0TeZe4H1mt5&#10;7AcZcY+x/iLs19/0mTf+sxhyvu1ZfmNjH4iJ4kPvc+A6eTIucdgc+H7WDv2iA/Plau5iqcS1KX7L&#10;sNXAV+m3l7Hfw+BCleC3lfjpHuf54zx/VCwWrLMYbLYAP7gysKEs3j73Av8F6xfzPUWdT2e+xp+1&#10;f9E+BXudA3KN1se3xDkIDxUzX4OHDjDeIt4n5uo4Bx8cjHngsPymr61YcaH1oj4VYDPHkHUvd/Wk&#10;gUdP0vu/99fTd8F//+AP/zj9vb/7T9M//kfkAP5X308/+N6fpB//ux+kPwP//cWf/Gn6H//9J+l/&#10;//xnKf3wh+k74L+lXc3pemtLupirTcc5gxwGUyqjbOPEGwddf3jXaNcc+9ZY5kcO5CQxtzPMD2Ot&#10;nGLflU6zJ2uvd5o+Ns5KyESsCeWsbUeY+8eQU47T9uNHyAMMVcIbr7AOiAErK52GtLtTRrwC/luF&#10;XF8LFuX5uQd77QF04GPoBbUNXtBnhTOXfgcb6CrX0M1oG6x+YoHz0SznIXNOjiH3z4ARjKOvNIaQ&#10;NqP6paqLHGGvHYWMBTphXFD0mmPQEOfAyKkKHtIJLtLCeaJVnAIdrXEZjZtq7EHlZ2WyJn4zbqoY&#10;l3ZoxuUUR+lEB9FJGY2MXTPyYpxROHv1erbzjEsd59AjPKwxbpux/Vris/qoR9x71ojPbms7/iHk&#10;HW1pI1cpuFNLK7gVvouM2/stxH1uborPX+Pee9BXmsB+0d08Qg9lrlN1tq8TR/oJPgCP0APdV/+G&#10;/mYXPdZeLX4F5AxTX+nZegvdorHZzO+3w3n7Afr1R2LT1Eef6rv6aXDW1L58gnP+MDzYy/lJvYGx&#10;18IunPPfAP0RhI7SmN0D6KP1veuB8rEt7T/z44jFhlwKv1xl3bgiwQfKcNqeaouqPaPYr3lSPBeE&#10;jaTfObfoFywfGucnctcwjz6D/yKj1x5nrJDhashhXWMsF8aoClmvijHTx8ozbj3kubDBcyyym3mP&#10;HMMuyLOnub2MRaWvQjvtb+Nc6nO5gzOLcYmstzKu9pLGfdKHWVIOrKefcsiHOfi5jnlWw/dqdOS3&#10;sAu4Ah9dPqBL8JB0GVvrq5y5r3PmbiXGczuxujrRbXVyxm9Dz6Je/BbY7PUznDnRad1iLMwTWQeP&#10;N0BN9HsLfN0KNRN/rg38t5d5MMr4zjGea+gv79SDYeTQ84IHO4fW0XEaY029TTf6iCZ0VnWQ8a6D&#10;ONcZ47mVugbB+62Q/hr6/744x3Mvx9nMeJq1jFcT1Mz60My9Bu55PvBs0kg56gNyPsNn+1M/kJDz&#10;mS/aZzcjM3tu14Z7iDmrvkWdlbEizaEyAXY0S96tOXQrS2DBm2DZ99Rjwv/iHq+jC30Tveg7jc3p&#10;o9sd6Zvt5PJt6wr/3t/g+zfaOtM3GlvSx+jkv9Xemf5SF1hwT19cP+3o4tmO9BG6+K93gB2D9/6F&#10;7g7sLMgBjPz+Gx3txHzuS98ZH8Xfdwjctz99s7ePGNJ95AMeSJ8MjKRvDU+kj/pn0vsdo+QLnkwf&#10;Dc6l9/qm0legNwdn0mN8gTfaxtPewGK62zsP3juZVjrniPm8mGbb5tIMNNA1m8YG8f0d2UwDg+up&#10;s3c1tfWug/Oup4au1ZTr2iDX73ZqH9oL/Le1b4d8wLv4Au+AD98NXyhjbnay7rie3oQnaxhHbVl6&#10;iI2sPibildPP6gVcz8SijEXrOtgBP+RJ2xV99PTV0zfBvGNimeJHoXdXPwXpkzDEWtEL7tjAnGmE&#10;P5vhT+M7hu6IcY540YyrOh7t/bXR7+G9A/DvEFdj2hrbdpB1XJ2Wed8XmQMrrNFr4B7r4B76hy6i&#10;T9bXZY71VBzYnHr6/w5IvG+Y890oa/I4a/E0OqE51qMldH4r0Cq0RNnmMze2wSKf/b5GeWJf6/Ib&#10;PGj7Zlnn1J9OopfSD0b/myXOc3egDfSZ5rtz/zE+5jKY4BLYyyK2RfqubnFvXUyEui5AsT/Bz7ZL&#10;HegUZekzbd5Mdc6T6GcjxiP1H0VXPIoOT/x32Gdoo3Y1fczxXuZ3F+fVPnFt+mySPppjT9OPdtk2&#10;8Q5xXGNAbzAexnDYYHz0UxVH0WdmmLYZY3CUsdKGZ5yxnWWN0W94i3o9o+76rb3PPDF26dvMJWOd&#10;6g9nPss9/r/P/+9T/kP64CF98Ij95OEB6S8trYO1bEHaEu24pzBH96HVK2COyB8r1HGV9+l7rV/v&#10;PfarnbomsN9f+v8at3kDHEH82tixS7zDnLvGcDVn5jr72xTtH2S8R+mfOeo+y/otniv26547QV31&#10;lzH/rvuwn72nT5k85vNLnME30M/qc/wQm6jHNeYPbw56gzXlWY6zO3vqY/C2p7ThAWvOBnuqcaJ7&#10;1LGyxovl6zMUeBX11LdSDCvTdYOV0F9jjP0Ac0zMQvuobni/E2qD77VLVwdh7MEq1l51PuF3wVnU&#10;nFdiv7ehTs7X3RXgrCfw/TkFn/Bf832vMJabjOk94iCsoluYQdetvDMEGZ+jh+e62YdH2PMmmZ/T&#10;8PUM475EXzhO8soyc0/7BvHNPfb/XdpxD4xjy2doS8TT5Z5Y/gakTt/9Q/+wQfTZxgk1Xrk4szZh&#10;g1DMbXh1nH6eDH8e5jfvMe+vOm9tRpSR2tGjtLBn6vvbwl6pnlc9sftNLZTpa8n9htxpPDz1i/op&#10;qJtS5xZ7MM+FbzBX9Y2vIVeeQUY4jbxwBjoLKUPoy2McSmNWiv8aw8Sciz3YROoXKPaxAH8Y/93Y&#10;wWJ9ykh34ZE9+PAJPPCsDrwQHnyOP+c7uSy//FfrmCdgbspzj8FUxQXfYu58FTnt/ZYWZLvb4L/g&#10;wchxknuN+O8HLdj/NZLrowEckr3pCbLfLnib+WDHmfsDjJ2y1QiY1yZY7xa0e8O40dj3QbvwZfjC&#10;c51HdlsSy4VH71DH/abW9AC5cifXBCZK7Hbu69co3qIfsDl1N5nvgf/SxnHmpOtRPi76FHNI/8ZZ&#10;2i4evc64i+kofy/z/xVkxg3nI7Yb27x/j/YbK3iXPrpP/zykT/bEf1kjd7BLWGEuZ77+8BDzbZP7&#10;2m8ZY1iKfPFiwbxrmneb410bDddRYxjM8F7j6k8wnyI/JuujeLH+xTusB6v8pu+g+ZiVi/V7fcp4&#10;PKWNYry7yMv3kIn11X6QI/8K42N8bOe0MbizWPbaq7iWg/OH7MyzyE8PeX4vh91mHfg65YmH6ldt&#10;jJ0HjLU46R3KUCbZ5b3aA5h/+Cl98JRnXgePX6qtCZsfsSt9lSeRaTI/QGL+I+O4Rk8x3yYhfdLn&#10;iNk0j9w+W1+dpmvJd04dxH+3edcO/buL3LNfhawPPayibvT/Q95lHHLtP437/Ji2PqHNT5H9HtLe&#10;Hc8Erufgv1t83uL+HWwPVmiv+5P7nPi5Mc4fNOKz0kyuavYB+2uW/p+kjoE3MYfFgSMGL+uGvt9D&#10;zJlB1pJ+xs44H53M9XysZ3Wl4kIR/5U5KvajX2LYpbgWM46L+E+af9vYGMbOdZ0wtoc+gMPMhTEw&#10;nknmwRS2BmNcB9wXkR2MczuEzNtDOdpOiidpi9aBDNPNXtoPDfL55VjKE6yXYX+FfDkOdjcqjse+&#10;ob2Qtm/uF5L2O67r7j/KmtrYueeKnU5D9oFx0CdZDwcvsTdfwSeW/LaT16mruCR73iSx96fY98w5&#10;L65n7t45yLgo4uUZuT+zPrI3TnDuNU6POWi1Q/Nd+uxOiW9yb147B8ZpnrrH78xbZRRtwVy75q2z&#10;9/yvzxxglnn8d5rfxIbztm2zlu93/ut/xJ39TZ/eUWRzMV/9fI0rrVykfDTLc/opi8VO8l2a4LP9&#10;Osv81A5MezB9uC3b55WF3BPl70nui7HPM1+Xma/aojxgTdilj2I/gp8W+M8cZYavLXtNFhuAd9AP&#10;I/DHEH06Qt+OQ/axdQv/X2U3x04ZEZ7wXGdM+17OVr3wkTGFjU8xdJF5x3hNXeO/18mPgM/uMn2r&#10;n7JxHVbFnxmjKWRE+WCYuozIK/SpV7/nye+T5vAwpgtzWaxevHZWeRXejhj4tGEBmXqRfjQ2gXJS&#10;xNaCB5bhB2Mm+HzYBNBPmd2Nay92NvCfMouxSuxD18ewbaOdYX8Az4/Cb8Pg2YP0Sz/vEf/tYn/u&#10;QrY010Ie/82wX/zluWeMDc+tt9hb83665u1tQYYO/JYzQoblMneRH8Q7muAJ8+mGLSf/N9Zy5Nzl&#10;s7GW9YVrpew2iefaeF6dSN4/WGzW81+emiyT/3r2Mz58zGH2YeM8+y7P7LXqVdBZdXCuibZQtrHi&#10;xIDb2SOVpcwn7PnVunhO9T+3kAWMN3wDMkbxZ4jn/a6NmeekiE2G7CX2dqMCX1DOr+K83q9Rj+Ez&#10;nF/F6PI4nfl3zYGrDXjEYeb/2txKftceLeQ5ruorzqDzElsTEw79gXqFeA75hfKVYfwuxvwy/qvN&#10;mvizGKvYr3mCjakcPsDKQNQ5/C85d6tnyfBf5ErGT5xWvCzyw3K1Pv73LHiW+pSoF5/PqlMB+z2J&#10;L4g+lWKr59DTiAnaxmgfV+O3qU/RXtH3K4+JGWb+y+C/lK0MJk6trZ7+zMprNyg/I3yNKVO80RjI&#10;Z/hdvFXbfsk6ab9nPGgxcesb+iPqLhaoDKePqXFfxIDNBXwK/E+/3FfoV3FZ84dJx/m9knvGYT6O&#10;TrOCso/zDuMEq9uMWND8do76ivHmMeDAga2TRLmVFeguD4MXU+aZo1k86TPoxU/Hd+0LK0JmF7Os&#10;Y+z0cwgcPNoNVopuS98Ec/1e5rO+wuYBfhn/DV9z2qqPgfaN56EL1Os8FH4O4BOXwfmuk4/PeDjG&#10;KdaOwJjP4qnm0tMH9hp0hXPDJegC54bz0Dno4rEzfD7DuIIDE2f4VXDf89BlsM5rlOmZI2J2U2fr&#10;fpm22/fVjHnYIPCeRr6rw2lUH8Tz4sGB6/JOcW8x4Be+F/4Xsj+0c9A/JmJGM64NUBZrDnsExvEW&#10;/ZujnXGP56p5fxU8eZPf5JnrUI196LyEzDGs7+85+PQMuNQp8oNeLjuczvP5NLxQyfcTkLmijdNn&#10;Xux2+qsNHyZ9PcR9xXzFhi3zJuXdJL5lFfrDavDfmsB/mYNgrNd5r7pJ14VqeD7HWtXI2mN8gcjp&#10;Rr3VDzbjR2EerA32wreQrT5s4HzQhBzWjLzWgpzd2JmmbjWldvQZVeipz1LGUfi7jL4oZ20VJ9Nn&#10;tgj+KqffxFwKisFyS4v5Dm7A98Dd6PPMbxOMAX6Qiqhv5CoF24nYzccO8N/AccH7wFy/DP89jP7/&#10;0BH8fY/gk3sc31wo/FGNNQseYn2+iEqPvAr+ewocFB/aMtpSTv0Zk/AtY94V0K8F8FvgmMydQjEH&#10;4kUfKifnarl+qbYPX1j6oYzxl8L/N9qb/ebvv45exnL/PJ/1YdV3NiM/g8OCf+fx35LjBeAjknFv&#10;9WkGF4M/A7MEszmK7+ARSN9DfTqNy1sE/qv/ZORuBfMtBvstLgGvKqM9peBBxZRxCLynFMyI8iwz&#10;I36n7IwyrDLLRww+xLwugmfFnB1TcRzJelgfeSPrI8YMrDew/ArwXyjwX3y8s3EUp4J/gr4c/y0q&#10;hidKHC99BbP3FfK+PAZcBP5bRLsKJca+EN19EdhP+BYzpl+Gz8bvjEHkF3Ys2H9epv9f/DewOOZ5&#10;Cf33S6IPxOmgEtZE6ZB+m9jZ5O8Hjk07Xview8vhE8wYG5+7iL2kECoAh81TEf6x+gqHDzDPBc7J&#10;/8poVyntysdc9rP3xD0D2+TZiAXNVdy3jLEspb6l1K/4KHzHXCyF97TVkKeMtV0CPhI5fFk3Pov9&#10;0lbqnafAXPlf/F8M2JjQYsAnMvy3iPEqgcqOgAGD34v/GhM43s86KcZrfuw8lYHzlVEv46aLDX8Z&#10;/hs+r7TLXL76Fgf5mTpJ+hSX6fsqBsl6HxR9QD8wbsaMLub3Q2K92HJF7Gc+x7rHb/pKi/0av/lX&#10;/X+Jpaz9FyT2qyxw9OBZfW8LwW31/S1FbxT+uPweNi/6+Z6kTPxxS3nuBbk2sR9k2C+4Mf0Tdhu0&#10;L4v1Tb+zZ5SzHx7BZugovrwl8Y5KYldnMaCN/eznwIz57Qj7u+U4p/QXPorcexS59nxHd+rce5ie&#10;f+e7+PP+fvr9v/VH6Q//4O+nf/gP/kX63r/9z+kn/+nH6Wff/9P08//639IvfsgV/9//9dMfp/Sj&#10;H6Vv/9XfS6XtjakGDOMc+oSKC+dSOTZK5eBRxjcwRoB8LQ+LeYv/ml/c/AnHWL9OuL+yLr+mHMQY&#10;nIAXxXL1CdbmTVntNOWc5j9H4b8K+LUS+ewEba/kuRPwyCvQSebTOfjEfBfmYYscdzynvVfgcJwT&#10;epHvB9SnUkdteZc5Z62jBzEvkLEK45zMWUof30wn5Rk4sxEOfyxxL3QBvZwHujgXeJ4wtqh2pP2h&#10;h+TMhN5gEv3BBLjCMHtwHzblXZx1xH8D90WH2Qw1QcrO2lAqe4f8A56oT3AL98LuFF18F//rpwzt&#10;0Xs59xjjUH8f9ezjnP9mqLf6LOPr7XKWfIg+Ub3QI867D9F5qaN5s6EpYvZ9eLsdjBc/ETDgj6FP&#10;WttCZ/ghGNS7yBDv5tQ5otMCA39sOWLHdfqOkAcsdNat6LGasP8nvzBlb3OG3QY3366GyEGxgc5u&#10;ifro5zKHjmUFnfUmOi51ZuIf21z1bQn/X+oeOgTGYIYzsboSdQkznvFtn+dn+jf0vJyvhzibdoJl&#10;hj81/dmOXkYMPR+/Mc5NyE7aimb2dJkvjvKlpMz7GvxwCh46gUxdyZqoHF/J+nYaWSHwYPhQuwHj&#10;9mi3qW5Xu4R8zMzao8ZTwl/7BHGewLvqOMfWMFZiwOaXrVd2g5TZtFe+zRnG3MXGydJvSftjdU39&#10;6A160IV00k5jY3kG1bZZ/tAuOh//SFtYz1k34XnjN9Vi/yHVMbfq4eV6eFkSB65lztUiLxpjqgY+&#10;qqY+1WDUVWDVN8Gtb0CN+HQ1E9vTXElt6CuMEdrAvKgmDvR18gGL/dZwJq6jjg3oMQL7Bddq4T8t&#10;xAat539N5B3WB3gQPGoGnesaOsHtHHEGsTFYYazFf/Wl17dDXZ/6po4LyLLgv/XIoPX0SWDk9hOy&#10;qX1lriblfmX+IL7Hb/4elMnzbax1+kl30sYOyrnNcy38r5Wrfa19qjGmxd59h37Yt9D316F7b0T3&#10;FWPBPNWfT92NOM0UsvS0fAfmu4LOVNv8NfSz6nH30LGG/UTOPHudEW/zI+bPp1349vb0p2939aW/&#10;2AEO3N6VPunoynywOjvTJz096Vv9+PtC3+ztTR93dxOjszN9vbc7fYCf7/tSb1d6j+sHnWDJ/X3p&#10;L0+M8xyf+3rSp4OD6dPhUTBf/XzHiQ09mj7sHk7v98+lt9rH0tv4+b7fP5++0jtDzt+Z9GRgNu31&#10;TqWZxuE02zyaZlrG00LnfFodWE8zXUtptHUuTRPrub9nOQ1xb3BoM3X1rafW7tXU1L2Gf+9GaoBy&#10;3XdSUx8+v/27YML4/4L7tvXu4x/8IEi/FXPhqWsJ23f6XZ9r48d24P/rXFTXYZyu8C/kcz1j1QhP&#10;y9f14DhSHbhWLbY4dfCwsRTFZ/QjUA+nr4i+JubJc+01xn4Pa91t5k81762B6tTZcEZSH+HZ1Pli&#10;vi71vR3UoQtyPR5yvjGnhlhDR6Ae3j3Au/SVnef3FXh8/QJrP7xsnnLzua5C+mqK3WnzM0T9++Gt&#10;fubWOO2coh0LzJ3Vi+C6rPUbrMurrM/LrAWLvH8ZvlqBFplH4r/uK+KUYj3iYdq9LLMW+ll96iI8&#10;KN4r5mXeAWMduyepuzPm6hq5BxY4z02Tr1gftTX2oE30eS/qil5vBv3dOO/Rl2WCco2Xm+Vrww9Y&#10;zIl66Mc5he5uQp0mursB9Hb6TJtL3Vj6baxnPdiJ9NMO8c4p9i7x33nW3Xn6cY4+W2IOrbBmrTFG&#10;67zP2P0LXPWxMX6hcQzEu8RDI7Y671lAF7nB2m6c5zdq6thP8KGHnrEvPQMjeNbI+bUBfAOc4DFr&#10;/yPKfoRe9glteUq/vQ49ZH/bZ09ecx8Bt9Jvdxtdrr52xg3Vrsgc8+voRjMSszEeBn3KPmZO1T3e&#10;eQ886B7/uyvOSz/ah3kcXfspcxCo2xYT0td3CuzWHBEL7OUL8InPaiOgvlUsJeLR0vbAi7hGDEXa&#10;rv2APLRGH26BMe9Rx0fso09YL83HGTFzWTfFbr7SgK0VMTqegbUYW+ABfbLMOqSOtV1/L0gbqRXW&#10;qHnebSxwY96aU1TcKvzVefcUuuRxeHEYDKMPuwRlDv3w2xjb2+xP6iSM2xb54ziDXmHPu4FMnUOG&#10;6kA304duYqQS3yHiHY5h2zDO/JhmPPVb30C/fo8xuYuNxAp9Yb8Yf72P37uYG52sAV3Mwxn0DfM8&#10;HxgBvG0M73X6dcM5AZ8t85vxwyPeMX29Rb3X6W9jZK4yXlvMg63A2MDxmAPz8MMUOu1x+EiZzXi+&#10;4ZePHKRvvp/j3sF94wXo0xf+8MxF83abz7qTvaYVHYr5xCMeJmuAOmP9howvWIuexnhs6ksl9WTi&#10;vsoMkvivZLzF8A/mqi+LviTmIDMfsD4lVzmrqAdtYt3TV8i4BH1cu1k7OtiHxH+NA24O9DXmsHZy&#10;W4zjOuucvuq70OtgQG/DF+/WgevCFx+y93wAvQMW/F6neePbwATB4+DpR+y1b9ThA9Ckr6/2feK9&#10;rdgUQbdvp3ea4as64m0zt96sJ+csv73BvX0+Gy9dzEcbFP3Z5+ClLdaaTecH4yyeukOcX/Oe3MM/&#10;fRcZcK2xOS0xj+aZbwvQKnLmRo77dQ3EzGCtok6rzDd97fQVNsb0FjJkxICGZ42lKm6hj53zLdYX&#10;11veuQqOq5xozB1l2TXm9jrz5o5xZPDJ378lltoQeO8u98Ui93m/eU7uMK8j/jPXwIup7za+sTvM&#10;qXvQFp83KN/5ErlXqdsUc3QEPtLmyBjC+gdHrGnuT8GT+mOKpVmXu9TFd+7Shvv89zFtfUZdvgoO&#10;+k4TtpXIPm81tqSdRvIg1xBHQFyXNe0h33eRI+4xN7chY9wbf/ae+Gc1fcyz+4zfQ8bjcQ5slfLE&#10;tR/QNtcL8e1d+m+LPt2wXxnLdeguY7AL3affH/CM8X4k40PrH7wPP93nPTvOJcb4Dn2tzYWxePaI&#10;673H+qkfpG0xZk/YY7D3yBNb1N383frsu15uM/77YbfC2kR/P2G8n9JWfZKN27DLfnWfM8BjsOd9&#10;/qf9RrSLNm3Tvh3at0fb7vDsBrRJ2/2ctZ1zBL9v0RfG552nLrPUfZp1QV/FiP/BWHjWGWJfaONe&#10;K/ya2cliA4m86Pw1xo7xXsz3oGzYzWflbOMTGDt8mnVxnv16ifVk0XMGNEV5EZeZdcpxn6aPzHlr&#10;jh9tEYwXPQpvhK0J+8Ewz4jtmbvHfHyRJxT+UXYRM+rAtqSPq+TeOsyaPcYZc4J3jkN+ls+m4S/3&#10;CePpjrCX2lbjYIeNAfNnDZ7TLlY8NHw32cu1pZqkvhOXycmAL+ksMYClaWIST7Anj4HDmSt3ivbq&#10;Ez3DezLMF7ss+Zr7E/SD5Y2xnlqW8aADQ2TtNQdK5LRlnZ0C95xlnnoWEx/WRtp7+jO7PyqrSMpo&#10;xl42trJyfthscC/wWNtFnV9gpXyPHMOUMc27LTfwXd4rpuo50HLy2G/gytRrxnryjP8RCx6nLtoE&#10;Wa7vMf9v+BLDE9Z/nmfnLJP+Fseecc+E9BFege6xvhpjwbzE8axjQh8u6KPLfjvPfj3D+IzLb7xj&#10;4CLnT/adMa5T9HNg2JbP79PQpM/SrxkGbO4R7F3p4y7Gowu7156LyI+XxevZS68jM2KPscHebpx7&#10;4/yvMu76WMvn8lov/W8cjwHk4EHqlhF7Om0Z9YzMOIjR2x+uUTFHeL/jOwl/L8Nzi5SxTN03mft3&#10;WAu0J1BmlFaZ08ZmUCY0n4l8OOF6B29HTgn2K+3bXJvNs+07jL3us8aEHoMvRunbYeowQD091xqD&#10;p5u5pm2EZ1pzGoUdJr/pe9uMTBBnBfbMyP2LLCIOLP7byjy6zTuNuSyW28R8CtzDvZn/ifGK0ebz&#10;Add5xoPEic3n0Hxgz9XKeVgS981jv4HP8s4a9Eo1XMVq25EFnLu3mVMtjJM2wU1cG3mP5+A+xlrq&#10;gcwzLw4sBqzdsLb44sme0z3jh08eZRq7VR9CSRxLWzJJP2DP4voEe1+f1MhLhTyhDHYTucvYuuor&#10;9As2X1GdOgTXM84zjdzTFyDOU7xPLDTyMXHV3l0f2wwLy2OV+GGiBzxHndSlGY/kLGS+38D4uJfh&#10;wBnWKe7s/5VX1DFIntuMc6K+I4+1KvOELMS9eGe+7lz9j2ew8NGlHDFJYzPrd6Evsrq7k1CmwwPD&#10;5L66FeMpn4FeO2rMFOQm3ikuHT7RB/LWNdp5mbO/ddd3VuxYTNrvymBXaGfIZ/xXXFG7+WvoRq9T&#10;vjjlTcoVx71CncyVe47/mK/jFDpR8ySfQi96Fn3sOUhZznpEPxyMXxVX6yNe6W/6K78aZeCnyzsq&#10;DhOLEJziGPrL4/xmvGaxXnVGeZtAdUnnLds+5b9VYKQ3GPerRzNZ8Rry4g303TfKqTO4jXiveXeN&#10;IyOGq3+t8Z6N7xz3eG8V5RkzWJz6Em24go6jmn5Sb1LN3LoJ71xBno0cwLRfHFid6CVJ+da68N/X&#10;qLP8Ie57lnLE6K+C8YnT3oTEkiPWHX1nP1yj7y/Rnkv87xJ1FPuNOlbQR+CDkv6tl4n5rL+veLC+&#10;wb43fIkpT36TR2KcKVd+dG7keV6dZys8b7w822O+YX15b6H7uknf1FKWOXzl2fAXPpgHcY+zTD1j&#10;EBgwvCEO7Gfv5Un/mYaD77W0txq6BS9UoXe/RR+I/zovr9LGzP9bXxFyQTPOZ0vL0hnoJFRRVpqO&#10;QMeg04y/viXO4zba2ErfN0Fi0uLVed3dtcPmNtZGgrWIvjKmXR1njtqDvjZ29w3aXQVVx1kNnJ+2&#10;6/PQwVrgOUI/hUX2gT3kpOe5JmRP4zBiF4ictYQOdvxmE/kAa1INfhqvce47wvv1eTXHrLiDWF4B&#10;9TV2rz5kxfRr+JKCj5YZi5RYq5G7lefD/5B2ZTmBMx9O74lB6Edq3OaMxP/Eosx3ip4/T/BKhreB&#10;q4it0K/H0OGX8K7iw4XgEGCy4r9gwQVHyT8KDpL3P/5116IyYhiDZRYcoh3Ecy0CQyo4nOEh5vAt&#10;Qj9bSI7jwiPg1fi+FvFMMXPrUDm4Qznvpk55zFPc9+XYz4F7U888hve5V/7/58F98/8pBMsroG9f&#10;4MD2Z8S3LcEHUb9ZcHH8gbNxcAzEWsV/xULB8ODpIPi6FD7OfJV9LmvXIdaKQtpaUArWAkZaDP5b&#10;WMy4QPoAfxZb/9W26ktrvuEi+MO6SuZlLcIXuRjssdDPgVlTPs9EvlliSBczfsXElg4cmLzCWV5a&#10;yhfjBHMqZi0okvI88WuuBYf0bYafsKk4xNpku8ScC5mnBf6H8ZYKmUuOewG8Hfgt/Vgg3/2acvP3&#10;ffYz+X0pO/BseEe/yPxzL19fxoRfvv95nwPzZQzyMbeL9b8mH3rJEbA5eFLf3xf+v4H/igEzD48c&#10;kO09oMghTB84dwutN1QArl4AvwSBnxVAhcznmOP0Rfi+8lwp94yrLPm5jHvxm/gbc9D8uPlYvIFn&#10;0r+lvDdsCHhf5hMLbgiuVkr9S8vBZvEf/2UcaeYqa0dGB/gvz4ozBzEeYnwZ3pr3Icbvnzrq61sG&#10;if2WM4biv+XMxXLWS/1+Sy0XO4ZS+q6Mfimjf8q8x3+/DP8tpV3GQC8nXkc5diFxPcz76bfSilLm&#10;vpi0ubGpG30h/lsGD/xfzs40ts70uu8aSRQXjWak0UbtJEVxuyvXe0lerpf7voq7SEkUNaPRjMee&#10;cRMvyYzHY8d27AQIEORDizYI+iVBC/RD2gRFiyJtgRRJixaO4bqpGyDd0hZFC3QJ0qLF09/vubyy&#10;p/G4RT4c3PV932d/znP+53+OGHglY/8E69hL4JOn8YU5Y45tRAxYDrDxpKvg6paEsrNefSwHMPtI&#10;GXcV9z1Le9agC1TZrnw+Lec2Po9786qUsGTqz7VKJc81Z/cLYZ+ujEL7s5ZX8kxjT0e+NuV1vLkO&#10;RDzaMh8/w5jWNfSF4nuf429VjkXGoHEITnPfanS3KnC0S+SvTG3shsOvfCt88It/Mfz5X/mr4Vd/&#10;7a+H3/jNvxv+4e9+J3wfDPgP//Hvhz/6gz8M/wn5L//5P4b/9m/+Vfjf3/9+eP8bXw2VXamQ6OkJ&#10;N8EAz3PmOQueVAMe7Vpxklj1lcxNx517w2naRD+BasZmDfvqOfrrPOXRP+8V1pRX6WvjOp9nHsVc&#10;voylS+D2l+m3V6jDefbq19DZLvL/i4wb+cGXaIcr1EudRByuRb2ZuhlPph0d3Lhdec8pYAfGpjSW&#10;lLGT5Bpoc9rgXHifc/MctpHZO8ZB0nda/EGfdYX3iDaBUc5b8lC075lHtMC5TfxXTHgau9kk9xjj&#10;rDUETixPVdw3Cr973tFOob6s/iZOqS6j3p+mzPqLydWJ/qacj8R+C9hii9gvpvVJ5zw24Xmdc/Ys&#10;ot9utAdro8Ie9xh7jrEBtSO/mSR/F/JWmpy9fH7G99oFP9/ZHX6a/v4g0x0+yHaH9zuJEQj+++ls&#10;IuK/z1vw5+fc+IT7PWtLkRu4g1ynxIxOdsAtbo92qQPsenvYoxQ5DDtRiGeJ/Uk7gPaDWWJVLbVg&#10;12yVw4ZNhTOuXBf5v3J9xA7MVeXZ3Pxv9odxriY5W9o/+uUP0m/qPQVs0QXsLlnapwMdN+bloT3N&#10;/xPjZ9Nm+tnG3DrH5wjPFHXsl8YzUvQjlU8u7vsy6+FZpIaxpw4vv/wa/5cnrN6nT+oVftc/Vduu&#10;NmHj7TQT16YFHbdNrAu8JEn/tKGztlAmYwmZQ8c+VP/r5HMOvU2MRV9wz8viUcadGuHMPYiYr9Q8&#10;Q/o/66OsrT7GPUYHLOc2TnCvZnVgxrk6qtLM+G9F70+BnWXANpU0Z+aYl4yzsbGwspSpnXN2hnIm&#10;XgPXBbNu4/4JJMV3WbDgzOUbnKWvxdhVDcatpj1baVfjPafhkGXAfjP8L32B8zHXN3GfNj63gwH3&#10;38QegX14Be7aLmPpYUc+LBAzeR173oMUOd8Yey/imGI/6QLzK+F24OeUMRnP0qXzejvvzSfbTb27&#10;rDtnvyzn7Izne3DtDqQL6VUPpj3NSyX2kLPN6G9t+x30b0Zul3YB5nkWO1wU5rt5IDuxjZjrdIT5&#10;a8y2GcTYkMa+W8UmuY4OLU606xhFxH2Nb/gcu/e7zJMv5MBxu3vCl/N94RuFofCtgeHws/2D4Wd6&#10;+8NHfPchr18aGQofDMHXHZC320ecZnBfxPc/VeD6QiH8JJ/fy4MlI+/1ghnz24fDw+Eb4xMxJvRP&#10;xf8OhM9z75/sHyHH73j4c4WJ8G7fGFjvNO08Eg7BgJ/1zYYn+elwgOz2zhDreQKO71SYaJ8IxexE&#10;mAXrXRzeCsOd8yGXnAxD3cuh0L8RCoXN0Ne/Fbp7N0I7fN9MfiOkejeRrZDO74IHw/XN74V0Ts4v&#10;3N/8Q7DfJ6F38CljlhiEtG0nbd3F+hr7irWrHVy0E9xI7q++LJ7N9C03XqpxvFzbMvRrErxXzLcV&#10;W00rtooU0k0/DzHPxW30GTHHXMm+iB2UNUKuj3Hxm7HDGJO87L9e9pP3jGW8fJ/dzrMzPLedMSHW&#10;3+c6zbN7mEM5/tNde4m1+zLY1tWI1d5njd5iHG8Q83TduKdgEZvIOra0RWy9U8wF+b4jrC3DrNvT&#10;fJZDNoe9a4FxJI6zyOsC4yoKzxT7XWOtW8Fm7Hu5JiWeKtgE4037Y4wZytpdjh9ajiG6i21wB5Eb&#10;pn1wHfv7cj15Am+D/96E68KzNrDnyXfblb/KPiOvYxpb3yjrp7ic+d2MqZ1nbvQj5jIW+12jrto6&#10;zZsrnmhMa/MJdlO/mIuA9aKPPiywNgyz54wx/82LPMPrLPvYLHVf4jpti6vsQ6uu3dRlhjqZ41RO&#10;fQ9zrRcxF2OR+TlLn65gq5T39qAJ/IG14WErPBz2i0POsMaXeCMt5kmuTbCHh8Q2PCCO5n6UerCF&#10;BvAH+HK04aZtxz5n3OZd9tgDcInH4FWPxKbAZ+TXyqm5T9tFjAE8YxvZRfbw7VD2wbT2ue4B1++y&#10;n9rX4vhiuvPUYQ676wxjvMh6OkzbzdB/xmreqgNvJW/0Bm0e411THv2uJmmDScoldmA7iDvOMSbW&#10;0B/EmPfQJfbRCR6D+R6B5x2yrjwCDzLmrzi//fyQNniSMA52IjzPtoOztYHl1uFjY4zDC+gs4IbY&#10;ktdp9zJuKN61Q53NtWnsWp89SZ+Mg82qd6g/aD+MsfSYd8YScf4Zm68Jvcp4aYr2jk5sFkPg/hPw&#10;fRcZK4vYPBexiS7a1+xZYr97rJGP6J89bcniC/Sr/ln9rAU59LB+ZJQ1e4m9rMQTd16A/zIH7jMu&#10;dmjjPWzru9iG99QDsBPv0957lHmLNlxnzq+y9/u6xnhZQQdQlrE1i9ksMGZnsX1HjIjvp1jPjXM+&#10;SX+pL4yyvwzgFz9MWSOvjrEn9jvi3su8zbHGdKIDyEsf5f7GZB6gHHJ01Q9TrGFt2GGiPVadjDXE&#10;/VwfFn3H1CXkAkdbKnWVd2LeshijA31B/3/tWvIljN3SQVvnmVcF1iT3qwLrTT8yw/ycZ3wY53U5&#10;rh2MOb6bpi2m6MN1xtWe+CJ7zxtgls8R4/q+hbwBJvjZfH94q6Mbfwl4k+yxR0ni7yaT7E/txJDo&#10;Ce9kO6O+9zyVBY80Dgz/Y1zJPX3Kfvw4yR7XBgbXDOeduTYPn0xO2hJtbzzqFfVJxrXxCrbAJrbo&#10;bzn+m5TJ2NHbjOFN8Mn7lGWVsq2AiS6hJy7zugK+us74NuevWKWYrzGTzQG7cyzzzMEl5qN6t/No&#10;hfm3zJhdQ4/YaIZ7yhw2ZozxnV371uGbb8L73WmE90tu7n2eKSa5pb57fO+YW1jfD8txjBlv65/Y&#10;An8Vrr3c/w2uW6N88ubFQBapj3F3JxgH8gPlxc3xeYE+mfeV+vvdGvXY4jm7iGvMIfpAxN2pj3zf&#10;t7LgvuLxtLX+JQ+SYLXUbws5TNE37eKkYLKsda53R+jWh6x/xnzeZy10PXzk/EdcC8V89a00vvJj&#10;2vkAkbcsN2+O84e5SuVX27Z71MkcL48Q45M8pE+eU67n6DBvIuZaf0I7P+a6Q16P+PyYtfIJ/31K&#10;m8hZjtxl/mv85jco01Yz6yX6+gNyyj0Qu2Wd2qdtH/OMp+DLZTmirsbj32UN28EmuceedcB1xrfe&#10;RJ83xvUj68c9DqmX/j0PWfMfgBH7n514XYkHbU5eY+JOMccXOHd43vJc45wwBu2g+xRzPcd6pL9n&#10;zPmpPoGNtJ251sWrOfbMtWNezyL67BgyS+ylRcZXzO+An5bjbIX9MsZIZj0T+5yKOJp8UzFA9nGe&#10;6Z6mTmj8AbFH85iIvxbZFwbxe+zF18vzh7FH2pnT8g9ziPkretBxc0geKRxjwJG765rFveSnG69X&#10;zE0O8Djjb47Pq+wX+gmp94iBFqmz+PEQ65pY8hD7kTGS5/GjnL+FTxVroXuVGKt6k+00xno7zD49&#10;wn49yr5dZM8fU3zPuaPI9+KG06yncn+nkEneWz7rNsrzxm9gYwbnnKY9ptHF7JNJsFFlCt1B/FcO&#10;/BrjUZw65lig/HGNoN+M47Bu+1G3OdZ66zJFOY3ZLO48iE4+TFsZ30m8Vg6wHNxlxoxc2Cn+L+Yb&#10;sWHLyudp7jPL/+b5X8R/uc44KvppGVPa/EF+tq+WaBex3DlkRqHM6jzm3l1GXHPsX7Ff+3zOmNng&#10;6CvIGnzqhetg3uiDE4yTYfrI+A3mKNHHqMSLpXxcaxnl3rrvT7If6mcwxv42xD5tbLEBRez3FmOR&#10;/poRW6Zsa4zz+4z9LfZ9fdP0+1lkrYm+ZJTLPXzK+/odbe370mexes7ItIf4tnztaaSEG9N/PL/I&#10;WJ+z3+hHxTzU+ubNUQ/1mFn2GeMyeG/H3iB7vOdSfQVH0VvM9zGJRA4w1zj/9OET+9Xn01gaY9xP&#10;Pc+zeD9SYL4ViKHTj32il/lW4P99jEU5trlr+GIixrmK51vPe/hvp9EzY/xn9XX2RnP9RmFcZNA9&#10;Uuj40T/Y8x/vy34W8vzFiloQsdw2zsBJOAxp4thlkfaLvEcHiRiw50veG/9JfNZc4G18188z9RGJ&#10;sZ2pVyf9qpijWE7/CO0n5t9PP8ptNnaIeL4YsGfUNvQdJaEcn2H1+TaOSIIyRTxWWwFndXOrqhN4&#10;DvJVTqH4r3qFOKpxdeUGRk4j5VTXSHNOMedRJ+ub+ZTN5eG5Rr/uJp7vGaiZNhETjngt96xHjzMG&#10;rrFwtXM00G5yheXL1p4rYabX0FnEIsucX89nsRy2D2WxDPEcxfO1R8mdkE8rtzb6vPEqDup//V3+&#10;r7hWWV/y+zJn2XpblivYVWrPUi70o5hPl+/Ef8VxxYZrscMYs9r7igOKPUf81fLQRjHXL9/F2MQ8&#10;X4y2hElTJvSviBlbHv5rXGptaHI45XM20QfGKY5ti36rTbDe37nfHcaDmKyYsjFcvO8trhHXNKeU&#10;fNeIZ1MmOcFlzqrlrMN/8jb3NWdYLTbsK7T7FV/pg6v0eWwz74eoL5auOfYl5F7N2LIbwXwbwHwj&#10;9sv7mAu4imefMUa2ceq0C9IGClhhxIx5FUO9dQ4MUdsPdWjAXnwde+hN+ACNnKP1fRc/rEduc+6+&#10;QfnFgG9SXnFkfRP1O3A8yp9Vd9XWJRasPisXuAHs9q74L9jkXcpRj8S40NTnCm11nfn2og+4Rx1l&#10;aoj/9RqEMltOv7/Ds6LdjPveo33l4MYxz3VxzNFntrN57uK4Z+zpp6qNL8X1SYX2ltcrvttIGyfA&#10;flrADe5hH26krayP86qBPqirrA73ztbQ7/J8iTVAG2UYN1nK3kEdO/nchXQcfycO3MZ/W2nDFtqy&#10;Gbuyz3Hu3uJ+4r6OUW2Btdiqa89UhkvgCnLXX4VvKb/7Nf5j/HJ9O5K0u7Gf1Uksc4xFeI51gPvd&#10;ZbzcQ9r4nEBStIm4bpq2MKdym2PfsQ53uAF9Ru51K32exqad537GNzLe03aCfCzoavucD46SxIzC&#10;HruDHqdOOIuu1nu7lbWpDj+Jq/CkSjl/TzLv5ImaF9O4yHKyzOUqziceKKYTY7aSW1Ts8ZT5eMFK&#10;ToH1lfKSikmBNdLO4sURl5MjJ/8wingS+CS/vcB+fxiL4zk/wH95ViU83KoTYAKl3KInal4CxwPz&#10;/P/Bf+n3mPdXTJcxLU4sd1KstpK2lA/3IrYu38ff4u8lrKSEf1LWWF7LXHof62SbUIcfJ2Uc98/6&#10;WiHuRntHviplNc6yXNoztJecxFMRSxVbpZ2Zr9bRto9YIG0uzzninZRfPFSRy3eKMV7B2I55gsHJ&#10;xEVjPWyvM/R5BX0EHlzmm4oT2zY/kFK9jQUsDm7e1JdqiPNNv5yEnyxP+/R5sFm43i+B74pZR+yX&#10;54jLVcg/Ji/xaXnc1pF2LT0LXJM62P8vsXb9KMz0Y99hjzcPsf1Rxuoj/m2Z+M7+M1Zyib9Le4in&#10;M55jvG/a52P34pof9Tniq7TZD+O+FawJitjwx/Bhn2v7Hv//R93vh7+Tx1rB2n6K9fzkGeor/5qc&#10;6BVVzMXqSxEHjJxu+tS+jW0UsV8wcvKmv7hXrCN9e1yekr8A96NfbJ+IBdPGJ+zfKK/wCobIb+Kf&#10;Z5jvp+GFK76PmKi/wUst4b/8Th9WyIcVCyWWdHwFozP/rblZa1gzqxmfVeD3VXCWq8lbHjnp/Md7&#10;lLDgj+PAMW4z/fyncVqxWzFUxgoS8WjKWcl4lqcccVCeGTnK1KvENy7hv1WsgWLKYtN/+r4ff1YJ&#10;/wWnZS+oPqOAA1ef4fpSHOrTcJErIifZetseYqOsHc5B6nqC2M0vsQ6dAkutIA/7GUUeMG1yhv9X&#10;X6R9lNdqiJONXKBMse1Y1/i9lEcanJU2MBZ1DXWtRiL2brtQB/uomvc1jK2YB5k9SIy2mj6vfI3/&#10;8OySUC7a5AdyPpzDHvgyuKoxACyz+HvZB+O0GLdtRLtGbJW2rUF8H8eEv1WB5eObZf7x06yXVexZ&#10;Z+CKnE93haaVzbD34dfD+7/0y+Ev/dqvh7/y1/5m+PXf+K3w9/7+Pwrf/p3vhH/6298Of/Dd74V/&#10;//v/IvzJf/+v4Y//7b8Of/Ld74bPf+WDcC7fHlLYnxqIJXaZs8557OznLvIM1oRTVfq2UG/WBdel&#10;k+yt4vk1rD9nGbs1SBXrQxX1KXEyxX+JscJeL0/zAte9Rn6Bi6+eDuZVvgAGfwm+9GX6xvgyV+k/&#10;c13cYD+9yn3r0H2aOFc0Ydcz5o7xhMqxhDxfdHDeyXOWGeG8NaP9FFuSefmWtEVhZ1psaOPM2MRZ&#10;Cn4EZ3J5AFOctYyZ5FlPv/I+7i/XrMBZaIgz4CBnK7keQ9xjCNveAGfBXs7dPdghurADlmMIyYNr&#10;o83VwdSx9Vn0zCB+UbbRaosXB+zlWuM5FjlXTXMmnYOjpi+uZ8QYL8zzN/a5dUQOiTkNX0c/kE/1&#10;dpbYmsi7HcSX7eyOsTbfwgb4HjjvFzq7wgfgvx+mu8OXxYD5/XN8/06mNbyL3fDTKa5PZsJzBf7J&#10;223Z8CniAL7TjP06id0HO5H5y+SziZVFngD2qC3sYw+wE8mb3MCOtNaCLaAV4f06Z3tjax6guzxs&#10;w07Wgl2Ps+gqbWuOQHlwM5wVjVsnX9TYpNp95Dv3cuYxR48S42LTPuZ31Q4krlTmyvo+xklCFzO2&#10;jT6o6vlR1+e9558rjLOLrC8lvwL8CHh/Eb8wdXk548ZpUV+7zfc3GHuKenIZp29GPzMHcIyLg54m&#10;Z/sF55dzV4LfMpxxzQPST/8NgRVFHJuz5AAiZ2qY8/EQY2iQ1xg7k3FjjjL5wp49zGPiuUrdWB+G&#10;mMuGsaK/rucRY8ToO6C+qC9BO+dZ/QqMK56u5TtixGTA19o5n/pdBpuQPOV7YDtttZSZ+ZBAT01e&#10;IPYzeR4T2P31OdSXtpXy+1uKsov9ZuX7XrqJbnudunkPc0mCDV+G03sNW8CdJnizSXgp7WEj1UUe&#10;OXK+ZeGHt2P3TMtlwe6KvUgbmvYwz/Lt9Kf2gA7mZzciV1PfCfmaQzy3gOT5vYszdidYXRf8tx4k&#10;LxeONi7wWwn/9X/eAxsg0k19tWcYa3MA0WYRbWzYQcawmejrXpQLwZxeYCyaF9R5E2NwOi6ZO453&#10;+e5ivp9OEwc90xnzZX+usyf8dL4Qcd6v9w+A/Q6FnysMhp8F8/2ZXC/f94Yv94Lx5npiLOcY55m4&#10;6p9DfP/Fnq7429e49it9hfA+13yhB54w1300MBi+NjgcvsY9Pxol9vPIcPhiYSC8290bPtXVHz7T&#10;OxreI8bzu8g+uX432gfCTudIeNg7E/Z6psNm90xY6ZoJ06mxMNu7GKbyC6HYNRuKPYthonA/DHQt&#10;ha7UTMh3LoX+3p3Qm98Oudx26MnvhK5euL75XbDe7ZDsgfsL3pvpJt+v0vUgpDr3eT0I2dxh6Ox7&#10;GgpgBfrE9zGGjBE8iv1ngDXK+M451iljsusn7zx1TTOPk7xf/Xq7XNfsU6QDv4VOxLy/2i6XwbDE&#10;tFbxYV2XG4GteN0zDWtEP3aoJHOkgeva+O9d7lnP+crY6wnWgCRzLYVkwSz1zU8wjrUDlfN+GQcy&#10;w1zJMpc6mR/97E2TjMVV5uIONuFd1tUt8V/w1T0/I5vYi1fFS7FxiQFPML8mKEM5t5784VHbABnH&#10;bqQtUP8g8bM1yivGu86rOHAZ7xXj3WSf2GYP2eN95F9hW/d1D7vkNvvILmvlA2JoaHvfpv7GMl0g&#10;T/HsLfAJ5pr2Y+OQPgEXeAiWuYmd0vik4+wJA9gGJ1lXbE/jXBeYa4OUZ4rv1qiPWOQy/beIzdfY&#10;F9p95eraZ9GPhjbMwQHtJV5A4Tx2WmzqY+xD06wftsMi94mYIHbcFa6N67b2SZ49ytzyXjnmX44+&#10;7WUujtDuc8x7c/GK/2rzX4Mntmm8CDCAx+AgYr+vZzJg3sQh5dqdprooW+Thvo//0Ar7wRJlXdJG&#10;jG3c3LPy0fbBxB+DDR3BSxNb3QMH3gQ3ijGX6ddF7JurzPsNcK0dsNQHYF37yCG4yiH/fQzedAAu&#10;u0ubbGh3Z/xpF57E/r0AnjGPGJtyhjqbl3e/juey3olNud9Gmy39ZWxO9QL5k/I6p/m/cWR3GcuP&#10;2A8fUdaHXG9fPeLZr7PPPs6miZ0LFzzGmWesoTPtZ9hXWTvfYO3cxIdmBB0qe5V1/PKrrI0XyQdZ&#10;y5iUc34nYv6R+8xeKwdyC3zIcSlfeYTx0ovukWJeGEtPLkfJx16+Cjgwel8S0Q7jXmOMMnGTsUtg&#10;9cR42Lh5DV+I63Byb8AXusGzboFj11F+4hIzHvexHd+nzrOure5p+OT0Y3sq0t8LlG+J/WaFcsjz&#10;XWA/lw+/yRx4RJu9QXu8yfh9g/Z5Sj2OmB+HjJ+H9Ku5nzfhaW2IDfIq9rvGOI0cbrAlx8x9sMNN&#10;ZBkb7RRY77iCfb0Iv6r/GvOd+Dl5fjPvbz99N+geQBkGkD7e55jz/e4R7D+DlLG09xLDlfndyTjX&#10;VypBu2i70Sbl3quPSeTDoE9oxzTesxiwdlFtW/V8Z1yOJtvU9oz30SdJTAp7M2veEG2iDd2Y7HP0&#10;zSL6ofjvQvQvwbeP39URhhhHS/ouoBsZR/ghe9IhEjE3dLIn6GPP0M+MCXzEvHmzqyu83d0d3pHr&#10;i4j/PsMe5NogJviEfezIz8hRBt4v+eq329DHWsBnmlmvkEX0s9U2ngl2t2UsYNp9mf7epBzik8o2&#10;c3ODNdkYvlvEIdhjzpkf+wC/wE2wxBXm4grjfB1sUa7sfcaJuK+4qRit+crlsBq/eA1ccYPcxDvM&#10;/W3Wvvv4YKyyvplbeJ0Yzw+4j2N70/sh4sLrDa34OfDsBnFgsGXGkjiOOXnFm+UZG99VXHeePX2Z&#10;6zYj/7eM/6aJP13Cq8XazH87wZol/3KCtWkZfVb7mXm91aH1MTG/+gqva3xvPYzLK4f/KNMOrgnv&#10;mGc95tVY2o/bO8IWevGibcbc3WLNcTy/mU6H97p7yNHcAU+Y/CroQ8brfoYcIY9TYMnIYQJbHmUQ&#10;g32dePDmVlGOkjwLEbteoK1mKYucPGPVq2sfUMdD1r4nTZRDAT9fZ+5s01c74KwbzJtV1jE5hyvI&#10;kusa91hmfK2j62xQ5k37lD7eTSVYg8hV3AHGq7RTRj4f8Z+nyBuU903Ln24nZzvlpt0fRC6zcduJ&#10;Y47fr7jxnuMEn50HvD7mvo/Zx6zbM553iH3yKM219P0+bbXHfmAc7HXKudgE3tuETyv1Mx6uYqzk&#10;EfV/dUHwzw7W5l7i6/YZYxcZQEbguYwj07XwFZFFcKhZ9IBZ9N0l4iC4761xdlpjjK2z1q+wxy8z&#10;5oyPbOzbKcb7NOvcHGvewm32OdYN17FFvtcPTd8IY0VHDixryyi6QoFnGFO/Hb1VTMqYtwP8f4j9&#10;Jsd9jHUjBmyskWH9VFhD5aPKaV1ln3Gt1tfDPVv/If0OVlgX9EUz/om+WUWwwjGwwjH2rhHeD7P+&#10;j7J+rbH3rrHPu/8ucn3E9lhPZ1j3Zxn3Yr/DiK8RBwarFv81zrtiGcQvxV6LlM3Y+gO0bQHpR4wh&#10;PQVuKv7ra8R+wU+n8ROZZb/ymWLAYr/rrNtiveo3O4xJufH7YMA7/ka9IseWNpG3K84s/1kcWzHn&#10;r3zlCdrbXAGzxzJJ2aaPr7GcMR40ZZ33uTxvgrlle5b5v8aa8jfrZbzq9WMs1zjf88TIXgDTXWmk&#10;bcnrssUYW6Js81wzE5+BfqeOoa6BqHMsXgdjvUncdPztjPcdz/f49smdlhs+pr5K2dUNYpwJ9vwx&#10;fi/zf8fQLceuE18M7LcUMxouNX1mDA3zHyyBra/SDhvUxRhY95EV2mwRvwfnZlzTXNdYA1foU/0X&#10;5nn2vLoor7apsWPUP7QBTNL3Y0iRcTXqmMbfeoI6jdFnE7S5vuJj7NfaDcbZb415NEHfFGmDQdrX&#10;fdLzkvuTGPcUZVSXce75X7/3rKVup2+V5yfzS3Rzxu1hvyyQ62oI3blwo4GzGPfjevFVz+rmYMkx&#10;P/Sxihxa5nGW/dHYzyXhbMr5L8Zo1k4DZpmifc2na6xo83a2gWfqF62fhefGpMJ9zH+U1s8XX9IO&#10;9KNu8hflPPuq54OTmj84zXlBnnDEacWWGe9j6LqeW7TVxFhBvMoNsMz6ijrXBphrvZw7jRUywFgb&#10;YKzkqb95nFr5rg1JIPKFjUXts4wv53O1N2nPMT6uuoH4VNmXzNdGftcnNsZ6Q8eIvt3831jF+p5n&#10;wc86OYMb48y8456rOilvjHFGW0V8F70u+taiq0Rc7Bx6CBI5iDxPvUU+sXqLOOkd2kTuqbFKIjeZ&#10;3yM3mf+oE/p/bQ1icuYIUTfU3qF+Y3xe7xFf6Y9W9SL+G7FnbRI8N8aC5jvjPBm/TN5jPfaU22Cj&#10;YsERG7as2PtKeTJKMdaMmyL+KL5axqUz4F76zqdpA8+QPssy+7u2D+M+m6NDTNL4zOLq/ke7mr5B&#10;97CLOnbkxxqXyvZt417GQmvCXpOyrnwvL9jY0GK0xnqJNhW+iz72lLnJuiGW/47Cf8VyW7BFi+He&#10;A5u5izQgcnnvHMtd7l2O0R1f/UwZbU9jfV9BLnG/C9ijLvD+Ive8wm/ivjewg4orGwe4iXGQAIeV&#10;I9qK/b0JMU5wHfUz31cbfu510fYJRolt+g740V3svLfQXW/yzIj90i63eH+H78RkG8UTaY/oh017&#10;OHbsO/Fz9dzYxuC/4rh3iU9aT1luIlfpo9fQe1/FDn6N+XadZ99krt7hugbuF7nCXNMMPuB4sN0a&#10;6QPjoTdSXrm1zZSvBTt4G8+MOXYpl/2mnu2Yy1BGx36KerbB/WoGq2qFT5ak79KcQxP0XQu/p7EJ&#10;J8D+msCAGymbcy36V/BM7Xb12JubwBkS4NQZziXyAsR885RX3b/AmqANqZt1pR3bepJ6tZ57mbY4&#10;G6+7xz3qGLvXsQleoT0jBwQbYC2479UKYj1jW/e7y9oSj+2Ljkttt8bQMkef9lvzB1sec9Dpn6Fd&#10;0XmVpi0yPNdni0m3005prm+jjMYouE79615ljGKDy1LvPOuAfltLnFHl9zzwvMf+cF/bFfrfBnrt&#10;EnrpDHrrNDphD/jvvYu3sXHCv2KcVvFMuXzVlFmuywmwnlOUQTzLuLkxDzB9VHMBfOMVcd8TiDxO&#10;ceAfYMBlXOoUfSLWKp9NPpkSuW1852//L/z3FdpZ/Lei8hj/BY85UU0c6WP8N2Ji2D8/6bWKsho7&#10;Vd6u8aurGEdiwP7fuKZiOuIwpRye4IWUU96d3E7xPTnC8n8jfsu4jngwfel3/lbpPX6M/Flx3/J1&#10;VefAYhhvMS8s4/k0862CeV7JeDGOq7mZT4F9lPigfKYPIx+XdjNXcMR8KWspzzF8Rd9T/pKAsdK3&#10;EQ/lGRG3pF8iH7iSfmfeVDC+XvBPWctK7VzCz+3XatYUy3f6bCUcW/JC0zcnzZ38Cnzt8+T4fRV5&#10;Rd62eV7BcbhGMX9qFfNbfFt8T3y5FN+4VH5xTMtVHkef9FrCz+gj+sL+kNsYcWCuF1M2N2o5dm7M&#10;KSomDoZ5Au76CbChT7pv+fsyzuv9xX/Fgv3tBc7KPHnBEeb7/xsrLt/nk14raVPx35OV1Pc094Kn&#10;fpJc1RWV9HH1ZcoObipOyHoYxwT7x2nxX7i1yku04yeJMcNLOCX3Yx01B/NJ1vQT7BFlqTor/kcf&#10;sF6drgSLR3zvd/E39ooKfTfACk+B1Uc+7Hl+J6dw5YVK7gtOCkfWXL/GSZanGTnBrImRl0u/VyiM&#10;xR+FAUf813J+TEpjxHEi9u34cqwYm7kSbFrfgTOuC/RtlXPX8cP6LgdY7q+4oLGtKxiTXvtjhTJ7&#10;72p0j7OM+bOV4J/sCVXgh5UX4KW/ytgF/62gzmcibsv9GAeuJ+K/J+H7ngRbPAkGewocWJ8U8V9j&#10;41eDN9ZcrkG45yXa8yJtdIGyey+4qRWI89KY6Y5ZyyHHUHH9VSrpC+stL/dl/nOO/77M+mxc4xra&#10;uPI1/iMG/Ak4cDXfV1OeyOelPc84/1jjzKdbDS4q3/hl7n2OZ73CvqX43u/8rZoxVgV/8TR77hn2&#10;3hr2rCrOyefBAhuXNsLmB18NX/oLfzn86t/4O+E3//Zvh7/1W78T/sHv/l74Z9/+fviXcIC/909+&#10;L/zR9/55CP/rf4T/+R/+Xfjj73wnfP6j98NrAz0hk8uFlnQiXOfsdQnb3KuXmAvV7CnkFqjBr6UG&#10;HvAJMHlztlfRry8zbl9mPapiDrjm6b8gD/g8Y+c878V/jc17nn6/wH50gTXoHHvU+fP4YYG7X6G+&#10;tfSPPnBlf7tX+H8t+8IddPI77PPqy/d4beW80IredI8zQBNnngRiLLFBzk0TnLOm2V/FWOfvYGM5&#10;5lpNYzswN9k05ybjI8Uzs3gHeqYxxjzfFPhtmLPUEK9ygCPvUzs69vI858Ic9uBu9Hf9xY3pnOa6&#10;GPOZc0eCs1USMadlRvwPvUHOp/FPOtF3eumbEbFfbBdz2B3meTUv1hRnQPM8eVbc5MytzSrGteQ1&#10;xmLDtnIIfvKsLRFtT5/vIe5sZ3d4DxvUu+2ZiP9+qT0XvpyCy5juCV/it891EN85TUwRbFDvJM0F&#10;bOzArsj9fZt4z58C+/0Moo+/vv7b+Oxvc3bd4cy6g/6xhU19A1udvKoDvjtoIx9bAky6hbyH90qc&#10;FnkNMc8fZ10xN/klMYck59hV2neBNjG+yTg2rCLn/BHOXYN8L7+67FPsecWzkLGzY55R9C71x+g/&#10;yHtjApkXJsZmZC5qq9XPU33tEnPgOuvKNfU71pSb7Lk3mPM3+O4OY039Wv1U/FWb7m3+p3iW8zyg&#10;TtdM38Scv+gd8dyDDmc+kQxjrAPdMoXe1sn5tsCcGsPGG33DsddoBxL/nOCMPsq4M3+0fgRFxtco&#10;Y8ezp3xhfXw919zy+b4yH2rVOdFF9UNsYM42UI67iBh0mjHSyTmxC5tXF89N3ODcUMvZBz+RFLp6&#10;ijK1MhcaKLe5gBM3OPNxtm2jnIkL8HwvkMcVHLgRvEff1jbOX/poZ9BjzffbgW0tC+9NvDd58Sb1&#10;v0G8aznDxI7m+15i0g7fbgoT2Gen8Z1Y7sIWCt75uLMLXKeUg3oDm4vx7OQvGC89YvnMg176K9rH&#10;qUOROkxop6Ld5C54PpdT0Y0drQfMWuy3jzN+NzpcDl2+j3r1wSXIM6/lo/bStv3YzcThpmhfbRjz&#10;2NWMrxbjSdLu8q3GedXnY9V5w7g9wDYtt0U+y+vJdPgsfjCfhev+E9luePJ5cvrCz+0o5fZ9P08+&#10;33xf+Hpff/hmXyF8k89f686Fj5g/H3bjT5HLEwu6J3y1Nx++XiiEbw0PhZ8fHUFGo/zcyEj4pYHR&#10;8IuDfO4fCl/Pk++3MBR+YXQ8/MLwWPhmL/GihwbCR8Vi+PLYePji0Fj4iYExsN/x8HZ+DLvsEHl9&#10;i2G1oxA2ukbCXt9M2MrNwvudDQsds2GsbTwMt0+FsZ75MNQxE/qz02GU2M7Fga0w1LcZhgrboa9n&#10;N+S6dkJP907I9+6HfP/D0NV3ENJ8buvYDNnO/ZA5lnTnQUh2HIS29oOQ6HgUUt1PwhpjaZl+mWb9&#10;lDfQjV3G+IvRz5q5E/19Oc94vnYOedbr5fwyBqY6xfo1wXpnzLpx5rVrmXEXzR8rdrfNmUZsb5u1&#10;xFigk6xnfdibssyTNtbcFtZG4z26Rka/GtbIdsZrjBXFmpBALIt+uEnGu/mH5Rf0MLb68XEaQvLY&#10;XwrMsVG+N86dWJ14nrF041jh9T77wQa2vw3m733ssmvICmNHzEaunlwKsYIx1ns5rpE3wRo/hcxS&#10;tzn+u6BNl70l+uawTot1iF3sYIffZn3bwi63pd1Ueyl1XafO+iTMsq5OYT8vYiMcZL4MYis1DuQK&#10;a+0u67nY8SPw38O0OCHnPtdJbFb92BXzN5lblMu1cpAyysnVxr0IFiGfaQmsw3wBg9hTY742bXvc&#10;r8g+N8b8LhL7N8d+PMaeU6SthmnHSdalMda2MdbVFeyJxuKVbzPHtTPab7Ud8twB7I392B272Zta&#10;KXMjNoJ25qf9vUF7PKRuR2Amz1vhpOk7RD+vwaldYL+dwS4/RVtMUmfHxixtJ6d1TaF/VimjcZeN&#10;fb3NPr3DONFXwFjQxmeVFzPDnjcL1qCvifxFcZAt9qktMAXtug/aeH5HKb+ucS20U8sr3uXah6wR&#10;T+mjN+mfLbAB8eByDPBVxoHPMhaunONDXvf5n/GXxZH0L4m2U9rccTF/DQ4nOP0DfGIegsfss+fZ&#10;78Zvtb/2W+HjwcE8SoIlJVrD6yliYOMj8gws72lnZ3jE2ikW0s+a10U+9jyvQ7TxJOPMNl/CDrwO&#10;/rDDXLJcc5Rd3HCI50+qg7jPMF6MXdjB3NQ3KXLxmRf30D+S+P5pR2lg3tRpu2EfEwMe4LdJ9pA5&#10;rlnFzrvJWNmgL7eo3z7tJHbzBNliDqy4b7F+y6dN4WfkOryKXvQ63Klo42bMrDE3dum/A+bWAe35&#10;mP5/SjvIhRa7f8Drjtg7MbXXGG+rx6J+oF5gzuA1xrwxQeWqjTP2isgMdXSMlHwc3E+I48x4a0fS&#10;4C39lHmQ/wzxH/2s9Cky/ob2XfeeHD5NPWAi3XL4kHbWJv2jUqwvCfa8GHOCNnMdaaGN7nKeq0dX&#10;rcP/tf7cpVCLTekqNojLnFX0PTTO4nW+u05bKNoYW7jWGAjatY1p4VwbRAcYpR7maBTviXlAaaNp&#10;9ADzQ2/RRgf05xF81QNsOvI7lxmny4ybDWw+B/gjPQVvPcQf6Qh5A3me6QifYo81H/276nbsX+8w&#10;lt5Gx3ueAWdE3siA6SGHKf2b2O+YB4eJJvY6fC/EHdn3jKlsbuwdfJ9cZ9aYRyutjC3mzhz+GCtg&#10;xJvgxpvgxttgyBv8dwPb0x5j/KCJa/HD2AAXFsfdQhcwh/Aavy+iS84w36e51wz64FwCXBYfhyXG&#10;0YL4Kv9ZBvM1T+m8/D/+Z65cc+c6t8UCjWWrD+Yq6+MWmKjc0A1+lxdrLmRjv6v/iteaK6BI/8vx&#10;Nj7OEvNtBeyxxCnF9wWdc64tBc7YQjxW9iLWQjl28/x38Xh9FOMVVzXn7cE9/NgQ407bJwdg2I9b&#10;aa9EmtjO2bCZzPKMFGs2fH103ynqrT+juu0T/hdj5/Cf99CjP4O8hV4thm9+3x3Kto2I84snP2FN&#10;P6K/D8HWj7jnU9r4kHjfPnePMu3a3lF/Zi0C6zVXgRxnZY25tMX/1lhTxc6jjwrrmbnjI5eWdpmn&#10;vmKqxn4VJ9/gmffpn3XG2TZlfWC5GEfLrE9r6Pjb9MU+WL1j5mESPwDWqQec7Z6xVz2j/nLJrce+&#10;WDB7kfmJ96m38czlcLtGHlKmGPOAsbtPu8tTOeC/e+X6sw/oA7rBfNim3Q7o2yXqYuylEdaZPtbT&#10;HuZwD/NEvl4PczjLmqhOGP07WA/7md859V/mchdro7GZxnmdYc9egpco9rvB2WmTtVs/Hv2nlmmH&#10;RZ43yzqhrhj1RcaC8ZRmWOvkR7ofTfsf2wxxLLovyZl1b+5nz+0R68Vfpp/9r4juKQc1xtHlvtOI&#10;a1XkjKozoGvoSzTAdyPcb5x6T/C8iM2xVosnTnKP0VpzHzdyXriLjgvWzb48fBUM7wrj+gL7OteL&#10;982xLy0h8+CDE+yvft/LeamE86pHI6xtE8gk76dZn2dol3HW6CFi9xiXqo82HeSZRXDeidvo32CW&#10;s+gc6nYT+vdQnxhLgfKP2ras0RPqCnCg9UkeBX8vgv+N890UbTzNmFyjPFFPokyeU9U3Rngd4F7m&#10;97BvxiiL+SVGKVsJo+ZZfC7yvdi3caanjzHeSa9hjZ/iNfKdaTvjbqjXxHy3fNYXRJ8Qc0JMUpYi&#10;fT+MFGmfOfp88y5rH+eTozr8Uzjb+39jHSyDFS8Sk3m2Dt0NH6JJ+jJPn/Rx7wH3EfRTY4WJi/eB&#10;Cfbx+xR4n3j1pO3DvjyKyGUe57V47Asojiov1/14wjZA7Gd1BctlTqgi49tYHZPoG9PsgzOMz1nK&#10;v4SfkzmUxcynWcem6VO50MbGivHKWJ/NnSwPehi/hCF8BAaRqH+hAw65z/CcSZ45w3h13DqeHWtF&#10;ZFS9krbtZcz24E+R47XAWHZvnUJnmqgHB2YsFPlNnvYAc66Pvsmhc/Qwn2Lu3OO5KG4qv9f5qa+l&#10;vhCdjPEu9jR17jxzM8/nHsZPB+2RQU9J0edprs8i5vCNuC64TJZYVuI15i2KsdvQR8yrFAV9v5V7&#10;Jbw3+6o5eNs582XwPUvChUjC/U1jm8siafQZ8wnJx5Uj2coZOsVZpBtdp8CZIMYD4n45zgZKKW+x&#10;thr9V9GHaZ8C46/Aa465kEWP7ea1Hz+QbtoqRzm055TzTsXzOs+SE6mt4So2hhs80xi74q/iumJi&#10;+oZ5LonxjPmvnEtz7cZ40Pwmxqldo4k6vRDtVZzhG2mbu7RNAzxPOZjmkb3NM2O+XF5LPF75g+p6&#10;YHLaDTh7GbM45qrgOcY41gYiFiyOKR4ZY855VqJtXvi8aeMQr+Q/2iHEpO9g/xDDiuc5ytoW7QS+&#10;Yi/hfBd95o5fxX3F5MQ+PQt6D8sk3u112jPEfBXx6piP1nayvXimccITlLeZ+jaC4dVT3zu83kZu&#10;UX9zo0YOOPcX47UMSeqSOgeOhnSCQ3aAn2W1YXgGZLw4FuTGyr28Q9vLJ9bXXVxbjoC5ks1/e4Nn&#10;3wIHu44N+uq5aqQm2hbruMb6vOAkez3XGv/lBveUI3oFO6txgOUzx3pRb3kD1/jeONeXqMclxpJ5&#10;uOqJBVpHXNp6sB7tTnKla+HHXAO7uUXdY05j7mubi5mnsUt1orObo+U2dvJ67Kq34dZcpnyX4Qze&#10;ZnzEvM30r7hxIzprI1hcCzpriudlOddlX4EbcNY8YCVcu5HyReyX9os4LO1kHD05tnftb+QO7Wnc&#10;6FrE2IqXkDtgoDfhwV6rpn2o15VzxI/G/mwb2paN1LOF8siFT9Bu5uA1Fptx6uQtJ9GhM+drsdkx&#10;t8GL73Eeacbn+B5SB+Yccwpjj7tdha0LG7CxseurGHu0U6wXY0ge8y1+V8Te6ymX393mP/Vew/tm&#10;vktQ1wzjspM6diM5+sw8ML3Us5+55qtxzJK2BX3YgL2+EWzg1tlT4TL81FfBKc9VV5Zs6Nz7ZTCd&#10;8+ArF6n7NbjtzocU5enC3tuDDUvJcmZI0wcJnt9C2Yy1VObI6/9h/h3zVTlnvFbbpf4S9xif9c4H&#10;8MB7jF85JH2slUXW8En86ybx6xlHd1/ANmBeHONhxbMV51HtByvoprPozs3st9c4d5xjLJTiiYIv&#10;YR9/iboZR/YE/fMSY7wC27mxT6sZI3L7jG164hw4bMRiT8D9BOeLeXrleYq9gLlSl//D2ZnG1pmd&#10;953DndJoJIoStZOiJHK4XF5e8nK5vNwp7vtOcadELTPjiT12Yo89tscee7zFcLYGKAoUKfylbdAU&#10;RdEgKOAC7Zc2SIAiHjh14yIpAiRtWn/J137q6e93Xl5ZA2NmgH548N7lfc97luec85zn/ywFHPOj&#10;ruIexiYVtzPOp/5+vreEz9bjPGN8Bv6pqizGl6uUfLbm/xX/xdeU+fRRuFrhd8svYLVe9QnVH1I/&#10;Xn1GC/f9/15fbFcSW5k2UL7viH6X8Kb+a9EXlbknnlcK/lMCjl1yvhRf3JKIjxafYufmZ7VMMWqp&#10;mDWi4Nsa68vcL4KXCr/bjsJ7C3WJeXZpq+39pHYVMUZFlBFjN8cY3WL44HqnuOwnPV/KnHWcYvzm&#10;szx7Vt9f2sQ4FdcQ7/sy+NklysP3UZ/lMvqivAJeKgd3q8DvsKIUf0t8LPEtLaFvisGqirU3oO1i&#10;zcWULQ6sD3qZeB/8aOxffU1fYZ0utPmjroX81AkfyAvUlXrIX8WUqb964uNNf59i3fafvGgO1zJ9&#10;WCHz70a/Wew8isDkisSmiKVcAW5YLi/xTAn1in7ajgk4YkkZsZfBU4vBK2N5vpP1IPpks87rk3yW&#10;9cQ4wqX4WZZWEIO8hPcU0eZixq+Sd1tfn2O9f8nYzZCf/S3+dzr+jpMxrwtYoniq/qGJf6d+sbyH&#10;PtX3tAzc2/4SPzZ/bTF9X3zqRx59+6mXbSqnjq+U09f4JJeX00+03XHWVqKSvqkCRy+vLiMPLbHg&#10;a8BL2QfL2EdK2adKwU/Laoq4lzy+YHAVkJhqFbx15lwlsY4lMeGPp5eq4SnwOzHmKupZxXwwFrTr&#10;y3NffT6XWV/WjQr4toKyK3mPVAV/RzrtD/tEP9sCGVva9Soh2sf4RH90ytHfuYo9oxzSziLGI4dH&#10;SuAF43NX0qcRl2Ysqlwb4c3ED5orcy/66r7wm7YSkutogfTL9TnXXuM7J77e8l5CReC0zgExW8sr&#10;xIiONhfwrutGKThyOeuzPsAxFzD3u55Gewjm0sflB65iPBNiTOnHGL/b2OPwRllVTZyPMe8ve7T8&#10;U4mMVM4+cw79Q9/Wbjh5+2vhe7/7e+H3iP/8z//FH4Xf/9c/Cv/23/9J+NnP/jb8z7/63+Gv/9v/&#10;CH/+078MP//vfx3+/sc/Dj/70z8OT999O1wd7A+3sz0hDebXjL3tretXQg1z4RXecRb92Rn2mDPM&#10;u7MvX6Z+9DXjZryDKnisir7xu/mdqxgv7RQct2SOGAsh+V7OvNOGSTxb/01jyFyhn2vpkxpw+2pI&#10;HdwN2qacbRwc5XP9HcUCxFg70XEqu2c516grH+KsNMZ5z9iZYo7moRnwzMr5fJi9N89Zro9zSxfn&#10;qnbOfL3gH+oRIx7JNZ4jlCf4rM5xjHPwIOfjHvTn2rZqp/cqOot75Fa9iy9PA+vhHc4pd5Df7tUg&#10;e1FX4wrlqZO5YbUnNW5jFlJ3Oc2ZeJFz9ib2tQfolw7wgdhBZ76Fvs08bdqCHaA30R7/9Vb8F8Hx&#10;X2/tJAZgd3i7dzC8kxsKX8j2hS/25MLXB/EvzOfDt/MD4Vs5cpYyXl/pzIYvduqfgE4HfdRjdFmv&#10;obd5E/2TPpDPKPOI3/X/0DfPvISryCPr4BTGuTO3mfHd9Dt+ow2fNH3XwDgO6MtjbPuNa/cEnc9R&#10;yhwV6PXQr5jn0jid5lhd5/MG/iXmj5rnvLviGRiaR4+gDkPbdXWA0c4ZHYp62y7Olh1gncZebuGM&#10;2ATd4Rxz2zMUslQD8pU5TfQLVxa/C91GnvXM0QhPejYTE66Bb5TLPbeJtSrz1mD3cgm+vMwzl5Ej&#10;pavw8A3PIMjdDYyV8ZA8x8SzDecaz23t1MHznTbC3Yyh1IPewJjHWc50XfBAJ8/n0Jv0c5bOwyMD&#10;p3Gz1El3gr+2Iwubp+YKcqv8fR4+v8Dapr3oNdqkXWc9mG8dMmM968xtzr0N8NFdeL2RedxEf2hL&#10;IA4mTu6ZS9/oDuqm7UEX/2ducEVPLh/3Yb/dAwbcAf7bjB/wvYs349lRe0pjaacpy7i7GfgwbRt5&#10;Rxp8QPnenLqpG5zj8RPo4rycY7zH0Ruvt6bDPvx23JMLe+0Z9Njor8H7jRW7wDv1B9RvrI++6aBv&#10;1Nv38x5jzc4Ti1p9+Aw0zXvViYkZ6/swzHoySDzU4Ws14CGX+O0SthEJ3QfTnrqFXqb+Or6cYBbQ&#10;Bud3fTgW0JEscHZfpH5L6En8bR09xy58fIyO8wk6zmf47DxD7/IMnn6z3Xjn4MDMi3dpw3s9/eE9&#10;fOW/mekN3+nqB9tNYj1/s1esNxfe7+tnLuUj+fnd/n5iOPeHrw3iKzw2Hr41ep85N0KM6OHwg4Hx&#10;8H1iOP9gcCr8YGQmfH90OnwbjPe9oVHiQg/j8zsY3hsgnzDfvzk0Ht4dmAhfxuf380Pz4fW+aXIL&#10;joT1vvGw1D0apsGCJ7PjYbp3Jsz2LYSZngV+mwvZtokw0LUQRvo3w3B+J/T1PgiZzq2Q7nwArrsX&#10;mrp3QwsYcHsO/97cETH790NjdifUZ7bCjY6N0DJwEJrzUN8B9x3wP3Gg+w9C1+BB6Bk+IKYiejLG&#10;ZYyxVz+SBvsxx/Kd0/OLc0jdgjoIz0cxviznI30GxF+H4atRxlt/N0kfAzE8bVm2mffGzV1FFzbH&#10;5xH0nFl4QVsF4yEZW8o4rdrSqF/q5ndjLWk34/yTZ7VjL/jNG3da3+Ne7o+++Kz95uEchMR/Z+Ex&#10;4+mKAZv70RjAC7xvmTUn5gVGVykGLBa8hc5QLNdcuOYFlj/FfSfYR/QN1kd4Dlrgf/00liyX8tYp&#10;VwxzE9piTXsIHnLIurmPLu6QPUafGW13Nl33aPs8+r5p9hrjP6pbFPtdZO4YP0F/YPFi9e7H8OgW&#10;a696QuMljKD7M3ec/tR5SL1lxCVP9ZDT6iKpVzfj1YleKcOa0cVapg/EAO00jt8A65B9mme+G99C&#10;H+9R6qCvzjjz1ByA+uSYd8+4j/r/6Cuob9QYdVCPmGFsm+CHu6xPney/4pb6PD+k/8Rdj/Fv1ufL&#10;mNUz6D/HwP8G6TN1w9pw6Ctpv87z2yp60nVogzFQr7zBOMgjxjzeEj9iPNQBq+echWbsJ/cT/YDc&#10;n8BRt/D5Xb+NDzJ+QLtNYjPgsKxHxq8UB9CXyZi7u5R1SJn6gx+wr+4zLvE9/F6wTdhhfPQdFiMy&#10;JqvYyjR9MM171bPqWxRxB3FNz+Xcs8u7jPNoPtC9VnAUsLeTdvIcpyDWnqf8pv/za534aWYyYac9&#10;Rd4EYp6z5vVhp9PPGjlC/8+I/TKW2hRsUceInTJnZnm/eK9xMozhKLavrj3iv6y36r7UOxhLr8n5&#10;gE25/vIxTxhzR1+ILPvJOOO+UANuy7PaJuwhD+2wju5Bx7TrRBmDPltkvrpGGxs7yx7QFuNMXMIX&#10;/kpYY0/Wz2mJeuhbr47CfLYHzIMj5sMjxu+AvpH20HsbezvaVsB/+r+J829DD+hLbYY2aJsxLLW7&#10;M1+1NlTaixiTcpz+GIY3jQ3SA09re5VBx9TJb+YLVC+tfZ5xNWLuPu4z9oQxJyT3Q+UzdV7mE9Rv&#10;R7+cZnTRMYcE3/Wb0E7sCmeOWuSAK8itFzmTVCOPViOLXuRqjj31X8oaxhcxv5f6nTR9mqU8dUyj&#10;1EMfcfM86quvbcg881FsaIF+MfarfHnSDOaILkd7uk34bwXeEbNM8E4wQvbWQ/A+McHH4J+vI5/9&#10;CnvsWx3EeYF+LWPMF3w0O8B9U8brBfNIESsAOuHzI/xuX+8iZnE3sVy6wY6zXeGNdJJvdgd8cQOe&#10;jT67yHLb0Aqy3BJzaIVY0etgwWvI9RvUwZjPYo3a6egLvA/+u8Ozu8iOB2Atu5D2LGLXy6xRy8gF&#10;K+y1q9AGZS4jA5rvd1PMkvYsOY/RaW2wD+/jG7rNMyvMmXnm8Sw8N08/mFt4DTst8bh1+N4+ch4a&#10;B981QZ9Y8V9j4M2xVi7w/DrY7yY6sXX6Vh+7dcqZZY7PwJPT8Ji5BZa9DxxyIxJ+FdzjXrSuTzM+&#10;/2sN2CLRvg3K2KReW7xjB9x0N9URtsBBlxkv/S6XafM6WPg6POs6/RCM9TF1fsb/bzBWxlk+ARPV&#10;b/iA/3e0pYD2KVM/b+N9e88TMF8xU8faeM5iv9FuiKv5jMXd9/jPsdL3Y4vfVumDLd6hvcB2XCfB&#10;tlgnjGFtvFf5yJzMm7xbnlvhN9tjf9gvxureaQGTbm2nj+kDxkH/7GNk94dt+m2DybNO7cE/T6nH&#10;M+57SvvFfB9CJylyD9MG97Mj2iv2e0z9Yqxp2mAuY3M0u2bbzzHfC2uMsY49D5in1HwwxoqZp94T&#10;1NH1TNuyLGtfF2QsmxjDg/VGedpYy+bg8dzUB3UjW2SRMcSHzP3rWWqGdWURPNDc7eKkC5C477J9&#10;w9U5qB3GjHORfWCeekzy2fXF/KjKJuK57i+RvJ/1aIK9boj9VuxM/Ndcoa5Nk2CXMf48e6Qx5u8z&#10;3ydYP8X9jD0zTpk56trP/jrE+hVxOvpB3NlcuxHXw35oAox2GNvLXuL19EF+9rcp/huhDuOskVOs&#10;I9O0x7jDYt6ePYf4bwjZxLgGL9Ig3wdZk6Vx8PCRuOdyDuG7uOYIbZiqQ/7GX3aDuq9R3yXbDUV8&#10;nH6cAeedFetFTvBMlmC3rMnuBbzTnCrj1EXZR9IOLtrp0O4x2m0sniFolr18BppmvZ+iXMn8zDN8&#10;93dlCWmGeigH2acTp307FbFN7dr8H59fxtBY3tHGjjVg1/0bvHeD/WXe/uH/afaRBdaGFeyP1vT7&#10;lhf4b0FbImSC6Tvo2MF/R8F/h28xNvShPr/GOHb8p6m7WLhymP7Sc4yrPCA2PqgdAntPHHt4ItaX&#10;vp6UeFY+0s4xYvxc5YMp5sgUdbJeU9TdcZxyPOk7SflP3Nc42JH8zG/6Rdt+95D4fnkQ/pP3BqBh&#10;+FEZbIz7Jrh/Rv6m/AV4Sxkh2hqwp89wj/7T+pdrNzgO9j/JGc4+991T8MCUv9HvyqCjyGJDjLc+&#10;955dX7TFzsE/6lA+lOuX+6N+BZnbHBTGlhEPFu9tZ76+yr6ofO751LhsGeZxJ3JflrNENxT3YPZe&#10;/VPFM6O/qjI9n5XvM8grxsnS3rod+UP7sw7O1ll8gI0R1cmz2lwl8aTZ71k7xKkHT3nUsR2gzrHu&#10;1L+fccoz5nn4SeqlDj3UJ8eZVtzXd2Q8w9PXKeTmtGcNz9aQdTU3hL6xYr7XziEDoEswpnDMU8vv&#10;4rz+L96o76/+q8Zl1n/VWMTP8V/apf9sC3L5i9SMPsv41fq0mvfJHFaF55RZYvwx5DjPRWn7CzJO&#10;WMRueYf+rfrLXuWdl9AnWE9jMdejJ018Ein3LLgdurdG9NaOjfHGfF59ScQzucb8FpzrlBcjIRsZ&#10;KzkSWJZxrKXb6M/1mY3xo3lOHFpb4OinSflJ7tjkd7Flz43aIFpn/WT1126ln5vp90bPleDA9VAd&#10;2K/4bx39EfP+0k/mATJmtvoK8TNt9JuR0Yyb3ER/2N93oTs8c4e+a0BOExO376WI3dIXYvb2j7j6&#10;DeI/XkEXfgldcQ0649pz9tkrETNPcglTB97luN5krAux5XxeGfA65V+nvOvo2m+A7Xi1/EvIhtW8&#10;vw5dcz3+XnfBqZXBjbtmXS4jS9agu7Vc840Ze1js2DEQr5d/5LUb4BT16INvobuq5f4r1O82c0Af&#10;lzuMcx19bw488/PWg0E28J67YK7SHXKXOZ+iPSh9Lf4rHlzAgfXTvkN/NMgfjJt5h/VLruVaA656&#10;EdKOwf429rY+Fsq+Ed+uQm8GjnKDdjSgk70n0e57lNVEv9yF6vivDtw7wXl5nvKugy/cZLxucL6/&#10;Qn3rKPsmbTDfsfizdAvelPSLvkifStVgZhfKK8P5sopIfq4Go7lKvY3ldx2qp+/kixb6pZW6ttKv&#10;adrTSZt76IdeeKSbawdtaYOivQjjfxcc5AY+RzVgkufp75jnGb3zy/B29TnGkjOA46N/r/YHHejk&#10;os86c0LfEeNSq/u4bT86foyv/aXdwU36wTng7z4fY1dTH+eCY30P3jAfsHES9B0aZM8YYX0eYU0e&#10;YY82HsYqe4Ay5FPkQGP77CCHzvJ9iHW+nnPPJd6jf5n+mfpKiouJB4qRFcHjJfi3iS+8iP+au/el&#10;88XgUQkVi/uB/yWxRRP8tww++ChcrvB7xOVoi1hlAedSj5/gv/imgeWXl4IvlReBfRSj+yf3r5gz&#10;mKE5KT8Jn4w4L+No+b5LDDVisae/fdLzn/R/oR3xelq27yzgv+WMVUK2kXefAzcktmyMYU079I0t&#10;Bhv7Bf4LFmXd7BP42ri9+pTG+tOG6F/Ke/RFLYdPn/sjn/Zh4b7kecfy46mE+pUwJ0tYw4rB2Eqo&#10;i37c+nuWijV+wvPijfKLGGcxY1J8pgTewQ/4FegCWP0rjJVtpN1ih8Z+Flc0pq3+hWcqwQTxtyxn&#10;/SxBjy7WZZnGsBb/LUNnXRJ/S3gz9iFzq5Q5Lcb5of6nrr/0nXsSHrMPxSXpO94r7lt8Dj7T1sD+&#10;9F2sJ5F8N/eI/+pPncQHx9eT+Rf9fnnWOpWh44/xkykj1ovy9WcvoZ2lVbS3Evy3jD7gKu4bbRu4&#10;xs/cV84eI+6nn7Lxn0vJmVtcdiEUlYDlljG+5v8t1Jd3+FyhnAT/td6+D36j7cb1/hD+y5piX5fj&#10;F1tOrGh9P8vBfsvw3U2w45qkH6hvMWMtbpbgv2LajhW5VlnDqsB9y1k/S/ke/y/gv/Rf/A4GUq6f&#10;MuWXkm+7pELsnvZX6wMO/gtVYO9QCVWBAZ+Bz87iE/wyPBF9gi3nI+ilC+C/xJkv5/6qc/jR0g8V&#10;9FcpbSuGvJbR/lgPyqjgngrKj1izeDNrc0I8bxkvErhpxMQZb316xVgTwp8WnFGKsZDhNcfI8S9m&#10;ThqfvAy+SPIMizmfro2MZcR/GdczfrZM+ERc95eJ8WdsC+907fW795mb1xjOlfCX+K/z0/si/uuV&#10;sRb/LZOPaat4fgU2OhWs0xXivTwvVbCHPcd+4+/6yBfWI/gB+esMvGxsacmYykmb+A/eKz8Df4A/&#10;ltkeZCrtdGL8Z2T0V9Aj9G/vhZMvvxe+8Tv/KPwuPsD/5J/9q/DDP/jD8Pt/+O/Cf/zjD8Kf/clP&#10;wgd/+pPwZz/+8/D3f/O34f/+1V+Gv/vpB+Gz3/16uD0xHJoHBkJL6tXQgL9NLTjTy8hrtj+Zw/AQ&#10;a5O2RhXo0uTHGKvb8WWcI3/Cm2cZe7F8+y/OWa5ltCmOCeNynvmfYL8JbnedtlyjX2tZVy6R/8W4&#10;JHXIQg3IkeaKbEXv57mjg7NIBuoDP8xxnlHnPOaZi3NSzLXjuQr5X+x3hH1Un94hzwaeFTgDqlds&#10;pVxj/RiHSJxYe1fPGeooejjPixOrS89x3hGjMG6R8qx+x03acWKr2kJdW+kX9aZpZNws/5sfzvwO&#10;5ufp933U13i42knPcS5eBi/c5Ny+H/1m0LVhw7zNGdcYeeqalAUeodt5DV3M54jn/FaKfL3pLD6/&#10;ObDdnvCryAefT6XDV7M94Tu9+fD9HL6LfQPh18G2vtfbH76bI/9oX1/4cldX+GxnN36/2fBWGgxZ&#10;/Be90BF6LDE8fUO20eGJBRuP0biAR+j2HokbS+iyjvj/GB3fQ+4xx6O5Ds2laj3Nsyz2+wAdkPiv&#10;+Z4s03zB+qipb1CnMY1+xnxG5vztp28cgzx9q41uD/0kJuQZs4P/UvRzK/oe4x0Zw0ZbVm1JPYOJ&#10;8Sp7aX8rLqV8pbwldlsLj12Et2rgT+V2zwLaa15E5rvMumgc8Wvw6XXoBuvDLe6rF7vnvKEs5/lG&#10;Odgzm37Ingv1TfSsabwr9e95dAZiMp7R8+CX/fjEG59zFH3vMLrwQfQd+ojLK+Y50V7wJuVfRaY0&#10;p3U19TG/9RXm+DXed53fbrFO1SEHa5Nqvt670bYA+0n6oBGZUd/2RnjyLnx1D712EzzYDM/qAyx5&#10;tjJGrjmGurC57ISiLSZxne8R1znGhaJNYsj6qacL5Hd+9zytT3EbuvZ25kAGPUEWvUQe3cIYYzqv&#10;LhKd9D58tAPPPWhGVwpvbjPO5pLUR0Jd/gBna/FDcyupu5qiL+bQ1Yn1TzHvzGGq/kG/CnUV48i+&#10;Y+hnJm7hm8Dn6Xr0e1zNq2WurxUw3jV8x/Xp21GXDN67HHFffDHBfVfQr62Bq2xju2AM0V3oEB5+&#10;DB73RqoNvTn+7fhOfaEbP/lO4mlmusKXaMNXmD9f7+oL38kNhd8EqzV28/v9zpf+SH5+vx9MGDIv&#10;8NvMsc939YS3e5hPefL9cv9Xe8WRc+HbzLn3B0fDt4bFhSfCN8cmwtdGx8M7w6P4+Y6EL0BfG4XG&#10;xsI73PdWzwD6+oHwtHc8nOSmwmFuOix3DYe5jsEw0T4QxtMjYaJrKkz3zIeZbvHf+TDSuxLG8pth&#10;bHAnDOR3QlfPVmjpWA+N7evhbvtGgv/27EXct617LzR37UT8txEcuCl/BP57GNoG8QceOgmdQ09C&#10;5+BJyPQTB7rvQUj1bKB71AcFvQn6kM7rxEFD/6UtwB3wvgbmWwvzL8YfYy54nvdMqR12jI0E7mSe&#10;X/WB6j7H4Zsp1ltxNGN4Gjt0gbnvejyOXkzdTMx9hT2sOZDuMRedJ0l8fNZhdR58L9jQev6PugTO&#10;P9qcWw/nZYzFjq3DCDQA/xr/1dygM8xT8+Kat9fr/NUb8fMqa7j5f8WndsQcIf1BxXPX+G+Z+8WA&#10;tVOwDPMBx/jIfF9kbzGuqz594lmbPPecKNOciOZM3Gd/eUh7H6KH32NN2OIdxsdfZQ9apH/m4P8F&#10;+sj1cYf1M8bZZw3Whma3FRwA/bw509UVqhd0nowxn8bxFx1DXzWKjYf4r/47o6ylw9R7CL+fNtaL&#10;DPpzYzSrP9d/Sj2dNiyuoe5nxtDTJslcvjlwX31KY1w8ypyhPGMu7lCXI2zG9NUTc51FdzjGXE7T&#10;703wQSPySpZ1Zg4d2z7tfkzbnoJpGcN3lXk4QxnDzHvPuO6nHaxXafZIfbPN2Rr9IulHcxbrg208&#10;bsdiRV0uutMVMBwx5Ejq8+lrsUnjREtrzPkN1oM18vsto99eQh5ZYf0w16cxxWfUvbL3T6Hbn+W6&#10;SFnqiI/wYXwCJvUslYmxlR8wRmL/26zZ8oHY5Q73iT3H+Ivwr7E8C/kYjPE7zRiaO3IN2qAuW6f2&#10;Jvv4QB6B/T5Kk+czBSbH2vOY/fNpCmyvHQwl1Q7m1owfYQNrIvp6+t2cAdoBmEtxk3ZHvIZ3mwNZ&#10;n8dJyu/nPvGQYcixMm9dD2u942gONPe/JCYbujJ0LjFuHXuav5tnawif1WVsI3bR8errKx0yPvu0&#10;45C2PeK9j/jtIf0kNqN+exy+MUZ/O/tJG/Pf3OsDzHVtQ/SPWoZ3xXD1rxb/PWQcj5Fj9pkPe4zl&#10;A3jCsV1lLjlXtMEw96x48SF9fqjMAK1jK2DexwQLwHaIfhBHGYXXYlxneZR2GwOiFx4yx5/7k3pl&#10;477HvIP2Bfel6ccu/u9k7xIr7oCMIxn1jfBeEzKZvhT6YNxAZ3iFfd79N8akoa8u0Ff6/F5GXriM&#10;zK7coO2Yvg/GVrzKmaIJfZYxRDpZl3Lo9kbBmWfpK9u4RRvNFR7xEXh1hrYbp0JM2Hy3+2BnxgnY&#10;di2E1iDjG+8hfz1EPn8K3hfxQTDCZ+h+xH/fYI/9FPLdm8h+b4LZfjabDZ/p7Iyxh19vByNOS+nw&#10;WqR2sGDsBDtS4dPsdZ/m3tc7OrGDIg4wmN06PLUPnntA+WKMm8xvfXWXGYMlxt9xWKEuhRy7e+B6&#10;h+COB+DWR9TlJNMNZplO/FQpz7y82+z/O6xXu2CxO8iCxn/X5k+/0x3iymzhy7rM3Io2JdjFaBO4&#10;wrsWlAdZ+2LMY8qZpX9mmHfaWZgHTSxRv99d5yefzesb/Yp5xzzP6eca8/fal/y/zhqhLc48vCcO&#10;aPzfNfpaTHSbum0x77RDXEVmNTfwIrL1HPEJ5rC5nKcti6y7y20tEcc3zv8aWOUKbZt3HWBd2OC+&#10;/VeRd3j/AeWJZT6ijSfU/THveMQ4ytePmsFU+e8IOuT5I0ifZ2OPGFv5CevO4xR+x63Erqb/5Ycd&#10;yNh/5lA2FvQufb1G2zf4bJyMJbF0xsE4gPrearcS88yyxuknKQZk/mDXDmMoxLhB1E0bg3V+M2/y&#10;NmVvQfLbA+p7YD2pwyNI/vD7Hr/r1/wEXjvxd+oe42Dzn/7LjylH3Np4/OZlfwLJsyfQAX1o3vo5&#10;1n73K/G0efaMNcZ7i/OA/HHI+mdO3vvKk2Aw+vl2s+dkkZ0z2MK0I++mOTt1aFvE3FR328ue1cMe&#10;34UuPcM6pi9YF/u+Z4dJ1phZ5QnGp4CTzoP1SHOQ2OY080+c0jVcewDj5Cp7jqNHvc/epSw66zP8&#10;n1CCS44iA+WRgXLsLV71ozVfrzmKc9YfPG2Q9hk7dhC8zTyi2jgNM+fNnTqE3DDuGuD4wO/6eOrz&#10;Ooldm7aQo+zJedYO7bCGXW+pw31ojLqOchXrHWCN1UdafHeU6wT7ZB91l3pZI81pmuW9Gd7r2qe8&#10;niO+To59Vdyul323l/V7EBluEjl6kVjTu8wbYzKt0d4l3mG8kwXW6SWwv5WIAWODQznR35UxivGj&#10;uRrbaAAyB8EMdSn0r7kx7EdjvUxQ30Xm+iJj4pxZYD569bu/Oyf1cY3xosUxlWugcfplVLnTvmVt&#10;V4YbpVzHTVsa57b7s/mTX8Pu4Jh1bIPfjAU0Ac47rm2qJObL/BfLn8EudBKsc6wB/1fw3xz4by/y&#10;QR55xPER155mrOyDFfsCvligH2coZxoSa5VHY4xv6jbJeIvRaucjz7hH3pdot3uWbY+2APCDdXLf&#10;thz3+tkCyQPcP8OYJb7k8Af3T/kM75O/pvk8zX2WYZ8MIoMPs9/7fmPHTNDmKXhKzNf4JNo0RPyX&#10;3yZ4bomz1CJ4gnax88hGkYjdssDvC/D0eB18zxlLzH3COcA8Mqf0EPLBAHGf8oxljKMh70A9yJDa&#10;Ose9lrNmGr42NpdxgLt5tpd+7IE8r6fh5zQxNjxTao+f4n7PkZGY323Irs3Ify2QNlnmxNSWSh/T&#10;FFfzZIr/djDvjRWtn2gq4r81YMzYMrJOaHPVTbnmHNYnuQfSr1cdgvocdTn+lrXOygjeR393I7d1&#10;M07KBGnIedNFH7Qp3yAvp5gj+jYqI2sfpl9BIyS+qB+u2E7MK0udxBGvqH+IuilwLmQK9VKRkCei&#10;roEzvfhlE89H/13a5XklySOc+C8XPrdStr6uzTwjfvfcxpXPxjdW56EvoWehiO1RlucgfVTFDsUU&#10;xerM72psNPFG847FuMw8I+6rz2fEAinT58RJC7lP/axNfSP/xVjWlB1tCrkv4rr851kvxjmmnBjL&#10;2naiYxFr1gZf/Fh/VvHgW/4GqZMxj5VlWRf9jmPcYMq9Qz2NdVwH3aQfryN3XYNq0Xtc4b9ryGf2&#10;5y36UB/niMmy9huvWH3NdT4bm+Uqz8dxQG97DX2sbZEi9kv9jOWrLijmSVaWw+emFj3xRfSS1efA&#10;ZHkmwXXRLdKGQj6xQlw58X5lwigXctUG8HIVdoEVleSMPRPfZa4QZURtBa+jv7nBOfY2mKc2+8Zl&#10;c1wuog81n6xYs/2uL3E1dEGdJ+VeQG/4CnSzqopn0VUpc3L/df5vQJfbSF/coS76Kqgruka/SleQ&#10;RWvBxGuJtXgFXFFek0fiWHGfWP2LZMzy21AdYyMGe5XrZfr0IvhrNT6wtxm/Oki7gKtQLeN4CUzi&#10;EvW6BKYgJn2L8XL87lDH2/SvMZDraNMt21X1ciyvhjIuVNE2cFrl6/PU4xzlXaZOF/kv5mXjew3P&#10;ivVerKiiX9EDo5sTM1BnHv2E9Mcrw98QTMbvMX8g9TFv4GWel+/1+a6nD+vQ9zVRRivlm3u3C96X&#10;MvCda4v6u3b6rAVqiONgOeAa+AC/DKZ1DkzlPLpobUAdo9vUW57Vr72F8prpL/1MxHblcbH/mDuY&#10;e7UPiD4n6BEv8V3f6cLcUEcp/2pP0A7+m7nAORw9Qpb9rZs1v9d9hvVxmHVJe1htwbUBf0IMoOMM&#10;8aKQyfqRi1tZyy4zd87HvtEPEowJKqJfxPT0tzSGbBE4TfE5cEHaZk5Yc5S+VAWOea4E/CjBC/UZ&#10;TfzmLEc8RlxGHK2gz/+oqzin2GiCuYn96o9YwnzSV9Z8jxUVjBX+v2fBJs/gb10ifup91P2T8MmX&#10;mBMFDDjWhXp59X0V9OEnPf9J/3+ofZRd8MUtXPX9LWZs43f6tIQ1ogQMSrzXPi0Go5KS3MkFP1Hq&#10;Z5/A4zG2MHwYYzNT53hlXGJsatY0yxUDLvRh0o9JPSIGTVs/rg3GTxbLLAELS3DoBL8Vz9ef++Oe&#10;jf9RJ/1YxX9L4PsSn2F8XmKsisDuiqrA6/3N/+FvSRsB8T59Uc8yR6og8RxxU/FVyxXn1qe2zNi6&#10;YtPwQ8Rt5U/sRopYL4srweXifR/FW/x+Ot7JmNNXrM8R16U8+7wYmx1x2V/4AIP38t4C/lvsmPI9&#10;6X/70rGAv8HTKsCQzNv6HIvzP8eY8pIYyPj6st4UMVciX9PGIvpBrNXyxfjE2ouxHYn9gi6gpArM&#10;3zkGHlzG+qCdRYGS3Nq/+B5/p7/sK/usgP/aVrHxSvhO/Ne4yGWVYpa0HSy1DH9a7TzKsPUphceS&#10;nM6U47hQ93LnHvh/GfYcZ4n5XMXVz9oExPy/4r/Uy3VVv2XjVzvfS6uwJSjHZ7ScK+0sPV9MH4H9&#10;VidUia9wFTxxBjpLPaSPwn0Lv8e5AcZZDo6r/2clbRPrc06/ZHuoh3hfOfxkvSP2yxoRsWbx5gsf&#10;T+K6zynygbwgXzlGlMfYlDNeZfwW8fs4Hsl8E0+PvMxz8oA+wBH3ZVzFgfXrjb7x9LXX2OfO3Th/&#10;ucpDPFOgAh6sTUD0FeZ57QmMSe89sfzTq9/Ff0vF3rFBEvutxJ+1gP96rWD//0T8l/LFlS3buNmV&#10;7P8V7P/m/C3H/9a8xqXWB7nI9or/liHfv4IuIb+zH06+8a3w1X/wD8Nv/uMfhh/+y38T/ukf/Sj8&#10;wY/+Q/hP//kn4Sc//gvyAH8Qfvpf/mv4Pz//XyH83d+En//FB+FXv/duqBvNhaZcT2jOpEJ9y71Q&#10;wzmi6jLrOTh2EbZGRbSnqEY+5r3svwW+rIAPYpxxxts5Zkxs669tUiG/gJ/9zf8uM3ev0C7lO+Va&#10;Zaub9Mt16Bp+tTf8DdmjAXlI+byFc0bEspCztNvUjlVfp1HOtJPoQrQ3X+IcuoSOfJEzwjj6EONz&#10;qZvWp9d8Np4dPOOkkDXNJSMOHHPKcBYt6BXNBWPumi5k/U7W8Q4onlG4VztN48coQ6fo+zR97z09&#10;1HGAOpr/TfzBGKPTnDX109ImegH9hTmJ16AtbJd3wX+P0Ent4WNsHrZddCr76HEO0Nmoi3mKXuZz&#10;aeIBgr99AbngK2BQX812h3c6Mvj6dseYtL+RGw2/nR8Lv9M/En67dyD8Vm9/+I0+MOAeYth2EkMw&#10;iy9wB7oodHavo9d5ho7POHRH6PX20OMctaGnAXs4QF9mjspjCZ3ZEXrCA+SSLXJE7eEn/JB7nqDT&#10;MX+d2PQx+iH1SMa8k7bR+axxNl1FzyfGIf6r/+8o7R6nD4Y5d+vDE/P40LcdnMfSyEIxzy3nS+O6&#10;6teaZkyN1diG7GYcFXPGmO8w2t+yF2qzKS6kjKvc7zlH+VX5q4a1Vvy3lj0vxq+Bv65UlBGPpwp5&#10;1TOSMqy5WzzbgGkwf8WYlaG1R06Bh3ZyxjU/jzlPjaOpL4L2/draG4N1VP1FJHU46BvQ0YjFDDDe&#10;2gn0wGO2JQUfeK67Ba9chYdrWH+jnQOfryMX6Yd0Ddn5FjFo6lmflfUbOfs2YfPcCN/dpYw7nK0b&#10;OLPWo5+p47c6zqz1XBvAcBq43oZfW8Ga28Dh2pEx05wH2qEWbC+1lzWvqli65JyJfs1cxdmTHMOe&#10;5yF0L11c20/16r3oNgadM9A0OpxVxnmnozPswod7KXyWoH3GfEu7CnVl6Cv0T5TMz2icTvVXI4y9&#10;PhOjnMOH0bWM0BaxX3NCT6GjmATnNd6tvhLGwdGPZA3ago920Snvw1P78OMOtgcb6JJXzXkHrYM5&#10;bWuvAJ8ewJsHfDaG+RGfH7eag7QdfTg2E8yBd8Bp3+7qifPnS13gv9ne8HXmyHeHRsNvTc6E9wfw&#10;z80PhPdy+Ujf6Af3zSe/+fntbB78Nxc+343tRW4gwYD7wYr7wX8H8uGdPLGkB3PhnaGB8MWhwfBr&#10;lPdZnv9Mfih8emA4fC7P+0eGw5fG7ofPDY2H15ivRz2jYadnjDjPY2G1czTMdwyHidRQGEuNhLHM&#10;JBjwbJjsnA+TmYXQK3Uuhe7sKtjvJjH5d0Iqtx9a+8F288fhTmYrNBLnuSWLHzDYb1PndrgH3e3e&#10;Dff69sOrub3Q2LMb7nY+CHfT26GxYzu0Zh+ETG43ZAf3on/LEHws5qStfJazSQY+MxdXivWsF77u&#10;gvdT8Ix6EvUl+uaaL898VuK+k+iiphg39VTG6VxgzY24HPwzg556Ar3VMOeZPvjB+ZU+5dd2cGD9&#10;6rr4br7OGPdZ3QfzRj1RI+dUbT+c//dO5+gv4b/MjSHOSWOs58Y21t93ibOW+O087xLj1c9UjG+/&#10;AUwGXaJ6xTXW4iXmbfSvcl2mbvoCS+LB63zfZG7rOyx+vEE528yF6JOC3r8Qn18e3QZXe8D6Jv6r&#10;T9g+9+2wDx2gj9+n/VEHqx4WjNU4oUetxDmFxAnEB5fgX/XkYmL6phiLUJpiLi3hAz/P3quNhHrT&#10;Ed41SH3z6G77yOXdTryA/ujLiz5XHSn1NNZ6G2PlntnNOpFiPexmnzPGZh/717D6Xs6dQ6wf5kBe&#10;ZG/cAWMwbrp+iObG1JdWvW+G8TDWmjbXfZThnnpIfz6hH5+I1aDvX0NPOc/4j1M342uoQzRugn4b&#10;+oZPwj/6UYu1mxPxAbjhLnpbfXP1852l79TFi/0ah9l9UDxUfHaWPWKBdq+wTmzwnk3mvv7+5hGW&#10;phnLKdo9yZ7v/m9ciVm+LzDeS5TxmBiWb7QS+wIs6wScRSxF3GiTsqOOmb1YX+Rlnp2jHvqjzpzW&#10;ZxGezd9gTUN/Os1atcSatQZtEWdyh/yD+81gm6f470kKfIixlB47tuzdjvMi++UEc2KIftFHbAy9&#10;pH5A+inrRywWF+OUwx/GrL2PHjjPfNTGyDjRw9wr1tDLOOovp326efTUU5i3vr4Cf4FKYp1xDm9h&#10;T+llz5xlLu0Tj+J17MqewXOP4cFj+vdIHuW9+v2KAR/Rvhmu+lbNIUONMae72QPT8E2GOddDWaPw&#10;1gTrgrYL4tX79N8xffuI/juh3w6hffpOn/B11opl5x98Y+5l7cFOwK9O4Cd5/RA801y4q8T21j/U&#10;HI/ivvqSDUP6kw3Co+LA2pXIO+qhu+En/doTPbV6aHS9/NfJvRn8hDqgNPtmO/kEWvncXIsuDln1&#10;HnSDfirkT7tGe2rpu0tQDevKJWS2G2Dd6nPFh/XlifpU/lcfdg3dhPGi9YnpQD7Ise7ZR9oyrLo+&#10;0G5lvBVogTkk9iv+pE+mPonilGK/4mFbyEziknv0g3GHHzPXnkFvthP3mTjQb7aD8bK/iv8a9+UZ&#10;9z5F5nqrS/y3K/xKBvs9qTOhNzPcm9av9NUYc/yNDNgxv5mHVixSfDFi0Pi7HtzDpxdf1gdgs8Zd&#10;XgELNa/uPOO4SB31J92iTvupDmLSp5HnwIzBoE+wlzpGVjROsf65B9T3Efc8pp7iiNoR7iI/7lDX&#10;XdaNXfDfTXxr9c1chF9WmafKCMYWiL6h9gVli3P6/mnipYjr6te6DpZo7hNzX5tvWP9W/X31543x&#10;euFdfT03uE98OMZvgG/XkZ2Nl7xNu3YoV19e+3sVW5ol5tI6soO4+zJlLxLTeQE8aYF3LCA7LGLb&#10;eJ91cIY5uMC8XeSd9od5Os1Lrv+2OOY+JK57THsfSlH+JdYzV/1mn9EfT9vpF+a8vr/6zprj+VMd&#10;XUlsB8bTMTng9z3eoR2EV/HXHfprHzlcH8ctxmWL9/r+HeR0fa5di+0TbanEyWNfMJcX4L1F+sS1&#10;8hD57Jj37SuPI5fv8i79f8WA9xi7feiQdxzTnoeMp+S4Sk/T4tP6JnMO0AaI9+jn/Cn44DPwpLmn&#10;Y/xqnn8N/nnG1TjQx/S1ePY0e9cEdnmTrNHGuTXW+CZ863UdmmIMjGehHUsO7Fdcp5O52sFcTTNX&#10;u9iPPDuJ/5ovpY85lkOm9dqt/M05z5i14r2u6cusJ/LODPNrgj4QM3TN9qqPZrQzZL+J/r7+h/wZ&#10;fTZZf1/0/9XXVJJPzT17nzV3GLzMvAsD7LVDyKkjkDJRjrq7Jg/aDu4dZA13LzUH+ST1uE89tG/V&#10;19iYFbOQfpnGf55A/p9iDZtm7Z/k2QnORPp0DvGfdj1ixtFuChm5i3Jd0/pY//TBnWavdD/Vhtiz&#10;kzbKHax77chobXxuhTw/ZVkbIy7Gf3lk8BhXgb1xEVl5jbnlvJmjbq5NU5SlnUrEgCl/Cfl9EZqn&#10;3TPsc/fBTEeIGz2AfVU/8XmMyzDNswvM4QX3ap41V8asv8GPy+zZHyJ+S2y6tPtg7jL/9cV2DOJa&#10;Tx+YV3mA/lQP7r7WTztGabtn5bgWUOY2Y62cZi6HPcpYg4/mwEQnwTjvk7vYPMqTnE1XmTfaji1i&#10;HzbLvjxB/OcRbEnztKeP/cS+M26EPuQjXLV3W0ROWeQ6T58qb+mbPEWd5FMx6mneI0/M8H+MQ0Ld&#10;C7xlf0T8lzKSWNjIZcgGnmmmqdcsNmpz0Pwpqd/3HBxzH7vWsOeZ89iY42LOXid4VvL9+iFrT6H9&#10;gPaAytbTkHK1uK/kd98t/rwU8yIznrR9Hprj+yzxUWbog2nkxjH64T40RbnKc47fFHv9fezmx2rh&#10;deZKkkeBsUDG74G6T2W3DLzbAW/p65vlvl6ezbHvSZ4LPAPkWOt7mGed/N/Ovhxt4znHaht/l/hY&#10;bcqfUJoyO5BJo88/MqVzvYc9Ncs8T/JoneLD7MFt4F8dlGFcAO3epG7qpUwZ43H5G+8yfrxyQAdy&#10;bIq6mhtD+3z1Ns/1OPwn5tvBvNK22Vyrr2Ib1gz2YiziOzxjXLm71O0ez2pjHYnf9Te9hwxrzjHz&#10;kYnnRH9V7q/nv1v8Lh6r/XiC/SZ4tz67zzFQ7jPGsTojsfBCvOMmZDljl4n/ance4y1RllfjLTWe&#10;M4Yt5x+uxm72DKS/qH6jMd4xMtodyrMefvd81MLZTMxZ/0/1JOqorJtYlD7KYqLqRWyL5yrxX98t&#10;iS+b99TfxYsln43+w5ZDGTfFgCGfF+PSx1Fc7EX813frT6xfqfm19I0ULza2sn7TxlrTf/kGfS/2&#10;eo13SOpElNVu8UwdVM/z0i30nTcp8zr/XeXZa9gLXYfUEdZB9r/tExeMmNyp7uemv1suPiRX0CPW&#10;4KdTjY73Ivo65T9jsomtmvvjCvUxDvcl/lN/pB9BNTrjC+qUkAGND3yZq/mN1U/KD/pt+9n4bmKq&#10;V9HlXEMGrwVPqq4S++V56nSZci0z4r7oQ73qc1qNXtdrA+27y3xQl5j4UvMbz+nfXM//0b+UdtSx&#10;Fyax5KgnuqxL6LBqkf9jXC7GIuLxtOe25Nic0m3KqodiH522+TLPX+RsXY3eqbasAqoMtRVgvVVg&#10;59RfDLgWnZpkbBzxdn209VHQp+KmY+6Y8v0qZdqXl/heze/mJ3yZthfyJJqnMPHREkcCk6A88cIz&#10;5eXhXAVxQP2f/kn02+A24hJV+J3R52JO56jP+f/H2XnFWJqmd72qK3eo7q7qHKarq0OlU+ecyvlU&#10;zjmnrqruquqe7mnP7GyYZYPdM95ll50FGwlk8IIsc+MLggzGQkZC4gJuuAAjkHYXLCwvJtkSd9xx&#10;8/L7vV+dmd5ZZlpw8eik73zfG543Pf/n+T+Uo5r7X6ZOia0YLDvqMX4IPNNx0kA7phTq1kjd6vmu&#10;jrZoIj6pAaz8Hvi8Pp0J/ltCGUvhsoTjlGed55naD9Vn/R88W2ljfMD9ol8E+mL7Rpyc+pm/7Sp9&#10;fEVRf9Ab48TNKx195BmDxl1oK+khN2PXJeZP5t4083qKNb8N+8ogc9Q064u+348a8adj/7aDLLKn&#10;GmANrWdeu8G55CzPsC3LaCexFHFVeW3FycoZB4W0j/hdAXG+4oEFpfxexHW0rdhVCfhDMTZ5MbV8&#10;/JX4b4KngR3QJl8kMc6TthbjiDGZYL+njD0FTzY/phh9KTGiZRVwP/O802CnxhaKTxcxNt6IT1I3&#10;MdIY+2tZ0K+IT9Oe8qO+8f/854uu+YW6xfvnnwOGQfsW0qdisdbPdjWfq5iNMdUJ7pvg3QnOZz8k&#10;+JKYrvhvAeUvYKwmuXxPcD50osjyn9Tv9XLIP12ADskz/EVlj79RnkL6rhAMWjy/4GwhzywEWyui&#10;v43b/eL6WwZjkfUdEI+RN1rcrAi9OEXOzYjbUP4EKwMrpi0K4BqOMdDi+eoZdZNvuIg57pTie75T&#10;Jwro8wKw6IIz+hkkOiZ+6n1ex3Zfr//r743ZjFgyz8ljv8WMS/0VzGd7KgqfKb/5jI0D/gT/pQyF&#10;/M+Y5HwMsnHxjo98HK55VCPvcSybWDL1R8QvxSTlURcv9tliwAUV4sHURVyRdi84x7jCD8A2izrK&#10;3BJ9BqifZUrw/bxOqBcn44k2zWP/Ef+lrV7Hf21P8d8y5rZSMGXx32J0Iubphnc8jllsDyXMXTG+&#10;meeKgyblNi6XMqEDpyvBcJFifT3QEcd7mTgsz6+wD8R/eYZYpK/FPKcIv59i54YqcnZXg/0qVcT/&#10;IhViwHA6iwEr6scXiX3kXGB8cVlsa3BT6ur4d2zE5/LetixjbigDUy4H/01w32JwVN7z3SfySfxv&#10;Ehec90kosm3Q30ToR/mwmWdK8WWQT9r44yLmJX1T4vhFJ5zv5OP2P3JPG0MbeZ9ZzyrYO5h7vJhX&#10;xVjxEubTUgW/5Lyc5nMFfgQV4LVRl6hLGVKOrihxvkB3xHvzuLCvfjZW1rIY+yv2W84+xNzDiviv&#10;8cNvxH+5l5h1xJsZy+WsS+YzL2U9U8R/i3w298vjv8XgRvI/9+3she1feRXe/yu/Hr77N/5W+NHf&#10;+93w27//B+F3/uCfhX/5b/59+DG8z//5P/xx+NnPfhb+9//8sxD+/L+E//Hjfx2+9sNX4fZgZ6jv&#10;7gxpeOUeNDeG65wtKuFqLbuEHl5C3y/TvldYt1kb5XtP6o/OUbcKylROHl/HnXzYru3+bqy1Yh+Y&#10;J7kS0bdPPzz3eW9Rt2SvwmfqE8V9DPsf9+L1+pdyjtPXVOxXnLAD/2d9UnuQHGeSMc4mU5zFtcHN&#10;cvYbZS0d4lw5wPuI/3KWyZ954nmHNdgYKXNaGAupj7W+o+ayaeY8kGH/mMHG7nkk7dmCZzeCV4iv&#10;iSU2oEMpzist2BG7OFvkWNv1p15krTdWaBk7qZjvMrLCe/lQjQuT4858f4dgwHvwo8pzFbFf+s1X&#10;Y7GOsL28bIbfL52OOO43u8CaOuF47mgL3+vvCX91fIT431z4Yddg+Mud/eGH8PT+oJWY4LY2OG4z&#10;4VupBvLJmbfMHI3YwrGDact5Bp/0UQO2qbosfv/Y9LBvie8enshjYh72sbvtgsOtket3BxuavHHm&#10;CHuBPG/EboQtXTGH5S7//xT/xT6PfdcYYGOmxsFQItczdgi5moyxztDOGc5iLZyHI4cj30UcmHNd&#10;ln7V1qpPcBaxj+/xess9MLoWzxfoiWck94D6uOq3d4N1Xf7wy4yVK4yTeBbg8x3mjVp+e8iezvy6&#10;jUgTfSePsvn8oi5p8/YcynlW3+bo4wy21Y4dvYM4BG1RfXweRL9G2cdpy4g4Aef6QTCm/svYq7BT&#10;tSFyUOoHLe/kQ86Jtyn7VcrnmeAi+2v3r7coy1vqO+eF2nJimNmHRzyaeecBNrH76FAt5927lKeW&#10;c+td9KkGO3wN7Xb3RGrYP97hGWmwlDRjIM0e0zy/TWBq5iTxbHmPPbvnS8+ECT+XcRdifODUnOXF&#10;46J/POPFs73xwHJ4ddJPfdiMenmd0j6MLXELW+ZutjUcIE98TWEbxc6aAw8ZxL4gr+wI42iY+2uv&#10;0+YiJ7uxCz30dT/2nkFkGBnDriYn2RT/1T4kp6GxLNo45UA3Bmgfu+YTYmG2G8GZsdNGrnIw4FVw&#10;3i34DPcbGR8pYlGwfx+j58+aiblJExuVQUczmU/kA+LmP8Cv0py/r7p7w4c9ffH1o15id3OD4bt9&#10;cDTz3Ufd8Kcjv9pDLDC/Kb7/dtdQ+AZjTO71b/T0h1/u5/pcPzzP/eHjof7w7b5WvusI3x6Ak50x&#10;+QH/+2rvALjvUPgK/NAR/83lwrdGyP07PBHeGxgPh12jYbNtKCxlc2Gjcyost02EqexoGMmMhaHM&#10;ZBjKzoThzFwYTs+FITDavu6t0Na+HlKta6GubSPUtm2GW2C817Lr4T7Y70P4nhuJAW6G47m5az/U&#10;8f4Ov11LLYdU3+PQwHcPW8GBs9uhoWUH7Hc/dA8ehYHxZ9FmqU6PMD9G2xbzn/F45gIewD7Xj429&#10;Hd1oZGzqG+9YVJe0/US/G641RkGblLbWaP/URoX+GHsj9jXE9+pSB3pnbuvWS+hGNXYmuGtjrh2+&#10;izm4GEf6gCjyn9UzVrR7KPLdeqaSs7yd33sZmwPcR9thH3o3xHiZoEyR7xn71mIUYiCIvTHHqlii&#10;+O8eNnbzEq9jtxUb3uZ7eZyXmacWqKfyerywXMVyPWuPNA/jLjiCPMDiIYqY7hp13eKax+jtEXPs&#10;ARjFHuvOY8aHmLD50/Xp2eazfAmb+NZo+z9g7hzHTqgdcJBzobzMY9THmEvjhWeRFdbdeeJaxhkz&#10;jh/jg4z36cR211GNTZ39yRhzgRyP1sXY5GnG9YDtzfwkxtvN3Gn80xQ222HG+ARz1iLXTtM2xjwn&#10;OHgtcaKUF8zBXL7Gb2orbHOupP2bkE76f5b1c49nmP9VDFF8ezuOXeNnkz4f5Jqc8yVllPt5inlT&#10;TN340Ij9gvs8Avs19jafr3GWson/igHJLSq+LmY/xdwyi410iXZaZQ3bBFPYYp3aBL/ZMEcw5Yzx&#10;f5TJuMtl1tc11tN1+mqDe8jv/Jw8qG+nW2PMm7FF9vs614kxm9/S/IHyhc+xTxCHViI2QL/2EA8m&#10;T9cUduclbM6b2Jx3WBN34c99BI/ufhOYL3PPcUr8F2yonrW0kThKsCBxtGlwnBzP61Rn2TuIS8j/&#10;vcbauMX6alzkMmNEjGweG7dYyiB25GHswfb5MLbiHP0o/4RYfgv9F3mOGQfN7EO0NTbQL+6HOvht&#10;hDG0ynpwTPt+Cez7Ofp3zNr7hPYVA7bPtKnHmGCeuwLetCqPJpykoxeJu8UW1Yp0EXuXY+0bRh+1&#10;HS+wVssPLv57SNtG/J/+e8L9DmjTHe6/zhyyjJ4tU0fzA2xgvz5Az/Zp413GQMTl6DNzw2rfnuWe&#10;xrQPIhH75Tk59k36lIg5zCDiICPozhi6I3/K8Ml6201bun9rZG8u/0oDe7Q65D77tVr22jX4J95h&#10;H3qfujxAh++z3t/lVdviTfYMSTxFEv+rv5hxHtpIo12J/cItzk43yyvYk+p/gp8gbdvG88w36Bo3&#10;ybhxf6kvgWNFvFedmUHMy7pMG68zN6xT3w3iULfQjcgXHvdb6At6Yv7st/HDew4O9wIfhXfYT72T&#10;yrDnAztE3mHv94J1NsYEN8MNnSHGN9sa3uP1pfswcL732/DvY7/3LvI8Cy7LmrjHs+RnkY94H+z3&#10;gLy+B8Sy7iPbvF8ld+YiXMjzxLjOiIXQh6vs+TYom7irOKPlF7PepZw77EcfsR89ZN/3Nmvp80w7&#10;WGcmcgPvsebuoOtb6Pk6scZL6Nw8Y1E+Xv1C9rjPnvOh86B7Wup5wL5WrHMB3loxpBn0Ut73Ncb+&#10;Bs9a5VWe7FWeLZa0KIYVxzbzG/pneRTjaM2bu4UOmzd3l/G25f955gL1mkWfNhhnGzxjg7Eux/UK&#10;ssg9Y1yiuCW6qEygqzPgwMYcb1NvY3qfNTbHuXrLvTBznPioc7n8N+LBzt9HPPMp491rj3lvXPAT&#10;xLzCYsI7zvXM+/bJAftkuZd9FTvWd+iA8h/KsX2LtsIXdI8+2cEX9BC92Icb2jyoYt4r7sMog3G/&#10;lj/yJTjuaIN92v4xfbNPuyrGbh9gSxQPPhSrBbc1b/k+ckAO80Nw+qepFsrXlvghUf5jy2udqcNz&#10;7vcuevh+lvzl/OcZ99SH5gVnh2PKdEB778sLzX8m8LkbB+c35nGVOXmbc8IGddWvZZbvh5m3Rm6y&#10;P0TMY9DKWamZ83eKsdrMXreH8Z3nddfXst/5gDXO/Oc51o5Z1ooF9GlVfJz1W71ZoS8XWBv09R2n&#10;n+Uc8dWYTPcww8xBcueLBUe8jN8nmEvcs09znfr2yTzP3Co2J4dujEslljIX+Rkpg6/ej/lMzM99&#10;/wQyztpqTtgxfkt8juS/QND5Se5v3Og0c1vUMc42ruNz/M/PxpsOc19zDHcR6zlC/XPMb3LuttBG&#10;WebbDv6TY36J3Mys5cNc0+9emjlP/5yIg3FNO/ft5r7GQMpNlKOM+jOILxpTOiHGSFnNJ2+79tEu&#10;/Yhz7gT/meb7JdbXJda3Bfbjs+CGk+CGI2/pd8SZ5xbrCdcY0xzjzdU7xuE8bSlOu8h48DUKa4N5&#10;Pz4VP7PHoE1sl1HKoV+P5RhwPWNsGq/Zx3wvHuw+UX4AfVGcBzaZLzwLLILrmutllrE6zZqozPJ5&#10;kf3AMvOLfhqRY0E/KtbmedbOSftSHVK36A/zB2Q568lfIj4ur0kSD3stYsDzlGFOvfCV9pSPc5XP&#10;K+ignMtiwBO2LZ/dJ0dd4Hf9Hcd53gT7ginKE4XyTlLGCdbucdrWcWC/qw/qmHG9467z+kVwXQ7f&#10;Av1nh5Axzknyv7guzlIOuUHdR6vfUcd5FfONwu/q47TPts7gvuP03yj9N4wM1Sh+TrBtY7Bdl+yr&#10;yMlDP8pTPURf6n9gzLk8yvrG99BHcl6Jsbay3irxzIgudnF9N+LZsRPfyHb2Gq3oqufKNNeL9TZx&#10;Vm0idrcJH4Im9p/NnGczfJ/lbGmOknb2K13osZh8G3v4FsSzZwN7/DowpXrnB7A+cwhHLmr6z7KI&#10;A7vmd6H7cof1oMNtzC8t9Gna58Rngf0yhtJ8r4hJi71GHJr/3edMbO7dh5ydPR+LERrnK4YqF1jk&#10;IGa9FzsVE435JPhcxz4g2hDcb1EH76nfuHzP+sXWU5cG6tdAPSL242+c8+9wzyhcV4OI1/pZHPkt&#10;nuHztG8ZfyoPSbRd8F6cVptGxE+1gWH7MO5RG4hxEuKoNWDAxkeIy4rPRgyXvY2xuGJ0XhtjY/nd&#10;68xprI+bz6ulbGJVn8V/87iv19g22ts8e0X8kHKJ2Yq1uk+K96aMxj2KARsrqT0m4r/ss/Thlb/Y&#10;ske+Y+ouzn6PdlJqkYfsMd2f3eN6/fKVh/iv17P/1M72gP1bxEd5FXMVe7XfzEkjr7b3jTgvdctz&#10;dVvPWEf67wb7wwT/BcvENnSRsldRnku0iThqNd9VYZuMci7BfcV+xT3NDWscrHzPsT/4b3w9h23S&#10;PqF9bvJ8ueUulREvW0pca2k5ORnLwS3BfynHaeyhZ7APn+OexpnKBS1GK1eP3MI1+OvXYpO6S/3N&#10;lSsGKWZbg/3zLf53l+vz+H8N1xjDe53nXef1JvZfY65jjCr/E2eP+Zj5j89Rf+wnY5CNSRbvvsI1&#10;1WAJF7E9XaggppXvbiK+ykcn37JxudXlCSdzeWlJqKQNrnAv7xdzG1NX+ZijHtLH2m/9n9ixXM4X&#10;+O95X2mD02ew/YvpaoPP24F5b96/8+jMWV5Ps8+uKAMDQHyvlJeCKRSXhPPFtCt4xXXysFjGa5Tt&#10;ahlx2Oqb+s2r+azlXr5Pve5Rp7vl+MRynZzotXCdmp/59ln2+lwj1nsWjOccuMUFMANjgY3LNv5X&#10;/Db6XqDD9o/cgml0UY4yOYAe8v97tJv3fov63aaejmH12//pJ5pGl2NuNs5h2hP7sHN0cRbOMoc1&#10;MC/KZ2QeDM+9+jHup9inNbp/Zu/MuXeENTbLHGzcyEX6TKxcDltjpsSpIv57DlwFva3g3FOOHhgL&#10;WFwJjyt4rHyrhcT/muPztJgGmIx4TMKty/fcI4+/FdGf+fef93qKNoh8vz6f54r9Gj9aDP5k3tDC&#10;MrC/UjCy0kIwrCJwezBoYrfFVc1d+yZ80ucaE1tKXcVTxcxex0zf9P83/f559cp/X84YLmOcijXH&#10;NmIOiHGcjNWIFVLnT3Bzfsu3n2VVbBvLUIh8tiyFXs/3sY5ez7URHzypoxjpZ//z2c+Rz5iyFIKx&#10;FdLHpyqN6QYfFL/ju89e/wufaVcxfOM/S3muOFiMS7Q/wWLEk8rR23LmkhJ0XGw34r/0r7zQ5VxT&#10;Zh9hoy4u5z8K4ypi4eA7BWeNH4ZDGgy4WI5hrhcbLmKslHLffP0/77XQNkTU7QRTFp8WU+R+8lTz&#10;WhgxYOM7aUvu+zr+W8D/CnlmwkudYLjGlJt/WezQOSfyplPvyH1+MhcZkyp3s/ix7WD8p3zTMW81&#10;vgzGsItXmkPbXNAlxELb93n9LGQOM1b4Uz+KRB/UiVi+WFba7aT/o56oK5TH/4j/llG+CsZvmflc&#10;wWmNyT0F3lxYWUB/l0bfDmOAzXtczFjSLyLG0VKuEvv/LP1z4RTtDP4LZiwPs+WMWBz3L2cujJgx&#10;/h+lF0vBGo3ntX35fxW48ZUCcE7zAyNVCnG5XGcMcB6P/SLs19+KwclLvJ99D+ZXzHqXx+LNC53g&#10;v5QbTNrY0HJ9RsR7fcYFsGbq9KmAFVLPijPgracVxiXtmQhtZl9GSe5Xiv4V20/c074q0gcBvx6/&#10;F2OVrzzvC6DvQ55nQizV2Fvx3jfiv5xTT4v/imkyl5pXWdy3Ah8CxbjiKJQr4YVOYnzFgJXI88x+&#10;tgzst4wyxfk4lo//cc//F/xXjFfOaHkRIk80r8Xc13ETn81cXYFdsAjb+Bls1Mb/7n7nL4av/bXf&#10;CN//238n/Obf/4fhR7/7j8Nv/aN/Ev75v/rD8OMf/3H40z/6k4j//q///qcR//2zn/5hePUbH4eH&#10;04OhZWQwdHR0hHQ6HWo531zBf7sSn84z1WDSxP5WXELYYzl/lDGPKOXMpRFbp66ltJdtbg7myJ99&#10;0lZyfZjP/gJSw34vCmtsDfe6y/40EXwY6aMH7Lfr2FM3sY/PcKZvYW1s5VxnvKIxjBlsgnIUZfld&#10;vMmzyyDnuFHOSeOco4Y4Pw1yfhvgrBTzxHBNN2eImN+XM+IEtl+5uAY5g8d8v1wvV3Qfv3nW0F+9&#10;TZG3jHOFfq5p7OYNYsDs2x6A+TbA5WFOGc/zgzexDXKWXuRctkauNe3x8gRuYKuIoo0bO462K+WI&#10;NV8eOfMT7mEfM8ZC+/cBdpYjbDXHGbDWLDZB+P3M8fbltmz4aivYbld7+M5AL3zQncQ0dodXYL+v&#10;Wtt5RcCIv9nRGr7agg9/C7Yb8PtjMDPt02LKRw1wYT4AuyX38BHfyems+P4Y25Tcz4fYph5j99pr&#10;xnaUAmdLNZ/gv9jSG+G21J7E2Vvs93X8dwU72jr/XcMWtMz/F7HfiDXMY2+XC9p8Vp7fPNf1ciZt&#10;54zWwXm8E9GHPfJOcUbwnNjG+aCJ/te31T2++706dExuFvdb7ms9x+jr6H7XfboYcBTfs2+6z75R&#10;zFifPjmX5F5q5p5Z9mfmF/PVnKJy2pp31L2b/M3iW/KotsGn3IFdvBefikHOu/oXTKIvxtlpQ/IM&#10;PeyZGV1pZc/W5NmE8+VddPctxqtx7ZdYL8+znz3PucA9sn4O+iM+oGx1xPHXWUbqdp//3AMD1h+5&#10;lnOX8b/16HUd517F9/oF1l+7ht5xhuK6FPhvijN40+Ub8bzUwLmpnj1ojGumPJ5ZG2g/Y5vlS5dr&#10;W85tRR/ufuo0cKsG3WUcUf8UIt7XDSbsNePo6yxzySr2RGOAD1qwCRKT9DidiTnkRrG5jGKb0W89&#10;4dnDvsMYEffVZmCet276dgibzSj2wBHsIqPYviaxOclVpj0i5q9jDJirT35WsR/x38eMg3yO6gVi&#10;GYxnMFe1fOUHjegpOvk8S1w7HAXvoOsv8Xl42dJCHFRL5MF8kc6GLzVmw5dT8EC3Mk664W/u6Qvf&#10;6uxifIDZdnfF2N/v9PSGj7rAfxHfG/frqzHBvwz++03w36/D3fz1TvDgXr4fAP/N9YUf5HrDXxqC&#10;S3q4N3x/ZID8wEPhVwdHwoe58fBqcCq8GpoJH46Owwc9HL7WnQvvdeTCC3L9HrWPhkftY2GrfTys&#10;dc6ExfbpMNU6RezvVBgA++0n5rc/sxAlN3AQurp3Qrp1PTzMrhLvuxZut4DtptdCdWolpIgBboTr&#10;uaF9J2K/LX2HoZnv7rZuhiuNixEfroMXuqnzMbHDhyHb9SRkOh6BJW+ExuwKWKExHdhAmUfneV1E&#10;p+XujDZR+k07j3Hj2gWi7zdjTp0Stx1E7+Ttk3NXbjpxBLH8Bcb9DNjWOPcZiXY/7sOYanV8cd5v&#10;ZTy146vQQY5s89OK5zrujPV3vItlNbEeyJ8e/W8Zs/rLRzsOeuy1naxxPdiNjB+RQ3CA8TBGOY35&#10;XaIuYrhKgv8Ss8ncs4MNWfG913jtBrpvTtoFdF2+6MgZzXu/87ctzmj66ogfmJdOW7xivJo4wwpj&#10;Q25X5/I99Nf4qQPm9wPaQB8asa+9ON+b0xLc68SuJwZojNoANkI5B3uxkcm9aI5sc8POMj8ucu0c&#10;tuLx29pNjXmg7airNuBO2q2L9lsAE15mvVvDPrlK+RcY4/LTTjB+x+mPceaKceYN45yMyZyn3ktw&#10;P66BD66Sg3CJuXn1Fvg2WMwuGMQu8XTr/DZL241yL/MvpplHzKWUZW0f49nGeor57TF292nPPdpo&#10;G9vtsnZO5oFx1tgx5qPxy8TS0O+z3GeZuXYdfdlmvtrleXtgtAeMc+Nu5TDVrmwuXNs2tjPv5cmY&#10;oO7TtMEsttI5bKbySugrEvOD8r9VyrCGyHG5w1z1iP8/4vdH9MUj+sX4uX1wCuPiVsROTp4T/a9O&#10;+tTnLjCnG8M5y2te9CEbxB47xnPFadex5e6C5e0z/+yDeyhyZRwzFz1tEv8FE0HEXTZ4XeL5OTAL&#10;c1lmmO+7wCDlkVyi79fZY2wizmmrcB/oK7agrVZMCnx5inl1lucOiPmjE+q566E83hn6RP+IFL4+&#10;2obqGB/2UTe/G8+9Qf88o1/eJ97xGW1yxPh8Qls9Qf8e0waPeN2hr3ao0xr40zJ5KCcZkz1w2WU4&#10;52VZj3KMzxn8C7SJOx+sUNZ17rNLWx3S30/FgMFgjmjnQ+65j27t0F6b1G8LXdzls/lD99GvXfso&#10;zg/GMlE/2jRiJLzaHtrUjf81rk78d0z7N/8RhzQGbpqxOItMo7tj2FIGmEe6qL85vxpYaxuwBcYc&#10;9rzeZ/28y579Dnt240NS5NtMYYNpQupo/1rmFe1kxvea162KM1dVhTamCmxYZ6L9TF9/7Unm/LrD&#10;/tT9RxNtq59gF+t8P2vxEDKCzDBXzLBXnHFPQDvNUm8xEHl4N5kTNsAotsCAd9GTvQZzsOIfwJ5J&#10;DhWxQvmfFfdU+tW9wBb0TqM+e01RzAHygrX3ZXMG3BesN0suD17fSxHTzrVfYk3+pQx7smZiONFB&#10;+TLU0Uc8b5993FEKTBg88Ih1UNknDngDjHH5DkJssBjNAvPQEns2uQjm0HHj4WbYP8vbvM59NhA5&#10;Xh7zvCNiQg8ROaW32ANupYjn5X+L6MQcc8csfOuRe525b5W8IY/oR2UfXXnMeH+MP4aYjT4H8/LP&#10;olPqgByrrh3iP8a4Rhydz4vMY5FLHL1zjjA/qPmCY75bxtcSer7CGFvn3pH/mHLIXeAYW0KP9tDz&#10;iEHz+y6xtpuMCbne5xlr5ppIcCIwGPZV4kIz6Kcc5eZC2UPEb3foS+dw+Z+PxbAZ24f00RF9It+/&#10;fNDipnLrmF9FLFjs9xl9s03bmh99j/Z94p6lCawVcS8ux84TMN+nYPR7t/GlqAV3BgsWB34KRvsE&#10;PD3RIbBw2sW2WaQc8uUvOz8ytow9d750/dEvaZ/zwxH6cowumW/4GX10DFZr7PK+wu9POAM8RX+e&#10;04/6cxjT/A4xzF9p7SBXTDv84/zGNc+5jziv+X5jbjqwZOfsHfrS+XOT96PgXeO0s7luzQMjV7av&#10;kfOb78aZi1yLJhi/5vDtYe4y9q+FV/ME9LAuiPt2sE543uph7ZBLeQgZoU+Mi15HNk9kHR1zzZpl&#10;bZhifR5l3hxjbjJOUj80sTn91yJOx6s+aROMzQnmpsgLzftpJHJFo3dyMUTeDbA5OXmNwRxhvRGj&#10;VaZOrs9jxvoIzSPyFC8wpyYx9Pg8oJPyTYurjnKOkQ/bGGD3CHHd5T5ziM9Sz/r1ieR320QfF/E3&#10;MS35eDwf9fLqWcmcx+Ps0Yc5Cwyw5+pn7tPfdIA1Psfv+gbJLZHjmWLfYoL63anPPawVcuUaO9zB&#10;2VXpAWd0rh1jXbHuxv7OsweZY18+q08mInf0yG1jcvFHcy6gXvofaK9eZz1R99zrzbHmiyvKST5L&#10;X+fF78Q7p8QqbXfG7Rg6oF+o5+6IN1LGTubP/Jw/zLUT/o9nOf4jpsxz9C2YYH2cQmZYr/Qb+mQ9&#10;ogy7zCf6ujjHrrOWyhMS25k9zvgVzvz0k7mcYj4K8KIWzutd2OHlt86x7zIOOMaA04YT7JWmaCNz&#10;dmx7b8S6/Tz+i18Bc5UYrPvbYdpRv4Fx5o1J2kD+Z2N8p6i/a9wM87+80La3fhDm9VDPJvgt4vN8&#10;P3wTbmbEPbccSO4L3R9OUaZpnq8Oj/JbkvsD/aTM9vMkZbBdJmmjSddV5jT1dwi9HWC/1M/5Sr4R&#10;x0T0fTjRZX0Y/E5eJvMi638gv5V+8X20lZzQ8m0kfOLsAdE3+Z9b0NVW9NRYNs92ERtmPRbnyDJ2&#10;tcFkacMsbZvFFqKYSyLm2aXdMwqfWzi3ykfjniaLD2gakcNKP2X3Mg2coeUg8ewY43jZ84rfu+81&#10;l5ZllftZH8dok+G5GXRJjDn6ltOH/i9yuFGuh5xd9JFrZA03vlaurcj3zHcxXy+vD5mPIhe0r5aD&#10;84a+055J5GOOnMy8T7OH0FaQ4TXNZ/HeJp6RogzmMxYbTjBg7s1z5R5R9AN/XfLfy2knhqTf+gXk&#10;InuWauySxo3meczEHI3dVaKN48S2YZ5Wv9P2IQZl7K7YYp6nNsbZss+JPm38JuZcQ72iPy3Xmy9Y&#10;rFau5iQGGNuD90Dy+K91usu1N7Anx2dj57yMHU/bipiZZTOuMmLV7Kts33wMpbYac9aa51V8UxxX&#10;Pzx5kvOSqQb7Z4/WBH9ZYyV9hDSZw4r9qL9pv6nlHnewCRt/Ke9wLc8zB20Ddh/Ppcb62laXKJv4&#10;ufivtiJtRNf9jvIa06u98QLXXaScMf4VXLGS+CB5msV6xX2rue6y/+E6Rc5r8XXb0pgC44GryoiZ&#10;Zb9om3h/Y0flBRZHFZetwu5eCUZYyflV/tISnnEaMc+stir5heVVagdbvE586k1sQLew8ZvnNx8r&#10;fRs9uIUf413+U3tS58jjDK53i/vfouzm0I1xv9xT7FLs1z3tVXAF97NV8LBepl6KuaKrsT1d5Lfz&#10;4KOVYKhnS/mNZ15FrlHWa9zvajmczvx2ASy7krjgslK4QKmvuK64802uucH/fXVvbJ/cKCceVttW&#10;WXnMGXwxXm99sZdThhI+n6oAmwQ/EXMRDxbjFSOOsdL891wJ8bi8GiNRZRm515ki8N+CsnCpBF2D&#10;I/U6dTZW+XJxabhO+az/JZ9NeW7QJjcRy3YNuUpdxayvgYVeBbO6xLnmAn1USVucI3bsPHKRWLFq&#10;2lffT/F8Y6nlE7xHndz7K2l0rxlJIY20Ux0iDmxOYK+Vd90YfbH8JtrD3MHRzoGNIrErYs9gvmt0&#10;/mHsyamgX9sieyh5WeS7WsfWtYKYay3H+ppiXZerqJI+izzY6GTkogWjElORc1T8N8ZS0SalxP2W&#10;VILnkDdUbKmgBIypvDKcZV6JsZ/obfIqNvfz8nm4XP77AupWSB2NMRMfS+IxwXnPFYHFgM8Zgype&#10;Vl4M9gsmRT8X0a8FtH8BY/YX8Eie//p34mVivwn++in+m8eAX7/2/+f9Z2NQI25Le0QsltfSk/f5&#10;+uZfE0w6wWvF8D5PPsGOqUfyH+pCfXyOWGGC1ST1i/W0rvG5yXVvqlMR7R/7DCxLDuhiJMZ4giHp&#10;E/Cm/8sPLg+vmG3JiegjIJYq9ipvcjHzZAn2iWLmWnHbGLtt3PgFn2XdqZsxqmVchz9FCTpXjC4U&#10;k9e0GL07BQYsz3gp8cQRd0NHC30GZc+35+e9ql8F3D/m5QVbKwbH07eg+ByY5llw5XPEO4NzRs5x&#10;xuqn+K9lQMf4rsB2YN4vom1jfDBzWSm6Z67UGFtMPxQzp5Sgl4rvxVL9TS51x5T6HXMsgzUX8bwy&#10;YmlPM54i/gtWWRJjwfVNEGNWEmwxto3tgyS4dPL+576njW3nvK9AxHG5j/hvmWWFl9n43zz+G3My&#10;i33D515C38Q60V/GcIujJfy6xr4adyvuDu4p7zr9IQab4L/glczlMW75ghgvOHE149a6cK3vy66C&#10;/1ZxD+UiAj5cCjYb43ThdDauNsndi+5Q5/+blDGPmve1WP3k2afANAt5VU6ho3Jki9/mcVLx0wp0&#10;qwI9Po1UUK8otEOC+V6EL6IKqY6S8NSjgz6ffkqEfkT/FH1RyrhfuRwHxm0zBxmHXMr6KbZfwDX6&#10;zET8l/nUPOqOG3PmFmEjeiP/M7G7ZdSlnLpUIKcp/1nqeu5EvJ9xxbZ5guWid9y7HJFfOsF/xX7R&#10;C8oVeRgoqzi9/AJvwn+TuN8ES47c0dzH/8hNrYj/Ol7Ff8VhT7PunGIvXcF5tHtzJ2x++N3wwV//&#10;Ufj4t34n/M2/+3vhN//B74ff/r1/Gv4FeX9/+pOfhZ/8u5+Gn/7HPwp//if/Cfz3v4b/9pN/Gz76&#10;0a+F2snBkBrOhZ7OztCSyYT72DBucn6pYg9/DpvbaeJerV8F+5gyfNjyfNSl+CuUMo9Evwf0tYz9&#10;UswFzDjTX8C8v3KCmNdBPlz9/mq5h7EZd1kb77JW3uOM8AAxf5s2f/eg5i6Vh0guUs8e4lieP/L4&#10;b5r9tzG7Yom9nJUGOA/lOHflOP/1c07q5ezTzXlH7sA27mn8iJjvNGfTcc7Y+XP4MPYKcWDPqZ08&#10;t42zYit2d+OD5RlKc84QS9NX9SFlr4FL6AE8Rc1gwJ3kg81hp5/Af3q+FgyCvMliv1ucI7ewA5g/&#10;b5NXz6vxzIo9Ry457dR+NsZC+0zEfrH9PK/PYGvDlgPWZmyHnLZfbWsL3+hoD78CdvWdPvConh5y&#10;kvaCa/WAa3XyW2f4oKszvNfeRqwG9sQ0eSVS2H+wPe5jmzloggMO+84T7EuPiQcxRu0xdq4nyFEd&#10;9mKuedEIptbg8ylbI/YoXs0LdlyvfSuxVxpToD3NHHCKcS7iG8vYDM27tsZ9l9GZFWz9S2ALC7xq&#10;sxmnzXP0mxihvsfm7Wuljc25bBunsOE2stduNK7a95zFPK/E8w3zuzwv+uLpm2e8juI55Ap6JkfP&#10;FeZU9+NXfc8eWH6dWvTxHv+9xxh5gNRzZkgxRjKcXT3PRVs6OijmpMg/q43d/ZtYVQe2454rxN9p&#10;U8DmpM4Ye6Af9Tj6NcQ5vQe9MhdhCr2tR+6ju+bzjb6h7GkvliU5T66yR9XPUx/XJvaK9Zx16nj/&#10;gDpH/Jc56R71vscZ6T4YVxPliILOycHbjI43cQau57O+Efcov+K56iFSBy5U71masjfwf9svxT3S&#10;nOH1l4i+3L56pueaXurVAy7TDh9YM9en+D7D2GrB1t7Cd3I4j2HTnkVX1xrp8wy+Ay3EjvNqfjd5&#10;z+TBNlbU+A7boRt7k7asLmwF+mz3M+7GsGtox9HmoV+8mM48fuvm9lzlN3OOGhe5dSLGFu+iV4vY&#10;NuR20/9/BlkwDpA44B1jgNHpozR+DSn0txFpQIf57m10/CW2zfeIU3qvWWkLX+b9B22d4S+0wwXd&#10;1so4aWPMdIXv9/aH7/WY67cniu+/14vwai7gj3qGwiu41b/d1R++2dUTXnH993OD4eNcLnzMuBMD&#10;/niwP/xgaAgseDR8d3AsfDQwET4cmAIHniEPMLzPxOe/2zYQfgm+5+cdE+GgbSKsZ8bCYvMouX/H&#10;w2RmgnjfSXDf6dAD9tuVXUCWkJWQblkPjZnV8LB5JdxPr8LjnHA717TvhLeI+xX/fQjv892mlXCv&#10;eTXIA91IHPC9jp1wK7seajMb4X6GGOHsLrG/e6GpBey3hf9lN0JTdjXBf9HrWfo72tqxvS1qw6J/&#10;Rm5h10FX9P+W+0wfdTmftBl0oSvj2O+1QxnDtaJ+aJfnPGPu33ns1BPYrSax+yV2X+ZSz0ZIO7hl&#10;x3kwTLiROvBXaENntaXoP+u9jfnX57aB8535TiMfE99Hnnbmbn0UHJtyx7UxZ3RiQ+nj+xH0fAb9&#10;XcSmvIzNdJk6mbvX2F7z8e7gg7IVcU/KzNifYpwY3yuX6xxnLnFTxff+J/ruUCdjzsy/KHao7Vcb&#10;cIwPpa0mmAPML7mu8HkLe512/QPmwF10N8/9LDY6g01QDsgRbIDagH3tw19I/Ne8sNoFpxgfcg/O&#10;s4bJhT5K+w6A/7WzBmk7yyLyMOdYv0apv/mvzYu74H+5zljgUcagud7EVCa4rxjeDHPUHJ9XqYfY&#10;y9I14luu45cE/rcBZrMJFrzNPL3F+2XaaII10Xm6g+fIk1DnfMxcO4gurNOn+7SJmMgj/r9LG2l/&#10;NT5WzssR5qlhbDej1cQW0Rcr9MUmOrYt7zP+Brs8/xH44R7+HWIJO2DBxuJu8D5isbTvvG3NvDMl&#10;nyF2TPUxcjUyl5hncBbb+yT33aiDDwBOgF3aYR9bq7KH7CLbfKdeGjenHXeK9cZ7xnyZPN+YcGOO&#10;xaCTvIjcm7rN+5lrxX8nuMb5foHXNfRnh/VbnH+PPlaOmLeesT6K+4j/yt1hzs1ZnjlCPbJwdKfQ&#10;9wx2rX5s+PoNrbJOGvu7i513FW4D+e3FiZbte+a4KfDfWWOZ6FNt1R2ukeh3SxTWJcZKivNaI+eb&#10;G9hWaljrGlnfOumbcdp+jTX2CL18SR2PKcMT6iLv8yFl2uM5G+jhKvplDPL8Tfr6MtgDe7h61qYa&#10;xDV2EJvcCvj9Em2wyj3WuMca8/k2Y+UQvOlt7BXPsVccn7SB+YQfM94PfBbXP2VOeE47Gf9u7KR2&#10;be3T5kE25km+Ve3jtrc5FuWAlue6j9+H0Xnt3uK/YkfmkJ9GxIKH0Mkexn8ra3SaOSHmFXQ/hm23&#10;DnnA2NB/ytiYO0gd80zdBeOkr7K+8j3zivbQ6+zZryGXOQNeZv/gnkF7nvEXxrDI/1ZHOzTQzu4R&#10;5MXsY100tt343zE+29ZjvJff3PiwSfaZYgXGvjrOxMh2WKseMReYW0P87xDx1f3YAXLYKG9wwqUi&#10;3vYOIq77Lvuv95CX6YQX+mUqG95lTXs/TV4DYnCj8P6diDsmsedivls8b9tn6iPVgA9VOs2eD755&#10;9FNu98fsK7cZs+t3jI8nPyz/WWKfNsd4mUaMHZTL1xi7Fcq9wjq7imywFptHdgs8cB1ZRhbxUVyG&#10;W0bM2H4aZYxPsM+bEV/1ns5N6Lpx43HvS5usM4Yi9wDzrtwwtpvcDcPsa+xzc3mL1Y2etKlz+Ab/&#10;0f/G+Xea36bEPbg25htgTznD2HQv5th2fl5CHGNy0x/QFvvMTfpXGie8ypgQW3L/IT+qXLj2n1jj&#10;EHvQEeZLOQci1zv7E+P5H4Ormvf3OW0oPv+UNj+ib46bwdVpE3PlPmff/tJ+a87GPnsb7Pc4nWWO&#10;YMwxR7gmHKEDz9hbv408oz2dO3bBow/AVbfok0e05y7inCwn9Gb0r+Q37m9MtPi4MXzy7ep/JB7n&#10;vCXe7XvzJx/QL8brmqf3mP3526xLT5mP9O98zDylzh3w+oTP+h8c8D/5nt9Dt77O/ugr2fZYz+if&#10;QB3NVa0/6h7j/UC/VO4v74Vroli82JaYnP28z7OMfdb3ZpMxb9y7ceZzt/EHY62ZvAoeSM76QbgG&#10;3E+34yPUyTzj/lofsDbGsf5G4paDjOUx1jHPDUusR65Jyjz9PYneDNNvniEGTnxGhphLnDfEu4zX&#10;FQMWp4v5Wnk/xvsk/te5BP1xbbTfmW/E5PRfFKNTnJvc0/qbfCbmEnbtUGaQWT6ra+rRonHs9gN9&#10;4u9JflxzvBvbyxxqv6G/8+i7IjeH+yHLnqO8zmejrGMx1pd9h3lqxX5jTlP20COsn4q8B8PsWczd&#10;6n/iZ7/3Gtb6MfTXuWgUGUL6GFPmczcnTTfPkge5j3YYpJ7j1G0GWYj7AnweqKef3SdMu49AjKFV&#10;xJKts5iv67Pie+c5sWH7P8l7Sxv5/gSHjO3IfcW23SMpg9YbrHCENhhhvjDGuZcyyt9iDg9zx1if&#10;mFuY5xpnrW/hNG07RxvLzW47x7MXr/OMgehvyNozzx5ojnOCeyyx/Qn2N2OXmUdYM3yu/rkdrA3t&#10;4r+sp/34aw+y73LMG3s7wDrby2859lni4uZn0K9MXdFvYIz2s52NLY9tro5RRjk9xLWH1Sd0Ypo1&#10;a4Zxah5xRSxWHnHXPfP92i553ydjfT0PTVHmOcRnmkNJH2rzs+tz5t7auW4EXcnxTGWE8okJ6yM1&#10;q245p+IfoczxfpK2HqEsg0iMXafslt94dcs/cP06ekF7UGdzhfTRJz3sm20j8VVFX4wOxuAA+tbD&#10;vkWfaPMGNfNbSuG9nBit+Lblczi18p3+iZ6D5UNr4QxsPt9mbCTmk/E1fuY7seCYZwY/szT78BTn&#10;iSaeIUYrf5a2ljb2sve5j7Ge5t4S/+3j2eqN8fC2vf5wYsORWzr+z3O99zN+1Oey9oPLeA7WhpTw&#10;uYIHn+wZMtRdSUehflxvveQ4kk9Z/3J5kr0+5k9inpKDSF9pcWAxa783TtYcUor5lqyHGHLkH+HM&#10;Y4zrQ846efHzA75vYm/hM8y9Kh9wFTa1y+C/McctexFz44oNV7FHqUYusV9RzC97AWxN/FW/3Bqu&#10;M5ZY3FMs1u9v03aRB5jv9J83zrmWPZP4bL1twv4m5jplTyRnmDi5HNCvxwAbyyzn72WeFbmQKYPP&#10;1m/uEq/yJpsr15y6+uNHOw3Pcw9lDGUtz4gCfiaOq9zjO3FdpRH7h9LAWbCBPXI9UocN8eGJmLPL&#10;3F03wROuYdsxJ8dt9mpiog9pB7Fq63+JtrP95HA2PlkOZPG5JK8t3/N/7Y1VtGkV5TIGtgocI8F+&#10;k9hc72E9POfGOGfOutqNvJf8vu4Tq3h+rDuvcc94zn3jid8gNqQ7yFWwhwvcuxIpwzZeDvZ7lray&#10;/7yv7Sveri5Wnwb7r8BOBL5yA4zyBuVyb3oVW/EVbM83sTObE/gG/7/Jc25Rj9tcI/YpDmxu2pif&#10;ltd8XbWDXcT2dYE4zAsVSjnCZ7CP8+ClCfZLmUorwpmS8ojzVpXAcQ0efKWUPLtltAdyoRycmDJX&#10;8j9jGORotD/E4rVh6UvpM9WNKnBicd/zyFlihs/5bMp9phRMgd+K+Cx+EXlouaaiGGy3hNhbbWOI&#10;mK85hC/RZ5e4p3mC/a6yiDIXo+vIxRLasEypSKQUHBfRtuZ3xmCbV/h8eQUYLzb6/0PamcXGmWbn&#10;uURS3ERK1ELtlESR4lIki8XivhUpFved4r5L1Nqt7ulMT/fMZGzPYrvbSbtnMTBwghhOLoLACALn&#10;yrkI4AQBnAkQzMTGTOzE8STjGwcB5iaXufzyPF+RajmwW4F9cVDbX///Lefbznvec9APec5nKXsF&#10;9zKOsrZn6yQ3+bzYMe/NHS2Oq77eowz1/MfcUw3U1xzAirGkjcmu3VHM3ZiDnhUiz56ymgvb62Pc&#10;c+YAfUjqGY9yQGqRJs7PnuE8U8/eNI+JNt8kr+yxkUVkinPwIHucFq4xFrplNA62eIV4hhhZxKrk&#10;K6IjBeBDpfRbEdzbwooEGBU4O22coM1Ona6Ad278ZfGBzyTmSqVd8niX9/l8ifgcbeOzzfEq3lJY&#10;UYB9n9ixZxPgJ8aBlgcnL06ulzov/gmWiK68CZ8UC4vYKuNOzEzMNOYDPv7+Tf9/0++v47+vnsOz&#10;TrBYYzCb/9XXk1zE5vUtYYyWYXf2fV7y5cvjenk82LYr417mco18Tsrs5zLaq5S6lPD5BNf2WuuW&#10;ry/PZx4QO35T+QvxDSlEryIGTPuadzmOId4bz/dN/0+gm8YIlw9eHIV6MH4L6aNTzMXqk/hpgmcU&#10;8LmQ32wzcUb5jhGXZUzKTy0pvgAfndizzFOnxWojPozuoQvyz0si/svz1EF0V/73/5d+0VaRhxvx&#10;X2OLFyLoMzot/irHWA5wPga0OOjxfR0PtEFeR9U1dA7OaCFlLSLH7WkkwRxcgBSBhRaX5EUes98l&#10;qEeM3819CsXSwPeMZVwE/ltMfeSnJs7AxY3YKvWxXrRnxLXpP3MNF7POyZs+wZ3zPF11Bo4mv4n1&#10;63vxOv6rHpymfUqY9wqZzwrxUSks4RrW1MJz4OlVPPMs+C/YasQneU7sc/pKHNX5IOKpzGen5b0i&#10;5mAupL/yOWvRP/q6jPk75vmFpy/f9/R5fDQipgvuCPZq3Oei82KRxyIuiX4ZI1yfpSiW9XPE+A5i&#10;epFrS/slwEoTrFunkEKkuMJctfBD0a0S+rnUMYOUs66JpZbxzCjULfKA0Zk8/xd8EV70X4r/bPso&#10;tEte4MTD943YLPcrKmFuYm2JvFv2Ovl47JSJe4v/GqveHAS2nf2dYE7Vh+YzXvHr7+1bcN0LCPUo&#10;JR58mfnOKXMlchY5h7ielHM/8d+IyXJP52pjO0f8l74XAzb3bZyzaf8CJPpxiAFTjleCTkVeb9Qb&#10;YzzDy+e/kdsb78G449V8v0X8rxCO7Qn+K95czj71DPvYBPb0Es5pPetbIff2++HZr3wafvG7/yh8&#10;+lu/E37jn/7L8E9+91+Hf/fvfxL+8D/+afjDH/5x+Ml//bPwP//Hfwf//V/hZz/5UfiF3/x2uDU5&#10;GlpzudALxpEGS7yXbA7XOW+c5zxXwXmgFHvaaeya5eBjpWev0MfIGeUy+nIJXjjjg7Gir5dtrxh7&#10;wLjkttl55hjXefG56EfGXsh8KrfYs9eybxU/izFeqNMrDIu9t3xN86vqc6p0Y0PoojxyNY1ZZEyg&#10;Ac64xpw1b1M/57IuzpbGCOrg7CNGbAzFHvbow5wjPG97Ju3nO+P8yu8wr0wnZ9IO9vA+w3ikMSct&#10;5Usei7wT13T5v0nOk9rnhzlTTpIzaaHmKvaZG8SnNMaHdmjW+gZjWoEBYxfxffzMOVG+hrbzTWxB&#10;xrQT/31MjL63Gom/liQ3HLiVONb7aTi9nb3hW73wDgez4deRT/uHw0cjg+HjUfKVDoEB9/Zgw+kO&#10;72W6wtO2NPfGRtWCzS9JPrim5mjD2+B5O3x+2CqujH0KG402qkPkMeV6gb3rnWQrvEm4JYjcB+06&#10;R9h9zFln7q9H8JIPiU93CJ9EzE5Zo25LnEmXsAXpvxz9/znTLnEenbup3UO/e2x2nPu1CXiGMzdw&#10;inaMfsG0oWfDe+j1XcbdXcZLHWNI7qpnEs8x7r30wVPk5+h3akyduCdn/a5GPCMYj8h92Q3eXy/H&#10;j5LrbzFmbjNe7iDmVqnn7NWA7raI+/KME0nyOQrnM7mIaWxTnehYHzarLDkVc+zdprA3anOcQ7Lo&#10;2iDnabl5+pan8AVoIb9ZE9LIe/0T5fxeZe67RvktSy1zYRN7M/Of1mN3rxf/Zb66x7mvAcy4gTEg&#10;lmtsJM8I+iF7DmvmXJtEf+UAy/81XlUN7eQeM3/+4z/oahPYSzPcrST4S4zpjG6nEPVY3CzGp+G8&#10;7Zm+l7plqGOKz23sO1uwKTWj8y1ICrvUKP01pu0dO8Sy9l/0Zi/VDi+cvIAtrbSBcdHgLNB/Kc/6&#10;jF1xfH3HB7ifPub6rY9F+xo2Eq6fweYxS+znOWQF+8gqmMcavvvm9lxDzO+7Cnd+FWznAZjxMhLt&#10;O+JckQOMHQru3Ta26+1mYvg2maMavhk40BHficW8Q8zX91qxj6e64bYQH9MxhH3zy13d4avMZ7/Y&#10;S37sof7w6RDx0weGw9/vJ54z4nvH1ieDw/H9x8Oj4SPkW3z3DX7/1aGR8OloLnwnOxZ+vW+IMdcf&#10;v//G4Ej4+tBY+NpgLnylPwffdzx8CXnSNRyedGbDs97x8GJwPhwNLIY1uL7TreNhLJkLuZZcuN82&#10;EYbbp0Nfei50phdCun0JWUZW4OvuhxT83paundAEzluf3gx3UuvhZstquN68Eu7xfV37erjTshJq&#10;kyuhDl6w+YDN/1vbvRPSQ09Cqv+I/x+GZMcBPOLD0NX3KAyOPA2juefYttBncLkZbPfiXuYgNW6j&#10;PO0BfFn0a9euYNywGn1z0Dvz/w7jGzB3E14G9jH5bmK/2oS1S8tP8vtR5lvH/zTjPMsc3Yc+R94q&#10;Nt8+xl4f68cg+taH6I+gn4K2FHME+7mdsdjMeGlijYj5eDwzUxZ9+aNPgziQcy/l6uf7UcarmO4C&#10;zxJ3VKYp6wI2rNXr+fjIu6yLW5RplblI7pS5gVeYn8xPO42ddAbRpv6AthCrsD7a1xexQ85xvbbQ&#10;Wd/TTvJfBlgvpvg9xhTFxmbs2wPm1IfietgjzWO9rn0SG5720Ul0OMdr9pj3OwT/Zoh1yhjQM+i5&#10;eXS1YS7oF8F/zV3gmiZXKkVdzR2kr8U0WNkS42peXwr4OhOMpTFw0jHsrznsiuarm6IuYze4Fh+N&#10;+/xPvuID+mmFc+YU8eJnwSY3iTW6cRN8Bfx3Cyxw65b8OX6nfeSFyEdq59mNrnvsZbK0vT5N+gMZ&#10;x3Qb/GKbdWsdjGiBnLjj8HWHec4QfZy9cIO4wPD/aOMDMN8DsOV9Pu9ip4z5k8ERHnHufYQN/RB8&#10;wfja4uza1rV7zlP/5WYFfpX4FO0iv3KZOixz7Rz32sT3Y7sFfKcZXJZ4zPtgpzv1+F3Vg3HWMc/Q&#10;9vohRDso7ShvaZOyb3OPNdYkuYQrfCe2FDnIvJe7uYIY83KGMs8apxZ78vJVc0IbM1xuEHVA359y&#10;zQvuZyzeI3Aac3XK0cvZb+h/w1lshNi2uphjc/x3GRzLPcAea+Yj1uLtNuJotOJjRWzrVfpulj6c&#10;BfudB3uad/+CbTqPAcN5px/cmxibQh69ud7vsJe6x74xhY20n7Ep13uFPtuj747Q1yP0WDzWuM9H&#10;PFPMeQUb9AL7o2WeN3mV2CisFW2V2HI4M5jzy/Vo5BJ87cus5dxLPHkNXXrAmNxiTXhMHd5mL/BO&#10;ExxI7imO9Zix8Jhx8IT+ec7rO7TNe7SF/Ejjg5vrV9y3Fz85RXv7GOuG3M5Zyqk/hLHc+6ivNu5J&#10;MD55YDl+Hz/GD8yzKSeuizmiDT2M8SJfs6vqA3WXz7dZL2uYKyLHBt/aGjgWt2irW8wn5lC7xr7t&#10;KnuLq/haXWNeu8reQB8yeTM1rNW1iHHk6jifddF3/cwpo8x34pXuY+Zoj3nG+gJlkUulLd44s7O0&#10;sWUWF5Mnt8Vcc8h69JB+fpxk/9QqZihvlD0U7w+RbfR+j73VEWvWi9b2yOf9oKMrfDXTHX6Bvdzb&#10;4HIx3wbtbb7gt5vIbQ9e/EVyBn8JEQeWF/ycNfmwhfuB+24yVraYS3aRbfDZLXRrj/2dPE9j9xoD&#10;YRP8dwfe6TpzldxNcYlR5qIs/ijy0fRDMHfuCvHNH4Ajx/f08SL1mqVe04y/KcbvEvOcHDRjoIww&#10;347RPs6HYkI51hD/uwbmuM7+0zgJ5gQVH55k3Iwz9vRRGaE/R9BbcQ7Hq/jPKJ/lUeqvc8Bz9mkf&#10;x+U0868+MWPo0yhiDtgJMUFep5i3Z+wX8BrxyG3qZqz2TXR+lb5ZRJem0bV4f+bFLPFtxVjlXyyj&#10;wzPejzYYx+/JHJpLzCOPGdP6MDwBW31BPz1HHlF3/V+MAy3++wQdf4bEMZGExw2Gb/xo8/yaD1z/&#10;yofurxkrz/isX+Vz9trPeOYazzd29grz4Br3fkBdxXSWKdMsr/JD5F46J7ruiP/qY7XP3vxxqoP2&#10;JB6FY4xy7qtH6gk68gKc/yk48nP67BnPfUI/PGqh/9GHffZOe6wzu4z/iGnzfHXqfXTtHbDjx9zf&#10;uul76twutmy+5V3KdISOPuK5xiuMsX6p1wOe4TnhiHI88b+836ev9zlHPKhtwZ+K/r7AWDkPv5Q5&#10;ZfzqXfI34F+Ib0Yf61AfWHAf80oP676c0EH2jzn2uPos6S8q3jtLH8/Sf5O86pMopukZrYdrxbLM&#10;x6uflDzYiCO69h3jXcaCFv+dZk6JXFXacgY9Mo+tflcx9wI6n2MOGj+WHJ+dn3L8R+ztdVxZXHKK&#10;vtBfYZo5XX6usTJylF9fFtcp/bjET+cYa9p7F9Bj19VF1o5xrh/ievfH5o8Z5yxk/JV5/DAn+U3+&#10;szGLWynDIHOuWNcIdRDzNha+8aDFgEe4h/FCZminGLvCtuJeMU4x5cvRL/qsjrD3cR+fo862QfQt&#10;A0NcR4wBrcxSxznbh7lsHnG/oogZTtNOy/SBPnT6YphPWFx4iPl6gj3O5Gsyzrwhf3qUfckIY8mY&#10;ScbYmmbM36eOI+zFYk4g+tF4/ln6MAr9HfuNutjecrnldM+y5i6yLzGuvHnL57WTs/5MMAYn0LVR&#10;2vo+bT3GHifHHijyt+nr+/gZjFajN9XkwQWjzDE3ZWlHdWuIfdQo+6EcetPG+SnNmSvDWa2TM1sv&#10;mLBYrbGYYy4O7mV8AucifVTE1mNuej4b+2aY+o3Svp4LJ+nbKdpnilf9YCbQjT7mkgHm1GHaQp6w&#10;3GB50u7vFmjvCc5Fs+zXPDsv83mRdp2jX7xGvxr3ErPMZbaJORIU3/vdIr8ts3dbw79i6zb7TeI5&#10;bBLbwbaagSc/js5N2/asn+qrvprq8SB61XMdrJb9fRa9GkKXxFXNbaDfu/zfmBOYz+O0f5a1rwdd&#10;S7HXTSJNjFH9j81l2wqmqX9Ums8Z9h9dSDfYaw978h7Ose20axTW/DbPxtXsI5EWYr+3ElctzVk1&#10;zRm0nf5pQ8SW27h/GjEWWC3/aaC/5Pb2U65RdFybzSB7/17wJ+OEReG5Xm+Mjg6ubeN7Y3GliRHU&#10;zNqfYg3PoG/6fRsjq5X6KJ4zOhDPxZ6RPVc0s4eQEyseKuezhnrUc0/P3Z7BxYLFiMWK9U0VK1by&#10;Z3Xqxvfi4+b7bWefJsdZO0LHa+LnNGVJi7ti85RDeQnc7hI2javs58SktGFUo5vmrD2HnUN8s5q9&#10;yxVsJpe4Rr6q+JV2EOMzmx/4FnYSuaiW+wblrqMe4o3isnkf+vxZSq5iChuEfrb6vJur17qIDZ/k&#10;AJYDLAZew57wUklJHv+lDMZGPo9d7yK21EuU59IxBixuakxgMWjxNGMTN1N/45FFH3fs8/ewfSgN&#10;USgXvKdabPZ3wTnqwHxreb3N5xslYNjwPuvoozu050107Tp7tRs87zb1r2e/q5+9dRbvtd3OY4OV&#10;Ny1XN/KQtfvQjmKUVyiL+WOrqV81db+MTboaG6XYuiKGbbtH7JfrxJTl/cphvkP9r4KBin/LMTZn&#10;8DWeEevL5xv0g3G6jWNobLcr4AoX4Kue5/7mHK7CnnWOdqtCLvD5JOZ0xPuxleYxYHi4/OcKe86L&#10;ZeC15SXglPCM4VNVY1e/BIfpciW2LcpZQx20I11nv36jpIw8JWDD2rrsd/RBnFpeq/10znvF+4H/&#10;co2cW7nJlWADlWC8Z9nnnkeqwUSuIteQy8hFpArMxHjZ/u8S/xH/NeddLfp6m2fXWgZ1kWf5nLPg&#10;keVyQIvhhhIXuAw7/QX20pW0W4wDSdnNBWg+4MrTcIpPcz34sDmDIyeb9q6i7H6uoj0v8PkcuHg5&#10;uG9JQQlYdRl1Mkcz33NNeREYMvWvAu8Vy63ifQV6asxkcVPjvZpjUI5WCe/FJyt4/jl0wtjXcpzN&#10;4+s4U1fNI9xIXxt3LEkba/M1Rnodoj6p1/KEHW9XHJvovz4A15Cbsf+xS6KPtYw75wzb5gJ4ynX6&#10;3/hZzrHuY8R8Nzg3K9vYU9eIYTHPnnoMO0Q3c638DXPEXaIc2s21/8tXM9ZtxH+pg/lNE8Xk3KVt&#10;ikuMAXsqlFVja+faBNhvYTH5FeHUn6JOJ5LHgfmv/48CrkRdPk/EBRPU+TP8F67vGWI9V+bx3wKw&#10;MbGMGJeWMhXT33l8sYrnvhnfNAZyxEVPykE7ij9GLi269yZ8802//2X8V9wSvEXh3opxjM3HK/Yb&#10;sWD0KIGcQj/M8yqOl5fXceDjNqM/xPBOo39FJbQB/ytDf8rRLzmNpfzf58tlzt87jzNbZ9vc57+p&#10;/AXlFykHbcl4M95wAn8Oczsn0F1zPb/p/wn6X06vPMxS+qNULI6zvnllC5n/E2BaCXBD+zhhfzF3&#10;mec34pOMF/WtQD0sBYsqvhhKS8CAsalH/Bd/A7HfAjDSQvi6xRFLBPvjP+KkCZ75ebrlbyf835jH&#10;Vw4nvFvxX7Hfz/Bf8h1H/BfMOeoH+Jf64njgGQnWlQT1SYAXJor5XMB9E/ymsI4oRWCsxYwJpQis&#10;NQE/PorjgLEVc7+C8xXBey0kl3YRdYrPL0vQNuQhBl+MmDb9UMQcWMw4L6L/Yi5WdET8t5B2Unxf&#10;zHfxN3RNnfur8V/avpD+JF93AZz9iNVWgX1foD2rzO1MezD3m1e5UA4r7Rq5vdwv+hega1F/7SPa&#10;ojDOE/QxfRnxX+b3AjFg1hHjQ8e2VSdZc/UdMCdvkXGt0YF8fnDbF2EcF6Fritd9nuhT47xqzPRE&#10;xH95pR0LwE2LiBFcfAY+KPaXkjPoT9Q/cFHGhzGAlTLqGeNAM4/EmNPiwdwrHxOa/6O7xVyXF/BE&#10;1lBjSeeF9mONMUa5HNwi/IyKWE+sv/0jrzyv24xRyljmOkR5vYfxwhNwZ8vp+yj05SuuLTohxq6U&#10;V/M7OW/LqU85bVVO+c4QN6KCuNeVUfCz4X7iyHk+rs+mDxDve9qyRB3Q/4P+oC+iLqNn4u6vsF9x&#10;YMrw/+K/9nfkFnt/JPoDgLHLtVZex38rWK8qWGMS7MdPs+fvWt0IEy8/DG999L3wzd/4x+G7v/0v&#10;wj/8nX8V/vnv/UH4wX/4L+GHf/DH4Uc//JPwk//2s/AXP/vzEH7+8/DTH/+n8Eu/9f3QtLIQhjc2&#10;Q9foMPhBX6hLt4dr2ASqON+UEy+wCN/aAs70FWBM5VU30Eek4iY4/42IBRexj9OXpJg2j/xf6n6S&#10;g/ks/akvXjV9qw+bdkfjpsT9F/uqGtruDlKH6GsphpVif57HfsVmwXw5AygDYghgCUPgV2KKWc5q&#10;5jjq5ZzXxR5RG4G5C80rYy6aDs7L5qA159SQ/+e8o7+r/A6vzXCmzXCu6+CclEa6OdtlWJPbxcfY&#10;C7eJ8XGWaefs0n4NP1euNZax56o5bGhr2Lx2yNn4sIEciUlszdh+zPtmjOQt3ov17mATNK7cBmc4&#10;Y9muYa9bw0al7fgQ+83ThhTcj0z4chsxnXtGwi+BIX09A0exczB80jMcvtubDd/JDIRP4DZ+1JcJ&#10;H/d3hV/phROc4T9p4gOmu8KzVvIdNmKL6ugOR9gHt5OtxKPEDsu5Uk6luRP3sAnJGdE2aKxS7cNv&#10;Yc96j2vfx4b1gXYs7ErPeJVP+SKJ7aeeurBv2cG+tMdn81kqq9jtFjm/mj/J+FzzvJ/irDqnjY89&#10;Tw77wwQ6OYH9yphT5mOWZy1+E2Nrc0ZOgZ83XmKvhV32LnHG6zgjygc8ifGsP2eS+VVxv6bPbCVz&#10;1VnmKf0d5QC719dfs5Z9uPFcLrOnvqqeYe+9Rdzy28TUuc17eUB3wF+T3D/GnFXHPLfxGn1/GUv6&#10;9qY4n3aAJ/WgA0PwHe9r72Gfpr1RTpL5GYfo955rnOc831L+Rjm8Ys3MhxdZp31+Dfe6g/4Y41z/&#10;1ybW4VbOpbfhcOlTWc/+sBH8tBkf6WbOzua/aWL/Fs9SnMPMvXqPs2cD+lmP3eIOunzTfSZz7S3j&#10;BPFfsbkGytqIPb/pPDgu41KuZCvzgTmPW7GLe1YX/zXfaq+2dM7HbcZewg+7DVtGC9+JISvGoZnA&#10;9jeB7WZGWwO6sdmKT4DSgn0Tu64+DeJV4hQR92Z8mIdJP4osZzfjuRkXepiz8Ah+4RPYHmax1czI&#10;v8EmslxDvLXb+TynD8BslpEFZP4erw3E343co4a8/Rm75TLygLiS68imvzXDKWwhp2WqKTxPw51K&#10;w/tNZcJ7LR3hPeKcP2nJxLHwLuPgy70D4Wv9/cSB7gGz7QHLJYf28Gj4ztBI+PbgMMK44v3Jd77/&#10;taFs+Hg4Sz7gIfIDD8ANzoZvZ8F/B++HT7qMCT0YvtqXDX+XXL9fGRoPHwyOh/cGxsI7fbnwsjcX&#10;Hg1OhoP+ibDfNxl2emfI9TsdJlOTYaxjNkz0PQhjbZPk/CXucwbeb+di6OhYCq3tSyHZhrQu5THd&#10;Vvi/7Zvgvzvwe/dCsst4z/tR5AM3wgNu6QYjRowD3YDc69kN9X1c073P9QchmTmA76vA/00TKxoc&#10;uS29Hu1S/diCesBjxF5GGL9y2qfBhKfReeP4DnEeyaC/xjFqxz7WDcY3iH1Pm9YytqoN+lh77wFz&#10;xQZz2BQ2p17sZnLV5Y/28apNyblWjoESfW+w4+oXMMS8a+zaPl67+C3Fs9TZFLqsrrad4MCOfcaK&#10;n5VWxlI/e9gh8KpR9HwcfZN/M06ZjN04gj1whjLqY7CF7GCL2yYn2WYNOOgt/XQuRixHzEC+rBiE&#10;2OUo5RWXmKUd5IqKC4opiI/P1YCZcf0Uc74xSpdprwfMd2vMf/rwyF/3dZ1xYczbKe4zz38Wqauc&#10;43nKuMR78zdqu9/F3rfNXGk8YLH3ae4pN0a74gDXd+BzksEuZvzs+9ig5qnD+t0b4EYK9m7qN0z/&#10;DfFblnEn/2eeNWsNu/MOtsBF7GXi2TOUQfuf2ImxC6d51hxlNAa2GJxxl5eZn63jAvWeo77GEr5J&#10;PtU7nA/a2MOMMn/Jrd5CNx5yhjVvqXzXHXCHNThf8/xPTpW4s880rvMWGMM2a464oxin2Pgeds0t&#10;7J/rzJuug+Yptd3iOsJ1S7TFHDZR+UibYg/Ye0/EnIDGOt0BJ9nluQe08RG694jn79B2W9RruwnM&#10;iblhlnVuhv+O0R6j2P60hS7weV4clnbdAus+5LsDZJ/7GAtVruqWfUcZtMdOUP5x7MsxNijllb89&#10;LQ6tDZeyyqHdZ30/aiceQov5QsHKsFMvYYOdAzseBv/NsYZox17hucYU32U9fMjznlLml6ytT8G2&#10;9phb11iHjW+tHV4u9yS6aE5H10r3NAPoZS/fdTKXtmmbo09uVZbiQ1QW2lkHhi9fADNRt4kBzZy6&#10;yes+/gb7+NNsws1e1FcAfZmlPs7Zk9RnCPt4D+O7nbHUWnkupFk3Bxl/U+opz926QdvfoJ5g4OLl&#10;W5TtkDXvGXuWl/jbGPf5kLYytnTEmJkLjvjuCF1QNrGFP6DOs/SBGIz5KK2TcSaNFSGeoT/YKM8y&#10;56d8sG58ObqZawZYU8ewo4/QbkP8v/94TAwxLkaZl8YsO+PCOBbOF/pJmQPvnvs9/USoR9PZGnz5&#10;r+PTfxU74xX40hdCFWetc+DCF9k33sSGKOejij1EOWcfc72cxz5d43rMfNPLWhvxJdbdLGWWVyg/&#10;dZrx5PyQQ5cn6bdx9Fl8YIIxE/0IHEeU03lhP0l8X/d/tI35st9OsTaB8cr1fYHuPIWL+Zy19J12&#10;Yjyn5Y+yjqXw/2M/96y1nd+IAc2+8Avgeu/j1/SlY39A7/FupjPmPDDn/Ys2coW0wk/lecYXNraL&#10;HNUj9PIQPPIA3749ZJffjNlinN4N+LEr8ubQhXHmEWUaHTEW+ar7RPDdNdZcc23K4V5mbOgbscK8&#10;qPTCz8+ynqtPcR2gfo6jdfR7Gb04QOSfvqQe7iHlIesnNBexPDEe9JBnOabERIwhI+9ujbZdpZ23&#10;2B/rDyYfWV5yjvHnPDbD78YBUE/n0B/nsBOcUpxKvuqz1nTkzeZ9PODOMq/OokP6+uhnssUcssk8&#10;uct4Nc6xvpdi8c4tyh6f92n7h/TTw1byKoOd7lAWY917vbmMXzJu36F9jcH9FnuPp/TdUQsYP31g&#10;PxwmO9jTt+NfSR/UcX9yL2/Bu15DVuDniknHvNHoyQx6NEOfTPE6QTuI80RMnPY4ya+gb9Uq7ec8&#10;Y0z7eX2GmIOM4b2BDm2xL9ukbze5zw46Z3zcgwbKgZ3RHMBH+G4+xW/zKf6b7uUPmSufoINvsed/&#10;iY68TV+9UHj/lvrEfYzx/og1zVhFR0nqgXhWWcVm+YT5WLzY34x9rzxqMmdwniu9xu/6gE0xd4gj&#10;yfk1r2MtY/WGe3B9Ptnzig31RN8m/ULQQ/D5cc4EO/ohxP0icwTz2QDfGy9jiGvlCA+yfuXjRbPu&#10;068zPGeB+UbO8ANkThyOPs+hI1PMS9PiisylM4zrZeYhue9itfpU6ZdiDKdecDFfuynTCPOwOYCN&#10;8ePYdz03XkT07cAnwBz1G6ybK8zprpvuCeSlG5dabHKcsSU2Ocq5MK7VrN++jjAX+90i84j3FLfu&#10;oUzmBuznVZ6m+4wYw4NyirfqR5nlTDXAXGTs3C7W+/vsl1zz5bDLjXcNNpd2zA+NrngGk8/q+Jpy&#10;LUPES0cokzLBPd2fy8PXp009m6BMclvFYBcZ43OMlSn3D5RzknXd99HfgnZwTldOMHH3L+75fRVz&#10;nGJOnGaPp2/FBGNYPzd9TLLsNeXdxnsxLvXdUPQVnOXzvPMnYyP6g/HdHM+Iuo+u6UOi74H+WeO0&#10;ofPCZKwf+w+e6/51HB3IoQsD7Gv7aSu50OZP7uZ818leMQMu1cGZp1X+qe/53vbs4ww6iA+3viEj&#10;NZdpT+Yayj/JuWUCTDjOQewl7UP1UAy1m77sp137ab8e2izDWhXxTPev6Klxt41zrQ6Jp7vf1Pdw&#10;nX4yxosxkJYov7LC5/idY5rP5hZwL7XI9erdIjJrXzA3xDjQXD/Fc2PsBOruXCIvWF+kGeYU87ib&#10;P32ONpmJ/Xa8D6R/o08czxlFP4bopwHq7/qrGGOmm/OlfhX6ZcX8E5zV09o/FN6nqFsr+xC5uhnq&#10;10FbtdFO5gBOq5/opfhhkrEe42qxd0+xV5c3m+K3FDqbYT4QB01xBm2nLzKcR7vB6xXnihb2NFGO&#10;cWOx47yAu1aTp4J2EKs2nrxngiTn3Ig50qf6UDfxbM/zYrXGMurwWl+PMV/jBxmPug2suIW9QxK/&#10;8CT/NV9Ei2djrpX3LD5sfqgY9xldaec+afqmDtufuYVbaCdz0xqL+Q7laOD+jfzHXDliqu5LzCl8&#10;ElO6g3Ia+6ieveFd6l2DLeAqdvVL4G7nwd3E3vIcUrFAsFZsG1exqYszyT/MxygBx+R54n1iUTEm&#10;M5/FQ2NeUvpPDFMsOXJz6auYW4r6xty12krEtfje62O8aP/Ld8YWk8es/71t2MDv4sK3+N06ijvH&#10;+NN8lg9sXlVjLBsbWh/829iNxdA7+G+KeV68uUn8F9G/sB67XT24+G30TDuGtj/rETFw68L7K9g+&#10;8/UCm8SGch27yQ3s/DcrL4G3gksjF7GfnMWuXEGbiBeKUdZTfm2Ht8HOa+mzWtq3lmtvl2AvOS22&#10;DLaLPbqGcp3wT/QLvEz9LvBfMcNz7gm5nzZKY8QYFzrWT242fiLV6N457DvimmKL2sq13/v+LO16&#10;hfvof3gBe/Rl8CE5CWLR5ky2n86WYreGr1SCLbsUkQ9VyTPEiC/atohtoNgGcq1j7Gn0wHy1EYP3&#10;O+6jXEKMd3eNtpcnbJ7e6z6Xstsf1byXH+GzT/ruIp9Liwojd9r9rmW74jXc3+db3ytgCif6pb3N&#10;WNvqx01+v8o9z8AVKwP3raDuxisW2y08DV7Cb9qyL2Frq2BfXQyeLZ+sCHt9ERhxOdebj1n7XaX/&#10;BT+OOsRnY1XLYa6mDhfA1MR2I0eYNoz8bfrlHPWq5HMF7SvH+HURA64sIaY0ZSgt5T33955i+Fe5&#10;9gpyzfaxn4qJI80+39jk8vHr0dN69KkBPW1CT5UGbAx1fL7D93ewad9F7jFWGxF5KY6b6JMhFo7e&#10;GX/c8R65JZwnOthHDLDum5d9EpnHx3etAT/llkb2j/gBssd61MxelL3bGPuRBuZV9cDYmXJhxQ+j&#10;8Nm8pief42+0rbiC+Iv8MuUkf20Bv70JHxSXitxS2tPXV9fTv8a5zecO5r7gS5/dn2eKSVWar/S1&#10;//wN3p9Cb0/RTwXqDXUroq6neW4e7wE7oz6fJ3/b58f62wZ/jbzx/ui/cXoT6FyiCL7oafIhl4Dh&#10;ncEH4mxhOANHtgTOdIFxsuEqRo4pYyKBfThB3eQGxrzD6GIe96a+4nFV8F3PFYJTIfA3C8VG7V/m&#10;ozymne/zQmIUF4JL5fuxCl2QLwxvkvnQPKxyCI25XljFPc4n8tjieTimZykn5REXlqttjtlC9DlR&#10;Cn5XUswr/NOyAmIFVOFXgc9FMXMQY+U8/XWGfpJLnceMjfVMWZhjCu1Hxl2CV7/Tx8A6ysOM+ZH5&#10;HHnnfDb+tPpVCPaTx0ypF7pu7HBjxRcizqlnSjiTg7HLsY44KuuEcZRjXmSeEWMln6U+5gu2ffmP&#10;ZUlwX/m9p2lrMbNC5p4C5oJT1O0U95Ynn/dp+Nvp7185dv4G4+CNevbX3ZP+K0AnbM98fmR1hLmA&#10;sa/viDxZ4ySXsFZFvBfsshDc0rjQ5skVk43cXO4j1hrjLatncT451jHfx3vmcVRxPDm/SjE8aqWE&#10;9o6YM+u+vg/63ES/G3wXjHEd+crocAkxpkujiNuCL8O3Nn/5acpleaPod8H9jDP+6jk8K+Yb5tWy&#10;xDmOcpWw3quL4tcF+KEkFLi6CbDXU6znr+JHUy458ErEs9UnhetPUy55z/qw+DxjGJTTFmcYQ6Xs&#10;g04zp0es9QI+RBdZc5jTz2EnO8c6cIJ/O0c53uQV66sj9/cM60AZdTJfcDES+4TXEuQM3yvmfy5j&#10;7JVV4FuBL1gJPnD6DcS46/K56aOYVxn7nnzqAurm/CDn+Qz4bzFtUEq5q7DTyk0uA9Mu4fxYho3m&#10;7thk6H7yJOx96+Nw9LVfC9/4/j8Lv/m7/yb89u/92/D7P/px+P0f/CD8+I/+LPzsT/88/MVPfxr+&#10;z//+efjPf/JH4aN/8P3QtrwWLufmQ0duIdxJD4RbLV3hCjaL89jzyjlLJ2jbQs7MRcQILIYbWQqW&#10;Wspzyzk3n7kO5n+pHN+MBGUkjjd9VMLYNo99BX11jnY6S93kULvviDlJsGmak0Wf0hhTh7272K9n&#10;NeN8moNG3ksnYi4asWD5jCn23p2cq9zbG+O2i7NXJ7beDs4PvdgN+9mXe5Yxpph+xvruxji1fD/I&#10;OXiAM90gtq9BzkCDnF8GOUv287mP73s5y3i2zrL/N8ekcY3a9UXlTNnB2TXD72NwryY9x3P+M9fb&#10;Puu5fI8DXsVV97AtRcFWsIev/x52qT1sMlGwMT0AJ16Bp7TGnmAPW84L/vvF1raIvX6IDeVrPX3h&#10;mwPweweGw7e6+5G+8Mu9g+QqBcvq7Alf6u0KX+yB39iVCS8yxKNrb4NPBDbXgp0JzvYWvKhdbHiH&#10;SXjF2KueEff5OTYgeQzPseG8n2oPH2K7+gryQVsqvJsE723Gz5//PmwzV5j5yrADtYGlYfeRQxLj&#10;4WEbe873R21wWZBdyv2As6S+4eIans89b24ixo/Ur3yM9h2gnc35Kw/bfEEdnKFT7KdbxD0V2reR&#10;tpbb6j5TP2P3UncYj8ZcibGJPKuw79L3zpwp15FLjNlziNzy1+Uanz37GLdWjqxnHWMg1XEu8YzT&#10;ho1We1QTe79mdDXyCrWvcyZp4fo0ZerGLjRIf99HL6J/uTYMzvxy97qwuWTQfX0Sunk1L7X+wbWU&#10;0Xw7+uh6dojxkVi7Io/ZevEscee7zCNi2eYcMSaTfg6eLY3xbDxL453HXNfqO+dYcdxo1+Y3/ZFb&#10;GIMp25H/dWLP7iDWZcu5K+xlwYgRz7sxZjo2B8tpDmDHSidjuAebQrdjBTtFyjN49HHg//pH8zlN&#10;2/SD9ZgjeJxX49QYl/CQfpcD8iQDzxzfAnP2znF/eQLyobRLGGdOLFFf8JjrCZveMLa8++AQ4+j6&#10;DNjcAp+XuGYF3dB/YEMcSLt0E3p7LMaF3sb+eIiuPkb3jLUoJ0f+4T7Xald91ABnBXumOereaiUv&#10;Inr8BeywyrtwB82D/ZWeTPiwq4MY0Onw9d5u4jcPhe+N3QffhfM7BPY7nA3fOxbffzI8HP4e8svk&#10;QP/mGDmAs8Ph/YGB8N7gYHh/JBvevz8S3hsZCl8n7++HA33hw8GR8MHwZHirdyw87h4NR333w37v&#10;cHgEB3izczQsdoyGqY5cGEyOhvZaYirUjYT+lplwH9y3PzUdMqnZkO4i3nPfVmju2Q73OrdCXWYr&#10;3E6vhhvJxXCzaSHcJcZzfdt6uNu6EWpTW6E+sx8aug/h++6F+vbt0Jjejthwsmc/NHbvwgHmPo3g&#10;xu1gwP1PQjL7LDQNPw7NA/CA+/dCBslhA8wy14m1yOew72a0ZWI3XcLfYRpfn1F4oubb1cdfv/xe&#10;xq99q31QW5V45y42Y2PYG083x5gw71wa/ZQT0IkdQc6e8duM76gYWz/G4EdPBlk3xILkSxrDQTwn&#10;xndmDtd/QRuEObzrGP/m2jHnqTEBlF7OZwOMiSzXGXd4nP/LR5fDJv9kEnveIq8bjNctdHAL296m&#10;8RluE1sSDHgW3Z9mTBjLdYwyak/VljrHvKUNdRP77io2N+11YgzyRMVGZ/ldLtYG85wx/dXRV3H9&#10;WXv9Xkx3DVvlBuNjC9xR3vE2n42pKU7uPDnPGqT9WW6IfiTmyjb2Yxf16GJO6WM8D2EjMgaksUrn&#10;uG4ezGWuDrmnDY/fqK91Fvs2ZrHxVc3raq5LPzsPTyLj9Jl53xyjs8zJMX4l91w9trNGLCLO1dhu&#10;+Z8xUeuwtzVi8+hiLpugnVa4fhPb6h5cJmNCGHPU8a+dVlvlJHPLDGVfivZN6suaoJhrVgxY7Ffx&#10;ffwOndml7bbRoQ3aw7it5u5cpIzzrBXys9ewk67TdjH+JDh1zD1Je/oqb9hyPEbMz6m/0iFr1naT&#10;MVPFYOEZMe/lkBnutcB95uS6w7VaBdM8oOziVcZ1FvfdQJyLjGOh7Vd8agI77CQyhUzzeQbJ5z2E&#10;C+waz1y1y/PMX25eYnM7yU2e5Dk59kb6UiyxbxLDNu71ETbs54yXtynrc8RymwPC+e8BbSPOpi+V&#10;uQnNyddPP4j7yq2R65IS22QtaWAvVc9etBnJ0EdZ7Axz6MM6Y3pX3Jf9iPiJ7zd4XWSczzAuZtAz&#10;sV9j3cq/M/56KzbKZsZXG9LH+mgu7Xn6ceM67Q83fJU6rGKH3qRfDmibp9z7bfDfR7RVFPrtEePh&#10;Eeu/+O8T3hsDWs73DnPJKjqj7Vo79DQirpHj/sZCHUFnzPdpvFbnH3lV9+n7CfRmFBv+MHu6AdYg&#10;4wT0sSYNYhfOIvfBf3sZv8aO1a/JeUI7pXHiXSONG3OvEvtqGbzgMmw7FewrKi9jH8PWx567mrlD&#10;Toz+/1c4s2pnPcveVFuO8fk6OBeLQ/e4f2RPop9KLCflM8+nuE3MP4q+mudSvGZBvaf/t9RT9O0A&#10;nTBWsBh/jCFMf8vZ/UqmJ3zA60v2am+zV3s3BbbbCZ8X+UI7/nZ8/y77qudgae+0yM3MsD/j99Z0&#10;+DtgwMbr/UKafV9HBryYPR2Y4xP00BwexnE5EfFjY8AcJVuJSdASceB9dHWXa+KchU/GOmNxSZ1G&#10;JxTfu5c1B+62flZeA05sXtwHjFMxYHP8iuFOce2iawC6u49O7yHrvDeOQQ6d22cOFDs0R66xgbcd&#10;H+jBNO00wZyU43lyj405G2MeoE/6lJkvRbx8H/xXHq/PXgA/mkb/zIs5yzykn8sCr3GuYWwZP0c+&#10;9QbPMG+7fNgVxyTz8TLfuTaJWYo/bzFv7XDtPntx49Ab43ib7zadq5mb99jrHrLH2QVzl8d6iG3u&#10;APz3gPZwf29+3Rf4WBqT+x32QG8hYu0P6Wfz7Jpv13FtnJw9fSaZj/dr2Yfzfh8cdoPnrlBm41Ks&#10;0Y5iupZzgfqL38T8Aowj8UqxHeMhuKcWzzHWhvhv5OayX1/jrLFOmaJPHvt8cX37YwddOOA68djH&#10;4NjG/36OLr3EP+4luiSv/DE684TrntE3+n5GDBh9Eft9zv7pKXr4hLofcd9HtMMBOmQ7u66Zh/ch&#10;/xPzPUD/9ji37PK6y7X6GRxwvw3adYl6jjMP99NXcvCMK9PK2pZkPTFeTAY8yfGl/8Q089M8+rCI&#10;PiyCsz1Av1wj1RN5lPpZGg9hkPkwy57YmPjGjY55uZkr9S+Zoj1n6Wt9feaYt6Z4pjxi18CYd5U1&#10;dob1coG9x4JzO5+z3lNcmb1ClmfHmL3sGZyLRvld7E68TKzTOcz6m29Znr95mJ3bxCzFf09ik7s/&#10;cl2/z31GKLsYs3EPhnlOlr2I38nbdS4R/9XXRJxNvNI50fnRdVh/E/HV/L7avKe2BesCdZBnGc+3&#10;tJ9xlL2PZfZaMWN9A5RZxo7rl/5LcczRpq5t7g/ct89Qr+iHgK6JCcf42Yw1OabqnvsFxWuMAWBs&#10;/pif3bmctco9he07FfVV/DGPQc6yhrpWTuNLcoL/jtDHo7SFsZen/A8yjbhPsW316xDDFreMubr9&#10;jt/crxi/w+uce43nbWyT/Jp8zMemfGLTk84vrB36ZZtbQHxTDLiTdaId3KeVuT0JBqRvnblvelmH&#10;Bmi7yAfHx+A+flRjN9gf0jcz/F8cfZJ7Gb9IXzDPgvKEBzj7R3sBv5tn2T1bt2sVtodB1nz7aIjf&#10;jIPk/svY1NZFH6FV6uhew9wg+kwv0k7OpYr+LsZJsl1sd7Fwz9bmFjAGSuTz0u6eqb1v9EmyLxF1&#10;xrl1nN/tu5McxtN8nop9pR7wP64bQyc8q9k+6o+vw9RDfzPjWkWeOXUyZ6VxowfosxiPhDNxJ/sN&#10;Yy8bm6aDOqbo11Z+b2G9TCHGTxPvFJMVN+1AMr6yV3d/L66aYf2O7/lefFU+brTz8L3ngE7uo4jN&#10;vxK/47kZdN9cQ+YYEv9NI+K6GdrfecYcRuK+2oUihst8Y6xqz+qRQ8CrcVPS3CdNWY0pIt4jRinm&#10;0wgmLee53f9TtuiHii0r5v/E/iA3sJH5Sy7qXcTcZdqy9C2XJ3mPe4n5mr9KbPi2r4j2B7nF5rup&#10;wwe9FrkN/nsTbPMa9ljjB1djM5X/J85njDNxQHNduV/x3OM+R1w28lCxNeZ5q+CLlEu7iXYObRC1&#10;POPE3mEcJ+0qtcevd6nvTfaQESNmPxnzafFZLqu5cyN27l4KMS9ztMNw75r/S9uZ/faZXvddGlGk&#10;KJHaN1KkJFILKfLHfd9Xiask7qRIUaSofRbN4trjjD2e8Xg8SZDEEyd2EqRN0IsULdCLojdFUSBT&#10;N647cJpOb4oCRVugF7kpil71D3j6+ZxXP814YI9SGL04eN/f+3uXZznP85znfM9COcTO9DU1L1Dm&#10;cwquCJYRcZP5T12N+G+TOhbfQZvYrsY+OwtVBCGD8b3jvMcYbhGzuJh4vsVgyfwO/2J0PCfQBxuX&#10;Rr9aMfIybPfKiPFZDp0A/z3Muw5Sb/1C1QcZG+487z0D3mAe2HJ8SCuJsXx2HzoZ7P88r0T+y/vR&#10;nqFPT9NOJ2izY9BRdEXHqecJSNnQ9tCvoNz60tbGKTRmzJFisEW+YwxM4xwWgI2Yr9XctuEzy7fF&#10;bMVcxeD1zdZ/1JzNYuZinvoGi/VlvsDivBn2KQZ7stg2MN50FnPadom2ifbJbAIiT7Pl5P3mKjaG&#10;jbjsib2F6eiegsCGjct8BN+oY0VgxLxf/1Xjg3v0G/JL8CjtVsFvsVF1a2Lx6q6CB/lm1IPnrEcF&#10;3ynnfWW0g/eac/g0faSfcGkhfr1gtiX0RSl13G+bgL+UIFtL4sUHwGEOct28y8rdkrj2Ud6l77Lt&#10;YN3NDxxxqz3SF4cp82HqWkpd1b0b6/lgnoqy80N822cyf2fbjJzB9E0Z91VSzkreIx4f+ZsLi6kz&#10;/AoP6c98Hnygit8X4ataxuQVxrBzgTnkzsEnkjYDl5wf+C/anfIYH9x+1fdef3ljSV+Bp1q0KWM9&#10;GUBPPHaOtQSaJ7bTei32dA3kDcnlsBesS6voXCeQs5uYQ0/QRnvBy3fRZoFt8F7jBusnG76yHPV/&#10;9L8vY7+fY7RgJLTji3ClF+FXv+C/KQYMiSdmuPCvh51ZNnODZoQvJW0WBH8VMf/sgwJ3fvbdX3b+&#10;ovq96P9fhfvmr7/o+d30kXh8YLeMH30LxbQKSl6i/XfhUyjGCva7HxxX3I05qYA5JLBT+EQcK3B6&#10;+NJ4qdF/4r88twefzd1im+K/peCh3Pt5/tvs3sB+wYIirjdzWuC/HmlL6xC5OGm/LD8suPQRynVY&#10;31IwXm0yuM97Cll7CuD5l+D/wLPBUneX7k0lzLGl+M8eYpwcZE4pYR4pYi6QD3cx9+/iKI4bca2p&#10;QwHjLmwUvM73xX6jDTnPt2kcg3f5Fm2gf3Hgl9R/j+9mXiiAzCVdVIA/P/NJAdd38/6I18w88dyf&#10;Whybcu6hzQtLjUOuf6i4nvg3uB3HAvhpL30jhhyxuuE5/y9gnn9R/77o/ygP/S8ebTvk78+Pq/zv&#10;/29H5qyvxH/FVcEHxXoz/Jf21QaHttKH9nPs94v4b4axfhFn/VX4b2C7rMtF0L5fQuY2LmTNDszY&#10;/iFWdRGYqzl7I48x9hPmD9ZH9BfJNRUbGOawwJk5/jL8N7MfcAzBH/DALt6/C1wxYppHv8ML9Mte&#10;x9Yz8jyuwQ9Zu9g2YslglPBlMWPiAHN8CeNiH7JLIXyS4b/cg0/zgcB/D2HvxPpG++933vJb8Nte&#10;7i1EhiiGDiD/6ANsbGZjQmuLIBVBXi+BiuD/It6zL/yjwX4ZhxFT3DVA/Ne5ljU2i/dMHH+vc03f&#10;5ANcL/KceeEQZdpPP0esCGTlQvYW5/BT69zZSVvvf5S2v/G99PoHf5De+/FfpI//4p+lf/np36Sf&#10;fPrz9B///X9On/27/5A+++lP09/+l/+U/vrnP02/+w/+NPVubKVT49dTx8RiqgHTqOkYStWN3akC&#10;n7pj6JX3oIcrRB9YfKo6lZRfgKrSfuTpfezl92OzWXyCsoGXH0AO3k8bFdPmrtfa1pnj5Bg49TFs&#10;YJRRLyKHinWZw81cv/nYnu4LAvdF/nZPIGXYLzK98jjyfoP7DPYAjewB9BNW9m9hT9eE7WY78r/2&#10;oe5lBtmXaFMt6SuljbW55iKmEvufAfbFeerjdw/7mW72buPs/4xL1c0z4r/mqw2bXnWnPD8u/sv+&#10;Xp3FInupW+zdzPdlTGXxX3NmRfy6wHxrI4aasS/Vm0tztez/sAVbJt6tsdleaWlO3+gg9l9nV/p2&#10;O7l829vTb3R2pm9D77Z3pPe4/t2eXnwYwZzwDzGO7Tsd7ZHT9E2e1YdEP5AHOfQ90GY9eifeG3b5&#10;4L738Ql+hE7qZXQ/+h69jD7naa4RHLgl6CnXHnFt5woYWx2EjuMe+iN9gB9AoV9HVy0ep82/+jlz&#10;iulHvEzd59ibum93v2qOLfUO+ne4V9aW2D22MabMg2EsMHHVHnQBmT07+zj3a+zttBk2HpH5dCIm&#10;EXN2FWQcFjFgZVZlryrG6FnGajlj0Pg+x+SvOIIJc/Qe75XP3P9c5L3m8zE/hzGVa8B9A/sF83Sf&#10;ahzoHPc1xp6QvsY/QT+AfnQ2YkrqKtWfDFMfbcA7wVGNo6ydQjsYmXtby31OWZpvH2dOcY+jzaX2&#10;u8qd5g1xL+X3G+Hp8HEHD26mLO3grsYzD79H9sTG26qDtx0X3n+ZsaKfbzX8W0V56mlLbalb4Pc2&#10;Yq5q014PXdLmFb2+Ps3mNzKmbmYj4X44s4UWF+5CN98KFiLWK+lzGfbP8Sw8Doah7n1MDAP81/x/&#10;+sTcbWpJD+HPx62dEWdc30F1Sdq360PZw1jRZsI8Z+oMtCEfQFcyos8Ber0ZjvPgEnfAQjYleCp8&#10;SNEnqjfckmrBl2rhMY478OTDOvThdeS2g+5xboxF8yfeg5fVx5r37jH0MjrYV6HXoLeQrd9ubUnv&#10;dJEbu7Mjvc1YMXf2h319YL8D6Tc5/nZff/o9zn84NJz+cHg0fczRa99jjH00QH7ggYH0Pve9w9j7&#10;Zld3eqe3L/1Gf396uxcbDLDf15vJ0djUQY7uPmwvusmR3JvudA3j8zucbnWMpvmWoTTbOpom2yfS&#10;cPNE6rwylrrrJ9MIeG9fw3TqNd9v+yL471K6kLuZTl+aTqcv30hnc8v48q6Rw9frC6mGuM81jeT/&#10;rTfeMxhwA/+14OcLXYZqWtbBgNfSpRawYfHjdvDgxvVU27yRqls3UgU+v2UNi6kCuty8khra1/FV&#10;Ua+IfpI+Uh+XYRj6XjEnEXdvirl9jBixvWAt5sKWv8RcjPM5hS79BjYri8xzK+icF9FNT6N3ixx2&#10;8hbj37GsXqXBMQU1c/48Zhv87NjvYm6VxH+15denr4Ox1Mk3xXDEcsRjjCmmvkL789AzYJ/Rxn+d&#10;vKef8THCc2OMlzH0UaO8z5jHY4zfGXSuC8wzyxxXwINXscVdOqufHj5A4Eg34PsZaIpxNMk4Cf8w&#10;5i/xxQ10eGuMkRX01ytgh0voPgMHht/F+tYhfUbNCauu3Vj5nm/QFrfQvW2A94n53WbsbHLcZvyI&#10;T4oJz7B+DrIX7GU8tDGXNDLH5ChfI+U0DkUHbThxFB0xsQznK8Ev8FVTF6gfkDZLPY4j1i1xyhtc&#10;D9sbyjdHv0g3wWj1IRt9picc5V7XM3W9YiZLUacMW7VOn+uvM98zcfk6bOib0HfYvtp4+Iy4lnj2&#10;OvXVz07cRP/hm+ppqZP+zeLmrnvr6IFvoVNeRb+5SjnWOIr7ukbegWe047DdzBl5izZb5X79CM2l&#10;LNkHYjnGhjZms9/y6DUp7KiwsdrGl+6hdk3YN+2Ar2hrtQ4tUN4Z5q8p6Lp6evFfymesTf1xw1eb&#10;72rHoO/NHFiYvnTqzPVZuoaOfEL9tTp0dNjTHvk9zVo/RbtvgLOIo+nrbR+Yh9QcheYMHgfb0SdN&#10;vybbVqzA+e4B7fIYekLb3Yf0Xb4ND61B+o2bA1DfSTHgPvrKuIcdzvHwduS2Y2419rE6RGWmHGOq&#10;jd+D9hF67BXWYHFH8baNZ/jvLcqufHId3fVU6H6Va5CnWDMaWffMs30ZebiOsdXBe0d41zTfXMb+&#10;Ywk7kAVkKXOxLsN7G7znHm31CEzOnMI7lPku9d/mu9u0gRhwxMWmDPeZR+6Chd+WZ6i/2Jy5cfUN&#10;v0HdZqlnprOmXDwb+An1Dt0+vKLtUS/yXBfjs4N5x7mhm2M/43YI6mHdC9sU1l3jtamrlCKmB+vn&#10;OWJCVRaWpnPQJWyjjUWo/4nx806zv9CepBoZ/Dx6K30nTlF/bcXUVw/SNsaw7EIW6KXN87EBIjct&#10;YyEwCMoYsdapi/YTgf3C+7fh2y149TGy0xPoFcb866xRX8u1pLcb29I7Lch0rV3p9UbkL/RAHt/C&#10;Tkl6vZF7+f1GE8faXHq7uT29h83fux09YMDgjVx7mTXwVWS2p03IfDmwSOQ1/WylR6yXr4DhvdYo&#10;1tcClic+jPzGM/dZN11Lw36KuWqb9dX8xCvM4wvw9Tz8vgyvbCi7ItOZH2QDvZR2DvrnG+tXuxcx&#10;BtthhT5zrnO9dp0W+51ijAwxN/Wg6zKvSBb/mPfAI4vgErPw0CRHcTLj7epXZ85zbS7kf+1otIeQ&#10;7vJ946Sbs9acKfoVz8M7C6w/2hRouyJF/luwdX1ixea00wnifTcdT9Ay/LjhfMM9zk236R/lhh1k&#10;Bq+tMTZdw8RYF/j2Et9c5b418E7tG5XP7yFPPKzHt1UclRgjO+DD22LE9MkG845+w5vkddvBTk5b&#10;y23axLG9zrywyXvNES4Wr72UMao3iENwh3l9k7nKeU1MyPo5V6xTHnG0wH4tF+8x9vMqz1rPDfjq&#10;NmVRRtKfW7/uDY7OR9rTbFCHTep9l6NxqrUNMFe5vr4vQ4+4Zv7u+9z/kHte4dpT5DptCh424vOM&#10;/L+MHYA+4sYxWoUf/La57gOvhs+1exHvXc+Rpxhaqa8nX3RtmqffnUvF3a/BI9qD6Rdo7FjjrrZh&#10;29UNmftZG9tJ1v3rjKl5eGOBeXWBPYP50Mfhi2HXOnikA3m3o1zck30d8ugo83c7/NMBdXK9K/4T&#10;x2OvAfVDU9jfTMMrYW/AGBXbnOT9keOW567zfnMpjDEXKt+P8U1xSvNgu2/Rh1L/StdQfW/Fx7Qh&#10;Dj9OxoA45Sz1m4GfpyXmvmnGh5j9FOeOhUnmS3Fnsddx9pbG/PXca9qLOP+JLfdTfn17+/xGyDDE&#10;IaG8zi/GLPcecehBnhcDdr/ajlzTHrICcxVH96zaNPfz36DvZ1ybR9b1apJ3TfD/JN9RbhD7Nq73&#10;InPzPPWwrwJfpT7XqItY7qz8R12MPx54LHy4DB+Grz3n8qfjeCLqmOGL4YtKuxm/eJpvRyx45hX9&#10;oEdpU21ow5eWsiiPRO502mCKNhb/9VuSWGdgvv6mTS2b7Wt7xHOsY7P0UxBlsJxio9Os+VPMDcbm&#10;th0HoX74zhgz7awT4pBNrAPGPQqf02PIoPCkcTaMLyB/zFDOWePHIJOKAU/Tds5RE5B9d5X/lQ2G&#10;ORc/HaBNzaUrGZ98HDljkvllnDqJz4q3TnIufm47miPAPZM5f439PMt/yhO241VIuwH5Xr67yv/y&#10;kvULjJ5zbaiu+u5n7e675b8pyPP8fz6bp2ucOxYn+D9P4sdD1E+st5d2kvfUlxhLXRx4BNvDMeTw&#10;ceQlbR+0C9B2ofe0eZTZG3NPO6Q9t7b4xn4y9nIjMonyvv6vxubQbr+TNdy1up29pf7X4YfNeu5e&#10;V9tSj+K/kr9dg3vZD/e53vPsAHKA5LnX/E97ycDdmUfaoExPhD02soG+xOaqcX9tGXL2ORRYNNfE&#10;l6+wp7CsrZTfOmhvWocuoJ5y6sMtdhxx5yyj72AfYj7hiAur/MX+5Sw6ufJS8kUol9EWkbcJfKie&#10;/fwl3m3sLnFhccMz7FnKkS/00a1AVyEeKrZUDdZUxf3noAqw0jJ0GqeRUcR+xUeVS4xJLN4nVmce&#10;HHUj+s5KZwNfBl/lf3UkkX8Xme4i77APjE2t3ew5ZLyIVex76KdKyqIPhmXzqOzj8xHXmmcinylH&#10;47Bl78CGnvfqy1oJKT/5Tn+LOYeNPc9r1+6eTT1O2OVxLiauf245+k6x3BNQhv2B86H/jVxetKOY&#10;Y57KeE+e1PGU017l4BRnJHyLTvKuI1zXH0d9TyV6l/PIdRXIc/rDHtmL/20R8XnBfM/vB2uHzmL/&#10;d8b38NwpZD99fH32GOU+Th30AxYPLocugIdcPEA9lREPoLvhXm34lRWPFuwNzFlMsgTdpr6vUkmx&#10;/tDGXwY7tf+oj/2Xx9fFy8VSxYbDz/UrjubQPcK90T7cJybrMxneah5k6kv7629tnmb7JHx++bYY&#10;shizuXgPFplrN8N/xSrlveA/2iDsqamT7SY+Kuat34TfMfb4UXTN1kHMOHJIw3/G1jPnbS3nlyiD&#10;7VRNf56jrU6Dnx4lruMRfovz7of0Dz7Me4zRfZg2OgyOdGQv7Ue/Z0R7Us/gAep8lO+LiduOB2nP&#10;IM+5LqlLtq2PUeZjXDdX8FH63HOvme9ZnxD7STy8DAypkvfk7cfVwYmVhz8v4+8i41UfX3179f/V&#10;DqQe/3Tx3xr+k3fPyr/wxDl4uYp5xHwz6iLkffvhEnU3ZtAVeDzi7TFndLGvd69uPLIJ1gzj6pib&#10;ZQe89+VG9qvopjY5zmJX2Mk9lcQPLAbLEPvdxbwSMUFpa30fs9yzHDmP/LViWHz3c0yQc8oS9Oz6&#10;C3En2vKL9+Rxq/wxfE1pR9+ZfR8sg/JkuU1/ffyskPnpi7SX9suTvnpiiF9JtP8Xy///ev4LmCTf&#10;+vLvF70vH+9XH1p9EbNcovpXgrOW7uI3sYTBgl/CHzji8ML/BcxVu5i/jD8spiv+K7ZpXGjPxXr1&#10;Z91Vuhsi9y3nz/HffD+IC0F7gsSRwTvFfcGR4ggPey1wXZ7RV1sMWL9iczYHXsb4lnciVy24k3Xw&#10;d/iS65uJb3Ex+F3xPjAxxk9x4d6I674HuxfjQu+ivcR/5RUx/Hwe5PDjhWfsN/8LfuTcPLh5ymPA&#10;kb+Xb77k/dYfO409zBd7IeO4F2PLsY9xbX5lbRGCFzz6XeaAXdTrpdL9lB3sizLtoz2Kwm+Sb+OL&#10;mcW/lseoB/Xbz1jeBxWyxhZAL+rfF/2fHydfPr7oub/r/19+75d/v8T4+Sr8t4C5JPBf8E3jR/s7&#10;rsFnEUP52fgTH898fzOcVaxVyvvZ/ir8Vz/ZYolxuw+ct4jY0kX4jBeSe1kyb/TeYuYr5mR9YAvh&#10;bXH6vK+t/ZqRffwFopziwi/Cf3fDG5m9AXYH8oJ+wPCAvue7HSvwVYb1Wnf5HV6JuokBO7+Cv3Kv&#10;uYkl/XH3M44PwCsljIli5nrxX/HXAvxvi8jHIHZbyhwo9lsKL5lnvRgqgp/kK4/7oGLPGYPaWOzh&#10;/t3PyHOv+V8hPJ/l5RYLznIlO7+G/6++vtTlq/DfiFPNOnkQ/Fc/4IgRjVy3l/1PZe9QatvYTDvv&#10;fZRefe930zc++qP0nT/4h+l3/vyfpH/+yb9Nf/lvfpY++Vc/Sz//yafpv3/2Wfo/f/s/0l//7Cfp&#10;47//p2niwcvp/PRi6pkltmj/VKrvvYaf2SB+wF3p5KXmVFRWnYorL+MPfSEdLKtJR85cTqXoqYuR&#10;682bvh+faX2RjctSQjsfoJ8PQkeZA07SnuZdMw9byLHo782ZEraaytnI/pntp9gA+3qoE72mMWvb&#10;0BVo4xm+v8r1yL7N6KmzfC/YcfJ/E3uDHOVoVr/g/oy92QjkHtrcSO7fB6BBr3NNfbp68hH2QsMc&#10;jU+ozW4fNMr+yt/d7I/MvWi8IO20w6aXd8/gz3gdHau59FbY6+vbtI2exHged9HJ7dRiN4+v7BY6&#10;pNvoudXp6C9lDkDpBrjvTfDfJXKdbtVjf4888HWw3m91d5NbtAu8qhXcqT18Ft/v7sQPuCdy/X67&#10;R2y4JX2fez7o6CD2c1v6ZhM+vOj83mggjxz0tLGZHGGUoT6LyaZOyrhvT9BbvYbvyRutHeE/ZV7f&#10;l9FnvYZPwKu5ZnTo+AVw7S5YxQ66tIfomp7keI53qj/cQo9k/kJ13+aY09fZOHLqnBbd16J7C3t4&#10;dBtD5DLsRQ/YAbbRAXau3f4o/Whs2Rnyfhl7LPJ00S/Gceum/9vYf7UcAmuHwvaUMSgGrJzqvsL9&#10;Sd7/T5vSasarGLB2nOX8LymnnYWMAx32suyVIocuezHjQeXz94j91rOPFPd0rxj4L/yrXXMb/Sz2&#10;24MN32AZeir0Q2EDTr9HPFD26IPoxHt5thtZsYv36EtV5zdjv5DZWWoXqI2k+xH9jLQ7NO6Sdg9h&#10;wwD228T80Y4dcA+6iH741ryoPexza9mT19Bml9FdXKRMVewxz8KHZyhP2Rn4nHZs5H59eM3ja66h&#10;euonTmysp5BD+a1fsbivNhLaV0RMdXFgyq8+zv1ujnd4ND+S5Llxr427OcJ8MotOexG8Yg1+0Dfm&#10;UWd3etgKD+Wa0AteCX9GdfiOMcdb4E3oI7SfGKAttfsXO59Ezp0D+zV+85N67A3qiEnIO/Xv1UdK&#10;8vdDxo6+dcatzHxY8EXhmqQeVd3qdo7zevyr6tHJwqNPKdffa8ZmohX7ibae9A768nfbOhk/Pelb&#10;0DvQuz296b3u3vQdyv8h4+w3e3vTDwYG049Gx9IfX72WfjQ2nn5ncDB9v6cn/f7QcPrh8Ej6eHCI&#10;fMDk3u4BL+4fSr/VP5w+Yn793hBxn9t70putfYzdwbSZ6yFGdm9abR1KS+T9vdk6mqaaR9K1lvF0&#10;tWMmDbfNpt6GqdTfdCONdaykrvrrqbNxLrW3raRGMduGpXSmZg47GzBfYjUb2/lS0wq470qqa1qD&#10;bqXL+v/WiQEvp7MN4MHN4L7gu/r/6h9c1bCYqprxE+Z9bb13U1PPNjY8m+k876psWuU/5nRiQrfh&#10;EzxunzC3jcJnV5kT9auaQ2+2COa5BP47dhIfPHL29ZGvrwN/8jbGpLl7R5nrpysuoltiDgQvuBn+&#10;Wej60BGJ/5o7dhBeyMGvdczR5r+pR2eh/7Dx9yXzdbVhLyR1wN9dlKEbXuxmfu+G97rRPTXDh/oF&#10;NLDX0p7c/XfYObOOmJM4dDfws7lP1SXrxzvBe66hi7rGXD2OL98Mxzn4b4HvLXJ9GZ3pEjrSecbP&#10;LfTIq+iHjW07B153k3LPc24M0XX4/Q747yY+jLc5mjv4Ftf0Q1U/L+a5ji5ugzlP3f4WevRtdONB&#10;zPP+9vktcNg70G2e2wSr3OA/fVqNvWwOywHmkW72iZlvE+Of8TJKO15j7Cxx/zLYgGT+wEl8VofR&#10;afcwdzo2tbkxv7C4SGDTlOs679bX9Rp60F50k8a2UFc8zLm57PSZW2Y8b4DLaYskVivmoB5b3fU1&#10;dLpD3G/c2yb2mF3Mh2P0ibjuCnrNVeqtD51+aD6/Bjbr78iVzNxvvF99nbexebrF+9ZooxV0jsvo&#10;eKVVvrNOmcXJHceRl5Q22WQ9DOK6+SfFqFwzzTuZ2UuBa4gDQ+t822u3wFxW8K3bOA+uim3Tk1rW&#10;KOKU3K0W28hFe69QzznKpL71Ju1zg3bRB3GRMpr71Ny06senJH6rszYXsz5LU8/oy9jvNLKCtGq7&#10;Q+pz1T2Hzp/ziIFJW7i+6U8+TbuLU4nLPmCeE/99TPmd67apiz7Ia8/6UZ3wdeQQ9c7GPRY7aWFc&#10;mBu7Dj6vhYyTouxUxzhpYM1pJ57eIHP/NGvBEuPXHMt3sDm4hb5hnfqtU68Vdc30gziAMpA+dw3O&#10;9Ywr7dUvsk7VIXsaf1lferHkVfhtmTEi9juHrdMC9Vjl+U3aaod3bsErYr95/HeL95tv+D7XHtu/&#10;zCPb8OImPGaO0DWuLTNWFinLgvwNRnSTdpyFN8MHiveJAQS2yhhwbc18fNELs4ZJ2ob0cF0/4F7O&#10;u6DWZ3OEuK8Uul6O55DRz7M3UaejD4q2XXXqrNBrVSE3qy+9BKkvVY+jjks9pjroUXTe4gbivoHH&#10;MC4dP5Hjk7Krb9cHzngA1x0bzgfw5hr8Zd5r81ob41n5SRz4ddYmfX/fQMZ6KwcO3NqZ3gTnfT13&#10;hbgrNUFPc8R/4drXWxvTNzuwW+L+98F9P+wdAAPuxWcY302w5IjXq4z3jF7LETNazJfjG02sgW3Y&#10;OrG+vUXeg9d9hjX6Mets3n7qAXLcfd7zMGRU5TnkUfheGfYWfbAJbrqNPPeYdfWBdoCsw7fBX/Vx&#10;Nw6r67w4jH0asR+QCc1X7jiK3JnMH+IjkfMY+fMe8vAd5EV5fIH33+T9N/g9Q99LYlFez2JJMBcw&#10;/rWlMbf0I779JKfvKn7MtOUdxs0mvH3HuZExbK72BcaWZVtmPNknU/SHsej1pdNfeYn3rPE+/ZO1&#10;N9livtmGwv6M38axF0MVv/Z+cS9xrEXmXLGujcvg0MjnjxrATmnjJ+C9j8ifvMY8Yx63ZWgJWuX3&#10;beafHeKSmMdlGz3fHfDzTTDUbWwlzQMthqzMvA62us3ctc3cLh6tT7JryhJjRSx6Exn8JmW+SdmN&#10;dTtPOcRe1+GlO/TlNjL7Nm1ibO9N2miT+XKTOkjazunvvUl/7tC39/nefY/QI86lB6zZD+m/x7wz&#10;j/0+ZR/xpLk5sF8x/xvI79eJYXyDeXCe+5flAd5vvH/tn4xbH5gz14w7rS+y2K/tns2r5v0mtyey&#10;f/jIgTMon7q2j5BjfJp+ivi2HOfgp5vMede53zgFE6zPbazXLYw/7V70xdOOUZvEoYpqcLWLaZA5&#10;dwBe7Ge+7GNsRt5S7jO+SAffucp8OM3cPw2PjDN/hf0T/ToFbqjsY4x/51pjJIvHTsCHQf6mHLO0&#10;zyQ8O8J92q+ab1h/2/A/Zg6dBFObYB7QHmLSOYHf5gDPk313A37SrzuwVPjK43WJa8/9OXlujG8M&#10;893wNVYGYD8kXm2Z3SMNc22Qb4rLBT7HtX7K20e5e5GrXeuNMyzuO8KcP0rfT3Aunil26XoywzM3&#10;aKcF12La7Y5rqTINfamvrT7mgaHSrh4jFzBlE6N0fBqjI3zzuW+V9dR8tr9AlMff2knNMLeHzy8y&#10;4gDy1iB20mLA4sHOE9OUaQQZQ/nzKm1tH7imztAO4qGz9IsxrS2H2O91vq18Ypubb32Gto08unzP&#10;XMUZbqztMW0sMQePOHdDzuG98IV5NDog53f3TE0Hwf5YA5U3h1jvrsKHzuvX+b5rpbmVZ/htO2h7&#10;59xvn8gjlsE+MaaKWLkxl42fbbzs50TZp3hejD/eS/mdn8S1A+u2fvC9MQ3sZ33NB+BL8+l0sccT&#10;xx+iTcSRxXydd32f/r76d0/Iy5A+vmLDtpUyyFXaxNgU8sIQZTVf+hhlHOf8Ku8S//V9Y7Sx/Cb+&#10;q427ebO02zUWtDw+cLQMuzLsQ9mPmoNavus1PvrpY/g6E38HfhIDDnn+FO0KxXhlr9rAOqts0chY&#10;NFdX6HBo53baW+pEbjE+UCtyjeRz8SzXtBl1v9CJDZYxSnqRd/vJoSH1Kf+CSXcxh8Rewu/St4Ed&#10;KyMgB7UgD6k/cK8b2G9eJgC30d5N/L8ZCjsxvtek3oj35Hi+Xr0S5Wxk/21+KDHjwKa5pk+Ceqp6&#10;vneFsViNfWk5+sRT4FtipzX+57OWgf14PfsWbVgvQ8YcEx8VczWOrhjwBeQT80FdAFuqRj6pgtRb&#10;VCCPiE+KEeoLqf24uJ3xl5VZ9CvWjr1C3FbsFwpfCsqrruQyz9fwfA3vN65YLe/N7OgPYX+OTMT3&#10;vd+4z2LHZ9mjnYOqOBe31XcxYjZz9FnxX/dfykrmQ1WvYp6ti+g5xEeVH33O3BuBjfO/PsQXuEes&#10;MDBjynGGa6ep7wnoODKZubv0ATXW8HFkMnMJezyGTtZrZXyrjLLm9TrqeCqgSvQ+kvjtMdrFPLUn&#10;ue8s9a0CdzwD/ngC7OBEMX6q7BnPEVfR2C/nibFYgU3gabClk+ikj6GbPAKZb9YctPoQn4TKqE85&#10;9brAdeNOmQP4zD79ayG+4XePFGb4o7jjoWIwSnQ7pRzFLCN/Lc8dpG6HIH1boy+LszjMEY8ZrOMo&#10;GIdkXFVzKovzivnqExx+wbYDJB4esbXhA32RxXmVV6uK9qfz0Fnqeha9kv7Fxh/WL/wUbWI8m8g9&#10;zDvFV4OXOJqzthwSy9ZfVZ/f05RNbFpfcp8117Exmv3+CeRi7Rb0X5f37GP73PEhj12kvS/Q7vrG&#10;VtAvJ7h2mN/2rXGdJet3lG9ErGrayu+FnzPlOMF3ww+ccoqZR/35rjGlzR9cwr3i6qW0bSnXPN9P&#10;m52kzhmhX+N6RuDttJF6t2r6uYqyVdFHYvixz4EH9SWxvZT7HRc16ODkb20lauB3c4A7D1wBA4j4&#10;z1w7xz2VjjmJeysh/d8dD43818mc1sO41z61kz12O/O0emN1xc6zM8y95gu6gxylTPtaDvm7Cd0Z&#10;utNh1shaYg0eF78C+zXfp9helhPyGf5LHwQOzPH5dfrAGL7mHH2OBXOexfUFG6INvpJo91/mt5jH&#10;QZ9jzn4nyHirEjFKoa9894u+zf95rDd/zMdozR93U9evol/3+/l6/qrji95fiM7WXJe7wbh2MQ4j&#10;djK+vnsO7sYXcBf42S7adzdEfGLwqcA/abdd2K7sIg59Fv9ZLJN+YG4xr/Nu4uHuIgftLnLQigGL&#10;/74EbpbF5BWvlQ8yP8DPsf48D4BVPecH+eAZpsuYEgMuiDjSnPM9cxx7zGPAWb/6bvjuCHjqMbBD&#10;sTvu0+e3KGK44xeMT+ku+DMwYMacvrviv5GTlnPxX3nKmM/5ON6Rc5m5Jvxu6dOsvTP/XzHa3Tz3&#10;HP/FNqQQEv8tYczu578ieZ+xZmxdj2JkXsvwXTE+vkUdI84u9Xwp/EApJ+XfTfyHAijzRYV3afs9&#10;4O+7oRf174v+L2Q9l/T7NB+w9YpnrL9j6+8wBr7qnl/wv+ddX/79Yvz3GZ5b+jmuK5YbGCjX8nPG&#10;l7HfwGrBX1+E/x6gTAdo+/3iv7Sx2O/eQniugDjk0F54fC92DuaTjtjOz3Dd6Cv4pJA1Ioh+zvqP&#10;PqT/MpzY2Olf7f8rzwQPx1zJu8BppeAV+Q3e+hz/zWPf1l/8l3uZ0yLHMOdF0D7sf4qRSw4wbsSA&#10;9eMtQq6I3L7P3r2PNfEA7xb/LcFu7wC0H9oHFYHjFEqsG9J+6l4cYwiep65SgXXm2j5Iv/a9rE17&#10;vQY/aqeQ4b+UT/w3xjr8C3/py679g9ccawdYuyLXM7JBCViqsaAt515k0EJ0gOe6h1LX+lbafueD&#10;9NYHH6f3f/Bn6ft/8o/Af/9x+qf/4i/TJ3/1afrXn/w8ffbpZ+l//df/ltL//p/pb/7qk/SH4L/z&#10;r76Zam6spsHFrdQ8NpcaBmaINzqcKut60qmazlRcUZdKzjelkuO16Wh5Lp0825COnwEHxlfsEHo5&#10;cxEXU1bjo0hiv8bv0CbrNG1+hjVTjE77QGV08Vxla+VsfSgj5jNydDfYU1dQtn9wH2HsnlbIPC4N&#10;xN1pwV+qEQwhsGCuabOpDWcD63A/+8sB5Hr1ne6hxaakUY/se7Q9di+lrt19kfssceAhrudtrPUH&#10;7mZP1sWezHhOxpMyHtcU986hw1lAV6z/hNjvXXQg9+vqImbavXrjruGnWIu+B/2Sen+x3xV0CtpQ&#10;G9t2kee1sdfH4n4duXeb0Pvh1/tuW1t6D/oQnPe3+3vSD4YG0u+Ti/kHg/3x+4OeDvCr1vRhF/7A&#10;4L/fagE3bkT3h77uNUhd4Cs5sLUmZIwGdXjoo8B1H+G//UpDG/nnOtJb7Z3o79Q9iaeJwzWjIyTP&#10;L34LD9GlPyCu7mN0Y/oIv8q7jDNofrltdIabyCwb6Ho22eNneDd+DuiG9NmaZ1+pPbn6hBH0RwPI&#10;Nt3gv+EPSl+M0ofj7CfNLTpIfw2zrxxGXjIfs7kIW7DLbpaQpdyfuX8yn1/sO+AdZTflNuW1i9ic&#10;KHeq41X2l84jn7ifMkZLyHbwmJivuX2zXNLs92K/yX6OcrTAX/rAqltq4h7jLAf+q84Afzzjthlj&#10;dQI+0EY7sAL205PoMabAd8bUR6Fn6udd6qrdX4Y/FWV0z6aNoHL1KeRY4+1EHh/mFG2Cq60L8442&#10;g83KkNRfDKyT9+hP3ATPNqIHyrnfpDyXofPs08vBgE+CS+fYFzecID81++Fm7J2tVx1j4TJxWy+Q&#10;o6aOd4Y+nDpZ9zz+m98X13K/e9Ma/ndPm6M/tMUQazAOdQft0o3ufwj92QT9OYsOZg7d3wb88KCj&#10;K91raU93m9vSZkNTWoHP1VM6LtQtBJaEDcAo+gFj++nro9/FLHrhRfSh6/XESGR86I+kX7k4kGTc&#10;xPv8Fue9A69tQeoytaUI/xm+ox5Y//O76Mt3cvj+5fCxasB/qgnfKnDf73aC3xKD+X38rL7bDt7b&#10;2YdPPf66XfhRoUv/Ts8APvW93NeZfqu3j7E1kv54/Fr6k2sT6cfjV4kNPZZ+b2Qk/XBkNP1ofDz9&#10;eGwM/2BzAw+CBY8SL3ocH+Hx9OHgNd45nN7uGU9v9U2le+1jabV5OM1DMw0D6WrTWBppHE1DzdfS&#10;YOsMvr6zqaN+KnXUzRD3eS51t6ym5txCukJs51qw2dq2Tfx3N1N10+1U3Xg7VdWDA0OXwXrr8PfN&#10;Na2DAa+ny5xfAPs9SxzoajHhFjBgcN1L4MTVjUvpfBP4cMtKutS8gN0O72gD9wX/reI+ceXaljsp&#10;13o3/GTHmSMn6CPj916nn8XHboDbXGcN6TuKr+lxdC7ke+85hn4VfUw/OqExYkJPlVVhF1Aeev5p&#10;5gF9QZwX1RPpe9PPmG4sA7dCl1SPPieHPYJ63LC1h4eb0aO2oXPo4Gh82274rxfeN6dfH7qXXvQ+&#10;Pfgb9zAmHBfqaxwnjhf1CvrQ1zGGmnh3Fzoc8V/jD0/DtzPUZ4ZvT/DN69Rvnt/zzD3z3LPI/4uU&#10;b47viP+uUc+lCuYsMWD0fwvwbOC/6OH1zRK7lTYh4x5voC9VZ2oOwNvMc5vo++4wNrbQz4vlSZ7H&#10;b57fAadQxy9+vAZeYc5Aj/oUz0VbozPmm/qlmmdYPGMVPGODe2br6tM0+nljWk4wz0yCu0+eQn8H&#10;XeU88F/afRmdn3FEtb0xLutVyjUKdapHZO3SJ0g/D+Pu6vt7C/3o9jnqpT0H5dFPVl20vmb6O4n/&#10;6ovUzV5/iHljmrlZnzvbRex7nnlefaOYptix3zW+6k3W0VnadY65cI02vcW1dd6pn7RYsPUS//Vc&#10;v8GIH0r9Avelze6wLt5lzXHs6+e/Sfn0oba9linjMt+yDJZZrO1WfSNrKTgweNA97JuesHY9upxL&#10;j/EFfo11TjumDd5rOfVPvg5Zz3nKtMS3IjYlGOk16mtsR220J5ifrqkn5XyWtXmGtV1fYPXo6qhd&#10;A0JHzT03qaPxtq9TvyneqfwwyjynndA051PEPIiYujyzir5fWUAM7mV8Ds3panwNMWF9yPV/Fss3&#10;B+os7/ZbvawrrgPimeEDjzyq/i/i+rG+1KJfbGCMdGKTMXIMvALd6BI+u2vEY7kFraJ3WINuoftd&#10;pd5z9I85anvoU33n9VEJ3SDvusSYMp+fuTImuEe8XxzTeN8LjOU5xwy0iOy0hnx0m/euc7zDuzMM&#10;GJ6ifbf4hjGgjf98m/7SPmIdDGQVXMgcxwvMFdZxnjZdAhO4yfo6yxi9QX3N/ayePR/zVL18BzKh&#10;+K4xGKXAgJHx1LN0o2PtYG5QZtSWSlkhSP0N674xP8TLGyBjeuSwB5HqsbM3j6C+M1XMH96nXvY0&#10;MmslbeA6OsS659qln+s4dXbs5PX46u7lf+Oe36CdjA8fPvHOC7SXMa/Ffx+wLmrHID1qQL6C7sED&#10;8rd5gN9sqA96g+Mbubo4/1pzI/gvcWDIVfAua+u3WWPfaW1PX28BO25shq+z/MCvNXHOOvw6195s&#10;bs2oqSXw37daWtPXeCbwX77zBH4Thw67KtZceVCf4IeUy1jRYrMbyK/SHfpoh2vmJX6D95iL+CHz&#10;kD6++ubqR6uPrHFg9fdcQG6dYT3Xr088Z4q1Xl7bgbcfNyFDSo18n3u1i9SXdrX2SlrmXFx2UXwW&#10;vhdb0ndVv9XbyMrGBNA/9THtpfz5ag4Mm7LfAyt1Pt0Sd2XcOZ+Jv4c/HeMo82FkjoQ/fbc5JW5T&#10;fm3J5ENjEmib84D3rsFv5gw39rs5yNeQaZehRfBeccwV5nttTZR5H1GHV5vx+6Usj/DxvXcOuw3m&#10;mQ3k5DVsTVbFg8F+18WAsUfZPGtMbNoT3w59h7eu0M6c3+aaObmlLWwsjaPgXKTsJFZ4k7KF/zFY&#10;9Tx00zrRnjeZzyPuMP24VYffMu0hf0k7yPvaw4n7Gqd5hzLeg7YYaw9o7ye0vbmmn0Cvond82sD8&#10;yD7hKfc+5T59xY35fM9+5v5NZXuOt+HFVeS0JbBr2+UW/68ji2n7o42nc7VtaV5r53PtAcTws7i2&#10;2tBUg0ERXwb5vwa5tBYyXs4w89okc9UEfRdjinlErG2CtWqsHJ9N8gj1lYnfgBeDSYgF6d/v+G9H&#10;zhUPGuD5QeaAIWSGIdYc7c7MJT7CXDUCP4zy7hHkiAnG4xRl1XbDWMsRDxk821g+kWuAuVaZ3jwM&#10;Mf8zD0W8X9Y/bRzC55E5vZc9gLiccaNGuP8qdbvKHB/+nZT/Gvw2xVwo9hv+qhwDB6bf8tica3MQ&#10;/em18B/mKIanf6brh3hi2MQyB0/wW5kq/H+Zi9zH6s8qDiwZ5zn8gtknGNtq1LnKdqQsge9RB3Hs&#10;GX6LZy5A4r6x/jI/K9Moy2g7Flg0/wXeKr+5plNH52rjY7g2ZbHZGav8v8w8r62HbaZ9VKyT7Ikm&#10;xHifteU4v4fo/z7kRGmY86usr5O0n5h04L+0qWXM47/G+zamiZSPSx1jA/4yNrp5imcZJ9qPZPc+&#10;w4spe4YBWxfnJ3I7U1/7xdwCyqW98EnkjHfNYH/Zjw3dADSkjSs0BsXeFJ7SllC+yft0257yg++6&#10;St0nKYt2Qf5W9r0B32vXIhZte+sz7FomfxtXRxsB7QOsQ4YlZ7YP2kAYI8Q+1la9j34UN+iE316I&#10;/1K/2GvZb1CsnVwb5fshw8Hj/bTnEGutNgHqNkZod/8PXqPsYs7iv8bg6kBWFwMW+7Vu7kNtr3ba&#10;opXrxjNtwve3Efy3oUwMmDg18KE+uD3UsYf3aa8mntvEmG1kvOo/a9y2wNz53SL+C/YbdlvIGoEB&#10;870M+3Wfro02mCPjXjt+8xIZmyriOsc+nfhulMvrV1iz65FRxYvdu2c6JL7HHNEG5e28jYGlb8Dn&#10;uX+RJZCdwv6Zd0WOW/RRgf+w/isLXURXVVtyKHDQwIu5vzGP5/I97bErSg+AyYINooMTz6pEh19L&#10;/Zq1xUYua0UOMdevexdx5IhrhlxiHDJlDnUU5hzVB1i9hfoLY5OIMZaxz4n8t+gO1B8YQ1h8T+zW&#10;XLz6AUccJH6LPWu3pq272Jz4rxT6E74lnqUOxJy+7vkvMpcqR0ZMYvSK4liVvCfiS/ONS3xfX0b1&#10;J8/Jd/sNv8+7jcdUve8AOhhy/ZZyP9f0jbYNL/DbvFaBSaL3q6AtxWFPQcehI7xbfDBiIIML5vNk&#10;iXPqA5rHDY/Tnsf3gw8Wg+1BxnMuO5DFY66gPcr8n3cb8+005TrP9y+gQz3L+8VoM79bfqOLPXcA&#10;GQ8/4DJ0sr5LX1rzyR6mbdVPHuJ4FF3NCd53ym8V0Z/Kg5DtfwTMUpz3CP10GDzwIH12lHuOSIXg&#10;t9DhImhfFnvY+MPi20HF5LeFDov5Qse57wSUx0bNUVsC7pflBMTnrVR/NsoHziMdp1zmejZms/XW&#10;f1X8vYayuB8Wn7aNLacYr98qwYfuIM+Wohs/CJ+KQ+t7G9+nDGLQ5eLt3G8s5ugL7jsCP0v661p2&#10;yyh2rA1CxLH2+3zvHG1/nrYJ/2/OK+nPSnigHJ3TcXhA/bj9GTHweFZ/4vCBoA3NxWuu4bjGu62b&#10;9wX2a/97ThkO0S8Hec5cvpJ+wOLrebxdHFs6zT1Bz34bq1u6TDnFp+VNc0jpp1tFWfNYcDXntl/w&#10;LmXW791x4/iXasEBxH8vUqfzjCHxX3XX2gechse0u9CvxJh9+m0MsZYYs6gLGaSNudDYZH3Mna7J&#10;rq/aTm2zbj1EJn25Fh8HZSnWjm50IOeos/7w+jUXgn3tKcAPkvZV3x+4D/0b/ri0VYYL+B8Yh//z&#10;3x7qKnke//9f0s7st67sys8SZ1KzRImaKZESx8t5EMWZFEeRokgNFAdRMzVXlcrlcrsNN1y24YLd&#10;5a6OY6MbaDjtuIMkjQ6CAJ2ggbgDNxDENmAgCYxGEOQpAYI85C3/wc73rcNLy4ZLqiAPC+fec8/d&#10;Zw9r7732+q2B396ELX3Wb6/7GIpPZvTrMgNfBCeJeMHU5bPK+Tz38/Gfw/+O/jaOqhS4BuOwE959&#10;E32ed7zpmc/CffP33/RffyvCP1x/W3HGHSVgoiVgt+Xgtbvx+92H7y7Xgt36/uJ3y9xyPItYnwrE&#10;f/GVjNy/jLsYVhDPmOvXmM/h+7uX//+W/2/mT6s/bIbdFsG/eb7Yxge3eCV8D+UN7QmYV/Ef6q3f&#10;cgF++jvht4g7HWWATzFnzKVavB8ePIQfMs+I5xrX2pyjJeQaLsA3WL/bHWB5O1hTxHqNRZ73/zX/&#10;rvl/9Q32Xqm/waNiwNF+ruYBtv9+2//XHMKZ/y9xn5kDJXwvZj3Vx3OHRLn5fMNiiub43QkVwffh&#10;R0obi6l/IXUsoA07GZsCMIJC1vxC4lgXlsBPXGO8uP+28X3b73k+iav9Cr3tP/8vv2+PJ+X+rs9v&#10;w3/1+RXr3cZ87Z/X7lmXQvmIe/lnMr9bsVd8seXHrd9+/XuGyYrN7maMpQr6XzyzBJ4uwu+3sJh+&#10;LwIXp9+LsR/IcvsSi5oyI94z/y1xzBi7EngxPntPgrcC/zVWNN8l7+fbYT3y9SqAH+RZ17sS1gtz&#10;5xo73jUk+A2+DqyXMouIDy2Z6zeP/8o3UuQbZi/QT7mM71kOY7Bb5KIy5Apz2Ud8Z8oWMy7nfbsh&#10;/ckzAitGHogYAMxv18hC6Ai2ZpXQAXx790J7tmg/V+8VsU8XI2v4/hLW1IiF4Dwht28xNhhv8/8t&#10;t63MsV3gv2G3gW6rlDNOxcnaVAsu0X/7QbrxzpfS4w+/nr70rX+Yvvb9P08f/9lfpH/61/82/fyX&#10;v0q/+M//Lf3iZ79Mf/+LX6T//V//Pv38J3+TfvijH6X1938v5a6uptGVB6lnbjniQDcPzBJX9BKY&#10;w2jac6Yz7anpTkfP9KZjNT1cO8CAm9ORU/WpCrvsQ+jO9rD3Ge9ZMkaK8VAqIeWyE4yLsWCa0eFH&#10;TB7PCVsUeWL4vJ33l/NDxNhFhjeOUORv4WxsPtM27C+70C0Yl1kMuINzjHbikUOYax8yun4uWW4b&#10;9QrYnQcObMwv7Mw5k816luPsNM3ZzFhJ45yfRjgfDXNO8hxmTC3jQYsDj3J+MoaSZ3f1TYucb69D&#10;xn2+y74e+bTQFd1vIH4t+pLwU2Sv3+C3yHHI+fCGxFlRXeiGuiX0XdqDvZ9rCRz3m93kJ+3pTZ+A&#10;TX1vsD/96dhI+vOpyfSjyYn0p8ND6bvEfP64pyt9C79g4z//fndX+gC91MscOvNG9HmU5fvVWT3K&#10;gaU1o/dr0tdD/Rn4r/6/OXPItaMrakMnZww8fXuNE9iBfwN5zXJgxNBL5JOXTWBrzejUm/G9RH+k&#10;Ds+Yz3ck2hBxAtUN0aZr9M0Cehf7xlh1V7B3U1+uffcY/ajP9QAU8Sw5hxgL1rOl+S49I5p3Vt9T&#10;9dqNnKEC+0Xm8ryjzaMxW06yH2jTd551I2wOlcMgz07VzD3juBizpRF7DM8iEQ8SXtzGfj0nbp1J&#10;u8BUIl448lt2D17j3OuZtINzaOC/2BeMbeko1FnYHvUX0+gx5k/jAwmGNIzcZ5xK5cAc9VWeVI5U&#10;Hn8930p8ph3a/kbcJc8stE0MVnxaH93w36Xenp+27R3oG33AIjcwfXWOOlbD181gZLnDx8PWQb4X&#10;a2tkHpwP/Dc7/2mDbFyrvA/wth8w9xt4vp4x8FzYxnzo4Axv3lbPyl187+a8rS3jAHqQMfQWk+ou&#10;0BvdRHa9hz76QWdPetjVm+61d5Frujns2iMPMHWcgqaZW+Ezpd6NeZXZ64Ob4P97HZ93Y52qozX3&#10;pf435o3bgG8D9+WzOsxtQsf5ENqEHkP6Az1uUy+Lf1XOmJfo0JvRnePH/pVWfOLbL6RvduEvD/Yr&#10;/vuVHv1/8fsdGElfHxxNX+dqjOdPhobT9y9NpD8B983Hf/7jsfH0DyYnif88lD4ZG02fkgf4k2Fi&#10;Rg/0p28NDKePLo4x98bR048w7/qJ2z6SnvVOptsd4+la21haaJ9IMy3jaah5IvVDF1qmU0/bHHl+&#10;51Nr0+XU0nA5tTVeSd3gsc1ivI3XtvL6rhJjYSWdaFjGD3g5nW7Al7fxZjrffAv8dzXlwG5z5P1t&#10;IN6zOX/P4vsr/lsLDlyHf3BDB1hw5ypxofkvcaPPtFxJZ9sWySV8M53rXkvnu8kZ3HmX5+6lxvb7&#10;xHUz5jPYL7qq8P9E5zflWLMu6sPbBdbbg/2//qaD6FtHwBz1i5vCL3EGPHACfGuKeTCN/m+Kue7a&#10;Kfarn4X5fjuY6/JTK3wWceGYU/rs6hsQWBPrtnGGI98Yzw2wpg9TtqSd/wA6uojzxrULrKqVed3M&#10;vtHI3Gpkr2+knFb0KBd41wj8L241x/vnee8VKHx/uV7jLLZE2Uvoka5zPrtOG67RJr+LVS6gN56T&#10;4H+xBPFQfcvEHdWPBuaLTlEf3rviuZB+vfqQSeHri+5bP+Db6FL1C16jLzd4Xn81Y0Df5Pt1+uzW&#10;aWyF+K/+mRsnsP3Bz3oFf6ZbvFN8dBUSV74DDTJP9O1RHzdKn85S7yWevQF2K6kjXWCvWoSWWHfV&#10;yc/yvwnm6Ch10YdXHDfLQcdYMa7ioOKn+s+Jr/pZf2T9d81JrL5TnWbkYeW9M/SnuPgNxmRZrFys&#10;mPeYj9h13tjG7ofqaK/4ftapK6yDN2nrGmXfZo/zPV4z7NuY0OIFGe5p7l1jZed10ubkDRsQ5r9+&#10;ccZp9Xn7LbDfrTHx/hL7jrFd9ScVfwjsGHxEfOt5K35sfF5lXBZp8xw8Pgu5DokzXuOd8/opqYum&#10;H7fXdtZ4bX0mmRdXxH/h7VnXe+6FDVDMFX0W6QPaOEN/TFPWBGXq6zbEWf4S/D7P56vMjyXsn24o&#10;I4CtGTtDexfxP+NurG3JBeJP6ta1CVvkOX2QjUE6hr+Lvi6t6EFDB4G8dAZdRA3nznPooLRbN45l&#10;H/vmJPy8SDzZW2CPq/jtatugH2f4ptMH5kq+BRY+A59oY9HNHiJ2HDpJym1kH2pnLg2xF2R4P/Gt&#10;Gd8VxvQ6/HAVPpCWmE/LfF+Fl1bQ+95mjRf/fQAF/sv98AFmr1inj9bRb6zRLvPI3gAn1F7uOu27&#10;AW0QY3PlFHMSbGARbECfsFHWAf35L1APdcR5fFddsrEctRVUl+xeG7Ek4z57GHu8eR3M/2u+On1W&#10;1JFGjGzKs3117Md16BTqiZdTX8n+jJ5Z/xd1oepW9f81X4Tv0QZlmvXA/cxcFsqK5jiYo72B/yrr&#10;MC8k594yfCmfrnG9C28/wjddXO4OGJ7+rOYrkMK3le/+9m6OHAX4W37Y1RX0xc6u9EXs/161Is8h&#10;a33Ygk0f8tdz5LmnyFvPW7Dv4/n3OjrIO9COfzFltIH/8r9X7McvW5TxkAPBaiXjuTxjLoj9PsKu&#10;yhgbwXvyoLZXYHf34UFl1w0wX7E/fVSfIO89Rx59AT1hP44Y5YxvxPBmfYs4xcxH49ZNnKthjcIu&#10;88gh4qAcwAe9Kj3gtw+wK3zSwt4MPW+hDbT1CfSA8m/TllXeZY7aVeTfFfgjYhZTnw2+Z3H08Vnl&#10;OX2UbZM+1JvgpfeY964r+vWLQ7v+hB/p1hq04DpEXcVStUm8zzs325Bz6Ufzjq8yT22vtowPIWVZ&#10;412v8NsKc0+/11XWlTXoPvl6HzVgV8J4vEOfv9tBnyOTPGZsH4Lz3m/g/9id3Ob7OvN5g893sD8x&#10;z+89/YHh9VX4fg3sd0UMle83iRdkTnTzc68zLvrSihN6/tD2xpjDlyXa4Joa2OHW2h4xJxjDO/TF&#10;XeplHgxlIrHfLBZ95o9tnGvjZd+mDM8DT6mzPtTW3RjP78MrkjYCYvxP+e0OmPcK9RIPlw+MAX2/&#10;FRscx4rfojzec5t332IMrrE2iPGHvRN7R9g8MXa3GVPzD5vLfBzfYfN+GNvC2Enm6hxk7RFnm0H2&#10;HmNuaY9rPGXz1xtjZ+QEcWjJv9pH/lX/J/Ugg4tPmefX+CD9YDsD0Cjr4ihrn7kfxih3nD18nDk6&#10;Dk9cYh/VplQseJL+E2Mz9n3ECaad5o41DvJl7mnbEzGaWYO0BZphrTfvq9jhJPtFnAl5xjPhKN/N&#10;TT4Lf035mWf0xcxi/Gr3iA2LcjL8eJk6vIlcSy5DnkHFByPGLv0glus6OEMZ06wz8Q7WoMCFt37z&#10;d/vM+BKS/u6uVc6FK5S3wP/EVd3XzC2r/65xQoxZ4Z5rXHLlklXkl+t8DmyVei/y+Sb3tFVeYS5o&#10;t3OLsbzF2u1n7ZWv0/5FcMXxE9jYsb/NsQbMY89wmfH2+5RyITQDvwcGzD35YIh1YgQy54hjPcnn&#10;aeQb7UIvMx7ahi6w70lXJdqgn/k19q3IK0R/iK07X8RSL1MHfYZj/2YsxD/nlElYg6+wRkzw2yXG&#10;R5x8lL4Zhj+009Wuyn11DHkqI872nOF+myYoT7pEf47R/yOUIY7sZ+0LIh64fEsfT0JTtMU+147B&#10;XNbyRT7umBiAWP4UZQVfKUfAp+Y7lkcc50v8PkLZw1yHrbf8RTv16f1d8Z+9r++vfRI+xVynuRdx&#10;y2i7cdPFf4fpy2F4QDxZOwZ92ZUJx5CXjc/kPeOH927Ji9oUWE/tB7uZe+3gvi2cK5vxUWsiJlYz&#10;dtE59C7m+O1Bjui3b60z1E9/eM/f1Nto0+9+6jlU0k4rH+PNHL7iyp3YM6vDyZFPt1HsV0K3cx55&#10;pI5ntOFqoswm6ufVOPLeEys2B1gr3+P8y7uM5yXpw+v/tW02h5K2zS3S1hnbfE85eKGOOtWgNzA2&#10;bAPP5yi3mXIbkQusu20wD5k2aDnkLW3Pxd/EwmrBzxpZl+ppg3GVjZ9rjgnzj0Vscc4snlukTihw&#10;YN6nrCJupE1f3p/2NO+3zGOUcxTSh1F5xLjBxn4Wo1U2UV8QNoBctS33P2KCyi/VPBO+vfymzuQ8&#10;8lD4a/IeY4JpQ95I+yOXL+WLFevLqx+ovsV5DFnMt45z1lnelxHP+azv9z2S7y0rjzjA4sXmRc5j&#10;bfpZGk84w3/xNaVfxFwPlYFB4ie3B9pdgn8u8thvUyX6XTHJIP5nTtlK/qc/rzb0x/j9JPjBKbCp&#10;4+Xc51n9hY9Sp7D9R+dfDR1DD3QIfEM/32Popo+jmz6G7r+qNMOTK8FEKmmDesm9vEdfU32BKyHf&#10;VVlcmqqQFaso+yD13EVbjUdaQbm7kLnLoSO08wjtNvet+USOopeqgsxZLHZtDmOx08Czd9F2SF/g&#10;Sup1uBz/YcqOmMh7doOX7gr8t4z8uCX62hFn1f8aH3k77jPfjR8n1iu/hW+148A9/QrsMzHEXeC5&#10;ZcRrLSsrQS9fmnahZ/ZeYMLgwvv5rj/yMeaZfta7eaf4817qoM+yZZijWHI8AnsOPsx4Ld5Pm4/w&#10;u7GizQetv/RxeEb89zC0n8++Qz9c/d0jzzSf1YmJQe8uKsIfGCycOpsjLfDfrXeHPYD9Tpv2M/77&#10;6XtJX+u8TYB8cYLnpeO8RzohUd5JeYT31FGn0MU5z+BzedJcL+oOm+Rxyq9n/Bqpn3GB1Cc0OG/g&#10;pVrqpA7RPL/Z2Ys465y5xLi10ThFGefRnTmn1JeZ+911QltUbUuMWXYRGubelGdl1mbtG41t9RB6&#10;BD1paMau6hxxS44FP9v/5pMuY36UFIgZgk/Qt2Ic2xghn/N4nzp/MT3xPX1HJT97z9/ehjVt41e8&#10;Zxu7ovzwCeYqDlgc+WizMgM/tD60PTBE/ve2d7zp9+14tNg6GKc2H6s2YtMSs9a4x2+iN5X9eX7b&#10;bj+8/bs+v62MHfTFTtaAQtaEoiBxH2LSkj93BzGfd3AtCByN/mM8Mqxe7JznwgcVDJW5t4N1TP9f&#10;+7dEvz9iLxcf4L/79CUmv2347TruW1j/HnEvnmMcMnyLvuOZYjCzuEZfZnhv1AeeyPNFnqeyXL/i&#10;v5TFXJYiF7H1NVb0Ad5bATZGG42pXHaQuh3kWTDgwH93UW/+G/gvz4i/islu47/whnk/xdPKLIN1&#10;yvbLZ/oGR+5gys/bLIgzF9IPhawJgYuxBhVhWyMmvENivcyIvuS5YmgHa61kPcXBIh4uPpClB3nX&#10;IcfUcQGPEyMu4znW/gKuO3h+B333tvF92+87WMeCrBtrT97nV17S1/tt/3/b7+GXS7s+6/o2/Ff/&#10;a/mjiHGSLOf1ezvhI6kAyvBdsFfGvxQf9DIoj7P6W/Z7hsXmcdkK2pynMsahRHsB9tpC9toCKO/3&#10;a5klYK8Z+Q5x3S37AHkjPvt9i+Bf7Z/y7/ks/HdnrHuMK2PpnCrWh5bPeTy52HvOE/3nmUeSn+Ne&#10;zEH/S9toRxH8Zg7iUuwayii3nPdXsAeVszcY07kY3XMRcoWxFTL/W/xwkZnK2SsqJHjb+/ZvnseP&#10;Y+dxlDpVQgeQMfdtkZ8PQiW8N8t7bB+A/7KWGJM6fH8D/6XuYMFFxJ0uhAqwwShmXSxjPu7iOfHf&#10;EvqvHPzX3OIlyK9lyLS7wH/PkbM3t7Ccpu4+S/defTV94Zufpj/4AT7AP/wn6Yf/4l+nv/33v0x/&#10;9dOfpb/+yU/Tz/7up+l//Zdfpf/4d3+bfvzjH6d77385Daw+SsOrd1Pf4q00sLiWuiavpdzQfKrt&#10;nU57a/ABru5KpxqH0/G6i6myuj3tO24c6HPpMJjYIc5G+9jTdpPjdy/zcR+yWsRXYY5XMffM36FN&#10;XjP9+jr+Gz4e7JliweELjCytzCy5p/p72HiiB8hsOclBQzyiTu1SOT90cuZq5YzQgKzbzL7cy9nA&#10;3JKv27Ya+9mz8xhlqNfTPnfaMxlnLWNwGW/Jc1L4/fLfPvQPno+GPMuhB/Zsbww8dTH6X62iN9J/&#10;4pF6lmZxUmLrNaHr4/sD9DB30cOsq/9UT83zkWuQM/Qi5+nbnFPvcwZ/jh7oiy1t6Wvo8b4N7vtp&#10;X1/63sWL6Xv9A+lPhobTD8cvpX80PpF+MDiYvt3Vnb7R0ZG+Ae77YU9n+kKX8ZzxScipX8SfqAGf&#10;KWgN2mjU/wA9VgMYcEMWH/MF13fQW72L7PFOR0963taFLqwdXE0fAHPKdacP8Jv8UseFwH6fN6IP&#10;pKxH6IAeQPfRY923TN51m8+r6gXog+voFxboR/0I1Y/qt7DEGVZsQn3EDFd90Ho4Z5oLrI4zk3b9&#10;+gZqp9vImc2zWC1jXQMGfBbdtDlnPHNoy1fJGnuotAz5nVwe7AvGvqlmbTf2szKZVM16XwtPRf4O&#10;YnNk/r/IdZy1Iq4T17wOWby3FYy5GTm+ibnt2U6eE5vuhnfEpns47/Zx3h2ivuPUewI+UG9hrrBR&#10;aAod+xD4aw96KPlTO2L9k7UDPgWvK/8bt6eKvcCznHQCCltb4kZ4djOnTx3v0v+2mXebC/ss/aI/&#10;kjpvbY4t23NoD/oL7QpbOGM3wMPmBbbv9NmV35voU/0sznF2riV3p5hv+P1aDp/beEe7ODJled/n&#10;GznreuZtpzx9M/V/bqUd7ZwdO1lL9LXv4Xw/wJiOomuYkv/R863lWtN6a3u629GV7rZ34huSQ4+E&#10;3wy/q7cRR1N/NcPYz6HDEKdZhP/NrTWtbgjdv3ob4wSaK87YgquN4D3qyCEx4IdNxHyk3HvQXeaU&#10;fsDqPPUNNJ7lC3heegd6L9eSPmhtS19qA/+Fr7/a2Zs+6sI//kI/8Z7N30vu3gsX00eDw+nj0fH0&#10;beg7Q0Ppj8fGIubzD8bI/TsI3suc+4T7+v9+NADmOzacvntpOH1ntD99Y7AvfbV/MH3YN5pe9Y6l&#10;d7smqM8AMbAHyfs7khb4PMOaONMymSZzU6mvfjL1NkylrqbZ1N4yn1par6bmlsXUnJOW0vn6pXSu&#10;6Xo6R17fs2C4xxuvp8PnFsF/wWvbN4i3cAtcGL/elrVU37oGZns7NeEjbL7fM/4H/Nf/1eALXNdO&#10;vt/u9dTYc5tYDSuB/zb03iJ3O791gw934zfche9v193U2P2AGNAPM78LdJ3GhDUWgv4HF+QB+F1+&#10;0h6jFepEl3IRPhiF9yYZT9fL8DFhLNWbhu8XV9fOfua4Nh3yT3uV67TEGQkeE6tt5YzVtsVf+hho&#10;jyPWOAjvi/8OsXcMnSTnMHOrG541V1iWrw3dDHO0yfnNXK9jrxTTkVe1sx1hDkxShv5nl5mr0gLl&#10;X6M+11njjWG7hL5P/8hlfJdv4kOrr6pxbmeYV1PUIfSo8Lo4jxhnxAkG79DnVX9dfXIf4nv2RGyD&#10;nLOuq/qhe6bTj9M4vms8uwLfrzAHVtgjzGGrrjxwIvBCMaJ7YL8PxIBP8fxJ8FcwO+1mfK/62svo&#10;Q/Vt6Uf/Nkg7jD+gTvoK+1P4TjJflthDJtE3OocWeNcS79SfSP3fCN8vQur27Ftj/KkDVY8sniDW&#10;q95XXFuM2xjQxhy9yfwNDJc+0PfG3IzGJ9Q3+gb6+mWut3jeHK5XKN9YAOq5Qz8pZsG9afr0Cvp9&#10;ceUV4iOIn6tn9iqGK84tfrMh9sz/zXurTvoW68YKpL/wBv0oDqx/ss9tgDeI90YuZXBrP3tvqpr4&#10;nme0rWaM0TGb5/Y+WMvDHOPSTExV9mXtrbQ7Ucccemb6S9z8in1BX5uP1OsCfas/WPiE8fkK9/UP&#10;nt3Ch8P3lzHQVkLcwP9MMG4j4OKD9NEg343dOAqvy3s3Kf8G2OYy9VpBL76KLtz4txnR/7TReLNh&#10;CxayQbY+GjvzErrwYdZIY6yPkX/XfHYNzINa9gHzTtXzuRE6zxxoZi5cYM+cOIKPu/xFH28E4YMJ&#10;fz6ANx/Vuf+DU+G3qH58iPr2QuaNd4+JGBHMyy7m0jBz6TL7wzXGcY3xvAVPOoeuwkcL0BL/W4ZX&#10;tVNYhU/u8IzY733G7g7PSg/hiSeM60PuPaT/xRi1FVuDb7WVW4eMHfKsvpb8o9g7kEfjBrmwJ8GB&#10;e/DJbUauVieT+f+yfriPUU/tmNy32pnrYsDm5FPPoj5V/aY+NTW0I/JDhG4TXQ5618hdxzm0hv24&#10;Fjn5LDLpKeRoY+UpX9iPkjoi93Ax5zFsq+Zp5zax5s1Dc68T68Yi64R46HX4WvsE+fIhfb3ZRIwM&#10;5DoxV3GyIMbCXKyb7GPaL71E5nqF/PV+e3fkLngX+es99i9t88xj/woMTrumTWQtc4Ztss89b0N+&#10;g94FmxPTe6cdn19kwveQHfXhVA7Vfzfz4WXcqcMmsp575mP27E1spPI5gO8jl+qPIPanz6eyo3lL&#10;Ntlrn0CPLIdn7sKfG4zxOvM+1jfa6Xqo7YRYTi94QLv4L3L4PLzyCN7+Ipjo48Y68OM6/I+JMcze&#10;/syyuRozxrzD+vqusQZoo6EPvFi5WKb1C6K996iTdRSD1r5jg3XKGPyLvF9Z3H1I7Cz8FqmjWIgx&#10;Vq/xvH2g7/KTFnMfN6eNLR40r/F9+xW7yfu8w+/6PhvDJ2waee4u7X7RAO6LbPwemOk7bcjHOe0o&#10;bZe4OPaSYL6Oq3ac+ixvMLZi/Mb9EWfXr/kGZYqFGitI+Uc52TVA/G2d/97if+ZedR0VcxEb0h7V&#10;9ogNyW+uycbTWQ3sl7j2jOlt1sV12qg9gdjvMm3Wl0Rbulu023XPNdfcGcr3jxn3Ter9FJ57AZ+9&#10;wE7uHeQ3sV9tOsXAV6mjfRSYMeeY+9Tb8TeHcPj50s41xjaLwc/Y0QaxRG1vHLs79PFqU1NapD+N&#10;n993ElsOcKIBzmYjyLjjzNkJ1hVjMY+zH4t3hl8918z/V/9V5QxsdcGAR05xVmMNHQMnlM+MrWDM&#10;3cwPln1RfBcydq+5V/sh5Rd9EruhPso1H7DY3yx9qn/oPGu78RWMae3eGdgve+0EFLlp2VPDF5X1&#10;PPLbMlZTjJsxdEcZG/fSiB1F2Y5THssLbI/vxuQNYi+ZYfxmmCvaZM2yb/6a+M79y4ytdiVxBqU8&#10;bSUjJ44YI+10v94m9h0xxOz347Td9h/Hjpn+5H/GzJ+lPHlGLNBcB+57C+wnV+ELc8q7ty3R/utc&#10;b/D9JvxxHR66IpZtfbnnvFmXz+CvNWwXPN8twxeB+4LxLoL1GhN8jj1K/HYWe4b589zjt1nWcPHf&#10;aWT7mbNgs/RbYMD09SjPDbKnDbLGD0OjjKcY/Cwk9pvhv8gyPHeV8hf5j/ZKyiXL8J2xFjxbOA/0&#10;hTdXiXG8Z7U/ZDwdh2z+MAasDfb7oOd2SLtjsVvjTI0hx4xDl5ADxzj/jUBD0CBkTgHtDgeRPQex&#10;oXJfl3/6kIOMT3ORqzxmfmmpFxm5j3EQTx1CVhvBd30UfcQleHfiJOV5H541R7D5N8RV9ScXF7a+&#10;c9iw5LHqOfjDek8y16cYw2m+zzCeylRX+H4V3tWHzHUhbALkY/pDWxftRLTdM6b4DGMtrw4rP/Lu&#10;Ia4j8MAQ/WS+3C7wXPFW8xuN0R7nkvoNz+Xd3LuovEn9nC9Dp2kb7eijTd2s8Z3INqF3ASvvYP6K&#10;8TrfhujXEShyONFP2nloR63vsHu0caDDLovnG/ldmyxt9DP8F70N64P2+/r91nNurcd+uYFzdx2f&#10;67wHLmzsgEae+zVh70+fd9CmdsY3Rz3qkQ3UH5ifs4b3erY25nINcoH5lszHq5xg7gzrU8eYn+PZ&#10;Ws4VdegcctS7nfkU5aL3MfZcH2tVH+uLuYU9iytLiLF6PhcTb6FPcvRbPbom8dZ6nmlGNjMvR2DM&#10;lN8KxRmGqzbt2ntbn8BWKUfc9TT1PMln4+8eQUap3IO/JXrFPImfifFK+u3mSf9U8V91CYEVUzfz&#10;DBsbWvnmhHWFqvmcjxsTfpDIQ+aH0udRf958TGjrle8j//cbxHvjXegczcNTVV4ROKT+vucpL/Kf&#10;xtmMd6EDMWfuaTCBE+X4j5aBJUIHy8Dz0BXvR1dsfbWJF7s0R5aUt5n3typ0okcoVwzXWMEZ/gvG&#10;h+x2Ch3oSe+hsz2EjvcIddLvtwad62l8a46iq91fRo5Z9EZissfxRTpWlvn26ncq/ltFvQ/x7vAp&#10;5aof8WHqf5h3VqJfOgI2U0XZxiY2tnMF2EE5usuyPYfQux4Cv8VHm37XV/sk7xYTlE5A4qG26wj/&#10;1Q/2APjPfonPeVxX/2TJZ8SxxUIPUreD6KKNl2y8uMOQV8n2H+WZwFz5nz68xlO2jZFH1/egF94H&#10;/+zZg469pCiVl5Zk+G/5FgbMdR9tEnc+CZ+I7QbGzH+thz66JyhXrNT4deGrAH+Gv8IWj3pPOkzf&#10;e3WehS6O8apGl3YSOop+23jM/q7dgnGrHV91YrvBoguLCiI3sZi4/XOId+/n3fttD/esl/5Ch+Cd&#10;Q+j7KiH9so+F/hj+43qask7x7Ot0mrZVU5b+tOGHThsiNzJlaY9Qy1g1oSdsY843U7dm6tYk0bYm&#10;5ox2H/Xo089j22H8Af35a2mPuWT0MTHGdR2YcCPnCu1KXM/M0XaeNc31xfODsUra+a92bpOcD81J&#10;rx3TLeQ9c2YYp8V4OsqMxnvpYY2uQmenb554mrFIK8Ss6IM34b/G8xUfzWIGizkan1fcRrwDbI//&#10;v4kiHi99IFaVx3/FsMT1wtdyj/lnC8MftRD8JmII06/WSyzvTWV/nt8Kd4MxQgXSLvxmt2gnV6kI&#10;39c30ed5x5ue+V2Y7+v33vRff9uBr+lO1qFC+KcIHgmMiDUlw4DF4/kNvg+fXfrLPpP0TSyl3wuw&#10;udjBPBf/NZep/4sxBX8N7Hc/7ReL3cZ/wYEYn8Bp4fvAfvlP8V7sRfaBbfF8XPmP94r2Zfh5YNCs&#10;d3m7gOAp6pblG+adtMV6aj8g/xTsJefw/sItTIqxpp1RFrmDCynXeNSRQ9j/BS+8hv/CO94zXm0F&#10;bSpnHSnjXSXUuyjqDn/JY9RbvLCUeSy/i2OJxYUdA7/pl1rK/4rtwy1+dG5YhlivPpr6DxdAmf+v&#10;5ciXfNf2gXVQfN7cwrY3MMF41nZndXjb+L7t9/BJZk3OzxfL9T/Rfsb4bf9/2+/2yZvo7fivuCj9&#10;xx7sNcqSBynXexHDO9YceU+/2C3sdxe5l1lL3or/lpIXmvW6DCqFj8Uyw0+XMh2/X/vyEs8b/iyF&#10;L0vhyVL4qdTxFeN1n4rPft8i6udYvg3/jfzXjjdYbhG5qs03bGzl0uA55kUe/4254FxifjhXnDP+&#10;h2tGWdvFp0uhcp6pgNcrKLsCeaCM9b5kTyV8CAbM/7RlqADTLAXfLIfEYqUK1gKx2SIw2wLoIPUw&#10;7vFu+KIc0o9esp1lfM/az2fKK2Nf0Xc5YsKHDQh10v4GHLhIu4uDrCd+h8qgXdyvQBdu/Ooy9q4C&#10;9vMi5NpS9IAVR8+m2o7BdHpsLk3ceZoeffkb6cVH305f+O7309f+7B+nT3/8l+kv/uXfpE//1b9J&#10;/+wn/y79/Of/If2f//nf0//41X9Kf/XP/zI9ev/30/zm+2nq0WYaWdtIoyt3Uu/lG6l1bCE1DM6n&#10;yqahtK9+IB1t6E/HGi6mI3Xd6eCZXNp/ui4d4Nyyn7PNbuTnCjDr3dhi7DsI3o38qb2d+T9O7QUn&#10;I0eLvpLq7/TpMOZeHq/SR1GsSt2//sDmgVR+3saA+b3d34nj1yv+e5RntvDfFs43nhkawbY6ODeY&#10;t7cDauVzJ/K6/lDh28R5wViIE5zjIr4W57NhyDPTBc9DnC08N3qGND6SV3MFG+NLvwP1NurM9H99&#10;iI5KfZmx4YyT/LQFH4EW/Au2dF3qlm5qM619MzTP+XYenedN+sr4cuqK3uV/xn7+qKc7fdzXk/7w&#10;Ym/6GLzq496+9J0L/emPBofTHw4OEbP2QvpyVxfxAcF/iRP4QQf5ftt4b4v+Feie0Gvdpy7iZavg&#10;v+vo3tSpif++aGhPr/AB/mITOBn0YRf54cDunlFvfSrN8at/wBfaKRsybtwT4vttgvc+AuvNiM9+&#10;h9Yg9QLXOKsvoc9d4OwpzqtObpaz6TR9mPkWgv+i5xihvz0bGgfWM5Njb2zLJmQp7WbrGedz4LFn&#10;4Y9q8iqcg58972j/uA+5VdlY2beaOVWLTH+M+XIUqtq6midGDDh8o5izxiiKeEiU04BM5pnT81c+&#10;B24T7xH7DfyX59v4rZMzZDeynDlJ2+GvbjDgfvhnBH4ehQ/MBTzAWdi8wMZ7MY9RjnmoLa9yrjKu&#10;tp2eV/ax55rPRdm2kmsV9T7BmuJZK3TVrA/iWM3IourhtU1ugq/rODvr42s+npqts7MxmfXP7YAH&#10;c/CssaAbOR83Ijc2clb2XFwPnQfPzevBxXqdS/n2Bv7LmT9/v5kzq7bO+md20zb1Zp3IsB2cCTuR&#10;6Vs4H/tfbat7eO8Q+qFJdAzGXltGz3kDGXYF3lmHb8R/V+GzdXh5Db+9ZXRLE+go1Iupwwj8Fx5R&#10;36Pf6CVwmyy2HLol9E+rlLmB74iY2kPK3kSHGtiacjL3zTPnVZ8+9dlP0bG/4p3vw7dfYL59iD/U&#10;7zF/vtID9nuhN3314gViQXemr10E8x0aTH8w0A92exEMlxjqo6Pgu8RxHgfz5fq9sbHw/dX/13y/&#10;f8Tvn4yMpG/x7KeXRtP3p8e4DqaPh/vTHzAPP+i/lF5emExPe2aJfT2a1tpG03LneJprHkqTjaNg&#10;v9NprGkmXayfAf+dTR1Nc6klt5Ca2pZSY8eN1NB+M9W34Z9Lrt+zTdfAcJdTNf67x/EFPtqwlKrB&#10;cxt777G23kqnmlfJ9bvKc2LBK+DCa+kMzx5rvp5O8dwZ6BzfGzrAh7vIA9y1RpyGlXS2czn8fmva&#10;eU/rdZ67QW5g40ODF7fiI9y6xlzNfBr1IxmG37oZe3P1nuX8cxJfLvOMNoCn5KBu9Lfq0vSpmOK8&#10;YrzcWci43iPwjuvjIPO+n997Kc94bi3MO+M8m+s3fOrhpU6oB366CA+Pc984DGPQAHx6EX4dwG5g&#10;4OQZ9C6nw67BeVsHL0r17BeSNvhnkeWauddG3S7wzDDzdoIypih7Gp3MFLRAm/T9vQ6Oc41z2DWw&#10;tOXj6N+Pg00eRT8qbsBv6tnUyYlFWxf9kdSnah+kztj4xtep0xp45iYY2kvW0pf6eXmWg8LHDx25&#10;MUvFMdSJS573jO25wP+v8B5thu6BxT0GP94EA16txvcGe6nL+NW6J11kbXE/u6DODd3bJdbLy8yh&#10;a+jgjcG5hI51rhZdZw3zpxY9IjpWc9Sas1IfnquUr79KH2WJvRt30JiFE7Qz4lSqb2b/Ul+o31n4&#10;1bIHiUXejhyU5L+knlfQeV0FSxyjP2fpj0V0ezfAzo2VLfa6ThuWaZv5EdVPh06Tq/02zjiIqZsX&#10;2Fy04kTivuYcvs6Y3kC3uoov9R3zAzfoW6b/H5gFdVpBl5mPGb3O5xX+t0r9xKnNnSz52Xv+Nn6S&#10;2NQ11K+WsT0L/lsH5klMgIftYCQ5fNS2cJd5sNfQFaMvnmP/Fb+9DL/O0kdzrHlX6CdjVyyztumL&#10;GJg0n6d5LnBfeFo/ozmv/hcd7mX4fgz9rbpB4x3qPzO8hR3cRP96T6yJNe4242Ws13X2SfOrqnu/&#10;Bk+JoV8DJ3FsXQcXuO87xDnETLqqKsHSatHxawdhjEL8VNgn1FXWs1+qfxDPbGBP6WI+2O+LtGMN&#10;XrtL392TwGTuIl8Yi/gBfLvKdZpx7QOD6Yy92LprB5XZ/HSz1wwzv2bZl5fAQFeZE8u0VZ/fBeiq&#10;/QR/3EL/bjzz24z5Xfb5B/TVPdq0Aa/dgcz/+4J58RJ+fMnYPmduPGZ997n7tPURV/HhZ+eq0yb9&#10;cxcM+Ca+7uIJ5gNXD9PAumGMZ/M1Bv5L+7R1ysfJ0H5L20Gxa/1+a1mrtJsyR5n7q6RuV72u+prz&#10;2GfX8ZsxLyJvH2dE9a/GLsyh12lFLm2lb7to9wg4wGXyKujfvki71L0bD1U9vHYPxkoIYl5oS2GO&#10;WOO26xu/AXbyCIztYVNreg6G8oJ59YzrE+bDU64v2bfeyyGz5bJYLC9yHdjXgcE5RviMPkMu0wZP&#10;er8bjA4Z7ylxeB+1gSm2guW1NCOXEe8Cuewp+PBL9rxXPb3pvW5s+dopC7nzSc6Yy/hvMkcfsl8+&#10;US5FnnvR2U1ZneEzeofxeYDsKharHLvO+rImDgrfbjBv7rCmiNWKJxsrWcz6MXuydgTykv6tN+GF&#10;uZCbiZHDnj7KGF5DFhZrNMfxY2J8PCHe8TPoOWU/5z1P2MPFZfXBdY0M33/4xXXTtTTsu+ifx8gU&#10;d5Bno17gSMYYvkff3mHvd10VM9XvLo+nZD5y4CmMjeOkvs38wZu8a5M2KKPfpY22T1xrrR77C9aD&#10;m6wHK6yh4r62V5lXnNp6vmrEV5Z2vKIuz5uatmwgKY+xfdbK+AROD0bNe4wrHbYN9NttSN9711hx&#10;mcj9ShvMB6udm3G01f1FDAbasgpZX/MWa4s0T78aT1/s1/YYr36VcbwHzzzgnXeVseAn4wmuU545&#10;mI27LO673oydB/LQKu24gz/yJjjvs/YeMGDGnX1L2gS79jyQt8sQi79D+x62El8F/on+YjxeMh6v&#10;4J33W4khjqxlngNtP1zP17GDMo6C+cqV39bo4zX47hq8OclaNwA/dB0nnyhnszHk0ln2+gXWynn2&#10;4SnKGKNt4bfoHGO8Fvm+AC+5Lk+y/l0iBvTQkQPI2OQjJxb0BNjaBOcJ88WOcnYYYX831og4XJ9r&#10;Geu4tmat3G+GmpDZe1ifvD/EM+Lr4qDa/VxhndV+Slsbc74ba+ESfDCOPHOJOhi/Xzss42Bc4nnt&#10;gschz3/6K7uvhq8tYzNDvbWdy/BfPrP2m391gvV8kj1PmmJdkKbpt/xnr3P8X9n4MmWIAytziIeL&#10;ixsHOh/TOXykxQ15b5xXae+4WCRnFGODDNNGsUX3eLFB54IxpWNvQeZ2nLRXmgXbmuHZy1y10xBD&#10;tf7iffqyiq1rH6bNmjnk19g3bzE3jF+xxJn1KmdWz60z4LxT7LfacM6dY77VEUsDDFjMd5o9b7YG&#10;2yrW9Fltp/j/NJjxONchnhcDHgYjHgfnnVV+0Q4U+63IlcB1nu8LWxiw9hHm5l4TA5b35Hm+32S9&#10;DXs56qedwRRjZ9vts0vMoYyIy4ScOsxYm88pfHfhv1H0I6Psp6MH4TN8gMf5PER8mT7Ond3oJCJ/&#10;LPc6eK6Xfu5ib9eWsQPq5rN7p/x2gf5vxVZJ/1XzQw2x94+cpnxkt1F818dOIOcizxk7bIi+H5bY&#10;Q5XzlDVjnLAfm0OmnGcvFf+dhSdm4JdZ5Io5+l9b6siPzXzRFnEBkldC5qIMz9R+z/Yj7Rn0VT6N&#10;/aSxmDMf32HGYJQ+GqSP1GloJ5/hlsQp2Rpz8d9u6trBbz2QZwHPBFNnsXmuhrewwxi2POZRP3Jg&#10;HzJJX9WZkOv74BljBQ3Tt/3szz32k1fKNm+LOIuxsDzLe66t53mxEn1YO9XJcHb1vS2csxsOga1A&#10;4r+NrBtNfJbM19DMvRzUgp1REPJRDlnBmFc5ytUnuJYzyhlkmTOMUw3vN6etZK4lZYMaPhu3uY73&#10;i9nUa1fHODdJyBONcd7hnAH2U49+T5/ffC4y807ou+x5xDJqkE9ynJXOc7Y/h55BP8AGzh416B9q&#10;kCcalM8oz1jL5q8SF4qzi/IJZN7eU+gCwu+Wz2doy2noOGf6I9iniYnp3xuELjR8LHmX/p95sg+N&#10;2Sw2LFannXkVda/i7FaFDszrca6naHfgdzxj7F5xMeOj5Kir/o9itdqriylbN23oJONL/wZRfsQw&#10;ox7ikJXoe7VnV89SS7l1kNiaOYf9fpYyqyvwxSwHt0NfY95dccGj6EuO0T/G7K0Ca6wsKUmHiorx&#10;uS1JR9ApG9NXPclhntfPU/zvYElpOoRPayWY7pHyEt5fAp6X4b8Huepze5J3nAHnPUkuwiPgwPt5&#10;TozSeNqnwIP1O9FPN2I/479mLjr9SY3VbM7eSvqzinarTzpM3at4n36l+mQfoi57wY93o2cug4pK&#10;0P9S513QgaKSVFVclk6UlKeT4MYnyvDTpS76PR+lHLF88VbjMe/jc+iFLJd2Haf9J8orwLKJJW5/&#10;8a4zjNNZ6naMe9LRKCcrK/rfcWBsDpSDE6MX019XPZPvOBD+Nr4LvTM4a8Rw5jd9SyPGNDop63Hg&#10;AFgt77GOvkNc3+819HcDdW9HXg4/X96lXkt7B3nBHCmBWVOGPKB9RR3zwljmtejGz9HPtejuztD/&#10;5lKppj9PMpaO7b6iosB8y8HVC/FNroD0Nz5An0Tcb3CEA6WlMT76DYv7H6Y+h+mnI/SrfSq+brw/&#10;6Qxtqv4tOgOecIbyzlI/fdv1ja6iXPlMHNi8cdpjdMB/zc5b3lPPM+dpy3n+d572nYO0E21jXdDO&#10;toazwSnefRq8ynOENvHdR05EPIEG1p4zrEEnmLsn0aW5tnm2GkDOmWcN177HfARL7FmemdeQpc1H&#10;sgHN8JwxJZs491SgJ99RStzfUnBcxqGcdTOwLOq3jQEz7/yc4a9gOGAUBXt5fncRGJT+phCfvRe/&#10;8d83YUzmLf2N3KWUH1gWvJnF291BeRmZh7ZQ/1LjAAf28f+Pb5UewCdwP3jMfjBO8KHCvea6BW/e&#10;ncVOLtm9E3zjs+lNbfs8v72O9f6uz28ro/BQhvMEnglv7GB9MN6wuXRL0aEWsN4Ust7pg2os5hg3&#10;+KqU/tNnrxjMyNi75jEVAw5f4Ap4oII+L98RPrhF9o8+2Mzn4AN4VdzY2M2ZbyPXwH4LwIrMO8xV&#10;nAusrYh+LYQXCsC0xPe28V/4PLBmrlku4czWQDx4J7GqxX/FnytsB88UgQuKx8tfYvVF4L8lYHdi&#10;vFk+XtZC+LKYOSQ+W8y8KmZdKKdNYsBltE//YDHIiA3Nc8aODnsa1tVy5rL/D3yY/vi/vJ1pbJ3Z&#10;ed8pLpe7KJHUNpK4iCJFXt7Ly33fycvLfV9EUZRE7RppRrN5Jks9tsdOYruuk7oOAttpWgRNEcAI&#10;CrRo0wUpirRFgfZbm6JpEaBAgaIf+rXfT3+/c8WJE9SeIEX74cF7l/c971mec85znv+zGPNb/Db6&#10;FMf25vnyFP/Vn7iCfcv3a7sQ/WNZK4qwLypg/4hxuNkvClhf7NNi2hUxN/q+hPbYzgL68IvG94v+&#10;L2XfLqWdCefRm7pEOwr64NQX+IvK+Fn//yzs1//+wvgvY1BM/4gVlsKHfx7/PcMa+mfxX9bmvwD+&#10;W8aaXkY/G6u7lH7Wzzf6n8uv+ImXgqNGzPcc2O/5YoiYFPBzGfG5jSdeil1DnvLjE/Ff68g+Eol6&#10;iQH/NP/fBHMoxmZmzympAAslv0Mp868c2aNC3qacOEeoRzH8LP0k/qsvrbYNxoROWFeojHlTwbyp&#10;xP/eMsR/y/ElTFRfiPhvEeXbj+WugfjEl0NV57EPg7yWQyX8VsjaUB2fp9/BhAuhAjDhU9JupBw+&#10;L4cn9SEu4z3mGnZtyPv/ivUy92vhX3JxF0GFrJf+VkZ8gMrz5IwQl0a2KWWfLZCv2dtKwGxKydfY&#10;lB4OzdmNsPLs/fDkF74R9t/5Ujj48OfDe3/te+HrP/jb4dd/+8fhh//y34S/+y/+MPz+H/zT8D/+&#10;5D+F//kn/zn8k3/4j8LLjz8N2y++FPY//iisPH8ecg8ehaG13ZCZ2wjp2e3QNLQUGoeWQ23rYLia&#10;niC35DT5JsfCVXQlF9FFnOOsUXn1MjEDwMXrakIN8nstc+UC9bxCnZs4b90krmgKPaP+HOJS5mgR&#10;Z0qr1+PaxflqkP3XOH99+J+pA9T3V9+PHv43Hm4PMfwG0RP0chbIeI4gHlWKc3+r2AX7cQr+EPf1&#10;vKNtqffo1zvHmSieoShHG9hp9uFJziWeg9TjaiNrXuF5zvzae3s2HkOnIM6R47zlXu459B76rPvo&#10;TtSjPEanYxxn/X/Vv4n/Pknih4TeSfzXM/QG594Vz7pcPTvvIA8YN/ekC/0SerwPBvrCzw/1hU+H&#10;+8PXRvrJWTocPu7ujT6Nnw6Nhs8mp8NfGZ8IHwzim9vfH34O/4VPMl3ho0wmvM/13S7xZ3RTafyB&#10;ocM0eqZUR/SffKpeMUlZKeJGZwbCV7vx8e1Wt8X91PMp+kTx45fU+13qby7h52n9VPxPfJt8buoc&#10;pQ6+i//ymzEd1aWYM027f/UpWc+onEWNnzyDPjvGVqMfJz0/cx6KsR05S+rfZz6gNDhsJ3yhL25H&#10;DRiw8iPxA5SltIlVNtRmsZ6zjecmYxppt1qHnGQOl1PSFlNZX1s9Yzopz6rj9X5tfj1/eQ4TBzbO&#10;svhvmvdnPKfCi+p/M8whMVBtu2N8cXhmBF6Y5Ow8BZkPeAQeG+T3Cc7CtsEY08284y3qqqzveUS8&#10;twqqVt5WPkcG1VbzLfa+qHfmHb3qm5FD+yHjQ3XRB9pKG7dKO9zL8O4VeDm2mb5IwqNJzuU34UXP&#10;te3EuGhnDrRfpD+oTxtnUp+LPtScscxpHPFf2hZxXPrfWDWSPsDd6NG6adsAZY4zJ6bQWY2jYxrj&#10;f225xeVvUY7n4l7nAfqzLLy8jp5xDx3pDvrBg840usZ0OPCz/IyuRn/JTezDJxljdUrqx9Z4dgNd&#10;lDHiFtD5Z1vx+2KtMN6jPj36lzzk+pR59TZ+Na/wVXns3IDuKTPzvnt81h/4Ofplfad+Dp3mJ+g3&#10;P+lyjpADm/nwYQ+65x5wYejj3gy473D4bIaYzVPj4SvjxIOeGA3fnpoM350mn+8ceX7Ber87ORm+&#10;PzsXfrS4FH60shp+PZeL2PC3R8fD92anyQsMPgz++y3w30/HJsKHI7Ph5WA27Cen4PnRsNs1FQ4G&#10;F8JGbzYsZXIhl1kNs50rYax9NQx3rIH/rhHneQMfXvLxdu+FFqgZ/LcTX90bXXvhanIrvJXaYS3d&#10;BQPeAffle/tmON+yzXq6F67cglq3wzXiQYsNXwXHvdCxyX3boTG1H8z/29EL9kv855vdB+C+5Afu&#10;x2+4j3jQ4MHt/Uehc5Ccv8MPQucQsZ8H7vP7MXYNxDZgbTM3dz/ro/7uI+hsh9C39tbXRN1HL7zT&#10;B+n/YGy6z2Ph8dwya9kiOq8ZMMtR1uBRdLTGmxthfetlngzAxyPwnOvnOM+PMOeGIN87AT+ZF9pY&#10;DOqbRplvxmvoha8z8HyatbsDPYtz1tw9bey5Hcxr4z+nmdtdUBvn/DR7/1DNxajHW8JffRWeM/7z&#10;Cmv5LrrGDfaEReZrlrIXmEP6Nq7j27dVh+8vujL9jhZY1+eYUzPQLPUW0zaen3rXJdYy9W6b4GbR&#10;Xgc85xD+3AXL2cC+Zk39J+3dRuerXv+4PQVmAUYBvrnFXMlS9jwkdrjOfqKvq3lfT9hDcnyPMR+p&#10;gzhGzP9GXxgPW1+jh6wv9zhHHrKWqmPfbiUXJGUuun9Rx3l0sFl0rTnmk6ROdh5/qWn2xEn0ZIv4&#10;2SzafmiZzyv0xyq0wpq8zG8b6NlvM176+b1oB5Nm7okF6z+UYy0wb8IE46bf1jJ7sT7UMb4wOss7&#10;nGnn0VNO0JfjxGqYR5e6Ss7ZjWvM/evg0Y3sBdRTH6sVruqg9YW7zbuM+6o9xz32S+OtRhsidLnr&#10;1GWNdm2yRx+wj4j1RrwZve+hOmn67R7rQoybij54sekS5+vL6IWv5zFW+0iMDn3qOm0xprJ+xfvo&#10;SQ/QUR6h2xZn0vdJnGEevjdO+B3a+ojyntJ2fVnNWXvAPfrhzkML0CIyzbIEXywyngs8O4VsEvNO&#10;Mi9m1D9DYsb6F28qOzSDvzM++jZtgC0cIANE/0L2Sf1fd9rAI5ADlhkTy5YftD+YZP1Vnzp2EVsK&#10;5KQe5J801An/mhfvJntMU3lpuEWcuHauac4yo8wZY5YaZ+Q+bTyBjsDp7jQTV4GY4fvEht4Ge1+B&#10;j+fRJ09RV/e3FHqgTuTQDOeoEeZrljatYde0jR/UDnXZhf+36Z8N6ibWs0+fitPv0Wbn1za8ZPzm&#10;fdp3hJ75HmN8H7oXx1PsiljPPLMvPgVete94iDHA0ydgCUfgBNvg9otgwZMNV1gb6vDFOk9cV2xO&#10;kAWM0zlQh1zHPO+sZm9mjvdQP2N8qC9uR9/Vxb5rDIBh9mL30gy6KGUK/WyM0XaTfmtm/jehnzHf&#10;r3ukeQ+M7daOHGEsuDTUF9crbb3wgaIvzWNqjgLbsEEfrNJni/IN82KW8ZcXNm1f5GHahxx4BE/H&#10;XLPOKfYsYzS/jXz3PIMPJrLW01Q+RszbyFdiuc+RuYyN/Irv77Kvve5CJusBWyR2xSe94MA884Ry&#10;Hnl/T094jpz4hM/aFxjz4h32wxe803y9YpyPkOUeUeajNPcjCxrLN8bzRUZ8wfOPeNcD7n+I/ulx&#10;Cp/ipJgsPrqU9zb0gjY8hT8fI9u+l+b97LFvIzs+Y117xpx6wZ79DvQe5ByOcW3kBdbKu4ytsaZf&#10;eC/r5B3KfQCmqs/sC35/hU/we+QbeU+/WvLmHlC3Q9pm7gd99fWffZyivVDMm8z8eEodT8CXjsGE&#10;nljPTmRS5IEXlLmNLCFWlGMfmgWjyLL2bTDXxGEfML/uXNUHWDvMdLTNUd54hKzwgDwnu42s3+At&#10;Yvf3qdtD1j/j9Ri3RxvKJ8jT5miLxLvepp9fMpbRxpMx0c7zNb85jvrP7mPjsQvPiy2f2H/0pfNm&#10;k33BPCjL/LeMrLxCG9aRnzeRo/X93+A/94Zl1kjvWUKWNmbuNHNrAXwsy/6qzYp99TDNOKT1RSZG&#10;T99I+KB3iDoRu4d+fYINgTK+bX3A/nMfugdeL178mGdOwILvY7uTtzPA1qCpLbymfa9pm3mAzfMi&#10;v5pD5imfjdX9Ghun1/TVM8oVg9Mf8z7j+ph15RHxK4wDrbx3xF54zO93WZ8PsDfRbsJYFnOs5znq&#10;HmNasKetIwc6n/SDXqbNYq3G0plEDp1ADlW2nmRfEmua4JplP3ZvPs0foxxhrERzjY6xLo2zZ7pP&#10;mmNvELlZ2aKHOawvj7jQEGfQIfY47WkmWaNcy3P0bY56ZVm3Vlh/pGXwzEXW6djfrMfzYJjaJ+aQ&#10;Y5egVWiDPWUT8rrOXrHKfrTCOrjEWmbMZ/14Yr5mxtQY5MY/yl1j30c2MN/JFuvcBryqrLDG2K5L&#10;1MHrEm2dAdua4Jzs3j2N/+gEMtgU8ti0dqb0ywT9YIyUKda/eeyolvBPnWBdi/ZqrM1i1OYfiHZ4&#10;9OsU/GQu3jnKt+2jyGgjnMcmIGUc+3W+EdmcGBpLkOdSsdcVeG6ZvlhEnnC/Ni77PeiEcb1Hm5zv&#10;a/Yh47rQwj7YQhnYYOWwSfOZZdppLOg1eH2V9uaJfuaZPN4uTvyG7OcGxzo/RsqPYrU5+GcVXvOc&#10;Lu6+wP0rrA+rkD7Knt1P/X31wRbbP/X71y5EH2FpEx5fpp+yyFFzyC5z2KPNXMM3FplqTB90bHzG&#10;a69gP2i+Ev07Ocuxd0h+zrBH9LLWD8C7+pN/bsMovgnPdbHnZjijiZ2OsBeMgQFPcK9yo/Gp9bdV&#10;nu1jzx6Hx7UvNE7NLM+K90cdhHIfZU/wHuO1KENoPyDNgLPOsA/HeOns2fr3rjImC/DTDGOVQy5d&#10;oD3u58ajnmZOTNJfE/TJuO83hg575QjtHuM3/Xv7GP8+sNU0ORDUjWg330f9B5hzUj9nXO3lM+pP&#10;mEP2wWCU4cE0OBOaNyLDHphhDmXg3wxt7OZ7LzQg0Rbtp/vYe9OcHaONFvOynXJO/Uo9g2uHrX1+&#10;NzJIl3IIlGQOtCO33kIGuMV5opn9vY1zbSe82wVvdDEX0sgFsd/p05T/MUeMGa3PXhtn/VvomNo5&#10;V2sfZzxiMdse6t2DPNXN1RxK6pfUARjzWTux6zx/nfc2XkK2wuYkydmnCzxG3ZR218aOTtKuDtpu&#10;PGnzSrVRduN5/D3x/3gLXfVb6O2u8Xsz776FPNwJT91ErmpDPmnD/6GF8hrQ+V1F33gVPeA1zu7a&#10;r5tPtIH+uE59LqND0E+iCl1yGeXpK6ofpDbw5t01/66+wm/R1ovQZcp/C/ntGvW/Sn9c5tkL3HuR&#10;ey3L3MSNvL8ZvckNqIUyW6F27kvCuw3IfOpImjhb3UAHfxPd5i1wuyR+Liny5WZ4R5rnkpRj3owW&#10;9KVNUCPtaKQN2rhHPJD6ilfHulJ29GtGB6ufsViz9rrWX6za+8X7qtCLqBfVB0Y80By0tZA6kujT&#10;yrUCubYMKqkEL4SKIb+LY5rPtrYa3BZd81n0oVV1Cag4nK0lrvC5YnLQloSaUrBRdN/mka1C76Kf&#10;UkkpmFM5fkt8r8LHsryMmLul+fyy+qZeRGdzAbm6rrQ4nCsqoC58pp1VlFVaiv8S/nElxJEsqAaX&#10;qkWfXAtuJc6CX5OxJY2bWQlGchYcTgxWqpFos2Qu3qo3ZNxjyz5HnSLuWa7fAHXgt5grFxxBvPca&#10;fRbtBBhb84KdxjG+THvMpXuF9l1h/MytV18O1gxWerYEvCehXr4crIR4kbzT/iyvyOv2q6hnXTHY&#10;egl+CeXi+nm/5xraW8N99awPZ8GCqiqK8R8uitez1WC4YIDVXKsqS/Azh3/hD+vXyDibe60V7L8N&#10;Ob0NHZ7yd8zdxv/6Fp9nzMShzUlcBU9V0zbjhzou+pFV8bma9utrXUl/1+FvXccYGS/zLPOtqgJc&#10;m/bVgbVdqqyJ8+MU15aHyh1XrvKIZO5i/YvFxqOfMeWLdxvrx1hiMa6kNqTIDtqoNIGpiBdre6Df&#10;vX4mzfBPW2ll6OTd2kuoR9S3vp6219O+WsbjEvVpoc2p8+qo0SFz1hpj7zGWhjKCZ0Pj7c8h620i&#10;Y91Bzj9GNstiF5m5djlcwU/qPPPA/qkBpy6l7Wfgybyvp3gVeBLjd+qvd3oVB3ROJBinBHlmiyvN&#10;N4vvLDjGGXO10o6fSbRPH8kC+raAPikAiyhiPonJlp0ryfP3OWIQgyeKIxaxdulzp0+lMXR/Ztlf&#10;9G7+L6tlPoGzJHiXmGXxWd6Fz3FhVUGk4how0LMFzLcC8JkCMJIC4rLmqZLr/+37/18//zmmTFsj&#10;LnjaJ4xn9BWFL429a7+Kq4vFxpzIxC9IiGfRz/oa5vMh531kf/I3MVh9LEvAd0sYn4j7nisMifNQ&#10;7RnGLW8HIG6v77aYr/GWY/xu1npjQMf4y7F+8Atrwhl9scF/HfN8PGkxvf8zfVH7SuDlGAOYdkSc&#10;mH0i5nemTfrvlrNHmw/ZGM6FzKME8yqBvCQfFmC7U3CGdRa7mui7yhpSwt5lnNvTcStiDSmSZ60/&#10;5Rkf2xi6ZcxTfSPF4fW3Fvcupq9inlvWjZIKbCvKL9JP4POUkfffZS7EOQCW5nygb/LxfPO+8ac+&#10;y+LXsT7OHebC58Q7vOcM/RuJ58X7S9kPy6CYy5s2+Nnf/O+0HT/teoY2GSs7/u+88x20I59/2TFh&#10;/ottMl4lzKFS9sEy9uWY/xZ9SdFZfFaRL8TSz8BfBZJ1pp3mRo7xoPmvFBmhhL24kPJcO4rOUXYd&#10;vtuWB1ab99cVr4Xf4DPnZBFUytogJd5QCddiqOh8noyhLH7rOlYQ1xo+w4diwuXs0WXsl+b6Lea3&#10;Qu7Nx6EGL6UPy+i/CmysysnZUAp/5HFcnqVu5awZlWDJ55CbziIPVcIXZfSN9xhTPh8zXrkBvvM3&#10;+ynOBf3q4XHeFddT8OACqPAs+bqhUtafSvqyCtnhLFR5sSRU1LNnIruVsV+Uwq/yaEk9/XWR9/He&#10;Eva/EmSwIom+TMCPxo2u5r9yZKxSftfOIz92zHc+e28xMmE5+Khx1UvPg3GzXifo6zx+zlWMvJY+&#10;Zh4n6KsE9dZ2QZ429kii6gLtw/6Acaxk/6r2XbyzEB5LgPvUcDZvnpwKsw8fhcWX74b5t1+H/S9/&#10;I5z8yq+Ft7/7g/C1v/P3wm/+/X8dfvR7fxB+5/d+P/y7f/Vvw//6b/89/Nf/8B/Dd77/vTB393bY&#10;ee/DsPgY/PfkRcjdfxlGNu+H5MxeuDm2FRoH1/Ermw9tvcuhHWrunA1XWobDheaeUNecCuebO8IF&#10;ZO16ZO16ZOZLcd+sj7aYLfRhC2f0NH1qPJ0G5oPY2TXG0v1Vu8tR9J1icEOU0Yf8bSxS4x62gm/f&#10;QLa+jm6wgfNAC2cVfR9jLhj6IE3fppBdOsGdxzj/D0bfYM4MYGQ9nCmGOEtMci7XzybatzZx9m5Q&#10;72C8JnQLnMGM+TOEvnicM8c0Z+dZ9EqznFFnLtdjn42fDbrKw078OTrw7+hMYiOf90H8IIX+jr1d&#10;bOplKoOuBF8K9EEH7PPqALR1Vle1zBl7Db2DZ7nb6I8eoUt60Wn82m7i1eLzOzIWPhsYDF/rGwhf&#10;7ukLX+4Dsx0cDJ+A+b7TJb6LLgqfkCddYLZd+fxqr9LoqNRbJYktgq7oCHz2MJnGPxGfgUwvviPo&#10;gXjH0yTPpqkn2O/jNLocqRN9UDu6b/Rsj/HZeN5BvL4UOsU0eYFpk7nqpBPaeZ/rMToj9Zwn/KcO&#10;0Lhz6oa31JXSpnX0OyucXyfRC05wFo52+uqzGctRxtJ8nf3ITmnW6T7GdBRsYQJ7Ose8TzwYvkjC&#10;F62cYTyfKQOLp2pvqm1oE/O6VbkLXq9nbTFWjjaQxo0xfpC5URr5/yLzwRhI+tCaByTJup5BRjVe&#10;8xixWfTvzUApMNQO+KWdeS7fdF/gHnilj3oaK1PMyzhrxog1XrG6enUoy5z3Z7j2c3a95VmQNfQi&#10;a0sNe1dlogj5lpwuUDlrkrJpBbK1uVeso7a2Ytifk+2F97VV9nx3gb2ykjlylrlSi776EnW5yly6&#10;Tv81ML8boR7089pJGP/SvjLuZYx/SRnaQnfwTCT+P/V9jrE+wfM8F3dpB8k9A4zLMDojdRjasptv&#10;TbvsDGuU+ECa9vUxB4bQ54xAU9jzZ+GvnST2+V3os3uJGw695PMDYnruNIkvXUQnhr5T/R86rxV0&#10;Pcvomxav4x/InNu61YBOEr1SOzpiyrrH9S4657vw7nES/SW8dsIcOmEuPUzi/4Re8xlXddHvoJN8&#10;F1uT1+l0nBdfHx4JX+npCZ9musJng/3hG2ND4aujg+HT0W5y9faEXx7rD9+dGo1Y7q/NzYRvTU2G&#10;r4+NhV+dnwLnnQALngDfnQk/XFgIv7W4FH4rmyPmejb8MLdA7l/8hHOL4buLa/gOz4cv9U+F58R+&#10;vgs9GlwJuz3ZMJ+eDjOpqTDTPhEmW0bDaOtYGElOh4HUahjKbIV+/G9TYLzt0C0+t/KbuXmbOvHv&#10;bd8NV9u2QwN5flu67oTWnmP8eY9Cc+p2uEUe4I7k7Zj7tz0Nlgv226IPb9p7uRInupM40d394LqZ&#10;O+QR3glNxJNuBFNuyOwTK5p40ODCHb2HrNGUh0/wrd690N4H9e+FEcY+5toEF+mH1wYZ5xHWyxF4&#10;v595MASeMsharF5VHesMa6K6pjmu0/DfCuuZYzvPejoJz0QbCfS62tgMoLtVbzSMzkSMeYTrEHoh&#10;yTh6Y6wLU6zvk9A4JP47hL6pXwyY+nSjGzI2gGczbco7IfVJGfbg7kjsHegqxIUG2Aum0NdlwSkX&#10;qeciZeUoaxFdVxY+nlGPSpmzvDvHu1dYa9ahDT5L69RvjTkgFmjc37yPEHzOfMg26k+D/pI1QB9A&#10;c9HFPLno01bQdS6rM2Uv2aLd+o3exTf2DvrxffbfA77ra7MA5fh/nvUiC062xBqij5F+GcbMNj6g&#10;/jv6+85T/yXWyg3ed8T7zCd8hC5znzVWTDHi1Zwl1Ykv0/cRO0THu4wNsRjvMvN3mX1smb1rjbm6&#10;hg54FfIaP/sM9y36P2vXLu++y9qtz+gRetdN9ZIRgyS+Bn04AOljpL/REvviGuOvL4qknlZemIUX&#10;suilF1lTl9E3bqBv3GsGB6C+W/SdeQfFxo1DoX+fdh36JRr/dQ/MyPy85kcSZ/OZTdbcbeqxI94M&#10;RnMbG+p9sRr9gZuNP8qeym+bN8UTxIobwjHYiT7DO/SZcbDX0Fcbn9TYpHf4fkh/xiu/GYNVv0Vp&#10;m/f5nHj8Cbp9MWIxz03O7MYDnaVfxShmoXnGOeLu9O8cutRp2uucMF92Hv8FG4Zn1hlT/XwnkTX0&#10;aV2lz7fQl4ppH4P/mHP0mDVvj712A+zBWN+r6Mfli5h7mf43ZulQvfpjsF/2K+3Q1aEaC9HYZC3s&#10;K53IOSn2nR7WaGOsGiPcPI/m8DykHealNed0jNt9jXGgb1Zpm7YGyjr63CRZ49uRSVPslYOcvcyL&#10;Yf7fdceRcTXe8wZ9YZxs7Rfsu13Ga4s6HrDP79HObf7bgfb53/yq+kKa91e8x34UB4t+z3ze5N0x&#10;lzC8fsTecAiGt89+sin2RT9oe6GP3zxzZgBZIPoAIxdoG6XORrulDLyYZF3qUPcb96hz7NXYlvBf&#10;jBnPutWLb4+xJzOscepw3QdjPjzWE2VO/QBaOHu2Ik93sA93sX/2sc+6HkZdPGuC7RX3jnFTaYO8&#10;7HfbtUY79uxndDzmcRYX0bYj5pyFx5WXzMEb4zErK0XSHxf/WD6/YC68cO9EfhS/fcWceJ/97gNk&#10;tdeZPuS83vBRt7GgseVjP3yCbPcMOfElctu7EvKcvpkfcP3A+zLk+mXPfOp9PPO8uzs8y4AHIl8+&#10;RCaMfp3IjuK+5qE2bs2zDO+PciP+xOy7+ui+ALd+Tn2e88wrcNoX4IpPwA4fMl+Nx/HwTf29R1sA&#10;x9a5KqZvHGTn9VOw1JjbjPE15vd97jthHRMzfIrf6GN8h0/Uj9Fn2gbEOMnwjf6sMaYCOLOx9O9h&#10;I/ak0z4jTjX8YQ7kl9T/GevGc9cO5owxdfQdFPtdYK4ZX+c292qHcNQE3nkrn0MixnhGFteW7Ajb&#10;nN3rrCnYldwBuzQmg/V+TPuMz32Kob9D/76kT/V9dcwe0Tf6+h5T77uM/fM22kJ/6D+7B951wNy+&#10;x3g+oo6Osz7W2rro87vJWWAVbHeFuq0wb1ZZ++WlGGceXtKWIMabZ40QWzMe8RJnBH0q17j3NuNz&#10;Ak89RgZ6jgz0Clz+obg2mOsd9ppjMV/1isj8h/S//sK79KExWe7yW4zLYr/y+zHt1ZbmSYq1GH6J&#10;Pt7U0/bo8/ua599HP/l+Eh918Hr7R1x3H6z3EJzX3O2H2P7swbN7lL/Hc+aMdW8Uh8vRLn0xlQdc&#10;N7WBMh6He+E6mN6q2CTz3P+m2YMmOMO5fhlnR4xyGBribDfOdRzsdpR7zOPTz14UMTj2o17WAG3L&#10;9OucuAg2ymftDZU3upnH+gJPUKZlTyObzIFNmWt2yX6Gllgr11nf197QClfto9xP5afIU9aTtiyz&#10;Zq5J8PkqJLat76X+lvHKf2K+W/SRsTWMP77FPmMO2y3Wth3OfztgosY19j1L8OkSe8kq9VljnD1H&#10;zNHWSeSuSfDfcWSwYbCwOXDhOfbqGe4X2x1jTRIDnn6DAWs7F/3fWVfn2HOm7XPapdwyQ92nlMmg&#10;cfpvnLKmKEe+ks+0SZjj+4J9QnutV34for3Uc4nz6iL3rMGr2sFoS+V894y3DD9muWeZGCRLLez7&#10;zeC/0AL2Tjn4dZH/Fnle+dA40dFuCp5epE7RFpi+c5/Laa/GuWAKDHgMGXIUfjBesvl1jVkyQzu0&#10;idMG27gz+viaA3mWcdZuLvpcc5/x3+M4cHVsViDHSTlAn3pjjhsr23zTU8gw2rcqh06yR4ywvw54&#10;7oSHYk4g9gxtzQe5rw+5N/qycu8A+0e/3zm3DnAd5Lv5cqOcC5+P0o/q+MfhO/dQ8zGLXY9xj7bj&#10;s7Qly/fT+ufgHb9rYz5Lu2YYN8dvlj6aZ23Jsm5OsWebX2IGOWgBHhNLWGFdy9G3s/Rt9BtGZtFG&#10;YUFZjP09YsDcO077h2m7Z7sRPo+xTg8y/waZB0PU05jL5vbVR9l4Z0P0/Wm+315k8G5kAbHvQfpK&#10;/955y0ae6Oe7caNuMa/StE3KQL3u15YPT+on7V7a7X6NDO9Z0/Ontpxip3mbK2y5kGXEgMXQxaJT&#10;7OedyOtJ5kGS+d8P7/TBm93Iqvr6dnIuTqPjUS61zuK/8XeeTVLfDs69kXiP+K82z/mcR9STz8Yb&#10;M25cH/KNPnrm9bxB/Rqpq763Tbzf3ElJ7M+6eFeScsSqjRXd4vkaMndubAPnkZvcdwP5o5F7ryOT&#10;NfBbM6QvZDv2Zx3IZcon7dyXx4D1rwW/Q25rAtu+hk6igTNNE+U3Uo+rlK+PRI1nf+Qx44bpBylu&#10;Kvbru/XFvIjeQwz1AnqFS8iBV9DfxljP6DrEk6Vr3NuEHrKZciLxTDNl3YBu8lsb994sr4g5UrU5&#10;V75Uv3YDOesa2MDl0irar58wuX2RD1vQGzdDTeg4mvjeBO59AXxRrFJ/Wu3b9UVVt2FsaH1ao08x&#10;uhp9WhuqqSPvvsB/2vJXgv+WoSupRGejfXw+TjP6G8qKfsE8f4l7vb/2zTM+Z25YdT7iibUVfkff&#10;gs66Cgy2Gj1pDbhFbTVxn8HEIpbIffn4i+hYKds8f0VQse8Ft6upqEZ3BP5mWWXGpwaHBuetg2rx&#10;NVbnVE/9z1KfCvCMymrwVPCxUvGRc/oU6beYj40rHlPO/9XotM+ByVSXoEdOkG+3lDLpG7Fe2yPu&#10;6xheALevZSz0gY0+AlzF0ev5XxLXNW7ydfrOvMv6WWuzYAxj6cppX1F38ytHX+ky24FODKooFysH&#10;/6ZMbQkiDkp/iZvXi5twrz5z4hnqqPUDKwAfLqD+hei4L9GWC2BC9fx2obKUscU3m98ugzle5Dex&#10;X+M7G3v8Oro1Y0Cbg7mZM7kU44o77pRvrHDH2BjP4rLi9+ZeruF3sfVq+Mc+rqG+5mOu5r5T/LeO&#10;Mmsl3nEB/OYqZTcyv+Qn/eKNCWjcPeNNG9v781jasd/fxMb2d8o3Frl2CeaQSjNPjd3X4VymX/WN&#10;j/gvZcY8bdTdXNc3nH/Of9aXBq6XGDP58Dp1aoB3boJRZ/ARG0QvPYyt6ig2qxPEGlM+yLEWG4Mr&#10;y9q+imywl0yh801z9kuSl70Rm5J6xlzcG9yd+p2Fx8rAfgupp76NpxRxLsaskDkYCSzH2KXif2Xw&#10;Xyk2CQl8dM1xWQR2UIQf2k/DlU5/Ny5xIe0uoB0FtFPcrRCMpxiMJxExJXCRmkL4W/xXHzowStpe&#10;zL1FPHdazl/2qo+qthSxztS9EAz7DBh2gVQBfgkWLBXjD1wCJaCyn6C/7Hv/fz33RfhojLXMOlHo&#10;+gHGWmzfw3vF6LWK8WU09vEp3puA10vgc3+LuB1jZyzZiIvBA8WU47idxoFOnBfDtVxJTAzsnnn/&#10;Of7LPIr4r++jbP/7U/xXHgKT/ym47+nvX9S+IvaHIuZ1IXNP3FTMO641zO9SKI/Nis/6fnkRH3g+&#10;R6yVdhYkwK2ZB7G9b+aCcYVjjHLKyr/fZ/Vn1k/ZPsr7uOpPmWBeJ1ifXNsivi7/wuMRF8Y+Jdoy&#10;OJ/sF95dwjxPsHeW8FxJ9fk8/vvmveJqxtgVa471oX4x/jDP56/5Njgv8nQuttu2Wa8z9gEUx5ff&#10;7JMv4kPx38/vifXUDuRP8d8ycUPsjuL8cY6K3bOORB/oYnFV8O3Yrzwntsu6bs5c8elC7IViW+ib&#10;GHOYfT3yiWNOfOFSYg7nsV8+887om0s/6SdbAk4qBuweKCXcC+UXMOjiN1TEVfxX390/j/+KZZZz&#10;fxl86/qVx3/zthD6gEf8lzqWlvAZOcTvpfR9GXGRy8F/K3hWnLY0Qd2hEjDikjL6mf08j/lydTx5&#10;LuK/vsN5wHsLad8p/lvI2iMVuW5CCeSGMuZQBVTFvWV1fMfPVlw1wV6RYM8pgT+KkeGKwccTyF0J&#10;ZKQSZDzx3GK/c6+xoavZG/Px3Kk/v5fyf8J7uP8Mfa4NT4I1OsEY6isd12zqFm013lwjvm7/Oq/F&#10;yenLYsatGPuQYuzzEtgclcKnFfBtJfKc2LPzpwhZt5yzwzVww9Hd/TBz72GYuv8kbH7wC+H402+G&#10;57/y/fCVv/nj8Mt/6x+Ev/HjfxZ+5x//Yfjn4L//5Y/+OPzxv/+j8Nu/+7vh5MMPw+7rD0Pu4fOQ&#10;vf8szB+/CIMb90L77G64Mb4VGobXQ9vwWugY2Qjtg2AZ6blw+eZwqG/KhJprbaGS/Dp1yNq1nJNq&#10;kW+j7y8ybAOkDaM2gmJRytdiV9qJtSCHekbI508gNi19pb1nCtneOKT5nC3kWuB8doNnW/k9id7P&#10;3JKD0AjnklHONcbnHePMkOEMLYn76iesTbn6xRj/inPMBmfWNbCqJc6f5p6L+aXYq6c4N02iN9Xv&#10;c5yznbmKxIvVMXmm3UFveyfipvjBdoK/Qq+w63rJnq6fg7FpzU8a4z+jszJO8ja6H/XweSzMPEfo&#10;BtAbHqfAtTLY9IO1ftzTFz4bGQu/NDYevjo4RLxnYs4O4784BJ41TDzbQez+e8kZ14OesB/9TxJ9&#10;G/QEvPYZ9AQd0UNIv+Qj6A56G/3RTqjLCfoc/Rset4sXg//24BPAsw/x/3gkdeCzAAb8lHLeTqGP&#10;RDf5iHtjDF50bcfoOc1ZdogMo65vB7lGvf4Oejv1o/rHrKNXWOH8Gu31OfOam0vdjH45xlXuYoyM&#10;y93KGLVw3nLszevXyz3x/K1OlzOZMZvlD/P3Kvcaf0eZTtlO+z1jv7YxD05zinj+ULa+yD6gPGqu&#10;G/mpQTsDznbmye3y7MeZsBed8hDvMz7Lqa2AuG8rNngt2M60Qh2cz9Lgwt3Mo5g/DJ6Y5iw8z9lW&#10;vwXj3s7BG0uc+cV/+zgziv9q3+t5rBb5uIbYE6dyrjaKkjaI4tjGatKeUx205Hm4HTnUz9bbeE6e&#10;o/SZr4PHL4FdXaXvGqlDM3Vo8eyKfiHNNQUl4WVjTxnXStz3Bvfr55THfzl70w4xYn2ezaFonHXj&#10;resf3Ec55oIcQQcxCmnDPgqvj6ov4jw/6lkbivHEaLd4VVb9Jfy1Bf57CJ887kFPCP77IpPG9gB8&#10;BX+8FWwq1FuuoG/SB2INvdAqup7F6+gB8dnbQHf0gHlkPukHYL/GZrzLfDCXnfEM78J799EvniTh&#10;Q3TYj7nGuM/w8Sv0nO919USfqY/6+sInAwPowPO+v79I7PSvToAHgwF/Y3I4fGOcOOpjg+FbfP+r&#10;E6PhO1MT4dszk+GbM8R35vdvcu93psbDr05Nhr8+NRW+PzUdfmN6NvxgZj58b2qWZ8kXPJMN38ou&#10;h6+NzYH/Tobn0GHPKHmP58JOZjosdc+ExV58f7sXiP08FyY758JY10Lo61oP/Zltcv/uhI6OrdDa&#10;sR3awG1vdu+H5sxOxHgbkvsRA74O/tsIHtyUOgj+pq9vWwof3k5iPvN7Syd4b+deuJHKY78R/+W/&#10;9sxdMOC7oaMLjLfrdujoIc9v753QzDtSA8chxoTuAfvtOQD3Ja50v9c97tkJo/DDGPwyCq+MwGtj&#10;6D/UP06pg8QGfxL+0P9zAlxFP8cs62KOfWWBuTMP9pXX7fEbPGNebP151NEZ4854zsPwlvY7+Zza&#10;YDOUpd+EOiV/N76hJJ8Zf8E4+yPoktT1DqBf6kcfoT1IL7oR5635ALQNEtfRV/8WeZhS6Cv6iNs3&#10;xn8z8PU8c11f3yxzIIfuOMaSZK7qg5tDj6hucB3aoC13accR1zvQbUifxi10hOvUbZU6jtOuafWO&#10;6OiMab/iGodubpWrsaFj/EJ0qCu0fYv/xS/Ux5tb1/jntzn/rdLeRdqWQ/85zTyYYA+YAPMbaUBX&#10;yB4whl5wUv0mJL66jm53n3odNxpXAZyTeXaMbl4cc896U7816rOOfnCLtXaT5zfY09bRh21A24zB&#10;HnU+oI5iahsS89DPkvuOut5F6qy/2gF0B72usavNwykOq27VfIpt7L+d6Nv60K+JAatv1g7mlJbU&#10;6fKuHO/M8e4s61MOEi/Un899Ql9R9w7xo2fsQ8+Zv0/1IUNXfghGvAVWvIp+cwNsV/xgG1x3g/ZH&#10;/BG7IONGG+9ZHHife8Ud7tK3xk49ShrL1ZyrN8hVKUZkmWJSeX8t85UeU+Yxv5mvdp/x2KV9+iIv&#10;U0exly32sQP+O6T8A/SbW+g6V+jjRfp0nr7N55xEBwr/TNHGKX6fYn1UHz/B/BBzEINQt2z86yVo&#10;nbEUD52H7/QFjv3MmnmbMXNfvpvERgDaA9faejMmrpX6R2W533ic0iA2Ct3opjvgfbFL80vdZD9o&#10;Qd9ofLMOZBtjI+pDo6wyzzjIm+Zf135gmXV7g/E6gF+MSXuHPpIXZpB1ht7oWM2314p82oG8qt2F&#10;2Ke664gB86xtsZ/Ef9eomxiofWY+YH0nd9A7bzJ3jBG+7RzCLuCA34zjfcD4R6LP5YWIG5/yMO/Y&#10;pV5i1UeUI+07bozDIuMwT1nKDSP4I7tfKz/EXBHoYGLee+pprMgWZGnjtsVY8PRPjGXNc93MoxHW&#10;hCHsBvtZv7p43jgdxhK4iR5J+zF1N/pT3ELW6KJcY9yPwOfao2iXYrzUFceTtmsnsGd7aMuhRBvv&#10;iWky3x/D2w+Y8/LZfa4xf4HyXzuxV5y/ynlghGLAz9jLXqWQv6D3+8B6u4jbwm/aDn7cTV6PHnJy&#10;gP2+EOdjH4w4cRI/YUi/V/1R32Uv/CAFNsu73mU+fcBe+C7yo7Ez9Ps+zXtrDJpnlP+Eq5ikWJ+f&#10;H/M+8+q+YM98CWlTqP/xS2TYV9zzOoN8yb76TsR/jRlMPHXeq5+u65E45214d8U1izVBu5lo4yEW&#10;7hrIWCo3mvPa3MIn4J/6D56AU8bY0djHHPHZnKTaK0Sbgoj/Ml+RNe/RrhjvGVniWRdxpzvxSaW+&#10;YuFi3sbUfiUOybP7yJzaWyyzpimXrbMm7TLX5PVD/VKpxwPk8wfgyPcoz1g8xgC4a7xtbMsegW8a&#10;01qZ/QVjph3m8xRrVErfbD/Th/SNPtfiwvr62nfK2I8ZnxP65A7t29POE3vQe/TvCc8/4Hf74Jh7&#10;jG+/zdw3F+saa7bzaJ31Zweekq+2oCg/M7fM2aqNofaTK+Boq+gIXbcPeecDeQrMN/r6Er/Z+NLG&#10;id5kjRWDPUBeMifHFr8ba9r/jDl4yO8HjN8+fOo95u7Y4f67Gew3GW/t7hyjl+2d4SP65BdT2NJB&#10;HxEnyNjkR4yH5exSxjbjY27ZdW2A4JcN2rnO+9aog3ZSxv6Zdk+D5hkP7Z4i5sraZNz9Ne5Rhl5g&#10;/czym7nt9f8dY/3ST1d/3QHkD30UjevUg1+ecQrEiMwlYc5RqZv5rFxiHmFj+hqLYZY1Q6xqiHV5&#10;lHVmEb40Vr9++6vUK15dy1z7+W6cCWlDom6SmLD8JOX4vAj+tIIcsMaab2yKVeq7BC1yLjRW8gr9&#10;sMZ1G57apZ924H1xd2Ph7MNr+/DFPvNlh6t7sbEgLHeBcnOsw5afg8R5pzmzTmqHTPuHkMXEZ2d4&#10;9xQ0xn5trtkR5Ilx1kNls5ivgjZ6VeYSJzXPrP0f7ZH4PMuzliGWKgbpnhbzGtAPymvqpcVOV+wf&#10;xmaVtU37hCVw3klk91nmkzGdtOnd4Lc1+HgJytKWDeyg11q0W6AN+BDrq57FvjlLG7Panmm74FU+&#10;dn+Dp3Pweox5wn45xzMz0KSyEG0dp4/FUCfdZ9kfsqwJ1jnaxlFP4ybrW2udjW+9Qn1WqK/+v0vU&#10;X1qGYlsYF+eb59FF7pfX4n5OX7iXqycwP20f8qQ2sPmYYtq8ocNHDpvkeeNwjHPPKPeMQKPsK2N8&#10;zxOfqesQvDso71LnCcZgimf0711gjMyFpN2cMcbEqsV7lSEmGMcpxkqZV3xb+z9lwDG+m393TPmC&#10;eo/SllF+t1xx/pxtQX5bYExm4Zn16IuOzQXy0Ap7zyLzMktfzFL3ad43TDlivOK9nu/EggfpP8sd&#10;QJ63zj9Jw7zb9mjz10//jNsPjIPzyrzE2nOby6UdOcEzvP7BaSjDXtxH3c37IsYc8/9ytjC2lfGD&#10;MvSdWKw+v2Kq+gRnkGkG2G/dc5U7eiB9jrsotwvZXzIOm77Vxq32KmatXajYtNTDXDFXbzeU4f8u&#10;6qGtVyfvS7L3m09JWzHzHYn9dvFeZQFzdoxwfmkBs2mGov8t9WpUxkIOUC9lLijP5MoLxuLVnlxf&#10;Wf1Y1Vt0Ul6SurRTD/VQYkPiw62cR9rRFXagm3PNUn/VydnK+HPxfuZ1tOFjTTNXVTPvMKdHC33V&#10;xPUtzv/1nP/PoW8W4xRb0wZe227jPeuXKEZYXanOQ2yO2LboFMSrmtQfULcblCkOfYv3Gnv6lnXk&#10;sz4XN5Ad9b9QjuysqAqpam281RUYP/si768DlztL7GD8fNE5N1SDc6Ez/jPEb/5+ipWJvdWK/5ZR&#10;H3A7MeELfPcac9aiszGGsfobfRyNiVYBVYEDarevbseY1sbnlcSNLVucTt9k7fnF+dSJiAkbU9nY&#10;wxfR+V6g3DrKqkU/WovetI5rPX6R/5u583qOO7vyO4cgAgPIYQQJIhCRSN2NjEaORM4AkYhABKYh&#10;NcPRaKSZ0a7CzmqlGdlaayWH2vXKVXbZ2od1uVz2usolu9YvdrnKT/6Lrj+f+0NTI9VqubUPth9O&#10;daPxCzffc8/3fM/xXZdpk8gxpX2KkELu1R58ljKYd/NqAfYYbMYl+AHe4j3mmr0G9qY9KfJVwddt&#10;62u8W2zyEthcMRjoZd5TDHYl3pYPziznSNusMUwv8o4ryFXa5xbX58RcvUrubz+vYg++jP4aebnn&#10;4Q3Tl2LB4tzitRUXE+zcNqhiHETsl/6XT+24jO1BO9ygbNd8HmW/Sr9do07yZm9aBvrQfNLWR3zU&#10;mMq3eW4pz7zDdbeLaFN+M+fxVZ5zuRCOgu3HmaCce8vse/6uoFxVlKta4Xs1/WyO5iSHMzY65oh5&#10;kO/QlqXEvVUst9i//XmXfrrD82/HNmBsMD5KeafxuI3xLHZ9g+tucI/tfRW5xm/XueYmzzYmd2nx&#10;VcYkY5c52wDHXn5/TuTj13JvDddrH5QjLdbrODJHdi5vtvZE7Yva2own1sCzzcEmni7f1+uNV60N&#10;Tsxa/4tSzsClrE13mM/G4zMOtvMtw3PamGtZ1gJ1kHHOHGP4FJlfYJS/3ZONfaev9AZrtT56+/Bx&#10;NtAptZ/1sOfVcH67gr3wPJyROL7A482Zmk/ZxFl/E/8VowFPASdUxE3E4grBBwrBQ/KL5c+CaYD/&#10;nv074L9JzFpwKtr2jMIY0wcgrxi8ASw2D457EosZjhy/nTNeKtjGOdajPK5/g03RRn+f73nMpUTA&#10;ZvAzOIuPwdmLcPRO5VycW5YlEXnOhadS5DV/z/f+37rvbfhokltZ/qFi7Gvqz3w7y9w9C/5r3lvx&#10;MPFGsV//zuVyTX4D4+J/XhOxoYhzgd8ZiyDigmKDYl+OleRZEX+MGBL4FPMkh0fGONT0R4z/TF+L&#10;G0cuIvf/rs+31e9cIdgv8/0Ma0UuV66xrs8hBYj9bPzdQmzvxreO13FP5Jazf+WzzohxFzLXzJks&#10;xzfGj2aMip+Jx8a+pP5nbRvbC7GtChTmTw77PcecMIdxzK9MO4nNnWHdFvv1GjG+yLXmHcajvoDE&#10;+NO2L/MiwX8TzDSHYRewh+hTlOS9TfrpHGvJOeZGHuW3znmsJzG+N+vqGcTv/ub/3joOebd1jvxm&#10;2kGcW57sO5T/DH0Vuf4x7jvx0vkU/438V5/NPmA7GPs6zjHmVh7tnecn5Y75f5nP8lHPIQkubnvr&#10;T8L+DFZeQPsUcL8c3gT/TeJ1mCdXvw0/o8SxcjrmaGNjYSj6d4n/OjbtH8e2POwC1qwi8VX+1mcq&#10;/t/+PB2jOfz3bD5lj/UQ+4VPy5p2EWz6EmvcJer7zjvck0d75lP+QubCeWIzs+8UsAcVoNdE3wjf&#10;fzovxFYjx5n36EMgpmrO40SoE9/lIxdyfeQ6U8YCxz99kB8xV3BXni0HPc/2YcxG7Bw7qbiu+K9j&#10;yZjO+u/lMX6dV15TiN4lBhy5wlxjjPN8+L/n4P/mgQGfBds+S+yFr8p53qEU0k+JrwfXuy9YBnyg&#10;CsGjrafzw3gx9mH0n2BfOosOXNqSDp0z82FgYycM7jwO868+Dtuf/GF48vlPw2f/9Jfhmz//C3jA&#10;/yH89D/+dfjTv/ov4d/+578O//N//e/wn37138L3vvxJ2P7oszB78iqMHzwPw7vPQtvibqgbA7cY&#10;Wgnl/YuhonsmVPXOh2p4cOWZcWKW9hGntCOUVDeHGxW14RbnjVvo4Dexy91CNy5FNxWTi3lN+bvh&#10;9Eyg/innU35HtNFxXdSnqXs9WJy+k7W0bR1t6NkjxgVFr01znfkks9gD9P+WTzbGGcA8Ucb3Mk9M&#10;GhuCMY/ku3j+W+QMJr9nkzPNGmfVFc5RC+zDxk6c5IylX/IY2K9xovRj7eYs10c9PK9pm53jTLkM&#10;lmssTnOIHYi7NoP5NmlDwr6GXeoIu5O2rj1sMI8Q7QCrnJ+1vWt/XeN+7QLb2GCOU9jf2jqIWdsR&#10;PuvsDn/QPxA+HxgI3+npAZMCq+rvDX+YhQvcQzzorjZi2hLvuYN8p13wesFso1COY+xsR4h2pwPs&#10;jPvYZo6IC3diDjBsW+YYPvJ9/P9pM3Hr0nArvR/s96QZrq8Cnmes5+ctYsTyieUawCnhXm2c4seP&#10;sf9o39vh3B3jI2KDMwaidqtZzqfaFuRJRb4UZ6whzl76S3sG8txRxrnnFjrPdSSea8T1OWsp+rfG&#10;eEzqV4g67j3WU3V/ddcS1s4ydKNq9q37rM/qeeX8rR+k/4uxcrhPf1mfY7ypZvrQWOGdCmccpRvb&#10;SQ92I+1KclsbKUsdHOBqcOAaeI/1/N0IXzxFmcSu5C0PcjYyH+a053DHCRjVA8/ynFPb0AnrmNPl&#10;zPXbrDfmnLnOGnuTvewWOuRN1pqbzE19Po1/VGYZOcu9iUlNvZvQI5X7ngnRRcupz23WlDuM/bvY&#10;6Cs4N1Zz/q3nTNzAWbeJs7rYbwodM4OOmeG8n2LsNnL+rudMLu7t/FJy+O+b3ImM6TbqlaEN2pAO&#10;bALd1KmX5wwg2u7kEMxhS9B3McYnw2ahvUJb0zT67CJjYIGxst6CTtuKDRUM+EkmFfYZT+vGxMWv&#10;QrtZtJ2Bey2BeS2JAWPvWYAnYM5OY4QeMBfkyRsXNWIU2I/1Mdjh+UdN4EQ8/1lKnhL22WZzbJP3&#10;N0MO6w5yVHd0ho+ZJx90Y6fEJ+J5Gzb1bmOod4ZPO1rDD4YGwg+RLwb7wxcDfeFHA70R7/3RKH+P&#10;D4L/ggmPDoafPhgPfzI+FuNA/4T597Ph0fDPxifJCzwdPu8bBU+eCH8wMh2+S97fT3vGwmviPx91&#10;D4ajtuGw0ToUZttHwnTHRJhpA/9NT4XhzEzob58Pra3LoRWct7llPdTeh5tbvx7uNW6GSri95c0b&#10;kf8rB7iS75VgvhVN8HbBgcsb16PUgOt6bRl/lxHruQJubxXcX/m/1Sn8cPi/nOFarmlIbYV0x15o&#10;6zkE990Pda2b8H93wH23Qn0G3m/bBtjvFnGgt0NTFzhx5wb20wTncN0cYTzLadcPZor1UDEX3QPG&#10;xgR2oEnsqtOsiTNl4DPgcFPRvzWxuct51NY1w7oqdvOA60exx2a5R5tT5FXwruhzwNjrULDDiP0a&#10;Hzziv4wvY+T1Ug65GcaCHuQcNYAYF6AHkafRhl1Hn13PbfeJF9+MHakV7q84zxDvGKcuco2mkUXs&#10;avL0/BSTXAUXW1OYK6uUbZ/67CGPKPMWv61TX3mNC8yNOfaREea39mn9WWaYF+Zodc17yPhcx96t&#10;nV58T46j2JC4wh42YHO6b/D/HW3zzJfIIWR8mwvPXIOK/kTmnZfLYj7BedrOc6L5VeW57sKxGo0c&#10;myQ/thxV+cBbrLvG0n3Y2Ah2gt2ZMogfiD+vxnLcA4fm3ZTF2KJR2Hvcs1bgqC3xOc/vM9h219mD&#10;HlIu49ZusTc8ZH1fwJY/SlnMcdeAjpJm/cmy7ozSDnKWtaWK9/p9DrttwpdyTWDc4DMyx/hZxT65&#10;zbuMsxw5krYL+4b5aCNORrs8oq7bVQ3Ul72DeFmL8PFWKsGf+XuJuIdLJbQpfSP3V77ZLljxHnbO&#10;A3CbY/CjyElkzzoEcznmLP20AXwZLOwQn6dtrl8lRvU29+9y7hYv3uB9S/T5Avt+jPttf/J9mfY2&#10;P7Sywt8LjIEZ2nGaNlWMMzlGXbWrDyGDrGn6x2SpZy9jWAx4jHumuD/xLZC7TDxcZJmxYV7zA/bi&#10;ffZdY2na1g8p7zo+Yevs1yunuJB9Iv47yR5qXlP5QFnmWRs2BddvbYvmGNB3rpI9pII9pQoOhtht&#10;C33UE/vIeSsWltjCF+iPNdbeXfrcdtpjvV4hT+NIOb4YJfgcMUfqsGmIJ9/nGa3YOPpZAyboa+Mc&#10;L1GHKDzT+aOf1yp9GvEq6wdWu0QbLxFnUlmlvA/px036cRt+p3joruOW/t7hU18A4z/LBV5mjK3y&#10;3Tymh3BCj+Bq7lfYT8SMYAyMEuN0CDvtgFgOY1GfEfdj83PV0QZNlL0Wn6sq9txqzkX38flKOEDo&#10;h+obrhmsD92sF+bu0yZch74ohyLactEpzCGmjTHiv/xPe7R+DsPM/THWoxn2WGPJ2wbrtOmWcxzc&#10;d0/sF3lM3V+g770PZvZSPYnvx8x/sc7H7F9in7vMr5hTlz4/Ye96yd71urU9fIR8va0Nvi9+S+lM&#10;+DjdGvN8iOW+bCJONLYi4/F+yHWf9PSGT7uzkQ/8dXSyj1sy4dMMz0ihD4IXf9KZDR+3gxtjWzJG&#10;8St0yg9aO9ANmRNp+MPIEevFSRM6He982dYOvgnWyTtfZvCjokyvUnJdiUHNtd/o6gqf9feBKxNv&#10;hvwKJ7xvp5F4y+BYxnadhpc6ZYxY1u4p2kmdesvxzfyOc54xssvfh+zfT3iP+YefoB+fMD+PedZB&#10;fF5LjGnvWqaviBxqsVLjPsc4zH5HPzVG9gllF//9gHq9pq3fZ45/KK8XjE2c2HcuuRYrzB/XvDWx&#10;tzjfsLuhkxy3or+mwGeJcXNIX1j3Z+kOykXZ0JOf096v6EP9MN+zzLTVMe1nm9lvT2iXJ/SVcoIc&#10;+2mdaLd99GlxceOAb1LvGAO8Hv2f8a/fjnHP456BD8ZD68sau4PsqktTT8V14iHrtli4mLjcaGPD&#10;i2evsUY8ov6R/0v9Y5nBreX1bonpgvuL8e7Qvhs8a43xZz54YzUfovs/BjM2Z7vXiQO7zq/wbn1Q&#10;thij25TrgL/f43kfMa6+lekIn6Qdn934g8Ix5r4tnr3GO2Yp1yR76AxzVz5LjHXMp5jwPL9PM68j&#10;T5O1z1wFiwrld32LWBxrm3rzGPPXc9ooe74cVfFfeb5ZMNAu4iZ0gIGK/cYYPaxN+iDJ7R1gPg6i&#10;XwywLk6y5szgDzRGrIIh5vsIuuwQYmzfEean+sgcY8P8y+qyU8zjmNeUfdd1cokyRj4/4zfi8owd&#10;x4/lVIzXpL/vImvo8ulZcVncDZnnb/MkiP0uuaYx381Lu047aOuNOWtpVzmzxlE2R86C+C86gDGo&#10;ow5A/T0nqQuYJ2cEnUsZYi8dLFPfRv9BxARzXNMe1qc+9Cd5puKJ8mTFBpUYO5i19cGpTLPvT1L/&#10;Cerp/6O/HfPVM7Jinlx9+tTZxLHn0TuMdS2WOEtdjCE9zpwy5vICbSivOWLAjAGx11V4qMvo9Y5T&#10;c/iKY0/yfQrMd0rMl99i7BHqG31BeY57qmcK9R7jUiuDyED89DfwUPbYEWSad1gXx9Mkn1MKfaqf&#10;wQJjbpkxu8h8mrc8PFsc2H4Ww9YfIfKZmT+z6DoRZ6cfJ5Fx2ncIm4C4r34E+iVnEHNLed4bQE8Q&#10;QzV34xS2AO362vPH2I+MIz3Gudb4N330Sxf2iA6wtCzjWZ8w+b3Rf4oxOM9zprjuAc+MY496iP9G&#10;TjD36lsbc2xwj7h3N8+QDxv5rfzdxVjoZnz0Mi8cC/FMjV4w7njh9zn2nzn2YMs5T5/Zb3KBjcvy&#10;AF2xhzGkD4UcX3m/7dSvk7oYD7qLOWP5f1v6LR/iPItxpa0rdfccb96mDPU1v3YzZcjw2co46uA5&#10;Yr9ZxlgP/aqPp3aZbjFe9HJz6Nq2GT8RdX/P4PrsR141+67xO+Qdt9EmbYzxNp/NOdnY2fqDOgey&#10;zJcYmwo9JQOe2k79zPkl9pviHN7C/U2ce+Ua6zNnrl5jPbdTJuMFmEssS116wWiylKsKjLYSKQdX&#10;KjvFlurAYVvQGVrhheuLbqyQGu0Ql+FfYlOQq6AvdYwNjc7QjB0q5g3mt9w5OwU2lUbaqFOG/5sn&#10;uIV6pClfmvpZTmNW14hlIfVgxvd5r+8Wwy3lfTfRS7R7mINV7qzYszzQO8h1bAnvoptHnPMinFvs&#10;DcZyrqU896n3fZ8Lv8u2sKzay7SFJDok9gXKVEU/Rk4FupQ8zQrsiHeL8Tvns4T7SyhTKe9Q7p5K&#10;GZ9ighW8vxK5T/+ZC7mS+unTHvmX2GluYAO5wadY7zVsM9pC5H5e41Mf+GL+b1w089d6j7lnY/vy&#10;fmPw5vBfMbxKpEzbDiKe7LO8T75xKTnCSrH53rkIB7RYrjTC/bfR625fuAIeDI5+kZjL2GCi8F0u&#10;sDb7d8Cqr50rwkajXYnrL4H30eYllOEO9tO7tOUVbNPisFe4r7gI/LcATi/3vYsd/ao8ITCrImzG&#10;hdShEF/CIt5pTOnLlEduq7xUMVrxbWPTWX9x8uvgADeQXFziGKfY/1k/rvV6RU6qUkP7qKdG8bu/&#10;UbebtGN8LvWTu/wuWMtVMM8c/mts8jLsUnepQ8xjzP/vFMKhQMxR3ISt/D7iWLlHuc3TLG/bPMTV&#10;PL+U5yt3KYu/3aMu1bRvrWKb85ttXUKZbiLXacPrPOsm7WD+ZcsZhWfV+J06RGyW91RS3lrmnLl1&#10;K7mvDDF3mzmZbyFivtd5/k37k2eXcd09bGNy6xsZmy3MlSbHOPc08T+lATFPVC19UcO4Ma+1tkLn&#10;b44/n3zC96WP6/iffqDGg7acngucaxEr5jxhnf0u5nsTHeTGFeYf88znGZdMe1iMTcG6bjwH9ybt&#10;JcbxMt6Efj3uR/o6Pkdf/Rr65lP09bVUOoxxPm5jz6vEtncJnKUI7P8i/V98Ht429SrExmGc5SjM&#10;lbP0w1nxKsZcHhioeViVPOI9i/vmXyIm68UzEQc6Ay5zRmyn+G/HZcWW86jfO9QncoBpgwSDERMB&#10;K8rxcS/Iy/WdYC3Mf3mav8FNfMt7flc5IiZJ3ZJPsCrG6VdFzt9vSxHvysnveu7/L7+/DR/Nu2KM&#10;ZuJYK5eJey12DyYmN/PshRz+C/ZEnSNHlvH4BhPmt3xwoOgnwPXnGMsRB6Y9Y5xY+inivoyDN23K&#10;eDJGciK/xn+T59Ovvpv17CwYWOQj/1Z/vHnO6e9vq18u5+9Zyn2GsSOvVzxTLrOxlfMYt8YaN/6t&#10;ZT2DD0zkrrIWnWOOx7jD4l+sYfI5xat9VuTrMjZiP8c5clp21lgxtzz8VYyLnkd9ooDnRWyd9hVz&#10;PwOHPBHmEphbIetkEdwtY+UXFOBjkE9e23z+x3p5lvUwYs7UOeElgx2y/5wtZN3nOq8vYC3P5zdx&#10;bet3Ns4jMGDqG8vN5xnWfeWrv71tnEbsl+eJ/9r2kefMnuQ68I79dDo/E+xXzn7CVU2wbHPogq/S&#10;FgW0RT64b078W8zaNcJ40OLoYodivOcp6wX6ytyVxsoQg3+D//I/8dyED0zMcsqRTxvnUyZF/xAl&#10;j7ZUcvx08d1cX/jda8V99cl6gw/HNU68mvvo4yL7mT0q+gv4G+UzZ/Al6mgegnfJP5BfxO/4MBUy&#10;/osY144p1wvf63PflMuyIZHjznvEfpVYL8tAHa2nMUEsX249SurHcxiP+exn+czJJKew45G+9T4+&#10;xX3zFMapfgy+P+b1hVORcIdP1zX+l891haz5ReA5+WBO+eQaOUcukDywpzzw4ET4zm/F6JqX2Gcu&#10;sFedRwpZpwvZAxNeO884xX/zfa5z5LQccT3nuuuc8xtHx0Pnynro2ToIo09fh7kPfz88/PYX4ckX&#10;fxo+/Nkvw4uf/+vw6l/8ZXj9578M3/vFX4S//NV/D3/1X/9H+If/+BfhyXd/FJZffTOMH74KfY+e&#10;huYFeGXjK6FqdCXcG14KJZ0ToaJ3NlT1L4SKzknw5n5wis5QeT8D1tEcKtgP77IflnJGkL9Yzlmr&#10;is8adGD9R6vRQ9XRzcPQha1Of1H9QyvRlW8jldfZu2+ydyu0j1hwE9hcM5idsWnkgXlu8BwhBtyL&#10;TtuPDHI+GDJ+ELaEdvE5/u5E+rAxaMud5vyoTWCeM8wsInfJ+GD6aw1R3kHOxAOcic27p+1QP2Fj&#10;GE949mSf1z5sHE7PvvIgjlPkeGttA1Nti1jrPjbNHc5kcluM26nNVPuUdilxYO1ScgYOsKs8byF3&#10;b1snud66iGWbDd/vg/vb3x++3dMTvujrCj/oaQ/f72wlBnQ6fNZOTtM2fPSxZX2ERG5EizYqbGba&#10;hxRsVofNcH1b0uSGa41xct/HhveyBXtXkzgw8emwpx1zT8R9W8DX4HBqZxMDPgbPPsY27efLZnMD&#10;J5wtbevyt57wGXnB2pJ4zjp2L20C8sBi7Ebac5Iz9zT2juiPT7uJoZtHqIGzbRXnnrv0XQljVd/A&#10;xLcR/RM9RDHeijGOyj1rMd6113o+iHo9c1ZfUP38GtD71N2q0fHESs2rK09Yf1mv96zUxLhKY/f1&#10;vNmlePbk3Gd8L/29o38u87ARO1MtXKoqxlYVc7KG7/XwH/UZFqvq5ew7wD0jnGGNjaoNSfvVMJJl&#10;vKXQFWuY82WUwbOY/rBKWUERejZ+kv5O2aIvIfUp58xlnOdaRJt0A3Nc34foAxGxLerOmmb+ngr2&#10;pgrs3MaLslwNnOdbsF2k4Ul0YmPowpbSw7jMet7HZtGJzcH8vmnKGvHl0znm2fTX+K85nko5v3HG&#10;5Uyc4kzcjm2jh7FvXF79vEfENHimfSgXUNubOWCNnWZs0gfMj2nwowXGykZzc9hLp8IB42gXns06&#10;GMMSsd3msVHIm1iC72CcxmXsQivYhdb4v9y3PcbIAc+QQxN55tgu9/GdSESfBPMTnuYo5PtLxuj7&#10;mRTzBX5SO3Oisyd82gX+29mJXg0fqgNcGOz398CDv9veBpe+L/xwcAiMdzT8g7HR8OUIfPqhXnDh&#10;nvBHw9nw47Hh8I+mJsLPZ6fDz6aI9ex1g+QFHh4NPwf//ZOJJTi/D8In4L2f9I7DMx4Jn/H58dBU&#10;eG9gPDzPToTtLri/bUNhuGUwDDWOhMGmidCXmg3dbYuhpXWVuMzr4T45eqsbiPVcvxlK6zbD7Try&#10;99auR7xXzq+xnhWxYMXv1entUNG2y5q6GUrAfm8j5XB/q+APV4H9VjathipiRVelifvMNQ1cn+nY&#10;D+3k90137oWGVnjD6fVQl3kYsd+Gdri/HeC/XTshld0Nmd49uL0J/iu3PcY3p7+msTkZr3aRvopx&#10;ElnnpujvKW1ZYDLivpO3sTGWYOPDRqWICc6yLs4xXmawSXmdOdey+hYwtrSVNOovzxhMMY9amYPt&#10;SB9jU+5xFNaHPqQXcU718PsQsZQGscP0sw5nEfHfVmwz+klEf1/8gOvjnoHdiGcbu9UcvtPYOOew&#10;F60wplexd63zaf5Xeb6R60t9NhjTK4zlZYXvy8zrZeoacVT2B+MayH2c54w3J8ZBPeVria3K5ztg&#10;rC7zfVVMCxH71Tcm+sfw3bV/r4H10T2A9X6bvVgsNOd79JD595D2WVeYtxvY7sxZN08bzvJ+Y/1p&#10;Cx/C5qVvkvEW5B3KMTZm6gqiTVY+srKE6Iezwn1iB+LU8lyVeA1/L3LPPLb4GH+a9TrygLDHz2jv&#10;5r4Znj1KP3ax3rkWdbFGu5dOM4fFmje4N+bU5TnWaRVb77LzXPsvHCB5QIv8vQr/Z53ftKHLKVqk&#10;DJbJHMYxjiTvEi/frYGTBu63Cu63jL/YArjf/G1s8uC/63cT3HcbW7qyB+77GNxXn6ZDPg/BNh6z&#10;h+rT9IQ9TT+lF2AjxokXL15jHG6AD+zAozZm9Kp2Utp6jnEwr70bWcXevYasI/5/mXsWot03wTZm&#10;6Ytp2mOSfh/nc4TPAdpLW2oH40w+kLz4Ga5b0f5Pv2/QhkmOW3iw2GKNZ3tM2R6D08iv9hp9x5aQ&#10;VdrDMbRA+8zSVtPIJLZqczaOMBez2PbbGHsNzAXjQkTsl0/jrFWwP9xD76vDJpFBVzJ+utyoKddl&#10;yqo8JD65OPwBa/Qh6+gj4iwskqNxkNj87TeJTci8r2eu1WK/a8DGYcz/QcbcJO9WLxLnNR74CvPb&#10;8bfuvOC5kbOIDrTIPF+ijVfKjJnNmg72uwHuvols0Z+7tOUO5dG3YpP7xU/lzz7kOas+j7aSL39M&#10;PN4T8hQfMhZ2q8GmwI4nyds4yXydoL/cb8SAW1kv6jkLiQE3Uu5G9Gg56voHNqFPtoAlNbIGqFM2&#10;sE7EmNFyW1gb9Icq106JTVkbjryFWtcR9GrXk1b24SzXjbAeuN6J5ct1dh1w3opdi2PvYlvfo7/3&#10;qNsROt574GoR/2XcPaMuJ+LZjNd9r2GO7NHP8iuN+W3u3Wct6IpgtC/RxV7QL++zd36UyoRvgN2+&#10;Rt96iX713Gc1oXuBt32IXvkJe9wnHV3hoxZz58rRRBdEZ/xmRw+4bzexLzqJh0EM6BbjyBgbOokh&#10;bazmZyn0t5QcXt6PvABrVlc1D/ELrn+BXviceWNekKfojvpYvcaX62P20A/hf75EdzzkfRs8y/jF&#10;k+wLY+A6o8TMWUGXdV6Lee7zjj30zoi5gm3uNTFPqfMT3vOU+hrz/ZCyHzAXHiFyUcV9t5nDSS5w&#10;OLrMY/WAI3RL4zGbO+WQNtrnvY+ZKy9om5fgmbb5a3Tbp5Rrn/lvnP01/u86px6qzFO2GFcavG2H&#10;OCNHGfTeiP/ynXZ4hb/lcRM+kDzrMX12go3uPcpnbJEX1MNYOse0RRTqcIQ85u996iSHf5uyndAf&#10;T8Hnj8HQxb9XGNsx/jr7wCPqYtyDR4jY7ib1tJ12ePce7Wxsk8h1pvwxvgP3uD5s0J6K6+Qqbf0Q&#10;zHCLMeReckTZThgnJ/TXUQP9ii3xmL8PGSv+z8992m3fOtFO7zfiW0o7PefaI+ZY1KvAueWhGMc5&#10;5nRlz9ljvOqX84R+ecbznvgs2uIleTZOeM4B8og+XKEOD5j3xnaWH+p+tQHWvMO4Nwew+YFXmB/i&#10;wOoDSa4Uzkusa/KAjREyzNlvkHPAAOeAEXCQIfaXAYVzmnGK+8FzelmDzNPjWhR/5zp1FG2rs6zR&#10;c+BXs2K/rBHz+Jo8wH9oGDxrhN8GwKvUFQbQP8wVLI41RHmNK2z85Ii3sacPWwf2NGMcT3E2m0Q/&#10;naCc43JeKeuo3F/2sllkkf1sBd/FNfpjDf11Bf+HZfPc0t9z1FMMWK71CnPeWAjuPVu06Qb96Rrn&#10;nuzY1HfY94n9TvDOcTDOiP1SNvHfJAbwKVeXcsgNHaCs1kP8V8mKk7P3DCAzjJFpnhuxUdapGd4z&#10;x2/zrDtzvFve7Ah6jZzUEXR34xJrm9avz30i4r/uF8gb/Jc1bZZ+nVGsH/US219F1k7F+BpRePcK&#10;9fFsu0D7mcNgAUx4Ef1+kZjX5jWeVZ+kLef5v/FTZlj3fb8+hWK8xtIQE1XPGUZiviUxWtpcPDvi&#10;2uqgtHPci+m3Ke6P+iblE/Od9pms1/KC9deaYt/yjD/BGUmO9RTveMCzHzD+xKjNyTDCGaqDPTPJ&#10;iaudQGwUnJH28ewj9rnGmJZjOw0G/ADdwb3INhul7PKvxSXbGcet7L9it44xyxv3D65btF25ZwaZ&#10;pYzi1s6f2C/2zamMUd5R2tC8KR3MD3mvWdqsuwK8ssw5cZu2AbOnDvGMzXvGEculvq2eMmu/IdPo&#10;MpPsTZ7Pelmj5dF3ca86i3h3BzFFcnmBxXn/Jvw3xrHm+eYWHqOuw+g4ngG7mYPi5O6zactH+ZUe&#10;JEvb6z+cZcx2cV27unzEW8Fs0SfbOGsag0MusDaVLv6X+GNTJn43vkcUzq1ysD13O3eNB6QvqBi7&#10;Nhz5yX200wBztJnzsDpAkvsXPYC93XxK8nPFf++L/1IW8yTp7xxxZ8rSw7v1C6vlTGL8ZzHXe+BK&#10;1djT6skl0/wuWPU1ckx4NkeMO+dZXfFMLb7czH0pzh8tiHaGROcQewYT5voUkkHnSPHsZsrUwmca&#10;/cL2MxZ1E7Y9ucL1vDfyhfluzOo69O4K7B5imtoyjHEmN9a4ZxFvK8aOgL3hNvraHewDd9ABxfcq&#10;qXu0JZziv3VgcPJExblqkCq+axO5i81EDnEZ9pU72NFK8P27xTuMH3wHqYj3iUdjr0OvKuc9FUgl&#10;cg+p+orEeGPUUb20nPerU5VQPv3cb2H7jDxW7KniwMZnu8ancXOvFCc5YOUKi5Hqr2+M3XuUT/6l&#10;8Z/FenOSw0/f5bdL4GRF5+HlFBF/uBCeABhwGXhfGfpwGXUrBTu7jZ225Dw8A9owcksLwHkL5N6C&#10;jdKO8iy1218voEzkyb3GZ8IDvop/PvHW6JNb8Gssp9jvZWxMl7n3Ms+QH3uV2Mc3wNgugytoJ7/A&#10;e87TbufBoi+SS9cctVdoS3PpihfL65Xja8xr8/9eo79uICXgAeLa2rTuaes6bQfxePHXRvRSx7N2&#10;sGraRmxcTnDkqFIu8/TK1Y05bnlOjGFNWa9iE1fKsYWX0b5yb8V1y5ByylbB/yoR+QU3kXc558kz&#10;ijZ57PcXsTld5jf5wHJwb/JMcwvLG3b8lBdjo+MMUlIo7wKMlrJd47ertP3VC+Rkw1ZeQh+Ik1p2&#10;deyY5wybtHzdevqrjnLop+D4N2+wGPBd+tB3+C7HpM8Vk5erXMH/qy+J7/oM5jjfa7leW2CCkYvh&#10;nrYRZSp3LNPvlYXnYw5fecFi0HIrxHX1KYjYsPdTRnn9zhF5I3Iz7jE/9Vcx1pD+Ep4Z5LDrj2De&#10;uizrxxBr9gj7nzLIemQ8iAHW1EHEvXscfcI8EEdwcD5A1/4Qf7on6O3z6H897G/N6DulzDHjpIol&#10;XKDM5qMupA3P8Y53KNuv8V+xLLFfOX7EKxX7QYyPnF98Bhwmh/+Kbf3d8F9xNHFc84Em+C+YFW0o&#10;fiEHzlivxhVO3msM4VP813tow7fhV2/7fw7fkl/5VcmnPPmM/0I+cyKX87flbc//f/3/t+KjV4yb&#10;awx54lzz+c5l8Unwxtjv4L+0s+1iW5g/NmLAzGc/49/MA7mAecy7mNOX+ZDHvb9uy1Pcieu956vY&#10;rzzC5Pmnz6LP5cQaG0GsLsmXm7v/b/58W/3k00b8k3fLS3yH9ch75PKa07jwXTikxO3Ph2d5Dsw5&#10;8W9gjDkemIvGFJYrGjE22sI6Oh8iXxWbuLmrxfGSXMqU27JfBGONPNcCcFufeSqMYznsEf8tfofy&#10;nOF+41yzn4A/R54l8TQKCsije47Yxfn4OxTCh2aPivmBec8Z2ijGsWZdFBt+G/5rmztm/YzcZp71&#10;1d/eNj4jNzuOAfsv1wf2j34glPs6GDQ5eo0BLUe7gLU7tpXtAHYrv1YRBy5k7/SzCCzC31xz3uQR&#10;59liiEX0zwW+X2RuX2Ctyzsvbsx9/FbI3BdTTfBfrrWP+F/ES/k9lo9n2DfioOKhESPlvsjD5dqI&#10;l3KtvGQ5tUWsyXJ99V2I65xjG8nhvzluew47lo98kXpfYawY7yPxD6BOxoW2D6/6nd+JzWE8/HzW&#10;MCVXRrF33+OapxQyV4zZYZxoOd3ysvUxyK1LsZz8LeYbecX4ShUybxzXEWe2bWizNzGg2UsjvotN&#10;Tj7uRXSr828wYK7jN3nA59G7LmBrE/89B65zDs5hHthmggGLBydSjF55CX3wInqA+G8RUsj+VMin&#10;ccoTLJhrnVfErc0HIy1AH85n/8pjfy5g/ynp7Aq1U7OhcWUzpHaOQ/vjr4Xe598K4x9+Hg5/8Gdh&#10;5fs/D2s/+UV49LN/GZ788Z+HH/2rfx/++b/7Vfjyz/5N+NqX/ySsf+N7YfTJ69AF/7d+AYxiYjnU&#10;TKyE2rHlcG9gNjRMrIWWqc1QOzAf7qb64f9mQgV23WrOTvc4m5VzDrqL7l3KeaAMvbeSzyr0+Wp0&#10;+SQ3a5IHOMYKor7q1uXo+jc4V5USF6ACfPwe7VTF9zrqJ/5rbN4WvjerX/OsNLa/NM9L066t1L+d&#10;z07OBvLIOrmmjfOZNtIM1+ormuFMmPYMyLlwyD2bc2Efe7ZnF88yPZzRejiTdXDGkzea5dOY0NOc&#10;Nxc9y1Ovec6Iq+R22sY+dZSCJ4sN6Hkaewl++fvYp3fgtGxg+9EupW3efEvaALQFyAXYwlZyjJ1G&#10;ju1H+Nt/2t4Vfr8rS5znvvCdbC+xnuH8dmbC9zoy4Ttgv7/Xngrf7kjBa0yFj8F+v54Cn8VO9yKD&#10;TailGR9/bErYiJKYudh7sBG9j+3ndUs7fMnOyAd5mda2A0cK29b+fWxeTU0xzp02wqcpsOFm7G+N&#10;cjCwV/L/Q2xCB9h39ilrjKOJLmOcxm3qsKnNA7uUvv3TjDN5coOcW7Xh6L89hq2kx/bk7NWDDUMx&#10;N1AH5zttrSnW90bGsHxXdcSog/GpzpjTf+X5VHGNXODbzB25s55h9NVTj9QHUR8/OcCek+TVVnBP&#10;1N/41H9XzlAbZ07PmmK/rXz3/GUs5MbIe8IXkDFTxTysYA5WMIer0Mlq+E0f4C58hWN+Ys6M+kHr&#10;t64f/RDnSv235QylGFu1vpsymPvGc4j5UKqKLkQ/R/Xu24jnGTnKlrGacSmfK8Y8F//1vMh5VBF7&#10;MedpDXWuYh2tpFzOgWpw6gbO82naWL/nAeKkDmIDGOKcHoXvg9gp+vXtpqy/gf96ZqXO4m/mUDQm&#10;Vg1nxXr+bmF8d/CsXmwGA9gphvmM8cNOz/Yd9GMrdVb8bgyxLDKOjXWK/l/EFiof8RHjZwecYQOO&#10;zSq+EQ+x+Zijbx092fyXy4wTcSR5MhuMsUdgE3t8OnaN83yI3Vs5Yg5pm33Gs06wIx1iUzqBdxRz&#10;bcM1fp1JYetuDp9xzbewX3/IuDaf9cddXeC1/cR5Hgp/PDAYPs/2hz8aGApfjJDzd3QEzHcg/GBQ&#10;/Dcbfjjcy2/D4cuxkSg/HhuNOPGPufbHw8jQKFzhmYTv2zMaPsgixH3+KDsePhh4EI56huEAT4SH&#10;XeNhom0k9DUPhWzDSMg2PgidLbMhnV4I91OroR7MNonhvAv3dzfcvb8TSuo2w606uL7wff82/LcU&#10;TPc23OBb5PUtbQbzTYMNZ+QPywdm/c2QJzhNzmCkqfVRaGlT/E4saPDfmvRqMOevmG9T13bEgeUB&#10;t3Q/Cm39jyPW2ss4HGCdHAUvjXETsDFps1ui/8yRJ/Zn3usJbEBj2I5Gb8rtxXaFTDEeJrELae+a&#10;xeY0A4b2gDE4Di40gS2291YZ6zD4L/OuQbsE9g35um3wdbuYW1nGfy9nK3HfGHOV9UEusJxgfXGy&#10;XNuDaKvRd8PYbdqR9MtoYo5Ucm7UJ1g/evOFayMapC6T2IiM07hCedeQTebDI8b3AWV8zLq1hy3x&#10;EWv8Iu+Iwpw2J+ky9VhjXX/IHNjkmm32gDWuWaJtjLFsjt9VxvAGY3hbTg820nVkmzXyQBwL3MLY&#10;q+ae3GFubGGHXeFZ4kfmujVmgrjQU2yKz8DLjsHIHoOV7cNtNQ+lMSQnead54IZ5lzwPYynIrza+&#10;glxR44hqb53jmogTU58cN8c4oHKRlvhtkfLLAVthr3HfmRdjRKYo/zjPG6U+iv5Q47xznP8NI+aK&#10;M0easfr60SsmwNmMkbnNM/bYy6JQL2O17zLvt/HjWMXeO4d9fAZcaAHb7bLjhzVqUhs69TCW6TLl&#10;fgjXLMcT3KI99sByt9kn18FnV2iTedaxOez3S4wfcUSxWznA64ypLWzP5rncAqtZB2MQr32EvfOA&#10;347YR48biG8BTnHAd23vy+Lq4AKbPGOD9l3GLrrAcxZ53gr3ilmu0geK35f4X8SHuW+esbLAdcmY&#10;1q8beyrtqZ120DWRtd/8dgOMzTHWWcvtODAesnFwzYkqdropVki/HorJ8BnzFqsTUPdl2m+ZOtln&#10;4gfy522vyE+CVz18F78z5oO5LeRpaJ8wj32MFYg+WM3Yb2TfaaV/zM0t536OOixQ1nnqN8s422Jt&#10;3UH2GJPmKBW/n+YdffjGZdAxW9jTmphLDexHKd4hh3ic+T9H/9mHxmteZT6sMS82GRdbjmU+nSNy&#10;zeVL67uwST+I0W9R3y3evUl7KPLVt9lL9L3Y4lPurHxg58EWz95yPIGJ6UuR6BfMHWwl24yLFXLF&#10;LnH/AjLNe4dZZ7po8zQYbgs2yGbmurxn89PJXRb/lRN8n2vMGxFz8NFO8neqqVsF993h2tvs03cQ&#10;dc9m1iXXkjakB71gmHacoa7iOA8db5RLiRxN+sz8F/Lwd6wX9TZXrP5w5iWInF/GwDFrwRP0JuOb&#10;yyGNulUm4YweoWcdonOJP8Y4LMyfrzXrz8fe1dYBhgsftwV8NoO/Xkc3uiEYXksS89icrC957ivK&#10;Y85fMeFXKfBb9kC5wifgeSfy4mm7p7ThU+bCCfuqeLMxjP0uHiwGHHMS8/1FEzxgYjwfcs8+9Ttg&#10;TBpD5hk67XvsveaZNfaz+J44rxjODPPbea5sMa4inkk5d6mr3/3NONFyYI2TbNzpJ4iY7mNEfHIH&#10;MVbuJuuIa+Qj7kny/ibjYJ81S91TXdQYIMYGkZ+qr6RY9TPK9QG2tEOwym2eGdc55pU8QGOgi8FM&#10;suaIR8Y4DPpAwAHex//BfMTissdNCV76mLY7ZG4+OdXFX9G2L9DnzbesT6W86SP7DHnMd/WVHcpj&#10;LPcj+54yHKODmE/Xdclxs8138+zGeNnUbY3rl9gTjKFrTNoY95q1Vh8YJfqLsL6aP1r/HueFskO5&#10;d9HD99TXbU/edyw2i460pw9ME5+Ue5fy79P/+2C8e6yHB/pT0G/vEyNaea+escA6G+MmoFuZQ1he&#10;8AvGibxnx0vkFFOPI9p4l/cYD8LxdMzYMOb0PuNvjfEtlmXuA7HPHdr+IJbJONqWiRgS1H+JueE6&#10;pP6gf5h7mLGGxff6OacNsGaJA49yXkhELio8ybj+geNFHxjGGePN9cq85sbdmeXdrs3z7A/6CU3c&#10;9H813FvNeokdlj2jr4QYtWAyHeA48u1axdNYr11Le9ErXL9HWZsnKL8Y7ARr9Rh74ij71DD7ovEd&#10;BnifMXgn5LPy/lnG/CLXLLuP4U9gHOdFzn6z9JV+U0nuX/cw1nP3AvYaOT8brA9rjDX3X/fqad47&#10;5bvd23nXDOPB/d64VHJcxdWNs2GMHX+bZJ0ZY920zP38Zgxo8xENsrcOgZdPxGeBTfLpc3y2uGfk&#10;wVI/4ycMo9uL/Y6hN03cIg8z+0TiIwQv2D0HmWF9neNecXv5SsZWFldeOd2XV1nb32C+tLF+U0rU&#10;NXhP9DvTH4AxHmOKoBNs6GtEuy3Rh7aZ+7+yGNcR9AXe80Dhvea+MN+7OTomqOME+595gZ3H8mmN&#10;+6zuYqxn94KYe4NPfbH9O2K/jEnjqUTh+tie9Lu+ifpryzlXjxWDVow/br6RQf6vT1cff/fxf3Uv&#10;MVqfaVzlGea0Oq2Y7yB7kP6v+sGa/1cuqr7lihxbnzHIM0cZa3KAxan9VCzzLGWdpT/NUTzD3xGj&#10;5nvsR9p7iHHhM3P470AlHPBKzpzguJO0yTRjU10w5lDmWv1zEzHnNn4FzDnzJojZmnupj7Eb8/tS&#10;rixjWky1i7L0UQ7zG/fzPDFn8y7Lre2hDuKrOTGvhf7ww1w/TNv3MQdaqZ/83yau7ed346yL+yp9&#10;iOfC3Dm/X18MRDuKOYfEU8W0mpE0+rt+2PKvo7D/+hl9s08xYMtjfuVO5nEHYlxqcfYofG/kzN6g&#10;DsA5voH9PWKvPCNNPTP4fTaD75sjKUWfqc+Ky/oOc01p12miLg2MkXp+q0OXq6dMDeCwTawdLVfQ&#10;uyincWI9R5t7Q4k5yE7tFmnWmWbEe9Q51NFqsFHUFcNVKC6OZxJtHI3YNJr49P3mNlP8ru+q+Jc4&#10;mJzGJspwHxuYZ5q72DbEnLQXRH9y7LHGPY55SalrJfpPOXYB8w6LvUYMFT2uhjKLp4mV3ePTONCK&#10;PoPaJORZllOeCspzBTvtVeRGfA/PiDYVsLWL9NEFdCZs1+ap8tnm1FL8+/8wd2bPcR1ZfgYJYilw&#10;X0CQAAEQIIilUFXYCwux7/tK7AABUARBSpQot9TTM9GtlluSe2KmbcdE2OEY26+O+TfT35cXpdaM&#10;Q61+Gz+cqKpb9+bN5WTmyfM7i+97Ep8Rr6Ne1C3m/EX/EWMS+x91vHkTjBIyf2+MgcbnA/S/9yB9&#10;X++lwGTVl1C+9v5iwWLCd1LoeNFfGws53mcZkL64N6I+G70umOqjUnDxMt4NZhZ9V8EVH4GdVabu&#10;kDuW3FkpsMuyVKgCt30klYFDo5O5ie6+HOxVvPQW126WlIPtinXiwwp2eZd8gjeL+e076XPzA9+j&#10;3Lsp2kN5d3l3JX5j99At30G/fZN6X+d/sd/r5TxLfW7zjtu0xRjX5WC0JZfkd6/5X3VJaailPvrF&#10;RpyUcTEWsdQCFfBfdWMRG7d/6W/z2NpPYuGWFWNGW0/oLnWNJL5Lfauoi6T9gL6tDfBLIzquRj7r&#10;wABqwAweQDfASiqgAj59H51abCvvuke5+uLGT+rwgLo9ZLwelJQl+Dp8cw9eu4t+/D59/5jYtbXk&#10;JxSX1be2mfq3SPCg/rnPL/HfZ/CoJK9qz1rNeD2iP6yvcaGjrE6d1e2Zm9cYzeK9Yrnq/bwmHh5j&#10;hnOPeYajrwV6NvVtTxgD+/cp5fqM9VF3qH95Nf8/5ZqYcZy3zB3jq4v/xvyEnBk8G8R4lFzzPp83&#10;dn2/+yr7fA/7TS/rcDfrnnYmGdaHLtYuY2cZO3+B/e0l54Aoa7Vjh5frDgeZjjDFPpjD/qgRO7j7&#10;zD954yrjWEJdS7BHuFqKXx72BMX0mf656vdj7GWwsFJwjTJ8GMtumZc3wQ5Lb1/hehEYDBgw2HDM&#10;9Um5v4Qv6e8ZfRoZvyKwxCLGMOIGrDnl8H4KTKEMu4AScSWwHWM/GzNaDO8Xy6aMX7yHeZNgdwku&#10;IzZTwF5iblJ4ooBZimtevSTx0SK//zXv+He855fw0XLGsyxi7Pj9Eku+CHyyiDUlYqXMlej3SV/b&#10;52LASRxgeSG5Zn7Xa/BkMeOXkPgv/MI1/xN7/ddEOfxXILE2fX/Fkv2M+Bjri5/ilOKwf5F4LrYx&#10;3vuT8b4c11LG03IcpxiX9vJ7xED5L3UXvBWM19yr12h7CWtqKTwX8SzW1WJ5mrjYEYtmrhazxkZ8&#10;Gz4sBf/RBkGSh6JtAn1XHO0V9F23T/nkt77FkYfhZeNAF4MPGnP7Cu8tJo6D+Km5blNgqKmIMSa2&#10;OiWsmREXtN60VYp4PHUXo/yl+M8FX19x3CLWG8nvERO3jy774+c+xUVj7OH4jGPluCT4rzGdr93B&#10;/oN22FZ/i7P+2edW/BeclmtllKNNiaSfbIr36p+axBSgjZfPpRjvCvgjxfpczhpcTEx6YyKXMy72&#10;j7GRS9gj9JtNyXfsz9oMFOxCYo5y1p3oCwtukfgtJ/hvjCXN/eavvsa8LmavMF5GKeTvBP+FX6iz&#10;sbutt3UUexZnvsp7r+HDbLyNm4zzXcZUuxTtU0qYQ+YUjjGl+UwxvpLXf8R/5R/fc514B3yK/yZ8&#10;7xrDf1KsG+/zvx8JXqPPxIqNOxD7js8K1kN9pVPwYgqsqBzMsUxCN1WOTJpCJo3+1PBMBd+vg2dK&#10;3lvG/mtO4ELM6ILvcAE315/Y/8wjLInLizmXOp8pL7EHAYdmfyhFJvN+40frO2wdUugFxYaLOEvc&#10;QBdTPTwW6udXQ90y/mUbJ6F5731oP/4yTL37Nox88X1Y/OF/hp1/+j9h94//K5z/w/8Of/M//iX8&#10;5p//JVz86Z/D6td/CC/AfzvBf5vW9kPj3EZond0IbfjGtY2vhK6FndCzDL4wsRbqu0dCXWtXaERn&#10;0IJuoIEzSS3ngcfsiVXsp4/YX6up7xOJPqlCBvG7MTnU57vXPoNqqH8l/fiAcX9E25/QB3X09zPa&#10;maZ9WbDdLLJ/C2Wa26SV81creHor+Fg7fpsdjzj/Ez+sDzm7H9l+EPnfPDr97NVdnJ9awc4a2X/z&#10;fO/j/NPH+SghsV/OMJxJBzkjGs9o0DMQ+7txtNTZ7ra2oedSL4j+uw3MVd1WGr0MepAzdCkntP0Y&#10;fcoRehdjUmnzG8/l6A5W0OlsRf0YOhv0Kefcb6y/r3Jd0Z/j973k+c0PhG/z/WDB+fBtb1f4tq87&#10;/L6vC19HKN8dvukHK8Yf+Kscudo6lSnAyjKZGO/5iLodt4oDJ1jaBXqf99RD398PyB6fduD3kVV/&#10;pB4OuYS6RH1gO/pDqKDj0ldFUu9pPtY99J76NRmfLvoycz5epm/m0NMkZ1HjZXFOfGLsKM7H2F3n&#10;6d8suI72rt3IRuK/Lzh7xniOnPUGPP+J5TA+Yv7arjYxntqqKqMZJ+bPelviIcErlfCB5yHlPW33&#10;6lmf9f1V7tOmNcYW551NnBWf8+lZzbLFe8V9PVt28L6Yi4hrz+G95/BZEzzVCDUwN5/xu4V52oZs&#10;lsf/cLCSM/1DfJDwJxjnLKtOZQh+ynO21OfcM6ltbOWM2EjdPWc9hTxzKXMaw0hbQ3OJVCKze4bT&#10;v1nfd3Fq8e3og0RdzVGsjbC2xfoEN1G/Bs5R2t8+oT716O2fcybOwq/ysTmMJXHgSGAX+j8Mg3cZ&#10;Hy/J/4u/JGVKxsC0v/UNFgNuAYNLg88ZB7oPeXYI3c4w+o4R5u0ouoQceowOxjkH/7czT6QOxr6L&#10;353oStSjTaETWFBXxHzYT8Mz0AF67V0wW32fjIFpflF9J9fQeayjs9EGQuysgAdHv0D0ZHvofM3Z&#10;d4Te8Rje/Ry+fs/69ZZy/PwI737dRdzLri505eTLRqb+DfYNf4f9xG+xq/yW+fPDwBC5fofDn4ZH&#10;wG/J3Qt9Pzwcvh0ahMilPUwM6LER/IHHY3zo74aHwIyHwg/c94+TU+E/T8+SH3iauNGTzL2J8HV+&#10;PHwJ3vvF6Hz4gL/vh8HZcD44E7Y7X4SNzDg5f6fDWPdsGOycC0O5xTCYWwnd2ZXQ2r4E7vsyPCOe&#10;c1N6PzRnX4Wm7Al472F4kib+80/8fX8u/nMNvsDVYMTVaeJB40P8tAM/YXDdeuI/17ZvRuzX+M+t&#10;Efs9CukO8gWDNzdld0JzFxhwz3aM95wbIEdw/iDiv/oDt3bvh2z+mPy62NQz5/S3HWWvGIcm0CvO&#10;sj6au029pzkVjfc7xdwdB0sdfcB8eIAurJL/OePMcdaZ49OY4DPw0BjzZAQaA3sbeoDdB/zVCc7U&#10;Bobbgo5DfUkv+O8L5pWYr/lGjS8u5quu70cdHnzXwzM9zImY95e5a55wY7lrl+scrkNvUs/8ca5p&#10;KxL9IJn7M48S/HcFvd0aOPQWn3vU75D12JyR++gjd/DjEd/ahnagffRy+gYf0pYj5s4RuN427V6l&#10;rAXmnH7Rc/SHOfmmWefM32f5YoliX6foez9hvXzNennC+e6Id4hpvUQ/ts17xTmMU2o8CPGuM3Xn&#10;8jp4pvjxLrzvnFhApxZ9WLyX86PxQI2huQAWMIvOeVYMhrlv7k317OuQutiXYHDb0E6BuLZNmebU&#10;XWFOqyt1H5qm/Anmr74nE5TjHB5jj3rB3tjHtU50dRnWBuPnDrPezrCvrrO274l5X9Ke2DZtfM1e&#10;c9pO7FP2w0Xqpe52ARIv3qKsZcpco2x9kfXze9WmnRJYE20Xg9H3030lxhSmneIi5mZeZ514ST13&#10;6V/9ox0/cQX9j/TLVJ9qHIZ9/E1fgWucsueKgRj3eQ+d7Tbrl/lo1+HBDda0dfpkGYx3Gb+xDfDe&#10;6KcKXrCKL/sq/CGtgCmsgB2swrsbXN+KvmX41NCP8ra+MNNQjGnBHvACPpwmNvkCa+065W7b37zX&#10;GOOr9KltN7axuIxxWF/BH9bxiD1/n73fPJ1r1GudMV+Jem1kDPp5DrvwaWLkj+Gja0xJc+Ol4e1m&#10;SN8QyZiBz8hH0s2+415kbPZ12rdN217SJ7bZsh3/XfpZ/hJ7tv+MQ2mM9U72uC7W/w7iruSYP93s&#10;NyPsZY7fJvXYhb/1NzdPxh5jcEzbX8HrzpEdiXZuU9YubXVeHUGHjPUh43bEf6/gXW3HjnineKl+&#10;syfU4TV1OuPzhPodY9MjJqcNwQZ2QvqTipkdgPW95Bn7U7/4dZ6dZp0xXoE+S/3IGOrcO5Ah08iH&#10;zRJ7ZDOyYIzvhvzQgi6jnb5K9lH2ZeQDYylGXwv+V+fTxfhpU2J8jwn2zQXa5Vwyh7QxXIxhXCAx&#10;SnPKitGJ2b203ch/yoDRtgM+NvevcVI+BQt7D/73BXvUxy7y6PaSn6C7m7jHyIVgmq/YI/Un/Yx4&#10;GR+R4b7q6QlfdfeGLzrJ+6uMxuc5v7/muV/39BHzhbzAHd3h1/z3Nd+/Rjb8emAw6pPes/dJ78CC&#10;34KNvgUbfZchxnOuJ+atNXftuww+x+ydftc+RRIDvmjpZjyI74vvdcKrSeyXc2TDt4yNuXGjPQXj&#10;aKzuuF8jx2r/cgAGZruVf5U5xVld34xrI/arb6/xn9/QTvONvIHfo30M/P8KzHKf+bDP8zHuM/+d&#10;uTa4LlDOMTwjnv5JGvyR8k8YB9eNi058dmnnaTt+t+C/u+1ZsDjiv1I3ZWv9FWMMH/YS5ZIj4ssf&#10;Ejcg5vtFhjAOt3GXtc08aMImIy2umcjt4vjvM/j+ZunDLHl2kYdfscadMubi5tpKmjfZ62L4ysev&#10;aYvxBvTv0L7j6HKOa6diDOB11u0VfJeN+z/D+jjFXioWGv0Q4WN9y10vNuAl+06fX/tjnzoaM/qI&#10;50/oT3MNR19h+4m2n1LvI9aUTe7RhsQYFNv01y7kfNFGxpjNb8SBWRvFcI2ZoH3MG84CrzlziBuf&#10;wS8xBzLXvH6OPHUO/2jD+qaVdtFPYsMX/DbewgFrqzEN3Gc2nZvU54Czzyvq5HnGOmh7pE+sGKLr&#10;oHvVDKRfbTwfIF+Msv7YDxHrox/E4rxPf2FjRZhnYYVn53lmnnHUhsg8etOs+VPsT9PszzPM1/H7&#10;2C89foqsm+RKH2Ad70NG6WJN076sC9nCWLK90KA4KOvkHGuY8XJXsQuai3st+CkybcQL2VvMu+7+&#10;GPdI6jQJRYyU+tguscMEH2VMmQeeC42JbWyNiIeyV2wzBuL/m8yDNcZS7HKed+m/6nnQT9+9yJ7n&#10;nhy/c4979DTnzeijy+c86/k0e5843AiykfEkJ5A/Yszoan2jkZ3kdfuGPXOKe8RRzScxT1v0Y3W/&#10;Mo7CIuUsQQvQHL+N+zyDPKNMs0g/L1+S+YnnoTnsd+2jFfrK/nIfXPg3tMT1FfncvUWelXeV95H/&#10;D6GXyCvmOjIWu9jwBrROP4mXr8Czs8hcc+Kh1EV76mXat8jeM49tyRz47yx949jYX8Z7jvFLmOPm&#10;XdYOO/pf891+m6U/C7GwE79acVfKtP7wbIxfw/jbnjXGRz9yfcpjTmF4bJxxNseD2LzjIXY7jiw4&#10;Bo3Ad+oQejk7daLjz11SJ7zcgd1RJ+fdXmTCfvZO92zl2knGQb9mx2eCvUt5RV/gDd77UmIc3Pcd&#10;K++V/xzfPuTXbva2PHvcZB3xpsCAja1iHG1pyfkAzcFHMzw/7d7IXJyC77QVmKAvJ3iPde/nU8w3&#10;z7v1z+1FzjYX8Aue72f+mR94gN/W2/eJFfch75ozWF/oXuSLXp7XJn4Q/szzXAdtyvB/Fux0mDq/&#10;oJ8G4bsB3+EnVLD1Ficxz7C2xvrRtXDGFU8VBxYD9Sya5UyaiYRtMp85rsU40ezLbejA2tnXzQsc&#10;8xhTx37e3Y1+qANdWJbzsDhKB9eiXT/tyzFOxnzOIr96/s0wxhl+G0PF91uPDONjXqgW9EQt6Iua&#10;OfubK1dZoc36ieuCzbZytoj4L88l/r8J/htzh4KzZsGJ05xpxHC1x0tiRIsngXGhqxIvaka28n7L&#10;Fk+WbL85hp9zzn/O72aejfgv551WzjueZ2rQwT6knCr0fZJYcNRxIMeIUekrWsc76sTxIHOcGvdM&#10;fFf/4XrKrYXqeG89cpC/zTcsttzI72e8O4lHhq06ZcXcwdzTeBMCA23El1V8LMbrRfdZiD8d8/CC&#10;EZjXVxz3LliteW0LslUS6wx8Dczixs0kj230dUVv82O+Wp9FF3K9zDiO2MUjv0n6Cd+gvBS4pj5K&#10;1/mtD/H9m+Su5flKSEz2Fv/pT1tVlorxjGso6wll1lSYyzbBcO/g/1tBvYz7HHFgsLWI/fJbHyj9&#10;la7zGQmc9CZ46S2w29ulfF7jHcXgnehtYkzlcvBP9NTiw7fKwKbxP76PTvw++ue76KNvxXLEgMF+&#10;qcNtnwPPizGxqbMYuPmOy8VY8Qe+XUr86JIS6l4ecWsxTLFMfUvrU9djn4t1ip3KQ8bAS2J/g73y&#10;rju0N/oVxz5K4atFX3qNtt2mjHvot43DfB//6Hu0535Z4r9bAz/VgZvU3UNvdjcV2qhLC/34FHpE&#10;m6roe/2F62lHPbkXH/HcY9r8mLKqLI8+ir7Flo+O695VfKjLjPcN7sscuA+GWAX2W1/BnLj+MMbo&#10;KuDZfsb20C71YurvailHm4NCPKMaxkHSl1v/4mr4upr+099ZXnwGf+sXXc81dX5eq1efRpvVsYnp&#10;SuYZluRV79PfN/Yn80J/+HrqEq/b39THuaQeLvr+8j2xdzAmfKJr9FnXAtenTtbyTtY88621uW5V&#10;VaNzrmb9wI6WtaCHM8Uo58dpbNKUhYz3dKhci+x1oLza2pbELuD8ZfucI1fp/yLGsoSxL8EOoQi7&#10;BvFf8/IW8F/zpOqPWwZmVX7zKjgEWO/tK+BZRWAf0K0E/40xYW/it/hX4L/F8GWCzRH/WfwXKmYs&#10;9Ycro89KqZuYUvSf8ztzNMkZDN7AWPwcbvVXX0enf1WK9fh/P8VhCtiM+JD+npEYF/HEv/o9/073&#10;/iL+yzwzD+411rsrFSVgmRDrSfTLZD1PcE1wKb5Ltjf6u/Lpb/NDx//iWCRjUgxvS9F/1rGM9GfM&#10;t4D9+ukaGMeUshJMMsHAxMLE3Qtl/eznZb0KuPSP48EaYt3NxetnxH65twj+iePGdfPPlon5FvzZ&#10;+S4OW0p+V/P0it1ehaeLb12lLmC2rAlXnRN8GoP8Gv6eRczfAv6btIU5FH1hzVVNXzJPjKkd8V/m&#10;Q6k4Op9JXGywTLFn7pNKwIHLeHf5HdZp1vaY/5U5IA5o+2Ku4djn4HB8xvjV1MO6JOR9P+0z8mPT&#10;TrHuiIHT3quOdeG3fWO5f4Gch75fHD3GNHa8WCeSfPPwyXV8mCugFO1k7dZf1XjD+p6Wg6OLo8Yy&#10;2MtLWJdLJfRG+tSX0wZz+0afXPZZ/WArWG9SrLsx/gBrfzE86ZqTwse4XKzevsK3Wh/gcvmM5/8V&#10;/kvfRiwTua0Yco2I+W+5r5wx1PZJ3Pwa8sVV7MvKsRUq5fu1y3F1jif4rz7KxqBOMFbfl7QZn2vK&#10;qQD/vQFdZa+QiqFCTmn39gqe04+5JGLA4MY+L9/E994B/wUDhr+vEufC/MfJGuQ7Clg1vBnfmdTH&#10;NVD/Z/MZp1iHK7ATuM5nOTJHjPMM3iv+G31v+a4/cDlkGWLGFazz+gJXeB/fIw9SP/2BE5sasehL&#10;kk+R66RUxN0vefHSt/vH+QovlzH/xZpL8OUogm8lfYBTyMwpxvIaOsMK9qoq/D9rR2bC47HlUDMD&#10;PrD2SWjdeh9yW5/iD/ybMPyrfwyzv/3vYeE3/xSWfv2nsPbNfw2bf/xvYfvb/xJGP/u70Hn6IWTA&#10;f59vHobmRfx95zdCbno1dFJez8xW6JnbDpmJ1dA6OB3SvS9CtrMndGSyoRl9QQPnkifI5I+Rvx8j&#10;i1ZTpxr6Qvz3IfQIfKsGMjaffpHiwcqO2n5VwiuPaUctMqu2iI38Jy6X4TzQLkbHXt0GfmFcYTFg&#10;4/hmiY/bDfabJ36Y8Y6MWTTCOcgz0hznwCk+xSH7kP+7OXvpz9jL7zxnsEE+hznrjLG3T3AGHOYs&#10;OgpNekZGP7mJTuwAfeVpGlv6dnQxrein0EupOzLPrvEp1S1to3PaamyNOoQxzlee3bUrnuO8rz5g&#10;B3lAv4W3abDZdmLZotMynt+3+Hx81wv19Yfv8v3h234wYOh3feTj6uae3p7wO37/bS+5udAdqtMz&#10;j9tpGv03esgD6qMe5kTdjTqcS4q2/ehozjMJVhz1V61gFeiWxH/Nc2auOP2H9TWIhH5rL41ej2vG&#10;eN7kXL+O/kx/X/tC3Yz5kI1hph+1cbzsqxecg/s4k3UxHzKMjZQFZ8pdYsHa5Jszp5WxNDet5yrz&#10;xzyROIPFT9aNmHOEa9XwiNjvHeaKOW/uM6c8exjPJsk/wtmA+e4ZST6KGDDvjPEyKVt7AnFg7X/F&#10;gT1zRt9fvj/j/ib46Dm8YzzyFuqWLmDW8McQ+O8IeNc4+iX1TONgBOqR1Ltn0cvrAyaP5fgdY3R6&#10;xkKefQpp0yiO7ZkwsZXFjpd6auNqThFtDZUzlTnVRcczJfU03pQ6bOMBeVaT97WbqKRvqqhfHfzc&#10;DN9mOOfn4NcOvncxx7uhHs/7XOu2jpy5s/B0wf45nolpU4L9JvhvBgwuC3Xgp9mFPq0HfUkv1EeZ&#10;+vhmvJ/ysnw3r3Ca7znmhu/rQA6e4PsUNIf+RV3nvjzUjh4XHtIH8hh9vrl9zesrnmP+Tf0j1tAj&#10;rYBXRBwLHc8Kugx96r0udvGS+J87zJ+P6FY/pqVc+Aj/fplhruTQgXcS+7I7H74g/uHXxMD8pneQ&#10;eTMY/sC13zGP/raH//N58N8X4fsXg+GbgXz4LfQNGPD3IyPhH8aI8zw+GX4YGwEPfkG89SGuj4a/&#10;n5giL/Bs+OPENL8nsLcYQ88+Hj4fmwsXo3PhrG8ynOVnwlH/XFjpGAvTzZNhLDsfBrqWQm/ncsh3&#10;rIaBzo3Q1bEemtuXQ1v2IDxvww+3FUofhsb0Qaht3Qb/3Qr1xGY2znNdeodr4LvgxPoCPyWWs9ee&#10;tJIvmE8p4sPiv+C6Tzu4pxM/YEi/3+fZ/dDGZ5ZY0enOA3IBJzGim8B42/N7+P0S97lX2gttPfus&#10;z9jq9B6GdM8RehRyjTFX8vDyCHqfMfQoY+hUZqrBT9H/rYCRLkML6H1mGOcJsLFRbCFGif08WsV/&#10;jOc8+h3x3znG1bzpQ+hf++GnIXSxw/fNtVWDDgpbfHztEvw3sasYJ7/rKPqaHwm+HkUvM8J8GmZu&#10;DjO3euFjbfW1E4nEd3MJew5Tf9LAmespeowG5ox5uXLgP/rkz6KbWmHd1X9m/lK/uArPrqPjMxb5&#10;kr4UdejfqfcO14/Yo17De2/Rt74H93uPb9F72rnEmjDD3jKOz/04mNxoI7HW69CR1eCTDD43X1kd&#10;8cIddMqv2Otes7a/Bi8Q/z1G529M1jee/cB7jf25SD9qL7MAdiJtcX2d8+E6uk39dPUfWmMuGWtx&#10;D2z0FX1qrIU1dKmT+NgOohcdYmymaN8Se8ou9d2D9qEDcL8j/Ilf4Td5ir/rGZjOFjiA+ICxHe0H&#10;daQxnx5zbYo5N0SfG19PXV8GXvB8HnU+rF/6VI+xl5rXd5O67lEHYwnvos/dYR/cBbPT79a4owfs&#10;P/LIuH3PXi+mYZyIHXSG5vI2Rqv2UW+Zy+foxcX/jsUS6astnltl31hnT4m6YnTqG4zTOu3bYS3a&#10;xrZF/1KxDfXr6sbNzyrOc8g6cYqdyCn73b57LmO4hT50i3HfoL1L+omBzarrnaOcRXjSfMO7nM13&#10;iTG9wu81/jfn8Cb9J3a6V0fdwI1OiWGyRj8uowNfoK7zlsGaJX4gFqxP0Ab9vV2PLyD1EBvR79i8&#10;0Po5relzSL3OxE4uZYPoa8h+f0yf7bFPi9Gu89wqY5T49aD7xu5iBn3v2BP0yOha8/RpjrFRf2ie&#10;OP1anyHHNuCj0Mc8GK3EX592btOmA3Ln7lP/HerkGrpJ2fpW79KOPWgL3rAt5rKIsS+xw+hGh9mF&#10;zi9P+RPsY6vogneZI0fIPMfqLuCdY9rq/PiE+r7i9wFkLORt6reHzvoAnj5CHjji8xXj+Qntf4u8&#10;oJ2D+VkT/LcBvsQ/Fp58rb0E9XhNnIgTcrxuNaMHZ35J69gNGR964+EjxsLcWeRFpU+1M5mE78Vc&#10;JuCVPGtVnrnZoUyIrKj+Vt/fFvoq5n2gbeYVyaHr1AdHv4EGzgnPoBbOAu2cc9TV9D9UR68fIe+k&#10;fcYKF/s9g5+Mx1ugxAZOGwT3KPYwdN/KQ8pF+rUbw/hNJodNXnf4kMEuj7nxAXnMfLKfdXbFHCH7&#10;4Ko78MVhGuywE2y4hzjNyHVfdGqfBz6LLCcOekBZ22CjnzKvPqTJd4/eyBjRv8pxH/eIR+rHKgb4&#10;Oo0/LFjvW+M0t2bYb5mT8NvbdvxYufctZejP+rEbHJp6nLNHS+YhPidWz0kD9gjwi7YTvvtdDqw4&#10;Q57gNuIBZ7q4lgWTTOw0nM/az5wxb88dX/C/N9RLbFY83Njg2nic8b5Dxl5/We0KrcM56+AbMFJ9&#10;UE/BJQ/hx2PufUUfma/kLeWYH/iEPj+BT964/tG/2o9F/Fbsk/ab43YLnH0fmWCVa3OMxwzr2jw8&#10;Msu6NgqfDLOvaNfy6inyCPHE9Ym1DPHqY+bdIWvG3jNjVRNPADqCjN9wZp3p22Peqe/tCbjeGc8V&#10;8HLl5DPkYTFZbdvOmd/K/We05/SZPt3g665FzLNV9jzX+Dlomr1gkn10Er6dUXaGlKG1dVA/qI2P&#10;NnCO+xH9IYYu/nsAHnrkOPsfv/Wvdb19DX+pT1wBb5PW6Ydt+nAHXnlJG7Yh1xcx9iP40DYf27c8&#10;G3Mv89u4xKvct8GzxuI2P7Dj8rYJnmsmxwZ+4W/BjT+Dvz6FzvnvE842yTmHswHrwRJ8sEZdN6n3&#10;OnufPp1xj4FPZqj3Bu1autzzJlkfhmseYzN5P/oAGy9onH1HmoLcsxdZ01ckxnCZNX6M+8U7J9gf&#10;PEeJdya5b40XDEbLHj3GXt1zBxtHdJfm3TRmjzFHRlnTxb3M+5JnnRxG/phmTPQdXuOZdWT6ZfaI&#10;ArlHSsZ8WISPF1l7xvg0H8I014wBoR2Qn8oVnieH2DuNKT1O3ZSPjIOiPLTGPbv0/Qr8po+w8rH9&#10;oj/QMnwqlrkCj4t9zihD8Z+Y6CrXFrimPKUtyjR1nKDOI6zxI74n4pOcI7HNmaNftJ0Tr56jv+ft&#10;e74bI3uBuphHQhvQScpfZK1dhyc3mXN+itvGfYzY1jHGNbkazOEgmcNhXuy1gXIYY++bhiYpb1zi&#10;PRPssRPMuwXKWWK9XHeNpq36/h8yd7RbMOd8tOmBz9ewfViFD5aZk/q+ztM2yZy6s/SXcuQGfbDl&#10;uh/lTvZu84vzO9rC8Z++v2LGYr/Gy1Bmkt/0dRYf9j79hcVbEz4BO0VeXeI8scS+Po1MOgVfLGrX&#10;BW/MwwMTnPX0CVYmMw6KcZk9085R1izl5JFDB+CfAbFf9iPj+Rq317gbaWRm81Cpi+hAJuuBR/vY&#10;O/VXVa6yrBHK0qdcfF7/X+NKuL+cMA6n7s+0YZ7xmqL8KF9zXz/7fQ9l5x+DTSNnztdW0V54irFZ&#10;ZQ45n+adU/TNOO2ORP+MQ+osJiGxYPNV9NDeDuaE8rfnOXNWiPW+oKz+WnIDs4fqa9zDu3rBVv8t&#10;eXZPc0aOcdbg9Rxz1NjPYsA91EHsd4g51k/981A/8/ZHDJh+Nd5ytPHmHCkW20J/+ulZtItxTzMn&#10;I4F7pqF2KMO1LHM49wDc9hG24awX+viKA5sfeIA6aAOmTqUD3L2Leneje+hmDnYwR7T3dq9/Ws5e&#10;zzk7vo96Zfgvzbi0csbQj9dzdx3xAp+iR27Ed+I5ercW5Aht7RI/XeqK7PDT+M/PKVsZQ1tqMev2&#10;W2A+t3gfMlmDdKlPaMFmMs05quGGMZiRS5BDjH0kTiwZ59nzkPGn9dd9zhk/+h3TfvNWiP9Wgw2Y&#10;b1TdR9SRwXPGMLHeDcoy6L5jLl7uqYVqbia+oVU8Z/7gOupqLtXHUA2/zZ+q/6/6iUbKb0KWNGZS&#10;Ildiq861qG8Ai66GHrOetiIXGpvac5t2hw3Utc66UeYj6vAA3cwD9JbiyLFevMdYw8Zv1k5fX139&#10;dytv4svJb+NY+18lvrf3ytAnlxSDW17mwUW/qi9rGb9j3j1z/aHTFkc1/nM1ehP9QLWfN5a016tS&#10;xKzm+xP017W850l8DzjljXu89wF6cXyV+O8Wz+kbe4N7zf2rvrcI32nzG+rneIN636J/bqInv1WG&#10;n28Z7UrdD3dLwXqLqR9Y6L1yroMP3ygpCzfKSvD7pQ3Xr1FuKfGhyylbH1pwY8gY1/doex310++2&#10;kt93eY+kH3SCXfKJ7GouMHWexvp+bDt5Puo6mXuOccQ4+U+/b2Nri7nfpN4V9NON24k/dIp2ltOf&#10;FWVg0bzTPLyVjNs9fKBti/7M+vM+RIdchR9XJRjifbCDh2AsD8A8bjAPxFyK0R+n6JebzANz0TaW&#10;o5sijnMD/VkLblBFH9xnXsX8wtfRyRWVJLGz0XU9uEXMRu6rRq/fVAF/32DO06fm5I1+v3x6vnwG&#10;Rf8O2lSNHF7LdW24tU0wxrNYcKNzgrkhPipf669r7Gvnc4N9Br/LX008/wx+b6DN5hOuBe/X37cW&#10;3aDxn+1rY+5Vc01cXT9r/XhrwVXEh/UZF3uPueeYVzH3HP/rJ+0YqJ92jPRLcb4bV8Cc1/owydfP&#10;aXOaM0SG9TXNeSN7F/tU9BoLteyz9cT+YJ80JtQucts2ctYm8u4CutQh9gRjGFUxd5wjVyhLfEk/&#10;s1J4rBjMPcFjL3EK/o/+fmBlJdevwNNFkYxhK0Z2TbrB94gHEf8ZPzkxxL+ELfmfOEQxfXmVvi9i&#10;rvtOMTbxFLHoq9gHFBUIHtdfOGJhPFvAIX/pHX/p/+jnBs7x4yd1iT5wsV5iXgkumeQptp5iiJdk&#10;vanH/89UwG1/Dh8tZ26WMjeLy8D/iWdflBIDps/pZ2MNG3f4p/1cBB8UYhHb7kJfJfhVoS/ERxlD&#10;KMF+LzFg5tVPsd8/478Jnvln/JdymVcxPjTP6A/+s8RYJPgzz/x0LJh3Ebtm3sbrjNUV5nIRdIVn&#10;/E8stDiF/3oFMbDla/BXqRiM8So+v/rnJvgvNg5gfdFHFN68wny3H66wjhXBo2LAEWsWH2P9KiX+&#10;b6m4H9huxEevUw6YoXh2yWUfiEmKW6bueS/vu+E9iS9wgj0zBmDxEaukDTH/r31PvW2PfCn+a+7c&#10;H8nx4v8rrCeRqKf4r/6aMQZ0xDZ51nGxD/jvl3hX7DZivzz7U/zX/fEadgIld8HGb+v/S7+xz+lb&#10;KwZ8zXmqbyzPX6tgjMqx6yi7H66Vk3OW9bmU9bqUdVg8NsaFZo0s5x0J/kv8YNafK6W0lf2tjP6p&#10;uA8GfJ8x4l3GnteX1/bHeN2MTbG+uOzXxiAuJk5vIYftFe7RN1icWb/dBP/lf/aUK9gIlUdMuoD/&#10;ghfHPhK3vsR/4RHts8opoyzGIGB8wWDLYlm0v+JhuJaqTNpVRrvKwLahFO2twP5LHijBxz7iv65r&#10;vPcqurOI/8LjRcYQBwMuYh/VBsX7Cu9O8d1c22Lc9re+z+Vi4VAFdAMqUYah70pZr0rAe8W845xk&#10;LTcP8HX4vYKxFgcWZy/EyxbDFd8VC06ogNkn1/QdlirA3CP2zh5dBm+X0b9lPFfG/lOGLCj+mwK/&#10;KiU2bBH3FFEnx8Ay9c8uLYfHkd0q0U3UdL0ID3smQs2L1dA8fxLaV9+G9rWLkN37VUgf/ibkTn4b&#10;ht/9AN77fej78E3o/PKbMPOr70LX2cfQengR2o7ehpbtV6FtZTt0LGyEzqnlMEgc6AHx3+nNkJtY&#10;CbnReeKKToSunnzIpdtDprU9tHI2bORMUof8XcveWYcMX8+ZSaqi7g8hfX0raa85Q8TxlBXN5foE&#10;O8x69tQGZWJtFpXHkb/N/Wa+uhzzOYv8lInnMWwqOY8ZA7oHHHgA+TvNu/T3HOQcMsVZc4nz9Co6&#10;gxUwvUXyu4iTiS+oI/CcN8w5e4JrM5xN5jmDj3LOHgcrmIIWoDX07zvERT1GF39GTrGCnurTNDHW&#10;0Ld9gu5nD727OucZ/IJmOAePczYf5lxn/C7tuGOOPsvnPRcZ4/11RkxL/8U/0G/fQz+A//6xfyAY&#10;B/p3/f3kBgbvzaID7CDebU8PsQLRGbajq2tHn96O/pu+Nv7eYTpD3jVjDKJLoz4X4GTnYBCfZIjx&#10;F6/ru6APlrHkiHmHPGJsvjeQWPYx53dj2+1HQp8DfreIvnXhUmc1jx4r5q7iHDpJ3/jdPIWDjKW6&#10;2Dx9rt9vD7hBh+PAGaTTMyT8qq9tPeP7GP59wNy4wzwWv1W2vwvdYU7cgwcqOevp56vsppwlT9zl&#10;mZvMMW3lbiH73uf8UFlaFuNBaxOqfajkd21Mo+0fsnC0K6AM7fv0D9S/XBzYM6J64jruN2+OOW2a&#10;wI6M8+TZr4v/+5A/R+6iGwbDmoRnpsB/x8AQPOca50V9c45yc9zv+ViMWb/f2hTyKjJyPXJcwY5Q&#10;2wbrol2DNqHacmqDGPFf5rA2jcb4MYaUPsT+H887rN1VrFN32btu8/8d+rIKfn4K7zSD1zZwFn/G&#10;+bcF3UUbMmUaPkvDZzGmFXOtC12Ltor66orXdlD3DmRYyRivWeZBhnnQzhxrw2fCc6kxqNppe5R3&#10;1aEzb3K8rw2fS6mD93ZD+nSK/ZoPa475LY51CD+9zlzGmkQftMuZ/BAd5gF6QPFf44VuoFNaRyez&#10;gh5mhfmxCq+tqUfkef0INtFDb6Nr3HsOfzOXPn+O/ps8dl+04puDz470kbjmv+7Mh1cd5Nzu7iMH&#10;sPjvUPiP3fnwN53kQcRO4jPw3u8GsKnoJx/wQF/45gX48NhY+E9jk+QEngh/PzQG/jsavhsh3/Yw&#10;GPDwSPjDyFj4w/BY+P3QCPm3X4Tf94+G/zAwGt4OTYT93pGw3pYPW9mR8LJ3Nix2TYXJtsUwnCUG&#10;Qm4ltKcXQo7fPdm10JFbDy3Z1ZDrPsMPGNy3Gcz2OZhu02aoalwi/+9ieNK+HHP9iv3WNG+GOvBf&#10;fXmfk9O3qYO4zmDDTWni6kPP2sWBxYdfhnow4Eaw3aa+I3L+HoEz74VW7s124uPbfRSeRx/h3dDY&#10;A86bByPu2gyN1Ke582XI9h+HrqHXoWPgNLT3Hoc8/DvIvJhEP7PM+KyinzIunfnZ1KnNgQPNgQPp&#10;D7KgP/CzS2riswmbGvhgDP4wLt4oz5hTT58H/Rnm1MWxphqTTn2UurQ4r+BFc5pGXQv8rH+OceLV&#10;G2lX4Vqufk2bnjxlqlMahOeTHMHMS3QrxndIPyYnKvEumrF9SjN3c/Cs+eC7mYt96Iz6WYOmWf8X&#10;4fkN1t1d9KrH6Ff10RNT1cdU3NZ4tYfgpyfoBN9A78k7+wH6AjphHd/mbLfi3gHvqh9elofBw9R/&#10;m/9QrFZfqE36bxv95hGYgbFWP82B83Hu20MvLgY7z/un2FOm0EnOVatrBtNE/2e8zxhPn/7eYj7p&#10;Cxbz93JONL6mZ0fnxizXzSkkTfPd3H+v0SGK94rd6OupX8uy+Cffj9lXxJ03uXcWPxUxbHXp7kdD&#10;TxrQZ9axPxKnrupeqOe/h+ypd9h7zfekbc0zZK9F8O919G376Br127xgP79gj9OfTFunY+yg9trb&#10;wioY3jQ5EcfRgapP3WCdPABb3aP/DpjrxiN1b9QXVoxU/zhzVa7SLvW66qvdb/UnX7V/weI26et1&#10;+Mics+bxFB/Wp3YFWoXPxAmiHQnjJ767wP1LfF+B9Mfd4P2rrNmb4KI7teDWYqLUZYmxm2Q9ewHP&#10;LzKua4yLetlVPlcZQ8d0C5lFX2z9c9YYH9elVb6ru55D36nO2s9NaJtrxgUW39YfOsYHZgz0/T5H&#10;13tBWz/DT9AcsR+yYG4ZfeXAa8BtNlpb8O3Rb0eMg7lD2waZN+IW8n4XvJ+lntoGJb4k6EHRjeTQ&#10;7eSQ4ZuRc/QXmmMt3wLD3IUnY65keOIUbHqDPtGP1mv2vZiRNgfyj35K6lmNx67uUb988yOMMgbz&#10;9gfPrDK/V9HNr9A3K/DnKuXZX/pWb/if/U1/iqnoP73hfKGPjbm9R3/rc7/Lc/oKu/6LD5rbVJzL&#10;XLEbxPY3X6Q2Jiv4ii0gW009QQarQfeNfLGM7cEWfLUHFrcDjmbugHVlEvrM/Id59iPzSWSjTpf9&#10;F/5tRKZIs192shd332OPo136AjfRX+piow+1+ky+m0/Yfl8Fc9ijDq+xcfiEvUhef9/eRZxh8dIk&#10;PrL2DM7vTe7fYj3c5v5F6rgJtnEM1nXOc+/Y896h5xHHvehEHsx2JH6i7a3hfRf2esRsOcdu4j3j&#10;/1UneGy+P3zW28ce1pNQT294z/dz1o7XyGTvkdvMa61PsXPvHeP3js+3rAvn1PFDh3MRPIG+OUem&#10;M8/vBfz1LtcZPu/pA49GrtPfmHtO4TV/X3RgM5hjj+b7UQafvVbWi1ZsH9rBI9LEJedeMe091rA9&#10;7Lj2oQPK1r7wFXQCj2sneEo7P891hdesPceM8znY7ufw+OfU1/y8krz+BhnV+OfHzCnX3jfUX5zX&#10;eNBf0sefah/BeiLGbAyESJSpH795TMU3l8RJWAeMM+LvZdY+10Nj64mhxLkJf0UfUeZPjBvL5xr3&#10;6mt/KrYJT75mTpxzFjIX7gH8/ZrnL5ibn7NWfoQ+0L+fMU8+Z237CJb7rp02iIOzzl1gb3kOnbLe&#10;nWW53tMRMX9xf32dzcm+RX23+G6M5znWJ/1WzXsrLYKXbLD2iuMaI/wdWOo77r9gf3jLM2+Qvc/o&#10;92P6X+x5D/xMu5noC8+c2YC0xzzp7Iq5lo2d/ZZ3X3AOOOG5HdbHPfhgH14Um77IgROzxorfmwvY&#10;2NEnfNffWX+UffradW2Dupi73D3K+ADar5pf+AP+1W88MzB2R9TRvcp12LzzxqNYon7GpJjzbED7&#10;bPNL2rHNvqX9y0JsN3sCa/g0836O54y1a25QfQy72ZNGODuMQmOQPq36BM8iyxrveYF7jUcyxb1i&#10;wwv05yJzbxYyR+wLMDdtgYxLYk6Wcb6LkY7wvlHGfgwML18D3sy9Q5f3D1PeOOXNsHZYv4XHxDug&#10;nAX2rQXquOj+8IQ9tBq+e4SPKL8XkQ0W2C/nIT/9vQQfmXd4HjljAQxqBRx1o5X+yRADvF1bWex/&#10;zJ9R30y5SRnm0JVfHTdjgLzk/a61yk7DnEFHIWP2mhfXeA76rk7TVn3Gx72X7yPKWOyPxqGYp1z3&#10;wGWJ9vu5Is/Tb1GGYL6ss1YvQ3PsUfozj0r2HyRurK/xDM8YE2KB+bNEH4itOp+0tZoxpgfv18Z3&#10;kj5zzTVGxQK87Bq8CA/NIktNw9ezrMvzrIkLyIur0Bbt34Bvon8+98xzj7ZnUzw7yeckz485bp6J&#10;qeMse+Y8e652HDPsP54r9KM2r8IG/61Qvxgz2bpST+Nuy7Pr3OuetEKfxXg09NEUa4P5dD2jjivz&#10;wFsT8IB7yhxt8jyr/UWsj/fCK9qLjFO3Efp6QHwT/jRf8iQ8JY9N079T8JbXRpFlhznv5ZGb5MNR&#10;+NPYFI6hdgkv2Af72Q+HuDbh2Lj3sVfuMG7GNNnlU7u9TceH+8V/zeksHttOec3kfmiEjPutXD3+&#10;f2k70664siw9IwgmCSQEQgIJIZDEHAMBEczzPEmIGYRAExpzqMyqzLKrXHavdrfb5W6Xu3v5i//t&#10;8fOcSyhz1cqq/mD3h73ujRt3OPOw3/3uTVnM81wUuGVzYNez6DKKfEPO+zTvW2DuX6TO9OWir+eh&#10;u+zr+O4A7SlNugbBgovoJHxmiLaVxTagQH2Oez/5zvH9Eq6dcW1APynYV0lbkTJQtJFXYkwnyqPI&#10;WnaE9fEENp7ahc5jUzdL+ib4TgFcJM9Ru+JBvpVlvyi+6x6zJOpz5MD2eF0sGMzXPWYv593gLYPo&#10;E7L0sTx1MUq9T5LWCeaaccrNNWy0DeX+L/Gc2Cf0IPr+esQ+IOJrrGvbef4+a9kHrJW62GO4/xeX&#10;0n9Y1AtQn8YKlh/cx3m/9/gu9hCPiTX2ED1hF7hYL+f9+AjrQRfxGN2puGjcL7uGAgvqA0MZcC3F&#10;2qIXfaO+YtPkUfuzXvbvxrrq5Xf0xcX7tUEb4Fo/azp9fnnddCR+xODy8pzxVRvBIRura+F+JjFR&#10;9Vtch/7jFrpHOcLisNdJU309fofRrUSskf/kDKtPu4WeI9GPoBvhXPtzMS/j96qD0Cbd2L0dlFUX&#10;9geP2JfJq1RXIj5s7FZ1J2nSrPg7cjhZZ8lbFc9U7xL1drzHb4hjXuPddewv69Gv3GBPdwOffdfZ&#10;s9WDudeJNTaVRalpBNNqqEBHnIIfC56K7uZmVWLjH+Mek191RfJA5SMbP7Yf6bh2B51LC9hzCzb2&#10;6BPBD5tIRyNl0IRetxosRVHvfBV9Yh1rwHpwzDr0zlfBXvTp3Mh75LUa//c20oLu+y448D3qT6yz&#10;mWMzzzUi19HFyPGt4zv11Nt19p716qbQPdWTxoZauLD838q9bbQFcZ2rteLB6nHEHCnnGnBH7r1P&#10;Oh/wvXbeaTxdfXIr4vOdXH8E/0qfcmKm4pzdvPMhmOtd06SwpjXeo3mTC6xO7DZ6NLH2yDdGvybf&#10;+TbtR6z+NvmXX30NDnI1uuwq8BPxzRtcq+P5yMOmLdkO9JETbQxi/cqvTXBS8dGSHx3rpQ6MvBG5&#10;V3uL/SJt9xpSR9+rxy4b24gsbToKbV47zGxp70LZZZE+uEpKv0IfGwA7GKDelDSS4f40+cyQ9xz3&#10;53iHcbX1Jx156eQt+nImvbZz+0IL+sIEV6euLRf6gRiy/PXEXzTPcC7n/Tb6OPuIWK/6Nzm+8vOj&#10;L3d+u1/oZRzqY7/YxRjaxrdv8exNvtfAsZ1+36WOjLFtkvFYjsgq4/oG69dN1lj6uzhkXXfCWlnZ&#10;Zy21zpw4wtjZxfevo/OUQ5ai3RjHtRwpo1zLqNMqMImIA4I/RNyPvn1FAWtRyj2CKxjDV/wv+l4l&#10;LyV/vfpK/nO8789/R/yJNEQMj7ITC/Y8ch0pszLakDikuGsl5VHNeFVNfxCjrqwineALYnDl9Mvo&#10;M5X7qnhHglGArZA+OZ8Jx64W3AWs7SqYlRh2HZxFcKuU2B/2CFX8TiEV2CSIJUXfqLT9mGbyJwZY&#10;wfMV17ivvpy2D859owKBJwpPLsFaE/zF31cih7SEif7yUczzpzIRJwX7igJ2hC1DNf1OEZevRPQ9&#10;LKdRXKsMKafvyyGMZeZv7r2CjUQZnPuySr7JWFJOXxbri1xJsCh9D6ca8Gl8M/UFy71CWVvmSR5+&#10;qgMx+SuUgVhlKpYV+Bu+vysiPkpZ+txfkRLX9C8dxfn0vysntApcsBLMrLwKW4AUWG05+ShvDuWV&#10;xBimnzlmRPzLsZT6r62ivVaCDSucpxhPI8cUjK2a9ykpfPxGYUwTf5WjG4W2Kwe3hG+LqZrHcjDL&#10;cvN3oww8rYw6BltDKmnjpWcjnhzzTNn+lbz7n/3oigJmUI79gjFxtfkRi6ty3AN/rqM91dGeriJy&#10;66vAFqO/3/om2m8lfYz2SN6jD2raoX6yk3ZjO7BPih2W6sE0KXJfldL1Xz7GfNNntG9IMRZF4Ty2&#10;A5790h44j3XIuJP4JSYd9LlK+meKMhP/tX1E/8+0wUrsflKVt0KqgvsracP4gaimrquZf6ror9WM&#10;MSUfGLFceW+MIc28WAFGXFHdTJ020w4Yj3g2+iLwHupISTjJpBcebMKltn58B2lnTi2v4RmfY3wo&#10;Z96zr0Rf3T7LOsWYudplpWqN46CvZ/HKJuboZsbDZsYXYuNWNfGs/Z2y555KcNtK2lYl7dXfFdRr&#10;jGfMO+X7iteK3Yo3l/EN7buqiUFQTbuupl3XgAlrb+G8r1wDJ9Y/d+LrnHRRj7a1aubF6Atc+wJt&#10;A8BUxbtr6cNXyYt83yr6fCXrmFr0zTXol6qYo+Qwm7Yaxo9rXLuOTfJV1j2K3F+x4DrquJ76raes&#10;lGquOVZGmwD7CPN7BWsPy+8Kco33XePaNeaF6JebsVVudzXf1096Tf0tvkcakGrm3mrLDturKrB1&#10;+/M11m/VrN9SpLOW9XLjwFBoHQcDnlsLd+c3wj38OHdsHIeu7dehZ/dj6Dv4OmROfx2KF78PE1/9&#10;Teg5/S70nHwbuuAKd6yfh3sLxKGc2woPljfD440n4cHKVni0vh8er4NHLB2F3rndMDTzJExMLYXp&#10;8ekwhp/iNPqMh+xfHqPz7kXn3c0+poN1eBvzfQvlYuwPY772Mb+nmXtdC0cfHc7JrB31jWscDPX7&#10;2pLK/5L75fUsewljpUbh/+g3iP2Z+Ja2Wq7h5TDmmLv1GzrEswX2GKPM12Pofuc4znBtgnv05zsE&#10;dpmDN5y9j96wvZV9eVP0haodc9StoOM4Yv+orkV95AXz+TnzuTqaF2mw11wOHc1AjNGo7zN123IR&#10;tLstso/Wt/QU+yn1qBdgtN8NwMvoz8Tjj+BWfyiOhb8dnYD7C1Y1jC/bwlj4A3jwd8OF6D/wTX4w&#10;vMkav0vf0b3h25GR8NVQAQ4wuh50aMZy+yZTDN9muN4LJ0TdVgZfufAkv9FH4ID+AeUFw1lAJ/ap&#10;bzDq3z6jE1JveUFdnXfBSwDbOXiMPoH0qxcQDxLjU/+2ig4oxkFkjzzI3lZ/KLFs2YcV2beNoVOe&#10;ZO+nzXqeveEAR3l6rdSz9m7a7ulfOcc+Qx9Q+lsqxf+13uXtio1Gny/0EfcRTYwj16sR5h3X0s30&#10;oRb6zU3Gm0b6TRP9Q583rudv0V9aaRf3qedWvnOP/hfj7fJu93rivr3sD/uo896GNvzCaKebcHD1&#10;2+S68iHzVjfxf/Qfp923tgGT5GOKfe4kduTjrPVG2YPn4jvQO/NMK2OqPOQm8iiWHWPfcHSNqW2s&#10;a0tj+trOjUmov2t5jDEmkns/2mo3e1b3Za6/9eekbWhpXyU3+h758X0tnD9gfz/Mvl+/zaPUzTgy&#10;hh7DdpZHz5HDXkE/V7b/NGVhDNYcWHYe372FZv3k4d+ZfXkG/UA/Ophu2qV7ZnmU8qONYzJDXmfY&#10;04+Q7372t9F2mbLoRbTHGFM3od5MPQ26IGPBvU/DFelH30i/OO+Th4afXPrU9n10+eiH9rAhEMvZ&#10;ph+pVzyj7+j38U2vPHr5Suiv6RfKV8NguUP4e0Z+h178D7T13+f1hYnNRAYddh5dcg7ufZZvZofC&#10;x8FC+Lo4En41PhK+nxoNv5sohv8yNYaf58nwP2bxCT0zFf5xejLygv/Itb+fnQ1/WloM/3t1Jfzr&#10;0lL4h5m58NvxmfCxOB1eDk+Hr2fg/Rbn4CdNoPNG0vPhRX497A9vhidDm2GybyZM9M+HkcxqKOSe&#10;wvvdJ+4vvpXTxOEdeAHuCk9XAbNVIn8Xfu6DkmTh9maI5ztwEjr6TkJnL+No//OI6w7kz0Nr5jjc&#10;Bdu9238cWnuPwr3ew9A+AE6cOww9w8fh3uhJaB7cDU2ZndCSB18G8707eBxa4AorPcXT0Afm28vx&#10;8eAhuPJBKPl+zo6es2dBd4XYv7fRp4l9OTZtqpdCryYuZ+w0daVrtKtV7F+WH2gPg96V8VHOgnE5&#10;fY88GMc69WDziPyJWcZc+Sf6TC/Q18V/9UE3zH8ZdA/Gbhf/Vcc0Qj8r0C/ztMFBjoOMmbavcd/P&#10;f5EXzJgxhi5nCL1bBgy4gzn6EfukHubRUkwxbU6MYzqhbpdvqQ/Vx/Mx8hw94nN0hgf0lae8V/z3&#10;iHnxOfISuWh7FD6BFX7T3hV+1Y5eHh3vGXYK+upTBynnRL2oenLjt6s3Fyfco+z0Y3yKblf+WIy7&#10;OYA9Djpv4zjuMm5uobta57vyi7bBHnbhF6oHFv+N3DSOx7znwPczxhozcp2jcfiW0Z2q09S/oe/Q&#10;H+4B3z7nHXJjxS/VL+sT0THbdB3Rp+RN6rPVeM7iatPow0cpE/3eZm7i+/0WnIfb2P2Dqeufo5mx&#10;p5WxTP5EmjFrHf2bvoDPyNdb5joxG+Pt6rP6Od8+TRPHE2xkDX339CU3WX3pU/DfY8uVtJ2CRer/&#10;WG6iGOQRedc3qvGOn/He6MeRulFPLQYrZil/d198Hf3nHvmWa7nKe5doK2voWp9Qp9arfk+fkd8t&#10;nt/kvk3rFZH7u8uaY5f6lNMr/qvstaFHpi6NgbhAm5xnXpJXukE7M+6r8SVt/9pBmJ5tyll8Sb29&#10;MUb9vUUd6MfRe/XBHf1wU7cH7PONDaGfS7EQxfJ6C65VEn1+609YP5m75h0MxRgK6tblkE3SL/S5&#10;qI9J/UrowyGr/oGx1vWOujjtk6IuhXlE/4eT9JMt8nLAPBB9s1r3tEnLfsNyRYwxvM84u8ccL2dv&#10;mnXIMH0kDTdIv4O9rF/T7DWL6GHnmRO2eNcu+MI+ZbDHue1LPbsS64cy3KeODy6P+uiWq33C7xf0&#10;qXN0IErkD5OWY+pIX+b6W9/3SHvep13vwCN/ynxQ8jOwBm6wSBtdYq5YZ644BRt+BWf2LdilfnjP&#10;6A/PEZ+Xz6+vyymOxjTMUg4D6C/lSjvWjFNuI8zZ2oQ458o76FRYa3rsoI1bzvKI1mjjh6TjPWu4&#10;j6yltFV4Bzb5Bp6o/sXFzx1DbIu71FcSyx6OOs8cUd+vqPsP1OtnyvcTNlDybT/meT4N9gZ2+jbd&#10;xzoNbnAev9Dgh3J4fxwaCZ8G8dGcBWN2zsxgr8e5csHcJxf33QD4LnjrK+bWV9TrW476lv4N89x/&#10;LI6HXzM/fpNjnsyAW/LNxMczaWf+fe8cyjz5jusXfO89c6Q489eFQjz630tw6RPsGPfpv/v4tdmj&#10;nHcoZ+OQy409pJ0e0W6M1W0cZDm9+mx/we8z/hebfs+4oBjHRBz1a45f0dfFUuX0fsjiW5h8iBc7&#10;z1+QtnekzaPx0LQDOeZ6xIpYDzzj3bvIHt/Rv6v4kSI/Uo6pbXiH/+X+mUZtNWzf8gLX6PvG7Yw+&#10;XRkfFumXm7YXyk5+vrxux6Iz0qt/hSPqTVuEc8r6DWk0XR8sN/L1kbXMN3C0P2fBswfJ09Agfrmz&#10;+LuWo8vahnrc4f1iovu0Abmu2/T5yP1nzH/iGAAOqhj7d4fx3PJ0zfOGMfQ98oHyfI9cIG8Q/Vyf&#10;IS/A3E/F3p0TqA+xZd+/53yiPpHycA57zW+51fru0WfPywGwWvqL3PDX/I58cNb50e883zsj7+f8&#10;fsm+QIl1TBke81/kCnN0X/DBOszgu4I6es267Jwyl5OsLnOXfDzh/dqFLtP+l1nHicluOE5bBpSH&#10;8d61HVujTozpoI/kdfIuvhbjrNLf5CFqL6RvpfgO/hMnd61h2VmOy+BYK230T8bGDcbaDepU/FE8&#10;zzi4G5SB86H45gLjt3zYceaIUYXxYJyxRH9E07xDjHmOZxYQ41ls8L1N0qgPGtPv3Kqv5RXshTaw&#10;/dpqA/+l/Rn/NfJ+GQtXLkUOsLIH5ukY4Pi1yVi1yXj2xDGNvaHj2jpjqLKJPBGrpJ1aj8YR3iaf&#10;4obKLOIcsEoZ6it6i3ueIPpYWiGdYqaz3C9+PsOYt8C3V5gfxcqjUCar5EEcvoTNblKG+hLRZm2F&#10;MlpgDtUHlSL2u8i4KYYahXzan6LwjHilon2v+H7E+DkmuCn38e4txDJf4D2uT7bA/bexldhmTnuG&#10;Pc0eckgf27dP047ty5Gry72uadZoJ1vMDdoaLTGXxvnYOdm5GfGoTVvJFst11xPuFaNWnNuWKK9l&#10;61+h/koc2mnKZRyRa6/f8QXbGSKWbTznkkT8l3KRq6vP6Oirizl4nHVmsakptl3jkcR4wJYH4je8&#10;ZruWoztJvU0rd2hnzJ3T4p9gsmKt8mrHaHf6ddY/tz6gjWMQYx1TdtryTVH3xmOQ92ubHQF31Q+z&#10;/o6d26f4bUzhGe4VW9YGeZb3K+PgzBO02WlklrapzcME3/K7WdYGQ667SdcY6TIu0AzPTiMTzNWj&#10;/NYWY5L8zDCOGefKNbj2zcavlNOrH2ex3oTTS5mSb2P8JoL/Ke7Tt7PrlBG+M06djfLuYb6rDkbb&#10;sjRrCjm9HsVK+7/YGMN1ZT0jrqi9cQb9QZZ9pZKJAq6CDWiW/XuOuhCLjnx+vjXMflaOvzF81em4&#10;RirFdOpj7yDPWK5u5MuyJhD3becdnZzL/9WmTn2S2JRpL5APY0N5LXcpYrdZ7Nrl6Q2gp8qA++ZZ&#10;M2kXkDddXIv+X1ljZBD5vGmwoBxpy6EDSWNPHfFf3mMcihLXtgddlvZ8rueMiRpjo3pOOYj9yjWM&#10;OoBrxMJl/3+zHn/E6Bb0MSzmdJP9fwPX6vkd/dti395KWuQKK3f43YLu4DbPqHcQ3xXvbVOvgPhu&#10;10L64/Vc/cpt9LBih+JmD9At6Hus5DNXP72K6Y3YOGXrebxOeuRPqvswRrH6jxZ0F+LJ4rV1/Cd/&#10;R26sfNJr6ODrwGNL0nCzHJv2FNhwFThqNbpR+L7gXcaaFa8s+QG8TX6a0aXIfzW9xvzqQI/dhq66&#10;DX1nG3reFnQ2TVzXN7Lc4AZ0to3gozd5XwNpaIj/4YsZvl09vp2vll39EifXuL6NSBMiDtx81fKD&#10;68r5rWtyEXg3eqUb/F9XLV5KzGC+f413K3XosqPv5Rq+y/9i10odzzawzmxGR9VCWRjfVtHHcjt5&#10;itgv/8nNlqN9jzppAz9uR9/VzvPGfHEvJv7bRRrkk7eaJoXfKXTjVeDlV6vgIyNiwI3kPcYcpqxv&#10;kZY7pLmV59UjNZHO6zyj/0x9S8qXuA5Geo1nb/Bc5HKTLrnIcmAfkqYOjg+oi4if0l6M/yyemui7&#10;PE983fWh9x4gTf22Le57yHu0We3yN9JD2vuQfmTgUnqo01509X20234kzT4+Qxu0b+XgS4j/5tif&#10;5BkzCowfBfqY/TRNH5WXH+1iaYvit9oc2Ibl+96hHlqQJtqCfHEx68g5pg7kZLdh3yxPXY6Rcatt&#10;w3KDS9xk86ov9cd8v5v+qy2KXP0Ofkec3m/yff2N5RlbjEc+yZg7y9pikfWG/jk28LGgrbJ7/0Pm&#10;wEPWd7us5ddYS40w/3cz3kecnvTKtZVvGfFf0ivum0K/H3mS9Qk3LeK8YBvJMbkm/uTvBEe6xItI&#10;d8SgyFsJ3/hLR++LeDHlU+KMxuPlO+TFid9GfJL3pWiblbS9SvSw8lbL+V2BRD/NPJPEpuR/nlEi&#10;5kO9iP9GjqBYGlzLKjC+mhtgoPR343bKMTSmsfhvOZzDkg9ksaMKRF6e/OcED7rEf2+I/YLPyVsX&#10;HyYP+jxOMDPKByzn38LffsJ+E5w5RR6+CO1BPCn60CXviR/gpLxK+F7kstLOS2WXop1HHI2xI3K4&#10;6ccx7it9sQw/AWXYt+iT+Mr1K6S7jGvgh7S/Ujq/4H2+k3L798Z/K+gHinhainGinHqNvscrSTfx&#10;z8tSYtlep30yPkTclPur0MVXyQ8F44sCVpVCKsGuxMCqGCuViPlSjvFIfhIc+hIDpl3bzs1/bL+2&#10;Zeu4nnZx48r/F/w3xqWNbYd8MvbF9PM78csLZlibItYAYpuk7aXgCldQT2L19ke52MadrWAukTNs&#10;+sV+/S/2V9v2z6Rke1E6/vy/XzpP8m3f4J2XEtsA70z6tG0raQu/hP9W0X4qqZcK0qlEfql9hroo&#10;F59nDklhK1RFH63ielXEUak7xphqyr2EqUcf68wRFdRdBT6ZI18YvLQMzLjM6zE9YqXi6HyPMSu2&#10;mUv8N4kPbtlQ/8wBlRH7h2tLm4p9gjWIvP3o4wDcJsazpT7EcKPPZd4fbUvQQVUxl1diU5QSw64n&#10;T3wzYt2kLcGAKSvSb15jPVKfMQ4vZSGmb51rk3EF/LfEmfa+av6v4X9xXNckShwXY73+DP9l3Cjh&#10;v1fk04L9225qKLsay412W4m/mBQ+M2IcX+atWDf8V0k5V9Pua7EduQY2qy1MtIfhKG5bSxnUkteY&#10;XtKU1Jdlaf/yecbQmE/7EpgxfeeqQpuLfqYZU/XrXX0zkejn+/Ld+v0WV6+KQp2Tzjrm0Grm6wrm&#10;qxTr5Kv4HbqZLYTb8NpaphZC8/RqaIW3e3+JeJIrz0Pbyotwf+08dDx9HR7vvgsPd5Dtt6Fj81Vo&#10;X34e2hf2QsfiduhaI/bv1rPQvbodeteJMbl5GrIb52Fw5TgU5p6G8anlMDU5GxbAXAqDg6GHvW8n&#10;dqed4EkdpEP8txOd813Sd5/53nWGtpHivGJjrlvvke6HnOsbV3xQG8o0c7G8xMROklgLrLtjTFeu&#10;uQdQSr5B476CPUiafUwWcZ8iTll0n8I+asq9PPumpbifYl/DXmfkLnbpcE8G21jDgwGP30UfCo62&#10;gS3zNvv7kj+rXbgq+/A41G9qz6/9/zF6vn10Lk/lp7AXV1+xxn7RPd44+8MJ5vwZ9qPG+dlj36tv&#10;5s/pDH7/4DZi0//d0HD4fqgQfo38gBj37T8Xx/BlWwzfgQ1/zqkfhLuRQec2ANaLzucrnokxffv1&#10;Qwc/pA+fglnuz47Aw0C32I/vwQxcSPx/f0Sf6TeN6VbSxV+AF1/04hcaroPx2V6zh3+BPvC4B3yh&#10;hz29e3b22eZjlaN6nCX2iu5nJ9mTyk9yj+l+zzg/7gHF1kfZA42wVuuL9nHY3VJvrdT1HdqoMUj0&#10;4y1/+zFrKG1d3Ye4RvuyX6G9u843pksL8434bwNz0w3GowbGMX3gNDFGG4PkFu2mGbnFmBxtORmv&#10;bqPPFgNu5Ttyb40j7N7KdqPEWED87m3UDo+1HWtMMeke9njylKNdL+mPsYvRx4/QZo0RqJ3zOG1Y&#10;m+cC4p7O/Zv4b7SBpW+Lz2qP2wSP+SZ9UbtE89dNWl3/anfs/kn8N+4Jbfv8TjjJl7a/tPkO1v7e&#10;84ijmLg2uZ1IO+nrYI/2mH1slv12nn17Ad3CKPv4cdrWGGvOEXRqBWSY/4bYv9v23ZdmG2nX8H0H&#10;yXe+iefIQ559tLGSjIeU5b4h6nSU907QR7TvLiDabndTl8YMesz6+xH3dlCO6gZmaBvrtOd9dD2v&#10;0rnwifb6GfmQQ5edk3/Uhf5RP55yX+Bb0g+OaEPHrIvtO/Kq5Aado+t5xTteI2+QiJn06yMd3Xl/&#10;f/h+IB1+zGTDb+kvPyDivz8QF/s36MB/AyasTvyHQWIlDhXRjRfC7+D9/nZ4MPynkeHwX8GD/zg5&#10;TkzgifBP05Phf84S/3duJvzz/GL4l8XFiP3+Sfx3YSn8YWYxfDe2ED4W5sKHsfmI/34Y4ji0FC4K&#10;6+G0sBmeggEvZVbCSPdsKPYthkJ6Hex3O2TBf/vBeXv7j0I3eO0DsNqfZJ/zffBbpD+Re5y3we1t&#10;HzgJD/oZX3s58lxnHxxfrsf/0lwDTzZucDs4cHv/Affvcm0ntOcPwj2OysP8ceguvAiP83CHwY07&#10;8SPdOwJHGOkawv802G93/igMgAWniy9CHxxifcuqL5U/I04UMU7GRTl/8jC3wfCeIlvoENWzyq+S&#10;q6hfxhnGygXGOfVTY4zn6sz0uzfj+xhv9YVYipWq/4UC7eULtss9coAHeVb8dxisq2h7QsZpWxO0&#10;wUmeV580yfk075tTuN/v6V9+ENv8Lubhbub6XvaN/fQh7YvFfyfQ0cwyjosT7jOGnaAnP2EOOkHH&#10;eYyoO4+cYLCqiFOSx3Pkzf1H4QPY79cdPeFbfAB/5ui144iHURbqH+ln4n9PKB/HRvWr+i7Xn6ax&#10;0vUN+pLvnTFWHqMDPUI3vO/cQdt/hs5Ubq8xWeVg7dEPjCcqJnAOpuFRPFgfwuqJp9BVTlHGcnbE&#10;f9UNO3fIXTsTk+L+p47Pca4xPlyiN1ZXKi7qHLSF7lh+5Qr7UbkqefRj6uX6GrR/kf/A3p7y06fb&#10;XcaxTtYgGc71B7wC92KHNJyDSchHPKdfijHuK/TbPbCQjUvsdxi8fQi92DjvX2Uu2KE8xc2UU/q2&#10;MenPkcjzo79Hf87kVbsDcdUStrhLee5TLwfIHm1xj7LdJu9rzKPRRyh1+pTfz5Adxjr16E9Io7r8&#10;LWSbstpF9hkL98Eg98F890nL3iUnWJ7qOjpK+VW2VWMmrjqGIZuIdSm+vk1d74GhirPLSdRPrOf6&#10;9BIDVdQjy4mSH7WGzn8T7GUVTusC9T7Df+JLrg2M52ncUbngYjnGuBTnUMQzlphP1T9P0CeMKSAv&#10;dZC+4LyTZ02TZh7QTkp9qXZE+lVzLimiz5ynvzxDlyv+u0vaxP+f0Ca2Kbuot6acVslTtCXg2/Ki&#10;Rpm7c8x3+kuV9zvAujtP35lkzlvnXZbXKRy3F3AmnyPaGIjHy2GyXiJ/ie+dMe+8oC+cIS/pF2/4&#10;7gXlprylfORFn9peqWNtHOSji28Z41Q+YckOSFugLfT0a+jKl9GjrKM/2QZHeQu/8ANl+plnPtE/&#10;PlIHH+g3b8GxtEPY4DvyxBwjitRlkbl6jPKYRuaYp/R/WmRus/y074/rDObnDqQT0Q7CWCDLtAFx&#10;vI+us7CVe8ma6LSLOKvwQE/BDA8pV+0yDim/A9KkP/Sn1PEB9nKnYKZvWft97NNXLjgsazrXap/z&#10;4L/8Fv99l8EPdIG1GfaQ3+SIZ8D/PxbGwNfg+fZkwCTBeLHf03ew6zOP/hZ38x3aVMkF1s/MV+C/&#10;csm/T+fBmnvBksEpmQ/97qcBvp3h29j8feT+j9j8vedcfPl92vXj0CW+DKeZvqjPl1PapPlSP3XM&#10;7yPwvyNsM07AvY+QY8+R53BmT6OATXLduLrn1O27XnxFmz7WoB96wA55Xt/XH6gjMey3pMk8aOel&#10;L285ra/4jnLCdf0Vi9GuMBaKI61wvg7muUkbib7w+YbjnFjSMe/X/7O2LdoqRb96tAljnOtDXfxq&#10;jfYecRr6v2OnXEdxJ7Ek/SmI+x4olO0Ga/gN6nMLfHaPte8pZfiasnyTNsYu9Zljjc6a+zM48Efk&#10;DfYuJ+Bb8r93kS2+sQNOKed3m3W/8WufiAmCke7AyRXzlUtt/JRD2vCJ7Z9yeEU5vAGP1n++cXUj&#10;Jk2aXvD/Kek6tV4oV2Mrv85QV7SXVxxfka4LRIxaTrjxBoytHMdm2lmML23/ogydh16zJzAu8Snf&#10;OnXOEN/lmjF+9T30hjZgDOO3yHvObV9f4zfoG4V73lKnr6kj8XFjXUf7FvIj9ifW6Di3KP5r370c&#10;z8QsV5lzVri+Rp2Kla1y/wZlscB157JZ/jO2zjTzUeT+Mv4tsq5YuovulPF0k/ssT3HGDc7dT61z&#10;jyLe6ZgrlrtB39VuR18jjuNiqROMH/qIHeP/0vvneXd8P8/J/ZVfvEF6NxiXVhizjAvsGGIsdTm5&#10;Cb+W79MuNqjfddKyRt2KxZpX/QUr2klovxTzye9F2oOyzBwlr3aNsXKDsWPTtul8THkk474cVsqJ&#10;8lvFr4ox3xMfK87xzEWs3VcpH+fudX4v803b8RRpnyK/s4y784zvM67F5LcyXs7zzALvWeD+ktgf&#10;1snfCn3Cfad+iJVlnje+rfOe/cV7vFcbioT7m2DVi3xzmXnM+jT/Ef/laJ2Yfnmxlrt99wnt4hlj&#10;4TP6xy5rnQNE3+OJ73jmTcog8nXpt/oK0obDscYYFVuU0yrz8TIiFrzEmK6Ypg3T55qLtMpNjhgw&#10;v9f59jj5t4+Ljc+TJkXbJjFXMVTx3yWuyaFO8vJT3Yn5m+5YLtSVeK6+uSLPl7bgGlZ8uCTue8Wb&#10;lVI9DzHPjHDvOOsd7cnH2EuNsT8ssk8cZK+VYZ2cQ+Tiyu0VPzSWrbhilvMBMNo0Msi52K++q203&#10;2qO5xlzAZm8eke9uPc+Sj1nyM0MdzDJWztGn55iXZ5lrZygT/YwZz3eIfpWTm8x8PkualijXVfDi&#10;FWQRfcecax/ENbnznz7O5ylf4waLvS+wBtAPWoH8KXFuZW1f8vEsLjyGDLBeSXNdf86DlFeea9qE&#10;Z7iur2Wx3i8YMPiN56Xf2iMbn2GQ9bprHMvSWMViukoRGaUOC5SNNnF+z/hcXtdPyTAYa5Ey18f0&#10;oHqfRn1WXe7veaf+uIz9JBf4MfJQLiVrK/VB+p7W99sIa4Nx1ggT5NfzAu8QZxomnXl0AmPu/Xmm&#10;yLNF3qHPlDH3H+x1XKd1kb/IDyQ9+nju5bmIdfO7/xL/zZAW7dzlLEQ7PtYhxhMVP41xR/nt0T2+&#10;+i51INp/G8dUP7z16EvkjFxHbvBbaUAHoLieifdzTf/A6tI6SavXxLjUTcgzfMSa8aHfQMTkutVD&#10;oCfRxj7ieOhZ9MN2pz7hBye+x8BYSccD7lHEz7pIn/bh8jXUeai3M60t6C/lIjejJ73jOxH1N3d4&#10;Rhz3FrpN4/021taA0YIzortphrt0G3+nt6/igxi9v3F0G9C13/R/3neb9zeRp0Z0KDfBdxrq9ROH&#10;H2b+N97wbbDOlipwP3wUt4A7yN1tBJdt4LrxeRvAXO6SnxZ0RcYLu40OqRncogls4+YV4gKXEbsX&#10;3E3O7g3+i+I5aY3C969X8z6uRb0Sut1G7rvJtZtV5AWpqwa3Bj8VOxVfvmGdVRMbMIXfxvJKdD+N&#10;YPH4fUMnbjznGN+W+8RP29hz3aMexE/de+mnW56uHOFWvnG3sgY8MmkntpVHrPnlBrfyHvFf8ehq&#10;yvEq+TQNN8m3ddBEfm8gdcht0tJCmuO3rQ/qWL3ZDcr+OhxLsXqfq6+qinkwtrLP2xZKuKk4sHVs&#10;LFwxUePxtvD/bfKq//FOpBsZQNLg7X3oz7vABR6C7akTs41pSyCvIuExw/klH+LAYsJKL+KeRj58&#10;Gsmgv1P6yGuG30P0M21T7Zt5+ph2FfLlxZXFx22LcqrFdJX71OEDxHPj+7r2Nw6398tb74j/0745&#10;T/geHLnPe81jiTf/iDFA/+z6RtdfUIxfxZ5JXVqesWeFcXaJ8Xm2Hdv3B9jSEK997v5tdKXY5PLb&#10;/ekBazHtJw9Z1233D4RF1lF59g+dPCvn2rjNcvLkfkX8l7KOvpvR84tFlrCkL0fSKA81clG5V1zp&#10;z7GiiDWJq/2bAjZAmSjiNBGrufxdQZ1EfivjzxXTRFleoS1VICm46WLAKcYQsb0SH1JuZIIpia2A&#10;IfJ/mWmlH1fQNlLgKZVwVyPX/2YF53DRwW9rsf2obSD+6nXii8L/vYJ9gn51TU/ElOI5uBN8TPHj&#10;Ev+3nOfFlfW1WsJ/xYATf9E/4aq/hL15LWJV5DPBfC1H0s23xXzKwZ4qOVci95O+keCXlhcYGVLG&#10;s1c4liN+t5LxOBHLxLLwfZfvNK3g1RUNYIwN8JwbyhJ8P9bRZR2W6jI+S9n9e/N/6aeVUcBGGROS&#10;WM+UJ+1SKbMcqEfbWgpMT1wv+g7mt/hSCn28/oUTsT0oXBdb5Lkv+OKXsuN/33Up4r/63Y1tm2ei&#10;P2HqOHWjHPz3SuRj/r/wf+WaJrYItFe+Y5rF78QfxdOqGber5ZGST9tdOd8uw0ahDMxRXq/c4XLK&#10;oSLmqZT2BPu1v6Z4x1+Tv9TuSte/4L/We+wj9JOftYGfX/sl/LeW/lXNWCY+GesstjXSHfurfRb8&#10;OmLXtl3FurRuLnHs2M7M18/GCvJqfpVYN8wT+tVO4Vdbbn4587V+4cuZa0v830rsRPRnXM36oprx&#10;sppxsxq+mONDNWuPKtYMKdYmKea8GrCRWsYU/R6U0/a00zAOeYyh7HhHnzIGeQX2RFXYKOnjwrqL&#10;cYzFR3lniQOd+GpOuL9iu5W803EnxiDG14h+wPXvbdxixxalFrnK9WvYnSR903bqN8CPSYtxn2sQ&#10;7aP8P+LTlIVxusWX43jA8xUN9mXeEd9zaSPAvBgxYDDcGvjKJb8Mxvgt+USIGC35Me0RCybPtYj8&#10;3quMI1eZ967R76PQJq4yttVQBqarmjTpB7oG/yk1jQpc5UbG0CjY0TQixmm+lDrL2fbEtyL+zhq7&#10;hn3oDfQHt9BzNRanQjNYR+vURmid3g53prZD89RTcGFkdjvcBe9tnd0NLdNgDDM7oWN+N/Ss7Ib0&#10;xm7Ibu2GwdXdkMH/c271OBQ2z0Nx7SQUwX8n59bC0spGWFlZDOOjo6EfXUQn+7n74EhtrIPbWac/&#10;REcvp1EbTde/cj8fu/5lHazfX30AGxdW+8VOysd1awknk9fby9pcLFcfQIPo+nLsARL8lz2Aa3He&#10;1cOaPXI9+Z74mmtwOcJileOkx/25cfzm2ffJvRlljzYsttDKPg0Zvsuavw1MAwx4kT32MnsweXBb&#10;7G230fMeoaOXY7UvZwIdzxZ6AvULS+gfVtFl6AtTH176ulrgmVV0Cc/QFb1Aj3WBHk8sVz3ht3AW&#10;I5dXbsYwmG6xGL4ew+/zxGT47eg4OBa4FhjXj4PiXMSMQ74eRP+XSfSCH/rRvaG/+Qq9zXe5Yvg+&#10;x/sGhuGOoMNBXndn0MXKA4CvjL7xDF7LCX7wXnTnEP7juj45j9iXR90meN3WY3UViYj9uk/Wh5j+&#10;1Ur2ypa7mLr4b4F9o8cY78eyZhx4wBjZzrx4j7owhs0d+n8r9XqfcbMDsZ5b2btor+qa6y7z5z1E&#10;H8nakLawNr3DOvMWa2K5vQ2Ia/PrrJmus8ZvpE008f5bCufNzCu3GT9a6Ed3+b57ItuT9sDa/ObY&#10;Kxr/V9sAMdhu/B4/Zm3pnqYXf9X9zQgY8AB2fZGfyFEuYgHd8ihtbVR9Mnt79cZZ93x8V9sE90Ou&#10;k10by3E2n3fAt+Up60+nkzx1kS73XK519THTe1lGMT4K68tSnCH3aO7rjA/cy3X5Xq51bfuJDS5l&#10;S16ioHvIsic2hvUoeoNol017G6etjiEztM0pdCbj6IpG2NsX2OcOR/Fc/2Ts8ek3OdKT5Tvuv8fE&#10;3Lh3kqMxhvV90833uik7sV+53J2U4SP20ePoHOZ4v37bttFpnvSiz8yiV6RtvsygN81rr2BbR0eO&#10;Hv8V7f8MPco5Y5C6y5IeWD20vlPlOl0g7y7lbR8+ytEpfcKu4lvWzr/JZsN/yA/hD304yt+N4i99&#10;xJjZo/hNHwt/j/w3zv97cTT8kev/MA3fd2Y6/K/ZmfAvM8j0dPhnxN9/mpsN/2dmIfzr1Gz449R0&#10;+Duu/c3cQvj99GL4YWQOm4sZ8jCG/nWCPHGenQ9H6YWw2b8QZnrmwkjXTMh3LYbB3pWQHdgMA9ln&#10;8Hb3iL+7B367Gzp6dsL9vr1fELDfvkTuwgNuA6t9kH0BN/gMXPeU+49CG/+38Y727p2IBXdl8POc&#10;PQ+POXYQI7itj/G472noHGBM7nsWHg3shf78ScgVzkN26Iy0EBM4DR4M1ts1fBIeDR5G6ed3buJV&#10;kPvbC14sBjRMG5ezaxwyMa19BWxnn3HxAM7kPrKDPEXP5HggpuQ4EON9o9uaQH9lTD/jB8thWaId&#10;yifWH+8Sus8pxoRR2o/cAv07D9CujbGVRYcS8V+uRc4u7WqK9jVHH1MPpYzR9tTJTjPGzKFTmmNc&#10;nUYnNMo3h+mrOXwXZ/HRkCEPYjz6hyqil5lGTyOPUI6o/maN+xjtdGh3Jwr9Qk7iCXk6ASN8zjxw&#10;1gbXkPMLcK+P+FX+DP77DfKO36f8t0d5qJNbIU0LpHOeMWWVfiXvRL/A4rUnju3ICeP9AWVxiF/I&#10;Q+LYHeDDVj+28t/Vi56QJrExsU05wGJj+pHQDsJ0HnBtF/2eulq5OkrUsYLT7HLPAXo/cbhN+tMq&#10;+kDxQ3XO65xv0b+eoKN8gj5viTTIqdR+aZm0GH/RuK/R3gPf731gvz2s2x4x3hiz/BHjq762JijH&#10;Rfq4sY+30bGK171k3yr/T9z3Gf39Kcc1MLpZ3i/2m2b8TLO2M570DOWzhn5xjzYQMUPSK/ZyzrrD&#10;2LfPewcihiOPR7sDcXVjJuqv8hn6Sf1H7yLbtB3bpFi2ut9N88bRvKn732Cu3mQfvcW8vAX/+Amy&#10;zbi3w+890v2MNv2McUzZRp4w9m3Qvtawe1lFZiifecZLdbqrvhMR/xVbEuvVB22Uy3O5yz8Xy1vO&#10;mpjAqvM7dmFLYP2z6OGnSIe+ncWD9tCNi50oxkmXq2Ws7RXxDrFj3rOM6Ld0nHY+gmhbM8F6SZ1H&#10;7lLf4ZpGfccj5sAudCOTtPlVynqPfIn/agtgPqJPT55XZ26e1riu7ZZ8SL8xSp8bYj7Oo0MdRJ+h&#10;ff0Y/c8YGfo2P6PNX9AH3naCVcHfPgX/lSvvN/RhqT2EnPkz8qG8pAxek9e3tFvlDeevuCbuq72F&#10;fU7bBvFARf6o/W8PrOIAXYgc2n2O25SjWP4O54eM+9r+fADXcvz/RNv7RBv6yNrJGNJyq8Xp9Qmq&#10;T85p8jTDMertGS9W0NEs0gYn6a9i6d3k19hhxujrYt1pHD99VE5zzwrtxHXcuxw2cuClh/T7Z/ft&#10;k9hkOK9R/66NDlnn7ZFWuYny+w711UvdyvnXHu9zf8LD/TpHXI88MX/5/Yb0v8/gh0X8twiulk/s&#10;/X49VMRfM76e+5kvWZMpF9jvve/X57SxRPATjs5IH9Jfsf77FtF/uPn/CKb3CQz2HZjaN8yzv2K+&#10;/TwAZ5V14DeDBfzFjIZvWd9/Yi34AR7nW94bY1Cz7hNrfvEQjND6FWPmPXL5n4PFnIE9n/fnsNPg&#10;SNyFF8RgOOMe14vnJfGa4pqR8r+gPsWa9YXzmrIyzq984AvWk2K91rfxgcWZo697jvpMdizZox2I&#10;BWm3sk771L/MBmOcHHV9Px/Q7o7og/oqPgUnlbd7BlbpuXxV8d+EA+yYlHCAnaNiH2Cect0tVrPJ&#10;u8WOXzDuGI9NLEo8eIXxa4X+alwTfRof0s6MoyLeKfb+YQC/22mEdfoFx3P+P6Lubbc79HHxXW0+&#10;lW2ui4vK9xX/jUJ+duz/jPfG99UXRLSDIA0vEX0gnCLPyY9yQn7E240dexjHefoG5XPC/umUscNy&#10;fEcdywGXX238l4+0D+0qnDOO+a58YeOqvyXtYr0RW6Z+z5DX1P176vgTtgNfZeWOI2mx3iz2ddgk&#10;0B5/i63oD7QZf8tDf0UbFvu1bBzH5DKLc8ubXQRfW6Hs1hWuOa4tI2K/xj12XHNuWhfHBRfUXizh&#10;/MJDBKPTH/MU+8ApMJ5Z1gP6ehb/lee7yb2OnWLB4rVej8K5GPAy4/sm619jBq8zprnvmmM8lRc8&#10;wbsnmAO0FzNm+CLX/V9ZuRQ5wEtiZ4x34nf6+XGdP8bYq32r9lZrsW2QL+bPFbDaFep8GTuqZeY8&#10;ZZN5ax2J8YDpC0u040XGO+3e5K+u0fa0Pdikbmzflk3EoRnznTPcY20+YoxmjWB8jXXm6FX2mkv3&#10;THcz85m2C/+XtvN+ris90jNAIjOD5IABIEASQyJcABcXOV0ARLpIJHIiQJAgOZykGWmkLWltleWt&#10;VW15bdeOtLZry+U/9vPz9MHlzMpajau29EPXufGcL/SX+u23W8xS3i7xIaibfreewcwlpA+evnh+&#10;N8s9n/E7xddK+OxSj0XWAPPjKqXzNUG/tSyucbZfK7GHcT1epx76ZDme5mwj7hN9yn09+5aog32v&#10;bLEvyHjK4tTgwoiYtZwn90LGdTfmhz40xqQwnrPr6p72cOaJHXyLtuFGb7LvekFfPGe8ryHRpuwF&#10;xGRn6Q/jfFu+iFHD//XNWqX+E5RvknJMs9YE/st1Gt0xpoO82me8V+eC72z91SXnGUTMPrBd2if8&#10;pLj/Mm3j/sJYKsZ1WaAec9Rp1vuiY7a7MW4m0CuljzOgPrTD53GQR3g9ev7a3AN5+qaP/WoPOt7N&#10;HrmT/XaH8YPZK3Xwvgsxf7Cx0MfR0Zir4vnMG/TD0kPanvhJz4i5M/2AZ6Mb4+xxxtCLMXRxlnKK&#10;/U64b6Bs+nUNoRMDxFvqZ082Q/nm2O8sspfS1/0Za900uj6FbhpX2rOtcZ3N4yt+PM3+dobvxX7N&#10;zTzA9/pmDirs4cWBM46wWLDP4ezJc/UZLnAffTr7+Nz40Tn395wZy373vs7sM5mdRjvMKDKCDMe9&#10;xVW5LzKK6DMqr3qMdh7lnuM8a5w+9xw+yHdD4NqB/7LOG+ND7m5gwJyrjakVvnK+Zl/Qxf2Du0o9&#10;zIPUz95IvNrzQoHz7wBlyIMriUf7vkC7+XqMcnh2EfsVg3bvXKBevfjddbOHMJaINitFG0A753Xt&#10;TF2UxTjPWZnAf7lXF+/13ROT1ZYl31Bf7gec91uwgXiN19o/sDfe0cZxBdwTe0kj9oSb/EYs1Phi&#10;cnzvcebxmYrYlfFMIpY1zxfragNDfIRNwlgn+taX7/0A26/YmPxZeZM+W55tFica/is2THmUYnzt&#10;7JHK8di0bxiXLXzoeO19tFHIKQ5cEdvrLeyjTdht5CU3+73lQB7wvxbK52eBI2ITaUZaqutTM+W8&#10;WwfmSHnEb8Uj5W3e9n7YLX8s8ot/jC/fgeck9tvEucU4x+LMxvttpBzm323Cvi+3Wbz4Fvf2GbfF&#10;TmuJyVwj9gsWimhPuoxc4nUD/2+g7g3aZ6trIs72Nf4rtzhiKYvPIve0SWEHt6y22S3q1ohon7pM&#10;fRpqjDvcSH2pP2cqub5ye6Nvqccn9K1t1cR/yiLmKpYud7Wpth58kn4Koc84nzXTjk3c5yb30R5W&#10;Tx0vUVdzoomby++VG2H8b+OAN523bTNlFRMVj22yTbEnN2LX11/Avva/1/lcuVpfB+4Nfk7d9A2I&#10;8nANfje/tV+ss1i+2Pp9pA15jLRfIcfulQb0pB69qAPT1iaWYapyasOHgDo8RToUMNXIMU0bdcDf&#10;NmZ6B5hSSB0xrym3eLD+GMOcgwY4p2irirjQjKcn6jztEbHIwZ7EyR1b6r82NsdY9l5+UcYxihjP&#10;jFfnh8hPzOfa1eQZOUa0STZxRjAv4UM+18ehnTLITdJPRT+fKeZ4/Wc2OAe5nk6xLg60cM5oZj7D&#10;XvyMuXqVedpzjufmU/ZpxoVc4/UEe6gnzN+fwH+6Rhtepq/rqKd4UiV6ErFS6bsK8N+MTwteRttV&#10;Ua8y7zA4pvzeGM8fcWHGkzGgs1yw8krFW7nvXxJ06uM9vRdSfu/VXJZy9szLWYn+yOeTC3qB8XNR&#10;/idtX8byMgxYPEycie/QhUruIVc2w6fBU8B/q8B/q6+B7yHGf67mM/HfS2AWDTfAMsA3qokDXgV/&#10;r44+rsOeUHcDLp8xoeUPE6/34mX4oVcqua8YzXkdaaOMzwsOyzOVMs72b10z/BdcKtpRnFbcF3wL&#10;DmrlVXBa8tGKWctTzuLcWjf7wmfQV+hsBX0m/isHOONwijmCA4HXeK0Cs6kiTl2VONGP8N8L1yu5&#10;D/VELtK+ZSl/5nP+6vgvmF4VbW/Z7AelBhGTVyob6SO+t/0uwsusItZCFdzGwDzFBENf1IEyhii+&#10;SJ+AOQZnljaIdrOPlLJ+0W7GhS7nqM7wX9vA/57ryHU4ufz/34f/ohNlDJjnf8R/qU/gv7RxLePG&#10;/K1V9FX4HaADFTy3Em6EOYovoPcZB/1HY4OxJ7b5cXxyj/93nPFfnvOXpIz1/ulvyp//FP7bcKkR&#10;PiuYq2WhD8S6HbOVSAX1qbgCnk1/XqCvLlofxmYmzhWO/fO+Y6xmWKjjSZxXbBRRNxiX1Y2M0xvg&#10;8ozdiMHO2nCRecu+rWZcGqs+8N9zDLiGOVMRqxX/rWUMVzOvVrOPidy0lLOWNeQCOWsjjzM4cAVr&#10;hvpQGWWkfOxJguvqvem78E1g/cpiT8NzjfF+jucz15nHuIZ1LPwOKEeV+G/klDYHMBgwbVHL+zqw&#10;23r0vR7d/wH/pR48O8N/wVVpu3ok2pQ1xbgH8uPlwEeuZeeGa5WUX/G1bUM7UQ65yjWsYTXsTSIu&#10;gfrn/AUfsFbxNeVTL6+yfwqhja7QXpeZRy4zb11i3lQaGsG26TdjUtcwB+kvU0Ob1TWCT9/k8xv4&#10;LjhnNor94j8TIgbsPEpeCOrUYL1oP/04KthLXoSrVc856Bo2hStdvRkfmFind4bnkcV0e3gh3RqZ&#10;TzdHkcJMutE3na73zaTbg4updWo9dS6A/ZbAfpc30sjSbsrPbqS+2e00vHSURhb34P+up+Lii/R8&#10;+zAtLC2m0dHR1IHt4DHnrYecU1rZU4v/PmCf+gBfxVZ0Q4zOvaR4r3lSb6MnN2gf49E0owfuX93n&#10;yg0WN+tkL97JXlzur76fEbPHK+/F+HrZs5unRP7kE37vf+J/7MONHeJv9P801uE0V+OL6us5xFls&#10;AOlnbe6HXzaID+0o56ki/rfGj9K+scp53Dhv2gHlTWxho9D2Yx7TVWwe4VfMucXzsfZdY6Fpp9cG&#10;ou3kuJv4d9jxjHP7GXsCY/Z901/AZjeIjY/4tWDAX4FdfUm7fTsxkX45OkZ+09H0u8GR9J+x6/12&#10;cDj9agB7YAGcGPvMVz3wQnIZ/+LrHPhvfhB+Cffh9euOPHHesLeD/e61GedNG1+evI39xL3rTYed&#10;/djF+rCjdWPXJ3YX9m3tFQvoxzPtDp6ZPR8jYj6eeeUcFTj79INv6tvaS1/20u7iq920uXGM7CvP&#10;I/eYO+9yvYt+N4ENRH5n+vUeY7wZueHZhrlAMfbMJ8yXxvgxj4zxaty/NzEHf8I8cpO94XXG1VX2&#10;8Ff4/Aq+LVcZ88b2cd99m/mgCT25x7Na0JMHlEPfAeMpyfm1z8tn0DL+Ky6rtKNvTxmbncwZ3UiO&#10;M3oPuX6MPZXnnDXAmc9z8qC+w9ynh71oN3vR8hnTmNL6MLi3j/MG5fKs0oz+WobQXcZ1+DnSNp5P&#10;1U99FowN5d4yykS5bTf9Jd0ve0YzXpTYsPtY85L0UIY852Bjb3WjX72ewdG3UcZW2EO0E2H7mmA/&#10;OosNZ5r+nMJGMM753ni6o17Zs45h6yliP5Fz5tm2wBlXH2zjhekfoXTT50/5zJxKPrebups/0THV&#10;zbl/jPvoh24OMDkOW9h2j9Dvk174Uz3YTPuwP3aZ0+4xtuD29AqujbkST7FpvsVmeYydUjG+rHKK&#10;GDf6DbajM+SLHLE0u4lT3gV/qrs7/aK3j7iZhfQbxshvhobAfQfT3w8OpX8YGkn/ODKW/vvoRPp+&#10;fDL9cWIq/Y9JBE7v/5pfSP8yN5/+ZfZZ+p/TM+mP09Pp+5kZuL+z6f+Qq/yPY1Pp9+MT6bdTk+nX&#10;U8X0S2Ij/LJQTH/DvPflyEL6Ank/uJCO8/NpIzeXFnPzaaavlIqFNbDfVXL+rqWu7ufpSW4jPerZ&#10;zHi5XWK/G6n56XZq7sjEPL8t57hvcHjh8d6FH3wfnLalB9w3d5zudxG/Ge7vXXDju9yj9fF6esQ9&#10;nuaOUmffaXqKtPe+BCuGMyzODO77EC7w49xO6sgfpFwBbi85gLvz5P7tPUiPxH37ySGMPCkcphy4&#10;b2HyLOXH36Tc4Et8ATJ/9ll0aI2+NC6vtjr5QofY5fbuY69rxkYH/rvBe3PLLqNPi8wP88gsfq9F&#10;7JRFbE3mVisxxy0xz2dcE+xJ3FNbjrw8OQPGcOtmPHQw5nqYR+TXhw2K8TnBHDKD7gX/APuU9tMh&#10;dE/bkBxl4+YbB0+b8Qjz8yDjc5AY0AVea4/RJ1h7jhziWeapEuNgC13fx/Yu/3IPHTWG6z7lDwyY&#10;q/zGY+yNx9TtGBvkCXIK3/cN+NcZ330NDvQ586a5Iw/Av8Qijf+7hP1ojnrJ6QkMkzobJ/hAXIO1&#10;7gAd3+ZMuPMIIWfyNnbeLfPhYbPbxpa4z7x6ZFnQd2N5Bgceu+YrXosLHyFiBXvYROXDiusZE3KV&#10;z8VHbGPjN85jk144t0sbb9M1Z5X7y6Vcp38WWXsWOWsuYDeUSyIfSmyxD1yxi1jwPfq8aJNk3unk&#10;LN6Hz944Z23zyW5Qx+fYL63HgRg6+wX5a9u05RptuUT7TfPsEW2c9EGPQj/kmatGmR9nsIWu0Yfm&#10;t3uOLTf4emAwcv72uG5SF/MOrqAj8o7krMqpXuc/zxFzzK5SzjXO2eZeLlHfwNr5/TLfLYLxlcR/&#10;WZvXsZ0/B1/3as7YNeq5jp6sYFddRRdW0T3txavcd5k1fwnb4eJN24OzPDplDPQZxDx8JetNm5t3&#10;8CU4zCFjwX4Qbw/uK/riZ0fgM+bz3LavWdfNSytWIS+qpLh+IuV1X4xoFxEX8nP5a+roKljJGvcw&#10;JmbkVaCe49pzvYJPDoVdkjXWtYJ5N4ulRq4sbBzzzMsb1Ef/BPl9trFY1wptaZvLEZd/bY5qdVUf&#10;AmNdFhlTk9xLbqz+P8PsifS9KHEvMd436PsHcN/3D8GMuB5Tf3FfYz7vwCHax5Z8aK5fyr/Hvmgf&#10;HTmkHsZ3OAQT2qd+u3wecZ8pyx59FhgwOi4mvKNO8LwD5gv9JU478Q1AxFLFsA7xFXqJ78+7friw&#10;PWLG8M/xr3uDDka+De4jnrCHOCZX6bMS6+EKfbxOu0X8AtYvY60bo1Rcp4N95SP2G+Z46OR1L+v6&#10;CLE/5sDO1Tt9Qox3e4pubjMHvGDeO6bNHJNy8w8Zq8b7XQudlZtGe1Dfffr9mDF5Rtk+YN8px3QR&#10;AzZ+83v2eB+ow1cFsNkB+JXGEmZ9FMv9+cAY74kDDd72eQ7ucW8Wq+VLcLjPwejkf57lxB7hfcL3&#10;NCaG+OrX7Pu+yxsvBryOde9Xw6PB+33fkeNeYHvgvl9wj6/I4fqBq5ziU/Z4r+DvZoJNCizwHRjv&#10;m/YMy30JVnPM/1+BLb7yNbiwmPEbuMhlec3rUz7ze3FhYzobM9l6GrtDTP4LyipX+R2vzRVsXOXA&#10;EJk7xISOOuhn2umAaxnv9Go8BPFZea9itfKRP8YtBhM9OZdjxqTie3n54qT6pGzSf2I3y+xVIxYs&#10;ehBzJronlnICvv1a7Bh9dm0TD424zPTrDjpnTHb9hOzrNzz7LeWx7z6zD+mDM/Yf6ugx8lJdxTdh&#10;l6six9e4P54DxEgjtjvj0LgFGz4fMfb5Pvqkf48c4FPub1zAA551RH3l/B7RnsYI0BfBGPin6OMJ&#10;bXWiHqBPX7L3/zlngV8NjmTxw9njyw13DfE5xo0wD4Hvz8CJT2xT8Dfb6pT6v6V/PXcYF+hzrr/o&#10;x1cAPfwFr3+Fjvwanft1b4H4KpxH+Fy98/nmKrd+8nE9z4jxGdvQ+MDLnHmcv4ITzPoTWCGfL4H3&#10;rjI+Ss5vvkbEPufYm86zJk0zRz9jjpi+C84D/jvLfO36FbHzz8dZzKd85jlqARG7lQMsH3iVNVQf&#10;qQ1knTKJS84yp7o/GGNdGGVPIp78UZjn5ReLBRsDeta9BLEgjIVrXNlB1oghvpM/OcW9zLlrLMco&#10;r2Vmf7PwJ7KB7q2jeytIiTYv0XfKMn1QYs4t8Xv5vKv4fS1zlUsbeCrzo5zoZdblkgK+twLOt8L6&#10;pZSwHS9iQ14Ha15lz2DsDuNQFcG1i5TRXAH6hhkPQz9j43+YL9l2sQ1tI2Nmi2sqjocS+rGCyKmN&#10;GBHoinu5ZdpanwnHjd/ryxbimks/2n/6OHn2tY1X+J3tbT+dsMfXT+eFOsD7NfrC2Ba7tMUx+mze&#10;bfnnRz/Cfx2r+l7I53/BWmI8DvPHr/F6jXVMLvAKa02JNcZ9pLHc9W1z/TIu/C46Ld9fDNj1zLNp&#10;tt8EW6cdyv6H8ptdT59xD3HVeV67Zylxn5JX6izGH3L+HGPHx9pJ27g/Efc1Xrb7BPPzGudmlHPS&#10;COJV/ynjPJvrN/L9Uocpyl6k7MZbHqd/5PUO8D9jGfcp2Bfk+5rTVj9qZZy9xyTPmKZ9yzxm9W+G&#10;GGTTYAqT99FnYpENo9NiuwP3sV+wnxO3HWHdG+R8WuC+Bbmy6L6/G+H35mYxv/IMv5M3PsJzAsNl&#10;D2gsZ3P89iL9lFP9D78z9n7mOxrnagyej8LvfZ75FsoyQ3uJt0/ynfiz8aQHymdJ24d7FNhTDSDG&#10;Wc6z78izZ/Hqd+7prXtgyefYqmfREX5j/oYx2sg43AOcrz1DiA+bF0N7T562j3uyjwjcN2w74rIZ&#10;/mu8FPMYRe4v2sFrL/8X/81x7eA748ea47ac51bsNvIlUb6wGVAH7Rs94KDdvO5COtjjfkqZHrOH&#10;yPzGs3hiT7AzeE4PP3Pu30t5+/wv5crifGXYr/ivvtw+u1WbFzYCc5GWxTjN+r4HZxU7gnFtjYWn&#10;L/vdS+bBJX4tr9t4vrze4E1cwTaAiDH30j4+rx17pTxc7SjaVbSvmAP4Jv+/he31FjireVC1r4l5&#10;aZsRW27k97f5nT757dTBWGPBicQOIxYoNziwW8rcRp0tm7YOsUexWm03xg/23g95fgj2mYgj7Oe8&#10;lo+qbaidGIePyOn3AK6PdiLzG4vdeq/b3Mvnep+whXg/6hhybrcR9zU/srisfOEQyx8C1xU7kTjl&#10;9RBwTp7dyH1uINd5Xob9GrtZ7Je8lrS3YoxI8wk20Ebic/5ObNkYzvexRTUjLdTBPmqirGKolv0m&#10;95STcOMK/GzkLjare0gLeMED7LktiBiv+Ok14jaLl8uZLuPt5f4tX1t5rtzr4INz7ybkNs+Wj3yd&#10;uJ619eQ2Ri5hj5cDbCznwG+p91XuK/dXbP0+vxX/NeewnOhPsG2LAZt7z74LzJi+v45NTtua97HN&#10;blF3dSWweOqo7tg/8rCVy+CAV7l3I5i68bJtHznMllMJ++25fout6jsgBmyc5Xa+f3JVXwW4DeR+&#10;DAFbegrH8Ck6EcJYcfwY792zijiw8aDNqR0+FedjXX03x0sZz5U3EcLn8jPEgeX5Bo+IchgbIPgX&#10;/M7/arPU/mx73KG8d7D73WWufsgY0Dfa83Ef42qYM8UkZxex32nm9/lPHuK7Ru702+RP46z2KfNG&#10;H2eoKeb/EnvMt13sH3NwcLDRHnR2pyX2UQOsp83YlS+B75p3Wb2roz/L+G8lz4v8lWIr9NVHQXd/&#10;wM/En+TIKeKrYg3Y9sVO+I9xoeUw/mv+5TkGx/flzzPMNsOAypy/MjfQ77L8wv4evIJn+PyL9HVl&#10;Lfevhr9Huf9S/OePZWIsRWxf8NsLl8FWL5O791IFQqxfcJnAZOD/eq0xnjOYjxw+MVb5tMY0lYMb&#10;/N/z/L/VVy/wGfjqvxLbS26j+K+47F/G334K/70gzy9wW/Hfc7yLNhZns0xiv2L2YtxZLG3bn3Yx&#10;jjE4pvGDI+4zeUytawVlz+pt3c1vax3PMTjGYcbNLNfhr4//Rjxq+NQVxD22bJXkZr5g+yLVlvUq&#10;5byMMMdEXOgaysR8UmE8a/oxw8IpP20SHE77GRwvq38ZM2/gd+c6h/6EfwG6q/5G/HL+G/dRt5hf&#10;jPNdBU6X8TbB9GIc2M/ZPcRGs341znn59Z+/lrHf+C9lE5/LYnqDnfk+dCvTMTHoCvpATnLgv+Ca&#10;Zez3B/z3fKwwFu2rTM/sQ3XuvI70f+SqBqv7qfLF+LAO3Ms42BELnGvgvzGeHdMIvwm/AJ5b5r6K&#10;M9YxV5q/Wf515N7ld/qAVOBzIO5bAe5Zgf6K/14ARxQX/gFfzfweArtnDGVYKPgm/9Pv4SL/vSDO&#10;eR1/jUbkBnz9a3Dv6fdq9LqGtU/sN5NsTFRHX6rH3I++DC4s47CGfUr4RlC+4F5TxzrWVsv1A/6L&#10;TokBc4+IF8/4rxX79RmhA7SrfUZZxX5rnY94bbtn8Z3RFcvkb6hnNXhODWUIzi5rlRzpcv/LAZeH&#10;e5ExrQSOzTPkGtcidXwvN7eW9q5x3mXtuMj6eQE+eBn/rbpWkS7cqEgXaZeq62DMzFv+39/X0B9i&#10;wPpJWBbx3hpxX0QMvIr3VXzewG/NKRx5henPesooL1qRm14nxgvWK+br/QP/BQuW/1sPNmwbWI9a&#10;MeLAgsGDAy/Wr0EMGf8w2rMBnk8tz1M3LloO9tWXONNWc06s5zx0FdvQDfLFNnaPpBu5kXQ9N5yu&#10;5YbAiPPpUns+1bcXeD+R7o0spk/Bd7vnnqeeubU0Mr+TBmY209D8bppaPU6TK4dpdH4jzazupBcH&#10;p2l9eyuNF4vpCfa7Ns6MYsCPOS+0sT9uYc1tZV//gD3kA9ZexVi9xoQO/Jey3nHfy3ps3FvX7PCt&#10;ZE8t97GL84J+n3JjehGxNPG9fs4U4dvJM9zDu5/v5bM+sIU4A/ieM4O5W8e4jrKue54bRoY4Pw1z&#10;fhrhjDXCGWtKOwFttIi9Q27vFnY+/fHlMsgN0Wb0gvPuCme1Vb5fB98yN1bEgaO++rAbH86cgOZ8&#10;2uf/79kLfN0Pdsv1Z105eI057C/kg8Pe8ms+F9v9FruevOD3g9jwBvisMJj+Y4FcpoXh9LfabPrk&#10;/ho/mnxr2Gq+6uV9TrsbtkW++7IXHkk3ODOxvt9iVzyBW3IoXwMOx6l2ReyNx9iA9hXsPnvY9LY5&#10;p7/gXL3M2XeeOhkn0rO1PtLz1N9znr64A55h6SNzdIilx9mJvjE2kLGcf8g3A/7LnB6xbdiDNXlO&#10;oE+b0Md76GIzY+A648wYyYH/Mt5uMS+EjyfXOLcwlsWDm9jj3BL/JeZI4L98foWxZl6ca8gNxo7c&#10;37s8R+y3lf1hG2L8pyfomGXs8SxGeeXSek6zvA94jjzkx5TtCXqmXdg8P31gS33gwAX2gdY3YlBx&#10;Ti+gc+4DY+95jsu6jxT/1U/wPvv1pppa/C7xjeS1MZs9I3rWM365+X/du2rLD99oruauNue1mLD+&#10;DVkcGn1nOQdyD30jjF+tr65xnTo5L/dw3u7ivJ3j3N6HDIHfif0WsafNYGOa0b6GzWiK87kxwcI/&#10;nN+MYWMYVbAjRV4qbEsZVw07AvaiAvfuc6yAk+TBD8SWHT+e2Y3t7R7cGLs9lHVAuwN2swltJ9hT&#10;zCO2iy3zNfr32TB255GR9Bab98sueVNwxuDaHHditwUDeYktXzzpFVflFJvpa67a+N91GPOZ+JHs&#10;nY1tKfb7gf8oX/L6Z3z2c+znv0B+kye+c6E//W5oMP1+dDj94zgY8MRk+n5yKv1hspj+aXwy/WFC&#10;LLgY8s9c/1AU/51N/zQ3l/73FPGfJ2fIDzyTfstn3/H914MT6dt+8N+BufTFWCl9NlpKrweX0k7f&#10;fCrB/Z3pXkjF/FqaHt5K/T3b5PrdSk/h4T7q3oC/C+4LHis22wYmG5hvB/GaO8+la484z4qxofdT&#10;E9junafgwE/J2Ys0Pd1LTeDEd7q20l3u++jJi9QOZiz+29F7knGAe4/T474jsF1iQfftZ0Ie4Qe9&#10;u6mtT7z3ALyXPMJcH3APsV/z/3YMgglzzZEPOEdM6C54wcbPK6If5jRbp7/32ugj8V8woz3wnW1y&#10;tm8hm9i0NsBSnjMfhE0W+2UJHVt+rJ2SOHv4vC6jSyvwZZwrjKWgTUcpYDspMPb0nxjgfS/vc4wX&#10;sV9f63egj722ILkJwU9AtyaRiAnH77RZabsaw1Y8hn13GKxR/HeAMZpnjPYwPnKMHdeCMXRVW7E8&#10;wsB70UuxX23wG9iutqnrnsI5LnBfzmnl60twrpdgwIGnYYt81wyfESzolM8Oeb+LzVHumLZHY/QZ&#10;F1vcXOxyE4xUHGEHTuAm7bBOe2yA+W6AS5o74AW21Be0jZj0Hm19RJvK6XIciPmeMPeeYk9+HRhE&#10;Fif0FBzuJeXbAb/QZit3RQ6ndkJjQT7TTgwGu8yZcpmxv0J/GgN5jff6KRnb1NiSc6xns/gzFVn3&#10;xeN7yVP29Br2L/ZIzntP8L/uwgYzyFl8Bux2nb7YpQ2PsdmLbSny1lz7Nqin9lNtqpPce+Au66k2&#10;TdYGOSADzGkj8CeK4L8rzCO2Uwj1DpyXvggfI2yL2naXaDvzLK5Qr2Vszsv8pxxfe4Nz9HPP0py3&#10;n2G/m0M/lmk3bcSrfG7M53UwhufUc435Rcx1AVxhgXV8kTItUeclbKFLYNRLtE3EvOT+cn8Xb+Ef&#10;w/wl7juN/pmzep62WaTujoVt+uPINR6M0XjUW3zm1TEiH/SQvlKvjugv+9DXW7TJFvqwSz/J6xYP&#10;Mo6p/mLyw9UR+YH6ickXXqefwneM9jW+5ixtNEW7mH9Pvs0o820BnXafo9+R/m3G1ejD92j4E3Bu&#10;6rJPmc7Ast6C58mLlA8pN9L4yN+A7X3wc9d2+k4OsH5cM9xfzqz3H6G/5P4WGTcl5vgd+uAV+v0W&#10;nFsOsFiwY8Jcv3KyFWMD7CEv0JEQdHHTvQ76vcFeaJ21aJXvdqjPNv2/y/WAex7TRsoh48bxd8hv&#10;zel7yj7qFWPnmH3SS+SQNtqjPXZZO7Y/NbZ6G/sXcDPHCnJIm4ub7aGHO7T3Js/QX8DxvUn5t7zy&#10;fpO+WuJ79y3drO3tV8gVzpkgz5lqhPlilnZ8YTnQvTOe+SVYnrlYja9+BP75FhznM3mg7NHMzbrD&#10;89boH2PAG294h/7bpZzi2K/AEd/x/y9yPeGT9zX7O3MJf2C9+tCDD1Mfvn55Yuz2wdnkN8Zs+To/&#10;wD6OuMzdxILhfcRszskBBvMFBzUuhhziz7iP+XzfgwEbb9n/irHqLygv+Ms+Ob6UMTBOMFv5vsj7&#10;bmxP4LmvwRfFAM3ZKx/vDffw8zfsCd+wJ3zF/u8QXMW49Pqk6DOzy1x/xv+My6FYFrFxebHGKZbb&#10;IB9VjNf7Ooe9sa2sM2V9y2t/+4rv5ft6X/PfivvqB7FpP7vWqKvg0m8pw3vKZLleUQ+5scFf5bUc&#10;VutmHSKWMf/zswPGoHHk5RTq+2Dce/1xxLuMQRFzM+PW/NU+y/+fyoOlb98xLiybdTijjW0/Y4+I&#10;WweHmespdYy6i8FSB3Pgiv0ed4MjI/IfxXo3HOvogfl59/md9dRXYAvZQdRT/R9enmO/J7TLCc/d&#10;w8/hAPzsJVjySTfl8d7shY6YM8yTka1b6Bp1EeuU2xtnD+r7mvoaP/qMcjsXbXN/+dDGqdcvwjzN&#10;YuO2j/G7T+g7Y37bvra1/9X39Ct07xv04Tu++yXffYfOfIPu6ldqu+jzI9anX+s8a4y+LfoWWT9z&#10;AMvRjXmO1/oeiREuMi7kBT9nTl5z7WNNXGctWeTMGX5KrFlZnm/8vDhjzbC3ds323KQfzQvuveYc&#10;wr3EMcVtIzZ0fGbMf+cZ5h/W1OeI651Y6zz72lnm+llw22e8Fzc2FtMz9gwzCvsHc/QZQ2SCc56x&#10;FsSt9J0cZe4e454TyBRzRhG9MY6COS+ss+tT5L2lfJ4FlQP2qFvoxAr9L74olugcu8L4WY853RgQ&#10;rH/iuu6PEPFz2+w531t21wDLH8L7VcS9lO20Ch94GW7wIv+f4z7WKesD13dj/JPvANmg7OL/tkmI&#10;r/ks+L6MBfFcx8IaY0Ouvf5bq2LU3EP81/VYXDjWZ67P2W8oxnsu0ddiv2LvkTeZ1+K/5no+5lx/&#10;gL7uosd76O6evgLoizHWj/G1cP10jAbnHp3UR0MOr7m8I583vhjrrF/L4KdL4KgleFWu634W8WYo&#10;q2UsUS/LuB7/1Q+R/8QczL6BOokPB1eYvjSGc9lPbJHfL3CPBX6/iCxRpyXmggX61jjTReoSgl5N&#10;8l/9m80vIsbuud94zEX0x7zSk+wPJhCvvjfeTeSlZA0dYs8gNil3vIjO6GMlb/kZ6+w0vx9njyte&#10;bI4Un1Hku2nEuBPPfAav9cOVvzuAfvaxp8qhn6P6nyMjyDCfye0dQseH2MsMMRZHKOMgZe1Htwv8&#10;3vxVky2UnX3hPP4E7u09/43xO30bCjx7gLE2xNVzYIHP8zyzj/exd6Ne4QPM3mPEMqIzSrEstLln&#10;yhDmJNfWBSR8w7mf+3Q5w4PIEJi358Q+zsf6eAbue36NfT3PyrBfsGD2pT3s2eRC68tpbGXjLg/z&#10;mWdw7Q39+hZyFvAcL8Zrvt2yz7l2oU72SYHl8r3vA4tlv2SOKmOT6e/v2db4z0+4j/hpN33WzftO&#10;6mt+KGOCaFeSL6zdwNjJcmrFdn3v98aUe3IuneDA3dRTbLiT33TzG7FtMW/z2miTCvxXWwH2geAg&#10;8rpsx9I20M799R33nK8NTJ9xY6Jp92hjr/IQG6E4VCu2CvNh3QMvknPZwmf+XtuA/GM5jNo2Av+l&#10;Lu3YTORsiqOK713DVnqVq7ig+XHlfN7DdiLWrF1G7Nc4y4qvzWNlWYxfFvfhubcRXxunTVvdffEy&#10;yin/tRHRfuN78WH5wg951kM+e8hn2jPkcTRTrruXsOmAT7eKo/JeG5H2m+uXwBMpl/GUb2BrDa4y&#10;v32I7TWk/lJqRVrqG5LxrQOXpEw368ApaZtP+L9cWm1IWTxrbUqUje+MtSu/1ZyrV6jjFa7X+Nzn&#10;iXmaMzeE3xk7WZGfcJ228H/Wz/tqlwpOLM8P7Jd73OL1TaSR9mykvOYlu4mtp7GOcoCX3cEeXI71&#10;LH9Zbm1D9UXajTZF7vDM+0gLzxCjbaZsxohu5X7m3r2P3KYNGhXufwPc7RoYnNiv8Z8t9xXjQNfD&#10;3UWsq7Gcxcbv0M5ylZt53cI979u32M5uglOIs8tBvUoZrKecG+sqzqv+ZTg8deC7sv/ADduFe6sn&#10;F8F/zQPbUIddjjo2gnOb69gYfOK/Yr4h530fHHLqEvmEqUcr7dSGyBN/fBVbGdjuE/bkHYi54+Tk&#10;ahPTr0E7WY7fdfH7p4j51PR9iJh4jCnP//7G8aZ9LmLmMQ60STarF/YXfaVPhDx0/Qr0xZBTYdx1&#10;sV/rrK+E468Fv4dHvPZ87Pg2tsEg9rAhfcUY3xGrvrEVHswD7BnY424S9/6WZzfWoxb95cyroQ8h&#10;e60u/KRYE7Wr5pm/72JjrAefrcUHQJt/LW0lp/cC7ZbFMQZrkEN5BSwGqYKTF7w22j7jpIE58Vtj&#10;pIbQFhkGzP8Y52UeYxZPVzzuz0sNfRgc1eBdim3InwMnEcfgu4h9iz7Kcyxz+gKnRqcr0L/gA4sB&#10;05eBEfO7MuYmRir39SI4WCVYqCImGrhoA7gUuVfN51tFzN2aK1UIOIqYYwNYJDFmK4gFX1ELjlUH&#10;RoR+VxrLllyt8n+rwaWMIW1uUPHCaCew5eCO8lm1ZaZNfwp/+6n4zxfAWi6eS8bhPcdhAusRr6Id&#10;kHiO7UXbX6D9Kil7lJdxZf5YJWsDYwtTdzA0xdycgQGjj1lOU3BO9DM4jujnX5v/W0F/hIDnVZr3&#10;1v6gjavpA6VSjB5MuKKOMtdS9lp+LxZs/1CP4KRTzoyDbjuI/yrgjWB5Zcw2u6ojCP1SFvHfj7mb&#10;WQMyHwT0D303L/S/l/9b5qI7di4yziJGMrpUzTwgVignMouRjq8D81cF83WGb9OHjgn6oozJ/1AX&#10;Pqd+xglXx8p4bDwj9JExG34O4Kdl3fg3rmVsV9zXXNDlfND/v/hvJeOugnk9yq1fBu+tUyVjItMz&#10;dZR6Olczt2exAbzSZ+he1g/2Cd/bF1Gv8/EEDlyJjl68ij5cZ3wy3mrAfx2rtcxJdc4VzBM/Fv/v&#10;XKP+G3u6mnWnlnkqfEmo3wVE7FXfqnrW7SqwXePCx5xFe0d/8L3YqDGTIyZ56FGGfRp7WS5rGf+1&#10;j2z3iOlNHep4Lb7v3FMtfgxmpIjHVovHcq3ifcTuxm/DuSnDf+lL8V/aIO5lGekzcWDf2z4X0IVK&#10;dMj5phqflRraxRjQVfitVMMlNla12LG/l48dwuusvIxp74N8jHVNnxj337jStbSLZQ/cmbI3gHs3&#10;0AY14L/VxHk2/nY1948y+gy+N/dvDfxv47FnGDDPP8d+67Dn1l0mdgL3lefeAOYs71ocWuy5mvWn&#10;Fht6DfbRWs4ODdjMLre0p8utT9Olto7UgN2vnrPZ5dZPUx1rWXVrV6p/MkDM6OnUOrGUnk6vpK7p&#10;5VSY3UqD82C/a8dpYedtmt86TTNrB2nuxUFa23+djs7eptnSUnrS3ZVaOJO0cX59zLn0EWeeNs5N&#10;D1hj3UcahySu7GWbeW/eVuPRiP/6eTv76k723u77xRyN4evev4BN9CMHmM8CU2NP38t3/sZ9gDZT&#10;9/7iVcYqFr8r+4t6ZpMbogxxLhrGLjCK7WAcX+tJz0+ci4wppg+1vBo5XtpaXmFLek0u5X3sQ885&#10;H2ujWOH6Ajv0FnZM7UDm+Ys4htg+DvnsJTaBM87GX/fmwZcG4vprbHe/wQb4H3oL6Xf5wfR38Hv/&#10;0+AIOUzh8PK7z/rBdRH5wd/xH3Hg7/LEbOuB79tN/LccnAD++zm/fcd7/c3e5thv5LCZcTZ/35PF&#10;MzzFrqMNSNuQXANFW5E+zuaw2lawKWnblzMRsSI545uPbZ7rM+rmOdkYVYO0k77MPZzLOmjLJ/SL&#10;+6fY27MW6L/qucF+bGZ/pdxHjAUTe2fGwH10uwU/hMB6GWf6mnpu8Gwh39fYQ55LbjGfZJxg4oEz&#10;bm+wz7zCmHHvfpUYITf4n3tRzzf6fPoM/WjFoNvc21G2jP+N/nAW1SdYLNbzUlZmYsZwhpLTGrk9&#10;2Hd6Vh1gbBhfdoJ6jnEmHUYyH279DPQ3AMPlHu4dFfm9gdsyFz9wz85c4XvPoJ5LQ2+5BvbL1bjZ&#10;4buMLufYu4oLR3woyqG/Yuxr0fXgvjNGzOmjr7BnRPMZiQErntsHOL+L5RaxB5j/ax5b+Tx46xx2&#10;8ylsJ8UQzvFgI9PYlIrY4KawkckFLILbzWAvmGFcTmpXoG/1i+gBZ+nFRpJnzysmPMp+d4KxM8p5&#10;tkB5zdnk5wVxZ2wzxr3TrmSevjc5/BDQ66+G4KpMDKfP8thzOxkzXdiLe+DQ5LALYf/VbvSmC1u0&#10;gq6eIe94bW7rL3qIcQi++y3Xr3hvDND3/Md4oPKBv+az4AP3wVvp74MfDwY8OpD+fgwu8Bjxn0dG&#10;if88mr4fgws8Dv47UUz/jHw/MZX+G/JfporpH6an03+dnE2/5/PfTU2nv52eSd+MT6a3+dF01jue&#10;Ph+YSwc9U2m/dzpt982m1dyzNNs5m8Y75tJw52Iazq2Q83c39fSKz26D/4L7wsc1v29bjvy9xnXu&#10;Auf9M9LWfZCU+2C/zR374MRHXI+I6cxn4MIt4LgPCmC54MvtcH0/7TkirvRLnvESvu8R+X0P06Pe&#10;w3Qvf5jug/XeAwe+QxmUlvxuai3w3H5wZv5v/OdO8N6n4L/m/32S30+fcn/jVIuLFJmL55kblxEx&#10;rgOxX3BQc4qKp2ywNmxg89Ge+Fy8DV1ZY35cfXAPLqN8kCY4KLex+xLLFh0rYpvSTyKnHQc7i/lm&#10;84yZzAaEvw7vg/fLb/xcnGtM/WKOlnNg/k5xY/nCed7n+V0/ejlAWbVvmRNsGHvYEHGfh8B/B7QP&#10;MT489/Uznib4/xJ6+YL5ah+b3x56qR3+OXYw6xG2eGyAB9TrEFujOOyRmC846xFiTOh9sF7x75fE&#10;SD/heowcgHuJee3yfXAOGSMrYHDr2BE3eM6m8z3z/DoxgJeNF8n6oS1XDlTZXiw+YcxDY6+ewi0+&#10;BCuI3LDYKU+wj75mHn7NHC3HUTxlj3Ju87zAm7W10R/mp1vAbriIjVFe7xL9sUybr2A3XGcOMKfq&#10;upxg1rFlbO72iXmKFrEPztGOk4zjAtyJLvL/trI3MMfXY+bWbnwJR8GEjZu7zRn3CNvgW/wx3lLG&#10;N6xzx6x94l9i3eK/S5R5nHub0y7HHKW9K87F4Mcj4MvFT9AN2lub84pl557ziDZ1800X0Q1jKsrR&#10;iTiM/MZcgnPMOYt8r313E/zdHNTLtL1xDBe4roJLrqOjYsBhv2a9WsKePucaxVxoHOBZRCx3/u5N&#10;ngWmLReGNpBz+4x+m8fWvEievsgdid6X+EyOsdzuVdr4Oe2+Qx9ouzZmpTl/FV/vs05qzzYGt9xf&#10;sZ491090TH+DI35j/73iN4F5iaXRXn4vhhN5LcF/zRccPgFiCWAn2rDl6hQR59t+1g5jHarTva4Z&#10;6HUvr7vZT+exlYzDYV6l3ObiPWMv8ja4neA84Gnvye0g9vtLcjt8Ab4ntlcCb5sEZxhBV8yP6dhX&#10;FybYQ02wjmunlvsshn1EeU+p71v2f6dw4Y2Rbkz4TeYHxXlim/fb4PJb2FY3vdJ+Yt9+L14lNr3p&#10;/Rgfe3x+hO7LpTW3e2Bs7EFO6bvXjJvIl81rsWBx4Je0yS7t8QLsYx2e0wZr0yFt9BqsxVjLr6iP&#10;2J3Yb/h4UN4925/3Ys471MHv9NUQH9C2n4fn3s2eucD+pMj6VaLee5TzDc//nH3bN+SC/Zve7vQt&#10;68t7nvMZuNrPOmhH9lVfg5GJDdq3W+jGhnMAHPADyin/9xB5hR686wLn7ZHbi7AO6uMnHvyB/djn&#10;PaxdfWLA4LysbfJKP7COvWdNewcG+J717wPPjs9cD8FUAucFHxYn/lmB3CDs/d7xP/mj8pXNrRt4&#10;LG0qvnfSQcxm83t0EL+Z+L1i1raX11fU6YQyRqwNrq/EGZmLxFpfdZFTl7G+jU5ug9cZr34XzOkt&#10;5VLOkDfIKXIiNzviXoMxivXQZ+ZBsUzGej7rALfG7qUYl9ic6MbgV/fNk7JHmzpPrjBezWXumDpi&#10;rBiH2vjE4rxiv3vusY1fzPvALbuIRSx/F/0OzDh+Jy8bHw1kh7FqzNZ1dGGZvs84wGBKvFYHxL/M&#10;j20+Uu8jtizeHvxe7HNi1p+LxfPZW+qgH84x5ZKnK+5t/u7Ik8zVeujPIfe0vNcvc2/DH4Q6H9A/&#10;5rjWbyZwZO5zRpucIuLI+o7udTCfIIfIS+TkKWPh6WP0HPn0EXt49kqUw7jj9o/5xJ1T5CkH9k47&#10;WRf9PXapv7mR3dvvoZt+Vt7fy7c85HO53W9oxzOv/K8ct1w/1O+o/y+Qb9BXdfh9n3HA9SfJ+uoZ&#10;84YiF1Sse8f6M//pE+tZRzHur1ixuLAxtcV+19iPmitnndexJuE3ts5ni+xBjYEvD9e4zMEtZc1e&#10;ZdzLsV9nbVjjWfJaxR4XWI9KvBd7DlzddYX9rlipvmhL7GvFl0ucM9f0uaINjcXgf40HUuRZk+wd&#10;JlgHRsHS9PMNnjC+UZ75Rnl2YMCs9ePgkRNgkSus96vMc+uuwcz3m+jDJnpZln3G0Cb1FHsWz36G&#10;LFCGZbFb1sbSI8rcxnv4vavgtxv8NsYA/efZ0TXGM6X7AvV2FRFnLrEmit3Ot4Jn8n/FGMBz3Nt8&#10;AYG/u5bQFmLhfyob3ENZY65yvTaexYvw32M/wjOMNbHInFXmyhpb2TGij9kLypPpDVxm60Ab2jeK&#10;3GIxfp//nPsfUJ89xTMuc9khc6W8fcfuAX4W+mQ4JsV8xW7183LvYM5l8fLgTTMml1gzlljbbe91&#10;1vsN1ptN2lyMe5nfWT79OWL/w1W/MUUceIlxPYOuTHA21b91gv42rtEs7bfIsxdZAxZ5hlJi7xD4&#10;L88xN8A4vxunPcVHh9kbGIfZ/Yy5egfdK7Afca8yy/oxyz4hxNd85ndDrtHsNYaND8UZcZRz4zS6&#10;NY9OzWNbcc8zy1oe2DF7L/fa/s/9mzFkxJjlFrsWe/byuXn+34N0o5+D/5e4M3+qc8vOM2KeBQJJ&#10;IAQIMR8Oh8M8iBkxz7MAMQg03nvVfbtvdzttO3ZiOx07rrgqneHf3Xme/XFutytx30q5kvyw6ozf&#10;9+15r73e9a7Fq3mMLZv+uePUOcZvor0mkBHG3RBjN4uv+hAyiU6+qL8B+ucOc8w45voJTrJ/ekbU&#10;39P2ycU8EcedpF7i1vJ85fX6WZEvPMNnxffmCZ7ie/OxqK/rR7hIu8/zjFfcd4R5lSEvSz/tIL95&#10;WEyX82oGm84AOKnnZvV0Rb1/kHYb4b/yoXsfc+7lvN2B+H4AMQ6bur685ng9OGsGHSVycMF4e9BT&#10;jUul/aGTeyris+b7itxe3mcoo7l+zUs1wHt9mXt5bae/nqMPDFOnIST+hk4gthzjx3E+9zwe48hy&#10;zjefWLQ7qYtxBo5cA/5jDGi5wf289mGrSmN3GORz5EDz6v/U2aK/uLYA7hntEDxLDDhiw9oe7m0S&#10;nvNbaKtnnGmMl9aBfcN4Jfqoiwk2YO8UL6zDxlpXxfsq8DxsLdoFtEFoO5DLqG+7fNsWbBBih9pW&#10;HnO9/N96RJuK3+lTLr4r/qsPvjGDxUfNH/sQW2f0ved3bXERG8PG8sc2G3mrxlsWT1bquM7/+cxm&#10;bNEvsfO0IS+oQwvtE+1AlPFpFbYfMKvHYJb11KWWulTxWo7duCzimQkmaY5Z/eifge8+R5qQRsQY&#10;a5HDzDPl9+biMD/h+dGOxPMtm/UX+/MeubhsYprGhq6hHat5FQ8X/1QeIhE75T7WpR47aS320of8&#10;z9/kvtb7vUK9n/BZ/m7EfsGpaqOAj4IjiP1Wl9Om2MAfIXKTxUS1U4m5VhSTHxh7cyP3es79W7mP&#10;eL+xlFvoA3PrGvtZ7rMxlGupQxV1f8g9a5DqYrg91L/KOnCfBNu3Dgn2a/68JzzP50YMmHsZe/sZ&#10;/fyY/5tvuUL8EVwn5hDmeREDjnUC4+eZMSYfduMnjMV6XuVr2F5ViM+TW6XdupI6+Ztj7Bn3bkZa&#10;KZfxx5MY5Ixh3lsXMWCxV+UJtjzLZk7jJsrawpgwXngbNqaXzIuYJ5lya1N7yf86+J85hI3zbO5e&#10;c2S3YHMzt5o2tBz+K/ar3c15IW9eH4jIWeZVfrtjQA62498Y7NortUFGLjb9Kt+6nWu7+C7lHGdt&#10;NlZCijWtC7tGJ3bBDqS3Rlsyvj/wf2ewFSw/c781x4GxbtCF2eM9R+hbqO3VfW8IfaeZceXYKyyD&#10;50ibFVOOfPFfxPdiCEVlYqXEF6003jFYA5iSeGfCYZOXBoZjLF4w4ELs/X/Af8FMwc/ywGhyPMx/&#10;6dUYofJtzX2a5NYV00s4uP4mthLxLfrKcsmpNfZxgdxjyvpT8Z8La8B4wWrz4Jg+oPxiZmIg8h3N&#10;J2z8Z/m/RWBKRRXUtVyuqRiw+C9cQPo84WCCDUUc9R7/rcoHAxH/FWsDZ6ON/tBW1OG+nX4Kf0v4&#10;m9YrkR/5rNQ3cp1ZuwrgaRs7NxfDuYhYr/IglTzj1oIbPQCTiflLmUMRJ6R+YkaRX818i3iUr9wv&#10;8gHlNXLfMvYLeXoJx5Bn0Cbiv34uoQz/1/Ff6i13OYfdR+yKcVnCGlzC2CxhfhWzVokJi7vn20eM&#10;xYjj05cJ/xz+M/NP/nPS3vc4OGtADueNr6w9SWzr+zZyHMR243vaIGLJzOnof8C9i2PMW55P+8r5&#10;jO3KNf8n/F/5lwkGTP8w5wsZU8bwLboXx1/0cWANySfefJ785mLwUXAGY/5GHqvPpgxRoi9Awo/N&#10;hx8bc9FaZtZtseUCMPR8eN758Kkf2F7U+U+JnFh/j9gv606ewr38zt8S/rz4Op8VxkUOb5b/K1fW&#10;mMl5lDUPbNM5mWDSzltwevagyNGnf2xf47sbZ9x76dPxB/zXutK2zPdExDmZc7STvidi8SVgnQn+&#10;i+8Fc7Y0ri+Jz0iCG3ONYwLJ8d+LwaTFQeXP5jGWHrDmlvCcCp5fQT2Tuliv3HzhO/pYbr2Sz9jL&#10;xzfBvMNFcJITji1jguuLqVMe5dPfwnFbzv8jZ5f38pCdZ2XUt5TnF/N820s8XxzXePZKwnVmfDOP&#10;E/w3wXsT/i+5d+lv8+469nL8bNunmDqWiR3z+49xAegH1/JkDoEdc/9KdJ4KylVK/dwro/+B634c&#10;U85zecyUkb4wJ7I4bQVx7yvqHobKevoMjm9hLcJakfOrSbBvruPaYtZhP0fsmTjd5gGOuYF5bim5&#10;J+RfF1t/+j6u384zfitibytiX6toINfw07pQjj5cji27jDNvGWffUmx2Jej8lZyTSpraQmFLVyju&#10;HAjVGTnAr0PHzHpIzW2E3pndMLR8Eqa3L8PC/nVY3AcHPrgMW2e34eD6czh5dxfm1tdDN3a15+Sy&#10;aeF80sZZoQ19vI08qmK7EStk/22mTMaCjsJn92YxRGPMGMc5xvNhjxcvM/6PfJgRbdm8RgwYfVz8&#10;V/1d7DfG/sGfbBA/MvO7KOZ2yXGGB4yryFlggDPFAPVPYjLxX85do5zfxjhPGXPIs535ZzynyZPT&#10;NnzCOfJcrID9XbvWNmdi7R5iAEfYWd9g29HH/7QHW5m2M+xvn/GN/nm/cfuIrYZ8HciGH8bI8Ts6&#10;Hv7tyDixbCfC345OEud5gvi2xngeIVccMQHhOH4cgMtxL58z2hSxLXLW1o7zPo2fflqbn3HkeB5Y&#10;2zkxd9/0akvi2Sk5Dr3YjIwpapk5q2O3OMXmuQ9OYAzDE+x+5uA75nf97zfAEOSNif0aA2vG8/X9&#10;OdLzqGe2FDphxCXpnxhDiHHYyLyMOT8YYzH2C+OuGX1BvU59T138GfNe/1XjP+sHqF5oXBj1wib2&#10;Pzmv5h0xlnI1e5B+l0+5/ilj/RE+HOK/+mYaP+URunn0RWRuGUvH57fybP1pzaP7kvOUvgNyx/Xh&#10;9VxkzKTIUeZ/8mk70BO70OO6q7CtVxNfq46zNuNCzHcJfW+Os+yk51HOi1nmjDLEPUc4v+m/m2C/&#10;nHNYY9qZk/ojxniqPFNer/Gd0571GLOe9zwPmkdkiPOr4zHD73K6zPMbY0BzfYxzzlnUM2307eU5&#10;MX8R3+njLH/ds+sk9phpbE3z2GmWsO1H7Bfb1yL473wnXAbG5Cz9uUhfr2CDW9MmRm5nOQVr4FMb&#10;4L+b2Nc3sQ2saetgXr4CZzGm2SD4Xx96r7GljRU2wTwxDpfn9z7aptszPvaI6WhLkstgfjviOqPr&#10;fjcwSE5C8NjZ6fDnYyPko8aumGHMIh8Yt++YCzfIW/ghF+Blxg09x17xFrlkLN6AW72jzN/3EzMz&#10;bZ67VMSFP/eTX9F7MRe+R35gDv1maDD85fhQ+Jup4fC7V6NwgOEBjxMPmnn0X6fnw3+fXQj/Y24p&#10;/LfZRXL/zpPrdzb8zfRM+HfIb1/NxtiZvxqfCL/m81fw4ivw35PMZDgZmgsn2YVwNLgU9odWwtbQ&#10;WlgZ3AgLcH9nsjthOrsbBvrJhQ7G2gMG3NF/DOZ7Cj77JrSliL2cOgsveFVa/5ncY8Lk+W3uBKvt&#10;5v+9b8F2L8GEL0IruHHLAN8PHoWmfvjE/eQKTnNN31lo4Z6tSBvvX4IBN4IzPx8gfjTyDDz3GRh0&#10;K9e2DXL9wGFo4734b8R+if/cjfQOn4ducOB2/i8nwdy/i9hF1lhLzf0pt1EM2ByskVfC/N9XsLHu&#10;YVvdBXPcaWnEptiA/ReMsQk715OasEwsZu2fk9iqXE97sNfEmOnYlrT1pBnD5v7NaBfhszjwIOPZ&#10;fF85u9IonyNfmDLpa6v/gT4OyiDrzjD3H1Ncn8GAX2Fjm2COmpdrkDq4xk9zv1XsbOatPWWtFnvb&#10;xxYo/nvIWh1t55zFrqnjCeP8lP1Obu8F6/k56/ob7I7mOpXj+Bb8UQ7ulWs9duFThd8O+G2D2MTb&#10;YHC2WeRZMZ6PUr1hGxxpFd+L1+T1W2X91Na6Dv6xRbvuYRc9BZu76SSmaHeWtRdsEJvoKefCC+yT&#10;V8yha+SC797wXS5uozZOcdPX2N3sp13mpuWLsSOx/62yZ61je9vDHngk54p1fQHe6zJ2WnlEG/xn&#10;i3ZbZw8zvvbk02b2zWbOx6zhrDfd4ImD5IGdAxPdxd4tR/OO/eCOveIje9cHbLqX2IXlLouRbmmz&#10;pr6T2E4zrIu96C8Z1gXXs0H23FHi6s5wJt6kDtp9tTkvx/XFXIyJ7XTWfqc8M9gP5+mfOe2S7rOM&#10;DW2m2kjXad91yrqKrXaZflqhbBv0xRp1f81vi9gm5cyKmZqrbZS1cZw1du4xeDc6zEIjuYiRKfJE&#10;j+MvMMGa5fhYlP/LfTfBVzdoz4hViuvRB1vYVbexlWuXl1doHGjF9+JMEWvis5xCc4ZG/i797PiS&#10;9ys2KW9SLvcZ9xP3PMcGbdxX43/IAZavvUS/6Dsml0qcwnZZoB7z9LW21mH2iQnqoG4T9w3mhjGf&#10;u8iZlsb3epx2Xqa991mvLxm/17SLY/gSvvpncNsf8OP7Hgz4A5jaAeWeY43NMj76sNPKLRpgvBhj&#10;3RiRc7S3PCSxFrGVM8bsJf1mDPQrRJ+II+qr38Me4qtxyc+xd5wRH+CNgp74Brv9CXJEeYwbIBZ7&#10;whh4Q/+f0xZxjNMW75gH78Gu5B6qx3wEZzLe/3vG2ifW+/fuDbTTGXjYMXqIMaavKNMdeMk15bqg&#10;LOeIuOMF+JT45jVj1FwC51x3Tjv7/QHP3QA/kM9lDA/38BnWJX02nOtfeO4v2GN+1ddL7Nue8FdD&#10;xpRgz0Ff+pZyfc/rz/iPuYdv6c8Lyp74f4C9UE+5mupVSRnAcLnG2Ctyf79DJ/sWPDGH/37i/uK/&#10;3+KvpE4nzvgFvfhzf4INf8NvXwcz4LxwL8WI+f6H4bG4j8r1lUcgF/gdbXaDmFPsPfuscVaNG3yD&#10;r99ddgT/qkH4pGB3xH25ZT26S4Nns2++T4N5gitfsq+eg8UZp/vQdqBNL/vIx01sjgMwx+Nu8Gx0&#10;x/Ne8iHjs6W8R27RKW+Qq15ju9K+4JTy3uUKe4+7NJh2hlzG7P9yhWNM6BRxpOkbYxKbA/cUHfWM&#10;9j7g1Xyh++rPXOv6KVfwEk7vBXPnDfWRRxixaXDe25T3BvumHfyPcaEjFgyWK55r/OhcHmB52a47&#10;a8yjmMeV5ywxpueZX3I5jSF7Bq6qT8Q3GWLs2KY8U1z9c3YofELnNu622O01932fSnRs/Q3ecO0x&#10;42qfOa2fiPHf39AGbxmvYroxlj860KVt6njh/+K9PuMz2Kq8bj/bHmKoxz3sT134MHSSE6Ddvmjh&#10;meTRpm0/0gfi5+ZeF/c9QZf3fBGvc8zT3uZXNTb3G7DeQzHfHvBfsGtzCF/y2x7P3+N68ywbU/uS&#10;579LG9c5kXPGwp1jnDH7a+r+A+PpK+89b9wNZtHPwCjpt3X0S2M1m1t2jTVrD73SfMMn9r/1Rqy/&#10;7WMMDONqG+NAXHYd2UYnFatdZt9eZw3aBp9a5XzlXHzNPq1/lJzYGL+YdWiLvU5+sRjjJvPXPUzc&#10;eYNnR5413+v3scM43Ean3eD+4r6r6LLr+KHF2Bt8p1+N3FUx5hmwNbHfyag/cHZkf5xoAL/DP0h9&#10;YhS9JeY9YW8Yg8szXguWrI8Qdt3NRtZp1rcd9IEd1tf4ynt1ol2eu4lsRNyNMsLZ3fAz5TA+ymob&#10;ujU4rrGcj9Brz5kP0VeDcb2LLrHNnrapPsG+s8k6u8Xeoq6gzDShnz1nLyUG8CyyQJutoqtHXYb6&#10;b9Ieton7h9isEmNR8Z08Y3P4OlYPuG/cr1iz17nuNe1nfCdjICvrtPE682UD2VQsi0L7bbFvGLPC&#10;fS76uPnKmDCv9annR/r1kP8csxYeMdaMuWA+3yP2osg1dq4wVsztHf2KeZaxpMzt+oq9Z4YzxwLr&#10;0Cpl26KcO7YJe/0WupnYdc5/zLkrXm3ca/2S1yiHGLnc0ynG0AjtMkjfioeO8HkMWWKPWOJ+r3ld&#10;Yb1fQ+dbR9Z4jrrEBP+ZZGxNIPJpvX4AydJ3g/TtKvfPxRKI+hdryBLjU17vIrqpeO4c95jhmVOM&#10;oRniNC+jG28iW/SX5Z3nP3J+X/l/6mz5V9nn9TmTyzuMXiv/VfG93N4x5sg4ZVLnFS8Ydv/i2aPs&#10;1yO0ywi6zzDSz3gWJ06hB/ejf4/i5zbvHIg6uu0KFs61+vbOOH/RO4zptcL3y+jLK4w7z3yL6JMr&#10;tL/86CX8uOyPRfp/9o/xX+os9ivua7weYzRPUb5x5s0QbZam/t2Uows9K4VunuGznN0h5riS5X1G&#10;LIUzQD92HXHhDDiIOZfakdZ6sJ/H+Dc/4T/g6EPoJ9oaspw10+zb+pOmuI9nYuNqtaMfdXCGaAcv&#10;lQPbzvfR35tyydFVMpQ3iy5lPLg0+pNn6C7OCm2ca5+jD0yg/41j9zIHxiDn8CFsQmPojqPoXH7O&#10;oBNn8WXUX3JE4f0otoIxZLxWfq84duLf2o8tYQB9OnKX0WHNGexZX7xYiXwEnp+Llybm6/PMWZOL&#10;QdvO/VqpZxPYUgN17gQHfomdpRk7RwOYQR328mrskRXaH7HLVoIR1VfhT4/9RMyqtRzMkNeI+1YQ&#10;6wSstQN5UYUtrQr7Cnq6+X6NOW28W9viBc9rpD/qxDmxmWpbKee+peCT8i+Mx/ec8ii+f8I9It8X&#10;W7W5eh/CZTVesJim+Kj4sLYbbTkvKHMLdh7tPXJl5bAmcZKJNY1NpxaOUQ34UzX8lkqkHI5LhXWk&#10;HJF7yzWRi+o9q+SuUh7K/pR2eUz7iB0/gmf0yHbAFiz2Kzc5cg20x2DHNw9yc3FpaCouAUcuhfMM&#10;psx9G8ACqsCdIwaMTVY8OMF3rQPl5ZmP4Cg8pDyVYtI8I2LA1KeO8tXxKq4YsWBsVOYHjvmLi8GQ&#10;0dEfFnIN7V5JOYxZJzf4Me/rua8YcxX3izwI7vOCPnzJPdr5Xs50K/cVQ5U7rW3M+lSXEqO6hLai&#10;DcWUxX/Fbitod3HgCspYTj8YUzjB4sVj5eOChXONvFex30bKLq+iBjytlP9GDirXRj40z0ziPpO7&#10;l/LWiyEz/pQ63ov7lnFNGbix3ONKeE/V5BqsRZ4gTXxuI2ZuJ7b6bjACc/N2YhPrQIz7HDngzJOY&#10;95rxV8u9InbPaz31EKN/ijRQn0b6ybzU8kAizksbal+LfAvOrN7LOOO2j34PkUPBmOrmmS/5b0sJ&#10;9+BaeeBymuOYoj9rEeNci5N7f8e04z+Oa8cG9kc59+YJ7uX3NOtLBt1B7Pcl61UT86SxFkzeNYv7&#10;prDZv2K+b7DOGOfogj3Ls8o1e+RHdEZtter65jdZZy8cY+1tYy45fuSIJlgFGFrEU7XbPwS3AEeg&#10;b40R/KCSOKOV5LoFdxPvzHHgxBkK4XjFfKz/C/4L9iOmyzrxp6QEzKC4xhy34HvwbxXf+52/ySsT&#10;XxCnSbAicVLj5cI7q65L3sfPfg/Ow/wTHxFTe8B8Kqih/NVgupTfvLpFEff0ejBrcOuI/4Lfiv8W&#10;VxJ3GJxYrKfgIXga/VTKWb4Mu2gp488cowlOzX9ok6KqPF6LkALuk2snv0twYeO9/inszd8iPkt7&#10;J/gv5aJMiYCdgK0X0LfGoRYDLhQPBwMrqoF/TL2UPMZ5HuuXMWyNWS1nsZgxI1e6hDrKi05iByft&#10;l+DBtCdrqCL+W8r4jfgv8038t4jx+v8M/yX+fl65Y8+6Uw7KW8z4LyphnBWRL7WAz0XgYyWMQbF5&#10;xmMU8OAHzNd8OANemw8HMWLA3OMPODB15rcofJ9gwPYhco+n/nP81/+KFYoBJrjvv5b/GzmkjOH4&#10;TMZlxN8YF44N+b/GODZWcxH1Lizl+cWJFPO+hBj0EdeM8YHpe/0kYixwxycY70M50lzH2lrovVhD&#10;8+G158ubLn8Q2+mnxt+/Gv+tA/+tBVtlDOWzBjgnyxh35YzDcvatvGLGr/WiLkWxLxIsNsarju1C&#10;+ePcdt4mYzU3ZuO4pW76m5h/toR1vcS1gTWihLWolLknL1+/jJjvmT5LMHJe73HREtqnhHUt4r/s&#10;X+K/YqtVjP0q5l/EJunzhC/LfymDUspvSuSclznH9bkQf2a9QkeI+C/3NQ55xH+pS1Jnr6PMcYzh&#10;X0EbmMu3xLK5FqIvyEtPcg07Z8Xy/3f4r1hyNRgTe2SsizEVlGQseU/bN3J5+d41L/otoEfIPzYe&#10;tZjvI/TdGvSVSsoXucmOO3/nc4lrBeuEuGwU9uUkjzLjX74vkg/2W0D/Rs4u61D8H+ttMXWPvGbb&#10;0PaopW/q6Jd6+qUO3Y3rSlmHCuD1FICZ5YPD6wcQ88XzvEL2tkL238onjBNw5tKYlxguMPptCfpv&#10;CTp+MbbYCs4ppZwRCls6Q1FnJlSCizSML4WO2fXQt7AVOqa3iQN9FEbWTsLoKnyy9aOwcnQVju++&#10;huvvfhPWjk7C+OJi6BroC60draEVP+YXnEVasbm2grOJ/YoTGkdG/FesN+rylM+8C/KD2xBj8HSz&#10;hvRShzSvWfYFsd9hyprj/8qpTPi/5Hnh+34+j8JFGuN1nM+JXi+my3t0/gnOPSn27RT6by/P6GGP&#10;6WXPSbG394HBpxHPX1nOCgOezTjDmedmlf19nzPkKfaWC+wz+uPr+24OQLkAx+z78iLes++f98GB&#10;wOb2IZUCA8uGfzM0En4zSN423mtnucsQfw1706+HR8NfYOv7C+x3f5Yl/xb/+2EU/mQmi93IHGDY&#10;jMCSzbVkzK07bZKI+b3kCJijy7x5R2Bpx9iOTrAdHfVgn+TzbS/2uzQcihQ2Ut7fUKZb7I7KW2x5&#10;8jLf+R3/ueb1jOfs38dt04favEQTtMGY4lkUXagf3bubMdzIPFbUu9WXjW2jRJ4v8/g5c9u8J8Z4&#10;8QxivOUYw6jc2ENlUT/s4nvjsLQz3/Tz08dTfa+J+5QV5sdzhfGfG9iPjQEt/luGblHCPFaPi76b&#10;6pHsR54R2tDlzM/TjehLYOzwiAFzPjQXsJiv5yDL/ALctYMzXtfDp6GznLNZBbgs/nziv8YEX6f/&#10;xYCn0NfkGWYZq4PcX+zXPKPyn8Vn1Rf1SbQeMbcv5z4xX2PViO1qv/8R/+W9PghiJcZUFgvO3P/u&#10;tZH/y33ErMWEe2gfddshxvEIY1dcYBzsaV67BmNuGTHX2ir2tmXw0wXsTzP4Wky9SOwgE9ju5vht&#10;FVxqi/7exWa2Bz61y3y8wt4r5nqOvegMW/kxtptt/BcXsetPgY90cgYfxA4xjn1pCEwvTd17OY93&#10;8H0zvtpZ5sMrbTHYO7Ux3vT0hZ9lh8Nvx6fCX03NhP/86lX4j2PkrR6C454dDD/0M94Zr19S5r0e&#10;wNaKYOv+0N8Xx+gHxt9HxuFnPn+TgX/FuP+mB96vc6gvFT5ljJkJ9juYxY+C+cQ9/3IY7HdyJPzD&#10;zFj4p7mJ8F9mpsLvp6bD7yemwz/iT/FP4+YDngu/nyHm8+xC+Afk7+YWwr9fIN4zr1/HJ8LPmWu/&#10;mSbv7+xiuCX/7yH50HdGF8LewFzY6p8Lq+m5sNC3EGaJ/TyTXg/TmW1kN6RTO6EvvRd65QAPvAmd&#10;mXNw1fPQ1gP22yn2m2DAOfy3Bcw3Sg+vPSehoXknPH9xyNrIf7vP+e4UTvABsaC3iQW9ER71bIb6&#10;3t3QkAILToEX9yb470ue0cGzGruMNQ3mnAFjJt70CzDdDjHfrFj0fsjl/v3j/L+Dr25DZuIq9IAB&#10;z+KDIFY2z1oqt0EMKsY8xFakzXUHe+Im323SzzuMj2hbZ9yJv60i66znK9i6FvEjmMU2+Qo7kHHl&#10;Rlgn5IcnsXWxSTGX5llr51hDzYmmj402njHGseKa7Nge4b3rujmoR1ifR5hfw4r2FGw445RlnD1p&#10;GFuaseBGHyXr+jhrkvn+jOnoM+V2bpCXRxxA7ok2SfEqY9hGrBcc94zxLadQibE2GeNH1PMQG90R&#10;mOQJa98ZtlA5gkc807i4J9gNT5gfB03Y4RvkAYKhsP7HGJDMgyXqtko7Gosz2njBAOTz3iG3YF7X&#10;lOMt9l1xgbfMA3k/tqv8Xssoxii39Oi+vNsRj8QGCv65Bc63w6v47C7f72onZm5rMzePrDn/IjcH&#10;u66+SMoqNtgF6jqBfc+8CObw/mPpYC3pAUcc4jy3yDokh1Pu5SXryYUYkXsJe4F2+BX8AZbp+2Ww&#10;i1nWC/PMdWOv61XcN1kDB1inJ2rAWOEWT1fDJeZ5G9gSt6I9WewYXgp13aJdjfM8gz3SmBvmWB9g&#10;DzaugOuh/T9Juc2hN0Od5+g3JfqmsF6Poaf4Pst/jemRRSJ3g3U0xp6uZzyjX8yxT5lXcpI93nU7&#10;jiXqPALP+RX+Z7P8Zi7INdpulzrKX1PM6bDN5z3aWBGjOqQP7a8Y05qxuUN7iGuvU5c1bLqOtT2w&#10;nyP25BPxK+QSTu5beFAx5yg46il6wyES5xH3WmDtnQEXmITXNY5eJH9pFjvCIvrJMvbdAerq3uE+&#10;kGL/6qOdtEek2YvStPkC7bBNzsHzNvCwl3Bim8E/G8FGm1jXW5O4r/uMQeOOjVHHfurbh91T/wzj&#10;QC7SP7PMrznmkrEod5gj+j5cMW4+wFH/TFnvEOPBuzfIyToABzluIAfwE/xD6Bt9IX7Mi8z/zDd8&#10;xvX6Udzw3PfMD/Fd5R0Ygfnf37IfveX1Pf/9BHb1GbzqE+37GUzkS4r4tLShPhDmA3BvOqXsV4zL&#10;D9zDOBA36ljM13eMU3mzxoW4Q295h4/Te/zfPva5X+Bvz2dt38PodsPo2xO8zmGvNV6LGJb1+578&#10;F78EW/wmBS+S58phFVf9wJ71Ff70R/Bz81fKY9uhTLv0+QFtJB/6kLKY1/kETEcM1ljId2KJ4IbO&#10;+W/BYL8OjFDmdMQSP6DzfUTfu+kn5nKa+L9prkPUxb5jL/wZuYG/WBdwOf2fPoKp6TdoXmE5+Ff0&#10;pXxY8dC7dDZcD5Bnl3san/oTz/xM+eWziueah9aYu4eU7QId8goRe1JHdW0Q25Hre4peoE55iW4p&#10;r1c8+4rPt5TxHXv0JXUS332LGDc68mTTSf7YS/5rbPgk7jNloZ6XxA26IW/0lxQYN3lGxHDVUy+c&#10;E+gqxzzjGD3UfN1HYMWHtNchZT8V14WTan7hG3nA8IEPwZOMkeBzjX0tL1ed29jRG4yhA/pvD1xH&#10;fw1jx6+wpuj3scZnuYavscfpUzHHviFOtOZeQDnOwGKvwctv+/CdBD+95Xm3xML2VXz5hDHpvL+k&#10;7BfMYXX9I54TeY2U1TnsmrzLXnDEPLmA73HN/LtpQ9rpK8bNLfWXu3tDubX/fbLPuLf7gRzp97Tt&#10;xzT9Qhte0E839PsNOs4F/W488QvmxzEY/SlyBr7mfy4Yz6fIPj58W2CoH9Dp1ZeUO/V7+vKK329o&#10;X3F/Y/wcI0eWmbIcI8bmNR68eVlv+M8t4/BjP5xfxtEXzhufMsYMytL3lp9r2Y9c2+RbyvdbBj8y&#10;18ce4+Ga+n+iv76Ba35L3xkbQf5ozGXO+jnL+j7P/qTvj3qEsYq3/cyclCe5AMZmHJopdMpZ9OzI&#10;baW+O1y3xf82mGvKusK+kcgfcMsFdI/X6LrLiFzZFV63umgb9Ns19OAd9xvGwiYifigWNwXmEfma&#10;rIMZ8Bf3v072hG7W3V7GTh9r7yBr7yS+0Nv4MB2C957Qv/uM61XWWrGyJda8ZfbgZcdZ3IuNPy72&#10;Sf1Z57cZK5usl/JN1/i8rrAmrnOvLd7vM7aPiMuwwdzRNyzycWkvscEl9A3Hre08zDgYZT8fZw2c&#10;Qtx3l/i8yroqniqGO0c7JVxX8Ha+W2E/Erc0XpUxJdTn5KGuoJessm8Z88K4HLFN3Lt47irPMneu&#10;4nu/8z7blHWNOq8w1jdYzzdtA9a+JfY+ZZU1Zo05us4av4Fssf9tI+YacC90v1T/UnaQyD2mbMYw&#10;EUM158EqdVqmDkuMCXH6RfZAP/vba9b4JcuGGCdEX2TrO0u99BsTH5zmVf6vMZSnEfm8w+CnKXDQ&#10;Ofap+Ubalf1wpdk+YN2gHzbAp5Ut6qJeM4O+Mab/IOe+Ee4xyjgxJ/Qy9TY/fBTeLyILvlp/xpbx&#10;mkfZU4fYS0coi3jyDOXT70R/E8d95FbTnuLu5p9IYre4RqHT8Fx9H2MMZ64ZpH7DXC9GICd3iHKY&#10;l3cEndYcKhl0gDS6dBqdJYPulwJ7T1HfPj7rIznGvcwfscg4XmY9zDxvJ0dQC368DSFD+Yb57yjl&#10;GEK3GniKDkc7DlD+gUZ8o1qwjXBmHG5G/+Z/45R5gf6boZyTlgeZ5P8TiGVS/xbT1i9YrNO8vdpI&#10;hnhOhvZIR8yX8yO/a0NJo3N4Jm9Hd/GM3sZrB3nJOsFROuEgdIJf+9oLhjyAbhljXTNejZOV4ewr&#10;bhq5rehCnuc7wErN1SkeKJ4kX0+/a/2pY1xu48jSvr2cK3qJFd2LLagbaUdnbKEtm7g+xbwXF+7n&#10;O+PCaUsa5r/mMBnhvxNwKEa5j9+bM9h40RnPI/6GbpazPclHiGd4dDVf/Ry5v9xHHVUxN42+4Pp2&#10;W/6X6KTaI4xxm8T7SuwTciSNT2sMZbHJyEctM19vwnmNfFtsiA+rwBOr5KMqZeBc8GIROcLPsIsY&#10;57cO/OIReo/cXuMBy30ULxbresr3ciLr+L94ZyPfJ/ggthGue4J++bQUfibyHLzRWM3G6ZWb2UId&#10;mrDRPcZWVv+Q3FzYK+rAAOqwz8h1raW8teCDz7EZP8d+3sS95Xc2co8GbHhPY1lLKHMp3GKejy1V&#10;TrP4q7GnIxeZ97aDOGQD9/NVDLsZu6C8UHPkVmMnquU/9bRhHd+bC6wC7KKsCF4rUlWM8Lma68X7&#10;bDNxzipeKxHrYL5acdvKQq4pKOS6olAOzlqJTb+CskahTlW0w0NEbm899tTH8K0qysDqtFNhiyoH&#10;y67i9RF1fFJSFxqLnoJdg3Ej1UglbVPBNZXYY6vBpWuImyzGVyaOii1MXq1xr8Vua3m2uLdcCPOJ&#10;NVIe+dTyLOy7Gvqumv55yHmrhueZ/+yREscFWDA4YQmxXEuxC1fUlMBhZlxgR458G+r8lDI8KoK7&#10;W0Z7YeOvoX511KsRu3IzZ8Fn9GU9PqbG7lPkbT/DliV/2RjUtrtYdCn9aNkf0b5PGZ857oa2QLnp&#10;tfYLc/MJr9rbmqhTK9LO793UQ05xI+tAtB1yT/H9J/RPzGFMXVooXwPPeVQKxsxnOfEtzJvo60E9&#10;xIPljzgucnbIBsaD/gfPHS+0TXP8D+sD9ep2TWC/7wYr6aKucj9eUq82+qOd+nfRT/6ni/nawZw3&#10;lkEPekIb61ET69NTeFlN4Hzai10Pd9BZdti3trGVeBbfZm87Yl+4Ym/5iA/uHXyczwP42g2O4hs+&#10;iD7UiW9MU5xfFXBbHhSCPzGmjEcqfy+PPs5n/BdFvinYRhm4m0IM3gKwJTEm82ommCL/ZwxHDiDY&#10;QR74QB7raR7li98zr8vB55QyJOYKvcc3I2eY9wX0XTH4R2kdnN86sFMwzXxwVb8ro29+Cr/6qd/z&#10;quXIEusYnPQB98xnrsfYtlXgEog4XKEcTJ6Zdy++9zt/izlNaRPrbO5NOcRJ7GQ4wpVg4g+T8sYc&#10;teVgwLYT416M3FisP1W+IsaBIqe5kDEfhfe578WhjQ+bD9exEKyw+CGxb2vkHttGlJlxnMd4TUQc&#10;TqEfmJ9KLr5vjrMa687vkYPHXDb/rNxbcSR5qkX0nzFaxS2NgVtaDh5DjFcxOHnSBbRNAc9VCpHI&#10;/eP6iNHzGjmd3v9ejPOba4MHPEP8Kn7me8v2Iy+cthazF0tL4h0nuGCSD5ey8Xzt7SWsccW0QwH9&#10;+qCaPqAO1vmB5WWeF1hv+4p2KeZz7tn/v15Lq+rA4hT8FZgDRWDdhWDehazbhaWW/QFtQt+yRhSV&#10;1RHLHgysFAyV/1Wwtib89gTzS+IcgxnSBnJ/I69d/Jw14wHXR746uHheJX4MtQWh9DFjmPYWX41x&#10;pFmPChTWpsjj9bd7SfwQKMP958jF5X+5+OL/0mv0z6D99RcoYg0pKqOO1qP0MfIk5BUyHuE1x+dF&#10;/wTmm9i7441r8uhz8x3bX3KHC8sZa1xfxPVFJY/57FwAb6Rf5at7bfTtYL94IF8abNQY6UXMkZIq&#10;1hHEV+N3FyjcM7mv96Z8rHH6GJRQNzFSuf2Rj8tny2Du8hirmrkgnz6fPcg1qgifkOJa/BHEOdnL&#10;9H2R+5qLe53PPW0DMddyxl85a4X+UOYaTgQ8lPUgEd8n3xexNnnvImM60xb6XkTfAHSRYr6L8Zy5&#10;7kc/BLBWse1cTPhi9INS9QCk6v7Vz3LHjcsd+52yxfanfJHvy1iJnF/maxXzp4J11tjMRezniu/9&#10;zt+MqyFX2hjO4sWKcZ/97Pfl6AnGeLY/Y85413/WjweI8b5z/g4JNq1fRcJRjjEnbEP7NQr9jF5X&#10;9LAeeYo00KeN8JebwI8ZC3XNoeplKlSTU6xuaDw0Ty+E1tml0Du+GbLzR2F84zpM7dwhN+HV7mVY&#10;OLoMq2+uw+n7L2F6bQPuWm940kLeA84YTc0N4Rn+oQ1gas3YiFvxpWwh7+Bz9oMW9IyX7K0vwaON&#10;TdmMrm8+1xbKpt7Zgf6sHt8PbjHAGT2r/yS6doznzPnAOLueE2J+GF61BavHi7f5vXp3K9KEXbjR&#10;swg6hPGBezm7xBwwnGOMJ6TvqJ9fcpbp4BzTyzXDnBNmsA3oN7yNPfAAe8dxXxLD7Rwf9HfYXj5R&#10;zy/92FOwq2iPOdGmhf3nQ4acvOBiSRy/YfCm0fD9xET4YWoqfB0hpvM4MZ95/4uR0fCLYTDi8Qlk&#10;HD987JDYid734evPfS61sWCTOuC+u4g2mCPsWacpbIkpvse2Zq7JfXDfQ7gz5/zXOHAX2JzkL5iH&#10;TZx6DxvRITbSHewke9j498EEd7o4E9/zQtf1YYe/9hq70zxn0h/jPtNO+rHqR2u+HM9e5sqIODDj&#10;8RljXF1Mfq3+pZ5vzG8jlv+CcR/zcLAGmo/lIfPN16jzMxb1NaxDv6thDlQz98s9l5TgM4o8KsFX&#10;Ez24FN1cv6QC9ObCMub3/Vyo5Nk1PPsxz1ZXTXL/4kfL5xiPmud7nrJs8ozFgPUzeMbzmhkL+uN1&#10;8NrF514kw9gYQu+TMzbyhPiyDeQ6bgTjaMAHAX+JbuZWF/XoYIy0Mi6bmO/NiDqm4zPNuOtz3PHa&#10;j+TOnt1xHIr38hsyBFaSxWcnyzlziDkwBp41UY/tCZkAv0izDhhr27P1KM8a5yz8CnvENNiV/xnD&#10;pvEKm8YiNsgNcIZtxoN5qJexf8w14Y8OPqfMaR8D792kjw8cF9h6tTfepo1JCU8pjV2XsfMeucJ2&#10;aNzNGThz0U8CPsRkPTaJR83g3/hM1DAn0I/bmBd98CeGsMFN8P85bJKbXHuRxWdhdCx8HR0P/wEM&#10;+HfTc+Cz0+HP8Gn4RSYbc1f/HNz22ww47sgr5sQ4PpLEME/BlUoR77yX67vhCXdg7+0DO+iHi9UP&#10;7puG98s8+CX3+O3YaPjrmanwqyycFT7/ClvlnzO//nZsMvw9uO/fj02F3w3z/Mml8I/TK+QDXiEX&#10;8GL4T1Pz4e9m5sNvp6fD95MT5NYeBX9mXk7MhO+mX4e3I3NhNzsd1gfnw2J2NmwOLITF1EyY7p0N&#10;U/0rYSRL7vP+7dDetx3a0rvk4SW2wfAuchBeZvbBYg/CC/i7LzIXobnvnDjLF+EFmO2zDuIzt52G&#10;Z+1n4XnXWWjuhrfbdRjaie38Mg1fl5jRSjsc4g5y+XZk4OfyW11qOzzu2w2N6f3wHGz3Rd8xzyaG&#10;cwouL2Ic5yhc027M6ZRCfOe+i9Ddf0nu37fIRZTOIb4beUssaPL/Tl6H/ql3+DgkOdCNmSwfU07D&#10;MradVWxw65xrdpj/8klWsE0tc7ZZQuaxYc1j93yNfVz/iDVkReH/xmh8jUTeAbYxbcaR74ldSnuf&#10;sfRdS/QhMVacPg1RmCNDiPzdEdb2UTFhxro2uZwYky7GqMO+5fvIQYjzhTmDfWmCM9oUMouty/i+&#10;q9i3tHtq6xQf2MNmK2Zzjv3vEnkLjnXequ8D9nXkDXU7oewn2BJPeX+GvfGMa8+xf51z/Rm2wtPn&#10;YF9cd4Q98egZdlyuk9e2px0XO6Y5Cs05KH4oL8zckMYHPu8yDiq2d2zj8iu3uH/EHLWNYmMTA97D&#10;XmwMfuN4yjc13rA5+MRM5afuMO+tgzwe8V+x4WXa2Od5rx95P5RDXpBY8CoczCXst7NcN4E9cJi+&#10;66ftXL/1qdKe08PaM8KZeIl2l9+b4L/mj6Q8zGljVq7TBtp7FznXLlK2V5x1zTfXyXm4B/udsSCM&#10;fTfCedq8v0tPGSvYzsV/17FFmi/V1z/OmawdepO96DVtIQd1BpnmbDyFze4VNtZZ2lm/AMfCOFiv&#10;/lojjI8ByprljO5vCf6rLkBsLp5tvIVBXsdYW8Wh59jLzcM3yX4+hB4hz2OY74c4F0yxvi5hk1zj&#10;91363HjBp9hGT+mLE/pPXvYbcB9xz5hbFHu2+Ze1NesTpd1Ze/YG12xw7SavufiZYiCK8Xj1AzAX&#10;5zn7sNi+OOIm915lHBivf461euo56z33nMKmoP12gb5epM5DYsDUOfoSsV8ZZ1ucfJj9aQxZB6PY&#10;Y0y+wdZwwT5wht/OG2zeZ3DTLsB/xXr22ROWwREmKG9WWy/7mnub/lwxLyH3nUTPWmT+b9FH+khc&#10;08+f2FO+wf7/AbmiDU4Yb+Ke8noP6d9j+OM7lFEM+JBr5MWfMa8uwDwufOUe75gbd8yB98wFub23&#10;vF6Dd8UYxHz/kTb5go6ifEKf+Yx+I/77njYzHvoduKdxeK+pg7FzjcEsDprESfc7cFZ8hO7AYI1T&#10;LA78uQ9sDbvLFTjS62b2Qeosz3AeW80S9ullZF3bDfP7lPmnXmQcZfO8mp/jE3rWV/Q141f8cnAM&#10;PyQwTL474rn2qZw6/TNOqecR+Ie8tzeUI94nBdZH+T+B732iTp9TcHkzw5SNccC8vkVPu00To5my&#10;KmfsbW/Zg+/wdfpuyLwg2WQvBn8158Eda8cnymUuVv2qviLfUh7L9C24csQQ+e0Dz7R95N3eUIaz&#10;HmIs0/ZivPL2XIPU/XI6oDF9D9AT3rLf39B272kzucv6KSqfKaM85nPuI6fTuB5yQcUt5bB+5PUD&#10;/SWef8XaZx9ZBvHZS3RjYzl/ZD9/D8Z6wRg0RrP4uHFxzqnXRR+YLzrqAW1ywJwwDvQpY+EtbXZD&#10;Wxnv2fjExko/BNMylrLxBy4phxzbA+omZ1S+fvTt4R7mMbF/cvEGxA3j/uMexBoj93Cbeh8zti7o&#10;z6vefsYVPhMRCwW753litVc8W9wzxninzCe96Pm87nlv7imWJTYcfUEYA2J9h2B/F2LWYMlvwfWO&#10;+LzDvHTe22Zyf79BPnP/j9z/A+/lSn8ZIE8z7W/ea+NxG6fn2s8REza+NnPF7/GDuOW3d7TbW84Y&#10;+oLuo8Nfivcivl7y2TVb8bsbxtclz7vg+XJ/T8Dg3yBi7MYN+pCCl8LzPyNiv5/Rr95bf/pVHNfY&#10;6XusU65pYulijrZhxB5Zu1z3zqi7eZjtK2Nye41tJHYpBma+kSX2IfcjudIxPjS43grfz7PmzfNq&#10;LpJXzE19ccQAc3GG9WdaY139UXjeusKzxYPt32V4tmvEKV9H5Bpvsp7u/U/izrs5rvw60yCITIJg&#10;AEkQBAkSDAAa6AYaOeecc04MwzScGWkk2XJJDmtLXkvl3dqt2v28d5/nXDRFa+2a2lK59o9Tt/vG&#10;Xw7nPe852AU4Z60wroq9+fwc6ZkCVxuh3/fT/3v4lmsQ7YYyzAkv2dM0Mw+0Im2sOfTNM8jYNs56&#10;fYZ5R9x5Hpnmfa5/JknHNO0ycDbm5yXWB2KJK9T5Mkex0iXKYo5n5kinvMrFSxEXXrGcaEPygSzb&#10;RcpmgXfKZ1XEXz0vtrys+Jt2J+Zr+c+61iBPzkfmzftX6Idir4U5yX5g3r/wV5lXCtjjvOXKM/OW&#10;5+X3C982LZ7zmj6ZZ1lLzTIfae83xxpiknKZQFwPiMGOUa7isnKKbR+m6Uv91NWzPuHZy3owj+LL&#10;riXDngDcUv633O558uRR7HeWcVuZ4lkxcdcI5neK4xh1KJ82Yun67cuy8F4x11HaVB9tIUf7GmOu&#10;mmAdMQPuPsc8toD+XSx+gflpgfnJuDVjlIV4q/EdO1hP5bEN6iFfvXx3kro3r4q/9Z0yjRg7WHw1&#10;OMzM2xFPgbYr9htlYXpZJ4j3unaKNQJ5X+B8tEnLA5nmPaOsUfWTE35u+L5xePtYN8mznSZ907Sf&#10;Sb/F/z7WNnnWMeLAOfaExq3uY70ubm3MFf3gdLP+FcPWRrKLPaI8Ye8Zdi7ErmKMchxi3dB3x/Jh&#10;b8+3BlkLyGEehzdsnlyDjIMRD1MGA6Svj3eJd4zw7Cj1O0JdiwVrqzbM867F9ZVmHC3x3hwYjb6R&#10;jf0S/qJYY2SQFs69FP9FZ6CP22b4dM3YETdjC/qCvfaLWtaj6H6ynO9i31uw75c/K1arTbTcX/26&#10;Gg8pfNyyrxdbcm8vF1D/W9pRh701a0f334X9dh4Obwd9u5X3vaAsC3qiFAO+5OryneDtcj3HWjN+&#10;U77ttOUMeTU2cBvPB5/Yb7HmlL+rjZ7fdL2mXzntEtv4H3aJ3K+eyvhP+oBWd2IM4dCjkJ/U3xfn&#10;OK/fMmNpqT8xDpo6lgbOif1pt34fvVjBV7OcRmPZFvz/6rdZf2hiqOpTxI7D7y16Fn3e6ntYP7fx&#10;TjD44PfyXjnB+mfW517BNl4f0epe7iMPwagaq8B/wUq0mX/EvkE88BY6GjHlO+h27qKPvYfUoTcX&#10;g6sjLffALO6iXxejvoOO9xY6kxqkGt7jdfCs25XG7eJZ6k68U19vtXxXP9XioCnWC7ZnunlenFC/&#10;zvpe1n9vTaXfJ52kW7lzDcyRc+GHmaNcW/HuNH4t36BcbiGBA5Omwn2mS7mJiG1eB28UR64DF7yP&#10;GMP3DmLc3Zukt6ZaHRUYAfr1qrKqwHAr8f15HdzVd9TCubpXVst7uM5zlZRdBeVSSZldpwxr0BPd&#10;UsijOjD51MYyNr7yXb59D8zzPqJvJmMgPybv8icsD/nV6s7kad/gXA3XjZucxgZOeczV18rxrwn2&#10;ix7bNlFL+T5Ez9SIX6aG63dJ263kZjHpIq/V6KlvVfI8uva7HOvAwe6ht79FnYvXPyC/9aTdGM1i&#10;5fco41qese6ibZGWaFvkwToq6ABN6xOea1R4T8Ryto/Szp6i11LH+5g9jPxzuR7ivHLYfV7Obh17&#10;SmPBif3KaVafr29y8e/Ad8Hs5RY/I132F/V86vv0Pa6eUb/Q6uQeUf6POT4hT2K9zyj/JtL0lDpp&#10;pB2bvqdce06+Ax92bKAPN3F8xhj0tJbxhvHpGfqKl+DBOfqt4+MS8/cy46D7/ln2w/pzcl2zzn99&#10;EL1mz/JKHVsH3F/2E4vYF3Zji9PEOGD7rqpAj4lOUwzBOLRFpEH8V4zuauCk8AzxIZuK/nf9Dz5H&#10;2aRcPTG8FCcJrES8ROHdaRxaMDtw/rJLMf5lygUDHyDvEe+UMi8B55DvW3qLb9WALVYT45PvVzH+&#10;/KW4XYr9Eju2gP+CP6T4L2mh3vTJ6veLq4vJN/gt4m/PpddS7CrwMPqrfoevwAXUn7Ry9cYV7gfD&#10;u46A/cq/vIpNiTiH2NhPpT/wUtpM4HC0G3GaFJO7xFIZX42LmuKklH9wsP0OaQWXL6WNinuW0J6N&#10;pyreav0VcNOfwn9TTrXfT78X3GHeU0hXGXicXL8U/5WnbZ6pJ4/UU7QF2wPlmJYRR9sPYj48fikD&#10;xo2v48yK05Yxr5R/JfILxSJT/BHbAp4xJquYWDnlWk4bLLMMqCPryXQGbsd9gTlbBvEM//399ff/&#10;P/wuYGbl1KPt4c+lGDy/WLsExopiuLLFJWDYpfAxwTYr6It/wn8tT/P4Nf4rZx3OLWOKZaZPXzFP&#10;OcJl+uG9y72XdWB5FsolyvbyfNrWCjz0/3f8Vxwv2ob1z9hdjE1RMT6si0vB3ktvJUWljCfMQX5H&#10;7n0p9gyBY5sX2rp2IvJawxcyY/RV8OyrFdiFMD9cLcW3vGMH56PceF481G+Wk2f9CxeRbzml+gco&#10;p7wqGMvk/JZSngXsM2xVuCYH2LjcBX5suf2ZdBfE+7/4gbbNIQX8t4Q1RBnce3mu+gW3f4slFzG2&#10;y2vVD7eYasS6Ja/X+I7zYzm/wx9zpNl0fy08x/pEP9mB/TLXlJHuMtJhGsuYO1NecloG4eubvFpu&#10;Mf5yjO/y7Sr66HXEo8/YbhzLv8b7tdGQ6++4eo0133XW8NcZN/T5XH6J/Yr/+ttzXpMjHX6tWct9&#10;3Zb1c11FXvShLeatD4krtPGw/wkbIMqF/5bhv8F8/6wPpLi+GLAYP2NN4L/3Uvy35kFyraae8gUT&#10;Jr59Nf4Ea8Bl7nX2JU/AUZ6NTCXNvXNJ2/Bq0jWznwysnCVjW6+Tmf03yfLx22T97G2ytHeW9E7O&#10;Jo3oLu4Rv+g+PpHq8Ld1Hx8/daz165lnH7KermdOraNM6llDP2Yvro3XQ8bWR65/kCesr5+xbn6h&#10;/RbSimQQffq6J9A/dPjKRd+rXagxUpUW1tOx1i7cw/2Fe71f/72uuY0b85L/cjnFLP0v/vsC2/QW&#10;9ARd7PHG2YcZS2i+gT0sssQef1UeJbIDj1JfhWJn5+Cqp8gRvNoD9CJnGfmNaQy3H7rAwLp7kx/B&#10;x8R8fzM4FHF9xXx/APvVFl9/0Ufo//bQYb6Cn/AlXhd6ozPed4QOxxhL24j+tVIMGDt/9Hv6XtuB&#10;P7DPs8fgz6eZHHo/eL48oz/qA/Rfm9rXwzsyPpY8303u34BbsMK5Rdcw7Mdn2Qsq+owaYo9ubCJ9&#10;uLrnbEOMr2O5NbCfa6A9P2SsN+6u+zJxVXH2gu9icYaIk8t8bywQ14Gu5yOOzOVRmz/XdXdp89qs&#10;yus1rkktazzFtaZr/eusj6+xTtYu4jr311RgL8l57R/v8O5a+pe2oGEPytH1qGvCx5E20sdRvzFN&#10;rN21u23kHU+Zv20HzUgreyI5rvqtci87wHqvF9/P+ftgwA/wW4Uv0Sz7VPe2cnIfXe6F9HHdiDSx&#10;pn/pHg+7hAz4r9iWvHRjVRt7KHu5L+zFjkC/UwPsT/vYn/aCVxgzcwje2gj4yQjXhvndi95abKuf&#10;tPRQ5j2sHfvYv/ZzrQf/U3libPbjm24SfcYyOle5LRvoC5exAZiDVzaKzcUo/W4CfHYO7HfdNomu&#10;+VUenkd3N1wk9NM9cJT4/4m29x55Cx93j/vmwI2n4OhMoUubRL8lF6+HtOrHtxlu/PM7N/C5hr09&#10;OrcJdLlyrdZp/yc59MOd6DZzHcnvRyeSfx6fSv5xlPi6fdg70M5/pJ3/nPb/A78/d6PL5tsfeMZv&#10;R/zDDHwWxot36EHft7wA980kP3bkk1/mwHrpDz9m2pNftbcnv+7I4vu5Cz59Pvl1viv5O977+4FB&#10;MF54v4PIwFDy9z0jye/7xpI/KGDN/9I7lPxuYDj5W+77FRjy58Hh5F13X/KxbyT5ODiZnHQMJ5uZ&#10;wWQ5M5TMNA8kqz3zyVzHTDKem02GO5eSnvxaksmuETt3A3x2G77vCr4N1vH9vA7XF8H/8lN8QD9q&#10;20vuv9hKnuUOwYkPk8ctYr7we5HG1qPwCf2Ee57A621sJWZwyxZHsGP+PwXjLUgDvp/FfRvaLuMK&#10;Z+D1Is9akRbw4vYd0rCftIDxtnaB7YL3NoM5v8yBPWeP+H/KNc5xvRn8t0X8t1cM+CRp6T0Om/cu&#10;+rMYa/jFRb+xgJ5jFX3ROvqehRgP0HkxDkyi2xKfkougL7oB9j4LtF/9ES/xzAp7Iv0SrnHfCjqk&#10;JXRZxruRyxK6OXRFo7w3eA3oe3P0rdDR0KbVsQQnnqMYnX2in3auDky/vuqYxtC/hV86dGb6rJvk&#10;u6PosEZIwxBpGmSc1he0v8fQ103ht1E8Wx2c+KM+X+UqHjJuH9NfjtBvnaLLCmFsP0a3dUj6D9Cp&#10;eTxCV3fMs2fk4QK+l35wj9Al7tPfDjkeg7ft8HzEdEWnvcQeUJx8jrIy7u8G4+oS+vtljitgMPq3&#10;XAWP0VejOPE4/VpOzArf1sfhKrriL3gG88wmet813r9q2tE5bpB+ffAaZ1K9/Ap6xVneM09al0j7&#10;EvvO8APJb/1e6oNzFZx6kbROke8h8V/eo35bP/jGJ3/C2qmV/a8+k+cZc7bRZev7VzxCLuASevV5&#10;8jXFN9QVjjY0gf02ha9E8ftnrDVeso/PoNPTn58+AeXHzIE5z2KjIudoUR0oeQifh7SRZdIt98jz&#10;W+aDdMlLmrVOqbcR6n2Q+te+Rd2ZcddyvDfiOvC7lfWA+jb1bDnGWnkW3qe/Ln1JqI+Tg6HubpRx&#10;eIJ8+b4e1jZ9jJlyf7uwBx28BTbNe9doW7uU7SHpCLEMqBNjvb7Bh6rxdMVD5ADLcRqjbtUvdyML&#10;5s38UH8FvXvoeukb/reO1ri2ye8t65S6W0M3sERbMGbx7CPyrN6YOVZevLYRw+pZ6Sti4d3o3s23&#10;espW5qt25tke5tNR1ifT9Nsd2vEO7XkX3GGXdrlDmXvcR7d9iK7b+JJr4FaztE9j9PXSP4y5N8C8&#10;MuycwjzXxXzXyzvlAGtnYNzrV7TtT/AZv6fdf0JeI+K68ny3ub5N39ph7lmlvtZ5RvxX388n9JEL&#10;sOhXyGuPYoN8/1wJnBAsC6zwHBzwjLIU9/3EuuYj8p51SuCmYFDGB76gzMVNXyNvW8EWWUeJNR2D&#10;yVsn+hk+E9MEUzbe8ivWQ/pJFruVf3tIupYcwxgPlBV+R0xRj7Rn42POUZer9M8d8LVDnr/gu5/4&#10;1s+YZ34Bp/ETdvtveN8BGJqcNvU91ukm67/gPJMH11Rio2Kvcm8/kYZv2/RzwTzIOz539mIP2BHv&#10;ftOGTRNz13lgebQt5rYz8Lw3zH3fdorxcj/XP2X4zzHib5O/j7z3Z64dSc9n3wm2+kO2h3vglfpu&#10;5kQx371LMcboOuPABuvBTXmktLljy4j1gWIs7336oPHJ3pDvb0j7e3DOD7znI/KJ34rY9h6if1/j&#10;NbxrhydK3j6AJ74D03WOfsVYYd3qk8YyOOG8uOcF9XVCGcgf1a+B5XtovfOeC/Kr7+EzyjW4wdyv&#10;jaLPnVDHHv2/14a9I++VR6t/7zek6TVpOEOOKMtt8rFNvdjOxeflCxu71D62yjgmxiR2NGd/pBz0&#10;06Bvab95Lu5L/zmhbfv+I9593J4LH8n6cD8Dx16hXWzxrZ1slnaC/QfvcqwVC94hPVukX3+9C4wf&#10;y/SBbZ7RPnObd6/S3y9MM2Ul7vuZcvvOtpEFa0Xe8a2PHcR2oW6Na31KGerHPNoHa6BD2xbjv3KE&#10;HJMn/ZrvUd7GaFmhT++zPpIPrBwip+DCF+wdxIpfc9RHtpi6+Ls+to1BJ6f5LZz3D7Sj95Sh/oVs&#10;X9otyOHVD7e8auejecYtMT397RbEshTHc9zTlsW4y75b7Fe7JOezOcpIO5kJxjb9iIjj2ya3qAP9&#10;Es9wboyxb5QxKXzTMv6NYkM2zhgo/3OG9YPx7UOoQ+c4y36R94r/LpEeRVx0lboIuwy+H3YEtLV9&#10;fmvrFZgmz8zyjLicNjvGQTWeqr53u/hGO+N/M3ZAL5EWxkBxHfl/Q6wr+rGTGWJdMUY6jbGijF8e&#10;J+U2U+/ioOKiCwq/AycV9yUNYt/qheWxzjk/O/+T/wXSlM7brhv+NHdYps4fYreON68cTxnHz2lX&#10;0R8o53XagWUghrpGH15lvtKnhnVhu7T8l3iPc5LvE3sVi9QmTx78uPVyiVPOcT3Fe0kvv//8v3la&#10;pF0v8X7FfIp/zvJN9d8jvGeMvAUGS33M0efEfxdIwwJpNJ1iwYExf8Gu2VOQdvn4k9T5tHVNGc1T&#10;Pq41/F0Q63vBdBXywLw4zppuDPzXWBF+13apLZXxgeUvm7chpKeBeZX0jpPWSdI+TducYQ6bYb6c&#10;YR6bpn30kY48ZWKcG+OVtNAG2nl35wOwU+di1p4jsfbEVoG1jLGA9S8gLm5dy6+WE2/sCsvVfM1e&#10;ptk1j3VgXUS9cox1gvXCtVg7kJYp0jjAu8VvIyZurHndB7J2vfyO8S9mWMdMsDYaZd0zzDV9Z88x&#10;/05zfow1wgDi2lzubcSppO0Os+4RN7buZ6OMaZ+m0fextlisZ9/GXK7fBNNkWq3zedYQ8/CmI34L&#10;z7sX7n/AWptnxylvdSHiyOLS4zw7jM3eAGkylks360vj+2bRufSbL/Qw+nx235ijjLP2M/bPz6qr&#10;0bOwlwRfUcSFm9n763M1x1qni2cK+2fXfxn65QvWQfrzesSeXZ1D2J6jG9M/buzz3dvznDb8+ubS&#10;/roDe79ObKt74Bm4phzE74t+gzpZDxonNMWAsWXm/WLMxuVtIe1yjdVlvOS83N8c7cCj3ICn4FaP&#10;0XH4zNcix8C4o8ZxkousTqnVsuA+8V/XpfpzcU3bTvoiX5f3hq6K38aTUsSEzas4sKJNvdisGK64&#10;rrzLKsqhivNV6hWrFfilHK/zv5p3iKMpYqb6ZPP50NP4XtL2AF2MeJn+orXPb7wGdlYFFodO5S66&#10;lfv8foA0VKX42dNLPUc99xm71fhcNyvhJXO9Dn5VA+vqRjFivv2Ub9XCrbmDTtx4uzXX0Okg8nPE&#10;EsrAKG8Qa/FWFRxRcOPb6HPlsNaSDn0qyx82npdxaOUXqC8SK/V78mSDK0s67/CMGLLc1DrSVUd6&#10;60nPQ3SwgamKq1oOPO975RuILeuvuhL87Rr5vIHuVx5xQcRw1Ss9hyfWBG+pEb2unFj9Kd+0fEmT&#10;/iFvFoHFFoOh+h78VF4nbukN3n0TvfRtnq0EU62ouNQrkz59+15Db3SDPcpNRHyzLgTONt97iK6r&#10;gfTou1iRn2Kc20buaSR94priwzfKwJrLwXcpn2rbA9cDR466qICHrS9uebNi16QdHKnx+j3q+AF1&#10;eT+5W3onuXnlZmC/t0nTXfJWWykHGKyYcrvDnlCc+x7nbAP3LVf+BxbM9Yf8l/NgesLHcnVqc3CX&#10;ehKHtf22kM8O2kQ7328hHS+5P3zbsd94im73MRwldXHyQ57wjUfkt4lvPPZb5ENffsYf1nfzdfhc&#10;6vPF7uvo7/LC5QbrG+8lbVIf5+r0tP+IeHJct9zc3z4mD48qEI6PSbt4rz4J5QXXIxF3mP/q7uQX&#10;qWdupNwf8u4HfEtOvJh1G/1FDoa+IhbZb22hb5tlrTTBXO18Y4x1bXmX0aO6HtPXorqww1xHssra&#10;coj9kbziOtKoH/FKsMpScG39nYohXaGNRRxP6rO4Wv/J8gfFJ+SnyVHEBy1lkOJ8YhApLhNcLs6n&#10;/DU5bIj/qZNS2qFSgly9FH2BXkHEToquwqelHRWRliKw5qIq/NZWijVXRZr+Uvwu/CMXsN/g0Rbw&#10;yUv8l3KPPIHvFFeDxSFX+e05/RHrl1lsNMXJxNdSLq6+pIspmxLerb/oNI4rvlwpV+PniseJUf1U&#10;+lMupDgdAuYcwm99xXrNMhafusIYYixUseXA4eF5FhunuJw4y/THItqrsVuLGWesnzS95JH+UMAA&#10;TUv85lyB/3uFNlmMXGXs00+ydgBywf1/lbZrXiyLND2UC9hiCfxTy8i0FnBjcdjUhyz4EW01MF3m&#10;hlJ+K3JxxXjkG5uGK6Qz0oudSjFylTE45WpyjbEk8oSPd++NuiDvZYz15RVgnpX41w6edXHMN6WM&#10;W1cZs8rIt98u+DSWx/5T5f+ffV3csCCllFspWK9izOvAEfFZXwKnU4zSuL/Bly2lzBkv7JcpPs/R&#10;cgCTiDbB8ykHGN8SlOc1+pkcTOO7Bk8U7n7ZLdovoi3A15zrAh+7cD5tJ+KQYr//N/5buO8/Ogb+&#10;y/f1mV3M2H2F+aaI9IeUcCynfdmOfLd4IPht4Ng+wzk5omFDQjqDa0+7Mw5yYMjgyGW0zXLGZn0X&#10;i9eWi4ny27i6zmNFcNOL9S2NlMM9rgA7Lqc9lYojK7QJ7SfSNsy4RL8ydm5wyTmKicc9pL/UMqTt&#10;lSP6pVCib1CuxiAuxY+FUmL5c068+yp5LuEo3iz+LN6r/+eCWIdx3muM/V/8TPufazG20qcdM7XD&#10;KSP/gXf7HO8pJw9KGWKeUu74Zd78TzmUOg4zTjm3e3TM0ge62Hj4Mjdv5FOf1eX000rXbKy/rrEG&#10;rmAOLEdKEX08F/w8e85rYlz6tZbnqF8A8VqxePNXRT1UmV/+W7f6qU/9P9COaatKzAPcV8CBI7Yy&#10;z8acYf58n+9mbChjzitDZ1qKfrQUOzF5wJU36hgPOHe7PqnGB/Qt4snV53qTlwPjSQt4Sd/sVtI3&#10;t5v0Lx4kw6unyTgxgKe3z/ABfZzMbx8kY0s7SQe8u0b0H3Xs7e433EvuPyC2CZzKOvxG1oKt3UUf&#10;eYf19C3K5TZyj3n2Luvg24zfKSdYe1HnZjBahTS+ZI35grHSdXhBnvC70XU58ghpQOop44esNx67&#10;5mCdIRZpHGHtMHO+i/V6Aad0/fCUuvPoOfcP+r9t1g6Vvc8M+osV9DnacWuTLQd3FX7UJjjqHj4H&#10;D8V82/QtB86axR9zTt0e+G07Ojp4EPI3jOf2q97+5Je94L/gVb/m//ftueRzDgws3wVmnIGPi98+&#10;3jfPe4+eZ+EVaJOPTzx00RfoktR5ihHrp1k/bGvoBIxppm83eR3G9z1TL9cGz4Fvy3Uwplr4qkZ3&#10;sMmeeR3dxQZpDxwZ3dmmOhTepc5Mv2HqJ/SXJiepl/1wnj1blr1bhr2Pe6umyzVS6k9GHzGsu2hD&#10;7s9aKTftWt1Difsa50Z9vWWuL2T19K4DjQei3Z5xgd2DuNbXNvU+os2mvmyMqeL6XhHjreF/Df1J&#10;ru8tnr3D+qW2rIJ1Put73nOb+acGsV84Tt1jTnYdabwb7YZda/rtF3z7JeuLl/TLVr7XRtqzpLGD&#10;e/LUvX5nw184bc19aAc2GVl4bu3YLOh/s409ZYY9pWtjbSPDRoG8yadrQl7wXAvYQ559nv5MO3lf&#10;xCd1j8z6cQjdvvr9Mfbho+Cq4r1yy8fZk8v9CmFvP0n5T6JbGEUfoT9q46OaLnm5qW00WLDPYN++&#10;gs5xm3XmNvpV9b7G7ZrAnnsSHHgaHHce+4T1dtpnHl99vT3J+/7+5H0fGOyAXN2eiEn4gWvvwINP&#10;wIA38BU934Ku6iXP8vwM/XeMNe4gfnb76lkLN9wOHugc+rYVdKqbfPcwi66edxjf8HM2m/x2cDj5&#10;7TBxdgexc6C9G8/6uy54TD1iv3yzB315N9KFHrITnXIWnTKc+vfIh/Zm4v9m4Ph24DedvoIe/a/a&#10;88lfZbLJr9t5dy6X/HVPPvkb0vub3u7k78nLP/X3Jf+VfP1xYAD8dyD5h77h5Pf4f/4Dxz/2DCb/&#10;rW8o+e/DY8kfR0aT3w2RprHJ5FPvYPJtH7F/B6aTt10TyWnnJGU0k2zlJon3O5dMdszi63k+6cst&#10;Jbn2leRF6yoYLL6V4eq2ZreT5vYt+LabyXMw2ubOg6Sl+wQu8AF+nOHsguk+FuPNEL+3lbi++Hd+&#10;1LKLH+ed5BHnH7VsI1uXAsYLFtzIeXm+T8GHxXCb4Ps2gvU2cu9TrskXboIr/CSzBQ59EFivOG+m&#10;WwHbBecN6T5Ounovks7usyTHtVzvadLRD+934CzJ9IIRdx9g44I+Bp2nvAF9uc0wzomRbNP399EH&#10;zaNLMmasOtsldLeTjAu96Ji08dc33Qx4k3okOSIL6IGWeW4V/HMVfanxZtUPTYD5ye0Ul+3juW6+&#10;2QHulKUfqW9R/yK/Uf1IFyL2O4Cd/hC6rkF0LvJBfd5YpTNii8g8fWSB/jGNyMvw+mC8X548vAj0&#10;NOqk1Hs6lok3rqAfXEd3Z9zcPfRqOzx7wXh3wbjn8Qwd4jHpP0RXphyR7hOeP0MndgFOcAEmdt4A&#10;twoM9By93QX63QP12jy3Qd8In5WMq4vYQyyxB1zFtmYFDHWRfigvepZ+bHw+9fbiwB7VB6pzk6O8&#10;RFkZW1ed7jrnN9BZ6mt2jXPrpGWb++QP76MXFje1rM2f47QS8WMpA49L5GeTeWIXv8CrjA2T2B07&#10;bgROejkuh56JtVOW8VCd4jLlq++qfb55wDxxAM4wjR+ICfa0xj0YoNz7wHVTDrF6MMc79vSMrdrN&#10;qOPrpf7GKHe5q5PYqMj9WVCniN7Q3+pol8ib2Ogi583bIvU3Sz1POx4yrvUybuaY37PokmIecU5h&#10;3Gu7nFeCK8EYrS6unTVClnnFuaWZ388Z151vQofHPQP4Fxm5Q9sA9+3j9yB6v37WNr3Vtckwfv4X&#10;ecc6Ot2IU0taxIF3SOMuadyjDN5mcsEPPARzPBDjYL8vD8t+MIre23jMYV9Afpw3F3nO9qbOe5nn&#10;J6kPMfqod9rJivcgc9S/vjWW6CtztAsxj3H6k/w0bSzUtervPEcfCJ4J81Ir9ZRjzhskf3PMKWvM&#10;JUdgA2K929TvFn1iizraRq8dmLAYDt9cJD3ab4w4h6AT1qZpmKP2BxF7kP+9zOmmdZU2KM/9Ddzf&#10;zy/akp+R78/IN+j65QAfsu7Z8/20gx2+qT9y44Tvck58+ALe41v8ULzDX+oH5Iy54YS2eki5HFEm&#10;8jdT/Fdfxi+ST+BNYr/ySeX8hu9kjuE/mfLWD/AF66wLMCv9Hh+Dg+zzHevjnGfkgipHfEc8733G&#10;2LvYNbFeOsX24ZC6MsbtBvW8TT3v0b6tW/vsDn1knrXQEnWhP+F9+ssZ8+ebDHMYaXhNXRsjdg8s&#10;Ul+m0WZpI8Z9XaecLGd9Ip+QzlOxVe77hjR9pM0E/tuWY73GvNbRnXzDOsy1mzFm32XxbdEO5sYc&#10;+QocVI7AW9Z9H5kvv+XaR9LwqSUDxss9HfpUxuc186tY73esJz9QJt+Svx/b8SMDhvcOjPWQ6+tg&#10;nyvIGnP/BnnbIK9ygOXKGm/WNL7hvnek4x1l9Zay1HfzMdcK8ZJPWUOKpRuD/Iy63mH8EgM+BAc9&#10;Z35/15biwx95xwfK51Mb9cb1C94jhuna1Hi1coZNk/xeMUF9GugD4YD7xOvlG+vbW1/Sxtc1/u4Z&#10;18W4Dvm+Y9wess09W9SNdXVIOr3njLKRyyyn+YCy2eW4yXV91CvycjfIs7FKUy5hii3JhdYfw2Hk&#10;UQ456aYtndJ2DnjvLnUg3nxEPs+oS/31r4BRb3Nun7rZJt0b9F3HXtOoPeU+7WODuWCJsWuVviDO&#10;LeYddpe06zek8y3vfs+931Kf32fT2NDv+H1B2rUHeM85YyWfmy6+YXxn/XeLlxpHxjI55r0h/LYc&#10;93nfDu/egue7xTyzhf3dPnV1RlvSlsDylRf/ir4jvzktV95DvuQ5a09hX3lHWxPzl5+sf2p514c8&#10;s8H35K8aW0Seqz6AAjdkHhB3FHsVd13k+jLlvEI/05Yp/Px6njISB5vBfnYJ3Ek+rvFiV8TreMc4&#10;412MdQ/A1/htXNQxj+w1xPem+O93wp6Kuc0YvuJWC6RjkXekQl0z3mwg20/1rUDbw2blVHlCXvGF&#10;L3dZMX2Ou9oCmI9Rxli/b/ySNr7ZzJrkBXtFbUDFqbS1HGK+HGH9PAyOOKKdDvP6NPP7FPOhNjsh&#10;jAczzNdygxcYN7ULnqHfTXFukvFuEn7yBM9OPKoHB2asl6dMzNx53jXH/7D74j450/6OdQpH4wNo&#10;x2C/Oudon9TGxHZnG5Pzrm+QPdrvHr/36K+e1x7C88vMreJ54ROdeTeNQQuHk7wWuKrGzI31A/U0&#10;b10xrin+nov/po95jLS535VvnfJ3mVMozxXSMsNYU4hBM8f6UJsmfVAXOMW2DX1cKxGvl2vGItCX&#10;s20qxXvl/GJjSP1PMUeJB3t+yTbDN4LHTF6mXQMyJ4rB2jbmSY+c7rDvcA1EXc6Q10nrl/XWEO8Z&#10;5XwI+RphHhhFtGNL40k8YS2DfRXfNK5sC2tSj52sUZ17tVPU9naYuVjO8QTf9f2L1O+ywhxgGTv/&#10;izuLA3sUE/a8NoexJnD9w2/XO2lZUo78D980zNGz1PcY6dKnzaBrAL4jpup6dwobhGmFdZHrI/nH&#10;2kBO8v1J2x3r7hnXWqy5tI8c4ln9Vuep5yz5mOJ9ri1sqxOxHse/D/WuDYuxDJYb6OcP6Ru0W9ei&#10;pm+JdiwuPF+HnR9lEPaevEtO8iDv1gfPMEf9Vk+ylp6gPEcZ+4b5vvF0XWfqp8X4RuLaPeLBsb4n&#10;7hFr804xdtYbrawXA/MV92X92MI6MoO4jszTB7tZv+V5lzG9xEq1OdfvqzGdGrhfvU7Y8rueReQB&#10;NHO9xXdzb4ZnxHdb2Y+3sZ7UZ4xxkwaxrzZ+SB68x32HWGxgvzwTdu08/5zzfusxaVEXpK2h/mbM&#10;k/iu3GO5udpSFsTv+e3w78xaTV5i4Me8y/drpxj6APUC/Bbb9hg6Ee5vVi+C6NP2OToF9SSuZT2n&#10;Tko9iRiuXFHxX/0FV4NhV6NruAG38wb5qYGTc4O8KjVwkx6TRkX9h7b56sCe8c7wy0Z5PWT9Lzey&#10;wH+UA9kE/iBOJuarf+QGRJ6keo0m3uu1BxXghKX45AVnlLd7n2ceBvYLZs495v05epcG+Eb6yzXm&#10;7D30jPpovom+RV6LevNr8K1qKuTBgoeCE8qvrUW3o0/qm+APcj+DG8v9wQk232ARwXPmnfJQjakr&#10;PvkAKfhhe4we9wnpvA1Oeqcc/jH4hLogcXBFXFgOcehQOVaC31xDqsEy5NIGn5m0incH5m35Iw/I&#10;l98zlu/NCvDaYjixcIBry8WUwWXFtMFl5Of6HvNTg1TzjHGAr3m8PJdixJXBY64ln/f5tjGTxeAL&#10;8cRsC43owR/zLfFffdfpBzt4wqYb0U/1TaSW9Bs/V+xe39jqvcTAH1E3T8Bhn6Krf3Idzsa1O9x3&#10;G6wX/Svt7AF7pwb6hrxfec53OXcXXdYd2olxg0PIi2Usvm4ZB5+We5/xX86uvp5vUh/6Gpenbtzp&#10;DtpBHh1ZFlwrA6aQoU6ytKUc7U59WzNt+Rnl1koZt9jeeaad/mB7f1hGLLdy9HrcU+CF+w3jBGrf&#10;Yd8wtpocDPu3WHP0H97hHtByS4V2z3fFfhsU2zXP2aYLIoejkbzqM/ApIvb7iHdYduGbnXe18V71&#10;EqOMtRP4TphivJxj7B7HxnUIe9g+zg8yVmrrtQEX6DgjdwedbC6brLHGm2AeyzJuN5B3+flV4LlV&#10;8FhLAv8F9+D9gf/yTbGDq9wjvlcOZloWInYiZiOeAqZDmSuVlHcl/yuo/wrakFJO/4j4k5wPDJWy&#10;LRxL+P21FJWCF1EHxvEsgpNfBMZXhF2E2GMpbeYvxef0+Zz6fRa3Bc8Bk0jxUPModgJ2ZJq4FrFW&#10;wb39naaXa9TDF1yMZwO7EpcNHqb4p+fEXBHaqBxD8yeOWkb7+6n069PZGLBXL7HnFH8Gg+ac14qw&#10;Wwgfs4x3ckT1z/sFM0H3UVTKPaVi6PCSGWPk+6VYjzgNeVR4RjEt8ZtzBfy3CLsRy1/MzTitV8vB&#10;Y8trwPHADcHu9Hct1i3mVSrvEawy2sFlfksZ15UUvwHnpe+VM24VpIBFBz7MtdTfNGlhfBD/LboC&#10;ZlSMEOe3qATMqIxz5MO4qkW0ifBJzbfKaBNl5fAvy8F/y6+ChYEBXythrCOf2G2UUAZidxV+AzGv&#10;+sT+qfL/z74ujzy1myCNYT/xb4+ltyhP/BrbxoyVGvUA51VeZ5n1RP7EaK13OZZfMGDwSLm+zkPG&#10;X9ePv7YcYsDWj5hn+INm/NJ3c+C+lovCe8OfM9d+Cv/9qfJJ65m0MhZEDGPaaBqPmH5AH77C3CG2&#10;HX2I9hrpjz6TntNf95c2yjuCq8tzPmts4wrrlDw5vpQxtkRcaPLqb/HZIvqZccv1PW082grmcH0O&#10;hK8Bxl3LwX5t+y0hFkQpUobNhn7E9RMd1ylD8cnAfnlnJX1NqQLLdhyKNkyft/0bgzlsQGy73FPC&#10;PFFi+6PNaodQav+jbQfe7DsZE/Q3Hbgu6SsLobw8x7WU+8uzPFe4x3jF5dR7BfUm9q3ICy7Y0ciJ&#10;1o9CCO1Gewf7le2+hPlJPwDhF52j2Gz4qr7MY4qDk0baUmnUB/lj3lTk6yqF/yVcF/vVD385IkYc&#10;8cU5Lx5fST7FhQO/5ZrYsc8GD5j3y+3Wd/a/K9jJaCuT4sDaH/Fux1rmUWO7l7CeLGHuLgcLLmIe&#10;KEVveh299y30yY/be5K2vvGkHckMzybZsUX4v5vJwPJBMrF5lizsv0o2Tl4nO2dvktGF3aRzaAYf&#10;qLmkjr3zg0cPknow4If1+A7Gv2ztXdYc4sBwiMTzbiN3Wc/e5fu3sUlxzatPmvDXy7wvP1fukmuE&#10;F6T1OfsJRa6vvN/YH7CPF5d0f+A+QdFeNHwSUz8Ra4Xnm5n35X36Tuf5Jr5TwH/jO6z7s+gvMuC/&#10;4p8T6Ovn2b9qi7zOXvusA5ysFRv7LHqevDEe0OeBVZ135JJzjhddefiV+JdF/6e/vh86e5Jfgvf+&#10;soe4vnl8znagf+noxGYfHU1bW8Ry04fzJtjuRqYFX73odhrRbxFT7Ajf22f4qjsP/Q02/Nj9H4PP&#10;rfJ/A33NNnoo8V/1ZvI85B3oK3GvJfX9FtwLzu+zD98NW3w4IeiOduHRaOu/jg5rDV2C+RJPXkaf&#10;sMCef5B9dB/7xzy64XbK2f2R2K/rowf0TX0qP2Qc0w7QshPzVV/dzh7JtZk2sOrm5fbph9t4zF3s&#10;fzo4l6X83SuJQzTS31xHigO7btV/kL5+7nB0Le5R29Aa1sE3WBfeoM/X0OermXdq+K/vHv0A3aa9&#10;3EJu8Gw15+5froOte9eNUfeuN0mr685O0p+nn4rx9pD2XvZqfaRRv+HyD3voA8bG7CCNWd7RRnvJ&#10;gP22gCE0V99jH8H6mLHkAWsO15WPETHgZ7Yt8qgttNKL/rmfvXHgvuydx9jHu8cfZ02oTLivR6bZ&#10;R8+yn07tvtUbiJ+gK0CnMMZeXpvvYfQNg7TBPvbhA+jgh/FxNkX9LVKX6+gFxX020B2uUc9z9Ll5&#10;ucDyc9ETLmEzsA3/94i2ekL7fNMPNwn89z3471va7BvkNedPiEO4gz2D/qJXaSdr6GFXaV/LtK8F&#10;9Khz6LDmmsRy0DXj12Yvk4M7i6/yHvyaD8KtHRignfckP+tGOPc9x0+d+fA1+AG990d4u5+4/m0P&#10;cbD7wISRb7vRbRMH0diN79vxS83vn5OOH/N5jl3YSXAv48iPfOs3eXw99/cnvx3oSf5usDf5L4N9&#10;yT8O9Ca/6+9J/hkc+A/k618H8f88PJr8C/LHgeHkX/uGkv85NJr874np5H9NzST/Y3wy+aepheSv&#10;+8eTX/RNJD8fmCX9M/iAnkv2+haT1a65ZDQL7xfstz+3mOTbl5PW1hV4t/h9Bp/Vt3MLPNxmBU5u&#10;C5hvBuw1A8f2Rf6QWLw7xPFdTxoy22C2+yGN4L4N4ML1zRtJfcsmuK8Y8C6475+kMbMH9nuQNGUP&#10;k5YMvpub95Mnz7eTxpe8h+8+g+/b1ME9EXNYvu9JYMDP4R3rO7o5v8/YDLd36CzpAfvtghecJ135&#10;ntOka+A86RwA/+05Io272HKAwaL3kncgPpviv2Bg6Kr0hbtJm9ui7e2i79tm/NAn4RhtUFxWPdAg&#10;+O/gPXRt6KfEYNWByd1YQL+5iN3BiG0e0W+5eqB86EHAej0yZhds58Ul9eUrv9x+J/dmBL91A3zH&#10;57WVGEfk/eqPcU78F1H3ps7SvqTuSf/RxkkL+w3G7OnQE4qBgbNyn/xG8Spxsg2+ccb5c3Re5+gk&#10;xX9PyLcYsHLCsyf0vxOeOwHvOkdP9qYRfCswLvw70QeO0HnuoY/eQV9ZGFfXxX7pc+vYWxgXXp7h&#10;Ku9T9IG5y7kDylLe4ArfX0WPt8J3g+eLTnEd3Z4+nrcZf/UltU46tpB9nj2i/8kL26YPGkdxlDIN&#10;Xor6Scp/FD2dfryNIagedgs9+BL44BhlZdmItatTCntpxsA25rwe5rlpyk5Ma5e07PHtHcpEv6sT&#10;6Kv1G9jPmCUXtZN9bhv147zZxJrkCWP1c8bPFsbGdsTxc4y6nuJ9k3zPcUudseJv50718OLTC5SL&#10;ekjxgOCHc82xrYs8ZRg7W1gDyPmQh6Go05NLoY5eroT4r3OIc4u8CsfzF4zD+v8zfeq5uli7iP0O&#10;MF6LBcsXH0b3NwgXRD/VxoFdpmw3SMcmYnzKFYVyl0N92Ar2w3x4wBx5Sr2fIYeUp+1n3fZHe1qi&#10;7vTDERgD5abuXN10xGLUHgA9tnFY1/BLusR/eTiTYALjyCbX1rSt4Bm5apPICN/XH2UX9amPE/WN&#10;LdSR/hPVi45RDqv0twPa8ak8dnQRu7Zp6m+L+hOf2kS0HdA3uFzzCdYxI/jrHsCP2QA2d+K/Y/Da&#10;jJNovL5++or+2dd4xz7vO4d39u4ZXFje8x55g5zxvkPqUQx1u9CH4rtgqjxzSFrOwKNfg/++BYvx&#10;eX0eH4FPHNCmxI79L8f2FXLB2kUfyW9Zv8jdld95xhxzQd94y1z2HtzqNXIG1itH8yTwSt7HGuUQ&#10;kSN6SP8zXu0JGGC8mzXSW/zvvsFO8bwRLI3v6Lt9n/Z4iq76De94JcZIfhzj9swP7dG+eAzud9yO&#10;74vWVupKjh19knvEL+XViQF7lMOtf3Y54ZEP3ieWLU4jBvyWNdc7bO7kU+6Sbv0Jy7k8Ju+vaU/v&#10;+caHbDb5Pt8F5ssasI17kU9ZcON28F/WbZ+Yx7/j3s/Mk94vXvg5y/yHHeG3zIHfEYflF/B/v29j&#10;Dgdj3iFfy+JuyIpppMx3Xc/RlratN/Indiq+/pH0/dDm83nsBbEdZDxaoz/a3rX/C4yTctmmP+4x&#10;94srHiKn2CXqq9gYzO+RD6wz9BnyDevVC3DSc+45AQu2LLVDFJcVx9JfttzaM/IghivP1fzqY9q6&#10;1re3dgFi0OLD+9TnAesN+cy74KG+ax8RVz4lD2HHyP2OT/ukR583G/Qh/Xk7Xm6SD31bKwuMy/pj&#10;CB+zHFe5Lhf6hOf9dsRU5p0HvgcRbxZXjuuk1XeYllPaxin5tX3qI1x++lt+76ELPKTtyxUWU/1I&#10;mSrf8FvsVZ/n+j7/hns/kp9PUde0TfNHGxOLfmMbyOUpW/jH/DffxmzWZ8Qu7WabdrNFXW4z7tie&#10;9uGd6FfogDa2xjyzBod9nfzvML4c8159SL/iHdpZ6L9ATq+xYy5YN120EeOauteu5R3yPmeMZmwI&#10;2ln78f+Y+zfJywLrSX1GTJOGKcpT7uwkc2HM7/QJx3Dbm9dnuK5PYsc/Oav6G9AuVV/FS+Cfq8wh&#10;a8yVxiPQFmaCdYZrCP3eGotXnyATtNNJxv5xzgXORttboI9af1+E58V/9UlSkDVsstawb9ogDsou&#10;/f2QvdKx0giPnP+O3Yr85C3SZH9eYN0i9jZLGgrx0OUhvmA+a2YuyzLGdrM26WdNJNd3uJ61CGOk&#10;+Z9hzp0mvVPggv+HuTN/iivN0jNCYpMKCS1IrEICxJoLZJLsJIgdiUXsOwiBSlUqqRa72zGepcMz&#10;7XFPeDxjexz+ez8/z3dJVXkmusthhyPmhxP35s27fPty3vOeM0c+XvK+eca2Jdq5+yWx4CL5MF6q&#10;c2YR/HiKPe9UM3luYV6MGDBpwJ5yBftbMTjFWA6uBcRtFfFg+87rTq5x7xprig3K2XF9B9mzHeiP&#10;hPHxiHYW7VQYh+TCi8GL5YkxalOm3ZV4+xg45zD5kPssV2mCuc+1k/PVIt8Uu1Q895r/vWI+kqdq&#10;ebk21M5sif+W6EcRn6fvLVy3gXmv8Z9zvetE20MSyzjBaPUPLVfX9jJP25inb8mHNs6va8Yk/i8x&#10;SEifeLDfELsXk1wxTabD9JIm+b7Or2K9s5S1Nm/+5xpDf9Fyi8WXjS89zbu0MRhHPy9mKQ5cpM/O&#10;0G4mSa8+lKOvZNqito3e435M38z6lJH7/ZJ6j22f98qvNl6HtnqWjeVrGrTfKvIN12HzlFf0d0I6&#10;Ta9ladpi2cWyZb/HvdFWgDqa5n/bzQzvFNvVr7hYr0c55kW+MYmMI/ph1j7MWL+mVRGP1SdpjM3C&#10;/a6Vp1iHTTSx1mHuHwH7LVCu1v0EdT9LuSwxbsxSBrPYNNqOS5zwWc/xGVOEF2w7HuVbCRbeGNfj&#10;rv21r9Tn8wRrQuMRjXPUX7o+rYZZVxdYIxq3w/W+Ih9Y/zAp9tn96GL6OWpn4XrO2FqubfwtZzjD&#10;b31Ge3SNJ64qj9b9u/t4dTnqd1rR87j2izFAXPfzzcgXZh8RebasITu4T3/Kiu9IUcdZ142kqZ91&#10;okdj/4ovR/tCdRx+j/6vTkn9hD6K9Lk1gYyJG7Mecw0d+QS8I7FHJB+8y7QqyVq1PmKu4sfqRMR6&#10;jRusHkQfRxEj5zzFGrYbnYF6Lfme+kjTPl0/Nu6P1Kk8R/+gbkSdiDjYY8aqx3AoH7OmfXItDdg0&#10;RiHeYQMYX4N4H2VmOsWho/077yph5dGXNmUkp0J/ev3oZVKIvsu6yKN8iyaeayFdxrhqRzo9gqu0&#10;3gGHBE9rQN/YxJjZQvqf1j5Ej8M3xRtv468YHa1xv6JejXvavA8RQ33COr0eKeG/dXCH7oKB3OOd&#10;2vnrV1husXFgxbofkOcH6K09F1sVQzN2bMTwKBt1L+qkoq9h3iv2K+4nTiruK25e4hKrX9LHsLzV&#10;Gs5rPPLOBAMWX5ZfAP+AerjHUU6w3AK5r+a7DdzzWTX6rso7oYtYke2k3etRX4Wu+z5SJ36NtKAf&#10;b0TMb+TVojN7SB7r0W0b28wYxHJba8mnvqB9h1wKdZ5yI8QyLUt9Gcuptj71q6yvc++rrqrg2Sp4&#10;EuC+5FMOsfxt+a366W4n5m87Ppra0Qc/Q2f8FDEWs7xWYzw/odzEftuo82bS2UDexIEbePYxbcM8&#10;y6sW835EvajvaiD9LdXg1Eg7v9X96Wf7Ht/QL7kc827SneU9+ljvpL28AANO0UbUrU3SV/XLNMnv&#10;Psojw3dStDF9tmfom9pwyO1tRcxP5EVz3sZ3OkmL/qoyvHtAXJl0aj/Rz/Mee5HYlygrbRAidk/d&#10;aOfQpJAP/ZZr19DkeMI+8pfyjDS0m2b6/AtkDBvmaIuOLmIKHcAk88Yw43WOsTrHODlNjKkp4uAU&#10;iXVkPAB5NKesv67S2NUha9jjzbGeHGJO7GDcfMQ39cldSYzaSrmu4GmRr0tab5AvfUDfJO3q+cWR&#10;qrCdqKRMlQQvSPBTcSE5gTWUdWy/tPPbYJC3K4mRJzaD3lPcIeIStJNfHiNPlGvxiL1IJfpN8Wcx&#10;wgSP8tv6tX34/47fwTdM/FGTbtrHF64h7beE/yYxd0vfBnviP69FbJjzEv77BX8jXwkODM7jvfF+&#10;nylh26Vn/0/wX3DMu/hTrlWIJxwF/9Nc09dyxH/BYcWAEx6lGCtlQz1WMKfcZn6p4byac7G4iKPQ&#10;F+TtRt/MlOmfxH/B0srRYxuPtgI7GP3uluN/+GYV+QFjKqs1zq4YNTgXZRnbwHV+5WuW+KTRtzB1&#10;Xs4Y4PvKq/BpjCT4Mhg8/SjxFZ2kSz6znOWbxLstr3zAffgfl/9KPsUA5RlW37ctkhfGjAruraR9&#10;RQwYv+UV+DmoiLYu/7rx3yracdVX1BftyXix4pS3mBeiUL43yIO2Awl/mv8ZGyIvlr4l/uZ5gp1y&#10;LPVB2l8J16wFJ7+NnVJlJWVC+diX9WF8g3GxDKxC/9nGXbaeIs7K0XOv+d+v4b+ltvPHjvo8ts3J&#10;LS1xOh0r9HctNniTOci+Yv7E937JZ/baTdrsF/yX+7y3kjqPHFOeryJ/Yr9V1j/jyi3aqxLxX+at&#10;MuwRjOldwZxXhVQztskRrkBuKsxvCf4Lb7eOMqrDfuAecXyv8V+fi9gvdSB2LtZazThdQzuswQZC&#10;P8uxjEhTyXe19ZW0X55l3kwkwX9vMXeLf4uFK5XkP/pyps7l8Ebx3O/5H/xw/TzH3/SniP165LuO&#10;n9X4GFCqsMGoxGbHOMFfbAqs69hOKEfLmvm0XKHfeLyB3KaMXWNoj2PbiLxlzmO/oo5u8ZwScV2O&#10;9jvPS9cTfrDYL3X3z/BffT9X8i1FfLgS8dmb1H+M/27ZU0dR/ggOLFYe8XLGq8R2hm8zjt6kHyjy&#10;gcX4K9DL38HOqQ79d1t/PqQL0yE9VAxdcHtTM69Cfnkb/8+HYXLtKMxuHofV/fOwc3oZZtcOQ25q&#10;Ee5aKtSzD2tgL9za1hRaiU3aWA9Oiy/dp+gkW8BYmxhXnZefsjZoBXduYv3qWqeVMlQiDszaP/oX&#10;Brdwjd7t+hgpcciifps5XftNecH6h3Zd3c573Tu4/nS9atwTpbQ3EP/tYByP/p+533PX4iPsS4fc&#10;P7FvUhegDuAla5Q15vPTFPq6NLo4cC39On9GIsaVIZ5Wljhug2BWQ2Nch185gH9n5MdB7hvIwQHB&#10;5xvrhI1MOiyhOxPr3fQ3+i+5G9vsnd+wvth4Cj6LHmMPPf4hNu7qENV3HoEtHPagz2Dvv4Fsonfc&#10;QRewjw5AHZI61kv0iLv8Z8wvfUYfoe8q6dd20eXtwjF+g852jTXNCnrcZfQ9K+oyrvUY6mOM8RNj&#10;I7F20YdxD+2gg/WRtpBN9BMx21baTlybMb70s5YzJvMga8oB1hXuwwZZ82k7J59PGeW8hAPrL0m7&#10;Pddq+mvRN3TEgekzrtG1BY3xYVj3RQ4w85h4rxiwR+NaO25oC3EX8R5tFLXzi3aqvMf1aGk9/Zyx&#10;0m91kX7XigVsjwvsI42lOEI7Mm3KCPYO+godIUakvqLycZ/JHpZ7+vi/ixi4Hfca2H+xrme8echY&#10;rz8k9yHaEOpDxv1SwX06e+hxdAxT7u8RyzUK+3Tx3ElEvVfkN3LNejCG2Bo6uFX6jLxC+ZdyWdST&#10;FdEnWC9DPkt9KUVkFl3JMvofcdo3iLbzxshbpb2s0Mbm0RUuyEnsx8aAdreZQi8NVnqu5HPhNAuG&#10;y/Vj5CAN/wQbhB367V7vQNinz+/1FdBL5sB7sWmEY7GGnnC7Q/+MPJfOhYtcIXwcnQi/KRJfd2o6&#10;/NnYBO0fzq84bx4bCETc9xvkuwLXR0fh/Q7DAx7hnlH6C7YSqYGoO/0aHbf8lI+k49sM52n0k1y7&#10;RJf5LbrV39K3fjcyEn43Xgj/YWI4/H7CWMMj4e/AfP9+fJR4v+Phn4qT4Q/jCOn4w/BY+MMQ/41O&#10;gvvOhf82Mx/+fupl+O9z6+FvRubCnw3Nhu8L8+E4OxNepafBfWdCrmcijA++DhP5jTCS2wwDmc3Q&#10;i3/nF5GXC3924Dy86AJDhdPb3Q9WmwZTTR+E5ymwXDDfVu5tkssLLqz/5d5B/4fLy3/N8HwbkZZu&#10;uMA8/1RucK/c4L34u60Pv9FpnukDS+7h/MUu+K+cX3Ff8OAs78kSKzh1GDnAneDLHXy3A3/RXQO7&#10;4LsH8HyPQ4bvpZFM9iBkc0dhEL/PWbDhvjxpzm5jn4E+hjFyED3MKLqPGXgDS7TXVdqr2MEubW2L&#10;9rqByJ9dAEeZZv8WMT72O9rny2sXs1MfJXY1g95uDr2eInYrLiufwnv1d2Yf8pkh9FPG9VK0jVd3&#10;Y+zfaKOPLmkC0e/cMDo5uRG+Sz/Q+sUzXqz9JfJeSZf8gxHwvBy84QT/NXY3GB96P/WB6uDU1ZkH&#10;MTJ9Q27zzD551dfzMTq5E3R1JTlFT3nGOHwERhf5wOjCTpvAfBmLjVl6RV96194CZgEGwbxwQB89&#10;o4+d4PdpD13tNv/vYaNzwlh6jB5X3Db6GO0yFib6aPqq+NMW/+s303iiO+j4I2+Tfq//SjmOG+gw&#10;N5E9+r8xhY7hWx0yR+xQtm8o53HKTV26eudFx23mJf0JRo4IY8k8e9YZbETGKashdIIZyk7s1DFQ&#10;u3L9/+oHeInxZxO94x7f3uM9W4wncpCL+I0fRf+Zp9wH0Of1Mxa+YFxzHFX0GSeWrD22tt3D1K36&#10;e3W1ixyjPpmy1WeoPB11xtE/JPlf5PoCeVCHW1T4bwL9p9+yTaSYN2wvzimO1XI5ol0R87PnWdqQ&#10;uj/9IMjLSKNP6GHcV/egjwftkbLY+41grzPGfDSBvCQPMzw3xdpBna3+ssUl1knHBmkUR5GXrY/O&#10;Rep0C9xnh7lVn6iX8C7FNPWNfMxa6BBRR1/ivIl5qJeeJ1+z5GWW90Z9P7YQ+gR7DQayjP5/vgX9&#10;K/ISbEBu5TbYlnxFsTcxj5e8Y4zn85RJ9DPB3NNDenupK/WoRdKvL/BT6uoCTOiMueKQ+jJesRjH&#10;Bu+RZ/yKdMi/m0VmGvHv3sD8xnprWHkCF6YRvj3texAd90h9feRWyQHftF/QP/TlfE4ezpAT5JA0&#10;6RNgh7rd5r4t7yUdW6wd9P8sBrxPmo5ox8fiteK2lNsRaxYxW7m7chEvwLTEpBzLxXn18yze5vrE&#10;fmLcX69/4v9vevBjS9mckZ8LyinxMQwOR7kZF/WcddA75il93cplPaDtHoqLwF8+Yq0a30vfOCNt&#10;H/n2T2Bf3/XiT8X+Rtqv+NYFEjnJfeCT/amwxlpslrqapK5e02fk0erDeI+86OvW8/ib83esq95y&#10;/ZxzOXra3ekDWXmL7FgGPeB6XD8mb1d847sMvjFYI/7EPPhjNgeum/gE/pwdjH5gTN8nnvmRee4S&#10;/ZHcYDFiseJP3p8hBnAKnLEP3A45pV3ugrtv8S2xQrHgfTD4I3BCbQHlqb4Ffz0nPXJM5TV/Qx18&#10;z/v3tBfjmr4d9BFuf1yh/elffpdyOU/xDOuFt6RDnvIl51+nnJPhKrNeuOrTDzf5Zqwz5qw+4/Ub&#10;sK+w7ojxzC2fFPM36Zcvrd/vD6w9vk2x1hDXRQ74/i5j2hZp2ES2GFeNYyLX99y0U27nlMEp5+Kj&#10;+qSWH7vJfQm3FJsVbCz2uX7A2naP823eI262AtYxD+YxBwayxFjmemqX7x2SxiMw3yi0H3Hefb65&#10;z3+mRzzaMfcM/d0FeKzcaX1kf+wHvyddV9Yn6+cPtFV9huv3O/Joqb9vWDfJa79iTX/FexV9ZX9N&#10;Xb6jHI8pq11s8rSpEht/m8LPAM/tM9ZskC95lNOkU7+1+tCYA19ZZH5bZSzfBLMxvvAuNhbGnt9B&#10;9syP+DjptN3p49u2+I62YV97S/rO+/mGwndOuXbG3sBvH9HWjrALOOD3NnlZoy0tki9jvc/Q5+cY&#10;R8R3tdl5jYjtOc4tOM45z1POjlvrlJf4r7Yw+j/wfmPjrIthggEvsZYVQ9TOZJYxxrj008xH4lz6&#10;E15EFhhfPOo/WBvUV/RDbWYU/WqsRDyYNTJ1qqy2gA1SJorxljcZm5UtZKdNWyn2TYgYsPPsOu9+&#10;xby0xByzyLdT7DvT+D/oB//tYf/ci2TYCwwyHg5yXf5invkyj154nH2fvh8nnT+Yc0x30bmWeXyO&#10;MWaWd4tp6wM3iZUDh5g2J96mj2uliLxkT7lIu31FW412Q5SXx1fMt2K22rSt8E5/T7aDHT937ym3&#10;yNjI7Af4T1uAPeoo2qNQ5h5LOOky/8d1EWlZ5Vz/zzPsW+XDjiITnE+zl4i2cdShZW2sX7nAiufJ&#10;Ncqc+7RBtd7mwCvlYyd4rWsMflPHYrrO5UvIK9qFPHBjJezSlm0rinxg533bkf7E9X9hTPpF3i/O&#10;uwIW+TMOrD8MfMeAV89ST/PM00vkQ5uDaFPFN4xHYaxf1w7xyHlcX5AG82WbjVjzM3BcxvGX9Ht9&#10;NLvOSPxB075pH54bb0H73DxrDeOg6Ft5hnrWt8wkc+Ms9eW4OE/eTe8qedZ/S1Iu7tvAWkmrMXSH&#10;aTfaDUywZhUPFje27OWc/yzJ/d5jbBPj77oPFOON+C9tSvzWNba4sLiveO8Qkietir53tMkeoE7k&#10;+hrvV+7wNPfaLrXnkzc8gI4ly1yfAffPkIYByi1PetRnjLEmGKVtuJcUHx5qwr9UE7bPrE1GKKsh&#10;3mGaFLHlSd4rv1gOsJiwacqzPx4CGyngU9ljHrzENbhHf2vjGTm/lEmatUsf+w0lBcaT5VqGtWdp&#10;T6BNqOu+fu5TbxN1M5zrp1i+baILAhtDbxP5rOjes6wDxYAjtsq+3HWg+GyW9WKG9WA7+/vnyDP6&#10;93P6egf18wLR7tVvRD/MfFcMOM3+wxhNipxecdwB3iVWa5ym6A/evLEujbF8eU79RcmG1ZjAifxs&#10;16oeyfhj5lH7ywJpLOG/ec+5pj9o7Rtf8L4O8quuShtG4wmLLZew3/qo38DfMXpJubTGR20B821V&#10;wIDblFoFTAsMuA0MOPrJrWWdzno42r+T51/iv92koQdMu4/4U9q198In7sbmvRO9XzvyhOcaasUb&#10;wdIoT23aS9iwPADLtY36ecq9reBFLdhbtqBflcfajM5RXrFxZp6jh9FWtA0RK20B72iuxleb/p85&#10;r0MXXwseqi/mWvJp7K/b8BFr0WGKK+r3V2zxITpz+cD6gjbmcwd1L16nzqUk4p7a4asDkj/qvU+4&#10;1/vFgZ+gz9aHcr14Bnpt+U23uf4V/0deMu8XCxZHKweDrgBf1df2I/Ik1tmJfqmXd6fYW6Qo5x4w&#10;BjFx9UyPSetD0qy/a/1M62NY/8Ixbi7Hx+iz5NFG/9Rgn/fgvdwlX7XcK7b9mDQ0q/OkztSDWXbi&#10;oI01iR+7Jr7RQPqekD6v1YIfPiB9jeiUvV/fyXKfjUVmOTx7AO57H0FP/7S2mrRUgoNzP7y3xkek&#10;hXtbSHsbOGAr563VvkMsHXwUva/1bv3Lv5DPrP+9B3z3CfquJurLepZj8ZDvP6AMH9E29cOubz/3&#10;Yep0W2x7tB33bvqo11fBAv1pkb1+hu+I/1qmrbyz7TrfjbSDVq5pC+G7xMGN7SNPuJ90if+KL+tn&#10;3X7iu1Oe8y45J/I8HD9auN+yflJNm0H0DS5Xo4k0RaEe9QFdim9sftXb9br3JI3T4Lrjjm3YuGQZ&#10;l3sZAzsYGzrpt93kYx7sdwkMeBVfQ67JXOtfpeQxGP9sAO5ED7yhduzMWtBx11PX6Ofx61x2h9it&#10;4IvlVcRQvQN2wfWI/5K2W5RV5HPSLuQgKv4vHqVuX7+6NxA5hGI9Yr23Ka87YL9KDe22ijYurhLx&#10;QZ6N+BNlWcJLE0xVvOEB777PdXT+lIOxPMspky/CN36Ng/in/je9f1Kow1u0Vb//vwv4Q/zvGv8h&#10;HSWs7JfHm//iuZ/fc5Oy/FNp878E5wXrrRX7LYvieem6/EN90Mo1LON4gzZpGZUpnFeBRyS+lUsY&#10;u2WcpFXs6mdsLSnHf87/vakdAGNFFXmtgpN/Cyz2FlisPMVqyqXsnvgvGLF8Z/pWKb8exc9LfNKY&#10;T/pfCf+9WQVPshL8l3ZRTn+NfmhJT8QKbVM8K2ZYxXxRyRim/+dyxmA5zpEvyj1iSvqQlbd9i7Gp&#10;kjEwkaRtiQsbb+Bfs//nCmxzos/eyK2mPeDT2Ji4P/tHhr8NxhkxUnG32Feob/JcRr1E3q955HpJ&#10;Yv1S1vJStRuK3FjLxjLimrFwrfsbjJdy0r0vcli5lsSOvb7Gf6W2UuqPfs9r8Zlf/F+6718caYPR&#10;R7j3Uh/iqZWM9VV1pIsx3njF2k3EMcR+pn0J/dtxwGsR/+U88cOsPUXyfDW+q2segB/iC16sP6l3&#10;ObLGbuA/bBHuMK+U1TFHwsnVp3YVUs0cU8X8UoFEH+V8SwxYn+W36nhXHbHFxX+9j/SKGUfhPMFg&#10;aaPMQxW0/wrWBbbxyK+lbhL+q32KNkmZ6sM8+mimX/guy77KPknfrKbv15DfBGfmG17nnVE897uk&#10;qQo+sulO0uB7fJ73xrTho/9eeZRq+mH13VvcS1nE/JFn8lBJ3iLf+x79G3y2/L5Cuq/5uHdI623u&#10;0Xe2/Vz/2xXYY1USP7MaX7LG+tXOwni/d67Fc6/FmMC2SXm91yIuLDavzwfx31vcV4oZXM1zcoH1&#10;BX2D75bxrS82AdxvOmPcZPLm3BCF+oycaY6Jr/mkjZbmCe1cypkrK1i/1qDnu8u++mkqD/93JvTn&#10;iyE9vxpyr3fC6JuTMLpxGoZfHYSRpR38Pu+GhY2DMIfkpxfCU+bFB+w56tmHtLD/aGG/9Jg5u4X1&#10;o/6a9YsR7bL4VhtzuOvJZtYhTeRH3zGN5FlpohxaXc+zN28nlp1zvFzgPsR1hHij6/Fu9hYv2Fu4&#10;PtBW03W4MWDFfqMfGt77gHfpV0cR640xYFl/iym7RtZXcJ7vjJDmInqHObg68xzdA8sBOe3Dn1uK&#10;mG1peRngvWlw3/5M1A995vgj//00NIaebyT8ALb1GR6wa4KLFHpG9E076ICm4WOOsr+cUq+BDkc9&#10;gHqKI3R48mU2wBveoMfcQqcZ8QH+U+ezhX5Lv9PL6GpWkFV0f294RgxYvPekB74wup1Dfp+o66H8&#10;xYXl/+6g93ojDoj9udyMNfbVK+yXxUjm2K9Okz91FmPk2/g94jSD7lPY+4h9drPP6WS/8Jy9gvE7&#10;5O/G/QprCX0sDYH/jrJ+Gude7WbdO00gU+wHJ9kXjnHNfVCOe8Tr43qN+SzGo6S/6+Mm+oRmHNT3&#10;TPQ7w/+PEfFgecDaiMr3LaMO9Sni2GFc4IeslfVPow+jLuZU1+TaSca9o+/lGd//nPrupI4H2R8P&#10;4sc0x95wiPWZvqsi5gv2G+NEkmfx6wH2OBlw4j6O2jQ+hZvWyLz5mDalL6B7zLViwM2UxXPy5J7E&#10;9XeGNqp+fZj2Hv2IsXcu2YlPse8vgFHpk20y7t3FS1hPopNYpe7V6WzQLiJHjLYnD2KWulGH4TM5&#10;2uo49TZKvY2wh/f8JfW5Qj2/of630fOJK7zpgreLblA8bha90wo63DX0t6/7+8NeHg4Qsp8D481m&#10;wj7X99PoIVP8x337L8CCu4l/2DscDvpHuaaMhINUAV/PQ+C+g/hLzoezwaHwNj8cvhmbDD8VZ8Nv&#10;p+bCvx2bDt8Pj4RPQwn+Kwb87eBg+HDN//08PExcbPxQ40/+G+QD51/35eBPwaXvxici8imdjvYV&#10;n3j3x0Hen4E3zzd/O5ALf5kfCn+u72fkd0P58DeFofCH0ZHwDxMT4Z+miuF/Tk+H/zKOr+exqfC3&#10;hfHw1/TF348Ww38qzoffI39FDPP/OLmMD3a4v/mX4ZvCQtjJzITZ/mIYSc2EVM9kGM5thOH8Vsjn&#10;dkIqvR26wHM7+w/h/56E5334W06fht4Mx4Gz0IPI2W3u3g4NXZuhEX/NDWC6T/sPiNF7GHqzh6Eb&#10;LPY5XOGm7p3wGDy3uWsvtPSI/R6C+x6EJn43gfV6ra3viPvBf1PHfM+YweDDvdzP880KOPRTeMTP&#10;wZO7wIN7c3wDkf/bNbCX4MBgxanBw5Adgv87Iv8XGTkJA8NHIVs4pG2j22S8G6btjzFmTqHDEgOe&#10;Y6xeQNZpcyvomxbQL6n/m6HNqv+MGCz4yRC6FNvwCP9N0C6n0NMVwVommSvG2fPICRjlKPao3b36&#10;EW3uxYIL7J+iPzT6V/SHxpgglldgvBm5fm6AdBkXTR90eZ43VrEinjxCuowvWOQ4xvsLjC/qntSp&#10;6LdPzs4EeTEOoXEg1avK2ZBXuyvWis52j/8O6D9H6LCPGQeVI/SLpd/76FwPeNZ4vyfNYBz4lHzL&#10;GH0B9/0C3ewB+MI+4/cJ+ukrsI9L8IMjyuwAvbU+Gi7AweQbir3IL5TPJj6n7+ZX9Hmx1gP03I73&#10;4mNH3H/EWH/CmC6nbB197zbvlisWY/JyPGAs2EV2kCL7UW1KZsnLHFiBXCTPX6rz5brlom+qHGWd&#10;ZSxPUY5yE5wzO1gHTVo+yDLj0hbjjjzXA+YSY9WugStOwuEuMHYZRy3NmNiLjqmDvcJz1mja9qsn&#10;6mbMl6+b4L+PwBrlCaErpV4c68Tf5xmbPKqbFQteuNbhatPyknv0+fkSHaNclwk4JM4RxmrTz73z&#10;hPOKvsE9H2R+8Si/pORbIsd4qz4gRbpSHPU9oQ+yDGvBUcbJCdp5kbF7gbF4jpgO02Cgsy34fiY9&#10;2jlsIrvowZ0f5Rs6br5C57uOHltdtvZT+kY1/qz+NrX/Ut/uf8aedN5eJk/mTd2zPN5p3inm+hLu&#10;1yI46zKyhJ51AdH351K7MRjU4SeYrVwn9eSzvHuc+jPGdpp8yoE25oJcFmPjjZKPVer1GKz1G+rr&#10;PfUl99S0+y5thZwrjLu5xDf9tnjzVBM4bwPliN+VrNKArRZ9fAAu8DDYsnZt0Y8t/VV8eZt2tAt/&#10;bw+cRRuHKORtj7ztkr4d9CH6UlfEf20/2lZoO6BdgyJH9tB2Da50jJyAS55xfAtPV26i2OsJeT5g&#10;3pI3ekA+Trgm9/cn7H9+YA76ln71NeuVb4in9W2qL7wH772gb4k5Xva0g43CvcTX2gl42h51Jnfd&#10;tZLfNz73Ab8vSYd46m9TA+F76vE9aTjn2gdwr0twCu3lXC/JJ9VmaoH8LtDvzNuBeDb3H4qtcv6G&#10;PG4ovF//1mdcj7gvz7/rx64Pcf1lzNxD5uBz1obqhfTf+iGd2At+5viDGHBqMPp0/kS6PoPtRunL&#10;kMZ0+DdwfM/BUC8ZN94hYrdyROWKXnG/uO8RNlHyQbUNfIu/7qtu+J1dYH1woM95h7GB36fw68ta&#10;VT8zx6wDTkjzW8r4He3GeLA7lLlxVB0j5xgH9EW/z38XrBvfpxXKC58hJfk6C/45yFqXNcMh2N5J&#10;NxgpGHD0SYP9y3G0g0mwyCNwZr9xTjlYNvqXPqdczNNb8K8j1sGuhffAbMV818H41mhv8kXFdm0b&#10;plcce59+pi+FVdrfKvW8pm0bbXyVvrTOM9vcL5Z7Rps55Z1HtJtt0rPOGL3EPXP0gblW4tFy7yrv&#10;10/Da9rMlmnuoWzBaN9aPhG7Zp3M+lwbA+003/WJ6TMGcK5vZX+f899n2tR3ffCzqXv56+LZcoSv&#10;yO9H6v2y3/vx3w3m+95z2u9b5BgfJ/u02W3qRfxd3qZ+xreRZfrwBOOi8UsLjAWjtLXpFtZ/4n3Y&#10;ge51GM/XtT1rep6LZUo7tm0kkpzLNY/YL/V4yn+HiH6j/Y582D3KdY38rlG267xnnd/uI9xPLHKc&#10;x4Yi2uvQ5x3f3CvEsY6jOJ58ziXmoxVxX/Kwoy0B7xK3XBKvEyfrhgvaKV+TNQQYnL4elhg3lrGd&#10;MS69MVRX6GP6nH3NeFaSVfrZKmPbK9qDMegT4T7x4F+IvFljLy8yHoqdrlx/WwxTP/2mV5vayEkm&#10;zeKi4s9ykJUB9p85xj8lw3kayXqO9LEvSLNf0Q9FN7asaebALL/T4CU5sPhx6kObzij0G/Fh47No&#10;o5NiPO1nbaT9mljZJGnTNs49gP59HeOXKHNxciXOHZSZPNEkpoPjN3NJ22PKGT8a4L+WoZj3K+rj&#10;NWOsZSUve+56zomxfXm/2KhzrfPqa97pvs65SNx3HBH7leP7mvf7XXFVf0dfwTzjecRa+e8V749x&#10;KpxT6Gvyr/WXL1YrHirX1/TbPixr7U+0kzmgjclJ3nEfYrugfayR38TvhzbGzJXkw7gYi7zT9y0z&#10;3soDlqsffUFjuzfNOk981fwsiMEiYqr67zZeifawU9znb+dc4zK43otcbcul5Qm4MHMutlZxTCet&#10;85TbLDYUxsyRT+taUpxSTDKNyFctoO8YYR05zf5Nfx2mzXTJS9YvtXi1adQnk9xifWrnuDfDPjKL&#10;5F0Tc22M/8TdFc9HWGsNszZ1zVzg/jxr2SFkhLajfaP2A1O0ZTHocb6vncEYaXFv6jrYOFTD5E/O&#10;sjxg7Yv10RzXw+QjcoFp3/F51ul51jpZvtXPOqoPm4sM/S5PfxvmOWNBjJCnUcbEQjNr8oa6MNiI&#10;DV8r6wSuDbF+1hfVPP1Vm0J9VCf+pa+xaN6hTWCO9WWeNUOe4yC/B+gjOdbiQ/qL4Z4MedZ3WD99&#10;IkU+jCOVIU0R+2U/oO1n1jUe+ZX/ZwxuMcVoow/G2YS+p5V+aWyvdtdB/Bf9F6OfkdMrjzX6fkbP&#10;08s6tIQHpVnz9fNM9O1NWXeS33bqpp13veB6D7odY4HJO1QP4b4kS1mbDkWdR451Z/Qvw/VS/BHX&#10;Y95rTCfX1YPUlT6qxXjlCkef0qxHxaTEb8WIfZe2rQWP5Dfi1NdHbRlfmC/y/ZyyecY6rxO9gmlT&#10;DyJf9TG6O/G1++g5lOgTGf1fE7hdM+NTK7qYNvDbZwrnz7jWVoteDf2Hug/xcmMJywGOQtmpE2vn&#10;3nbu7QC3dV3fAUem3fU9nKlnvPsJ+wTjlYphyq3tYF0tBhx5naS7g7L0vU8ZH5t5phGdXQO6lwbS&#10;3YC+Lp7zbCPpb0IP2kTam9DpNMFva6pEn1OtH2byVQP2W1kJn7Uy3AYPq6lFX8rxDvzHr9Dv3OVZ&#10;cW/jg8X8kCbjvBpnq4Nvi00/o7zkb7ZyFLOM70UnLw6rD2HLTJ/PD6uro1/o+xVwezgX69WPshyC&#10;GtKnfruS33LeqsFWbyPykB+g4xd7laPwhaNN3XQj4tti7eqq6tFNyZOtryHN5g25x7W71yKOqg7L&#10;9D2ibYtr3+d7+qRu4T3qI7Wplev6lPsawHD0Dx3TTxt4SLoeVVXBH+YaXLwm9MrP0f12WsfUUSv6&#10;r+jnmH1Qg+XO+1sVnm0iD08UyvcJZfsEvm8z9dWGbvwZ/OtOjl3Ue6e+vMGDWnmf2LUcaPXNt0mj&#10;PrLFgOU72CaN0/YIEWeP8aSpF+tIfWuLeYjtJumbWfqCXIphjiOI3Hdjw4n9PrxVEfna1s992oI4&#10;/Rffj+rrEPet6hrV6cYY3fQbY/1oxxH7O23S67Zx+5HtQMw9+umjvOUzN9eSLspXaaq+bo/gFPJZ&#10;LLd20ttHuxpgns/SZ7vpsy2MvY8Ys+rQAdbzTve9jnEr2LCtsQ7YcQ2OH54T1uOn7FvO+geweRxA&#10;V5YNC6yrMoyPTaT1DnrnMjD4Mrm/D/AxjB9dsQf99pbzXblWN2nLFaQtYkGkt6SLj3gfZRuxX+qz&#10;DBFbkVdmOy7hv57foo7LaRfeUxIxQvFHMaQE1/K32A/30M7KKJ949Pxafg0//bX/I05JWyhxH/3e&#10;FzyYdCTPixEp4j0KaYpC+mhTJRE7+1koF8pGLPbn55Jnk+fFaUvv/+PHirv4Mr4r/ptgwBH75dxr&#10;/icmUo5+t4z2XubRsiJt8WgZ0Rf1k1xGHcjnFJvX/+st+mIFc9ev4b8Vd2+Aw13HgBajvEUewCer&#10;0GOIA5XfB/sFX4u+s80PfdV2EstLnMd7kPhNxsaI6XJfNWlTxCL1DZxgvWJHYGPUh36aFfHeKObz&#10;i2A3QF+PPqIZI8SAxdzEEcWeIhedb0feIu8Ti1PE6fRr/eW351/q+I/Xwf/Pe24yRili4OWMMTeU&#10;KurrWm4wrkeOLHm7RZ7EEhLuJPVp3yK/JdxXvnzk0VP/tr2I71N+nlfSbuP/v+xfvC/6GKbdlDC2&#10;Xx79r4Tn/t/iv/qpjn6fqS8x+hgnl/ZUWQdOSdupqAP/NR6xaWdsMca0cZ79nlxTOZ72tRuM3/qr&#10;No628bT101zF82XEuC43TjnvFl9N2hLtAHy55oHjC3XPHCOuKGYa/Q6Qlsh1ZfyJcaVpf9H/c901&#10;/xcMNcYSZq6sAZ+uhj9cxfNilY515aTpBmuJMuYg+0/0lW5/Yr2i+Nvrtpsq8NYYF5d6inxd6uI2&#10;+fuKvNbyjqr7YM30n4gT02+qFL4Tr/FfzQPWHPfxmYBv6aqYDvJZC5YPxltJOdwBq75NWdymTGvA&#10;e6sZqxN8OMGKza/Yk361o//ma5xWrFostpb+cwcc1ufkRIuv38LfeOVD2gu+j+X36uO5FtE2SPE8&#10;xvz1XbZJ5Abn4stiwXK7b5P3r6iPG+C/N6+xYv1E1/C/9eoz1o39tST22xIeXMKBq2iDifDf9ThR&#10;6t/iyFXYp9207FmbVrP+v8Nc1wxO0zMyE7rg/7aOzYYO+L+ppd2QXzsNYxtv8QF9EZZ3L8P6wfsw&#10;vbYZhmbm4MSlwyP2Go/Y+zShs27GZ+iTuobwiPm/nrn8kTga339E/Tcwv7v2r6dc6ym/kjwGN39M&#10;fT8BO28gFmsD+Hkz98nrjRwk5s0e3ufeQEy5mbW+PoL0/9xCu2kmH96vtLg2QaKfSL4X4zyQDrHf&#10;XvZNveRXzs0g5TmJHkbepP5zF9EZraMfOu6Dv5IlZm8qid31Dn3PBfqWK3RB33JNX7U/sQb4KVvA&#10;dy0+cRF9QF9QDvu9PWEd3eWrHjiZ6Pe0PxbDiDb27E83WS8YV8x9tPoUf79Bz7HOXnsVXdAr7llG&#10;96XuZaGFNGELvky9vEZfssH+e5PnjAcc9dbYpJ2jJzT2nDycHZ7bEAMkH7PYRq+xl12Fq+bveXQt&#10;RfbJY+jFh+FnFziOsW8Uwx1kLZQB8+1nn9bLeTdYwAvENZl8Mu1n3SflWBcNs2eaAoeZZf9nbNsi&#10;xyL6kiLrpQn2hvpWdv/jvi/i87yj5I/0GeNUjAnMUTvCZsYIbfJaqFttCeXbPuB6He2/jmMNbbpk&#10;C1HLevE+Y72YsfuVVsYRfSa1cF/rdZ1b99oANNkWaBfd9XepZ9Z7tCf37vIYC6RxqI401tIWWIf1&#10;8s1e+kIP7a+T9iAX/RHpulutPyKE8V0MWJ6y/PU21p/uQ4wp0o2vzRT89jy4wzj6APUFivbiYlPq&#10;DArss8ebuYYuRL2F+hr1sXIpNqkXY7utU0/q842LNoMYy3GUvWIBfUSefpVDCuhRJtEdLqCHXO3B&#10;jx9tUv6Nejk5wS/RsRTR3czT/pZS/WFBXXcGvhPyJpsJW8hOBp+VafFfbBRoq8e0Q9e1ez1Z+MCD&#10;YYe+f5AbDeejE+FqqhguwVsvkLPh4XBaGAlX48XweXop/DS9HH6cWAw/jcF/LxTCdzn4v4P4skyj&#10;n0aHqv73Qwa9dD/9BlE3fMV/0R9hBp+EKWIkcu0vckPE9h0N/54Yvv+uMBl+MzhKHGB8PedHw38e&#10;Hg9/VRiOOPBf8u6/zg+FvxsZC/91ohj+x+T0tcyFfxx/Gf52uMi9k+EvOP9z0vebqUXiHs+EK8ax&#10;88HJ8G54NrwbWwk7uYWwkp0PcwNLxPxdCKnU65DObIT+9CbYL9xfMNju9Bmc24vwrOcMPwjvQs/g&#10;GVjraegaPA/tYMDNfQehAR6v2G/9i/3Q2LXHveCx/TybOggd/N/UvR8ede6BFYv9Hoc28OTW3iPw&#10;X+4vXe/jOvc/zxADeOAktMEvbuadDd27YMv7oaX/iJjC66EjsxV6ieWbGj6J0pcHNx4gLjCYcOcg&#10;uHABX9Bj52FwHBk9BQc+DkOjx2F4/DTqidQVRV4teqQp2uQU7bHYlMgS7c+YNnIZ5WvM075m0LFN&#10;oqecYD6QH1EEQ5LjoE5zFj3uFFzZEcaGQewj9A89go/MHONACt2QvsW0M88yhgyB7+kLPopjB+OB&#10;NvJ50iP3oIAeLMOeSZ6AMdnUY6k/StHuM8wjA+jTJsG0xklzjIdNv80z7uh/boL+McO4nRzRKdKn&#10;1P2+FqNiLC3hv4foPo8YE48ZS4/J2wF9RHxrh/xEQXd4gM7xBK7ISSsYFj6gj8j7KfrYtx0NYIGt&#10;3N8cTtEPfhCnAs87pU8eo6e9AD+4BMeSiyUetA1eoL9DfUiqO1WXuEd5ifeegpGJ956iez9B933G&#10;tXPO13n3DrpGMZUz5grTuk8axX/3mI/EesWAxyi3YcpwlDK0Pr02jc5uBMlRjvIZxBCNzy4fwT1z&#10;H3vlacadWep9GZ3hFnrBI/T++pTUlnkNPekEuMkQZZ2hzlL45OihTtuxy2tnf+I+vIfv9jE/RP0Z&#10;v/PMvfqgnqVOZqmvSZ6Vn6NOOvpq5DhP+5mljMWGX3Mu93iR76vHdz+9SHtZpN0sNZA39I9j1Kdz&#10;xijf8dxjtClC39iJTW4fa7poD46+IosY102MOEN5ZBnrx2gvU+geZxjfFxvRp4OBTj+uI031YZfy&#10;2aGs9pBjdOryQJ0rxSI30R/rK3SVNrMjLs68KgZiPvSjKHfWuVlfnWIPctfEteUdzVJH0/SZOfDT&#10;ZfCLVfrRqvw12uQiePAS8+wK1+WzqWPXz6a42xLfErvX76I+KbPkW32j3I0W1nvP2G8OMJ8tUp/G&#10;4f0MLvkRXbs+aQ/AcuI8IXZJ21Lk3fmdBeb6adqynF+x374nYMkNxMRrpJ9q40b5yLV6RTnoI32N&#10;cpH/vdWOvQQ4tZx27Q4Oab+H4Dr6TxZXPaCNyBnfFfNFSjGrxWXEs7do3/qsPaBtH9KmDmjXh6xV&#10;TsGW3qIzMYb2Ee+RD6+P34j/giPIT/1tepAYt73hB7DFz8j36V5sf4hf24ePaXyfvOvFH3vXU/xF&#10;gO9yfvICWwzSucv6xpi3+r/W37rY8hV19z3z2I9gzp/Anr8DA/6cEUfNxLi2cmRPelxzybkH96fP&#10;6xf5nf6kwc/0sSx32bzqI3tVoXwO+Yb4pHzf98xb75mHLlgXGkNWv8THrAXP+I72A/o+vmKN+JF5&#10;9QP19YH6+gGM9hPvlj+qXdNn1oif+kr4L/Mh8/BH7KXesd5MfFUTd5x3XvDOQ8pok7RtU46n8NK/&#10;6yFOQqrA89hQ4bPjoo/0sA4QN9ZnQPShDB9BW5R317i3vsx3qaNV+tkcOuxZxo/XrNW0P/nYw/zM&#10;mPYOG8VLMPdLMMsL5K1CvVyk+f6zJmzE8IVDnZxSR8dgqSc8c87aQoz0jHLWnsS15xllIP9X/Ffs&#10;dJ92vwV/e5txUtlkPHvDWnRTHJ93HabA5nlOX8uWr/xWfVOLR21Qtjv9fYwfxONsZvyiHRtzfo9n&#10;z/rBa1nHXCL72AxsYSf5ijY8T1+cBUPzuIAsIsVn+H/Hv65+qz+QZn1ai0vvk+fNPsZj8m18F+WE&#10;80OuH3E86qM+ebc+oOUFv6V+TlnHHJPnI9Y3J7xHX9WXlNFVGsweeU88i0vkPIstwIAxOFhX0V5W&#10;WefpmyL6yqYv6xt3iHE5RZ46wRT6qBexlJfgpavYH20+BStvwUanWduJjsg9f0dbsE6ND6Mf9FPa&#10;+znl9oE2dcleRN7vAW1vl7Tuki4xYLnG62nj0+GnkGuvacdLzD3ztIeZFmIG8D1jr0Yfxcwz64xN&#10;axxjTFPa0zJ1IL/lDe/cY612RLvc5Zuv6RfG6hV/XXkBbvec8b8VmzLGvnjd9gZfZrURbjDtLwpj&#10;wgZjg7LOeLHGcfV/0Xbmz3EcWX5v3OAJkLgIgsRNHH03Glfjvi8SAHESPACCokhRGkmj0YxGc9i7&#10;nrV3fYa9Ya/9gyP8t6Y/n2w0R54ZjTZiwz+8qOrqqqyszJeZL9/3HVwzh4RUwYAf049PjIeM7ap0&#10;wHgVDzX36wZHfdhj3AWO66zF+iYbb1jbx2XG9Dz3KYeXWJ+mtSljTZhChtHGt4icnodyxMlPg5sN&#10;sScYod37rjCVQeQLqZ890DDXC8xpxqzQN7LEmmvug3wzODGYVIa1L8N7zHs6xfo7z9w4T9tpj+Xa&#10;ZbySFebIdet8RWvM+8YYlqK8wlpy1N2BvVon8aCwOea7zSGwjQywzny5wtwzh9yxyLy8iIwwh0yx&#10;oFzBt8Zcu4yV7Ss82f2l+KMxn12/zE+7T33EmCUx50WwN6niAxz/gw/dIz5F/tCuSDuKTdYX8xev&#10;c+66Z38bA6OC/T6jXYxPfcL3xdgY1NX1wLjJ7l0jUTf9gsVVLU87sHL8Z+wMqac4sBirvsLaU4np&#10;lvdM2B/yv3ulBZ7xe+1PyWuSuPAc5DNL7XewaWm7Wm/BqqnnBjzuWFpETtV2Vn/aNP1l/l8xwRTn&#10;YpN5ZRcwQ/dd29TTuB2rzDFbsV7dyC/4ClMX23UceSALz4xiM6DdgPYDRXkK3lJWEGeNMgNl5+G5&#10;PO8Z4zxiurxrgvXcmMrRF5h1uMSYn2bsr8ErC8gAU8gy5qTWT1mf9Bj3GZ7TXk7MWP9hr1f8hPUN&#10;zlHuIjw/yXqeRtYeacWeDJlqkm+fZyzrKzyLHDLXw7MPrS+5QO43hxnsDeaYF0sPOqNtxhb3riEb&#10;er/5WNwjZ5HJ5fECfCyePIEsMs5ROb+AXOZxnDUlS9uMIn+JTT2CRtHL2NZiwaPoZlJgj1IGHDKH&#10;7J5B7tev7gHlt/F/Czr0DtqzW/yWskaQGUf5Nm0YxXm6aceHlPmAso3t1svR2G9Jvj1De0ywXxhn&#10;rBfogxR98YiyBtFpjdAHGco0DljMJar9IvJw1GGwBsb4zLS7PsTGnulnTD+gPl3gdeYfNkZtxIuV&#10;MaEoa3I0Hs1YnK/L+xcxXDFhYxtpW25c7CL35JlD1H9kxau4x/J7aKdu2sX41sausW5RX8Hve+Cs&#10;7dS9reUO+jJ0Y+gw29E5tHOPGG0ndeqijId8+0PaJRLl9tI2fcj9/ZSrb7HYubJkjCWMHNkN1tcD&#10;9tuLTN+HP24/+O8AetcB5rwB9mj3aef7lNNFfYynpj9vP7rVfnQrxtbVJrGX96trEfvtgNo576Df&#10;7lHXJs7N93sXXWQretA29Lzmy+rgXR3EOu3Ax7f9BnjfNXSs9WAxUAO/9asxtlv0yxEHvo59PfpA&#10;28Z42vZ97Bf2Ib3gnfq8WgfjQd9Drye+egvcNObh5TljR7feEkeHkKNjHmDa7xbnYpoN4Kk1dXX4&#10;hxFrFUzAGJj603TYzjzfhv67FZwnEufqJtv5b4j4oYPUrYf/7lNOB/sRcdEKWXYj/9VBllsNmfPV&#10;WKq+8x66Wv262xrwzaW+Yr7GMs7Cjzn2MeKfnXxL9GO2PrR3B88Yy1ps/z7t14uOdAjeNEfMwC36&#10;gvboBNe9R5s0E0Ozjb69T5/qm32f83bi2baiu2q5uucBfdYL7jvIf0nuy5IrJ4UP+SB4sL7axtNT&#10;zyU+ro+bOHATZKw9sfkm2sH6Ga9P/4pYL3kWHhjgHY/gmSHqJT+bk7eP53p53njU2u/qr2N+P2Nf&#10;+0wrOr1mMEyx+ju0kXmNYx43yo7+HNyrXtexYgzIGP+RMhxn7kPd38bxxJhoh9cdI/qOiAXH+JK0&#10;b8z3y7g2T5vxDAd4vp/n9f0dot3TzEdj5AjqY77tYL66wdxeg6+ImJe+0Dl0oZvIL9oAq3M9QQ5/&#10;hix/gix/yB7jEBvMoxHk9LGp8IT/xpgbndP08Urgb1YF5lDfAdZwAxuEJrATrldTP+M/i39Ef1za&#10;SV+9SLRbxGno94/4L/0uRmVM0Yj/0lZiwJ5Xw28x/yh6y8QViQmIvYppRSzAc7CD6F8GL+kLKL5S&#10;D4/VM0fW0xf/UmyulraP/r2U/THWLO8t+8GCX1D/cnxor1EHqPzO8n9ic8Z7rfhDRswNfhRzk6K/&#10;cnzG+vObssXwLDfBcz9V//rbxKMF5627JYH5RsJHkWv+Z+xU27KKYxX8WY7zik8cbVRFW1Wx5vyQ&#10;YvxX+/KKrFMldq91+TP/31uJ8rudH8zFnABTq2a+uEZMAvvrLn0J1ha/B16QP6r47liu/co3lukK&#10;g6WO4oqNtNE124kxVENZNYyhGBeaOcZj+RrvYr5NYENSDQ9Fvoj4kT7UvIOyEvIYJO9ETIvv0t9Z&#10;PqmBP2KeU9q8inEh5m37JBjbYsDe91Pt///7f3HKBvBPqVHCr7URv9UKxfy5fjMkLpcAA0yASeo7&#10;6bip4L/6yv4R/6V95D/7g/k+gf6plnUn5n6lj7W70J9Y/K8RLKKBdaaePqij3SXPveZ/P4X/Vuw0&#10;fuwY41szb4jvx1jKzC1it3VirXfwt73DWib+C59G/BfbLvMcGws64r+Mz+jPTv8n8PNNXIcfboD5&#10;3sIf/nZVPDcHtWMw+i7DW9VxLJiXupb/GQtQHeU2IDs0Qh6j7y7rSQ3+12V/Y7BPsNQ6qGzvQJ+w&#10;Pl2nrcWAG2hv29o5IoHMlUAmTBCHRH4q47/MSczb0kcM2P/u2m/iy9o6WCbrFGvODd59y/rcxW8X&#10;HNs5thGejuS51/jveisYcEt9uEY7lTHgMvZbd4u68n03b5mjgTUPfr7OvH+N8dd4nXjv1+/yrpay&#10;7AC/29+OkWrrAi/Z9+ZmbwavvMn4aQRTrkVWMN54ghjSxs2usl+oszZnrqnGr5U895r/RT9exznl&#10;igFXyr5BWxmrJEH54r/GgBb/1WbEd4sby78VvNdjBfNVroq2Aq4b8PE1KLYLPF7JJ+x6JDUi77pG&#10;1LMG1iP/X2Pv1JkdD0PTy2FgYiH0LW2HwdW9kNw6DWO7r8PMwadh6ehdWDt8GzbAgWe3H4fxlZUw&#10;hK/APfZQbezLOtk7P2jvIbdId2hiHb2DHNzMmn2b991hXm1lnW0hJ/AdcleYS+Mu/dXC97fS11KL&#10;1xmrzVzvQC6+jyxgfKA+5IIe+LqTftam7payCXv4ZtYy9xH3mI+UH/X1NeawuSOGkR/Eiys+wOrI&#10;k6z5aeqZgubY422jo9rNpCL+u4Zef5+98HmaHHNZYtrlCuEinUUXRAy1JHHWMvhF5Iv4+46Hb/PE&#10;fCY/2zcZfufG8V0kryr3PEWHtAX2u47O7ITnth+iA2Aft8kx2n+zp95ArljlKGZwAN68zz74Mf8b&#10;y2uNo7F+l9Fxboj/QpvYMm/RN9v4dbjH3eL5TfbNzx/0RVzhNbrLF9pnoxswN+U6epQF9n1rYLxr&#10;+Litst9b6Gafih1wsRMb6C7kn4f4A6KLL4HbFsV/0f+noFFoCD+wR4zP6HuN7JRnT6hPlrlyJ9lT&#10;LLCX22B/vcwecJkyluhz/X/16zLHp3ufNOTeRxxBH2L7IPah8h3zgPive4w++kl5TdmtjWvaUurr&#10;q2ytnG/uXzFYyfg0EZNlrIoPx3wonMecQfDJfeVneMA9lPljelqQQ4lzMABPjcJLxhSNMazAfws3&#10;/UZwDnhpGP4bvgv+24KNIOOhhbJvWA9kLt/ZRn07rSNkvpxuSD/2EfCGDPr+SbCCBfEA9QjqqKBl&#10;zvPomsbRX5b4fx59vTjamngA/bSHbquiDzWOYYyfh/5Gn4yIoYClFHmuAOV5tkh5JXCsZXSSW/ip&#10;PdZXDXzAHNB7XFuEH2YoexG93TK+LvPcuz4yHDbAg3fSyRiL/DCbCcfw9rM02G8G/XMBHXA+g68v&#10;fiopyuG/o7FceEnc5U+WSuHdQil8MlcKF6Wp8GqqFN7OLYevVp+EX649Dd8u7YXvFxbCt6USsZXx&#10;fy8WyYmiTtm8jEP4xKCvTKMXTuGPxPHTHDl/i9nw5QS+9Bw/L6TCvwfn/XfjpfA3Y6Xwm+xU+D41&#10;Hv42MxH+68Rs+N+zy+E/Lq2Gf5hdIO8vMZ6n54j7vBT+aXEt/C/8e//n3Er4pxnwX+aqvxufx893&#10;Lvxyajn8fH49fFZaDef83sdHeXdiPjybXQ+v5p6Ew8I6ftHLYTu5GtZGmLdGt8NIapf4zk/Bb4/x&#10;4b0IuckP4L5fhOHcZ2GkeBF6U89Clzl80/jo8n9X+lXoGH0e2kegoRfgv2ehd/gZ5TwP6dyrMJJ7&#10;Da57AUZ8TpzoV6GX8/7sJeWcEw/6ORjwGf6/lMX19tGD0EVO3x7iR3fnXob7SbBlyupKgg1nXoM5&#10;H4bhYjnec3LiBXGfje38KqSK5yE9/jo8yB6FAbDh5DS/wX2TY6chlT8KubGTMD75nP0T+gdITHVc&#10;HRo6tRX0cWvwk/q4J53gVuiLzCG7CS2xjzGes3qSNOMxj95opPVmpHQH8bAg544ic0e6ndi78LZ6&#10;L3UwRXQyY+i09PWN5JzCb/dt6kEqsQOmWBOmwe9K6CBWwCIWmTdm0LsaQ96542NMAW1TmF+kCfVQ&#10;3DvGfVKRZyaYc9SJma/MXGir6MGMq36AbtKc5wfMl/p8HqO/PGJOPWBufYq+dB+94d4ViYHto//a&#10;Z34252mcT4mB8RZ85FMwrGPKO2aOPYKM3XyK3lq865iyjdF4jC7/Kfpac8CuoTdcY4yKX5xy/QJ9&#10;+zn+9S/IV3jK/H2Cb4Zxd8XDzuP/A4wT8Cf1+Ixl44zqs2esX31WzV07B6Y3iR/nGGtmDhpG1ujB&#10;Xn2QOaqAfjaJrdQINMzvIea9IebWYebUYfb8I8iBY+iHjPut3584pjpcbYfM871BvbtZ9++jY3Od&#10;veeem7VSfVkBHdAkMtYM10uRWjnSZ8z7M+gZZ7Hvmm2Hj9RRsp4a61AfGeMK6ruizrTE+joCHjPE&#10;HDnK/jqPvnQCnlNnqn40B8W+tkx4xdxrE/BOBp4ZpF496GdT2BqZs0zyfJT1Z+QmuDQ0yjqURIYq&#10;8o3mtp6D/8Q4XUcPWSeN4avv1CbfXfFv87oYr7/1xT1Eb30AiWuKfezwrDmMY/xJ5upFsNVldOGr&#10;6FnV429Aa/CMthDL0Azz+DTjaZI1dhJd/lQ37cB5ifFl3MUF7jHm9TSy1RQ0ybUJqEA75WyfNmPc&#10;Yd/PvuURNoPaQxhXY4u4Y8ed4KjgKBfkvhRPFV+Vrx9T1w3qugrfaj8mhrPOubm49Y3P0oZlOy79&#10;bmhrxpk2W0v8t4MufJ+67TFud/BdPmBMGU9Z/9cT+Psp4/8Ant+HxIqNoW4uZOkY7P4Z159Th2hH&#10;IK/C6y/ho9fIMJesO5ccXyO3XHLtkqO2aS8ZS+fcK1b5IUnMXDE18KX3rBO/SafCd6wTvwBP/Zr/&#10;vkyxJkH6Yp8zJl6gW3kJ9vUCv+Jn4EUn1PVI2wXq4DdvoD83r/UZffiaa+/BvL7ELuqLEeP3DoZf&#10;sx79Etzu52B/P2NN+oBs95mEP+pnrI2vR/CFHWZOGMZHbYQ2xZfRmN6b9FH0/+UZcc53GfBG1kfz&#10;ukr+Nt7FJ9Q5+mHybe94rzmBY4xgjuYI/hmxNN4ni/gyIxuiPzrn2iXlaSP1KfjiBfXy9yvaTvqU&#10;9df3aQfygjnC+NbGn/4A9vcNvga/yo6Fb6Gv0sSg4x0XtMUFbfMajPgCesnv57R3JNr8lHcYD3kT&#10;OWSTMfWU+f+F/WQd+J4z5AHtwM4p6w3t/kkyR+xg8g3Db64LL3Jj5IVANqAOh8wdp/YJffMKsl/e&#10;JrWn4P1cv3hk/l98XOGjI20JRsGFwR1fgLuf8b0ntLf+usfgwM/Bg8+pmzjwGXiz2PAufp/GrXnM&#10;PLrOPCEuo6+tvtuveLf2CPrDvgWLfCMeyfk29VznfREngbe1nRNbenLl/7uAHLwKZrxFn+9I4muS&#10;58jpL+Uv6Dn1P6Mdz2g7+fU13/F2EIwfDPIFdb2EX97A2+9puy+R8b+inz7Xxi1DHED2Ax9op7dp&#10;2k8+yeWQdygTnNw87/rhvkQ+FycXYzW/rLiScfc30MXuEIPQ2Mb73LvnGgXvnTGviKHbn+foGy+S&#10;WXBn8GT6QVuLS659zt7j0yR2AMP4pMNbb6mL7z5PEdeFPc3JI+c2/aDZKyBfziNHlpBVF8C5tB3Z&#10;5v3GZShiCzbC9VFI/1Hnx7eU93W2iJ0hNoTMMeJ8xgt/xTxxSb/rO34J7bBvUV6NeXOQPWPuV965&#10;yHxcYh1ZEBfGNmUDjFc83uM6PuXL0OyAYwxbFOgJ9zy+ol3WjH1wqwPqu8qeZgtyvO8y9+hPbF/P&#10;8M4p2mjuPrgoc9ac8x9tN0vb+Q2luA7RxqxZ4rbmv8iyF8wzBvSnnGUuXnReZv3SJk0fvSH2mO53&#10;xB6cQ8V50sg1Wda1nMS5mJi+v2nKy3AUC9Z2bYI1T6xx1rZgDdkGt9+nn1bhmQ3mIbFycXbjrj/1&#10;P9pSn+UtxqM5k9ep7zbtFvMSwL/6zO4wBxifQhx1gzLFj42hYVwhsTr9s1eZl5V7VsGd1yHz1T/m&#10;PuUacwmLDz/h3HdJsSzWMNcyyRy90bYPntyi7q4lj913Mvf43wJyg/jsBvP8JnXSnsmc1IeMU+04&#10;HtMHkbj3MRQxXe5Zhb9iTGaeEZNfgMTtjQ8i/l3JQ2zscynmtIjnxn2mb/gOYyRHuzLGtbEL9C3e&#10;5Rse8z1+1w5kzGV9h3e4FvO4sw64jmtvYVzpKf63bwq0ccSAkRWSyDnaHMoHEWPnfdoK6Cu8xPcv&#10;M15nKEM7xVz7XWwzWJPREyzCA9Is8o64o7F1tGGUtGeUX/QDjb6g/BaXzVGG8ox20PKWdtDmqxqG&#10;f7RB165a/1Lj5xgvx/W7iKxjjC3l4YgjIzvpvx592bE3nkaOmmXsGsPL+DnRV9hvpMwcZUesmW8b&#10;570L8Mci48U40/PwmLmuZxjnypXz6AdmkLG0TTZG2ThjM8+4y+EbrO3bBOMyj/1lFjkhxXtHsMcf&#10;hkaIrZIEc09jQz4E75tHV/9WcRl9aLPssfWXNQaQPtbGHzL37wh782FoFDk1yX46xR7b+OxixoP0&#10;SS8k9mpsrSG+3xitxobVdt82i37AjDffE4l3Vnx2/R3tH6nLICQm2su93ZTRTZ16qdMg7Zxi7Jh/&#10;ZIZzY9OP06/i+X3Iz+77u9QZUDdt8iaJOV9EbjLPVQYdhX6/Kb53GLKu96l/p/VmThCP0hdYPYn9&#10;7/7J/jRPyRD6TvUg4mAZeEcf6BiDmt89POvzffBCL/NJN22h3XonbaQ+qw1dXwd18lovbWPcOucn&#10;fSr1rRzivwH0hH3IwdIg95vn3GM/eo0+9Bt96Mb6kOF7oIec9/gMer9h2t6YbPKkddfnUnt/vz/m&#10;8UWn3IY+tIM26ESv08G3taDzaEYf3nyNOG2Q+rw79E8Lc2c7baGeJNrK3wAnpJ5ie3fBq5rVozTU&#10;E8+YmM9gpLfAQ27fAHO9gQ6vriHcge7T1/20iblZza9lfmL9TcVy76ILaqIcy9B3tBVqr28I3eht&#10;u6B2yrmLbrgJ3XtT/bXQXAvmXE2cSp6J2Bl6+dtXdOPqmjit/mHmOmziP2MIm0PW/Ld3+H2T8u9f&#10;rwUfrQX/rANfLlMH5/e59oD/OnlXR0PZV1bcW/9TYzObE3cYMkdxj/g1bfWAcs1T+zFXLdfNpSge&#10;3sCerrERjJw6mXOynBMZHJdv7+DbuuhjfSdinjuO97nWTh3Vp/XDh4OUNSTRhmL/HfR78y19lPFp&#10;pk0eosPqo37ea0xF8wx301/6E+v33QXW0cb/zbT3DZ5r5H1iiMaobKCfbLNWcG9j74k/ayvQC1/3&#10;0+aPeKf8rb2xvvb66EfivJ9n+/mGAcocpLwheGoYHhyB/7QPkffEhvXhuce1Nu4xz7Hj3jW4yHyr&#10;DY05nyaYT2KsK/Ys2pkbA7AXXXcvWGAfuvBedOU91Pchxy70effZK99sqMG3uw77gGv4FoFhs8fq&#10;auV9V9TG2G/nnT20ZwFMYrkFeyh01yf32RP1jIRF5L9Z5sUlbLO2sDPcY80zX8ov8Yf47eQUfjxJ&#10;8ngMMIbvgXWAb9CP1fj8Jm5Wo59PgAckwF8gcEApwe+q6+SiBYtRR1/29QRf8llwkip4LAFGmbjN&#10;fTxf3QRO04wfMX5+0VeM/jMudPT55Zuj/QQ6dLER48Pq42nc4gR8J0V/QMZH9c3a+P5ayq2nHo23&#10;4DXapO4u9hCUXw2mFP1Q0bmLcyTgsRgDmXuiv+DtKjAcnoOMkWqs0Rr4O8FREseoAfPQDzBiK3x/&#10;nd/O9Y9EvSMeyBiJuC5898/BBz9iqvC0WJF+qBEf5Shm/tfo471X7/5YFuXUQWKZ4qtiv5WcrfGa&#10;+DpzQ6IJPAecOEEfJmi3KtohwfdHHJHvjvGhrRPll/PvihUxdrjmf57rX+pvMcYf4oHijX5/pU4V&#10;LLncRtSHOiWYN+xH+STGD499S50Zz7GetK9+gFXwuvwhH9k38oNk24vz6pfa0Ig9AlTHODbXsXxS&#10;gz29uXLNm1vPO4wb7fNiSGLjYmLGzLWOvicB3poA47Mt5OWEeBfzVzXzWDkOMM9Sh4pPe/Q55Pkf&#10;O2oHUU09E8ypsY1t50iMAXk28gg4I3OqebMjca4thf9V2vPHjhU++bHjT/Gf9hflPhIvh3+Zv6sb&#10;aVPi6NdiP1PNOiuJj1fRv4lItlWZfqp8MVp9eGuaiRXfDH9B1U34qseYy/JkcxmDpq8aWJttx0QN&#10;47W2NuKI5swVv01co90k5xdwzWr8W6vJZ5tgntZPPsYWZ36pZZwbp7m2mRjovKsGPo++v/S5/r91&#10;zB+18Ect31kHj9RqV8B8bCxm550q+MM+k1f0tZWPjKEu1UI+Uw/PSg0SffuRKDvGafZb4DmpkbIa&#10;aavGGNMav2HqVi81abehb+9fp2t3mJP4jobb2HMwp5m/t+aWxPdD9p/k3Gg9Gq/Ic8eHWGyj9mjw&#10;Ws3NKvqQNuTdVca9RidXy5pRAxapDUsVY6KKcSQPmLvbnN5isFVQ9KWN33HlnwuWK3Yb+59xU00f&#10;V2MTVCMxhhyr8uR11j5JbFd7NHHeaLPDsxH7NvcyfVxPHRqoSwNYVj36wvo79Bt1bOB7G+GVa/y+&#10;hi1JA9f89jh3KWuBuzfwbXXO+3er8Umm/8HEall761s6QzX6wVqPYH5t6FKGwH5TY9Nham4F/7Gl&#10;ML1+Fma2ifu8BT25DLOH74gDfcH5s7Bw9Cos7uyG4vxy6MMX9i425TfRy19Hn3udvct15O7brPXK&#10;iG3MhdpoGTtF+VCM7zb81sr/f0a0Q8sVGQtHmUDfXuUVyXPXbOOSdDIniMdFQh4Rl1OG7EdW7+a/&#10;iNnxjDakvci7A+xjhrX/7sJ2m72O/jvr6Hh30JXs47O7j35qnzX+GN3Qq1wmfI9+5TfoQX5dmIh4&#10;77eF8fDrscnwfZ5jWn+MMeL8Efc2M4ZOjXxr6snY25tHTh9fY/w+ZT+pr6d7a22jN9lPl0nbdfbY&#10;6Cu029aWdx1dgbbd7tPVUe/0YCPN3l9/Kvfh7oFPKPsSfdJ7fFdORtWrjcQ8g4c8t8d+fKcPWQUd&#10;1yZ79FUxQ/YXE+I/yFHm6hljTz+GjiDN/kf7tx72So+4Z5h7+ukT493k2CvkkMeKrbfBhm+hR7kd&#10;FvArWmA/PANGX+L3HLjEBnqDdcoz5toc+6pJ97/IbTHmE3uGLLK8NnvKeca6UYaN+zT2Mn3Ijtr2&#10;KYsq499mLroR1xxiDzDWrnF+h2uS8r9xfu5ynzzRzJjWLtG9gPFktB/UZrKTMSXpAyyf+L4+yjen&#10;dJQzmQu7qIc+vtoUDPLN0cbQfSX884j50nr1cJ9xpJW/jS2kfak2B+LKnfCz9ona3ubuole4Q9xs&#10;MC39Hwvsw4vodArsqbPwWQZb6SLto75JvceGejf0XE8G0LUMoWsnf9opcmWMqUjfnqID2UUXYB7W&#10;ZY6z6LunH/Ri9y2GQF92gvFyXOL6JvEgD/rJ4zuoXhCdbT8YL36MEctDD7IBv02DH8x1g4Pw3w5Y&#10;1NNhYtaMjhGfcAK7hqnwSXEyXI6N468yFl7k8+GsQMzHcc6nxsGAJ8MLcNr3c9Ph66X58M38XPh+&#10;fjH8YXUj/P3KBnl5l4kFPRO+5L53YLqX4LlvC8nwoYgev4gfFud/w1zy2/xE+BXj5Re85+cFcmZn&#10;s+HbHOOqWCTOcyH8OlcIv2Nc/WFiCiyYHL+Mr/+OP/D/WVoPvy/Nhn81A02DEU9PhX+Ymwn/uAIG&#10;vLoU/sci9ZmaCt9NTYdfTJXCl5Oz4bPJufAWX+DXk4vkPsb/d24b3+W18LywGk4KG2G3sIPv75Mw&#10;W9gPpfGjMJLfxb93H1/ap6E/vU8s56fgvMehJwumm3tODt/jcB8yHrPHe8OHoYPYz5Ln3Znn4LQv&#10;wsPUc3x38fVNETc6cwnuexE6H4EPE7+5k5jSUuvQ09DyaD+0jRyGFp5v6n9C3nTy+mZehuGxS7Dm&#10;T8IjfIz7cue8m3I4PsTPd2D8VRidvgxpKMV5Er/fZOYEn+UT6n3GNzwH8z0jDjSxoMF/0xPPQmbm&#10;ecjOEwcaPZD6SfPVTULGAzbv2ioY3Cpj/gidqvr6Q/DMfXSsj9nLrKNLM7awMffm0QVNMOYnOvCj&#10;QedT5HySHGLT6HXHvIYueRJeN5ac+zTz/kYdGHu1AjhttJ1nX2geL+1Hprg+w5iY016E4zz3GDve&#10;OATTV+T5LOuI9iTz8T7uZc9nbAGxsRnWF/9b5L8F6qmOUl3hGvq2bXTBu+rSwVr3GCcH/HfA2JMO&#10;Je4/RF94yPwX6SE+kOiOjW97xnMXjKtPibX6Gf52n0PGbDZPbyVusjr8Z87vtJe+jzFWP/PuPmS8&#10;0j3oiHN92V7jN3WBnbD0ChxM/O4UHf8J7fsMvfkL7nvG3P6Sa5eU9yntL/77ijXjBB2scaTX2Xsu&#10;oq+bRQ+n7r6A/9IwssUItvd52j2NbjKJPm6I3wPMTf3Md+qckuxls+B+5v5VF6//rbmRd9VNQ/oI&#10;iUEUWV/SnPfDG+qYzE3Vy7w3xDyYRD7LMYfmuJ5n/hxjHlenqJ/DNH1Xwgdknfl+hT7Xr0gfpEXW&#10;qWXKFHd1vcrDP86DBfSXJfhOnlLnaDzicebPGD+c/p5kLTI2uPYCxpvQZst5O8M3iGHKSwX63GOe&#10;/o/E+mIZ+ocbG3MZXl/nOx8zh1YwfbGJLdpb7Ft9uHGvjbWxS5vvcH0dntBv3HvMX7hBvZd5JtaT&#10;8pawB1uBtNnZcN2m7Ta411jcK5C6/iXm+4UHnRDtEInnWM/VY5s3Uv2rfj9TtJO6WW0ksqw3Kb4v&#10;xxhKopMYBcPPoouYRne5Co8fggmdd/aHT+FHbREu4UMx1yPlAt6/SV3WkRf0ixPbX6D8EmXr16KP&#10;SpZ+ydA+xkufQL6bZ4yJDTzluWN0+Ud80wF9U8FzxXRPWGfM9auf+IFtiO5YmwjpmGv6sp/Bp9bj&#10;5RW9gofPxXyxZXqN7HIh5gu94fwTrn2A9z+AVb0Hm3wH/38OPvtNKhu+yxLjP5sPv0qniAOdDF+B&#10;Ef4M+hwc9T30RjxRrAnMK8ZeQc/ib/0ejVlxIu5NW+zSl+L84teXyEUf+O9r5DCx5C/Al3/HO75P&#10;gwEnU/gHj3AN3BcM7x3YnPQG26SzYX0N8XljTRar0o9xi3YVQ3nJ/efIV6+Rs87BOfUjvRjlW3Lk&#10;9J2YKOc05juNX2x84LfY+xnX4j3fGGlkDN9tYznjDyoWTv0sR2zvDRjkG779bRpMmG83DvGHAvkT&#10;KPsN7zQesXEzLPM9+O/n4G1f6kecxHYKEmsWjztHFrygvcRgIw6LXFg5F2s9QB7cR79/hCwYsV/e&#10;Y7zpTyj/lPMzjsYveG27j2SYt7ANQ7Z45vzHdyjHGmfkiHlP+da4rxEv5fycsl8ytl7Bn8akPofE&#10;O33nAdirtjcnyqy00RFz4iHHQ2ThU9rrOdiueLA+vEfWE5n1GRixObMPmEf1r46xoZkPoz86/X3O&#10;cxFzp38vaO8nykHwpfnQF5BFHXfrjFVlYP0axdHEpw7gR+twzFHf8QMJvjVO8jO+44x2jD7sjANj&#10;9J/Dq5fgwX7bZeRl3ku9P+Eb9PH+JMW3yhPWI017wV/P6Ffjiz9PgaujIzwGM3a+OaT+xhFQnhfH&#10;sp7GrXD+nWNcOj8s855l5p9lxrT5SPW/NKbAS/pUeyPtU06o5yUY72fIUu/A6d8wpt6zB3mj7zr3&#10;OVaMP2S9ntGeJ/paU6Zr0iZtscCYn8e2YRVs3DgVj3mX+xPtgObgjXnayrXhDHngku/XN/4xbfaE&#10;7xcTtl/lN98lz7k26h9qLngxuDXnI/raOEfGgV5hTVhj7t9hndpD7t0Ds4rHq/jO6+y99umnJ/42&#10;dgL124HMSSGvnjJP6Sts3usT5Npj9pd7yMHrzEuu+7PU1dgjU8xrJedYyBwVxluybcW6xEmNxzzJ&#10;/BjlE9ZD7dSmWBO1G5tCzjb/jbkr0lAKynC9wPUiMoW4YRGeGqdc4/Ubs6HA8xW/zhjfl7KM02vc&#10;3hnaYZF6rTMv7TBejAvs/k5/X9cb16E9/pMXjAG0x/y5w3dKxqWXtmjHLdrAOMTG7fa+bZ7dYm0y&#10;BsUy9Yh7Ccragi/i2sU77QtjTDzmfJf79yBzYmz5H/P+BnVY4VnjcizyXfrPrlCm51FG4Lf7zU3I&#10;voz/0XarPO+66FgyRvQufabd6lP4U5/hHfpqm/s3qfOmR65tUXcpxslgfTQ+9Z/hv9Rpi/VR2kQG&#10;22DN0U5aOW4V2SJi2rxXDDh+L/dbN+2z1vku1+IF2ldZJsYdp683Idf0yneak9Z4xOL2+v3ql6od&#10;wDj9XEJWWKCfxdPFdI3PbPzjafrd/93HFpF1J5G9zPM8Dx/P03Yl+tuYznn2rhW81zW3IutmkXW9&#10;Ln780SeU32Os65ZZiT8cMVKvI/eMIwNNSMwH4hwR6+Dc+FHK1kWOeWSdAvvymJOFb9LubZw1X5sH&#10;bcw8FwOehEdj7l5+lxwbkZCvmXOmwTulUvwmjpRjLpXou8x4yfJfhjFr3JAxfpdjpduG2pAis0jI&#10;oCnkzhS4tHm43M8bp1mfWf12xTYzkDiwOO8wNMh+/BFyZLRFpR/ckziGhtB/ilX28n+PhEykv94w&#10;eoMkbRX9gClfmdDzJO8z1k3M31s5KjNyTxkT1q8f+ZG69KMLesQ9kvk8H0Gj9H2O/8cpb9p+Qi5N&#10;0qaDyM99yF8xjzAy7yj/FemPLPrXNLrxpATeKoY7yvuUT8VJu+GnR8ifEf9GP5ulzvoZj6JL0H/4&#10;j/mCtRtRR0DdrS/YmHbx0eeY90W9BToHY0FXclpFDBYdjDbt4mM9kHoMMWDzCWtTII5rbOBedBNi&#10;vdEPm/seoVezzbvRZcR8W9RV2V4diX6cXov2+OjktM23LhU7fb+r4pfcxbfcA89r5XuaubeJfUET&#10;+s8mMM+mOjBW7m1GZ2T8YGP8tfK7Euevkz4wnrO5efUfLeeQ/aMuRX3KXZ4xrttNdDja+hv/TT/O&#10;TqiLd5qPN2Kd3NOCHkgyjvI9dIhe71A/GN+PPzC/9Rko50ptDDfBgOsa0CmjB72J/60Yb7P4MM+q&#10;973Os+q+jQ/tdX17jUfXCRm7WSy5FV1qC7Eh76BjbYKaobtgXF5vhzrBjMWLjUkn/mssZWMi96Ib&#10;H4C64Rux0gfoxcVOjY3dyTES96vH1Gc5+v/yHdFH1j666gN9h6NvLN9m7lyx2+jfDc8Y807dmXu+&#10;Qd4xLNFu9qt5hM3Vq2+x+q6oe+MoBqxuy1jW8pp+1cZE7oTauFbGf9HP82z0KWJs1lOHm7Srulvb&#10;R/zX73sEPq++zHeOwj/6a4/wbn+XSX9gfCok6j5EPYep7wg8POpcAfWCNTygnY27HXM4c6/1dQ9r&#10;/PUc85M2LsbsjzHV0SFk0LWN+G5iEWrb0Av/d/O9XfTnPfijXayaPm+h71vQvZuvuRVq83++K8bL&#10;9hmete36+aZRvmeCsheQJ4wdYf4A82OsEGNkybWYdfqI/cMp8t/5CLJzOhsu2N/vsDczLsI96hex&#10;GfD7avDmKnTu4gi14Ll14Bh1zWIu4Dq3JfXx6OrFWuEVfWLL+C94MPeLHVfdEgcCi7gthgo2AXYj&#10;BmEM4hi72SO6/UZwvxiz9wqDqOV79LGrpv2qwGeraN+IBdwAtwQbEouugxrIURz9vckhGvEnyq8B&#10;a4gYM2VFHIu+qAZbFv81bnIddRI7Ft/VH06/3wR1l8R/q3m+ljFRC/5Ud5P7ec9H7Nf/4bdI/xL8&#10;l37+IaZr3OK/TldYMe+OOKvHqzIsRww4EuOpDvohvhzrCi5VzfjXF7LmljmdxcrBhml3v/vHcMcf&#10;Xo/4L33iMV6nXfX3/Gfhv8wXZfzOfgX/ZGxFnoFfxURjTGr6wm+z7Fgux3KeU7+1fF2f4QZ4oR6q&#10;o0zz1lZRj4hjMQcYZ7iefin7mdK3jJVaMN1r8JnPin1G/BeeTYAhypcRpwX/rQKD+n/w31gXvxWM&#10;7yco+iEzNiNWd/PKboLc2Qn4U1zZOkq2wUec/+parP/Vd/+wvX94/mO4b+X6R56knL90rl92uW3/&#10;iP9WMeeLAdeCAf8w/7b475/SXyrzh9esaw02FlW3+WbblPGl/Ue1OCZtXw3fiPWba7iBub+efkrU&#10;YKsB6Qcr7ujzCeyRzDnu/FHD3FLjuBWvjGPNb/M7HMtlXq5mjnEuEP/VDiX6kfK+mCMW/qiFyvgv&#10;zzD3/xD/db6qo1zz8P5F/Jf1oR5qkOCjj+Q3MNeW6Qr/xU8l8ipzRwO2FuK/H0nsl7H31+janSqw&#10;U3P3ss7TDvrUiuvGOMzMaWK/9uGf4r+V+/T7FWtqAEN33qp2fNN+1dpTXPnjlu1u6AvWqGr6ogaq&#10;tI/2EPrvG4Pb+byB58z/67PmLo1zE3NIjbis2O9d5kewWn3RjTWhP285rvMV/stv8d8yBuzcRHlQ&#10;9PHWnzi+q4z91lLmNdqtke/U57qecVnPtTrtcJwTaO+brHH6Pdc305atUBv/gyEbu74BvWoDMm4j&#10;evR69IQd7PcfFabCaHE2jC+sh7HZ1TBYXA2Z+b2QXTkJmVVwhXUwhtWjMPH4LGydfwibh6dhfHEV&#10;v7ZkuM1+6gby7U3k++tgrdqO3WRMNDOvtiGT3mPt72AOa4V/7jCGm+D9FuanVu7RzrGNubiVo1jb&#10;HXiySXmP/lE+Es/Tx9M4QJ3ex3N3uE85rR0+7KBMc3NoQ9iNvNqNLHKf613I+g+R0XuRIwbYwwxB&#10;SWR+9zlj7Ok2se/agnaNU4cfwkmSNR4d1MsUNu559JP58fDd+DT2XmBg45PgWhPhazCzr/PkKU3n&#10;8CFB14cuxhhsr9C/HKOjUVdi/mB1ZtrNmzdJ2+voc+SenH3rJkd9eN1Xux9XJz7H3tx8T2tXe/Vt&#10;97voUlbYU+u3Nwctce5z6rD119lEZ+Y+W7tr9Qbu0deRV9TxrEY/YGJ8su+bovwJ9q0x/w373Tx7&#10;5FH2o+6JBtgnubfKsLdK075F2swYXMZ+LYH5zLDXW8AGeI32WsNXYIn93wJ7P/MerrPXFP/Vr1l9&#10;9wx7Z3MVjbH3LYDZpOgHYyQN3MKmVFmPsdPLuXan3cjj+mq7FxH/jX3O2G2CtA/VTtT4OGK1xnnu&#10;VEZUJnevgHzXDPbr7yjjco95gGNMafjFo3FqlIV9R8yFA/9pG+n+RixY2blLm1iwXO2Ou+Er36O8&#10;XcF8lc/lNfnU/Yq8akwf92bGJR9j7OTdJ7JXz3Es0BYF+lHcLbYnbWweEdtF232xhh3654mx3vTP&#10;APs9hffUM79CzyY+tEtbbnCv98cYUuyFoy01ei/t0ufp+1X0bzvoZo/IB3gykkPvmMffIwO/DaMr&#10;Qs9IOSvw2CT6xxL6s3n0diuM70108bvEfTzCbuFZdiKcZ/Fvx3fl9Rj5fdFnX05NhtfTk+Fimv/A&#10;gM+LhfB+Fmx1fj58MY2f79RM+M38cvjXi2vh97Mr4ftlcuvOzZBbFz13Ht+uHH4pBfTvY5nwDfR7&#10;4qP/GtuIb3nPL/JjxEnHXz6XD9+Nkd93air8Bjz4d7z7D1Ol8B/myOU7Ox/+E+/4b6V5fHxXwr8p&#10;zYa/49q/nZ0Lfz87G/7z4kLEf/8RPPq/zEwT73k2/HaG2NHc/22J2NT4An+YWg7vplbAgVfDm5nN&#10;8Ly4Eg4yC/j9LoU1/H5nRzfCRHonjOf3w3B2H/z0AAz4KAwVjsNA/gTc9RT89zQ8zBqH+egj/ms+&#10;3piXFyz4QZq8v5mzj//fGz4KbQPgwoNH+Ao/Dw9GifU8fEZ86EPuATtOEi96BPzYZ3nuAfjyvdRJ&#10;eDh0FLqHj0MveX/70+Qdzr7EV/hl6AVX7k6RD5h6dEO90AC47xA470iFxIHHz0Nm4iLkJy/C2OQ5&#10;xxchO4Uf8vRZSM08j3snc/IU4O8J9ltzzM2rzAf6lu6glzxhLjqGDqF9yNyL29Amc03ExdArqccV&#10;W3OeMo7sFGXEmHgc9W0fQz+VRz+VZY7NsFfLum9jXom5w9hTGatXMi6asZvVr6mTmoHccxkzzfjO&#10;5hH2mjHlF5k7llvBYfAzlTbb0Ovzex0sa8PrxA9+DL4b/UZ4RlsJdYabjJHH4FW76In32MsdM4ZO&#10;GE/P0C+eMR6eMy4kz88YS/rknor9cjx/2A/WBoYE7vHFQDL8jKNxFcSd9D9T9/2K+f2FeAFz+yn6&#10;XXXr2t2coqfVH03/tBdgFC/YKxoj9il1PMZv8RlYwgnjsBxDl2vgD2fgBcZs0E/4LWW/513vwMde&#10;U76xXA/BJ8xtaV7ZGJsQ3fgcOnQxYP0msrR5knl5mPm5H/3VA+anLtbNPuawFGugeKr6X/1kjPf7&#10;lDbY45vVA8/R/8alL3Etz1zt/Oi+27nU+VH9kvEbtO1WfzfKXJfmHnWQRfrZ9UQ/FHHCvat3bDG3&#10;Gf9TEpdcl1/QjU1y/wxrizrZGN+COVK82DjSs/SZfjJZ7h3h3kHuM4a1eR5S6t5uYYcEBhzzPjOP&#10;GrvBXAV5dACSfscL8LO5ENfg0W34YBce2AOffsLcu8G7/H5jYR4xb5rb9wTyXL9f/YcWGQdL1HmJ&#10;9XaJ9XMB3tdXxpztq7S5+QGj7xP3bDNGNilrHR4SA378AB04Y0Rfum0w4K1InPPObdpmF77RF2yN&#10;Z8R5xCLUO0/y/eprzfcX45/HcdURlvmeXfrjFd/wGfz4JXzxBfzwHp66YH04AbfZY53fBi8RI1qg&#10;H8zpLc4/DU1Spj5ExiNUBz1+F7027bZmm4CTnYAlxPjOlGMsdHEcMd0T+MBxcCLWS59IpzxzzO8T&#10;rkec+E+wX3HgGOsXHO+19YOX9Wt/jcwjVvYp+NyX4J7fEKv4K3DBD/+XtvPsris7zjQDEslmDk2C&#10;IEAQJAFcXFzkHIicQSJnEARAgqGb3ZJbwZLGkme8bI8lz9hrea35u3uepw4uxW5J/DTzoda594R9&#10;dj5711tvFRjON5Tn1wXm/vYu7Orw/9zSgv8UYuY2wZXN4TuZNdR75G0DOCqYr3zhD03E3OB4gr7l&#10;NSJ2uQe2u87Y0zebay5j9wb+y/j5Hoz05zzzM3C6X4FV/hL5Bc/9HL3N95z72NSUvsmTbnMzfoTx&#10;m8s41G5uFhzDdp6hPyzS1qusvXbB84wdu833eQu8VvHcYaE5vWnXRzN4H3lRdsFRDyjHcTMxQwqt&#10;+ARGwH+PiXMvNvpSHid5EOsV3z0CH5Q7e0y5Pb7i3DvWnOK/llG+cfigyRfgeVJ+6kWRR31EmfRl&#10;bvzlLcrunLRP2eVmGhP2dQP3IsYQ32R+EreW72t8Bn10vOWdb8iHZbc8L/nts6+MJUI+X4EBHxKf&#10;+DCH/Qpre/mru6S/x29jze5y3Ob/EfPYK9r7ACzQ516CRW6SL/Fb4+8Gj5m5bItz2doY3P4Ba+FK&#10;7GWwb1ikvo0LvEzdr9If96hr8fFdbQo4Gu9WzFcetP6Oj6mH17StcVg8bvHOZXFI5nPXSxmuJW9Q&#10;3Erf+vT3eLaBvpMLXwuH5Pul9YWs0mfFgC3LHuI553vnYG0sj9DvvWbuVg7BRPXjL4a/QX2tMMeL&#10;Ia+Ia1O/S8gyeV4Bf33BUZ2hewFtOcV15aV2s64WhxlirhpB9Ls6wZwywZp+UuyUevO5RerkBb+N&#10;3WwejR8s/mu9H9oPctoAtGT4L3XgONav/SHtav1t+U1iTyDOLcY4Tf9Wj/mMOWOStPUxPEue1pib&#10;xCTFJvWFcEAZ37JOfE0/2Kec4o9Lvvu0j4n9vrQvUA/aRC0wb8zzrHat2qbqU0GsUv/Dc7THMvPb&#10;BmNph33OrsKYcp1rvHvtUBb5PU8daXvjnsh8yJHdYG7RpmOXOWOvhvbHhnEL/HcZ+8cZ5qYR5vlB&#10;vhuuvY3R2cWc2svcOoCEPRjvNU79GPmQ+9jHb/c/7Xxf2lmjdCDaMhXxuALfygL7lmbapEBaLaQp&#10;BtzJOdMWT+vh6Lxt7FilGwm7nuJczvwrDtzP+4Z57wjt6nfS/ZcYZfjGPi3jTHxHMtsEObWzjIMi&#10;DiwnWLF95AwvUm+20XPqSd/crsuUWc6LCc/w3Zo9lTmO4r/KAqKvKOM0u4+Ueyvmq62UcXXda47z&#10;DuM32BfFVE1P+yb3oMEv5plpnp+jH5m/ecap8YVW0IuvsL/U5i3i0ZNWxCQI2wXeS/vOY18j/uu7&#10;/M6O+k7E9wVma575Js3wDTVm9BTfG7F9ZYrvzjQyyT3i3balz8TzjKMxzk+SJ4/aRosPu77wXssn&#10;5q6vaHHfAu1eoA0KrC+MMWL7G8dZbvgY39p4H/3YvjJoW/MN7aYte6gT8d9OsNJu1jrh34Rz0Y9o&#10;c31JNbPOEu9V/C0n06NYsN/fPta3faxDtHEcoK9q+6h9Yw9r3i7O6++mg3vCt5b/6YfaI4gdiwt3&#10;VbJ3Zy7rAXs2Tkcn+e+mPOavkzVDH/mwrw3T1uZX3LqL8murIMbaQb2087udsne4FotyWBbWC+C8&#10;rhv0nRJl5brreDny7ez9xZ1d77XynjbWcG2c91oB/UngwaxBAw9lveZ6URGHbWBcKPpeewQ++RBd&#10;k7y8h/hpM56svNMc6Tax725A6pEnyGPOPaFNjDnSRNmbqTPHopip+gklT361z2gmz0UMWDw28GHy&#10;kaPejccrNuoaspX6LlDf2maLu0ZcX9Jx/HcjxnLOg/s2sKaup+xPKKcxw+Qvht0h6bXYxmBN2rAG&#10;dk8du8fRZ4D24znqXTt23yefWw6k+JXnxMGLmK/4r3kwf/Xc69pazu8D1tVisuKZ6juMbfrUexDx&#10;4Yhvhv5M3Zc6MDFyucARl5f6raJ+q9BJVCP6x36E1CnoKB7iJ8c4v9VwmKuQStbUVV9hi4/Ugg+J&#10;J6ofKXLTay/rZxl9C8/eI9066k4M+Aa6tSsX9MGGDgTs4Q566Dv81vdu0UebuO9N9CPX0b8oNyhL&#10;EdsMfQp7E+PgXlP4rVwl/1+xbxGPFWM09qx+na/xrlvoiKxHuaD6Hb6HLjDwUY5il8b9uoHu9pr6&#10;IsR4eWJaFaRRUQGuW07sQXREF8vAf5ErpxiwuG5gzuii5LaK/4oN3+aZu+gT9Yds/K/rtMcVdOaX&#10;0bHKo7mEflf5CvGc18SKvV/do/ivR7FUMVV9K1dRV8YqM/Zs8b7ivXcoUzXlLIoc3Uy+Ctxb7DvK&#10;S5n0c1fNdfVmgdvTbuqf7AfiwbFPo54aaN/gWlA39inbUv2amO9D0quhfA94p+ndQ4yPe49z5sn6&#10;vsa9l6hb8V/16PLG1JVbt3dMk/segHfX0X/k52vrUKCfFhgn/lbflyMPIeD3T+hjSuYfmrHOOBK7&#10;VeTwBl+Z91tWfQKqk5ODLte+kzGbZ04wdrvfbb/VBcaisXsjDf4bC1q/gep9bQtx9YjzS72Hv3Ce&#10;raSOxOX12X0XuwV52PKeHzMeOkmrg2MXeVEn0cs82sb3JMf3t4FvmjbN2iG5d9fm7gSfK8eFjrTN&#10;3mWOtX9/VW3EirjG8+epk3NiMrRXKf3lvPwx6q4U/XzpNbjo18BNxYTBNdTTl3P9R/gv/cn4nOfA&#10;wc6DAYkVn+Mo5lhCfxNLEAcL/Jd2EY/LcFh0/YGDnmJk1ONZ5Ax1EjgefDgxZ9PT77F4ygXa+BLX&#10;9SVq3NeSU5yriIud5XqGLZInMSPxIvDj80pw5cRYxJnBmD1y/znwlyy+KHF1Ayf+/4P/Rh7jfeCX&#10;5v0LUrz3E/bLc59+M1edYc45wziIOL/olc98LswLme9s3gEWKrdQH7wRR5axpx9bMbrAXUkrOL7M&#10;m0WcN67RXhGLlevF8yWfPWO9RX64Xsxr1CX3BP83uLXUNXNk4N70W/tZCfN6KbG6xHjE7ORtan8g&#10;llb0+arf18C4eUdc455y+6bPkL5jW85mCePmz3GESesULxMXjPin3o9Evpj7ztF3z16Fn0sbnwP/&#10;zbBKMSfSdt7gfYo+lI1H/CXJ+q99Sf6wODIC7+scY1WepZzi4K6S7l8efY73fEGK/flvHbN+a9/9&#10;GxLjynq03sE7yVPgv+XkB/zXcaLE87TR53hw/C5e+xvHcuae4ACLEYLfKSXOF7y3lHlU7PEM3zj9&#10;bZfzLSwDqz9zHrz4HH4jyuhrjnHSDmzX50gnMEPOWf+OYfuRzwc/27alrkuo5xL4wfo+jznqtN1s&#10;5/PMx8Hn5ZtVwtgQ7/T5jOef9Vfb1752jr6jnEfsR9GX6FPivyHMf34/MqGPck8mjBfKUq5fad5j&#10;fOAM/wWjvA4GfB2/+UgZ4+1LcuEaODi4sTGGKyiDmPTndgziv2LffsvEoeX/egyMmOMl6vkC7xA7&#10;LnWe5HeG9+PvGw5NCXUe8ccpq2NNjr/jQrsx5cwN5mtw3cwPtzirWDDjBQw4i+fLuID7W4L/6ZIb&#10;3BfCu+DwljL/F3m/cn/1x1x2KqXiwPHbeYW5AwzYb4B9Q254US7ynjLyfR7833m5lGvyhCMd5qgK&#10;vqfh45w8VNzG5u0O5YXTKT57mT3GFfY9V9mDXURffg8c6THY71P8Prc8mwX3nUmNA1OpfXI5dcxs&#10;pbbZndQ6u5sKk5upc34nTe2+Tyv7x6lvYhb8tyFdZs9wlf3STbhhV+/dSBXwjC9SX8Y8vuU3WHtA&#10;jrfJ003mSdeHt+lHd7iurxt5la45v+aa68Zb9Dnt4rQLC7tF1h/aScoHvo7o//ka6zb9vtyibcSC&#10;xYGLfGB9sYj/aqNZxzq9nr1Lnr1LG/uoHvaD/eyrpurATOH/zrOXXYXzu5WD89CIDj6H/q25OX1s&#10;68S3bU/62N2b3nV2p5OOzvS2oyviwGkDZizF0IWhk1lrgH+pvTx79gV0w8/ZswdHhT14YL/8F/ud&#10;Ys+qT0r35e7p1dG7v9UPl/vxsKNnDz7Lnt1Yg+qOBliP9CID6ArEgCdJQx2C8Ru16R/Bvn4MmeCe&#10;Ce4ZZ58+jv5tmn26umz1H92U2bWUsY8K6DbqWa+5hnvieo11VNjYsXdxT+h+eoQ91rC24Tw7gS5H&#10;nY56bXXqwZvi/RPcM3F6Xc7gAGuobtJWJ1PEf8O3Gu3+0LahnaoZS7GOZS6opQ+4PtWXkraixoWO&#10;o+3Ot1ku7kOk5nRtLIZ8nzlJqWS9XsU105PnGzFvONaQVvB+6f/6AS/aturjSB9S2s/qR8d7bmKj&#10;Iaf3Dv1P2wN95lxiXFfwDdI3TxH3vU5fC/4v/c4+6D7NvLdRp23s/9oV9qXFcrexb1I31XoDfYH+&#10;UsGrRuUuqNewHmlDfUDr91ney3ro69BvUaez4ARjoccC72CvqehjrI+x2k+/EAMepI+NoA98jl55&#10;GQx4jbG7iu71BZyQGXR649z3jHVsF2l3k3YvMoC+ZBh92wS66rlcnthwLXB/8OWYR99Mnz7p7Uvv&#10;BgYC7z0GAz7s7kyHXd3pPfjrN4PD6aSrN520MxZ6htIvsA355eB4+oexSY7D6dtOnm9hfcyY+aZQ&#10;AOtthSffHvjvr8F/f2huSz+0gAO3qPOHk9Xekf6htzf9nvT/sRteb/9A+uNQhv/+z76B9G/9g+l/&#10;DY+kfx/K5E+844+c+/ehofQfI5wbHkr/2sfzA8T9RX6Lr4Jf9cFH7h1L34L9vusaTyed4+nV0Hza&#10;7JpMzwujxEQeSyNNk6k3N506mhdSR9tyetq8kp4gjwsr4KurYL9rqQafytXIA6TI/RXvfYAUj2K/&#10;NS1gvLlV4vSK767hC3o53XmCP+fcJmmA4Rb20p3HG+le/TbpIDlwXzBen6tp3UnVcHcfgws/Aheu&#10;BWeuA1+ub91NDe3GGt4FC95KTzp2Ao+uzq+mGvi+dW3bqb5zL+RJB7xh7tMXdAsYcOC/XbvgwVvE&#10;BF5PDUgj464JKaBH6FBfhI5nhHkvMC3miCXmiufo7OY5N4OOaRL7Dm08xk9lhj47xj5sDD3KkGNa&#10;XQjjR92Sup8W8MfCKR6ZYy/v+9R/5N0Pos/Sv6+cRGMABw7M+dC5clRHpk5FGwftG9R7yQcdRvQL&#10;PQnmu4iP+aLMg+fOIfNiu+y7luB+6ftwjLEh/utRXd4cY+y53F8w3S3G0w5jYRfd9v6p7DF+dtA3&#10;bjPOtrhvG9nl3gPwttfom99hQ/H+IYLe+YB930twXjHal+jAxSC0+93jKB7iOF5mHjfu5THjUTE+&#10;o1yzJfhrc8wBz8mP/Ooi99TvwhJjUdxgV+yMdMIHNGm+QYznaXxa45MaG3iBdplmnpmkjZznjWdY&#10;9J9cJ2fhFtgt/kLusE68jf3xA/YtOdYt6rfnqZ/nlHMFHesa5RePMOZeP+kYM03Ok/PhA+blSr6l&#10;6iK04dbWWj62PpabWKPq/66N+bOL/Xg/NlTa/4ygP9xiHorYsNTzEvPNc+a2Bb4ds+jtpkm7h+9u&#10;D88M8t2Ro6POWvw509PC0UKX3869j/km3+fbfJ8++phvdqv7cXDfVvbn9p2wEaAfdsoF5lwBnUIz&#10;+6BB9AJDyAgySf8xtu0y9b1Mui/oe/P0iSg/bb4JXrEjfgOuII7vUf146MbZ6/v9VT+ub8qYoymT&#10;3KZ52niB7+0i/xeYg2eRKepzAnlBnzEO7Qvuew5XewFO2zxjSo7uAvUdPHrm8ogfSXvox6yV8slB&#10;KSB58mf8T31Eqtcdo51f8M19yXf8Pbr17+gjH5mv34PpHNGftpnPl1yv8K4ZuKojYFz2iWH6hvZj&#10;+txWN6ytRRvjS/+FA6Svfl28e4tvww5ttqvQb+VQrlOuFfKxSbl2rCexX9p+h7Ek91desBjxDlhY&#10;+H2mHuULK/bVV+RPLFIM+ACsSjliDLymX7/Fh+57uKTKO7CjD2BUH3Osq8BhP/DubwvwaPlmfGgS&#10;9+U+zyPfsJ5SvgUH/S5PLF+vg7m9oR6OwU33WddsUs/ifnK515B9ynZCm37kHWK/P2M99iv+/5L3&#10;/pJzP5CeuPB3+QLvLID/FsBrW7G1aKRuwOp4Xrs9OZPihpuMv70mfDGzHtzinRtgvxu0gb+3wUx3&#10;WSvuk69d8iiHdhPZ5rcxQF7yfuPwvuG7fCyWCiar6Cv6mHuOG8GxScNYCW9Ya3q0Ht/y7dS3tFjw&#10;Eensmw7f6mPyfFLIMGX5wOKhm5TdeLnmV174FvUufik2/IZ3nSBb9CH9SutTWuz3G769UefUw4fI&#10;J7hvE3nKg4VTP/pa1uZFHPiIfIuZZlgza2KvUSbLtsscKOb9TQPtCm58LHbK2NqkDlfME+9dkd9M&#10;e73UFoZn10j3xcMG/DM8ZV5C7hr/HHsD6nqNecG45+Lix/Z12veE41vWC694p9zqN9i7vWXNcsw7&#10;j3j/Cf3oAPvLLdIVJ5Mb6RjO7DlYbzGG9MOgrYAx2t+QjjzqT2UiT+Kj67TzNn03w37pw9Sh9XDI&#10;vfKhX7HGOsAWaA/boB2+D1tgpBussyzPc/K8xNpqlXes067r1OkK71rgmzHFeJqjjcS/9LHcdI/9&#10;B7iLdjf6XZ7ie7qJbZCxBZYZYyvY7W0ybl7y7sDwqdd1+tQ69bdGOfQ1sea45Vv02vGBDjLajHKJ&#10;CRvr+pC+Ihd9izrd4n7tT/U7NEX9jlAf2re4p5hiTptgX6CtoTit9kG7fE8/gCV/xOfREb7G1+nb&#10;xhKW/+337kD7AOSA8eLcqS+MNcqpr6NVxr8+jiyvMdW1w/Hbs0mbONe85Nq+/RN5Sf7sv1vkQ/7M&#10;LPPIDONPkc+9wrktvsF7teD0Yr/U+XY156knv+1+5weoO2OViusUmPc7/M88q9+GMd4f+xN+y+8c&#10;dF3BHChe2+EcrD45JONsxjqE8y3c00KarXyPwo7TeZvfYsqDpKntzgDXnU+VQWSEMvZz7EBf3cr+&#10;Vj8rGV4Mj5R9kRik/dG+KAd4krl2CtEvhf11imvKNBIYMO0S3xuOi9SP3xxtUZ7TfoHl067a52lr&#10;Ncc9rtMm+I7rL910AjfmmdlTmaZvT9EPjBmsTw4xX0WbYmMni+2aL/nbcmuLWLHfxBmfMx36jz6h&#10;A//lOf2Ji/0us3dxjRMcZtYp8n+1P7ZvaW+gDyqxWXXoxvYN3Jk+535SDFiMWd/P+vMeph6HaVex&#10;e/+PMXb0naFdl9zkYcZLjG3qUfusEfI+wbu125JbrH9p217edz/SR3308q5WfhfFvVoHafWwLrHt&#10;niHTrikZe/PR/6gj0+IZecXPWBdraxfCOkYMVP9Z+viVL65v5yL2G32I763/i9ivGG4n31+xBX05&#10;i/n20F9dy4j7usbqZv9d9DHcytratbFrYfFFMZBW3mlslS7y3kneXSP0Uc5+xP4vb3mYvikf3lgo&#10;+rQW+22j3gL7Zl3QTP9oJo1W07Fu6Cfy0q2nzC90xpm3v8odDv4w16y/TsaJXOcQ1xWIcY2th4yb&#10;BwZEuV3zB6eVMSD3VmxSnPI+domV4L6V4L/6VxYLDnySPbTcwDxrWeP25lj/NZJ2jrrNUT9NYMB5&#10;6qiV/iB+atriy/plLuKp4sEN5E/s1+tydiPWDOejXajPTuwFO+A2WK/awbrush3F0rusE/jMLbSx&#10;sYJz5MNYxqanzqKAfaF+vbWjFMvXpk58Xo522NjRdnKNXUMH5sz6uBD514aR+qCtAoe2bshLI+ma&#10;f8Xz+lt+SplruVcup/bnxu8Vz3Y9WOC+B+gwQtBPiBNXWaf8lg8hD+IuuouizkQdmX6CA++7jA4E&#10;qSOGVy2xvGqukha/q9BpPrh8EzyQNkLEDsV/H/MecVZxwrC1N23aqoY862MvfPZdAL9lnyBH1zhY&#10;1ZTBeMR3uS5eKv57g3deIw9fXUK3eQHdHLoUfbdd5/e1CxXgrOCwSPiBLi+L2MFijvJOje+lPu9a&#10;OXF42Yd8/dWVaMccdacPcLHMwIBJW76ofIBbpH/Td/DbvMntFae+XIGUg1uWVwT2K/77VWlZulQC&#10;HlxSGnKBo3m8yD2XuX69DN5oBXso0rh5Ed0iR9OLNElbf4XGE1Ys31dc0zfzJ1FnhdylLPqtFn9V&#10;BxnYI/VzmzTVUd7kmUxoK975QKHMVZTdPdg95GtEHutd7r3He9R3uTdTF6aI4Xquln29/A11XO7b&#10;xH/FVI3D+xBRN2abZvgvR/KhyAd2z3evHMzbujZ/1O91xLiDEZ+Qes14U5Q99K74Aufd+ryuRb/f&#10;yNxWnPc8avfSBCam3a5HbWF+iv8ae1epV9jHOcc95X71gbax+jnHhuO3g/GvrUnYozDGHIetnMvL&#10;/2VOfcI9d3mPco/9oHxx7Rxqyddj7nnKXvEhz1STtyqv47PzAZjNI+Ii1TMGjHU3iK6hj/GsH5Bu&#10;5tA25sZ61mgPsamuQbcxxJifuV2J7V9j+jtik30klssBxwVw4F7WvDn0FJXML+WMqzNgGWfwCVvK&#10;e8TTgvtK3Rp7NbAtuHlnwXPPXZZHiq9SdPVnKXeR/xsYLJiMuvxSuHz6JC0B+y2Fv1UODiRfNOIG&#10;00byOj/x0tBNfsKvaKcMgxKbFd8F2+A9ZWLOYM9lvFeso4L8VcC90/fveTDr8GtLm4pxiZWdI33x&#10;HvG5c+ALcgvPXDyTiVgDaYi7nqfOM04q+BCY0ln8+Fq+kiv4l73y/xb//YTh0T/Fo5QS8MgvyedY&#10;bzzPs56L+uL5ov/mT9gs1wIzZf4Tzy1lTImjldDv5c3KvxSXE/cW//U5pYj9Fo/F85/jw+LAJdT7&#10;5+fMxxfx36hP8B3xf3As+ZZn6V9nia9+rgJ/wOCRIeTN2KhZXGDwHXBi8X37jD6d5fUWOf1ZrFDb&#10;VhyMcoVkmJi42OciXiz/3/Kb97AVCKySvgwGfJ42P4+eXH/RGfZ7iv96L5K92/f/dYmYpfSxT8/y&#10;TNYnwVspY2lgX6RF/w8ci34Zv/3PtS9hv4GL0jaf+s1f+f1p3BT7xE+OjjF5mqUx9hgX1L/c33On&#10;+K+c/J+mEWPz9F0/vfbT/84bZfajKB/1jN1IEfst++pG8ESDW039ltGepcxdZ0vAdM+RrxL6pmOY&#10;thaPLSMNscLwM8454wAX8V/7mH2ynD6tVJyKWLuxf7N3kibfhM/xX/2Gi3kG/st4Dz/vp+0lLlvE&#10;lr0e/ZrntS8IewSPP+pPnicfIdQpY6mMGL7iwOLD5fpEAM8V9434vdeZIz/dX3zux0e5rxXit/Sb&#10;cnxtZHgyfd60OZfxtzP8uYj/+i6/a46n4M/yvGUJTJj3RZ1eou4v3aJM2nhYz/Q1r1ke5vMy+nyZ&#10;ff8GczRSSp5LxYHBWUs/YcCUVz/NYL+lNzIp41h2g2dDyDf4bSa0DViUcapDaB/nkgrWzP6372f8&#10;7cxOQo63GPAF+43zLrEo9PFfIteXWKdix87L4TPeMcV7Lt7B1wqxX6/C6bzBHuFrdGa32Hvfxrb9&#10;KvvrqnxnqsNv6qPu0dQ0spAahudT9+xS6p5fTx1zYL6L+2lg7ST1vDhKHbM7qZf/y3vivzPgv/Xp&#10;SuXtdK0KXzE1t9L1SmIV36wIfyyuJ65RFmOE3AphvcjxNnuE8PnB9aLP3krWtq5vwxclxzv0K9dU&#10;IfQn/8sPvkpfvIK4RrtJ+eQUu365xzqomnWz4hpVMQ7MU9b1zaz5O9nfqCfVFtr97jQ82Wk4PvMc&#10;N9DrvWzSt5s+/OCrNKNvyqMnbGlPH9o68LvWnt4oYFfH8BgPuLaKrmgFHckLZAEdjXvmGdJVD7KI&#10;Xnj+VLSPn2G/q+57kqP761nuXXFvzR5bn1bqaPTFpn5mkt/axIe+3H2y+1z21aPsq43LNM2z7sv1&#10;6TbCPnUCmWHvHboD9sbaZEcsKfbg4r/u9bRhL7BfkpdqHJqnrJPqWU89ot6eMr8Zo6fAGqyLPc0A&#10;e7xu6l+/kSOscabcJ2N7P494nAUv0c/wJHvQCfado4h6ls/9PxfYx+kHKfaGrPPEXF1zKu41xGNr&#10;+LZq2xl7Do7adbrOd70avmpYj1ezzhX3raStXfNrJytXLbBkrrseruMZ7R4VbVndKwanmTWiXDh9&#10;07iu9Jx2tdq9uga+SV+S3yv3/CZz51X+i/+WMy+WIdewj7nK/6vMv/Y7+cByf903mf88/nBbWCuG&#10;ny77F+vNTtaLnfCCu6inXmJkDtx9iF4D/kWl+gzaEL36mIKeQ/xogXZeQg9jXxBLmKM/ZHxqdCHo&#10;7IfQgwxxbpA+0Uc/6GJP7B6/h34xgW5sBl3ZIjq5JXRzz1mTzqFbMw6bdgL99OsB/DAOoqsZ4vcw&#10;epoxdDdT2ObPwrXZQMe504SOs41+3d2T3vf1pw/9/el9P/YOfT2c60vfDDxL3w6OpLfE5D3GP8AJ&#10;cXW/hWf7HRjw7wbH0y+6B7GT6E4fCh3o1OF65eHNM2Z+296V/rGzP/03rv2mtTP9PfIrxs8vCuK/&#10;Gf/3n3qI/4v8S29f+hd/k4d/Uvr60j8PDqb/MzpJvN/x9J8Dw+lPPf3pT30DgQv/8dlI+uehofT7&#10;viFwZPDf3mfpV/B+f9Y1SlzG0XTSNsoYHUk7g/NppXsqzbVNpInW6TTcOpd6CmC/rUupswOMtG0n&#10;PQZXfdi0kh7mETDfhy2r6RF+lJ90bzMngvuC9Yr3iv8W/UAHD1g+MDGDa8BxFX/fa1zhvo1UC45b&#10;176X7j7dxa5mF/x3F//Q2zwPBgyvV8z4PthxrrCdGpo3Uz3P1IP3NoLn5sBzG3m2gd+NnbvpaftW&#10;egQnuRa+7yPw30fE/30EBlzLsa4FPJh35fndwrmWTvi/nVsp372Vmnq2Iv5vI3uoPH2zBb1zO3sb&#10;Y151o4vuQeboF7Onc+AkdiQT4EnypibwjT/B/3GwVn00u0+So6sPNPdo9eg56pgnCuhPmuUBsA/N&#10;Yb+TYw5p4von/FddCXOM2G8L8432u0WeRI65Ic/4DGFMuof0XrkS4r/TcnwZJ/rznVeXjswqjIc5&#10;xsU8umfxXmPgjaI/fMa4GAW7kkeyAKa7xBylP/UtnhHX2hMjUtD37aFH3uW+feaw/apH6QA5xOeT&#10;+O+JwvfwTRU8Rt5xCKYRHDfGlXiXmNkexx0wWudb9fJiuIEtgDXJARYTVl+qn1plTUFPru/TJdJc&#10;RNc/T57ETPUHvcc7DtHrH6FXl5smbqH/03VwxUV0mdPopybQV40xjw+iCwx/DszR6o0qmbfu8C28&#10;yXx1+0I5tjIXUp75vIfv3gzz0QJ7W3m6cl61N9KeSN9+ch6qSPc+7ae/MfUCjaxzusB8n7E3niQ2&#10;pb62BxD3wSO0+Tj6qmn0ZHP0pYXKu/gPJ12+Xcoa89EGc9k6sspctcz/XvLYQz/p5/sr5jvBOblA&#10;vZSliz7Zh87Xb5E+GG6wznEuNqZVO33l2XX9E6LjpO8N0b5K6P35rvSc6k7lLT0jX/qgFnOQ47xO&#10;vQaXlfbdQK+7wRpHrGKHut0Ds3nJXCmG8QoRb9F/sDjJgt9q2uI5c614zBqyIo5FW4qvBXebcwtw&#10;9qYRbXmMN+38vYBOfB5bsplHrCvk5qr/pp17KXM33131zvJ8jRup37N6eTDg4g/QUVQxJmoZV8aT&#10;HKA9ZqjXDXDkQ/ySfEB//4G+8K4+w8V28eu6yny+yPU541eAA4/zvlF078/AgdV/69vUmHutjMMO&#10;ZIC6meZbsyy+RH3s0NeKGLD8c/2iL/P93qLce9TBFv836TM71Lfxf8V/t+M5cDKOW6QTwm/989pf&#10;9dd8hBz6mzo9BAsUAz7CJmkHTMd3HjWAM+awN6JM8kID42QsHSHHjKdjyvmacXLCb8v7AezrI5ja&#10;93nwYuRtI+/gu2WM4T3qd5PyimvL716h3ffJzxve+573vmecKb8F3/0N36NfIz+AH34EJ3sLPnfE&#10;e8Spt8H1NsCbNswjz+7w7Cbn9b++wfgW682EMSkPGPH/JvkQD94jf5vkVb/G+oBfomz6GDaNbfpU&#10;+GGmz4kpHlIuy3rE/WK9B4zvdzmwbjDNE47HlPddAfw3nwfX5D7WoXvcv895MeAj1qPHyCH4qzYm&#10;27TVC+aYF4xn/Xo77px7XlmflFGbEnm0e+TtgLoNrJnz7xpygf1+S5oHYNtHefjCvNe0A2tlLgvu&#10;KxjwAX1Y+5fA7khbO5fAFynjBnUkV/QdOPMb1hHes858sIysUvYNyrvH++Wi+n+JcbgE/rtS20T9&#10;4lf6UWtwl/d9lnudW9/Tzh/A3E+o3w+N9AnWJl6zj70mv2K+xT4mvi0mrS8GbWrkVzq/TDBWp8iL&#10;2NcydbxKHsR4txC5wNvUh/4VbF95347xTcqySx73EbFK8eZXtO0665k1+swac4d9ZIvvwi448Ev6&#10;jXF3t2jHTXi/m9y/RTlcT62ADT/n3nm+KROM/wHmOv2oNrJOzGMzo69VMUpxV31Ra1ui31rtQLUX&#10;Xaf+jXu9j2zTLnKM55kzbWP7wpsCvGz6wA7PWpZ9xsXrFnjj7FGMi6wdgDi8fXmRuVBbVDm54o2T&#10;jPEZ3iFPd5ox4/7Ea9qrOEe+Bv89xiZwlX4ivrbDmtL2MdbvEb8PaW/50Y4V/WU7f26SX3Fi8d9Z&#10;0p9mHp5DFpk//AbY9mvkaYV3Kmv8X+W9S5R3jjqaAwOfZwwuso5dQlaxvdqsYaxVkzb1uMr1BbDf&#10;Ccb6EPXkPsZ9nHa8xrARszV+asRvJU3Lqa2qfhmGuT6EiPf1Mw9+8sHPb/04d3FNuzNF/7vdpNPD&#10;e3qpjz7yOkb96edBf84h/J+g3iaZ/6c8IuKWYsv63jVN8+acbz7FWsXd5aMGpkg7iom6vwuMlbHr&#10;Ps392gJifxTn1adI9A2em0cWHeP00/BTQHqBFzPnj2NvPQ4/Vd9M2odleHJWB9ZD9l7fneHQwfsV&#10;PwXnFE+V1+u+c9I+yHfO/Wsc+T3PeBmnPt0nG+dZ3Hk28oIvEb45+pQX+11EFpCI/8t3cIY9hvGC&#10;p1i7uM8W6xXzDf6v7yYv/p7gHmMm9/A7OKvUm/61O7m3m2eM3ev3XZH7Kx/ZtYuY+iDpPON5fdG4&#10;FlK6XVOwNunkG9rJeNNPib6f8+x5jdmsfxp9U4mVTvHdFvOdYJ82wZpRn9PynydJd5zvytgDMOoq&#10;2pF0TU/MUNtp+aP6RdG2USnivfp//lzk7kb8YNe9rHEDj2SNKz4pR1R8r5k1VQ9pGOtXm7ZW1jxh&#10;G8k118ThU5V9cjNrarHLVkT7MX2Zi/3q6yPsEPh2DyA9MQ6oQ+qvhTVAE/ltpD4ayb++rwuuC7jW&#10;Szn76eMDyKBHxpTrsF6++Yo8d/tuN+tp42OLl+uPOvyV8M6wSTYt3pdhMmLVvIv86QdaH8XVrOH0&#10;wXVdG2rkLrq2anRScnwbaBt9sIm11nP0v79z5Df4u9RHDtu/wJd4h7xZ8VNjjLqH1+7U+8R7IyYw&#10;592Ley34vdRrsS2CY8297dyrD6RW1pmtrHdbxfXBd9y3y3VuRfLmgTGcJ31tUo0xIq9RcW9iTF8x&#10;e7Ff9ynatapnEI9Wx2F7RaxnnpfD+4S5QFxODquiLXrg1NSTebU85l9dgvbk1pm4ufzjBvZGDehw&#10;9Wsrz1OMuJY+HHxhyiD+e5e1srwJ8V+x4KIPaXUp+iBWjyLGW4MeuQqpPJWqS+hhLl5PNeheIzYW&#10;7xd7q6WvPWAPUImOLfw2017iobfQu1xHrqCHybi5xLslfXmX4r/GWFP3VsR/9Ql9hTyIrbqeV9Sz&#10;hKA//YQJs0+5Ae4pLnqXfYfc0mJ82Rr+62M4b7vznkekqc9i8VD9syliwJW8I+MDiIeCTSJ30c/f&#10;QT9/CzHmrxjwJfDdC6XolkvAfE9FHPgrnve6+O+1MvzKUd6b6JrEu9Utio3q31mO7F10/18j5ld8&#10;2HvugG3LUzBmbeimqDt1WPoYtj3EVeUFZ89k6frcdZ4Xr1aHpS7LGMbixXd5Vh2n3Bf9ZRu7N7i/&#10;5EM/xY+p9zqO1eSzkjw/pu2eIPYtdW3iv/XU2xOF9qzhOX2AG99WPFjOgrovObbG1L4PTm7M4+An&#10;c7961PABTd3qS1v+n36yr3L+Js+Ky98uKU9V4MaP0Ys30E72U/0n+/sp9aP4u5G8FPHfOHK/z3wu&#10;tm0d9+sH2vLFOOE58eOwDWdc6rNBv4XtjLN2vtEF9oT6fq7mHZXgvff9TT95yPxZe1V7B8YKe9ha&#10;ue/MJdl5xhnnn2AD0cjc0szesgVfYm3sbwrMcY7hZsZrXv+Q2KzkbxL3iLhKro/cP36LD6NfEDPt&#10;zSN4E6xLetgD1TFnune7Sl7PiLWUg5mWoqcvAyfB9iB4pfTFM5TtLDzOLMYpOCr83rOX4fqhwzem&#10;pn5tS+gv4nEl3FdKbODyi/TTS/B+4QMH/43r4j9iPfriLfJ95SUq4lOZgB+gD/gkvKcUDLFEzq7+&#10;YYlNfLYCH9P0nTOl8AjL4LBxPFPGb/pC8PgiPxnGLC4n7nCGfAQGLA5MeuLZmY9V7xOLpYxg18Yi&#10;DV/JV8Qi9KfKtaJEWcVuwdFCwDCL5/7G8a/htz6TcWOpL/L3JfHeH+GrjMnPnw+clnuCD8sYCT4t&#10;9StWm+FoYD8XqGPaVikFkxQfClyF9sgwYuqA8Rr+YRkv/i5iwp9jvYFHcu3zd/xF/or1wH2W8Txc&#10;bfF/Y4AGFs9YPmOfsq+VgxmB3ZczfhVxYH3uVjAuLjDOLjKO5EPqg1n8NzA+2qIULFlOurxB+cwh&#10;tN+Psbrsv5hZmXgX75W3WU46ZYG56yPXfkUafN9NI3wI0x5llt865P4/48ue+0vJuJ0+Q7r07TLq&#10;tgw7ilK+TUpgmvT9wJ1P29rfZY4HsVnb7gvyJezXa9b/l+Sn+K+82E/xf8HhYyw6Hknnr8mX0o5r&#10;9C19Buin/SzzbcZFZ+6wjbFVEQ8O+xG+GeKlpdTNeXi/584zD4D/nuP58+Ce0V8DQ+YZ2vw89543&#10;berJcn6yaWCesF/bjspZ2jZ4wdznHGR5zsU44He8j/HFf/Fdsd/Af095qPaf4ATTLkX8N/r7Z+0s&#10;XvpnMS3eEyKeSr8kj8EHBl8J/Fcu7zWFuLbyZrnnS5LxcKkbMWTTqqDPeKSd7LNRNvswUuT++tvz&#10;YsOWoQxbFtMJGwfblH53/gK4r0J9l1C/5iHjyBexZPmB9P3rGfZbAlZdAv6rT2YxYHnA+oMO7Bf8&#10;t8xzYMFl+NtXysF/lVK4uvKFy+Txns7bgdGzXpTvXYENnrxg7QMc/0UMOOMBO4a1yzj1u8BcUcJ7&#10;g3tMG0fsZ9I4z/e+grXjVfaIN9jb3GLPdZdvWjWcjHvEDb2Pf7rbdU3pYWt/etI7nup6J1LT2IvU&#10;OIrf5/HZVJhYSI1jiyk/tZ66XrwCB34JF3g79TzfT+MvNlPb4EiqJI7X5cobcIDBeu9hI3cLXJ5v&#10;gH5DFDHgolwjb+EPmrX2p/ggzJu36P9KxLzgfq/d4nib5z2nGI/VuL8Z/ou9IX3zNvOwfqW1Q6xi&#10;PV3Lt1zRdjFiybCvcO8jbqb+YIJ98Rx7yefscVfQM62gU91Ep3eIruV9B36dke87OtPfdXbBR0H3&#10;2AymVQAD5vgOkZOgj7+XuczW/wU6oDn0MJmNtZicOhZ0wug5ZtCHqF+RpzLNHjvsvjnKwXKfvUBe&#10;tJefZA/sOX3A6dPK/bF7Z+N+PUfnMH+aTsQFZo9u2ovcO8MeODBEnlmmTGukoagrWiQN7bz1Pyb/&#10;N/Bf9zfuPdnTyf+tYw8T+wTmBeNy5NhHuEfqor+0Uv9D+I8cg4c38zWcprtwnO6hbySm7Auwkufo&#10;woIPTP5H2af1uUZjPVRAl+26vVluMd+kJ8xH2pfq9znj7V7AF83lsH91bXo/1tmZvePXrMXvs7aV&#10;9+tz+mkW48j6gmtm1s6s2W9gG3mzvDzVMm+6Hnat+5T2V/TDpD2u5dRu1/2bmFTY6LI30zZXjnD4&#10;wKH/aDfr/ulrxt8txpPvKPonCttV5gZjDrt/+Zo60R438F/3abfZn4MBd7CHDV0E/U4b727wq24w&#10;8wHqbIg6GwKLGgT/HQBPk/M2yLVh1p7q4sSxwo+lejREmwLjsqkLNBarNvJh30579qEHiVhj/O5H&#10;VzTKOnSSsTyPTu4F+rlldHWL9EdjSI+jh5lABzMFxqct/gxxreMI/jvL/zk4NuuN+GtsIn4d/fmg&#10;rT29ts/39hDTF1/PgwPpdQf8356B9A2+ld92g/+296bX7f1wawfBg4fSD/z+WAD7bWbctGAfCQb8&#10;XZ61MuPld+09xPQdSH/gmd/z+/cdPeH38zdtHel3vOcP/f3pf3R1gfv2pD+C//4J+bceseDe9N/J&#10;w+97utN/DRHrF/kvMOj/BOv9D47/Gzz4X5+Npj8MgP3CRf5dz3D6+54RfLSPwkMewz5jNB20jKS9&#10;wrO0AAd4qnU0jRTG0lDbTOprW0ztLcxrhaVUaFlJDWCm+lWuBQN+3A6W2rWbnnTtpKfdO6mxbz9w&#10;3xowWkUMuArMtzIn31f8dh2fzhneWw12ex8O8N2GZbDelcCCMzwY/LcRnnDjKfbbCIYM3/c+sYOV&#10;etKrz+PTmbSfgi/XkeYj5DG/n7TspDow6ccta+lJ62Z63GZMYvxOFxBw3xrw4frOVynX9SoVug5S&#10;ayfzMuVp695N7eS9ffAl8x97Q8ZyEf9tA/ttB/ftRLoQ7UaMlyhvY9p5C9HmxPlR/HIMPWfE50Uv&#10;JK/FWN7a3Deia6tzjlCXUhTmFmOiqXtx3LWB03n0f4G5Rsn0KOhW1KnwP8+41D5DG2/nDDmLvTyn&#10;zckk+O8serk5+r9YqTY1zqfqsCcU5jh12Opj5TEYu82Yfup7J77GB29gV9XgROJXGT/wFWPtED33&#10;cYjYLn5L0TG/Qsd8yHx2DPYrBvya36+Z496h3z4BXzhmPB4i+uDdZf7dZOytU1dig/p+Fqcx3q+4&#10;8Ab3LHFdfe5aPfZB6O+174iYALx/jXev8L4ldNoZ9gC+wnuOGPeK/Cj5v6uks8IYXhTnAm8dp87l&#10;h46A8Q0znw+iF9VnlnoG561bzFGVrNHqmcc6afch5jnrb4H68zsSvkjJh7pTcYha9rjX2OveZI2h&#10;3ZU6NLkq4+yLn9+6n1Zv+V7FukSnj052kflnCf3rCmms0mdWKOeK5UQ2+C3fUH+zq+iBjQGqrneI&#10;b+8we2t9GqjH7UOnahy7ZvLYTTs5T6v78tt+m7lde57Wy9fTAHt5devPyMMIbekx/nMuOEKUS731&#10;BGnqb1p/l3Lo5CPrr3gH/e6rBvzugl3os3WbutVPsNiF8T1fInu0vZxWcQz9q65yXAU7EftdZ67e&#10;ou22aQexvE0wgDXSfcG1eebzGTEA8jBLHrSjmAH/najlmwsmq9/LcZ4Z5ls8hAwwnnqoMzlIefQZ&#10;OXSN6jz1n6d+SBuoRtqgG/3DOG3zAmx3G/xXu4ND+pfYoRieebGul6h7efvj6KnHsNcYRYar5D7p&#10;n5L6Je0WdK3GCOwDdzZG8CL1s0YZtqiXLY6b1NUGeV+l7hT9tG7xf4Pf69y/QXvL/zXub5HvG8/Q&#10;b61f07GOxYAzvFBcFU4r36JDbAqPlKaWqDPtDyL2bWMOPIixw/fnsBUs0z7PN++Y8XPMdyswYPC0&#10;E3DWd+Ba8ks/5jOurj6R96kD+ay79LEt6jQ4u7Y3ZXlFO76h/V5bZ4z3Q67/PFdIP0O+zxE3l7Wc&#10;8YX1sS5GLf4rT1Is/MAxzvlXjL1N/surFc9d5fu5QV53WB/ukZ898NJdxrT/d8in436TPC1zr1jI&#10;Ev3FGGG7iJiv/rHFeo9ov//L2nk/x5ld6RlEBgnOMA4YACLHDkA30Mg5NHLOGSSYZsRSsMpbXtuS&#10;ZW1tyet1WS7X2la5vLb/0+vnud3NGdHSqFzeH05199ffd7+bw3nPe8477v0A9vqecoj13oADf8v3&#10;TynsDL3Gfe/YU8qBjf6P+bwhv5fMK2c8r5TmmTes87f06UPeZ33uMRfpG1ybFPm2pu17z6mrU8ak&#10;vr5PqQ/jM1vH+tIWBz5n336B35vLPnC9BLzlvr7I8ZX/Kt4nVq9cijPy3EVRTDfGEmb+lGv8kT3E&#10;W569od18/1XMNxgldST2an1uupelv+yD8R23YXfWxvvgh9/20g8sD3n6zj14so+66qCuKAt1Jv57&#10;w3/vaMOPYPgf2bO4L/9E33qbJAYydSlW5rrluqDvE+Nf6KNdH7Qb1JFtE/0pOK+Sd9vJa9vugfit&#10;f2zx8dgHeZfc6zekvUWdbPLfFumLW54wf+v7WC7sLe+/GsCHCv3C+MJbzBsblG+NdWOtST9A3XFf&#10;7PwX7V2Yw0cYn1OML88B6+RzqgMMjPlikHGcZfwOg+lN0F6z9M15ZJP+t4Xsc81+Z3zfm1QqnFHP&#10;XpODGe1Wqbc3Axn6Z4L5QXyVNmccbjBv7jA2dtkjbvG5yfUd8r9H39z1f8aJ8WT0NbTL+/TzfcY4&#10;2GIczFE3Ma4zmO8tuLDY8Gv+v2De1JdC9KPPu/aoE/er+jgyBq3nmbjmsO56Rtmibjapb7ml4oib&#10;1OM290Y7G2Lt7VJfe/SjfTnVyBH944g1+LiJdMnzKvOtcXw9v2SRks+dDPVqzBX9RxhDYJI9gD58&#10;l+kDa8xjG8gC846ireUsc9qk+BbPGXu0H9HHhf549ZGvf95J9+bM61O8d4p8RuyXvC7zfZmyLnM9&#10;T7mWmf+MvbtMfc7zPvcekXvJmix26T59gvzIfdVeS78rxkIwboZ+eTznrdIXjdtTivu7Qf+NOK9t&#10;geyQ7gbz/Drr/zp2vhvca5zkPHN9nmva7a21sjYjKy3Yy2ETVLDhY12gHiy3nNip4n7BtXieNUi+&#10;r3Go9XMRfUzx27OmeOwi73VflUf0y71MH5X7G9vQtmOe2WVtP2BO3KfvRdyaeUcMeBN7mA3Ec4Ux&#10;ifLkV2w58ostc0yf8wzfZxHjC48iw5RxiD2FbTsQ27TQNraPfqgiN5l3r9KPTMO9j3EfLFeOtdT1&#10;Tk69vpK1rXCsuccY53k5s3Ky0+yFxFDFMCfZP1g3+p2epr2naPcpzsP64Mqzpq4wHvNN2mg8jftK&#10;ud9iohnuEd9LwC1LgDUk2J9oy+i+toQ3ur+Ne9ziHlh/wWKJKd4dz6Dud9kjF/AG8sz/EU/0M2Ks&#10;9E2fIR33w0n2ZP3cH3Fh3uP+WCx2hD2uz7rfHSVfYsG5Ynm1NZMzZ+xj7cx62Z+Lbaa5R+7yIH3d&#10;s+kYNpJiuBGrJo/imTE/pC/WIuYSeXG8y7wN8r6Iwfg/zw1aJ3z3vhL+q211O2UUs9Q/r7jvC/am&#10;xvfV3k0b/H7GQ5p2SvHZjv1ojMlF/rRLN25MP/v/NNhrxNdJX5xczN2zRx914GfC+qFeusRLqSP3&#10;rmKr1q0+l6OQL30CyIt2zA9TJ9oFZPFdM/CM+oAHMchey76jb+w055kU/cS4o8avsp60d/WMog7B&#10;s4yYfo45RDsRpVt9CvUvFi1ma77k9epbLHJ5yavYtfhcFP6LvF/xN/Tz4l/id9GXM/vh6N+ZZ9vU&#10;maBz1BZSPF2fOF3UTydlaOf8pd/fV+wXX5G/V6SpNJLWS/QgL9CjvyRtf7eDeen/OfIf2VPrA/oV&#10;0sz3FnTt6lciBsy9YoMlP8vRbzPniEfsxyNuS/s9QD9cD2ZrrF7t4qN/Pt73lOdiTDd0KfJ/n5Av&#10;RS6pPtP0oVbCgfX353Pu9eXuPqmG41oHdusemPKK+eqXt5O67EDvqm5HXZEYqXivccLkgpT8PzeB&#10;j0ZeLGm0ojNvQZrAfZ8jDeBw4tX3yK8xgEtSy+96npPXK66tr+kH/H7EZ4mXq15R/LcZPXILuuU2&#10;hfy0IOZTvFRs9zn1IwbdiN6yiby9Im+NlPElZX5O/cn9jRgwZ5oSbix27Ht8h3qtkg401rn1E6WA&#10;lxf0YfJtOddR1/ZH7Qw6qCfPSV4T8xX7FW8V++0ib118dnO2aKmFH0G5xH/VedmfOugrjhX1YZat&#10;hftfcb++quUrP6Vc+lS0/F8h+uT+2vzanvx+RJs1gNuLv7ZznzGA5Rwr6uwUvzseuug3nQrl7KBc&#10;7Zxz2qijNupKiTxl8mce/R71d+TbMefcIi8/wbxR8GHGPMu1JPNDO31EvL+ZMms728H462KO0Hd8&#10;D7YZPY5DzrKt5KENfFiucA//R98C6Of0G6Ko/2xlfIqJd3MOTiPD+DHzDLbJmnuaYo+aSKDbyoaf&#10;pYei3d8KZ/ch1v9W5pQXjN2vyW85dSf/txLsoAaRw1hGPZbRf8RT9EEaebTgsWX6U+a3eEvEf6kb&#10;v4u/VTOuquvAP+rgqd/lPrDaCnjzBWyCtChzxIiw9b6D3l88KvL1qL/KKOB53F8SMYoacNlq/PRW&#10;ElO1Amz5DmmX1RTkjp/V4MF83mGsiPWIJYkXVfJZwH/Bo8BI5PeWkVYh/+K/8N8Qy1XwEW254C8X&#10;r8eYxegj/knwX/qO+JqYWQn71Xez+f0xibiUz8Y6Btvh02tl9L3o+xmbkLIqyv9HYp1QTqSCdqyA&#10;010Brl+JVFWLDxXb9j7vN23y8Ef+o5kPIsZb/C/yZvke7+Xd8ilLuLDlibgh+TJvpTKaR8tZLX+b&#10;uJ+18gSZT8RQC+3tJ1gv+RMDrqolfea+Sr7b96roj9WMDX3riq3KDy34ySbPYL9VtFM1fbHa70jB&#10;J7Dtz//0Q3m5YktyhsWA5RbX8b46xqjxpuUZloPVif1GLiR1Ee/lfvFfYwZX8UwlZf0xifiv/Z6x&#10;Uo0NRUHIs7/Jt1hhxFzp29onRN/LfPdaxBGL9Wrd/imJdVqq2z/x+RfxWfpvoe+AATIetI+QL2/c&#10;ZPP6w3cWsGDup/xxzFMHfyl9+1fkFFOecuorCmP8TlHs2xWUN8Yb5p3iv5XwviuqmXOqmHNod/NU&#10;4kZHjJA6N035v5XMa6WY1pGvD86qz+4yYpSX1VbSx36I/1I+6rzg09nvBRzVepbnHPFf+qPxcSvB&#10;Gu0/MSa0uDD/e08FYh4U547vsV9xYH8X241+KaYa+5b9iz5YwH+Zr8CX7Uu1tmnxvj/3WWF/tZ9Z&#10;N9hmVCt8t78a2yH2ZdNHSviv86zzr76h9flsH4591D7Fs45v27iCNij1swL2yxgk/6ajXZTpm+fq&#10;Ihe3gjFREfm/+msgdna02yB9PylTNfVUsFugv4PTigdXggVX4gdaDFg+uxhwDfupGsZuLXs0/RPE&#10;uM+O/SK+ry1ISYzxHOtYTJ40KxTu0/dDOWncY79Yz972IeetBs7ozzjzP2vrDY2d6dCGPVNL70ho&#10;S46Hpt7h0E28zOT0WuidWg3Zlf2QUfJbIbdxGDJrxyG1ehzSa6chuXwYshsnYe7sXZha3Q39cPMa&#10;ezt5Bxjzc/DfBmKFEGO4njWjhPnepT3rqDPFa/J/n7Gnfcnart/niL3RPx4zp4u56dPlMfe65zTO&#10;72P+e0K9K373mv+5p3rGXkMfNS+QV6zl7ez/O9gHtLLm64N3CN2A9q4zRaxghXP1JudauZYX6Ngu&#10;kTdJdEpwEn86ZHzfofBz5JfD4GDJAeKVDkb5JP6bIBZbMh2x32P0RYc9xHhEP6XdtLittt7afMvh&#10;9Zq8XvUR2lCX7KwX+H+Be7Vn9n/P4dqEy+tdQLRxjjbi3KPPxm30DOpuN9A7bJBvRTxY3ovn73XS&#10;04/eLtfkXak3WONsvETbz8D9lYPlmVi/Tp5vPD95/pT/284+ybOKdrtpz1+0iTbPnq3HOCstUH+r&#10;cFa30fnuoqvZB/s9JBbXofoaRJ3FKu9b4IysL6oh0jZejrFAUnCbtA3sph/KyY12rqwfxgCW/ysX&#10;18/oF5pxpZ8bY5LID5bHq42s5xHtIp/a3oj8XLFYzw8N3P9D3Ne9Y+m38XV83vN3Op4d0beTN32d&#10;et6JZ1PSkEtcsNcs7MO1vdS2VFvOaJfJnB/tOOlr+ikX/9X2NtrqMrf2NVBv8Dpy7FMnrDf2hNaD&#10;5/FBRN2S8U61pR5CBouf2mBPUG9z6CAW4SCuoU/bQ7d2gl7xXEE/d4pebYO2X6Hv6n/b+HbGpFSP&#10;NEK7TtD2S+ixV7h3C33tPrq/oz64G+iSN9F7ivVu0gf1Sb5LX91Bf7iNLnMTfedGUfaSqXCAHKfS&#10;4bx/ILwehOc+Qpxr8N+fT06go8fWITsE3jsM7xc+cHY4vB0oSv8wcRQH0WfLX+qHJy8GnI1xsX+Z&#10;zoR/PQSGK/YL//c38Ib/Zmgs/E1uLPwmNxJ+M8r36enwm8Fs+LvRUXDe6fCHmdnw3/Dt/J+5/jve&#10;/+uhQfDgsfAfx6ciBvxfpxfCf5nLh98jv52cjXG5fzUyE/4lvN+/wu/zz7Fb+TCyFK5yi+E4uxD2&#10;Bubh/M6F6fRsGO9fCKOD6yE3tBP68fucTCv7oQ1ctSm5H5pTB/i9vwi9o9f4XD6HvwvXdgDer9hv&#10;/xm469lnDFgecPT/zH/PiN3bmJAbfArGW4wXDA6sX2ixYGP8NvTCC+aazzUr3Ke09YHpggd3Jc9C&#10;d+o8dCROQ0sP8X5Js4Xr7amz0Nq7GTrTe6F38DRygbuz3Afu25m9ithv7/BtSAy/CSkxYP1AZ89C&#10;P/cOgAFnxi7QT2HvzjhTD6bP+zFkEt3LLPrDeXSJK8yN+lTcpB+qaxU/2+Nsswe+tYt+yPlpin4s&#10;h3CMNIybNUg/HySNBHqlDGelLDomfUvrbzjHfVGHpH08tiNie+pE9KfmnKCeTD1SyYZev8JRz8V/&#10;6ljUfWk/oU5ODHgb/dwO/V/u5S56WH0qyO0R73NM6P9Z3bA+8dR7qeuTizONnmaJZw+YKw95Rj/F&#10;8rvkssmzvRUnYi28gXd0xXlOHvAVXKRrcWAwwTfon9/w+RP04B/B396xdhrr8hrRb+4Rc/Q+c/0p&#10;1+X6idUar3FDXSgiV0ce4AY6UvW2m8yT2+TFuj3iHedgA1esw/qMPWcNed1jPM4Cj07+nv5ID9CZ&#10;b+Drd41z6DLcngXqfJ45PMZipqzTzDOeXY1z/4hzo/zfV3Bo06ypU+jTlmgrdfv6nlDP7+ci+Tae&#10;XC86sOYn6GnuY9OONDMPi8OPc7bW14N2PnsvwFCwF8hHwVci719l3llnrXH9lHO3iS2JMYp30EUb&#10;v1N/1bt83wTHWIU/vkW7yXPTH/QGOnixfMsgH3iYPqPuUT2e9uiuA/oBi/6nWZvGWD+i/p7n9O89&#10;Q5tOc/8s+je5YMuk7Rqq7tp+Kp7iWrnLOn9EP74ES3gNTiSP7oQ5cp+2Fxc5ROSkXtL2l3yKY+6K&#10;3dBHjGGp3Y2/xTfOadsLhWfPmaO913jO28gmsga+Iu68hb57Q/4vuuNF9fDkK09/myGv+ggtxf51&#10;XciwBqVZg1KIPhLVy3Qh8lP0Zb3CGBVbFwMUbyqJsYv1c7xPOeXPifPkm6gLcKO5RnGlQly/Qdai&#10;fnDkJLpVbTOGkAn6whJtsAW2sV8c39vk/Yj3iA0eq9d/+SJsowvd4XOXPrJDWx8xL8j5PQfzOaP8&#10;4r5eO6F+xc3jf44hsN5r5KYob6j7t+BG73rA53julPvlyGsjccIYkhN6Beb4DkzpQw97rz6wPdYu&#10;Y9K+Bdt6C/fzXR9pwCl+Rxu+6SPWBhjhEe0o39B4reL5Z/xvHNKI9ZOfW7Fo2u+K+r+iLW/AusSj&#10;xaXlwxpTWK5qSd704Ge4Fx/bSfxSo+e5Za08oD/Zx42RekD9GKv0ij3itfgvuK/YpzFW/S1uec7a&#10;euAay/UDvhsHWB/NH8ApX4MX6+f5Pdf0t/wpAb81iS/nZCrG/f3IWP+UgNcKZvqaNOQGX4Gxitn6&#10;jlvSv2J/KW9VXqfcW7FZ54pvqTf3r9ooHDLuxH9P+X5uHlnnT8FixAyt6yPaOHKuyd879gfvmXOM&#10;z3zSyVyGncEBtmEHYK7aQcZ4wLST7zH2cdwjU46rosgZvrHsfX1gxPgdpn3eUrZb2ut9Cv/d7CM+&#10;sm/2v1PuOXTfIT7EnngbkUt/RP89oS9dMwe+hUcr1nxLnr7r74cDDfbag/+FBLg09fGGOnuf4npS&#10;X+ED4WfsM/7ZwGD4RRp7tXQazBO7N+baFffU7KsWmC8WWNMWsd9YK2JSts0RaZ1w7xF1Jv67HnEr&#10;bBEot235gfb/1ragLPrLvkpwL/uoA/sBcmwa/N4F39rime0+MFTyusr3BTDaOcblDGNjgv3yJP5e&#10;phu5zpiLcVXJm/mTo6wPIM8D4qFzzBezyDRr8QxtOMd7Fhnzefq0esYVxqO2NNfk7TVnFPH0ffZ1&#10;+tbep7432llbkB1+H9BW+oneKZ4ZdpnbdrE51F/1BVzuE8bmAXZNB4xX/VcfMT71c+B5Qj6we8VD&#10;xs8pY8Z4v9ukdca66Jj+yDj+jj3ee/j88n/1q7DLeUTbVM8lngGcg41LKwZsmuZjkzlqk767Tt+N&#10;fFf7AN+NZ3xAGS/Jzzn5OSOP4tXHCu+Xi+y43mIfssT8aZxT13YxQWOteJYR+xpkjxBjo3DPlGsL&#10;c3+evKxS12uIWG2eMuaZ9xbpF/oIkTuZZQ+jf9zxz3sN9hKse4vseRa4X7vKGfI/R1p/xP+lXHJ+&#10;TdM48Iv0Y9t9kjYdYZ2Ltpns0eVUGpfV80AhvmoBozSO6yQY4zx9T7/MeeYX48DYF9fYT2xQfzv0&#10;DXnT2+xxXF/X6RvGe19lL6CvqkXm/CU+Vxm3m5080yGPFzst4gF4fZE0F8mTNhB5+phr/jzpivku&#10;Wy/kOQr3xDHDdf+f5745/p8Di9Ue2XtWqYMYA5q+sE1+3ddoc+JYOGYcGP9X7HeLa1tci/gvv/V/&#10;kWdM2K+MJ+zZN/qaZh6SB61N8gT1NEkdTfCucco6RtvEGMvUWYyzXMR/F52LWUs3mB/dz8zznPbG&#10;7v9GWafczwwXZYxP/W2bf/vhjOmTrumJ/fppLAb54Po0GWWeECPUz/c0bSN+vsL6vdLEPujFk+hr&#10;fJr/xljH5br2i0uC/6bYn6SL+G8J73Vv6/eSnaPf9YdVin8iv1cfONo9DmAb7f3uicV25Z9rCxf5&#10;6DyTdS8MfiEGom9zcUfv0yeqmOwYe1ttF/TZnKNM+jUfZHwMiQE7RvieYc1PgGfE+JnUqXutfvKe&#10;RrLYdI+wx0tyTUy7n/yYdvRtzLsizsL75Lu6J8+yLzQvXtdPepprPifuG3FZztae5/Vd3O1+Dn2C&#10;52xtT/vEVcmL3Pi4RycvSfLXw76knbNzN3tR7VMzcTyLR2MH8MRYVXCYqZ+YP8roO/1trCr9xopn&#10;e6aXgxt5wH7nPd3koYvPTnQZ8p0dk5591IGMMJ8azzkDbz79UpyXNuKasbH0CW8MrBhvKbY3PrQp&#10;n5i0ecvST5QMe9EMfUI/8Z08k2AuimUnX2LV+ncWk+6hjOLQCeqwwPeV81vk/bLflevo+cf6M50m&#10;9u0xDho6BveFnVzXZ1o73zvEuSmntuvqaqLwu12clDTaSbeZ7y/RtzxDZ6pO7EXxWeNiNfK7EX3F&#10;K9KJsYNJs5Xr+pwWA1Y3IzYoF+BZ1LWJ9xXkIfrErzlXfAUGUU8cuvvoTfWH9gC5jw7mEfmVG/oA&#10;XYqY4RPe9Q1piQt/hR5P/2nqbB4V01V3I8/jcR3cX3TLcom/QY9nfNaX5F08T9yuCR2s3AD1QvJs&#10;Iz+EZ8V/5ZZH21d+v0Qix5X7jU37AhzkKfjvIziY5k8eq3hYBX6nxdKqea/xhr8iv2KxBT4u+eN3&#10;5DBbDvRQxguOvFl+t/HONvRQLUgj9dKAaHPbRNmaSb8VafPTvFDWl9TRc6QR3VcBk7deC1iwfq1j&#10;mSlDA3olz1/i2k95/ns+cYHfXPL73EY+xXb1mSUGLLYrF7iP8iaoM30u91LvYr8d1Kl6MO0NOnhO&#10;Xq359pyhrs/4wQWclfGJjtnYvMbzFXuP2DZ6cP082x7yvx9QD8ZHfkgaYsDWme1lX2vjt9wO7TDi&#10;OKTfa8+gaJPR/egrrnO+oe900nc64LO1oxduQ+feCp4o51xesnpAdYSRK8937TwcXwnOicYK7yO9&#10;BOk5/mPMOj7bHEu8u5f/ot8xxrvzijYm+rtXuvjP+OI9zEG9rPe9/GccQON8d3BNHLmNuuukXlLc&#10;N4pfgPzL56xtbXEve5FxD4u9XwKbwCS+VdijrrMvnmCf1Msc8ZyxoR5a/7ZV1ONd/ErXf/UYnT2c&#10;YPImhicuUi6PD4xDHLXgkxRshncX8F9wB9Og34j/ap9wF6mnr5aDzVZQ/5VgXxX068grriEd/isT&#10;0xXzo59X1tDHq8HiquH7VuHruVKpQN9OfGv6VsQsyEs1fTLGsCUf8o8jNxiecQV848g9Jq9iFBED&#10;pl3kjYobif2U0X5lYA9llKNcrlnEsu9QHnjF+LaWq1rgp4kDgZ/QXz5jvzz/GQsj3f9n/q/pIaYR&#10;8V/GivitMVh/TMRRfaaA4YHrMFd9fp55QNwn+qslr5bVdizwZYtlZyzE9Kuo50rqBfxXjFXcrEyc&#10;m/TFesuZZ+RvKn73WgEHLOJepC1WGO/lnf7n75g3r5OvKMVrJfxXPDbisLSJuKvfo52A7YTURL4s&#10;fYk8iRFG3qjfsVMpZ0yLDYulisfFtgCLipxi2qu6Hh/j+JCtEr+iLIWYsNQJ/VDszvqopc2Nq1rH&#10;eL9HWneZXyIuB950R7/ijOOa++J14GHmR7GfUX75lyVfwH/u02ft92LFYthVzGf6m/Z6LXmVey3+&#10;Xo4tT1kVfQ/xu9ciL5s8/hCD/fL753ot1e8Xn5/7ZKnev/gsxI91DBTsISIOCWZbTf3W4F9ALu33&#10;HPLv27e81Be+SO/L9znOqpjvInffzyi8izESfYVrewDXu7yatOF7i/9W65sYG5NyfosTR/sCsUHG&#10;pn7ZI1+Y+tdXQBxn5EFctjA2sdHAF8Cd+jvMH/hzpx9H3JbnrSvzd8dxG8fo9/ivzxfw3wLuX6n/&#10;+q/AkJ0XimL/in4JuLeEAcuz/SyOFdKOGDr9SH6xbax/+s8iDsx9NWDXNfJvvf9HRfsC+o42D/EZ&#10;fCYzZiPWSNniWKF/Fea/Ag5s/3YOjvgv74s+yHlHFW0aOdbWHeOukvk14suOQZ6RLx1ja5tv3lHL&#10;eKhjbNXE8SWmTPnAx8V75S/fhccc8WX6cuS+81zJL3U160G1YxEMuEIMGBsPY/wWuNkF7LfW/sUa&#10;Iv4bcWB8QcsFLsQJZlyDGWtLIvYffT4bT158nrasZu9Yx9n2MXasTzkTvuT81sL5vYX4Bc19w6Et&#10;NQn3bSH0DCyGxOBy6M7Mh+z0ZhhZ2gtDSztheuc0TO2ehsmd8zBz9CZMHt6G0f03Ibd/E/o3jsPA&#10;xkGYPLkMc1tgwTPzoSXZE562NITHjfiCwcf0Y9bsB6yHX7O/VOqROvJp3Hnx38eUqYE9QwPnk5J8&#10;w3djsWor6N7TPeM96kQ/zw+RJzynjdw3/Cce6P7rOXXvHqvJvSyiPryLPbjSzllrgviR05z9F9A1&#10;aaut31B14dqfiyfcohN6i27uYwo+QSYT46N9SOIjMIm+o38gvAXv/ZjORHmXxD9eH/G1EmJsxPhC&#10;53KCDk2fntq1i+vOcIbXvjvGWOIsHblJRX2P+g/1wmK72kArnrmNZ6ROYJqzsT6tZjy/c98aOi3t&#10;r9VnqDNaiXoNdC2ka3zC6K+Ke5fAcvKcqVdJZ7X4ewq/KcPgMlPo7I3BGPkHnLsS7Id62Ud5Xulg&#10;L+lZVvzFc6fc6MidQ5cS8QLesY6uQ/t+dTL6jjRe2am6GX6rv1kzT+aPe2c9j5OOZ8Y05yb5v9o+&#10;e77RLthYOZ4z9PncTluZBz+1vWvhujzfwr6e/SC/vb+5Gj4w+50G9uP6w3lK3xCP1b5Yn0UdzJdx&#10;z0g6fm9H/IzxUDgf6UfL95ewX9+j/+ZS/BxtUR/Tj7RT1aZAbrk8c7Hf6IOafaG+mV7yzhhnx2ex&#10;yWjEZuEV4p4yjRhz0Zhutvc8OogJMJMh9pIj6OL1HzaAJDjn6os3gW3hALqGHO019o1cYNobbH1b&#10;PZg+NNHV3aJzu0V/d0Td79FntVXQF426kEmxeWSCPpOn761GXZ22CPBt6Len9N8DdOs76HK3xIbl&#10;c9BPN5BV5oFlBT3wCn1/k768k0qHo0wmXOZy4XZkJHwcHQ3fIT8ZHQmvMwPhph9/g8jbgWz4mIUf&#10;nMmFj3B9P8D5/ZgEH+7BN2UvY4bx8q1Cmr/g81ejY+FXA8Ph18hvsyPhd8MTCJzfYfm9Y+G3U1Nw&#10;fUfC76cmwx/Aff9xdi78r7n58D8WFsI/zM4Q7xcf0GP4fJ6YCv9pElx4cg5seDH8h5kluMPwfQdH&#10;w78ang1/PTIffjm2GH4yng+vx5bD0Ug+bOaWwvLgYljK5cN0djGMZZdDLrcVssP74KQHIZk5DKkM&#10;fpdHz+HSEsM3uRvaMsbbvQgtcHlfJY5DSwo8Fty3ZeA8ihzgGAMYzq484Pi99zw0JS6wf4Hj240/&#10;aHDbVzwnbuw9Dant8E1iExx4m2sHoRXubosc3178S4P7dvRdgPtewve9DO18tpJWS0m41tMP9kte&#10;k0OncHwvIs83Bec3NQTmi7Rnr0PX4DVz+HVIZ8V/z5HT6Ad6AA6z3HF1onJktdEQe1tAxBPXwOi0&#10;5ziCZ3NGnL1LfHNeNaPvf8nvBvTGT8Tr0E8zfqbROYgpjnNmmmBuUX83yHlpALukLONhiP+HGc9i&#10;r8OM+RzzytADzlv8jrqR4liU9zvIvDCEyDVNMQelmX8+xwDmTKUPOrk4U+iBjsGoTpm7zxkHZ5y5&#10;xOS0b1mnLHJSJ5nnje1nXDLtV/Tzl+Wd8nwW0e3tMF52mJt2Kcc+coQO+IQ6OUMuWBcu0G+foWM+&#10;BStQjAN8xbVr9NLygr9DV/0R3eM79KhvkBt0mxfICfrNI/Sbl/yn39U15t1ZcLioQ2Rcqyc1PuYu&#10;2NI+eIkYiD4w90n/CFzVen7XAb+MZ/dJ13iI8iDFpfSTewlOcYbk0UUugw/k0UsuMGfMcaadoZzT&#10;1PUkdards37THnDue1hbzbx4H/0ZekvqY437XGvk0Mi91Y/iOM87F3U+fYS+iTmTNdhzt/bj/dhJ&#10;G49Of9+z6AfnkCn8G0w9fQDW/Agsk5i/z+Egk579aRH99wy6tDkkj8/iDcq/TZ/axj/xBrKKiA8e&#10;olM/oB2PsSE6ci7juRXaQh2t64S6PM/1ztVpyqWeVZuZCdpqgzZfpc31ZTlHmxqzz8/o45P1W13v&#10;NHPhPPj/CmXVV/gmz4nxXoH7XooPMj8ae3mT98o520cvLpYpXimWcUge8/SnSdbHcepIO64tMLdj&#10;1voL2tc2vuR+RaziGNkHr9hFdpi790n3iD6xjz5+y9i81ME67Rrzjn/JdfrZJnjCOrJMvc2zvs6I&#10;ZyP6p9S/4yAyTXutcM2+Gv0lo2fwPcbD1HfzNn1nm7rUNuOIvnlG/jfoG6v0kUX5v+gtRlh3MupT&#10;wX7l/aTgd/ezbxxi3ZqmnsXhjUe9Qb5WaOcT9h/66D0FY9piXC/zzDptvMWewvYU5z1nvb+gnvw8&#10;5nfkA1NnXhNHt04uFGwmLpFr8nwLtvQe/O8dMTzft8F7ZU37QHvYv+XYnrG/OWLP8p7rH8GU5HN+&#10;ADM19us1/liuwCWvuqz3Lr6DsfKs8VZ3aMt9xskxv0/Bjv3PPJzRt67J02vmiSv6hTzXG9Y/4zzH&#10;uK58GtdW/qJY8C3yFvnpYG/45VAy/IvcQPjn8JHfg2HsiR3Ql5Zp01PG+RWYm3ig/qrP2ZOdMl4v&#10;ue81e0Dj0Mr519YjxoHl+hnj3usfwDSvwAtvkLek8S3P/6QPjJF+JV76Gl3SJ+RnKWyn+P2O9Vjs&#10;0XQvfSfr+A3939jj+l2O3F/uf4MYJ/y9ZWKdP2MfehTxX3B89FYn4JFH1OEB2NEF/5+SlliwPqU/&#10;pHkXNl3ub937nnaDB8JB3YK3vkHf3eH5I+43Lvkl7zyCG3yMnILHyzkVWxaXvmFOe0Pa79kDvGb9&#10;P2XfeswcZdvpw1m88IY5bo+0tulf4kTb4JYH5MP8Gr/5irp9006/0H7M9k8Qmxmbr09DmfC+n36R&#10;TVIPzInUz8d+rvVpI5CCh5EJP0fkc4tB6X9gjf5qfHHnhRX66Ab9cYu+s0z/1kZS7u8J5TVWs3ab&#10;2/S/FeaNRWwmtjgfXZCn99T7R84Cb8jzGW1/yJi4Je835P2K91xSBwfYuS51NIexNjCljqYw1Ymf&#10;4Fb4gYzDce4bZZ7Rp2AS/wlJ/CeYJ22WDpnfj2lH7U/ERvUPpH/qU7CJc/J8xdqgD3V5tu86iN3c&#10;CkbfDP4OxntK/zkmL8oJ+Tjsxtc47bbWxZzSxZkC7qc2ICvMO/JtN30H+KQih/a6k/jR+C+8oq4P&#10;G5mn2GuKA2vDeUU9ma9t2nrL9YlnxeUd99qbuDbK4/+U0A52CK56Fp40uDj/7TCXbVIW9/+eRbRj&#10;VTyb6Ktjk3k2xm5gfnTeE6/Lc98W7zhkLvU88d59LnLNeeKcsa1/Bufr6KeBz22w9CVxLtYJ4+sO&#10;gJMYA3WKNWCO60Pgv+Jm48yp+vWV/7tEfpaRFeZxbQHEfY0ToY/fWeZXceMsaagnni1ivmuN4JzM&#10;XdvMXRvIMrLAfLdAXpeY/5epmyiU23PkCuK6JL44zbsmmC/k/YpvycMcZ57VJ4l+j7WlNd6qWOUo&#10;/dR9u2c81xn5pmu0a+QA01ftl9FXOVjnIfOY7bwOvr8i9ossMdfPv2L94/taN5ho+wuep+1b4K42&#10;c52+XLI9WqZdN+jrK/QJsV/rf5nPdduGPmk7xLbjWjyT8n7jQ8sTdm32vGG7yqs3xsE6+d2knLuM&#10;pwPyvI+d1x5zwS6yw5gR/11n3Oj/eYm+uEDZ5BfnYzkpK98988rNdb/o/lE7vWgjRbsYw+NLiX6j&#10;7VPkRRsCMWl9pet3yvxbnzn2RYOsWYOsX+J7+pvWRtB9hrZXk7RF5MnyOUFaUzxrnGHPusZ5lseq&#10;v+4JzsqzzAeLYINL6DCWGh6EKXQI4+xLhul/nmv7sUlTBtjfZh74/Yf+bgq+brxWuj6Or9GxooyA&#10;Fw8jOfZZQ8ggIk9Prpt8U+0YIv7q/pi9sfvjNN8zYM4Z3pkmJscAe+ph9sVj+MYZ5eyoj+yIqTIu&#10;3Pfa96KAO+b4naGOY8xg7pOvKv6bIg8Z5qcRbFQSXEsxjgZIM8eeYJQ98Ah7jCz4steT3JsmH/pC&#10;znCP96XAZfu41kPd6MNYPmv0a8zeLcbv5d09vLuL/YYcZG3Ko99qrou/y713ny4u0wb+2+WZmL2P&#10;vNsM5U1TXwnqpgd8RG6jGPMA9dPP82K/2gdqqygum/Aa7y3pF8RR5ce2on9qJv0uzia9nNPTfM9w&#10;LatNHO9MP2PP+RyMif2O/N9RxmjkT5PmMHOLbZFFf+Y7BshzCe/Vb5rnGX0063vXd/WxZ+wj/3KP&#10;szznvd6XoQ/6qQ1s9D1GP1IPUfouFpxm3+3eV37vC/Kp3kt+g/qFTsaJmKy8XDEyebDyguUNq8Px&#10;uS50luJ36nLE716gRxe3i7gqepBm0nqJLvoZuFIDekz9EjdxZnt13xiw99CbcQ/vKOC/6GDQR4v/&#10;qmtR/3b/HjwWeIjVcAblENahtxQDrkenWX8XHSdpP+R5Y7t9TXpipuKpvl9uRsR/TYtyqdeT/6v+&#10;LuKd3P+UdpELInZ832fJ+3POIy/Iu9jjC/Qu4qPqaYzxKy9E/cxz7tcf9BP0uNrs+/sFOtlnvPMJ&#10;OvGvwcvqEXWNxrKtpPxl4L8l3mNVTYEP/Jh36PP5YR04J/mOMYT5rj/oe5VVpFuHLqgu4ryveHcj&#10;OuUG5OH9uvAV0sq720i/kzx18nw79SEe7DPPkGbK8oq2UT8pJ9tyKSW+iroodUv63Da+mXivsX3l&#10;9hr/LNrE2u6USV963ZSxGz2yGK+YcLL6Xkiih07S9vpg7uS6nOnPOjCv8b5W2vWVQp0Z58dnTU8f&#10;Bn3gleLA7fSlZvTojbzDfqRf6AZwxUdVNeHr6tqI/6q3fUKfaUC0LyjpyIxB7FlSW4XYX3mXee99&#10;gj0v0v0Iv9DopzvgJ7Wjc2+7X4vUxDxFXjLpqbuTB2wsZMtuHO4+zrIJ5ooE60Uf74t+0Zl3+pgP&#10;kqzr+vjPMIbTjBd9F3Zz/u2MQh1hs5B4wjhhzPehizPeURfSxtlX2+emx2C+lD9J+bXJ0UfAHOeo&#10;bfbNb7Dr+8VYLpxn0KN1eqYlxgznkS32YurPRlnHOsjzk9oK+OXEvKVvlZN3+Zh3qUfxG32jiq/c&#10;YayUg5eJm/q7jL5aDm5XUf/k/8J/a4r4r5x1uesVNfgV5bOKNq4UCxIDpr+WcV85+Hn9/Uf413zI&#10;OH1ATGr5+YxLcM375KceqaLdlGqeqeY/8ZDI9YS7WYHUPcQn+oMqsEW5oOIw4BKMU3Ep8RkxQLGv&#10;cuq2jPosA8cvixxA8V/wn3owpPtllM+Yxlxjfog8SfpdBXn6J8d/GSefubuUR0zsx6SAvxewLcsh&#10;xvUZ/6WOy5EKcWDGnhhl9F3MZxXj2WuRYyrGLvcXqY4YHO3H2C+zvNSP3NqSv+eSP+jIt+W6PqFL&#10;WG/E8/j9w2t/Cf8tY54qB+sXj7LtCkJb0p9sKzFIMcFyOIsFn8HUD32ljD5YJv5L3qMfXOrtDm1z&#10;B8ypnLauBLOvri8HQ5KfKP5Lf4DbXXFPHJh30Xdte3nHYjZ3mRPu8Y56+ncdc4jtbH82lnTEapmH&#10;xYlreU+N9cj8EYV7C76d//Rn4X7KxdiJdgz2U+bNGurWvlldB9aJT9/o87iKfoj43WvxP/L2Jeb7&#10;w9//3/gvdSGuZ5+OwpgQJ6yhbmsZe/rqLcVY/ty+9Ms7zONywr/Ee7/8bezd6PfdOmXOiGlQh+W+&#10;lzavgONrmcvpe+XYHtjWNcRxqGJs3QEvl2esfYZYoHFntelwXjBN81XGGlhG3UaeL+1VBSZZ/ZDx&#10;/qgy1Dwuj/NRxG2ZMyvYF5TwX+OSlzMfG5vXMVDAf0nL/sO8EeOSf1X5GfsVAxYfLmHAP4r/Ulbn&#10;loj/0v9q8Zusz+eIATNXRu432G91zeM4dhw/f04K72H8Md9oC1FL29g/7/LMPdJyvJS4vyX+r/iv&#10;2G/Ef8Vrme+0+5AvH32Qx77P3PkVNi3a2ESOe6F/y3+v8x3YJdTCNa6Dix39PVCe2LaMS8eT5bn3&#10;gHFGW0Qf1YyfKp6J4rxKHuS+l+MDOmLAX+K/jOs62tk2FP+tZV2tY42rg28VfUJjU2XcYOvF+MA1&#10;2FlV4ku6jPeXc/0u+86HnOMbmvFRQUy6FvQanf250DUwGTozs6F3eDn0T22H9NAmPDF8oQ6vE8f3&#10;MEyvn4RJ4v0uH19FGd04DaPbFyG3dRlGwYBnLr8Lo0fXIbm6HRIr62Fx9yQMzs6HJmykHjU9DY/x&#10;Af0U3zqPOB98XQcGzPh4wB78PvmuR+6B797n2iPK9ZRy3WV9u8/8JrfzsdgvGLCf7he1G6xhr3mX&#10;vvk14v5RezljZESbOcreRLu3aC9YFP189KIj1s9HF3mY/gbuEGeaPDp9OZab6Ad31MOgjzEuYyEW&#10;WjL8FLzqZ5ls+DaFHzX0RK+Rd4lk5Ayc96FH5nvUHaEj2ktgA4ZeZhE9mziovKJ4Vuac6/lZPDfG&#10;KOLMv8BZdIm9gtiv9s8l/Nf4S8ZBHOf8qs8q/Q8NcQ7RFlWOnv6fjQ88wf+T6rhJU32BvGLTiXbd&#10;nMOn0blNo1cQd5DTN4ed+CTX9PHaxx7nS/y3jzrXdrCbs0cbdTf6iPdxtjSG5ir6ohXOfMbtUk9/&#10;xPlZn6XH6ALP0cOdUc5TrvspJ+mAs3iec7Nxy/LoQNS9TPCsvqLU6yc4x2kzrC2f9rDuD7U1lf/b&#10;jMjxfcVeT9tNzx3ycOXeGk9FXq7XtG/s4n/tMCNX1zbnu/vXLv4r7ZPljXk20o5QLpnnQc9khf0i&#10;+1t+G5NHjFn8+Dn9zLiX2rLWM2/dQ+4yHutZex7yfs8T7pf1u+N+WZ8+McaOz4GrN7EnbWbvqb2x&#10;/DXP2nPoEvSZuwofbq4ZXc9LfEKjSxjEz1TyGWf9p3CgaZN2PuXfpcBMRjhza6Ow2KgvP/AIdOEf&#10;0J1+Qq/9id9RD4ce7dD6Zt+5hV4oj950Hh3LPLrABdooz//6Az+gjbRNuIQTc5ai7yZ6wXt7wgqS&#10;R1c8T7+f4b5p9I6z6IXmmBOW6c9b3H+Sy4XXExPhA1jstxPj4eMIfF90sW9zmXAzoM9B/P/1ozse&#10;HEJHO0y83xxc30Hw3ix64AR2EeikSed9Gq4O7/15pj/8mnTk/8r9/dtBfDuD//674fHwbwfBhHPI&#10;6Gj4/fxM+If5ufCH6enw38cnwj9OTIX/vbAQ/md+KfxhcSH8Hf/9Pbjw349PhX+fGyeNqfC7ibnw&#10;b5C/Gp0Of52bLcT9lfsL/nsxvhx2RpfD0vBSmBlaDPnR1TA9lA858N8Mc11qaDf0ZfZC38AhGPBJ&#10;GFn7LvRMXEQMuDnG2AXzBb9t778Mfbl3YMIXUYznK+f3BVzeBvw2f9O1G6Wp9zI09lyEZx3HxFGH&#10;59t1FJrh8rb0gwsnT8KzgfXwNLkaniU3wH/3SPsgNPfsh5auA7i/J/B7L0NzN/d2nYVXpNOavA6t&#10;qdehmc/GXvi7uZOQIBZxL/lNDJyENHGB+8F8U/1XoS8JVtx/wXx+FZK51yE7gn3OyOuQG70OuTFk&#10;/DrM0g/1R7vEvLCMTm5FvR7jVH/Ah+g39+g/+nLUpsMxLz91m0/xqzzzzTLYnhzQeeaTGewWZsAO&#10;ZxlXC/T3JfRhKdbCAeaSQeZbOQpprmvrHuNeMQ7lDshziPHMmAPU38iPEAMehm8whD4qx7P6tFN/&#10;JQdSLEy+ojzXPealK/Cd1+hmL8wjuIf+CJcYaxvoARfQt+gLWP6IsePkOhj7VN3eEtfVaasP36Sc&#10;2+igxerEsOQLnosXYc9i3N9r8KNLuFIX6Jsv0Y/f8L7biFvBT+O+t9TXt4y978A/btG7X3SCbXY3&#10;w58D22Vc6afBd6wzD64hq9SdutVjMJBj9OzHjF9jTB4z9o4jFgCGBffthO/y/PU/+4559j1r0i04&#10;wi1jWx+4x+I6rCm7lG8THdUy68kc64r65GF+N1Gf6kGa2Td3s8/LMKeOMtdNMD+No+/KMd8MgfNm&#10;nzyEf4EujvbT97DndH0rdLMn6WMfq84t7VkYPUCSObSfdK1H8cRR9HMz6KJi7D/yYizKZd6tzdE8&#10;uq48eVqnX0Xsl362AR6y3PoC/fnziP2eUt/ntOEpda3O/4DybqHbFmObkIfyBB+eYJFRB4k+f+op&#10;+ufHzKUPX4AxgO3QX9VJu05m0PGq6x1nzXOt1Td1Hn2+tgDqe+2/u+Cth3zq51mOmtivnDP12OIC&#10;rtXRbzBtJk7h7/UijiEure54k3lyl7Y4Jd/2F9M75n79L+v3Vp7l/2HszJ/iSq80jcSOhEpbCbQA&#10;QkgoSZIk2Ukg2ZMdxL5vAkoqqapUtst22D09MeGl7e7wOMIdMf/vN8/zXVJT456y54cT9+bNu3z7&#10;ct7znrMHnmWcBeMuRH+djP3q79c8UodyEhfBleawE5hj/l4mz+u0l2VwjYJ6Qsq67/4X8Hzuxji9&#10;w/SVafSuq7YbdOvHrNv20cVGX9XgqcapfUM6VknPstxA2uwy67v5ZvQWz7CDYN3Vx5yWo//00Mfk&#10;D9n/jA2o3n+NdcQaa4sVymuJ7yzR3rWJ2HQ84Jvq9lco5zXq05jAO/SfDepql7YZfd6CiZyRBjEj&#10;03QC/iuvfp+yO6J/nFDOcuxdFxiXVh68HL4z5rPzrh6wLOOlgmkxt50h53KE0ae8p52/69D3rvxX&#10;sFLPkXPO5da69jhJgaV2pGNcbHEROfcnzF9nlMdbyuMC8XhKfR/Qz3fI0yb5WWBNpG1GxB7pv3uk&#10;T5z4Z3BOf9c3En6bH2bdh81SVvsl0pkBc4fHLR66ST8/or7OwJqvUmDZYHOXpFl5R54+iIVlmPtY&#10;D55GwYdyGuxWnJQ2ckj72KWdGCfXvq9v5mOwkkNw2B3wEjmoR+Lc2IicsZ489jnydNIJZ7ozS6xh&#10;4ouQT30BXIK5fUsaPoF5fuS62K249GkGH808fwJf9qyDMumgbNqxdWnHd3cKexfye8i64Qxs/SLD&#10;2pb17TnvP2PO9toedbLH++RV78Y5QCxZfihjD3nXv4Gc41Pw7Ldp+MzIOc/5+5i6OevKxTrdMZ2M&#10;X773resB1hVyn3ddXzCXyGm3be3zrrek4xIx1nDk2pK+K/LzKdcTfjkwhF1XPxhvd/T7/UN7V/gZ&#10;MWq+b8ePd0df+OZ1L+WPv+i2bsqgnzkhG1Yb6GfP2uE7viJ2ALgbmN4qbVRuvjaR8+Bas6zJpsG5&#10;Z8BrF5EN6nYP/OwkDT5PnV9Q//JrjXV7SF87Ais9xj7nA/6pP4B96h/e9Xie9hTt97Bt6WJeLVC+&#10;Y7T3Mdpcgf6in3rjgruWXmHPMQIGNkL7y5MOpcB4PkG78HovdoNTrJ/FsWxjH/nOxw7qiL4hJuva&#10;+4z54ZxyPSddZ9STdhD6iNmlLe4g4njanrovmKLPTZBXj/oX1v9QMY47jIn04x367AHY8iFluUX+&#10;lsGG35BO5y59P4sdL7JGWARDlFe8Dvb4kXx/Szv4RJ1/R92/j+2GeYu63aaP2j93eG6DcdCxb5m8&#10;zjE3FJkbFkjLUht2JvgnLjZjd9aEfSR+7RcYD1cZG9d51rjOh+RT//qHtA2xT99RZKwSQxQfnWLc&#10;H2PeGmbs72ceMo56Fl1tjvYkTiVuZYx4Y9W6/l5Bf7tIH56DE1uEEzvFd8dZx2iTOYLk3WeJQTIP&#10;DhLrYIg5KM8escAafIp5fx7fHMvYraxhD9dP+U2Qv1XmEstPLrXc6TV+Fyn7Gep9AhlhvBlAcux/&#10;suyhsqxttK0d8LvolI3RXorVs0D+olAOs+CoM2K2zGfL7Nv0572NHdE6Y/+KeC71Kjarvyjr0zao&#10;TfA8v5cosyL1F/nNHOeRhWux/S0hV+whnL/E5G0bY3xzkuMiabfO5dMuOC9ev9P3yk3XPkHurnZV&#10;YriRA0xb3KaODhjD9b2gjZW2a9q6aWMxz7uNKyMO7Ni/yLPaGM4hE9Sj+Hc/+9R+2ocxf0eZc6aZ&#10;B6eow3HKTZ6u3GyxWjFbudrRZoB7F7i35Ftc7HeV9OqjY4q90wxz5CzzwBzpnSMtRcpwhv45DUY+&#10;yvkQ5T+EbZR7adMh/3ic/fYEMkI7kzMsL7ufdtZL28jRRrqRrMJ6Mgdeqa9x+atimVmwCI/ya7M8&#10;m+U9WX53x3kXnzism2IbpX9rAy2HNMuazPjQ/TwzzHuMCV5gTFx6Qj9tpA4fkQ/GrinWQZPgjpPk&#10;X3/lBXBa10gDDxojVmGb6qe9D9FeBzkWeI+2mOKX2h8Y40r/xPrQGaZtawdpOU7Fscl+oi9n+o+Y&#10;Cumx/0Sfy6RPf1UDMZ+J/Vgn8S9T6JzETxP/q+CnPKONp3z8UdbY8qL19yNum6PNZ1nLd5KHDr7d&#10;QX6Mx6suwD1A9IWtPoDvtPEe7afFaY1r+4JyaaU/fo5vi85Iv7it7DlaWNM0YcPWgn7yFddjWli/&#10;dqNLGGbdOsg6R+5yD+9N8sL32JP0gB+nLX+vk29jIpvvLvbv3bzT9XAGTN04oN2kNYMuJMv5ALj6&#10;MGvQoXusN61/65n0ikF1iCmT7ldIG+s245H2UNZZ6qeTb6VIi37VXvH9l0hjPXoLdQZgUE/Bsp7w&#10;7afowZ7zHvmH6g70U9viveiwHpLmh3cewp99xO+G0GA5oA+Tu/ucb74gDcYCbib/T9FlNKG3aEEn&#10;9oKyEudT2tSJoWOM/nnRl8hJbUGX1oLOsZn0yF99jH65AfzWvLygXFt8l9/i+fvorh+g/2hkD9AC&#10;Dt9MmprQRzax13uGPrgJHEBurvIIPd5DdCT6BL5XXhkeVFRF/Fm/uM9oJw3oqx/Cy7nDPWLFYsm3&#10;wRnugjc8QMffyB6kgW+JFT+sBd9Fp/MAXanPPESfG/0Do9cxprGYsZzhh4h8APHS6HsZ3Yy8Ad9x&#10;j33QF7ynHqmrqgXThbfMO8WCa8Eyq7mmVHEuJlbH8Q7/PUQe8/tJlVLDeS28YznOYGlIHbhIHbrg&#10;2xzvoyNqpCyfUbZtpKGN9Iu5mtaIu7Kuf02ZpcAVU3DV2uAi66s45pE0Gk+4BVymrRrMmO+2kdYW&#10;5Bnff8p39WktZ7cdfXRSn+i1KBOvyfkt1bPf0p5avwJ9HAfpez2cixG3Idr1trrH4ygv2G9FjJj/&#10;WtC7ibG2UfevKbsU97VaD5SxPp+/IA0Puceyjrow6lmcVj62OrpHPNdAWzYucxvvl5uuL/QojIPy&#10;i7Vt6UTSYCVp8pIivV57SVrU36m7E/duou3KsTAW8mO++QQ7AHVu+qkevo1NMv2hl3EvQx+X19NK&#10;n2nie0/53z5nH3/N+KL/5+gDmt9ez/CM/+lHYJD+PfIAG5976DvpW4N30NnZ9/l2L31LPx1LzK1v&#10;WIfKkZhhbT7NfmSafdgi+5A1dFqryBx67hH2/u2N92ifYL9yKGvL4OPdjFyviPPSPiJGSZ/6e7zn&#10;73+XgaMZo7OCsomcQtqG/N9btbQ1fDXX3a4CxwDDoD+UgQOVlaPjp41W8H8FsXxv0pbLkQrKraoG&#10;HIVna/ivDnuNWzxfAUb0j0Qs8jMeSRuIeCZlEjEt008d6aO2UiwCbnMVbVts6QYxgCP2exv8Fxyx&#10;7DaxfsUPGVcSTFQuIzFczRdtwed8RwVxxxXPq+sf/tPyKWdMks+W4EoJLilOK++5HE5uFZh4FXms&#10;YiySOyqOmAj31l3XA331BmNEqew9L+NarCN4lWKnN8ljGXmNfGzmmrJ73ANepr9t+b8VYm+Uf+L/&#10;mWdot2Je5lUMJpYhZSl+9+NrZd7n/9yXlEvCL9aPrBJ51tf/Jf5xk3eW7q1kPK1lPKqn7zpO3Wa8&#10;qmWckHdYR5+ppD9WME6VI5FzShriNxnjzYv4U4IVU1Zi8/xOMK3kegX9XPz7BhhM5JQzJ0QbBfFd&#10;sJdaykWR7yjPMWK7lF0Ji0543pYf9QRmdxO81qPYf/Qf7PfFwBhDK2kbci0jZndddrcomxrrk/db&#10;B/JO5ZAmPqqJgw3Oaxxg47DepA/Ia5aDq19r4xxHnJR3ik8m/q3Jc3yeevt8LTn/zEP90XV9I5e4&#10;rhWM13LybzLO2d7E02KcVe6P+D7lnfQL6k28Dl+/2hRU0UZ9T/QnTj14Hq/xX6nN/dQxYu2UZxX5&#10;tv+L75aDK4r1ltG+yyrv0t+/gPdPudAWEz54go9Xf4H/Zfp4OZifPn9tj6bdflfNeyrlSVfwLkXc&#10;vDp5fyXjceQGU5/6FbDsy/m+eG+ZR69bxrEuLB/eTR2VcYxlwzc8L6PtleNTXr8B1Zxr+1JLX6oj&#10;nbW0qVrG8Rr64y3abD1jlO022l4wd5RRNrHtg7HqRyByz1mjmJbI66be9XMtx107hBhP2v5i2rzn&#10;WhJ/z9djJ3OLOK7tS1zd2MaRy275+h7KJ/pfZrxN3suaBMz8FnYUd2jrd0jTrfif+bsW8XQwYm0t&#10;tHu7Qznf5j65rKV3xCP3R+zYY/wW47H8eMpBX9S21RrSl/R53lnPmHmnLGL2YvfRxzN2YrFuzK92&#10;OPCC/Z74ZxXfLue+m0gFY1M1+G8dcvP+NYb8kLw9ApN+BKYKV+fe04bwmD3QU/TV6cGh0D02GbpG&#10;Z0JXYTF0jK2EV6OrITW5FVLF3dA+uUGs343Qt7AH3xdO7+7bMH/6dVh7932Y2LsM+bXjUHhzHhb3&#10;vwlzOx9CfvkoDK0ehsnDqzC3thVywyPhGXvuJr7Xij7rPvZVzkW3aU/3mGPv0q/qWT/epv8qnnst&#10;+e+L6DumgTlY/83KY557RD0+pCz1mRLXTbSdR64X+L+JtXMTa+in9LunjDOPeedj2nSzax/2JDl0&#10;AdGfEuuFCXQxxoXSTnaQ/V+effgUe9Ql5vR19BfHncbSQq+IjvE4hV4rA3aGbLAOWGAPe9KBTuhH&#10;4j3RlyR73zfomefZL8+yh5xm/zjD++fZby6wfy+6/8RWO8atZO9tTCxlWT0re26P6q6n3I/y3Aj2&#10;+0PP2LMhY5xPc03dR1F8lf2vOh5tqxdZlxTRGUzyX4G955J7dfbCC+oHrvft+tqSozUOHjLJvkcb&#10;6lH2hwPsFaNfSDhB7oG0fU3Tlo0ROMl/xndc57ktZAe9xy77djEiMW71v8fgGHJ8or82fh/Cn1km&#10;LaZzgn1znv1bjBvM+i9N/b2ivl5T/ynWYSkw5tccX7JfawNnkJvdxr5He+g+zrPa+zJuRV81jBmt&#10;jEsvOD7hPY+ZI1yDysnVflFfNs8511awFHckrpVpG6559QUl3qsfqmfkr5l20kKa3GM10ceMhdPM&#10;955jS/2MsaGReeke85P2rLdot/dc+zOGGRvlFeNMFNphO8/G2D2sO13z6rumk7EsR/mpT5JbJ4fM&#10;OFLWhzGz5qhjZRYp6TrUEU6yf58Ea5pl7x/1+OjiV9Fl7KHX12fmB+QKXdMl+pUL6v0MXa++GLfR&#10;9a6g6y3C+5iCh7KADcIs9xSpm1XieO90DYT9LNJFXLoMPHVw2WXGgEna5BA67UH0YWO0zSL9dJk+&#10;cJrpCmfI2y78mnfDc0f3+mkoH34YGw+/Hp/Et3IeP8uD4VMWn47pRO98kYKnwvkV71eXf9Kexl5C&#10;v4nZ6C9dv4y/yvWF3/T0h3/hnf+a6yUOMBgw48QfOP4P/vsD7/yfo+PhL4xLfx7Mh38fGA7/OTaB&#10;f+eZ8LfxifDnYfjBgwPh3wr4i2b8+j1Y7x/yRfi+M+E3HH9ZmIOfPBk+Ea/868FpeMtzYa9vLsx1&#10;ToeproUw3rMWBjuXwkz3ZphCCj1bYbR/LwwPH4be/FHoHILr278TWvrx3ZzbCW39xNIdPA9tuRPs&#10;ZM7C69xb/DPjDzp3Dv56Af/2KnRwfJk9DS3pw9CU4jnkVTf4K1jvy+7D8EJubwZ8N7MR5XnXRmjm&#10;9+PUOjF/N/h/n+cPQmua2L5gxF0Dl6G5Ewy36wTOMe/NHIVnaeIIww1u6sRPNDj0a/Del12H4MRw&#10;hTtPSc8V6XmH34a3oY3723N+/zB04v+5r/CeWOz8PwgPePRtGJ3/jrGPMRD95ww6sDnGiwX6uLjp&#10;JrpBOYT6WZQjaTxD+XxiweJlK4wpcnVmnqInQ4eZ18c5Ooxe7Gn1JzuE7iKPXiSDzkIfdvI21WWI&#10;/dpH9AWl/a48CGOfpf3N9Wi3zjPdSA99sIe9XeQDoxdS/xT1S+wjx9CR6ecvxg0Fr5GHZCxScUP1&#10;k46J656TD3mo+hHsZ7yLejm+NcJeUH6QOPEcurR59FRL6BrX0YMZ21WO0yF60fNrnq9c31P63gmY&#10;2rFYMLp7cefo95myuGC8fs/+8Gv64SV97kRsCPxA3f2y4y/ft7yiTwb0tUXuLzIGbMG32uZdYmLy&#10;hPXRKn61zbu3wSvEf+X2Gd81xgdl3nkPRiRf8EL7IuYqYw1vk2d17OrGp9VZovPTh+VzylQ7a/18&#10;ZVgbDfJ7jHoYR/dSoByttyH0eLHuwHGNC6dPLf1z+VyGdWKOOhhA9yV2Ev1hUlb6XZbnZExZfUlM&#10;8a1F5hBjyovjLJMGYxNuooMW+4k4NnOT/MMNdO/LYMBzz58wlzimJXj7AeWg/2D5ttofyC2fRdc2&#10;AafE7+aRAvhvEX3nCvjvxn2fZxzlHUXabIH24BhboJ71s7BEGdse1AXra1QcXtzENiz2ey5WwjHO&#10;1+AYq9wr1vuGNKs7XqfdyCfymv4ubPMr6PLXOG6RJ/Gvk4gFgVHw3kPeIeYl//EI3cABGP0mz+nP&#10;Vj24saDX0YOvUVf6uX3juHyNYTgf+C3jvU+TbvXcOfpFL7ZAPfSpXnR6Q+g25DbrA3QXTOAIfOmc&#10;8roAy3rLXCD/OPpcJh3aA4ndLDRhn/EMPjixCq1n4yqrhxa/Vy9kmU5Tdqt8fxvZ4d1b4rr0pw3s&#10;HqxLv7dCm10WK6Je17gmLrxHuWsnoZ/sC75/xRxzSX/RZuIMsX9cUC5fMW58YC3wkbL6yFgi79XY&#10;tGe0aevhlHo4AbcU+90l7YfcL3bse0/Bwy7AyC+Zoy4QfQi/zyZY7FWXuCvvAvu6Yt0l/9PjW+rl&#10;gnf5W26v+Jj9R66sOLTYrxzqN+RLDM1xwviwxuWVq6sf6B+Yl343PBZ+3dcX/T5/zdz6Huz2kuMR&#10;fe6QdnyOvmfPdSHf14+487L+bxVttN6nu/m2/pjpv2C6l52kMUss31wuvEO+6sZvRid4KXk44z2W&#10;xyn9+xAp4b/ixadgaSc8f/xabBzMlbLRV+9eK747aCuOF/KWP7IO/a6T+LjIZdp1KWN2BkyQ543h&#10;e8569hz91HGK9IMDH2VoL7RX4+OedLC2Zc6Oz8TfzNtcs43bPz7HxLa+wLdOqcdT6lGc9+9FTq7x&#10;jcWFjymXQ8rzkGun1M0ZaZK7LD/6jPrUH7bcW+P/biK79Ct9WR8iYn7aWRp39yvWKd9058J3OXzw&#10;ZLJRvqeOftNNHJZOuKdwhH/WSXyWTmzOOrDTTPeHb7LDcKH74KzC523tAGtM4YOBdbX1TZrW6G/r&#10;tgPavX75l9mjrLAO2kD2kRPWQI7hR/A6DuEti9kf2+dd08CZPQF31j/AKfXv2DADbiaG1Q0mMcg6&#10;v4/+OUzfMtbrCMcR+u4o85icxhlwlXnGriLPRHtN8q6f+uiHl/R4Lk9xlzo4ZA9ySp2K7x5Tz9pi&#10;RX871It+xK1rfWCfcc8R5b3LfVvUzSYiridG59g4Cq5VYEyeZAya4hvakLqHWVGv6ZhHX96mD+9g&#10;d7RBmYk9bTGG7DA+61fDOWqTdOl73nlHX+ffUP/f8b1PpOEb0qLPcP3SG/91nfK0zWrPtMU3jIEg&#10;Bz7GpGFfIA44D4Y5zzwwD0dZ3/iL6FOXweiMB2xcEutlhTLSfsaY9weI8+QmY6hj6pJ7IOYd/V6I&#10;2RmDQvzKOKT95HmYMs6zbh5jz2eMgDnGL/HrGMOVbxb5plzZWWQKfLXAPm2EuXOEd45y7zj5L7h+&#10;YJwdY+wocJzg2jTj4yxr8mHKcIZy0TfPHuPdIfsfMeB1xmKx1kXum0OM4zJG2xtmzBxifT8IP1Pb&#10;zqEn7AlYe/0Y/9VHk1ztBfDSaTFgz8nnGudblKl+JBL8l3mQcnV/N884IA4b+bTU0Rz1a6yCIt9U&#10;oj9q0hDTxFHsd+l6HbPNXmMZfDX6jKJcfVZbJP1WJdiv79AGlbLi6J7W74gv63dKrHiRNIi7rvC/&#10;60PHcX0T7VFf+r7Xv7t+rFc4vqHenfuW6BfRHxX5LeG/fa5bkOiTl/+NXetcOMgazfp0Dee5WPA4&#10;33PeN92LpGmBMoi2xl7jP+20prH1mKa8Y5wIfzOHTdJHC5Y7+K1+oXtZv+jn17g57oPFXkdZX46x&#10;ppEvPMhv7Qq0x8hxXze4YNe1aE+Yo70pYoAZ1k1K5LReX9duUUx0hDYpL10s25jB+rOOsWyZ110f&#10;G39YDnsf7xkACxxkHTaBffo4WKM475h4LViFtov6nBa3nWA9NG47Yh6PWA/vGuD9Q8zh0V80830/&#10;a/Fe3iWvtpfy1P56CN3HMFjHEN8c4Zlx0iX3fYJn9U0uVtzPeDFMe4+8Y75pnNy8dUA5qCfoYj2R&#10;EcP2N+/uoYyMca3Pad8R9Sqk0W+KcafZyyecYDFN9/tgouwNtP10j2Ac42gfSpkaG1cMswlpRp/z&#10;/BoHFgv23P26/78gHa3ksQUM9AV6VfFKfb3GekBnZJlkWet3Uv4dlL8+l1O8P/Js2Qf0gsvqT0b/&#10;ZtGnOP8P8L+xR/SLZv3kKGNtNsSKOtBJZDnmtIdET2XcHPnVlq12AJZFJ5KmnejLa4D218fYkxXz&#10;5jlxX7kIkfeJjkB87AVpFu9+wTc96hs7haSRLOlKkz7jkD6jjB6zZmukHJ+gN3kKTvWoPuE7GK9K&#10;23l5ltqxiwU38bv1vtxdMbjE75lxYdvUo9xBP0E65E7qfztFmb4UdxZLrr/Gf8GpWkif9qP68lW3&#10;9ojze9VyYuHooicRD25Aor9i/ou8XvYZX3LutS/RwzTw2xg0TdzXwjuayfcz0vnEtJKO54ixiPWf&#10;Jm74CD1sAzr7xnq4vLznIc8/5D0P69T1cc8tv0tcOPChx9XEmkUf8yV6VLFfRT/JT27BE+W5B1Xi&#10;zbXoBvHfjI7wbjWYL7qbL5Db5OMu+psS/ivWW4Ooh1YvrXjffe7RZ/ZTjs/4LcYZ+bjoeMWd1T1F&#10;vjLXPcpDaObbCecAXJZ7xFkTwWaBsjBWsCI3uw0xTu1Trjf6Lb77mHSINYv7NvFev9lYC0+bvMoB&#10;lustvvvP8F+x3g4kSxm7j9buU4xXnNV9uJzaGJua76fIo/t1+fPiyerKXmKb0EG9pLmvjTYmr+Yu&#10;eZEHLY/8dkV5xIDlievPXZxWfZzlICe7mXTLAdantJz417Zt+p3x1+SZxPhOtkNEv9XGuxYbNm+m&#10;zbKMcdZ4X8Tcq/D3RxnIVxZT7gMn7K7nWfTFsW+RvxbGtJIYK7qN97Zx3T7UTl/qZKzrZv3Vy7zQ&#10;w/qg3zUCNkLyLEbYb+bp78OMqcP03S76hBziceaNJdahK6zDjcM3xu8RZJ79yQp7vVX2BUussWew&#10;iRtG79ZObIBG8J9aOLCVdTfBIyrAiOT7gZOAO0RskbL6KdyndL0S7pac0cg9o+1X0u8qafPV1XD0&#10;iM9ZUQW2XAPGg61AWQXvRoxNWY3OshpsOMFBeIZ6qKQf6Oe8ivur4ST7/E1sD/6RGEv4s99i6qDk&#10;t1j8MQptVkyiijqopg6qaGfy5SLP8A78P3ikN+r5DhiOcYDF2D5jl9SvWEziH1dOtJxgcChxrvhO&#10;8EK+84+kgjL87FNWbh1jh1iQMTpv4hc3+gyu4UiZJPjvdVlYHtf18GMO8P/xcWs9gRHxrHFSxbjl&#10;zYoFVtBGy6kT/49xQH3/j/Df6GuZtv9f8V+wmc/lRrnz/P8L/018TFuHlLF54V0lv9AJjix+xbv8&#10;v0pMH4zKvsjYVMfRcSvix5SNPOUEA7buEiy/5PNauwJjvVbWg0GBHynGIfW3WHC8Rn7FHmOZ8s3k&#10;Wbic5OMGzyfYr1ir2C84FPeUsF+PFWBjCd5GPmLdUr+mm3qXIyxeHP1BX2Nw8optP1HAteRoGktV&#10;P9zijhH/jWVIOsGNq6nnSiTGyeX9YpGWi/mXOyz+m3Bo/V7y7hL+m6QhuR7TSNtM2uf1Ne6vYCy6&#10;wXtvoAerwNakgnYef9uOxdoor/ge2wXtV4k+my1LMODYRiwr0lKG7YXiubi4//2jtu1/pbIU44xx&#10;mimDCnR5N2tom8wRZbZz2mU543X0VU55GbNZrmwNPNz/H/y3vIJ3/D3+Sx+MOC/fcQz5SfyXPmyd&#10;xFjm1/Xj7xucay9hPHF9a1TR3/4L/st4FG2sqsBWKkkv7TjaTbAG0J9A4jubMYv2qE/6WBa8N/ph&#10;diykTqLf5NjmbHf+x9EyupZq+q0c5ZJfZduX9in6upajX/LfXMKBY/uzDdIelXrGCH2U3OW9znnG&#10;hKjzP45yq7UBEV+vQbTDqedZpY76ku8efUdzPUlb0o/iNZ6r1L8CbasWjLIWn921tx7QZsG0bcOm&#10;jTFTznYVfN3P+G8cM8kn7asKfxl3wK5uIdXYpFQg5UglIge4Dql4QJ/R7zNtsQIfG9XwferRTzSi&#10;n2jLpMEZcqFvdCIMTcyFwcmlMFLcDvk5eG/FwzC6eB7ym1ehf/U09C8fhfyb0zC+dR4Km6ehsHUS&#10;JrY5HoD/bnHcfBuK+1+Hmd13YeTNcRjeOAoTRxehML8c+sGJXqAra2h+EhqbHkf+7z3Wpw9Y6z5k&#10;PfsAPf995o17rEEUz73mf/dZU+hT5Evm+0fUqRiveK/2h/f5/SVlFe0LGfMeIK4TvRave87Y3ED9&#10;P2GN1cza23i2nex9jHUzxNpafdAU+0bjIcnBdT+9ie5qD73TQQfcriz+azvxbYvdvTHLvsn1hw/I&#10;20w3/C50mBxP0l1gb/obxO4d/dAeehk5TPrlXUGPoV23dvaz7OFdLyygO5xnH18EZ3OfKs9p0f17&#10;Sdy7kx71zvPoILR112ew+9YpRH/OxoKSj7PNPlr9+g5p3mF9soVuTd6IepNF9CbGLJSrtMo9y9zr&#10;3l0fbFPs78Qh9fmpf0x1QwPsu3uwo+9m3+Ke2N/d1JP7oBnuXWX/vMXze+gIjBWnX0j16u73t9Ud&#10;oSeST7VGmaoPW+E/9Razpp13ac9sTKchvqk/Vu1mu1gzyC3L6TOLenFvJS+4k7pPxz0W/p1oE/J0&#10;5QO77lP0C53YL7LvoR189n3E9ehvijWfdo2v6S/GF37N83HN6dqTNWiC/7rvYT3M3lCb4xTfNlZO&#10;K/2xlbGllX1GK/shbYsbkPvIPcYm49Y85TvG0zENcorFm1tol67tS/ziFPtZy1PetvbX6pTGyHvJ&#10;D7R1sUQdLl3Xu7oZ8Sp1NUU4hkV8704/Q9AfqceYZc26xn7cNiYPRd+V4r7qU/XfuAXeYDywBdrV&#10;jPos8NxFdHRF9G7z6G1X4TRtpXvCTjoH9xd9ewbfzmBIS7THSZ7Jg/3m0YeN00bneNcKbWq/A11n&#10;F9hvL779hvPhF2OFiPv+dmIq/MvENBzeAv6V8+HnPehdO/EjSBs8Q99zci0X8GMu0PtfteE7keMn&#10;dP2/oj/9t+5e4v4ORNz39zz/p5Gx8B9j4+FPQ/B/e8F1B4Yi/iv2+6e+Ibi9efw7wwXmm38rTIAL&#10;w/ctjIf/mBT3HUUmw+/w8fzr/qnwc/Deb/Mz4aJ/LLwH/307MB1OwH+3wH9nMzNhumclTA9uh9He&#10;jTDRux2x3zz472Dfbugf3A+5IfDSQbDV/r3Q2o+v557d8ArMtGP4IrT3nYVU79uQ7rvEJ/NpaAeb&#10;fd3NtZ63YMLgw2K1nUehBXkO/tpsLF+w2tbMPr/BbIn329xJ/N4MPp6zu6EFaeJ3E/F/43/c3/Sa&#10;89RuaOs8gDuMv+g0nOMMfqaRFt5jjOBWcOI2OMftPfuhDdz4BffqI1rct6PngrScJrgwPqbFfrP5&#10;y5DqO+b+g9A1fBbx384hxvBnjXBH1L3KJ4GjQ1vcpg9H/7foy7XrOG8HY0mBU4h1yf1Ct2kc1UV0&#10;TFNNtGkw5H5wxAwc0hR8xdfoHNLoZDLoZsR4FfFe+4r9ttQ/7HPqftQBqY+JmDD3xfhd9MMse7cu&#10;1lvGRDO2WQ/9VPx3iHFjHJ3LDP1JzFbu5S7Y7xt0V2Jos/Qr/ROuM+4t8J/4rz79+tFDRf0a3xjh&#10;XWJpM+gWjXu6gJ7K+LPr7AV9376YJBjWoXivuC/6XeUYHe8ROGVJ3qHnvqTcLtBhXjHmXtHuzxH9&#10;gxpX03Fc3ai6yQXSpT5V3oy2xMvoV3fRF+9RphHzQC96yF5SnpO45B48I8/ldl0y11yCD8U4oV1w&#10;DcGFjuBgyTHdRXYYjzf5/jLvl/87iA5Kn3YvmUe1fdHOup/xaoz5b5q5T//PU+i6xlgLGMd9QL4D&#10;deYzxlJ6hV3MC9ZVveiZBtDV5cF+x9AxjqMPm+I4T1kvM87LGZ+lHoro/pYY28UGjUso71X9vHHK&#10;xYHEc/b5veWcpK0BdgPT+D54Q71tX5f3HuNeFMp+i2tr1McqOvYl9uVz7MeL7M0X0ZuvNfAMfJi9&#10;L8Eq2cO/4b5F0jNLPVqfCxy9tsP7jONgjOF12sUW85Q4xi7zkjhpCcM6Yd6Wv2ccg00wwl3GV+Nb&#10;GlPauluiTJ3PjGUpJuw8d8B9J2Axx/QJ8Up/K3I4j0r1D8YhNie/c5cxeMe1BWWwzvvkwsmB1eZi&#10;Cb3+KnXo/Cz+k2eO0P9ojmMn+G8n9ljWywDziXEN17jngGdOWcO9Iz9fIZfIW9r7BWO2/kmO/R5z&#10;ywpj+gIcf/vpKGU+yLyuLtu+oC/JYea8Sc6XWQ9s0m62PdIX1sEE1pmDppmz7WeuQVyLyO22fndY&#10;CxxQFmfcc8Ec9Q5bhfe05Xfgv5fgxhEDpq9c0Xe+pZx+Dhfx55TVD2Bnv2Yt9ctUNnzi9xltW/xM&#10;XFNsfh9xXhNXE88+oozOmNuMkXvheixD3Nxcd5SrrFxXsFYxZeRjB34x0tl47QPzjHiovnzlzBpX&#10;OHIJrQ/a7ZZrGfrkLundpI2t2w6pb+vuku98253F73MfvpdZ9/GOK/ryV/TPS0Qf7/oA/tDVhb8N&#10;/LuQXjHOixT+h8Eiv8n0RK7m12k4qPx/Qdt/y1Ec85y0yEs+wEZgl3edgv1GvFTcm7wnWFniD1mM&#10;xXgNYqRb4imUoxzDdeIyrtsHnoKl0BZ2adtnvP8da9CvO5mrkZM0PpeZu/fTYLh864B2ccrxHBF3&#10;FQu+6AIb5vuWj5jzPvfYTnftq4w1h5TZMfmK9j98+y2Y81vnA+QUOUHEy+3f8t73aX8/FrnBYtWK&#10;7zkzr9y/T772GQeOGLM2KMtd8qcve7+n/wPzs4ccUFfixNb7e3BzY0fIB3aN8Z7j9z294V+HR8Kv&#10;WHt8n+kOn5Dvu8CAswrXcgPklzUP7XCV9al+bmdYN7sGX2N94xp6j7awR72LOxu3VD62dhtniD4W&#10;jtHnHbCm2qMdOn6J/8rFPX1F2bGm2STvxsHVhnKM/jMMfmj/KtA/xQ9H6Esln7Jj9C15iwVkSuzK&#10;MYVvO+bob0i7kiXHPNKk/wG53dvX/+mfQJ8bi7TZVcTY3oeu/1hznSLH1Pc++OsWZWhMj0XGsjnu&#10;EbOL9p1gWPoJmmSOmKHM5XgWSI8+zI0jo3+YVcbcdW2RwIC3iPfwhn4d50LKztjm8vdPGTvPuVdf&#10;FB+psxizmm9/i3zgt3VzxDv1/ytX1f4n9rvOd98gK5Rjgm+KTzI3MybNMTYtse5c5f41xkFlhbI2&#10;v5OsS2aYY9zP7FHW2kLpQ+DA9kFatHeap9ydg7SztVzHLHOkQDlO0b8nmQe0qdS+skie5fwvYHsr&#10;Buy4OCsGzPp3mr3KqGt15k73KeOMn2O8YxTJI8OUex4ZY9ybpKymkVHGkSLpWGdt4FhygOxTfsZW&#10;FmNdYw2/zBgZMWB0zGOMMyPUcRTSNALvdJz5UIx3kTazRL2Uykf8t0i+jTNu/Nwt+oLxpY1HvYlt&#10;wjp89R3qWu52tHOiv8Q9I3OvNnDGj54l3Qn+yzXSvkDaF5El0r6MaE+gD4Zt8uD8GNd1YNTaqs37&#10;HtrkHM+J+7qminGGeLfrlxXarPcsUx8l/u8W9bOLDYD+AtwDy+fXrkYbD/nja7QNfb5vkJ9V8irO&#10;rQ2U9sr6LOmnnYojyqXtZa6L2Cq/c1zPMReJDeuLWWzRvXsyP5MX8u54aXqiL2vS6nGO9dwc95kH&#10;ZZY61T5ukn46DgasX60c+Jc2uuKa+vi0/vOsjUY953vKZxyY+bOP9PSyr1Pkf0Y+L3vKLtZNGda3&#10;HnOsU7VB6GOtOcjadpRz7Q+K2qqRpmnawATjQD/toY+1S5LXZE8c0+N6DHvK6Ff5AWWC6ENnkLVb&#10;jE/Ms+OUg9zoCST/CB/X4LjqNQb4L+LlnPfyHuN99LkPJa/GTx4hHQXWUxOspSL3l++XYqLLAx7l&#10;f31Ci2mOMn/nbbPcI96uaFvoOkK/yDFuJuWnzWAXZSYGGn2cU3fG4M66hmGtbaxPY4iKdbWLA7Om&#10;7MCmULtPfTXr4zrL2rSLdX6aMhUDNQ6tcZi042/mXC6wfpCN26vvaGPcvmLN+hIdhbzf15S7/Ftx&#10;0zRHecnu871fXDVix6RVDnErv18gg5TrILoH45oM820x+hHyYRybPO/JcI8xQ8V0U+SxA8mSR9un&#10;dR9jAnNUl9F9XQZi4gkGjG8vsN8c66w0uo1X7GP0RSfWKTfxCXky7x2ImFiK/KdJg3ayMX40+x/9&#10;1MldfMEeqYnn1GM9oRyfopt4hoizNSJyIyMmxj3ibGLA4nEvKB95yPJ/xSG1n2/l+egPj2++5HqM&#10;xUp5tVFe8nz1ZfYUHfwzdB/6Wo6+iE036X+Cvkb89RH6ysZ6/PmhX78f7ePlwsKtRa9aj14/8mXQ&#10;UUZOBjoRMV5j0bwij+almfepQ0lTb9ZTO99/Qf2K61s+4sWP0TvfY99yD130fUS+bwPffYJf3KY7&#10;DaT1MXguXGF06vdqa7kn8f2sf2rLoxn5oroKvjL/gWPFOLXgh3fRm9+twpdbeTXYLzrbGs6RW9ci&#10;hlKHvvoW+hzvewC29gjcTVy2EX243GLL/VE9/AXK4hXpeoG+qAWddDPiUR1SGxJ9KqOvkpdgepp4&#10;p/7txHCfIMbRfYzI/20iv8bXjThwPTg3eibj/UYsle894NwYx42I71Pv9M/w3xfVtZHX20n55dgL&#10;GsMncnwpV+OiJfgvbY/zFNe6aIvisNoJuB9/ic4rRZswdvCP8d/75EX8txb89y6Yolx87Q30ySde&#10;a0xmxbyKhce0Uq/R9pujGK9pN2av+33tvlN8N3KR/Q9R3+e7nphnMM/Gqmq4v4k/wBKerL96dYWv&#10;yJd9S39XzaT7OX3oBeOOba0Vec440MK1Vq69YpzUpiJDv8wxtvUgvejXehhDY1xxrnczBvpfF/vj&#10;XuboEebiKdaDU8zHY6wfnKvEf53Ltlg7v2Fdrc5sBPu1rmeP8f+nLhtfqvpCRY+v71yxNbEncR/5&#10;cglXDv08/e2npIZyjfFmqT9xrsjVpd1UwJOvgFt3o7IMPiC8WtpnmXFA4QbKM6ulbdZEvq3YDTgM&#10;30ywDn0Z4//V55GIX4of/YQk8WrBSng+Yo++CynxWBMOLzgM41IipFPcTNwPDCrG/IXHLx78GSsj&#10;vxEjo/6NRxqvUzYRk6EPR7+2tG+5wT9VLqXrYmHl2KncBGO6CUcncjh59gY6/zK4v5+5zeQvYsDc&#10;H2PPUv76WI2xQ0mPPM0fy+f4xPTJiOtR/uJscg9rwAFrGIcq4Etabn7jM/4LD7NCTI533gC/FO/9&#10;XP6WW8y77+Q6aYjcX8vUNMT/wKroQyW8r/RsLH/6gRzeBAM27TzHb/MT+b70sxryF/nPvp88RczQ&#10;73JPCbuPeTNd/F+mb3Lag/hajDnK2C0+VcJ/a9Ad1VC31Yg2COLy4vOxfCkbMT0lYr98v4T/iqdF&#10;TA0biNjueWfCX+bIuTFQK/XtC9e7hjFU37zVtNuYd/Ffyk6M6xYc1hr6kT52xdsi/svcYPmJ38ud&#10;NL+WxU3eq1SQl8TntNgv7dC00B+ibUDElpPzz9f4L2K48dnre6/vryC/N6jzG/JNweeUG9TvDb4Z&#10;cWSftR7IuzxxcWi5sfr3riIPEePl/9jnr/HfH18rteOfOkYc0vJS6CNioSWO9k36fxlt/4btX942&#10;op/uSscdfHjrs/2f4b8V4r7RdzTtwf4ipkpdWMc3bfv/BP/VL8FN8nuDe8V8S/UjdlzGnKZv8nL6&#10;prYXVZSPeGyMjUvd1ZDuSsayWsb028zLf4//Vtt+Lcd/ILZrJeK+lPP/jQc7BmpfIH+a8ott0jFC&#10;zDYRxw3TF+P5fr6HNkD6lDusFb5AjP+gGAOinj5XR9qr4TXHfkMbq0Fuce0Wx9ueU1919qXrd4pJ&#10;J7GDOXoNW5hKxsU62rLxAGrpA/aFaiTyvClT21Xk+YI5VWsHxHwYx03tGGhbVfDPbzPf1TGfGk++&#10;gvm3HPFYdX1NPLjcZzneYn16jz1DI/ukl5lsyA2OhKHCbJhaWA8zSzvIfljauAyr2x/CyubH8Gbn&#10;+zC8chb6F4/C4MpJmNx7F1Yuvg+b738Rtt7/PGy9+xm+no/D2N5ZKB6/Dytn34bFo/ehsH4QehfX&#10;QnZhKQxOF0O+OAfukAv1DcQiAIP+ErvRR6yvH7Hme8R6T/mSNeCXrFejcF66fp977pMf1xva792n&#10;rdxTrA+uWR8lbN7zL67F/+4zjj5gXmxgXHnKN1pYB7geEPNzv5VnLzPmnhAdjPbaR+ipLtEjfoV+&#10;Rx7JBfqUK7Cqq1TC6/hGjkGXOkE5Buj25AFkwIG5z324+pqoQ1aPjMgt0d55gX2uOlQxUHXz2iAr&#10;U6wj5LDJCUs4uuB+7lvRr7qPdV8t9ybybtBzLPOeVfbe6o+1f9ce/wzdnfyLE9Ygxn/Tl5928lGP&#10;xrc32KNvoasxJp6+TrWVnmEP6Hf1nTXO/kz/UNo+94ADdLFfVHK0FfeMQ+x95FPNkQ6/q3/EY94f&#10;+Sxp/MyRb/0/i3kbw0wujfryOfQ8s6yV5thnzyLT5HuKffeEOhVkmDzqi6qfNdsgdaJvy2H2XtpJ&#10;97FW62ENp7ym7sQvjOVrHBr9M7vONE6vNsLRbw1jj/y2V/QZ+b5ivaX1pc/LG3ZtKfdQnCniUTzr&#10;+rad/ufaN82613VkB/ubFDaFrutf12FH6z4IaaC/3acf3kXusS5/SNtqQEyLHGJtZPU7LWfO/ZQx&#10;gDLkJyOmEvfy7DXRG1jWMX4W7U4djX5R9be7jI5iGX2ROqMF9ETzcH/nGlhzokcaU0+ErYJ240V1&#10;N5Sx3AjXnTsdKY7Y04PhLrP2FMeL4jn6tEXsEue5d5G2vYbOcoOYixvgedspdMNdXTxPnaXwhYie&#10;sxgFP4a0pzfozrfQ04sRn/X2ho8jo+GHyanwm6mZ8NvxqfDb0XF4tmP4Vx4Ov+obIPabOm9wKZ5V&#10;z31GOzxFPvDNj8gnOFE/8L7fZHrCf+/uC78H+/1jH3F/wX7/mB8J/z5aiPjvn4dHwx/Bfv88PBL+&#10;WpjAn3M+/IVx6m/5Qvhf2Kn858hE+Cvf/Qvf/+vEdPi3sQK+ovEjPTSOLngm/AKs97v8XPiAH4Nz&#10;8OBD+MA7fVNhc6AYlnrnwkRmNkz2rYXi6EGYGN4LQwN7YaB/N/QhPZz3gP12D+NXGekcgrc7cBRa&#10;e/fh/p6FTjDU18TW7ei/AFO9Cu3dZ+FV9oQjODDykvNWMN+WTnFaxfNdcF79RfMe+LrPwHYb2zbD&#10;45db4Wn7Dv6ZwW5zYLtZ+ML/m7Hzfs4qS9I0yOMKCZAEAoQT8t5LyHuPvISQBWELKNPVVbXdvdMb&#10;vT07Ex27sxG7f/DZ58mrj6qu2G7mh4z7fdece+7xJ998M8V+6zfTPWIE328A563bTtX13NO4kx6C&#10;+z5qUXbAe3dSTRsc4Xb4xR1byE6qJY06uMn1HWLRh6kOv9R1neSfdzfBW27uO2YMfobs8ht/0GC/&#10;j9u3I1ac8WOXQl+Lvpf+Hf6G0Que0laeMS7K9zoBqzkEe3iOLjjTF2b8yFnHMDigA3Ap2uFENMJV&#10;rKPNZ4J+hv6mLuIh89F9+o3i78f0P2OAGevK/ignX3tej/ZR+QL6hNM+xD2pMcibmeta6VvGhhtG&#10;/6JNyiTjxhp9x5ij4nXLjEFTjD1ynpYc29FnGePtSSX+DeiP3fTLPt5rbNXgxqgDZ/zVh3Do3Ulr&#10;HRE73EY20dVtgwE/Ewvm2/fEhcV/+b/P/w/0mTfgAy/ZH57w3iPKT/20nKl18iSPVRsZY8nLKXVO&#10;CL2+4yXj9S4+pPcYm+X3GaszxPGc8t/n2gHXXjZiV8G5Q549oU+9bcMHaDOxGrHxyOLs6cNYTJE+&#10;z3iifUk3upRmdSuUXzN6pC7GvyeU6SR7W7nOyjS4n2Oy9j+DjPViwO3MvT5nrKQGxjX318aW60Z/&#10;1Ud9DJCG/OFxnhU3V4erH8d53rnMmL7G2J5xxCg/8utcZJsSD15gDphCZziG7nCYffUQPsPlHa1S&#10;3mLAW5S1+O8u5bqDrDPWrTL+rVDei4yJS8gKWN06+vQtYiTvIEs8v4DoK8P86Ot5kbpdZ+9uWmIl&#10;1qu+vX2PdRv8bupHWwZtGw5p28/AsuQrPaO89xv1+UE8WbAX5+E50lhExH/Fpc2f/o2PGVPlYQaH&#10;mHsD/0XPvYeIgWgjtUO976IrF993ThYDlg8s1zGwYPrdBvr8TfQH6vgnmef7qrDDQtrAhmuwp6hF&#10;D9eE9FCnU5TzOmVuvFE54CekdYwcoVs/5H3GTdVn8A54xjq47wrpy6kT2xgiPfmJfdRDH3XWR5mp&#10;E+qjPieYm+apmyVkgXKcY86Zobz7WBMMUlej5EeMJecDZJv+skd5HILNH1Mf8n5fgoG8APs45uhY&#10;cUjZHFEHbymnj+C/HxlHvqWsf25sSz+zfvqe9v2Csj6sBX9kbSLfU77uC/Bg/Rmf8PuQMhH7PW0C&#10;91OaWZO1tkTsW/uMmOcJ2OgxdXcqDsy8FTGyeeeJ2BnlIvdc7Nf7ThjPjumPx/RFr+9V0VfBUtfL&#10;sSNBN2/83mPmzJNGBewW7PGAPIhVau+2T/nmbN+Mwxt+dKlL8Rd9np42gj+DQb5vIYYu3+kcaOzu&#10;Z9T7NnmR/z3H2s/ytFzFa5Z5XjsFOZjL3CdOOcF4MgIuMssYMUbbG2Ucm6PdzdMXprDFmMFX3VOw&#10;pR3yZXs7BGc55t4jyvI5Igaz7rqPcUMen3zw53yvuK3xgo9p56eUlTHIlR3yqW9d7Qk3yYc4sHjw&#10;Ls/rt1luuzHW910nc9SeQ9sUMd7fYr5eC+4vz8mVfc5Y5jgm/ntIvrSNyZWhvGvj7h40t4Bl4tea&#10;9/nsIc+e8NuYxKesU953UKbtHVlcZPJ72gD22NqWfurrw/aMWL+sU75GPnHOWC0fW+AIk554s74R&#10;5K1razF1l3EC7G8Wruc0+M8240D43uedYpU79Clt6azzY+QArFwuvz7d9ykPbUUOaJvPHTPgXy+Q&#10;92nu60Hnr42fGKv8wWnGDdfXEcfFMZmx0d/jjI+TYGqT5EmJMYUy3KR8nSeecs29wzb53uFd2gZZ&#10;lxusrVYph6ccN9hvPKfuXtDW9ugTu6zDt9gH6JNoieeMQztOuxphrPO9I/T1Yfq8MWX1/ayMkBfX&#10;ouZB/rFc0UXebWyHTcdCZJOxd5XycVy0X7o3ekOe3lEvH8jDJ/Lyhnp419hEWYP/cjx1PxJtShta&#10;dKOUmxi//n7FNl0vOI5M0P6VafYG4rHOI2LEq+RD//gLlN8s/WQGrF4+8AZl7N7GtrFtX6EcrdMx&#10;dLPDrD2GGbci1jvnxdvFZYeZe2dor9N8g+tmMcxZrouvanPjeln8V//KU6ybx3mfPOkh5hDjv4ov&#10;ijMOIn1Ij0K59ZO3Icp3lHz08XuMPIu3P6W8xH3XqbMl3jvDO+fpozPMUxOs54fF6cTWGF/ltyrD&#10;tEf3gdPkaZ4ycI9nOblnnCWPxvEJv5PMo+uUwQZluQ4+vsYYvxa8dNYQjHVhr0S/c4/n/mCW/BlP&#10;N8NtwXMZQ2aRwEup50XKZgl5SnvRtsB1yYbjj22Tbx+ibRhDwf3oNGUWz9NWfrFdw2aA97lHDV/d&#10;1Ms67XSTtqG/+N0Q1yiMr4wl9nPxf3nAEROYfmbMb+3HpvnOCY7q1Xt5b/hRZt+pj2QxSPFEecHy&#10;f3PcX/FTsV2/ybyZx0n7F3U/Snu33dseZqlD7wn/1ZSJNt7uTacp3ymkh7Yor1d+rL6NxT17eW8f&#10;7zVGs1jnbyUwYfq4e2bXk8bB6GTN6n7V2AraGOrLWd5vF0dj/+gP2ZgO8mtHOIoHy73tY46Vr5vD&#10;fzP/w6zZWEM3s5auZ91Vzxq3ARywGczCWLM9tM9BZBgxLtMY7cr/PVzrQuSkdpN+5Is5xrjH+vbq&#10;o/zEccMPPeujceyIJmkD2r7bP7QVCPyXtaF59jv6sT3uJ30x4THmx3H60Ahlq63LMGsK/RzXwpEz&#10;Vm8D6xP5pC1IK3ioUsP5bP3Pnp29+CPWog2sJ5uYw5qYw2JPHntv1vmUR46rq28u9/div3KAjdUb&#10;+33KswFx36DdaL3vpcybOLZwv/GEjR3cgNSxnnWfUUO9POSeB4iYsr6V73NeP8mubfWDEv6GuC+4&#10;v7YFvqXL9TPYaT32d7XUxWOkFky+kdhMrayX25EO0rCc5G7L//bbm3lePFwOcBN84QbS165ce/E7&#10;iLzXW9x/i/KRT1zL92unKT5qfYsVy5VuQPdcy3rb8w+5x+er0WVUU47VYotIFXoHMbJ76Bf1L2xc&#10;HTE242lFzF70fg/QWTy4Au6rfuKi98rFVW9BeujRHqKzMPaW9+trV26rvqOraYP6my5HbpGfO/CN&#10;73xVwfVyfKKVo1dD0IFWINcv4RcNuYoO+gq6zSvoVy+j45e/qW7E+MRigHKPH6BvCX++7AVr8GP4&#10;CD3/Azgu1axxxYQruUes9zp+Pb/i91XKodT/6EYr0MlUXQL/vQL+e+UmeDM6QMS4yBXoaYzdJRda&#10;rLX6gjGK0Rl6HZ3r1WJi8oIhlhZxBPu9eA7/vMUlvwj6+UtgxZcpE+OkXkGXeK0AH8dgwOVgwOXo&#10;H405HDxjdMM30PHWX2TPSp5q1BWRv2rkDjr022dyi++uorxvUz853PcW76i4UAJnmfisYteIfo2r&#10;Sds8W2bX+Zar6pt4Tyl5z4kYt1xmY/PoX+5L+G/ow2gv+liWR6EdsJzgGkRbANtD6Mr4bby0JtqE&#10;+jD9VWuz8ZB81NJ26vhv+ylHjOOsrtXykB9l3q4jYtVylG/zDdZ36OyoY2NUh823bZP0zfNDrsuZ&#10;CJyX/8H3tY38RoJ7zruqSjLes3Heoh2R7iOkzr5l3yBt+eny0fUPaTvSl99druW45rdo39pd6OdP&#10;PrB+1R1XxYK1s7Dv1WIHEn6iOVfHmNrK/NyOdDIXdrFe6WYs7WNOGGHumGZts8kcqA3gInOc2HAX&#10;c04N40MFOnd9gRcYcxMsVI5Yxj/M8KLAr/jWf4T75M4XU5ZFJeAR8HTzwXfFFiMOKPVSoI9ZOZD8&#10;FhsogDtWiJTw21iWhWB74kMh9IM8zgW/MXiN4BA8Z1zMfyY5nDeHWwZXlz4mN09ftxnnEQyJ9qEv&#10;6Awj5nuv+L3gVXx/Id8vjvGZ1+l76aNKHlhVYMTgfHlfFcIrReAtZ36ixfRI959IPv3G2MrnFfBs&#10;45gGp5b2Lf6rb+bwzyz+yzlxGDHRYtK03CJmK9+S+67cMbBg8pcf+eQ7wWhMpwgc8CJ9/mLJjVRS&#10;AA+YNI27XAjuW4Qf3kIw4QIwLvMs/us35rBeMcooR97nMTBL2rOcx1/jv1nZ+Gx2T3Zfhr8HDkz/&#10;81wI95hWfA/f5bd5Xt/O5z6XM/dwPnBKjz5jHhDjnevbWduAz1gV7SSHfxXyLfItixh/i9CJh/9h&#10;xuXzfOc5OM/iecGxtFwR8TfxVjm3tjVxy8B9KSc52RlPNbtHPnxJyXU4vHDHc7gX+QuOpv2FdnOp&#10;LB8eKzx32kn4cqbP5DOWWR/WZ7H5RnJ8zjzSLDBONVKizQHtIXBo5oBf/PuCn/Ff8Vzud+DE5Dv3&#10;32v6qT6HTcW5YrA14pXmU/e2K7HNqDMwPr9TrFSu+HnbHPY/9gv7x+f4wpS5vN8c9zd3/p+1ba/l&#10;8mJZFdJHCq/iD9ny+KqAtOHX41c95FIB+Cv+3s8kn2P+xfwv47+MKflFfAvjS9hKmHfbOnPW+bBt&#10;oP6suxirKAeP1HPO/7Pf6b1+v5LjePs7w3/tn9QPZaPtRCHpy8WV8y1GH7YLzrf0Y/1uBP+Xduu3&#10;hy9k6zmEdnjWNrIycTyhbpkb5D0H99m6O6u/zMcynGPu8T36Fw/cXJsY1ifht5v1idhvjgP86/bv&#10;b9vDxSKEuf8SY7DxKS7xrgukVUwaRbTJC9xzwXNcu4AdxUV9xHJd3vol83eWTo6PHEfPRR54Hiy6&#10;BClmnC4kDbnS9j3zFPmynYr1hh8IxynaBKJtQTHrpYgxHbY3tE/6RR71keeRuT4fOe/Yxvx7hf3A&#10;LXSXD9Bb1Dd1pI7eoTQ4NpMmn+6mxZ2TNL/9Ms1unaanB9+kzaPfp839H9Lu4c9p7fh3YLqf0uTe&#10;+zRz/Ck9fff7tPXhp7T19ndp4+XHNHN0mlZevk87b75NB5zbO/2Y1vZfpJmNrTSyspiGF5bT8NJS&#10;quvpTJdvXSc+MWuxCnBe1tTG9y3nGypYZ1eyj6hkHxHCb8957Srr0FK+IfBc2okYsDE8yqh3cV/X&#10;a19x9B7lKu2zlDK4zhxfib66gjLQhvEu6+2H7ClqWXO3sD/qUUfAHN7JnnGE/c8ae/aXcBU/wBf4&#10;2KDvPvUr+MMD+z1Ad3nMtVf4fHtXDx+kDo4F/4/Q/2yhq3T+V/8nR0h/zsF95bdH403Nsk8S/x1n&#10;3RCcW/Zh+m9y/2ZMWEV/zFPsrTx6jz4Z1SHJUVjkqP5klT20MQP1oxb+1NANPEc/tofu+BlrkR30&#10;Azvsr3c5+l99SeiQahvwwVWHbgUOAfkzhuEs6Yt7TLBvdj8X+C92wvp91udJG3ukDvZAxhia4j71&#10;MWIY8jyOzvRvr5vQx6KHUo/oURxaG/2n6jDZ208j4r/GgQwOs3pPyvsJ+3Ntg92r9rPXHmCvPYD+&#10;uY99ePiq8t1n769lX+L+zb3bHdqE63vjO+v3WZ8zufWkex+5t/dZ+xmHxPWx+6I6xhrjijTQBrQ1&#10;dt+Y80Eb/GHakTFT9N2c+aZiXYi/09or7B3BgY2JU0VfvEG/vIpk/gBcA9PmEGMBlzOW3aYtR8we&#10;9oLiWb6nmb2bWHqr+C/7Qm2mR1gfGrPLOF3qdeRUr6CfUA8ot3cJrGkBXdEsttnT8Nsm0asPYav9&#10;BNxmQrt89TrUhbbuT6mHOfwSzqIP0q/4LPqsefRlS/xfRWepnmUWHdws7WGBdepT9LCrIehE6/Fp&#10;jq50r4U6QzZaGtEvqmNsTevN7WmruRPstwt/0fg57OxMbwYG07fDo+n3I2Pp56GR9IfB4fRH5MfO&#10;7vRDe1f6thXeUxP9pkGuYuazUb+Xr9H5vwf7/Y40fwLz/VN3X/qz0tVD7N8upDv9t57e9FdwYP0/&#10;/yvH/4H8bXAo/cfIePh8/j9D8H6HxtL/Bfv93/3wfnufpH/rG0r/NgD3d2g8/bFnCD/UY+kn/D5/&#10;6DXO71x6MbqUnj2ZS8vdk2m+YyLNdk2n8faZ1N80nYa7VtPE0PM0MrCXWsB8W3t3Uxu4b/vAfuoY&#10;PESOUzvSNgDW2wfG2/k81fccERP9ONXgT7kWfFUM+HHbYarvOAZr5Z62g/QQn833msB4G3dCbnO8&#10;1wz+24Zv5g6wYa7frt1OlQ83kK1UVQPG2wam20kMYbi8dxvhAzfuguUekeYxnN7n6RFc3xpw38fg&#10;w5lsg+nij7plE9lINZ0bwVNu6NlPjd3kpxM+Muk1dPO/dx/eL5zljj2w3mf85ruGXsT5hh6+feCQ&#10;MQe+JPrPZdrNGv1VbGoHbOS52A26+/DPit73iHoU73xGG33GUb20HKRV+rM2KvZv+UT2azkb6nK0&#10;bQ/dD/su94CB/3LULj2EPm3/NtbsffYs6gT0YaZdf7P6J8aH8AdAv9VXVC3rjgb6Wgf3DDGOT/Cu&#10;KcbQDXTWYtLyV5bRk06hp1T3LrdKPaH4rzrdAeZAbUz8HfpD+tw4c8EU4+0c98m9Ek9cQde1hs5L&#10;f9LiyoERoEPeoW/uoHPcRWe3B661DxbziX72DkzoBeP8Ae/do/wi9jn4sLFpxZH1aWyZKbuk8wwJ&#10;PhU69i2wMnmPgS9gx3Gg8A2BsaBLlvt7ylyk/9pn9HtxqBfNzEvNDeEDcg3seVU+G/rjwDgYa7Xp&#10;6UH/pF6qGfxXP9r97HXH2OPOwkcQL5UvK+dZrGmafKs3le+i3zuxY+PEdjEfhH8+6lLffF3qRRmn&#10;h9TfM6dN883yD5eod8U4t+JHG4xRm8x92xzXKJ8l8jyFblcd/SBj4CD7aHWHY+Rb3FafkZbVOmUr&#10;Nqt/ZmPK6ldinrqdp/wWuLaErKCPXKUeniIr3KvffGWS92sPIAYcsX4ZK4NDjE5TDF5fHBscc3y2&#10;ffFJMUJsvcSA96kL/aqKxe8zl+0yPhr/cJ5vWDiby01H/nBwh+kfJ/SJHdIQ94vneFa8SfxDnuUJ&#10;OOIu743YlaQlBrzLMeK9Mo/qG/N5Ixx7xHiZ65SV3ET14F3Mm61gG4+Zi+vRQbbBqR9E9zhH2W2x&#10;bjni+VPeZRnvUObigFu0hTVsOZarq9LiPfD4B5TFXfTitIkh9L/aH2XcJXlCGXfJeUpbL+tlgvdN&#10;Y8sxSV8eo06G6R8dcPp7aQfG15wijUXKeI2+tUO56ktZHvw+7dTy1FeAOHr42Oa4C6a1S/70axyY&#10;LuWj7+dvsKn7vhGcjvHlhPki8FHu26dsX4AhvKb8lVfUQeb7F7/JzC2nrMdckynave0xr4kpikGK&#10;CYlHugYJjIj0Nvh2yz/SpW7fkqevqTdx6I+sgz8yrh3fBRO9A+58B/ycdifmeNIoJ5a+qZ9V5tIV&#10;+xfi71X6+lMwdcXfE5T7BP1SvpzYnZzMk3r6K6LPfNds+jo1xq1+b2cC18UXAbhTC34TjC85wvNT&#10;3DfLmm2GNjFGmgPgIT20g27KWU6UfvIH0fUbr2SEtcAka4IV2zDz+wHtRmx6jzQce+w7W7TLDeZ6&#10;8Ri5pdFu+b6cD4ND1q4n2GVpn7FH/Txnzlb0B+1/j/7XJsFY1eLW2h1s8h2BDbvupB4sa309y2G2&#10;7H8rp+Dgh/QxMWC5zifU4zHrxiPK+KgJ+0GeFf+Vh3xAW7A+T+qzdeWrRnxqtxDror09fWCt8HUH&#10;fp1Zs7wBa3zNvfpC+NAK3s7/d6T3nnHxUzs2mp0d6WMbXGzsaYwxLIar39xlfVxwXHCtxJyn6KNm&#10;mTKTv7hCWcgLtp7F2PRhrH3NLvXyHKx/n3fKUdYfdvi3pT1NUvb6S3F9JydkgnJyvbxKm1wj7WnK&#10;zDX9KGt/eYezrOPnWaPPcp//F2inmX8e/SJnPMbIC/mR07hPG4242G0daaOjI63yvWtgr9vkQ5x/&#10;hzLcIm9r1McK5biIzFCm4+Buw7THAdbUYppim6719SltDBL92yqO+zOM23JFHev0HyEGG/HK74JD&#10;0sf9lufMQ9bH++YMVxfrda1nHbwjP++Zo94hp+RF//div5vIKmWnBN+ab5+jPGZp28aEcU7Q58FK&#10;vC9be2y4riUPi8xn+g7STsZY3vJ+DxBtOeSRjlN3/YxV3cSe6CSuuWJ8VuPHdjJOdToH8m36/Z3i&#10;O+Ra+53aXGY+OLK92Qz1O039TZEv/YYEFsY3TyNTzDtT1ME4zzwhP73UVxd13MX8143oI7eVb+il&#10;LofJ5wTv0JZY3vUkdT9MeQ8Rv2UIG5lB+EX9rOl7mat6SKPbvo0NgvNo+IXiuOAcTj4C/xX75fcM&#10;6VkHYvP64A9f/Nzrem0Fm099sdjfbY/6CBDLFct3j2C7E1eeQWb5P4fMI85nkR7fNUB56fNYOzCf&#10;0e+42F4f+etjP2F8oAnyHH6e+Ub3LIo48Jxtl/oIvJn5wv3kPGUtBr1FP95rbgsbp03mqsB/ed59&#10;7HLsR/AdzTfK/Z3mqM3eGPm0D4n3ttFu5ZMam14ut/6Eg9PNf/22zLA+W4zxEBySupaz2c+asN+5&#10;jOddowz7/XyPZaBYv5OI47V2GGOIuH43aboXFVfVL0Yn4634qf6O9X2V26MOMn/mxH6lyBntZ61q&#10;bIY+nsl8CNMmyYsc4OCJ0s/kNOvTQ//V4TOYZ8QO+yqwg66A18zz+oxuYd8rltmIfqSRubeBaw18&#10;bz3SSP5akS4k8GTyKr6trkC/Av2k7fpbHFtbxx7KRJvMDuZv8W1jC2tfbV77WQsaz+NzPGXSHyOd&#10;CdLT3kibB3nWPZSx8YIHWDdqg+Q9lrflO0IbEWdtJG05svo+lhubCb8594A9u1xeRT+staxDm8rB&#10;fnl3PfGV3IOLWerfSx+w4Q+ItaZxQn1Gzq88XXm/tYi2oU1Izme0MXfFXeXidvFtYu6t5Ef+bQMi&#10;l9Z9uOtY9//u/cP/LGnIDW6g/uI/uFD4W+ZZ25579mbWXK2ugfldR33U6EsZPPURurjHYHN16Ke6&#10;eZ/i2rgjyjsrgxbqW6kV1wU/fYCOTsw1MCq+9yb7npvkXU5C4FOcqyJv1eRX7qJcxnvosR6TPzmz&#10;NQr3KuHLlnuN9WtMXvdNYoFiaJaluJ2xUcVzjf2rDbv8X/mb3id+XIVUovfwPrH2etqLZaxO5SZ6&#10;DePuyr2+iv7kOjrwSnT/VXDebou/ogOvQGd/rRi8E73lHaQKrKsS/OUGcg0cuBQ9aynY1K1LcF1J&#10;7x46G3E7/V1rI29sXK/dhB9ZCQ+mgnuvk448j1LeeRUc6yt4dl+x7/uK566iAy5DdywmXEH8yFvk&#10;4fbFGxH/7ip6ejHejIOa2RgbA0ws9RrXrqMrvcb7rl6AywOOWIYu92ohMXvPFaQLhcbPJI5qUXHg&#10;wFe4fkWdIvcqFeitK8EtKslT+LMmXfU9Ys03aQPivcpdpCrKSew64yyb53L04HJ8q8AL9B19B32R&#10;+qRKvvWG30wbqiQdcU59Jd/h/TfAgy/jo1c/vaXonAL7BWPweI0yM76u/GYx1i/hv9pKhI0Fba+e&#10;vNSTB/FfuRJivGLONbSFGs4b/9c4vPrMe+g9tKUHfGcteavjfeK/FYi6L/Wv5ZSv2HsZIr5+w/rk&#10;vDwIecVyee/RBm2HtskG2nQD/Vw+R+C/pOs3WFfiuvrPu8fzHvXnZ/zh4E97nfse0HbEkRXTf8B9&#10;d0sy7vRNfud8Q+ofspK8ydXWN+R1hfTLaXfqguUC1zEGNju2amvBerqJPX8Te+JGpIHfHv0v7tsp&#10;/ss82cEeSU6MfvwmXcexznLNrw3nNPPhE+bdVuaUe4y/1xnDv6L/5IF7GnuzQKGcFPlsxs4Uq/sS&#10;/lNCvRSCP+QVIsSizQdDKaD85HTlEefReJX6/iyijAso20KkBP1IMe2soABsiHamv2lx0eBHimmZ&#10;F55XCinTfyqUWYZHeu/fixhwDv8NbibvzON9Oew2cArsOopo3+IVwekkv5/TI+0M/wXvBdPKu2rM&#10;SwRMSz6jPNEvlU8h7bfgAvilwjPGdPWZc/S9c4wXgTmKmYNTBi/Tcue9GX5t+WW/f50nf+fOi5FG&#10;+fCcHGtx3guMgRfBLUuIvRrpkr64r/hv0Rn+KzZoXGLLLIf1isHGe351Tk5u4KNxLbsemDTPm4YY&#10;cOC1XM9hvoHlnl3Lp2zFEr0vJ/H9lPM525vv+vw+0mLsyvJx9i7aRuCj9F9xNXGzwGw5LzaWRz8y&#10;rqw4cBE2LUWMc4WMv4XgoQVFtjPOM5YE9kt/NX3x0MBEORbImxU7LQIrD+G3ZSS2yHhRbAxXpDCw&#10;wexcPviZvsJtG5eunUslpfhPxzbgF/w3wygz/BfcjPvldIr95on5wjvP+T+OmMJ8m99VrNhf6AOB&#10;D8b/X37n8L9fXxMLFdMV7y5gzivg2wPnpVxsnwViiGB9eYxb/z/8t5Ax4HMd+PtX/732pfYd9QGO&#10;GNhvaT6+fYkjTnkUluJPHiz43BX6uEKc8fNI3qW8TC6ep/7OfxH/LWSMLGB8yfcYdZKVbcS7/s/g&#10;v8x54t1y4zP+M30u/lNmzJ25+Nhyi41bnGHj9inaFGOjvg0u0QeMX32B+fY8bUL7DY9F/I9Yv455&#10;0X9tu7ZXMFLxU4WxPYT7c/UnLmxM6yLqpoQ2USx27r3hD8ExQhsB0tFHAe08nqMtRL3/qm3YH8Iv&#10;AnNh+AngWsQZjzGdOid98y7+W8LYV0x/kRNcwjh0gXde4vrnPNE3/p7/yzXWPReox5Kr+bRX6pax&#10;r+CrfARsHzuYfPjbwZWnzWZjqOVGOmf/Hfcd7zO/C/QzcN/AgJkfznP+HHKe8b2Yufc66/cH6L6a&#10;mzpTN3jJ6MR8mlveSrNgv0tH79Pc4bs09fxdWnzxfVo9/Qnc98e09eK/pJef/nvaefvHNHfyXZo4&#10;+ZRmXn+fVt79kNbg/q6efJ02X3+ddl59TPuvPqWT00/p5csP6cWLN+no5CTtH+2n5d29NLa8lGq6&#10;2lLp/Zup9C4+Y8CBr8FrqQDnvca3XGcMu8E6qBw9p+Jvz3ntMm3hClLG+HcDKWcc9ngNMQ7FZcr+&#10;KmNfGXNeGXN7Kd9eis/QG+wtKtljVLFG1uarGqlh3hf77WZf2Ic+ZABpZi7vZ++6xJ79EF3Lm3ps&#10;2huJd9qIT7UmfOc1t6edRuzs68GBwYaPwH8POT4D/91Gh6ZfZX2nqcfRtjoTdBykOcN7ltEvyK1b&#10;ZL3gPll99gx6hQkwhDF0AmK84r1ytrRfDv9UPBcYMMdJ9ljukTNcDz9b7J31oaXttD7R9N/7FAxQ&#10;/qfxttY5bsFf2EX3Ytw3YxPrL1hsRH36Brqu8BeGTsH4inPs5cVLhtn/a9fWwxpHPXE/4j7auJUL&#10;7Am1C5evZPwt8V8xvtfonL5GB/UBPefXyGv0YnLU5Fsss9+eR08xx/ppjrS1u5+ivLXL1q7afbLx&#10;PNV/yknqRXejHbb4cxM67yaOzey79PPkvkR7XfFfsV/Xv2FXSt97SL2KGblvucN4qr1wlffxu4J5&#10;L/Bf1reuO/UzI8/XOKPuk8L/DfvXmpAKjpX4iXLvxb6KvlTFvG78k2raYSXjxHX6t+vv4JXzvhuI&#10;mPAN8nSbtuxeVb6je1T3nW2kN0jd2c70BTjCUT2HmIuxs9R9hX08dbKJflregByCRXTqs/Dcpm+i&#10;F4E7MAY3aZyYJHJ/bKcL7M8XkVX0KqPowcZ5x6T6ItsY7UL9ijq3NfDXKeprmjo2NvQa5zZYsyqb&#10;6O52W/EDTRvZakRH3IQdQxPc4KaWtE5734CftdEgDkwMX/SvL3t60vu+/vRN/2D6cXAo/cvIePrr&#10;xEz6U99g+kMvHODO7vRNa1t624B+nvQPeec+33dC+5BLb0zCT20d6Xuw5B+6uuAMEwOY33/q6AIP&#10;hgdMGn/p6Yv4vxn+O5z+1xB832HkyUjwf8V+/2NgNP3PwfH078hfB8bSX8YXwKKn0k/Id4Mz6SX+&#10;n/fAfDd6Z9Jc+3ia7ZlNU53YufQspJGuxdTbOp8GejbSyNBBGhwQl90M/LSpfz+1DR6lduLitg++&#10;AAs+Af89OfObDK+2C04t2Ko+nB+27AUG/KiVmMCdYL/gwY/a9tN9zlc3P0t34erexudzFXjuzbo1&#10;sOCtdA/ur5zguw1cr98DJz6Ax3uS7pDevTb8RHP9Nlzf6kbw38CUT8B/id0L9iv+WwPv9zG838dt&#10;Cv6owYBrWsGAO9ZSLX6rG3qeg/mC/XYY8/cZ+d0D531O/k/AfsGOEWP+do+9ItY7/qDBuTtHX6AL&#10;vI1ODtsO2of8EvV0xjaVT7LDeLhHvz5kTBTL2Kd9il2KtcoJckwxfuvq2Rih/cowe6a+cnRo6Hnk&#10;Fsq7177Y/Zp7f3Hge/RPefy36Z85Ww37c8Twpi8FBox+o5E+1ML+zP3rY9YJNayx6rmvg2efoO+Z&#10;YHxSjynOJE957c7ZXoyxxj7iuDfLeCu3QV6DvAttbox1Jv9XXHgUfdUE49Es45L+rOWjriBikeK+&#10;Yn0h4rd3wALwi7vLuL3HcZ8x/APl8Ja+fMJ4uuc7GeP1eag/Yctnl7E+YqSK1ZCWWNkB2PCRXEn4&#10;j+pu9fm6x5i9D5/nAJHbeUCaB9x7gt79Jf1H/67PGFd36eN7YFPb8PaXiaO7ynj/FDxjGV2xfiL0&#10;0TtWpV6PvSq6rFZsWYyfPkg5Gu94Fr2p3+nYP898M8s3Wj7qEIcZk/sZw3oZe/sYewewY5Zv00uZ&#10;yS3poazEfwfBcYfRvY+iv37Kc0vMX8b9XaO/G+vPeWKdeW0DWQBDmQZ3Ma5iP3OLz2v/o059hnZm&#10;/OUc93qZfK0w1+hDQi6keIhzojH+xKtX0EWuUi9yeRdpd9oxTVNv4avSb3E+sw45ak8j/mJ9PuW3&#10;NgL6bZZXLNZ7BB51DA74AlsvY7c692dxNcHKmMeeUidyhowHoS9SYwPLkYr4tDwbcUA5btDujCts&#10;GxR/1H+w+L1xX1+Ag8gF3+c797nnOcfMJ27GZdtnDj1qBvcC/91jvt5kHnetMM682VuFDlyeCeWu&#10;XlEf3ZNweVYoxx3m1gPyc0T7MmZnCO+RP7dIncyAK85Vg//WOP+i66aMtX34rKMkveCqoINU9+nv&#10;XtIfgUc3fvsWNlro2ynPPsq4E71nH7jzGHqPOdYoT0lrk/J9RnsXVz3QLoRykDe9zfc7dtjutQ1x&#10;jMjxSeWAiXdbRuLBL7n/Fc8dUE7PqGf7zgnf8AZcyznkDfIaOeU+f79lPfaKfmC831P+v+Ao51VM&#10;zv4jr1qe6nOe9z3r1J22Kd5zRNm/pJ7esf79Bsz5O+yRPH6w/snnK9qDa5dT5AXvk0NrHxYDm6Ys&#10;FPGqWcZJ7axmOE6dyQTj5jjtXH8Dc7TTaGukaRmsUUazzMdzpCPmNOt91N0Aa7rW2/AL4L+30ifE&#10;qcSPxvmGMY5D5Fs9vvG7uxir2tD5yi0bpC1Yl1O8S5xui/ZziP+BfdqNMYmf0U713aA/8n2wXder&#10;xjARv5RffUgbPeJbxYAPKItj7pFna/zhl8z7r5rbEP1Ht8R/z6034NcGjFPe4QZrF0VMdJO5Yovz&#10;4r/6gFbEgD16LscLPm5qC7xUu6Jt65/87DWy9mDdsUvau6wl5R5b3tormsYxdRj2Aox979vg8nZ0&#10;hnzwN2Lc3w/k8y35fk19veOo7dlH1h/fsq74rqc7fexsT29awJFZ27xqJT4LfTHjTcpZFNtz7Ytd&#10;Cu1kWv1dCL+pH+t6jjWVHNF58Cj5qJuspbZIY4NvCDtM6sr5Ui6ta2dtZsZ5Nnwpk9Yz8q7Pa9dd&#10;89wzR907jugvcJN6c+22xDlx1wXqZp62LzYZ+CRtQCzONuXY4ni0QbnI1ZRz6Z5jjfLSf4R185R8&#10;yJENXJn8TXJ9hLT0bzTImC22ZxsU39X/sb4bxpg7bUszzgWcdz06yxxinBo5unOM77OMB+J8+hA6&#10;4HveUpcfW/Rv3hr4+wnl8TVlr+/nj5S/8T/0C7TN/CU+qR8a05ynvShznkMWuL6IeE57RP2nyzfW&#10;dkHbMzFgy3yR8t9kXNgjb3LWD/gu/XQv8ezII+Mrs3d4CD7FGkZ7il7GPjHaiBPLnCS2N8rcJeYt&#10;3jdOXqKvUk9igZax2K8+F4yFPMH6RZzYOXGWtfY0tkZyS8XNh7neT9qB3TIGizPLHW1gLmxnfOil&#10;3IzzbJyJMdIYIe0n/O7Bt0AvMsB6YYj1wgjpjfJ9o3z7KHO3GKj4rD4BjAWz5Dxue/G8bZAyWWSM&#10;l6u7zDy2QtortF99ZC+zZlhmfJezbawL5yh10VHPpOUe0vJXxN2VeWSBvCmLyDDvVUZ55zhtaISj&#10;49MAfWCYdwyDbdlWjBnk+JWNZbRPviP8QfONzr/ue8MHNH04tyf2qO3Ieuw75CbT1klfTvcY+xZ9&#10;XxtzWf/eU3zvBHmTPx9xhxj7mmm7wZd1bYKEX2/qc6QCTJq1zAw6jdg/VoF7cr8xLwbA/rVnti+a&#10;nnGWxPineKf1P0q5OL7KETcmt3FyuxljxX8VY4y0Mta2s/YM3JM0xXyN26O/ZddWlqtxk2xbw6x1&#10;FW0Kh1hTilGLG4tFtpsOZdfG82KBreStg+e7aY/B/+baKLYBwQsnD7En5j6x4nb6Xju2DR2s11qR&#10;wCd4ZyvPiFE/QUYRbURcd8tXd101QPracuvHOuJIgP9qx9fNHN/DvlTpAkvshOemT2ltNcVMxYvd&#10;l4+4hqeeBygj+1EX9kZdfFff2bc94Tv7XC+wZ3aN2cI6XLzV+L/t5hvxt+fk/4o/tZDPZqSePYHS&#10;dOMWx8qIsRRcPnQ6jxHttPU9K04b8WI4GrO3gTw2kkf9SLuv1jdQK9/Ryrwo39gYzMb8FtuWj23d&#10;aTvQRF46aSvG9zXmcTeYdxfr4PArBK7axH3iQHU8V2deqetm5uMWhbVXM2VnWZt+I9/RwFF/13WM&#10;9f5v5TvlSSvWtxi098oBNl+K/N3HfPMj9A7hnxY9hBiwHMWIncv3liM30EmUo+OoJE9yg6s4p69n&#10;n9FX80P2Uo+Q0Hega7gLFn0buQvOVA32E36V2F+Jjcn9NQ6wNrb3wSAeokurYc+lXzJtbY2/G7F8&#10;uV9OtrGA5Rf7rtvmC32+2PBN8lnBfq2K+++Sl3vo/++BAVdfIbYp2GwZWOxd9CF3kNvoP2+iC6lA&#10;ytWJKGBBN+Dl3UL/rh1ALeWm3Gf/pg/j68Xgm+C/pehBxYvL4M5k/vzAf8HMS+EcX2WPqH5PzPEq&#10;ut4ysIhr6JrL0QlXkJ+vSFsdjJxc/Q2LLRtjyHYlhqhvarHJMvQ34r/ySK5zrewisSUL0dUWFeJ/&#10;sgh+TzG4bwmYL3b+SOmZGD+uHN3zDcrjunpHn+d7K0jz1hUwRdKpoLxycp375KBc5t36nryBDkn8&#10;+A733SPf93n2rs+if65A/3wLDK6K+tHHnJi4cYsryGsZZXcVXbJxjY1nLOYcuDPX/U4xVuMJfwn/&#10;1ZbaviSmK79X7LeR8hGLdV8u3vp3/F/OZ/xfOBG2I/JWRx008E1itvq8K0MsC+M6W1aW7Q11ZO7p&#10;qWdjRnuv+LI8cv+rawsdHG3NGL+BLXPUdkGM11jN+sauRuSyR4xk8pzDfR/5DPmxDQdn+Cz96hLK&#10;gu+SXy3X2n5l276DaG9RSfoVnCvnHYrX7pNOHf3SOIDG9NYPdCt7yzbm0nbm2I4797G7vI+vjwcx&#10;nhrrd4g5aog5Rd7vJPO3NtPOf+us5ZZYw04w7/WypqvlXDn9V5+eYmPy/XL4Tw6/E1vUt2kh176E&#10;/1yk3+k3Na8QTid+Ws+DocjxMv7qOfCnwMTit//BKfjeDP8FzwH/DZ+xcBSNtSo2muGj4CtnzwSu&#10;QV3+o2NgjVz/R8ciyriQ8v3Ffy64Dm1BPrI+SX+LGQf+ybs/Y5VitvT//FIw39Lz4BXnyJv4r3y9&#10;L+Pjxbz7M4cTPwLBk6MNFlBuedisFIBFhVAfYtXZ+8/wXcbGwHlpF5Ef3pdxDDnPOa+Z/4znbNmD&#10;+YD76Z9Vf8UZX5J7qB9x38B/qR85jmKyeWDfOfw3cFe/O9LzfeCyvo9+nPmu5TfXM+wXrIzfto0o&#10;vzj/qzrw/Nm1wH+9TlvK8p7hwXJ/xX+DZ8p104v2x/vCXy73a39wgbIqps3kfOzaLnN+d22fOf/J&#10;wZtmnCtmzC0GAy1RSq4F9pvDtfwe35Hzw3ye9lkotoudUEER2GkhAmYcfGn6ubzdIsbEIsakQv5n&#10;vEcwXOyHzsEBVy5dO/8L/ivGG99yVnY885n/G/YNGQYstzPH/413MN4G9kt5BP7r8TcS2B/36SfY&#10;37nrlqkYZh7zQMSb5fttA/oN1vdvQSkYnX7OfT9lm/Gbs/q1/dj3c308sF/Gw8//f3Utd+63xwyT&#10;5F2lxBEvA/ctO8/vfPBAfcvz/hDxTPDNwAvhB18BQ7wMlnj5P4H/MicWIPlhR2EdkGfad+C/fPOX&#10;/D9nfHDuD3yXZ8VqEfHe8+GvgN/8z8MOQAlf2ozT4qjGpLWMLjJ2X6ZMf8F/LV9tA8ybaSK0kQzn&#10;5RztJjBgbUR4NteeMxz3In1G38oIZRT4L+2mCMk4wIyD1HFmo2CfyXDjrJy1DcgkuOK0gxgn7Uv0&#10;5ZAyuN/xO8v/JfKl73XbTXB9fY/tz/jL+DePdEnHGNr65Y+j/7mniHsuluKHhDZ0oQwc+Bo48LU8&#10;fDWDBTMeFlDnjsti5YH/Em86/CgwbukPuoS5sBAdnrY/RYy1jrfFZ+fymffzWGsVI3J/bzOvNTW2&#10;psHeoTQztZA2tp6ngxfv0vrRO/Dd79MasnD6bVp++2NafQvv9/THtP36D+n4/Z/BeH9OkyffpsGT&#10;j2n83e/S6vd/Sgc//jmd/PAvaf/bn9Lxtz+nr3/4c/r5j/+a/viHv6Tvv/t9evfmbTo9PU7b+4dp&#10;eG4m3Wl6nC5XV6Sr9yuIP1yGbxh8hrB+jbUdbaCUfpFhuOC3/M6t+8TWxYBdcxh3tZJ5xeN1pMzn&#10;qBv98Zb5PHNRKbhdKWvUMmKEXL9Ske6yThf7FXdooEy0we1HpzOA6GcxdATsXRfVPaBLOkDHeIB+&#10;UR3VjrhYczsxU9uwZ27B5r4ZX2zN6Gkb0Q8z76PPV38zxx4s9Cv8zv6zPmCf6Z55CT2hGLCYrftj&#10;n5mD0zl1GwwYnucieqRJ9qHj7O1m2VNru+1RDsEMe7Ex9uL6JzOGsLrhwH3dR6MD8NzCY3S+yDKy&#10;CnawhT7wGXq1gya4LeiWTxrRfaFj2UKHsIUOVD2tcYrD1xf63XnWMWLOo5THMHtH/cSNsQcPLJr8&#10;L3OPskKe1vlO8V99GorxGevyE+l9Q3qfkPfocV5Sjnukuc5aaQUdwjy6kXnWT9qdq+dQz2IcNOOi&#10;DSCDpDvAd2pLr6208XYaadPa4jbxO3wZ8V//TYEbUefV9KUsBrD7COwhWR/re6aSdiI/WPxXuUWb&#10;MNaJNo36tdG+OBdrRNtEucN3wXe1odXHVDV7oGrWynfZZxlj5ybjjvGF7rMGvk07dM9yi/nHNeQt&#10;2pP7I203fZdpxLqX9Yj4chv7zR50C+7Hja2sTmKCcpihHNyzh8812oP6WvVe+mc05tsCuqcp9E6j&#10;6ovgC4xUKPBKwJzmwJLkqyzRl9UFGdMyZzMwo66D9hD6GY6z/PddE6xJ9cMtJ3gLbqFtYxsdnfjv&#10;VjNcX3C9dfg569gJrNNW1psUzscRbKS3N73q709v+wfSu96+9L6rJ33q7oVrO5T+6+hE+lPvQPoD&#10;uK084O/a0MvynLyQU9bFL1gXv21rT29b4ew0w8dpxkdja2v6prMj/dDbnX4c6IX7C+bbhw9oJPDf&#10;7r6IASz/V/n3vv70N679rXcQGSIm8Hj6f4yd51edV5anr8ggIQESiCxACBDhcokiCkTOOQcJgbJs&#10;2bKsctmucurq6nJX9/RaPTPd82XSX3rmec7VVVV7rXbNh71ueu/7nrBP2r+9f/ufJxfCP4L7/v3E&#10;QvhydD68GXwQPoX7+RV8z6d9D+B7ng5r5Pqd7gT/HVwJswMrYW54KzwY2g5D/ZvgvgdhbOIsDI6c&#10;gJ/ugp8ehnb4kLuIj+0aQuBKVpL3Hoee4aehHey3vY/4X0Qe5qYk8bTG8ybTvM5+buB9g69guRHP&#10;5X0tuG0d8b/1YLz1vK/nv3Udvno9Mb/dD0MN34kVV4H9VrbsgAHD/dwJltxxQh7gg9DI9fI/N4Al&#10;N8Il3UwcsPG8rb1paereSGPYveQrBvu90w2m3S3PcxoDvpPah//5FC5rMezD0Dl0GgamnoaBB09C&#10;5/BxWGNu2WRe2caWqJ1Ofr6IeWG7W8XGLHfoAWP7BPuv/PhiZAeIud2Mh1xj7C4xP8hhLz+58QRy&#10;BfeWYIcBe5RbrZNx1sqYNUbf+Hx9NaoZp47XasZv9APnfYzr53v5uzzHewZM86Phu8N/7vBdJ+Nu&#10;gLlhHPvONHO53OnmDD0CK90GG9RPZYE5xTx2D9HrJTCPBcpqHI2xQFOUcQJb23gF9jrG6CQ2L2OF&#10;9dcRF13EzrWCbIr/MtYOGY/eW8zkIa+PsAub81TO28fIm1vkQSRPr/lODzgzmu/1ABu/ssM8vcE4&#10;FQuTo9E8mLadWPUJ78XUj8QJGI+njMtHd+GnhYv9HCzwnLn03GuYX+VqPcP277wrTrwL3rPGfL/U&#10;TH2xg5s3UXv7CjbUBeZY7d3y9qewDSWxofRhfxrB9iX+O0vdxEiNC9UGrI3bfHTyCGpPHMVmNcKc&#10;N4rt6778zNR/gXrN8D/zxN7nvuNghcoYNrIM/mvssfZdc88b77jOvcXgFtGvOdawB64t2CXvox9T&#10;2G0XsHuuwD8YsV11CDEWeE6hbOJkciXM0T/yERuPLfZ+RHnldRYHXqYetq84m7G9xvtu2968ut7J&#10;6zqHnW+VPpeLe4drDvj+IWv3Y/Be8V/X+0fMfXK6er2YsXZ0+TONmTM2b4XPK3yW48NcnXJp6B8h&#10;P7ScrWLAEcdnzIj/i2ee0AaPGEtnXCt2/5BxZEz3IbogFidOFmMl6fOHyAmY/gF9u8FYFH8ad2+C&#10;HXKQuV9uxynabgXMcBes44i5/YTynNA3Bw2s5bX4+qCL1nGTdl+nvTfhBt9nP7CC3s7QXvI3iuP3&#10;adPFzyuFrTPJ3rCbNU8+dft9mv6cqyIenr7SnjxCm+sHYF/PsT9ZQ6/kSD6kX0/EZGgDOZ7V5Qx/&#10;9i7tsU+55Al+jM+DMc/6AqgP8paIA+/y/0PKr44foy9HrFcPabPnrBfyyr4CU3redpdcr+B/jGFz&#10;+iov6KvnfH5Bf8n7nMZqwRx5hnLGPCV26PsD7r/Pc4xljT4ZzAni5cYfv2Kde8K1D+mPR2BUz8DQ&#10;XrFePaU/H34Y73vwWG8hy6zbS8giIo+JsdTm8LgP/qNPg9hJxBtoV30ZFtHjZZ61iOiPEHk+0Al5&#10;V+I8yVwzSlumsMnLKylfpbjDGDoqJ8EMbT7NOJ3CJvWAOWoe+7uxbnPMWYv0n32wQ//bbvJUn7QY&#10;IwoOj+44P5yh1xfsUZ+2sua29TCvoFv4CJ5yvbHUtpn9Jr+886O+Wfo7vuzqhk85BW91Krzs7P4o&#10;+iUcI/He7PeMO3+IXp+wb5XDWaxXvucM3isXtPHoGU5oc2nLe79Of2zyn03KGbErcJlV4qvl5xa7&#10;lxvd3NnGeeof8Jj/GQsupvtZqgdeZ/lFwBnZR7xL6TvWH96534CT5/MO/Mq68T9L9YET94VP+vrC&#10;i57u8Jj97yPWtGddSfBLsFL2peuUZZZ2du6X+1RuYNcGuXojVy79M0v/RjyOdnY+dY+8hH66515i&#10;ns3IMmN1Hr02z+gY9n/9+jYou7wT5oN+iK5FXzzXAub4fbDvQ/Q6xlh/aDfnFX1NNhCxu+hvid7G&#10;mGDa0jjfQ/pIToITXt27+90e+6x99lbyuy+510MPxa7lc55ExLb02RGz8izic5yr1qjnCmPY+XaJ&#10;58ihsM44WGFOmuU+D+rQceaYOWS+roo5KV2PF5x/3nakwvtO2hr9EPN9Tn0+5/WLzmR4S/98Qjuf&#10;8Z04+xwc2xP8/z7z2BTzkfltp5nXfEYa/20Gf0cHmCM2kX3G2hFz1RHzhmuoudHlZ16kTvqkqV9y&#10;a6hb5o6dBTsdZY6bYP0bY42RM2GCayfpD7kLpqnnPPcy7jqebWifUWSYNUVfTGM/Z2iTNC93Om+w&#10;PmJTrIMznMvm8L+ch7vZNUl/C3O2jHKWuSfWWwv2G/FfOPrFgGhj29s503uoS4r7jeEqMFRkqtp1&#10;VBw3jdPqC6D+6Nerr4FnJP239OMyR7JnO/1+V2gbuaTXWLf0291Bb7YZx2uMI32r1D/9ihUx2Uyc&#10;rvxA9nsGc9cHYZF7L/osdZq+kFsq+lnRvnO06RQyxh7CeGD3EGK6nkvNFeRZNvJn87w0l7I4uf7O&#10;PN9xRbl2GZ+76MMq49hyWZYFnrkKXi8f0Srzhn0+jYwy7/ajH2P4OU3SpuqGOLxrvnGnYqYdtO0w&#10;a/8Qn23jPsoS42j5Xqx0mPlwgL4fQGftD/t2gudN23YKZZhqFte+Bb6t/T7d/+Y+iLmHXBORPuZZ&#10;8+Yq3eAB5htJgQvKyyxvhmPIOHlxVusUxfM5300zNxuPrE/hOCJGbZmNCZV/xRhc/Zy1O7j2DvIf&#10;Y2ud771+Hr2YRdceMM/rOzlC2czPMECbWC9jxvvheuhmTRBDTXIvx7X712nEvYn2A2P6xb7FfuWi&#10;FwsfQff1uZNby3zGw5TJ2F+x0B7+280+LEVfi1F79h6gfYe4l2dx8/i2sz+IuAj16UPMHSw3di/4&#10;Yw/SzxomVi73sflvY/yrGChrWhfn9Q7O1BFbpo193l3O1a1IO5zLLZwP6rERNrGf1zdUHEvcKeYC&#10;BgPV97PNe1FXz9Ld1DtJ2ZPUQemOIjYs/pyOwTXP8gBn7x4k+rfRBt3oSA/Sz/ONsxYL9v/6aMsN&#10;Lf4jrqyfXTftkMawqSP+bvJm3yOGoAesuos8KElxIvosSV/0ujcCH4ox35TN/jYPdJJ7dlB3c9q2&#10;UX9zjWakmb2osbviubewSRiHKz/dTT7fBI8S+/W1imvMtXsLqcUO4XXGAouFmZv3JlhOGfjhNeJL&#10;qrBfGKcbOY+LOTPRhmLE8qXJmZ2OVyZmmWvky5VnSV5c4yArKF9NPny9YGg1RfKlYcugHz7aN+ib&#10;Rtr3Dv3QSplawFRawGWb6b9a2u0697mBzTvGV2KLL+Msl4m1vIHdUsxUDLiS8tYTq2Iu4iZ8++uw&#10;mVTwfWmB+C8+9dhCy7GlV2JDrbpMXC3lMGdbubY87KklYEHXxEOxuV/DBhO5ALn/depbznmxXNtM&#10;QSE4YFE8Y0a/fuohjngDW7FxqfK0if8aM1JG3a9y//w8YoDBfS8XkgeYe8u1HPmieS3j+jK+KyvA&#10;9kjblHCviEFzD/maK5BqsE+v8/43aYcq7n2T/rmBffca59kr1CcdNw3mCCbUjF29mWsasefWYv+s&#10;LC0iJpj78JxK6lcBhlBBW1Xyew023joln/hqnmm8r3HU4sPySBsjK3/z38J/9QuI2Cnt0UI9tIc5&#10;v8Ucv7SzMbbawsyDJjbciS6K08qJJ26s70Ar7dzG51/iv5X8V9zdNpD/uRxbrDY3z/fG9BqfW817&#10;MV5j06Mtjj5tRefF6M3nVstv6m4N11s/ce1b/pfr4zU8I76njH7WhqCIWWtn6+B865zShF7WU+4a&#10;xPzR2nwbKH8t41G+dXFgfRrUr3rq3Uw57qLP8qxnMOAu5qkU6/8Ac/EYY3uyDp845uoF1rmYN0C7&#10;K3tseVb0bZJDcYv96SL2rlG+72QurmYeKQT3zcotiryqYkW5PFe8T0xDjMi4vxj7h478Eu/55ecC&#10;+kP8MiH+m5PGf43xEs+7RJsnuF/kO/Y9kk0fFGCLLPA5OeQAZfwoeYwvsQ7jycQUsqJQJnT11yTG&#10;nvKsj6/8T5wvLTyDsqQxS3FunoH+Rr5S+iEfDsUc6p7BNP/y+gG/5L4RixG7KgHrKCF28dolyiPu&#10;YbuBGXHNr4nYR65xzGK54CPiIuKZcsbmgMUaE/dR0Cmx6ogBM2+IUxt/KA4qBms8quJ7v4u/cZ0Y&#10;lbhmgrGawEclYldgzQnaNcYUg2/l8ax84lzlh/bZafzX//q8D+3Faxr/5TvuaZvKf6tkcGfxwvhf&#10;fhN7iu1OWTLYbSaHb2x/fo/4LmXLRrdiuf0P94j8z7RhFnWM7aeuUbds6+i18XowN8agWLf/j/ew&#10;3pQ5Ct/HPL3MzxEnY17MRZ/zwAXziYMuAPNOY7/UhXGV9iFQn4iFRfRPkMM3n/GWx5gQ5431VSfB&#10;5vLp87RufsDnisVR5XmWx/sD/lsq/zN4ZjH84PxPXc1mfoxxkZQn/0M91Jc07gw2iB7mI2J/eVwj&#10;NieeWxCF8fHh/V++Q29oH/PEpiVzLX3j85ibbZsMfhc/U0bxu5wyylYqJ7P4K21L2dSrKOik/WO+&#10;3+gHwrgXA/a932X6+Vf1m3v5nIgHliYYJ8b+wg3Bs/R9SMfuq8s+l36inXLwn8gpvoQk/nb8L2uP&#10;nMPZzONpLmX7ErwW7CPx/4n/Os6y0YeYP/iv8N8s8N9c4sWNm87CVyCBL0CC3xPoRILyJuTGpy0K&#10;aNvLYL0x/y/tEuPW+b6Q9SOdN9fxqfgZoZ8+CroVxw7Xx+/QEeNqIxZOzHg+e4c81tUMru+1zkmR&#10;s5r/prHk9Nz4EaulzyPHNM/JY502D3UW80oCuYTIn+CYVreL0OsCyuY4Nd7/Eph2ViltWWqfoePO&#10;MQp9lc+6F1/9DG6fT27sQub2Qu5TyHMK+VxQil7xvxx9YoqRD/fOi74tlCXy6aOrjNsC1vFs4mhz&#10;2VsZC1zAXrCA/VU+eUpyyLGbffNGuIIPaSVnzG5i+Bam58Lh9n64OHsaPnnzLrz75rvw/v334Zvv&#10;fw5vv/tTePLVT+HsNz+G07ffhdNPviX29/vw7O0fw9FnP4a5l1+FoadgwC/fhqUvvgmH4L9nyMVP&#10;/xie/fBzeP+n/xp+/rf/E/7Lv/2v8MMffw5f/Par8OY3b8PDR4/DzNIiMXDNIb+astUw31So03Cs&#10;gKVfoU2UYtbzYtaMtKS/8/vLjJ9i2rYE0bfuBnOS+74y5ihx3xgnzGfjg0vR2zKw3+tiv5eJMy4q&#10;Zw+M36T7fM4k+vYOscc375VnXHkoN7E5bOF7voM9bA/byn6bsQkIdpoDbDbbYL472NN2iffduY2t&#10;tQneTeJ+l7FXLPDfmGPJszZnYHl9M5+nPXtiF9KPfhHbxBKfF7VJsK+YNe8OvGBTN7ElsbeY4Vyl&#10;aP/R7rPAGXORs7w8Wotid4i2M22ncu995NNiP7LG+XYDLGCnFRsJ2MEjYokuOrCdduCv30luvDZ4&#10;mbHhyM2YjgvB/oRtTT7ADeOoPtgp5c+MfGGe2fku2ofY+6xxztF+Ls4T8V9tjNgfLnh9QlnMBfaa&#10;9srYbS/4zdyHu5zxN8EltGkY56CNYI5Xz9HjnJEjn5fnYM63UcADhuXCus5ZnLNWSvwI8TyoP7Bx&#10;Snc40+jf6t7P/av72Br2xop7ZHO+GGOoj6C+i752sTf0OsUcoh3cR/GeivGH9eiO0oC+6afbzHOb&#10;2Bc2EkfeRCy6HEr1zEvuS81d2sSzPZPV4BfkXjfNcaOvJFxXjHP9G1OcMwexBd3j7CSvauTZow2X&#10;aFtz/Znf7Rh7njywB9h2trFDaiPWZqRtIG2XYD+Kr/QA+9JhbZZ8P8mrdhd1ZZn2FAcWD16Otph0&#10;G8vhJs6ubWsau4w83NpaD8ln+LALzKkdPabf1tH39Ttd2GbAe9uI98W+t5Mk5renBwwV6e8JL4aH&#10;wyejY+HN2Hj4ZGgkvMTu+iJFPA448Bf3hsO3/ffC17x/39OHDbaHGGBidNgTf4K87k7FvMDmBv6c&#10;92+Zg96B/b7v7w1fDfSFr+/J/Qz+y33Ff3/sJw4YMQfwn0fheR4ZIxfwQPh5xM/3w8/D9+F8fhD+&#10;4f5c+MPkUvhxYik8I9b3cc/98HRwKjwdmQsn92bC/r3FsHlvNcynFsN8L9hv/1pYHN0Lc2OHYXRo&#10;P4yMncB9/zj0jpDnl1y4yeFHMU5W7LcDnmelc5DY36GLkBq4CB29j0L3IO/BgsWA2/qRgTPw26Mg&#10;b3Mjr+K/jbxvgnu5EaknH28NmO8d8gU3kYu3jve1HbuhtpMcv128Kp074RZ80lXguzdbd0I1eX/r&#10;O4gFVu6mpREsuL79MNS27YW6u2DAXYfgvXBQ950iD0Nzagcsej9iv61g0q2ph4hxwCfgveDB4L8x&#10;3+8Q3/cdECd8GHrG4YEeB88e3Cd+hDyS2MXWWSPk5pvXfsaYNeZlijHrGUd9Nb+3PLeHYAfGOsoj&#10;oC055hNHz8a0bXH20bc+Cd6YZAyJPQ5iJ0hxNrvL3u8248Uzuec9ubrKmdP1ZY45rDiz1GKvqMVu&#10;Es+EjGW5sO5ob2C832FsmecrBU4lX/wEY2oau84s9hXjdE8ZR4eOIzCcVW3dlE2cbxn9NzffPLZv&#10;bbIzjC8xYGNIRvmvsRzaz8Qh5ZKexv4yg61jid/WGXfbzH8HYI5ivxdgXU+R58z/L5j/X9xqCV80&#10;gkk0gUWBA8vzHPlRsc3ugcmIwcXYYsa9dro15nbLJj4QczzSnifgXSfYzB9G/Ne86sQqgrfI7ftE&#10;jIa2foScM14vOsApiZvbYiwvNTFPg/8uwve7jG1TP6NoN9aGyvrWR1t1MF8lr8GLR53EfyexW4nj&#10;GvO14HokpkG9lMhLQTmnWBcfYJOdqSO+hnsfcAbeof7rtMMKti+xWPP4LmFrdV3bYA6XE1h8zLg6&#10;bbzq0Rq6s0ld1ynPKrKMPomNLXG2XmXO37hRF7avY0NlnlpkThT3mMb+aKyRfKX6zZhraYXnbVHm&#10;Y87lF2CczyjPOTZ0eci3WL+OeX9K+eXutY9O+SxPecTrWfNmqfsa9Y14MNcY+3sO7vUUPOMCP64Y&#10;z8s8mFkT1WnXKnkatCXHefVD+Zy7xYZjP/Lqb9vcb89xwZpqbKscvMf8dsqca/7QJ+D759xfDFjM&#10;9BA9FAMW5xL/PTbeG+z3jHVbnlo5Z5e0hWP/1S4+jP3xPnbH+cpK4turwUCIaaV95dmw3meN5Giv&#10;5n8V8G1jS9ZXwZhj8T7xwVX0dRafBXPIG8vdz9qrHTqD/44RAzSJrs8zdtdo8036dT32ldwTxGOB&#10;/U7z7GX2B9v00SHtc0L9ol6Cz51ybzmgD5HIc06/PMK/7QWx7W+awRfBrcRf5QQ55PojRPz3mHZ4&#10;zvp3Cj4nnviE1zfo99susV4wSfZfzzs6wPZS4Qvy6X4O7vSaPntJ371kTyMO/ITxfUH7m9P3nHH/&#10;jHZWfP+I+yvGaorhLqNXW5Q/xpfyHHPeylf+6HYdvLUtxC/CbwsGd4KuH4DTHDayB2xOgiHjS0Cd&#10;1x0z3GMKW/N9bKJjyAhzkX4WxljK3+Ic4t5pkfrNM770q1umDOZ1kJtATgH9Fua5lzo+YHwSduhh&#10;xqY+EYv4eK0xNjbZC+2i6we04wl7THX5mHscMG8dU5dz9lYvwFNeyhUP/msM8GPmjwva7Vm7ODlY&#10;bitY7h3w31bwYeaLR+Bl5+CQxqSL5Rq/Lp4olv6K/7zuYL1GfP+yHZ5ffMBed+L3yFxyxBi9AK96&#10;xZz0GfPVZ+3k2aUNP0HUYX0ZMhiwr36OPM5ct41vwJbrBe29Q59uoOPyLy+Ayei7aM5wcVl5faNP&#10;hP9FHDPGextX6p7iTSc8zzzrNfIl+4lvB4bC79kzfNkxEL7uGQm/7R8Nn6cGwLFTcEYnI7f0Ie0j&#10;Th3xX/TOPrAvHpSDZbA2PaCNl9GdZcbMMt8v0Tdy44v3r9J/68yP2vqMq43YKuuimNw8c+0cc+4M&#10;sYuujSv0t3OX/p2blF1ugj39fNBNsT2xrwN0+bgdrnLGpb4JjqEzrjde3DlIHyv5edaY09xnm3/8&#10;LNkTtmmzI/pIP84LdN75Sy77BdpMnGsTbM351vl8nvlKHsIpym3s6SBrnHrpGiTX/xpzr22wyTP1&#10;51zmWdvMl66Za+zlZ8H+jMecZW1ZaqFvWtEzxt0njMEv21PhG3D233f2hm8Zj+9p589p53eUy/fv&#10;2RN+Rr+coxNb+BvMsPaN11ezB2V95b4xzpa28Bniv4pc9/Pw26yCs+4wrx+h78fM3buukdRF/mfx&#10;3SXWU3klYi51fpM/X18jeZPvs1bph+R4FKucpf/0b1qlP7dYp+VXlh9nHBlivRInNI53gj6bYZ68&#10;z1rmWW2Odos+YrTRDH5Gi8wBq/h1mfPG/NzGZU9wryH+LzbUzRm7i/O2/m73Gffu22MsNTq0Tpum&#10;89bj41vbyhrHPFzLGMBPZ4/7mhNim/7ZRM/0KYi4LGPsI/5rf4pfUuZ55qN55mF1c939DevGJm0h&#10;njtFWeZpi0XxVsZnxhdUfuY1xvgKfZqOvQanpa0Xafs0/uuam16/t/AvWmZ91YfhPuu0/MvjzGeL&#10;rPV7lHPOtmEeE0tW/Oy+Qb9lY9GP6fctxuQS/aK/8gx1UvSD3uQsPckZe57n6gexgizS7zPoxzj5&#10;iwfQMzlGxulDY9T1j9WXRu6DJHNjO/idOKS4XCdr0F32A620fRvfG9tpPG0XPlFd/L+H59zjHtZB&#10;37EHrFfuJe7BhTGI9OPLZr/1iAmC10U8kTPaANhqH/NBL+esXl5TrIfmHOlhr3SP+ssrPcazJpiv&#10;IwZOv4n7Rj81xtQ8/S4GPMFY06dkhNch1lLjUXuY20fZD4+wvopVi+0aHz6Bvkxy3SS/zd9kbDDn&#10;y+80xjo/RH3jukBde4kBHiuXTwcMkjUi5gHAhjFI+X2e8c9L9If1jLwtxvkiveyj+8HahqmvHNXW&#10;YYRz6AjPE//V36ibOaGLsdKBv5dcyV2MH7H1Acoov7lczub0beM57faBdaIOsV7sLXu4/0Bluo69&#10;4JbGv8acw9abZ4mDdnEGH/CZtGUvPqF3iZlqwR4v/tuGNBCfJcez5/qI5XAe7+b6mPeFZ3Uh4rXi&#10;8j2UW0w+3XecMyhPit9bqa/5di2D2G8/Z/gUkuSexiC3UfYOrhXf9UzeRTnNz2RsrBxEXeRHSbFH&#10;FBM3BlqObGOlB/mvuPkoOZj6S/k/uW+7wIE7kDb8WtvZV6ewVdifY/SnvuyRs8O24r/6sXeAn5tz&#10;rJlntnD/NsR8o23U0bylckNX0SY1vNbRPrVIDWenOn5rlBu7rBJMCxzrqjy86RjfGmwR5dh+i7Gf&#10;FWIXjvhnMb6z2CdqsIGKtTVwhpIv7ZbPZ44SwxOP0z5SWyROCb7KmUr8N+YWxp7RgM2intc62lC+&#10;vEruU85/Wmjfu4h+83KptcDLLBd1Dfc3/qKI+13OCPe/yr1LsIGUcn9x1pvY+CqJl6mizNXYYauQ&#10;m9hkxXtvIKVIOThBDXWQC7iJZzRwVpTXtxpsuhQcoAS5dlkxvzA4LbbjMuokd/It9mD1+t7z7CbK&#10;0YJdRvuQWKV8yvrr3+Te18Eor2FjFsO9St0sd1ZOXszRWox9v4QyyCEtdnuD9+XYfsWOr6Ov4tzW&#10;JcaZ0CblnlkR738dPEgsu5rr62j/Ov5fjVinMqQaDKyeWOnbtFsrfR39oCl/HXbiKvDfZsp1i+fY&#10;JqXWjZim68T9VoE11YMxN+UitINYqnVMx8gS58xn42v/Fv5rHjR9LGyTVtqmnbpoC2tjjNzKK/wL&#10;/mvf0u7GSPhbvDf60UBd7vDcVp6X4X8uoZ5i8BWc521f8fcSynoVLL2sECyb37Wridd6nm+gf+5w&#10;T/Ff7QDN3Ms4X9tQP/Bq7qEPeBVtUcN3YsBRF9Ajr8u8F6u+RR82FsIDRn90MV77mLf1zWimXsZY&#10;V+DLYF5iObfFetOc0PQT35m7uYr/NlDXNrDfLvaA4sfm6DYWuJOx6bw/zP57qlauRtZs9lqRR4r9&#10;woL7Evaxe51J+Lc6ON+zL2RPPcp6nWTtamCNKMN2YLyufLZFV8tDFn0nP64Y8CWefYn6xThAdDfG&#10;71L3X8N/5HoWh0lkg4vkoLPgi3nYJbX/y6mczWsW81g63hNMie+M6TQmLTcHLKGQuMEi8oYydiIW&#10;Rn9GTJK+MWbM639N8rj3fxDGTiYuVgzTPJ8x7y/j2ryakVuVZ0ReaGzxmXygEQdGFzO4pXiJmJX4&#10;T+RiBdPKBuuTAzoLDCvGvZF/79faxt+yqau4S+RlFX/m2WJEOcwf2WDmaW5UMGLa0bbMQafSODRl&#10;4fnmzU3jv2lcNGKj6GIa/+U39Nj6GmedKExjkgnwnUQZQpn/M/w3xn2CFaXx3zTWG/Fe7mV7/hL/&#10;jWWgLB/xX+b5GM9N+4j5it1G/wH0J43jptsuxvXymzGcYrqxPjwjxi0yJ0UcmDbJcOpmMcaykRwk&#10;YsD0iflZE7nE3CK+FyOL9abuucQwRiwK/THPclYemFQO3+WAq2VzrbqNZPBf87dmsF/1u4i2Etcq&#10;ZL0qUMC2Csvg3b+RFYrK5XYmRhMRDzamNYN7yf18CblcIj+ueOYv8V/LCc8z+mfscGwjni0GLDac&#10;jxQg6ryYrlwM4r6FtHEG//0Pr/yewX8z1/q7OF0O87s4YcyxzHfmkbU8+ZQ7pwxMtkxeZnE78UKx&#10;LcoEXmesZgbvtV3y0FUlthGf/e1v6Xe+uF/Ef8WZP+C/fNY3oYB1xZzfaf8GxxZ9y1qZfSULSURJ&#10;MPbNPe4YF3PNsk8ZB8Zx5+Zx76gLaQw4jf9yH/oz4r/G7zKf/lr+31w4QD7iv2DA0efiAx4sX33e&#10;ZcpIroYsMOCP+C9zU4L9gPhvQj3EzlvIWmS8r/NBlmMEKWbOTGOy6uMHUTc/Cr+zphhTGzFg9hKR&#10;59k4aLBfeZTjnOd4ti+9H9eLb8tDbSxyzP8rBk7/fuRBR18izzTfXaH/i+jH/Bh7y3NoxwLuI+57&#10;hXleXx/9GyLOz3hPkN82UUYsOPhvNjqRzz4lCvNtfkb8Dl3JZ/3Py7mBHxpc8vRHAXVUb+UsN748&#10;Qbtkc/84b6gHXC/+KxacwX8TpbSXZWOPlY8UgAfn3aBPKuA/uAmHSl1VuA0eODMzE56ePQ5ff/Fl&#10;+P7b78IPf/f34aef/xz+xz/9e/if//5/w7/+9/8dvv/zfwvv//Av4dNv/iG8evdj+Pz9H8Lx82/D&#10;5vOvw8TTd6Hn/JPQ9/yzMCf++/VP4eKbvwu73/8xrL77Xdj54vfhxffgvn/4c3jz+x/Cm+9+F776&#10;00/h9YtXYWtvF47VrlBQCy5dTR9UorvX4XWmnJdZy6Kwz7381/Lh+6vsH8wBfI0+lxvGvBPuPYwH&#10;jvgv/VpK/5Yw/5XRVhVy01yrZP9axZ6qKvpBtnEm6eW8M8z6LI9T9OnljDPBGfgF+NcT8N2H4Lz6&#10;2e9xZt3X5oLd54S1/rBZrudO7FsIdv59ZKeJ+F9w4FVEO7H2A2OFIocYZ2SxEz8bR7tQQ35N7LgL&#10;nhmxS8ywt5jmzDddCSdVJfsHztnT7GOMcxIbkOdLn/Nl7DM72krZX8iRZ17BGBOB3c54sGhz47tt&#10;OED3sO+dYAM8xwb4vB0bGfIpmMIbxPyG6RyHcP21EGsGFqxdyjidLexAO9iezAu8wpneGAe5rPUJ&#10;N35uHZvDKmfPVcqoDV0OP2MXHtM+T3l9in3BPIfnPOdJOxyCvJqPbp8zvnkp17DdaMdZpY1i7jva&#10;xXO0PIaeh4exO4yXcA4uA3uuoN1olwnOW6OlnOWvwqtU7LmO8yDnPn12Ozh33OUc4h41ifSwjzV/&#10;oTiumK6cUD1cL8/TAP8ZYE/n2U6RQzGJdCHmA4p5gbi2l/J4tvVs3cWZtIvzfxfnrg7OX23oUiN+&#10;FY2MV/1nWznzdHDfdu7bzP6xnj1GLXu6RvZE5iuSo8ryxLJw7uvhvKduGBdiLOUGdhp52sTOxAse&#10;tRNfC8Zzan/YB/TJFH0ygk2hn3NlCluUnNSdnC9T6E+MNeBMOsk9tffM0bZymm4h69i7xI/n0Ztp&#10;5AHXTCCz6NAc9st17C0nnfRVijiSTnJbojvL2P2WGruw43SxryWvXHt32OkG/wX73RtEhnrDw054&#10;IXvJvTc0HD4dHgmvB9IxwJ8ODoW3w6Php5Hx8P3QaIwB/hIMWFutcSCv+N9L5FPq+Rb75VfdPeF3&#10;/QPh9wMD4Vsw4N8kO8M75qXf8Z8f+okDRr7j/Y99A+FPw2Phn8fheR69H/44MhL+ZWoq/OvMfPjz&#10;+FT48d597L4T4VtifX8L5/Oz4YVwPjgdnhEH/HxiKZyOzIf94SXw37Uwm1xAlsJsajUsjuyH+fHj&#10;MDZ8GEbGH4ahCfHdozA0+SLcm3ge+sefhu6hx6EDbLcdEfvtGX0ekr1noZP8vn3Dz7nuNd89gzuZ&#10;2Fl+v228LThsM3hvE+/Ffpv43EC+4Bq4mm+2w8/c+yjUgw1X3t1GNsF9wXx79sKtXriee/h94HGo&#10;7jwIleC7t7q913m43X0WbifPiOHlGanHoaHrNNTePSQ2mNjhDnDmbp93GqWt3zhfuJ95bnsf+HXf&#10;OXU4pw5nCNg2eYzb+o+idI9Sr9GH4MZ7yE6M/zUGRLxpCZuZcSHaXM1XPsfcOIvMVF9Hp24yN2Cr&#10;RBaISZAfUh4/7d3G3G4wNyxpQ2RMazs0Z5qxp52ccdo4/99m/azDL6uafUgN61U1a18F5/my3ARn&#10;tTzOf5wDGWMVrLueJaOvLueaG8z5N1kLa5njm7mXMQX3GFcPsJMtg5VsYBs9vIUNEvu98YZyJmvv&#10;P2T+2UPfd8BGFvG30edmhnLK/6wtbhT73gRzxDQ2twXq8gAbwgz2rmXWBHGideaEXeaqHWyiK9Rt&#10;nXFoLmBx4CPudcR402fD3HtP+P45937F+HvJ+L1gDj90zottWAMOrS06bW+VR1ab7Qyv2mGN2X2E&#10;j4+xvUqaJxgck3nCeFExgr0OcAvm9kXm0jkwE23mcZ7mPCovg7z6ciCbC3mcOozQ9rb/ALY/ufz1&#10;be4Ci7/HvDSLrW8Lm+tuK5jEnSpsw9dZd2gHvp/AfjqGLTXG4/B+zrbAFrzOurSNnfCAZx2CF+xj&#10;492iXdZ47jL6sk491rHvxngt5yXaa5Y2sc2X6JtJ8KMJyjGJzHLPFf6zwXXeY5N1bp45coH1ZY45&#10;Tvu9dsoB1vw+bA/99PcgMs7cvoat8xws81M4bV/fbg/PwN+fgIsZS73Bb7usV0esZTvYbOXrds2z&#10;n+axD2yATW4hzpXymJ5xdj/Wds36tcc6tsH8KE4zjS5MIXPUZwmMbRWMYY6+Ut8dEzO8ToLBTjIG&#10;psWAwPgXmGvlctAub0y8OiEn8hn5ZeXafYHfmH4D+iccUy5zDp+zBj/l92dgpHKcGsNn/P0+/mbm&#10;8lzm/TjP6MN/r4d1Zhj7xCx2iQ10ft8YaLDckw9yiO4dopfHtLf4tzG3ttM5r4/1T2vEl4NxO8Y+&#10;cLBaG7ixOvBT0MYpziLD6L46o437Pv0zia5O2RaMbzkzR9AP8/2ZA1Jcy9hq8d4Y/05+AseeMXsx&#10;7yz6v0ffHqGbF4xD8cKntM1z2uYV68Ar1qLniD5i5pA4Ye/wJGlsJu3DPudJh3l+web5n35lX7CW&#10;vGsnvhBs7C19+w55z/t39OGn/P6S63bawRcd67TjEXaYM3Bk8877fpv91w5jcR85Ab95zHh6xhzx&#10;nH56CtZ2QXnFFJ+gC2fuZSiT+5lT3sf8ynw2p4a+MSvca575TZ+T++ib/JltnCX6saHojxI5TbCd&#10;jzJ3RL8r1u+Yg5yx495JzE4/Af0+5hlTk4zHCeQB7R7HBeNpk3aLsdG8Gqssjq3/wBmvD/1M/eXD&#10;lhfgMbrl57POuzHG99gYX3BG+XfNkyxH9gX/vaB9Hye7WPPZu+IPsMvcuI++297u1+RweUr/PKNf&#10;zN/6ugscOEkeB9f9u/gQMtZetXTh3wc23AY3ND4TZ41gyOiXsd9i9x8FfMd4W3mBLywH9z9ib3rE&#10;WNFnwfKeMzbMFX3APQ7wp5x3fmTfqU/jHnuaXcbTPnPoKf1yQf/LHfIq1RPz/j5jby4/uLGnykvK&#10;/JoyRaF8ry0j8hJ5gTy/S66WjmTkYjYHsvH7+s0t0L7y6zygr2aZ8/TRXAH3XBPPJZ5wnfJu6L+D&#10;L472vQeUfcJxgcj1Y6yj+yc5mDfACDfqHPf0BWeIJ2DojyjbPrrjmJ6m/vOsQ6vw9e90cJ5ATnh/&#10;ir/mKfj3HmeLTfpSDHeF+X0DXd6j/Y5awHrv0Hftycjfc0CbHTNnuH+XQ2IXjHGPNWida/URnUU/&#10;pxm/8gREnWKdcc9tTlX9AcXmPFOsoYf6rywjYnSz6MMsOi4+G3mIud58vJbhuKMzvED0RXpGfT7r&#10;TEbs/Uvw3m9SfeEn9n3vuom/7oJ/m3H4BB08Btvfog2XaNM5cLl+5hd5Ys3Famyy+Y/lqJlnnrBM&#10;8jbsUCb9UeWL91VfSHHqDeabGXDMOXRDfmzPJpZb/sUh+qKbdeoOeX/beU6K5w1SZ3177ddF/usZ&#10;ZocyeRZZpUyLXLPAtZ7Jlphf7fMYk2y/Uu9l5onIvcx712nz1c+i03ISG1cZ44bF3S07bbpIe06B&#10;Lc4wt85xL/muI9c37a6PpnWcph5ySa+BbW/XowPIFu/XwLuXsTG7v1hhXdWXaOFDm+hT52dj1cVl&#10;jbud4zcxaHkpfJ3jd78zNl0/4Q3mCM+PkWfA9qUPZ7yOMs7TDgu0sWXS/y36u3FPP8+xNswRqz17&#10;i/0bMd/T+H1N1zLf1+KTwti4Txs8oC3E2uesF3oyz1w7y2fzxC/SZsbDu1bK/SEnujwPW3w2D8Qu&#10;1x2wvslbEs+F+qp9aPtVfARW1BV8mswRISd0jLFGXwbArgbYAwzjvz4MdjtMP4/xOkmZpunHmQ8y&#10;IO7H/GvM8D3aaoh+GUFG0TdjcVOsXX3My93YAOTmvcf397hWvxu5goe4b185foXlrIcV+heW4rtY&#10;TI6RK+xDrkac3/WyDx6Me/hCjbKP0X4wShldNyews0zVwIni2ortJQWnmboywjPkIzY21ZhSY5eN&#10;rzU3r36SYsSegY29TbJvM97Zcpof2phSceMJ9kZ9nEf72cPIA6IPsHkZxOjlBuknL0Mf/+unj/Rr&#10;kJO8h/dJcNku9n+dvOoPMcNeIeY/YY8l75Z5jo33FR8dYy0bA78e1T+MfZj4qvGwxl53Ul55fHrB&#10;On3t40w8wNnYmNhhcPNRbBmWu5Mx3k5f3WXPbsyv+/QYE8yZeIgzeorP4ogN9F8d+496MMkW7Hvd&#10;rJ312OPFLG9xvm6i7Vroi7v0Q3s5OPGNq6GX33v4f5Jn3KUPWjgH3OW/PTxriH3haA37l2rzV5TR&#10;/iW0F/1EPYYo2yBlTNG/XfymJG+CSfPacb0EzJgYZvrM/L8xBth9MjhSDzaAAdp7iJxLI/ijx9wL&#10;nBn6OHOIRWtfUHwvP7h5brzGnMTmE75DnWO8LP1uTt0WdMw442bqoNyhzL6KyUUOM9rA9/Gz39F+&#10;xu/Kd2Z+3xbqb3xmm++5/22+N24y5rvSRopNtxSsQO5dOcyM+zV/jvGUldjErsBvbA7ZimJ4yxBz&#10;4t4Bk0oWFoeBiEdSJmyPTdhCjVG9Bd5Zz55Tvuca5CbXiFHXstcxBrmeZ9YwNio4013XFsnZLA+s&#10;sgj8T27kDNeu/Hw3KEsxZ7ti7KhyKxeDH1zLByNE5DW+SfkarA/lFouv5d4RD+S/xjTLJVzD71XY&#10;TSuoT7l4HrZXebPlXlPMWysmaOyosacV6Id8z8akiuGm8wTjV1zA/bB3V4JblIOpigcarxzzFRfk&#10;huIc8IjsS6EoJzuWM+abo1yXsVMXcQa9bB1oP22RJZSvmOcW5sI7zXPFyWNsKWWTh7gOe3AD7Xgb&#10;TFLeQWNwjS8wPrk+vzDcxqYuFqoNq5n/GLNgf0Yclba5lpsLNzZ5kWmj2nzig/MKQiWvfq7gfHwD&#10;G3kpdbsKLiEG3UCfNnPPNu+LTUqMNWL1tFMTsc3NlL+ZPmukLjVgyxVggjeQcs7gxhXLp6f+6YfR&#10;gsjNHMvlfQrxz4DrtZmcp03gceZEK8sDqwZzqUAnzVtsma7TPsY/p++DPwPn/xuMxwpsuhW0ReTJ&#10;ppxVlFF8t6kYbj2eabyEWLOYbgN90ojc9rlgFHJUywMW28529T3tpP+4unM9Ly9U5GlDyAKrzws3&#10;sNVXMGdXGWPOOLuFONek+f3oA/quCZ0yLr+b3/oYtynmsyS2gE7GcidzZYp9YeSEZK513txm/7eH&#10;LXjfswb7k5jvR79h9pa72MtmOgfCIPuyRubdEmz/+dj8s8vA0hTe51B/uYizqU8W7Rxj3+i/GLPL&#10;2LjE+BEHEhcSExT3MPZSLCaRC/8tumpu6vx88IwC8NGiBJgecg0pgSu5VN5kcDnqHmNBac8shWdd&#10;oj/+Jr7EdTF/6hXyh3JfJZv3fidecgk9zeZ+Ocwx8urmXKEcV+Ao5br8q5QBvOkSth2fLb6aBbZy&#10;Cf03Ltmcw9YpCn0mjiH++5dYVrE6vvsVyWPuibG83FNcKpsyZXsvn4cYR2kdM58jb7IYEt/5XoxX&#10;zuuISVKeRHFGaF/GQ04e5ZO7mflBHudssPYsxpCYtrF3H9uPZ8X2/cWrmJHxqAkwmBgfSDvlco+i&#10;rOJQnACTSYA9JZgjc+jbIuLf0Ic89F6+bDGe2BaU9z97/bW28bcYR2m9uIdYdw5zeSKb+vLM3Bzi&#10;xJEc8hJH/lz0TSxQjDTqH/WL8bn0iZha7BvuaZ0zuPHH+n/4/pef/c/HeGr65WPfUh7LF7E56ipX&#10;cjo+NR1LLGevZUowtyTAEBNgNxHXRu/EVnPB7/KuEvsLjlZALGQ+OGYBc5mxogXoQV7EPfGDoL1d&#10;g8TvbM8s1hlfM3heNjHz1t98xdm8yqEehT7PZk7Lwf8rB6wpiznqkrqLfomRxr5mXBaWiatRfnWF&#10;OkSMkPaL45Tf4zPtR56f/o2+Rh9iXm5smgX8t4g2v8I4uVrE2nKZNYZxk1uGn0M5PM6OP573F9E3&#10;wPGWlo/xvfEa2/qv2ptrjJGPMfi8pnNxpz/noQt56hprZEbSse/cl2dmJD1nfNBzx43CM6JfAboe&#10;41mpw0cfEduG9hcflvM55j8mfj/6fkTO5TRGmStu7nzB9RmfBp9lPQvQGX3Gipnzy1gPriH6Yxkb&#10;nvYfSOufPgxi8sb1mhNajut8/BEul+ALBrZbeuUS/mYJcOIs2hdfAeYCsdk82sI5y3kwQRl+KeaJ&#10;jpi4uLhjgjoraU4EeRUU52qE9TqRxxzDPJEHj3khY/gy81wxfV+MbhSV8Uxx2Rjzi26D/ca4XnS2&#10;iD6P/ig8I84T6ihrdhz3vKozeWDVeVybh+9MFN+XoBf4FeRdZy4Gf0qw11KyeZ6SoG0T+FRks94U&#10;sV6rQ/LwZ9GOhax3l29a70QoqiKvBuev+5NT4fz/kXaez3GdV56mSCIwSaJIiSAJkshAN4AG0I2M&#10;RiRyBoicAeYoiqIoaSVZoiRT9tjyzHhqyvbu1CZvTW2YnaoNX3b+uXef5202JWsl+8N+OHVv3773&#10;zfH83t85a7vh6YMPwoOn8HY/eRFuffv7cPCbfx0+/Lt/E57/2/8UvvqHfx9+/tvfhW+//fvwq29+&#10;Gz776q/Dsxe/DXcePAuL7z4L6dv3QmJjN4zj8/fRxy/CE/7b+fLXYe7R52H20fMw896LMP3kl2Hs&#10;8Ysw8vDLMPneV2Hho1+EX/38SzjGD0O6JxkKzzFX17AGqwQ7Z/4qOQsGTr0do25zfn5zNpzj2hGc&#10;/W3WLJ7JO63QBt5E3qDMtNUS15P0de39XmatUcF6u4L9XbQpQlsSl/OsnPZyynlH20LNrKu7WMsP&#10;sQeeQoe2AC61iA5H/1ryf+TJ7jO3K7vc+3sHPYx6nevIAbKD/lE/dzPsbcfY+2rDqQd9nraRMuzl&#10;tIOUZg/Q9Q56COKZZO8/gc50jH2456eH0S0M890IOqYRdCXqNeQMD/F/P3s7MeQR7qfYr4vLRp9p&#10;xLeHrusW6b3XgH6rUY5DUzhoULeFnualLu8hur53m+RvYMswgU6vAb4Nuo99fh/Ug/2yN99Qtwl+&#10;Kz9jHZ3BKuWgjzF9Lk6TPnX+s8gSOpF19vu3X3JsxFbWSOcqe319ze2jV7kJ1nsXneI99Hz36vXx&#10;il3GBFw40rpNmPq9nIADMI5eQf2I59OjjVj2VhnWXU1vapcKHBjpRDqQNvZVnsXNsCZTWtjPNbHO&#10;bKCd19Kfy5kzPL8nB7caHLeUNbbrbM81Jlm31tAWtNmsD2HtVIl9yCNuZW/XwdndDuJtZU/tOW+x&#10;3gR7e+0w1tFvkrxvPJEvTPgNzAspwqmnD9YyplfQj68wD1xBP3DlDPsl9pDu+8oZO0qZgysIJ8H+&#10;Vm5AN/ZT9cU5Rv4n0K9MU99yFvSltkSZr+N7bwu96n6yPtbHGjqcOdsLuiDt0mkTu5E9uD6F3Ydr&#10;k0s9vP7b9P8V7fWiu9uiPW0gK+jsF9GnzKBDHOdMwFA5Z+HL1GGBqxDmGLqkCepknLZ0FZ1af01t&#10;yNJ2ui5Wh74ryTBa0xRmkpmw2NCKXcF27Ch3h4OObHivdzA87bsanvUNhQ86++DvdoZnLZ3hZ+Cw&#10;L7LD4a8G4On294Zvsj3heXt7+KxZfohckebwMfIA3e0Tn7W0hq8zHeGXbd3hF+3gxu1dYMGd4eO2&#10;dPi8rTV8096Bb9+e8NfgyX8F/vsF/3/c2h6ed3eFr/p6w5d9feHTnp7wcU82fDIwGD4Zuho+Ylx7&#10;mp0M97ITYbd7PGx0Iu0TYa1jOix0zYXJ7EKY6VgOM90bYSK7HQa6NkNn22pob18J2d6NcHVkL7T0&#10;r4dU31qo68GHbt9GaBzaC7U9+PXt3AiZoVsh2XkAT3Y/VKd3sPcsNxc7zw0b8G7lAV8PFdhVvpSG&#10;n9u8Fq6AAcvnvdS4Ea6kclhuWSM2m1uw1Yxv3qo0z+H/liYW47USP72J+t1QUQdeXI0N6NpVOMFw&#10;iZvAkuH5lidXQiNx16WxU43/34rG5cjnTYDn1uPbV6nl3RrilAtcAye51vfBlMV/6zPgve3gv03g&#10;v/CRm8GsW7O3sWl9I7TE+1uMTWKTCG0oh/+qF0TXh4j/jl8uoe3C8wR/nGe8mqWdzTBOzKE7lK8k&#10;H2mVfq4tATlGg+iW5BvoD7GZvtPk2XGuFazTLtF/LiIXWEdd4Nx0CdjvZX57Rr2cvudYXcIaIPrF&#10;Yp1wlvHbc9X6365hf+Q40InuRduoU+zNxH/F9FbQhcv91b7uFuPbJhiE3K9V9PeTjr2l+rflnD5j&#10;chffZ50DwILHwc7EuwfRv42iN5anOm3/QuQK6ut0hjMVcomvEYZ8mFVwNnmOy4i661s8u8v1AfE/&#10;BAe7Qxp2GUuXGOMtK8OYRefo2CrGPs6zSfSn6vvFHVcjXg0eAg6zwhgrt0mbtVuMofJJ1+GGXqOf&#10;y/G1XsYJV7+4s4wRclXVAY8g6vi1c6kNQP29pRzPWH/KZVFHpT5xjPFDfGMBzuN0BdwhfDGMMyYP&#10;kfdu9IWdSA869QHCGUF/Kd41zRg0x1UMeAn94SJi+ciR06/7JDpHy21e/S9lP0ObGCddUeeI/m0A&#10;/aB4hLhExJRpa3OkVwx4gTTbbsSxbTtD6ER7mT/17ax+tZd0RTvfzAdyJ8WO7jJu3gQ72gd31Iey&#10;uKN1s0w7WKX8rRexeTHJFdqHdpHXwZlWaadLPo9zPVxt5u81ylpdtT4KJ6gTz9OMclXHrR7fehKr&#10;F/dV8viwmMGw76PX1gexnGDHdbE959IN1g3b4M/b8SrnD1wX7CuuM5h3dxNw+eCy3uCdG00t4QZz&#10;ub5W95PaeNV+Knaria8PHW8Pc6B8xUmwX3nYG6wntsnrDm1um3KWa7xBX1xHPC+wSzr2aTfaNt7k&#10;2QRzgjzufuahLnTnrfCt0uiN5QilmevS9KsMfa+d/tpNP9BGtz4OtVehPRDLfwA95ghtYIY+Zx/Y&#10;ob8dgF9cB7+wDnbFtynXTfIo/1nb1/vMZzdfYot3aMvyNsXrxBrFVrf4z3WLNoRXaAdrlL346w3y&#10;v08exCXvs5a4w/uPKLNnzinNmfBRE/5dKSvDPCCcNdYf2igWz9Tn8j7i+YkYLnWoneRN4tgBCxHv&#10;vUv9eCbpEel5yFpOTMs0aX96h3cPiP9GIgmPFjvUxLNI39P37TzfT1PX2nAeo9xdx7TRt/pos5aV&#10;/ia1XRr5hORnnLKfZB0nhjVP29UfcB7/1Zf1MGXqub9h1ozjjjl8Iw92hX69wbuR8086bRf6jl5h&#10;PFqlr2ySh23/59k+Zb4P7rbDWOeazHw6/kX7yeRPH7r7DQ1gxLSrJOcaKSfx37U8/kte7yD3yKv+&#10;c8V/9duwR/nlMN0q/gNTZR6/i9zm3nWwa+Nt1jDa/RZDFu8V990mXM/feLUsfRbLn/bg+vGAct6z&#10;jZD+ZfKhPk2O7TW+WSPd29R7zDf1cpP03E61xPoUg9SWyL3G3LmyR/SZJ2nsjSCP4KI+RB40pOEr&#10;t7A+BismrXdML3KdMDxnpy94ea6ev9MW8jh147mZMdamk4yJzm0rYFQbtKct1sqbjZwfSTWAS2Gv&#10;lrFKWz6OtXIqI/bLGK3N5kXa/qJ4NmWxCy99jzLcoDyWKOcFONcTlPkkMoMsgM8vEcca2PIG/20i&#10;y+Dr4r9irjOs1Rf4b5l+sIZOcZ3zpdql97ymmK/Y7w5jhv5cNnimPZ9Zytr52zME2ifXj/04V+ca&#10;15tirsOk2/xO0yYj/ss4IV8z4oiMYWOOY/QV56Zpx2XHRtKgbYr7ljl5uo88bmgK7zNWvQ+m/gE4&#10;98eU7RPK6TFyvyFJWzDdYJ3MVeOs90eQLsZwbS3ZNzwT6zzlPkh/EZb/LP1jjrRpK8L1hGcjo+9s&#10;2od2/UdoG2KZptdxdob6G+V3lvGijTGyHoyrCd1rhnlLmxF99KXIPyXMGb6fZd09Q3rEGadIzyTf&#10;iP16nYr3YtVisIzjCmmbIK3OiX3MQfqXbWVe1F679mDbiUs8u4exUhskg4ypQ+ClYpJXCVdMVJ6o&#10;vpv1rzzCWDFOOmbIzyJzkvrjReahWcbwaeYqMWrPJWgPWl6t+8RX+C/fTDiGI44nYwr16X4xCt9o&#10;PyOuByg761e7Tb4/ynvyYP1GrrjXeOaBfaq+az3Po//CEfDeMfYnk5TTNO1vmvqbYq03we9x5g3X&#10;gaO0i7GX82LEf5kf9eHrmQFx4DH+d/7UTpXrmuifmDTqw/kabUt/FXHsof1rG9zzNHP0N8/WKNPc&#10;jxLfAOnIMt9ql6ubNGo3SazVOUksXiy6n/u8DPic/Xf0C0xeemi7PeS1l7z2UY79lIU4p5hwJ//r&#10;D7uP/7U9pR1j8dce6q/NM1Hgjk3YTGsSJwQDTvO7g7bVAuabpu5bwUo7qPMe4jRNWcLN4b9vUdeu&#10;VVhngSuK/3r2roP/tcES9QHcy53N478Rr2be6OBZK/nUB6/4dAvhqkMQm24Dn+hmfysemUY809zh&#10;+pX680xWJ+nSN4P2b8Z4Ps5zZZQwc0K9eiaTueYqMoDonzj6ZyFu4xT/TbEuTBFGI6LNZTGgaOOK&#10;ayV6jAbmuHr2zknWkEl4qQn4ctpxzok+cMGZwWbrWU80ICm+0Q50xvwj+htuIqwE64tqyrGcvXkZ&#10;+phq1vdixfqclXsqZlnB72rCqHU/TjnWguW0k6ZWwrFs5CnX8b/fZSwfcOr2EurpPD4swHZb+K6F&#10;+OU3p9kjpEh3I3HWqw/gvwb25e5F6uBpJFgf+18d4Svag64HD/J8uOfFM5RLK2WiPSP5x9qPztsJ&#10;l4vsvXa50rzr+54pN5xaw2P96lnwBub3Rn6rI8jbG4vn1fmtPTN9W9WQ3mp+V/FbbNcyUCIOzG9x&#10;OO0Za89M3LicshIrvMheSTz3LPk5h2g7qZz9URVhGY6Yo9hetJ1LeNaleHIsZ/6ro9z1o1yPbqQO&#10;PXEVOtNy9N9ivJeQi8R7AT2LtqD1pXoZ/YrfitOXIiWU4dvoQU6yxzgO1nqyWExQbFI7fCejnWX9&#10;uJ1Bd3fmJHpe9HZvobfTXvBZRH9d4oZyPvWrpeT8eHk2mDPA6FSiP69T2O0Fp5DH6TX6d6UMLr4U&#10;35Vzqr9ecd+zyDvcaxNO/7/nwBXOo6u+ACZzoYj4wL7PoRsUS9aP3JtF+B1GjxjTx7en2Y++ji7n&#10;xHH0t+xPT6KnPam+EXmd/L1J3qI9aDCi1wvJA2GVkDa5pufBhEsIv6QQu9yI/GU5rtprlntterTZ&#10;LKavLbomyt8zAHJlLyLvkOezlIP+frWLZf1doFy1bX2uSJvTlpvcZN57WaYXuI98Wd4VN60mfNuM&#10;NtUrqLdK0l9FnqrUXyFX2HuXggFfIH/nkXLq65W8TJ9c47zUytHnXEDFcdoH+O9F7s9Qjqc5P3CW&#10;NnGZvYNnD86wR9d/k36XjdvzB/JyLP8S5AJtK54hQE/t+FJFmxRrltP7fbF8tO8sLiy3ucpxgXqy&#10;HYstxz7Cd1HPSxylcPEuojsvQZfvmQR1xudIS2wntOPoW8p0IOctK8Ye45ajYfk3O04gEf/lHEwL&#10;c3c388Yw87a6g3nXaKzn1hOsx1hTr9Xhg6OhKaylWsISe5IsZ/Sa2JOVMhaflKcHLnEYvuKhNwrQ&#10;wcO9pW99H/8VY8jhsuIs4r/gU5SfmOCf4L+kV/z3ddrQSepeO+XFYPZHTxwBu8BP7puHwJcPgf0W&#10;fIf/ElbEPci3+G/EM3j2Q8zu+78jdkb5HT51OIcrnyJM7o/yzP/EQXJ4K+mk7fw4/pvHnr/Df1+j&#10;PYq5fodrgf1Q9j+Uv4RvFpAXJWK/jEc5G8NgSvQXubwR/6VeX+FY3PtMG7vmM4//RsyT9MhJjdxD&#10;+sIh2koO/yVdnH/Rz+gR2nX090ofiHayf6L8Ij7Gf+I7OfwXXIYx8TXanvjvscOMjeC/J47AxT5K&#10;/YIfRd+o5CV+yxgTcUrT+P8h5iFi2uQ38pvpp4fBPI8cATsrhPcMZiVHM/J0SdtRcBVthFs24lvi&#10;v5FPyW85v9aP7TEKZ2m+31Z+7P4v4b8Rd6YtRH+ttKmjcHptWxGfZU44BL4v7mp7FYOzjYkTR0wM&#10;PnAxZ4yKeL+IsaqIcb2YsdE0i2V6piJiroyF0fbvy6vP8uFHu9yUSRHjWCFXfdEqR/19Chu54MiH&#10;YxpeB4OmTGy3hG9ebVPH3hLDpWzEfw2XejMu+aj6SY6+ZxmzImeaPFiGr+xnM24dJWxtXx9jvjjJ&#10;GSn9zBef4IwIWOYhsMzIWyW+iL2T/4hDkgbtxIuHv+ovxJfDfl9e832Jcoh9gbjzmK5lI+9c3Df3&#10;/Xff/rCt5dtxrFv7jGLeX8prtBf59RH/Jc5c2+UZ/cN+kvMrLo4KHmndMQa/4j4zJhu/5WiY9snX&#10;qL8jjGeFBdTnUc63HKU8uC/g2RHm7Mhz510xY7Hvn8J/X2ecfePkYbDf7/Df49SL+K/jRQ7/pU5J&#10;Vx7/1X64aVRiO/P+ZZl/dyVv1v9L8QxI5ODSZgq0vcA5kULyXcR6oIh6PMH8c5xrIeePtLHgs2Nx&#10;7VDAuR1wXPpa3j95vv1EbnFsS54jyGO/YMGkJ2LAzB2FpzljAwYstzd/ZsX7+Pslpn34tDajtdUO&#10;Ds2cKAe/GKzqOGcnj3L26K1y1uptHWFlbTs8efQsfPjh87D/3qdh8fGnYfervwk3fvG78Pjb34dP&#10;//Afw2/+8Z/CH//5f4d//m//M/y7P/yH8PNv/jZ8+PW3+PV9HoauPwhXlsAa1vbD3IOPwh1w3c33&#10;vwwDt5+Gvv2PQu/BJ6Hv1vPQd+fnoevm89C2/0noOPg4ZG99Gl588U346suvw8jMWDhegp3vC8zR&#10;lzwXWBz9bRwHyz5J+4rn6liTnkHOMheeZV15ljHadcVbCuPs93FgfXUor7t2o72cYx3iuS/PAIoJ&#10;X+Tq2qSWPU494p5Eu0lZ9kfisuJhk+jP3EdPoavUHu5GUj1ZY7S9tox+ZwF90ZZ6XEQceAu9lHZQ&#10;tSmovkR/RUPoJdxrdrO/jHtM9ppZ9p8DPL/K/l2freoLR9HdRf9ivDeMjkAumCLnU93GKHtX9TTu&#10;2/XlNEfccopW0DHpQ2+XeG8S/x10TNrn02fbDdK7j65S/dutOvi+jSns7GI/sQGeBLwx8d+bjegx&#10;0+jvmpuwBwn3At3eNrod7fRdI936BFbfon82bXRGP47oaZbI3zp79evomvRhqF5xHV1T9DuHLutW&#10;Er1hA/pZ9GU32dcfqPNj779J+tfJ/xp6jbWYN/BPdM/q2bRp2Y9epJs9eztrrtYz4Jrsa9sQ97cZ&#10;9lVpxPO17ru0BRXtONG29alT6/qPsa2Ccb9K+0m8q0/gasaJBP2+lnZQQVuq4Bx2gr24+8Em9l/R&#10;BxHvdriHjnHl9nXuzRrQh9eD1dazfmtkH+s+XL5xjJ/9Yyo+B4Pl6jsJdOe1SA26AiVFGO5lo50c&#10;95eEpf6gk6v5HUPvpG5Fn3f6LZOHor0/benK59hO6v+TMwWU75xrTspOW3RZ6kafUaZRu50D6C7k&#10;yKmDXqTNLqPbu0Z5X+dbuVTaFfTMvT7TrqpHQa/RgU6ilb2w/rP6WNMOUscDhN2HDq2H+LrQz/Zc&#10;gqNXDg8HLHom2Qz+mwb/bQ07rZ3gvz3hVkdXuNedDe9m+8K7nT3Yfe4Ij1rawtMM2C348Ge94LhZ&#10;7EB3d4aP2rEDjU72aTP2AZsz4Vlza+TtPEo1w/9Nh+fp9vAC/PcF4X6J/IywP+/thkPcFV50doZf&#10;8ftbsN9f9/SDJw+Er3sH8PM7EL7qkV/cTvi8PzgSvhybCR/1j+KLuDs86BgJN7vGwk7PZNjJzoSD&#10;3sVw0L8cNgfXwtLVjTDVtRwme9bCeO92GO7fD4MD10P/4AGyj+yGzpH90DYM7xc8uKYbLm0WnLZj&#10;Ax7vKtjvTsgM3A8pMNNE+wEY8C4CLzezjy3lg1CTRvATXJHZCmVgv+Vpub/b4TJ2oMvg51aBw14B&#10;/60A562SH8zV35fBgMvgB1e2bIREyw18+u7xbCtcbNgMpY1gyKmNUA4nWPy3int9Dpcl+QY+cTk2&#10;pCv5thq8WakT+0W0CV1JnJXELxacyGDHWoEDXEfcCaQRfLi5CzvWYNpNHfvwnQ8ihicGqL9DOTBj&#10;iDwg7V2O8GyCfjsLhnSNfdAKOu1V2tgq7Widvh19fNKG5XOJu0U+KnrFQdpr9EeGvqaTvm6f1n5Y&#10;BXPqJffCSBnrG3/XMk4n0F2o13F/51nkUvr4RUQ7ZZcZ9ysYzxPs2VrQX4jfiv+Kh82Bh4nPRp4P&#10;Y5jnWbSr6/imT93NRB37t1r0ktijZPwV/+2kP/Ug2t+LtiIZc8Um1ZtHHTxj4Ax9bJYymWKumKE/&#10;2i/lI4lBLjJ3LMBvnUe0CXubcrhP3I/Rzz8BC3iXvn2H+WQX3ew6/VTcVLu5i5TZPM9iHPRbfeT6&#10;WxGDvMY32ppcpG+u1uCjnXFdOxQ74FqOuwvou2dJq7iv9hn0FT6PHlkulP4es9RVBzpr7Rs2ou9K&#10;sC6oZQ5tp7y0c62vODnas+RtOtY1ul/GiQnHBOpMroq277SR4Vhj2YzCOZ3h9xxlIx6+yJg0b/kg&#10;k6RHjHQK/a+YgRw+eWXq58V/rxJXH2PtEOkZRl8uvj6Ofn4CbCJn51IdMG2Kclvg/UnayTBpGGKO&#10;1l5ptGVJHNEvAuXsGYN98F+5rdp3XhPvpV7FW7WlsEo44r9iruJSEQPm2Zq8vLoU2An+zvku8sus&#10;C/KwRD0smG5E29XRVibjdLwSt31Cu5T6e1WGnLftI/wXhftJ2pX6+3nqL9aL+AVtbpk61H6HdjIn&#10;+F/Om+uMRZ6pQ4jrCuZz/djeYn1xsyYJfy4Jhkndk6d52l3E2Glz2syewwao5w52yNM+bUzeuHiv&#10;uN8a+vRVdPDrXLfBl3aYj+NzdPKTYB6j4BIDcN660We3ofOM2C/9KY0eRp5+Bt2gdozj2khcgPrX&#10;HvcEefMMgLZA9QOxTFrkGGt3WV7zXeQGHOabXlkfiTeKPeb46/Bpabc3yO8d8Nt7Yrnc71MeW5RF&#10;tJNN2xYr3qA8t2kL8k1vJz0/Bq4JjisWLB55h2f363M41E3DEEf0Hd7f4T1to98kfN/f479Nwlyl&#10;PpcR+by7xLlL271BO3tI2b3POTrxqw8amiLH+I6YJ+/oH/c2a6h7TWCNDeKh2IMhjSvEsWzdsaYR&#10;u1mgDly3jYCH5/yDsbajPWlLXmxljLFjhj45TzvbZr22Rnu4xvtzlOcU/WqSMnbcci2g7XTPhyzS&#10;h/R76nkQ/eDukM89ym0v1QT3AJu//k94+tvdoYwt55xvcDjfzOP7pFP827IXR5VnviNOyLpgDXHs&#10;1ra4PsnFfx1XXDuYx4eN+tgFPyWumzwzLP+7VZ/jsx6w1tyjzMQ3d7hu02Y3KXP73Q3euU49WB/b&#10;xC3+qx2DmAZ+6zM+x3sHm6e9e47RM4gr1g/p8YyLY7b1dou+e484HiZdw+JDArlD2O82gzO2toV3&#10;W9KcfcS+NXVzj7SKCT9ijfGwKcPvNM/BfJFbeUE/d5f/b/LbtHsuw7WXGOMc9eHYPkUaxF0XKZN1&#10;8r2Nnm+bONdZ44rhuh5T5A3rp3eJfGv7z+sidbCELFPu67Qh13IbzDtLhCeHeA4cbZZ4Z+kXM+TP&#10;8dFzlkuI/pEthyXOsizSnuYotznHeepqiXiWebYCT9SxYM25jTQ7tu1R9ruE5zlU7fmI1bpmn2Bs&#10;dVyfo91pe9+5QpsMI9yPcj+OaFtI/Fee6AT9QezQM15ysB3rpvjtvKffds/GWC9iv49oH49Zwz1u&#10;SIUn9MOn1MtT2sR7pONxPfWToj6aGrG5nYj4tbaxB8EOBygD7fH2I/KQh0hD3OMQvpik3FXxyinS&#10;YpocR6PtIcrGe5+Jd4pnxnnYOiC/k8gQedOms3isfEvPPWm/wHnDvMY6Mx7W4BHr5d0ZxkNlmnuf&#10;TfDfAu86F8wz5s0hYsDi54NgkFnw3hawvCawtiauLXCH08QnHmx87mVGyKcyzDrfc0HxjBD9eZC1&#10;uuJ6aoLxzfnRud76sg0450yTN/eYniOYoS1MOnfybJzymCLt+olwX+ac72/LwfLwTII+XcTGfV87&#10;LIuMMYalL2d/T9H3tA1tWUVc2bI3XczDEf+lrOJv9j9DzAvaABkhz6MXPUdwgTlA4Zwd/XSKecW5&#10;fgx5hfuC68oblxcsBhwxYvKZOzdFf+G7iAezbpwF/51jXprPC/1qXqHvyXcX/x2h/PpLOUttuRO3&#10;5wUGqJdh5n73zmOUhf47PMfXz9oiCmPpIGuUAeYnsU25rV3USRflLsarvxyx1j7y7h49S/2KCXte&#10;WxtUgzwbIO1d5L2F/Voj+7mk/FP2jd5nqO8M6xdFu8fthGW9Rxti3OvzexgbzSPMr/rN7nR+pTw7&#10;yUMX80Ab86p+Yf1OrLfDZ+zp3JO1euW3+zLTrH9jbS+3ck0Tl99FO9LkTexYW+7i1fpO0jez9ThI&#10;GC3sWTPoN2yT4s7tSIfnFvg/65qFMhD77SXPnklXB2L4OcyZvStrvhp+K1XcixGKPcoj9b4CnEqf&#10;tdr8rWYt6Z77+6KN4yRrCPFffdmLt8t1Nm/m0d9i4Io6mEbCrGPNH9f9fFsJrqyvpQqwJM9xV6P/&#10;yftuEvvpJL+efU4jjZR9knCMR/tePZRNGht3rec9myGW4/6dK+XbiI2uWrAXbUSnyLOiH2HtPyfJ&#10;k1ivz7QNJ15bR5gJ0iZO2wCG6r5eHYBYb5rwMsSVx3/Fg71vpUy1a+172g8TP1cauFd3Eb/l2kwe&#10;U8Qp5mfY2h7zPTFn7VPXkgbrQVvYkftr+ZN3pYI9kH579eEqLiz/UexXrmUJco61fo7vSPlRZzWE&#10;od/WavdbfJ+iDIxXm9d+Hzm2p16Hb/tmtBFdT77lQ1byrAxd6BXCluMrTnYJvVspmMYl9hJyJxWx&#10;5wun8FnMVfz0LDo2MdE3wCZPHwMXZG93Cj3uCfS88mXFAfXvk0tvDtMV1xXrVOQol/DNecLQlrC6&#10;O6WEuJTzYD4RW0U3f4GyuEjc4tHuD/19An1PMRjnMfSA8mHFT8+TFvmk2mcpYf+oX+GIMROX2K9Y&#10;sjj1WfJ8/Ggx+Bp2oUmL9gTfJLyTp8QZ0MHCK32TcCNuTbhnSOdZvn/7GPlAp18CbnGZdF0hHn2H&#10;6dO5VMyc8MWCo/CNHNnoh5d068so2mKmPrVlZ/mY9zweru1k61e7zfobE7cUzz4LdqD4Xjwjbdkh&#10;8qWt08vWHxJxUuLwnEA8Q0Dey9GTKhXcV7if5noF/fXlY0Wc40BHSrqryIfc2zLKIvJwyYNYbB1l&#10;UsW1jPxGn2fgJW+jCz+Nrc/T6MJzvo6pa8IXi1c/V0c/tu1GPSw2RC+Bq8mHjn2c/h3bMuHKy1EP&#10;oG1y+cDivNqMzuG95IX6tazEgcWEDTv+T9ja3BM3L6O+LoOBXURXbF2/c4ryelk2tpvY/mxXvHue&#10;b0rtW/YRxwH6v9z/Osa2Wq4Jnjl2OI+MMOe4XppW94GPnjX0nev1rAsbsO2SSoV5rpOs9TL4dKjj&#10;nLNtVY5fAdzZI6eOItqrBdc4lcN/xeaO0E5y/NUcviI2mcd/9QcsjiNeIn6kDeNDhfilpj5OFuGn&#10;uggeJPaHC09oC1cMGBuvbyBw4Y6AO8txjWHn46C8/hx+GfEeykUcxLTK+428Yq6RA8wz//t/8V9t&#10;HstbPAwuJ2YM9xicJ4e/fg//pU7FXPN4U8SByZu2j4sU9LZK/v+fvuZwrZg36lM8RixYrEucR0wp&#10;YlKEHXEmfuexX3//OP5L2dJulKPYqC2AxxjxX9q4mNZriPib5ZfDmQmHuvkxMV9iY/oFPQROGOsT&#10;rK8Q/PXYITC/Quy6FlC3xPMaz7WXnQsXTin98E/wcev/B/LT5WLacnkQ0xazjPxPzmccoc/JaT6G&#10;3V05x4UR6wS7otwL0QnFtkYbEz89dISzCspRzisUYN+aNneoCGGs0d9xvp381PUv47+UG2UZcdPI&#10;D5XbS7/wHhwrcm0tQ9si/SHyJcFaC2lTSuT3Uk6F4m2Mg8WMM/rt9d1o85vnYr2eVSiiHrS1K+Zm&#10;2fpcrnAx7aSYsaOIa7RVbdsh79H+udhzFOqetiXuF9NCWAWEdZwzaMeoV9PxCmMmP4W8G3mXfFv4&#10;Z+QQGPxhpLCAcwDwj4sZN+WZH+J7bQF8hzvmsN8f/s61h1xdf78tfMcDFjP/U4m+gEm/dZ3HO/OY&#10;p7axc36Kc9fYdyj7n7oeotwO01aUXB/3XTmz9HnK1zTFNMf+Yv2RP/qdV9uGdopje6Ptxe/pn9o2&#10;KGSOLmJMEwcuKGT84re2ye13hql962OOF/YR4vLMgG2miLHuOOcCToD/nmSsPcl4dYLricgjlU9K&#10;3I59fJ9rs45vOcljvjl/wJ4jIFzT82ekmHzrtzfaIaBvWXf6wC6gbxRyPuwUedA+Q3Eh9sDpN8eQ&#10;E/w+SX86dVjb5bm2Y/uMYlum/PK/i0hb3u54vPo75hPfxW8y1jum0A8U73/4uxhbmsXMfyfBpiIn&#10;nTH1GDhUMRjwpfqq0NI9GJbWD8Ktex+E20+/CGvvfxGWP/x5ePDrfwgf/u0fw7/6/X8On/3hH8O3&#10;f/yn8F//x/8J//K//iX89z/+l/Dbv/ld+PyXvwn7T78OTcsH4dTV2VC+tBcm7n8Slh9+EQb3noSG&#10;ldshvf5+yGw+C217Pwsd178Kmf0vQmrz49C4/jS0bH4Qnj35Krz45u/C8tZ+OMn+6DXyd4b91mnw&#10;u1P0hRNg2qdYX55mLeSzM+wF9Ldxhvp7i/o5S79TxIF/TLQJcIL3XLfpD0Tc+BzXi+xHrrAXyLAH&#10;amcvKT7bx/5P3fYge64h9tLD7I0H3dOid5lBf7WI3mcp2RCvs+hzJtEHraGDW0XXIx686D6dvbt7&#10;8EH2pr3oTHrZQ3axr87v3zrZa2bZn2e5drMHlWusbyixX891Rx+IpEWdjVxbbf7JpVPX4Rlw9QAL&#10;6hvRkxmvuqhdRHt+d+ENPUim8L3WhD80faLBr0Qfc68O/SjpVD/zflNz5ADfa0Tf2sh3cH/vpMCL&#10;G+EXsV7ZIZ/qFbWvJ3dKnflSxBKInzRrD3aaPfECe/5l9u7qndRVyZdS9O2rfcXbYCv3WQ/dZV10&#10;Cwz4OjpIOSPqXteR3DfywdD3XwH/5Zz5cCm6B/f37E272Tt1un9if/XKtw97pYjJsh7T1rPnZhOM&#10;AQnGDm1L1SCun90nVrGnkf/reeEEbb6BMaOWflXO+ZOyM/C93+EsNnvDZs9vs3/Xp1IH+1H3xp7l&#10;bmbv2ei37vfpLwnODiTZSzW4v2QdaDq0ByWGIjfYM8QN7C/jeWJxYN73eYY1pOeR5SfWgQuLJTcS&#10;XhtX9RlRH0Ubm6NeteWt30F5T/KVdhHPFi5R3/JSpih/sZMR2oN+hbQT1sX+cgDdxjhtaBqZow1d&#10;4/8l2ss12mHkh6hfpp6ivoww5Fm491cPkUQ/oC+nNGWufqGdttrO/23oatpIVx/1P8T3E7ShmSR8&#10;J9rQahOcmdb2cL2zK1xvbw93e7rDu/394b0+MODu7vCovSM8Rt7v6ApPejqRDmxB86yjPTxqzYSH&#10;6GkftWTC43Qrthtpp4T3Afrlz9Jt4XlbJzzh7vBZexeYbmf4NNsdfgb++2VnZ/hFR3f4dVdv+HUW&#10;3Ld3KPyibyj8qq8//GpgKPxycDh8NTAaPh+YCJ8MTocP+qbCu13j4U7HWNjvnghbvTNhu28h7Pde&#10;C3vZ5bDWsxzmkKmBtTDauxoGsxthoP8Azu/dMDz2IAwM3wnZgeuhHRy4ffhGqM+Cnbavwf3F/nP2&#10;INTpCxh70Gnw34bum6EGm9DV4L91+ANOtt8E/70OB3iP8zU5XLgSn7vaZC6Dq3sZXPcyNpnL2nfC&#10;FXi7ZSnw27w0rYfyvDRvhLLmffDivVDatBMuprYi/nu5YQP8dz1UImV1vJ/c4H4zVIINV/JfZSN4&#10;MrhwdRM84Az83jR+gMF/o/9hsOBqMGD5v43gzwnuxYC1a+21ET6wGLDYb0PbbsQ9xSuiMKblsd9h&#10;dW/KhZKoK11AnydHa4sxUO6ZfjdvItvgIXIS9Wm3wJ5pBhE7GqatDdC/s9hQ64S/KI8hgS7Cs8SV&#10;rLNr2UfWwyNIMs7X06/l7tfat1lvuE+U3x91T/Zr5mB9iWUYD/RhJv47AR41o1+8OHZ6FsLzKaQH&#10;TELduOPbFuOcOvspxrdh0tSHTqqH/tqLyFMeYZ83Tn8ZYlzwbIU62inem6LvzTCui9NM89t+J7at&#10;HddZMJ9Z9GniYTP0yzuE/YC4n1AWz8DFPkDEgG+DgewzDm6BU2oHQaxSbFdd7jRhK8YxS/p9rv33&#10;vA1McRX9QTrn7CNiKeu8E+1jil8gc/TbacLuI836M2yij9cyHlUxXjkW1dPvU+gC+9EvjVAP2pmc&#10;p7zmsB88hciJHgULGCcMfYrnfNbBleFdbQVOgPXNgK/P0TbUj+srVQ6k2II2MqNeGB20eGa0hUGZ&#10;DaO7HHbvzP0IYXg/yng7wXPnOn3IjnM/xv04488k+l9tf8qRjL6F0anpf9M5UjxtCIl+EfjtPLUF&#10;JrJOehdJe+RNUcbTlN8KZeUcJgd4nzlyF1xEvNixcRXbrHvYjN4GnxT/lbM9b7mTr0XatGdp5CCq&#10;q9bm8yR5ild12YyT/ZStev5+9OXyYcdoL9rfnuQq91ccybFbG9CWg2e51LdrW3UC/bvcQTlvo9Y5&#10;z8SLNsFNTNs2+NwmmK59SFvR4nVbjMVijXK7J2iT2vXX/vgC7W6VfO/wn7bCtVG8Zp/EnvdqlCv0&#10;T3AbbMquY292TeF+lrlcrOMqOnV5S+K8US+NjrCVOVQ9sDydTvpGH/G5Tpkkbvlp84g+sKN9bc5b&#10;bNIeDrDpfRs+tTzsu/jN8HoHuU353qAeTJsY5BZrAUVMVUzxtmsY/6Ns1inbeJaMue9mkuestTy/&#10;dr8BzBU8UfxXLNFzHPuse/b4dod3NnnmGkSO/Bpz5mZC+8WEQX+5RZleJ37tpusn9BrlLrYTuay0&#10;2R3a403GJvvmM9rIh6yhnrF2elyPPXHiuM1YEXFF1k9iizG94F8bjCPWl+e17H+KXE/xuXnqxvFh&#10;kvqVf9nPumIAmaC9yGcU59traGIcAkcmXvmMM6RDzmPeHvQS7WLZNky5rNKO9IO7HtsI4xf5XiGP&#10;2gmYp65XKYPdxlTYpZw2uffdXdrrDcpRXwt3G5vimcCI+9pX6DMrlPUy/XWZtr1MOGuu01gHaiPa&#10;/N5nvn+YagZDhTvL9/KeI//Z8CgLfTavUg62SW3RyIHY5J0N0ub9Lv9/X8R390jbHv8pW/BbNzkj&#10;sM05oX2w4z2+3QRbXUOnto5de/1IH5DfO/SHh3VwTKmb91jjPqZ+ou9n1hHvZ9rCE+QhOPBt2od4&#10;8z7lIv5/L9XCOhd7ONTldcI/UFjHXCdf18nP/VQm4sI3Xo4Lcmf1X7/CHObZkWkwqWnKRq7iMu1q&#10;g3aljxPv58Hu5OwrK+RrnbA3qc9N4lt3ncRe4ZqcXvKzynp4nbWw9oblv8o3leM4hw/sWfzFzJbV&#10;MVZw1oXzE7Yd25BpkRO6QJvy/Ij2ExYQ5wNtIC+V0lcY1xz7N0nrDu18N5a52K/2inJtQLx2nnZ4&#10;jTZkPXmmRRxzmvEqcjzj/G47Fft0nZ/DXfWTG204MM7N0le0ybDEf/rr1n6P5z5vUR6PyOsT2kfE&#10;fynTDznb9wHl/i794iH18IC2ciuFH3LyP0aeu1n3doCtdoKz9jDW9zqG0keu0hY9b+vYKC455ZW4&#10;FO/zvyfor87LY6aX6wzieRj71DzfTyPaIh4Cy9XWsz6O+5nPrzq/8N6UYToO832ca4hfPvQU8UcR&#10;kyXP5l08VszcM02eSxILH2K87CEP7RfhHLLuT4HptfA7DcaX4dpGX/e81VX65CgY9wjpGCav2nZy&#10;rL9KXVxlrFEmxJptD7w3y54qLzP8nua7OG9QZ54T0k9MHu+2jlwbRDvYcTzO5dtzROK/+ngeoAyc&#10;i+bpn0uMfdfoR9qzWqBtzNAHJ+jr2gZXPK88Rv4906et8CjcyxGfNhzmCbFyy0vfwJbTNOn1P+d7&#10;/X0YhvjvMGkfQgaRUfLwfYm2M4gvzqPM7yP0Le1cWU7jXHPnLVgHEa/+L6bQr49xDm2Icu1DL9Cj&#10;sG/J0nb7TCu+cfXhMYWdiQn6zlXWJX2svXqRfubFEewXD73Dt6wdxDfd48lxdX8pziteKs6b5b6T&#10;fV0P7/Swr/Is4DDjsWcStNXsubl69nc17Ov0l6q/kTrqPsN+MM1aKoeziq1q+xkclu/7wAGHaXuW&#10;5SBlJm+5070tZdhNG5Ev3MVaU5/ApsezdfqIlQcc8VF+mwb1EmLA2qZu49s8ftoZf+d0C+3M3V3E&#10;3cc32u/O8fxLQ5K2KQe+8aW45mvm3IJ8+Hba6wDv6vfENGtXWj+9+ucVj9Uetriv+KO2ihNcEy9x&#10;yST4qFhoJetuuanaMfadJGWXJKwkafG+DvzPs5lJsEdxWdcTadYTYszGk2D/7blqbW3re0U/JI2s&#10;56vZ11e6XsWmdCX+dCvhFlaxJ6gBL9EvbjVSiWSovxYkRflpk1r8N0UexMN7aAMt4L5p+Nct4PAp&#10;yjvFelPfxg2krRbcNc07zbQPpYW20sTeIfr7ZG/vfYL39Sddx7ydIJ2G30DaU8SlXyh9BuvHqYX7&#10;eM3/5pomDWLBzZSLOgPtZovtih23gCdlEHHgBspSrC/yfSkn7UFXivWK1xJPNfFVUXbxGWUpbit3&#10;U5EfGu95Lv+2lLITJ5VreQ55m3L0Ks6ln1S5wsYT4+Kq3bsa91Ncta8U/ayewDYe4YrR1cIXqUJ3&#10;Vo7upAzdZBl69QqeaYu7gjP0pejnSl/ia/q1FVOTh/s2e7i32cudJ46z6GzfLJaDC46KbvcEevrI&#10;CUavKudVHFMbvjH+fLr5T16w/FV5zPI1Stm3XKQ9XUDOc1+ClJ5S5JPyP1dFXnJJMThsIRwS0nqK&#10;dL1OWHKNxf7kEcu5FQ+9cJqyIv3vqEsEKxDLPW06Se8ppOgoOuMCdK4F6qPlmGmPEO4vGMUJ9Mxv&#10;836OO0o45KUE3e95OIKXaKsVcKfLisVJxeitt7fgpWJrmr3shZei7WHtW4u9R+ySMPTd6xlofduK&#10;mcqHjjaxSY9YsNivnN7SYn0jg1WjZ38LPEb817xd8D/fQWwTinio5wTUj2m/uUahbsoIP4f1FsPp&#10;xQ404VVT3hXcX0FnnUKHFs8HUM5yhytJk36U8zxcufLavSslDeLt58nnOfrqW+BLb2BnVl602Psx&#10;yk3s3f17kjIwbv0yV8A9lDtcCQ+uAgy4nHq8QjyeAy8l355vkDMc2zj5sO3bLsXLryDagK4lTjnT&#10;kdfs+4jYsOJ5Bf0uX4xtKcfxtT3ZTzzjcIU9jj6tLyC21fP0uUuMQeX00Ur6q+NMNe9ou91+H8/k&#10;OL4yhzsHT2n7jH3Ukv47Esyt2DiZ4jqIX49Oxtfkucv0k3PYucamJe2mCNxUTlcR+vpicKwC2knO&#10;Pyf4B+mNHD3aZcRI6Hd/iv+CMfFfxH/J06Ei+IK0y+MFlC+YQmERfOJiMAHsyGqj+Yg4sNgvOFrE&#10;ZGiHctWiz13ahpjwT+F2+efabT18CuwvYrl5DBjbtDzzvz/Ff8XU4G+CQReCARedPAouwffkNYcN&#10;fYf/RhyNsUQMKI9bvcKGKKscP1HM+7v/f+z+FS5lfmg3Ef8ljwWMPdqFjlgd4UW+KtdX+eJe3Cn/&#10;/eFYFi/LAyzhCHN8FLBSeb8FhHkUkdd4iLaZx5Dzvo8NSz5irLf/S9mZ/diVXfeZZLFmUs0mWZyL&#10;M2u691bVrXme53me54EzW+xms7vVLbXlyJIt21KchwBxEEdpIBBgeECsOHFixEDyEgQxkIcMf8/O&#10;9+1Tl90KJAt5WDjnnnPPPvvsea/f+q1l2iciBzmP62fk/lKfEZMEP84n9nAhHOBCYjafZYw5zRhz&#10;irFCnqtpiYEXkYdf9c3/P9d83xm/h3KMGLnfwffIdy05f5n2B/6mkM8o8Rss90TyGB+MnSuGF3Gw&#10;XH3wfXIwc+X5646/Cf9N6olvpvyNY1uAr/ICeK8F+K8tIB5wtFvgnsdv4pgRB/YZ+oN+gQsYsxPO&#10;JdgZ/SoP0Q/uWfKv5Pi4cnKVd/FiGbeMAZuPiAeLWUbskjFNDDnXNy0P6zfaJ7D2K2RtUoSUUK/F&#10;1FMRZSwWaV6MN5wPjl+AaDeQr+9wfSHnhDYlBq+cAvs/deJ/uoix0Li7xp+NvoVpC6dJUzuJ+P3k&#10;J5/3iGEX8d4i8iE3W46wbULetuJ5wjfmnHKIAq72DuN13GHOM07sGcakKPTlxEezfpRPhPLL9Y/Y&#10;fym3d0ffh5yi7ZxG9KVsO5frntQZdQf3VZuDON7Q7jwmbS1pc36nOHWSd9qSfS7WjZg8nFX6s8fo&#10;e/zkfb7T37n7+g0/iz1W9EfAWFNEGypmXi7Gt0IJdjbFjFsljFXF5MW4zV/jvzn7E8qU8o2cbesP&#10;KaS9FJ1IHJ94Lj9Kcj/+x/+xZiim/UXbAb6/4ET8XcL1UvJaSl8vZi1i7OIC1gZF/C5BzhVgt3MW&#10;vNr6jO2Y+jh5f0yfa17P+V+Px9w1vrmQOoo4MPzzfNZg1qdtUjEGsVLIOknf0wX8twR/tLbnAq4V&#10;s54tZR/yINsQxua2wsb+B2Hj8Zuw9vp7YfmzH4Wt7/9R+PinX4XPf/yz8ON//R/CD/7kL8NPfvZn&#10;4ed/+ovwd7/4j+Hv/urfh5/9y6/CF7/7e2H88afh4fR2KO2dCdcnN0PT5qvQufk6NK6+DOlV4mEu&#10;Pw/ZlQ+4/ja07n03tOx9ERq33vL7o9C2/Sbs8/ynX/5hmNs8DOeZV/XNcJE9TBlr5wus9Uuom1LK&#10;6D3m+Av4Yr+osBaJMX5ZW1ymjHMYsMcy2lBOrjCGXuDaRa/RV67yW5sz/dMYV0R71mbKoZ09VQ86&#10;EPXJg+wFo06WPf8A+9RJ9BtTyAy6LbGCOc7n0LHM1aTCbBr9DrqyeXC6aXRn7r1NQ2xOG+NW9mzR&#10;zxF7Ifc8OdvXaMfLtXrW9F3YjfawfxnkGbE9MTr1M0vIMrLK/m8ZHfIS+/9F8rCE7sl4E+voQzfR&#10;SarHOk4bjw1dFiL2+2G6PnycAVOrRQ+Tbggf1aAvQ7/1Ef/9uB6uRDYL5kZctAwx4NBPHaObOkLE&#10;beWKqlPV/7Pci03wCnVR8s+0SY96EnQB+i5dYH++hO5pGb2EsdnW2bOrdz4gzSdgvs9JU+z3scca&#10;9LipRFeb6M/QY6GHmbmPHgoMWD/Ig+hTetindSEd7PPb2aO6dzLmUC17w7R7KNZl7kG1V3VNVkH9&#10;V1CnFYw9MV4I69u41qa93EOMCaSP5nrqP8WY+RDs9/5VsNjr+PMidmkt+G49WGwj++Qm9sjNSCO/&#10;s2C0dexvKtnnVLCHeMTz4ifG2amh3qJtLvYI9xgXHtDGKlnL5uyc0/SxFG2shnzpkytLfjPiye51&#10;Sdt3NrEv7SpHN0Xdq/tXt2dM6d1q/DKCyR8qqUralXov9DPqxmij0UcbejnbTRtlksOqIpYCNjJG&#10;uxOjEoeZpXyX4cPNiwWhix5FN6KtQS9trYv/acdYiU6jmvEgjU5A++lapI4+kaXtNqi3UEdDfU5Q&#10;hzPU4WIa/zZ1dWGvCd5MmzF/ifPb3RU+6e8Ln/X3h0+6e8Lbjs7wtr0jfMLxo67O8Br89rX/a20N&#10;325sCi/rsEuoxQ6hviG8bkp0t580NIfPG1uIAdwavkA+5bfxgj9sJBYwmPGX4Mk/au8Kf9AJ9ov8&#10;CF/T/6gFLnBvX/jp4Ej4ychU+OHgVPi8ZyK86ZwkT7Phw97FcNwxGXm/6/xe714g/u9i2GxbCout&#10;S2GydTFMjm6Hwf6N0N65Flo6tkN773HoGnwRuodehM6BZ6Gxey+0Dj0Jme59eL9bIdVzHLIDcH67&#10;n4ZM+zHY7xHc3304tbsIeG/LYUi1Pn6HAddkD/DBvAseux2if+i69XAruxZuNnJsBscF470D9ns7&#10;vRpuZ+D08vu+/OA6MGJ+v1+9Ei7VrIUrqfVwDWz3BsfbKf4D1vuoDi5xJecpOL11cI55V8XJu7xX&#10;UQ+ee+Lr2fw9hPerVIr1kue61kOw4a2QgetbC94rBpwG/23oehxFLHiEtjJCmzEWn+10GBH3VYc5&#10;gPQxjulzXP6NY8Em44T47wE67CNkFR3cCrJE24u4HGOcnB79B/cxJnZdQveFNF+i3aFziZgvY3wG&#10;O596dD8p+rVSQ7+uRrRFrmDPpO1+NfqbaubZNPu4LDqoFsaDrhP8dwy9zhR4pnzTefK0ik5/C336&#10;DjxPRb6n/Hr5eZHnIj5zIgPMB9H3J/fEuuSc6t/WfjVGH5ug/4kvTqO/FauJ2C/H6KuS4zwiD3iR&#10;bxb/fUX/ewN+9xlj6afIh4ynzymjY/Kmf9wtZAWMb9ay4Tn17pbRFL9NU9xyw/+h3/S/W/Rp+azy&#10;DY1Tu0Fa8sDEoFbhgOkvVJ3oIHbHxioyhlyl9k6Mle6F7zM2VTOGqcMaQdeoz4BFxoeVW+BiN3gn&#10;MlEuL7US3WVS13FOo846KAc5I7PkyXlBTtQs7WFG/fmJ3jzyxZgf5PosgG3Jax1krOll/2ydD5KO&#10;Y5mxicXCjJ0qjizPUSx4BBlSt8v8IqYuj3qestSXtz5h5ckZ91CeTT9zgpjwAvlforzkXovPq+fX&#10;L6gxg6cYB/3GWTBS24C+Ua0jMZ45YtRuwU+1PYghr3JtmfS1nVmFa7cs5kI6U/weZwweQ5+trlud&#10;9xS/jcegDlWOtGOzHKxJ5mvjLMYYk8znEdPnOEEaYhbRbgK9sn5Kp5nX5bTpe3aTujtkrtYvrbFJ&#10;H+NLN+LVVfqMhVNI/Sb8adLgnfroFPudEYNFf7nCtS3eo52V8W2T2Ir4BEY/sUk80XX1FGDBC3fh&#10;nBMDYBkMWHzbucK66KP81XW3osuUB9TC/CIfp575q5nfzjmD9Ktx7AOm6VtzthV0pHOXr4dlZBNb&#10;jn2uHdJ2DsGyDuBWGxtW/PeYNuuYsMu37vDNYr/aiukvRDunAzDKfdY325TJBnmSlypH/ziVTni/&#10;rHf0RWwcWmPxyg82jre+0JVN7m3x323WOBuszZZIS37tM3BDeaMH1Ls+UuTHrtIetauT677Fu7ao&#10;iz3a+VPq7UMws7eslZQ3tN1XEcPCR0pNOnKP5SA/Rp6yRpKzfFBDnA3WXJE/yjvEDvUhrq3JCu1u&#10;jjYyTb8YZWzpR4cs110sTX/um6wlV2iL2nNEDJmjfHfbsm1+Gn30BnldR6K9HN8spiu2rf9dRV8z&#10;U6QvDrZEOW6wJl1nnaWPYP2Eu6YTy32SAbtlfbjPN8l/38Anwzr1swUGpD98fWRvMcfv8uxhmjrL&#10;YDeIvGKufk6Z+s2HrE/iGlGMmPwbL2SF8yXq0VieHs2TdbGBaMsmN9Vv2KaO9ihL3699YbTB4Xt3&#10;sRGI/U97B/FT1j+rYK7L6M+M0b7BGHdAeWrX+BH94iPKW3lbh69vfI3o4/lVLTFPqHvx6mecPyXP&#10;j1mjHCNPwO+PqbtD6mqf90ahPA747yHf94y07GtH9jXGgGhzYfk4TpC/MddelK8+gG1Pft8W6dnG&#10;9L+gP6CcbFO+25n6sM3aZovjJmUu/rsA5rtI+S6yFp6lzSZraDilYmv4V5km5uvsHeoLDHgZn85r&#10;jEfG992kz+sXQr/HEQOmbcwxRmkbsES5rNCGnW+3adNyvuW6e54I9UP9b3Fdu4G4l+D3KvVmn59m&#10;fNWnsTZO0SaHsUOdpvZS6jW1PdJ2QdxbXqrxl2179h+55cadfkJ96Yf9JWX8uo49BeX5mm9/29AU&#10;3oABv6Kcnvs/jjvUzwxtxVi5kTNLP8iKgXGUi2j8ZH1Ri/+O8s2jjo+8P9rJ8H7jKru/ivf8H/dd&#10;i8w7x3Bd8XyW/uY8ZCyE6HuY7/IbFW3Y9IVsnGBx0TGeHyedGNeC8U+O8ztfJ557DXxylDHftAbB&#10;8HqR9nJxXniDxPZNu7dwzwA2KvabZR3dhOjTWhtgffwMsp6IQl4G6dfG2B1iPhvGXmYSO4DJEwx4&#10;wrkFHFQfPVHiXOPaP+FpD/Ft+n8S/56m/qONE3OacWHiesTvQsR/5VOLq7uOEet2zvSZSepW/Fss&#10;eYjyiv6b+bZRMOhx5lvFOS4X30ObJG2fIsbL+5PySo4TlJ19w3lxgv9orzWOGPdgkPT6SXfM9BC5&#10;wZZjzj+05aoMcK+f79c/vhi598WG3fM4zw6zRzKW78DNxDa4h7YS7YMpX/15d2M32H/FuRfMGelm&#10;zGwHcxPr7WCuivE9mIsHWKuJo8rxlVPbR90PeN264BjjNPGcvr/6EPmwHnuoL/dw9awz1P9Xsm5y&#10;/SQfzf1mA9hdPWtP40U6T8rd1X9VLxJxZ/CTHuZRMWV9Sjez1zI2r+2+hflAvFns2Tg87snaaafG&#10;H5bTKt6rrV3EZnleG/JGJKs+gXWN9yO2yV4yW4a9FntdY6to65DsB8HqSXOcNDwaQ2OMfCmumbRb&#10;7OZ6zu+zc3wDOhH3qzn81/22mKX2zvpDzSLGC2kAF2lgDS631bKJwnkta/A0OEpcr59n3c66U0mz&#10;jqglbfFfeb51rj/Rwdxj3+ze2fW7tpttlGfmHHt0sKLb6MMegL085D2P0DHqa7Yan4xVxBt+JC7M&#10;fqGaspWXp19l9QHuy2tJR3/M7dR//QneLfarzWOKd4sVZxD5fXWX4Q1fvM73XT85J+YTeHMVkiIe&#10;VBX74yqeq9KmG6nhd5q06tgn19MW63i/Iuas/NJv8iEuLK9YX8/6fI78X8qwjjLMIsYDFteVi3mb&#10;9iQeKM5pfNtr6A/uc18+onzryNcEt3vA/+Q+P+T8HnuihI/N86QhTupzVxXO1YGJ/4oJiqs9oGzF&#10;gBWxwFvoKuQ83vCdPCPuK94m77OWsn+EzkT9xl30cMo99IoP0Ic8QC/yAP3IbXSP5egeb6BTlkd7&#10;hffIn72CvvcKGIz+oS+X4BcZ7PICx/e4f57j+VLOyZdY5x2u3SZvYtRyVvVfLPYb/QPzvyTmD/f4&#10;f8S0z+f8G4sPg+GeiJzf6BeKtK6gb72UXwjvE0yS9OQX58pUX87voTs0Vtw1dINyVN+nvb1XjA/n&#10;YriqHEsL0SHng9UZ/xOs5iw4Wx7p5XNd/5yl6JrPo1vN4b/mWz/PV4sS/Pc2ukvb582zRaG8kLYM&#10;FnCLfOqz6gr5My7wJY7mSX2kXNVYDrz/FnKT+/p8jvgueYvYLvnyurjuzWLeA/4XuS+UlT6uxYnl&#10;SluO8n1NU5tpObIV7psR98/uo1PoxtLqyCjTO5TxHd5xj7QfUl76y3vA+V3Slwuvb64q2oNpybWN&#10;OGsp7YT8V1L/98D3bpQmsYev8p+rfPtl8d9TJXB2khjU59CVl5FPsVl51w/8dvL6SLsO+vV92sod&#10;cPPb6MbFvfWHfYcyNba1WLXtVfw6cn85FwO23ZuvnLz7r8/QX+S63yafln15Tiwb0hF7vkPbly+u&#10;L+gkLjVH7l3n+XK++y5jkXpG7TbqGS9aWRP0MCcNOTcxLxrLYIp4arOsU+ewVZxhnTeODCKtzH9p&#10;9Jh3L16jb12KMbhLwViir1r08UXo4kso67N8t5LDZXN4mVwt+XniajnsUgxOvERsUAzkDH2qmLZV&#10;FIXYkviOPVuMEAs1D66xcpa6kdMXMTxwvzxFDJDnxdN+HW739XXxX/ieYCmnwJMTwYe1vF6+R3xa&#10;Lt1ZxojIHSwF8+H9BfDjC0vxPU0/yYNzE2N8Uu+5+L/xGcYSsZ8o5Ocdt5G6j35eaZfv7uf+9/8c&#10;E3xTHMtnwJ6o54jXgrsVIDl/tX6PmK34guL1mCfyHr/V8ox5MB/miW9CjPdreol/adLgHTENytR3&#10;R5yX/0Xs2rz5bBSxQ7EweN20KbEt/eSKM+fRvs+C/eUTa9Zx5UyB2C8YMH3CuK76+o71b37I6z8k&#10;v7F8eJ/fmZQ/6flu+kThebAh5tWI7/ke+mXE6bgX+dMnx1/Gt/lO0sp9q23x63byq89z7Tn33De5&#10;oDHv1FHiA9p2+g3/z+fB9BgvIhbL2JE7nuH8mxLLmjrJZ/wqZDyXIyn+e4Y2d4q2H+Pn8n3y5XO+&#10;mHM+mIssZ57JZy44i+QpjGPJu2wjtD/LgbLxm7VJKGQ8KwQLEHstkvtLeRTT9oso54jRUYfivonw&#10;zEk7jPGjwX/z4TRa9/K9zxbQlhizY5xX3iWGLOZfwJga8w/++s63sn2F++K/MXaw71P89tjOwGLJ&#10;i2Kdes17Sf9PsN93PFfx3xMM+Dfhv9av6cU2xLjzbiw6qXvxXyXiv/YZ+kSC05/gstzLK82Nb+C9&#10;/DYOtUfx3zPMdaeou9inKINTyGn7PXODmH70OW4/PHlf/DbOxX9LY39JsN98xqOCE/xXDLiQuLn5&#10;4L5FjFtF2NwU0Z4izspzthntYazfr+0IvsZfxX9jW6Jt6DM53zq1PK0jxHi0JYi+nY1TXMw1+bqx&#10;fqgnx+dS2tZ55tcCxjzbzxnaUWIrk+DEhYzBYsGxvfI+2+E3JXJ9SVe8+pexX57J1T1H408X0NbF&#10;8otZlynRJoI5rRjbqJL3yRcYfz594TR5LsB3UQlr13Os/R81tYXJtcdh48nbsPbsU7i/vx02fusn&#10;4env//Pwwz/+i/CTf/pn4ff/1d+EP/jZL8If//yvw1/9m78Nf/+f/2v433//P8LP//zPw/7bN6Fh&#10;5TjcnVgPF/pmwqWBhfBgajtkFh+HNFIxhy/Rmc1QBz5cP38Ymlefh7b1V6Fj40Xo2XoRhvY+CGtP&#10;Pgp7H34W+haWwwXm1rPg1BdulIWL1y6HC5wXU+7i6N+izUT8F5uVS6wvLtEmLlGPrt2UMv5TRt/Q&#10;zuoKfci1r2Lck9usBZzrXS+4Zq5iPWM8FtfqxqBsAZfrZi+pznmEPe0o++dR9qCj6LdW0QHpn0+9&#10;nmI8XG39l6rAwmrAgJnrJ9HpaPfcy35X294W9mj6/on+f9B3t7Hn7GS/2cr+S/9O0b6XY5Z1RRv7&#10;FO2Q5ViN8p8E/wW3Y48u52Odo77W1Nusqk9DJ6puTZ/AO8gROpjHKfi7KfzeIZEDjO7ywxQ+2NLZ&#10;8FkaP7tgwB+jO3uTQeobiNEKrlYP7zKTAYMDM65D15dGl0N6cjPU1cn9XWDPvAVeoT4z8lPIhz7j&#10;5tjHL/G9q+z1NygLY1Hu8twBIpcnxoxDj/cce/9dfIDtUj476H620IXpa1BdofrKMfav06yfJvCP&#10;Nswevw873U50KcaZNLZSC+sn/a1oZ6svpjT15R5K/Ne9XhQwWXHZCuo38Qul/xj2SrSXu/S9Suo3&#10;w70sUkvbryB+0wNiAlUiGfi/KfYwafwx17J/rifOUxZpAKNtYK/XAAZcxb1K/lNhvCHsveNekD1k&#10;FfnQJ8xD2leMScRaswaMN+2+FlEX4D66hb14jE/EnlG9l3xjfYm18q3d2rWz/xYX0Eeg2O9Rqgad&#10;NzgA2O9BqgLsJNE/6UdNrKGXMlM3Ee3U2Vcak7Ed6UCfYOwpYwCrxx9B5zOJvm75BA+aBDvRT1r0&#10;j0Y7VKfQTrmK+WbYxyppzt3bZkirnnQa6RODcMZG4OJMYdc4R76WUsa9Q+cNbvukrT181tEVPu/q&#10;Cd/r6Qvf7e4Nn3d2h++0E4cX+Zx7bzm+aWkPH7e0hU9b28FyW8KbWtviCU+kpTW85dqnjc3hO+C/&#10;n3NuXF/xYPHfNw0N4ZPGJvjAbeEHHd3h97r6o/xOe2/47dbu8I9Hx8MP4QF/3toTPmkbIA7xVPi4&#10;bz687JoLx63TYa9zJmx0zYbF7vmw3L0UNrrXwmb3Zljp3Q6zfbtheGwXru9OaOO8sXs/ZLuPQmPP&#10;k9Dc9yy09j8PTT0HoWPkeWjofxyqOuDM9j4J9X3P8f18FKqa8AsNVzZFvNw0WHCq7TjUtCaSan0S&#10;0m1PQ009HNv6vYjV3qsF061bC+XZ9VDeuBFuNcHhbdgB690M5WC9t+Hten4X/NfzmzUr4VzFQrhQ&#10;tRTKaoj/mwIzToEXp/AVncF/dN1uKK8AQ04R27cOnDl7yHv2woPaHcT7cHvBfauRSuSRHGWkCj/P&#10;KXBhseFH4M3pE/y3Br5vCsw3K/7bDeYNJhxxX9qN/o4i9msbQn/Wz5imr4Re9Ei2qTHGLnGuRccr&#10;ZIPzTXSNxljVL+wiz8lVmeGoLmqQttdD/+jCNrYDEWvSD7v6JH2y19G/69l/6T+umr4bOQT062rW&#10;01Xsl2rAgGuxrzZmu7G+WnlGP8a99Ikh9FtiVFO8ewn9eA773UO/vw8WtQvnSt6Z8RMn6XvqMI3L&#10;Z1zbPniQffSFPvpBL3qfGfI8TP5GwbmmwNom0C9OkfY8MU7l94nxOk5G/8/oEeWPrtDX1pFN/vMM&#10;Xb3478c5/BdcIYf/Hqm714cneJn46yRpjaDPlRurLZA4or59F+BPr4H9bvA/xfMF0p8U+2OO0M5D&#10;f88LYIhivxNgyX3wMdvRjeqbLsPYWcG33GOs0h++tuDu46sQ+bZyXVfI9wbvW+NdS+RF39Ez4A3G&#10;KJfzrW62F112D7pLfTVrnySXT5+znkdOGXODfCb16ZPohN0fj5PGCGmr99bv9wDvG2JcMRblCOnJ&#10;szL2sX4L5hi3ptF7Gu/UGAhRf8xYZZsRF9sCI1oHT9AOq4/7LdRRJ+PuIGPZJOlP0xYn+b+8W/2I&#10;9pGHbtKSKzzBNTFfOY+rYu2cz9JmJ+EPrYBNrjHP+Y5N5vstRFxdTmnES8RpSEt8QH+d6unlgssL&#10;ljee6PP1QymGgP7aukEm+O7I/+Td4wrvs5+MkB/XGPrgXAZPybVPMajn+Nh/wVz9tIr4DbTXA2y4&#10;tpjLF8jTCP1Je6Ho49H3UvaTfPsUa4h5jqv0qy3ac4yzQB5XmTNinFUwwB3wJ+M1LIA3zDDXzuL3&#10;eR5ulWWgrYGcIfXQ+pQwzoIxFuSo1NK31PnaP7vAmLUpGL8G/ntdrjg4BNjzPH1iFex3h+tHN/HT&#10;TJsW/91Hjulvh/A792mze7SrPcpkj/YqBrxNflbBDMVxxRJ3wJhijFiOCSYJpgUm6ZrkiLWP/qGf&#10;iD05V4p18V3b8NrEWuVqLlmW2Obpk8VYuotgHs8sR9rNjnge14zPsUzdansmz1ucfIf1iH3xBff0&#10;WfsRGOWHYG+Rv0j6r8AOn5HmAfWlr2i5yK9ZR33a3ApGagyDJjDTbPTZbRxZObHauOkPQUx0njlc&#10;P+gj2LPJtTbGq36E9duybv6Zo2178twtzzna8hLjjj7zxe+MxSGGp42d/p9X/U1ejP0hHrnIdfvf&#10;ImusZfK2SNoLyCJrCeP6bnGubVlcv7KuW8eGRM7tDjijPl92kW2wSfHfHdZscmflWBuP19i6run0&#10;t73LO8V/9Zmtf2hjhZi2XOMNfke/JdyTl73F/8X27Wvr9l3KVsxX8dxrq4xZe9g2bHJtje9c8VtI&#10;c5a2Ky99nrFEjFOf5y/TYL+12DJi1/iG46dNbeF7HT3Rfkyc+pi1uJj1S9a2L1kvPM/i75k1rrzn&#10;p6yPH9fwHfxHLFyf1EdcP+b/T2gfj20j9L096iFi47Qn8V/zJf4o/jZOn9XGSR7uAvmc45v1AbRO&#10;uus1xIRh7b2ZPhHPeecGskR5zFEv2o9OUybawmibIi41w1g0dR0byJu0EfrKEnWySp2snYxzjnXa&#10;ocTYAI5Z9KtZ5hTHfssuwX6tE/oXeYmYPG3Oo/0j/qZcjQ9jW9RuYJl7cmSnGc+Mw+q4NErfH0a0&#10;ydF+xT3IHHNB5KPzv1wM5hXyblvcof4Oydtj9h7aQ1jGz1kTxvjLHLXv01e4becpfekAcc80TJ9z&#10;byQO5Ho+y5jVzZiqj6Vh+ol81AnyN0EbHyUf5meEcTwncl9HyZs4sD7zrRt99OuzfBGZIx19E43R&#10;x0aREcY45wIl+lUiTbFPecTjpkParr3HOYoNWwbasmnzJvZrWQyc4Jj9pNeHdJeDL4JJNtxkXr2R&#10;YHmdXO+irbaxdtC/bjt7PjnHxikYIb3IxbRsmces90nm2EnqcYr6dO6bRFyDxNgalPcoEjFVjq65&#10;9BHk2r+fshqOeU5sisR8p5jzov0Z5/rE9vssJ+NR65dCOyG/b5Jvsa61D3WfKY4c/W0zF4iv6qPY&#10;WDRjYM9jfLNl5/VuMErj6MoTtx/I8XU+lVfdw3cO892R00v9TbG/UyYYz73mvRw3WCx3nH49dvJ9&#10;3lPEoJVhhfTlbcf6pY5sB0O3mb8R86MvcmMsGENd7LeFdUgbbUlfzc6JYpnRbxTtKsbBde6nHQ9S&#10;Nr18c3eU2/F8kHl6mOvR9xZtwTXtAPfHadvDjLXRB7TpXGYfjw6/nrWUfNAMok9QOaK1rAubxUJZ&#10;p9YqrEGNLdvBfNjHPDnEnNgDhihG3c78qU1VjO3L/qqNdVQ7oj1d5CGT95xNrhiwon8wbcv0Y6xv&#10;aH0zNSNiwGLB7dRJw03mafwb17OvbWQP20r7Ex93DzhAfcc+xLdFOz6uGYNAPzc9HG0fnb4HkRPd&#10;7NxfRnritIgYrf63FNcExmFq4/vbOLZSBi3YPxsXRGlWxF0tA8qiAcwjy9o8Q/vJkJYSYyeRfvQt&#10;zbotgz7mAftzbRN9n3mQg1zL9Ur0OI/eA2ti7S/OXsW6P4XeJ41dqLGGH/H+ewrrk3u8S27lQzDp&#10;KvKUcd2LPVozdgHWibisGHY1eiDj62b4zgzvUpdgndbyPR6/yf+tYW+hj2j9eEVfXifH6AMMDFge&#10;dR31l9imJ+mLkedw4MRPGfoE3lXLnkQMSYy6gvfrf7kaSZHvOyf6qdt85zvh+3O45Z0T3ZUcUXmc&#10;8h/VYUUOJ+Ub+Z3cU78lbmx8s5wO7Ao66mvoMa6T94gxsu4XP4s4Gmt/+cD+R4xYnZm4sdiYWFua&#10;8qynPC3/B9zXF6/i89o/RN+85+EF8/xtnr2B7k1sNvJrSTfGV+Ud15BLxeC/6HLfR1/3/nn8AntE&#10;N32Z88hj5Vx8+lopnF3kEiL2ewG5yvWcP2hx4cvoRJP7pIfe+BI472XSLkNffJV0fZ8ixqov5jvo&#10;Z8u5H+MK8T65n+8Xo78FK5OTegnO1XtgPKUFcHlIq5R0SnmvHOXiAnAsdPWF3C8ugc/Dd51TH8n9&#10;khI5rQVg2kXkQ84wHN2iRPT/rO/nm+ArN8B1bvD7BvmRH5xg4cSl47/yi40tXMazN3h3OXLbvPId&#10;5dRpOXu2q5SruLc86Byn16Pxf/X7rN7TMpFbq+9nse5blisiBizeGzFbyuQBv8X/K9CLVfM7xT3t&#10;WOSQJzxy6zbZH8rJjmXG0XYS40TbdkyH33KA9aH9CH2/nPBr6K/F1dXLXqH9XAEzu5gH//o8XCcw&#10;m1JwFfFfn69GLx5tD+J76QNwf/UBfavIuqJN8R9jWWtrk6GPpGjn2iOIY0f/fuTxAeWj74E7YJ/m&#10;Q1w58Q1G/uwjPG/s7LvoCe6SvrGr7yMxhjXv1X/5Lds8164iZZTJFcrjOu3+NuPLQ/p+JWOIPgbt&#10;49rjdDF39bOW12eF+t4R94HsYWZZt8yy/p1ERlnv9SGN3K+8fo02jt6a7ykFbzB2Yx66+Dz08PLN&#10;CmkPZ2hbUWgjeQrlGrl71Ks4j/hLDr+LmCX1EfFfvsF4mPqvNR39zUaMi3Qj/nKC74hvRByyxPeA&#10;QyARIyUd7/0m/C4P3ODMeaUYrFe8VzxYv7xgSmIK5C9iueQ14r/0BTHoAjBgY7LmyeEEm0jwxwT/&#10;FQvxmXywtBx+mcMFI+5LOz6NnOL7cvd/3TH6aab9GUs44r+0H3mWci7F3N5hSzG94sRvcRG+i/lt&#10;eeZRN2fIi9hv9O/LeJNgpOTZ+ol1ImZEnvlPglORN9532u/i/0rEaOmT0Uct+T5N31TO0P7O0K7O&#10;0N4i95e8RnyZ8eQs+Yv4nc/7fuuU/4lx5ZlWIWUd0zTdXy2/rlxy1y0TsVexS8vY8vWev8U05WZb&#10;duLapym7pI3wfsuRtniKZ+I3837r4xRjlrzz6AO6QBsA8/3r5Tfhv+LrZ+j3ZywrxsLTSnwH7wIf&#10;NQ9KgoFbZ+SX/nOKdqgkvHYw3BP8TGxMjPQ05WwdFVK/YsAxDcaJ2L/sL1wvYjwRt5VvmeP/Ri6o&#10;bdl6sn/EZygzy5H0cnhhwjul/1E+iYBJkm7sj9St+F4hY1oxOGcUxpgiBd1lvHdyvwDcshB/AEX0&#10;k2JiGcvXLETy36cfwYE+S6zKPHBm/frKaXbsyLNf4Vs4rxAbC+rFfm8dnGI8Uzz3mvei7Qf5zuMb&#10;cxL7Kd9nOeUw4XfcYP77jjPM+0zLNinum8/6QvHca/GdlK1c5VzbjXYgpJ1gwKTFuPoP8X/lYdse&#10;5aif4niKMo/tjbamfYv4cBwLaLcRG6a8/b/+n+XYJv4NwDcpxyLKsZhy1Af0Wc7PgPsWfosysowZ&#10;r8RoE650UhaOY4ndSpIHx0lx83zelW+5xrJN8F/7qdhvDvc9R5rnFcYRfZnkxzZpu9R+IBnbS6h/&#10;y0U/3lE8tx8isV/QriPmy/P6L0+E+qctRw4y6Riv2Daqr4gi+moinHvNcsBGIB8c2vcnXGLGPsZ6&#10;/VAXMvaUsj7Lo0/JkT7l/8DAitjPnWMvWtHaFTrg/y49/jjsvP4y7H/nd8Pul38YXv74n4U/+urf&#10;hq9+/rfhp3/y1+GfgP9+9ad/E/7dL/5T+O//5b+F//U//0/4F3/5F2HoCbEpp1bCreHZ8H7HcHiv&#10;bTDcHJoLlbPb4cEkfLWe6ZAZmw81I8jYcqgHB25e2A/tSwehf/0ojO48DfPPPwwT+2ANcPguMJcW&#10;s5cphZ9Zepk12MViYv/iv4X5XOz3wrfK8PFcBr/3MuvVi/hxJtYEZXBFof247r1K+89hv9f4dnm+&#10;2k4a+8R1t7iv+5kkXg77A/DyJvZN3eyZ9H3lPnUKXcI0uqsZdVroynbkrqCLPUQnuIfI11DXrq/n&#10;KXgKY2CY/eydO9Fn6/tL/0yJ7x/2juC8Pe612VNqf+x+z/1WjOnDeRv6Pn/rWzG3X9NfoPb5M4gx&#10;6oyDtkx+jDW3pp6uSp0dOjpEG/yI+9bi564WvXFaLgQ+oMF6P4Ij8bYG/iT6ybf18Cz5/WEd+G8W&#10;XK0eHnCmFjyuCQ5FFg6F+DF6sZpU9CG3pp4LncEa37/Gt6pzVN9oHFq5OZFXQj7kdBjX73EVeiBE&#10;P9MvyNcz7hn7dxcf0Vusl1bRKcyzf5+ijPQjNiKuwPepi5DL1ct+tIOyUqdvPKUG9lfipVl02xED&#10;Zg0WfSi5j2NNFvm/7qPYi2mbWwlOFGPbcK+C/edD2sd91l76inW9WcvvdFwT0hbg31aC7WboCzXs&#10;jdzT1ZCG8XtrSS/LntVYly1IBdjvI8bgh7STh+DM4r0PeVdis4t9LGt0bXj12eT7zZs+ol0zyrsz&#10;Rm8j9azfmEb2i/KMW8C2u9C3DKBrMbaV+mD13McpyrGGdgbWulOFjraKNsg9400OoivRpl/+hLGj&#10;tDHXZryV9IzZ2ASm3EL6+unsoj2p35ik3tRXRr2Q+h/0QGPquhB1OJa7vsm1I29ifZvl2Tp0E9qX&#10;q1/Qv9ggbXuU+FzT5GmB/K2m4bvQ1g4bW8LTls7w/e7B8P2eRL7sHghfwM39TkdvIpy/be4AwwXj&#10;bcSXc2tn+G5ze/gObfBz5Puk8Rki1/fThibw3+bwRXNr+G5LW/gC+Zzz3+roDF+2d4Qv2zrC9/H9&#10;/IOuPvDeofCj3pHwo76R8DtDY+F7vUPhk84BuMbD4dvd4+FF91R41jsXng8shd3uhbDasxjmepbC&#10;bM9KWOheBwveClM9O2EYzLdrGBk9Cp1jz0LLCP4K4PzW9jxBjkM9Ute+FZr6j0Jdz0Go6twLaa6l&#10;wUerWw/Ad49CBt/PtZ2PQwZJ8bsSTDjGAG7g/01HoaZhL9Q07ofKht1wvw5stw6+LvGA7zdth3tN&#10;HMV/8clcXrsR5Q7/UW6B/94A/y0DF76G3MyA+8L5vZfBj3NmO9xNb4c7yP30bnhYux8qsoe84zBU&#10;NPD+LNfg/ioVtfKE8QvNO+5niQGMv+dvxv8V/63W/zNxisV/lTR+rTPg2umI/7LPUVeGDN1Srwiu&#10;xjjWy3jVQ/vrAq/sQeRNyA+eUnfMuGjsaWOEq/+Xq6Tv5xn0UJFDqz6K5+WB6gO6Az1iE/1IH3r1&#10;9D2ljj5Wi+6hknb9iD6qfUeMvYVOIs28lsU+vxWbfX32daBf6aaP6QddfuIouOgketZZ3r0B3rED&#10;JnoA1/f4EePbI/zcP6QN30dvfy8VdfNyTYYYm3rBZ7rpQ93YaHQxJnSy1lm8hb6WfeA0urwFzvWP&#10;PAv3UUx2Dnx5FcxWjFu8RgxXzEYMdQvZRYz9+22wjrfYDX1GHj4BY3jN/PEUbEU8abMcvTx64AX0&#10;weZ5mPSSmADyROHGUG6jlJ/8/WneO4NMo/8fQ68Z+SuUsX4zh2PfRi/ONw/x3y7KoYXyMS6Z9jP6&#10;8LvHOBV9jbHujToA9mFiudPoU5epO7mj29TdunXH/nWesWka2xztc0bw0TBQfg2c8ApY67WILe4x&#10;Lm1HrOQEV0BfK1dIn5BiC/PMo/3xe5Jv0tZlgPkx4r/OA5S5vCr9bE4z1hhjcZ62Mc3YNMK9fv5j&#10;OxGPELeTI7kCnqH/ZPlVzhGtjLm9fJ9+oCO3hbFvjG9Rt61v0ehflHFN/b++pFcom9gmaRdis2Ni&#10;+WJvlNscdSiPWnxjh6N+Z533xNfES8S1xbfVaU8j2kKN833jPKeMIfrNHuMdE9S7468cbrFnde9T&#10;jMGTjsP2E8pZ39jyfuUhb9JG92kb4lAHcP+2+K0dwQaY0DJczWnyZ9sQ/9XmwrYxzjeM8e3TfPsS&#10;Y7nY7x553afcrZsd6k/upLGAtcdY5d3L/EdMSd/H8rblSov/OP+2Me43qH9Fj5thnZRGD6KPwhZ0&#10;IR1l9FV02sPgvhM3aIvgvLO3wBvo9+KWG/SBQ9rxc+KVvsD/81PEOMDbrJ22wX536Av7lMsR33FE&#10;vvdZD4lTL4MVrLC+WSPPcoK1ExPX3eAoNrzM/CeuqA/o56wtXlXJu8VGijWGuLBrsm3es0y6s5SJ&#10;mMiS5Ql2JyfXstxDNvgtPhx9cYttIfoE3+AdYmWPwY1f0L5eUicvxRuRV1z7gOe+zRpLH9DH4H7H&#10;XNMfsjZLnzE/vUwRWxYM+DCVjbYJMd4r+p9VZAUsZEH9EHUxIX4Bh22c4yLz6Tr3N7gvd3SD9xr/&#10;d4JxbIKy1qbEWK4H1RnWmnKEwZGpvyXqTQxYLG9dPI/r+zy7TZ43EX0uL7N+mGXdNc16YjaNb2HK&#10;cYZvNK74PGW+TLvasF7AGXewg3mH5VLGW+RJ38+7HHdJf5d+Jr4XhXSPXJtEkSPMWJoh7i//Pzi5&#10;pl9obQBjvGGeP0D0YaxoU7ElvioOz1i4Tj7W6Hc7vEubwIjfmU/agbaBM/QRea5yiPdYk+rD+SXr&#10;jlccP+D4Osu6tak1vGhsDE/q4PCyfn0B9vsB61ljSjwhf8YnflVbxzP4xmGtK06pf+jHpBf9ipPf&#10;yLOvhv9LWesXfoPxLMYK5yiWL84Y/Q9T/hPIGDJEPUTbEsaEGepnnra4Ata7zns2WH9H7Jf2In67&#10;ytEY8xPU1TjfPEZfHrmFr6Ab9h146JwvYNOzSB9ZojyWea/xfeWvL1ku6Bgj/stYME1/s985V2zy&#10;P7F77SXEfg84F+/VhsLzY75T2eP92/QbOdnaCjgmG8NFDvIMfc+52nHJMdO1uN84S78wXoK+zP2f&#10;Y5+YsbZd2iEY48FYzcf0i2PK1PpXjmwTyD7le5ACZ6d9WL679NE58ttP/2xh/HJv1MxY0o69yAD5&#10;GSLPo7TTCfI3RTucEgPmPXJ0Xauaryici52PWxfWC216kXlqkf41j53pDOtp+9dIeYIXjjpvOcbz&#10;TPQfzfwU493y/LjpING+jTEwwX7to4yHPOM9y0KMUvsnsdkxzsUvtcXsBhs1Lqw+/8UtbRO9zDdi&#10;a8a2cLzXJsk5xljes9SffngW4Nwv4FdDmb9DP6WvTyD6WIl+ofnWofi9zhOkyzfn7D77GOP9bb6m&#10;Gecc72bIp+fKFDIRvyspL+2MLCt9TMj/nWQtYb78Nvm/+p8YwwYoh/UOgWuPYJMay42juKs48iDv&#10;jP+lnsaQ6F+atMUY+9jXDVDu6sTHGOsmaY/un3PrgFnG+ERou7zPtZbYdo5fbH9K6jLxn+U6RtF3&#10;h7YAI+RPbrLYtJi+dno9zP3iv/ruamFMVVoR8fd26kX/4oo+unN+uNTf63dLG2wxz2i3yDyqHaMY&#10;sTGf3J/3k58uvjnG5GVebSuD1y32qz9gfdSAFYoFN7r2pA07L7YwbhujSJ6n660Orvc7V7JmHCzD&#10;TrIMDJf/aevdwhwb41GT9y7Wm74n+qM+yZf4dcSESUdeboxHzPzsPq2dcmmj3CM3mPm6k2uNt9gr&#10;32DdfA17ZWyXm7GZ1p+Z/se7+b/l5G9jgDSxnqqnnNLYHtcg1dgwiDMbQzdyjmm78pdj/F/3sKwX&#10;xS9zPo6NadtMnprBtxv51nrWCI3sx39JeM5YyOLcSpq1fJp1fZr1vP6f9SmdcH8T/Lea+/pVTrHn&#10;1/dULc+kWNOl2WdH/9OX9bkFHsneW1vPaBPKex+yx7/N/j8KGNE97hnzSZ9A4rb11FVWXJd681xx&#10;TWMcXtfDGfIoD0C/z3XUjdhvI/sY/UGLB2d8hnsZ9gHqCeT5R+E8g56gjn1JHXvvesok2qZTDsb1&#10;9VzxPWJH+oT2txxlfTjnuLzR3y/6q7tI5CWon+J+zke0nEttXe9Qbncoj6jHipgX2C9H/TebfznD&#10;Od6wXFJ1YZcV9GGX0X+Vkf8rlJ38Xv+Xe6/xX/WfG7mk6DbFDSPOiA7NGL7615UHfI88GJtV8Vzf&#10;akr004ueUR9rt7kurzXBZ+H+ngfvhAdTri6ONC6SvjGAL5K/y+Rd3LesRMwQXJO8ys3Vz3FZKfgh&#10;utCLnF9E93mRdMxTxJU5lvFbid/m95F+5BWjJxZf9j0xbd4pN+Qi77hKWle5fwORX6t4frU48dt8&#10;uehKeK/gElxf9PJws4rZE5XwjmJw3aKCs8QeRK9aVBrOcf1bfOcF5D3yfQ7csSSfOH7gmqXF8IDA&#10;k8+BK8kffp/7F/n/JfT9EY+mLK+JiXK8SL5iPGTK+wLfdIF8lPHNt8iXvrCVcsuEsrrKnvcqOmix&#10;3xyft5z7+uiOfqEpo4iNn/yWg3yDsr3Je7QfME6wz4kH53yCW57ix+K7YqbxnRxjvFye8544/BXe&#10;K54srmz+vGYe5ZDfQx5Qtg+RB6ZFmlfJy3v/l7Mz/a1zu+4z50kDJVGzqJHiTB7ycBBn8nCeSXGe&#10;J5EUSQ1XuoPu9dAb2a7RIEEKFwiSNkaBOKiDNi7QNEhbuI6TDgaKfCr6H+0+zz6kfO3a10A/LJxz&#10;3nPO++699trT+u3fWuhMTrU8nFiuvPzIqT4HHqiOxPY9u2C/0Na17dv46G6Bz94EbzIfcqk2RfuV&#10;0x+qGSsa8ds1sOdP0LeNQy0fWdv3/IMc+Fs5eaE0n1zFlEUOuecJ7lD2yJOm3g/O4QdE5BhXYMPG&#10;ERDrVsfq5ybPV26A1d/iOXc59/GY8b2Gcz8Jxn7PwsjfaGe81ffWpx+O+SjFfJRijpxijTTNvmLa&#10;tSJr20HWuB2sb6uZS+4wPmk3cpjyLhSBBYBZgf9moKdM7ES8NzMP7E3JB2vBzrLBm8Sa5Pfqzz/D&#10;XyL/Df2JUYj/in/k0C7mKf0Qq5drET+kX2SLrSLiK/LX5LBmY9/GnM1B1+Ic4iHe/+skxpSNv0lj&#10;GREr9Tlc87uI//KaxlEoX8R/id9Le+dTz2wwrRz4jGf4byZ9IuK/2Fqu2ATl+I2CDuQsi/V8nWSQ&#10;3zJDrie4lRhmxC3Bf/Pgn+eTWzdiSegtjSmBgYj90uf8HHWKrcldtEzGdo54n+2A5CBei3Gl6SNi&#10;xGJQGWCQGeAxYs+2k5hSml9q/fkv7SI2L6aZgW1nUGf19AH/VXfiYthiITrI4z7G+I3Yl22iTsQd&#10;GaciHk5Zf9vr1+nG78TPIt+VvvJL/Nf28DlFYNiU0WdTzwyw2ExsJEuOqjbCtTzmPWPGKjEnM/cp&#10;wP7Me1qIfJ3t+N3vwn+NqS3/V1zWOmfl0yfgRWdko7csngt/Nh0j2ntpr5QZnmcGMX4zismhLb/8&#10;Apx3sK2zuLni2jF+MnZvPt+08H+e8+tSxLgcYwLz/MjzxBbMSZvHdfnf6s/2NDa0ZzaUHLC2HHju&#10;2cSBEGNVCri3c0chbV0IxltYhJ4QMcoo2E8RUvhB+D12c457FYHNFYHtFUaMT5yPe/I5jhnwO7Pg&#10;cGZh5563EP+NMdY5e5QLBlxA+cQrta8z/Nf3XvO7aLvoIfL/Y5/S9tQleqFskZdN/831P7bXr4lt&#10;6JhiTPI81hCK7z/gv9Fueb54eRwHaE/u6/0jd5r3Pi8+334Sn5k+e6BtaEtyzHPoB5lIrAPPjH2A&#10;OuSe6l9OcDyLcDpmeR/HwCzsIBuubx5Y7y/xX/qNNsK1PL/jfTqnLs+37pQ5G507HqfPZXCf+Mz0&#10;c2Nfo009c6HteLZG/LeQMthe4r4XuXcx4nxf5JjnuM5n851naCuM7eZy1ibld0fOOs+NMZjRVeQR&#10;Y1cxXzXfR8z39HOaY0x8CMpUoGgX9NMC4qJHAfON16l/AbEkcrHDXOwxYsLaO/3YeOMFRcR6Zm7L&#10;oV/JW892HDYONGvXIvaY1d2pMLD3Mux8/r3w6p/8QXjz/o/C8Zd/GF5971+E3//Tvwx//Gc/Cf/6&#10;x/81/Nlf/G34t//+p+C/fxf+/qf/EP7uF/8rfPdHPwpVG6vh9vBYuNHdH4obn4QiuKYXW7vDjdRY&#10;uJ0aDzc7BkPZwEx40Iek5kL58GqoGd8MDZOboXVmK3TO74bejed8Xgw3G9tDAb7TPNbKBWBzhVfk&#10;MxOjhfVrMfPoJTDfSxeusn66yhqvhDVGGv+9ie2cyS3sx7wgXxXz/JYinrMUp6vl/k3srZ6wj2ln&#10;/9d8i/PapcSRZD439pV+a+OyzbGPncP/ssGeXfxA3+wefoxN/B76bN1DD7L/mnyob5x9MHtl954t&#10;rBOawCKa2FOkz6CC/7K3FDfp5bm97BfESrzWxu86KEMn+9JupBeJ/gT2bmP4GPQ169OYwY87i39j&#10;Hl/oCjyeLfw75jg7qsEXio/zZR2+sWRzOGlqCc8bk+TaImZfIzlWwdU+qmog5y9cyhZi8DaRfxXc&#10;TQz4M3xo7+r8riG8qYN3xP2Oud9RHXHxasmHiJ9zjXWNPrpV6m9sUfkzxpjbx0+jL/YNvz9AL+Zm&#10;e4Wv601VbXjL9ddV4L/49Z5T1l340Vv4mVaowxzrpng+n7qNULdh/AA918HNOafrueIW9l3pfTR7&#10;KPZoieiPPr3GfsoztbXs+1wDuveJ8V7Yiz1mjiqj3R+ztyjHVirYA5qzw33KA+ymwlhO2EzML8r1&#10;x+ynPAcsrynu3dgLmtfH9abxruQgtrKfN75yGvvlvCP9x7OuD5kHHyDGWrrL/c3RcyaeMfDeMRcS&#10;+71q94GsHeXStuivYH/r+WxzWA3oSwIbX6rE703ukINadFZrG2Bn+G+Nx7hcCfbA6yT2KP7bi97a&#10;2cvLIdd2urGjLvb87ddL8KVdJ+64/EV9D5zlh/8X/fP4TOQcKVPRnrAlfDUziPm1huTl4V/QJ2Lu&#10;Kc8ryNHowgfSh09rQL8Lfp0ZbG6xBh8ntrbDeYLDpo7worUnfLt3JHyrbzTKF7z/rHsofAwW+1FH&#10;itjQqfAJHN03zeQBxv6+1dEbvg0GbH64bzQkw3v851+2gPeCAX8bW/02r1+2toffa+sI79vAfJ90&#10;hO939oTvdXSH77R3h/fgv99hrPkueO93UyNRPuuF89s/Er5B/Od3w9PhRd9Y2O8aDifkI/90diNs&#10;9iyGpb6lMNO/Gqb6N8JM31aY7N0OA0iHMnwQOkaPQ9vYq9A8+jo0DJLPNwV3tw9sN7UfEp3rIdkL&#10;Jtq9Df67HWp6noXKduI8g5G2DrwKDd2cXQEDriGWstivMaDFf8uTu+Cvu+QF3oJva2zobfBfuLqJ&#10;db4Hl+V3j5Pb4T647L0G8V84wMi9U7kL3ltaBx+4GaxX7Jbr5Ymt01jSO3CAt8LtqnXwXji/SWJT&#10;8zyfGZ/dDP7LM8rAeyt4nrmAHybWwn3kYQP3AQNO5/99Fqopm+WrAf8V7/W1kmdWiQlTx1EwmxFk&#10;GIn4L75KYxXEeHWMoW303Q5EX5XjmtwNY+HPMVY5XulDlhNrHGP9oXINJ7CrM3+sMRW7PRfBmC8/&#10;v0EePvNTAt59HX3uAdfvc/biEf3buOvmI0oS/60dTkaK2L3ivn08Ww7yELjvqP5U/aLgQeJ62/iy&#10;93g9BI86Av99Xp4AE0vgNwd3eVTLOM7/8Bv24Mvp5Lnd9KMU+OYgvrlhfHTL+Odn8d8twHVclaOl&#10;//02PmfxL3L7rIEfriCLPHuBOi6Cz64gG+Bk28gr5o+3jJ+fszf8BmeIPgeLesMcYhzbPTGX++Ax&#10;YGaLyDRnbdRz1C9+qB7nKOaZHvSXol726wH8iuK+Kfy5Xfh1u+nH3WAEvfgFxYrFfgfA2nrA49oZ&#10;A9opi76tCnC8e+yZzY/luRh5FE34xoxHO0E9F9nbbjIe73C/LTj/5oydfwjm/Rj/Na+j9+BV42sc&#10;uXONtrxBrtlbYYv5znyz8tDMh2msUPECY6WK4ZovMsXzxYD70Y9Yv/mGBxgHx/DTTzMnDND+w4xb&#10;E4w5c4xdi/zHPMLyoYzDbWzuSXyyi+AHxqCY5b04sj5UY/s9wXfYw5g1yL2N0W18bv39A/y/g3o1&#10;g+U3sU8Z4jvtcA69Gk9bPFnsc4SyTdFG8qzHmZsX0e0mNrPFb8UozSVrvApjJE+in3g+jHpO83mG&#10;ssoxn0bfU9xzgvMB3m+EdYzY7BRt7vmbacojDjyDn3mG+8b4/Lwaz3lOrAcxlraYn1iJcaCN+erv&#10;VsFaV4kPuwQO/JTfTFLWUZ6jnY+h21HqPoOOVul3u6xXDsBRDul3UZh7n4E3mZd3kT66iH9T/rMc&#10;Z+Ncz52WSTxhkPVgF/poQX9JdNmgXxRpIc5iGxymrhLajn4wdIPn3qIO4FfTt4l7QluYO3rlFP99&#10;STlfgS2eIPa5FXCtNfSzhV3ug1sd0RePePY+ut1Bh2Kknm9bZt21ga6NBS0muBaxL9dj/Ib34oqe&#10;LfuINYY4rRzgLX6/TZ/c5VzFblU93FV4l6yHNliPbNPPnoGlG+t7HX2ucO2p6zb6iDYidiLn1ueI&#10;d8aYzqx5jmiL55TtmNcX9FPxX3MAvwXbE/d9C8b4jpgVnzW3sm4ibkoFZ+6qkzy/gXLaRmB6tEGM&#10;94v+zfU6yRwq9ttPnM4hfO7TXJujXnNcn0P32qL4tDxm8UdxSNeaO9xPvmbk92Jr87SRMaWNB52O&#10;+y5Gi874T8zZUU/O2drayL8b5P4DrBn77jJmuJZEvwvixOhop7ohYr8bYFBiiOLo4r67/PcAHPU5&#10;94kYKddPEvA5WVO+pt7HvN9jbbdF/Wwj8y7voL993rsWPa7h/BrvDynzc+SYNhKD33bdzNgX8V/a&#10;Ysv2sX58t875yUXWuLPoZNo1ieMI+l9wzWmsBrDcvYZGsETjV6dj3ByxDhF7NKazfOUd5JByv25h&#10;vQv+e0L5j/jOmNBv+e8bym1sYvPQnlBO+duuYZ9Rj2O59qxpDuHY2/cil5w+Ip98mfWv66MYi4Ey&#10;TaH3MWSA8aCHNVknMiymxb0WuPcaa5pNhXX1OnYqt3ud+85R5zHG9hGwvxF0PnyH9zfhu94w7zvj&#10;Gt8t8kzxVXnc8lg9WzLLuL4Y8V/e03/kCk/T9xboR2L+h6zbNymD84iYr22xQ52e044vk7ZZUzig&#10;PM+ovzmhV6m349YQ4+KQYy7/9TzNHHWVNypW6OtTxi7r77lPzw5o0/Kyze9srHVzDJtP+YQ9xDPL&#10;wPM9r7FD+xs/3POpW7w/SILD1xAPG71O09f66Htt6LOd+bKbOTRVih7Z6/QxVvcztp7FfzbW81n+&#10;38jX9TNli7glfWDsKzKnfphHnjJnTWFHo6e4pTjmGHPYEPOQ9zPWwhR9Wjx/lL40hoyjiwHmWHMT&#10;yJON2K/3ZrweZ6wWl4xnmWiLmJOHtjYPzxx9aZIyG8NigH1KPMvG/82FMYC4xpE7bb6Ls3zexgoR&#10;t19gLJ9H5krl+zM3sK6YYJ0wfDpPOs8PMJYO898xxnm5scZGNs98Cl2JNYuLT3P/GfTpmGZ/8dzd&#10;BGWPPGde/ez5ZPMGGy/DHAPx7B1jfNQj10f8jriVE+hOrHeQOX343u2I/4oLK0PUud81CHtT4wW1&#10;s1dSPKvbxX6hhzGsF9Ef7h5llHZ0nnQtIG/cuOFR0L82ZK5ysWGxdM//midhGl1PY3Pq3HgaYs5i&#10;zGP8fpSyjdqujGGuEwawXWMctbGHauF9kjNpSTiwjbeY55EWOdmsT9p85bNnWqPw2ybE2FtirDE+&#10;M/txzzIOUD8x1yb2lEn2cA3s7RrZx8mv7WSN18Lc18A8mDiVRtafTy6TI1hsl/br5BxDC2usiCGy&#10;Puskpkg/+9oRvh/ktY8Ywx3gxa3gkubXbWbNYswx92zGvBFfiL4AyiCX2fOM3Yi+gi7sSuzBPdkT&#10;yhP5v/ze88lyZRtvcbaZ8/J114rBNMFI2Q82qxvWtOYKnmUOf8qax3wCcb3D/eRu9yDdiNhvFNpX&#10;DFj9mLPqjP8bz1qzp65CjLul/8S4yZXoRy5ekvVjo9gtWE4t++KaYvl9Fz+IsZ/T8XtYv6NXz2DX&#10;K77Hz1rF949Z28e9Nft4X8v4fw3fNfG8quvwfqlXA3uDJnxBTfpw2Lu7577Db+7xm/t+RirYG9Si&#10;4wTYbcTqwXGSSAu+GLnAzfpk0If+GX0JlawL5SXHmF3YdDz/jP69v5LgWlw/si8wvnYDe5Eop3uU&#10;RvFfbElfhbmpPJ/u+wbarR7fgfcQ//V9Fc97hI7uUW5jLhvnWVGH+jHq+K25gtsoX4dCPdrhMj8A&#10;H39IGT27+Uid8/9yfR+IPhDzmCrpuM9govjIz7DTEnCg8/gci/FBipuKC0YuBPcqQ8Sia/FXV57H&#10;v4GI+4oT3wQvlhdsHrU7BWBy+BPv4dN+yLnbx/AwHrN3KIOL/Qhs4wE+xlK+M+bzFfyMV8BDr+Ij&#10;vYWvuhRc5gZtJOYp77eEel+j/Nd4f4Pfyo3Vdyd3I5YbP+hlxPKXUN4SrosZKuKQJXwn9/fqhdM8&#10;b5RRLPUS18wr7PvILeZ5ftY3e5F7GOv5GliKOXXFLMsLiSuMn9Q8tDeL7sHbvQ3/9xo47xX8sfjt&#10;0WE+vvXcnAxiPpPLNA/fcr4YL3Gr+W8x2Mgl/KuX0Ms5fLOF1LkAjLOwUN8w36HHS+A7xWAb8pyt&#10;/xXqrFw61YVYuPpQz9qD9my7PuI3cnsvg1OJKV/l2beoh9im2GspepP3K05+GR1F3J76i8/GGNen&#10;tmAsb7FeOTHq8RI+5wvIRf7j/+RpR65wnpxj2pfy3kEn1wqKwqU8/NsKOlN3l9Q9Ymxp8VXx33Ls&#10;pZL/PKKO93n1fhcKC8J5ML+r6OQWdncLncgr93nFfBbH196r0PsjbD5y1dmLyr29Bn5yA93Klbau&#10;6uExdUnGs970e/x+xiMyBr3nwOUCy0O+S3s+YE/rGQq58BG/Rl/XKbt6uluAjRZit9hpJbGmK3me&#10;ZfDsQym42039yNjyda6LA5dq1/gKq+AZ1V3EN8z42MXY2MMeq4/5KsW8lWI+SsGL6COHzgT7m0nW&#10;cBPse4aRHt43Mm+LI5/PwSdPe+eh9xy4ouYjjbxF7CWDdsxC7xm5XFNoh8x88Br0H2Ofos8zfDZi&#10;uuhOXOID/ku7+rtM6p6hoIso6C3GgcW+MpCIbdGucmKziWX+VfxXrmTEPbz3bxG5atnoKxvd/Ip4&#10;je++Fv9F/zm/jv9iL2KtMc4xfp0PuBT1FQ8Sf0pjUmAn1pHPXye/iv+qU+4j7kJOVfHfM+60WG+M&#10;/4wdR+yXe8tljNxc7M8yZfLfTPp4lu1Aeygf8F/0qo4iVootZ9CmGeAphdhcIXoWDxWPyuc3EROm&#10;n4gJZ4ABRvyXusknjfFxrdepTo0j7LUMbQIMR+xI7Mt7yP37jdg4359d/zrd+J1c2jP8N+Kn3N9y&#10;yJv1HEIWGEsmY3WGZcVGMsHNPSeQi23m0bc+YNLcSx3aRvFsAq/Gpf1tdnN2/XfhvwUXjUMNtnzB&#10;WMzogngM2ZzHycq+FrKybsChLQFfBQdmXBaflAObBQ6WeRms7XIu+LUYMHHOwd/ESz3vkMO9Ylxi&#10;5iXPWIj5RhyPdvbVz561yKCdi/itfNyc098Zrzef8niuQozePmY72hdj/GCe73PEm8V/8+iv+fTl&#10;AnRljAjx3yLKWkS7iwEbG/g3Cn1ZPNE8CDGeBM8oZNyTQ5xP+cSTlThmMG5kIjkxzi//47WI8eQ8&#10;YswKear/D/7LNb/7wL213yHpOPPUi3Iag1mc+0xi/mfGkojdYnu+2o4f8F/mKc8B/Ar+C/5onO00&#10;/ouu6QNyfnNsL0Tbjhxtzhr4Kuc45qflVY6wZyQ8CxPPZ2DXZ/ZmX9XGz9GvPGcgX12sNh3jOm13&#10;4spZl36J/xZ+4P9q0+K/xj1W4L3yrIhv858YVzziv2C13PcsbnbkH1uG2G/tH7+G/1IHYz5f5L5i&#10;v5cu5BI7BOyefpTDZ88jZMA99pxHAbo9X3TlNFYINkK/i/xh9Oka4SLPKKbeZ7ZRcGoPnhXy/Jk5&#10;b89RX/MEFIj3iv1i8wWX01zxeB1dF/JdPmXKZ/wwF3Gh9iv3l3mvsKgkYsB5tPt5cLJ8sN9s8p9m&#10;4FsvZF9c1z8UUs9fh41378PJF/80vPvOPyfn75+E7/7xn4c/+Tf/MfzLP/8P4S//3c/Dj378n8Pf&#10;/qf/Hv7nf/vH8Pc/+x/hr/7Lz8LRD34QiqfGQ0lvT7jS+iRcrKkPufixMvAP5NYnw/XOvlA+NBFu&#10;dE6Fq22T4Wr7TLjZvRTu9q2CBy+HstRSqBpcDpUjy+HWk+FQcD9Bfy6l3cB/mefPsT4tYh16mXJf&#10;Yu4vZk6+cK4EnV1hPcKaEvv1rN8d7PHr5AZrdWPg3EFcS1eyb61jzd6AJNn/deAj6GOPOUIOh2nP&#10;w7M/nccvoshJiLwF/HAb+F71h8zhb5tgvziI/nrZj03Aixq5fwcfBnsp/OHifOLL4r/NVz0jTKwl&#10;9l79+Bz7wDcH8TeMcY8h9ubGqHLvlY71lF5jxBhf7J3jWWrKM6Yfg3PsE6w3ZsELxQTlikYfTx05&#10;6SjXSVVd9MUcNjaFvURD2K1LhH1ej/h8XIHvEmz+s7YucDj4KmC/b/DbiP9+Xgf+i9/soxpwR3x9&#10;R9X472rT5/flk8h9inHw8F+Je28je7TvEf7jj3j/aRVcX/ysH/H8T6sT4Qt8XfGedfXhNWV7UYvP&#10;D9/MBv7ddbFrfL3iQhP4+YbwaaRKwRwvsy9GmtlPN7Ln8Xy1Mbbq2APVsaduAos1FqVnjeuxA2Mm&#10;GQuminHL2DaPWEPcp6/co994DjHGRxLjdY3J9w+v3CJ/CHvWC+wlz7tnhbMLPuwesY0zfkn2xgme&#10;U8szq3h+Dc9qYM9oPlLzklaz96vChirY+z3Ghh7DtS1zT4Z9uu+MsadYjz6ifGX897GYMfvjcvZy&#10;SjV7yAb21NrFEzCLDvbL5hk1fswU/uHVSnCi6kfoHUxdDJi2eFaN37CqOizxak4/z8xrF/LLW9jb&#10;uzd3j96J7yJF+XqRfvAqfS9yBsbxQUzjc1i4js3gw5nBfr4q09jUBL6eMc6K+9sRdKA/RB+IfogY&#10;dwwbH8Yn43ONhT6Lz2+51viGTWE38SQ8T3aGFy294LxgvZ2D4aOuwfAKOe7sD/vEYt5p6QqbYMRi&#10;wa/busNb5Av4wF+0d3H+IBk+rm+A+9sSvt/WGb7XCt7bksaCf0/8F3nvK9feJ1vDe+z2Pfb7na6+&#10;8B6u8Zc9g/CL4Ra394ZPBkbCy+7+cMy9X/aPhdfgwC/AgY+HpsLxyExYapsNT7sXwvTAeng6uhcW&#10;xp+Hp+MnYRTpQbonXoW20RehcfAk1ID7VvXB7U0Rv34A7u/QIbGfD0L7yGFo7N8LNb3EUe7aCQ+a&#10;VsmjuwH++zI0p8gFDPe3+gl831Zy6BIDur7jOOYAlv/7qHktlLduxt8/qF+Bt7tKzGVy8IINlye2&#10;Q6k4b30a+z3DgNOvaVw45uwFs31ctx4q6zdDTQOYcsNeuFe7HW5UrkXc92GC39auIavhPrzhh+DM&#10;5hS+W7ccqpNbQf7vA66bT1gMWPy5Dry6qfM5ZT+MOG8dfN/GHurNa3mTGDG5jsGDzcHdjt/sCXbX&#10;iuhbauJaE3hGEh9TAttrBNdoBTPVPgewwVH9o/gW9ZfP4LecZf80zzi3jL2uYVfGh17QP8gYIAdY&#10;jE+fXzf+qmYwvVr8PJX4eyoQfUbV+Iiq8J0YZ72MOaECP5Hn942Dl6LfyvkdA3udwB86je9T/FA8&#10;Uu7cEljDUiW8UYX3i4xlC4yZkfOJz30W37t4Xbe2zz276FeD9Ncp5CnX5hnn5UmOUz5j58lV7qJ/&#10;p3im/1vCh72CP3cVv/4K/v1FOJALkc8FrsVe8AX3P8FX+5oyfcZ4/g75GN/mR+CFb8F898n/uIqf&#10;cBYf4zR+4HGu91KXGLeZfm5eNWMKGi+ij3IM4e82n57zwaSCH1tejbjJGM8YRqdnY2sXY009Y5ux&#10;6o2JZa7yCsbIBvY97eKm1GWeMWmd/21Qpg3axdj/+v7l3M4w/hsHdBKdGsNymHFrEKx+GJnFH7vG&#10;+LXG+RTnpDnqJS9Wn66YoDmM5YYOMQ8O0kYjzHvi8pO0vzGlvdco9jLF76f1F1MHsYYp5gpjTHou&#10;wFjcES9Ff+P4r/UHD1JP9+O2VRv6GcWuxPPGEfm/Q4y5KdrHunVTtxGfQ7uN8zpFueQXL2mD1Gtd&#10;OwTjiWXiO33nkauFHS3hr98Es9jGRlZok1mujaMH/e/aeC91kIMcMWF0Lod5FPtVfC8O7nfDlME2&#10;Guf/8tLj/dHlPH1og7F5k76ySrsqm/SXTcqzwrgrHiQXUF7rMu/Ne/wUPZh7Wq7zsELd53jWErLO&#10;/3dpw0PuoYivGmd5Dxvb4f+b1HcDHW/SThvE8zcX8DL+i3XG/wVsZNTxX98lfspa5jPn2Xp8GPpP&#10;m5gLW9GrPv9++v8EfX3uzk36M3xW5pJpsPxl6vuMtnnNPBHPgFGPY56/g73uM98fg029RF7wmyPq&#10;fEAb7yNLyAL/nccOfC8n1vNtG+CIa6wV1vgsNimX8QXrihe1xPNlnXLAc8SEd/C57JND9ghM86Sa&#10;eL+sd16UkbcXeQPP/4S12x72vKw9oyPPJczR/ivocgPx+pq2T5m2aNsd/DsH9K9XPPcT5uOXyDH2&#10;/Yo112cNCfJmiI3yXOJz7NRTBmKqbDOumF/YddEBeMczfr/Fma75MrAM6j8INmJsGe1hgfpv0Mf2&#10;KP9BFXmKWTcbB9icv2vY2QZlMw/yAc/bpq3WKMsqsswcbMznNf5r3vJN6r3JeGPc5S10dVCPflo4&#10;+9cM9lgPz7kaXKUW28KGxPpdx22zTtvhmfJvV3mmMZiXsJVt1nEHzO2W5xl1MLbvAXo+YB35WVNr&#10;eFUP/up3NZyfYd4+4fMRn83v/rYGXLyaNvF71oTWTZxwHpmlvXdYRzqmrGvXXJPT6tlK46fbR2bp&#10;U/YPc6+kGFNG6P9ztPcKbWue5m30vYYulqPdVhCzuT7i0fJ5j9DhiTYBRnyE7KID5TBJLBzkOWvb&#10;T1jjfnwq4vWvqddL6mE+Z+Ug4XrXMhqjGqEOq9Rfzu6463R0P0wbjmIXYoFiWdZxx7WwbVhJLJRq&#10;1t21LWG7riVswQffrCT3bxnnEB4w59APl7j3PG00gT2Ly5vvdJh1sZ9nqKPj7AzPds4cjWM4z0M/&#10;4+5F6LeOgWPoyPjv/sZYyp4R2McOfDV2wBZyWAMHOgEfvRZ9cPbhuWcg6Od72OI6uUTmiCczSc7v&#10;CfYR49jiCOPiOvd3zFlnrvScgWd25ilD5JnTf9ewmfX4DM5+Ym+OJ4ee76jiWbXgv1Vw82mfo1rw&#10;dtomxoDGlsxDc8x/t8DpLe809Ryhjw1SryEk8jupy6z1Q6dyf0ew5QHqLA48hl04l4s/DvDZXADK&#10;AL7XQea9fs7cuuda4PMiNrPEXLRIv3tqrhLOFIyLGzK+TaN789A758RcA5Th7DxlD+NXbynnmti/&#10;TTAWT9FPJ9nDKZ7beIqe5J+Kj0451zLWTTLWTbKeHkeGeP4ka4AxMNshY6AwB8WcsZS7B+lCOu8S&#10;B5ozwqPcx3gXY5zHkM/az/87ePYAawxjK8eYyswdnt+US6z0817e6yD/6aOsPYy7vg5QPnMnGEdp&#10;FNx2zHJTvinKOU3dJ7Utn0d5Z+hv8nEnaO9R+ljUg3MTepjmesTO0eE09zBGwXi8H6/8f1w98z/n&#10;Os+W9lFO34sbdjP3+XnSNRc2LrYuR9hyO0cO23bMqaOs+cYYc0cZZ+Ucj9Pmk/xezFe7FoP3c8Tm&#10;+W4Q+5Pn3M/rIGVsvcs8jg5H7rI+ogyzzHuTzFPDSD/z0Rjn8HpZY7Swp5OrJR5pnKUnzK+uRxvQ&#10;YQPzpPt9uZqRe85ruxgb894T6t3InFbPurOR9UYD9ath7VfB+qKCOe8R9SzjOZWsJ+p4Zozjy76v&#10;gmdV8buYz5U503OJDexPE4j4hOeQPQ9c771ZAyQol3iinFaxZXFm4yMnWes2s6ds5Xu5wc6zLewh&#10;0wK3lHI2s3ZqY372PHI3ZfCcuPvIJOtg/+uauYVnNCPGnBKDrKeO7muNzdPLuqMXG+2mrdpZk7Vw&#10;PzmwYpae9WpCP82IuknnfTD+FZg0z26irc0D1MwzFT/HZ7AHFjetQi/lrMmrL1+gHGDmrAvaKUcL&#10;vo/mkjuR/1vLb2uocw11Nva7MbHcw9ZcIMYz/y0DIypjXVqOv6uKz8bkqmaNagxoccmYq4Q9f/Up&#10;5lmhftFlOfep4fni0fJrxVhjXDDaJ50fCq4ge4Yo7B8q2b+bB6XcfbzCtRbO/yvNYvHg2K63E9iS&#10;5yNr8RXUG0+ac5Jye6upg+WrhY9sjqh2ONSttIu4r/hdzKXLPR9S32gflEObqaGslsfz6TG+Lmtx&#10;f28MsTvUU66meJRlj9wE7qk9NxSBb/F9Kb8X6xabNcaznGGxQvFfcS5jJ8ecpuAQ8mmv4ku8hN/5&#10;Ir7Di/gdr/D5Frr2fzFu2elzzREcc2XhK7nLvW5Tppv40+RRWKZS7lUJRlbFOVylgveP8X+XIY95&#10;X05cyjL86I/xWcsjFbf02Vfwx1zk+yL8vee5jz7OAnAX4yReYA8iBqrvU4yxuMD4yeCLXBfzFf8t&#10;xid8sRA/K3LG5ZQDG/FMfmNu4Ev87mIROChlFeeO/+c+xlKW23ub+5dSnsh7RT9il7d4lQsrD9oz&#10;/MpNym+caHMT64c37uIZzyuP9xfwp56nbuf4TRFlLcqHy5qfB/83j/jNCL7fS/iFr6CriHNzn8vc&#10;swT85Bo+yvP6WtGTOSmVfHz2BYjv5ZGVxHKJd4KLgkUqns81p/FVyms85Ygf8/4Kv40YO2Uxprbl&#10;LkbXlxF1IF4v1luMjs5RJn3CcqhtD39zQSyC8hYgsW0ol7j4DXRl26WF99RbO/JMgfrXDowfbj5i&#10;bc240GKvaR/cZXBpysg9CtBPLm2WT7vEtuZaCbFKi/FPF5nzFtyiEJswZmZJXkG4mUN+ZspyFz08&#10;oJyPeI584jNs2ZjvLYynLfT3JmyzARtNnxtJ+wX0DVRyFucBvN1Sxod74DZl/OcBer+G/gvRz71s&#10;MN08bBu/8Q04wLf4zvJWXSgOCXyIV7CFEu59nX57i/HsHn1Q/kiCPt/C3qebPt7P/DvCnH2WF2GA&#10;uSiF9DFXTtbVhjH2Cp5Xct3SwxxXzxrvJuNgwTUwU9ohcr+wV2MDp+Magy2IPynYU+Sk0g7G1xXj&#10;Ffc4w/XOcLT/31fxSbHJr2KSEVvkmt/9rvtGLIh2SZfHciHaLpiPErEd2jTGlPW7KGA8/EeOXuTX&#10;8V7sMNaLusnBE6cTL41YC/1LnFCsupB2iXgq41w+/TPrEviemMoF9Qjew28id5b/iu3GvLq8ZvKd&#10;eM0ZfmtOXSVbfmBxLthZFrhTJpLNe2LD0gflG2YyTnmfPPCafLBHceMc+KfZ8FDFksX+vk6KGDsL&#10;sb0C74Eeci+ksaCcCzncl3zJtL/xlcVcxbXFsfKxu4h70s/Fzj4IdcyI9YSbSJ9Q0tzjtO7Sulbn&#10;XAfTUox76zPN72lO18jDpq8bXzsLUedfJ2djnXzwGMeaPiM2Gvm/9JUMniH3VC55mg+LzeZiq5xt&#10;yMoVr+bzVyQdU5vnU9eIvXOeQjw2l3pH7I85ybjaMQ818a+z6ZNpbmQ2tpLB+yzwd+6fAYabAQYM&#10;/zcbHPcsb2ye98JGtMu0bn5ZP21IO9Xuzs4QpM8seH5BfYiTcm90lnEhF8mhnOhSG7nE+8tZafG9&#10;1/gu8rmpn/Wyr2jH2q84bRG2kWFZ6bcxrjRlMt50gcK8oRTxW0Wur2dBxMxjX+RVvnGM2Uu75fG8&#10;XOw0D8mPPE9xXnVof0PEf8H+cq5QtivoCclEIn7J8+wX9o8PfN/YT9ADnMlM8LIMznHJ8bYdzF8s&#10;5zwHW4ttTt0ifozdiIUaiznqkftlsj7N4PcRl2X8kg+dy1iVlw+nlvk7fW4Bvcbni5nbnpfh4vNM&#10;2u13jS9yev1NxI1tN94b976QeNfnroB/Mi7ns4bzrIY25W8z6Utn9832vAJ2lCNPnHFdnD4913IW&#10;AM5sDmcDcqPYVyg7c6C/y8W2xacz6LuZjoPoJZ5vsL9TzzzWEMYw+GX/sG/zf+wn3d/sc5xDoN9l&#10;0X4fuP20le/N8y2GbW7pD7HJae90PGewWfq+co71QdFVxr0S5usSuMpXsAHONeTR1nmXOU9F2c9j&#10;E+eLc6IUgTEXUg655vLLo71Rdsd4xyDtSR2k68o8jO2ex448lxLrhx4LWJ/eqaoO7cPDoXNjN4yB&#10;Ae9+8/vh09//0/DNP/hh+PIPfxh+8MO/Cj/+65+Hv/jrfwj/6sd/E/7mZ78IP/3FP4af/+//E/7o&#10;Jz8JE+/ehXtzc+FOV1e43JAIJfV14Tz78EL2i+fxNxXcrwglNc2RG3wNDOhq90i40TcV7gw+DaWD&#10;s+FW71i41tEfztU0hCx86BnM41mczypAPDfh+Ylz2FEx8/hl3l89f40zWjc5r3WbM4M3OVd4HQEX&#10;Bv+7yDrmPOPTeWy6GHEtdJN6ulY2l2k1+6NyzmpWsM6vvc/a+jFxkco5t4t/wFhP+hfcl07jh5ih&#10;DlGI0efZ6O0q4qfhv9jAP6JvcplrM5VwkMqI2/yANcJtYwhxjhRcvZG4wm3slTrZ+7Zxxt3zpgNg&#10;ASl8BN34BtrZC7SyR4lndymX2Eon+81e97wKe2VjgHnu3Hhpc4jxnp/iP53EZ/SUsq3weae2Jrxo&#10;aAyftT4BzyXfWaKJ/FtJMGD8n1yPec+SvDY1wgGAs9LaDP7bGj7l9W1jAt4K+e1or3cN4LX4Vd8h&#10;XyTA4xrB5WrhAOOD0Td7yKvxpJ9VEWMQH5E5+vbw9z/H3/MCecn7zxpbuU9L+IJyfANs+fPGxvAx&#10;PrUXdfhsq41ZjW8GH9QiXJQFZJ66xDxd6H2C/eQAe9Q+9p2d7Ddb2UM3sf6KZ4/ZizWwv3Pf5Nlj&#10;fdIJ3nv+zzhO7gU9A/iINZt5QMxZU81c7Jlb9+TycO/Tr9W5Z64TfDaulOd9m9gzisubd6mXvtCN&#10;dLAvbOVeSf4vzlzDvq+KdaXPNtaM4pnneO6Z98axifGm3f+6F+W+7oVruWcde+lafAPyf5vxP7hv&#10;lhcujmaOUfN96V/bxN628CHu4ZN8VpeAP4F/tqY2vsqzMP72HL7aCTAA/UqeFRDzSnIf/QnGmW6B&#10;+2uu5G78Qn2uS/ENpbAr/fQDiH4euSQL2OQi2MEc5TNe6BjlMAabHLIxMIAJuIIzd+CYyD3AduWr&#10;D9KPR/BLTuGLNb7hDuc6jmjnN8m28HkrsZzJwfvlkz7e98K96Q1HbX3hOX36CEz4uDWFD7YnfNHd&#10;Hz5u7QyvG1si//wL8N5vd5AzuK2D+Jnk+W0h5y/vP28yRnlTmv/7BDwY/PefdffB/e0JkfcLvivn&#10;933/ePhm72h41zMS3vWOh49Ss+Hj4fnwMjUZtp70h42OkbA3shK2x7bDfN9qmGtfDYu9vE/thKnU&#10;VpgaeRZmZ1+Eidnj0De6E56MnsD7PQmNSP3ISagbPg6JwePQNHBM3Odj+L67oQEsODlEjOf+/VCb&#10;gic7AM47sBeqUtuhKglm2sr/O16Fxs5XIdFxDLZ6iBg/mVzCKXIDdxGLuVUu7woxn8FsW8Bzm3ht&#10;WAl3EmDC4K1l8ITLwFzLeB/5t3BwK5Lk+YUjXNa0E8qScHqT5O1tex4au16G6uaDcK8SHLppNzxq&#10;BOPltbLlGTzfzXCzfCHcrlzi9+QHbt8O95CHHdyjYzeUPeE5PL+mYy80U7/HrSvkAYCTTLkeNa7A&#10;IV4Pifb90NJzElq6T9IxDbFffX5d2F0Uxjix2rNY5F18Z17qyLVhLJ1iLyT3Q86MZ0iMGbkqzhKx&#10;FsYwbH8em5zGDyl3MOZIxT7l38jteEJ/bKI/JvFtmVvMnGKN9E25A0oD/bCF6x3XwX7xbw3flvfL&#10;/ox7TeBznGYM1Zct3qBf3Fi68rrkWeqrHOXZcmp68cfKme1ibJb3noST0YJ0MV8M0r/GELHrSeqr&#10;r1x+j7hiD8/tB//1uWvgvWv3wGV4Xab/LMAFmYfzsQBvZAk89xlj/wHleckz3zF/fKuqKnzBXGI8&#10;6M/ht719yFh+Dxz4HuXEvz4LV7IPv1sL45B+wrQfDuyNPmu+NvPfDSOj7En1JYu1jjNOyAkaQfdD&#10;zL/uQz2r3El7VeFPdCx8wNrqPmuBctYGCebFdnTcR31m8ZWuMPesIiu0wTp++gV8s5PoZQbMUc6q&#10;uOgQ9R/kfhH/RS/T+FaX2Ocu4Gs2v+kU7+XoDGIX6RjPlJH2sH3kWJnTWA6XtmEuTX3xzmmLtPk8&#10;dZhlbJtBjAM9S1nmmI/FkJ5SjinadoKy+f9RXuX6Rt7VDeNywxvmGfJ2jTM+w+/FRrsZk9uwoX7b&#10;En/kGG3oveVQaotb1HOXOW0PjGQdHGuZeoq7Gu9inTPd4r7mrd0mVu7ZuS+5aPqwvxr/UkxPHMv6&#10;nImfvS5eFJ8b64x+8MFOgfGJQz6l7dYfP4i807PcqsZxNZ+C/NwYb0MsyjUAtiL3+YwTPIKehmkP&#10;8d8p2mKOPrNK3eTTmsc24r/oz1jQh/Bjjcu8x3OfgWcZc/wZOItxObY587YB7qjuxmhjY0AY+9+z&#10;FQn6V4ybiB9EDNj8f+3Yfi/PG+Hc0DR+kTlkjP4yjY5XKM8B+nlLmd+B+XwKZvSGMh+AcR3xvJfU&#10;7TXykvfHYDLyk/d5FeddZZ0hz3EJMQ60+SXWuLaC3nwVm5OvKd53jPh6yL2MCe36bLeG+RPMaV/h&#10;2caENufvIfICMQb2Kv1+Dv3MIs6ry9jBGrayTN3XaHvtwTjZu/zuGWV4zjONYeJ5rBfVxHxmXv44&#10;wVk55Ij11y7rH7mnuwn4ntRZ7NP8F0eU0/WRmOIy7WtMmTPOuLF3zcG6w+/2mesPmVNn0NEE5ZCL&#10;vU77GH/duOMHPNP8yDus99bBPtXPHP1ike+Np7xfRWzdGtd7TcRs4awf93pel8YyVyv5fTW4Yz25&#10;QuS0Wn+eIwasOBZqY/JvVxkT5Q6L6b7gPi/Q4UvfU68jsN4Dfn+ATR6g40M+R+FZB9R3n/u8roED&#10;DdZ3SDvICzXv8RJ1lAM9Sxu7vvEsobi18Ydjjl9s4CltbJwI19XixTEXLeOB8Z+Njb1D2+6y/thA&#10;x+YY3uJ1j7XpQT31rqcN6tKxnD9hzfApa4c3SdbAXJf7+4Z1rNc/YT2seNZM7DeK77n20ans19fS&#10;VtU8T/69OCixGNDJJDZhzkxj0Bvvd5IxboFyG2N7GxHX3lan1G+F98b9nnO8Yk03T99bwo6c91w3&#10;e091It5mHOH0+O14CKZI28ezNvw2xuh1rMA+5eLKVV3AJuTjipGJDRub2PnSPrvOXBHPpbI+3GDc&#10;0ibkMpvP+Bnj1h7nj3awoS36+jIyxfrbvKxjrAnHsCXjvnsWS+w35pGm7E8ZM8S4bcdN24121mY2&#10;ieO+w/287yFj5hH7tpO6JDYsF5hzo+wptL/ntIt2fYi9GFPbGNrifM5T5hsZZOyLMY4Y98cpg7nr&#10;3XeNU4YhbMZ40IPoZYz+OYU43hujeZjxTfxygn4gvjkJZikGG8cKbMk48k+5Pg6eZxxjfbT94LPj&#10;1H+U/5hvRuzTuBKekTKXfSfjWC9+2v7SNL44ztp5grWzMsn4LG9/nHX1NOuEWWQmziHMI+CkYqUj&#10;/H6S9hmjfoO0o/s3z251U95O6trO525+939ZO/PfKrM0MQM2NjsGDAaDDWYxeLveru3rfcH7vmAb&#10;23jfsCnooqprL6qmuqaTSWZGStITKZuimSQ9aZWmo44SqSdRlEj5x06e53y+VHVluhlF+eHVd5dv&#10;Oft3zvuc9337YpmTNvJuDPlB8udeh1bu3cs7vZ9ykJlaNn72HRP9M/N5EtFft7z3MXzS92vCft3D&#10;SZ7QQQ/xDCXuFSbN8uCsyH7dlzVCniP/9T3F5yTOkfM02x/vK64f4RlD5Mm5xRDs2H3HrazD3Gdl&#10;TOMu6kAe7Hp5gDY+Qhtxzhe5Ps/p4j/jIPfQvh5bjxxtYzLgQfLhnoYY25e27Z4r63fYuQv5HbMN&#10;0MbNv3tO3WOlbX0nbF7WP2hdUGb6Fhm2LXBP54v96A46WEPqr8l9csbZ0c+Sa624n5B5R5o0NCHN&#10;SIbvbUgHc7dO3sedpLeFc9O815qpX2PsNjB/0IZT/xeu5VLMM/ythXliM7+5FznyXtZ3KaSOZxtT&#10;yrma78k6fqth3lVFenyXJjFwWVeiy6phLuZatNb5HXPaNHqJJuZgpkH/S8bgTcuA2TPXhP/RWvYk&#10;+1nf0doFdzGX6qXMO2mPLVyX5t3rvswm2my0h+b9Lf9NhPUtc6NOpJ35agbRd7OMURYeGbB5Ic3G&#10;WZL/6te5iaPnttOWYywr7imzracN/FgaKEevryNvzewDbZWJMieoY90sO32AXuoh882HF9m3CUPS&#10;HtgYQ7XcS35cyRytAh2jezz1EV3LvDTGB+b3Gn6Ldses792PlmIdoI9t4/fGPY2U4wN+e8hcpYL7&#10;VZFGeav/V5Mmma1tQnHNb9qNQVzDvat4lmlpIL0NjAPGmop2zNwrxu6V+cKBGtgDV4fI9Y1DWqlO&#10;CQasLXKzNsHqIsir9ofRrpf73kFk/9oZaj9t3DF9NqszUFfhf4oM+L7f1WNQTp6jjbX6C+1775+/&#10;iL0ve8s5z/i+WZth7Rzdz2lc5Cz71a+zadCGV04qCyxENxaZMed5TfSPxn1l0Pp9vo4uN/pIg5uV&#10;kLYb/C4T9vob6EnlgHfRZd5DPN5Ff67cQ+7zXQZ8E12wfoHlhdrpXuK6An7XNukU/OI86Th7HpsW&#10;dKrax57jmdrmXkJkmdG+FDYm9422vxzluzEeMeWs7asivzUWcPQxzf3kmtqVyoF95hV0rdo463dY&#10;P8ief51nZu1jZZx+t7xuknclfoZjXD95KvLIi3noW/NlvImc5Xj2DHlBb36O+53j+vPcR+6cpJv4&#10;vZRFZKymh3OiP+p88oDe8hr6Zfl0ATrZC6RR0Q5XFiujvQAbkvHqO1vf2uXog8vhv36W/14ljVd4&#10;9hXOUQr5ru30NeuJur5Ou5Dzay+t/XQsG59BmZyFq57G/jaWBddZp9k4ytf4rN31DdpUMf/pBzmy&#10;Xe4hA47lxvP8T7/QZTzPuEH6vIvsnN9ss+W0mfu2nXMweM6Xn2vTZozki3yPMZ5hv1fQV1+hPVxG&#10;R2t5XOX6a6aJvGk3rh/wm+S3FNHG+S7ino+HPKOacxNh3wXpqOT7I8qgnOsf8Az9u1cwzhj727Jz&#10;z0Ylol9ybc+vY9NdeIoYvPCBC+ynuMQz9Ml9h/yX838JfTUKY4mxtu2P6v+aC13r4xuBMbbLdy7v&#10;o3HeR+5TjvutmbsaI3Chsgo7DfYLMg8cYq7XyjvuEe8RbY4u0P+yMTcjB6ZssnFco60pfDH6IqZf&#10;xHi0lH2Mc0r5/f/iv5E1UU76sE1irMK7+BxtGinDLEf5fcd381955N/Ff2U5sqSE2fxe/kt9asPs&#10;cyJntQwsD9jLMdpvZL+wr8hXuF+W/ebQj+Qux2B0xtyMPpnPwkzpn9GHtuz2lPmTHRMr9Rw89hzs&#10;V+bHb9F+12czVr3lv9jMfc9/ZZSyPu7zByTarZp264x+p01ozrmT8Xk55+G/lI3c0fS+ZZMxr1xD&#10;e8yxjSCRr9I/jIl8kjEzL8oRz6OeIsP1PlHkv4lEFiWTivyXZzC2KH9f/iv/k0MqiV0s5QorzMEW&#10;WL/LkXeSpjwYy0nsnW3PlrExq41fHOMr055kwFlGGtsS5SH/yiGvse4Z75I9A7YVyzXhb/ouT/IE&#10;25TTUTf6nc49Ce87AXvMgTEyPmur636JE4zHWcapbbY2zZH7UkbZPpM9RnthxtQcxtPv+a+MnfvR&#10;JmTAMf6tLB2ullPAd8XP/sa49U7+a78i7/Zb02I7yFMoV/cSneao3aeSj8RYwxxzGfvd/xP9ElOX&#10;JyP/hf/xbLllwoXhvzFflh3XGNfW9F2CkV+CASPHaSfH7WPUucwxy/pjuVDOlm/i29s+xTM5x7YV&#10;Y/+aBscG0pvwX/ZjHN0rqSPKmr147rGIfs/tl7zvY1zqvPxwPJcy5B7ZPQ7Z/RkJiyZN1P3vG1ey&#10;v7tvI+5TsG/H9Fsu8Ffacz77hX7YvrI2wl6b3V+gXXgU2pNxnmM/5PocbOnti9rlRsE+PPHbbZ4p&#10;S/Jtez9Gu49iOigHy8060geItrh/N/+1vyX8Nxn7rB/OPZLI680LfTXG9+V50Tc5z3CPS7I3QAas&#10;7bW8G7ZM3cr/c+G8uRyzdstnaRtn+S9yX/bCnKadGANYW/R888wcKvE/TjvjObGtcXTvl3KCeUDk&#10;wYxN+gTP452Xz3ruGnro2v7+kFlaDWMH74f1z34eXnzzT8LrP/6L8MWf/Zvwj//Vr8I//+V/Dv/y&#10;u78Nv/irX4e/+e3/Qv5H+Ovf/rfw+s/+PDQsLYUzra2hpLUtXK6phvVWhDOs0U6y9jrJOukYtpWn&#10;SsrDeXxuXiivDQVVzaGwrjMUNfaGaxwLHjWGM+i+z6K3OMmaJId39hn2ihjn9zJ99hJ8/hL5u0j7&#10;vcTvhdgFFxUUM2e5yT7F4lB8+TpyLRTz/r7BXLzoSIo5lvKbvnbKWV+4zqhhDWt8mRre5Q2s9VtZ&#10;23azv7lPYb05yDtbf6QTrFfHec+rQ3Cv1zD7n+fQBT1BL6jfL9nlJL8N3IF9lLDugv02F19h/YWe&#10;nvg7TXC4FtZwLXG/rmtF9KnoTl3P+Zv8zv+Ni5NmnePeXX1XRh0A6071udr3GJtuAWah3cYKcwx1&#10;oupIjc+2xVzjoLomfNzYFL5p74qxVT9oaA6vG5rga+jBGoiB1tAQXjYm8prPHzU1hc9aMuGz5pbw&#10;SSOstp74q5z7Jg17S9WFT2tSsNu68BnX/hR++14l9sC0D3Wf+tnbUreHLkj7COONbaHXe05aXqKX&#10;O1QHiH7xfXSEH1ai9yVtr6rVDxmTDL36PfTylNkMZT2NzkZ/juPoHKI+Iq7lKX/WkH20mU7WpfJa&#10;2Y5rY9fJ7vV1n6vxcGpcAzI3Mw6IPpNcH2X5sL58qpjzVXP0s3NT56jViPNG2W+KtZ8+wPSl1cqa&#10;XnunyCuY33XxW9vR+lsf1MYQqqJ9uae4nHmh8Ugeui6j7+iDyfWbzPc+97zP0XXoIz5Xc1/3mmd9&#10;QEVmzf+NrHn18y2fUUe4rH6TutyrRGdXg/62Gl2rumtE25uNR3AA2t4sPuNksv2Uj2t/Y/u225ZI&#10;ezPPzLB2bUOPZDyybkSbuT6kH13OIDoCOYSx2+bRs8k9FtC3qEeO7Zy6mMQ+cSIyCfYcoEccR6co&#10;14r8F73jKPU8RToXaSNrqfqwU9eIb8Hm8AFM95NMJ+wWG1xY8H5jJmymW8Mmdr47me7Igp/LhRuI&#10;0ccegRe1jeEluur3uf6DetrZkXzWnAlvWtvDZ+mW8CltUp/PXyPa/ur7+eedPeFntPOvsf39qpP4&#10;wtj+ftRGrF98y39IvN8X8N+XfdPhoGc8bLYPEe93LKz3zYel3qdhsu1JeNK5Gp4N7oVnY4dhdnAn&#10;jPZvhJERYo+P7Ya+ka3If+sH9kJV73Yo78Z/c9dmqML3cz38t7n/RajjWN6Kv+a21VDXD3sd2A0P&#10;2vGp3L4Uavo3sfvVfnYfH9Bw39Z9vm+Hh02bsNgN7IGxGW7G9hd74dLUk3ALKYWxltXDWmuR6sVQ&#10;VDkfirHLvZVaCjerFrHZXYTDan8LM8Z2twxb4Tsp7Hurl8PtKp5bi7/mhq3wgOOdymXug4/nRp/F&#10;bw3wXc6X+8qCK5p3QgnPi8+ENz/AZvkBz74Pc35UtxRSTWvYJq+EcuQeaSyrXQjlDfDf1q1Q37EL&#10;z95Br4kuTr0f7U6/cX2I8e0G+V3dbDecs5e9A/3sGZDBjvH7BDKFbnKaNvh2/wxteQn9nv5L52iH&#10;iV5T/gfTgJHKP+R8sq0sZ9UWV3bY6fiJnqWRfu9e4AztvoM+2sUarQd9nH6RHzN2DHDuCDo+Gc8C&#10;+uRntNv3GLue05dka/qRHWEM6kQ33Ih/wBRjtrohmVfcT4HeKoVOJx3HZbkh/Jd8jJPfYfI9wFGd&#10;4yC63hjnlXQv0D8X6DOy33nY7xw6uzneffPY3y9euxVWGM83KI9D3i0fw3LeVFWGN/CWL+AyXzys&#10;CV/eS4XPH9SGj7AZO+BdqT1xL3qrFvLqfhRjy+nnL4O0Mb60I528y7oZT3qQTr5bN33onI1h141u&#10;sIv+3U669Tdwh/HSNfst5jIlvP/vcZT/tvL+6WG8m0RvuMA4sIiOeJFyW+adY5xc60If2sap1b+l&#10;ddLL/R6jaxykXMY5zlK/cuAxxhn1z9opdbH27WSM7eLePaRLfXgXY5dx9oYYe/Tl7P4X7TDdB6Td&#10;4A6MQD/dTzl3jjqcpi6185EJz6JbnyJfMv0J2ps+DEfRT04gc+g1n1Hma4yPGzDOVbjtE3im9sBd&#10;tB0Zt7Gc3QcTYwzzzFnu85R0rDG2bfPeOriLDZ8+hLl2g3fuhtwE2Ub2sK+Tm2l7awx1mYwMZpDy&#10;jbpn0pe1+Y1sgTL3OVkOrL7fPQ7TzB1GyccA7ca9XUn84BL2ksFnecduwJVWfCfwfpXH+Ty5j/FA&#10;9Z8+j8h+zf8Q5dNHW+jhHdmNRP5LmS/xHP1V73C9Nqh+Nn7rc9rnPuP7LqJf4z2eERkle7d22I9g&#10;jIdZ5jfaFrbRz/WBqO5Y3XAd+9eajqSZOmmjDxjjUv4wTp1PI7LnJ/z+jHLdI52vsK9/DXN9BbM+&#10;pP3oC3ifvnhwJHv0QePCrssGeb5sTxtf/T8v0B6WmIcZB3iVMnvG51XOX+ce28geaX0OS5MB26f1&#10;8bvG3HO1ij16lOMq91qlz3tcYf6yRLnukZ5N6lmfyU/Iv/tC4ruQ+liiPOfx37lMDO41WL/+lmV6&#10;q+RDHrxGWe4zr3nBO/ol72ePB4isdasSP7eMKc/4LCvbJj0vYKeHpOmQ9OzRz1ewH5yjDozf6lFb&#10;UO1g3U+4diTjpMM9K+65WKUfbJC/Xe5hnFrzvUm+VuBi+kuYhovMUU8yvx0Y3wH2ly/kcHx+zniy&#10;L/cmvRuP4NKUy3YjfqlJ0yq/Gw/5Gf/pG3uZ5/h9DT6n7adzDpmvfmFe857+oD4d44Q891rKYovy&#10;lvvqg9l4sqY9if/qPA/Wx/Wb5N/yWKQs5qjr6ch/aV98l3k7Hs9TH0+YT8wh03yepA3oR3qF+ncf&#10;yRTzbveUGJP4OXk4pCyc825WwxWZl+4iMmDtwdepYz9/wjziE+YNP2Ve8Zo8fIB8yuevyMPX7Et8&#10;zfz2FXX0gvp6j6Pc932u0Y+3zNg4tcau1a/1GmnV5niKMpYv9dG/Zb9DzKEm4IjzppX8ryuWH2U3&#10;V62tNTaND2BZd+n/ZYyJ96gn9jwuwuGz8ZkXafPOw8YZE+R2Y8g4Mslca5p3n/3dmLv6F5qgTYw7&#10;1jFeGLN6jnKYJm0ysmF+d40wy3tzib6tf3N9uj+jTWxTn/vVlBNHfaKv898618vYZ7h2kHz08fwB&#10;2qO+dkd5f007JtIntMl2v4rzRT9bjyvUu/bi+iLfot24p2KPz3vcf4/+sMt+wN1qfqetbyO2VX1A&#10;2wefUUaW1TIyYXkyJrt/RlvnMcbQMfIxQ371TTxBO4/8l74u/9Xnsb4s9GE87HuD/Mb46VwzzTjx&#10;hPTJe+fpX8Y8dl3i+ki/zHFtIQdm/+4o648B2tMg641h8iX71T9FH+NXJ3Nk5819rAUfy08Zy8ap&#10;a99J7mdyr4ZxUha4zjFJWWDc11eB54zJlLnmMXnrYezrpA+30V6MN5thHG1BZIkdlG9ffG9Q5pT3&#10;MPU2QD66uSbDfCLGbOGeMm/ZZ3xH8izXo9rG2t+nOd93pvzWvQNK5Nncf9j2STockwduJXbBfpf/&#10;Gj9oxHwf5T3GMOZZfh8h/TJg12MTfHYvlnzVuAzxWta/nuN438H7XH/BWS7rmvkx1w7RptxH10u5&#10;d3JuM2lIk4ZWru2i/HqQEerOvUVD5s1yoA8McxwlX7YBfx/ht1F5MnmWg2d5uH6HtJUegENrL91N&#10;nhSf2c+1g0gn8y7X1mnmA8aWbqFMM7yT2pirOBcxxk8D67hG1nNNzBebYaktnKttq2KcCPMn33b9&#10;p7/lNtpqhntm8OPcAgfNML/sYI7bw17Zbr+zpm+CDTZzz0buadyieO+j+zdxX212tavVJjm7lpX9&#10;yoBT/KZeoo406lenhTmY+8ZdlzYVqR8gLzyzhWd2sIdQ+91u5jqu/zq5p21Gvq1vYuP9aussu3aP&#10;sZy2lvmBTDZVCAMnvW3eizQ1kXf5rpw3+ihjjiX3beSY5r7G9rUc3/JnPusP2r2RjcwzG0i30sj9&#10;jUHUzHUt+JhKX+YcyrmF+VYLaZKNVqEz1n5Xu19jAFdx3UN40wO4i/a4+vMp5xh9jbCWrmZen2K+&#10;W8+cRp/YdXBT7f3MRw2fXffL1o3bZdlW8jx9xMql9Iv8kPRl1971lKF+l13Hu05WWpBmJE3azYN1&#10;IoOvwY63mvl+FbxGBl1BWuS5FTzPGFGxjqnrFPPxatKT7D+FG3Nuo/lA5+Dec/lqiYyW3+RIZfxW&#10;hr6vnPTdgzPcRe8n443+m0mvTNdrsnGsjGXqNTEmL2WUtfk1LfJjubH2u+bXo/5z5cmllIF8Tm4l&#10;3zVub2R5cLYb6G5jvGF+j7yY+7tnXr3JHfSfJafhvz4XiWsEnqvfYG1mZb+ywBK4Xcl5juhUb6MX&#10;lQPLfcvRCZeju7yCTljfv9HP8PkjLst/FznPuHgXuJ/+DvVzef4UPDj/VCjI1+7VOMEwTnw8XYXz&#10;aqNawPkF+fn4Yz4V49tGH8Zcoz2vvnyNRxv9QXM/+fZV0nuB8y/xXyFpKOL7dfItw/Z71mexnDvL&#10;f7UBViJP5royfO+W5sGF8/EZjBSeglUiHvWFfJrfznA8dxp+S3kUcK28OfrY5niFstDm1u8FPOci&#10;+bvkfWBHReeMi8yRvJv2Iq6Xx8bytYz57+pZy9q4tdTjkfjZ3/zvOu2mCPHzZcqsgHuYjvNHoj9s&#10;yyTel3tfJ32FZ2XssvZTkc3f4jr9JMeYv9Y/bUX7cfcbaA99i/JSZPhJ+SQxh/3vPjrYMp4vm43n&#10;UcbuMSgl7aU8q4S2dJ30Gnv5PCL71b5bHmyMZ32BF9F+vPY2687bPPcmUkTbLaTdFWBzeRn7nqvo&#10;8YvgYcVn9DVOX+HZ8tlHiL4AKulb+g/wWOHvpOEh5zTjk78WOyCZbw3SSKy3RmyJKumzZfTfQr5f&#10;xI5I36za310g/VfpF7dod7ex43/EGlq9nbrih9zfPR5p1t/d2EQMsq7UPkfbHH02GmthnjnVU9aG&#10;K8YzYS7kmuEZc6S5yurQx5wpxfnqn69RznLuxB4WPkAZRDZDuWT5VQ55lR0l/OiH7OZ7lpXlJP+v&#10;x8h3fAZt8zjtXYmMlN/87133fSf/PeKQke3R/7+3/4XFUD/v4r/HaQf6l478l/aSS5s9lg9XysM+&#10;Mw+bUBhc5FrcSztS/UYn7BcWBS88diEXjofAXI/Be07APMxXtAWkTWmfeIK+kHMGpkfM1Bzs0U/Q&#10;P47RFvSbLf+VJUWGBP89eZLnaP97CqF+/hD7Tf6TOVFfsV7hTux3yIE15cicSZ/cOrJrjpFLcm4S&#10;65b6PgXfgnG/Ffy9H8OnQBTLAImxU72GfpVw0iwD5lmUzUn6V2KXmPCnH/PfyAG59vceyaMxeCOL&#10;xm/siXzaZB7Pw64yF7/pefiQ1eY2Dxvgk5dID2zqBGOddrs5Z4pi+4l2hfQrbTSj8NkyTbiv6aQO&#10;sLmNHB5/vLJM7VDzeHfKymK+jtqj+xUSG1lYFWOmvFFu6b4JyyLa9lJvWV/F0acv41aW+WbLOGHC&#10;3lv2K2OWRdreszbAMmBZfbZc5enUXeS+fD7qr+/iv/qjjgyZukhi81IftDklD4lxXWlvsrg82ob2&#10;2nLunAtwXCQ3loe2v9h7YvebV8B5cE/t408y5sb+F/Nt/coJad/yaThhzkX6B0xeW/ZE6OemB4ll&#10;bB5k3WdpS6fpH7R9+X3WDjt+Nv/c33Eg6wfZz7Gs+c+xyfJP6oF6tJ44P1vOxtlVjpOvGNucPMb2&#10;4VjAe/Fd40tkv7YV2wFpOwG3PW46Odq23/pHYNzK7jGI7c3xwH5LWiyrrHzPf+3ziH1RcV/GW5EN&#10;J/KW/zoWHvWThNXK7e035vcHQj3n0p5zGfdyyXf2XHlsjL/LMWGzCUfO5x7x+9vfEwYsB5bf5pzi&#10;GbRz2XS05ac9JP6q+c5zT1OG+s3QB3S+bSMK/Z46z2XsirbYzE/yuUf0Ie01pDERy8z6SdLiXoSz&#10;vPNP8b4rQIfyoP9xqJucC/1bB2Hxw6/C2mf/MBz87J+GL37xV+Ef/eWvw5//+/8U/uK734Zf/PI3&#10;4df//X+HX/3Xvw3/+ru/CTtffhmqJibCmXQ6lDS1hMuPKsIVdDhnWVOfZG9lLvr5Y7xzT1y5iX3z&#10;rXDm6u1w9vr9cOFmRSgorQoXbz7kt1LaeVE4zZw8j7m1TPwi48E15rrXSeM1+qz7384ylpyH513G&#10;3vdqwQ32vBXj7/kGMX2LmGtfjfPhUufdSCnvb+fesrly3uPaiMZ1FmuVGPuHNVIba6ce3tH6c5P3&#10;un9bm7Ap1p6TrEvHWQ+6Dh5ivTl4F10Nv4+jW9CPljog/Xjp+6OVmEPNxYWs97EXYw95B1y5nXVY&#10;hme1sPbIwAFamUM8Yh5SzZqjnvWV8XtaEGO4ZkhLhvPV4w6wxpJbJP4p1Tegf0Sfo+3abgV6zkrt&#10;M7TLUAdZHV6hU9HW9tvmtvBxfVOUj9B3fYhe64N64vvW16PjQp+HaJf7OXz4TRNMTYHTKX8Ev/sW&#10;Vvd1A3FXuZf892Ou/YBr30tpX+F+fnQ/6Lm0SVpDF7SCnmWZMltjXS7/NW7wx5zzaU0N96gLn9cR&#10;UzgFP66CGfO/epll9DAL2B3E2L+s3dVXDCDqEoxpJfuNvBE9QTfrbn0QR/7rWpl2EPfDMo9znei+&#10;PNeB1UjcH8u84W3cHdqCfFgGXKHQZlw7OYcs5730iPZRRduU9bjP2ue0U0+yd/0xG8uqhTW5a8+U&#10;z+Neth+Z7+/wXtaOd2hfd1jn3eVzGffUBvk+og8q9ye7vo5raHUOzCVdd6ob6lGHQ/lp+7KITm6F&#10;+eIhPrNfVNcSOy+xodmWh6BP1eZ6Db3fHPbjk8xDR+BrltUg+iM5mz6b+1nPt6I/sN11IJ187kKn&#10;0ItuQB2R+i51edrXaMuh3vYZ95xHb6OdjfHfppjTTqA/lPVMIHIKY3Cp1+pHJzOBnnW6qios0CZW&#10;atEn12FvRJt5mc6E17S/F3zfrk7F2HIzjAOz1P1Cqj4s0+5W0b/uVWuXjo16XTr6HteX5Eva8fvc&#10;60Oulfu+ybRxbEaXy56Epkz4ks+f8Vk/0H/S2xe+7eoOX3fAf7t6w+ddfeGjjr7w087+8FH3cNjr&#10;ngx7XRMcJ8J+70zY658PG31Pw2LXYphpnw8Lj7fC08Hd8ASZGtgOU6P7YXbmVZiceRkGx/bhv89D&#10;4+AeNr9w3F7se3t3QqpvPzQOHIbmwfdC19Snof7xYajq3CY2MLa+PZvhTtNcuFk3wXEm/u5/Fe1b&#10;oZy4wNrx3sWO9y72u/eIoVspY8Wmt6wOfgvXLWtYhQdjy4vN7n38Pl+vXoL/LocbVUvsyZkP1x8t&#10;hBJ+v1O7GqWUz7cql6LcqcYeOMX9OZZVwX6R21X4k9ZGmBjBNx8+CcXlc6GM+xln2O+llbPhduUc&#10;vHgxpJrXQ2PbdmhCMu27oaPreajpIE9w3grj/qbxL92yFuo6tuG/5LdtM9qR2k+77Cfol2TA+mse&#10;oi1rp2T8s15i+T0mTmmMe4pOboy+LR8ahwdGW0aYSvRpi855hmsmOWccMU7eHO15Fj33FCLbU0/c&#10;h15JNilDNKZvF/2phT7ZSH92z0O0g+C3bvsv/UB5zHWDjCHqFLVh0t5qiXfcjvwA1rWC/dOcfiHL&#10;GGdKuR9xbBvZt6OthnYBdawDa9ED1aG7akEXJOscId8yl3HyO0r/HSV90W7lSHeuP99R+mJkpeRj&#10;2rygI5znd2MAP0WWydc6eT6gr31IOj7HNvANffsN/jnf4Kv2DbGIv4D9fkT80D38aqrX7yVNrbyj&#10;jXFbzzEbi62WcUepY+wxDppx5JooE3WX2mC3IuoRW3i/6AtQO4ebrK+M+6X/tFvM3eS/tYyJ7Yxd&#10;+rmeQt/7FA4jI5AFrTHWu+9oknRH21/ejcYH1+65m3v2M84MM75MMNbow3gCfa+2UvLfXo6OQ62c&#10;l6E8Wxlr9VFvfAP1ltoKjbKWHucdOIU8Qdf7lHpbpgxXKVN5m0xlBZHXaT/ne3mc82QG8ch1Y4zd&#10;U/DIBa47hN0dIHu37oU12uETdKYj/GcbUv/bBavWbmqEsXCS58+Qnnnys2K98Mx92K/2sRvsg1ln&#10;Xb9RDj9jXR+ZB0d5jOxXbi2TGFKPzX3kEuq2s/6eI/PlGdr+/lBkEtoxa7vcT3qHuNcQuvJhbJqm&#10;y2GPzJv0XzrJb6PMSRyzvX98Bm3ZOJLyoQnSq49r4xg7Z+ikH3TQJ6bQuc+jz19jTDcm7i6yTdnJ&#10;fp+R1h3yuI1s8VyZ8CbnbZAe44SuIbO8D/Qp280zm6jXuF+O9mfMuhR+n93DFnXR1J9xAfT5Oci5&#10;49x7GpmjHBb4vkL+Nunne8wX9pEd2tAmz93leXtyVES7ZNOwSl/QplXuu+j7ie+LlNMKn9dNPxxR&#10;+95d3lfOf3aZe+yRTtnvIb8d8tsh7xn3wW1Ua4+prWLCk7WXXa3EzhW/tNo8mibblXbtMjj9ESxx&#10;1NZ2hbJdvM5zb1EWZfgAZi/AMjaOi/y3gDhm6WP3AMaqT90d2sM2to/62d2CgRmrd5kxZony3CZN&#10;76V4l5OuF1WyWXwR8xyfvUpZRN/efPb9q/9grzE9M7TvKepZ7r/B3G6LuZ1xbg94R24756I8nnKu&#10;/uwVP+tPeRO90zbi/oUX9/F3jT/eV/Jg+N9+Fb6ckW3mFeukM/p9Zn6xBa/b4Ldl+rj25Mo6LFje&#10;fEieXnLNa875gHf3S97T+njWllOfz/Jf2a970pRN/nvOXG+LNGs/vMqY5p62aN9LmrX/nbZtM9eZ&#10;I5+z1K0MMtrI8pu+3rWpnWWe7d7ASTjcZCltGXa3SX0eVMHTmXsYC0M/zvpz3nEOwni+QH9ZYMxa&#10;Zix1HmGM31eU/UvKzTjNnzCffcN84xvmxq/47pw52o5TR/qNfsk8VXnBdVvUU8wD6ddW170B7jVx&#10;P4dzqHHaqTaUrhVkgs6lnLc5l3JP5EQ1/lnwczOEP6EB3i2DyBh+hWZgvwsVib2w7NtrjYk6IXM7&#10;kgn67VPmXNEXt3pFxP0e7r/J9vu38V2p+3HKb4KjPpPnmbO5D+CZ+kdk1X0O1PUO9W8s423qcxP7&#10;7g3eMyu0W/0JPaadddNf+2n3ozx3HH4cY7XLpakL10T6cHBuKKtfoj7d++mcdJd7yH49+t22IAff&#10;oq60dd+oTGy0l6mvBfrEHGU0wz1WKf9px0/K9Alt7Slz2znSMsM4sMg4MUVbnqB8RmgvA7QL7Ua1&#10;+zRmr3tl+kjvY8QxR3tpmeyc7Jf6X0Q2aIvGv3ZtsmD7ol1N0u4maRtTjA395gnGOUabsb0NcY/H&#10;5FH7227YYj/7wSLj5z1vvSyYb/KwGPPgvIG6Zl7r3oYF7j1FO9Cmv4+1TNst+BjvuIQpwa14V6cZ&#10;n5uZK8l/FW1Nu3in9zOHH+L9NMScoB+R6bUynmd4N7lXq4fn6wN6mDpyjuH7RkY6xdg/ztH3jqyy&#10;i3M75NeIn11PRQbM0bqL38lzZL+8U/TxI/e1bofJ+49F3u97J7Jf0iA7jnbC8V5cR57l8fpl1rez&#10;R5mwoh3qAN8HKJMezjEv8sxW/uvkXqZv4ij9+ieR7w7Tfj26F8C9ZeZLHuxvMTYzz3AvUvR/zm8T&#10;5oH0dTC/SDO/aERaLAPeRT2UXwNr7DrWV3LMFn5zD5Mc19gPzldbYbKtrJNkoNrAtsNR25BY9nzv&#10;JL+tvPea2VPXzBwnw7zB/1o9h71lbZxjPNZ2ro92tLJUeHIz4n1bWOPJCP3epLDei76bmZvKUmWP&#10;TbxPZY61zNn0P+VewxTzpFrKSX4b7XdJQ8JabVPM4Xw+beYx+wEf3yL+D23IfXT6rGqxzcFZ65in&#10;NmA/nGaOY1wgfUBr56o9ciI+3z3V1AtpUdJ8TnN/fUArMt8m7qttdDNHnx0ZMffQF7TlYUwg17Dm&#10;IwrP8Lu/Zy6zj4E9+Rl0Mm3wZud82iSnrsFqiNub4twG+kM9c7EK5qP30OfcYz3+QP7L9yrmp3LV&#10;FPNYmW/C6/Hjzfq7jjV8ijS45q8rwFaa8m2hzF1bqwsw/lMJOgLX49n1d4o0yn3l/XKcOufL2Xsz&#10;Z4pzaevCekCqKMdK5v2PmPc/hAtl2XSl/9GfG8lPivmWvp8fkuYKzq+m/mo8kv5oA0ketL3VRlf9&#10;k+mJfBb9RGS35xPeegd9Vvyd9Givm7DegnjdHe4fbXyZq8vdSikn/RO7n11dhqzOa2S/8f7mmftE&#10;/stzZMHaG/sMbXtjXGCuT/xHH92Te8uco60w5/v5Hpz+LmLc5TvUi4xOFizji/GAsU27gZ6x+DwM&#10;GD3iXc4r5776wX7E50L0stqWFpPeG+hjZbb6DZZx6otZm9CLfNaHscz3cj4+iRHZYBHlIovTTlkb&#10;2oLTp8LFvLxwCZH3Rttd9P5F6DavnYbHcpRtXmUNY8xgbYRlxXJeGXQR32XAV0lD4ksahs11WYn2&#10;vqaV8pWXymRL8s9iw8wzTsNREf0qK36+hpzOw4ci6T3P54vkJcbz5XiZdBjr+DLlElmw/3HOZZ5X&#10;iO3hVZhKETYskTPzHPMg/zVP0bey5UQZXz1LuikL497eIh2KcZFjevj9JnV6g3K6Bv/VvliGfjof&#10;H8v56InhQ+bD+5XYZhCPkSujB75MmsxzNv/G7o12u/Q39yzcRwetn+zio3R5L22Evd66t32UnzPG&#10;L985R5vp2K4o45ueR1q037W8oj9v8mgZyYJj+cHBjdmsLfkdnvUAHn4f254S+u0V5AL5On8aPkuM&#10;z0v4Z76CjW4R3PwmzyujfB7QFt0johgn3L0ZVYjxw1OI+0Oa6Bu1SBX2vyk4cBr2K/9Vd3eb9nkd&#10;/Wsh+kDb4CXyU8SYWcqYWcY+7zL4bxVjZhX92b6uP4I6xgjHtm7e286Tepi797MPd5T14Qxrxae3&#10;WV+UMS+9j51GOfsj+X2e/aUDzGNSzAuKsQEqIN3GgJZvR1sw+k1iEwY3oQwTpiPbkQ//iF396Pu7&#10;+ckfZizRD673jM+VZyhyNIQyftf9Y1rfpolr6ae/4/8ZXiEzS3iIbMT/YVW0w78P/z1GOzyBeG5k&#10;ObQVuY8cVZ50nO/aFSY+hOGFtD351nGeG9nvxRMcERjw8XPw1nitvEYuC9+lLenHWdaae+pMtA3W&#10;hvQY/x2jDWb5r/5g82Cekf/CP42XnMu+hqTcsuX3fx/zaMNJXk2j+U44XWR4MNMs+83a/8b70Zdz&#10;6TfGnD1OvmVgWeYmd9M/csKwZWI/EsabH3JgfctGG8X4XMueNHO/hHeapncIZSH71dY3N/Jf0hLj&#10;RNN2sZvPyyskxi3/URcnLh7DT+txyhtGd/YyTPZG8jyfiUTm+6NjnjarkXdSPxf08Sz3lGHyXPsH&#10;PDOxKYY5yt8ZA2RqeXD9kzxPX8U/Fm0Y9aOtZP08WwdZJvk7ZUYdf89/7SvUCXIcRqYv6MSH9BFf&#10;/52y5rdYT5Q3Y1rWtln2KO/P+n8+KRfXN7N5grUaF1gb5nzuHe00uTafNpnHb3myPditNry5l7Dz&#10;vKQvcr5H9gsrvsS5+D3O5z0W2xVt1HjEfjYWdj5lZvyA2LYot8iCeX4O153ICt+NuW2a8qNNOOV9&#10;LheuStnDgWWXCf9N2kXcu0CetB/O8t8Y09txgnE8j3Hf+MKRUfI9ljfjW+5bgaOSh2PU7bHz9kP3&#10;bJgn0/CHx6Y49tBP4z4BxgzHkRP2YdMJtzypHW/s+8lY5Z4Bn289W8fJvpmE42ozfJJ6jf6f+V9b&#10;YCXa/FIn1ottOO7LcG/GecoFOUHZRuFc69i6zuG9ngs7jmI5RHFMORLaTmTAlKVM1bjNZzjHuL1R&#10;+Hya9CinGKui8N9bDsz/eVyjxPbOOBP5MXV7Gp5vfIiEIVPf5DmfPEebbf7LPZIcjkpMW+z73M92&#10;Q/vJ43f3ayjHaAs5l/GnTf26F+8i77fTzNvPoQspgf/Ww3+7n22HiRcfh6cf/3HY/fafhY/hv9/+&#10;2+/Cn/y7X4c//eVvwp/+5XfhV7/9n+E//Oa/hH/x1/8x7H7+eWiYmca3c0e4VdcYLqM3KWSdeL74&#10;ejjDfsrTvEuP8Z7PYz1QAAM+x/rg1MVi6u4mabpJPIzicKagCJvmQvaUOKaTZvJwjvRf4p18FSkk&#10;H1coO+3gT5Pu8xe0DS5kbncV3yXqtYm3whzWuWopbfEW8+JbzncR58j3EOfmFeS1mnVgA3rLVtaW&#10;2ka5hnV/dbRD4P0+g25wFn1E1MWxlp2AV465fxwdTtxrzG9D6CYGyaOxu9rReeu7K8P6v4M8u5dc&#10;HyGdrHPaWT+1sc5qQ2/awf7hStZXxhPSN1GNazPmGvpq6mBN3oM+Qs4wyLWjrKW179E+RWZirF31&#10;Uca9e14D+62FmyGvqtFxoaf7KFUfvmjArhe29in6Om0ePq1riLa9H9fDYethCsgX1Y3hDfFav66H&#10;+Ta0xuNXfm5sC9+kiamazsBtscesSXzkvajWdxu6HfRs2p2sof9cRb+0cmRDs8z63fh0h5zzOlUb&#10;fp5pCv8g08KxJXzT1BzToB5OHdEqedAuYBWdrDruccqun/W2ZdXKerCZNW+GtZzi2juNyDv00aRv&#10;Y3mtvpzcA+w6UF9LdRxrEGPlaJMb7XBZO+mL+Z5rGvpxss5yjQmTZW38kPXdA9qF/qeqaBcN9AHX&#10;5e20jXaO8hP9zDZyfi1rKs9xj6H+Z1xjuT/WubB7aV2n6VfcuD1Z3zH6e3L9Wck9XHe7FzyD7ryN&#10;Nah7tl23qzeXqerXbQo91QJlq9+97Qp0aJSV9r4y9meIelT5sDbnclntBuRbvdxLO+kBdAPy30Fs&#10;s/THG2NxUabGDuvjKJ8z5tYo7V07Du+3ig5Lu6OnPFv7BRmFthDDpol2N4ToZy+yX4/qYXj+BHqw&#10;KXR7s9Vw3drasErb2mlMh8OmlvCqOUNsX2IBpxvCah2+/moR2txKI+w3nQ5rnLdXg19G9LAvG5vD&#10;S5juK9raa/Yp6LPxwwZsdxqbwpcZ+S+26bTnL1vwDw33/TR+bg0/6+wKX7V3hC87OsOX3X3h857+&#10;8HH3QPioZyh80j8Wtnumw3oHtr+dU+FgcCkcjqyHzYG1sNy3Gp72r4dpbHTnhneJ+7sfJof3wvjo&#10;8zA1/SpMzb4fxmd+EtL9OyE9uBeahp+HppHDkB4+DA2D+HPGB3Rt316obIePdj2H726HBxn4aOda&#10;SA/twYxhxV1L0Rd0ZQ/stAMGm4HbNi2HO2n4LCz1Luw3hQ/oKnxBP2qGDzdvIztwVo51m+FBDba9&#10;DfhsbtwKpXXrobhqJUpJajWUpNawB14JNyuWotyufgZHxj4ZH9Bl1TwD7nsPNlyBjbHyAFthYwvH&#10;+MJ8vle7AvtdgDVrI7zI90X8SuP3mXRp+1ueIvY6dsC1nQeJyIGx+63OrIea1vVQ274OB14PGfpr&#10;Bn2be1ZaGef0qadez3FRP8Md6Ka6sH/tYZ9CH23VuObGgXOfg34mjVmqTCH6gcyK340tK9cyTqy+&#10;m7UzfcwY2oPI7rQ5cR2mrX4jfbaePuYYoU5KO/hOjv3oFweQIe4nY5vg+TJDba1iO2evzqgCWxiF&#10;MQzfxn6x1OvwZUz8PW0t1OHqk0F72wzrzB7sFcbIpzZ7+n4eZfweZpwYZWwfo++NobsdQg/4mPdb&#10;D//b59RPyyj1ez1NOmboT9Pka4n8rfG+2aPPvWS8/wid9Rf08a/Q1X9VUYs/aPz4P4T3MM4uY6M5&#10;Rhn0OC5GfZ7rUvRTjIPqpVwP30fiWMY49JD06q8+TdqaKIsGysnYbMYbdz2rnuYGY5i6mbj/mnlH&#10;OdLAWCZDHKEMZ9GBrzA+r6HzXmdOsFFVg99smCDpVv9sffpea+O91UWaBmgDlsk0Mk++nzCmz6Cj&#10;HVePjk68g//l1k36JaRM5b/ufekiX4OUibps7Xnn+PzUsiLdc3x/yjt4hXHKuOcLvHtmGaf0Catt&#10;Vh/SzzOGYEPqswcpn3HaxhxlLvtVdm8l/Hce/jtGPfVz39iOSId+q2X52qVPMzbOkRZtjVfI46Z+&#10;TRHfb/oqXWQcXmRMXuA4z3dt18bVxSPqqYepY/c9mI9J2p3688imqV8Z0Y9F7jXLe3yE9vmYtjzI&#10;PQbpOwO0v/FoJ8gYz3xjkPLrofy6Kc9e7qV9le8LOVBkAJSRNnD6UdX/dS913U29T1LeT0jDKuW1&#10;jQ5ih2dFxspzVrh+lfeu9rSy1SW5GXzlCemc4ziLjPIeMian++L0URF9L6JDrY3vW97H6Fwb+Kzt&#10;jXZTnbyDBngH2QemkHHSMUH92t6NJbvEO0a7Qd9j+v3do1yjzS5p2ydt25HXyEH1ncteJMpC23Nj&#10;IWzxrtHuVa57UMm8h/bovrfnzDX2aRvPud8B9z2gftwTt4NswXk24T1b5G+HOdoe99zlfbXJ76sw&#10;YPmm8yj3FGhfHYV0LjP2LFF/K8XYGRODexW9zjL6nUWYmH7E52XAzA03YGzaU+5U4P8CxqaNruxX&#10;/rnC/6vs6TAuhnbc8l/TbVxZj5vkdZc5kPbtxtXVFlRWKudd5bhCW9dGWa6rDbHxH5wDbHPcr5b/&#10;Gj8W+2/SO8+99NHre1xGvEv7lLW/hvt+wB6rD9hr9RPmggewvy0YnfsHl9FNOZdcpg60+12rrIGN&#10;07/5Tb82cjjnHvogMV7rIde95PiTavfwEeeY5+/DV+W/zlM2KP917uUxpoF53hq/y36tc2195b/u&#10;vXmSFco88l/yqE93+dwU7c74v2OMi4PsnRx2bIYDO4bMMe9+VkX9VbMHgzFJrr5N2eor5RllLYNL&#10;4r1SV9Txc+bEuylZN/o4ZI/2Y/n/hHHsQ8rQvWbuFdjnetvMc9rWIfX0HNmvgYlz3hZMcsP2Sn0+&#10;od9M0Z/0Zy8zNIaxPFTu514O62qJsrM9Pfs/nJ33cx1pdp5BZIAEA5hJECAJAkS8CBc555wDEQiA&#10;AAECTMMhObPLGa93RlZJsuQqq1Raba20o9q1Xda6XKqy/8TPz/M1Loe78pqSfzjV9/a93f31+fJ5&#10;z3sOxwmFvYOcWuehCcS+Hv1Kud8s1+tnZw7aTMzdBfDLeF9+SzjntFGxXERM17FIsd7EyYx9PEof&#10;kw+6hD5XeKYxAmJeZ+v5VIwLvks9i/kfUH/7YMBPmGO24IfPgS0PMubpJ2ScCHmmM5RVzq++rWKm&#10;sZy8d/RPdCyOOkm48OKsT20v1j992bWkmOgTMO4n4L/mpNmjzrbrjYdYE/ndxkfcoA2JAc4y9q2i&#10;j0e0PfHrOcaLRfQ2y/tM0/fH0ZHxgkdoF459rj/FFuU1uvboYx1i/t9xxscZ2sk8c8ES42YSs4Hy&#10;UC59KNzDOSbHONuMLXJ9p5g7jDUefQ649yS/ywsep37l3cacCsxxcrNX7Wu0Xduq/kaLXLfCd/Vu&#10;Heq32gMG2cK+r4bcKxFHYh6W2ym+J/4mj7OLcTrygJmLxB6H5RPpwwmfc4SjWGI3OumkfB99kl2z&#10;oxdlGnFtLlfYddYA5ezi/dPoopUxv43rOtDJBG1DvHYKXdm+lGn+m/gRMV+gA/HTSXQwxW+Kn9WB&#10;5/VxGFO4bxT0YHyXGOvEI/UxQrlGmDvHuMZ68fsoYtysOebQeepTDq+xYpxz/W/MaYwOXPvpV207&#10;jvgv9eMeKMZ85pztMOK/XO89jLFhO3e+Ff93DWA5e3jfFt67CTEHbQfzThf7rFrmplr2hXJeO+kj&#10;kb/L+qeXNYhryC72YP5PrFYcN2KhYoicixghe3nrMgWel2KtZfwL40W3UTdp9ljyf8VxW9mjKu7v&#10;jP0sxiheGjFP/aSYJ9NgDa3gkq0c03xv49niteYaamM9JvaoT14DWHMD5WvADtDM3tS8I+aete20&#10;Mqe3cU2n/gFl8KqvgnVT7h7akeveGCPa9RVrMXm/KXBL7/HxevRgLGox3Db2h2LR8n47aYNdlNf4&#10;1zGONfO42K/76RbKGf/PMyIWzP88ig+LhZiXWKxX3Nnv+me7V26hzfdeIeY3/v398ID7wcuNq+1+&#10;oZX1TaqMfTp7aeOvpShzLftk17Byf31/69IY0Sn0lSlHK2WJfG31iUResDpF5+K/5sVNq3/LzbtV&#10;UmdJ/C3WyO7d+a92gjS/t3Mvn6/vd8SPeG4N+q9BX9oEFHMzi+e6Xq5zrY00iF+j3yb0G3OHgRXd&#10;hS9Y7hF85z6/VWJXuM9/5Q1WsQaXgxxzyvI8ub3VnKulvsWR5SLIoTS2rXlYxIAz8ZovYPuSA3ub&#10;e91FvDbGjeY/xjkT507ySXMP7q2tS5uXua20SYj3JfzfBP9NuJrgdaz5y7nXdezn4qRXsaPJ0b3J&#10;9WXsJcopbwVyDxvxPexs97E5igWLzX/EmSm314ur3uD6mKeY75XoM+5BKI/YoTi219xnryG+aK6s&#10;yDEuBD8tBNM9m2C9t7Fl3yrmc6F4Lvgq+igpJD8suO8l7K2l4IdXzxKnGZuvNhbLJ1YrHimHNuK/&#10;/OeK4nf2MmKWGdwy8pD57nljQV9BxDyNT32b/4uFGtM4cmSLxKF5dkFh5CQb69n8tYp5fo0Dfd7f&#10;wGjOg5FcpKwRw+b6y9w/4r+U+QLlF7e27Ff4zzXq+TrvKZf1OnhKghOLg4IrYz++EsuWYNfqVmzX&#10;+M/yXsWAlZuImPB17qeopyuUXVz1Is+PfGptotRx9OvlXAV6usu9PJqvVxz3Cs/zmaXqlndSf76/&#10;/gXm9RW/vYWID0f9qlPEz3e4h7Gfo+8B99WuFnNMU/cVth/bHveK5eJecp8VcxSL7Vu/18F/r/L8&#10;GEcafK1a/Bcp43Mp+jG29gXw30vIZfDfq2A/N8B/yzgf8V98DB7Y1mgLVbyvcZ8bkBbw3A76Rncc&#10;Ey7R3+kn9PWWy4yPpfivwAnW1nfLto2d2HLf4fp7jgOOvfZ3xoJa/mNO8FrGgQbG4KbTMdj8Ad3M&#10;YzF2B/uAcfbl04zFy2XsGSqMEcWamX37i/o0awXiPrPuaGZuvIkvT9EV8p3iz1BI3Z6jT2Tw0Az+&#10;m2CFYqNgGbSTT/Grf8FlRL+fw2c/93s+75jBTT4+C11E/iW/fe76z+K/YD/iPzE2bcTAwCQ+4r/c&#10;n2f5jIjx0CbFK8Sc5OvF/L/gc+Iv6kVbv1hJgdgRPLdc+JAJ58/rwSCp94j/MlZl8N88sTQkcm3h&#10;IGaD82QzhmTTV7LpN9ngmjm0K/HcPDFdxHyy2TxX7Pkj/su5vAJ+l/8r/kvftX4+h58meBTX8D6x&#10;jn133iPGcAbDyPB/5UL634hb8i4R16MfyE+NvGb6hf4AsU2IRZ/K72GZ6E48LArvJj5prGRjN8sV&#10;TTBQy5Jgaur9s+UHe8rkQ81VV+gnWz1ELDbBf9WL/OnsEvA98PYz1PMZ+H1nzl6LmK+4WYzTyxgT&#10;c1kztsZ64/mFF+W1GtdW7DfBB+XdnkFP5lzNL034qNZRTgE6iHoH+7uQBTaEnGKZCb9cPBB8TqF+&#10;lY9tmneO7xr1o55OBV1n8F8xcdth0uZ5PvNDwsXnPHrIsT6iZL6jP8azfzX+i17yEdtvEdjb2Uvg&#10;eH6P5+T2IuR1zSslzvXlRGzjvmO+/2XcKGDMK2C8i/2W/mlO10Lm3yLm5iLGlIx4ThHjyxX7LaVP&#10;IB79bhnEnwvpmwVg7vlgngm/lGfF9nnaHk/biP00wX/Nr2sb4z7MA2fpI8X2Tc7F8cn+zPXm7c2i&#10;n+VRfjnhZ87jG1CSSHbE7uUxZ3T9x49naLdxfKC8Sc5lcVliYFP2GAObeaYQfWSkwPHMerR/x7qR&#10;1yu2K382g/+Cf1LeKOg+E6vZmMr6IuSij1zKqHyMVe1YEceMBP+N3GHmzY/9zfbE/X8UygsOXMxc&#10;Vcy1Z2l35rlI5Cw64zfw4YS7m2DACaZL2Wi/xgdXCvGjKKIvFdMXinm3YsaMyPnlfgXc90c/B8c/&#10;hP/k0BayHVvAec/QZpTsUoVY4GC9WfSprEtwti/RD/mcT27aIurCXBznsaMXss4/i82mbHg0DD4+&#10;CMN7x2H6xddh49u/CId/9rfh1X/6Vfjp3/4m/Icffhe+//V/D9/93T+GX//P/xV+9d/+Kfz1Dz+E&#10;J+/fh6bZmXC1szOUpVpDKXvmK+zTLrCPKsG3qoT5NYc1YCF7kJIrt8B7b1Lu67Sr67Qxxgzw23zW&#10;lrZ3Y99n8z6OB/r1FFwi3wblLeE9ztG2nQ+KqUt9xS6BKV8lFvRNjvrFadMuZx4vQ2IcaObyW8gd&#10;1vh3kftIBfuW+9rD2ZN2sO/sR/RVNnbVYl09e/uaaJ81BqJ5u6L/ODb6OfL8ztQ8iL7E/eyxxY37&#10;2Eu7p293/+ken8/axvvYl0UskWM/+yZ9u93f97Hnb2APJfbrPsD4JQ2sQfQF7mHvM8SawZi9+pJr&#10;19BOob1B//lNxHilm9hn5TzsYwszt5a8ha/a4Py2m4MV7mQznEnwte/SYLztSEdH+K4Tvm9ne5Tv&#10;GtuJg8f55k5i4sGt5PjvkG8V8rh+C872NXyJN3XEEKRNHGFf3MeuE/3pqdPdSux6cGLWwXbkxMhf&#10;ER9+3QgOnWoKP29q5N5NCFhzE5hzQxM8FGy2HI9T5JBLwUPAfrfBu8yzrx/DVtHP/tDYZ+qxmT1v&#10;KuK97Jfcnymsx2rYg4ndNlN/7u21R5t3yb1dA23YuM/ycq8xRl2nfVxDXO+61o1xf2gb+gNUcY8H&#10;3M91pDxg4zcZk8s8S+7LxZbMrRT3te6/3aezD0vRdtyrizG7r3GPdY91r2tfsV/3UbfZe992LUyZ&#10;3YN+xH9Zi/ZgE+hDhrAfyGse0m6PzUS7x5p2XHR4iA7FZrXrbnLcoI7XkUVscdPaPWhvY9jI+rHX&#10;uQe33WhHELvuo28ZF7cPPYota5eZ5N760CcxRrWxJrndzD9n3MkN2zf2FmP0ylszRnS000R7DrYb&#10;zpljVBuXPv/ieDNwqGYfwhHGxrfaCJekBXtrW1v4oqMzvO/oCm+6O8OLzrZw1Aa3KI20paPstYAJ&#10;0x6OtUnTPl+C/b60nXH8mnb7NW34LW3mJ23EIO8iljT3+sD5f9/bH37W2xe+5dzP+wfDN91w3P29&#10;dyB8OzQWPoxMhfdDk+HLoanwdmQmHI2vh93+RWSZzzvh2fQh8Z4PwqPxg7Ax8yxMk+93efFVWF97&#10;F+YXXoeR8aMwOHYYxmZehumlt6Gd7x0Tx6Fz8iRygdsmTsB+4QIPwekdIH4zuGhq6CUY8HGoARdN&#10;DT4NPbOvQ+/sy9AyDFYKvlzH8WE/cZ57iKPchXTyuYs4zGCp9W3gs8RiNh5zVTsYMthvVSufm/ZD&#10;VQM84LYjzj8LlenDcLd5H44w+G7rQShvehJu1m2HO/W7oRy52yjH9wk47m7k91amHhMHeg9MFwyZ&#10;mNHltevEht6O36vBf6tbwHn5rSIND7j5UbhNbOe7aWJOt4NLg0/f5/wDPleliScNNt3QDZ7ddUAc&#10;6R3KCq7dtRNaef8u2ojSjRgLqdf+S7vUHjmIaHPTrhRzqmELHMBXYQh77xBxeIeRCcbBKc7LK59j&#10;/FhAluEurYNNOK5oG5YHnORzk3NF26M9jvCcYT6L/5qXVPuTsfEcd+Uh9oOF+Zsx4wcZY+UIaTs0&#10;nqT22tVoJ8eHBxvxDLjrDPZi7cYxtgNj7jg2nDHGmCTeHnYtbFpdjCn92HPGGQcWGNvX6FPiwOKd&#10;4o0LPGeR95mPHFPsrsR4GEUnir4U08wREQ+k/NP0o0n6rPzWXd7jCNvtC8b5d5TlW8bZn4Ox/Lye&#10;uAsNxGuoha+HDf8RehL/NSZ9L+VLY29yT+o4JP/AWHL6+d9nT3uf/W+lti7KHePdMffoK1NH2c2F&#10;Vs0Y5n5X+4J+5hWsGx5wbER6sJNNoctVnmfs5xhPlflmlzFoh7LpDyXmYIxF61p+TCfl6GMslf+r&#10;PtZ458foZ49x3RyM4pxT6HdQfwHKbk47cXXzlg9RT+MctROvMp6tU0+byA7jkXivPDNxIzFfcSFz&#10;JI4xP47w3AH21IO3yZMIdj8GT3AUrGiMdUbE5xkjt6mLXXgyxn9+UsF8iS/CIs+b4P2G0MMwehil&#10;7JOsAeZ5pxXeaZ0xcAMxDvQWmMQGuMYKR/M7aaM2FqU2aWM8z1B/4q7GsDQfqL41+inI/5XT9inX&#10;9//22XilxvufRNf68EzRD+QiT4F7LZBHYo32sEwbnUZ3rgOGwOPHORd5wpR1gevmbNv0gSTvL22O&#10;ujZ3cz/z4gRz2wJ1skldPKHc5vyV+7uH7PLZ+BvbjOGbiPFSl6hveYexnXLNKBjIAGsP40nqWxF9&#10;CZgPtY+3EmPFOVdbq5wbbdAjtP9ZeGyrt8kncBtsBF0vU7dL6FKe3xJtR56nGJUY4yF6PUa/z2nf&#10;J2BQR/fAVMGu9vif8UF2uM5ym8v3eb3YL2sHjq5DntImxPOe8fnIdQdyDCblbxn/tF3+s09/F/d+&#10;wVruFXiT+LCc1gMwv49+VVwbuas8d5tybqLbR5R9D9+BPXDfPXJvP2aNs0n9bCBblEmM2vi5YoNy&#10;AOUC6qPgZ889sUy1YKHM18/rE27pMf3nGEz1REyRd47vyvvGeNJgVHv8/oR32mMtt+uRfrdF/3GN&#10;t0t5jcctl9Ncrgf4hJgHRKzP+N/G7RBze8a1b1gHmkfhPWuId8yzYs/i4THGRzX9GF2IJW5xvWu3&#10;NWxY3meN+rCtG1P4UdTRKd+YNduLGrBT5HV9EpPkhDWhcUjMbXzI/cSDxYmNVRI5oD5HvaCLbT6L&#10;/26hM+M9J0I8Zc7F2M/U9XpGbB+0zSXanzHSxVfF1+QMGx96i/XiNu/immgXfNy1qPF91+kX6/ow&#10;oO8t1iOPwRuPWY88ZY35hLVJFK41jrM5tZ9xNCdwRvQlOEGOG/FxPJWnYKTy/ffATo197xpplWcs&#10;0W8W2APM0lftL5H7yz19z8jfph3ZTmYYc2aROcaf+VPx8wwyzfkR+zPrerFDfUOWeNdlx0vutRLL&#10;STsi7oCxfsSAn4Df7lMHcnkP0PMiOtBvRr+oOcdO6mOdMliP1ucj6naDPpWJr7FGO9F/x7y9m/xv&#10;E776qjZK9N0rHsa43M94OsY4Pcmc7pgVsVF0L/4rfmgZ5TmLp246hqATeez6l0QuPnVjGzxCl3ti&#10;vw28QyM6dH3YQE5p6mCNci/7juhJXy99WGzDS8g07zPGmCaOKHdUfFN/siEkHhn/BxlnB5hzU5S3&#10;hfGtgzm7l/IOOXeDv84wVs6j223a9Q7vL3YuXq6vhM9zbHaMHmcu9R2NCeL+Tv8sx76Ig9KeJnjX&#10;CZ5vvAV9epYZG5Q5vk/w/AzOKdY5RLnEIY1xXE/e0AdwHJO4IfimsjZ3X+H4KU6nz1NctzDvdHNu&#10;kPnI+CSK+RrE4eWq9jL2uh8SO9XfyjKoH7nA45RriDXFAMceytzG/8Skmhyr+dzFuTHu41ytv2eC&#10;m4Knco35OWLOZMb7qT8Q8d8JrhVX9d3j+6sDzk1yrdd7P8UyiOdGTJfzYvLqxDWaHN0Fx37mddd1&#10;+kV5vfuPedrqPHNoxH8577tNci/vl3le9KfiHjEnMEfXbxH35RjzRHCcpn5GKVfMZ0FdtvOu7fQF&#10;MVnx2yrWQOaIzeC/6t0YXLbzXtYQzmMZ0S83fuY6sUWlib6QYj0h5qevXRPXpnlGmjm+GdxVrFRM&#10;tpF1lvs7/Y6NE2rcKeM7myOyB3xVrFHuajPl8ZjBH91jdkRMlj0lazjzELnPlQtby/Mawf6asFk0&#10;gz8Yh8ZnpZln22knnaxreljfdPJdzq5xmm1vKa4V83WN1YivvNe3cq801xub2bk6iXONr8Dp3G2M&#10;bP0NuqmviAHzXa6v/zWGtf5daXHx0+dEX0J/Y7/pfW3XSRxocRYwW+w3jeyJO8hz0n0Nv5Lr+Cdc&#10;vQPWjL64RwM46cNr7LlZgzZwjxTlNhZ0DetQ/atjf+F8Hby9ejDghovG70KwDSlNfG4xtyd1az7e&#10;mF8ZHYsBq1vrX/y9nvZfR50Ze8tcu8YGi/gv7yPurY6joN8a5CFSpT0AnVUi1mM996vnGXW8lz7n&#10;xoNuxI6V4h0eXIHbi9y5gh8lx5v4fNyC43Cb/2lzct+v73cl7yY+q53AWM01nDf/s7l8o686v0U7&#10;Autv/yPO6zUXselexY5QRrnus07VZ72Gtb3YbxPvUk99muvYfGZyG5JYPmCx2A7LsH/KtZU37L20&#10;h2RiSEecWFsFchOb8jWeo9zg823+H+PlYcMoL8kHNywgp28R+wNiO2M3MV71XbCWckQMVa7tDWyH&#10;8nvl9ZovNvKTeSfjCosT6nvvdTEnF5+r2XdUgmOKpRqzWIyzAozjLvb1O9hMb/CbGKH84Yg5cs8b&#10;3F+5yTtZRnHqDK9YjrG2HjFMY05npMz/lnAN+pBjm+SuRS/8X65q1Ae/iwEbz1oe8eUCMOm8vHAu&#10;OzsUcq98bEZyfbT5evS7uYrPIqXgM3JVlSvc7wr3EsPV1hTjLMPBvQgGLP4r9qu/7U3+K/57tUC8&#10;Fl4wOpTfHPMV8z3m7EWnV6iPslMeSxnX3UZnt8CAlIgL811M+TJll3ds3mRjP59DD8ZZVmJOY86J&#10;c8eYzNiNxYTVldxbseqYW5l3Mk62trEovht1U079qRsx9MR+BmbLb/KC/c08vPoUiPUm/F+56Ynv&#10;ge35Ojq5yu9X+K/8bvnM4tURv6aOzbXre1XQlszJW1FCmyR27FWwplKwnuvEmL1ZjB8B525zztjX&#10;FbQR25I+Bu57o92UttZCuzIv0iBjwAR9e4axd8Cc4zf0UTFOA/tV4kr2XL6J3wRlBFepoT0pdbST&#10;FPdL0y87GBPauW+a96iDf55iHGij73VxH2NHmOem1z0481702WXc1N91Fd/QHdbkh3XYNvG3PMGu&#10;NVvXEHpYz95nTi6hH2vLztKezfO01Rv3ORHwFNqk2FyCAYtjJLzXf4H7+j/0rSRY1f//UbzLZ0Ze&#10;KHr4eOTcj1jYH7//Z/Hfi8ShvSi+l8GAeV8x0Pie2PZ5ZsR3KEfElGhnv4//EicUPVjGhLsnjgOm&#10;DEYTOYXgOpEDHMubYCA5YBk54EXmBi4EI8jns/lvY5xh2rwxnxPhHG1JXDNPPPNUcokLLfZ4hpy2&#10;Ef9VR/TXPHivubl8Bv+VD2vc44hbW/b/h0RuKO+VOcY8pt6TPp7h/yZ81wT/LaA/RKGfZxWC1yiM&#10;FcqZfO4TBUwv/xRv4t4Jnkk56FufYpUJd1cMN8GOY12rq9NnR543Zfljx0Tn4nvcg35sTtRcfDDi&#10;+9Mn84vxZ0A3xtUWW0+4u5aLd6P8CR+bNs94k8nVGvP+Uu95tP/Ci+CP4IN54L855+WIUq/UaRZt&#10;Ww524WX0TH+J7Yxny2WOOXAvZYENZ9E24A0rxPf+PX53fCeeoZ7/UE77jr4GCfabwYA92u4/Ef8T&#10;dcpvxKGPgi7jOX77HP6bcOGTPh7xR/CqQtq/eFsxUgC3t0DcVwGPU/JKaa/K5WL0x7X4MyQ5n42z&#10;raATcLA8MGHxQzmhReB9xeipmN8yUoR+5QTn8VsO2F8WusxGcrnWMhQz9pwrEYcEj0YKEOtbjnqM&#10;E861+ejCMeFT/DeL38VCc5hXcpgrY75f5oqIt6Jred7x/9YB+Kp4avb5T/HfnHhenPlz49cZdJ3g&#10;v8y/jCPGtfZ+4r+FXO9YkRkvLKsS23I8L877iaB7Y6GLBWfy/4q3R6Ed5im0xQT/TY5Z+KKZVzqL&#10;tUiCJ/POtMHotxP1YNu3rSvoBZ1+KuYVKGLOKqbvfOT/Rn2zhoDzbdzmKBHPBt/kHhH/tZ0jhcx9&#10;heigiGcVce9Cri2EN2zccLnX6lDud+SDg3vmIvqMxHGV+ktwYMpIG5EDLt83i7aWRbszPr4xo/VF&#10;yEcn6qqANXIe6/ML2DwqB0fD6B54yO5RGD9+G9Y//Fk4+NO/Cc///Bfhw1//EP7i178Lf/rDP4Xv&#10;/+6H8Pe/++fwi9/8NvzVL38ZNl+/DDXjo6EE3O8O86D4byl2gxLWy8VXS5HL0T8gh/VoDth29vnL&#10;lO8a5QP/xX8zizZuXnTjO+TxWX8p38NzZ2jvBbTlYjDgYt7pElJKuzeWxjU4wDeRyPvlurtcV8G6&#10;uIx511wn15DrSMwBzPr8LnN9GXuDctbQD9k7tbOf7GNf2u+eFlvAVE0tNh4Eu8YCc/gC5+ax/cxi&#10;j50kb+0Y8Z8jh4j9YB9rgS7sCe7L9A3uIIZXV9yfsd90n8h6pBu99vFbP7Ga9IPtZX+SZo3Shu+t&#10;eWs6KYN70x4kcttYYwxgzx7Cth05TvCc5nj2GnysR4hxzh7BeTCXnfnOntXXR7vf1+0dYGjm/IXb&#10;23ya6yzdHv4E7PdPOjvD951iwOK/bXB++Y58l+4MP0O+ae0IP2ltx3bYFnOxvmk0Hq++bNhz0MUB&#10;NiNtm9pVjZP4mLx4j7BjrYLlyInRrvisDg5FfYo8weQhplzf1jeEnzWmwrcNcC7q5JDUE4dQngX4&#10;H/fdR8/GOtQPfBLbhnYfMU25Ye3oNc1+3n23+++4L6bu6liPGZelmT2o2G+KdV8ja2Xzc5gzJ+a6&#10;sU0wBunbeoX9yWWklD5hXpib7nFsG7Qd48BU0Ub0Q25lfZfJk9TM9w7qzrhY8gDd4+qD3cJ59+NN&#10;iHmAYown1p8P6DvGeo77MO/vHpBjxH/Zy9bSzlLuo5Eu2kMv9x5Db6PYvkZ57wlsI/PYoeT2Gj/v&#10;pIF4hugmYr8eqd81bGdz+B8Yt24YG90wdrce2qs+7+6h5fel+dyJaGfq5pnyIM3/OYHdK+ILPE/O&#10;8AyiPVhO0S6ifVYb7BK2VLkQ8jMm6beT2MHkXBhTTv6esfES/Jf7VIGJVMPTgEu13AjXp7UlvKSd&#10;fd0Jb7yjO7yG+/uScydguUmOvhbssc3wghpinsGnxM18ho/IMXElj2gvxrV8S1u17b6mjejP8J62&#10;/CXf3yBfd/eEr3t6ye/bHT4MDIYP/cPEex4OPx0aD9+Mz4WfTiyEt6Pz4fXIfPhibDE8m9kOeyPr&#10;YXtgPezA+d0eB+8Fk50F/50lz+/08sswSq7fgcmnYRAe8PjC6zAB7js890XoHT8Jg4tfhP65V6Fn&#10;Cvx37FlIjxyC/x6RGx3cd+J56F/+Bm7wl8SAfhHaxl+FttHnIdW3H/HRVPcusaLBTofAePv3Qk1v&#10;RsCDe8gZzO/VxGWWm/sAnPUBWHAVOHB1+hDsFny5BSwYTLcKTu8DjvebwXhbwYX5zz1y+N6u3wp3&#10;UwfhPlLRsEs8541Q9vAR37dDTRvYcgf/Jab0nYcr4Xb1Mnl94fW2wEGuXw8VtWuhku/lbcSPbvW4&#10;He6DSVcR01l52AfeO3QS7jZtwhGGR0z858aep2DA++QsJtcx8aw7yX3s+DfM+CceG/O+0RZtKyPI&#10;MJ97sJv10i776VcD+jrAARjCFjR0DdvltXsRmx0Bw5pg7JjBZj2PrXaF8WQT+/hOOXwgsOBV2u0S&#10;/zEG9CJjxCL/1Z44j11xkrF0gvPyfL3PEGPGCGOsMeOn+K2bsaEHGaDvitcZH9PYk+ZqNIblDvsz&#10;cxA+ov2LMWj31c9BPmun4wxjTj19WtucnIZe+vEI+0A5plPYWmfoE/OMUcv0L2NVrzLuLyOLjP2L&#10;ZdiK0cEi45nY4jy6Ejf2OIs+phlLttHJPr+fYMN8hb36LfPLB3Ceb+ubGDuJVVrXFL4G/32FjX6P&#10;911nnPB+E9jqB9iX9mM/NEZBB+/Yip3MHEd17KFrzhGvDtG+ZH6BOkQeQiX2skrew5gExn67wZ5c&#10;f+/7jJW17J/bGDtHGJ9WsQPuURfit4eM4cbd3RRfYLyZ4Z2MJWD9xrxyjIfmRO7mOEx9T6OfR7QH&#10;YwmLsRyg503uI2fOMSviDOjPHAfjcJ3G0cEMutP+L2dtk/fcpp53ed4qdmEx2SXeeZHx0dzN5ssV&#10;C1qhDo0ZMYveZsFHZ8B/J7G9T2L3XKBeNtHlPPdeoV1sgINs8z4el/k+y9w7ybg4RVmnGDOnqY8F&#10;6nEN27Q5Po3zuspz1ymLOIqctJinkHrWjj3teMr12rcX+N+s9muOo/YF7L5iwPosiCWIL0xxb31q&#10;jOXhMRMXOsZC5520+xu3YR4dRG46GMaje2XhALv3Hu9r/tsF3l/OmbFRxetW0N085RCDnmBtYezn&#10;EcRczH3YBLtps2PU85z1QRl2uNcu10fxvtTPHmP3HjjWLj48W6wn1ji/pJ55H/taP/qV12/8jQ7a&#10;vr5QkWsEt72D9Vozz5H3pA16kPLMgPuu3wEXLWcdUF4XnoGbPsWPQwzGvryCHpVV6sH1wj7HQ347&#10;gWP9AjnB7+OI/n/A+X3+f0xdxLjO4FryNo/pG+K+8pkfY/sX57VtmgvX80e0VXmh27S5NX7X3+MR&#10;mKnc3CPkGfaZp2B5e+KfYGBykI2zYfznber5sUK5bH/yf/UZOKB8chsPaJt7zM973PeAOfiQNdg+&#10;sgPeuO06DKxLbuouMW/3wX3l/L5tJN4zn79oMIcuPFTGmafgpK6RjCUu1rzFs/Q3eITuXQdtst50&#10;zlf2mVcf03d2eadd5n9/k7N7UA2e6doLXGuV8sWYAlwfY03z3C9STeT7IIZxPfGwU3ChG42/DMZK&#10;ufUdfMw67DG6NDaw2KB1sc77xdi7HJfR2Ro6F28+QO/P4xoQDNi1XQM8Zr6fMFcfgWVH3Jf9wmtw&#10;yTfgpeZB9twB5RSPVscRG7fs3M848saoVraiEFOXc2LD+qJl4l/L+d+Uo0yd7ZBPbQscdAt/w20w&#10;y23iFm+ivw3arGOL/oNyf9cR4/4a+3m3IcmL4rrYPL6H4MDmCk7aDHgl7eWQdZWc8pdg5C+aiGPN&#10;msN8v/H/jY38FwzeXG7oeYc2YLtyzb3kmucBayjHc8a6ZeuO8ot3i+HrB7lN21s/LZtxVRTLqC+M&#10;HN9Z/C2MFaxPZ7yWa3Z5hrzhqCP0dsCzEw4wvgHo4Ql6foKed9HvY9rzCuWd4b5iaqu0rU3qSvxX&#10;Lq1xBzfoQ/J+/a/xvMWF1zlaz/pjLPN9nuvHwPx68DnpIu/9QDn5QSoYRzk6z8wwhokBzzIGzfHZ&#10;d31EP9i07aILczCbk1m/i+fMpS8pkxxqdboL9rtDG7RvbNNXtvjfpkIZFXMab9IPjTm+Rpn0SRQ3&#10;1Ae3h3VmXEcwHg0x/htP2DWGn2PMCca1FsZ64yWJ/Q4zt0wgc9THCu+zwbp1k3HEHMg7vL/c523b&#10;uz4P6EUsfJ77+T7ytu17HvXJkfc8zbvqBzzFeGs8qCXKql7FrN2r6JeW4JwJZ3WMexn7RF+45pti&#10;TsScZE5Msc9MMee2MBc7jsr5HGCOGER6GefNiTCMnvVrcp4wvkcP7+W46/gr1i1WO8d4pPg54t+M&#10;6aOsjUYoywDjRzfn9VdzHzlA2cYp9wRz0CSfp5ib4rzF/zz63flqhnY4Td1OM1dOoS9jYU+I/yLj&#10;vj/6UGJcZo4z6oI6isJzrSt1ID49zvv7eYRyKH6f41nWqX6n4sL67ImV60NlXoEV13aIeO4kc5P4&#10;b8SA+U/EfdG7sb4z3F//Z7wN7ztL+QeoJ2NJ97HfiTplHnVvLXbZjH9tDeuieuco9GLuZW33xnI2&#10;BnEH+u3k2V1RaG/othfpZ082iAxxPg322wYGnKY+5dCa07aXOd8Y0e3gCPpxmzvXOTDlOos1Vg3r&#10;KPMDyT/thWMrv1icNcVv5qp1vyqmKgab5M1lP0nbsI00MGeLAdcxbysp+GJN4IktrEdbae/m7/Vd&#10;zHHbBvbbVXYv2huaWVOmaEP1lLEWbKMRO4f5f5uwtcgfNgZ0zMnLWtE4Hdokuq+BxbofpewRL8UO&#10;IQ4cxc/o0Pf0aHn9bwvvKMdZzNWcS0l5MuUyzrZ78sTfIRNDOc292q/dAfemjBeJt1Z6I/pn32Pv&#10;Ld9Wjq25jn3/RnTXzF46zTo0zedq7DkPwYBrkIesa+UI1mAzivFcwX/18xbXTYGpRyybcopZZ7jY&#10;+jy6/hXH1S+8kf+pf+sm1pl9kzW+Pubu/+Vex5g6p7aGBp6heF2j5Yt1Qr2gV6XuMuUB963i813q&#10;qkz7Eutq86r8aIfCHxNbV+TAss42p241uhMDNs6uvGTxaXHcKupefPgBx2rKpE1B/FjcN4MjZ7Dh&#10;iClzXhuXeKg+5xEfLRGLS7itYrP6oxuXLHKQebaxe8WFvaaKZ1su+cLuB2K+ZG0ZlKsKm+Vd7ISV&#10;4ChV2HEfYj+t5t6V7BcqsM2XIZFj673Ekbk+cmuLyTeLTVJ8Vq6ovGBxWHmeYoSRJ8o95Jiap7YU&#10;26qc1rvY9yuxdd5DjPEr/it3OFM2y6wvf+Tu8l7m+PU5GYl+/jzvKtjkZezR8ndjrmN0IQ9ZzNI4&#10;xXfP+g7YfHhHMUq5q2Ll8lyNKy12bJ7h8/n5cG+wuSIFSLTHcjRm9XlE3LqU9liKHkqx8cq/FeOU&#10;exz5x2cphwK2KqYq9mm+3pu833UwnSvkFvZdrCNzEl/l3fx/5ArzHM/bhpTbYKO3KGvCB8Z+5X2Q&#10;S+hRzm/EfSm3POXi/ALiUiv5EfMW1xbDFaNVrAe50HKOxYL9btxp412Lt/v+cqj9T8wDze/i68bM&#10;lq8sxm7dqccMPnyLe4k1Kz5L/ZqDzX5gmY0DbcznKH5WT4h5jMWAb9D+rmO/u0E/vykGjN27DDzu&#10;HljTfXQrL1jfgUp07TH2G+5vXA3jwnfSp833NIk9dZFxcf0GefLIPbV4h3mV/dbodebDq8x9l5nT&#10;iDnZx7jTcvUCYwHjDdKCtGEDNLdTN32/j3Gsn7HDo7mmjKvkfD/HnONeL+YrYP5yP6o/mHljdln7&#10;HDSSB6WpOWw3psJ6XX3oZq2QYi68QxnPo5c82oI4QsQLqLscbPkfOYvoO8F1xdoSvC6DiYpVJQKe&#10;RX1k5HP4yb/l90x83n/LNZ/Ffy+B610Es7koBgwPD5zjI/7LO/5r8N8z1LfvG+MYgwnkRswPruh5&#10;Yg2DBWeVFCYYMP1BPC/hwYFbgRkUgoWYRzNil+g/G31nZQSfFrGbHPwMcs1nqxDLWPxUvlmWvEns&#10;xWKZYpyR9/sJ/ltAn8zo7I8fMxgX2C11qHyse+vf+yMR/2UMiLg475HH+CfOml9Cft1ziRRgzymA&#10;DygnMPICwV4/8g2570fsF2w6g1UaP1asNg9MO+Er844+l/cTe05w+NPncv4PvxtPuFA9IvItxQbz&#10;eJY4WyHjkRzZLPSaRVmz1SNjm3ic8bljTGHfF/1FfJz3++hfwFguNpxP7OF86jOvRPxXnBBsqkTs&#10;BwyI9xTvlC9t7twcYv9G7I/2VHApNxTStiK3m7YVr9UvgLYgNmdsYTmyv9dnrMdPRJzwR6wXndF2&#10;EhHXz4h4n7pFZx/xXz57jnJ+Dv9NcPmk70a9qTv0FbE7xgHxRjnqefCg5bQbL9p2m8vaSIk4OroW&#10;S48S647fwYlzS8GO5e8yRxcS71kcr4j6KmJejIK+i5g/xYtzWJdkMb6dYZzLY31ozNxz1NM53ksp&#10;RgodnxjfcxBz9Fq3EU/lv7bvLO6bRV3I7Y2xlSl/Vk5uyMpFmGvMA6x+xfUV69oYzbnUS3bJGeoW&#10;vB7Jsb45b/zlz441tAN9FXLALLMvwhG/IOZPWxEbpIzGoM5l7slInrrlvSy3Pgs/5v/lvPiveDT+&#10;bDG+s22vNBsBj6Yt5TlOncdfBR+EHPwJlKwCxgsFHPiM4zbPSvocz6X/nEFvUXjmmSico11kpIC+&#10;J35byLsWopsk3rPYNTHA4Rtbb4qxuKNwbcwJzLu55iigTxUwTxYwrxbwzkohfUsMuIh6iNxx6sl8&#10;wfn4Y+Tpj0G/yWWNnEObKcIvwzjTxfQf+cbF9I8i3r+IvlTI+13ifiWck7/vuJjNvFjAmv86tufm&#10;kanQt7kXBnaPwhj478K778LOz/4qvP7zX4Tv/+Y34T//w+/CX/7mf4T/+Pe/Db/95/8dfvVf/mv4&#10;y1/+Iqy/PA5Vo0PhXEsqlIH/XmDPeIG9ahH+0AX4HxTgKxn9b2zfjBu51HEuPp05+HRmM6frc2O+&#10;6DPUz1nbJ+NsEesDxyZjWJ+jLV9AzvO/W/CAb4HzZtbbd7i+gr3XXfxe77E2N86O62V90sw9or9g&#10;OevbStbM1ay/q5nXq9zPsBfrgxs0ii1thH2fEmO3Ye+ZwIYzic1P/3djvskZM/fvCDn65K2NY082&#10;35D+pmlsoGls2e3Y/9vJednO/q+DfVaXezVs0Zn9VeTEsTcfZF0yDF4gDjiBTXectYW8KvfRcmHH&#10;wH/HkQns2tPYCpbZoz/GtmU8zseUbb++Dg4tcexYc5jb7KtGcvq2EDe3FR5lcyvcX/BfPn/f1p5w&#10;fzuIodtBzl/4mN+mm8N37XAq28mn2tYRfsp/3reTE60tHV6myePaAjbXQCy8plbi4YHbsb4xXmKM&#10;86dtD1vIBhjNOljNGnZSbSpb2HD8zxE2HfP8fQDHMH/w961wkC1XI7xgyv4SG+kLbELmsjVPmrY+&#10;7QAz6FIumJww4yIPucdHT/rKZ3yl29jHGe81xnxlb6c/byPrxgbaSR0iHiueoQ9q3NtQ3zEmM/sd&#10;ueAV7Jn0lxULKaMNmdfGfah70DbWisZQS/G5lr2gMbLS2LrdK7awP2vmf/oDNrLn0ze7kXuYT/gh&#10;z3zIWtR9m3uo6D/LM27RTsu55gHryFr27g1xf+x+W3zW+GnEj0EmWENqW5Fbpw1UO/Fzbat18Dz4&#10;LE4b+T/YU+UqmE/SXFxD2EJ6WZfKlRb3bWOtGfNIYw+I/gSUuZf9vhxIcbExxDzB07S5Gdqo+ZuN&#10;VXlQj50T2cQmLDdjibYlz3hcOxDtffg+PvaspXtoh8PgLZP0A21GM2AH0/DgZ+uwKTbBSwHvfdtJ&#10;m+okf3RHT/imC35uRzd8Xjm9XUh3eJfuItdvO5yoFmylcG1oHyfEKD+kLRzRxsR837aC99Kmjd/4&#10;uq0tPOec+PFr7v26uyu8Qt4NDoSvBsbD235kcDK8H1sI7yZWwhfjK+HVxFr4YmojHM08Dk/Gt8L2&#10;8HZ4NLwXVsYOw+zkszA2/SwMzR6F4ZWXoXNqPzTze+ckvN/V92Fq85swtPAOLPc4jK6CBS++CQMz&#10;L0PPxEnoHD8mvvPzkJ55FVrnvgipsePIBW4cOgppMOCO0ZchPcB/+o9DN7zgpsFnIdV/FBr6wIH7&#10;DkJj/0Go74NT2w3u25HgsdWtfCYX8IN2cF5iNVeD79a2HYYGuL+1YMM15gJOgc82bMHvfQw+/CRU&#10;cv4OvN47dfJ+j4jhfBDx3zu1G2C/+8SU5j5gvQ1gwHXcW/FzPTl+a3weMZ6rwHbruvdDTRfnkOoO&#10;uMLNm+QYXgpXq+fDdY41XWDUHXCFO8GywYRb+p+B/R6FZnICp/tPIu9whjalLU67nHZSOeza7iJ3&#10;pOxm5BFp15xiXJxmTJy+gU31OljrtSpsodhB6fNj2FanGE/mGEOMo7TB/3Zu3Q/7YEK7nNtmbNxC&#10;xPDkrRnT0nyIy9i/VrDxLnM+5qfGp8Fc2HPIIjzEYe7tWDKI3U5cTh6P8XjlbM0xJx3c4/7IBhjV&#10;As8xp08PZW3FlqZdqpz+e5f1UpU2NfpxJ3a0PmyB/eLajAMTfJ+l3y3xjFXmzRX8jJcY65foW8uM&#10;i0/o09voZp3nr7CfXOW4Rt9cY75Y5bhHXzym77/GBvuGfvYOXtlPGB+/ok++wd7/U+QDfeQrbP4v&#10;eOcDxorH6HmVMs4ylswyp0xhnxvF7tWPD1VnCbHwWAek8JtuJD/LA+xnVeDClcyJ5axptdnc0aec&#10;eVJfdGNwuV/X3tPIOTnOU4xN2/gyH2MzP6Ys8i3lOcqL1VY+iV13kPFnGNt49IVBL63oohMMeACZ&#10;YtzcQM9HjCEvGEuOquVeYTPHVjvKmNXP+Jr4T4ORsl9X5tHdGvW4RR3IsRR72+E95UWaG1VsLuLP&#10;tC1zIKxQDstyQCxf8weYK3YVDvc8ttpZ7J2r1J95ZLV12y7lfC1zT7FffQmW+CwvaZm6WaAukhjF&#10;5WAkYknY+Lm3mP0m+radJRhw4nuwzvgsh078YIuj+MU6Y7S5KrVra8eeOu0L4tTG85fbl8GCxVNs&#10;g2IMk5TT3A7GTJYLv0I7fsT7bmD332HMfU+f+BLM4oTniIeLT9onnlbAk71hfYAl8Y6Z2M9jvMsI&#10;7dF8zD3Mc1PYjc0BbCxt+b47PPcx9RexYMp6SHs7gvt79JC1BHUkHvmI+62jL7mDXYz37dyjjXtl&#10;cmvHeJPY1jtpb9qzjc3Ywfw4SNufvQnmchtsrYxYzHdqw5fETX6FPLsLTgsWvCMWTPnFtY4ewhPl&#10;8wlt/DWY3huFHNevwPmeex55xXriNesJebvPa/Ctpy2J/W5RtzEnMHX1mO+7lP2AtnZYTxxiZJP3&#10;kTc94rwqDkdb3gE7fEwZNk/XK+p6DZ2Iea+jly3aww76lctoztB4ROdP+R5zDYNbHVGfR+CLx2Cp&#10;z+uoB7EtsMDNGvIWp+CWNoH9MRce8NsL5sMP+EC+a6gnFgr+cKx9njKPG+f5kHWRPE7ndTHRTNsW&#10;f5LHm+HCmpt8h+c94R773GO7pg4cCzwT3e2D/66hzxX6jG15hXfd5HpzNz+z7ykp6qG1IRy2oJN6&#10;/ks5Vyj7CnW+xFpSPFFcbJfxZg+fvW3WG+Z81k9mjna4bFuhjMZ41jfrOf95zprw5P/QdubPdSXX&#10;fX/EDnAHSII7SAIgtgfg4WHfd2LfAYIAiZ0kSILLrJqRRnJJI6scl23ZSuKUy4mccslO4iRV+RM7&#10;n09fPGoUKRpXpfLDqfuWu3SfPrf79PmeBT3Tmr8f8BP8gP/WB/rzAaz0HeP6hvu94r7GOHttJO4Z&#10;MU36ag3vfeTZPMHmStaP0Hre8kFMOOo6ns8YHFQxf9wHu4X2+LwD7ZJfb5faas8g6/xu8f4/ZR4Q&#10;X3wMnrWhbPC7fpEn8OvY9qPXvEZPftUKxotdzu/mfd7xHUCuXsFb9Wix313GWX/KwzT/i/3CZ2XW&#10;3N67XPcE3XWRWvGPqBWwyBqyyPu7xDyyBv/FsD3HvNFHaeq/1eFvQR3v3VpysNeQ7x9ar+Wah6xD&#10;dcw3yK94sTWZTxqJReZ5x8zzx77z8PEQGTlgvI37lXbFffnPXDvOZQu0fYY+qDuK/zoPLfNZf5V1&#10;eCzua65nazvvMrZbPMucy2vweoF3fBH5n4Nf4/jP9IP39t29jq6HzbSavQ1H5yfnqWXnMd4x8x4/&#10;ZsziWDE3xThr+LGLnB5wzlF8P5LYamt0P02D2ZMD+jHzjLkMzC3/mHuYb0a5EP/doX37yJO5n2M+&#10;a/4fQrfsFP/lfDHgMeZMfQ5jPDBHcdY+fYgg8y+JveqXZMz4Ju+zvi1xrkAOd+FhxMzhn/Huj9Ej&#10;1lmf9dXyXXO+1wckYvYc/S3GATO2Y4yrezLjTsV/17k+qU/sepbEtJq3RL8d/YPUMQbE55gvm9hv&#10;NrAXsFZME2St0W70cf0xR5nvjR0aZh85zP5ugr3dLHO++UdGyGnRS9xSzy1qKrDOGudsvQLrYMyy&#10;FxrFHt2HbmLelRn6Mg1Nileyfgyi64+Ct82iF60gs/oFzCILM4y1a6FHv5t/3HjxOdbNOd6VGd6b&#10;7+K/k+r9UPTpg7cTXCsfzF8+hdyJKU/RHvOqjNI+ydowYr7uXR9xnOH+MVcG/HQMY00f2h3rGTOe&#10;+gluwFP9vowHNreGcejmFTIHtHIdyc+MqWPwEf9lXIzh7kCfsE7QALrVGHqL/mSjkHXpzfmZ5rdW&#10;eNIl1k5bxX/NkdRG/GY7uoL5UPSNEyNugcQFjQvtEfuEj303ubf6Ctf18Ywh9NVx9NhRdLwBcMwJ&#10;nuW6p293gjmDF7IfbEbXyrIn7SFHRgf70xb8hBvRwczVK3Yq5qpvsfWMkn0luCT2iBxmah1gKWK/&#10;+M2304523kX9k2M+F/rUZt/Q/8wf1gBfG/m/EX20EV0sq34Kb7Jca+1f/fRyPsH6cJnrug+7hO1w&#10;bxtxYPouzpvkg9YXHdyW7+ZWbqXtxpvKn/h8ZFy+ut/UP1v/Y3NjS372N/9rgs9Zjp3o4tkrd9mr&#10;3wE3pe4V10ZMk723Pt0t6Izmv3Zvrz/jEP8P8ax6YvkaGMcGjvXosXXosw3wNeZzZYzdb5tPWMxd&#10;O0Dip03MNnpJHfZc8z1Laf6L+C+6ivWhcpThujb03iz3se5TFhkwx1eSa1tsnL7wHOOeraHSiayZ&#10;W7uDd7TjhvYBcGr6mIHPjeid5j42x6746H1kwFzC5qGz5ljEf9GzH9Au8yDro15VCqbK85vhZzN8&#10;00dcP81aeFGHbFqf2pjmZvhvP62/q095Jbbcq4yzuKF5m69I2MbM5ayNy/N8nrGd/m+us1z9YPE+&#10;sVKvVVYbaOdD2uP9xeya2B80E0fSit2yhhikuoqz8P8c8nse3oPF0f579O82NsdK6DYyXQXPbtHu&#10;K9y7HDvpNea7W/xmLGsF9lvpMrZT6QqfpXK/w6sKzr9eXBaqis+GmjLii7m3cZ76pt7lP2OIjWe+&#10;zvnGAl+h7dYEvgYP9O9P+nJ6xCYa80CD/1aA4VpfV0xSvFLs9z54j7i2fW6i7/dprxjmrdKkDrDj&#10;JdaZ46txvlLxKfn5XIn4MPGx0MUS8j+XgAfz2XzQF4vIVe2zS0vAN0vDdWyc186LdYqtwheeVSm2&#10;TSyf+K9xyOLxEZOnLddpxzXu7zHJR53E+oqRyutrnOM9Yn5s7lfGfaVzkFi6ubTFg8vlK/fN1evV&#10;xzfJc4yt1N+jzJyP/HjAf/e5vzHCYuDx2bYryif7Q9sMX8V/JfkjLq+8mF/ctivjypU4cBXHJOfC&#10;9Yhd37TdJfQf3lRA5fTvMs8xH3QlvBMLjjg297uM7FWC/94F/33A/rUeHjZwz0ae08hz6iHrrtVF&#10;mxuyyrMyfO/j/Z5kTluipt5jfMy3r7F/Yp55SsyM9Xzmr1A/5BK1iC6yN79MzQdkc+Q6Pt34u3VA&#10;nay3Xexd3cPq+61/s3lH9O1dZd3TJ/kperZ+rE/RS619od/4Lvrifhq7VSv+kO3t5LlrD9st1NNA&#10;3xllXa/nOdag05+hvLAknM0nd2kh2AVjJyaZ5CIuw1YvgSnRn4ip8g6Y7zepNyn+5H8JfRfT+l78&#10;hLH63nMYu4hfMm/kS3zP4bLfd+3347955PBMcDrrmP4W/xUnPI1To40RH6R/9i0XzxfzP4NbppiH&#10;5Iv+F8VgFcZ/FlwiNyv3jTV+xYDBNxJsVdwJrID5rwibTUlZBdhJObgIOBJzi3GLEV8Eb0mBu6R4&#10;Z/J4h/OJ6c2PdW3hF/KY8n8xJ+zDEf8V2yzk8yn+WwSu86/BfwuZpwrA35I4WHmbIzAP2lnAfCr2&#10;Gwk+iGflIxt5vC9nimgDbUoITITn551SfgHnSedP8Shlg7kt5iembQlWCR5UCi+kiP/yPN7z38F/&#10;GeuPOZL/wOcSMPBS4kylEmLtxNBinCDztznMjSFMlYHZwr9UIZhTMZh0KRhYaR6YWeo72CC85j12&#10;jGIsMPNoivm5gPMKyqBz4r/GddNv3vUUWHfqHHgQ60CKOSBVxlifTfDDwot5xC0WgpsRu1kBdnrZ&#10;uFDif8HtUmdtD9hR9LPIvVPwJsoW/IXHEeM+7evv47/ySDqNpQQvjDyWt5Gv8NbP8l0sEfn5Y/mf&#10;o38B5xfkCNnKZ2zzipBX5oMC+mLu6wLab31bcfnEl0DfArAw5ogUz02B46eQwZSyqd/CZXhVAX55&#10;IR8CD4d3JfhXmNO5lHuUME9LpfSlmHk1H/0mBR5xBipkjff3c7xX57ETnmOuPcf7USwWx5ycYu2K&#10;+BzvVHGOT8jp7+O/ZVF25Gmct5Rf3lP5EfN8FxJPi/6R1NXNS7DfCyl4K/6LHPH875tf8sQxkbUE&#10;/0WmziNTZVAp7z/rbAntS3BeseuEihjrYtri7/m+28ij+HCMv+adj7HWl5iHkaHCihSx1rTpMsRY&#10;5IMt54E75pUhT5D4ZL5jBum3c4Z1NskdoDwzhshngv9ypO/RxwPZyOG/RfDVforPxjbx/ojzFjHW&#10;1nv+mP8bWUrwX3Bexu0j0fZiZLkImS4+i8wz15Vy7VniYM+hW/gOlCAPMRc041hUyvhCBTEun/W0&#10;pDjqI+W8oxVn0UnAjhMq5oh+xPsiBpxXyrtDbHEKPbyUveS95o4w+GgpDGzthsnnJ2Hm5Msw+/aH&#10;YePzb8O7b38VfvbL/xT+/G/+IXz7t/85/Pzf/n34h//2P8O//zXf//qvwuLzg3BvZDCUgf/ebGkP&#10;51k7z7EXKbpqzV/4QN6f+CxyUp9DxsugYvxcEsxaHxTkFl+Ic+XoWeQ6KMeefYlzziOzF5DlCvTM&#10;a6ypV+BpFfhvFXka9BG8y39V6A/q2vcj/nsR3Z29APsIfURrkHupnr25fqFt6PPtYL7mceoiV+ck&#10;dsF59szuqd3nTrMvHcQOMaQNAr9oMWBjL+exnc3UgvtWYztmP23cTh97KOvktLB3bGG/0EKeo5Yr&#10;t/mNvRd7xV7sDT3YG8yhFPeYPLvXPTSxcNPUfJrmf8k9tXVWtbFPo3/MGfOLbWABO+wy+/1t2mM8&#10;w6tmYiy0M2GveNfcEjHfH7VQ8zedCT8l74jY28+7+8O33b3h5z1Qb1/4tq83/Ky3J/wJNXm/6cqC&#10;+WbCjzo7wted7eTZpe5qZza8g153toUX7djCssRCYJd5lQV/gw4byUmoHRq7zw779m36vg5Ws4Et&#10;ehMM5TG2SHMJPoF/u+hKR+hJn2Kn/Lo5Sz1h6v+CAf4YHO/zJuJTsAm9acBOiZ1Me6h5Nle5nzYO&#10;48FG4JP5kWMdW7772wT70TF+H2b/Nsierp99oOMr31uNfWPs3bu4h8nhvg2ssTXKCfPvXeYDczC5&#10;7zJvTQ3vVi17tofofNbQbEZXa0X3E/ttvIGPcvSZ1qfeGk/svdmPJbmf2R+B/abxL2hGLhvQ0+qk&#10;U/lSz9bf9Q4y+hH/5b717NMbkbsWKOteEr1U/GsQO5C1HOewgT7GJma8zUkauzG8/6QJuys2vOfw&#10;0tpqO9je1tFJxSwWxcXhRQ/71k7I/JzuUfVR72Qf2Y7MmwPXHKvaLCahKfCxWd7vRfB67UOO4y73&#10;1QZpPJC5pxeQ82lsX5PIm/n0RsmlN0gMerfxIeB5Y+AS5n1ewHY0j61b7HcBO99Ghhjxro7wJfL2&#10;bU9f+HNk8Cuw3i+Rx8+ZBz5vwSeBWtOfQx+aOrDNJvjv62xXeNvZg405E/Hfk1ZkpJPzoLddnNvb&#10;S0xxZzju6Ahv+/vC28GBSJ9Rn/xV1wj5pod47mg4HpgOx8ML4eXocjie3AgnM9vhYHor7D16GrbH&#10;d8L62EFYenQc5hZOwsTySRhcOg6Zqd3Qt/IqjG99FkYff0qN32PyOR+E9klie5c+CwNzr8MgNDQD&#10;Tb8K/VAX+G+GYzNUN7QT2vmva+Yt2K55kg9C1/Cb0DX4JjRnD8BLOXfgJfVyiRkegAaPQjO1c+u7&#10;t4j5XQ912W3w3KfE/pJ3uX2H3M4cjQkG860j3jfTBWZMnua6FnIzE7f7oHmTeGBySGfM/bwRrlUT&#10;n5t5Dub7krhf4neJC84MHBN/fBjuNKwS+7sCzrsVGsR8wXsf8rkJLLiBZ1WniRVuXA0Pmx+H5o6d&#10;0EZ93xbifBtoj3WAW8j3nBklFrmHazvI+dy7T3+Ie+4FlwaDrqON43eQh9vYwfSzxYZsLsFJbJYx&#10;HgQ74DR2oGlkVd9Z40AiFoZdbwr8cpT3Yeje1TBUdZV4n0ry2mJPJ6bKPLTiVVtco31Y7E07oXks&#10;jeWJeTDBjA54L46IDzNGb8u8vso4eKpxHq08twEba2sFcSDMHVnakkWOO5DjHmysw9gSJ7nfIvP5&#10;Rl2Sm/Qxvy2x75vB3mddwEFkv4P5uQmcyxiENO+tuRUzxGN0VvJu0ecVnrfGc9d4xiq2og3sgWKY&#10;xjqKM67QtmXmwyXeO9/XRe7vPL7CnL7G3H7C2vIW++Y7iT6/5/gJ9ugveBd/kCaPa31teF/3gDqe&#10;D8IXjbXMp+BOzLH7N5hjr9fGOKBebG76pTRhD2mEmvC7b2L/04QOVM1eupp1s5q91gMofka3NU+0&#10;+/cbrP33zhaHFtb+YfYqi9gNN2nfE9q3CR3SpkPGTRzbXJ9iAdagbaftaaiqknnv2iXmHuKGsYMt&#10;wh9zP28wvmLUx7Xsixs7wEUyxMw+xDaLvwo2rQHW4Ensr5vYILdY/7axV29CT8Cdt1lHJD8fgXE+&#10;J6b0CD4ewtM9xmgf2/ER7XgJ716lwUfAa2J8LM+bY9wXGH/HZZ2xeArvN1lX1/i+wjq9zHGBOVHM&#10;fBK9YIb511hgfzMvdLyO8dzkum2eZ6zXJnOyMXOLp7ixcaN7roWuWw3gTQ8ZX3lDexfQIZYZn1Xa&#10;uU47V8kTsgKtkidhjbFcQL4nnUOx7YsfDWKXlYyLmmINWGBuX6PdO7T5uApZZ33do3b2PmuscbTi&#10;pZFYb/3umuk15p0ehPf9vlPI6Tg0xdr4lL4d0J/XyN8H7vUF1/0Af4JPwJpe1xNHCf7wjLbtIld7&#10;4GXib095L7boy9btatZabNsXWFfwKzDetxs9SftwlvVFu7G+UdYx1E4p7mAc8gz/L/H5Mfw6xI9D&#10;rPoATNfcIObSTt5l9IdTLGZLfYHnGSv85gFYcLUYMHV8wd2eQ/bXOp5R50AOxX03GP818AlzPr/g&#10;vi/Ado6gPeaFp/DlMeNgDmrj78V39rDVPEfXeEGfPf8lGNtL7rmH3pFgkbQPTGoDeV9iLMT+55Hj&#10;d2BTb7jmmLnmmOteM+Yn9cSLgiu95nkHrJv6r7mG6kv1AswzYqTIh3men6NHS4f4Ou2Ts3eHc8yd&#10;ssecY90Lz/WaA+61z3/qQvrEvWR8/M9YyljfmOfoD2bO5QP+1/8gxqSzVutPYOz6JnJwQJ/M0/wW&#10;PfAd+uDLNNc1oy+2cE8wZGso7+BrsgX/NlnjxYolc2SLx8ZczvTtOTIi6W9j/uMj2nNE+23XG/S5&#10;19z/BXiv/mm233zaL2O7k+/eZx9+es4L2nMIhrnDOEbsDZm1bvET+vCCcTa/sXHMy8jGsmMAvrnj&#10;3F6LXxr9lmKebvgsRift8HmP38VrjfXdIE76Cfiv/XsB7aKbuI48Zt4QL92nnUfN1CmORD79VvgO&#10;Nv8c7NIc3cfo1MZnvwMnfZcmh0k9/K8Fz6btr+0/9r49yPrK+ucZ/7oGv60F18+cM8UYWBdW/7UP&#10;jNsXPO8r+HFAn/SFlDeOqzKyy/XGn5tH5xCe7DFmTyV4YJz6Ebx6RXz3G/r/ira/YAyc+8yVbr1o&#10;82srB1Fu+N348YWIubF3AGOdB4tdQ8feYo9wmLYGM5g1fF1n3TXHsXn0V3gn9E0xZ7wxomJ2I8iQ&#10;uYZHWL/F4Obozyx9XGIOXKUfK4xZjNelTfq9GDO+DQ6+B6/luf4Zb3nHzBlk/h/fx8PGDPLaypgh&#10;s8w9G9AT+rVJHzcY+13GXl8u45Kt9zvPWqO/ziJz4RJ7sPGIPSaY4iRtnKCNEXPk/dRGG/1k+c26&#10;ENO0Nfr6qGew53RvtlRtDgYxbPZPYPCrdeC4HJfB5Ncb0H0ZA30PNnnmFtc9cd6GHxvozPqD2Pck&#10;Z30SG2+MsmtBJNq8yDnmMdb/TfzX2rjiszH/Pvp4GzpBlnm4k7myh/VmEHzJudmcDda5N/5azHuc&#10;d3EIMt53AP3EHBm97Bn6wZUS8jPrJhjRMO0bZW4do3+POCYENsscHz+rB7mPgub4TZpljp1hvKxF&#10;PQJvrZFhPKjnu9+dYU+g/9Ej5u0ZjuaznPOIXiVePEn/zPVifgtxduVtjusn7uHDdd/a3Op3nI9O&#10;MI3eoM+y//WDWw7fuhl1QuepBWhebBgZm0LWXAen7jI+7CmWkaVVfHbW0CPX8DFdQ1+zvq++U/PQ&#10;LDQNTTLvj6if3QSrJOayj72a+bf66Usv/ehm3cqiZ6Qr7oQMfDQnktheJxhBL2PQy1i4P7JeTj1j&#10;JFkTowlSx3N/lnFfCSY3xTo8wb59GF70o+NJfp5wzw6mOcT3bta+FvA5a2Hm8F2xyAx70taL7Ckj&#10;gQHj3y75XyvtMXdGD3hFN/vLzmv4HSMrbaynrex7W8CNm8H92tmbSp3sU3M5q8WjB+iXNUCGOA6w&#10;7pszzFxPSf/MCcPvxNx2c9829NdW/OtdqzuxRWQZ41b+z3Bs5hprAFuPyDXctV1M2JjlYdrQzf/W&#10;PumE2qFY/wg+mWdavrbBK/NOdyDPMf801xofbI5n97cdFdYIxheZdnbfRo+4DfZ9E39BsFNj97vh&#10;RQ/31bcsC46YZc9qTLSYeDP753Z02Q5slp2MlT5m3Ve4L23tuMxzqRmWRQ/PURt6ufHOxky7N2/C&#10;BtTEb2lw0lbu0Y6O3EFsXxvkb/Xs4fV7FH81T06LbXfs6XPMKYaNwVzc5qU29tf+m6s91pSBf9oo&#10;zBHeJj7LufqAP2DvH3E2bAx3aXsNsm/dXmvVmndH28ODs+fBOc9Rr1TMFVwXffwh9vlGbAlp7tUA&#10;/x7AB2MajAc2xtm4cn3tWniOOayVMzG2aPfCrlGFjcNYVmOJ7UsjfDU3dq7+rTVzzc1sDIRxtLdp&#10;h/aJGItLm+9xbZKbWvsIcdZcK9XQ1lpsG+4VrHWlz7w4cozn5V5+Nq+0fWnAVprG1ilWLU/FE8Vs&#10;zb1sfGnEB2mHMafxN/4rxw58GZtqBcdK2iVWbY0u42/FUY3trcJW04gdOIMdsJXYllqON/h+if3M&#10;LfDEmyVgt9zLZxnje78EvLDkXGjDXl59FpsPz7xLP8SQpTt8FqP099vYGit5ns+6jH33Cv24xlhU&#10;FJSFiynigcR7ae9lnlF+piBczSsEI00wy/OF2Le5tgQbt+dctO3w8grjcZV7X+U5N+nHTfpnfuxr&#10;7K/MVXgZ+/xl8D5jads4P0P/WrgmzRg20d4Gnh+JPt7LLw61xArXwdca+PuAz8bCGhf/kPnmBjjJ&#10;Vc6/xHXGJcfYZO+NDfoaz7mJrfgO2M1tcn5eZ493nd9vgdvcZDwraZ9YruPiWBnPe+/0cyV8NP+z&#10;7VZejGnQrhrjaNhbmkfxKu9ZOfwR27YGs7Jo7LqxudXI9/0i8kTDt4hpw9uI3dPGmM9bnvAM8Xtl&#10;4xY8vcO54vDmpr5E28/hb2Asst+VWzFm8eZ78KwGOTRePk072nhH+5kfJ1gf55lnlpkfV9xjs39f&#10;4R1dY97bYG59wl5zk/lPP+159n1T7lXYs1ojZ5y5wTpA6kPTrJ/RFsu838Na38v6PKI+hN6+jI45&#10;V6stGH/davbI6I3baXPp6BNMjhD0ryl0hl72H83X74PJl5MnnBye1E0tRCbz6GesjUn/Usb50f8/&#10;RilkPYUcpJCRFO+I2FYeWFg+mFnh2TPh4vk8amSnwvn8M+FCXkE4n8oPZ1N54VxRPpg653L//59k&#10;LtiYD5bniJMaUynOUcI4SWXIhDGIEUfiexLPSJvAdM4wnt/Xto9Yd7x3glXGmpfIpPGdedj+I55b&#10;Sj7TYjCMEvE/sBnkPAWPz1wETwQriXmWkVExYGvY5lPHN6+Aa3mfUmDzEX8WZ+IaMcEC3qtC8Ufu&#10;4285jDbB55LvhbzLsZav/0u0MReXneRgNnaPGFZwGTFY44vzTnFmvxvLm2B9tAde/CGyD/4e8zdb&#10;dxf8Ob8QnAs8UPz5DGvHGeYsayTnyd/YFmNfwY3Aa7+Ldcq3HNaba+v38d//E96cto/v8RreWbEu&#10;2+b3BHtPvsd+eB7/p5jTjHcuYE4qBC9zvjRvsDyPuOZHXBH87PTeCVYLP5mTvq99+WXEk0pnwe7O&#10;Jfhd/gViOMVTIfMfxzqxjK25cgtPx0p5iLxlDK2XGuOwkeUC3rEC5mXz/BeUgoMyT8X3jmvzkLd8&#10;5k6PMQ6W85XBHF9zPLX9xolKpeTbLUUGpRIwPin33f/KWFtjHKf8wRYXsVI+53NvY5HNV/yRaFsS&#10;A//bYzHnRuJZRbS7iPbK40LmUamoVExUuabN9DOFXKRoQ4p1Qby5+EoqUlEF80kFOHQ5fANbzrvE&#10;3IH/g/cs5t7GopbQr5gHg2fIm3ywRWv8GlMv3xJM12fyfNa9oiLuU4wPxSnl4/cjvlzI+BcjE84P&#10;OZz0u8f4rup34dix1ljTN/JY+c7xljaIxUZfhlO5yc1FKb7H8UG2SuUv73wpOkFpEfwuTvy5zHct&#10;/+P7Da8LmSOK+V5Cn0su6VuQz1idiXIgP5UJ8zR4fsQuwVzF4a3nnEfs7BnIuaAEnbOIdbKQea+Q&#10;NdbcIR+J80vwXykB9y0Rr4diDeuL8J6xly9JvW74hy9D9HPgerHgGDdMG6M8EftdQt7qEsYpYtGu&#10;KcxpKepj5+Ezlc+aUcgaHOtFiw/HPjHW+AeYO7/gHLkYiP+13nMiC4wZbS9jPim5eDWUsq+pyHSF&#10;qvHZ0L22FwafvQqTx1+Eufc/Dutffhue//Qvwjd/83fhL3/9m/BPv/lf4T/85r+HX//Tv4T/Af3i&#10;r/46tD3bCucG+kLN4Aj5QxvCtZqqcP7m1VCGjbgMDNh2ySufGWPTkYUUa2OKeS1ViJwWXWGepEZw&#10;0XX6eAXfE2KDkeN8dL0LzHXl8LWceacS3fgWPj530AGqoGr0bWMwP+rK6MtN6Kf1yFC9dnH2G03Y&#10;t+NndAZzKnWTg7S38h57KGPF2D+ztzXH8jI23VVs7ous54tgrsvgBCvYVZahBXy7ptiDjqNj9OMH&#10;OoAdu5t6Txl8QTPEhfbgSzbIvn0QvWKIvdIwe3b9uM0Lpi+uvrnmY+phb2C9og7sBdbO6XYPR5sG&#10;OecR919C11hnr76GzcZ8cbPoFwvEW261YMPsILcfuO1bMLRP0tnwg0yW/M1Z8jiDtba1hZ9io/tp&#10;UzZ829kffgZ92zUQ/rRnKPyibwQ8eCj8BFzuKzC5n3QTCwze+zWxwD/knt+As33TTQ3gzi6wu47w&#10;kywxwWlsYY3YDtF1nhBTsoSNYgWcx5iLjTtXsevdAx/AZn8TfIbYH3GZQ+JfduvvhRPsPG+xn72v&#10;JwaGe3zW2Ag1hM/Qlz4DA95pwEZHjMR8NflE7+KXjD3AukXt8KKd/fcIepq1bMU43SfGerzyiz1a&#10;hrGOOZz4T3y/jv2VOZNq4fl9PhvnfZf57ibvzTV8Lsp5/y7z/l3Br0Vd+BbUiA7doF/xJfDey/jf&#10;lhP3R14v95/W1xyhTWPYJ4zDHmOchxi7HvaO7kszyFzjefZrF8CQybtazVpczdxTx9qSZq7N4N/Q&#10;xLubZh5qYV6wDpP+3C1Qs/tSagVZa20Me48x5avY0bawY+41Yvduwt6cbsSWZtwQNuA0tkN4Z749&#10;7SQz2Fq0sQxgWx8Cb9C/ftLfsLlMYDexdvQQsjOIXcQawBFjQC8eRyc2bngZWdri/lv1DeAT2HjA&#10;3qZqboZHtdhuGAvzmxsXMIHeO4S9xv2774ukL/kQ9p9xbOXWcNvE9ndIO98hK1909cZ4X2N+pR/3&#10;UKu3szdiwJ+1UMsU2+pnTRlkoJXx5xrk9j0+Ae/bqAsdKcMRP4RMJ9QN4dsw2B8+7e8NJ33d4dOx&#10;4fB2aCAc93SFz8bJ/fxoNnw5sxDeTMyGw7GZcDS1HA4mlsPu8CLfV8OToVVifzfCzuSzsDNzFLYX&#10;X4e1lfdhbvWT8Gjt0zC7+XkYWngTBqGh5fehbxa8d/ZNeLT0KfV/Pw/9s+9D78y70Dv3IfQtEhM8&#10;/z40Tb4K9RMvQ+PU61A7Qkws53Txf+sYOO/IC+KDT0Lr+HG43/Ms5oZuGqJ+LzmTqzvBUbvBaKEa&#10;vntsABuuI5a2FtzV3+qIs23sJV6Xa+s6ifdt2YbAfluehPutj5lPN0JVZi3czYDttq2CIW+Gmw3L&#10;4W4LNXuzR+Fm4zNyQu+Ro/lFxJAfghc3gCPXZ47Ajw/D3fR+uAtGfKdrO9zsXKcG8GFo4txGag8/&#10;9Ly23dDa/Tx0DLwKnVBN6yZ48U7ooI09/S9DV9+LkO19AZZ9HFqHXkfcdxwZFv+dwm43iRyOMtcN&#10;IWvWnTYuZAz50277CDkyNlI7rjGKzo197LnMG6zPrfkQ9U9YBO9avYmt+TpzA3Zy8bctcJGn2M+N&#10;UTvAvnzY0kY+z2ySKxVb9CY25DWw4AXslfo5DGO/7Gf/1neVXH34A5tL3niIAWyTI9gdrdU6A944&#10;z7y6ypxmvN0qNk5zM89oVxYjxpaZZf/Y4F6bdacJG5RxCi2sHR3sF83bKH64iN1xlXavsq9c57li&#10;h0m9RXJJgmuJ/5rbYJn7L8OHJeb9RWyXi6wdx7xD0iuP8MbjG+b7d+w1P2loDF+2tIQvm9Phh61p&#10;5uIWcim0xNjgtzXk2axujnZnbc598FL7lnNMM2tdmnWxiXknLW4NmRe/AapnTkzqBLNHR6+6iz9Y&#10;DfNhG3rNKPPZErbEJ9henzIfPWWOeM77rY+R8b/mll2ibaOsTR2sZWnWqYZbPJO1vZ/1b5p+rWLD&#10;foKNdkuMiXix57XiRlns5c3YmmvJFY5PFTZT41MnGQ/34pvYbLfAaZ4wj4k37YDh7YrjgYk8vwPd&#10;Zz4kLlSMTOzE+E/juw64/w4YxhMwsBXmu0XkbhEei4mKM4kfbzguYrvYOhcZKzHeJezii4zTPDZL&#10;aZHfIlYfx9GxrMLHhny8jhu2b239EZ/g9xXaGvFfZPEZWMwmeMIac+UCYzfLNdrLF7nO+OF1MUra&#10;qE1gkfVSXcIYr0n4ZP3iKf1qWOcGIHUEZXLO9vOcZ/DjJbGAK/TFfMnGGouZ6QPxBMwnEvxSruaY&#10;58VBhpFr86KOcC/rPk7T38f0e4e+vrh1P7yG3t3Fn8AYW3E5+CnW/5Tx3KOd+8icNWuNuY55ibn3&#10;BOMziq1zSHsy9zJ3pPV+W7FRtmE/6TC+ifWzjxyJk/yvD4Y4vniuuO1rnmXOZTE+c4M8Bu9Yoy+O&#10;ke9MjFvls+/MM6454B0W1/aoX4e4ofGP5koWq7G+rjlkN1kHH4NZH9BWczOb0/kQvWMfnik/2z4P&#10;uTGW2hzD+jeJIYqxiveKy+lPZc3fHJ5oTOIG650xr0vwU3rNOL/k2UfML4fIoz5t1uL28wHjYZvE&#10;zPWLUzbF9454znOJOeuwgbmqvhVctxmcjHgB5rME/4PX8Nt4Y2O6zaWyw/Nt3yG6UpILI01MKjgl&#10;epe5deM9ac8+tMV9jF9WB51kPZ5nzjJue492iAtaV8Mc08+51pjoQ+YS8x5bU9l46Uh8Nm5z3/Ub&#10;3cL8LuYC2afd+/IdGRGTjPgv2K+xqGLCx6zdx6zd4nvG8iozEbduFGO2hm4SH2yM8B5jsgvFWsO0&#10;17hVfWOewMdt+iA+vMeYmZvY+EpjV5URcx6/ACfcgx9SzNfNWBknvckYGeds7PAu2G2Sj5n1An3F&#10;XNxi2UnNcf0EEpz5Gf3aQf98Bh+MC36Kbm0enVdgwC9bEj69oP3G4Yptn6BTS2+bqV3hmgNvdqGd&#10;Jt57juarfoxd0DjIGd5ZMcB1+LrNmFonfZc1xZh0Y1ytrbGDPJgbeovv5nqOxLli4HFu4V6LkLWX&#10;nygj6MzyO8m1k8hXlDPuJZ5rLhhrsVsn+jH9mWe+FRub47jGnKgs66epv8ORPOQ5ylfEz2mD79E2&#10;tMhvc7R7kvlqJK7bYHIcp/m+AH+tkRvxWNq2gHyJqZp/PuYdYJ7aQhfdR5d/iYy9QoZew8O3jPu7&#10;THs4gQ7A0cV/dxhnc3dv8m5ac3gT2VljfpiHf7Pwb4p3zjZM6ntIe+aQzUX4NM68bgzqGO+iNWat&#10;NTGMbjHEPCeNn+LXM7RN7HiRtkWyvcybm+zVVphnl1j319FPtvBb3GJd22TPIi3yTGs4mwtEHx5p&#10;we++//Lg9J5i0zksOCen1qFw7p2lfWLP+u2OgXk5lzunq9tk0B/a2L9Y88UaDX3sK4bBkCZp+wz9&#10;Ma7VPeeo+jo0wLMH4L/4r3jvKO0e5R0fYb0Y5rek3gZx0fB+nPlzFvmeYR2YYlz0WRYDnuIY67zQ&#10;/3nmVf09/d1rzAvdy5ha46aNNg7S3lHOH6Mf5kkZYT2cYA73XpOcP8E9JuineYZs1zBtfMR+YQZZ&#10;cx8R9xPoSfPoDEusIwusbzP8/gh9cBwagefj0CPWP68Rw51hHbSmzCN0DNfAGf6f4/s84+H6OE1/&#10;H6FbPUK/mOWZYsXmxp7h2blrJ7nfOM8cgj/6o9k2ayiZa7gdfa8Nv73mK3eIjxXTY41iv9gD3wc4&#10;J9ZdrhTn1B5wHTs9mCvjkZUv8KdLQkfogh9DrH/9UHJvecZ1rIHG7ppDeRg8QaxVHyjr+ro2iqeK&#10;CfeCO7SxPmYk1scM/5vn2ThXMUjzMnfSplzMqve1vm/EH5ET45Hb2W9K7ol74Un0z0BGrIOtnt0P&#10;//o49vBOdDGmHbQvkm0Cd9V3WR/0VtqQ5TexX33U07Svhe/Wtc2COfbS/h7aa21hfZONf3bNFyc3&#10;Xtq6mNb1NddqK/vuVo98F//Vv8Gc1H627VIbv3mvDvwvO3ie9TOzldpcwPEqrYvNvWK/jKe1XYwD&#10;90tL8EbctRb9tA4dth6bq3H01vlsRNdwv24McP0F7gEPc7WYWrmuBZuL2K4+kNburOVYz72MpTYv&#10;tfmrWzjq7629QLw05l/mKKYaY4WxN4nnirW2eE+uNS7b2GDzt4sBR5ydsdaXX10ozWdtT/qdi5EZ&#10;b3uHZ1+nD+bRFYf19wfYroz/Nd7W59VyXQ3PeUh/Gqh91sS4NDBfVCMrd7FN1PHcBsbI+ycxywm2&#10;KyYsNmxeZ+0cd3iO+Ju57sRjq/lNLDrmT/bIM/V/l3K/3eN8r5H8HOsOczQ/tfV69RGtxnYshvoA&#10;O74xol5rP+5A5lSzdvBd+mq+tRrO06/enNLihbHf2OmsC2xMcsSdOcZ4V9ohlncVG6B5iCWxQCmJ&#10;lU1wP+NNjT29gx3XmGPjqq+DhV7mWeatzNWyFUsVSzau1TbGGF8whlibi7ZZ5zcX/+rR78ZgV/G8&#10;G9h3LxcVke+5OMakVnBf689ew6ZqHkzt3uexNV8uphZxKc+gj1fox0WuvcDzcnSJzxH/5f7GP1dC&#10;5uE2/7W5scV/K7ALGftsbmex7fu0W7rH/avKzsZY5DvYq41/ts/XisBQGYPbPPMGmGolz7/Bf7EW&#10;ML9dI76ogvMvYB89W4p9u7SUttIfbPJXzsOT0nyw6GL4ajxyMdgrti/eqRuMrfWIHRexfHmmbCo7&#10;ypC5wK2z7Nj5v2OunDh2XlMZ+3OJmsM8i/ZbB/oG72n0KVD2uU6sXew21g2GD5c4Ryqn7457pePN&#10;746h8Rn6RRifbY5q//M8Y6Bv890xM67eGsbR14G2KGetvO/OLdFmyhxoLaZl5sMV1iBp0/0I/rSP&#10;mac3xH6Z1/Urm2W9e6TOgd/SGGvIEPvxIfa+1pjQR2oWfWkOvbUPnXQAHWAMvcA6CbOsUVP47U7d&#10;x2/4Iesj888i69+WNXTIBbSJ3W4avSXLs+6Tt/fy2QrG5hJ1rsldWQK+xPhFXEz8CXzjj2G//pcC&#10;2zcXrjmQxR7y8NUW/y0A7yoE7yojlq6UGMqyooJwrrAoxheX5BfwvKJwHpvn9+Fn/6//R8yF8Yv4&#10;H2Nl7J/4XoHYDPKYqw16BuznjN/532fmI4PGxeZq4v7fjjm8Mh4Z/yQ/cYIzR/4gwyneB+Nei+BT&#10;MTZY6yb7W4p3Qvw3j5i7iNsiOx/xX+Jq88CAE/yX620T8hbP4znWpSzA59kcuL+Df8ZzGDfk25he&#10;cYwcppjD/5IYSNvEmBuTd4r/5oPfJvV7ub6E9vL7H8J8v/tbxChp23fxX+OQI/5LX8V+/xD+G/EV&#10;bN+2KYcBWyc0x89cW/814/87/ed+8ZrcmPPdsY8xvbmx9ZzT34wnt5ZsYYx7BC/DBm8cpvdUpiNO&#10;x/9idmfgtdfFWHfl6PR+f6yNpWBaxr2KbRVBhWBrBVD+KX3ES3mmcYURp+fdc6yN7Y5+AszxSQ1p&#10;5Nbz+B5jnHP98mif4F8ecusxwX/FsMQmE77meCpGGdtO+4uYd4uwsUV8j3e3UGI+9jf/K0FGEly1&#10;jPaZuxpclXk73gPZjtgv7fnYj//jszVwI9E+431j3Cjn5OoVxLhQ+Gw8fB7rT4IB8w7yXhSITVeA&#10;JZYTP3oZDJDv1is2ttlY1hRzsfG7EQPmnjGmmOeVnpLPFb8TzytBDyjNETzyv4hbMk+L3xaf8sm8&#10;zJHgmT4hv5V13j15/Dv0WxxdfkTfCv5XhiPflS3f1dNrfg//5bwzrNl5RfC1EH4XEkNbDBELW4wc&#10;Fjs3OCfEe9JeMWBxejDT4gv4DuBHcKYU/JrzrW8dczRE2dUvAYJX1iHOj3MyY0qf5YM5y5Mc9Lz7&#10;zImR4F+s68vY+g5EuRB/v5wP7kwOb+4jJh7Jz/5WTmw3tlkptpffP+aLPpX5kiu0uYJn4N9lznPf&#10;+1hzmjjnAjD8mBs84r/297f4b2EO/wVLTpE3vBi9RF+dEnz3SrAXlpOP9e7YVMjMr4f+7SNif78O&#10;mz/6s7D/01+G13/6q/D5v/l34Zu/+Nvw93/3z+FXv/7n8B//8b+Gf/nH/xJ+8Ze/DJ07T8OF/t5Q&#10;1dUHFvG7+G9pxH99XxL81/dReTMvQx56TD6+UvnEL+cVXyE+/gr8rAhn0dNjfmvWj4uMuXqWeU6u&#10;InuV0HXIGie5nDcP0V/0jVS/tp5OPfqIe4AG9hsNrNd1YsF8F8vqIMeo1IWeYDzuILqD8Y4T1N57&#10;hI+XNa9i3SvsEmIFc6d5ssQH3JP3gOP1gPWaP6QN/DcLZtiHLqHP8wj71yl1DGgEvcL8V7Hu0HX2&#10;3TxnnHv2st+2TmsfpO12iL3QENdp13Ovu4H9ch19wtxr0+yvZ8H41tk372LHOILetnaBl4GFdXSG&#10;r7rJ7Qwu9ifd3eR7pqYvv3/TRsxttjv8pKOX/M/91P8dCH/S2Rd+xG9fkZv7a+J8v8om9HU7OaGJ&#10;A/5RRwe5ofkv2x5+0IodDHvXIbYia9Bt8Mw5+j4Hj1axt80R+7eKbrRxr57YKeIOoO0H2MmwU22T&#10;F9EcgJL4sfahY7Dfl9iLXhj7W289NHQ1+DyDf/7IHXBecASx8axYI3st+dLFns1YVsn9aPTdRiZa&#10;2GM0orPWo8frxxtruaijIiM3mRfcN9xnD3iXd9Ic4ZXIuHQTeVG/Na/rA3we7rPPuoffw71L+t1e&#10;Jy84dgH3fXFsiTO2Jhq4tDriAG3rRoY6oKyydOEaewzyPuFffd97IZs1vIcN+KU144Ncz1zYyLPT&#10;+Bq7N3XPa64ofZ+lIfDYcfFfxnoFfm5i07Z+4CF65Is0NuRm4n3S+heSKw/ez4M1qLOOIgfDYL3m&#10;ptIWof/3ED7VI/BvBDxO/E3stx/bhmSsxCT2kylsJVPou7M8cwk52mJcrSO9iI/GQj12GGimBnsL&#10;z1Durb01ga4slmfO1gF99rmP9cAWkMstxlSb6PPm1vA2Q+7nNupGQx8y7YkNEPl500o8TQv+CtBb&#10;Pr/j+A4b4ds0NU67qefbBa5L3ugPyOG7DPdp5T9kU9l+09xOPumB8Kqjh3j07nDcNxye9wyGfeT5&#10;9cBYOBmcDO8n5sKrifnw8tFKOFl8Gt4s7oTj2afhZGE/7M48C3uze2Fv/ijsLLwMm4uvw/zCmzA+&#10;/5rYXuJ+l05C/8zLMLh4EkbXPg0Di+9C/9xJGJ5/R8wv/81/CF3TJxHT7Zp7Hzr5nuF70+RxQhOv&#10;QjPUOgYeSq7nDJSlLm524nXIQK3DxOIOPg9NUPPwy5AGC66jvm6NGHAPOGwr2G4ntYCJtRUfvtuy&#10;Tl7nlfCgbSPUg9HWZcm/fEq12WfBWrzV2W2w3m1ihckf3bENJgw23LYT7rUdhNvNu6EKqs7shQfN&#10;nAf++5A43YeZQ/JHH5LXYZ/rIHI6V3U/YX7e5h4HoRHMt55jXRbsmGMaPDhNDuqatm2w4V0w3yMw&#10;4BehrYf45R4wY743DryIdr6JiP+CQzA/jUHKiLVde5A546P83M/nAYn5TduodXWkYfDZof/N23k/&#10;13Fl+Z0BURSYs0iAAEkQ4eEhAw855/iQIwkQTCChMBIljTSambW1YVw7OyqH9ZbXcq3D7pa9/+T1&#10;53MbDQVbmq1al3841f36dd++4fQN53u/52Cn60X6r2GHvIEtE17r7E34ljeq8RfNt8GabRYd1D4+&#10;T3+oHdbjPHbiadZkC+jhSnUtvjTxhwpulIf/sQD3b/4Ofgevkyd87A9r1yRfk+j9LPrrGnARPMw+&#10;1ljX+lSfR8enyesk941FGxtcCW1JfM81jFfG/tKGpA2sDXuM/gF7+a3PXfO3gL00+oHmuIZNVrxu&#10;Hrur78pjP5UTuoStN0/f7x7lBex5L+jXX2Drfs7xGeU5IC/P+X2ITf+IPvMNZTrCDv8RZfyMPuBT&#10;rn/Ifa+xyR5S1m0ws1XeN00/OUh95rBrtZDPLP2eGLAxYHP0lR1IC/+JDddw/T5lusccppqxN8Ox&#10;kz5zlP8XKP8attUN7Obr9De74EPb4AmbyCqyQN70w+l+EPuzOvxvNF4+j5/DC2GItKdYi8/z3yL1&#10;nEcXxL0eg3/Ng8UNMs72gQ12YYPN0b86zs1gc10UO2HNbX3JCRXvEe8TU9urBO/g2c3KBN+PvC5s&#10;0mIQy9SD49ES9vwF25F8LZBWnraInGzW/baJ3F73e8/SXgvogRzfJXRKERdexL67xPifRxa9xv9i&#10;xPFZ5gT6pxSzzNOOy7xbn6riM9EPK35A8tqvaVOxkineN4st3tia+qleAWtZ4Fz+exIDmH0QfAfj&#10;6Nok8wJtEHLllXEwBDlkM+Q3j95sUB/u64mx1sEJ7Ivliok1icPMU86ZY9xBTCT6Q2Xc7EYnB7BV&#10;DmM3XHTfO1ylJ+j6PpyoA76LZ/hiPoi8S8Zo3vWYtA7QMX0c66t7j3FoFxu/ewCm2GPkeDGKLcV3&#10;tKNjcS+BNlLGnRzjTw7bcR825klszUvsudhEnsCbes4+jufgv+4N2wCH0L935M2BF8qjW6IN5/ye&#10;qVsxbjHgLe7ZBvf16DORC45ObHG/mNsG38EaGN8qskLb75HGHjjXHv/v8a2IN0afvWCK2+yR8Bn5&#10;mkp8nvet88w645fxWOeYl83THxhzWX/ii7THIteUPHX77Bg/21cXEWPaPkU8+lu/b88Y0557ZAx8&#10;lsmCgeJnmDHuNePhS/DfF+j/c76D52CnL8BRxWfFcsXlltCZFd61Tptukzcxuse0QfSBTHvsNeLn&#10;mfF/j7mXPNinPCv+u8X3IWd2gn5qGjEOmTxnscF9sN+9OnwXixFyX4xzTH6NfbpFnhVjCCtb1ONj&#10;5mT7zDP2xDbJkzj9JmlHPac+98EhxSL30fkDxHLI6T0Qa6de5eGKj4qvy8s9ifHL+RrvEt/0+1H8&#10;xpO0fT/fud8R+ZATbj/g97XF/c/I95taMGbKoYhLm7aYr20X4yRT3i0wbedNU+iq+NEac+ot+lB9&#10;QM/RJ4in6gfZ+O7r4K9r3K/uRGGuddAMPzWbDU/AL+WIW2/65n4GBvwcedEEb5v6dJ60jmzSJxs7&#10;WT1cJb9i2WLMy+hU5NWS9gLp6iNoGl79Jm1gHGdjzTuPX+aoyL1dpM+P+B/f8Sh6N+q8ij5Dv9vG&#10;rc4jPusevZgOaYn1rlAGY3SscL7AmDBN+SO+RnmXeYd7El7Qjq/ZA3HIUe66vvzlDke9o53Ele1f&#10;F0hziryIsbr+GEDchyLmax87R59n/yX+ab/jdX31zpLPafK9Am/zMfsV9at92AD2T/2Jl6v/xo15&#10;Vsd3Ud/M3sVG9NB4zeQb3XKPzCR9sbFgR5EhZIBxpx/xaPzfIYU6GSRv/fSvYl8RF2UO0YOtVhkH&#10;d3J+YP6sL+cGaf70byz+rl+PZb4z+b3y0t2X4f6PJ7TbEP2a+KpzcOtwHB0aYY7sdfdl6m/4RHg+&#10;xv3jmr6Z9NcwQl7EoN3jJjbbx2/38LYzvrUyDsvllEso7hc5qPTNca7OvUOUxzl6P99vjGNLeSP+&#10;Sz/rfk3XgmPkQXHukgj7h+iXxHsnqMNp9DvyesF4Rxl7RqmLMdpsku/I68bT8N4h+vm4lmKe0EK9&#10;ZZFMnJsxh7F+KVMv7d5LPfWT/iASsWKe6yKPnc7lXO9SV32s/Qawebt3dYQ10QTX5hjrF6m/BY6u&#10;D73mPqcRxsZRro1Rp7Ec/Bfrl+uD1LX7Ap1riYG7PpEHLa6ZyhTlNn6jXGH7Ov3LTDI2GX9GHLqP&#10;samPNLu5p1X8kbGoEbwxC5ZZh7+KFPdrE7Oj7D3M1eQ+d6A38kzjXnHGyiZ+y2EV81XamS/o89e4&#10;uOKbjfwf/Swz/unT09itNbTpAGNdH/OFbp9lPGxn7dhBHnp4fz9jo+0u11esVA5qFHhzca84+3+d&#10;k7WqK8yb2tCbVqTZNSJrS/HMuE48vt5Jmzm3HqK99E3quqwZn0zNtIHxphtZT2bJn5zejJgkWGIz&#10;85sm5gD6OEv4vtSLHFN0MkO5stwX+b/cK56tT7QsepdiwIl/avJBecV/WxDjLrXxW06wddN0jXeT&#10;juK5OLB7HjyX+5vE4xX3JpYx++Mb3SdP+SKHGD1vou0ayH8t5X1EfdTw30PqqpI5aQXz7kSMRQsG&#10;yPre9Xoqtp9ST74Uz+W91rjX8cIlMCNsA8xV6tCJBtozw9GY0A/BVx9wlCub3q9P2VqeMa5xjBFM&#10;/tUpOc+x/JRZDDj66+Zd4uCRa0sa6kMa+0mcUxuDmN8l8Dh5lPokvoMNVP9jYrPaqHy2kraq5FhF&#10;Hs1TDXX4CHnA+T3KKfbrffquVtznLu5byfPliDF2jeMbYw7zvhh3SvyNevJ94nmRc2y9lVF/2EWM&#10;d5uKNrMTDBgbitzKe9znvZXcK+9X24q/xd3E5vQlbNp3SFMbnBhwjB3ss1wzXzctO+sKfVKndjrz&#10;6DMRy4vv0Tcy+C8YYlpHxqCN/o85GrtXHPMicoF1ynneLc9WOQcWeg585ybvvkwaZdipL2BLvM66&#10;527UHfKM/TpyUcm/+Kb8UdM0/2LPERMHq7pNG10tLom+m8s4ngerukj6xvSVi3SmFDstduOyUvLC&#10;/efJW/S7TD70W3yBo/F3/V+5wPkl8qoP5sh55X9x7EvYgCPXmedvnEv40FfAZPXNKOfZuL+XuX7Z&#10;Z4+f9z3yii+Sf+PHikP7PtPXBnoZTvBF6qGs5J1wDj1TysjvRdOjTsqKz4YLpYX8LuaIr0feJR57&#10;1XrnefFZYzTLx77LtagL6KfYfsTsY72J2Sd1Zr1pWxO7lqst/ptgwImf7+voww3axGP08U1e9QFe&#10;hrzrkXa8wDd9Bb3wHvdFqFP30a8avz/EvRHqntcfgIHHPQVc855KdFCJPtTRpSb6TePTOO66ror7&#10;thgnFhgTFhjDN1kfu44wno1rDPdz6duknzGpi3vayunj77AHhbGqi761n351hHXBOHOjCealA8wn&#10;hpEJ5hbaGiYZxyZZE+nHaTXDPlTWydtwNnbgsqyDAc8z59NXpD7wH2BLvwkGfAWcrwyeaWkxGAD4&#10;b8QHqWsxqIgZcf5Tx1OUX25nwqkEmwE7OnsOXjrYb1EZODB8rrP4KS2i3UvRvVL0oBAdLkRPSqjj&#10;H+IpP8ZX/uW/k3wdYze0pT5Sz5CPM3xTZ/iOYlzQIrm5CL+NoRl9xaI7YlJiLz8nkV9Jf/pDjA3M&#10;gHeJE0YOKXsgCuC8leBDtJQ9QcbMPS1uDv8/cgkj3uczvItv2ni/Z8Bi5eIat1b/rdEPMDYR8V/r&#10;TO6lPoDT+kvyeHwfeU/i2P5x/LeAfSRRSmlHucZF5Bk5w36AAvL9c2X3vxP8l3QKyXMhmLVxiAsp&#10;g3i3vHBxVLm/kf+rLlEGMemIS/sbSTHgFEdP9S0t388dYx4pc9rW8V7qP+X8RuwXfUv9O4vhpphw&#10;EtsY/BI8SiyqSM5j5J7C37SuSTeR7/Qg5VDL/f65fPmf8W5LFNIqimXm+xLDjAKORr+riM2Jj8nj&#10;TnH+yAFmbDHu6WnEvT6Rx0ofJVYsBvx9TFF+8o8lxdOt31in6pi6qaCfheC8BeCDijFWlfS3/xWx&#10;Rynig+CCxqZN4tMm+K++o38K902vR+yXskW8lWNa3vQYefj0k8XMCQrhoJ0Fizgb4wvzXjDDd+jr&#10;SxnjS+h3i8ouk7fLfLv43i5JJGKW1EuCXSZ16btifGH672SfAWnR1xSBrciJ16e52Lr1+/1YwMk3&#10;4zf0XVsXMr5E4Rv36D3+H3XI75u+RJ6v+0asU+vZPqHYMtF//AD/5f+kvfxuFPd30AfRN54poQ0U&#10;/AQUMBYan/o0OKwxcvWzH9PlGXVITDfis/JjT3TDNkn0I+U62wbF6tk5MHvwYesgcls5+q24P+TE&#10;7zd6kfgy+C4N0xGT/S6G73H7+a1cwqf3Zff48L24X4B9AREDRk+KkSLypRRf476r9P9X5BLrF58Y&#10;2hfO8G2dovynSNv9EWD84Nq+R85v5P6SbpHlA/8/S4yPUuy47zBuqyclrI+uNDaHiuFR+L/roXd7&#10;L4w+/yDMffhV2Pj8z8Pz334T3v7ub8Jv/urb8G+/+TZ887f/I3z73/5n+F9/9w/hd7//JvTu74WL&#10;XV3hFjy/imwdPkrvhXfBpuT/ljL/L45YNToF3p7E61bvqXfbFa5VEb4XzsJjlgtsu5wDO1PfStCB&#10;Cxwvcq9zwhvYnN2Hdw1xvvkeuuzcs4r5e4wLw1w5w7y8lrl6NeuKatYXD7FZu7ao43ojuFgtfprr&#10;r+OrmfVeC+Xu1M4gvoZv5xH8hLmnfoJ1+fixxH3HrFMHmFv0Yb8XC+wEz+tgzZb6aephPRbxX/4f&#10;Y04yjDg/yTlXIR+drCeinYW5xgBcKGOzDvHuUdbc2oEHWecN8uwIa1vjc2knEv+dY15hjMM9bExH&#10;tXJotQfipxmb4rM6+GDZhvCLlmbi+ILbtuCHFwzuU3D8z/G/+0VbZ/hVexfYbg6B39uKcP5LOL9f&#10;tsMd7mgjLjDc33akDRy5rSP8uh2MmHTex/71nHdFHBJbYR57+xzr9wWOw8ybpphTzWBTngL7nUVW&#10;sdlvsc/fuG7PsSkekDf5JU9q8d/HPGmzBhsecejWkJX72Fqr3APOuraCvdnsGe8kzXbWhe4Ldo+6&#10;6+AG1jxZpIm2VLK0c4b+ooY1Ug3zLPfwutZx/eF+S+en7gWtZF11j//KEePUKJ5XohtVrLHuMK98&#10;T2H/7R18c1WwNr7PmuwR7VmHzuqzqguMu4c5orh+h+tW9w/wnYijVDLfuAf3t5z+0z2Z7zFmlCP3&#10;6WMfoZ8P6XOr0d9aeXk+yxq9jfaVQ+uebfkN4+jYLO2bp13X5KVgT9trgPPTiN0xU4+fuprIOR9j&#10;v/sAc89e60nfavjubL9KfbFOjX4/WUMPaZNBN7UlRrsaNh19i45hM3D//Qw6ZIwxbTQL6JLxBheZ&#10;C8+T1jw+8ZRp2mISXHqKPGoD1P43i33O2K5ztOkS9ul19GG7Djt2I/5dm+Drivu2wBVv7SC+Lz6b&#10;OT9qbsV2rQ9x7N/0J6+475BrhxxfZvFNCQb8Gbr4ttVnjznALfi8Rv/edvaEz3IDYMl94eOO4fC6&#10;bSC8wMfz0eBMOBqaD68HZsNHxPn9dGYtfDK3gb/nfNgdmA+PR1bCzsha2BleD08nn4Sd+adhZ+FZ&#10;2F58GTYXD8MSfp9nFo/AfY/CwPybMAEXeBAseCj/YRheext64ADn5o5C9+xR9POcm/0otEwQx3f0&#10;ZTxGDHj6/dA0fhgaRuD7jh6G+n4w0d6noW3wZWhHmsF6m8F6O8aPQm3nk1Cb2yP2L/dwrZZjFRzf&#10;e+CvlTl5wPiC7gZr7SeOMP6hjcH7oHUribfb9xTcNvEF/RB89wH83PtIVePjUIncy+5yvhEe4sv5&#10;HvfdaQDTbXwSyjnerQMTzmzyewMseZfn9kNlw364l3kSKk0DH8+VrRv00csct4lHfEBe4QC37oeH&#10;4MgPGvfC/Qby1v4k+pJuhqfcoh9reMD1XU9DLXmuJb+R68H3Gm2T6Jy88xy2zVb6VuOVNWjLQi89&#10;N3aWPso76P+MpWYcvHEwwRH8JA3A1+gjZk8fePAgmO3IdeyB+GYQV9XuHG26rMPkKrn3QK7QKP2n&#10;/as2aWPyyQFeFf8Fd1q4S59ZXh0GwX4H6d+HfBc2yVn0P89+h2XSMm7mGLrv3osYn5W+X+5vwmvR&#10;BmucbtaYjI1Zvmex4Lj/BPteB/a9bvzribV2USbj/k3Rh4s1iiEug9+tsOac8Ro21QX6drHfGGuU&#10;vOtnVpFb+xQ84Akil3WHfuAxuMZTvrEX2P3f4DfzCAztYzhTX2BX/1UGPjzf3lts/28ZA46q2Esj&#10;XgZ2OU8ZR8hLD/1lO+NcCzKGuEd5iHboQdyfVMscsJI57h1sARn6yFbGzn761En6Wv1f51njLtDX&#10;6NMxTx+hXTfyV7G3yjOT463tvY3+uBNORw9cjiH9aJH+DNddd+sfYpm1sT5vt5Ep8tgDLycHJqt/&#10;wUbG7DZsNY5zE+Bfc9SN+LjYnLiEfL8d1tzb+ANevYfPDXBjuaj6g3CsjDZu7Nsz4A8zjEWziHkU&#10;w4vcUmyyi4ytM9S7cQJnaZMTH8/YavNglXlsk4vYPPNiwNy7gMwhcoLnsKUvoHuey8GN+BX2A/Ge&#10;HbAUY6bKadwA51lGf2axOUQbNe+a5rl5yhIxYO6NsSF5/wS6MUk7TaEbyqRH7o2xFMnnNM8oU6Zh&#10;fvmvl7bo55sSBxmjjiYR8eV5xJjGYhPy6d1XoY9IMYcOxsFexrhBZA7b7wr47ya47xY+TrbAgHfg&#10;AO+AqW/pX5m6Nc7ua3CR1+JG4P377NvarZbnTP4q8EVy9wbjCnrF3iJ1qoYx9iHztGrGT/ENOU/6&#10;izT+4hTvm+faGnX7GAx4TxyRb1Iutdhe9OdO+4qLL9PGS+Cdy2AY8uW9T6x4n/x4fMzvTdLYpO23&#10;eH6b9t7i21fkl2+gjxH75Xl96O4i2zy7hWxQNsU5yAZ6JF7oWOdetQX0V8x3DhlGX0fpmybQezH8&#10;eepyiXpPsD04yTyrGHdBH8/ycxMcVo4ufNIaOJjMb54g7nlLsU/3MIhbvgb7PYQDqbwGA3uTARcG&#10;V3zpnA0dWiYP9gPGM96mTDvkc5s+YIu+YIs+YYt5wDZzgMf1zKGYhx3w/e/X8U2BYekDOs89zg0X&#10;eD7GZuV3xAvpO8QOl9k3sUI9rIH3b4DXboG3ih3LH5aDa7xc4+bukv4Wz6zYL6JTq9TpJvcZH1jc&#10;V/z3KRzOAyTFsV+AA4sZR5/K2caIn67zvH6RFeswT/uKzamvcr3l9sr7jfgz+ff+Vf5f4d41/jfO&#10;tzxuY+F+BPdWPvFzxNgjcrjF8fVlLH/W8onnzlEG5+Xuj1xijiM+vER9yCn0+5AXajxjYw9YV/ry&#10;WeS7zWOvW6XMa8g6aSfYrv0VXFXaz/FktyEb4wPMRzyZOqZ+xXLd27FIv55nn4J7UiI2GudxYG6k&#10;PUPaU49oT9uBvKp7+l/WR/QafbtpLNHPj/v9800bK3WW38YQX6B82imnqcM17rc9t6nnLdpIXys+&#10;u+ocjOvTjl9R0GnyuEIa4uTP0Q/9losDi/v6270McsvdW7BBva/w3nHqRHzVvSMx7h1j9xTvta3c&#10;r+Fxke8u4r9xnk++KHuM1Yre5vH9q+/DF/hpEQN+wXzP70Jf2e7ZkLvv+mQfcS/COm3vWD0DRjkK&#10;diTXdwIZo25GSNf9LuZngG9RfwbD5HGAvlV+p/6SxMA6wS27EGPg2j/rA8E0Y0xj6jH2o6Q1yze7&#10;ZPvQzy7S765iC94FEzdP+4ypxs8epX8V+xWTVIbFNsU4eZd+nezLlSnbCF2yrcQqR8ljxCoZc4cY&#10;+yMvmfzqm9c8iucZk8E4pcZ71XerOKAxZIxX28V93bynjfEvx/t70V/jDPVR1j7+c304hBiDZYzf&#10;inuGJmibKdpEXHeO/m6csjsWjjBeDDO+KJ5HLJgxbJx75f32MmYaF0a7dCP9XYb31iHioYOUb4i2&#10;HSDtfp4d4P4BxqBe6ta9Wl2UL8dzxlrO8YwxcV0LdbE+Gict98u5p879V/ap8qldYyQiv5v1Bnmf&#10;4T7x3HHmB2Lrg4gcY7+BMep2BBmkbrXB99N+/ejEHGnOkKb83wnHWM7F6UcZ70fQ+07WUz3UUQ//&#10;iVN3UB5xXHnXckXlbcq3baXe9XfdLs7LMcX0Is+TcUxfzGKWMRauRzC4GOuWsc2jfoHFgDOIMYP1&#10;PVpNe+ao+xz576QcbdRVE/cbJ1dOrbFzM64Vwejq3Y/HWjDDmrDhCv5ekcarF3gPPo6ZkxlDtg07&#10;Qqt7gzlvBBvOgpNmI6ZLmszpzHOOeXX08UE5xfSzPCsHrtG1JToXsVfyKv9W3+MZypIlz420fRb8&#10;s46y1KCLteRf/LeVtrWNo28P5kHeV8s79IOdcFuT+vPdzt07SSuJWYTdgv6vlWett6zltg5Nk/d4&#10;FA92f3snaVrnfhP6PnNvdwvfrmv7Bq5l+e2xLtplsNl4TnmrWWOLlX5fYgwv5jVipc4/ov9k1u7V&#10;2gAUzqMwP3mEPbMcHtcD2qKO+V49nLwa5u334dlWsda/Dydb/nPEjHm2FqmnbsTE9W3SSt7l++r3&#10;OdocmCM38E3XI/IJHtGu4rnyJSuZC+sLWexXn7opl1UbRORQMseWqxt9QHPUt7I2izukqU3iLni1&#10;dgp5vyknuMo8oUt1UTy3nNzHO+N7eJf8hxu+U+EdxgZ+D12Lwrl5kovrnvgE/8QPMrbIVGKcKuwo&#10;8jpTXFZcVAxYqSavkRNKGtpWxAHFT29TRv0Ga2cxL+LI1oUiFizHVMwz4n0cLyPXeMa6kROrv2Hj&#10;8Z74ei6Gm4qt9wa23hvYbG8hd7jnBna+K2XgmNhZtbUWY/t7h+cv8t9VcM/bYo3kwfSvYL+9RXn1&#10;uy2XOWKF4LjGEL6NXCf9q6VgvYjn+h++VViEj+LShEdMuhe4VgoXuKgQ/4vIO9Sv2FoJ18R+L4Hf&#10;vVMAN+gsvEtwtsukr99onxM3LkPeJX1xWuPxJnjsMSbM7ys8L4f4Fnk3JuwlynaJtZj5Fy9O5RI2&#10;acWyllGX8l4i9n2Od1GHF5HznpPmed5d5juP329ezJNxmM9jl74AfygK5+LC8nXFoS9xfoWyKVcR&#10;sXfxWP2E207yJ4wVLGZ+4rub67a994kdG19ZX9G2nVi3en+NdrjK8TL3+B7x4XfBpM8hCTdZf3yk&#10;Q5lMO/K1scHVYUNrQIxJ7bk+xT0/+c09+uES04/+yPkW5Pfox989VSPOXRgDxIBnGS+UleN1h35l&#10;tB3IuXG8zdDPPsAWXU3/nKG/7WBc0sfzOPMnsd4x5jzD9O3jzMWmmGvNMtec57jA3DHP/r6NDGtA&#10;+ApvOjvCC7gL25k6xmP9aGCXQ/SP1UAfVwEv5BZY5MUSYhqWYIOnvor4boqoH30lpzjcTx3lmaU+&#10;fRNsSP+dZ3nWuJ9nsfHjoxZ8QB+sEbsgbTFYfUyf5dv4Y/jZv/T/iO/w/YmDpfiXOEfK4TSWb4J7&#10;HF/zPyUtu8/9jPwf+JrPkWaKsZ1BPyNWhP6JN8uvjjF00Sv9S0c/uvQZSd54l1gvPDPx19PFYETg&#10;v8aYjfiv93NvrHPfw+8z7DWQI5hK9A3NO8WHPRf/+jn+r1hz5BxzjPgvcb9PsQ/gdAllkO/Ge35O&#10;xH9towLuLcR/dFERmIg4MOnJCT5lOREx1BSfTXSJeqBfsZ5i/ZOGWMr/a/zXvKdYb8SDj8tjm0Rc&#10;mD77DLhTQcR90dvz+Gg+X4De4qsbjm6iPwn2d9LWlCU9/2P6aSzds7S9nPOoc+pGzENSH+foYxJe&#10;I/54GZfknMd6Ugfpr9LvLurJ8bUz9FknQlrmIZbRMiFpOb2e1ucPvmXTOZYES5TbK/b2nRTR70fu&#10;KONHGpu2EIxOSdqNeuM/fTefCGmmuG96jH0JZS6iraOAKcb/SF/ucMSHwWRLsPlFbDLis+iTWC3X&#10;SpknKcXMlYrYq1KIv4KzxMw+g5yGh+keEv1ni4XHWL6MHfpCTt9/9riuTlOX0U82749H8hO51SfX&#10;qTfr0m9KXSXd6AOA70sM9wQH5tuKmC7XjbMcdZbn0nZKvmN+p3VsWqarcM22ie85flfsA8i/ewKS&#10;+gcLBvtNY/gWsIdCKRQDjuI7/WYSnDbG/+b5RD/sW0jHPpx+plgxbeuE+4utK/RLvrvYt3Vs33Ii&#10;3+tH0v4kwXFJj/lMwhNWL4xNTP9+idjEZWC7ZfyWK8x3VEy9RmyftOR2nzmP73O+KWNIF4L9KsZG&#10;9/fZC+4R4pnIGzav8o7ln+v72TTFf8GDLzO/ucy8Bjt3MWuUEtaaV5uaQtXISOjbWA89m9uhZ+cg&#10;DD59P8wdfRX2v/x9+PzffBv+7N//Y/jLv/xP4Q9/+/fhv/z3fwr/9Hf/GH7/h38XRl+8CNe6e8I1&#10;4rhVNNSHa4yL7+LrsjTiv8Zlp46Pdb2QPSGFYOByz0uwscshL2HuZj9tXHa51yXqL21SwvzlPHs9&#10;jJ9xjXvLb10LV5jvXWP+fQO5xVzgDvP3Cub0laxHqpi317FuecRa4gFzhCrm7ZXM2+8jNawxGliX&#10;ZLBTZsEHmrH7dmADdB2pz6ox/JpNsJdrgjmB9u4R1p3D/KffpQHmD32uOVkHd7mW55gD4+hkHZNj&#10;faNdojcV8iJHTM6b/rz009nDuwc4DrOWGscePsq7x1nLaQue5D1iKeKqo8wjJnnfLHOWPHarVUQf&#10;fh9ik/p1S2v4urU9vAHffY2d7E0D8WKbienbCfe3B56v0tUdPm4CCwaP+6ID7LezC1+84L/Ir3Pe&#10;0x++6mwLv+0iNm9PN/d3gfnCGW4B/0V+DTan/+dPM/jmrSMmLe990YAdR/4BtrUl1uEj5ez/BieI&#10;NiH2oM8j2nIfm1c4GS9rsT0hT7ExPmaf3BZzpzVsY8vYxpYQucwL2PDHK9h7B+aYw+bSgW2hnToV&#10;I9Vnt/uCYxwe2i2DiAVnWGfU01e4H7aedna9alsbF8T1h+ug28ztytnDpdxV6OfKFdaI96KgK+x9&#10;SWJG47uJtB6y9qt1Xcr7G8lP213yASad47yDNm5mrV1H2g/51qvoe+7Qd4j73qS/us73eJ2+4BYS&#10;MWD2wFSRhwes8R+BHWVYozejA/rpkg/Zh43F+GZyIKa0L2L/lcuySh1tgQHvMqdcpe70Oz6DrXsM&#10;+9QQOjFAXQ1Q5+6fH8CuNYgMmRbz3nFtJbTLNPfP0AYzzGWjzYr/JhFtMtPYX+bRcfnEy9ic5klX&#10;PH8Rfc9j+1/gfJ65s3505Ntox4ucIeyG+jGMsfTQiWfgt3KdjtCxj9GVz9CrzzuI+YtufYKufdDW&#10;EV42g/e2sIcAPfqQ4wfcewT2+zrbFA6Rz9Dft03N6C64bytH9iG8RW+/6BkMX/WOoqNj4Te9E+Hz&#10;3rHwdmA6fAbH99PJ1fDJ+EqUFyP5cDixFp6C++4Or4T9yd2wP/007M8+D69WPgjbK4dhY/kwrC4d&#10;hnz+dZjLvwlTS+/j+/nDMLr8UZhffxvGwHzFf/uQ1ulXoWUK38czb8B7X4Y2sN7mY/y3Gcy3fRJc&#10;eOootI2/huP7KjQOIeC6bYOvQs8ouPHwm9AKLpqF45vtIZ4uUgf+W5MDS+3CxzPHivZtfCOA/3Z5&#10;7Wm4L37bvEUM4F3u89494u3ucJ24wFkF3m8juHAjnN7sHjjuXqio3wvldXvhTs0K+C88Yri+N2rx&#10;D41v54rGnXC7ZjXyf++SbgX8Ya/rF7oiw3lmizTAhbPr4b0m/Em3wkEGd37YsR+q2w9I7xlYMzh1&#10;w1PwX7nBT4n9+yxkwHzryG9NFzxhylfT+zTa9iYYL8bos8SntN12sQ6LPu2xLdXT12XR+WZ0Xh9x&#10;+tyTz68NaQBbo/yZQexNvfadfB+dfF9dfO999KODPLdAX7IIZmBcSG3jc9jD9Q0pBuw+3kXsNCvo&#10;/wb44jqY0SLHSXzwDtEP9XM0vpq+7OyTB9nDEfsq+pxpvjftua7XUu7UJN/OBDqvX+IB7s/x7Xbe&#10;vIAdr4yYY3BcsbXZf+vXL8e+i9y1u9i5sNuR5x76njHGk3nsgEusG/VtK590hrqZPZYk9i/YMP28&#10;flATzAuOGOWQt+a3uMRYo99gfSjvUMZXj8COiAX5EfjRF5mW8FWWvTr0w180ZMKvsLn/El7hJ+A6&#10;h9iCH2MLlk9o/GL9R9hX5OlP9Tc9zW/HFGPIaZOsYn50h7lbln6rk3W0MQnFqcW+Fnn/DH3CBLZw&#10;sdVpsOBJZIJ+xbqyn9FvcY7+chhM0Di++n6eQeZ4t3uvxUTl2MlH3AQPmMQO34X9rZPxztixWcb4&#10;VuxUYoruV/F9eXRnnb5QH7XyIDcpv7zAJSRiqNiotROPUs5R6lgbd/9NsGfW8vqLnGOsFJeRYxh5&#10;edj7x7CTyqmdxbYtDzv6eQZHFvddxEa8xNibR8R/57F/iv/K+5Wbugo+NYcNUN6v/pdtL/vCXfFf&#10;ZEdsUzyGPtv+dIr6mqDsk5RjhjzOOh6iu7M8O0UaU6Tr9TnqwuOUNnvqQpngW5Hfnif9lMMmN3aY&#10;uo79OsdpyjBP+0T/1tj110ln/rh/ly8m58z9ZVEX0flZyi7nOQ9HaQUcVRx49Ta6xTeyCUa6js4Y&#10;m+F95APwoTfYN56D2T9mb/vGA+InP6Q84L+Dt9X7S8xvsGuj7/WMv/orfIh98h7rUvfraz/vxuY7&#10;wPg5hr1VTvUO6cvjjr6bqa8N6sI9+GKB4lty+PVnbbzsx8gBWPQrMJnXzBsPwStfIQfl8OIrHhKr&#10;91F4yZ6yV2BZr8CWXmKPeUF+d0lnl/rdQYzXvAFmvC7eTFruG9BfsFiX+O8aeiVnXKz0BFMAQ/C7&#10;n0bEL8SH19A7Y4JuIavU+Tp1LnfQ3xELRi/E0MS4dsiHuKTcUXmX/r9NOcWK9Yl86LcJ3nQIbvoa&#10;vPQQTutLjjG2LVjUBrqz7XcCprcH5rtHHt0L8qSOemM/30Y92F8GvCoLDtrIeMvYuV+fjVxKfSYv&#10;i39SHvcejNGXirWIA69TNxHPfZDhW6yjXPDnbXP4l2KbW+RfLHWV9t5gXrZZC5bK+yMHmm9M3u5O&#10;XUPEf+Xo6gv6GRjeCzBs/T+/Ym/n6wzcWOaF7u9yH9h+xrmhHGP4ENYPdbLMO4xx6h4yfQaL/xo7&#10;Vo7xBm3vnhjxbzF9Odxy0I1z/IZ3H1FOsUT9UsstNs0N6kdf/eKoq5R9jffNMc8Zo79xr6bf7Tpt&#10;IBfXvSr6wp2gDd1j4lx6SqyUedMMe1KVefKiD+QFjnmxSd7h3oQl0tBmuFlfH+MD6AtF37XzvMvY&#10;ufLF7c/dgyQW6B6MOFdHh/LkZZn5l3NbeeKPKbP+1LdIL/K70ZPIk6Zu1jlfpz1sEzH9HepanNQ6&#10;Wreu1Dnacs86QNSxXdPkfvchRP/l5DfizNynD2r7QPV92++Ddyi2i/eoE9ad/i5myPMgdSJm2XW8&#10;PjG+6+xxH7NK/yW2ar85h3hdLNT+bUKh7GvMF8V/99gX+pS56gH9/TN0wm9jk/zv8k3qy/sJZdtF&#10;tmnbDcph3JBpnh9jzHH/i+naJ9j3yX2OQj1bv+axG/12PWD8nA7GZvFf11RL2HdX6Jf1K5DnWfM4&#10;RXvrJ2Ge541p614b++I55gMLyBL93wp9wxrzBfHFWd4xxTvcHzbCGDZCfQw7fnJuWSdNk3sm+S6U&#10;OJ/m+rhCHXqMa0T0Y4D0uhkD5BO1kFc5mPWsRcWZ9Dvbynqxk7RzjHldiNzNDo59jKuDPO/6Ul89&#10;7hk2zrF5+g4DZm8adaVv52n6/ln6OTFAZdi5FOOL4rl+nN1X3EcaYrxdSOTw0j+0II3UZ4Y8DtJn&#10;GyfY78S4GSl/OMWUx3iXIkYbcVrKO0z9DDDmK/q0sO6mYj1ZV8n5jN+H4zf1tU5bbKL7+jeI+w44&#10;17f2LHU1R7vNIlP8N8p9co+7STNHHnOktUga7s2zfzbtceYJYvbi9M5vjOkROeP0gb2x7uV1EZeb&#10;8oqFJnivmCRzUOZujbRBignLbe0U46OeIs8XHFMsM+LA1Ivc1jawwnYw/E7mCtFvifcjxrrVF3Q9&#10;c90MbdWA1PP7Ee2sX9JqcL0axvVasKha5jm12FXqwH7rf4T/tuFjShH/VZoZY5uOsd8M+EQTc+NG&#10;8834Ku808WPt3sNEcsyb5Zt3c18P/b++rXvIXxKrGLyTfNRTD/q4jmtk7CCRT0reGqiTP4b/ul9B&#10;DqzYudhv4qcMrASdGULXxNojP5pxX7/P0eczeYgYMHXpPgf3Drj3oIPrkVtN27gWsC3k1crDFsNp&#10;xIbTRN3pa1qesXPELBitIk6fYPVcByNN4yc7B6kG53+E6D+5Th/KYLsZfmfAXh4gtczXM8w968GA&#10;H13Bt/Lx9Wrui3szaLPkyHuo4wbKIoc6i7RZ78xzjUWs/2lxX7kED5jzV7Gml2ebcG7xmYtdQCw0&#10;xc/E0O5xv3anB8zNHlKuaiT1O/2QebfYbxTOk33pCS+5mj7jkbg15VbkJNfFsoptJvF3xXxT3q8c&#10;4JQHLCYa7R9cu46d4pqCTVI+puL5NWwX/hdxXPIZObHYU8SAE441+Cll099u9BnNecoTjj6AuS5n&#10;VB5xFfZbMTmxaX1Gixvrs1fMsBRc6hxyHvuo/Nck9qv45zsxNux5cMfzxcT6Bb/U56/c0lvYV43j&#10;K/5bga3vNnIZu19ZlIRXexv7YAVzT99j3sW2lcjrJU/3zRP5qMSGXo6Yphil8WojJ5ujOPCNIuPz&#10;sheW+20vMdF3irG5FhcQr7UwXMWWJJ56oRh8FPuOMXMv8kxZQVG4UAJ+Sh6vkoerPK9cQeTmik9f&#10;wFYsb/hd1lniuvqDvk09aS+6g61Z/87i5LbjLa4rN/nvBrjOdcp2DYznMu+7SpuYttxg33WD+5Sr&#10;/Pcu7yhD5B9HfJqjebric+aDOhErvoSYhysc9dV8FTv5dY6RJ8HxGr8V9yvEvQQeufc27/Yo1quv&#10;ZtvI3/KXxYut4/vU973jeja2snsL1A2xfHnvxvC9CParWP/yje+Qhlzz1K+03N5q6qPuGPPNwuto&#10;RN8bsddlxYCx39Vz1PeQPtoj75/vto7f+qLP8a26DyuZSzD+H8/p3TfuOn+IcauL8U7+RTX2uHJs&#10;c7fAxR2X7asGGeNmWc8tsU5ZYr6ywNzFdds08xTj/s6xzltkjrPawD48bFWP4Ss8gauwxZwnzhGZ&#10;9+j3eZBxqJt3NzP22++7R+UuZbqEDpWg60WU/cQHKvX0A1yDOvnx77PY7wuw38ufjL5twQMKwH4L&#10;y7Dtnwf/5fopuGHGcSwk3msB34ictciD+/+B/1KGiPH+X/JuWeTo6Q81cvu8xzKjR/9cSXG0BMf8&#10;rn4SXAjsB/+lZ8AxTsOJPlOqX2zqh98FF+G18Z95E5vz/gL0VJEDfJq9F2K/p9BbMd7I90UfEyxJ&#10;zBJMEYzC6/KDjVd7Gt1O7pO3K+4sbkXa9E8/Ff/X90S/puIZvhNM41QJ2Bj7P/wdcSvy91PHiP9a&#10;X+K94r/E+CzCd7T471nT493xHvIROYeUM+E5g0FaNvRNXDTW+3E9xLqwLX7mvd/PT8RT6Q9SfDn+&#10;R57E2uQ4pvibx4jle437vS/J2/fx39MRlzp1AQz4AnjVSfuk7fRdG/+z8lcMPxQ8/Qx1eiatU+ua&#10;vkTefAl1IK4mpmjc3ijkLdZHWi/qJOfWk/UlR/1UFHBgyhhxRa8fi79jnVC+H+C+ll+JOu5RTiNC&#10;GxVF/FEMku+f83jNbzXqH23EtQKx3x/jv/K+FcoUcWDSTLHX5Mh19TDmhf/oy/W1XYj+FpFW9GON&#10;bqQ4rv8neyLIH7jad7GRE5/KCQ4L/kZfq5SAZ4prmt8EEyWPjONKfNdxWdU5MU39ZJ9wb3nO38b6&#10;Tv29F9AXpKJvcNtMPfab9NsUgy2iv0xF39HyQhOcPanTtJ3E6FM9S3Uy9he2QRTaXLwfrLAQfLEI&#10;P8jijWfinhn6SNq7kP2BhREDBre1H4iSlCWWiXLH/SCWmfY3Pm8xY3MpbfIO+3qs34iHi8tSn3Kg&#10;rd8T/Pe4XlK8Nx7Vz2M5wX3Jy4l/aPqvIr6Poov28fqiBgM9xnAjno8uR143dVUA91hcO/qtvkR8&#10;4MvsMwJfjUK5TVO82PjBkTfMWCH+K6YsH//URWJlX+ScvrLkEnlgnVLKmvNGU3N4ODoWOhbmQ/fq&#10;Whh88jxMHX4aVj/5Ohx89U34xdd/E7783bfh67/46/Dn//G/hr/GB/Q//Oe/D3/1zX8I02+Owu2+&#10;wXDzfj14wzH+i422FPt5CXtei3hPgeMZuG/pZcZF3l3M78T3tnz+4z0H6HoB36F78GIMZeeKlEf8&#10;9wZ7F6reuxmusr5SrmOTvIncZi7gnsq7SDljezXz94esLyqZdxuP5Q5z+Hv8V82apo41SR/2iX7s&#10;Af3YEQZZAw+z/tSWIw4wqS2Xdek469IR1r/6SHMeMYD0sd7TF1n0c8qavov1VVyDuQ5DehXWPdrJ&#10;5f7qj7efZwYQ1/b6KplibT6FXVYbRbRT8H7tDBOupZ2/YEeaZk0rZ2EF25zxFPeZY3xYVx++zDaF&#10;3yC/hMcrv1dfzl/i7/m37V3E9+0Of9qF5HLh4xY4wO3gvznwX6UjB+bbFf6km3jAfQPhX+c6w592&#10;d4c/6+0NX3f3RMz3iyY4w/KGm9rCb4gj/AU2y7fYbX5RCxcN281T7Cob5HGJMk1XXmMNfwtbC3b/&#10;yvewPb2HDfQuduRybJ934a/hyxR5iY3zAHmCbIM7avdcQxZZ24tJDjBfancvM3MmfZc2sbZqEfdl&#10;bStWX+M56yj33uq7u552rAcDds3hXNB1m3t33RfoGsa9hbdI5w5zaaWcb7WC77yC710RE1ZqmEu6&#10;btS3kutR4xAZG6uDsnVih6hnz0JWuzf6axymJvKRIQ81iGu5cubhd5HbjDU3+dad276Hjt6jz3tA&#10;X1dFXh8g3t9A+sY0dj99P20/yPp5kLXwMOdR56jTKdpdjq7c6jz1pK1umfrWpisXPPJwsZ1Ev+Ta&#10;fZmjqp/aaMRExlLdIQ39Ic5hG5vS/qm+odMz2FBmqe+I/2L7XaE9FrFVLmArXQKjX8PuvMFcdwfR&#10;5+QedsN9bHnPaPcXdfj2y8DzaNC/ZVMUOSVHjS3h07bO8Et074sOsNsc+C9Y8Buuf8J1Ob5ftCBN&#10;6Cn69Cl247fgWG/Rr69aOuCic70Dzm9XR3jbnYv472e5PvyZ94c/jIyHvxgcDf9qaDx8NToVPhud&#10;CR+PzoYPhqbDK7DhfNto2OpfAPtdDY/HtsPezEHYmtwPSyOPw8r4Qdje/jisb3wYFpbfhMmFV2F0&#10;7mUYnjuMfp9H8++HaTDfkbnXYXD+KPQgLZMvQiv4b+fsUWidSDi/rZNgumDALeC/LWOvwH4P4Qa/&#10;CZ1cbx46DJ1jH4Te8Q9Dzwj479Dr0IW09b/ET/J+aB2GJ9x7EGrBfuvEgvvg+Pbshypw4Ep8QNeB&#10;qd7Hp3MFWOz9VmL+doLBduzBz93FTzPc30Z8Q+PLubqJ681gs03Pwv3sM7i9B2DAB6G8dgOMlvPG&#10;HfDf1XAPrFdf0HfrSC8LJxj8924z6RPXt5J0qrJwfxtMl3dxX1XnTsR/7zZv8r7/Tdt5f0eVXYka&#10;oQwIBBI0AgFCBKWqUiiplHPOOYFAEgKBROhA2+52u9t294ztGafxpDdrzXrvXz3v+06poN2r3e23&#10;1psf9qp0696Tw/7O3hs/0R1PQ0PmeWjoIMZx+nmoa9sNdfDl++274R5+oO92YIec4Tpsl+t6duEN&#10;6CNpW+67Jtlnyeb6Gc+64U7dsLTIfGnzxiQzzlkG6Wa/1Y/eyLMLfdqPXsWGFumsgrcivdcr0O3B&#10;9G5jf4NuM/p/pm1rY6WOWNGmSx3vNvfYrr7NeERbZizXLmaYsTxD32rmv2n0PvoR8HxOHzaM+pgf&#10;5jzHIOc5ZGaD+FgYgW2OwwXUK+rXfxTdqHG+O5l3eq5eRNdWjj+/cs7xVIR++nAvei3tHTPECc94&#10;ToXxSeY2Qb+OtkgwrmiDGnXO6NOZT+d41izpmOcaY9Aa43WV3+UCxrM0xrtcSga1jGzQx+UF2sMZ&#10;C/YA/wqvYTmf3If3wgfe0j9/Ahv6grM/nzURSxtucIQedZf7bfHfVfszfXuTe60zFsh0nVe0A1KX&#10;qP3mLdYgKaSLMXACHah2rvLWmBbPjyBznIOa8SwUY4nx9gbRt/Yz3/WiF+zlPqORvRKnzzwikf9y&#10;zRrjumO8/qO3GUdmyEs/OsMe8t3JszooL+MnD8DkJ9DlapO5ztz3kLIwpugO457+eRe5p/HmHaNW&#10;4D0r5Fs7Pv0pT9CWxlgDTKBDn2Fvb2xlba7XKX/Pfa9QvqO0uwnyPMsYuEAbkv/qo1vmq6xgJ6wf&#10;6OWc8PsaunXtI3eY75atJ+4lp3ygPSD6gV3K35ilj+GRO4yNcrNFWNIMtnCTNTJTeRPlzdzufK4u&#10;XJlhDSFrkPNq7zzjuE8eJliLzNIfon9cuM8Kaw7buraLMzw/2i+T38ilYRkb5GubND2gzc9yzzH6&#10;n+cnMswx3cxJnivzHII+yBfQTy/x+yJlsEjbW+E+6uCN5SznPEK38Yox/jXyEu54wLyzjS+IJebx&#10;mdvE7r6JPpnYFh3oTLQv7mBdo17deHRN6Cfr4cDqTjO5Pk1+RvhNuzz5VbTppdz2LS945yb903am&#10;PaGMJ+aF/OySl0OYzEvsvV9jm/cK9nsMCz7ETvkF3x0TC/ZVfSK8pk5eMxe9rIdXy5jIzzZlvcU9&#10;jR/t/TfgIvoBkPHIz8yv3FA7TLmoayn51xz1tBTrjnKifvShHG30eZX7rntv6sr4vI/oW7ZLX7UF&#10;jhwPrvaU+fAZ86Gxbo17a9zdOE82Jol3kSSN8HW46Rt46SvkBWupp5zn2Cc/e/in1nfcHuzVM3Iv&#10;aNvPlSZiZbTCVzs7wg59fC+BzW0zcy5rcv1m7Dem4LfooihX0y8bGaNPjsLE9AWtzah+Nw6bWzlH&#10;RuxtnrVI+eqLfpX8POD3XXldgrmeMWKbef8Bz93SrpS+tU7+tBPeTbRE/mt7l/8eMs68YO6W/R4h&#10;L5nD91kTvLdLJj47dSLb1Cf0E37b4r0sWXtixTaxxbkA+5N1pZ9m7Z0PuE571VfU77FrDe7zhO+e&#10;8tlYyLJP+9oWZe6aSB/Ino0zNrxxYicZ72ZpzzHtPo+6mqfO5bqeo9Bvr2tp11ZzcNmsMB7A5udp&#10;lzOMsdP0qVnWU7ZLfZzoY/kBej0Zs/6aF203lFH03ex4TTuZ4rppnmPcXVnVBuX3kM+7vO7x3QHP&#10;Nz519E/OqzzY9ZQSbcmpy3g+gjJ5TBr2aLdPSI++tQ9Im3GhbXf75FPfxfoMf4ocwlKfU176MjZu&#10;8VPanWUk0/ecwxbpMu3avufavvbS2gybL9uN5wb0EeO+xvgeMUYIbd6xcpk+tUa/1B58mfFU39zy&#10;e/3BLPA58nzuvZtkLKSNPnasp0/tk9YYQ5m1n2cVntsPaEf6etGPtr6z9R1jHIFoz8m45FiuLwM5&#10;7iZlZExk7YQ3EFmr5257mZM9Eyr/1f7X/ZXnxvTjEf2L86od9pzjJemfN82kb4E0r3CfNcppiXvP&#10;eQ0yT9tb4HmLrF8Wyf8c+Z9kfh6nH03wLNM2znrZdfkEv08yzsax/GRcljMrni2a5HleYzkOyC3Z&#10;O6RJp7rmBOeMmtBNe0a1hb1FPGNMf+1nTutnrZFhfpMX6zcl+vnnHj5Tv8jKFOeKJlmb6CPZzzJh&#10;ZYx1j7azkf3y6rpLW99xxH3AMNcMMgZnGP8V2a88tZvy7ORZHaSzjXQOwTbHWKtNMg+OMy/Kgqfo&#10;B/qO9sxWFPuF5cZ30+aTtcwAc+4AayjPVZhezygNc0/F8xCeB5a/e7bDMzieizEGtediPLPg3ONZ&#10;m1nS49yYjYPMvfm/tt8DlIl+L+b5zXFaxuyeOJYF5RF9SHsNbXgQ6aU8Oyhz/SfrZ8a2kqb89fXc&#10;hXRQBi20G/dgSfZwub1eN2XX6TqR+Ut+maKetP9sZo7TJ3SaOc5Yvsb4NdbvMOU0xHkqfT73sc69&#10;zzqonmsbEHmve8I7SC3PuU1ajAmr1KN7aEQ8e9fMXNrKWrINzms8BeNXahtrTGBtxpuRFPvfJNLO&#10;nG3ajAusbbKc2nW0cYNlwQPWBe1WXzp9pLeX33pg1T0wz27Wp/LfBM+Q9RpX1/1zirRFpsyref0h&#10;/8/uVbtdP3P/Lu5vDOUY/5ZXffiYvjbSF+2NebbvtQmWj/tee3HPTXfwPuP5P8qtg3LTN3SC/br5&#10;z5C2GNNJ9ot0sJ5o57Xl3AU+UzbvBFbDXj3NetXr0pSrvt0iz6bemikP4/t6xtQ8Kc20b23Bm6k/&#10;fT83UJ/GD5YRp3jvWjj6ruY/loXrGu1s69AjyDS1+5X9NrCXv48YT/gO9VIL/62hDnNxfm+SFn3P&#10;3eSayLTQTdTw+Q6inbj+oY3Zq+11PK/Oc9Vb3OW3O4g+oKMfaJ7vGfR62lwTZSSfcn2VUmBJlpmx&#10;zbyv979L+rRtULRB9tn6P7uGaLtZyWuO+2Zf5cHwRfY2V+BDsmrF/0QbYP6vfXHOrrmysChcKS6J&#10;cVjj7+YPydkTG2dX0S7TMtNX9E04iexWPcw5WJR+f8+Xobcrg0ui04t2ouj15IPnsOk4B3OVDevL&#10;OTJs0pOL+3oLHXk18gFSgVSi+5M/3qRt1EbdDs8pO3/it5r4sDz3FjpaY8neRSdzj/wY61d/1R+g&#10;k6nkvxWmA5GDynO1ZVUuk45y46bio7MMfeSFCnwsw+3KiuC9iLa/FdzfV9lvOb/5u7a2Feh+ZLSV&#10;PLOS97Jaryum7M7xu99fg2leR6d+HT2UMXyvokeOLJiyU4ckJ6xGT3UdX7HX8PFaVUjeuU5OfJ0y&#10;vkq+qni9TjnLkeXRZ8osX9JB+ZmGy8gVrr8cBbtTXi9wnUzamMRXqVvj+l6n/rWT9vyAzNeyuGS5&#10;UEaeF/A7We8HvLesyrFp0I+zv3tuQBYs/22C0UafzeTP8r6DaHdtPVSTb5lyBTqxS8hFpNJ6Ji1y&#10;+tvUif7AY7viPzV8L0uuI29y3QT9XNvfJspFLqxNsN/pa8BxWp2fZyKa6RddjD3q0iaYi52nnU+m&#10;kFHWYMZHT9Ff79B2bsJ8byA3KbdbtEnjp/Xgl2r0GvMMPpKW8B3m+bBV1tbGlJpibplmbTPDPnaO&#10;dfoKZzK3Yb8PW1vDdjKJbUZDWGQdNsl6uZ//dDJntrPOdixqoAy1SfHcRGwLpfiCJf8528Yf4qZZ&#10;fiHvyNlq8YrNpOw3/1wer3l8Po3+Hv4LIzitHRV69AJ06toDRwZMPX2b4/1PvNf+LytyRhgc9f6O&#10;mVH3757pe36T3cjFzLu2i1lf0XA2+tH3Srxn9t6RAdMmI+uibC1H7UhPRyZeCOMoDqUwHnlCAa95&#10;F+Ac9J8i2lRkZPSFHOOR5RrfVAYkxy2gfSlZlklaKMf8cv3E4mOZfiqvlQHnex3tMPs9aaE//Cj/&#10;JQ36mZX5eI/svSwPOZPP/9uSx5gXeSOsugj+W4xf1GLiSct/ZWen4DqRsXKe4dv8V9vRvBLqg/qJ&#10;DJhn5NrUt5nlu/qhXP/W+8g6Kevv47/a78p8c9dEe17GlMiF/Z42WGAZUZ7F8N6ics7VIPnlhSHv&#10;Ipyeeo+xohkrZD22ob9qRz+QLtObs9vUh6/szrqMsZ9P6jf/NHbGBfSHEngf7U2fwNqMy8CNKXqa&#10;76MwVkff5bE9WC/8xjWnKD9F9hvbL+UoF8yV5Y+9RltSxhn7vf6D3/kQ5jt/i22Qe+bB97STzlcY&#10;myLHJA+F1vUZ5dsMmP86jnBdEQyjiPaY9YectT/Vv24JHFCJ19BGSnieDE0b3li+livlIBvM8mna&#10;F21IflnE3FAEX9M+OH7n91G8P+yR32OsX/hKEeN9IZLtV5bb+7Lz/rYL20fOvjdyePIby5WzQNHG&#10;s4Q2fiKyYO3ajeNdgo7yx8o32hOftJFYZrZz0qB/Bc/ZRDtfxsO8Mtoc42XBeV+xAeZ342YbR/i7&#10;6c+zncTfaQPw1dOsC/IRfQsUyX7hR+fw+3r+whXSmmWU9iltfyP/pS7z8W1cRFw86/2vJZu+nF/o&#10;yHEpn8h16SfRl3m0hZXH6vMZnxGI/s1j3GX6U2m8PsuAHd9sx1nGe+IHnDqN31GOkVdTJtFmmDYQ&#10;Y1FjAxy5svzXcmH81LeEdSyb1//zVfbvdSPjoWdpKQxuPQgTB8dh4fXnYQP+u/f578PLr4gB/PV/&#10;hM+/+Uv47E//FX77b/8d/vvf/3f4pz/+K7GC34QbQ2PhRl1ruNmUCJfRBZ+V/7LvyfJfyoTxQBZ/&#10;ltjFpbJ5ny/HjnnN5iPLuomdwJxfSj5LOOvhWuYS9XOZur3J/H+ZdYJy5UQ+YI11Fak6kduslV1X&#10;y4KruKaK9Y/v77KXqWNPMoh9yRD722H2z6Puod3nu7dnDRF1tOgVptj36mfLffUI6wttLQcoI/mu&#10;fo3ameO72Mf0sxca5Ht/i6yXfXD0XYY+Qd9Z2gdrAyz/dd+rfcEkOpZR9kMj7JkmuK9rl6ingv0u&#10;4NdOvaQ+3bbR5+ygszng9TVl+pNm2C/y8xbi9bbAfuW/qfbwRSodfkHdfYmu8KvWlvA2Df9t7wif&#10;ZeBsGWIBI19lusKvu+DE3b3hj3394Y/9A+H3/UPht30DfN8b/UL/FKb81vsmeE5TKvy0MYm/aWyA&#10;1V2h29pgP76I/mDpNrY+d66iz8HODA68VlvFXv8acf+qiV0J/0Vv/5J8HJP25+jOniK7vNfPqT4c&#10;ZZrqEPrR5bSzr0pxZjXJuNLMPllfk43si7PC3vVk/5plwHJg9kLUs2tQfW55XrCJz55BdY/iGVjX&#10;zsYAqkXuMqbcZaw05m8Nn28iTcSISrFH1CYtQ/3IiaI9N/vqTuozwR69mXPZbegS1C0Y/zPhcxHP&#10;eLunu4fcoZ25b/Ls7B3EPaT7Nq9zf+qe2z18F/Us+xpiHzyCHkFfbZ61l525XtWGxZiks+jh51h3&#10;6i8z+sz0lbYY5eQ7bV3UscyiI5xCnzVBO7ad2ob0Fb6EXfUS16qvs61lfQaiC+O+y+hAlUXsN7SH&#10;0R5S+8p1dYiN6KYT6HuxLzxoIt4f7e1FIoW+l/i8tLlXtK1j5EhJtYa3tKef9/QTe7ovfNmJdPXD&#10;fLvC6wT2vbSjeC6Bswm/pn3+qqktfJVI0zYznFXoCV/Rbn8B//055xA+68d2eLAvfD4wGL7oGw6/&#10;6B0JfxqfCP84PBK+mZgKv5pdwPZ3PrydWQ5v59bCy/HF8HL9WfjowcvwauMoHC4/D09XjsOjxaMY&#10;53dn/eOwsvEmLKy9ClP4fh5deB6G4b9ji8dhCr/Ps6sfhfG54zAydxTGVz4KY+tvw+DyR8QBfhvG&#10;1n4S+udehw64b9f069CJpMdfhNZR+PD4ETGBX4XOGb97HbqnPg698N/OQVgw0jf+ITz4o9AJD05g&#10;G1yPraz2svp/boEHN/XDcDt2ws3WLWxq8aXcuYdgZ4sP5vvY4OrL+U56D3/QL8LdBMw1CXtt3of9&#10;HmADjF1u6gk2vPvY/8qFn4Smrhew2SehOrXFPYn5KztufgjnfRiqW7ZDdfM2/Dd7z3tpOTLPSz8J&#10;yc7DcI9n1xBL+Cb/1U+0LLkxcxiaMs9DovNFSMGDjQOsHfB9fEHfx591ffduaOrdg2vvR5tE455O&#10;oUeboZ1N0wZHsfEcxu52+Cp6MnQ+vegXo04K/Yt6NH3NRWHvlaHPd2L/0Kmv9Wvs45D+amLq1lQR&#10;0xFmRXuWqaqDlo9lGYJsUMFmi+caq3VeYSydoR+Mcl0X37fA9/TJpz/qAfjgcLVj7xV0eNgWo78c&#10;VHcGq9SfwyC2JF4jF9b2R/vfHvbHg6RnCD8T+jcegQmPMAYMMneo+zL+WQ/30CZ4iM/6f5bRKVF/&#10;Tt+bgzXPw5jnuecC88AiZaV/6GXY4AqywzXa2DvGLyGyzRV0ozKrR/ISzoD4+z487GVdC2Mw/Q2f&#10;/582JTmjw7mcpO9T4WP2oK8ok2fwnT3G1Mfc6zFMR1+o+h5VXz/BOKMPZnVi9/D1cou1ZQtjZTf7&#10;6XHKSj+Zq5T1CtfKMjx3NKNdK+PIGK/95KWTMpAz9jAuD6Lj0+53Dt3rMuO848oG/zGm6B7nSJ6l&#10;UrAgdL/4MnCcGub5fTwj+pRk3hyJemO4OFx5jfHqAXzmMWmP8wPzhL5pV29dIz2wadjqKnapG5xZ&#10;2WTe0CZznfJe4xp9UayhG17nfsZCNpbvAuPrLPPqFNfE8wN8rw9oOauxgBf4Tea7gO53keu12Tbv&#10;smO5VM7Od522lLX7hf3Kfdnnaw+5B5vZ57N2jPp1XaCMpoljMEk6JygPdfNj+Fsep+6nKbuc3339&#10;pVteC6R3jveOzbZd24Q+krd4tucC/G4Wsf1rfyfPXfAzYrrj+QHKMjJk1x2Up2cQBpjHJljXLJH/&#10;zWr6DvWzQFufpf3OwnGXaefblKGyTrp2a6qZq2tgq/fCa+rpUFtQ/EDMkZcxyr2X8tHupwNdpIxX&#10;Pa56aH1DpqPOpSbqxUfo5zIEz2toc2yc5TXSvGUbhz3uYWsn19IWUF8Sxv+Vz9hX9JX+AL3JE+xT&#10;X8B+j5BD2K/2wJ59eAQr1I+0cXezsXfladgMM2dts8bapoweUE/b9CW5ovFYV3imuhz70YZzH23a&#10;V1mYcXLXnUv5zn4nh1ii7SzCV5aRVdZhK7SbZdrJI+65C9OK7A2GJIfbY56U4z1xLcRrfM9rjssd&#10;0i6ekscn9N839NOPWY99wjz4hjN1h/DfPXjsLn7d9+qa4bD4zk00htdJrkskw4fMt75/hY7pFfxX&#10;fysv6Ef6yziGoR3S143/G/0/8xwZ3jRtyfOK+gE2xqzs95hnfsj6bQtb4zXKXT++su1t+ssuMTgO&#10;ErJr7HDpqw/RbXneS/vQh+RPtrxDXh/B223rxlTe5/1z2O8R57cOG/EDQz5kwPpnfsraUL/C8sxd&#10;ykZemZNH1HcUykd/6dqE2p8i/+X9A8aLPfr6cX1j+Ij7fEx5vWT9cUBaHtVh801+nyGyZNMnv19l&#10;/bjCfzyvtsV99Q0xQ3vQFn7L55FefWNnOS76Ob7PnhdiXUR5LVIGi7T/Rdr5Agze2CVTtJVJ+xN9&#10;UBvUVZ6jb2j9eW+TJ302+0wZsH5atEnUdnSL8tki354Xsewew1b3kSek3bOae7QRbZdjfGTWVvoI&#10;1xb3YRTuT5k8pM0+op3vIU/pJ88Y659G/pu1ed7h+TuWqe2OZ3nm7lkU/GHDUo1N/ID0yd1l5Z7R&#10;O6KtHDM3ZDmz9sKmjTIlLQ+R6Dub/MyQV2MOj9M2ZHieJdH/vHOufhS0TZavRjZLmW5TvvoN0D75&#10;EXnfT8Ckab8HtJ8n1MEB6TyiHl+zL9HnizFBPmR9Z8wPfYX73BXK0D2OHFE/0sbp1UZce3bPB3gG&#10;Sdbs2DjDOC9f9Lxt5wlL0lf1MHuvCeZ1z9J4nf7241hJumNb5/+uF7Q73qdN7ZKmbcog2kfT55dt&#10;Lzxbv8TyRc9N6Ad+mGeMMC4PIZ5PMkZvNja7NsrwSNJj2Xi+y3HasznxLBL3cV/Xxz20T9bPrT55&#10;mxgHtQtNsj5Ik+Ze7jHCc8doP6M8V8apfbNlP8Vv5tf1+wTv43fMq5PMb+MyT64xlotsd5g5QBll&#10;bpD9yn31WTlOeYxRFiN8P8zYmiZNSgf56OT/Pdy3lz1sN991OW+wHot+o7k2u3fl3qRhhPvoE7qf&#10;8dz9rDbF43yvn2t9XLVzJrYD3x1D5Mm48MZm7mMMUtzzjrOXmWZenKWe7SfL5Fk/73Jf50v9s3sG&#10;Z5r5aYb/Go9mlnlRXyPOlzPsTeIeiPKZtX6Qae6jb6Pog4RrraNuntWDZLiPvlg8N6wf5Q78jfna&#10;Tdlrfyr/baVukqzf9C/cLG9lznR9KKdsZk5LyBPYqxlzVf/IDcyn2oF63qmTa/pZIw2xbhhifTuA&#10;yH9lndq/5uZEbUYbkDvsVW+xTjIG5D14ozaq7gnld9ofe7ZZ7uu8mmYuNYaCHCMK72XR+pyOcy73&#10;l/u2U1emN/pcJl+m2b1qp3yVNWi0m+UebQqctA1uGvNKe0zxLH1npdiPatOrP+cU+1X5or6qu1kT&#10;dsGMI2tmXafPnAGeZ92r1+jls9xX3z2ue9v5nyL39YxnjgHLdRXLRAbccyObPmMAt1/m3B8xXtqJ&#10;ySKTtSxk8q3s/WOcJ8pFe2D9TEefy+hrWstJK/loY5/edknhGsqxmf19Ct1zE/WtT+boH9vy5L/q&#10;YozJomgnbZpbSavxoxTfd/Kdv+mvW98lMuAUr54D16eYvpk9W54iPXJ72e8d9Hu1MMrb6CZq0GXd&#10;QiL/hcPKfvWzLOuRnRqjt47/1qmf4J5KI/f0jLr1anllzxvAeGG9xvy9Q1qMSaUPaO1/G6iTHP+N&#10;8YippxZ+SyHaQMqBTa/t1jMmsuU7rOeN8XsLqTkvp80J9qaUl5/VjcS0oh+JPnj5PnI4vs/9lmPA&#10;V0qx10T/rS2vDDX+zv+iX2lec7wvxg0m316TsxWVLRr3VZuNC2XwUETGeAl9ZAXfyQRLyxAYsDbC&#10;l9Bt5tii5+i1Ta5EN1iJHVNlGfa6cLvLXKuPtavoXWW2+tZWvPY6Em2Bybt+hbVD1R6gFtHPtUxT&#10;fnkxSi4t2Ti4leh3K4gPeBGb3/Kz2PaiI75wEb1kEbYx2J0UUw5FiDHozvL/UvJRBM87V6rvZfSS&#10;sIvIgc/IkWWjWTFOcTm6yyvomqrkvmd4j667Apu1i4h+46rQn8tzq9FPVaNbvs6+7Bo+XqsKy2Cp&#10;8FT+e4N7XIX3yKs/oIy1M9bftDEBZcDyX7nzB9zvA/5zhWdVcq+L+h6GHV06A+fmGbJjy0Y/3rfR&#10;s8nSKynHC5RpGWUb7WvIm99ZjxXUiXV3lt/PUlcX0P9XwgX03yzHr7W9k55cm9OXszz+OvWjjfc5&#10;/nMG/nAG/bVShlj+2qBHW2KeE+uRtFuHpst7eF/9vnum4D7l4xmDOvV1jKfJkz6Qog80Mc4Z873T&#10;sYq5NqtPY+/FXOd82cp+voG9Tw3pvkb+rqHPr6G86shXE325pZKzUcQAHCSW0wRj0zR6ixn2g54D&#10;nGP95rw7xVpxmn3RBHukKXydLCbwa5PErw573IWm1jDJWrgHHzvJqlrOAd1ijsHHFXsgxzDnmxqe&#10;c4FnF9Be9ImqDWI+efy7ONJZY0DiCxQ9vT6f88+dgrHg87PsFCwjL5yGdZ6Gq+nv05iRheexCeY/&#10;p7CDjVyQMv1bXO//x/far0UGwmuW28EjaRfvhHaZey9D8xptLWW/xch7fpzjyN95pX3kuE7uVX6c&#10;FTgN98ujneXTFwphecX0N+8rj7F8i+k3RXCQIvpE5Dy0pcgI+U0eqA2rfpxz/FfmZ1zQ07Dj0xcL&#10;uccJ/6XPai/s58LzxKf0ez7/KP+lv3rPWN/x2aY5y/2yrOxvs1+5bx5MJqYRf9Hy3xL4b0kptpny&#10;X9MEa3rHf+U3Potn5smGGV/kbNFOkmdGu1TKJfJzXmVrf08byLHd7+O/Oc7rfXKsz+9kfvE7dO1Z&#10;/kfdwHuKtPktp1yxOcyDr0d/6IydRUhsRyd1G5/5d6Qv8jv6UoFi+cb6g/vxKsMryIfhF3JGwvLw&#10;O8aVPMZBuXEJY/HpIsqnGJGVc020yabNZPkv/rWLZce0B8rR9meZyY7fMXTaUK5cv49V5tPfZb76&#10;Zz/NGBqF95EF81s2nabNeuTMQhnnDnhv+45nFojFW0h9v2fAPJ/7vee/+G2mjIsYJ7W1L74IC8SP&#10;bwlcTSmQq9FG5L+l9JViOSZlHdseZVbCmFqsUCZKEeWjFCrcL7Zv2pVcU//RJYxlJdiIRuF9If+N&#10;7J0y0948nzIsQAqZb4xtHPt7zIvppqxoh57zOFXMWMjcmk8fsh3nFVEW1IWvflfEvFXCfOh5kff9&#10;PttmY/nTvjz/8V3+a7nlxhbZ6inH3DPYmp9h3DzLuMnY6Zka6yy/DL/XzAPGhi5gjjttfThe8d62&#10;ox1zCXVVTL0VUf+FpVn+W0ys8dKyy8xnH0QmnM/35k0u/o7/llPW2rpSp9lYwvJN7sP9o5Avx87I&#10;dHmOcay/T7L2wdmxsoQ0vePEzKnRF7TsN95TXwecEVLOchaIeja9hbEss/8vjmXD9yf8t8TzLax1&#10;jEdte4rjAW2pGD85V5jX7g+Mh4HltTC89SiM7x2F6cO3Yf7lz8P2J9+Eoy//GH7ym/8Mn//uP8PH&#10;v/+P8MUf/j3865//K3zzz/8Sxl4ch2sDI/CJdvhvMlSyFzzLPFhywn8LWVcVMBYUMAacwUa5BFYu&#10;943xjCn76OuZV9NbQjzqc+cpa85AnClx/VYJ+60IlZyHqGIcvsoaIArrgqvYolz1O/LwAW1HuU77&#10;vME6+Trrcc+/KTdYl99hz3LXvQt7FM+wdrLP6WMv795Xv6Iz6Izm0WVoTybXmGKvr/5cva574ehb&#10;yz0Oe0j9F3kudpC9cvzNPRN79EHupa8vz6y7N9V3sLZig+xH9cU7z759GJ2T+yvP747y/Cn2uJEB&#10;s981VuUKe3nP8EebCnQ8T9H3vGrB3qs9jY0lMX5b27ABzoRfdPQifeGLdDexezvDL+FpX/d145O3&#10;PfysvZ04v3C2DphbBl/Pma7wdQe/t2fCX7r7w5+RPyC/RX7d3Qcnxm90WwbWhw4nkcLfNP6fkaNG&#10;9IGkQZuNWWy21G3PYx80ewudETFjlTlkFRuoHdZNB5TjITq25zCA56yfDlk76QfaOJf6A9sgbzPq&#10;LihT95me64/noCkr2W+a1yT7Vfd3SerMWM6y38YTkQcnqPcU9d5Kvad5baM9uK80/vNN9m017tkY&#10;x+6zlmxA6pF7fK5ljrqF3GNv2cBey/1xWjsnWI+2vuoHEtSrZ/g9yx/PlFPX+uDy/sYa0veU54fd&#10;NzaRNveNcY9PGlrZq2bwEeu+zVhSHaxPe9AfqDcYhvtG9svrODr6SXTf0+i9bHPT6EOn0U9Ou+aE&#10;p0SbR8rJ18hxWZdqg6FPVOMmyovmeG98zYmbrE951efNCv/frEPQhapr1x5mm7Yj291A37uCfmUJ&#10;7juBrdcI9TeKXmia65bRKRsL7xFr24Mktj0pYj+n0Cc2w37hvW/aiPWbToeXtKdj2taHnd1w26Hw&#10;1cBw5L5fdfbShgbCl7QhbXzjGYI22hrt8jdt3eEfW3jfShuE/f6a9vY1NsG/pP1+0dUF9+0Nn48M&#10;hS/HxsI3Y9PhN6Oz4TcTs+GLoYnwxdRi+Nn8ejiaWgnH8w/Cx5vPwsuV/bA8shQ2JzbC2shqWOxf&#10;DksjW2Fh/FFYnH0WNjc/JtbvMTa+xPldeRUmV1+HqbUPwxxceGnjbVjd+DRM4/t5Epnx/eZPw/jq&#10;2zC7+VlY2v4izCy9Df0zb5APYbzYA48+D61jz0M77ztmYL/Tr/iMf+jhlyE9dBwyvHYNw4VHXoWu&#10;sTehe/LjcLfvSajtxp8z/Ldp4FlIwYCbYL512NHeTz+E3cJVsfu9i43uvfTjyH6vNW6GG6mHsNZn&#10;obaRmL+JXXxAw3+bn8B/ieOb2g03EzuhuulBaGh7Hurbn8Fmn4QbsN6qxBr8dyfy2tsJfD+3wHab&#10;t7kvfqTT3Kdtl5jBMOWW/dDQfohP6IdR7mIf3MA9GtpJG/GB67EVlvtmuo5CWycsOAMDhk3Xw3+b&#10;yE8K/tvSt/eO/87Qh+dox3Nwl0n8zI6zB5q4ynjJudoR9lUDFejPkAH2WkovfaP7Iv0JvVgbfcQz&#10;+/Z9fSl3w4MH6YP6Fc7x1CX2ZHKvVV7XkQ240hZj5xA6PdnXEP8fY/83TRqm0KdrA9xDX+tkjHZ8&#10;jRwOfjkDA57CZnQK3eE0Y+yA3Jf3vTyri2f20deHGbPVTQ+SnjH+M4FM8vskujbj3ekfUhtYWWgv&#10;81o/z9bOdIYxTLY4Q1+X1WmLNsOz5tiD6hNZ385RB8qcskE/VR6Qzk36tDafC3CFOcZM48bqM3GH&#10;65Zhc6vMAw/hAod30avfYyy+l8QfdCJ8msiyktf011ewgSPu8xTd7j59eZ97ySDWuI/sfJb5yzGn&#10;05hw54lxzrryRhE+mCl72bwxCOSl85ShcXLnuYesZJz0WwaDiHHuW9AZtKL3MVbkCPPVAGvBUfbX&#10;2v8uoJM1dvAGuu3HjPH6An3MGKR9mOxEnXQfjNB45V3ordSXj3PfeXS+m+Rxh/p4zFphV4bM2Kf/&#10;1N0muN59eBznAZaw3V5nrHqMTvwZe/Nj9PlbjnPoxzdJ7xbp2aId6rc02pgytyxSJrJvbX9nyNsk&#10;z1Zm0L9ZR1O8zpHfJX7X7lebWTnsJrKlyDoYF41XGmOhUu7aQuZioq5z/TL6+jnmvCnmvgm46Thl&#10;MEY6RukHo7Y3mPAM4+zEDXxtojOfIc8LXL9AXuQWPl/f07br7ZNnr1FnMpcYe9Pxn3qVB9vGzIev&#10;s/xvmbw5N8gOxmEDE6w7/H6Vutyk/S/z/HnmtKnLF8MUPpyXb17DthMbUOL7rsF3t7C13799HbvL&#10;e3BK7GpTcDY48Bzz9ggxBtrRi7TTXztYE2aQNDriFuY3+6x23LNXWRfRryfQzy6gO9nAv+oD2vVD&#10;8rGDGMdX9ntwG9/S2Es/hZvvwJCsnyn65TTptgw26LOPmasOYEraPe7BLHf4bpl7rFLG8lr9+kY/&#10;zrTLNdYXq/SpR3yfs8eN8Zipr1XGoAXGh1nyL/PV37pcV9vnderKGNPapGl37/20UVthPSb3Xeda&#10;+96maeL9FmW+Q13s8ex9mJf2jfu0Bzm0tpfPGzgnBYvTFvO4MRXeJFqQ5mjL+px8yjI/TLUQ36Cd&#10;+Bn4S4brbd+iTWHXvEM/Pkhg29ycDJ+2tuJvpYXzHDDgBPXAd0f4l3vNd2+aeWX9dcxaWvYn09KP&#10;7jbPjnExYS5T9B3HD+f4A647gpm+wu54ibKLsVzJ70PGg4MkbD0Fn26CqddlebCxho3poa/2x4wl&#10;OzA/bd31z5zjv8b/fU76jxDj/1pHxv99wXMOSccBaYq2qfz/GZxTMa17MP196v0J64pdXh9QP56v&#10;iL6NKc8d1jrGQH8Fa/2E9eVb0v6ace1pE76Om0gn9zmIeW6I7F5WL0+SK+kDJZ4Boj6M9ap95wOe&#10;YTvye+MGzNrO6BP65tc/tj5QPBu34Nk3ZLJa7sucgWgDvECePZewRLtYhFNtMS5s0R60qTUGi+c4&#10;9PEub/dee/gm3+V/2u7q5/kxeXnEGnmH8c4xTHvXx+RnN9UcYwlvUcbaLkeBmS5z/03qaI906xv8&#10;DXzdGNHPqDvtrl2vRVbL8417LD/WzlemrI/lZdZnC9xvkXLxnJA255+w7voUNv8J49SHSe3OWbuf&#10;tFPr5MnJf/ULPUcetdWcoF84Hg9TTpOMLfJXfVJru73Ce2N3OxbaLrYpI327G0d3h7X9M9rrK9aH&#10;L5sS+Dnn/AbPOKIvHPHcY9rHEXuIA/KhP2pt01cpG2M2T9KHjfk7SRrmKW99bq8i0Y8zZa7fxjn6&#10;oOdDPU+rLaGxdT13OwbPm2acm2ZclFfP8rrI9Z6VjLbmtDHH0EPSf0hftd8+5J5bPM8zIDLIeerP&#10;utSv9xRzyLDMF47Yy3ydgR+24H83xuFlvtdPdbRTpr5WkQ3W7VuIz3OMnuPZE4xlQ9zTeLSd3MfY&#10;vgnS2ER6UzCuDvIwyFhjzGXjV7jXGyM9Y/zP2L7e37HcswraPau/HmeNPkabG6Ws9A09zHfD5HWE&#10;chmhbY+RR8XYuZ5f1k/VtyXNf9KkSQas7XE3+ehTGHv7mPvco8bYv6TL36KtMGmRFWd4leEZy6OH&#10;8h6QtZI349Mm4L/Jahgaax/9XvV4b57TzTV9/Nc4IGOmhT42jli+9lfPTThOebZsgXFnmXNTK/jO&#10;WMXHiHuSRT7PM+/kZMH/nPT3WE98VidvXfVTvu7NOuHH3dRj9KnNeq6PubWXudVYQtqRej5b9t7C&#10;2i3BHtN9o/tJmWEL60PF2L5JJPpIZi9fDzusI2/3WVs28r3xYJ3vsn6Vq+NezrO8Y8xP7ucGOMvY&#10;yzpKP9GyRH1Aa/9Yg47pNnIHuQ8LNCZxCmYh75UPpPFHLNdsLpfHwvb4rZnvWllDplmTZXjfgbRX&#10;kBfWbmnmYGNVpUiP9qxt5FFfo82sRVPul8mrDNo8tbKmaOG3VvqMsYGT7Ie1Z5Wv6l85WXY+8u1o&#10;/8szuuGQHdwz7fqM94OkSz3HAM/q437yX7mptrraHnsf85plwFkb4BT5SrG2kwHLqQdYE1kP3rOt&#10;AiZyOct/2ygv/1tHuhupk0b22Z7zNmamdulpRHv5JHuE1CXyR/qaSVNKPQD5aGRf3yDDYf2ZqJDj&#10;ZOMoZ9g/dCE9SC8yxD16+E8b+/5m9vut/LeL53h20XihOeYuU02Sdnm/ZzVsCzE+GOVp7KmczkB9&#10;wi3WwDdPRH/PkZ2iV7K+5a616FHlx43Urz6rW8inkvVfDd+mPPUhLs+P6ynWVMZlvksaamDONeiv&#10;7tBWjGmsPkHW6/n2Vtdd3s82xG9R98Fr7sxAgv97Hj7rixl2hg5ERlzPPesUWRriq5/9/gbcWr/V&#10;OblJORnLV44dhbyrR7npNfwWf+d9Dd+9szcmz9qUGnu3kjo5j760HP3d5YqL8b2f5ZOKNqTxvd8h&#10;6kQLz8AFSrEFQWdprNhyeKs+g+WCJdjxncWu7zw2POXY5V4qLcKWsiRe532vwOJllJe4rzas2hBX&#10;kTZtnLUpriVtt2Ss3EvmnOOckXXyrLM8x/i5xiGWLVeSlgulxvZFT1woZ0M3SRvTL+IpdLR5+lSk&#10;rRX6mevPo4O+wDPK0f9q83uZV3nuDerQuGJXqJMquH01fbuaMaAKveVlWM6lUn1Nw565XttgfUNX&#10;ob+6dh45h13uGex0S7RbwBYbuY5+/XKpjBmeXFYGj0Vfi/68kHIphYtfQE/ts+XJV9GdX0Eq0VNX&#10;8sxL2BNXwIuq0IVqbyyXvY7c4j7y3wrKxrKUwRuv+RL6aGMq6xu6HL2/3xXzDH1IlsEALpH36FOc&#10;8tQOONpzkx7jBXs/X6PfZ+oxyzXQ96PjVaJdlDyYevd51nMluvXoi5p6vEb/sk9puy7L15ajljRH&#10;e27y1sBn233S9k8Zy3+b1bUxbnmm3PFqiLkt6xOhinaLX3Ds4a5Rb77exv9+Pe0y5T6Wdt7I+NIG&#10;Ax5grzaBrmLqOvMzegXn02H3v55HgvtONzWE0TpshbDLmODM5HwDay/Wct3VtZytuhsSVXfRJ9fi&#10;D+J2aK66wzxKXHjSk2L8raG8jMN8mrYVY2KSR23jtDP7Pmb0V9/BLArPwYDLFHzn8lmOkWPAhdiI&#10;Fegr9EIefeUU/ekUzEPJh2fwTOrjf1LOkI9SpJi2EpkrzzNGauQotIk82pLxOGWY8kx5kJxPrlHs&#10;K2XwQ/KOs3GPHAfSnjUKHKvgbCUMj754ijZ2ivI9ha1eAWkhfmlx2RV4F2nTnhDe947/0q4i3yE9&#10;ebTtLP+FU9LP3vNf7IovytsvUpZcX0ye6LN+/n/iv+RP9ltA/5ZRxvvznXXve8vkh+Q9/6Ws5L/o&#10;bUoYG+S/2vfq91sbYOOUFijeE/4b/UzL1OjnefQvy+s9v8wy4Mh7/o728UP8N+d/91390g7ecWLy&#10;dopxSLvnAvp6Nu6o9obwOOy2TxHn9AzlcIZ+XUq6S/hviW2J/q/PcOVH226uLViOjP/6Gj7NOBL9&#10;PNPPzlFOpdY940Yec90pRP5rPOWiEjgldaoUINGeGnapT+Z3UlgUGbD8V2ZYRBqVdwyY50b+y29/&#10;1W8p12x/8HyBvFWhHqLY5hSeQ37l93GchMudQnL8N55ZKJH/KrBW2nLWBzR9yHkTKaA9xhi2jJHR&#10;r4DzU/TjC2fEt65+do3/Wsq1ZyirEvJh/NpoK02bLD2HXSZScu4yfeQyfbGS+1ZwzwrSQTxgyjJn&#10;Eyz/9X0h7cy0m6dixuFi5rnor9l+RrnK1c/w/hxSyDM9j2HdGodZieOFZWn/J08FzIeR/xbQlpHT&#10;tFvbtwz4u2X63c/f5b+F1IfjSQlSSruS6ebDRB033wk8OMaLph8V4zO/iHlJH/t55CfrO99+RZ0w&#10;35eT5wuUwVny69mSQtKaj//1/HgGgzKiD34f/y2A/5Zcpr/SxrNSDNfENwFjcvRlzLN8lXtG4fnW&#10;U/Zz9gxLPMdy0j5l6fLQrB2v6yZ5cgnlKTuG78Nyi8sLeFX0g8Acy2+R/1If0R44lo3/06c06eG6&#10;Qs5DFTI3yX9tE6cc35gPK+tbwr3e0dA+Pht6l7bC2OMX8N9Pw/zx52Hzo1+FZz//Xfj4638JX/3l&#10;/4SPsP/92e//Lfz5T/8r/PJ3fwqDT5+HK72DobohDQOW/9a+578VtInIf+HO8F/5t7xXhl1C+krp&#10;N0pk2o7vxDsvJQ51KX7vz9EPrl66hl3nVdYXvKeNVnP2S7nOGus6a4FrrI2rWEPJhqsYz68yFl5j&#10;nVvFOtg4Gpdpf9XsB26zvq91ne8egL1GK9LOHraLPW8fe9dB9t/D7Inn0CXOotOcZq8/xbpgAh2t&#10;9rqem+53v4SuxBhDPazp43lsfu9nDWJ8S3lyC/sb92Yt6M7VB/TwnCGeMc6z1LP0ck03exHj6mgP&#10;Nckzp3j+FHtabYXUVXr+f5dz87voT/bR9ahveY5t5mFLEl0kfJV1yJtUOnzUnEE6YLcw3+5M+HKw&#10;h5i/+H7uwL6yHV/OmQy+oWFwyD90ZOBw6fCHlvbwT3Def+D/v2zhurZMeIutyjF6zAN0fo/gtdpy&#10;PUEfp/5wGV2ELKUPvXIn/lSnWDONo2uN581PdBCW1eoN2QZ6l3r0e+iWD5pgv6yhdvGhss2+f418&#10;LqnHoNwGkV7y34keoR2ukDvHLWtIMV43s49pdr+K6PvZ/VgDe7tG9ruuAZOcxWphHEnz2s4a2nOB&#10;xtbxvKvrvbusv+qRJu7XyP6gjj5dyzhmDJAbrMtvu2+COSXxQZusYt+Gz+d77Ctus5/xP/rikvFn&#10;fW6xn2Yvm2K9qW834wO1IZ4hTsJ/k7S/Fu7ZwZ61B8bVwb5d5tKLbnwQe7AR1pejyBjlpn2YdlP6&#10;ctNud5J+4rn5UfQd6ntGOAcfY27RHsYpqwmYwhS6J32x6bsu6jfRueiDznvow2aCtqo9xRpcZLse&#10;/SP69DV1muhilqkf4/vJaebRkyzA8P8vY+f9n9V15WuhDkLGYIoxEkUggdqr3gvqHSHUG2pIIIOx&#10;DbEdO3PjOM6k2JNkMpn7/+77POtITube2L4/7M95yzn77LJ2W9/1XWv0Lvbs6EtG+H0GvemTB434&#10;56Pf6+nzRvgdTfB7SB+ih34N9vsJcvRxZ0f6CPuClz1d6XUXNgb9g+lXfYPhi1yu7zedfcHt/Qpu&#10;7xuwXe0J/r3nYfqe9KdO/Ix39KbfyBPuHUx/8Tee/WZgIP1qaAD892H6X6Oj6dvRqcB/v5laSm+H&#10;ZtMn44vp+cRyWuqbTYtDi2lrbi+tTj1NK1MraX9pP71YP07H66/S0frrtPb4RZqe2ktT+IJ+Agb8&#10;ZP0XaWHr8/R4+4v0eOuLtLD+WXqyzO+Ln6R5cOCZpTdpijT6+HUanP4QrjD/rfwyPXr8Ft/Qb9PQ&#10;7Cepexz/z8NHwf3tmvskdZByk3B5hz7EFzLxcfuOUi+c3/6JN+Ciz+H1HqZWcODqYTi2g/h8JtWB&#10;/9b3PyOW7n5q7nuWuogZ3D/9JjXiA1r8V3y1oe8YX9EvwH6fp/s9x6mm8Vm633SYHrQegc0egfUe&#10;ghPvw9UVKwYjzh3BBcanc+tuqmhaT+/dn8eP8ybvBztu3MK39Db3baY7pPjctJVu1K2nG7Wb6Vbj&#10;brp+bzndrt9MdfB+m3uPU715gz9X1a2mWnjIXZ3HqYV31hI/+J4cYvKuadtIde0bqaFjA1wUXBEZ&#10;HiKNMg9McR6a+QD/5XB/l69zhkI3NoDOypi5+tHTd528Qe0ijGmlTUdOfRxjvJE9WitjyLlQ/WQP&#10;OpFJ5tYp7p8hzaMzWWAMzJHG+d8Y6nPItfhR+KZUD+sYYrwY01DfzL1wH/vRLQ2j85lCt/SYefcJ&#10;8+xjda18dqyp4zVG+yBpDD2heljfEXzRm9cYb7z/NnrxW+idK+QewXthnjKFL2vmr1HOejO0wWPO&#10;kYu0wRJ+JZbABraYC7cZk/q3PeD7IZzGF3fgOcI5+5Dk/C7epL/nFephWuX7Ovrh8F0bnFrwL/Tl&#10;+mrdBTPQBuiY9eAYnfYhc/Mhn42F6m8fgqMcco8+VfX7vHYjW796aJMa9No3runzi7hd2HzV4Ous&#10;m/ltmHrMofsNP8fwLpfhxE1TxsHo29txNu4ES8vRF3X0lb60umgD/T8+Ro83xzw4Sf+MkfQj/Qj8&#10;VR7eLhiGPmWXSXOUZwSMKuIi0K8jzJ9TyMUs69wCa+0qON4menkxDDlCzlPGCFxHL7zKGXwV/e42&#10;fXXEWqiP2I+Zpz4Gfxjn2QnqNk0S51X3L4d2jbV6mfz176y/7VnKZRlNYvRyTr1vFZlaA+PboN2N&#10;76qtldiAZdInqH1hP8hn3ANLMPlZXmDET0V/L19b//n6y1bPLT9JDvAEZV6kXPPM0XKcjM06x7w+&#10;byLvOWQtfH4wtz+y/LTPY/Tn8oKnaFux90fIllj1JGNikj6aRt5nKOu0ewX2D4HXUwev4siz/CY+&#10;PE0dp+wLvs/yrNdFnpXfvBz4RYY179A+x2A6n9Y3wb0EK6LP5LHq83jJ9RmdubErukhN1+l/ZEWf&#10;Zjn6sIUx/fAi9hUXrqRB7PJG0cPMoZs29vUS42eR8tj+4ui78nnBPsUCN8GDjdtpTFG5a9psPGGN&#10;ErPbBqtxv2MMWXm6mzy3xrgRl1+nTPbHEu24SBst08bb/LfDmNpFXp9yXRP75f36o9eeTlkS75HD&#10;KSc08BryMk74E+5fJK8F24Zxu4YeZ9N9C+XapR+fs295zpp4ANa1x9yyx/ufUT65l4GjgXXJAz+i&#10;7Z6zX5Kjusv4268DY2vAdop92lv2WB+Jx/Lb61zmP+MFONkzxqr2Gc/5/fgB9htgeW/J9yvy+nWu&#10;lb1Ye6RXza3po5b2iLUg3me76NtXH9ZiIyPshabZNy0xVuR3HvmuBnA39t0v2b9toa+Sg78XnF/m&#10;Btb0oxzl5xqfxcfAGcWxrdMufa+t4VPmmF3yekle1jfwbsoZvoapp5zc46aW8P2sr2cxyUMw6mcN&#10;cP5pg03qt0UeYuf6sNevdPgUcJ6jD+VUH9N+L8FsX1NubVjkAH/UAAeY/eubdvYYzeCgyMUxe5jn&#10;1Mdy6c8gYtvSn095xwbv2qE8vv8Z9xzw/DJzjRzdleam8GeyTL7G9DWetxzTDMdkDCNvcpufkjbp&#10;V/0NL5LvHGV1XpFrOY88jTOfuU/v4rd+5oJx5hh/X2SdW4h5k3nW+YtnjVEsv9c2EEsX99WP/Bbv&#10;2IH3fci56ri+I9ILzkcvGm1Lfmcet23ldx+CA+/Bgd/CTmCBPfR6Dd8bO9IB+6kd6ihW/5R9+T77&#10;6Y3mtrTMmDVu8TrtGO9lvj3Axu9FHfLQxBmBPfczvh/zjpe+h//3WVf2+U07COO+jzC2h5mvxpjD&#10;tEE0zvESWK147TJznPIVdhO0v7ab+vOV2/wyB9+3Gd/lrdSjFbuAJmQbuX9O37+g/t5zSL2OlSOu&#10;jm05uOF3nTpoW6v94ixjcoJ5WFvQKb5P01cTtPMk5ZlkXpxjXtR+yjG/UKEvDdYeMD752JZVWyXH&#10;wwLjdgmZX2WtXKd+2tCsMn7lK9vH8sWXkD1jj4t7T7IHnmR9GeMa81xgY+BXnAn0cdDMGaeT9/Rz&#10;zxDt4z58nrIuM4etMPfIZ1+lDtqWzDOP6AMk4kcw34uVet7rBgvWz3MXc5a+ngeZc+TRjjD/63fE&#10;ZN7GtNWvsfZDE6wRJuPEPGQO1V/QKGmcNMmeapo045X3hg9qrpOUTdxYLF9MeQT57XUfRZnEfsWf&#10;TcbXDTtnxqF2YVOcHcY5046QglfM/DfEWiE2HNgf60gv5ehhzekmiRObr5xQ7cJGwWvHsG8axpeE&#10;aQybNdMQdk/63zZex6zrFuWbNlG2zMb5DjKObTN89937jO+6Js4e2DPQV2OUYZD3+n45XdPkYZ9p&#10;G6BP8lgbnAdZC8O+jf/lPg+xngwgQ3Jz+z1zUb9e1iH5p9otNXM+7EBP0AeeOHRF22/wSNasDj53&#10;sp51kMRZW/mthba2v+Sdd7B/1H+XtgfuF43rJK54D1819/EpU4f/mkbO+eKvdexta9BHiOc1ohsT&#10;q8txLgzM4uS7siUO2Iy8iWnWg1nVga9FXCPOvF7rOH+K97WTl3vnbvZZxipu5rl63q/v6Rz92cT6&#10;LkdZjDV8Q3NPO33eSjIukPYAD2n3iAPNHs59dT9pkKT9eid1sk9DTvhubI4u8gu9BHuQdvD+ZpM4&#10;M2uNMa1zJLHoZvcF7BFyzB8NtM9pEsc1iV+KRbdZHmRGe/tWyuf+4YFnd/bmDewntfFuoY21AW3j&#10;nN9Bkser7fRPJX0p19POYqThLxbsuZb2rOZq7CVxJLFLfXLfp176YQ47bfqkVgwU/1414EH32AfX&#10;iJfyvlrqVoNd+F32NPaT2HAt98slNSbuLfrmFnnfYi8s9iivVF2DWFXgtbw7fL7Tljnury07j54C&#10;/QRtqi1Fjro18K5W2ucedhRVlOEW+oZKdBM3IoH38b9xzLQfiDip8GArL5aAYZWCN+NbF91WBfra&#10;ajC+avS01egcqpE7ecQPaBN57PpHU89xjzLW8v4G9N6BmaEbM25HDamKukSd0L/L4aziPuspTlzD&#10;/fIt9cUr7qZfXv08V6NrNunrWY6mXOEb6Oqv0Qb6mLY9xMT1T32n6Gy6WQzeCIfqGnrGK+UkMIsr&#10;8GKuoIMUZxS3FYPUz/Blv1Nek1zdyzwnlig+eKU8wyrfLRNDzjDleIbf/U//zsEF9v3UwxSxkCmb&#10;XGRj2coxvc7z7589l66R9yV0qFkCd6Zs75CvPqnPnTuL3lH8TN0w+kjKcxadcBn6Wv9/B73pu2Ci&#10;l7le5bf30SVd5x7jF1egq71Vig9q0g++qXm3sZKNRVyJXtO4yvJcL1OWiHtM20UMY2RF/9n2g/zz&#10;u8hB9A+/+azPyd8Vd73EsyXF+L0llZUUg2NTl5O2sh1u0AfB96WfjE+m72j1oXKI9R19hVRZCg5M&#10;vvpsrjLxmzGT75wtI8HVpR0s43XeKfavLYBtaX+V874r6KcjUeerPH+N91y1n8qwAQDTV39uvD77&#10;0JjOt6mf9glhj8BZ/xb1Cz/plFV5U85Mytm9yI925V3WW655yCXtUkVZtE+IWNV8rkLW7zFfVDMP&#10;VZFuMhd9wLzyHrr9D7Djclxpn6G/Pm1wGhhX2t70cG8Hc083c0PoX5krx5mrXFPVrw1WY9OLneR8&#10;LXuW+9gTstcYZf/Sxz6miz3eHc4alcyfN9BF3nQuwbdYE+t8J/n0cMZpxrapBh3EZfTbxQVguMXo&#10;vCl3KfU2PunP4VvF58+AZ/x40p9pYbmYmljlSeKzv/lf4M3Ir3hzvI82DTxObEZsk/7O47czlMXk&#10;59Pv+fRHYDvM02KnGe+OK7IlX04OYzHzpjhd+AGm38W89Lsqjmc9z1PPc/SPmJnYbx5jSj5lXPlc&#10;AM9dbmMJNg/F6G/F5eQQyn0s5f1lxGo/y3wlviTXMIsjTHmRCbGaohPsJp+xeIaxeIaxWcDv4kS+&#10;8yyy9D8SsnOOeamMcp1HFvR5Kp5l2+SBE9oecjQLz+OrGNy9FDnJYw7Th7Cc0bOsZ2Ks8o4LTp7N&#10;2kOMEwxQrJO2LQS7Mq5okW1HKqQu8pF9znKLVYrXFmBjUlRSFBzDEsogDznPstBn4k/mk+UH5kTe&#10;cnuDE+n7zcd2Zd6Rc2uc1MAmaRv9KsuJ1rex+JTczCgfZZePGxgt16KzV2nzy/wHp5l3i1Xb7/mU&#10;OZ92jzi61PtHr7TzT8mwclLIHGoc63xijupvNg95zjuPjQJJWbFcYtNhH0CZrFPUn2eLCmgb6lHi&#10;fchZHphu9h/P/My7LVcJGKixXwNvtX+oS2YH4PPgqCVgX7RRtBfzsmXQXkE/0Xm0ZwFxpeVIFiAT&#10;WbtTPvLRbsCx5TVivdqWtJv+mEuQGeW5lCSuGG1gHaPvrGvWHgWsf2eQ3wz/zeQij/eEjCgnzJX/&#10;zBc+zUdfy+FvGXkoVh6R6QLefUb55T9luUCZY68pjiq2LafWcSXuGXFsKYOxiPPAyvLYBxSwzhdx&#10;v+OslDzE5ctpB9c+5TyffcQZktdC5M24wcFHLQW/Z8yWIfNivmK/xbynmPeVkPL5P7B2yiSuX4J8&#10;+T0P3xZ5Z5ANOJ0F3BOpJLuKB1tufZyf4r2OMbnemYxnc1D2G2OMMmftwfOsQ1ksYftZ+wF45spc&#10;OTJXjsy9k0/byEN3TYdfzNqk/Yd8/gL2UpH87G/+B3ZcCF6qf+QMb7f9MozZ8Xr2PbBXZKwYP/zG&#10;aM9iODOn0E7hPxvbq2KxbNuF/g+7F9r+1B9zYL6n2O+/uCoz4bdcmWQ8mNyTyCGWz13KO0vxpVyK&#10;vwL9q4ePdeqsn+diZCnjjdNGzCP6QTiNI60MhEwXkF9B5ts6uN3Ytp3jjPA+Mcpqux6mhrGRNLyx&#10;kSZ2DtPs4cdp7jnYyce/Tke/+3t68Yf/nY5/9336/E9/S7/+/u/pq+//Mx3+5rep/+l2utHbnd5r&#10;JPZvXVW6zPp5EY5JOWtj6RVkDUwuj/bJQ44cm0Xg18YwFtOWby3WHnZ1yMs59uDnGFNlyPYF5PIy&#10;7XCdvrvBuKmgvW4SP/Ia+uwrPKft2E320RX06wfca7qJTGuHdwv51l7xLnuCas5pD9Bf17Iu17Nu&#10;t3HG60Zv0Mm53PNQN3v0Ic65xlX1/Kd/qbjyfzfn+E72DOKUwU8V2yXJ6+3n2RHON3Jwpln/jd/X&#10;x16gjTK1sW8a5FljWQ3w7ABnB+1PjVmk76rQDXDeH0B3PIyeY8xzPOfkFTC8p43oUHLqiOD/sgd5&#10;UYeeP4etPRjwJ1w/b2uDPwn/t/chfnQH0pddvenLnh4wuZ70bVcPPMve9G0fuNvAYPrDIDjcwMP0&#10;177B9F+9A+mvPf3pD+34hG5tT1+hc9NX9Ftwvrfo3j7nasyuvcZc2iGt1eHvhP2PsbFGKbO64VnO&#10;n/O0lUk8RVxlWUwDnat6OnlS+sncFw9AZyKnTb37MnoB/Rf3ofOQH22sI8/A8mnbOSd1cgbrxCba&#10;/VoWP4lzCOewHP9rSxs2r5z5tBF0H33XRH9XuXc1MTaNkRO2rshDnN34v4K1UNvH0/g0+huqYF2R&#10;L6wfJbFdfXllvpnQ//BZP1vaVDfw3gaucbajjPWkBspdy/nyPrL6gHzEp3PsJY2vlD1DfugSutHV&#10;9KFPGECXoV5lgL7tpr3a6PN29D3asGtD/xDZGVNHguypFxvn/zGSWPCI2DtJO3ixkUXSMvy6Rbha&#10;+nI25qd+CtfRq67T5mvo2jOdGPp1dW787/c59Gmz9KFJ2/opZNw4J/MN9C9jdhbd2Tw6wtUG/PU1&#10;oFNtg7vU1Q3vtz04wG+QN/nnn7ahm+bzL5CvL/qI+dtJrF/u+xr5+ob0b8jeN+DEv+3A7gAc+I/t&#10;PenPXcT07RlOf+keSd93Dae/D3NFJn/H/V9196cvugfBfufTd1PL5DGbvpxaT59Pr6fj4YW0M/go&#10;7Ywvp/WJ1fRkfCUtzWymxcW9ND+7lZ7M7KTFmYO0MPM8LT55k+ZXvkjDcx+nwfFn4Lkf8/2zNLP4&#10;aXyeW34L7vt5mluG67v6WZogBvDDmVepf/JD8NtXqW/8o9QDdtslp3fuTep9/HnqI3XP4NN54nXq&#10;nYITPP1ppNF5fp+ABzx6TIxg4wfj83kInLZ3l9i+e6lhEL5v/xHpeWoceAEu+5x59RDe71Fq6n+Z&#10;cmDH9Z17+FzehX+7m6pbt+DnrqXqlo1U3wEnFxz4VuPTwGvvNO2nuy2H8H7BbR8wx9bBxW1+kaob&#10;DsBw98B4n4H9Pku3mzKOb03rPp/h/oIBV4DdXmlcT1ca9Ae9y+976VYDMXzBmmu74RCD/xpr+B7p&#10;fhsc4M6jVN15mHItH6aWTurX8yo1dFGvbvxUD4BTj4B5jx4wn+kjkPkRHZu+fdW3ha4SLFQecPjK&#10;43M/Y6AXjFQORei9tLNHR6F9RzNjvFk9EeeENj7rS6GLsdjGvB0+bRlLw8ytcrjEvOT+PGSO7uf3&#10;uQrxtcwno/H/nHPVffYznuTg9DHPD4j/MudOMm8/Cp2+fCHtJshLDIVxMIwea4R85fmoo5w7SZOs&#10;WRlfmHm98ga63Q+o33UwUZN2HegDSeNimdRzgTovgQssgfsugQPv4FdU7HcPPPgAXeezk3TI1RR4&#10;L2XWF4LYljp28cZN9OtiPfpl3UCPvXaiz95Gl29cbvGjQ86gO9y3S3oGrvGc7y/Abw7BAnbR228x&#10;5tcqwCUpSzf1qsEGqQL7q0rsRWs4JzWeK00jzF/6phYH2OK8K7drCX35DHOP/KIR9KP6LOgCU5SP&#10;YQw5eTP6alBfLrYqj9Y+0D/BE54TZ9t9IK7RHHjECjp6/X2KpwzYd+gBR8hvgvaaZg1x7RATst4m&#10;OdLhk1fMgfPzGnPfGnPgFnPUPnU8AlN4Tj2PWFNGySs4r8yp9r88NTHOUw6vMYDl9orlTwcuChaK&#10;DMojX+c/+Z0bPCveGb5eWbfkmvp+MWjxaH2v7oEbGKNUHEzsapv2Fq/Wv7DldT6eZl4N7i/z6Thp&#10;ArnS5664rnPuDHWYJk0x3yt7k9R9FHmO8rNuziNz4r/z/K9/jWlwB8uv72e5buK/cuGmuE/9hL6t&#10;wy803+PKffqNlr9t/F0xbzGJOcbNPO20yH3L1HWJe1ZIchufMmaP6O9XD4ypC07DVS6n8uf9xtjs&#10;R9Y71OeyxzGOvZwSbTea0Dn2Yt/Uix5lEDx/lDE+Q372gz5SF3jefpArKP8zeKNwErfBwsThFpG3&#10;Sf6fJclTDT48/WDMU/El46iKDWwSE3WDPYPyaUzsNca39gDrtKV8RPnEO+Qpnqfv2Dnerc9YuXLL&#10;tL/83pApyqU/AXnucoNnWZNXkEtx7hVsNDbB27bBhJ9yX2ZXB2/ZficdINPyf8X/9cH7TLyTvZFl&#10;24n344OXdxt7exOMTPuLTWw2PsoRM7dOrix4WL34HrgwY3qX9XUvcEJs5BjPL7jn44Zc+kVjc/o8&#10;14LvDGJ38Fn8NfP7DD6C7AdfmXZxLZ9FpmIPgKz6u9jjPu85oP8s51Mxa+aOfXC2A/aMz8ALTX72&#10;N/8LmwZlmmfN39jA4sv6FJZLbB3Dh3HU2TENxifWipyI68k1Di4q793n+w7PiLfrc36VPjRuiT62&#10;5xi7jodx5hptIZRD+Zgfkddr8njJs45rbVnEQm2bLer4Gjz8o8YW8HX4s/xvDOdI5OlcqR/lA9rN&#10;cvj+XdIibaGv2EfUUb/Qs6Q5xqn40SJyt0J9N8hLDrVcfnn9W8infpzFifUjHbHjkJ8J1rYhxlIf&#10;40fc7CHz9ATtOs24VIamqZNcZGO3yw/23e7DjKFuMuaGMTsWnZOQla271A3e9969HPO2fgSUA/oI&#10;TFd/4geWCZuCXeT+KTYNy7drwZYtH237oBGbGrFucGVlCJ86a4zZZccT/b3J82LicpC1LThuoJ/Y&#10;vz1T/miXV43KkvgyZUB3ucfv+qteYg2cdr5inp2Uq8keU9ly3tK3gX7RF9zXn6xR8qGN4aqseR6J&#10;cwl7x7AX5PqM/jsi72PeqeyErFBu5dI5Vvsa7WUegUEbJ32GsT9N+8i7Ea8S/52kzeTgTPIe7SJd&#10;1/WL4Xw6j/xErHnmyFl+0+brEWNAf87GOdEex7Zf5h36lQ5fOfSZa4PnDjnG4uVLlH8C7HWMdd01&#10;vYd1rY39iP5ltenU524n+G+f+Cz47wh7hgnmikeUd5G+1L5L3/xPkAX7V9sS3zdLGUaZo/SJrK9q&#10;48ro77eVs2a2bur3QtnB/pM5bMS8mfPFf0fohxHOjKMmxko3Z45ezh8DnMmHmF/Ff6dppznmq3nm&#10;zRnyiET7+N5Z2k2/y9ovqM8W8/Nc4VlD7Fd+bw9JXHnUujj/Un7leYq2z2xQKT/5iQHrz0q+sXI/&#10;SDtH4vNDfhtCJuTBy6EeZS0bpI6DrBGufTPg9jO0vzG5Z+mXiMfIc5PkOUnbTJykVc6Ey9jiLFgO&#10;6jXF/KwNgPivtkFjlEuZ0PeWtlKT1GGGei0w3laYQ7VbEwMXlxfTHiT183wf5e5jfDaz9mm3Zgxc&#10;z26eyexX96KDtGcP61YfeK/83Ycm9nH97Eu6WSM6WUe1IXTt62QPaawP42QHB5tyuAft4XftC/VB&#10;M0y+Q+TXz3rYjT+MDs6v4U+aPW3wLZErv1sOeaZejSeUY00VDzT52djEp0n/LO3Yt3sellssvivf&#10;toH31ZIaKUeOuSkwVuRE/m7YWLIn1cdwF/Vvp/4t1N+4xw3gJMYX1p5ZjFeb607+j8Rn7+/k2kHe&#10;8nu7qZu+uCImMXIc/rPBUHOUSx/P7fR/G3Kub+2mkz1CFmM5w8IjZjHlOLX5FEvV/7FJvm0Lz+hr&#10;S36y2KjxtFooYwtt0UZbhX9m7vux633ulWsr7/UB53w5rdp+i0mKyYr93uGeauprnOY62vw0/q7x&#10;Q++j76pBP2Nc3xrO7vd5lxjwA9r8vrxsyqC/WXHdwOOYH8SV79AGdyjzdZ6t5Lu/qasIbNn+5v5q&#10;7s1RvwfxH3i+eif6QN5lRVkZZQTPos/uUQ79PqujkmOrPiJLlB0d/B3qcRtOz210jbfQNcpprOT3&#10;ynLKAC/oDvjJLbCcm+h8b5HEi++Ui+eBmfGOSORxDzxGzNYYWBELC71ahv3STtwrT9ZYuWK692hD&#10;k1jd/5PQrRjr1STf+SZ5W15xwYgti65WrM28qkqoJ3rgyjL9/MLRBaO5hD79MjrVq+hU3+cZfQFf&#10;Qlf5Lnjiu+CNF/lsrFiTPoiDV0qe4sqXy8EkvZckl9fYseqAKmjTG+juP+D+62CNclzFeK9TL31X&#10;6wu6gmQ5boq/ltKOpIvBJwanPCvvtzSVgzWUlcCrKYFDU4x+nt8LKZP+H0u5noXDed57uV5Ex3qF&#10;+oj/6g85EuW4fo53kW6RIk7uST3kM+tv2yRP1rpdBgPzakxcfVpfi3KfDf/JtmHUz7JT5lPc2Ni5&#10;1svn9KdsbOULtK1tYjuK1wYnl/ddpY+ucr/cYDHfU7/U8Znvxn4WFw95Qz4idjT3exU/tz8t6/u8&#10;3zY1WUZ5u8HTRq/9HvW8HHUFW+bZ4ABbBu4Rn79C2YznfJsyVKOTP+Whay+hX24xcvFn8V59Pdeg&#10;671L2W6jx7Oe9mtg4t6j/PKcuK9to82BMYq1I5CTrN2AfsbF6M/iz7u8uJD2oH/o2wrKI7asrqEd&#10;3aE8HX1I9DC/9TEutdtyPQs/Mcyrxid4hH1T+GliTzTHejbO3qGHdbaR9aiatfUqY0if25bxLjrt&#10;BngkrTzbwbrVwZp298b1VMFv79JH+hIvKlVXDybAGMs4oD+Hn2X4buC54Bj/97UILKMQfb+pAMzS&#10;dPrd/7L4sLyDtgq+KZhRPn0mpig+KYf9TOCR4FiU0c8ZPgk+gGyJOYlXyVv0Kr4r7uJVX6un/M/A&#10;zZCRwHYZN3lF8DsLwM5o8wLkJfh2yIA43//A7YhznQ8GXPADDsT/4EeBV9L/JcxrwQOk3GKrgUNT&#10;l+y95kX+JPFfsbIM+7Wc3Ot95CH+qX/fM4z3MyUnic9io6exe8XMAgNH3iIPcJ9i8PRSMfIi2qQQ&#10;nhxyWcqcHvgvbSEuFpicbcH7TN4TuC9t67VYLNDEfJ1h2GK05EP/n2NdKCgFq2cOkicpNmPfRIxg&#10;vkc/gB35W4HJNqB8GY7Llf4JTIg2FQ8P/9r0QWB8XOV55iP3xi4V6xGHDTyN/svwX7A487OPwVIK&#10;wJLywbHywVaCd8x9Yps/maj7T+G/GWZK/soY82U+877xmvPfKYCHq1/zrE4/iv8W0g/0k/FcxbjF&#10;jORui9H+IHs/UYZieJCF6LsCc2VOCezUvGiLgnLaBhudSCcyF1xs/jutczaW6Ht+yzi/tJlyRd+b&#10;ztB21l+cNMMjwfmo0ymn3Xi+0e70T2CUIV++W7kl38BTrUvGRbfPI2Yt60oeSZk+HXsha9H/tlkm&#10;D/p9DvsC5NcY03I4veoLWzw6iz1LGWj7SIFlgmeCGRaT8rHPEdOVP+74V06KGEv6iz6n/QH1+in8&#10;9yzzvrhvGbJ+zvGBnJbwW5YcD7ab4wx8FJuvQtucOSdifTMmbXv9P5vEgMWq5Tk75kucn5g//pnD&#10;fsr7l9Nu0j+14yDD98mP99nejuuw68A/RvjC1yf+OfDfc16RP+cK5UHMFtn/R9vyG30av/FfAfOq&#10;86jxaa1DIW1TGG3EfM47SsEvi8Uv+S/61HkhxpN9+k/YL23yL/Ff2uYHDvC/+Gyc4LAbod8zvwrK&#10;UcaXlc8tR1iurHEg5PQa1zf8TSNHxSdzivGUTcEndw613s6LpDI4tKW2N3JjbGdtLIrZA19G/1DT&#10;PpBy42NpZHM7Te0fp/kPP0vzr75KC59+nbZ/8+e0/uvv0uFv/5R+8Sfw3z//d/ryP/6W9n/9m9Sz&#10;vZkqBvrSB51t6WpddbpcU5UuwjEsB28V/y3E3jIPPmYeuuhCYyTjl6MQWTMetri2POBzfC5jXJ3D&#10;PuEU/y2njBE7Alm9yhx1jXa/Bpb8Hv33HvV1H2DMV+NcvM8YNKaG9m8VnA0q2ctqt3kXfXcN+/Za&#10;MMcG1mY5pC2cszs4f7dyhmnhjNPBOaSPc+Ug58wOzkOm9pNzVKvnE85FcT5j394KHiCvVzsyY9jq&#10;P22M85j8Xv0xauvdTZ7al6kvH2KPIU7cy/cBzgbGi/JcqY14D//38b/xoDy/q4OarbwOdwI9LXEg&#10;tdk/Agf4qKEBXiUYLTzMr1pb8LWLT93ewfS7vmGwXrC37v70TW9/+nagHx6m8X674p6vu7K4v3/o&#10;6cPfc3/4ff4PsOLfd3TD2QS364Ev3NOTjBn8SQ5suQGdI/oy9YLGNltBryR+OGX50E+MkeY4x8+j&#10;/5rnOked5TWtsG/aQD+n7vxD5OiY9IJk/L9N8IWIRcn98qD70RV4xjZWVgPnUs+Ong3bOO9qn+dZ&#10;rpq1MmxS+azu2bNY+DTiHHODNfQm6RbnN/05i+teZ91zr63/GveJt5EJbQwrkW3tgSPmDb9V8j73&#10;0sYaMTaPdsbdnGnVDfSQ9N/yc/hvHee/WmzgtNXWhln5CJnhTB04ttgX+MsI+M+YXBL02PJHRthD&#10;DtAGPewre9EBaV8gZjVIG4qTGL9kgv+HkY0hZOOhCTkd4R59Pj5SB8L/K3B7xIY20HVu1+trMIf/&#10;Tnh36KSXeNcT9qxL9IU+956Aw+h3TW6Me1k5efImxCMm1fmRxyw+uqfQ3Rh7eIX8NpGB/ebW9KKl&#10;DZsDdLGkzzrgifdjb/BwIH3a3pF+2YvfZuTtc2TtS+WtdyD9hu+/au9Kf+S/P3b3pu+Qs78gl3/D&#10;RuE/+4fTn0nf9Q6l/x4dT38dHkvfjU6kb4cn0tcj0+lPc6vpLwvb6Vs4v7+c2UhfLx6kL5/spVcz&#10;m2l/Yi2tjSyllbHVtLNwkDae7Kfl+b20vvgira+8Tiv4dt54+m9pY++38Hz/LU3OvcYH9Js0t/iL&#10;NEuaWeK68nmaWf4Mn9Bv08Djl/i4f50egg0P8X1w4W3qn3+beudIs29Tbvh5agMT7ph8jS8E/DyP&#10;vUxdfO6Z1if0x6mXz60jL/Dt/CzVDR9hL3OcGsGCc/zWTGqC49swwO/gv7kB/us/xn8ymDApB/5b&#10;lVuF07sN9oufZ/w3325cS3ebNtLdHJ/rV8BhD9NNeLw36jbAd8F1Ww9SZcNO+qCW2L5c61qO0t3G&#10;PfxB76TK3E66kdtO79etp+u1q6myfp1nwJPxK32zdSe9n9tK18iroonvud10sw5ucMteqsbP832S&#10;cYHFf/UPXcl912rX0r3cQXrQdkT5jijLAbzkPWIZ80zP03SncwP7ltuMX+wYmPPamTM70MXpT1+M&#10;V6y3Gz1KxP69yhxHCh6GdhycvxoZcz3MoX3oQPoYd/qX62XcyP81ZlcrYzbiuTFf9zJXDjK/Gnt3&#10;kPvkXziPyuUU68q4j/q/Zf5UxylmxRw/SBri2VG+T97AZyRjx/lrjHE0HGOK+/1s4jk5OaO8X36x&#10;eNs4z+rzeZL/9dE4Ql0HuEefh92URb3sMHWdRJc4j75xSUwJ/HeVtMLnA3Ff0r4YsFgwetudCjh5&#10;zAnbpBX0livoLPU3K69K3E0duZhj+H0AG9pmXDrGV1gD5DWJB28xno0Hvys2JRYqvoa9xzP0qXvo&#10;p7c5f26RxH9nwDrV86nruoWt1D32Gc3sXXpZL5+Ajz+V6/ggw4230R/L91KfPslcr/881zX11s3q&#10;D+mTHP3WwR7BWM7ys/VFPE8d9GEtriceJ973HGzleT0YGeuGOlvjHvSR+mln4x2IGU7TL/O0s9iC&#10;GLRplXcvkYwZuIb/y3UwCeOW6qd2i2QbibvqN1terH6R9XErD0isV454cJlZa8QMXG8ekb+xGo3/&#10;O09fLTEvr6NL3+D+bfKR0xv4F3nL5VsFx1mj3PZFxN2knQ/BWZ5Rtz3riK5/g+fEJPUxPA9WMsl6&#10;aOxok/p79eCP6V/56erAJ2jPYeZa7cCMLamv8VF0zOK/4fuT8j2mneaRz0diGyTxise0rTGMve+U&#10;LzxLvnMm8hbvfMQ9YvDim4+pl/F35xkbj+i7OfYr8/TTEs+vkP8K11WuG+wvtmizXepyQJ0OwE/1&#10;4Suus0G9n7C+GAe7j6S9m9h/2GKxDjdgMxp+LsB/e5ADY1+Mqb+nDLOUJzBg2t02cg+hDZjYlv6E&#10;t3jHGvuJZbAxsZR59CTi3CuMhw0+i1vu+gz7jgPafBf8eIe+3KNM2jpsW272HE9Zu/RV/BRcaYe8&#10;jVm7yj2P6Q/5Za6fK1y1sdC+wPjOC5TxMeNB/9DzvE/sV66y+O8GOMQW43SLOuyQ/wE8wlO8V5+5&#10;xrd9Sv7KiVjj86YWsK+m8Iss/3c/6ofs14KBsXYe1IGP8Vm815iwe1x3GLdiw8rxDrYcm/WUvQEs&#10;tRFfyqSXrLevTI34b2atlcN7XAvOyvu1BxHX0tevmOMEc5k2I+LbXh0XYqS7YKpygZ0/fPcz3nNY&#10;x/gm+VlscI95ZJc1Xp+8p3htYJbil8j9EvcskrbJSy7vNvkdMJaP2F+I/0Y8ZNoj4zxnfqPlDG9x&#10;n7ivGJ92FO43ppF7MS33MI6LWfuE/wND5P0H5G/77PC+p5T3KXPeJp9X2KPoz1jurxizMW7l+27X&#10;Y0PAu5RROfuH9Rn+K+/W/8VhpxiPwcWnbfSpoz2d+JixgJdoF2Nc6D97j/bdOZHJdWWS/4z/q/yM&#10;Mx4jJipzTPgLZdxMMs6mkKcJ5GYMmXc8j7J/m2AOFfNyb6XfaPEp5y8xyUfkNcdz2jis4A97A27v&#10;ZhXc3du0K/cZq924Ksbq1bZgD5k37cOX37vfgswxZuDBP3V+p8xH1P+Afoz+474tsF958/LDxc21&#10;/dknvyPkT1/h+u4+Rj5f4efnRWNzYMibyOom/blBuRfAN6c5x0xzRpuFtzmHD97HYMFLJGPmZrac&#10;zLmUM+ZG2tN5WvnSB7i+qo0BvR/tmZXBPhXLd9yI+xo3e0eM+kQ2lOE55GLSOYMxP8k8FDgfY1/s&#10;Vy7nCONygrE/Qbt5zyP+08Zolt/DRwftqh3MDON1jt/lmi4wl4XPfO5/zJyiLxz5p/qG1ud8YMDc&#10;s0xZxPpPzzHGfNCmq5f1rttEn/eyrg1yZh2lfSaQpwnmzCne/Yh3LYD/Pma+GGMdmWDdn3E+YX33&#10;N7nM49RrmHk4znfk280cKhY8yD5inHlphja0XMrP8Cnuy3scJ7F+sFcxzsQg+xCTNgjuPZS5CdIU&#10;eZv0c6BN0CR5irEaT3mCdpH763o7wP8D/N+HvGq/YNxfMWHtTG3fGebCaZP9QHtpjzOOrMoD9r0h&#10;/9w7GPmAaZOPnwcpw0PKNAF2Oq09Dc+LI8/yfBYzSb/qYLjMU2OUK66Ua5R2DHs75i7PObaV942w&#10;Vg2yDxwg6cPTuMYT9N34iVyIVQ9TbuMNu28bY231zDLOXmKUOoVtGfXspWzdlL1L/Ja+qQJHvAv+&#10;d8+1i3VQ3mwza6EYqfvRYfi+o1ewIePeSfpxjDZ9yLOeATu5pw3MrgMMVN/jffYH/Td0ssd0n6kP&#10;GvdIw+Rpck/Ty9lVzm4LPGO5mPqCNi7rPfZODzjf1nG/V2PEygXV9437Kq/GBla/4DnS5H7ZGMFh&#10;D02+fm5l/5ujbA28T9/i+im2TmKsndTJWMX6pu5mn6N/nfBfzPn4LufUu5xXH4B3iOO28Kz7bffa&#10;Ec+Xq1xgbQRa2TfkaLMOzsQt7Nf1beX6bzLmrj6xWmwb2qKd+9uQbWP4ymf+52Q79iEnPZTn1Le0&#10;MYw9I2Q+tdGvUB99qHXym3oW20AsPGI/ib/+RKoW26V9TzmrXo33KnYmF1NsUiz4HuWv4d4HJDHa&#10;iKtL39ynHvc5t0fivxqxW/a2tbRzPe0o9qtfZW3PH1COGsp2j3SX/qsi3eZzFW1Sw2fjRRs72ji8&#10;6i3Eqapo60ow2Ap0a8YLvkmSvyBftELs+QJcY1L1BfjG8BKrwICNH3wbXYVxQ6vQcVTxfBV6sqrL&#10;cDNJ+pOV11BZjlzje6UKjtwt9mOVvK+C+8XFbpZzH7rBezx7J94Pjkee+hlWL3YLHK4KfW3gt9wn&#10;LlrJVU7lHWTxDvJiElc95bCqJxFDDjwY/bIxWY3zqg5Fbqj6NdvaeLByNf3/LvpgeaXmIf57CZvT&#10;i2Cnl9FHX0Nvp/29PNYLgdUVpXdKisFi4eXy23vcn+GT6PIou1hkxi01nwzrtCynMYhvUpYb6n7O&#10;ilGCq5KMXSx2KS5sHW+R5AfcNaHzv1hMeUwlYM+kC8Vwe+H7lReeTedJcoDPkcd5ng8/1uiuL6Jr&#10;vAymcA1fm1f5LvfkMjpnYxtfRO90uYz+tW0omxh2hiuLF4NnMwbfZwzKc75gGUtpB/I33vEVyn2p&#10;hPtog0v8J44rxhvxl/lP/Nc+ladtX4mpXkRGgmNLO6obvcT7bbdTDPhd7onEsz/EJ6Z8coDlA4uV&#10;ys/V57OfT/1z67/b3z6gnB+Qp9xdOdwmP8udvkzZL6JX1o/1JdrTuMfX0S+f4uyWV7xYzsUdynsf&#10;2axDvuXd229yjb1X24M7fFZeItYvsuP3mzyn3Pi/9a7i812e02bB8S0P2njF5bR/Gf1gjOLzfDfm&#10;sJ/PIWvi3Y4L87hLPZrRFXYz5vtJY8zpQ+iA+8FnB0hjrCuT7AMmmMtmmOsX2J9ssw6tuLaxdxhh&#10;f9HFOaSetagSvcZl6v4Bdb8FZlFL2TuYs+Jsy7rexbmwlb3LJfr7XcarMaONyRjYAW0qhvT/g/8G&#10;RlUOZvIjSVyqsBz8gjYIbEJ8ws/8lvH7wPJ4d+B9tJfc33zKLAdPTli+3EYwEnGZwGb4XFCWfRfT&#10;OAOenOEnxMMVQ0IuMvxX7JC8TvKWUyr+Kd4XGHARXM8CeHeFPF8M5occiDWKyQZXmLEsb1VfqmeK&#10;eUaMtRjshLYspHxiwGdKqEtwA0/wIcvNO/7xPJiVmCJ1Dnwv2gJ8hDkrcD7Kd5qX+G8eYzuvCFzN&#10;VAguRBKXDOzRtqFsck8DPwJ7KwYnKqGNomzMCWK7JciuZRBvzfDfE0yV3+KdJ+0b/pexfTlTSBnh&#10;OhaAcxfIb8SPtLzGUvEy5vB82zvKTx2pX/iZLqEtGF8ZVxqMkTbJJwVeRZ0ybBuMkTUkMCHmiOxe&#10;6sVz+irWD66c2QLiQIf/2+hf+oCxHpie9fX/C2D0Fwrgf+aHv+v8dwvBfrUboAzcK375U+mnsN/4&#10;jzpZr8CBGZvidKfYmtjbz+G/xczJxciO9dFuIPx2c80wV+uQff6xq7IqfhaxfZGpfORT/8pyQPPf&#10;QT6xn8qDo3mG8RD/xdhB7k5w0p/Df8OmgjKErUS0rW3sONEmg7aPcavsi9udyEjUhTLwX779dZar&#10;iXWxEHkIvJG4ByX4+vhZ/Je5spgkX/4fiXHG/BkJjNf8ivBDXGjsZdO7cNsvItuXTMhj8KNPcFKx&#10;UcZUEetbCevbz+G/pcj7Wd5fxrx8jj2FPpdLebfJzyXYExTDTS18Bxkrx399eX60i3xPObCn2G/g&#10;vzH2xc7BfrGrKcVmIvBe5DvsRmy3k/TD7yGf/zQ/8l25sk5i/8XMMRlGDI5ue8d8cYL9iokak5r+&#10;iti8lKc4Es/6mzFqabci76E/xMxjnjyZL8W1xSvFuMXN7aszrHlnkLEz1P8M9ddvcyR+C3/X3Jvh&#10;tY5P8U7z+InEc8p+2NqcXM3nLKmMta0I/+DFyHBgy+Sd1SMrVzH3+2yR8y5JjDfj/57Oi/pex36A&#10;cRE+AhwnzIElnDOuP8iBWYyl5slJ+L/baWznCP/Pb9Lsq6/S3Juv0+rX36fHX/0eHPj36aPf/zl9&#10;8ce/pjf//l1a++zzlHuykC53taer7a3gv7Xgv9Xgv7cC/z3LOlssBoyvjAJ83xSxPy5iLS5iT1TE&#10;XkZ7iOBms64Y67gMGRD/VZbOMc7OM54vMO+9Q9++A/57gT64wPypfdX/oey8v6u8rnUtigodAwJM&#10;N6KpbfUubfWKulAFCVToNsQGO9hx4uM4TnKTjBMnIxnn/LfrPs/8tDHJdcy4P8zx7f3VVeZq813v&#10;nPri0cezMTXK6dvOMhc13u8ZdFNMWF6wOKBz+GrWdDnG/0qwhRz2/fBjxPpF3mYja6BsTSOGwTqS&#10;PcHN7A02Jk89Useapo41TB3rqxb2jhvjt4t3yAeL9SlHsQRFjDP8RXFO3CDsAayt9G3UyrrBfeCu&#10;1Xt4XvuA191fPKZ9RFsVa9y7lJ92vIfYdPTxKS77uqER3m9zelVZmb6oyaUvc03pqxx4cE1TelPT&#10;kL7CNvl1Q0P6bUdn+ra9I33T1h7yW37/oQP8tyuffujuTX9o43oz8YObwfRaW4kX3JJe1hHLqyrz&#10;FfeAeYz27nXSok9S+QDyRuUAy3UaZz0fsdj4P0F+5QBryw8uF+v3Fx/dSp+A/T7H991DeA1r2M+1&#10;hXdj52ii/MXGm8F+XU9Wst64AY56kzqqBB8ytof7pV1PuZ9W/0yuz64j1/ivD5gz6I17cM8xzxLX&#10;da/oSdqhc23nsLEPEr1x76h7BU8rrIfOxDyctR86oY+jBtbrxjzqpn7z1HdB3of/ur4Ws3at7h77&#10;Hm0n5H/Ao3aSs2JNYDBwi27DF7iN3WiCeeEwZdNr3WP/62ee2Uf76KUM89pJw8aA7mgDQicGKKcB&#10;bR6ct7zlmiyKr6MPy9gcV7Qn81vujfwX7eAr1JnxLJ3DaouUbyEHZxx73ygygm17FPtvIQ6bPkuN&#10;N6x4fRK85Q46sI6ubdfVwzUn7i869VljU/qyA33qZZ/BQD/60pZ+1dmdvka+amlPv+L/t+3EAEav&#10;ft3Ykv67M5/+iq79DV37R74//bN/EMx3KP11cDD9eZD/o+Pph+Gx9JfRyfT9yGT6NTF/vx1fSP81&#10;sZRe52+nF4Pz6Yvp9fT57IP0yeR6enx7Pd0fvZs2xjfS4ztP08rwWlrk99LC0zS/8gtw3ZcIOO/c&#10;Z6l/+GlaXvl1mr/zJk0vfAEH+A3Y75s0PPcq9U69TN23wXFnn6WeOy9S7zLY79Kr1DH/aWqdgec7&#10;+xm/P0+d4y9Sfuqz1DvzOnVNfpo6iAXcjrRyXlzY/y3wfmvAeq/lt9L1XnDgwceBAVf3w/HNgw3j&#10;37myYzt8RNd0ybd9SBxd/EG3P4LPuwwOvJ0ae7kPbLWy+X7KwRGubnuYPgKDvd62mS6D4V4ED77a&#10;eD9dIz7vlfoN8Nt1jvfBftfT5Rrw4Zq1dL4OTjA+m8/X3U2XeOajJq7liO/bwBF/0Rfq1wP7vVz/&#10;IOP/1oIJg/Feqr0H9gz3uO5+uuGxcRPc+H46z/cv8szlJvjCyOVGvsk7K8Cqr4JZX6pfCV6ofuf0&#10;k9aEvcSYXxFPzXPYdJqxTbSxVsr2U9Cvcp+xrMInHsdhbEND2Nv0PaiN01i9gf/SnuQo1DE+tNBH&#10;6HevD9vQwGl8LGCnGuLdI9w7i71OkfMoR1LfTb30oV20m3ZkiN/DtKMR2lXwz7Ab9vPbfb+djAEd&#10;9P/2y/bT2vXyfDdP39xPHz3E/2HeqY11nHXgKPZSeati1drF5AiJRQ+QljHOiysFhnUBfArfyXfB&#10;gB/S5nd28d/7F8CruLaGrXiFe5eRJfqJAvYrHiLuu649n6MSeBFYkViIHP9Z2vucbZN2uoQYU3OL&#10;fnUHrHWb3/f5nt+4x/fX+d4ieNY49lDHm0r2+l1nXpdjr1We/m+cfvcB5fGE939CW3/KGOMeI7HW&#10;efoHcYBB4tX2n8cuew4bJPY+48Y1YQtrB/frOY3dlToapqwmKaN5+j1xAeNgboMlGv/049o6MAn8&#10;EDBu9FIfbaRD/4It9OutvMc9Q7P0g+JX4t+K+K8YtBzcJdKwQlpW4ZmtIHdI2ww25Uns3bd5bo56&#10;EesNXpd2ef6Lgco/need8sYKMsG63di4M4zb+oZeYWyX+yuWG/gv5e24ZR7ElsSTog74LfdT7FcR&#10;m1zj3dad9xrLYIr0uHdc233Ej0bHAuuiXCbIu/4V+uljO5gvNKF3xjiQDybPKThwHKdI9zT3h29o&#10;+vqIqUzd3cb+bgzTAv/3Nt8VUxbzHiNP4+YL8fkZ7p8lj3PkcY48TtF2JinvWcp9ibJe5b4V0hrY&#10;r2OIecWuscb7AgsG09GXrmPLDOnuo84K/N8cbaWK8a6GumukTesvs+OE7YU4iLTBMfY7TNCOp/n+&#10;Hcpf36h3Oa6zD8kyE/8RTzeOqePXHXCqefR1AcxEPV1B9A+yyXM73GvczofgYXLbxaflu2/zzAPm&#10;IQ/QjS3eETgk+N1OYKTVwWNd4179icv5lY8rXzF8rDMeLoZwjXF4Ea7vApjFIvpjDNY1vm0Z3KV8&#10;1xln71NfcpHFfN0DIO4r5qWP3U3mXDv1+CdmrvU418gR/8+3xIjREY7ivtu0p/vgmOKaipjvCu14&#10;CV1YBQc2xsImPoq3mW89qs0FB/gx737Cs+K/L5jjPSdvcrLFBcXhxM0mSNsI+iHnLjB99ZD86n/4&#10;Ls/rd/luFZhhtfzSDF81LdvMFUP4nWGu4qDsE/O96jDiPGGOtM3y3AxHOcDLtAMxYH3BPKQ968dX&#10;n9DGPd5CV/T/HNgv964hYrDh/5ln9PNr3M9R5opisr5ffrH4tHVXwMLdz3KXtNyjTO7V1qTVGrD8&#10;KvojytP9COLa7sdYthzJ2zoSeC/txjRs8E37i3nmQsYaF4edsq+kTw2hfOSB3qE+wwc0+qU/4PUC&#10;9st/zy9w3ZjhtifbXD9tRexpjLY1Zd+Cfsg3HaHMY8yg/5S3OcL8bZLviZ0br1desnxs8WZ5x9Pg&#10;6rPUzyJzs9VbztFIP/iu/hvM4w75kU+tDm1yj5zZh1XsASCmy+MqdIs+PvbUVLFPAN0T290in4/B&#10;Xh/yLjn7+u+2boyZ7DvDBwR48wO4w49r2MNX20Tbxo8P48Qc+Z2l/O+AOU5jAzVO/W18907T387g&#10;z3cOLHgR/Fec3bosiBiwMeXd8yIev3O9Hn8TyM06dCpH2kmnaSENct0f0i79b9uX05/597cuxGRZ&#10;S1DW45TpCP2PWN8IdTROHYxx3n5xiLFz8DwxbpFx+ocJZAx7rOOx3F/HtgnqJvbA0Ian6UumeUYs&#10;dop5t/toxf5n7Q/sFxB9QrunxjFrwDk2Y/8Qc+8h6tq1l3sw3afkHq9h+j/3jMmHLvhavh06kOG8&#10;faRFfycD9LXD+BseZb4/ztg7ztg7yp4S5yH6vOjjHcZ2Me6v6RnjO85f8szre8He+3bHDccM99UO&#10;c7/xA+TwGgdYX/ZD6KPiHEcZYc4xQppdQw5x3aPYsntHXXvKT+1VTynbt8L//ihX1gDkY5w5yBgy&#10;SjmOcJR7q79l52L6Xta/STfzLuNx9HBOCUyac14fOEVaiPUxvrvGGWedM3LpOnMG/DCfAXemn3Kt&#10;10Ne8pSxa5xe8iaOajn30rZ6Sbt85MCUOfbx/X7SMUA63/4m3QPkzb3RPa630dlOdHaQ/9l5sGmu&#10;d/CuFtIo97UebNoYvuK+cmWrmacZ59e4qx1c60ZGGK/k+Mur1r92nmfd12ds3jrWmc2M1fr7Ev91&#10;T2EH42kn46C+Z9yP2Ewf3Mh5ua/VzI9usKYX87vEevaCa1rWqbdYX7pf2d/iiGKPVbzbc7WsdWtY&#10;xyr+Ns5RA+P1j+I8mLkXuLJ4dRsSHGDO5ZAq5p/iwPKcxVXdc9nJ2K9Pnl7q0/eI41aBcYr7au+o&#10;0fZBeutJfwflo68d52MR05dz2j/MTw33NsOBbYDLnGN97Fq3mnfUYLupw+9a41n2O1MOBdF3miKP&#10;t4V3KO0832lZk6Yu5gUdiLFv5Q7r66vb8g7cGvyXPDSRF3m51a6ryZvr/58T/ToHvk/Z3aB85eBq&#10;H4jYtNgS3P+tnUCs3WvaEsRo9fWV4/2Bx5OHKkTf0IElW2fM72soy4gJzL1yteUO30LkEvtdecXX&#10;EDFoseWbvDf8S3N/pcJ9l7E1nD8CfoZ96iLz70vMuy+I34L9XmXv5c2DZ9PNQ6TjCO8+xn9sHqZT&#10;TrJ+qa9iz7qKzaIC/PfaKfCvU2BjPH8Zu8XFI9zD/KuCMr6CXl0k3RfQKfe5B47Lc9ewe1zCLqbN&#10;4zjnlVOUyXlsalew/YkjisGJ454/wm+eMRbwBSR8OmNP0ffvRZ4Rl3YPww2O+oK+id3XZ8TYvaa/&#10;tcDhuVaJLbgavE++pnilWGXEhMU2oy/ccsrjDCLf9xg4orjvsdJScEQwUcrrLGkO7ilpE4OUn2p6&#10;9Gusjacgvv8q6RDHluPreX1B6ztae2DgyIfAUTkvJ8B7zLNYsXKyFBwTnOZUGbgtchKMRjkBXvMB&#10;uI2YqXF9tSmKq2pbMv2nsfWfxVZ5Gtuj+O8J8qJP6iNcP8692iHPUhemx/i2HxwA0/Y56sEYxdqj&#10;xHYDV+X9YqynxWh3y0JfznJ6T/E+77N+AgPFDipX9jL25YvYf4+Sz2OkRVuX+O0pRIxc7oNldZR3&#10;hvCOo7zjA9JWzvP6g75AHQXPmu+I+xqjVp/Oh6kDcdXjvFcOr3i62Lm6GHsaKHPLUGz3GJjYMWzc&#10;H2BDFv89T7qu8P4Krl/j91WwrIoD+ps6mqq0tdkH0h/q3zl8TavfpEVesPx9sWF59u4h8Bt+U19+&#10;Id7LPeraJfRRf9n6g9TWJzZv2ZtuyyHzC65O087ou66xt8JvaxPIs5btxfY8Qvz6Xn53nylnrCoP&#10;O5v+aYYZk/WHMs18bgnb5SR+WHqYV9SxlrnO2HSJvvjDIyfTaXirVayDjOXeQ1/i+myCedEA64Vm&#10;5hmVrDHkVJVS58GtojwDt6Cuxav+hQfL/5/CsPbwzM9JxkkUVxLz/FEK531WjDZ8/tJGwj+qOAsY&#10;ZMQTpX7ltpeiH4q/i6lXf8vDkqdZdAQ5vD+wyn/Bf8FPCvnw/fpmzXy88ptvyYHcj/7t512BQXBO&#10;PE781OfEUEuIwbmX9la0P8N/9VFaRr8hdlVE29wLXhqxQWmjYnhieWLnkR/yVcB+xTXFecy35bAX&#10;XdyD3hV8noYPXNr3Xt6zBylCLz2KlUadkK59pF8RPy5Gl4ppC8Ynzb4vBilehI9Y00/aM/w3w5uz&#10;73Ke7xaVkJd94GlFYOBF/C7ie3uQvXwT2bef8iDP8u6KwDCifkmz8YWLwML9nnFFM/4u7+R8hqGS&#10;d/Nv+hTyG9i19UQZ76WsPXrO69bBPupt3xE54WJZYGOUU/i1jTrg+tEi8lEE/1PZS1r0lQuOTHsv&#10;AhMt4G3/6fhTOvvuuX3kseC/OvBPvhvczN36eh/+axko+twVQ874ueKt1DP9+7vf+qnffnsvul7E&#10;PgIx+ahvyiL0mrwXHTqBwEf0Pr9Bf26c4hLKrRS9f5//5/CLbTnT52Q4OfskjoKlH6E8Q/hPeQbu&#10;Tb+o/2nrMOOrot8lYJLIPsa/fQeoJ/xNl8DzLwWXN5bre/Ff2onYX8YDzY7ig8XooeVWgr2vGCw/&#10;49/KYRXXBFsOfJk9M/RPB7wHfZcnnrUH00dboE9+H/7rHgN9vR+kXURsX54Tq8vwOvo+vi0ftTh0&#10;UP8FYM/8F/v0Ofc0RJ8UewQoH8YJOf4ljDGl9AOxlyP0Pes7op3xv4CHht6r+6H36Am6H+3D/gjR&#10;x3MpY4Wc+0KfmB3l5oMxM2ZHPF7SIXc5xN+MI14rYL/iv5abuP6PPqHB1Snr0E3KWz5t9Ds8H371&#10;OcrBDeF9YsXKu/hv9DP2Nf9BTEfc75FvKYGtU15yr/cXl6f9peCnYMD2mfENyjbDsekjeC7jros1&#10;+x+hjLN9MeaT8i+jD6LPD+44e1LKsOedq2pIud6R1DA2kXoW11LX4kbqXX+Whh59nm5/9k1a+e6v&#10;aeHbP6enP/wzffH3/02/+eF/0pd/+Vt68PWvU8vKcjrX05UudLWnM1W1qRxbxAeseY+wJj3A+qn0&#10;LHGmsSuXEEO2mDl/MXP+YsbPYubMJcyjS5irlzKXLGUOeoj0HEQXytCzTGdIM/sSsrjN7PuivR5B&#10;f48zxn5APR8jP853TtDOTjPPOIEOn0Sfynn+Q476gna+Xs1831g2t1iv1LBOyfHb9YD7aI2bU09a&#10;a/jfSUzVdnx6NrO2b2CfcB1lk2OtX8de4TrsnXJ/jQ/UyTsC/3Wtj02h17UtdgX3MvfHmvZixLjt&#10;4Dv635KPpU8wbdOjrFu1QYg/9Lvux04g9qu96EGV8drq0tM6fAFW12Knr02vcg3pTQNYL/J1W2v6&#10;TZt+duH8tvWkb1o9dqXvOrrS9934du7Op++7etLvOrsRznH8I/InzokB/6EnzzPtvK8xva6vJ34w&#10;Mepqa7Hb16aX/H9WmfmElPukrUo7vVzf4NAxR9IPtDwUOanj5Fv/quK/y9h3xDUeMn96hJ1LLtg2&#10;IvdHfoX+0YzRqc81cfAGpIq9edeoc9dr4rs3XXO67kIvsnUd16k7fS1dASvWt1M5um78lNgnSt0b&#10;K8T/5YyN+oIp+NdxHh5zYsZ31xURD4bnYx3IWk+/z/oFa0PaXWtj2xYPfh/+qx8v+cot2EeMETdg&#10;fVJGzgPFuUeJgTqFPWQOrsc888g57HGzYCP6V9WuqI80+bbDYK76d+7HjthHuYpRyUkcQyfGOU5Q&#10;vvpq1r+g9sWNamy7tcTa0x6NzVGcIniD/I8YdJSzZa0PUzHgKWSMdxtfrB9/c33w6vqIrTmBLVp/&#10;f+LCU+wzmEbEfmexLS5VY8urxX9lfSO+nlvTL1s7wHm70m+6wHu7utJXnR3sGZA3nvHNv+H6t62d&#10;6Xv+/x59/K65Pf3Q3pv+Ds/3n/mB9L8DQ+l/RkbSP8ZH0l8nhtNfJobSfw+Ppf8zMJr+MDyRvh3C&#10;33PfRPpyeC79cmQhfdw9kT7G3/PL8dX0fHQlPR2/l17OP0ofzz9ND6cfpcezT9MX618Q+/fTtLz0&#10;Mg3yv21sJ/XNfJJml79KC4tfptXVb9L8wpdpev5Nmln+Ok0sfcX1V6lrCv/Ns6/S6NrrNEx84L47&#10;v0gdM89T88ST1Dj+JDVPfgwO/DL1T79KQ/NfpKGFN6lvFj/Q0+DCU59y3yepDnw5fEJPfprqRp+n&#10;a2C/V/NbqXLoSapGbvC7ofcJuO8OfN9tuL/6gH6CX+hH6Sb4701w4CsN8H/b1iMmcGXzBlxb/Ebj&#10;i/lG41a6XHMvXWsHq226C35LLF/8Q99o3UrXmh6kCrBg4wBfrlmBq7sKrgv+yz3n8fV8EYz2I31J&#10;41v6XBXXwIfFiy+D6X7UiA/pJuINIxWN2+liHfdGbF+w5dxG4L+3Wnbw80zc4raH6VzLerrYdj9d&#10;BPM934BfB74jn1gu8C1E/3mttFPF3+73104VPAT6vhbP878be5T+z+XUy2mQ3+9xFPvbELYhObQ9&#10;tD3tUS20d7HfJvpoY671sGbTV77xTI0DPInIb5zHRrhMOxL7EwubxEYoF2aIPsg9NbYf280ENsJx&#10;dF8bvf4Ve7Qd4gu5nb1I7di4tM/2Y9/VjuheHftxn9V23I+9ahg7mv4R5RnJvZGDrD+HZmxAPRz1&#10;TT3Kc9O0Z7Gke9ihH2Cn3kIew9t6SLvfYi34ALv0Oufucs9aCDZ0+om79Ifaxt/iTLRlf8c52vsa&#10;fcSSWAZtdEYMGDx0QS4wPGB9GItbrdOnKIFXyZXk9/aNquDEyltuA2uswW9cDWNlO3aoCWyVy+Tx&#10;MfboZ/QZzxijH9HmjRu5fgt8Dr8CU8T0GwcTkBc2Qp9hnyQO301d9YKdGu/ZPdP6MtZXqDGM16mP&#10;bdL+lG9/wtjxcXXGF9Tnpv61WikvMWTruIN61IeB+Km4q1xay0JMVR8SwSGs4L3kd4n8GtN8mjIY&#10;pz6HedcQ48cyeV+i7sXx3uLApMF40DOs1+XMit+PBYbjHiXW9ejbArK8i//qh1bes9+2PsREg/dL&#10;mdwHt5ADqv9fubH6aLXPlb8ofjGNvk2SnvCJQd8afjzRsQKPy++OMiYM0c/20H83Y1/IUfa11EcO&#10;6Ue3jN0u/2oKmUXHZnhGHHjSMZX5kXsLwt8z58fR8dvcE1gUx1HPIbcRz8lvtV3o43mB9jaHfXoe&#10;W+4S9XaPtG6Q5jXKfIW0rKJX+tB1TF/i+RXeLQ5ewH+tm7f8X94h/ltD/RkbQTu08RUHT54jpjL+&#10;psE9Zvg/e+pcWmSOdJ89CI8Y67ZpC9vUx5bvdWxirNI3SMGPrxjsMrLKvffwD/IAfN25hn7MnyKP&#10;wft2uF8xxrXxn7eoJ2VHPaNennH/MzCmp8gTn+EdyhPwPecs1u0a+rBCWsR5l7HlLIE7Kyvw5e9y&#10;77r3krYN2tsDZBPZQu6qD5SP4v4MccZN5mFbjL2Ov49qwdXAfyP+L/jbNvrxSOwL3GyH9Ir76qtX&#10;XuuqezbQg2XG1zU4/es13Mc7nuZyzLnq2NeHzxXmd8oLvvGCa8ZjFmddRxfFzB3H3WegjWqYunUP&#10;grr6gPmAcwLnBs4RjPcwT37kg+rrd/PfJPz/cm2ZdIpZuqcs/OfyDbm/C6RX/q9Yq+9c4/sPqsDz&#10;SONj2vRT5GO4pGKv6ss97lsGX15CVpA1vicGKi4sdmh9u6dA3Feea/jTVi9q4OAyz9ioAuOtBrdG&#10;Vtgzeoc+aJ65SOCIfGcnVx9Y5BLpEwe/G7qEztD2N/m+2LB9vZxS/ZyIA3vvBv2Q8X31SaAfcmUd&#10;2aB/vK8/GnRmlbrXZ73Y4CJ1HH58ee8M7clYuMYD1q/wAjrknhJ9CYzQNpyruw/Sua/7UcQ09XUQ&#10;Po95r3G0jSc8h8xSBnOUxSLltEo9rVOWlpu4vnsXjPv7cLev3KLsMvwUHji69azGmMHuD6il7JEa&#10;MeDs+IK1wFPOP+R7j3jPc/4/r28KPq68e+Nnb95Ch2oa8MtcT7lR34wPU/SbzkGX6VPnmf/N0L/P&#10;MCecAfOdEhMGk5ylv5+jX9APgPtxLHfjOOubQZ79PfJw9xLle6WKPRngvNezOb649RPq7BnzRtMs&#10;lq2fCvXUfTViyNn+DPpt6kW+6Ah9tfiv2O8U6Z6hjowJPsT6awB8ceBD+e7Mpxk3R+njxH8nqQ/7&#10;3kxMt3Nt6ocxdoq2PX3pRmC6+lFyzXFnt36tw0n6yIjVy/ggr7aP+bt8WTnA+mXqAiPrZO5hfALf&#10;L4db/Df2gvGdcb49xrd60Ys+/g/Qh4shjjEmTtD3TZDWca47fwnfJcwPxGXlj8cche/1s26QE69/&#10;n9gzxNiQYb/guuoWkuf5POlxH47xKdyTFjxk6mQcGaM+RqiPIcZf8evhd8Tvyf8VY9Wf8xDlO6zu&#10;chw1/dT/bSTwd8pziDIJ4bdrkwH+y/UVn3Uv62DhOmPL0K4MU859YL0drI2bwKHqiZtaz9yuibG1&#10;lXLQt5Ox4zudO1COedLZi4jjKt2kt5syyVO++pgOvJpv+005ymLCeb7lXtk+7vXZHvZbdF1k7XgB&#10;/hZzuj7GMsV3dPFsG8/FPkTmmvpwNhau/mk8Jz7a45yTtfsY+/PMl9/pomz1e9xIeeuLWMxUEfsN&#10;oQ6M8dQKjuqaVf8z8n+7KCu/V8d/OaQfgdldUspZn4KT1rN/PeL3Ok92zyA4hOc86kNFjLkOe4dx&#10;UDw2MKdsYG5UD5botfCRzHjrfFpctwtpZ/7l3Dli06JDYtoNzBMaORawYufhefKZJ79i+G1c069Z&#10;MzouPtvEO2MexjfEf+O672HOnUOM3Zsj7y344GpiLVyPuM+5hjlLHXPnBuIdN37ouj3DqsWA/x37&#10;DQz4OBxi1gARv5g0te3O//XnbAwn0+i6oQUcxbS73q6lnGqZG9ZRdz+H/XpNnNcYtuKS7hH3XCV5&#10;M9avOK3+ocViI1YTZSWmnCOf9eiDdp4qviPP170BGVfbd4Fv8lwVuuD63mdqqV+545XkU/6AvHJ5&#10;svqSFk92b3pgxxxvck6Odw11Usv98q/d134d3E9fzB9hl5CTew2Mt/oI31fgAFcfx9YB/lvJO26h&#10;QzdPim2CgcF3qGDufg1fdxXIR+Cg+nm+eBhMlvhol/GRJ+9XXq82LnmRF7F9XkbkXeof+TT2zx/x&#10;X/bM88wlRGxV24k+e8V5tY0E7koataN43n318nvNs/vvwwcbGJ2+dC+Tr4jfah3wX1zvFlKNna2W&#10;/b3XeE6fbKdK8fsMtin2eJb7zpJOuZlyYxXjzJZjo/Hb4ryB9/L7DLa88AFM+o0pnMX11Texcixw&#10;bv18m3axT3HQo2ALh7FrH6LM9I0c/pHFmrGFihWGf2m+JyZ7ErvnyTL9MGMzAicoxw9tOZzE8lJi&#10;8yplBzkPXk1aT4IVnTCtB+DowtU6AZdI38+nkA8QeaiHseMeIx9i7GcpE/HLy1Encm6xTR2Si3w4&#10;8Gq5rJepn4jvTB6MTSxWLCYeacWGZR3oi9kYZ77LGGdyYy+TnoukK+MkZ/6wxaYtQ+ss/DfzzpN8&#10;S/z6OOe1jX6wqwtyk9UhfWNHTGSeCaya9AV3mP9yJT4gPXIovC/SQH2Kv4YPat57DFuy+O8JsLkz&#10;pon/FdhebyK3SGsl5XqL67c4756AKvQi4m7z/RtcF+uVgxHYr9dow+7jkEfuXgT9JlzlXn2J+13b&#10;uuJvy812LxfYspUzLX4uh/oUvpbL9xenE8Vi6ycob/we2A8xjuhzsPsc/fdFfd1n/JMW1mQdjFXd&#10;jMHGbehjLTfIWrOR8bGG+cJVnjtDmz6FTfnsEcoAv5mVR9k3Qx+lnxDtDWOMPyOsCzt5ppKx7yJr&#10;omLyV0xa9aspZhWxPSlTsU/92f4UZvXuuT0883OSxb4UUwJLoTyVDGMS7zjO+8WlwAl4j/hbYC1l&#10;fBs8TB5qCTpeWgZv7wB2/wNgJfwuLcXeXgbn6iBc1+PgHfD3jKOpf9PAWdFnfRuLrb2NVWqeaKti&#10;dGKPhfi/h+gfDpB34356voBXmv89pK0U/C3wX2JQyv+V+/cW/y0BFyOdgQEX8F90v4CbG381w6PB&#10;PeivxJ/FjsSUxHfl+xp/NHs+w1XFVv0f4jXav7hf8Jh5/i3+iz4X801x8uxeyowyDp/StCHrSPxX&#10;3nGGx4pbUb7o+R6eDQx4P3hbMbhMCVgTUlxCPbGvpJh9A2XgNXLvivBjapxfuYJ74aHqC9uYqKUH&#10;jcH6I3aaxf71/VkZZngs5UW9ZjiX2DvfsQys692y3m/80l2+YvDEQx/IL9eNY1uIGb338D7+F8Nb&#10;BPulHRehB0XgSvvRiZ+Td3X1p34bY/pHf9jqaaaHhb0K78N/A8+jfsJ/+K5+Wf/BZyefP/XNd8/t&#10;JzaC5VrkHgP0Xp/BERP2KH6Aj4L/0o6L6B+M/RyYvtxXyiFiPx+Cr/qe+L//L/6rb+sidJt3K7v7&#10;JsR7C7hjtEP0X+75Afc7UKel5K0EfwXF8G+LD+4Do9uDgCHTp/+s/2fKJuOV0pZ4p5xP8cbAzMlr&#10;Cdi2PP+CD2Cxv/D1i67aJg8fwr/ubrsv4VjC/+LDp8j3KfSA9u8eA/T8P8X/Vdfc82EbD+GdB6if&#10;g7z/EFJMmZegT6ZJHLMM/SujrMvY91F2gG9Fv4Be2Hbsn0In1d9MMt64ZfWjiPVaj+EXmv5rD+P1&#10;XvR1n7pqmpFi+pVi8lLAl90/EXsoaFdv/aiTTvdg2BbL4NGWoe8h/vYc18TNS+Sps0/Do/soMvx3&#10;1y805fmWUxvpz/IQMaLJSwn4ZCb2bZn8/+G/u/g0z0a8X3SljLzYP7g3ZV8JdVVKntFxfUUXsF59&#10;KYfwXOGcmHCG/9KXUSe2qYPMk+I85V3C2Laf+XoJa7nyG7XEhuwD/51O3YvrqXPxQerb+DiNPn2T&#10;Zr/4Xdr44z/S2u9/SOu//3N69N2f0otvfp9e/Oa7tPrpq1Q7NZmO1temI9WV6XR1LfF/K4n/W5GO&#10;sE46yJy4jDVIGWvCMta3+7Ad7g85Dxf4XCph7VjK2qCUOXUpc81DjJ0H0JHgSpP+EvRRv976i96H&#10;LfswbUj/JyeZYzu/PUJ7OEL/exwdO8U66wRyEjntXMc5A3PSG6wvnO/nSMsN1kJVpMff8taaWV+1&#10;ss5tZFwX/+1gjdjGON5UDuYL56mW/Za1roV2cWDXt+EbinfII8tjL5DLKx+4g3V9F/lxDea+6c7d&#10;dVg7a482xFg32hP06Rh7vFkPx3511vPT2KHmsZXcxW7yALvOTpX2Hzgh2HHeNLbh17kr/balmzis&#10;jelVc3N63dRKvF7iryJvmtrgYraBDbel33X1BP77B44hYL/ft3em79qIDdzanr7L57mvPf2ysSl9&#10;Dgb8qqEhcN+XHH/Be59rx/Hb2JfkQGkfl+c1YVqpvz7mT3JRJliXG+NwFluLNiL9xIkD62sv4q1p&#10;/0FWscEsYe/RF9sUa3X50pZXO9LAerOaNdct1tmVlH01a0XXc67r9DvknkDnoBFvhn4n1jnU9yV0&#10;+QpH/Qy5lzBig3C/6wj3hfpMxMRhLlnBfMw5o2KcG/f/uk834gK51kOMEWWMYdfX78N/c66NWb+K&#10;HXegQ3nmgtpdwr8bc0FtUHeuamPED+q1GuyDcFvAwe9g95uWawKuI08lMGBwjiEw2SEwnlFscWPI&#10;LHNKOdeWuZiI5aqNUX+M2la1GYbdkHa2WVWT+X7k/Lr21Kpqyl6eFXsJsGPexsY7jL0k8F/sfL18&#10;Zwy7ifGE5eks8dwKz6xwXOV4rxYbb2NLeoG8bkaf2uH1dufTf3X3pK87OogzzbkWeOWc/20HeC/y&#10;+46e9KfuvvRn5E+dxPoF//0bfsn/kR+E+zuU/j4E5jsymP44OpC+HxtIv+0bSr/pGYRLPJa+GZpO&#10;Xw5Op19NLKdfz26kzyfW0mfT6+n13GZ6MX0/PZ/aTC/vPE/P5p+nraknaXv6WXq28DJt4fP57jr9&#10;0saXYLmfp/HVL9P86tdpdu6LNDn9Oo1PfpYmZj9PU0u/SmOLX6be2dfgvb9Mo/e+SXOrb9LkIhjw&#10;zIvUC+bbg3RPEuMX6UBaBx+nDrDdznHiAY+BCXNsvQ33d/w5vvHx7wzvtwEecO3w03S9byddQ6pG&#10;nqYa/t8ED27pf5Ya8tzXw33EE67ve04s4CfEB36UKjuf4Et5E07vvXSj6V6qbd1CwH7BY6/qixkc&#10;9gr46yXxX+MCgw9fa+Z8I1gtcgP8twI8toLYvsb4PV+/ho9nfD/XrqQLubV0qe5u+Ik+XwVXtwbO&#10;bj3fatji2S2wX6RpO2L83mp7lMR89f98HYzYuMEVvPsK6TjVuJLOt2+kK51b6TIxiuUAm4Zq8OEc&#10;6RfbbcPu14EYP60fu18f+2OMrZbHHtpMX96KTUfcV590+qaTy9BCv6iED03O52k/8mrD7zNtXvxX&#10;X3Riv/0cR2hbEzw7xfdmuX+ed9/B9qZNXuz3Nn2J+28zbgx8X9qh8VGnaIvabm9j4x5F98Xl9And&#10;w3qvB1tWG7Y8OTp51m9yUvytvTbj7FyC74GNMfC3DF+boq8ew+43yDt62b9v3KA87xokjRO8w/iE&#10;Yk2b9HE7ChjDNtjWpn6ZwYDvK/4Gf9jkmn4VtNOLu8mRuk9/6TH77zmwXdrmqu0T/GgBe73c3xV9&#10;QFfSp9LfrtGuA8sDV1pElhCxJjl1Y/TJxjZuAevOYQ9pYO9UH9yDBcamB5TJQ9LxCBv8tt82LTxz&#10;F2xqUawV3HeCtfIEa+FxRMxVX9ryo40Lq91cn8eT3LPAd+SUPmB8eEhejCf7gr7pEeOGeIhcz2Hu&#10;cf9TK88bT7Of+rO89M2rH9eI+8pxlfWz/Zw+mO/gj3Shgj6QvnCaPus26RBvccwR/70D7juP7X0O&#10;G7EY8DJ96gp5WeI4j17IsVIvHGc9avPXX/gcdsdFdGiFcWhVoX+13owDXKgT60VcRQ6qWI68TjGb&#10;FfAZ+YX6v+hTD9hPkMcenaccerFNhz9PykUul7iGtvdeyqaDMbOJNNfzTJ12ZkTbp/xZfYhOYTOY&#10;B59UpxcoE3EKYxbr61QO8QTvGccGPk4+9GM9pZDHae7Tx/Wcz/BfHDzwcMp3mTSukI51ymybvn5L&#10;/aTs7mDnmAfnsezF7Zexwa/xbPg7pu7EauZoOz2mEWliTDa+gfEDtd26RyoP3jt2kvJk/jYHRrPA&#10;cenU+XSPudJD+Hofs+/hJfr1grL7mHc+oey2GVvEHsVEPS6J/9IeVrjvrvx1yxnM7gnyjN8P4Xzr&#10;h3kLnd5BN3fQo010Q1Fnn/Pcc47PmFs8oe2IBz9Hn3/B869u6feW8VGcjesb3Cv+t8b3Vv0u+7KW&#10;r2TfFdO/R53eYyy8z7gtB3kT/Enf4HKjLRv1Qbxzh3fqC1ne68MC/ss8ST+4YnBPufaUfD4krfp8&#10;3mQsNr9rtGX5v2vusQAjXQfnlIf7mHtf8M7X9Y3plw34dKlriLi4xvMW2ytwf435axxtfdGPoUeT&#10;9DfOCcRZ7/P8Rk1tcHWN+SCeO0P72eDdipxlY8PKmdVXSAjpk6u7zP/gY4vLcU6+rzquiPlGTFnw&#10;321+P6lhLyLt2rjEn+TAFC1bzsv7lXerv+d5+yr6Enn8hbZkvybuGxxVdCFiKlOej2rB0nfL537M&#10;WeTHwkumjJY57tD+xBIfUzbyj023WLjfDb/Q/NbniXivfMkJbHbmX35qfBM92AT/dV+BeK/yAD2T&#10;SyundpU6NO7vMvqx4vyUe9eQVe5fRV/0UR48dfIT8eCcL9EG7YNGKX/POUeLfSy2LfRyw/4c/dlA&#10;dxZ5zwLvFf+dQQfmkWX6bfcDiMm7J3IHfHYH3dG3c+YvmfR5jTI1lrt7CZ6Qd3FffT8r7ht4Uodf&#10;Fs49Zq62w/3q+bO6xvSCtcDTXCN6w74By5q6kp++SXvQV/QiaRPPnqTdz1PncsqN6zKL3s8hs+TR&#10;fYOB9ZIn9+eI/crb9pzXFjiuUl/3KtBt/FMH9ouPn23w5ShvyvcB337s2oWjY4CYvfiv+z/sX9yz&#10;uMr9s+zHGGPNNUYbm6Ls5qmjZUSf1+Pgv/aNYqv2paO0RfHTCcb7adIxLWcZ0V/+FH2dY719ovj2&#10;FGOtfpQm6OM8pw9oRR/S+l6Wxz0uxkw/mWec72Te0Qm2k2dN45ip3+doZ4xbk5SJnF19go9GOvST&#10;zN5g+lE5rv1cG+Xb0UeTtiHGmT7e6XV5o/qVziNiuL5D/vgI9w+RZn0Zh9BP6+Mn4yDJQ2IvMeOt&#10;0s87BhTWSfL+9Q2tDJG/Qd7j9/WBPMDR9UcI3+lk/JNbK3ZrDF051aOMk2LAxrHWD9EA+ZBn+5Z/&#10;y3PG/O1DxGONq2sZ+ezYBXFwyyL7P0g/2sO4pZ+sJsaxOsaFauZ11czTcqyhW8l/G/mK+DbkVfy2&#10;n7IcRPQL3Uv689RJ4MB817hL3Yi4dR6Rt+xv82E5djNv6aW8XMMMMB/o4XeecbXP91IOprebtLWT&#10;3xbmBc5PnX8aR7cR+784o3ErBtCpUbD6TsqwjfeK++aYD7ovy3FZ31StXDOGiP5nmsV+EcdC9wdq&#10;7x+iH5iRl87Y14ftoh080/jRjexNbmasbHV+iT1FnrE+pXtMC7hvM1hEOzif/wOHBS/Ul4xzXmPu&#10;uu+xET2sx/4hV7iOdaicXzHd4NFyLOSrlTlxC/Nhfe94Xy02nBy+gMNHC3Xh/kp9a7u3Ul/PrlHl&#10;N8v3bWI9HBgwa+029FK8Vt/NOdKRI5/16Jlzdb8htlzrHABx/tKENNJO9BOt6P9Z8fePfqDBW/i+&#10;a2NjK4nvxt5Pjr6zA51zD1kba2j3DjSCNbt3oJZjjrJpoM3/nO9nr8lzvQI2JA/UGMDVlJl7ugOX&#10;5ShWqQ0hYi6Tz8ByOebITx1lIf6r6O/5JmUeOK5+yLAnyZfWBlQQMWSxZfHfCrBQcaiIa8w5vxF+&#10;vjl3TZyUe+QK6xfMGM/6szZG1C3SewN76Q1sEzf5nzuBHQqbUg26KfZ7C5vEDbFh7HLXmKtXgGVW&#10;YO/yfwV2rgowZPFf86wP54+wXV9Bny6CSV3gnKL/58B+jxyNey5xn+fPUd8fUkYfoh8f4pdJcY+8&#10;XNlTSDk2lbOkTRF3PH0I/7u+izRfxW7yLxxqyrUSXbtCOYkLa08Jv9DYYK4fAf/jW5b9Fd71Ie8J&#10;v8ZlYqX6YYP/in2uHDudeKy82HK+53ffYr/cp89mfTif5Ri2Hq6bnkiTNh3eIwfgPEc5r3JZj8Bh&#10;PYgErweb+7uxgsVK5bYeBL8tLYPjVaq/6TL4x8aylaMLvlsGzquAESlnDuBP+iBpI19nsOfKxxWr&#10;Pg5OcgysoPwI+LHfQY5iiwz+7yE4uKRPe+Mt7I7arrRBGd/X/Mj51VZVSV1or6rgupwH8yV/QbzV&#10;8tBfnbxrsdCIyUwdypm9TJrEfo0JLOYrLi1ufBo5i5zjvHxd+c3isecQcfcTlKliTODzSOgFafE9&#10;inHTjO0r5zf85pGW8C+NbkRs4QPkl2vqhXxqsebj4Ltyf08hxj2+Qr0Gl5f3V/LNar5didxE9O2s&#10;XpjvSsol8GD1yP/oqPsGbnBejm9g+uijdRw2P8rmEnrvnosCz1x9k2N+nW+6x8D8vy0H8vFhKZxr&#10;cIYPicN+nn74I/sWxoccY4P7OLQ13qCftq26X0QfEVX0X9WInKBa+sSj+HBQjtEnHKPsTlFGl8lL&#10;jr0aHax3OhgjO5gLOr51Mia1Mo+qYTy9wnh4mr2xpdrUSaN8ur1IxqsEu0Dn99Gm38WqfvI3ZaBP&#10;4v8kxvksxP3cS3krGY4ipsI1bOZiv4E9eY16MubmfnS7GJyxBKy3FKy3LPBfOFf8LikVBz4B/mva&#10;D/IOBN0W6/wRwwJvEX8wbejqHnSiiPIXl9nHb7lmcgMPUH9iwYH9UkcZxzLD78S/5a3JeS3aB+6I&#10;D+j9B+V5+W4xVPh14K+BAZPm4P+i/+J/4sfGSg3OL/2juKecQfFfcZ4isNui4ow//BbvBQPMYoxS&#10;HmI74GKBh5PWiPfKe4yDKj4XZVPCt3efCb/U1HvgVORLTD1wsSgXsRbKknyWUNch9MdinyWUayl4&#10;VCl6WCxGQ5kX02ZKwf0OcI8+lvXPLY64D6xyHziWZRL+oXnXftKYifgO3zX/UY7g2HzbMhbHK6Nt&#10;lNEXltJX6B/bOtE3dMa/5sgzBe5whp+LOXseTqYYpzxhcM+99GuW857Af8GV0Iefk5/UWb5dOG99&#10;ZLKL6VG2wX+lzM3L+/DfeA/p3IdemZfwacv7Qwfe+U7he/9+tOze5f9m+O87/F90pog06ld6r22S&#10;Pn0/5VB8iNjExIx9r/9n6i38aNPO/p3/GxjwYTjVvM82FDqCblseUQa0E/HREPrz4OGThgO0uYP4&#10;tz30gbzWn8d/3+J8jD9ZrF+PlNWuFIuxooPFuzh+8ETRsyy+LvzKA6fTAXDPUjBE8dgDh8tpr+Xo&#10;LvsyaCPvw39tB/rsLWVuUsa8RZ+9ByiLQvzWYvY7lKDz+ok+SL7Dly/YrN8qlbdK/xD+3OlHQi+p&#10;6+B47x6jv7H/2pXCvgb7GHHgIvDfvfRhe9HTfeSzgP/6OwS9z9qM7cd4yBxpM1l8YMqfNhllQn9X&#10;XIovYsXftMFor9HngTuSJ3HUzMd+5gc6sGHyJZ6uD273YQQ2ad9Au7ZPKUGfMhEHBkPmfe/iv4Hd&#10;k8b/eGTPjbF95QEX8N//S9h5tsd5HWkaJEAEggkESIoJOaPRjZwzQORA5JwBZoqSLIkKtiVLlkVZ&#10;cpjxenau3Q/7U8/e92lC6+XuSB/q6vT2ybGeeqqyWSNde8+zhmRSzhgbnN+zon0OZYPjHbn+jjnm&#10;WMR8mW/pOlgPx4c+860Hc4E5b9tnY7ubzZ6V914pfkGbQl3fSGieXgxDm8dhZPdpmHn8aVj68A9h&#10;84sfwskP/wx7f/xrOPnrP8L7P/5b+OLN38PXP/17eP+b78Lw7m4oGegL97o6wo2GhlCErqMAvcgV&#10;7o353AfywFNzsL/NwW44s6g0ZN0oAfstBne+h+9p9kzO/zncpXLAai9y3s3Vtie2P2WnTV3zox8D&#10;+uMS46SAda+Ic2gB694V9o2rnklom+usvzc44970rMu96x5plnInqOKsX+u5nztIGXt+LfcjfTm3&#10;gVt0U7ZeytXJ3bHZe5Z3W8razm8t3OOauau0IPqD9rsYs5d7onhBxH25AxnrqQ1MQB+PHdw7o+0r&#10;+XWTX8Q/uHvEGD3ob/Uh5X1ygDS8w4v/qq8whp3+6tbQT6iL0lfcPvK4Ngn/tz182dwdft/UFb7o&#10;7w1f9snHHAi/h2f5B7C2b/uHw58Gh8L3Q4PhT/2D4c3AYPhxYCj81C8uB+cXDPjbLjjDHV3gem3h&#10;o+bmiPt+2tqGT+nW8H4KzmcC/Rqibk9/dGK/+oLepR/VOYr1qm/TP5pYsPojdY5yT1bRA66g4zH+&#10;2Ti6uClxUOujPgzd9Cr6B2NqrCDqM6x/F+3QQrsl6Y+z+1Yjd8/I/eWMmPY7k7aBjLaA7HmlzLlq&#10;zorVrOH6I/Ks7fnSs7IYsfF/fNbn9ElTzmfviWc+iqr4vsr7mumj166K50DOhdzzok01/fVr+G8b&#10;eoQO7qndjJFe7rPaqY+BM02js55Hdz2LP7Ql8N91sN9NdGVbyE4179GPraBfXAL71c/MFM+PV6Vl&#10;Cu7dPHw3+S/G09P34T56QH1LyqNQVx11aehqj9AdnjYQgxC93yly0JhEF2usZv4Pvms/6N9R/Ff/&#10;z+P0mxzIYQV9jLjYQ/pMXe9+Ah1kI/4olWQTfimbw6ddfeE3LR3oplvDl234dgbj/QZbgq8Zc7/v&#10;Y+y1w//t7Inff9fTH970Mc7g+v4VvPdvyI+9vAff/fvgg/C3oQfhx6HR8N3QcPh6eDj8fmQ4/PbB&#10;VPh8eCL87sFc+GpyKXJ/P5/aCF8u7IePZ3bCk/HV8CH47wfLp+Hpwkk4mTsNO9PILBzg9U/C0sRJ&#10;WJ57FjZ3Pg8bx1+Hh7u/DbMbn4dxeLo9A8dh6iG+oJfwWbD6OkytfhZGFuX+vgr9ix+FkXWwX56b&#10;nvswTCJTix+HaZ6ZXOO5pY9D/xyc4KkXxAEGC54G9518Bv77PHTxuYPPLeNPQvPwo9A89jRygevA&#10;imuG8e2M1JB3Vc9+aO47DU29CPhv0yC4cN9jYujCve3g9+5T4gS/DwYL5gue29z9OLT0kEbrfqgA&#10;Y63rf5rm9MLrvY8/5xJ8MZfh+9n4vBVIZQqOLxhvTcseMXwP4u93G7fC/eROKOP3cn4vSR6B/R6E&#10;skaw3dQRcsj7Pb5njQbr1W902VvMV/w3YsAtYL/kc4ffrieWw13w6Qrw3yo4zNWdR6GO8jd0wmmm&#10;3PrZ0/+RNv5Rz8Wa2M/aqI5NXVULa65x0JRW9W/qshA5Ea18F+P+oicx9q+6qQ5em9HhyINQHxXj&#10;xbImDHA/G2HtnmAdnUYXqE9c47nOcv/SB6Rx4Eb4/yjriDFhxfj0g6s/glnWJ3GTccb7KPpI9ahj&#10;rDUTvEZ/frxqr6P//U70W+3yPnh1HVf357o+xbxeZO6sMG8ewo2awffg5F05rEXwK/ADjT5MXwgz&#10;3AVX0QvucQc8Zq3bQbe9Daa3DSdpB9njs1iwuPAp63nECsQLkH304ZFvyhwX85Frus/c3RfzYA81&#10;JuY68zr6ewdj0Tf0UY34sHws5nElGDUyW0m7lMuFg9Ok/vkObXqTuL34kGtDRuGlrINXnrAe7BGH&#10;8gC9/R5YQfQZzzptHNBF1nN16nKepmlj4/caP3mE9hikzoP48BjGh8ckdZ5Hv7tK2+6izz3i/4+o&#10;xxPWk2fgFEesWer6xRi0cTI+kn2qnYwxBh/SP8u0V+RX8l99MUceLv/ZZJ1brmJfwR/pzH36gHaf&#10;Jq8Z+sDyTPHfefp5gX5e5E6/QnuvsceccYJX6QPHifhpmrsFZkO+MV4xecuT3UQPvoFOYJ066tPZ&#10;PhAr9FUus/FXH7NWy/0VwxAv00/CIHf9NsZAyy1jvuMPGT5MG+3RBSdJLHiUMsoNVHfeR/7qV9WN&#10;6nNR/WiM8ceYbse3Yi/niQfsI/NwxlbALNzzV8EvxIEt+wxpzNC2U+jCxSCmqdMc5Y91Zk/WZ+0y&#10;+7K8RTFjfV/rA3seWaMsm/TRPuPyEWmcMA+2acNlMOsF2nTFuvMfea77pCMupy9ZuefL5O35RHuI&#10;M/y3gf1S/+3afPSD9Q4X4Ied11n0uIvIKjqRLV4P8JlywjnqNWeXT0jvI84RL8Ww6tNY1TFj+Vg8&#10;CfzAOhurXr+sG5RB+4dTyiH/97DGPimNom9yZY/xuUd5D+mjR4wv42IcsRc6V+Tuan/wkr76qA4+&#10;JHvZY/KO/UdZxP72ib+6i1+SHfCllXtpDvAmaa7TZ86LHeb5Pm2/x3z11XOPfNWTWjBd0pSv6ZnI&#10;PXmH9PYYH/tghvvs5z4nR/nYMjI+xfCO68HCxF3Zg7edz2C/yrY4MO2wR/mP+d3Yv6+wwXu/ib2c&#10;c/Mec1zfuZvUSf/M0+zVk5RNvv08aa8xHtzftfFaI411xmbk4PK6QrryesV21yiPuO6/yjrf+Zt4&#10;avQXQv6+nvFq5emKb8s9tu20fxD3fZ7gbFhPP/K9cYldp3xOzFibCG3J9PEsd9+xtca8cm7vuMaR&#10;vulGTJpxIF9Z7Pus7w5Z446o96GSoM+aUuD94p9pfqzYu76gxX2fJ5rCS8oiH9s5qe9lY/DO06Zi&#10;k+L2z2qwYUO26Z8tyinPV/H9tr9RhzXea5+4Rr+J/xo7Y585b1zgA56xj/VzLKZtfN9xznaTrHVz&#10;rFna5S3zvfE1/LxA38iNte7L9M0ic3WLvNdJc4l661N7UVwb2QfbPuWcdsz57YjzoPGx0zGyGS+O&#10;GcaHMX6PIgcaTjvt8Ziz3Qmvto9+gaKQzlEDz/OdcadP7JtGfJInwOZJe5/nj/if7Sq/fZuyOQbX&#10;xenpKzFX+bTierPsU/PMwwXXHsbyBm2wyX/kfusHWr/iK7StdZ1nHVlm/9nnuyPK8og59pjn5e5r&#10;27SDzdMWov2M88b4zY61Df6vr/Jd5qj7mxjvInesac7Q5r/EHN1gTu1gO3KIbYa+4ee5L0wzlhxb&#10;U+Q7yfo1zTydtx9KboLlvsf9gn2IPW8eO6E5nnO9FIudIy/vHt6njAUv9mvM9ElE/HWcPOXuDnCO&#10;6UcnrM9kzwjGbh9n/3tAPpP0uTGsH7Ce64fZ+LgPSGeUcrXf4ZyA9N9j/+fZcTDjMV6H2Av62Bu6&#10;+G835fVs0U/a+mV2H4zxcE2TMaMdkbEpvE/J+9W2KQr7rX7T3Uf8XvsrzxjGgxnmvKHtkVylfp7T&#10;l7L+yE1biZxmzkHaWQ16PgIT1YeJ2K39LRYsft3Hsz3sJ93si/KYIv5KOmKwxgkeoK7aaY2xl0zS&#10;TtNvJWLApCOuHH0088wI63c/bSzfVt5jAhH77UJsA3HyyK0ifXFqyzlE+oOsEWK8MU/zVSwD3/XT&#10;T5bP+2E3+6ZnsWHaQtzcduujzQZoH323jJKWPqMHKVcP5fTebtxcsd8ke5ZxfhLc9VKeV9EB6Kcm&#10;nvnc397e13313Od9XJ9cfm7lPKhEXzT0nzi7/mHk/07eoCz4wB5gD+/iXNvBuVV/Vl3c/Xv4bwd4&#10;s1it2K16gBawt2bs0ds4+2pDFf3ccK7V37T+l2MsXM7Afm7mTipumUL0l+P/e/mP5+t+ztbymI1X&#10;ZNrtvFqvenC6BPX0+W7ORhPMqyF+6+K3GOOXPmmnHds4e7RyzhafbKVt5QW3Imf4bTyj8FsndRAf&#10;F9sV+9UntL6m5VLrM8vzTBO/GUtY8b1c6Pis7UYfi7Pqq9p4MOLU4sHGJh6grzqpSxv6nlakDf2K&#10;OpYkbdbI+SJJXbU1+yUxFqi8SLGleu7/Seour9i4vWLBkY9Km4ijR1yYV31vGwM4xuolX/2MVdMf&#10;1fxHDre4bw0xyqqxk6yjP6MvZ/pDO3E5whEnFu+lf7RhFduWs+z30T8ZeKjYsHqIBvRSDXyu47N4&#10;b4xvBZZUw/fGHm6AA1yHT+hadKdV6LkqwR/EeyvEfrHXrEaqlIgJyx9O6zfEC+VAVqOrrSIGcCXl&#10;L6dO5YzzaONOu1SqI2G8V9AmNYy7WnzWVsF3KkFu8f46ko8+7fJlObLpeK9ijtE/GvrA2/mX0pgu&#10;OpOoZ0G3UkNb6rc8+jQnbfm/YnKVfBdj8aJn0U+xcVvFoe+ilxTTFC8sRBdZgH5OrmhRLvgyeuHI&#10;x+WZwvw0pigXWZ/S+jsWJ72JWA45zBH75TVyZslHP8hihdr2+7zYpf7eIk+X9IzHawxasU2xZLm3&#10;/nYV/PYSWKY4cF5uVriYe4HPOeEK310ljYgFgwkXILdyKT/ljtxqMJab6Lqvwz25BvfkCnr6IqSQ&#10;9wW0ozHoxEmLqONtynYfXX8FZZMrK2YqFi3WLbZu+xi3WBzYZ8SA9ZN9z/9aXtpLfnOMpcxvtm0l&#10;z5aCE9yjXLaNPGJjG4v56ovZ7+4hxs0tJZ1ypBo9cRm6UDHgIvrlOhLjE1Onu+Bkt7Jzwq0cYhDT&#10;bmK7crSvEYv5Cq/ysnMYeznULwduWh6Y+SV/o/30da2v5evgbIXIrVzKSx7lYFpiuLWUV/6vvF+x&#10;36hrezt+5P/W0zZiw0nnJeNT/Fc+cAUiX1peuj6yHQvyv+O4oD1K6AM55aZfjy5fbLmCetgW8r+v&#10;M4eKwCJu8Zz2BDfg7NyCz1TIPatIHBj97h3WnEJ484XR/gEdMfnfZN4oNxA5vtcpawFlEpPJp+9u&#10;0F4l5gdW3cKapD17H/tqtOllz28ovhOqSu6E0pK74S57xw3WhQL4wfo3FkM8R/vIlxUHjpxZ2k/e&#10;57t41buf1XP/kog9KcYS/lc5+z7yY/ldnE0cIIu5l0l/RfxXbJM+F1fTj+kF6plFfRXfi7WJBcZY&#10;tpRfP8TW4YzPKZ5ygXYWx438YvrqjK+ZTo+8GI+KfmXFbCKPz+fo2zP8N/J/wX71x3wBbCObds5i&#10;7J5jnMu//Rn/pZ/Ftv2vuNM55tvP/l6tH20bedCkYcxcOZ/GFz6TyJET16FPssGgcsC49OksHiRW&#10;E/0wk6aYcBa4Ujbc3fNg0xEzJs2Iv5K//p8j/1Ss2DJYn5i/ZSB9xw3zIBu7HLHHzLeSbkvqaZvY&#10;3uZrfrHdxHHwhS2PEcli3sqFjhg773/m/9qHURgX/Df6R6Zdox9a+itiaKR3DslgPmSB5Uf8Vvzv&#10;Lf4lx9K2kz994bIY5znaNIM6nUPEgcWE7DPHLPX7BXl3vL77OcZlZp2I/o/Jz/GYbi/b7Nfx3wz6&#10;WRzb8ZPNONVfrZi39XQevZvfu58jXs/cdTzIy45+gsHJzl+B63wFbJY+jNg/5ToPLiYmlpkPZ5q4&#10;yREbh/duzNc0h/LtGGMdEvuP+D9jzrmWjv9L/cDeMvlP5mV8R4P9ZlxKc4Aj/sv/tA1wfEQOMGMg&#10;xqG+gO1Dtlx15h1jL5c09aecz/76a/hvlmNQvJG21R7gHBJxbD7HMjF2tKnQ/7lzSolzkzYVU7sI&#10;z1fOfxbjPIu9Tp5l3jU4usTPNW7wr+G/MUY0ZbjA+ST6uqcs+o2/iOSTVg57US79lEd5LsJ197wh&#10;NziPcsmxjfOIvtRPQdqmI/3qe7+Ldh2sLz+/Mve1JXHeu5ZEPJ/0fZ+eF64R6X7WH7qxZH+2y4hz&#10;kvlJGS/A5826dhZ7Oz0fI45KW6U5x44FMFLaLb0mkW+cd84H2oYxrW9t7VyyHcekGWMN03ZZYPfn&#10;4Qqfw190NvhqWnwPBswY+xn/dSz/imQynmKsZPpVDFhf35mswRnMZSXa55CPPhoyrzF3lavYG9B3&#10;xpe+ANYfhX3Scor96gM8i/HvXM/IY3zmME5d8zlHZsPnyL9bCX+sI6RGp0LzzEoY2Xkcxg/eD/NP&#10;Pg9rH/wh7H7+Jjx/88/w+Lu/h73vfwovif371Z//Pbz523+ET779UxjbJuZkT3co7mwPRYnaUFhX&#10;HQrQCV3h/pmPH6/cW2Uh+70KfD9X8r4an9BV4eKtSqQsXLxZHC6CAedx/s/lTJv3L/iv49XxGYU+&#10;Fku/RLkLmFeF7EPXaJur7FPXGVuFtE0hdS+C/34THPg9fN3cBQO+T5olnJNL38pdzuxV3EmauEt1&#10;il2guxyE89uPdGPD1cldr4O7tbFpOsRtubtoR9vP/cdYQdG2mzuPMfIUdaViBk3c/xq5R3g3aCLP&#10;Vu403nmi/1NxED73kWcHz3bwH/mvfd7vucca12oJvUWMUwZGIF90Ex3RFu8Pq/UBTezfhrbwuq4l&#10;fN6KtIDNNXeEr8CEv2ntCX9q7wlvOrqRrvD94FD4YUBMbij8pX8w/NQ3GH7oS/uE/qa3D24n+sZU&#10;Kvp9/pj38n+fJ9D51cIHU1dVi95MHSH6Gvlh+lNUfzOP7kT/ZHOI8Rijj2F0GfooVv83jxj3TZ21&#10;+hbt7hfRmcj7XeDeN4veQN32EHdFOXRt3Ie87zZxvzIukPf1BH0WY+5wRtRPjGdg7yHa+aYl7Sc6&#10;3on47cyOUpvJtD0oZ2LWC+O+3GKceK42pkjkAvO8uLB+irwza6taSz7aDae4f7cxJvQV9mv4bzf2&#10;3733K8IAOuzoC446j6CHHAfDnaqrQqcDBkwM5MUydLJgwRvotHbUPaPj0uelcTbnkUl4vw+QcfCO&#10;Wf67QtvLg5FndNIA1yNBTGZ4MPJu9L/o9/v16DbRn4ndHDYQZ7Mxhb9GdHTgzg9Jax7enLpJ+TBy&#10;h+Z5Lw6mr9KoZ0J3Iv9D/47qEh+R5lPSf0Y+z8GSnzczrnoG4JQTFzrVGn7X1oUP8f7wLfjvVz29&#10;4XfMcf0//5axJgf4W2wQvu+H9zswHP4iBjw4yvgbC38eHg9/gd+r/DA8Gb5Dvh2bDt8Q7/fLucXw&#10;+dRC+HpuNXwzvxm+nFgNn44T+3dyM7wcXQ2nY8vh5fxeeLZwGA5nDsLOzHFYBf9dm38RDre/CMen&#10;34D9fhGW4PDOLLwK42Czcyuvw/LO12Eef89Ta5+Gmc3PwtTG6zC69GHon38J/gumOweOO/ssjE5+&#10;EMamPwoP5j8J4/iIHlv5PAwtvw49Dz8OHWDCgyufhIElYv/OG/P3eehEemffj5hw5+TT0D3+IrQ/&#10;eA4W/Dw0IYkxuL0DR6GmF/y27zAkuw5Divi/zf1PQtPAU+IAnxCXdx+fzgf4dj4N5Z1PQnHyIJTW&#10;b4dq4vDWpODyNq6Hu8m1cKdlM9wB871H7N5iuLjitaXJ/VDO85XJw1DVeBhqEluhvoW8iAtckeKZ&#10;xC6/833TSahrOgXbfcR3R6GsAfyX56saD0JJ/U641wCmnNrFz8NKuFu/CSYMxpvcDVXkUdMGNo2U&#10;km4xfN9S/D2XIeW8r+k4DImeU/xVH4c6fExrM6sepZH1VFw3+oNmbRPfbeMOpL2/96Vm5rP4789x&#10;zNDtiBmnmIdJpJn5p07KNaCB9Vxp4r3+FdpZS9vRmXSjRxlAFzZyGxxSfSei//xJ1kw5NcbGk5M1&#10;z/qyxlqzjR57Bh3dDN9NvdWvyhnVb6qxyhf4fpDvlX7WsV5+U/cX1+S4LrM2g5MNorucQY+7imww&#10;Z1bQ9S7cwXf/7UJ0kjfYJ9D14RNvEH3sBGkvUq4tynPAGqcP3hWwvRXW+nVejf27D650DAb8CAzY&#10;9TRyxcS9eB99DYNJnMVyPMN/98BGtsEPNuBBbrDGbCMRB6uA31kG1l0KLl4ORloF3lkD3lkNN7My&#10;jf22Ub7UDeLLgf22Iw/AfzfQUZ+yTm2UshZVp8BCUnC7wHBYn2fR2c3RJorxFB+CRz5Etyu3alLd&#10;+F3iL99/D/3rbdoW/8K0ieU5AlN4DK70lD3jKevJ0wRYBTp+ubzGUEzHZUYnzV7ay7jopf/neL+I&#10;vngNHbAcS3Gb6AeadLR9Wa6WqyVui58J2nga/XcsF30ut1tO+AK6XmOdryLL6H6XwIOXaO8V2l5/&#10;yvPohcVQ9aGc5gCn8VN/E/cU/12jr/QDHWNxggtp72RZjL/6GExDXG8bLEQcaAyMoRXst4Y2rcfP&#10;Yx2vinHxWmhrYxOK/4pVqNP23JBSz8EcaeS84R7XzGfHfDvcjz70E+OcNxbwDy4eamxaObyLlM89&#10;cpq6Ttn2vFqHWdpKbHgDLus6uFr0W0sfaV+lz+tZ9BLyhvWXvsj4XGX+7DGPHpPGY8cNZVul/xdL&#10;wIFpQ/E59/aIXTr2wGx26bMVyj7MWDZOQzvzIknZE+j6UuhHOrEV7Ie70on+sQ/dyhh62xnOS4vI&#10;KueodXQsm3z3GXX5FDzoI9J8WQt2x15j3N5DcKhDsTJ+X2Q+iPHM0QeL9IXxiC2Lvpz3q0vZL4uR&#10;EjBWysn43+F/O/SbMYUP4dDugZNtsefJe18Ho9vl1XxeMAaPGUfit/oJ3iafXebdPvvvHnZYe9g+&#10;rBWLU/F/cKl18B7x311wVvm/8vXl8YtF6wMl7r112jSAcVE+/Vkfse+egrc9Ys9M79Gp8H6yKc3f&#10;Jc1T8LFT9uRDz1DswbuMH/nAB3V1kQ+8k0xEPHCVuSiH399OOI8dJJPRF7LnLjnyzp8zjMh4EMuM&#10;AfnyW42NEet1f5cDK/6r745VsUb2+zRHkjMXfSy/0/1eTuua85KyicuKcYqrOle1P4k2EHznGqQf&#10;d8f/U+aBeOtL6in2K/f6UEzXtuVZObIz1EGcLPoSEWN0bvEqfrrjOZI+WX07h+TBLjekec9P+F5e&#10;9yPHRwMYYgMxT6jX0+aW6D/+GW0sBnxmEyOn9Anj6RHjX3zSek+IjWMbsMTZVZ7qEeX6TX0qrNcn&#10;8GvSgD9pMVjOYZQ1iu9dX2xfxr5xgZ1LO/ZtLX1cJx8XPjef93hWW7wJzmmjzH3jZYidbtGeYrri&#10;3sYXcL6LQ88x/jz7es4y3u4OY8dyLDFWl+vgwCLH9dg3UP8T1l3xX+0SrN+J5zDWzVPP4Dz/iGce&#10;N1LfFGdA8PBTxoX+srfAXtfIdxM7wcNGbCocM2f9SVqmqezx2wGyjz/tbcqt7NFOO8g67yeYD+Oc&#10;X8fviQ1ihwjfdhLbjRnePwSD1TbnjP+rj21tOrVxci+Q772BbcYuZThhDsY1v14bD3DqenyDNzTj&#10;oz1tTyL+6zhYo82MDeMYM4b0NufjRfZF1w5x53XGm34A9jgrH/HbFuNshbXIc6x2kjO0/1Sxezr2&#10;K7xO3y/gflGE7SmxBCpJg/LM+oyYqmcBxqDxnyPGT/vqU0nfPOKw+nfu4ayi9LEf6QN6jLo9YL8f&#10;wWZqkLVTDvB4bCf8ONCfI6yX4oxjnDvEGvvAnftKxGFvgr/iB4R9cQw98Bi2VyNIK+tJO3tkN+eC&#10;6FOEfAfAybwnamOmjwhFX0riv44Zyz7NXUqZ4LcJyjDBbxELZpxNwnt1DOofyDOLmOqwODJtpD/o&#10;CdrXGBj6TZFDa3nF+cXXZ1lnxW7Ff+X0dlMfpYf1pI8+HWCdGKB9+uj3HtIY4vMIdZXzPMP/5qJ4&#10;RuAze9QsYkwMOaZD7OPGCda/Rxv166RcYr9yoL3fdvNd9K3CmVGcXR8i8R7N/8WYh8nL/AYor3l3&#10;0VadpKmvrG7q0s9eNEL7iMMbd2IE/ukg7SCf2P4QlxePlsfsXbudPch4s8YDFrPUrldOZoz5yqvY&#10;6lDsF/qDs1s36en3W7519DdDnbR7auEe34pEXJg6ee40/m8ne2Ejd/sGzjGmW81/q/AJU409QC2+&#10;ketvG8sXjJRzsZikOEcD91fF995xmznTNnEO0Oaxlf01xuAlLd/7W5Jyex+NNpbkpZ+dfvbVYc42&#10;2h+IO2t3qV7CfBLkkyLPLtphiDVNP93aWHrWaOSe6x4uxmvc4oj5Uhf9bjXRJ37fTpsrYsJNPNvJ&#10;eaaTs04b80FudIz/APbRgjSBnTaICTOPkrRZinRSpOtrEtGHdCVpVJC3/pS1qY72orRXC3URG2+j&#10;/PJ+xX47WAO0qU9RxwbwygbwGfUnvyTab6sTkE/YyF2+CR2PtqbaqOl/WJtw436KzyZpR/17nfls&#10;FgOughdYQV4V/LeK56MvMDDvOmwcq4vEa8GB6QfjTxnfV4zX8ZMW+kk8nzY3fWMxVzMujEcsNit2&#10;J5asVIP1VoDzlsnf5bUUKeF9Jbq4CqQMXV0U8MSKgstgy+g6OFvWFsKZJN5vNc9WkaY4a/RdJuZK&#10;uWo5f9Wgt6vmPFZFOSqpgz5zKy/DIUYfVsZZU3w7yTMt+HVMwumrgI92E73YFfRiF9Bx5iD5l8Eu&#10;0WEanzZycCn7PXQlddzNIpaHzroG0dbe9tbOXixYP8xyNMXktKsvvwyGiV5bfYtczFtgiHdI9w44&#10;8Q3+eyUHDm4m/pOzwHbBZsRcL4sp5mSHgpyciPeK5amnuU/5xTf1Paw/64j/8l5eawl6bDFOYxBX&#10;odsU6xQbLeZ58eFoF0Ab1aPPFSM0/qxYq1is/pGL0AmJxeZeJM4iPjcvovO/nE854MJE/8vgYpEP&#10;nHkBX8LgwJTlJmUoRJ98Fb3vJXS5+fSZ2G8hem0xYfHmiGNTlnvo8UvJ03jDtkM+dczLJ64u+PEN&#10;+j762c5P47T66LbdSslD/PYuuJe4tb7rLLN9Kce1gnSLc8B+c3JjTN6Ii/LsbST+B/zANvA520Qf&#10;zAl0oWLA9ymPPqwLSPc6z9xE3kPfXwTOa1xm8XnxU/F4Ocz56JuVjIvEMEXkCOXxWd/aV2gDbQb8&#10;XJgNXzgbjBy9a7FlxLalmrkkH0M8t4p8KymLvq6dq84j4//WXwK/Rbfewlrl2iiPV5xY/Nd+1ue4&#10;tgji5nKRFftNmwI5HGK/CfuW93KoxdQvU7Y8+iGXPrFseWDWF8H48rFzyBILhIuWT4zt/KvvoUcH&#10;97gM9w1dupy0fMotH1NepliJeExGZja65LTe0Lq0s64Ms68YG2GAPbOLtbOdva2B9bH4TlG4fqcw&#10;XEInkI9Nx0X0zxeJH52FZJwnrSx8AZP2BcqbQX9nMOfE397Fq979/H/4feKF/6/4vH6UxcjkFKcF&#10;XITv/O3/wn8ZX+/ivxlwHM9dwvfv5awovj/7nAlGkJFFWbPEqRDbUDwhrhuuHWIQ5InEuLzmR93E&#10;ec8zf84ztjIukAY2Buf4nMZ/+Z3n5PhZZnFYcdlMbEHEesU85f9GDNjyYiciX/k8EnFZ5kTkCzI2&#10;Iv5mXqwHcvzE1CK/zz6k/SNHDn/K+lQ+T99H4X1m9LFsP6dxWn3Q6v9ZLMv2kz+cha/m7AsFMRav&#10;48G+S+O/ll+8DxFbYj7L+0vXm3aPeLm8RNsL8TPpnaOMGcw9cRZ5y2JzYmZpziZ1srxgtOfgMspp&#10;NF7tOf/H67vxf3/mRJJ/JnP/POtBBmtnFNvcPOx/ynUhGy5nDjFCc4vA/mhr86GPIv5LXS9czUjL&#10;tYyQVZCWTN5nEn8284o+buHC/oK8O17f/ZzBmqqcF1el3hGztu62HbYav8b/TeO/9gm4GW2YR9vn&#10;2vaOH757N793P4v1WV+xbPH3NP9cbFQOsFiZ7+0PhDXdcp63vArr3q/6f3YsRGHMUC/xOPFi/W7L&#10;p87IB1+TW03aZzjkBdaZM/zXMS0n/xxrcfQZjh1EjIXN/piRSf1Yi3/J/3MWti6Ow/TYTY+tuK5Q&#10;Fr8Xq1QyWb8zqZPYvpxPsd0L4IYXWXe1IcjIpqy551hjzoO9ZYa8wnMht5DxYPuRzn/l/zny183H&#10;eUB/5pBv5KoytvLpozzONnnklQc+efHaW/E7cMg8+5A10Pnwr+LYFJOPHPs4t53f9p3jgOfZIzMc&#10;50hct8QySV88N0scFPH7DNayLPaCaHPA2qANhf0ffZzD77Zvzl1jvWOsn2Osn6Ndovje7/gtrhVy&#10;hF334hpgm6ax8xzaJsbXpa7ZlDcb3PcCuHnWNcbRVcY95cjGFiAt4sD/P/yXNqNs/5WIIcsrF7cV&#10;N5bPK+83jf8yjgqwU7jO+Lp+HjkXzhcglDvaN5B35H5jV2LZY/xfxucF2+oqdbt6nvLSVoxV1+Ms&#10;zohZBWCv75XD/WoNiaHx0Dy3FobBf0d3nofpo9+Exadfht1Pvgsf/vm/I/8RDt/8NXz80z/Cn//x&#10;P8N/+8//FX77/Y9hYlu+WHco7+oMhY3V4L9VoQCdyFXuipfulIP5gv3erIL3Wx2u3mtEEuHavfpw&#10;7W5NuHqbOMFwSC5ht3WRe0Ae8U5ysIUU+1X0Hy6/PI8+yGUs5LP2XeN9AXP8KnPoKmtuEWuc59tC&#10;zpcFxH8oZN+6QR/eEgdm7r3Hen+LOXuLdr/JGbqcc7v4bzd3j8Gb3DHx5zSMDqQfW7EUd54m8Mlm&#10;7EJbOdd3Ir3cAcQhjN/Uzvf6EO3m3N/LHco7rrrSZu6CSePkcK9JcCdpoi7d6DnMoxnbszbaeoB8&#10;9DNlDOF27rM93C1HuMfPoiORj6Auah0dzkZtY5StGrgCdU3hFdj86xTc30RneNPdE37o6g0/dQ2E&#10;v3ePhH/2joX/7B8L/6N/BBlK+3/u6Qvfd/WE78Hpvu/sTvt/5rs/9PWHT/vhd3Z2hN+04v8Z/Pej&#10;JnwPNqLDSaiDw09xQ31YQ3cnLyStG0R/hY7B2IfywdRNLqEvmFc3zd1vHNFefQI9hfbZy9xR5fzK&#10;y1oFQzAuo5iw93gxlxHumX3cp9rpB31R6Q8rYkbe4bCfMt6M9wrPhRWMfc+1tZz96hDPgHc5B8jz&#10;/TmOCZ+L2B+MxZKDTedNztr6OLrO+L7BuLmNncB9sOYS8irhtYN85CF6h1NHr61xK3c5Y//Ky/o1&#10;/LcdewV9hPehW9b2vY/+60OP3F+GXXoFOh10aDPomheRFbDfTbDgfXxAH9KX++C2S/hZnQOrnUBv&#10;NYqO+4H6K/l86LN3wH/lzOh3VO6Nsd4+AId92dQaY/KeppqJSQh+g13ATi32ATy3hl51Bf3iaoKx&#10;kyJ9dKPyNNQHywkSv1BXHP1Doi+S97tXj/6wnphy6FWfo/N8mWCMkc+r5jZ8PvfjG7wjfIF9wR+7&#10;8e08iN/mvgF4v/gbx1ZA/Ff5HeNLXvCf+uCb94EB9w9HHvAfh8fCm9GJ8NODmfCX8bnw0/hC+HFy&#10;Ofw4uxZ+WtgOrxeWw+vZpfDN0lZ4s3oY/jC/G347sxM+m9kNH45vhk9XT8LHa8T6nTsIu9P7YZcY&#10;vxuLL8PSwsuwskL83uUPwzjv5x9+GJaXP+G712Fj+6uwuvdNmFz5LAwvvQpjqx+F4eUPQt/cs9A3&#10;/zyMrHwIxvsKH89Pw9DMJ2F47jUxgcF85z7Gr/Or0DjxIjRMvgiJafw8Tz8LLZPwe8dOQuPQYWge&#10;PYETTDozL0Ivr91gv63D+HYefRLapnh+8mVI8t7PXaTVTOzftkHej74fOsZehUT/E7i/h6GiE3x2&#10;4FkobXuKr2ViBTcdh5pG8NUUvqDbdkNJ22a42bwS7rUc8P44lLWBGzcfh/LI4eXZFPGDkYbGvZBq&#10;PQ6J1pNQniBGb/VmuF+1FUqqwZGrdkJJ8jTcrwdfrtsLVWLACTBk8N/7CX6D71sKrlxOHnKKSxvg&#10;Aie2Q1UL+HHHaYz/2zTwItR2nIT7DRvhTu0Kvqa3QzLymR/hA/owxkLrYO7q9059VTPzVzt//asl&#10;ov3+PXinroGsh+ha2phnrp2TzPt59EzD6JGGwPCMkz6Ank/9YRc6L9cB8d8mbPDlUuiTUT5FC3b5&#10;LXw3wPsZnp3m/jjD/+fQ88l7lAMpH1K8Uq5PO3N84Bb6PHRgU+ibZimTuJo64XmwiXZ5nPfxoYf+&#10;r5d1WM7HJGuZ3NIJdI7drPX6bJxjzVomPTmXck7Nb473+vyX75FCv9EERq1+c4r7ofjzjngTnM5t&#10;MF9x312w1MOo5wdfAxPbRB+rv+V98AW5bwe+Z23V/+wR5ZNHuEVZ5aHG+Il8llsmrqPufbVe2yDX&#10;Y/wE8Iz+bXdZU1bBRibBMvSrWEl99ccoz3QIfdose9E6fXOEzvQJ/31KeY7FPUgjcr0oi2u9WOw6&#10;dZSH5Do+wpo2gB57iPuuemnX/VXquXyjLOzcgxtZyhoClnyEnYt+KvSnqv/ZfmxQ2sEZG+DHVqHP&#10;qqHvUuyZxnkeou/mSUtZYU3armMtox3WqeM6e4qYXPTlzF64jCxQxll027bvJH0vFzzyvCnjCnms&#10;oW9fKYUHVixfWw6VnDJ4YLxO0k8T7NFT6Cvn6KNF9tsVntlnf9pl3GxTX/0/2w4HlF3emuvhLpjW&#10;Nn4UNsB+lsR1wCDUtcuJ8VygPjXF/tXCWaCNcdvBWIn2YuK+jCF1x83kqe60lrFYy/MN1L2BsViL&#10;zqEdm/QRzhwLcGXXkE3GyxbjV07nHPlO0wYTtMUY+gZtHGbRca9Szj1wmxPth2i3ZdZ4x4S4+IzC&#10;3jtO3QbIc5j5ps/0PfCdp2DLz9iPjEW9xtibp20WGOsPKesqevYd2uGQvtdXsLzGKXTrE9RrmPJ2&#10;Uu4m5nfSfZo0u9HZDhTegf/kHASDR9e+yvlmk/bUp/YSdZ+jzfeo0wn5PmfPe4Ht2mO4t4eUYZey&#10;G5N1N5GMe9Z8FVh3Je1QhT2DmBZnn0fw0o3De8g8PUD2GfPyGE9SybDPucQ4umLB2kiIrx4g0V86&#10;/4nPMp5WaI8N9znaaZV+W2Xcb4F9ybvVP/oMn7VXc19c9pVxvUwbG496jzIY9+IZe6N+mOVGRy4w&#10;r8ZnlQu8xZyLmCH75nEDfFVE3PAAHGuP+u2Qh7xfufoR22Ovle9qvY55fZwyti3YXQLfvOB37tMP&#10;Kd8s402+6XAxvELsLMSUHhTLL7zL+YlxAL4YebbM+01wzHXKKr9xgXG8QvlWODfMM0603VikjMab&#10;WAXDXUM2kC3KuFufjBxvY1mvMu+WWE/m62rDDFjnDG0hrvmENn3MmiCefsq4kJd6yDP7iLi7POXT&#10;BDZqnBkP6BPjGstvXfMV/NJybZLfNucTRT6s/pW3aBtxPtc22/FFM+cazhti6Kf1+NAGZ37Z0hY+&#10;S+KjJtEePsDW8VUDvmk4+75AHje04PsEXJW5YuzeTfLZrhXnNAYtNhuMs2fg++LGcqjFqMWFPe9s&#10;U2Z9ZesrZZM66D/b8fYUrPYV6b5PXo8q+L1YnJ8yUmbXM9tzEjxlDnsTbfdO6uFCcy7Tb7M+Wkx/&#10;jX6OMYoZPxv0xzYY5i5p7NPWuw3EAKH9tmjfPeSQdtqhjeToHqew6+M89QR5DMZ7yjg5pk9ekO8r&#10;xtpvGlPhY857H/L60vYhP21tXqYoK2PTeas9gmU5ZU4d88y+ZaJ87gfuhwucw/Uvvx7HbJrnbJxo&#10;sWr5lPqDGWPOO+7EW+Uy6w9b/rQ86h1f+RznLXXaY53XP8MKPiiUVeq0Q/2eMJ4/SHKXaMAmgrvL&#10;E/rpEa8HPL8FZq9/g9hnlo+2V9YY987BaDdK3pZhhvk9zNgc5bNroHEIpsFCJ1nfHzgvisH/sLUZ&#10;RsbYm8RKZ8BJ3U8WmddLiHaUrtvaqM6w1o0jg4hxAJu5f3Rcx4YX31N93MW0+zXm7RhrxsRbnHWY&#10;Nbifva8bXC9yOllTjR3h+cP1VaxQPq7cXPFZbQC0sXSPdJ5qn2asYuPQ6xN61FfynyhjLLHXTFCX&#10;SThD0/q4YK/x7jfL2JlhXE/TTuLs2q6NsF8NcEbpR4wXLD95kjLOsl8oM6y704gc30lEH8/RzzP5&#10;aRM34Z7JujZBevKeH1CGUdrA7/1d/ymj7F/isj2IdnettGs3+fVxpxPzlPs8Bv5rzPp+8Mce1vse&#10;9pUeeLa+79V3Fvfmbj63cZ9u8q7L/a2dfbeH/4vrDpL3AHlGvq/53nM/F5dmvSGtecboLPPM/a4X&#10;XFH81/9N0Ca2yxTlHict+2eGfWKAV31JG+P5zBZwkL5op/xJz4zglp3YjrVy/mjiPp6i3/TvHOPV&#10;sq+1oauX49pDm/YytvoYQ3KMB9nfh2mHdvqmlf9rE5jG77m3ggH0glX2caYbpfy+tlDfOs4jldwf&#10;5ZHqz9c7v/fHs1hC2kG6d3rfbOUcpmgTZsxLfVCVcz4oZ5+t5DwRcUZ+i9gv57VW+qadc644rzaW&#10;+tfpp321jewRX6dN0nbTnLG5t3YWguNeQSfBOcPntWVOx0RO32nFXbTP1K+0Iic3Cs96/z6TCsoi&#10;pqlPLrm7co2HOa+MI5PIAPXupj38Taxav6nRdyplFmtt4l4Q7/WcgfSx3YwY+yJF38gVbiDfJHVp&#10;QfSppqgz0fdXA1JzDWyXc7VSw91d/8j1vNePcmU+/EbwlIhHgkUaJyqN077FarWxA2tqAhONnGCw&#10;0OhPjDaOGC3tXUz5SjnTVPBdte2ucO+oEmcl7fuUoZj2KOG/ZaRXyX+qGTN1xOetR5K34JTjW6eO&#10;c618Xn2IlfNsCc/eJ9/r6Pj1oVvAs9c5/97g/nKH54qpg7xZOcTar8thNj99Kjfwv3p0Huo5jPXq&#10;9zWUUfy52uf5X4x/Shv4GrnGpoVEfi74m7i3uG0ZY62EcXaf+twmTfmrhejTCgrgqyL6fNbXsPif&#10;dvL3eB/9aZOWupdGdGby1Tto2x7K3c3Z3TtVkvTq+b6cfKpJv47xXkNepXzWV/L1y1fAk8XxSBMd&#10;3l14pDFWLnqZm+hNi8jnWp7+edNSCDYafRmjq05/lwv+io5XfTq66+vomCMmmAsWi95PPY56nkvo&#10;ROWjFubmRhy0GD2/vGCxd+38i3mvL+S7/Ocu9RM/NK6sMW/FqOWP5IlDgLGrz83PyQnXMi+Aa+ZG&#10;nmx+DnqkbHiI2ejO0ZFn87s+pNUl3eF/1uUGZb7J97cpwz101Lbhe/xeRNkix5e2sEzi0uLa4uri&#10;wnJbr4MV3AALvIPOu4TP4rS30WPe/d+MnWd3XFl2nkFkgAHMmSAJJhBVKGQUcs4ZIAAi50CCoZk6&#10;Tc9oQo81q2dpgmakJXvsJVuSv8leyz/A/+34eU6h2D0tTcsf9rq3bt1wctjvfvcGB7vN+CHnVxz/&#10;Pvm6J7bLf/dKOOea2LB5UfR3F3kNYKGRU8z/93hXknoSW5VvK8dWDN93ip3fQo9+nnI8y7On+XbU&#10;15Nm9fdZnk0BeEEJ2PipkgJ4wcTTLcqP4nkZcoE6vESdXOUoJi/OnqDdptA315SeIV6MthzYHYDD&#10;NqH37MBmtAd/QV0c29AJ6AchhU5WnrAcYe0bjCd9jbq9QDmLT8uF1qYh9g3zQ/vWj4Mc//v2JfqX&#10;9XCWMrQ9lFKnhYXouPPAMaj7k9S99XyG/J4hnafBhU/Rpk6C9ZQQIzLGBqVMc+lP8sWKi8gXcof3&#10;1YH9dfKdIcaqYeaSfuzOOpjXG5hvHjMvnT93M5w5dxWuEv5G4X7lwCs7QZvV73Lkd1K2uYhxZfX3&#10;LE6iv9SsfB+v+v5vOU5ZLq3cvYz/ZnCQIgTOXpHxPUt5dzGYXiHYiDxajvo89pp+bY09XEj6xJ5z&#10;aUNi23KAC8FbjZFZRD+WXxexqxjnMoO35NAHsr5D/9IxYjSUfeYIxkK9yXHOCFgjv6PvatKRzZvY&#10;dJbrF+/nHjm94rBiqWKCkVdHvWe5onL+PuKe3pMV0u25/mGz93rM3vtnmDhtQQzQvOflg9HkFcd0&#10;ZLHybPpiLGDeZ9ryz4LlgcFkcD3SQ9+JPFowlYyvWTEgv2d9M1aBIeWDHxWCqxSd55zyts5iTF36&#10;ZA7Py2HWX6xxUMVBTWse/T2Xd0Zch/8jnkddxLqhXOQrFpSBxZaB2ZTlUF/IGXDa43T+pWPEmMWZ&#10;bX+8R65qLu8/4TdIj21LnnfWX7fYajZ2s767Iy5HP4g+qnk+jzak5DKOnCD9J8DVc8BYomTbHX2m&#10;gP4shm9M4lg3fCPid4yPYnmxjvjWR1+/x+1D24Aox/kqYY7KSjH42p8L/vZp18op5sGTfKuUNIoR&#10;R5yYepF3m7GBoA9EvjcYOOmSlyzWWwwGXHDqBFg7OG2pfF3aBM/nYJeQU3Ix2juIwUcf5do/aKsA&#10;Fhh9StPHCgrpO4VwvfE/XIQ9QTHjXjFlW0KfUCKP1bx/L1/RBsJr/0H9xXHDcop9jLZnP0XsU9F+&#10;grEkY4Mgvqf9CjFsT8KbLL3COIgfXcaiIspAyeCP+iHOiv1bDmvGJ7Hjvr4OlNPHkkO+TuBLOddY&#10;upSffspNSz5riILz9OmI01KfXMti+kXMi8Wkq4R2Z/zhGIOYMpPTnuHge535lvSW8H8x59p9yN/P&#10;49kc3p3D8znYweVStvlIjKOdz/MF9BVsJPLxYVJQdpl+QhulznNinfEMc45yAtF/dQ51Eq9RB2LN&#10;Ysuxv1NPuXz7hH3C9swcmcs8FLFV2m8OtlQ5YIu24yi8L5/5NGLpp+XOwpWnD+ZcpM2cx4bmbC7v&#10;yCMPBeRLuyPnIsbns/wGCy4Cw83OqfFovXDN2MhF9EPxX/ug2HLkH3NNu4Ii1hYFiLYz2pBoE6I/&#10;gQKwzSIk6/NZPN/vFMM7jvGXab8nS2m/BXDI8WNwgraayxpLO4f8aPOQaZNymEtYm3nMpV04hxWy&#10;nr2WehzSU6OhZnQm9KwfhP79N6H34H2Y+vQXYfM//R7/z38b9r/5XfjFH/5b+Obv/3v4uz/9z/A/&#10;/uV/hd/88U/h6POvwoP2znCuOhVuJprCtcr6cPl+KlxAR3wOnUoZ+uLT1x+EU3CAT16rCievVsH9&#10;TYSSy1Wh+FJlKLp0nzTcQeACs2cqYU1cQtvIcMpZp5DGUseF8/iVYQ68TN6uYD90jfZ0nbWGXN8L&#10;1H0Z43wp66Uy6jobB/gKa9Wb7I9us8e4hQ4zyZpaO9Fa5vgm1vpt7mfQ8TRqM8zeJIGON8GaN8G6&#10;W18+xr9T52tMF3041rH/r2UvU8P+JsW9mRh53peRNHr3RtZAteyfktyb9F72m/oYbUX62d/qt3SI&#10;/bf62CfoOhbQxyyj/9hAJ6KfuB10RAforF4kq8HcGjP+dpvbw1/Vp8PPwNh/1d0RftPfDb+yE8yN&#10;886u8Js2fD034/+5A+y3pzt8lW4OX7XD12xrCV80NYavO4jZ2mLcX343tIZPkvA9HxP7tyaN385G&#10;fLihr0H0rbjFvnuNffcKe/IVj+zhlzk+5fcS3Jk59Mn6jZtAtzPK0bhK4+zl59BRz1YkiO+Fbgfs&#10;Q73PPP+Pu28G4+/Gd1bbFXQxrAflQTWDuzZRtvXslRounmXPzR6EcrxDv7yOH4trhexjTmJfy7rx&#10;Ifunh4w/95lftRt0v+Ne8Db96Ar9TlvMMubWMvYbZfQffe9cYoxy3+A+wlghFwoK4p5P+2RtfMWs&#10;mqh77cWNVeR+vQrbvsfYQLu/s06tZ+2bq8G+q5AWdA3aqmsP2EuZ9FE2MQ6Veg70Ev3ofpVBZISy&#10;HK98jN7iEbb76Di4fxQd8BB6r350ZwPqo9WFoe/bqYJvlEB/VpeG/1Ef3taCwTa0hC/BZX9UUx++&#10;AKd/g774qBpuDP1ssxrdYjX61SQx35LoPPltbL01dKbLj+DBgD8vog99ig5usTIBD4V64XljuMnr&#10;kJuxm6gOR2DMcnzU38n7fY9e9n1DU3jflA4fmokvzfEr5OdNreGvm9vCL9Pt4a+Rb1o7wu86esIf&#10;evvD3/YNhL/p6Y1+x3/X1R1+y/nf9A+Fb0bGwtejk+GrkYnwYWg8vBkcI97v0/CjkbXw5fhWeDO8&#10;Hg57l8Je91I4GtgIb8cPwqu5g7A7uR2WwH5nOU7M7Ifh2cMwPP8ijC29CeMrn4SxlXdhhLi/gwvI&#10;3Hv8OL8Ls2DDT5c+hPGn3DOPcG1s+tMwMvN5GHzyRehe+Cy0L34IvYufhn64wX2Ln4Vunu2Z/YDv&#10;589C19S7kIbPm4bf2zYK93fwRWjmvGvqQ+iafB9aRuAAj30SmkZfhMYR5Sg0DB+FusFDcGLw2fb1&#10;UNG8HFKdO+FhC36b02uhoh3ctxMstxV/zM34b27eCg0tz0N961FItcINTh+C8+7C+90E+90IF5EL&#10;DVvhAr8vwgO+XLNGfN/VcL16JdxILocbiaXIG76bXA+3wXNvVq2EW2DId+q2w62ajXD58XK4Vw2e&#10;DKe3sn4bIS01YMAp/EantuAIwwtObob7NTvhfvV2qKjaCJU1u6G2+Sgk6w9CxaO18KByO1Sl9kOy&#10;jnjFtbuhkncnmnZDsmUX/HcnDKDv6QVf7UDXow2MXEdjhenvrYpxrwY9VA39uwafDjWMtw2Mt+2M&#10;nUM8N4n+tReM0fi68kD0VSjPw3fUcU+KsVb+RQvv7eQb7eolGUOVLq4NMV7MyPGkz86gY5X7KE47&#10;hn7ROMCOq93oxUboi8YInkN3+QTdpdxK+XBjXG9Hf6hvwjZ0fl30Z/WOw/RLeaIDPN/Gd4xRPsJv&#10;/RaIHc+gI57imxOkXX/9XYzd+o1Wurl3nO8von9dRS+7xRiYjflrvN89fDkY73HnEbwsdOhrYkP0&#10;P7GrLY9iWejkIx8O/bg+MsUkn5KvBXTG+myVtzfH3DDFs8bI1R+DcSdX1a2D5Y6jP5V36pwTY92z&#10;x25iTuxn7ptljltHj7vH+HPIuCO/cZ2y0QewMTuXwUmiD1jesUo+xyk/uYf9jHMd6oKRAfSNkQPG&#10;f5P4C1nEpmujHOytHDzjNmlFdz3N+4fRgQ+CIamjbUKXXIf+tRHdn/U4QH2PoTec4L3jlPsU33jC&#10;nvqJdcV75QTPUw/GitduyFgIxqy0fidMF21G3H+aepijzubR0c/fkdNK+aNTF/+0Lq2/NtpSB/NK&#10;N9JPHY2ShynyMIsOfY32YD6XaTvLvH+VMpAPqc1N9DvL/LvnPIzof1ufuqPgIvrabKN9dJCGDo7a&#10;LnSTph7bM2XffSzqlm2v9Xw3wZxVyV7FNUeKuUV7iDaOQ6w55miTS8iydcH7Zyiz0Vv4l6Q8hmhP&#10;8rmMYTxFOi0T8d9dcFR9OxhzQZ6nfoGNHTlA3ruvoydGNzJGfS/w/h306y9ug/+CR22js16k32jH&#10;MCVWQjk/RZcR7Qzgxy1RBpNc6+cdvZRZu/2QdFdj46DeRe5y68Vr2HHAO0NHNYCM83sOffQSfWyZ&#10;PrJAWmfpF+vgv7vgv8/Bcl88xEcs84/9QGxUXE0czVjHE+jeR6m7qQraE/ZQ+j7eFT+lLDbIn7Li&#10;uoh8rpLnFeQp86sY6g5pzmLE9h8liwOL/xp3N+K9vHMVEZP12iLP68dWTuOcQlnPke55ZInykBuu&#10;n1q5sfoe1hZLDvgafXKdPrhuG0mA2yXhxFZnfO6KCW7Tt7XvWGG9E/n6pNVv7jIvO1eLA+/x/GEC&#10;TJR36l9X7HCee2KcBtZ+8miHaQMjlMkoGMQEHPgpMKJZ8LkF3qdPFr9v7FptBRfo9wsc55E5zuU5&#10;Gnd2gXFBXmv04Wu6uX+Tcnf82as0lixjEbJKmrQPM36vGJz2Jdr9veSZl3znJfl/WZXx4f2KPLxK&#10;wXOuIUYE9+iveBvcb43n9Sv8hPQ/AXN7Ao4d4+mKzfLNiCOCH1rvkWPLGmeLtMUYv4lUxHzFf8VU&#10;ox8S1iKfpdLhLWuYV6xNj5Dn4LMH8Eq3sJ9bA+PVZ702Ivpu1q/zBlin+O9z2tpL5BXjrX6gtecQ&#10;B5aHmuU6y+N+muAd4KzWg/6eM2Mz5cFaaeGWnPKM7YnYk2O9cT9HaRuW9QYYuhxWedMrYK9ym7Wb&#10;MN6GtgQRP6V967dnhfuWuE+7Dm0RxH/Fd22rO9SlPPFntAd9gOs331jZh5Ttc977gnS/po6MEf0K&#10;eeE6zXsV1mr6XjYvzhXiv3vWKdc2ec72oYiPr/A76w97mfQ/dT1OmuVrj1JfffBKjV9ufJBR2p4+&#10;+81/xPB9B3UXy9q2LX7P7+VK+mUV5Y/Nobi/Y2SMa8z/O6z59yn/fea7WK60N8vY+l/lfYrzV4zz&#10;zvFjfOWInTL+kYZ+0jBoX6Ds5cYa+9oxrg89bMR+OY/+mhnzRkj3BM+K9Rqj2D49TX+Z5tokc8EI&#10;80of87PzTyNSh7Tiu7cdHEtbX8du/R34vgFswrS3sDy6GIc7mb/8Xh//yQ8W7x1gzaA/ZtOjPx39&#10;gpvmMb6njHqkreiz4Vv8NzMv2ZaGSJ/47zDfGWH8M/0jjLuKsXbl6M6QD/Mk/9fYwFmu8AjXtF2J&#10;PFz2WmPsqUbAXZ1LBphX+8TpkCHmUb89zBwi/qvfa7H0iAGThrjWMX3c18+6q4c1g9xW11z6sepg&#10;DuhmHO/jHeK/4uP6k25j/kiD+XaSxi7G/B6FNHRFLBhcnbml0fUc74zCHKldn9LK+9p5Vwf5FHPv&#10;J/3yz0d4foz5bYxxN7Ouoq74VjffHCDt9jvXdsbisC2If/dwHCAfxkya4LkxyrSPcmmlLuopU9d1&#10;aaSROV/8NwVeqk23fp2b2It3MDfLA5fbK0dZG2z9cGnX18H1etqBsR2auL+Daz2UbxflmvUT1kPb&#10;aWFdK5dX/1GPKb9q8ljLukCM1TVYFM7lAkcuK+tifVLrD0efzWLA4nvyOWMcIuZbeadiedVgifp/&#10;zjzr+llbadaazLnaYDVyX7M4NuUcecb8X+f1+B/58l5xXtYBdaTFGMGuPeQT65Msi/tmceDvH43T&#10;m5U0+dZ/WStrtzbamNIFDt7Gb7HpOvJdQ53XKpYB+hO52y20rRbaTxpppO7rKcfoL5pzceUsL7iJ&#10;d/seOcJydSNfmzXTY/Qv2s4ZM9f1U4I1iToZseGI04INyS8Ua1PES/UXJh4c/RBZ3uTbMsy8Vw44&#10;OgTWhZW0c+vMuJ9J0pykHBNeo9wrqZe7lJN47j0k3s8zVYh+sGMsZM7VB1mH+pWuFAcVl2KtXQFO&#10;9QgxjWJaN1k/yYNVBxF9LKPDrUBnLbYVhXSL3RnjVYn27jwnDvuQtvUAMe6wuPEd3uM7y3n+NuWQ&#10;iRELZs23PvJz0YncRSd2B92q3Ez984qlXUMHehV9n2KabvL8Td4jhihvVn5xJW1QrLwafZr4eRO/&#10;09gyKg2Uvf6eqswj37gf80jb5WhM4oj/osssQ65RHzfIn7GHL6G/lB8r3nwB/cxZ8F05uJ4rF9HP&#10;RDn+7bXL6IPldppny6GccjEPV9Atl/H/eZ/heJX3ypkVL5crYDnqh1p/yjfQEekbWR/R+pE2lrD3&#10;Xwa3PJVfEIrBGPPAGvNJTym/y3IL4I2AA/PMWXSI6hFPFyPojMr4hpxQ9UfXEDFeeanyoG9Tfoqx&#10;a9UxxXq2vE0vIsaumP+Iu5O3C+hjL6Gbv0E+ynmHvOGrRb6bd6L3lBMchXzcBUeS5xzbBeWqvksM&#10;2TzJjzZOrri3fNiIAVMG1mfEwb3H8uD+6I/btJPvi1y7QLnIC9b3tRjpqRK4zcdSBAeuFDlTAhcW&#10;uVQCpwL89DJ6NdMttn6LNIn9ymOWq5yJ8QteS523sL+Kfg/ZH3QwJnVx7EYX4HkLnHVtYGrh0Cdp&#10;O+ZHH9jyvy+RjnOmj3RY38Zxi++lvennPUE7t8/dA7cvpxwv06bPqeujPs7w/CmelxtURDmWIKdI&#10;XxkiV6iM952mzSjnwCVOoj8upWzLqLOztimw31v4uq5Cf5hAj6xespc5x5jzbawHUsz/5YwXF/h+&#10;GVziU3B5jLv65/gvvDPKI4M/ym8DdyWNkdvGUb+/GfkWF/2IP1JH2XNtEvR3W0hdKvoijTgEGICc&#10;WTEUsZSMn2R0+uQlxvcVIyDt4oiRmwdGHnmu5DOnEAwOLKsQbCQXDEEebwb/1X8tOBE2G+KtJ+g3&#10;cid/UEjfv8GAaQPfYsD+T1q/J+K9SvZ6Bv8Vh0Bifkkf9fTvYbriiVkpYiyNQt1lfcSKOXqtmDrJ&#10;4foJ2od4WcSoeKd4SiH9vZD+nuFNZ/Do72J12fLPB0+J2K/lSJl8H/+NvGXqJGJElFUm7iq4ERzH&#10;Qp+lvI1lfAIRb/03+O/xe2MMZ+oxF/GeLP6rD2nrrUDcBp5j/hn8NZ/J4TdyWn/N35bhv3eewQu/&#10;U9aUbQYDpo2R3kxsZOpIbPOYgx1jotIv5DzKlxSjzbQBcVMFDJh0KuK/EQMGh7FdxfaXxX9pB0WU&#10;fwb/5VuMudH/8nG9ev0/wn/zbIOIvpG/KyeK8K+rFMLTVejrcqHz6ffyWbPxVOXdRh/dpFveesTu&#10;mQfl1OrToAjMLv8UPFC4oDknT9BH5YBaT+C/pReoQ/oWZZbB5OwXtlHeRd7s37lgknn5/A8uqY+B&#10;/GLuIb2xjdHOvtumvotr/3/jv5aRfZEyi2XFub8j756xMb7TPkrb0n+x+GoB/pwjHl2Mj3PG6Kzo&#10;e/hb7DeLAX+L/8ovjdxd6slYs4rYqZhvHvN6PmNwbGPaLIDNFv4Q/kuf066qmPovIg/6HvZYynpD&#10;8XoBeSqhTox1Leffdi7eLdc4B0xS/Df6aQfLLIYbL95ZIHefPObbL5g7Iu5rf0FyqVc5vhkf9eLh&#10;mf4kphv78zFWHfPA98SzM30y0y9jPmP7tm55D/LR7oX3yr2NfF/6drTFOAuH+Dx+xOHgnsA2Q7/f&#10;2kvpT6WU9qU9VQb7pZ0x3md8PTtmO6bzn/XBuJDBfx3vsviv4y59jjIr9jnu1YYhzhfxHu6lXooc&#10;44/TmOXH+i79ahcTW7mkkPgD8P6NZxx90FO/2kPo5zyHtplD+8lhPjdPefwWH3auKMLv1fWaZEhP&#10;j4eBlZ0wuPksjD37NCz9+Ndh55v/HNZ++Yew+vXvwxHY74/+yz+Fn/zdP4ZfgwH/4z/9a/jtH/4U&#10;nn/6o/CwsydcaW4OFU2toby2MVytAv9FJ3AWncMZ9Jyn2S+eZG1Qeu0RGPBj/GYkwIGT4MBgwJcf&#10;Egu4gpjAt0MBa95C1vFFrCVKaU+naB8nsQ8owRbE8bWsMCNnWTOdpywvUh7KOfrgGeyXzvqbZy/z&#10;jqusp26wNr/DvqSCPcZd9gNVvN89lnuD7F6onv9rEPHAOvYuH/cz7rG47v5EW1pxQrk++kuKvpTY&#10;QxpPJ+LC7CE8psE13Xu5B6xin/AIPmpSm2PuNQbrMHta7cKHeY8x3uQOfIzviD5FfpixvY5SGX2b&#10;+O+Pm1rCTxvhXMLJ/EkjWC6Y7q+6wOE6weTa4fi2d8AL7gKf64w+ev8KTPhdMzhea3N41wKXogHe&#10;Js982dwUft5M7Fbwuy9rm8Kn1Q3hi/rW8L6mGZ0ZfoCRvYRcVXS16GfW0Ol7lG+jPtbfK+hy59Hz&#10;TMN1m0Qvre32GHt5bblnvQ7+O4HOWfv0Cfb2o+S3Dz1LO362W6+AtaJDrqeMauFBycGVQ5fCp4Gx&#10;Kususd8DI69gD3KDeOFXic19vQS7WsaDcvpHOXaJD+mvYr/6lHG/rC8ibQcj55c9gjam7jmMJXKd&#10;NcEtJLtf0nb2MXXkvkK7YfehTexRI/5LPRtDKQmvIIHtfxKdQYq06CerFj1BCswigWhnbgzobtaH&#10;A9TfsLgHZSPeG7FfdH19YPr6KOtHj6WPNvU+6iyiLhGdhb/9T57DKM8+Qee3gZ7sAP3iW/Df18kG&#10;4u82hy8bW8OHerDYxubwNt0MNoyf5lQdPG38t1JPC+gQ9XE4j8ipUE+9XFWPD294Mujfl9CXrjxM&#10;oLPD5yT6xXnuX6mpCUvJZFirRpdZj561KR3eIB9oY1+0tBP/l/aQbgmvG5vwB42NQC0cFDDhL7nn&#10;p/z/48Z0+HF9M7YITeEXPPOrNjjCPX3hm354vwOD4Y99Q+H3fcPht0Pwf8dnwi/HZsIXA+PhXf9Y&#10;eAcf+NPRlfB+bDV8MrYWjsbAf0c3kK3wHD/PLyf2w5tpuL8TO2ETWZk5CAtPjsLMkxdh+smrMLv4&#10;JnSBBXfzu2fhLZjuB87Fb9+FoSdviff7lnjAn8PxfRb6xl6EhdWfhYW1r+H7vgsdU5+EkY2fhJaZ&#10;16Fn6bPQt/Kj0M5zdSNgsYPPQq1Y7oj+nsF5J96GJrDf+oHnoQXMV2kefhWv1w0chlqkjmfqj8Xf&#10;yR78I3duRfz3UctGuNeyHu537IQHXfBqO/bCw3b+79gP1U1I80FIpsFXm/fDfbDV2w3gt8jNxu1w&#10;qWY9XK3f5HwnXrsFX7ccXLgCXPgB9954tBTKq1ZCeWIV/Hc1lFeDBdduhZsp8N9K/nu8AsarX+ft&#10;8LBuF6wXnLd6k2sbCNgvGPC91HYor8Qf9MNlcGH8VYP/Jur2w+0HSyHV8CJUNx7hY5q4xNz7qH4n&#10;VDXvhcpmMOOG9Yi9Tjh+MR72Mi62xX6DzS/98SF2G0nsfKvZ76UYA2voT/WMt2l0Jj3YUOifUV99&#10;cn7VERr7t9FxU50K+gZjjapDc//VzrPt6p/on9rndMMTGGDcWGAumQcz07e89jMj6Afl63bQT1t4&#10;TyeiblNu8AL3yHuUPykePMa92myI1Ynhquc0tpu6zl50Qd3oiLL+CvVTMMp1MeY5np1GJyn+O8o3&#10;9TvdxXguRj3AOyb5T/x3hTHQ+L9rjIvr2MiI2W2CB2wxZm4zFypr9PnsmLqNLl4R09qn/x5WgmUk&#10;4Y2BTRhzXT8LYn2z6OsnwVhG0AE/5Xn9MayA94jzTJK3LvKrTuo+Y508U/U37ayVxqmDNdIV4/OC&#10;ORwytxjLU2xLX8tZLpbxeuXDrqLjXWC8Ns7lMPrtTsbB6OcanbcY4yDj3jj60CeU6So4wTqyQtrF&#10;QIx/3lchj4ojZawP4RgDEd2fZSR+Oy3+SB1MogueQmY4n/Hc+qJM5ynbJd79lDzNI9axGPw06Zqm&#10;LUzDGbHuxYzn0ANPo+8dR187hL6+j/R1k2YxyxrmFOMLtDF+96LTNe7zBHmYRm+/TnmIf6+B76wx&#10;7oqpbVVlMJT9BDw86kF8ZoMykWdtbORxvmed99BGxlnDjB3LKMesjNFGFf1L9qBPNr60vs2rmXOi&#10;Po02rV7WdjVOvsXprEe5qgtgFlPkRZ/XtmfxA+P+On/Kb1+hno01u01bmmUulmct76yPMu4kb/LY&#10;W9BXN2KzNI4+cp6+sg0O+5x5+AgMeK+cvNJvbKPyy8yTmL/YWOQMkk9x4SHep52Fdmr1lF+SchT/&#10;rY19WA4SunIw7B70OMPkZQZ9sPjvGulco92skPY1+sA2bV/c9zlzz4H4L+1+HbzO+WnrLlgQ/WKe&#10;9j2LP1P5hMuPiLnL2kfcXax3S0yJenC9sUxbWqMfRNyMtvYmha9l6usZ7zpEnjGnGVPW2MJy6S3P&#10;Ndqj+K9rKUW7Oo9iyGLd2k/oq1gbC3HfFcQ82C7sd2J7+i9eIQ32kRXnzSrsprgmR/mAfO0ju4gx&#10;XI0FLEdyVZwMjE9MbO0xWB/zrHFt5c2aHtMR+zPpnEEyMTPkOtK+aM/9tN+JO/QRcN85ymaBPr/s&#10;2ovxIPrrSNbCH63muu0S2w368RIyS370b7BEuegneJ00b5Pmff6zbJ5Tzy84t9xe1zZEm69d3iMG&#10;Grmr9n/ytsma4jXXs/IJ52/pEx+qa8Fl68PnPGu9GNvYvIitL1LeT2i/c3AZxYEdF9aoa+t7A7Fs&#10;dlh/iJkfYcv2nPFNvPcj5su7xTTFf732prqRuNHgvo/1AQ03GJu4HTD2NXBF48TKJRaXzPBUSXNc&#10;N4mR4sMkWRe+4PgZx3fVdeE17zV+8XPWVc+4T//ii9hWyrlecPwkreKk4qXz1J/c6UnqZZi1mThT&#10;O+NFF+OK9SO+Lu9a3HWD9qGfa+tS/HwSmaBtjVMWGSzefgrOSvvVb/TT2KYZ32kLEVuvxLc2dfEq&#10;ge+VY3lB2b/wGms7/YmLt4sNH9i2aVM7lPkOR2Nba6eSiUtNG6ReY5xkjtvIOvmI5Q72u8V9yrq4&#10;MO3FsVN80Xi5+jjuYsxpBeNsd3wHW5sAv49xc2lP+sg2Js0c/URxHFrgHasP2RMQ32eDclxHNtmr&#10;7JLOXfK0hT2SXHjrexvZZQ+4T73Lkff3hv2ENmdcYH1P2PaM3axNi/ZDxisZIn1ile6TtIMZZEzV&#10;9628Q+PnDNBH9J08TP2Iucb4MzyTtekQ99XHwRTPOx73sUYx9kCatYa4lrFUxfP0/ez4qW3T4C3m&#10;kHIFPJQy6aXOxcSHxHcpp3GFb43xXTm+4rx/SRy3tdtxrRMxY46mWdukAdKlr+pxcPcxyju+g2uj&#10;UTJ4pzYpM4j5Eu/Ncov9/gR5li87iUwwlo8x9o4wB+mPeRAZYH6VK5vBf4/t2ixLxDIVY82Wrel0&#10;fTPC3BuxYJ4zxoZ+sj063+lLuBfp4N3iuw2M9/KAe/nuIGkYJA29YMIdrtNYD6a5xxhJnZStMR9a&#10;EfFfMcE072yhLJrlEJPmTt7bzXv13+yaYYg2aZkbH7iPeh9wDnTNRZq1dTL/I65BKCttpCZ4ZpJ2&#10;OYr08mwL9dKArr4NXL+FdtLEN+X9VsO/NBZG09WLfBcbQt6tzZ5rUnnKLa5TqB+xYP1z115nv/cd&#10;u7Vu2wptphdbp364zn3gGS3y206z1mJulANbT77q+Z58XPULxp6N8Wc5Vivsc1PHIi4pBmysWv0R&#10;izlGYS/rvraa/8Rsa1mL1nF0j6zvZP3o6D85LYeOvXM9eHDEN/mm6+Yk64waMTtwFmMgy+fVN4/f&#10;UurEfrnWyJpQ+Yj70icyeC9+TKjDQfbpfeS1izzLI1ZHog7EfIpzd9EGXJenea6R+7Wbj8J5JtYv&#10;1+QpgxM3cKxjzVaD7X0Nx1qeq3Y/zRqogfJy32091fNeYwgbP/oRupJKsV6Orme1+65iL15F3cQY&#10;utwj5zb6REY/KfZrfFqxoRRlkSaflpNxerXpFgMXA9b3t7Gl1PNEYf+R4rya//TPIvYpnp/x2QLW&#10;yRoo+m2J/2VsW+W8Js+BF1MHVXBREtSDvsCT1IXHx6yN2jlPc+6az5i56hyMTxXxQXRZ8n6jD2vq&#10;Svw/i9Wpx6jgt3kTd9aPdgX3GG/3lu/gKIdYXYc+0Hyneg3fL5/4PjqvKOzB7tE27506xsf53n3u&#10;v49u5AHleZd13V2+k41XrI9pcXOx7NhuyYNYbw336Yup5tgO3rYq31eM+y7t9C7fEPs15u3V0/At&#10;Tp6Gl4veBZ+j14w3jJ73Yim8YK5FvFGsrrQonEY/E+PJon8Uuzv7HfH3Xd519+QpyhLcnzYvrine&#10;eRU8S/xXnY75N56uuKccUnVCcmYrSsQmwbiRiFOiO9W3sM9fUyfEt29x/yWuneYdZ9Qb+R/fuML1&#10;C1y/UKiPZPBI9L+XuRaFZy+DTV6CY3qRd1/jvtvWHf1OfvE10nuFb6lzMh5wVmL+SPNZ9Ofn0LOe&#10;Q891EQxe7FIucTl5kRt8pVi/2VyzPPkdhXfq91pM+yPGSpnIafYZ/VobN9f2Y1yzjJBm3nsRPbI4&#10;u2WbwUfhzYHh6pP6InrTi3xPuYCcLyoB8yb2byG+sAuoH3TCZYic7EvIVfJzjfdcs+zB/j7i05S3&#10;HGdjGWvvoD7N/uP8EGOVM3Z00BfaaE+Ol01gvg30h3pEf+0p2xPPyZE2nrE+sy9aR6T9BuUojq1d&#10;Q9T1cYyx3GkP6lPv0pZNj/zxczwjxnuWelHEQguLT4Pv2h7PkBeEdEa+M+++Bl56mTxfoa34nZvk&#10;rRzs9zE6/GbaejV+KBuYP5qZh+qYIx+yt7rK+CO3TQzmJBhCCfUkbqmf1BNwq4wjG2Nwko480hXl&#10;I/aAjp/7shJxCdLxl44xriR1G/mspFsfxDGeJ3mJPDCwDX8bp1IfyVHIS/SVzPVcOGb58KXkG4tj&#10;6UtYvC4PH8PiAvqaFTPJ8DS5Djagz1x9uUZ8jraU+wOiH+NvxedJSxQxI549xjEiTkU+s7ivPpyV&#10;j7xGyi+L6UauL+1AbqoY2w9hwBEn8RuWtUfE+31XrBPGszz6VfSFS1rFUQvg3BeB8xXBmfuIP34v&#10;nabX8irgmejX19+x/MkXuGgUMKmcAn7DRyzgXLw01kUpz9D2jJtbwLl1kUv/yPj9pnx4j9xY+b/5&#10;lHfEJ+P3jsuMc20FcuJ/YJaxPKknuIV54JV5p8GAo3Buu/sByZS35W7dINmj535H/+RKxHFpH/rK&#10;pm1kYyZHfOm4zUUMCexNDqy+s/PJc+Z+2xQYd5E4rXmnnKm3iONbz6TPesxgqBlsK9YR+fpY/qTF&#10;PpBtJx/zBOZnejKSSd+JQvidx5KTr49yfYzjs5dxy3jWH/HfWKeWW8YWI/oGp+zFSrP4b4x/LP6r&#10;nMZ3LtztGAuaPi0HuAiMU7+++fQjsWR52IVyJKPQ1/GPnkv55cKBzou2F9xbQp1qT4R8F7fNlP9x&#10;fWXz+wN1ZxlEGwnvJS/ZvuQx+vhmDrIt2X9jG7PfW/7HUsC4F3FH8h+xRubcwo+SwX9jLFrGvOhn&#10;gKNYYMYnufVEfVp22oPEMYR3WxZIIdhsERjNn/F/47jBdca3YsYPJXJLGRPtd56fxgfKafilxWB4&#10;ucz/xazXlCIk2qAwruYxL+biM0SJ+Cv1JU5awFyVVwhmyXgdfamTd/uVYtvK5+j92stEvijvjLYK&#10;sZ9ZlvQDx17mqALWLAVgyNHWgmfsm9pDaOcQMX7q3zRlxgvqmzrICOfM2YX4BSg8x/hBe8glb7m0&#10;DeMFZ+JpkFfKudRyj7zf0gzmy1htfIEofEdc15jWRdRnke/nmmOGXN8s/lvK+4stPzm7Ct92vLC+&#10;xOoLjvnV2gAVYu9TKPYPX7oQ3m9hXgb7zedanDP4jmOZ/SGHOT1H+5dC2pDjFesN+20hc2sxa+qr&#10;1cnQMD4WBp9uhontl2F4+5PQtfEmDBz9JEx89usw85PfhcVf/n3Y/MN/DYe/+Yfw9T/8c/jX//N/&#10;wz//y/8Ob3/8dajo7AllYEYPOjrCHbCqazWpcB4uTRk6odPs3U6yxypFL2qs4VM34APfqIITnAQH&#10;FgOujBzggosV8Ksvh1zWvQWsrYwFfBIppe0UaVvDGC7P+iTzvnKG83PU8QXkPHk95xqCPnSVNcJ1&#10;9g83eEc569j75O8h+4sHrOX1x+gepJ79irivtrHuxYwRoy1oHfvTWvYu+rKqYQ9Ui7/DOo7uZRrZ&#10;G7mXNTZwE/c2snfQb+l3Rb+b4r/uabQZfcS6PUF6WtDT9qFHGGXfOswe1P23+iH5XVFfiE5qg/LS&#10;d+BuFdyZGvRZtcT9rT/Gf5vAgBuawd4aws8o31+0wQVubQo/RX7e1op0gM91hA8txG7taA0vG9F/&#10;pdGlgQMf1aXCe66/4drPG8Tt4JamaokpnApfoJN7n0RPhp72BfrMrZR+AtF3oo/VX6J6Pn2VbnOU&#10;r7Yproj+VgzgCfqyJ+h85jjqZ85r4r9j6J3lBLvX7iOf7ezzmyjXJq7VU5Yp9mdJ1oBxb0w9VdH/&#10;E4wtKfbpD1hX32WPcRP/AzdOXmZ9fYV1Nr6YKMe7cMBdf7oncE3s+t+1sraW2o7GeDb0JWMA36bu&#10;tSGtcG/EOlP73riHpd6MX1rFWrKW8yb0H020hcx+OIPzptAFpMB33Kdm7ZaNc1SN6De2FX2Z+kFx&#10;3DHqaxQ96AgyxLn8N7FdcaYe2nwv+bcMxH7FmiJfkbXlEP8PIqPqrtC1yZVRb/YO/edL9J6fwAF+&#10;U9cUntMGDsH891vTYZ36O5QLg9/CBe6fABcYQUc3ikxxPoc+cxY96Rz1uEg9rXK+yb0xVnCyBh+I&#10;4ML0y6fVcGlq0K3SX1+lW8GWwZmbW8Pn6fbwRVt7+LS1LbxLt4RX/P+yoRF8uCniwl+1d4ZfdHTH&#10;uL+/bCf2b0dv+KZnAOx3OPxqkDi/yB8Hp8Jv+yfCb4dnw++mlsB/F8KnPRPhTfdE+Gx4PrwcWwoH&#10;wwtha3A+bI4swfXdDPvTu2FvcifsjG6Gd7NH4cXUYdibfha2nrwMa/Ovw+Lcq/BkBpl9HXoXXoWe&#10;RcamxXehff5daJ17G1pmPwmt/Nc+B7Y7DTY8+SIMTH0SxuY+CxPzX4YRjgMz70Lf7NuQ6NnEv/Mz&#10;fB28Do2Tr/B3cBRqx1+Fxlk4vgufh/TE29A29R5+L//h09k4v3WDYMMcW8GRq3v3wHozUs0x1bsf&#10;Rfy3qmsn1Pbsh0QH/pTb4dt2wgsG/33UuRcqwX4TXXCFm7m/5RD+7zM4tYehKs3/zXsf5XoSbLcW&#10;38z1W6G8Biz48RIxexfClcfECE6uhmuPnoabj+H9JsB/k2vEEt4IGfzXe5fBhNfD7ertcL9+H7/S&#10;z8KDhsNQUbcX7qS2uQ6GXM+3GsCka+ECJ8CoqzdDouEgJLj/QXIzpNKvQqLxiP93g3GHH9TvhErS&#10;+KAJzLhmFY4rmAkit3YcPV4f+qAW9CzG39I/WAKMtgr9R8L+Tb+to98ZH66VMVd/+eoDxX0buC6v&#10;0JhjKfQ9cu3lS6bYMzYyhrbwnhb0RuqR5J30YDsyjP+AefDAJ2A1YoP6+h2kb8njNS57mr4p59NY&#10;buKG6ruNESt+G/XBjEdD7E/70Tvpf1o9pVi0uso2xvEW5gE5vfJD9Isop3gcPeQU75pR0EeO8OwA&#10;44Y+cnvJl9+aYnybpyyWGN/E2JbQja7w3VVsZOQEr3M0tugO+J0xfMWp5C/qF1bsV+xq76E+iMXI&#10;EPCaFbCGOe4dRW86SN70yzzGuLLCc+KWYjfzYAxDjCVp0vqY8nOMTDGfN7PHHkB3aAziLdJxwNhw&#10;yHf2GaOOwHB2q2sipiX/cJ73Ga9X/FdsdBMd/wrjkTxJ/U62ow8VA+lDvxpj3HLUn/xT5gN9m+r3&#10;dQpfoAPgeJ331BWDKVjH1LUcmtZYluDkjKfDXJugPCeoB+tjGvE4xe8Z6lKcIXIomU/kABvzNvKv&#10;qbNZ5t85dIiLXietWX6X8Z17kIg3c1QHWk8bkM/UZR0iY8gUMk0aIvbLd+T9ypFcAffSD6848AYi&#10;5rvI/3PM08awHyd9I6Svn3qQF65dgZzcCa6P0SaUcWQSsc3JyRWbHWTN08E3m2xTtPMO1gTaMIxQ&#10;phOU4Rzronk5k/fELvSJfYtvgZPz3gm/wffF+OQ5yrsT11lnrp2hzsdpF8amFPdtFvdV5DjB1dA/&#10;+ix9ckUuOm1um7laW4QlbBK0gzCWrBiQfFLzqy/cBdqA/l8nwPD0pSmHqoF6i/2S9OtLUe5QGt1I&#10;B8de8jKCLneGNi+PepM2toPs2oZo+9vU3wHpNY6s8UCN27uKaLPw/AE2Zg9YYzB/yYHNcAjhYBP/&#10;YAf/nvLjXW9EjiltVm78PvV0xJroZSIZPqSwR2IeEz8T0/S63MmI23O/OO8a+VkmPzFuNm110/cl&#10;wcyY9+R5b/M+0xR9O3PcY97cB7vdM43U/Tr9S8x1jfTZHzf51iY43brfIv7CIbKHTccOsonIbY5+&#10;csmT+VGW6RdiwR6X4H4aq9j4rbO0t2neO+G6gfXDEO1EbEjsVxkljsR4Be2ButDX9wL5XxFHfQzn&#10;ExxN/Nc2sYgsg7ktIfOkVxuyGPuWvrhC7NfNKssQP86kQTlEntFfjW97AB4YMUTetUfedny3+CHv&#10;OmBsOKB85Zgan9e4uy+4/hpc700VawnKQ3x+w7JhPFkmH3Ke5QE/BT+UP63vev0ry781pvAhzxpL&#10;+RUY8kt8mbykDj9ivqTB+L4H3Cdn92WyHp4r/Gow331kl7XpFs+ab/MbeaTctw6eu8V7xRafg/e+&#10;ShG/oqYxfM7xM9a075BXfEdc+fD4G/p3d9wUe3xKuWoLoP8D42iskP8ljpP0rWHqpJt+2oGISU3Q&#10;lhbJlzYTO9yzzjNPaWPG2hD7lUs7RH/OxAqWz2hfYs7hOMdRDF9s9pCyfcu6+w3HV5TxEW3qGW3q&#10;ANH/szzxl6z7X9ZSPrVyzPXrjH0BZa4/cdu23Gnr7pC1+wHPi/9GfjPHHeuMctml38mz3mC8sD7i&#10;fEGdaNcgR1kbEO1lWhjbjRXfDN+xA7tHff7Lsxwj/5Fryjg2wRpVmeIZ7VU3iF+yRfvSJ7gxrbfp&#10;k/sp6ylFOqlv64t62aAviPke8PuQ+tnlfEMbFtKp3ck6/SDaWHB86hhEe4o+6Pmm+J74r/hi/w18&#10;L2DL0nmdGLXEChqirwyTnhFkzLGSe6Nfe8bL6A+da7OO39SttlGDzB1iePIW5asaI1fRv/IgdkPD&#10;5pk+N3IXPi7+JPSLrYj9jlAO4rQRe+W746zfjaMyxTwc8Vn/R/TXLBdYEZf+rhjD2/i1YtaK8aId&#10;Z8WUfVYxD5OUrTjnPHNNtG+intwfxu9xfZJ3/D/Szqu5ruxMzwzIJJgAkiAJEkwg8jkHB+Eg55wB&#10;giRIBIJIzEHsbqnV3VKrJfV4ZM9I4xpJU1M1V7bLvnCV53IufO+/tfw8a+OgezyjVpV18dU+YYeV&#10;9grfu973m3f9ICZ6aI47muWgudc2aj9znrEQNOdHSf+S9DGuQYx54XnObebjWOy+INoFZTjmfCOa&#10;+O/1iNF2M+dx/3OacaXvEutY5jtRb5o5oPO/fsblXv5Xg6QfXHCAOdWA11JH/aSpm2fJv44aWlzb&#10;znM7+d+1dC/zBeMrqOlsjKAxxpMJ0jLJ2Gt+nOO5N2CRMleDZMYx2fIgrcaGcL/AAL8bTyl91XhM&#10;8M9ca5JmtYdT+PQz7CvOXa1gvwO6FYxPY6ShhzloOzhbG3OCGBvXMY80pvmuxpcxnbr5bn6GyN8o&#10;+XTuOEk7GgRb7GRMbGWeIafcNWKKezWy3pRHqbnGzJuYcN7UYFZnyjE1YsJ8dh3czPxZjCMVsV/O&#10;oZzbNMZzr+lkzM2RjqFL5A8MMsscuZXf1Cm7W06cJPw8zeTVc8Rm5dVGTSvuJwdZzFecN6/zLK7b&#10;wbkR+6XucuRP/N7YFIPMu91/KY4q/zjyjJ3jM+/t4zw1obviczhyTRfl6bXix3Fdz/zfNX4KLLrF&#10;I/cS/23luvRhebWxz6CDdtZO/csPFv9toQzvMYeNOK/4L59rWRPUMa+pZX57E9/yXebnajfLixVH&#10;zWO/GdYTce8oz5YvLQ/YtMt7Fv8WV2/2u+t+8SfK271t+X3kYk3GnRLvTKOjkr7I+oXnuJapYy/l&#10;nXLm1/jebpVXYZcxMFpii9axTmkgf4lxf+6d5nw1a+U33sbUV66JeC2YLL7IGDuX9Oe5vTXk8SZr&#10;oFvkTUxRfFac1t+rwTLEjqPxWXysCv+G37+PAd8m7XKK1WNOjGfzTH+LOtHcU2xb3NznR6yYdNVi&#10;xm6t57wG0lxP2sXl6vC73cN/W4vdxT8TNatpn3cw738dH3T1abi+XHsFk4Mh/nYJ/ol2EQ3JCnCD&#10;8/ioIzaH//EM/t+yYji3JfJN1WLO607CzTyVmHFfK4uL8f/IASWPnCPWeYO2YL7jXn7yZbnWcjTd&#10;6l6rCVfLs2q4TkxRPDRyYcmrHF15sPJMb5Pmy+Azp0tJA+k4h1XgXz5TBD5UABe4GEyR+1SQn0qe&#10;r1XgX5K7fBae6KVTlD/3vmq+OediKfzgIrSrMbFUzz0yfFL6peQ4X8Q3fhFf90V8lpewK/wmN6Ga&#10;+18hj1d4puUpnqzJWdYizs33e5S59eP3I+N3P1s+YsJiwz4rH9O3jDI/hZ3WSP9p8F/zex7c9zzl&#10;L2fG41l+O0O9lFMGMa2k+SL3MhbvZUzudN7Eaf3dspSbLf++kXTFeOX0Mf30NQO8D4Os4/vBfnvw&#10;CXTyfwfvWzvvX5ajeyPs72xn1lE19SN3ugrzaJt3X4Pvo3n2HdVHq45SM++leuyRA6z/l/RE3nbM&#10;DxwnMJkCrKSEOsbOgH+WU7anyGsZdpV6ukZea8jDHerkLv3mPXC3DPG3e6rp89G16qi+izbAdd4/&#10;9NwpY2MQxvipnFfMPeQays+KcTLBF8REEnwJPEC8MZo+fDAM8QeeI89K+1O4b/53sZiIBfAM/fTG&#10;po3xYCPeC+5Wgi9fo50eGd+Pk8eodQxXrQAMIT6XNn9CTBie50l0XQtK0L4u4H/elRLKPuKl4BYR&#10;XyCN6sqepD5+0MQT8sb9E/yO62i7ifE/bSexBF/JY3xigHnMT5wr4r+03YRzR1lZrlwbMWDas+fn&#10;ccOIh3NNwmETy9DgW1L/4ifxOtPDe5noT1Mm6LIa6/IksUELzqDVehbu5+E9k+NhGvJpoa59jvhr&#10;gv2SL8pKnqUWNYBPgFMVgiVRloVwlMSBE+yUcyjnIupLXCrBf8EtuZe4+BH+S5qihittKYkfS71R&#10;nkn7su7BWOlX3E9wAn5hjHdqPFmsgPiyRzgpaf53P1Nukbsb80lZcu/vjHvS1ySWtK8Eo03SbLlH&#10;biaYVSFcwwLyUyD/0r0DYt60oYgJ814lew9IL+9DjI/KtZH3aRmSNsv3u3ZwWKf8lsc18+093zby&#10;eZGbHg18K+Hugj2TnqglDN7lM37Ivssrzzyqa8s1MXH0k+XgvhptIuK/vMtxzwNlXxj1v8H54F4f&#10;p92ciBi88VPR9j6HWSaa5UNdF2q0W7mtYnR/Kf57VHaHaY/viHVN+cqlNpZwYbllZLkcPpvffXbE&#10;dslL5Jry3d+ODLysCPs+/hv7mnLSjCX7D6hLtM8Lz4MVV2h8vnD4HeylGHw2wX9pL4wzWtw7wjHq&#10;FsQj7wBp1+T85vm/1pl7JPwtcoQZC4uYVxQeWgG6Die1Q0y1CK52oXg3c4FjjFvHwNZNY9JeqVvu&#10;peXzZGzhMvtky4X3J9rhuyx3O5YZ5VbAeJLwmmmf3o8ysu9w34PvaNRzB9uNvF/rNOZFnJSyM84v&#10;5yXceNu0131X9jGOAn1/LH/6jWLacDEa7/FIG46az/k6IK1yeNUPkIsb2yfvahnPKMEKsZNgnidi&#10;PGDKwj0s9h3Uue9bbHO0vSLGhSL7Hd7RYmKYJ3HPac8llIXtw3Knb/d9i5oUtlfaUJHpwUrZl1WM&#10;L7uyvjE0wd+beIju6t6HMPn0PZjIQchtfBImPv4mzH3192H2578P03/zx7D6138fvvzjfwv//C//&#10;J/zP//W/w0++/dtwe3gsnM51hZruvlDd0RUu4+epwA9wDl/EGfyBp1l3lbH+LocfVY5uZHk1HOCr&#10;akE3gf82oAVdBw5dG46xDjjOOuAkc1/bRwntpMS9F+K/7N8pOM87wH6EYuqjjLIuBx8/h1XkjTq9&#10;zDh2lWuvcbzpPNb9o6wFGzg2cP/muM5zT2pV5AKL/TbiL1YTKI1OcQqcIYVOWBrLYK18b0ObugPt&#10;4rjPmXVUp+sn1kTRmPN0aHzPog0S12ysbbOscYx9k+G5ak/14K+dYP06hRn3SS5P1IfTZ4mf8Gkj&#10;ft7oY8JX1AQ3oCWNJm87uC6xVrvh7XZ2hZ+3d4ZvurrAfuFhdqENjH3V04XB6eW8H+c6wk97uyPn&#10;9xPw30/Af9+1psNn/P6xrTX8tDUVvsjCj2iGg4BP8H2zflQ4Bvix1H5ea0YvuEFtu8SfJwasFuZT&#10;fGZygHcbUvg74V/gV36MPyev87fG5wf4mFdvNuIHhw+Gb0D9sTF8G32s93PohHXix2kFk2hhLeh+&#10;XPf7yrNVa7kRa7nMWpY12U3e0eoz4L9nLjIXvBRuMA+rAUOvYQ/KFcZ89X3iuoD3QI0f8d9K2rd7&#10;AdRFus3cxpg5cZ3l+oDvrv9aqbNW1qiusd0r7H5l97W7bnUdbMwk40JnWONm/AyO4do+4/oUDCYF&#10;vtSJj0FeiHjIFH6cGXy0M/iE5FOM4ceYpBwnqFu5waN816cR8V98FGLAYlF5XCH6r/BhGOvSWHbb&#10;+PR2m9P4+eBV6CdrBqdtxFeWSoWn2Wx4DDa/XZfC39rE3vd73P82Phb8jpT7NOW/gM9tGp/fgnXB&#10;56hXKLeGd/FVK9ybbFt4moKLge1nsuC7neHTXE/4HNz3i86e8EVHT/hJG+2H9/cL2tIX3eDBtLuf&#10;8Fn7HPsafv+vuvrCb/qG0XmeCL8dngIDngy/7B+Fe04c4NGF8FdD8+Gvx4n5u7ARfjn9OPxoYCF8&#10;GFoOX8xuhtcz6D1PrIatsftha+pR2Fl4GvaWdsOzuWdha2IjvAHb3V95EzaXX4cnYL8P7r8PS2C/&#10;8/NvwsLC2zD35LMwjc6zMX4HVj6EniXi+i5/CL33P4b+h5/C0X0VhsF5x1aIATz/Dhz4Q5hZ/TEY&#10;MFrP06/RiwYHXvqArvP7ICe4F1y4a/FHIcN/9SP7oWP2Q+he+jS0z7wPqbGXIT3+KrSAA2sdcx/g&#10;/IIX8zk1fIDu8z62F5oH90Jj/w783mchO/o8pMWA+9FO7t0J93rgAHc/w+DS9uyFJrDU5i6u7T6A&#10;A7wfGuH01me3j6ypk/t1cT3n3EMb+iZaztVoOl/DqlNbEfM1lq/Yb7SWzXDd31Ob4MOc1/QsXG/x&#10;uv1wGw7v7bYDsOQ9MOId8FswXLjB9R0+/zU4MLhw0wY4MJrR/NfIeXfRg76D3Uptgxk/5R6knXTe&#10;6YCPjCa1sUTVOI4cPvrymWq4Urwz+oOMQ5ZmDdgM7tvE+ysm7L4K/Yc5fEdt+FM66HPb6N/FfqP/&#10;jM/GZlM7Qf+gfqMO7tNdiQ8L/1GKe6VZS/axD2e6CgyWZy2DO4m1zeAHVU+/j3dT/Nc9NvoLxc7U&#10;D74PrinvVz/nJOfJc5mmHxrnHmr3qmOX4x03TR30Bx34htrwkXTRZxv7TW3IMfrxac4V+xVLnuHz&#10;FNdMkB/NzzEmLfdcwTxHrG2dMW8T2xKDQw93H938F/Dxd+nzE8OXT1+/R5+7a58vRoDPOmISfBcb&#10;01c/R58xDa6pj1ge8Ca/x9iWnLOAn3uYvOmrVKOulrVxK3OiAfq7BdK1Tpq3sWf4eHcolx36JbVL&#10;xSPkGKnzPIOpnWkM2mf0Q5p4gXigGIG4gJqYo/jB9YuPgFFOqk0LbrkEFjDHUdygCw5V9jp1T1ma&#10;FjX8GvGjpS6hH0e/nsO6L1UQC+pS1J20LtTcnoQHJF9qknRORt83dUedWW/GNpV/LQa8Sp0/wKzX&#10;eX3E+ByHqL9+8tlzRZ4R/k3GWH1+Ofr3PsbiEdreNP36PPW0zOcVfnvMcx7xnFXyL796Cb+yuIbx&#10;7eWNqUU5zXMnfQa/RT4a54zhn7Y/j/t3/B2zvx/jKD9Qn7TtbgY/dMQGuCZqaFMWfeR5kGcPV1bB&#10;tyKuFOfIZZqi3NT5VAfUWJfy8mapJ5+h9vUqGM4j6kKe4gPakri3mOEo6TTPaqWnaK/ynW23cpos&#10;myVwj1Xqc5Wycp/EPGU8TTuepKymmP+II9i25AEvmXbGqIhf8Nm4iMY6Fv91b0aasddYGWpXGrNh&#10;kPd8FD/uNOW/yBjvfodNnrnLOHSAPePZezw37jlgHNpjPHrKe6i28hq2j87uM/DTdXDTh/y/Kt5O&#10;OtYZS7doS5uMp+4zk4PtO6EueuSvMj9VG/ct2NtbcKa3fqct74FviRHLD5ZL71xlg3s8Ji+PKc9N&#10;f2eeo66JWszin2LSu6RLE6eWF/qS8fIlc9UDcLLnfD7g8y7lvsd/8lLFK9Uq/pE4oxil3FT2Vxnj&#10;dJNzxejFJpeoxxXmAqvgPHEOBRa8xtzOuLMeF5hrGQ/CeKBjtEOxGPGZiHdQJ+NgvxNwBCexKdKv&#10;LvQs5y6Qz2Xu/5i8i4WugwE+oDzUf35EWRjjYYXvs3fpI2vRFAdLX8c2xWSxDb+DsYsLGtdYvPXl&#10;9/IlDiyO+Jg5x+NGNUMa4v4I+wLxXHmvYo9PSXvEIumLxH/Vud4gj2pBa7G8qSPjJTuHVW9AzqrY&#10;60txS5/Lb6/EbTmK+e5x/33KXBz4TQvYp5gh/4vtOifa5Hqx2YfcVz1iy9q4v2pvyyt+yTViwNpr&#10;zpdjrCbyFmmQwy3G654aef4+J+Kj5Mu43/aHO85/ybNtxLgY6gjbL6qB4Dv50Lkv99jBnnGPuE+E&#10;89R9VpNf/HeUtjtEnU2wl2OatrzAb+KZazzH/lqevfj6C9rgPnPuHeZ17kuwzNZpF09oH+6nMS7A&#10;Dsd96uGAed8+ttsCp/bQdrmX+O8L8nhAXne457b3Jq/G87CM96mrBP9FR512I368TR63yaN7GIwB&#10;rK5xFzxHsd8cOg/dfO4BZ5mk/U6LedKGxYAj9kk/534gMbgdsN9d1gfGMlZz3VgGT2krm6ThMW3r&#10;eaadvKUiH949Kzv11DHfn7EncZN5g+ubDdLkGLTG0f5NHe3Ipeb+8l3dE+n7MEbfNYJ2wTBa9kPX&#10;76KrQEwV3hnNGLtx/40YIf2PZt/nvhzjNi/Q/00zFo+C2Q0xnx+5Ap5cDR5MvyvnVx3nMfDfiRrw&#10;Tjj3YzfAhK8zZtAXu88p6l2wF0b9affMzPKOztPvyld2X5Za2fbz4rdi5vbjmrjxJLqRU5ThlG3B&#10;I2a5Jufw2fNpW1OY7Uxe7yLn2Bc/It/uP3JPjlrdxkhetp9mnFkUg2b+McvYOaMxfsrhnXaOwBga&#10;dZIpmzz/WCxXbRQ5ve5dkvfqHrwB5gvGyphkTPA+s9zDOdIsY+M49xrnu+bcSj6va96I/9Lvx3HV&#10;ORDlr4mlyqUe5Lph0m5shGhc2889+0lPN/dq47nuzcpQH2381sb5rq3EhdVgFsN175Ga3OK/U5SB&#10;e9smyfMc5RIxd8rJNZNjpPxfNaAdh71Wzec21mdd7BPM4buXm5rMKdEEJq5Q7zW0QGqq4rpUTrnx&#10;R5z3ybMVe4xpIU3qPYlHqvHlPu8uvvcxfxgmj+bVeYoxnd076L47564p5l3uX2wEo5JHemTcW87p&#10;903+r/hvK+NpjA/Md3m8aj67JnU/ummK+C9zFzHgGAfYeuD5I1fvoANN3pgXO1duANe7y7q3Dn9H&#10;hve4nWs8Pxr3dd+Wz8zjv9E3we9HHGDO7aReXftqXhd10ZirdHCtfNoePveDCbt/zdi/akI73+/i&#10;XL/H+T1H91G3cG6KNYB4bzQ+Z/ictU6Ye2eZW2StK+a0Wpb3sJXf5Goba6mBdXuMv0WZRh1o+qQ6&#10;Pt+mbKtPwe3EnyU+Ju9RbFMMSR62Mb3E1I+wX8o30RdjDkOZWq6xbMGS0lgKU4NWzdo6sDWxWrHQ&#10;DLGoMtRlhvlrivmPvN46zr1TDkYL/ltVDlfi9EWsEg4iscXAS6/z/OucU43vwZhTl8rBCPFJiMeJ&#10;RbpPPeKsPEu+rdrV6t6q3yue6V71iPPyXY1hY8WK7Yp5+rucXzWHxX7/HP57uRxt5GhqMSdcyogT&#10;k9ca0iimFu0wv7Xl+MdI3z2OxooV645pxO8W99vje6vRjyYmxz3uUM41lNc1fKVqPavzbJxh+bOV&#10;p8ANwX4ri8F+wQouiP+WoQtdClcD/ukZfLrlrE+MNXiGPJ6lDM6Rt3PkOzF9leJYaBCDWcphVbNY&#10;H4/7+C2zyA/maJnK/T7SHibtxpRVl1jObDzPcubeYqR5fPROGRzZUrDAYuLcFoGHFvMc7HQhPv6C&#10;AnQUiadXIjYNHk39mc7TpOMUfulS0m9+5frKnT3vtRwruV80Pufx24jJ+lws4tcc5SJXgdNd5nw5&#10;w7GO8YeLdctXvkVZ5GM9+1/kp3Kd+ZbvUE8exfQ19xR4P/Wgq7hWfWq1k20nalSfxV9efmjnOBq3&#10;t7IY7J3zjPdorEI5sZqf/V2z7V4kf5X8Jh+3kvq6iF3CxILlO53CxypObLkaZzgHv3eUvaGzagfQ&#10;X41i47zzY/QzQ/Q9/fRnvfShxntq57t+AfNi/cnRiLx2/LQXbee0O/c2mDffk1i/vOPGTNfsGyL+&#10;y3lqa58nX+LXYsAXSKO8J7UyT4HPiP2epbzPUt55neuqEvYWUB637TPBGxrwKzZV8s6jvZRDd2fw&#10;ZgN9/232PVSRZ/AL6riAa05S9+oCF9I2C2jLkSvHPU78P/jvyTKwOu1UIXiNfNMSMCGwWspMy+Ne&#10;f+oY70u+og4v9RrxX96hiOOSp2PkJTHuSZ7z34+TdzWHj7BF+oDIwaQsTvAenhCnhJsvl048pJSy&#10;LKJ8fc5JMeCIE5I+jj9o3PfEkZEu2kuCV4pZgulQb+LKWsRs+T/BcxO8JJ9vcb/It+WYcP7ENMRj&#10;TE9i8bp4nueKW/xrTNHz4u8+jzYjpznhIIOTW+aU/zHr4bS8WbBf8N88fhSv9fpoyf2TZ4gVJRhS&#10;xHmsA9J1AoxGvdRjJ8lnoVgoerTiv2qtgo3Kr9aK6YPEkuRpiv3+W/yX9gOuG7EMsXp5pmAXR2UK&#10;Bmms3uO8w8fhu4lfRwwbndkCnp/HSf/UMSlry9yySSzuRwAvKQRDOQmO+Z3xfGMdi3kemhzlmIeI&#10;/3IfNY7BgI0/qs6wGuOR88y7FbWaaXdiUWJZYoARryTfluX36z2frj+H/8q51eRXRqO/Sd4h3yPi&#10;dzMmljIWlDIelVDf6k3H9sYzE/4xaeCdFJcspFwLtMNysI2fEEOPmC7Hs+wNoA4SnV3qj/H9ZOQD&#10;02Y4R/z3GLh7xIHBgz2/EMwssaSeI186PjvBPP9S/Ddpn+Kc4pLc87Bte/S7Mb2jPjjP9H040gEm&#10;j3nt4L8E/y2kPRSdB2usKA5FlcSfvoDBe5UTXcxeMPe8yClP8F/eWcq0SLP+sSL6mBLmRqXlF+PR&#10;7+6RME5xKXhOMVzOomgJ/nuEAdMXF2JFEf9kLOJ5ZdSdefLeMX46/8d2RHszLm/CuQYbZV9ZEdqw&#10;Wn4/g9hn1E7gfczjwbGu2I8kHzjuYYltjbbPu1bE+eK0J90vEnFW7m8d8KyIBfOeWjZxP4j35Pz8&#10;vpUjjJ37JPGXKQvO+f/Bf0toj0WxX3APAtrktMeoM017LKLtuh/E9ltAOtWeLiKt4sIl4MOlWIwT&#10;f8jLj/rgvM/m1343jkGxj6aOyGspdor5Xglj8gV8BHUjI2Hg/noYWN2GX/c8jD37SZh+820YevWr&#10;0P/212EKDHj8P/1jmP/29+H13/xT+If//i/hH/7LP4eP3/421M0shAvDI8Sx7EfDtC9UtvSEi03d&#10;4WJDZ6iobQtnb6bAfJvCOThQZ2vqwunqulBWVR9KLydWVqUudF0oYs1ayJrrJPOCuL/ANgUPuugc&#10;/dd5+nT6sGPUxXHyWqD2Nn18Kebc8lycMzKHoY1eYc56Ddxb/LeBdUULa94W1hjNrO2auL/4Y5r5&#10;iTFs1HxOsd5r4r80OK8YcBrMN8Mxq2YxuEOOOUH3tTvsV05iIXXj649rIddDh+b3DnAK10/GxJQD&#10;7N5iNYPFf+XoDPMs4zEtsLZfYo2/jJ/d+G76gLab8UE16/fC74Mf5xX+sc9a2+D4iv92g711hF90&#10;ggPz/eddOTA74sLmwHThAH/O98860IfO5eBo9oYv27mOzz/PdaLx3BrP/2lbNnxsT4MJw8HIuDcf&#10;32YGDkGL3Cf4ME2N4T7pWMFXuHzIT3p86OPTr6ceo1yRp/fYu4+vZwP/rfv8t+rxF+KXU7Pz4TX8&#10;lOzTn2Ot5zrd9bk6X93GTaI8M6ydxd+NudNMfTTBXaoHJ2hAp6sZH9Q91mm38TlXsy/hMvsUKnmP&#10;LjDnOc/ey3NFJ+LeQ/ciuv/QOb37J68xFlQxLlxiLifXV42lyBFmHHV9p/5WxnW1PmzmoFnW/XGv&#10;sPVGPca1L2ta67TVNDKPFQNOs55NkVb3hOf3heeq2QMNBjKGj2cGP5+6rHI9ZvCX6eOZwi9krF9t&#10;ks9qrsnVct+9uqAJtpH4qvTzL+IbX8Wn96QRvyJ1fz+TCguN9WG5CZ3Cpia0CvER6tvjv2f4Sp/c&#10;a8Hv2EAbuovfA38LPpghyn2SupijLmbwey3h11TzeYdrXqaoa9rQu7b28L4dLek22wlaz7Sjr7r6&#10;wje98Hn7htAUHyQ+dD/8cjjl7V1ohNPmunpje/sZ53/ZTnvDvs31hf8IzvufByfDH+D5/n58Ifxu&#10;dD78Zng2/HpwJnzZT4zfvpnws5Hl8M3MOrF/H4f3Qyvhg3F/F3eJ8QvGy+/Psb25rbC7uIPthZ35&#10;3bA9sxMeg/+urLwOs0uvwvTK2zC58j6Mo9k8Ds47tfwxzIHtzoLfTvHbBDa2/CGMrnwSRlY/gxv8&#10;4zC98bPQtwgePP82TKx9Dlb8eRiaexuGZ9/ABf4xWtKfcf3HML2IrYAlr34OHvwpsX7BeQd2Q9v0&#10;O/DgTyLW2zr5Bk3oNxEHbho5gDf8Fi3oD6Fj6h048OuIA6dHnkcsuHlQfu9uSIEFa8198Ga7n4Z7&#10;uS3w06fhbhecXK2N39q3Qx1az3Vt8GvBVGtT66G2BePYyG916D3fTW+GO/CA72afhTtt4Lmt4K/p&#10;7XAjsx1x4KvN62jsP4mcX3m/15rQc05t8f1pYsT2vdK0Fa42b4EdY/x3LbVJbPa1cCttGsB6W5+F&#10;m2DGNQ1Pot3kftfr1yP2e7cVHDi7E599t2MP/Jc0ZLfDJrzCDfisj/GtrvB5mvfcuHN9+IfEbN1T&#10;oW5dlndOHbpe3qk+fGbyA7L0ufrc2jlqfhZ/7eKdzNH3dvKuycn3fezhPu4X9v1tZM6jptoEfcgC&#10;/y3Sn6gfPE1fGmMR4zcz5quxX6fxLWpxbwX9rBwS9fb1gxpTdZo9SKOkWU1DfYQ+L8M4EDkSpLsV&#10;3484Yi++KTHgQf4fx9R/fsQ7FzWJ8TPLCZbLOst9xIRnuJcmRrdK2YgBb4DZqdm7D9Ylb/AVMbmf&#10;4+8+wPbp//c94u+XA7yNX3kTf6ZYwSP6jvv6mukf1vhPfqp4zEPO1X+u71yu7AznDDFe6odMk/cm&#10;ymCAMW+WflXN3H36ggPxOO7jZ/Vy98BBxHTEfPU/698W/1OPV37mY/ojOYf6/4fwk/ddw/eJz1we&#10;kz7roRp85zfkSpF3/PVym9R5zlBmLfhfb1Ont/CbyV+4wz7tevRfmvG/pqvg4XDM0T/3UfeD1PsA&#10;ph9V/eoB8iEX2/jSoxzl21pfU9SlPn3LXT63/B91KfvwReZob520O7kx4vdqPmeY32UZO3LMa/pp&#10;g6P4L6f5f4H2tEz9GKv2IfdbwfTnz5B+y0He7hR1rrblMDizupdqU47zPMfraPTl85STmNyY5YN/&#10;X/Oze4DUL1VneoFxYA5/vjjDIHUxSN3IFx+iPY/xfYj5SB/jnuXmvgXjUxoXW06V/LZ8nhepu2Ww&#10;VDVZbc9qihprWC59Bl96E2NeI2NdC2uBHOv5IeYds6R7zrZJuh1/1ZJ270OC/VIGXH+fe1nfYt9y&#10;14x/OQjOP8BRDrGWxc/ifg3fwQ5MP7D83xHKe5yxcZp50DzldJ/nPea4Tbntk/590vsce0nbf0Wb&#10;e4Ht0qa2yMM6z7RdyrF9yO8r4EHL7I9w39gG393/4H4I26nmO+K7Is77gvdin/u8Yt7xmvnHG+Yc&#10;akDLo9/kfXF+Is61CSZl3GCf9RRsUmxP/Nf4wv63S9p2eF5izGf4vMezDxg/n4NXvWPPovYaHuUL&#10;vosLv2UcfZ+CY9oMBgwm+Zw9cLtiv/wn9iuXeZPzNxlz5cKqwax+irzfR5i47yPsAZ8nyMMY7/kI&#10;9eJcUEzBfXLiVcs8b5r5hDaFGQd1BHxpmP9HuGaMa9Uqdp6wAdYnP9z28ZB3+gFzA3GvefZk3Oc5&#10;aspsUR6aHObHYIprzO/kae4yr5Q3aizbqCPM3OOZ8zp+k5+sGVfigX0Rz1vn3s7x1BIW+5WjrU73&#10;un0W5epvCSYsvgcez/XGGRbrfN4M/kcd7HE/63afuYkY5Vvw9Lfgtuozv6ZM31G+P2pFr8b5SsRz&#10;0Q0mnRFrpQ2oeS3uZrxzY9EaV3afepAnfNBInqgz+aYxFi7P3ATLfUSejWusPQJvNeZF1ILm+THf&#10;zqs4Z4/2sU95HXCePFz32KzyLi8yv1umPtfMH+mX+yx+qla2/bIYnViq2s8TnKu+zyyxrBepA3UR&#10;Nsi3Zeoc+Qnta4134ilz/C3qYYPnrkfMF34/3zdbKNsU+/t41nf4L3sM8vhvM3WEuR9BXe8Dymaf&#10;epOPLG6/w+c965a0aTseef4u5SC2rR64eVD33/0uw6xJ+tjL6N6ecdI+KUbpWEAe5sGyF9Hz15Zo&#10;h64FViiHVfYRbMEvV6v9GfXumPWMunHvgNizeX2Vaec7mD115PrAdySv/ay2g/oKjm/qrK9yfT6G&#10;sn2n49kkfWycM4P5jZBO2/0I7XqM93Qci5gv/dufOjrWy1sdoV8Su+zFD91XCf7JOm4MDHiC98l9&#10;OVGnn7WZY9wAfXYP41eONYhlMkDZqH0hR1h9Ccc9MUi5uKuOzZh600e6xPShxp9X73mccXECm2Rc&#10;iPgvxxmN8p3xd8azSfI5jc2S1xiPnPKP+0UoY8tHXPwh7WCVdmjbXeZ983mO2eLAEQumT3D8mhMT&#10;xsSRIw7Mb44fjhXit+KWeexX/Ndx1jmDZeT+K+dQakCP58de8uDYm1zLuMyYafxXsb0sGhyDnGe8&#10;jAnzgYkTR20j0mXcm16+q/HS4fwOc99f1IHmqA5MlvlgB+NqG/2fe2rF/Vwf91DOxkzoYS42zP+j&#10;jF2DpMMYHc49Zqm3WcpYbHvK8qMs3AvlGmuUZw+S/z7Oz0WdLvBG5iGtjLPG/e3Gtz/Ium30OvUJ&#10;DjkCP1gt8Q7S6R5wzb3aneTHuWAb7aade8ntzXAP4yInsSzQ8KCsByjbXv7vJP1Z/k8zXqYOTZ6a&#10;WrpaXt9ZbVTNuENyaV2LRl1njpGjy7htGvRJuFYVrzQdaheLDUcs2DK1PbM2dX9k2j2W3K+ecV8M&#10;2PlfJ+mKPg2ukefrnvTIg2XuHHFgfjPGkfavecDMn3hPxH5jPF+e5TxeLrHcbjnBkzx3Bm1t58ye&#10;5/53/xcLdr4u7mw61cmKRtmkmKcYMzeFtfK5jfZnXbdhrVgGSzNnTPPuZainVvwj7jkzplbWOS3l&#10;nvcRyAM2BpRY2Q3W9XJDxSnNv2UtN1AedcTX4zyeMqQcLUt1udXUjhh7LN9DTJjfjQXmtWoNe58W&#10;/E4t3LOF+VX8j/8bmfvk4/xeg9N45dA3cek0mBVzr0rSUwH2IpdSrbpyrIJ5uDrF4pZ5feX4HOq0&#10;jnuLXUfOLs9Ti1m86yq+9Kpi8E6OfhcbNt6vOKB48mXy/uf0n+U8XM0bz7/K9Ve5j1p41eTLOMl5&#10;EzuPn0mL/Oeotwt/2VjUxlm9iSbbDfQwa/D75vHfW2DINzhX/utl0ngpHvG/8FlebCV8lwtgBedL&#10;8NvguzmPj+ZMWaI/fBZM5gy+nDOU1dlT5fjr5Kp6DhiwxvmFlefw7ZXhS+a88gTfi/FgyYfYrvF+&#10;b1IO8nxvco0YYUw3eGI9vs0bJWWhhmf4v/rJ8gSuUS+WqThyDXiYmGYeB60gfVH7mXoUCy0uAuct&#10;Bg/mPupZx9iypEVfdCmmX+oS6TT+3FlMnvAVyrEaTNM9ANbrHdIqz1tu7B3+v4vVkrZ7WE0pbRj/&#10;7DWONTxTfPoWdXsHq6Oe1QA44sXyXXz3BmnUn3VP41nyGsSAbSNX+O8i5Xu+FH4yOKXny88V85Xz&#10;q9a2Ws5qX18tKU34X5SrnNZSTM5UGc82dqG4cAVlJy9Yzraxj9VWvsAzLpFW61ctzHLa1xV8bbW0&#10;kyzrrCG0COaJ6/YQP+k4fYGaWJP0B5P0D+P0CcO0+X7M9Xknv8m9ryUvavnFdk87FW8+Q3orSY+4&#10;rv496ze/b0Ic2H0Ld3mvbvlugUGIc58j72fNP+dXkMZS2sMp0qnm8wV+u4h5v0veF7tO+dziecYV&#10;t1+wX4ocD8aPDGN0jvj0TRVXwfErqVvuxfVFpcRMBNMtBgsqLANHFGcQnwL3OE4dRbyUtIhTFZ46&#10;gXmOfE2xBHEssTztEC/9gWOCw4JdkJfExCLFPTTwKa79d406Eq8UQxWzSIzfaKsnwazEZjX5suK+&#10;pbQzOXExjijlE+NE4k8/BsbwQxaxMvKSHMXTxH+/w4DF5CK/jzIupn1qEcOinMTnjlMHYhEJ/ms+&#10;MZ4f00t7y2O/+WPEezzn0OLv5C9qpnr0Wv6LWDPPiNhtLDv/435iPOApJ+WOgX0e5z3QTkQD06Vv&#10;OEGZaCcxr/deYoYJFi/+yHWxXMADi/idvk0cNNF/BksSKz20YspYHmHEobnXCczP/hb/A7spFL+J&#10;OE6C5ZjGWO+cd1z81yPPP24bA+eI/5MXy+lP4b753yPGZTvg3ELqqZC+tOAQTxJzPnEOPPkHrJDn&#10;eq31If9cneG8trgcXHmDxj6OMan5X4wsciB5FyL+S9lFPe/v1Zl1mK/PP4v/irFh8h5PkG4xsLwd&#10;9/NhXX13pC2ShqQ9gBPZBiI+ab6TuveYYMC0UzF0ykRdZ3nysY7Jh3skTqJZ4Tuc1IfX87918P3f&#10;jt6twzZrWX3P/lL81/aYb6MneR+8tzhjUh+2Z9NkusmHGChm+SexfKkDzk2Mfotr1SpITIwzOc9z&#10;xSwjrhnblc/x3bO9iLUxTlwAW6ygv7tAf3augN/AGdmb9R3+S76p89hebDNex/XG7y07cymcPlcV&#10;8V6xX/WIS9grV05swEL5m3CJE6Odso8nzwGOWDDvaDHPKgXvk9+Zx39jXGv8XbHvI1/uWTGe84mI&#10;+YqH2t+6v4OysY4Y5/OccXHgiNXab9GGkxjXtoNkH4ZxkksYL0rE/7lnUq6UieVvGVPWBeCwMR43&#10;z7WsYn7Jd8SmraPYLsR/KTvuF+uAd+Xf6D/T/pL4zJQV6fHesS6tU8bWyHu2vWHGpj4m/osVktZi&#10;+o0TZ4/xHT34M9QNvxdjJexLKD1XCNeaMcq+kHE1xgegT0ryy74h6j5qQNuW7I9o86XYafb0leI3&#10;Po//o3ZkKDRMLoXWhSchu7gdOlaeh76tz0L//peh/9XXYeST/xAGv/jbMPPl78LTX/4x/OwP/yN8&#10;/Yf/Gl791d+F2vmVcKp3IJxtGQjnsYrUYLiEXW4eIC5lb7hwuyOcvdFKPOD6cKamPmpAi/mWXr4X&#10;rexKbSi7Wosu9I1QxlyhmHlO0hdRJuK/tpsKdND5fCy2w6TNFVOeZcxvyqknY11c4N2/BOZ7hbZy&#10;jbFIPZ0G7ue6Js28xBg2cpRiDGCOHfjfOllvZlm3trA+acG/GQ3fcorPGfzMba65iP3j3MC9xVon&#10;68wO1kUd/K/5XeutvhXXymnWFCnm+e4P7mRNlGN9m8OXPsAz5BTN4z9ZwP+hT+GB/jT8Qdst+BzR&#10;sHuJdt1LfI2vm9FtzrSGrzo7w9fE7v0KHPfrzt7wdQ7sLmd82Ez4vCMTvoDn+9POdrSiW8MvwIG/&#10;7esLvwAr/rarO/w6B2cY7ugvu8Tw2tCFxpcJ/ivuu9OMjygt7gi+0AC20NIcHuLb0c+jP0JNP/m/&#10;xq7Tr6e/Tw088QPx33X8kfHI94f4LdTzXLyMHwcMfQIfsTGcxD17WPtHXWzi5qRYFxrLJ/LDDvf4&#10;3mMuWcf6zpg77i+9ydzEfZYXaafnebeMp3Ke9/ICOL97QisYA9zreJmj81/XRJeZb6ivc4vxJ+4B&#10;ZQ7rHFOdmbiGZs3rnmuxeuegOdatPYdYfsLp9jt4/8Ub1Bka4NR5inNamL+6js2CAcfYv9epQzCQ&#10;cXw6c/jHlimrFWwJW8R/M6n/Rb+7vgnqeYzvEfvFX6DfZRYfQzTKKtE2S/Bf4/g9wYe21NkaZtNN&#10;YYF6uZ8m1p9+u0Y4NLSHg3v6NJvDEj7Accq+n3v34o8Y5F7yieapkyV8tnKB9BEfpODSwP19m8mG&#10;d9m28AH89xvwW3HeX3b301b62UswwH6BofCLngHaWQ9Y8GBQ2/nX/P8r2tk3HXDNNT/39KPtPB1+&#10;NzYd/o54vr8dngm/GZwOvx6YCd+g8fyL4fnwtmcivOubDh9HlsKnkw+J+fsovB1/FN5PrYdPF3bC&#10;+2k4wNjBzFbYnt0O63NgvnN7YW1uPzyaOwgTYL9DCy/Ab+l7lt6wH+UDMX4/hlHw3cmHPw0zCx+i&#10;zYIHz4H9ToMHjy1+CH2z70IOvHZs7Suu+TGc4B/BCeb3+/B8F9+Ggfm3YYTzBkb3w+jUqzADBjz/&#10;4PMwc/8nYXT+IzGDP8Q4wW3cQ53nHN/bwYI9+lsKnFct6PaJt8QFfh3SIy9CagjsF2sZhMs7AJe3&#10;H73n7q3Q1PssNGON4L71nVvgwGC9vcYABkfNorncBv7aAc6L3fNzditaHZ9rW9fBZNF6rn8QrqH5&#10;fB3e73Xw26qGdfbR8Dt84Cp+u9z0BE3ox+Fi3SP0oR+GK3xWC/pa03a4AvZ7mfPFh8WJq9PcI4N5&#10;b673ntVcf4vz6+AY18szbloPl28vh9vNpDcLT7nzeWjogIPcRrrBimux21nqCpxH/ecHYL+L4D6T&#10;9HnD+KMG6C/73fvCmiqHn8mYcMYKU3exl6N9ZofvHj6uvHXRL/TQH2vGA+7iP3FE/W3q94o/yato&#10;wYztO8a7OM/6cpExQjxW7FVsNtFirkKjD21H3tUhbFS/IX5B+Zm+d4P0v8al1ffXj+9Pf5Xxvero&#10;p/XTpfD/RB8ZfVM7aejEL9WF9fPej3Nfn/kQfmOMiQjuIg91Ed/0HO+zHJw8v1gt4wXStoKJkYv/&#10;qhf7knHvRQ3xd+krn+PfNSav2NbBIS6iL11sTC6X2sRr3Fssdovv8tbEQWJcUvph9ZrVS54hP2M8&#10;r5/8GcsuQz5m8aE9wIe7y/3egLW8wzyqlet4Ij9Of/1jnmv80Un8qvq3xUEXuJ882Dlwpwl+1y+u&#10;L1zOlNqL8zxHjdMx1slT+MNn9Mvji9cHaIy4FvyT4r+3aQPGMrtLv17P3urmS+hSX0Zbr4o4fJS3&#10;da1PWP+wsRP0w3ZSX+ov5hgD5LEai08edi/jxZB1iY/ach6mv5O33QY3PIMOYusFfJV8bsMX0cZa&#10;s4E9Q+5Jb8YyjCGdlIm+B9uDvuN10vyIspX7K6d62vyD18rJksclRjAuTsBYL7d9gTqXi7xMeS9T&#10;PhHzYVwUoxujLEbBSyYx+UnyBpcpmyV+T/BftUbxO/Ps6F+njMbIq+lRH9sYeBnaYYb0d4KtDjDu&#10;DNNO9b+b1qgFTVr1dY/ybDlWvivqWzfhA2pgftNEnrPkdQgf5QJ7GxaZsyzyni3QXudpG5rvyn3e&#10;20e8t+vkQ/xVnrn6tXIVh+CtdV3DJwwXMMterHZ82TnaUw9p7CN9fYyX6lf34heZ4P5T3N/YmmqR&#10;LnNcE/8V+6W9v6R8X2FveD/e8Z68ZV/YK9s57Vbe+1otsbLhp97n+xKc+KWbYHvMBzdvgcOxP+IV&#10;49c72udbLGK+pNP35AXt/yVj4RuwyNd+xg7qwX/BSNTFdZ4i5rpBHaxRj4+pV3nEe1xj7Ap5xf63&#10;C4YkJ1nbBY9SH13bJa1ik294P96AR4oTqpMsJzVqFbcw/jIOq3kiz3GN6zX3vW2AcW1x3tNG3q0W&#10;cLk0ergc5XauMS9QF9nYuIu0s2Hel2HqRHxqjHKbol7mef4K93ogJ5o0Rz4kZaVGjHMIsRAxsBHe&#10;e3VC5P6ukTb13+2Plkn7Ekf55/Jj1Q/ZE78GD30O/1Js1NgP66l0eJrO8Bl8lH7FvSTyWv0sT9ZY&#10;JA+5VhP3lWss9iu2vYU95dlyVmN5OxekTMXd89i6+wOdK6oLvNvkXkaxR7BJrtnhdzndYr+vKad3&#10;YLwfMug0E+PiY/bQ+PyWsn/D3EW9aPWNxTYTvQO5otQz6TEtxsrYJ28H5G2PoxhjwgnmO3lV42Sd&#10;5z+gjaxaD7SDDfItFhvz0USfShq3GuESy4tmLrcD7rlHes3DfeZyM7zHU/CxZzku8Z91qO69WtAP&#10;Ke8HvEfigerhz/LfJO/S0h3iNoP/bpBnMdF98rFDGjfgiT9iLBDD3ea52zxHe3ZYTgek9wV1I14u&#10;bv4C3PeANmQ5it1app4vb1vcXl1tY+6K/6rd7bPM9ybPNd605+5wrfaMa60n90WsOk+0n6NvV9/B&#10;NC+wX0CuqfF458nrInlZJg8r7iUQ98Uil929DP+XtfPsiivL0nTgjQxCII9wwhO4CAi8N8KDBBIC&#10;hJFABiSlUimlqaqursruqezutbo/TM+XmV975nlOEJnZ053Vs6bnw143zL3nHm/2u9+9wbcPsA99&#10;wXgTz9f3+jv2mfqYedXFuMF39yva4oUcbUSc3naRG/+McaPfbOvMuVLO7xbpPEL0i+w8rK+cKWTS&#10;9Ye5VE618+wi9b+CrGJ7lhX8ejA3K8tRWA+Zg8Qn5Z8a71euUfQlwr5k8gL/1V/GBPNx5CNxn5ih&#10;mKU2VMakGIZDqc8L58RZ8pPzBa1Pf+08I25t3hH96LuG6L9hHhx5hnPenFxi/GPMI/rJ0E5qGV6R&#10;MX9XEeP/uG6u0X+MAb7NOfCp9YrsUq/GlbYdnJs36Ffal8pBF2veIA85/Fn/DWLC0X/Fxf/ykZdY&#10;JxaZX8R/5f9GLNcr32ep1+hrmTyLs2sb571yfo35K9YaObh8ds3Vv8YEa7vxXj0jeb61bTzPuE5N&#10;c5YVR3dvNS7+Sn0Nch3g9zTrh/Z9I7SHvqC18dJXxwDrxyD7tgHS6GVt7GaNT7HPkr87xF7DWCLG&#10;kBjlf/1QaIenbYVxmBf4P+cvwb2dc6Nn6XnKbDnNT4b9Woo9kD58xRMHeUZsOD5nuShDjFdMmcQy&#10;xXrT5gfJIL34mjHOcYo8aKNsHNpO7AJ6b4lLElcCewl9TafYI5p+CtxS6UP08+U+0vipnjs7ETlr&#10;4n8t6CHEbrrY78hDlauqXw39psr7lTPcgr4gYr/il9SDGLC4ZTciruseq+9CpyCW6b61nXd0c7Y1&#10;PpXtkyQdn9MG3X14jIUb8V/X9iwXWIw0hwPHK/eJQyvi/PrDEvN33+7+fRqZBfudY+/cS3tqMx95&#10;yewJPEv3I720tWXrvMOeHekk3nIncd863P8hPfh+6cPX/CB110+byFXW3ruTOu1CrDvbTRuBDPvD&#10;fq497HP0wSyG3IE9mvFrxfuUJvY+4kHWq/GTrT/38xHnpU7F0Y0J/LPfWP5PUu526s97xdq7eY8+&#10;rcXerWPbpR08qx0MNIr16/mAPKivaGdfZDxi4xKLIcnfvU9e7rH/uo2u4Sb6NHVPd9E9yenVl1kL&#10;+2Bx/2akyfR4bxvv99yRswuwf0QslvLUobuTu5r1t1yJL7QsziePVBEPjj6Q2f89iFgg/YrnxMfk&#10;MbfCX25Bmtl7y5kWr5X3W8s7ailbxHvtiz/nLZtHsTx9Q7fD5fQe8d+6C/y3Frwv4pSUs5by1vCe&#10;21yryafYYDVym7zpC7qaa2V5Fj+sQhd5HbmKjk4uagX64gqwz4pS/i/Vp7L4bvZ6jd/8XT/J19Dt&#10;VKH3UacjZneHqzzom2XloZH6qSN9fcCJlxv/S52PGGsLet6f8V//Ky0Pd0tKifkKps6zcmyvF6Ar&#10;LUSPWgSfq7goXCrOcoCvloL78t6KYmPiwiEhf3fK5dbit5m8VKKrvYqO9g44nPhv5DXzf6X/c+a4&#10;Cy58n/q1nuTrRq4yecrxEJqpq8ixJmZoI2nXUdYGnn1A/pvQzbYiSeqqj7Q8u8j3lTccueDcYzoR&#10;Q6adI2+Wuvb/2/xXxbOR71tWSn2Zp3J0u/CIwC1L5V1T95EbTBlzPN+If1Pey9TLFUQMVcxXDq1X&#10;OdqXKbciT7uKct3gnTfRtRmLuoUx4XgZYKyMg/8ucP5fY401JtI0/XuG/j3HdZ7+PoOMMQ4G6bvO&#10;PXL15Zzb1y2f+Oz1izLY7voAF/91HDgusrGns9z1WvrDfXS8d+D4XOezel99icsrv0Zal+k/V+hn&#10;+sC+wX930NfX8L1WG4YqfFU7zpkv3ReMor8dR687wrkpxV48yVqgf0j5/JW8u5x+V8x75F8WXkqA&#10;RSTAOMBD0MNHXIi6lt+Z5bSKzYBb8H/plYKoqy9Gfy/3Uh5TxE1IL3svafLsfyRZ38rcT7rihlkB&#10;p6VfKBEHIZ1frtxHm2TTQicOjiUWqf4/Ynf0G9My7m6MU0ydyB8sZgzn/OtGH6HkU9y3gPz/Nfk3&#10;+C9t9TP+S1/OR7KYCbp62k/MpZhyGp9T/6+lvDfiY/z2M/7LPVn8N4u3ZPl74ju/yK8x4CwXVxwH&#10;nOxC8mn7iAHyTMSBeV8WBxQLJE+0f5bvx5W+8rPwfMTYeD7mm2uWNyq2JR4j/ggPFLwlcTURpYCx&#10;FDE35gPxM/23ZjFQsSD9J1O3tJsYi9jv/4n/lpBe8VX9UCf4T9Efsf2EumJs5+FnIo/xH+0K6N/G&#10;GjWedORKk3YO5/2tqzhzMW1ubNGI79Eno09b3itm9DO327SjUHeU5RcRcwaTiuXP1Vu2vbQvsGym&#10;L8YUMXvqIGJh5N84sDmcPtcOue+xPekT/xn+m/OTrs/aXMzsHOYo7zSBP4iswANk/rIP5PpExP1i&#10;37I8YPaMU3F78Xv9s/u/PHrbRr64fUP7h7xSxmIxXPhi+PGsK/a3YuaqGCPbccg9kU/K79GmgDJH&#10;3Jh5Kvtu0jVt5L+K/0YckX6oLYJ9Mocr2mfzLDt2A5GTbLnAPgvBRYoY08aULSV/v+C/lIF8/4L/&#10;0j/Zn+S4qjk/0PosLqMcOSmifsQ0xWCLrxeAzSZoB+Y8MMZi8XTaOMv/zeK/4uq2fw5LFrMzDnA5&#10;+yBjpmdtArK2AWX4qCnAt3QBPM5CBd8iRdjKye3V97xtUkA/LQLnL+VdpWCjxYw3y54g7wnmlzz7&#10;AONZLmse92gbIC+7EPyzSLE/0g6Ro81aW4w9mjYLkRtO3hLYbjhfRI5vfJe8Wspq3WjX4RxCPdq/&#10;o5BeoWOoAnz5GrgrOGwRfcu6iHGBLT/35+wlSsSvmTdiHObYHsx9XrkvG5P5Av8V62U/8Qv+mx1z&#10;ltf5RQw62n/wnkI4ryXYQ5QhsZy8I76f503Tuiq7wIBLaR9xf2MBJODuW9482jRBnSQYAxE7pQ6L&#10;2CuU0p+0/ypmr3eZc33d5Ei4B6evB/5v9+ZxeDDzNHSvn4SZ18TQ/PRjmP/05zD+5sew9uVfwu7f&#10;/Gt49dP/Cm//6X+Gk3/6H6H50U4ohFt4pXcsXO0ZDRXdYL5do6GqcxhucSZUNPbh97krXLmv7+c2&#10;cN52/D+3w/ltC+V3mkLpnYZQwvniOmeOCs4hl1n3y51PkRL7yXXmIvDfAvpWMXvBUvYgZYzRMv4v&#10;p2yXqeMKxnUlz91gn32LNfw2a9x98O0WdKOdnDs7WfPjvp/9iPbB2rHKS9OuNsW5JuLDnAe6+M+z&#10;TFfcK6BXJz85f0wpzjop0jL2Ti/pKX0K3/v4PUMZshw47U/BFNgPebYdRkcwii4g2l5zdtW3n/wp&#10;bbv3OtFpJfXNpr4E3U8XfM1UJvIhvvSlwu/T6fC3A/3wf1Phj5lROL1Z/PcPfh9MZeMADw6EP4D/&#10;/m4QrHiM//v7I+b74+Bg+B2//4384DRYYE9X+Mj3t7zvJRwF9XORF4D+xzh36lGN6baL7mEf3cQh&#10;+qQj9Ufovfz+BN3NHveKAe+hw9hFn7SjLpnfV9HZzOOfaoJ9YIwByVlPW98e9Pld2M32VMjDxh8W&#10;Z/M2zlHGrPTaQnu2qM/mbFbH2leDaE9aTV+uYn6o5hxymzPkPc6Q+niOeDB9twq5wRqg/eN1RJvH&#10;eH5iffJ8GHEd2jDiv7Yhn41dNEwbjtDmEzX1+CjDPxl9TgxjRJvw6nrOnvWc5+s4l3Ke5l79g3nm&#10;H1HHgX5ninhhD9ELrjFm5EVsqSvjqiyii1iyfdHZLvBZvYrxKdWZiD+phzAmlzHOVqm7TepuCx2s&#10;mO0z6n8n3RM2u+DggAGL/z6mfZ6h2ztO9qJ3k5/TFlZohxl0YmPoIsbg4umLOvYl2sA4gLtt6BWT&#10;6hD7wvveLPb7KZMJn4eJE32B//4t1+/7h8IXsN3P9KePmSH8Q/eHL2P8PjoWfj8yFv44RF8bGgl/&#10;GoYHPDYRfpycDj+ADf8OzvDvRqbwNT5JbOCJ8H5gKpwPzoYzsN9X4w/D+cxaeD//KJzPPw5n89vg&#10;vXvh/cpBOF8+CG8fHoaXCwdhF3n88CisLZ+E5bXXYXH9bXiITGych5G1t2Fo7Yx4vh/D5PaXMLX1&#10;bZgFp324zTz05IfwcOsLvOCvw0Pi/i5wnXmE7+d1/DivfhMyy5/CxJPfhZGn34auldehC1x55ClY&#10;MPf1zp2Gma3PpPU5zD/5Dl/334cpcGC5vyn4vf1zZyGz+AEf0p/C4NJX8fMoWPDQ8seQnjsPA+DA&#10;Yr+9M+fgvm/x/Qz2iyTBfzvHT0P76EloGTqI3N9evnePgAPD+U2C+3aMvyYOMHiquO/gi9A2BFY8&#10;hG/oDJxgfouSOQ4d3OvvD/rxvZw+RojT23cCZvsi3BXX7T4IN5NgtfB274Lf3uUa+b9cG/rw79yF&#10;v+ikvqDlA4P39h2Ehn6Fz+k90nsR6noOwIqfh8Y+8WliE8PvbSTdmrYdYgGfhi5w32T/q9CWIo+I&#10;OHBb/2uw6RNsPohVfYF/bIFbrHB2WkA/NM+8N0+Mvj72sMOMtRlsK2b5Tb9xg/iNzaCDHYR3K/6n&#10;DHI2FO81Dpv3D6KvGUBPkYQv2stYT1ch6N364G4MwN0YvwcOiY42h/8+goOrD2h9IerbVt6jfHrj&#10;Bjru5IUsMZfNM5fJ15C/YYzYMc58ckaTrAnGstKXWSPnqg79VTNHRX7ChW6vH72TvqXlyYh164N4&#10;HSxQ/7r65434L+9bQocafS4yrtfIk/529VFtDOBTfD6/w27jnRiw+C/YwRsxrQtcK/IcwV6O+S7+&#10;e8T41afnaQeYhvgLc6w+IZ1nD3jWmKTGrnyEHjnLRcXHJe8fph5TrHXr6NCeoE89Ji9nPCP+9gHd&#10;uzE8z5hfTsG8jniXenjx30X0qnJ4F5jbIg+WuUQ8c5a1Sj7oFLpwf98kvcfU9Tz6aDF1fTMuonef&#10;ASfNaCvFGthFP2gmH03oBfTD0Mq83knMkG5s+vtuIrc8/8unQdfOfUnuEcNMMu93sU4mWSdS4L99&#10;6Nnk1EQdLmvFAOvECPeMI/KE1G12o3PorEBvdw0ODr660lfh/bIPaEa30IQuxvhmLaTdid4hpT0B&#10;ZRljfXpGv9km7+uUR//XYttz6u8RfXdu1oJHIFu11DPY5HMwykNwmyPq7ZB214+rsXO1+1kGj1Av&#10;LTdsC9mh/XbAkrbR468yPxtfUm7tIu9ddk0Ae1igX0yyzgzSR9LgFd2Mk07sInspy2AlaxJ6d/11&#10;yqtSP28sUfvyDHuFcdKRK29MbX0edqKv66YOh+jHS6xVu/XwFGmP5+DWu7SN9gpPeMcO69w+4/SI&#10;+At76Lh36S9P6T/iVuI/riEpdLP6QdPmQR6WPDGxEnFK9b8TjN8x8N8lrst8XyPNDdJ+TH+3Tl+A&#10;q75lXnhHHX1AvuL7J75/A6b6NevRe+SsDWyxHa55G+8G71iF/7tSA3aJ3d9uDRz4Wni+Pksdf9WO&#10;/2D66TF18IJ+bJzUDz2sZ/wuLnzif/RheafuWWJsXdpAjPcped8GC9ijzsWAo3CPOKQc3zMwqXMw&#10;KX1Bv6Rdj8mrvp71TfyqE9wtiQ8W1s+XjBf5sq94r+vpc/Il9rrHfWKjuzy/S/n2wLmMg3HAb6ed&#10;xtCFh5lMMlbBiN1LsV4b/1fbgBnqahZZoG2WmR/W6vQpwB4AHvQ2ckKax8hz0pXrukH+lsHSF8GH&#10;9fFxRN52+C/6Buc+/T+v0p7LtNUG9x3gL/cl88wZePr7RuaeB5SpGQyu1VgS3WGb/YQ+RcRS4z6O&#10;urQ/b5NPfdoeidddyDH7jSNwyyP8jRyCTTsO5JMe047aA2axX/aNfhYP5vmDdu5zH8ue9tgrdW68&#10;4BfsNa1/7U/OqcMz6l+c91NvOoqYu363z6nbd/wfY+Na9+x9XvLOF0n2QF3MieDwL9kLGRtYHrb4&#10;tjzgE9J9QRqntEXk9vLsIc/pR19/BtonGvd3kzp6zHWbvD1Ngsl26isF2xvilx8+qKMN6UuMbTHf&#10;aeLBjmHvN3Yfm6Ja/BLU3oMLm8Uu9c3wRKHM8kHF6sSAH4H5PWVesF+KX5+xB3vTlaIuwKPJq3iu&#10;e+7I06UdjG39hqtj45wxYizgnGi7kOXw8ls3+7le0mJdEP89oa+9pD++5JkT53XeZZ99Tr3vd9An&#10;8eezzxjbpyzi9PpD1y5Cf9RbtLUxaB/SHx8yp6ywXmrbsk0/WmPe36DsjyjD4wvZ5voUfFw7hmct&#10;rEOk7dlB3xWRq8+Y1D/4PnX7hrXuFf3mRKGN9QV9RJ73yO9T+mrO5/w677W/bTI21knXdUherrZM&#10;Y1xHmY/HqMvJRnBM4sovN2GfhGwwRtYZr+uMG8fOqnsQMOHlC5lkHIg5imXph6SftX4U7GqGuW8B&#10;/01jYlusPWJjYlz6zxlnTR9hzswwF4/UMPdRB3OUd4F9vdjjPPUkB9X1YZs232aeF38VexVzdX2U&#10;J6ytzwy2ocosMo88rGN/QjlWwIDFf40rYHyBuPd3v07bPOFd9pkdbAfEd8V1I5ZLHUWf0aTvWrXC&#10;mrXBdcMr+dmwDnn/BnWnb2756uK5cS/iOSMK+zLaVpzUdWScfHoGjeeQi3vk7064N2Ldse69x3VI&#10;Hx3GTh73bMQZaRib2CnqIN6rbRZr9Sh7pMidZt0YQFI8m2b9yPCOceZufRYs0C/0pWHsgAx7wWiD&#10;y/rWy35On1x9PJfhfCX+67lxhH1Ghvk7zT7MfrDImFxm/pzlPu0D9Kc0R9nnKJeY9gz3Zv1rsH/D&#10;hqmXPWQX8Rz7iD2hb+kZ2kw7tTnW3XHKMMR+JY29VZpyZVjHhpiLB1mXB1hD3QOmsOcW52yhfA2V&#10;YDGsi+1gmeKZA5z7erCVMl5Rkj1qH9hlv+XmaqzhGEuIfiW2nNK2i71ON/1NnYJ252KUxqGN/orF&#10;bhExSmO0GvMyp2eIOgT2OeK8xi7SXr3bZ9HV9IGdyp3tYD8kTtmL7iENx72PeLRi1r7TfHjWHeG/&#10;QfAOYwhHjJcxkcV/s1fPxCn2wjmZYLxMUH5x/3Hqw3i/4sCOlWF+66JfdNNG4r2mpx9pdSnmTVy1&#10;DT8v7UiHgs1fJ9LN5xT+tweYR4cYX+K/3bRTBzFB2jnTdyK9xglh7+qZYBBJUydd7t+oEzFg436q&#10;L9BPs9iYOGA9Ojs5hI18F7sUP4/8a+q0nT1RK/th8aMsR5rfSFM+rrhsG2laV7aLeZc7bJu0sq9s&#10;gVvdwudm0pBj3EwfaGEfq/Sgw+wCS+pEt6m/b9Nso32awdibaIsc17ONPCnifvqAvoNOrho9ay2f&#10;Y+xa80veLI/xd+V9iv2LBYtniw3bJ7K+fsEUqQv7hyJfWD/BMa6v5aOcbZxjjIPbw567C+lAl9pq&#10;vYBXNoAJ1HGthVsW4/7GOvB5bTSzYnqm28ZZSM5lA/rYWng6NfhhvC9+Rv7ry/G3hm4l4t3kR76l&#10;HFF5z7dohxqeuwE/oxJ9+zV0qlXwNK4jEf+9hH4G3U11Ofxb9LE3fiXV5fKGwRjBrB4UloT7iULw&#10;0XIwdrB1ynEXLPsWIsZpu9fS7sYBu4UYOzf6Tub3B/aHMnBVr4hYsLFexYBr+F5HfRi/9yo6wxiv&#10;EN2n/N4qJPKUwQNuF4EXwvFrAEOz7pQ6yqzPuWrefxOsQL/A1fxegT76MljxlSI4tsXGPs62s22d&#10;9U9nvdFPqSfbXJ1U12X6MPxoMeBGytxEfpopRzt6rG7e0U/a3UjEsvkv4r8+T97Fj+1P9n+x0Yj/&#10;UpYqdNQV1K8Y+zXKZMzffHxiJsqK0ZvDEQIDrijL6suuUBdRwL2vFhWHiqKSUIkYA/mGgt7tOvVw&#10;FVH/qn71MlKBWEdymO2r2q0Ya6cfzDuDzcAIdjPOHePYSYzTrybpl3OMqUXmIuMkTdKfh0i7m2eT&#10;iDHZ5PDL7Rb/FffXdkK/0vo416+fY9rYfI5R55ZW+motOsH79M3bjMPrfNZPeEkJeAG6wHLq8DLY&#10;1RUwkWuU/QZyF85IHTy/B1Xg55xB1c+OsAZM4udvnljqD9FXztxrYr6sg/d7JzTi/6OafIgjJNDR&#10;J3hWzCX/KvhvZYJ+k4/uPYv/yudN0DZejSWp7+XiMjDicjCT8jx0+DzH+xO0TYy9SDn/I8z317/l&#10;7ktwb4L6jr6AGSt5SL7+SSnzryVykHl31O3znuIS4oPqixi9f8R/zRvP5DMOLYs4WMTk6L8F4CNF&#10;zAklzBdF8qrAlEoq8v6q/IITgn1Zniikz1hQEoXwh+lXCfpXPm0idiMeIx4pDmy5fCby+MhbxHb5&#10;XwxVvCvH4xSry2HAWX5lFlsUI9LHdNbPcPa3iDXSXyPWS9oRv+Fd8T7GTCF9Nt86ZLxFTiT3mJ+c&#10;yJmLGDXP/OI3WDwGrmxFAfUG9nshYqlF4DtFYC5FtHch85wYjliQ/MhS3vcz/ks+xX/FG43XKv9X&#10;rp74b8GVBG2bFXmI2hmUMo/nX6mir1Ui1OcFbp31gyqGhQ0Av/818R0xzihlEl8ybmj0N00fLsAu&#10;oYD5598JnM38C0mQlwTlywNzymfuLwB7if2HvGg/UGL5eEcO88pizNQn4/bf4b+2CXVqf/u/xX8L&#10;LuNPG8mnX+bDx8xJHn0/j/6aw5MjN570f44j7busG/pN9NON3+8EXPwocPcTzIERKwYPLAJjL0FH&#10;pA1EAXNtXjFjmJjO+YXEx2YeL8CGoph2KEEn6PjI+k+nPeQIM79mhfsYd5YrjoH43v86/iumVUo5&#10;7JO5/un4KWBuSzDPJa7mMefk03eYW7RLse8xV8lfLaNtbPss95TnWT9+xoBZ/8Q4bS/vz/KFiWvA&#10;uFO091GM8VzMODbeanEldgrXxH+RiJUynp1/aOssX127BPHyC/yX+SfrZ12+MHMJHOLSKvDQSvIJ&#10;fqqtQz6+pfPBlgvgGBfQvyIGTJpF4nqM7RLw4TK4npfod+X2qVh25i72BgnaKsFvEf+NPFD6KOkV&#10;ylWu5j03uNI+0eaE/lJCn45CG1qnpebbPsTYj+O3QqyZcVEOll4Mtl4gNmsd2scv+jnpFYG3Fl3L&#10;YuFFjF2fKRaDZT513Ee/9NS1vvpLLDf/ZXnAjpcLwZ7C36K/ZuYN/UQXI64ZYtHaE2lzUQxuW3Qx&#10;DzrXFlBOfW+XIZeoF7FQx1kJc4r+pUuZ10qpI7HyUnFpxrw2KjE2fBH1hu/2Au7TB7S2FXmsg0WV&#10;4r/ci/2be4M85666u+H2cCpcHp0LVZPL4d7URmhd3Av9W6/DwNPXIbP/NkyffQkrZz+Fne//NTz+&#10;9l/C6jd/Ces//BT2/+G/h+TuUbg8Mhkup4fCpb5MuNTdHy53kl5bD9hyMpTXtYbSmqZQBs/30t3W&#10;6Au64n6Sawe836ZQjE6xkPNONXuI65xHKtkjVNAfLiOl5LfwOuvTddav2IdtS8ruXEd9lWBLV4Zc&#10;oo9c47kq9uHV7EtuUO47zCEN+B1vhnvaAv6oTa54btbGlXMmZ9KoK2CPEe1aOV+nOTPqD8q4NPqA&#10;0heR3KR+zpnGsUlxHurjbNTHeSgn/qYkea9+h7LYMnbTpKPuWfx3BL3CbC3nUM6txnxTL7yNHuW4&#10;tzcc93Sjs0FXVdMIZ6UnfDMwEr7NDMPpTQf9Nv8ZfPe/jRLnNzMGJicuB693CIx3JBP+YXw4/DSC&#10;z14w4q/hAv8wOhy+9KfCH4YycIPhVvT1hi9c36d7wzfdxALuSxHDDp4B+iPt90/Ru71AL6ofPbkc&#10;z9XloZcwvpt8j4j/krc9vj/GBn4Xfd4h+qp99K/P0Fc8RZ8k9rmKHmIC3WMGXXM3OoBOMJt29lOt&#10;nOv0n9QJz6lbm190+u3gvh2c57y2Mudpv6r/pXrmZm1qbzFer9P/KxgX1xgD1Zy5bnHevsGz1Zy9&#10;qph3q8F89XWjyAl2j+teu5l9omdt8XztprVTlI9tu8QzsWdbdD1T6K8n0Av8Gv8dvAF/+2YDbUkZ&#10;2CeK/6qnGAQnmEAPNIkuahY94SKyii5gA53OJrJB264jK+jVFTFg9S8x9pb6Ftp6gTrVFl0c+CH6&#10;mlV0ko/Q/z1pQw9JO4j/Hibx+4yPvS342I+SHWGVut5AD7jV0QW/WP+Q6KN47wQ49Cg6SbnIC+iW&#10;9NG3Q/s8Qn8uB0h/jm+78LFIW38ayIRvR4nlOzWJrcBE+JP47dAY/qAz4ax/ILwZHAovwYf3+/qI&#10;/ww3pRf+DX3p89Aw8X95bmQ0YsLfgQufpOGnD42ErydmwueZxfB5bjV8vbAZvlraDl+t7oST6aVw&#10;vgj2u7QVTuc2wylxgM9X98PZ6nNw351wCt77/OFx2Fw4DEtLL8P8xtswR5zfqScfw/gWVzi/4+vv&#10;wjgxf6effAmzT+HnPgb/Xf8S5te/DTO7f8A//ZcwuvE+jK2fh+ktcOD9P4SVlz+F1Vf/HMY2fwj9&#10;q1+Hvo0PYWDnUxjY/RT6iCXct3oWBtY+hLFn34U0//Usg/VuwA3ehiv8+Atxf/HpvPgujCzx2yr4&#10;L1hvBr7vOPhv/L7wPgwt4ht6GW7wEuk+JD46XOD0PD6iZ99FPDg58ZoYwMehb5o5E35wavxV6BnB&#10;J/SY3GCwX67ivy3gvC1gwA8GjkJdGi5uLzzd3t1wB7mfwgdzej/Upg9CXYr/+46DsXvre09DQ++r&#10;cANcV7nbexTq+0/BdE+I68t9vfiSHngFZ3gP2Q33Op6B8cLxTe2Hxv49fDfDJe7dDnc7d7kXDnL/&#10;S3jIL0JdF/xgeMZ1yb3QzLt6M2DmpNnafRSaOg9Ca++L0JV5G5JIa99p+Ia+dY4+75Bxs03/Npao&#10;ceiMJSc/d5KxN8FYG0W3Ir83a8uvfgodGbq/bvQu2oMY6zfG+0Wv04neRv5/s3bFnOua2Ge2sMaJ&#10;Aepjz7i+Eb9lTnmI3cYiuqgVdGvrjO9HzK+PGV+bzLHryMN7t+Cz3kZvKlcEX47omUYV5qEx8Lhu&#10;7u8irx3MD+o8tB/3jF3LGaiBs2vWjwN6SsoS48hy7pxnDtngvU/RYT5BT7zFvGG8vDnyE31Egp/N&#10;o9eaZW6TBywWs0n97KCbPgE/+dCBf1Pwl3PwxG+Ya+XknjeBlXH9yNj/jD7/W3CLb8HDXmNrc8qY&#10;F7M6ZH41VuIBuvUjxrOxMN9gHySWYyxQ+YCD1L++tDOcuYc5P2yhG9ynnKfML2+Yx0+55zlinPlH&#10;pKs/T+fpJXXR6PnFeafANabRU8/zfQLd6kPujbwayrKOvvopGNQe+JMcu2P07/uIfuwXaPcR9Lf6&#10;XVYytiW6vI5b6JTAfGvZszSwX+lAH5umDYw1mWZeH6Cebdtm1vYmvqt7i/Ho0L0Zp0GboAf8Lt9D&#10;XxGdvMOYT/XM+R3s5drBettYZ7M6OvoOe/lOdBDd6G6bOLvrK7DVtQXppm9pazDDPL6E/lefC2ti&#10;54ifl9GXL9p/Ea+b1Kd69YiPWEfY2Kyh83adi/E/aSu5f/K+VlgLN6gr44A+47cDbCMOaRf9f6/S&#10;V5ZJP/I3WeuNJR117qQ1R7qTrCWD9BnroZt+mKYOhuhzs7SlfHPrdob6H6XsadY8sfBu7CEaWcMa&#10;2eO0cBbsYa3U9n4VfOMZuN9RA2s0a8Qu7SUWc4A8sy8yFteox0107Fv3q8AYbtN/KHMTet0a1kb4&#10;2UnaS9sL/X6azynWKXGAyAFmrOrDTb9u4uQzcJ0eou/eZu15/uB+2Ku/zftvwC+8Gd7TN75pBdsj&#10;H6/Jh1jfOf1WvuIpn19QTyfgRoeI/El51cYq3gHbfGr/J8/iyOeMDeP9aieh32c582eslZ/AuT6w&#10;VuoT+g3f34qdcdUvtNzjM/B35S3Y11va5i3j6Ix3ndMu52BQH8nHV3x+T39+x7uij2qefUX6J8jr&#10;TjArnjE29zvedcZ3cU79OhvDd5P6kX9/xO9yTPUzrF/2GBeU8bZH3zEuqj6QjYu6S5pblFOerljt&#10;MljQkpgQIidQX8Fb7XB+wSGV3WR3eMp7N3l2if3CnP55mV/EjzaxN3vO7/oV1g/xc2SvA/sw9mhP&#10;wBvth4+amJfZP+x18T/r+A73rPPuFTCONXCzR7TJJv1zi/I/Y256Qp1vsl97ApZ2BI76oR2eM/PL&#10;IfjdHu24I2+Vew6wLTghdvMRbXlAHR7QPsfMWa+55wx5Az78ijT05fyWfaSY5BF5OwKPPEmC5Xdh&#10;A9Nt3YLfd+JLuycT3nNGeMNe1zntAzaPn9MjcL/bibHcFb6kUuFzKh39RL8Gj34h9k0+ntGvjBvt&#10;VX/b5vnQeYl3noKzntHGYsti+fY5sfyzvnQ47cF+jro76KH+OplbwXxPqfdz9ljve+R4g71S/19h&#10;B2fdatMxL+7HnKiNxybYmRjyKvPeGv1MrH2Tfiv3OnK3qY8d3q1NzVPe8xKs9iw9EHm5+nPQb87L&#10;LspKm0RONP32Nf34HG7wGXX9BjuTN/iIEPsXy5VL+4K+dcg98rWP6GuHXdgk9NHvulgfOoi1jZwk&#10;mZfZM+o/SH/dcuT1zfyM/G+R/22wxSfYo3g1LvUx6T3nHTvMFZv36RfYbC2yF5Yvqg9j5zVx2S3y&#10;bHl3KOcu5dU/+xH994C+JO4sxi72HIU0jQmjX4ET2uNAWwHq4w3Y97tUf7QZyPoM19cR+1TWpj3w&#10;yAPuP2Ds+R5jucqL1140a2uJ3SRlWGDeXWZcGZd9mWfE+8Qzta/U/+8S/88zD08jE+CfXZw59D8r&#10;BqmtjHivnM8ZZJb9vH58tANaZFyu8F6x0hn2EvpJnuXzQ+btRTFUzmnRloz3zMczW/bctsSzyjKy&#10;gqxRX2K1MT4yV3HsOepRbrUxYmaQcfYl46zJU4x3zwCzng2QVccrc4fc/TXe4ZrxmHbZRuSKP0P0&#10;k7/F/+uUVd/cs5w/phtrwyTzwTgySfpyemOdXORZjHSUd1qPadaYNFcxt37KPsDcrW+TDPWUwa5u&#10;kP3SyF3iRiDTfB6sxV4v/n4H30I18LCxg0Dk8I5ST8Os4YNI9BUBxzPFej/AujEKfjdF2tNgpIvs&#10;JxaZ56bBScfZd00xh00g2haNoGdXMmCMPZwJ9cHZzzozwLqSIq9ytyep/2naezIKbUvZtZsx9sEE&#10;bT9FP5ih3afoR+PsV0ZZq8b4fYLfrWt9hsQ4x+w/ZziTL6DzX2CNnCemU4xVSzkGxER5v/Fih/g8&#10;Sn7GOduLuyV5zhhRciTjd85/ne4XOafKVxazlgvqftW9ijGDxav16aFtcdQp8I4++p44cg+f5ZfK&#10;Ce5GZ2EshQn6ozirsXXNi/Xg+VfdhJhwEt2kcTLl2WqbLlYpbimeKV6oj5Nu9kExjjD3eNZNIt28&#10;K9qvk5782TRr9yDtnts/j7J+jbAH1ke3HFt9iRhLQr/L7sfNzzAyBK7rHlg9hlh0irKYDzmz4tli&#10;ptEu3v/YG8uX7uN/bffEciNfGvw+Q/uP0PcmGY/GYNH3i/YZivXl++U0aycffcCQVpLPzfzWyH9N&#10;toPC/kjs0pij0fczddDGdzHeZuqknraQlyhmmMN4Y/uxt4pxQ6lbcfR+dEP6rBXvtlxygm1X46k+&#10;4J0P2MO2UA/t1F/EkknfGDRirGKz7lU7zAvpysc17qo26GJ+99nPGtc14n9XshjWffawcoHrORfV&#10;sx9tpE21N3X/1sE+zrQbeaaO57U18B2mL09Bf9Edvp+27kS6+DxA/9B3eCf9oxmdY2M5OCI6X/0O&#10;i+XeQU9Sw9mpAV1nC9KKXvUB+pKImWFLX8U7biD6x6tB6sGCfVbMN/JTqUv5xHJM9WEsbikX2bOS&#10;YmzW2+zNb5J2FbrNiivo3cCUytQ/gsXd4n368K2kXqKdvp+5V1xSrmbdJfijyF3yLmZczdlL/89y&#10;N65SRv0Ni2Vqy6/fYjmcN0n/lmmjq6wsKYm+sGvJkzFy9QHnb+p+fId6I3H2a36nXfQXd4P336A9&#10;9BesT2Rx5Oumy7PiyDXgxOLGET+m/u6AH97mXTWU9R51EWP7ll/Bj3Y1eUQnSb4vl+mv2HLKDyYf&#10;tOdt9uP1pFmHeG2gTRt5r+LZpY533iFv9ps68i4erZ9q/VWLa4vteq9nnybe7flH3Vgb7dCOdPBc&#10;IzrNBkQ8vwa5jf7XGGnX6AcV5Oc69V9BPVylrNdoG/FUYwLLlb6HjvsmPqIriwrBrIuyOHBJWbha&#10;iG+9wvJwu5g+ewXMHH3wXeQWureb4Jd3qY8G+pTccrHnDvpIr+OIc1eKPKQpt3PGJDY0Q/TvDP00&#10;Q98eYrx59upn7GnPob+nXn63HxtruoG2FyeX73vdNiPP4stR+D9yfx0DPBd584xL+fdy743tZ7vK&#10;bS4rLg6XSugb9iW+36Td71P/rdR5D/f2Yws0gA3PwI1K1qZW1soW1qSmMIoMshfuxQaonfmwifQb&#10;mBf0513BsyVg6IVgA0oJWG4ZkgAPzEe/n8VA1KvLyxXnEz9F7w6ulxWwDjE3+GkxbjB5FVsU643Y&#10;J20ccTy++5sYktzBy+iqLyHlYE9lzO8ljL+IoaETkcMqFppPnUV82PQY20WM58hXJE115uIm4nHG&#10;Js5jzEcBm9QH9S+YKjp13isWEjEs6j/LoRUj/G2J+Cvv+K1rAX0hgR1EohBsprg86ujLqE/zl6Bf&#10;JuiH5l1+awF4RD4S8RwwkIS+XMG18vCxnRCz43vkbfKcPOMEY6TkmlgpeJLY7BX/B0+iz0aslPJG&#10;/Mz8iXfwDnnPCcoZ30064h3FsU1pH/DX/Cvg9KSnP9oS+OG2a6zniM2A+1wBIwK3KuZepaASvu41&#10;6ucabctz0bc04yTHC424NO+NmDTvzfpCzmKT/ldK3ym+KnYHjgenXHxS/m8x/bmU+TX2CevmNyT2&#10;FfvL/6P8Vrr/v37/z/KV9UFLe8b8g0ddtGsec1g+60AR84kiZl/I98h7Zt6LcaVp1yLG2l8X+jRz&#10;l+OuAHxP/nb8TB/5dT+PnHHmCDFhJaGwFnhPxAd556/bMjdOHMt/VcifeP9viXYAiuk5jh1zMVY1&#10;c5/js5TxIBe2gPGSF4U+Sb8uwh+yfpkjDgmWWhjHAGW07/Oc40NbkX+TZ+o4l+847nlf1rcxZWCu&#10;0n5BHDRyScV7Efm/8l4jT9j/eI84sDxgJYENXB46Wset/Gzj/0YsmXKUsr7pA0F/2/rrLalivFZT&#10;HqSQzwVwOAuvMabAeEsYb6WkU8rcVcI1GxdYbJpn6AtlZfjeB4tWysvBb6kzMc9LlPESbeMcV0pb&#10;FIGBO19FHj22OdZhbi6QK6qfhALmggLm0QLWlAR2Xc4jMb42+ZRjG21nWD+dtyJXmDU1+jinL0Q/&#10;D4zZPMZ7gnrIw74nD/uefG17GLcJ8pCdW5hjyFsxNkfFrBslrJmlpB05v7RRzlZErF2utZxt5zZF&#10;TL6Md+lrI9qWeL+fqYcofvY37DLk8Ecs3jmLuVBett+NcZ7HXGLfN80Ee5oEdmlRWOPzWBf1M12E&#10;nlQ7igLqV5/cJYj2FmWcRarhKN0aGA91YMAPJpZC49hiaJ5YDb1Lu2H8yZsw+/xjGDn6HMZOfghT&#10;Z3+CD/yX8PDLT2H83Q+h+fF+qBidCZWp4VDWng6XWgZCded4qG4dCVfrevD/3AMeMRRu1PO5Nhmu&#10;3muH99sSSm83haLbjaHgVkPIwx7rOnEkroMBV7L3r0Dne5X9mPZn1s0l2khsXV/khYyFQvTLRdrc&#10;xP+wXyi92O/Q5jWMHW0mczFWmkmvhXNFJ+e9Ls42fZwL05wL+9EJ9/O5n/OY/knT1IMxitLsCdKc&#10;OfuRAfRjGc6Gg3BfhjjnDKPLHeYsKrZrzMoBzieeZfQh1gu2OEC64+yF5MDNef7kN+MsrUS9ApwP&#10;dKRPOdsfovM5UW+mrhRc4A16rj30QYfoVsTuvqTBctPp8F2qB//OxPAdHwx/PzQUft/bE/4mnQr/&#10;ODUZ/jI5Hr7rI6ZvT1f44/AgPn2H4foOgR1nYszX8159s6lvw/9vbz8+pAfDd93p8BE9nb745Jkd&#10;d8L7RW+0g05KXu8h+p0jdDsH6JP20ZPsoSfJ/b5PfvfR7UQuDPfkdI/GSdsAm1xGV6BvsWnO48PU&#10;Tx97Kn1iGfdIW/wR6neYuvb8301baP/ayHh+wDzQwrnRc5G6/Tb2l83sf+rA9O+xj6ihbe+zB3fP&#10;XsX+7hq2ZXEfT9vfZJzfZa9sm9eybtYzN4gtdGAz2s7c0kofaWPeSt6uivptY18ZZ3GBPIrFqj9Q&#10;R9LDWTVdQR+o5AzPeX60gTP6A2yh0W9P1eIHVpzE59BHLKJv0gfqCjqnx9inb4PXPoYbsYoeS12W&#10;+p1p0o129NSD/skW0C/NogeJOl30Ng/RBy3y/DKYzIr4Obpg4/eu0QYbbe1hHVlBr7vE78oyel3j&#10;As6i19NH3TD59aqfOrGITfTO57SzOre3fXBkejqJ/dsT/jA8Ev5xfCb88/hc+PtxfIMPj8LtJdbv&#10;0CRxoyeIBz0UvhnKhC/0r3PiSX893B++H6EfjXLfyHj449hU+NPUfPjzHL6e8fP84+RS+BHs9+8W&#10;lsOf5on3O7UYvhtfQlbDx5VH4eMyWPDiTjhf2AMD3g8Hc7the/ZJWJt+FJ4sHoed9Vdhd/t9ePL0&#10;Q1h5fB5mN16HqUdnYebJhzC89Abfz+/C6KOP+G/+xLzzbZja+T5MPP4CL/djGFh4DT/4Az6ev4TJ&#10;J9+H6ae/D9Pbv8f/8zchDSd3GMx2aPldyKy/DwOP3of+x/B4H30dhjfAjNe/C4Or78GOP4aJzU9h&#10;cuPrMLn2kfjAX4VpBQx4YPFDGITvO4zf52Gu4sD9s2chPf2G9MFGp8+j9EyDKc+8D2kkNXUeesf4&#10;b/gUv9Bcp07hA79ETqK0j7yE53sE9xaObgYuLtI4cAguyxWctxGOrvIAqe/cCa3po9CROQlNqSN4&#10;v+CzyX34vPB9EWMC13c9D3XdpNMD17fzeah6sI1vhU3kUaho3g43O8GRwYflA9d3H4a6zv3QgDyI&#10;z3Ptew4enPUHXdOzG+qRFn5L8t724TehNXOKb+oTOL/wmcGVG3m2hfd1gTd/Rsf9jjnhmD7+lD5u&#10;LLo19I7LzG2LcAWX7OeML/Eu/fgZ31e+ZuQXgFWpk4qCrqUH6UJnkUQ62Pu2o4/oRX/UxbjtQTLo&#10;E8fQG42jz5tgbjWO3SJz6TJiHOCt/83Yeb9VlWVpGEWSgtlSEUFQBOFyL+mSc84ZJAgiggpmbauq&#10;q7qnZ56emf6z97zvPlzLnukq54f1nBtO2HvteNa3vrV4zjrPXcMGuIStcp6xMFF+g+ffhI9Dzjfs&#10;lN1wDLLYKNvBq7Jgo9rdeq8zZ4MVGmsrzV6ziX1Bis/a3IxToP0tw/tqK8dOjkO8w85gK1qGO7nK&#10;urACljLHvCH+O3SbfHWMwxF4ykM8awq7lnmBV1k3tsFbDsFP3jU0h4/gKu9r4RwytsWZzFu6j51e&#10;LOwlYozc19jCn4PRGid1HxEjM/bpNrZ1uYbm/nT+XWPtmMIur83T2Mnmvu1hvhxEHmNnfsJ8cIBt&#10;VNxMvE3usJwi41cuoy8x+zl0NsP8Ncm5o8x91mVSmzVln9XeLnZJXRY4f5X6biA7YEYHPH8X/EXM&#10;bprnm8+gG3uoOWm1MWbBwLUNG++vkbW7iX1iFl5MHz5Ag7RtBzawdvBfY3oncR/QvbqOtjl5KOgf&#10;204je70mbC8xHxzrtn1FLkg9a0Ad+yLjh91HYnw1vpv7SxtZI/eupx89ZM+nzaQFe1ova8+Y+C9r&#10;jrl0xX5di817OEE/8igWrB3e+BbGJTUeqXwvdTOJblY4X3xD/q+4pbEu1OdX/Jdrdlknd1jLzVO8&#10;wJiY57xZ7jeFnhwT4svytrxWPtkA9zWueQd17qGMSa49+hO6HMJOap9PdIrdBP01gQHL2dBXSvtf&#10;O7aUYeyBC+AG5pveo//IcXS9liu+T596Qj9Zp01XkDXqvVp5EzySWG339UnCxsuamME+kmGvZb7E&#10;UdrTuKFywuSJxXFHecSkZ+j/Y7TxOONyhnZeuwvHljVyu/oOfaOcPcIdcl2Dt4K/PaePPGEM7KkT&#10;9LrmmEAO6ffmgt2jbPLoltDrCuVao5zGE9BfwRzZxngW51XeN6TC56ZM+LEZTJD9yjvmoGP2IPIl&#10;36fS4U/sb764X2ogvjnrcCLEcgYTe9Og/0UqvANTew92Ge/J9W+5Xj8M7+VvJw1gcIh5U+UVW8bX&#10;PPO4CTyLNXiD/mBujAnabNb5hrU25ubkPzmMSxz1r3jRKOZo3F/2Vdxvm/Eb4wXzrMfs8bbgOm7L&#10;y+TcXfDkPcr3lGv2U+J6SX6HNcqzyP/ivxOs9caQXWBvtcr6v899nyJ71Ef8d5Nyij3LA5xjbyL2&#10;u0J87RiXhOesUBdxyhWfz95yi3tvI+YP3kW26c8xZjR6eJ4Gr0OH+2KsYH5rtN1j/jd27zPKLg4b&#10;c3/om0IbPUf/r7jHG/RkjuS36Ffs94g2ipxd6vWskfsiL8F1j5FD+sZL955N7EuRl55fn8RxNrfy&#10;cZq9L3vZlxy9ztg0zoG7lM998QvwxUPw0iPm1eN6YnXjW/OG41vkPfPsO/qBuYWPKYt5ct3fHlI+&#10;c9Oad9Y8J9v1+GngI3CE/l+j8zdpfCEp6yE+jsZSNjb6vGOU/Zv8/XHafJExLJYf8V7+X6GfL3N0&#10;zlCW+W7sFfuFWPwefe5F2hzGYLhcF8cj95bHK/5rLmG53u77X1Efy/6luRM8XJycdmhug0dO7Gja&#10;+hl9cD+d4L/bTfShBnDwOuZjePS7YNk7Kfbu9IUVdPQywzVN9A10t15PfHDqqazTd81BvceYcO++&#10;yTy+ij/SYqWYNvMU/WeG/ajr2oLrOmPTGPnynDeYx3wP8L3AOUbMV70+p6zi/EeMwZj/1/9Zm57w&#10;frPHWqG/xyvq4HhIuMz0JcqwS992fTN3sDix40M+7BjPku+pDDDGxDXHKIN7aX1SxI+MS6yPSpxP&#10;mU+mmD+MpzNCWxkfX2zOvKHmENX3rId12xy2Q7yHjfAOlwULM1axe3j36e5ZYmx+7+nenjk6wcLZ&#10;n3Nv3xHEVqPPLsdpyqTMILOIeHkO/xUDjv4xrBkxfzD1GLYu7Esi/ss4Nqf3OHUS016g/ouMzznm&#10;yTmetchxnXfCx8gW7bONGGve3NdL9F1zJI8Re2gEbHUI/5FBxDjVY5RDPHyWdUeM3Ngcg9RR/LYb&#10;6fIIxtoNDteP/oyD0k0ZxebaifuQBbPtAsPt4SjH1jVvBB9ofYD60Gk30oFeskgX72id7qVc5xGP&#10;xswe5JpRnjPE2j9B+cbpS/08rxsM0JgdnTy3BWytExzWXCDtrMXGWm7Bti9XuIt6ZBlrQ7TDCOUf&#10;si/QHr5nGws64pbgjq6HvdaB8hkbWt9AYz7brh47uUcHz02+3+Z/6kr7d7H+d8L7jbgazxT3+za+&#10;V4t7VETMUKxXkW9W736EezSxFkc80X0FGITxgOsRcxZlWDfFUJt4lxVTFpON+Z/Yl8nfjTl/fQdm&#10;ve5gj9ZH3YexEeiXkONWm48kxnpmH9R0ipFkeA+Ww64Ps5igfE95rcY2lrcrp9cY554jHivu67tz&#10;I/fwueq21f0F+6de+yRjqg995nJvtPOftossdWvj6Lt6B/fs4Hkd3+C/YsDymWO8bI6tjCtjaili&#10;qG381sb+QL5zO3sD42GL/2aQyI/me8zlwTP0CTUndAdlNT64zzcWjOV0r2e55fyJ99ag02raoJp6&#10;y4OtQfcRO+MoPuk+SB5hjFfM3jBimZwrTmn8GfOkGlesHp2Z31cOdavtwL5eX3DjaYsteb7PeEA7&#10;mi/sAc8V/435fzlfnFYsyuf4XMtylzLcuoAPOraIG8XgvxewT5SBbZbBT+QY8/dyXiw7dYjYMvd9&#10;SFsZo8Z2Eo8WYzZOjRhtrfs76iQWK4/4/nliAyPyiOUm284psDNFXNj6e756MZesvqzGxa3A/lGD&#10;PMQWUocd5AH3rkTMC3xdewllLPcadGPd9XGQx9yIznPxtcXExX5jPGPOzfGPxRIV7yGmKgZ8BRF7&#10;FQsWk5OPKn6rfUYMWFzvIjZJ+akxbqM2z/NgxujuErq7XgQuitwpwpef8t6g3GLINxDjP9/0yD1u&#10;iAFzTQX1rLYd0Iu5voztLL5Zzu9yreX6Rn4w95YjLEasGD/6Jr/d4niL828ixo6zDeUSGOf5FnbW&#10;q8UFxIAuCDd5phj11ULwUeRWKfj+edodG/lt5A44bCV4VxVYnbyFKnxTayi/2Hs1Zc7hv/q41kZJ&#10;2inG0rZvqFfa+Z714Rjrgy2rkuvlW0fONTq2LeM9aGNjRldjn77He2suVl455bKcP9AfxVHVexk4&#10;t9iosaAjT6II7LcAPiz3ElM3ZvR17ncD+QEbWzl28Sr4UhXYwO/4/WsdKTP1eojduJH3d3OqPeLd&#10;IyP2i32ujffmLPXvBjftcz5jTuimL4n/dtBn25lPjQnWwtgxn1Mcx/atWP9THVAGOda2ne9zMccz&#10;bZjj9tsXk3zZjAve7arQ5W3rgW6sa2lRYTB+93WutZ/cQXf3OSfFueay6WF96rujrYz17y456pFO&#10;/Li18TbxTlPHvFXNeDdGeg1jrJyyXkKXxs/OLwE/Aoc0lnMx9vc8be3E4fwN/xVXyOG/YgFiEOIR&#10;nMc14gdJjFRs+dRT3OuP8N/InS0AbyiSPwuGSr+MnFjq5HXm1xXjibgmOsijv8gV9T9jkBajjwL6&#10;81mOEWtjTMYxx/EsusnhW7/xKL/BiLg+Hw7wH4kxd/9IzjIu82i7vCLwBjAI49IWUcYC5iX5oxFb&#10;FTdiLirEPiAXTTt+PtjTGfRrTkv5qmKicuO8znPPUW9xnITPiv6N6Ru51eLGxkpNcJ+Ybxg9Wz/r&#10;GnFyj4xH5Rzj4py4vtxJ2kjsRP5txJGZX8TLEkn43DF2csSAwcBo2/zLnA+u+E/YL8+O+BrXRo4p&#10;Y+tb/nLCSQXfoy0L473Ajr1XFPEc6y2WZh1/H/v1v+/hq9/7/7v3R1d/1Ee/ez16/6MyRH477ZDk&#10;zaY+6EwcVB2dYw5L9OCR7/ZpJGLp1N245ZF36n+/I0k70BfoP47BM/hgnKGt5QRH/4bTZzmm/B6F&#10;dcBxZvt8HWvoIdcXkntaRvrE9/Bf5mfzzf6eJNgv/1Nv42nLJU7qQl3p6/JX/X6WPpzHvGJ8Acdv&#10;Plil+ZsL8D85p9Bv/Z7kA07ON7/39/DfGLM76prnfD3ybHSvnGUNPsu4zY9jgfEXnynWSL7Zy2CM&#10;jmPkKzed8prHNscpjpxYxnMh+K5yDpHnm8f4zrMOYpbgd8YbkPOe+JEwF1zifK/jfsaxLmGdvQBG&#10;WYqcZ50tQQ/GlS4mdkYx/xWzPhXSbvmM5zzW67wS8NnI8z6d98RAme/0qTlDvcR889hL5XGd3yNm&#10;TlsaX10sOMZHZt07hy+WMeGNv22fOaNfCvOD836efhvEdTh7Qf8Y53e5s8wrzsP0U/HfyMMFZy1m&#10;H1EMFqsUITFWNMcLnFuC6J/jXGg5jCFfyPOKmFu/i/9SltgPmDMKWYcKFNoozpmUSTzU/hPnHOpz&#10;Bp8wObP6pyR+EVfQFfVHili7jSlgbIRC9qKXeX+8ks6GW2DAld2j4W7XaKjsmgi1cIHTU1uhdX4v&#10;ZNaOQ+sWmMrTL6H76JfQ8/KX0Pb0Xbg3txEudQ+H6y29obSuPZyvaQWL6AxXa7vCperWcPFeOly9&#10;Dxe4HL7vLbjAN2tDyS24wHcehvN3HoQi+Jb51yvCdXyDr7GPuMz7QBnvWRfwXxIbL1Y/xegy9jfx&#10;cNqKPmEs+hLGWyn7l0vFyf7WfCHu48254t42Cntbc1a4zzVHjnlf9M9tPX1vycVdMraz8Z8iBgyG&#10;244YF6wT3/Fuftdvtgsbqe+VYr/Rh5ay+v6iD2sz75nm0JFfOsa109hm5+CCLfA+q+15ir2Hscv0&#10;7zaunvjAK+xqJw1NkTtxQgzt163Z8LGN/L4d5Ozt6Ag/t7eQ57eFmLzt5GuFA9xGPOiObPjH4CAy&#10;EP6tswNecDbB9jo7+Uys5/YscZ7BArGNnqSxiaXh/IINfsDmJifnGb78MbYotgVzUC1jh5C7sEkZ&#10;c3jvzqkt2e/af8SDn2Kr2oP3scP1xn02DlrkS1XCewN7mMFGoh1l0Hd69OM7ZcK91deYdz8w9E70&#10;2IaeU7xb1TKnm7+lBvz3Afym66zzP9B2N3lXusHxMv+V0f5ltPdlMF59T92nxzzA9AXfF+64J6Sv&#10;GL/I95xqznvEu1Qz753maMqAPzSDzbTDBxyh3ca09WBTmKSc8rC1lRgnrAPbQTexn81Rpf2gx1jP&#10;xJwbJgbdCLaWUc4b0eZEnSNGgi1HnojY9xq21jUwWuMLavePORu5tzZ0OcDa1OUajIMpiCtMatfF&#10;n9/8i8YNnBP/RcYYg5PYE6fR9zT6n8JePIlMY8Obga+Sw3/7sSn1YucYoMzGa9UGHXkn2FePmohh&#10;mYErmMHu3Up+6K6u8Pfu/vBfnQMxN/Tfe8n72zOIv8AgPPFuOMLwbLLk4uvrBPvNEgO6O/wZnPjX&#10;/oHwS+9A+LlvKPw8MBZ+Hp4Mvw7PwyOeDj+RB/jnidnwBXk/PBVe4y/yZmAuvJ5ZD6/G18Lh8Bpc&#10;YPjAE7vBPL9bs8R7xo/kMZzfjdnDsD73Iiwhs3NHMfbzzOrbsLBFXGaw2vHVT/B6P4WeJfDXhXeh&#10;e+E9sZ3FZk/C2ArnbPwEVvxT6F2CizsHTjv3MfSA/3ZPfQDT/QLOS0xnrssuvQ0d4L+d3Kdj9m1o&#10;B8vtXuR87tc9L5f3TegBK+7jv6G59+T//QB++zK0jB3D7X0N1gyG7HH8JHQgneOvQ+Pwq9AIztw4&#10;+DKkkKYBYiX3H4VGeL6Pup5F/m9dz16o7dpFyKVLDGjjQj/i//ru53B9N8nDCwcXnq/4r/Gf6zv5&#10;v/MwSi15eh9knoSaNLzdDLgwOG4NGGx187NE+K2iYSuUP+I+4MKVTXvgw3vhbno/3Gs5BPuFS5ze&#10;C1Viv6f4b3UTfN80sZ5bDkJlyjzB26EiA6asNG3H7w/gBD9qlUP8nBzFz8CeKRefH4H5Pmo7gAP8&#10;IrT1vg4fsTG/xm5pTNYtbI3ah42DPE+/1Y45S5+fZGwNM8Z6GP/6/IrttWD3agFblY+Q8/lvxi6S&#10;iPgfPsLM0eKJcof7EcfqOONG+6x5fieZV+fAfs1vuobddpPnbTEW5RMtY9uaY0zMwV+ZxU9jEmxK&#10;/kkP9kix3xbslMbNk5/RzryTZt1rZL8kjqYPvniivvR1/K6vv3YZceos5R3w2dRnnvG7wLxuPlhz&#10;bU5oI70NXoeMiAHzrFn4C0vM9+InO2By+ve8gU/3kTgYHx9ilwcbMC+o+M8WNvkt5g1/e1ZfH23k&#10;T5mHn4ofiHvUY6fHpi6usAiGM8c9Z8Fhx6m3dtl29Ou604nezP86yfy6gR11Ex+TJ9iln6KbPeYS&#10;uam20TRz8zL2vwXqIlak7XoavU2g80nqOIueJ7GJLXH/RdateeqySl0fwxncRJ4w7x+wVu2BWRib&#10;Vsx0jHKY/8+8gcPcsx9dDDAv9Wn3ZQ4ewEY6gT1+jrLOY+cb4LwsdrYUeKNzdCP2UzkVrdhMjRPe&#10;id0gS5u0K7SD+Xv1ITcmYAdHbXdi8+bYMwbyI97VG5E015n/WDzcYyPrRoY27aHvjdNfZvHpmmdf&#10;4Tqsv8Is9Zvm3V+/LG3vzttr6HmnQQyuIeJ55mgYY8439qYY5fbpGmjM1wVs7vP63DDvihfLCXad&#10;VFdyoxd5jvcUG1r0O89bxt5gjNzHjhmeKe48is6HKLO5Focp5yD20F76XQdjQ5zcGOTmxWtCX/Xs&#10;f9Osj82sb1nWun7+m0L3y6xBj1m7t1k/VokNsY5ss6aIO8nbe1zJ+qSAy6yypi2BIcg/HaSt2rlv&#10;C+tn5B9jBxmlH4w53mjXmD+SviH2q57s/5OMy3nwsBWeu3qH/oZNZUsMuJacu4h1M6+suSFyn903&#10;uK9QTujTLx+BsdL/N9DFkn2Sa1bp28ouv+kb8YLzTmgHsdmPtMmPYHq/NBMLheMn9i/mtJYj/Lbe&#10;/5vibx/plx/ADZX3KbDjRvyfuMdr7wXWdozIGRZfPkY3J+xhvIfxpOX7+ly5u7tgLTFXretoU1PM&#10;e7HKGruCTsVjlUl0HnN48Jv5U83LsNog/gY+mUpF7q/xlWOeWPrFOs/a4FkHPOeoPsFNj1PgnNTt&#10;BWV8ST3FUjeYX80HscC1M7TpFPxT854uw+HcELvkvx3mhh3qtI3os7dGuZf1RXA+5jzjwC5QXmMV&#10;m2d5DawtxhbJtILp0g5x3gFX4ppV+vEG/Xybe7jfO2ogtrX9m/Z1XyeW+YT2ks98iDzh3D3uYf7X&#10;52B5h2CoRw3oFV2/aoKHS/mfKpyrGP/Z3L9HPPMFejpqZH+iUHfjZCt+fs5zfcZBM7g5+5ZdMM1N&#10;8EvzzsYcqdxni3N2aeuoA/RpPAKxZDFn8zWfgA2/o47udY9TGcqV4JMH6HWXefQx/U+8+wk6M7a+&#10;sZTfsh9+kyYfSiMYJr/tc1/7r3GjjY8+xXw1Bca0wpwh/ilX1blPbHyZPu46MIveZ9GZvh7mbn58&#10;Ok+If75AYkxv2v4Z12+jc2PsyDN/29wKdu5+nL0/Zf+QIu8L9fnoPr25nX17C7oRz82Ep+hph2vc&#10;462he/eaG/gbbtInNtH9OnVZqaev0hbmk9ngGGOs03/m6Qur6HGLdnSeWKfcq8xTxh1fIG7AHGuK&#10;eKZxipdpX+MaL9G/bX/9VfxsfHBzHxuPQh8YecT79OMDdHyYsg0Tzvch/O4XlCPG5WatOFLPnGsf&#10;N67FDv1gj34j/m2ugy3nSMb/FPPhKDLM81xHPBozR67sCJ9dY/pYQ1xv3EfPcO6C71WI8/e0cxNr&#10;mz4sLcxRMf8sc6lYl3GN5Y66dxfTNH7wFPedoU2N1WFeeX1zprh3bEvbExFLdR+vP+s4ZRmL14m1&#10;8jxEnYmbi//mMGB9QsWAlThXoPsx5osxjhPMFeLIvj/M00+W0YHcfMtgHYwRkOP96uf1BB8ac22Y&#10;78G4S8Z4NpfwJDiyPqSjPGOMdwnL6DuHvgkLHGfRpxiwvq1i6OJ+vuOow0n+G0eG+E+OcCf7lk4w&#10;4G5ytvbBAZ5HZwvoy/2BuLq6yzLft3F9O3XTj8uYFD2sHfqfdiE9YIsDYL/DlCXi0fSxUUS/Wjmd&#10;YsftrB9psIGcr7Xv2c3sWYy9FTFentWD/sfF42nTIdbLbtYh37H1s5azKne0j71F5Pd6pFw+u5Oy&#10;GDu4xXc+9nhp3vua+N4YRS4n7/7sCcwLIZ4orviAfYf+4PXsSR5xVOrZS4nxGWs0xht1f8HeJE0f&#10;auLZxhGuKyP2L++aKfpZI+Ixw7X6p6V4lzW2srFRkzy+2ASoXyd7zl7q28/+TM6v+RSUQT7rj6it&#10;QF5yK+e6p2lC5P7GvQ5HecPivpZNHFBbRTf7GfMVidPKBzWfsPhxHZiM8aXFaNsQ99riLt3MYQP0&#10;F/HfTtpYP7vIDUbH4vvmbHbcWAbjOcs71m8zxjFjX2B+pCiUs4Pv/tfGs3PnZD2Xa8XmxeTNj5xG&#10;/ynEYzN6aqNdHI8R+3U/F9uW+3GNz25iT6NNQPuMuKwc4Gr25mKbMScu9vFyPou9yvOV9yv+G7FZ&#10;zpMfbOwvcXKx35gDRPwXfUZOLfe1XdxvipH7jIf8VoMvorF/5BqL24qJRvyX/8WA5WVH7Jd7yTk1&#10;F+0dbRHYHrRHWCZzAcs10JZhWSNv1jJRPn32fssDjM2DfvgQMXez3ORa7in++wCfV+uSw39reT+R&#10;46xObFvxduM8i/vK0Y3YL9fGPMQ81zhGFfi738OWYtzq+lO5Tzn1ixf7i3g09YsYOUd1pR4j7sw9&#10;Ky+Au1l+rhXzFcuO9+Vo3XP477888gzxZbm1l0vAdksSH335vMaALhWTijZPbJTYI4uxp5diazVf&#10;8PXz2HKQOzxX+13kGJeBaXLPiDNzX7HMGA+Zesodrb0Axh0FfBUboJh5LfbOWu5zn+O9Ys4vBLct&#10;LAo/FMl9LQl3+V7BsRwMWN62ZTwPzmeeXG2317BLXwIfusxv4s83ec4N7nOzWN4uNipsjLVKCbwC&#10;cNF6sM86pJbPNfymHauatrxH2e9RxxrKXYvu6ukv+jjHfmR721+iJFiomLAYaDV9oIp9fgV1lcN6&#10;jzLU8D0KuqiA93CXsssbruYZivhxJbr0/Fs8L+HTwovmt6t8t03EueXFiqdf497Gy/uB591GytFV&#10;ZbHxsyl78TVibxMXC97V3RLGxQX6axnzYxlzE6KfrbEHMrwnm3OnE1y4i/f6Lnx5uq75Dsx8Rl+N&#10;PGD6tjmJ0vQn31taGEdxvNgf0Yf5q+3v+jLoe60Ptr4XNfwW9YHexMgjt51+4ZiWN32HOt88rddV&#10;6nGlmLaibnc4v0KdoK969KjtT5+nuDaxZo7yXmSeX3HfFtaXNPNnPfOWMZWqKJt5f6uZG8oZB8Y1&#10;N6Z0Pv0g5ook1mcBnLYz2NrPgmMkHFHxKLhlPDfh74KbiMlgm494DboW+9VOLe5TgN7+CFsTq8gr&#10;hGNXhBSDIZ/H1q+vhHgB9S6i/iVIAfoz5nTEHPhPLFgsSTwnvwisC8mj3Ma8TfiWYpnGKXXcWR5t&#10;56e4GmXLfY//MQbkBv6efMXM6Fv/8rPYA8+SZ1jAmC8AP4kxTsF/zsrZKlP8TUlwC3HYfHC6KMa1&#10;lWctvw58N/Jq45wBlmEd6av5YDRnGQPyNSNvk+dEDl+sI+dwnmXL+1bUrTrjmrOUzXYpZKybnznG&#10;Sy0E38knF2jElWgvdOkcpchpFOsx16hYbSLWI9FrxAlPMT+xQr+Lw+U40n5O8D7+Azs6B1fv3EXw&#10;ZHicCX/Pe4nRJDh+9A+grP/q+EfY6v/nv+/ht2dsV+oQ/QksN+Ln2L/573vXf68MEYenv371W1Bf&#10;jLWIf3EsiBxXcX/6D+0TsdE4hmxXy4Ou/kgoq+2S5Oe23Riv9MF8xlHEmP3ffmQdc+K4iWK/BS9T&#10;BwrliXL6PV4PhieO9rtC/7SP/q7YT6xHLINj0LEtrx3skHUjjlHq+7/xX/tfjON9Eb8B+o55cpO5&#10;xjmH8sd5KPENiRhwblzznG/rGfu0fVsBDzVX+Dkw1fxifA+K8N1gfcxjrTzDfBq5wvT/hHvqPMTY&#10;UY+OCcdG7P9icQhlUMR/bbtzSD5yVr8Osd+v+C9jiM9Rf1EHjDV0oJ9HYYxtLGZK7Gf+K0VXpWCT&#10;ke/L/8VgyRcuXIMDfJ3fiI/AfGp865gvl3JZnjzW86/zHu1mf47+KOwJ8miXhGdOf3a8Rb2pa4Tn&#10;+Z84dlLfZG44Zx8ElzZO9TmwyHNgrEk7OMdTP+7xG/4LVkkZihXKk3B/c9ivusEXhmcVco31zeW3&#10;jmuEz3XOZH6MMdXjd/RC/b5+d+5kbo7lA1/OYcpJDGqvVfe2A/e2/dFdFPUc24ryomv9d5w/jTFu&#10;HHfnyXzW4/OslWXEcrueyYbyjv5wp2s4VHSPhXv9M+HhyFKoB9epm4WbtnQUUuuvQ2rjTWhYPw61&#10;i0/D7eGFUNY+GG6mesKV2my4UNUcSqvaIv57va47XKxpDUUVDeT4bSDWcz1470Ow37pwqbI+XK58&#10;GEpv3wvFvCNd43gFO+hF3sUusIYXU59idGae6mJ0UQQXvIh9SmGUxBegFH+AS9T1CuLep4I56wHr&#10;ubl2zOOrX2PMqcL6XscezDyz/p7hPScKn5uRFr63socRpzTPbxvvZlne07qQHqQXDLiH95de3pmM&#10;XxS5bbwz+O4Shc/u030H7GFfYeypafYZc7yL61cvNjJL7NBlcAH9u/exV76oJ/ZcA3Yr7JofmlvD&#10;h9aOiNN+bsbW2d5Bfl/w3C7wXXC5v/SK7WbDL+3t4ddsNvytqwu+L3Gg+fxXfvt3sOK/ZTvCr2C/&#10;P4L9fmyG95tuxsYkJ6KFZ4gFt0S/fO04G9ir1rQtYIuQv7KAXeox9qwt7BCR54ENLOF7JEftuPIv&#10;zOv1FCxgG3vDOraHFWwMS7z7L2KTmKGe5i7s591Ov+M29NqqoBPjv7apW9o5w9H3H/fBVfTXe8x9&#10;NeC0N+i3N9nr3GSfc53/jAd0kb56kXa9TF+9wbnXmLd9FxAD1g/VOD2+D+qbW8n+u4Z+43undgv3&#10;f13RB50YVNi35A6IKWnv0WY0RZuIVxszbQgZwPYgj7sNzKjz7u3Qz55xENuN/w3xnj7ONfIGFtCb&#10;Mdn0+dc2Y84486OtY68xdp72mEnaXXtVjq8Qn4euov2I66aRGWw6cne1Hc5iMxkEKxji2mG+J0L8&#10;M+y/o9j7xrHtmq8xxmwFa0987uHycf16PTbhVNIuxg88boFvmG0NP9J3/q2nF954f/h7ti/8d3dP&#10;+K9uvvcMRA7wJ/rbSQYbKH3oT4N95AjuCj/2EvO5fyD81DcYPnHeWzjCr8n3e9I3Gl73TYbjvvFw&#10;MjQZ3o7PhTeTi+C9i+HF+DK5fcF+Z3bDs5HNsNO3FnYGN8NTYj0/XTgM20vPw/rifticfxU2kDVk&#10;BVlefB1WVt6H1Y3PYW3zS1ja+DEsbv4Upja+hEGwYLm6/Suf4fj+GEaQuY0/h9nNX8GAfw49Cx9D&#10;2xT83Om3cII/hX6w3z45vrP8PsPvC/y++iH0r5H/d1G89yR0LYMZL34InfNiwHCMF/if+wwiQ0gr&#10;eG/7FLjxtOdzDtIz8yHGgB6Y/xwawYYbwIgfDZEfd+B5qOs7CHW9z75KZpRYyfz3yN979pFnYMDg&#10;qOT1fdR7FCrBfcV/K5u3ic0MLms86OwBeOs+OO9eaOTzvYbNUF67GqoatsIDsN/7GbBdcN7q9NNQ&#10;2wau20TM6AZwW/i8VfxXlXmWSPNzMF04w1xTqXB+ZQpOcWov1IIfP2o7Iocw+HDjTrjNtbe5j5zi&#10;u+DDNdznYcsBGDNYMrjyXZ5dxbGac5T7nFPLvd9isz2mfx+Ib2JHXKePx1y8fF6g74oTidcOYnvq&#10;ZvxnGfdyFIxx18GY1/c/y++t2FVatEEh4nu9zJcD2JWmsf/JO5VHO8/cuYDMg9OJRS7y35qxSnl/&#10;22Qe3YG39ISxssk4dA5awAa5JFcOma6Uw6iPBBwDbIItzAEZpIZ1pRJ7TznzxE3mHGOhXeV4kXml&#10;lPmkhvc07UZyP8xH67zedQs+JnOJ88YMc7o8HfP/zmBXHWd+GQMHmwBvViyrmKl46Q5+PsZLfklc&#10;jbdwf99hGzcXqDbwiP+ChzwGszNH6C7j91kKft0pDmNOznVkkXl6mmeNomdzG/bfJcYWc0orNra0&#10;5WMtE+OcYE5dhFtjHOxl7Lxr4Bab2K23aCv5VdqFp1yHuF47t7im9nVjFAyL/0Z9w9Gkfk8ou9zl&#10;DXS8zXxmvIctbdHiOtj0d5j715n752lzbfFyhseY980LLP47RBnkzckVnca2t8xzN1gnHnOcpK7O&#10;yWnsbRn02sKzXR86wH/7yGHXjZ2zm3WhC5uX3GvxX/NFazPUn6gLnFTfq07EPMLt/B7jX/NZ36xe&#10;/u/mfl6vHWKSd/wlfK7EPzfu4mNDHxIzME6+cTVXwB9yskqd5EZugG/Iy4q2f+o1R9nX6fdPGsCl&#10;WAPlw8mPk5Ml38/YsHLl5AXb9nE8UFf9BFZ4jr4A6nMXve5zvfFg9ZuwLSYRcyMOUa5+1010Jp9a&#10;v/Vm7NkxPjTHFP20EbtGL1htP5jtCOvTFP17ETxgjZi/6wo5CVZqKmibSvA8cSawFric28QT3aiS&#10;l0ycYsuNTFMv8zvqO9Cuvtn3mBt7BH2O2x8oiz4Pxnw2f9c0ep2jby/wXVx3mzVwnbZdpb0fs+4/&#10;Nu4wsUnl5Mcc4eh1B30YJ1YupvF4X7FveN9IflfkkP6+je7W0J05QeW4PQZ78zd572KNL5ET9CVP&#10;9zP97idwsl9TzeEn7veR+xk//Zj+aeznt1z7nu9vG+H8KuBfr3mGsZ+NAf2C+7+gfcV5jfXs91eI&#10;OYafU85d9LHFuBD7fUKZ9MOIPM0G+JaUSfx3lbV6kX3SPOu03PlZ5xx+E/9f4xnGgX7G+fIbNzlH&#10;P4E17m3dxH+V55Qxxv1NgVlSD7HgQ3Fp9HTSlOEe+nuAC/F89wP6hi2I6+P/9Visj983edYWetkC&#10;P5L/K+ZoTtdlyi633DKJEW6hZzFTMWL9SOT8brKH2EM/uw3wDNlXPGY/8bQe3iu/PQVvFZtbh7s3&#10;z1xmTot19h1bXLOL7DNfveCcY849aYIvzfEZfONd+Ma7YJFP4dUap16ubcR+ea45f41pf9wIDs/8&#10;doQc5oR7HKXBgjPwpTPoAtnn+34T9+CcXXS5zfXi1Y+pjzJF+cbQyQR7ngU+b6TgNDeBCXN8ok5T&#10;xFhWrw1wThV+k/97wP+Wa7+R/MENYsPkuDAONXGn3yDGpD4iFrW5db3uGbpSx/onzDMOzBnunlkM&#10;WUzfPK1LYr/oe4p1YJKjPgExrzL9YB99ey/7/QvmTT+/YP7YodwJ/gv23ILfHXh1xErxBX3xoDF8&#10;oI9/ShGDBQz7hLqYj/p5UzpyvrfBUJ/gQ7SDz+g2/Xib5xgL/Anl3absW3WZiOlbNvek7k3n2bea&#10;23eLPmqZVsCDV+gfzn+LrE/zrKGz1M0ctvpMbdDGYu7mpV2mb8grXwC/1J9AvwL7X4wxwPONae18&#10;aKwg8eBniPl/36HP9xnyhFCXl9TdXM4njbQz5d3m3vLpn1p2xwVr6ZxzDTLOXKhvpn4n7pvl/U5Q&#10;1jFEHFMMc4q5y/wq+jM5txprYSXnr8Q65Brge5nYUswdcQf8l7VQXFLcN44p7jfDvWfRi3OwWOcs&#10;z5vhueZxXkB/+vbMct4Uz0144MyNET9N9u9T6GQGEf/VBzSHAc+gI+OFiwPr36non6mvyLT9lme6&#10;rji+jf28SF+apQz6Ja3G/sW4hTttrI0nrr3MWfLWbbMl7mNOZtthljFqGaaphzGH9EVY45pFdOK6&#10;PEObTtuu/O97iFiuMYim2TtNsN6IhfejF/HTXtaRQfdLvB/NU0fjg0Q/Pq4Zpl0GEPcd5kmWgz3C&#10;fYa4NuYHYC0XW3RN9149tFGMw0yZzE3Rxr6tnfemVviuGTBEcyS1gHvG2MGsz8YY7mVdGaBMypTl&#10;Y30Wr5crqq91HzqTDzxIPYx1NEJbDrHXMxfxEDroZ/0Rx26Fm2we3ujzy/uf74AN7JH0+77Pfq6a&#10;vUW1fsJ8fsBvxvmtZ39nLpBEwIDBHrQXKGKuYn/i1mKS+gXqz2wuKHNDif2al9b4z/riuRcRNxWn&#10;M56zfE2x3wHqPMbebBIZwYYwjF1hgL2wOTONRWOO3S72vm3sgeSaptm7xHg5fJczHPme4iSs0+KX&#10;YrQJLgs+zvNiLGuxdCTFNfKFE/yXI+Vt1Y+MchpPJ4e/tlO+uG+K40R+rzYP7CXUIY3IjbUuPsey&#10;mTepF+lDYoxrntFuOTink//9rRs8eNh+QrsbP6uZ/XaKZ6bYz6TZ6zXbT9y7OT5p2w6P9KcsIl8/&#10;QxnT6CzN/k2etri9vvvip+KU8q9vY9vxfV8cyLjE4mm2mTip2GjEMvnu0fO1++TE2MreN2L77Ju1&#10;EekPoO94FTq6R3vKIfZ3z/Fc+4HXieOKifreYOzk21yj6Hteye9iv2KoxseNgi0ixlTmN8sozuV9&#10;HsL7Ff81ttlD+lPErrneWL/ydON5nJvrh7aFtir7oniwuLTvJnIixQvl/BoTWy7vPfs29TDWnboz&#10;P7T30cZSWWaem9Kvfdt+HW1i/G+5Yywd7lNRciHB270fIp4mt9mY1nfQfTniUZGLrUTeM+WwLGKN&#10;Vzn/Cric3EzlIrYaxfjP5rytQsrPY8e5UIZfP5wObKzmmTyDfdf73uaZ4ns/8P8N6mieYWP7XsKG&#10;a6w3/xO/rcI+Lx/VPMd16EY8+H4xv3Fv8WD9ee8Uwc8G/zVm3DXe724UgRWC68n5vcKxrKgwnEeK&#10;i5EScF9svHKV5S0b49r+ZoxiY1bX0L8asTU2gPPWYzev43Md3KRa7I7V8Gmq4E7dxVapyN2t4nnV&#10;6KKW+jyivVL04cglp2+IVd+nXpFnjZ7F8Ct4Tj3vpg/p37XUtw5p5LoY94jjA+5TQRkrwbtqeEYt&#10;uqijz+gXWk9Z63021+Ry6lrfq/wmR1vOhGJ85MvgpVepu7HKrVdViXi5cZXgTRB7uLYUHxnsrDXE&#10;hay9SD/ht0f89qgkiZGVLgPLBe/upB/3Mof1MYfJ/zW2gTnWB5kHepmnjP9s7Oc09TWXd5r+bz3F&#10;duX/2u8i/kvf1u8l5fhgnjAOs3O0ua71U9B3p45xaCyGcp4tz/kabW99zP12izrd5WjM7AfqgjGa&#10;5v0pcjhYkwZ8x2UdH2X9bGXda2OdybLOGP8xzbzVgG2ijjrU8Q5dwXi4Sfnk/56nD2t7jzwt+mce&#10;Enlj9NmIzdE3Ih5GOyYYQmJ7/8ph5PcYq7Y0iWkbc4nShv98rVjEKb5GfQovEWf4EvGGwQaTHJPg&#10;B9RJ/LeQ+aKQe4rnRGyTsok9GOdUbmQR5ZHfKp4pTiMnVtH2L+5gzFSvjdgTz/zKFeQ6MZiIA9N/&#10;ctjUvzrGOLw86/eOZ8BExEzEVgvFrMjDGnOVGq/5Kpw1uJgFYihy6Ix9TAxk5Vwp8WXLjKtq7Gek&#10;xKO8TTEL6hHrDGZjbmPkLD4YctjOMMbP0Fa/1dU6iuWgm1PxWnVsW0UeIGNP3D7is+hT/DHJ/0mu&#10;bO5byNg2Dq58SO8Vnx9xHnSHHr9K1BXnMfckWAttFHVje/yzFPLd/77iv2WnPM5L8vkS/FfMJvYN&#10;y/o78j189Xv/fw+/jVghz7b83+LXsTzo8XvXf+/5ESujv4r/GtdYPLKQ/lrMfFyCv0LBFTiMV+gj&#10;V8y5eooTqnN0nc9clXCvcxzs/3ssYg6w3JE3TpuJHyfY5Gl/j2Pym/5OXZN+Tt0cG+rd/kLfkQ+s&#10;+Dn339e2/7YffPO5gLn0j+RrXOvYd8TfGPNcbz5689PKC7Xs+Yz3s8yPZ+ORMoKZyvM0b3T+RTFg&#10;/CX87niL9dQX5f+B/8qv5zr9LyKuyNiJMYbB0wqY8/NYFyI+yJiIeDflLGC8RP8V+rlxOyJOSbvF&#10;69Uv5Y35e8Gw9ZX4zV+CeYhyy/819nP+VepH7GdjWSeYp7q3Lexr5C0mHkCx+X/BjS9wXzl/Sin3&#10;P4/vTQk5YEvRSSnrQikYz3nm+WLm5OjHYXxsznHeixh1nPe4v+PbccVz7D+Rb25fsp2dD9U1fT36&#10;8FgOMFbjYReo7+iLQD2pVwH7swLm35g3OOo80XvEf7lX9C3hKE5ZRH9RT87DUZjDEryceZv5+Qzr&#10;tz4yic7or6zhcY637XN6/Z2j4yWeQ5+x39hf7Ds5SfjgzPnOcaw7zkv5zGNxHiUmdZzLKNc5xDXB&#10;e0UfIduRGFDn8QW/hH3herot3GzvCbe7hsLdvolwf3gu1JHP8/7EZng4uxfq5g9CzTRYwdhmuD2w&#10;FK51jIeyTG+4+bAj/FDbEa5Ut4WLVS3gv53hZmNfuFLXGQoryANcmQEbzoSyqnS4fC8Vrt17FK4T&#10;g+wa8Tiu8p54mXeki6zJF9jHlsT2BVOnb5xHR6WszUXUx/jgRezxiumjMXe1+zV8Mq6y5hjT5S7t&#10;6TuDe/fo68n+QT/LuP9mv+4eS96R9v0mhT11zEnJ+0987/Jdij1Bln1MJ+87Yr/66A6UV4G5sb9h&#10;DzGAGJfKuFbmBTbfVBvvzvKPxDj6eC8a5d13RvsC768znGvsQHOvrYkNYON7hk1TfsDrFLHr0sQI&#10;Bf/9U7oV+w8cF+w+P4HLieWKAf9VDLgrG/nAf+G7+O+fW1oRzgHr/bUZjnBTOvyV339paycmNPfh&#10;+g9pcF/EmHhvuK9c4BcNcCywBWm7iXGcsSFtYmtd1z8fG8S3Np39Bmxm2HW08ch/MPaeOS3N/baH&#10;PVNb9ia2JXkFG9ic5ZQZQ62f97lO9KmNPsaPQpdt2JgzCrpNoWPbI8Yuor2qGGPVV43Dio8z/pQp&#10;5BF7zFrW4vtF+EAWJ3vUG5wbYw4xxq4htxjL5lHxncv3gCr6zH3auIn+Y96jPt45+zmOgEdMYTsR&#10;A9E2Iib/G38gsZVoJxnAttAFXiT+245NoRM7Rxf2iV72igPlnqftSN4vdhht19Rbu+RWFPAD7O3a&#10;sfXFj3749BPx8CmO9oVp7T88R7tNFG3x2oa4l9LPdX3Yznuxn/RwTg82q16kD1tsPzYf/f2VHI9Y&#10;+5M8H+3AxoM8wOb2ijZ+Tz/4qbcr/G2gL/znwFD4777h8I/uofCPru7wn53d4T86e8JfkC9ZOL/t&#10;HeC8YL4jo+T67Qu/9JEfeGAkfBkYDe96h8OrnuFwSGz3w76xcIIvyKu+6fBqcDa8Hl8KJ1Nr4cXk&#10;Wjia2ggvZ7bC8+nDsDu6F7YGt8P2yG7YmXoWNucOwvrCAVjvQVhcPAlL5PhdWn4XlsB9l9c+hZWN&#10;L2Fh9RM8YOJBL7wLM0sfwtgi2OzMCbl2T8B234EFgwGvfAmTi5/DxDL5gJH+pc9weeH9InJ++xY+&#10;wxP+Atf3E/l84Q7Pcw8w5H6e079M7t/F16GN31pn35Ij+B384s/EleY+i3CNOb975m1oHj8JLTkB&#10;620Bz20hl2/b6HHIjp2EzNSbkJ6EBzz2KtQPHYba/gME/HfgIH7PcF7T8MvQMAA+DO+3Duy3Dt5v&#10;3f+wdp7PVZ3ZngYEKAFCiGghgXI+yjlnJJRQllBOZDAY29judre7a+bW3Kmp+TRV89++8zzv1pGx&#10;50JXzZ0Pq/Y+++zw5rB+67cWvqGVss69UNK2Q9xeMNc28Fzw3gpi8Yr9Ftc/DU29L0KpPp8rV0NZ&#10;inG25TA8rIPzWwUeWwMOy30PU+C+YLIPG3fBa/dDUcNuuMP/N8pWwHO34fTuhPuKz9WK5Yrh7oIl&#10;H/D/DrLLPXtR5A0/SMEtbiQNjaSz4yhyf0sad/ATvRsqW8Gx9QPNsaJlP7xGJ/mKPv+MdioGvIVO&#10;cI05Q9xrkbFt1jZOW9fmoZ+xUH2T/vd62Rf2M36K42kTEn29oZ+QhyBeN4wOaQI9mBivGKpHfSgv&#10;I4vY7CorfGejBP+2YGkR++Wb2/STyKmkHyzRR+bpGzPoBifZ9w3T93vp++q91IM1MeaXoRcp47wE&#10;Xc99xojbjBf5rAHykGuMQUWs3/TJVcp8b6yhWrC2JuaLDu7t5flpxnRxvRiTz7zyjcl7xBtmrJhA&#10;Zsi3+mjjJprOHfDf43KwDzjAr9GNP0WXuy3Ghf53i3PjIG7S/9Ox1uUMrvGfmJKcMnHfPsqzE52r&#10;HJpm9rKNzDPGxK0lTfKn3WtPo1NcLoQHxDinDneOcesJ44fpVDfsmCW3ZoRrvfxnbMAWxHiLjpP6&#10;61avvgsmYExPx3j9eG6LH4L9LlPXxiJcZ97y+IQymCP/xkF2bJvkfIKxTX/0xvtzjFJvPs3YJTdR&#10;OyN9RejPXr1xC2XZat2oD0SP2Itt0Aj+P/SD3EMb6WHe6DxtK+pcm5lPxLy1KeriPArnHdSn+LA+&#10;sDtoRz4/wNw7Tnt7zB7/CdjvCnnaIH7pU3BQsVl9DTtGmxeP8vnEsxPBZyp51WfHI9rhJOJcscQ9&#10;62AZzo3Od+ZlkXFXDHgW3YI4yzxl+4Tn5H9bNvJlPdc3sz519fVhnM5V6ti5Y4ryGuU51xJdzBHt&#10;1K/tVX262IUcmkZ02vpElzPdzX/T1PtjjvPUs+19lZiwa8iK2Ct+mNcrwamqyuDmyc+sgdOIrw95&#10;52X12CTgE5a8mT99hY7SHrS76GIuNn6XHKUhynSMPiv2+4i2PmFZUq7GwJYjvsi1TZ7fpgzXKZsV&#10;6k87A/HOZXCJbcr3iDI9YI2zT399Sb7fsFZ4QVt6iXxbS1+ooSyqxY4S+wc5qSu0+TiH8d9eHeui&#10;+iT27mvWHe8o949gx59qU+ET89sn1jE/sKb5VlyJ+pDDKwf4U1Mr+FMZfN5y4sCCC4Mdyv3Vl3QU&#10;3vOMtc5zrr1kLfP6VJ6TXjHgHer5GEzrgLTsU0dy8neRp9hsbGq34Rxv/6Q/rdCftH1Zpc/Ia9Zm&#10;Tj/rO+DOW+TN9YA47brtBUx3zX5DWbiOko8aMUnWeJFHyfrqmPXZi5Z2sNpasOTqxC8s5aIf8nnx&#10;X/JkHNed2vooxqiNMTvAkFyD6LNXHGuKdaZta53/t1kPyvlcpv/J9RUv3IzvqMbehLywHtri3fpZ&#10;FpfdJ93rrOGWwQgVseKn3LdFPe0ih5TFW/DZ982sVdvgrjaDrdaRJzDgHbDfPc6PWHsc1hvjFl6o&#10;eCB1+aqR9W0r69EO4v3y+3k9vN0G/ue7+9T3PmV21Mi6pRXbRNLtc/oLTssx58fk4whZ4v4nYIiL&#10;jKHmbY88HiCHrKGPU40Ru41+iVlXi/3qg/mEdbDyjPX1SVM7vqVNB5xffPK/QJ7X8p/4L3JAXcnT&#10;tZ+Luz2hHxsTfJE+usy5nHVx/SXKU57sjBgcEn25UJ5ir095dh+8V97vAWPnIfXuOv+Fa/CWFr7D&#10;epq2oX92v3eEHegz7Cpf1beEt7RzY7PoT/s5bVr8N8YCJo9ivc+ryUMVfqWZTw74RiKcE0N5vxJs&#10;m/cZp1fccN05iHapz+Yj+qDxZZbpH8vUq7zwRdKmb3DXslOseyeLse2gbLVljMJ9y7GsaYO0h9lo&#10;D8BYSf9Ycc3PUZ/Y+kWI8WHI9x6cYv1ya2+qXavY7zvK/m0jZW2b5H277DN2Xa+SBm1m5ulHrpUf&#10;c57wcGnHlPU05ayf5Cm+E+PmUt7GU4/2l/Q756Boa4M+V9sU5+Y+jnIpxZ/aGEPbmZN7sM8aZF4a&#10;Bd8Wp9V/e+R1Mw8+Jt+z/I5CPfuf4rwVy4S1xDhjbfSJzFw5QV1PWt+n9R7tQHinGLAyyVzwCJnk&#10;eeMpj/ONSeZBxd/izq7/xWwXKDf9husXSnuyiP/yO9paUYfaGzwl79qILdG2FsoYb+I5cy+67Mek&#10;YZpvuefS34TlIfarfwvnr3i0bBHn6HHG9HGw11H2tIOst3oZz51T5NMOmkfm7DHqWfvSUdIrZmxa&#10;nStmmEcfs0cfZZ6K9l68T2y4n3LuBjt0DdHJe2IcV66J67Xx/uhXi3VdjLPEnKyfYO2sxUbFD+WU&#10;ujZ0bzXI+mUKmzPx30HSmo4VK/Y7RvmMcpRXrZ/pYexfh1lnDJHW/gdySLXBZi3EnNlDWkyTNgDi&#10;oI2sF+r5Zh1zmTzQNL4rT1a8USxarqw+mD0X+/SYOv1fPNVz417qMzm2LfKXYi5Wf5DGf/VlrB25&#10;98ZYv+C42j8a12EM3PcRMoouQfy3l31wO1hgjD/M9/S5bFxa/c7oLzrNp23Jh/sJzpIC+02xxvE/&#10;OcB16KK8JkbbdYofdzKHNzOHa4MefW5xv/XRRjpbWEMYU6WN/LuG0sY5ib/LO7nmGksM1rjH9Yj+&#10;0Sy7/wv/ZR/vWsF8yW32f9f34sJym7VlG6APap/nmk1/7A3URyNtopkyO8N9aQf6nI77ANZwTaSp&#10;mTRZ9pZfxIMoixTlKSYtHiueK/ZrnN3iPLiKSLTVRCdYQ3lYJmKuEVfiXrnbcgDETMWD9a9by3eq&#10;+W2sXPmtvqdYDJe1fhFYUwXlIA9cbrBtRXxK/mHkIaN3vIseSrtR5S57hEKfR68vH9X4sXJzo/Bc&#10;xKU9mpZTqSVv1WD0VdSruFY1eddGIfoTp34it5c8yO+Nz5EGj/rFLc7KIQ6qvrGxm+e90X8w345x&#10;zki7PqbFrsXKaqmf+C2etYwiN5n0qyOpBkOLeDnvMF0RB/Y55HP+r3mO/F90xGKK8i7lbcYy47vi&#10;zsXku4j/i8h7UY4+heGbIgXcn49uURxV/m8e5/qHrsmEs4s+pwQRw72JHvIanJYcdK5Z6Fzvcd+d&#10;XOz6edct9JbyAW5dzUfnk8/7rsc92jXek5+Nb2d0rH4/loNpIQ3fUEbmQR62+Pg93iPX1Zi4eezv&#10;ctC9XkFfmKfOkOtiwDfEhDPlB2eRFnTOPON/cknESO/z+wHn4rX1cF1rwO7FfMWyHyLi2cYmK2Tv&#10;+E02/GLyK/+3FF1VGVKBVNNO5P/W2j7Qo5eRtzLSp79tsVA57uK/YqX6LWrhHv0g6Q9JP0gN/F9F&#10;OkrQ05axV62C5218M/0CGbvFvt1IO5bbfA+RD5tPWmJcZI7yZI2LHIVyN1/2H/kwMW2cp+gTdcT4&#10;raKcyuJ3rtDn8Pfst9Ax15CvFtKj3+f2q8R8pywG8ak/RL/XjqWTNj3KWDfI+KAf6D7Ghi7Het5b&#10;T9sT/24mL408L9+3+rSdG0v7LPY2/cG+qa2FYjuP9h9c83iLcsnHRiGfPNg+bJNypKso45RlQPr1&#10;l2QMgG7mNP36af9lbAhj0rWzz+1k3upBn9uDrrmLsbgNu9em20WM58VntgbXaL+5iJiMPK2IW1Em&#10;F6gz5c/4XMS9aDuf46JJnFJwA9ptWrwvwR54B2n2PHkWDJPvXbp+DlxAMZajXDO5i2Ix6vDFJ3ie&#10;+xL8lyPp0/+zGIdcrkv0jYg/i6/xX8QdqLdsxBiKaf+2Yl6Rd8ezEavk+QT/BUeijL8ofD/e94Wj&#10;PD/5cpnG/7xG2iOXF5/Y8hXBf3Pw/ZpNDMcsfl8GA7189QL3XaDvZ8BthhOb9v8MTiyHM+aF9ngW&#10;xxOOojzFyFfE/iJDfIO0x3KkfixTyyNdpunyjnlk3jjHf+cZu4wHepFx0Hq5bLnSfy8zfkTsF53z&#10;Rfq0PnxjffN+n1PO8k4bSDCWdFmJtfA+76Gc9ScsjpZgaWBF1i3//dn/cxIjWh+uYmgJPzymPd0u&#10;/j8fY5sjHV86ptuE7VgsNeKpnCdt5BQr+8rz/yrtCWedOqB9XjTPtG1jpWbjcyFbvvd1/GFfp90b&#10;J1b8DUxHrDD6SqYPxLjL3POl41l6GUPtf7Zj8cUopDvmw2O89qe2bJ/gvzQGHPsKY2Ya+03++wz/&#10;J10Rx/zseIl29DWxzcW+RV4u0t4u0k4uMQeKgSuR/2s7puw/x38TfwL2if8k/sv4cvH6eYS+Rjnr&#10;Q1j7q4gfUidnPuJj/6b8YhkmbTuD9n2ZcSQK9XaGP/Kc/OVM1kRpbrbp1ad7BrhsBmOB8X+VTDBc&#10;eb6xvcc60mZC3wZgueJ94r88kwue9zv+i+2K+G8BPpUdP/KRG8YQBscmD2dt4YbjZdJeIheZuozj&#10;8WlbEMM21rJc9mRcsA06FqT7A9fx938+B5/h2KFE3+FXL8dnzjEWnBMjz0vSHn0sOx8g+mJI+2OI&#10;/F7KJnKSqU/98EfslWtir/plMBavOG4m84rxnvWPLwc8lgnXv44B22d+F+MlaxOk7Y++743xaxkk&#10;7RtfEYxvjlPRHoh+FnnXYtzcp4/qy4jPaLeTcQP8nXVjNmv3XPZbV9Ev5DW0hILmLvjAg8G4wIV9&#10;0+HB0EIoHl4Md3vnQkHbZLjRPBJupPrC9brOcLukJXwDBny3oh18txHfz8T7rWwPeeWt4L91IYdr&#10;18rEhZuJW9kQCuCk3MIH2T10g8VwYm9+Aw7MfvAa+s4rrGtyWH/k0BdyaVti/8Z8Nq5yNv7/c5gj&#10;ruI7Ig9//Pn4FS/AbuQe5SH+q12da2ltQtNrXdfRFawRqnhvDfshMeA6jvWIPoqMG9XE3qAZkcPr&#10;nqybNUyf+1P2NYPuS9FLDLEn1ha5n/VEN+sKdfPGMOrgfMD/2BuPIu6d1cWJz81ps83+Wv+Qm+zt&#10;d9DzGWtMH3Uv0JG8bYDT0tgY/t4On7e1I/F12NRCvN62yO/9tbU1/KW5OcZu/a2nL/ytszv80goP&#10;uBUecAfPtHeGn7hfbvCPLS3h+8am8F0KPR26l3cp4ok1oOdCryQX4Qj9ov6fjb+lrivquziPuiJ+&#10;q6PcJ13qKdWreUxjwLvgL7v6rkZ3JP6rDkd+zCr6sGV0Etrlq2uQW+T+PbHHR8dPObazRkyha25A&#10;jMNsXJ5y6kkMWJ8tpdRxCn8yjawrU0gD57XiwKwXEykIhezT3HfdoU3oJ0jbW9ePtdStcZMqwWpq&#10;WCs2gY3IPxxgjznC/lOOhv7w5sGu9MkZOV/osdWZyOdTR2J99RfdQ18ELoHOKLFLZh/r2pa9+2AR&#10;vvLoF1O0ATl0+luMMZPrwErQS26ic9ZH6gb6PjnA6ngmuVdfmvqa9v2KGLRYsz7aFHlzir7uOsEK&#10;OtCbd/BcB+WoDX0Xuhjt6nvQfQyrU0LnY9xhuQrqflfRkW1Qf2L5J9T1S9rB+3bsAHrAeQfw+zww&#10;GOP//rf+MWIAEzO6q4c2o00BbagH3LenP/zYPxR+HhoPv/YNh1/x9fwXfD3/gF/nt4OT4fnAo/Bs&#10;aDo8G5kNP44th+9GFsP70eXwfmI9vEGeja0S53c1HE+uh42xg7A+uhc2x/fC1tRh2Jg+xO/zXph/&#10;fADuexJGZl+GsbnXUUY56u/50fJHYgDD9X30IuLAcyvfhymuDYED9829S2L1gtUOgtNOwMEdesx1&#10;eLl9cx/C4CI8YUQMt/fx29C38CkMPPnEtU9cAx+eeQMf+AV+op+FrrnnoZl7UpMvQ9OjV6FjRg4w&#10;XOAp7nmkL+i38IbfhjZlinP8RTeD+YoBt4y9CG2eP3rLs29CavxV5AFXDhxGDLhqCH4vvOCSjq1Q&#10;2rkTyrrAW/EHXd51gB9o7uk6CpUR/90n9i9cX6SiA8y46xi/0Sf4Wj4OlS2Hob73BbgrGHHjTqhp&#10;P0GehQd14r+b4MDgtjVrUfQBXQR3tzi1G+UeGO/NirVwr2YLji/312Gbg4gBF/FbKeZ3cdNRlAdg&#10;vSVIaePRqfA7Bfc4tR2xZbHoh41wfsGmTZ8iNvwtff49OmZ9rb6lrT9nLNhnTBMr3OCoL1fxMm0e&#10;BphHjL8nf0Df+T3ss+T8ptBT6EPP/XAjfbWL8XYEvY+xfRfApObZm+krd1lbGfqn54uMvatiTnBc&#10;NviW+O82/WSXPrxHn9xh/NmiT+gLd07dLXu+CfRNo8gQ6ehjPNIng7yLtN89cUf9Bhtfyzjk6noe&#10;Ms87Hjmm6LOthrkixZiiL94u5otZcWm+LafTeKZzjHEzzBuPmD/G4Wk+Qhc2y1yhD2DvMVbuUTXY&#10;Ri36fI77YDD6ljXubzoOsFxDOY874Cv6F9UPpHjtsH1fPRp6sXq+U4NUos+uQMdZzrcqtXNh/OtB&#10;zziFDnAJ/az6bPXX8gDVBTsGOeaMoZMbpnydr5rBq2tIbwU2LtUc9c03gL71MendwM5l3/GdcX6D&#10;8o0+KJkv1tRLU++LYr/cJ66pT+N5juqZp5gLHeuG0UmPUw/ynRxzp5FZzhX5UjOMV8aW7WJsjlgu&#10;+gH9Io6iR5i6yRhL+Q2iv5dz1Mucqh4x8m0Yw5sohzbqohMdQQ96sF6kh/bUhd6qgzbV7piPTnSI&#10;ep7GXkDsV97vShH1xRpjzTbK2Kysk59V2usK463HDdr1U9r0OvleBS9+gh56nnfMIQuUg/5SV6hL&#10;cQ79aYtbiGnHuMqM7dp3PaYMFigT/WdrW/SYPNhebAfycA/AfxeZg+QMzzJ3RD/p5K8X3Wgn0sa5&#10;fp3NRyt1IvdX/U4LdZ32fbpGGa/xHTFXfck+BQ+Q67sGD3gFPfgWXEx5mofgj5HryjePwYD34BY+&#10;fQguSRmsInL1J0hr1N9TF3Lw7Yd9lOkw5TxBe5ATPk5Zjto/0YfKDRb/XaM/bsoNPz0aY1i7MbGg&#10;I8rzpVgT5XXEPa9pS+/gNr4GF3oDBv9OXBYM6BDZAV9aI+2LrBvkK66AseoP3X5wWAt2iBjj9y1r&#10;lo+14r6N4UePzHE/NMExZG2iP2f5vOK7H1jvpP0/f5tqINYF66p6fEWzzhLvNWbwCcfniNjvt6xv&#10;9SXt8TVt+znvece655W4JRix+LnxgA9qwOhIiz575e8qB4i+gsXajIVrHNMd0rLpOuBUNsiHfoTl&#10;3xsv2zYkp/Qpad3mu1sK3/Z8j7wdMm+v0waXeae8QP16zJ7iv8bzXaas9Am/xfNiv9H/M+/XN69Y&#10;ZMSA6e8+qy/zNb4lHvmEPrhM33tK2Ypl62Ngk364yX/6CE/sBMBxac+u49ZsV6zr9snzUb08WuvC&#10;OLlwa8HuXtZRXimwPcr4uNZ1LGXCGuiY34fUzyHld0D5OsbJ835GHeiP5BX+SF7x/2vqTVxQ7vMu&#10;39cWZo98+a1n4J/H1MUR/dN6fcF73nL9QxPxnVn//kA5fY8NwA+1qfATdgA/w5XVLuAnxte/sFc5&#10;bqAceXcaYxdndw3rMWLA8FKfcd8J95+AoR5jkyOWegj+egg32Di9ini+nN8lxLjZy4ylT+jnYunL&#10;1Enkx3J0XT8jNuo5XGm59XKAxY+3qXPto3Y5RiycNLxhHS/+u8c9lpE85ejDmny8xOb2FflzrZ74&#10;r07wX9Mtrr5H+3tdDa+2mtjApNf9g+Wmz+197DIP8DHxmvfoDzvx0w+OTbvcZezR/kQsepG4wYv0&#10;uye0gwXmGmOhO0ZP3sfOo/A2fZF47+RHW077ovF6N7EBWCdvK+Lb1KkxpeWba8fiutN+b3vRPnSf&#10;2LWWqWlQ5Li/tJ/ShmwP2j5tn7bBxI4G/Jc0mA7X1vrTVvSfM0f69IM+w/ce0VaNmzvJcQrx3vgM&#10;Y632ZmKbxovoZh6UV9jMnJzEH9UO9CZ4Itwk/Bvry3uC+W9MYY1vzHv3ZbP0D/1dP/Y3c+gM18T2&#10;ZxibHlMeaZngmvI7Bow9KWsO7TCVR7xjmme8JqdakSPufDzNuX44nJfNo/GjFfFfZZFyXHV+cRxB&#10;jBPhnmKN+lqspF9XYHNCe1tC5k0X6XDenYrzD+llrtG29TFzhHZ4zs3ubWY5iqvrl0UO6sQ97I5Y&#10;Y4mx9nNtkLlHbrD2WgPYEvUzl2gHG/nSpHOBMd25dJ7nvN8Yve5vx/jeCOuK+B6eNyZF9LWE7r0H&#10;W+co3C+/t5+5YpB5NM5zzDetzCligdZX9K3FuqMfDFjfz2KIfkfsQF9bw1wb8zr78BHWPkPE8hgg&#10;1kY/mG8P0onv6hZiF6duXsfumjmM9/c4pzGX6V8mxnpl/moGmxB3jgIOp59m9/n6LZan2836qJO0&#10;diDtzHPpmLfiwpHTy7vEZuTOujd0XZbie/ph0f9zA+tH4wgbw9bYruKYYtzyZvX3PI6MUv7D5KOH&#10;77WybtN3sziq9xmbVkxa7FlctZN3tbNX9j5jqMj7FQ+NnE50OmKE+i8zveLoHdzbAj6bivhwPscC&#10;MFbyR5vX97I4kXE4jcmSjl+l/5gUaw5xWPHYNP6bom6aEfOuv2ffb/nI9dNXSPRzTXqM/9tJHcph&#10;HgRLGSFv/Zy75tePtGVhGn1XjBFMWbXxHb9lfBW5jbVIPWueJtd43BvxbfQ2DWBFMXYy18RiI47J&#10;vRG3ZY0u7iqX0OvGARFzr+Q5yyXyCqkn4zjXkAb5u8YXFfut4rvyCsXc4js4N16YuHI16arxezxj&#10;rDD9KBtrVsyziPNi7rvPulv/zx4f8FucKnJ9c8HKeOarAsZv7F99kUfOsHsM9hW1rPGq+L5xiq3f&#10;CtqZeKM+zSKXmfvEfc2rXOgqzs2L+HH0bU4a9Dldin65nHITX67iO5FrzLeqeG/Nzbtxn2MZpTHq&#10;hBPBXsdvKuRTnYwSuam8M+2LV26pmKHlL49T/Pc+1wrBJY2/a8zdBP+FB4xuX+7p5/jvdXSlN8nX&#10;LZ4zXm1hrrhqTigHk61CB1mDGHP3lsJ/cn/vXAVzh4N6B7l99SYckIQzHPm53BP5x6TFdIj13kaf&#10;LrZZzLMRU72axCrWxvcqutYc9MpX0OFe57dpFWs27cVICfr4At5zk7TJPTaecMSXeUcFOsVYP4wX&#10;4uXWizF7Ff1lK7E9ZWdzDW4u7aMCfbac1DKeLed3JbpH4wzJWU7jv2muuPxr31VPGpppR53kuxe9&#10;Vzd11XqFdsH1SnBd7QxKkXLKsBJx71qD1CJ1yH3qQFxdbFzO8/XsrIiVW57RZzf5spxiX6Ad1dOu&#10;6khbLWJMnmr07BXo30vR3ZeAv5Tn59B2crHHuAKGm0tcX/wyoZfrRgaIBzyMvckwe/s+xh19QI/Q&#10;xgYZhwYYGwbYy6kD1O9zup/35CXPt9Im1ddFnSxtuZQ+oE227V9ueuxD9PnoA4Cj2K/9JdoAZGFL&#10;QFncphwe2mfRGxrDposxpIe5QRvkAeyCBpgf+1jbuI90P6mPJW3CjBPfxdiqPqIbvV4buG8D+G8V&#10;9sdivjm0vxzKK4fzLMpYbq2xHY0RmZFrvERwOn5Hzi9tSAwg4glc894o1EWC/6axpuSY4A6f4Wi0&#10;rYiZ8S3x34jvXAXjARdN4vCisyc9aawxi/yKQ53F/6WfxRi31Ld+W+WVRb+itHV5y+epf31CZ2Vm&#10;hquUWeQzUv8Jty/hO55hmqQl4j2k/cvHP2Fm8Znfr52Huyf+G/m/4L+R/wsGfF7+L7iNMZQz4R9G&#10;HPQKGNSVC5QTfOdrGeAgcGL1BQ0/+AK84ei3l/I1P2I0+sTNwH4kI4vvRXz293RG/7fck44rm8Z0&#10;9F9seSV4CM/zrgQfFisRGwHTYcyUMyp+ZbmItUehffnNKH7/s/ek3/fnY+Semk7ek+aPeu59kU9L&#10;/i5dTeL/XrhynnfDgwbjF/uR4x2xKdrBF4/p9vL/eEyXy5eOkadsWv8jIf9fei59Pbblr6TtHGVq&#10;TFvvj3kGy8kEy8kCyxHPOW/dg7mJI4r9RkyMdpzwf6n362LDXxHbI/0wg/ZxAT8NiVgf1mmCwSd1&#10;9nubTfN/0xi9GHjsE6Q1/sfvNC7+x77y2TvOnhH//4qI/9q/SI+884uM0Zey4MXTPzOR37n7jDeO&#10;O5ST8X/PWTb0o4vX/pP+n/PAfvOwLaGvXQI3u4QthhhwjNtL33XMEJe334iNRiG9GcxBShqb1E9y&#10;jPlL/xTzjD56PbfvI5dORe7vBeaT88g53i9HV/w39gXmtstIJuO6vu3FfzOZc7K4L4c8a6+iyAXO&#10;4T1ZN8D+bmAnUAD+e5NxpAAbgRu0lXxtSzjyO/FZzRhE+hKclHbmuMycqiT+8MWA6dvmybzF9ki/&#10;5zsJX9fY0fifZ0y6gJ3KedpojCEMPzopF9oT9Z32+ZDMA45RcrjBYWPfse3Ybnknkr7HdFlullcO&#10;Ymxb+cLixWLFl2gX6TKOvqD59tlv/hNzjzY+vCPJo1gv7+S6XGDx3divWJ9ksn6wfKMdBP/LDfae&#10;eC/f9LuZp+8x7xeYM66xJshlPs5ib5PFPjULPUw2OsQ8/IvdamgL12rx6dzYjfSFa3U9xPrtCHlV&#10;7aGgqjXcxC69oLgh3C1vCXcqmkIePgezC8tD9n3ecb86XL5H3N/iqnDlYW24XloXbpTUBvHfO0hR&#10;WV0oxX9ZUUl1KES/fps5+wa66Ws3wH1Js3Nxbg7lS1vNZv7IZT7JY5zIR25QR/n4UVCifyDarWvW&#10;Uuq9HHEtHf0EuX6GY1qJjVg1623jD9bgc9i1d8SA2SPVs552X6J/Urlq4r897Hd72e/2stfuZa/d&#10;y966z3OudfOfeynFc7k8Q+yD9V82zb1z6CwW0A0toL+bR6eyrc4Q/Za+0g7R5xgL7UW9PtOIEYlO&#10;7Z8dxGrt6AYH7gy/trWH3zj+G3jdv3f3hn/v7A7/iP8lGPFfWtvBffEBzX+/cs/PbZ3hozwLdGXf&#10;NhBPrKEx8oqNb/asHh946hnVV6Jz2EK/tc1xTz0mugb1gPprVIej7srjLjpGceB90ij+67UD9Uzw&#10;CA7Q0+2huzSW2ho6HXW4+n/WJ546CH2E9aFXiPive0T2u8b+bWRtmAL7rWd/oi8csfkq5r0K5l/l&#10;Fn3nFvV1i/q7xfVbjAu3aJO3wItusVYV79UG2Hou5B79Hrk21DeW+z9jMcn1U3cwpF4DEQfSNn8J&#10;XZY29suIfprle4kDR7+1pHmCOh2AI9BXBFZF3XXga7aZNWJjAWtG9BNDYAOPKTf9Rctx1v/zKvrN&#10;TXSg6nw30JM9FVugjBcpW3kK47xzlPs9GkdsgrYzjowhI8gQ/w0g/Ugf0oRepok9dBN76FbaU+dp&#10;u+tDf6S9wTB+2s7i/Z7ykdS9q3s2HttJI74MG+FGtcAN7+ygbdBmaB//pQcMuG80/M+xifBv/QNc&#10;p9309oS/c/7XvqHwCzzfX3pHw9+6R8JfsfP4qX8yfEBe9U2GZ/3wfYdmw8vRhfDjyHL4OLQcPgyt&#10;hg9jW+HdxE54ObEVnj/aDi9ndsPi0HZYhve7Ce93b/5Z2Jo/CYvTB+HJzElYWXobeb3j4LrDs/Bx&#10;p16GgZk3YWzphzC2/CP47ndhcvF9mFz+LoytfMTn83fE+f0hTKz/FCZWP4WxJ+LCvxCrFx/OxvIF&#10;Ax4AFx5+AiY8+20YhNfbN4cfZ+4bBf8dxh+0mG4H3+mYexm6l9+EroWPoQ2ub6uYL0d9PPuufnxG&#10;Tyz9lOC/XG8HY27nP31BGze4HengvGlUTJgj0jD8MlT3n4SKPrDdfvi+xAUu7QT37d4PlXB/K3uO&#10;wH+Jp9sBt/ZUyjvx9YyUwfstawULbgELbkIaE7nfCD9X/m9qJ5S2HoWSZnw6g90WVsP5rd9HNiM+&#10;q49mYwDfq94IhXXgvQ1gw/Xiw/qGBufl/EED9yOee83/HrYc8054yE1g0k1HoQqpRMrEfuvhBIMv&#10;6/tZfLmwdj3c53vFjWDHSCHnH8F2PtH3f0F//hNzwgd0vS+x2zmAW7lD/4j4L7q6NP7bzT5LXkIn&#10;OiPju2oDXIO4F66iTzcwJos9if9OsY+MmCL6P3k9xgONnBZ+i6ctMj5FLI7/1tEl7qKXPKIPn9D+&#10;j+lvR+AXkZPJmKv+Uz3oY57T575+DyfhH0+jf4s8DPeskYPBeH9qj1zLXFnOvlv+gNhvNWmrUy/F&#10;3lQOsdzMBfDAVb69oXAuB3KVsWARfecM89UE84DxBGf4tjjgGni18XJ3KDf5wLuMFcbE3KsEN0eM&#10;g6q/WGMBr6Bvf8KYMctz+plX9ymHQj5CKXPSA/bBhcxfhdhj32dOfMicWMP8po34hGXHeDUJ7j3F&#10;nvcsdiHjmrpeY8sOob/TN4W+LqrJV6V6J0Q+tr4qnjDvLrGffwpmav70s71J+vX3vME8IU4ltqS+&#10;PtYP2Ia8YMfQWc6n+JYx5MUWrAf5xwvIIvp6Mc+IZ7GmkAM1Qhn1oiPop21MoDecv8v4fAfMmLHv&#10;EemdpGzH+b5jpHv3GAuQtMvDVrc7xPrE2Lkj6PpjzFz0nF2IvKZR9A5TjNcLlMfyfdKI7noRbNzf&#10;+tbcYOzXjkCOtths5GozZm9RT1tgpE8fcA948boCbrkGbrkqLoyI/cr5XEH0A7vIHDBDeauDV/8v&#10;b13s/wltVVx8hnq0rOTdrlK+xnAUM7afzHGvNg/azA9T/sY87KGezaOxDNO2/Z3U0TB5F4/dAUNM&#10;BPyUtr9Lu9+h3RuXdRN9xzbf2ef6IfeJxZ6Qz+fkS/7fDvnVdmuT/4y5qT9z4zR3gDO33UJXjP8X&#10;sXV9d8jfT/t/Fvf1+86ny/SnJepnjb60TfnsUSY7lM8Wxy2wnwO++ZxvHfGNffrdC87fMF68Ig1v&#10;sX94Tzt/BfZ7DKaxB2d0A1zpCboaefuL4BqrlKHYpPxI8SL79gswETHgD7UN4SNt0OMb1iXPxJu4&#10;b4/87yOH4ETfNTcm0mQcVeJqsLaSA/zMMYJyec56JfqUZg32gXd+zxrmI5LYs1TzftLIN8SMjUF8&#10;7LO14Mdgiq/rE3zyGd/Xh8o+822M8UsdiIWt8u4l1njydNfsz/YD2oF1rW8E/b7Ipd+iL+2whtrj&#10;W/u18DYRz3cpJznC2liIbel/VlzRtaPvlQNoLFB5lwm3WIwXf82xvxlrmnt5/yxtIPqTpX3GeylP&#10;Y0PLt37e2BIxWtdwJ9gDvkwZKxeOLN+Wh7pNmRhzNLFb0TYRPJKx/jXytr457Nm2qA+xW+XQNSEi&#10;vqktozijtoWHvEP7lgPrh3XXNtzgrfqa8K6aOkFe0xZeYJdwQjoO+e4+7USfMocRx6ReeccRa5qX&#10;lP1b1sXfUpfW58+k5yfkF/ilv5CXH1nXfkd9fQRn/AmbgJOmlsgH1n+zuK/r17iWJY3iwkfcJ6f2&#10;hPKOWDPfPyLv/idveYtvbnOv9Wof10+78XK19TAO7gJtdCFyMcHgxH3pc/Ji58BN9cs7z1hnPOY1&#10;2sQaz24wFuzyzuT9+qWmzGrEfevCi0b88ZCHE8r/iDZwDP580pRwlU17tMOkXMWuj/jtGvwQju8e&#10;XN8tzo39u0If0mfzOmvBTdqVtkaHvGuX9qm/Atehxh93Hl2ib87hH2AOHFH/xvJ+p4u1ZSxkPQvv&#10;H4zUvriIH+BlMMB1sMBt/I7rS0D+9w5tyHjnc7GdMZ7R9vRBLideX9DuF57TRmIaKNeIbZNuedx7&#10;pG+XZ40bLd5vHzf+jL7f5b7G9k55aZ+ZFvmxC7xXX8n6wtBucoxv6/t7kt9ygV1XDzKOiTWq121n&#10;LJVfmsR/xX/+nRvsQQrAKW8yL2Mnhf3UJLjvOOv8sWLsW7CZmWTf8tg6pC6NHZHUJWM59eyebQ6Z&#10;PZVx7pk4FTFgY7jEOC4cI/7LtTjPkUZxX/nGctVtE86D9m3rRPsMRdw3xv8lbxEP5r4lysnxZI0y&#10;XxX7xaZntgJMufxBtLF1nLStOTZM8x3nevdc08wf2pWKCcv/df1hvc9xTGPkU/fhWGMPNcl4NM4c&#10;7z7EtYb/u2bRd4e82hHGY21SJ6iTSURO7jhzsv6Y+1nziNF6bZI52nl6lPMR7huhXBMB86RdDbP3&#10;UkbZD4+Ttj7qSVy2gzVf3FuzHpODFWMsgf9qh9aH6DfGPVw/5+Ok/xHfmGCuNO7BCNjvMLjvAGLc&#10;4nbw/VbquOUeNnrMZ52IMUbENuvBtOqQJIbqvejrKwWGI8ZqO5E/q4i/isN2Mbd1Mhd3sIbo4Oh5&#10;O+feE2PjskbsZL2k368W1iAp5uYG5kx1BtoytpBuOaz67BWrlf/cyfN95HGA9A9xHOQbctTFNuvY&#10;s4oVR5zTfTHlIoe4DTylE+lifdSBRB/PpK+OfIn9iV8aH1e8tplvxvhK4H3GV2oCQxGLNp6udtAt&#10;4CrRJzZzvPhv5ADznPh7Ep8JbJn36gM67f9Z/m/EbFlPJRgw5WE+WB92kS7x8BTl18j/lo/+oeU5&#10;j1Cfg+DcYt4d/DY+sGUrxm4+5CP7LaWJdpCi3MR+1bs0UJbWiz6uG8mLvq+NgSweXAWmqR9j8SIx&#10;0IjtocMT90t4jOhwWB+rBxA/PePPUp7ipNpz6idMDrFrezm9D69i64mOoVJ8CdHfrL7C0/xfecPe&#10;6/Ui8DExX+MLl/IufSMbS9d4pZHDGzGu5N0+E7/DtyJ3kfvEbMVXq9xfICXoHotyT9NO/qvBr8rR&#10;xaXxL/FrMUb5oaa9mjZRR9/zWswb3xMTV+Twek09V2kueLjfsLz8Ti4YJdeMN1yL7sV3naXJb/Bc&#10;5KD6LHsJ26J6mUr01BWI6RAj9r4E6wTv5D5xUcte38h30SPqh1eMUZ9saQxY/u81dJpX8eup/+fr&#10;6CDzeM91yvEmdXmXPUwxussy9JLV6PtrkQJ+F8DRie+hfO7gA+4uvofv5hI7NudmKOCZW4g+osWf&#10;jbUs17eYe+XpGv+2kDQ9BC8t55ocW9Oqz2hjhsl/vc35HZ7Xd9zd0/Sn+c3fUFaFPFNE/TxASnl3&#10;JfomMcZaxLYldl5J+sVy5ZfU8LuGepFXXcm7q22n6qV4zj1aEd8tJu8PeL7ENPFcxPV5Juomz95D&#10;uyU9DTzfRpl38i15wLUxL3KaaS/gGvqafphFHjNzw8PLcI0vg11zXgqnWg6xMZLNW6wPcMFbSIxR&#10;bTu2PHLAj0mHvqXrqQv9RpdT5uXojvUpXY4euASc7AE64QfURymij2nv7aJfiv32geMO5t8OQ+zp&#10;BxlztAvpYT89xtgwRBvqR9zfOc5ro1yNvk78vJnn9Wmg/UgcUxk/mhhrHEv0tx7HOt4RfQYyRjYz&#10;/mv7bL/T5uAa7eEKeb+WZaxj0kq/0a6lmz40xB59mPl9lDl9lLl7iDlSPW0P64N+9pWOu42FjFva&#10;wtDP43jOWFXHmFWM/fHNvNvgFmI96Nhpt5ez0Zdnq5sHV0TkgGXQBjNyb4AdgC9RLomoW+c/6uoP&#10;+BDll/hmFXdK5F/hvxfBQ2N8WH0kg4tdpG8kz4r7ypUTl+HbyHnKUx5ljKkKtnvuEnF/5bf5Xa5H&#10;vhm+vjMuXgzZly6Fa5fx7ep9YE6f+7UVnzgT8/EV+Zzf/B+d+22xhFiG2HNclNNJPi6A+8b4v5xn&#10;gGVliO+CZ+nv+QJ+oC+Q7wwk8f98gTQm/p/P03fkJEaMm7Z9nvxcENMWO6ONR9+u9B+xHCXhl4LN&#10;kH85w2Lx1knkctIP0r6WIweb+zPosxE7Fi/HR23E2qhXj+m8eG+6XhPsMMEuE2yS9sJ4lJY/lAnf&#10;T3AujqRD+YP/52v6gKaeGfdiO6Hcv4j7Ukdp3uK/wli/9n8ap/3SMWJXlivjZAblpXguz9D/vvRc&#10;+vrXvu1/+uuWy2t5GQc1+tsFw8kEw8kC00nHrZa3LuZqe094t6TJdMEL/pokPGHKUewXnvh5Jcvf&#10;lJ9t5rO6TOO+Z23/s36Qxn3j/Xw3fc8fnv/8Xafn0U6EseFLR9tbmv97ifQ4xmTSH7NP5QJzpXzR&#10;yCelvZzhv7mUDX7RL2kjoVBe+nFO/P2KL9p2EtuQtL3Dn9Mu/i1mKNaoiJVGvJmxLn6XfqVfgd/9&#10;pVNXzAOJj2TxTdsgzyin75CzbPoV46VH/8jgt3/Af/l9jv5/7ip4rf9hf5X0B/HfBKOUAxz7CnZH&#10;8lKzSad43xXmqYiT8kwWGHB2Pr/hqeYUEPsVbPAy/NA4ZqMTvYxu1Pyk86dv7Yin8g452cY7Psd4&#10;FDFgyuICc73ieBdteOCWZlKGsV3KPYdPejFyjMkv7TCDuSeWM/efp01oD6TveftlHCO453O7CccK&#10;x6fY7rnHMSxi5Rz1W3yFvpVL/Vv3lxzTkIhT838Sg9jyRJwDvMb8k+C/1mNSBxnYzsX82l+UU/z3&#10;EmPiJdZ/kf8b00F/5j1n+C/fvsz3Iuec56zb85TxTe69Rj6y4dlk4afxMvPnRfZ2mewVr6Ljv8Re&#10;LJtjdmkt12pCZlF1uPqgJtzQjzN602vE9L0OxpuH3vQKz2Ux72Yyv2bfKyW+MHF+0UFcgV9zjf9v&#10;oGu9Aw5cWJ4K98uQkoZQDk+lBB1lEXvFe9hqFdzMD3mk5wp9JZc1jrGVc5E8yqOAsr+JFDCm5NO/&#10;8xD98nzDOkV7Tf3C6PMnvYZ2v1RKeymn3VQUsFYTC0aqkVpw4Hp8LcoNriXvrg+Mj6O+XJvlNL+3&#10;nX1sJ7reLqQbvXTEfbnHuMB97IPURehLM4kxi78vyvAxmN0s+qE59CkH6rjQmx3VYdvfoH+6hvAq&#10;pX6rMXwEt/21uSX81tYRfuvoDH8D3/1nW2f4H9394X/1DYf/jfyzBVw41Rp+Vv/V3Bb+0t4VfkZ+&#10;4JmP3P8aveerBmMK4/OwVj4AdvgNjVEP9hS91ipYw1LUZaHHQm+gXku+QhT0LWKJm+gnFLlO6pzk&#10;Uijq0o7r0VWhpzpAh7bDfxu8L/JPoi5MPW7CpVWnoA23Pjz1FeW6rgv81xjATdgNyvHV/k+JtoHU&#10;Vw3zZT796jp1avwN6ziPcTWPNpn2BeCeTTtU1/iuc4t5Rh8x7gvlALfzvW5Ezt8k+gz18nJ1tZWf&#10;R58iVrGEpP196htVv6fj6DqG0eMPYv+vvWAX+u129BHN2AY2sY9tR+fRjz52gjIbo0+I5c5ajuiy&#10;xffl56zJk0D/KrYsTqJ+aoR7h3jvCLqgMX+jNxmmbOSI96P/77ENIbYvfdM0sG9O8b1G9870nW7y&#10;0E+fG6A/aFswSj6m+Z7x/eQIyD2Sv61O8wW6xBctxPOlDX1obYXf20mc357wz27w3+4BOMCj4b+P&#10;jYf/OjgY/tFPDODBvvCPAbDg3sGI+/69Zzz81g0HuHcifAL3/baXWL898H97p8PrwfnwbnQpfBhZ&#10;gRO8zO/18Bo/zy8m9uH97oXD6b1wPHcQlsGDl8eeho2pnbC/dBL2l1+E9flnYXX+ddgE010Ar11c&#10;+jHMgdFOgLOOz7wP00ufwvQKMX0XfgBnPQZzPQktSOvU89Az/y4ML30fRniuf+pNmFz5axiY+z7i&#10;tr2zYL1cH557H0Zn3oYJpH/mFVjwO3jGH8LwDM+A60aO79L70LUGbsz3Oojn2yOP+AmYM8eeyTdh&#10;cJp0LP8SqgYPY2zfupGTUD98EuoGj0Jt/8GZNPW/DC1DYMIj70Lz8NtQ1/8CH89wY3ufgQUTGxgM&#10;uG7YI9fBhsvAf0va98NDpERfz/KAu45DRSe825a9II5bWAPGWrsVSsBwb9RuhIK6zXCrfuv/kHZe&#10;71UmSZ4W0tGRAeEEAgGSAIHMkffeew8SQgJ5L2SAMl1VPdNuumd2e2b3mYu52H83933z6FRV71Q1&#10;O7sX8XznfDYzMjMyMn4ZEeFhw1Yord+J8Zqf1Bvnmfy84LDmAH7Rus+z3AP+W1rLO+rBd7m3LIU/&#10;MH7C5fW74Uf8t2EPP2DeU7sVzBf8tHEnVHJ/Nd9LNe6FGsj/FZTBOM+1Xfgkd1F2vvO0eSdUUM5y&#10;YkE/btwM32Fj/kfs5X9EBvyReJk/4Dv18Tn9DwxoD/m/wljS3qytdtQ+zrjpA3vUHtTHXooUmG8N&#10;pJ9+NWs24+dp5zMm4Rz36bMi1muM5deMU3GMWcaHNlJ9ZmZYEy6KP4Et6Xd8SnnOwXLOGAfm8zRf&#10;4QJjfo514xzfXsBmuQj2t8BYntM2xXPa3vQBMdaetjRzDT1hztAm8Jy1tTaDF8wd7uGuZX3ZSHk7&#10;sE31gi++5ttvsUVu8J5tywDWss93t7DDvmWcuy9Ev079beYY39pfV6nHMuN+DhkoxruK7XsVWbIm&#10;8XsF2aGf0STrVnFrbbHio2KerovN51VGGR8i54pZUxUz55cwdz9B36pifdqODWKMNfM8MmsEG3iM&#10;OQkflD/6zeijM0q5x7jeSxn0idFm2YAN0Bh/5iqYAy9dB897j11YXzLxH/P/rjFf63dtLG7roU+W&#10;9npjCIubGqsyxrvn9zxtJd4kFhBzF3LPe+41Huo7MIDVmtqIO2rn1td4hDlzhHIvEPdxvZy55zHv&#10;Zj3+inZaoqyLfH+e8kxztA4D2lLBKvtphzHmVeX6FDJzDJvyILpCHz5dk/B7kjafpi8tUifx31Xw&#10;bLHfOWyvy7TJqti9uDZYlWSOY/M1RyL+yDr07hHxcrGVvyc3hbGj1+jbq+gsxv19g0z3GPELcIgF&#10;/s8i37X7L1FO40vrw6mvl3El9L9apP3n6XfL3Cd+/E7+0Y+WLSflWqB8S/jlmgPAPUFd1EXfHWNq&#10;DmFrdl/BLLaSPcbaLnvkxF2lPcq+Bz93mW92eHaPc0fsxzhBhzrhfefU72MKHYO5W3/gQ/4bu/kV&#10;39AHrgedp+3+Hey55PTiqJ+7/XyU8WNf9rvuoYp2fPYW6De9An/f0j676IGHlextoO3k1Qa82uX6&#10;EbjTjn2DOu/wP8bUFRNknvqWvLMfwUZPmSsPwAQ3wJfEnBbxN3vNGHjHmNhkXhUvEmc8RB8Ru3WM&#10;f0LfMP78Ce/eh4fivvqu6k8pxrSPLnICnmz85zMwxwt0oMtUXbjkuXMw3nPKpc/wZ/ghZvgdcsx4&#10;0t9z/BYM8itkiUdx4UvoBGwr+gvzbvFg33PIew551r1W+uqbJ3Oc/mdM0gl1DPEz5mcx2egfzhiM&#10;sQAo93swsX1ygOtveor8vMAX9bKlk/jI+KSm8FNl3K3SL1/RN4yhMBd1DOQgdVJGvMGm5Zz/XswN&#10;0rc46l58w9jP5i99TfvOMVbn4P0qfNttAA9Ex9ypBYPlPcfI7G3ykW/Spw8oxwnxj/f5v0Vsk01w&#10;oSN8Y7eJV79JX9+nr52BNV7UoFNWEWv7BX0IXh3Bs+NUGkPVt1z8NhL7RN1ncExbncK/D/DqGN7t&#10;0ubvUuhFtcT/riI2MO+5gC5ryFNRTw7cBnBbMOFdy8XzWzzvXsUT9NZzdOKzJr7F8/v6ttOuMV40&#10;dTpA192qT+Og7xvA0/EvPgI/3asnXg39XQxYTFKdVl3WPZd7/D/k2inXztSZoBP6hH7Dh03N9Ef2&#10;SdBn9LPW7/cVsvgV49vY7vJ4Hj1+/jnkEZxslr2Cs/ibzHFcQM9fVh+m764w9vUfNqaO2O9RY3Ms&#10;1wf0/ON6+Mg39ulDO/Q594Sat+OsuSMcoLvtUY4tymiO303aWB3cvQbqemvwbRV+v+Y78zXEiaim&#10;ravYS0Jc59fMLe43eg/f39U3hWWem6Ic7qGZQF7NwYdXNcgofIDNKb0AHikGrP/rDFjoTHkp/Yn9&#10;HeQPfwMGbEyBLfrcHv1mn/v3sKfOiTciw4znYH76H/Hfq3LqW72Nv7/xp2MbUu8j2uOQOp+wzjm1&#10;PzIut3wWPumjvgrp+7rEuF6AX9IiFOMjU+fXXFOWOr8MlOGjihxynTWIXDTWbzv7rhrZL5NiX682&#10;Zf0N6zhX9wD8CFywD+x36kkJvrDEzVfW6M/LWmyKuo5Tx4mnxLpn7p2jPSP+yz1i+vPwYJbz0/Bm&#10;Elxz4gm4MWNcmoSmIPP8ZvBf/X7HmZdm4I88mqGs+v1mfKWVB8YFMsf3e9rXWO/uEZpgDlZf0B97&#10;Hh6n8XXWFMgRYz7P0x7T5HWfIL6/MfZXOG8M9CXk6CI8XGDOlWfzyI1J+qm6l/Ijk39efWzGPuBc&#10;WUoZmd/G2RM1zrwqdjtFHzePg3PUBPw0NrZ1cq0zTN83z1EP13t4p2uVAd41zhw6w7w6y9H5eYrj&#10;BN8ZL0OXYy/BKL7WI/hiDTFfD6LrDaNvjIL5OZcZu8NYE73ihszRncx/HfhfdVE214uSe6/N/ztC&#10;meboF4voAfPca877GduEthmn3QaN18Q3eyo4wp8e2q2b/tyBPNaftI7vipEZ/7mJ+dcYt+J6YgrG&#10;JG6mDGKd5oASe4u4AzpJJraxmKd7CvxvTijjyLgO64UnLdSnnrq5n66DOaCbc2LL4pAZH1B/639s&#10;bt8OcA/xU+OJiSv7TfE1167i042Q+K9xnsVz02tmMGDKYyyydr5fyzf1Ua2mbtXgtcaEqeN+19GN&#10;2Hs62AcodmwMsybq2oD+Wg81MDYasXG08q1WzrfBF9fKxrIWy+7gaB6riOlyXgxb/LcVnUO/3Ywv&#10;9CBt1Q0/9HM2TnQDZfAefZV7wYAm6Ftj0BBt2Yce1+P9rPt7wFd62Uftd/T9Nda0cV3aGS9tfL8R&#10;nUO7i/6/jmFzb7XDs2ZwzBQ2U/FIMTP3eIu/GdtX7FHcTlxIH1hjPct/7QBil/rkmitXf19jyorj&#10;6teqL4BHbUNispn8zxHb5b9+tvr/6jssduz6QN/fUtYDvlOctAKbohh0tD34bcpVRxuIJ2dIv+F0&#10;bOK0f6i2i1pw2BrIXLLlfF8s2TZ1n2l1EX6mvNv62SfEXfXB9R0xFyrliPGaKWM1z8sTyTi6Kfjk&#10;96uwp4r1iv+K+z7JKwxPkvhysq7xmnYTcduInfJu/aLFqv1WDe+X9xFvv5HOpyUvjZcu7qkvRQW2&#10;NsmYz75L/FQ89R5UDN3F/lqMPdHf4q1FrFNugNkUcd74z4+xxT+iLA8KwIk5dxs86ObNJD65ucT4&#10;ywUjBidmjWP85bsF5KzFjl+ST87X5J1QkgsGD49s7x/j+8kDylVZKDaK3y88jthvPrGmwQnrCsFv&#10;uVYG7nU/Nxkqkvnk6S0gz0/aT/Y+R2Mj36bM4tOPwFIfg6OW8XwZ9sanXH+BrbaKa1Xc84Jyv+Q7&#10;1bS//rZNtJUxjVsoRxP22XrKVg9fzff7nOce5SUpey71Jd8u77DfGF8q7gWI7ZjGjc3x3cT4Nw5e&#10;LeMg5ryhPVLUzfeUc76M8VtdRNveANsvpE/lwwvKWpEnHiwuDKZOPR9QZjHfu3zzTh65j/P4NvZT&#10;+6u+4e4/EK/W77+RPl0Nz59hF39alI88wp8cqgSnLcfe/ZhvlPGNSt5dw3e7bxaHXvDfAfHf28h3&#10;aBB7nvHsXVtOIhtG2GfQj6zrpj6t1DHFd1/SH6qw475gHBmXvRmZYny7Puafftam7h+JOWiQIX28&#10;w5wAPazV2plvlN362OtnLv5bSLsW5YP/wn9zNJnffID53rlrlNxt4+hh5jEYYa7sY03uOlobxBDv&#10;TJU/CjXsH3L/cxz3fPsZdIfyJ3h3DriCWIB+s9n0lxz6S4LvGWc42+uF9/kt/st/+vPf4L/0Af1v&#10;ow8uxx9jw2KTj35Z+DOKBUTsEV5ETIH/ETODP+IuCWKP5hTiz0bu2xxi4sb4obTlNeqeRb/Lpm1j&#10;blueE//NucM36RvxOu2cwX9zxDPpb9mMvVyw3+vU5Y7YLzaDdI5P/c0oD31LXChDsSyZMv3C8Uv4&#10;l7i03xUfyqXcueITRcSBBePUNziNT3iUxD3hLzhWAhmQuAUVXfn/ihHTH8VFzZOpH6LYS1Y+uDAx&#10;WrPhTcSh4FkOYySDz2cxRsWAf8J/eZZ7ssFY9I9OgDVannTbwD/GQRYYV5b+ibfhjVhVJHAwvi0u&#10;4r3i2RF7+RnWm8F8o5+qvqpQJneqfErjWWn8WV7HawXX4A0+zzcTxK9Ngl+B7/A9+0wGS/q7GPAv&#10;tMmX2uzn1zM47a8dxXlz6RPZ9hX7E+Rvz3nt157LnP/5t37pdw4yXUzOOOZJxkVSfIu2TyL/k8j/&#10;rCT8R+5mI7ON15vBzTMYcK78+ntEHxFfzSFXeU4+4xTKKRAXpF86vvjuf8J9Y/93HKRz/sYx4b3U&#10;V/I5z7ln4u/69tIPfw33zZxP+9FSRniQy3fz6BdigVIRFDFZZYj9HZmXjXzOpn9mMxaybyTAOsWA&#10;8QN2rFzhv1EGUc5rfD9iv4zBNPb4U/mtg2M8t6AYf2N4kse7k+DLufT9BH0zh/bOob0dJ9RTOWJO&#10;7Wz6dMzfC/ZqLGfPi58aw1i8MoF8SSbB75EveciZrIIE1/H1p7w59usr/1/jwktxTPNey5dkHkoW&#10;mdM846NqnxCDBedF1l0vuAkGbM4G/D4Zf8apzjUGNXLY53KZj2I8Bvxys5HJOewTEwvN5CdOUmf7&#10;bBK+GOM9+v8iV7PA2JWlWcyhEQPmeuQh8ihZaEx4+KZcup2OM54Nn6Nc4R3yOLYlvMxyTNNmjlf7&#10;lfIgxvTmWqbv6GcsThx5Cm/FW811fZ0xZTwG6Tr/8+F5Xiw75eR9v4r/ygN4lLgBf5mzoxzkmMP/&#10;eI65PJ0vgPaGd9mR7L/GoQbvle/2PebPhHMbupD9UAzcPQd3aMvrSXzRlXfsG02wrsliHZDNnJyH&#10;bdb/eaz/kthVE6XPQvLhs3ADW+ltdP476PsFD5+HPDCzPNZNBej2hRLzaxH2wTsVtaGY9eot1vI3&#10;WS8WY8d8gs9wBfHMHj1rDMWlNeEluHIldsUK1rFP+NYD1o/FjIHb8OQmsiOfefg6feA2bX6fvlyS&#10;fy/cS94LtxPF4SZUAv5bypxoThd1ZmOGxDwS6tLo9U/BuJ+zx6tSHFhinjTHRQ14cB3+L5VX8aHN&#10;H6sfaQfrkg7WKeb3bXnM2oU1fQc6RRfkei+tW7AnmjWQsSsnsMFOQ/puzHHPLM/MsGad1+7AvvtD&#10;1v5H2GWO6rFpNRETFBvWZQuxmltbwvdtrRH//XNnF/lZu8PvW9vCH5pawl/B9P6jvTf8r/a+8K8d&#10;veGfGsn3W98S/sD533X2hN+0dYZPza3hUwu+n434VNThB1qDDbgGO1wdtibsT8YMXAXnncVGNIGd&#10;wr3Zw49KWa+DUVPWBfaoL2GzFPc1n52k3Uzbk/4H2q886quyg21ug3q8xe6g/5P75o2XFu0nV7aH&#10;SfqI+K95Gd3v145O2M0asB09qxV9sQUdsxkds5l2aUIPbUBfVndOca/xkV6yVqkkNof7ZM2v8gR9&#10;/BFrGX3zxPNdA1SoY6Mju2fX9Zr7B7tYa7vv0Hin89gjjLUmTmActll0QuOWLtP39FszN6axoLW5&#10;mxdzgPYyT4ixrtrEqkvKWQNXsD+R/6xbu7DxjWj74N4ZbDkL8Eubz+RV+67W4gOEnVcbj/aYtP3E&#10;WGr4DvPMGHweQqcdhPoh9w9k8nq2sgY2P1IzY6yJ77VA+hyrHw9S5gHudX/BJPa4eWw/2t42IP23&#10;j2iPi+a28FVXT7js6g0fO7rC9/SfvwwMhH8dGgr/vX8QGgn/NjQJ3gv2OzgQ/jxEXuCRgfAXfv9T&#10;7yA48Tj48Fz46/B8+JeRhfB76DdDC+Hj4Dx471L4Znw1/DD9Pny/sBO+mt4KFxPb4WQCH9+xnbA+&#10;8j68GVkLbybWw+biQVib2STu82bYXzkKh2vnYWv5PKy//hg23nwXVsFeN/DN3Vj5h7C88G1YmPsm&#10;LC59H2bmifc8AQ679m3oWwWn5f6uV5/C0Co48fpvw8QycZ5nLsLg0ncRu+1f0j/4hzDx5nt8ivHd&#10;nfsYZuc/gQ9/DpPLX4UJ8N9R8gAP8v7uha9C69Kn0EgO4LrBw9A8ehr65/E1Xv0dcae/Cz1j+AaD&#10;2Q7PfA5N5PZtmbmMfsBtMx9Dy+R5aBo7DY0jx6Fh+Cg0956F9iHKNvZ16Bj9OjQNXoZU31mo7QPz&#10;7T9L+wL3kxe4D3y3G59a4jyL/VaC91b1nRL3eS/iv9U9+A134N/bvBt9f2vaj0Nj70W4D85a0rob&#10;Spp2iLcA/tu4FyrajskZfBoqWo6Jq78CBgx2y7OVrWLCxHmOhI9v/U6oqAOrBQMuyxD/y6DH/H9U&#10;uw0OvBHKwZuf174L1amNkKrfDrU8/6JuM1RwrrzufXhB/Okq4j4/BfstA/MtNzcxZXrSsk2O8abw&#10;+8bW8JfG9vDP2O7/gA3/G/bsnCKzxX+3wTc2seO/Z2/PGhjCa2yEk2BFPYxJ9/N3IBOirQh5MMj+&#10;4VFiRum7OsM9c4xLfduHkZn6JQ5xHAcX0p5qrHXtp/o+vn8CPgdetsm7jVNsvGLzkn9INYGf1EQc&#10;dBI72zS2p1neO8U4mmTtp/9vJ+OrnfOtXG/k2zGfE/aSGuSNe/PLkTfPsee8wI5USXlrWO+2x33O&#10;2LZuPyTHbmlYY07bBAs4wC55At5yDF6yq98oc5x5IKeQhZOsQc33N0X5p/k/zdHf4/jxjJOrVb8j&#10;5cY07zJn5yxy030os8/wA8V+qi9mDfOY9qFy5GEpuk4JeuxD5ucy1vQvWQc2sv7twu40iM1GfFSs&#10;d/4BWONjbPzIb2PEj2LT7oaPLciORtbAVciVGuaqWuSksfXbkLdDnJvAHune7QVk0BJ1c2+QuQu0&#10;Hb9SXoINr9O+q2CKb8CJ1sSKafN16DUY8Rw0i+xb5nz6XuJL0Da74MN7zBURe0nVgWkwb9BeS7xz&#10;FhxxhnaZRz94TXvqpzuJvdlY+eYQmOY4gbwdRHZ3MV+1wPsBbGUj2APMRbtAuV9TpxXeIS37LnmI&#10;bDXu8hrf36JfiFG/Qo7OwoPMfqeIWyA/xavFcd/CrzVJvJuyrUEb9LUdyrsDrrUBruL5Lcq4hS16&#10;Az4YO9r9CVOU2RgP7h8yDukCbfkGvq3yTctkPutx+r1lX4TPYsTGiX5Ne0UCrxNPd1+SfvPGDjFG&#10;9jD2+mHaYxSa4vwcvFgF94t7mCjLW/r/GpjrMu2xBH63VIFvL3VaZ/6xLjGfg9gS/I/ximmfGK8D&#10;HWyJ+X4cG38vfNU/KOb+Ql9qYD51Tu5lLhX/NYfxPGWfffAw0iR49BLtYd7qPep4SB2PGY9n8OIj&#10;uM8u/D/iOx/AqM4YFx+emfuXvWjk+vhYha8jsuEA2gaj1gdbv9jop0Z9xEm30VH0iT+sZVxBp+B9&#10;Z2DEF/g5fgQzvuAbn8EtLzle8p7fEIPgW/5/5vc3VWCK1NV8wCfgRub5PUf/uazn2ylirIC3HDJ/&#10;mn/4MkW5wLQumMO/b2wkzwa5M9DH1KNOuX+vDjyxgaM4Yz3YVXwPcXXR297xXvPyjjKeBxnDyqsx&#10;dCl5M0UfG0N2TCLv3MvyVjyONtDf9wC/Vf0Z19GptpmzjQm+Cx8ipsq1fXQrc1QrN1+hX0fZhcya&#10;YWzM0++W2DeprjaHPDSndtr3F/yHczPQrJhQFfgvbT9PnzT28y5j7rjRvLh19GP8Lyn7PrywHvv1&#10;YL/IzAMw3qOX4KAvwFtr9Jdm/yB0Ar+Mda0vrnqG49i8tMaS2UGnfAeP1lKpmIdXX1X3NR6B5Z42&#10;tIKtEs9YTJN36HN9WqsuSn9QH6UM+sTucG2/VmwXv9cqdExyVJ8w3j7AK7HZM+IgiwFb3i3eYZxh&#10;cVz3Ih5S/h2w2i362iHvMWbyp6a28IG56YR6HfJeY9SIq0p7/N7lvUecP+X6GfrsB9r3rBFcv4W+&#10;0WqeYupYB07egB83x2kw1XH250wxnuaQJfNl+GbC11eM8+jzj1yfQfeNuTjoS8vw1zgOa4yr94yR&#10;A+TnKePxkP6s7/U6tEE7qItb9hj/WYw8ZZxn6sTxlLIaA/qSMp7z+5Q+cor8umA8fabs5r7+Dfz6&#10;zLrpnBhLR7TZLnsw3oO3vmXuMSeIsRbM77vKOFfntx+sMF6XKftb8N/Fp2DV6LLuKVihHaaROyOM&#10;vxHqOI2eKs0gw2aRbcpT9zKKz67A+yneN0m9ppFZ5g7eoPx79KHdmgb6M+1BXY3fvk/fOKXffYAc&#10;Ox8cg83kV26gn9S5B5b9IPDLvVPuXTGWwRZkTHPLrZ+x+OYy/WaF9+k767w0RT8fV9Yik9zjqT7d&#10;izwVj0qBF7WVgmkxHjuxA3dhEx7g6FwshjuO3Vesd1Ji/p0SR4RmmCNnr2gtymRwXcb2MM8ZC2hA&#10;vR85OQ453v09QftOMQ7VV8aZZ4fAkwegEcuGzDR3gzGSze8yS/2W4N1r2j2OX8buAu2kDI7kf/qM&#10;WLHvm+Z95klYcn3F2HtDH1hlznTeXGN8OLcbg2iUMoyzD2GGfRHzErJt1HkcnkxRjynaKPrtUg7P&#10;SeY87CeO8yBye4Tr+uyad2aUvjHKO2eeo2+Jh7ufBd1EHmuL70CHamWeFvcdZd42zu+4R6ifb7qW&#10;6aWuvcwFnVwz1rJ7yzpZN/fzLuMWjcHHXtrG2MCdrAU7yffQXYJPMTpZ2hcVzF6ME92kFv3QGEh9&#10;zA9j1HsS3WMS/aofWThI+YcfstcNO8MQuHE/1E0cT3U7105N6DHN6Het6HktvKMBmdxA3ZvgWy24&#10;QyPla6YM4qP6CHfaZ8D3Wx+DsXJvO/fotysZ3zjqrDzfzZwtPhbPcV6/XuNXiy0Y/9i4x51cb6f8&#10;GT83/Xatbzf3uq4c5L9tNMy5HvARSdtBD3NGM/Yly94CtYKDtIGXtlEPednAOXkidirubJwrMVNz&#10;G/vfeujb20U5jRvVRB3EuPXn1bfYMnU6Piz/FZbcyTuNQ23u3gF0cLHpPtrTeM/GxjbmtFjvIPwy&#10;Z/EobdZGH2ilnuYZVocWb7b9+lyrQt3wspd5sI9y9bL270Q/bYX0F/a5ZtqtDWy4i3a0rwzAU/MF&#10;D1LeAco67LPoIz0Sa+52MJ061/hiZbTX80J8FYvAJtFVUth4UujIdVD9nVvoLmBZ6C5ipxEn5SjO&#10;ph3I/Z2l2IYeYj97jF3yOX4ktcQLT0FVxLatJC7hi3v4v1pW+GUbR5kCVhWxJ2wN5v71fWLH+nCK&#10;A0uWJ2LN2iawrWVizonRiptaHmMJ1fCuavbYvbwLXgmu8BI7bYq6ma+5mfZuxjYS405zn+UXB9bv&#10;1u9XgHOVgws+5z3P+F1Bfdz7rp+DsasrsYG8pB/IJ++P+1kpr/4QxksTcxQrfgp++BS9vwIqh55A&#10;j1n/PGEdUE7/eslao5Jya3d5xv2VXHvBOugZ5/SHLSMO8yNi4N7HNltcAN6LffNO0U326hdFG7Yx&#10;m43fVkIZSnju9vVboSCJjwsYotjdHXDE2/CoCNv/DXxsboC5FGEXviXuex3MGBtqJN53l2eLWfPc&#10;w159HztfSf594kDfxG+YvL58UyzY/MTGXtY33P0BtkWkq7YRp36AnfYOdteb2KuLxZ2xfT7AlvQY&#10;m5K+sK75nkCPeOZ2rrlzbxJH+la4R5mlUuyNjyj7Q865zyD2MXDUmL/Wb0Ni+2LP0TeBo7nJHtAv&#10;S2inEsqr//FDyvGUb7i/WN/hWvjr3gaP1ZC+wHWUow4epLBTpuirtfSTGu6vxi5dBR9sX/cDiLvf&#10;wWasX3URNvlI/M7DFmyO41uMk2LqcT+fWNbg7foDl4Ij6FffSLuYK1u/ZfMeWX59qC1b9C/nnHWr&#10;tSzY3pqodxv176KvjGMXM17RMOPyp/j72EgZ7+Ys72Ot3AsmrI+w93ewrm7HVt/uEXIfRiXknuYa&#10;7KruY7HvGt/qBe9wjDQwdzYxN9agYz9Cnpi3+QaYQRG8uIuNvhgb/mNs+Ppkt3J/N7JF394J9jSO&#10;oj/3sy5qR29uQt40ItuakVFtUAfyagCbdef9MmTFI8ZhKfuqHxJX8AExJsFF6G9ZyIIs4pNm8a20&#10;Lyj2e3iTRftkMwbEaKN/HEfxrQyWm4kL+kuY13/l3LUEmISUC14Frp8D9hzjxNK20c+LfuW3/G7m&#10;vWJv0deVvpbB4eJ1cBQxUn3FEuypyIXy88nxCCV5d4K9DtdywXlyuY9+kks7Z975a8ckdvcE4/8a&#10;fTALXDbmRaZvZfF8dlKCL4yZbMqdTR/MZqynecSR/vfL+Jm+amnKop9l0V9yaA/x+ATyItcyU7br&#10;/M/B9pGTB/aRBwbFMYu9LWKG1+jjYvSxTPSL6Aec73WwZTCWpJQLXvIzvv0//5b/EvWPxO90TGnq&#10;x/sjFsRRjCuDx+nHKkWeyBfkjhRxSeqWEwnsCd6aRzjB/wTjN0HdrX/yir5UZmPLitXGPsN3ot8j&#10;vMkGU82irb/0vP3o79GXns9CXhjjOfpO095p31H6Fbb8a8iwvJxi4hzfA4cq5prYe3qcibGbgzbD&#10;v//UT674mvZ3BcuiL6fzqop3iZfJX7F2sbgM2d8kMWGJ6/SRHPQsMbJs9h5lFbGf4GbWj5QE60si&#10;Y6L/Ou9M0C+jfyjvFA9N44liir9M6W877tJjL71Hwb0g6f0gviND0efU/mhfivTl8Wc9I4/4fsR0&#10;qXus41V/8/txD8r/8f30nhT4dNUPM3sTfjxy3ms5tIexAxLMD7nKRMch7SQOnM087e8ceQIP7aPi&#10;pXn54LHgybm54vXEZUaG5t1j3BaDKYr/Mteb4/YG2FoieRfMkXf7DM8maQ/9ys2zLhXQf6RC2qoQ&#10;mVuIzC1g3pDy+W1M2Dv00euU1f4i5moO3RvMtbd4/zV+x/0cyG9x8wT/kxK/YxyFYupH+XKsD20R&#10;/ZmZS9N4vPWm7bkW+SQ+jd01F7njXgT7kOMpj3IZU/oauoT7AnIpj7GfxZXTMevTfrYF1LkQXhVa&#10;J+RtHnI2r5B6wLdC5u5C9rBI+v/mMVaT3BfjFFCeTNt6zLSv7a4M8ZiOhwAWz3sSBehX6DQ30WcK&#10;4KVk3gJJvFc82/dY1jh+/X1Fmfksc0wgXxNi+45d9owmShivD+6FAvxECokflGT9louOnsPaIsHc&#10;mkSfzwMDTtx/GrLvlofch/eJ81wS8pi3k9yT5J4C9P1b2CbvYQMswk53A5vgjXL8hsvwEy6rCnex&#10;a91nff+ANW91fVeofNkUXhAb+gW2zcfoxDeR4QU52ehvyP4c9jOBW+tvrp5zAzlwk/rfRJ+7mTAm&#10;CDpiAflC8orDI3TGiiJj/5TE+CEvWR+IFxq3R7u6ukg1+oPxe1xbuA/Sfbvud4zxm1iPuAe2nfVa&#10;N7bXPuyTXeyNdq+v69pu1sf6BhtrqgvdRb/RcfSQ6IPEWnOENfXI1V5qY3ppc9a+dYwt5xi7iXEE&#10;9c09a2qJ+N3HFvxAwIDP28kD1tJC3LsmfHu7wOWGw197+vH7bQl/BOv9bVsH8X2xdYEZn0Bn2C4/&#10;t7WBA7eHU+xYh41ggo3Y1rCzbPLdbexj2/hprGKbNwfhCmv4cdbrYpLjYCrz2Ce0xR5gv/lAWYzj&#10;p03tiDIecNzCRrSFzXK3mRzC9dh6sF1pX17GdiBGoC1Uu8UYNpOJUurNmr7/HnYDdMVedDBjQLeB&#10;pTcxPt2j67q0HrtCLfqfmLw4rnl4xHTLWNM9YjyZq8QYP4/5XcZ19Xxj21SxTqlkjfaUdiqHKlhj&#10;VqL/iWnU09faWUf18N0R+uU068sF6rqEbd2YpYvYjrawpWxSV3OVigsY1/QtNhZzWi7Qxq34KLZh&#10;SzAnSBfv6KHv9uGf1g+mMqD9AXvEIHUeAUser8ReA5Yzhz+IdjdtZHPGi4Mf4lWL2F3mWdvOscad&#10;pe/M8I0h7C5DlKkX+4xxuxrhRSv9qw1yjVzDGEsx1hqIc9bI3odWbFiuqQfoR/oRG2dbG+N+g/4U&#10;+no34TveEn5LP/lT7wB7AnroH93h69YOcs21h297iSU+CvY7MRb+59hI+B+jQ+HfpyfCv01PhT+P&#10;4e87NhX+2/RS+OvUcvjn0QUwYY5jbzi/Gv5xBMx3bC18N7FBvt934XxwNeyMvgm7w2/C4ehaOJve&#10;DedzR+F49jjszZ6EnfkP4d38ZXg7e0HO37OwNHseFuc/gu9+FRZefRPmoOUNsN6VT2Fs4TyMLn7E&#10;d/czGK35fL8Kg+DBXWNfgfOC6c79EMamvgkTM9+G2Ve/DdOvfwijYLbdsx9C7/x56F8g1vPCJ3Bc&#10;nsXHtx+cd2AODJmYzwPzX4de3tm3+HUYWvkuDK/9EAZWwY2Xvw7NvLtl8tvQOfF16J/Ef3jqcxie&#10;xl+Y+8cpX9ur70PdxEWM7dzFtW6oefhDjPvcs/hdaML/t773NDT0fQitQ5dgwJ9D+wjxpKGOMfDj&#10;fnBg/HtT4L3+bh26iMc6ztV2HnD+BDrFh/cwVDSAr9bvgLMeQIfgt/gItx2Bt+7HeM5lXH/aCD7c&#10;yHnuq0hthfKq9fACvPZlE7hyaoNzG+FZI/hs3SYx91fBa/UD3gylqffhUR1xpMGQ/f8QbPce18vr&#10;t+J3nzbwPBTjQLedcDyMmPHTlgNiPe+GCjDfZ62WzXdvh+cN5DduvQzfY2f/HXLoT9j5/5RqCf/w&#10;siF8Avs8AoPaZozsY4veY1/PNva6DeT3W87PY+sx92wvdg7jJRgrYZA15ChkTL8ZZOYsPiRzjK0Z&#10;xqm56MwfbhyFScbkDONHn+AVrq9hI17h3tfYqVYYU/qkGida7Ej87BW43DR2KLHMSWTPNPfFeMKc&#10;8/cgZYn7jbFpaecyBpTx5hqww+mDYQyxKIuwX3jUrtOGXUT71zQy4TX23zfYf98j2/f5nvjvKTjX&#10;IXXeBbeZR6bOcs09J8Zijlim/7XtchwnhuME8mKK/UBpXNhr2GqRKeY2HObd3Q8f4seAnYH56Tll&#10;qmDNrv2hhDVABfN2JXIxRdncW92D/BukHiPIc2MyzoEDzjOfxjj12qWxa2sPN8ZWPXWtZG57yTv1&#10;Eajlna0cbYsJeDUBz2aZ14xZMQPvp7Ej6m+9AO/0o31He65rg+b90jvwglVxEeTZJLbkCeaEBXCq&#10;V6y/38Tr4APa9LHxi0m+ZU2/jh38DfNN9OuGRzPipdgsl2nft1dt6N6cDBlHWVzcPTf6IolJGl/b&#10;2MmxD/gsbblE+RewsRo//BX9Sd9lc9Q7321TZmNvr0P60G0j842XL23xfxO57V4n6S3lzcRqNk6y&#10;mIYY8Ca/16mbPrfGUN6E9Ite1MZOecRpB+GdfXeWPiu+u0R5FuDpHO0zSX8eRkcQp35LP1ynfL7P&#10;curL/o6yiTGn9wCk95C5f2iCOk/xvjls6/LM+OARO+Ydqzwv1r4kVsgcZWzPeeY48UDnZbHud+BP&#10;xrMVb3Le3kYHMVas89UYfbKHviH+21CMTQidSJu48SEH6S+z1gFaZMwuMFcvUcdZ6vEanm8yFg/h&#10;hfm/z8EwL9n38QkMyJjMZ+gNF2BXZ5w7YVwcV9SAA+NDS5yX85f4XlbpMwoOxtgx93Kmrd/CA/Gj&#10;XTAffQTdx3YKTnuG/+gl9Al95hwM71Md8YjRZy55x7fsg/umDuyP31/XNoav64gvjP5iDt8zj/Vg&#10;xdBH/l9Stg/U35jQH8HhTsFXTuDRx1p8f7n3kmsH4FYxPjuYU9pnkT16DfiJMtdegF8dNuEjyrPi&#10;NhNgf2NggFNiN/BcTNbYH+b6XaePbaHfGTM9xgShT9tf3lCGDc7voUeJUer3+6GBmL/1+IeCURpD&#10;23jjr2jbWWTVlPILMob9IuNqDLxnnO+K91oG461PoRe4T2Yc3WBCfYO+YozZNfq2PpZpH1J4Wg8G&#10;TL12qe9uHT6ylEHs7gAM/Zh9PB9q0pjtOTj0OTwWgz2h/Oqqxxxj3Gv0QfOFGPNXP1f3I4iHGzd5&#10;Gz1qt4Y8utYLOqU++gHbJ45p0xPa9AJ95Rhe73F+h/e6n/AAPPOwBpyXuST6V3NeH+sDKOa4pe22&#10;wc62eY9+sPqVetyhfmKo5sq9gIeW+aK5A306jQOLQ582ggdzLcat4VtH9NEzeH2hzk2bfmwmrnQb&#10;scLbGtk/SVnZw3dQC0Zf7Z4WeI2MmqC/x7yp6LRvGIPLjEvjuMcYyuh6MfcvR+Nv6xf8iufe8X/f&#10;PgSvN+GTuZuNJbxJ39ninONR3fqYuon/iv0ewJdMvB19hmP9uc/9G7bBKe3xdQt5r6nfeX0b/Gzn&#10;uTYwfuJW8553YKrivm8gYzOv0zbiqeLN23zTeD2r+P6+fo7spJz6qBuLwTl2GL10DPnjHDXNf2WO&#10;R2XZPDLO2Bviju6VnKH+7q00lrE54Y2bb1zzdWTCDu28zRh2n4G5bWLObMcV5Tnm3EGDbU4fpO9u&#10;854t+LnNe82jbR5jsd/XXDOWwhx9272Oi/wXH51zLQXf43xJucQ2jTsshmS+VuP0tLFvrJO9GN1Q&#10;D9jvEPP1JD6+U9A4/ruj0BjnJsAip8qR1czDC+jyto1+9u57dU9r9OWFR2Ncm6Qt5ymDeQ3iGoex&#10;5pibhiYZ/8oA8w324ZM6Bv/EU40nZPyNGecv5rsF+LzI/LLIO9xnG4l36usb68a7zCE/wTddSxnX&#10;OcYXQp4sQyvI2RVs2yvwex49YZz7R8B/x/juFD7C7m2d1ZeZd0xaNr4viRPbh8eZl8bhXz928QHk&#10;ieuQiP8iK2KZeUb8d5Y1jeuZOcphngYx5DHm9yHm835oGjk2hSzS53eW9p7yGjKnlzmim29087uT&#10;32Ko5sg1j84Q84zfGKe8fcyR+v3GmM/sr+2GuiJ2y/3utaYd23i+lXtcE5mP1/KOUt4J1nO9lL8P&#10;/HdADJv1Wb8+pugnGXy6ge82gEO4tmpHt/A99eid+nHqK1vDtSbe2c6Ytpyu37uYA9uIJd2ArcO1&#10;vhhwWyT7k76x4Lo8I7Yaid8Zv2DxXvczxljW6LKDUB9zfi86o/FQjYk8hG4i6Tvbx/rXuDj6NYv5&#10;drCWNf6NOrFxpY2XHPMR82wPpE+tGK2xoPU/7mIedj96KzaYZqgJXbFZ/Jf1tTmrxCxjDGrq1kB9&#10;66JuyzqSYxf6X4y7Stna+B+xad4d/bDVz6F+eN0tD3iPcZvFrMW1I/4LhqJPXoyJjU4j3mOM55jb&#10;iaN4chvr1U7asZcy9vH9buvIt/RnFtduLKbMUAv1agePkX/mCO3zfqiH2KzmvzDeTgd100+4Tuw0&#10;YqjgREXge+BW1egq+kmmYrw27ArYqurxj4y5W7heg/3SmNExfy+6/BNsCGJyj9n7X4ZtqxK8uPbq&#10;2Srsg/oCVIHNVqPv1/Et1wT6YZuLtNK1AM/H+M98VwzY78RvcU08ULuRfubakSRzxErq8NqV9LP1&#10;Pc/Bliopg34Hxgeu4r2WtQ67RgM4VIp2TGGPijlQec53R99l6loBX57yPnMOl4P1mK9YKue9YsDP&#10;uGY+XPHRYmyPt6G7YCEPuNd7xIVfYnevAsOtBqOr1i4GaR+rlNgfUAamW45tV7z3BeuEl7RbpWsQ&#10;/j/h/HPK6HrkMXzS/7KEdcg9vnenCN9M7HF3xVoLrkdc+B733MFuarzeG2AZt8F1xH9vYUMVr7yO&#10;j9B17O03OeorbBy/W9gebxWABUcCA84XA74T7mHTu4/vZYzbXHRlG+IY/Zgpg/7AtsdTbJ1Pr0v4&#10;xfI+fUbN8XsXusU3b1u2fPxjoVJ+l1En8d8y6vKYo5j2Q+pair35HriJePDdJHGjqYOkDaoc8hvP&#10;r8hvxnjYlEd/dO1WD2iX+/A+ErbhGHMaW633eb9+3jV8T/xXMnZ0NWUwj28KfqawX2fw31ra1LVa&#10;7XX6pes27jWOdKZuvtv421J+QTL6XOs7/QBePyoU26av0PYVjBFzHEkxVjXfEot+Rnn0S7Ze+lC/&#10;4Fwt98T82/TNNjCATvDcbnw2Bmn/AfpDH/E2etij3Al18LuNMRplCv24HXJdqe9+IxTj/CHnol85&#10;98VY6PRr/TZiTEb67Qt+1yKLa+n/VZB9Xfxcn/Hr9AmpiD5yHz+nh/gxPYOnTciILuRcL/LKNf0Q&#10;+nE38quN/SjOASnkZZ0yB9nUiuxqV35h3+vk2IyNsBr5WkZfvkddi6hzIX0hSWzIJLJB3EAbeIzD&#10;Cn+M/SxFLJP2zRy/hIf9V6/nJMFXpDzKIPYJJhCxJnAd45LmMpbFG37EgGn7jO0+4tKULWPjj3F2&#10;KXuSds5njBQwHgvBXAqgfMZjrjitGDAkXmtO3S+VN1f8VyyPPprBWSIWETFGcUbe+SP+C5/oV1/G&#10;f8E04L+UwdlzaJMYYzufsoH1iuHmMV71DcyjztE/jd8J+qz4iPFj85Gxad9f8BhknxiH2Md1+n4R&#10;8rGI45fq939zPV0fygsPYjtw9JzP/ohf8vvn+G8GB87U82+PGZwSXlHeNGbJ8/BD38U8KP+KvlQ+&#10;MTF9a6139HtExoixJWL70DZX5fy1Y6Zf/9rx157LnBf/vca3/xb/5T/luIYsSibugheCI4nx048z&#10;+yz0GY/5SzM8jHzI9Iuf+PoTtpnBVzkiIyLuyvj4Cfv1d4aXmfcwniiHMXnTOCnYMfOPOV5jrtdb&#10;5qH+/8V//eYVfoc8jnge/z1nedKYr+2QpszYTeN5PGdf+jv0Rfz3Fj6dt8DJqMfPyXMJr/0NfzP8&#10;+Ym/YrWx7ZAZ5scWt9eHVcw6i3k6I3cc1/rT5nE9H9/bAnFN5uk87stHl8rDnzKXfW4RN8Zf1Xzg&#10;1/mf4J4Ee7oSyCD320R/VPpsHrhzHrpRxH95bwHtJP5bgByQxH6lIuRfIfNqLvLZfLVZHvlekrki&#10;H3wvB9mdjX51DdmdwX9zfybPE3fBS8lpnwPOm12U3kcQY1mjGxg/OR2PgN/0kZgXHAw4xlGGH/Ec&#10;9Ravdnxl4icYnyCN/yKn0IF8T4zzTL0iFiufGH9JZGyS/R151DvGtwa7vM79+fST6JPr/BL7zK/j&#10;v5bBsRn7C9/RBzkXXUn89waUwX7zKJ/zhr7EP/XHn+1d4nwGA/75MYmOkgsv7J9RvsPbHPhqbO18&#10;9IcksbRyH7InAEw4F109D509jzVCLrp8zt2HHMF/WY/ksaZJsn6QClg/3AIHuIdt6yZr2JsV1RH7&#10;LXrM7yfpeNHF2LzuYX94UFEXHlWkwrNndWDAteExc7WxPgrBgG/DzyL0suvwoABdQF2nEBL/vQvv&#10;7qMj3U66hw99lD1U94kZU1pwF50N3R2+PgJrT+dtQRdW54DUP4z3YxxQSR/SH3PgUIcmyu+aqt21&#10;Imuf7v9N25m/VbVkaRqVWVFQcAAHFJR5nmWez2EGQUFmEMEJvd45qzOr86ms7K6uPzrqfWOf47Wy&#10;Oq9PVz79w3r2OXuIiB3Tjljf+tZiH9vLfroPGWDPLAdYH0r97HWHuGacxamMLlxOqft0bbmNDbfd&#10;gJ5EPbM6Z/Q66mP0VXfcAvehDR0g+sU3YKwfOrvCeQd83tb28At4718GR8Jf+ofCH9H7/KkbbmdX&#10;T7x+0obOrEUuBzok9JbqO1+3oS9qQofVjL4XPcsWOs5t9Co76OKesX/fRn9qDFx1Eil0n/qHm1Nf&#10;yL5eX5jqoqKuqZ70GhIOiD4m5X+ok5JrGvV/PCuvYBk9hTbt6kXk6w1iX9fHGks/zx2sFTupQ+Mk&#10;tbMnFM/Uv5T1q52rdS8W717G/cl9fleC/7p/ietl+mjEgPlfSV++QxtqUxt9MLHejz6ReCa2G3s1&#10;20ob8EF0BJPoT+fBglbRS62jm1yn/p8h+ioV79U/p3yGVcT4YnPiL9RDj7gQ+oQ+0hhA/zqIzmGY&#10;tFxbjqFrH0IPMcJ9E+j4ptG3pLCXX0BfskobG1d4DY6HWL9xzYz7uMg+Xz269vjGsXJ/PcRv4/rq&#10;dyz6JWPvH+3R2Ws1Ukdiv+3oseQy6P9T7Ne+JLdcH5nySA6bE/z3bSucJfrOz9294U8Dg+GvA2Nw&#10;eYnnOzAcfuwfCD8PDoY/j4+Ff5vE9/MEOPD4aPg//P4rfqD/DP77PydT4V+mwX2nl8O/TC6FzwPp&#10;8MPwUvh+dDV8HF0L5xPPw8fZnXA+tx/epffD6cJ+eJ3eDacp/i+8Cm8Xz8LJwlk4XHxDvF9w39mz&#10;8Cz1JqzOvQsrC+dhcekTuO/nkF79PqTWfgip9e/AWc8j9jvF+Ul5vIvf8584v2t/CGNzP8HdBe9d&#10;QhZ/5vgT2O/P0Tf02NL3+HJ+FwaXwX6JITy8/DkMLn4mDvCn0Jf6GHpnwGBn3hDP9x3478cwskra&#10;G7+GMWRw9cfQu/gpNILTtkwQ13cKfHj2M7GEwYwXSJf4vh0TJ6Fp5kOoGzsLjSOnoXPyPfcR63f8&#10;bcR/e+e+j76fxYBbwXY7RnkG8XeCCZ+FFn8PnoXmoeR3ozzfbvw1dx2EOvDfJ13H4LX74QEYbk0H&#10;cYE7wF1b4NY2g7m2gQG3wtXlWmXTbqhsNJbvDrgs0gCWW/8yPGzCT7QYbhM+n+s3QyWiH+gHpHkf&#10;7Fe8N4v5igGL+ypiweLANZ3HoRZ51I5vZ/J6RBmedFNGcOfqtsNwi3tvEQO4qmWLWMG7xAre4z7K&#10;2noc6jvf4k/2CT48G8JPzCO/guP8BPf3k35CxXmQE+QY7PeQsbLLnC/GJfcyhc7MuKzqhfShJ39H&#10;rCLFeEgzHuYYG2lE7HKWcTfF+FPPOMe4W2AMroBvrYNvbTAPacuxwBhcYg5aQa+8gG51Fj3yNPOv&#10;vCRj2Y4zZ0+R3yxzdiojacah9jlyV9TH6WcqqxNrR3ej/y33wOoU7jLnVDH/POTYxjV1YNOUSd7U&#10;CnrMTfI6yOC/b8EY34ABn1IP65R3lfIuks+c70eeKd7P8s0g4/fAveUioXue5tvg90G7jiHE70kb&#10;ejF5TLXsS6sRdS33+OZVsq6+zT4t+qRmrtRnQg/lGmAeHWIeGaE+R9B3TlLv6nVHKN8gc7I+C7rQ&#10;hbdxXxM6nkfsx/UNV8f6u5n1VQ/pj1FXESvnO76Irla/FeLXxk0X/7X9XvJ9PqCt5XbrD/k57SQX&#10;WE7iDNfHmM9GaZNJ6tY6X6Dt9H0dsXnmrRW+EUvo8DfUo8tvQmeehhc0hyyTn/6wt5hDd1kDiNsa&#10;R9R4oGKEL/j+6AvcGJEL1Ocy9blG+hvIOr9XzI9ypmnvVep8g/9ydE/Abl8jx+jOj0jnhG/gkd8y&#10;cIvd6pqwg2yTrjzZTeZrOcD6boj8Wq6JBftNlKe5y7vu0JePwDoPSXOPslku+6L+M413r29LcWq/&#10;JeLCcn0X6WPxyD1pyrVFXe1QZ2LIctf9rRzwXw67PkCXGWNLYDjz/J4TP6DfROzX+uR99UG+Sl+0&#10;rz3T5gD81745iY/zcdp8im+TMQLEGMSC5Ilu8+3bBX8RAxa7M3a9+n7jOao/1k+l/tC7GAP65nSs&#10;LpkX9b3C7zX61wb3r/FtfM743KWfafPwhj6hb+B3cEiVU+YG5TV1ZgziA+rsELuQE2wHzogRIofx&#10;XGwQfFgMcJvv8JY4EmKs6ef0gU3KHXFg8KwjbJ1OkNN6OMXgcqesS+RHnnFUPrZiJ8f/t8xH541g&#10;eaxRPrIOeteYwX/5/wERE/7I/Z+a8VfQjq8MnpObalnfseZR9FtsTNWXfl+ps/c89x1rsHNEv71n&#10;HR1xrSamJvYn5uq6J803WczKepbru0M6xl89bGnHl3BLXHMYb8J1xwbrjZfkqw+VV5TXeKniv8f0&#10;zRhDmb6ljcUq/Xee+p91/kDm+O2YmoDnNwVvM42P6yVwNvEk11+ztLm8wZR9jnG46vqMfqR/aO0u&#10;XlKHe43ib+CtyAFrzl3ez3XhLv3ugLn8mHYUaxSDdR14prgG5B6x3Df8FmsVq9yjPrdZu+62gVuz&#10;bj2mjl41t0Yc0LFxTHsY2/c17/pKrJM6OwIbfE+dmLbc3x2FNPeoh336xD48bv0e77hOpr/q/9i1&#10;8i7PZ3FRebL6TdbPuLzkN6T1kfYU/zU/6/MUewBjGyvxdyNlrvfd4P86V5PfB8qhfeWnduIHd+l/&#10;B7/g2Ez+2GqcYZ5lfWWMZX3dLzEXiL0vML70Ca1vZ+tXfqbYpBi848kxmgI3W6QdnoNj7oF37/DO&#10;tsEy43FJ/i/1IAdfG5RY19YP+4CIc/NeL3nmpe+PuF+wLnbpy/vUS8Ts+b3Hfdu8xxbfnC2Om9S3&#10;8WI3wEr1yfOcshmb/AWyxRwi/i8/Wy74C3xGP4fXvAmn/iVle8b9Yr3uWVKMWe2VnM8UfRJra2Ps&#10;BW0YF7hv2b5FHayT7gveQfzXuMNJTHViQ4P5frGfIL8TxLG0T5kOyOsAn+8HjLED6kL/7Qekc0Ab&#10;i4fvUw+r1JvcWP1ozPC9mKUu0wrfJf0S68PYsqUpi+PC2PbyF8WhIh8RvMg184A4I/uREb5/E2Ck&#10;E/B8R8V/K+FfIpNVfPOwtUozfhfJyxjba9TfBmVcoVzirzPka/4LXHtGucTTnVPlVy9zj9itfp6i&#10;7Svjb4x8Jimn34AZzqe4nlboG2Lm4rFzvJPYcmKnwxzN9RX3CryzMkUa045lno8YMG24zNyxwly6&#10;wvdigbrSVmyCb+YY3079e0R8G+xZLnO0K6MPpsWRTYt1xhR1oPg72p/6vWY+0ZeRvsH9DkySnnPZ&#10;jGmQZprvs/hvmm/OLHPRFDLBnL/A99LYDUscVxiD/p/kuyZ214/0gdlFPi317954mP7iemSSPF3T&#10;jdB++j9K7PDYY4Hfyh9Vj6899bDtyXXj4nguwQexneL8DN+Sfr4/A2C/T0lrAOlT34+08Uwz0kgZ&#10;9EncxfMD5N1PXzHOb/y+gStoe9zOOkm/ouLTPfSVbqSdPZcYoniv+GlW/P+1DFBv6gGMiavtoHiq&#10;vor76IMDrH3G0FeMogsZYR03Cl/W/+NI9rwY75h1whjSz3Ur+9g2sBAx3X7KpU2ia9IBMNph8Ilx&#10;0lLG6N/a6YkViwHrqzn6t8Z2qxGspIVjB3UvxhJjG1PuVtZ1ftOb4ft1kp4c5D4wEeMx6Y9Lf9KO&#10;G/OMfq+5X7zX/xH/5b+/5TeP8W5T1P0YY26EthgkLTHvfu+xHsBLO8i7DfvlbvFf6naYto7ccO4T&#10;G9Y2W51Au8Ja1DjFHaw7tA2XP9jLe7Wz/20D69T+0XVJK9LIffWk3cDxAWvWh6xf1d0YQ0b/r3XY&#10;ldfTdg1f479gAQ28t7hxLVItfxapRr9QTZ2LxzagfxC3NXauGK02AnIh/R/rLbMmEoM13rK8W31E&#10;Z8U4v5ELynX5uoq6JOMJR2wLTMv4wD6rT2h5m/fRrxqD7AnYs2WvRQeezdOyZPFrcWi5meo6jG+s&#10;jkROr3oSYxFHm3jOi//K781iwRXsV4yRexX9ZwlyDd3kDXSkt+N9pIn+sZ61fwP+extpg0Z8sTVw&#10;jH5/wfgqwVvERKup44e8zwPq8C5luIM+1nirnr/Pf3HmSvKRU3oL3W45utQyuKdlhfAw0NVdLShE&#10;J1fC+VKwYOJ6oYO7Tr5lYAClxZQNveUV7r/qM+B5N9E76qO4/DK+o8Egb/D7OjrT62Bg19EZ30C/&#10;fKOYGDjoPtUJqQ+6y/Fr/Fe7APFZbXjvFsnvhQ/CsYI0r6PPLAUfuMK1qC/k/O0ifWGD/1JG5S5t&#10;X8673+YdFTHUkjx8VyPX4JeUUTcVRUUxTbHX+5TT/aJ5WnZ5xhGLJa8K6qacuo9COS1DjMPLvXKS&#10;xY7ryLuRupHz61G+7RPSeExdPC4qRPDzBKeojnP11FsD2Juc2o4SsWB4xNSjOPQD6sL4x5anlPut&#10;Q+MY36etq9HNP6TeH9Hfa+hz8ozlHss1riU/8V857OLJplVLGmLD7oW7mSecL/oZrwP0kQHw3yHm&#10;pCHGuvjvU8bbANLH7176ei9zSgfYbxtjVX/WDYj+7aN/ccZEHeNcXk3ktnPesfOEsWE8an2gtzFX&#10;tzMv1/Fb3kc5+2/bTTGW9DXqvoq+Ug3G0ESecnGGWHMN8g3rZ072W6CvPu2c69lDP+Ed6iirOLD+&#10;E1oV/hsfQtsYOciVjMnopxw9vDYJeQXgP/BG9dOZTzsl+AS6f/p8HrrHyI1kjEWMhnYV9/qC4VDv&#10;WRzsv33EJ+tFsN9L2D2IxyYxH8E36E8FjLW/xeViPtSTfkijL1L6uLp7MZssRy8PrCWf8VPA+CmA&#10;pxuxCMZWrjhtPtzZAnAq/9NnvlVu/a+KXXpfFrvTN+oFxspF0k44yxxJ7xL98/8V/71Iu0fhfY39&#10;m1MIRzMfjiZyseASZcwHn4ADhh2AnObEryl4Du+cR/3o21pf2HLd5Mbp87aA+bKIubaQufNb7/et&#10;69n6z2K/2eOX89T7F4yNOoqYEf3lN/yXdmXcJfivOI/4pVgU3MES3pX3y+H9PKefV3GzAo5R8JHw&#10;rfLZT4ybKz6V4Mf0Xdr1Eni/7fOt57/Ggv6vv0n7d9NgXop9j34oxzJKpj9e5Fo+tg354H/yvaN9&#10;Bd9DscXYfnxTfqs78dKvJanXyN0lnYQT6fWk/vQrbP39l2dsD/prImJ4GRwvtgl1RDmjT3LKqh/u&#10;b+G/Sb1m6/e/HrPYvf3ua8mej/GomXMSHJV5hPJZz/r+1q97tj/9vaP9KdYRz8npVJK6oCxeKyMu&#10;cCk+1JVr+C9W+O05r2Wf97nIByXPmEamr+bSf/R5HstlW0axzZ3bvJej+CBjU9sLsVDtSor4ZhTS&#10;rwup3yLWJWKxuWKx1Kmxv/OvwdcUd7Uv2v8tq32VMZsH7puP/5X862DHfIOKyFP81zRNuxApyEge&#10;2K8Y7wUkh3VUDphyPGbOfY31Rh/4nI+YsPeCC1/Cd/ilUjB/8PCLV/FTrZ95xpu+k51T7EdyzK1j&#10;8d8E+3XudwxzjnoTVxVTvcj8YtvFtuRaDnWiD+cC6lQ7lfzMvfo7dx5X5JPbBnKdi8nD2MZixbah&#10;df0t/De2y1dj0LYzjnQB6xkxYDm/Yr/Rp7PzoGWkPJbTe7PfiWgrxH/Hcnbu8ptmueS+X6CNY5xk&#10;j7a77cR6Jv8m71GByO8mNm8B6/0CMN881rm5fMfzWScUsF4oZC1QwDe4gG9wMd/bUvaCFexbS8EE&#10;rt0l/m/lk1ByBxz4TgMYcEO4dr8xlOInsPhmTbheVR/u17SGGvgilez1rvAdLOTdSmj7EtYNcr+L&#10;WecUFhDXnu/ClYJ81j3a+F2DA82al2+na8YKvnd3rug7k9iO1EMFWHESM1YecMIB1ibStXmMg8J6&#10;Xn5qlvvbyjqilf/up/RlpV1wD/v7bvbLPUgf+7g+f7NvEw8eZI8vxpdmv55G96aftGn08HOcX2Fv&#10;v4aoK1J/sI5OZFNdUCO6nWa4GC1wMVozfE5s/L9TwPV+7OgOf+x7Gv7UC6+zvTv80tkbvuecnOGj&#10;FvRwTfoSVK+LPgk5blLXg34ZHcsO+lNjTT4H/3yOTm+RPfwceot5dRfoOYyxJY6i/1F5a6vokMR2&#10;5f6+bVRvig8+dGr6czRuoFwQ/Vert9rlPmMGyyNS96guYijaUSfxcptoe21Yje+pjXIbWGabmCZ1&#10;KBahXyRteV2/VzEfapurfyVt/tzDuPZzzex6+jai/xxFG8m4fuUZbWcbSKeFfPRX5XpVv03aL7tP&#10;TaG7MF6lGO8qdaNkY4qtUP5FzuvHeRpdywR6mXHa1vhE2oW7F9en2SBr0mH3vOz7xTfc+2q7PY1+&#10;JPUQrg2yjK7lGfWg7kidoTq4DepWTuIiz4mHRMwJbEL7ePUHcn6bWOcaiyrb59RRNDOe2rCh7qa+&#10;9Nsq9qtfUblgtp2xv1420M5tcJI6OvFdSKzfzu7wa29/+NPTofC/+0bCX8F//zw4Gn7tHww/99N3&#10;hkbCv46N49t5PPwb8peR0fDPI2Phj6NT4Q/4hP5laCb8OpQK/2NkPnwaX4Xrux7OJzfC6fizcDS+&#10;Ho6mt8JRajccpvbC68Wj8IpYv8fpg/Bq/jgczZ2EnfSrsJV+HbbAgLeWzsPW6ndh89kP4Rkyt/Jd&#10;xHpHFonNi0ysEa939XOYWP0+TK0S13fpR2Lvfg6jKTDguR/DFHjsJH6bZxY+g/3+EGbAfEfmz0N/&#10;+l3om0OW3oeB5fPwlHQHV4jdy/U++L/dsx9D5/Q597wJAwvvw9Ay+DDXB5e9/il0guu2TrwNTcTu&#10;bZvk3imxYjBg8hte+Yl4w+9D7eB+aJp8F1qQdrDfrgz+20O63WDLXeTRMgy/F0y3YeDkN4z3Kf+J&#10;6+u5en43gv02j7yLsYFrifl7r20bLBWfzVwX/73XuB15uPW9Z2DCZ6GqaY8YvmKtJ2C3cIKj6KsZ&#10;7i64bxW4712O9xp2wn3w3coGMN26F8T+3QSr3Qw3PYL1VrbuhVv8FuuVBywO7G/xX7Hf+22mDabc&#10;zLn6F6Hi8Xq4Vfc8/s+eu9MMVtyyGe634yO6izKBAd9vIT4x6VQ37xHn91F4Q9/+CEb3GSxQEf/9&#10;AO/3PVjQMVzgQzAp8SGx3zX0fmJ2ciQnGVNDjP0R5lLjixojPMXebRaZ4be+bxfhr6aJJ5ACM5on&#10;rugSWPIy34u1KvTZ+Ip4Lv7LuJrnmSX0phH/ZbzFWLeM30nSEFs2tuwkx6grJv90FPTG6LBm0WVN&#10;o3McZy7S957+o9SJdTEWn/A9MEbRA+aie8xD1XzzGtijqt96yn36RVxkPD5n37lPPcj/fY8O/gPY&#10;wjl8xz3e/yXvvg5evYR+cp49aYo6kKukf+Zh9IyjxMUbR+c4ho5UPow+7poZ88ZDri65hX6gHB0D&#10;fF90H7fY91eyj9JXWVV+EZwGdAXMe23Me93ss/uYM+RYRL0g31ljiGtvoz6wBfusVubcOP+y123h&#10;+1yn/Th6Hm2yu3heH32T1IE4rzGTxS7mmQtTvKNxjNX7y7uWl3gEd3NbfiJ45TPwkBWO+jXQ3+Uw&#10;92r/NIQ+cYx6Fduf41kxkYiNoOeWJ7cKV2kJu5kYVxEsfA4sfIX/m/Cv9JG6TV7ydY1BrP/WPb4/&#10;m+A82ictMf8u0XbivevUaYL/8m2lXo1fqI/kFfrFM8T4uuJD+q894KjvWuMgiDXs0G6blGudb55c&#10;vlXmf7Fp/W/Kc1vknZYQucfG09RfxB747z7vrL/egwz+u0Xbr5GW+Ky2Q37rJ0hD/bznjD+9QF3o&#10;71ke7SIiZ3mDd9xkjaCvad9BkWu8D49OnDvBgPk+8+1ajPhT4htZnqx86hdwroxhvMEzq2ACc5Rr&#10;mv42CQ48gQ5fHFBcUMxig2/GC8aJGLe+csWdjOErlq6P0j7GifrxVvqQ8Qi7Wa/ZJ7SdWKKsa5R9&#10;lf6xTv/Yor52GZ872GHsIgf4wz2uBldn7J/UuE6At0n5Iu5LWXdZC+3STofMA/qHlyP8fSOYGyLH&#10;VJxRPvY277nDc5ZPv+PaTiVxpDnHexyAyxzTN07qwfz4huufxLXOEd/wN81gqE2uS/QxDMeXdjZW&#10;8BvwpLN6sD7Ovef6R9o+YsNgg5/ghZ7jn/isHr4y8gbM8Az88FVDS9hoagCjM3ZGI9zitvBrW2fE&#10;gI1detiunR783wbidtJn9Ac7iczR5pZZXF2f4TvMjbuUYZu61obAeNBiZduU4WU87/pJHiv5k6+Y&#10;pf19W/5zxPUSH9+xX9GXZ+k34l1iwDOMk7ScSPDcNfmetPEabax/3Fhv5GP84DnWpfOUS1x6w3Ug&#10;9Wf8YG34tDnco07EGPVJY0xhfcTIq5ULv08Z5d9+jQG/YSxqDyhP07WfcXJdv76grsTFxDV3qTMx&#10;RzF9sX3bV46ra0rjvYpDaoNxQPrihXKltecxDuoW57eRZ2KSpOl7rTOvv6A8xg83jq9+oI3de8j/&#10;GGeaZ9/TRufYRYpLywU+pl/Jo3YsaT9yaD0jh9SrdhvHtI1Y9nvWth/oOx9bErz3UwvnWDN/4F3e&#10;8C771qtrLsZ0irE9Q/0bU2SVcb2MLHJNrv48Y92xpB3ICrJB2dfps/bfl/QHRTxWXqu+sjc9T3/f&#10;RZyXjqkL/WYbT3qPfN0PaF8Q28X/vLf4r0fr2D72gme1VZFPbsxyMd4t8tiiD4iXa2O6STsk/uwf&#10;4fcA3w3cv8W559gNbNCHXtCH5IbrI0C+uPOX+5bod5+51Bj0zt9+Zxfod3Hu5Z4XzIvOXVu0wZZ9&#10;gPra5Ldl0571hL51xO9D6kH+7yl7lCQ2N3Yz2Cvs4Mdd/NeY3cYCPqUNbFftYfUNscw98/RZMdVp&#10;9hUziL/l2M/SnyfBifRLYZks36R2XOh35Ufqi1ZMbYA5TfxpCDxxiPE5jAyC9w7gl8oxO1VVSVvC&#10;AcYuaobfadbY88ybzv/uZ+QeyzNO8qUOmPdWkGe0+wve19gr2nhqA6AdSLS/yJRX+xvnYPFUbbu0&#10;8ZKPO4PNmCKO7XwRY3vzTuK/jl/7ur663VfIKfZ9xYzFWhdp5yXa2fjwM7TxFOfdE8j/nRL/BecV&#10;s53lW+qeJCuz0c+1uC8c6AeshcCIo59v5uVx6i/Bf8F9TYcyTyPixPrLlt+c5p21p9MOzzjBU9j9&#10;uGdM+jt4Nf1gkfLpS2qINYe2fQPwaAcq2btQtwPWP9/qMewmjDs8jQzTNqO0n367Yxxc8MNu1oTd&#10;4n/svUZZP7gmG0RiO7KG0z+wayf3c/3sv9w/RQyWYwfSwpqngfauQ56gi2hk7dNJWk8Zu4P0X9Pt&#10;Ys0pZmqMnQ6O+k9uQWdh/F5jPbXyjJKNe9tB/lnRd4pxabUv1g486xs4+jT2HPfKUx6gP/aLl/yt&#10;gJn0oRPpRTfiuz5lbA1Stk73f+xjlRhHmPyNM+R54ybJI9ZPtNjvGLjGON9g+cJe0w90M+/6GDyz&#10;Fv12PXhIi/gve+E2rquzsLwR7+C/vqx7eV6Orz6dxWPl70Ycmzx8b3UdxmpyrRvjHXPOewZ4Rvx9&#10;6i7fPNYEE/weJa1h1giRt8w9rp073Iezvk32row5vkFDvqt1Qxp9cO70hS1fOuZNnfqu+q8W69VG&#10;XFwnEW3x2RuTbgNlct2qVJW4Li/DZxi4Fuv0h7z7Q9bqNegNHoMDRxxXPQ5liftpnycdOYW1Hlnf&#10;PGbt+6RU7Jc4oLRJlg/bBF4vViuuK5fX9ZASeb30lSxXUf+1Nayla8WuwBzFaMXSatEzq8/QL/MD&#10;9xDomOTkyjUwTnDiy5n7wKrrwLnrETFs2zARMDrSMB11HNEnMGk/QvRFpJ6kij2JR/nMEQcmH4/+&#10;FzOrpA5ukV45es/r4L5iwTdLErxU38TV6MiiUF79Oz/CtlSbUPm+1fwXW39I/dznve6gtywvANct&#10;wG8y+rWbvNvtggJizCJFxJQFM7uDrvT2VWLOojetQP8u9nitAE5GHnFnL6O7IZ1bpFmBDq4cuYGU&#10;oee8RnrisGJ6xgHWtl9c9C71VGXevPNNylhOeW+AX11HypC7vjuiPzjr2jjQ+l5+SH2pT5J/W0na&#10;d0j7NuW+CR5Uju7vOvrYiP9y3TiLZdxzqxgMmTwexPqlPnn/csqgyGMuLaR8hQkfuYxzZdRfeQl6&#10;KOrTdrBNov6Ka+oXy7n3BvncII8b3FfOfRUK/yP+S763EfFi8dY66iGL/2Yx4FryraXsNZS7FnlM&#10;/dRzzjjA2uvqS7mNOqznWX2NR+yXct3j971i+M60t1z1GnDiJyX0ryv00ytJzLQa+ol9VdG24GvR&#10;3kCJnF/GiD4ItO0wJu+A+C/Yb8R/mTfcww8xZw6B/SpP+a3NqPtoY3br772VsdpIO9YjjkltIsR/&#10;3Wu08DvGyyYfbTscX618F7pZX7QzXzQxB9YwFz5gfruPVDGO1P3doO/VoI9uYLx3MVcM8o0aYW3z&#10;lOe05zFeQCvzcxPztbYc0Q7DfPntf31LV4OBVzPH3EfPdgeO2vVSeGn03aKSfHTf4Io5F0L+xUsx&#10;nmUh7VlIW0UeFX1MzOILN492VW8esTDKFjEcj9lz/81jDv6Tc8BlcwpJq0gMSaxBnTxC2yaxe4ui&#10;Hj/q7umHCf5A2bgn+u0UA+aZHDDYnHxwD7hQOZcUuHx54Bv5+PcsABdALngkn1z6k3jHt8rvfWIQ&#10;ci7lz11AIh5EH43poH+Xa/oF/4338p+yK79hcZSbPp3geVzjPaOIcSMXwTzFQXOIh5xDzNycopyM&#10;XATfBQu+TKzR4qyAmWIXEGMfM+b1h3qJ8ZjEOqauaJconPvW+33ruhiK9RwxuEzd+zvWPdfEhbJY&#10;X7zHdqPfROH+xM+zuBptxPyZg/1LzmXe8cpFhPcs5ngZvLtE/I4Yr/I2wakuXQHH4/y3yhfxUOYY&#10;uYnij7G9wE8u2hfE+ynP/0+J7Wmbg+sa8/kSnFOPF5kXlTx558y7sZy0se0chflSP8uxf8T6pexc&#10;i8K1WJf2F74B0T8283bEMmM+Yr/0hRLi4sZ7vT/7zNd9Ttwx03bZNuGbkfA8waWZ/76F//72fDad&#10;vzlSRts/6c+O39/GsO+WYIriigkGnnCReearcv12zvP/WeI7e6952Bez/Y1zsY+Bs+rDWB7rpYxE&#10;Tivn8hBtIfT5bH5fnue357xWwNyaj84zzikxD/Oy3NQT3zu5stHmgm+2v42JLec8y8cvxl9y9NXM&#10;d1wfCrbtJdYFxnguAneN80BmjOeC++aC+yp58HKVQvKMXHfy02dBId+yAiQbB9o0o2Rw3YTvSz7m&#10;RbqFnNffs7hy9r5csOiLnI9c4VIwX8bVJTjfUeg3xhzPu5KINgTaXjiOE1sBsV/fnfrFRiCf9Y78&#10;3hinmfeP3HPGtWMqh7YuYuxFPi/jT1xWjDyZL+m7pBOxVOpMO43o89p+yDvrJz+HcfEt/DeL236Z&#10;g2x38jAvecAFmf+X+H+BtUM2nrPfp6SMiZ3Q1+n4TYv2BvQBfUw4Np3TI/4b56jMe1JuMWC51/qg&#10;yGftWUA7F/Ctz2e9kVdyg3e6Bf4P57cUDJg1diFr5Mt8a8uqiLPAfrQMPLcUf9FXb9WGkpt14cot&#10;fEFXNoUrd5H7TaGoUj4wHGDiWj0A/71FXOFi1jy5RdY9/ZR3tX6Lme9LtB8slv+LjR7f6hLXa6xj&#10;y1jTluPj5ubVm6w/K1ifsn7g2Zu8U1xn0g76y5EL7JpYe0HXUeLA2qRph9nMeqEFnahYpXu/LtYn&#10;+oHqQGfaxh5SG+Iu1iraGXey5tDXVD/rkEn2yrPs19PoZGZZm6izmGe/7j5fn3HakmtDvoGeQz3i&#10;ATqS4+aEkyEPWL3Ud+1d+Hnrho+AX+dW/Bvy+wfkO/+jj9R33etWeBctrWGvBV1eM3pt5AgR991G&#10;tyPf4zn56IdYnoJx4cQghtAVTKJTWUBvJY9hA1F3uIIuaLkx4RHoL+4VZTqlLCfo5tShv+LcabOx&#10;4tCn8Vtdlfiv+g91FmPoDkbQG/RSH+Lk8n47qDv3qd3oBRR/W4fGI9K/jHud+8gdxoDrZWOZlDP/&#10;JDaTiU+bW7R3xH5tP/rpI/qd7eR+qZ51YTP7snbWld3kZwypTvbA+vQaoRzT7LHnaANj8ep/bZF6&#10;0N/dGnqmNepjmfJrmz/FfdrTa7vfDWaiHzJ9WOmH1VhGQ+iKhmlzRR2I9agd/wK836WML71n1IOY&#10;r7o4/YeK/a6g559HTy9HYZj97yCi/kCfZNofui/V/3gDos9x/c+2sTbtYF9o/sPoT5I4Yup2bDN0&#10;eGC/+63wcrrgiPdiC9DXH37pHwh/GiSm78hY+Neup+F/9cMXfzoa/tg/FP7QPxj+eXiUmL5TcIBn&#10;wr9PzYY/j4yHfxoeD38Ymw0/jabCx/6p8LFvOvw4NB9+XtgNP87thA8zm/h43giH+Hk+nNkJe7O7&#10;YWtyO+ylDsLO7H7YSR2G3flX4SX473rqGH/Pr8I6PODtZ9+HnRc/h5dbv4Y1jrNgwcOLH+DtIssf&#10;wWPh7C7he3nxcxhdhHu7KP6L72Z8MQ+ByS6s/xJS4LZzqz+E5ee/hvnnP4dRnuv3+dVPoWfxPYLf&#10;5cXzyOftE/8lnR78P3enSXftPAytnpMPWPA8cXxniOebwXM7Js9DTwof0+DMXeTXMgHOO0s6+Izu&#10;WPgu1E2ehnb4vr2k04d0gft2+T/1XegB+20bfxs6xj+ElhE4vmC8raPwgJGmwdehfiDBf2v6jsNj&#10;cN4GcGKlFlz4PthvdfdBeCJO3HuCr2XiAXcchfq+M7i3p+Cv+3B994L8Xzm4Dzvg5yL+vtcMjtsI&#10;dsvxYethxHTl6N5uAkPu4D+xessbt0JZHXhu08two3Y94r3iv9Vcf9B+EJ8R/xULliOsVIEB32nc&#10;hOf7kvvIuwOsGc7vvQ7T3QnVYL+PusV/4Ra3vaQc8IybNtGdg68gH5gHztGnfwDXeQfe+xZ+31uw&#10;2kOxMmSLOdAxIA6h70GxzlHG5QRzwCTHxE8h+l10jI7TGPOU/p7Cp980fpZn0BXOgTUtgjEtVTGe&#10;KsGEwH/FDcSUF5lHltC3GTt00fGIHlCu0hRjVI6QMoOoz06jA0xTDvlMSz7LHC23Tt7xNGlMcF6d&#10;pPHK25hPGplX1CU9QmI8eHRLzayN2tnLTkddMRge88o++s8E/20gtihcROQULOyIOtnGzmkDfdky&#10;+c2Thzh09LnPuB5nXplgXrE+jBvQAjbr3ly8ufLKLWzhy8N1bIBL89Al5PPNYo/2gO+fsc/0BdbM&#10;98uydPOtEv/t5VvV41yLtKN3bWIOe4xeqQZ5wt68kT20/n1bmTP1cx1tuzN49ijz5hRzUZrv2wJ1&#10;IMdqhnZQP25dytu2zoz5uwmu/Rwd9Cp43gLn5GtP8c0b4d3U842gHx/jfmMRzyDyxha5rt/9yJHj&#10;u7Qg9ss6YFad9D18DKOzXsV+Zgvfm/t8s/TtLa92WyyKb9BmY3Ocr9U5z9GOtv069xiL9wXzq1iq&#10;mIwYRorrYswLfN9WmJ8jhoi+Xh/IcjPFqsRSYoxJ5n55XnLN5FnJ85pGh28esb+Q3gLpiseKsezy&#10;3vr3FpveBQP+jZfsHA82Qf+aRox7p99ybRlm0HXOUr9zHOeZ89PoUybs+1yLPDuO09T7rHVvX858&#10;N+Qfr/ItMTb9Cr/1a67f822wq2Owqx1wI/0mP0PEBVLgv3KjZmifOXT5YqjaIBkvdZs05DnvI0fi&#10;NtSt6dl2o+QfYzNQLrlzSjdrn376yDi6nHn0KXJ/V7j+jLGxyXsewf3eFwMGb95G9sjzSN4/th+n&#10;+nZmTjihnJFjTT7aSJxQ3nPaUzz1M5jnR0Qs8RjMZ9cy0g6WU0xMPF3eqm0mT3KfddIh+OUJbXfK&#10;+uSA868awfI4HrJmOWsmT9r0Fe15yrx0zrz0gfXJWyTBf4kNCy71sbEl+oZ+A86qvAYPfEVZXzFm&#10;XzeCRcM/NT7sdgv4JOm/p9/9wlrrn1h3fW4nbnEbcS/a8dXc2Y29XmuM9ZpivTBLfS8yhxlDeofy&#10;izce837ikGK80eczdS/W+UJcFU5qjEVLO/r7TOySdd0J94tT7lJ+Y1Lov9nYqzEP1ibGwnYOs321&#10;VdCWUOxOnqfY3jZiO78kXdc4SexsxiB9egXsd4Ox9QLOpz6a9Xke40RTh5vWM/V2RD0aJzj6WKa+&#10;XtNWZ6wxjcEr31oRaxW71Nez8UDE/izHKv1NOwM5u8mYo/1Z20ZOK+8jJilmKWd0k3G0zphdpv85&#10;vlzTrNBX9dHynP4wzxyxiLhGFgPWj7FljXmaL2n5Dsazlv/9jjXqGe2h72R5sUesl/c5Zz3ugP/K&#10;RT6kXR034vvHPCuf2ecUbRzFgN/Th96Qz4nlpv1f0u/kd87QxpPU9xjHIeZGbTj81swyvxnrW7sm&#10;x7/xQ+R4u5bfpWz6FdinzbU7Ee+OvuZ5P3FaY/XucU37BTFy+dSHlp8yGCc9YsE+w/3yYj1GzJ1x&#10;Ef1EO3Yop7jqKc+dgenLg46cep9H5PvGZxgXrkm1AXnhmp95bpX1+ir9SPuXdc6JZzvnzWTmPufA&#10;BdpHW5g4J/EuzyizsuNYpRzaOa6B0zq369vBvYYYtTxvx6b2GXKoz7CbOOH4qinBhnfxr61folfN&#10;9DH2Lq/ingVcnGfkIi/QT+0D8l9nqXOxUNtgJoMF65PC+tYXtXY6066twbOMMzMgJ7QCHJL5Vt7h&#10;KN+fMcbMKO02Au47imjX5NjQtmnW9QFirIM525FzafJJ094xnjZ1JU93iXpaYY2yynP6PNI/tPsq&#10;7SuinRR7n5mMiP2OYyNmjODxu5XRPkRcNUW6jsU1+rR+pP32xD0heZn+MukrafZnadKVe+u+cYF+&#10;Jdd2mXle/q9+pV0viSuL0ZpuIvwH301wXnnAvF8G/82eS7NXMd7vBPU3QRqR90s/yGK/M2DI2Xe3&#10;/lO8p3Z1xjB2nWT84AXfm2flgmvbNcfvSdpk2H0SWLoxk0cQcfdB1hG2w5hrOvxCpbHpG+a7Mkr7&#10;6K9kkHVQD2ufDtYmHRzFAke4Psh6RjxBbHGMfKbohzG+BO35lHLI6e1BOmizVvIWL2ggrXq+vQ3s&#10;nZqQDvdv5P+Uto28ZO4ZoH3l+nqtlTVRM2ujJqSZvMWDO9ij6oepnXz1H93Bt89jPMcaqY3voL7A&#10;ovBffDjhCYMJ855KK3tbcdSIvXJUhxBxSL6p7u/ayct9cBd5tbH/E/d1D9vEscH9LHXo+i3xbXoH&#10;7DTxmTPA/caX6kLf0sWaT7xU3m8ta9Ma9sx1psN7WTbx31bzEseljPq01qe279LH/xijmHESYwHz&#10;jpa7w7Uv13uw25fPHPnAXIvYNsdh7O7GI/bLkftHud/18hBinN5e3qmb9+nB3jDKHff65Mf1KOK/&#10;2Gf02y60lX5H+ng3Odhi9cYxbuGdbBNx34j98p6NYL/1peBY6HBq9eMG91H89z6YohiwsaOq1QlQ&#10;D7Ws1xP8NxPDy3qw/mkH+YXyCiOXmPTqwKgawLXq4L8+Rk9Uh86q6cbdyNsVJxKTiu3G0f25nF+x&#10;YXm34mvG333IGjz6HUZv/LgETiU6afVJMVYV99zj/gc+h+gHOvIe4285y/KNWZtj9ykOHPcb6Na0&#10;i5e3rA/qZsqoDb3+pE1D388xjiv7hKqYPvVAnzEf42bJD45xgjO/Iy9YXVcJWCF6Fst3m+cq+C2e&#10;ayzcm5T3NuW/w7soteRpfC0xYP0hGyu3TFzzspxW7FELEuy3El1NZQk8U/Tvleh476BbjkJfvIFu&#10;uAzs8ib5VFG2SvRst0jrZjF+3Wg/ceAEAybWL+WoQPdZiX7n3lV0cbx3FXVgWW6TnxhwBRiwOLAi&#10;5q/erpprD3gv9Xb6Ls5KFef021RZRJko960CcGmO18F+IoeUfEq5LsYrvq3fZ31bJ5xmfFpbN7xz&#10;ab5cZvFcMF/yuk664r83eP4m5TRGWYy/zLW71uFl6jKThxiwmG+WuyB/IQp5ViFydW2POt4ti/9m&#10;+b/1tE89adZTrgakibZp5X07Gd9djg1wA58TPzbf6GvaMpGHGLP2yjXUXb38bvp1A/yXJ+jka3mu&#10;hjIbG/mxaZBuPe+tL+hmxpa4byvSQbuL3+rDuQfR73MfIvZrbN/BDP93hPKMYMcwxJgboA/20Ec7&#10;mXP6wX97ea4LnXC76SJyge3P2mQ4J2mj4j7Usal9RYy3xz7J+Vx92BPO1YL/PmIeeEA+keNu3dGm&#10;jeie29GR6QNhkPlc+55+pIP1mPHfWvwecK3Rsc7zciz87fiv5/9N8Orr+Hi+CvZwuRTOFJy0guvo&#10;+8vA4UpzQ0kBcYYLwYQZG8VIPnlepB/kFIAx5udFrm/UpVPf6tMj7ueRMan8o9iauG+UItJnvx/x&#10;X9IXr5GD9o/iv7n07TzeK4+0c00fifnQH3Ppd98qf4IZgX/AvRXXiQJvLsZipf/FmLVgfHKXf8OK&#10;k3rSr2zE98wL+YL50pctg5IrNsScIh/2Apj8BTC9i1cvIjmcyyFfcFDO54Ft5YorKiUeKZP4D/2k&#10;mD4udiT2EtvKemPMRn409fitd/y96wm+KzZEe3wl2fNZTO1rXC6L7Xl/5D+KoVs25tALYty8U4L/&#10;gv3yvjlgUxfEqMTLPIJPXRATBhv+vbJ5LeLytEPC7eR/rGfalfaINgXc83tpfOnPMS3T+8/ye896&#10;LfGvbH8FM4o+iMXafAf7ipxtMTFwXfpMLucSnJIxxrM5mX4R60vsF+w4ir+5HvvMP4j/JvFexe8y&#10;Y4u5VH/mSYxX/NtS5t+L/5tty7979B1i+9LG4nkR00vOWf6LhQjjQz525OdzLuK29FExwWw/+nvH&#10;b+K/8V3EyO3/v0le5nyCpVIe2zXWgXgfuBr5e62A+VX8V160OGBSDv7zfD52RFmcVwxUEf9NOOeO&#10;beZNYhQU8b0p4LsSMWTToN3zaetC+kEufp7l++ZhdxNF7Jc5OIr4L2WJsWspTyHfqwJEbFrc0fQK&#10;Oca4uqwzLnP+Mv+LOV9E3RVSlkLOG2vYMvke4tkFYL9ils4tcn5jf7QsSB5jLY/xlc+4U5x3kpjp&#10;vk+2bfgNj1lc3b6Ry5i9CP4oFzqXehLTtv/q97yIucxYvhH7ZW3zhXvrvEYZ9KF9UQyZepGnW0Bf&#10;yaWP5PBMDvPyt/Bf7VjEbh2Xsd+wLknsDciL/CI32blF+5eiDP7LfBDxXsrpHJjFfi2z6WSxX31b&#10;yPuNY8R3QyynfOAvdhXRdzfjhHbOh6cUhbgc+RkphL9UdA0hvkgha4lC1qTF8IRLKyvAf++E0gp8&#10;QVfcD1fLH4UrFY/D5Zv1ofh2A7gvUgUWXN0crlU3hRtwgW/iJ/oGe/rLrBfso/LPLYvtfIU6LGPe&#10;v0F73OB8GfVQilzjHa7Rj8tYZ5bh/+Q6e4Zy6tj12C3XqqSjD52HrCvEgO/xX18u0TaSNZH+Sr7g&#10;v3Efl8F/2Tf1sJfRvqyF323siTpZc3SiA3KfmOC/+D5mTeO+yBg/6oPl/urTbKOhIcoae3910eqq&#10;Thrxp4f+Sd2a/AVj6/r/Qyv8lHZifMEN8f8b9ITxOr/Vy4nNHiJ7yE5LIrsc91rasMnHt7G6wYyO&#10;IcX+XH+U8lyNUTioDgB9+wJ6B3WW6ojkgmy2tIS1/yDtPJuj2rI0LYQ8CG8kYQRCCCRlprz3Usqb&#10;lEMWBEgI4d3lFreqp6ejo3pM9UxUx3yY37vnefZRAlF176V7+sOKk+aYfbbf693vu9JwhPHpyL/Y&#10;xgfmnv6oVX18zpNMS/RHeY3+nxXviw8ii79Dv4c6a+KV2ihzOU1N0kHyp491fQ9zP7H0uP+PfDbu&#10;jdov6j5fptzOWI60WfHfq7Rpy0q+dg2f5QdXs8arhsd/nfnb7eM9tCnWyupeubfbuMwDpGGY98vi&#10;v1B7TQ6VnN9l/IZyBbfx/8nBUYNxg9/0I+lPmsPkc/ThH9D6uV8e9x1h3T2K6defw9+t5pk8geV6&#10;ed34/nieXJE1rtdPvwI+ISa1AJ9nFjN2lXGqBrB26w55IOdX7q+xp+NeY+a9zo3FfbuZ+w6Qhgn9&#10;VKRL7Mg0ut/+KeX0vK0tvO3qDp97+8If+wYi9vsvw8SIHp0If+kZCv97cDz8ZTgb/jw4Fv4J++ex&#10;yfDfJ+fC/5ieD/9zaj780+hk+GVkMnyZmA8/jS+GN0Nz4e3QQvg8vhZ+ntkNH7LgfCPr4WDkQXg+&#10;9Si8XDwMhwuH4dHUk7A1/TRszewT5/co7K6+Cdurb8N67nVYX34dNtbeh9Wld2Ft5WNYXf8pLKyq&#10;7/w+4rcjfB/b+iV0zIDJorXcOQWPF93m0Rzazit/ChNLX8LwLPF+0XUem38dJhbeohf9U5haAS+e&#10;B/OdewVOC6bL/cR+O+bfhs458Fy4wj1weHsW0Hee/zn0Lr0KvTnuvfQ29C5w/hzYMfzigYU/hOGl&#10;P4Z+sN9+PnfxrBS4cFP2dWiZ+xhaFz+F1Cy84LHX6Ed/DN3E/RXvzRD7t1MceFLc9wge8mc+vwdT&#10;fos+9LvQOv4Gnu8R3N6DaOK99WDAEesdehnugxP7/XbX01DXvR/utu+He12H2HMwYDDezNNQq7UQ&#10;dzfDeS1gw60H8T8/i/9eA//1WOv3lsehGuxWru/tLvBi7lXdsheuwOutAQvO6z2r/Zzn/Mr7zXOB&#10;1ZW+5j1THsGVW7kP+tS1YNTyfqvTaD9ntsP1DJxfecutakbvoV/9iONDeHbE8cNe4ON+Cc7zEp/k&#10;69qG8BYe4HtifB6A/aoXv4vJR9M/mMUPJ99Vm7cN0T/YL6nvOIn/0vh5clDG8dOOoRE3ihkveBJ/&#10;0zT9/wztZpF9Q2twDiOnjjalDq5Yocdl+uEcPil1cefp4xZpN0vcf4Gj+LNpmOH+k/w3q/+e9aJc&#10;ulna1Ayf5SHLTZY33EN7bKU/aqSvucda8R5rzfuscZuZR7QwrmQ5b55rjDusTvFz8wF7Q58ScSfw&#10;huf8/pT/d/FPyxPWd6xveYZ8MB36n+U7izvr49RfZ0wk/UrXGTur2Ed1Sd0z1qKXS8vDddaC9afZ&#10;K866Ps265hv2655r+wv8iVibPjjw1AwYsDyY24yb+nHU2GrmfVqYB7XTzxjfVd3oUZ49gU2yNp7l&#10;2kXzhz50mr4vS1mJ/8qpnSfPltj3koPHkwNrnKNcjIk5Tj7onx2yn+d9xnhX+7t58J0l8FmxeTXw&#10;I2eO/lGsYEa+EuNFFt+4PCz51CvUgx18/4/BDMRR1umXNxkbNxjfVsEUjJsoTiQeJudWjV2xUPWC&#10;N8lnNabl68qXXIDfNo/fXk3PdXCETcZDuY8rfNY2GNM0xzgxpjnOnaIOWg+1Bd7D+mHdkH+1yBgn&#10;Xhr5udR1ucDyO413aR1Yoh5NUyfMxzF8wkPk5Tj5JsYrtjvFbzPUqznq5wx9/wjlP6rFMZJxk3Pd&#10;H2F7cPzZxM8fOaOx/SSYi3zdR9SrfXGspkxsA2K/YgIL4Gkz5PUM3N859mCs8Nx17iXnL2KqjBnu&#10;U7BNin2J5xi7c5J0q2UhbpLEYpQXhC+YutFFnRnABzTFmL1ImnPYCu+g/vNTyvYxz3vI9bvk0SPu&#10;pzbIa7A1tZVfR2wV3Ipxd9f5BePkAXOFN+T5pyY48oy7r5n7GAtULHeX+Yba22p/iwOLfYuVblMH&#10;YkxZjk+5PvY71A9x4FcpNYnBg/n+jnnPW74b1/ct9/85w3457D1zldfiYmBhYsFvOX6gTok7iwur&#10;9aypb6zOsXFYD5jXHKXUPSadXPsH5mDG2njf3sGY2xr224kjm2mN2KfcvzlwmlnKUtzGdr5Lnss7&#10;fUY+vODa58zj9pm7PSZv1DreIZ9eNLmHDoyO8/Ypy8N0K1xIeMXgz0fxPHiQ5MuqWBjzlxnaxvQx&#10;zuRcK0e9cZ4RdX45R7w1cnYpW8tZTMz9bmqFZKnP4lC2uS0w9Ge8g9inHFzj58rH3aYNuF9wD9xt&#10;n71l6oOL26qz/Nz5pnlDvmnG/93jP/caPiHfjYOs5on7B+W37vB9k7a2w7OMNytn1zLcoC64j0Id&#10;5YXrYEbMh6bpU8QbfTc1dNXHkQPp+87z3suka522m/BLOXIP64n7FeWxiqsaD1fzXXZI95bPo3y2&#10;Sfsm36M+Me3mkflNOT8lf+UO+y7Op51bv6KPUQvafZcxVnFbRzikvPdaWmIfMUfeTGHjcGadV87R&#10;ZtSPkB8/TruYpF2ry71Ov7Dt3gee4bjgHij3FrywbMlvf1PbwLnzY0yucoypzPOfM2/f57hHup/y&#10;u9xpY+GK/Xq+c3DjuIjjHlFnYlk0g1enqNvpJMa1ej3y2cV9NdcXj2hj6r7blqwnloN7Nh/QpxnH&#10;WH6wXGF/WyFvXRM4zxSXF/t1D8oabfEBdUvtcmOn7HKfTdpsjn7T+LkTNVWRR7tIO1inHNV51vYp&#10;O2P/ygHep1wOqBvPM+yxSNE3gP/uUU9s+7Z79cnVQzI+i9ivcX/FSueo746X7rEQB560j6avnLWv&#10;pJ4bV0ENj37wKvV3e9D2GKAPUw9avuIk7zHNeeKX4prG4fHaONcHR43vyTl57rb87Rmek+ztBOPl&#10;fNth5ObG/COd5JnrHmP2zlB3TZcmBuszsuxvmqC9GeNhHC6tcR7UYZ6He7/IHifreTTy23jRy9zL&#10;/RMrpEfL8d5xzy6/ma4VxtNV+nnj/66z72jueN+E2KvnLXH+PPVyhudOwf1V41kc12dOmza+f/9b&#10;xH3JgxiPl/8TvjHnew3menUGm+Rd1LIYoc9Xs3mIeYEYb5y3MU8TN7d8LJuoYwLeN8B4nuUdvE7c&#10;Pc4LaB/yRWevk1bWTlPOHWj7Wa+LGDGaw1wrR9f19VAV6y/G0G589eKKo9zPuDeT9BWOsUOUZT+f&#10;jcHUztjZyjmtXCN2q+5JD+/Uw70HsBHSMUw6+pl39ZHmQd7J/b3trhl5Zju/tXOfFq5T68u1aRvp&#10;/VtzjZ+3RB9azFI8leeTpgxjvDGNjOUj90z8IcXvfs7jDh6bmGOJ/2otHvlN7LPD9/AaMelrYhfs&#10;18O6j9OdxMGFI00ZdHCdOLnaz+K997lGHLGZNaPvIdbr/uoM47eaWMYp7mau5jvFWEP8ZmxbLe5r&#10;5z3kznUy7+ngPONo9jOfls+srpn7tbvjHIF2RrsaJL1qfffzLn2kwXVyP+nqpW6o/d0H/uv6tY10&#10;iWFHXJ18kX/czry+DS5GO3yAuM+aeWondaad633/jPnD/KOduan85bQaYmC14r/Gra3D91sLFmVc&#10;FLWJndvKV61jXiwXVy5t1HHDt9DE/6ljnEl8qZF8u4elwaqajn08jWDd98CA68+AOcFbaD5/La7J&#10;9f94fd7ElNVgvsHcu1q/BCYmldeRljMgTiu+bzrqsIjDHmO2alU3UR6WiWlSs0xeZCO/q/vTjDWQ&#10;L3X4En1mxH55N3W7mzDvL/4rlzjqH/N88d/r4rx5w6dlfGLj1mjyUsVI68X5eFYzz1Tz5wr8xwv4&#10;V9xrfwYf4YVKsEOuqyJftDp8xnfA7O6C4dVTR26RXvHYq9zrMve8hl9Xjm6COYPH49OswacbDb/u&#10;dfwyVyvFdMFfzSfOjbGCK8BI8W9WgT1ewZesX+5ctARbVS+5Ch/pJdY52mX8PmLTV/ms9nRNpdzn&#10;RKcvxlHms7i2+K8azHkTe48YvD69cjWg1Wsuj9jsJdLke1RxTg0+QXWu1RPXrmM1PMc1mFrOV7ju&#10;KvdVN1vewYVT8IHJL+MTiyUbU1j81XzW1KK+hslj0Nco3ivWK6c5podzPd8012Hyu43ja+xfj+ra&#10;uYdAfaeIzcbfwU4pi5aI/7LfFz+q56nX7D2tC+bbRSxqJJOmWuwO73Gf9tJUiW8Ju8dneerqBNTz&#10;zncxYw83Uw4Z/KTtPKMT/k4X1spvbcfWTvl0YN3wb/rBfoddl7NHdIK27Jpxkno7xt4F+b/t7GER&#10;1+2gbWrt1LU2MWCOWgu/RV1oPjfRZq3jeezX+m2sbH1iYtdRL526blmI5ZuHpt923MqaXH5GjO9A&#10;v9lHH6UWRBvHFPvAmumDxHzdP5LBWulTWuib0lgKu0paz3PfU9SFUvz4JWBMJeC/Jy+Aw50vhldE&#10;3Enyp5w8jjqaPF8//1c9TPJX/3n0oZP/ER+jfuR96PrU/zP2DW87vif1Va5V3r79nzw7Pov05HU9&#10;v8YXpX5EfKmCa+k38/rPUauV9y+nTon3iCHIT5MvXMjnH6advBD7FQPJc+b87G+R3xmfJ+5E+rGI&#10;Px7n02/hv3nsVw1pMe6IYYopg/NGDizlUnT+JPjJCZ4BbgOGIhdPLEmt2vjOYjv0RXLgIoZkmfBO&#10;4gbGTI6xZmmbP3y/H5SfmLKYWNQB9t6az+E3//se//11DNg81ygXrk1wFbFS6iCY9glwsULsJBb5&#10;kb6nHMqIsYM7/Sh99AX5OiJ3NK9bHmO5UjY/uj5/7W8df3R9SXwv8SLfR44l5aaBsYnbi9l7FMcv&#10;worBW32/JM62WCxGOUUOK/h3kQbuFn/jv8gvtm7FsvU55JXPirga53rtV7NcNM/XeH/4jF81cS2v&#10;U8ft5Li+/gj//a18yf+ex1xjOiuoy1q8d4LFFpykrRZhxfQh8LFPUueTOnWMs9G/FP2O2V6t0xHz&#10;o859X8f8rxhcTitC7/17+/o713pNxCUZx/J5Ee/Df+JrYn6x/NzjQT/pHpGT+COLys6zt4I4vIwP&#10;xqSORv+U4MXWO/bUgLmVM2aUxHL0N96LPqOUe5VRh0upz79r1N/IJ2aOEnFcjhH7FT/lv3L8sMb/&#10;Pe0chjZeSZq1UzxbLWXx4Twf2X5AbNhzT3Ot59iOrCvFWAntrTRaKbh2CWYdtS75/rbN47wGa0y4&#10;1CW8q30d8aLRH3CPg7xgyz5qnlP3fe+o82yeMY9I8F/qqHi6fZT4s88mT8qYE8U47OwFUDvh34X/&#10;8g4nsNiv8dykD7Hv5np/t05Qr32u+vdxXOA346Ibs/3v9i7ZT+aNcUYNBcc6sV+x/oipc/SzdeNE&#10;KX0p9aAYbeVi8F+PRX6Gs1RyChyY+UYpe89KmaeXMGZbdmXgdZXVcJpuVoXKizXYjXD64q1w+tId&#10;uMF3Q8XVu6G8uh4M+E6oIEbcqZsN4TR7hc+ynj/LOuo064VS/Nf2hxHTJ98r0H44XVaIPksh80j2&#10;6lEO55kLn2VMOMf7nKcsYswR8vaSc0/KsobxQY0c8cZbzFecT6vTo46Lc3ljZDj3V3MozfpDnM59&#10;vJEDzNE1TBu+nxbWQW2sibpYy0bjtx7844PoYRoTR72qCdZT+vj1Mbjnex38dw3/mnwGfTIH941P&#10;p8ayfkrjlMFB0f+Dn+rAzyn8hBzVCJQvkjf9b4+4dhfbwsfzAB+PfhP5rCvcW66vmnQL+Bfcwy6v&#10;To6dmpQjrLFG8RMYY2oOvHaF9fEOvhd9dTtwa9bxyRjPbBXfjenUx6jfSC267Saeh8/J38R13LMu&#10;F2WaNfQUNslndc7UkpanMouPQf+eGIfxKcV+1SuN+3OZ78W1Gb8551OX6Ro4yyVwlrPUvUvUM/V1&#10;XL/cohxrObq/NerAgP9eoz7VMQ90ndzmepN1pHu91Rsbq8cHAy47g79ObteK6cXHtQZGs4qpy/gQ&#10;3+suR/1ZchpijDf8OkuYcbG0GLMKX0sWX/ekPiRsGv/dAvynJXx7+idXiKO2zPNy8IBz+BbkUegv&#10;E1vSxzGN32YKv98I3LlB8Ksh8BPrUIb6lWg9J/vD1egyPpO6WCPk3zDr4XGO8+RzDp9dDr+p3Blj&#10;5b1sbQtv8E9+Av/90gPvt28gxof+15Hx8NexbPjr0Hj4t9HJ8L9Gp8Kf+fxfsX/k+z+OT4c/jU2H&#10;fxiR5zsR3g1mw+vhmfBiZD4cjSyFl2Or4e3kZngD3/fl6EY4GF4PT0c2wjO4vkdLR2F/4XnYnnwS&#10;NmYOw/rcUdjIvQ6bDz6EdWxl7R1474ewuf055HLvQm75fVgAx51eehfGF9/C830bRsGEx9d/hgf8&#10;MVovmsx92JDxf9d+4f8/gNHCAZ57GQZmXoQhbHTuTRieg/c7+xpO7muwXrm9xOpd+hC6xX5n38Px&#10;/RR65+X0foanCxd4ifN5/uDqpzCy9ocwuvYljKx8CUNLP4dBcWJ0nMV2O+D0ts58CGl4vampdyGN&#10;ZbBu8N9e8F3j/qbBfrUOf+caf2sGA74/8Ayd52fxc2rkRWgcRPeZ3xoHDqPmcwMY8F0w38aBo/hd&#10;3ec6+L9ybNVRrm8HB+54FmrT4LLN8HRb9qP2c20reG7qcbTa1B5820doPavVvBOqOVaDA4vZivFe&#10;aUTzuXknVPld7Bee703wYPm+8nwvN2yES3cfxHPFfvN60Jfqd8OVhofoPmP3wZG5/noL+tPwgC/d&#10;WwcDRis6swtezO/cR73pOvjBdXKCW7aIUQnnj77kCW3lAJ/+EfjTGzSBP9Wnwpd7cMT4/oo6Ly66&#10;R7t7oB+TurzAWk1boV8Qm53FT6d2oXqJo2CA+gLFKkbpK+SkRq4wfYe4bJY+dZb+dpl2tUL7WqbN&#10;GqdVv7SauGrqrrIG3KC9rnPNJu1Q3/YqfdQifZI8nWmeMY7PzzitE6THvTlTmHsr5AmL1cmDHaeP&#10;7MWPlGG8acZX0kQ/04hvJsWco5U+SL+/3FdxOmPUHuJbf469oL98Qb/5El/6EX3OAX3PE+whfNTN&#10;Ong/vGsOf7C+51lxD9I7jm+t3zGF9i834A7r5egvYdysot+7yhyimjG8lvH8Hn1givGpDevgXHm/&#10;Yrh95JXcCzX0Mvjduq653q2KWlvG7lLTTF20JtLfhm+mh76nD//gCO/r+BT7a955AT/eCnm1Sl4t&#10;0ZfLiZIjpY9djed5+sGI3dAHZunb5I4OcX2i7wcfhDFPjcYl8OFVfNYbYKXis3LdNvFjr1Hmy9zX&#10;fJ/g3mP2cTwzajZTXvJSH4PViHVu0TdvMLY5pkXtBv3gYBFiENvgIjHmpJ+5v9xccVgxWs/J0e8v&#10;k+fGwtylPHYZezf4vo5tML6tUXeNlSmuFGM9UkcWeM8l0qUffo13jRgp9WeW/tf4u+4RksdpfFZx&#10;YN/L9Krru0R5ypGe5F0ilo4/Na+hmuVzlnw2lvI8581T7lP4/LPksfUw4r48N8Eh5OGBq5IH7nFw&#10;bJJP6Lv5LPHCQ/Adx37zwTaQ47hIWzPO/QK+9RzzJnnp67yHpkasuJmasdoW7XFa3zsml8c4jI5L&#10;7k0avoq//MqNuI+gnTrWTR0co17KW87RBpexFd5jj3b72D6A/NxDy+QxdshY+LYJveQ0eJq8WtL0&#10;kHRvcd4OONETznnJOe8oi1eUqbjtAfaQ71vMN4z5u8k525TZGnVHXett70F690i/XOIDjoe0qzfM&#10;oz6kmTfxvHd8/rmlJT73A/Ogn8CavrR2hJ8xY2e8SYmJNdE22Z9BvfnA+PmGa19y7QuufcWc5l0G&#10;/mcGDeEUOBrzoC9pYsEy7/rI/OtDG/vwOjrCUSvYb4Z5GOc+pK3LuXW8F/9QM3aNvN4m3/doG5bd&#10;kyZwXbBf7ailnTG7Ex3c9sgLlnf8lH7jCcd9zhMfdm737B44NBiwc0P3B8oRjHiVOBvY0gzPmcXE&#10;iIzp7HxyhfqtubdQLWb35MlHjZw98nQMbGiEPkecbou6f8g7fEixdywFPh3nlnJEmVeAS+1hT5jP&#10;yMlW60VeaoyzS1sUr4zGf1GDmPQ9oG2YFve25DxS1uJZ68QnjhhwbHtihkns7gXyxn5kEqzUGClZ&#10;2rxY0RTvJI4u7iU31TxVW1luqXNQ26n3EPdd4xoxL9uwPODnzJcPU5SJc2Dq0jK48wpluEw63eun&#10;zssD0i7veoty2SLfrVNPOF++cNS4Jh9eZdriXkux+afc8wm/7dr/8I6Wr2OVHM5RsIo52s0Me5Km&#10;xBdpP2pI5OzvwOZ20Td/DOZrzHD3h+zx+TFl63f7qS3Ok9/r3P+Qo3i68341uZ3Xb5Mu59vyqNUG&#10;2sbMA7WG3Te6xmf7yFgWaKE/aWKvlfFe0Px5aBunnYj7qqUs5utcXY74Gnkpt9b7qH2gdrfz4MhJ&#10;Jn/kVxuv2POMB7NIPjsnXuV+zjujTjefY39Eu1+mnGZYQ4yBcY5exxfMXp5F8medempM333SIo9a&#10;/q9a0A959h714YD2uNdMGaABvW1/zPnr1AHXE2v8v0a7XCSNrkGMiauOgXOFeeqEdd+YwPlxO+6f&#10;YvwcBPvtZjxr59gm7osmwSjlo1btHOsxx615+jv36azzDrP0we4Tci+Cfag8+xjz3c/0Weq6R3M+&#10;z/NXqNPmi/sbNigX81S9ZvdmTHOumhHGCZ7lfcStJ8BgJ+DeZuHeTsrHxWbcN8A+0QUwYPe++T5y&#10;+OO9uZfjkPeNxnvbb1vfE2P8BPvdYm+BsZ4fUIece1jW9u3rpMO9TuK9E/J9ufc0eZqPN+wcx3FG&#10;jq7m3lx5v45BU+T/tH0L186Yzlp1sLkXeTXGOQOs63qo866vjOnbg7nXV81793CJd09zn2Ewy160&#10;tbvRfh65ylyA9bD6zmowqRPsHE498cj5Z5xSe8L2JEY+Uss+W469pFF9YnHEbnz4nazreniunHu1&#10;mXwP9VtGeLdB6kQvvyfxe+H18l4+a5xnjjKOjFIe4+TLJOUxThkNktZerI9yUJu6qxqtFO7dQRra&#10;uK9aTKlLrvPh/zJmy4PVxHU9+pv4QjvP+J5Lm8d9m5l/5XHf/Pn5+0RcmHma+qbeQ22qTuZqbax5&#10;xXHdt9xJ+sWBxXQ7SJ/8tk5wFWP/DDNn6gHvaOd7B3nS7lyP+VrENJhDpbEMedaKiX9HfBpfRRvY&#10;qTrOxvGVo2xaIwbNvNH9xnHPMe1GbWv1qBJcW2zX/WCmkd89UiaWSxfYijGDu6gDHWLoYLsdWBef&#10;xX3F8OX1jmD9zEP9T/w3TXrNX/0pKa5PXzzL+pe9iJcvgD/DB+R6dZ+jr4W5bCc4UTdl0QXW1ALm&#10;lOK7MWrv4VOqw7d4G79SnZ/jEbwSPPIOdpc5ixhSxH/x74ijGgtZnqG4rO97H5+PeyCdy8u1TvS3&#10;4BqiFddQyTlwgMWk9E2Il0acmPvI/dVPJOdTfeVrrAPUXJYDLBYpfiW30X3tPscYwPqW9Fl4XQP3&#10;ivFWxMDgUWpiwRnOzVCuxnxqAttrJG8i5uyzeacEFwSzA+sUf/Ze7oOP6Tg+xrhZ+ErEAtW403dy&#10;GfO7MXojBsxczjjIjTyzivXMZXxy6iFfwmJcYPLiBiaWfLdCHjPawKxFGqhD9dSRWt5NPeZLrEOM&#10;i1vDuqKGPJajqya03NOr+N+qua++GXkWV/HjJDg5GB7+7+oyNJkx+bVXwNguUJZniU1bybGS9ckZ&#10;/KNn8Q2fI92RZ4vfXv5wNeYa5hb5YR7cIR11rIXUe77Nf7c471Y88pm0iBUaB/cWdrs8OfpdzeUa&#10;zPjFUecaP61Ydx3vKv4r1znGN+Z+kVPMM4wVLYfauL0Xystjvp4D/73Id/Wer+PfdW0W08Cz5SNf&#10;Jv1ytH2e8XSN8yvXV8zXNOd5t828j2Y5+9sdn8f/dfht73BNPeVwj/Q14UtPcW0Gv2YrfFXrhDxu&#10;31kfmeV/1TSS/5coh5ukS3z4HphtI3X6Pvzfu/C2XAPe4vwGykLt6BT3aMWX3wX220dbGqRNDWMd&#10;nNvp7xqfu7FecOFB9kkY13yK/t21+AJ94jx9ziR9Uj9+uBZwVTntUVuaeuEeh3yb0L8V95zQDv1N&#10;jnusj9R/24666LZbuRBydNVrdr9D9PuRj76PetHqFagv75g0yDimHkI/fWof/b4aBvbhaie4j8b4&#10;4YmmBHtR6F/SmHtk7lyoCjep21fI47PlZfB80X0GUyzDr18qB7gCjlaFPCl96vj28dmrI1qMD6CE&#10;9vm3+Fce98kf//b//+j3ItqQOEFiftY/D/ZybGKZYsH67BPcIcGiv8ek4zPFAaiHYpNicvJhxX7l&#10;h5VybZ5Xl79P1GXl9x+lN+GHyeOEMwcnteT0SZ4hbiJeC/8MrNl4s1oed1PXN95XDISyzJvY2zfs&#10;F7yiXD4hfn7SGHE6cWX1j8+DmYD/njiHBnSZZQSGx7PEm3zvRN+ZMuPeBaVcQ7sUB4nYC/Un/47i&#10;IT96vx/9L1YX9Va5v3mpFfPZ3yL+yzHyKvlNTO17fE7MxvdTZ/gbBiwO/M2S2MfUM8pLvdiv5R7P&#10;+XH55LmIvsdJrimifzFu9UnacyF9yY/e7ys+RNp/9TP3/b17lPJMOaHia0Vn4GqfKTw2Yjf7XU6z&#10;x9MnKKNCzhMTpuypIwXWGY3rI+834v7gbPKA/Y3/xObcj5EYuJyf+S3+b/3yvK+W4KT5+pbgv8eY&#10;HP2sPM9v90ru8yP89/fe3f++4r/03xH7pT9R8zv/+wm02AuLMXTZT5ZxPrrcsU7xHpFTm69fv3Uk&#10;n34X/6WcEy7zsU42ZZ5wf/md/xJ+6bc8SNoI725+YHKzi8Fqi8FBLUPTFHUCiKl6soQ9I2XUX2OT&#10;w2OOWt6MI9ZfsVIxSPfOGMPX9mA7sC3bRuTll9MuyynraJRZOedHo66VH1vEbhnLvmK/9L32hYkm&#10;PPdEs98Yv/6fv7aMayMv2es07ltGuk/z+1meHecTPN+YDuLZYpvW0bJ8WtiTUA4OXFZJXyPXPNYj&#10;ysXyjP2M/Q0c/Er6u7PGDIaLj2a7exnUmbYfSmJe076YTxSSJ+o5q/Ger2M+sxjcsoT6L+asTnQF&#10;2GQFeVmGlfC5iGuSckj6jV/rP9QxcK+E+Rr7Hd7RcSDqG5An+b7na9vlP88X+y04HjPiWOXnX7EC&#10;5hn2rdaDEvrLMo3P+fwtKKcPtVy51r065pHvbyxndbdP0r+dtL+hj3M/kbG9HT/Lr1wIZ65dCRUX&#10;auDzXsduhlMXb4P/ou989VYoxwdZzrqxGBy1DDuFT/UUa4cK5qtlxHguPeaJJ2mDS15G3N+SgnBG&#10;8zPxgC3vM+D750nPJeaKV5jbXGX+UkWZGFPkJvM558XuS4w4MPNpOcC33ffIfENzXuI+swxrkSTu&#10;D3MO10KYWkodxI1sZw7UybGXdPZhvfgbBvA3jOKHnWBNPo2/dpb1+yxr6QXWq2p9iRcusjYVC9a/&#10;5x79Q/yR8ivUftPfs4Ef74G+72Of1Q5+oof4jx5he3zWnyTmEXEPnqHvIocvct5n4X/U7zeBufd6&#10;gueqzSlnVfxXnWP97ZP4A9UYm8f02ayy/t8hbXukS223qLlI2uSBPMaHpHad6VMTWj+FmGqMDylG&#10;gImtyBvQT6bvbgZf0DTPmGS9PQoea0yoDuZ0GdZE7vlTr0muW4wNzHxQ3MMYzDXMay6zLqssLYH7&#10;Vo4uNHNg+hW1aox/49rHNcpN1hfGz0mzbuph7jnC+lf/hhw+fQTjd/DFw3GeE5Nl7R+5KfhKknzD&#10;f4MfUIxWbU1jK8orkx8dfabk0zhYrTaBZW8QGxh/xTQ2A7dK06e0gP9lCV91Dn/pEvjvIs+KeUDe&#10;L1A+xsMcYF46jI9pBMyg3zpCndHP7rq6lffOYDGutPWKNVYvvodh6r/6bmID0/ipjFu8gd9aHsse&#10;+wCO2rvCx86u8LkL7Le7N8aF/nPfUPjXobHwf8Ymw/+dmAn/NjYV/grW+5fRyfDPg+PhH7BfwHw/&#10;D0+GdwNj4dPgZPgwPBVeDk2FJ/2T4dHgbHg8mkPneS08HQPzHXsQDrLE+1XzGe7vLnrPO+g8P5g9&#10;CEvgv1uLb8KDpTdhFY3l3Np7dJrfotf8OiyuvQsPdn4Oy+uf+P0T3N+PYRYMeGrpfZhYfBfGFhIb&#10;BZOd2PhjGH/whdi96DnPvQndC2/RcFbPGZx4Fc7w2ucwufo5ZIndmwUfnlr9JWTX/wRO/McwsChu&#10;TDxg8N9+4v4OLf4B416z8H8nP4X+FfDhZY7oTA8uEzt4hfi+3Kef87unXoU+MN+28STGbzu83w50&#10;o1vg92b4rSP7LgxNcn+O7XxPge02j74gFjDYM7hxH7zgOz2P0XJ+CPf2ERzf/a/Y770B8N6hw5AZ&#10;ehXugf3Wd6D3DN+3sRdsmO934dj6m/jv7Qx82rZ9cOBn4XbrfriR5veMGPDzUMdn4+zeaHoUdZ/l&#10;/tZgVU27xPoFB76/zXdw3/tbEd+92LARjP1bDV4rFpzn+UaM+N5mjAfsZ/nA2s30C571gmcegiXz&#10;bLDnW6TjBrhxVQrcNwNGzedafr+Zehr5yXfQkb6FBnRN0yqYD/tF6CfUdX1K/X4G3vey9m54D//3&#10;cx38O9rIZ/yVH/BTyxH2vG3q8ia+sy1MHHBJH6X9A33FIL7DQXxeQ9gIpm9xjH5DDcWoKYAPbIJ1&#10;5iw+MmPwjfCfvPg5/cO0D/3Ui6z/ctgD8IUdjnv8ppbsBu0xx7MW8N/rrxylvzBunjrvco/luch3&#10;mSNN+mVnabMLfB7BL9fOWJHC19PEfOM+41czY2sbmPAk/KJF2vMW7foJ7/csGlwv+tBnYClH4I+H&#10;2DNwkH36BzGVh3fBo+mT1m8lfNopnmPM3WHbPfvsW1mPNrLGvst4dZ1xVLvGHER9tWuMvbeYKzS4&#10;BqYvFPtVa0t9RPFfYy6p+5xh7ayWYRt+tTT+Q31WN+g3jR2sNpr8384rF1mrVxGjF20BykK+6RLv&#10;v8i7q22Z1wgVo58jjfKl7Ven8dfO4kefBbuZIW/l/Q5yvbHR+z1WwWvFHyBfexE8cfU65WD+4LPe&#10;px7s0f9uMhat8Rw1JNWHNkaw3C11onM3jE8J/lsPd41rHnGNGtDup5nn/ktcY6xcuZXu5dGPrx98&#10;A0xpkzqoP1y81L7d8WwTX/wTsKBnjKdPKJcdynoHf/BjOKPyNMWOjHUqz07d3C383Q/JC+NxiimL&#10;d+R4zhzjnRiw44T48vYxhhOPnLPBucYIFi/Rby62L9dXHfIpjqOUywjlZBzqGfOU+jvLuerGjlMO&#10;WcpOXvAy+IR7GOSx+45iM1vgR+LL67yjuFHcawBGaKzNOH6RvhXG5BXmBstgTyvsS1qrBWcCo3Cc&#10;FlsQj3P/k/ojYipiFmPmPfkp9jskBsyepBH0OcfRXJ+4gh+FsmyljnUw9g4zRpm+HOXsHo4cbfEh&#10;GMFjxrynxvHUqOcH7Ld6xXj4kTx/DQZ2CN5l+5Pb95Dfn4FVGVv1I/vfjpj7HIL1PMF2aS8b4I4P&#10;mBdtcJ4Y5VbE0cSm1HgGI6UuPKO8jjBx3A+U6ec0sXw5fgRb+iXTAmabDj/x+Qv4708pNKbT4Llp&#10;cL0mOIfkR8R/yauPzLWewz18ds+2Wg83mPulU+FThvul5Ac3hv/W1h3+C7itHOI3beg+t7Wh98z8&#10;h3P3qD9yT+VPyttTvzViaqRLPuoh9pjnP023RgzR+ZrY7lEqifErD/RIfFwD6z1qgSOMyel+zvc3&#10;YMTqDm9SXnLVjRUyK9YGvjNDvZ7FnG8Z23mR/JzmPaZ4j1k1c8k7dcxnqMdy+4aYmw0xv5sA81AT&#10;fYP/dpkPvaaNvSJfjyIGKS+TdDfTV2fgZbewv4y0yIsVHxYflVur/rC4ohjlAXlijFrxX3FYuaMR&#10;pyT/nduugnPl48uKZaqX674Gsd8ZLEtdztKOsrThLP/ZD8/xTjlsjfdzv06MAc0Y4z4N7y9vVZ3i&#10;uJ+HdxBvNr5txHApa+MYRy4/eTBP/i1Q5jnTQ3o3mLtu8q7GGRbLdExQa0Be7R7lZT9gDGY1uI9S&#10;rWCWcKQpP3WWH3GNvFtx9aghIMYnrkg/aH84R9tc5F1WqbNb5OtD6v4u8zTx5nX6klX6CPXblzhX&#10;DucW/c0Bz3tGug5Jk5xzP8vzdW+GOKjxVGyv6030dZhxniMnluMSZfWQ62JM4BT9ZAvWipZNmnUD&#10;7+3eqKe0B/V83LMp9iuvV676Ku8gxrrBc3ZJx2PuE9+P/ss9Wmtxrsz8lT5Mbql7YORs2+8ZJ0aN&#10;BeM55Jjryjd1jj1+BwycvmCBPuAB9XCH/Jfr/5zyeEX7e0lajNe9TdnJ9X3ajPY+4+EObX6HMdL+&#10;QS6xcW9XaVsrtOll0uj+U39TU9w6Zn0wX+bJ/xmuUZdYTm/cW8oYoqZtxK/A5Kdu34tz9hnmJQvO&#10;1Rmr58CuFsGGjRnv3kz1D3K8l+VjXyrOvUJZRr0K0pPj/mqIqFWiLVAnbevuyTBP7VdnaZMTrKHG&#10;mFuoezRJ3bWdjhFndxwT/5WPO62BrU7Tb2quk8R+vcca9/J+thE5/avk+w7fjdVuP7NFGh2PdmKf&#10;KJeefoi51WP6V2Nbq4PumL3Esye596gxfh2reb85ystjjG/hWMSY7746dYzcW5ol3cY39j1mKc88&#10;/rtE+/TacdrYAOd004d0sX+kG+vFxljbyWs25vA8ZWjchCHmcZ1V7MW9ypoMDKHvAnO6K8bTEAt2&#10;nxe8YeYSC4wfM8wP3EM3gh9/sIr5SA3XgB23u0ZkvGmv4nPEZ9V0SnBF53yzpCfHu45xHKJ/k8+r&#10;frBxnkcZn4xTLKY/xDzPeM9qbEyQLyOkv4d5pfdsv87+Z9Ldy5yzleekuX8TuIB6v81gk+4fyOO1&#10;7gEXy4t7wcm3PK5rPWuLeKaxajmHMV6+rzGIW6gz6iV3cY4W8QrmeG1Y1FFm7JW/3Me5Xdyj4xgH&#10;Nn6RWtDygQeZo/ayzh1gLpflHd1XPcB/nfzWBc4izpsBY5XLlgYHaeEceczGDVZXWk5vO/OKTo13&#10;agd7EX9RC/U+92/iueLAak/Fd+OY0ch78dIuMD/no2q2ip2KAcsBVg9aPLmVfMxQdmn8MhmsDezS&#10;dPWAu/RiWdIxTPqMa9JOGlspuwxllOK5TaSntRouYBXX4g9Kx7kqn/ENOH9VB6ebebDxRnsu4ncB&#10;J02jI5cGs2kEA74Dj/H2sdV5xLdzG59wHf42cSe12xrEl7if+6t9b3Enj82Y5dlyvhL8tzLO6xtJ&#10;t5zgO7zrXeKkNqKXK3fa+CjitVF/mWuMHXyL8qjR/8A7GpNU3WX5iWJ2d7AG5ub3SYP4rVi0fo7I&#10;w8WH34A/zDzt5n3aaB+daOh2i6dTVq0Rq4Ljydy8tZo083xx4TT3aSZdxslqEB/DZ1LHvlSxZ30l&#10;edzX2L7q/hrj9mI5sWrxR2oXWENEnWJ8XfKWTY8ch2usA6r5T/6qsXJviWHzLnUcxU/TYIGNYIf1&#10;5Kt5K1bqOqKKNcTFcuPh4k/FV3kBv/b5crgWZWo9s2cfn6Dc2mry9wp+zgT/TTDoGs4zhs21MvBf&#10;sFh1oC9UgPvCUaoAAy6n/Mor9QvDrSUtF3nHy/h71KW+jokDivnWe2QddBvf0DdLcFV9RMYFu05a&#10;bpLO2+XE0WXtU0+6xV/FS29ixpBuwA/egE/wLr7xOxxrsRr+ExO8WVrGe5+OMaDvWc6s+y6BKRmj&#10;+DrrQbHzKtdnpEHOccSZPXKtOLAYvLp1rrnEcRs07n2XOiKOb5nGtmX7wsR/rbvi9JZTHX7iO9xH&#10;DP4+edNMHU9zbQvYeMu58hj7V96u/OHbXHeTcnMvglhwjfnCsyPnmz0N4r8N3OM23K0b5EcN7yDf&#10;OMX7q83cRV70UydHaFsT59HxoJ310/4HaH9566f9qfs8xH8j7MmYol3Oclyg7s7Td07QhrrZJ30f&#10;TFL821ht4v61lGE97bDR/pFz7VfTfI5a7NRv92rYTuWDJPx9fK/0S+omqJPQQLuURy9mXk/+iXun&#10;ySvHhz77eMbRuP+YdcwA6yf7qDT9i31jCzhvK+1VTrLWQrsxplMDdT9zFo7wmSrymP0L1MlzRUXh&#10;VHEh+xCKwzl0SAsokwLaWwFlIWfKeI3RyP8CTL93xBM5RvyVc/S1/x3+6u//HybOkcc6Ei7vsf+e&#10;si3A1OjM45n5+8f4jfweea6mK5826lKiZSrmAVaBFRSjL1wKhkFdyGNnkZuGj0NcJX/P3zoWgAsV&#10;Ru4veqmnCtEv/Q7/BTspoU1pEQOmXYu9/Qj/PUHdFPvVSqmb8ufkJZ44BVcPfujJc+hAn0Mb+Ywx&#10;gMGZ6bsSDMP0ylnL27nIeROTiDxi84uyiZxJjuqh/tZ7/Xt/L+bZYlsl3C+P//o5YsKm66t9w3BM&#10;g3hNgttRf8iTxMwf8TnfObEC8i4x3onPYrZF/F9Cn1zCmPejdMa6SrknOq/WQTHTc+Ql96Pf/eH1&#10;pD/PJf+144+uL+N5YkXFYmngZScr0eym3IrOFGJ8v2D8VeIYn+Y3rARcrfg/hP+C2cY6SFniG0u0&#10;apMyNkbsN+yXPKcexHz/Lr/zmNpX3JexKnI+GXvkeP7n8V/Ki7xO4jx/Oyb4r9gpvMhytHPLKU/G&#10;wBLOjTxa8ixibNSTb/Xq7z//iP9bQv8hJzXqN4tjYn72N//7fj9C5AvTZ+fzyf/kpZZQHqXoHZex&#10;36iUa0vIv2I4n0Ul1L9C+roT1JFCjPh0hcwHCqlXJxjnjH9bQf0ppVyKItbKc3kf36+cc8qZN5zi&#10;Gd9bBc+riNfB1WW8jvgt6Yz4r30S4634byHptz8suEzfjE+2gDmceLPlKCYobulvxq+N3FrScJq0&#10;nOfexpe4yhzkKvMPtZaL+V7Ke6sZLT+4gvetoPzLKxNdgST/kvbq3gI1oaMue+UJME7qL/2eMbqj&#10;HjTPzOO/RYzHBbS1Atr0Cd45YsKkr4h9Bva9JVj5hTL4y+URqzxNfpwGTz+FyZkuox/7Mf6btGHL&#10;KulzjvFf8qkA/Cz2jfyXx3gLeT8tj//mx6+vY5hjhUZbieMZ+Focgxgfipj3lJTAeS6jXZCXamqr&#10;Va82fRHvoZ1kz1Qh+3OKLnDuJcYXyjvu5eB+Bby7fOICy4T9jRWM3eXna7Br4MA3Q8XF2lBxGQMb&#10;q2Dcr2A9doJ1RhljeiVr1NOsM0rh/EbtePW6yXtjEpuPZ2irl7Er9DPn4f9WsI+rmHGtoqQwxgO+&#10;5FyEsaSKvrOaNub+PuMrXuRdtMvMEatJa9SCPsZ+xX+di4kBG/+3hTWLe2eNndPF2k2dkU7S2gEG&#10;0MWxD9y3X4OnPMi+8zHw3yxr8mlsjvX7fFyTss7HnxP1Jo99Ofp39NPqU3uEr2QTX1UOn8cs/rxF&#10;fFQLXJvDJ7Gu/wmf4UN8SgkGnML3pT8NY63relcf/ow+ZdbFE6wt9cnH/dCsRcWB1Xye5j+5pGqn&#10;LbCGX2Hdvsqzlj2yJ/0Rzz7CN/MGv9HrpoST/A4/4BuebXy012n4L6RV3/ks/hf9BtP4BtTtiz4R&#10;3kec1b36Wfhn45h4Tjfl7f7W+8y/6rE65mI3mNe7t0+edYwBzHrgGnPuS5TJOcbnipOFxLwsZf4M&#10;542x5D4mDuzaRd72fepRC2vOPuae6pMu8r4r+HTWyGv5IVnw3+k6+Ib4qVbwTWzgT0k0n9UIbI75&#10;YH7IAYxa1aTZ2G76S9UJGyHuqDZKvKoxbBzLVuNHObYpsI1Z8l9uziJ+rwX8X/M8S70643VNUX7u&#10;SVSPtZt5aS/YRif1pYP5c+9FtLjkKfw/0s6rOa4kSbOEBshiUWuCCgShEgktE1omkNCC0JogARIU&#10;RZbqrp5ZaWvbNrbWM2trNg/7Y2PPiYvkVI111Tzsg9tNcW/cCA/tX3zu7C/dY2of6KS9d/FbH/eM&#10;Yo8Xq/e8vD5il7F5b2IflOt91NgSPnRliPXbS0zfXmL79ob/0tMX/mdmMPzz4Gj4V7Df/4tv5/89&#10;MR3+eXwq/BUM+L8Ojod/HIbzOzaNb+cp/DyPhR/HZvDxPA/Xdz7sD0yFrYFc2B1dDnvja2FreCUs&#10;9c2HzfGNsDd7GLZmj8LqzFFYnHkVFubehDlk7+WPYXPl+7AMzjuzDL4L9js2fxpyKx/D6vZPIbf4&#10;8Vw+8f/nMLfyQ5hFjOebFZOdBQ9e/SmMrf0Mj/dDaJo4Dk3Z16F9Ht4uaXbOnIHXfgoDs59C78S7&#10;kMFP9PAMHOG5H+EGfwHDPY04bnf2fejn95HFP4eRhV/CQO6n0DPB/7OfQyv/NY2dhJbxE3jDZ2DG&#10;8IGRTA58GX/TzcP4ZQarbYL720EaLfB9W0fe877vwhAYbzc+ndP9xPQF060G463pPYq+n9v5vUU/&#10;0DzfMPgmpIYTfLimD7y3Zx85CKme1+FF23541rQNxrsbXoD71nYchvquV6Gx9w2/ianu4geaNDPv&#10;wYZPwVV34Pcaa/d1qGk9Ds/FZFN74bGSBhtuOggPGvH73CAmvBWeNR/gH/owPEyBDTds8d8O+PBm&#10;uFq19DX+rz6f5QLLF75ds5ZgxcQGrky9hdd7Av/3kHt3wk25wLz/dt1WuF79knuJCQwn+XH6CJza&#10;spyG+u5T/FWTJ/i/x/WcQ6GN7jAmnmLX/gKWoJwxXp1gb3yDXf01NuZjbMZHYmr0iS362Ao2qnnP&#10;atC2J8EPPa+iHXfc/se41Me+rZf93zB9aZAxqh8b3SAcjTFsjdEnI3a8KfZ9+oMUo5V7towskdYC&#10;fXkOEcfcZSzYx256wNi5Qz5WGRPlLs6R33nekyMPOdLIYRuMnBnSHMV+KT48zZgm5mh84g7Gqkb3&#10;juxFHf9jP2Xvq91Zfuc8V2Nh7oIPbFHGTcaQbcabs9QzeHzESX0BDl39GIzrGWM9dmywHH1mDsOR&#10;GbhPbLsH+C1AWvnexDzXgG2hljn8Gfvy54g2ijrWBCnmrhbmri5+0ydv+7dX2LNfDyPMT1nGjyzz&#10;0yjzVEbuL/YK7X7GXnd8fcQarBJ7iOfLjc3Uyd5+Eh3nsFeqE7nSL9GffGnxFDmixu81vvkM4+ki&#10;ZRQvkce5Kn+ZvK7Vg2c8x979GFtqJf6OsalmGOv7qSt9Go9SX5OMo3PoaBWcZBX7+wLzo/6jjV+4&#10;SBsR0xUnzcnL4t2zvGeWfKjTiDHQNjzTlGVO0W/FNPfI31rk/mnqKsc7cnCGcrSTHPny/M0CmMIS&#10;OKN1EmOUchWD1A/xAXKIyCF9C4f2FDv6G7AauZjH+Ct+hYgzHlSBH9N2Il5FXuSYyQ+fIW9L6EO8&#10;eQW8wDMH0/7PGB15Sfw/Td5y3Cv2m0W3E9SLMkk5xYLll49SL2PYKWxfI+hshHaQiJ+1kzM3ox/1&#10;sMDVd4lry4nWd7DcQnnRy/Qx8Wl9Q8hxFG/aog+KmRrjUwxBPqC+WsUq5arO0PZytMHoW535Rq77&#10;BO+UL6p/zj74v103sfNif9SneAYZRMZie4EbblshX/Pn1130pD5fIye85y1riDPwqs/MVx+RUzAm&#10;db6DzvbAvt6g94/p9nBaCzcW3R+Cb+9TrkPyf4QcksYB9b0HDrpOXaxQ3peWhzraEPOowl9uDT6Z&#10;W9rCxxT83Na28L65JT73ljWUvN/vmCc/+B7WLq5f3rF+eUNa4tFis2KeH8CZPpnPenBf8uk5lU/U&#10;+2fwu++JX/xzUzf3NNE2eI6x7qipKRhbYxXcboG8zKP76GecteAq6y/rRB7vgcJayfNa+i8XazSG&#10;8T7vOeb545QxW8GHqU/5n2KMb8CYX1GWfd6zR168dxs9brKe0ifuImsKz65M08anwWj0IeuZswVk&#10;SdwczE3MfBOseBNsbIP7d4iZso0//g30/tI2RN0v8ewCfl/mwexibG3akBzTVdrES7D7nRR4UhNr&#10;0RQ4fUNLrKsjynqE/o2be+gaFB2uk+Yq658VMNAVxn550Ovkd72OuiKu63LNOTbnGoa+kcQBAQNi&#10;3I3nbhhHxsCpxui7o6wRx8ESZsBqXpLvdcbPVdrjBmnv0l6iv2SwqA1wvC0wMM9FqGt93kS/zrYf&#10;vovdGkP5MNUUcc0F6te1tnzoHe41lq6cW88wKsepNjDXZnjO4O/U81lDa/jYQFuqJdYxPiwO4pkV&#10;ys1ZiwNkN7Y/ysZYNs9a37qYYtxRPEO5QJ9aZi2tLFEfxgzOx8QVv5TPbTxecXTPCBgT2HOV+bi+&#10;MWYyfVV+rjjtS/QgLuqafI/2skNZPCexwXvWqWPPtBzwn/6TvWdHTLiB8zKcB1jh/ZFLTls0trT6&#10;0V+B9bZD/elLaF3ckTbhuClmmHBV/YxQpui7gH7u3DxFG8yRrznypV9+x2bxcOvi8DmxlJ+gz6f2&#10;M/jTKeqhgX1KXQs8aM6zUmf6bX8D3/e0iTMfjU8pD2dHwFD3+N0YwcYKfk3bV17x2bFAnyF79CH3&#10;Ravc4znLLGUfoY1kXAswxsbzruQpYoHM5a7d+5hz3BOM0qY8f5qjvedo71n4pZOP7rLeIPbEM/E0&#10;7NeP7rN3egj+it922v8Ka/h5cNoc+Kk6mMZfxyx7I+t3gnF6kn3pPP1wjf2bcX7d++hbyfMZs+TP&#10;vUCWehOvM+6PvOAcfTRXzT7pKe+kvWdZs+SiDpnH6B+OyZ69Ets2dswqc5zzsBi63Oht6umQcUDZ&#10;Jv113rXB/KZO5P/LB3fv5VkQeccTrGdGWcNMkY9JPo/R50eQYcrgObqIJaKjEfqb4nfXUrPcbzzj&#10;yDsn7VnqN4duPS/sPmmCuS0vk5RhjPF/gnleLu4UY6BXYx14zniA9Afo9/owGiZtfTxPqi/m7HH2&#10;gqPs26Z9LzLOvXJFu7Hzt7JWaVIi7iWmCN7JGkXpIN1u3ttDXjpJb9AzS0iGd3cxz4qzdjFv9vF9&#10;iD46TtsdZa3gGVw5wZ7D7WH+zceh7Ya7pm/jTsR1XSttRq5qJ9LDGqoLDlk7Ih4qb1N8op55W/xS&#10;X1X60jVukX55xUv13dLBmqvrNjxk8GNj5/ZwjjeDdJNOF1hKL7y5DP95xjcK67Zu7vcZY/G2cZ/p&#10;uCdsJr+/5g6L0WqPEAPUNpECw2hjT52hTQ6CrxpvwrVfL7rMUK/ii01IGiykkXfWkX41+awh/TRl&#10;T1Ne8VbjPHhuTx11U7YWdc++PB+Dt1E8EkzfvXaKfXezmOxd96bPYjznzC10yp7WeMGWoZt891L3&#10;GdYRvXdZS7Dm62Bd0Y508LnT35BR8j0AztkFBtx8+wqYEJgM72gVI7/pOQJ0QZtQPCutbtLYvVOs&#10;hdPYwOtYCxu3VIxVfEj7zWOu+hCrpb3UYNvTt62+k8Vy2yljO22khTqyfbWClTWjw0awDs9E1uvb&#10;h/PkaTAsfcuKHRmDuBb8qor1+BNsXo+wPz7CFvmIZ+QLyPuNmCTvNl5pPXXkeruGOtJ/rTikeKVc&#10;VevN/7QnySloZO0nBmb+xPHqLxHXBZuh7Ul8WkxQXqi2ETmUxh72HfrEjZgy+Yq+p0k/8iYvi9OK&#10;hxL3lfzE+MG0F8/V+27xM/FIceKb2L/kPxin9k7FRXi1YKfaY7iv2mfJp+fybfdiwfpBFle+hi31&#10;6mWwXvRwDfvpFeRb7LlX0bOxfO9RN5XYMh+X8o7SMuLtlsf0710Cc7yEfYd0HoITPyzD7sZvcmfF&#10;TsVEq8m3WO1jRPxU3NNYtfK6ledIzWW4stY/3EK5q8a/1TYk5m6fkDsrv9Wyxne57yG9R6bJ52fY&#10;mMSB9Xt8v7Q87ou832f97Tn/v0BqKNeNEvMPns336+joJs/LQX6oVHwD5l2BH2hwdmyb+hy8Ce4m&#10;h1o8WD5wdVkp6VTQBvXZRNrqGHnM84/I9wuxdtpVJXq4x313kNvYSG9jZ76FnfQheXhEnsTexeBr&#10;4I7VU+4m8MpWMN1q8lXFPda5GLMiBv2MvD2nvLbrFG21nvqqJe0a6qIOfYsht9CGjP3TSVuM8dXp&#10;H33IAGPDIHvDQfeI6LuX8aKffj2g8NsAZ5SHuW+M8WoS341jxMkevI7P96v0KcaaF/TPx9hZH1B3&#10;nhUwnrLnBsTW68CYHTuawZntw/pBb+R9ch/sk2n6gv3H2Nwv2Gt7zuIRtkJ59nexZ8t1f0q+U/yv&#10;L4Jx1hUjrGecB4xJ3seYps+CXsdfxlf9JKR5NkUfTaFrfUDrW8DzHzXw759efwD35y5+um+A+WJz&#10;R8fiE6XosZQ2WXANfBHcQ8yhjD5RQb+8yPUSefmG8UJucCH185VbSd+RX1lMef3tP8LHCtFPYpOH&#10;ZwVemvAZwRrIhxhgOedQSrkWU+/yB+XVRVt9xEDkZol7/L7I643cXtqeMT3zkv/9N3b/fDq01Tx+&#10;HXFv+tPvXRN+XQUYTzECfofox9c4vBfIY+T8kW58L1fx0lL6RQX945JlR0dRd1yNFVuCPkvKwU1L&#10;wN+Kxd/09QvmexmcBdH/c6F2/yvGxQU/FE+hr4jz6fv0K4ZFWvI78/5LIz+Y/iS2HYX7/S3/frm1&#10;+oQuoi9GvIO+LL5kvNbIreNzGeXRn2zENMHqysDsxJUjX5e2LXab+M4WH4ITePkC+US+BR+iDDFW&#10;J/UasVfajNhI9E/tu9G5+Egxbcp8FKCnfB15niBymvldTCeeQ+B/n0nyn7QJOXdipyVRZ3Jk4RaC&#10;20UBN4mxXHm+lPmoWEH/EetDb793/aO25X9FnM8qxhaV8IqpP+uB+aH4orxrcPpS2hJjfQH+WQu+&#10;KYT/d4Grwmcws6JrxDC+on6QyKPEly54TqxPdFtO2uKNRYxdFyqo84sXqJcL8O8LQtmtQjj4fgZT&#10;vsbv6hq9F/C8Oi7U5zE6SSTBPsXmEvHMAPWvDs/lK3ece5KzHvYrfVbj2xw9loonUgeR30r6EdPl&#10;2a9YGfpI/FYndRkxd8bhgnIwNzidheB6RRX0ZdqJ2HSsD54pox5KbTvlvK9c/fEe8mBM5DLbGe+K&#10;mOt53iOP0rbNuJCP6VrAmB75urap2M+tZ97BXFDGOCYnVn6sPNgyMLMS6qcYjKyC9i0/V9/2pbYD&#10;9FVAWxeju+B4xPc/EvWir/JC8mq9Jf1RrB298M687hNdJ/h8xOjRvfWgX33HgvIo5i3Jn3ks47zH&#10;RcpwkT6nn+cyzpKVXidN4gIX4qP/Anhj+XWelQ+KlCKeWSlGiqLQvnmmSMzQszpICbhw9BXPmYEi&#10;cEKxdXH2KOS3jLm3lPeW0nZLkHje5LI+oiknuotXcMYYh/sq/sqv014Zhwqi73KepV71r19CPZfi&#10;A7mceaWMuTo5A0M/pS4S7m/COS5Dd0opurbvOjbZrwoY58VNIwec9ybXpG3YPjwTo/xev83/HnHw&#10;cyxcPPyr4Df3AhKxYN6nr2jbbh4fzo8xjtvJGJe8K2LC6Ck/Pxhn3XEyGX/JH/9F//fmDSlFb+XU&#10;9SXu+Ybx8xLvLAevLxa3v42OWF+XIReZ8y+xprjI+r6cebuE+buI/Uox+4disLAi1gaFrAUKWZ8X&#10;xvpkjKBfxnGRfDv227YrWI+VlzPulYtTl8IDTnB/fYLrH/wG7clzhI+Yb57Shx7jS/4ec9etikJ+&#10;L+McJ+ftbrBWunGZM62sz+KeL9n3uR52/e2+Tx9GaUTMLornYRH3Fu3uJ9l/dmIDHmNvPsEefgK7&#10;whi2h4lK4udhZ1vDbriJnXkRu6C43kvO/K9h55AToE/LyPXFxqhvR/lHeTu0tkZ9eWkH13fkKDaZ&#10;CWSSz+PszYfBQD0fbayjYWwE/fzmvjjGReK/Tr4PibWwZpoFi1yBJ7SBLXVPuze2UmOJHTfASUgh&#10;6UbioVWHLy0N4S9tzeEfmpvDD9it3mFre4WN9JBn1rA36OtPv6Hyw7SRG4vLc+MLnLcfYP/tPtBY&#10;RY3Ucz1ruQb2lcY8amd955li9xjG/ZXT+5B1mlzsB/Sjh8g91nq3uN5AbvHfbfr1HdrRA+QJbaGL&#10;NWk30k/70JYuTrGMHVKcd42rcez0NadtTC6zvu6M96vP0A3sVguc5dfmIZdmjOsQ3/uxMWTYl2Wo&#10;3x7q0n2nZ5Fdm+obq5u6zVC3/aw5tYtMUScRk+B9X+uS+pVjrF1nijStE/2mNbPfTSP6n3EN28k7&#10;jPk5QLpDtHdlkPVrP++w7uRma1ucxwa1ia3vKA03qAkf4S2t4buOzvBDR3v4U1d3+G+Dw+Fv2Znw&#10;f6YWwr+MzIS/DUyHfxmcCf80MRH+13Qu/I+xyfCPcH5/GciG73sniBc8Fr7rmQ5nmVx4m5kOp32z&#10;4e3QYvT7/Hp4OZyMr4f3ud2wM7ARDsb2w+E0WO/su7C1+ClswMddXvo+zM59Cptwa/de/hz2N38J&#10;q+DAE9Nvw1D2DXF6P4X57T+HqbUvYXr9h5Bd/RyGeX5g6jTyf6dJY5bnBkaI+TvxOQxNfQ6DM1zn&#10;fwjDi38KfcT/7Zj8Erm8PVPivJ9C9yR4MbF6lS6w2RZ8M7dnxXTh8YLl9s3iP3ruO3jA+GsGK24a&#10;eUPsXvDjOdKBN9wxRYzeLPziOXDlhS+hZYa4vXxv5XdjB7dPIVk+80wn1y6+D5CftjH4wYNg0pPv&#10;Q4bv3bNfQoq0n3XvhPqBN/iEfsu7wIEH34XnncTtbYbPi+/lxoH34QV+oF+AF1f34OO5+wA/0Puh&#10;unMPLnAiNZ3gxG27YKnbYLFgtw3b8HLBX2t3wq2andDQdQZmfEqar8Kdxv1ws4HYvvW73AcOnDrA&#10;P/NuxIEjFsz/T7mvquU1WO0xeDEYbc1eeFq7F6rqeS/fX6ThGae4r247PHqxAe67Bt68GR43cZ9Y&#10;dPMBfOA9+MBgyynyVHsQnja8CtXp16EajnBV/UGoqiPvpFfXeAh+QR+j/R8h72nvn7Exi6G8Z4w4&#10;4/sp9tsTsOA32DqPGRcOuc/7N+gXLxFxNO3IS9pCwZDk4c8h2nSnGad6sbf2YsPtxV7YDxdiBI5D&#10;9DVIn9K/gL4H5PXLC4q+bhlvlug3C9gI55GX9Ks1+tIaNsAVfp+jb0/Tt41rO81nfRZMYCcbpm8O&#10;kP4A5/nlF+uTMcb1YzwbxY7UiY0szf4xxbjlOKB9rpVz0MY268ZWOMRYZkzfJcaQZZ5d5ap9/qQe&#10;/m8tPm9fEB8Vu/Ia88Ayv8sfmmEcH30Irg3u2wPnpR07mDa2hE+BjYt96xPmUOM31bCf9ux3E7aP&#10;dtbE7sndp/exnx1mPzuF7VJe7Bzjkr4V5fT0M+YMML4Yn62F/New1qlh/aHP6D7KMMyYKU6+wPi8&#10;jKzy3Et0pN1Zu74xNPVnOksdLag/0t9Ev/v8ZzzHfWzde41yzbBtc8ZmHBv6ELZtz/r0M8Y55hnP&#10;N4d91zpZFyMCzxH/zYGdzIDl6Jc1nlni/WKocmeNuZtzLEemeaeYqz4qtesrg6Snz+gJ5ptZcIo5&#10;cRfwAGWez3PY470uMKZvizkq4gjIPnOtZwEOFcboN2A64o9H4DxHtNtD8J1D5oXIp2KOcy6JnHLa&#10;omO88694sPw3Ocjy+YxDnKWtTVDGSa6WYwZ9xbqg/Vk3U5RFHDgKNta8T+hh5pYR2o44xRj47zht&#10;YYK2OEnZjCsqB22etBKshXlM3AsRj3pT3xQ/RywOO4hxguUJb1M2829Z9B2q73NllXwvkEe57fKI&#10;jLHdwzrLeU6Ojn3A9UM/ee7CRt12DfsJ650YH5r5bwAZo93McP8yZVinnKu0ty3SPWKNcoJu7e/6&#10;PD+lfbwFixL7fc+awri74rrixHvo7Zg1x1vw27MX4O9i7+haXDbG4WWN8Yq5+kisg7KsUS59zeqz&#10;d5M622ZcOeTeE3DIt7TRU9ckKXw718Oj5B1nvOuHxubwPfjWF/DAL+lWOMDEAK4Hm2J8OkV/b7ka&#10;o/g9HOWP4r8NjeH7hnT4gXt+BCv7c6oV3m8HPOLm8J78GdP7hPIcN4CriyfynjV0bCzqaXRqexUT&#10;NA61fHX9dm+zxoi8T9qQ45v4qPFv9Tcs33mP/vMmxXzOu1/Vg5+hp0NEXFKM0POAe9zr+7bJ5xr3&#10;Jxgw+C84itijGOMSvy8ja2COG9y3paC7DcbmPdqAvM5N6kcf4PP0oxz9cooxbwpczDFIHp2xTedY&#10;Yyjz+CeYZ6yapU+v266oM/n11oFYq+tU/SgvUfZZyiV/Up/lM4zBc6w55zgHl4P3mwVDc606TnvT&#10;18wI/cD1YRbsxt9dN4mrzYNdL1KOFfK/jX7F2I8aU+B+8O/Ffqmvfx/3RP/nO7Z19LbLOtl4vt5z&#10;hOhj2TWe6y/9B3u+MsZZYayR6+9YoN/nLeQ41Zzgup4p4DzKMfp6x5mDD/XNtAv4v6yJ9bN+hOyT&#10;rrFC1nhvnKsot5hgFj2KC2Y5ozTLd+OMb4CBb1EW3yv/Xl7nGuPQFt/lT0e8F13umh+utguxYXm6&#10;PrNI3TlHbFP3u6z79mmjim3B9Wxejmkf+k6XV7vPfxEj5n5jLq+z9rUdqpsjynmUYrywDLxPH9T+&#10;t8rcucR+ZI6zBDPUhfHSFetllt9y9HHHM+tM/xjOy/oY8iyKY80Gut21PdNH9ojVs48ccXbiEP2L&#10;7UY/xeh2m7ajH+iT+lq4wIy7jXDuGzgP1sBzlEvZR19ygvPl3LH/8x652fqkXlEntFNx1gnGemNE&#10;eI5mkjY9Tv5cuw8gw5RpzL0R+XXuNh6NPruz9BfjzI8+ZK/wiDEWLDYLJiwuLI95mba/wnUJfu5s&#10;JWsEziTMM1fHs0T2PXSir2vPkcr/to5neJfnXhX9KczZj5DITyaPk4yPzg1T4M/TvGeKPqF/5UnW&#10;B5POq+Tb2DnGD9bPtGcFXHfo69kx2z4sRr9NHxUjP6Sed9CruPAm79ffgL6x8/6WpknXNVE+T1N8&#10;Nx7xKOPFUJTEj4p+obOI/lXGmaP97HPJWQW4zeRBmaHdelY4+pMin85vE4jXSdqFny2fbSTfVvzP&#10;8x5DSIZ5IsMeqo+5b4A5O/qa5l3OP753/Pz9YtWuFzLMP55X1v9zN2NFB/WXfBajdQ/Ff4wnnfzf&#10;xn993s/Y4n3yXd1Tdvs7Y82g7ySNvPSTnz7GaiUTBe4vbaML6UDaSLOdPPgOMeJe5kFj3HZz1d9X&#10;5Iwy/6X5T0zW/X8SDwrcA9uF0swcKb9X/LIVW0aCOSb8X/ENv8uhTbBm7AWs4eTltinnzzXzWz4m&#10;rxhgnncs9puX/O/NnBXsYN7WL7Z4u+cmxa275Q3zu36aoy90+kkLddGEToz7q/9l97LtlLkD/Vne&#10;IepwhDG5H92o8y70nEafKTCURjDZZvjc+mgWL26Rs4qPkB7WcWK7noNvZc3QjH7kLbfwnH6pM56L&#10;Zz9rzOBYZnVp+dFnO3Ye1x0Z8tpFPLA2uMAt4MCtYM3GNe5ADx2k08rnNsrewTMd6lRMG7ua12fl&#10;l8JTbJz66DUGqribOKY+xOT+ytkVW01hX9DWEOuIPMb9vN+xKzYixkOpxbZQgxjfxfOXjfoVw+Yk&#10;/luPJOfW4SDy/2PuqwRXu81zd7HZ3weH1V+y+LNn0/VNLI9RW1EeD64lH+KxYrv6r41+qNFV5F2T&#10;lzS/pfnPcwQN2kWo+7zP5xfYrLRF1aD7yIXEhqK9RP6vPonFgvWZa1xU8cXoOxjbSYxjxm/PubeK&#10;ex5fxrbC/3exhZl38TVtLnKTn3CPeotYNfeZlpixuLX+1+5im72JxNiy2F+u8vx19ifXkCtIxH8v&#10;X4XzacxcsNVycMlzzFWfy8a/FQMWb87zk6P/PWyGcnHNX3wX93mv/qrv8Lxxb+Ti3uGee+Srkv2Q&#10;eGgVUsv7FM+0qiMx5Cok+oLmGfP9iKv8gcekY1t5djHh4j4nz5VlFREvTXzLJdzSKu5R5AvfLIVT&#10;Qh5ukcYNcCtxYGMPmwfxX31BG0f4BuW6QTn0tX3P/FfgD5q067FJ1l/G3xJ1VIeeX1hG64eyPOb9&#10;1fz+jP8f82wl9z7AVnoPEQO+hQ38Tll5uE9a6k/f0fpr9nxAEzhqqzGZ1QVp6ef6PvlTKrlXPFie&#10;cy31VIfttY581ZHPevLbyL2t5KOTNtRBe+uib/TQ3jLuJxmDBpDBc/F7//lv4r+DyDB9cIxx0f3J&#10;GLjvCNLPXqEL3nAze+I680UbforIs3kEHmpc7ir2rrXkOw3+qy/3RrAjfSvqJ91xUV9Dxh53nKpn&#10;TKqmb4j3yqE2hrLXyPkQw2XsjT4UGLM6GOMdW1oc4/LCGNPMeOF5Hn0/N9AXYkxuxr1G/qtn7Kmh&#10;LA+u3AFrvwV+b5zKc5yFNhN996Kr0lvYs7EFl9DXo+9d9FrIeQA5sxdKS/A/zGfGoAvoXM5bXvyu&#10;/Ef4WcTg6HtiE9F/KFhA9AtKfUUcmrxE36nUa+SCoYM8Zhs5cHz/w3egN/1ziif+WvxN3Os3Pj/z&#10;afkMEvEw2mrC3/r7V7HXhMuG/2fwu5LL+kGV04lexBtIUz+jBWA4CabA7+hVbEwsQX+p8hAjHka/&#10;ivEyOTtSXAZuA3ZYQj+Qq1wIJiPPOMbdxP9vAX6gL3xrzE30hq4ir9H0yG/k0tJPYsxV30NZIxZF&#10;mcRFIk5MnsQ28r69L3DPV34r74w8Na4FpJPE8uQ99E9xmFLGBX3elpaC2VHnMZ4rmE8x5wfEnKOP&#10;WLCEoiu0j2/FNrmCNxVQl9EXLPeYZvRdii7EedW37y9mjIgYC32+nLJcRCdi5tZdITosZMyNeuT+&#10;iDVzj3zqBIP0N8uLrsCuCsFcjadbAl4lJizuJf4lJhdxpojb0J7Qye/JH7YtntPHtnhkPg+R28w4&#10;UwxeqxRwBqiQ/pHwy411iq9n9JHETE04fBHTV0f4XS8Ak7MMclQjdxX9F9OPihgLxeuKuKeYei+5&#10;Snu7ri/ogihFV8R/wZL5z7jThfTlQs9N2DbOJTlbgX7UkfdQv4ne0Adl+U1Z0VHSvxIMsJj2HLFD&#10;2kzEf61n3mEdJPXwq+fjswm25tmB2A49v1FB3XqlzcR2C+Zn25ZHqU/2Yts9Yh8QixXzzmO/0Yf2&#10;t+QbSfwA0Ke479/a9q/aNe3JWN5ltKWk7ZJWrHOvjkm2b84o0J/K0YGScLSTfhR5tdwnBmzd/pHY&#10;psREI/eaeo/9zPYUy41O+C3hZHvfucT6sW/J3aTsURKebuQbkx85nY4r8n6jMP6W0fZLwXNLrpHP&#10;85jYEZu0ThhDvvqF5nOhwvgT8WDHbr4nY439Xl3R18ib5S7nu1LBuyroHxWUqYL6rrB+oiR6iX0E&#10;neifPPogx3dzOeeDimm7xjwv49ly9K5Pdzn88vPF9ZMYwOSPMcZ3RqFs1n0e+434L3mJ3OHYFqlf&#10;dP//i/96FiMKOs+nFXXMu2xTsd0zlsS5wHpDl3F+MQ+Ol9TNV/F/5Ld9JqnTfB+L2G98hnQYGzwf&#10;YHxndXoR/VykTsrA7ItvUL6b1Cn7l3LkIn5DvmFev8ScX8G8XcY8XsKcXsxcXcz3Iv4rAjuMuD51&#10;WWS9MKZ6dqECucj8WM7ZtrIyxrsKzjaoX94pJmx547jNVX75VfJnnBLXcU84M/CAPN5jfKzkbMFT&#10;MN9qftPPZzP+iFxX5s/41rFW8hyl5zfz+68W9lLRH7R7GvdT7HXFfbtYl3Szl9Iv5ih7+iw2rukX&#10;2Lvgfy1i5zJ2l/7GXmLnW6vHjyOyxueX2q2wz+i70riH2pk8az+njQ17QZa9tTGv3F9Hmzj7vhH2&#10;+J7Pz2GX0d+fv2fAN7rAMbrRo/viJvSaZq9lbKEB9nfaHmaxvy+DAWtj03fpMXa919gcX2FHOsR+&#10;dMD58qMUfhHTcGSaUtE34ltsPQfYrDa5fw071hw2Ds+N69PLvZz+vUbRwTjnfCfZF8aYHOjA/Xor&#10;eTKmkftD8+Se3XN/noV1r+b+Q9z3Hm3MNfR95rwn6Nw1pHsA46joo6gSqaKdGrNHf6faq0fQufaI&#10;HCJnTx9qnmHfxT6iL2vtZnIIjOMm9q5ddhGbVORCYfeYBCtQj+IL2h/0V9XJ3i1jXVIezxq2nddt&#10;hroYok5GsIlqQ4/xQ9krT1E3xobUf5x+8qLNnvfqBzGLHWmI9/Rgi/HceozxRN1oy8hQX4O8Zxis&#10;Q1+oXoepo2HKoe1pEZFTc9QM7tvWHj61d8D77Qn/qX8w/NLTE37h83/uGwh/HQbrHc2Fv43A+x2d&#10;C/86uRL+OpYN/5SdCf99dCr8w+Bk+Av//TSYw+/zVPhxeD78KbsevoyuhA9DS+Hd8Eo4Jd7vyfhW&#10;OMsdhu+W3obD8YNwmH0VduHkrk2+DsvgrYuzH8L83KeQm/0Ytl/+HDZWfgwvV34IL9d+Dmtbv4QV&#10;ZPblD2ESDLhv7iwMLnxAPoLDgqfOfQzDYMZDcH/7Zz6CFX8Jo+C5w3Pfw8fFj/MUvNvZz/hp/hPx&#10;ev8C7kt8XuPtcu0i5m7PFPGCwYq7s8T85be+pc8hs2AM4Q/E/n1PHGCENDqy4LjIANhvzzRp8LkD&#10;PLcjR9zeGeL9Iq1Ix8x3cIQRPov/toIbt4yd4uP5JLQgbSOnoXWY6+g7Yv6CD0+8D2m+NwweI/Bh&#10;wXVrevncz2/9p8FYv09a90NVx1Goz7yN2HBqAM5s35tQx336fq7pPADT3Y9S3boD93c31LQfhtpO&#10;OMZdJ/iGPgGHPQaDPQyPG/aI+7sX7qfwx9yIpOH+Nh+Fxy2viMGLz+Y0PODUDr6g8Qdds4kQH/gF&#10;Us33qs3wpG4/PAb/fVS7Gx7XgTOT1hMw5CcNO+FR/Xaoaj0Kz1rBiZv3wZ+NL4xf6NqNiAk/bIBb&#10;3Ah+3UyM49aTUNsiBnwQnvN8dWov1JKXbWys+7R5/bGe0a/e0vZf0ZaP2JMd034/gB98YJzzekaf&#10;OOHeV4xTcoH2tVnjI2GLMWiV8WKR/eSsmB8iH3GYcaEL21MPmKx+8AbAFIfv4auYcSTadOk3U9gS&#10;tX3m+b/L9H9FDo08liXmkEVkgT49i0wj8hxHsI0NISP0xQG+9/IOeROmLz6m70Xtr3JepymL41qH&#10;YyjzkDHBtCO1sA/WNqRvKblGE6TlWZhV7L8b2Gd3sMMfgo3uIzvwf8SDFxkDjAEwzfgb/TGClxoz&#10;0Xh5rdjXmrSvMRemwZTdtz7DjqJvsoYr2NzYo3eyR5eLOcR8YzxZcWdt4OJPC4wb+g6eYexwjhhG&#10;xBEdm3vMJ+ubFiSDP+hxxt4cz4ubrzBnrFLOFcoZhc+en9EnxTLnhMQ5t7jugt++Yq44qwXTa2jE&#10;NwQxKhn/F8E/pu6TD23rfDYupj67x7A3L1A/S+RjnfJuk84Gc84884K2A/1Da6/PkL9+yiEXPEfe&#10;xU3nEf04yCfSn79YtnGetHU6rxlHoB/J8jmHDVk+1hK6XaYtrDAOr5DuKiKndB+cQl/OznHGLzCW&#10;wT5znVzAPXDHHfEJsJ9t2ug2925xr/E612nL+nMW/3VcNx68fjacj40zLd9Tu3f2XN8TvHdKWz5t&#10;x9iGiw+pZ+opYtmUY5qxPXJ/0btxjrM8O4IdYoyyT9C2p2gHM+AOc8zp8mrnsa2K/4q9r6L7XfIk&#10;D/MYrFrM9H0tfnnBWl6JXdGPtpEdyrBPmcSzXyHGODVepPjdMmnMg1GK6evvewB9a+d1vutHt/pf&#10;N+a2v/fA5+m4wXxNWzdeQzfSz+cxJMecu0wZ1mlvW5TxgLRPeM8Zun3HOCD/9zXt/zX402vWOa9Z&#10;MxhD9oDxQd/f4r+v8Mt68gx8GI7lh+eUhXKccZ5Mju4pa6HX9eCA4ljM4/LNIwbCmLEnBmKapPWO&#10;9dIhY4n3nzYQL5d3fEilw/fp5hi39y9NreFn/Df/1NJBXOA2MN7m8Akc7yPY+Sdwws/1Tfg+JlYx&#10;7fwjawP9QX+pBwPmvp8b28KfmzrAfskX7eaM+fd9Y304TbH+wc/1rnmhHS0jtg3ryfYiVikvVZxe&#10;rHAd8QyfPNtNdGOcj0P6zSFlk7f5obUjnIJV52PrHtC3xIAj/kvaB6wfDrh3H/EMm/5xl+hztvc5&#10;+pcxrFdZ4xjf2s9ifspLfwMnW2MsMpay6yGxJs+oeFYvZztFd5P0Gdc++pWe5XmxvywY2Di+6RVj&#10;occYwvRh26s4kL72p8WFqOdxPo9RP2OkM0Y642BbY+BsI7TjIfCzeLaDccUxSo6/PPa8Puw/k/Tf&#10;GbAfx0XHzS3Km/jXJu4JabsOzp+FNNZ1xDLB5w+px13a3J7YZoN8an00p9E95yfR9wrY7hLXedZe&#10;8n830bl86sj9pQ5iPBPuVb9i8WJr+ik+ayT+c1NL+EQbsi294+zAKWcHjnmn79qwzqn7eco/S/5m&#10;KG+Oepim38yel8M6Mta4XF1x3U3yoj8F55N1nvHzOp/l5m/xv34WXKvq39qYsis8u0AaYoviuBHP&#10;5zd5vzF2LnUrDnhMH3lDWTz3INf2NX3gyHJSjj2F/zfQn/6do78g2vwOZfC7v6+jH3HMZepc/H0B&#10;mWOtOQsO6tmAhOcKDkzbnmaMm0LcgyyZf57fpp2v1cI1Z5+wjf7EeI3zvUNZtmiP65x10h+x/gc8&#10;M3TMPafoRD/rJ/CTX8MR37aPU8YN2qzi5/x3z5aK/SbxixP/zyuks0KdigN7dsu5eYp2OUb77GOO&#10;7mYe7qVN9TGn9yPj4E7GZp5gPpGrOsRvA8791NcI7XSasw4zyEI8l8XcDUd2hTpd9MwlOlikny1Q&#10;v/POZXz2/IX4ryIWvER+PD9hjGox3OgX2j5K3hXPwM6hs9hGOB81DQ6ctZ+QX33vz/CMuKuxc/W9&#10;PE2acsaXKJ9nBjZJa5PP1rvrpT1ky/ZC2vKPfV+M2cC8J44sZhv9SPOcfPMpfhfrFV8dojzDXJ2X&#10;zYMY8QTzavShwmd1Os9zs6Th2Tp5ucbC8Yyr2L9nANxjyQP2c5Z5Lvo/4bPzoGOKV+dBfc6Lx/cy&#10;h3XD8+zE/7N+uXtYp+iTqp//lAHmvAHnHPLVx1WfS/pD7uWeDGn1uD/imiG9bupPXqm/eRXrHaCu&#10;eilXB+uPDsabHj4PUk+jiHzjTu4Vx+xB372kYToZ2rHpG6uinWdaWHs1cu6u0b0pc2E76xP9eXWA&#10;Z0Y+GWuVTvaYMSYt69JW3t3KWObe1TPfYsORT8qaMM38KJ8tpfBZHFf/0M3c53nf6P+UdUuK9zTQ&#10;Xj1HKN77a8w3bTpilNgWTEPRV2qa9zQzjrbw7hb0aD7SrFuNXdyF7npcI1GGDvpAB9dO2nqM30A6&#10;4riWzZjDzX7mnfqA8Rx2M5hiO++Q96t08C516569mbw2shbVv3PzHTAnbDWt/N+Gz9f2W/i4pg2n&#10;0U+aftZI3ozvm2IdbcxNceMudCQfWh80+qKOOuTaQhqm08l/nb6L82+dD1jfPiDeL37AO8Gbu8Cn&#10;utBZB3lTYlqsuVvxQSuv2auYqLFN9C2bF/mx6ku9izU38Tn6bubeBuwJERMWG0ZaWBdHfIg1cS3v&#10;VOpYg6dYgzcinlX3zKd1lyKfdei2mmeegPlWspa+gm3xOjjxHZ67B2dY7qf82kfYMeQjW19iVdap&#10;OJfYriLWK7878gn43f8jdo4+/Cwm7H/ir4r8ZuMI17AOe0Feqrg+JR/izmJkcpCfU55qRA6veLA8&#10;6DvYNe+Tl0q/e72MvQvxmXs+Q3mMTaztpQrblufw9RcsHiqeKqYsjm15tMuIbxpP7QpyGVvodbDR&#10;q9j3v1Ww0Vy5BC58UZ/Q8GHLLkZ+dg12QDmqldjo7oJ3GC/3KnbJb7HFmY/ErsP/fPbM/51LxGu7&#10;BNbK+74pxzdiRcLh+Bb7zzXyfou83UW038n9VmqQmF9+0ye0/pfFe+XZxvi9pOl3ubEJBpzgwM/I&#10;Z+QC81zEjn3W585F7u8d0rrN7/q0Fge+j323kvsrKZN8Zm1Vd7FJ3UMeIHKZfYcYcoo2YnzpBnQt&#10;/ltD+SL+SzqPwI+rtGUhzxB9NRuTtxLdygW+BX/ldll5uFeBbRJ9yId+Tj7kOqeok7R1RR2L8T/g&#10;WX14K372N/+rws5dTXp1pNsY939X8Dt+Daz3Jv58WNPDgY0CZtsP57efcaHvXMSD3WcO0Cb7+K+P&#10;9ir+O8qZEufViP8yDgzRJzP87nkNOfX1tlPEfvIQXYkDP+fZ5/S9F+DA9bwzBf+3AfzXMxCezUhz&#10;dSztYm/Sznjv2FhFGrfJ93Xai/GWbX/VjleMf/p31gdXA2NaHWNUDX1TznCtfZTvcv/93AxO3Uj+&#10;6sh/LfmrY0yvg1NUw3z0nD3ODfi1V8CJLoLlyKcSxxIHMq6tcWUT7A6skfZ6gfZbSJ0ZT1ZspogY&#10;g+KGYr4JzpLHwUiDekowPv4jvd8T+aUR143YFtipGCpSiv/p0ktgXXJev4E7yXexMbGthL+ax2V+&#10;P+34TvQnjiW3q4B2kAjP8Jtcr6/4L///BgOjPWr/12/pHws6uYyt/bIYI3Z3sNkiOFX6xpb/e4E2&#10;Fzmr4pa8M/EByn+0S7+X8lwpz0cbPXosxt5RCF/yQin3l4CJ0YeK6KOFjAHGAI4YkrgU9n8x1X/z&#10;ZwtWTBkiPkE/Ua+F6pbxo7BMARNV+F5MWonPZnTCPRGr5x15LmWsd+o7tgFsz/J0I4/YOq8A72Fc&#10;Ky0Bny/md3DqhN8J9gtXs5i2JD4YfcaqA3C2JEYy5UCXX/nblEFOoriu8Zsjj413Rn/etKni0nIw&#10;DeJXopMKxiDzHLEZ9FigHqlL6y7frqy7BIMBm6KNFKOrYnDgIniJCeaa4Jji54XIBfSuREzrXG9/&#10;73M+/d+76n9V+VpG866Q92L6SoxrW0a50bOYm76EPd8gHiMOFv0SWxa+Jzgh5eR74p9Y/Et8EJyI&#10;sooDRv41GFI5HEBFjLuIvhExZc4dxPMBPB/7H3h84uvYtkF+vgrvJi/q6Wv7P+8Lefwrf438T/Ql&#10;x/Xr89Yj7ULJY2H2FSXWA2nJsdZfQN7/cqx3xxd0k2CiZfRFsWo4pKStn+KoI/DhMrFD02acidho&#10;1Idtg/qK/Yu+YB/4d/UWue+8+yv/l7kmnt2wvcS+6BVc13bJO5UydKbo5zryxiPGTJvmfn0EF5mP&#10;PxDryT4Z4wY7LtqHuT9i4/TlAvuM7ZoyRJybdP3sb8l/frb+Kb9twnqhfSS4q2XmfkS/z8aTjZx4&#10;1iXGlVYi1zaeu6D/8T1il9xfxL1FtJNSzul5dif/fDn9xzYU8W7eF/Ff8hN9P3P/RfDlKGCBFxEx&#10;4xL0mMTntm/bpkyP//ALUS7OyDxdhESM0X79tS3QTiw7c0ksm+WLuK/9krMMjO/yY2N/IA9RL+qG&#10;es33tzxmm1x5J/pNhDzQnv5en/31b5cY85T/x9mZvldxbfkZNEuADRhjJjFrlo4m0IjmeZ4lhGaB&#10;GATGBgz27b5JJzfpTl93uj91/t6d912lg32d2P0kH9ZTdepU7drjqr3Xb//WOgs2GnMp51PIOb6n&#10;SrZfg3zRBuGbm7KVUt4SvoP+tixZ29g+tq3t51jOxLI5drOx4X/mKRsbMT70nYGUWFch9OkL6AB4&#10;tkXUbwkc4FK4wGWsL8qZg5czjy5j/VDKvLSENUwR65si5uFF/FfEnkz1Y4xZ3m++zjHv/BI98yX6&#10;+wt0ZAVlKlH38X0oZI+AewZsw/hukFfr8QzPXiAdY4pcp39c5f9r9JGb7Ou8w7z+HnVQx/h1XdTC&#10;3KWFuVGs0VyXIa7H3Lfm/FwswLVGs2tA5iXuX+tgfSn2242tzJiMg6xDJ9hLPwX+OwsWsIC9ZAFb&#10;yBw2wZVa7ElKNfGusBNpSwwbM8fAEcOOpb0j8wPtWnycdfYo69gR1s8RT4l1mutx92lrm/M//T+1&#10;g5c/YI7XTn22UJ+KPrTkt05ik1jElr+lbYZ3v6zHt3MTvIcmODmN8F0asC01sJe/GTtTDl+JTfzm&#10;+mED/ofrG7JYZPX1mZ8x7Amu4fW59oi09SGl39Ah5mjdrPW6WQNpZ3Yt7v7qduwzgf8yPxM7t/6c&#10;L+rXJdYA9KEbtJH7efXRYjyfm+XMl+mj7mus4noT7fOAuWAPzxu/cIK61jY5xTp/WhwGe8oatgzj&#10;PWpn1X66i01ssxZ/mdhhjeEo/2QWm4u2lxHsIdojusifdeTaVB9Yrvs7WDM/5B3uM+zQbsAcdQBb&#10;+gh2bDHjYepb/oF8RfmLciPkYsmbkbNrLLY58iJfexg7Sz/3ivlqf9D/Vhtt1cl8N79nfQRb1Thp&#10;TdLm6/XYB2mLw2Z8Ez7Ajt3Zlf7c3Zv+sX8o/dvoRPofI6PpHwdHkNH0z0PE+R2aTP8Mx/ev/dPp&#10;Xwbn0l/HF9LPU8vpLyNz6e8GptLfDc+lj4OzxPydAvddSB+GV9L38H2/H32c3k0fpO9mj9IL8N79&#10;0cO0M/I07U0cpf3pl2ln+jhtTL1KqzNv0urS+7Sy8jEtLn9MW9v/Oa2u/5gWlj+kFY6bu/+QHiP6&#10;eR6Zfp26Z8FzZ9+eyHepfxHfzcs/ggX/AJ76beoa+xZ/zZ/S5OafiQOMz+b571L79JvUPgUWOwUm&#10;O/Ya3Jf7pr4L8Rmlc/ItuC74Lflp5z1tU+C2SLv47yx4MHzfXtI1TnAX97aNvAIfxoc019s5tpB+&#10;+9w7fD6/Ti2Tb8JHtNzgVvHfsePUzlEe8IPBV+nB8HHqJJ/GCn7IscUYwENcBwuu7QXTRer7XoL1&#10;EiO4/3Wq7QErRRr63sDtBS9F7rXtp/tIVSu4L8eatgMwVf5r3k5VLTuphnvqHpJOB88+fIlf6KN0&#10;+wT/vdkENivu23yYrjUfpKs5cGAw2CvwhL+pB+et24Iv/CRdrt5MX1fB6a0iNi/c4Uqx38anqRKu&#10;rr+v1myn63Vcb9xN+pG+jdxp5tgMPtyU+ZK+VreZrtfDB27aTXfAhO/x3urWZ6m2nXK2gQVzf1UO&#10;P9bNu+DBe2mbvn/AWHqOTVI/z/KA9+nXB/ThZ9j6P2Cj/wiG8gls5yNYyPf8PsbuLH4jd+kYrpVY&#10;lfii/oHFUWbQnyPojEeOb8ZHH/piCFukPgUHOR9kvETscn6PcD7OtVnWgfpz1i/tEs+L/xo/MXxC&#10;k8clRE6wXP8J9IO+pOUUd3PsAnvrRuSVTqILxPvEJjbIj37k9Uk8Tpq92t3QC9px/A60sg42Vpv2&#10;qyHeO8+YNW7jLmU7oGyH6Bu5OjvYq+V9rTGetaVPUjcT6JBJyjyBDXoIm2U39i9ta83anbSdobsb&#10;tWuxh76W+U2OtbNckW7e24dOHcSmZB3p61mfz/Po2mXs3MtgquKnk+TX74DctCHS7mQvUyu+N9qI&#10;59CLfUu+mr5WgzfNN0V/k2s8s4J+W0I3iRXJKxK31V/v82g38Dqws/f1YCS1YG7gkevo9AX05RR1&#10;MAmGKAY+Rj16nKSujSW5wXp+m/rcA5t8AkY5h014GL3ajw2hnu++3IsWvsd91KX82Hl07TL1I+a5&#10;Qh+a43nt+2LA3dg0te+L/VoHA9i/RrEzTPN7kfZfo8xPeOcuevgAPXwIFnpA3o2Xa5zEXXCLHXBK&#10;uZlbiLF01+17vEt+7Bo6WzHWrpzNed5t+y+o2/kdfk85mi/7htxk+Y2jHMd5d/iB8F7+W77BNxkb&#10;xSzfQmNSywMeof2G6D/6fjbu8zj2CXEx22IRzGGZ/rBKWVdpx1XxX9JaIq0N8rcvPxEs9/kt+PTE&#10;1T4GQ30Bj/Yp13fAGTYpi3u55KAGNkZ5txlfm2DFgQHz7Ar/zdMOE5RhiDo2XqK4ScTaFsOnfo3H&#10;OIidpO8i32nq1X1aPdR1P30/w3+/Scv83qDP7eHH+xnvfU29vmV8i/++AKt4xvfuEAxoF0xBn+ji&#10;pfIud/gu7pPHo7vogXtgrvca0jvw3/dVjekdfeut/QpcN2I114KdgYdsITtgmAeMo2fgQy+4Lo70&#10;mm/rHn30TQ5fvQ08BzanP+ifWtrTR7Au8d9PLRn2+0Nja+C978ENPyAfqZcf6+H2gkW9JZ23jFW5&#10;yt+Bj4kNf8//7+qayQvzHvGqRrDtNt6BPG1yLpHhe/p3Xjn51sv7lX8qD1We5S5pPaFO5KK6X04+&#10;7yH5DP/PzLOOGplzkVfxX+O+HpKWfoEPORenDF/F6A2xPnFK+bDb6JOIk0q9iu0ai1bsUOx0NQSc&#10;n6M4kHvbluHxroBtyV0Un3J+JF42Rx9YBr+bEdth3mO8iiXqVvF8kjndDDige0yME6KP1+jn6LlR&#10;ztWHzjmHSdO5U+AtpDPGc47/MXTBGLpVnRjCO93HsMG40i/5Ad8Dx6QxfMV5xbTE+vaZWx4wD91m&#10;nrlOe+vP3Hmx48DnnVPJwxXr1Rf1Punoj9r4yc+sd8r0hHpcs12oy0XSWKcN90jziH7yoglf3o1w&#10;rhs5cn5IOx66z9F+xXz3dY4+2CIGzFw4xx4X+tCrHPgvbbTX0BSxjZdpk1n695TYGziTfgf06SAm&#10;574fffPq28I9KHmesVxj4ww/dk7H90Uu9jL6Qm6w+5T0+2ts3ogNQzuLw4nPrdL310n7MW0qDrjD&#10;9cCqqadjyvGKPvaasrwhj8eUL+OSM37Iq/3MWCFyttVn7knUl5DYrXtLjR2+RvlXwRHlkS+RbzHN&#10;Oco0TdtNsvZSBy6i/+ap+znafIF2XCb/+qG3X6+yptmoYQ8p+5uM47ulkNYm65yNWvmrjH/SP2KM&#10;veSbaOztF37/aVfnAOoFsU3XIcYE3qa9xM0DO7fPM152WZvot0fOvT4pjDctT9rvu99q/S+Ipz5C&#10;T3XwLVD0ydHDumeC2C0T1/h+IyN8HwfQWe5v0SexcV4m4anPMD4WqeM125A21d9y4K60p+NtSyFf&#10;Yvry6x8j65RJvrpYq7HVHWvKL/grODXlWkdHr6LvlmhfueFT6He5r85l9PMj5mv8nDHG0Cji0TmI&#10;2L9+TfTZr+i/X4zdvQL6gl/mnb43jznrA9q42zvU1w66w70m7jNwbTNJmhOUdYx2lQvsue+I/8iH&#10;WG9wj+lfc7TXDH1An9bBCybf4rz/h3BdDr/fZeve+cYUMoF4zTVvP9Jz/S5rm1v4UAKv5JvSxpyp&#10;lW9ihoky7wL/Dbnuvi72J9Nm7jdq51tjPNQOvk3ivT2I+5S6aTt5vMZ61JdzlzEzwCWbvvqSORlr&#10;wiv4QuZaP3OefuZTreShHXlIGTsU0pHfK77pO9or8esE77SO+LN13C+3tw08sw1sswVO2yPyqz9R&#10;sQbnfnnMV/6q+/FatQ0gYnnyS40zG5gt98qz7QB7MMaP9+f4bXxg/UdHjGDmbZEOv03XOaW4r/fl&#10;+L5GjGHuEUMUP1Yyfpt5zKTOeSJ9vZl5citzYflubZTtAXOkDuZLxitpoj4bEPd/y5Mz1vBD8vkQ&#10;LKaL+u1k3Hi0bj1/AI7SwX296GbjXTknNbZvC7zcB+K03PMQ7OQB8YsC+2VMmVffFdxf2rCNZxQx&#10;Ibm77iMzH/qTdi+6/GBtADm5gJTbue9DOMCd1+Ai0h69tGkvtqAu7u2kTjq4R9/S7eA4xgFuZj+k&#10;cuvcF4Fr3mL+KOYpVqnfZTm/zYjllaMt37aO8ioZ/1YOLhxi8hp+ychrDVJNPmrRe/VII3VZxxw8&#10;+Nfko4H8GitZXCswVuxkX2EzugzuexX71A32oxt/Ve6veK3+4nKUO0cd5Kjv8OfNudzwdvKkb3D7&#10;izakfNtrC7H/aFsyHqq+mPXjrL9n42SJid1Bbvku5r7yf/WXJhdYbMzYxMYtu8nvSp65iH3WGLXG&#10;BxZb1a4iR9qYrGKvpidWaLxZsd4ang2f0ZxbZ1XkQ1z9Nu+7Ttkuk57Y7dly8IkyfCNXnGDA5cQC&#10;rsAGh41GOcf5mfLyiEmr72j5qzfK4FmUlacr3Hv5DJxabJ1XyYc+oOUD+/sS8iU2Y9M/ix3vLDY+&#10;5QttduTxEnm9jFxBropPI+G3+eT8s+/ns1+ErSiP4+pPOi+BAZNHbUnVCvdWYWMS85ZLqw9l+bQ3&#10;EOMEyjm+wru/pt7Ega/zrkoxYDANbVQ37YOIvOu7iDiy/robrEPqqx6pI/+1SDX/3+eZ4KyXgT1z&#10;fo/yif8qYsC3sFFep+6ulpaCL8Mj5votrkf63O8z5tlYaPYJfZDL4baNo53tg1yPdqNu71PHDfST&#10;NnSF+4AH0Bdj9OVJxvEEPP5xZBQZYnz1M770LdXJ2OlgrIj99qLXuvndiy1O/HcYXea+1WF0m+vP&#10;AfRVN/2uNdas4PHYUI2tW41tNfol/4nFyvGQU16TH4dfZH3MPRnG13YvjBiwuqSWZ7QHfkM6YsDG&#10;ETa+tnHK29E3+uXTr4Q84fDzTvpiwIH7Ui7fJx7cSD7rL/H7KzBidFbN5cp0H7l96Tp8n2vh87kC&#10;zKXkDHgBbRP+MMVIwCEC2yo7lfmdpT+eot+Kb5RShgps0eXkLTjB9A3t0uJ4eQkcj995O/7vHcPf&#10;MW1cDBYg7lt89hS291PgEqfgfxZg68ZXLuen8KtsjEn9rGYcMfJKn/29dPPXC+kLhayvC8wLeiAT&#10;bOhci//oV58xLM7zz+WP+mb+IwmOoJgHdZb5WQUzFl+y/sQ2aDslcBnGQcYHFofKcOFycKcycMhS&#10;7jVurrhRAb5TT5VdBFvF5l9Gu5SBRZWCdzEW8xiq+RPLzvA9MZo8HkF5GLcF6JvT3F+MzikqBYMC&#10;Ty0opu5K4BUy7koZu/qeFc8RpyigXU+js07TFmLsgSuDC5xirAeGBnYQsYbReUWkUVpEGoX8D059&#10;uhSepfFQ8QddRHztiN/Lnn39WYtBm3Y+3xl2RF6pI/GjPOdXPFdetPVUTD6Ki0qIA4qvfcpwxveh&#10;N+WE2r/yPlvFQYJTzPV4jv/yfMnASanjQvpUIT6RAwOWGwvWdxo5FSJ/OsNzfu+Y7we/dzxNf9Tv&#10;b+xLoM3FhzK+K++Gy1ogRxq/x+J04pql1Le4nZiu+FUJPgHybSBf0OcDW6LuS8i/Zc7E8xOhXoMj&#10;y/EUdSOmLz9YPqDczIzjyrvpS/rsVgJ7pI9kR/qFfQcJXizvyI+BqAfzEOL/pE26IfSBwLrsp+RF&#10;nL/IOuZ5sd/gaKNvxdTklpfRHrZxtDVjJMP3xLnZEwD2q6/qwi8Y83DZxQAL1S/gHCVRT9SLe1LE&#10;y8lDxjfN+NL5PRZygfP43O8d7R8hlPU07ZNJtnfC/RMl530/GDRcdf3pyquM/SXotEL6vr6q/0gC&#10;/6W8jjcluPDkWy68XOc87mld/7oN8vWf592fZsxl/thtvxOBl3ma8/AvHG0Idkt/Kad+KhhnFfj3&#10;jtjJFfrI55z/xN3l/BbrCxq/DaWcl6DrAjvmqB/pCo/0BbHfUt6bcYDhiqLDyuAWl4FPlobQduK9&#10;9lF8OBef+So7ek19w/0VtFlxiTpBf9HoMPsU/UQf5PpGlouvH+9i65q6DR4++i7wX7nsjplfyS/t&#10;qM6wH9L+n4U+iy75/8F/fw8HDl2jvkH0AV5Ouytl9F9/f9YLkRfzYx7yApbrt4v8eV/40LfPMPex&#10;zuzHp4htbPyEQsfBBeonX7dgv6Xi65+FtG0z5tPFxHQtxl5dzHqjCFu15yVcz3yvqyPUa37/OEe3&#10;lzO3+4Lzi4zJC+TzC/J0hr1Z5fg4D2637cy4LKV9KpBznHvfV95PuS8i+pa5Qd6NtXGrjFgk9N1G&#10;1hcPmA+57nAPq36A3evrGi3wX+YzeS6wMVwiPjDrjV/8P7vvmjUx6/hJ8N9x/OlNEGNqDv7IUkND&#10;Wm7I4SvMeFruIWefOLYMbWXaNFawF8kFNr7Zag0cE9b3xmGS5zvhmvxk/a3fvSnfgV1OG512Odff&#10;A9rJmf+4H76LtWAXv5Ue5kvDrPn12beKLfiptk3y8jaXSx9a8JmIeHzf2kJMPWxKLfhVbMI/I7ax&#10;Z/X6aMP2gixhz5nBHjIAf60Pu3Wvgm2jlzW26/MB7N1iwL2sdcRo9S/lult7civ5amN+5zrfvbnu&#10;dXVu6H5Z54u3mau63nFfbzVra+O+RPwQ5l3u961H2liTdDPH62P+qS3Ffehyr+QEGM9zAZuHNrkj&#10;7ETGEhOP2UH0rSeWLlYsZqsNcwx7yAD57sZuqZ9q90ebr9i7TbsHr/sE/zXuc5d2JOxho+AGw9hg&#10;RrFDTdI2xsrSXilnRX7FE+xcS7S9+/K1sYSfOmx+9olB7BcDpJWD19h6lbWgbYPoI22U/6foA3Pa&#10;DOuxcTfRBm34sHzYga/n7vSXnr70r4Mj6X+NgfGOjqefRybSv4xNpf85jr/nsbn0T0Mz6b8+wt9z&#10;z1j6y/Bi+m9jy+nvB8B9+6bTj2K+yHdDc+n9+HL6tn8pvRlYSd+ObqXvZ5+nN3Ov0/74y7Q28DQt&#10;9OynJxMv0s7sm7QLx3Yb3Pfx8g9wfX9My+C/s3B4FzZ+SnNrn9IM+O8U90wjs0sfAv9dXPsRP9Cf&#10;QobnfkgD08TTnf0hjSz8FDIw+xEc9UXqnX+XRkhncP2H1LWAj+bpYzDZ45QbP069s98Tr/ddSDd+&#10;nTun3sDlBRPm2DX9NtUPHabG0aPUNHGcmsF+W7inbeYduLCxg+ER894OcFp9OHeAJ3utdfJtagLf&#10;bRp/kxpGwW3HXvEucOCQ48CA28F+5RA/gnPcgZ/p9gHiDI/wTn+PgR3DB24FF84NHYP9wu3tfZ4a&#10;B/g9iB/oftLtEwsGtx7/lDpGwZwHv0/Nva9TQ4dc2qcZjtq0B+YLf7gdHLhlD6x1F9lLd3P78G7B&#10;ZhvBX1vg5yK3Ww5Tpdgvz1wC771Q/Th9eX89Xap5nC7Xwdmt3yZm8Ha6UrMVOK+Y722x36an4Sv6&#10;Sh0xgZFr4MY3SP9my0G6hVzl+es8f7NxJ+IQG4tYudNMPsB/b9U/IR/b4NR74NQK2C94dW3bbqqD&#10;w7zPODJOpzy8/FEs+Bi9pR/W94wDcd+faomlifzA+VvGxQswE3nAO2BXj/VDcAP7KTiX+zLUbYOM&#10;RTm1j1hb9qOzxFeHtNuiP/q5JvanP9Fh7hnn2gy6ZZ7/jWMrDryADlpgXLsPJOLpka7+N7W36+PQ&#10;eHd94qI8rw9nRT/J4ngz5GOR/CwxzsXtZsBTx7j+iHWpsema0D/u4W9hzdzFmnUQG+EsONgGGNwe&#10;GNtT9OqhOBe28y30gRwv/da6LySP/06iP6bQH9pZh+G+9GJvN9ZZxBtDt9W5TmZ+WV2K/zDWEC3o&#10;wIfYq7rQiT3II6Sf9fYU5Z1Dj6yAF27cgIMITriKbvc74n6UEfRzL/yWVmyj2kib2WvVCc94gNi9&#10;42A0K9S1MWHlpm1w/yq6yrqbRdRZm+jVXf47Iu+vwGu+BW/5DqzlDVjdc8q6B+YlpiPeKQdKLpN8&#10;IrlDMzwvx+0x17eoC2N4boI7zVK3A2CM3az1q7ArVjOHzjHfeES5p6jjBdb31v0q98Uz2M/tGxGb&#10;lr6gzWGCb8oM9S4eOcH3ZIbnbPs12sp3HdDHnoungY/Khw2eL0exUfOwgawrYJertEPguR7FSWi7&#10;vN8NsWfx3+D8ip8ov3omvr30DW3g4+j2Ke71myxeskDfmSSv8tlnaCNxevM7gk0t8k+fnsG2PGef&#10;pb6W+YauIKt8x1ewQa/Am3I8WLcb5O1A7Bc5ugl/thIfyuDA+sAV8zX/+qV2/1jElODbseb3Azxs&#10;kzbSV2twgZlTLCPTjIVR2lvbzSB9fxSuziT2z2nOp/nmTYD9jhLPy3h5nYhjY5B7x5E5yrRKnjcp&#10;9x7c/SPG8BvHNVjTG+YqLxn/z8DBnoKP6H8j/JXyfZT7uEnb7FB/hzzzHAz4rRgwHOAP+IH+UCM3&#10;Fy4j+dsnDTmEO8geaelv/AgR+z1m7hHid5103+ZaQtccM9Y+5VrTx8Zm0q0hPeY1jfA468HywHxj&#10;7wL99iPnP9GH/wS++45v67tG/mtoDHlbj09ocMQ33GMff8r1XfDBnTr0Wwv47gPwlRbwReZwYkby&#10;WeXcr9Le8sf1S7xLfW/5/acc9i/5849pIzFAOcOHzKOeModSnoPfveSdLxszP9BP0ZlygQ+5Lob3&#10;FExHEf8NrIzyboHTiEvJB9an9CptvkJbupdDf+ViUsuIeOJGA/fUg0GRX33ZZhw9973xm/G8jj7U&#10;d4LiuZxBY3WrU5box9P20dCB6EHO7cvKLNfs42JEE/RZ8WL33ak35pm/LDJufH6W4zJ9LeKYUA/u&#10;tdimDx+wJ0j/5LuU94DyP1Vor0P60CHz4h3KvkH7LtGm9md9urivxX054sdivwccjW97wHOeH3qk&#10;7XZ5Xn86q6QtjrpOOnu0sbGVn3H9KfVrzGX9bb/M4TOc+jkAv9xjjn6A7+rntPdxU336thks33tt&#10;E57fp69sNRKThf4nrqwf4kV03Ar43Trnj2kTj/5epF7m0a/q1E3y7zdgm7TEMcXrbSv32Cwg8+iN&#10;OWQBPanfZzFgY7nKxww8kmu2tX7D5Y0bh/ol/fK4iT5D+V9R3mPw6Vf09eeU37I9o/8857rcaes+&#10;4itQd+viv/RL45+IC4f/cPKsD+gVxH0ElkHu+Cr9xfjjIegg96HEOWXSL8ISunAVf0Zr8GcfI0/A&#10;gpUNztc4rvDfJvXp+JGr/JJ+/IJ3HjE2jaet7/1j6lZc+Dnz9CPqRg72c8p3xNh4xnHX8Udf2OY+&#10;YyNvca/XrEvrUW7tNP3NvQmDfPf7mAc4hx6hPo0XPwn+OHmd7yzHMTFgvpP6ChrhOfWf2Kh7QMOn&#10;M3N5v1ebPBf7ERhzwb2lPfTBvc1aaQNd5Lpi2XZGN9lmtqGSx/CXeT7bfwHGj55eYc+T49F5h2Nl&#10;GFzOPIwy75mkzsd4/zDzgEH+G6TfyNU1Tq6+TdSXm9SzWO6aYxsxLrR7s+T9yhVe5Peq2DB1Jza+&#10;TR3Z59b5f5K05RTPkuc52taj+zsyfDf7TvueaeZK4TOae71fXFqMeILxm+f65tec4budtD3qh8r1&#10;pnHvJ2gHj14bQBf08U0T/+0Cg++4kvkIbodXK/brGrqR730P+G8Pfie6wX87WAsZe9dYFe69beNb&#10;KU5rrN7wCc13qIfzAfTTEO8aRB89Yn7TSdyEVvDbVjDDTrDfR5XsZyLdAeZ3LeQhjwE/IE/6eX7A&#10;HKKd75hr0M674Kg32dNHGo3sf2ohzXb6SDsYQesF9kCBWT9ij5bxefXPrHRwHnGBwSHbmAe2hoAD&#10;g5OEf2HSDryW/A7xfD9inAXtB+K8+h4WS/a38aLEPNwH7ZqzifQbEXHAJtLxmtignOLgj1Ivngeu&#10;yPUG8JwG6kxcNbBV6sv6tYyut93zLTYsT1jfW2LC+uRy3fyItNxz3M15JyIu3ErecswtXaPrm6qN&#10;777n+n3WP81D6rSLdDvB8x+An8jDi5i65NW95h1IN/c/Yk0rz14/Wrah+RBnzfNqnee2IvWs7/V1&#10;3Mw8sB0uQOc3cBPh//YRC6WfeWvgv6Qn/9d6zuE/thHeYP05Y/9eyLBf7FViv3eYM4thGic3B8bU&#10;Ar6Uo77lYhtnVP9t9cyhPffob/m9YrxV4Jt3kTsnR39XM78Ww60lf7XUVQ3n8mvv86x+kn1fJffd&#10;4N3yasVQtU+ImwbP1/f5DkTOcY50gndNu+n7Wn/WwRunjcWBI2YwaRtjOoR86cfZdMWUxWnl4d44&#10;e8I7rQDTJI/iYv5XbR6pfzHdSvKnP+qL2Dq/RuT66ifaZ/WtfM00yLPlCAyd38YP1kd1YOTUn2Wo&#10;Ii15xdaLaYrXXsLe92U5/BGwEDFYubiXef4SEjY17jHWmjHXzmP3vsj9+ny+Vlaebpbib7msIji2&#10;cnTlS391BuwYfM0YuvKKK7Dll/O7Ahz4ou+jzJcR33UNEX+9wTsVObFitnc5F/sN7jL/5493KKtY&#10;awjvu8P9YrTeG/GYwRCMOXzfNBAxVjnD4UucZ6/yjO+8Sv1+zXXxX3/n/T/bNvqtDl/ZXBeXrcGG&#10;qI/mRuqwnvLXUq6aMwi2UzHb2riPvFZk/p/vUU+3qZ+b1GkI55XIDcpfSd3cok7uskYy/vR97M5V&#10;3F+NGE/Y2NLRLziKAdtGt2j3u/RDx4KYt2Vrwp72EF3xCF0xzLibZDzOoA9mwUVnkElkTAwYe2cf&#10;7S7e20n+e0/wYDFhucERrwZdNihWLB5Mf+th30E7fdVY5DX0tWq4NDVIHed3aN8a/q9nDNfRl9xb&#10;4L6L0GX0K8dE7ItwbPAOcWDvkYcutn2d/l2JiHHH2Oa6OlZeRi96uo15qrybbP9JtmfGvTPqz4jx&#10;i36pZY9J7aVr4MM3UhXc31tgv1fPf8N+g0vB+y2jvcSdAuOCA6bf0Ixfh90a/m0JOIQ442nqMjBF&#10;2lw8IeOi/oIdZRgZOAhtowQudHKev/bbo1hY4BBwDEvBYcq+LACjKACjKETgbn55gv+eFf8lZiq8&#10;sQwnEfsDC/wP0hcr9B75v8ExpQ96Hs+d/PfbNMx3Xoroq38kGc+OuqCtA2cmzcAyGcOnykvREewV&#10;QSoU6q+MMaVf43xs27PgAmcQ/a6KOQQeCCe76MxlsJNvsO+TLvzR0/Bs5QUXii0xtsS+5SWL034W&#10;82078g7bSb/cZYyx0nIwNWz64r4eS7lWAa51BoyiFLuK/loDU+A5udjidPI2jc9agE4soL2jzimT&#10;/N/iUnyalsBBhZ9cAE5dqIj9Gm9WDjBSCN4Z/n7BPgvLxcPApCh3YGCUtUT8F9HHdjHjNo//xj3l&#10;9Lci8F90pb4VKsCtS0p5L2X7G/wXfSAGHNgveZSnqB/twEmpmxJ0VxHc8fBPC95bROzk8LXM8bS+&#10;qcX8qLM/kt/2jd/+1r9rhm+SN3STuKgYYAF1fBr8t7CMsov/Uj8leZwOjnQWD9W8ZrhdhrOJtWX1&#10;lN83EHFwaRP536eoD/HeUyWcl1B3JbQxxwLaI8N/xc/FDh2D4kOmT13nBT38C5bmOek4HhDxW/tN&#10;tD/f1QwXc/wr4tvuC+BcCbzupN7Qb7aBz4vfn0aHi+P6fAn5LiQGs8/bp6KfxpF7qPuCL+H5XyhC&#10;wA/Psb+E/T6nKIu4bxn9soyxF3gsfPoifA0XnT/Bfzkv5loxeKJ6KxNxxxM5KYdlKWXMZUKf5Xvy&#10;WcAly5CS85kv7egb8pyjvKRJPxLHc2z8kQT+S338Hv/Xuree9ZdQwNjxKCfW62WMsf8I/3UPSfhJ&#10;5377dRnjNo//ngn8l/5j37JP8Z+4e8Rp1k+0GCOcl1L0uVKGVPDbGLQVvLucfJfTV8Lns3xysF9x&#10;3xJwyqILtJG+nelDcvrd11FE/40j7wmeK8+ewTZbapsxt9HXsHijWL57ERwXxuDW/3oJ7ZXF4iZ9&#10;ceDoE9QJYzT2h3DMfInTT2jHvPxtf6Uuue//Bf8tpr5/Eerduv8s+X6eHf9v+G/sZ6JOg1uu/qFP&#10;GbM8xDLbv+hvsReCuUcR3+9i5gWlzNPLmKcXwMFVCvXZHW1Ce2CHLkcq8LFcyvUSJHx687/+nYvE&#10;gL+iPVkTBA7MuTzeUnRV6Un5A/9FV4RPCercPSJnydt58nSJcXQZuVLGHBK9KfZ9DjmP/riAXFTY&#10;D6R8wf3n+Tbp46WS8XaLtr2N7rpPv69n7tNCOVooj3t9nbvr38S5vGsMfc7UMh+JuBL+x5zDdVzE&#10;tnFth8xgS57DljkD/8J4aMabmscuutrYlNabWgIvXMEmslqNYOvS97MxgI1rtsf/2m+MtaavvuD9&#10;xlqbtbp2I+wX7sPXNj3DmjjDgF2LY1tg7TaMjVbsRCxlONblmS9N/f9pxxEPkffwHLuGvjy1gWoL&#10;fd/UDAbclj60P0jvm7Gfcl1ujTaaQ2wL+mNbwfain7BOOHRdrJv1u9WN/aI31v2VgW0OYcOW5zXI&#10;GtF1prFuXXPrc6rVOSPnrmPdX+t8z/WUc1mP7p+t4dpNjuLylRzv8ox7+lzvtvKs+5BHWYuOUc4J&#10;yjSjDQ0byzI2Dm1Xq9jzjinXizptg5nfNO2b+muL+KLYsLTbWzfGT3K93EZ9tZDPZtZnSrQn+X9I&#10;nSqd2G16kWFwlglsqHII5MCMUxdyr/UJqF0suBa0vRiIdlHrfDIEG4n2J+yn1k8f+VT6sbnoH1o+&#10;8QRtG+loL8YOdtSMPZu2+PiwM/2nzp70T7396d8GR9O/g/v+dWAk/Tw0ln4enkw/j82mnycW018n&#10;l9N/H19M/2V4Lv2pD97v4GL64dFsetc3m36cWEufph+n91Mb6dP8Vvpx7jB9N7mbXo7upGdjh2lv&#10;/Hl6MvYqbYCZPsbX8sbs27QFzru1BO67+CGtcL7IcWbu+zQ+9SZNrsLdVVZ+SGPz36eRmbdpnOPC&#10;2k9pffsf0tLyn9LK6p/hCv99mp77lMamPqTxmU9pYu6nEDHWzml8M0+D+Y4/Sy0TR/hjBncFX+5f&#10;+xN84Q+B/Yr1dk6+AfcFU+W8i2c8bxt/BfcX3i7vzSEN3NMwepyawGabkVa4up34j+6iLA/w39xK&#10;uVo4NoIHV+O/uZk0Wk6kGcw3R9mbRl6E5PD/3D0GB5n4vi3we9s4toEFN4MFN/aB9yKto2DQ4L9V&#10;ncTW7T4CB36JvMLXM9J7nBp7wYF7jlND96vU0AUnuPNFauzIpIljQxd4cMdRqmonLm+LfOCDdA/J&#10;8N89+Lu7gc3eaNgBxwXfRS4jlxq301fI13Wb4f9ZTPdG0z6+m+EEV8EFvvckXbmPH+i6vfRN7S4C&#10;/gtf+FrjXrrelMm1JrjA9Vu8YyfdyYH55vbS7abd+O015Xb9k3S3YSvdz2U85arWHfjLCDGLax7s&#10;phfoJmNu7jOutui3+oM+QDc8Q+cdoV+MASze+w75gM33B+R77L/H6Kwj8IPVSmzKrOPEG/SPqw6T&#10;29vL+H7Ims/9I8b27keXKnJf+5EBbGaD6JQJ7FmOrwXGvnyqZfSg+K+Y2gzHKcT/tOtGHFjy5LnX&#10;phnz/aTTgw4SW21Hx3SyJnXPs/6tpsAg5ctNMu7VEwO8rwsd754g47XpH3CIdfM0ts3VSmzG4HH7&#10;xFN/Kr4B1rENfin+G1wcxrK2W3EM9dS0Qn1pL5XbLKc1+BCUu551bw3fn6qKc8Q5O4+fO9bifF96&#10;eLfxfvvQg/2xj/tS+HBeoN7WwZ/1o72FTVmsUFxKHFIfET3uMYFL0cx+qjb0dae+tFn7j1DP4r/y&#10;0bQXK8YdFJcwf/IC19BJ+t99QlrbtNc+5ToCAzYm5iH2+3Uw1QV04TQ6bRpbsd8lyyemIe4enETq&#10;W3xZv8rGzpzB9t5P+3RRn1V822tYx7Qyjx6mfPqwlusql1VfzGK34pty/+TJjtEHpmifeXTzCvXv&#10;d0w/+3k+rjicz2/zzB7v2wZjFG/aQp6AOW4iG9jjlXVkk3dEjFN0dfhsAB8xbqhYvTiw31ixjog/&#10;C75nHNVNRPzYa2KuYlz2Eb+7E9Ybxyn6sdj8MH1VX+bjV66lCY6T5H8We7J9XixsAYxXvHuRfryE&#10;HXxR4Ts0z7V57BXa2E1/nfEij/k5fpLtX/v2MXjz5lF/IfYlvxva6PUD4nzBPWW2rb5mn9C2Yhqb&#10;4AT6rzVW5bhcM8cI+45m+IbPIwvYbOeo5+nLjK1LfPcYf8ZYcB+Gth/3Wji29Be+SbrblOGQOnzF&#10;POVbMKfXfGtfMUd4UYc0ZHvGxC7lr4n/rlOf7lGwr+4wZl7QPm/k/4L9fqgFpwXDe07976BP9Jcu&#10;D/CANJ8h7uV6wdxDzEjR960+oN83w+1tlK/bmD4xZ1K+4z/9UYuvPifNl9X85viOfiv39yfe9RPv&#10;fFvvPhV4n7zH2BbHlMOyvDQf4JPiaHIuN+EIbteDuTaD6TZYf4xdxq3Y7yJ6Yo2xHr63eWaHdrJf&#10;hY/dE172Fu20Q7n032p5xH6fNYJFcu057ztuhGuMHNWLT4p9kW/KdJQDs2RO5jP6EdAf9iZtp09d&#10;MeAl6lN+piLGF/xOdLJ+ihX5nStwFZfAqhbBf8SK5NPqb2aNOtpjfhRxZ7m2iawzblbQycvsJVlF&#10;l4i5ysdX3M9gef1/jXYX255i3jfDvE/O6Dxzl/BBS56CE03Z5PMH/sv7gkvK82K47o2LGLSUNWL3&#10;0j7y2/Vjvst/8qX14Sx2ucl8WJ/F8vV3Oe6DebrvZIt7D8D247fPK/wn7/ox6a5yv7F/H9PG+03U&#10;Y0MOncU5aUYMcM6PqJ+X9NPXOXD/Fni0cH+Pm8Tl2ccDj9X6tp6Nq7tPe4kBb3PcrKcfMHdepczK&#10;CqKP4FnqY1rh3NjAjq05dLyYoHxQsXlxQq/NMvbmOaorxQ/FDPP3rTFe3Ksod36fo3sAxEOfUhbn&#10;4Mb7DaHM4t7i4YGJcx71wHUx8byfZ4/W4S74sD6gY28CfTL8h9MvVsH71PXGA16jf4lxiom6/8W9&#10;N3k969H9MDNcl0duTGpj2j+GZ75VhU6ooi5Y5ywQQ3deX8qksxl7OKxP/dKzH5O2E7d+0cC8lj7+&#10;xvXFyXjWJ8ghY3GPdtOP9GPK/oSyKxuc6yPbo/VjXbkPwT4mR915/CBzbNc7+r6Y4v/JG3lh/XVD&#10;/0B8qyiDfsnlvs9RZnm04t7OC9ZoB/dArXLufoh59TJ9W2xcv+v6+J4G19ff96ztTbsrpjPPM+Ky&#10;+mT2mnEkJq7wLeWds+hK+bajPO9+1VHyMMXeJLm/oyfYb/hBJm1jJ8ihdx/VBnplg3uN0WC9z3mk&#10;Dy2YN96l/+kMC3af0q9waPqY33H9u4dPaXSYewryfsXHyfswZfCoTPCtnyTP5nGaPjBjGWg78d/4&#10;rvDuDPfVz1K2/1hceIR6tq7HEb99HsMvFW3RR/57mZf04MeiGw5wD3qyl/bS75F+POSaDojVMl76&#10;qRf9RxnLV19InXwDu5jXeB7+oGljccpe531cHyYd/UuNUn8D5L+beuu8zj5jdFEf+5AHELH0NtJp&#10;J90H1Gdwf2mTONIGrvc6wY/bwYqbwTVzYJbNvK+N724bnLE24lkOcj7AN7qXb3aeyysfuI/fveAl&#10;3RzFhjuRDr6PmXBOPsUoRuGcDTBP6fF/7tU2IP9T/Ng0tBHENb6xcmRz2hewNSjiohlO4u/MX7G/&#10;I/aI6TCnyMe9bKYuxT3cgy7++5D362/b2CRyXDP5GixW/+jg2txvPIdHpNNJmq3Mf8V9G7Dh1GL7&#10;8+gaW+y3nbniA+aMD/CRrZ/mwOKpl4fwf8O3l2kwd+tkXirvvpd3iP0aT0J7QBf9rI3fTWDQ9ewz&#10;q4cr2wBntglx7W+M3VZsPQ/Bf7u+Yc4Ph/sR73nEnFhM2bgr7gVoZH4ur9IYojVgu/fPgjfxvBil&#10;UsM9Ddyrj+ng2DJPr6cO67TXUD7F3+7d12bj7yaOnldT9nsn2K9H957Lha3m/mqer2IOfg887B7v&#10;DfEcEZMKzmh5FofYeXvwPvlPDNC0FdvSNg28i/eHPznm9La/7Sn2K/4qzqvcI11tImLNls2Yvx7z&#10;eG3EtcUeJ+fXa2KZYtXyI++Tb3nI10lH7Nf4xDe4R5xYrmpgwDyrH2jLabxfyyCPNmKdYfOsRRrI&#10;v+kqefxZ/2xyh43bazxW4wjLzbyMvftyORxejl+dAcfFxngOKYcHIx9D/LeSOtLf8j3rCrnNvebt&#10;AnbT4Pty/AJb3rlzZ+JZ07hIPsVdryDXkUqwBeU6a6NriDxd60KO8R3KIRZrPYrHhlAG+bhye8WE&#10;LYv/227WrdcC98X+F1gy6Yi5i4mb7lXeleG/F07wX3FzsGfzUEYZeKexlYMzzbtqyuGOlFakKv6r&#10;Jn/12Jlrz50N/Ff+r36bm3iv/HT3MNwHq71DmW+Ul6drpfB9Ec/FfW9SjzfLy+Apkx73iK2Kqeov&#10;SX/SjfIkKsCGybvtZ15uWx7EMlcjd8rOwnFmfy39sYP+8QgsdQgZYwxOsiacQcdNg49OXYQPjD4T&#10;Ax5hbSsXeID+qS9o4/8OsN4aRl+NqnM5yv0dZHx1MRbbGZMNvpO+cJ88VNMGjoEc5bxH+9RSP+6z&#10;UHL0YX3BP0R3PUBPeR77YNB/raTXRD7tg9r+qunLldYPdgDHgnVcz//uS9AuJxejA4nYbOpC9F2b&#10;+o+0Qo/GM4wJ0q0j/7X8fw89fIPfX1P35+H4nKHejCGo/0u5ceK+hbRZhmlpx8c/KvZr+WqBP2E7&#10;lifsPfKDIy4wOGHEnvTZz0Ka3PNbvOy3v8VoIrYpOF3hWfi+505h+z8NZgI2hG/YiGvKtVNnxX8L&#10;wargW5pP+mbEpqVP/TbNX//O42i/xfjy1wP3Yvzmn8njvmJaSobHicn9jrB2D5+ctFkB/eA0Olmf&#10;yuJgBewPOV9Ymr4oBMtExDHFgMvJe2DA1KP+n43zKSYkblZAfxXnLQAzDE6t+CkYcAEYcEG52CJ4&#10;G7pJ7tcp2i3D4jLMVsxEDEwcT66wGHAR6RWyh75AKSF9xN9eLy6Xa0m5SKvItBhLgf+hhzK+ojgM&#10;eIT/U+fBZSSfxZSvBEy3JDi/YELivoERgQuZP/qV+ZcXXKgE/mtd8hz94xcOqngKuBNj2XrXv3jg&#10;VxyLi0uD/3sWPVJaAm5WKmeQPKJ/A/Pg/sB+o++J1VE35DN4zzxzqhictCjjHso/NLb0Z//B5+lD&#10;YIinxRNJ548k3y9+71iKXgqhr5v3wH+jb1oe6hgspcjyW1efhXryGv+JV4d/XY+f+xjPWOeI/nr1&#10;/Ww9hR/wMvsIY8a2pR2MxW2/iTF0jrEJthb8eOvCtgP/+rWE33Z0qji+8nlPBONQDLOI71Qe2yop&#10;E5/jfUpgv7yXvhH7PugPcfwV/lvAs8FFpq3kJRYjp+D1B2ef54JTTn2JmRfB+RUDLrmAfgFrFC88&#10;hQ9hdYz4XvgoZmzJITWWdiFtlsd/i/EBLYZYQh7y4/jzkTEVWN1Ju5ZTV/oPL6MsxkdVsr1VjMXA&#10;fymv+aF/BLYd5aRPOC74nn3mXMdYdbz+ragnI/4vY9h6ynwB+zz9k3IYezbquZSyFReB14N7oxfE&#10;NcVKw/ezbcu4jfH1vyk7z+a4suRMg/Cga3bTgwaGJAhUFQree48qeO89QO/ZbE63Zqal1YakjZjY&#10;CGm1HzZi/+vZ5zmF4owUY7QfMu6tW9cck8fle95M25n4qdi2dcnz9g3en/PVTIxe0iB3v8I0ogdR&#10;0LVvfpbNC3irUgaWq+/hMnio5Zxf/AG/JIp7TrjvEpjwJXDHi8SkrZAvfJ33XScN16nL69RLbP+2&#10;63MM2KPXaMfuNSilPyssZU8O+SpBn0qj/lBX1GUp/NMS+ze+E+uL+20r+fYvBl7A2Bz7ccoqhwPz&#10;XsqjGF38j9ivv0lbLFPL1TZhe/vr7Tfnh4H+gHLVV8OFP5HIq7bc1Xu+6f6S6Gedtmg9+zv6sYjj&#10;AN/k3lL7KNqb/gjK0dXLlP9F0qFPjBLmFyXMF0qZO1Qwr7hIfJZyxu8ypIQ5dQnz/RLmHWVIBXP+&#10;i8jliAPTxsF8xX2LwYS9t4w5SjlzBc9LmT84XlSQxnK/r76Q79gPMocpYA5pfIaiYvZPFRSGa4VF&#10;+Jkpj/O370jn985Lqae79BeVlJ9H/bp47QZ5dO+iewofkf4nzNEfO98nH/XMMeSa5vdv6t/p23qM&#10;e+IcjjmGazO5oq3MO/Tpo78nY9W4xhvXPsE6eYZ1atb4T8iCtgTssUvY2jajnQ47DbYZ/dZpl8nZ&#10;aeA1YK86TOT28C9jCxOzdO2tDUB8Ubv1DiK3xN9yf7RpyEESVxAXnWDtqx0h2uRJhzyPVf7f5B07&#10;3B95NdhctKfKe3nP9z4kW8LHNNhvcye+FNuJp9cKNoxtLAFPBdE/obZk/fb1uU5j7T3IGnwIe/Iw&#10;6/9RMJiJaJfBBoKtcAobhmv2HtacYr557LeDuZ/7c10DOh93/uqc23gtj2jfzmGda9+lvd1n3veI&#10;ZxvYS2x8oVZE+4E+6eb4nna0ZewWm+zPN17aLpyDnaePz21L2FuxPYn/bFJOcrgixwv7l1is6TVO&#10;s/vMXVO3YPvWt2sL63bT55o6H3fJ/c7aMEbI1yT20VHsJuOU6RTlnj0vf/3RyeXWF7QcEW3t0b+a&#10;15EZ7N+Wif7oRrD9jFBuyigyqY0JW80adbKThJ/S1BTetraFzx3URRdxfnsHwr8MjYY/DI+HPwyN&#10;hX+fmgv/Bu/3D2PZ8E+jyMR8+KfsavjH7Fr4dWol/G5iLfxuGqx3bCV8Gl0JX7O74TPydnIrvMvs&#10;hHezx+FV5ig8y5yEk+yzsDf9ImxMvQzrmXdhex7MF3/J64tfwirHhdmPYX7+U1ha+Yqv51/C8vrP&#10;YengH8L8zu9CduPnML32NWTEgpe/hAlw4rE5cGD4tysrv4TV1d+GuQX4wFni/WY+hVFw4BFi//bP&#10;fYnxfjuz+HGeekH8Xji/Cx/DAN/rnQX7hcvbNU3c3fFXcHhfhQ44u/qC1vez0gvft3uWWL4cU9Nv&#10;QwP3JMfAaSfAiac+gv++DP0zP4ahxd+AGX8Obfpw5r2tcJET4MMpOMaN+IBOT7+JvqDTE3B4J16G&#10;Jo7ygdtG4QGD8XZOgh9P8I1B4vN2w9ntPYX7+xqO8MeQAg+u6z4B/8VPcp9c4BwGnOh/hV/mdfwz&#10;b8C73QoP07uhthXfzx0nEfdt7H0RqlqOQk0rmG/bSXjScRbqkMetJ5GDG7HZxhz+67mxee8kwHaT&#10;O+FGei9ch4t7o34zYsLiv1VNx3wDnnDyMNyrB+N9uo8/aDBi4gHfghec5/9WgiXfadBn9FaoBkOu&#10;Sio7+IvejuI1seinbfh7Th/kpIkj/N86fD4/adkPj8GBH7XsRoxX/PcAnd3EfrhOX7NNe9hDdmlX&#10;xv88pb09w4b8BrxAf9A/YaMWC35H+5O7FW354CXiCXKM8r5yp2iLI9jaxHrFgPuRAfpkMVtlADGW&#10;7wzf1L/iGm1LP8ZL9Anz2Pm0r8tDXaRP2gZzkI97SLvdo81vcc8G38oQ602sV2xZLm8HfXwX611j&#10;io9w3yR5UuTkj9JHyFuVD6I9sI+9xOM3+Q68ohV4PuvINhjwPrjcHvb2LfKXj/2oH+Rl3rOIzNPm&#10;tR2LE7hPRx/+XditjDcQ+QjYBmJcK/gN2uaMISBfY4jy0Pf1CPa1UexxY9gr50i7fp+3ydeB/GMw&#10;kW3K0bi92otnOY7SZ/XS10a7H3nQbjpB+jM8q39sy018VqxQPFgcJ4tM0R/NEwt0CaxrmfNl+lh9&#10;JG+Lb9XBgeQ4da+G9FBHlJ/fmeYeuWzazx0j5rH9y3sS21hnDDPuepZ6GEQ3jOdXj93P+FhdjPEZ&#10;6nOT9O6jC4foxTFjkX21mLn7AkYoAzHiafRgkfSvY5c1n7lYvHCgeG+Ox4secC6WJcarbIDLbyJb&#10;yHaNWDD4k0Ie8rF+N6gv47TKkVvl3DHVftz9PL5r+3y8jferr9y3iXifGO0kebI+x8QiGEtGGZ8G&#10;Ga+GqNsR0j2ByFleZt/PJvjaLuPHCnsH5Pou88wSdtIFdGIefXZckyc9Sdllyb/f0L+wvElx8Yg/&#10;0+7myadYTPQtwfenKHtxf/1Vi9VsUm+77D07Ykw8AbM6ANfaANdaBK+ZYS/aLLiHc5MZ8JqZKnEr&#10;cF/ajHU5SL32nbc763cEHRonPxn0VY74CliBPrC3GOeM7fuMuczziNEaT4IYxSlxNMZexrJ9+oFt&#10;sRvuVYfkdq/S9vapjzMw7XfgsZ/AZeX/Gkt8n/5E37HOiYy7Ki9U7MjYxy/AcF+gG2f1+BMA6/3M&#10;POk3jS3h53RL+JpqIuYv/p9b2uPer+MEuBjzFTHW18xvPjKP+YLf55/43k91qRjX9xXcyudgI9GH&#10;vflgDnZC+9V/+Id6YgSTPv87a+AaWOEmOq0f3Ky4L/qn7/Ad9OO4ThyuEeyKeZztn/ccUl/6Oo7p&#10;Jx9yTk8Z188aidcKtitH/Tlpixxg5lbPkWfI2blEzJFyNJbrLnWoX1r9PyueO+dzThE56pSrexKM&#10;f7uDrihL/PZ/cbxF2uCa9ZBk/sY7t5Ngarxzs6Ehcm1tmyvqPmW8Cja1VI1+8X51O8ucZ5b+ULzZ&#10;b9hO1MEZsL5Z+ohZ9trpNzZiRHxnlrnWPGVpvOsFdFfMeRZdmUGvIz+d8vG4S90dp/DLnGhiL5F1&#10;T1lThifU0z51vMN37AtOOJfr63nkWNtubZOUn3Fo9xHHEbH32D55vzzXZXDELcpOn9JnKTDgeueC&#10;cGipixeNfBP9fMsc68dO5le9veFLd094j6+V5wnqDJ3YBTt3D8Kh76DcFM/3uSYnd9s5J7JGG7Jf&#10;n6YNj4F7jFVhJ6V9DdNHj3Ftmv/sU+NeQObkxqFX4nycefQG5RP9eHO+hmzRBnZJm+Pnc9qP6ZEX&#10;a0wB9xD47V3EfIuJy4mOZWA5eO18H0LE2C0X/tcnuVj7Afq2yzX3sujTWP/G8ly3qLcN8mJfPwuO&#10;NkU+MtSXdWZ/tMDeGjnfsb9h3NB/ju/Y5Lltxoh9+L67cn/BvR1zo+96sMpV593ojHsgjP8d8Xfy&#10;ZFs4oy2Iacf4LJSpc3c5tu7hnHfMYTwS75XbGuP+ns+l9Y+cpf8xTepm9MPPN8V/++mj+u1z6acm&#10;wB8nkWn6G/cd2S/qvzry5Z0zWNaU/S76Ij/f/Sn6JHe8kos9j17Lm1+kD13Gt/VKXuT/Irm+0/4z&#10;57PZub48Wjm17g8ZqWRPJ9/X549+Pow7LG91jPF6grmC/piNx+v1wXtgoYi+SXx+jnQY0901nj6k&#10;LfdpxHXgLP2oGPZy7ANcU7DXgLzr/8hnM+iaos/nacrR9Yft3/2xxhwW75VnbAxkfbdPcI9Ysbxf&#10;02/5+oz4r+vXfLs2/lDEf7nmfyOMA/J9o/+L8+MIaRhE+sjHIPXTT/30M57IzZajPcZ/0U+8R/Jt&#10;fr0mbm9sIvmpvbyrj/frk7ifcc31WR/znwFE7HeCvmicNaXxKd2bJO/UdWWTeCdH9xnrxzhyVcV5&#10;o4D58u6OPxG5qfpLlp+aRiIvlWfbnAsy9xpljjHCOBU5wKzne1jbDzFej3JthHViP2NAP79jnGDn&#10;hF5jjO/nOHB+Lm4cYwSTF2NXil10c+8wetGOrSQKc065xS1I3Geexwr5rW0hjXg0RqwxbWP8S8qh&#10;kzlc9JnKO9OUg3Go/B1jLZOONmwtxgMWv23mvBkbTKcYLWXjXsIpxgz1sZty7aCMYnwm5tSe91AH&#10;lmUHOGwXetkJH7fTmCm0qx7mvl3sD+vkm+KzlnX03Q3G2wZO3M697XCqe6nfTp5txk6QhD/cgL2m&#10;gTlfEmkkPWn8Lbdyfxd8375K+MhIH2ntjnXKups5sTh0mnSII0WeJWVTR1nUYnsR1xO/q0Yi7oUd&#10;IeJE2C4Tl+BhUoeRV8v1p/7HMxH7xWbjdctbfnUCrEksOXJofQYRJ9YW9Jj9/8YufQTWlceAH4s/&#10;I0/ApvTRnOON5mwXEYskXeKRvqeBtPt+/ZzFuNBcy2H8N2KdiwmbLnHcarCAXCxe3g1eVu+zlG2K&#10;uW+SMpGHHGMec2/kGqMP5kusL/J2tWHx21i/97HbRX/A4HG+M2LL3BexTezWD/iW74t4KNefYgOL&#10;+DrlVo+NLAGW8ZhyVR7xvxxb86SdJsYX5r3GF76N/fB2RUXkW9zB3naL8+vItYrycIPjXWx2Yqva&#10;c6wvbTw3sZNe479bpEF8uAJ76SXwtKvYJ69hF/2Ba/qFvoRcRa5fIsbuJe135AmRr3ELEcuWe111&#10;njZ1QExXEc+WpyGeGGMD8zti3aQ/lw/KhTyIiUccmffV8J6IeXNUr+4if+T/km7u8VrEn8vgNJs3&#10;ntfneMK9CZRbHTb3JxXgwNyXZG2Tx38bSGsj9zWhU2n0KXUFmxc2zweUofF+b5fJWQEDplzukf/7&#10;5PsRfgzrsH0nwALk1zaeS5pjE3bVJGXRgIjxPlH4Zj26nyItafSzAT+cjVfAaPlmD3U9QHsapg8Y&#10;w8fiJDID7hvFfczseckgU8gkMkG/5V5o+9gx+u9x+rlx+hvx33H6FqXjCv0t+ahnrVqLna4G/K8O&#10;XqW+E/XTnqBsUtRxmnbShLShz/qaVzrtM3h3xH/5lnuq9QFtX2e7Md61umLbsnzdqyG2a//Xwjq8&#10;ib60ifM0fV4j13NCW6GdubejjjJwb0n0f8+35I5U8967tIXIU+fdlykvOaniQsZ9NY6p+INxGcuu&#10;8LuikHPs+dRHAZic/MNidEZ/lNrPS6mHEur4P+O//v6v4L+5WLNgI5fARuD3Fly6QDrAeSvASSrw&#10;KQonWN+9F8CCL0QsCZzlCpgDaRf//Eu4XP56BX2AtvNy7OXyuxTPoz2d/75xH7Ht+0zEf7mex3/F&#10;cP6aiGGI9RRS7wVgI4XwXovBacVFxJqugUNeKS4LFcXgXOCYZbQXsQXfH+33ljv9REEZwv8FJQrl&#10;XgL+UgLmUZF7X2E53wCvlVsqzmm69Z38H7G5HI4kphT90dIGC8rAPZRShTpUeHdexHLFEWO8Wp7L&#10;YSHoAHoQ8ZfyHL6U93MqLhyxSfJaBO5bhK/qYvMsJkT55XAvsWr0o4x78A9dBJ7t+32f5RVjupIP&#10;fSKLaVxGH+W2Rb4m/XL0g015GP9XvOWCZUNZRo4w/UD0oU3+rascT538WgfqQz7P5rGYfKC3Ufi2&#10;ep3nkxaCIRaAQf4t/CivR3/pWErZyTOO3ORz/Skkj3ncSV6e5Rs53CWkvRgpIZ348xbP/cYfhhMd&#10;fep6P/Ub6/kiuBJ68k3Ie96/df4Y4xyDb+tPt5C9GoXwLfVF7f4AdVL88Zuga3Ihv+HB9LOWZeTD&#10;U54RA1M/I74lZkoZ0v9eYFwSG8356bXcwTz5re4ZizmWzZ993j6F9FgH1E/Et8mPvgRycZjBDK+W&#10;gU3a33DN7zAuRh0R/yQ/4nWxjiOeCZYYsV99gcNVRXJYL++kTX3DgOM3cr9th+ZHfqr4ZA6jpB2C&#10;15bbx6F7JYyLlnnUH3TO2NnF6ic6nYtNy/Pc+2cFXLoIPcqXfeQ6x7RbRugc5S3+W8jYdgEMWOy3&#10;mHI33nc56Y9tgbJR572WE8qA9LkvpNR7eUcZZRh9NUcMlXO+ETFV6r4UKTkXedRF51LIUXw9Cnsd&#10;yuFZX/wBPihykfMK8PeLvKcCDLsC3m85uHAp2G/JDdJ+g/q9SZ4tS+YCOR/QlBVjW9yvQP9eIq+V&#10;dEXcHvy3mHyWkd4y8lpaUhLKS8V/xZAVdYB3097db+K+kzL7zIvs54hC+dtOYtlzD++N4jPfxOt8&#10;Nwrpoo7+VvsV841C+4oxnd2TpIB7F0YfFhwpe8X+xH0kcS8J517Ljw/2qabd/lsM1n08ylX65Cvk&#10;pZz5TCnz6FLWR2XgZheZT1whfs4PzCO+49rFeP1OKGacLvE+xvoyxvnvmItcRsrBeYuRIuYIxYzd&#10;Zcy5K5BipJR5TAVz0bh3SH2gbOzHCij/AuYWsf2i3+K/xYWF+OYvDpdpt/qeuUoerqFfN5DbiPsI&#10;b1OfxhAxlkglY3clbfgh+X4C5vwUXPExe1SrkSr8IT4mPbm9oKwXmDvop0f/Tc3kIa4dmFc5ZxH3&#10;dS9wP+tF9wsPM09y7/AI8xNts7OuwbGxLrDeXmVdLZ9nDf7LNnaYXWwze9pstOHwW9HG5b7+0wQY&#10;MHbLrXr4DNhXl7GprWsbws4V/VrCmdAH5Ca2u2VsMfqLzLhex96gzPFtuW7GG9vGZnDAs8fYOo65&#10;/whbjPHmtDW+SbWED43t8H/bwXrbw9tER3id7AgfmtrC+3Qb8cWIg4aN9VmqCc5FEnsSNhnsOu4h&#10;d/+6duoorNmnWJfOsC6eZ8+3NuwMXKdR1uqu39tdvzIHNCZQB+diq66LIv/XdQX147z7CXNY1yI1&#10;tLdq9KvWuazlHteb2HfEAlhPr5BHMZ9og8IWsovtyHhjh9i5j/Dr9wq7kXwkY42Z5wPKSD+N2lS2&#10;a8EisAlNYqPQX3UPc9x21uwxThU63IbuOqd0Pun6TR/fzj17ycsIa3dtS9pGsthEtHfOshdfH91Z&#10;ytlzed8ZbO1Z7ET6XovcG8p8AcliN57029gC3euvDSjaarCh6ltwOwX+39QcPoD9/tjRGb52dodf&#10;unvDfxscDv8yNhH+eXgs+oH+v7Mr4f8g/zoN71ffz1NL4b/PgP1mVqOv519nt8Kvc/B8wYA/T4ID&#10;zx6ED5mD8Gx0K5yNbof9sd1wNHUYzuZehLOlt+Fg/g3YL/6fs6/C5vx7Yv1+DatweJc5LogBL/0U&#10;Vjd+GzZ2fg3ryPzO78Ps5t+FzDr4b5TfhImVn8LQPNhs5g3+oH8M2WX4vhyHsu9D3/S70CduC/7a&#10;nfEeMGB8Qg/MfUY+hsF5fTZ/xm/y+9Ay+DL0gBV3g7F28rt9HD/O+GDuwP+y1/vxH90Hn7cn8x5/&#10;z/hX5v2NxAZu5n+x3+HsF94DTjz9Caz4Mzzjz+DLn7n3R/DfTyE99T48HQOvHX8RceA0OHA+HnBb&#10;9l18Z+s48YjlAE99Ap8G6x15E57g67mu/xm+p19z/SNxf1+B+z4LDf3weQfwBw3uq6QG3oTU2NuQ&#10;5Jl68vKEOMGP4AnXtB+Eaji0VeCnd9L74W7TQbgPDlzddhJq208iHvygcS9UJrbAWOECNx2GGn4/&#10;TOLbObEdbnD9O/Dky6ntcP3pRrj5dAtceDfyf2uaT/Hb/IxnznjmFP/OvP889m9lAxziRE4qwX/v&#10;gP8+QB424P8ZfLlKSYJRN+LjueU4NLSfhaeN4NVIXSO4b/oAfvJBeATuXNO0B0a9E7Zp0/u0gX30&#10;XvuxtnD9lJ5io7bNif0c0icdYsN7gb7r//m3qeYoP9O37cGN2UW2aUvrrC9X6ENX6DdX6T/W6Tuy&#10;YJkTHIe5Psh6M4f9amPDbyBrxmFsWcb/FY8Sx1wnDfZ12tXlVGnDlPOv3fkYnOaIvvmA9+/z/gNs&#10;X4vYZxf4/qzf4fcgdkXbtxyVfvqWYWykQ9gL5f6Kvw6ZBiT6BcSP1DA2sEk5PrxnBixvAVxP/miM&#10;C0r+5eltYFddwb65xLuW6P8XkTlwtpl77g+SS8IeaNa67g3X77M2iwTjXpL1cwfjajfr3j76n8j9&#10;Jb+DjE3D+OMbwXYmF2+LvuSIMeDZE/ATOLniTfK9In8ODGeGtI2TZ/urDJijaZ27TZxfRM70Cn32&#10;Kkfx3XnyLW9J7q/24GliFswZPxS79zJ92Ar9nOPMLOPXBGU4BYY6Sp4HtYny7BRlJv5rPej3N0v/&#10;l6FPsx6MaaB//Ax40BD39aITbWAMndgnh+hb5TFvk749bN720Y5x+rCe4H2D2CN7KacB1vAT1MMi&#10;926gF+Kp83x7ifNlymGFelwW/8ZevsI7lnjfMv6SV7G1iwGL++7WMsYiB/gedhyQX6yPXsdk44vq&#10;31kcOe5F4PviGOLJxgoWW4/3o09yLR2r3YclR04fFI5J4vmDYr+MVXJYxCIGmDeMIll0dhld3kQP&#10;d7Ahb1AX64yPq+iHsX8XwU7cHzbPGDLP+yfAJ4xVIAYt7i6HeoW0iPF6XWx8lrKctuxj3fE845m8&#10;+nVkD5z3pAF/tk1wc1vAG9NgP/BY14jZuVgHNgK2MVGDDb+KvRYP4O3cY08/tlvt5+6hH2UekxPs&#10;7uRnlOvj5GeK/GWxE+sT2LYmBnzAmHfMGHwilgqO8wJ80fMj+gPx3136hC3ahDxr9XbR/LNnwTiw&#10;r8F+P4IBvmeuE/0/MwbuMJavU7676LRxXg9r6E/gCz9/mgYPI2YuGO6P4If6F/jKc7/Qr3xmnvRT&#10;M3F/O7tyeFljUzhJkW/ue8P/nxr5j7mO+O+PtJePYLD6NzGW8EvmQi/AisVjxQgPaVO/b+gIv9S3&#10;xljBn3nXq0QqziFM99pD9IZ6US/2mEuckM5TsMuoE9Sdvln8fUbezujrzpL6OQbv4ntyf08biS8L&#10;zvkCTO6MfvEMHE/89wVzLOO4ygPeYi6zUw9/Gjx9jzSK121TLttidsgC31BX5tBXdXCZPk5MegO9&#10;V9bAAd1nqJ9csdsN8b4E9YA/aP32jj+AywjGFePZ8n+W/CxS1otg4zP0HXPUmzzKSXWMfsJv2YZt&#10;y0ucZ3nHDLhfFv/Jk2Bko+BHw7T1Efq9Me5TJ52TykfP8LxzpSXKeYlynqEvMR71Dnk/4ZvPwJyN&#10;Z/0cXrbxfA+oU/sCee7H3CO/2vZn32AZi7PLzdePsfNn90foN2CD/IsBy3OdAQNbQSf3+GbE4MV+&#10;KWe51u9aO8JPXT3hc3tneNfE/JYyf066XnB8gw59aO8Ip3CCT5uINZxm32NS/9LMu9FN9zvF2Nb0&#10;idEvN3VkTNgZynIU7Lf/AesBZIT2LEdxijatL177VTE6+0h5wOKP25TxHvNUedjuj3Afjn4jDtGV&#10;t4rpaZSXjB6jMyfIEXp7RNoOHEPBdSMGztH9oke0owN0UYxXvNxy2rPvoNwU94/k1xjGlpVne0Ab&#10;Na6w2LI6Z38/Q2xc97TYt+T8gLNHhN/Wo3P9cbDObfrULXRvl99H7Lc8rM/t24i+FPj+isL3VqmX&#10;de7bQsd2yLO+3Z2r79JH7CBbyGaKPUXIUrI+zKKfGXxHR98dpGubNccquisuOU2dTrGemkTs62YY&#10;s02TejpBmRr7xv7XvniMcWKc9E+T7jnuWeb7jk0b3LdBv6VfhH104oi2doheuF9rNeo4YxV1Os3e&#10;hknqc5J9OVn7Z3R8lXSvMqdfoj7d3ylXVtz0m4ivuiainkfR3yH6OnHNftI1YNoYywbpVwfwoes9&#10;46yhRsDIxH5HOBebdbxcQrdOHc/pQzYoR/cBGYdikuM0MsmaRUw34rqkYZ773Ts6Q58eecWsKVxX&#10;+I0sY7trQUWs2PS53pAnq47qg1pf1O7hiNgvZTwX73ONkxtrbLviv/qYEPu1Txhk/TKMGFMo7nty&#10;/CN/feTTeEMj1gfj4gDj4ADj/AjY3uQ9xg7Kc5Y9BtPcM83z8rdHeM5Y9JEDzHu6eE78to+j+G8/&#10;Nn/jN7tey9DPZSjXGfq4aWSU8z70QE5YO892Uk49pHHA5/gd4w+hE/pYMfZs3i+yPng7eG8H87s2&#10;vi3XVby0h6Njd8R/GavFdLuwWfQ45+T3OGOXc6pe6jHuBTzHegdZN8r3HYH3OxrXkuASzN3ct5xg&#10;nZckL8YY7qLuRuinOuCidfJe94p3kRZ9S5sm48O6n1xOsLivnDdFrNBr4snivO3w9Zrh76V4T4qj&#10;Pqtcw/aQtn58WPex/8S92f1IB9htK5hrFxjtQKU4NjgPZebewnbfSRrbKG+lHemiTpqYexqDuZf6&#10;6iJmSCfPihX3gv92s/exmflA5BaLL4Pxppk7JOHv1sPjrbtFPGbub8GOkhL3JY5XPZJg7poG823h&#10;/lYw4s77zI8esq+xCs4w41Ef6eqgPHL50oczz2MzqMNWqT2mjnKpI82PmDPqa1mfxXVcf8oc2vjK&#10;0Xc25SSX0DV7xJKYU4sHipmKtYr9er35e+Y5iH6o65hzP0E81iPOwWt59yMkcgL41hPF39gjHmGb&#10;MMbqY9JWC85kzN072JuMbXsbe1Il+JwYlrhyPeWboKySpMc0xRjRXNOntfVqmox5ZZxd4/f6Xp8V&#10;75YLmeAbYtlivdpG6hD9z4n3y1F4is1E/FGuQh3PiEmKixrrV5/ReVz0G5eXtFWLL/sNyuUxNhb3&#10;nCZ4NsF5EntbI9+I+1Attys57PYR79R/sjipGOoD9OkBGJj2M/ftV2M39Pwecge7Wi1Y6NOLVyKX&#10;OEl9yJW1bOQFF1wsDde55xI24ZISuBsVZeBx4MLY98SPxZTFLsopT2MKX+f9t/i2vqD1CX1dDJuj&#10;+RPvFt82n2LVUSgTMXHxX7Fn7UpVvOcB9st7FQqcZJ6JMZG9jogPR96wZcIzYs3iv3eQm3z/Bvbx&#10;iEODs9wFC7xRUgoWDN7L/+ZPznTkfXuODiaxser/+Ql5ecp9Sd4pFzeF7iSw+z7A32Eldso72P5v&#10;YT++jYgFK5VI4spl1oVXaYffsxdC7BgsFZtlI9fSSPtV9nTwrhR1Jg5s3aWpx3Z0t4v+oPk79mLA&#10;xemmPblPRn/No7TFcWQSn/nz9FPz9BdzyCznM/hJztCnTPHsJM/FfZ/0j+61GXMtgL6N0MeIAU+x&#10;/usmRkzLd3BlwJhrwICrwZsfg40l8eHbDDbcio61oWMeW9HvDvRYHoh+3dv4HX0f0L/ZDqJPLfo0&#10;ORja24x7/ZA6kisuH11Ofy/rvF7G8DbGnhT9qJx/ufHu24hHzvM8efcptNEvtSD6HqhDVx9Sfnco&#10;txvo4HX+v0ydas8uQgcLFPCaYnlx4AnlYgpgMBfxTylvK+KTZegkzxljUoxLrMvYlTFWMDZnfR5H&#10;PJO689pfws2+XY92eN4T4yTKCQRrxrYtzhhxAnyH6kO08JICjiLuFO3y/zX8V+xHHmPEf0i7nETP&#10;veZ/2vfzNn7T9Kf4rzhAIWX/10Q8TRxPX78F8Dvl7MqNvSQuQLleo+1f5n+xNH3ixndSB5GzJf5A&#10;WUZfvWAaYpdF9BclYK5lnJfzDv0EyxM1LqqYrli0+S84L3OxuT9iwPzPfxGv5rsRT0Eni8+liGMR&#10;7ysUbzG9vFP8N/J5ee8fsahzzIW+pxQsupQyE4MSm4rYHW24kHcV4BO2kLwWmT6+G338Um8RvwTb&#10;1S90YSn/kZ9i8p7HcyJeyv8llNUl+pyr9E/i8eKPZeAZYqZF1I+8dDHhiP3SL/wR/yX/XPeb4pM5&#10;oZ64P/qZ9t0K2LR1E4V357mrhfARC9CrArDHv4UffdNT0vTnzotKeS9YbrF15zfO20SB+AyYpVxH&#10;8yXeW1CEFJKfYgQcXq6sfo1LwBBL0P/oL5e+MGLolKl877jnogxMz7qgbMvyvrPJg+2ilHyU4Nu6&#10;6Ar7JdgnUUBMVfdwXKBdF1LXFaRbEWv8JpRbxBKpz+gfHT1X78Ww5RbaHxhTtIL2UUAaL1wEb+Je&#10;69f6Fwc25vEF2mPkD3M9/7z7K8T0xe7FqwrRzxynXByROkF3fE+MAQznv5A9HaVgmvJ9rfeI/eo3&#10;mLopuFiQw6f5ZiHlKZ9Vv8/intFnPN/y3bHcLXt1Xz2MQrnz/wWuqyv6ps7tNSHdYJLiZ8XgZ2X0&#10;3aVXwdni3g3LnHciYvbii0WU51+TEnDU6FP8quWPDwN1ijRGPrH4K9+NQv2VkQ7L3Xow/m4UxuTo&#10;D4C06j853kOZlUWRr2wsCNoC7ymnzMvk0tJHlqA36k4FUg7+XBaF7/mffWYU7v2e2Mbf40vhWhH4&#10;bzH4L/vMrtunl/AssY+Zg5RaB+iSelj8A2UD77fwBm3kJt+jj4q+6hlTy5jz6S8+XnNMMJbtDepT&#10;/xDU4UXq8Cpzkqu0Q3HR79Fh5y/qbs7/NUfaif1ZCbppzOIC9onkMWB9pv8p/vttzwnlksOA///x&#10;3//sjyK/L8m41SVIPpa4fUvEUe3zkbjHRL2h7NUdue323+XotX3WZfOIXKONXgXHrmD8LmNeXsq8&#10;oJy5xGVs41evV4a7t6vDzdtV4TtszeWsd4tZGxWBqxWx76yY+cV3zG0vI2XMW4uYx15gblTInKaE&#10;+UQZ84eSqzfRmeu0JcaUMsoYfSij3dkWCvTRXZzbVyTH3di+7he44BhMvcq9t88Vk6+gD7lUSjwC&#10;jo5Lxia5TF3dp34r6S/uI7XMq4xHWM086+4PYMTEI3Ye6xzT+aW+ZZ46dyO9xqwQ99VnSTtzK7Hf&#10;QeZDY8xPJrGHTyHTcKPkOumryzhbK9jRN1ib72PH0K/gWX062mHcr3+MrUub1ynHM+QZ5y+wDR5j&#10;+9JWI89hvR4BA5bfEf1bYoM85f8j/8e+Y9zgDPMi98LPsPbV/2Pkd2nnwDYiB/ZVEj93qSbsnfAf&#10;sJv57hO+9bqxLXxId4UPqS7+awNLaCGOZXPk58UYa4lGbE25uFub2Iq0W4mzjGOzmATXmMJeEDnH&#10;zMkmmR+6j3DWuSTr0CnmjfL4+lizifm2Mlczfm8bR9cvromM/6vPI+d8rnfE2d3rnGQe20C7S6AT&#10;lrdrZPGXKWz+C6z5V1nfa3/ax24TYw1SvrvY4A4p79MEPCTsWYp+I+X16HvumLLSf+Y+2Pk8dqkM&#10;tgTjcfXyzg50V9y3lTlwG3sYWrEd6FfLNLq/Wn8zQ9w/wdpdu4Pl7T78Oeyds4g2KLnAxgPOUE4j&#10;+MAbR/SrFrlk2JsWsA3rF3yab29hY9KPoH4K57C5xZhy2MY2uL6XTIYfsUH+1NH1Df/9h6GR8M/j&#10;k+Efh0fDL1094d/HZ8L/nloI/yuzFP5ndiX8YX4r/I/l3fD3s5vhy/hC+HFsPnyZXA4fxpbC+/H1&#10;8GXuOHyaPQ2vJg/Dy8njcDxzFo5nn4XjhZdgvy/DJhzgtcwZ/p7fhbPdn8PaGljvxq/I78Py6i9h&#10;YflrmAMDzoDTTmTg2I49D/3Tb8LI/Mcwsvg5DMP7HVnCF/TGzyG7+2vIbP0SxlbBYbNwbMdOQ+P4&#10;89A6C17Lve0L4LFjH0I3+GoXfN3O8VehB37v4Azc4NmvYTjzFf7vF3Dhr2GA391gsK1gqS3grp4P&#10;zv8m9E+8CQNwhPsXfwpdiLhuMzhx+/Dr0DX0OvSAz6YHwHh7T0ITsXpbwIZTo69DA7zgJFhyI2lP&#10;kw9jBzd5PkU6J/AdPQn/l/M2vpMcehXqxHfBeRvBgxNwgh+B/1bBA85hv2dwf0/OMeAXob73eXja&#10;g1/n3hfh0QCY7wCYbB/Ybu9xqO05Do964Psijzl/0Pks3G8/DZXgvJXE272PPGxB4No+bNoPVen9&#10;UN24F/HfKni591PwdpFrjdvhShoucGI74r836ogD/HQbjjDxfRNwf+vBfZ/A603BCU4cwes9wNcz&#10;XOIk700p+/CE+R/MV7z3SfNRxHwfgzVXc11c+P7TzfAI7Lj2KZhwPZKE88u9temDoL/oqvRe2KGf&#10;k3d6jJ9e+yKPclD3aBv+t0cbOwR/ewX+9hU/r7+vbwp/h00z+oHGxn2K3fKEtnGErfGAfmuP9rSJ&#10;rHC+gBjbUvumeyR6wT2VUexD2g0zrmexB+pf3v0lrlEnacNT2Oem6W+m6XtmuaaNWP+o89qK+a0t&#10;e048hLbo7ynauHxN7bID2CKH+JY+Gkf57VHRxjmATdBYRz2ImJ443wi2rQz3G+db7uwqdv01ZBU7&#10;q5zOSWyccl3Gyd84feQoffEg/0V7JOlv4D3atB4ylt5nXJLH4N517S36D2vHHtQj5suaeUTh/lH6&#10;wXFkkvWwGNwy5bUHxiM/0vFihzpYpn+bw9afwffiBGUyyPjUQ9+p9LPGjr4TGa/GKZMxxooR0qYf&#10;xWFw6fGH4Hr4qViE27eD7d3+fpk+aQ5bd4wNiN09i+14hvu1q7uHZoY+OKNNmN8RJ2KMWmWsEQvX&#10;D0KW/7RdayfWPqz/QTkojWDYxmAepP+fIT876JJcSv3MzpK2IezSPYwvrazh05R1MzbMtrv0w+hA&#10;F8cZ6tWxTvzL7yyCX+kPWS7jNmPWBv2x8Y3X6Y+3wTW2GRfkqh1ix38pn5Mx9QAxnqTxJfWP7L6m&#10;bfRuh3eugk9vYh9XVjhfArM3Ru86uMAG48w+2IZ4irGE5xmPJtG5McaPCWwpmVv4uiTO1DDzHvlC&#10;7h3QdpKlPpbJ2yp51A/0Gm1FDuki5/oz1T+pOIZ6Is6qzX6DOpAPuE76spT/GGU/Sj4WaF8zlJl7&#10;JEZ57xiSoc6X7pNn2t0x+T0Gr1COwAv1035AOR0yBhkj2fJZBB+wPY0hg5RrNzaiTsbfLmwrcptG&#10;aE+O44uMjavkYQ37zArtYZnnMqTXdrVBmvcZz04o/5e89z1zhc/pZvwqg6eCP/mtXf7fZK/FJvOi&#10;LWJCbt8lLjT49x7pPHBMZnw+pE84ofyfI68Qx/Ud0hvjU1svzGH2qatDhftP+P91YxoOZzMcWr5F&#10;GXn+trkl4nmvSYexyF/w3HPuVV5y/oZrb8H6PqTAhXnujPH2kHnZATpyxFh8QnmfMm87RIfEFiOn&#10;FL0U691k7N+kvjbMC+1+i7Jd4zkxmwztwvgSa+Rjw/4tCXbIO06Yb4nnntbj95bfr1KUTWML+C/p&#10;Zv51Rp8Y531cf8Z1+a/u+8vzeD1G3j26Jpcyt0+B+Qd97BR6N+V8hPTNoIeLtP91cNQtxH5grQad&#10;BjvfRXaQTX6vojdLyB7v0o+38WiNJeo8RWxtBhxpKZHrS+S9m+912rl9m9hZ9IlMme1QdhuU+RJz&#10;mFn0a4r5lz5MJnmHGFPEP8GUpug7pmlz4lLGFRUzm+d+58MbzHs28deyxXxth28aZ3WP8nQ+d8B7&#10;xVtP+daLlD6Dxelo2/RHm+i28YHXmBsbI8U4KMukUU6+WLD7R1bQEWOrWBe7HI+ZB75EJ943NsXY&#10;Jq/bOsKb9s7wFnnT2h5eNrVE/P05emFMZvF5/RQf05dFv8nojTq4ix7t8R15wAeWE+3S/n+W8pmk&#10;jx8A52kT72KMsO+fJL/ipfb/Y9wjhuZ80X0EW8g24nzU/QLP2G95yDc3SP8Oz+gL+TgBRk7+j1Pg&#10;uXxv3zKibPRF7/4T/Y1H/9jombi5e0qjb3v7J+f5vGsfXTCe+r5jBL/FaB2jt9AfsVl9LUSfBuoE&#10;+rTFf+6BMZaAPPOI43O0nNU/9SJDP6hkH6kz1CtrnAznU+x1dW9BhrTPWjaUv3uSdqkPucimTz9H&#10;e3VN9J/smaglf4/B5WkfL9GpZ5TrEXX8lvL+1AIfG6xbPxQTvHPa9yNDxHrtdj1AH2X/p08dOUru&#10;vR1kXB9iXBxgPBsCvx0lPXF/JXUxy3jhnp5V8iA3Pvond11FetxLYDmskmf3qPhf9NVEmTi+xL0W&#10;lIH+nGMMGepwBj3NcJxAryepW/fmGLPd/tw4Ll5zbtHHPKMvpqmG/QHV/CaeDOunLucV2KdHweRm&#10;aDP63V5mzbDIOGP/vIqIBYvvKvpxX6V9yhffJ917iDrpGLHqWE2Zz4sD0x+Nuf+Ad8a80/by+K58&#10;5SxlMaY+Mvark2PorFj5FGk0f4vo+ATfGudeOb6u78zbMuWgDwDLaaKa9V4Nazz2iU0/YrziOF7F&#10;OAemNwSXcwg8cADcsKcSXJXxup08ysHtZtzoYf5h3sWJ9SncybhiXF4xgU7Gy176V+Nx9HCtl/97&#10;ec55Ux8iZ3WCMpygDCe5T/xXTm0aO4QYWAvv6qZuRxlbh7lP/LiXMasb7Fm8sf0ee5AriWdLOlqY&#10;D0WfydyT+w2XlrmIe42NSSkuIS7bjV65R7gH3erluT7Gb3FK16R+uwtpxwbSytws2gY4is35LteO&#10;Yo7ijxGn5HeSdWU9fUSSMTdN2poUxvu08yLG3jSiL9/8/nMxQ7nD+pXuNh2kRx/SQ5TjELrv+lXM&#10;2OeMidmBnjdR/inifiSwaSTBXpuYPzVTH+KvcnD7eMa0m27TrC/i6O8KXW1hvua6V0y1njTVk7YE&#10;5WqsTbFnfUxHfJV8iU2aR0Ufy3JsxWH1xew175Nral4itskcw/cN3CGeEjh1z010QuG8k2ML9qFG&#10;sKuIK2J30QesHFaxPqUG/NI4t+JC8h2Tfo/viOmKARpDyli4acpK/FbfweJ4D7mvlnvqqNMkeY7+&#10;3PitDzfjklpf4oXinvJhaznXJqFtIvoMzh+5Lm+2Gty3ijzJpb1Puh5gL5IbW0t6jV+qzzjfLR9R&#10;u4b73L1u2o1nVUVdyUn0t/hUAi5EEttTEptvAntn8hLcT2yl9eT3CeuAR6S5ljqqwe5Uw/5QbVP3&#10;+PYd1gk3qONr4FLfwe/4/gp4KXING9/3yA/Yua5j39If9C3wl9viYMhD1hm15FW827SmSUeKtNdj&#10;G9PncC08xxqer+Zd+imu4T0P+cYdcKvr2Dyv4TfxEra2K+Ul4Ta2+Yek/SH3VmOzfMxzN4m1d1sb&#10;G2l6gM2tCtv0Q/L0ALmPbe4WYjzha/x3lbK7xDcuYQu+jJ3xSnkuD9d55ib5vE3Zy9u4Tl3eIs2V&#10;6Kv+p2/xrHlVbnFv5SW+gT2wqrQcPNLv5a6Jzeur+i736/s64uMVF8MdxJhxV4uLQ0VhIXE9i0kD&#10;ODT5lPN0hbq4bRmQhsiD5vtyqC17Y/mqK3IVkkgKXUxhD02Bn6ew57ZS32muJVjLJXgu7/85oZ2L&#10;shePvkeabpD2q3yzAjznMjjkD6TnVnl5qGJN+ITvqJcJvpXgmSRl0MC5sYYf35C3gm/oHy6jY+gM&#10;x3qOj+GU1WADT/H+Ju7r5Pk+6rePttBDevo5iuVOs1aR9zuHLLA2WUC/5mirWXgw00iGfR7GN5qF&#10;yzHDnD3DcZz1zBD39/8/xs6rPY4jSbTwhiDoKdEABA0AwntDAjTw3nvvQS9SpLxGo52dfdm3+5Pz&#10;nhON5lBzRzP3Ib7qrq6uSp9ZcTIiYMSdtEP3WUS8IvKkrbtjhvsy6s23+aeeZLcd9LlW9lkYP0/b&#10;eq/r4//PSIfv8e77aWJvSMVVdMpX0OVeISY0+l7r2D0W+ubvYg7oZp7qYc7qYT5rZGyv5f/3yI82&#10;+k2Mx/rua+G+jTC6Np7T5njKWFNDfm7S5supU3XIBTDVEtpsMbrkwgvY2V7I+Sx+L9KujbTkUaYR&#10;wxA/qcbc1F7sPD5DL6Af1j9t+Gql3cpu/mGrhc5eTkQfUdTDh/9Xr6H9yXqKqRd9oAYjo3/o2zef&#10;NlSIvrME/fc59N+l8JUi2Qo2wXnnsDFjTAgfwdS/dnuyHX10FjEG6HvX3/QnLMvMKUI3Th6LShHa&#10;U3GRPjthL0WwF+wwS/J5JjyuqIS0cA/jM8rscvhP6PzL+F4Ck4ANFaKDN4ZrnjacefwvH/u1Ir5z&#10;v6zIAfO5VyFMoOgcaYJx5NAOw06LMtMOLXyOmn/ybv6z7PkPtmfkIWt7lk87yPO/tGNjAOeT9kKk&#10;qIg6JD8Ra5XfiukjwU7pG8asDL+lHP8Vs/zy3AX+V065lZJX2V+wM74XUK+FjLkFtD/Pa58b/qU5&#10;Gq+3AJGR5FF/3i+4Of04+Jv3sV7ou+GzmrIooCwKaY+Kn8NHNOXkZ22HMzaGMJloJ3AiGR38TP+w&#10;fxTqxHphPFGK4SM5lEdeIbwRnnT+PMwEf9nG3ZXrabOXsa3kWvNJmZyjn5aRtzLG+aydbqYeZLXU&#10;C2kqOY/NHXUuj5KjB3snf7Zd7XQzDJO6KaIcsHHOwT93DuO1PqxzGMeM2yoDtg3YFgrhN9qFF9Ce&#10;4shn20kJbaCIZwaD55piYicX086KYOeF2E/LX2VQ8qdgnaRBrplhnKTHfFp3PEsmmH8JG1MYYR7j&#10;ZD596Mu6/lefjSWdEdJH+YRv96hP+iz9V2abz71y+C2YGP1Xm1zzX+zxMuPGpQKeKf+UQzuWUOaU&#10;s+3xP/H1HNpr3Jt50L0nOfTx2HNCXs4z/mlbG76QeX5h2DO7n8E2Y5uTO5KGSI9lwjmZLfOO+xJi&#10;bwL1n2HC1FvUHeVt2niu6ZP1hV9x2msmZrFjGPdBZNv2K+fAAvJXBDMtuQqTJVaujFieL7PVV4L2&#10;zDmUfQ7lkXMFP/ZXcvDli3CfjN/zzHN9tmOU56Ies32B+T6XPRbh40COjG2uZRucjmvPIcbrtZ6D&#10;LfO8PKSUdlpC/wm2T72XMn6Vco2cuRD+XoSNvmNXAb5b8mj3uczjjicFjOXaXWd9osfRPQW2I36P&#10;GMKsW0od3xGZrzHfCxDtZnNZ/+QgctTw/eD4TRozfvkzfdP+WZBfmIoLsTsuxtc0UlwMo6ZNx14D&#10;yiLi6Vr2fyqkh7ZhDGXth2N/BfWd9eMc/uStgzP2GfbtXsc1Yd971l+0D4/Y4MwZRcwxxlkPie+e&#10;y+xNiP0J9MnwccDRvTmZMc00ZtIRsRGYEwuuUw6sV/NY3+ZfvsF4eRs/znfw7VyVyuC95bzDlV+r&#10;TGXYSJXAg4vRiRajQyxhnVHC/KyN73nSUQ7bK2ctex4eXMp+ssLyr2kHjGul3Je+Z/8sNM1Zcbyk&#10;jRfYBvNo5+yxcU9GIey+4BrtkLjNOY6dtKfL+JC4hB+ECwVw30L8y7C/6AJlfYF+UY5co5yuUXfX&#10;WevdZP18hzV4rT5DWG/4PnSHcbLqTO4yXrqu950s/AS51iHdEduFtUwba4xe3uGe8548znu178pz&#10;oTdgv7g6NHQv2vsqxjXT195uXX3o140NZvzfDfQiu+oCG9qwue1O3zTDYuvY048dxz42EupNjKGo&#10;vtnjPjq+HfR5GzAX47Ut8C48y7vwNPoH9fL76AU20U2oQ9AOwrhZ+pZTf/qyGQ5ci91vXVf6sb4n&#10;/YL81vgo/dbSjx/FR3H+ZRs6txZsU9DNHZ3p5DYiregP0euo959GV+SztPsd4X1rGBlH9zGFjrSX&#10;Ou+B+bsnuQs9cgfvqs28bxpX5y51Hz6UWD/WILWse4zrU++7CGvFNtZxTdRHI3sf9XvTSb3oQ2wM&#10;3ZmxdmcQ9Z+z5NkYkKuU+QZrwi10ULv1D9J+E+XbSPmgL9yhDHbQaaiD1m9gxLnjOKkNL/pofZj2&#10;UJetjBO+r+tvyXde3331u9SE+H4ZsYV4/+1Rf8H79RB1HboTj4j2WuPorobQzfWj8xxEfzKGfmiO&#10;sjLmXtbHouxpAVnj2u0GbFMa0XuhK5bNf2xpT9+3Uyedvfh7fpZ+7e5Jfx94mv7PwnT636nR9H1v&#10;N34K+9L/Ts+nv43Np9+R/5lfT79h9/v2+WR6T+zfT7Pr6WRoOu3CfPfHt9LBxG7aG99J2yPI6H46&#10;mD5Npwvv0t7a+7SzQqzfpXdpfembtL78Ia2ufEwryx+x+f02Dc/jy3nhpzS+9DN+nX9J44t8nsee&#10;F5lApjk3g0wv/pwm+T4y8x389mN6jD1uDzIAfx3C/nYChju3/Nc0u/pfaXTx1/QMX9BPkJ4Zrp3/&#10;Lj2e/UQ83/fh03kAO+NBnut99M/cNPo6tU9i58v5/oUf8LkMqx18mVoGTmG2cFrYcvuU7Fbfzy/h&#10;sy+J7wvDxRa4c/pderzwKfUvfk96sOXFXrgbu9/eCW2Kv8W/89vU2H8Cqz1K7cNv4c3YImNb3Pv8&#10;deqA73YTI7j7+cvUO/wmGHW77Bj2+7D/NNU/e5XuwZVrONY/ewvzfZ0edLzARhb2207c384PqbLz&#10;IFV1w2C7DtPNtp30dcsmrBeOS/zcis7dVNkm84XNwnyrOuHBHG/BVW+37qWqjqP0Fb9fbz1IX7US&#10;xxfueqN5L33duEvcX+yAYb6363ZTRR3/rz9Od+pOYbbH6VZNxvdz5RkHvqX9b+1OulUn8+U5MOHg&#10;wo2H6TYs+VbjFrGFsQFu3sGudx/bYeyTYc2V9ZvBhqsatA/eCuZ7l3RVNm4Hh64i3TLfY8agQ3TL&#10;u/QtdcnaZa5zlJEcYa93Avt9V1Ub/PcvtU3pJ8Yy/UB/RBf8gfb/DX3jLWPKK/rDCePlLnpF/TAu&#10;0r+mKuGX6KH6GFtb0XG0MN9oL9rP9yf0Tf00P1Mf+JkBo6dkjHFvsntEZvjvHPcJO0n0deNcbwxZ&#10;j8ZonULPJf/VDneQ98ps/EBtUQbp5wMez+Q5z9T+VJH9yjKHSMs4fNJ4f9P0/2lYsLxuDn3qLHxM&#10;255h5gRj+unfUFuYJ/yvl/FFXwiOMc4pt5iTbrDOrWAdpL8r96vXMs/Vs9Z27Otg7Ovh/fUxOi3t&#10;gAe+xq8o6ZvhGfqr3EQn79i2yRywSNlPUQfqxCcoB3Xiz7hW9qtfPY/6zh6gDLL81xjmshr9QY6h&#10;K5/BJnThAfXo3IEY09C4gBNwnQnyqu5YOyL576T1xFzncYL60v+E/ikXGO/GKYfwkeDvjNsycNlI&#10;DzrfdvTBTdTnIzkJerA50uS+Ju1rjTcadc//5e/95PcxZfWEOpDLj1F31t8CeTN+7hLXy1DXzsQx&#10;PvygohuPGMy0Me0otZ3cRL++B3c6ZYzelQsFm8D3J23QfU1hR05e1snLGjp4ebGywuclGPAKZbRu&#10;2bifi+etMvfISKbRRdj2RpjnRtGbjLMGkv9qE+SepSfoJgaYWyYod22dF0w3169SX6Z7mfa5QJ3J&#10;JCbUXdueaDfO3duUZfhPNo3M4foZHYYd6ENimP89pw3bF/RPbhoyc2I16wZiPJDnY/J6RP6NJbqL&#10;Xn+bvqbt2wL1PskzhqgL7ebC/oo2YpzrPtqJ7HeUuXEm2K92yxVpk7SvUfYr1KOMXkYk/90hD4cc&#10;X9CH31Lu75v0Z6w9OmsezllOK1yzwpy9xpy7hj5pBx8o2njusR5yrXKAnCD67ZAh65vkEE4r49hh&#10;rbTn/RqxxeQoT5WLvW5rS2/a2iM+qnGCXzXD0JhPtTt+Rxq02dW211jlL8m/R3nwa+4pG9bHrrbL&#10;26yP9Kms7DBv71DG2zxjU1bGmGT6Zb/uT5D7y6x3ecYu+wY2YC4LtCt9nctgNknrNvfP8N+M/+pD&#10;+NIRZXHCUd/VL+F0L2G/+jvWzk/2p7+XE+w39X1+yO/u9TNWruzXY8SejrTAgFxzUTeOdRN8niJd&#10;s6RrkWtXZMCMyXOsjbSBX2MMDtt3xuotxuwNRNtqfcJo8+i+gogNSr+YJu+yWf2Q7JDOHcrAvNgG&#10;7St75Ndy14Z5m/Je57uxRbU7lO3KfcfZn6Cdq/aHYYPoWCFXpnxkWPNnssK5FcpNe8q1h/B12qk+&#10;gHdl8Tx/V2H80d72mDQe8Sz9CtiPt2Gg+jgwhoq+nuVRiqw8fB2T9vBnTdtbp63vsN7W943xnT/Q&#10;hj6x/n3NWkvm69H1cNhow1Dl9Se0G+NH+3mfNuj+iy3ayxbPkyXvKrBYZdPyclykz46S16eM9doR&#10;Gqt9hPnJmC1yM+2V9UHs3kz5mrFbHKu2Gbvd+xLtiv0GslL9t+uPeZNy1Uez+0b36cMetZ21vfo+&#10;IFMNrkq+9ukvn/kv7WWPtha+9Lmn9un6htAu2Puv+z/bgO2ba12b6tNglfTEOMoa3n0q9u850uL7&#10;jPHdY++UfdnyJm3KGvUXsYBJ1xrpsk6XqFvnAvOuP32Zs/tN9XMUzyUNx/gaOqpjv0MtNv3Y9b9h&#10;DfyaPntCmR7QHk6p85P6jO27e5AmYc1jzE2jwXPZl8U47bjn2DrIGDvG+OmY+Jwxyhg8A1n267xl&#10;+6OO9AuyTD2s0SasC/NmHPcl8qPNvmVjvzMegO1H/hvsl//IwGWjIYzL2sSGzx/aqO8l7n0yv8HN&#10;mZMmaQ8jzFfudwq/uYybsk8ZnvtMbSPaVPZxHICNTrCWmKX/zNNv5vn82Y8J/WqW8cg+qg/3TfqB&#10;/hRibmO82aAtrTKGLSNeYx+zrw2Q5wHmdePMDPNZO19t0ce4n0zYvaqme5S5Tvtd0+r+4cgD95Rr&#10;xzXO7c7r5M2y0PbftjzGvcepD+2kJ5gjx+HW1s0w9qJDFeSHOWoUGYi5hTKwHFj79DHXGxPXuL36&#10;CO6nnJ5y/6e0sT7qsJe50XdG9wjrLypi0bIG6ISVao+q/9A+1jTD8N9B5CnrAGPw6pOrlbmrg//L&#10;P8P+l3zJj405/IjnPWIO72UfQQ/2+b20FVmxbLWZ/8pdw26P5/qup09m7XF7qa9e5j4Zb8ZGV78l&#10;MFDaWEbc2+yaDv7Lf9p5v5UdZ+MHBQPl3nJQOYa+S32nrGct10S+PKdvaOMMBXfmPm2IzFSRr5rG&#10;Vu9PemTk+k3Vdvgx+ZbjZvxXEf+S53uP8JOqTS5MpQnW24zNn/vntLttZd+d5+J/5Ms8Zn0hy22b&#10;qaMW0tLCZ9OpD+J6PivmRb+tMmg5sPu0TWsnZdSB+B/LUo7cjA4lypVzpt98RJxa88T3HvQDXfQD&#10;91p3sV/c/dfWezv7r1t5H5f1hu9i1shf8l8/aycbtrDohWTr8iTvrZ9i7TjdU95M+vTfXMm5yova&#10;vMJQEfUP9ZSdaTBNIVwvr2qAI+mDR9vRiEPKuVpEdhvCc9UBZfRA2M/6mevlwWGv63+9D/eLtJNW&#10;+fU9rtPm9g7vMcY1NSbvNdb62rQaU7eKdb72Bw3w+makBXHdbwznRtjvQ/pBNeX5gHYl66pGbxbc&#10;jefe414V6HODh6LzC87JUTaajdN7k2fcplwq0Dtq96oYD+0O7xnqYUxzcHD84NWRxlr0LvdJ0310&#10;nPfKz1Ou8GA+V6EPledeh2tVoj+7WYatLtzyJjrKG+ger/P5amkxtrIlxFnNPF/emvXtFn6kqQ/j&#10;7Fait9R+Vh/S18pguEopOrkSmC88Kfz1kcYbXHubfN5ET6nvZ493qDftm2/yH22ulZvkuZJzd32P&#10;KsV/MvkNO2XLGLl5dqzgaNvSf/Qty4l0XCougothK5SfB2PCHhkOqy2oLNhy1Md02BVzjHjIlLnv&#10;aA+ROs4F7+SzttP6ZW5ER+nekA7aWjNtVHbrNXJf4/ZWFZekG0XF6Tqc9zK6yvNIGWV2odTyg3uW&#10;noNfE0eYdDZQV9oONyGt1FMreZfVP0QHXQfDbKAemjm2oJtu5lw9n2vRy8ufuxDjCPXR1h/RbrpJ&#10;2yPS8ZR0aaehze8cssh7yiLpnad/z9Dfp5AZ9mcq+oyakP3CgvVrqD+EPsY7xznjGeufWdty+51l&#10;br+MtsmzLBvtorUnDz5OW4s45jzHPt4qq7Vd0+Zu0K7Ksbstini4hejMsRGnfuwz+m9uZL9QE3NA&#10;E2N5M2usGsad+/SHe9y7Bt1ds2Mw7yzdiOOIY5HjgnGyK2nPV7l/WTn68mAa6NRpu/n6Vdb38vkc&#10;9N0yYOof/lCEPZj+KPPIWw668JwSGE0heuV8OEduYcrJgXUUwKe+lEKuKdJnb4aL5sMSPttg0YaM&#10;MytjCxsweZhcS05IO8ylTQa3og3JeuRwZei0iy+SvnM8qxTORBuRfWV4IeyI9qFNbTBP/h/8l7Zi&#10;rMYc2pb7CbSr1yep8RqLSVcJrK4YjltYAK/I5X6c089pgUwDLpIDY9amWQYQDIO0FJXDUeDA+vHN&#10;w39vIcyvBEanbWvE7OUefpb/yvcKs/yX8s6hLYYPUtJkbN6wgUMPX4A9l+mXPf4//JeyCgYMo8kn&#10;XbJu/SznwTrzsR8t0hYMvhLxVuknUYayR8pTBhn3JE//ivl9eU67Me178ykryyuE/hj3kaPIf0mf&#10;vP4z/2X8lC8H/zWdyJ/x31zKI2wqGQu0zc3EByZdsAt/C7/R1jd9JOvLV2YYtrqMO7mUYy7/ywsh&#10;/7QJ/Rrnh8gCYbiwX309l2BLWAoDlpHnwMr9Lcuh9Sucia9M3Zo/xp4c2oT8N+JeWwe0QdumzLaY&#10;upYB/yf+W6CNsbGOqXPtqYP/0qcyDFg/w3Ab2w/pt018KZ77zALpF9qbxrVycjhwAfnR9jaP+vwj&#10;+z2rC9L8mf+6N+MP/Bdu9f/Bf7PlLvsNu23KIGzMSY/cWx/I/8x/LbPwB13G+HEpwyrz4aPavv6D&#10;/2o3Spu13fwb+cx/aWvyKu2B5b/atJ5z/IFxZvivacnsIci0GducfT/DouMZkXbyTVv7Z/4rw/tn&#10;sT1n+kum/8Q+B+4hm83a2LuPxD0n+fifL7hYgM2r+1GoE/pvTh5tzn7O84IXk57YTwBHzaSb+fMs&#10;73/wT21ZZ8uENiCzdn+BdR32/Iz/8X9sec+x7ihF5LvF3N9xW5/KxtXV/tv9A7Je/UVrG1xCOyih&#10;TIoZZwppj7ajQvsBa7ngv4wleYxH+m42rnvRmQTT9Lz7cVjjyHqLWefE/h6OX/Lf/GDA9F/u9Wf8&#10;N5f2E2NnoWMvnJpxRjFubgHjVbBvxxHH738jwVxtZ1/yX8rCfTQyYP1EhM9srgkfBTE/ZOYc+W88&#10;J1vWZ8dgyNxPvwlftonYU/G5vjLtwH0OcmdtkfXBLe93z1IJ68JieGkR69Ii1hVFV27CfiuIoXwn&#10;lV2vShfwiXmRNUP5Nb7DgEvY01nMvrES1g6lzMulrO9L8LtTxh7P8xzL2e9Zzj3K4MglF7/mmddI&#10;H/tPGBcLGPsd/zPcmqPjZcyhzOVFV/Efc5l9L9gk01fKmCtL6T/F7KXQz8VVxsIrMmDm5YvFCO3s&#10;Im3afQXKdfIS/Jc6/5p6dl3uul7703by5b7M2KvJOsD4LPfp00rECOGY5b/GmHAPsXGG1PGP8T49&#10;je7afeb6a1TPs4M+bg+9nP6aN+G36hQ3eVePuF+8txsny/3ne+gBT4nB+7oROwD0dMaA0u/dNv9T&#10;t6VuIsuS9QepLkX9j7GD1V+oy1lHN7WBrkrOq45AG67QSdY3cH90d+i/3qD3+h7G+HPX4/RrR2/6&#10;ta07/aWtJ/2l81H6me+fWjvxUajdAXZ99erjSIf6B3kAov3CNPrcKWSS92hj/g7y/qcOehD9i3pp&#10;35U70c20sU7UZjr2F7Puk6X6LuzeRmOzKH6We+hLRz9HvtO1s+7r5H2kl3egfsrYGJD6o5PnLKtD&#10;o1z186mtwx56kSN0h8ek9bABu8NGyhw9kvxXXZnxjrcpc2MA649OO4YZbC6mkRF08I9Z/7p323fZ&#10;7F5i3+F8b/WdV1tlpQ1RZ9DJ+/ozdZzoWcblvuhR1KWMUy4jPG8QfY12depQltAHbzagz0WPuEod&#10;GxNvmjxsNWNX0oSOm/rQ5uR9S3v6rgN/z7196ZfHT9Mvnf3pL71P0t+eDaa/D4+kvw4Mpp/6YcLP&#10;RtPf4bx/n1xOfxtfSr/j7/mXsaX0cWgufT+xmn5Z2Ek/zm2nNzDfb6YP0rfzL9KHhVfpzezLdDJ1&#10;mg4nTmDCp2l6aC8t8nlj4Zu0s/Z92tn4Ka2v4Od57n2amnyD32Z4LzKGjMJkh4nnq4zM/RDnppZ/&#10;TTOrv6U5ZJrPozDg53Pfw3ZhtYs/puG5H9Mg9rxDMNVhfC97fAJ/faxgq9s3R4xfru2bIc7vJH6b&#10;J/ERLT+eeI+v59cZm1wYcPvEu9QLI+7j2key5QnshZHuGfw0K9NcP/lNah/HPljuO4G/aHxMa8er&#10;L+euKfxJj75LbTDezhHjCX9IHUNcjx1wO3bBHdoMjxNHeOx9fO/i3GOu6x16nXqQ3hGej+1w8F/Y&#10;bw2xfh/CgZs4V4ddcE3fS2yAX8GS4dD92Bj3vIUBv8TO9zRV89v9Ryew4P1gv5Ww36rug3QH0eez&#10;DLgSlnoP38/3if8r961oxSd06176qgVphvkist9bzbBdj034h26E6T7cCbZ7E+ZbUUfc4MYX2Aq/&#10;RE6wGz4K388V9dr7HiWZb2WDsYH3QjxvPOFbsN4KbIxvc7zF99tIFd/vky5tgzN+obcz/LdlP1Vy&#10;nVJFGjP8Fxso+uAWbMS4notyrDO98eld/MDCft9z/PFBQ/oJv7ufGM8+cP23jFc/NeCvlfHoOz5/&#10;YMx6xVi1zzgo/51HfzeCbk/7Hu1C6hiXa5FG3gNb0Zm1M370MR48oS8+pS/KwAYZG4wPN3wmk+gy&#10;p890sh4nuEb/wcallPvKECdivEZPiw7SPRxyXe22tLd9xrOe8azniEfZr+cG+E0OqS1y+G9nHBhA&#10;tyhDG0Jva0w9bTTHYIXyD88NcI17g56SJuPa9ZKOasY0/cZ9xRr3Kuvyr1kD3WF+0veY78/3meNr&#10;mMfr2YffDCvNcmB95OmXWuYkH9ygzGJcQ489S9mrBx9CxqgLy8Ky0f+++ldZepQZ3wcU8mFcPu2e&#10;jUOoT3/tlsPfJfUwx5g2xTimX8oxxOMk32UBxvudYJ5Tzz8VwrVefybaPY3x+zzpc8+LDFh9bxM6&#10;yAfYoBjHSt34BLrEJdKqLe06Y/oMn2XKxjWdorzGmFNGHfvR58l79Q++QdvYxc51B564C0c8ZBxX&#10;DmhfR8y1L2qbmLMY/50vmV9jnpVVuEcofEQwP6DjDv5F2pYpR+241blrU60N+gY6823YhrKGrnuJ&#10;elzhuMb/FfnIPNdOkV7LegRmYlz3IdY5g+x7e4IPlKfoWPqZA/uZW54zt8h/Z8mDvHsJ3esa/3Hf&#10;xMYZB9bmfR69/BTtdYmyU8+vjfIWc4bc9oA5xJiVU7THAerV/Q/GQ9C/hnOv8/AM7UC/v4ek+5h9&#10;W/IUmZ37zYw1al5dm0xRFtb3k5vwddpuL+3emH7GwFa/Y2zscebwWebGFdZtm+Rtk3yu8oxF6naJ&#10;Pm/cbvnVPnLInHpCGo0D/Jrn7cBuXC+4D8O+p73wDPmdZW/gLLY+xkEOm2DSu8F/9Q17wFpFO953&#10;zI36SXENYxlo4yaHlAXv8dlYFgeN2NS2wu2QI8aSE575skkfKqxzKMO3zKlv+K7Np/d8Qf7ly8f8&#10;N2x8vQfp1T9K+I5nzl5GlmwHMBLt1429LM/RHlD/wq7JTlmjvWogFgZ8bZ/0WB/Wm3mVD+5SR+Fz&#10;uBHmxucDzu2zPok088xD5Ih0nMDlZMHa/sp/j2R0nNPnij5hMvxXzuM+hgyr095Tf+Sy9AX2ry1y&#10;XKKul0ir7HeR37WBD/8o9Kc1ZIN15xaySb9Yo4/oJ33BumMNtUWZbFBu8l7tBhdZLy2TVu0M12CK&#10;67Y3ZAfZpwwPo5xJN2V/RPnuUrb6K1mCUc5RjnOU+wLlt8RR3iYHnmR8maUtL1M+suY16th9Jes8&#10;T164yn+1odY/9RYiU9cX8YH1GOUGu+V7xBMgvdb7UVtb2GVn+ac22soe5Sc/14Y64qtQbnLHY+rq&#10;NXn40Ijv75a29FNbB/a9Geb4iqMxgbP1aX/T//IxeTW/e5SPrNs19Abp0E+Afps3WWvKrFfl2Y6L&#10;zCWj5Fe/uL30z0fMV843a5S1PmcOKHvbkG3KMVGf89rR6tPaGPUhMEfjKxun1vuu0h7XkC3GMNn7&#10;AWmwHQUXZ00p790n7bJf/T8H/yWvcl3jT+9T70ccbV/6gjZO+gLifkQ5n1zXsVY/NvqokYNGTHX6&#10;pOn2s77DZ72OMUmRA2oTvE8dHpCuI8rimDau2K7de+F597ksM0a6p8f4zLZtebQ2wLbno4ftpI0Y&#10;0NX0AcbrF/YDyn2fcUN/DR5l66u8e6zU17GPEptT5tRh+OIkvHGYNvacOTx8WzKejjA2jcp/Oafd&#10;aNhe2wbpy9q8zjG2R7+mnTpnuufWcXCW/+k/3Xcn93zEvg/W6dotO2+5XjfP08xfltM0//f9J8qC&#10;cvD7BOXjPOj+nSz/jf0ApCXmX9pGH3NFL2NhF+O0jKsLvbT+L/QNPcj861pikjlmFllg3TBz1qYm&#10;OG9f0g7YeMi2Pd/r3J9lH479vXz2d/0PyIpnmesGKaMBmOxz1iNy4GE+j3BuFNEv+edYvs6xjM/K&#10;FGl0f4J28/E79T3OOcU9XubROT9iznMcRbR5z4rfYy1Fft0TYR7G6RPD5ME1i/OV85R22o9lsXDv&#10;XtYzj+kzcmBjb8hR3YvbTR8yBm0T74BN6BrauC58FLNmMEaBa8MnzLWPmKN6eC+TS3Yyt+q3qZ37&#10;9HH/PtZlj3mGdsa9IfRN0tHL7x3ku4V50xhEcgLfSWWCfpd7ynKDs8p9tZPlGeGbmfO+12oDm2W+&#10;nu8mHbJU/xf8l74vR/V9Uq4q3+1iDuygDCKWFNe2cQ+5qaJ9r7GlsvGl5NH/Ttqxp5NRy6W1S1Zi&#10;bwFpcf96F/N6B/sGZYht+M7pYK+BfgnaKUv3Uj6Wm1MPlpuxNWPvM88MLsrRd2Hfd7P8Wjtb7fnM&#10;tzbQMnf5t2XgOXmw7/iRZvIr/5XHqxvpQHyG8Y0V0+c++2Z0LIpxtdpZW3cg8n5t9zLsN8NPv+S/&#10;2tjKVLXN1X+OPpb1ryz//Rz71Xd30qfP5nvo/+RE1TyjBj2E5x7q85nnZ2P+6gtZnUMDv2kLrMhE&#10;9c38kGcYV9dn6adZ9nxfTnp2jdd5vbaNxinVT7f6jq9gEOqVbsGeKrleqUDHdBvdnyxSX8b6Q76J&#10;/qkCqUL0Q1fNmr8Gm4Q26smyqff5cKhq3gmq0QPXoqN/iHTCZdrhaU2IPqGNs1uJjivi2fJZzqmd&#10;qzFuw0cyupXQX6nD4n7Gsq1An3bX+7oHnzwa07ha9otUw5SrSWM1/1cekFbTeBu92dfl2JzynhK2&#10;rNRDVTnnyrL2vNjNwk6/Qod+8xzPR8/7AL1+LemthVsrNcSIrSk7HyxUXltZSnphvx7vwBOqsO2q&#10;Il2V6PoUP8uqK7inn+Xg+nS+W/aPPGuXm/V1rS4p4/OZ+/KcG2VwZt6zbiDG7ZU73+SczPgGab9O&#10;fi6j37yAlPP5AuyqBJbhdxm6ZXiP5ymya2MH15CWGp7/kPRpi16vkFdjT+uPuU17V+qmjnPG6LWO&#10;bJ/e4w55vlZUHKxXn9fa/5ZzvIQO93rpOcoNn4Skr44yb6IOtOVtRtqot3b7i8K92khLB9LNvXup&#10;Q2MGdXCNvzXxHMXPHdRtJxy6gzT2kqanV+G7wX5vw37ZZ6qwxl+iD8/TV2eRKezzx9nLqj/7fuar&#10;HlhtJ+1apq3vQ30tuF/CdqNPcG2tqygP82hfdC9N9AeuaeXZLbRd/VO3UHf6tW/g+dWMo7fIyyXa&#10;WujyaTfnkHJ0+hdh4dZLJXpA35UfMo7WIQ+ZF2oR/WfVMbY95Hf1A+E30DGEtHciXn+fexsH+7I6&#10;4tBfo3NH15+P6FNZmzNj7uaU5WTkfC5MD7s+7NCMaZsDd1RytanDflEGWoBeWcmFoxrPNCvh7xf7&#10;ywKYWAF66QJs5cI+jP5i3Np82nUev+fBT/MKYXnopXNhmbm0o1x+D/5LOwvGS92fu4zeXa6EXWBO&#10;SSFpgI1wPuyzKG9t9IylKwOWqcjTwmaPepDvlZViD4dewVi8Rei/i0pgBmd5kKXm5HE/nu9/84PV&#10;Znigen/txfQ3LWMKuz2ep52mvn616SylP4dfZr7ruzn8N9N3M/5NuZZ2pn/nEPPOf4MXo4/Pg1fm&#10;5ctqEfIjQ408nOUlbOk4J0/S5i7iS/o8uKb/NR9ltHf5bx55DDvR4jOmSV69p+XyJev9V5+L2SOi&#10;H2ztfL1X3OcsTVG2/Ba2emd1IueStSv6/s7e0/OylGAolH3EkuWYS7komdieloGsi7o+O5+pR+0h&#10;uadC/8gwYsqNMs5hDMyh3eXCQiOmMDwrX5HFI/LgiGWcD6emXotto0XUPZLLb7aHItJuHsIPM3nL&#10;jfKyrLChzOYh0u81XMtYFWyW//8n/luif1Y4ayHjegHptzzkUpmYo3I52A33y+558H62jxCfRZuz&#10;feWTjsweAMqAsUObv3zbD2WYKVeus41kJVve9KeMLSX2f/JSbfblj9YX9mXZ+vmzo7wv49OZezNu&#10;ZdgpdURZ5tJPw86QdGoHmbEBJm/0ieCU9kV4U4h99IzVZux/5YjkO5vePznmkdfcaKe0EcamfMa8&#10;Qv1aI9HvtUm1D/D/z+2DcpHrRblk73tWf1n7X/OhfH7+2fXB+yjTPPsckvEtzjM4l4kJDuu0z3Jf&#10;9zdk2oxjpONhPnVVxD1tO/SVfMYV+H+RewBokzmfxXZDHSpn6YvnOladSfZ8MHfLHZEBZ3y8cx3f&#10;zaM+FLI+FYoo9+C88OFi4j0rmTjB+Hz2M+kqZk+atvoyace5AvqQ9tL6VchjfsllLMlnTC5CSvCT&#10;UcIaq1jhfHBf8q4trKyxmDlUBqzIgwsRxyL5r2OlcXQd22N85xg2tzw7G4tbBizrNYa3fpP1K66N&#10;teN32JJzX8v330nG7lf+65jPfymP4Lf2W/qN/NfyCT5L39YO2O+RFtPGuJthwJzjvH7H9Ysc8905&#10;9jyFzTmxmZkH9WlujHB9WRcyNxbxf31pW67G6ygj3cZLOE/fPM+72XnWNuXMsefRDZZh31t2tYJY&#10;vnfSha/upsv49rty+366AAuWB5fiC7EEe5hS1hPn2Jt1jv+cYz1RfOkr6gC7X+Rc2P8ynrA2iTHD&#10;+YL6iHgL1Ekw4BgjqQvKtpAyvVR4JV3C/vcSY/el0kKkIF3meIU54Crz3XXawFXmjMvMcReZMy7y&#10;v4v0N33NKK7Ps+LeSfdEVruWZ93i+sQ9lxFbgrWM62LfAYyvorjnTTtV35kiLi3vdv28Vw6p6+Qd&#10;eJp35SV0AurqttlLru+1Q3QyHrUhiVhl6C9Cj8T7vD61wqYXPc1xPbrFGvRRDfhGQ5fjnvlDdDza&#10;hOyi0w5bEHQVK6EPQHeE/i1E/Rl6PPWle+irtJNRl6X9wlEztiUtbem0GbuH5rb0vq0zvW0hvhjy&#10;rrEBX40PiTcGh2lt5jd833F+v4H0ouPSH5/x5tRH6Y9VPYjxIafQicp+x9HxyF3kMI8pB/dnG7sp&#10;3o0pR9+FlXbe08IXDGUmX2/iXaiZtZvv9/o+quOdowbWUcPeglr2wvawputj3fecdjaMjLGem+E9&#10;2fiGxjLTR17ouSgTbY3eteDPsQX7nwbK+iE2PPXuk8feCV2Uti4byCr6Gu215CSj6LdGEP1n+S4b&#10;/Jf0+v7WxJrV2Dy2A9/LYz81aQifVrzHurdb3cUA5TDJ/dUBqUdTT5S1EZimrLTzUIe63dgSPkn1&#10;4b3IuTn0ShtNTZyznNF9US/fYPf7setR+tj9KH3o6k0/dA6k359Opv8amE4/942kH/tH0+8jcN+J&#10;dY6r6S/Di+mvYyvpt7HV9PvUZvrv+T3sgHeI97uZfpvbT7/Nv0w/zZ6mj5PH+Hw+TKejR+l4/DQd&#10;T71KxzNv087ip7SFbCxg8zv7bVpCVpd+SNubf02H+/+TlvD7vLj2e/DdSex8x7D/HcXWd2zl1zSx&#10;/lt6MoWN78yn4MEy4UHY8DP471PY77OVX7Dz/TE9mf6Unk5w3SQ+oic+puew32d8Hpj9If7fD5t9&#10;BLPtgd3Kf2XBst3WoZfBb5uw6W3ic9sonHbsbeoYheEiXV5Penun4b+T8Fv+0z35PvVMco779yBt&#10;8lye185Rv9Dtst+xj/Dfb+G8PJPvxhMO9kvamuG8DQOvUusw94ZXtz05Sa1I+7OX+J4mPjCstx7u&#10;+7APf9BPX4U/6Lrnb+C/p6mWcw1PYMDw3rqe41TdsY/faHxBc64aDiz3vdWG7WzHXqrqOgh5AO+V&#10;/Va07KV7ncepphdW3HUS3280bnHEPrhF5ss1sNiKJuxvkTtNMt39dLcFVgzTvVWrze9RqoL/3m3G&#10;pzTnvq7ZTFfvrQUDvtsMG26BQXst/LcC9isPvlK7Fj6kb8Jzr9dtpEv3l9KV+8sw4O1U3XmS7sGZ&#10;qxpgvY278F8YNXKHc5XIHT7L3va0W6Ivuj9Fu3r71gxjn3rEk8pq4v7Ce/E7+kN1Y/oOe+D39Ld3&#10;6MDfo7/8CfmRcew79N0fEG2Ad+mfy46fjKVTFQ/gaXfR7akv811Pm3z0UYixzrRRlAHLNp8w9mRF&#10;H4GKjFb74Qn0k8Ekz3TY7r2wn06Sxokz3eYo+sph9Ib6gh5m/NJuy/0mcuAh7j/EuTiefR7m9wH2&#10;I2vb+wzd5iPGgh71jOhuH6O7fQRX08ZGDpyx/cVGk2f0o3d0bNTfYRVj3y3WiVeZW90Dfp2je9Ld&#10;Z+6+8nrWJg0w0iakjbGxi3EyxkPTRFrn0eEuMe5oy+T84Z6WKcZj7XoHkBHyrl9HuXjoXilTYxE+&#10;ywq6uQHzSHqyfq4jnh9pHyYfk9SDjFffj5aPx3HOqRd2bJMFKxPoeacYB2fO5oZJz/MMdcHqkuUw&#10;to+5Cvzs837+8Br6sGuXYnzX56Q+hPW5Kb/Rrsy5U/26tkZyBzn9OOU1RX3PM06vyiLR+x4Sf/KA&#10;9nfA8Rgup+zDWBTjhu5yP21P3WuljnwFvfg6TNQ5wVieckT16GuMx0vxPMZr8hYMmDSsw3+3uD72&#10;PfF5kTJZok6XKfeMoGvnOu2RB6mPAfSvz9GpGh+6n71sA6x5/NxH21UG0K1McM0s186SnyXmsjW+&#10;b5H/XfKv7bvzlHPUEunY4Gga5VL6Qt5HtCE1jv0GZTnKfWynI9xLziRHn2Muc8/ZOn3ymLWAvnOP&#10;5GhwI32EOn9PkeYJ2z7z+QB1pR/SLqQD/brzcifzXi/78qIvUObjzHWz6Ji1s5bTz/HcSdqNcZNd&#10;yxgr94S5+AXM5AXz2wnP0m5vFdFWeQi9u/bzw5TTBHmdhAHrn30NfrlGesNfAPl3j5b51Fb5FOa2&#10;z/200Zavyu+VTUQOvosccN1JQ4ZFviCPbxqb0nvm0XfMpy8po5d8V7QHPuW6Y645dG1EuWhHKkfb&#10;8b60DX0gL8hNYJdT1PUE/daYGo5n8pxVxi33JxzDr2S/+m4+qYddPWSNxvrMdZr+oo94/mET53iW&#10;/GqfstBmU45prFhjrern2nir+oN+wb1ecq/TBmx+a2Gs9JUD7nfMb/r03eG+uzCpPWSXz1uUSfiA&#10;puz1HSxbc/9b1qZzjd/Dzwj1v8H1+rXd5D4b1I9+Y5ZoG/PUgczLfQAbpM96mqUtyIxWKNN1zvmb&#10;MXqjH1JGYddMmnciH9psV8da0r1r26wx1yhT/dLKwOVS2pfre904ISv04TXut2V50z4UfSbrc32D&#10;slnhv0v8V3GNuRH/Zz8B9SbvPLRNsYY6pV7lsQeU71F7O7bs7gOQh9LX+RzfKTvZ+THleeRaGpEr&#10;vka+4dynptb0Y0t7+rm1PX1sbscXdDt24tQB6+sjykqe73r5gHwds2Y+am5O+6Rjh/ZovI510rqK&#10;Leoq48Iy9vXLHJdoN/OMf+75HGWMNM6rXK8D/b1jqxz1iDHpCF/n7vNwTBvnP8v0Q/3N7zIH7jBO&#10;xR4PyihYM/lctWwse8pk03ZjGZCuE8pbn+oZ9kv6yFvW9nePfOzSRuXict99uPMR5WMc6l2O1r39&#10;f47nZDmdc8QY44HresdrbZVl1O5T1Z+2c4t9IVgx10z5mXTvcHS/1iFjVLBfyi74r2MW7XAL+/Md&#10;2qhp0IfREW3avQ3aZ9um91kTGIf9ALt002qbP6SOLesN1+6U/Tptc5l3kyVklnIfY/wdZRwep48O&#10;UN76MB4hTUOU+zPmaH1EuO9okN8iHoH5Ir/uP5hHFpmrVunjG5TpFmVlfzGvivw3+grn/Jzlv9r9&#10;umaQfcbcR1sO/ksfch2hHbBrDPmo/Ff/z/OMlVOmgXQ59+q/WObYzdjZyVjdzvqlh7G2nzSbD32D&#10;j8BJx1lLGHt3iTnGfVcTnmONMUUdRcxo+oZ9aY30uIfCfRauAWL+Ik/6INCX+wLj2yT92bjTY9xH&#10;8bMxHKb4XQn/HZTPJDJ1Vk7hE5vxdpW6zNh8c/1Z3sbJn3P6UKwpWCu514l8ZvbcudfsjzJL2iyz&#10;Ef9D//Bd6Rmfo96osz44fu8t+CGxHbroK92wyl7e8ZQeuIAxfx8xz3SFTp/rKKse6tZ9SvpQkXsq&#10;j5hXPRrLV46qfW0z1/Tdychj1jOy327KXdbZ5bXMP+4l1L+TjFZ/x52UQRt1pP2rPFFOIauU7X5m&#10;v3zWz3LwXupSe1yv8ZzsNWyXqVtt42TK3ivLf8OmmGvkoL5fZm3VtFfrZE0Tdq/Mu62I8W9beF/2&#10;/TPLVOUb4V+Zo4w60sHzzfdj378ZW54wn+obWt/UPfQFGXoneVEsxyhL9BptvFsHL6c8Ig+WA+nV&#10;Fk8/yvIbbYIjzjD3j2t4pnmV9fq8sOFmPSZ/741yzXBkma/3kvtqF9zDuiRsqL2OsnmM+F9jATfA&#10;pZUmpNnYwLSFVj63wHXCbha9i+xX5lvFWlm7TT/fRZ/n+bADJj/GApXhZpmsZdVE2dRRD7Xoquop&#10;jwa/k35j/Mp/77GeVvTJHPa86H6y/6+nfurgaep53JMesXM5yv2qTA/pMiaYMW21D7a8LDdtieXk&#10;yg3SaBxg+dVdnmNa5cey17AhIL01XC+H1i+4cYzdB1/NO0B12Xn2wWf0TO6P1x+1vq4b0Gs3oW9v&#10;Qe/eQz6M9dpGWvVB/AB9n3F4s7xXW1/lTqQ5U17aCt9Hj2U6bqFrq0DucF+Z6l3eOfxvBbqwW+jG&#10;TU/ou3i2PNX7uz9Vbqrv5gdl2Jpa5qRf9iqz1JZZ3nYdXe9NeEQF7OIedmm1+GGsw6dtXTn5hRvU&#10;hHBP7htMFT17FWIM2fuwngfY7VQj97jHXbjSfTiCEp9Jh8zRPGtPW8N398xaT57XfkC5fw4eiQTr&#10;Rfcq+72J+F1Oru2wfqHlv3L4r0j3Nd65rvGuFf60Yd3X0NP6jhZlyvV3YEbGEJax/zP/DQZMOoID&#10;+/6G7rkWHfQD049O+h7f75HmKqSS8r7Gs69Rzld5jn66L6HPvfJ/GTvP5qiyZF0L5IHGNlYIhDCS&#10;SiWp5C2SkEPeIxACIQM0jTfdPW1izj33xom4cX/1us+Tu4pm5sT0nA8Ze9eubZbJ5fJdbyZlKP4r&#10;/7eZa/q96kFveslbL+/upf66udaBXulfaJgYjndPYiODNzOO/8RR1h2DXO+DWyMG3XyMOqJ89D3d&#10;jhT4dj+6r0+iJfaoriIb8HMesB9ziz5xE3FdskqfeB++7wTY7yBYbwE9kcer72m58RFrmt8Zd6PE&#10;iflzP4a+AjL8174Gux/fVNyzUuB9gf/yzQYw4LP0s+JU5eiUcfzkeKuL16kT9bSZvitPn91Ov6ZP&#10;d/d1tLKuamOOpeQZN1rpL3KUSyvtzH0lHVyr53iR8jpFXfne8AuKXVvbvbzUzH8qPCjwlrLjYKzi&#10;wGEXPwLuhn2cOihDT7TpV9Iua3jXMdq6MQu/o33XUp41lGc15SAvSb/Gxu2N2L0cxQtCIm/gY+J5&#10;lUg5uN1RML0K3i2miV6XU64VtFPxhOB10cYqsdVXIOXY6Y0hafmIMWZ4I8+ht0pgZxzl8VqO+h4+&#10;Ul1D7F3Ks0a/z+KD2PbRQ3GhiH9bw7Pgz/JxxcsiFiSYwlEwhvBviy6Wg6tUwLczRum3/q3lBdZQ&#10;HoHpol/fHgProyzEf/Wfm/mt5RysrkLsHLy8At+xyrf4b+DYtDNxYM8DA0YPxBX1VWrMzArSrJ9p&#10;fVbXUGbmU/6cmIo80RKfUf7i/wT/FfNSzE9gpJRh4NCmg3YfcS+L5ZphVxmuF/gv3zhCGfmt+B7H&#10;wH856ndZyXwnF8uHvIhr/Ympmjee8f2kISsn9gwcA08LXi2YGhjkXwplUFaFjlaA3VAmVbG/gHKt&#10;Qfgv9EGd+CqUJfUWMU3JozGDS7qUYUXUD31GSf5Mq7pAnqIssnS7N6CaerFu5KT6HnnXGQeUo7hu&#10;UTfcG3CkRrwxkyP0oV4Tw4r70TmPtsuQ4vUSTviVP0o5xTW+ZXpir4FpgmdvbFwx2HIwrKw90L74&#10;768ksC6+K85ozNs/92eAFbI/o6Kad5Fmy8n4qGX01ZFO2qFcfPHm+GZgv9QB7UQ8O3Bl8lJK/786&#10;HrUNhZAvn0Mfgt8KTiemaV5CR+I/dIS2UKqnEkaaYcGkPfTLPvRPsf7/m6hrRYm9F5SjfUYt6Yi2&#10;YBnb/mwDtCnzeZS+sRyfDBVwKytIm/tQjIdeQ5npv9tvqm/ZXhn1l/0Atfhdpsyivyq2zxKXO9oJ&#10;/5Xw4FK7cM+D2HHscaAdZPHOqQPKuxIM0rjs+u6vxUf9McT0mC5jFMf/lF+1/TDvqGTeEfpHP2xe&#10;jhKLIsN/STO+7muR4LG674h+13YR/ZV9VlGvqwL75X304yX8NzBg6lYMONvfgx76G934BwwYHQ0M&#10;m6P9i/xq822fEXrk2KAO/6WgT+C2gf2K66Kn30r4Pea63NySlPDfI6bJurGtxHPUI+VVdoIx7kRZ&#10;yBF07KgCxqu/eX1rVwaXnv4ebnQlvPZqnjlOuesz+TRle4Y53JmTF4ktcjmdw9Z5hv1hp5k/nGQe&#10;cRK+76nAfxvT2Ss3wYJvpBPIMeIA1+Lv79iVG+k4x+M8c5x5RSV+f6qQGrDgWuyjxxxTGWNr0A25&#10;xiU//o69Ieot+QkhPdVHjhHHgP1ilcQgqa4AB64M3zPn6V8uIOeYO56lXzxNf3iK/ibwX94h9iv/&#10;9wLt6SLvvsI4Xu98kXHdtUKO+UkecV6v6AcofAwxVw/fRqyV3Berj2JxQddfQ6wFx1lDzrBGFgdc&#10;Yn0rd8q1uT6X9RcX9mbsCu4912a/jZ1FTsUudh19+2lveYa9ag+bov769tsL2J4yfuhLMNsXyLNm&#10;4tHxvkfIWhPrf+QBYgy1J8iu++axk+xilzrkWTHg53l4Dp3d6V1XT3rb0ZXeI5/AGj92dadPXHtf&#10;6AyezOs2fBBz/gZ5xfku9i65GGLUD7EnrGNfWCRP2vuNayn+O4tMYwdxz/0Q6+5e1pydrDkL7jOm&#10;vLpZl/VSXvLdXMv3um6lrDso+w6w3gI4b0fR51ELMYrunGe9dUFhvyJzOv2e6v9Tzp027iXWnZvY&#10;08QKgv9MuWkL06/fx3b8J3d04PMReyFlYIy0Hex1wbPGVrJJectlWAwbNDGcmE8OFdem+tQqrevd&#10;U93DOrELHXCfdw/17DpYHFgfXCHkqZP91MPYZ2awc8gLkFehrzv96IljyMF+RLo8PsSeYpw67Spb&#10;1MlD6mSb4w6ynyfNXb3pU/9w+jQwnF5398G9LqQvvTPpj9GV9McYPp0H5tOX4SXw3sfpP2afpb/d&#10;206/TW2lv88+Tr9ObqU/7j9O/7X2Iv0++zR9Ht9K/7F4kH5d/hHs90X6cXo/7U/upd2Zw/R0/se0&#10;u/I+7a5/SnPjL9Pq/ffp4eovaRv+7gPw3RXw2yUw3cWlL2ll7be0jCyswgEW38W/8xj/ifGO8cwI&#10;XN1hMOCRWTFdhN8j/D+wCMa6gJ/l5S+cg//y3BRY8Ax84Enw4HtgsxMcJ3nnKDxd4/72I+K/+o4W&#10;y+2Y+jGNbvwtfD7rH3oIGeZ9IZ6Tvv45cF/5wZOvUhd84R44vn3gvX0z8H/Fe2c/gyF/JPbw+9Q+&#10;ARYM7ts9/Qke74fUPvYW/Pmn4APnwXWNB9wKTpybfhfneZ8HCy6A/RbGfuSZt/idfhMYbzO4bsvd&#10;H1Pz3depZexNyt/jWe65Q0zfGz076WbvDjGH9yJucNPID+C/z9M1cN86fEBf63qWGvAJ3dBzwH3w&#10;fQvwfzvAf7v4DfZ7vRO/zPBvr7Tynq7n6WbnIX6Z99P1Nri34LD14LH1OfBXzq+374PFcn/LHjxg&#10;sN2m7PzinZ105sYmGPBOcH3D3zN4bx24r/6g5QCLBZ9tIm5wKxxivqdP6TM3N9PZWw/gAhPrt+dF&#10;usE3GpAbedIHFq2Yjmtg0dc4iv8+EReR10Tfpf9NfSlqK9XGvA8v8wW+R9/dyqWfmtvTF/ht77nv&#10;HfKRtvAzfeBPyGfazHvkB2QXW6t28UVsjJv18POvNLJWxW7Keq8Al7LAWNF1Fr4BIu8x4z5i56N9&#10;2r/00Vdo4+pGhug7tAeLacrtnca+dx/7o3Za+2httrOcawedpu9yj4ni+X2+H/xWntE+Gs9wr+f6&#10;SJQrM0YfMMa97vvpBT/rxs7YQ7/Ygw236xJ9Vh226MtwP+kLB+gr+or2t07Xp4x1xpfX9mDsqrOI&#10;fsbcr689wz3kPax9Xe/3IUOMQeP0neKgi/S1K/S5cs7kM2XcVWzUYr/8p0/MQcpjHDxPLrM4uP4d&#10;tfNP0F/d4zlxP3Huaa5bJvcpi2nyN0H+xrVZc9TOO8H7xO3E0We4Fjwn6mievlR8Wz6WPl/nsMcv&#10;YntexMYcvqEpc7lkYlNyJp+CV63S394l3/q0dp/PGPmZJx+r9MdriFyzwFP5vntqjJMZ9mbSKE49&#10;gU1BLHKZ/nhDWwX2543L6Al254c8q58NcWTjgIqBPuG74d+U/lh/Efp41g/0Xg6soRVMjb7YsU3+&#10;YcRYxCYu/ieWs0p5bFJGj7gmVrBBGa2QjhXKb5Xrlv0GurtImU0xhoxS3tqrjck3gq4O489kDPvJ&#10;MDrbzzgyyHgyxvghl3kenVniuM7xAXr0mHLdo0z31X/SaczbbeYN+qz1fJex/oA5gj6SH6O3Txhr&#10;noPviOUYK3mNMXEdHPkB5SCX2LKWk/8C7EzOpFxKcdM122XoLrx07nfcukt+jMtYwD7eTltpd3zG&#10;/tzPfrwR9Me41/obd+yd45l5RA7zFPWwXcR3Mr51Lr1irHtBOvf5pj5811tbqEcwZtqDnMhJ2x71&#10;sgBndQHs9zG+icWH3D/i3rjgEPLsAbJPPQXPkbyH/2vzjri3TU6w/p/13fyK89d801jD7xlLPzHn&#10;+Qiu8w4Mx3eYln0wpOCScnzCnMCYvfqr1S+KvoHl7jovKHHd5XBOkN7AftEn+zX33MldlEcp/9eY&#10;vftNYL13xBnhj+aZMxV60stCV9prY58eOubc40lR3EP3jDIxTQek4xB50QruCP74qq0LjBoOM++3&#10;reyD04kz699XzFc8L8P0Ml6nHODwH0Ndb1OW+l5wj6GxXgMrpgx22zqYY9InOxchj+pqCPrkPCiE&#10;OZH+ZNfAXeeY07mHY925HmWmP9kp9GXaPhIRy9mgHcjZtU08pL2LleoLOWKCoK9i6GK+weWmTNVd&#10;/Y2L46vD8u3VaTF9n7U9ygle5dnSfNlY7ZvUxUNEDrXz5j3K4HlOTNf9kHBCubbtf5TTPwhc16f0&#10;NyWuaamufmjWBzj7A5H36Ib68Rn5ifrSz40YsPE31Cm/leG/4MHt4vnOz2h71Kf7Cbepx4fozxZc&#10;1FV4lKv0d8Zstf8w3quc0yHaTQ82y1b8rMo/FO81pq54qD4DxAv1ESO/33bpusB9CI8pix30+wl9&#10;0w46JA97jWtygeXtO/e3DMSp99DH2BuAbrg3YJe8WfclXfHo/oIDdMhy+CFfoA3ko092f+Iy7zY2&#10;7wLfDT6r1xB5vcv2w+i9PGRFHbIvly/sPqo57tGvzSp9X/hSth2pN9Sre2lCuLZPfewhu4jxmIPH&#10;Tnrk1+pbfI907bPWcQ+FOL2Yvbj7TmseTjrcc44P8/jxpkwcW+YoL+MQyOcVK71nO0VvJ9DFUTDh&#10;IfqqQcZa+y37nBn7KvpG+zzjMyxxv76V17l/k7p7hF4G3ktfGrF/yecG7ci8KsaXlqdtec1RhzFf&#10;IP/Gn5kn//oXcR4hJuw4NWP6+L3I+GMsd/cCOPcYoP+Ur1qgb9Vfrvif/p8HWWeMMHaMU47jtDHj&#10;TxgvwvEz+PPk01gL86R7iXe5Jyjbx5S1NWP6uJ/H9iP/fpU0uT7T//MG/Yxty/c4lilrnGdYsXgx&#10;eWLcca4mvq3uejSvS7Rb96eGLhT/E/PXx9EU5R3zB9IzgQ+Ob0V/zJP061+F+93zNkhdDMA/7kO6&#10;68FfwX0HOR+oBwfk9zC/bSe2G/fwuY6eJF0TjPPhU4oyGmbMcX6nOM7q49t913KpjSUsl9V1WmCY&#10;XM8xlvVdZezl/f3My3oZ3+SEdTM26xu0j71Zcn/FiuUKd/NN8d8uzsVsxfK+7v+lvrp4Z/BXqbMS&#10;P1cer9/Tb247GIdryOAEs2bsBNMQ/yjwLu8T+5UPK39WkSuqv2NxaNPThT50gPnqD9U5bie/88z5&#10;fK9jsmLcTPFfsV8xZXFVbQ/iuOLOYr936V+GKRv3M7vHsJfv93Cv8UaUbqSL512bhz8u8lNaz7aT&#10;T3nKvl8cU/w3ezfv451+yzy6FhbXHWSuM8ScTrxZfFf8O+7hf9fKpi/E/8B8xfQHkGHSNsozbZfA&#10;b/BJreTBfVvBfVuN+YQY+0m8tBT7N8N/Txdx4Owov/UrF5i5snv0xWEDgyX9xvhtoTxz2Jba+WYH&#10;4nkTZS/+q7+3Uoyv4Bozz9bPm/is/pzvgO2Ib8lnFK+VOyv+W8KA9aksNuh7jAMceLJHcCjTbdzS&#10;2+Cj+qIO+xHfdU+BuiEWZkzXdv6zTKMu1QX0s+scOoMO3AbXbQLfjXjK6EzsM+DYRd6U2BugLqET&#10;gXeStvBrjE3zKmk4D354AblIGi8hl8Wj/Y88ykO+Ao5cB9Z6FWxFjq3cWn1CX8LGJue1ZPtqOkXZ&#10;YheVa1tXq20Nnm8t/Mzq6rCf+b7AVsGZ9PMcZcW99XDUGsB+b4H9NgX2S1ng26+Raw38V0faXAPp&#10;H7qO7ytXwUjrsb/Wk7bbPHcDzKwBG95N7MuKmG7jcbBX7HY56kefyhEHGttkKR5v1Nl3cG4R8WVj&#10;91ou9ZSB+hJ1jA1KXFysWw6w/qO/ByMUfz2DPVX5vlh21vFV12bYw6+S93rKQPxYTm8T+dXHsdi8&#10;sYAz8VysVNwbnSLd18Dd6ixb5DzPnuNdp1jzncZuLPZ7xiM2z3N8Xz9QcpRbwaJ72Rczyvjh2sc4&#10;OWOMI4Nc64IvMXGWtd0Z1qzgvlPIJOfj4L/D4L/94OuxzwTdcC9DCzrnsZWy7YK/M4h+LZ5jPMQ/&#10;4/p51g6ssR9gl91kL8oabdP4NPfpz/X3rJ/5Np41b+6H0E+68aLdE3CL/Ctet99wT034Kkf/G6pq&#10;0q0a8kGdivv20AfYd+jzwD72Jum88h1Yai32cXSnpgq/4RzFy9uw3XbZNtBv/Sr04zOon/T0wSHq&#10;Ib1d8I3kxedoX620sxwS+z/4rb96Y/6eQde189ZQl3KkxGW035dhGxfHCbs+52IvR8FaysAWgh8F&#10;363seDnxIvG9XJTAeuT7wYGTG6xU4XO2kmvGx8yu4aMZX6n6Sy2HQxzYL7ojhlmODvyJ/4KVGLsQ&#10;372B/x7jHP0JzMU0ogf6/iyrPMr/YBucV3O9Gj0RyxNX0a4fmC26K/7oNXEd8QT9/cpnPYaeho/j&#10;wH6xp6N7R2knEVMWfZRDJdZXTvrEosS45CFWWF7gLeXgPhViK2AD4lL6go20obfGLQ5OM+kQvwks&#10;kaPpCn+6vDMwcfIdfFLyWAUmUwU3uqo6E/EnMUMxuhL/9yv26zUxIDhcZWC++pmWjxm+hME5y+G4&#10;6j9bX9clfNPvRrmYj/+BBPZCX1LimQaWW3xOPEd/xr5TDC3wxvgW+fA3aZcjHOnnWPrfd0aaOJaw&#10;un95pBwz3I9vUF4Z/7eI/4oBi2Eh6s0RsPOIs1tFutCbEOuylnM53LYhyifwfY5l/HeE9GdcT9OX&#10;1Ys4SvC56fvEYMXIMsxe3TGf7AVQtywX/ssw7Cx//4z/hk90dCt407W0HfyNl+EzQR/i8mTVCd9z&#10;BD0rQxe/CukybeEn2vvjGd5Dmwz+MEf/K+Gm/wr/jTwV8dYKMGD5i/IcAxej3v6dDlTZByCB11sO&#10;lHM5ulleRdlXgmtXgItVyTGnHC0TdEKRr+w3yuXnhpDWIvZrfYbEPZb5X4htmfqopF3LhY7+iffa&#10;/srpi8TtvuK/gQH7Lp6xzdKuvsV6s/Ni+7Ouka86SRqyurP/yOrfPQD2N+5lEP81Bq3+zo8yvsV+&#10;Bvst6s60iPnqbznzu0y6qC9x4Rp4z1XBfaYO8Qtt/ZX5XdIXOmXebRu8W+z3v+O/GZ5pWqONuMcj&#10;9j/gexwM+QjfDj/FkQbxX75JWmqRY+LjpX6Xc/sl81FFPxp7Rehv/G5wy+nz/8R/6S8C/818PNsW&#10;AiO3XNH9zL826WDMqmT8DeF58d+QUl05boCRhrCXSDy4hAHH0TKlftXdwH/No30L18p4h2L9/KWo&#10;Y9+Kuv1PIt5bTT5rEI/+jn0VjmnodNa3qUfqKHXnGIYv76Onyql7+s+/kArGsGrGueOU+2nSfo6x&#10;+vypS+n86avEzL2WLsDNOk9ciHPYOQMHZk11Cqz39KXGdPryrXTy4s10AjnG71rs+MeQ42LA3HcM&#10;zLiK9UM1Ust84BhrlOPMa04wrzlBuZ/Qv7YcafUw2klRhynHUv9aVsG+LeYMFfQ9+moxnSfoN76j&#10;HJST6IBzixOMHd/R152kPzrN88opyv4CdXOZfvA68xljq8gvMy6Ma4Zm5isR04W5bew1ZC4SMXhI&#10;Z+b/Fx9TzEuczwywvhllfaT/sTnW8rEGx1Yyg78t46KtYwN0L/8Djq7ZtbetYn8M/Bd71l4zdpvg&#10;L2j3xAaCPGZP/APuC94Ea/ED7F2HrXnsPNgqfJ/vyuPvrwUbGvjvNpzXw3b8EnYQS6sV2w//H7Rm&#10;NrNXYIkfu3rTl+6+9LkA5tvRlb4UetLf+sZCPnePwPftT6/yPTzbgy2mgM1GW5g2cmyO2EeMO6hP&#10;QP2ozWLvn8EmUeL+6mN0FDv2IOvcHuZdBedfzFP1UyMW08+1QTCIAdfkXO9mjdTpfBEdzdOu8meZ&#10;y59jj+s55pPITbhhN8+z15WYRa3og76qnAfrq9T95HIR5CjIm3iKvWaf81fYcj6S38/tHelDPo9N&#10;WBt0xlve0h6ClOyM2j20Dbl2te56TTfpV1y/ek1suBtdEAtWujh3/VXa6+26uBe7+TC2jUltNNS7&#10;NiNtSvJs5AwZY20L217wCLCLyQVe57f472PSuY/t8aAd2y/H9z2D6efhsfTL6ET6xPHNwHD6MDjH&#10;+WL6OLyc3g+tpg8jm+nT2Hb6OP44vR99lP6Y30t/LOynzxPb+H7eTr8tHKYv07vp4+TT9J8b79Mh&#10;uO8h/p2fL71Ohxsf097Wz2n7wU9pde1Tml8i3u/a72lz9de0TNzb+8TGnSDO7czch7S6+Xva3v2v&#10;tLr+e1rd+CMtb/4R/p1n1n9NE6u/pHFljfi/O/87TXPvPbDYe4HnggtzLpe3bfxFGlj7OQ0s4/MZ&#10;vHYCzHiK/8ZnwYnh+47Nvk+LW38nvvAvxNzVJ/S7NMC1fkRub9f061SQA3zvZcT6bRt7Hu/0vXnO&#10;c3cPgifczX2dE68Q8F/4u2K/vdPE+p18D/b7ObWC+4rR5sbfpDY4v20cc2C3LcMv4R1/TgWw25ZR&#10;sFyw3RYw3yZw3ibwYP06D8EB7sMvdA/v6wFH7pr8kFrBfJuH4PgOwfUde0tawIX5RmHyXcqN4u+5&#10;/yn+oZ/y3wH47yH83xfwg/HH3ANu2gmOCu57q584wX0I+G9j92Fq7AL75SgGfK0dbBZpAAe+XYAT&#10;3AmXuACu3AZOnMNXc8tOHK/nd9P5Ow/T5RawYrDcS3CAL96BYwwWfKUVn9HNj9PNAv6g2+H9tmZ+&#10;n40DfOn2Trp463G6gFwGw70CpluncF7HO+s5NnSQHrDnBnDmG63P8AO9lxrBmm8gDch108K9B2AV&#10;2nflAD5A3/X9HLgktmNjxEVMQ/zxvuC+d/CPPuXa00f6E30/fwGz+Zm+7Cfaw2fazHvENrxHG3nI&#10;s+IxD+rhghpzCJvIILacXtphD/1yPzaRIY7j9L9jtEOxN/3fGt/W/ib8x7Ee7GH/iP1GPziwvNMR&#10;1tGupfXnLKYl/2mGvkD8dwZb2RRr7ElE/De4MfRr+qzN7Mf067TxBe+nnxAPu0eaxH/d+9ND39RN&#10;X9BHX9CHDbebb46B/96F3zKEncs4t72kQU5YO/1fK/2fXN/LjKuxB5x55UXEffTuHy8w/xjinmHk&#10;LjLJ+LNAPjew8ek7ImLlYt+VG+leIOMUyv2VFzyMPWnAtJEGYxRPg/POgl3qi1W+rhjFBHbwKa7L&#10;053HZmhfHvt46Be152nLG+J/Y67LH/Y/+T+z1O2stmD6uimw38B/seWK/y4gi8hyUeSHyk98xNF0&#10;z1lX1Iv+/Lsph2nq01i/cqWWsN8uU7b3+dY4351knAk+F+dh12fcGOLZcepH/NHnFrEnzGNPXGQO&#10;YQx4bfdrpEsOk1jGFrr5AFnnurEexYDl++qLVz0znqnYlTZxcV8xMLnLWXxjcVX2xWPD1jfwGrqy&#10;RFkscW0Zm/YSdS3PawHdmcZWMoY+iP2OKthzx5jfDLPHTey3B9tJP/aSYewj98jzfepnCb1Z4x0b&#10;vO8RuMEeaTsgLR7FgHc5F+/dJh+BETH263dWDHqTcnJfl/5FNqmTLX4/on52KOOn4IHPKIM9MVWx&#10;Ut4h7qavWbHiecp5FjE+9jRlbbvR76L2EjlTHdrHsT0PkfZB7LLD6K48d3VljnJfRDeWsRGtMId7&#10;crUx7SL7YLjP4fiJSfvNHTEy5jeLyAy6MIZt37p0P4H83wX2jSxiy3kKH/IZzx7y7A/gQu7hesk8&#10;Z4+5izF4HdtN+1f8l3fr/1ksXB6k8XvfUA5vKRtjBhvb9yV1+oK5yguOT8BEAn91HsD86xFHuZvr&#10;YNJrzMvUEXVlhTJUlhHb9wxlLN9f39b6Ixf7dR6k/5XgL4rLMl/buo5cA59u5D/mbAe5jsAsnZ9t&#10;8p1HfGcbjugOeGHgv+CHBzn2prXm2JNHHvKF9LIoL3hWvO4QDvChmB3Hr36f6RdNg1xM02O69Cuz&#10;y+9dymiX+t7l2jP+07/MLvUQ+wTpXx9RJhuUoXM3/YqLF4kJiXnLKRUHXhZnQvf1By52ZDxfObkz&#10;3CP+OyOuxT2+w3zJfd3E/7kc32wvI3gyfdED3mXfHbgvaXpG2oy5q+9lOaIZx5Xy4DkxT9uj44Q8&#10;f2OKrKHzW9Sbfr6D74w+WO7yecXJLS+vizM+QJxfRczWIraor/eIz4zuyycNbjXl+opx5zXyNodv&#10;G+QDOvMh1xrz4I/Mhd/zbmPPvuDdpvXAI1jpHnW1j1hnh8XjHnsadqm/J/kc5WCfwl4TdGmDMlsi&#10;D+P0sT30uW30cS34semj7dyn/NbRM/ctBv+a+limbjbpc/TX4x5LfdQ8oh8Kn9jo6Saib2LFsdD9&#10;ovLBLY+nlOkOda9+ZHsEMm64nN+4xj2BCaNHzuHVWUVMWL6rHN953ulRjM9vmC45sM5hvSav1Xm2&#10;9VPCRG0r4pvuy5kh7fqEMOazXNgl0m/s6IiJSz68Zhtxn2b4pii+17pWH62/J5SxfOVnpK201jCP&#10;YrH6ZnberL8c71+iXdrX6mNc7qp7mYxnO0rf0g92FHF0r9IHgwMPs+eqHx7QNH2c8dDFgPXNPU9/&#10;u0hsgxVi1K41sn+HvtK0OWdXNilT49q6j9O8O18XB13gPHwh0xbM+yztZ450uHcssF/KwHoXv52m&#10;HYkTu0fsHn3fCNf7wDULjF8djF/6PxKbG8bWrk9N/RePcO8wzxqndox+x5gU7oNY4r3uRVrjmxuU&#10;fWC/lKtc/A36M9upXN8VxHPjausn2mty+rdIt3spHCfEjt2f4TpIccwrYb1L5NH6Mu78NLpa4oW7&#10;lnW9ZX7EsvURMgqOGsIcZ4rxRplmH8oMZanof9vfygh15nqwgzbQQd3k6/Dbyb7eJvb4tl0BG2Wf&#10;b18dcbKpj3uslcdZV1qG+tCa4tsTjO33mDPEHItxyr3Dij5f3G+snb/AmNRP/Q5Q1+Jo+h6We9bk&#10;d2mHnRydm8kdzmLnilMyxwGn7ucbfaRRfNbn8qzvxHM91w+w+KgYiv5EM/4rOCLjuLiwEv6iweEC&#10;V2GM1+ev60T3DXcyRxU/FZc15rP7xI17KS/VPeTaEjrB+ZQC0s5+xrbg/Lp+Zu2JXcU4tGK+pkkJ&#10;Tiu/M5/K2h2Yp6FL+tmSnywGazk4dwu+MukOzDvSX8KwzVMmvtt0RMxf3tHO/Lkk4sviwubb9w0w&#10;LxQD7iE/xvYV57EsfJf7pkt+qz1XLIssVjLlTz2G31jKpNv5O7/l/8qDDy48ddRO+xDLaQbTCX+u&#10;Rb5sxv0VtwPHA8/xd3btNHgafEzmy/o2dt5srFd9NBsnxpi82nFa+KZ7+TuZ18i5b+X7zVzTvnON&#10;d5WknneX4uKWeLPB0+Ue3/k1/i/ncn797zzzdfHVEs+3DkxVXNVYvHXYldQPy1d8Vn3RB5r57yU9&#10;/ehJrvZE+MXtQR/0cZRhv5QlGF4n+nCL55oQ+Qjt6GbEfdUORRpyfEffdHJvjRHdRJ71hy03OeIL&#10;U35nsEG7r9T9pa4xTK8814ummfK8Ak+mDqnHTnZNOX4S3JXrYJeXyV8jOh2xhsELG8VkwRUu1YKT&#10;Imex58qpPKVdkHK/gG3tCvZGOa63uVfc8xr45w3EWMXh8xlM9wY23qu12N2wyZ3BVncW2664q3yN&#10;i5THRd5xke9cOC7fl3jJ2OSvgQHdYE3UiG23AbvddZ5pwC4qH/km39UHczNpd90kFnyL3zfAHMR/&#10;5QWHb2LSWK+eUC/i+Nr2AhdmDSYfOHxCe44eZbGCKS9siKVYylfQtRJvWD/bxjEO3Nkj6Sphv03F&#10;PQPBGadM5S9fI79XsEPqD/t75CzpO0Paq2rxYwlmcgxbuvF/9Xcsri6/2rVh0/Ha1I0ujVHHM+jR&#10;fWSKdjfCeNdbxH/vgflOYJNV7oEBjxSx325stXl0zbqQV32dcrFu7iDt1Ec/+jUHhroI/rsCb2cd&#10;H40bzOnXWG+v0Ie4HrvH2DRku4l2RLtCL+Sh59kPoH/+4MfzXv1ft3rNvgRd1lf5NcrU6znKpkO9&#10;px/RN387fe0d8tBAW7+MLnxPnZ+qrgm5AFbcSNkYK7iHdA+h8+6R0r/AAH32ANyhPuzL3eDWnafq&#10;6C/k/bLXh3bdTJ9zm983+FYDeqtNt4Y6Mxak3KsS/lGu7Z12UIadPLOtY4NHh78KNslyuYT4kz16&#10;6igYMDzgk/ClvivKCY6K/qJL56Uj9xzl3vJTmQSfF50TXw18Br0+yl6GwHzB8Y5WgXfRDowVGTGG&#10;qfMjpFUMRiymrLyce/V3Cl8NPVBKfmUjveYFXVFK+G9gLT6PVFO2lbSrCsq1nPYQ+B5pOYL4PfGS&#10;wKYp7yPIUa6JR1Sid1Xw6yqDVye3znMxIDAE2l1gX/QpwRPkHZEW0igel5Uj76WfybhaHhVwJnSv&#10;in0fmYDv8C0xuuD+ho0/e5f4k3mqrDmX+diuwOcuGKd4cg3tyxjDZcQBNo9id+Kx4lniLaVnff7f&#10;4X+B95qGonzVgaI++I5S2kpYWrXfstzQb/FfxedL/5vnEt4TnELuz3B5MS4xDH5zzf/+AdtDJ7P7&#10;KAPagFJFH5r5UAaPoj+U7xo+t9Uh9cZ65D5xXPmrgY1TRvoR979/zs8//z5axNXDHzN1FPg56Ysy&#10;NE+886/wX3mZ4nPKEfryEn4bHF7xG/NIXuWXBy5P/sVRS+kI7BrdDByZuhQrln+u+L4SLh/4IHXy&#10;FUv1HZY7OijWFn54PdKmjZUqBiZf/d/Vf5VlrFCu+jSXM1qJ3/bKauVsqoJXXVmFztOGIv18I3if&#10;Raw2w2f5ptis9WcaOLdes/++SfO36S+eBz6ofnwj5tG8BXZJPv/UEdpDvJtr6ELGk6Vc1QmFvjbw&#10;8Hgm+67+C/6MoWz7V8dMp/rH/fQfga1ZljVg9xX4QKhEGIPcCyLOlnGS+TZtvxKs+1upMU46IqZY&#10;Bhe6jJi9ZdyT8ZbtK7J0RH7MU1H+vE65Rn/id7I+ooIxIcsbR/RK/Nn9L1/9P7MPpYb9KEoF3wxM&#10;M/ol6pE+rIrxyXf5rYibCy5vDPGjYL5H8Puc+X9mTxC4U+bj2PLI6uwrDk0bcj9GOThkhcK9Sgn/&#10;9Tmlgvjk32LAoYdeL0rss6AMHH9CSFfEDrffRkrt4F8dxXFDxymjKKfQ75KO0z7Udcom8F/+kzNr&#10;ffmM/PvY/0E/le2JoIzlyZPmytPUI1INJ7qasqlC9PksH959DBmHnvbIXqcqMOMT/HeW+fQl5gxX&#10;mC/UwemtA9e9dPVWuoiPzvPY886xDjzDmuoU+O7JyzfTd5dvp1OIx2NgwbXwgWvrEHxD1zLPqIUv&#10;XI4NuJw9nxXs9azCJ2Q1nKDwuU07qiEdYu/ZHirKtFhHcvVt20qpv7FNWjexn8s2aHlRLjWOF7SN&#10;GvrHY84zaOtnaQPfc/yeOrmEvlxl3tLIPKmJtXgOu2eOYzPrsCY4MDfJs+Jawr2lzrFjb6nzHOb2&#10;BW2lzE2GWB/dY750H/vqAmvKsCmy1p7CLj6PnUysdx3R5riCvWgFu9EK/AHjzj1h7f0Mu5WcjwNs&#10;fvvNbfAP4N62dGCTyGxCT1ibhy1Xe16s8+HP8N4V+L7L2BdXsccZh+wQTPFNZxccX/m82CNbjafV&#10;lt60FdJPXb3pb9396ZeOHuKfdaefCz3pS34QvHQovWsbxH9yL/71euGhwD1tJvbwTexhTfokhKOK&#10;Le0BthDx00XsEaU96XPY3GfqGyLer76fh1jP6XNK7p0YjDb+zO9Udi72IS7Siz1Af1w52kCOOU0r&#10;a5kWfO40Uf93OOr7uQns9zZ8YHliTewDKLCe0a+e/LPgKWj/xHb2DLvTAWX4Cnuidr3PbR3BA/7Q&#10;pr87/UVi78Aeol+0hbDxZ/Gs9Nl5lzmlfqtcmxdIfwfpd82vH2jXqK5h9V2juH/Rfbs9zIUHmG+K&#10;D49ha5lAtJnMYUcw7t46NiTr3/iiYsJZvDBs4aRzkTJc0a6FTWurOZdedfalH9rB3PPEouuA/9s3&#10;Av47mX6bnCWe73z6OLGU3o0ho6vp/fhWen9vO70ee5Rej2+nt5NP0huOn2b20k/zz9PPcH1/WXub&#10;Piz8kF4T2/fj8pu0M/cy7Sz+mHaI77u98Tltbn5JSxtfiN0L/3blY5qcfJcWln5JDx//n/Tk4P+l&#10;xwf/N60/+c80v/Vbml7/OXDf1Qd/T6v4gV5GFojze3/z9zS9wf/Iwvb/4r5fA/udWvySZleJF7z2&#10;Kzzgz6lv+k0a3PgFDjD83gW5wR+57yO8309wgX9Ocw9+D07wmBxiOMjDs8gc8X/nP8Ah/pTGiPXb&#10;Dw5sLOAMFwYf5j95wPKLw9czv3v5vxvsumv6HUf9O39Mvfp4RjrAd/NitmC6beRVyd/7MbWO/5Dy&#10;cHv1Ad0x8Q5+MPdMvk+3wYEb8eXczLEAV7gAJ7ht7MeU53f7uPxfuMHgv7nhH+EBv+b3h9Q0CI7b&#10;f5haR1/BMeY/MODbg8/g/IL19j1Ntwb20s3+vXS9C+5uB3zaLrDUbrFesF04trfg/N4GB77T9zIw&#10;4Osd4K9wgr3eAI5bwl4b2jL+b10O/m9+N13v2E8Xmh/hH5pYwh3PwYH30oU7T9PlHJiu+G/LNjjt&#10;Yfh6LmG+4r91cICvcs9VjvVguXV5cN/c03SVZxra9sF5D1JDnvTm+EYLcYA5v8m1DP/l2HGY5B17&#10;/x59lvEFtbk/xPa3yRiwSX8gPiHvc0N7t7+xCeqz9hW23bfIJ+zTv2D3/ZKHr5eDt0d7eEO7eEk/&#10;qD/Jh9gttVcu8ewkbVOfx3Jn9Q/Yw7rRuIqjsRYGJ6T/1UYoBiwHWL+APWC7xhHTDm9/o2/BPmQA&#10;MY74iMLzxp7V57NY7zxHcblp+nVjzcrv1Z+uov9hfQYs099FTFp+y8M1PuoE/+v3oLtoZxzkXSM8&#10;O4z97B625jG4LXfhnwxrp8YObN/Y5jiCDeIGc5WrzJHl/Z5l7HYPur7QOrCZDJ4mraxhRxh7RlnP&#10;ipUuYX97QBoeU976vz8EB9unHxEfE0sRx5XXqR9iZYp+dha7Z4ZV6vvSsUmbrv4g4dhQTsZCFt+e&#10;hTs6oV2Uvq2T8S/P902rfJtR8jjF//ex6d7XvksfHPyc6+Dg2G7v3+B5jnPkd5H3rjE2bYF5yecV&#10;d9VOrn18mP57kDTJ0Rrk3QuU9zo6474B8VzLV0xBnH4E+/Io9xhzeRgZxAYySN2PUnfi8ws8s8mY&#10;awzdDdImJ9J9SvrtDEwJHVqmnFa47lFOm7b+Z+ieOOUh51nsX/AnxgXxrxkwcbmfxivU7+YK35GL&#10;rg19NfBffHNiA18ijcHBRg+WxFQp9xmOzgHG0MdR5hFj58grdt1eylEffX2MIUPY6Uax3xnHYIUy&#10;X7OswCu2wJx3scnvM0Y8Y4yNuJrY9/eb9fUhn449Xox1YnNi+IuMN/qFneN5uWIrpM14xVuMQQ+p&#10;G/1Ghw9djmJxckMjPjRtdI052gr79hR9MI8yzumjw/34eeYx8mS0Qw5jg77LODyBrWkWvV3mv3Vs&#10;lNvYifaZ3/1QD86Kj5JD+P378Br3eLe4s5ir/MhN5jfuCbBM5dKGL3baxbz1TBrW+P4z/AOUfAS8&#10;ph95S928oi+wHHYYsx9T7vrDtp4eIfp/tjzkjqr7z3M5MEH9m+hvmbpnfrXGN9eZYxkzdIe0GLfi&#10;URGzXBfzhfe3ANYwx9xshnKcpcwWEbF89xCsIUvU+Tz1KZc0BBzL2KniVOJqYlSP0LOVOuZEiDjw&#10;E3zZir2FjxHT0QSWeYu6uE0eKIsnzdRtC3VKTI0DMMRDMMQSnmxcVH3jytPUV/FLzl9wLcPz2ANA&#10;Oh5Sh/ar38ou5SC+f0BantO/PrdP4LhPWckP3WMOtNPaGliuMUHVcXVnheM6fYE8amOtL3NN3Vpi&#10;v+EcmJr8SmMBz9EXz6BPU+i7+/0WKFfnsmvkZ5V5Z/h2FksWk6JujOvrfhTntOLS0c5sa4j4rxzg&#10;p/6vcB4cS+4zHoZcy03qf5txYbeVuWu+I+0yd33Gb2P5vmLO+pK9cruUzyPet8W9q+6H4NkN8rpN&#10;WTyh/PVFob/hF8ylxdTFgF/x/Jt8gZjSxD1hfvjBOSJlU7r2Fvz3Dd+TA/yKbyqeW1fPkZdgv6/Q&#10;tVfU2cs2sOF28NQOhN/uLxCzFf+dox8x1qi+TJtoOz3Y4t1vJMdyk3Qa30UMf1u8Gn0SRzfObfip&#10;oVz1M7DFtXXWB0voqPG1N+m79N29Q37FS58iT9RBfssNl/crhiq2uwOG6T4B9dD/5O4GR5hvPeZ8&#10;x/fwrHNU+/01+k37zge0x0e0X/fphK9n2lxwXtENeaHGwJU77t4aOcBz5Ecu6AR94Qx6JBdWX+Hi&#10;ovf57X/ioyUs2VgB8R/XxRgj1jD9sXi/5eL+pUib9aiuI1ukVd/l4vv6sn8U16hv+rT7tM8J+rwp&#10;2vpdxtU+9qn0XWGcYDwaZU/SyBV5hufYs8Lc3HGLtmy82lnGpznuWWxkr9Et+kvyY8wKefJ+R2zc&#10;mN/upRKnXiZfcmEz/Jc8kH7zFmKeyIt+vPVtPMwYP0Q/N0Z/7Jpgku8NU4cD9NG99PHdjH1ica43&#10;7sa8oSH2CLkGGWKs7qdvNG7OKFilfkf0o7LKe8V8szi/lCfl7vi9aFtFb1bQmcznhu2S/Qfon7GC&#10;F/m++K/+DMSQXbPFfaRVjH6Odhy+oMnDnHXGfVP0ASU/DcazGKW92+7Fgj3qx/yu47JjMkf380zR&#10;b+oz5D7psiwU+wvXQ8aeGKPsjcvrXKyLeiqA/+bAfluRziuMOee+Y+8RGPBl5jp1zDO4Z4xyMlaA&#10;MX9GeHYQkb8ae4qZy7Xz7S6+3YPuNXOe9zf3yrtV5Nu2cO22/7mGYz9WF+NyF2UecXx4Vx+6P0S+&#10;xDMV8Ur5beIa7u8Vt5Wn2c64aAzciF3Le+Vut/O/3DexXH1Et3BP2AQY1+VyulaUs9YDvucacYT9&#10;B9av+Ec77xVX1ed0M891sUesk9hZ7cwTWvG30aJgY8kzznZcvsZ6GC6b3+Tb4rLBH+b97iEwr87V&#10;9Kcsr7aXo5hv4NTir9yT+ShjPse9+mL2t5hu6br+qUtxj8UqTZvfafc+7nc93F58l+kX++1ET3OU&#10;rdxWcVCxx4gXTHkZ69OyK8U/7qUceikHy8KYoQXmQWJB4Q+W+/q/Z07MPjPnG3KfxWpvixdSF8bp&#10;lUMrXncNW6X8zeDocq10XbxXzLMRvEn8Vxy40f+ZX18DD/Bdd8CRWsGq9KddwKaTA/tq4rq82rjX&#10;b2B/EDOVG3sJW8MFnj2PBF7INe+7Td6sD3m24mBii/o6NpaveLHYsXzS8LVMOkyL94dfaI76g5Yn&#10;Lg4cusWxmbm++0DFh3NidaSrEXzkBn6Pb8LfvIWtIWIVk/5m/pNTeof33sJu0oi9S1/OYtP6rJaT&#10;qV9e/TWLTevjWQ6v/oXcYyqmKdfWPFmWIeCrDYg4q/6WG8FnG3iHvvDqFOxn1/hmA5iL/qHl514A&#10;RzqHDe0s79C37ve893t+X+Q+MeNLlMsl8iWGbJlcj7RkfGpj89Yf517s0ueqa9LJmup0BrvzBbCu&#10;y/DI6sACrtRgl0MuIPWk6zL472XwXznBYtvycC+DT12GH3WF9dI17HhiwPKA86SzFTF2zk3SqW/o&#10;W5w3kB5jALtfIMNwj4dfaOMOh/C8aXPfgLGkrWv9Dke8YL6hn2j9RosRy/t1jSbHOfw88w3xX3HR&#10;Eu9YzrGxh6/BUazHv28deM1F5FwtfF8wlVP8d5JnjuLXtwL8txoc+FhNVTpZXZXOUR7iv/qBaiGf&#10;vejjPWxf96nfWdI3TbsbZX7Rx/xiFP0YRafHWGOMoT/+HkJ6bGO2oROUN2V6oaqW7+P3mvq7ybV2&#10;Yi/b9qbP/X/GzrI9riRJuCZh291mkmVbzCVmppJKKkkWM4OZmt0wPfu+Pzz3nLwqt3dmunc/xHML&#10;bt1KhjgZEcw1MOBZdLrzd5hz0MvOw3+zjJeeE+1DF2ofts3WxnaP7S/pbuYZ7UgDnzlmpmibrbRR&#10;bdrt33JhubtnXz77BOC150srGMPvkidjHXt+4Cqs4brMm/1vhbGOyFsre452pIe6iP4CGdtaGEub&#10;4b8p+G/DzVL6Aj6gGTvrkTrG0WrGkTLSW0Le7sAQblDexluMevfIPRI+Eu34aEPRDov/vIiuOHJP&#10;8nWFOoy6e+26bugvEzspJPGZid9M32tzdh2b3xv6zcQ+9wu5/DUxMrGtyruubbA2wTAMhTaoXWW0&#10;N+U/I6Mi/0k8SPT1tC/t5mR5smDZnn6OLxfAYWlvRaRLX9Mxti9pj/yEvhxZAm1Fv8cyBNmOPou1&#10;/dU2VnaXizUbbcFMA/02Yb5yJ1kcflFJ3wXq8xLiMwrgKYUw38JrMAJEu7t8+c81GQGsBPH//P9o&#10;r8tzvmRtyWf8F/dHvf35/ZED0i4+lwvPyPHV3LN8jtzVPF3Ju42NNOmClce4w/xWX9vGFr2EPWxk&#10;v5SbLCvHfKK9Kezny/T81eto73yehpgO8mM6IhPjmfGMwHk5JzyJ8wS8l/9adzGdpNX/zH3/Jf+N&#10;XM9yIo2f2Vdsi9SVzz0vH8s0EfkLdRkZmj6Auc/8/YVcoC7l+PH/aSeRs1NG2nIbrzaPuSvKF/nK&#10;1Y3XC3B14wXLlBN7zaQ+c36Z/zf+a9xUJWe/eoV5KfKac26WRz/PlWfyv9Z3UufxPWO79XiRMdJz&#10;EaYhOStgmcmvbMOyHBmWPC8py2hT6ve2qxxvk/vYt+xXXAso27+q99zn+ZzNUQrgvgW0qQJsT5XC&#10;4ptRrpKmYsomn37kf8ff8Z+OEbHvmKbzPvHZfje2ddP7J//M8c5/vdpuY9vlGtk/dRbte8+vngFI&#10;2ggsTHYnn7M9Rf6LbTxpV3L8N5aP35+3q1yc31z5fS7DeA/9LN5HGs7b88X8xJ7Svuf4aDna52Vt&#10;MRZvHAMYCzgfUwA/lMEaH9b2KvdNxLHIvP+Z/8h2fd7nfJpG+4T5MV+2/6RMHX9y9avfBtmmfvsd&#10;k5R8+kc+NqumIZ/46JaLz9J3s3F74/kY64D0RFYdx3Lq7mbCfy/JOZEC6jD6OJaHnpdtTIOf045l&#10;ifLfyIB5neO/fudvlYT/ks+cHTB8OWG/3M99heS3gDZSQBsuoH9G/9r0xUuIZ5By7fCvrrbvLxnw&#10;5/MNtnEk+sW2jCifIqSQ/0r4L2MT5Zqz/4/1bhnFOjgvZ/4/8mnS+XmcinVC2cUxjXGNfBXAzb/m&#10;rNld9gGPWBs8heGWYfNQ/qQuPHxcGx48qQn32UPfZS99C/3BdWw6rj6qxs63JlxHrj2shv9WhcKH&#10;lUhFKLxfFgpZaxSw9rhwi76PWDeXKGPPjehDW9ZtmnO211dIa87mPsd/7d9518kL6bfMHQdyds8X&#10;6CfKZeZMz14Zl+Er+tINrneRh4wzJfTpEtYspawXypFq4mXUEo/YPVgtezB5sP6HorAWdD1obOAq&#10;14isD/U10ob+tJt1yRBrJfW/WXQozygH9QdL6MLUNRofbANd5BZ79U323+vsvdVHGq/XmHDGvNvl&#10;NyfoaE7wKbiDHnQTe7mdOvwBNqJjYh9/hH3AKfYtB7xeQe82XY6unvPr+mIz5qL6Ge0m1Pkc16O7&#10;Qp/1JtUWjhthuOix3ja1hJ9gjb+2dYdPLdj9NreHn1s6w6fW3vBTWy++oLvDK7jwSz5729Eb3rX3&#10;4ge6K7ysxialqok01Uc9lDqJOfb2+lGbQ6eRId2T6L5HWNsNssccYL9oLM5e9o7d7CfbWLe2s55r&#10;Yy3XyjUF023i2vwAPsx+X79GDZSj537rKFfXmJ7/NaZM4kuG/RIxgeTGMgNZjbpZ/TGqR9uhXPfR&#10;v52gK38JG39bh3+/Bmw8yPfbRmxxok7NOkFHha5oSn00+qk0eUijuxi2/tQRsBf3PLN7efd3nmVM&#10;/HeRZta/7mndX8t9B9ibj6KzmcB+SZ1J1HVRDxleZ0ib+pRJ3ss74jl6dUHoZSbQ40ypT6JdrKB3&#10;1ffzG8r4bXMX/ri7qIMe/D3DfwfGws9j0+GX9Gz4OLMQPkwvhnfplfBmYj28wsb35cR2eDONje8c&#10;tr0DsGBsfH9Yeh++X/0YXs69CiezL8NR9lXYmToLe8/ehZ3F98T3xaZ37m3IzL4J6ex7GO33YWb1&#10;U5hewK8zfpknsM0dnf82jCwQl3fpuzC2+kMYX/8xjGXx0Zz9LozP8RnXUXw1j8x8CCMw21G+G4Pj&#10;+vk4n0/Nfhdm5n8MM89+DlM8c5xYwP1LP4Re+G/fLPw3y++y/B4ZffY9dsM/R5/PkRNj+zvIcxVZ&#10;8DBX/UV34tO5a+JV6Jx4Cat9Hn08d04T5xdpnXwV2qbfJcJvWuC/KXhtCsbbMvEeHvwxpKY+hkbi&#10;+zYZ/zcDz+X+psmXMa5w+wzPmSLG7/gHmDC2u/Dd2qFXxPd9EVpG3uKT+ntsd2G7PUfw3aOgz+fI&#10;fuG+dX0w5H7siAfgxcTyfdq2z/dnoXH4dajpP4X3HkYp79qBBR+Eqh5sZzvgqS2JXW9Z61GQ35a3&#10;HmJrCw/mfU0XcYURXz9JcS9SWrcDi90P0f9z6iCUNOyG+/Xb4QHXkhScF7/Nj7m/FCZ7r1Z7YPgv&#10;9rr36rbD9Yrl6P9Z9hsF9qvv50d1+0F/0NoFy3sfy4JreQ5SxutybIXL6vj/GnxV81l542Go5Pnl&#10;Tf4G/tvC77iWwIeN27mJjlpb1B10tOreZcGySd9nYSrT6Noy6I6WYGV76HyNy/kBPeuP6KHfNdEH&#10;6rH7Yxw8pW8cMhZuoT9coW/Kx2RxA9gfdjgGPOAMCTreDnxq9jKeDMMRp9AbpeFVE+j49BMYz6Dw&#10;f91IJ3tNfTJ3PmAPy9hhPEbtSNVbal+qX+QebLT0K68fxzlklmekmef0basfaLmQdkcLpMkxXVt+&#10;fbhrTyoHzjgGqN9j7GtjvFO/OwDfGuWzMcaJYWxe1GkOwATkAp57aeE/Zb9V7BmMr6V+6y5zXYz/&#10;yz7Y88/ywhF0grLqfvb7g+yDx9HLzfJs+ZRcdZVyP4F5eHZI38f6xU+T/nGF19rhzDJGL6CPltNo&#10;WyYT1PZnnjlIW780ulbjCjqmzlKXE+gce9ELGH9OXZz2BvoM1N/iOHlKw2rT3DfmmM98N/oEG6Ay&#10;eClz0RT8dxrWnUX/7hy1DeNSh67ev58xsI3Pmx/ra1E9rbq/O9Ef9Bpzpkxb9rZEXtSx91MnvTDH&#10;NO1mgjIdJe8D3N/HHKH/6Aney+v39R/8CH/IXPfhBTI6OfASadQOPQszWICFPIMXLcuGnBtb2sMH&#10;5D1MaBv2sEaZLDA+Z0ijMQ1sczJL7aTnaUd/8l/agvOP5YXuWP/kz9Dr6udhkfaQZU6Skct++1lL&#10;9F+TV6ObpSy19+hhDuljfhlE1+fZAe25ov9Y/msVRrBLvRzCkfZZI+xzNQauNr57dfA75oxYX8xf&#10;0+runceijp52TxtLwx1m4A/zpF22pz3YAuuOFdq0PNgYyNswsU365zrrs1XO7K2UwP1Yz40zp3WR&#10;NnXMDfSjRt4bh7AbvcoY+7cM7XWR9K6zztlFz3JGfI9vS2rCb2Wp8K4WZoafkmM47h5tY8f/ojzX&#10;YROrdfJq+RHMgTZgbNE56niRdrsGM94iZvPpU858cH0FR36Pj/iPdYl95nPWOofM6TuUaWL/S9oZ&#10;I2TAOf57wly/hT3tdgNsq6khLMNWp+Ato7SxcdZHGf5f28pNuEhkapxJkKllaIdpONAEbVWGNEn/&#10;nqU9y9rWKR850yptaJlx7Jhzb8aRtm3tnTO1bThb5FKMAyuckVstJ1YHa6R9ymIXFrdGOlfhhZut&#10;+F+uJLZxFWNkNe0U/rtHmg4iA5YDs16jveoX17jC+iyW/xpb+AXn/85YC8qate+Mtr/UobxqXeG1&#10;7XyFtcwm5arfcH0nvHVMrU/WPrLOHcpxnXJ8Rj24/skgnoPTr4zleUZ/0M/yM/q/cX8XKc94LoS2&#10;JCOKPt4pI8fIUfsjbdVzh1mYdhSYkP1hnjYX7YoZY4xdvcEzHcflqKesSY0Fe0gf1G7bNr3vmRXW&#10;qwv0fc986Hd2njxob7nCvRuUhWcOLWtZ5h4sN8bzpVzkprLBVZ43Q/3KHmXA6z6T/5LX65fiJfbY&#10;+9Yf9+tL+4z28pK14WvWhm8am6K8YG38inJ6k2oNb1kvv2Xd7FpZe+D3vJf1vmjEtzjypiG5vmhk&#10;nd7Ec5HXbW2wfM9oJLFR0pRDB37+a7D7rUA/O4oONuMYwpy3ZV2Svj3Sd0g7O0FWGSflv/ok10bc&#10;PcIG5waMK5zlTI1tcYe8HzBW6SfmqBnf4qR1n/RFob8cUN+KHNjY0MaR0ee9ZwfkmbvkUT4s/7W9&#10;HfOcTdLivCwnP0AO6X+HXPcQY0u7zs/QL2Jck7iXgY069zE+e7bG+tLOV/8BsmDtR+d5/izz0LRr&#10;YD6LzJSr6+NJ7nX9q/hMx/gZuTFccsE2Y78mvabPfOybpwbia7NP0Yf/LiL7PyLfnrEcI+1jpM/4&#10;CqP055EK/N7S53vp+718NviIz+nfE5xFnmR+cM6acq3OvdPMV7MVzPfVTzhbgK9p/jf6uSZvlovn&#10;D1bIq3NXNgo2tef5zTHsNOlXpswP4/Yw+ehhXutiju9nDPZcqPEV2hibFee8VvpPO9ysm7WFMeFH&#10;GUsn0GePIH3MrV3MLT0wTX0fz1Bu2iHHeZuy3Wb890zcvLyd54wzr4+zt/SMhmWoT6Z5xnuv+vrQ&#10;X/QKe0bjM0wg45x1GWe+n6DvjiEj/HaQzyYpEzn1CM/VZ7broz7WBIOkfYRxwrqaQsxrvI/+Hn1z&#10;0Ofjb5mD3OO4p5ri/ljX5F3b7FHmpEnOFQyyPnM/OMAz+0mLnL7nEb5JWDO0P1DXT0xKdADt+H9y&#10;XTfEes3xRv8s3aSrlTTVs/+r4btayreeem1A6ilTbXzlqHK1aFfNPrSDNtlA+6hgjZHCp2nr/Ses&#10;G5/Cf/EXzVqmhXVEO320h3xGe0zmPu1Tk1g/rhNZO7Lu8DtjXMp6ZaayY/1Ny4O9+l4O2kjePDuV&#10;4tnuI7X/1ddxj2tS1ofD6AbcN7ayj/QeYw3Lp9UrdNI+26n/Zs5a1aNzUAdRiVTzupZ1mHFh/Q9t&#10;5uSx7kWbYSz6pdKGXB+ufaw3ennt/+mTyrRpg+f+uYn/TfGdDFzxdXzPtYX3pr2R+3Pyb/yX+pYL&#10;J+UAUyLPpqWGNBnPtoL01VEHjXzmM2Tv8vRexPTpq0f+K5/WRrmV1ynKM8fP+7Bd7L1Jv7kJa8Zu&#10;sRabxcpr6FrQx8g+E84LW732J//90id0jLfLGllmV8Y6Wj5cznpF20K5rH53K4u1C72BvSLr2a/R&#10;M8CG5GLV6H7kfMb9jbyYtfgDGPBdGNQt1j03EG0/ZbxyR+8zDph+brVrrIbleX5TkR3KAyvQu8u9&#10;FH3jPvX7899WkyZFO2JtT72/Ev28+iRjAGu3WApHK4FPP6b+y2gT1dRtNdzatNbAP2W/VfymEluJ&#10;CmJmybz1TV3/DQwOaUb/2YgeVEYnK9a+NaaPspEJa5eZi4+rrqUKe9Hqb2hrxI6tJY6s7a+c55Ry&#10;n/xWm9wH5PURz3tEfh6gO7uD3OZ5t/EvXUGaH1IO+uzVl552wDK9vAL8QmLPWoJOrhS9XhlpLkee&#10;oqt7iJ7yDnau12GdN5A7BYXw0SJ8PFOeyFNYQCns6yHyoPgWHJh6QMddQtmUUkcPeeZd2O8d4qJ6&#10;XraEOrLcbaO5s/pyyRrS3ED6avnc8pbHl6LDlwPrx/kxeZMbK5XkyXqVo1s+ZXxWmk+60IdG39T8&#10;Tib7AG5dgjyWAXNPzu+0vDnaGnOV++on+wn/U3kN3SJt+jHt7x42i98UoKfNQ2eO5CnoiwvQdxbB&#10;Cr4qLAhf58N/KTtZs22+gzoeQleWYWyeo53P0d9mGNfG2BP3sw8eoN24n1CGGBsG6at99EPPSbcy&#10;ZtrXq9jHxbqj/h7RPsqRJj7rYm8ydpMxGj1sBv6bRSc7x9nOLHuCDGOWPoI8X6LeyzEv2rHzf46L&#10;XbTHPu2LbXOUb+zn5+dctZPw7IlnSPRPoO9mfQT4+yrSbx+7in73ShE2Y4XwVOQar0sohxrsPZo8&#10;F4RPiAauxkxoRurJUy3pqWEcr77/NFRg//sU/lt+9S7li9COy8lH2e1H4RHnbu/Qjm/gY/wK9SQ7&#10;KyDvcjRZkjpxOWQ+/fIzi6KtXKZ/ySXVxSccIz/6XFafrp49+rbVvy3tWttEbRQjh5AzwECuwEuN&#10;l/ulXGKskalG9stzIz89ZxcF2MoV0R8iR4i664TDGgv4ShEsAz/JRbSnYuqrmHIupD+aB3XzkXeo&#10;92aMigwSvYG2f5H/0j4T/iufhPGh5zaGsWxZ7hv9/9IXEt4EQ6P/xPu0u6OdapdahO78K+y+voKT&#10;+LqQvKpvj/ZyjKsyZMtQJqLePad7j6xC/f35Z5fhKsolhc8T375yp0RkgJG1+kzE99H2lDFEG8TL&#10;l4khmo8dJr6QY1xP/jPGFSatV2B0RfymEJGLWyZy0GiLK+dgvPkrrpL7PJYd41H04+zvEbm2z/hs&#10;Axv5AmnjM7lUwn8pa9rRX/JfnlGARFZu+7G90IaUhAvCLiiPHKeLcWhpF8aw1abxcrSppG8wTl5W&#10;aHM5rimLi77AYSIyXs8NRJtx0qN/b+sm4b9JfnJ5/U/XC5dpy3nUEZwz8l/rlfzKYXLxe//O/jc/&#10;sjR+D5PTb3j050xec9dcO8gxLM9axPMW5N3PtLO9gr/lK8Q5zmOcL6BeC+kvhbTTAsbRxK+0voZl&#10;XfxPrAPSel4XF2Pb4r11ZFvyc8o4n3tlhf8pz19+lo+tb4FC+yqM3PdGKOL8VRFnoYrpC9dJzzX6&#10;YxFpSfgvbZg8RBZF+nPpkZ8lfcPy93PaO+mwTf6d6EM933YS7+M/7FPk3XMoeUj0o0z9apOZ+OlN&#10;+n5iI/s3/NeyRezLn/myfcL+80WaPN9guRlz1fi/npW5bDvyXsZpeWOOAXuN/t8Z6/IZuwpuYIPL&#10;2KL9tGNPPL8Sr7lysb8keYucm34aeWNMB3niuz/5r2Op4wvppk6jH2/OnXxFPRYjkW06BlEO+Xyf&#10;2LDCPeGGic2n5SX7RRiT5LL67ZcR58lmb9LePvNf8+ez+C38OAr3y4LznY/hnYXYxRob+BL8V7nM&#10;+3/jv/z+T/6bY8DkOY7Ljj+UK+Ut9y1gTC5kvRHfO84h/1f+m2PAOfvfPPqX7Pff+a98mfJDnJvk&#10;v8mYk+s35IH5JIpzjBLbtZ8zjluP53KJNEch7wXoMr5hPXGfvdUT7DwqympDNb6Bq9F5lZTVhxJ8&#10;3z1E33AffdIddDrX0SVchQsXl9SG68jXMODihwn/LYD/FsB/81lv5LHuz79Pm7iH3EXw+ZvPf+Vj&#10;/5nPOi+fddj/5L+2v0Q+j4H08RingPHxAuOkc4Zt+gLtSJ58gfXcRdqEc95X9KtbyAPkMeXwlLmx&#10;FN3sY/YFZaxlKlgvVNHva1g71Lj/Yo8e47mwz/HqvqPS9TtrmBrWJLWsabrQ9/ajZx5HvzCL/nAJ&#10;nZw6F3VR6/XqrtDnon87qYXfUj7H6KqOEN8/b8TGoxEbVfQt+u47Q0d1UoV/tkfowZF1Xu+jF9pj&#10;j69eWMZ5gH5uBf1Qphr/Z7X6+kKfqv4fncmmeknY8S762NP6lshvT5qwf+A/3qVaw6e2rvB7W3f4&#10;tQXuC+v9BR78Rxc8uLMT/oh+yf/i2eonfX1A2l9X4XOvEv5bDnfGT+M8elI5yTz7/gUkQ9r106V/&#10;rkHWezLgIVhBZMG8b2Z90s45fBlMB2fymzmnb4zfKvYvldS3MXiUataQ+qmppE0q7nXqWGP6O8/U&#10;j6hjQLL89wr6dnVoxt/bwE5iF73ZSS36PnSdr9Df6BPyJdcX6HEsu3V14erN0T0k+pAcA8a2kLVu&#10;tHdjvRpjPrnOZE+oPqGdNa/7S88/e+65H6Yygo57An3SNPUzi857nHxnyH+0leDqmfdxdCGj6FuH&#10;0Qul+f9x/l/90CD/P8o1iy5nk3o5busMH2C+P3QMhF97R8MfAxPhH0OT4Rfkp+HJ8MNIOrzNYAOc&#10;XQrvMivhdGQxHA0thReT+H6eOwjvFw7Dx7nX4V32ZXgP5z1In4TZrpWwOIJd5tKHsMNnW9nXYW/x&#10;I36ffwq765/C2spP+HT+Mcwv/xwWVn8Nc9jvZriO89nwM+L6LhKrdxlZTWR65dcwvfJLmMbWN72Y&#10;sOKpZz+F2aVPYW4VW2Bsf2eXf+F5CNx3du6HMA0HTmeR+R/C8OpPYWjpe54NO174DhvgdzDds9A0&#10;dIi97EG05+2deR8G52DPMOgBOG7n8GnoHDoJffhz1i+0TFjf0G34eG4jzm/kvxli+aZfY9v7Ep6L&#10;X+cJ4u9ie1s79DzUDD4PdcOvQiN2vbV+xnMaJl6H5mn48BRxfifOQirNc+behZHlf8KRP2Kre4aP&#10;5ucxRnBX+rvQO0mc4fFvQxv8uAnb4fohnjH8mjS/jn6fq7qw8e1Euo65HuFL+gW2wO/gw6+J6XsM&#10;Lz7Fz/Q7fncSUqMvsB3WXpi09cB4u59j6/siVLafYcerPe5WvFa1n4S6bj5vw2a3Hh/NVWvBGL9P&#10;U/Lh48iLHzTshNu1m+EWcpt7bteuh3tc79QQ77diM9yF78qCHzbth+uVyzHO7+MGGHPTMT6gDxmj&#10;ubd8I/p/fsC9NW2kpQUbZL6vaDwMldxTDRuuiXIcHnNPBa8rsS9O+C/3cf/T1DHp3ov6Y+OMKsb6&#10;U+9+xFX99j7jxQZ9RZ1y1L8zPr1F3/pTU2v4HfkN1vHPprbwR2NL+I3Pf0TP/xa2cYruc48+tIPO&#10;US6jn/Yh9UrMQcZU1J9A9CvAONxyD/3hfYRrM/r2FGuWZvQSxjjTF94EOlXt/KfRc06jfxxDlzjA&#10;WaZheHKauHDjMOUpdKnqsvVlMEEfH+KewfvsqbFJWZALoW+W93quZ4GrnCLDGCRn1RamlzHDuEYp&#10;dDX6otIepRkddPsTn6+tD9+ju2xkL1/N2FfOuPeUNcZj1jF30FXdYT10r7AQvUdhSLEm0kZ0HB2h&#10;fpmfoe9UFtF1LsFk5IQbcBnPvewxRq+h816GEyzBtRbR72oHOs9YtYzecQvOl33EmP1YP6LGb0RI&#10;uzEBjXcro1NH7PkhGdg449cg+e9i3mtD52R8wrlS8gorHOd52gB7vmcIvan2nBOM/46pWdITfVCi&#10;/zW2wTpz2wrPn0MPvMQztVcdIu0d6OQbqasG9Lxt1JU+OqepV+eT6G8TP+ELpHMBJjhDuifvoa9H&#10;xjiTPoAurIfz3bJp7WrTrB2yN0qI/8v4z/rjoBofFeRvizrSZ7JnpvQN8ZzrCePtIXr6E/L9kvy+&#10;YV5+w1zxmtfeKwM2frI2UrYRue80aVevvvXEcwzY1PFs7doX0WsvM5esokM3fqQs3hixc7SHDN97&#10;FkD/zz3oOTtZWwwxdwyixxxGNzNJuU4jGdYW8+RjFV2GNqfPaJvLcIlNGMYhjPCMND+HSZzRjzbp&#10;O2v0I+3oly0frvoy1a/pJFfrdNm08d0askn5bSN7rMH2Wadt4R9EG0N9iMoEZMbGgTaOgucghmi3&#10;A7Rf9e6d9IlWz2exxtHfYC362EHas3r4NHU1h05mBfutPeryBX30nf9N/rZY/+yQj03Ss83nh55J&#10;QLQrXWO9uMycaTxm7WJXZT2U7Q5tJcan4P0pfOM5dXDG9YR7jqmvU+roeXML6x+4K+WxA0/dor3H&#10;c3O0sXjmizlf9rvGmkWOtkled7DV3Oa+LfqHPO0lY84Z48oB7X6bfrxG+myTC5S5DH+WfrVAW16l&#10;TLZ4v82Ys8Z8PU/9TlO/R9TDaT3rNNYS2tlGe1vWU/spzg404H+b/99k7XQgB2xpjbFLvSe2QdYh&#10;W65PSN9eA+uyRvLQwFqtnjViI9cm78OmmP8wPvOeeeU3+4yL+7WtfNYO26Qcq/E5jZyyBjumzLXl&#10;nqOvj8CVbK/a7spwD1kHPq+HH7PWO2ltC4dI9LsMc5SZ6/tVO119K0d/w5S1/eEMG8xjxPWlzH2L&#10;tcsaz18l/9pKZrTr5/UMecnSlvS/G/0C2+7t+/SHZep0gzqVRa/z2jWX/rYPWPO6BttFDqmv01Qq&#10;nCA7jD22g2X61ipzxhr5XKHdLjNmrXM1/snzVCdlRfxX1nLy4C3u20Zkm9qHrjDn2G/1i6wfa/No&#10;X9bGWJ8Ip5SFtsgyNM94HLLmet7azrpbX9BN4WOqDfbbBhNupdz4rg45v57y/57FtB0qZ8jLRpgx&#10;9f6Odvkuxfqa572gXR6Sl03sofXvo+30EOvcXs44GqOvj341bhuj7OXtto0k1i/ptb2zV9BOW5/m&#10;O/yHMXRjjFfaqd+bD+WA77+U3OdnjJXP2SeYbn2P77gHoHxkpgdw41XKbZmyctw3nvOOexD3HoyN&#10;L6iTE/cK3HfMfdpr79Amdrlvi7XrCqx/Bj6fZcyZZ3/yDFnknM0yssqYtM54oz8J0yvz10ZVX+Cb&#10;OeFZnltYsb3SPqe4N/oS5zrNfBNj55KOBcTYOLuky7jYp47Z9OET+rNnV2Pcc84NbDNmG6s6S9vS&#10;znqWtuicN0s6JynjEcrdso9MmPl3DJllzJthrMvSv2O5kkbPPzjGGz/Y2NFycdMZ7afpjyvMIZ7p&#10;cd73nIXp93ytLFj+ax7km8ZZ0J+9XHSCPphmjFV8Pc6z9ZUsB3QdIhPrRFqYP91nNHFN8ftB9sJj&#10;xEbKIPPMZQvsj2eZb9OMm2OUvek3vdpJPyMdWT7LMJ7OsN/MUgczjGVTcnrSZDzmWfqAfpz1663/&#10;bGMPZZApymqK9hmF92n6rGc50pSDryfp3xOKr5nTnddn7ceWg3M4941zv6x9knucKz3vMUnZTiDu&#10;g/SDov+LUc6QyT1Hmd96KItuvvdcXpq98qxp90r69csxAR/QP7d+RaYp7zQyxv8NsWbr5zfdMI4u&#10;5iXP/7WzfmpjndfG2qwNhtzOXFTGfrISqYfntrA+NL6GMUD0Dx3P5LGG8UxeG2sw14pN7DubWP95&#10;nreDeVqWoe1vZO+UYxdzmXXkvk9Wpo/devb+dazT6ujLKThMF/XdS936P/qaaefedtainXBQfUyb&#10;jmbS0cY6ybgPnXzfyRyqf5gU6ajl+0ryU84YoR/fDvJpDOMG9BCNnD/vhgn3llSSxlI4KbbC2gTz&#10;XS1cUH/QjaSnmXJphQulWMM2cG2ACWmr22qeWGO0c7bAOJnNPNv21iBDgb/EM9WsjaPdL++1x/Wc&#10;s7a50WaZ+V7eo99m7dS72Lt3ke9u0t9N3mIsX85MG7e4g/WYvrHl4MYC7qTOuljLGRtLW1R98Go3&#10;GLk8zzJWsH5cjaVk3FptmesoN22h5TsyXM/VW/Z1/F57Ss/cy0e1y/SspLatMf4o5SDb03bWq2xJ&#10;O2l1M0+5Vx/M+mL2u2gXy/M8U+7/xdik3COXrYKrVKBrKEfnLEeV/fk/lejnyq9xPhN9aA1r8lrW&#10;6LUwzzqeaczRWvYYipz0MaLNrNy0Sk5LmXp2sh5J2gLnE/hf2aJtqgKOmbNvjnampEX7Y9OsDbLp&#10;z+mYuijfTsQy0y5d+2rbgHGJ9S8c4w6THvMSfRlT5jLOaIvMc9RXRYaO/ks/2dr8xvjF3o/IiaMd&#10;O+WnDbVc9Al6ys/+lMmz5+H1gVfKvdqQ3s0rCg/zYKDY5N2jXG5TTtfRucVYtnAD2bm2036nD79r&#10;8TP8RvP+Pvp5Y9vq79k4t5a3ZWLZazOrP2f5qeLranSplTy7rKgQll9EvqmPLz6znurJR4ryaIaZ&#10;pbDharyGjTYsuwz76SqYZAV1Ukba9YGsT+JSdIWlPOsxou8lbYgfFMKqEW2TtY82rrM+mfQhLefV&#10;37M81rMA2lTfIh/G6rUerU/9UlcglbSlStpSxVfkBd5r+iq5v5z/eEJ+S9BP3oUh3uS/v8GmshBd&#10;bjF5KqaMitDXFvPddXS7xlOuZJwYYx8x6zlWxsRJxo9RxqFx2O84fX5I+1/yOcTYMEw6RqjvYb6X&#10;CfegU+tAj1kLw9Dfc0yTV9KnHXkTv2mmbMbZh8xxRmYdprqBX8YFxoxp3k/z+SxnMqbcLzBmDTJW&#10;DSiMs32MPZ3oaVtIs8+vo+zrqcNayq2GvNSxt01xpqe9hPGY/bX+9+sZkx7DaG8T0/HrK8Tigzt9&#10;fUW2Rd75/S3y+ZCx+iljXT33dd1G13afvQ7j2CTndoYYV/ShkZIL32ePco//R+rYS9azp25gbqgh&#10;rsCTO5xLwKfEVzfR5d+ED9D+C2jDhdR7AWw9H9He+hJ6/ou3EwaaMJEcG/mfV5mk7OlCHjETr8CD&#10;C4ujDl+uEtmlPpFhvolwz1Vsfq8a//dylAuUd86vsnzsMnV++SvuN66uMYbZ92trJ4PNsdDIQGkz&#10;Od/IX/Kqf32dl0d6/0aiPrwo8QEbuTHtOLIq0i+L0d4t+sqkHeZ8hMokE36FLr0Ae0DTSLuVdfr/&#10;8sV82Go+Y5XvP/supW/k0i47Nf2RyfG5V7+L8sVvIlunzcS4qvTrGP+Yfn+ZceYS7cN4rFHo29r8&#10;GvP0kkybPnmBsfnvYlf6XRFttFDOQ55kB0m6KFv6sow0n/rJiwI/YvxJ7BQto4SfyShNs/zA7yMj&#10;5TxRXnHCKi/w+iJpiX5mZbSMU8ZFNY2XfC6/z/kttZwTSZ4dy577PBsQ80+bvHyDdovdeRFsrfgG&#10;7eTWhXD55gUY1AU4Bv7Gr537HS/misjgTbP2yEXkM+Y1sg+YPjzrX9vLv77Xh7ZxhPVHrk/tPNIT&#10;bY1Jq7zvgnmnrosZj4otL/rRJduCfeK8ndhWcmLbMV/RRlIOZxugzck1k34mczoX/isvn3KH/+Zx&#10;1iH6XqZ+I9+3rPm/v2OnfueZBPMsL9Z/sxz50hWFtnJFlgtTRGz7kfFzbyxr0uVZkAuX4ITm3Xrw&#10;vphW4yZfJ64oz+e9YplEbkp5yPdsp8rnsSO2ERkw6UAccwoot89xcMnzn/d+0SYYk2OcWa5J++M+&#10;y5nnKf97/p1j4dP+p2VMHvRLbizffPLo+7+TGOv3fHxIzkLQbvjfC54rgX8m4wdnBKjvnC1xvPIf&#10;fnaZtcIlxsTkvEniI6AAvWaBZ1w4P5L7TY6Tf84P5elnF4vox5z5Unx92Tr0bAfi6/x88uW5AF/T&#10;T+w/FxlvLxQzdhZdpF8wjt7CN/1t+t4txin9UF/ju2t55AO/9bl6ieWZ1E2ujrxGW/XIi3n2f7gW&#10;0Afzr8u7zc/5uQvqv5A5rgimfJE55iJ91nMOec4zrGeKo3iGhnbJ2FlAfylgTs+nn9g/HFPkk8qV&#10;G9QPz4vpJH958HT99ecxjuQVkS/THdtTkvZYfpSdV7+LZ3J4tudD4rjD/HIx2mFTFnD6PNZCV64R&#10;S5n+8Xmctm/xmd8VsX5IxkDaOekt4BzHFZ7l/xcwrl396lK4eas4PHx0Nzxir/2QfeUd9DM30Cl/&#10;8wiu+ziFnVkn3KGf2JMD2Jn1hQdV3eFeeVu49aQxfP24KlyFkxnztxhfXMXwtiLWF4WsL/JZX1xh&#10;rlfy0DXmIwXsfwpYl+SzZstnPX1B7o7/38j4KT+Zd+T2lLeMO47PlKntIjJhPtcW2LMr8u+rtO2v&#10;6Qs3KC/PJt6ij8TYG3z+DWcWr1FX15G7yCOkjHVUzsa3SubLmruCNYTr6Gr3gIj+SZrZE7WwDmph&#10;/9/qXpA94Rg6kFn23kuI/jhPsDX40IZ/3/qm6J/viP34EboO7Xt2Kcs9dGee695Dr7GPLnGrvp59&#10;Pvt09t5j2KeMsNfWPsj4Yhv+hufq63gP3bp+DTfRb0adP/vxBZ63wm930Z2cNZ3rqdBPvUk1oaci&#10;Hc3N4cfW9vBrR3f4R0dP+K2lK/zS1B5+I+bvH239cOG+8ENTJ/6T2/CN18FvsAVGL7ZTgw/qSvSc&#10;6JPn0Pdl0Amk0QeOP+VsM3xD/16D7N972ftH31Nxv8Lem339MJ/HuD/sD/U9pb9s7X3dj3kG2D14&#10;letc1v7u6aJ/JPdy1Ls+ZDwvPIz+cZQ1aJrnL3CWfBOdhzHlDtBP7aMvX8S2ZhUfi9voJg8omyPK&#10;fb+2DhuKurCEblP/25OUo+f+tX+ZpTzTsJIhzo93o0OoYT2r7iBFfcqVOs/5Ugu6O+O3tao/YO3q&#10;flc/VfKHAa7DtOEx1sraCOo7VnsIZZZ1eowbymfxNf+VVq+CzmUcmaQOZ2kHS/D6DfR1m7WV4Q0M&#10;/uf+sfBbXzr8cygL/4X5Dk6G92NT2ABvhn/M7oXvxzfC9+nd8GFyL7wc5TrzIrydPgtvnr0Oh1NH&#10;YSd9HE5hvq83fwlnyz+GA+xz9zPv8fn8MWytfh92Nj6F7a3fw/rmP8Li2u8hu/RryDwj9u/WH7Db&#10;T8QCxh4YP9Bzy7/h4/mfYWL59zAw/ykMwmMnYLlZeO/iym8IsYBhvVmu2bXfQprf6ut5ZOZbPvs9&#10;rGz+f/jyP0Jm5scwBUcdmP0BP9DvQm8Gf8wTr4Ksd3LtE7GD4cHL38N/P4QhbIiHn/2I3+eP2AO/&#10;xd73dWgfgcX2HYbU8IvQPqGdLj6dkY5zacXWV//NdeNH+Hh+hc0vfBeb3c7J70PH2MfQOvwazsyz&#10;Rr8NHSPE7R3GTpjv22C5zaMwYHw01/D8pvEzOPKr0Em6OjMfQiv/1QDrremF7facxHjAdePwX3/D&#10;/zUNE494mN8gbUhd//PQgA1wagg/0QPY/nbASVPYArefhvbB96Gy9fm5nEW72bLmI1juIX6fT+DA&#10;MGdYcUX7IWx3Lzxq3Mamdhv2m/h3ftx0EJ7UY4/bdBgqW2DKLUehLLUXnjRtw1+3ed5OtEt+0rqL&#10;H2c+4xlP+b60jmfUbIXHddgKl22GEux+S3jO/frdcLtmPdysXOacznK4X7MSalKHoa7lJNS3UR78&#10;R3njPv+5G+Vp416oaCYNjTy/HkZN2nx+eQs8GnlKPnfpjzvaYCJ79k34xAGyj27Y93uyYGywjtCr&#10;niJvGQs/YdPzh9LQHP5fqj381zkD/hUG/B33vKF/GL/zCJm3P6FXGqGf9dI3jR3u2eYupJvX2gQr&#10;regA9S2gvq6OdVcDupkmdC597D17uLeH/t1LP+/mng72jJ23r3M2GQaMDnEKniUjHkOHNcSYpJ3p&#10;EM8bw0Zlhs+0q9UPtf6fs+hDjYs4ja5wjDT1qeNHN9bD+NSJ7rMV3VgK3Z8+DlL4OPS/9WPVwP9W&#10;sk99ipTyeQkxzh+yhtBX2iPmpErm9CbWoN3oEEYY+6YZM7U1XYRNPUOP6FV9/Dq6YHXzm4hzwjrj&#10;nnE4l5BF3s+jB9ZH9CI62HV0yIvoYZdg8CvojdcYvxVZkXHnjTd5wBy1xZi5ig58CU4wR71ps+PY&#10;Nob+dpyrY10fOkH9gHVQNnL4AXigMV21LZpi7tGXpD5js4xxz9Tpo2uWn2ozrU9IbX+0gaqjXNTf&#10;pFjTdDOnTiDT6AuN66huOMaFLYWjYJs6AfcdYdwdUB+JfkDfYp3o1AZYI0yyZsjeeIDvZ7gTzEhG&#10;m+O/0fes8yqyS1q2LSvSskXZGVPX2LLOo7uUV5b5bAZxXptmfjDN+ss03qLcaJUy3KBMtLlcpv4X&#10;0cevcJ9sbIWxPcvcFP2Gk4dx6myYtA4wZ/QzT/QhUSeOznMCyaDHmKV9zPL9PHPICuuhBebJJdYP&#10;a8xPW3D8XXi+64ND/u/IfkR/2KZe9HWhv2HjU+pPOwsfcr5ZUI9O/T5DlkpIM9f1R9Qva65tZKcO&#10;BixrY22wxHMXyNMsbcQ5Stu9IfSyg7Zj+kaXZylopzn+W8d6rJ/8DNLPRtFXZzgPIf/dRQ9zzO9P&#10;mfs3aGu7tKld9PYblM8mr+Vb2nYal3iJ9mcsMeM7J5zINkicYtJwSL0ck4dT2uJLON1rfveaefsF&#10;87Z9f4+5MtbVORsyH8a+0J53j89kRdvkT9veVdZIm7Q5uaJrI8/dWfcvmWdPKDf9DuxQbsaf1Z5Y&#10;/9imb5U2IbfchWUc8n/+7y7PXuM5z2B6h7BT13EncKhDGJR2q/v12HGyxtAX9ZL3ko5NPttiHWdf&#10;0le1+ZexbrD+2CJtO9rD8zxjAXtmbUNezftd2GYUfrvH+m+P52iTuF/TgrTCnVjLcLZhF8a3wxrM&#10;uN/G2M3S38ZZw0zTHhcoS/uzrFd71ues+w4a9fuccOvjen5PucpJ9SPu2tQysK60szbPB7BAfcxY&#10;ppZtzm+2fogXkWjHTd+eo85kS8aD1U/wKozOcySyu+OGxB+3sbUtw33yc8Rrn3tMeZ3w/oR7vO+Q&#10;1/v814Zn+JB1eOUK7V22uIZt+Da24DJgz9wsUnerMEjjiO/B6/SZfcTccdjYEs+yyEy3+A/5r77C&#10;ZZj6m7YsbIvaTcomXWOfpLAppTyew/M9E3kKa4+cl+vz+hSMFz/QzElRmJfetCItfNasjfC5UL6v&#10;edZL2oOs0nFGe+oFRP6n/17nBP3gjDDm6Tdb/wIyaOspCmnSH4P+sQ9oK3JhbbU3yIdnJNYR/WPL&#10;PvUBHxkwbU9/3Qn7xY7a75xf4bf7zKvbiKzceLkbMn9eH5CfHcpLf9nGgd45r2PPxbykzk4YN8+Y&#10;n08oV+Mz7NJGdi1P+tAqbSztuEj70h41y3WeeW+Rfr4S5xGYMGPIImPBcuxLzC3kcYPykHXHeYU2&#10;oh3rLL/3OVNcjZfr+yy/WeC+FdIh2z2k7dtGzpDTejhwg/07KZM12tMKor3rFOPvJJJmznN9MFMK&#10;f2V+HGGeHOKslPajQ8xRg8xV09TFFPrrWa6R/9L+9Y0wTb709bDKfL7K3KjP6T3KSd/a+oLWHt6z&#10;X8t8F8/3MHZkEO1gJ+S7cl/GbWPipnmv3WvO/3Hk3HzmWdABxsh+9kEyYDlYirld0Z6qHTanj33n&#10;1zR2V7PMd1nmhAz3+9sRnj1Nnma5Gk9Ghm6cgWmemWGc97yxZ0/TMQ2UA2U/R/7maWNLiP6sPZfl&#10;+Sxt+TOMkzOMi3Jz7YQ9l2U8nBm+m0LGKdMR952sh8Ypz0mu+pIe52r8ip5SbEyRfsadUeaASX4/&#10;ybw+gYyRhlHTzDg/FIU9FusHuWsbbKkbGWGumWCdpHh2Sd6r3yjjVBjLdxDpdy9NuchStZWW/XYy&#10;J7XDOlphDs0Kr5tZRzWj869i3qpFmuStiPzXOCFd8MROJIUuIcbw+W/CzrO7yitJ26CEAJNzlIRQ&#10;lo5yBCSUc84JCUQUNJhkd2O7e97pedeaf73nuuroyGq37f5Q68n72TnUve8q5h2xV5A1eytxEsfs&#10;YmzqAlvpIC6WhdzWespIW85ikNo1biIOTcSlgW9cJ3pspS5F/Hge+C9pM436HDHO+nh27tkEJtuK&#10;TqGN94yXzwzPuNZSPw2vGh1DA/fkzoobyvOsg5dXd+kmWBfxAMPRLrD+axvg+mYYiw27Dgy7ln3y&#10;teRPNec1hOOzJuYW2jlu4d12sBNtesjpDT+0rL+9Dh9H9E2ei/N2UC6KvOfYq0BdlbeX9S2MnVjy&#10;rBPMSd8l2tXRdnY777Qzl+km/zx3La+tGHFd/QAH/49z1/niluoBwk418wnbgfzfwHjJn8B7+bZS&#10;fDSwVeaIYpfo08LvLufivxW8K+apjd1q9AXhGxm9qjZ/G/jWPdvqF2oQy05euO+JI/tdBeGFvoFw&#10;9P9ayty7irYoZht2ornvfy2TStYRgd2hY/Mo57aCexXkeQVri/tIOXKXMLSLXEYcxBnlWhqmUo1U&#10;8m1WSAtx0Gds2RnwZnFDnps+sdu7iD6DA//lXrlpZm6c8/dsnRQbj/dJkziueKTfiB0bhhzkEtYR&#10;wXH1OffkIYujBo55Cp4s54Ghm1ZEjN6jnOQcP1Zfub6jP1vvaUdbLvU17l/l/WvoaW+CFdyBkyse&#10;mvVdg2+1M+DA6N4uoEe9xBz/kvpEsLbTYEv6H9YG9S3ip9zk3G/vEve7pEH72eF3l2dha/n06XQd&#10;uYse+jbf3jx9inSBA/NeOe/fI+0lPL+HflvcsYE8FfttQOq+o+4gdzi/Cz5zF51qTkrQOZcRL21n&#10;34fbIr/3DnKX/2pH+g4in9i43eBfd9ET3jmJL1703dqONm7XEXnH+gbO7h3I8szFfINXfoC5VpyS&#10;A45vYsKuIMxyvivlm1uk4xq6ycvIuaIi9JAnssL5hcLCdL3oRGDONZRBD2E9pj33s/7poZ51U369&#10;1I1e6mgP8Xt4lrXY2cvpETqzXurNI571UE/aqItNcFoq0KPLp5AHrxi/GnS/8uBb6FsG6GumsPOz&#10;BPd3kTFogrFokLXJIPdH0M8+5tkjjt2sBboU9qPIG24Fp20CQ9ZOnrxr216G9tZIX9bI+JtBGsCo&#10;71N+to1bpOMS2MyZfHSyecXpHNjexaJi8pJ6Slzvkb5K+qxa1nYt+L7uJT6j7IVyj9AIc4UexoVm&#10;xvYM648Mejv7/kbW8f5Hqad/qqQvvM29C+BoxfC+8sEf5LWGb9QidNoF6NMLsdkMz/oY+PsxuEOH&#10;eATl9Lvn5LE4UR5lUkB8xZFPUjdy+G9w46jfwYs7xIJzOHAhem3wHHEF6pw2UfPALo6D/R47iS1p&#10;RRyNOiEuGfp5ws5hpL/F6n7vurAYzOBPRIwmh93kMBhxrMAV+JeYVPDwqJviX4HVUV89N93hU5Q2&#10;H7ww2pH2gI+K8f6zuB9ivrl0/eYYGCi6evX42pvNpy0HJ62Yf7PPRLvP2gfOI4159Dl5tOfjxCH4&#10;zPRnYWOWPSbBjySMLN6avfZZ4CP0H+KzcuHkfosbH6cd6QP538s8iyVkcVqwJtpo+JclbmKYkXb6&#10;v0LiUUTbEv/NI3/EscM+NviL/xLTlU9+GD75lMVBD/KeeiWuI9ZpuGKSgVmA3ehzswAMq4g9BHnn&#10;wbiUc9gZP8f1OfYWaH+cd5Tg5rKHQhyuoFjshn8T5/C/C3bye3Xm6L38Ir79F+yXeFEGYf+WPjyH&#10;/ecTbiF9YQEiZniIFXqu8O+cD9+sz9GD+pRrV9SpXN06yjksYO9CftGBEI888tb2GtxD62Pu+z84&#10;ZvOdsqAsxa7zrSOGQ53JB1f+j/hvAfkF9lhgfad+5Fl2lgf90rFi4ky6xVPlxIoh5+p7+H22XuXi&#10;lUsf19m2dYDXWb4h2XaWrQN+93tiPVIO8MCoc3/QL+X+S5wKjsgh1kt9i3Pipc2APxL7hEgTYRyW&#10;KXGTm3qc/4vf5voN0xoYeO7fppk2GBgwGGc+far9YRHtURvN2kT4T/hvlhcvvuyeCfKaNpv1QWs5&#10;iJuCJVMmRZwXnoEXf4Y6L757lr7zLH7Zz+SzL0Jb/LQ7JB+b1Hn2/ex9KARbPSyfg7gfYvCHeUya&#10;SOsfibhv4Nm8o42BENrFCcI/AXc4+0+OEQaYP+NhMfOuE7wjt/skeanIy409KLZN0hPjD/kVdqOZ&#10;M0W5W07UQzHOQvYIFTFOHPbJ5rllRX4c7c/t33z/V/yXOsw/xD7l4OfDbc8DP8+2K/5NPxHn3PNZ&#10;Ppz3LP5u+ZEO7Krkg1m7j0X89yz7qC6yz+oa3J3rrN+voX+6gr3nyyW16XJpPTzfTLpY3pauVnSn&#10;a+XIvc50/V4b7zWmS3dqgwscGDD63NPYOcriv7fZlwX+yzhfhM2OIs8V5hZFcGYKmVcUsEetgP5T&#10;jDw/xk+O1BFtIQQPnXQfI76BARtvnmlvRpxdW9hhr4P8LWZOdYr51Rn6qPPkrb5/9V0SwvUF5iaX&#10;kRuI+zjdwxl2ng/m9/eY1zgXdw9qNVLHvKtRXFC8EGljHdWOPGTtOqxOAz3AHPm0ij5RHoJ+x16g&#10;h9FOpxzVp+gkt9CrbLHWfoI+Td986nm2eL6K3kR/TSOsrQdYb7vGnkQvPIOOfYn1uvr+TfQfoZtD&#10;57aOPmSzFr0Oe+X1tRh6OPShe7XoAdENyYPdb2nCRh18hdYWbAt3pB87utJf2+GcNrXje7M5fQMH&#10;/rmlC25wZ/qovqtWTgN77tE7a9N1Bd3cIvohbbtpC3CEOGh3rA+95iOwWf3kup7T5lTWb1B2P7Br&#10;Qm1ABf6LrsPn7tF1D6xrMueN6kFiTy/rD9eCMX8kPP0waVMmbFyx9n8IxjLM+nTuAP99go5qBz3G&#10;DjYIl6rQo6FHfUL699BtqWfcRs+lL7ppymBIXRH5J09GPb/ivvc+uAHiQY2saRtYi2co2xbWW6E7&#10;YL3fzD33WYfvJ/QC2rAJe1uskfXXNUBchsEGJtGHqZuZI07qRcV8R6kLo+iHxngmb2aMch5B5yIX&#10;eJQynqasl2rBXcj/F+2t6dPD3vRDT3/6sXMQ/u90+nlwLn0dmklfxjkOrqQfRzfTX/qW04dBjsM7&#10;6c3gbvB+/zKxn3aw/bwzupf2Zt+ll8tf0u7cx7Q2iu3n8ffpFdzc5dnv08K0tp8/pFn4t3MLP6Zp&#10;7o/CzR0Ab51b/gk8+Oe0tPZfaW3r/6e1nf9Nsxv/g+/dv+FLF3+9c9hxlvc7zzecD01/xjYz/nrH&#10;P4Dpvk+T2/+dBpe+wd/9kvoIc3AOv8Dz39Lw3Dd8DP+UHk19xYcvNp3hBLfD0+0cewfey/nIm9Q6&#10;/IojdpYNDwy5a/RD6uK6h2M39po7wXTbRz7wDbjwODgu50rgwBz1zds4+ia1gd02gzE3DcAdHv6c&#10;2ga5hm/bDie4ffBjaoGX29j3FiwZnLgfnBgMODMAd7j/TWqEP6w09L9OdeC5tY+04fwaHJiwxj6l&#10;qt7XqbrvDdgv3/JNE3FqGdxPrSF8yz/revfT/Q6w09anqbabb/u+Tw09b9O9xl24si/BbPdSSf1T&#10;8NKnqbxlL1W2ywHOSqn2oEN2UhmYalnTU7BVMGKx2Oa9VNX6KlU0P09lDbuBv96qxt9vzRphbaby&#10;5ifpVmYDXHc1Xa9ZTXcatsCGwX/Bj29XY7u59kmqyGCLuhG+LvzdW4RxrXYjXYUzfL16Bf7uaiqt&#10;2cLmszae+T9SUvckOMfyju/Wc96gX2Bx6Q1waTDlui24xNvE50mIGO+2+C9tYRu8yetd8DJFDHgb&#10;/qJiX6KNg1dwkz5T97/VZdJPYDO/1GTS3xGPP6GD/wH+0ns4Ua/BJ/ZoU4vomeWHDl0Hp0Jv1kO7&#10;7EGv9gA93ENEXeQDbD72cOxA166+sZF31LFlWIu28m4GnU096zB1hy3X5JDQt7CHuP0m+mHGtXH6&#10;WjHm8OVLW+/n20HWmiN34dfx30meaXdAjHKK9j1DvyKGpn/gXtadj+BFPKCv6wRzbQWvVN/VyFq8&#10;Cf1CI31MHeOEfsxL4J7cQm6wRr0K9nuZderNE6fC/lgj/WE36+DHyAg6pGn0ZQv0oeK+yiL9yQpj&#10;gLZ1w74uetsl+rRl+sGcT/nQ9RIv4zoHlrpKfm/S/8m11LesPmX1rbxD3mqP9ZnYFvn9lDKRo72F&#10;yOkSS5xEdzsBnvgAfaLYqxyRBuY19ehrtF+t/WbtWSs95Ls2N7tZhz/k/DH9bT+iHnkYfFJOcSt5&#10;VU9fK/fC/r+F8LQLOU7+Gt8ZcXV02/KCpqhPE2CYI+TnI/K1i75fbkozY4L4bx/6kEn0EgvoyxfR&#10;l8ujdV/QNljIFuPUOnplcSB9K+iXc4kxa5G8WyIfVsiHlbgHXs5Y0Hv7ZvhnzvGaxH/F08QGV+3b&#10;ibt2qbW3LQ9qAT33Mu8EP5LvZxgHtbGtTc5+9ytRbr3E7fFV+E9wugaIu/6pRxg3JknPNGPHNDr/&#10;+WtgD+TvGjroLcLXvsdTbATvsJcp8F/KSdvDYmmblNs6eNA6R+O/wP/1C6kv2wXySsxMWUZWwcI3&#10;2HO3BYa2zT49cdDsXgHSTRhLYDFyjifJ17EYy8DXGe+6qcft4L9NjLeOezXonKvRD8lx0u9yL/fH&#10;wH8XaRObzEm2qY9b1M8twsrxBuXWLjN/0UZz2NQmr2bAfqf4zxQ643nyc4W2s46It+4SH23Bvyat&#10;bzl+ZJ70taExfRZnq8MHrnMmxksxRG2obCLrzJ8U7eWKH4o7mi9rhGc+bfO+GP+O3/G99of1jStG&#10;rW9i8Taxvz3qv5jwChjGOvHcJm5Pib88cffZrZrP5K9YrpzcXfC+3VqEeZUYnHO7Db4XrxN/VFaI&#10;l/5vFa/XvMdcb815HuWwheiPQtkBXxPbXiQei7wvX962vIqI82+A+27eg/PokXqwShsVC3V+OUl9&#10;1ha4+wTFcJxvGs/nxO81+SdW7XxSvqdxtC2YR2JzG8Q70sPzJ/xHPq775cy3XbA2ubnPG/S9Wx+y&#10;w3zSfF8hfvPkyRz5I5d0BbxMnqnYu3xp/ZrI8d3m+Tp1c522ph9oseUXhC9/NuZmxGGTd6zX4sBr&#10;zDO15Sy3fR6sTbvtS9Zjxgu57+vkj9xMfQns8s893n8BTvfSeXV9Y2CC2htYpxyCd8pcbJt8esl7&#10;73iufesdwnCO7V6XvQw8WY4vkLeN2Hc2LCT8A2da0vvm9vSxretQ3reyF7KlNTDgd43iv/oRxoY8&#10;efWKeeae8ziO2n8fp231U4+6aRcxVwRDce4ZfYr9NXXUvTfuPTCu4tVPLQ/KzviJy8tjDr/d3Asf&#10;15TpM+prYL3ivYjn3gtcn/osn3uNOrmCLBEvZRlZQZ4xl5fXGm2SerBGnXBfhJi8Noie00e8AAN+&#10;ThmI/25ZZ3ge/rvB/YfZYzmKOI+dZL9L2HSgfG0fYsRylMWzxatN3wIyj8gNlfM8Q1rdLzVOHR2j&#10;fYXfX/sgRFzf4wppda/EM+rJM+qae2S1P7QHl3+Ra/3aziIzzPHls5qnQ8zhR2gD4/TP2gcZRPoZ&#10;px8rjDX6jnUv1yhj5yj9mxxg47ZM/s5TT/WFK4dY/8f6n9efjPantevuHpt55/T0GXOMSY5N4tVh&#10;25i0y/8dBt8V+zVd2rqe4H1tRGvnXnx7jLFilLrwmDrddzAG9tAPamvIvVSPwM7cH/uIutJPPRml&#10;n5zk2rFwgnF9xDQytmTxX8YM/mvbnyDcMeI0TtwmibP/H+E/o9yfpAxmKA99NGsnfpN2o+/gOb6b&#10;5j3t8JuXC+aB5WP80auL8Q7Tj7je7EPEgIeYN4gJ9zA+diKtd+CW3mFdhLRz7n39LvdRDr3II8J6&#10;iDwg/j1gguKC3ayRmsEkm8GuxEC7GR/15/sACTsilJU834eUVw/jQwflJIbazPxLX79yaLvBELrY&#10;i9ch5wzR90c71+1gAB1gAeKxjYjc2g7mEp0c5dqKBRuGGGX4BeadDsLqvAkOCabumr2VcbmLsmsn&#10;rk38X4w0i/uC3THm1RB3MdUM4dSxBq1CJyDnU/y1kbViAxhih3NM3hH/beU905vxGevJDO+1oj9o&#10;41k7YetHw/e0Px3Cu/4jK2DC5E8NdbYKrLcS3LqC8beBuVeGOUUjdaaRfDNPAv8l/OAmw8+Vj1qL&#10;aHta+8pNfNuMtDFPqmfeVEfee3T/dRPzkWbSKsdZe9LauHLfdk4ir3gne2RuTVkrPcyTu8i7DuYJ&#10;2s5W/9Ho3kfqov49g5vK3DXDHE0714ZrGOLBgb8znwh+MffFh4MfLCaLnjyH5Yo5ygVV16LORZ7q&#10;4V589AP6GtbOrzxRbSsHB/bE6VSFvrga3W8NOlv9sdaCcQUmTFxMew1zTTHOKvJIDLWK8gk7zPzj&#10;0PYYcZeLKv6riP9WwH/JinECS6Xs74O1i/uWcR3CP7PcYTBU/qev3vuk9T5H8d1SdFGBN6LrD8xZ&#10;jBYcrwR9k5zhctKo3WrtS4vXioeWIvruvY+EbWjiY37kbFTLDRWbvI7cPvj2nnlD3ondimVmMVby&#10;lvyoOg3+SB5Voqv1upZ/B27H/+W1RrwIRzxZ7qu+jsWZtU99FR3mFXSPl5DLPNfHr3aY74IhlnwH&#10;Z4LvxUMvonc7i2jX98wZ+J0eSftp9HXnuH8F3aWYr9h0zk+z5XsFHfMV/nFZif/oW1g9HXpHJMvX&#10;4N7JU+F3WH/EkX/k+12wAnFtfe82EKcM8WkAZ6wF97wHNnMLHKCMulDKN6W8X0I+iP8qpcSxlH8a&#10;/6hn5h9p166z/oHFooND7vlvJOxH851pKQfjLT8FV5m4VHCs5n+16C1riYd2xoM/Tv7U8G4NYVaR&#10;3nvIHf59E7yqpBgeNXL7BNxjpIxz63ITZdSOHrTnO7Fd9iTD0+nGLukD0tlPf+Ba4xH1rfcSfTC4&#10;aT9tf4C+pJ+170OO7e674Psy0q1o61D8t5I4NZBPbeRRF/tL+tG5ToDvzqGHnUbkA7t/VXmM9Jxj&#10;L8g59oecpY84S796hvaLZBSuM7TL8GdNm25mDGtlrGyiT6hmrCujHVwm3RfJl/NgKWfBms7BG79U&#10;jB9l7pewJm8mPW30d2Eng35IO/m9rKHHWINqs2qcMf8ha/sG9vxUwQOqtd+hD7L/racu1tAfVpNe&#10;+TkltMvrtNnz4F6nWF8XIfKcTpDW75BzyFna+WnalfYl85Cj+MDvnlNW6uDzqX/iX8XEW65d4L/U&#10;119xFbAG6mtWxACVYrDePATcDk5wHtiFmHQB+ETWXyT6fML4lZfFuf9TDu4fxep+7/xfsDT60t9e&#10;R9yNP3X+KI6TS2sh9VU7oOE/lHLyPHctTqBP1CKFvR6FSAE4bAHtSsxQ/8RiRjme8r/g1wdp+MP0&#10;HaRTm7nyY4/THrUJnUcbCYyM/qqwCLxWbqoYMPUncAviKN56nHLQ3uyhTWDLgjAV0xbpJW6BFdD/&#10;yI3LcaHFjo/THvLoF8SYDkW8hDI8KmGr+KAsxMADmyRucmXNF21ryxkV6ykGq9A+bXCaSUc+9TOH&#10;eQavlPe8FoPKYqzmffb7SD/5oN3xfHCuwu/gqsslF9vCHnRWsnUnZwdYO7nHKI9jlMUx2tWxAtJY&#10;BP5F+uQ25zOO/F6dOXrvHPOEM/QTpxkLTtLniKMGzk16gqdIHoYvWOq+OGiWG0wek89RtuRj7BGw&#10;XMiL8DF9cE/c81/KI/KXPGZssMzF3IrJw/C7S79URN0L7q/12HoQYhv+Y7HOHXLMeV8sM2xhWzcI&#10;5z/hv8fpc02X7fU4/gSOsT8jnzIU87eeHMV+A/+lLeUw4OC3H6lrR7HOHIZr3lgex8Ddsras2Xty&#10;Uv4qe1PEs876P4WylXtJO8iKdSVbl/8s/cdPUuYnCK8IKSYtxC98+ZovlJ22pf9Mwtb3QVmanuN8&#10;c5gOzo/2Gbn2dXi0fMxn+xf3HdDO7P+s/2G/mTw9DIuwoy0YLyXKh3vgq1lf19l8KDhP3b8gnkvd&#10;P58PlorNhfPso2HfQwGYb/7ZPNoEx/Nc884x2kmeeYf9Zn0p5PzBFjG2nGC8yNkJ/6Oj+OmfiXmp&#10;v/FixpFixqpi2khgu8S7kHZ5Qm4wbTa7D0F8mDbEvEZf0PqxLaaN5kQcWX/Ejgt54LvHT5HOo2VO&#10;HsV+InDzIvZ4FJHO7B6cg/6bfBb7tR/LYcBFtiXaVXB/qcfRBmlHx5mXHKO/ziukH3B/hf01426I&#10;59zz2TH2SRxjn431J486mS/+K5ZK2Z+i/zqHD4YL6HYvsi68yLh+CW7O5bs16VpZJt0ob0kXSpvS&#10;lXLw3vvivh3pRll7usX1zbLGdO0u+G9JZToLLnAaHe1JdJ7F7EkN7Je9ZAXMaQqYvxSG3OAID5i5&#10;QCHz5gLG6ALms2GDHvw39vUwlxSXzuK/jDvi5465xhfM+iTt4DuOcn5PIyfJp+JC8F/S9t2J4nSW&#10;e+fJIzHgy7StK5TtdeZqN5G7SHYPJ/Ne/u0cuMz5vnN6rl071DHXaUQ32or+u5N5iNwubWK6h9m1&#10;vvq5sHHIelv/Z+pSnqPT1Hbg6/oMujl0a/IF0JntIM/gTqirUmet/s5v5SONoFt1Pe7e6jF0rZPo&#10;ArSxt4C+Ywn9h1wedYVLzI2y/B51jehhwIR3wINf1sP/bWjEfxm++Vqb034bfs3a29LHzs70uaMr&#10;fWrF3yy6rre1GTjBbekr8qmJdzJN+A0mjnXY0iTui8TB/eHyukaI1yDyGL2H63xternm1naW9p9c&#10;S7qHWRtT4dPXeSF5555ffSm1IBnedT1Wx9y0gXWh68Cwt0Q511LmjaxP9ROiDxd9MXXwTR9r/RH+&#10;Ncu8UvuW2uHUX/IG+qh1/EetgAFvqDcn7eLr6hi1cbeA3mNSHc1B3LX3Nq6+A9GuqnZgeym/TnQP&#10;rskbiYP4gvvG3ePccs24alOWtS5xauW+6RCLeIiuaYD4jKCjnKOc3Wu/QBkG/que6EAfE3wAdGb6&#10;axyl3MbQmU2Qr7PomZbJe/Hftz0P0ufewfS5ezB96RpKvwzMpV/GwHzHltLXyZX0aWg9fR7ZSq97&#10;l9PbwW38/u6l16Mv0vvZ9+n1xNv0fPpt2pl4nban36WnS1/S05Uf05OFr2ln7mt6vvQt7cDvXV/+&#10;lhbnf0iLi39NKxt/Tyvb/y/Nr/+SJpf+lpY3OJcPPPfXNAZWOzyFz9+ZH+Hjwv2d/5aG1/8OX/fn&#10;NAzPd2juxzQoVxcMuBvebsf4+9TLf/oWfsBuNPxdnj2c+yE9nP8bPn9/hFOLDemZH1LXOPjvFLgs&#10;+G/H2F9S3/xXeL9wgiff8+xj6uE9+cGdYr7wesV/AwPmvJ3zjjF4v+C78nYbwXWbwX1bkGbw2Bbf&#10;AR9uHuQ5/nvbhj7AF/bZ69Qxyv8It5VvG/i2Fiy3Viy3/x12o7k3+AEO8Av8/b4C84XDG9gwGC/f&#10;t4BDt43B3+18liq74QEfvNMAZtwADziwYjjE97r28BuMH+C+t/j7fQ5v+BX//ww+/DlVdxHmw+9T&#10;dcc+WO3zELHf6k4w3TYw3ebddDcDngr+e68Fji/3KtqwxdwKh7h5L8kVvgmP91bNZmCyZY3gybxX&#10;Dn+4rFFsdhMsdwXbz8v4/l1Nt+u3U0lmJ969XQ0HGCmrewYfGO5v1RY2GjbwC0x48IxL+e89pASc&#10;VxHvLal/wve7Sb/EdzjebsC/cB3YLzaqbyN3OA8OcC3Yc4PY8i62Q8Fo0NM/pW2K+Wr3WT+Cin4F&#10;1+CobIhD0s/Z1+3RZt6hl/yCfv5v6KV/Zn+J8ktVQ9Ie9N+q69Mn2sc+7em57Zxv5Bapv9UO1WNE&#10;P5QD6PDkqIwxLsmBs30P0977kV7aeOgh0Q13g822o6dqpd/uQG/Vg87wAbqs3hL0rvgAnLh5HdwR&#10;O8vqe4nbDPG13xg3XLCuKdqye3LkTcYRvekCbXgOHEM+1JD2CXhX/WUb6+Um9i/p/6idfkN/5c3E&#10;s4H1ajX8k3J0RyXMSW4xnsX+b8ba2ydO4Z/sTPjt6gHb7OfbUfq+Kdb4s+gn54i/fpOX+ZcYV/jw&#10;JV/inGv9whqv6NdIt7zOCUTMUnxmu4J9RpVl9I9gTtihtZ98gq5dHuNTxqUn4CpZEacHewBHFTue&#10;RC+unWFtKGqDzvW2OkZFuwji6h3ErZk81Q5Ghr3X2rfOcN4aelYwRbDhB+Czbehg60lLFf1nBX17&#10;2PVH79APfisGsIjOWkxJP6BT9KvKOHEYZlztIS3RH5OfLfTPXeTRIPOEWeyIrLGnTI7zCrqCDesf&#10;9UkfqmuEY73Trq7YV+QZ44G4itw091lpB3eBsU0MbZRxbdh9Qoh6d21dTjIG69d0kvFhjj59kTxf&#10;JJ8XKQcxzFXOl6kn0+VyhsEi0IX3M2b0UQf6wH/7r8CfvlqWei1TynOY+xPkwwz47zx5Ik93Dax2&#10;T/yF9vCKMnmF3wVtnj6jjMQun5GeJ4zz8kfXGEfW4butcr4ELrDItTao9VcbPmsJJ2w/wxHdBs/Z&#10;ATfcLYc7jM5/I/A5MCfyQlxAW8xT5O0YY7Pl20281a+3gPFm2COhXrmKuW4l+pJm9KUdlHcvz8ex&#10;vbZAm1hjTrJOm1unXopd66NXjuUc+SH/fI7/2V4mGGenqUeT/Ev8d46yNN/EV8UFnzNOf1/bkD5Q&#10;Fz+A0X2k7L7Q/r/UZdJH5ksfwOj2yYdXB+P6E7HIavBAsCGPW4hcyG3mTnI+s/sa6HvIT/fbvSFs&#10;8T95sWLA2tp9zXzsLXjfPv3PK/DE53z7AnkN/ib3+G0tczXmP2KT8lct82XrDXHd4LnY6TPCeE6Y&#10;LwhPLFHO7gZxXCE+y4g21cV0tQMzzTxllnJagO+7wj41bbYEN9a4Mxecop+bom5Oia1Rj+Yo22Xq&#10;1zptcYvy27MNE3ftz4rHDDAHHELk28vh0z6sNnidP4oL6uvjGWkI/jVl8ivX33Yvd5a4E2fxT/0n&#10;7zLf006z2PAm8X5K2k3TU9Lku9o+No+dU63yD23h6ht5jb59g/0Wu+SReOIW34eQli1kl7BeErbY&#10;7yvCfM2cNOZmPBMflpMvpi/XconxYUHsF1nmXJ+3G9QF/fw+oy48txwtM47vwH3fIu5RdF69yv/l&#10;hlpGptW54R75Je/7Pe+9oqzEWLeRHdIjBhxH0mS4b+qZIysNYLuNWfz3Qwvz4+Z2/Ke0pjfOoUmH&#10;8df+875CGHJ/X5M2/dGu0U6nGTsGaVc96kDpn7Sf73igfV3LSdsMwf+lHC0b8fltwtgm/XLS3Qcq&#10;lqqEDWuwYPcZWFZizGK9WRw4i/t6z2c7pG+bsMSgAwPnmw3rI2Gvg/+6z2dbrJ5/rNj+yScxZjm+&#10;2hzX/7b47x5luWO+8//YH8MaQ+73WBV4Jr5mJrGzM4Uv61mw4EX2qKwzlmyDz+7yf+uVWLbrlzn6&#10;VG0Di3mP05/KmRX3lfs7QVsSD7Yuyx/XzvICz7QZrb304J8Tzi4Y5a79YF22PS1SvxT5v4HdErZj&#10;r36Dh9lTM0ifqt3hx/Q1A2CtQ4wJ4fMX/DF4ruCbk/RFYX/AdY1zcDBgucTLlNsiY5Djpfae5SqL&#10;nzqf136yfgmMs9iutp/1hxt+f/l/pIn4y40W11Y8l5M7dofxk/G4h77vIbiufmMGiVsuXiOMAaOM&#10;YX2Moc5lxKkniecUWOok/YA+ikfuYXedtfcE+m9tXDsuuTYcUgh72HkR/xyl35VzrH1q96EuEn/L&#10;e4e5mfsMlnnHPSJivsvkY+xZoR64x2mKeZUY8DD/7mce04tod2rINQt9Vg/zmy6kkzh1IF3IA659&#10;r5/9XZ2M8Z2MfZ3EX1+9HcRNG8DtzB3aKY+wGSw2y/pQrqx2hOXChnAe/F/yqJfxQb58N5LFcMWC&#10;nUOw/wgRe1TcZ9YDHvkQjPqRcSL/5As/YJwOHJljdl4CNswcpYdx1n3IzgMfEFd5zPoTaifsJrBS&#10;bSNnxEIJo5G8yHDUJ24N8w1xwhpwoVr0ANr9rUSnWoVup577YrtivGK++qgM4Vz8t0nhuefivrGm&#10;ZP3Ywbk4eCtr4zaFsVW7WO57dn90Bzh0B/WkmblSI/O/FuYLXrdSx+Umu2YOG1mEkSFssWDXzNrv&#10;FWdt5R1tBWsnpQV+XxtcOnUWSo6f539ivc57uf3WOc6u69wWnhtOK/MCfQl3YgOnkzlzJ3O6Duxu&#10;i8G3IDHn4zre9Z/EVxvF7vdu80jethGnZsILXjBzt1jX+1/+ox9dccBKdMT6rtVfq3xTMWD97IYN&#10;Z3ie8lJzksM3y74Dy+Jb8To5w2L22rMW387w7wz/zaVJ7rM2r7X9rF8ny1U70XXkXS0S3F/+f5/5&#10;zn3+n+UI81//jQ6xnrKvJz51SC1Sw3WVdSGeY7cM/ERfVVWBH4v9YtcbKSG9d9QjEUY5WLG25MKe&#10;HPPnUv4jhnkX0S+t2G3YaCbsUsTzcu75zHwK29fE/T6iDzJxLnnCYS8aLKqUuPi+eirx5FLyRlxT&#10;rqr76qtJn5zpLGaetbVWZV5zr8T3+TY4uOiBtRtdyv/Fo+XBXkWPKXYr11XfvyWEVc6c9v5ZMGn8&#10;pd05BR/25Kl08WQxHAtslqKTO5kTri/ynd/fME6I2HRgzoQljn/Z5wfvyCPWtrJ2o3NyhTy6gg79&#10;GvjCLfSaZeCqFcxLq8Awq8BD9RmmnW15/g3EqR49resL7RzfOQX+y/eKeVJq/Pm/fnlzon9m8y5n&#10;hzp4xbwjDi632jibl4rcYL+Xwx22wikf628F8avkX/qEjr0H/LseqaNuVKNvrD2NbSe+yfAvMcsq&#10;wiwjT+6QbrHrSvOC7+/zvbaU3WvbSfvpQR6ex6YFPnp7L3KELzOAf9tRxo5hdKnygnvRpz6+wlqY&#10;NjtMfzqE6AO4jXVWBlxHjrtpt83ct60RpxbyqIf+oZf9JQPMVcbBf2cIXxy4j3VZJ21YHDb8tvPv&#10;bqTzAvtlwKEz2Iyso9xr4VfXEUYTddK9H9qcb6QfrydulcTpDrrdqycvoIc9G3KG4wXSeI143KWO&#10;VWizgPXGY+LZT9wHWEv0M6Zp82LA8ZOxfZrxt4v1Rob92vfB1u5RF6vte3lfOwfar66kvd8jjDvU&#10;S/cmXKDcvoN7VYzIYTxWCFaofWS4x8VwnorFMdGNB7+PuPwLH4x8+u11YFCUufiBHK0TtLdi4i9+&#10;J44hfpoVsassHhJYg3p55NjJY+A8yGls+MJVy8dvZtj8vMj7rLW0L60cxXxzOGoOYzuK1/3bORhD&#10;ljv7+8d/w44iLVn8JbBI2lPYVSZffmt7Vc5tfgHvKuRj2JkGNygiL7Mi/gkeQT0WEzsa7xwmF1gZ&#10;+ZSLd7zDdQ7ntozEArN8NfAN4idWWgj2XFRMuOwZyANnzudaLE1MTH6m38uZFZP1nrZziyh/xfN4&#10;j2eB5YJLhQ1v+ilxOPnD2pHOp+zywFrFW/PBXLI48AEGTNmJU4YPTTCiPOIUOB5xOo4UGD/qkeGZ&#10;xuD6ifWA52TxX21MW0cO4mxc6D9yvNZf/WwSHvmnLWX9fGpHVh+kJ+EXnia8HA9XPEm89Kgt6eD5&#10;0saC30e55IcdZ/5BW8ujX9HvZS7f/+j4He+dpl8oJn6F9OXyXCM+pMk4acNYvE8c0L0O1v/cvWy6&#10;2UtBX1dIPYq9BIft4cCuNvE2zjmeZx5jg/ks7qVf1lP8/yRlpmjHWH6lbSvsbfPff6u/1J2j92LP&#10;gPGzDfEv8zD8pZJ3+eYjef5n9p/FuvSnah04xj6NY+zTyJc/Sn8j9p+zw+zxEPf8zbnxibK1HSCB&#10;mXIv3o+6aN2xLwDzFftVwP/yxAHF+A453dZD80dML1uvj6b1986jXp8gvEJ9qdO3HJSRfZXPtAn9&#10;Z3LMPpL0HPd92zDxFzfWt3XY+jY9R9J0GAf+E3Ui6rfpz76X481HeZO3/wn/DRvXlFl8F3WC8sD2&#10;eQG4bz75UsT+B6UQrrtSAFZeCN6rn+zwlQ1WL/c22gl6VTn1uX7A42F8SV82T62Lv8pJ4v1nUsQc&#10;4wRj3ckzV6ijyiXagGVrHS7kGpsQlJmcU/1VR//D+GBdtO8oEBtG9EOsTewTnBcr9DcnkLBfIIaJ&#10;ZLFf2gVpLDpP2i8wXhBX0+C45DHyk7LJ1bNC8iyX18fZl5JnPx59AvubTmDjuZA+8cCGdjFzKEV7&#10;2t7zWdg5L3Z/AvXOOJCf8pT1S3+Gsf0M684zjMlnWc+eg5Nz4XYl+G9t8Htv3mtNl8ub8FPZlm7c&#10;B/u9155ul7en0soOpCXdKW8Iu88nWeeeQCdayPyikDmMtp4LyMt85hLHmKMoeYzl+axbChnLi/hv&#10;Vi5xn3anD2LiU0Q/LsdXLrU2oI1v2H6nDE9R98+A8V5gP4d7BS+RRxeRM7QBub+K+O855AL9nPzf&#10;K5SX+xhLkfDJwhrA9YD8X7HfEuYo+qWtRgL7JV7av+xm3fDItSvr2kkwcfeHr6ITUxezh97lqbob&#10;dBXycPV7qZ4tfMjVyoHgGWtwfYbtoe99is5lBx2fHAdxRPd4x55ydSis18PvGjYh3XsfOkL1hMgM&#10;+j9FjoX78LWJuEmY2tUTZ/6+qSV9aWmDt4Dv3+am9LG1NX1pa09fWjvAeltDN/YO3OVTc3P4/t1v&#10;0G8c0gR/pBH+CLod9csT7PceZ709ig5CTHqAtf0jdC36Ymxj7igeqt0o14pyZbXrFPxd8rEZkTvm&#10;mtC1peuznB2qRtZlrkOrxdYZp2rJY9dscoldRxruI9bD49Q/uQRroQdF14ieKnRl6KY20UutoY/a&#10;IJ7b6Kt20R0FX4rjInkZXGr0HiPo98WH1MeMoZ8YRUcwjD5giLX3A/bed/I/sQU5ae7RltPdwjPX&#10;1rGOZ83Y4n3EtbxYTx/lPohuSC5VcAU4D/ts6n8owwnmr5PombQxJ6Ywqj4M3dikOhp0civoM9fr&#10;m9Kzls70l57B9P2DYXjA49h7XkrfJtbTJzDg7yfW0vdjTzg+TS/7N9I+2O/b6f30cmI/vZ79Pu2M&#10;vkkvFj+n7Zn3aW36fdpa+pp2139KO2vIyjd8/v6Utjf+mVaXf0nz8Hfn4P0urMH13fxHmt/8e5rh&#10;3dHpr2lq/ltaWP0HtqD/meY3/jtNcD6w9HN6hM3nEfjB2nge5fsJrvX5OwVerF/gQcJ7AMY6OPsF&#10;fPivcIbBf2e+ghv/NXXP/pBawH0f8043tqh7pj6B0cL5xWevePFDOMCP+aYLXq/YbxcYbhc84R65&#10;wqO8D/e4G9y2GSxW/Fa8V1vQmd5X8HnfYuMZjDbwYGxFg+VmwG/r4e62wM9tHXqTWoZegTG/S53T&#10;4L/jPB/aTzWP8b/L95W92Hfuw48v9qBrHoAHP4IbzHkT4Yj9NsLtzYAfN/S/SrU9yANtPIP5PsLe&#10;NP+oevg83e95lsq7wUjbn6QqMOk6bE1X8N49MeAI8x1+ggnnET6Au/eD8yuuGz6D2+HktjyDk7sD&#10;7gum2yr2uxciP7gU/FXu7e3a7XSjai3dBLO9W48fXr6p4ttKcGK/lZN7vW4z5CbP74L9it/eBsu9&#10;Ubmert5fSbcrn2CXYT1dLFtJl7i+QVglGcJq3E73wX/1LZz9Fxgv3wXuy70bhHeVd2+I/WbAmvmf&#10;3OKSOvjCSAX/qgGjfgdu+wbbpPoqFQfeQ5cc/n/FBrgOXiZtV931i1psbIKbvEO3/wPX/8i0pH9m&#10;WtM/G1rT/yicaw/6J9rFJ/T372gnu+hhN9BfyrtUhytXV2x2gr5I7GOJtrzE2nGBfmmeMWqWdjmF&#10;zmwMnesI/dQY94Zt7+j2RtRzoqscQg84hv5wGj32NPrEWcJR/ysHbQH8YZY2PK3eHl6xvve0FzmL&#10;PnQafbbXC/Q1cuGmxQ3BkQfoGx/Qn6jvb2ZNru09faepj2xhjJCHEjZ1GVfUH5Yz39J22W3GXP3Q&#10;uzavQdoYf/roA0foF8f5fpw+aJa+aIk0rIdOF/098VT0WSiGu0J+ztD3BAeKd+VJj/Ff/ReuM6Ys&#10;ld9mv5D7ZOA4kd5F9qEEbxT97yJ4zirhbIKTPmHs2iYsMR45fvZV4kx99Jc95F0baciAA6r71L6h&#10;+2HU6bbcQL8Hvl3PPp1apI7zJu7JxX5Avvay96sDjmsDHJFKxody+ll1Zi3ocNRpBP6LrnqefnFa&#10;fbbljD5bXuMwevEu/h2+89B7tTFO9LDOH2JMmUPnvwp/1v0B4r36RBX/fUJdW0HPLi7sWPGU8nyK&#10;jl//rzvkxxPq1BaiX9BVdOPr6PWXqF/ilo4R+jgcQLRrPUx5T6MXFyfWvqtcKjlu4cOWPJcPPMhe&#10;ggH00v2ku4/xwb34fcxzHl+AB30BHTm6KeOr319tP88wF1pEJ70Kzr4h9ksbeU7cnlGfnqFvf4b/&#10;X32wimluEO9tMEP9sYr9bvBcWQFTVLQlvEL+KqvIGnjyOrJZ4r4y0or/X3mm+ovYYkwUo9H+r3sd&#10;xmkzQ9Qx9cX61G6BR5SBl17HXEt7ehWU0X325tawLmyl3vaj/51EFzyHLNJmgjdLO1mnbq7Q5uSS&#10;ySMbodwCUycPRyi/Ccbw4M+jG5pDVnlfHvpzsCdtD7+nH/hYW58+097Ff9+TF2/J233K1T0g7+vg&#10;afJc/qhzG20kb4Gbyv+N+Q51Vh6rHGT9qIr9OqfS1vx+rfvtDvod+p7XnL+mjryhvu/zr7e885Y2&#10;pLyzX/Kc+VvYRCZ+2vW1vPWbq+1sbYqso5Pa5XtxRX2Zv6jPBDdY28/asZ2j7MSVJukbJsiPPvqQ&#10;x8ggmMqYczfKchFMX67wGvO1WeIxTT3M4r/kEbjPKv1L4MzE/wX/cx/hHN9p77afch8kHPfkaYdg&#10;hrairXLx2xy+K0d5izmouNrTevjPxPFFpin8Ar9uaApM3H2Je6RXm8PigouU5QptQRzZvsW9Au6d&#10;yPoPBqskvA3ajdhsYL/Ur02wQ/0wb5Fe7dIEDuw19U2/zS+YU74E+31Zj71l4vGC4zPKz2di4Fu8&#10;ax9lOzQO9kXr5O0W8d+mvEKIjxim+f2+vjF9asReivPXDHvnuNbGtXxr2+IKabAOyPl2b6M4/1Pm&#10;5e47Mi2bYJ7irmFvh3+Jvb6ifinain7T0Jj2yad98sh7L6wLxp1/vKL+uS9gn7x8i+xzLga8DcYs&#10;h3sM7LqXMUfeb3PsAQLjunwzbPmIh+pz3bpjHMR/tY/sngKxXm1xa7Ne28s7PHtGuexRVx0zs7bH&#10;s/ivGHBOcvdfEe+X3H/BN9oZ8vwlcc/ixpxz7zlxf0Z8d5Btzrd4177e+vIKO9svGb9f0C60da4/&#10;Gm0MLDK/XqJ/mWDcmAT3nWSfyxT26WOPAuuRrL9t1h7EfZ36Ka5sGucRbf/PULYz1G8xU/dBiv1O&#10;U7/kSS+S7+K/C5SLuP0G+SD33L0GL6gfz2vZx1nPMUOcubdtfMHaPZp/1lPFPnyEvnSA8aWXsd51&#10;SR+YozjrKP3/OGJblE/rXpRZ2kqOnxxjOs9WqC/LiPER69W2/hx1ZZ6wFfFU7Sk7nxf7HSYdw64p&#10;CGsUkef7q3CP/m2Eucgw46b29bWr28X6yHVGH/EbAMsbZgxQf/9/pJ33d1RXsrZBKCKDAwYTBEKp&#10;1ZJaauWc1coZZSG1EggQYDyYGY/DHXvC57n/9f6eZ7daZnxtfNe6P9Q6Hc7ZZ+dQb71Vk/iB0AZ1&#10;FJxS27Yp1pFp5tYpzlyTD+7AcWYfAPY2w2/+7r5ljPuG1fFzHfL8af2Sh2ny9D7/1/PoPnOL7aPf&#10;B7HvVa55/Ne5wfjs2kG5l5lnfzPBmjfMXmaoAk4Z1zHm8DHmmvdlnO+ujdo1TDPX97Ef62M/pvRS&#10;5m7K3Bn3PfgEptxyenNxY+Xcys3NibxZMeAJcAb9Y0xw7wTrwxgyggyxjxmg7nrYU+S5v8an97N8&#10;YHnB/dRXP/cNsrfQDnuY9xoz2PekqdMm6tbYPeKRPexZjF1pzIph8pmLV3Qv2itrtyz+20beFf0j&#10;R8yQ877Yr3xb8V5jiugbw7Tb2O+leU8e55VvrIgHx3JaViRiv5S5lzT7vLLe9rJP6OcqD1pOuGfk&#10;PupglH47xr6tj989k8aykFf9TXtejv6NwfO0lc77g5YfnEJvIuYph1ebaXFX+X+m4Zk6L9pbR3tt&#10;3u1v+t9qo44/JE1gl81IG7qQTvYIXdi9d8K97mDf0w42kyIN320c4E7KoI103FOQL3l9HZTb9/qu&#10;nB9uykH5xXjF1jz7Wy7j2spJFas0Jq747110z3ns16v4r3hWJXtlsWPj3YoTGuf3IXvTGvYxtbST&#10;actflT8r31dcNPqSZu8tzhdxYH73qn5Hn9vqfcRb8/fJ+01Q7ojT824x+3akledbuK8Z3WITeWlC&#10;H9iI/sp4vwnE/a0YaQX33OWeavZTcoYT2KDWI3Xsn+UUVLPXrxaDJb1YNvJcTd+S4yvX1/z7X4p7&#10;FfVPtrt4cLyf/8SNxdLy/FXvV8SAjfV7txxfx6Qln9j7FHFd8d5K6jb6daYO9T0t/ivmGdPjGX+7&#10;g+7xHno3ucRyXqs4qyTIdwO4XxIMsI6YjQ/YH95Bz3aDs8w1dHPl5VfDVfTp4sBX+X4THZ2YrvF0&#10;5dTKmfW8IxYt71s8VVw2YpT8VkUe5DDnsdqHtEsVdSzeXM97U2CWrWCLHQq+j5P830T/N3a2sWjr&#10;4ZFpuyieL+/3HjrBilK4teRR/q9p249qbW/qNfYvvteBQyRoL/ujPsKtU/tn5ERzFbeO2G8+77Sd&#10;dgtJnkmSZj2/y61uIh0xXq9N/NZAvXlNc08rv4sDJ62DMvxKo7OUv/yAz+axgqt1IzYfY6CRx96P&#10;meOIdTPwKXgs54ox8N8J1g2xX31DD4DXDvN5grE2Rd/PIIP06zbzR11Uow+vpk61ldAPegu/d5Pu&#10;CLYhGXw4jzM/zqGbXYL7O8t5bNizq/gv43iIuamfMdXHPNoTbajxMUA/acamwTmhhfmgg7FsfHXj&#10;HqWYy2vQ495DZ34LHfPn4IRlYHflpfhZvApPnLJVkp9a0kgyvozTNMIcOco+eZQ90jBrUD9nzl7W&#10;lz72y/1cjfWbJK5vAr9ZCX0d8L4W91jkrZ16SHG+qGOOuce4+oy0P6LPqie+XAbWUgImAnZ5iXjD&#10;BYj4WPR3C3ZnfNbLtNfvYToXv9N3cxgC+nfSL0Ki3176c85nZw77MobnL35ewaN47so19NSfXkKX&#10;fxmd9xWeLwKzND4leWOMKP9X/DfnMxj9PRjKb0kOg8rl9QILof/lsRBxuw/hv8ZHvYwU4Lf7CnUY&#10;cWCwA/HfEvzr/iH+Sz38Hvbo7+Km1tMF/mt9k79i+ksx/eZSMe/Hx0MBn68wVsSGlQKeEff+Nfab&#10;x34uMGDbgT5RwDi8zPNyiOU6G1+0iH56wf29RltEIU3Szcf/zfN/xcYuMYdcKgUfJT+R/0sakVNM&#10;fxOHEduRCxi5pLF9xW1y/SLyQMFnfP5SCW1/LuKCYjnRnzDvzcURhRdLvRgX/P0+ZVlz7ZarI+uh&#10;sJw4mUjJVbiJV8GqyJNls29fYq75UN3736UrYJ5KIVIMn5I5yfyI3xvPVDzW+pNvKC4csSj+08ZB&#10;P9DRfzXvynOAI4+csRWxejD2iFnbVtTHZTmP8GvF3Auxgyj6JIebGRdVibw+7svxbHP1ctFn7Re/&#10;Ib/Gf6Pfa+sR7LcQ/v8f4b8x1in4XWHEf/En/NG5jQbP27/kcv4i4lD/KTmsmvowb9TJ+3idY6+M&#10;PWMp81zkuVMP0R6BfhY53ODf/1f813dEn+a0m2PR78bmNj9+/xD2639i/LHv2Z62L+NEvDz6OXCc&#10;8dsH8V/7Au+y3Dk5H5+kEW0jeD6mwf+x7+bbMI5j3gW2Wsg4zPsdcNxaBjnQ1pW8VnnF0faG30v4&#10;v8R52zHMWNbWIjdWxYBtG30wMw5Y54oR07oQynvRhxw75OlD2K///RH+exX8t4z+U0pexX9LWGPt&#10;L8ag1TexfrAV4+rKAy4DXy3js8+UwY8uUixf7P/aWIjB8ps86E/gQFtv1Nnv4b9XSCvvT1r89wr4&#10;byH4b2EpMX/Bf4uZo8V7xX3LyJ9ygQHzXyF7qkuMU2145CsXYfcQbVlYn6+De5Wj1yvnTPsR5+yP&#10;4f5++iAJ/tsUblU2hy8q0+C/LeAMbWAM7fB/wXxru0J1Q0+oaegEA24JpcSTKEYPUshe4wp7Njm/&#10;RUixAgZ8CexVKWB/d4V9SRH7V6WYPZjieJbLHeOa0xeK2WeWUidytuU9G2PZdiqn/18vxt6wpCx8&#10;zrz0eRl7UubWj7n3Y/ridT8j8n8j9ks/0l6sivJXI+4Hoy0oe8Ia9tgP2Ys/YN9uTB79B3k+6aA+&#10;xH5H2G9kOJOJJ6hn30BvoI+5M3Qxr5vRITWqM0Jf1JLTP6pX0cebvBd1sWLD2rcfoNs9xkZ7X501&#10;ejX1DNrL62fM6xw6jll0LeoNp+GFTGPvPIPM8TmPBWszf4g+TZ2aIqdEXemrFByaltbwrrk5fJNu&#10;Dd+1E+u3oyv80NYVvmvpCN80tYU/N6TDV23wg7nHeFtPUuiK0ujMkL0UPKoG4prBkVuHZ7tKHuT0&#10;LMCrmqmo5axeRdwquMDuQ8WBOe91nUsfOMgI+o4Mepk+9pL+ro2gsWyMY5OXyANmP6dNszFEPCO2&#10;spfvYC/bx/5O32nT6JAX6X/yQnbRORoDT33vEfj0kxZ0idShfGpjOe4h+hbUF518LfXc0+pG1Mkg&#10;xtTKcL4XDxIvmUZ6yWsP0kU+28lnPCtzXvVM3IlOQT2Fduu97FOVPsRz+QhpjaNzESvK4UVgu7xr&#10;Fp2Q+L3YvbGgxX+n2cfGuJL8tqz+C73MNvrJx83tYT/VE876MuHLodnwenguvJ1cC3+a2Q5fzu6G&#10;Py0dhhfTB+Hl3Ek4zmTDs4UX4cXKV+F48Uv8Pb8N21NnYWvuVdhb+Tpkt78Lu8gqnxcX3oTNtW/C&#10;ETzf7Z1/hM2tn8IjMODl9e/DMnju8vYPYQUe8Orej2EM3HVqIRf3d2XzR7Ddv4Up7hsB8x0En51c&#10;fMf/xgb+c1he+WtYI5017lkGBxYPXuGeta0fYgzhcTjBQzNfhjGw38za92F87bswDNbbt/gn8N53&#10;cHXP8NN8xnd8OU+/Dj3c3zmJT2d8LXdz7cff8tDcuzA0+3UO/+X3NBxf8V/5vzEOcAZ/0WDD4sM9&#10;YK7tcH67xG3BhpuHTsB/n0fst21C/Jf/Z+ECg1G38N4mMN3kiPgvMvSC6xkc4W945m3EgI35m+g/&#10;wQf0U/BfeMaT8IvH8SWt/2je0zyS4xCLASe5px5JjsPtBQ+u7IGTC1e4hpjBVV3HoaIVDDa1C7f3&#10;IPJ8jfkrx1cMt7bjJPJ867tPQwK8ONENngz+63/6f64EW72fAv9tylKm19FXdGVLNtxt3I1S0SQf&#10;dz/Kbe67mwILbs5JBd/vNe4Ri3073Kheh6f7FD/Q4Lnwf+804BOatGvIU00z/F/8P1dw7516eMHc&#10;/0X9DveAJ8PvvcnnT8GL5f7e592V6YOI/0b/z7y/lnSSbeC/dejE0SE/A/fNYVlgvXwW+82CXxk7&#10;dY/5Ta7paQouFddX6Pj/go7+p9aO8HNbd/i5tSv8nO4M/83133z/e2tn+JZ736rPRh9+hK5yl7Gj&#10;D3x93xrz3KuSj+v5WEyUuUn+6ib+Q42Fuowt8iq/iwkvMV6X0KXNwR2e5jw7C163hM5ynXOmfg5W&#10;4asso5tdQoe/zL0rDxDm2TjXggPOcZ/Y8xzP6IthGTH2awZO5Di6sGHWgl70ux3MW62cg7VP1ubF&#10;ua2R9Sz6XFMngKgv0O9dNecR+QLGJlOX1MUcqC30LPOSmNks88wqaRqjUExG2RbvRNTtHlGHu8kW&#10;8J9E9B+Z4d2TzFsz6EMtwxbr0jp4kfGB19Hni/uKY+v7coG5cgG974ppUs9Z1i75aJvo19XfT4EV&#10;j6Lzn2I+G6fexLfVZboGqk/tZr507lTf2YJuQB/XDWLA6Fib+azuc4jnjAWof0B5GFH/hV6rgfJ2&#10;M89PoDNYRucp30r8V927+PoK8/ky+dXmSV2t/rUHqcth1o4J3q0/4XW4XTu08w7P6O9Z/Df60aC/&#10;yQcWD33MWvGE/nCCyE+3P3rfNmLsUvlqj3l+izl8hXJqUxD12rTtLHVlnMQ15m59nRp3doNrDj/I&#10;4QT6qx5APzJIHQxTvlHabhzdRAb/Zer2p5BZPi/EfoXtAJj1Cp83yJtcXdczbSUOycc+5c5S5kPw&#10;3wOxTfYLtp9rmT6VY5xa1hPz4jhYA1/Un7WxfpVthXR3z/Ff18l98F/3GvvkfRusQwxznrQmKOcA&#10;7dNNu+mbs5W9Tgv6nBR+0xrYbyXYb9Zi21zDXrKefVQn+sMM+vYlsIgVfECv0s7rjAU56Jv001XW&#10;U/2UjoFPDN8DO+C/Ma7y9CfYK4k1Rz/a3LdFf8iyNsv9PQXTOWTN1Nf7W/ZMf6EPvqMvygXWR8Ar&#10;xv5rsCz3U2JDx+ypDhF5udnzckU8H6xDDqX8xQM+Z2lrMeBnYMpydU9JV36nGN8pezHjAZ/yjhd8&#10;PuMdvv+UOeYJ9XtMW2Spox32vRvwxORWxji/1J0+RYy9q/2ZXOJXpK+PXv32yk90PGnnZfyOKfrs&#10;NHuHEeYN/amOIfqtFWdZYXytwQNe55lHzI1iYsvMacsPtTUA/8WniX6t5eIe6tfFsYssisdxzXN/&#10;9a8r9rtGHxY/FRvTJuQALE1sL+KcfmZcn1CP4psvqIOn1gFzsHjhMRipc8kedbLPb4rxpnepR/3H&#10;Zs9/k4+7E/mE/F+NvUgVbfeQuqGeNumLO/QvcfndBvxhU75Nxo+/iQlHob2y/H/IHjPb1Bh91Ygz&#10;ikMpYsARB+aqjYI+gcV19ektr1tf4K/J+59a2sJXiBjsM8olPhg5q/QjfV3r0952FgO2rcWO3XuL&#10;axr7Nkt9iI9HjJX/5fYqZy3p6OP5dZvxftvjdzHgM/bOeQ7wGfe9pA5feT9tow9o58tF2iDD/O88&#10;pb/0LuaoHuYCeZ/6ptB3r764xX/FLPN43DL1ZpsZo/gQMa+2iXxk/XhHjjZ5uOD/Mg7kducw4BzG&#10;e8Z95slzh/j4a+rFvb9cZTnLz9nbP6dsp61t4YSyHPDbHuXWBkb7mNMGedQIdabf8Cxj0rlCv/ny&#10;7I09o2gPpZ+Meca21yXyvsr8Y7kUObVyc1eQ6KuZOSf6a+b3BdrQs41zvPHg5f9GTi39dpn/fFaf&#10;7p5fjD+t3exxE+sb/F852kfUiVxoeduONetvgzlEW6UZrhO0veuva5Qywrpp3HXjzOov2jaYYSwv&#10;0VfFQeXCau+z6FpDn9EOasMxTJ2s0kYrfBernuHMsEiePYfJ+Z3gmXHWiQnSmWR9jTgv3ycR+bjG&#10;BB4nH8oY50NliPT70VHHGKucLzwPDbEmjLEWZFgLxjhbjDMXZ8i3tmlTYK9T9xUwYGSJOWEBvu0s&#10;eOwk/42DA48wzw4hg8y50S+1+UHiuZE5QR6yGPYm5RFfd94S715ivMl7tp38TbsWfTUYN8L4wBnW&#10;vVHOK6O0b94GaprfphT6QBT+jzY+1Kn47zh1qIxSP8O0g/46XO/1/9t6AwFLkhurvZj4qJxe7cm0&#10;jRtkrzLKWc/Ylu57xnhOPvAwV/8b8NwF1thz5xwDhi9mLOBupAd/Kr1I9CXNfUPcr/Tz2bi/ad6Z&#10;ErMA3/Bs18e+ZYjv4u0D5EOfJtrptZGPC3/I5CEtNsr4zYu8T+OJ6JO6hc8p9i/R/zK/NZCedn3y&#10;ff1fvq/7If2VaLfWw9qn72f3TfKaLbdnR8turGPPkP3YUfdwhrZf5GwY+E6aneg+ulmXU+CaEX8m&#10;7RbS0o9zIxhLEnwrcS3vpwNfs+gvzLP1/IudMns26lI/zO/7d/azdtb6aW5/v/zUXbTR5j366dKP&#10;l+/zTKzv5i4FfKmNcqfA4Rvg/0burflCzJ/3mm4Xe2Dtwtspt9hwxJtJ0/vqucoxvYu+TvxNfUAL&#10;z2g3rh5Ajl81Iq7r/7m4wOhlqBMx30r2ysalFce8VlKMTgecET3QHfREYsbGqq3gf/FMMWDxPn0Z&#10;i+2KjxqDSl5s5MaCkyfPJb6HNMX/jKncSP/q5r6uczGWcxtppUlLHC/10XWwWeoJHVESUX9k/LBK&#10;7rmP7rECqbxGjFow1AR6YMsl5pxk7ytebIwNYxXHuL70Lbm9ivon8yLW20x6inig5wjt5SNHmrLE&#10;eL/ktYr36Rvb+yOmzVWf0mKXxty9fS4Rg6V+5A1H38Z8voWOuAIdaeQBUy6fMw95/vU96tV0xGNr&#10;wbjscwkwo5oycGd8B97nWd9xA73lx8g1dIjX2UNe94qO7nPSl98rt9d8+C7fYRukqHdj3DZYNsSr&#10;eKp82Fp0mTWl5cQrpt0QbUYbeG8KScP9bUPakXr0x+LR9XI4rnKmQiccYx5bFtK5T9+4Tx7k+z7k&#10;/eK/1ZQhLxFP597oh5yzmTwE86ZPbDm/edz3YTnPIjWI99Z/BI5LWgnuS1A//uZV28lGRF/PSe7V&#10;77NnO7m/+X6TJC/V6DEflJQQ/6c03EG+QH/5RWlZuIPuUk51dUzvY2yC6YPoSvvQn6prG2auHKbf&#10;DNC3eq9ei5jwOBjwDL8vMKbnOSeNU69d9MUUevXIZ2c8mM9GRPuFPs6cY6Q1xfwnljwHX3cZXHke&#10;DHj0Bjou5qIBxu8Ic2c/cYv6wF67sQ3tVPjcBR+32zmZs69+9DuZ09SX2Z/1M32PdrsHB/E+bXWL&#10;druLVFJ+efMp7Uy1IyYPjeSxm3W5m3Wkk/WlDWlmnWvkrNGArU8D99ZyLkkwDpPMt/WIftsTjlfK&#10;20Qe61kzKzlz3sSv1vVP9M0sZoMu+5o+MvHPCSZWTF81Rm7EC6gzfdyWMF5KmYMusAH65W9+ps/I&#10;4Yx8U+qxgLHsZ38Tk4i4L/3mCmlGXiq/iWfGuISM/cKPCxAxJeO2GrsSfA2d/2V015E3G+/3mXMh&#10;bdPPf/8j/E588kNyUaaY3/fwD/OORM6mXFjGTg4XBT84/x79Lcu/RSJu/htXy/Ah/8//oxzo46Of&#10;2fNrjisL/kk5xKJy/p/BsGwn8d8ifZNSV6VXwfR5F/p74z7m8fOL8sX2ozzMV+//doWxaLtEn9Gk&#10;GfFf+mYhfUL/zdFfMb/neMTndSIOEtPhd66K/N8czgYmRb7En0ro3zn8V/xQ7BdMExzxCrzO2L6U&#10;MceNpX8wLsRnLvBfy4SIiVlH0f8z91uf0S8w80Eh88MlsOZL2FBc5p3m9QLvpi+KdRVjR69/8zLk&#10;KnNgKX1RDE1cVFzvj/pPUR73Zu7OcxDzPp7F2oxHKv4n9mu72TdzOJuYDP9Tt/+JqZ3Xof2NeyOO&#10;R9va5419rQ/0guv69i2C41lE3qm3c4l5MR/cLwc2j31dpH/eZ9//Li4fsWryUnje1ra3n8Wv/3f4&#10;L+2gTUZ5IXWW4/8WMpeI/8axbjliWXJj3nEf64i2e7+vxc+/qg/70QWWiU3UZXz+5THwyDmPvp/p&#10;M/Sd//AFbFlZA94v6299Fmu0/1gPF3VB34h9ijYrNq8fELHZKIwr29n2tmyllKPM+rR++e67f6us&#10;RXE+zI0Px0iMe83aqH3NJdbifPrvpxPLEe8lbW0w0DWJW+b8D5zb02DDcIXxqW9z+exFfC9hvS9l&#10;zOkvvKiUPDEuCqjPXzBicGv2NFeZ15Uy9hM5PjB9gfZT3n+3efpD/Jd6+JD/5zLsGCKfl7RKGS/6&#10;UC+jTSJHmPmsnPrJy1X6grGA5QoXsycpEs+k3xWzFoi5F7Ff0B983n+EfrG1D5Fbbl69/tr/cwF4&#10;cm4tYZ70XucI6lMfF4Xgvrk1z7TFmM/Fz+wx/O8X/Bcc2TEHnmx/LWUv/RF7/XLOKR+hs7tW8RDs&#10;F9/P6HxuPmwKN8GAP6/AvzMxyj6rbgk3qtLhZlVruFvXER42wgFuaAsV2JWXsb/Q33Phub9nsd9S&#10;7NnK4AErxvotYh9QHIX2Yp8Q/Zfb75xzyJNjKNqHlIKJMyeWUHfaeBkL2N9LqMcy9lDlxSXhOteP&#10;WSvk+n7EHusadSIH+Doi/qvv55v069us/3fZ5z3g/Q+Rat5fo7D/0//OA/br95EE+xT31PpY0tbN&#10;8+UYZ6Zpzm5znPuX0RGon5en9hJs400j3AP0Qi8a1S2hI0oTYyyVxrYenRk6KLHaiLOm0EOBAWfB&#10;Sbar4IGAb06DVYgpjnGOVqcxiX55Cu7IJJKJgl4R/Hcenf4yeo019NOHnO/lvR6h2zrmvdr6q/t5&#10;kwb7bQPzbUmHH1vbw987usM/OnrC39u7+d4V/tbSGeUN/71oQpeE3sfn9eenb8Ut9DHGFN5BF7kJ&#10;fqDvaXUm85R1Gl1zBnxlDAx4DF3GMOJ+UZ810W8Nn9VvTKGjH8MefxAMI8YC4mya4nzcyFk2xlmi&#10;/tvZO0YfVuzp0tS1cX/1w6wN4jDPTqFv0hfnKjp9eU6P6YNZ8IIj8nYMPn2WQr+LzvEIfdOe+kR0&#10;GurLV8VlqcNZ6tB4WRl0MMYGG+J92pYbI2ycfq2fPnUE4jZpdPcpyqC0U6Ye8OsR7vO5Mdp7jHzk&#10;ZUKdD/WhXktdkXqYOfrCLPdF4bPf1Z8Yq09fdeq+1Mns0E/2m9vDAVjXUetIeDk4F14Oz4fTwZnw&#10;fGw5vJjaCq/mD8K7tRfheOogPJ17GvaJ83uy+DI8WX0bskt/CofE8d2GV7vLdXf927C9+V3Y2PqO&#10;eL5/Dctgv4+4bm59j3/nn8L6zk9hbfvHsLL1X2Fp44ewCH93ye+7fw+L6z+G+Uc/EA/4r2Fi7usw&#10;Ahd3aPHrMAyuO7L9fZiFyzuPLK6Q7ip476PvwjK47xzfp8F5H/GutY0cDjy79C5MkKfxhbdhdIE0&#10;iOnbPU8cXXDYIXDgngUwW/4fXPlL6JgG08W388A8/qHBfXun34bBObjDSG8GH87DL0LrwGloAq81&#10;5q74bxd4cC84sfzgAa69cID7J78KgzzfBWe3dfQJGPEzeMan+Io+JVYwmC3XlvFnoQXucTOYbtMY&#10;HN5R5UVohD/cnnnLvcTwHQLbhePbOPQ8pEb08Qx3F55x88iXITX8KuLDjWDG/t807D3gzaSRAAOu&#10;gQtcC26cHAJX7n8aqjrg9XYehQZ8QVe3H4DtHkWMV5y3DpxX38/6gW7ohYcM/lvXBf7bcYzPZzBk&#10;8N+qVj+fRH/R9X2nobbrJFSC2eqD+R7Ya072ue6Hm8l9YvrC8W2Ar5t8zPUxGPEe8X13ws3ajVCV&#10;Ogn3G8B/kzzXuA/f9yDUtR6GRPN+SDTuhHv1+IOu38HPNJ95XjzYdGMapPWgSQE3RvL+n70+bMZn&#10;dfoQnh44CljTM+RUDBi/syfgBEfolsVinNs2sOOQsyrf6il4wkvka3S63zMv/gvc95+p9vAv7FF+&#10;hgP8b+amf7Z2hh9SrdinpLgXHbXzJjpieWY7YAvbCmNdX7jq9eUfbTMOxfV2wC52ePcm+No6c4Ux&#10;JRfEUxn3i4xjMeAFzozz6FEXmVuib13miw1wSH3yrsEZWievYmtip7PgN2LAs+A3cnD0xbgi/sx/&#10;K5xXZyvR1cIBHuEM24XuMsW8leAcrG25NkU5vUqO41vL2q6vsBqkkvW3gvNMCj1QK/NeH3rQcebN&#10;eebNVea9NdbbdeatTfK/Ba4d/cGCFWXhLCo5zIZ5uqqRuOjYDeFLeRZ98gLPLjPX+ay46CFr8GEC&#10;nASR5xt9uKoTVgdMPa5oVwP367gpzXqEz1Dm0VUwpmmw39EqONLMca5z+px0zjRe4SDz5BA24/o5&#10;1s9YmnlcX/mNnM8b1YmiP1JXOMK94qLd7CO0FU8i9ZzntR0fABubZX5eOsd/c7hATje9Bgb6KCmO&#10;wFrDu6fRbRufWT/CS7TlOnWzTZ08Bs/dIn9iRGK/llfe704lfQWMar8a/Id+cIDsiQvzjPZaC64L&#10;PDfDnL1E+gvIPPjGPFfXOH3+GqNTX7I7tLVxW3fF69CTGxt4gedcUybBdwbQ3w6yfgxTJ6Niv6wj&#10;05R7jrrSd7Txfo1bryzB+Vrmu3F6HzNWjO2qb19jr+6TfpZyZ1nT9sFd9LerT5Bov0B+vW6wfkQf&#10;q9Yba5cYv+thTiiz5YaTmSXtgxrWcuwyDsWSaVPXb/X1xmzsBL9toi3kt7Swt4l6bfQnjeC/yYj/&#10;os9CByD/txX9XD/tN3P3Dhz7O2Cit4m3fDvyf/XlvEUelinnJFjv0B303PynDKDDGcLGYoB9k37E&#10;9fVq++y5V2ItPKF8T8AE9ynLCWP3NfjOO+aDb5pbw1+4vmVP8qYROzr2JXKF3d8cgg0dsb+J+JD7&#10;HXAabUvEK/eQLBilvm4f06f1aX5CnxfnMy6uWJr+B+S9HjMOjplXvMr71e/zC97znP2PPE85iMfs&#10;gfTT4jO2RfQXTj9bI+/y5g6Ya14wDsUexb+MrSm+K+6dEZdhvDyir8TYpcxVcnXl1cshlve5w/vF&#10;AzeZNzfpx8bQ3YRnuQXfcpt+L7c7+nXBx4m/G+dCvrB7Mn3sOi6XyEeej25cV+PAivWK/8rXlVMa&#10;88t7jVd8ynyq/+un1JMYsDjjWaO+lJEmY3+0UU9pMG3SEDvn8y73bVNPxujdoG636VuOq5Ma2gbb&#10;T/ezWWSviXem8SUNZ3OL/di2/Q6bQrnM4rzaTmwyjsy/+1bx7nnmVOsyzt3ujcindSZPU2zUuKVi&#10;/ra3No1niFxwebdP7RPueynnIWWT23/I3kr8V16z/tPFVMVLI27I/WKH8qpPU2CkLW3ERxHrbbvA&#10;fb/s6AhvOjvDl+0dxAbGXoB9tPiv2HDEiJvFf8/5v6T7nLSMxbJIu2dod3G5AcZAP3Ob+0z3iPox&#10;WBL/pe/YRvqg19+A9iZiqsblta3MqzGpo39yxoBY/QltdYH90nb6987JLxiw9hDGcD5LgwOTz+fU&#10;UW4v71ihHmiDY/bIR834KU+lIvf3Me/JskY7P9jOirZE8sTFf40Vvcv6YHztbdYf/Su4fq8xdleY&#10;9xbZ1y46d1oO7hNTzF/FGBcV+rN2RquU6xHtI8ZqXF25v8ZJ0UdOhjqYYg2foX4W2SdvcKaRF35I&#10;/8nS1x9HOwjGGGk4ZvTz7Xtm6RtikTGuCu+Z4Nlh+tIg67nx520HebLjnDWmvBc7LW17xDzzvv+1&#10;ZY0xdZ1bHSe8I4/9LtOv9Pcsh1c7TvnLGfI4Tlpj5Nl2dV1y/cr/NsoaNcJ7xKGHwfmG8kLavdSZ&#10;/oS0gY2+jVxDWaeHWccmWc+0RZ1ijhRPdo7OCfsN9hqr2N4uafPL+c+z4ASiPYnlHUI8a2iLHPFm&#10;8jBGHsWoxasXnJecK6gjcXD9x09SV9bdHFf/m0L/Psk7M/w2zj5n3L7Mf9HGhOemzu/PcM849avP&#10;59G8aOfC++RDK55ZRyjHAOXrZR/U9dltsCu4o6wfeX6sfOAR1vIM97lWDrA/6Ef6EO1s9Smi7Vgn&#10;0gEmrt/hKKxZvWCOfej6B1hXXGtsZ7m/nueGwR+UQZ7vRYwjbAwfYxAP8S7P7Mb8GWV/0s+a5P6k&#10;Hfu1C64y728Fm4yxa8FRcvjlXfA2OHPkX2w3jV6gCd2OPqFdO6uxkdcfiv5dYsxiy8l9xiHuJe/i&#10;vu2sr/rX0Ke1v134w+a7ddEmBo3IyzXPxtVoA+9I4xs0+uMAh5RzLAbcTP7k+8p3bEBnkcRmPhcn&#10;WL8y4D38l/dZ1cFeTN/c+r7uvY0dM3sTuble8587eaf+r7XNU+Tl6kdZ7nPeRjvNvrL9Fpg+dvy9&#10;7HO6wIfk8RoPq4ryG3czQd6SPsNVm26xXP1C93Du12+1fsGMoyTeF7E16s+4tcavlY8q3zfagrNn&#10;FgPWTtw09XOc4D0Rl424KJxOnnNPHXms/F8pVkkeqrk/L7XUd4K6TLIn0WeyfGDj6CZJt4n/xLit&#10;S9+Tw37hkbL/jlgg/VXfz0nqXJvGFt6vNCNi/43kN0m+E+gS69CJiuPWk+c68Piaa2Cx6P+q0DtW&#10;8Zt+oKvRpdVxf9JnLSe/iRk3Iy34ifC3iP/yfxVpK3l/xGK9EaNmfx1jEsc6yOmnLL+cXXVV8oCN&#10;m2zd2m7qVqIPbX4Xw8yLnGDrz3dEDjCfb5WBQ6IPi3GWSUOcPOLspGs8YnHdL9C/xTjDlO3+NTB2&#10;9oa3wD8+R8R+9e/8aTk6Nu79GJ35J9z/mULZo29nr3y/RZ2JQdt+tmlsZ9KTlxpjQFNvXhNgGPpC&#10;ruGM9BCdXVU5GHo5eLDC91qkDjG2bh1cFzFgY5XUkC9j3OqbuYY618dyFfkx/nIV743cYrFI0jZ2&#10;8H10yGLFCUQ/zNroikPLAY5+tKmXas5sNejhFe+tQ7edE/fI+lUuB/NE0C9Wc62lPuwb2lAmeH89&#10;dS4ebKzwPG9cbLjWvHG/sX8fUE5xZtvJWMN+1ze2ddFJf+lm3PTSps5bA9TbAO0yRNuPgKeOcwab&#10;hl9jrKAN5tM1zx6MuUH6sz7gk+QlL03kQ/uFXtLQ7maS+WIMG9xZxvbKTezUSGuC8T3IfDTE3C2u&#10;LN5sXKIe+nc3fbqXudH5fYB5RdFPvOM7RZr15Nly1VLfCeaGJDF7mznTOie1M+/qu6GPebuX57vQ&#10;r7XdqMBn1G3sSMBxudYx99Uyb9XF+YTzJOPaGNrGDNLPs1f7uv7Ojb1dwxnmLmeWz6/LOcdnJthb&#10;MXEgSz4Dw/gUvTG6+YJCcJ0o+khFihH0yMbfNH5g1KuT59+7ioWI9RZQj/pJvUTZxCnFEcRVxCtz&#10;4mfxtpzO+vI18EpwrUvE/41+Zcvh/pLHK/xeTJ/Un2UpffS3+LN5/PePsDv/z2HO4sW/Lb/2Zx2/&#10;U448HhLxO8oYMQbGU55f6nexh4hB0c8LEbGFGF8SHFMsUz/Iedwp4ryk++u85/1AR4yK/Ioh5jBO&#10;8E/GTPRdKhZuvVG3+vGNHEDeVQT2eYV3XOFdkftLnqLP4/M69pkYF5JrxNTF1sSDwBrFEP3PGLwF&#10;9MvLjONLpCOWWmD8S2xXCpHLxZ8h+lDmPjEoy2r7gqsYm7QQ/6OFYlzmnXEpfmsMYGPVGhPUshQw&#10;B0Qfr2B5ReCbV2I78zvPRX41c47+pguYLyOmLi52LtGGIPajHF6b4xiDExbbd+2vv+C/EduhnfV1&#10;WyInDt8S8ovl4BaT72LKGPFa8hPxdMr/R32o9BZ+l28in4OVMmb1+yr3s4QyllDWiEs5Bmhbx0Bs&#10;I/JbwuerzGmxnqwrxmBOHHfUD/hpCfxb2zcKOJe834j9fgzG+gk2EZ8UkA54Dthnjjvt2JAzSTnQ&#10;Q4gtRryO9/3etYh2dhxGv9HWhfxn8UH40PKi/wj/vVJGfu0rjMsCYsmKzRZiP2KbO671i5z3jWxf&#10;d1yISxkXWB/J8Tv18/64cgyJe14qo1+XMf+U0Y5R4P6XwbG+Cs58LrGvxfkkN6fYH/4jrQ+U3TqJ&#10;481x5+ff+P5LfHLSNZ+/En08K5YlxkGmfPEe+5ltTjmcGy8w4PfzQ1qR50o/c1wXsEZGOxgw2gLa&#10;4RIY5B/hv2Lgzotx3LKH8D2RUx7xX+dH8oDEcRn/I6/cV4RtT2HZ+VgjbvMVuOW2YSnj9ar92PHB&#10;evfLPJfrQzkclbHpuKXMOb/Nv38tZg4wbq/+hu1jUeL447dP+U8Ou/fwvz7My1knP2KNFfO9Sl1d&#10;Z+xfp18qHyFljFV5wmK9zmml9n3XBOud+oq+GOi/BbHunI9+qXtxYfOdj/1rWfR1Hm1hWMsuxfWM&#10;unE+UqinHHfbvn1ue6H9hfOT49I6YN9kDHNtTkyngHEc4xYzt1xjr/wJZzXlU3TKN9Bb3kLf/wX6&#10;n5vgwDfgAn8C/+vTupbwWU063MAX9J1EB1hBZ6iAW/oFOqOr7C3Ef/M+n4vw2VJCHIkyMWDkKnuL&#10;nGC/wt7LmMNltHMp5S5lfcjhv9okUJ4L/Bfc3LIxtiynWHop+1jj/V7lcznlKol9RPwX38+I/N9P&#10;SFP893P69i3e8wXtdJv2uovcRyrZ/yn6wDH2x136kHiwNqjqtz3byf8c44w/gw5kXl0V52zjtR2i&#10;33jV0BS+Ql6jDztDhyE2+TwNvtrWEZ6lW9HFoL9pRB/ZjF+3ZvTyDegB0U0/gp80g55llPPzIGf3&#10;Ac7x2gfrz2oGHcAUklHUAaALWAB70AfpJnrdA/QwR+hr1PnoZ0891Wve9TU6rG86u+H7toe/dXSF&#10;n7p6wo+dPeG/2rvD962dSFf4vg3fw+j9niflSqAjhQsiBiCOso6uVl2zPCx1BRnO/MPs0aJNNnu+&#10;Hvdw7DeH0IH3I93o5qPPZPZp6jmM/2PsX32zDXL+9OwZfVhxLmvirGmcYG1ftVnWZ3T0ReWZnH1p&#10;B+dbuWX601MPoU/sR2Ig1NUh+scT9JAn6IGO4ai9aQFvp56foquS6yQepC9EOTEr1OdCBVxq9C/j&#10;9N8Yo5Ozuu2ojbg+uTxPu0dNUaYmhX10M9JO2brR1UeeN3qgGdplhvaeRqb47FWZ5V2z6ohoB/VB&#10;8/SLBfVjvG8RvYPc7agHQ/ckpyX6N2xsCQfgXkcdveFJx1R4NbREfN+FcDw4G55OrIbT6e1wOpPF&#10;1/NpeLr4PDxbfR2yc8/C4dIb4vq+DbtLX4cjsNz99e/Dyf6/wg6fV8CBl9a/Det7P4XN7D/AesFu&#10;l97ir/mvYW7tL2Fm5c9hesWruO238HrBe+e/4f+/c+8/w8bjn3nu3+FR9v+F2d0fw/D6X0PPytdh&#10;evtvYYb09fesD+gMPp6NATy++g0+or8NY/OvkS/DJPfO8MwUuPHw4tvQM20s3rPQNc917lUYfPSO&#10;z2/Agt+A/34TusCZe+ffheGl70LfzDvi/uLzeRreL9I1hi9m4u2m4eM2gbOK/8r97cQHdDfSDz48&#10;AOe3F4x2cOpNGIZH3DP5HK7uCTjxKbF/T0PzsNfXIc3zbcTsbYOn2wr+q09npSVDuvCnG8Fsc5jv&#10;GVxj/E1PfMV9b/Aljf/mvuehVul/Dq4Ld3gAfBiMuBkMuOVcqrqzxBU+JY/yg8FziQechAPcOvIq&#10;9E59HRrAg5OUw9/qe+EM98AxxoezvqD19azvZ0VucOQIt51jv+1gwu1Pw+eJNfi4W+F+GuyWex7y&#10;/4P0IVgwsXnBfW+B7X4Bv1cc+EYdmG8CLBf89h784NsNO6Gi/iDcqSP2b+0Ofvr53rAbalJ7IQn+&#10;2wgHuKoRX9CkVdN8GGpaDkNV80F4yPdKr/xWS1pVjY9DJc/dV8SBeVaf0MqLSmJnIs/AnZ6DZz0H&#10;bzxNoJ8GGzlCx7xXRwzNCuZJ5ostxqG8udfMMfp7/baxOfp//gfY7z8bW8PP4MD/3QofuL0n/JTu&#10;CN+l4DOhlz1D9/sELMbxHXl/UTeMjhqd5iI6Tf1rGg9QfbRx+zZYd9bBgNfAnhd4p5zYCcb9HONY&#10;X4cR9+TZZeZR/cbvoycVOzog3wf4s9Y3pty1Df6fx/+C8+08vi/n0LcuoSPdwOfAllgMeMZaUt0q&#10;/CPmR/Ve2pVXsNevuKYvtU/DF5xXb7PW3GV/XqHOgX31XfbVt0rKwmecR/WD3I8NyrQ44V1wAmQH&#10;2QPHzDLn7WofBHa5DUa0T52epFqj7JHfDe5ZvYOe/SZ5Q5aIh6sP6y3u1Xdwlrp4UQeWkGgLzxI8&#10;VwcGQN2IWcVYuJTRmOpHzPtn2KPImTuirrcp3xI41GR1Lmaia5xr3bR1id46A696Er3gJHrBPubP&#10;DubvVs74afSbaeZ3OaX6N8wwfxtrfZgzfwdn/yZsyZPEPUqxR+vl7K5/5wXWh2WwhRX07b7HmAbG&#10;S10Ef54FV5c7qu/OBdbCJeQROod15tYtsAhxiS30z+KnWfNNfW2xR8mCaxwnsblKgGfQBx9rDwAe&#10;uMyaNs3crC3PCGvsMPP46Lnee+p8nVlnHt8Hk36C3vg57bBP/zIGrxiquPACz7n2q7/WT2U/9d6P&#10;7fwAexzt80co+zj6iyl0hzOUeR6dqbxfZR49zSJ6j00w2z3yuM9YcZ2N2B142V4D7Vbvd/3wguWC&#10;u62Sb+NSr7HmbYHLbdEHHtFmy+RxhfZ/rE1UFHFgMWDwJDDFLGPxgHe419hnL7JKf8/A3erFhqEZ&#10;XXotsZorseXXr4l4fUr89zP4v7RNPfvcBPvWBLaZ/YzbcfAFbSU26f+P4aLtYROxw55A/HeHPrFC&#10;G2XQtQ6A+3YjXXADeih7P3XQiw5zlvoSRzxEjuiTJ6yD8n/FgMXYxNFegBHp7/0N9ygv+f6M/Yex&#10;QLPURRyjjH8xLW3cxP+M27tHfTwW9wXrPWQPk2W+2WPcZ2nzY77L/9X/yiF4oDxCuZPHiN/3eccR&#10;+T9i3T6i/8WYxGCn7qOUp01gnOBuYqfid2v2AfLifi9L3p7RPradmK7cX/2njt6D9wsu4v2HvEe8&#10;UR6u/pT14a6dgv5L9rnKWd4Hpz8gzxHbToEDpvivkX6QoC+z91qrxyalFn4tWJj7RWO2Gn9a2zbn&#10;O3mQMaYrdalvX338infqU3iX/4wFq49ny62/5JeM8VPxX+ot4r/MeS/rwUOZg19hf3PamGYelD9M&#10;PYEHb/PcBmV4RJ4fUa/i1Qc17GuZV75MdkR8Vj/c+hYw1vGstjL0D/0MbNGnd8Efd+h/fl4Xu2Zs&#10;L3gP+9npCmJJUxb3bPr3NQ6xOLGc5uhvm/p+wv7uiW1Buz9jjydGL8Z5GvsB45x6FMuOfN84f2lT&#10;oV0AaVLv8oONa6zPdn1c2w7iqq+biTHAGiPO+zJNvXhtzYmc2SfaGpCv6L86vu/c/zN2BMb/FYt+&#10;Qb1sE1d9hT3e9H24mdhHDNP/B8GnxKYy4LsR/2Xu1Hd8nusc/W3TP4wPvU4bab/kXH1Mf7BPvWyC&#10;20xZ9AUd++s59ntEuyrvY8Dr2Iw8bqIeqKcT6smYyjvMH1vYD2zW078U+s0+7fCYMmkjoC3QU/xG&#10;nDW103/BVhE5wQe8Z995FFxQPzpHnGNOsKM5YR45cr5iLt1yXWVOWmU+WuW5Cfq7sWNnmIf1KRH5&#10;pbTbI9ZrOfH2nQ3eqd2jvpbFf7WXnGTuNbZAhnwaZ2CW5+1DzlXHKceDe3nsG8iPfNXox5lyee8A&#10;faeXvtPPXJRhXR5HRjkXjSBjyDjz1ATz3ATY4QRj0fzJ0d6hj2WZb/TVrq/qZcq56DmB9XAZmXMP&#10;T1vJV1ZmeMa9/TSS4fM4+4wJZIrn5ATLDR7j+yh5H6Gt9XcxyFo1CKaal1bmzxbWQvmU4h3GX+3g&#10;N23F5E1l0L9nWBsmwMr+P2nn/VXXkTVYJLIkZOWAAAECAQ94PHLOiAwCRA5CBAWUZdlu+etut+3u&#10;/mY8M2vNn1yzd12erPZM22tmfjjrvnBD5ap7dp1z9H88zlg7zjw6zng6wbvmXLn+n28yvhInERnG&#10;HnaQvPUjxsI11sPYTdod867MeYC8KsOkaYK+ZEyDadI7RdmOU3ZDlJ0+GiwXfcjLft23MsF4PqYw&#10;R/ifzFx//pa349oovw1R5gM8s49jL/fppZy1XTa9E6Rjgrl5DBnhfW+Qea+f+U77X7lmJ+fIdI3D&#10;awwh43NM8Z7VTZl1UmZt5DfNeU0wgCbWC02ksZk5pxUO2oa0wxK6sAnrs2+ZftJpurWhjftzee5n&#10;39GkpY979iisL4Zcs3CeMZYfkIZR3vuGWEMM8t7tmi3arPIeKg/Vf7L+uvXLrM9u+W8L7CLyZOb1&#10;uFcKXUCd/oZZw0T+K7NFWvg9g/huGX2lUN+R//Ku6/cORBYuS9QWrwFddx1rp5Ttw7zzft1Mm21h&#10;HEmXUQ6lcGe/w7y1A06hh9D2V9/PacuWvfWNtJ963pXryUcjzL2Zd9tm2GULaWvnOv1cG4tEG2j9&#10;tuib2TwqMm55r/6vs3GQM7QhfWC3UV7tSN1XvBtfou6u4OP7Gn6z4UQdrGF8X64jzeXkQXvROtbX&#10;jbRDOXKaexr3VzaU5pm/2lJrI4t+pSThgDfQkckDZZhyTm1c0+hbrJMG8qEN8P/Gf1lPyz5lw3Jf&#10;2aksUW6pjWYFeh5tPbWNlflGX8ocZczG/nX/eZq0Rf5L2euzuQ59Q52cibTJ3e6RpvuwtQY4vEel&#10;Ft5Uw1HmX4le6C5pr0Dnp/9ofQ1Xo9urYs1krNmoM+LedeS9nmtS1Id9P63wnDTsvgXJaDtMuuTO&#10;MldtmpUq005a5L+1lIMi065G7tIWy2kLpdzzNnsDtBX22uR89VS2J+0kr8f/6riH9sL3uadHvyv6&#10;HJJp3j4PW7X8KRv5cQ2/aTdrHemv+Rw85RI6xhv0A20m1J19RTlf4JxzlNVVdGuX0LtdKC4K52Fq&#10;Jef5jk7uCnKVe8v4b3LtDcrsOmV2gzK7Q/nKV81feZH8E8bLfbXT1ld39NfNs/THXQlLqIQlVLEu&#10;reJYSVruIv5eBSPQB3X9BTgnfqGjH2/qw3jJMnz5b1lxIfa0RfhuTp4R7X7R8VXDbowlXFUMR0Yn&#10;q+9x218D9SffTTg4ZUces3xa3+QyWb/X8rtldYf73ylKpIJykAfXoPdN5EJkwdoEu28kTZ6aEft+&#10;HeVSYznwLqjtsPWnn2b3BVeSJu2L3QthjPBO8tOFdNOWurmmlzIcYr0+wfp67DJzwJXbYZkxYIP+&#10;vMaYOkdfH6RttfNu2UBastLItRme3c19h2if4/SzkS/47yL8d4J7DWFrHP1DY6szfo3x8yvm2/Po&#10;80pgwYwDgzfQUyJ91++yZwZdHuVSS7praAv1pK0JltRy80rI3LoSGXEfY24/aR1E1CEap6HnViXj&#10;SFW4RzutIo93aXtKdeynjJOMv13sZ67jvaoOJn0fJl1Leu/R5+/h/+HeLfZ1lN6gbdHe0GkXnsuF&#10;IeDDFtvCM8SL1I+rsXflWAWkLZ+28NlXKG0nH52+Ev3aku5/d5QtyX/PUHZZ9ptDHat7139qwtfQ&#10;w8OQlBx0+TlyX7hGFPTpOQq/66dTX6Z5SD7PVG+tv105qPxEliNn8+h9I1Ph+HsMr4Ax5/cky81+&#10;y5XkIvKdxD7R/JA28pXlUdH3KjzhM781XeT3V0l4k2n7LXuK6SU/pl9/2dn4xv7+JfvVdvYsZRHt&#10;1yg7eWke7fMz/y2Aq9DPtL8rpM9Fe1fGkXzGgshlGQ+Mr6lNdQ4MKKcYrqbw2d/if/SpM/SvyDhg&#10;v5Gn5vMsY+US0zjn7DX8H8NA8uHA+EON9sGMW3J67e/yeV5Mv3XNvKINsrGIC+BTxgKVvyR+U7X/&#10;TfivtqTGJM2DoeiL+Vf59btcONoGlyTcz1jGObYz+IS2yPm22yLuLfv6zL8SHmqdyUcLaMfRHzbj&#10;59kiyqEQfom4tyG2uct/zH+zexNy5ENwczlLMf3lHM/Xb3t+MW2VfMe647/YXgt4RgH8DR1WlmN+&#10;PrLP4QwcNcZVvgjbo36972dbV3ygy37PXjqD5JDXswgsGNvb3MjxiMN82hbdS5Ftv//uKL8zHqi2&#10;l0WUdQH7gfKj39tr8Osbf8x/GX8T3kkesduO7Yaytc5ju6GsI/+1ndtHKQv5r7xUse/K5ExfZI32&#10;Ec6JduGFlCl9yDJIGDjlQJvS1jeXthL9YNN/9SEQY4iTh9j2abP2TeXf5Tv7u/3J9GU5sPWkLXkc&#10;S8iDdfd7co7/ZeSF8TzywTHmk/vEOqePmpcsc8zyXNmpv+mvXDtpbc0tr1z6ai460LPojnLkmKRP&#10;8Z5ZhhzTbjv3GtpAzkWkJId00wYomyTGtf8j9jvHBtuR/Zq2knfhLOWUQ/9hfDcOsNfQfrUjL6JP&#10;FNk37FcwzWw5ZevOtJjuhM3Dbjnvd+Wye4qwM4Xxxn07tIe4d0ff4nGfEb/jxzvLfy8wF15EvqLs&#10;SyjDi+wxKcEO9wJlcYEyOacNM2uPAiSfdWMx7aCIsaaQPq8/Av02ny1iXEFy+BzHae6l33FtmbNl&#10;59H/os9/+ovsN+G/lAflkNgV084cIyijs1+xB4F9F4qff41xzXOy/Jdyzo3zIms71pZfsZ6/zjvA&#10;Vd4HrnK8DqO8hT76Fjqrm+gFrlXWhysNmXAVW9+rda2wijb8h3aE8qZOYlam8Q19/zP/1e9zLvv0&#10;lPwS4vuWEOcXOc8YqlhuJVEu4zvmK4RyI4/6XrC8i/lcSDssYr7UZlsf0PLtWCfUYTHjwDmO5zlf&#10;X9G2IffARP/PnCv7VS4rtN0rp3KVtnqdNnsLuUP/U2/vureU59/mPpWk6R5r0nrWX+4Pdm+xdlDa&#10;JM2iK1hGx6Gt7FF9Q3iHXugj8g49yxv0LW+am9DHpIiDRjyxltZou6KdTyLoa9HvbcA0l3gPnUSX&#10;PYj+oRe9Xg/60j7eZ91np22BvkcnedeeQCb5rF/MFfRr2lW8gI+cpLCLSKPDQn+lrYI2Cm+RDzz3&#10;UzscpROfz53d4VNHV/gmQ/y0dFv4CH/8BvvTk/vEP4Phv0AHeIIO8Ai90BZ1vEaa1JlPonMZRV/X&#10;g16rjfeh6LuFdVx8T2ct57te3DvMGi+FNPBOmOIdy73E8t5u3nPaaOdNlG896273sboPty6+2/He&#10;yDpXce3t3vgu1rBy437WfyNwo4moT4R3ozt9jL78JWl8l0bQ0b1uJF5gE3lvJE5bKtELJ/bL2qug&#10;f0JH8xAd+Sy68lH09e4tz8bhTPx2ud+Zd2feiY1NWcf7aiPvyxnWp+2sizvQYUyQn0neiWeobxmI&#10;dT6D7moa8aheSDvgyfgdOwbqUFutGE8URqHv5zn0LMvokNbR7xlDbxfeso/u8aC9Oxy1ToaT/oXw&#10;bBD+OzwfnhP399nMTtgf2wp7Izvh7eY34d3Op3C0/C4cYPurr+cN+e/2T+HJ9s9hc/UvYZN4vWtb&#10;fwsP8cM8u/p9mIb3zix/C+v9Jqzta+f7Z/w6E7sXjrvMNctb/whzj36EAeMLGvY7t4LPZ3jwmPa/&#10;2OwOcP9entO9/DEMwJEH1v4DfqsfZ+x54bfG1O1fxT54+4cwvILt7hxcdvYVXPdr/D1/G/oewnHx&#10;9zxMWobWsO99+B75gO0t/HPwMLRMYFcLk23H/rcT+92WIePkvgid8NfIgCe/xq4XO2H4aZt2v9Mf&#10;QpfC556Jt2EQ389DyMD4G2yAX2APDGceh7mOPIETPw0ZGS/3ax3l/tyza1zbYXxBw4DTI7Dh0WPS&#10;8Cy0TXHOgzd8fxkaBvDp3PcMvvsSdmw8YdI1/CFU952EGn6rH3odmogR3GKc4OFXITN4Ehl1Brvj&#10;Vvh0auA4VLfvYdN7FJ/ZOvQqGGO3umMv3M3shPK0vqD3op/n+13PIvs1Vm9l5jGyH6qiwF8zMN4W&#10;JH0Q7iI3U8TsbYLpNhOLtxE/zQ1bcN0dbHT3Q0X6MJSmn4Y7yK3GJ/DfbcZgfEQ3PeZ58OHGnVCT&#10;eQ7HPQql9dgJ1+LfuXYjVNRthBruU5/aDrVN+6GO+9RnjkItz5MHl9eTXqQitRsaSGOtDLhhO9xN&#10;wYHTj0NFK/wZuU2a9xmDnqInf4Oe9xvGvj+hu9Zu9wN67Lf0wWeMIdrrb6Bn1a+nen5jOb5Dl/w1&#10;Y98Hzv021Ry+p0/8wJzxj6a28IsMON0RfuT7D+hq/5pqCn9C3qH7PuEov9lEl7wIu3FcWGCcmKN/&#10;L/DdWLgLyCJ9bZm+No2OeBZZQJYYO1eQVXSHa6eyA7t1HN5BD63eXDs87TxjrFd0wEvIHDrUOXRy&#10;y9jDapvnubv8ro3hCv1dm6hZxusxxpBu9DvNjHPqV6oY927DfW/wznAVPYe+0G6XoKNiPqviWM08&#10;Vs/+ZXWco+x7XkYfvIte8gnj1T5jhxxyDx2ztorH6ufJs3EsZUtLlLu+ZOcZdxYZm1aYM4xlaxyC&#10;A+pC/6/R5ylzwzb8Y4s6Mu6kPGqf8tPX8w51IRPzvvvov4+os2P+04Zwk3JfZ0wdLUeHXoEvSspv&#10;2rGYsWyGtM2QtmnKfYi1gRx0lLHTeLKT6EwfMH6qBx5GpimzYcqunbmjER1HinJpQ48xiC73Ae/v&#10;s1w/S93Nsr6YIw9R3EdDuSpD6J31JzwCT1EnPs0cs0A5rXDdGtdsodveJE2r6KqXmI8ewZS3GZNl&#10;hsoudboNv11DFmD5+tacID22C3nVPM9yj8A85b6AaDu9TN60ATeug3bWsndt37QddmyXV5veB+iR&#10;9fs6xe+y7nHiOs4x3yyQ7zn0dEsw0FXmkVX0++vw5C3m1F3mVtnkPvuYHsPTtmlr2rVnY6dq275K&#10;vS6ji9e+fARduLZbC/CYOds7tq1r9Jt1bH13WIdZ54nvY+yc5Yn0B7nfBqKvYtmqNq+203l+G6Gt&#10;tDL3qo9P9mtdZl2DPz2kDR1nO+/fXdRRH213EJuiGebkRep1jfxtl1WFXWMuk5dN9Oob6NWzNoFz&#10;5HmC+XWQNVIfee9DHz7AMyY5TlFnc3CGFerDeK2HTenItWxvz5uMv2rMUhkftou0uyPWT4e0TWWX&#10;fFuPxrl4yn/agT7l98iPGV9esRZ42YR9JmPIi3p80SOvGUveY7v6dTNMk/Xoyf0W4pyyxmGtc8Le&#10;qxeMU9oT71Cuy8zd2p3KvYy7fADL1C/LkxR2iM2wMsrOGLWONbIWedGGv9FH1lnfjtXCTmppV+xX&#10;cK/XLP3xIe1h1T0b1PEceVygTy6SVmM/aPu4RH6W4KHLKZgYfWyb9Yvc1nFN+1VtWvdPZY1+676D&#10;dfrGHu1R3qkY59Y4xHHfChzuAHkm06UcnnMf82e72udZ7g3Urtm4xi9IdzZ2rb71j+G9ygG8d58x&#10;+QA2+Mw9gU3YArOH86CJMm+Bd7KuTGLfusZsp4zSsGDar2tYRH8IC3A4920sw65X4aKPGCfXKK89&#10;xxLHLMpGW2lt6G0T+q92LN6iHrQ1PWwi3azn/PyY8lFM8wll89J2Qh6OqKMnMV/J3oAtnrXLs6yz&#10;Q5jhE+znd2Cia+yjWLoPR6Ze5ZDaTK/R17z3Afc9hjO+72jHl3SG9SQsm/W5tsAnrKGftVAmyFE6&#10;zTnd7Klk7yb9yHE1snXGVsfUbcp1gb0y0+R9jL2ZjnMjiHs1pxm35hDnpEfu43FPgn2f4457dBgL&#10;1vj9gHFczmz828fkcw95bP3Rho+Z/5J4vrTpNlh1e+fpngLteTPRZ/8B53qtNrOHtKdj2pPs+AXv&#10;ZSf1vnNwT9K9QTnY/7RHf0QZblKWu7wjbOJnYY3ys84ekpclePEy5xjHd9lxhPIyn3vk2X0QO8wT&#10;1uUK5yxRrpPU8RRj7Cx1qO2vXHWT/OxRPvpsfuF+TfYMmOdHzsu0h3nqfZ4+t8C5vYzd/Yx1kVfC&#10;LGeRJb6v8fsG7NG9DvrCt+yNaWx+Nrm3Nq366ndujvF9PXLtDNfKPMeZM/Q/77w1xXvTgvM+bUC7&#10;ZvfybHD9I859SJ91T5f/z3Ge/j2my9jDQT1O3uF60qtPJv0iD1OfsmXfxYwFoQ+Rec6fupP4uh+i&#10;TQ8x/42wN2qcfUETV2HTsLIBWFs7TCbNHJ9mb0wbDFe/xvpIiPyU9wvj0owzl2jHO8y4Ocw8NgKv&#10;1Ff/OHPbGJ/H+F3WKpvVj7++s6cZz2WbxlAcPJUxfnNvqjGX56gL+bUyR75naQPZ7352jnVe0Gf0&#10;DHPhrPPh6XfvPY6MIoOko4d8djIfdcJgu5lr+yxf6naMuWiQuaEbfb1+k9K8U+kHRR5pjMZ2yiQD&#10;l5BbtjKf9LleIL+jvON1cN928tZO2ekvWf/IxvIdZs4ZYj3Vx3O0qdfX9SDlP8ScOEhd9FH+PawJ&#10;WtnL1MUxMm/uqX+Sfp4lv+1j3tUWv515LcO+s87b8GP6aS/lpA/kDPaXbTw3+qXmnVTbNv1Oa7tv&#10;XGGZbXy35b8Y5xY2EWPZ8ru8LDJF1jL6iG6EoTXBdtrgu73Uof6eO7muC07bBZvpRDrgGO1wjOh3&#10;mmOGvXMtpCHNvrFmyqqZNKdZO0UhD/5mzMt63rcbmUd9p9aGtplrtBnWhq4bG71muIh2uDVX4Yyw&#10;wXZ5NXXU6js7z81wf5/jNR08o5NykeG28p/7t/uRHubvuCfBvQmUQZaBG696hPMHLU/S1EPd6ts+&#10;2hFzXiP1kyJtplEmbnoVP9ex5kuhs5J/1vK9gnoopYzK5D2UzV3WynX0C/eCR9t42of7xmXHTZRf&#10;A+VovuooU/2+ykX1N3znlCdeRj+jzaT79St4xh2YsDy5tEROyB429DaKvNO95rJRyyrN87RHjty/&#10;hD0Z6KNsCy2Uj/v8jf17D75WdxPWJJMizdqO6gM5ckrSEe/LPSvhx0oFcoc1k3qkG+gzbnC8iU7j&#10;DvfS17J2ytU8u5Y6rIs6B/KHfqEcPdtd2o46JtMYuTRpu8/natbLxhEul41R7xWk37Ir5fzbUa5G&#10;rnqTZ5TyjAryn40fLPuWg9bx/qFP5YbTcog+o9FvafMrRzemdbRnJm+eF9sX7cWYxvfRp9+BA5Rx&#10;D3VjtzjnSjE6taLEnkLdmnq6i+fxsVdYRPy1wvAVx6+K+f/8BRgxe129lvK4w73vkBfr/zbHm3y/&#10;QRqy6dI3t/yzmrTJVe9zXUNMOxyYZ+u3Wb/R1oM2uXJa/SbdL4KVnuM7z1D8XMNv90ijEpk2edfm&#10;OOr0aC/GRa5A3C+gb2uljHxkfYZbNrYfnyWDjmyddzpthOXB8vE7XH+TfGfbm+0wGx9Y/9WmxVg/&#10;ffg47EH32Y6+t8XfOC9Fu03BrtxvWQuTiudaR/zXSJpaSWsX9SvvHaQv9dNGeqnjbt4bu9Btd3mE&#10;LXXTRh+ybl/mPWOFsXgJmUP3Nkk707Z3gvFDBtx1iTU5bXuA7wP8N0C70IZ4gH40w5p9kvY2Ttua&#10;oG0at+QB/W6E+/Rz3hA2xF2FJfDfy+xNMvZBdfTN18aeCW1A7jK+lcOayy/I2+nrpLuDec69oEPO&#10;n4xnc74ncN0m+17XypiHGE+GGWvjuzLPtR/q/6CT8UV/9dEnA2N5hr1BtYxjxsV2bGtwrGGuqGa8&#10;uUXeL1MW566iC76MvludNr5b5QOKn/NK8uFk6NQp28Q/M/ZUpDGXtGYl2qzRzvJlekXo1KkPbU7l&#10;fJHtMJbIQWScUefOUV702f8rbSdyH9pPNhao37N6+ux//+4Yzzu99//ps8/+/5Vf004aSa/cupg0&#10;6t9VdvN7EtNt+ujLci3Fz5Enc4/f5ss8yFoi95GzcP8zMAgZVY5lmg+nyEWIy5xXQD3APKL/18g4&#10;udb7o7dPbHBhoNSf5VpAn5KRFDMeFVM/55ELhdR9MewfdigLykXOXEBkijARmVoO91NkzJE1myau&#10;MyZ0zlnSdIZzzmJnmA97pf5jurWBw64v9zL2ZVxbQH4KSb/lloj1n3C1L+ssa7cZ08u8F3kNbTTy&#10;cc6PNsykX9/RBdj3xVi9lu3vyFnGkBjLlzaa8DXaL+WR3SMgi9YuWFYWeV2J3IM8wlxz2LtTmFcQ&#10;ChiXCxiTzUt8FudGJggD0e7QMk9iwFIujGm5nFtcUBwu5sND82BIcHj7RhFpLsK2oVB/vPaTfJ+T&#10;w3Nz6GMwOfZeaP8sfyqk3osYpwov5lJ/+HqWd8I+5au58RzrjHqS0bF3qACuUwgvVfL4HO1m4dj/&#10;UjaWoUJ6Yz2RVu8ps9IOVeYemSFlpQ9zGXuOz6Q+tVOWFUXbYsrbPhztdPn8e/3LOrRe43N5duwH&#10;HH2+XNTfk30U7g9IWKd9wt/87yJp0ie98Yhz4PE5HM+S3iLSc4F2rq/6KKdpM31ReKZ9Nc+6PW0z&#10;hbCqAvKUC0/MY99ToTyNPvGlaK8vQy5gzDMO7lnSr912No9xPwd51vbzDPUc4//yTPe2eJ7tKvZt&#10;2wjpz9qSRi5sWyviXgWw8XzaZR5248xr+kF3D0r0EWA7jGKfp168L+nJsS9aH4y/+knQXr7wYgF7&#10;JNgPwJ4A2W/cN+BeAVherONzljf3jUK6Yprg7udpj/DOAtq37DcKbU773yS99k3bOGUZz/V8GCv3&#10;jfsFyFeyZ4Aja5zYph1frAM4b779/grt+Gp+KLhKv79G27+GXfx1hKO/5V8hb/iYcC+PtsYXmadL&#10;mK/lkNqhyi6vsLYq4b8L1MF5ytVYtbJJ+4XXKPn4HMhK9Ncc65Z6p5yjkNa4J4hz4x4k6i23CFtX&#10;12C0ixL65TnKqZByy3MOvESZXqIfwayL4b5Z+/x82pt2+Vlx74iS7PfhntSV+1jcV5PP3FrIuqII&#10;G5FL6DQv367E13MN/Lcu3MDu90al9r+pcO1uKlTV9IRb5RliAqfxHdqFXdsgDKM73MKm4TJ6VOP/&#10;5rOH6yxroJy4X4Y2yzo5EeIU00ZzFdZXiTAfOF+fSrZPZY+2W9tGFMom5wpjBfN/DvvAztCX4lxn&#10;H6D/y9NzXQMw9uhjoIj9HecYUy7Q7r/iPlc47xrtV7nF+rqc9VMF75m3eZe5gW2Mco8yqEUaWGO1&#10;8p7Zy/uq+731B6bPK32draJP2UVHos+5E3SD79A9qn98W48dXBNxtdIZ9FrG3XL/PXrfUz3Pljok&#10;dHiP0KtoRzrMO3o/798D6Ixkn+PoWofxtziKLmIcvbV+oKfQZ8yiZ3uI7esKeptn2AS9TMGcecbH&#10;1rbwXXtb+B691l+68O/cg91vaye+n7Gna9MWGL+qbZ3hr+i0/tzeFb5rMc4Z+i7S9oT0R9tZdAKr&#10;6Ei0dVHHM2X8KZ71kGfN4YdwpJz90exL7oQLdFX5nswea9Zt7i02RlAbog8t3+f0E9WCjVgD9V/D&#10;GrSadaI+XPSnnaLOU5R/mvVphv9kvx2853XBQgYo9wfsdV/gWbMVpeju8JOHXlwf2s/JrzFH32KD&#10;8q4qRZzA6vAGndULdFd76HLW0eWscNTG5AHrT+OAPUCnP4lOVhvgAd4re1jn9qAX0B645TbxZG6w&#10;V5Fnd/A+rD3XyE3qlzWqLGNI/QdrUf2zLXKPNVjAprZYsJ9VdPHL6GWXFOrNeGjadCyrZ6MMtYUY&#10;Q9cwg35wmfJbRde2Slo3qP/9zt7wfHAiHPdOh1djK+H1g43wZno3vF98Gl7PP4UBH4WXC9r+vg4n&#10;6x/Ds41PYR/b2h38Lz+G9x7u/D0c7f4c1pf/Cv/F3nf1h7C688/waOvnsLL8l3C8/V/Cq91fwqPl&#10;j2F396ewtfsP7IG/DxOzxPqF9y6s/CWMT30I84uw4Yf4iYYJr2z8BAf+Nsyv/kdY2eHz0rdhAZvf&#10;qUX8OsNzx+G52vwOLWG3u/B1GIUTjxEzePDhpzCILe84xynSN770Hf9/xI80HPfhuzC6BluGU/fN&#10;fUe8XdgyMX67Zz6E1omT0DHyPAzP4y+a80d5xuTa9/wPax16gn/oF2GAWMCd+GHuHIMvz3wdevH7&#10;nO47Dun+48iC2x4YH5gYvzDYFuyBjdfbPfUtrPhbOK2fecY4vqAnXoReYg73ypzxG90x+pr4wfiZ&#10;hgt3T7+P/qWbBvE3DcdtGXmB4OuZZ9TzrNreo1DZg91tlCNi/GrT+yI09WFPPPg+3Ot6Ecrbj8Ld&#10;Hrgu9sGVMODyNmxkW7ZCTct2aOw8CK19+LHmmlTHMeyXe7UehbI2zmt/Hspbn2JTexjKU/uhrB7b&#10;3Qb9LxPXF8Zb1niAPMF3M3a8Dfh1btjGHngL+16ZMra4LU/hwtgAc90trvOc2/X4cW7chSM/gQv7&#10;/7NwO8Wx4Tjcun8IAz4IpRzL6o7CnRq4bv1+qOb5VWnSAA82/u9NnnMjxX/NG8hWqGzaxZe05z0J&#10;1S3YC8Oy77XtYBMEn0THeELffM/Y9w1jnjE8P8IxZMAv6CsHMKlN9IvGm9uAf+gr/4T+8xaO9RZu&#10;IS/+C+Plj3CIf7K/4xfY7y8txARubg//tamFYyb8Da78Hfd9S/9/zr136Ycr6K2MHWu/XEAiW0E/&#10;rX3RPM/TPmcBHe8iEmMVovPdRO+8TR9NfAZ7hGkxhujjdwfRr7T2fdplaTO2wGd9R84y/i5Xw/Fg&#10;CvrDjzFZfS59fw796yTvrUOOYeytlnFWs+apYO1eiu5BXcd1xrrrzFe3mHfKkErWCNWsc1vQS3bz&#10;fj+BHmyF8WiPcf+QceWIMtIfqPE8DxnfD1Po8WFC+jZYJl0zzEH6mh3nnXgSHeY87+wrjFXrsiLT&#10;z1G2tYaOPsZo5DrjmG4z1xgHU/38Lvc7yRCfgLJ9Sh0894jIiI1r+QiZgY9Pw03dxzJJOeibcgaO&#10;o95YFjYLC50hzfqenmXMnKVO/D7F3P+A8hkqg4nzDp9Gr2aMukb0Su2MtcPMtfq3nLf8Yhmi+6cc&#10;ZxhntfnV37MyhJ53GH38GHnVV6W2wA/RC6xyzTrz5KZ1KttB5y8D3mJe3ifPT0j7HuVkTIBd5jF9&#10;567AKuZk2Ojv59D3LzJPzHCf6K9fBs3z5Jj6bVg8ZcGP2PO2hP5innlknv8X1I+T92nSOkF9dWNj&#10;Y1w/7WmMWTCMvsOYjqPoOiexd15iblyBAa9xD+2TI/+lzWuHLQfepU6i/2fXEKRR/9v6QX0E+0h8&#10;NpNf8qB9+zRpkEMuY+O8jD5lHZt79wPsIo9hi+6z2IWxGBM5tgHyr18S7SDnKTOZgHryZtalGeY/&#10;dY31rMW1C0izRm1FH9SJXqgPHc4w9TVGm9SXnLb78t8tuO82OqAt2S+yTp6WmCPn+H+cPPdxfhd6&#10;3m7EmMgjtMsFymaRdun+JxnUXgp2RVvWR6++ABw3XiKv+P6a/v2mgT7O/++iuC5xP0Mi8mD32ckz&#10;ZcCKPo2fcZ2xXp8x3jyHgb50jcA49KYh4WDPsQV/il2//qCfwDjl5Ru02zV5JGWlPbxrC/mycsze&#10;vaMmOHSa8yO3w489dbdM2buvy70nO9TfFmNQXJ+p56KdyqHMZ/TpS3oOSMMGRzmxewkcA63vx7C6&#10;aI/J/jV92srX3HMR7Ts5X/Zr33StuJnSxpQjaZTrG3tYBuc44Bjl+LdqfvhtC3F8k3M+cg8B6w7L&#10;TDvmaM/MvaIf5ebEj7F7aUxjlgEf8vkIeZZKYsIeUl4HpFXb22eWDWnSbvhpPX4EWN/rO0DbVZ8n&#10;X13kmYuwwIf0s2XkEeOp/7vuNf2OSdoruxdh2bInDzLqx/RXY7/q91yf18YOtg+sc68n5P1AZoto&#10;2+r52/SHbf6L/Zq1qft3HrP+M1byPuurHT7rL3uFvTpL1McKZZZwfuNrcz+ed8S5b1rS2AC3hg+M&#10;ge+RtxniCiMnLQkD1q/ya/ZLPqWc3FdjnF7HTetXBmr6Xf/PkndtfeV12v2O8Q4ho3PP4CTji2Pl&#10;CnVkO9iwLTD3aQe7wn0iyz7lpdukbYuy2qEv7NN2j5gPd/nNWLy2Be243de4adugTjc594D3iyd8&#10;fkKb1W72GWk+IU8vm9n3gB8m+5p7rvR7LP9d4bhmHrjXDn1RVq6t8Apzmn4XjCujva027fqb36LP&#10;6n95m6NcN8Zm5rjhPWgX69x7jf+cY9xH4X6UPa47YMyJMaZpJ/oBMS6De7Wcl2coD1mjMkg70HZ2&#10;DIk895T/rsp+aU9xvuL57mdS/K4fZ1lvYtfrXqGEG89wj+l4H2xDYYUyYP0lP2Ce0d78IdwwuW8y&#10;vi5xnX4REqGtfC6D07Lg+QvkZZbn6U/5AXPLpHMG4jwyzxyyFPc9MDb7n+cwTjzAH8MD/HI8wEZK&#10;jtmLbtuYqc3un+U9Uv/7fbDfIebFxG5Wu18YL5Llv4OMnYpcd4Q5TyY8yJg9wBg7iIzwWR48ybgu&#10;O/acrM/pYcZcWfIkv0e/zJwjxzU+8DT9wd8mEd85ZcSz1Mk0dTHlXMh3bZ/93bSNcC/9WffTpvUn&#10;LGvt4XPkrawFJpgHsoxwAEaoj+AO5sFWWF6Gd71WWJLMsYN5UQ6sn6h+5tcBGSvzj3ty5azGzdaX&#10;s/t0fV+LfkaYi+W+/awV5MAJC2Zv8On3XjhDB+/qPfxn3o37PMh82wdfSzil76fenzLnHV7+28l7&#10;ZRvfo79lGSjXtlOW0R+Uc5jvh0gnn+XC0Vcw77Jp32UVPjezzpP/amMp70hTt8YIdk+x6xyv8576&#10;jJbRZsX9xO0wYGMOtfLOm8Fm0fdl7yt3k4Nqj5vY0N6KdrP1rCOi/ShrpoRb4l+L8m2znLm392iA&#10;g8lI7jGvy/Pa4DaWSxttTD/M5tX3ccXP/pYVeWsGltPEutU0uGc72qfTbt2LrQ109h3fmMmeH9/z&#10;Zfmcf5/n3mf9Wov4We7bwLNlwo1w+0Z0Yil0Y7X8Zzze0hJ4G+/+VaRZ3676KpbJxr3f5Es7Zdms&#10;MYK1/9V+V/7rd2P5RhbLb8bmusV6JXI6nmG82nKO2pbK8+R28lTtNbUzjbbTfI/2sRwtM9lgI3yr&#10;Eb1UI7oJ/Wc38Mwa7hv5L3sU66lD67mGepadyn8r0UPKAJXqc/JK7XUpBxhwDfeNQtnUkK869GjG&#10;PWmgXPSPrR2w+yCaFZhzFb9pP23e6q0D/yf/tgX3yBvbV/tcz1GMm1xBPis88v0eR8X0aTerja95&#10;TuLqwk7Rgcos/V2b27ukX1apjYO88z66yFrKTKlj7Zci3Y2WA23iPnq6Mt5hrK9y7l1K/m+Q56vn&#10;L+AXWj96cm6EZ9yAx9wsPBduFWPzi876hv8j5ejiK9D53uU+n31jo+urRPxNG+QqzpPHlp1Tzoe7&#10;3KMakeOadnmvrLaSz5HBc558uBm+Xs9v2g/IXPXHrN/o6Duao3F2GniOts/adUeGzLGGfGuL0IjE&#10;9mGZxfKXhSP+Ttr0Z2yZ6U862k/7nedoX15KOm/Cknyfu23ayYP81/9NTwPnpriH/p0y2Pw0o49M&#10;ke56rqk7f470Iuira9Hp1/k8npHimgx10EObcw9lD3U6QL/pp63Lf3vQAXd/IT389pD55CHzyCLj&#10;2Bx9bpL2JMsdZ4yaoP92MT50o3vtpn330D77aJ9DtC399Uwxt0zRpx/QTsfoE6NcN8r4I/sd5D69&#10;tK9hxu5+2HE37TXGd2PscH+I43g3Y3UltsJ36UN3yYd28PpD0Ie973w9zHOjjOGTjOeLvEc9Ys/b&#10;ChLtMfg96t8cmxxzuG+MUc69Wxl704j+BKrpN5Xk3/FNn+41pLuU/mSM6WLKsBg9vD441fHmXtDH&#10;MjZkHGW/eXIm6i+JC5qw37PUTcKAOVI/MU4ofUHfuYXUjxL9ZqLHj3ZnJQkfyjLUxD+pbCRhwPKp&#10;X7kfemf6kZLlbP/Crzj3//Z7ltv8vx6jXSDPjQzyy+eT/miPR//P2hzHc0l7Nuat18iCPudFFhEl&#10;+S2xKf41/1/mW/18ZGRwhbOyOd4vox9tGFJOAf8V8Jv+l+EX2tzKjrLlqO1W9PNM/crzZE/R324x&#10;zAedSbQBK0SXjxTBgIq0/74of4QBK7Akbb0LaY+JT1ruTT71mxxtKnmW/p/P5CmyLJgU36NPZp5l&#10;/OZcOFAuTEEGFlk/5aAt+GchXf6nHWSWTWSPXzIK/TTHfQG0scikyGvcawBDLYT9/FF7sI3aZs1H&#10;zAtjV9zPwFH/xAWMHYlgQ2oZk0dtMqNfWMq+OA/7wgL4ajF5iXk7bQuk3XRG/svnhP9y5Df5b1Eh&#10;Ph3yYbKMw0pRMaxMoX8UMb5n5UyJZX6G57LfQs5bog009WT5k47Ci3BeOR/8JeG/8L14TsJ/zxbD&#10;eKnTbL0W8t24qPJ7+WHkPKYbyZbvl8fos9bzZFe21dN2XcBYqs34WdISY5rKvzgn2k5/cd4f9ats&#10;m/6V/ybPiPyUsfyP+O85xhFtqqM/btIZj+TNMUb/tjLeRGhbsMHfSj5tNY8ylwPrczyPdmP/OUP/&#10;ycfW+Uv26+cv+a/tIhsHOhsL2r6eT9uJ/dp6p548J5ZD7Pu0H75Hjs7/X/Jf48VG/ltI24MBn4UB&#10;55Me05Tdh6CNfIwD7D3s9+TJdppDO04YsO2W+8Y9ArB+eKU+wc8wXuuXOE+GyzXRDpo61G+64viQ&#10;jL1Jeca4rzBP7/NZKOff8t8s89XGN2G+CYOVxSqFlqtCu7HNRhaPPW/BFepGkf9Gob/CfguvUl98&#10;L7hCGrX/pb8Vwkz1O63v9HOIrPeC4mfKwe/nZcCMBecQua82rdoMF7EP7LPAYwt/I7E9Wy9cr48A&#10;43Dn0T+LkRLaRTF7MArpq7nsg4nxq0vwg4HkMQcWYIef9eeQ3U/zuQ9wr8T3g/1Gbnrah6izz/z3&#10;OvPsrbvhEnFeLxNj8Cr899pd7X6J/VvZFOVWJXa/Fc3hWlUa/tAGa8AWmHf9c7xDFbCmyGd/aj5r&#10;hDzWH7mskWW8eY5ZrLkKWOsUsN7yc378nfnYOj8d64wh/WX/T8bVfx1v82He8v8YQ5x+lfiNdp8Q&#10;dQFDz6cMihhvztNOLtJeLtHvrlFu7mW8w5qljLVLKfy3jLniLul1X2oZ6dL3cxkc/B4ssgYmaSyL&#10;DO81Paw/jPPk+/QDdMC+98v5jE/l/nj1Y69T+GBGj/4KXZp+Bt0Hr+7euFrqw9TlGPvNOGAriPrk&#10;Cd6/B7hnL/fsY12l7+MxuHtkv+gw9Ps8AweNsX/Rdz1Cz7WOvcMhukh1n6+asHnJEDOzrQ073/bw&#10;525i/PZ0hX/2DIS/d/fjA7orfEq3hu+Q79s7YcRd4U9tndjC4GsO0c+c9mHamqivnUePYnysaZ4b&#10;BV2H8ae0b+jDbqsDBpzhfbqHdaD79tpYb2bfMX1/S7OmNGZy81V8ReFXJsU+wQbWeg283/n+3Mo6&#10;03fuVt6B3A/dxvdW1nraIHVfvUTsyGusG1nP8jz19Orv99E1aTP0Al90b7Hl+VhPjGP0Xh8byT9l&#10;sY/+Zl3Wg05mnmsm0QFNsPZUjPWrnZr+q4031U/7jD620QcMGFOK9Wcfe9X7aO996DTcD92NTmEQ&#10;PYq6FXUpkf+ix/vMf9FnaQciV5Ft6bfQWG+W3RTXTrAmn0bHtICOyfrSzkIfiOuU9V5bbzjuGw8H&#10;/bPh+fij8Bz++2xqJ5wsHofjhadhf/Y4HD58GZ6vfh1ONj+Fp9jh7q58ChvE3N1c+hS2+Ly1/F3Y&#10;Xf8x7Gz9TEzeP4flzR/D0voPYREOu7f5czjc/HtYX/8+rK7z39pfw8KjH8I8dr8P134Kyxs/wXv5&#10;zDnzaz8SE/inMLf2Q5iG384TH/jh1t/CzOr3kf9OLnwTRuGzI0twXZ45APeV7Y7AaweXvofrfhMG&#10;sB0eX/wOZoxf6cVvwxBM13N65on9u8z/pLvLOL3a9s59G3pmv8a292UYhOmOLf4JBvxN6J95H/r1&#10;5TwNn5084Zw3YWTxU7TdTcNmWwafYyuM72Zsddtgvb3YBDfj37kNO+AOuHDbOP6bsfdtn3gf2sex&#10;3x15Ezrhv20Tz/lPOYlst7H/aWgeeB5aR16HNNdnsP9Vmrl309Cz+JufU7DgpiGYLVKH1A6dRKkf&#10;fAknxoYZaRp4G+73noTqHvxED77i/1ehpv85fqOPQ13f01Dbik1wx5PQ3MW9OuHJ7UfskcFWuPNZ&#10;qOp+AQN+GiqQqlbiCGf4PQ1rbpbDwnwR2W9Z00H8XtYkE4bvphJb4NKm7ch/S/m/lPPKm5PzjN1b&#10;2gAfboIHp7ARTmH/qzTwuY773ufcugO4L8+pfwxzRhoQmHN5I8dG+HN8zg6sdws75l04NnGDWw6j&#10;1LQ8ib9Vt2yjz4ZJMK4doic9YSyS537AZvLrU3kJ4zpmPpBbON49Qu+4xXh3BDt5xe/vOf97xsuf&#10;0+3hn01t4T9TmfALx/8O//1vyP9saQ//w/+wSfszNmofYTtvkGN06DtwxiXuq03RolyBMXiFcVa7&#10;Iv04TiOLjKdLkdsk7GGL/ht9sPLsfWSXvrmH/vsx/VIOJxs29us6vEaRJUf7IvbdLOGHdYV4nFHn&#10;Sx+fd/xnrFQHO4bucYDxrZ05xPhw6qX0JeHeePfJX2Z9cY2j/tYqWSMZA6qFd9NB3vPH0R3O8267&#10;zvj0GG6qH9CoO6/X3y/+PJ0vOEZ//Iwx6rn1qdyp3TDzkaxBPih70m+qR23rZNfGHdeG2Xi/6vTl&#10;RPoWfgzPkHm9ausIz+Hrz5qYB5qxe2MukA+rz9eWa56j+uA57jXL2KaufZ4xVq6+wBirj2155CJs&#10;cA4GPMO8NcV4O06ZjzKnZchbE7qEOnQP6sjqOaoTdhy2zOY5Jyvat0YWLDPhHor51PZ3ArYSfamS&#10;9xWuWaMNbSCP+K6sIjLgHdqjzGgfjrRFWvdIu/W6AzuKsVPV6cOyFxHtzKZ5lr48pqjLKcZ4mXPi&#10;czqxS5YFz1Iv0+imp9CHW9/qyWM8ZPTvTTDeDPoO9R7aCKnPVi/dx9ph5Ppl/D2zL59rV2GlW/Jf&#10;uM8ebX6P8lcek1ZjXu4iO3Ap9znFeKnUY7QD5ijDX4STTHPvBcpkCV3KIvZWy+hSZIHRjzBzkba/&#10;in1N/96ymh1E9jOtrp6891FG2gilmZuM1VzL+7d2Fi28K0X2i65lBP3KA+bEafbwL5D2JXT38t9N&#10;5sVN6njd7xxX+b6MfmganU0/ZdAC32ji2nbuP8x8PsPv9qVtGTRrIO0an6TwX8tn27d+iPX5rI/3&#10;d3z/wDrGvSPfsW76BP/SJ4B+kWWDMkJ9QO+TF22B5ZgvWPNEm3WuNa54lv++4D4njBEvudcez3Zd&#10;tsvYtEHZLFMPC/D4eXTn8xytl23K0z0pT0mLfqWNS3wIi3ySoo/Qtg9o4/vYbupTfYO9GXJffUzv&#10;8tmxJ+49oU26dpLB6ovcdO7T59wTuE99POb/Q/rQC+5tXJDnsLojbIzliNucK9vSP3ZkXFxvncW9&#10;G/+Ls/PsjuLM2rUklDGOY4MBIRBCubuVE8oJBRRQQjmSwWnGNmPPvIM971lrzpo/Xee6dqkEnmDW&#10;Oh/2qu7q6qeeHPa9770p/zZlFW9zf2FMXO3y3HNqkzHn+3mnuJ62Z0v0+XlwLv0wz2O7Yd+S8+re&#10;SY75IWnrP1ubv8etcG155yNsb56yL3zSVgjs9wn1/pi59oR++jxnfA18BdN22t1of/eU30+bUgx4&#10;i7p9YB4Yi8u0j7FT5Q9qG2JMb+0i3fOK29kPNpinxMH3o01SvznHPGOd2WfXwFJXmGf0H73C3LxB&#10;OTNZ5/sqvyv6aPD+Fs8ZB0A//o75Q+bxPWQbDDhwTfKlv2XtYvRprF/nx9TJY579inb4ljlP0V/O&#10;K8r5nHqRiy6P9hSM9EWhg/+83ccfcE9fCvqHWKU9lxjT91kn7mHrop3gMGN0BJlk/2iM8AnaQ1xQ&#10;DNF1aYm8hF0SeV8kD/uIOPY2bWObbyLGW973nbTLFm3k3K3f8U36gHxwcdvDfIErvF/yrk3FHvvf&#10;g1a4tnnyb545hx2zP9amwPncuSAwXcq+ZZtwzzVF3rR4+QZ7Z/fN+mD2Hf6+xzjVN4T8W/8r1r1A&#10;vWuPYl7lBIdvdcav/qude7RBOXb9Yiw5HrWT0F5ijb5g2Y2nm+K/YI3Mo+Ljzqd+XmCOW6S+bH/t&#10;F5z/wneFfcPyW+fUpc+4Bs7Qz41ha/wH8WCxX+2TtFMS/53mOlZzNfxyz2BDJB97+Wze1ybsPp/t&#10;Z78R0jM2dSb6rBa7j30Av83zvOL5QhvTBcea7+X90/Q18d8p8F/PbmPEex/yHMFZo4M1oSAmx7za&#10;n61psa6B+7KOjNJnRsEqx1nnPG+MiHuyJ+hh7ewFD+hHJz+ADCJD3BfrtL9N82zwhvmfuO+IabEn&#10;0PZGO6Qp1it/n2SPMk39ziDeU7QHysTfprmnz+sF+qn3x0hL3/9ykcVhBxTeE9gvZR6nzDNhJ0va&#10;rAf6wJhgbZADHRxc8Qfwzn7m2T7Wih7qope86JdZP9B94hycBe8iw6yTxuidoh9oN+Z1krVX3vFd&#10;nr/L80OUyXKLk0eZuA5Rh6PkyfIZk2Gc9w+LWfLOfvJmzF3rW751L2fKds6WbZzt5fH2sWdx7e6i&#10;vjzrDZCe8XnlIhe4n3Nd5yyr/2LPq3KXz7FazrZig+KtPttBGvpebua7sWNdW1tp87B5Q/dRYM8j&#10;F7fnc2zGWHsGFD6LU4un5tk3tiqkmycd3+eZuJ209KHdzn3f38HzHWC/Bc/R4nRgl3I9b7HmBv8X&#10;bLAL3KiX9/ewfnfTB5ROz9qWhXQyHLibfike7L7FmKfaZee510U9drPnEZMxtqfSkYl5IL/i++K/&#10;8pJbLCfvaxSjofzvivuBtrPfbqLHMs7pbTE2/ttCGuZF7FcbcjnbfVzVHYiHBg9T/A2cVh/JYpgh&#10;fBbz9Hd9BgcGSh1ETFvuyduU89tGOuJ/+qfN8F/LeIf/1pGue/R6fruN7qce7FWMWc6sv90GA5bH&#10;LP6XSdyP77yTPb7SgG68GV1SG+8T+8+TRug9GLe2YwH9kdIOPt6hkL74fCd1rjTRLuLb+pczj/5X&#10;f/HiX4r+oY2DalzfJq7h25hn5UM3Uq/2CeswT1o59tdtlPddkU8bvoypJ/mzKQZ/KfwQyV29jr69&#10;Bn27mLb826hP6qSOdCKWDeW6rpA3+btXONNc5tnLlPkyaQc+zOcb6FBvVoPloqu9+cFH8EHh/LKv&#10;rOH+Da7eu40OOPBO9G5NCnwg20qf18HrjvQ+DIxa+9k7SHB/xX7NH9/reFcd+jvxX33GieOLzYoR&#10;30J8xjLInba8tn/G29Wvs3iyuGyeNm/n/zmw+wJ56aDuOjmbKH72nr/JOU95yb7bMoL10uZfVlUn&#10;l6uqksuVVfG5hjOdtgH6fRI/Npaw/N8c77E9/Cy+K8e3mXNgE7pq5RZ1a7+S8+yZsIt2dZ4bZp7v&#10;p3+J/wYGzFU+rljwu3KfffwCMsvzU/SjMZ4Zoa1G6RNj9KMB9GshlKufvPSTv0HqZph+NUb/nOaZ&#10;KfrQOONxhHtD/HeQNAb5PIDoi2+AcaldhnWmT2r9undzLlDPV4f+tA6M2zHU7Hgm7z3Mx73Y6zr/&#10;3GVeHuXMMsVeaJZ5PfZJfB7kvOVaoK2LNicdzDWdiFe/GyOuiTLdpNwR45uy3aKc11g/P4b7LNer&#10;WP0/ul8xp4jdie9ZdeDFXP0uziRWluG/GYYWOBp1nfoyBqNQ709byKGqgCNUhkRcStJW555hp15T&#10;fEmMOJUMv8uwy8B/STu7n+FR//Vqmr8j78On3vd78P3ED3iHz76LB4kJiRmGMAatJzHarF7S8oIP&#10;0GfNY4b3Rn69x/+z39Lf0bdnZec3sbEi9O2+V8xJHFR8Sj5jCRxcpaiS38FQTUeuZTk4irhE4H9g&#10;u6H/Z8xdACuTJ1pWBZcLrKOyugw/xeCNlbSxVzi/JReLeF8R/l3hf/PeMt5VwpizXOViLvQbsRq5&#10;xIFZlXOtpBziWsxTgaWRj2hvMWjyId4b5eZ+yoekzvzM/fiNuo22p9yBqXH/3fYMDiy/Bb5EOcqw&#10;aTGucXm5Ivby2+f/7Tt5T/EQ68R+ZXlSnMR+XMqc5v20nsBwxCSpp0zEcC+W4zeVOSvwat4XXGz6&#10;fLQ//Tjaye9n9y7QHvILL1ZUJRdpwyrSrBCjrYBHjBhrU1zzA9IquQSHF4y39CMxXmwwLvFuxlEp&#10;v6f+csGhvH/GwzUuts9om1EOTl9UAf6HlCIR39M2pu0Ck6INMr/sJeQhsHby9hv8lzotYt5P6ybt&#10;k8bzDX+8YGyll8iLAv4bfoVp0/DNbT+l3t47fiij9eM7reOsv5/f47ff4/8aI0Ef5nK2i0J8Z9oH&#10;q1jDyvGroC/x1Ic7/ZT3BQ5Jfo2FXMUa4P/ts8GxZY0tpt8Yw9r//jf817jQcoBTn/WOe/5D2in+&#10;a9kpF2VKx/Dbfvh2njjrH9RlYKqWnTES4waO6oUMA6YfFyNy6vWZIP4b84Z1z1h7i/9SfspRFHXO&#10;OKAfVNAuqR/sNO6yfsLFJ50Hwtc7+S+xbc9EO5DUHsO5GpsE6j44v6SV4dT/iv86r2fyn/w864Nf&#10;P97aQaT1Dt5LvmOuwL6qDM52qQImnIn3FDHgSnSwcs/1L+A6UoXe7yL7vOD2Rh71SwwGzPzzAdjW&#10;RcTfxPkjRjn857KPUyn9mHGkaEuRCe0Uc3I2h9tm7D0czxfp+1Xw8LXPKHOuZEyVMBYvgKeXYXNR&#10;zvqX1Z3X6LvUv/0+E+1kzvFfPovZlzFPllOuCvDfavib1V/UJhev3EouXa1PPrzemHxU05x8XNuK&#10;tMX109u55HN8QF9u60g+RSdQzfpfZr1E+4vzwiVmX1HJ2cSxYtmdFy9Sv5XsRSrZ/2iroc1GFhfZ&#10;uNwlSMyH9lXaOoTyx/h3HkCqsRlQLlL+i7TlRepG3xAXqReljLjQ8n4/oI98Qnt8Tj1cpfxhe8j+&#10;r14bTPYutbEXzewS2a+Sn3r2QU1yf6kHzzHaDWt7PMGeRr3xvGdpdAjGfgu9DDot/fc9R4euT0Jj&#10;kp2if1HfKadDndehej7uibUaa3CRdOZMBxlFRziMjLA/Gke/O0U8x3H0Fvp9nkXfoL9P7fONX7kp&#10;VwhuhnwY/Se+Qh/0XUdn8n0XcX97upOfe3uSv4L/vunuT/7W3Zf81I7fZ/L0bRt+ofOpz7uXreSP&#10;/D4mn48QMepVzv0LnIONlSmmMI8uZAbbeWNpTXCOloc1DCbbjW+kts8+in2g+7aI48ue0/Oy0op4&#10;ZsmD/7dzzu3gTF5gH6lPK5/1TKqP6y7OxNoyGz9S+2njEBY4o/eR/jBxr8Y5t89T9g3KG9xp9DGP&#10;4BN8DU70Gp75z/l88hr5phV9HXo09YEPEHHyGdomeL+cZ0c41w6xp9QX2wh7V32TGjdqnvbUF+EU&#10;98bQYQzBue6lTQpgKq2Wld/H0Hvcoz6Waa8NdEEP0YfJ5RCPUQ+2hl5qmfZbRh8i30TsJcWAiffI&#10;Z/kUG+K+Cnq1LfR6B113wX+nku2emeRwZCU5HF9PDqZ3klP4v8crL5KDlZfJycM/JafrPyanYL8n&#10;W39L9sFnd9f/muxv/jU55N7h5p+To+1fwX9/gcMLr3fjLyHzKz8mmw//lmyB425ug+mC3U6Czy6s&#10;vQHn/d9kFn7wAvzfDTjEU1u/JuPr/5MM3v8hGQKDnVr7OZlegye88jqZI7255dfJFPf1Cz18/0/J&#10;3ftwcBe+BcP9jti93weXdxCO7igY8DQ47gzPT/L8GM+NLuov+iX+ob8B+wWfhWvbg9/mwfv4kub5&#10;rhn4uGC1gzP4k773x6R74hX4Llzd6Vek+x283pfBy+0ktq74bAcc4G7i/fYg3svD0W0efMJvpsv/&#10;8SXdQRo+W0Dy8HjbZ57h6/lpkpuA2zuGj2cw3Qb4vM1gtHnw37YRcd4ncS3AM27nHWLK3jeebx7J&#10;gTW3Is1jL5PmUWREf88vk9a7L+AHv4Af/Cy5PYjA/a0j3Vtgv3fAfluGnyXNfbyr5wTc9zhp6jxO&#10;GjpPwH9PwX8fJ3V9T5OrYKpygW93Pkka4QI3chUHvpE7Dh/PYrr6ea71uQL4bu4AXHjvHQHTPcOI&#10;awuniT6jrzXDE27YSr5s3MLvM883wyPOhO9ivjeJGXyrlXTzj8F7j+EM+9xBUsv76trJH++6mRPz&#10;3Usa8FHd1E7+yad+ohsKR0l9fi+5nduJfr/OPCHv8BFj4wW47FdgJV8jXp+BkzxhzB6hD844YOJ2&#10;Rzz7DFuZ7xtbk7+2tUccYOP//gO99T/bupJ/wl/6v3z/Z74r+QexaeUGv+bZ75CvWuCoMY+Kq4ht&#10;LqGzXHKcMRYfoCtWTx1+itELrzOPrteApaGX3YCvtkV+dsnXAX4pjSW+z7MHzBvyRcVG9hnXO+iw&#10;t8V5EONehs9KdL2L+D9QxFbULU9zrp1mzKtLNSa8NiXGeGvlrKrN/nXO/fqz0R+IOPBnyFXWqDvs&#10;NTpZ9waZH+fRNy6h01xnPtohvQP4hUe8XzzK+I/qt1eYX+T8pvEKtckhdh16z27W2El02nPM0fr1&#10;1A+FfhvEhhYV5htjjxs70TgFa9SPuG7wHZnrn4Kzafejb03lhM+uTWI14lKb6OxnwaMXqLtl8pP6&#10;UtU3KOsWfiEWasA2qaNF8LNZ8i7mMcLaoc61Ex21+i/92BkPzTgKseaiV1Fn2YFOtIe1Vw6tMsP/&#10;xF/l4s4z/y6wDooLD6NbHMOWfJq5eIF6XqGvhT9c+pD9aAmO1yptsEE5HyJyA4P/Kz5BnR0wV7vu&#10;BmZDmZbpE2Kpcr+0RRB7yMQ1XZlTeLeib2h5yeLCYsTqyNU1q2sfQh9RgCPSyVW9XwHOhPFy1eWP&#10;s2eYxdfnIn3iAfXyEN3HHu1q/xKTNCbsLmPiADxK7Ffeo3F/tadQ5EDqi/yhHEp+l7+4wDvF2tYY&#10;O/qgXqZddvi8S7qOP7GXA9os8E7aV+xkg3T15xrxG+knPeAVjexPG9nLyKVpqEIfzt6n+6M/JHfR&#10;pY2jRzZ28Rx5X2D9XUafLs9e/HdT7Bed+hpr+Sr3H3gf/HSOtuulDhopcwO6TvHfe5R7A52/+Kd7&#10;i8c5bAuQiF1K3sRan4H/vuR35SskMGAwoz8i3zs3IHv0WzFs23WX+hDPD/yXPc/zHL5VeNb4r3KA&#10;n4GZPQebTAV/z/RvfRPLJZX/v0i7Bz+dMszjl2aBva3+ubfI5yE4rzYljxnvJ7SP2K2+w/Xxvodo&#10;N6Lvj1j/acNt7okHHzWDvxGXYhdbkn3+q9/lE9rrSH4q84T8ziPyfkIentCWz8HpnonTtYBVNsGX&#10;ZA4zVm3m79l9Yebf3XlMbGuV9Bzf2rOJay0wruexJxtnf5Niv+DFjN9t5CHPyrtdwaZl2RjCfDau&#10;rvYPO/zPvmYM5VPq74RrGp8E/9kF4n9jB6I9YOxfW/CTTf19m+8I+ZrfXrFvecHvz7jqM+CUdt0E&#10;35PbIadjmfIv067zfF+4jj0Kc4O+BPRFLq7t/LJFv92nLvU3YF894XnnufArzHjVfkXf9svke5k9&#10;n/vPeea7OcoqzqYtjjYoS7Snz23zvH0j4xEf8J80Rrw2FbSTY4J37POuQ/rOM8r8HAz3eRN2SgX8&#10;O9Mnv0G+Zl/8qs3YvsZ8PvMxTlu+7CAmMvvmU/bK0X/ZZ+/y/7CPIb9LYH2LN7A3ov9MMB6G0JcO&#10;saedpI/Nse7co/3myKuxcd0LGodWcb3SNkff9I79Hfq5NqTa+8jr3aV+9qnnPd6dfgfzJQ/W5yn5&#10;fNaOf26u+9Sp84NYt3Hb97BZOGhxDpefTVtTFrnk2igGtky55Rfv8h7XgSecIfR5Hr4vyMuWfYXy&#10;HboWWGba1P4p5mss2HHsQO8xh2iDsyuO79yTCX3ZenYcyJX2rOP5xrl8nrlabFH+qRhw+Ofg/6vM&#10;W/rUV1Z4Ruz3Ae8Ri1bWGD+rvDtsmvhtkXnQMbFgv6Bes/4g/huYMOvylLzfwASZizmrTNRcRfeM&#10;zQf9SFzXGPPhB4Ky3Oezoq1r2DSRziJ9LBP9dm/Qj937G/9ljjRcf1ObWMYjZwN9Mo8rzINjzIfK&#10;yJf6GsK3LmXvZ73o5vcuzk/6LDaegWN5Hgl8lbXyLnuG8JlAvvW3PBr7CfTh6L/1Hd3HM2KmQ7xj&#10;hPS0rZqkPo0/oEyyPikTfDZNbavElecYe1Hv5F9Md4Y5ULtl7ZcU17IZ7ssNnvY3JPssF3mW71Pk&#10;59y/NPUrX3sckbM9RVkVsVq5u2OxBwCD5Rp5tR4Q7YS7WBc7KEe39UA573LG0u42fC5HucB7ydsg&#10;5egj/3JwxWP7OJ8NIPplnuR3ucrzrKcLiNivey/LMs37JxmD+uCQt9oP/t7D+a2Xs2sf65n4b8cZ&#10;/lvgvNnLnJVjf9HpOyhjP9JNexbIo7hmM/sOuanin3LTuriK/7aiy/Bsa5wjfT9r39YmBsq6Jw+2&#10;XkFfUI89lLxDMctW1lYx1N7L4JzkbYj5YRi5y/c+9oydnJcLpFOgrTtIt4t7xiPWf3Ufee3hd98f&#10;Z23mmGbwnOCdsre67X6T/DaShwL9xVih/XzvQ3cQ6VB3PazHfhZHLrAnEwuWo9zJfiXP/Yj/yrtb&#10;uJfjWe/lOaffoazG2JWP6r0O8hv4D9duJE/95lj7xbqbKH8D+q169Fu30fPUXcLHLfmxblrBKpvY&#10;EzeyD5T/2s4cqYgrif0a78k26+Nq2/jOW+xPFLHOqG/0SBmWK76bcToDP+O7mHHqrzeNLSuealzX&#10;VupIbF1urz67TTPDQeW1XkfXc4N7wcOl7jKc19jD8k6D54vutp5n5NmKR0fcXcuDLqsZXVYLuqxW&#10;yt7MNZMWvreiJ1TaiBeXQ6+WD/2GWDB7YOpLvre6EnF/8Wr55gX6WjttoNhO8sjbkbz9jDLoo7rN&#10;77SV/VIM334pNmd5WyhTlJ0+Fz6T6X+BjVtudG3XKIvYbwh4yjX07bV8v8lv6r30W5TJl3zPROz3&#10;CvVxuRrfx+jmlKvc07+zeO9N8FJx41pE21ef/fwisYO5GgenBr3bLZ6z3zYiTUgtOPsN5DqiX2+v&#10;+qXWH7Y+tuXeBoZNevphFl+tJ51Gvtuu4vni2/KHtS2wnPrAliMtFzz6kOVC525bihPXV18Kv9ja&#10;PTaDRbVWY//IuaQT3LeLcdXOVcxWnFhs2ljIpl1Dua9VVSdXK+H9gvsG9sv1GvUg99e8Btf8rB0C&#10;nybP+rprJV/Gv2lFt91CemLAzZ4HKYfp3+b/2hF0Uea7tO0Qbd1PvofoI36WjzvC/VGFPjHK91H6&#10;zLS4LzIR38Vv+T9pDNJHxXEHKMtdziUj2IqMMJ6H6SeD9JEB8tpP+eQIT9J/xuh7Q/SXfvLYi/Tx&#10;/wHe04VutA/blfCnwFgVD3a8dpFOG1h/A/jvHZ5p5D3yxjtYM3qYRz1ndKM3NLZ72Pxwf4D5W1so&#10;550881MrWK7zivrCPP1eHnA7c742KK1IM/NyHXm+Sd5uUO6rlPMT5lX1x8GjU+9OTMiiagXst+pM&#10;/Mz9YnS/YmUXqOOII0kdh2/SS2Ih6JPBGuQ7GqOzlOfLwI7LPgA7RErEpuSk0YcCD2QuCy4q7RZ8&#10;VP4nJ1WddGAo/H6OAdOeGY53rrfO9Nf/cs2e+2/X9+FT7/v9HP+lHJYl8CDr70zk2QWmSJ4DR7SO&#10;GCPB42NMpZiXOAvl4/8pvi2WkP6Wlc/8/xsOSlqBCVlPZ2mJLZagDykGTyyqqATfwz8v809gIbRH&#10;cNLAvSL+rngQ+RPHLQeHCowezKjyEtxfMMWLcL+KK8H+wYNLaLsSMOCi6hLSNJYs/7UczDfibcHp&#10;BQOIOKzmh3F/AezXNMULM3/Ab/Fv/ydOc4brZuWlHJY98F9+C5yKMR3YNXPFb+rIOjF93lfGHJFh&#10;v2XllIUYxBXIf2v3d+9bx2l72AdtJ/LGnFUMbl3MXFbMvCSOXlROfZZj91AOHs61HPmwHB4vv1WS&#10;B/Md2G+Mn9QWINoxu09+xQltq3Kel2NYTftUiblXmB6cXdKuqCyP+xfBvC7I7ZWDF75m5e2m7ZnF&#10;ko6YyNhRXKBN5STL6S2hHVKeMOOLdM8l2hKbC/sEaZdQdxF3Fp1ZhvlGPyK/5ls8q6iaumAeEgcX&#10;00qxSrBF/l+F3+fysOcQAzav1CNzhjx329n++t7xwzt85zn+G/1cTC69b9v8Hv5bhW6lgnVOHndw&#10;YLnafvqn1Z92eTXzWTUcyMCA+U79i/uWg5eXU6eV9K3om/Y7+vOFStq6nPoA/9XvcobjZThf9t1x&#10;I/5byh6klDX1AnuUc18A5Fnf1UXoJgP3tL0pp33aue439gHkJ7V74HfeX0q/EwMulbsODlwCxqYU&#10;VzqurSfT4HfzzT7Q+Sedd+QAK4xJxHYSwy2ljcR9ixmvaZxkx5Ztk7ZpcdT92TwU+QTvJK+Z/+YU&#10;73X8ZpLlN73qn/n3RJufcvpKYMTkSwwy5dPTJqxrcsf1H17MvGNcd6/BJ8ePdxl7OnFS+5Q8dPt3&#10;Ofu7SriiYqj29SrqT56xvN9q9oZKpfgv/wk/B+C1YrYlH7LmZBIcXuYxbSvI0/lcQLkDA2dsViBy&#10;8ctpD9uwjHKUxlhk7ONPW/xXnxjOE8q7ccRTPjX1Sx/8T/ivccvFb8spR+knV+lD15LSz64nZX+4&#10;kZR/gU/nL+vBeOH4Xm9Kqmsbkku3m5NP0Fd8gt7gErrhSvSGFZ9bD/QD24r0PuBMJPZdYd9mTFZS&#10;px+wL66krZUKxq7tGmWhbM6Zpc6ZMf+SjvVAv83GovYgzg0XSasa7Lea/lPN9xD+Z4wAxb7l2Lcd&#10;jEfyKXWl/aJ2i+qkjclyg2sNY6WW6032TjfZ/9Sxh2tk79GOb78OzqtdnAUHOOuMc87Ufl2+2QP0&#10;HTNgjerZN9SroC9Sf66+SC7VY/QncmsfcU+uVfBeuKcuSf3vJunoI07+0STn7DHO4aOcaceQCXCL&#10;SfFf9N5T6Alm0X+ppxADUEe2iV5EnfaTVmJi5nLJV+3tybcd+rLDDzTyPfIj338gL6/R7b3uIN5v&#10;e2f4utPPnbHUjA13hA72GEzliPbbQ4+qz7dl9DJyksNXG+/Tnn6SM6TxF7W7Vn/Ry94tT3t2cH7U&#10;Xs89XJzRuDazV4vzJJ+1eRbfNS6U8Yb0n5Vn76gNsefbFPtN/6/ddKNnJvpdJ+f1fvQ2o9T/NHqa&#10;JfSn6tzkIohZf52jbJ3ENG7LUUb8QVMeeR3G9lJfpH5oBl3OPfRKxqLUvlx+3ij5PddTqCOhXCF+&#10;Ru8whr7qLm3RTZ0XOD8P0/b687OdVqgX60f8N+PHBQeE5/WvKfcmOHb0BX3imQ85MOrg1attg9Xv&#10;tND2hb7kuG8ieTQ0n+z2zCXHw6vJ4ehGcjC5m5zcf5ocL79KDh58k5xuv04O138G5/1bcrj1a3Kw&#10;9ffkYPvvxP39Ff/Pb5LT3b9y75dkG6x3Hox3aeNn+Lz/A87752SV6zI47sZu6tN5dO57fDO/SeY3&#10;/p5MLv4ERvsDGPBPSe+D18T5fZ20z36ddMO/nVj/SzIKf3cI/HWedGfh88rpnUImkNGVH5Nhf1/+&#10;Ae4vsX3Bfofg807C07238tO/4b99C8TfnYOTO/MSH80v4ON+A4b8Q+C/3TNfJ+13nycdwy8i7m8f&#10;+G1u+Cn83++SocUfk9bhx3BoTyNWcAfYccfUq4gH3H0Pbi/+nv2tjdi88nw7J1P+b7sxfsfBbsee&#10;II+S3DT83Ulw37HHSdPoEzBcvgeeC/Y7/nVSAC9u4Z2tSDs84g6kbfR5SAexhnMjz+K35iGw2btP&#10;kwbw5jsDSL/ylLjBcIIHwXz7wWwV8N7aXnwpI/VI6yDc4V4w584j5Di5g9zqOALzBZPl3uU2cNc8&#10;WGw73NoOcOP2R8ltsd62Q/DffbDf40Ts9y3+y//AgGvyh9zDv3PzYXK5Eb4u2G1NG1gx/7vauIP/&#10;/YfJlw0Pk2t8vt4EF7h5L7mhNO0ltc37YL+H4LdgxW1yg8F/SecaPqZvksZtOMj1efLP73dy+8hB&#10;0pA7PBe/32kjljE4tP3+Afo4MahHYAHPmU9eYJ/xHL3pU/DWY3RsJ+Ik6OD1L69fWnE7/dU+5ll9&#10;RP/I/CO39xd8tMr/zbDf/23KJ2+wKfofuL8/NOHPlTSMd64v0iPHE3OC+mExPTlBy8yLYgJL6toR&#10;cdB91qZdOMhbyCbyENlBDrh/jBzwjFw9Y24ei0WA4xyQ9318Ux8gW+jRjYOoPYdxhGdqmT+YF9Q7&#10;OleoA3VNEPc0dl0v59Yc51T91qlXusg58UPWm08R40XVoC9oYj/eg+5hhP3FEudd4/4+BD/dY64K&#10;DI+60aevOLRlke/nfLJOPv0snjuDDloM2LlJ3pNlf0DZXR+CD8X8N8c98V9xpGXWKDEkOYL6jrU9&#10;jMMcWCF4luuRGI1csfAjyzO21ywcmfvgOSvkaV1sCpxiHWzrgTEIqItZ8ixfR9ulAebITs75zej7&#10;bqrPYU9WSx2oS6q5lOo59MGmvkA/0Hkw4AH0FvoNVvc9gl5gPNYZ1jzqZFqdMDpUYyPPUM4F1qEV&#10;5lpx23Xet4HcZy1ao5xblE/f3eJB4vnGkJUjKg6xAx5hLHhx3wXayj67QttpfyXmLK4rr3eO38V8&#10;Xd/Phd/EpPX3PMMz6sLH0VvLs5KfNcA6KDdJ32j94tnoMPWHvIx+4yH95AHv2iTNfdrzmLVAEffS&#10;D7C8T/276vNZrHeTtjIupeXQr7V4tv5KxXXWaO8l0hIb3KQdVqh3MWDH0kPS3wantv8c0pbhP5i2&#10;FP9dZH8i/tRPPnvITw5d+A32QjfYk17hDH6HPXwbZ49eMPlR9ET6j5sH/11k/V2+fuXf8N91yifn&#10;d5nrEuvqKjr3KcrfiX73DnvfRkSemr6ST7GzEJc1HulT9iHihUe0h7GmT8BPHzPWTsnjKff0LfwE&#10;eYo8R16ciVzusM2gruR3Giv1lLGg72djwwbvl/njKfsX7e3CnwlX/UI/5t274GHr4FqOidloX8YH&#10;/XnxKuPiMjFGwWh26ePHtWBhzAv6jzY/co3tSxvUo9y/mbP2l9uq394N+tQmZThuAJNjHtGv9yHz&#10;n5xR/SWfNDF/1PN/2k9s7Zh8nLZq+0e6jbRrg74EeDdphV2g76RdHZtyfMU87yHiS45hsS558CPI&#10;DPPePdIU/9UOzfjEB+RbnP0J+85H7Af3wfXEfjeRXT4fsE88RI5z1EuBvSlyyr7ppBVbmjy4L/KU&#10;felz5Gs+f8ee8bs8PpGb8WXTgi8bsMjniLaCGV9Xzu4G5V5ijl9AlqmPFfKzSP0ugf+ugolqUyjf&#10;Vz/Evid8L5Bf7QB2uO+6sQ0GKEYc/qwpf9iv0NYL5F2/ylPuPxlzEWubz2J9YqjOeY6ZsJNwzDAv&#10;Opbk0e+Rt31E/uop/UA/6Ae84wn95gXt86q1JfljRzuCXSTyHfIN++OvC+3ElKas7CuNE2292G/D&#10;Zzl1e8xvO7SxvhH0eb14nTkWDFisdxL7iJHPryLGvWO/Tvm1TdFexVgCihxWfXRr06Bfgi3aUvx3&#10;n3nggHTlye/Zb+m/u7z3sKGNfi9fnHi+7Hntm8a+fsHc9sz9pPVLWtqLbIH329Z71O22+O8txo5z&#10;Os97VhBfNua773BelLP7tMkxyNhCnIv2qJssBrE+yU+pP3nbxvadxA5zFBxVGwTn4W3mngdctRnV&#10;BtK97zpl0QbJ+MGuxTPM4zOcGcQcp3lWbFF/w+GbgnbfYczoG/qh64tjizpdYcwETkvcAXH+4Phy&#10;XUAC833neo/xoV8I+4QSZxXu6RdD0V/RNOv2IudS7WbXmEtXGJcLlEUM1zSNR+w6Kx7vmc62XWeO&#10;cq+vjcem9k/MsfPmnzE3w3lkOuqBd1OWGdYSsdcxMM4RzxrMiUOs54MKdSS22Mt+oY98DXGesy/r&#10;j8H1zPVE387q/O+yzg3zeURslLz3872H9VAsdID0xUWNnavfTPcaQ3wO3JN1wbVplnw4x91DZhS+&#10;z1OnC5RLzH2WvPhb/M7z0/xPrPgt5xc8mXuRJs9N8399l9/jqs3zGDLO/Unm0vCFTbuP8H2I+8a8&#10;7WE97Gbd6wYP7HVNpBz6sZIDLf4rBt7B752IvqSHqEPL10tZ+ugjvaTTRd2IKQb+yjrUDr7TCc7R&#10;Az4gVqo/UfHmadKdZg0aIC19T7h3CA41zwyBT4hTdH8GXsm5vQMbLf0/94H/9l7h7MlaFRgbacjT&#10;LfC+Ht7d5/tpo8B/+V8LZz85bmKu+jzt4fwo51W+rHid2F0L+7xG9jp30HfdAXNqEAMW9wWnuIXO&#10;o5W1sA0J7JRzshiusZJ6wEB7xGK4J74rxi9HPKufLj4bJ+Mu9aNv7B7+43/lx0VcYHAqsTR9KOtD&#10;+BbrexP/aQcb7FX43qXugnSjPSiXde13MWKfsx5ayYP4o2f2O9wLf8PoscXZmtGB1InBUcYm3mFZ&#10;CuxXxYA7z6SZtN4Vz/Ah8BQbkXr0jv4uNzp4sbxP3FcOc4b/igHrW9r67eSzuLO4UJNi/fHOvOXm&#10;vznK61VerHhg+AtGdyTnU7xWXFi83fwrYoQt/Edf0PpTrueqD+XrH6XxYK+hb7hKHq/RfvqZdd8u&#10;d/Q2+F8D/zU9/UQH/1jcFxxP3nAN+3ljwN78BFwRqcWP3w10WzXommrQ+93kex17oXr809Z/onyA&#10;gBHyrPskfWY30kf0N9xMupnuxHK/K7aTUkBy5E1/2nLO9eGSY3yEnoW+KE5v3rTp0/bUchg7WY50&#10;JmLein6fjZH8JfqwGnSWtegjb1EPt0hX/PQGZT/Hf9mv6ysv5CJ7RnSOV9DzXq5M/T1/hu7uc0Qu&#10;sDF+jVf8JXXrvU+oH3Vul5CP+fwZcpk05AXXonuUK6w/JH0of4F8jlzm2avUrZiofFq5t17ruYaP&#10;ZtuW/MjjNXaweL/4fOC/PGcs5RuUQ2z7D+gDjRH9KftdbW+/4Lu83evIDfSLcnlTLBkbSNohT3uL&#10;odsmvtc8XEeukR99PF/h/285v2e83yrOOJTpNs/bV+xrzg9ttIc+1Zuo52by0sLvrQrptfB8E/9r&#10;rCQ98iDGrB/q8MFDHYrdGqN3kLbWB7Nc3CHaeASdmdjvOFdlAhlhLCjiusoQzxq/pY826CXdu7Tl&#10;CPkZZ2xNsm9XJhT0cco4422Ms8sQe3/5wd1gFZ2c17opS69pckYbwof0KH4cptknT1+/hS4N/8/M&#10;P92cGTJf4fp10ne481w783y78yjzqjhv3nmD8a/9ghwP+exhK0Ifbmbuy3zeO7cobcxTzUgjUke+&#10;a3j+MvVgPEV5Q+raA/9Fr1wEVvSvkmEJYkillEX8N+X+ZvgTeuEPU71+EX1ZDPLCGYe07IMini8G&#10;o7gARiqXSuwwxUUC66QfBG+O/lNKfzjHhegj6qhT7OJMX+3/6M+/J+e6fZ79T5/fh0+97/fzvFsO&#10;hXkuhDF/Qakmj0gJ/TDwG+uDvimeU4Sob1fv/v+L/xrrtpQ0L9DXS9B96O+3pBo8EJ39BfF5MK7g&#10;hl7iPjyuEvT5F8BY5Gsaq1JeWAX9WD5n8Pe4L3ZQhX/mavwzmz8xjDSepbgZWI7P0E/k2elr1LYv&#10;Ah8oAifWRqCYPIjdlzMPBR7hu0hD7qFtkPKf6TP0G/GHuEcdnGPifPZe/Ga7Z21MXjKcUm6a+ETE&#10;t+UaHEPquALMthL8TKkyxud/afe3922DFOuQD1diW4n7gl0XgbvpN7WMOhIjl5MublvB81XMd6F7&#10;og0v8r+KaEf+Qz2+K5F38hD9iN+8aucQaZGGfOvyTKr5TNspFYptGG3FOPuI8UAditmK4zn29Clb&#10;DvYrxhe2Fsx9YoD6Vfd/ZbR3yr9M60nc17FbnP2ftN4dO8FftN5JI8PZS7DbuYC8rQPqmvatIM9V&#10;5Ff/4OVgQNoThE9scLcS+oa4pFjf+8aP78wwpxgL8f50rPrd/P0e/iteW4IUhaRjKuJPy5fFDqCs&#10;mryjfxEPTnnltil18xE8aHB1sctiyqKtRAljqKiCflwKzi+HnP9leK/XFAOmbPYF+y7yPvxXHNG+&#10;EfGsLStSQpnkhhdR/8FHtj9kwpjRJ3UIY7sMDDvGOJ/j/aZB+4TdifxP2zv6HOkxvhTrXCzZeN6O&#10;OevQsVLEulxMfpyLipkznH8ibrd9ib5oXxWnDvyXMlZGn0/TMr0QnnnL03fuom+eiePoX8V5pFJh&#10;DnCO0Rd3GfvqUtbBUur3AnOQtguxXtCHSvjsvTL2d+Xs5cRKL1BOebNx5d4F7pVwT6lmvtUvdPgB&#10;4Bo+6L3yW+qTgCv/KTe9MzHtEN9NXVluJcZk1EH6uYw6sY7SemPu1AbmA/wgYL9UfFHhO+3yfvzX&#10;91BGx6VzIHnTB7QYcAlxaoo/vpyUfHIlKfn0alL6h5qkjLhG5Vfqkgpw4Ar2A5Xofso5B5ahiy2F&#10;r1l2WeyYtiKOsj4AxLwD/6Ve5HyXYa9Vgb1Vtf3cOQYpPxf+d9Yfo08yTlMM2Hqwf/52jpX/HT7D&#10;6avnNgC0c6RLX8r8m4u1u37EnMi7PiOtLxgfl9krfc78+QX7pWvsnW6wz6rhqh/o2+xlOjmvd17l&#10;bMKZdpD9jOdgdcPLoauoT2bRhS+DRWyib95B12K8RvFdRb/P8oHlN8j5US/rPe3xN9EbqBtObbe1&#10;GwdDQLSbHuasPAwvZQR/xJPoWoyLNcdZW52XusF1zvJb6Et20c1ov/+sFX1Wjph5eXxA53LJd205&#10;uL74R26DG5trT34C+9Xf84/I98i33T0R40w93mETuC+6w230MJtgAuvIMnlVrzGFzmYizv5cyZex&#10;dPW/5Zm0hz1dnKM5B+rDxfOLsXya2eN5ltQ3ViN71YiDxFWb47A7Zs8afrS4uk/2rOf5Mz2bGUeI&#10;sxDnGuu9DxvCcXQkk4gYhxwAdVlPWsCCKFdwU9APf4UYQ1CdsDq/dfQ3+iOco0/KS5nGHnyc8+MY&#10;edUP9Dh6GW3JB9h76uPLM7c+wkZ5p7rGad41wTUwHvQU6rvUH6+hz4r4Z+i5Ml6C+i45v3KLltWD&#10;8W654OrCxIa3m9BzotfTZ98e7bHf3pMcdI8khwP3kqOh+8np0FrybGIneTyxl5xMHiaP5p8lxwsv&#10;k4OFr5LT1e+TAzi8e/B+dzbeJFsbvyK/JFtwgLfAeLdXfwju78OtN8n9lR+T1e03yRoxge/D212C&#10;I3wPjHZ17/8k9x/+ksysvUlm1n9NZjfh/66/SabBcqfAjHse/Jjc3fg5GeA6hE/pme1f8Ov8OhmG&#10;L7wI1jwNpjvH+xaIOTyPzOBHemLtL8kI2PHQgz8nfTw3BFY7sUx6cn+JHzwGV3gIP86D898kg7yj&#10;H75w971XweftneMe/GBx4y58NnePgTtPfEP84Nc8/0Pwd8OfNGk1D4ObDp6A54Lxgus2DJwQa/eQ&#10;+4+TPN9z488j3m8BHm9u5HnwgQsTz+H+iv8+SlpHT5IcfqSbJ+DWjoL/jnEfHLkw/V3SCvbbAHbb&#10;Bfe4bRRuL/hvDn6vItbbCgbcCR5d4JqDx9sC7tsEvnun71FSr4D/1g/wHO+V63ujFz/NSC2xf2/z&#10;bB048M0uMNM+PneCqYL5NnadJA3ITfi01/K7ydV2fDmDpV5DanOHibF1b8cVbJd7NW34YuaqXANv&#10;TX0yw/09w4Vvtp/C2wX/bZDvy30x4BbiBzeK+e4ktS17xPjdhu+7A/a7G1LT5BUMuPUgucX7Pqvf&#10;Bz8GMwYDvo7UgAOn/OCDpA5ecR3p3eK/N02viTjAzTvcwx80ebvD/5eYH9bBnfbR4T5uQCcNjiuG&#10;8ggs5Rjd6TbjbZff99Cl6v9eP5ziVfvc08/xC/T/X4Mb/An5if/8Cub7D+L+6gv6DWn9DB/4zy2M&#10;dTCeZ+irTxlXR+j3d9DhrqGHldu2jg73QS3zA2M0/B+jy11lXt5sQv8PvizPUn2u+l15V6vM3Vu8&#10;V17fIXPdEfOz2O8xc+AxeMbxLfCJOniLdczVt7GJqQWHZa6eBT+bYH27i27NuHJDlE1bGH016rNL&#10;/q/2zQXmRrkI19knfcQa9AnyOXsa7cTvcO1kfzHKeXmWc/cC8+QyZ9515to0duIZP5Sy7lI/4rX6&#10;61Snr65fXu4DyreArtuYo3PoXQPPZP5RD684D8lnUre9TH1bZn1UKOrxnR/FYYwdIB4n7iTvcJc5&#10;NOI8ij1TX65XK9TTCvWl7Uv4niUtfZ9qf6Sv4hl+m+C3Id7TQx5y6HzvMH/XsMe5wn5e/28hrNu1&#10;rMF17C30D9hM2ds42/cy7/YhxlWIOqUeRxB9YYYPS3SaU8zPs9TxeTl5zxr9bk2dNzrOJXAy/YWu&#10;cQ0f0OQvOKLMu67JG+IX6rHRMYtHyFe1366CW/s5/D1T//Pcm6dvBgbMO2aRGdaMe/wnw4nFMeRY&#10;yf9VVz/KvmCc34ewkR9hrzTPmm2834foo4/QZW+Sxh75eUz9PqePPbXeqV9tr/THuw3uYpxTcd51&#10;2uyheJA4Fu20RV0vEXNhgxinq5RtmXUoMCT7APk0//abDfYNDx1nfM/4v2LL9pX7YoWk3UObdLGP&#10;aSUml/hvLXvdKxUVSR1nkBbOk32coSbpkwusy8v03we0xyptuQSW/YD1U/6vsgZnyZi/i4gxkfUf&#10;Jz+hA/1hC+dt/RxOUh+7jK2XjGVjUzxyH4QELk1byP88RPQTaz2I6x6R32PW7pMmMVTGHm2nD16x&#10;uBc5Oangu4yBp7SnGPFT6vMJIv5rzA1xZuUxzxhbWN6xNh2uvdpF6CNdPpuxMmepq3naaB6d1ibx&#10;HnbAgo9u4LMWHNe0wlcBbbZK282RH/luffRD9z1y5ZYZG/qFFXc9Zs47YN5wLtmlbbWjcI9iG4rl&#10;ixHKyd1vwxd1G3MJMSAW69jP1YEB1dNmjr8zcczpI187heAy8t5Z2mCBfiHHX1tA48tOM9fN8v0e&#10;v+9gY7OHHDFv6Zv5VZvYZT7qUV/ocp+dIw/ZIx61UjfsD59iG/ikAP5LnT6ifh8rfqbejAn8x/bO&#10;5MfOnuSH9i7w3wKxNax/OL+krf/u4KqT9jZl1LfyGjheOj/Is05xXDGzh+DAzvsx15Cu/Flj0do3&#10;xSzlkG6wDqzRbx8gciz1tbCAzFLP/4+z82yP6zgaLEgiklYgJTEDBJHjABhkIicSORAZJBIJZolK&#10;tixLohUs2493f3TvOXUxlOy15Xf3Qz0zc+eGzre7TleV87Bgv/S3aepOjmgftS/7PG3h5ZD6XXEP&#10;kHtfHBsdn7YR3zcyTvnvgWMa5z7iuc9oX89b8CHTYXzfrpBXlMmrjs70krJ4bhlRHu6t1C+CvsPd&#10;C7NPW3Icdu/fMumT382zz2EOucucMuK3Ml5Mo19dgFHpF3+X9O4xNj40LfR39zM8tg1zH31qu89D&#10;/8/OxcNXEMcPSe8+83IZ8HEdjL6+jT6Qpy/k+U6b415PebedYAMe9v+WMftfDloYz2lnx/SXI/ZM&#10;HTQjjDm2L/f1OL4bi1m73LDLp28+Y/z5Nf/do1zsM9oc69tb21/rapW6nmOMdSzRJlt/FNoUGxOg&#10;sMdInxO+Y9xvcpc26r7VJcpmgXrWZjPsTyk369Zji8gD9oDtkkbjIutPx/rLbHRh/DDagp3vrPfk&#10;+Xd59l3GQjls+HvmvSD/tY8E/6WfT9JHZL/ujZrmna2/jjXGWH3wKMb7XeTeHnfvreP8Qrwn6fP2&#10;bfJtHOY9ymeXfrXBO1AfI67BfPaM/j9gyjOV+Pch7XP8b4wZ+a8xbLVz0uapB+lnfJZtasd6B3Gu&#10;oG2ysezv0Z/1De6a0li/+nZW3D+j/94e1kLGh3WfbD/tagAZPBXtJYcZg+XHBfZr37Bc5+kfxvGV&#10;6xqbwvxF+XPuPc5x/Wp8X48b18bYDkuUve89/Um7HyregeRX3xf65tC+2fjWU/S1u5yvXbFrxFHq&#10;e4iy76fctW/Ow031p9zH3GSA9Vsf6ztjIoTPZ/qzx41/3EfcyiHeR8aHyJP3bvp3nmfLDdq5vpX3&#10;qvFjjStUyL/se9Q5F++hEfI/BEd0X3YvMsD7dpjn6HtauSMD/pC5GP/l2E/chV+KAfjvnRus5blv&#10;jnNbKUt5rf6LO3mmfLoX0f9zF+KxLta2+kHuVWAl1kf4gGatG9yUOqpDR1HzzjvBf/WDbPxb4+Dq&#10;P9j1pfyjwEC059TWt/tUejkvD9/o4Nwc3DhHWowl3Ml3fT/3MD8MNsz5+siSr7TSHhpJRyHWrD5S&#10;q7nevMgKexCvb4Z7dzNX7aEMZMCWVd57ex7SxTmN6D7CxzD3D9tYdO3GY9UftLxWn8NNrusRuWTB&#10;VjX4N7xHu95fSwv3bWJ+1ygLh4tXo4uRj2u32o4OQHaboxzbkCYYuL+Dp8PKCnarpsfnyM3lzi0y&#10;ItOCrlu7T/luxLJF/3eVubWxV/UjbPzb4LR8+r/HGmBpSvBRGNJt9D3BCEmf8YKr0HPdZK7qfFX+&#10;KR/WF7T+bCNeCSxQ7tjIdfqNDv7LvY0xLBe8gt7vCnOpy+jOPiKvl5FrzK+qmA/VUL51l0nrh6QF&#10;X2m30PNVMf+tZJ5UiU7Mc4xVK6c2ffLaiPMrw408GsdXzpnZFDdxXT3pDOG7ttaVnBu2s5ynXa8c&#10;Wxtf7V/Np5z65gXWHojlZLqDa/L9BmXnPsC3QhvWRtd1yw3m7TfQwVbCz7TvvY5+9TrH9Z2nXOO3&#10;7PIi9wsGbF1QN7LfK+THY+/xzAvc3xh4cuBfM2DtgW94nwpsaRHZ7EdIMFrSpT9l7XW1u73F91rO&#10;LcTl1X63lv8sN/1D1/Cf/qHDVpfyuEEaPuJ5F+EAxer/YRUX+H6xvDxd5lmWhWUgxze2s23buMu2&#10;xRbq3jjP8vEP0SnKoq9yvmn7oKIifYhc4R7G/zVesT6htUM3LXJjrw97c9qMttid1J3SRX10cUyf&#10;0znacRtlqt2x8ZHdX6AP+AH0YUPY0Y7SBkdJzzDtIWxxaQuDXDfEvUeQcc6bhNdOIcPw2SEZLd9H&#10;6E8j3EcGPEg59JPHacYLZZI+pI3vKOeMsS9mAvY7xd7HUdYtXl9gv13ovbuo8y6el+dZM4yhY/Df&#10;EWQcP37GA+5jn6u20j3cr5XxOfZWkDfzEXbsjhOWq7/pc+5XyMT/6duOGYxD4Tue9XIrY20747Hi&#10;HpNGxjx9GlRzbhV1cpmyfZf61t+nHCBs1+hnZxh3w66TdaV669Bd097Cv+vpp3Z3YS9JPZ3h+jPU&#10;qTZcEYsUxlKE/yN5QzEsshTmW/ruGbgLdlfYUJ2Fv/zf/BcdOXV/jjaghF9a0qReusDsZKWF78Gs&#10;ePZ//Pz1uf/m+3/jU//T/4Mj0B5kVWVIOW1fKbCo8N8qk/q1lGfMJdJO2oIBF9IYeZJL/JLXf2Lf&#10;1hVy/sIlWBw8hfueg/8WoxOIeJ3yrfcRGIH2o2extY74lXAB/QOXwBPLtK/jeeFn2fKlHxZT1hEL&#10;mO/ykLe+f8lTCWNx+I+lLRT4bwntVBtweaQ24dqKn4Mxa2epbWXYFfM9+C+fWexhGZYs1PaVfY/f&#10;pEE29utjb+vZcjktE/NdEHmo3y0bOXY5fb+Cd8v5dzL5p+u9x7+Itskyq7CJreA7a/VzsOMz2H8W&#10;lcBKuF8m5iWrWzlWOaLd4QX6TQUiv7OtyH7Dpp3yktHJ+97mx98K54WYH54tV7G8gsFTxhknI08c&#10;f8uMuK/9L2x2PX5aTqXBZ2R+sl/aG6J9adgHw2XPc51ptd7OIjJaP62HLD5pViZZ2ztlQaSxwH/P&#10;MTYWI6WM+dFO6JMlZdorw36RC6cMWP4b/BG2doZ3aPgEpz7+W/+xPqy/f93n8fYY//0W/y34rJZr&#10;FlF/mWSsU5vtjFWesivSqD977TYjrik+tS33sF+l/Wb9gPTwXpa/nqdtZ3ay5Id34DmOKQUm7H/B&#10;+q137mNerfPCvgXH0rBN99P+RF5iP8Bpfs1zof+9/eQ5mS/q7LPs1H+1/NoYvW/bk+2ItpLxX/op&#10;9VlEnw7+S7sy/WXnYYyOz3wv8N7gmYw7MS6Vagdu/8kkY6CMB7TnMq4pRzL+DIP2u+082nqWl2i3&#10;pEFb25BoZ1lbs73Z589fZK8EUo5/5zLS5zH3MUT9WrcwS0Vb5hK5KJ/ZMfalMHe0ncpy/a7Nb9gC&#10;c0z2e45jv8T7JQ2F55Oewn3KeUcqZQrv0ILoM7mUdp31Q9JK+5GLllN2ZdbjaR0VkW9ZfeyneEeb&#10;X3xH47vinL4r+F2wC/czG59+aR/ZPoHT/DLORLx70h71Zp5J/znmGsW8g4t515cwZy9lDlCKX6Uy&#10;5g5l6M7euVmTLrAvrIT3eBHz3TPEwyvB9reEfY+O6fpF0P63gvmuY3IJ+zuMVRwM2P0+7r3yGOOM&#10;PuMV60BunJUX1zB2vB0XzatCWSjRrmDy7gcz/XE993IPjJL5haetcg/LrrAvJmIycuwidfE+z/uA&#10;tF1jvnGTeUcl+a1inlTDHuJ21k851nOdzFn6mLNo9zPDmnme9f4ia+l5dAmr6HX062tMX3Ut6oyC&#10;857+1sZDCR0M/6vDXWPtvcJ6XPuGKWSS7zJg/RKPom8dRc86Sjmrb3Qt7x519fDqIvbQlRgr7qSZ&#10;2Gyt6LHaiYvZ2YHOLp/+lCf2L7z3Tb43fd/dn9509qTvunrT153YOKB/07bjdVc+vezEf1w7tqgt&#10;OfwSN3NvY1ypv6lHx1ML+2Q/NPOwfuZk+rQcIU0jfA6w9nTe5zq2k7ma/lr0WRTzPeadhXViMGDP&#10;sfxcBzP/7WAuaEyjPG3F/bwttCfPz9gvay7+b6D8nQf28PxBynea/M9QNnN818ZAvq5+01htH7fg&#10;75EyfoZu7mmDNkGUu3or8hB+5dRLYpexiL7gLvreKfQC8l85u/lyX3k1ddpg/bIvfBi2cxedzgL7&#10;0tXtzcnn8WEzj85H/dEW9byNrm4DPZc6JOPTaYOibkj7Q+1/g5GQTnWQ6rP2KfPgvnweUBeHvcNp&#10;f2AqPbgzl3buLPG5no4nH6SjyYN0OP0onSx+jA/oz9Lx8hfpORx3fxPWe/+btInP5k1i925u/pQ2&#10;4Leb69+l7Y1v0yaMdnP3L2mJ+L+bD35OW/t/I8bvdyFT+FiehRvP7fwlzWz+JY2vfZ8m7/+Q5rZ/&#10;wrfzmzSN/+bhNdjt1rdpZvtNuqe9L4x3CuY7uYT/540/p2Hi807BdmfxEX2P+07y3whsdgDO27MA&#10;wyWObz/2vEP8Hua3dsNDSP/c65S/+zINL/8B3ss5sOC+uU/ic4D/++7h3xnfz8Mw3zvYJg/Kg2Gz&#10;uYnnqfuetsif4nP5Cf6dH8dxbYL1/9w6/CR8Mxf8QfdqCwwfbhvB3ncMG174bw7+2zYK/x19nHKk&#10;oW0aBjyOre7Y89SGvW9u6lN476tU0/ckdcF42+DHTfhuboL7auPbOPSUmL8yZ/LA+V0w4c4R7jv0&#10;HHveZ/h8fp4ahuC+2B7Lp2/DpK/nH6SrSNXAI+L/Zvy3snM/VXbBVXMHMN/D1NQLg+47SdVdMF3Y&#10;b1UPrLXzOFV1HqXbOe1xT4XvNR0cQyLWbwvxfpGrsNerTXxvlgEf4iOa+L34btbH83VsgCtbDlJV&#10;yH6qhu/WdcBzG7H9bXoI14UFe10T3Bm5AdetbIMd1+sbGibd/hSBY3O/ShjwLdlv+2PshTmP8282&#10;7SI7/LcbXPk219by/Pvsr1DXL/84xu73MXZHfu6jN32AHa22X3JNbZ62+a4t5A59eR99/yP65wvG&#10;Rf2+/gF28SdYypum9vQjzPdH9Nff8f0NcQW+RY/9B1jwazjLK/r5c5jMI+x4HmCDqi9Tbf630Q1r&#10;S6UPXeOnht9TdOT7jA3+Vpd8N2x26M/oJWXF24ypGftFpy7LIc2y38fYTT2rxa9CPXr0GngHtoHr&#10;6LGXuE4/xPr9HWQMG0LH7x6RUfSE6m/lgeoo84wtjaydjXv1EXO+y2XohJDbzNs6mK+PMu4tMhat&#10;43d2kWuWb8AMeR9skh5tb+NdQbm4Z2iLsjuQDTDWHaJr3kV3u0H5Fd4fluk2xzyuP05jwQZfoZy0&#10;1dXeTJ26/kd9V6mj1z7LmJz66pT/quPX57PxIPVtsOO4xac+WjdhDNpPuvfFGOfaaG3xDNnXHrr7&#10;Rd4b96hH7X+1n+kiP/r7a2K8r+f9Ws16pZp5ZDVz/dvMbWvYs1t3CX0JesIG3iWd6GLDvwaf6mX7&#10;KUv9bGj/NIzcRWS/C+iXjUsv77Gs7lMG9/l9D/3+PPW6hKwyZmszq224dqXaim76biOf6ry1dwob&#10;Qsb/BfTaS7zDV6nXEPkTsoQscO+w+eW8Od55C7yTPbZAHmf51D5Klmh8ROt+HP34kHvo0ZHMolfR&#10;PnabNnBEenZ5J8hrXlHOtvNPKDf3MWjD94h63YZHGNd0nfaoD2v9wcqFZUL6tV3CxnoTu777xHJd&#10;5l0kI3YPxSbpsF9Z92H/S9r2+W17lvlYh+4FWMIv7D36Rq+6YLhIjjKuZQ5bj07mFvOoBqSDOdoI&#10;8885dDlrzHnWyYN2vvokX+I9Le/d4B26RXtdx65xhTaujfMcnyPMEbRdG+C9rS33BLqmFcr1kL0c&#10;L+W/tCH9dQT7pQz2qRf5U/hD4bccV577lOPu3zI+62P69KOWVmxT8ffOPOUz5iyftLWnj2Fj4S+a&#10;8z8OMeZvS4g+oH3OI8rYNq1du35o12GjizeJw0p/1cbcuGpTyDyyzFxkizidu/hZOcCPzeM67wF7&#10;o/zW6Uu2uUn6i35K9acp83d/wCbzpCPGouf4KzjJYRsKK5Rr7tBntDPXj+0S5y3StjatC9K1x9xE&#10;+0t9gizi13a2FoZVT78l39pp2/+2qTNt28NOnXYjW3Neof2jezlm5V7MFecR93U4x9hjzHrI3hvT&#10;c0JZaPMsOz9ijNyH7cmgtYc94LdxlC3XZzkYZ4c8F3vhrk74L7zYcqffvCIvv+/qTl8xX/yCOdYX&#10;+OH/uDUf9qePmMMYc1b7/w323+w2MQ6QhixuNXMu0upeHO2CZfkHlKF+HuSvx9Sdvovlp8ayXSAP&#10;Mrs1xg77nXPprI+RV8rPfqbNtSxKRmXsbfvsKuducM2mAl9eZCyYR+Z49uxpmTkfs/4cO7UtPqJN&#10;6E9hh/Pcb/CYcjjh3WAMZt8fjwrtzU/KThYbdudye8dcr0X077PHf87/rJd5+vc9PmO/IFxrgnFq&#10;2rGK9Mq2t2HbD8jjQ+rcPh11wH7NY55vnOnn9IMH9H19UMh1jZn7mDH1mHqUAR8wvz9q1L84HLgF&#10;2+PWHGsMylw/z62M1/gP36ctRkxs64+1wLGcnzI+hNkf8e50HLe/HZ6Wv+sT+4d7JTJ/3rQZmO8B&#10;5bHbxPuCT30ZbZL3gr+H8PnAWOpepJjv0qbcR7RCWoxJE3LaRm2z85SJ+xfkshnXZe8VdVHg+nO0&#10;cetYH0ObtN0NxsP7lG8WO8X9SrR7Bftf2/sM790JZAwZZ8/XFOxX/mudL1Cn7s2UQfvM6RvXg/9O&#10;02fv0V/cs7XENVnMaGNHs08AfqsvaG2A3eMqP5V3mp5V2ss6Zeo7LtLOGLJK2rSfvctzprlumuun&#10;4b/TrBVmef/N0A71/a1voWHY7wDjRDfp6EAGaAv+1mZ3hE99FWv/O3Wazimebbxf48zIfvtdZ/5K&#10;ulmHFnzkGh9V5jvKGDzBmnuKtc0M+Q/+Sz7meZbiu0vO69pRHxr2pTnP4z/7k/Ug8zXP1ssKeV7k&#10;e2EflHswYh8G13m/GcbOccZ192XJqr2vLF92Pkn7HadMRyj7IfrAEPOhQnzgceqni3dC2KDSL+TB&#10;+iTuJbbPIPxX3049jMGuxSwjRf8p2qnKYfv8TZ61vfWzn/fNIOV8B9GeWF/BOey79dHVy7vNOMHj&#10;vHsmGO/HeFcNs37u8J1njAb0EvLfQdZ4ctA28tPMfWtYm9Yjckv9LoevaesQkdkbI1cfuz3M2Xp5&#10;x2u76/5l2WhmUwq3g+/UI95Dv7zat8k5ZLk517Mc1+5N8Xf4dyaP+pruoa47eX4b+6aa4dQtxpqi&#10;bDpYN3fymeN/eXCO9488VHtP2W+DIntBarivtqvG39UPRw/nt3Kf23DHftqZ/FfWK2P2WV2sd41D&#10;LRvOsWbPcc/Yw03a9bsst9HvdeZrWn5OfjnHNb42fuY7hOfKyJUO5sT6vWklr879GtCt1qGnqkWa&#10;+W3etYeUj8l967l/NfcKf8rouuSq+lfW56/31heyz5XdypUamTfXwGmqK5hLvgPD5P7X+bzG3OU6&#10;ukZ5njab2oN6TzlqwZ5VH8O30A9XnYr+hbUB1k9wHTYO1eiAqtHN1UUZkjZ0XsYFrsdHTfBm+IHM&#10;2XtrX1vwpazf4svoQ42Fq33sNURWWsV5teTN+W3sBaDs9QteQzlk1zL3Ik/V5FPObh5lv3L8m5wj&#10;zzWNYceLHqwOXWIdOrRa5Db6a22LQ+DJ1zk3/CaTN7mv+dSPs36f9WN9izRVofvTPraa7+Hb2nuT&#10;J+1mzXfVBZgobPRGufs1YaOsW9yzebPcsqbc+H1THuwnv7XzvYZu+TL6tGC+kW+uIe/GeNGXXuH/&#10;D0nDh9TLh9SP52v/K0uWMXt+FdeGLTX/XUNk6h4Lm1+e4X+mvY5jxvJt5v71p/xXf8vuXzD+r/a3&#10;1Zyvve5V5rQfseb4gHzpF7EC/eJ76BnltlXkT14sr7WthW9z6kG73xz69FaeIVO+YXppu8F+udcl&#10;+O9F7nHJ+/Bblm47rOdcpYF0NZ6K8YYLov/mIeQO/d45ch/tuhtWa/ybTtYLTTzTWNp3GFvG4KpT&#10;/D9NuzE27x3aYz/tUJHPDiGjnD/BtdNw27tw3NFLrDuxzRlm7+ko14/TZyYYU8doTyNcP8s4c/cK&#10;tr8cH6NdD2GzewcZek9/z9g8sIdmiOv0/9MDkzIOTA+/I42cPyH/ZZ+kMYRlvuFj3HZL37HPZrGx&#10;KQPasf027H8ZVyM+Odfk6Gc52re264XxL/a4MJ51MmY0kjZjYLcwdrSQZ/eaqAd074J94Sp5fp91&#10;czmsJHxDUubqfeUq4X/Z34q8gTaQSXZM3nEOnv0L/1VPrA9P7OdgLPLdotJL2NWhX6Ze9f2c8V98&#10;QL9rLEX00t7X+8S9Mg4UzLcCNkF/KaJd+Ns0FVjoP3FSrnuru/7/+P7f+NR/+19GXvBhLd/R1u88&#10;Y6i+fS9QpvqSVbRFzGLyolfHVlHfyLLGtyyb9i5zyCTLUyGfwX15TnAl88i5UUf0k4pyY2DxH/y3&#10;hGfKA8vep6zfh00Y4/JiCXZz+tmWV5wyCxkYNnmlMBn5lxynmH6rfbLc80wpPKsUtqUwRhWRTjlI&#10;+J61HqLfa8/HdbTp8AEu16A+i4OvEeeZ/4I7yhtOuUMWB5PzeKZ2fmfhQXLMQhkX2kHht/8VOKQM&#10;0PjG4Qead1Lhs4j7nGGM1ea6hLFQphO8lv3Wpfrv/S9tQiYlow4bRvKmrWUJPD2Lv0rbZCz8xe6S&#10;79xPflpgqWX0DevH4/reDfYaacX+mPSaF/8Le02OBxPm0zZjujN/6VzPucWk3zz4KT/12BnG8uDk&#10;/uY5nu8+i7gv9wieZnoYI4vIc/hAZvzNWA3sjXP1A6z9Ydj0n6Zdll8mLzpN/9t2aFqVaI88m/O0&#10;u/R8bUNLaWNlpYz5JbDlEnzMVhAflP0/v+a/RZyvf2J5/Nu65J7/7nuhTQdzIq2F58pOw76bY7/F&#10;f2XYvwj1R9uSLwZjtG3DeH9LCtxMW/bz7PcyHrD8tYzyPM+4KuNVfuG/lg35C7HMqXfSqJi/jP96&#10;jedxjHHUvIRfYdvXqWhHHsyR8pedZUL5cp1cLvYC8Fka9r88n3YZfgRsD9RDVv88wzZBnQb7pU/b&#10;H/xfbltWoe0zjJPvYc/OmOOn9u1hL+2eEW3Hbf/RB0gT95f/6ve4jH0QJTLkEPLEGPAL/836dRnl&#10;pmT2tuTDNkVbKdRJBWORUo44LulzO3yZ65fA78y5Cgy48OkxWbB2srHXgntaTz7HWMDGDbdNahss&#10;8yzY/kbscY4Xro34uKf3ie+cG9d7j8J9KG/HUsdObbUrKDv9JUd/pt6KGE/ORv54R0Ze2PfwPvsH&#10;2FtTzO9CW4tP6iG497+0yawtUi+UccRF8NmkvfiUaZfS7sqYw5Txfi7nXV2GlLImKkVXePFqdbqI&#10;/cTv4JWl/F/COqvsMn469P0cZZnZ5tsObGfBennXxhjNvCz8BcRzs+dnfvodqzP5j+Mj5WBfLOJ9&#10;oj8Q/fqXMu7r//l3vJvf5d38HvIuY+V7tK+L2HJfZI/CRdqOtr8f0WeuMAZcJZ9XKHfXEVXMX2qc&#10;fzA/q7/o2uoG8XBYy7F+7GDN1MucZZg1m76+jAdrTED1cvfRKYVvNXQk6l4foVs5RvSxFjojP9Eb&#10;PWxpjfheMsJghazBp7l+Gr3CFOvzSdaukzCFTNBZopd0nS3/XWJNvoZeYifYL7ZwbV3pdWcvurpc&#10;+rq7K33X15t+6B9IP/UPpr/2D6W/9w+nfwyMpu87utOf4Y5f4zvusxbiBCOv2nPovtpD57eBvnMF&#10;3eE8976LvmoSHcgI637Xvnnq01i9eeq5T58vfPYwT+1kvur6UO7r/mjXj22UnTF2XCPGHmGOuV+4&#10;nfJrx/dWjvWoe46NceR1zbSfRsTYPnWseyL2Dt/1B9MVa330Cazh75GmefQTa+jwteWSg7xsRRdM&#10;WX5CmWoXpN5Ym4oTyx1dq/rQPXjUQzjULuxmgz0Ki+hMZtDPjCIDrOnzzDddi9eRfv2VdpPO0Wv4&#10;v6y8mubCr6l6DvRC+jlF16lezHjLO+hU19F/rqD3WkKPG7YH1J1xybQJCRtg6tW4wMZZ2yG9ym4b&#10;HDjfh93vRDoYmU+7Iytpc3g1LQ1vpo3p/bQ5c5S27j1J+yufpf213yNfpRN47PHOm7S3Dv8lXu/W&#10;5k9pa+fvaXP7r2lz5+e0s/fXtLDxAzF9f8JP83fY/3L8wd/T0vr3aZVz5zk2tvIN3PcNzPZNGpj/&#10;E3F7Ybvcaxb+O7uBH+hlYgOv/B7W+02ax85XH87z62/SIoz57vI3qQ8b3THi9c6sfhNMeGQeVovN&#10;bw/SOfd56oD55pEeOHDP7Kfw3c/S4BJ2xdj8yl619R2E/w4ufpYGFvl/4XXqnYXvwl27p2DFXHuH&#10;a7uw55XZdkw9J16vnPYJdrrPU+fo89RPGkZhzKPGDYYD9xD7N48P564x7Xdfcc0zWO0z/ENzDB/T&#10;baPwW+L8tsqEJ7nHDOdMw47hv81w3tZRvo/AfO/g5xnf0e3ED27hWMOdzL+z7Fcm3DpGLGGekR97&#10;mbrHiD3M765R/EaPcC7st2boBXa+B+k2Utm3n671wFhhwfqCribm780cv7sepRsdHMs/Ss0DsOM+&#10;/oMLV+X3Uy1xiKvyx/Dg41QLA66H99bnDlMdUuM1yPU2bHnbYcV8r+L4zTb9NMN7Qw7TLfw334TX&#10;3mw+SDLbav6/Bdu93Qr/zR3Ba0kb4jnXYblXGh+myzDhyzDhK9zjdssTzn0CL37C9SfwX5hyG/6n&#10;Yb+3ct4bu2b8Qle2kWbycyvHZzucue0ozt2Q/6KH3MPW6SF2stqiaZO2jRgvM8Y/2Qa6Y/3db1Vi&#10;DwUXOaRfnxBX7zV9+avOfOxXeYON03ford8oLTm4b3v6qREW3IQP6MaO9DUM+KsW/L3niNvYBp+l&#10;Lz5tM36tzAv7J3Ts6tnDfpI++kCbKP7bRl++iC55ulr7FbjVbfTB2FSqRw/+i473mDHjGF59TMzE&#10;k9uMK3WMMY2d2AC3pUN4sL6YN9B5L6D/1Q7G2HbD5ENfwOPoKWWBckDtU/TXqF+9GvQbxhFQh3Kb&#10;+Uoj758ebCwnGUeX2I+inegaY3tB9Bfg3qAdysp4mOru99DPPoahvcTfgTr7Q9KhPfUDeQT/H5F2&#10;bdsKcYONp+n7R33/Q1iG9ohhr2ba4QzL6vXR78f7imfIi+WI2vHp20D/wrIOGcELxqzNRv7DZnEH&#10;NrDLddog6ytiB06+jX/s+9Txgvpv3oV31N0ynvYw7nfzLugh7/W8b+uY39ey1+s267tq1nm3mBdo&#10;B6GNgjqteqSJuUYrOrIOdGX5eNe69whOR/nqs3kJXfMK46zcW/67TjtSlhmblxmHl9HJb8Aljlth&#10;hOyDepEj1ix5X0OWyOcs788ZdNzTXHMX0Z/zPHW1TXlukQfFvVXyqCXO0+5Jfbh2ie4lCj5Bucgt&#10;tKkytqL2yeq8R/g9gH5Y/88z1OkyuukN/jtAJ76HPKZOX1NuX/Ju+pz6+Zg0veCd9Yy0GhM++C86&#10;dH24GrP0kP8OqSdjmq7U3UrbsJ4NGPAKjHud+8UeCtKlb1vZvXUoZ7PufQe6N8w6XKWctNWbRu+e&#10;Zw7XhT7Z/Wy1zHUaeOeqY8sxV+vn+DQ63FXSvYXOXNm8oq0vnIR8rfI+Dv7L3MRPYwIv0MZnEedD&#10;o7R/bR9nkWXKdIsx4ZC+dMJeENvQCe8/GZR+Z4+YdzymbowHbHyML+njX9C+P0Xku89ps77PZeNy&#10;uM/acsR24D/y9Ir8vaLsXsPzPiefXzIWPOdTP+YF/nvMf+6T0Kbdtr96HbZxA/YffAZdFm3qLnqn&#10;NdrVHnziAdx3v5o+U4f9MLauT5lXHXFf/Xcs8v8E8zPjbcpo5CWyxwPGto/xyft1W3d61EGc1Bx9&#10;rbU59ofJUxbpn8bMdm/EAfd8yLi1Cw/fon0FH6Y9LDE+LTD+uG/QmK/aUrr/Q25oO489ZbTn8C0i&#10;35K52X89xpgRfZQy2WP+Jic8Js3OOeXs+7Sd/RYYYo4Yu3zPGCc83bJlvvSqi7ljd096nSe2bRf+&#10;jdvJA+c9YuzM+G8+fUn9RJvt6Euv2vLMu8gH9bDBOctws1X2I2zDf+WXx/DDfcbZDeZL2/z3pJV6&#10;p23b7o/oe89pA+6H1I50l3TJDsNvPXOoFdqp3G2Oua+yQLtesg8ixh+Z9zhtagFZgesYi3WXct3l&#10;XbPDe2ch5sfaZcK6kHvUl3sltUPeRIy7rQ+I8OdNuRkb/DHpPWY8e9yiz2XYJ78PLS+F3yGMdZad&#10;+w0dZ/WBHOMp884tjhuTXd/EM+R3EhYoy5q4fjX2o6zQR7dJ1wOepw2276G95l/mj7u+m7h2n/Qa&#10;f/6IMfcx5XRCH35M3o5pK0fU6xHvwAdNnbSZJtgreweYU+rHeJkxea2VcbfxVjqkPB7Tzp+Q9siP&#10;fJh879L/9sJ/Bfb19D33KPhOsF/4zjNG9mcd+LvuYi8A7eSQsthm7NlA1q1LGTD97z6ffo82Sjr1&#10;ZS37nuU9OMPYIneVvwbPh/cuOk7zv+8y9yfsa9/LOGXMcmPmFNjjEt+te9mjrLEQFzni8HJf59aO&#10;6xPwO23etRUdRIZvwnedl9N2gkFTfsYmXqJf6FN5knFM+997pGGRvTQLjM/LjH9r1Mka9sgrvLuX&#10;OLYIE/YZ847ptkHSY5szpvoa/fc+77R1RH/mi+TD9qXt6yTXWd9TlawDYY+TjHWxXmN8iRi49N8R&#10;zu0nD92sHfTZPISMIBO8U8KfOWmZIg0TtJlh9N/uJ4tYAqxD5L/6Gog9UKR1nLXLBP7FQ/g+fp0y&#10;Yc/KJGvuadaHM7Qz+a/7I2ZZ28yie7/L5zS/ZbWzvOvsD/YlvxvnIOrA36RHn0++8+YZ+712mfTr&#10;2/4+Y5X7ntwjpf+LcdZLo7zbnesYA0gfD5Ok3fmPTNv9UO5/UPQprY2ze6207e0MXT/rSOovz7um&#10;G845jA3wPd7ZIzxTn1L6dQ7/2bDgEfjHKMf9nb/EHjHeqx1IJ8zDeEHdvGN7eAcpjcSaaiZWQQ7G&#10;qc9pfW+P856SkQ/hi6OT9tLJs3pY38l/+/l0HapNaTPPrSYtNbwbtVfVdnbA51N2xvPQlruPNGj7&#10;67pX/quPYv0wu/6Vk+rDV+6qH+kc5dHOp7E+c9wrY9jyV/JAnbZzXpvCNZ6X412s/xPfyy2ko5HY&#10;xE3oT9rITyd2yt2kvZ3/czJsytXYvNro1jKv0u+zDDXHu7mBdbrrZ+MP93BOH31AvUXlh++lO7TX&#10;sHcmj63MuYzZ5PyqhzgQvdSHbNu4xO2s8wvrdlmvcZpc55tXfTJ38n+OY/7XRtm18Rz9tEYsWp5r&#10;foylrLRZBpYxeW1mThcMm+ta5W1yVebGt/ldicitFVls7P+m3PQlZvnqe1sdgrGlLOs65tPOWWq8&#10;hmdUMle8zjOCf3LcGKwy4IjNy9q+hrRoD2scWO05ZYvyQRmpbFXm2gj/rUXfVYNOTP/RTdRxA/qf&#10;OjiYYp61DZVtaV98G25Yyb0yf8AXuKe/L3JP5lNILSI3bqK9tsDn3CcQsYdtK8z9G6i3Bsq1Ee7W&#10;RFu2LJvpV/X0kVvk6Tp5u2H+KL96+lzmRxr/1rD8WmzYw474EnPnt2L5nepP+Cz4wNZWtpm0yucs&#10;k5p3MjZuvNzw1can/oob5dLov/SHHHa2XGMa60mrNtA1rFluoY+9CRMKm2Ducx2d4xXu+SHlWc1z&#10;ql3ncF4dUk951FEet/ms4ngV+a6izmXCwXvR0VYj+n6u4RwZqoxanhr1w2fUI8f086y9stxaxuv+&#10;Af00N3Jf20I9/Sz8e5MP+bznaZd7BR3gZXTbl6nTd2nzl9TvUWfaEzfw7GaubWVNZozfen8j7azP&#10;OtAT5khXE3m0nvURLuvVj/T76CxlyBf5ro9q02W5Bn/mXvWmh/u43pFP+9mAjNE+RxH9OQ9S5r2U&#10;bZ6y7aSNdCCOafqC1wZ3Epmlr7nndJx20UfbHeS/QdrjHa4ZRsaD/V5Ns7SdBca3yY8YNz9g3MNH&#10;o/x3gn46TZ+epn+6z3GcMpqinc/QxmYYU6fY25kxXebtXDfJPH+EzwF4cD/3GIT3DjK+9mHn0037&#10;1ceC+2mGGFNtx/Xko5GxqJr2eol13TX2DdykTFxTuD+ll/fFIO/NAfYn9aET7qH9dyNdSCd9MmKc&#10;n37623HLfu+4Jov3/h6rOuW/H9FG3oHxlZWdR+8t89AHNBztAtyF40V8agN6hnajFCkegxcW0Rbk&#10;vxEDNv5HVwz/LYL9noG7nEWKzl3CjhJGQezR4vNn0SkXcY0+NLFH1RcxY0eBAQcL5J5nK2C+Faf8&#10;l+9yoLAPpF2ory5w0fguA/sN+Y/6be7jf/+OSf2/HDtDvQT/Jf/ynHJ04hUl5elCcWn63TnyDyMr&#10;KiFPpZQV/oTlvsb3lDGGbZ1pNy3kTQ6RcW44gvn8N/kyzQXbSLl42TmuP0e58Jxgc/pnhk2cexf/&#10;2pT12fdg7SHGrcxiyRZjG1wcrBYm8w71jMinzpK2M6XYu5UQS7WYerPugv3K8WSpsAbaiIxKLlOB&#10;/9SID8u4oE14iTwZW79SOJQ2yMXsDXEPQewjuCBDoAzgCRHzk3POslddbnaG5+vDttAW/O6xYGqM&#10;DwWfz1E+tgHKulCvwTQ9l7IqYrw4Q/rOME4UMd4UWdaW7W9IBTbQ5eTDMsh839r2ySfsrLiMtg0T&#10;DwZMHuWxZ6lv+WYRe4SKuM46Mt3uA8hsf22f8CrkAmkJTufz+T9YJ9cbK1Yb2Ugz41rRvwrj3Rnk&#10;LONncHefHfcib9HPbLcc414Z77S8qDPqJ4T72Zcs7xL63TmkqAJbfHw1FFEnlln4a6Wc/6ls4pqs&#10;DRbKvMh6gpFbvxEfuoI2Tls+j23079gn8E6FfqBpb/AhyyPKhfL5n/JfOX7w89NnRz/gu8/XD4Ft&#10;/bf4r76DFX3UFsQ2dpb2p5S8fxY5dyrEH2dPRInxW0+lzDq07hE5om1bP9BnkGLeM7/mvxkDpsxs&#10;76die7D/F8aM4PzcI/g1Y5fxz7MY6Fkfc1wtY+w0XnQ5ZfkL+80YcIH7Fj6LacOOGfq4Dv/xXBvj&#10;pM+I+vsV/4VHRn3FWAQvLWdvxnn4JT4YzrAHR5EFG582Pukj+oEPIf8Rp5uxvoR8lzJGKfaDt/yX&#10;a/+V/4bNLuUWzJd5XuYbgjbE/ZRy9gCVFQRuWnpRYf/JpUyCQ3qd94h2Y77II21U7niB4+cRfTy7&#10;X0HOXOC7sS+BZwQjhtGWo+NU5MfyXW3di4kN8ms5x+9zjDtv5bSu5L/WyXnKrpz6DP5L/ylinmI/&#10;dcwy1nYZ+tVSxP1LZ7D/LZRfCeWoP/2CZP7yHR9IQ5QF4xj3CwZM2oJfY6dT7DXsMyxjnlwOwyuH&#10;5cmCS5hTnOM9/c5719L7+IR+D51hOXOXUuY6cR7z1VJinhQzXzvj+ME4VfDvbZ8p2Pq6fyOEdFge&#10;4aPdsj2Vwn6LfxoHKJPCOzb2XvGeKaUvnufd9l5ZefqgFD8vpWXpSklZusYeoeuMkzdoYzfYJ3CD&#10;tnWT9FQyX3SPWR1s132i7s1sYF3SzHyrhXlQ7iL2oR9V4YOKva9IF2sl4xmNsXafYc09yzp5jvW0&#10;thnqCvWbGewXndxT9JpPWrWpyHivuhNjv+6ifwvbB/QU2g7oj3QcXcY439Uvug4eZ3/3OOvaCdjn&#10;pHpLnnEPzqBebA3dhLGyHjcZ7xf22zuUvs53pG978un7vt70U19/+kvvQPq5eyD9rXsw/b37Tvoh&#10;151+7OpNf85nNsBfqvPpgCW0oCsk3Qtw0nnkHnqnKXQCIzzLWFMF/2X6acohxu7tRmTBnUg7ov1u&#10;nvVhp+tC5rX6cWqjDGONeLpua70K+4WrdrmmZX3TQpm7V7CGc10D1tGWamlLNbSbeuaIrdy3mzXt&#10;IO1phLnpHLqYFfK8i374uA17orb2iH32CWX5KfJxvjtYtnH3ws4E24kDzj+C/Z7AkY7Qne1WoWe6&#10;Bv+5bJwt1rzMrfXRqp2a62cZ9gBr8PFrzJMrr6BHRI8BIxpFt7eInnNN/oF+9wEiB1k/ZQ6LMCX1&#10;TvrGMy6nPvFWaRtriPrch00t4StyFd3hBm1hLw//HZ7G1nclPZjaTFsTW2lx/jjdX32e1pafp9Wl&#10;l2lj9bO0tvRZWsZedh373FfHP6fjve/TLna8W1s/p/Wtv6Xl9b+kxbUf+fwxTSxhu7v65zS58Ke0&#10;svlz2oAPr67/lLb3/pE2tv+exmC/w8vf4oP5m9Q79zU2uH9Mw9j23t3ARzT3vbf4eZqafZ3mV77i&#10;nt+k2eWv0zpceffwf6c5+LGxfafhxXPw4JmVb4IFjyz/MQ3CiXuxC84t/j51Il2w4Dx2u/2LX6Sh&#10;ta9S38qXKTf3MXbAX8CdP4cJy4Xlv5/AbPEFPYXv56kvsAP+hP+14X2K3e4T7IrhwnOvUtvUSepd&#10;+iSNYBc8eBfbYZhv78QrOOwLGOyz+PRYx9ST1Dn9lHu+jDjDXXDelqGT1DR4AqeV9Z7gx5nncY92&#10;rm0cfML/L1LnuPz5S+yAiRc8yX/Y+jYOv0hNIy/CPrgD2+SWMWIDw2hz2PN2j75MvfzuHvsEG2TY&#10;7+CzdLP/hGvguuP4lx4nBvAQPHcQe2CebfzfKvw8V/c+S7e6T1Idtr8tgzy/j3Ny+GPuepjqh55g&#10;/3sYtsHy3wal4yj47+32/XQruC8sN39MLOEnqb7vWartxkY3B1OGyV5rgsPCa2/Cdm8286w2+K92&#10;wU3w4qYHqbpFu18YcPh2xpa46TB9hJ3wB/iK/gAO/CE8uK7labrV8Chdq4EL1zzAHhiOzXlXuecV&#10;7nmjBR7c/ihV5x+lmp5MbmnT3IbdMfdWLy8j20aHuAcD3mXdt4fIgo2l+xKe+gRO+JD/NlhHrjK2&#10;3WdduI1+7iHnPUen/Brd69eMQd82YXvWDHelD79uaE1/xO/zj/n+9FNHb/obdmj/q703/SPXl36A&#10;R3wBW3rGM2SfD302Y5dMVP32AfpufS1oU3e/rgVdfVNaYuycY206yzjr2KuN0Rq2kRFrUY4STJN9&#10;POjT95DwDa0enrF8k3svcd0SY/8suuRhdY2MF/3of7UNHEGPOs5YPXbtdrrDmOVYqQ88fR3XMidv&#10;YC7WxVx5DN3SLOvrBfZTr12uTDs3a+Fk2IDyucZ4v0J5LJNG7ScjRm8rvvkZ77bb2tIyjOIuHGFC&#10;nTh6bP1HzqNnXWPcXie9W5YBOluZsfZ3D+Ece5z/CGZwTFloe7YLt9iEPWwyZulfWCayTR1tcP0K&#10;6/sl6kWdt/EADqgLfXPKk7SlPPC+iMxRn9nyxn2eucw97jHeDaN71VehfiH0j5hDV9HOnnL1o/Xo&#10;HNUxVTO/0B/gbT5rmXPUMW9R96MfNu0q3FOu3k8bmyHeLaOUk/pxfUEbB1UWvETeF+Gg+miYwzfy&#10;CmW/jK52nfekvM+YlTvkV1ayRn7dWzVGfRujV5ti/W+qG7+HXnfuKvF5aY9r6O7vk/81yj2Ed2Do&#10;/8nf1k1s1Gg72nS63yvsEHnWIu1+Dj3LMPOFMd5Z47xbxkjzNPqVBepxifqcR4ciI5K/y2n1efwY&#10;eU75vmiBXSKbDcwf6uGKcN5NbEJ36uBGDdgENsHgW2DupH+Htqpd+wPYjPV45F4HGOFD8qQdtzaY&#10;2/zeIn171EWwLo5rUzxNOzFOtPZRxuMyPoO6tFb2HufRJS3xTl5FtijnQ9jACfd6BC/Yob2voife&#10;uQwHps0uo4dfpF0vohuao8x8l9qetffVPmyRZ8sutU3WL/AD0qm/489bYLuIvm71efsUrqV/+Jf0&#10;y4/xrf6C70/oewV2rc25/3/MeV/w/n7eBieHTT1rboBZNWCz2JBetzWmT9vwG8D3z3nOp7CvF/QR&#10;2b91r72enH6Oehy6ktmBjeKrRsYQ8aXRuy9W3oB9sG8F7uZeC+1T5aeFMUQbSv0Hj9M2jB1hXe/C&#10;eoxR/Alzp0953mc59tAxTh0xvjxiP8RT/Ec/JV9+P1T4vcEYswor+z+MnWd3HEeypkl4iEaUoWgA&#10;EgRBgAC6G0DDNLz33qPhCUcjUpQZjcxIGl2Jmnu0o713z/7j3OfJQlNcraizH+JUd5ms9JkVb7wR&#10;K8wd+nbeYs7aAs/ZrfE6/E58DOzha34PPDnPnmWBOdJ95QLv1o/uEnlcAvPT3kxf0uJqchONab3P&#10;+NxnHtS/veP9CIzxNNUM3k5ZuHZIHownHv0fMzaMC/w4gx9m7Ng+bWuFUy12Dh6cAuvFTvDzbCcx&#10;cDvDy5YsNoL4Qk7jS7qzK5y2ZqMtm/z/FfrIJu18IF7JvPkUjO0p/fEEHPiAvewheT2N+eD9+A7Y&#10;5z3bvGeN32KX0ecumETBF8M8MVgX2GctYY+zrI0Dey3xzQXGwDxln+X6HDiR87VxvvO8V5/Hu9Tj&#10;Dvivtj36fl8mzSXmBLmd4obuzXx2k7rfod6OmO8eMyc8ZR/+lPp5TPud0X7W1QlifORd8plHtqjD&#10;LebbLeppmvl+iXesUKYFjguUY41+vcr1ecosXjkHLqiNxTB4zQCY3hDY3gTvnWXMblC2HebhfdLa&#10;B1d1DGvjISasv4o8bbRVwzysHQI2CI/hWj9vy4Xn4O7PsC940oCf7ga/JbBnwYbzgHG0TTl2bW/y&#10;+Yh2Fis+ph0fcbRP2De0E1V2KJv+HiKuSl43nTti+R1b2DtQB0eUxbVimzT36PePmlsYDwixhwtx&#10;tCO3nvbWj7v+jQ4ZB+Li0S6V9cM1ZIO1Y43+K06/xL59ibaSI2zs+hhTnn3CNuNSWyPtGOT1xtiz&#10;YsHcu0YfjfY6pDtD/5/kHn0MR1/G599b84yNRca1nPFV0pqizsdYB/qx6+q4C14GHhj5k3xX6Fd3&#10;Ahxsim+PWfDa2NfoFwvMs/MKftjFdvV9LBZt7F9jQ+jP3LJs8A7nB+NLL/I9MHUPP5p30bFX40OA&#10;dnZNGma+62cNki/a5zcceRoljRHODzJWxpk/5AbH+D6sX3Jj+5h7eslPD/k13m076ehzWPxSDqvY&#10;4yA4ZB9r4RhpDDK/9rGuDjLXans8RV3ox36Ue0bJo/EXRpFB6kbf012c7+KZGDeY9/RTR9onyDme&#10;om/ap8Ve9aU9zfowQx7Ezqc5uq+YVPzNOefJBep3Acx7Djx7mjobrYWHe5fvqCr4bKwb+kIZYj0V&#10;r01s4Ngjke9+1qIhrg0wd4rzjrBm6t/KmLd9nNPHVOTWspbE+LrckwP7kOfbzX09SDvjqJ18ZFm7&#10;2thfiKsa+9QYQU1gEC20b+ctcArrnvQiB5v0epEe1ip9J0fhe6+D91rPkXfL/cb8lbvbyB5Ffm30&#10;Q015jDVszF3t2QaZ8/tY74wnnGN9FwuO/qu4Jh6bJr/yce+j53gA1uW5Fuovw3rbzDrTod8N9Cad&#10;HN0z9nBO6Qa7zIG9uVdMR8wR3ANdnfukBvaNafREbeB9HewxM/Tfhzz/AN1LPWk0kle5ctoYFmLD&#10;RlyF8630pTR11UD6tXASmtRfkJdO8tSjnRrtqp/r1piG9tr67hL7pSyUOWOZvEYdG7+3N36L0ya2&#10;EWUXDxYLFpvV7rudZ1v4ltd3sxitWK283bgHBAvNUC9Z6sdnUlyP91C/GfqonL94jevizS3qDpCC&#10;Lbl+oNPg4Y3oy+rQDd1HF1WHLqoOnLwW3dRddOPG/Y3C/lH+sHFXXgu6hibq0pi58o4fgmc2KNzT&#10;SN2LtUeuMPfVoH+4cy41YlCcq+O+e+xj7yLVyG3KeYM8vce1K+xZKy+hP0RffQk9oDFm5SHLr9Vf&#10;tPqQVsQyibeKcd0lf2JbxjuV85mFm9ZYeTlimhHjpk31fWvMY+NnNZgPpI73WSYxzmbqs4WyZElb&#10;jmYtaZpP/V43cU7xt+Xy2n10ZXLTbct68qZvb3FQuczqumrJc519jr4X41jTZ+4hVcgN6vg+OuBa&#10;RHxYf8fi3mKrH1Jey1xFOsb8VdSpifXWIPeQWuT2JZ4DC6jimRvo524i/hc/FautBTeQkyv3uLri&#10;Hb4RbFNxa/LOPrWugpg5vN96akbvm0J/1wyWEH2Bc4/10cRRbnAj9xsXWBy2jjTNe/RfTXnFru/E&#10;I76YwCyNe6zur4v27CCNHvptD+2SJl8PyNdd8n29tARu2jvgjuhduf8K8h5lvkmd6mtaPZZ7aWP3&#10;ik232Sa0dxft0s3eups+M0w7jNCvRtlja0MzzNjv53cP53J8F4mPdiPO9YPIEOPJYz/Sy/l++mk/&#10;Y7mP+a7beYR26aTNemivftq3jXK3k39xZdMYYp4aY6xqh6rPu1H6/ghpjPLsOHPHFN+uc9ijLCGr&#10;zIXj2J3MMt4XGfcLjNG4x8fuc4bv8zG+X6aY57T/mWCec03qZm1qYe6sZn64jE66ir5XSz6bmRvk&#10;bXSAS7dS9iZ08fVlxJZhDmtmftXnczNzRyPzXT261ftXb9L2N+Hca9MCDxhp4HuvDsy5Chz7Pcr1&#10;Dt+GYpCVjJN3GLeV/K/g+1GOT3k5XNHiC6/xuwKO98djgQv5tuOFEnAy8mlc2uLL+h6Gkwo2WXLV&#10;2L8I/TbBPX/H+dQ5i/kqxTwXucPYBsg/kstYQR9J/O+CBzBexIzkREY8DRxAvpZ4zEX62CX6adTl&#10;g5UYb1PsRF6m+m3xpYjfMD7F4xIML8HxCn5dC7jO244FzPJtx4htkUffdaHcOKNicfrjFG8RV0gk&#10;4oP0OfGwckTfyZVI6RW4ZsyBxmosY2wmQrv5PPVRWg7G9Reij9IisArximLwC31BR/wXjDhy2KiH&#10;RPdvPYGNMB6LeJ9xgpUCHhfbiTz43/vFMs1rgrlSBs7re7QUH9AlYPtJfGdwNzAkuYtR6F/y1OS2&#10;ig/KyStgexEDP8+L9RLT57631XvhvDhm4suY9/O7wDss4FEJFpLk1zR/bw+wOeYpcbwE4wM3ki8M&#10;XnahnHLZb4toN+oj4neUT9+7xi4tw+ahHKy1gnFTwAEtl/zkctZSeYriQOKRBV5ngtNSv5yLnEtw&#10;1WIFu31jbMojLmfeNe0y3+F/+uQfcZk//k9sLxIOfglzs+UrvFMs83JJJTitmC19rhROPutAwhe1&#10;bP4mT+d1GMtAGsbtTXxpU//2MbFfsUZ/Mw4rGFcVjM3ScvwnY9NQyRxSQd8sxVYg2jZQjlLqp4hz&#10;5bG+uGbbs27oL1Z/AeLZ+o6PfFv7E2PT8lZQd2KxcuktRwn3/pUUiWnrdxybEu0doly6yBgrQcDo&#10;KsC/yJc+6GNfoK5LqPdSsNLS97RRAIuLbSvmyH2OR/pmMetACXN7MfdFrNC2oq7kb0bhOXm2xtgt&#10;I+1SxTFJWnJprbcL4OLv8O5K1sYK7vvdR3gBf7Nuk77+tqPYYSGtpC2oF+rJvi6+71z52jaG/Pxf&#10;/YP/+vmNfY9+rA/gxA8w7yXdeI22jLY+5L1wNP7va+G886W+7PXL71iI9ePYp6wXrlDnV7Uzwa7n&#10;Xex7EP37l169GKXsPfqIvujJq3i684C+rO3v4u3JukE5mI+KwIaL32ee8kjbWO+2lThn2TXnJ8cL&#10;+eU55x7L+jrebzzn+XNxbkGKGNOxr9l/sWMoJR3vcfyWX5bfzXwY5znyd94PxK2LeK958v1xjon9&#10;1zpQSJeyWO/aeej32LaPNjSkUehHri2231+K/Zt5pOzdG8wdVfCcq8Il/IZcYY95lX3lpY+wybrB&#10;fHOTMc7vC+9T59jZXGBvXsL+Udy4zL5qWWnriOtSRx4vIkl8Xs//uUQ/AVzTDqiS/l1JW5W/xxr9&#10;AW16/QJjBPsh/l+4hr0W60e074rrMuXCJuEd2rKS+qign1cw1io5XuL/FfjAV6l74/7eZB9VTXnE&#10;Ixv4Bmpin9LEXqrRvTT7HL+H/H4aQMc6zvf9HLqOZfCKdfSWq8gaersNJI8ubgfZRQe4hxg7cg/9&#10;3g56HWMQ6kNYHdgMehhtxofACoxbph88bcsH+D7r5dt3gH3bONdm4FbL+1CW1RWhNzpLp/GJiG/U&#10;bHt4le0I38LfeNXdHf5rYCD8r76B8GtXDi5de/i2Cx9+vd34fSZ+Jvd+29EZvunoCl9m4X20ZNE/&#10;g6U2oi8SW0Wfpo57FZ3HPN+7E+RtECygh/1fD3h0t9/k7O0KEr8D2ae6303R7/QhlUKvbHychxy1&#10;VW5hryvu0YU+vJu0cuwntdvO8J3ZzHeH8R+NY/SAb0S/n1PsH/UdY7ynfn5PoytYoZ4P0S8eoHNT&#10;X7bP8QRd1Qt0Vp+l8AeLDuoLMKGXKTBg+IGPqOcd9Glr6AYX0dvPoYefUP8ips6eeIQyjPItP4Je&#10;QR5wopfAhp397CT6Cu3oY/wr9AhyUuQcb/FOOb/q7tSTHafl1cH/UH+CXfkEOpRJ2m6WNlxCZ7WC&#10;3t34ySvoGTcyrWEVPeYG9++iQz3uHg5nQwvhZHQjHIzthN3xvbA3cRZ2Jh+H/OTTsDH9PKyD+67h&#10;M3kNLHZt/Z9hbf7bGPt3f/cneL+cQzb3fgqrOz+Dz4L94hN6dg1sePs/w+EBmO86WDBYpzF45/d/&#10;DovgxvJ3+8FqJ/d/DbOHvxGr98cwMvFVmJ74Jiwv/hgODv4rHJ3877AOp3hu9Xv4xP8Mi9s/4u/5&#10;27Cx91tYBkeeWv45DM1+D/8W389wcfvW8Pe89VVIz78I3RtfhZ61vxNb92lID5/B5/0cH9Lfgk1/&#10;BX/2WRgAHx7CZ3TH1KdgrR/j2/nzkFsEM575DBz2SegCn+3hdw5cuPC7dzb5L/82O/Jx6MAPc9fE&#10;p/Ho/y58RffDQc6A53binzk3/mn00ZwCe22B49s1QZxh/EqL63ZM/i1k+sFe209CdoB3TX4N3/jL&#10;kBr+nPvAi/uOo3RO6Z/6c/jA8HQHT0OaY3VuNzSMnBHXdy/cym7i9/kIzPiYWMSHcI6fhDYw4w64&#10;wl3gxW1jL0Nd90m42YKv5M7D0EDeGwZfhvre5+FBJ/GC2x+HhnY4xh3P+P0s1GbBhlO7oTn3GIz5&#10;eXjYeRrutx6G+uxxMFbwA2IGiyHLAb7RuAV3dwvMFR/MPBOleQc8+XGQk3u7iXc2g/mmwZPBgGvg&#10;9ip1aTi9xPe9WYd/auQ22G516hT/0eSz6Yi4wfiURm493CV+ML6i02DGSBXv8F0fNu2G6838biG9&#10;LFhwi7jzDvfuwk8+ilxJ9aX6pD9gTpQbdwT3SD/QT9Ahn4GNPLoPvw0cIvpFRUe5jP52k3lGvFjO&#10;0wvG+Vfc8x08ub+D/7xEzyy/7x8pOL8cf+D8q0biAoMH/5rOhp9SbeFrdN2foud+0UysRn6fgoHI&#10;hRX/laslj3YNHewSc8EC75lDJz3NuBe/k7O/wLiV17/Hu7Z5Tm5ejAnMfBh16ujR9WErvrbKvLDE&#10;HCFPV67TEN/QHaxrbeiPcqwN+hPoZ47rZ87uBtdtY45rjHobYncxJ6ZZX7rRCxgXUox1FduWLXg8&#10;++j8l6rhuDE3Kkvk0ViYO8zDp9TnJ9RF9DcKjjnP2jGOLnQE/FNuzSx6PGMSG59Xfqr47x6/IxeY&#10;eciYs7vgHodgNgf810e28XrFf/WH7X/5beIF4gYRO2At26P8+x5py23WhAPwADncUX8f00zes8+7&#10;xN3l38nz6We+N+5clrVA3VQb83rbFXRS6qZYY+vZn9WxD7mvsCeJPA32H7fYo9xiTyI/Q59++hRT&#10;V+fa0okepQu9gfEQR9BpqqteoO2WwJnk+y6ij7aN5QRvMF/b7mL+xgmQuykuM0kdjHJ9iPoa5PkR&#10;jvqBFsvVf/Eq/TD6s6YejEMZOZrUvzzPPH1zh76Z9F1wCPT8M/TfGF+R39rZR50LxxhbnjVmhvZd&#10;Zu1ZRZb5vcR7ttDNi5cdkd4p9fqY95zBSdTnuLzAXWyKdl3jENe6Q/4fc/4E3HOftX8H0Y/vtrgq&#10;a1HkJdIvH0UskPbkuGkdkKc89WBb2f/1IzyKvr8P/bg+L9Vxx/hb6oyuoi/Cd9wma/UW+uBdbAkO&#10;6edH1OcBkgevXKW+VuirC+wDZtHb6Nt6mvXUNVV+Vi/7JeORTbBmL1KXm/Zd3rtH3iLORRmekpfH&#10;tMsZ7aKPjsfgVM+YFz4Bz/oMv+4f0/f04azf4mdpMKkUvkk495z2eAm2+kkae68UXP8mOPlgaC+o&#10;k09SCLFOX4CPf0LffM5aq9/ofbBg7esWyL/tNAWe341eqRtfLv3olcRxJ9Fzqe9aBdfYYS+m3cgO&#10;op2DHFUxrUOO2n3oz1m7PDHjOXRg8iqNMfGccfmccfG8mXGTbmWOoN/QZ+wr7qf2+B858pRBP7r6&#10;h1mnHrZp811EG7495pZH4Gv77BP1lZCnX8g/n2N+iraB7hXBNaf1Ew1mNQOOKOdyjvEmV3KJ/unY&#10;3wY7dLyeWU8dxLLt7MC3c1v0g7KH3c0j5pEz8qsf/GPyK1f3EfPAc/Yxz2gf4wW/bGkPn7kvRF5g&#10;H/iUfYv2i2fUweOWtnBCuxxgXyfuaFxdfRLEdCnLU9J74r6IfmlM9m0FXrB+A5bJ9wZtswauKN7n&#10;XKHv6jn6WUEW41gG/2U+XqK87o/1jz3Ps3PiwozzZcq9yvXEN4L2DtQlc1Me/HcJTGsBfGNOvSb9&#10;fA6ca4621Sf8LLLF+Bf/fUS+xX+f035ynJ9TX8b5fUI7ntqOzezbKUeePrZJWWKsWOopT/7laEee&#10;Nr836cdi8Mv0L8X5Z5FxJm42gk51mHzIWRU/0x/xCkfxQ31kK+L0jl/9VOw5nv1mcJ1h/dvDXsA+&#10;ccJad4Jv8WP8Pn+R7WVMtDM/01cYFzvUue2wTxraOxh/+pjzYsCHjKN95hZtmbTd2eO/fh7Wmf/1&#10;Fy6XXL80xhM4Yd07Ja0nrfovp+yk57362PE9+s7ZYy+9R1vrOzva/jBG5BJrG2Ec6KPmdPSLsEl7&#10;OFfm6f9ipsYljzHj6Xsxfj3v1MZijz5r33FcaTM5Tbsab1f/z1sKacRYu8xhzrXG2XEcy1mN8dcZ&#10;G5Hnynl9N+gPXP//Y2Bk+vXNEsNFf0PyPXvoF0M8N0GfmKQ9jLU7y9o5T39z7bevaVcRub5g1c73&#10;zv1xzicf9rFdbau4pk3nHPYF2oWO1yjgo7TtFO2u7Vc/+dK/szzfIbBZMeFBjv28f5B5UdEvtPF/&#10;5fX2kKdu8pu7jY6f/PSQL/NbiHswxD3aPA0zV4n1ivlG/yI8r5+Ncd45yjuHuGeMtCeoi0n2DuN8&#10;tw37PubmAYV9yQhjaJwxZMxwcV9x3imOE/zXj/Yk74qxiOmn017jqPh7huuzjKUZMGRx9gmOo3ep&#10;V6SvWntofFOzNkfOLOXTftnvqn6kl/XEmL/T9IUp9nszzI9z1OkMdTzOvKxMMe92kd9O7u8gv4r+&#10;lj3XTZl6nL+pw17rkX4wRLnlUYu1d1A3+kVufY3/8m7rn2cH2Gf18a3Zy/orlqtdWjvfpRErZV8W&#10;fZGCh6WRRvAY4wzHb1bqwjVSbLSDutYGeoj9wQDrXT/fkEqfuDT56iQvbewjmsB4xBXlPeqj2PU1&#10;w/siRk36Yh/N4C/6NpH72yLWrPib69pWi7/KfdP/sH6Cm8Bqos9q+nMb+G2a40PK2UBeG8lr2u9r&#10;6qkVPMaYSq28s5V3mu8Mc5BxNR+yb3rAe7S/k5tsrCZ5yDn6jBzhyEfmfCt1n2Hfop13mnXcvEdB&#10;75EijxFH53qOtdM4zHKB9X8d8V+/2ylzxN3E3tjrGc9J/15tfstzv7hYq//9zTUxa7/zW8m/x07b&#10;kjxkaftW/stDLvBT9ftcj97oAVIHn6kWnfU9dEj3OOoH+T66bDHCvxLtDOvZZzaQjwb87daz79G3&#10;c8SK0Us18VsebIzty/siL5g9qFhr4luYe9HF1SI1lPUO98t/1X/c++xlIyaI7u46elK5xmKu1kMz&#10;aWkPrx9gfTzrj1n/0+LA+toWR3d/247427Iba9k4wMbDsh7l6j7gfiWe51oT5RBHF18Wdzc9r4v5&#10;NnItluX8fWKUdy5dwiczmC/583gHHWk1ot2lHNeb4FdV6MxruK+Wffg9pBr93I1LleED9MM3OS/m&#10;ezueZ4/O3l0/y8ZWdg9/mzT0B11FOas4L7eimrSjf2f06VWV2HtabvKnnWeM58t993imhrTEf+UA&#10;y92N3O6YLji156lfebX64Nbvc1pxjNEG1oP9Q/zVdnot3KveKXJw0Xnre0lf1orviHxj6uE+bf+Q&#10;8ZQljVbyJw7bxX42RV7q/UahTW9TN++jS/yAOviQ8sv7vU1d1KIrbyRfGdI2nq9xcsV8e+Dy9rHP&#10;HEAGFfaeQ6Q7TLrD9OthxsEQMogMcK4fEXPuj+fxrcDYGkW0q4wYMHqyXsrWS3/qIZ852rkbkUc8&#10;SLojPs946kX6EeP/DiOjyDh50Uf0JPPeOCL+PMrYHmPOnGQumKG/zSNT/F9gPllmPVlmHC4xxy2h&#10;N4u6M/b+E8wX+omYZh3ShkmbogxzYy3PfURfN4a2sXq15+hibtQ3fy9p5OjTxi7o4Jrc31bynAEX&#10;TuOnOoX+OPU+c84HVdgpoAO8lkgdv2vYq99gnKqbLaPN9G0b8S/axPixxeXEbqW/liPG+UxwxnNs&#10;g7b54/+34b6F8yXwXKPenz6fxN2Ee3etBN08PKprZcQuBEejnOXoutXpi1+9xmToF2Imv4tYHXr9&#10;N4VxJ3YasVv0+hcQ+aPq5i9SnsvYPIhlJFxLMATKoH/PiP9yT/TfSn99feRZ/fImQlpc+ysp4Ldv&#10;O4rriFOYH/lZir895zU5pfFZ/hfw12IwrWLiJReLpV4BOwH3iHgYunbx34IfVn0Wx/iizDdvOxbx&#10;vGLM32J8Mxd4v/oOjTjYeV0UMIqYB3GWK/QFnnmNiTA2C1hqIe9itxcY20WUwfoUtyvnOXlyco2L&#10;aV/xwChgAuJ/ES/lnbHM7yZ18Cb2G9O2fUnb/vBXde+1N7nAPvumxHRp+0KaEWOznilL7B/MPa/L&#10;xNwVcUbqt4g+ewGf2hfgt9qPo79Z8lTAesWvtJvQN2/0o1tB2yIFjNE6LGJ+l3NrX03Kl+CCsX7h&#10;EkYMmGOJ+D71LVYb25Y0I0ZGvuU1vlmeP/stB18+fhKHk2cpR/QTbJ7AfC+VYwNRAbbD/xLGtjG1&#10;5WjKjxTbvsi7xYkiN5F0xLViDGSwnMg7FT9kf1DKuNI2QAxYrEgbDLFgfQSIbRovtgQbIv2Ix/mE&#10;PqG/cG0X3vT/bRmiP3nm9yL2dPoaEDcTW4z9h7xFDNU+bdvFdvm97v/4X2w6cjDBrWJM8avaHjB2&#10;7L/OOcxzpbwneY73UN5kTGAXcQUe53m/1i5Ee5GIafK7MB8UgxlGOcfJY38kX0Xkq4gy/47/8i7K&#10;EfMe+1eC/5aDh5VTp/pUtjzRFoX6TviXSf8r5OHPjrE9Sdf4xkUcxeitX8/73378//Difc95uSKW&#10;TltFPihtZ/vFGK6c81qM9226Cs8ov8+3pMMYsf96LtqwVFqv5+Xg2sWrxWCl2PHIq45zuvN6KVj+&#10;ubwP/guOWkZfj+k6h9nurLu2ffHl96kTjs6TYLOJ+BvhunYU5dgk6tu5MEeVc76cNSPWg/3ztZBP&#10;+4/zCmJM4gr2oxXoSl1fYjrgpmXaGJBGGd8VZcyJZfhCSOwzknK9xn/pU3G+pL3imkTeC/hvEvfX&#10;+c71yH5K3zpvj8i9t59bJuv4L0RbH33Wl+KrpFQM+N2bxDS+Af57PVxjT3IZG7ZLfGNUYktXeh2b&#10;ig+YlyhDseXAR03CmXY+FXdOMN/IMea/56IdE3XytqP90bK5Ropja4snX7vkPdr0gyLqTTsh2hws&#10;/iK4c5wPeUYf6RWM4QrmFm0cLov50q5XkXcV8N93qa8PSfM69xqvpIZ9nDF10nw/trKHaUMyfBNm&#10;0e34HSr+O8q3bMLHRQeEDmoZHcEqurt1dHpb6F220ZvsotNRryMGvIz/wSW4YYt8vy6g7zBW1iy6&#10;qEmeHdevF99qw7xjgHf08t2tv7Bh9lBT+PdaqFKPDU6B/mgDff0u+k1jlX2ayYTvsu1wfXPhVW9v&#10;+KW7O/ya6w6/dfeE33r7wi89PWC97ej10uF7sGDv/aYNzlxrW4yb+xR9oPqfI3RFcgTUe0S/l+g6&#10;ZvhOH+ebdxBdQi92gJ18l/kd90eR86uNr7Z+KfpvI9/B2vdpD53mGb8nM+xjM/STDPZ8GfaiafaD&#10;zdznN7PSzDVtULU99hu07fwbsx8bxkm+4xf4zt6jroyFqN5sH/2UPgxfZFpjLOMv4Ap+Cf77SSN+&#10;WsHaD2vFLdThN0Qd/Czf/7PoH6ZJR/+PUU9C+00i+toWB9Zv2QRtK4dtRqGdZhF90q2hp9oB991B&#10;H5jgz+LA1Bn/l9FRqnuaoE3lfhinTL2zfAj9qy2i219pBr9BH7vd3hHybd0h3z4Ytrunw87QetjB&#10;5/Pu7GnITzwD+/04bM+8DLv4Td5f/z4c7f4STo/+HR6f/Xc4Pvh32N1+BUbLuSf8PnwVZpe+RL4J&#10;+f1f8f/8Cn/PP4et/L/Cwd7/CPk815fBXuHzjm+B5e6+CtNbP4ZR0h0FTx4HH55Y+WeYXPw+TM8j&#10;C/KGX+E7Wuz3hzAO33cMfFcZgtO7kodvvMm1tV/wDf0zz4IvgxGPrH0Thtf/Hro3vw59+W9D/9a3&#10;oXcNHBhf0gOr34TRje/DBDjyKP6dB+AF50bBfUefhR4wVuMD94Kz5sRbudYPVt2/8GX83Qkeq7SP&#10;Pw+tw0/D4OLXYKuf8vtZaCfOb9ckvqPl/fI/TSzgFji+neOkjz9p4/RmBp6GliEwY7DYDp7LcMzN&#10;/B1/0Z+GVO5xaO0n7eHPefZlaOzHjzRpGWP4Yc9xaPEd4MoZjo2eU4bOQhsc5aYh/CR37fPMCfzf&#10;M+QUH9bko/8Z2DIC5tzMUfy3KnsQqjsOIw9YnnBtDj5wO9zZthOw3bNQ3wEW3PE03G9/Emozj+Dw&#10;7ocHbcch3fs8pLqfhfstR+DARyHV8zGY61GoaVMehXsc7/P/vsfWRzwrP1csdifcTeNPmvQftJ2C&#10;AYMbNx1G/PduI78fwgEGA64G+63i/y2ONx4eho8awI0b96NUNR2EO2meaXkUakj7LvzjO2kwb/J3&#10;i/PV5KmG9O/w/3YT/OIU/qWzjxOfr4ylTeYOOVkHiPivvl+fgvMYl1JMseD/UT+L6oYjh415cxcd&#10;/in818/u1ocv0YN/xpz0CWP9C/TR/2Cu+wZ9+z8bm8N/plvCby1Z+L/Z8C/G/4/8/y6N79hmcKTG&#10;TOQRiqmJ4+whW+ico6+F+C3LmEafOKMw1mfBBefABORvmS9jSuq3Vu6SvkUPyK9+rHfA8HaYAzb4&#10;9l3jOf2JqkPXd2kXOroskmGtbuX7vJ05rgM8Lcs3bJo5sYH1+z7re4p1vY29QB9z5RRz3DJ6yXW+&#10;q7fFf+8+AEvjG5u5TlxtxTokP2K/L9Hff0W5jCmv/l4sU9x3lLVCX73z6CZXzvFf4xWqr7aun4jJ&#10;oKN/wnNn4E6HzJ8H4gz8lpeZB1dSxH8P1Pmj9xY3OGYu9bjHu/eZu/TbeUBb6PtzlXuXqS/14Ovo&#10;5reph4J/6mXqY451Uf+/kafE3N9HOfuxA+//EB0ftmNppBlpROrR39QhtQq6E3Ur7yvshZWPWLur&#10;1QGx54j6RHSixq3TJ6YYsFwl/Y+uoMNfZS11XdygfuRL2+76p/Z/gZenr44x5uZhnhMDHqHOjN8b&#10;cQR0GTPUvT5I8+IqiDjAGv1Zv+bb9AVxcPFf+Waz5+vEFPO8fi+Ne5tDt9Gn/gZdinjwPPZF6/Qb&#10;ecMbt4yXW8W4INY1dXpWEOpVWwUxdLnlirzZLe4Tv9Vn7fa5xLilXNPv8wo6+VXKboxVMaVtRF/A&#10;azwv93YVPc06R/Fv/QfL59I/tfH/9KttHMIW9mzyHQbRs0xjq7DPWrdPefd5dg/Zpm42Kaf+UpeR&#10;JcanfOZpOb+IeIP4Qo7+HDnt6EWnWMNX6cdiOwlORP+hb2kzZZzjU0QO+hH90vgMJ+BLj8Gznsgv&#10;pM7P6Gviv/qKVuT/PmEMPkNeMoe8ADP+mOeisP4/Z174GHkGXmc/N333Bra7tnTGjZUf59gauk67&#10;g12Ps6dYIP9rXNuifPvcd8x4OKG/y8uOvEbW632wsUPmlcNMS/TrIt4xFjHF6sg9lSNsjOAT8qys&#10;k5956nqGfYR7PP2Eazemz9VZ+t4qbb3i/Mcxzzy2Qzm2ybO+kI3TvUd6m9yv73X9ly8yxpfBLTfh&#10;vm7ge2QSvt0kWOiUQp/XD+0U6Yo9TfG+Q+1rGPfW73ETdaxQhiP2eHI4zxjXz5gz9WN8QrmMqXzE&#10;/uVFa0vE1V9miK3M9ReIuO+xdUA7GQtcPPCY8WS7+fwBRzn2B9TZEeI8dUYb6E/5ECxZLu4q+V4g&#10;rvEU+R6+A2+avdYs8+os+0kxuwWO2kfIr99gD7xOXzY2q/iuY1p7yCX2VIuI++UtziXCuKB/6fda&#10;O50tnnWMLqu7pM6WEOtuQaHPLzFW9EMsXr1DWxgb+zF516bmc/qYYuyBJ8xvxgM2NrL9tbDfkw+r&#10;7FN/ebBZMfsT1ppT6nSf9W0P3P0YzvYObSgerD2O87LxZx13Yvj6rV8hP2LQe7Y14l7WOAWHtPce&#10;z2knoIjZirkeguee8I7H2Djpi/xjsV955NTZKvUotqqtizYl2iOI/4r9PmLMOGfvkk/5v+K/4rjO&#10;ia4h4r7aEj2izGe0sz6K9Jt+muZZbCci/ksdGKdamyhtGMQ/9Vsg17fQ/q6HzrXysMWhYxx43qf9&#10;147twvwpz32ddlr3Xo6uFYdcP+Sofwr7lfjvDG2r7ZV1GzF98GNtSFaZj6J/BcZv9MPPmC34Xphi&#10;nTGmrdhwxIfxkzt+G527eKp+fpHuW+jdaYNx5kLtOidpC332R9/HnFt2viRfG+Rl73yOL9g9aQ9l&#10;3Rnbfpcxqx58hvyYhjzjEbDfEfb7o4y9MdpjiPldvm7EHsmnOKW4by/vk2/Zyzl/95Ef+cF99I8+&#10;5pN+hXwPkWYUMOxByjBI/kfA/Cb4thCv1d5jljwbazfGnScN45Drd19/FuN8O02y3k7xrTrF3CxP&#10;a4z5WVuXUY7j5HvC8iMR3+Vo/OERxkjkqZOfiPfGb5jze7juvb5/Etx7HAxY/vAg+R30SF4HFH73&#10;gAWIfw9TzlHqaYSjdTGAyIsW9xhCtL8dJX/D7g/4doy4Bec7aeMOzsupFQP06P8cz3Zbl6Rd8J09&#10;zn/FdwzyXB/10EFd5agL63YAidgz75KvmsNeqYv1WSn4Ie0AM+lgve4QD73BdyfPytdV5M02s8+Q&#10;tysenKUO5P4ad7mH9aObutYHtJxVOaryPFPoRdJ8y/qdq69gcdGIxYqtInJ15XPK69Q2uhGJ3F3y&#10;oL/UFM+I9XlNzLYRjl5KWy3qWh/QGfpDinNNSCPnm8ljmjrPkKcMbZzGvlBOtPiu+K88uybWemMa&#10;NXO/dtniucYclhfeTf0qOfqtPOB25mN1Hfrz0vdKC3lpQ7KkqYjj6PPa+McdtJf22W9ydsVz9Y3c&#10;gMhTdd8mtio2J94rh1e8U6y6hWf1DRaxYdua/GfJRxv58br36ZfbOjIulGneRUdUi27tAXzoOvba&#10;99BV6UfmAfreRmww9RcbhfeJkSaS4LlyYPUrbEza++zJ5R2KNdWhc7vP/lOurv6EEw6pdooJ7htj&#10;uV7GDzD60xR6wKYrYopwZq+AQ0eM9xq6In3IEQOX4w3kFvv8Qtxe6yH6kiY/D9EtiVH6LuPyitfq&#10;81mf21l1I+igWsmDeK6+sQsYunxg6886UMSECxLPkbZxg/WdluDDCT/YmLj6ehZblWNbxV7a/XQ1&#10;edWfcTyen/Pa9UtwctGbV1OvNejhlDvoCm9fws9xJb70OH8d0X+y2G8d6cu9TaObNN8R++Wc2O9t&#10;ynqbOruNPvk2unaluqwCPz/Uof2bcugPSftPj54X55XrK/4eMXjriev6opYXLE9Znq0cW9spwX4T&#10;zN7yW9Y6xLQiFkxbi802khfbT5/bdej79Ddt3hPcn3ZGbynvv9m+yvtaaBftQ5r4/VAB97tHmWsq&#10;wcrFkdGPi/s+oGzykNtIrwvdfQ99qZc5oB9ccwAdV4L5ivsi4L85dGPd59LDffpx1tfzgEL7DzIG&#10;hhFjAk0q7lV5dpR5Rix3yHR5zmflExtjpj++h+v8HmbMjnDfCONwjPTGkUlkmmszyCxz4BTpiyuL&#10;KQ9wX8SO+T3GO2awCVlgHtWP0jJz9hLfoYvu1zjKIR6k3caYVyfYbw5wnz6b5aXrc/wO7ekYsL87&#10;x+i7QVuZIWSQeVN7mQG+MfTD38P3YBf83nbK1oa0KuTpATzgOrnAV2+Eu+iXbyLXqNNy9LP6xxUD&#10;Ul98ASznQikcn1JwO7EY2lgd75tYwJ/9LuC8bztGTiP9O/oDBpuRH1ZyTZ+sYMDvgb/8CX4RcTrx&#10;P/pwCf1NiZxB8hRjDdPvxF4UfenK2Uv02/zmf8T7xC3KK8K7JeXhktgL9ahPYfnLFfR93xGfYSy+&#10;ifkYvzXix1x/06/r23DIiGNy79uOEdPmesS1STvmjf7v+yO+SZnkEUadvXxMONJFxEkuunwRucD9&#10;YBBgVkndi/2CiTA2SihT4uMz0d9HHJR0/ngUs0sEnIh5Xfwxxvq0LmK7iN0q5olzitfEJhFxpAQX&#10;Ok/7zTLwjPxf68lyRf/A5DXiKWInYAfRfy34QMQUGdeFWLqxPuO7/pBn0ol1Q7r/3/jvn5S7UA8R&#10;uzJNyxeF952XwWOCd5/Xyet0KA99Xzw4xiKl75TGvsg5+5zlsEyMH7Fi41vLMZUXmHBVuYf2iTG0&#10;eaeYXfJO67bQDtQtGGUp+FMB3y8hjejnt4L76KMRn3sjr2/mu/A7jlvbmLo0j6X2J8d1CfjjhQp4&#10;uvjOpb+IQZZgC1HCuBBXls8rn7SINk76HvgOY+Mi7zb+80V8tl8sYbxZduZwsbiLlsl88R4xuNin&#10;tRWhv5jXAr+0wMEucm65XEQfgkMYfeVic0A+kzjGpE++5Lm/xn+pc+PuFv4nWKp1+naJOB5jPsH8&#10;kj6b8MFtc/oQa2kZ80fMq3lkDMhrv8g4u3AJW5TzNrefi9vJb31TIvYf82xfofzkpYD9Rn6z9cEz&#10;0f7CeeU8Pds+8vzP+3yhP77uczEfyfgqYLV/dhS7LnauM51oQ0H9OA8WzpHnZIye92veH9MhL2LD&#10;Cf4rfonQ3r/jv8k1Me+II5+XP2KXphHHBv3I67Hc1E1lYr9SwIidS4sd54gYYRlSAU4YBfuSSqT8&#10;A3Bg+Lz6hJdvHLnzYL4VV8A08V9YVIHgY7oIuwfrNWLL8Wi5aTsxXGzJxG/jOOJaOfsUMd0ydGNv&#10;cv69N/J/2c/KwVeuXP0oXGZtf4c+HLnl4KaliP6Xi+J95BGMP+FJJ3XneLgIJizfVZ8JBVsC61xJ&#10;7Fisb+reud+6sv7O69w1TVw9coK556/w30owXH0GOL6KqY8S1uYK7LOusC+5hg7xCv8vs9+4xH6i&#10;Av1iGf4+Stmrl/NcBeK4j3g1eS74l/a/57XziGsYeXzb0Tp1ztCWpbwCwV4n2iqYb/nSjO9i5CJ9&#10;pzAu7DOWz35vLPB32IdeJY33aZcPaZcP2bt+QL99j/5axT5GHyb6r7nH0dg0+jVuYS/Wyjek2G+n&#10;3/J8fw+wRzKG0yTfuXPonpbQQW2hd1HyCjqDPHqTLfQZYpDGv1y5A1YI/2wBvYbf8uKM6iXEeOWM&#10;dWDv28E3Wwc6iy7e1cMebBg92TSY8QLcMDlzcoeNPSZH4RRdzYsUseey7eFn8N5fwH//1Z3gv/+z&#10;pzf81neO/7Znw8tMKvxHZ1f4Afzx69Y2/Caq8wH3RZ+zp96FdJfJyzzf1NrXj/FNrX+ufkTObyd7&#10;x8Qml29Q9nopvlH07+x3SRR+t1NHTfSLh9Rr/Cbl2/0h5913i+lGri/7U7HeFEf5v63scd37uQf0&#10;nP6vPK+NsHbGQ3zbiv/OsYfMg4momzlAT3yIqHt9gW7sb8QK/TLdTizQHHGAiTEI9nsEX+FR5F6j&#10;l5X3B6duAX3UPGnM0l4ztIH+pGeQKX6LA0/SnuK+8+jSoqDLFcfVH5z+6PbVjanngjNnXM48+rt1&#10;eCELcAemsa1fQJc6z39j8+m7Lup76Qer6A03WzvCaktnWM/2hHzncNjpmQ7b/SthcygfVkf2w+LI&#10;YVjBp/Hq+MuwNvV52IDPmsf/8g447X7+p3Cw8yqs43c5v/NL2Nl7RczfH8Pa5vf4gP5n2Nj6ieNP&#10;Mc7v+iZxgbe4B/5uHhx3mWfH178LffCIB9e/BQf+IUzwfwQsdoR3GMtXn85DvMvzkxs/hOnNH8P0&#10;Brgw2O740j/Af7+NMrXAvXP8h/c7NguHmP9Ty//AF/RX3If/5kVw15kXUXILXwQlC16aheubWwCn&#10;BocehtfbRxzeYc6PzX8Rhmc/C/3Tn4SBGe4TFwZH7QILbh9/Edr4n4Uj7PnWEfBi4v22wfdNgfW2&#10;yvsF/1Wy1JsYcNPAk5AhFnDrKHF54dumwIM9ZobBUvndDBacmyY+8cQXkQMszzYDBtzY8wxf0LyD&#10;2L+pwY/BgJ/wjme8C9x4DF7yMDGC+57GdHPTfyNfPnMaUviCFnNuI92eyS/g7fJsN5guvpHrc6fh&#10;Ab+j7+eu43BXAQ++23mE/+RHEbut7zgJDZ34cu4CA0ZqMkfgt/uhJn0UGrsoT46Ywq34W84ch3rw&#10;4dsp+LgtYL1wb+va4QdzrOV/Tfog1HDto7r1cKshH/+L/4r93pbPW0/c4MaDUFVPvN6mY7Bi8pXB&#10;3zT+nG+K/dbvh+tIFfcYF1gcuKqZeMUpsGvSvdW0w335UJ0Bz04n/p7vcKzC77TP1PC7PvsUfSN+&#10;edHRraJHyvPduMc4ewSueYLO/DEYsLEM9aW8iW7Y+OVrYC1yfeTJyQveBPs9qn4QXoD/fsac+ZI5&#10;6RP07n/D1+t38Py+Z/y9ymTCb9ix/Dfz2L+Zx/7F/5+Rn1rxfZ/K4icafX4jGLC4jBgF85s+9zeQ&#10;Jca437POcXPMdXOM7Vn07saJnELieeaAeeY//S5vgEvkkS2e2WD+EPPIq8/m+jr3ybkdRwfXi16u&#10;C31tiv2h/N4WvudbWA8ziHPdQ87JW2hj3czxfTyC7mueeW2dOX8bXHCf+d16Uqe/wntXyecmc5X6&#10;9lPyL0/t0ybwBXEh5iY5ZmKfcmDnEP1RryDzPCc2KSaiD90X4BufNmfis5+QRoK7JbEs5Z+JAcsj&#10;Vfwtdqh/YsW1Rs6ounF5b/oOnUZHPwWOImdI7p4+aMWqxBWsmw10+sY8neXZCcoxyto1Sr2NYTs0&#10;ju/dHPuDrqusE+wZrCPtfupZK4wbdhd9zAfsAfSpdpX932X24x7f59wN6vU2e6q77JEesL8ydl4P&#10;Ok3x7wQDlgMMlkRbmicxzxhflDYX+19lvtY3/zjtpX+HIepsEP3FEHrdUfSe4/Rb42HpQ1NsQLud&#10;FepfW4A16lQ+p/iHceT1jbFI2bSDn6J+xpA+8tFOnrK0bRd7iAHWxEnWL+3nN8EMthV8QIutntDn&#10;xTkfu37FNSxZg/epO3mgyv4fZE8+ICJeIs6z8X9YO8/uLK4sbZMkIUA2SNgkCQlJoPQ8ylko55wz&#10;yhJgMLbbdDu32+6xu3vWrNXv+4/PXNcplazuBZ75MB/2qidUnTo57Hvfe/POecqR4Fv6wSbPtMcM&#10;/Xqeujff83yeo49bFvPZTzn1dake2piEWaSFfU4P9T+BLmaJOJJ75G+X8ppP/Ucv8My0dcxzsZ7B&#10;nabYq4zRd4dZz/UtN8DeqJc1W5uGcdbvOf5bd9wzrg/pF/Y58bQd5JDxe4AY01i/7Dv2G/rpDvuk&#10;Hcos9qqP4gPKKQasbZr86BPmhxfc87oS7BfbrhdgYM/Bx+QGe8/zWu6jf2rDJia5Rl1qsyX2a/zJ&#10;IfTKw1wj9sg+Yv4+44423fddtPMh9+rr2jnjmDSOGGt7pCdOJtfTOLeT9JnRMu3DqA9wmkX6k9it&#10;eNUWe41nYK+zpCGXdYb3igNGPy+nv4mrTJfB3ceWZBaZp6zGiBDvXGJcrZSXhR3msQ1wxy1w2y2u&#10;q+wpNsB9d+DPbuILfF6/yHBq5/EjPS8nmH4d8WbaeZx3RvyX/Mjx38IeQl/hW3wW/z2pbwGbhU/d&#10;0Aznk7rK4NOXPeA+7fGmpYUYIgn2+2l9E1xYeL512Yh/rzGGlin/Ehj+AW16QP2IAUe/+u6JTtts&#10;H7zuiLlAH/NimvoXWCSvk2DVg9RXD754B9H7DaP/G2c+mGbem2feW8HucQPfB9vs2eKeivyuUS/y&#10;e40Za5z1ZYX5aYc6FyfdQhwH4r+Ro88eTu7+Kv1c2wl92uufQdx3lnpfpE1W2NeZvs89Q7S/eMO+&#10;7G2mMbyta2CNgd/Mfu4QERM3Vvyu+Hkd47SuFh/R+E6mbpdpO+OdH8DJPZabC+4r9nsCh32FOjIG&#10;rrY5xqkdgsvpfDmhkJcl80AdGY/AfvqMz/oCMD+btOGa9iW8I8WAt+nj+mI4In8vaL8TsOB9MF79&#10;fIvn7tCue8zv+9hERN4v54595Dz+u0Ga0fcz5XW8uR7qw2GH/n2YJd2GpvCKNtfH9w5tvY0YG2CT&#10;frHNPc8U2ls7ILnwB/SLg6wccHxjU5/GN1GWqHNj3uxwn3ZD/4r/0n601SYSfapTZm1D5Ne71jg3&#10;j8Evda3RfmlZWwDGZ+QOM585h2lDMce8NovMuHbT1uPMcWPIKKJOehz8T27qKDYTg2CVYpq9zF+9&#10;YHv94EkjpDXK8+Ncp+gzc/RZY9avnta7ZwvxcnHsNUTMesG5hHxpqzYcY+167uNsZNoPxDvBGzkf&#10;ddOv9SmvLekw7xjkHeK/XczTHcw97UgLn1uRdvpHJ9LD86bRjwx4JTbOIONkqBjf0o4Xvg/BCx5/&#10;yDyMDcUU752mnJ4dx5jvfaaHs2L3fYTPQ5RxiDOT69gAYpm1Reqj/H18j/7umdNHyIv4sXjwINKP&#10;9NJXhxH9cI/TX8dpD3Hi6P/ZuQ8Z5Lc+7tGOqIt69upz1sUA/3fcvUdeWF+ZiwYouyIWHIXP2oSJ&#10;kXum9R450ikHVQ5vM/XYdE6aubeZs18LabZQt11c9a/SQZk6wM2iX2bu8SzeR510kqcu80Zeuihn&#10;B2U2fkQz61IT+EcHOJrSzrOK/4tZd1IftpO4qH6fm+kzjeRHHMP4tfXgIp79e2nXPtbHfvZp/exx&#10;e1kLO1lP5Kw2sn+oZg2s5X0Z1sQM67/xauXb6jOsgfmgjnvqWDO1jdbnVbR35lrPb03gK9XsIeR9&#10;VvNMNfubGrDnGnHeU6nju3h0Lenp79pYsdW8zzO2cVpr2SPVg8k0kl99btWQnr5+xbEbyL/n94i3&#10;ctXXtn62Pdt3UsdKI2WpZ/3OciYXn20k/xEjJ80W8iXWm0q0+eZ7A3udaPtNHvRlXIMYg7iMvZCY&#10;Y8mNxIev/NUq7hXTFdutpw4a4juocz7LexX7jlxXrt6rPEEe827F/d8jsV/0JJVgdpV8f4xUg8/J&#10;T05x4hQn/XcsWHyyGH1PKfFNy2/dBwe+B673EWJ8Fp5nP6SIMVayV4/4JDq8cnTJj8D9anhXFXq7&#10;Svao5eisjOlSTn4egT0/QtdVcor7GoM4xiHmWoqI9+rHWMxSDDxin+y/9NVsvRi3NnJar94IDWKp&#10;1KU6FbnPMb4y7aC+xXtj/6A9tBF4jIj5GjPZ+GXGzYq+qsm/OGg5eZfnKlZbgh78Hu+/Sz6Ue7z/&#10;PpjpferuLjrpjynTR/CoP6Z8d5EH7LtLkIf8rpSiM3xQgD0maaW8XzHUx4hcdzFZ/T+fx4AfoGd7&#10;gA6ymPorRidcmpcfKviccKmNkwuWz/+VXB9zr3lN8F94zNSNHGBx34foKv3PWM3ylCO+i55cLvBj&#10;JJaV8olzixeLA8d8cY+ca2P8KnIQ5CZUoIuNeacOnijoHJ9QNmPQlF+/Dg88OcdV8V7xX8eRfrMr&#10;ybt5rST9StIzfnAtuEAj+sNW+pD4biKcc9DjtvGuVqSFzy3814iOuAl9cmsB+C3noC76YTc63x4+&#10;99APo20Muq8RZJwxOIGM+R3dmDjwAPYKT7mvA1+QnqW6sC9+WsScCn+2j8/ivSNIxHyZ8yYp7wxz&#10;0Ty6uwXml2l8Uo3jv2cALLqLfLWjqzO/fu4RI2ZcTjG/zjAXzDDXTnPVL1KMFcz41Fd1H/OjZyd9&#10;/Wc46zhOyqjDUvpnKfX2mP6UpV+2M7fq60IdotwKr33s95SnSBdnohbm7izzlP6xrN+I/eIHuqQA&#10;7BcMuJC6uU5dXb4m/it+p55b3S7Xq2AieWAjtMEV+t9l9eu01e/J+3DR9PeE/yjOkQPmcgGsFSnA&#10;tyRy+QOwIfpGyl/7FxyDvuN7L9AX/lX4Db3ymXDfmW9Lxpb6eN8Z42teJZ70xVziSsN/pE4jZpYP&#10;/gVuEfFf5p40n14TrEed+m9y/v93fT5/77s++54Ez0zwbLGzM5/H/Gd8V2O6ijlcpi2u3IQPCi6e&#10;W3gZ7ASsHHww4r/WB+NDPMhrgieh86fMvycJT42yMc4SbCW5pnhUDmM5wX/FOM0r7zmTf8OWyEOK&#10;O6bXiJ2f4h6Jn26xasoBbh3LAxYpTprivwlGkvjrlncaeXOnGFba/rZ7rCf6/rvq/PxvZ3ln/kj7&#10;6Xm8MK3/hINrn7J8v6V/hnczH5/h4qxDZzxC+oi2A+/Df/UX7ViSF3hFbJ76TPDGpI0SX8diRIyp&#10;WH+WWfyEMcGYy6HNxX/FPMV+9ZV+IY//sIuJvNl31Hla916NoXwZXp783JhHxsslucvEhL5w0TTo&#10;b9YN7W9c7Yj/UlYx2yvYH12GXxnlFEeKdgX5jJU8fFvn3qZvUTbWIK9JzG+xJcrJWnLF/+Cqx9in&#10;8mOj/YJlMj/iUcwpjPeLcazj811eoXxa3iXWZ98Xk4s4GWtZ6ldbfnvEz2L/oM8xPt4ntn/S3vbr&#10;pL/az5Pf/u0/x1gU6gzsXX67MZ8j95r2sf+Ih0Wcl7qVAxx9B8ff+J08R+zXK3lU9EevX/roi502&#10;/A3/pf7B242drmjjYb7sf9pJRPG50/nhvVfGu/3qCu0a4/Z6pa9dYg7U5iDWC2me9Yn4HrFI6l8b&#10;GN71e6JP/DP7F+ovmUvB/0lT0UZG3wpxzPG/49U604eCfFH51PKvxWGNeWss7Sh8z/e3W/p6SHxA&#10;i0U7N+dh16Xv5bzrrkOMH8oX28w+SVrJmLQtHHdiueCdzt/Uu9hrHvu5PNZZud0pziuGKk5s/N98&#10;9rH57B+vIQXXC9F78pm0jBkgn9jxcoE45UoemHUe2HTk/1I26y2uhfhlv6Af+5RPro1FLP9pnVM2&#10;82rd6CsirZ+I/bq+MNaU1L7kfdf8QjBU/FsnMY0pI/vJPPFqcWvW64LrH4eCAtZs9N7XOBvkgwFb&#10;NnHja4XkxXxQbxHzPevfaT93rP22lr3rs77445pylXkrF7wdybmKsK8y3nsec0lOHuVzbmJOSmwA&#10;wIOdO5CrzFU3wH9vMs/cJu8fs+++w/7nDs/eoe+WesZgL+LZRR81nj/q2Hvrh0h73kb2PvqCMu6F&#10;Ns3aOIsjzqFDWEI/uYnuJRX5Q+voQ9Qj6NNMbtkKeOQies5Z7p9AxyH2q+1yB2exFvZqnjWznO8a&#10;PG9yBm3jfU85n8m1mUJ/rJ29uhh5GSfoYYxz90U9flFbWsNfOjvDnxsaw6/tHeGfvX3hn097w9/B&#10;gn8EK/kW/u+37dzT3IqvaPHfJnjD+HyuxU8cuiD1nOruJzmj6w9Tm3L9k7WzF0w5v9rp6WfKM148&#10;yzGnRj9DnEm0+VUa4dfU0fY12APUolOu4ZlK9qkV2E884bc69oSeD/WnHe1eOX9q362vL8+AtbRF&#10;DSIv2BhAnZTdOFHj1PM05211hfrF29cfHnyhY+Q1fiP/kGmF+9savqpvC1/w/SX6uGPqWj6EPLYN&#10;9Xbq7dHJiL1PR/2RtvTgP3weR9SRTyLqU9XjGgdsFp2PIv6rHki9XdRRoouS92Cs5zl0kxPgv6Po&#10;ZuX+jqB/0IfaJHnWLmBCf7PlNWEO/eB8TVtYa+wLOx2TYa9nMez2b4btof2wOnQYFvqRcXw9T34d&#10;1ma/D5vwcreWfgT//TFsgM+ug8VOg7UurPwYZpe+DxMzfyS27/dhZ+8fYWv7lzCNX+dl/D+vrYH/&#10;rv4cFnl2Abx4duPnMLzyQ8RfG6Y+C90LfwyjS9/gL/pr8Fhi/y59G/r43r6AH+fFP3LfF/h0/pJY&#10;wWC+vLMf7HdgGtx49gc4wT+C+X4bBsnnEDza8dlvyMsP4M4/hkVw6OG5t/CEPwfL/Sz0wePtm/0j&#10;fpeJ+Qtu2wXW3D32OvSSh6H5t1F6Jt+EtuEXoXXoeegYFacVYxXzBUMeegXO+ipe5eU2j4Dp9oLv&#10;9nEP2G+TvF/+97v3d/COJ+C/1X3wdRW4v+K9DfiKboD3mwEDruom/u8weDHfs/hqbuj7NGR7xXJf&#10;ECNY/BjOcD884b43+ID+JGTAhlsG/xDahr4MTb1vQsNT8tP/JuK8tR0nob4bjjBpGAdYyfBMNb9X&#10;gv9Wth2FJ53P8ff8HB6wOPARfqMPQln7fihv2wcjxq8z91S1H4cnHdyHPMwcRF/QFU1gvTXyeffA&#10;eV+Esobj8FHFZvi4ahMMGLwVTPgRUpqBx1sDTluNr+bqZ/h6BjsGty3L7CL8V70T7lSC3T4G/63h&#10;O7zfh8T/Lcsk+G8p1+KaA/w973IPHN/a/XjfA99dAw5M2vd450eVa6GofJn8gE97z6k8IM0H1bs8&#10;R5rZozh+1M/qJ3GT8baL3cUhOO6JeA1j8gV680P059v8t4GIqe2hez3mnudwqIx7eFhWHd48qgmf&#10;g6d8yrz0KVyyt2C/32ZqwnfV1eGnbDb8nTntP5uaw698/hk7mJ+wgflrfX34W3Nn+LmxPXyLPchn&#10;YMD6gVbnbKzKRWQZPXL0O814Nyao8QZHkH7tedD/6VdxBF3iFPfNMe7l4KqDls8cYwGjD17n2VXm&#10;/xXmrQWu+kzsZs5uwS9fA3GZ5Hvoxy/D2b2O+a+Web2WdUW/f11cBzk3T/s8OsRn6LgPqI9j8XHW&#10;hZeU/5g62+X3TfKnnYm+c3fAIp7hB1gulRjCPPPUHNc0BugS9y7xmzxWuVIr6Cj3qNsXlP8V69Ar&#10;rp+Qd2MBR74Z9boDziH/TNx3De7zKnjRIli7Msv3qP9lPpvg90lwnHGuQ3wfRtQRT4K36sdVXvUq&#10;6UXMmLrUV/4464gcYPk9xqAaYC0YjHoKdALworv43uZ6go5C2yD5Fw9Zk++w/t9mf3KTfZ5x1JQb&#10;7BNusm8oUkfFfw+4R71fAzqvTvQMA9SnsRfHmXfVURvTeYY1bIH60B+rOJz8V/FqeaDar/ery+WZ&#10;p7Sd+owh1rVR2l5bgAny75owg+gHQ3+m4ieRS8c6Ik9xnvr1f3HuQfpOJ+t1M3udZtq4nXz1085T&#10;rOkrrO2btPMWuOkWa8ERbfIce6ATOHVilWIl4mgRSxOXYZxEAffRX4iyxectft/0P9owYiv0abl1&#10;y7x/gXzYF2aRKdYcMZJ5+ussedQeYIL/xSu6qacGpI69TS37y0bOft3sgdQXLaIf2kYns4dOZpd8&#10;bpHGCm2oDmgs1g8cBMo4pU4KvsEo2L0yThtOo1cyVvVCCWMMfXj05U7ejAm9x5opt9EYpzHeKX0r&#10;8XubYFHacO2wPu9QHzvgWdEnLGUylvQR+6nn/J5w2PGvXAdHtRL+agU+ollPj6mPY+pGDD3yUiOe&#10;Rj3x3BJziuM7tjftOoyMomtSrzXLHmSFfYU497Hvoaz7lHWf/vKStokcYNpEXqJ1Knd8hr4zZJuW&#10;y4Ojr5WgIwMLiXxrxuoqc9cW85X2YJF7znjYZ69grGx9YItn+l+K/07Th2ybWd65QPrGrF1BtpnH&#10;1sFOn8Gh3c9YJ2CR2L4cM//tETviGZhq9H9C+tqhuR/U3/4caTnu9SOv3/cD8PXjDPgeuKX47p79&#10;DY61tgXG8hZnlNupHeEO+Xzd3BI+ZT5Nub8R/82A/4LxbfD8GnPsGnkzRsgxIu9Ze4/oY52+GH0C&#10;096f0J9fIEeUe9c5gflrmrli5AFzABhVP/1lmL42wV52lv62iL3PKnYvm+Diz2hTfZVH3/JcN5B1&#10;+nvkR7vvcpwwVyW+7JmPmZ/lk0ZbIvq7di/LtKNzoe0yQ91OMtanafcFxv0qdaRdTPRXYB05J4L5&#10;foH94NtaBGz1mPo9hLe8d+p3fY+15xD893kWPnp9Bp4q3Fnqb1uhLrXJkKfr/tJ4KWPMm/3gYR3Y&#10;A7XC0et8AM8GLHJAPJL5SX8Ra9SNfpX1TR/jJFDGHerOvr/KPJP6Ptb+Z4VyrSHyYbXRjHz5Wva+&#10;mQa4u/XE7jVeb8IPfontkxjwIWUS59eHg2PLeUs/xvrYSOMh2EdXkeg7mnlnn/5xRH/Y4B771Dp5&#10;0+bHtt/kanzhGFucZ9wD73H+EP+VF659jXG2xYr3bXfKY59fpazRHz9tYR+Xyy1eH3nbtJ3trJ2G&#10;dTLJ+Bqlfsa5V5vYCdpxEvEqVjvGOjNKX5Krq11H6lfHWMBj3D8KXjlCe08Ua5tB/Fp8HI8h4puu&#10;6eKg+tvUXneEfqDN5wzYb/TXJAbMmrvEPt313neYvrZhpq19Tz/56yWtfsaX2KV+4CNnFsxV7q34&#10;bxd+PEx7lDRGKd8wafSTfzmrYozyLI2R6v6gGTyuHb13NxheL/PqABjuEDJ89zZrGb4YSrRDgvsF&#10;9ptiwCNgwmOsV9rhTIrNMq4GGFc9YN7ivz3MScYzcF3rBi/sYC/SrrA36fA76Q+SB+2dkvyjj2ft&#10;slzGGurxWe4ZAENN1vgE/z3zAc3/xtUVJ9UXcjvfO3m2h2fFA8R2mzkD6l9ZXNU4wMbM1e90H2PQ&#10;eMD6s3pKfT6lbruo23bqtZk0GkmrnjVZbLKJZ8VTW6k3RYwg4QOzZ+C+FsrnOpZisw3Uo3htK3nQ&#10;l3Y79dmGyOc1xm8z7d7EHqyJdauLtMWMxX4TX6ScWTnv6ze5HmnhzN9OG8X7yHc797Zyb5vP8N1z&#10;qrw24zL1sNYpXfSHDtbdNtpan2GPwO7K0RtE/BNdrJhlOdzCJ7ST+FM9+dAHln6y6sCMMuiGxKZb&#10;WVtr2D+INRlvt1beLvoAY049Rir4vZr2FPutcx1HYgxNzslPeGcl63gNuqcsz6inEP+tZi8idzFD&#10;f2ui7sRb6091Ge69FHFc4/aqf9D3VvS/xbWB83izbcF7mmlT+b9il6lEG3C+Rxtw8UrzgO41jaFr&#10;fFv5gGJDYpVZ6k/cU3zXs7/4b8wLzzUiconlCatTUOQVJnxeOa0I7y+nfh5RnkdiRVyruMf6qmZP&#10;Y1wRfRCfF/0Sn5cSdBYP0PUUo88rlWOIruoBOr1idG6PwK/Eb5WHCumJmYp5GpNE38dl+PYrQSd3&#10;r+AacV8R9MP30G3dL8I+8fbNiE+W8Jy+n++dinxbfR2LSWYol5xndSjm/TH5keMr5iwOqn/tLnQ9&#10;+jzXb3bEe60znhNf9aqepZo6TPHfcuqllHbW9+5DJMFIKTe6y0foIPXP7G+WqQjdZSE62ULeVcT/&#10;t8lXtLlkn/3hNfwbU7ZblOsmevKb4GtFiD6hi9HNyrOu4Tm5tOK2pi0OfB9x3+7e/C6/3UMi95er&#10;+K8+oEtOxVi8MYZw3rVQgX7OdMRwn/C//5XeAGfnuz68xXv1T13CfSkubHvoxzriu/wffTtzrUAi&#10;1m2Z4/MJB1gM2BjApi/32hhu+vsu5ftDnyEt+00tz9Wi/6ygrR/l50cOcB3/PeG3KvJUS1s9of58&#10;r/iz3G3r1HbVRsC2ib7NSb+eOSCLyE2uFRePkvikbmKst2L7ahwS/SH13cYGlXNRL9htL34Un/J8&#10;H+N4mHE5xjwxwX4pwYDxJcL88PQGnN9rcETAPJrBkdvRtfWA5/bq14brGP1ijPE8wViaYnzNMF/N&#10;05f0x7PEPDWFjdKo70UX14FeupV+38Yc1MlcJA95grPaBOeWCZ7TF5KxfkeZA0aYS4YV5hBtZruY&#10;X1qYY7PMRfZD41I795Ux18mlrmcO0hbIGOxDzIsjnEG0veribNHBeaiFeVO/0VXMS86ND9ERFxMf&#10;0DFZzJi8A8ZdCCZeQF1dpc6MiyiGehHd9+Wb6L2xT0hinYLNcY65RB1foG+/F5egf/rfeSzuXZ/V&#10;+V8RF4Jrd+E62O+ZyG+9DK8JXTfzTT7jLfqApu3FMtS1J7r4BCe6QN+6QB+7eCqX6DdRyEPqq1Ws&#10;QuzGWLn5YC9Xc6/+j/hvxPaYV84wPtLTn3TkdJHWu8p0/rd36dTP/5biM9ZV9GnM1c8Rr2EcXKRc&#10;Ykrq75O4pGBShblgv1fC1SJ4k+C/+gpO8B0xEAUMiGfFFM7KTl7f9Tly1ZgHUu7ab1eeB5dK8eQz&#10;HDXmT4xUrCRpB9+d4qZp3lOsLcF/wZqYy8/wX3AtMc6IDcEnk9d6Hv+9CE6W4E5iock70vQixuL7&#10;TuvpfF2/63Pkd9JXc5lDEtz1FM+mjiJefprO+/DfyBulrCmOcoYB2x7oSPSTHNuT+SzFlVP/z/qA&#10;Fvu9RBnl0l+0nNSp98X2ieWkn9pe9NeEv8j/1g+cOvGTlP8r3nnpKu2ZCy6F/G/x3xwwoBzwo4ip&#10;8j75u/qtvpBDfq6kfYv3k68L2ENcYi5OscfLV4kHHMtIOzAPxP5HXcj9z7sGPpf/Me3kGHDs8Txz&#10;tyLmdZm5Wr/fF8X6WbMVP4v5Jhge5YFne4b/fogtAzig70jwX9IjT3KR9TdwKQ8MDB5oLnPxZeoz&#10;YtXWE33h9ySpZ9Mgn6cSbR3o80l7Of+Ij53DxE77ZuyfrMPyWOUap33c8R/nAMtJu53HgBP8l3dZ&#10;Lzxj/Poz/Jd0I/7Lu81L9A1uvVt3iHNKiv/m0d55lC/t5++7JnxycWwkYr9J2gkf2L72b/Xje8jX&#10;/xX+a1x05xV9J8T8k77zq/6CjX0rx1tOteNGDNX5XtuCKP4OfqpE3/8F2jpwH+XIYY+Yk++cD55L&#10;/80rBIstgj98G0zxNtci/DQUJe0mr9f6ScpkOznWxY3pp+C+CfZ7Hv89xYBZN2/QFoqx7sWsTUsf&#10;05fBXS+JvcJR1jd1nK9okwv0B+M2X7jGenXtMn38CoJPDGwF0nJGPi/Yr33ZuAIpPm792NdifyKd&#10;iP/a135HrsKdzsOGI5e4vrnseXPIcy771zzwvbzrRaHgGtzfGx+Fa6zb+ezpE/y3MOK/+dTbWbzj&#10;WEe823bifZHbj32JffT3JMZitz3Ef3N4d04heC+2HYzDK+zpP2AeuE4+xOztg0m/t0yMc8b3deac&#10;G/TxD+gPt/j/Nm1zh/n4Pnu1B+yB7pEX9/vasWlLmuXs08Q+pSWe/bAL5ruYrHbI2i8Pc96fQk+z&#10;gM5xFd2LOIF62TX0HFGPgz7EGGEr6FiUKXSkE8joA7lI5Zy1y8Edyjibi4Hib+r0bOd7Pde2Ij3u&#10;v3iful1jZW2T3kE1fg8z9eFtc0v4vr0j/NTVHf7a0xN+bmoO/+jsCv+vrz9iwH/r6Aw/trSEH5T2&#10;9vBNth6MtCG8Rd4gJ3XocdDvRN09OpsZ9Dvj6GP6OKPrr0xb9Xj+Zj/YzP6zkXxkyI/nD30aeXaJ&#10;5zXOJJ7tqtm76jtK+2ftLOV2Gc/3CaJ/z+j7iv2iZztt/vRrVM85J0t6daQl9luNeNX/lPbJfexb&#10;5VhPUNdiuPrS1ifeMRjw8yfZiP9+XkfMOuQP6PE+R17Xgm2j79xDx6eOTT2iejf5UHPsQxV9aYsD&#10;T1LWRBKdvhix2I88Nq8pBuxV3ZgYjBIxc3Rf0+imjPs7BAa8gL5wAV33Mvqw9Vq4PJmmsA4uvdnc&#10;HXa6BsNey1g46pgOR53zYa99Mex0rof9waNwAA66P/1FGMUv8dTI27A4811YX/opbIPlbq3+zGc4&#10;vgvE+n0GzrvwbZia/zasbf0atnb+ERbBg+f4b3ntL2ERn81ivyvgvlNgs2MzX4dxnh2GQ9wz93XE&#10;eJ8ufAW393t8PP8cFjb+Qszgb0PP0lehc/Wb0Lv6bWif+zJ0zMIN5p4R4gUPLvwQBue+Byf+KYzx&#10;eRg8uH/ybegHbx2CQzw291WYwMe0MsfnOa7Ts1+FUe4ZmQIjJq+jc2DGU1+F+lE4vPNfRpy5aZxY&#10;uwPH+GR+HurBgGsHjojNa3xe5fN4TTBeeMDgu/pibh5FvCL+lwH7reo6jP6Z9dNcC9Zby73V/cT3&#10;BQuu49qE32fTE/Ot6zmJ3N0sv0d+76C+pPH9DE5b3fE8PGl/Eer7jUP8Bb+9BKPFt3MXfOJe8OIe&#10;cOTuVyEDVlzHvV7lDzf3kwa48ZMW8sHvYslVXB+3gwMj4rqPSb+Sq/jvo06wYXjAT9oQecKnWHFF&#10;23Eob4GH3PkGX9Av8Me8jV/mZyHGBW44CUUVG2C/e6EkC68XPLis/gi/y/hyBiMuBY99lDkMVY1H&#10;oSILvpzZDxX8/yh7xP9yisF+ifFbDE57Hwz4Hr6eH+D3+SG/lRL/t6QGnjD4b2mGNEnnYd1BxKIf&#10;kk4Jvp3v1xAvuGozPKgCIyatUt7ru+P7zQNSTD6mmDvUncYYwOhU98E2j8B8n6Mrl6/3CozkuAwc&#10;El2rGPAueNgR2O8L+L4vmRPXeUa8+DX3vOLzCemdoJN/zZj6Auzoa8bVD5ls+Gtjc/ilqSX8R0MT&#10;fOCG8AvXvzW3hv/A/uOnbAu+opkHmI+P0X3vMBdHTME5gPTET2c5k07Gc2lp5KZ4Vm1iLmribCeW&#10;N6g+mvvk1OkrOvpdcB5hjjQ+6A7zvNxBuUxib/pCbPqYOQudnVjvE+a+Cs6t5ZytKzlnqzuowd6r&#10;j//GeZe+eTeZz/apg+dgMS+pnxfk9Y9w4D4HCzlxnmNu0qfvBljEGjE0l/CjOo++dhZ96RxXsV9x&#10;V7nNzt+Jn1/itrP+6KN4V1ydOS/1/XxI3td5ZgPRj764nFiwvvT1AS0GZdxN49IvUudyDOfAQmZ5&#10;/yR+XEfKwHy5Z5J7FH1mG4te7pZxkKfRwU+d1qt+FNT36s/sKXrFPnQZA7dYx9CdDiPR7yP/taBX&#10;1Ibc+qlgb6LtfjHrr7G1brHf/OBUPuR6E7nF+vwR/5VwTxX7+UbWoA7Wk6esm8ZJNM7mBG0nXhfr&#10;iLk98gBpI32yjpM/fYCKh/ahL35KW4j/yg21rY3T7ho44ZrAd9eCyFOnPo0NucF6Io4i5hS5zrS/&#10;ceLVucdYjuhne9DVjlKuRcov5vsMXMjYyPIk5U/KidWHqn1phf7omhKxINpyjfGg6CtkWVwCsT0X&#10;6A9K5CKTD/2Sb5NeyrHTrsG4zzMPwBN53yL3zqFncc8whqiH6WRPob5VvVSWvU8HV/VMs6zrG/DQ&#10;99mX7CLmdz2mkfDhR6kbbRb6KNOsHAL0TJPopSZp02mu8+iUVsBF1rHNkhtt3M+tKMlYWbeM9Kl1&#10;+tEOuOYuIv83+hGmHuT/6u92A4n4duy7xAkGi30Jzqhf2pespfok1tbrkyrwLmxJxIcPGTP71J9x&#10;rnd4zxbc4DVwxEXmkCnwwFH0XsPsV9RhOe5mbRf2G9votZ5Tj59Qj8dc92hnY2OfkKa+uHfBReX9&#10;2qfFf7Ud0S/eAnzcafC9SbAqffrO0E/m6FPaBMgb3MU+ZY/xeIDIg91jz7BF39thrB2y15onv4vc&#10;t0DbidEvuo9wT0c9RN+8/OfeQlx1nzzswcM8rsO3dT1cU7io+nA/4r+YNlf9w7vn1GfALDq1FdrP&#10;sf/Md2Mzog9o+deH4IDyVNeZi7fZFy1T7g0wvy0wvG2wyFfMna/ZO8q5PqnJJPxn9pjmSRx8nTTE&#10;A1/VN0a/0Ck3OMYAtv+SF7HFT8FF9ct9Qpr63ne+nWEPKW6ljYa+aPVtP0P/0s+6fVrcdIW5Xh85&#10;5j3GjiVN6yXikKSjP/Z10txmXtImxvjX4osrtLu8UseI9RnrgbrQN7t2jKO827iwxlHXt7392qt7&#10;wl36l/5jxIA/qyWGCGvGMTY2h8ge8+2zavoU1z3w96Na5lEw+FX7bWNTOEHcg1tGsVDrJ9qXsAfs&#10;g3faAe7bBt7TWcz8Ak4XY65iLzNJX5hnflmmfZw/xD+fUbaIz3PVViX6b6cP2A88R2ySV/f8ic8b&#10;+idtlnBv2YtSfxuslfu07Qnj4ph9r76iTzKNkTO8R3uYvr6LtYvYo0/J/RX7df0Qk/V94uhb9C25&#10;wuu8z73yKu0u730FzF3bhFXu1fbEucs87JkP6kAf6doJ7NaBS/OMnGb90Yv5zrJOzDhmwGK1A5Dv&#10;Pm8dIH5eQGYYY/rI1mZymGeG+T5C+0V+Km04yDiL+Cu/a5upRL8dXPXVM8YY9H59O4yXMseD/44x&#10;RofBMY3NoOgb2rk/+nqgT+g/WfuQWdKYZZ2Vrz/DPdouKdp/Rb8glGMEGUIGqa8++pb+hodMH077&#10;CCJWOkgaA/QxMd9UhkjH38WLe5lvxEETLNEYuej/mY+M9ZPkD929cwp14PwyhWjPpC/rfuwInhJb&#10;ohsZAscdBXMeo4yR40wZ+7QxQPpKwHbpY/Jxu3hO3LdNvyT0w9ZT6WYeFNuUuyU+2sz5UmzPeLjy&#10;O9tuY6PG+/TvPEw6kQtM+cTnp6j/TsavZ7ImytLIfNhEXbZxJvT3LvCGVvZQxgDWt7C8XmMB93Cv&#10;ewH978vb7aIuOnmmhf/1USy3NgNuK8e1hT2B9sbt3N/h/Yif/S3+x/ta6CtN9IkG8pelLjI8r59j&#10;+Z/t7L9aWH+bkEbK1UQZPbu33kn8V4lNy2c1BqX+XcV8Y/xfns3yvRl8rY17InZNPr2KF1sOsewM&#10;n+XQNiniqOA1kbspPsf5t5RrGdcydB8P2ZvoX7cETKSMeq2gXuXKyqmN3FnuzaJ7qEdauF8b8CxY&#10;iJLEBCbteK4uAusU98QfGeWUF+wZPMbp5Zxdi9TgV6GGtVkerDbk2o+LzdR4zua5iP/SXo3Y3ujH&#10;zPN5xHrZmxmLqQERH6/h/B59c/k77dlAG8X24Z3GLpZbGvmlXCvJv/hsPPdTd5GXym+e7fVrLP5d&#10;Cvbr/foqjtxgyiN+7Lm/gfJ69jcurqK9t5iwuKexh+VOR1/Y3B+xYNKupJ3K2Ssav1ZOrb+Lo8pB&#10;fIRuJ8V6EwwYvI7f5d3KKVXKxaTRrxWjC38IllYM3+IOuvC76D/FT++Q9l1EXzNiuPpEvsu7PmK/&#10;WYSu6i76v4/QQReiR7yFvkqsVMy0EN6sIh5azP13eVafNV7tA+brMbrZGtpaXq9llNub2s/bd+Qc&#10;d9BP29gfZ9SXoAMU/xRvtP5ifYCxRSyYuoj48WldW8f2D31Oi1tHvJl3Wg/G1o1YNv8VUd4icMMi&#10;9GNF6L4Kye8t9tM3Kc9NdGSFBdhaci3Izw038nLCh8jt/Dw4vNfg1t6I/qlrqT95r2Xo0O4hhfz+&#10;AXKdZz++Rlxc5C5yjzq9j64t4f9SFp6pQcdTng+fN/dqvOpjW7/p0dc2+TFNpZTn5P2K/cr9FdPV&#10;V3PEtilfyu2VM60/7oghc/X3VOQIV/CbuLC+mvXZfM+8cTWfH+fj55q0q6mjRu5t5b7o75nfM9RL&#10;A79V8/5q8lNL3T6mHW1fbRqs54jv09b2EfNVrv7KcUBbRp0Y38X1LZtxmBVjrcgJ7mTf3Y2NRQ97&#10;7x720N187wJ/7WEc9DIGh/g+ynjUvlIesH6gxX+1o5Wn24Z+rJG+1IAYc7gJaUbGmHvHmfMmmB8m&#10;ma9S8bsil9i0e+lHnTzbgXSTr37mH/0/z2DDNMEcoX8fYysoxvwdZT6JPoBYN/ucUxmH0Y8Qv1cy&#10;3+hL3Hq9x5iwn9SgF25hzuhhzhngmSHW6SHW2hbWN+emKp4vox615b2PTvw+82Mx8+Ndzsz6Y/yQ&#10;fF1HrpK3XOrvMnUsliHGlcv9ijiXfiLFdi7yv3FFUyzkfdcEDxEHeLfkkY6YQE4B+nPibV66gT4d&#10;uYz/1ctwrFLc7zzGmHI/9f+b4rBRt07ezEf0c8t/YrbGT/R79G/JnBLvE89hPFy5wni78vv+n2Na&#10;PJ/iLxGjI50Uc3oX5nj+t/NY7zs/MxekGE3El9K0GQOx7Iy35DmxDrCUAv2NUj8F+syFHw0+cVms&#10;wbJzr5ys6A+bcSNmnPL03ndNMcsEZ+Wd9KlEeJ/ti+4/CudX7005tCkH+Dwem/KWrZsUY0rjLftb&#10;ggvRnyizZY1tyrqQg52BMW19rzFhxSMuIsZATes57QfpNa2z83X9rs9n+C/1ErnMp/h4Wq60zs/K&#10;ldZ/ej0td1JP4jfm+zesMMbGpZ4jzmj9cH/k1F6Hk4j4TjH2GPvX+iTdtO7kREbuOs9oqxD5jKZP&#10;/4zcW/BX4/9qHyH+exns9mIeOCoiJvq/4f8aJ1U89QLrifiuMX/lEF/MJc+55Iu8JT7TuYf/L+aL&#10;2/B+5CLvd4xHH/D6uSVmsxzdHPAwfb/nwQE0hrF+ncWTLrBuiY0lmDGYoO9lndN25CyeMPdFfIw6&#10;MwZy5PkXXCSPV2LaZ/gv9STv3TIap/tCDmWGe3gl71b0P60fgku8O03rd6+OJct5ri/H8Uy+Enws&#10;aZPz2NhF8HfLcjEXDJx3XWGNkoMd8VvyFvs3ffRsTPsb5b1kuaifRPR9LZ4Orkm5E54t7Wt/0CYA&#10;TDvyf8nf+/i/aX9/7zXtU4x3+5b8UnHQOHYtt3lE0vGSjHN+47lok2F7UMfirgn/1rGZtL92CP+T&#10;/2fHXPT7C54Z/TSYrp/pn/KA5craN2JsaN+DnOc3J3HMk37uGnDm69w5Ad/p0f7BPncTjLjwcpTc&#10;QjjDhfhAuCXuSt1qX8AceJF3KXGMOf+Rl9/wT7HdVGz3RArg+t4A773Bf9dZ1/LZZ1wVM8bGMK8I&#10;+4Pfw3+vMwffRD4kToF2OHF+Ji9cY1xgsNu4Pp2tS6fzJ/ViX4r+samP38V/Kd9VcOQ88d/b9NPb&#10;1An5c664wtx5HX13PnOb81wO++kc7LpyFXxY51I2+fOp5Fl+7CkSLJs+qo3Jaf9475U+Lec/h/6a&#10;mwcGjIgF+27njQ+ZAwqY5/LjvEd/o+/oZzrFf6/xzmv0kRu8p4B+eZPrR+RdXzjF7KnVPT+kfrQt&#10;1fZWO2P9QUU7Ys4j+vHShrkPXcIQZ/sxdE5T6KzU6y2jZzG21RaiHf2qein0OeoYptBRqJceRvel&#10;P8x+/N89vVvGmRIbaHSvTZ6FOIPX8A7PSdruNnPG9NwpF3eM9xlHdjlikHAX0MF8lm0E++0Mv/TA&#10;8+3tQ3rD/+f6z56n4b+6uvH93BP+k8+/dnWFH1tbwtcN9eHzGnh1tXXhTQY9XUaegPq/JEbiPPlU&#10;9z3KtYfzdSt7tUaw70byYHyaZmwWxX+zfI/nMs8giPvdlP+r3WaGOmtg7+lv/p+h/mpJRztV4xAZ&#10;z8f9n76utN1Nz6j6SNUflj60FN/h+VC7a2NIDVMH6qrUZR2hs3uBiPN+Bsb6GTqv12DCr9Dnveb3&#10;T/jdmMbiPlE3TlusoHMTC4g6NupR3oG8MHHgqAfyOzoc/WfKARD/VcR91RXpc22RdPxffeMabbCM&#10;vksOoTElh9APDaOHGbnPXpv8zqIDn4PHOAtfaa6qKSxmO8Nmw0jYb58NR93LYbdjJWx3boRnA4dh&#10;e/STsDbyKgzjt3iC2LVz4LYr4LZrKz+FFfi/C/PfhVl+m4KvOw+Wu7r5S1jb/Dv83p/BgxP+7frO&#10;r2FeHBg8eIF7Jrh/aOpPYK/fgd3+iI9n/Dlv/BwG4esOL34XJlb/HMbgBffOEad3Dm7u8tdheOPH&#10;0Asf+OnCN8Ts/SEMrfw59IHf9oIlDyx8Dxf46zAw+3WMJzyw8Cd8Rr+N8Xs7xj6Hx/smTEx+GbHf&#10;yRn4wfiw7qcsw+RheOrr0Df2ZWhbBGeGa9xIvN/K3qNQNfA8tM7wO1I7+CL6bs70ywP+JNQPvo7i&#10;5wY+N4PhdsF5bhx+HWp6T0Id2G89/N8MuG9Vt5jqXqgD/60T/+19AeZK+l1H8HtfRv/M9fCBG7lX&#10;LrHP1HCPvOBsP/d3HOO3+YT4va8j17dt+C3c31f4ZU64udXd4MlIYy9+oMFysz3kic+ZnpeRP1zb&#10;/RK/yFsR863u+gT/0Z/w+Xkobz0K4roRA+54Hkra4cm2k1e4wBH3bTqI8XvLGvm9Cfy2+0141Po8&#10;FDeA1SIljUennw/i54fZ46CUehWrBc+NfF5w3HJ/w9dzyeOtUFqzEyrrj0MFuHEJ/+nj+c4T+cQH&#10;4Q44b1E5XOKKrYgBl+IDuqQa/LdS/89gxeDCxeDBJWDApdlDRCxY/HgH39HPwJn3Qnk9OHY9mLPS&#10;wH1cH/D/OGNkinlxAWxTH7DivEfop0/AHRR5+fqAFh+Si2U8Vfm/h94HhmRsxhPG7KfgEy8Yi/uk&#10;tYeOWNzjBWPvT+AT39TV4+egOfylsTX8hPwV+aWpDU5wR/gee5DvsAv5E34B3oA3i63K5ztgbj6s&#10;Jf62umzG6yxnUuP/DSP6cXB+VwdVh46rEb1pO2O4G72x+GA/890IukDH9AZ5ifw68n5k3knb+UTO&#10;TPMd7V+0B1dvw1mYfbFSgr6jgjW2irVnALvhKdJcRYe8TR0dgke8JJ1X1InXz+CTvebzCenuMxfv&#10;g/8cZfBjUCs2Jj7LfMVaMs38PIc+dgksZBleof6N/W+VcupzQixK25cjMBPlgHR2wc/X0ONvossW&#10;+z1k3j+qBcNgTVgHVzHm5jr1sUMdyRmM8YB5Zh1ZBQdeggMsbrHAu2Z5l7FVp5BJZJy8jDEHjpOv&#10;MfI3gsS4fOiyetFNDiDDH/Efa0r0I0ndyjXqoK6b0WvX4zuvroi1g32D/tq0s9fPnDjwbdbpIvZs&#10;t9nHfcC+t5DrfX6rYK02nrK82w50nV202Ri8KHFp8zdHHvRLarzkBco8Tdkm+c21VPxX7m836+xT&#10;1iu5yuP8N8e9M8z92gbo31nxs3iSn1epV+26YpxL8KMV1vlJ+sUw/WOINPvQYQ+wb5hk3VpH77/L&#10;/mCH9LZZQxLuLrgt2Iq2Q+4N5qg7/abqR1U8eCdTDwc0g+/VWuzJ4LFa37TVPDKnkKZY1hZ2Fbvg&#10;ZTvirIwdufTirvPFcu/1n5p8noJnOcoz+l5T72+chXp90aFj6Y/6HvxT69e8uCwc8YzxujfAEMXR&#10;xM3ExLU9G6Ce+ljPJ8GXFX1AG49hmr3LHM8vYsO2zHNi12JI8hXFpsV+9cW7DP67VMW+BRzzMAu+&#10;yL5DvqEczB32Tv/N2Hl/t3Vdex6iWEDSktWoLlKUWAEQJEiw917F3ilSoqhmNUdxnmM7ieOS5GUm&#10;7623ZmbN33vm8zkgZHu9yJkf9gJwce+55+yzT9vfXfZ4xmf1KRVHFCN/KZYIFvkc7DLGyQZjepHG&#10;Zo31/Slru3HRzfV7Ao9OkNlj5HLnLrZsxA9YxY9+EV7MEn97mrE9Q3/MQVvong7YT72gTz5nrLyj&#10;jGfMK+LHYqbmZRbTM+fvFmNAzMM9gjinfqPmmC1gjNgXIFv23yr3mNNVOwpjHotPxjHE70f02R7/&#10;7TjuGKfiXRH7A9vchD/RJ7PJnK3kGGZufMS8tVvHHtK+Ba87RNZOmPNeZslpQftPKPOJ5VIf5Ul8&#10;cJW2RF90+mwLXuqvLv62hy/qEfWRT895xwvK3sOf/BCsc4uydyl3D9K/9lk7mGZbe/RJd648ph/k&#10;g/HnxQXNDaKNwgvueYqMHjGX6vNp/BPHlzHg9QWNfsH0qfebx1ge6Vc/yXh3ftB3UVsR871KcW/M&#10;2Ioxs+Gjdg/G4jVmzjblSFvQJu/e8Brz0KayRPuMv228YEkbDfHkNfdq4nCMRX0cJyyb/Zq2FNpM&#10;bCG7Me4E7T9ArsRGjZdsbvq37CNPwHiPwXoPWxmnp/QoRR9w/XkGvjAPv0B+32WzxN3hmTZiRmfS&#10;4OjNYR3/7GXmygX4Pg0ONw4+JU44S7ttp3inNkXzfLrP1k7K+mpTok+2WK05ileYh5QpMVqx1eM2&#10;9rLw/Qmfx2ljNhMDGvncZwzYhifElXmRImZ3C7gvfSsGrA+wcaOL+Wv1rT9iLB2532du0bYh5nHn&#10;Hev0gzG+zQe8y/qjHcY2fHH+ifgvMrTF3L8Dtm3MoWcpxh/9/wR5jHmAkRNzGSsnx9g/mEt+HXkX&#10;9zX29xw0i+2QuOw8Y0FM0fy5Rfshx9g8vxdp9xw80afXPcQC865rtPY1k/BQmyxzrUcfYT7dd7vf&#10;8P+Y/5d5arKW+B0Rl0VvLX7KejMltmxZyIGY6hz5a+epywI4/YLrhZ9inPSV87m04bqODK9Bce5F&#10;lh/Aq3FkN2L55P2drcOWAZq5yxxDf08x141Qp2He5Z5Cu9UJ1nh9gqf8zlwU8yHwfRIyzoh1t40L&#10;tE3ybLHE864p2t2IDWvXNOj6xtlpnPPF5B3wbHDuaeo9RTsm+D2OncGYZw/ao8wZT3oEDHeEfYnx&#10;pQfAf3vRr4v36n8sRtjKuunZy3gQWfTsHeIT+FfqNzzMWjoOn6YoS5sq8XnH7gAYo/hvlvNqivUk&#10;zdjuYO0Ts+oDMzCes+fjPsae8a71eRb3NpfQLGPPvPHmAJ+FxISHeHYYPgzR9wPwQX/aAe41z24/&#10;/IrEfTHvLtejHzXl6gecR2a6GOeeU7t5h5i2/tQ98Cnn2Z1Pz6/Gjs5TRjd1b+cM2k67PWtH4p4s&#10;z4hJtMNnz/ziyfHcy29tsM1xKd/EtDvp4y5kNI98dlKu51NxPO2hW+Br4dyKjRXn5TTrjmd54z/r&#10;yxvpqjblvJN9QsZr4CRpyLgxed7nHrKLe/I8o3+yuXfFC5s5FzeACRbwX54Fw4121qzhKTCiVmyy&#10;WlmLPU+L9YrZiv+maau+ixET9lxOH5mXKQW10o+t9GMaLNh4Ncb3yvAeczC1egY/bZM+eo3U7z77&#10;tIiLsue6jX5EfNu8n8Ycjnln4a34rTil8ZfFgGMuWj6jngB8ynzCbZStH3K0IYCn4sHqCmI8MOqj&#10;LsTcT/LWuGvGX5PHRZ2DeV4L+WEpnzqI6Yp31rLHLuK8xg72HvFh7fhjLGn4qX+0e/F76Ica8IG8&#10;y15IvPIqOqJb+DOI6YnXRpwRXUYsl/189HE9B55JmcZOrkHffIVyIrFP1Zf2Mr/ds97k/mvs9WvQ&#10;dYkli4GLA2p318x7zRWtb7UYeApeRFxXnlFP/UVT1p37jZt9CxLXNZ62tvMtliGeCFlmJO6PPsTw&#10;RQzb99VD9yHzL+urGv2Y4VENvhlXidV3Df+MGvaAlyj/IntpcV9jP19GN3wR+vSUxLevnoc36Olq&#10;aVP0J6bt8tq6XYcnRWzcvC1F/9/oA4xe2fy/t9DXScZ/bqQud+G3eXTFZ/X3tu621zjM4rxF/Lfg&#10;C1zw0Y24Pv/V87x4vvGjU5wT2tA1Shkofco7+SefLNNzRKwr+t8bnB3OVSTxc65GTwglk+EqpA9x&#10;N/cO8nwnnx3UOc/z3WCkGeqa4v9W+NpAv4pF2y9FebjK+cQzyk34II+jPwTvt39aIfs8SznRv53x&#10;20tf9vJ/D23tPqU816SYNwa5GIUmGI9ivjPQtJgtZM4gY/oPMa90M67bkK1m3t3I2aiZ9rTyfZx5&#10;Y4LxOsn4lyaYA0a5Nsy8PkgbJpG9MXg+zPchaITxMYnszVPuA+bi5eusk+C/5pB33z/FPG5+o1nW&#10;oSXWyAV+jzgfUvcMdXBuqGX+quH9FysqQ01VOf4zlYw94jMxvxlzwrwE5gmQOmuIbc5ZL8X/5uy+&#10;C+kvr+71FnW7wPg5By9jvFd1vfwvZhQxKuSrnL5J0k9Jnon4AvdGTAn9ufhc1G9z7WOfH8N9i9cr&#10;kCNzehZyjoIrnca7LWAl4CNl+FmVG3cabAl5Uk8tdqMvcBKeiEVFzECde5EYSxEz47MC+TH3ZsRF&#10;eNZ6iuHEfJzw75MkunV+66elr6qYgX5g4oLiGmc4+4pn/ISpwCPLiPeA4/D91+gDPkT5/+y7Zf0a&#10;6VsZy6duMV+qeEoVmBT9XoIPWon4L/iHZRfx37OM05hDlf78WL8Ur//k12q71NtLtPeUjCVbIPEU&#10;3sHYLODA8qCAL0V+8H7xeLF5f8sveZdgTjbnsveKB1UwL5k/soBD+R1MAVyukLOYd3BP0XdSbDXi&#10;dPDAMu17y/0F+a5foYL/shissYhtSwF7Mzau/rjWI9bf/qQNxTZ9qH85ckCMU/P4/hwHL9Sf+kTM&#10;ryD/Bd4U2lJol3lJLdf/4SvyKVZVDt6kT2P5RfwJqVMCTLpEnJhxUAZ/lc3SJP0K9ni2GsxVeUYu&#10;S5nPo580+q1S5smI09F26/8xivJDG6NPNc+dYR0ogc5aBhR9LXmv2Hv03WVuMy9oxIzFQOnzM8hE&#10;CdhvyQXsDS6A1X5KrGZxae4tSfLdOlYrk9pvFHx4S8GeShjLCd+NTOgLHLFk6l3E0q1HGeXo+xnj&#10;mHO/OJ7vjlgqn+X+ts5g1aUVxPRNEhO4gvIYt8aW/lXcl/kr4nBRrmmT8qus2dfif9SxiMUXxgHv&#10;sq3Kvm1jrJ1l/bIvfpm/V4yz4Av6If+v9QSnczyWgPuVgFnKs4pzxpAG16Ssn/Bf6h/xX/vFsULd&#10;lMNTWXQcFjD4wnz3UWyO8XAGHhTlSt7pX61fdeFaYbxEXJZ7P5TPe4plRl9z2lz0zS3Y4ngvdVAW&#10;GG9R9pS/WAYyw/NFMjZ2nB9P52bLVY70k3WO+Zf4b5Rl31+Y+8vh308YMPUUo7Sflavz2AhE0l+4&#10;nPtop9jwRZ4hTnMJsmTbHWMxjjN8dPyVS85B9Lk2Fz/JTHU4V4Pt3RUwYPzkq5mrqtjnVELGgo6E&#10;720x/29xDjqDfCSM/3yOOl1E/i+Yt56xivwW44bHvMDUsRg7XDsnbZGcI51n5I3z1k/51+3r/07V&#10;3GOc7ArmitLL/C/5nfpZn0rqLJbtPJRgXkmAW5dAZ8F/S+BDknZ7z88prrWMDeUxykRR9v7Jp221&#10;XmWM2wrmS6kMmRDfPQP/z1Wa35d1lv6O8wF7EXlgbnjXZjFn35dELqp47jxypA3kVfYTYsAxrwx7&#10;pSbIGEzGMcmx986x58mxV/Js6/l+Ar2uMb7m0DstoS8Q/11HHyzmqF/LQ/Qp6nS1sfdcr857gjO1&#10;cVAm0JWO3KjnrFqPvXId5y7yAYE9NNEX+sxqj2ucKfMojXK+FaOYVUdCWeKR6uueo4f5oqMLXLc3&#10;/KWnP/ytbyD8O/R/xybC/xoeCf8xMPgB//3bwED4vpu8vzlyAGfS4U1G7Be9ahq9IzpO9dFi1eIY&#10;2tOrG+/17MveMcOZw3OYOX/y2B1m2XtqmxrjELGPtd5pzmaeZaQGdPitnGGz6BuynHPTnBlboAb2&#10;fXdrCrbJnk+lNGfKFveQnB+bwF2Mc2UcK32FpUbPn57XqcMAdZqgfivoN8xVaXzDz1KZ8HmW3L/w&#10;4R2fL9FHvUTHZT5AdaXRxwqdVPQ5QCdrvrwN9DPmlFO3pr+ccQLVUa7AW3Wz+nhFUpeobhXSB1j8&#10;dx4dxQP0QOoTo48jejv1Q7PKA/VT/7OAnmuROq74DnRu2/grrbd0hrV0b9jsGA7TTYNhvWs+HAxv&#10;hb3hXXL/Pgybk0/D6tTzMDt+Ena2ifu8S9zng+/DAb6++wd/Ddu7P5Ln9/uwsv7nMLfwPub63dr+&#10;S5hd+DpMzX8VVnd+DJuHfyPO85/Bhv8QVsBtH2wYqxmMd+UPYX7tT2GRuNBLmz+EeXx4p1bBeB98&#10;HXoXv8TP90viQX8VBsnLO7BE7GZ8e4e4PojfrvGajamcn8V/lvy9+bl3YXTl6xhLenofPHn/j2Fk&#10;+6vQt/ZvoXv5SwiMGCx5DIx6Yo37iFE9yrVB8N9BfH/jO/nds/hvIQeW23aK6Q6CKfvOnpn3MX9v&#10;88Cz0DL4HIyW+Muj5O0dAQsG182Tdzc3/Q7cFn/a/uOIAWeJES2lwIJbhngOTDfFcyk+m8F/W8Ba&#10;M/1P8dslVnMfnzzbCT7cNmaM6BchM4YPMvhwihjNxnHuG/s89EL5UXx6h/lviHjOUCPUQD7gNijV&#10;jw/x2Bv8iN+COYPjUn4z2PLNjgNiSFPfYWJHD70hpvMLYkA/i5/NvfgSd4Prdh2HOjBhrzd2PQ0N&#10;HfjogvPebT8Jdzvw6eV6bRf+uJ3gvZ3gstBtMOJbHfjX8lnbJp4LJixmC+m7e1fyeyu5eeu3w238&#10;hOvw060Hv9Wv9yq47pWGA2JH4/dLrOfr4LvX8P+9Dt3mmtjvHT5vgwtH/LdZDJhrYsuZAt1OgR23&#10;gv2mD/ArPoxUlzkAG+Za7hF15/m2g6iPXWCOi/gv2OYjcKpn6JTN1ylpt6Efk3EuNxhL6vmNT/kQ&#10;DOsQrErfq7epVPiiJRXeMK+eMP60dTFervk/34ORfNECvpsi5j3xLr/O5GLO32/5/mf8///EePsD&#10;+vAvwVPegf8+Q++vj615RSPWBHai75h6dsez8feHwE2cb9Wz5dCr5tB7dqE37eHMq0/nEOfoEeYg&#10;/R+30f3t8sw+ush9dGjb6D31CxxGn9eJ/692z/eZx9V1XAP7vQ7Vss9r5nyYYU2ZZj1ZRXe5TzmP&#10;mWNeUK+36PD1VX6jPxp8eQp/nrKGPEVP/yqbDe87c+E3bW3EcEavDo5rzGWxzEXmnAfOSeikXWPM&#10;BazeWv21PnTRV4u5/RF6fONHH8BbY/Dqoyju+zJDLN0suEIaLAfcQt/GN9z72zbeyfXnrGEH6Fh3&#10;qO8e+u0DcA19jcV7nDPFbLRpmuP9xog2PvQ4PJvgfmMia7Nj7oIhdAlj6BSmyD01o+4amkBfPUJ+&#10;wwHyG/YQ87LrGjbsV9W54IMDGUvN2Hjq4bQR18/gOmv1Ofa+F9lrX2d9r+daK2t2Bzztpp960S+M&#10;o2so5iZeRFehD7DzvFiRPBPD1S9wjD4T++1lfenneWOEihHo87tI/4oBO+fPwV99xWb5FD8QZ9Ln&#10;UH9V5dhYHwu0cRr9s1jpGGveBGvZIvuFXWTkiGcOoF3lhrXIuKv6U5on1LwB4tSuT3FNYi3aY03e&#10;wWdznb5+AD/nWEv0ZVMPrz+WOST043tMDAzzGzzBpuIReOEh4+whmOHa7UIs4i2urRJfdwFsdhqd&#10;uvm39F8yhkcnes8+fA2m6ZN19iL6KDtGnoKPHYD/bnBtHtmeYkyYN9fY2GOsx8Posvr5HEI/G/X5&#10;4GzGUF0Tc0R2d5BhsbtdxvQBa6P7ij1woa0ot6zDLZSPH792BY7pKOfIvj6Y5i89YlwfIvOPlP0W&#10;4j2nshH/1X5D/+l91uFj1nWxSf0MTyjnObL8WQq/VHC5V/BtuxbeQqt3wH9p/yw6/xn0ZrOM7Xno&#10;APl4Ql++o16/oyzx32P7Bt5vsa8wD6u+rOa6XmWumEKu5pFpx/0e7d26if0YdiprfI/Yo3sK8vaK&#10;jR2Bb6/yfR1yrD1rJwZJjpyq1M9rS2A1DyCxMfcfW7xLrPyIOe0xeY0P76bYl3Vj9wEvsBs7JBbA&#10;Pv34GN4+A/d+Ak/E18ylbAxex6IY3hJyZMwW7fZW6A/n1QP2dc86wCe7iIPfngufgf8+rbVvwAzB&#10;OteZkzcpV0x1Dfk0p4h4srieGN/zjH6k2AdGfoPTM//q7yqZA9aYwNrTaQuyIg7Lp1jwGu2KmC7z&#10;6xwU4wUyfxpvfdox6N6IeWQdX/BVsNwF5pxp5tpJsKopPou47w5yscM7t6FNxln0mUYOtCFYM/cx&#10;ZfjeVd63RnvXGBerjM112mNe11H2zgPY2RiX1lgE+sKvQ5tgJLusNfu03TwtBVsZ/KORvVfkDDhO&#10;M56gh2nwdegwgy1ClrUnR56Rzmx4g5y9pt7vmUe/pn9/1wYOSn7mTXDHtXpsKeCBvNAuwHgDc8wr&#10;S4whc8Xvwucpxvos98xTb+cTseoNZGCPNorlimvHWMnwzjnhgL4+Yk5wXJiXd4vrO5SvPcIesnuk&#10;LQTr3kkTmDxyf0I7HjOeHjJHRPsLxo3+w4fKTqY92p0YM8J8zsq3tME7dlgPDlgPdrE92o1jGd7w&#10;zm3kaJc2H0BHYOAvsb167v6a8rTfeAJ53jEv+T7zovm9D1hL1hgPC+K+97G3gabrwTPBTCfp71HW&#10;V/PFTmNvNE8/akOkDaY2OtEnnDoby8AcEuuQedijDSbjZYr5chpZV97nILFi5+g55nRzHwybM5e+&#10;mOE9xqpwbTLegzH/x5GF5XqxePx84z4dDBjsdoG6LZBbd5H6ao9mjndtBcz3sM28uOlYR3ZWwS+n&#10;wcFn6O/ZenDkOnyz7uCPewddO5izuREGqIu5gYx/PMi6MMnewvxAczw/A6Y5y+cs1wrkeoS/lXIS&#10;ifgCyOai72H+1Vd+nLKMWT1KG4a5d0IeskcxFscM9Z7hM/KV9XSCuNFzjLNZ5jj3AuabLsSJpgz0&#10;8MPo4/XnbINSYIEtnO+MN6WNc576mle3B4zYWNIjrqWsNxOUNXGKI4grGP+6jzFkvtoW1oEWnsmy&#10;tnRTZ/M5DlPPAerbC7/zvEd/5z5xC+6dhh/Gilg37zfr0iy446Q4B3yZhidi4hPwewweDXFtAB5I&#10;fh/l2jj7yWHOn/oZd1NuF+u3tsHm/p1ifp5nDhinzYO0PU97OyTm7hzjrxNeuvblqJN5fbWvFhP1&#10;jK8dsmdQqZ5z633a38Bng5gn9nrmsxQrb6P996Emnm2FIm4HZqE9s1h4hjZrW9VxGsu5h7qbW9fY&#10;0cZOzrJXuYu9/H32OY3XPBODd6HnqUc30kTs4BT7oJ4bYET4bPfxnj72m93wTttr/XXFapvor1bf&#10;xfcM2G8rOF4T72wgDmwD7bOeaZ7N0kbxX9uY5t1iNVnKM+ew+YIb4d99qIHvnrVTYL4Z/A47eE/M&#10;kcp3/XvFduuRmzr2trXQVXQ30UeWWDbmjb0Df+q45y7vqIdS7NvEvsT2xGZbeIe+yuoNjH1ujGd9&#10;n22TmHwH/Rfxc/iY4h5xMv+P/tHcK04sVhqf5/9W9oZp2iA/UshOA/qHOvCgWqiO/YnxY4rxf8WC&#10;CziwPsnoFuwD8q21sp/UD1UMvZmy3V9eQ1d5qwasEL1Y0Ve3GR241HAOTBLS9/Me766DN3fwv7zF&#10;O6Wb0A3uuw62e4t7blCefKqBRzc4D9TDoxS8bKeuLfAla/vlCbxRd6IctUDmN/b/qEth3WiBGhl7&#10;jfTlfWQsxtGmTebabeJ9xjUWBzX2sJhnmnfU8i4x+Yi981sMOO6hqdd19suXkpfB6q6Q6/dKjAV9&#10;vgJ9I3jWBXyLrqCzu1hRFi7gNyX+ewGe6NtcA13nv5voLy+fA/OGaqBr6NFsq3i3Ps+RqMdt+uE2&#10;dbpN3W5TR+M/3+YMJNWht6utLOzdxfFjHmR4Lk7rfl//AeNWG+/Z78qQZJ/WouO2b4y3rL9vGpwi&#10;WyT40QbJ4zbKlR9i4/bbLc4N1zgv1KAXTIL3ii9K1fiTXabtDZTbzbMj8LWf53v5PsDngLJIPdLU&#10;J4Wsa9d7l7NHbSWywjPXIX2Ir0E3+X6H94glN9NO42RnaHcHeGIPMjuATm8I+4pRxqTzcB9ykUdG&#10;uiS+d3Oth3E/ynwxDk0xd4jBTp/OkWPI3Qhyk4fnnegws+iQW+mXBvTUjXxqO9uO3m0A+R7knDmM&#10;DckIc/kQc1g/vrU9voc+HOddY9AINMp9U/y/gIytMXdtM3cvg//OEpN6grlkgnrE+BnMo7PoLpfd&#10;uzHXTjIOjblkjvEW/rtNOVfQp16EBzeZy+qwo1AH2Mk82sueznzsfawjvZTRBcaRvwzezlzSxZnZ&#10;ebgRXt8BD7tecQ7fHPTuyF6MxXoOvAYMQzzRmJcV/FcB7lWJ73oFvI1xWMUE0DeXql8W46Fff5V4&#10;zvi2H6Ny/IcKeT0LeuJyeBYxCDAR/UIjpsj5vojNxVit9HvEAGl/GXp4SQzqrPhTZSn+gmfxZSwB&#10;tyOm7FmulYofg8mIZSBTYsfm+61ErqsZHxGnoJ+NOazvqdfFARPIb6KMZ5FZn9c3MuZvZFwXYjXT&#10;rn/R/n+G+f78WmwXdfJ9RQzP78Xr0W+TeotFW//4ftof49FS1wLexHXKMO+qOZnFfyPuF3kJDxlP&#10;H6OIh3BfARNRry+BY0n0tThVJPpC7LSAAf9UV/Ee6x35QT/9HP+NOBCyYv5L74sYGmO5FCoB90lA&#10;+pDa/5J+s2KDRWxEX8oiXuI7LKPQ7/glMr9E3Inrv9YHRfy62A7jMEe/S30vy22ruNZP/BYbFC+L&#10;dWfuSpTwvdRn9LfD3oCxEP2ImediXWlf5D3PRd9w5qFfxH9mDJ0BGy3Ei8WWwZyh4EZnwYakX+K/&#10;8oDn5RHrxNmyAqYac+jKP7BL/aTFgc3X6zgpyszHPi2/xOfkL3Jhrt8oC8owZTquK7jue8U0lf9o&#10;38F8V7DvQJ5s40XwrUtgv5cSYMDQebBg/fQrEuD3pZQDHkfbSmlbOXhc+UXnEdpN+QnmeWPGF3Jy&#10;IzvWx3oleT9rnhhvzK/KehdxcuQx4qq8t4oY9foaG/u5oupaSFZfJwY0OLDt57mfsDx58d9JHK4E&#10;nCrKM3wT5474KvOcmKH4aUkkcS7Lg3h/cfyVwxNtSJLIWdK5g34W+4z4r/MBc2WBbC9lXeB9F8TK&#10;6ecL8AW/0H+O/8IX7AqMSx3rRJlFfDbyIM5FYmi871coQdx8Yw+XgZuWQhEDBQf1u/YFH2xXTuX8&#10;F3LCO/XdLhXfc6w5X9h2+cg1/xPrK6f9PyftZYpUzVzpf/qyOgc4v0Z/YN53ljXwDHismHT003Wt&#10;Ka4rri28ozRZkGll2TjHkeibuAbAgyQxhpPMaUnmlkrs5Qp0immy3zBmePkl2goVxlRFbLdt15e8&#10;kvU55v3F/iliwciUmH9RVj65TvyHq5WhGv9afVX1Y00yxioYg+XsMyopJ6m9Bv8V2xdtEyj7DP1d&#10;eglM+iJyT79ra1DEf40JbW5gcyDHXMjwKcm6Uw6VQiW0R5ujop3Nxz7PMXasVzm8KWEMJvB5PnMR&#10;3FvbBetLDOxSxlqCuiTo8wT1TXDGiViwvKatRQy4iv2xJBbstQIO/PG1wXkioS1BlAPKop+NS17m&#10;NdqWOH8Wu74KfHuT7CPAgBkL2rUk2W9Usiep5ozlXkF+a19WCekHfIGxpP1mDTwxf0U9dbkPtVC3&#10;LOcm42Rpd9wPicmOsE8yxtcs581FdCvL6tDUpaG/iXEI0e0coOPZRTe3Ca1iP/8AWkRvZS6MMc/J&#10;18V/72GrXI/e+07c85urx/y3OfaJ5oAZR28whY5oGp3PtBgy+oUVytM/6E1nPvw+3xP+lMuHb7O5&#10;8F07cVBzXeG/+gfC/x4eDf9nfCL858ho+Gsv+TC7u8OPfX3h70ND4fNcR3jb0U4uM/VGaXSJBaza&#10;uNLGoZxHDzPBGbqPc7P7O/UF5gDq4bzZT94QbVc942nb2Mo+P83ezfNM4ZzGefQmmC3n2wxn2c7b&#10;nkEvcz6rRH9PDCFkOkUbPYt6ltYeWpz9PnvRBvao2hjXI1/3KPM+e+97vEv7Yc+xA9RrCn3vA/Qs&#10;W+hSH6NHfkX9fwum/WU+H37TIf5biE8oNv6YdunXvMMzG9y7LP/VO1KOMTfNS7dxqmtzXxv9ePht&#10;3FppXV0i/btO/5r7V9/reXQ7S+i09VFYRC+lTnKFe/Q9mIRm0dctql9Cr6XvwA561p1UZ1hv7Qqr&#10;4L/r7UNhqmMyLPcvh/WRzbA0uBkWRvbCyvyLsL7+Htz2i7C781XYgbZ3vgHn/SO4L768xHJe3vwO&#10;TPe78OLFf0V/4JmZ34X5xT+E5Y0fw+Lm92EWvHdm6xuw4G/Dg03yBIMDPyB288r2D2F56wfK/jGs&#10;bf0lTM9+Qzzm78Lwyrf44H4Zula+DhP7P4bpne/CEL67c2vfhYVNcOKt76O/8Bg47hjxoce2vg6j&#10;UMfkm9A19w5/XeIpLxFreQ4cdRbMk1y/7ZTVsfQ+ZOaIz0z86CHyAfeCQad4pnWc58hPnBrAZ3f4&#10;VeiZeh+G58CZp78IPaNvwV3fhVHalJ/7gnjNn/MecvTiO9zOZ3qUHL/gtJ38FueVMuC3mfHPIhbc&#10;NEDcZbDf7MTr0Ex8ZzHjDt7XPvJZ6ACvzY+8Cr2jr0MP7031PQa75dkxcF3KaQUrbh16Adb7KgzN&#10;/Vvo5bOjF99iYjOnB8SgX4VW3n1/5GW4O/ScuM7H4LnHkQ9i0rVdD0Ndz6PQNPoi1PU+Dm2jn4fs&#10;GDwYeRex4Ja+z4g5DZ8GiA/dLf4L1psH++3BZzn/MjTlyA3c8Szcy70gz+/LcCW1G+71cQ0+XQNP&#10;rcnsUf7TcIdcwZ82boS72RdgsmDEabBiPu+3vwwNUD3f61qehEZiPTdmjkNjG7iyfr9gv5fu7hJL&#10;+ijUtoNRg+nezuA33Mb95P7Vd1jsV6qFLO8e99Vnn0PPoKdgvGDQ4L83Wx4SV3oP7PeAd++BB2/h&#10;T7wT6jrgQQ7sOLvHGMGXHtpCV3eILu8EXOo5GNUL4j6L/77GB+2lWAT41WMxNHStYk4Hd/CRxF9P&#10;v7UDcBjjm75Ev/0G3fK7FvBRdM6/SbWBlTaH3/D794zxb7Pk/83mw//Idod/gJv8Rzof/tGWC/+T&#10;6//e3hW+h77h+3uwk1fgS895p7kK1dHrd2UM+AeMdTGsGbDnEc/nzvFxzjP+nXYtnHPRQfXgvzqI&#10;7nKXdu1RV/O57ulriV5Sv2D9hPPMaUOX0DGyP2hKVqMrqISwL+ds0MUaK4aszvMBfi27PGcuWHPz&#10;vqNt72jPu4wxDfRrBKN1DWGO2me+30NHv838pd/bHLp0faoWmGP0oxOHNTZ1xKPA8Yr5HB8xN4kv&#10;R2KOOmQ+M2+x8RD24es+7xHD8X5jWD+mLvoc76Xa8QPDtwxe7dNvhTi+4J0+x5z2sFZcSr8yYp5y&#10;j75RMfc5samnm/G7E9sFyxlHjznKGX+MeX0SXcQcuoAl9MlzzN/6XunvFXX26ADFISeJazZxEZsj&#10;fBLaWQOzrDHa85uzq4FzWcwZxh6oGb76Wzv8G6z96l3M/dWhvgadxSRlL4A9LMKfGfQN0hLfnfvN&#10;zT5KjOJB+NTDOpxHn66eegSKeZNZ2zfp3w3+X+f/Ncj1Qv9V8fF9MB/zyYsPmJsz5neAZ+s8s0o7&#10;VtDXLKPHW2e9PODZY3gu//XzPmDNOGLteAxG+wh/+CPxWrC9KPvKP7+lh5H8Dc8l+qWA4xSwCHEu&#10;MWjjgOgvG/OHgr8eSdTr4XXiN9/knbfAiIinvoFcr7KXeICOXhpC5ziKPE9DD5DFbep9iO79mDqe&#10;QPqVroCTTIJjj6O7GYefw+ilRsC01RUZF26J8vSDfUg9jmmTvuWPWGMfguk9Rp6lE2T6eUZfxLbY&#10;bvPDHsKr14xn6Q33vIU+B99738I6zv2/g4wffOK8AT2jTSfIsViTvoY78hD/XnHv1ylsv9qgDN/B&#10;fZ8zRk4cK+zDxGXF+SfQU02yj1hAX7uF/u0hMvYWfPw1uPBnfL6C19pcGDPEnMxP4N8JezNtRl5Q&#10;L/1u9fldRkdtzmAxvB32AHuMu332EOLR+/Sv/ST2fsgct8eYib7hyMqBOKK+pPDnELz1qA7fSp6J&#10;+WfpR+VB/Owp7Y54Gu982JbFbox9BTiXeJg+mLuMVf0wjc9iHlux6IeMxzjGGcuHkLGQtUPRZsF9&#10;y779QLuO3ZPCR+to7GNl7BEy/IR4KeaNPWQMHzsvt4hl5sP73t7wrisfPqMez5kfnjEXvaD8V9Tz&#10;DTw/6SAnMDxfBQczX6vxlbWVWKG/HoDpLLFXjcQeeZ76GItwHlrmPsfSGNcn+JyEIq7FPRPwdZH2&#10;rFP+2zbiS8MPfY+db4o2E7Z5i/lrv54ctXXYD93hfuR7DTxqk3n4gLHwiD7cBUdfxf97mj4eYZ4d&#10;pt/G2bvOQObjFncXVzUfs/mTzbv9CF4Zm118X9l9RL9IYt3P0vAhynEm2h0c0vajNLxF5k6gJ2Lx&#10;4MHrxje+jZ9MxN/E4MDfTnE957pI7OEn4YN4tPvsB8ip+0QxePssxrBmLLr/1IbCODcH9J1Y7rHr&#10;F322x3/KjXYQxmDWJzvGDvC8QV+JwcYcu7TTGAPO9Q8hc/KajzuuA8iIdjGuH/q4P24nVnQGn2LG&#10;5yPadgTWG/PNM55t2yFrj7EjpAMw4ANk+oC2i0k/Zt16kiFudkbf6VyUxYfUSV/guGa4bkDK/Dbv&#10;HeOd2phuMHeI9a9SL/cMxl7eAENcpl+XsVNYZRxts1c4xJbLPMaPwaUfkSd6nfuUJXHOKWgCGdQu&#10;Rt/yeWRPf9oZ5l4/p7k+DdY8A17qmrnEGjUHNuz6YzzqGCMCOXAPv8L4XJWwu1i7lwK/JoYA17Wt&#10;WmTdWGDdWsTXd4m+1F/avp1kzY/2oNynj+8SstPL/GHuzm7WnQHWwlHw2THqNYQs9hE/aeIGsaQ5&#10;+02iZ58m9tMM90/R544L8d0u9OkdzLP6hLZyFk0RO6sNPX6O8jptq/g3c5D+web7Xua92qM6nkY4&#10;x+irK2kzNENd/fS3vtDyq5ffXZTlOzo4h3Xy2Y0e3py5PXy2soY1MV82sQ5nsBHqZW0eJlbVIDbK&#10;vWBGQ6yxfeBuXawf5jEVu0qBK6bZ2xgbWeyz2xil+KMOcV7sp809UDfl9DA/RLyWdVZcXH/gObDk&#10;eWx0YiwJfs/fBF+/xn9gxAtg4dOMSWOI5qlzF20wH1EvvOpnDPW7nkExvjbrUj9zfT/7tUHmmyH3&#10;cdju9HB27GIfZyzSPG3U91RsMQ/u10tbjbdrbOkO5oYs9W9h75am3RnWi2jXTNvaKaud83Ab/Elz&#10;tvVM2875NnedciEx2wHG/hAy0krZkn7AzeA+zexltOkWqxUzz8I395N5fstH9yyS33u43med+K+X&#10;OsR4sOxJB1inPX93Umfj3Zpb1NjTMU42GI35iM0f1SeBxfbRrz32LTLUhgyloTbO2e3IUTNtSSG3&#10;WeZFyzPnb6fnd+orbzzfxzqe8qMQoxgsDQzOeMPxHvZaEedlfyY2auxl/Wz1f05RL+0os5STA4fr&#10;4no3fWI/9CDbPdgodFCvdvRNXtdOIkfbjTlt7igxO23LxUDb6A99gov+v9ZFfE+cUz9L88DeRH9z&#10;g72gObvEbt0zNlRUgcERsxf9hDllzasb/WbBIzrpXzE5scKYm9V7wEj1K42xfc+dD3W0ybjJEcOm&#10;PvrQ6lMbcwNTb7+LxYr33SivCDdLy0Ndsio0oKu7z/PypIl3+U5xZuODS9o0puFx9HemDcY9Lvrz&#10;+ulv62WfdNvfYPLtyI629+Zn7oA/5pfJsBdL05/OEdqUSil0Vc4XjeBgd9APXlLXCFXwvYo6n0e3&#10;p59DJTrqT9ApX0CXeZn9s7F1zKlyDj1rNbqxS/i3XOOa+GYtbboPH41b3Eh95dEN2lak63y/SplX&#10;0Cleghfifxcq9QElrjLf69mvN7Bfb2K/HnPvyhNwVG1hxa2bwACawP1aiEndSs62FLi0+GljFX7c&#10;4GCReP89rhm/uY4y7W8xfmMEyasspI9tjLnsWL2ILDFPNZIf9z663AYwkgZ0tveJeX0PbKeGeuqn&#10;rd+H+O+nlcmYS6aVtmXp8xzzXhdjthubCqnTeZB3NFkP2tEgP6i78h/zlfG9lX5X7hyXKWRFv2Rj&#10;ZKe4P5P8JGTR3+Zoq2X1ck8vMtxNncWWc/CwB5noR9aNM7/EvLPEmF9kTphn3HtenGJ8jCMDxmg2&#10;R1EGHVoj+skG+iwFLtLDGjHJHLfIHDcNf6eQzUl4PMHnBL8nmROm+H+a/8eZi0cpa4D/e5CDAXSh&#10;5gxe4Xy7fhn7Us62q6xJ0W6UuUi/Y98/x/dF5ulJ5HIYuRTT1jalh3Wtk7ndebO2NMm4QxbJ29vO&#10;3G+O3zznhC4ox3zfzm/jmOvTYUwCY0/oo19HHW8gu1doi/r9GIfST/qpGDtZPb64WiFuKjgFPDfP&#10;pX585jMs5pL9NezN/9R/R6wAGRJbs1zxshiPGZ6KXyTEX7jvg/8q74r+ish1xAEo5wM+Sh+e/RkV&#10;6gNGB86S+LSUTwlcDR2o8WcrkK0K+r4cOSlDdsxnGGNbUxdjIhdwJ/zouNf8wNIZ68k7xMSSSfTv&#10;8LiKOJsRh5JHjFv9rwpxcQu+igWfRerGs5En3Kdv3wesl7aWMi/47uL79YEWVyj4IKLHp0x1+mX0&#10;i3pzyyziNRETpuwiH8QtIx5qH0mnfP2AnfK/MZTPghtIJcxNH+g82IWEPMZ4xZaLTUMZ98TcrD6H&#10;328JcT4TZfRNObgSc1PEB5ET2x0Jn0brJz71c9+2Io5lf0ccmnZGf2/4YRzk6H/KPHUWqmSsVoMF&#10;noPME1lN+fqKOY+Wg2PEvKY8X+CD/CiS8vL/Qcx3+v5+jMojngvGiWyUgC9FXOWCOTfLmc9L8S1M&#10;nBK2BBfBO7leAqaYAHMTG/lXdYh4ULSvgIdRzot4GP1yjj447ac41mwPvIy5ppkvxIqqrxQwngKe&#10;Ku4izgTGhbwbm1bf3EIMarA+eKP8FQhcjXkx9gtlWs8ifi6+XeyjBM8U8rfKywLGFe0ikNNPoCra&#10;WAnGU4G/eTm2FVJFZVn8ncTmokof10/FtAvYdoJriSpsMljXkoxfcdroFwg2fOaTM/AswWcCeSB3&#10;KtfEDqNfLLyI+BltKmHNjGNRuaR+MScs7fyFD3SSdkJliZpQdraGuLSXKYvcpPSj4yshMV9Vwd+k&#10;z/KpDBofvZy1Kck6VYl8J4knnfQTO5cK1sEK7hWj1A+1HDk4w5ryaxTjXTMObEMR46rkeyWYWRXt&#10;L47TIr+L8hJ9kGlfApkrxEjX5kQq9FX052T8R6yStpQw/yRYVxOsqQnq6XsT9EOSulZYX3hWtOWI&#10;Y46yzth+1vlyY/eyllcyxt2jlNGfZTyfVF4Yj9GXnH5yvivMcfDVec7xSlsKPsXg/2BKZciyeGY1&#10;8+q5T6+FCmyIKuiHJPNFkvfFeP5xrqPf9T+tTsAXfGSdk7ENSGArkKjEPofcudoLVIBlVoDDawcg&#10;xl5JHYwXrN9rNfU9qx0BWGdpnJ/E/PXNZT4+T1544qqcZx92jvXsHHuzT6BKfuvv61xawvzm95hD&#10;mPWu4pTK4XlhvmOeYfzrqx9tNiIPmHfgSwXzb5L7Cpg4n/yO8zLlOU8k+J2gThXwsxw7h7IL+gGf&#10;2kZ8qn0EthK0W19wcWLXow/zpmsD7dQmyvrJX/mRqDaeP77N4Lz6E5/R59m2FAm+RlsM14YiYUOZ&#10;YA+aQFbElCvY61Sxp6n89CrtuoJv87XwCfuPKq5XsqesZP2vYh/wCeeVc+xRvKcSPlZjz1rFfjfp&#10;Oum4g3/6TFfBC3Fbx4Uy/sE2iO/OOxVVJczhZ7GjKmPuBkuP8lGQW+O+u2Zo3+C6ZdzvKuTuU+g6&#10;z9bCR+0W69ijNbhPZ89tvMQez7KcgcfQNcWYcpzTpziDT3PmnoE8jxfzT22j14h6G3QB5tEyT6Ck&#10;TmeNs7qxVKaxR57hrDbJuXOIM5h7/Rzn+XYwxTxnYG2V+zjTTfJ7Fr2J75pChzCPflM/GGMfvu3o&#10;Cr/N94bfQb/P94U/9pL7d2Ak/H1wKOK8fx0YCN/39YUf+vvDj0OD4buB/vBNd548Zx3hDXqal1H/&#10;1xbjvC2hn5lBf2j84hHaOUwOkCHaLN7b4z6O/V0HOt9sjM3FWZWzeB59fjt64Sw6/g78e7Vf1GZZ&#10;/XIP5zpzKcV8QO5X2cNqe61eIMczxrxqQPa1rW5g76kNbyN77Wb8klqRhzae7+SsHn26ODMO8j59&#10;BibQ2UxHLFc9LzFdU+ho8XF5ksNPJY0+jhyVzzPkIEuht0WHqp/cLLob9UD6hM3xvPHjFtD5GMst&#10;+nihQ3mg7gle76FrM/6gfbiNvtRchvofLEP6GRh3bgNMRr8Ty5pAjzRBDDZ9DRbwNRBzWAZ7MI6q&#10;OTYfo3c7IRfpUQ6f39xImMsOh8m2qTCfmw8bfRvh4ehhOBh7HLZGjsPW5Iuwv/Sb8ObwH+HRxvdh&#10;Y+nrsLLyDbgt2C847uLGn8ICcZtntr/FB5f4y6tfhZWDv4ad4/8M6wd/D0s8s4hv7/TmV2Hx4Luw&#10;+PCHMAEG3L9IvGXKGlr9cxjZ+IHcu38Ioxvm9P1TmFr5Y/QJnl2jzMWvwsiDr0N+4fMwuvnHMLXz&#10;fRha/ib0zILj4p87Tazouf3vwiR+vhNLxHbGh3cSX94p6jQKdXGthZy8xojuJydw5/Tr0D71IuRm&#10;X4Wu+Xehc+7z0I7Pb++D34bB1d+HYeo/QBl9xITuBwMemPoi9I//NvoA94DzFqmb710Tb0OHGDA4&#10;be88vrkzYLsTxIgGwzX+cxt+xOkxcFrw3lQfPrsDxIAeJK7zsD68vHvoTegeeB16+z8LuWFw5JHX&#10;oWsUPBrKDeM/DNaa7iX+M5jv3W58WfNH4V734+g/nMYPuQ1qhzoGwa7xKU7rV4zPb+uwOPKbkB0h&#10;nnTfy9DadRI6+Owcou1cax0kZnQ/ZUNtvWDJ/N/Qhc9vF7gtdK+L+NBdYK3Q3S7wZfDflk78hTtO&#10;QnPuaUjxv5/30kf49+Jz20ZeX/yEb7Xquwv+2nIALkvM5lZiPqcP8COmzp2vifsMFo0v8J1GfHgb&#10;HoW6xuNQ3/QEwq+4WV9h3psRM37JffgTtzyNn/Vp6sJzd1P4F+NTfL31ONSAG9fcJw9x/X64AdW3&#10;HoEzH4Y7Tf+PsTN/i+rK1j8zhUo6SWsSJ4wDyFDUwFDMBTgwFyqCCDKJiGiiSXfS3Uk6HZP0cPv7&#10;fP/ocz+fdSg13Z177w/rOTWcs8/ea8/r3e9am/CFN7jyXn5r791Prheehl3yDuPcOn1HjGsfOcCW&#10;+xSM4Zm4LzZWOYv6rtVmL74l50bsao//VrFVbjDe7TEeHTD2PcXurxxi136GrfglNuMvwTT+iE34&#10;L9lC8nOuP/kH8k/62f/LEvsc/Pe/csXkb7m+5DXyJ/CEL7rhuYKFHMAH1hbu2KFP+Ap24iXyukhe&#10;Z8Bjy+xxy7w/zr5gr8piG81iU5CrMMQYNsa56DXuW0c2FPa14mALpFPGRqkddYRxs6gti3VBBzaF&#10;TtbMedYDckxvcY+4uBjMU3CXLzgf8jXYtPL7brAs8Ibn2NMPsas/AffRP7N8Ksc5ObuPwICW8AG9&#10;xBizxHij/T7FWvTVizCWPRBr4nzQE9J5wjyhP1t95x6QtliTeMcOuM4Wn/Utus33fcQ4q5+j0zXq&#10;aA09rZFHuU8PEfHHh9rwselvwUl8RHxVeWKejVl0fmK8m5LXxdmXMXSmeO58gjJPMic45xk/sEKd&#10;zlC3s9j7lTl0N4sexd5vYRu+ybwzjJ61gUacQT4XsTVoV9HGE/YW7CraiOQHeK5fMcZXjjnEOjIO&#10;8wxcZX2Lirks8l45ictg57N8ngVDuEUdTGJXLpOHaWQe+7l4quW8z3/6V16hXazw333md/Ff/WMb&#10;h9n2ah3eI+93uE+dR6wt5vAKc/YdZBWb9BZ62xe3Eb9hzjZW7w71IJbzrmyDWe3QFvbQu3id/o33&#10;+ey5iC0k/qe9+4wxJYxLcJf5SB8Vq9YPeTZPm3zeJF/bYMvb9K8t+tJD+tgKNvSK9hx0PI9MYWO6&#10;hSyyxjCf25TzCWlFP0MPxpOVr3gDe75c7ikwgzJ1eIM5WR9xy5R7Jd5LeWhb4r97tMtt1iabnG/T&#10;X7Ci74092xtXMakN9GtsjOf89hm4lVjiS9roS66f891zEM9J6yV9+im4l9xgY9HKEw6si/seUo+P&#10;OXdwAF/2kN+PeO8z8KlD5IB2f0B/kesod3CBerlNGWcpq7j8Ju1rH+7u18QH/h36+Ry9PMfWdQT2&#10;/oI6+gwdf47+n3fCf6XfOHdv0N5tA3dY7xnHNmKnyhGmrNtgbfqp3kIH29TNLs/vEVd3B2za3+Ro&#10;rskL5aya/gbSMc78sXYhXbnR8pz3KZc8W3FycWD9KAdfnbWG/lg8qyLP13Mrq5R/l/vF6rw/fDST&#10;jno1n/qVvwVWrd9u15y2mV36sviv+LTtxO+Pyefj7hxn/8ivuDd5/4x14Vf5weSoWEwOc7nwz23c&#10;4Me81/MoYsH6V9kB/3zYxTk8yiVfV9+64k9L9AUxHHEx+52xkefBavQbOE8bqrB+lRe7SD6XuL+C&#10;uK6S2yn2qV/1h9Y575BPWuWOb5IHxyo5x/af3Y48eud8ChidcW/XqT8lxinWbKtXe0i/Hd7KJXAg&#10;zuzQZqfQyRxteok1t1hp4KVc4zxL1KFzEW2U/Dhm6jvmENz3KJsPecZV8ftej7grmDl5DN/66EX/&#10;CvqkWWHMWaSciv4Y9BlfxX39vuDv1KtnCZfoD8v0C0VfMovMIWJ69mvPlWza58mL/qktt/ivHHDb&#10;nLivbWAf2WOt63huHN4dfpcj7DnO+7SdavvxHKR9yPalHwzbnb6e9TEgf1uc2L6q7q3vPdrcLvrZ&#10;YZ28jXgWaYc09WW+08vZH/jsG6zDnUedT21H+5wbeuKegjT0Cf1G0JVzjv6hNywveXHeWKct6vu8&#10;erbS85aOdbtt4MqXGDOYZzZYMzxkbAw+Ms+4Ll+j3ejTfynmEfo4mOcMepXn65moeXSpX2jnGX0/&#10;T3KOZYI9ilKGkzR3kbbAXiIV2qpYPHNnKqzfxZ8V5okK4+ki6chZX2JuW76Wnm2Qc2+cgxtgafPO&#10;f+TJ+L7u1/oYa/QlEvEj6B8TvMs1RZm+4b6qBO47jB+McT7f4DpLO11gDtQn8hz5GOde4xgYz0A/&#10;xsPsg+SzlnnfpG2IduK84xzkeY415yGenadfubcJ39rueWLfwz6V9NTDNGlOMw9PkcYE30dI3/2a&#10;V3HSMcriVa5mYLrgd57pHTLf5G+C8XOUfeAYeKlzc2Cm3CuOqMjj1J9vxOxlDhxivzfEvr8EHtzP&#10;HF5Acuyp+3nPCOPCFOW4Tb7FgI0HPus8ynvmLjA/x1qAfIMNT5HWMHNRYNTgvz5f4vlh+sow6yn9&#10;bJvWFNcJ5uBx+vg4+PKYWCj5DP4sZSlga8grlCm4p6zpSqwXBpF+Pvu7eHYvuKt+kAvk33PN/iY/&#10;Oif2y3pG7C3HXld/zWLoRaSPNjbIPnXoPNgq800P+lC62QuHD2XeHzGS2Ot6NfZrH3kVg1Y3fehF&#10;Xqztpg8dissOqHtsD8GBpiziuwPoopc09I3cz2f5s17DXzL3xzlF8jlEmxHLF9vPgw2K/RpPuCD+&#10;yxwhVzlHPtWD7xX/FRO3vPpnVhcF/g/f1uYdvVXjPOV91vJRhuBugjHpf1m+aTtrBG0m+gczzrHl&#10;GuA6iN4G0dEAeRo4j26xF+TZ+/eztpZ37vvkH3fyrFhv8F9Jv4d0Iq4U7/cq/htYH2vBa9ppsEPq&#10;b/kioo9jYySLC3/aom9hOIjcL56sBMfY+mct2etaEhGbtWzGMDZ2a9VPsukG95Q0fY8xhOXQ6qdW&#10;H7+KWLP3vXkv7+oiz/JYr/K7z4mbmn74SCP/npUPPNuyUc43wnd/9/xEL/dZL4rrXuOhiHlHPaGn&#10;XnQmn7uKn4mhKdcpezt7jUvYuOTpngYTEeP9DbY9+Q3vY/P6oEXeK1gvv7/H/2+F762niLmq/+ZT&#10;odNLrrFPGrcGPJZyqB/1HLxeynYeOYd8wj7nI8p8hv9O864PwUv0iXyBz8bbFcO9dgJ+O/cELxyb&#10;YDv6iRi94r/IdWzI4oad2Ib93fW8eK/Phy9o0rpIOudb8PvjZ95lLOXAXNGPOH6Vo92JHb0Lu3QP&#10;vPhu7EmdXNvfo36xsX/Ke4xL/LG6wA54Cvz3ffDf85Td2L7d4BIFcVps8sbXFeMcwC7lmdRObKOB&#10;/XL1DIbvFBeW49sLVpTnOc8VBMZv++K/Hv7L8rv+qT3TWiA9/UsPoMs+65W9TJF7StT5CPWvjFPn&#10;E9R3mf5Qpj9MUOfjyBjtZZT+UOKqH8IsdW3smyJ9273WDH2+Qt9eYqxaYLycpZ3cop0Yb0hfz2PY&#10;oUeRftsSbbKA/a2AvXgY7Nj4HMuMw3eZm+6A8VY8kwOuK9ZrPsbJ9yR7WuMDl8mjeRmMPm5bTM+6&#10;tFO+q5TzMrb9dq725xxzRdgNucrVv04a9kljJNufPVOin/Jz6P40tt3f0Hb/N/w3fLVS/w3U/xvs&#10;lOcDA6b+/jf8N8V+sf3SJwLb4JkqVikG3IjdX0xPG3FwNDlDUJvBPt6S4oQp7pnajwM7oT3qK7Uq&#10;geuGfRw7M3iNHDx5X+Hrk3ymXE1x33flLQ4rvlSNk/sW/03TFwNpgqPXQjvO0K4a6VdiUOKd/47/&#10;8oxlQ1dv8V/Spo+nPmJ9xrLzbnQZeCh9/Rd8ZvpyFS+KGLh8r+JGb/Ff64J80Of/T/iv7zt+p+9N&#10;3+37Uwmc27oJfEUMKX1n6icZLC1DnhT6sWVP35ni5WLm5kN9vOFp21bQm3m0vv8V/zUdfQ/r09d0&#10;a+rAhOrhTNaDq9aDIdaDgzQgzeJE8OrIZ7RBdWW5qa9fSvqu9L//8Pl/wH7FhMV9Iv4tupGnLO6m&#10;79Im8N0MeJf4TspLBAOhnYnXNDIv2Z7kWf/qeyOvKYYS2JHpRluzjhHmBUX817qu4r+2IduJZwWU&#10;E4xbGd7TpB7oI8EXpR16jTiypCHOFXFneWecBUDv1bqWjx3tNfoMej+uwzf1wxhVx9hUR9mDt5kB&#10;q2q0TtB/HZhWBp5yM/huE98bqRekFvF7HXV0kry28KzviLYf+QR3Fl9t+RDciLyTnxSfhKcKdt0I&#10;FtZEnsXZahspexP5Z66JeMBxtsAzBuaH9gOObJzfuhawbvgdtc2cPWhSuIeYwE0NcIEbP4QvTT0y&#10;33qOxPMbNdSPvGPPEog7OV7UxRgmvsVZjhPkS+5pLfVYx7Ue0cc0Y0/Kr6Zd81za/vgv2uG/Xx2z&#10;jFNrehnGiRbPilD2E3w/wZmoan+u9olqewmMzXyCgdUyFlvnTeRPPrZnMqJN0ubT8yn2IznUvwVD&#10;/ZA2Y9+lTODOTYwRaT79ji4Rz52oO6WhiXbdgH6b5SGrd8ZIsDpFXnLwf+V3kp7vSs/bUHbqJ/A+&#10;rqlPAO6lPzTwjPrM0G8cFxvg0Tdw5sqxMbjrtnvaevhFtx81807mfssbuDxX27rtRR5qE9hvkxgq&#10;724mvxmkBRF3FANu+JBn4ZQ2gnEGlku9GjMgI4bPuqOZvItN6qu5BT0a67YZrq/x6hsj/f+A/zov&#10;2C/Ii34HUuEZ9G1blRfruZwU/+W9fE/9R6NP+n89UsvcKQYc52doW2nMX89m6Kfado5OKUPVP3ja&#10;P9/tp2kfddwUU605Qf/iTETgv8xjplGrvm0bIbyD98W5IK5V/LcRP4518GxrPiA91h3NzPct7Kcy&#10;739M3k6jm49Saf2IcSSVZq7NrWdCxH8z4L8nuL+FvZhxhNO2ms7LYr+eE7DOoz2Q1xQDtizoPdNA&#10;Owf7bWlKTrU0x5mHTLRJym79HbeLGAPoixnqqxU5Q5rnKJfrX2N5uL533X+dtZxrcveInhW+yd5S&#10;/5Fz2gWwNWi/uav9DfuEktpusK9gu/Gz59z12SgnxThts9gq9Ec2yR52hLVaH2sp/SK59s+Sfo79&#10;qPsh939j7AXL2BXKrM/cs0+yp9eWoi1H/3yf5/uS3/cNpvhvaTR5PTSe/NhfSn4eHILzO5y85vpD&#10;aTj5YXgk+XZgMPkql8fWChcOW83T7lz4hDOu2iI2nlvYVLQNTGJTKLMPj/PqrNn6WbPJxepCriOe&#10;280xRvcenz3tZV/Zx/5OO8UEtr4ya8Zh1ogFytTDGtT9sOee+zhfOAiWPMI9xmbKsobtYb/Ywztc&#10;K/b4Hs5uGu/IfeEQulE/49gnprBLiOOKeax1a+/qDj/PX/SC7fTj+3kAyRPbGLuU8en2e3qxT3Xi&#10;IxC+HFjADPabWa7z2IfCZxy2sQVtbkjEYKNu1MM6drZ19KtPQGPoBfarXVXbCqKO9Nm5SD5uk940&#10;2O80ad/ic6RP3VbAGeQHbGKb3u8mVlq+lOz1TyTr/TeSO/03k3vDd5PVkfvJRnmDuL+7yfrkXrI6&#10;9STZWPwi2V//PtkFw91Z/SnZegi2u/l3sN8fk9m73+G3+fvkzsOfk8WN18ns6p8RsFs4u4urPyS3&#10;ic07twxWvMb/pDELX3ey8nUyCp93fAmfzPdeB9+3NPdt0o8v5hFw3tGFPyVlZEbMGF7xFD6ib/L8&#10;6L1vkgm4xBMrP+AP+s/J8Dw4LWlM3Pk2KYPZ3sKn8/Qy/prnfpeMEd93HB/RE+DAY/e+S0aQATDe&#10;AXxFD84hC8givqPn4QrjQzp/Cyx2ljjB5GtoHrx3/mue/yP5+GMyAh+4D7y0D96uIuY7CA9YHLiK&#10;ARfh4RYnwWLHD5JeOL+9I0/AZZ/C8X0W2Gwevm5h6sskN/llkp18lfQieXjFA9OvkpEbXyTjN74M&#10;H8+FiRTzzeLzuRfJj/PeSTBi7pN3nIfXmycPBXDlAu/MgSuLPWfBgPv4LVuGuzsKhxfpABPuBD/u&#10;HHwKVvs4cN7eEXDhcbjGSOcouDD4b5bfCqMvkg58P3cMHiBiwHB4C/vwcveTS4WD5HLfYfIu/ttV&#10;xX+zu8nlnp3AfyPObmC+j+ABg8XmwHj57wL4cBv3XYIHLDf4IjhuWxdYbxfpdoM1g/Ne5nNbN1hv&#10;z1P4u4fBH/bzpWMu8eVe/FX3ki+5v3l4xnniFfO9LUs+wYOvgAtfJ48dhadwjvne+5jfeSfc4Lau&#10;VLSx32P82MAWn2K6nNMAi3oC7vAU3OEZfpkPwLfEHcRqtAMbt9T75Tw+YmzUH+shY+oRffApttV9&#10;+t4+ffYJ9ufP4Aa9gt/1FTjLN6T3PX3sB/r7655s8iNjw98YE/4KBvwa+Y7PX2PHf4l9+hnvOwAP&#10;0a/yHn1df7z6shIrEf/TFlkm76NhY9QWwx4VO5++BwYYh7XDTWD/XMFWuYrNdh1M7SG2V7mi89gu&#10;5f/KM8li79TOoQ1Ie4x+w4rsc8cZ6/QRvEIaGzz/BDzmJfn/irH4D4zF8h+/JG8vsmDVlEMesFe/&#10;BybMmCcOs8IZF7l3d47x33nmoVnmI30QGK/JcyirYMVb6EMfsfIE98BWtO0/Qxf6cxVfEZdT5Djq&#10;01Pc7Ut0ps/6VfS0ar0wdxlH2HT0Q7qhUAfiJ/osXqJOPBMzTR7GyEOJuWoUe54i7jLGXDDG+C8H&#10;z1h/+necIu7BFDjcFPy86WPRH8YU9odJdKudvOwV0e+jWPAgc4R8GedEbWL6nbjKusu4Xsbi0uam&#10;bU2b2SC2kEnO+8yBxYiPG+NdP7Ur5FksuIJtfx7u5y3eeYP83MbmXsGe7nkfOYByeUNoEyuI8QLE&#10;fx8wrq+Db6qTVTArMVixLM9y3WC+m6VutcsvYTe5i/16/aLYSYq7+XkNvHEdHM74DXcR+ef6kfaM&#10;mBy+wHlYM3xeGACngWN5jNfZT8KfK1exXtcSivNTPEua+vmW37nBO8RIgzMJBrsCfrxIeW6fRb/4&#10;GCmfoQ7I6zz1skJ9iP3KdT0iH8/Ij33tPtjuPHrX9+gN7tH/8030ukA96Bc62gXpPqJdyJvco23s&#10;0i6NnbsJRh5thfKI33m2IM5b0AbF2py3xRGDV8r1KXKAVM86yCO2jYq9ikeJIa2TN9ub3EYxrT2w&#10;3310YczfA953QJ3sc90Dk5EX6Tiiv1a5zvPYxh2PPLOxC0Z4CD/394w9XzIWfY5+j9DX4cUrxAIG&#10;A6bNO07sdRMjl7TvijGJY7JOWxL/JR9ir5ZR/7ZKxMW1bOjfOKs79J0n5M+425vkec2+yJpDbq5n&#10;Cx7xzvDbq64ozzZl932e1XCtsE/fFGeWvyk39RF6UJ/et8N/vt/74176rfxfeZ3qeJ3rPdqq8dps&#10;l/rX3wFDfEye5ADrQ1p+rBig3OzHyC5p2LZsb5/R978sDIav6i24nY+oC8+bKGLd+pw2VsgDyr1C&#10;X1jg/FtwCsGXZln3zIrnoGt5r1XMU/+zM/wvD9EY4Uv2IfqOZ4P0rbtF2zX27r55NH+2ZcqyQT2K&#10;dxuTVh8Fxhp2TXeA7F3PU8/0D3D8LfDBLepSjqzprlLuCpjw7QtwBmm/g6xBS6wly6xNZ8CK5Jga&#10;Y9s+UuWmikl6NkEut34QHjtWopfnWXzkIHKR/e7V7/u0EfP7hHwfKOad/7f57LlPzxzKKxUDVg/6&#10;OPAq/utv+qg2poi4p3FFlqizeXQ3Q70ZY941p31b/rb+oB+hl0e0TX3NW1/iu7YJ+5JYa4if6WsR&#10;r5nfXPvGmMdY7dW+43Nix/pstr1to1P9dcspX0Mn/uc5oM/w/fACOXKupqyHfDbetvuFwJ9ZY8v9&#10;dX1rG7bt7TBuef7B9hb4L3OXZyUib8xh9uPgBNNXjDftuYQdxkbHEPnP8qBXaa/GKz5qY1yA478L&#10;/vuA/nKXduI6fQG9LrL2XuWz7bxC/5y33SGu8W1fi+h9lr4/xziWxgZ2ryX31XMK5/gMh5d2u8C6&#10;fYH9xLzCemOB+UvevOdBK3BzK4yXS+KyjCFztBtjBs/7DD6ixZhd48s31p+0ewJj9MjdGqX9F93n&#10;MBcM0w+MexjYKmuDCcaiSTitxl+VLzWMTGFrn2WuWGJcrTBGVZgDR9nzGJdgDJng8zR7P+f12yHn&#10;k3uMza47dtGNviQ2GcP0TV2h7bunMf6vfi5uKpR9mrxPkY8y+GQZ/C1wYvIrdj1JvtxbenbN/eU4&#10;YtxbMb485Slw7adNlnh3COUbZB4Q+xWnNO6v4mexS//zfvd+OTCOPPN0P/jAAGn1IXl+199ygbIN&#10;cd8E+p0i7Uk+l9GPOrpB351GJ9PMo8ZL9uyGuhgWr+ZsVz86GSSPJUVdcZ1kDTeFTHDvAPrvB7vt&#10;56zxAFfPLw/xW4nPg3DfLFcRcT/vesJ1hfzKHPvOiP8BZu1z/TwTfojJcx/vKSI51nf+VmQOda0h&#10;Dpvns/6JC+qEcuhXu4f9ai86zbLXDT/bjEHXWf8pVzwXTXly5DXHc/II9d8rLpLlt2u8o4P7/C72&#10;LA6r/63gJ/OuLHm2fow93If+xN3FDuWUijXm0VEBrF++eIH6Ns/u0cV/jcfZSXrdvF8MuoDII65K&#10;8JIph/VrfYor5/hfPDf4uNx/nbJ0kK9rlMO4tG3YAy4icvg+hWeob2bzLU9R39/66dYvjhh5Efw5&#10;h1/tXtbWvbSDPHnLWVZsAeGf2fJSHstnmQIjQjfit4GjohN5tRHXld/EXsVg5aXqS1iM9wJr7o+x&#10;74nVtpNXMWF9IIvDizeZTsSbpX3KPdS/mNi1OFQV4/Wq7UcMV26zWLDvEff1nfKExTfFntv4btnl&#10;Bl/g/0v8ZsxgOcP6LRYj9xy89Wn+zOe7kv6PDih7F/n1zIBxo+Ne7OwdJ+GRkpb87CK6DZ40eFwH&#10;eJuY2zU+X6ENfUp52rCVfcrzl0nrKu9q55kO2vNVpI19yXnsafJ938fedRK7WVMrtkpEPrCxe89g&#10;+wrsWzzfclMWedDi+5ZTnvVF8nKR91xAzqGXs8gnrfgE597gAmOb/Bhbqj611ZMYrljuVe5Rn6l/&#10;btLlu3jhNaQd22n7KeoZW7V1qQ4j9jHvO4fo50c/y2fAAuQsW79t/K5vbvFWfT1fw1ba1iLXWByX&#10;9kVf76HcYr+XsA1fPAFmD75yMQOOfKKV9NBDczOxZDLY+07xXvm0rUme+/pOwY1Ft8PYpIaQiEdD&#10;efU5HX63eVcHaXQhWdIW+y2SdpHPni3IIuLDXUinQrnds5jPHJ8LtIsCOs2TXh/6G6au5IGI82b5&#10;Hvdwbx97mjg/Qf8rHcsE9ThCnRub2HjB+juYZmycY42zRL+5w7hgHN95xvZb9PMJ2t4Q7bOf8hUo&#10;nzGWO2irHeBrPXAaS5yL8ozQInPIIueRKuitwtwk/qvflGHzQJ4GKYe85RLtt0Qb8xyOY9tlvuvn&#10;23ZxmbZ+hXIaw62H8UO+b5E9Vo5x3XMh+kOIeN6UxXMw9s0L1Pdp2kordZDRxk+9pjEeU9xPu7z8&#10;Q3Go1E6P7R17fvDQ3tifsTV7DxJYJ/bbX7s2818aAxFbOZ/FP1KMiiv6OYltU3yrEQ5ZnX526+Aj&#10;1osJca9YzPEzb670mSr2KbYiBha4JH1MPCQVuIT0Af8LnJX2/ZYTCYaD/hS5gvpRFhuSC/xL/Jcy&#10;m34zGNMJcAHaaT1tWewysBvyHj47ozzH6aOzX/JvwU7AAcSXg8vLM4EBmx/atFLFgX7tGmUkf5a/&#10;ek/ogt9SLPZYn777396vrsDGFPp6fQhcV3CbVI7xy6jfaj37DGmiu3r6dgOYmvzAwG0ZB4IPKCbE&#10;M4FtqCPyJs4YWCOfq1iX+X0X/xXjT/HLVI/Gn5Wj2oRkqIsW+mf411VP4iz4bn2D/aKr9LO68DkE&#10;3b5pF773PwlY2a9hd/G7eULk49UgtVF2dE2Z9QEb/mnVA3heo3gXOqzqss7P/+md7/zWTD9tos/J&#10;7TT/oQP6nDhdCPoL/Ld65dl3+1KG+AFKczOYJdKA1MFZrTmWtB7S9vW27R23e3V2nJcqDhntid+i&#10;LdFexB49y+E74x7Ge/0BNDL+K44N+n2v57MYbB0YbFz57m+N9lH7LlhqjXxx8lULHlvXQHurN6+U&#10;L+Pzx+nYlmhTcneN41tb90FS1+g5A/UrJqfYLmmjzFHVOLNyUUPoi6kPbK7yWnmveTBfNeBPwYtF&#10;t/qbrmMuqoNrGH7cKUPEIrZNWs/0ZXHk2hrGMAUMuK6BPg5e2kBe0vomjWo9/dq1iXxSJ43UUZP1&#10;lAFzO66zDJzkqt6rfaJaH9W+LI4olic+liFfLeggw9zWBIbccIJ0wd2iP0Z50Cdno+qZG3xe/92h&#10;V3Qrp94zMzWWC32kQpuuc0wVLweThH/eJH9cv91II3zcenjbYpYRTxfOaXBZuTYq3Btjl/29Vd/G&#10;PouAyevDvZF31WbQoe93bFBH3CsvVN/hSl0ddduAjtBJHeUJ/jLlq0PCJzl9WJw0rVvGEPpaM2Ot&#10;GLBcYHHfRvwANDNPKPJT9Vce8bXpk/WsJxpol42M/2LIVaxWrDgVnuVzyv0lDfuj+mNM1Je75yqa&#10;HXcYv/QxneFefSNXxbMbVexX3wxV/FcMOPwFnCAeNeWqpzzVMd2zUo20X88ZpD4t+I/f0jmI+o55&#10;gH5D2uLQKf7LmYtT4PLw6fVLLhfemAxVzPfXrvX4e6zBR3rwyFlnNLA+aGQN1cA5ujrKWJ/5CP18&#10;THs6Cw58LsTP/lbfDEf4lDgwuDB84QzPNKIby5GOSXKyGQfV6zH+G37BAwO2TcDnRf8nmzNJq0If&#10;PEV7aKG/N9EWnTOMHdGCLjKkq55t463Ih+j6Y9ZG57m6lr+EXGbd1M75uS7WWHn2Jf3Yj6r4obwn&#10;7TfaccV45Vt4Pl07hjjiA+wi2nkq2HO8r6K9nP35LDaKMraDPvaIXdiq29kH6RNFv0A51nZF1l0l&#10;9nWjrJtif8y+9jbPzmDfvI3tcbMbWxPi+f/PC/3JHwaGkz+XRpPvB0aSP/cNJT8ify2N4e95PPlJ&#10;PJjrD8g3A0PJ73qLxMjLYcvC1tiZxSYEBwCbjNzWaWxU2gD6LSfrvtgbkyfPCxaR8A/FOrXIHq9I&#10;nj33HOef2cO5vwusljWh57W1/bvnT89Ns48+tnm4Nx9nX+yeME+Zc+xTYn9JuXtpIwXW657XHuLZ&#10;UWSc9esk4vlE/bDpS/tArKI7h/9X4nzmB5JvB4eSP5aQvv7kTzlsdpTxCfdsYMu6Cw5rzGR1bnxK&#10;Y41VsIctUi/ahyy32HcFO5h+3Jb4/T7PrWALi7i/2IQ8bz+LfUg7zw3yYMyym2K/yFQItgrqU3uL&#10;PrrnSO8O79jEDrefJS/5oWQP7u+jgdvJemk+WS4sJGtD95OdG7vJ/txRsjX7PLl/+yhZmX+VrN39&#10;Q7K6iP9nsNfNzX8k69v/TCrr+GG++21yG2x1Ebx3bvWbZGENrBcc+N4G+O/Kd8kMfpWXwYG3Hv//&#10;ZG377/z+c7IAX3gWTHfhwV+TyuY/k7n1fxCT9ye4va+TG2s/gef+ORmDFzzFu8qIvOAx/is/eJ0M&#10;w+EtLYLnVv6SjN95nYxVvk+GydcwfN3RCrF84fqWeed0BR4yMomML+PLGem/+QrO8JfJyBK83uXf&#10;JaWlL+D+vgr8twBePDD7Ndzg3yUF8F3vNTbwNPjx+Cz478SzN/hvH/8P8L/Yrziw9wY2DP5bnHia&#10;FMcOwIufJoPgr0PjR8nwGDJ6BHb7BVzgz5PrYLbt4/BnJ8B4J4+SQXxDj4A/94LVivcWJ8GYp/BT&#10;zdXvPeDAXaUnSWDMYL9FJC/2i/TCLc5OPsfv9FGSI/5wJ5+vgD1fKsGr5Zn2oadJ59Bh0g2m2z1M&#10;3GE+i/t2l/H5zPXKwH7SUXqacoK5v2voIOnkeq3vcfJpHtw0twMO/Di50gevuB98tQg+jFzvf5p0&#10;9B0kV3K8p3eXK1hv7lFyPgvf17i7PlMkH736ZyZmbxdxfTv3iO/7ODkn/xdc9xL4rZiwePD5DmII&#10;d+/ix3knOXt9C9mOzz57EfF69tqj5Gz7VsQG/uQ693V6/25yAbmIf+hLveQ5tw8+DP6LXObzpazP&#10;Ex+4cxs8lH6KfVI+lvzFPflmcHi07+vv+Yi++5QxaC/GH7g92ID1YyvX9AFY1QFj5HNswq/ohy+x&#10;px8xpu7TDx/TN8U/X7bBmyVO5lfwvP6If8hvurLJd93dyXc9XVw7k59yBbDfQvJ9Ns8YkeKq8vqO&#10;eP8h75djeIjskJ7+RJfp23KybvG5HHZO7WvYbE6z32cuE/8tMWbJK5liHLvD2HyPfe0attoH7Jnv&#10;gR/OsN92H553zmBe0S/cRdYfV1i7e6a8n71Emf2uPFF9e90jHWOu7jNXHDEG61v1BeV9wZzxHLv5&#10;EZiHIk/yFbb6V93Z4Ec+Y4x6APa7yjh2j/FMn/VyyvR1eUubLvPTTey/C/x/l7FyhbFIPEmMSP7v&#10;YSdjEu8RD5bPJXfT316gp8+ol8/Q5Tr18gA9OZ/JNzWO/Ta4zyay3gk/Gw7UPXxQL+NPcxEe8hw2&#10;+WnmuGHs0vrxG8ZH9gjcplHOkI9g3x6GDz3MuD+CTWGU34dOEx9ROUOMwDNgxtwzyDOD2Avkghgr&#10;eAL9TPD7OM+MkOYQ54Oqov21l/lIu8pV5m1jAGtb0qanjc15SQz/FnqZZ8xepj05xzlPL6Kn22DP&#10;2pcneM8oNpcJ5qKbvHeR+r3HnHuHslT5tSs8K+a4Cvawhk4fIMZVll8qf1Fb+i10Po2tRfv8It8X&#10;KHeF9O+DMW+ARSl+vgvOuAKn2jlC7GAuMAfO25OOXHTxRXG/A/CWXfS/CV65QZ8IfjztROx3DWzD&#10;s0nr1J/9ZoPPEWfXz/Qh+9wy/kaX4WLr83qO/ExTL/rxGHgfO/J7zKXoaIkyr1PeJ7TBF6T7gvce&#10;0gcek68KfXCO9n2bdYhxGWe5LlAP9/F9sv2pfRX8DB2I3Xh+QC6hsgPmJE4Y+B3tTQxaDHODz8Y8&#10;FuMO/BLcaIf/HqHTDeblDa5iqTu0r70suCTtNDjEtP+HpHmHOlTkvloX2+BGcZ6h07GEfqLfD9rl&#10;Fv8/oO7Ef4MTRz9N+dhwPsFX9tD9IZz1ff4/YFxyLDgAN9RH9y71ucdVrrxccXG6WWxic+jD/lWh&#10;rjwHkGLr4LNgzg+viedTb+RJTNFyup46YJyRbx/cZ/ryFvm07PKqzZtcS0UcOMWAxcpSHE+cTAzS&#10;WKpieeriCX1frq/YpyJe6ZmObcRYxX4Wgwt8nLwbm2KZ3zzHtkNfFv8N7JfyblPeQ9OinxtLeJ+r&#10;66lDxstnOXzCIGvUxdp1hKtY77/KXerMtZj42Sz4kn5VbNO3WD/eYP0oL1JcTjxulrGoikHdBD9z&#10;7RQ4OLoI7ji4oX6vn5JPfdo8QXfWuT4MjE+r+HnTNoYu9F+wdQ2fx/C3Ny7RhsC/xLR3eFbM3rge&#10;M/SzSdr2gOMx6/ci6/dR1qjGcV4gf+v0t8B70VH4SkZfD2k36lGdH9CnDtHZc/SkiPsekr7jpJ8P&#10;eL/88wPmngPOMj1B9visH+1N2te72G/VF7Sc6Cr+K79XP8+eAXFfsEi70h+y/hBmuK7Qx1dpi57t&#10;sI8/dD+BvhQ/P6QtxRkC2xufPQ8a/Y982270T3Ofde999KZv53X2Cg/pS+v0OX1oy2u2XenPwf4k&#10;zq4fZ/uyMen3OSPxGNlFtpFHlMl44+vM4w+sH9IJ3i/1tEva4vKeJdhxLCKP1tM2/4n3Gk/aa/Wz&#10;mLs+P8Qt9X/xhDnnIW1/mXZ7h/LbbzfaKKtjJn10CT3cpu/doE2Ja87COa8whi8hC8x36tX2pl8H&#10;25xxhGdYf8yh4wWeXbQvow/PHRh/Z5n2HNgvbVEf0OK/cnuNs+5eYYX/719Afxf5DK4a/h14V/oe&#10;3sUzc6z5Z3mPGKt7Js8+6bfZ2LlDyDD7tRG+jyLyduXVuh/yDFTMObRNObRl5p9prrccZxmrPGsz&#10;xTrC9tqH6L93HPu6GLM+1meYX2ZIX1/+nmeJ83Lo0vNIzlcxF6kr8mgc4hDxX2QK7HsSPLCMOCfO&#10;sKe5Qf6MyS3m63w5gi6HuVf8Vtt+H3Nanr2X8S/kG/aQHz9XObH65u2lTHn2imKh7hcHsfFnvZc9&#10;v746jMMpFiz2q4ibup82LTHVEddVlGvM9RNlK5GeGPoEMn18Nktf6dPkcQL8egzsUJ9QJXBV/VUP&#10;su+UJz3Gd/09j5DfIuuNPDE48vgP6+M6xJmnsY85n/YR/OXTxOclH2K2Ymlyb1P+bcp/zbO26AMj&#10;G2CNNqCvKv73fPYguhBz7ued7mEHmA8HqDtx/Dz1mFPY9+apm/CBTJ7EgLvd4/NMJziscTK70P8V&#10;/jOmayflv07aYoTia5fBcq4wTp1nf30R+RQdXUPfYsYph9jz1+CJiNigus+htyx5k3fawW/trDGN&#10;Wdwuzxe8VfuCMZZ6SM/z1r3oPnx1c7/4qvzewICpP+swzs+5DqNOxceDE4wNQJ/Pva67qOO2sI18&#10;ED6Q/SzO2kb+xX6vgF+K/7qnl8Ns3ONBytlPmbUViPt2iEEj3eDRxoK6zrPXsLlcZay+ShraWeQX&#10;i0+LaUeZsZEF/ks+5IeKI4rpitmKF/pdn9HmUx6hPojFIC+hw8hfK3gj9+kzRr/N4rvi1l7jO795&#10;3j+4xMflC/yWdK/xPjFQfULLOxWbbCMd8UnvP4fIGThzEn/KvPdCa8pPDQyZdI2hLLatjUcxJrF5&#10;CTFtPlsW4xTbFjoCX9cnGu2Cd149STxZrvqytj91gG1eg3dzBVvep8gl7K/VWMTGIP4I3PIcv8l3&#10;1adyjz6VubZhv/0EW6bxUn6LbfKENjOwX/GgE9jNxH4vsG+p4rSWW6xWLFsdXUBfgauTF+P5nkcH&#10;58jbJydbQ+TUfoxOPkLvn3CvnE71I05+kf/UvbF72060gse6bpfnq36xsXnluxI6JS/G1vV9+qJW&#10;t6fR7YfY9j7A1vtbrmczLeEX2rFGTry+s90PZLEZ9oAzdqKHq6aXAT9uhjecOZmc5d1t4GcXsfef&#10;bTmVnG7OBKYs/1f89wp20D7spoPodYR0xhhDRrBJDTAm5NCpvF/xcbHniy0n4LqeCl6wHO0cZehF&#10;L3J95f6KTctJvkye5DBXcfAedJmjLxYU2oJc4FHGgTL9Ra6vfqO6kCz/FcB4tb+VsI0NMxaNIjfg&#10;xUzBa54gT/phnuKZ2zw7x3WBPrpE3zXOhX5vpulDY4wfA/SzPNyjLGUU19d39HXwshz47xhc/FnG&#10;4UXGszn4F8uMexX2Y3PMS+apn/zlKEeeaz9pFUiryPiVZ+7r4FyR49UZyvgRZTzHfRFTnnEvx5xV&#10;ZOwusk8ODjBjZJa9XB5+i1djjl+i7j4iP/om16ar/Vb8N8WAwdNI8138V25iI3b/Rtpt8Ju4v4pl&#10;Bv/ofezE9L//SVKcg3S5r4p9vMF/+e0kddlCG2iSv1dPerWkB2bR0Ijt3/iYtOk3dnPfH3iImAh5&#10;gs/WgL25/h3xewNtL7BjcJCU02k+j9P5BR4ozoM9nv6ScgbBS2iT8lrjPfTbWtps4JS04cCywLMa&#10;6U/iNeZBLOlNHtGrtv0q16vW/1vhzYmdBFYpbknZfEYhncA0SUvcS/5f1QdrM/9n+P4GP+K5Kmb0&#10;RpfUV+B2/BfYr+/nc9QHdRf+n8GT3vjwppxv8SzxGvSETlMslXKR90ibd4ud+5xxeiNWL3qtYQwQ&#10;S6sFZw/+Ic9GGtV2w/vT8qV1bVuq8pzT8qa6Vudiyoo+euvof2Lxll99mP9axrMa5oa3ebccCmnY&#10;DsBH6uHIVdvUr15/Ud+m/69iP1Bn1D3vr2UMqwdXagIDbG4Gp4ITKk5ZD85YL59TnAcxpq4c6l99&#10;L2mmuqCNme8T6pL3ILXH1/j+Tn0F55t6Cx4udePVPGSQFnDVFnyRNyP1SGCt4pTH+GHgwG/S4h22&#10;aeuQ9KriuQnzZB1HP6d+anyf9xz/lmF8OMGYeYr5sJUxUzwohHG2imW9e61pBHNtol0wzkdcZfRV&#10;04DUIbVIPfhrA//D1a3lTEcd+Kp4b009ZQD7ra07Az54Glybd4GjhT9uMCNjLSviRiG8X97nv4pY&#10;ZH0L/GD8U0eMZXzQpvqjLsHra/DBHDG0GTeirzCf2F9rbHu054YmdIIPY8eLRvBkY46nPtFTHDpw&#10;TebFX7vWUKYol2PVsTRwrcpb3R+3B/Sc1oF9nmeoA/udOJu+qk9QZy20v2a4001gySnuZptP+0kd&#10;85zcYPunnNs68q2EzwSuNeDq70pdQ9qG7WsRexduadP7YIy/wc8wUv8eHO/f1IM5ggcjTR/w+/tK&#10;+j3y7xhBf2ukvzUynhn/Vf/ejrWhW8ZJfRtXfZG/i/9G3TZRvy1g4fQb22TUD/N5jeO2fdn2h94b&#10;6F+NtOkmrmLAcoHrOTcl5iqnN2MsX+ZF20NwdrknMF90V72meDlpkidFX89v8F/m+GbWFU2s5xrh&#10;DjeyTvNsUjN1IO7bwjv0Hy0vOeLjMm8H35//Avvle3Bx+W6eAgsmnXrWfnWMG6lPhXTMS/Fe64l2&#10;HGMG7c7yRF+jTPpZwD92o+MNc3Bw38XXw38FumXONf66XOq3Yr89FrFjpO63cn8dK2kfrOkbWPs2&#10;Mdc3slZpYM3SCP+3qRU/3e/BCX7vbEhz61n0d5byf0J/8ncEX94Z1jlNrOM8GxV8efIa2C/6Va+p&#10;bp13FfKPnGJ+aGW+fY9132+YG99DTvI5gzTy33ucwTiFzk8g1lsL7deYxh+wvj7DuvFT/KlcZk1z&#10;lf3JNfYPHezJul3vsD/ux8Ywhf1rmv3/TffRyDx2iwo2m7uIZ/cDD8bucQ9bxwL/zbIG0rYjT8r7&#10;tRkYG6qdddcFMIaLXD2n6r56ABy0mzy4dzLezxC/jbMXmsG+OI89R/x3BRurGPBhoS/5qgT2Owy+&#10;C877l/7h5LvCYPK30kTyj5Gp5B9j08lPI5NgvxPJd/z/Nf+/yvVjw8J3YCfcD87qP8RmY4wrz8vr&#10;13qcdVsnZe9hnM1Rb31IcChYS2rb8My2eznjKMWemL3dIHvuIdaZxi8xr/KFPIdtXB/PLRfZF4tp&#10;F9krF1n7DfKbvqE88+u5WPdGnuftQP+ebdVe0G+a3GcczjKi/UO72n3sM8+6e8Nv6jfd4L+U50/9&#10;JfxgI8V++M3FwH/3uech9iy52eL1Mzw7g51ZCTsb9g852Le5Wiez3GPsXrGMeT7rQ06fhgvH9es9&#10;N6nzaepQW4kyjo1lEluQom+2KeQm7eMG7WARu916dw5fifh+7h1KtnLgv30zyaNSJbnTu5CsDqwk&#10;jyZ3kh3w30eLr8B8v0iWF79MlsBM7y8T0xd+7iIY7CJ+n+cf/Bg+lm/CAb4FBjx75yt8Qf8JjPeH&#10;ZA0fz/fWXycVOLn3wG03dv6ZzOLvubLyF77/jE9o/DUvfZeU58BoF79LboLlzmz8PZkFW568D867&#10;/C183++TAa45uLh5/DyPr/2YDIAL98MVHr3zUzK58ndwXe5d/DZ4wyVw3xHw3inycxtO8s07cIPh&#10;AI/OwwcmBvAEXGSx4NEKcX0pV/88fN65l+C/coC5Byy5RNzfPNhrrvyCOMCvwJL/QP5IY+ZlMjQD&#10;ZgzmOwDmK/6riPvmJ1P/z8XbcIBvvUj6brwAv32eDPL7EFjvMBju8Bg8Xbi73fx+DYz48th+cmX0&#10;cXJ9HK5w+QBs9zBw3l7w4sB/4fv2kQ+/p3jsLv8fBNc3N3GU9MD57QJD7irzP9IBPn11El/NYM8X&#10;SmCe+IgW/70OppzV5/PES+5/kVwDD+6A89td/jxp53o+v5W0FXeDD9wLZ7h7CDx4YPe/OTvv76qu&#10;a1GrH4lqsDFFgBCgeoqOuo56Q6gLNSMJCSRhOrjFTtziJDfJyB1vjPc37/t9c+vY+CZx3ng/zLFP&#10;2WX1tfb81pwzudP9GH6LXW/PIXKEPbC/P09aerCv7cZPNOzX4+2ivBUGDP+93rWbXC/gd7mwnzQV&#10;D+HGxvLVJ/QRPPcw+Qi5BAP+2O+dx8m17HFytYPvMN0Pb+8Qr/cgudy2l3x092FyqeUhrHiPmMDE&#10;7kWudewn11o5nnDhRrlw7hi++xThyL2utMGH2zkP3nsd21+lMUts4I6D+H0Xve0ncCht8HbQTzrO&#10;uNdEBnEAg3nMb4+1i1RfzH/aOalf9jp1mi+47g3nfE4fesdvLxlTtf89pE8eos/98i6+klvwmYwd&#10;2B86u5LvcgXsfGHA+WzyQ74z4qD/VCgm3+e6kt8zDnzFsz9Hn/8Ou7+36O3for9+wxj6TL00fV5m&#10;sMrxPn18gvfg4UbeeYnplruETonxWZ1VH2Oe+1F8H5YTrqLnM1aheth19c3ob7VR6WHsNGb5TdZG&#10;TcyhrbyHdLG+K7F2Nf6krPgT8iS/22V82j/hGkcd+GBthxvBil7xm3GPPb5DN/5FlvGuEx+5/Kad&#10;prxsB9EmVX+j2m/JEMI/PWOWe1wW0Xfro2CV/7UL1MfsC+4jx5CdGecx7Nwo+1cdKed4bj3JF/hN&#10;9qA9nTbS2jHuMu98AvPaxPf0gzsw8DuUARx4Fb+7SzCaWdI1DPPsQW/aw5zdxx5y4yUbO3AQXcIg&#10;3LfE/yNwuIFLt9j/04Qu4Qa61evoH9EVYG+jvk9f20PoD4fRD4xw/Qj/DXNPdTDKMP/18Z9x0QrM&#10;F1nWKvpl0yYk1Qmyrx5d6wB6Cf1oTsFm55h/9a254FjP9364svubtE/ppq4GmItkwNrxLvJ/7Nei&#10;zelneR0p81/Zbwj69jXqcV59PPd2Hpmm3UwyT00z763AMNaQbfitdnuK+xs2aNsyDdm88Yn1ZWH9&#10;yNOCw9AG5YiP6Dv7nC/n1D5S/rtDXdinFOtGv6neU9t5WawMwL0TW7RH41QuEu9SdumeAFm68Rd7&#10;WE8V4b/z5HuNtvyIdvycvvaWa1/z3KfMbwfMaQu06/v8N8e8HeyXuXsNpr0DVzuUB5lG2oRsR/4k&#10;e4y+HLyHeQ+mtU073KI/RcxWP9N//d1zI6Y18+xeWeAu+7Shgw55kmMF/Ih7HdD2dzuIM0vb1o9t&#10;2MLyu4zwGW30JX3mTZZ9Ezn4IZ/3LReYjRzcslinT+r3eR15SPqfwOA/hRnukBZtPWXM8ijTpU2h&#10;NpD6XpYDLVEWC8zlK6RxnbRpJ6kdsufvYn+vn2vtgHc57nJO+HN2nwR99hmSxitObXWfdMDG6Hfa&#10;BD/xmbAxua82rtpkyu9kxSGeR/90b4axWvVToH2+/oiPybPXH5DPQ+51hHieNutyae2V9bXsPrVF&#10;8rTJue4PsA3ZniKeNG3SeynPGBP0IfOiC3/byGFOm9BOuCH5bU9lk+MGLPiB7Ix9Jyu0W1n8Cpxp&#10;mf6k7/lF1j/BeWFqsqd7rINSfyvslTvhvxGjlc9z8F/L2XjmwRyta9qE+wbMf/Bt6nyH+vyE8dDY&#10;xyn/1cbUMRI+jt+HPfdVUNf79CnLQua4x9gpszZe6Dh98xf+e4GxGd8L8JdlOFLUP/Wtv2fbwS6f&#10;PT6mrLW/fgUffcm8ofj5db4Y4nftgD/F970M+Jnst70Ae2UfJWz0IXPbFmnS58Ai5aPt833WrWX2&#10;6+/aBst+9XW8TnvSF0DYttLGrTNjINu3g/2SL+vPNbrzhbFyFW17Zf3BgDk+olz042//cL/Fsmtl&#10;+r4xSmTAD6lT3xf0Aa0Nvu3QvPrZPQvalT/NY9dMe7BtybH3kV3kIX1tC1nnmlWevYK4l6Hc74PJ&#10;c93TLPsJuI8+sY9pR/7u+OBeBfuM/Nf600+1dqvGgHgJM/80V0x2uF5f2Ev0V/dFTdCuJimPKdrJ&#10;BGPkOO1qErvdWdjkPJ/LTN22rm2u5btAfm2H+vyfpw4WGCcXKGc58Bz3074ptVUn7k6je3WuRHvw&#10;6PcFY/s2M/azp0mbY2Mb7DIfOhdukY810mL9uS/Etj3D+n/mZL0/SV1PMKaMI8PMH2OcN8ycUGI+&#10;0QfxBOPpFPOF/i/GGHeN2Rt2xYyv98iv+2Vln/LQPGuIHHvOtNPUV67vGVP0t3vkq/z+uEh+jG2u&#10;z5GwWabvLyCmQ99K2vsq05SXey/KdsB+j9+43xT50Jf0COUyyLl98GFj6/ZyTh/p6GMu60W64KvZ&#10;YHTwDHSf7fh86kRnL5fTR7Q+gJ23tR+Vo/bz/iZr1Oa0KPNDCrxD51n/FNDhdSFZ7lnk/TH21FnX&#10;lJvlN0Kehui3Q5SbTHgCcV7Vd7X1Z9qnaAcjHH33Gub3QcpoEM5Zom8P8bmfd/ZBfG30Y2fdA/ft&#10;JV7HAOuPIXxfDPK5H75hulP/xLBd0hwMWBZMHiIeLszHOEUyYON4hD+qkzLpIT/es5d7e/8irDnP&#10;3qqcwlonzzonR3qULNLOuCPvbOUo/+1kXdJKuu+Sf9muNrT6TL4tp6Scr6JjvsF1TTynmXNkxXdY&#10;E8V5sj90TfLPYKGUe5Z0aUusvfAd7nWbd+ob6C+aQofBuZRHO/fWz5bxmPRjFr6VLQPya90VWNOW&#10;baLDJzVlod/msp9k2VbE3vD9HAlOTR37vLIEpyYtHTDyn/kvbd13fdtTN3WeQ8/RQdu+zbXueTdd&#10;7eRZW8QWdEV30KXdtn2xHivbGodds7oC8p4KDJU0aMdrPFrtB+WnskptLN1zcIl7fYAuUP57k2cF&#10;gzx9JmliLS6zKzNreWaZXZdtd/X71kh65NmyZdeU3ltfPrdc05+FZ3IPuajPtiy8nzYDXmcdBu/k&#10;fzmh9/A801q2+dXOt536CB5MfRg3ORXy5nfqu8V24e9cp9/t8CNNWrQhvQuXvIMOqxlGeQsdVhP6&#10;sZvojK5zbOT7Jf6/Jh9Glyj/zcF/9at8Cx3uNfTJN9EdX0GPfw5dWQZdp3HuzqNPu4puTUZ5G7lD&#10;+uWWsY+VMknLjLi/UY7wT9bc19Edakd7DbnKNVc5P4Rrr1L215CrXKv9bsQS5hzLrQm96i34w235&#10;KG2rhTS3okcPYT1v+RnTRZtfn2edeK8rHC+TRu9t+vUFrV2xfunsz1nKTr9LwX653x2e00TaTKec&#10;+mP0zR+i323MEJsYPeA15EqmgSP34Z76ampFnzpI2cp+R9HFjfPOMYIMoLfUB7TvG1fJwxXThx5f&#10;ri3Ptz+aDttgwf5ivsif+fUc9wLf4Nk3eV477SJHmyggXZyvP+gh+tswUuIe+kwoUpc9yADpKOG/&#10;eox3qgm47xRy/yJz2MVr7ONEL8i4M8970iLvSYv020XGq3mOc8gM/XuCtlaiLfX6PPKXJZ/t1FOO&#10;dPWgtx0mv3P0wwfMQRuMZWu8I6wyjqVxfnl/I0152n8nfUx7fW1W+hi/ikgbOszrjG0f0fY/pDzc&#10;B3CDdpEnFrpx0guMXwXmEPdyFEhfXuHdzb0ynXy+TZ1dpdw+IF0NpEubXn101snuuJ82tMEl4j8Z&#10;CSyB+q/RPky7JGIRVsFWtEkK9icjJU/BGjn33x3Dly35DxbGeWEH530VnpmRS8AtauFGtXChGniF&#10;x1o4kfw34gRzfbCbYAXqneF+2qEhYfdF3zKOqP5DM7T1DPr2slShpw8hX2GLyjlVtNUqOIkSPmNp&#10;t2H/yTnGdJT/attbjb1cBX4twwct+uwKfNXKemrhDvJZ9eHq/MuxkYMDey39O7WDg5NSflVhZyer&#10;RG/Of1EGpKOG+1TQRivquQ/9QzvJKvqL8XZrONbxTPmqzCDYPOUX3I7yKDPgtFx+g//Ca7TbMw1p&#10;WvDbexYfvmeryGcV/5kmypR0pXy5zEdJH3mssmyoo4oG+B59V/4rqwg+znWVJzFO41rKL+qZNlVu&#10;S7/iv9wvtde2zaUSfn45X9vbKn6roBxC/GzZcgxuwngql00ZivyXfMGvfm5Xtq1/JT7zNySNmZqW&#10;nxy6mrGsFrte+Vt9PTaCtCvtwH9lV6hNIlKj/Ktnvvfbv2K+wbpop9o/2s+U6D88R2b/Pv+1fetP&#10;1bjIyilEJujeApnbf+S/pD9tP7QhnhPs1/YT/Zyysc6i3jiaFtua1/Ac7X5TppWy7mDepLsSqaAP&#10;hdC+K23fssETW077tvsMZKxVtGFtfWV7dTDAugZ8zNbDpTLYKGY+ghHDaKthWOz3qITF6gu6ElZc&#10;UYNUkwbGhn8S+HnYEHPUR3glvoyrGJ9s5+61cHyKtMnsT/KnT4MMY58MUTtSy80+msHOVamDuym1&#10;SM15+h9SjZTL6d8dU9/U+qdOpRJ74xgv3CMR/aRc/r9uK+W9HI5J8j3XBg30RRlwA20+EyxU/9m2&#10;v/Ra20jYMLt/AM5W5XjEHjOl6mdxTPtFamjH2q3XUQ7hZ/kD8kp82VoYcM25/8x/3ZMQfV3+S9lk&#10;4MfGnTa9+tauos5D+G55ynPL+0nMVz32seGrmefXE8c3c4H7EPNXP/3GbH+f/7q/QtvrWtuKYyxj&#10;pCzZvQ3G3q2Hbxq/toF1nv4CtCeV14bPZ1mt51H3xpuOfQGsS8NnNNf+s/2vNsCWi22AdHLOv+K/&#10;tbBV/UgH76XN2G5kwXX8Fn6mOQYbZi40L8by1W9zxDqmX8Q+GvqKtrCO5TLdas6pZlzWx3PKhvmf&#10;dMdY7D4h2bD5pg+Vx+YYn80fz0nHIu2SHYfIRwhcm7VHPevZU+hby1LPmryetW2Gub+O9U4da9cM&#10;66t63rvqeT+rP3+NvCuwYb+zDvO8GtYgzmdRpjFnkaaTsq1l3Cnz4DPU0xnyd442dx45R9s8gzSQ&#10;X+f2c9TRacbfetq0ok33Oca9i4yzH7GmbqZ8b9Mn7/Iu0sJ7VBvpzfL+1sXap4f3UPXLPbzLuQd5&#10;NHQA6Ap5/9bmcwMdTMQzQ+eh/egC7+T6ir7nkffuGY6jXNfNO94d3oUa4Qs3WUO18Q4XsXvQ0+ZZ&#10;u/WzHnMftP4z3Re+7P3QnSyjNzP21KNObLa6eyP27/e9g8mPPfh5hu/+qX84+O/fhyaw/R1Pvu8t&#10;RUy3z7GTfZ0jrhu6fn25aROiv0L1ScF/1begN9KHaZ51XeSV9Vsf6RpQeE/spx793klbz1N/sS+a&#10;Naa+nrWjGmXf8Di64hl1Hqaf7wNIxCdCz+G+P9d/Wc7VP8xt6t89wzd9Z2IsdD+u+3/buHeO98Ue&#10;ykkfamOU+Qy6igV0QWvo99RTvSYP+k39Ot+TfFbsS151I1294cPwFfk0Vpr+D9WtGRNrBtF2V13K&#10;KG1ykndS7bbU3c9SJxETmPpbRfcYtgb8LidekKcg1t8Uv8l5+ykXRf3DJPdU3P8/zv/T6NymiRu2&#10;hI7yk86eZD8/gAwne4XJZK9nIdkfeJAcDO8mu6WdZKO0m6yNPk7W771Ktta+Tra3f0y2H/6UbGKz&#10;uwyPnYPFzq59l0w/+C6Z4ij7ncfG98EnPyQrm9+FrHHNGnF5l+G/i/BYZWr2y2Rp9cdk8+Hf+e9v&#10;yfTit8nQ1JfE1/06mVz6ATb7Q2rvC2Pu5RmD8N9e7l9Y/Dop8r0kD176Ft/N3yeja/9FnF5iBi9i&#10;DwxDLukHeuvPxO/lPjDgMWx3R7T1vfcOhvtVMrf9Q3Bh7YMHFuC3C2+JJ4wd72Lq/zk/847YwN9z&#10;v2/xE/0VvpXfJr34Uy7N4Zt5/gvuhZ/m+d8FA/7Z5nea2L/a4Y69DP/LrTOwWKSD+L/ZKX7DtjcP&#10;l+2C1XZhA9yDfW7XLPF/4cNtUy+S1olPYbdPkyySR4oTb+G7r5KOoWdJG+y2Y0je+wp/08QmJhZx&#10;nvuUbYCzPLMVG+NWGHAL0ozN740hmOjgYXIT/tsMx23BbrhzDDY9Ac+e/JyYwMTfHcLuGCbsb+0j&#10;r5IbRWx8ew6Tdtiw6WwfOIb97sN+D5IWYg63c772wXfwDX237zkcGHbd/RS2exxHbXzDT3QB/lsk&#10;7m4XNsB57YD3ERgsbLYR1iv/vYSd70fY/wYDxmb3codykFyS+bbsJDe7DpNrORhw+x6/w36zB7Dk&#10;JyHX89jwdmjHm9ry3uDaptxRon3xzewRz3gCaz5KbiDXeW4jDLjMfWXCVxBZrraj+tCNGJToUeW/&#10;T9EnG/dXOzx1wAfoWGVjxtzWtvEhzEw7vZfobd/w/R168M/gFm9kwvxmLOBjxtRX6N/f4PvzM+73&#10;JePYN+jk/8B4+B3yfTab/LnYk/yp0B32v9925pPft+c5Rykk33R0cR22xYylrxFjHe5qK8X4LUN1&#10;rJ5FFzxxHRsT3mOL+MbKM04XmQeM0TSCLmqesa1sK6qds/lcZKxw/4w+8Ft4r9VfnLGisswt/bzf&#10;T3DtMtdpnxjMG86z146OHJ25sXqPcujC89iaFfLJW35/g67co3a/X+S6ks9z2Oby/SW66AN40z4i&#10;P5P7fMLcsIWEjStjnrxqjTypr9ZHpvZdR1n9d1oH2ohRBxy1t3sJm3rVif0fR+OsHnAffYwe8t8R&#10;um/tg58w3xzAf/ZgvTvIxt3r+Ee4yVxHHMY2/FswJs/B58YZT4eYrwbQS+hvUf+W8t9+PpdtZmSv&#10;w9jfDuFfsx8m1+O8gD5AWyLjH2SZXwaZ/0rMFdpIjSrcQ7/b43yeYH4Z5n4lzhlkzTCArkY9if7W&#10;3EOkb74cOtMu6kG9oz459T89in5dMZ5CB2lM/R8yxzB3+Zs2RsYB2CT/S9TRMrLCuC9bX0f3rv2v&#10;8Vy1+dTXrPGBl8ive7/0IxEMGL31FPdaZR4wXqzMM+zdqDNtZrUflWNuUpYh3GsTFuy9w4aU/+T6&#10;e/CLxzzDPqMcME/vuTeC/rDH7/qY3aUOwyaQ/iH/LTPgbbiHPHkNWeF583Bv7X9H0FUPoSsaRJaZ&#10;4zfR0x6Q/hek8Q3PfclzD7Gt28V2eJ559z7n3Kf8FpBVzt2ifPYoE5nkEe3rCSKz1Q5wh/ylaaF9&#10;wBdlae4b2KXPGpdWe9bYR8Dvcid5qfFz3fPwjHb/3LbPvGtfNOao+xCe0I7lRbJSy01Gq926tpmf&#10;5YsRO/g1Nr+vYZWvOOpP2v0l+/Dph5TVFmnVT7vsd4v28gi9/DG+xl9g1+feB2OgPuKeD61z6jmt&#10;F2xeYYjG2tVu3ro3NqrsV//T8qxD+sROM2VBXN99eOg+/Hefetynvx2YfvrQM8agY/JzQFqtL9uL&#10;aXtOX39DX9d/s3zM/Gm3qR2u9rippGzWvicHlvGW+a+/yXv9PWLUcl0wYZ5pPZjeOepOX7SuNfUv&#10;LDcMX7uMtU8UxltjiusL4AVpeVnAv3FXMTli7NmlPtxft0Vs37JswH/X6PPGHF/Apvw+7WOTNqaN&#10;avhGpwzXaTtL/DdHuczhF2ASjhS+UOBk8l/jkMqHlznvAW1my34El9yHS+7zzF3agvxcNvg0z545&#10;0ib7d40r/1f2Ee1Mn+e7KLs8YxK8nHI1tvYx+fdafRNskNZ50uRazbG4j3X7ELZw06xpl+FGm6Tj&#10;EWnfp31ETG7O/dnemroox1VJ7aPh0dTLC8ZexXqw7D+lHPX7/JS++Zjf5LPGDn9AX3JfiPsUy6yw&#10;bPPrb8YiCRtT2tEm/UAfMxH7lvbnOOJaddX+wtirGD9m9z3ZoVx2eJ7xoBXbpXa+2qvbTr2/IhfW&#10;Vl6/944D+unf5r6xR4Fnb9OXH5PmZ5SlfqBti+b7mflk3nxC/3pSKCaPkX3axy518jCXT7ZoL5vU&#10;ySHzhX7Otf93D4Vt/im/v+C8V120J+bfT6OeUrZvOz9y7uH+/u7+0xcw82fsx7L8HlAO7l0yhu0u&#10;e0xKrPWH4ZMj7BUYNaY8zHeGfQXG613mOEc9aptvbOlFjkusyd2HoO/nJdrY3HVYKffxOAsjdT/q&#10;JDpo1/xTtAl9Od+Hw5U58Fwj+vLr2E/dVIxvzp4u2scWY4QxqX2P0L+TPh8irjiceYZ+FvscmGOn&#10;6G/T9Df3QI1R/8Okb4gxc5B5ZvSK9u936TepHbPx1NdhnmuMvUukS3veCWSQ8bbA3KftaJH3QX1Y&#10;BP/lHWOCvM1Ql7PkbZY8ziDGEx7hfdR3o2l/o97HaNuD/JbyUtgy6dA23773vkxxP8X7+v7qO1Y/&#10;6eqnTPplwbx79TOH+o5jGkxLF7r/Au9mBXhijrVMjve3cuzSMv/V/neAebkdvUqO9VKRd1zflWXZ&#10;2oz18d41RP70o+zcLPOeoBymKY8pZIzPw5RJvEtRpmM8f4Rrxnj2VCO+TBl7ZvG/PU5+3HM7Rt6G&#10;+b0Ew9fP9hC2wX2kb+g6e8zYa9YX+7zIG2sHfYyE8Flb2iyirW8v6dXflPEl+nkvNR6v65UBztP/&#10;cwHbuxzvqfooLsC0c5RBDmbsO7qif1n3LHdQHvo39d22l7FG/UAX+e+EebYSX1M9Qiv7CNuvwP5o&#10;G+73DrtQ8tfB+qSN8mji3lcou9uUv9xXaeazdsD6WdY+VP5r2UecYtdLrF/ayIuMMXwhs/7xPk2U&#10;dzNyl8/6FHZ9JeMNX9Xku3DCf+Wrrru0iQ4/0xwHWXtpx23cJ/l3N88rIsagNfZGK2nWJjn8FfPs&#10;iGtMm7A92BZyXFugTIOlc78e2nWBNiD7bcU2QP/XMk7tkDv57H6BrP+7D57/ZXjuLwg2TR/yaH3J&#10;f4N7s9aLWFR8DxtZ8qzNqvFgtbm8SVnIB/VJLZ/WflX2a7wQeeFtywodRpOCnsqyktvKb+Xv1zjq&#10;Q9rylO2FvTHXagPczDO05bQutN22LDxPW2Dth60n7YRT/8+8A/AMfUzLq43PK8cNu3nLievNl7w7&#10;9lOQ507Kucy8w8ab8tPO2z0L7ehFZMF3OecOdaHP59sc/R6/cVSn0sReylvsXdDncxs6tQ7aazty&#10;l3ObeX4TZSBfNUbvxbOpXEaPewOR+VpGZfYr45Tfhp20bYt83oZtNlPOTWe0g5VvagsNS6eMblJe&#10;Zbto/T/LbmW48l+fe5v738U2RWlF19aGtCP6Sda2toOyS8sZRnyWtFCm2sZbZ5at9SYTj72e/G+d&#10;y1z1oW4s5zbS0NJAXTecgWPD6L2W8nUfwCXSci6TCQYsC9YWWIZ8i88d5K2L+7s/ZYT3ilF46zhl&#10;N4Hob3mI33zPkAG7B0CxLdg+TI99wLZp/Wqz6/uIPsttB2Uf2Hd5nj6j2ynDHM9zP0ye/7tIsza2&#10;vZzfTfn0w3sHkMFzMGHi4I3BZKfw3TNzgX1LF4k3jx+DecTjMv6a15hjHrC+fcB4tUa9z1P/c4xn&#10;M/TDcdrEEOnpNX+kOcezC5RPP2U9xvPvoeNcpR8+5B1hl9i/D/HHJPu95/sX13ZzjuzXWNMFxqMe&#10;5ooh5ps884T7TC6gOz6PLfZlylCO30WbG2xUN8pYyhjYwxjuuBK6P+6ZJ23tHO8wPjRy/4vk+zR9&#10;ThZQ5j7Bf2mbP9sGnvyXsgZ1vjBCpOp0FUwFbngajgh/DT3//wP/fd8uVZuiMvcNn9PyJWJCa7+r&#10;DV4tdo612Damgs4dblRBnVWQpuBj6sS1+Q3ui43aaVhmsGlZsPZJ3IO+oU1VeoQfoF+uJDaiflb1&#10;8SzPDJs5OG5VrRyF39Fbyx/jWZyn39JKOTd5DZ+c6LvleBWcXwmnCvs0zjfupH5Mq3leau+FHh8d&#10;fcp/4QDo+Cstu7P4W5UFqPNXh2450F9S/itTlbnJyGAI2FHW1J7C7hM7KtIV/Jc+/X79/MyiaGOW&#10;SzBEyijK2jwq1GnY/8LnqoPzkIZzpOVcRVJ1/heRQ6QM+NdlV8O95YHGTA2+TZrL9Wds0LK9nUzY&#10;NJbZosf30/pP/JdyCxtn8luHaONbRbuvpW3ql1W7PrloDeNUDb4Xgv/KT2BC1Q3YvsIbgpXgs7b6&#10;A2wXfd5vSbQ50/SvRZaiHV01TCd8mjM+2H4ysOYGnqeP3IhZKxvEL2v4ZoVhVfNZ+c1nW37UnSLL&#10;MS+y6LD1pp/ri/b9/vF+vZU5sJxMu8sG2OYZ2v0Z9mA0wDprkJS7cl/a3K/tf2kXPEeJ59q/SUuZ&#10;0XuMdFMm5bZU/i7/tT6rmItk+1XUUcrcy+0A1shvlfSjCuUibeoi9XCReLIXYamwvdoLMK4PuB5J&#10;OT9jDra8dafgT/DA9Eh985t+o1MbVp7F2GacWvc/VNdwD/zA2+dS4TN8WEZcSR+pOpHU57PcV55G&#10;fcDOIg/2V/ePWO6MMzXkpY7x0z4rP3ccqWB/R+ZiJemuIs1V8Pxq0s2Ywr6CCvqMEiyTefvfHcMe&#10;VrvNYM/us0CoL+st2gjlmfL3X7fTMv8N+3frhrRnztfBNevgmpShaaSc60m/fc3ny1djb0A9ZVDD&#10;d/wkVNJOq0KoH/cUcI2+78v7K/zueF+LraljUNW5Gtge7QfmnTJz8sgz/53/5yg/xyy4uj6h5b/1&#10;tPsGWO4pbGtrrePzMkuO8GvLVptR7ZmNC60f4EwDeWOsPsX4c4oyPkVbiXbCfaq41vHSscW+7Zjo&#10;/hrHBvfYVPqf5cO8FfyesUL+20D/UVKuSx7pw+X4xZZXOQ2/5r/eg3vT1yM+vOnj+RnKJoNvDuP9&#10;/m//z7WwyRrmEP096/NC/uv1st+wFf4QDn6Re1gO1HsNZVzNeF91tjLG2mC98l7aWuyfYk5xL5V1&#10;EfsVYkxzzCNNwXfTuo7yiPGCsqdMIx4z+ZLHBv8l7RnTE3VN/hmnHT8zjKP1rI8aWIc1sI6tx64q&#10;8xFjmvmQYzPm1LJGybDOqmf9UP/Bde7TyHXy36tcx5Hf61hfeW7YHvPc4NCmgz5U3nMVcZeZb/XV&#10;fQY5S1rO0t7PIA22A+Q0eW9gT0SmgbbDHgn3sFzg3Eu01SvIXdLU5j5U3leMm+P7eC/vYYOsZdxf&#10;3ce75gDrn2HePyd4//e9fAFdzDJ6w1X1legK1Btof6FOeR7dTuzd9j0dPcEI74e+V+d4r27j3q28&#10;37k/N95HWW8OwBRG0bHNoG+YRw+xxv30J/0IXZQ+hffQdR3n8IFc6E6+hnX+Hg76HUf5719L48T+&#10;HQ7fz38aGEm+KfYlb3Nd+EjE51+nen10Meit1CnrS844guqgwv+z/Jf30AJ7wYvk0fdYdQADrPsi&#10;fg/pNW5vvO+zphvg/V0dvT7NFPXz8t9Z9vFPudcd3lFCBvhNPb97AN0b3MnaNPgv679b5Psm68jr&#10;lHkT7aFF/1DBf3kma80RdEHG19Xf2ip61g30vU/y2GaQJ2NVflnoTV6Tx0+RZ3x+ib3tq2w3+SS2&#10;GbrxBXR9M5S/e8zH0Akao9J4WnPoG7S3WESvcp/P+k/18xq6qBn0Itr7yn21AV7gWvnAJHvRx7i2&#10;hK6mxDuZuot73GOW67z3GNdM0wYWm7NwkSJ6s8HkoDia7Bdhv93Y/vavJvul7WR3aCfZHoL9lh4l&#10;y+NHyer9t8nW+rfJ9tYfkw3i7m48+DF5gP3uKr6Y5zlOYm87Dpu9j63t5sE/ks3dv/Dfj8T7/Ta5&#10;jyzCa5dhsivbf0GwB978a7K+9Tf47z+Srb3/Q8zgf3Cfv2Cn+1OIfp/D9pdjP5x5mOeUeE7/yrdJ&#10;id+G11I73+GVH2G8xABexF537vf4YSZm7/xX2Ax/nwwu/QFbX3w/8/xJWO/owhfJ+MpXyez2d8kQ&#10;/LYfnts7RzzdxXecrw9o/D3DiDtgtV0zxP+d/xoO/Ptk8P5X+HbGXzRceAC73X7sdsu2v8b/DX/P&#10;2P56LE7ATrHzbYbh3pmEyU7BUafgwFzTOfEKDgyDhRP3cb8e7tc1IwOG805iwzv+KYz2GHveI/w6&#10;w4cnYMBj8GN4cQ726/de00Ue7+LTWe6bx+dzG/F+78J82+DL2v+2jD7D7/Nx+ht2vB3DsF/u0cE9&#10;ZLttsN82vrfAcztKL5PiOOkYext8N3xEc47PbB3AbzL2wM09hzxPW2HslQdfJs193F/220Oc3iKM&#10;FS7r0e9N3dj45uG0sGTlGv6fr3TuITJgfD/DZ6/Caz/ueJp8DP/9GBvgy3y/muU/WW2Oa7L7yfU8&#10;/Bd7Xa+70rGPjTD2vnxPBRvejoPUxrdlL2lsw24ZHqxvZ/nuJX673fVpos/nW/kj2PAhbFi7ZHh2&#10;8VnS0vM81ZUyZhnvXB3qDjp6+YfxBD+Dv75ug3Ni+3OMDl/bNG1+d2CoEU/3WhO2iC3hk/Ytv3/O&#10;5y9gFp+jr37DmKr/4yf06SPGxec84w1j2FeMjX9gTPuBPSE/dRaSv3b3Jn/pYjxkjPiR7z+gb/6R&#10;MfKPjAs/MT58AeP5EkbzjvHwqRwLXflD9OgyH/2aLjP+qWueuoFeFgbczTzQzXwwyFg1zvg4T7/X&#10;VmlNvtSILhed731+G2NcGGCeMMZR61n8tTGn9DL/jTK3zaJ/Wbl8Df+W2Fhin7IPJ9PW6jFp127q&#10;Obr114zR73LY+qIT/wy9/1vkXSdllmesR4wF/Iz55Rj9vqzsEHnCeKWtZNhfUk5hh8bv8gH1/6uM&#10;ZdqWancZPJdnRhxWvmujqD9TbdqOeZZ6em3J9A/7mrJ7l4ezMc+8gNHoX/coS1oLWfzKUlftcGdk&#10;Hf61hJ5eXbg+GrWfHqdsFP1ly4P70DcaP6DIGkApcd6g8yjl1c3cos2TekyZrLpQ4wWqix1izhhh&#10;7jAOvTGBJynvafYHTKCbnYRjTrFXakr9DMc+dVysD9TFtaLL065Ef4fa7vRQb93Or+g5lDbSZEx6&#10;YwAOM4fNwQjU9xvD1XZqDEXH/SXGc/n5A9qEjHYHbqufYmOpamO6Tjtc5rx59gYZc1W5zzywch2G&#10;gP5jkzXCHmXzCMb7EI6xCcfYIPbkI9qaIr/Xlvt92eO7nE5f6RETFc7ymM8yxLCPh23q09dYwbFv&#10;gu/O4/LgsKHnqO2acYY3SOMyawl9OE/S9mKe5rhK+W9S/vvo2j8lzc9J8zHp2sP+bbOZvWa0+yV0&#10;OEu0ffOxBXPZw+4z5Zzsw6DPyIAPELnjJ6xzwmaR5+2wtyP4Kmk6ljHRtmWNZZtz/SLLfh/D/57C&#10;9GSQb2jjbznvDf/Zxz8jf89If3A92qns+AljyWvK/Q15+12hmHxpv+Ae77BNfUt/fsUzjtlzddDc&#10;Hvsg9Nu9Qd/cpu3Ifp+y5+DNzdbki+aOiP/7Ofaar3iGfqBNr/aJ2uPql9k9ELJrbZe1+Q3hs7xY&#10;m/k9bKv3sRN8gh3wUbSHtDyOmftlq086tetPGf2uNtwwaXnhO/rV7+jH2rgag1ueLb91H4b7L+yL&#10;L+iL4euZ/MU55OuI/7WrTMWyxH7SazzXvsu9HjM2bFMey6wx9ec6TZs03oj817WebfYp46++xU3j&#10;M8r+JWX/kvHmKWOh8Vw3KctV+vM2fX0b7qsd8AN46gqce4H8ztF+3Rtjnh4yfoUfZ9ubYw1785Zg&#10;4kttsFfa0kzwYNe9+IFmDaefenmla9c0RjRjF/V2qJBuRf8Hz8iH7cW8y8mNc/KI79oKu4flOXVv&#10;nN1D2KFxd/Vn8JQ28og2ZUxiObX7MaZp06OsX4dhQhMwogXSbhxm++Ihc8oT5o7H1OcB9atvfBmm&#10;/o/DnznPk4m+L46NthH3c7zgs/sVnjAuPrSMuOcy+VxmnbrKcYXxNhgwdSEHjn04fNb2V3Gf6Dpt&#10;Re65QhoWWH8usL50v8k6aTPer/1ZPxHOn8aT2eLcbdK3zbNjrwJjxwZjyAr3u88YP8uzZ3j2LP3U&#10;cnMc32Ze81wljT8N6+Z57uVwH8azbBoL/jHPCr/XlO8Lyrcc89n4z/uIR2P97lDGzpOHzKfaPDsu&#10;OX8dUW++WzynHT3PMUdxD1mvzNf4vx6PbWf8prxg3f6MduhY6/5TfTRbZ5v0uSP6t/GRHVf16axP&#10;cfcPzFN/S/C/FY73bVPkWba+zP8r1PUy7V2bfe1/7zWm7Ff+e48xwPcR93q65p9nPPe6Re65yL30&#10;k7B4C38Jzdr/Mu4hxole4PxlzpcFP0A23ZsWbZ5xnzKIGNfcx/cm49OGr2LKdtT3HcbNeFfk8/g1&#10;9vwy38+xvrnH/cIGmT4U8Yhpn7O8T8wwDhv/dpjzZcYjrCGGmadGkDHmx0nO0VfzDPlUpqhzuW0J&#10;1jvMOD7Bb/Jn+7x70CL2Nr+V9x4sUVbK4kmZzXGevk4U0xS+K3iGz3EP8CB6+yHu7btuxC/m6F6K&#10;ft79euEossAC86qxcmV+ciy5ov6C+3nH6zxLzAv0EVn2wed5t+vmHdfYvRPc3znS2D4lzjfe5STv&#10;je4XnmaOGif/7tVy/4r9d5pzJ7wOZupabOoW75RNvH8xJ42wRhthnvVzif49wnqtxJzVx/ujNqep&#10;3Sk2zNxPv9O9/ka9DtL2ZeyuN8LXMemVdw6Ydt5L5cE9l3j3ZY1RhFVkWbt1yEDIt/6KtX9uZX3X&#10;BhdtpxzaPfK9A8myBpEJD/Bu34/0Il28M2e5TvbZzl7CDuKKpLagfGe9YtlpH2fc31bWP+6HDl/P&#10;pNHv+oMOv8qwKf1kyQF/js3LXO67eMTRJI36QY71D9dqLxx2p6yBvEbmWKBtyXl7YC/uNQ+uyvXu&#10;ufN/YxlbJr7Tu/9ukPIYQGyT1msPeSuyjpO9Zjnqa7mguLZDtBm2/CwD+W/EFCYtXay9LAM5+B3i&#10;gsks9f2a2mFzLe1dXp6nbFqxX5KhBfskLaa5zEOD//LsPOxK+0p5XwviXsvms3BzRH+7MnKZ3l04&#10;jfGD5beKn723/8sPtRsODkzZ3kCuove/TLu9LANGZJ6pr9xfGLAMWeYXfpqpv4hDjJ7sVsPpkGae&#10;a5pkvrLaMhvvJM9hN0/6C/J3yip8avN7DjGeSXznd+vHMnXfgXGlu6hnWbn1H7yZPnWLdmhsMn1m&#10;qy/RZ1sHa17b6vWzF7DDPY8+62zYZX6EzusychXbn2vovYJfkmZZbllkrbJKxfK8hTTy/+WGU2GH&#10;a7syr/LWO5S9trva8Mp/Q3heE7/fgnvKjr1f2Z+29rw3SYu+meXznXDNzrMKbROmkkVy/K6dqRIx&#10;c/nexj093/0AUW8+P865QIzcNMaudunaRMuA9QHke9cd6sK9t8ZtvkOZyPevol+SVZ6pr4OhNBD/&#10;GP7NOTeoL+Mr91AvJcp3mDIfhfWOh72tNrdwYGQY3eQA0kf9FClfWXAffV/fAb7b6Iso7ORJbxf/&#10;mS7txi1PGbZpy5Pm2KtKGou0kW7rl3QrfpcDZ0lXL4ypD+lHBuHAw9j8jl+8mkzhK2kGPjsL8713&#10;woBXLhMvgr202wq/b7PPc54xdY7+Ok0/HCeNw6RnkLqR+fYiRXTZ2hnP0C/n0T2ucNygjW3BkTfx&#10;kz/HmnmCdud+Z31UF2h7xoTX9qWPeSdPX21hTL9KXyn74m6mLejzaQqGPMP8Ns28OsX8OsYcWWIu&#10;7eWe2v92cs4tyrGR8fJDyug0ZaG/y7ItqT6MIz4vbUZmV/YLKxuWRckaas9VoPutQH9dAfuVA2sL&#10;LGtBD02agllx7r89ei/ZJOcEP6TMy+xXJlOpTfEpOEADen5s2ILzUWbBnGgzwWS5Ptgt/aoaBqY9&#10;cu1pfJbKpM9UIB7lGXAh2n0q8k/Y6gWYCbr9CtKrPXOZ/1br1zdsDk/4L2Uaz0KnXgHL0IZLu8JK&#10;OSPfjVsbNorECNU3sHEMM5RPFbZ1xin9mQHznCoYVBU8pxIeUEn6qs5U8j/chXuG3RT5Cj+z5FM7&#10;xRqur2dvdT19MwPzra/Hhor/zvM9jatpvtXBcx1l8b5Y7r/Ff2UyqQ9vOSLcR6Z1Hl53vhIhbcGt&#10;ZOrcG+6pTVwcaRvWcSXjQjBgvyO2kWC/lLWsJ+yB5Wu2If5LOesvaa08qY/w/8zn4Bwc606kwnuQ&#10;N/0Vh51nHZ+1a4TdVVLOwS/lv+H3mHiWthHqVdvf6gu2zZPn/n8eZUbms4p6D4GreE/tyWVvNbAc&#10;beBT29KUlWsbru2t/eM/PT/sG89af/I3z9eGz76TcqSf+W+5j/Bs67PcnyrgSralDP3kNLboZ+pr&#10;ibkJa+VzDT6PZYKpkIeTa8MOnb4eexLK7ca6O2k7prnMeYPVW/f85v917g9hLJe1ZZjvHCNkSxnG&#10;y4y/c/S7DF/2VHGBvvcB44JtyrYV/QXbTrhaBYxQW8yIH0ybdq9FSD1pps9Xk6c6zqk9L7ct92v4&#10;J+NCA3V+CjZWVUv702c0Ev6V2ROi7W8al1r+yT2pp7I/8pRT8b/9ij0DxqetqqPeaiivGvwb18E6&#10;Kb8q7IYrGqjbD2hDH9A/yUP1ebgd6bffVsA7reOI8f0bx/CPS93K6GyXMQZRx7al8JFP+f8m/6XP&#10;VVgfsb+AMe0C/fKDaq6XP8PNmDPtZ/K/ascVj+S/mnKp0W7acYs5VSZfVR7HOd9rFNNfQ11UU74V&#10;jpdIPEsezP/6SLaOYlwi3fbtiMfLc/zNe4YvhNjzw7hLHWsv3QC7PUXdZTjWUX91MOs6zsmw7mmg&#10;X8j5znBtPXWdyVCnmQr8l1fwewXxL2oZP+HJ1Fu1eykifZaTbYp26thAH8nYF2mPivzXtplBIk4v&#10;c08Dol2wLNc+HPtSSLN10kCZngq+K/NlrGZNkmG9m7lIuVxMbZBrsYOuK6ffPDDOhz1wsFXGYZ5V&#10;wzq6Blb2K/4btsL4SWddePYivPMCfruxIW7gufXxfMohyon6pE3VKHB3uXDEWyb/KXNnzmJc0895&#10;LWuF4PQn4086//F864c6TOuHtPMMy0UJH9X1PJP2UE9711+2zDztr5YV92T9Wse6opb1Ty1rrdrz&#10;+IY+f4WyvIpc45mN1Ok1hN9kwPJf9rXVsZapYc3wy96StI0H+yVNzn3m1batfwRZr/VunJN6+k4d&#10;Y5Y8/Czt7hTzdQNzqXtXLtKurrFGc/3quraT8i2wF7WX/bu+92oTO4H4nm6MP22djPG6iN5iGZ3W&#10;CuK+fX0NK5/AbtXJhm0tOgF9dOlPWAY8w7t3iffCEvdVtK3t5f2sm3dpY+10kU/todw7O8KabAF9&#10;9yb2QDvc8wCbuWN0Ju7bf1voTr7B3vXHQl/yU743+YnjH3sGkz/2leDA/dj+chwqJd/0wn8L6lzQ&#10;wWTRo6Hb0+53B92S+pYHpEsdlHoR+aY+TDt5h9bnqfF6epE+yqHHvdyIe5q70acM8B49ep2976Rv&#10;mr3WU9hyTZ7IHP+5736K84xfXEL6+C/8vvjuiU13jnrv8N2ZPOvn6C5ju+/WcX/eSWXL7gefRT+x&#10;CH/dII36tzvqRN/Z1ZW8If9fw3u/Jt/vkJd57H9hO+86+5I3HI9gTJvooufR20xzffhmQ6+gbzH9&#10;QS/KeqizFepLXdMyOp4VzjMWo3WrD2gZwKLPJz/68JYBz6KXmOXcGfI3j05nBf3VAnXt/Ue5Zpr0&#10;bbR0J5909Cf7XSPJ457J5KDvHux3Kdkb2kj2Sg+J/7uebJYeJdszsLKFd8nGyu+w+f0uWcd2dwX7&#10;W+1/NzZ/wn8znPfhX5IF2Oy9te+SRY6bu3/DxhfeS7xefTsvrP8puf/gp2Rh87+S1d3/TjYe/99k&#10;bfPvyfzKn5J7SzDiB5wDD74H/51a+2MysfpjxP6d2flrMizzXfs+GeZZIzzTWMBT3HvswR+SifUf&#10;kok1Pi99j43vd8n4kj6ev0mGsdHtx3dz/9zXydjyt8n89p8R7kseSoufJcOrXyZDC9jvLsB8Fz4P&#10;/88Dy9gBL36RFOeIvQvjzWOX28//wyv4iOaeQ9jcDs1+kQzAZfvgp+HvGfYbNrjwXNlvmQX7W/sY&#10;trwTz5MCbLeLexWm5L4c+a84ha3xBLx4AnvhcVgrzPZ/GDvvr7iuZG0Tu0ESkqwsRJCESE3T5EwD&#10;IiMyiCAECJCEoqM8Hsue4PHMmnvvrHX/5v09zz60xuN1PfP9UOt0OGGH2uHUW29Vax4sdvQFuOvz&#10;kB0+Cdn8m5Dj/05jP4P5dsH77YCHLA6cGX4VqruehoZhOcOvI87bMHjCPV6FLM/I5MGF+V0cugvp&#10;5Jr24dehmRjP9+EB1yNiv+b/bRt8FTqHiVM9SlzokbcRA27oew7OC6aMNPSD8/a9DPVgvnVgvnW9&#10;r0J9H7GlxXq7n4P9kou37SDc4ehvdeC/t7NwdcGD67rI98vvt8BzPcfPnieme7v1Bbgu5xL/uRpM&#10;uCYLX7ldjjA4cUbOL/gumK5ys0Ve8NNwrWkvXG96Gm6A99Z38azcccR2G9qPQ1OnMagpZwexpLNg&#10;1tyvIPf5/0EH+Di4b6YXPL3/XbSbasOV46QPjBzgQ+ab9y258H1HP7gm/hvY70+w9TqnGZvU/0/A&#10;L1+ACb/ifGNAv2acvWfe+xqc5mvszJ8z1l4zD+xj/z0Cb3iJHfZz7Ny/y+TCH7Pd4a8dfeHvnQPh&#10;b1094eeO7vBTthM8uCPKT2C/PzNH/DXXFz5gp/7QDtbK8Tk2bWNAP2EuN/arPOAV5rglbIqz2BRH&#10;sS/2YreTV2Js/Gnm70XG+hKY7wrz2grvtY+Ypx8yh/dje8mxX21jXmvjXb+LtWqE+W2a917zMa1h&#10;59xmPnpVB4ZAHtVXYFCvwDJegWG8BisT935H/b7i+xfUN+Jh4BDv2ohDmpW/a3xNsBswE3HgF9Rd&#10;PE0MKeZWZl4313KMp8p/MR8odRP/FfOVuyj/11ysYhniSvII5RhGDBk7/n4bGBS/vW/L4VvTBfcY&#10;Tpf2fXCOF+C/p53EiG0D30J2wYjW4IzOY4udwiYwSZtNwzkaxZaoGC9bvk8f9gXzRiW8IuysN1lb&#10;b+AnT+yLLGutOeAityHat7BVYpvQxiwXZ4C1cAh7ZIIB44ODPX+KtWSGWGVzYMDzxGKc5vMwbSwv&#10;xnh7d9lnaQtsZq8Rc95pp8Ye6jO0n8n/1Q5qfgXzL5qrdxes4Bj7/in66FodfX9iX5ufN8F/5Snu&#10;s34egX+Zm3cD/TSO5yT3yvOMh9hxF7hmHRv1eu1t9gF34FqDx4CJ7XPcgRu5TcxsfQ4SDN/4vmBR&#10;BQFLlFf7HFwr9iNjwlyZTzkaA9p43Ob/PaAf5ZVu+x3ceotjjAXNOmTc2H3yYj8B53yMni3jTzFD&#10;G06gn2MK/bGMb9c6uryLL8Mz5JjP+/Th4zqw4frbrLXkQebzGpy4TY57D+6CaYKRIfvU5QSc7Yix&#10;J+Ym13AHXZIDqe/BfgM6yPgVY5OrK79cTNO44kfUwaO43yH1lOt7gn7q06G+f8c4/gFs6CPr+pfg&#10;Q28yCWddzPU14+QD/38gfvvXYEpfo5PfcJ9v2dN8yIofw18ntsBuNTlVWdON3b3BGN2hb4/AYN7S&#10;FuYL/0jM+D83ZsMfkI9NxAbAH+WbNuL74jtibOUd2vcZc84hbapvxTFll6NrrGA5o+KGz+jH502U&#10;G5z3bTtxWNhbvaUMbxmjyk4TvgL0pXHtD5nrnrfg88JzvqI+3zK+XlJW8Vvx8efU7SVHOc9xLvAa&#10;nmssZHFdcTn5qearNbereVv11zAWsSL+K3dTnPQxOJ0cW/es5vXUb01eqrzxA3S24FdgjPnTjPgv&#10;eB3HZ+j0Dr4Nq2C/S5Td3L+PEbm0q2Kq4LrzYLoz+AFMgcMcgLPv09beUwzPuUQe+0ojGGeG+Mtc&#10;N4cscD/xOLmZ64whcWJ5uvquHKM7jgN5228o+1vEfOen/PeaOsU8u5lsxGD3aIMkTzLX8ts2fkEH&#10;6P9L2sxzxX+fUM5VMOp5Ocjs08yZOko7jIL/TqLby5R/lzI+Q29fUuaoh7EvHYNi0Myb1EN894A2&#10;PmLOPcl1EJchF7Fnnx/jj1NG2+0FercPT3oDH4BHPHMBbGqJ56/RBmK/Ef89w34/4W8RdwSXQ+/j&#10;ewPPkvMr9mvcefOOyzV1PMuvXmWPucT84lqzzPcVfl+hP/Xt2aY8ctXNZzvLWjhB/SbAfieJx7BN&#10;v2+xdxXzNeevcZ8jx5c66lNhjl5zHYsFm+/3kM/G1Va3bAN9O06c77m/cdVPM6xTHtUbdOwp/gzG&#10;iD5mzJg3+nWuM3L4j7nmgLL8Ejcv4L/2m7+7Nh051ug7+cObiO0xTzke06/uCd6hXyf1zHfUf4V+&#10;XGRNWaR+tq8yzzMWwPIXmWuX2dMvYZdeRGK8bTHZeuZwxvs8702zNfjn4jeU4L/s2dHDWcaGHGDz&#10;/y7GfgNDbmAtf4A0gp+KI9t3nLvC/n+de2xzr330/Zj5Z4d2WPS5/G/MkDHeV8SAp+mjYd5v+sCx&#10;xE/zrFUTNffRxXv4nIJnUhd56D21vN/UEDOpGl4X55nXd4EyPuKcBWzwC7yjzLGWzHDfaWSGz7P+&#10;ho4oD9GvccZUHnzUWFL6XFm/ecrq3kSfpRWFOih+X+b8JdpmkfeXZdYt33PMGSy+vcS+xD3MIvjr&#10;Mp9HaG/F/AljHOUaO5YGwJh6sD/IB+1AxK0ib5G1Tz6q2KF5Ffp9R+Qdvw2bRAbx8xC/TXCPKdYb&#10;c3OPu2fiXONfz4P9ztHXMW4Uv+tHN0N5H+Hj8Ii+nseXZAbebx5udu9NcyNfAo8kHgvtrAzSjiPM&#10;SxH/5bsxrRX9zPSzlrPcRhmyYBY5vutjJqeym2f18/xB1kexTv3Uutm7Jfgl76hgO8YaNj9tKzhJ&#10;hnfhVu7xgP1KI21h/F7zF5nHKOZL8h2e/urlWX2c10edfX4n+HWOGARZc4rgG3BfzAk7g7GY9UHr&#10;RnfMeduGtFB327GT8rWDubTyvQkM3FzBOXSgh7ligH7qR8SBxQcjxoktRT7xA8pibNVmyt4I7qPI&#10;/zTfZhQwIeNci82K/+pzp4ixxpzIHM2/EbEu3tHFuyIXmHuIa2WxDbbTJnKBu2kvMfMByjBEG+bh&#10;DY7Tl+3YMMR/zeOk/1272CRt0ojN6j59J0bYKGZOecU4u8F/zYeVY5/diL1LnYpcYvuJe/vZOoqX&#10;KznsSpajFdxMTPIe9l9jM8vHlDuaoW0b0udCM7Yn8XsxRPHBAt/W7+KY7hHF5+rYJ8r5vYHt7hp7&#10;xxvs4eUB1yEF/Fcup88SUzSPrVxWYyWLN7dQH3PQZnmWvM9WdEL8Wm6vPhLmpk2w3QTndW/7L0I7&#10;2h+RL019+2xrMEZjDUdcmP+MCy3mLK5fcwW+LXbDOmyM95Am7IitSIbyGt+3gTLcoU2uUL8q7LMX&#10;sKtewS56G5tmbVVlxGXFyxupRwttpIibivuKeatDcm3l797A7i2X2jYWh22h7e6Dv9zjmnpsfLXY&#10;+oylXHuO8vB7Ped535j3ls9iwHU8y+eJgWa4Rw5bXzt5SLJgwFnwpHbwnRz3Ff/s5PkR3+derTwj&#10;Cp9jjhe+N/KcLDyrHDZm9bGAk9sHcn99hvlzWxizcq7rqcP1yspwMVUezivgv2WVFZEPcg1bcB32&#10;3gz3H0SfJ2j3Scb/KJhrHhk/E/HfUfgnQ+j6IGNrHNx6Er/Tad4/JhH5wn3UoQt8TGxVLLvF9lRP&#10;EHM4W+9edH4E7LMbrNd3oj7GWg/9aQ6aLo45ypvh/Bxt0oF08pxuytDHs4Z4Th4/xnHi2ufBgSd8&#10;7+G4eB3fVTDb7Vvsr+TvggvP4r8yje/KJGUep2z5S8SyRkYUytCFbo0wpqaZj2eZp2aZz+bR0QXq&#10;Ns+7lP5SeeZm877J3e9lLh1gHRlg3elnXq4DJ6nF5luNzpnnucYxB1Y4epU41JRjnneGefDfOeZt&#10;41XkWZd6mBsy1N281dX023VsrVW0e4oxFLES+kF+mLbiNLpS4AAXMKCI/2LTFd9KXSrCjgv+e0EM&#10;GOwAW65csBT2bm3qBZzqN4/oRBLDOcGcxPPKzmFLRtfLK8FLsBOXVCVYWhE6rkRMB30RByvgv2Ik&#10;npfgv+SmjPhvMfgT+O9n4CXY8bXRl6GLZcwv0V4v7otdXzxXTm8Rzxb/jfFoyelangIfSvEMeca/&#10;wn/Fk4vPgQddRocZz9rji8BciiP+C/+M9qygfSL+GzFgnonuRf4vz5MDWIztO8F/bT/wMfFfbOcx&#10;pjDzajlYZhG4mHkx0+hgBXqdpiwVYKDn4EVeIg6xPMzIAaY/xO0KGF7h+Anzo53/L/5vmnktCv0c&#10;saqIcYDVgOGk4AEmsakT/Ffe7S/xX3HKmCcVXSm2P5DoJ3DB/uMaxro5VC1jAZ8W/y18toy/xH8L&#10;2K/c7BSSRorQ6VLmoRTzSIzZTZuIr6fMfwpfNOqrPGhwkhLiMZeA6UVMTqyOvv9P+Otv8TY//U5d&#10;xGWLmbuLkGLaxxjC5eBTafmh6E+audwYsZE3SDnF60tj38BRpk/+ncSc7+itcWFj7HR5gHxOYsBy&#10;LPTbbxyLWHPEx8tp58pyMODSVDhXRt+l0KW0/gWUmfIXMOAE+0UX0MWYp9c+O9ObFHOHfeJ34zvb&#10;bwm+iy6iHwUpxAbwGHFE5p+IN53hThEjVAfQ5aLP4MgzRsRN1W9zcpsjvJj13Zyk4lb6e5Sybsnb&#10;LU7jF1GprwZY2EU4t5c5XgI/rsIXAWyw7FwJmGcFca7hEtLGjrdiMeCIA6MH+AVEPwHmCWPqlpl/&#10;lfFj7HBj68acqc5vUe/RIcZtqhJMEAy4spy2S+OTdA4uIlhUuTzMi3B+xeYof8KFty15DutKCXP3&#10;p3yr1P3/+pyCe+s4dk4pdh5RWJeKKFORekLfxfFw1g8FXSm0tec4txURl7n0Cjj0FdoBEVMvom3S&#10;zJUp2s/Y2uaLjTgnc1WKsZAuJ3429U5EDNxxyPxCH4jFKsX4d5TB2Y14Mu0r/lsubou/qDh/bEPa&#10;MfKFWQ/0yxB/jbEUuHfit0GbOB8yhxkLQp+INHNbZRwbYp20J/+naddK+lafrwvoVhX3vcQadNG+&#10;BHO/CP57iRgSF8GIz9NmMZf1FbD5iAE7DtVV9TDBN+OYY51OsYZb1ogBq5NneljBMQUPVwzYdomx&#10;FdCByPOmzcQnoy8Dc0zEf8Fq01dpm6v0/VXWkKul/E47IUluY8Y9YzVirIy738J/0+i23N/zYGgX&#10;efZF7l+FrlxgHbhAv1+g/Bforwvemz5NfWabI/hIiAfrh5OizYw3XsB/U1wvvq2OxTkUvTVveMR/&#10;XTOsi/KLsSj+e5l14zL7gcus85eQC6z15xFzeJ+n7crZT6WIZ5L+rBp+by1Sz1xWz33q6fN62rua&#10;Pr2F3Iy4cBrfN/HfcvZmpezz/hP+m/jBJD4EEf+vos7qnOOJ9eUyWPtFdLuK75+hL7fZT9/n/cR3&#10;Of1a23hP6eSd0bxCed7PJ5EZ3sMWeD9bRFawx6zxrh95vthrdrAfxRxdHOVbbGHjN++ltlhzfflO&#10;rj15lqN+3P28S4qzGitSm3Ge/b1xs3zv6+B9VJy0k+/m7VvjPofYHJ5jE3nbAn+kA3wz1xW+6QT3&#10;7RkM/zOQD/87NB7+q380/KGzH1toZ/i+vT38oQdsuL+PnL/d4X0HdtT2DPZb7FvYb+UNaWPSr32Z&#10;MolPz2FL0T9bv/Ms72E58V/2hl3g4LaFMVDFxZuNz3T2jmxsz3HsFVPsO2ewceh3P0OsM2NOztJG&#10;09o/kFGkD9uGdctQx35i2vSw9+9kP9rBnjDLWGpjHejEt2eAd0F5xPKHtQksc59N7neArU478hc5&#10;c9URD5U2+D7XQ117w9fZHvCKHriF5P9tBu9u78OelYPv0RQx2kn6Kk899UPs5x1aH3d9y2f4bt/I&#10;UxSr31XoM+1RMQcw+1Z5ANrmPE+cXKx/mfsuYiNe5biJrX6Jfh+nDUe57iFtv9PUG55kBoidNxoO&#10;eh6G/b65sDewHHYHN8MO+O/28H7Yn3kV9pe+JO/vV2EFbHRt5fdhh1y/T3f+Gna3/hLWxHhXfyDW&#10;81/C4/2/hw1w3yXw2oVl+LZzvyP/71/C5tOE2zu1/KeQX/gBLi584a2/kzf4Z7DfPxL3+ccwtcxx&#10;RXz2R7DdP4XZ7b+FUe49Ct7b8+i7kIN/2889h5cTjHd2jXPXvgtTmz8Sd/rHiPtOcu08HOG5zT/A&#10;9f0QJjd+DqOLH+H8fse9wYxXxHGJnbz4RRjd+Jb/4SyvGzv6W/DfL8j5+xbsFxx3HuwYHnPPwhdh&#10;YOkbYkl/C1cY7Bf8d3j22zAyAyd48puY91e8t4D/doH/igF7jL+NPg89Y6eh7+Gb0Av3tzP/KuTg&#10;6bYjudHX5AL+IvTkyRc8Cv7L98wo2C3SwXndY+DBw3B5h09Dy9DLKK0j/D9GGcGOxYPrh5+HVrjD&#10;7cSRbuKaB4N8HwXP5R4t5AbuA2fuBy8eGCe2dR7cmfs1EUv6LlKDyPNtBd/NIrn+09A1+Dp0DL8J&#10;jb3m4t0L9T3wlwfgCA+/I370m1DdCV+3He5u54tQ2/sm1HU/j1hvdY64zeC51e3PuIb/wHzFe2vA&#10;YSNGy3X+53m1XeC8HZ4PZzfzEiE/cYZY1eC/tVmw38zTcKtpO1x/sBE5wREXbuf67AkY8CH4L9xe&#10;sF8/38wk+YFvN+6G2qa9cBfub30bPOJW8gc3PQmNcH0b2+FAK9nj0PAvchS5PXLNzDModvEUTOIE&#10;fOF9WyZ82wU3CHvzKbZg89HKDzxh3L1gTnoPJ/hDW3d4g434c3CQr7HTf5D7C/4lJnyIPXsXe+sJ&#10;76Kn2AY/x679IdMevm8j/gH4yvfgOb8nL+M/Ml3hH+C9/5PtDv+N/F3BR+a/mR//wZz5EWz4D919&#10;zB9d5APGxk0ZxRAOsG2bU3cHfHkTWYRTNQFWNqgdj7lQbu8QdrgR3t3HsU1NM5foD2Q8AbnBbax9&#10;D1gX5Ye0MbeZu2nyyi14v/A+WROMHblOPSJ+Qb3kQL2h3K+Zq17QXsZlMFfoE+zoxtbVDv+KOr6F&#10;a6ac8vmE396BkbzHTv8F9vwvM9nIGX4FJiGu9gQ84ADM6YC2PABjlysnXnjIueJYz1rgXN1nDQBL&#10;kqPo7+JNcsCM//ycfnkWOafwgcHzDrl+n3Jt00/LnD8LbmOOSn1eZmm3CWzLI9ifh13HXM9oj2F8&#10;0YdZEwaxJfRjU9Em7u8x1j7r3zh+6uYJfoDNoQ6b6j1EfHYYO8gs598jPsh91hk5M93YTweq4aKw&#10;Bg/SFyPwtuRnTfGsae45x7xrvk/XSuNGD+Ar1o+9JIfd4y7vcub7usKerwb7XBNrj+tPA3aXFtdb&#10;7CN5bCWzrE2P8OVZYH6fQ1bRo1VwzFXwiA3m/S3Wxl10YQ/+2R54wRY26VXwh2kwCfMz9mBHkWck&#10;19lybIG57oIXyNfVz2qH+zxlrXhOf7zNdMJlBY8B5xCzj5xsdFDs8RCd3lf/KMMuEnNnnmE1chQj&#10;T49+2kNP5TqKU8xQNttgBTx6G37rXg19qY5Rn6Vb+JuRZ3n8KvE1r4KBXKHtroBTYaPdsIzEQ36K&#10;PEE28ONa4PdJ7MprN9B/1nN9FYwV+5h23gEDOSLm+mv8q8SmY9nBgJ5RhwN0WR6/R3XtlDXyOTjb&#10;QRxLYlH14Jfg4OiOvgvv0a8o6NXnGbjt7Fnkmss5f43fwSk6LR9dnqzY5hPqJ+76OeP8m1w34/4s&#10;lzft+Y7P8oJPaZcTxtchewVxDfc28n93kGe1xAoAT3qHz8XndxlP6Ln5tfWhOOJoLlNjqJuTdY11&#10;XZ+Vx9Rjk7GxxJpubBBxF3O17lIu+0bMM2JbjBfHzwHjQbxYTq8x019S9hdZsEP+l7t60k6sXb47&#10;J9rn4rby7MWCrWvkAfsb1xmDVx6qsbMLWNouY83c0I5ZdUUcTxzYfB7GOtmm/d2TTLNfMve12NAC&#10;+xf9Aw7QQfm/J5x7TBvq67CHThoD+JjnH7cxV4DviQFvotf7zD+79N8m/Wds5zXaYBlxT+QedkVc&#10;hj5dYEwsRdyXOYHz5pkz5/hdLOoRzzZO9NOIOzOPoO9+dl98yL3E/o/QkxiLmme/QE7Qa3XkBfc/&#10;ZR57ha4k8Q74nTrbV/qsnLLXO2Ce36Y/txinG+yPF7n3FPo6Bo6Ww07r/GLe8Bn2qGvo+hPawXFh&#10;3G/H3qE5CBijzynPa/rjNXr2grnxiPn1IAumja/LPrinfSef9hg9PWKePmJuPVbv47xIHAD6d5ty&#10;Pqa8YuCb+MMkbZNwVBdoE7FEuanihWJx5iCZoJ3GEGP2joHLGUM4YpT025ZzLe3juJ6jzZVZxvm8&#10;ba/uUfcnvA9sMQ43GH/rlCcK42+ddljgPHFlfRtX0SHFXDTr6jhSyBv8BAxZfNh8zI+5r5/F2p+p&#10;Y+jwMee+5BjxeNuAuu57DfqxQz8ZD8EYAAUev234ijY8aDd2Nxxm+jNiz/x+gq4/bzWGNvtjztFX&#10;wTw26pIxq/W72uF5Mac4z4/5jDmv4MOkD04U1v9Nymms8xXbg7l/mX5fYJzPM4c9ok/3GRdb9LPv&#10;Du7f59FF+cXmeJnmPkPgcHl8lSbAfx9ipx7Hz2uM7+P4CUzEz6wJ9E2Mm027bdAPS9zDGEQz6PmM&#10;3Cb8e0bhm8pBzXMfc+mO03djroHMdTEmM+f7vBmunaV/55hHxXofsp5FHjD45EP2E+aMn6GsU8y1&#10;eTC9MX4fZr0zRsYQfKth1rwRfhvj/vqf6hMQcw9QtxnWQt8jfXfz+ROcv3qb9Qk/mOU7jNlqfFJZ&#10;b8fIgTvKPiTP+5p5FwYZEyPMA2O01wQyDk49JrbAuebm7aRcnbyjdim8Exo/o5s1ups12nwJA0iO&#10;/ZC8wyz/Gc95hLV1hPfnEdb7EfYD4gdZ3utaqy5GHpm+znJ/xcCnbAPuMc16OcUzJ8ANxm7Dn65+&#10;AGYqHxfsgraYZ91ZoH/NnTzoPalnL20+gMgBHrO/EONAd4ux4lOmv+8E745ysidpV3MJ91gP7ttL&#10;Pw3is9fHO7Y8S2Nuic+1gcmJR8ozFGtT5OG2UrcY55i6tPI9xo7WRlAQzovxmLmPmGeOcsut9V2+&#10;m/KK7XZRD/3N2jhHHNM4zGK3Q6y3eeYrxVgnXiNe2MN/fcgAIi9ZnDWHyNPNUIcs+5aM96JMLfRB&#10;M/VuRqebb1M+JEO9M7RXG3U0FnM779gd7Ic6sbt08XmIfdkI+iDPV771IBzjft7x+3jX7+Pdv4M9&#10;UXyGeBT2pCQGmvXCPsF+tpE66LNtniZxTjFosfRe6mq9xDptSzm28kaNs2yeXPMcm+fKcjdgCzbP&#10;rFiv7SMOLpan71+GNkyEOqJ7n9o/9sV17oe9BjtuE/YC8eBmrrmPXagGO/gt7it2W8/vjZSjhT24&#10;uW9byIGbuQimfrUWPvVtcEn2ndgB/T+DjaqZ68QPjUXdRJkbvAf7+TvYvm5jx1P8XIM0Yb+4hx34&#10;DjbVGmxrCZ7NPbCbNoOdyPuNXFnqb3+rN5ELzO9ynhur4PGC67WwT21ljWqmnGK29djXaiqJk8y+&#10;tR5bbx02s1rGT8KfPU97nQdbhV9MuRt5ViN23kZslg0c7/K9hvNvex/KV32BvKznroQrlPMqz7tO&#10;fW/w+QY4RjXtFnMVU8daxqaxoG9h072OffQqGIr9JS868slpF+M5VyO2622ulSsR42tzNDaz8bAj&#10;t5fnN7DXFv8VX9fHIfKF+W5fi4fGfuc/ubHysO0/edHi5+ZujvmlOTfG6fa6s2s8X4kYPM80rrb6&#10;lQi/+9+ZGO/5LjpRx/PNTXytErsvIodL26W4+A3KXm07g3m10Ha9jItheAkjcFEe0lYPGSvGfh5B&#10;+rF3dfFOF/UTHe3nvyHOzzMOH0bxXOY9yjSI7vRxrnnQezgnh361Euu6hbZvo19y2DIHuUYfC31O&#10;9J/o4p0nxou2rrRfCziB43WAZ49yzUTVjTCDvXSOWIgzYOfTXDOD3swji8gy2PAK43mFeV1/zzz6&#10;NIAe9NKezsF9zim0lfzfEdpllOdMRqybtasKjjAcm2kw5Enmg2H/59kj8b0N3w7HNWtMB+tPhvWo&#10;mXWpsogY2vDm6qrk0jOfMV4H9RcC7x3FPyuPjPGuNKHvENfoC2U+4HvMU7fwz7lxpRob8XWweOz9&#10;YJ7iFdqaxYciHoqO/zsMsShiBuAG2P2NhRxjP2OHTnie4CT/4foy7L/lcq7woYgcQvomnSYObBl8&#10;pBKOYLApMB0xmhS4TwpcJh4ZG/E3xl+KuovniB+KbxSDoRWdB3c6D0fO75Qn8uKYN8xJHHl3Hvle&#10;Bv834rf+Z1kjDgWuCce0qAzspBIMk7Ee81yKjSHiEIX4uzEWrv//hvgs8Tk5eKWUU/Gzv/lf8WXa&#10;rkrcxTYEZxJbrOI/xp1lKaqQQ8tnxkbMFZsCB0HkAZ+nn4rASooYS5/KyHgqo+/KGH/liMdPgs4Z&#10;q7nY56PbxpUurbiGnOGmPo92TdrN/gSXZj76NUYVsSnaIWLM8XlnmIR1QmLf00aeFzlrfPa3yA3m&#10;On8TJ5a7/Cmfcmx/zqNs4mUp8G2lkEO6mPY1x7BtInczxVxv3tBYNq4xT2YZc6xcuciNo99jrF1x&#10;dfCGiElynjhjCfOPc0/Md2q5LDP1jFxX62MfI+r9L+vyT2wUrNI2RzfkDsb40GKssS/AcTmqh3JN&#10;y/E1EJeKPEXvyz2jLwTPTHTI9laSPhSrs38+5dK9xJgCByoFX448x9iftgttjVTGcUM51RFjIauz&#10;SIn8dcdN2c2QKgW7UcrIrZsitqvYGmOiAgyqhPvGe6FzljdFuSpoE/NwnkNXUuBdCUdcbDGRUrmh&#10;Z2K+etu2wBMWnxPfLaLN1eeIZ1GHcrCeBEPjfjw74onU9df6os5EDJQy+J/x0/+dxPkKzL8cXTEf&#10;eIp6K+kzKS/HR0AebDE6X0rb8rsxpfWrKAJvLiGmvDqTYh6pYL41f2yF2Kexi63jZfFn+N34a0Su&#10;tjrE+WXkKi5j7JiLtgR/jKIy+hApZbyWxXFFf6bAPlnPUsxp5fF8rkmjs8yzYtQl6HMRY7kIv60Y&#10;xzzWmWc6f9ruPp82cAyWMF6TXNHOA1zPc413nvClOYexFLFA25b7pMSAwRvTjJFK9lSVrDnyREvg&#10;hOujI6YdMfWqEupXSn3hPl+GN14F9sgckEafKlgTioixbZuVsS6k2VPI+zafrTl9i8DyKsu5f4o5&#10;27j87MEcR/qw6BtRwRx8jvMqEXUtjcRY0PhLxLjOHOUsm0e5VHz7MmXz6Pc4H1AHnlvK+laU4lza&#10;Sb8Qc/vqk1TKOK5gTa4gNoex0vW/cLzGWPyUuQjfgLIL8FTxAdDX4VNuXO5tnIvIhSUeufh3zE9N&#10;e9v36kAazpBrSorrKpELyEWFvUoV4/kce17zCl+4SmxjMMvzyDnyCBjzWt6xsa0j/qwfDT5MEZdl&#10;TBV8qhKOLuVQd6ljOXoecxLEOZP+YwzFGNXM82n2TRHjp73NEVCCuKYZGyHOa5wb4z8znowbYYzs&#10;MnREfnu6kly+7LeNH5G0EX2IPlSwh6n8rAa8+zrYLxgweS3k+JazL0+xr0mz30mzN0pfrENqEc69&#10;VM3v/MfvFbzzVPAOUHQV346r4LlXwcjFsxn39v15dMA4zxVp+p8xUYleyLmuZA4UH9c/rBw5z28X&#10;+e0KbXqDfq1G7qJnjYxF8/i4bzQ2kO8w5rj1XXaKd8h53s8XtSXwjq2NR67FMnayRWyxc9jNJtnv&#10;jPNeuwKHYgV+yCK2oFlsA+ZhmuN8bTiT3GeG9/cp3vnGeU8b5R1+iHda8xQOUb9h92763/HeOocN&#10;dw07lfEcD1vAgLGRvuzqCc97iXPc0xO+7u4JP3T1hj9394efegfCn/uHwh8HhsN3vX3hG877PNdJ&#10;LGTtqdpesBO2ELMNe6m2tD3sLZvYNrQzzfC+PMY+L8973AR7QN+/e3ifV/T/8/2/EzGOk6JPs3u6&#10;gu+5vGHjjk3wbm0uXO3mjyi7tkhjJI9QZ+Nsmid4gPrFWFnoQJZ7t9/inRKJdn7uO3z7FrZpYvXR&#10;zjvYvfa0I2NjOm7BpprBTpdtA/sG/+5AcsZ/7g5fdhDzmeNxltiAmVzEVeSHmKNxmTKsUD+xF3EX&#10;OVTa5IxJuIBN5tFZX5pbeBb73TSxDpfgtc1wziR+j7PYb8y9vIw9SfvqArbkSf6bp783ONecmMay&#10;1Oa0i31rq7UzPO7pCrt9g2Gv92HY6pgJy5nZsNC+HJYHd8PG1ElYengSNubfho3FL8Pi/Odh4dHX&#10;YXn9hxjHeYpYz3NbP4dHW38Nixs/heUVuMArfwp7a38JB6s/hf3FP4blxz+G1Z0/h8XHfwoT8GdH&#10;iVk88+hjWFv/GQz5v8LKBrzf5R/AgH8Mc8s/hcXVn8MyPOD19T8RY/rP4Mjgw9wzv/RjGALb7Vv6&#10;IXQ9+j70LH4MA6t/DIOLYLHg0WNrH0N+9WMYIc/vKDjvBLju9PbPYWAZvHf1e/BbcvzOfgV++xV5&#10;hb8LM8sfwzT85YnZD2H44RdhcPILcOlviQv9Pfl+fxe6Z40B/SXY8XdhENx5YP7riAGLBXfMvg2Z&#10;KTikUy9DF7GbOx/CzwXb7Zl8FwZnPicv8JdhZJbcwdPvyAF8BBYMrjr5Cj4u2OzYy5Dl97bp96Fx&#10;/BVcYLDgh69DJxhuK3zdu71wWIfhCk/9Ds7wt+EB/zdwTUP+ZXgAptsEHzjGbR4ldvMwz5v/lpjO&#10;r8jFewx2DHZLPbLgva2c1zr2Fp6vMaW/Cnf7wXu7nnENWO7ASzDZwxgPunXkDRxj+cRwlQdPyS8s&#10;Ni1ODL+Y8zJdr0N7L/zkfs7pexuauoj53A6nth1ube6I8j4Nd/vI8du9E27mHoebHU/CnW74wN1v&#10;Q3XHu3ADvPV6G7Gds/B9ueYG2O6Vpu1wrXkbfHgPDu8OuYKPwv1O8vU2cx+kEY5uUw48+MEemPAL&#10;cvYeh5uN++FawxNkN9xsJpdwGzmKc8SN5p63KMctyiQWfKMF7LhlHxyZMnKflg74zUhTO7xg8OV7&#10;rYfIATjwM7DhI7h/YCDYp4+bmGuw14t5yHc8xXZszt0jbM3alsVJxBzl/Rrv9Q3z3Hvs+S+x1b9G&#10;3jOHfMWY+5Jx+xbb/Qk27X1suK+wr77BZv2eeewrbPcfmNN+h135O2zzyt+w0/+ttSP8LdMZ/or8&#10;hc8/KW18zuI3Agbykbni98wVX1O+99zjDXb+FxmwHGz5xrk11+sKY3wKG6P2sW7sYN3YPnpYp/P6&#10;gGNbkzuqaLPVTmdMRLkg7bwT9/AOnWc9m8PWtAIGsc57ufGC9QeST2S+4yMwhJfMyeKCh7SBeKF5&#10;VOUOGnfzhLKcUq7XLWDl4EovaD9jzL6i3uYBfkfbfcF/YsDG0JVLd8x1YrbKM+omr+1Iez7XyTM9&#10;xGZvPFDzQ5oXWM6znzfFADjKLVvnfLnb+sQYi9Q144D57QntZF4DbenawqdY08aZI+VFa382d/Ij&#10;5kvtudPYkqexR0zRPjPYIsWDjEc5jx1hFPuiMdO0s92nXRvxK2rj2I8P1jht3QC35wE8kRb9sMDd&#10;zeHZw+/mJBwA25rhuVM8S1+qSW3mYJbaaHqxtfRjn+ym7bN8vste6noF9p7K89EuaH4ybWu17Nua&#10;eL4YkfjvDL7p4gcx7y/tP48tfAFMdJF+cu1YQw9W4UAuNbBmNNTE7/PY5POs9ZatC3+uXvcJUS/u&#10;RHxth3XCXLyP6W/57/oVmYf1SOzI9Rx9l/N+wPMOWIcPaHtxsUPXO9pefLEgT+mnPfpFjro4oD4Q&#10;cvvEJ1YUnvEYfHMfPOzkntxMecLkZAWHn4IPMHENzhhcgRnsROYGk1e4Iy4IZnwABrCP7FFW8+Dq&#10;67QJdm8e7l2+79DWW6yRW6yj5vbdZ2yLZ/9TGCs833jYxqg+UF8o2wHlesoYknO5w9oq/nvIb8fU&#10;4R06/xZ5g069AX98w95EvmfCRQfrs61os4irom/b6I7cW3npb9HFU/RQbrF+I3KDFTFR21JO4zrY&#10;7zr9uckea4dxd0hfvLxLnuB7cAspv/j0S9rUOcmcvbvMRfJk5V8uMUY3uFfMy0o99NtTp1eYe4zF&#10;a4xt8xuLxTu25OfKpZSfu0ffmA9VPn3kk/KfnFfzI+87DhmrYpjmlH3JnuzUvRniZ3NzixmfZvmN&#10;fZu+GnIlxYxftHdEHPiQ65/zWV7wi7PrX3D9AW2ygS7JdTQ/trwzc2fOM+4e89tT+u0QXFB/Dv1B&#10;9vBFsJ+OKMcz7iVGJ563zdywzX7mgH2WPiiPmQc36MMN+myNOur/lsREEQ+Ht8fYl+cqfmfcaffE&#10;ihjXIvqySXuat/oZz1XvDxH9A4zzfMzcppyA+z5n3hVDNLaB/PfX7PVeIcYZP+LZB1GfnC/pd+qt&#10;b9/ePfd3jAF0cZVnzPOscZ47wt61l/26ONMY/hgLzA2blMUxcRTXnMQfY4drd8GVDtBdfX9ibnR8&#10;aI4oyyZc/U32dlvUf5cyGH/6kLY6ZI05BGvfpz7qgTnX19BpcwYsg+OusNdfZa+f8EuZ82gL28UY&#10;zTH2s58Zu3nnQETfEXmKY4yvSXC9OeYadS3mY+FzxHy5/yN0yFwlS7SD/bDPerFDGfQNjXtS6uJ+&#10;ewlZVjg3cuDtM3RyCd2NeLD9yLyyxVqwTVuLW/vZONLr9KG46mO++3mL36KP0NkYcQ4SLxaPdW3a&#10;Q1+MX3/ANXGdyjCW0d83bYzjHO8atKVc70P7NI4TdI8221f3+O69NynXGu9EG4g+FY4Nc2T7v7p+&#10;iE6om/pmGMNinbaLsazpk3W+r3DdMu20xHh3/n5Efy7TJq6x4sL+bmwf22MR0f9IX62Yk5r+8jgJ&#10;dpjnnWOEMaPIFx/juzmGV+nXTfpjjf5ZpL/mfJfD50cO/GQdeKvXsj/IsyaNY+eO73bMn+YCWqCt&#10;jSNkzKc57iF2v6DwWa5wjLnMcYx3oHHes6Z4f9IndYxxO8s9JinnGCKPf4z3K/NOTHDuDNe4JilL&#10;3o/1b5brYv4B6jdDmywyfy9V4wPAGjbHOjzF+jYB5mfehHE+D4I7KuKPI7xrjTJP6jcxHgVfXcaQ&#10;0l8QxlN/FHx3KYdjy/jKHazHGdblLBik74oDrIH9vEd3I2IOvZS3A8zYGBweOxHza47ynjdOG9sG&#10;kZvNOvUQX6U8sUyHb9wl9lTCOxO3NdaScaQG2V/Fd1HaeYi1d4hxU8DEjRedp4/8rZ/2Gme9yHNt&#10;Hv88ZYjyil2LZ/faxtTTvBLGNTZmtbir2G0Bn5W3mQiYK5/FOD/xT8FU2sD0xH9jPF+Ofi9gwPKg&#10;jTctnhn9ub03773t3p//lC7KJuZpvC/jJneyX4yfuaaT/hUT855i0zGGMteKsYj/tiLyeGO+DN7J&#10;W2j/ZvYg5hZuArtVmjm3BRFDlddr3bxXFN6/e9kDmOO4j/r38n83+5dOfO0U/b1bwCYbsfM3YNdq&#10;xM7Tgs1JfrNxbTLilpTB/L9i5LaLvFpjR8v9VnJ89rmeY/5dsV95qzHuNnrShX63c5R/bH0j/5l7&#10;5M7qHHOp8jkeaYuI8XIUQ1Xuwq9owGbWyH7cnLriiOK/7uuqkavYgG5iM6vhcy31qME2VY39tAZc&#10;rw78rRrb3W1sX7XYwB6gq03Y3R6wL5Sz6v0asWs2c30rbdvG3jbDPq+JNhZzvov9q5m2NP9uPc+s&#10;4xkezYn7APvnA2yYcoQLuKVlK+DBEe8s1Msj7akvvRjaA+xjSVxlcFf2rfe4312uraOOddg/7yLW&#10;ucn9MuVtRlo8gu08oI53q6gPZbnDNTXYYG9Tt2vU+zPu9Rn/X+G8a9iFr1FvMdw7SC33lPus3BHb&#10;RYx/fbsqwXtrsJ/V0haKn8WAb/HfTdr3Np/N61vNf8Z2lgt9n99sw/uVF0ID3xuwW3s0JrYiBixO&#10;XDhGjJg9eRN1jdxd6iAPWQ7vryVyj6lbCzY6MWRFPFgp4L7JNbYf/cSz6+iLO9gBb7L/v0JZqyj7&#10;eep3tYoY31ynv4Bt3Yad0veGUd7VRom1PHGG/Y5hcxzmXaKX/zs5rx2Rd97N/3K0h8Bw5W6MIaPM&#10;EYPoeT9c2kH6s4/+7MG+3+W1vIt0ct+OKMyd/s99e+LYZ1ypg7TLPcpZx/tKK8/o4hnDlGccfZ25&#10;Sn6CmOuXOR3fzDF05iH201nKt8hYXmFuV5aY3xcReczD6IYxnwdor35E7HeQ+45RLnMRiW+bU3gS&#10;f9BJ3g/Mp5NnDI4yFwxwTh/Xd1POOIcxT7eyFtXjI3JDGzOYwxV0q5b/zeOWYz7oZ+4dZm0cAvft&#10;wRdngL3NsPMx12WZp8xJfoPrP2McXeW5F/FPqBD7FT9BV80TKHYYcSr6ScwqivjVGYZVwLHEeIrF&#10;fbH7il3G+KrY1xOMEF4e+vlv8eOUOAw2+wrs1tisxRDKsXmXoy9lFdwHDCJ+R7fLwcnK4azF43mw&#10;BH5LYdsvcFIT/BdMB35bjM8Mf++f+O8ZzhVxX+ojvoAUgxGbs9g408XgHsXcs5gxY87fmPdX3FFs&#10;1zb4Rf0LGF7EZ6jjbx3Fnc2BK9aaYHpir5XcE44j2EDppWLuLfZbHNsx5tq1bOhgzJ96Vo4SjjEP&#10;ahqsjfYSw6sU32GeUBJMlTLG8vO8Cp6RBkdhbCriH4XPJd6b8S8GXI4/Tjn4lPhpgkHZfmIMtEkV&#10;ONEv6vZrLPT/B/+NXNEz/fFzOXO5R3m7SbtQTtuHcpdQJvvQHL9p5knjXZfQFoW29hrjbIv/JjlA&#10;0VF/47pS9FYcL+LA3COJp0z90U3jW0echHnI2LglzENyTpN4sP8B/6XskR/LPFXAJsXjCvivWK96&#10;U4RvguLnGFOXtTpy9eibT9jvr8aO9Yr8ONYxseBi70tdYqxe1i/1JclZe44yiLFSz/i/bZX4OMg/&#10;FqOVMx95r4zhsopkHIkBFhXR18Xcq4S2KQPTSoOTMcbEeCvEc70vOhoxR8aUGGLkEnLPdPyd9j37&#10;P+Eqq1MJXmbM4HLGfRn6IrYY+dvqGvUs5no58sZ8TrBfzgUHizgV9RX/LaMv1a9/0Sva+V/wX3Sh&#10;5N+IuFnkQaITYuDJnMG8wPytVKLbYmxlsV0SvUl8RWgTnh/nHsaWPgORW8r8EHMER5yNMXpZfLTA&#10;/1WfKK/9En0NwBW5NsaS9vmMp1KeKS5Zih7EtqStI/eXWPJFpWcCTm9fWX8xaOebZOzZHmd9QZuX&#10;i406/tCLiP9yfpwHfoH/iosmnGnGLPxa88jGmM2UpTBOKhxLzOfqfEmlfcUcCp6tX0QRc2QJ/Wi+&#10;3yjUO5abtkzxHGPaF4lXM76SGMTolm1E/8pRrwQ/TztHO/5olyQGAG2PHhnrOR31CF8Ljokfgbqc&#10;SJJXnHKqh+hxGX4OUaJe8gz2DhH/pa2KU7QF41b+cQVzSMR/8cEQ3xZjT6N3YqrJOOdayl5G2UqJ&#10;ExDnBvs36h3loGwpxou5h8vhFifPRDfBfyMPmPcifaCS+vgs5lqeex65gH6eQ7/l1po7uBLcNwrY&#10;b4UC/ptW+D8KcSfM/RvxXstYEMqaZm6zb9LMzXKqxc5LabMS5pGSSuZfpJw6l/8/ws7zP4ojW6BC&#10;WWDAmCwkgXIY5ZxHOUujhHKWSMawGNbeNbaXtZ/f313vnGoN6/V7+/zh/mamp7u6cnXfU/feEvIY&#10;25a1ivU27s9hzcrhWOKbwzkMYUwVWM7YFy8/L+cC/3esuzdDHwAFPFMU6uuZZ/hCnn+KeA4o+rIU&#10;eYTIgOHBvF/o/9n4v8UcL77Fd/a9FfK8ks+zVB5pOLclzwTmn/vTR4u4fzHjQimyfyjsVShmfi5m&#10;zYp+LCiz5S6iLa7Sx28wF/os6J5R91pW85zkXsxKPt3f6rtfJ+8og7wHa7/kHu553rHnedeUH7qn&#10;fxGdjjoeP93nL1vcxM52s4m9+HDEZfSfS+hJtBtdRBejLmAe/cQ0+ipj0g7z/j7I+5CMdJh3Qv1m&#10;9nG/MY4voQM17q+6EO1gzpoSeQH//aarG9/OPeGn7r7wC6zxl97B8Kl/KPw8MAT3bcUHsjpVdKUN&#10;xONCd6XezP33Zw0t2A+h30c/YZ6nyPMw5erhGa6T8kYfWH5H3PvtO3Mb7+Pu9VZ8N+/gGU6f0IPo&#10;KkZ5PzJuVBSe98aoH/UwM+jcxnhvH/L9G+mnTH3UZS/3aOX9Vb9OxhyKDJj0OkjXmFnGbJPLRp+B&#10;6M2eopOMPIS6PKFOz7DNeN/RGfnvu5b28La5Df+BlovYyOrk0NEa01h7B+M4qg+ZoL3kBbPoBRao&#10;8zn0craf7Fd/aN7LtpxDpmm/ZXwfyvOn5RXob+S/i7TFPDpyZdr2Jm8b5E1brAP0VHvosLeaOsJG&#10;qjustvLZ1gf7TYfNttmw3rEcVvuehvX0YdiYOQ/DXdsh3bsfpkYv4L/vQgaWmoGtZjb/ib0vsXt3&#10;YbhbvxHb96do6zs++x0c98ewtPZP2O0/8QcN3934OUxk8N0MXzXe7gi2vOmFv4U05y7Dheex751Z&#10;/cS5v2Er/N9hGR/Q60//K2xjR7y5+Ru8+Z/Rb/Tk2ifsfX/G/pe0lj7Ce38ibi++mOexy8VWt3f+&#10;Q/zdNa3f5w+w4e/x5Yx/Z9hv3+J3HMOOlzyMkZcp+fDaTyHN74Gpd6FvEmbL9xGY8ABpdcN/TXtk&#10;6Qfi/n4I3aTZze+O6bchNf4i1FMf9ekLjuEvGubbDc/tQfpmvgkDyvTX+Il+RZnfck98RWNTLOuV&#10;/zaMYZs7BodNPw+dU/iDHoW5puGsaWyAR/C/PPEt/qG/DZVd+Fnug7H2Y7uKTW+j/0e2+zV+m5/x&#10;P76e+azvvwi1vcS07TnFV/M5MX3JHyy4dvB5aJ35PjzivBrsi5sn3uG3+RSf1K9CN9y4mnMru04j&#10;D67rw88zNr/Vnfzm/Fo+q9pgxF3YICvdSA/pdsOiO89gr/h6TmEf3L5HHOADfEPji5nPx93HQZvh&#10;0taLcLcBbttyAgPG1hd52AqrbcZ2t3EH9ruLb2j8OdduYf8Lr4Xnltbvh/L6w1DTco7N7kV40sA1&#10;9SeR/5alzmC6+JGGJRvz914dLLhmO9yF+Sr3/IT93oMfP+DzEXbAMuCyOnxQK6T7WPbLsZq2M3xA&#10;X4QG6vcYG7uTKlgHPlZP6mAM6P1PGJvn8KFnsC99EMt85STawenH9DXyDWziG86R9b5mnL1Fl/0B&#10;dvEd7OI95xvr15i/36KLfof++C3j8g1j/Q3H3/L/X9CLv4P//pJqx9cz/qBb8QONfGruIPavsYDb&#10;wo98Kj8wXqPw/ftUK74DyAfj2Hik2oAZo3STuVvON4q+spf3V9lvJzJ8B709vq4G2JfkXvAO3u9b&#10;kEZEXU4/n2nezefQsWV4H19jb/Y6ulb9BcuZVvncohz64T+B3RzxKfvdZE3wv03WC+MtnshGmPvP&#10;0NnLLo4V1pFTyn6OvIRBvWF9+Ja57z31944yvXWupwwJS2INaMb/bjPrAHPnM+bQC/yDGuN0Gz3+&#10;NuuAMUOzdliuU0swjznuvUj5V7mHvn1lycaiPePzlHp2jYv+YInvNIkOfAoxvqa2gnKkRZjvCjpW&#10;4yKvsI5lmIPXmDNX0LfPM78PovvrZn1tYx1vQ6fVDv9tv0NsKnxC92G/0gD/rYf9Gj+wg3rvRidh&#10;3MHIgNEbp7n/KGmNMnerI+5D/9KlzgK9iHYtXehN2lhj6vhdxnrv+u4er1KeU+4XEc+M54UadHZd&#10;6E7Uh89gF7UIJ8zQ5zbof9oDz9Jes/AzYz3Pca+Zamxo67gvYh1NqYOmXyR24eiB0GNOcc0c125H&#10;9ogvUa5fpvz64jTOwiosIsMadMQY0CZTn8J7PAvog1Uf5Icwl2PYv/w3MmDaSL+z2uvJ5qMtJvW4&#10;Q33ucv4O520h+iHZIu8HMM5z+KbxcvUfO0+ZJiibexX0UT2Lvn7xwT347yN4ZRU2tdyTNfqQMp76&#10;nTQ30I8fw2iM13sGgztLMU6R4ybsIeE5+jTWt/sq+dbO1j0NcjjvLwOW963xHLDBmrpFfzJmqKzo&#10;gLLJt09Zl18w5p/Tn4zdqg2rPgDs5/rhPWIsR/5L+togylH1IeCxaIfIOR4/ZCzIYeWu0U6avipT&#10;UnbIzzZM23bYhWMfwn/P2Ef3DGb4HDlnDJ1Tp/oh1qey/Nf4EsuyXp4PVjm+wLrvfgbjOcvjdii3&#10;49V9ZeYl+m4m/zJJ7XS12dY+VxtG2bD52qTdN0hHeYrIh2Vcjs2LJp/JkueyyHyb4bzxGQ1/zozf&#10;LPs/41wZsOxYjnbGNac+B3KO/x3xe5t8LVFfcpJB9O9yo2naUR81+g03pqqx1rUBjn53+Txirjhm&#10;3pNt2rfW6VebPmsxT2jfKftd4xnI2NfWjXsFs/bRSzw3LdCHlqgfOZzPkquUTx6nWI/2d/c92B/c&#10;22I9Oded0N6nTeQD9ui+OSXGAWauyx571cJczJz1ItUUbXK1EZYZWz/6G4424bYZ91kjbxnu7zOd&#10;vhoiy2OO8bl0mnrI0Bd3KMMxffGMfnjO+PL50NgnzrfGMJZRnjBPHsMtD1ubYazkn7lfLrpF/vbo&#10;nwfU8wFz6z5l2KIs7o/xvjJZ45+7V2gd2Yz+8GG/PDvKhTPMiavcW/5rHGCZsPxXdjVAfgf5HCGP&#10;k9SbfueX6UMr9kPmCVmhsXGX6Y/LlFfbX8feNu25DvdeYH6dgm+P897g5zz7Opbg/ev0T/O3jsh/&#10;o89j0pdHLlGemCfK5ry/yqd5y/qs9rvPvfrtXmWc2LbG0l4jT+tcv0le5L3Hjh1+668gjmvmqXPb&#10;iDVUvxXGpo9Cf098S9P21N0R/VAbf9f9xD9IMo6PyKc+uZ/bV+jn2hrbztq/a59vDO6nlN99L1uk&#10;73qyTJmiD2bG7Dx1sci4dy+ATNS9un7q20j+KwP3mDan7l2Q0U/BEvVJPMK7xzDvM/p6SqO3nsCu&#10;d441bRV99gZz/xoseLmMWDwVMGD8PxgDexo99xR+v8dhwu751UeU9R/3kHAv90k4dzgO3Tss3/Ud&#10;RPvd9D2eKVh3htkvNAAjM96vaYyX8S6FL+Np1rMJ3kONKWF8YPmutsPuzVmhrO5FUZaRRX7HvkJ/&#10;8Xs8xny3hE2vssh37aJnWQsUv6eppxH6yRDr1SB9Z5D1wbjFaeaPceZM7Xuz4r7dKJfvcb7LuddJ&#10;3uu+3RR5l//6rtgF0+pAb9HKetvOd/cMaxts7FztKlM8OzXBmjpY7/WPPAxDHicPEzDqNOvUIHuU&#10;+r7CVpZ0u2mfUepwkjKO0m5y507eIbtd83lGGiSv+hwe4D3SOW+QZ44B1tt+hfrSPnmA9P3PfcfR&#10;Do40+vjPeEVpzh/kGUGOoy9efVk3wJdkSVl2K9Nsoy3c1+f/xvTUj6uMtxkGqK2u3Dd+8t3jkf9y&#10;32jPyrX+95kn87/c1tiwsk2ZcDv5U2Sh2okay9UYFtWyLs/huL6g2xCvjT7KyFeW/2qf3ABXqYPd&#10;1mL7XIO4r047Zv0Qp2wD2ibKZXuk4FbN5o30UlzfSNsYO1b/XinSaUA3I2Osvo4/G+zFGjwuC6W+&#10;jN+pDbJ8Ofq/vtSTyJiz8YObyWsz5+i7upZ7VnOOMY9l37G89CG5bxT6n3XWRH711Wx9u+/+s3DM&#10;OL+2TRRZK8+GslBjRsUYr7RJJccfc04F57vf78414ruif/LzS3Ru19EtXudZ8AbteJc+eu+qdq8w&#10;N/Q+NZRVH73GadWetZn6ayLteqSW+1R7H7/zvFrnOdhfVN2GMeKjpgIWXY5urhxdmsyxCt2wMYKN&#10;gSsDNhZwHeXRTtXv2o838ZzbiI8bn3FrY7q2mWxbJkycX/KjLUIV7f+YuiuD+SoVtEOl7cw1DbG9&#10;5O/ULb+fkDc5cQXnPeL5tpR736f91G/dRNd1nXq4wedNdF43iorCl8XYcBYXh3vo+Yzxm9j+XiWe&#10;K/6eSUvOW4ruVv/IkbWS/+gfmvTucrwMfqxv6NuFhejOuDd1XQa7tJ1lvHLgLJeV82ZZb7Svp37k&#10;uVGokxjbl8/EvzbxYPiuHXA2DrA+p/3uMftIjelbt7RjNt3IkC/TrKU81eSlEh5VThkfUsa76Pxu&#10;ofu8iZ70yyJ+00e0Da6kXzRp/4vecQDdZD9sb5h3umFtb+W/tEcvescuzumECSj6rG6jjXznkK8O&#10;UOY+xnQPddJFG+hjuZ9zermmj70GA4wZ/Tf3oMfswHZI/tuFtFsedLGR/V6FtZOnR+RbG3J9Pw/A&#10;i0eRCXSjs7d5F4HTzsCC9bGQZt6aZjwu8o65rPDOs+B+Y/Lue+ck/6e5xygy4id5HWdcz7DndRFf&#10;CxPoXsduEleA/Tba/g7xrtRH3oexzzVGcSv5aqKM2qs3sAY94d3hFnrcwvy8cI13qLu0yRP6p/1Z&#10;HaG+KoZYJwdZJ6MPfMZ4D+thG/tstMe+Q1m/oJ5KmEduwn6vwkcKI1eUB6LXpk/If/PpS5+Zp+zq&#10;/5B/+StF90t/lAnqRzYrf8Z/r+TcCVdytNFDT4+tb4xdSf/Qn2j0PXyVPJCnhEPCAGAHWUaSsJgs&#10;80PfT7//F6tKOJUxfj/7vpWronfPsl/ZYh7+RvPw45yHPl2mJru7Qt3mUJYcxkpkj4y//8XAL+si&#10;W/7/+MmYNcaoIu+Rk8W4wV/gJ/XLXOopD728flPJA8w1xhJmntcndg7jKh99ubZ+OfArfVFr0xlt&#10;HdXrIyXUdTHnFlF2Y9LqNzuPsZZbBB9kbknic1J/lCfhv8n35DjXMJYTsc1Jk7J+9n18nfpmnor1&#10;TPq/L2Nsa9sbicet+z+c63+51HesQ+sdJpLHfOYxmXoO80FOAZxQhlUMm4r1Yx+i/9D/C5nvs/w3&#10;1n+sj0uuIXdjz8AVxmn02U0/iexXHuh5tGE+9ob6IteeOvqttR8xx+Syr0A7YHldwk/4bt2Rfxmg&#10;/NK+br6zZU7Km/y2nNp7y4DdLxBjMJNWlkVHnkkevObfxszv+9Hvvmf7mFw+Chwt7hWgTLIu/WDr&#10;p1i+mUc/ymW9yC3J4974A76R9Bv9KlsGbQij72yvo65z8mF8+fQH+o48TBYabUMpQ/QX6zWMN5lf&#10;ZIeMu6QfJv5Zc0jPfqi9euI/WH4oU8e2N/Zb+i57KGSOMqxk7wh2qZTdNs6nTxu7V/Zr7NTI5+xL&#10;1xDq7Pd9K6lj247/LvtTLvf//+RznyZ/2lxHv9mRRyds+hr7xLTFjL7N7Qe0q3NT3Idg+5AP+WrS&#10;d51fnDeSuSeX/Q9XbuawTwP/05EBw0gju6RtWXvcd2I59FtQwrOKvM96MHax/a4I//KW0f6Wk09/&#10;z70UfAvIje2TOczf9mHzkS1zLAdjL/I668E8Mjbs5/LfGOMa3irXvOJYh+lq15vEXte+N2G49gf7&#10;eYz3ylymL2dtjuWEHrO93JcS25a5MMYlp3z6yPZcOWKODNj7RLabXGMbJn1HjpowR/er2OaK371H&#10;kfmO7UJafMb+Gfsb1/MZ5yv7gmNViePVcznG/RzPBd6Xfh/nB/Ka9DHHFmWTL8sYyYOxuIu5RyKJ&#10;/XoJ1xZol0wZzGdk0oxZfY8UUw/FtEsBbNb4x947xt2+7B+yZ30uuE/GfSmxPOSrmPIVMT9rA50P&#10;/y2E+f5LuAf2+ErBpRTj26KY78WcG/1bsFZb9/qoVkp4Zo0s2fLHemcfkrGniYerGB8jr4QxaawB&#10;1owrSPS1cS3hwPpBsI4SSeo9zmXUh7zf+S2yZ2xtYyxtfHsX0C+dW4t419C3fgHPTdr1lsB3o00w&#10;HLiAZ6O863cSW2CeeYr1D/1Vwobz8YGSc/U28zc+GK5hM1x8l7Xb9Zu6xpdEYbR1Zw4gJrf/JUJa&#10;xdwHKeb/Eq6/il2yc49+uN0PeIu6d6+oeyfd01nPu1Ed73YNPPf4zqQPp36ef/StNXWpD9T+V5ED&#10;yxDlhxn0EdpKuIdeXVAGHdISnzEmFefMoqvQv1ua9KbRZch+B9hX5x7rPtL3vTq+Z/O/e75nSHMN&#10;3Yz730/RjekfL8bhQg/7up24jB2d4fvObvw894ZP3cT97cGvaW9/+Bvyrrs7vOX/163E5mom9i/6&#10;Fv0E6mP0DEaylWqKdsuTUY9OPGL0PV08v7mfu40yt/NOGG19eVZr5f1N5tvMf0oKnbdxgbv5PoTO&#10;Y4zrJsj7JGWxftxjP8Nzn/6bh3nH66M8ltH94jJm38Pb0Hske4R57/MdlT7R7r7DuP8enzSUf4I8&#10;zauHwx5lC26xj17yuBm9UCs+oNvhvq1t+I2Ec6fQCaKXO0YnZwzEVXQb2lJMoGsbRzc1Qhndi9gD&#10;N+gnr8M8o86i05kjfdmv+spV9Gz6llv0nrYn9kr6Npz1N3rNOfQQM+gclDn0hsYqU6+2gY5rG13V&#10;dkNz2MDudzXVHVaa+8N662BYaxlBJsJa+3xY614Nmf6tsDS8GxZG98LG8nchM/9tWMOOdnfrl7C9&#10;9WtYXPoYZmb/FhYWfwyLy/p+/keYz/wcJld+hK3+iC0udrkrH0MndrTaBc+tfwqT2POOb/wjTO38&#10;Gmb2fyOu7z+w0/0+TGU+4pP5YxiDH0/AeSeRKXw/L3DN6vavxBf+hF0xDJm0p/EFPU76w4vY+MKQ&#10;R/kcheGOke74008hDWceJr0BGS52wEMr2AOvcj7nDK1+hAP/DR/PsGDslvuRXjivvFcm3QvvlQ0P&#10;wYz97J3F1zTHeqbeY9v7NrSm8dGMz+X2ybfY5r4JbVN8h/12Tn4duqa+hv/yOfkS38/YBKfP8f18&#10;FjrHzqOv6W5YcNv4C+xysRlOvwiNSAp73/a5d/h5fhaa+k9DCl/NzXDb1ODL0DryDfF/X4fHbSeh&#10;Gnvc2kGuGYETe3/se43/m8IWuB5fz/V9F/F329gbOO55eNKFXSu+omXA1XLh9NtQO/omPCadCs6t&#10;hf3Wjb4KVcQMrhmE5RLjV5vgJvhwwwD2xT0XCPa33TDYrjPyhr1xr8exoe3jnpwje67oJCZvy26o&#10;bud+Xaf8D2PuJr9IFdeVt2DrW7cXHlKG+y34aEZK25BWYv62YNcL+62CVz9swGd0A3y26SQ8hvFW&#10;teCTupX7tL0KDe2v8QMNF248CRUtlK3tGXVyAXdO0r5dvRXuNcKT4b3KfdJ6CAcuhf3Kf0sbD0MF&#10;aZZx/aNGeDDXPWk9wy74jE/SbD6C88IoqrHjgQHvE4d0HyZ1hO/YC3jwizrt8+EezEXnDcneFH0U&#10;vEHeMY6/RUf8Hq7yHobygfH8PSzqI7ZOf0dv/AH28hb994/ohf/OuPuAXvgv6Ixfo89/hd73Jbrj&#10;l5z7Y3N7+Lm1M3xq7w6fOnrCP9q7wo8tHeEjx7X7/ZXj/4D7Kr/iT99zjbn7ivT0s6yPZW1ltbdc&#10;ZV6fY55wntO2rB8d4tBdYsuhp+y+yXzJu2wTe4zqeF6pQapZGyfRJSzChzfwtbiNztUYpFvMiTvM&#10;HXvcwxgB2tIecE9t9/b5vkPZNinbugyYuUu7XHnbIfO/3GiXOWiPueiA70fo2rV51OftG9jPhwb8&#10;XlOWv1O2vyGv2tgTwx6gV/CMGJ+UefNrGN5r9iW9boIRolNXJx9166T/lHnMtca9Su5ryVD2Ne6/&#10;CRuT/xr38og8OscqS+i9FypZ/9CFz+ELcwFZQR++if+vHebOJepphfUyw1y6Aic19uZK9IuK/ruU&#10;PUNwj2HWlBF0wGPwyDQx8fofoHd4yDrwCHsS7IBbeFYwbmA/a4Y+t/W9HeMHM493Ib3M6QOk38+6&#10;Yxwt9bjqgMfLqlibsClB1HGqRzUmmTYO2i/c49lVDqy/vQ50IaMPWMvRiWfQlW/Q1/SjOwcvmGN9&#10;lv0ukP4ifGaRss0T23O2Hh8RlFFmY5xD8zXC+m1s+EV5N9zbtt5AMqyHrjHuNZpnnYl7xzhmHEn9&#10;QcfYvrS5fPOAvnZIvRsXd4c+YF/R1lfbt03aRoakHaF7zYzlLBO23dZpJ20Q11iT5Fna4mrHmyH/&#10;s+jyXYejfRn1vFB6lzzdCRnW8D362DGyR90eoG+/oG+dw1Z2WdP3Kcce+d6j3fZr8QfcSB4bqRvW&#10;YhnQGmNvjT6xRt+I8b0Zg9qte+8t1t95xsoyZdamfJfyRJ/FciDkgv6jr+MopOMckGWhZ3w/9Rj9&#10;+oh6id+b9G+cnBfjATPGo70v9XLIOYfUkSxYjqvtrSzW+Mz69z0gLwfl8Cna9pjfp9S5cg4Du0C0&#10;+5THGodUW075mnvGMpTLT/0+y4Mto/bvp4zVM+aXGKuX3z53mP8j8ien32Us7TJmHVfyKrmv49j9&#10;FlukrZ2wtr7a71ombYdPmQPOm0gH8ZjlOOb7Af8p+h6W+eoP2vIdOR5Jb9/7cewpv7X19NlklLYe&#10;gCXIuYzvqc25Phh89lPOmXctwy553iPv0Xcx6SQ2vvQf2ne7UftQ8s5csEb/kAvbB3fh7lFgj9ph&#10;+sykLaZ7ELQL1Yew/W6T/8yXx3apV/35HtiecnvaXX8QWfvRHfq04v6AfZizx5VT96mkiDnL/PWK&#10;Z72Xbe18b4Ob4z/Y+mtp4Xz9E8AE4bnr7Ndb5FlxmnlIe87R0nvwtgfYf+KLnee/Q1j2KWz7hM9j&#10;yrVCX9Vm3jpaJ79PyYNM8Sn33aCfr5Gmso7opzjaylKeTdpSFp6hXuWx+gZfJA8rpL3BuTuUYZ80&#10;MtSF4zXWq9+pJ98RfBeYZt4YY2xor6jt77/z34RV2qYyXP02r3DPFepwhXtlyLN7LjZZ6+TAsk1j&#10;HTv3zNNPMxwznq4xhN03ukU/dIz6DDvF/DNNPmad2207jm2St6ekG4U+5G9lEclw3w3KvEVbbnF/&#10;Y9nE9iTdZ/Txc/7Tf7cMeJ9095yXEO38z0nTPRb6q3hGHuzzSdthu97UxrtMYr/uvgb9op8265uI&#10;9Yi86+fdfWHRLz59JY4JymBc5h3utcW9Npl/V6lPba6dD5coi+N0kf0O0fcQ9TIHD9WOVr/tC3xf&#10;4v8ofDe27gwyxdw3gYwhadYsbXjHePeYJ277MuvbOn4snyIbzIOr7G9aZo1bIg7tPMfmkBnWhEnW&#10;t0na0fusMAaNYRx9M8NrjdlrnIIx0h5FXCf0mTSqvp19Sv3sP+rlfaif96kRYwETE3iijL7LsXF0&#10;5hOsa9rSWxZFprxCPcS1hPJYZsu2wHy9xOcKfcP4EnPsxVHcq7rAHOh+3EX2wywhy8g0bTlJP05z&#10;nftzZcBDyAjzxyhcVb/LSvQJRf59j5MHZ1lwN++E+ojSn3J8N+Q9UdZrDEtjeHaQd98fU7zT1cOp&#10;aljLtVv0Xa/F43xP3vdg79xzDPvfNDbL+qcevJvE6BlinRynfNOUWR/Onuf7cj/1PFpeTT0+od5Y&#10;g+EevazjfvYg3XzvpD2jPTJtbL4/55/r3Wvt/q4J+Tv138dzQwfsQ7/DxoiVJ3Uzh2ZF+2D9RHdo&#10;P4t+oJXz9N+sz+OsXW/CfRPfzx7TVleO6XH5b7Qf5jPrP9qYoD6XaMvbSvu28ayUoi7rqB/5YzXP&#10;FNXUp+w02vtaz5QlshgYSgNp6xO5ybrkGvl6A1ywDvYrA26iDI087zTImW0D2kc/0Y0K3/XfbOyN&#10;Gq6v4v9K2qgKdiWX1qdzCl7VADOqJY1adEWm3RSv5Tj1qw/nOq41v9EfNnmJ5SZfbXzXztcYy8Ys&#10;tgzGrdX2Vb/Q2gfLvf8l1BH50Z66lTqWD2d5emTr8nX/zwrn2Z+q0bEa69e4ssb+fQxT0A73CfVT&#10;ht6tjGc8n/PuolO8WcJ+f/RvJTz/laCfvsf57gnUH4zc2LaopO2Nfetzojxc2+LH6MpK0RU9QLf6&#10;iM/H6Muq0BeVooMux2fgY/Rs5ei1HqFLKuU+xr+thPfJeuXJ8lLZr5xcLirb1591w70b2EYTDxc7&#10;jjp0dMYWboC5NcHuUujEUtR9I32yhrJXUHcPKOs99H/30KfdR6rRA9bBghux+W7AXrsaXzmP+b+C&#10;tB7zvQwdnH6qSznvHjrWm+gsr6HPu4aNxxfoWm9TDu049eOsDXA5fU6e+5B6vY/c837oNR/CGYx1&#10;LHe3/h0fctd7pF+F/kc74TtFRbEPyYDvFRRG1i/7lhnbfyybdrna9xqjV5v5Btoqy39jXGXurz/n&#10;ausN0ReyNrGN17mGOjU+cSOfxnX2uDzYGM6mqUS7X++DyJBT174IjeRdDvwY3lMKu7hL+W9hu3IT&#10;3naLfPoeoK9tbZVTpN3Dnt1+2q6P9zftd/XvPAT/VWTA2gEb59f4vR3Yd3XDR/vho8O02yhzwgjl&#10;GqKtBhGZq7x1lDTHYLJjvCuO8D7Yz/cubNCNU9PNvNPOddH2175CnVnXFUhT8RcxRu8A75HD5GkU&#10;negY16WRIfi0/vXTsF9j/M4ji8x7i+Rznv4zyz0zvHMuMr/p60feq53wrOexF3mFuW8BXwtT8OQx&#10;dK/jdyrwucRaRPt2M9Z77txkLmTOogzuR6hlPD9hPntA373GGMrLy6Pu6Be0g/tauvh/kLE+ztwa&#10;fViwvg0yLw/w7tvLvN7C+5X+1u+Q5jXqpJh0tc0pgA3lFiTMUPvRJM4v+nfaVRaW5WG/Z1nZ44XY&#10;X+l/WXupgiikRx1Glkg//DP+W1yAH8kC7I+K0AWjq9d3pfp2fVtqGxl5GPNKwhBlFJdCf498Dt13&#10;ZAW0VeQG6tGzAm9K7g8r4PyE/fJ5eW0u513FDq4EKY58ijrlmiuM3xhXlTH7ucxefymx7Mxd+vXN&#10;Mqv/9CkDyadvKzJa7eHyYb35N3Lwo4nAmAqRAjnZdXT95CnX+1PvxjYu0nep/Jc2UvLkvvzWxjNh&#10;erCeIhgnY0g7sUL6RRFzgjr1YhiSPry1LbWuIgMm3Vgm6tTf2rBFoazRVzP//74ssU7Jd5aD/vHT&#10;c3/P6/7I82LsUu59hTkul3vkUmc5fI8+q5kL8vUtG20zyR9rReTStPEV5lbbIYldy/3NF/Uh35RL&#10;Rf+5+t1lfF6Ri3Is6QeXbUIaxvyMrIr7y43c2xD3F7CnIzJgrv0z/hvHgtcj2bJnmZbc0L0S/8bQ&#10;GTMxj96Ltv/Mdrk+238+f1Im91jEfRaMGVlmZJ3Me7nor5Sr+u9FpxVtLLH7tq3ziZVqHNz8L7Ab&#10;vw6flMPCLCPnJs3IOKk7fazmYWcuG44cCGZprOeEhcv4sN+kzotZL2Vj2oXKfo0Fe+VL+NIthPvn&#10;cI0M2H0U0XYU9lt4PZe+m8P52MfCg72H4z76Ytdum3EpW4wsMv5nXZEn+ku0ReS+ssk/9pc/9qf/&#10;j/3G/2Kfsn/RDxjD2rIaa1ifzfkw2xL8+xZ/iV9aGTTjSy4b7Z0pi/cuYp5NfHjbX+SAnBPtUKk3&#10;nitybuZcMmDqmHS1x5YTJvtcaGu+e31xNh3mD+2j43lwxRjf2D0C9LUc+qt7OPTZ7F4Q6yFHns//&#10;id0sdUKfcm9BtMe2vqnHuP+F/h19wNv3mSOVZL+D7WaZZOzYi2LHq21vIWWx7+c5H1Dn2p0mex+4&#10;L/0q8UmN/3jm3Bz6Vw799gp9J8ZBd94lH943hzk9aX/nZceYfQXOSn8pIZ/RDjjWPeXzevqz/Vi7&#10;7CLu4/yTxFU3L9SbfQ0pou2LkcRvePaTenG+9D6Wj+tj+Z0X7Ctc53xkncc2NA+MfftwCf+ZH0V7&#10;0quUXd/Cic0pfJ7+W+Jx5sVr5Oka3NgYw9r8Jn7NSTOmy705N85FpK2vfv2xy7QT+3D6L+0dhTZP&#10;4sjzP8fy4byJkNZXiZTcJg88WxbzbFfE85A+tPUpHedY+w7/uU9A39jGxy1g/0W0qY/9kHZ1L4Fj&#10;mDUiiUXNeLtBPHvGoPsTCmm7giikST7l1DHOMW0oT9Y/e1GM58wnsQ4KbtEn+Sw0X9j55JOvAp4p&#10;C9nblrX/LbxZSh3f557aBXOc52DtfhO74Accv09fxPdzCXvHrj5k79jdkJvPfFVAethb60/CfQr6&#10;Ns+D8ebBevVV7jrm/pNi5zX2NV1j/4Rzlvsz9Kn9Fc+o95Ey8uN+yzqerZp4NnOvagvvOb7j9vFs&#10;M8L76CT6wJmox0247yI6nCV0ObLD6JcMvcc2upJoO4BOyL312ti6r9/YgvpZTvuOjb7CPcoxJhHv&#10;UT28J/luqw2wsRTljxn0VNpg7Km3Qrf0Av75l7aW8NfOdvwfd4bvOvD93NkTfu6G/SIfke+6e8P7&#10;rp7wrqcnvO3sCq/bOsKrlsuYeur/0AWqv9xAp7WAXmxcXQS6ixHK0E/5jPPRiY7Cd/dWhXeV+H7P&#10;u1+W/cp/1b8bizGtPutSNzEf9RPoI9Q1ofvWF98AdWdcKN/Ho/AcqT/tZt5tfLfLvrvqH0wfmsb+&#10;HSbtAWSMfC1oT4G+6qABnWAKPVIr/Ki9BaaNXhD5OoU0y7f1iYhdM7qpTfT3Y+iG9EOdRobREfXD&#10;CnrZX6/vUH2ETaOzkf8uc17U/6FX0rZAvdgKbbxC/Ud7CPTty7SpvvdmaTvZ7xL65xX0y+vwqK0G&#10;bG+a8PmM3e9aqidkWobCSvtYeNo+EzbbZ7H7XQirXSthpXcjLA1uh8WR/TCfPgyzk38J0+Nvwxx+&#10;mzNw38zyz2Fh7ocwO/P3MD//MUzOYu/L8YW1T2F+A9a7+UuY5nNk+SM2r+9hxD+H2cWfwhQ2wZPY&#10;+U5twXfxB51e/wEb3vdheIl4vnBcY/oOZX7i80d+/z2kl34IM5y/AO+d4pw054zgm3kQrtsHt9Xe&#10;d5jvnj/MdSMw5yHO7Yfn9sBvu7H1VTrIQyd8txsW3UMavTDhfpjwAHbJ/chght8w3x5sh3u1GeZa&#10;eXAf/FfpGIfRjv0FITbwxLvQNU1as38NPcrcd/z/Au77Cv77KnROPA9t6bPQMnIcWkdP4MankQ2n&#10;Rs6J4QvjHX0eUumX2N/CecdfE1v4Q0j1noam3pPQBq9tgfPWdJ6Eethr6/A3cOA3oSX9DpvgN/h4&#10;xuc0nLZ55CX3eMV9v+Z+2ANzjbGAO+DCTdr8wnxlv42j8NyRV+ExvDYFw66A2d5vPwg1sN/yvtPw&#10;VfMW/53haxq73hH8UY/iM3oINtwHf5UJ9z7Dthjui9TwvYpjlTDeJ9gZV5DfR10H4UH7bmjoeh4a&#10;u/Gx3HkeqtuOo81wTQcMuP04PG7exw809rpth7Di/ch+H7Vim8v3CvhvNenJZ0vr4bUNXAP3rWmD&#10;Tbe8DDWtX4fGrnfR9lf/zzLgRzDiR9j/ljWfwJcTKYXpynwfNGqPfIxd8ll4jN/n8hb8ScOAqzpf&#10;8pv4wvwu97924hXDfx9ic3ynbgv9L3wD9nsI95X9Gq/wpNb5pw2bv3b0xtr6oe+FXarz1Rf0c3SS&#10;b9E1f4C/vmccf8s4fg///Q5e8wPMITJgxp2/f+L/H5Dv0RO/R94gr5DnpPcM0afzX5uICyzzbesM&#10;H1s7+Q4bZZ5QfuvEXz7//YKN8H938L3NuOFN4TV5+YbPC+acM3XbzufMDcYanGG+GGXOHmR+7Mf+&#10;t5f3+S58c+nXq4X38mbe0VPs2U7x7rTEsQ3egffKEvZ0iA72iLnjBD32eRN1kWqN9nf73EsObOz4&#10;GHuc+6tj13ZO1qB9rvzV2IybzD876HcPYBfaAaoft7xvmNM/NMp+O8MPrV1INzZy2v9SDubNC9aO&#10;Z7XVxLisxu9ubfimEanDjy7XamulD13T1H5xnfkvw/pmfADjzWqDqB3ytmyENSNKQwO8EV0zDHgJ&#10;HfkiDHixgjWrHL+UsF3Z4uwjGBTsZRaZLiuFPaALR4c+iQ59lP+mXTdYa+bRtS9TrwscTz9CJ/Lg&#10;q9D68BZ+0tAhI32sCcaPcu/VwANsglgfumCuTdhNdPDpvh7X5h70D/rf1qdjGp+X+uxQWtFfNPBc&#10;qM5KXWEFz6QPeDY1vkMlYty3fvYizcAItRtbc/8QOnP3Dc3AGTK0g35JtU3Txm2X41us5+4H6zEv&#10;6AmN+6zvC1nxEmveEnrabdbCbdsQBqSt3TzrTNxvxHpkvEv97+5zvxgzlzqW5xvjQP57wHq/y7Xa&#10;jyb8VxaX8N9oQ0h6Oyn8/XK+NnqzrOMLrFfaJPvcsMjvFetU3sNaZmyGNHU3hV31UtldbHXvEZ+4&#10;FL5aCQvF/y3/HyMvKO9z+voxda2v5T2u34Gn7eDzeg/mvUu/iayN/K/S/2TAGzCbbViOLNG1d5v6&#10;29QHK+NF39RyI/cO6MdY+0/j3J7DH7X7U2Sv7kOI/pBJI+5L4LxTGMYhLCfODfwvE9U2+IJ7nvDf&#10;K/d5MCe84PMFx1847vl+yv2PyfsZ88QJvPdIv8eI7PeM88959jnn3AvGlXFln5PeBXnwPvKtyNQY&#10;p/LUrM2gdnbavu4xH51y/TPmrpeUIdowm2dZLnKEHDYRRzcFx+XZxDiq2tgfNMNu+a1PW20aX7V2&#10;RKYlz9XGO45lrj2FyfrbvR7a9B5YbuSUZ5zIyTzHNBBjsO7J/5kjZI3uT4t+0GE5cpwl+uIaLGqH&#10;cX1EeWW+2v4eUkf7lHOL75uUeZ172bfcR6DN75a8k7nigLljj7lD2+1d/tN39ZH54zptoN2fIv+V&#10;Fcq89/k/2l4zjztnHDOH6/vXfEZWTRqW1/JbX8dNCQPe5fl4m+dcGfAu/T76FOaeO9X4rCYfR+Th&#10;jL5+Qf0pcnDrSVtd87fFuU/Jt5w2G2vFuWaMvSTTzCcZ+u8u6WtT736efcbHNmNjDp40xzOq9pTW&#10;VXzmY9ws87y5xNwm+9S2V9/q0VaWMacvYOeqJfkg43ue+Xie8bNA3pcZe2uI/iK24NAyY+tUrrrJ&#10;uPK50veEWea9SfYfRvtfxqAxVJQhvhv/Vztd7VS1M96hrrThlfvaH9eo22i3TP/f5PgG9amf/hXq&#10;WPvgDLLJMa8z9q326ruk85TfMuRs/NsZyqIv7EPS1Ge660jcg8G5clm/H/L9gD6jHPGMe8oz7jnc&#10;9px9Ru4f1QdFYtvrfgTnMeYsyrlFHT1lrnvNGND/0GuezV81s+az3l2wHp+SljFodilL3B9AP9nl&#10;3F3ac5c+EfdPkJ5jXRt/xf0Ojgv3dcT5kPus08Yr1OMSz/bL+Ol27tNv9iLtot/nRc6Rlc7Hd7XE&#10;Ljb6geaYtulLjI1FxHaclZ/TB8YZO/pYHuKdZxmum2G/0hqyrvB7FVlBlukfS/gHn2P90/fFeBnr&#10;G+3qvZbpExnTJs0FmTzpzyC+N45xjnuGor9v4vMOop/vYe3xHbCXvTlD7FkYg/1OlWP/y/n6gtaf&#10;tPbC7mc1JrD9ZpR0Pu+35ZxpzomMmPu5H8A9LPpDNu6O/pcmkClkBsn6tBijrtLk13faQeZ+4w8p&#10;fh8kPWPtZiVtvWAbbIwFfVzIUo3D635lfUS7V7gVvmWMoC7W3C6YQCff2xBtRuWPtezjqtNeke/6&#10;CvW92vjCPaSlDXKafUpjPCuNsU8nXcHeaO7vvqVJ1vNp/ncfk/6kJjg2wlo/yno9zDo/8PAx+8bK&#10;sfVFqM9e7N66YQ3trM2+d1qmYa4ZpUx+mm/9HU/BJsY539gPA7RBH3bE7hnr4H/ZrvF2O2E0XegC&#10;ovDdYx28syqyTiVyX45rC9yiqDNAoj9o6kG/yImNLcyP39EOFM4lO61B11AFK4pxVvmM/pGpF21r&#10;a1mva+BrNdShUo80cr/oP5r7yAVlr8bObeazheeQZmyAG2GB9fh/bie9ZqQezl6NVMEKq7URZr9d&#10;I3sNvG8l1zyhPSq4vgJ2ZbxUbU4beGZqhnHpW7jmOv56r38Bm8PWEj7onrlK9KxVvK9Hm16ulWfq&#10;y7kVbtsq16WcllUGrJ/oOj6zeTUusnGXIzvne+S8l/XZTv1rD6ydc7YeY/1Zh7GO1RckEm1y0d08&#10;IX/GpjU+bjk6ehmwsXibyGMDUs0zXjn6qfvo6m6jf/uKsnx1A7/FlKcMzvmEMlXynBnj3KoD4hlR&#10;v8alnPfIc+De5cQsrcAm0u+P0PuWynrRfVegp626/QXXe2/sNkuw3/S5Es5VTRtX8typPXHCfWXW&#10;2LdSz/WUpxpuXHPrC/oDHJh8yFf1HdSE7qvpOvXpd9KppS0ec51+me+it1NkwJXo2avRA8r6qxH9&#10;YVdw7DF5eUKapfJq9LhlHCv1OvjvLbnndWKhoPe7j87UNGW/1sET7lFBnkv5fV+dGOW5Ddd5AN+p&#10;pN4a0SE20zdksDXFxFJBd2wfLedcn6draWf57+1c6oVnbO2AK0pghFwb/T6jJ61GammLetIwTY8/&#10;yQq/9R9tHGEl8l/bkfaU+cqBs+xXXhr9rttXqTf3Fch8q2m/SriIdd7E83496VWRz3Ly96CkONyB&#10;+3yFfFlcCNcmf9ynmnMbuaaDtPQFMMI4H6Lu+37Hf7UBHmY8aBM8ghgTeBTb2XE+p9knMS97la0y&#10;j8wzBubov2naeZK0tMOdu8P6wHmj7BXux75Yf1E9zivyX8ca5dS2OXJsymFZOihvPzqyUdhtmnun&#10;6QtjfI4i5m+Y60dJf4K8yXbnSX+BfCyQjwXuucDctgDrlf/Oyn4Rjy8xTy7BfyfxFT1FjB7jwvQT&#10;d6/HPDG/6Ps9Rf8wBl4DY64WeUIeH1JHX9FGN6i3L0qwT6Z+O5h7fNacYF2YY21ZZt3TN4Vr3zQx&#10;50fZ49TNXp4m3pUreVd+QH3dgOsUYz+Za7zQAjhhIayD9rgCl4+xS2kTbaA++65lfGdZlvzqMwMl&#10;nYIo6HLR5+bDiuJ16suRP+O/JfQNpYj+qF2iTCNPm9dr2AQjCdeR7cgC9St7KYwbj3mPRPhuvhD5&#10;gD5KlcgTOfaZfXK9+U/sX+UEMDDGYjGifWL0Cc1YTfgv13GfhJeaRiKfy86Yiz6QOec/ff4Z/zVe&#10;YhS4UmQpzBVytivcy7LqA1lfx7mFHEMSv7GyHPTr0Wab64r+wH/hQcWUS6atDWYS/xh+Yv6z5Ymf&#10;SR1l6yphndn6pC1sf675PyX2D64nj/F/fme5aMLhk/+SctB+pKPdr/f3e8J/4R2X/NdyRT5F35b5&#10;5tCGUWJ9kAfmB23SZScJ/5WlcR7XXfFa1pV/3dd7m2/6FJ+JzaksTUk4krFEc6m/P+W/tm22jKZ5&#10;We5snST8l3wx5/k9MmrPtz7o17H/w52yYyfh8PxHWkrkv5QpT2HsfI51CyPJhesUxv0ZtAN+ePPy&#10;yXsh9qny32u55Av+e0OBB8E3P3Ms1kz5YS59IA9GJNMspD6LqMPE7tO8yfiK4TD/w9h5f0d1NYlW&#10;KAuMs40IQihLre5WDiiinAXKEigQJEQyGAeMcZxvvZn3Z9+3d101ZrzeN54fat0ON5x8zq19qko/&#10;4jAo0lguM+LcEhhi8Wdw4M+xQUSPVkQbPMe19o3UjrectlWCFJNv4/rKrGBLtBfHghL4T1GhffKc&#10;sPukPOTOBTvssIWnzv6Z/zqG/A/yIf+lDxsbNXzRB6sth7kpxmBNuZo82ryHDwHKv4I5upxxVvar&#10;33P9xhfrE5l+qX9ry/cc+Swmv3/xX/LKGBF2xBzDpy7l7b4TbSvL4G3GkzUGuXs6tPkvo93ZbvVL&#10;HHsXmLuL6Lf6DNfetsBBg/8yV6b8lfbBeBhjImOAexxCqK/3ex14rv7NI7ay7PeM/5ad8V/5s/al&#10;2pFb5rb50vCpj+9efIEXEWs9bDmpt3Osk8L3gW2H9iDzLGI+lA1rB65vchms/NY9AzLXYvw2K0Vw&#10;VMdMGbLjRsTn/l/w34gFbR4on+CX5NEYtgXxXmFb7LNNE2VsOevnQT//tt/zlE0V7a0SXitTLrDp&#10;85S7PvKruIf7DYMLc48LlIPs15j3UWfRrs/6OXn+0N46HQNt+5Qf430p+/HKWOOVI+4dCJ8GrE/f&#10;c2DWkqUK60qlEv80lewDrGBNV846Pt0fwTxJWTuGyGHL4bEVjNWVtD9j5xrjwP0DxkhO2ypt8Yz/&#10;ln7Cvg/aYin8Vyb8T/y3lPYc/tkdCyivc7Zx+4j3Dg7MvM2aU1/PMt+yi5dT+Riuy3qkEr26/DeN&#10;D/w1z+Qc4gSX87/xgM+ja9dPuPNTcYXjq3OKexjw64Ads34sUh8Q9An7AeIeqCrm2gv622ZO0J/2&#10;J651Ee1/rzKO1rGWbGS908F6q4M1kH5M9Dmlz6gx3sFneG92L/0qclu9DrqfDXRY6urfC7qQAjtU&#10;DyE3nEameDcf4x32Jmumm+hI+rmn76jqrn2XHkNPMIHuR1GXpG/hHfRW++i3HrW1Ji9y2eRNT1fy&#10;60Bf8ra7L3nX0x/c93fsfsP2txf+20Pc3270/+hV3KOvvvQY/Y/+n0/go8foXtTfGNtrWQ7Kun2K&#10;/OnbeoR3ZW11TU/B17Pv6iG8i+ZDqnk/I71negjLQzsZdVbqV5YoF+OMTZFffXZp19zF+QW7YnUC&#10;smXfz/Tj43ue9sZd3Luf9wnToO3zBKLNlPpzdePmRd+sz9AFPs/p+xCdMRzlcTssOAffhu08Qs+0&#10;T/60e1gKfRd2WtTZFHoQ9S9T6DsmEW0v9G+nTt56VEenLZUx+tRnatuyRtnrG28dPd4m5aet06r6&#10;Ye69ne1E/5bD5rczuZvtSfZyfclWdiBZz41g6zuVrPcsJBv5pWSzazVZ71vD7nczWRneTVZvHSUb&#10;80+SnZVXyeTYN8kc/HBhFs4782OyMI//51Vsc4nxu7zyezJz+zd8NyPY6M4uwYHhsWvY8G6s/Uey&#10;tvp7srP+n8kmfp3v4NN5CS48s4aNMLbEY0vfI9+FrbDcdgjb3mHsd4ew1b0JC9bv8iT3noABa8fb&#10;B9ftWX2bdCtw3z64ref3LfyMHe/P+HdW3vL9x6RH7jv3Lez3FfF/+R9+rPTBj3u4TycsOI//47y8&#10;9/ZbzuF+/OZ1vTBfOXAIn2W8IXNnzHcWtgwDlgXnKJs+7H8HZl4QI/ibpH/mOfbAp7DZY44nnHcK&#10;J8Z2eOJJsN/8xNNE/tuI3W4D0jr6JOmC2XYMP056sentxYY3A6dth9n2wJ17p14n2bFXxOl9jn9n&#10;4v/KZbkuiy9o4w3Lf9tuYh8MR9X/s/y3fQzuy7Ft9GmSgwm3cs8a/m/l/pmplzBgbHJ7DpIm0nGl&#10;DwaLXXADz2zoP8aPM3yUGMG1nXLTB0lz/Ab39fce2CvM9lJ+L/kqR6xf2O/l7ntw35NgwMYFbsg/&#10;SJo6HgQLbuH6ho79pJZne13wX7iv7PdKO3F+s/uJcX/lv9VNsOQmbHUzsNn2k+RKM+y2lefmn2Gz&#10;C7vNwGtb8R2ND+fLrSnnrYXl1nUdY8MLD4b7XmsnHnDuAffEbzQi/9UO+Aoxf6vb8D/dxmfOreWa&#10;Wnw/X80fYTt8F0aDvh2+dQgvOaJP3kd3/ABGKQM+hAsfwYMPEXnEPuceMmacoLd8SV9/Qz9/hf73&#10;Nf99j7zhHu9gxb8xbv3Rgm/n1nzyEzrwN+i4f4RhfAePeAVXetFC/EGe9QSRI79mzPuRMeFtXi6q&#10;dCU/y4ORP+Ckf3D8M4eP6A5shPk/YgGj+36FDvwUffOJunHGBuOJasc3j650hLGyj/Erhz+wEN7F&#10;80gn80Uv79ADcF99dq3xzr+DjvEAfaZMSr+Wxis9JW/GRzyGQVsuMl99pIa+Hr5kfFh5zTq67nXG&#10;JP13aod7J9IAJyHPB1yjL+ZjWMwp5fICO+pvKd/vs/jEJ1+vkYc84yHPCr+pcMIT5pGnzCPfMI98&#10;2469MHEAXvN82fET7nPCuKa/X+1Q5ZbGFj7h2cZm1s5ui3tscP1GG+Mh1+/DgLV1c45yr5O2vWGL&#10;xbi9xDg+Aws27v00OvpJ9twYR32a8dYx2H1B6t4X4S/LzBGydf2iTl6BhaC77MUvXh/rln5khPlB&#10;Hbi6cGMN9KJPNvZAlrVPD0f9ORgrIex/0Yn0q8tFz+EcNogMoL/oZZ5Rv9OB7rBFnac6L9aXtaz3&#10;GpAO9CyjpGWOepiDHcoChtHrz5Im+Z2+M75hzJf37VM266Snl3trA6XtlvEaptGbL9I+VkjnCnOY&#10;PpQ3ye86vGkFrjQHI5ijHCyjDeb24L/U9wFtQrtq/c8e8Cx9jt/j/2CDlj11IFcLG2DaYtjeMkft&#10;MPfJp+RJxqnU9nG1lXVHM6wZP9ULlP2cdmnMc7Jzbdtm4PK3Ye87tVdhonUw0sbkmHb2CN55TPs6&#10;pY0+pn09ogzkPNrdHVLHB+wZOMR2/DCLLT9tape+Jo/SJ7Jxcnf4vp/JpczK9lwLt+bau8ybh/wX&#10;NuP8fsj9D8nzIW1c7ivj0c5PO+BjztMuWLvfB6Th2PGD++hjWT5su9TG13OP+P8b2r0S/uLpC88R&#10;bf+PqcP78OdDbPD26Xva/h5wnwfw4BPOP2X8eELejEP+hDS4Z0SWrF/6e9x3nbJwLXMbhuQeDG3p&#10;9C+sTf4O9zGG7jH3Mb3GKn5IPi0n42zLPI+oF2135VjyP33luodDm2A5uOe6FtM+WNHm8QHnyzVl&#10;yHJy7WXDPztH2WtwY/7TRvpE4Xo/H3Kt8bv19ypjmgzeI7epSe7ASzbIww5jsPG75bYetQfW7/wW&#10;+TZv5jNseOnj+23UGfW9TX9+mCUffN+n36f8Ft5M3RjzWb6/QH9eRNz3KIN2/bTHUfZrPh5QvnLB&#10;e7TnsO3l+33K5yTLvr18B3v4OolpTBvjGdHueY5tP23/qa35Hn7qd2HAcuED0mc5HTOen7DW02e1&#10;dtXalxub2H0R2tZOMR4ok/gTmMP+9zb7SmTLB6bFfmT/pawWWYevcLzDOnWTvqBPYW2A9X+9ju3z&#10;GuVk/BDH3fBvzXNku9qdbsCI9fGrLa79IPgs196O37ETpT/qF8Zy2SFt7qvRJlof8POOgYwB/XCX&#10;PsTxzH0kQ5f1/fsX/w1/ELT1DdIRPp95jnXmXiFtsINLU163KZcVyk4GbewZ17Omd5u2vEu7vku7&#10;1NZ7i+uMG2zblotqW6/Yl4wtoA/2U/qwEjbtzbTRBtos7f0e+yYOmCeOmGcO+W2fOOMb5GOHMndv&#10;kHsztdmOuua94i7ymHX6KXX9JMfeTNbn2v4eZxRsf9s72SehDTrzHGWk/a5p96gfA/cjaBdfYL7a&#10;/ervIPy683mbslhnfF5FltlTtEIbWaHO3Ge7QhnrpzpYL3l1jDLf2lGb9wXqXDvdgi+fWep/nrp0&#10;f+4c12lHLWOMuD6mSSGvyhKyeCbLcOBZnq+v5rHL6V7VacbasMXmepmyvgPkuI7BvnOMIcOMyUO0&#10;0zH8TQzgqyLixDqvcY9B2uwYMq0dsGM284j7ipz7Juhr7hFwvtPnhfbExjGWWXv0PK/xfWeWMjCe&#10;zwjfR5iX3LNm25oiTfEuxPzVx/tWQXrPnt/H/NvHHKVfjVHKaOxMgiPzeQKRJSuyYO2EI/YC78i9&#10;rIn6mQfdFzUIw+uED8qE4z2Stu2eYX0U62NYXqlfLfmpsW172bclf414xL4fMyZZPzOMYcZTmMGf&#10;xiJ1tMJYtsA+OnmDcWt7eFfVN1c3ZdDjnKzwbO8nlx7kd9OnX2ttgGW/2idneNcfhJ30w1/0GdLn&#10;Z57fT731k6c+rsmxLyzsfNEF6Bv67xJ7l+EfYZPKOdquBvPlXJmm/ooz/iavJJ/a7RorVxtHbUJT&#10;O0fWIXyvVdCFyFS1y9VWVF4qI25CGhgnZK3+5r3y5KOe5zSZF85/H1cZttuOPWib/lsZV3Jc1wx3&#10;10dxLVIHA9ZHdAbGI4tseM9/v8JmlGewRmpjHZtn/dqF7iXimaBTbkHv1cJ6q5l0hp9keIu8sA4p&#10;xPTN8o6vfbK+qs2/tr2yatmw3DpDfRvrSb7eI+flf+2EtevN8FzLzmu9JvVbndpKF+yl9XkdsYA5&#10;Lz3CyWIdB2u8eBH7Wxmw+/vStZ1rcmO6NmNH4j4/mWQN511H71OL3ucanFQ72Xp0aXX8JnOs5Zxr&#10;6OGq0S9Wo0u6hF7xEv9XU25XiUdynXKrQxoo53r0rc34f26jPFtl7Fxbi340ng87lCdr4+09w56b&#10;srtBu5NPNlh2PDNsePm9jfPbKfd29pC2hy8hWL76EdpgC//ZLowBfI09jzWkpZZn1pEH/T3Xohes&#10;Qa7DkGstD36rU58F77wCq6tB71hrvhX0sTWcV0Ob+KoKtsv/xvStNe/oz66i/73E719iL/sV11Xz&#10;n4y0hbVyjrbsXkrZawt6zCtV59mDwFqaPNVwrXsZPPfL4pLkckUl9tep32jLtZ7/G7imEWmhjLTn&#10;ldnXcH/lOpLGDv7LZ7S6oRA4avv/RwqxuJttx5Yt5S1/vka5XLUu0MnWmE7kEvWpDfiXcbwQfp+v&#10;kz/tuJu5Rlv5LhjsEO8Ko4wH2vOGrS+8chRuKvuVuQ7BJIaoF48T2KVM00fm5K7IMux1mXePJcaR&#10;Jdr3LfrALO19mf0rxuSV0Y6d+Zfu576OJ+FLgOfmKNOsZazwPY/08XmYc8YZm2S/wX/9zNg2wnGE&#10;utDGeAKZ4X/57gLvPQs8bwG+O0oebvFeM6mQ9inOmYEFz5C+KdI5zLgyzrionW4H7S5H2rqYj3LM&#10;BY20+SbKoYl7NnD9dfp7dSX7DirY94DeW//qvYwd+rKYdS3FHOqeqtusc8J/Dt+nr9bjh+YaY+DX&#10;tMuvYL9fE/P3y+QjdOblpehoje9Yju6+Ctahz0mYhXp1deDBGKgbOZU8IHz2XjhjA/wWHJQ2FDry&#10;wpF0xXUcS5B/4r8l+LEs4bklcmdtnWgnZejsy+l/Fey/UE+d+iU1Dd7vTGhbsrQChyscw66K/wo8&#10;VnYU7JffCr5iU54Eq6C9l9BH9JdcQj8qph+GX1/6RNitkvcCtyvwuv/OT/96TuF5fz/Kvv4n/88R&#10;MxlWU6odGuO7enP9CodNINdWkn55S6SPdBZHOqkD6kHfw1WMqZX0mwrKQp+spfADy1P/wEVV+grl&#10;fvwuU079XsNRGPMKfrB95l9CeZL3v5h6ykT+G/+0zDmnwHrf//fBb3EPzov//J18hE0jx/T+1GWk&#10;n/ZXrpCXStJY5Xne2/RRX0hqA24aLWvYC/nVPjAYGizrnHbQsJ9or7TR93mh3MyH3DNsMGUqChxE&#10;+zg5ljaZ/yv+SzqifZGuD/NmXZ9jP48xgK231D+y9ZjWZXAQyqHQht6zYNJZ+FxSaM8etftV4L4h&#10;2MwVwXyLSs5EH8JlPIu9M8UX4JEfUb+fnIPRYQsot6UuC31Vv+dFtIUi/Jvbr02j9fDXXgnTKHPS&#10;JpixgLIKhkvaZYdl2q7iG7eY8a+YudK60D4yuCLPSrlqGXaN5ylj7mXZRJ837fBC+nERdZraJHJv&#10;6qzA9OLod8+3zrz2rL38vT29L7sPy/GDz9FO7Nu2GfKn/wJFv8vammoLL9su+H+2P8pafY7MPjh5&#10;lJP7Xxj/PpQq9sN8LFu3fLEpJt+pjbDlQPoR95FE/Grm6yI5LmsVfQOfYwyVf5UEp4PL0uZSu2eu&#10;od0Vlev73P021Cd1VWi30Vdsm0g6BsMKGQ+1hQ27X8ot7GNt3+TBuM/aeaZtWzvRM97nb/z3nv+S&#10;ptQXNefTX9xToi+BIvz1FhHLuIT1WVqWPDfGEfLBM+T+wYX5HH3T8Zm06U9Zv8u2O+2ui2gz7tew&#10;vryuEn2eNraFceLf+X/WJruMsoryiXubNu5BPZVRd3+N3dRvtO90LCu+SNuk/Z5nr0EV6a/Ajjn2&#10;SuBLwLi+4euZ+4avc8qsgjwpldyzkvtXkfcq+LdlHHbrtHH3b9g/0rGE8uJzFeUSNru0lTKFNV45&#10;UomcR+I31nnWeYj8P2xsGWeILVz+OeOy13gtaxallHum/JdnBP9lnKf8quijFaz5SujfMR/HnAyz&#10;pX2ew8Y+tfOH/X6k4DOCufqf/D/rXzltezyLctCHeMQYp65KaKvl2ACXs24uZZ2iX+fSj6oR2O/H&#10;V0jzlfD7XP7JZf67RF3i55lzUi4M+8VviX6twxc37Vj/8RFr3fmMsTZ8kvO5mPZREkL/+YS9KEgF&#10;NvmV2uZTHxfoj8ZC+YL2XE2Zu3+0nnGnmfXNIO9A+mjxPbOf98hh3qsneK9eQLeiXYisN2wm0IPv&#10;oNfaRo+lTe0ddDIr6GKmeec2dpzv5DID4xAN+J7qHlnWddrY9iL6RR7iv1H+M96vsY70Da1OfAOd&#10;hTqS+1n0Mh0dyavOLvw9dye/9PQmb2AZP2HX9razJ3nblcobPv/Q2Z1839GVvMzlkxdc9yyDvWwG&#10;32vIQ/SGxn7bh6fske4N88Iz3a83h/57jHfkAdas6rYLMZ1kvvLbHtLpO7UxlXy/H0OvYCyrBcpE&#10;vYr6FteB86wHZ9HxT/DduMbm0XsYHyruyXup8aCy8hPKoZNn9XCvAfUb6DUm0JHICeTI6oHUhz5G&#10;1/cMeUqaT5ETGMT9du1itAvJJsbOO8nClsijdnTr6LT0eafdzhL50hfbimtU6m0JmePexvk1Ztsd&#10;dFihp0M/uY2oj1KXuISuT9FuYp00rKsvRRe3pR4V/dVmPfy3pQubhd5kp70/WW8bSO60jSQbuZlk&#10;u3M52e5aT7Z6N5P1QXw+39xO5oZ2k4XRo2R1+mmyufg62YHl7u/8V7K39X+S1eVfsOf9OVld+4P4&#10;vn8kM4tvYbnv8OH8azJ3G1vdlV+JD/x7sg373b3zZ7K1/Bv+ov8z2eL69d3/Spa3/4Vv51+TWzDY&#10;afjtMrbA4/iHHuL6wdvvkqENGPAmcucddsHvsAGGC3PfXlhwx9JPSR6Gm4Pn5jh2rb5LBtZ/x/73&#10;j2RoVeEz596EJd/k3oOr2AmvvklGNv9MbsKnB1Z/gfO+w+b2TZIj3m9G1oqEL2j4r36hu4Mbv45j&#10;N7a5XXOvw8dzD0dtiXuwJdamuU/+O/EqyY08S/onXiT9kwg+ofumsOmdxDZ38gn8F5lGZvUZbUxf&#10;5QUxgJ8lrfBe7XSb4a4D08T6HTrF3vcp177ivpxPunJjz7G7hesOGccXO1xErivfNU5wbuwptsCn&#10;+Jt+GT6gG/Gl3C7zhfO2DMl0HyXNw/iAHjgO8Vp5cx2xhG/chNNii9w4dpI0kwcZcF3/o7Dx1c63&#10;Ht7bBPvVH3RjH2nt5z79J3BT/DXDdKvzcNzuw6R2gHvBURu7eFYPPpu7sTvuwZd0n58fJvXY/9bh&#10;T/paBza68N6rWdhtFg7bps9nYv5mjrD5fYR/Zn5rPYThPoD1EjO4Wdarne8J/Jf/Q7Tn1Qb4KBV4&#10;71WZL4y3piDa/+awC84SM5jfqnlONfe9BDeubj2ABR9hA4wdMIzadFS33YXjYB+EyADkFwcwgfBz&#10;jC55jxilD7UBboYFy4flNvSxF4x13zGOvkFeoa/+Dp30j/Tpn+CU+n7+BfkX7Pf/ZvF7z9j4I/I9&#10;ffJbuMQ33OM5fOMp/fMJuuqXXP8X/y1w387wAf0r3Pcd48Xv+e7kz3xP8nu2M/mVPv0zXOEHfn/F&#10;OPkcZqMv6BOeccR4rF9b7XlGGAu70Xu0Ml+0MG+0Iu2sVbrYs32Td3L3Y8+xZ3sLveUOOt57MCNj&#10;hZq/U/L3lLlC/9L6vpaDBU9Bt/k+TiYc6j7iWKPu2r00C4ylS4jxVvWxe4//T8jjY8pD/vsMXf1z&#10;2PqzbBc69y7GRPTr8LBDyu8BeZEZPW3P4V+b+MDMCa8ZL1+T95ec9xy9vL63ZZzH/C+T0mbvPvPY&#10;EccDxtu9VrgPXMjjYQZGx5h7wrWH3Fs/paZzGb29e52WmA+WmAOMmbzoZ2QBne4SzGgVO8wV/DYu&#10;EHtqowZucoU5gzJaRKc7j85XhjqBnnASnaH+OG/5mbkx4icyj0bMYJiv9r996B/kweq3Y25lHhlE&#10;7zKAaP9zk+/aLE0p/DbBnKVfjS6uaUYPXc9aqI73gHpEWwL1xsOkewwZ5VnaEOoD4oA6k1+c0jbk&#10;mdrnDV3G1ph5fAAZRiKeA/cOHsb8tQbvXUOHfoc5bYXjAsx1/ko189AVOCL+wJlXZCrWo36HU2mG&#10;ccg55CfY4PKsYIH0H/mH8W31RZ6eoz0mdrf8vkF61nneJjZwWy2wsGb9hri/Cf2UvnBJzzhzoLEO&#10;Z5E19Nt3KetH1MUD6uIBx2PSIf+Utx7ASz3u0Ed3sJnV9j189MLFdkmfPHGb/8JPOe1RLureBbmU&#10;rMn9DP63z/cj2qi2vsdN7Nciv0eyJK43Hqz+mxVtz7XXP+Va9yFoy/uYtDzleu15XbtoN6hNrL6T&#10;tU2Uuz7jvk84nnLeY89F3F9hX5NruafEvneX/OzDgbUFPiYNp9rukp6n9O8XjEuOMy8dN/jvvnnj&#10;ujswzi3a5Bb5M2+KPE37X30WxB46GSfPl1Olfo3JX3Bg8s3ReLr6LVnj6FpOxqq9rvz3Ec+U3coz&#10;tet9xFpNG9+oc9JlvbsmSflhyr685yP622Oukc+dcvReW5TLIm3WuCKynRn62hx9bZO8mxfXQwUG&#10;KJPftn4oR+MFm68Nxhf9nshuZawh7BV5RL83huuhv5Pufe6zR9luUN+34TLasrs/Tz6mnbccdpN7&#10;GUfZvBlb2TFEnpv6dqbsMhn8ErAmZS2rT+dT8n3MGu4R42FBHjL2P+DZB3lsyjPYH8P1dml7+g83&#10;JvIxfVH+u0f9b1EfG+RxnXpbpc60552G4Shz9N8FxqBV1pLm0Xa7Q/vbxO5+DX65admQH/dfWI7K&#10;Ic+VZd5lfbnL/aOMOEcbdn2Y3+O/A/bPHCL3aJv6adhCXDO6X9O1pPGS7Y/+Jpt3/4YcU3tX4yPr&#10;92DsGvtTzviv7HeAMalg/+teUcf6bfJjm9PuXB8EaxytP/1FyOHd97HAsxYYS+YYp/RnM+OeScau&#10;Vd5VTNt7fxK2AfqW3Ng6j70M3E8Wbkxq+bR81TJW9Ct+VO++LOYnymwDWaP87tg3GC/u0KcWYJ/6&#10;9F9z3KF+tmN8SO23Ux/etB3KyTq/n8Fem37r+8cJ+55O2XN1yjxrbF/HlELcaI/uxdyjvI74T9/n&#10;ticZeuzPJF27SOyNwPZ27cwX8xJ7XpZoJ8uUhW1R/0vGqdZWWh/a8l/X/o7d8l37iTauQ7xzjfje&#10;RbuZYUxccI6n3yz4mXbunBQc8hrXwSODGfNZO9Ql2pe+LaZq2K9KfY7C/Meok3HkFu9Ft6xn6sL4&#10;OIPUr3tbw/8Q88FNzh1hbujjtw5sCzuZT7qZH2wL6uX1+Wys9oj9i75/nvasP3fft+TIE3Bu4+y4&#10;p3WSo/t79CltG9K2WF9O+jzyfWqI7yOmizZ5i/aiTyQ5tHOo/jOM49OB5ElHx2WYHHsmOslPvJsy&#10;pw3KTykvy2iKfM+S/znKQt/QU/Y3frvFHDvK9/Adzbmy4254UAfrpDz5Kbz/6Ys4A8fK0/bzX7LH&#10;mHVSJ8ylE9bgUZ/Jeeb9HGXm3uFbPsc5mc/uiZ6lXqdpt/7WAYPLIhl4Z4Z8ZCnDPNIJZ9b217od&#10;Za7zvVrfpK4HZNPGKG6DF7m3W56lz2ePpkEWHX6eOcq7gnlxXodpM52wycLngt1qO/8rwTw5R/tX&#10;uXYauxYWe8YrZb8RF5Vn16OTCZvIi5/AV+SJ2AKz5pGl6je4kd/TvdGkg3WJPpTjP85tjfKE//IM&#10;7WrdP90Na+rh907L5Iz/xmdYZRP76W4Qa7aWPXXaibbAD9sRObycOfX/jD0q92hl/2IHdo19xN0a&#10;JA5zH1xL/7T5qDOOPC+LTiTDGtf0NvDMsAE2j1wvuw17XcpBPYd8Vz5tmtutV/IiA46yg3FFWVJe&#10;8l99AWvLKfttRB8m2/5Q5IvyxoK0s4ZrhWPqs/o63FO7XW1vaxF5byP6ruC+6HSuXYTLojOtQx/W&#10;DNtqRW5gK9EIv23CDqf+IiwQXZAxe90XeJW1vTbTtejWtPW9hK3MZfRZN7iHfqHdr26sXrltDq6V&#10;5djG85pYU9aTrzrqSeZbSz0qxnJWZMGKn+uxX2iEu7VgD5r5BP2Igo4rh64ri++6HPfLwu30Ad1M&#10;3i3nBvLbRL5bqGftsGXNl9GtXeYZNZRbnedRlg3mwd/Ixw3Wt43o2rXl1p93M9LIOfJSuam+vvVN&#10;rthG9YPtf1cvwsQpjxbyko+2nzLLsAHm/trt1ltOiH6u9fUsw62phClXVsHY5dDpPofwAc3/2v1q&#10;xytDvoruUqnhPBmyMZytf2Nsqx8rtIc2vqc23+iPTCdptG8V/EQH9/Ve1E018jXp/kpBB/wF8hn6&#10;5k9hG59RBl9w/Bp9djVSR702cl4zevS2Cx8Rw+djdH74VUaGSOMozFJb23Ha+ii8dlh2i87qJuzX&#10;o/pBGfEYcgsJzkq6HbMn6Bu+x8zQ1hfpB8tyWdjrJOPdEPdzv0nWvFKH8l7jCHcjvdx3gHY1SL3f&#10;JB1jjEm3kFH+G6FtjVB3w5TBoM8hbVPIDDLrkftOIfLiUeqr+yw/cQ8ZML9PM05PICPMKYOXiE3s&#10;PhH6Zo7r2rHPzeB7vxV+3MQ7VzOMuJHf60lLLeV2A1ubRnhAhnx3YDusvwrnvGnmohnnI+aVSY5j&#10;rLcGnduYszLk/yrt61P6ZxViXNBy2khZJTwJvXmxLADuo72bNm7BJKkPY1zKBNTpB/uFS4bdJjpb&#10;f0uZEDxB/kPfTRmZevPUZk1u8U/8t6hKTgILQcL2+AKsBCZQiU1ZFWypBF1xxMRlXJAnl1AGcSR9&#10;8oD3tqukU6bzd0mZr/n7S+S/6sCN7ajt6Hthr4K+hN/L+bN8f5DflJGcMT3SFHmmLP7dUe6a8iHY&#10;COnXh2oRuvIi8lmMrV5wE/wI6PM5bNq0B6yQAcAOqmBr6NSVMkRGXkSczyKOYdup/RTjdQXjgz5/&#10;wycqendZQRH2oUUXzr1nvxHrWJ1/sF+Pspoz9kZ5FBjc+3zwf2pHTZmelW1av6TTujiTv/O6v/M8&#10;fV6XyajIi+Ln8IPN73K5aE/RruTZpAkJW174kZww5df8FmXMb4xdckMZlvF/i2m/xkcOZhNt0Dqh&#10;LVO32krqB1cmlsZXJmYt9qDlsAhtMour0viYZdYjY08wKtqQ+xoK7b7gEzvNe1pe2hanPpbdi0C8&#10;TuxF3Teh+Fkb1IL/38K+geCYPEdf3EphL0WReUTO0QdT+ZD/wubKZYW0Q+ykz1XIuml7lGEaH5t6&#10;xsdxEXkqlrPYJ8/aeTyPOrStaGOaxinmf8vF/Npn6WPp3g3yTLsM2z3+d2zQHr+CdlFgbrbN1D6d&#10;8rT8goXST2lPMvTUt7B8Ke2fwUW5pty9HPTZ1O6V+5F+7WDTGMSca1q43vIt9N0P21nkg//+3VHW&#10;GGnnnvpELzXmaBnPLMPWsuyLpIwy0+dsRSEdlLOcWp/dlYztwX9pC3L8dCz68GiZ0naozzQuMOOR&#10;5WB6o89Qd+WMiezHiTi6lFshnbZbyz1sNfXLDKuMdsaYot/r2MdBH5ftBW89a7vv+W/UM+0dvlka&#10;Qlk5TltPPvtsrAubYtsu66LwAw3zjM/0o4gXze8R/5V68ndjE5sO7eI9FmuPTHnYx1P/3O6JoI+S&#10;l0p+D65u/Sr8Fr6oSYN9NITnuV/IcU6x7+l73hgfF+nv2noq5UjZmaQxlC1L9w7o/x77bFktaQ5h&#10;vJXf6g85+K/90fExxizGCcpSkStWnDeu7JfUO3VJnZfog5hxQX4cdv/0h2hXXOt39wFE22ZvRSW+&#10;ih0jnOdkvIos2PINJsxa6CLz/QXEMTb2n5AWy7OK8gv/0rYj/nNONf5zOWNy+afkBb5Zhl+aUnhw&#10;mnbbOmOV9vEeWdvYV4u0FWb8ryRdF8h3FWNSOi/TfljDFVEm55x/oiy0J6ctMcak8wLPoV7cVxBC&#10;/bjPItqE/QFxb0cFz6xgLVuGz+YSfDaXwMtLWdeWseYphU9rz2wM4Pf2vx9d4X6XOUdb4LPPH8l/&#10;tf/FTpg1WAVrnUrWJaXkuVA37quR2VdQ9tqHy9nT/Rj2ccQ2bjskv1EulE20E87/nPZciAPjmrqN&#10;9VaOd9MpfJZMsG9vFD2+HHNc3QE6PPXc6mK20UmEjg59RHBfdGfL6M3m0APNYIuzwP/z6HKnuGYU&#10;HjrEO+tNdAp96Hc6eS/1HaKf91HflSf4rq8r951Pq2dAD7GGvnITHdMu7OOgHT1ZrjN5ke9KfujA&#10;v2dnb/I6k0u+4/fvsh3JD/z3pgMeDPv9uROf0F3Ethy4mbzrG8BXNH6g+V39dcHebAPd0hq6LP1Q&#10;pnvv60KXMAjf9f24g6PvGBneS92/bRwl/Whpt+U7f+zLRjegTmKZ/Kyir/Lonnd1K7fQR4zyWb+c&#10;ndzP+7Qixh3ysz7BOqhH9wDHfmDu3c+56i4mKas51pIL6tLQHap/l1+ctqs7QpfUDkvKoqvL8jmL&#10;7jAL285RPln9qWZDvyknUYdmmlYoz9sK37WT0Y/zvPVI3s2/MdqM17yBfk92v4gOaRY9yQz7+2fQ&#10;ociJjbe1rq4PfeMe+t8jWMtuUzfxiPvRUw4ld/PDxFMeSbYzk8m9/FJyv2cjuTewl+wM7iZrQ7vJ&#10;0sheMj96kMyNPUrmYYwL498kqzM/JLfn3iSrCz8lS4tvknnY7Tx8dRZGO43t7K35N8nM8jt++y1Z&#10;IMbvIjxX0d/z2KzxdX9MhpEhbH4H4az6PO4mru7w0ttkdvNfyejtP/DnjF0u/pwH7hDXF/47ig2w&#10;/Hdk4R3X/oZ97y/4b0ZWfk96Vn5Luvi9e/5nbHZ/SfoXtAH+FT77M/a73v9N3Ktn8XuO3+H7+HWS&#10;gavmOPYtGhf4l2TYtJHeqY3/4HpsgIkFPAD/lffmZ/H3vPBdkkfasSHOTj9NOmaJ1Yt0TL9Iumde&#10;prGB8YfdjU/oAaSPcuoZw/Z37Blxf5+FbW5+/Am2u/hGRrLY6ubw15wd50i5Gqs3j2RHnxFf+HXY&#10;8GrHmx8nri/3aIPVNsOIa3uPYLVw1GFY8RjsFzacn3qFPTG+nkefR9zenqlvuQ7/zbJh+K/Xy3ob&#10;4ct1/Q+Suo6DpIP7NnCvms57SRfpbyc9Nb37SRbb5RbSXR/8l2cMwW65r36gjfMr/20beJ60Ii0D&#10;z+DAT/DZfII9MDa2cOIbsN3abhgu/qobe2HF+Fpu7n6atPVyffdxUp87SOp6TpJreXgsrPZaFnvf&#10;7Fk83hZsdlseBDuug8fW5uS98F38O1+G816GBV/JwX6x/b0aArPl9yvw30J83+C/rQdJLay3VrbL&#10;8WqbrNdYwMo+9330gTxM5MPXSMuVzD1sie/CIuUk2lxpi4Q+m3FTXa4MQf7zqLU7OWzMYluLrpdx&#10;7gl9XDb5fRvcl3HzBbpqYwHrw1m/zK/RPf8Ax/kFXfS/4J3vWjPJT3CU7+mXL9HzPkPfe4qcoN8/&#10;4f7Pec433EM/0N8zhv6A/vlHdPo/IW/lyYybf3T1JX8ylv6SySdv8Y2gbbD8Vy70Aj34M/TQp+gc&#10;H3EvfU86zo0zTvUxfuXQw7Sjj8mwnz7Hu20vus1x3s0XeW9eg7NtoyfdgcPcRZ98xPX6YXhCmuVO&#10;T+EC+qE9JK27/L+NaNerL2DZr/FJ9UO7iP5ZrqP9q3EMV/i+6bnMDXKsU+IpB8+iPE7h4vrnPGRO&#10;uEuZbcLodmFahzA47a6etpMv5Bv++4ZyfZLvjH0zxhyVqxh/8aidmJqwGHXsxgHdwu5zGxZiPNC7&#10;1KVc5jm85ruc8RvzlEkbYyv8Afsc/f3PMMfNksY5ZIXPa4zDzjWb8JbtWsbOG/gHvsZ8+bW+hdlP&#10;c7WROLHaLrLniWvCzgf9w218lLn/Z4E5RJ/K2l1PUQbDzEP9+onATmmUo36NnWuMyTyEXmMUXfQI&#10;5R6+INETjaN/mOV398TPMbc6f3UxnzWhB2xkbaUtS5N6POpNm5pe7nUTnfowOgxjgd5lTj+ivuRy&#10;2nDOMrd3wVQb9VONPqWf+WuI4wjX30KPMkOaltGJ3GHukPEaM3IFRrCMPl07RP3C6tv5iHvrQzcY&#10;EvW+S13vMCftMuftMR+lDBjmJPNhvtpl3tqjLOWf2szqQ1nbb/0Yy09jnwVpu4vP3O16YzAzT19n&#10;DYOdr/upxqib8a+xecMX2zrMff86Nn/sz9/nt31iLj64QT5pL9vV2CYTB2yHuIrrNTBefpMZ6Yf4&#10;EB5zRLs5wn72CB/upt82u8Waxjap72R50zbHDdK6Byc6pG8f207hrY85PtB2kDa5Zzvn2geOA1xz&#10;Sl5e0P9e0k5f0a5etsIIgwXTZ2jPttG0DLBLNe/0Zf1F+1kf0gfcQ8YmN9X+VHvVQ9K3z/1lwPdo&#10;X4fa4eNX9CHpesTxJflxf8gPjg3sxXhFGk/okzL5Tfs7481dREYoQ5W7HZFG7fYfs1fkIesNuZZc&#10;VlttOXDYNHvk/F360d0s6xHWL/qJ0W5bu+AnrOGeMMaYVuP6HufpS4if3Scj8zqgre3TJ/e5/z73&#10;cQ0kK9OH7hOe+4Q+fGx+aTdr9LM5GIcxRh0rFuHWq4wf1kn4FbBOGCe3uLe+hPUh7Pq1wAPN3w73&#10;0de4Pnzv0+YfMQY/Jg3Gbn3EUX/Ncmp91t9l/JQhr9COC2soGbfs7g59R1taWaLXG2PZWNb3WBcb&#10;21ceeJyhPZC3x+TthLwdu77j6G9PWccVZDdDuhh/dhiH9rj2gDQdWhaUjzGQ91mD7THubVNvW8g6&#10;7WqJOjaO9zzxTWP/Hmu3FdaAtxlb1qn3TXjmBr4n1hk395hHDuw/5OcYMS61rPsu/U+71nu0wT3a&#10;4A7twT03YdtsHlg3HzEeykfdy6AttWz/NrrPO9oG0++3mPO0+9YGXFtoYz3bPrWVvgWj6ofLyAWH&#10;ruBvF2Yb/oBhdJOU3xzr3wXSvMGadYuxc4P7u551T2P4c2audL7Qtj/4L/1+3jUrfG+B9app2GId&#10;a3s1nrzp2yWd5vWQ/DjH7Hlf6sb1tb6tb5NnfclvMr5vkmZj/h7qm4O+vsecsk67X+L6edrKItev&#10;kIZpxrU5xjRjoq8gt3m2+162HcNoG/eY/w9Ynx8yXxjDXttryyu1/afM6Vvhq532aNk4xtrGnvKu&#10;8qK7N52LuG6HOpEJy3x3+a7sIPvY/G7i52CFWLyLxGRfJLaBdsD6qdinvCP/9EP9m+trYpax3diE&#10;2ujO0FZvUs4DzAf9jPuD6OjHmLMnedebZq6Y5vM87WWW9jRFW5pEppjLpxlHpvk8jd/hJfK/xPg+&#10;j9+LKfxBj1AWQ3Jd5o5x9eC0Pb/3wSO7eJdSevg8yG/DlNMwc0I3zDUHr8tj7ysDluENwjvGeQdd&#10;ZcxeibnwWrLOZ+35F0iv+4qnSbvvMHOIevdx2o3tyNg22u7284ybpC++M1cO8Kwh0jdMej2ahgGO&#10;ffzeCfPNwgEycMKMR+yP25nf3Kur3ydj9ujDaZRny39lv8YSvgVDmGXeX+DzHL9P8Q47STon+DzG&#10;OBS2tszB7TCmNhhdCzqN5osfw3fgHMzXvZR1H/N8H35K+2DH2vHq97cdJt6GyI3dI91DfjvpK130&#10;lX7qboC89/FbzzXON51X8DGMtPE5i3REWWJHTXqd7+XSN2EyxkQfopz6kQ7u1U0au1gbpH6I5bq+&#10;k1IX6CO0w/P3ToXruhTS5tH9yv4u4/1Q9Bnd6TmMw9ojR7xf8i8/a4L1yHXlbfI17T+91nWHnLAG&#10;3Y4czN+1E/Y+3TAeGUo/42knY7zxdv1f/9HaADdyjlzY+xh/U/tr4ydlGVtav9LGmnLn2HQJFnkZ&#10;G1L84TfBgdv4Pcua1XhLxmLWr3QT65hmdCpZ7Bl7P6WtfMqYBP8dgP/28LxuWLH2xLaFTuwH8/i2&#10;aWXt1cR6R9tU89BIvrTLbYc9yYC159bGUb/BlkH4ruZ67Xib0Fvpy7ebctTe2vKU6bUi5l+RSyvB&#10;mMlXA9cp9WeSJz0Z+lQj6/AbpM/4tdd5lvzWvX3V6KO+uvBR8sV57D7RAV1Bj1eHvqkFG9p2bKEb&#10;0D+1YIPQig1wE/qhJvRqUVekuY420Ep9tLKub6XttnJ/27B24+0X8E1cxfnoslrxE2uslxzSjl6r&#10;FX7XBKNr4B7y6uC+1rtlRN3JU+Wi9ZRV08dXYMiUI8fMx5fZD18N86X9woCVTnRdebhdO2NB2I1z&#10;vbbjzdSd9saNMMca9IeX0NdeQl9aQ9ttQG/VhF6lkXTUUYb1/NZIecimC76KWl33cr42t/JbOWtq&#10;ZwunP2un+k/WvvcG/dU6kcfaN8JPMfXWchGOjn6vHp1hE8cWy5xyaeR+xt+tRy94nWvlumHrzvmN&#10;1EcTejnj+Ga4xtjDlyhz4wd7bgPnGFvYPRe2G9PmPgB9O9tmwg680J84zxi54ff77B7eS+77BffV&#10;v/en6N0/Rn99ER3kR+Rfv8Of8f0r9K/VsJtm3gFaKcsM+tN20ttFWm9y/1GePYIecIyYu+PshzB2&#10;7zj9YIz+EX6gOY7CcXsQ3wGMHT6EyGWHKfMh957QLyYZw6boW7P0h0XO0xfzDGPdCCzY6zI8w/Ls&#10;4P2jG9HfdMqT9fUMP6Z/y2unGXPGaY/DlPsQ5w9SH32IfqW199Wnsz6ep6n3ERky5dtBveQpzwHS&#10;5D6dSUQ/Cr6bTTB+G+998Br7GIg/3U4Z5JnvspdridN9LWmQATPvtTI2N33BPhPKoYGya2OvQtfn&#10;7nllDrl0I+linhjk/WKEuc95ZYD1SA97orJXYcfV8Hvmulrmt88Yg0rZZ1GEvX0R+tdzYa+Efh/9&#10;eeiCteP5HHbwGTpruJA6c2P7yq+CV8noqs7YCJ/9LZgceu40Xib6fZkh12mjmfqExocz58lEgoOp&#10;x1f4HpzE/9BJF9OHI7alLORiCfrlIvTLRUnVF0XcG523rIlz38eEhIPIqtQ3lzOe6Is1hHunz0/5&#10;iHr8Ag9L9e3q4GV2Z/yXflDK/o9SbI31WVsCuyqGHZwjPmfYROsX2zyj0zYfKe9O019geMGqyM+/&#10;O6obL+Ja40iW0P4VP/tb/AeHC7+p1Iv85BwcvLicPJdXJBUV1AO2m+Xq+2EkpRyLzsP7sJk+B6sv&#10;xX9nEW2sCB4YabwoL7cOKa/P4Q9fyIlTLpPa/pqHVGS/wWsoDxmgvCPKzjKk36ZlKgP2e1quH3K5&#10;4L+MXV7z998/5Hnh25s0lpmXClj2/2PtPP+jOLZ1LQlFMMZgjMlCgOJoRiNplHPOEYRAOSAhkY0J&#10;xglv73N8z/2r6z5PtQZ733u8z5f7Yf26p6e7umpV7PXWuxbjWQXPnaYOTvNsjPGLjmJ+uC43sgjM&#10;swjdFxVTLnE06lk8UT+wefxX/mLkMEYMB8yH/xJ8Qc5ggv/KC9Zfsb5Ti84WUXZ8Jn+FPsVm1BXt&#10;+H/i/0Yfv5TfMuaxSstcGvEecJ8LtHt4ftFnMu8piDw9eJ/6Hwbfj+2d52Obp87z7ebzfgrmjYIo&#10;tAmwuAKwykLGxiLKFcV2I35KXyxhfov8QcbIiIVRtgLi3Baco83E+uQ680ox408JY3MJ85T51G+2&#10;ezKSvROkZ9uz/PQr90DEfRD0BbFlsbNScNRyfONW6B8XXFRcUd+xSoL1JfhbARiccWXFmYxpWwD3&#10;MuKJtinqtJg2bfxqY83GeNXcE2PfUi9iwmXkNa9T9ftn3+XZWN+0AzG/fyOl6KeU95eQ55JS9kEU&#10;g/sW4Tug6FIoKwSzKkIP4MClZcYXp/9RJvcLqMcY/zzuh+E51sWffXk7fp3IZ9yXNhjblfninQle&#10;Tn0VoUPaayHlKULHUZ+sSwpsy5Sp9ILtTR/ZtH/SEJ8rRT/64i6nbvTBbV38C/+X5xOcn3Kxton4&#10;L5zwxK8C745tnf9sh+LavNe4yuKbUcijeySM8+t44nujb3vfhXhebt0wD4jpih2KaZa7n4R9BDF2&#10;ONcrTMM+rnBPHE95t3tYjInrvoVTtI/ERzHtyfcgFWC3X4Azf8m7T5NehWkipi2vvBiJfh04lp47&#10;RZ4d49znwm/Gsjz2WwrWqf/g2IdoT46XhaRhuytAn/KOi8F+T1G3hSUX4ckjYMBFtlvHCscx+wB1&#10;HP01s9aIsZpZJ5XTLsvPOPdwH/orY+4vY15PYvO6PwC/Cqx5vgSr/YK2oI+FpH3appNYw+K1p+lr&#10;p0mvgvqsIK9Rh/TH6HM87stg7LL9UudFpFXkPJPHf3nGeMuOw+Wk+QU6PYvOK2hL3lPgffZb+xhp&#10;qLsyxvfIFaauK07qW/5t5O5bl5QnzpOMJcbbjXsiWGcVo6Oikkv4E/gGHeHz231ftJ0ifJUXM/eX&#10;st4zvm/ZuWvo4Bpt7Qq6of+cvhrF33KAi1l/RK4wuipmjClgHWFM92L0pR71BV2Gz/ozZaz3Kmi7&#10;0b8/urPPOQ44B6Iv/QoU8MxZdHietnWJc/dO3mHt1xDxSOz7V+CMssaZZE00ij15iHXTMDbYSWx4&#10;cp3ck68/N3kFi3yDz2HzmMTuMootYBBbSD8ywnf5MPf0+c3Jd6zfhM18c2b4Zm5gPZbjG7QXO884&#10;9o9pbCHxO1peBfbUaewsD7RtISvY7x+AOW5wPMQ2qn/PH1s6wvfpbPg+0xzeNeG3FLz3p1x7+NTe&#10;Ff7Z2Rv+6OrDL3R7jA38NtsaXnLfYSPYAPZObXf6/RvEjj2AjWAQe8EAuKsxyBJ/Ue4Zdi8ye3H5&#10;tkqzhm1jLer3v9ySyONifTjFd9ss36WL5Fc/ibOWBXu9fGdjVOl7S9y4kW83fW7Kuar1m420tS00&#10;s45OfEC5n5D9ilwTfzbm7zg2lGFEn3ar2KSM9bafgSOTzYSNZmxSrfiaBAvWtrSXBv/NJJwQ7ZPa&#10;yOSD6BNtAt2L+erDT/802tXGqZMx6xGbpHiv8ZmXkAXE942C/Q5gGxnHljRGncqvMMbaQ3S3UUf8&#10;sgbsv+nWsJ/tC4e54XDUOR4OOyfCXm4y7OfmwzGY76venbDZvRFWux6FRbDfheHtsDT1NCzjl3lp&#10;Asx35H14CFa6DKa6BF57/z5+n1fg/c5/gPf7Lowsf4TvCxcYLHV05mPoGv8eX8n4SZ4DzwUfzoIT&#10;d638GNru/RBaluHsLv0Ahxf+rffA6R249zs47G9gsB8i57ZzkXRXfw3D8IIHF34NA9M/h5G533kX&#10;svAfYeje/4Iv/AeYMJzeiZ9DN9I1+w+w209gwODDUx/BiT/AF36PvEOI4wsmnQNLzpG/zln4xB7H&#10;34WusXehb/KH0AYW3QX2K/6bBf9txGd0WuwX7LgO/Ldl9iW4M8epl+C/YLf4XM6NvcI388uQBcvt&#10;HX0buobAlge4TwGbbcHvctPgs8jPre09iNhvGvxX3m99z5PQBI6b5b7GXvDiYbjIvXB5+7l/4FnE&#10;bCvbdkKdWPHoy3C9E45r106o6tkP1X1weLmnru85WO3TcLcDnLd1J8GPu5+E6g54uF28Dw5wI1Ld&#10;jQ9qcObq5q1QCz84A4bcQH7kIzfDS67qIG38M8vpVeQA1/bAN+44CLda4NGCHdeC51Y3g+02wwNu&#10;hYfcxjvbnoTKLHF7GzfD3e7HYM3wh1sPwHbBhBsfc/9RqPXe5v1Q1XIYY+9eBbuN/6e5rwFOcC0x&#10;epGqpu0oN9LG8F0Pl+rWwrcNnIPnXhIzBvu9Smzgb2s2w6VqMN0a/EeD8xrnV//PlfVgzNxb1biL&#10;72h4xrWkUbMWLnE0JnBVGhy66SDczcKJzh5wTh4z4OIZdNq0G543yFNLRU7YffqkPtTFNOWiGX9y&#10;DzxoHfussW3lYBmL9nvkLbZl+bwv6cP6gH7J/RGP5fwV199xz4+Mhb/RHz81pMPPyPs6+L78f8z/&#10;R/x/BJ6jPX+fa3ICjZF7TDrPeOYF+I2819eMh68ZL74D83Qfjbjve47vsHWLFRsD+BhcQJ/IDxjj&#10;xDLl5M4xVk+AMfQzJnZil2hlDsoxv/didxvnm3+OcXSR4wFj+SHf2geMOzuMOxvYLdcYe+TSyYl6&#10;xFi+ig4eiI3ChV31CF4mjrEg3wobvz4VRrUn8109wLf22C39XcLhBN/b/GxLx27OuPSE9J5yfMGc&#10;8QrbvRiteLrypilLXIBc+NDWHo9vmvEbAfb9Lo2/aJ77Dn295lnxt2P0Kb/wMe8+JK8H5HUT3OMe&#10;c9oyst6A/4XW5rDMUZ/D43z3ywMUZ1mizA+v34ZrCe6Hrh6jO3nPYkg7pLEJlrNWLUfwVjhmTN5D&#10;jHPrHDKLbX32GuPyFfR8GUzlKlgCOpCDuozNfQ77xaxzDvPnNHZR9x5FbJh5aZK5ZgpbyTQyg8wi&#10;97hviWfuMX/LR3U/UA821Az2jnrq6w68jzus67QBxfmHuT+nLYe97cOUwflC/xtyfsUTxERGsdvn&#10;4GnJOZI3YfyrPmw+2mmca2bBd1asa+bJ+5yL2e6ihwPaoG3RPQSLYANT1OkYeZ4jb2Izckp3adOb&#10;HOUc3uNe9xut0hfEbXa5vk9bsc8kMbNpP7RD+ajisHKB9RcrBiv2usR6ZeE68xnY+ih2nEFsTyPY&#10;Y2fAE+5TR+vocxMMY5N5/D56WkCv4ky28TmxBtqt/MgH5E0MKfoPJg9iqvL1t2ijO2Bom8T1XgNT&#10;WyNfa2BFq7ShZe6bp/1aP+JW7vfYBLtaJ0+P0NEj9LLOnHoI7npIP5OX/py9CMe008dgUvu0kyfs&#10;8dpKwU9u5Dd7vSIXlXR2waMfV9G/74CjMm48oW0Zx3eHutkEI9piLbZDve0h4srrtKt7lG0RW/U9&#10;8vOA6w+pn4fUzxHt6hn5fEV+X9P+X5gf9CgWJeYknzVyY2mfYqOWIV+Xxv7doK+s84y60Z9K5AWD&#10;Qz6h/z2pBicH7zKmsDGPxa8P6I8HlFP+6h5lXSO9NXS+yX0J9xUMmTXHDv3jcT04fxpsNJ0KT9Pk&#10;rZEj6519+tx6PWtD/p9EV1NgXZOsReUlWs/j+NubgVu/QD9aQV/r6HeHdaIiHiY2v3JSr/OsfebB&#10;6Vz/uP9NruqaegQnFovboq2KYxuPWc61XGfxbfF2xbbn/gXb3RrPPCQ/8kCXGBMWGCf02y0XW//e&#10;7t/TR4s4qFi5ok9v+aCPuX5o/ZPHZ4zNL9wHQH0coDs54QfcZ5xZ4816bjzZV9wbYwrQ3japw3Xq&#10;co3jPP1JHHycOo5+XzhO0ybiXkzWdnHtRxscZcxYpR1uk6485W3axQ71HOOlsKaUA70u/kn+NtH/&#10;w8a6sFjHmvcuWBftbJK8zVDmSerOPaFjpDVJGjO0t3nE8WyZsX6RMX+W9+mXepwxcoSxcgDsrRfc&#10;LcfauZkxwP2R7ayTjd3sOtU9H+L64ulyyI2Ra72IgcZvDcYPea6jrE2H0LNr1UHsr+P81u+Qz6yS&#10;xh5zib7KxffFQOXD2hcPaLMvGvERAX7t3qFj2ytjzw51Ge+l/S9QNvcI+Nx92mnk/J+k4zjqOj/P&#10;/50H953nG2KJsj0Cixbv36QdiH27jyj6BUfHcor/ynl/wXeLXPbYvhgD5L+vg+v63Bp7A2w3xiWO&#10;8a6pd/c/uH9CLNk09dXziP0A+mAyJvMcur6vnvhekIc9RVuYZ/74zFkGz12i7euDYpr/5GGPgJcO&#10;MZ4Pw3kdvXGVesROftO6AKelXL2M937D2W7GSX+Ucg/z3CB1Okw7G+YbY5Q6/Bx/l++7KcZP/YQM&#10;U8e+Q578OPuXjNdr7Nwe2l4P/3dTZ7lr+IJiLkmzdpCP2wUG3MfaoZ9voTG+z4bIUw94Zgf2dLla&#10;XdzTxz1DfDuOYn+fAAOdof7nyecCc8qi32OMBUvIFOd+7+ifaRIx/3FvLnnuo735rWXMBOP9uFe3&#10;jzLp+6kFbKEZSTPHNooLgD9kwBeawRmMr9vHN/GQfjtI331Z4upjfLMZ/3gE0U+18Xs6SDvH+kh+&#10;WY42bqyEVmwiubP4XuYb3JjB+i3OMI96bOGeNvJmTCRjLbWTjvuH9Y0lX62P+bmPYy/fzuIXOb5d&#10;c2AMHaQzSL5nmNOWmB8WK2vYb8W+MnQwqR6Yd2YYy2cZ56boI8O01T5wiTb4a63oOcs3aZN8ZPJn&#10;XKMsaTczJ4pp1oKfpEg7+jRmrhebkiPcTh46mPOjz2gwt3bwHDEdOcz6MRYzE9dpArdpBsNrYV2h&#10;eJ4F5/F65MVyr3xWcUJ5jPKCxSDl0eZjDXt/lrSMX9HK83IHO3hnM9dNL8Yj5r3NSORS82z8rgaz&#10;bMT+lLoA3gtOKl/WvYqWtZN2n2FfQBr91fFtXo0tpYZ7va/Rb3S+/RvZI98IRpoijljqm3PsU6DO&#10;kFakzXO+3zOUKXJ50WfmCnsZvgVLJPZYHTboFtp1lnf6PmM7Oc7p67nespNvfVLfPcGlr13AZy9y&#10;6zK6AKe+AV50k/zflNuLTirVDToSYzY2auQHo7daMFHxZbFkMUVj08oxraGNyUe+iy71iSw39OrZ&#10;L4P+gY0RK8dY/rVHMc872K+qsYGZP32S1fF87YUvwFkpP/hwmnzEugQLawazaQa78r2JmIcToV3X&#10;YU+qJT91iMcafssrFlMV+zVe7nXkNjqoBbNrAl9sA3dvR1o4N+5yrTxs6lxuqH6BY7xbjnJvja0s&#10;x1z/4+LoNyjHFWyX8nVN/xb2R7m5Z7GDfoVN9BtskdfQgf66bWtiyeL0+v+Wi+y+A+NA62dcX8ri&#10;kmK9KfQoPqku5fRexV52k/uu0z4u0Y6+PguujlzCfqifaP1I+26565ZZn9Cmr74jhoue1Zd60f/z&#10;zQr+R24jNdgdG8CsbRfyL2ppyzFf5M20UjyTOUsdfMERSSOt9iP1jl7kH+t7+hp50Id19GPNPZeQ&#10;i8jX8YhPbLCba+W0A6QKe/1d7PJyuDPaufgeyID5dNLOxlgnd6OrIcbIUfr6APoYgAc7xDioP+gc&#10;NnH9Kyv9PK943kMeu3lXJ7bUEfqonNshZBD8eAC8uA/8tAf+bBe2THFc+cZdPNd9kpb+mkco/xj3&#10;Tl85HyYY80c4H2Q/xsA55gP2ZhhHeJw+Pk9aU7QZYwJ3kL8sukihK31Z11MPNWBMrZaB8WyCNbDz&#10;UvTbwFivz8EY35w9Brmz8pnxTf01a5NLfiPdZuy+hS2wmvZSFS7x7i/hqF9gv0EleWlGN33sD+1l&#10;ztSPyaA2RNY0xrXvZNxv4fs3wxx2lfeeo4wx9ib5KiV/kZ8rBoOtNuKwtNm/O5Zhg/4stI+IuYn1&#10;iI0Wa4cH66C+ItZB2mLGYjynSuFZafM9xTvhZOmfs4z6KqNexBPlAYlhFVZgG6etiMWJNcn9NVan&#10;/mXLwbbycQ5LzhonF3yAth7LQt3KIcxz27SBR97n2cSe/hkz+jdlM8+FpCFuIy6ccNzEDsEp6LNl&#10;4CT60U0wVHFT8wweQX/SJp/Y9BOc5+/w7b/if3nMNOFEnQaH4j1leZ4v2BD5kWN2iu/iIvq2EnFH&#10;cA7jjxacK4iSxCIF++D+6LeXdhZ5kBzj/VyP+fF/6jyP7fqfkuAYCcYRsT+eK4rlAdNhvEjk5Br1&#10;E/nLkXcM1ohPWzHxiE9Rv5GLSv3pzznx8az+0BXjUcT2GGNj3My/OcZ6Ik9xnwDjpe2hsAy9lyYi&#10;Tipmmt9HENspv/M4aiE4aSH7BwppW4mAedFOrVfFOox8X9rTKdqTfnz1HVvIOOV9+bwmesnrJtGj&#10;18SeE0neGfNhWS0zbVbcppw2F/EtcB/5xcVf4TP4HNxr6kte9+e2qE5s6xUIZTxVBpZV5jXrT3wP&#10;fdIvjWkcfVozTv7p71xsVxEPQqhX5U/+u9w6+wDpkR+xOOUzfk+7/e/OS1lzuG/DvqMknG/bifVH&#10;nzTPsW5pr/5GnyXghPpBjtgo/Ub/AQXgr4Viq+KU9Cf5qXKHKy6U0Y9p56cpE7hQQSm4D+2mgDbn&#10;vocElzYN2huScPyT3+LiEVtkDo2+4emXSR+nTZLXgohH0z/to38j+jguAoOKPrSLeEbBn7bX/C/h&#10;z1pey4TOEPt7Ae3DfRpyZvUhbgxd+Z15rngJ/UTsO9aV+UYP0R+z6aB3Oa76yrYfqsPIR6VfeLRf&#10;FKCbAsYT49UWl/M+hfe5P8S9M+JmhQWUu4AyF5CvUwhjauRZ21+pT3E307dNxv0E1FO+v3wejxhP&#10;5cnG+LyUo8C2TxuUY1pR7nPIie6i3wfyL9Yb8XnwOvepFPoOnjUWe9yPcZb0FNP1nbGP+N9f5SQv&#10;YMBFClxosWf3Erj3Qgxarqy8VKUUnNt9Akk8W9o1bUosM2Lb6DYZ5+if6tZ2AF6ciGOQ9UAdy5On&#10;P7kfxnosYX+MfpqVMtY/7okoZo4qArMtZJ1TgBhHPdnzQP1yXsY7xejj+E7/+ry/Bh0lZYZPTx9P&#10;ePen2P/BXHVBX8Yn7yL9cvYUlZ1h/8Fp5+tvw/kvL7MO/BZ/01yDp+xcqF/pM6zFyr+mDcABNl57&#10;BXoqLwczZ1wxXnEF7evPMTs/NtlW6RfoWrFenEeTtofOnF+dp517kdILxWC77B+Ckyzen58v4znf&#10;FkVfXopSzBqkhLWV64NkLwQ6pw+rL/He5L9L/HeZurtCHSbifO/elCLabSFlKmJsKibf9o0K2mkh&#10;4rwa9xAwbxSXsyeGuUROvfsALvDMRdaOl3nPTdZv7tmsZ91p3Br9UIl3GkNJv8/Ga3KPvn625Fjo&#10;Z05/b3Ps85/Elj3GHrhxjtqHFrDh3cPOPXqb72K4OGPsTx/VjkA6A9ije7Evd7N204Yy4Tc0ou3Y&#10;3/Ea3+nGF16Gx6GN7XEd8dIasvgMxWce8gzs8WVze/hHS1uU31raw2+5jvBbW2cwDrA48MeWXHib&#10;aQ3fw1P5Tvt+g1hANnJp9O0pX2Gab+RRvuP72O9nvMR2bMSdnHdiQ+xgnVuDraKWdWKKb/Jmv+fR&#10;QS+2jH6Oft/3YW/QNiImPoetUFxcrFW7g1y1ftaFvUi7PsX4Bm3iG6qdb+wudNvJOlfpQNr4ntFW&#10;YIymUWzTc9ikl7HnyRU0Hp821yfYpp5iYzW+n+f6e4y24wZ9XCflkocjH3uOepnG/iSOPostbFYu&#10;9i3jecHLwm6mTWsB3coLXsXGtIFtUz978+hfm4b+vSco07x2UXQV4xiStjwosavNdDbsovsnme5w&#10;3DwQnubGwnH7VDhsnwuPO5bCPrF+9zrx+dyzGZZHn4D1HoXJoaMwB/91gZi3i+MfwgqY6vLipzA3&#10;/1OYmPsYRuc/hiE4vIMzb+H3vgszSx/BhX+NcX7nFn8iFvB7cNr38HfBfRfAY2eIvfvg19Cz9CMc&#10;4R+476ewcv8f+H3+R+hc/jHUzX0PZvsBXjA+oVf+GUYege9y7JzHHzTSC4+4CRw2B97cQRodiz9E&#10;XLed3/0rv4bxjf8M3Ytweokl3At/eHT+RzjIn8IEeR4Blx4CW+5f+DUM4sN6kLR6wanbp8Gix9+G&#10;7NhbMNB3YejB72C/pI/o37mD+MH9Cz+Hds7bwbObpl+H1DjYLPzflpnv4B7LJQa3Jd5v9yJcY3Dc&#10;7AD/g5smsXsPQ1OfPODnUTJ9/k8s4sHvQlP/K+57Fhq6noZU9zP8R78INbm96Os5Aw+4Fl/SVb1P&#10;4PuCtSI1YKuNXeDAPeDOffiPHsB/dP9TMFyw1a59/Drv4sMaXLkf7Ld3D3x4Fz7vHgKXF5xXbPYO&#10;2K/5qov+pvfhBhOnF//PN9o24BZvh6YR/GD3k/e+hPNb2Qwu2goO3HkM1/cw3OL8Tg6Ml+Ptpp3o&#10;77myKfHn/HXdakhRnho4wbe4dgM8uDKzFaqyu+F2Mxgrx7utRzEW7+U6MGbw2AS3BQNOgzvz+1L1&#10;Kr6eiSXM/1frt7h3P1Q2HcEDPggXq7fD+eqt8HXdbvgGXPlbsOPLxAO+Bn5clUI/6SO4vnv4d877&#10;jN6G/0vZ8CF9A7z5Rv12qEyvgvU+Creza+C/6/F4u2kN7PdRlKcpOPkN6egvNMawxa48a5+jP69i&#10;l93B/iwPcEVeEP8d07/Ef5XXnL/mv9ee0+eM7SsW/Ia+/wG85mfs1b+T/m/Ij3WN8fpTOE2H4E1y&#10;f5/w3Kf6LBgxUteEz+hs+I/65vBHqiX8V2Mu/O9MG3hPgiu/YCwx/TfY+t8xnuhv+h3nT3n/E+z8&#10;+pKVizUHZjTDuCHXRb8Qcj47mUfbWQv1YKsS+11mfFxnTNxGXpCPZ4wrRzx/wJizx3gmhrHBuCK/&#10;cxUMTT+6D+AiPsAPr8dlbNOzvGMS+/Qcdssp7LfDjrniBmDA+vicxS69zHwih1r8ZVOMGsxEPu4h&#10;uMmRNn10q4/n19jUXzVg768Hz7a8HF/y+xX/fQD/fe8cwdwQMWDK/gI5ouz61xX7lf+3iz3e+POP&#10;Tjh8Oyl4e00Zxnq5hkn8RWMAa7ffQF/bcA/3wR0O0J8Yjvi7GJ0YnjHs98CwdvHr+gL86Qh9bJ/g&#10;FeITln8F3unqdbhozJUP0cVD+cNwjBbRySI6Me7mPEfH6mnqQlu7WM8sIna5wDXlPvcZ/1QfvuJe&#10;xqbSFmLczRZtocxJ9XznprFpaXtuZQ5qYT7SltvDPCj+a/xPff+7/2eavA4xN7tPSlt9K/Ojc9Y4&#10;+ZRfNkf6i5RFH807Yi28d5s6d646Zo45QKe2c7mgE9ThNOnL6RM/FPvdhZtnfYrbLXFdn6XqRD+w&#10;G+jT/+UqisG6LnhEH1pjnpTPt4mOxYHXeD7hc/Isepy7Dk8QW03c+48NaJ75VZ0aG3frOkf0/YBr&#10;S9i7Y0xY8izXbAV93yN9+YdiP/qbzcel3mYeVtaxs2+AMW3K6RX/RVa5/gBZQYxbuspz5k0sZ5+y&#10;79Gmdqn3bUSMS9mh/z8Gx5EHuksb2xP/bQTzawQXTyFwQHe5tk89xPi94HJP7uj72bgQ+Hz2OdqW&#10;vsrtX7vU2b79jTl70zywJtHPrf6jt3iXvOMdyrkfxwn47Iwf8uLlGcvVNN5z3A8GZrKIiOPpA3uD&#10;tHYogzx+40DLC1XX1oV1op/rQzDwJ/RB8TS5ugeMJY/pb/pVF+dU9jiX6yv+6/pGfFifyEfIAbj3&#10;IXKcYV8bOtDfyTH97TnicZe+s0pM3EX4jsmYIN8OXJG6HQP/nb4i9kOdwbO3PuWtysl27aK4Ny4v&#10;cj4j9pvH0tDnGjpeo4z6qY66EqdFJ+LXe3kh/3Kf3avg/p0YmxrdGktE38eLYJILiPsd/or/HqCP&#10;XcagPP6rbsR/jX9sfGixvkN0KA/8NeOQ3O597jGmh/l6SN3pU3wX3YtHb3PvLnVn37AfPKI+HaMT&#10;/JexGr1Mi3+5RiVvEcMTBxOzYm0vbqnP4hjfGF1s0Sb30PE2sup4xhi6Rr0aJ+U+ftVnWMeP3XBv&#10;CD5qeI/cyySOCPhS7PvsGUDX+oN2vJG7LVdVHnDcWwgmqV+ZIfC6PjAoY4zG2KWsifUPPMI3gLFv&#10;47qXvj9LvsUxxXPFft2PoB/xGdbd7h+JnF/WtuLAir/jmpU+4P4FY1TvoiNxf7nf99HhI8730O1x&#10;uiWOA/pI33b8QIeOs0uumekrM9Snvvw9dxzU//QC7clYx9PkY4J8zTEXLfHe6Heedzs/7DbC683o&#10;zzyJfy12Hf02U3e2K3nt7i3Q7/lz1tH2I+ca+4jty//1/bzG8a/xtfMYsGt8+f360rafrjFu6JfB&#10;PTWK+K9xl43VO8qYNsk4Jv43zhg3zrg2wRziufFjR6nHEb5jxIDlMo8zl43dBNO9Bv8KHErsd4A9&#10;vCMn2Kntxrjw+l0eZR4wLsM09SG+6necsX7cVyDOKzbcAyY2AFbrOz4/y32jPDdKv9Qvcxv/G8u+&#10;hfmkg3lFH879fHP10yb6wHe7xX3B0VrBh3Pwczu5r5dnBrlvlO8Z/fuPgBEPWwauTdKG5mmLrrf0&#10;xeS35SR9QPx3AjE2sLGE9ZshBu2+A30H55j7PG8D6+zg/d2UU9xTaeS/Jr6JW8Feja/QyzgzgG7l&#10;IY+QTj72sGn2k4ce2nIXuKp7qozzmwJXSpN2RuFd7plqIz33FIsLt3Kfc28b/4tLKJ730P56ybPf&#10;4MYa7gWHzvtx7uD/TvqRfrT7eK/xiK3bKfaQTSLj+LaQ99avUBf6bBmgz4lX9F4lf2C/8rLFj+Vk&#10;i0/6za8v5ehjlnWAOKwcXssvnzXG9xV/I//iq8aFasPXSzs4TwdH+a45rskbFr9t5mhs5xauee4z&#10;8ijTpJvC5iAOKk6c9+0bfQKLlYkrsq7MoB99Jcv1NU95MS/mM8N3ufVTz3k9Ok6hyxh/1+cU8w+W&#10;pc/tetY8cig9Fz8UZ0/R7uTP1vJdfhd7YDXr2AbWQkoteGENdqwa7DY14GJ1YLUpeHxZ2mAOTKqD&#10;tt3i/m3E9NKk1URbbcKnbOYi/FhsPq202xbSF2M3vnSWek5Rrsh7BOO6Q5rVpKnc5rwKucO54nk1&#10;9+dFP9fylGspp5iuOLlYZjWiDk2zAVuO2Gs1diAxSHFfcdboE5jyfYtcxXaZx5LFfMV+Fbmr8k31&#10;1S3PNOLLjAF3vwFbhDNsnNi7pCu/txH/2E3nryZ+rtF9bC88ZzpilXdJx7T1Y2zcWutZ/FPud4wJ&#10;TN5vkq8q8qwP6TS4Wg7ctx1cz7glTdheUrSXZnQkD1bf5PooF/s1TXFfMXdxatvKTd519Qy451mw&#10;XNKVS2tM3YuWGbvxVfQgln6betWHuDqTQy4nXX6v98c4zurTtoceIwc+vg/9ck3dxNjF3FNJOtdp&#10;M/pZVrfXwI2iTimXeLR4cS0i5q1PZ8suzq6on2rSukue5ULf5ln1Wst5HfqwLqOPdI7WccwP16OP&#10;ZI4Z7Kf5WLnZE73IX67ifeLNEfsFq9b/9DVskVewz146DQ8ce/5lbKw3+H0b7kkNdsP6cnB+cPwU&#10;tsdG9JPClpnCDtqC7npIu/X0GWLsXgC/hQNMPQ1y3yh2shHsY73grvppkC/cTT0YN1jp4tzr4rpy&#10;dgewK8bYvWC0YsCD2P36ebaPNhSf5/9uRL/OYshDjDviv6P0q3H2WIzSb4d87jzY73nmn4vEtGCc&#10;mWUOWGQP8gzjsHNZl2MNdZumjTWiyxT6aEJ/3Ywdo4yNk86FzH+jzAeOp/pfaGMNk4Pnov+Fzm/x&#10;eXQFnxjsvW27jL+BS5XhxlfX6TOX2UPwNVyZr7CX2o7QFWNqO/PDMOPvCGuoUcT49gOkq58Ix/0G&#10;8n2VPJ0nL/pjjDZ0nhdvKgJjOoXN/O9w3/x18VpFPCDvdzeJvYp9vxRsTkwAzEC8oZQ2oL2+CBu8&#10;HE7x5cIC7NOnsP/il7UUPpr/i3Hm8V/9/SaxLhO7fsR/xXrB6cq+JMbhV3A2z8MRO18CJxhbu3Zs&#10;/EKXRa4adnPSKqP9a6sWP422cY553DVfjr89ajsHhyqBD1ciFwpMoxj8uQTuZtlX+vb9/4n/imeh&#10;DzCTGLcTO39hcQncNTDJMnESOG3iKSfYkPhQtPFjKy84WwReAf6rcK6PYf+LfFj6coL/5svPO2Kd&#10;gIGgnwTvTf5TPxFnVl/8Jw6a+FgVS6I98NtrRZyf4n/5gTFWL9hN3ve0eHAe/03SNq1Eol9knpN3&#10;qsQY0fz3d8d/wX/RjTGAYyxg8NEi2xdl/Dv8N/4nx/HfiPxe9wzof1ceeYxDye9YZvl11gfv+Be9&#10;UHZ/K/l2k+B4XPN+xqRT1FUR41sJ2GQJ9VgCHuUehWLa7alzxIs9JwZcFPtHUkbfyXvIj9iheKgx&#10;VAvKTY/30S8i/su5/sjVr1ioXHUx4AT7zR+5lz4dhfQSf8TJ8U8/vUlb+1w/1vd/I/LnxY1tLwkG&#10;iq7sE/yOcWlJ/1/wX3X5F/xX7rh+iWMc5v8L/xVDLgMX06+w8WuL4AQWIkXwm6P+7XdyUM+K34J1&#10;xjoC22PN4zV9I+unO8H7aMvkKeaN9NSp406p3MV/J45b5E+cz30pcW8K515zTIvcYesDXNH0k3dT&#10;dq4VWi/iaGDaiueOmfqy1qfuaeYi8UHvzXNyI14uRmleYzvzP3RGuylFPNre8n1cH7nFpBHxX87l&#10;fRr/vFgu9SnaFXh1MXh1cQnivhrbhW2Cuiyyf9K3bKP5/RB5/FdM2Dbr/gDHt1PoSJ8PxjU3BmwJ&#10;bawM+Xf4r1hsIffK93VcMM04PoG/xnGRcv5P+G/0KU0ePH7GHsmzY3aZ7ZH9G4kk+lW3+naP5aSs&#10;4vNJvGjyrP6sp1hX6IY2EvcpoH/7i1i8vvuLuM/rjudi9olfZsZB+kzCPRWrBNtG8umL+xqzuJyy&#10;ljJv27dOMZ8VM1+KZ0af8FGPtE3i+57CV4ZS8bV7HJDz4LjoOPripw4TLPvr6PPkDHN3BWucUtp+&#10;MRx125DjtfnS/7P+OBJf/NQ1unXPg33P9v2nLwXKf9J/49hk/SL/L/5LOU/afAm6dB4rYdwrta9Q&#10;95Enbl2IBdOPC2jHivitew+MTZz47zAd8slarxRJ+NH4fQYnLmMfWhm4seK73PtQiMQ9HbaT2M6Z&#10;oy3HybrjC9ZBxp84x5xwhr5bTt25L+cb3neZ9K+ztjNeS21cV/NNw5pJv0RJDCdiEGFLGEAG+eZ3&#10;/aRNXtv8LPaPKWzy48gotgO/xSfZ0z2H7UsfbBPsJZ+AszXOOkk/wiM8O8iaqx97bB97qCdOvs21&#10;HySiHQk7C7abJWw12lu1C8vreoaN/gXyMtUcXje1he9aO8PHXHv4obU9fGjFjs/5+7b28DbXFl63&#10;gA9n4fs2YE/EvvIYm9keou1EH2rGtpWLMIn9dwSOVQ97vNv5fs0hbawt/aZ1j7H7vzN8O+uLyvVi&#10;N9/Q6sR93to6ejkOoRftYLPYhbQNif9OU64J/h/GpuLeQGMlam93fdrBN2qMw+SambS7TsRYXMY+&#10;nsQ27X79FexRxv/S9igX7RlleY7d6hlyjGirtXz+Zxm1Iel/0bhfC9inprEFyVPW5m9dLFAvS9TL&#10;A2x8+nJMYpphQ9J+6W/fiX3rPra7JWxIs9iXVrAtPUrBL2mEN8075f5uUBdbYCa76P9pbigctQ6H&#10;px2T4XnfUjjuWwm7XffCVifHnrUwPbAbpocfh7GhgzAOxjk9+y6MTbzl/F1YIo7vInF8jes7NvMx&#10;DMPZHZx+H/on3oThyTdhYuZ9WJ77FO5xz8LSL8QA/hCG58GAl36Ep/tr6AWLbSPeb6dcX3i5kxzn&#10;uG/q/i/89zG0zL/FD/SPoW/+lzB8//cwtvpHGOTYBfbbPvtjxICzcHFbyVPn4kfw4J9D/71fkJ/B&#10;mH8KfXCMu8GEu+H79pGXkfmfwvjCLxx/AadGFj6FgUXw57mfQjt+qrMj38HFfQWPlzTBnTu4nh17&#10;HdLwddvBfZuJC5z1fALf0SOvyduHyLutg7ubmXgVspP8z7Fp7CV+mOHYcr0TPbSTRsswPqLh7DYh&#10;8oLjObhqE/6h85IZ0Oezvpqfngh+lfGjnIL/mwIvrgaDrQL3vQu+W9ePH2X4vtm+F6GpF6y4h3vA&#10;mFO9CP+lwX0zw3CB+V2Nf+g7cITvdG+Fuz3b4L67xPQFf8X/c30/74JvXN0LlgtefId7b/eC6fY9&#10;Dg1j+LQG/zU9uccp8na3nZjAnUfk82Wo737Gc+C73U+j32cx3luZ7XCnFX/P7cYMxrdz4wZ4Ldda&#10;4B6DA1cj/i/26/2V8G3vtILVth3jI/qIa+C7mb1wu+Uw+pS+xXlVE/6kEX1Di//ehK97PQ3eW78D&#10;HxgeMFjupRQ4L3IZbFeM9xZyB25wVdMxvF/uryddMOK7WbBwpIp7r9ds8N9DsODVKDdTq9zzKNxK&#10;r53II7APfJrSX7QpL9EvFxnXZhkbIm5Cf9vEZi9GoS8FMQTjfn4HxvUGecVY9Ybfnn+PDVt5y7nY&#10;70+Mib+CsfwznQ2fGAd+YGx7RTpH9PfH2AD32T+iD+hPNZnwa006yqfqdPiN3/+sawp/gAP/VwOx&#10;b3mHPqb1Ex19RXN8Sf9/yfEF9tmX2P6PkW1whXvaxbWjgvOJtQwwRvYzhvUzbwwik9jh7mNb3WXc&#10;eEqaLxmL3vDsS2zrT0nLOMJHYAFiVZtiv9iVH4K9KY/iEV1wXGT881vdeLXajPVX2Y/9uJfxsZ/3&#10;uj9mFp7LInixWKh8zfvoTkxHO/+2Nn9w5X1wuTfo5/t0c4wP8BKc5Bn5es5936Gz91njxCd7hN5y&#10;z/eN7BNCHGMdT8ViDhh7d7CtG79zHT7cNnjGflqMCjyLsVEe7yr7nR5y3MQf6k4D2AzlFHs7AEs4&#10;IB9JXFmwO/IolvwEH65HjWDrGTB2sK3XPHPMtT0wli3etUUed8AO98QUKec27WQL/T+0nNTBchzP&#10;k3lmhrYUhTl1Fpnj9wL1E/WCbiKe7HOI+3uWOU5ht3BPfz/241y0q19k3sMeyryUw5Yn76kZ+41c&#10;HnHlCep8hPmyD+liruuyLpgP+7m/A3vuALbfCex1U9TXBHU0RZ0t0Q4e8az8U7Ff8UXnrwPmKjGQ&#10;OeZL1wNiB3LsjNMZOZUcxQSN5+r1eeYx/Y0vkgf9827T/iPehY6MRb1F/9minRtTdxtdb7Fe2ETE&#10;g5VlsN+5a6xDsPEYA3kMkT+9gq7W6SsbrEM26SvGqF6hXembNcbMxX5urFx9O+fxTXF9cVzrx/ds&#10;8Xvdd9Pe9unj++xL26VPbsN/9agf8k3KvUWexTfFvo8p/3GDfsrBe2gLm6ZJuxC33aM9xbiv7A94&#10;3Eh83iz4XyNYETzXzciJhftJGkekeQRf8QDucZ5Xvkef2kV2aEPygPWFvQtepr9Z45rKw15Bj2uc&#10;i/3qd/Yx2PYmOhSfNBav/o1db4gpuT6aBPuZYn0jjiTnUgxOTNQ1lLxV8cdk/wW6p4wH9Jun9KPn&#10;GXzX0o+eUn7XJ49JM/JmeS7inDwrv9Y9eLZpMWnjzh40ghsjBw2kRX94Qt84BIc8Qp4iz/nvmL63&#10;DTa8TH+bZO9FB7hFN5iRmIu+0aeowyX2kDyEk73FeGdbkTsuLmocYDFJfb+IT4rNuwfQcsnRXEN/&#10;6+TNPRzR3y5tL/qz5ppYnXi13Mtt+v42edlJ6/+bMYB2Fsdw9zKgq2XGtftggQ+oM3HyGOOZNmPb&#10;P2AtFfFf+oBtSZ3n8WA511uOHdSFPhfkAG8yzrvuWkceoGNjoaxyXOd/3235xI83yYNcePHhecaA&#10;UdaU4l0znMe1KOv2cWSM32JijgHTyBRrwkXyucLegofIFrrfa2J9h74tw0PSdF4y7u997nNdPwne&#10;5NrXGLLyHuU/zpL2Em3LGMEPKUPcf0E7i3700afcatuUvprt9/rbEYOSB9pJXsWyerCb6pd4jnXr&#10;Pe5d4TjOvXJHTX8RvVpfS8gc59PoelLhfIJ0xZXHbbNcM40l0hDX9RviAbpeIl8L5M952N/uY5xj&#10;XDHf+jpfYd6K3H/qUX6vnOkZ2kYSz51vHa7lcWG51BPOYcwLa/S5DfS2QZvd5KjuNp0bmC9ci9uW&#10;jN0rH1nM1j65ydxoP3JMfEJdyrk3xrf9xfZg27A96OM8ru3tn4jfMPLRHTP0g2/8HdurYju+R54e&#10;cL5MvtTZCHkeo4+NMG8MUF/On35jGMdWPDH6UQaD9VvIupl2/y4xhRMMmPEdTNB4AwPMF+4p0F/D&#10;hO2GdiT263rGbx51FOcJ2oI4Yy/3G6fe/a9DtBe/lyL+S32P8E0lVjlEHqzzGBeY94j99jC3uL94&#10;kHcN8g3aBXbWzndTK9J8Uf+7+P1kzpID3Evf1x9IP3h133VxYzCFq1fYCwIOSp3OoD/34EYMmHqe&#10;QheTzDfj9IuIAXNfLzoSa20GU2sGT2rBbi8eqw2/Gz3V870m/plxXiQ/xrvvYp7rlf9lObjH9w3x&#10;nvy3cj+/LVcX5U9xvzy+aqSG9VGtwnkDc2sTOEoX82gn1xTP/R6M34Qn18V/e8ivOLV83/z97dwv&#10;Vt3Fd7f7kQcoh3zsQdZN/ezFivGamPPMa5fYiHpGv+q4A751l9+kjJ+tYJbiv21cN9axezEsa4xF&#10;i20gH+c3Q57F2uT1NrA+yPsplm/bihgDoovv5m6+o+UEi/dm0JcYcF4++4IWA8O2I04mNzTiYqQr&#10;rlmDvvUpEuOdcq2OunH/dQ3tIx9rVwyvinvkct4h35WUQSzuBvYNfSDrL7nmRFJgTjHeK+uZavJf&#10;7RFMyniyTaxfjf/bQFpiwjXY8/TPrT9or3ku5nkbm8lt0r7LXjl5wmn+l8/dRtly4FJiwNFvNmuo&#10;LJhwM76mW8BMW+DvttNOjWcd416rX3SSxzGzrJuM3VvL/rv6E36y3GPP9cdSz3/i4ooc7DraZh1t&#10;U46qOHnEOC0z5+Kq6lRs8Q72sltn8Cd8Bk4s+RefFAP9lnJchoshD7aS+01DnNK6tA6qeKYS+5F+&#10;msVIvecmfe0GfU/9XgcTvYGtqAr7U/V56uXC9aTueF7MUj5tPs6z516zzcgnts2IDYtl6gtZHFWe&#10;bhV5ipxr/nPd2cq97sXIUMa4Z0L8FXGvQAPP1pEHcdKIodJ2TL+W/+TcXifvcpyNpyvGfQX7nGXV&#10;J3Yl9WybiX66PVLfkdvOe++QDzFYdahvaXFv3xOxZvIir9n3xXZKHsVz4/0cr/OeBEvnHsuIRB40&#10;eZOHbTpix4oYbTX6FmevrIBHXI5vafJl7Ob4btK7q04Q4zSbtvry2RQi/qt4bro16oJz+1F8Bvuk&#10;+K/1HuMSY/urwj5YKeaLbfY6uGAlxxrs241yuOHGZL9gP4qxliOm73X439h3s+iyjfR7yNMoY80U&#10;/XoMTHaY50bA6YeQXvi7OeqrDWlHTx30h79KO7/7yW8/tkV5w4P6c+adQ+C+Q8R5Vrroj91IL/XY&#10;T/rG+R1GjOmrL2f3E48xrgyD+Q7BzR2hzY1fvIq/50th9v+wdt7fcVxH2gYJgAgk5KBIMyeAGGAG&#10;g5wHOUciERkgIgkGyUqkAm1Lu/Z+/3V/z1ONgbU+lr3n7P5Qpyd031A3dr33reIMRoF5p9f5x35D&#10;u+ZpV6WZz37XZ8II86FniSfZGxpbZ4B1x5gHeed93pFaeF9qQ9p5H2i/eZ8Y9Pc4O3KbeN03kmvg&#10;QvqE/C12+I/RrXzsWnDdLOtMC+ua+5MJ9hzuQVxXPIfofqaJ/ltPOW4gH6LLatra2IplpKGNXNxJ&#10;KeJbv3YNvJZ+FNgv9vGiXb54LT4nnht4n9hEJZgIbV1Ou5eUwBEDw7gMNyswF/pliv+KT/A7ZVMC&#10;g6PdU36YMYD1eQzP6oOScx5lCfZ45IPLCNhaDRjbtbJz/Bcsh76nfTx4UPShMvQk77RYvl+94gu4&#10;FP+9+r4u12+yPFHSV4zd+X+N/4oFRazZcww4/J1Wg2kwZuTdidnI7bukMGcG9ga2WHIN/m+N2C/C&#10;54gHaRq0TSrUmecDw0Ovwf/Exp7yOUmbdFOOmHqiLbDBK4H70Xbhr1d8A9xE/mNwyvie6lSswbYC&#10;84SjnXJfKSf4wiUxbEQubPxOmX7JBf413Lf4+9/x3xQ3iPMA9kvPECC/xH7VTehHHaHH9D8/+yz9&#10;jnFi/NnL4Fap/2Q4hWCN9jv7vX0sxcX5bP9g3vp3+G+KZ6fnCwJLtp2q0GsleHIFfUc+G+dVSonn&#10;XEYsYM8OlNKHLss1Bge+ZB9Xn+hV3EZ9ii9VMA4U+c4p/pu2Y5zNEHNDItYq40m8L/DSYv/m+ejf&#10;1MH7Q6j/RWxWPhf9E6dYv/n+isSZBzCnml/gr/DyxMntY/YpdRTcbrFY6pFisNaJMUP/izLDpQ2/&#10;u+g+ziSQn/cGbsYcVirmWwHfEl8P+iUWixKDKmf8pX6yHXepz+zi98vhF7iI95lv2k/1A2z/DAnd&#10;WpZ/LoF3kdeFb2TKlH5OsbCU80lZ6N8VpCFOFjiw/QXdll3B3+0VfAzD27yMH4NL5dQXnFu/1lc5&#10;M3YJ/D940eftm+qLZx2L6kY90O9+Ff+lbcuZlz3zUGJfoA+LqclJLQXzveK8Ce4rXhsxr21n51j6&#10;gvhv6Jc8nN/+EQP2e5wL4d7gs1Iex0hwXsGXy+XL0rYp/zdtz8CtKXvEZ6Yty0LEwFMcPe1X9i/K&#10;xH3/Df9FB4Frk29wgpkLxHwDA+a/8CFtv2b9Sc8QkY5nBkLUK+WknuED3jkAnRgrWSmLtcs0iu3H&#10;NfoAY8++y+8XfrnVKfqwn5p3nE2JsWN7KMwR5xLjkfsrkSp0K2dV7mo5+44y9mIVnAe7wv6hnH1O&#10;OetJOXPyFbDeK/ikqcAnTzX75Co5xvwunp0K30m/kveXNP6u557QJe2axjmgjpTNGLj6Ty5K0VeA&#10;uK88bfnG6bpI21sf0k/nY/uUfQwdhQ78H136P22c+v7ms/03zk+gNz47Dwamy7P2cfHXaH/7AO0Z&#10;50zsH/Y/50xEH+0V7Lkr2UdVKexXq9CLUsne1msFUs5nzxg4NtW7Y6mKOpSy76hgfbtGnr9VyOuD&#10;q/gHR65StpukfUvslz12Le9EDbyXeka3zfdL3uH0ZTWKPWVMWwzvonIIAp/l/To4pOx95hFjQE1j&#10;G5pB5sEan2A7WoaDusT3Rf7XhjjBO+owdoMCttde7K3dyBjvrOPapOL9/G7YV+T8rGED2WwE52zA&#10;jtiQ4r5/5PNXjS3E/m1LvmnpTL5p60retMJha2lLXjW3JmfNLSHPwX31hXzYmMUWg20sw/l/0nuK&#10;PcZYX+HfmDIOUrYpbL8jlMP3ef1ZtfH+6/nlNvaN7Ugz+96If8T+thWRt6ttYhQbxwR2Cv29GFvQ&#10;c+XahuYR7URT1El7xwR2rlHPXPvezXtqO/vWLt/b0W8n+1Z9fCldiGcS1c80thp9tOl38iCT8mZO&#10;G+DGZORAc23IYScFo0CMX6lfQblF+mjVXrmFaAtaYE+6Cp4S/Be+r8OT2KBd9L26i010B3xBLsS6&#10;NkXyU7axLUbszPrG4HGsYZ/cJL/dRvwnNjRj/0Qa2pL9fBe+nvuS47bR5KB1BM7vdHJaWEkO+58m&#10;G50ryVrnarLRu5VMDR4mI4WDpFA4BNN9A4f2bdIDB7h77I/gtD8nk/B7R6d+4D/4v7Pgq2DBE+Cm&#10;+nxeIn7u5tp/JVsb/y9Ze/qf8IF/SEbAYgflCM+DAYPjdk3jo3n6h6Rv5nt+/z4ZhSc8vvR9Mrb0&#10;Lhl58m0ys/If8Ib/lAzwf9/Md3B538HFfQd/GIx3BZ7wPN9Js2v2LXgv5Vj9SzKCFBbAh6fAj/mt&#10;d/67pAA/eQj8d4iyFab5PvND+JDuAnfuEuv1Srpi0R1cjRPcDM7dR6zhrrl3yeDyn0kHPBmesvzf&#10;LjjQ/ZT3Xjcc3NHP8f/8NbgvsYHBiNvwX20MYzmzneDB7WOvk7bRV3HtGBc//hzhyuemYWL2DsEP&#10;Bq9tBBcuXuXc1vefBjc30wMWijzEd/NDro8LYLYD4MsDL5NcL9hvzws4w8TilcfLPfVgxA08b1zh&#10;espQx/dHPQc8K/a7f47/grF28Btp1IH/3sUX9I32veRO10Fyz3v7jpIs5a4jvfttz5LaziM+g+m2&#10;gKu2HsIXBlfuOEmuw0++0wWmShked5MfvOAM19rO0+AGP4IbHLhvG3GB4fzeAg++2bAFxismLMdX&#10;fBhucjuxg8GBb2WN8bub3M2DF3eAd2fBrpvAa3OUD5z3+uMd4v8Sn5d7PsvswO3Vl/Nm8nEdvp/5&#10;fqNxH+z2WfIwe5DUNoJxN54kt+vBjev2k/vgv4+bKSNxiB8QP/jmg42ktvkgeZCD09yIL2jkAeV6&#10;2EQd/S27C87RhK0+l+gP8wnjzviC+onffgwuBEa0yfwjpqfPy6fMe8fYLD/Hxivf9zX24S/5LP77&#10;NTbib5HvkB957s/IT3XZ5CfG5nvG6lvG8xeM3zOw01PeY4/Ffxn7+6S5ix1+h6s8wODukeZzsJuX&#10;9XDMyEdO8WvmDnFfOcfiz6mAKZOunORdsRLsyJ770ffDEPNiQdwPG9oUMs/c+ZT36gPueUU64r7f&#10;mBb298959jXykrq9oE4nYiLoYhu+mTzZvXMfnVtgeM5BT6jDNGkZq3YEXEduTT/v6vo8LMBJHSFW&#10;6/R15trr2OB5jw88g7XF+VeuqtxqsT/xwM9ZO74oSgYuMPPn18xl3+E74k8dPXCAwXzFfrOsK7mW&#10;+Kz/VTEr7fPiVcG1ws6t/1ExIOddfXrr1/msiWsDuA1xF7fxg7HLmnfAvfrlfYmejft6SDkOqOcz&#10;8MtD2uKEdM7AB1410m5gXF8hb8CAn4P7HYMlHDN/n6A7+dti72f0FTmBtoEYqBy4eTlXrJ1z2C3k&#10;k4v9zmJ7UOb4rMz7O+3lPfrDXKZfLHNdQLcz2N+NoziAHaNfDA0bpT4kw1clNiz9KbayD9Cnsz5A&#10;WljDMjf/kNRfl6ulD0rO5tP+xjue4fzUEmvok5ueCUMo2ypl3KEtzij3S/qadRDn0Heu/ilm2E+M&#10;si8Ypn3Fi5dZM/UDvI3IB3Us6NN0nv2GdRXzWeM317Yd9LqJLsQO9TN8AkYmJ9ZY0uL++4i4zy6y&#10;Cg90EZvOFHafiCPG2j2NPMGWvka9NuBxbYP1rlP+dcpv3OkDnj+Ek35G29kHlF2FfAP7pW2LuK1x&#10;fPfIX/z3JAPeyfWUM1IvuJ5lWDPF6JAD2tEzaIHzkNYpGM0J+5FDxu8BffIZe5R9+sQ+GJJnCOS9&#10;HuXABuGIy/3dg4u5z94l+L+kc2x65s1v+u81lrLnFAL/JV1juO4wvmyHJfYmi+j4CeP2KfuLPcbX&#10;yZ0HyRnzwyHjzbjeh+wB3EPY18WU9Lvrnk2/5rZVxEbld8/O6Xs2fCPTFs8oh5iUGJX7kpeB/zbj&#10;nxhfxoy3Z96D2O7iWvqvlV8s/isPXF/g6vSQOUzfyCfsc464L/zW88wZ+zflpZJFtznOoDFe5tnL&#10;yPnrBfcp0DeHscVNULc55tIVxpo87F38T4tJHzjXUk752567Ef/1jJuyTh8NTI4xuW2ZEPma4nby&#10;TS2rIi5u/OcNyiQ+Lt8y4rCyR3NMrjL3OI+ncV/ZRzGW92hD9aIPaHVrrGZ9QYh1i+0pzseeDVAv&#10;cqIPEXHi6CeUeQv+7Q7nCbbo50/pR+vINvP+Hn1sj99M78j9GeUy3rDlkx87AY5mu80wHmMvylwh&#10;ZiseJvbr/LCIPGHOWoWzukE8323mnoMseGQe/9zMTTv0LWMURCzmwMY5O0nfWub3JfqB/ErPBSxR&#10;91XWrw3GbcQkthyOYX5zrrIvzTE/z7BPFsvVH7D+ZweZezxLKn6mLx1jnozS36awqcqrXRA35Kpf&#10;3Un2x/OkYXor9O0n9G0x3inSm2Gfa12nufps8Tf/X7M/ME8Yc2GOtpa3q28bsUv36ZOkM0tdFmkT&#10;/RssUnbxzAX65SK/B2eYeur/eRXxql+CSMs6c8+W+C9jV5Gzu45+VshjkbKpl1XnLq7qQ7/W6kic&#10;3736c3Ff1lt9fLu3f0FbigOnvsaZ//lexH/lAiuODc8Y2acCU6YM8ovtr8Y8XqM8K7STePsIeQ6T&#10;Z4E28B3DGDzdXHsRccYhRP5q+GhmPo5YyrwXTYANjoOt9jHXB/bLPcW+47mBWGdYS+bQYbzv0M98&#10;l7MtjXtjTOdu3nmG8Ak1Qnpj6CJ8JJPfMPuFQdYO9w8F5uFe3rnESrtd48lnkHl52LWf9b74Xwfl&#10;EKtUxH87xYCRPvnF4L4j9BXPFYzSR0ZYk8SXjWNc5P/G2WJ0MEm7+64W91FefSt3UKZ28vYqFtxK&#10;XnnwrybxHPAZ+bvNYBlirj2USX8XfZRPEVMvimejh9DHIOkXSLsPHbdQhqw4I2vpY94n63i/rsWm&#10;Ef5WwQ27+V3p4T/3N8bqHUC/xu0Vn++wfOjIsslJToXP/NbFf12MoW4kYmjz3TPEXZSrnf1ZK7hJ&#10;O++1naTXRTn1Jd1Ku7Te4HfOaXfRNvombkGnclM7+M/82shLrm4Tfk7l9bZqE2A/kEOCG4wu9Ctc&#10;K97Cb/p0Fv/tIb9eeHTd5h3PEz8Je4U+dh+FpLxGuY3pd7iO2EvCfzD4jWnK4xUvNo5wC/qQ7yrv&#10;VcxTXFf8TtxXf8hiMbfAS2+Bx+iT9w44mv6jL3ztkk8jXNJ69Gw82AfYN+6h+/vYO2rBo+rBozKU&#10;T3zSNs6Qrjhl8JzJS7/K+kO7z//GkFUCO+b5HM/nwcLawX9bqX+esov56EdbfdpH5ax7PsmzdeH/&#10;mz6ufSH8UvPun+fMnHGhMthusuQlnu85GPErOYz6BhczDc4oV/X9iHzEZuWq3uY58U39Q4tnhk55&#10;Tny16AdY7q+4eOiGe7wv2oP0ithihnqZR5EHe4d7ivzWG6R1E9vbnai/sZc/Q7+f4Wv4U/iwtC/6&#10;Nh19JovbB7+aMtqWSorbwjPlHuPjiqPKS9ZX8f0a8E3iED82FjF2PGOSNKkLJINN7zEiDzeE58VB&#10;xTzFO8W45ePqP1xubXBfSU/s9zryKfjNx9jsxMjDHzTlDG455fRqP1E85yDP/ELPkQdYL7a2wMXp&#10;D8GLvloT3+W/116l3FXXiCcMZsz9EY+YNEwneN2UsRG7XSN29/DJXUMdEWMFy4kWm9WX9I2KKtrm&#10;N8HRvkuZ71lWbLY3wHKuY9f+FBudfrwdI6aj/+d60znXnX6lb1alfp7/gI1P/rMYuLpQz+qtjjLU&#10;YlOsrSbGMXhgBjtyEzyTVngkHWC4bTX0Q2zpWeyjWerinCdu2kEf66L9xH71KbTA3ngGf0/jjJkR&#10;nh1E+vEB3sH9HehE6aQtiiIe628FZJAxNMQYHCa/Yc4ODJOnMoJcYL+MhyHmEP08jzLfjDKmxH9H&#10;GCPD4L1DH3KO6EPWBDBZ3zlneF+ZB/9tRm955oEm2ruJa542baWNo/yMn3HOwExxxnOaM6DjvKcM&#10;Mh/qv8FzLvpjMNZd1u9gw+K/rVxzzF+PnTPAxPUF+Xva5A7pG7M9fPc553Lupss1kr3MJPO+68sE&#10;WLI+UbqZm+XP2Ddv0BYf0941VfBmaSvt6JcQsYb/Cf6r7+DAMeg3gc3xXGk19mb6YDEeZNidw86u&#10;TRq8izLL4xQ/KYHDJk9YzCHiA9IvAv8FDwifrfShFNfj/hrxzBQD1rdnOXhayTXxTgUuJbjnJTDf&#10;kqv4IFaq4QQzBou+QVObOGWINLFj0x6/ivsyNv2vpAbe7QfYqYuYFzie6ZZUgd0p2Kj/r/w/p7wt&#10;bffY4xkryjXatJr5oIp+U0FfEqsITh/Xy+g0cA11ChZ+Ccxb8XPgu2IejMfwXW2d/V7UH/UK/6jU&#10;LXA46vrf8AP0rw/fy2IM3gMXrPg95WLy2wdgBOIdYdMXYzB9hHLbB8QySirQVwX4tFL5SwFboM8V&#10;edi/di3iv9EHmDtMt4gPBRZEfkUuY9pPbF/yvvidtqPfpOVCB8wvpXAKSyvFGontfIXPFWCP4pP0&#10;wfAxTJ+JPkL/+Lf4L2WqIL9KriHUvZK5rqIKXEMMmHkyhLmyLHQJbgrf7jI4sH5iU+xXbA39qnPS&#10;EZNLeduUyfoytoI/yjzruEpx3PT34POqFyT6D+3seCtKYL+0gxzcND4s44s5NxX5i8Xn/vm1HC69&#10;nHf9sRoPOPjvxBj182Xx7ChPOvaDt04dAv+1L9RUR13kUKbYnZiRedOPvY//S8CSSvjtEj5vL9MO&#10;4n1ybo0xa1xYfQDrJ1ndKX4ufi9lDrjCXGJMWfPU/3r0Fz+rS64lVfS5fyHF+MXBgcQ/9xV9dFtP&#10;zjL4XyV9Qg5uxLyljQIDNj/bhHKWgfuWRh+Sv0z/qSRf5k/rJ7aZ4v6U2/paLtqpeBYh4i2rf/rq&#10;r+K/jHP/u0x/usT8HHOr+VKu8EvMZ/VlnGOxu+KcG3iuc/P5fFEcE7/EgIMLXIGOziV45YGx0u+p&#10;S+kV5j/K+/czCrRDzB+WlzM1YL+V8FYriONawZiqwM96JT6aq+CLVrJeV9q2rE3hI9rx6LhEogx8&#10;97/QS+hTvaEv8V31qH/rwNIpC2Mz7T+USWzYtSPEdYPP6DvwX54P3Jm2EUtOz8sYI8DzQsxV9LvU&#10;X7R9UF2luo8zN/HZcUQesT6kV8vneQD9uFchjnHPDHi+opQ5+Qr77HLWYXnA8az5Uke5u/qVrmI9&#10;MzZwug55joC+RL+o5r+rnKN0rdMvRgXz/BX2yWXsMUvxZVNKnJUy8OMS9myXmP/LzMt7eTbt6/g+&#10;YGykczr1J8/i/G3+xbVEfdv2xfkg7nF+UUfozXU3/Jwz7hx7wa8O/dk2zNHMXyWMA3nd8tg9f+AY&#10;TudR4ySnvqqr2MtVU0brVY0vomow8Gq4y+LflYjxlY0j7Dri+A1/1swp1ejUOMnXWBtqyq8kH5Rd&#10;SX7LWvERevqUet/jXeZBYL/4gPE9hv2Q2K/xkDxrPMI7Y3o2nPd87Alz2nOQZW0N2GFWsHeL8y7D&#10;DVg6Fz/7u+I5d/kDnrE3FtEg76LdvJ+2sQ9rQYyTO4LNQH9ivqvPYEfQvrKBrW23EZ+cYL3G+jVG&#10;47sc8X3zxvPtTN4h37Z0JGf5luRFUzN2wabkNItwPeF61IhfvUzK09hpAGfJwGfAJjKLvccYYSPI&#10;MLytKeyfI+zb+nxHpixtvP+6N/Q9TVtJnjLmwYPdz+mfSxtFgXv0f2e5PXOtLcGz5dpBtIfoB1Pu&#10;r37QpnmnHscOMsD7tf7A5P76jtdBWu2+A2pPR9rZU/ZGuvoTRQfYZ/U7qY1IH4CK5/61+UTMOOyK&#10;2hHP8q1Rb+1F2hG9X53L09GGvo8dVJ+ZqQ2W79qRaQ/5UrvgLvLljG2of1DtmPoW1I/qLunJyXqC&#10;fVM/lhvYGnfq8sRObsGu2QH+2wf+O5jstowm+x1TyX7XfLLd/SRZ715N1no3k5X+3WSpf4+Yv8+T&#10;+dGzZAIZm/wiYvv2i6uCcY7jM3ls+s/J8AS46gSY7cz7ZHr+L2C/f0kWl35OVtf+Rkzgn5On639N&#10;Vtf/M5lbeg8+/A7f0N+B6f6QjCIDMz8lA3PE+V38KSnABx6Ewzu2/H0yu4Lv6NXvknk4xuMzYMPw&#10;cwtgtP2z38PX/T78R/fCIR4k5nAf6XTBO+6ZeZsM8HkIDvEAWG0fv/XCL+7lt/6FH/nvx8CQuya4&#10;d+od97zHnzPYMdIN7tvHvf2k2Q1O3DzxVZIBFy2A+7bwuQ1pHfsS/BccmXtaRj4nXi5+l/mtBSy4&#10;GV/QjXB5G4mn2wJ/uG0cDNjrGLF00WHT4ElcW9Gj0jZ2RmzhV/CExXzBegvH+Fk+ic+NQ/hb5nNd&#10;3yH+oE+SDNhsnf6ZxXaD3wsXt/AKP89nSRasVf/PWT/3gwuD94r/6v/5IRzfLOVpJNZwwwD4MHnU&#10;F8BA8fFsrOE6YgLfAdd9BL9YXPlBJ7iuv/Nsbcc+8Yfh63YcJnfxEf0IHvJjMOYHreDGLeDBHXJ5&#10;j5Lf5/DL3AaHt5uYvoi48ONO7yN+bxO+pSlffG+Bt5vdwYfzJvjuFnxecGiw4T80gNkiNxt3wX73&#10;kls5/DJn9+O7v9/Cd/M9cFtx4Jv1e/iC3gQzJsYvOPIfGrfg7/I8aX76GB/RmS2e3Q0/1A9J6xEY&#10;8c3aveQmPqJv1+0l9+H81jURYzmPfrLgvvW7SUM7/rFbwK/z8JoRP9c1o4sc9c7swTNqho+TB5uE&#10;zwhusIStfYF3RflbO/ByN8Celph/PDeygp32gLFZ5Ki+wJb8hvH4BfIV8hacKbDfx7nkJ/Cln7m+&#10;Z5z+wBiW/2vMYPHW1+AfZ3AXn4PvrGkvR5aYr+UErTIHyskyzuBxYw5Occo19mrM33fgNz/k25If&#10;W9pDXjAXH1B27egz2Or161hg7oqz2ryfL2LvWwZD2+K9+QjM+TXzytfMF+LR75BvFepqLGGxZrFk&#10;MW59IcsDPuJ/cbs9yi73co15SH0sktcC79JTzMlivKOsGSPMxSOcyx7Hv+s0Prpm/0AMYnQ5ps3X&#10;eZj1w3fxBecycQvS1rZu3ONT8ngJZu4Zom9YU97m25O3XF88xi90htgA1PvLptbkCzDgM9Yd8Sjj&#10;NG4xBwauQrvof1UcUC6j5da381mD2Bd8Ls/WYD/fYo00zu/LhjQ+5yFYzQH4jZjkPmvNM+SYsr0g&#10;rZek/y1t8RWY3+fY7F/y3Av6iNixXGlFvFoM+4zyaPPfdN1FPNszxRokX804mwvoLLBgdKbP14j7&#10;id1mEju49ptF2mcZkeO6hp1jlfvFgyewY+j7sx+bZSe27nZtHNhNjIHoOfYCNmj9JD5mjboNl+UO&#10;9tYG7Jmeq5/EHuR5+jmw05WbcB9JT/xXn632uR32B54xME6s/q89gyAOIp7reflRcIECPijHWCPF&#10;SoyBLGbsfWKDctrk/LnXEHfaUFjX9C29heib9yXj4AVYmP6Gjxkf+ns9DLyVNZPrLhzZdfrkIuvp&#10;NH1KHGmWdVb8dxXZwj60xzjZYhxuUv5n3HuAHBGH+iVrp7hlGu8VvIYyiduE0E67iDh0cIbpu8/o&#10;w8fUVX5u9DvxWXF/+t4h/VAM2PMY+9TxiHrIhX9Gu4ql7pDWFvragr+3zRyxU4eA++rz+QBsTm74&#10;MzBe/YTvokM5vAf0zcB+Scv/7HfH9KdD0t3nu+crxDIDA2ZcLLEnWad/HKCLV9TxS+r3FXoz7u8r&#10;yn3KHKK/YuspRiVPcYI+Pcs+bpG5Q3/Q7vnESPVRu0ldxK/kdxvb+ZirZzuOEdOxfPokcW8i7/U0&#10;h69b9mrH7M/EVMUVxdbFPP3vea4Z/8/GsWAfx5g0NvIL7nuOnCLH7OP22cetUbdpsB5jlg7dxnct&#10;fdg96jRzgb5OVmgLcd4N9L9Ou24x5uQA79AGm5RLXyfGBN5hjIqb7vBd3Nv6um/ynMcW9bOegVnT&#10;PraRv4l/iz+KgS5TjtXYp8F7Ze8kluzzO/TTPXH8hgzlhgeOXsTIPVPivBJ7NPIS/w39+Ds6OHLf&#10;ijgv69NFv8DGrzXm9TNkx/7E9Yg5RR/bJ/gAf85c5b7X8ok9bpKvvNdp7JILnPWTx+qZnYirwh7X&#10;WOHz9IEVxv86ZZczLndcsd88R8evaYvXWbB8yuUeU2w65T+zL2RPbRxw89lAXEu2ydcx4fwUWHfo&#10;lLGBLpaYB56Aw84zjuXszvJZrFZu+QRt6Hw97txNeUfB8DxvMI2voHlkkXb1nWOW58R+n9C+9mX7&#10;4BOupjdPH9d/t2vbkr/zefH8N896Gs/bc6qeKZX7O0eZZrlPX9X6HpDDO017z1H3Oeoxxz1iv8tc&#10;16IenvlwfUIPzCee57C/eKbS81CWSfzbsyli70Uf3WvkKfYbuC9ljTmLNO1v9in7gdj9AfOHPhI8&#10;z+EZH894hl8f+w1jx3Oe7v3dv9t/IlawY4p28ZxA8WyKPhU8t+G5T31tqw/x30HafoAydjP2m3nv&#10;0C9lG1ff77pYx13P5c2HgNsWfUGPcNZnFJngefFyY8jMUafgP7OeGGN+Grv5LO86M8yrU4jt6Do8&#10;SFsWEM/G9nNGY4B0wv8zc6/xF6dYg+RjTbBuDLE+iXN2847lmuM7p9/Fb11bBtlb9LPu9/CbsXq7&#10;WIeMD9x3nT0IMspaNMn65LrjGTrPf0xh5x9jbRoG+7Nc9n/bepp2Cv4v3y2n757h61ldsNZ1kY5X&#10;/WDkwTUaeY9vgINpXF7f1/R5MYC+xGg9EyV33XIpcnP7KfMA+Q2ikwHGWIG6FvBx1U1Z2sAxWj8G&#10;V+WaZ9/UinRSvh6wzh7euXtZT42LPEga8qK9mpfviraVuG9gwPzWbb6M417atFvuLjpoBUfUX3Q3&#10;9eplbHeSRiv5NoOV+K7dwfd2nmnmXTTHOp7juSbmz2YwSv1uB/5L/cXDu8g7hLWxi/IaC0KOrzF/&#10;87RRjvLoc1k+qj7C9JUl9zflRFMu8JM4O409IfXLXLyK76YYb/zO81nsD/IsixxUcUjxSH1tew7b&#10;WMP6mg4OKVf5pfqk1m/vQ7E3cVvK00TdjFmc47mITwzmZBlyxJlqoA614Dn3wX7D3oFNSWyntoa8&#10;Of/exL3ynFNfxWLB8rM/iXxqqcNDMWDKcZ9yPqS8jy0z0kQ6bfxvDFFjDstZVZppDzm/cufb0G0W&#10;m019TQ31gJdIGzWjO3H0Rp5tRAf6g9aPr+cxPFvQTn5yYbXDaHswFtdFvcHmrPMDRCz8Frj3Xdpe&#10;bFz+dB2/6xtabFN8XF6pupKXGtg2dTCerViisW3FP8Wp1Km4sVipWPEtyiq2fB9b1EPsjXVg3fVg&#10;dxk4m/U16IaYcbXYJcXqM4p4r+mQV+CzjB1xU/HKkHM88h/5sPVw+iPOMrY64wtnsWWJ/zZyFRO2&#10;zPYHy6hPasV8Ul60tittWGm5ra9+mMV/P8E++BG2Wf1C36Es98g/OLbsb9WPGLiSI+087WD72W/E&#10;bwML5h5jBN+nj90GbxCztY/qd1peb3017QnG62/6bA4eO/k8xkZsDGb/My5v6PlcB8ZTfsR/DywP&#10;5ZKjfQNs5zZ2u7uU9x62x9vgGDewCV7HJvgZ2Jf4r/ld4Mg+TzrWSaz308qq5BOlqhq8GCyY3+7y&#10;v1zwlIdsGThPgDTR31uQVtqyHe5uOxiucW+bad8snOAsV+Nse+ZDH/O9vufRnmNcneunmb+mmLMm&#10;wWMnPua8DZzcXvShn2j9N3fTl7qpc5fCuFJ60E8/uvW8zzDY7gj831H60DhnCCZ/y3kfzmT0o/9B&#10;5hhjBY8xVseRCe6dYMwWKF+BshZ4Tr/RI5RhkrLMMY8tMH91Mca6GGvdjLluxkEP46GXMdCn8H2K&#10;s8LKxGf6k8LfA/NUG/nEPOE4ZAy3kF8na1I3+/925rwm8lXfdbTxJ9UV4OnXmP8+DP8Xs8yvs6yn&#10;7ouH4bxMMN9HbAHWlHHnfeZZeSRZ6lOHXowJ/RHyAW2jP0Zt4fqUNS5fcH6YF4p2+392Dd+X3Ktt&#10;OPBf+qGfU3+n2orBeugTwc0DR5IzeJl8ArOjL5ZQB/EQ7ecRV5CxEhin5RAnriFtJMX2znGywCAs&#10;q5jQua1bnISxFXg0/SvFpLmCF5SJESDhO/i8fKnfXNP+1/UrAVsJThxYhnEkL8G1K7kCdgH3Th/W&#10;/1v8Vy5vWre0HtruxS2CS8o1OHG0jz6F5dGWFIX2SvETngNXEotNfVOjk/gsBmXd5LKJc5uPeAH/&#10;i9tdg0t5rRzMTE4qujRf7kv1Z5rgpvx3iXsCT+ZzqRgz38XWL/N8KbjKFfxipxjwL/RPfxCzDKEd&#10;LzAKPgfmQl7Fdvs13Pfvv5MO805gMqQb5wpok/DLCnYROC/phQ5/iXVZd/ML3NC+gn7sl7RhGVzT&#10;MtaGMjFgOJvB28T/+KWKNE6ofn2DM2y66j7SUT8K9USK5ddPt/hcBSI2ZFzOaoW8qvktuKS0T4rb&#10;pG3leYKIFSoGT5ukmJptI8bi+EnPYOhb90KPxTGlDi70qz7/QaKMxbKSn2NLzIYxqITvVsca879y&#10;UQ+e+2efyzn3YL8Kf+KWl8/RN9Briv+CVTmGGVfqyjQu8F/qYz/Wl3UZuJ54ZXD8KX+qF/TA+IzY&#10;rPx3GfE+/RBUMkdU0VeNLa5f+PBVC588fMQzFoOzzf1XwI3KnbeYAyPWuJgy65K6FLtLz0Gkuv1n&#10;ny8zf5Y6FuBjl/+uLMTP/uZ//5b/a92o94XP4cDIHTP4Y79Wwn9gj9TD+hbx30vOe7TJJXD4wOZo&#10;w1/Df+NsBc/az4wH7lwmThrYM3055S8X+6T9kvY4F8f9xTiiXWKuI6/AZJ0/nEvKuJZ5RWfgvepZ&#10;v9eOE89DpL7ePV9C/uj2Av9ljBg/toIzFOX4LS4Huy8Hw08x4A9pv7Td/n4O43yMUg7rXPy9WH45&#10;7xf4rM+CI18BT9andmCSlCf180y+jIV/lHRsqxfSD4zYq+3vPAeuT70jVoHpkn5wXbnXsXYxxh1L&#10;ttO5yB/2LIAxBypow0r2PBXozba2DiWuOewlysA+PWMT+Ch9N+YD5wLmiavsMaoZZ5X8X0G5K8ij&#10;kvSrePYq+27XPLHfSvaZFUj5R9QXvzxlHylgp+xvxFblHldTn6qqq5z5Qkinmnkx5d1TbscZZSpy&#10;mf3sWLTNnTsD/7W81sn6OT4YN8VzGaXE3i6L8xfka/9iDMV5FXys62/adk8xdecR7kWHivxl61bF&#10;2lvFHrGavWI1vOUq/AZUcXbEsxk+G/6q0V8JY+pSFZh8JXGHK0uTDyjTbyjj76jT7yuqko+QT9Fh&#10;nOlkL/2I95g69m76QzKGjf6JPOcsztmDDN3wjD7v7ex35PUai0v7knadZews8geWsA8GBuwVm9Mi&#10;fsTkBM9h39EOt4z9bRbOyZjvxLxbdiPGzmj3PZd3WM+MF/Ff7Qkr2GzEJZ81EIcSm/xb5Afs9X9u&#10;Jb5vW3fyvq0L/Lc9+Yrf3+TwNYjt/mVjU/gcfM3nN8jrRvx4NmjHx4aFvUXbnXZkuQLaCj0rPkYZ&#10;x7HheH67m/feDuwBLdiic+wn84hnoZuwQTTxezPSwd6vh71fAfuVMbEGeH6M75NivufY75y2BtIb&#10;4x19hPfRSfapw+xR+7Cvu0/1HHubNhjemdrYFzdhw2jBnuE5bvkPk9i55Afqi05ffkW7jzZU7bJi&#10;wNp95AjIC3iJzfQslw/ujHYl7bbaZbVlams6liOiXRx70RE25ANsk+K/u9hIxX+fkqa8Bu1k+n7W&#10;rqVPx+DPYc9+Ao60cg876gPsfo/Af+vasAF24/+5kOzmh5Lt1snkqH8leVZ4mqx2LCVLXU+TzdGT&#10;ZGvqdbI88jzZwJfx/uJ3yTo825mpr/D1/C6ZBiedACOdXPgxmV6Anzv9p2RE/Hfyh2Ri+odkbAp8&#10;F5mY+T4pwBMeA5ed4pmphfdc3ydzy/iDXvsZ+Qk8+a9wfv+WDC//NRlY/hm/0O+TUXw/z8L/XVr+&#10;jvxIk3QmeXZ27T+SmY2/JUNgvh3wfZsnvgw/0v2k3Qcm3CuGi/SfS4Frz/x78Nz3SQ/P9yJdpNU+&#10;gb9o8OR+0u4Fizambyt83WbKKtbbCr4tnzdP+m1cMwV9KcvVfQP/+G3gv23c20xs3y7SyIP9NoD9&#10;ZpUB8NYCvp7xI91BPt3T+H4eeZHkBuDTgr029h/iN3kPLHUPX83P4P7C0x04gSt8iPA/n7ODp+C7&#10;4LS9B8QE5v/e46QBnnG295TvYMZIpvcs/DA3F14nzQNviB9MHGGw3ib8RDcW4OD24yMa/DbHf7kB&#10;4gIPvAADNp9jMGSuvWDMpPG4w3jElLfvZZLnezv3tvJfHiy4nfzyPJ8B181xT+vwHwNnzoAbizU3&#10;gjnf7Qbr5f/7+HU2tu/thu3kfl58GBwZLNiYv+K++noWE67z947TwH7lA99rwRf0udxvAefl8104&#10;ubebxIH3knuZQ7BZMNkW4g03HSV3svvJ7dxecicPVty0mzxuw5806dzKgQNnt3lmh3uQDBzjug3w&#10;Y9M4gA8MXp0D6wb3Ffutz6Pr1tQPtL6g7zeAl8MxriWvR1zvGSO4dgfbdFuyVNeCvZkzMGA5zpcz&#10;zCWrfF+7AxYR+K/+LI2D+gB851HE2z1lXB5ixxULPMM+/DnyLbbnH8G6/pJpSn7K5JEmvuMLmrny&#10;O7CNd9iPxVq/4r438MZewmGU53eI7IPh7p1jRi+49wvS+aYev9Hgc2+Rb71miIfLPKp8w+evmGdO&#10;sE/vYFd9wvzm3DTInFbAHjXCO/IUdoBV7GtbvFsf33oQeX4L1vkdeJLxiL9nfvoTeOufmKN/bGpJ&#10;viXd15TVOp0yHz3PiNeBPSC71G+dfFaYP1eYP1dZK9ZZC/TxK6/uCZ/neEefQaaxHc+gt1nw5hls&#10;+cZeH2UeHmZ+loPkORzXEOMqH1BXcbkDRFzuTWNz8sccOC/leg2Gcsz/Z8yln7NmfEEZX4M/6YMz&#10;eL+UUf6bGPAW+I2yzfwrVm16x2ACx2AHh4h8y/Ww84s1eQ91AmPbJY9d5uBd2uTiOf5/Tlpn6EK8&#10;/VvWqq9Zq75kvQu81/IotMlrdPiKdnhOOxs31ny2wJ3WxDhYw4yTKyctfEKjJ9efWWwSM+jPdSiw&#10;X9dUbBtP0dsG123m9G363wZ9YjpsGHCusFP2YIPrxu7Xh43SM07GFOxkrW7i+pDzSzeDa4O9Czuj&#10;Z+hHWBt76Qv6Z5vDTj/HvfrE0O/Fwp07+KMFC6fc4qeuScv08Tl+Dw4gZR9h/Ry4gZ0HnGeZNdWY&#10;0HE2iXoaj1T/qSuss/LptsCa9LO6zhq+Sbr6Nz4h7TTO7DkHONY51jva+Yj+fYz+9vFxsUk7iNXM&#10;0DcmwTimtR1RnyXquX/zfnLE/3voZIv+5Lq4Ax68A559xPq4C+YRQr7qfpey7bGX2Acvegb2ZVsH&#10;R5I2iLWZvJ+T7wn96pD+t8cYPBD/ZVwa33WL9LYpv235PCNHNcXO9OW6Sf/RL/qzevpXxvTtv2DR&#10;1F1c17V7l3u20aNXOfQRT5rynCBipa8assGX9XzFHmnFOTDydFwts+daZ8/1jL3YS+r8JX3yLf3z&#10;a/rnG8r7nHEoFqUfEdtBkQ+4AB6t3wIxN3F98b44Y0a6b+ibr+jHL6jbKe18Ik6FWDbnMvct4lbi&#10;v57LO2GvItbpOQr7hPsV9XhM31fkUD/Hz8gL5DlzXPi3Jm3jGLuf0Y+u52dsx1H2TRO34IMgU+xR&#10;5SsbV1q/4U8Y/4u0+eL1W8yzlJm6Bf5Lm+gn2RjTETs3k+Lvgf9SnuAjk48xN4xXLJ5p3p6526XN&#10;3UfqK1r+7xrtok9pfRZsMA49J7JFvbdDqBtn7cTyUs6m+y/xX/sBeDP3Ki/USSMYn+XwP+ZE9fOc&#10;393byf8XY5c7bnt4/u+EdDxTcUodzrjvBTrdpy85Pja4yo2dAUd9wn7c+NriX2GndD5gbnA+1ce5&#10;Zx2Mg/4KeUG+p7SDIt/6DWX6grSPSO/IMtGnDxhTe8ztnhHcYCw8ZS3zTMYm43OHdjHmtL4P9q0/&#10;/cVxK4dfn8T2nQXeG+TziwFPn88D4+x55fcah3aMeWAK3HcBXuIaZzM3OUcqvhy4NnWXO2sMamMs&#10;z9MHptnHe55zjnR9L3F/v0b+a+S5cp7nnJigwrPiv4usPYtc5fiKZYptygme5lk/y+NxDnU/7PnH&#10;TfS0zZzg+R3PlRyh933mGfuP/vT1NyHuuEzfWadd43wBv2/wvH4M0j4B15v/XFMO0bX9/JS10LMO&#10;+uZwvBX5vGK+YrzGHYizno36APeMAuuMv9Munj+K2AR8Nx1/dzytU3fxX3U9j45n0PEYc/8weGAf&#10;c1/q35d3DdZwfRcXmMMn6QtTjA/fYcbpG8Za0CdDxAO+CdbJu6AY8Rj/TcQewHNH+nxgvicNz1oZ&#10;F9mYN74DaQsfZ58wioixDtOmcnNtZ5+bpSxz5DcTeRKLnjVEfLcLnEu8TtFn8QDjdpi1fvgTztgi&#10;/ZwzExtzTRqiXGP070n6yjzvWQuku0g9F1nbPIs0DeY6xZ5Eu/8k5bb/ez7XGNjWYYyyDbNGGatX&#10;nKMH/FC/TkUfphGbh+/6Nc1+BGYitsB72wD3qQufsxw9zEF9lLOX8iv6XR6kzCOUYxQZYb0d4/dB&#10;6mbc3j6eVXr43E9aQ+ivl8+9lEEJ/yb8L/dXXrTfxccHkH7m7l4kcF+unlcWg+5jLeugfM3gE+L6&#10;+ooeoE8WmON7wDLawYA7WZv1tdXNnqCDZ1pY+5p4H82xnrcxh4bwm88bj7iTfLsodzfPdYGVdCJi&#10;vK1IM+VtQsSAja/bQdnkG/fan6j/AHkW29P4Ec3cE5ixuCz2BXHciCEMLmRc2MBOwZD8rF/fR9gu&#10;xbwascmIRYmvyq+VY3zBQTYdJGIBg7FYJvHubrEX8R3eq43d1EV59fGcpfx1PO85d8UYV9o7HmM7&#10;EhcTj28Gb2rEn2AGPCjDf/4fPG3tI8gj7FAPEfm//p9j/9vCM5ZJ38858VzEMllPsfLAr7E51WIT&#10;eoAtsBZcUp/GGSSwUvOg7fQxLn/Y+Mn2DfF29SJO3Ex7qWvxX3m2xpOV32xcWEW/zEX+b3CtuUff&#10;xPJegwvKd3FyMUpx3xx6zWJfasTelamuCXxVX9viw8X4vPpFFj++TTrynLPghY1wRDPYozJwUhqw&#10;8fk9W6Ou1McvBP2IO4rz2p4NXEPO8xfrD0yfPANvBcPW13YDkkVy1FNdyLdvxk5iucSmlYjXy9XY&#10;vcY9VvRvra9n/T7rL9mrv+nv+mNEHrS+psV+5U/LSRarbkC/tlWe8rTbx9G7Zxxy0b72ETHiFEdX&#10;l/pXtgwN9lXusU76YrbuwUum38oJrkXq0a39t4n71Hng7d6LBCbL1fZQbuGD8y58jodwoB9h27uP&#10;Hfg2tsFbYEy3wX707yx32rjOaWznlP8sxnuLcl3Hrifu+8m5BAZ8lTSptziznGvzzSHN9OPWD1Jp&#10;tt8jraTd4v98bsAu7bUDrLWH8dJL3fT/PICNdIR6j9PnJ8B/J8BgR+HhysmNmL/8ZxzfTtLpIL9f&#10;Sp4ytvG89w0wXobhy4/9Diz5I+Zu4uv286xniYfo86O0wzhjYJL0xZqVSfLT3/MoMgxOO8Q9xiIe&#10;Ib8R9NvPe8sA9rURZIzxMsEcpoyfy8TH2BbBqfUf7TrSQ7lbKUOesujbr510u1kvetn7d/FOqc+B&#10;Rspr7GDP/9ReraYdf5MUmP99f3jCOqcvohnm2Qm+T7H+TfFbkfvbw7zZRBkfMXfdRRe/A8v/LfbZ&#10;qzXYjrXTauenX5YyFxQxsH+FkaZcKWzMtGfcj13aa/ASSbMUTC18hTLHiCOW1ICNiCHpo5U66KPU&#10;vPTFHP4z+a7dOmzy9J3/z9p5d0dxbftWSCgCNs4gMkIotLpbUivngHIWKKAsECJjbGMbnM+5d4w3&#10;3qeuN+cqNeb43eP7xrjvjz06VVftvKvW3L+1jHF7is/FPKQxUrV3FxP2d/YFpAmm53vGfxlzgX5+&#10;y6q4bhXstJJz8Rq6ZuaVEsaAHKZ43n/3WoaG/PRJKoMZGqO0FL3faXzVVhCb+n/Of62HNAU7430a&#10;hzHVlZZUnmhnK9GLwrrUzGrz91j9aYe9n/mkXA3uh8nvSCWwhxLrOeqQtoWFyH7Lz8K69BP9EawL&#10;vpFyD7gabND3fudvJWeIJcxxZefUFaOtPgvX4ju11n6WDxqjNfWDfPJ/1sdof8b5+/yRl7/G/jX/&#10;xbL/21f7Cf8NfsFYjb0EsLNUf5iWK/7rMScpmFeUV45R5Kv0lzN8ps2DAcMU5cDqDWUgag5T/qvP&#10;avtG2u/esyHO91/xX/coyOaD39Hvq8ij3KfGxPiMOKaUM9qKcWW/V6MaPlyZR4PDnOQxjaNLH7Xf&#10;w0Dsq3KdYl2mjCdtV99HP3hfvrSc6hyL/MpXj4tE/u0zxT72nmO/H0fF8fSXV/Kacuka+gFldX4g&#10;+V7fxrJlNcaljKmiTjnl4+n/1DtaN+7DKJfXwvHUQlayfuhf9pT9uZrzkk5TlzKpClIl5w/mVqOP&#10;brgYbNHke7WmFbw/DbOqZFyoAdbXc/Bf/qde0T0mlZb/v0llHBv60PPl+Owti1TOe7/zt5Q52vbU&#10;L3kuIzlHykWdQ8opQ1E7XImf+MpP4YXn1eHjk6CmBEYK+7VM5MP+Y1uqqY3EuLTvOpf9O/6r3/wi&#10;r9MXfHk1+aBvyH9Di0l/8pg0ucfjJMUYLI57ruu1Sc4D7zXA1Jt+90vLOSfJeL81Z9VxUsesu54r&#10;nTecD2x32sj+Zntyffmv2vkSdLolpykTmt2IhywbpJ1LmXvf7/2wnB+k99/Tb4I3Mt6C6dI39NdQ&#10;5MLhV5p1P9YQyhSMmHwVfSkHkzz573v2Szn+jOVM+zKOgmtH3znx+Q7ntk/Kf03mJzTCtJP9por+&#10;VKX/cTT65caapz9Usm+mwv5CHcivjZVczh7A06y/zj22b8qZ1QpTl3w+xz3AWeqzhnvN8B3NtWTI&#10;kThPBfczlfxehW2zEu5bju63DO1sKfdcZZ+ipWXuqCE/1YyPmvLqpOZ0dXKGtjrLWDrLHBb81/Zw&#10;HJsf81FM0X5pfyj2kff8l7Z0X0Iaq5w2QGP9Xv9r23JO5yb5bSTy8L5N6Lexv4r2CF8FXMe5PZ3r&#10;eGWeq6Rfhl9v+qo6Y33/Oy5LauDJ1YyRKuq0kjFXVZ6c4btPuc5XtHst6RJzyiWeAS6xdt32+YZ7&#10;FfdYxnML99yd3Et18zyo/67BWuJ0XOY+DDvxgrbADxM8eBEb0LLcF1vXPZIcePkm9nmOn/bZn+f7&#10;0Xgu5HmVZ8QBPg/wrD7IPdMQz6kj2HDGsFMYO0P7gXom9agHjdh0sdG/wUYi//21vSv5o7M30s+F&#10;ruT7VrVa2PLRcL3OtuPHE/s96Vvev8kR19GURRvbnPpS28Zmp30ofMZxvSmuO4UNQf5s/KkCZVaH&#10;m+V+spG+4r7vdsqvL5j8BfZt8zzeybF92A4G+P8g/x/AruF+cveVa/8wTmHKfykPz+fpnnq0VZyz&#10;22dtnrkLMGB9QRVI7invpm77sV+Ocz51Eer0tCPpr3oXG5D+EJ/lsYVS1qPmlPu+puzft3WGv1K1&#10;ay9atJnm0Grgn5A6XScv6g20G6kbkTsYE/ABdmVty7vY5rap4x3s0mqt9Y2nHUu7qVoGtSFqZrR3&#10;beJDcas+x3/asP11otvpxf/zIPGAR5Lt7Giy1T6XHA6sJ/uD95PVznvJUs9WsjHxLNmc+zZZxT/x&#10;+vjXyQFM9j5+lKfxbzyF7ncePa2xeifQvS4s/wfMF83u5Ft+e4c/6J/SWMBzb/G1/I7Yty+Tfrjx&#10;KMffWfglmV7+PVm49w/S7+EPemLpP5OJZRjw6n/i7/kfyRgsd3yRc+Mjenrhh+Te1v9KFtbwM43m&#10;duoeemPSMD6Z+zimFyatr+Y+WPTgym/oh39LBnjfNwf3nX2b9JN653/lmF/gxb8kPUu/EdP3l6RT&#10;f8/w336O65r+Lumc/pb0XdI1+z2+pPmNa3fiU7pj7vukEw1xJ3x4hOuqM079P/+c9PrdEr6ryYcx&#10;gvPj+HOGFcuS2+DEsuHuKeMXox2+A19F41sYf04cYHS6aHuzg4845il8VaZ7DF+F1ZJ8X/ycxQdz&#10;OzGE84PHsNnjpDCEbnjYeL/w317579OkfQguPfgiyfShIcY/s/6fm4kPnMWfdJ4YxM19aIL7Yb98&#10;18T5GvHtrL63kWPV5rb2Pk86h75O2jgu3801+jgnTLed33uGX8CWXydN3U/gvs+TwuhrWLR63iOu&#10;95j3MGbO0dKPD2ry01SAr8p+Cw+J3Quz1Uc0Gt+b8Fn5rzF//SwDjjjA7fiaJnlcZuBlnOs6x17O&#10;7sF3OdbjYLZqchs7niS32uDDec91mFzjfMYWruM4Yw5fhvnWki7lYNB5fDeT9OF8pQm/z3LdNv4v&#10;P27i94btpK5lP2lqf5RcrNuKOMDXOa4uS/45Vg5c1/Iw9MKzdR3JEnsm5uCxq4w9fSTMYTu8C2O6&#10;ewVmwHPnqtyOcaePhB3G4JHchPG7j21be/oR742f+x3j+Gds8H8wL/6Due53Xn9jfviFeeIdY/9H&#10;GM6P2Oe/xz6ttu9r9m28gMs+4bn2IfbAQ2yuD2F+T2F/35CfH2Fjb5lnfzxJP/Cqn2l9QD9nTnjM&#10;PPAAu7NzippN5+hR7FFj2GjneDZfQ4e7wzP1Q+IlvbregOa3Jfm5CSYNw/mJeektc+8f8M0/cu0w&#10;4ELyjjnsDXOVzOGprKFRTRVzPdfTvh1zF7baDey529gq97GhGsPXOKzb5F8mrB/bebRFMyf2X/ff&#10;aGuW/Y7xvRok+e9d1hG5jMxnj2Q81kfw7ifkzbikz3j/DPYVMVmZO1+RN5P+NtVbqT/Vp+YD7f2k&#10;PdIu3GWPOjrgXA89H0n/t867smF1h+6XWYX5LV+mnambFd7fpb43qG/nW30xqPN6yrn0ifxDllgG&#10;LaxVmfbku2bWL5jXN+TvtQkm/IR5+wmsSc208Vz1AXwAczEesfGTwycpbSXfDA0w9acea/Ykqcnd&#10;oM23TfSDHRkn+dklr/fpD7P4MJO53GGf1zDr0zDrk/5A5QAj2B1ztHcT699N7gsus4/uMtoM7W7q&#10;UtQIaavXB7T6WteS0InBXtbJt4xUJqE2zr0NMokZ8uzeq3Hab4w0dBl7Db4o3TfmunTo/3j1/Rbc&#10;8T7Hb8F2tri3uE/aYkzINeWdL+lH6n1D80uff0iyvR7QLg+o20OS8YE3zRv3HLOUaYo1fQbt0yLr&#10;/QplPcA3nJxX/nufulHLa724L0PmI0eV78thI2/U/SGc7bAZHpuB18FdTLKdYIbmiST3DG7IOdT/&#10;7tE/QtNMfajzdT2W6wbj4bcYB3ApNfHP8mgvW+VDcFPOa/J79b1y1egDUVfs73Accf1npFfMA9+0&#10;0JeZE6yffep8gzG8Tp9Yoz/c455kgzbbhVE8onz6f3afyAvmFX2Nq1H1niH07oz5TeYk98uFjpLr&#10;rjAH6MtW1uRes13aVV/1+ihwX8dLrq+fZuMbm1/rK/yOML5DR31ST9aV10n9P9OnOdYYto4NtfKP&#10;GtG0NrVRhla+S9mr/1HjuOo9Fu3oHpp55oIV7jOX6E+LJO9N9U1jzGjvJbXPrVB+97XJ8rbJR8SF&#10;pv/L+fX1fUB+96jDYGzU/z7HyeBSX9bsBeE/+mLW37vsVp8A4eOX+g0f0NTdfZK+pWXIzmPuEdhj&#10;fOqb+ynzXfiAphzRJ5xDOEbeL//1OsbvCJ/Y1MMu51fjrE9ndb2PWDMekvbQg8tD1YU/bCE/LdYT&#10;8zTt/SSHjpm+tIlOfKMZ/891+qC5zL2k96aMOepCBjZH0n7p/j73JDxhvNhnXnqPyXmOWmTQ9GfO&#10;+5C+/TTH9TMn/Jex9ID58iD2srjngft07vPXuN/f5L37ER4wP6lrV5O+yRh1TDsP3KMeVjlGRiuf&#10;V7c7x/2uft/1nzhBXmW/7gOZYz66SwzanduwZPY/yMyDm1N/8m/jV99lzpf/qgueuinTQ49qX+C7&#10;TerV/qvudoU+P8HaMEmSS7rGrvK7sX5jvwx9w72WMsxgwRyvb+xF1pmILU67Gj/dvUTrzJ9pLPDU&#10;f7jnkSEvUtZ5rpX673AvAIyaOVdfAnvX3AOQsl/niFT3634I1g7aPNqd9o6+Tzu4L0C9tbrg0In7&#10;35Ys61C6Fh3QTg/4bB9zn4LnDD0w53BviXp6fZOvUvc+58jYZ8mHjHeMPtBHHckPRyinWqVpnsUm&#10;T36fpXzasa0rWXzweNqlN2z3n8Mn1dvKI1M/0Aucw7El+zUZ3yJ8QfPd/Elf0w/SHH3AOWSWsRh+&#10;KbzuZfS3rBnDPA/KCmWn3TxnyctkjJ286kN4AP44+QXHfsE+YfRmQ9xzDLMWqSV2/V9g7BvDYIY5&#10;TV3xFK8TPGvegUFOMK9PsgZP8nvE4SG/xsN+7y+EulD/O0Ie5LBDXhMW0SeP4L1s3L1NeZ/bSP2s&#10;f6PUwRhcYeQCzJZ1pAdOPso+oWH0xkPkdZg0yrXvwFon9TdKGufZ0jV1AD8XA6yx/SQ1u318Hqrl&#10;GRtmoQ67m2sZA7if8g2Q52C7vE5TrgmScYaHSHLf+F1OzLGD5KGXtayDa+jD2pjFw7SB+Rrl/myY&#10;PLxP7HUaov6NJWx8Y+Mct6L/bWPdV7OaPpem+5Llp10wkpSN6Xua51/qRP9gObiZ+jk5cCd118Vv&#10;of+FNQ/Zbrz20o5yTLlxB8fKb9uwM+SxN6iLTBMsCgZqrAl9S8uAi6wreBW2HfcDGIfCOMNeV+4b&#10;elPao5l6K7JEGax5C42yefOc2DRy3KsYr9f4vvoqbmB/W476CibN923wzQ7KqT47BwduJn+y3yby&#10;28BrK3nVL66xZxtgiJ4nw//yXFs+20Keg0WTnyZSxOnl2i2UXf/OzcSrboDt3SY1YFOoh9PXwWyN&#10;sdtA2a7yqm9rNcdqgK0P9YnGnAptLddwv134diYP4WuZ12KsX+/H9IUtn9SfclFbagzYK9iFLmA/&#10;U8cbsX75X+hvsZWpV719Dm2pdW6Cu6qxDQ7MceGjGVtRK8wvT72ok8zAy1MOiS4XthV1UnMu1bxy&#10;viztZb3bBurCTUX+6W8m+apJNpqnP2Qob7PcXRsU12jhNWe9c902OJ1+peupd7m3fo31UX2N19Ap&#10;U+6PsEd/im3uK2xzl/jtMsnXiHuMbU9G6rER65fyFfl8xGsmr63YwNzjMEC/7bbNyJeaaOvbuL7X&#10;rDve32QelLerpbaurDPrTz5rXbpvoR47qb6h9fWs32tZd7DxOGfKf43dayrWyzVsoLfw3acP7EZe&#10;b2EHvoEd7zp28BtyYY61rWXM+nNupB7qua6+oq9qz8PWeYEk//2c9MXJ50u0/1XyE3nmP/qQVu+d&#10;PQPTx/anPllG3Ub/aKc8rbRBC1wvhyaoW9/OtPkwZRxhvhum/43IW+mj6nPHYbKD+IHuYQ9AjrrJ&#10;Uict1E2Gei4mP5sasUtm+V5Nex/1O0Sbjn8q22Wf14UbwX6HT/ivvp/17TzL/LHAfp9F5tO7zK3L&#10;rFNzzOsTzD8j9K0B+kgfHLIXvjTKeJ5gPBoPeJnnlVXmRH37LJEWmOPGPuG5hnjDQ2iHh77EbwKp&#10;k/x3sJZ0M1d3sE+og/WonXkxw/F1nM+Y38bfjv0xlK+HudF5dpx1zbjykVjvJv3MvcOk6yvncC+Q&#10;522mPDeou8v0gSrssMbhM9bmKWywcqlSOL827X/HRP/6fegzYRCpThPbNX099fHJucpT5qNtPXwz&#10;n4MlnoeZ0JdO02dK2ENQgq34FNd/zxqwnQfr4jXiRWJ71tbu78FL6FvyQDlTMFz62Xs9L+/VLQc/&#10;o23LKjkv6ZQJHqHeMOV7lI9+9tey/PVzOXk0naY/6kO3NHyRwiPgUtX4l/8f89+TMhXLZZm0sxf5&#10;RujkGDOnKIv6X3mkx0RsRebplOdZF7Lgk+R7jvG3lP/iX9f6o33LQvsr+y0llcAiaQ+0vf8X/+U7&#10;fyvlmLJzpfANj4MFnzsV36lvTL9TEwpLiHxTV/AjfQvbfqne8gMGZLuSjw/TX+v7r5/TWK6UhT6v&#10;tlH+Gz5cYUKVJOstkr+fpCL/9fu/6gT//CzjsK7VtcnU4CTwrFLGbMQI5jqhmaa+/07/q29b2yiu&#10;xfWKjKSo3/6zrGn+zNsp6sr+LAOUd5pCb3dyLvdPhP6evmy9BiujD1inwdBZNzxvyn/T/xY5crxS&#10;ptDXMm6KcXt9jfjMMJ/0Vf/NsBjz/jepqDUuavuLemQ/64/YmKXBfxlX4Zv4JM/mz/PK0irss9Um&#10;9jRQz+Enm/WjEnZagZa8kv0Iwdc+QmfJd5X0p5QPn+FY2plxV4EWVT/HlawPJt8b81b+K0uTq8dc&#10;wlwmZ5LRqY/8rzS/H37ncaHxDP5bCv9lXPA+9QHN/MV1wreB8xd5Likm2kL+m/qnlgFTFvZCVKJ7&#10;rNRnNrywpEaNI5+5B5F525YpN0znWXm1/ebv+K97BRybwSQpp7FSw28vc1zMefjTLTVxXCTrPfqM&#10;ezDgss4d9qv43t/SebTIgK3XcubGigr4Im10jjnkDGtLBWtArAXmOfJJXmkX6y74L/+TGZYyZkr0&#10;iQCTLHEvBe1Vzrod16aPpPt00jFv+U0xJqg/f5MRByemL5XF/GbbuR/FOQntNG0dez1sc8c+/4+5&#10;kXEkY1QXnfJw8mcfhIum/qIpP3uPylh/TqPxLy9nD0E5WmX8dadaZc4rJ7YeSdEG1jN9ppq1qIZ0&#10;hras+IS+eb4CFkySATOOHGOlHOvepNPE+T0Nry1H81rBf+y3+omu4Rj9GtsH5cCxH4S8y4A/TFXs&#10;Lapiz1sV95CVcmTXwWhLysF9UcUn5IH2tY9X05eqaatqfBVUwd0r8V9QjKnuWLNe37Nf6sf3qd8H&#10;5x7ySQr+G/M15XDfj3Xt/GNbOaYYaxEDmDpxza6ij0ci39a7muh0fxB1EPVAu3HdVF/Mf8mzcdP1&#10;52HSB7jztG0YPkE4r/NBNdc0dkVJ+angwB+zl+RLfrtIqiUfF8nHRfi295b67GniOcQYOMavKcAr&#10;O3lG7brI82kt94FX8PeCXWYBe482tgX8Ns6TjPc7C/9dwC61il1qHfvTOr4wV7DdzPP9NHacTu7h&#10;OrmXM3XxnN/DPVI/z7OD3G/5nDqI/WdUHoudyn362ma02T9qxj4PO/i2BU0auqxfCsRrLHQnP7dj&#10;L28lTmMe3svrS/jvc5jvM1jI82bjBLfiL7MtTbzXlqK9Up9989giprEXTVAG96WPXOIZn+d4fWfl&#10;2eed45nc57VbjE3vx9t4Pu9if6D+cHw+91ldH13BQLAdjGELUS+grVH2u3SS5rkv1N42iS1lmOv0&#10;XHQvK352iFXVRt36rN3B82Psc8fGoi18Fi3UKvYx7eXGONzGFqj24RH5f0b59XGt7let2o+w39/b&#10;e2AqHcSOpLyU+wm/aTsKvQ/n0A6mRmMX+3iwXuzFe9gGd0gb2OMinhm26UWOM56z/vAWsN/JgY2X&#10;tott9DGMZLexDZtnGzbaTnQGvdgIh4gRN4b+906yk5tA/7uUbHeuJlvofjf6d/H7/CBZHnmcLI+/&#10;TFamvkkWiGd7D8Y5DxcdhXOOwjjHYaIjsM0x+O/i0u/J9My7ZHLi+2RmBm0w/HUSVjy28hMxc+Gl&#10;Kz8mA8vvksFFtMBzPyXjC78mU2iA5bsjU6+TsaV/4AcaH8/4jJ42Lf4WcYSH8fXcD0td2fvfyfT6&#10;P2Ct+HMmD31w2T5eh4glPLb+R9IBV+7mmr1L6HxJ6nF74Lq988Tq5X33zK9JYfqnpH3256RzCf67&#10;/Bss+Kfw+9yL3+f2O3Lb78jjT8nwPRjy3V+TPt7Lf9tn0QLLh0/4by+xfwvofjvw+dyGb+g+6qFj&#10;Bv/PlKNA6p57wzXNn7rf79AYw5Unvob9PoPjPocZfwcP/h4mToxgrtujvnjwCfz1KbpbtLe8Fvhc&#10;wMez33f4/R2Y8fCTpB09b9cQrHbwRZLvI14wKTOAD+p+XtHfNnQdoak9TG51wl97HsJ60RCj+TUe&#10;b6YPRqvfaPTATX2yXxgxvLilH61wD9wX9irjrS/IbdXtwkvxN51TS9z7HMYKo0Vnq5/pBvxA1+EP&#10;uoHrNHVzfP4gae16knQPvEo6++Dc3VyvCw0teuDrhQeU/TX8+Xnofa/l9v9FC2xcYHnvLfxIGy+4&#10;DjZ8Nb8XOt6r6Hvr8Ct9i//c4ho3s/y3eSf8PV/PHqDxJU5wM/6hSZcze8nFlr3kq5NUmzvgvNRH&#10;4Rh/0/voks3zMbpkzp+BFTehDc7swoXxM317Bz/P+KLmmFuw5rosx5L0Bd1UeELM9I5k/jb8Fz+0&#10;97Clr+HTdRFbqDxw/TpjXA7MeFtgDKoj2taOzhg84HWH+UBd1QHfP8au/A2M4adGmCrs9w/mvN94&#10;/WcOBsyc8A77r76Wv2e8fw9Dkf++vglzgIHu89/7nEN/lMYg3OX8RzCAp6Rv4V7f8fqG/8qB32by&#10;yQ+ZXPIt72U7O1zf+KFTztPYhdWtGM9pnmfo+9gXZb/Prtbj8xnf1E3yaPxHMx/9SJ7eNLcQmzgb&#10;zPodc8k75vO3rQX8NrSF5uwYO/a+zIX5bg+eonZOzeg2c+cB68MRtukn12Gf2NFlwZvYPld4Dp9F&#10;Mzp5hf3iV/GbiG1C26zxgbXnTmHn1Q6d8l99GjgPwpfhguq29Icv+zi+zVwKq9bPqv6eXzHH6jtC&#10;f63yGXWm+hpVhyg3dj/SPmU5pH6OqPdHlPFRYy7Zkhuio7sL553Hvjp7WVZO7MWr+KitxUbA+jeL&#10;PVg+6r6mfdc2zuV8rU/nl+yteXmLPTz4V3hRBz+7if6OdnsKm39COsaeb5xYuYr895A5PXSg2Pjv&#10;s27qK1u2uURagFtoY1f3q9ZqhrpYh5vLNIP5wjd34H4yUXnwGjaLGdb12RvuhYL5st7fqWX/vUwG&#10;2/MIGowG1rtbrFXXsGcYy+oS9yvua2/ElpPD7pvje31XyhLmtIfQV/Tt7Fq2Q16X4RCh+4P/6Ed4&#10;hjU4XX/de4V+4MLnsIaL7H2A+cB39WMc/Jc1Sv67zbks5zppw2Mo9xH18YK18TX9Sz2e2lrToe1L&#10;/e7Rl3doc9c9ue4WZb1Ln1hgPZaLLXDdVRjCGuv/Dvr1Q/ZIWC/6CpaNyXnUiMqPX7XiRwQO9rQF&#10;ppqRAcJxTM3wKFL4oab/ho9c8mQ/Vv+5S7vts4a7h2qPddZ4qHLwDcq3Tf73SJbzIXl1D4L6Tvda&#10;yHNftnIfQ3rSAodkHPm7v8mg1QGbjyOufcj9lv6W9RXwjKR/9W85/mv61bHjinsq91Js0g826Sem&#10;LfrJHu3+gHQMI3jiOk8eZFIH3GvtUM5NyiezU2ephlC/uhFzlfZd45yyWBm3sWufcs5nzF/Pud5L&#10;887/n2bkv/BnziHflqnucl/nuApODsc6yjKOqFc5euiCs63B7B8wLo8b8QFNnIlj9pwdNsLROV5f&#10;MPrW1Q/BAvPAMmW6x1y27R4B+tUa/cu9h/r/nWfceu8lq1ogf4vk2z02tqv9wxjNTxn77gHZI6+7&#10;5HuXenQekoE/pt31HaNPgGcc7z4NY7MW/e0az8S5wVi0W/y+Rf3JlnctK+2vL2V1s7aTc8u/8l/7&#10;Z8rvQvtM3QQjl+GRl0hN6b4CmfluI/s2SOsN6FtvszemmTK00f7t1GEr5+c/j7MwQe+9uQdfg5ku&#10;cp8+exk7KK9qHk3qgOWf3vftMjaMmf2C+ct9A7bXcR6f3Dnbntix1Kmv+3x+lEm15+rpj+DypofU&#10;h3tQjHl+n+vtcewjyhuxmlvY+8D7+ye+LjboB0UGfJd+ZAofzdSd+0GcK6a4951yvyj7UOZJa+h/&#10;PfcR5z4+6Z/2UfX02/S1e5RHjas+yad49pjk//Jfx7gc3z4mH1XzPk7/dX+Q/HeR/+ovYZPybzLO&#10;i0xXHa97rxY4Rn8Jzqdqfp1Twl8066U+7b2v917f+pwg3+PMdaP0RXWh46R55sC7jKsN5vu9q7fw&#10;80+/oK/8uS/AMUH+HAe0u+mItfCY55gj1nH3ADiPHDEO1YDbH7eoT/05q2k2jo39w3v7dfKgfv7A&#10;ccXrLueKeAX05XX6oD6x1UXPsv5Mq6NlHtBfsckYhTN8N8dvfdj9h7Tpy075/g7lcf9PqgFGY8+9&#10;ijreYdYE4/oOaQfnd9eYZcaWr8F1+a/rz+LJWuRv8uE524b/zvishE3eeAQTpGHWDrWOfcy/vTwb&#10;qlGNmEDY/tuxoXdqn+e3ua+wt8OA1W8Nc88xzHOYWq9p1ql5+rh+PodYn0ZYp4wbrAZ1kDSApmsA&#10;djDO93e4bjBg+oHrk3NDsVx3yMsUbSZjHUU7OgJ/GIMFDfPMpy/TVp7bOng+7CeNcK8xxr3GMNy0&#10;D67r8/EonHmImBQDPCf2wxgGSSPo4szvuJoz9k8PsMb1XEQjdwkeyvN025dwF/yPFb74BPYI84O/&#10;mDpZb3vJr4x3mPltmP42Td2oITYesrpg2a8aYvn0MPU3SD0Ei+Y5NmIY0w/7yL9+s++gf75zSY31&#10;deqb81EnI5R1hHbyPPrabuZZN4NdRN+7rdgAZEEFOSSMxRihHaztsl+f2+W/8j3Zldw1eCu/t9Mm&#10;nTCPHpKMpw+O0wO/8zs5cC912cP33Xzu5nvf99Ln+vitFaaozlf/u8ZYCq7K+WSg6mHbKaPfyVjV&#10;zBo72P1ndbRFHc/R/mYM33psV7K4Fj6rl5URy+pasOXqS7iJMtazb74ZPW6BOuti7dc3s/F7e2BC&#10;3dRzaIBhj8bBynB9Y4P2cM0OrpeHAzVTR42k8FdMf8hx/Sa/J29N9IkGrl1POeqpG/mxDLj5Auej&#10;D2Tpqxmue4v/yWtv0u7NtPMF7FI3uU6Tx6JVUI+sj/AcffE2dV3PcbfIg/6O9ZmdxQbRSvnSmFTE&#10;4iUP+oMObSvlDS0q9RBaYV7Pf/ZJ8jmpFq51jSR3jvrj1TzIe03NtivnD//G3N/JMeuxq8ovg5lG&#10;vdIO7DNogmPfoi5vYJ+SI+ZoQ3luG3Un5zdetMzeVOSc8cp5syb+kyb9PNt+7LlHY9wA02tA29JI&#10;aoZFtvBZxq9mVx4ry5T9qks2yWer0DacO1OTfH7ubHLxHAwYu+clXtUE19L2tec+Cj/Y+oi2P1ie&#10;4NRwftl+/szH0R8HGTO99NtWvlcva1xfWfIVznETZi8DvsK5r5EifjXtdhWbqizWFCxYzkr5Yg+D&#10;16JOtK0ZS1gdrlw4fDlzzQyphSTnVffbJP/F3nrrDOy3uhLf0NX4tUbHSznrSF6jwetgJ7x1Bk1z&#10;DXyXdLEKf36kL6qrk8+w98mAv8JWKQPXH/ZV8n+d+qir4TpVNUlj1Rn0ybQreXXc5NDA6N+gjXGZ&#10;w1bail/vPvS/xt2dZAyMMt8P+XxFnx6jXScZJ3dIgxzfde5z9h3wPMD5r3HNq/QHX/18g/5xk2vX&#10;8zlD3RdoQ8d9P209/DHn+ZS5nX09w4yX4L/0m3F+n+K6xhlehMsuy37pQ4vMMbP0+Ume8cZkwKwN&#10;QzDkofO1ySLMdpX5cIP5bIvxtMXrGnPoEuNxjv48xLX68R/dT9zqQfbj9uMDupv/O+YH2BuToSzN&#10;zK23OH8tY/tz6v0rGE4dc3MOu6fPlcZl62UN62Xt6OOeeJB7hVGeqcd5rhhjvRtlPnXN6aEPueej&#10;kTzfoFxXSKfwwxh+HrExh09a9iucgsn+P/Nf2QB25eB09A9ftV/rg1UOU1qGzRitVYVc5izaUbhh&#10;GTq5CvrTafpoaPZkKvG7/8GefAZWRD+uoD+FTpKxIweWYco2ggPSV0OrSjuejvxqhycv2OzL4C+l&#10;xCg9BU9K9Z3kSVu/CW6hP2fZbxnj/K+88a+fi+csNX/YqNXgljKuZBHVzCv/v/jve30r/bWopary&#10;PW2uLjq4DXWjvV+daDn9Vp1w2P2pq/DtS57ko6mv3/S3Iv+VN/4r/z3FsSXUEUwXfVvKf7kWdeJ7&#10;v/O3snMlMAmY2Mdl8Vr20an0O37zu/ANfQ5mQ7vIfiuYEz/kv6E9NX9cP/gEr8GBKFvKJ8iXefs3&#10;6UP+G4ybdpf/pr5c1ShSTs5VZL/F1yIDTv28ci3Wiz/Zr/0r5b5V9MUqOY/5V7fIvH6ackTcZOan&#10;/07/KwPSh3f48TYf0T9tD/oi7SSzTxkNdUo9yH5PRb+mb9te9KlgwIyXYGX+n+u6N6KMFH7T4TBl&#10;/s5r+NpmPtbntxrXIj8ulsfXP/V6XhOOD189RSo5Y0r9d8smTX/HfqNvwW5i34PjhuT74md5XxoL&#10;VA5IO8BtZDxFxuf/9XWrb2z5bwXHVNIOflfFmK9ifNawr+DMR6fxGVtOrNDKpNr2gHlVMqZlkNWU&#10;s5KxV8GcF3pg3ldRD+qDy89UwcRIXMf9JCXsRwo+629c44xzA///20TegoF9zDx4nr5u8n1wMeYd&#10;8htaXeco50hTzFcp/63iGqGzpq3lopW0bRVrqf3TPlcJGw0f0sw5aiXVDsecBoMrgRcHOzP//Dc4&#10;Oa/WW+x7oW+VcJzjMXwGW5+M/9BTskbGHgHO4XlO2R9MjgeuEzG/6V/h49l5w+9Pxorvi/zX9ghG&#10;XVGNxrQ6Ocdv8s8yeHb4eac//h3/LeN+sIQ+EX68Oddp1uwK7t2c22WPwVXp9x9q5+N9zFmW2TnD&#10;MU0+KGcF5a34WL/yFcx9cHj6VJFJfqgLltOaSslzKfcNzslFLX/qM5qxU8VYLjORnzL8OJR9kZSf&#10;hgGX8xtsuMh/1WTH3orolyn7PcuccNZ++Bnc91P2SJ2nbxIbukrOT/u75p1y3NNfSz+hjfR1LP8n&#10;/1X01Rru+6pJpyspA320knlAv/Bnua85x/3WRzxTfEw6c/Yr+v+X9H/2YtHfw0c4+XCNO23dfk4f&#10;+Yw2hzFXeT/JdxXcA52u/oJyf8ncQtlp3xirtN1/z385F3mU/ZbL2D9S685750P61HvebnuQ32ra&#10;1lRF/w0tv3MRY/AU46OEuSVdn+lftgXzVqlrKmtAJObSiqhnmbzzB32QeaC8in7MfZ48u4Jz1HCu&#10;j5nLPuN+Ud/Pl5hzrrLX8jr33rGflL6U7muFgXovyHNRAb/EHaSeS9xDXa2FY2CbwZ60iG0mZb/Y&#10;a7Ab3yHNwHmXYL73YL9r2KFWsEPNYZeZwodbO/bndmz3BewNHfEMyT5Lnun0zdTLfZ0+tIa0N3Nv&#10;ZWzhdewY+9gxHzfjzzkL58UO8kMeptDeSdxf2G8OfVSW2Ir51uR1oYA/QWwnMFB906n7Keqy9Hv8&#10;CA4iS1V7NI1GYFS9Efalfphst+XjWbCPZ/h22S/vg/9+yfMRc2PjZ+yLZK+2z9Dj3COOcc9o7JEp&#10;nsW1EWnnWPb5nOf0WdIC75exDRmLUS2ATFV/cgPUTyfPf3n2Wefhy61wdf0aGXdKn1ljPIdOYo9e&#10;oA7UNWzwH9nDBnaydexbYSNqxp6qfRZbkj7/fmiR/3Qkf8Bbfs7BUyj/E+ykocnBfiQ3Nu6fvhL3&#10;qBftpvrS3MGWt4lNbQUbvIxkkftX9QvTXHMSe5K+VFewTW1om8L2JVPfachjq07571FzP/U9ljxq&#10;nUoetM0k+22zyVHfZrJVWEm2ujeTh5NPk73pV8ni0ONkbvhZsjaH3+a5H2C6aHdhriMw2zG46xDv&#10;B+DAE+hwV1fQ8cJ9p2Ci01PEBEZDO4zmtWcOTjr/TdK3RqzeVRjt3Ft46NtkBB3uFAx2Aj/SI1Nf&#10;w3V/R+/7WzKz8FuyuIg2GAY8yfuBuZ+SDjS6PTDTntk36HrRE8NmR+/9Sizfd8GB+8lPLzGIu+C+&#10;7Zy/jePbSV1z7/D1DMvlt87pX4jN+y7JT79LOrhON991o9vthi/3wK/ltf2LcGXO1QW/bZ/Gr7M8&#10;l/ddfF9A75wf/5r8/4jf6FTfOwhvTrW9b5Ps+DOOR+87+RIf0fBbXgcWv4d3/4DGGF0tPpmzsNfW&#10;4RdJr9eTORuTt/8Jet+nSdfgs0SdbR964V6+93Mn8Xi7h54nfX7mfIURmLD819/6nyf5XvxRD6gx&#10;fpNk+9ATk9TlhgaYOL4N+Iquj/i/D2C2+IseVH/M/+DBWc6T5br5IeIUj3yT3OpGNzzwMqnnHDd6&#10;iHvLta/1P04uc44b9IF8/6vkdvtR0tz1OGkbfJlkOEb2myEmcQ5Gncs/SAodj5POTsrYxnH5A+Ln&#10;4mO585hz4+e5ACPmv2qNm3pgzDDfunZi75JuFchn13GiL+faDHGBW7bRAx8mdfDg67xexp/zzRzf&#10;tWwlVxo3k9rbG+h5+Q4db13rMbpfXtvw1dx2nFzh2l9lD5JPG3eSTxq2ki94vQjrrc0cwpTRIBdk&#10;0miAOygj5akjj6abLQdJfT7lvXVZjm3CXzX/rcviI5r/DFzvSYavF5I713Pwr2b2ycCB4QOr2Gj1&#10;R6m9dYrkfKJmSR/Ia9gn1+Rd7FXRB7TsTx3oK+zab5gP37bkk3cn6Y/WjtAB/8F890/0t/9Eo/Uz&#10;8+DX2IUfYX9Ve7jJs6p8cI45apHzywD0/SvzCj+S5EnG8Roe4tzyljnlG85h/OANWOYS/NVnXP3W&#10;59gP38kz0wT7wlewC7/BJv8GBvIN5zBucegQyePrFuZo5q0XmZbkOfPP1/ymj+mfMvBlXmXLL/ju&#10;CO75qB62AD+OuKvkWz+yjynzQ+zXD5ibDpm/jXm6Sf7vMveuktbkqXDXeTjr1KWbyWjYN2XU6GWY&#10;R9WZzvK6wvpj/IE15rQ16lsd2lIwSeZq/Zdi59ef6b7zK/lVf2f8T+PMbsHnXrUVWIdgRcyv+riN&#10;eKfMsQfMsTu04zZrzDrs9x72/ruwxiXqTE3VGOvAOGXphEn3U3cTfF5Gd7gJ99+B7+6hzTapQTyC&#10;EzyDx7yGSX0Lb37F2veYz4dww62bzOcw4V2OOWDuf8j8/Ih14RF5f8R6vC4Xpy0jhjtldP+Oej/t&#10;22OsKbNc23Z3b9USv4WPB/Jyj+/vsf99njV5mfd3/Uy93uN/96i3Jf474/qPDSPi1GO/KfouNGZd&#10;qn9BL4GvjE7Wz37sgiMX4Mes5xNXU9/Oo9j+R7hfmKAfux4uUjdzaLLG2fffi+2n8Bkx+7CP9mIb&#10;veOeMsqzBAdaCQbEHgnuH2a83/D+Ai2jWkN5n/rbYxjTU/ka/d74vzI9Gf02nEgfrPL+w2aZoXu/&#10;8PfKWuh6rP/OYWypU9hoVmXWlHOOfQ0LpFXyvckx7o+wv+1Sj8bllF96H7HVnEnu0+aO0V3q8BF9&#10;R66rtnST62yQ1rm2fsf3aDv3Gexwjl3OWfQdvUuf2mXs75P/gxb6HGWR6aqFf0w+n5Je0AeNvfqU&#10;1zSerj6V4b+sz+4LOaAs+o9Wm/w4yzhv1i9wyvi3Gauh9ea4Hdb5dep+DW6+wXyyRdpnXDxkrX9E&#10;OiZv7gfR97rxeo/I9yHv1REa23aWsWJ9qa+zf2zT1/aZU/a4v1H/KZ9/TF98antYJjjUDn1+h/ng&#10;Ptx7jfG5TNn1u6LPZPe07VEmGZf72h4zRxwzzxzRTsbi3WDeuM93B9nW2HOhf3X9LRvvWt53j3sY&#10;k2N4lfwb29xy7/LZuNvb5GWniXYi3WV8zHO/N8m9l0zRmCT+Z4M87nmvxBy0zxgz5rGxi6P85OuI&#10;efVhjnse5q0t8nvIe7mb7S7L3ICNr5FWqJ8FrmssFH0ch89h8rNG3dznGnI/GaRzRPjLZtzKe92T&#10;J1tfho8ucL9srNo13m/Rl/ey7FXkWh6v/xb74gH3uuqNje0a2laupW5617xRX4+JIX/I3qId5odN&#10;+uoKc51aSDnbPO01jv1WX4X6BZYXGkNEPa0sW5/Wx+yRNG72U9rLmABvmHve0BbfMee9aYVNZjkm&#10;hx6V++79llbqhLqgzoyNrFZYP9Lh55h2N/7tJvlaIy3T3guUc6keGy7ceqmeOagOzWgD+064D13l&#10;OWGONtFPt2x6jLE3xH35qJpO5oFV2m+D8W6eZbr7jJGYmym/97Um/TMsMkc4NyzTz40z7J6FNTiv&#10;bFe/B8vseZlnrE6R7nCdO/TfGdbCJRjtXbjYNr9vsJYE/4WZLtKnV0nONa6/+nfYZVw4x+o32/t7&#10;753d3znFfb/7oibZU+Krfu1nGV/GLF5kL8syfUS/GWu0nxx3kzFv/12LBGfn1f1Hxod2jgn9L31w&#10;n3XIsbJBf7GNwt8z6+tD5znuyY9ZI+TwD2j7uyd90TjIi+R/mbzbN/0culvyqm/nCfLqfogB7dmk&#10;AZ+7yK9xbHwdYv4bZq0aIXmcGld9P8/wjDLNHDCFTX2CdIfvx0ljvB/D9i4T1gex/5um76uFnuNa&#10;86zD+qMw3vQE70dZVwa4Tg911ckzT8HnLp6Fwp8nz4KjPBOOaNuXvcIbQ9vK5z44n/or9a0+l+q3&#10;uJXXDv7bw3XVu/Zgu3df2iTPmOqdJ2SlPFsao35QH6MX8DfFXqwhWOgI+7PGLt2CQbNv4CJxI3ie&#10;kwEbc7iTNU6fz/pijrzAP7q4bge82Rg9rTwP5km52gvxrJgjLwOUsZc8dFBH7dSLPra7GXN9pAHf&#10;U9Zu/tvNmtkFRypw75TnHkrmqt6vmefMHM+cOThzBhaT5XM8d7MmdnMtOcsQbHkQrtDH+36eQYcp&#10;5zAcN/xO05eH6ZOj9Plhyq7fZrWtLdyfNXP9Nto+z96IFupHTilHlbOGZpd5oo/26OJa+r5qoTyu&#10;8camle0ar1h/qOHzmbpU82ss2pwskGvkOWcdPO02xzdxPdNtuSzf1cHLfM2YD1iMPDZD3cqN8yRZ&#10;YQHm2IGtxn0AI/QZebfxl9vgknlsXMZd7uCZuQtuanziFvil+scmbDlNsLXb2EKaYTsZGE8W7p7H&#10;t2uOlKW+Mnxuwr7hscZzLfLQ8GtM/es32WQM3YidK78l7zJC98SHPzTyXPRD3Oo9D31B7XDWRH5M&#10;9dRFHeW4SVlltXLgZn5vUOdLG1vnxuT1Otepkxu83uazrDU0vrYJ702hvz0pm5+t3w7bi3NlKPtt&#10;OLbnNNWTbvveurYMnLMYE9jrXKWMskt9IH95LtXGWnb5qdrQi9ieajlGbaxtFZzZ/J2D52GnMsas&#10;/qAzlE+/xzewVxkHV+Zo7Fm5pOeTyatTtl8V6zp4LXVpWa9hW5Kj1vJf+ak65ODPXou2rKdMJsvW&#10;pN81ypmhXZqw/TWQT5mv7FZmrqb3c+xgn5DOM3Y+gWt/RRkvWD7OfZ18GXvY9jP/MlIZsee4bb/B&#10;bqzf5qIfZZls2L84PnS8fuY4r3eFdIkU8ZMphz6nI36wfcn3/EeN9W36oXrgDPfAmS9oI8bvDcbx&#10;ZcpTaxlJN02UW422dWu+bpDqeH+NZJ0be9kU9X9Slvge220d+brJOLnONa/AZ2qxO1+krBco40fw&#10;jfPY9vTvJ/v9HHvlF1VoPUhfVVeHPvga51dD7Thwf0CUlTa1naLNOGdjzbmkBVtwATbTh15mEB4/&#10;dO6zZIC+rd52mPGqPncETttLfjrIQ8H6In83z8iYzyfXOf9VvnOP6BXSTd7HK783M1bdU9IP43Vv&#10;jft4Brm++18idjrrRA9zTDvXNj5xN2O39zPZs34Y2K/hvgLnDJL7SPo5h7+NcQ/xfxg78+8ozqtB&#10;C0loQZjYceIYGxASi4T2brVa+4Yk0L4htCC1hDYECAxe4y2fsyffnJM5c+bM/1vzPLdU4EzieH64&#10;p7qqq95696q6z3vvnfS5C/ddZh73G2YFmWEemWAsjpLGKNePMg8NM2/3fcy45Z3wOs+UD2nHOuyL&#10;atDX1sDYLqGX/w18tYFxlfNa5qMJ3i9G0OH1sT62AA8u8I5S5Flf5HlZZM5vvco8Q5pNfCvdYP6/&#10;yn1/yXxWRb2VwS8jPiVpn0enqy1c6ucz5XFh20jf/Sk29/9zXO5TWUu6tHV5DbH/quFP1RX4Cj2H&#10;YH+q7pp+GpyQe73RX9Mn5ATGyQyhP8kwU14MH8m4B+2Y2pzpR/N99O/onGlzbcHKq2EtVZxbjdTA&#10;RhjjwdHQ4VfCh89jhyzn1DZSZqUvzirWDLhN46RyT8ZvGXNU3Ju86n85fDJXwdLOI+7Tp2V9Kd80&#10;33AP8hoMkG2wW7bn0Otbp6mQlqyOuUJmaKzOMvIdvpqZR7Qn05ZQXhQ+uU2HPl1B/6+sg2fU/Rr5&#10;gHt4P/g6Y1NJ2e/bY+Xo4MvlmV5LWuHX2Zi+sPhzdfiovQT/hbWc184M36PnYRDh4xY2d+6SsVGN&#10;hZqK8YIr38lEZgxXlD9Yr5afsoUPVPKvv+Nq5qcK5pTgmZaJvquNXNizwUuqqX/jyZ6nnNXwDWMJ&#10;60ta3hU8mroxXXl4DXNuNSLXfVOH/J/yUZmZ9S/bODsGC7O8srtz1K+2dEoaC5m6IG8yqjRWcnpt&#10;GovXdoMNMV8YH/fn+nj0C9rmp7YV9M+36cEEbQeOhS/yauqAsoaNrH2BeTJsgZkzK+lX+knVvjbi&#10;9zIOoq2tx+gzlo95gbSC4TFPy2+izzmOEXn/Oebx1G8zrOcX+Ft9t5J6rKQ+z8ObsL2F/YTArGSs&#10;4auY9qxizDp2zetbsQ+m9Zr2Jc6jftO4oLS97Y+Efaj9Afkxl/53vyOeL3xJtldNPVbTbvL4Gpia&#10;bF5b5bDXtWzBAik/ZQpuDl8rqzZOL/m2HqmXsE+0/NRlhfVI+VKhn3E88kiZMs5VSR+vjPUPzgP6&#10;Qrd/07c95n+xJgBeyFaRV1YjxretufAePO9X8CvYHe0kI6ulfWsZjzWURzvnX2BvehGf8TXYyep7&#10;PO2n5Je0a7hHOXNPKuQ3xqdjNJ0TYk0F9fGGX5+Ni3R8pH3WsRFzZjbncG22viLWkZAHud1PSdhR&#10;M1e+sc+2P1GGzMa6jDU1ZcxFGQO2bfVBLTOucn6lrUJ4RpXRVq6RKWd9WHm14vzIPMI6IMv2Zmzy&#10;u5xj+gIOG+aY/+SH3of/mNtdv6NUVHMO/LSc94Vsrk2ZNveLOScdTxHbnTzp619/z5bL9jCWceo7&#10;+sd8mfqH5VbBdCvfPce8V8H8p3/7c+SHdS20y/mzue88ax7OY+eszXAV7ViFf4CwQY/+xnhlHZNr&#10;D87zjHA9jvVcw7tKHXVax7U1Fx2jxg3mnvzWPriGea5W3868i1X/Gpvi9/mfeq5m7jUesHNnus6D&#10;tmdNw3mkSv7LOReob9n0JeroHZ+Bv2RNFfO39VtFH6smf/pYDx/VzOGmE3EBoh/Zx2gX+njZO6z/&#10;eIfnMPGpz7GOwvZwPUmsd6EPZHNO6t+csUNa4ROddSTlda4d4b611BftGzG0SadCof3l8OUw9vLK&#10;97Epp5xILXVRS7sYv7iWZ0YN57k2Uhvpi8wZrjvI5BLlf5f37Pd5B7rqOxvvsA18k93ifcxvtU6+&#10;q/N81/fwjtPOd2kf37AyQn2hraNPN4agNkTGQFRHoe7rAbKEzmMWvck99I4TyF10OGFDDN8c8vuf&#10;71Df9QZY26oMsQbvPmmrP5lE7zOOnm4Snd0CeuNH6MmO0H28yhWSz/LE+oVzfNaJn8x8Mflt70Dy&#10;WbE/ed7VjS0q+hP0U0ft+K9DHxY+9tDZqHs9QCe2RL7uoxca5p2tl/v3wFYKfK/n+K41hk8r72yt&#10;vLO5vcM3bRPfMrepB78Fm+UdbHN856nHNz5wge/6PN/V3dSNaU0h99WxoOe5zzfsFOdoOzXDb3Xu&#10;/ZQtz3tnK/z3TjBgmTp6Dup3Ej2LsYjVG82TzjJ6OmMkalvykPKrV9zsQC+Kjkd91yO+8ffRNz9r&#10;htXAvT+nLrSB/qQTG6V2eHkHdmwd2APzW9+Yp+joTlrR7XH8KefoV3Ad3fYS77X6bFtFZ7fAfRe5&#10;b6qn5b7o7DbRS6lD3W5Bx3gTu5DmArYgA8l2bjTZzI0n610TyFSy2XUvme6eS+YKy8na4HayO/U8&#10;2Z15nWwgq3PIyhdJ/8Ir5HXSN/8p/JOYthOfJEMTn2Lz+22yuvTHZGL+W3w3w1SxkR2491kyhn3s&#10;uAKvzZPO7ANse+exCZ7+Opmf/S5ZXvyvZGn598ni6h+SxYd/TuY4tvTgT8nc+l+ScVjy8OL3xAOG&#10;KXPO3Pzvkrtr/52Mrfw1GVslRvDa35LRlT/BhLHlvf819/wWv89/hPP+MWIHD6/+EP6Ye+S4M3Dc&#10;6dfJILGGBzg+AHPuX9Jv9Pew4e+TIZjxMMcGFjg+9x32u1/CcrGnxTa3Z+HLpA9m3bf6ddKJDXQR&#10;m90hmLP2x733tP/F1hcmPYidcAE74c7pT5M27HlbJ14mLXdfJHfw2dyK7+VOOLK+l43Lmxsn7dE0&#10;dq/77SOn4YM5f5fjQ8+TrmHsg+99DiP+IumKdLDxxf92U88u/x/DkWGxI/BbxBi/nfDidtK7Vdwn&#10;ju8T4grDcWGyzXDbFuIF+/t2735yi/8aemGd2PzewK73av5x0lA8Su6MENcXabt7mrRgX9zENXLj&#10;O5zTPvAU1vsiKYwSU3jyGXGR4c3jJ5yDbXH/Y647TtqwEW8deYKtL/fuPUk6+8hbL3w3fxCxeK/m&#10;95NG0rlWPEyuYJd8pXs/qS8cJvXd7Hdid9vxGO57mHR04ws7/yTi8d5sP0iutz7GRhcOiz3udRjv&#10;rQ7sgttg0W3ECm5/DPdFcvqS3knqO7aw/YUNt2LP24Y9b9texPdtasPGmWvutOJrumM3ucn/DXe2&#10;kga2NzuxJ+4iLe5/rbWErfFu0sj9bxVewJOfkRYsmWuvtu8nH5FmX0N/Mni9gJ61gzU0LbAs7bNu&#10;Mcfhexfd4dyZPvkBc4V+K7WZ1AZ2S56BLlffs7KfE8Tx/Bp98RctxO5V+P0H9MF/QR/8P/Af/D+R&#10;fyB/a8EOF13x1+j1X8DHjmCO+rRdY+5+iB5b28Yd9kvY/x2gdz6B15zCyz7hfLmv8hxWuc/6603s&#10;ex+wTnoOVqYtzV3myHm2O+T7GfP/91xjTGJjCH9KGq+asT1u6wg/z5+Tx0+Zj9z/Cu77bVtX8k0L&#10;bIH76WNae8VjGOgT5uljWNEhzxSZ2lPKqRxTH4fotOVe+3AA47DuUG/yLePX7nLN9nXsna7y7CGf&#10;c+R3Dr3ogvMbsswcvEo5jeWoX4k10gi7MepW9rvK8+ohaepfU56xgxgnIGJ4stWW84RnylPkOUzk&#10;RXsXsdbRvVMemYx+Ntep29SXN/ULe9POV/+Wk/CySepomDxobzOFznae46vwBrn1DvW214y9JeWV&#10;6xrH9hSG+QIG/JT61JfxHs+xR7DfrQZ4NGnvUG7r4gn6/acwo6esudqnHh4je6RZIi1Z/wP61SI6&#10;kLnLrKNHP2x9zJ+J+9q3PYR/bJCnZUR//xv0DX0F6/PXZ80q7GMeXYd+KNWvd/EcbEGP1cz7Uwvf&#10;dfp9y6H30r4mx+9e/o+YhjxjJ3mGTcIfJqif/iuXYQswYZ65M5T//uUG4nDV42sPPfV72BPxTFQn&#10;M8Gzfw4GLP9dRdZhvpvYAK7AdsKPLO8TMseI+0vbuM7AuLOn1OEz5Ihnon5DNmln/f2GbR/1tcG+&#10;HMI1FpM8m8MejGf8PPqjNWyktMXXn/Ai8oDfW5R/j2vkoAdsjQ+tf3I5pPxXvrVJnylxjyPOedYC&#10;q0dkmMEUGQMRb4H2iLZhvHu96yweI9qIag8oY9XmdJ/0npDuU/iWcbGfIS9gQBGTlWPG9M18pQcD&#10;5p1A5qkv6CP+P8Au9BCfAkekFbbQrEdwTYH8eof3qE3qbYP3n40z/luibfYp4wHbA95b5Nj6AnhO&#10;H3wOszberPaqsraH1LOxLWR0j6wT0j2MuqG/8Y5Q4h3hkL54zPuJednjfMsnX92hP2/yDmY8Vtei&#10;7fg/7yT6W95nq32j40j7aNfs7XHNNnW9TZvu0pbaycsWrStjvq7J9Sj3W85KX6WMJdIvcbzkOwt5&#10;WWdMr9B3F+lL+odd5n1ynTrQL4p22frJPWKuOmaMHbAex/ggweAor6xN21HbxfPlrc4LsZaOuch3&#10;Mu2gjdGhTbs+do2H7PzhmhF9t/jeql9eY7IqclrtwF2bp0T61IVxetcR/fVu0Zbh74Vt+EunrK7B&#10;WOPdLGO/a2fj0nUpiusRdukbj2kv7dzt52vkY4n8ZL529Uczxbv8EoxPVqrfYG2K9S1s/Uc7UPeu&#10;MzlkDnlKHzilfp5xzgl5MT57audOf6DOHlFnW7TLFunof343nk+Ui2tkl86fMvP1ZuZG2mKJ8b90&#10;k7mYsbyADnWOtliibeSf5lXfyyuMUW1qXa8yxjv6BG02B/+V32/yLaGtdCmeiyn3jrU51NkG5bFv&#10;zbM+JPwS0carnO9aA5+lD5iHV5nTZpnftO+cYM4bZw6c4F7THF9CHmD37zzo+pc56nqG9tRf8VKk&#10;k66dWOda19joD1qbYddGun7KutXu1TUIrtvSt4Zb586sfWT/8utd6mWPtrdvGCPePh11T/833oDj&#10;zTki47+OkRJta9sf0IdcL2GMgcect08bPGaNV4m+u82zc8W5mnRdrxFCvazSNpks8J/2yq4z01+R&#10;cW8nKatrpLRhHuPbQ9veUb5nxhDXDGnv63n60xjie3AYGeEbaJTvHmPfet44593lvGH6l/Hix/jv&#10;nnVo/VIvct856nuOrb4o7vEcvMv/b+5H2qPmxzWwZ6If5hD0+Ma9Vbz3IDzNGD0y327ErUx1gHsP&#10;kIbxe/ULfY+2mmE+c6u9813u34cNcS/2ZEXW8IYvKuZ8f3u8H054l+/QuzDTYb4He3ku9PLtZ6ze&#10;jP/2YK+pf6gufEDLezu5dw4e2cMzrY/+rC8r4yl3UwcyA+MIFfndj8iRtTE17k8PnKPAczKPjrUT&#10;aYN1tcCvgmFTF4N8D/bzDTqAjLBvfOF+vj/H6afGTBpgndYIz7ER+nU//bWP+w6wX6DOwq8WZfCc&#10;AeqsF+lGunh2d1P/ebZ+78qFZY765dXXtva8wX/5HnVdcivl1A9YaiMJg8U2XL/LStjnsu3MBH7j&#10;GjD35cPy72Dg/JYddyJyZmMEKx3cM9aMcTxsijmvj7ofoN1CJ8C2h/O1QZb95il7D30qr/9t6tS4&#10;SR3oLIzNqR9o02+DA7XJf4MBw0+xLbyDNCG3zyRsc/2e510luB1py2IbaA9F1i271O7V+FcdWfnY&#10;70An0k6bKa1I2P/y7tMEN72N3EJucl6j+hNYl/F3I74sepVm8iqjtd5MN/OtLCts5xptpvUrFuyX&#10;cstQw6cwOvRb6Ma1G/WaAdquSD100f9bSPe2trewxRvonW6im5TfymHljHJgGfAN2lHRvlffz1c4&#10;JzgveZeFGhdY+9gr5DGYLMdkstq1GltYX8syX5m9DDjYOcca0buGn+nsfN75/C9siOGT+kCWaWqv&#10;6v1ksnLUj9gap/ZKHdzTa8mrfo1Nr43xcQd2Ksu+RZ6akBbOaWOMWO/a/Xr+dfJubN8P0Au+j/yS&#10;8r+PbvADdNIfot+SactLw58deZfjWw7rRq4q19X+VvYb8XupW+2ar5KujFqeKxeVEevXWhvezOey&#10;drLaBGt/Gza8nGOM6sbqC5xP32A/7MzRL7agS7yNvrKReq+X2XKN9zd9y2w+4j70GWNhN1hfnGM9&#10;Kjc9l/23AkelXA3o765Rzo/Q7cl1P0AvqM3vRbaX0Cu+h+5dBhw2wPE/53Huh+h1r1I30aakr32y&#10;3Dvskrl/+Kdmv4XydMLHeuCvg/qEwPZ/BN37MP0347+TcNSJXzPfMy6M8VsgvTswwVtwnAZEPn2F&#10;dC7X1CUfI9fRc14nzZv810a6RXxKu45lHG47znwwxhhwO8naG9fhjPPfKPb4xhW+yzqOcdhtP7y4&#10;CPPNc59O7pmjvotw5CF0d2Oc7zv9NGNkgfluJcQ1rbznM+cMM4cMkYaceIR5dRBG281602ZsPa7S&#10;Ph/QR9+F8dTVVlGPVawtYH2Ddtist8j73CHdIdbG9KK/69aHH9w4z7zfw7zfy7Ovj2dkD/8XeB44&#10;Pl1jc5P6ucy8dJEyV6CTrUT3W4nevlL+iw7Z+LoZr5Sd/Rz/+rn/q+jT2spq+xZsKnTM6pvRQ6sv&#10;ps+8sV3K2AXbzF40/B9zTnBQGEM5euhy7MNklop5lv/Igcqq0Gvjz1rGUkM9XWRu1iYx9VnrfSwf&#10;+mnS0OdxBT4939qvyk3QnYf9KqyHPm4eyhjTirbH4UfVvNR5T/nShZR/sm8Zwq6Nc9/yX3gZ+5l9&#10;asQ35nu0irZVqhHtB9X5V9B3yqgr+W/K3W0TdfXkURtOdfTMUdpQ6YO6HB5hLGLL9mP+G/mOujYf&#10;nEf/Lqf+w/Yv2pd00P3LOfTtnMb3lXVpEwZviPLBAuQ40UbUJ3aj4TcalqbdmHFbw9YN/vCm/egr&#10;WZu5DQbFvKD9pLFSZZHaUEes4WBr+tg1Tip5cR8eIwvWJ7G8SJFHWGYZ81s7RhkRvJx6O4fYjtbR&#10;OZhGtGW0K20bx+kPtbAKbV61VXtjA0tfYf8cZSm7wHF4VQjrE8qYj8pquB/rBc5Z15TlP8lPcd/s&#10;uH6SbaPwfUo7ZHzeY8bMzWwhg5tS9zJTmXfE5aTctrfXVNM/5PvWd3Aa2lJWrj/lKtKpsh/EfUgj&#10;2tm+Tp1zLPo9fV7+a2zaYMCwX33anqeNU6Fdqe8q7q0dajXXKf/Mfv8N/6XP2G/0FZvxXdlT+LMm&#10;vezYT25hVW9ssx1DMLLMNlEO51qE4J32L3heag9qecmrbJh+6v1cRyH/9T7G7Y3+C19yXUsIx9/m&#10;wft4rrxYtoUwL2Ss2N/hz5njsXbE9SNnoi95fcpXVFHPiL4NKuFdFVXcl+dtJc8V17tU1tLX6UuX&#10;an9FnFb8+8KLY2yaR/35wjZr3iV/7iOWMW1b+h19JuKU0wdT1vtvtsHzOE4ZsjEY/eZsLvKY/2Xl&#10;/Mkt4zPi5tKHKmlv1yfodyH8CPBfGX3MNTfaF0fsdfqG5TvPGDlfTT0zhmJMM27tR1WMpxrGUy1j&#10;qZa5OMYwbZpy77O2zPLO9l/5r+Obfs/cIv+1Ho0LHeOBsjn3hu0y5dNGOuxkme9ijrcMjgUk7Mwt&#10;y7/wX/vKGf9lzim/dC7GhDbfxjkvv8j4kA1z/7Qfkp7psIamSntWng/xTKPNXMtSybtUxP9lbUus&#10;fXHccP9axu0FhTxqn67/5rTPsuVY2C8zf51/j3pjLUz0A+bL6CPMOdHu1ENF5l/6bH1MDfe5wPxX&#10;x/2VMsZwmc8z+zdtU0XfOW8fcO50vuacVMhr1DttQLrOtan43LcebRuusz/9aNzX8u5ZzXtIjCvG&#10;muPN8V7L+3Ad34jaQqc22+kzIfzpc72xhCtc98D4rmGOSsV2sS7g4CHYSZNv+W8m7/D/JfLwHs/J&#10;X/GOXc+73HXeAxv5JpH/3uGdvp13ny6+ufK807iOeZzv9ln0FtrQLKHj0I/cAjrQRfQy6nvUy6lX&#10;X0QnNo+OVh+Pk9r+wD57eb+Pb1y/Z/mO6eUdqcg7Xy/ffvr9mkfnMu0aPvR1k+h6Z9HfraE/Uld4&#10;jG7k096B5HPks+7e5BP076ct+KxrQT+OPsRYmZ+gKzF+2TPE+GzqVdfRhWnntIjeck7dBzoO17sX&#10;KUuBd7puJNY18/7od1/2/ZfFH/Id2Xd//ffoj+uN8I0b+gau95vfGErGzMp8J1snMt95dCCKdgKW&#10;XX/a7bwr6Vu6Ax/QMvER6sMYi+P8vkfeFtDPrnG9errQN6LjeohOp9SGnq6NGG+UXeb7ZVcBf9iF&#10;5Cts9L5sx891Vw6/pdinUX5j773kXPnvK/aNs/kU3azx+OQYB+gdt9FfaQOjHmuTOtS3XAh6ojX0&#10;dYoMeJ1766tyvbGd/S7sDHqSlfbBZKlrLFnOTyar3dPJWmE2WRvZwOfzo2Rz7CDZmTpNNmGOixOn&#10;yfTk8+T+zMtkfPplMszxgakXyTA+jSeWv0sm5KdTX2CL+iKZe/DHpGfiU3jjk2R67ffJzv4/kmW2&#10;09jpjqx9B7f9IeLkTi79LljwHDzY36Nw42F8Nw9O4jN5Gq46+zXxdonn63EY7TjM+C7MuH8WW1s4&#10;r9uhxR+w1f2Bc78jVu93cOn/Snpgt0XONa6v1/bMfYPvZtJZgN8ufosP59+GdM/8NlF6uE8v5+gb&#10;epD79GKPrPhfFzbMXfDeAvy4Z/6LpHuWck3Cbqc/g39/hf9mbILDd/MrGDQ2yTDhXmyEe+DDBXhw&#10;D36f3XbdIx4wfp9zpNU9gS0x0jEK74WtNvUe4YtZhksc31HsfrE/zsFg2wbwtwyDdXsbpqv9bgvM&#10;t4f/emHLPXexLx4ivi8+l5vxzSynNS3Zb9f4i6R78lWSh83nYcfZ705sftuQ5qGnSRv3akVu9h4n&#10;t3rhrUMv4L3P4LmHcFx4b1z7KvIUdsTY+bZwXtvoCWk8JQ1saHtKSX1+m+1ucqMIgy2UkuYC9sB5&#10;Y/SSp26YczesNneQ1OPLuYH0r+T3kssd2OIi9XmYsP/nZbsHnEdZ2DZ3HYYNbmM73Bf++7HStg+b&#10;PUxuwH+N33ujk7Tz8O0e8l6k7DDlW6R9tWWba3bgxiUY8R6sGPvhVmyLlZbDpLOIXTT5auI+tzuR&#10;HDbHSEPHPqx3F1YND89hE5zD7rn9hGPH+KhWDshHKSncHEqKN/qSwcbu5G5jB3MjPiVhhkuwTu0h&#10;V5ir5JMb6JTDh6O6buZSWZc+YvUNamxQ/b8e8/sZY/YleuBXbF+jd/89zPBvbfnkf3X0JP+no5j8&#10;77ZC8o+WXPJ3fAP8FQ78BTbBL9ETH1zDjyi6xC344yMF9vsI+89gP+j0XzVjswsLeAV3fMn+iVwS&#10;vfdjbGZ2kA0Y8AP0iw/5Tt/julek9y3c9i/YIf0Z/vwDHPprGMFXzM9fM1d904EdMcz3y84cc1Uu&#10;+bYTH/7I1/z/Ofn+gjJ43ifovT+hXKfMRyfwnhO42TPy8Iy8aP93SB0EA6f8T7hOVn0CM5IZH1Gu&#10;00Z8l17HrvAquvUrMCLK9ZB869v4IXpS+a+xcSPeI8+CRXTeizybtBlbuQUHboRBUNfax4Xunm2J&#10;NpFphJ0cz5onPIeeUYbnOfxNICXm1wfo5ue47iHM5KHclXw/Ir+bsBSZxjx1Ldt3TdCMfAEOsUie&#10;ljm+SjlXue4BbaitmrFD9bcQMWsp3y5MZ0euw+8SbPMRZd2krzyiLPv0jxOej9pcPoMBP4f3nXDP&#10;YxjxEQzn8Iw7lmxj2Ia+Te1f4ZcCBrKMuA7gEentkg/5x1bs48uV/G7R9zaDH/Acg634zO7xfQD9&#10;YBbTK89vYyGMXEbnq94W0Udkf+igfTais+QZWUT3rB+RfvQjY+hKpmiXKdpoDLu7vg+w/8U/pn43&#10;ijwf9QVtTMdFZAVfHWswoA3ax9iiW4h+yPd4Phob+yntY8xa+84L+vhTxoB1J//V9lcGvE5drXG/&#10;TfZlNcaBjHVZ5GkJ3bnsu0RfWaV9Vji2wv/aDlgH8l/9MRun2feM8MMqm+NdZ53+qB/nbc7RV/Ap&#10;LObpbfoqffaIPqufXNmi+8cwGv0ZRzzis9ipJfrItn3lTA54Pst/5bxPHd+I7PeU5/UJx+I3+885&#10;5wSGpM3vAXLIs/yItV2HTfjJxY70CXk7YUydkGdtlg/J4z7vIvqndj3JJrxni/e4bbYy4BDq5ZQ6&#10;e824/Zw6/JQ8vyB/J9RZiesf8v8KfVOb5hJltbzan4etMfVQwobTNSpuS/THWDtB/kvUmfbX2mLL&#10;uuRf2tZrr6r/2hJlkQfvUL5j5oinbV28v8HRqbcniCxdBqwvGPmZNrXa7urHJeV78lGZXGojus29&#10;S62wVMaDzHcandwMaxe0J9c3tGxYe335rmP6hPKG3THjytirGas1frN8Vt4WfJpxvktelZTH0f6+&#10;L1Gn+n42P67ZkRdbRu17ZZUH3OMJ72EnbZ2Rf22itbHWl4v+sF0HYDxoeWkwcOYXeaBpmJ7cWdHP&#10;tO+C2j+7JjB9N+T9lnc1j8WW97VVmSWyCDO1zLOspVhgDK3ybj2D3lN2HG1A2YwRop/hx7xX7iL6&#10;sT9gPt1nPLnWwVjTxq3WLn2fOt2hLI9oz03O2WSu8XeJ/reHHe/+bfyHk+9j0svY+a7t2gIjpl87&#10;Vh6STmqzTT7lo9RBibbVL80O6a0w/7k25R761EmYon6gF2DEa5THtrPOdpi/Nm1v+zH1v8n945uD&#10;eWGm/kr4r/eaJfYV/e/MM8/NMp7vIcaaHYMHjjDWR5FJ/pthbli4yncM/80y/qeYn/xOuM+3yDzP&#10;Buv0Idtl5rIV+FvMJcyXztXKpnMnc4V2466h2qeNM3E/7Mlp433O0778mN8HPCdcv+nvWE9Ev9c/&#10;uOsPHFv2C/uefcHvH/2SH7Tz/s+YcV8fFcou88w2c8sW7xGuGbUvaJ/ut5jrCewXbt1fZDz6jaKe&#10;3LWps9Sj33HGLtantdx9grLLekNgu87Vo3yTGPMwD0eSXxbhg87jcsohzhlWuOYu86ZceZJrpknb&#10;e+lj+T5tKnd2nanfi8ah9vgU9R9rZHl23IM/6q9jjPofJR3jAWfxePVHbVz5UfrvCKLNcj/fUpno&#10;81i74yGePbJbr3PN1QQy5nXcZ5z+NsB9+pEieexGXLvrd636/W75KvbG8mfvPcS36SBccoRn2ZiC&#10;Lj9sj6mDLrhbOxIxIflmG+A5pe10+FH2GQnv7SbNAs/FPtIwHe2P9a1qHXbDFLrhbXmkC95lXGF5&#10;srFHB/kWHpF/0M/u8Sye4d3wHv1znGOD9LEc6chtB6jHAcrURXn1A9xDGbsov/8Zc7VIOllspX7q&#10;oIcyDPLONkhdDsqQOdbPtpey+l+BdAZ47uoLOUf7tpOfsP9FDyC3zMNiwn8z6RqryJjMfVzns77I&#10;b/lxATZjnN/Unxf1RXmMo5pJJ/lUMu5sPOD025+8+b5AH+qlDLaF3Nd1Zdr95tE/aEudQwfSTX2F&#10;TbD/oavIk143987D9TvgvO2wqhZY1W3sFW/CmW7AihphRI3krYl0Y023rJJ0/0k41kO9RQxiztd3&#10;sbGnFZl3O/yunfZq477y35QBY3vMb/2lKU3qTbjfDdiG/C6Lo9VKe8uL9YVsWlk84k5ZFvexzvSL&#10;LfdV5NRZ7N1ghDBHbWtdY2d9yOabkVvUhTGEb5GvW+pv0B/JRjPR3lXfyMa9lfNqsyr7kz3ehovK&#10;qP3/CuddJZ1rnJfZ5MrH/V92Gna91F3EWjZ/iLGNZbEy3OukKVvV73QL9Rh8G73JbRiL9eA53r+e&#10;e1wln9rvRgxiypOdr+2p/c16vEU+btZdhCG/E5z1DufLgZspu76vtZ+9il5O1vuBwu/fwMEvo8eS&#10;ZVteebL3lllbjkZ+a6css77Jf8bple22ovMK7k4/+pj6NI/2C+3Tu2gf+7S+yxX9NLdznRI+my++&#10;G7Gr9V99p/adpED/y8Mkc9w/h94uh85R+/471I+2sbZpxAsmbW3Wg7+SVsaR9eVsnWmbG/+bf/b1&#10;J61oE90UvJ+6RH94Bd37ZfTuHyK/gVldQBd8kWO/QM8XDBi9nwzYOMDGBP6guib5uLYuaUSH20Se&#10;Uv6btpE2weq8Wrm3fT1HP+6l7INyWmSEsr3hv4yPScbuFONe290+yiL/NV528N+L+JpGPr4A66++&#10;kFypqcNmnHqnbpoR4wv3w2xlv5OM20nG2ATz1hz7yixrcaaZb2bhvgusD53HP9A060OdV4xFnuf+&#10;5q/AdpB0Jli/M4Pf/SnaaIZxtMgcpfh7jPHWR3s65/Zz3qDzIHO/z7A21tw00E6XrSPq5WP0rR9W&#10;VyWXa2von6w7UO/JvOOaC30R9OJ/oIDOrgvRP2AXz8Bu5qwenlnag6QxB3jGMB/pL6GFvF5jDnoP&#10;9lt7Ht0vevtUzvTAZ3p+dezB7d75z/zrP7Ex/ztP3RoPMhVs4OjrqY9edMTqozkn5YXqz9V/p/sZ&#10;08hs+jKfldrmVWC3ZPxZ+WUwB1hecBx09vrh1P/zOWxLy+AHmS1VMBZZEnrvYIOX4IXwx5RfpGVX&#10;9y73CPYR+ZAxaD9KHaBHf8NxGc9VlEMJzsL/kXeOZ/bLWbne+AWOa7CtY1vLdRe4V533Y8zIBssZ&#10;U6mvZvgv7Z/aPcplyygvfpjhEhWwlYoaylcFiyGuZXklfPcCdcj1qf3vGWNiP+WNpquYd65B7x/c&#10;m3JXvHOO46R9AXtHxqnMwPislTWcV02eamESjNWUo1Fn/Jazqfs37mY180gNDCArr+WPMjM/Zm3n&#10;tozxVsa8qZ9sfYZqe1Z+ifJYrl/An8lD+JmGTZq3c3Ja5g55r+xXG0ZZe1m1bBY2TJrylgpE/6sV&#10;75LeLyr4TZ9AKt6lbByrkOd4jL5SQVtXwknknxWWHUlZqGyd+1jOYIbpPcvJrwxEe82f69+xLuCs&#10;j/zb3zJ72uhNmmdtk/b1jMtbZ29FP9GZyKLtlzU8g1wvYH6tH3mP8UL1qSzvCptY8h0cmTbKbEbD&#10;F7B9TN4j76UOqhTYarVjyT6FVMp1qAd9R4etKO1Zw31T/pvljXohrR+L7CfGJukHNw2O+iOWap/5&#10;DxIszTEXY9++LIOyfOQLXq99dtzPNqGs2haGfSd51Qd06jOY/sj49HdwL+ZK7RKDVVGXYfP74zzA&#10;hPV5r6TzS3ptyrFhaKST8WQZvWJs44hvbF1b55nIpF1Hw7gxX8HguGf44OaeF4L9pj7RK6xPxk4F&#10;/LeS+akKiXFjn6Cvmb68/xxljJi6VZwb9ZHWQcoEuQdjOeN6P8d/03UfpOMc8G9EG2P7XrpOgLpl&#10;bjrPc9itvvbLyFsZ2/DlzNb1IRFz1/qF8VaxNkSpRmqRugusVUIunYl5Nd9pOZh/KI99U7tU+282&#10;P8U443hqA+yWcSNb5H5v2DX5T+dV8uzYR1J/68y75FMJO3K2qf01x2wf6jb9n7TIy5v+Sp89V1dB&#10;GvQz19qwTkQb1mraRxtd2eb58O1Mnmm3eHbRhv/0/GJNXaVC/7NuMgZbTTvWIO/wDlJHfWoX7nqK&#10;bJ1G5If6TG1z2ZJuJm85LXz9l9QFDLji7D4+c6p5VtTAo2sR20Y+L9OtggNXM4eGX2f6tmtu/rXP&#10;ZM8u1iCRL32sh60x5XMuj/qkP6QMWN8jrFMyb9ShbD34OmWp5X3sAu9Y2TqJKp61+nOw7hw7toN1&#10;n7LztF3Sdvzn+UC/5jLyOuruIs+gSzx33uO951fU1W+4r/a/xvZL7X95R+V9vIP3/mwt8z2+2bVt&#10;1XeiDHgamULG0Y+MIupiHqhzgV8ucG4W62+G/Un0B64PH+ZdahBxfXORb+wC0sM3aBF7LX0MTsmK&#10;+Z7Wl8sczPFhC/rBFmxF0IW4Bn6P/SP2XSevfvNZi7GB0Rkixpn8HJ2INjP76K3UC5nmOLqvYb7P&#10;jft0l/c0fXG5Ltvv/hzv/cYV6uY91O/cbI1zfKNR5+28Z3bwnum+Om6/5ftZoztIvkd579MX6hjf&#10;1OodpvkGn0Gvqg2Deo7g46zLnuX/+5zfz/d/ETHmrwxYkQcPUTeutZ9Cn2J8rGXqWL2y9g2W2Xo1&#10;jpe2JMetsJlO2Em+mHyf702+Je7vVy34CkVf+7IDJt7WARenDpBPPLe9M+zutL0LPs5x9ctPQren&#10;PhsdHqKfRm1Z1GOG8FsWvKEuCZ3TDumuw31XkcWW3mS+fThZyE8my71zyerAcvJgcDXZnnycPJo8&#10;SLanniZb+DF+cO9VMjP5Irk7eZqM33+Z3JcFT79OpmGbE8jQfVgoMYH7YaVD979MRu59Acv9Bh76&#10;ZXJv5XfBfueXvoP/YleLD+SeBVns19jcfovt7u9gpt9GPN0u0ukitu4otsN9cNgCPpX74MbDG39O&#10;xtf/nEzCie+v/D4Zwi/zwBwxdWHDg5yjX+e+BeP8YuuL/XFhXhvc70K6Z+G9M+zPwnT9f/mPSR+x&#10;hvuW2OfaIvkswn+LMOEivFfJz51dO/cNvp+/jHi/RTh3gTJ3UQe3ZLPUSQHe20t+i3DW4sQr7HQ/&#10;T4YpV4Fy5DjWNYE/Zrad8Ffj7rbAVNtGn8Nm5bHE+8Umupvr8nc5D9GGtxUu2zoOOx3aw5/y4yQP&#10;ay1wbScsvRV73Xb+7x7Bt/IYfqU53oFNbyuxfVthv6398Nk+7FbP7H+1C1bahrkv0kr83zuw5Dvw&#10;YeP9doy+4L6vYM+n+H/WH/TriP/bxPWtnNMxgs3yIP6Re+Cy+cekewxbPoUTP01ahp8lzYP4T4Y7&#10;3+beHmv1fO5XGP8yfES3FfFBjbQgN7qxoYUHX0FuFGG9pKdf59u9lGuAc/qew3CxV+55lmiLeyt3&#10;CMuF8eaOk3p8MV9pP0g+CjlkH//QsN8GfDjfyMluObfrcdLYDvNt2UoaYbja/erHuRH2q53w9baD&#10;pB7+q7R2P4cv44e6nevbD7kO9sv2KjF/P2oqpRy6C3/TMOZrbcQHRvxd33GAbfFu0gb/7bwxkBRu&#10;FJOhG/lk6kYn+uV2mGMLDIH1F9huaa+o3WZJBox+b4t5dIv5awe2IlPQj+gjxqa2wbJgOehz2Mop&#10;Ovvv4a7GA/4L8nc47N+xH/1rU0fyJ7jTH5DXDZxbj94ZXfcWvGvtCjaozF+ulV5G/7bH/hP00i+Y&#10;C16i4z+F/4QNIGkbN7iEb+VHsN8NmO8663W2+f5/ig7xa+xR/0QZ/hv+633/xP2/Z17+Bo7zHetU&#10;vu/sTr5jfcoXzNGft8GBOf7btq6ILfwF8/Vv2f8+V4ARt/Ibm2HmnBeU9Rn1If89gQ0cNqIPhyFE&#10;3FPKfQp70Efpa1jaKfc+oVyv8R99ynmH+GDegUlvoj/VXksG7NY1NfoEVU++wDw7h75zDl9e89dZ&#10;M65NGrxknueOXFjGpE3hHnkwPqbxQV2DJI/a5zlTIt8bzKHLzJEzPge5Rrvidc6Xde1Sh7vUn/bV&#10;D8iHdrauSw//yuyvwYW1pZzjOTHJc2OUZ9Mi54RfDRjBBmWU1cpEHtDm6+ju96nXEvp+49Lu0D8O&#10;OBa+gnlOHPGcO4L7Pob1luC4u7DVA3THRzJg2sd97WDX6omVyTNpkXum/LeBPsY1nLvFddv0jR3y&#10;t0VeNqgDfZ/Kk6aJDdzPc6oXfXkPzy9tmDI73wmeg+r4+6njIv3B2I0F+kcOHUg7OpkW9EjG0WtT&#10;d4vtTj/6l1H63Th5GqY/9dGfCsTi6kRHo4/NEd4TXAc1hyxexZdb8Cv8oFNGbey2aEfXez2mXrS7&#10;lVHaT7W/PYbn6ft5l+0e7bVHe/l80y5S/rvKdXPk1Wf1PPKAPJfqYcnw8nXK/FAbaPTkyibjQTtr&#10;eZjxPyNWK+2ivaHPRm2+ZZDGZ3Ct2WPqepd0tEff4X7RB7gu+D353GW9x+ObvMvg4/wxazFK9Fvt&#10;9h4R11rZ5xmv/+ew/yU9GfBzntVytSPGhD6gFf+X8Wr3G/yX30e8Fz1r478W0mCcHDF+juiPx1E/&#10;qa9y6+wR/W2D8m9QdrdbvKtk8oI6e81Y/JR6fEm+jS8hvzJe+Arn218f0u/k3btKtAPck3aRz8nJ&#10;fP9z3dgbH8XkY4c0FGOThv0zZdCHr/a0sqmIL8w6gyfME6esZ3vFGpZXzF0vGXNPmdP0B/2Ac1cY&#10;u75XzvI+GT7dmRddM+h4XUaM+bsB/97AFnmVmCNy36mPPqRvwn/hd8bE3YQLb1E/8ukS9ev7j7Gi&#10;95nvSuaLepRP+77p+5Yxh41J7HqPA7aHnV0he7xbyWMtp34D7AP6U9Y/r+zO8SmrNL7rIenGGkXr&#10;gXoLW2b6VYkxtycHtJ7pvyfU/RMk5hjml13S2pGx+ps62CFv2gf7PviI+pPz2f/02eKawQXsa+fw&#10;qzyD3G+EXzKvzTC/LcBFV2CpS7y/OnZk24ocOOxSSXcTOaau92l37aKDC/PeV2I+3mmDeXfCaGmP&#10;LeafDebjTZ4nu8yDh/x33MqagzvwT9raMblLnsIW2zomjzvw323aZIt63eK+W5Rp2/uwnuWQ9UlH&#10;d3LUTxfjPOW/01e1EcVW1LU5Z/x3g75lfFt9Phi7+iFl1g7c/uaaHb815L8z8O5ZyjrLtTOcM32t&#10;nvd+dMPMUVOMb+PdjrA/yL42Pfo0GEcmGO/OCZ47Ac/0ffwe6cjQ9TuwRj6MIx8x1kkjYvsyT24z&#10;v+8y1vdYdyO79btE+/sD5hrHTgi/D+lrJc4/5JgxpZ/YrxxjXKMY19s48B4/4rf9xTaKtQC0tesD&#10;9Gfu+oYQ9rWPd12QMae3kMzfeKxB4Bq3qQ8L+3sz30I34/tNvm5Z/UZZZmy7JmaBMqXlT2P+asPr&#10;PDzIfN/HnFzkW7AXfbi2t9ra+g0VzJXvqAG+Eft5HkxSjyFR1zB86j6zH7Y+gy9z73FkzC3PvIh5&#10;wXUzyDDXyVAHP+Qbke8sbWaH2WrPK4OV/xqDcYg86Lvab8kQj5EPfUXLftXDD8t6uV47Ur8z+/ju&#10;M37lKHxzCOlH9KmsPVcfDLcfHjDBs8v1AXJjYzmbzhjpjPJtNwKfsLx91EE3320+qzp5nmmLKofW&#10;9/UoZXRtcR/5cj2w64KN6zPCs3CU70v9Vnfz7JQB53wWuiUtfVjLXPNwlm58nRaJbTxIzMu72KRP&#10;8ey+e+VGMsJ+N3mQzWiLql1vP/n021UbW7+hc+Q3Rx24nlmfztoAD3GebLUfHjLOM3Ycm+cxnrej&#10;lFVbYtdnyX9lqD3koxvu2xnfp36jpn6JC1zbi3+u0bhWPs/6ibPrvUfKgGGwfC/LT2VlMs3/Vzrh&#10;htk3dp7/5aEyV21fexH1DN5bP1ud6h1oU8U4VG2wRdlvnnrvgncag1f+K+tOmfhljsFpuX8LfKmJ&#10;b/ab5KcBfcZ15BoS9rBcr82vfnhvoO+QDcoxtS3Nc22OupX7Wafh65o+1IpeIOLico7c17y003bq&#10;RjrNM3kMmz/ap4WyN3Nv+V34uGZcdCDtXNNBOtr/xjpz7hP+r9Er5Lgmz393OO8O/7uVuQYrZF+/&#10;y23mA12UtqhN5pdzjB+s+Fv2Ws/x+jMOnLFfma52vVfrLqbXksZtGJE2vfJg48JegZteo15ksvqQ&#10;vsW9I7Yy99IGVY7q+cZTlv2qF2pmq8iJw74X3bu+0ozR63mWXXtSyyOzNe168ipfvU77GcfYGMay&#10;16gT6kN73Uy0SQ2mznW30E3dIP+W0Xw1cJ6M9yOOXUaX9TH5lytfJd1rnB92vl6DyDr1UX2NOtD3&#10;cQPHwv6XOpA5a2dtXeuHW5tpy+Mxx5ixqHNIF7/1U95ch00v9ReCXs44xvbnLtrQ3yOMkQH6YC/3&#10;6EV/2ke+iuSny2uwXQrWzL209dWOWO57G93bbXR9ijGWtSXWvlgOK5/2HI81UQZ9BDRpT4wOsh59&#10;/BVssj5CLp+JtkAXYCuX0EW+i8iA36+rS37N9gP0fpdrL/xf0s77PYozS9QKICEMHtsYmyCQQASF&#10;7la3cs6gnFACZUTG4DFmnLDHu/bMPvc+95+u+76nuoQ9O7Ozu/PDeaq6usKXv6rzfuecaAeyce1+&#10;tWuQA9+gDXgsnuv4QtvtIL/a6PYjMuChMv8dRB82gsh/7zKujNHmg/96P3SkTehhr546k9SzvYSO&#10;/tKp1Pb3FuV4Gz7ZxrWd3GsIvjsFj51mXJzmO+EO/X8WljuPHcYc49/Mx/zG9ncB/mts4Lvw3x6e&#10;2cWYEbGluZ98Wrtf2W/4fCKdS/ilXgqGjO0w//eRj07aqzYsncwjclr9NevjQDvzK3WUH7r1C6dO&#10;Ub/0EdqIfbWTOUWb3n7mqT7mgj6+WQbqnTNgu3Bf2a++EdsZ543B7Vjh3DOC9DOelhgzb9M26snz&#10;x5TFBzWwG+qpGv5XzTbjCtrcpjao/5x//TM+VkUdyjbTrfsIdZtJ2D+Sv4wjHjNE8q2tVx12c/rx&#10;1KbqJG3lBGVSVXsSP9L4n8SH9Mka+APlFTFF0WXrvzh8RJMnbYFlDOFXEx+m+hnW77O2ptr+Kqn/&#10;X5mAkurAM3spj2X5O+YN9B/teFOuzD46878rZVYRMSLZD07MeKTdXE0t9mU1cIaTME3Yftickj/t&#10;fytp+9WwEdOV+t6EcX+IwGtr4BM1cLoa2nANNsC12gD/A/4rtwuubB6Qatl45B2uBhutLjNY/ZJq&#10;mxZ2pNzzZA35qYXNuD6Acg/fzjwjfHQzLnhPmZU2grKIlNvJDfgvE/kBbUjR9jhYJtwwWDsstvoP&#10;8N+PKuAmFbBbOPBH+l+FTWIPKccIRsQ9fFYdY2jG2W2Xaaxp2iXlLpvXh3fUJ+zjBOJv7enMq3be&#10;2lnW8bvuY9oS9X+KclA8dhp/qil/sd4R72feyJc22fqvzur/f7u13GS/mUQ5krcoN54jv9E/dSYp&#10;D0t5W+zDvi3XjNOEvTvjrEw00sy4Fr57qSPZU7BOxlX/C2ZF+Ue9BKfVHlDftvQZ10zIWWlPJ2gD&#10;J+CpKaelbZG+WtKkBAfK6pNnvme/poG2TF86qVj2IfpTRuBpyn/Ffv2vlvaupP1J5kbZwJBOUkdK&#10;8F/OM75rRS1bxDUQsurgv5x/vEaE88xPlXz8OD+0V8ubthNpOUtez9JWTB/lINsy9nPwqjgvZVce&#10;C+5lG7c9KJzrMbm4Pp7Dz/NZ7CMp4xr6m/c4xXnaRobQjyNesv2I/8NulTKshDse+zFgLqqiDtP4&#10;5JxPH6zWdjKE/k3fDLte0h/s1TZK23ddRJRZNv6Q3qz/pW0rPefvrkngHtlx+5H76ToXns/YdoJ2&#10;7zb62AeuOYAHMzbJhSNOtmmhnPVPHv4AKM9aylOpg6V+cCza+DtelMcG+29Z0ryQb/77nZTHq4wD&#10;p33S/qKkY08wSu4rh83WTVjHaZ1Rb+xn9uvBfin7iG0b9Uvbop1kduG2lff75Il82Z7CLwP9qOoT&#10;uDBxqasYVyppj1m829jaD5lv0hjlad7C97l9kfHcdRkfEsf2DOutTtNO9BEefrXZRsxj2w7/pcL6&#10;Dt5XsvVKNcxXNYxXVZ8gjFPpc+zLrPHRBpkYADWnPyU9nzLOUTecW0s69ete+5HzGnmhrcX8Rj7k&#10;wFF+tFXjtHuPELlvmf2+ryfH3lRS386WUZnrch/7VsRAOMnchX+FStYQxVoN+3uMAYwLsnufW66n&#10;4/UozkXeozyW+Ez9vhsb+Szj10f080+Z3y6edn0o6yfpZ/Xk7xrvf67v1PbXOEaul+7ju3YaffBd&#10;vunvoDuYQbcyjy52AX1P6BXQxWj3q3+5Jc5RJ6W+LnxsoqPTt/BdOTBbdd2xBo/vY21w9cHchR52&#10;ivPGOWcE/juG/uYueh1j0m6gu1B3a6y1nTb9Bmq/ig4LPZXxsoxf9iyHrSvHvkDXpl2Meg99ocmo&#10;x0jLIOv5J8lDFveqx+9L3sPluum3nrGC+Bbhuy/vNwz7bfznd0zO7zaO9SLdHO9EunnnG+C9cBQd&#10;6gT6qEm2ma8z/Z3NkadFji2oV+HbeoryHOG6QcpUHXoWv0r+O4heYpL0rYT9Bjp69YlI2H6Q/y3y&#10;s4keTf3kUSv8NodNb05fqgi6WmN1/hHd7cscLAT5krL4Ok/MtgLMBVb8pyL+oZHvSp3J13Bg2bAx&#10;gp+gf3qI/mgX3ZWcwphpKyFpva2p66Zsd+A2e8XOZK80mjwoDCdrueFkpTCWrHZOJ+t9y8nG0Eay&#10;ObyVbIzvJ5uTj5Ktu18km3NfJyvE751FprCBnVj8UzJ553Ww37nVd/BfOCyccwB2OTX9DX6c8dc8&#10;9TaZhtWOwldHYcDjsM4JbGSnlr+HpRo391t46zds8anMfjcctQNm2sXvfmIJT2zAaBffYWuLDTAc&#10;eGD5z9j6fp8MYxM8Bded2niXjOOLeWTlh0R2rP/mXvhv98LP3OPnZED/zjy/D1bcs/RvxO39GQb8&#10;M/a8/wYH/iX8Pw9igzywmvp/9lna/2pvLP8tzP2QFOfhxhwrkX7T12daZ79Ousn7LSQ/g+9rj2Hb&#10;24f/5z7yNyD/xR+0sYj7yV83tr7d/KftbQlbXW1x/V2AAbvfIzcvM2TPkdXqq7lpaAcfzTv8foj/&#10;51fJCM8apAx7x+DM4zDa7oOk0HeUlGC0HXDXDlhsaRiuPIRP5kF577N4hra+Puu3DDg4MCy5BW7b&#10;PvwF8X71NU0c4GHSN/pVxAZuMZYv/8uTb/dg49t5lFzHT/PtQe7F81sG8Wd9LPiK5j65UWyR8Wfd&#10;Dk++VnyM3Sx2vYWjpKVLRs0zRr7m/2+wg/4haSztJw1FGG3pMLmFTbD2wU3tD7HrhQcXH8FZYcPY&#10;5jZ1PuHZsN7SE/xDP0ouwn8v5I6I4YsfZkSb4CvE822AyWrr29gK/23ZTm5wjn6jjdd7Ha7biGi7&#10;W89xbYgbW+G6LfDe2/ilbsa+GJvghjb5Lz6pm+HGJXgvz7vKuVd4TmMBRlx8Eseu5A6SW03DSfP1&#10;wSR/rS/pbOxKBhqK9PtcMtfQyriJ/hbd8Ab9UP4bcRQZPzcZLzcYC41/qE9J7bdkk3JMxwdjBT6B&#10;HzynD7+ln76hv37FWPmWY9/Rv39A1/wdfONP/H6KLjFsf2F86+jClxmb9FvpeKVN5AbfsLscO0IP&#10;f3SVWLvIQQM6bvTDmxyXES8zli3yHb6KPmqXb91XnPszTOD/5TuS/0sMwv+DrfGvrcQiZzzSvlfb&#10;X+19v4f/vmXs+dIxmvH8S8afN/CDrxFjTH5H2r9ra4EJt8J/m1P+S95eMD49hc0cwTb3WA90ACfS&#10;F/Qr9N1vYL9veOYrmK/8V5+1z9DFP4SpbMuqZKekf400rssNeO4GY6ysaBGuOMf3/NwV5CrSwPod&#10;4trPwjmNEbrKnPGAe8hl9Cn8mnxpu3mI7FKum5TnMv8bP1Kdt7FRV5kHNnmOTGBPgfFsU4Yb6EpX&#10;0QkYk0revk6aTI8+T6ep3xHmpf6LF1I/meriqWd9VchBnFMWOG+VPO9QZg+o2/uyJViI9uDagYd9&#10;J9c9YA7dQLd7D93DPXTOW2V73i04pvF9l0nDInU4T73NIW6X0N+uItpzy3734OZyiuC/zF8bcJVl&#10;GMgMbGWcdjgOi9Xfp/OoMR8neD/IpIjuJYdephXJoadpQ6fTgm7TdfAF1gpc511Pf4l59DGdzJ/6&#10;qtT/pmuvSuhxtJvS56V+RafR08wj1tMSc6O+oBdJi35FfKfQ7vI+ZbJLeRzAQeR0+n0+pL3EeiZ+&#10;y8wOEf0J71Ff69SXLF17txneYaaps0XK4D7ldij/Jv/366lD1qJZXuvU2ya/jY+tne6m/ZFna++5&#10;zP4idbTEVr+ra7xr+J6iL9s16uYez9HviGvAUt6MnfFV1m40wgBZ67EPC96H/+7RdpV9jh0y18t5&#10;ZfpPuY8Sdr6wnEPXPvCMiAHOu4128O5nsX+fcM0rWN2LVvoL5z6inxzR1o8oI+0P9a1se96knazT&#10;ptbo8+u0xU3qeItjyj5tMuwVeafSNlVbZ985gjNyP/vRJvcwzrHj0w7lsI1oky3/tUyMHXEPCSZK&#10;uRi71jUr2sLKBrXhlI/KpvQdLCuW3xn7Vl7/GP6pz/MX2OM+Q+Tuxphd4doZ2t8d3g8n6J9jiO3R&#10;eNIziDx4lTSswn1X2OoHWBY4A/udpe24tmMJH+KLYRdLvXFN2o6wIeX+u7QdbSy17z1gjJLny0pl&#10;3667kYmGb2bOkcMe+2Imr3JIObBM3D4p45a173DtvvnmWn0tP8mVeG/Fnpm6sD3tME4dsEZEn9f6&#10;DXf/kP8OGa9dO+A6kge0W2P5msYdnm3sZJn5ffZ9J9TGdY7+MUOflPvO3qBdN8HeGvEpc+UiPgcu&#10;YlPL2EM5rNPmzYu+ceTU2mMHw6a96KN5z+cwboXPdN87GYc3sefeYk3Bg5z5lv/meT4cl+2BrLqA&#10;bXqe+aeNcYNy2KVPbFMXrllyXYBxmI0N/QDZ5NmK7/KOoQfcY7+8DmLvWiscn75CO7RvGgdFhms9&#10;6X9+DdmnzVnGjn36Tl7jXMdpvzNci7FiHeM7aIExSv8BxuGVdfrNcpfzUntQmBh9PvPjo8/ZIcZF&#10;13a6DifzdTyBjniaeyyQhlVkDdH2XX/P95xTGDM2GSe35fis99inLo3P7LoAbdr14W0b2abeY8u+&#10;7Unmfry+gHpwP2tvmW2wLNhvGte5agPsOoWwBcfH/30Fv0hb5Nc2p08HRZ/f+vS2Tt26diHWMNB/&#10;rXPXMt2JsrBfsCZVIb+zjAOz5H2WMpj1f35P8nucsV0fz/LWAb9ZYHAp201th/WfoP/8cb6JRvhG&#10;GoY9jXCecYJHkPDVzDeWseDlw33q4OF3+k7228eYv32svxqhnqeoG9cVD/Fs/f/2Mzf0+b3Ft5jb&#10;Ae7netsBdPj95fvpi3qEtCmyX58xwruJ+vch7tHLNX7f6auig++uLs6Z4voJZBTd/7CCP4pR0qHf&#10;pUmF8XCSsTEYMBxY/9PD8I0Bvv/6+BbUzjh8T8tr4aSyW3mu8XxN1yh9bIg8GdOnlzmsX/aKyG5H&#10;P8M/aJn/yn0LZRviPGVSQLQBLjEftjN3t/N+VWK+7GJO1k+182MH86P2t4McH+K8Yf4bY63SOPPT&#10;GPPVEMdL5LuLMuwlH/qENv6vsZWGuX6UeXaS7QTMZRQ+MoR4v2AqbDt599NGroQUkLwSdVb20Vy+&#10;xpjDA4i2eF3M70Xm9zy8rE1uRDkrqb9nv3GJHUWdZOJ3dnxry1Yp0xDKtaTAaloplxaeq+QpqyLl&#10;XaR+c6SjmfcG4//KzfPoqfUJnPO5iL65Wnjn0P+s22budZt06Y/ZtexXYWmXYV3h65l2KotUtAnV&#10;F28ayxX2iO4jOC/1aewrbYWNpavv5Ouk4TZ6OtPRwrWtsMYcxy0jWbXxgPOUte88MmAZovzT9Gkz&#10;bHpT/gyzpV3KGbXBlWnqj/pvJfgv9241LfQBRc7dTj21Ua63ac83SKPpknGbn4tnYW5n0eWgF9UW&#10;WMYtGzZ2VQvXt5yFN6I31f71Bv/LSfXLfJlrrpI+f0e58F/YCvNbe+Gwo6Wc3MpTjVurXbBxsnK0&#10;OeM8y4AVebplKFtUwo+16eM++n/W9jeNw0t5c+5t2k34WCNNlod8V5EZq4OSRYftLv+bvoxra0+s&#10;n2e3YU9MOdZTN+7rZ1lfysbWNUax7DvO41z9QpuPYL88331tguXk8vWcckbB3ha5iXiN/9/g3ubb&#10;a2TL2lFbT4r7A5/S72l/3ZRRD3XRR3r6qINOGGABtibrbeZ+cl1ZqyxfH9Nu5cE30MXdQn8aca3l&#10;qdYXvzNp4v25ET3oZTjvBXjbBbafo1P9DP52HruyOn4f2/+i9zuH7tU4wNpIGxdZm2ltoGX6+p3O&#10;+K95aaRsbB/6r5b/yr2N0at/5T7tdRHj/w6S7mH62STtfIr2PsK7fS/na//bUua/Dacoc/Ki3+fL&#10;MIRr6OTtk63oXwsfcs8/MFbCf+8yjsxqu8vYNs19JjlHFjzDWHWH7STlOXme+Yixcxxb4LDN59nt&#10;lGcJ3WwP+6Mw45nzfCNcYJ7mvBXWuCwi3nuYe/Yw1oQ/euaZPGN8gbG5wPdWM/3Ver8C82lAtAMu&#10;kXfnG9eHqdcbRE/pON6t8C1izPoBpIf3gg7eLdq5T4E50DG7iMRaGuaMdsbdW/TRevrFOfrSGdqO&#10;8Slr4CFhA0h91ZR1wZXUj7EVZZ6/081TX//T32ms1pQvZIxB1pXx4GO9Ps+SFQTDIF0pN0N/XU2M&#10;1mr4QzW67xP8fwK99EmOa7usnDidVFVh61sBS61AH10t9/V5xL2l7kK3jZ9OfeWmXAndP+wvk0zf&#10;/vvzPDfVi7/XX6PnJ33a0P22DIILldOe8Ynfbv9V/lt9Bk5alpNn0O3D6k7RZ0+dxqbs9Hv+m9qO&#10;UU7088x26/f89z37TmObYgOLbewp+uMpxiJ5b00tbAC7YhlwLWtD6hhz3vv/pc547rHANsIu8pjn&#10;lBkP5WMdZmUQ/l2pzzSO8d/Y/34o/yUd8IoaYr3KO95zWJmb+YGDUL7avuoz2zqINkXfqGDsMU6v&#10;foGDd7M9SZrjGGOax8JW8zTX818W6zTsNFn/4G/bWdbWwq+37Z5npv5Q/w6f+pv6/3s2lb89lrZn&#10;nmE5ee/s/vEM2in1VRmCPTNjXtYvsq3tVs6q3a9pSuOC2k9IG23hJOPaf4v/cm3q5xiWA/dNfT3T&#10;D6ib30rKfci/6TPNmXB9xmxMT+pHXft67vcv8F/7VzDCcn/L8me8U8U42LIj27S2sdXml/mz1nZr&#10;nigHOVPY0cOl5HfyKY/J8H7Pfskv413GqVMObpvhPNqK/o/DB7LthmPaLmpDmdqu0n/Ylx1mtr2u&#10;m/D8atJTVUcdyeo9J9JjmuBklG/40acc0zjenEcagv/CyqqZj8yTds3Vp0gD/Fffualk/Nf8Wx/2&#10;LdKGpOOOfYTfCsf+V/yXMqqkH+lzwG2sPYFfuw2fB/YvmSPzUE2IDJgyi7IiT9RPKnBKGGkVazjC&#10;Pz9ra6qwMzfNMRaU0+lv15TEmhfWwPx2LE33nRsQyl/J+lKWt7R9Ug6WBeJcFYy83F7l/PovDz/m&#10;rrexLkNIB2k+XiNRrst0DYLzoGWc8l/3XYegD/OqT8gPPpqVSvJWyXqSCtZSpPyXOpHx03bDv0LW&#10;V6Js0ueehvXWyX1Pp+OPY04aj5hjlOsx++VdJV2nxP/BfkmDbZ91Kyfgvz4nbLOpj+C28N+T8t8z&#10;5ygvjtFHUvtf1nfAYbWhr6Qf/Jb/Wl4xnpOWWJdAvOBs/IttuUyjrLlfuv6pknuwPocxupYysL/L&#10;esOvPmuwKrHzrkIi9i/vEO9t92XCrvWhXBX7MBJcn/JN5wP7FnWC1FHXZyi3j5hXzlNGl3lva+Dd&#10;7CJzQD1lc533Wb8X/PaS/eqXyXi9E+je1P3q30udpr6V9U9pfF19TS5nuhj0PqvqjWXBXLPMt726&#10;tnn0Fcbfdf2399QvZMQk4n2rhB59hOtH+X+Ma8eRSa6bRve9hO5PFrmEDukeuqoH6ukQdRzKUSvr&#10;5wvFsO3YQDeiHYq+PNXNqk+a9pue97JxdDr6MtN/WA/fdkW+M+Ibku+MHO+zV5nzwocS7+xu/ZaI&#10;7wl+X+P7wm+9PPqDPN+led4jff/rpjyGSOcEuh3Tqa5+Dn2TuhV9Pi8hMmD17cYhCf7MdfrZ6oQD&#10;9yDq/+9wjfa3xpXTr13mP/EBup9N9H3r6Ofuo9/VB/Qj8voc0e5Z+aK9lLwqdqJDxGdjnnibxY7k&#10;XSf2wci7zu7kG7kvx75j/00711Be2v8aH1n7F+3JNtDtblG22kyry14lL/p7vMf/6+hjN2E6h4Ux&#10;ng8Dbh1NNtsmkq32meR+90qyPbCV7AzvJIvDe8nKxJPk3syXyQqMcx7fyXeRcVjtMLyzHx/IvTPY&#10;+8Ilx7D/nVt+RwzfH5PV6W+T5fE3ycrmf8Bqv4UrvkjuLv+UbGz9BX78bTKJ3e7Q8nfJncUf2P8+&#10;mVj6IZng2tEl2C7/jcN+Z7Z+TWbwHz2++BPP+iEZnn+XDHLfPrjjyORbuPNP2AfDWFewAcaWuA/e&#10;2rfwLux/e+b/DOP9CfteuC7sd4B4wtr79i7+go9n2K/8d/bfsTH+Bv/N38CEv4UHp76fvUf/4o/h&#10;A7ow+0PSzrOL+n+exoczjHZwiWfyvMH5t0keDtyh72fSPaQdM//3w3IHPI8y0jY57ILLfFfOK++V&#10;Act5jRWsT+b2cfmsNrrPQ9wvcqxjHh579xn/P0k6x7T1fZn0jL6C/eJjmjLoGH6alIaeJkX4bxGb&#10;3iIMuIDkBxV46yicNu4LC+beMl9FHmw6eonJXILXd4yRJqSt/zm8l2sHviC2MGwYe998/7OkNPo6&#10;6ZrURvktaXkD5yX28OCrpHkABt6HHXTvi6SpF1/M3fDeTjhqx0FytfMg6Zj6jmd9TVq+xF80tr9F&#10;2G3LbvJp83Zyvg2fzJzX1HWE3+qn2P0SZ7hLX84p+9VeuD6/n1xtP4QTw2E7YLXFx/h9hvvCY2W/&#10;F1oOQi61HmCPe5A05A65Hj5NzN7W7ufY/z4iri/cF2nIwXi57hKs+ALnf+41LU8RmDJyFd/OjXni&#10;IRcUbIoLj5MbJY7Brq/mDthiQ0z6tTO+zjOuwYJbW6aStubJJH9rPCnCgbsbuoiFXmBNTBu6bnxk&#10;Mpbq51SftTuMd7KTdcbP0D8zpq0ylrimxLFljq2sRRZovFftPO3Xz7juMbreZ/Tf1/Txr9oK4fvd&#10;eMEPYVwHiP5+9Ve5zJjrOhV1vvqEXEbfKxuS/T1gzHqADvE+2zV0mEuMXdqLLvP/MnPCGnqfPfZf&#10;Me79yDjy11wx+Sss9i8t7cnPre3Jty25YLsy6beFUvIml/oh0H7xEePLE8a05+wbu1Ue/Bp5hU77&#10;NePcK5jBC/afMxa95Bzj/2rLqA30AceC/8JF/ggr+fIGtrna/8LQnso2yL92eOrLZVAyP5n6FmPc&#10;DuuH9GMvT1iCDclF5htS9jvbwJrza7IimCP/rTMP7fKMxzCKF7DfVy0dsDn90WL/B8c5IL8PYBj6&#10;b16Cry7AC/VBq93fgcJ4egAf2C+z1A30tauM8avUnWI84kXmwVmOTcm04AvGpXWuUk+vnwo5qHEB&#10;ZqhrmfAK21VknXYglwreRLkc8byH5NP4wdry6u9a2279lBr/d5X9JVjmAjqKefT8+qOw3uep2wW2&#10;S/xeJn272gnLMmAau8E29LtKGcr28P88yVx3B/2HbGaedBtbdIb0TdFuJpjHtJ0xdpg6xtABonvU&#10;r9xt507aj/YXxpxT16mNSKybRz/s2nlFm7wRRP27cSIXKaP0/YF2h132PO19AVniXULmui7XoN1o&#10;B7fnXEb/sc4e0If0LRtxDdi6tinKhXzJcO5xTfhB5f3DeGH3bO+Um+xXv+FbyDp2yavo1VfQsa9w&#10;fJXyWOa9R9tx/XOY/1nKYY53nHneNZRpymqOtrtIG12ijaccP/V3qs+Ude6zRd/bwVfr/g3eX8py&#10;yPZh7MN34URPkSe04RA4knGBd2m32zwjfF/zDLmv/FdGrJ2w695ewghfcu1z7ASftrAOAltY/QQY&#10;r3Qdu3C5lfbnS7yLLNEOtPsPBkw7uU/+XOehja79R2a0zVb2q++RVfL2wD5Eee5RhooxdHe4v4zP&#10;vrnB2gv5mDzKa3fp48aG3UPk1zLliH1sfdGngz1yj4g5Qf5c32A9+k65x7P2GdMO6ONyUO8p4434&#10;IPDccXRwk/SZGdrmAmmz/OW/+nJflAG6XoDtIu1GFux2/obxRWiz9O95rpVXaw8uW91rxb6Wcgzb&#10;Scoy7FZtW+QjexfTxvQ4xir5jhgZtMNjH7uUr30yys/xijLcp/wyxveENTKHjI0PyNM6+VujXbqO&#10;xPjIcZz1K+Z1B/67zXvXff7Tn/w6fVLRt2+6Ro90U6arlNkCaZqxHGyH5pH8z5DfKVjUZD36VddP&#10;wENXaKtbjBmyQf0+a8sedUwefb+0fu9TfzJ+7UFjTQO20uuIDHibtTnaIke6SJ92wLus8dEf8eM2&#10;2msb7Jt2d8i5+7S7fbettHNkl7a4o1023wXGbzYmrvUsA/aZG8xJG4w989SF/cS1pTOMifJf/TGk&#10;9Yi/ctqmLNQytU5ci5Gxd9uSbFR/Batcs8D19s+4l/fk3vI8bUT11SNPHGQrCx5hvBljrNHX8Rjj&#10;me/od/hWmOf6Fe6zTjo2KMM16lMfDxuIY4ts/gHpv++4Qv9Zg5f7fbJCX1iiPBfJr7Kk8Fub7R3e&#10;0aNP0X5sN/pl3qUMPf6Eez2l/rUL1pb4MexXTm+d7fDsA8r5gHrYb7UunOP0De4aC+5DevRXvk/5&#10;BANm62+/j/Sb7joPv9vuMm5ZJtNsU4aL703KYgo9tjbSU845zO2TMffQx7gmY+LOFX7LxPcM+zOM&#10;H3c4d4Lrx2BRMlhZ7BDfSAN8KylyWte8ui/zLcFci2Up8bsHOyrjCoX9LPUwwj0zBizD7UFcFxQ+&#10;lWGtxt/tgQ8G7+U7boS5Ry7cw3H9MsmOezleIi3GqdcPcw+/jTU0zn3G/N5S+IYb47nm1zlsIer+&#10;KjyY+qeNGAd4jDlpAObRA/Pohs908fwOuS/8N2x22RrTtxeWEFy6nucQv74Lm+JO7t9N2fTCb/vh&#10;rsYXjutJp+y3lZiJzfhybUHaEGMA50lPG2nMIQXypW1ZO+kuUTdyXTnvFOP4FG1N/9AT/J7m9x3W&#10;ecl0jeWrHXAfddRH/fSSB+1+R9lOce6di8zhvKeMwVdkwrLhPrix9rv6gR6gPoyl3EX5dJAGbW87&#10;LX9Yby/310ZXW91OOS781rXR2oXKvoxrKqvUNlSbT+1EtVnNYv66H76p2epzS/G3rLjA+cbBbaEs&#10;b8F3jWmrP+Nm9tso25xC2Xddvhg+ty2zFv7Xv/It3i/SOKlwvLPYMZIWbVjltvJWY+H6DV/Pu4cs&#10;VJ5ofNsmjithBxz754JfagN6izZzE5H7aqt6jTpr4newaf5vDYF/8l/YA3O9jLcZ3tQM+70tf/4I&#10;ruu7D89uVrQ1pN1q/3oN8TlZOkxjY1wvt8YWlfQrGRN2X65qjGPZ8i3KvglppNwaOF/75kaeJ+NL&#10;GfDZyK881vctmWWwVd7L5KLaw8pR5cQX0d9dQpfmb+2Ej+1kqU/r9Rbpso7DRpb7pPyXGLL810KZ&#10;tNK3LFf56GXuo69nn5fZl7byThi2xtzvOF4w5aK9tfxXe1/tcbXxNe6YcXIvo0O8gJ73Avqpi6T1&#10;Ev8r+nvO8mccYdMtv74Kl9fn9cUP4I3k5yrSwPUNdcRw9Tf5DL2O75/cx2fqY9ntdZ5rLOIL6C9z&#10;6FyVPCIHlc3atuTOsuuwiyav2o37Lms5yrXlzfVxPfok3n/z3K+I3q2TOu8kn0Xqxpi3+oGW++Yo&#10;E/uONuLH+SctTeT3JvfU17Nyg3K4QX259bjs1rR+foqYvwrPlO1q4/sxuviz2Aj9AT3kJxz7lOdn&#10;fp8vcI1lZRlZP/Le8DNNesL+l9/XuH8zW2Mi62OgHSnCWfVn3Y1djba28t8s/q/8d4L2Pggf7uXc&#10;HvKU47zbMKHr6BQbyIt+ny/XnE4aYQna/ub5v4T0Y/878Ql2u7DfBUSb31nuNclYMMN3yCzv3FP6&#10;GnDdCkx3BBnivB4YdLdcGu6r72dtk7X/nYH3LsB/Z9lOY4M9wTH9QneTXmNrO352MH7evIjPctaQ&#10;XGcM18/hFXS5sn3H4fyn5JP+pA+KSd6XR3kf0G+E84j2/QXGc21gevkG6ua9oINvn3bOLTBuFhlf&#10;Xbuj5JGbPO8yfeMjxnlt07Qn1FZW/63qb7WDythLBfVVQT1WU7f/WT8vy/vvS+pz2HspqQ44fGXC&#10;A4Ktci/1zcccuPw7404VFfA+pBKplgGfJO1wylp01zLQE7Vcj1QhlUgFHLMC/XYl+uOqs59wb/Tn&#10;tDsZUmbjK+dOfV6af3gGfVXOdkJ7Q/T7SrBiGEDGV0xjxn5Tpp3aSP/evi1lEpGfMu/4V/0/V34A&#10;Iw3BjzH+VU/CKFK+kTJNuVhqk0vZ0F+Ck9HOg33Sd6rIe9j/kv/UphgGhm1YFmM19f1MvukP1Zbj&#10;SaSGc+FR2jTqAzaEMU073kr6rW0jk6ye3AaTibqkbZXzr+/nVGxTsBPyUHGamLynqxFsuGl3+l/O&#10;6igYBc/J8lRxEltvuJo2mNpd2/YqYDeuJajid3Ud9Qwvq6zFTpGtv6vriIvscY5pT3mCtnISVu62&#10;irZThX2z27CxpKzCPzNjs1wqZUlwxHK7+WdtPVgJaflH2/Q+tkHafyakP2OK1XLq3wqcuupYqGNt&#10;/86ypsE+ekYfq9if8p5mW65gbP3n/p+9v+kzDZTjWdoPz48Yv+Q9eDnjY/g8p/1EHVKXab3+Js1Z&#10;2rlHxn61r/5X/T+H/23Sk7JR2yhpDRZMG4J51RKvPvxcU/9hMylLo7zqOO+053FtxB42f+xrx+xW&#10;fqd/8ohtTrm5zeL6hs9aOFbEeSXPwYjtR7RVJbMV1Z43TR95lr8j2h2Hn2y2MnT5b/DMOuxDad/R&#10;lnl+lBHPDB/lppP0hF0p42D4yGWscQ1KLc9Q7GvajNoPHc+qa8rC/WM9R7lPpP2Cc+nbStpfyvXF&#10;nJutL8j6Y8ZP/9E22DplF5zbMiyXvVvH6+h39j2fR7mfoK2cYN1YJhXM3RX0wwr8JVdwTYU2spRt&#10;BTHajU17PD5Zf4jpr3T8qOGcE7RpnvG+j2Xclz7As0Ls58pxm0zryDjZynH9UBdy/7BjL9dNVj/W&#10;0T+SGu7tOgHrxmv1hRHxbJkXjYsQaxD0E4Ad7slPqDP8QbsmwbYZZcMcGmzW8uJeqThmklekhvcN&#10;fT6cqOXeivuMNbG+wDK1bKPMvSf3Ls8/EaOXsbtWu17mJtOnaOOc+lRm3qIvOA66hsQ499F2TtEW&#10;eEYW0zzGVec/+6/tkvYdvghivHPMSyXlv56HRL2nbbbuPDbF5/AV8BEs/0ME2277zynKoI6+Gb6e&#10;TRNiP7IMjRufju8VlA15VijPENtaJqTHGBP6qLcPnKYPfEg+zjH+XYCN1/NeVs87kd8TN3lnco1p&#10;B+8xvXzDGjdJf1/j6AwmeO9Rh6Bdi7oqY6e9Zg3/H9HBuw5/Xb0GugnX48/xnqQfR20T5tGnT/P/&#10;JNcO8c3tN3on9yyx344OtsB3fzfn9nPNMPpVWfBIfJOrs0Dfin77Lv/Noo9ZUYeETtI4bK6138/j&#10;k7NYQv9KTCn0e1PYKt1FPzjLs0JHTfrv8g07yNps41b18G7WwXt8gW+wWJ/Ktol3xQvMoxFDBg58&#10;CUn3iWPCt6bfbnm+i+W+OXRqrVcuJy3cq8A3ex/pGqM81PtqEx36Fd4fZ5A59C4yaGMAq29Rr2+8&#10;rP4QdFFs1fd73iL5XSPv6rb0+3aUw3cl+cv0c8G+27B7Jq/POzqT58WO5FmhGOz7SXsxYgf+kd/v&#10;unqSX3oHkl96+pOfunqTb0tdyRvOfdWObU0bMe7QOR1YfurzkNCJo2eUnavTlP/eQ5+0JvvFXmWz&#10;rSPZyndhTzVGnLiJ5CB/J9lvn032OpaS/b7N5HB0PzmaepzMjT9KFu6+TBaw/Z3G/nUCljsCgx3A&#10;v3PPOHarMNCuWWLiTsMjiWs7TizcOc67B0/d5NwZ2O0kPHiI34sbvyabW39NFmG+0yuwXBjqAvtz&#10;yOzyj8ns2s/J3Xt/hgPDhOGpd1d+TJbWOX/tL8n8vV+TWTjuHe839y6ZXv45Wd74D57/DYINsZx1&#10;HgbL8THOH7v312Ro6RdsibEpnvshmPDAEna+SP+iAhNGgv+SNu2Lu7m+Z/6HsP/tY6uUeFbH/Dts&#10;f7/DXvUtTJl4xPDfoZXv2X6DPTG2y/Jg2PUIDHuIdBgHuBcxbXk4ax6OWyLeb48xgGffJoUJbGZh&#10;tc0w2y58R3dMaQ8MX+WczjuyYfwv41faY7kpuO0ETHf0eVIcfZGURl4m7UMv8ZOsffBz/E2/Tooj&#10;z2Cn2Ncq2Ay3YtOb57wi9WP8X+2IFfeVNp4t/+2mvnqwU9bXtLGGC0gL92wbxHZ45Ev2ed4o9w/5&#10;Ep/Q+LHGL3T76Ff4iebeA6/w+fwFPpxhvz34hobfXu+Fo3bBVTv2kiudCuy0A9vbzkfJrW5iCyPX&#10;u+CqfeR/5DUxgh+GD2jz0jrwEhtj/Eh3PoEVm9c3xN7V9pfzu54i8GW47rUibLbo9ilMFi6MNMBi&#10;r+b0yYydLoy3EX/Q10tPk8vY9Ia0wH1bDmHP8uL95LPmveR88y52w8+5BskR2zf3FNtg7pV/xP2O&#10;uC/P9ll57leAU5cekrZHMGEYcFE2jF/s3GxSaENappP2m+NJx7WBpL+BWMDX2uEYBdZ4tIT94Bac&#10;RJshfYpqqxosA53+MnxhnnFCH5X6UpxlX//AD2BK+8gLdMTP0fU+c4v+92ULTIgxUn4qJ9Iv8hES&#10;DBgd4jrf2bKgWfTg0wrj7zzj0RJj1ApjlSxYn7jGQ53jO1h+sMn4pN/YXeQxvPNL9OrfoQ//ifHi&#10;V9jGL7DRd7DRrxi/vmDseskY9iKHjRj7zxHtFvfJ1wHbQ8c59o3j+oI8P2X7nGMvyPtz5pAX8IRX&#10;beQBhvAE2z1jix6hYzc/2v++Zt3RF3Az4wM/gzu/4Jrn/P8EznvIPeQbqS0utlkwty308saSXC6z&#10;3wXsfheC/6JDuPo5vIHf2M2tMIdsyazQwT/Fn/WL1g7SgrSyn2OdTb4zZcDw4D1sFPfx4XuIGI/X&#10;eI5P4QKPqJeH1NcR89Y+ss0ctsQcqH+FVcpQG263+q6dg1fIteaYL6xb+YN67RHmFvXv1rO+Op0f&#10;Uh5BHTCXbvMMbYyP4AbGeX1CWh7DkB7CzbRH24YvbfG/tsZrpGUJ/bpMdYH76Xdanup9jcu4wv+2&#10;I33Tes9dfu9Rt9bTLuW+xdwww7w3T7tbZg427coi6Z+FjdxhvtUnpzENW/kWaEH3cRO9SgPf0I28&#10;p9zmmLo9bVXUzRqLrw0dcEEdi+8aiL4q1f9PINqkL5BWWdQyZabof1j/2PrF1g+xNm/blLX+lbWX&#10;lP3u0I7CVwj/ed46PGsL0YZX/9eur1ihL9wl7dm7jH1qEZ35BrGIt+rhwLAoedQq9sCLsPM5BUZq&#10;/FSZ/RLvJvFewXuN9TbNeoIpGNEo5aLPkmXKbI3nGON0lXJcI62btItNyllWs8d+xJZl7o04n3JR&#10;5NC+QLsN+1/67xP2H9OHD2nPO7A+fdDeh29pB6/f52f2A+7xFX38bSt28JSB6zyew9uOWuCyxAN2&#10;rcM8fXga/f885Tlr2dLX52AbS+iq1jm+BZfW9vkx5WPbtQ1rp6vNrvxTPwPaWu7T3yznfZ5pHnZ4&#10;33GNiva/26RrHy64Q/uzHg4556H8ibI4gCE+gllFvFmPIXJW41vI7eRh2rb6LvIALrjJf+F7hDLY&#10;pw8+op8Zl3aD9mrsW98z5Xu2Cd+NHCuNj7uKbe8K/NO1ApmssJ/JPf5boZ7u0WbvU9bajmsXrv9n&#10;Y9/uWjfkN2wn22CbhXbWvLXHmrttxq5F+sAi70dL5FVfLWvUwwZjzgZp2GB/iz4e9yDdlpv5M7Zx&#10;ag9K3uifG/TNJcp5ljY5Q9uYo40u0VZXScc6edyE/W0151jLiJ9lynqLY8bbfUAatXkP3/XmHe4r&#10;U5yT/1LHMzGukT/67CJlNE07nWa8sH9r865PmWxdoXww4hCTTv1dW/au+5OD36OtLlvG/F4zb9Td&#10;drBcGDnj5x5lLaffJn3bpHWXurR9PmpjnUIee9Y8v5GHBWxXi5Rhez45KLhukbYDA96B0e6yNUbz&#10;NtetkYd4HvUxQx1O82z75jR1NENdzcLwZ2D50/hlWOe/8CvOeTJk1/jIRR3nU0ZKP6ccNmgXllMw&#10;YFln3O86nIx1oLR/Y6mGP2G+C4w3O07/n6B9jzDvyX+N/7vAdeuU7Tbp2yuL/DeTDdrOFu10izLb&#10;pDzlwln7mCcNc6Qhk1gfwrEdy45rtHvftD7IszbnEQebPqyvi+eUacTtpi9E7GX7ItfYZ44ow0c5&#10;1k8hlvk+7WuPcpD5Op7Yp6wf1zGE2AZJs33UuTvi8fJN5Fov7Xv18TzOnK8fZsdCv02ce4zh67oj&#10;56Jpxgz9ULguKeYOxxD2LSNjBI9wbsTzQT+u7359Q2snK5MdRm/ufe5wvjx5nDodoe0OMI/0MLd1&#10;Y4Orz+E+5gJ5rut+9Ls8wvuG35w9fH/qf6qo/p375c9rmwqTYI4xFm86R/JNx3eZbLUT/b28t0g6&#10;9M/rVvutAYW5ppdnGsuxG3Hr8ahvnjvL+O/aI9cGjDI2TsqA4aODfBf2Mmf1wtu0XW7/DJtP+EGe&#10;GJDtpL0D6SFt/aSx6zK/L3H8IsyAvBmP17i0XbLfj+HB8mPSZezgFn25Im5z/A57YP43DnCJ/Pgt&#10;3E16O7m3PkdHaE+DjOPG7O3nnU274mH2tQUOm2DS2gNPNe6v/pzlwMF0+X8E0e+zvHgcGYUBaz9s&#10;POABzvN+6T0vpt/HfNd2UYf6SzWurzF6++AvxgjWltcYvm2Us3P4DeQ6cg3Rd1YbdSDzMwasPrMK&#10;zvGkK/z8Zr8pX7m2c7+xi8NfMLz4JmXZBPO9xnvDNXQ+TXyDy4CNw1mgTIrw3xY4zQ3eJW5RZrcp&#10;SxnqdXjcdVia9p/6AdYP8jXaSObn2Xixilw6OCZpC/bKta7rlsc2ymR9N+G3foy1PW1G5NmybH0w&#10;t1I/ivF323iHyXFN+ILmeXnENDSR95u0Ge1XU44rP4U3wveDI/vug+jb2XJynZwsVBad2ruSBva1&#10;D/Z3dkx7XGOrGlu4AUbnOv168n2F669yr0aknjzX8yz9IV9GVyUrvIL+Tw7aqJxNfUFrIxz6DfQd&#10;Fz5ImalcUIarZOv0TJcMOvVJTd4tE34HS+Y/02m5hl0uurUrPFeuHeVGusLfsWXINbLkzB7Y+8S9&#10;2Gr/7H1kqtpoX0A3da7udPJRLSzzVB02CrBN8vExuqtPSOun6CY/Qzf3OfkLHsx/MmD5/iXONc8N&#10;6CC1/U35L7ybvFm/MnTXI2bMNexeuS6uZaueRzto0yIfbqM+9dGt6LO5ha3tWtvZJp6haDMuu76G&#10;vWsT9XKTZ8n629DX5ZBW2qTn3+TdN+zBaRv6E7dMTEvYFpfryfToi1lpIj2y+uvkzePaHF9FR3cJ&#10;nfBn6K612zjP/qcwzI8478wpYrnBbmTBn6FXtGys24uUyeWsXKxjyteyaUJuofeV/8rfm3hmZv8b&#10;PubhtQXaWhGRtRrD2/i/o2wnYL/6fx5jLUI/ee6lrAboH3kYdzNpakKnqM3vVdJ55RT2v6S1GWZb&#10;gvt26/sZ3853zvGtBatdRvTXvACznWctygJj0hxj1V2OTyGT+HYewfa3j7jeg1yrf21jBw+cw8cE&#10;102wlmWa8WzuYmP8HuA++p3XT3QH6Qzf8Iwx7YxB9Z+h0zv3h+QzxpbzlOtly5W253qePtbuaOsy&#10;zLw/yruAceJL9H1tPtoYf5oRfUh0OSYz9xWRPONmjvFQu/8iaVfakGs87zztuo7+FRwKHa9xC2vh&#10;EZV1Nejk8d/J7xraibFXFf2AvtfNl/XwtPH/ybGTcIBUsBNEb5zG8UXPTXtQMn4YzJR7p3aj6JHZ&#10;V6qwRa1WYCLabYbunG+34D7qs+U6+Is99QkxdT8lJuI5WBa66Qp10LXYllKmqci23nMTbURTgWXQ&#10;rsPGEt12xKdlK3ML/7b8l/nFVLdv3kPnXt4e8xfadbBD+o3H5J9y5WO/0fyWX4bvaPqftqzatIaf&#10;Ucq5mjar/+cK6j/1va2fWuy4Ih368lSoE/Kcsjy2kbc0X+ZNXX4lY+r/Z+08/6tIkgUrCVlMN41v&#10;GieBkLv3ynvvhSzIgDySAGGadvTMtDcz++btn517TpQuzcy+fm8/7If41TVVWemzKk5GxIc+ocOO&#10;LsrHeSdlibonHeuwLOKsopsn38XYo6UyBNIK+0/6yX9lt1V6jn6DZO1l2n+02fs6YbwX2Y18SVu9&#10;UuZRbf9KmUuVEjhXKXaPp2T5jE85xntmRH5LauRqMgXSOkkvfNdSn2WMmVNcUwbzL4WbhX2otm0n&#10;6cR30pDD6LvWY8awOZf5Se6Q8c+MS1mHRfaR7YXI2vu/6+//Uu4P6+Dks8xbO13Zi2wl7Jsde3y2&#10;HStgOFmMUvJA3sstP+WJWLeUSX/WctYy+wLjpxLO5jj1eu1Nw283c1oxrmjY7ZJukTWXndRn3P+k&#10;zY2pqj20+yes91PkoVwJvnfSlubRtv8grQ/tfs1T8F/LFJL1J/tU9FF56QfjtDhe//1Y3JtQ3BuS&#10;HWkb1lPtKisob7QFbSf/rQoxNjH2vcxdRVvNjI3ZZ7m/9+V/fwsbROwQsxiv2Rwk35PBFrlaxrCK&#10;5cCOkmv9zevLOa/oN6AyrmGu4b5KjfdnTMf8wX2Lbew14cec9iqlDDLtKuryNOefRc54LUysCqnm&#10;P6XK/NLHKxl32nNHPGHGYfRJ++W/iP21KJbxZB5lfP07/w227Xz0Z8J9rbNgpxytN8vu0d8ts59N&#10;t4x8OVbLqtljUX2J+fgyfZA1gn6rf+sYW/SXUuapUvpHCfJHvov5zcZ3KWmVsA4H/6VusnnCNByj&#10;pEl/LIMza4NcHH+xj4GyZoyefPEM8b6P0t8+5L+ZfTjnOo+F0A6Mk38Vxz/9gHtYZnlvOfNhlVxe&#10;zsvaldnoOlfTRtjiVofQ91gnq5m3XS/dRyUPLs717pvSJ7NzehVjVJ/9Fcxj5ezXKMbZfl/P+jzQ&#10;Z/0nrJOfwFaRcuyMi/z3TPQb+04mNdRvDe0R/Z9jiXbJ/Fdegz1wxdVUUX6F2PCsJdSte0aC+Z6M&#10;4Vg35NoKfS/8q1PXxb6U2WkX5yj6ANz57CX2WhB/2DER9tGsL85RVfiPrvno8gcsGvtw2iuzo6ct&#10;GHNl58q4l2U5EdYw92G4l8K2sk/p+0BW7t4C90DUMOedRc7T/pfYv3XdZ0zfgXjfcb+u/LePd0nj&#10;MQ0j6gNm1AegT1lEp6COTn+Ue+ifD7BP0C+iOir5oX4aZ+GiEzDXcQX98Cj6Un0d+77se7rv9h08&#10;Z7Uh+kzR31OH/6Mz6PddnPuNcb9J9GrT6Mo2crm0BhPYQMevPk47YG1mF9RBK/DfGfkvtg/KDLoG&#10;7ZXUZ4xQnth/zvt1K+9Jvq/57ua7mO+Avk8ZO8Z3xzt8zyT7rI8lfS11kU477+Uy4BZEXzL6hRkh&#10;j1PkcYo8TPH8KOOOPfOcP4kuw3rThivyQfnc7z5Anej7zLiRsmH176tcq49X9arqe8IvHGXU/kb/&#10;fI/5XV3icUGb3w7YSitcJY/uEvvnlnx6lSd+XxvxNrt70//qGUj/6OojRjD2v22dwX8P0cHuU387&#10;6PX0I6jeUluoh8gybamPvYjfx3020D9p87tZ6E7b7f1pp2MIBjyRdtvn0mH3cjrsWU17PevY/m6l&#10;nYmjtD/3Os3OvMJe96s0g7/n0VlsWqf/moZm4J8z2L9OvsPnM7a6yBBcUxbZOfY69U++xUb4b+kR&#10;MX6HsRVdevLPNP/kP+C3vxAr+K9pjnQeYN/bB1NehvHOcb2+oyfw4Tz2CDvf5e/SCN/HOI4/+AE/&#10;zz+nqaVfuM9PaWQBzgoDHkL6F+Gy8z/g5/kn2C3pLfyMH+i/p+n1/0zTq//EHvk3fCr/gA3uT2mQ&#10;NLxmCLveIXj08IrnEvv3RPo59vNbH//r/1nfz93ktZc0e7lWhtxBvjvgpd2LcNzFb2HCX3EOfpvx&#10;76yv5xHsorX57YH9dlAf7fDeDv5XuvQNDdNWOvmvFe7bBn+V8yrdfB/EflrphqUXf6/teZbq+4+x&#10;2YXnaqOL3W/LyNtUR2zf6x0HcF44aj9csucgNRjPF3/PTcOw1BH9M3+Zwv535FUctTlugy37W9v4&#10;27A9znO8Dy9uGPQ6+OvAa9LHHnniHTa+X6T2yW+w983iAjf2voThwpN7SA973s7Rb+G4n8N8Yb+w&#10;4saRz1Mjad8bep7uDh6l+mG4M2y5nrTv4UO6gdjAyt0e2Cpxhe8Qq/gz/D9fK+zgy3k7fVaAF7c+&#10;TTfzT9NtbIDvdrzAJzR5C+HeHcQzbkfgvg0dr1Jj55ukT+e78F85rRxYn85XYbxXFGL4Xml8xnd8&#10;RSOfNivYDfPfp037yB42wMfpGna/n+ZepOvwY22Dr7fsk84eTHgv0q4rHMJ6Dyk35el+xmfK1s5n&#10;7t/UMJ2aG2ZScz3HurGUv92fuuG/o3Vtaba+DZ074xx97QZj0RiP7qVZgq3pw9T4qytwvHnnGfSx&#10;48wp08w7S3CpDdjNzo269DlM4Qv00F83tuAPHv7KGA6bWOaUIzjAMUxLeY6P36fYN26yX/oR78tL&#10;vMfPs797EP3mCPqtiUuX0ixz3jI60lXus8z8PIu+Yp214DHvvDv89ow56y1c4a/k9SfkV3jRP7Bv&#10;+72VOL7MTV8wH8l8XzBnP2uBCzBnP2V92IUVaROo/VLYDfKbcSONWW7sw9ctxC/PEdOd697mW9KX&#10;BfxFtxiDtxY9eTO2ZnynbF+gK38Lj3oNG3nVzL6W1k58SzcR4xwfCC34t2fefA5Teca69AKfu69q&#10;YRvMtcvonufRIz64Du+9cY36xO/yzavM0Zdhv9dhM5/BQO7ANmBozq+w3lctMN9GGTB7bBphQsS/&#10;3Iajb8IKd2/cSy9I+y0xXbVRNhbtMQzlEGb4FL5+wLy+T/1vMbdrm7cCQ5IZybw2Oa5SHwusjTOs&#10;CUucK7dRLy9LVbduW+urc5n2k+Xpv1puoP9T42DucM0RzE2fucfk55i2fUHejP27B8/dwj5I/ikH&#10;XkZ/vIjIk8MujnV8nnS1U3U/l/bCm5y7zd6AHdKWWxuTVtawCwcy39pPy5G0O9P2bglG416riZvq&#10;0lkP0c/miFHWjH6g/gL6RHQDd9B3NPJMd4N3buNL3AoOnOk4jXWnjsWYf/3oUoz7qP59Cj3KPM8A&#10;S+R1mXzqa1n7023aU9lBwu9qLc8eMLVD+L4cOGwU6UdPWNPCFpUyGPtXv9DG7NRH9xzjRj8gw6zd&#10;E6zBMoox9Fdr2BBsyH9J8zHpPaIOF6mLOeplFplB/7PIM4zM271t+oedQy8/Q7tMwKimeOZZor6M&#10;mWBMzog5jT7rMffVBnmbfr/HODhgXBzRT4/oo4eswQf0f9mv/p/142zfle0a4/cF5x40YzdI3T+C&#10;IT0+SUMu7N6Or1n//9bSGnsuvm3J/Ku/gNPt4Ad4FXv2efY6zPA8Mskc4XOI9npT1O8s+rAl2MQa&#10;urMt+K++v4/h36/oM6+o5xeIsZX1RftM/kTf3qef7VMubX/lStpyrtOv15mjlGf385znuYw72uAZ&#10;eXxKfwn+Cx/U960ip3KPWzA8jjLEfcZscHv+W6HtFqgLn0t2qctj7ExfM+a0cT8kH+5L2GRMbHM8&#10;4tqInwonM07rKgzYOMDhA4a+aexo/SeswoF3qL9t2sv4tMfU3etm4gvDMd/gz/hLxnb4buaeweaZ&#10;vw7yMGHype8V+98yz06L1O086SzK+RmLcmBZ7BLPmk/IkzyyyLZjnFA+GbWc8xFz9DL1/IA+Nc04&#10;085kkjLNIHP0jyX66Qpz1iPqeBWRBz+RqbMHb5+2dU0w3m/sh+D+S5TzAX3P/QfaQa+S7hrt9pD5&#10;x3VCeUSacuRNheuDtzNv71B3csXnlPGA+VY7VM97xLUxH9AfVymr+wH1ARDtyB4c7XufMldr+6sN&#10;sMx+n7o8Yr5+XI/t/H18UjQy5piz9/IwyQL7MuCW23w/bLZu+A/ZZo/CBvGYtc2eR5bgwjPU8wz3&#10;mqY+p2mvGdivMs3aN3mbWODO3/Tlh4h7AWTs+ijXx7axlrdpg03kMaKvhSVEdhn8EX3tgtydOpqF&#10;9U3BzyZYy+SN48wH49SVcWkmY74lljT1vEt9PWP8HYfAyKkv+a9zpaJP/g363yZ9ZZt6XGeeLNoA&#10;a5ut+Nzub+uIfVb/EPvmmzHk/ojnjN+IxcxYe0t//Jx6NTbLc9r/kPMOKJ//P6eNdrFf38e/+T5r&#10;yB7tvUs96Wdce3PHgXsgZMz6bDfer/s2fJ9wrtYe3/HkvD/KPDYEr3N/kT6dJklnApEDF+2ffVeZ&#10;Zl6c5f1FP/kzvP+5R9W50z1Jw/zf5/sanLP1GuwPHXobTC54Lu93Ml35r3Uf6w3H8C3tXMu1w9xb&#10;GeVzxoixPWaudO/P6An/7eaesl9tQJt4b2uG/7ZwD+O/6nPZPIywX818GLdWfX0bv7ueNMN79Mkr&#10;//X9tY/nF3X4DYrpeR7SxXvhAPNhxPglj/LfMfT50+RlmnfSEebJAUSbZO2WC5S1BfbbDAduCR6M&#10;XSplNzZyx2fcH/6bx84s77ms4zKBDvhvB/xXO2HjBRe41uuVHPnWltg4QD1c04ft8BDPKKPM29rj&#10;dsENe2Cgw9dhstR/iywSbtYNs+6jLbT5NS6wbHgIFtJLWfyuP+ce+rfxeQcpzyA8pA8eos/nEH7r&#10;5XM3v8lKOnkG7IR9tXM/34/1Ad3KffTR7P89F2AoJ7xW38jayPpOXEu575DPO+TPeA5d3FebO/PQ&#10;Tdll0MYilh0X7YIjni3tmiM995k30wameQcWrtSShzrkHvlooOwyVxlwjme2ephDLTqgezxnNFBn&#10;8ue7tPc91u8bnHsTuUUfuc21dUg95Wjk/ya5LX2gaI8qc9Tu1vNu8b7v/m7zJZcL9gfr01e15emy&#10;PqmHehjCfUS73kbqqhnR7lddQsG00EEZO+se596nnRq4ZyPSRD9ppp1luXJP7Z2LPq+NKytn1B+x&#10;zNd8KcajbaJe9LHsUV/UedqrifYyffU0n3GNOht1FzfVX3CvWzy736JMxgHWl7PMU14rZ9b/r/az&#10;7nO/Rjmuok+9io5P38jaCWsLHayctOTNXhc2yB7NF89u2vLKxOXb2tKGP2Hy3Uh7aiP7If/VL3fU&#10;N8972g3rT1n70ogLzPWmH76duU4b3aukd0Xh+2Xuf5kyXCCfH8MVzpw5E7atn5zDtpX8X1HIuzaw&#10;V9H7XUNu8Zv5qUNqKdNt/ruJPjLsf6mTBvPNPYN3kp845xyckntZZ/qQPI3+7hL30La3if/0M9wN&#10;C+2DbWoXXKAs+ohuRn/Wgj7PGMHGBy5wTh1tVO/cEvMD94M13kVXKXe/xTW1NWfSXdL1/vrfts61&#10;0Za5G8/Y38IfOb9ry65PZvmwv+kT+/q5i5T3fLoAnzuPzeB5dMEfwS9qKtHvlVWmS9SBdRI20lx7&#10;nTr7rIY4wdzXfQA3aHvtlG9UsSez6nTYFst/w4aee2jzbBxj/T9b1jzla5X/8m7o3DHKOBinD04z&#10;rme0zfV3zjH+r/rBZvSI9eSnTqGt78A97qC/dN+CtutdcNs+5pHRC9czn82w3UeKHBiWuwr3XSHd&#10;hYs8n3Kefp3nrvA+dJ59LdgQDqCjHKAd9EXdT3qD5GlEBsw106TRz7NsL++03cyD3X7muVvRj347&#10;5129xB4CdLFhJw0X07bcuaEHPykjPGP08XwxyHPFAM8NXcxHrfznvqNm5jf3pnTwmzrLdtawAutK&#10;E3ODNv9NjMcWeHQneciTl1r6wUXasAq9a1kN7AY7pwo4hBzkD/6LXe3/Z/5biX9fpeIjYkGeQ86i&#10;40bHXsH9tT39kJnK0op2o0UOfJo5t4a9N9XBgdRdy2ixHT1bAuNFPi6FM3AsfudYxveKT8qxW0KX&#10;TpuH0O7BuOgPcaTPlit8lzeWkpeSs6aLTapH7FT9zViomW0yfIB+r45f7liKaPcWXIQ+LaPMOCX6&#10;cfr7e/5LmYrcuJQx/IftMPp5+YrcgXT191tCv5X/ajMsww7bL+abSoU5p8gZirZ5YZ/H+ZYvysCY&#10;KqkmHxzlLlWMn1L+k6loYxoclPMz37bcg3KXYat3Sl4lp/Le1JMsxzz723s+A2MIP6f85jFs3ljz&#10;jJEbPrTNs9dQ9qgTxrT14R6DSJv/zVPwXfmmzBc73JJyGE/lxeAX5aex1442Ma+kxzx0mjlQu0H7&#10;iT7JZUERm9T653PEuaVeM/YGS6E+4zfzy7xZAoMrY3yVwXTCdys8vYT+VwJPDT4V/cH6Iz+0dcbW&#10;aT/Yh1JkT392LPaNPztGfOca/NzKJMlT0e48bP74XsX9qyhzJfNmJT63K6gXba/DBrSKMtDfjW8c&#10;jIhy/OHP1TaGHZLvKuRD/hvMh74VzP00bch6k9mv0t/kXXGd9vMX6CvUrcL95eYZKycf1K8+Av4v&#10;/kt9Ftlv8F/HRwj1Zb9HMjta8kd7/Tvv/ffvlezbUCrQz1Qw99hfMn+6HB1rwYvkk9QJ83ZFCPeR&#10;qWE7LrtzD0XRhtP033PAqIMy0sB2nrkn4hGT/+C+J9d8eK1pFaX4uzaLwcs4uncl2DHHKqTa35wD&#10;6IfaoZYiZazX2V4SuFz0s+y7sYrPUJaziMcapIq+WOkxhDSjbWCMtg9jRclsbqkXx29RaO/yEyn6&#10;J3C+LO5FyDge7Uf9RSxc0vuzo/0hbJqtT/poFe0XLJoxFXbi9D3jJZdS1yWs0SUVzGEV2ttfZvzK&#10;G2m38BkPI6TfRmxy0qmkvFXURTH/Mb7Is0fL4d4b/Um/n1+iDm1vx/oJ+5X/0k7vfShwTuytIY+Z&#10;DwT6Af0lmwP+aHfzLVM/zbV/8F85sH0o60flzEGK/sJlsbbtKdrLPlJ9gfa5SP4v0L/wJeD4jPqz&#10;zRmD1cyXNcyBNaRfRb8tMuBy+0IIawpzbznPuWeYQ2S3+iq3PioR91zZB13TqrzPJe5zCf/Kl4jv&#10;zppVyf3DBzTtd45rQ7j+HHKGPJymD5/+qBr+ytx9hTyTh6oz11J1xZ1UfepOqqz4lHJRj7RbrK+0&#10;heM4/D8wD1Zix+x9qy+ZF+MPn8Qe5rkrYkDEHJqdX83zTRVSeYZnUeriVOWFVFIGXy5hrVIqmee1&#10;VcfXQjn7Aiqcy+w7MO1KWHYWb5z1nnrV73zY49M/5ODlrA+ue/Lf6Nu0jf7sq6rOpNP0pbOU4TLj&#10;/jr/GzPHeDPu/3VfsPuxx5AFRL+RD9CFxT59dFAzPC/NolOY45lJmyb33asLe4BMo3ubQIznOwTD&#10;GIh3RN8N9aPF+ybpG/+3k3f+dp7ROtCtdvBs5W+D6hnQbcyhJ5lDNzKL3m8Zvcci+jtjxW01Y3tQ&#10;0Da1JT1Et7KEXmodHZL+/+bDXoD7oxcbj33TPBOiI8j5zs0zThN9qYm1VB2BsWt89vfdwz2qRV9J&#10;vicU33+aeJ7zHVUdgHsAC77Du0cbPYh7BWfRwS+iH5Zvj1MPE9TBuHp8dMzhw5PzZvjNeFqDXN+L&#10;zqQfXfk4v82jQ9WuSRstY8+FbhS9zRZ6ef2JRowvdDqPm2Uf6EHzbemLQgcxfvFJ2ojuEnsB9UZf&#10;FtrTm9bW9K69M2x+Zb+/t3cTe7MzYgDLhXfQX24hT6irNfT5K+iSF5F5dK0P0A9t8582GdbtJhxm&#10;M4fdb6EL6cXXc39ayU+kx53zaa//UdrtW08b3WtppWcjrQzvpdWp52ly5nWamv8qjc9/mwawf+2f&#10;hsvCRGeWf0uzS7+mteWfg+eOTH6VhuCcY6s/prENmOnyX1Jh+vP0EFvciQUY7dgX2O7+mB4RZ1f+&#10;O4eN78Taz2l18x9hCzyEHXEvTLVvBdvih9+n0bWf0tTjX8Pf8yjcd5T7DMJ7B1d+iZi9Hcs/pvtT&#10;8FPi+XYu4Mt5/ldY7E9pYP6XNIZd7zCfe8e+TdNr/5GmVsnDo7+nUfjukIwWtjy09DcY8Hepa/EH&#10;WC42v3DfPrhwv0I+w/53nnMp4+Dyr/iV/gk757/iK1ru+y7lZ75Mjdjldk0Rw5g4vvp9HoID98N5&#10;u+S7nkOddcLNC7DdZrjrH4JNMLa+Hf6PvW9h7BW+mY9TfvRlfPbYNvEmOHBu9B3/fY1N7hdw3jfp&#10;PnaydwdepVsw4esy1YEj2OoBDPdZ2BnnJ/HLPPwq3enF7pbYvQ0w1vre7Fi0Ba7t2Eu323awyd1P&#10;zdgB3+3HLlcGPPQajgtnHXyTGofeplpY7z3u0zzyFg6Mn+jxd3BfbJL7YNYDX6aukXdcl/Hfu143&#10;/DrV44v6du9+utG9nW717qR7lOVWD/bA7dyvaz819GMHDKeu6zvkvIPUNP4FHBj2Cge+2QHz7YUV&#10;I3Vdx9j6worbsMFtPSR+MLxY/874bK6F697LU/ZW7HvrNtPthj3+hwO3v0x32rHl5XhdgRFfhu1e&#10;Qa4F38XPc+4Zdr6ZH+hbuYN0ufl5utryHP77PF3Pw3/zB/iXJi+t1tF+quN8Yxff73yGb+wXqalX&#10;u99D+O8L/Eu/TXdyC6mueT7db5hLubsz2P9O8M45zLtnP/HOe9HPdmGb2Ib+Xl8KsAXm00XmEX3U&#10;6p9x9BN8ZGGHMYOebQad2gN+X4ZDrSBL7CdZRCe4huzDGV7fhqkiL+GB+oZ+ga5e275DdOD6dV5F&#10;H7fMnLbAO+0cMovMoxN0D/YS6RsXVp/AIX7nnXqPd91jbE6+Zj7+oSmffm5uTT/DHX8m7V/gFL/n&#10;C+m3XAH/z4WI//sd/33TWGCegrMg+rY9ZK7Rx2zEx4RVGHPygPMOSUsO8zUM6ceGAn6k29P/bulI&#10;/8T+9jf++5G57h2/fQWneYOt7zHX6JvZcr3iumA4cIm3ch303/rOPUTvfSDngGV437DHYk2QmczB&#10;hGbRHT9gTl7knX6F+pV5GoPxLWl/SZpfkY93OXznt/amr5DD+/jAr8cnw13WHux9d+Csckj9LrsH&#10;Sn4kJ5NFKPt8Nj5zlJfvB8TlfEqMzn32Ke3CqbZZz56QL/mQsWPnWQ+Mwajt6wKMYoX8uC9ohc+L&#10;rMOrl9kDdQ32dRMGyr31Ab0JJ3nMnqfHdehQ+KyP1V1+36WddtGB6Id6nzJtI5n9NmsKa9YmuuRt&#10;dMZ7pG+feAZ/0m5TH8rP4UAvYE8v4HjGXXZvV/iFbqS8MKFt1g45sH44wl81+dOWUV7dz1rZwzra&#10;x/rpWjdA/Xago9UO4irvyrd45tQWoIAOpw17hlbigbWxp78d/Ukbzxzd9MlhdMIzrLWLPBeEv3Hq&#10;xH6+SJ61ZYzYoeTR+KnGW5bzWn+7MMD9xhb2TRmjWR4C+6IN3KO2wzoZcX9ZU7X1G2Vs+YzhPn9t&#10;oSbRE81RjmXqXI62wXr+BHa+yT3WqR/Zufx43f9oy3XyUbS1XKC+XcePuZe2s+7b0obV36d8jiFd&#10;fZisUo41ng+0T3xMO22w9mpD+og6XUHkmsHcSf859w1bXNrjiPxn/Qg7Wsr1EiZ53EzbwNoO629h&#10;715LHIh76ZsC/p/hbAc8B8lmH8Fyl27iV/c6ff9TGOY1OPpVbGPRqa0iT+Dde9dr07Ob5J19Ifv0&#10;v0PyoN3xS9itLNpxs0daOzznPeHe2j1a32GDTT6f8NmYsfrA3WvOB6+NONXUgzz3Q9miziNWMGXe&#10;5pltC6a9SR08oT6eUC/GzrCN5I8LtPUyx8eM5U3G9WPubX0uUpf6Nz9iTnvD+JffPmNuOGqBv9Ev&#10;16jHh4ytJcb3As+e4TuBz363HR+bV9ppm/HqvoAYu7GXgH5FfRwz975pbIO/4ZNZv9zcY5+57Ql7&#10;AczDKtfKSI3z7Ocl2tU9Cu7N2aS/aEMfPgfIn7xcFl4UYxjLDFe5dp3+ahrr9FHjRduvtUXeJU/G&#10;49Cvvz7rtVfXP4v7GXbpt8E6aR9jALsfUNtnnxllivoiNj7zKnnRV8Q8fU+fvj6fL3KusUX0mbxH&#10;Wq8LWQwRbUfDLphnPttXvy8rtMFD8mndbzOWdmhL87TDc+MW7eU+hn3aT7/k7g/Rn4x9cp/29BlU&#10;vw8vmXvfkqcv+P81xzec85z9hy9afI7FfpW0dmCYWzyvb8M03V+ib2u5vfscVpijF2gzfXXPItoA&#10;z6CjnYYDawu8CAtdgjcv4Jd+gflv+S6xyimfe0Vm4Gex55SjsaInef+YZK7XR7DxbJ2zjHs/z/rp&#10;Ghq+dyjzDPUlH7X/2cb6eNZHzjP61iueuTfZb7RBGxkXZYnyLZpP8r9O/rdg2c4x2lDrl16/4u6H&#10;NU7vHvV1SN1oZ268lV3nLmQPMab8S/rY56yPb1oa2fuEDX+eNSzHnk7qUa5rbPND+rhxBY4ZY7Jg&#10;ee4T7iED1/7Z+dz9B74zyHsjTjRttM593aeg/6V+dOPDyCQyy3r+gLV+lvl2ivl5gneyCd7PjIM7&#10;jczBZvUdrm+HGep+knocO3m/GWMuHuLdRntfbXEV/TK3wIHamf/7mL/lqCM8TyhjPD+M88wxSruF&#10;mBYyrvBeOHEiw7AAZYD89fKc083etC709l3k0zi47XCzbvKq725tuI3po59m2e0wuvhuzu2QU7K2&#10;tJ6sKR38pu6/jbS6YU76gZYJa8cVsY1of/2AG+O3wLthG1yxk/fEHt/RqAffWQdPRN/IffCAYco9&#10;xdrm+3CsT+5TIi9zFzObtX7yEnuLSa+FtFphf60wSTl5O9fLgLVV7sAWsI1nqrAdo35G2C+mT+be&#10;E7Yxwfqtb+cJ6mOEcvVzfTcMvAee2M+6OsD99fHcx3lD7CsZp01H4Q+DrKX6StVmTxvfIdL1Pb6L&#10;MnVThm4Ys0e/y52LvxvTV1/P+mSWUwbro878Lk/uh8f00y4hMO1+7jPAPfoph36y9QWcQwqIsR28&#10;xhjB2uP1UCb9rw/4fMCzQQ/p97Led/Hddu3gPdz4np2kI3OOWMH0zVaey1ppr1b0AnnSyZNeCPmU&#10;h+aQZn5TWrkuR1ran9aT3j1E5qf9rrbJ2huHkG6e34o8WJ6uDXIvdaavW33eGmNU1lcgP638Z3lM&#10;O+qFNIu+pWWmwWpJT77lM00LOhz93dbDBuvQpdwknU/Rq8hiZXzuOXd/vToWfSDLZsMO2jwh5tf7&#10;5CiP+SzGTM7B2Ywn7PnG5b2JvkZ7V/lmLdziBvqMT+E3l9ApXUAvdBkd3nXkNjrJOnU71XBAnr/u&#10;oAu8TR5voD/6DH30LeKb1X50JWx71X9oC6xN73t+zPNc+HPmvg38Ly+M2L2Md8siI5ZPau8rxw6b&#10;UsqrXays02u0Gy6WP44nrFn2+Sks7nJFZTpblclH1VXpAvoqbXy1zQ2f1CfllDFr532d8iqf8Vk/&#10;1vJTGfNd/rdNbqAbvIzu0nq4hA/PKzDZ2+Qn4gdbV5xn3ejz2msaKcsNdIB3yK/2wda1fpvbfFal&#10;LfMwTDlvK99bqb92ftMPcQ/t3esR3V4LHCZPPgrUj/GeG8nDfYU2cR9D2A2TvmW2XBGnmbzrg/oe&#10;eZeVe+/MTzZ1Tp1F36T/5NDlakd7C9E39nnY0+nq6lR9IlVVVdj/nqHe4Nf8rz9r+8Yd6uAu5ayn&#10;bPYZbYmtp7Atpk/c47s2zOZt4GNsa8/DaJHwtUy5einnIMdR+vIyXHYJkc8as3ea8e/v/bCMLvpW&#10;vuYcvq+xfUbf3EC69fQ1+4L209rhjlxDL4Yv51nmyZXL7BnkeXQVu90HzFnjjJ3FT66n2Y/x0X8W&#10;P9NnL6Whc+xHpl+OfXw1jSMdMacxD3H/Xuxh+vwfNjyOL2kZcd95fnfNYB503mhgfOlvSPZ+g/q7&#10;SN1dQO9pHV2mjrRz1wfgGO8APm8+4Nly0WdPxDjwI74buD4w/+gzsItn5q5LsGXmPtcn46t3cR/9&#10;QTQw199jfrqDaEtTXQnPQn+vnra8+mIqRY9/qhIdewU6WPS3ldj0qJOXg2nbKYf5M+71//p7yTnY&#10;rPJRKXr8cpgO+urgJujcST/YIf3x/ZG+955p0D+KTOPPjvoxLocpn4LxlMF+M3/JZXAGYg+yz9d8&#10;hr0oZTKuZNhlUfdyhhLq37iW8gNZTBVpVJ4tJT3Swga4JNLOdNPyU21pS0mjROEaRX5XgZ5aZndK&#10;Xof42d/8r4QxUFIFO6nJ7Fi11ZPPWN4qpGjTKkN6bz/G56hfzi2nryqZPRntRJ28t4mDDWQ2a3AA&#10;dOtKGVJKvs278j+10/t7mu7JfT/k1H9W78XfI54mY/rPjiXkMWw8KbP8rhzmKy+qwUbtdAU8gboK&#10;v6W2BXUcPm0517wYYzMYlIwKyWxbqSf/p58o7/uK6XON8iH/KmE+CbH9ab9gDcytFcz/lczJxWv+&#10;/EgdM19nkqWf2TSe9AvSOoVEbE7qMNqW84Oh0X5V8Nsq2IdxtjM7S/IRfIv41GewoSRPwT5gXRn/&#10;Jk9+pi78r+QiDFvB7rAUW0HHpVxXn8Nh740/h1IYWJnieKVPZvUt/8Ze8wzXIEX7acd2SNQV9z6p&#10;/7A5pn3k/6XuQ4i9CMwJsKbwkwwHrMQesvI8fCoEVnUeYU0s2lpqk1hkmDWkL3/zWLRVjKN1Qv6L&#10;Ej6D4WAllKMMjlUOC5ZnBQ/mWIJYNtm5saprkOqoV+cO8s86dgpunMWrzcqsTagcq4r/nRNOsV+k&#10;HF/ElbIvYgpXmj5rdAVrYviddhxxrvw5E9LlevdXlJzFV3kIfsixaSxlrpHrlrl3hbFWgm13kWGG&#10;33xYmwzb/AfH9j6M8xr651nq/iz9Uanhs0zxHPVzhno7jWjXab+JWMaUU45fzf9hf8vvEXPWeTnO&#10;kSnS1tFmtlvGVt+370k7VzIHZCJvpq0QGWSMK/pF2EFbX/Qb/V3rU7gSX+myvgpsSvU1LDM9VUPd&#10;spZq35n5H6auvKd5oD3CPzOfi/HSY/ySfnDIGvox/ayEudGj9vruu6nk+SVjt1xHfkNIUz8A+pmu&#10;wId/7I85mfMyX8eWmToiP5Wwwve2z1Ev1k1RTvM5Y+5nGIPV58vgnvQFpJR+m8XvJV+M3RLmEedB&#10;2X/4FYfP1sB4Zb36CPjvJOLMs7bKUE8zT58hnWr7E+OmlLXuLPk5Q/2cRoIB6w/jk7JUfpG8XC6B&#10;+TKmLvob66KsneuyPSjZXFO81j2ANaybVfiHztgqe0IuKOypkrMyJsPPBnNNrAn0T/dXvbctp88E&#10;E2ecncEG5nQI96C+9YFQSRzhSp65K9gToh+C2CPkXEL7Wzexh8d9QvZLOS2+9CtriD8cbUr720fo&#10;19k8artwHvsaYj9XcW6mDjL/085d7Jdw7kDsi9EPGHMenTM+4p7uV9P21f2IPrO38t6j36dBnnF8&#10;Lx3XXgGd6Awyz7vmErKC3nAFndcysoSMaQODzkZfkJPw1nHedcd4dx6Gdfazt9lYRD28a3cirUgx&#10;NpD+pJQ2ntH1CzaMnkFdg3Fxh9Db6PtqTFsB9BiP0Gmsokt6iD7rEXqVDT5voGMyXlnEquI90aO8&#10;9QH6F32/6dNskHe2Dp4F1R/08symD7BWPruP9y7lr6Mecrx/ZroC3s14VnE/pPoMbZVbqZtOnlH7&#10;2eM3gp3MKDJIPKU+/Gn1URf96BVH0O8O8rw4hIzyLDmCXqCfchmXaoh7ur99hvd89cxz1OkcOvqF&#10;G8YT1M4CHTVl2YbzbqJ7VS+8qv6Ich2h//m80J5+bSOeb6ErfZtrJ6ZnZivwtimfvkI/9U1LG7Zz&#10;8F9s8H5r607/2d6T/snx17ZO4v/CTTraidWGPq+Re2FLt9aEnq0JP4bYdDxEb7aGjtG4dE9hLrvN&#10;HTDgzrRTGMDmdyCt5wbTdudEetq7lPZ7ltJe38O0P7yZDqax+114nTaX3qY1ZAFOOTf3DT6XvyUG&#10;7zti236dBrFbnYAFz80SD3jhpzQ5jU0wMXmHpr9No4s/hm1t9/x3KQ+f7VuAoeIHeurB92llGV68&#10;8ntaXvolPVhGiMk7LDPW9he72FGOg7DTQRhqxP/d/EfY9g48/B0mi23uPLGBSX+I9PQ/PcY9JlZ+&#10;RX7B9vZHYu7i/5nj+OrvaXKduMFrf4fffo+f50z64Lw987Doue+x5f0O+9vv8NH8W2qf+SHlJ2G2&#10;xOLtWqCMD+HcD7+BRX8Zdrl9sNzBJWxzl/DpPAf3nPkcJvwuzWz9klbWsV+GWY9SR31c3029dM19&#10;h/3vD7BifEiTn27y2z71DqZrrN9vUs/MX4iX/B3l/D5sdPPD2P9i2zs289c0Po2d8PDb1DX0JvVi&#10;d9sy9Xm6N/w81WrjOwR/HHmV2ffCWvOj2PJia52HLefH8dmM7bVxg1s5pw1pRwrY3nbAeDuw880N&#10;4Sd68AU8mXP4XsAvdQv+oP09T3qFkTepdZR4w6P6fyZ9fmshLyHkp2ngNT6mX0aM4MIgDHg481nd&#10;xrndXNvHdd1w5G74cxefc3DeRlhprvtFute6Tyzh56ml9zjdJ95vjrTuY0vbMPaG8sFt4dW3uw/w&#10;J805Q5QR1nq3g2t6XsFe+dyKzXAeBpw7xB/zEUwWm98CvqYbD9JtfDvXwnHr8N98L48tch6OncMn&#10;dQhcuw2e3U49FmDKcF6Z7q0m/EDf3YIT76Sr+R3shXexET5MN1rg1bk3xAJ+TUxgfEzzuZZ0anOv&#10;uC/Xt5KXdnh5F+WAj98uLJHeUrrfvJhyDfOpo34m9d0dT0N3h9JIXT98so13zxysApt8WMUjdLnG&#10;VFdXLQNewGbXeXeROeOB/Jc5ZZG5bZF5ch593hL6a+N7PmGONobrASxin/OfcjRG+3PG+AE6ZOP7&#10;rpHeCu+3i6Qxj25rDn3mHO+u8+jRltDbPUTnus589YT5bQsd5Dbymu9fsQ58j577V+ag37X3Zd6R&#10;zyq/tuSD//6e43sOP/T89xdY7RdymvtwGuayQ+a0p5RrFz6xA6fYlb0w9+0z9xzCGo/hql9iQ/gd&#10;/OVnrv2JOe1vLXBY0v6K394ir7AFfIE855pjjn5/g3ydkzXDx9CHa/d8DNswluoRn/fhV/J09w65&#10;bijxmd/WqLcNRP/N2l59gb3dW3T1pvl5IzyDOfEVc+LOvTzMCL8T5HETtr5JvQbvYf7eY/4P/isz&#10;gOXIfv1+BD+ImKfU/VNsrJ5y/32ZAHOu8RvV4WtHu4rufo42naM9PBqjV9a1RFvZrn5eRV+yfh2G&#10;dRPuxr3luOtwszX08Wvo0vXdsEWa+6T5FC51SFs9Iz/6GA6/yDAjebM+dNcpt7abG4jpyA3km/ad&#10;Xa47hC/rS/olfMJ15Q1tvQOv1s/vFoxNvvCIdB6wxk2j13Vd03ZunD41Rl+aoByuw9rU9bJXqhXd&#10;pH761Lmoc2pCpxW+9XjOaEHUD7oXX5ssYz0Osz5PsfYba9gYu/rI1h5YtmVZtEONeMfUu5x3m3bb&#10;4LhBG8pfZGsy4Q15TEgjTAkfs/Q7/b0OU2/6GNHmWP+YM5R9lfV4k/GyR906Zg7pm4eMG++zQX3q&#10;L/19XGXa5SGy4pE09cN+rD0l7He/ORe2gsYzneY6ZZbxqF91ZYV60obRvXL2ycy/NWOC9V+Wp02j&#10;vl+1oQ3bQPp02PWRn6eMFfvVIf13H/b0tO4WfPgODJj7N8OYYPRbtJN+UZZggQu3YL8w4Ac36rHb&#10;gEPDV4yXtsBzzAp6snW4yhP4wRbykjZ9RR5eUwZF++Mj6lEf7e6h0NZTnitTl/vKUN2/sQ/Hkmvt&#10;wah2ybO80NioxfNkrnJJfQ4bi9Q+v8HxMe2kneJTrnlGnXlNsEbuIf/c4nz52z7zjW2+Ql7krI/t&#10;n/TNY8boM+YA+8Ie52RM1D7A8wz3UCIeCX0+/ERTj1ukt+14ML9c85Q8H3BUjpijjpirnjW3wZPb&#10;aUdi9fL7JrLFnKC/G5m/4ud//24MVhls2KnLS/ls3iJtntP0ba2/4OijlC36KXWgf/BH6ByPuM8h&#10;kjHCjJ/rCyJ8iXOefq/XnLt4NtT2V/4Yz8B8N5bsGnVjjGf74kPS06+MMcXn6GvySs+R/+r/+QVz&#10;pfsJbY8NzrXu3HMkz55jvXnAnBP8nXo3vrZtsAWz1Q/8pnsV2Cv4lGdVfQMcNeuTBvtU/veo3wfn&#10;X+di9+MYe8B5+Cm/yYuf8//zFvxD85y7x32dB90X8ITzbDvLuUSe9bHufph5P7OfdFmOD4/Un/eG&#10;c5D5ibkI9kp+tLFe5to5955y7hTnKZNcE36IYk8q8wj1Ih/XF8BDxH02y/z2gHnB//SZrb+Fh9Sj&#10;8eM3aVf7yw5zof1BO+CHtMPSCadeYxw+kWHT1tF/7WOOWccz7yvGvj6ijaKfnvQ96zTbx2JMBPZa&#10;0I9fYBPtvo6XOda1FuqI+pH/+vz/DA6/R178bGwYbX19N4j5gvxoV+wYOqS+3X+ygzzhemPG6I96&#10;lvrQJkpWqN/gCWSKvhG+oHnnGuU9bRyZRPRFMc/cu8Tcm/nQZq8UdWhc4CmeG7TXzWIU4LOfuX0Q&#10;3qfP5y6eI/pCZ877G2tCkcsOMccO8fsQ74HDN5hvkVH2q41x1GeE74jxnggHGOa5Q3/GvivKIvXh&#10;Kf/Sf2cXTKyP9zFZ7wTnTDFvK+N89l7anHbIDllPPHZxvf6Qwycyn8dZQ4317PqSQx/Vwjuv3LHf&#10;/LNeFTloD89SvZSnzyOMVLvdHnT87fBX2W0fMso12kdnvrGzepy5pA1zVr+d1EWB84rsN8+7tp/b&#10;kU7u2R3ififqTTbL2uJ7saKtrDaz8gWln/L1UQ5ZdK92wrJpnvn6aD99Pcs7enlOM61uzrMejM+b&#10;xQPmf86xDmW+xlvuoc49Bv8lLY9d/Oc9TMO4vME5ZXlwIWOWula3ukfrRNyvFXa+pNvlmo20c61x&#10;HCL/5hmRZyuDl9EB8J8xNjtZ67tpx27eizv43g5D7OT6sEE236SZ+W098RNN2+SRZt7PlRZYco53&#10;8RzPqyHxPWt3/fTKR7WhlQNm/pzhktxH294Q/tcXsTFWZZT3ec+XUebhfQXKWSAP8mI5rGxX38zy&#10;UK+VyZlm2A7zm/Ff9c3rPXPoCYyB3Mw1irxYW/S8R+/N0eec4NHoBWS98j75W9gd+z/yob/l4H/0&#10;5ygX7eB9Gri/fmu1nZXRanMr79b/s0z0KnrQq+hq/XyL/8MmFt3abe6Txd/AZpo6q4Vd3mH/XR28&#10;r/4i9cu99cccPp25Lvgv99H2V5tofR83UkeRZ+5d5Lrx7MZ/sj77Syb2HVix5UOCA5NH6866vIme&#10;SR/Vxqa9VFODTSv6O+wUztZUp3Pw3/McjV8ro5WX+twol76Nfvczrv0UnY0SDNV2QOrQVQbbpE3l&#10;q1dJWwZ8GX3zFfhckWtHPGjS8ByZ8D2utSy2s/zbZ9Owg+XYSnm10bZfqBOLIzy0HemGR/axz0Sf&#10;xAN8zlPHedLNk55zS8Z/sX8lz+GznHrQz3KR/1oH0TbkQbtg600+G/6ryZt2v/7WiN6woRo/3lUw&#10;XfSwV9HHXqCsH1M2dXcfk/555CM4+sfVxP+twQ4YXZ/+sG9Sh3eQWvR+1k2wZtrJNnnfVvZ/fmvF&#10;vriVPuHezALjrJU2dZ+K+iv3ZE4y5iboN2OUd5TjCONviLHST90YA7gN/bj+ouXmzhfatQdHp96M&#10;Gd5LPxuC407+H9bOvD2K6+q3YIEkwICxg5ksZjS2Wt1Sa0DziOYRTUhoAgkkYez4OraTOHYS5829&#10;+dZ119rVJXDe2H6f594/9lPd1V1Vp845dapqr/PbG8Y7DeudJ67zHBx1HGbrfscZ/83d6367OZZz&#10;S4xb0MvnXo5ZYt9dlMvfZO6yaeu9h98eU+4iyxbuFznGm1rKe5dy3+I6vME1c52yfEL9fUr93cJ/&#10;eh+/tz4+x6MB7k1PeMYY5plnmGcA/XaOTcaTMA6+OX87MMfZDqyLZ2bjKvj+YJz+lpvq9K+i/1Z7&#10;/7vkE9q1ugpWUanuBn/uebgKmu0z6A0/wIerb78SLlpJnWdxPP+/8N9Lsl987pdgqmiAM/57EmeX&#10;vnKi+f0Pn3+Zy6W+ZnN6pnGSz8By1PrBmeG3FXAa/eARi5N+GzlsqYMTnlpmwHI72V6qSa6AaZzG&#10;R10RrEedaMrnysyMd0W5hjw547/ykuC/1F8F7ajJM13nb8Z4/rlGlrpn+9DJcq38Nv/V/54Z50Ed&#10;BXNhH5ZFLVll2bI4tWfQlp1BP1yB+Z9fMzVrYexXdhP7f39JGU8Yy3/4nGk+f2n53/kvdQP/rWLu&#10;wXm1ZGfhAJXwAMaP4AeMB8F3LfclGA9MITTY1L0602AxtKe6Me2k7/D/rK+EFpdz8Dd5ryb7DYu+&#10;8K4fZNv88pK6pH+c8F/KkPYJ6gs24nwA5xV4zcjeMu1rlif2A3TkcsKI3c3zlm15mr4XfJX+oS44&#10;jLFTLhbm5/L6U+wzM1mMx5TXVMHGtODg5bqI86O+rEfjd4exn4i1CpcMjTRjbsSdLjNE8wefjf7K&#10;kjE9uDPlS68T+Bz7ehc7OGWTab7d83BJrMxvMs1oxnVlvbK0jN9XMt6bj1VL9abptqdgpZrstwKT&#10;/2bsV23nKfqyfciyu528OfYR50G7uF2Z/8Y1TluoYXYsq2Isi7gDcLjK4Gb0JzkvfT4dF+z7nF+Z&#10;18qFUzbsevYTv5W118bohR+nOVrlVamZXzs07p6D5bTPMreripgx7svyqaM27v4F+uiHXEPy3uDi&#10;1I/rMvYb/DzaJeVsEX/Z88Rk/qdoQ83P737jGOV+8a5f0u/L/TGdh5DOo8j6pG0S7RTH4pz4HvMr&#10;aOu4NzD/7gy5tLWf8V/61H/kv16rjmVeg5yn5ufTrMtiuhuL/RRjo5by37Qfy/XT8TC9fkIfzH3w&#10;Hf91f+kYlvJfrw35L+eAveO9//nzOeqrGiZaZQyKK3DXj7g3wGAjfj3HOUVZnc/jmGH92xYZaw19&#10;N/3oXa6A//75VFzD1BP7Osf1E5yXY3pfquC4Fxh3LtA+57lmz7EvNcPGkK6C+VZdPcsSPv+x/Bde&#10;Sx/N4j6n4437o39Qj1nM51Q7zDXgXAas6hPmYHysZti5Gcxhusx67wecR2ZZ+/pdXfs5rpdq+qSf&#10;reeY98XctsoLV7memZMCAw4m7LMAc1EqrIO4dzr2Uc/WP88QzhNIWb1tiZXrMS277UE9UL+uf9fG&#10;tp/zUVIGHOdF+zpXw2tTBm8bXKI9PuaY13lGvsF655P6TC+T9Z3Od9J2/NHdvIMZm0tf6Sw+OOMj&#10;LmHyy3n8m2P4libwSchcjXs8yP/VBBnvuOS8Z94rfa8zL5BzXxvKy4gHxecC79cl/AmPeeaS/Q7i&#10;Ox7CB2HeqCH0AFP4qebxe5i/bx7/mRqFZXwf+njVYiw35ZI5/EnGpw5fND4M/chdPMe18T5T5N2j&#10;jXcuNbxF3tVyPBuam+chY9QDzDg19TxHNvGMmeP5tUiZfMfu49lQ8926m3oYwEc+hA3ARHrxKfTi&#10;S+rD/9LJOXfhE+jmv734dv0sO+7AV9DLs6Xz1UfxP4xTfxP4jSexGfREC/gKl/EdhX+O8hvvWaat&#10;z1L/qD7gw1xLMN9j/IgH+IT2OG/j9+kfOmiEr8BI3uRb0aq1JT8U4b+lx8m/OnvIAdyVfNPWlrwp&#10;4JdrzqexPGHAm8Ti20RvsIl/Sj/oLpzDmH47+Pk3Gok1CPPYbutLnpcGk/XiQLLRPpqsts8kax3z&#10;ybPHy8l637NkZXA7WRgl5+/4IXl83yT9I2+SvtHP0f2+TTpH3yZdsMZ+NJsTw1/xvz8kT7BJeOrU&#10;9PfJ+DTaX1hnD3yzexxeKp+dQ8c7/adkeubPyfLCX5MVbB4t7xQ2iRZ4cFo98XcwYOIn87kP6+fz&#10;4Lwc9y8w4R+S0cWfkgGYcTf76WW7x7NwXLbpXfxL0s1+e9Tu8lsbxzRGc2nqj6HpLU3/ET1val1s&#10;0wn/bfd/U7DZSfksvHjpn0nPwj+I/UxO4Hk0xsSl7kd7PLj6fTK0huZ3/H+lMZ7J5duLZrkHzXDX&#10;DHx49uukd+HbZHzpu2RskTjVC5R/7rtgzbLvAnWQg/l2Us6S8aDRCBfh4a1YW2YjX7J/4knDstvQ&#10;Rxe7D5PWnqPgvj3Enu6jvMZRvvd4F80vuX3huU0DsEyYbq2xlNXmwnsbWd8Ic22Co+awPJ9bMLls&#10;HrbbRtzndnTKct3I/8v/5b+FEXL4yoPZptl1sFhNhuy6JrS8DT1sA/vN9b0Ja+5Fu8w6+W8Lnx/C&#10;eB+gL25kmesmXjMMt448xI0DcFv2UURHXCJvcFMXuXLZTzNW13nAvo+JWb0P84XpdsB2Wd5pQ9vL&#10;spb91MORZcE1OTS4RThxB0y4801S1852bYfJI7S9j9rg0SVyFrcRdxqrg/HWtsCT4b/3m+C1jXDl&#10;JvTRLdRXEW0yS622AB/Ov07uEA/6VstW8lmemNPoh2vgu/LfsBz5gOHFDwucI/z4QQv7g/3eaZYR&#10;b5FL+FlyvX4tuZmfZbs5WPN80tg4lxTqp5JS7WjS+bAfDtyNtqkFP2sO3RP+ZViP+iFjKszhj1dr&#10;skCcVnOSzuMrnMK3NsW47G8LvLOGBpjxxPgMU/JC/NhzrF9kvFljvDE/sExygzHUnL5LjGvz7HOG&#10;8XGS8VD97zhjnnGg53jnXmas28SX+QIt8eHtR8kbeOB3aAS/h4f9rbEl+Ue+Lewnxpy/NRfhvUX0&#10;wLngv39vLiR/Z/2PrP+uMY+OVpaKRgxu8opz2qcMe/jWdzA5tex0i/Pdhem8JO7uEcsv8Id/VY9+&#10;mHHtLePWUTOx7WG/X9TCgLFjfPHaG/6jXvct+qmvGCOPuRcccBwZ8OeU53MYxwH8Z4s6WadOnvGb&#10;Y6rxTrO8ocaRVa97xP/fOs7miK0A7zmSW8OgXzcW8cUXmI/D3CNiSS9Rl09pB+NurzN+b3Iv3OI8&#10;tuEE6vO2qGdjcjpGp/57x2sYClx7B03hLuemztb/b8oX4A+rcA7zsc5xf4k8vbSbvFO+ar5FeYxs&#10;f9G24/9L3H/8ntkS64OncXw1yC+x19TFYYP6SHPjco+h3oM1y5s12kJmYnxbYztvwt/UH+6gXTSH&#10;8Eva4QDG9pq6eA3LN263mmVz0cojZXizlGGC+5p5Zafob9PYrH0PfjJD3x3jvPq4n3egL2vQd6nf&#10;iXeGRpb6RdXdqCGJuIMw4lp8KM34zY3X4dyvIbjDKPFhx2AsctZVzivuV/Qp6zDmDlC3u9wDZb6L&#10;lCnTLz6l/pc49znaP54duM+OU3cygMf0/Q58RF0cf4jraIrz2GFO1z5te0g7H9PP33DuR/StFxzH&#10;NjY29jp91njaq+qAMT9vUKY0BzFaPPqW+UBlZ09os2HaL9X/km8bthXGM5J5MmRd8vgNtrFPZvd8&#10;9Zjq+yJGMs8A6oTluVv3OV/K5pwJ++sWx9hmTsEuLPAF/GmbPu393LwOzo+TP09SZxNc/+OMGUNc&#10;z6EpYzkJ/5nDlli/wrmv0X/e2v+9ZrCTvOG0sxxYPbB6RfuIeaW1LHfuPnV0QB9Zty+fGEyP+g6d&#10;rf2KOtyhPp/T99foY8v8tsLyGfW8zXX8gus35qjwn33Mz9l3+Zi81/i1tq88OY7Nvrb5nzmgn9HX&#10;t8r734x1rqc+MI+5xTHW6Qtqac3V6lwBWXDwapiaTNgYy6v8f4VjrfMstAIbnuW5zpjMa4xl8l6P&#10;r2X89/3v7ldd9CJ1Lld8ylINr3rPHfa3h1mHcu1V9ptqe+W7qaZ4nzKqZfZ/21y3lk+tsPl8jblj&#10;nPEJrr8J9N1eD8ZInqbtZZGLXMeyWy1iE1NGr0H79TRt6zWxYp/jujd2t5zQONfrrqcfyV7NO2/+&#10;X6/h4MZc07NsKwOVba/CW42xs4LJXo0Xo4bbPrcNr1ylbFvw4MhJy7EOeR4/ysGZuQ7VCO/RB5wL&#10;I+N+wXm+4Dx3qXvzMFsn29wr1Ngucl3N0jdn6ZtzjHNzfNdW6esr1IPa9i2Ou8M+1Ryb6/1lYxPa&#10;Zfgv/zG+wxOY5xOuiTG04CPMSx2EN47wHjHGc7lxFswjHrlrqGPbxP7p+0Smz3YZbcvStpb5bth2&#10;LFfph0tcuwscy3zuT1mu0g4RHz3amjkFnPcL7CV1sE+d7FNOxwnnqnhc+6t9LnJQcx2Yr/059WqO&#10;5D3+b2z47N6xTx0d0B+8V6jXfm4ZaN81ymb+5hfc4yKWN9etMaXTMcj3I65/yjfMfNx+mF+RMa9E&#10;m/pO08s9pV/Dr6311cBr+c8w713GxZjlHWaBcTxy1FNf5n2fwE8+zjvdGDbKe11wYN7RzJvcyzue&#10;8fTNp+yYp9azn/FVdtABE5MR9txwXg86MP4r9x3S/Mw7nzaE/3+Q5xrn43TDLJ0rbEwIOZp8rJP3&#10;UfP49vNOOogNlZd9vFP2+G7Ju53aUWP1mgu3m+172V8Y/HeAfQ5w/s7P9Z2sHfMd7THn0MX5mB9I&#10;8x00LN5ZZRdoQrk3tXAPK2JqwXp5bnJuk++ofdSXuYRHmVtjjt1e+q6xq1vZvuS9jG3b8U038W6d&#10;4527mfftAnyoxP2wnbJGfGHKa5wpY0a3ct9opW3Uqvqu3MJ5tlHmLvpw8FvqrJNjmiepyH/SudPo&#10;U6mbPMcN47PxmiO/EsscDMa51Z20r/tx6T3W/MKa59tOGWTm8Y5OWcx3GtwPJibLqePZUGuA1cgu&#10;navVQl0U2L4IQ27nuVHrgMEYW1qeLMfPLM97eLP1yDJiqXJuBd7J5b/GWy3JktlW3bCWnVvkB+a/&#10;dZbH42NNsJ5mytGCFeBBRUzmr17X5wx1tvLLjI8+5BiyVE2+qrY5Y5MZ24yYX/zP2M21nNsD2tq8&#10;sebUvYF/wLzActZM+ytPVFMpS5Zz3Ueb/RCrRevZAIvN0eZFytABV3xM/zUHcvDcqLs0V3LG4KLM&#10;HPsRpmbZuXCyYP0wsklzxaqblc+meYEpJ58feq4s3e4mZbScNzjuLY5/m7Lf5dgyxrv4G2t47roD&#10;pzO+213Kext+dvtDf08ZsG0q3/ZZLHLmspSJWi9y55T/8p1z1urZl+V2vRZaUurCa1XG7f78bD37&#10;m3V3l7q8iZ/tKr7lT7Ar+Jk/ws91GftQkwHLf6urI57xDa4VOanMVjZrzOTb+Llkx7cuXopyyvqD&#10;y8P1HnCecs57/KYfSz58k//Liv2fbeb+1Pr6u/uT36tvjnOxr/NZDatxnuXAaq5ttzhP6q2JdeqA&#10;zYsr/5U/9pKbtsC2efbVRN00YsaYq8PSfL7kCua34LuUT02zHPgu9XKfpWXOfretjP18n/JZbw/x&#10;Bd+vPMdnWD6+v5v89yr2Ef+5hL/y0gVZMP7u6nPEg4b/wn2vsu4Gv92iTj/DR1pDPd9lnfxX7bbt&#10;4rzLiMUt/2V9HYxD3Xot55XGvvO89YMxhvGO+Jjrq4vtOqgDrZPPXdSL1sm+2imf+vkS16S8t5Wx&#10;oJXPflf/30MMg0HmGUwwT2buKu+fxBOYhf8ad2qCsdq5o/2MX90cq7Nsxltwzk8X5eimTvvou30c&#10;7zF9vp32LLFsw4r0K+PxG2/d6/Yz+tpV2u0KbfURbfUxVoPPWB9fAWYsW+5njBr0nuA9jPtdzAdl&#10;3G2nHHnO2XNv5vgFxsoC463jYjtjqfeKx4y9zqMpwn6biUvfdOtacoecNzdhKlf0CZ+DRWERg5E2&#10;iNiXaHQ+OE9uUbRCam/U5OrL13cvC/w1dvg/+u2S3Bc2W2a/ETsWv3CqcZJF4VP+f7CUw+g3RwPM&#10;ccIu8vmiumCPA8fIjLZKuRZ8gX4sJwrdrXWBVrjiPNufp7wsT6EfNoew/u7weV/Un43PGt90sA3q&#10;6rT1JaugDeXnMszgmHwOXRW/nfBJ6tI4xpnOWSasZdzkl/S/sZ76+aXlGfSHaXvCGzhffe4VtPUH&#10;Gnqt32qjf9+vcZczhhM8GD+98Zx/yX6J+2brzU2Z6lGpI+upmrpBA1xZRfxhdOinzhhTFq5VRVmp&#10;v2CX5fN1uyrGFhlU8AWWmRYvWCfjzc/4wnv9KNMAn6XNtWhr/p9tny1/u+/Jp94zxrQTzsb5pP2B&#10;c/R60RjPMgZ8hjEv9N/nuMb4LeqVe6HxbINlUa/qzM3BnPHek6Xr+O00DO4DrAK93Rl4izk2q7Bq&#10;xsVzWPRtGE4wQPsiXCZ4Ln3QWKoZ84slfVkWdMJk/Uydm3O2ivG9ivqp4pqQm6b9k/2jA02Nz/Ke&#10;85bDPp+Z+lK0pWoTMT+fZUxRY2qc3PePFRwq47/lZWiX0SQG+4WVpnGgOQeeSx2LZL9qNYN5Ztt6&#10;Tcb1SH2zTQUsK+LuUnZ51hnq5ax6RqwazXQ18yAif6v75BqM+QCU/5RzNOSzzEuT2YZZBvhYxn+r&#10;P4GZYVUfY1eoK439RZxcyhdaXI4vQ/az/LeK/VW7P/Zztvx/y3Ge+jAHsGbdqL2VA5+wPbaX0WX6&#10;32C8nLPjmLGlM/7rZ9cFB+ec1cyH0X7RN73OaE+tmmsm4oPzHKJmNnSzfHadvznuR15XnnEq4Kkf&#10;MKfrA/qNc4M+8Dp1n+6L35xP4HyA0AmzXo1odo/wfhHXAH07xg3Oy3VyRPuK+lBz/mqRl5vjRx+i&#10;vk7YYJS5vB6uqkZYLuvvjmOnqBvj5zsWmfu3CsvG519aRlwC+uLZSzDWy2hl0YHHnCGOZT92boXX&#10;rTmxz7Nfc3pcoG7PY7LjClj4r5ksO3TR1FkVdXeOa72aZ8gqxmXjeldzHGO0V3Mucc1yrz/HuH+O&#10;fnYODW7Eeibecxrfvcx/qZO4F1OXMmUtiwdeRT1kMcpDs/2xumbiVlxRjy//5ZrjvhTXcdz3OAf6&#10;UBoT3fZwPGUc8Rrhej7Ls3YlMUuqLl6jP11n3TXsKr+zjmfwiohRgC6Y5zHH2rjuvA5jHKEvsN45&#10;YxnjDR7Pb6n+1zkS9BPvKbZjua5PNMDUtZrkaq6j4L9eO2x7jvq7yG9X+P8n8N/fcd36DuE7TvBZ&#10;nr3iWZ73M1mmcadGeD+dxg9qjLQlfHEL+ED1z6hxmeT7OFrgId6Be3m2Mu6Uz1PmcYqYS+yvnmer&#10;R2XzPauB/Zr/x3dI41GZS0kfwSjPZLLccfwQY3yeZL8z+D7n8U3PoxVbxE+3jEZrBVvGt76Mz2Qe&#10;v2fGf9UQ60M2bleaHwr/AMfLckQ18Nwo/63lXamWd6VanmEf8Vxbz/OvZXX+dIn3TmOG9fq8xzt4&#10;N/60Qc51GBvCrzrId3nwIPXhftvwKXTyPKkFY+YYBXwAziEc5b9j+NP0QU9g43zWNzvF9tPUoVog&#10;ffLLnMM6vq3njfi4G/EJYvp/1Gzo6zEHsLmPtU0+b+Nj2uO3w+Zi8nmukHzD8q+tHcl/dXYnP3Z2&#10;JV8WCuwD3QV+2m18Txv4hTaJt2cMP7UmL8ldeViH3oV9bOeLxFs0rjb8t2MAre9osl4aTp51PkmW&#10;O58maz3ryQbcd31oL1kcfJlMDx0kE2PHyfjkl7DZr5MBrF9Dmzs88YdkGsa7OvlndMI/JH39b9H/&#10;ogWGqY5P/TH0q/0jX6Fl/RrN8HfJFNx1Bga6MP3HZAVOuzz752SO9eNT3yZjcN4h1vdPwn3lnawz&#10;h24/2/TyWzfxlAfH/sj/fiT3L7Gbp9H+kqe3AzZc4PfS0vdJ7+JfiTf9E/aPpBue3AFv7pz/S9LF&#10;505tDu6LdWDtHLuEtcKMixr7a5uE8U6R33eaJUy4dfzb4MgdlFHO3M45yXJbYLQlytflvjh2G3ro&#10;1kly+44fsd3nsGX0vzDhjhn4M6y4jbJrBXP5Eiu6QJznYmYj5NeFs8pcC7D0Dhhwxxh5dtHbtvSh&#10;oX0CcybWdB5mWzdAvt0BWKz63hE0vGh55b916GPribks+20K9nsInz1kn+xj4Dgpqvkl924TLDU+&#10;w4D9rR5OW8c6t2tG/1vXvcf+XrIPODDHyvXDlPv2+d8LYk3DcrvJC9yLFrj/c8rMOWCFAcrf9wYG&#10;jCaYY9XBeS2XfLqGGM+32reTO32vktv9rOc/ebZ9hPbX8tbCge+27cGMD5Ka4g7HpR4sZz+MteMl&#10;sZthqy2byY28utxn5O99RixmtM8dR3BlYlWXiG1dRJfbSpzoEqy3wBJ7ANd9ANO931w29Lr3m7GW&#10;F7BiuLS8uIA2GI77sAU+zO93GuC5ud3Q9D4sHif3Yb01bH/TWNDoi28V4dN8vqfWuICGmf08aH2Z&#10;3CvsJrfzz4klvZH8LjeTXMvNoRleSB7lZMAzSb7uSdLycCAp3O+Gc7URV7+IrqgZ/7I+XjgF/vpF&#10;3knnGEuX8C1GDlP84jN8n8bkv/MyN/yzTxifIncsY2cv442+SePoLjBXeQN2vMz/zOe7wFg2x/pZ&#10;xvJpxuUJxq0njPczjH9z2DI+uE18sfsc74vbD5Nv0Lv+Cd3rT7DLf8BE/8n8kP9NXtz/ggFnnPcH&#10;xp3vG5uTH+C16n//zvcfm1qIE03cZnzsXzDu/B4u9SX2Fh/2Md9fw1XMMfoC/7c5XF8zjr9mHD+C&#10;cb3BPscnf8y2r/Fp60P/Er6jfQEneYt9/u/GsY7Y9yt844csU/5r3GvYMuf+gvvTHvcs8yqqsdxi&#10;ueVvlgE7ws/+hnN4Q7nVvL5qbEF3lYczyG1yySRj9BTj/rRMgnH7Kct1GI+6rB2O+fw9c7/mePQ4&#10;YX5+1BK2y3i7B8t+AZd6QR28oJ2Nuxtcj7qQmanlU/dt+6m5GqUtZ/DRz+LLNxay7T4Lx5yHWZpX&#10;9CmMXkaj5nAHewVbiHNhTN/3XoK+7jk8aBPbYN/rMh/KK39cg5+syxxos5eM/fv13Guo50xjLbfZ&#10;oT/ucr/Z4r/PaUN1Zxtsuywj4HngKUvnIciY1aY9o26XOSe5gbFAjJmpRquXe6p+pA4sYj9ynzVu&#10;qDn16rgHmw84j/9GTVI3/pUBzncE7doYDNi4w+pPZXbbMCTjVUf8Xpbm91VPJ1MxBqs6y1VMdmM8&#10;10nKOMschlHa7THXTRv+cef368Ma4fMc9+aX8PxD+uEx535MHZgf9hX9ecf9UW9pTFcYLvUWMacp&#10;j9doGl+6kfXwdO7f89zHPd4YrME8o0+8z9N35tmHOsMZfrNtbcOn/JbNIQgmzPbG6XZOwibHeYap&#10;15bX79S2MLfA3NO0M88/8qZgatSJOYT3YKg79NdNrgPnxKlTtf6Nce4cjxG0C+ZVfoJNw1gWeUZz&#10;7sE2z2z2/9BrUrdqNo+55g5p4zDa3bkRu/SDbernOdeR5jwB+7Dc8oBrJGO/5jqOfMcyLdpmy+1o&#10;HzXza5R7DY69yliyxvX+7CHn84C2w7aZR7hL343rgv/vYbZrNl/CuX8yuRXqXZ2t+95k38HlKO9L&#10;5rB5bW2zz52HxCOmrozTrm2z/+C3bLvA9brkfmxXxpeI5UxdrbOvp5TBuNlPObcljjHn8y3LFVjl&#10;U65leWywQcpiPGfjVcv6tYgdSPvKT21jdaX2E1mffTY7L89pi3X2G3m0OnU16rvlfqwe2rzHxhCf&#10;5xjGb1ZLPwTHfALPnETzOglvnMHUAi9zPTqvwPjZEUObslhPaqXlt/OUKbTG9KGn8lPYrFpzOaJj&#10;gCzRuTBq6NdZl10z6XkwvjDGRcxzmO8iTHWB4y7BKrUFOKtm3O1FOKj5ghfR2RpbYI9n04PmltAH&#10;qzU+zLUyttBHGeO36Lvb9J1d+s4Ots01t8N95RnttERcoQViXSwR52CZvq49Ze6R8yOXOYbXQ+SO&#10;9jmZ+ndOz3M+y39n+X0CzhvaXxj5KGYOmuC/3iN5j5imPtRcO1bscp2/pG0PsIgfQFvIep1XukSd&#10;LLJcpP8v0f9XOE4Y9eXYJve1PKsc1zkbL+jTe3FO8H7qcpfrSI57gDl/Qt17GNuvO0ZiMc+DPmUc&#10;Z8ePNefYwIodZ7c5djbHc5/+ILffoK0ds81PrGZ7h2f/l9St3Nd5R44bxnaYow0muU8Y+7q/Bk3t&#10;LXgn95JOrIt3MmMHy0GNb3li+LmHeDYwB73jlLEWntKnHNdnGavG6YNy3yF89AM8Y/TzbtUDS1RX&#10;Khd1vu8QY42xH/xPH+OqeYDN91PAnAfkdkMcx/7sPU2GPMI+R9hujPFomGeVfsZn2a2+9gLvhTnG&#10;ae8LxmzqwIwv3cW+O7l3qN+SH6pVi3y1/Nd3NrWmfexH/7764CEYg5+HOY8hrs1eGLU+/C7KoIar&#10;yPjYJLPjHiSjzLtPuG8Bc/+hUWXfsmz5RD/16FzoXsreyTufDLWfuAo9asRgl62+P3p/4f898Rts&#10;lPhWJeJBt8Mp5BpuO0B5NDXZTdwTC9RbO/eiEuuMOex7qHxXjttO3Rm3usR2lrmNZQtlyXGMRo4l&#10;/y3wv6JG/Tlvu5P7jzl4Zbsp/03PWe5tfbaxve/1lt+ctGpvW2WvmJprdbARO5k6lbs2wnFkYVEu&#10;jls0LybbtnG/znKhqr9Wf2w8Zv9nHGOtlnfteuuY7QrwZt+L874f27aUQw4e+XYpt3FVPQfL4Lay&#10;N/mr7FN+K7vKsz7LT9yOHlnm5HHldbI02V4wYI55z3blHGTJzj13P+bbVUur7tXf5K3BVOFj99g+&#10;3ZZYy9TtQ8qqr8K8x/oujC3t9jJydaGy61p0KPXED2/U8Ek24m9pwhdTwDdZogzGRw7jXKxDTQ4X&#10;vJTP96gHjxU+EY5hnl255oMoD/pWfpdjBx+2rJynGlE1rMYxzjSxLm/hw1H7e0fDDytvvIXfTc1r&#10;DX6kGvxIt/BP3cJf+Bn+qRq0n5bHfWaMVOZ6l+1DFysHphzWqxbMnP9GDG18JmpmzZ/l9tE+WV2z&#10;z9AsW072JbOV/V6B717GD3oZ3/IlfFKX8enqB7yAL+8S62XD1ynvLc5FhqvmVw7uMSxfyqfh77Jf&#10;6sQ2rOec6i5i8kz+Kzs3T7H1JwP3u/Uld9Xcj0w5m5N4wn2plxz10sSygf15vvJ3OXHomKlv+bAa&#10;4A7jH8sT1Z/SD5rZXyO/NVCWRj9TH+7/Icdze/nvPXy58l0ZtTw247/OSYj/sK3zCtQlP/Qzfk1z&#10;Bz/kvO7gn7yBf/d3rPsIn+yFqurkQmUVmmnq0nq9gJ6a/V7nfJ0PIOf+7KI5ntEP85vH8nxk3bZd&#10;xBTnu2VuJIZ1A+ek/6uW9gzGz35ylKPA+ZvbJXgv/bgLM+Z7N2NCN+3fBTe2Hjph4e0yX65D9fx+&#10;Np79Y+ZnDDM/ZpJ8Iwuf8fzgkhg0szDYGcZm4+f7njDgcz8xEjoZJztZPsZ6NMbMYa6HIa6Lfu4l&#10;XcyxaMVfmeeay3G9NV1lXLlG2T+l/3KtXaeuPobPfAQDu4Lf+BPa09jklst8wTPMgZzl/faJfkru&#10;BeZy87742LmhjL+drDM/XeFTxkD7Muee55iRp/0m81kx4xWak/7Rp/RLjn3rE3Tm8IqLaJEqL8Bh&#10;0bZGLkx47JmLaKLwiRsf1XWptk0/PqyBdlEj91v88Ld+V2ul5jfNGaomSk75zj+sLziM6yrTmUac&#10;X/pixAPVb/wrlvrJ8TOrneJYYZdgv/j8gzFTxykTkgvhy2e/odNkn/qmU/0Y/nE0mh/Ae0OvydIY&#10;r6dZl8ZXThnridYMP7VsUku5G/uh/79v8l9/izi9F+Sn6fl5LuET59iR15bztg5/if+a/1T2FXVW&#10;Zl5pfehT97jUp8YYpY/ftjOmbWrpvn+tjU5xfWrG4kzjBLNtuaxZe/za8iRua9Ze/7Y0lrQxiUOb&#10;yfggK5EBn4WrmFdT7e/pqjJzkg3xH7W0UWbq94RVZIxT5uTv/o9ypnyh3EeoyyxG9DsNsGzCPuB2&#10;GO1ywn75/mt9y99O2ty6jz7KOo4f+7GN7QOZ8f9oX/YrGws+Bts+wzkaq7YKfmYMYxmH+VHN/Xrm&#10;I65D++1Jn+X/fnYdvxlnNTUYH33sLPvIdLSx5D4VvCeYT8pPquhv5vnW3uevmTb3/aU6ykqN/cqA&#10;5UznqK9zjPFyqjPnMu777+yXc48+DlejvKGvvQTHusg8Eo11ahGr6OcnRn+VX1VmZjvKULE0vqzX&#10;hiYTTNle/M53uWoWMyCbp+I2FbLjE/7rNQ6nMo4t3KoSLaNax9A7ct9JORUsnb5kDO7TWOTWlv8y&#10;Py1iQvO/4JfRZ+FScl8s5b6OM5QrypeW0fjPWR85xXXo9yinZeMczl6mLhibjNurVZeXEVPbOsra&#10;jevkRK/pdvSRjNXLNr2es/jPfg42bD+iTmOuA3Upp01jNVOvXGdy3MqI08v5ueR6izzT56kL7kPa&#10;CfuNcYSx4xx2woDZPvZL/XNf19SCe8w4rr/Rvl6rst6YM8TnkxgFrFM7G+MufUUGbOzmiBXseGl5&#10;Oe93XDBdd6IBpn1C8+/+sez8HQvt+zLWdJznmmHdz839Uu643m0r7wf2T+YmxPa0LfXgnBnnRlRj&#10;5xkDP8QuYH523QfVlPtXLOZaWM/UWVUV2/AM6bZyZOcOmvM2tfK1aDvb5hp9pPIK67FUW87/mRuQ&#10;9e/Qw1JGy1nFfezEuK84L0Y7e/lU2YhdwRyo0ORTV+l8Ga5Z5mTEvYNzsb7PMnckjfOMzpf4zWd5&#10;xq68eJXr8gb7u8n4cgO7Th1do4zX2OZT9vUp//G/tGX0vfQ6r6T/pnyeNqUeT9MeXgMuncficaNv&#10;0l9Oxln6zPv3E9vM+Q5pm9Cm8HMZ+iX6ms+Nxsi5xjVZw/XpO4Y5abL3N5+BWnnm6eK9c7DMZfU1&#10;qfVRXzDJc9Moz3RjPNsN37oP+70NN/UdM83ta0wWOW8d5rvU/bI94t2xnvdncwe18uynL0G9sOxW&#10;v9e0x9C/pm/rjv44dCD4Dxfv48/Dv7eCn28VW+HzLP42fTtT/NfYz0/wkQyiBXjMvkqUveT7LsfR&#10;p2Bcpibe7Zt4lsxRhmbeR5t5/mtgXqDvuK2+g/L+XeQ5uQ0zjnMHz4jd+A4G8YeMcM4jamp4fjS3&#10;lT4F/RLdvHsbA9q8gs55L/KMbWyrDv0hrNNn4P9l6LJg8wKmPBhdH36bBX10lHsd/4+cd69J3Yj5&#10;v/AhtaBDyxeSnRw+3qaUAW/iV9rCjPn2qpncmDliQbP8U6FEHuCO5Nu2Erpg9wFXwMe2gk9WX7J+&#10;unV8XWpj9uASr+vakuc5fKct5DnLFZKVXFuyUepP1juGk+XSSLL2eDJ51rOZbPbvJFtD+8nz4cNk&#10;jbyzi3DGGWIZT6F9HSb+8xDxngfQr2qDcNAxeO/U2DfJ3Bg8dOTL5DHWA78cgOGOwG9H0a2OTMN2&#10;+b7I9yXZL+tWYa/LMNV5fptE5/tEve843FeDKffDWo0fbSznnkl0tqxvG/g9WmLiN6PV7Z76U8SW&#10;No5zGxxaDtvldnN/IV7030IbbLxpf+9mXfc8rHjuz0k7VsLawr5PWmHEYXDijrm/wofLBmfugGl3&#10;TP2QdE79mDwmt3A32mNjOedGvyZn7x+SAqy6CAdu5RxKxJVuenKYNE+ghZ2CiU5+kbRMfMH/v2Kf&#10;3yY98OmWcdaNv4UDv01aJ9D7ThIjGiuxvnWMvLrocNuNO40VYLR5vudHvyAv7pvkPtrcVv7bOvF7&#10;YlR/Gby2oTdlv40w4Hw/8ZthxmG9h/DfNGZzFse5MJDGfDaWc37gmP+hoUXTW6/1wXXhtfW96Irh&#10;vU2w3+ZBeC3W2A8jRncs/21gv429R3BhzlGN8hDlxorsuwAD7oBVtw6zjj4gA77bsZfUEMv5Hvu+&#10;A/99BOetR9d8p3U3mO8DdMs18N/7aJc/a2Md6+s6OB7rHxAP+m4723Ya7xpOzLp7xI42D/Hd0it4&#10;8cvkVh7NLna7SCzmknGa91JrZIme904j+8gdBPt9kD9K7uS30e1yvAL5gY3dnCd/cjPxnJuOkrsN&#10;6IDJ/VvLutrC53Dkz5M78GHZ7/WW3eRaYSe51bCV1DTBs/Nw4iJa4raXcGeNvMSlveSjplkY8Dw5&#10;g5c45lJS1wQDrp9Imh4NkQ+4Nxl60IGuq4RfvwCTIF4o/ulN+RJj2irvpGuMFeoPjUWrTtQY0OPY&#10;CD6yfsaZXsa1DsY157q0M9716GdlzPHd2jjO8/j85vAZyn3nsHmXjFkzjO1T+E9W+LzGuLfFPvcZ&#10;176AK34HM/sRn/xP8Mp/wVf+hQ72X/jx/0++lPyzpZT8ZLwB5pt83wT/bcqjAW5OfsT+ir/6R3zg&#10;3zNufQdr+Ia5Jt8yTn2Dfc1Y9XtM3nTIORqXWg76hnH9GF//ESzzCO58DIs55vyP8Hu/xud9DIc5&#10;hlMd81/tiO+vGM/28eW/gOns858DfOKv8ZvLrVwae/SA7ffxuatBPsT22XaX/ZpPcY/lAWU4kvex&#10;PIQHveLzPudgXmL1iTKhBZjEKOP1GOP2OG0xzXKR+5OsTm3tLseV1/lZrmw+Tpd+N+6tbHiH3ME7&#10;xJDe4V61R53uwwtew4JkjeouM/2fc3KMrzvDccZov2HaaZi2m6qB1+PLDw6Mf3iO+4/sd+U2eVTR&#10;jG/CzM1JbK7eA/fLveO4CT5A2dSJqsN+y/oj64C6Mxa4uYJPcs3z/Rm2zW9qMA9hiYeNLfCLPPcf&#10;eDXtu13uk56T57vBvXaTfah7Nh/xNm2g3jjiIPN5hb47Aycwn+SqcxBgrAsw2AmeCwbot6En4P5q&#10;bkbzAMpk437J80EP9+RBtjMO9DjsWyZhjNrQb3J8mdQaHNJ8q3LJl5RZjnPQSHlZGjN4hd/kGMZS&#10;H4cn9ZGzwXn8zu1vwh9dwkbo/86x2IJzGaNW5rJFn92EiT9jaVztaZ4hxvjPOPf+Ke6fkYuWZTwD&#10;sW+fUebhYOoPjUHrc5HPI3Mc2/gei/Qj9cuuU6M/wfU7TR0Yc/oZ9bJNvThnwFzR9knnRcjwD+iP&#10;aibtT9t1LehZue/zDLRBW2/DT/dgZ/LRbXjaAWPGPjmr9+i36hlXPDZ+rDl863OMDZPkLZvETz6F&#10;L26OZ5wVfG9bHP8VdfiG4zl34phzl/0ecd7GT9+nTC812jLT5e7Qv+xjoRPnOC/oU9b9NmXNtJSb&#10;7M95DOo6M1vm2fApbfBUpgcDXJX/Mq/iOTm/tzFjPjuHwdzN8k/jTYdel3M377C5aY2HbF5WY0ub&#10;xzfTUq5bT4xP29SPjHyHuthmzNqwrrAt1i+zjywu+BrjzzOujzWuO7mu+tgN6jDVEBM7l/Nbo0/5&#10;zJQ9N82r+aQuZLJZnmLbfcb+wLPbhM+d9gmePf2Px5Knmg95i/Mxlrj98xXjpfmKN6g7OWTErqEM&#10;wcyps5jDwPnIIOc4pvMZnQvpdTBD/3rK9bymnlRG6LMf7bXF9ubxyHi05zNnf2PM8pqxftT5qv9X&#10;B2zu4IiTzXfXyYGXvbdQp8GjObase4nz9XpznsMivHcOnqotyIGxWb/DpBfJz6J+XRY9x7ho3gJj&#10;EO9Sx7uc+4HPpswZOiCewi7tvs3Ypx58l/lE8t8t1m3QB1a5B8h6l5krsM4YuUEbyoRXmTfg+c1S&#10;Vq8v9c4yfGNFGzvbc5GBz6F3fQLzHGa8iNy/MHMZqN8nuHZl9Lahmmu12qvMy3D8MEezOmd5vedr&#10;m9iGM9TjjEv2bc5u8/kaY19bZ73mXBc1/Af05SxevPNr1ukHW46HjCOHOfoin411rW1izqNRs6+G&#10;d5dnb5/9nWNiHId194nJhdX87tAexqzwveAp2xoPwDhBW4zvcmbHhzSfgGOdMax5J8PUiA8xf2ZA&#10;DTTvHprxLoNfcp8fgI2quZWR9nCPGcAc56YZp5zXG2MWfch8BOp8exiPIy4yzxfqn3wnbMYPXo8f&#10;fpAxZggbZrwZ5j1rEH9+L793YiV0UsZiMh7UIPsZ5l3KHIty4BHGKONFPeGeGjliGY/luq28n6m5&#10;dT5QTvMdjXe10JzyThXruV808L86/8uY7v1DfW43x+/jnWsAk0UPc66TtO0T+rhcuBXmkeNduRl+&#10;5H7UspoLSGtgnQzRHL5y4AL7LOD/d96S85cGeJfNYk53810Nr7l8zVccujdYYBvnEHGR2baLsnVz&#10;jI7rck4NvsG7bjf1IXv3nXCAZ7TQy9IO3aF/5jufzcHUwTittfIOalzpNrZrpW6L1Eee+rBuGsgv&#10;bHytDrfB1OB2YX3saxDWMRDv4vLgjP/WwNJhyLRVpsWVYxYtO+xXdiwHNvet7/7x/s9v/x7z2RzQ&#10;xsfu4pyCBXIfD30t7acm9QHc9R71eAcm84i6rZOD8v9C+T08z+/Wr1rsTPdr/GjZi7GkPX7k3YU3&#10;PaQe3acxmc3X6vHU+2aa7zzHNE6y3M2YzjI0GZ8M09xWjc7tpl3NVSvbNQ6xjFhWKJd1Xzl+M951&#10;A9s3yMXsB7RvnnLU0Uc0GbCMNvJV0C+sd9uqRLnaaQufXzyvevwoj5hP/wgWrCZYDXZoLimj5ZBH&#10;ypxTFo0ml3pQu1jPsYyJpn62nn2qW/UcjC8b/JdtrOPgmayPWMf432r8jP9GbexnmPpWOWlmt/G9&#10;3qENbIs7HP82532bc70N87sD8wsNMudsrGX3KXs1326wVpahVaVOZaaW2/I1ck7qnx/hyzbedsqK&#10;nUvv3Pq0vmXFaoXlyfLfT/HX/Uz7i0/qEr6pc/iyPsQ+4feI+1w+tmVRy6oWVk1s1qbG4M7YdPBe&#10;yhGaZNrZepbZaZ6XzDPiW1MWuetdLOIr8z3aGv9eDmv+0DjIaEThmXn6gDGCZb5yWtmzPNa44XLh&#10;POfURr3JgM0D7NwDY4in/Bc9Kp+jzelb8vHQcLP9A+pKC22v3z0vyiM7l7GfsGaOF32Y327jT7xd&#10;fSG5drY6+USDI1zBv3sZ7vvRufPkeja3LfXK/z5lf2o4nAPwGf1P/qsO+C7H9Nw9Xi3ll1HnOD/P&#10;I/TMl+m7MNwiyzzn38x/WvDptrJdB9sMcH6D+MeGsBHGo1GNMWaIbfovEouZZ0tZbyvnbf7sQrl+&#10;uljXI//l+XMCv+Acc1bnWc6w7RS/zXD9zDMmT3PNP+HaGqTP99BHe7hm+niXHWSMG8aMEdGnPgQW&#10;XOR+0wiPqNV+xzV83fkdtrF19nFSgw/+ZiXnjq7qHr7tWsvDPru5Ns2vsxjvw/jfeIfq5h7UyrNV&#10;H+NkP+sHeD8Z4JncOA4RE5/zNBeBc118r+50zhP3vjzfva7vwZ/vwIGvwUau0JfPwzTPwn8rYL4V&#10;l8iHiVVerkCrdobP5MtFOyurOAPfCK0ZvtcK2uLX2OH/5LeIZ4kPOo1rCUOgLOGPpu1dnsSC5PrK&#10;GKn+4ROuyJhx4jv+D59D94YvPWIfEw/zjKbPm/4VnFB9Fv5ztWby2dP0S3Pxht8fjnO2XDZ1s3KV&#10;05apXLZgBh/KydFMw8/PXEzj+GY6vwqOm7JElxm7KH8OPze8i/FCzW+wZs5LHuzxT8EJ1Ib+lv7X&#10;fKOhD4UjWOZgHNRD5lf/mRYMnhC6SdpcPaJxaX+rjeS+5mJMzTZI2yFl8PKbMl/6heWvtY2/ZXrp&#10;4L/UScp/aF+u4UrGNeNkR/xsWRTtk/JfeQI8ifY4w7iX6rdThpvOCXjHejJ9YLAetkn7jrzHOqLv&#10;ME4Ep2QMCt7EcV1nv6nEfqv87/fVE24R+5Kdsa/gSh6vbB4PM1+08w4uVBLPlJzb5+HA58+ei7kx&#10;5hO4xD3lcvBfOa/Xnf2WfWh+dt1HzNmgv4TOE55yFq2mua7P0CcrPkyv5ZQv/l/Wzvs9iitbtAIU&#10;sbGNMUYmSCJJqNXdauWEckQ5IxQIEpkBm8EJZ48n3Pv+6Xpr7VJp7PsNb9797v1hf1VdXXXq5Kra&#10;6+y95a+cyzqLqkPR5201/TbsBamHP2xpB2PPyvYyf+X6LJcHypiqybe2xTXW/WF5/llPh+WEU5UH&#10;qzI+MAxLu0OkAgYcnI1x5e8qno2ZZNww29q3HHMpP03TzWyEy+FISvaf/DdjxRFXl74u/zU2cNj+&#10;Ms607a8gz9o0VryXSg1jr/owD663SBmWHAsO7Lly37iW+YF3C9dhxPoD+yr9qRJfvZXY7irBfp1X&#10;sjmMsVJ2Mh2Xrr0oq6kKycbpcfJfQRtUOHfAyiK+a8yx7NNOzikZ75Z5G+c3Fe7FHKSk8YDtE7TV&#10;objvef4nN0vrjHN49kac3mrqqgqp5Fgl5avCZhyfvjVw8RrqJmKW097lPLuPmCn5L1fob8F6eZZr&#10;8yurL3dOYI5I+S/35Jiijb++460z2W8Z5znfRD0ecuGYn2nnGBOHY/BozQ/PGMdNjCv2Xc+RsmHH&#10;lnO27Jj0kIhJTr3LgF1DZEzjatkq+6kwPrK6IC/htzzuR/5izHOvw/+P+C//W2bHlzanwW0Pt2HD&#10;y37mZ/1d22rmLNd1xBoK6kuf1Cn7TX0YV/B8/YO4puMj+gTjVQlbctZnpb772fJM0bY82C99O+P0&#10;cvuU/2JHTL1U6wMAqfigDDmOcJ94RtGGtEE6Z9q/KTdppvOTc572vmepn7O0NVveQSo/gP9+IPM9&#10;z/Hz1AkM+H1+c6wcDlxx6hzXyIDxBUBb6G9Ce+pKbKnt665R+gP79TllX44+7Vzr/f+LRDr2G/oV&#10;7WKbWOfv8XyW/X7M/2cZr5d4P0r97Jxm7TMsge8w1zL77dnjN9lF/U7hT0vdCvrQKdaJu1ZccX8c&#10;/juOnnwYnbRxptr59iyh4yzwbdTMu57fTVd5/2rgG6eOb5l6tnLgJr5Bm/n+0+ZH31RD6CvG0ONM&#10;okOalYmiY9GWZxUdnrIm70W/t6kc8t/bbNcO9Tbqd9TXTKOvGSENYyV18e7Yhw5Nu1w5cDv39Pu5&#10;nf1O9BGu/2sjvwXyWaK8fejeB9F7DPBdPsQ38wT5GOD6IdIbQ7c7iS5JfcVE6DBYt67OBN3CLezD&#10;JrlWPUamZzH+lX7LOvne6+Z7pJ/v2mF5ufpC8jyPXnKB8hnDeIU8B/+lDNpnqNtT7rKvj2d9PesP&#10;OjtmbMcDRIbxHBbzqq0z+bK9K/kG+bqtI3ldwia41Jo8LRXxhZknbhy+MLnHgvYa6KX0cbjb3I7t&#10;V0+yk0d33NGT7LX3JbdLfclmx0iy2j6WrHROJ3cGV5LdgXvI/WTv5kGyN/w02R1/lWzBeFfwXTw/&#10;/jqZn3gN6/1zMq097/SX+HeW1+LfGR7aN0YsW2L1dmML28N2YAEfyEtvk5Hl7/DX/G34cl6HtW4u&#10;/ZhsLf8UsolN7hqyvPJjMr+Mv+WJr5Ih2K72veOLPyWjyDD7g3Pfh7TCmbvnYLjEy+2e4tw50ocT&#10;j8GHZ7EFHpn+Jpla/DGZWfk1meTaEc4dmf+edH7E97T89wf4L7a92B53wJ/bF5El9pcR/Uev/Zb0&#10;EF+4e0Fb4V9gxr/h4/mv+JP+lXvCf1d/w274J3gvzJi027i3DLgDxtxDGTpWvkq6Vr9OulY4tvgl&#10;/+PnGf7bNfcltsLfcG/sgedhpLP4fUa6iC/cM/8mfEjrR3pQW2J4b34IzjqCP2OkcQjGy7ZlAqYM&#10;I9Z+uJX9/LD2u4+wo32EXe1T4vzik3kANst+C5LDVjfEfY/BbVthsqbdchMb4iHO9TfSTFqp3e4T&#10;uDJ8eBzfzxMw3nH8O49xb2yOm4cewYRhzEMpO5Yvtw7/Cf77MulA2uHBfcOwYOx6i0ie+1/Hhleb&#10;4RZsem9wfvNNfEcPv0yuYfd7g/w2c/018tYMQ77K9loH9rnYBl+D/V6BqV6BBV+DF18hvTrSyo98&#10;gT9ouHLHo+RiaT+5VHqYNLQ/SS53wnCRa+xfbYMFw3YbikhBwT64iB1wEZab204u5HaTS/l7/P8Q&#10;Bgz/bcWnc+vL5Hrrq6SpgF1wnmMt2gvDhFufcY9HSW3xLlz3Dtc8CPZbX7iX1BXuJpcK8OAC6SF1&#10;yOn8cnK2sAqTXueeG0ljYSVpzs3BgCeSXONIcvNyN+tVOpgTSuj4YTjoxfUbrG2edqvrzEMbzDmr&#10;iP6gp/iOHUf0h9iHvqMjvovRSTC39qMfVMc6g251Ad3tGt+58t8l9K/L6P1WTYv/NhXmqg3Suce8&#10;tc+c9wTd70ts4L6CgfwIp/kNHfzfyc9/4BPgH3kEPf7fS13J34gx/he2Pxbbk7fwjO+Yn8IGGH3/&#10;zzdakl+Yt36GT/yYa4YLw4GZb75G3iCfo8t+wZwmYzLGqPaLz9H9P4MNPYVhPufeL+G0n1P+L0hL&#10;XvyEeVK73ufMdS+QZ/yW7Wo7exdd+y7yAJ26cRMP0I3f47dxf/d5FmhD/AqO+YL57glpGhdXu2MZ&#10;m7HU38Bkvmxtx/cza2Eoxz7bHViNHEB731sX0KU75yPT1P8sz4JFngXagBkTcxt/CjvkRQ6jrl5x&#10;X/4rJ/U/7d7kDPdhd/uwpUfwoGcwWWO4v/KecDRtLHfgheuyG54R07TNJG2mDXDGfrX/Xaad9AG9&#10;CScPvgXz2oNz7cDO9+DVD0nnCXVm3M0D8rcPo3kNb/kCeQkvlJ8/pvwH9Kv7cI+7iGsKwl84zzB9&#10;cev3+Slc/yH1YwzT+zJVrtFedZv87fG8uwvnSOuXtqTMxo19yXNEecq+7bHN82aTdjiA4ejH1zT0&#10;8TpVi34endIQz8QRno/d6DyNu5XGE0RvzrvBIO8EY/TlSfQtt6x36lyGI9/yeW9szrvUW/iTpT7D&#10;FpX8yqv1tSrj0der5w6jd+pi7b/+K0NvyHpVbXPGeA9ZZaysYzO3IV8jv8Fy5bnU2xzvI1PofaZ4&#10;xt+i/YP9cn+3+uWdIU/KLc6bg7kscmyVZ/s6XHWDfrxJW+tTWJ64DmsKu0zKv4RsMs7u0t8P6Pf6&#10;7X4Q6xlY70D7PKNcT6l3GfA+/fQO7bYV6cA9SUvGe5djuxzb5j4P6hD6gLba+l7WT/gi/WaBel5E&#10;lolbZlzvFd5vtPHfhi3sMy88p34+p66eMUZsP9vtEf3GuL8xrmi7XeQxXDljwHIubR210VVcsyCP&#10;D6FPyQttm1jDQv61fw3bZMqzSdlWZeLUxRpby6SfZv0dGyN3G2Z4h/6zTn4WqOdZxrHvc/JgubB2&#10;3rJfYwq7TmKL/iQP1g54k/Ssb2O17tIHtriXPoX36Lv6W9Yu3HvcyfEfaWnrqT1v8F/Ouw+f1N4/&#10;+C/tIg/eZtyu0HeMDWvfk/m6LlHuu8jYlgubz/FLvAfTD+bI74p81XuR5x3ya57D1jTPeGK+vMd4&#10;Nz/yNe3CV+zPlEfbchn3OnPHKqI/m3neC/VfPsf8vcY99QsuE9S/vHFh432QfeMEm46xf/UBPW9f&#10;Zcy4v0ldave7iWhnbuxu1xsuMo+tIGvk+zbtET4nuH/YOnMP7YiNg6st8zJjYRGeuIgtvix4Fea7&#10;jKw0M1/lKSdtJlNfoT68bps6tt21dX7E8yHWCVAPrq15TD3IhPcZq2ELTftFnGPazz5hHzHWbsTc&#10;pZ/pM3yBdOcov/UuCz7i0+TXWLfaBLu2cfaSazWYM9lOYfs7zXw5zf4MY8G4CHLdJepg3vHBM8+5&#10;Vt/M+uS2H9kuMmDrMda3co3rSndusKaHdUz6nXaNiL50Yp2DeWUs6jPBefMO436dtLWB3mIuuct1&#10;By3M7YwpZd85mTR8ThkH+aCIn+jW1mQJ3hpjgnsbI1r/+mmcbP00UJ+cuw73XyJNfTtvkhf9/+jv&#10;2bU3G5afcsnAnYdmaKvJy3xLaf8MA9d+d5Ln/Rj14LeJ/pBH4IJjyAS2q/ow1iZ4lOfAFPVifBrF&#10;eU8+24UO3m+0iCPLfNxNHXeybftMJns2mO8Y31QTfMv5zJqkzr33ENJfx5pY5iBjCCn6T87Ww2Zc&#10;epT8DfBdpk/PErqiEnynjXcZY+ZqPyzndc2uvjn1raTNbiv3kwvnPuO7jf+0Ne4mn70c6+N/0xsk&#10;P5bXdbnyVr+/XG/kul6fNX4LypSDufFbW9rUPhP7ODiXcQqKiL6Ne2EVN5k3B5F+5lD9mrbDd7Q/&#10;LsJBgkdyTjfl1762BAfMw2DyfKOXzmIziK1YG7ZibXDgDmzctCc2jyPkb5xv5lHaYugs6SND7vNN&#10;6v36uFcH0sW3ZOpbmu/XqINzxBmWxX0ceeljbu/nWpmLvmlv8nuIOX+I55581XjBYRNMG7vvsXae&#10;uXLfVp7Dro0KG1yuk6tG3FrKp51sl8/okDQmsrbNvdy7l3L08e5p/UVcJ/J1A5GRas96mXZpgOnE&#10;emvqo0Ab2XbRfvyv3yy/ydtIW+Ys93X9tTbIxiIuki/r/yqs5Sqc+woM8yr94xrSCPOU1+fIXyNb&#10;+VnYc8K1tF+U1wUvRO8o55MD6t9YrqldqXahHpPVycDaYHnaLXbS1h2IXN/jssAjXkueZdDa5soZ&#10;rbuI4+y12ENqByqHNkav3Da4LHkuUq4C5dbPtwzadxD9rDWQd/OjXuQaor+1tMz6RuFe/H9F4Vx9&#10;PZuPsB3mPOtXX89neY+JeiZN7X1ltcYmDs7tMc6ph43VU38h/iYPdb8T7WZlg3XooeW050lHhhg2&#10;uOiUPKbvZLmrvpz14yYHDptV9HsZZ07vr21ryjhljcaX1Rd1yoDTuL/n0GGGH+jq6uQ0fOYk+t0P&#10;0Q9q93uZ+8iZZa7m5zP0VPpFrmdfrl1H24d9M/VmOYPPeg3nZ76qw18z5ZO92vbWpfGLtasN38pc&#10;Z5llvPp6lnmWaGuZbift2I4UOV+mLANO7Zhh2V7DsSLjImKNk67nFhhvea7NkU4z+rscaeWZE/L8&#10;59Y2N3/XqWP9LYe9Mr/to+bnClt5r/dSbAuZrbbd2m5fhnOcr4L1Ip9y7BPko6oa6q4mOcd5Z2uI&#10;b4t+tJZ60sd2+Mjmugvo/S7AQKI/kKa+pq9xjnGF8+jl2yij5e1DN9n3IXwVX9bd5Leb/Pch+lwe&#10;pYzjlM8YwJOsc5lhTrnF++Q02wm4rwzY9SbWg3WZQ6fsVhvpHo4Zs3eU66dgwHPMa/NcN88cs3C2&#10;NllhHtrgGbPG8QXSnmT8DXO/Qfr3IPPIEGNmiLGjj4kC/beZdQyN9PerzKsN6G8vs77iumuQPG59&#10;one/WsN8gBTQv/YyPof5huiH17omaYZ7+eyf47k/ybvXMM/Oft6HRnjHG4RL3+RZqAxgn9yPf2qP&#10;jaLX1Od+L+94fbwvdZNGiW+zJuaoBvKpv+kzcJz3a9BP0x7lwSpkjjBfbH6rPiL+4GnZhCwJzvkB&#10;vAVuU0Z/T+1//zf4b6rjP+Jj6O9/z+oy+1g5cMbXMl3xv9Qb/xc9cnA2WINMxJi35XAaGVqwX/qS&#10;Pkz13xnxjqthFFVw12qYKmymUv20PIZya8sbPnmZH2QYob/m+Vh+ipiR1JW20ikH9nz025yvXj24&#10;L/06tlwXdrzZb7bBnMif/DfKRd+Xfxxxb34HM/FazjliUPyWP5UZizjsttW1c+9gGPIXbfBgAmyV&#10;yuwe6vrNF6Ld7b/jvxHblXtZ10rG5o62pGva75IoL9e9axtxceN/6pX6OEbZFetLH9xyleDA8nnb&#10;K+omtSWU/56gjGlc17RNrHsZY2pzKkPjeNT3IUeyfpHgFP7HnJLZRWob6b52ufqU/u/zX/Jj3kkj&#10;hPTCbzhrK7SjDN/NzHXHOF52Eh/PMJv3TxLnmDUI1VXwjUps2/CLoE98nymuy0jXRRzml3ylvJV8&#10;2vfsZycpI+O2PNgv21MINqQhxKQ9xu/jSPg7P2Rh4Y+Z/dQns3znUJhXK2WeR4INLD5gjyMnkIj7&#10;CTfVPrAKqUbCTzrtH+PLMRZC3hxnSNgyMudVMfdFbF3HBXmX/YSPZMpkfR9xZNs9qz+2qZ0g5Yx+&#10;nXKgsGt2fCKO02BLPC/K4M3hD9qxioRtOe8Cx5EsjrWxfTObcPuzMU7lv1n/jf88h2e1IjO2jPax&#10;tH/aRx17qejzOfw+f5QyOX1SB7O1b3GN3DfmEcpsXlPmS9nJX/znuhvHrXMrnPwEdXbcrb9ttxir&#10;tvVhvVl39IuMZQbj5ZxYz4HPYOMJu5/6+OU+h/UW/r3pe3L88mrEeQ8pJ872Ef/FH7ZMP+xGeXcp&#10;Zx3KEXPO0mEbTJhyBRu1H3Is9THA2GP/n3bKzp/WHf2d+Tv4r+OP39k8ls3lKTckX7Z/jFfOiXMP&#10;533HPfk/4r+MnXTdjucd+n6mXsqsN1i6ax2qZZDuU4/2+eC65o/2q2QukZ0arzhlweSV/zKJMlqu&#10;96kDpJrxK/8Nu1/qxnUX+nEPn+j033dtq8lbrKXgnvJw/UjXcOx95JR9/yys9yzM9yzrrc4eTyo/&#10;Qc6U06d89hK3l/6Z+RK3b/2T/TI32t7kIeaswzJpC1zNnFITwhoNbH6th2rqIfyvEy87XQPEtfTv&#10;Stai2V+i39JWlbwjVvH+U4lfFW1/y3nvrOBYBe9YFadquVct/ZYt/LcC/lsh98UOuOoD+S82wLGu&#10;hX4Aaw7+y32jH1P/EeM8xn46Vox7nT1X3rV1HNv3jb0sN/+Qev+YuvuUfNXybtrAN4HfSn4/uc7X&#10;tW/9IegF4LjtxLnoYh13/wW+KWGqo3DgcXQr48FrWWfOurkR3qlu8m4lU23lm85YRC1+D/Ldkn0L&#10;ypkv8D1kXB2/fbJvCfULfcF/G5Jh9BcjpD2BDkUbiE10kpvo5TZYY7+Jbu8OuultfMlt8Xvr0HZA&#10;v4f68wudPe91U+i+1MmNIaO8s/meN0h6/by7GevDdX8DnCPXddvHO18v38n9bI3tO4p+Xf/Oo5xv&#10;PsbQLU0g0+qYSF+ZQS8kpx4nDX0FzqHTndC2iffCIb5hXWcf7Jf6NeZgH3oBfa8Nkuao16Kvm0LP&#10;M4XuSZ2OPuy0ZdCuQGawi25LX3DaI8kt1AU/RJd3oI6W8j7LEfsSXeLn6NeM//t5qSN50wYDhmW8&#10;LrSihydGZoF4fq2FZIl0ZtAdTVxBn30dO6Qb2EvAYtZzsI5CF/a/7clB12Byv3skuQP73eycTFY6&#10;ZpLVnqVkZ2w32R0+wP5XeZTcHftTcm/6TbKD7+O16a9hv2+SJfYXkFm45xTsdWz+O7js27C77ZyC&#10;bc68xk8ydrzLb4l9+03SNW2M25f4NMZuFz/Ic7P4e174IVle+om4vz8ibIkBvIjMcnxwkli/t36A&#10;3f6aTK38lkws/wV2+0sysoBf58Wfk+GVvyRjMNqbc98n/ZNfwX3fJjPw3UV48vad/0huLf2cLKz/&#10;NVnc/Ftya/UvyRS/J0l7EnvgCba93LOH+3RxTSd571h4G7bAnTDqLmL9diz8mJRm3ybF6W+IB8yx&#10;eW2A4b1T38FFv8Ju95uw/+3mvF7u2Qn3LWLzWkDa8O/cBvvumP8an9Tf4nf6WzgydsH6f8ZXdvsM&#10;fpyxA27Hd3YRP9AF6qWI/N4XdB8+pI23m4P5tmLj20Z95sdgrvBf/UU33SSu7gisF5vsEu1Twj64&#10;Dfaq/a2+otuGOIa0YotbRApIXuGYkoP7NvVh49p3gK0vfJh73RiCeWIDrDQPwor57fGWQ/F38+CT&#10;ON8Ywfnh58QB5lxEH9LaLMt/lZujtHff00P++zRi++bgt+YlB/NtYVvEZ/R1+S8s+AZ5voJdbyPb&#10;eux8W4gPrDSRxhU4cEPHflKPnG+9m5xpvs1xzu/ETzPst6FNTkwc367n4f/5UuEAXsvxVrcKtsKl&#10;x/BguHL7c+RFcplr0v8eYgMME4b/1ufxTd1CbOACdr9w4qst2BfjC7ohJzfmf9I5D+/9NHeHtLyO&#10;tOXABfw+Bwe+l2gP7LHT+RU48Rrnr5PeenK9BRvg3HzSfGMqaW4cS/ou9ySDlzuZC0ro0OG/6JMP&#10;HPPomR/LCvh2XWFeXWD+mKqF7zK/jKDHG0T0advKN7D60j70MlPMb+rsV9DfLsERl5jHVji2wrVr&#10;yCbHdvjvLufcV5jrnqDnfwaD+Bz981fos7/n/r8y5/6NefYfcJG/wAJ/VQrtyW/Y/v7W1pX8UupM&#10;vs+Xkq9hLd/CWOS/PyO/wQH+li8kf83nk9/ypAMf+Ao9+Jfor7+Alb7Ab6k2vbLDe8ge8174z0R/&#10;/gBdvza62uK+YJ57ibxyvnMORGf+PMexHPMaW3/vowc3DqS69syv/S7p3YbnbTEv30N3/qTFmKZ5&#10;2Bb+oGESD0n7MSJ7/RL2+12pK/mhqy95zbypr81d7qdP1nnq4xZz+i1iD8hgbjHn32K+17fmLHrt&#10;eZ59S/CQZezgbvNc2GbelvvuwQecu/2tOJc/JB8PKfdj8qptcvA28iIDVmS/+jM2tuwK7WUc4Dna&#10;TG4xzXNkibKs8MzQJ+cmbWU82h1Y7z148gPt6bAB3oUByhPT2KlwBurh4NpV7kcdUK8h1O1j7iX7&#10;fqiQlwNEv7oytW34hZxalmrMAOPsbvPfnvyR+92mr+xy7weUS/7+jOfKK9rii7wxmIvJn/OtyRvE&#10;3y+od/2fPqDt9imj9sPat2k3a2zgUZ6H+izXb6h6aHXBqT0WujV0y1216Md55xjmnUN/oRPUwRTc&#10;Sv8ei6QjY9ujDo0lqu3pDiJzXGe8aAupre40508iPZ/Woc+vRSdKTD/e1xp4Z8rzzjbCfVZ4l1ml&#10;PVflWzCT2Xrsc7GZs11XOLbE/zJV/Q5rc6oNatgJUi+yLhmirGmWPmcch9vUoxx/By67pe9a7F43&#10;8GkrR5zDxmAG24JZZJnfWxzfu4AdNvnd5ro9JLNN1ze5ttZ34DoRv5XtbcZL2Bzav/hfm+0t2myL&#10;PrPF+5cMVn8psp4R9GYRK5P3sHn0VfoCWGa+2KBv7cIHD+jTz0jnJe3/hDZ8jOgv/D791DG5y/32&#10;6Lf36LMHtL+xkO/LSd1S1/doU/mdttb21XnSXXDOIR/GktVu17i7dxhT9+kPu4xb/Y0bP3WJNoyY&#10;F9TXOvnV7ndH4VzZoX6I5f3abc6Rj7vc8wH/6VvXttigD27xzqWdsbLKfLJAWtqHrjMnbFCOZa7z&#10;vWqDPijbk9PJkSPWrfXEeLKu9JW9xrjQ5/MKbbZEfaYsjnT97RxAXrTtlfXKf+X/8tkl8ukxbfTt&#10;00drFim7trz2S9co7FH+bfIvg077jvdQ5H5pumG/S1rBlelXYWtMGcKel76v72P9AO9wzg71K/vb&#10;oZzahWq/mtq6U6+kN0+9yfzMt2Nli3TsO9rJLjNXaquuz2Z9Gvu+qZ3uNnl2vcQC5XOMykvnac85&#10;2nWddSQr+NNxTKxl/Fcf0Mwtay20M/W6RdvYbvLjbZ4DUd+01UPHJ3l3PcjjPL6gW0v4s8HfPPv3&#10;eAfdo38t0U6y9BX62xr1qi2xsbS1VXbOsC9pL63YfqbtWHTM3+Nee5xrGTP71wU4qP6gtYWdZ76e&#10;o+/PMUZsO+cF53L39Qe+RvldL2L5Tc92c4w7J4ZdMOfcoZx7PMPu07f2KZ/+uvei75EXxsQD1glo&#10;h29fNDbvJuWQ295hraXPpQeMqYe001PGg88wfTM8bmGNTI7+QR2sME+sMneH73HqzD65RD6XqHPX&#10;o2xxrnUzx+9F6mqTa7ZJR1vkTdpa2/BZyjzDHDTNXOR8NImMM3eN8l01doH1NtjvDjDX9vAu0cOc&#10;0AdfVL89jOizyLi72seOUFdjtLm+igYZ136zaOvZB1eNOL+w3RGFPj/iHI5McJ8Jvgtdq2MM4Rnq&#10;fJLn4yhz6WAdNqnc17i73ejz5YjG1QkWTNpD3GOAa4z9046Ov51vRG0p5biKx7vQsxuvfYBvK217&#10;5cfGI9J2tJ1z2mGQEW9XRs35nczr/u7hvz7ypK1vF9+iA1znmt4h3534DjOeo3GB8uSnhXwFw4Rr&#10;hV/eYHwp59NOU8ZpPN7wjxx8VFYMM+Z4AV4o95MXyzaNi5ujLE3oFm7AKNo/I3+XyFs9a47rXHdM&#10;2cjXGONzljacvIivcm3Q+AaV+UbcYtpnAOmDl/TCRwbwX9HH92Un+eygbPL4dp6Rrfg/1Q7Z8/r5&#10;33XbEU8XvqJfZb/nM9vebtq2m3My/utxpejW872Wbcp/03qQ88nIW7mnfpt9NrfBfduRDnyuKvpq&#10;lteWuF6xnorks8Ax/S7rz1v7bP09a3OsL6426kjRnjmujetNg/uz/3u5RvtegXNfxk9ZPTrQep7f&#10;DXJPuM8Vjqm/uJrxUdohbIFl13I3WGKLbJh9Weol9Q/xDpDywgK8qXDI9MKemHtr1xv1xn+tcD3b&#10;NWJRs5XJhu9g0+Uecv/r6HhC0Pdch4c1wruuI1ewDW2AB+YpbwsiFw8WKpelj1+Eiet3rYF3d+17&#10;5ZatpKk/7QJbea/cN5gz+dePrXbJ2gbL1fXb9gF1of9ofd/Kt8NWla02uXLSC5S17gyxb+mHF+mP&#10;lv0ixy+S1kX0PRfQzTaegqkh8tuwI+Ycr4v4uejaatmP2MLUnTw549FXvc/hNZcoh3xWrh5MlvTk&#10;naYtNzbtS+jZLqJ7uoTUKzXKSWy0TuLXmHi1/O81MlsZqRzZa9RNyZj1T2e+FPfDNpoy1KHL0p5b&#10;O1rbOV0HALc95LV56jLqjf/ksNrfNqJj05ez7Dfs32GVMnx5qBw42oD3RW3H43rqy3zJf1P73rSf&#10;hV9v2ryFa+S+N9D9NmE7cgPJ0fYt9AF9UYedstcjLeTBtnTNQvjxJv/a55ovy6+NcP17slzqnv8a&#10;yZMxbGvR3erf+Sz/f1hRlXxYXhns9wIsRLmoUF/WWR31GULdWje2k+k2Itopa6dreV3H0gP/7UE3&#10;2X0a2w9+K/3MKfrpGedbc4z5TdtfbYCHYb0ev8mc0Uu5uiiD8be1f75BnTYhlrHEb+uyh7qZ4t17&#10;hnnN2CO+h2rz6zrkTd6ZtnnPWDkDEz6Dv58zzO+k30P6+lHQr3+BNtOWWbtwfVqHrpI+qE/xK4wf&#10;bUhcW1BHeerwR3rlJHbf2NN0E3N4nGfS/BXezeqRBnxN8F6vT4whnk83eae6yb0H+Z7qYe7tZO7t&#10;ZP1MF3Ota0U74NHdcOAB5uYunhddngP3bkcK6Amvw4cvco9PYeYfVZ9NqivQBZejl69OmYR+jrUj&#10;rP4QvTE8Qn+twRZPwSXUsaMH/9/y//xP7pMxIPT/1FcmGQfNbH89Hjan1OcRM/3d+dl12VY/rsEI&#10;j9iU7EF+KH+TgcBLsLuuQF9u+csqtbvFhhJ9fxW68jRuMMcsN/28jD5exrWyCVlB+amyQ5EBy8i1&#10;2ZNB8j9cJrNvDYbL7+Cu5DflrvAM+nrGtqNsslTmoyrmiGrk39n/lp0soxzHSQNGb7vJm8ibfLaK&#10;sRLsl3Eox5Wry0/14xw8hnns3/HfzDbyjz56TTuV4GWHbfGv9o+YNef8q305WsqG4WvUSxl1al3L&#10;2/XbW0n7af8btr+sUzhGnoMRWxbO8Vw58HHq/ATcs0Kb2I+waw1+IpNPyx0sibIf9SOu97/gvLRn&#10;cCDmoGDAbDP7wKwfvWurfduRUK8p/+U+pKGUvweXD9F/OKySeTBjv2X0uXLmAhljav8sy0mZnVzP&#10;2JcV9DdjpKb2qvAV5onY9xj/pflPz0ltoWG1zN0neJ4fR8qw6yyD2R6X1RKzM/XlehYu9CmC7Z5c&#10;JxOOlTOflrP+5ETIJ7THuZDjbE8gYe/33jnaJZUKzquQ+yjcT3vBEJ4TFUgVUs08q1Tx/El9LJNf&#10;ylzJf+EfnXk33aZzgJw/E/tzMEX6RdQJ9VJD29Xwu8b6rqFe4aoR+9b+wJgNyfoGz47gv7xzGbfX&#10;eLsV4U9XTs76LY7p/znii3JthaK95Wnq/mPaj3yGLTB5zGJKu3VO8b/UPvOQZwWro89yzyOxHTmu&#10;Hb5lUTLfvpYr7EjZOleEn2rec9wGR+dabZrt5zEe2KbrTuCPXJNJMFruIfsN/su+x/y/ijk7xH2e&#10;y1XMefpVr8Jvt1JZTZu4ZQ4M38+ck6VrjOb/J/99Xztb8kTa7+S/zGG/579/8AHtnEBbKtn4yjhg&#10;9jvs6xkTqe0vW8bP7xmw7FOfAMb9jTk6ODp27h9W4p+ceYD5uAoGWQV/rGKsVpHWP+uBtud3tcco&#10;Q8znloU0jnHNMfpHtm5CX+zV9DelkvNd3+E6gMwO/V3bKvIVdcRcEyw/5hxj/p7CjzRlwR/FidOw&#10;0Y/hwGeI0fsJ3PcMz96Pq4kBzFweTJa+6LqC4L+0H/1D9lvNN0Q299gG5it8tNPGNcyZJ2ln45Oc&#10;5L8a5siqDzjHZxr9+4RCHzemdcSzJs1YN0C6xrtOY1xTt3Eu/Yp3onLmhxP4ej6Oz2e3/q7kHbEK&#10;3ytVzCHBf5mvg0nzzqC/aWM7pHbtzM2sawg7Zvtx9GXqj/rI2vzIl8TvnidllNl6q6Ye9b2t75iP&#10;eff2PfIc84frSF3v6dpLv0H8JvT7x2/Bbt7VOj7jnRAGbCypoUusH2dN9xDvVANIH9LFd2EX33H6&#10;BMvzXZpjvZ3bAt+KOb5RrvHd4xrV4L/05fj+4lsi4ujwjqcfKb/Vja2hbzF9TfuOph3vInoTffap&#10;k99Ez6RuaRfuacyybXWQ/NbWQt2auhxtKubQW82qO0QnqM3GBPqUMY7rv1kZQ0fp71H2jcE0+Zn6&#10;sqshE+hlx9DPqgOJOE98u8p9ZxC5r7oxbRH096dueRSdi7qSEWSAczuovxLvrH7vFvkua+bddJDz&#10;+nnXNfaSLHgAnYf6B8V193PobrQBNr7XjkI5QtCD7cp8Kd8+5VUHut+Cn8s8cSqLpeRVsS15Dft9&#10;mWcfeY2og1cX/6pF7oGuH73VOrqjBXTbMw3oZq6i325Cj3QDPVsOvR9MZyffhf3vULLXMZrcbhtP&#10;NrvmkrXulWSt/3ayO3GQrI0/TDYmniS3p14kW7e+SG5jt7qKX+Y5fBxPYefaN/Mm6cE3cffY50kP&#10;0jf+Oukf/zO2v9ixYps5OP06GYZ1jmD/OygLhm/2wCn78Rs9CNscmvwaZvsdsYCxyZ2BH898l0zO&#10;wntvfY9v6W+S4envsSn+IRmd/SkZX/glGV+C98KCh2Cw/TPfJ8vsr63+LVmACc/M/ZDMLv2czMBh&#10;p5GFrb8mA3DpQdjuTaT31rdJj36j594mPUgn+R9YIJ15GPDc99jevkW+xZ4XToudco8MmPQ6Ebe9&#10;MOP+1V+TPrYy485ZWC8MvDSFjS/X9i3Jkb9NitRHAZvdVhh3G3bSSjs+sTumOY/7d8HLvXc7Pqrb&#10;qJcifrRbxl8lObhpC5KHmxYOpW3U+LdPYb7PI1Zw5yxxhmHF7RwvDcpMU/5b5HeRmMGy185x/oep&#10;FgdgsYPwX6QVKSpDMOZh/hv5HF/SnyfXeh7gg3mfGL+PExmvNr9XYcHX8C19g/Qa+2Gg/cTlxd42&#10;xH2ONSmkX6Kcec5r5nwlYhZjE2xM4bbh50k3fcF75slP8/DL5DKcV1vf3ACstwf+SxqFIWx+se9t&#10;4h5y4PqO++EL+mLbPeL87iV1Hdj9duGzGbmKNPbil7rPeL9P4bkP4LcK57Q9TK53yHZht9jyXszd&#10;Tz5r3sXGd49YvLDZIpy2RDpt2PO2axsMA+54xrXcsygbfsL2MfbAD5LzzfeTiy0H2Ajja7oAI26B&#10;/8qBEWP+1uXxY52/C9OFL5Pu5VY5MDGA24g3bCzhkGfJR7nl5ExuJanNrSaXkCvNy8n1ptmkqXEy&#10;acIHdP+1gWToag/rQdrQsTMmYXoP0DE/hFs80jYLDrXBHLHIHDLBHDPIt7Fx8sI3A2upi3Ay4xPJ&#10;fLQP1Q7p9iFLXLgo/4VxMc+s8e29xbfsHufsw1AeYYP4mO0L5sdX3OsNc+hbeO5PuSIcl1i/yD+Q&#10;7+W7yA+sF/kJZvpza+r7+RvOfUM+v2Zu+o55+Ffmnn+0tiX/p9SW/Gdra/L3Igy4AP9FB/5n5BX6&#10;8GewhIfosO8jcqYd9dnozdW3h19f8rLDXHgXuS83YJ69h/58X3YK73gOz3mWg42zvdeMnS3z2yZp&#10;bnHOFulvoiNfQz+9ybx8l2OP8gX4FTyUsjmPPiSvsmDXzXzD3PdDqSt5294VvpiNjytnnYWL68th&#10;knVNt6gf1yHpD1S+o257muffNHrtGZ59zqnGVt7kv+C9zN/Gbs3iU+qb81nzdXgorK0Azy6ybqdQ&#10;DCb9BK72EG6gfaC2sRu2mfba3FsbYG29Z2jnVfIgi7gNG5B/6bd0D7nP/oHXN8AR6rANxJY04grD&#10;IB7ABB5it/ciB1OnzMoBss/zRPvBLA5y+K32mUrdGFdVxnfkj1pm5v3gG1v0lTuwcO/peqQX1P/n&#10;uZbkzwU4Os+iLwuwX55NXyJveP58we8X1P2TFp/RrN2Cm2gfaXzOUWQEGcY2bRAuYVzAZvShjeh5&#10;r6NXvoGNVJF3js6L6O8vuZYKQVevH9Jh2nYS3Y3PYeskYs5yvzX6xgL17rN6nLHiOrI+uEIn9mHt&#10;n7BeH32s+s5avlMu8Z6mD7lh7rUMu9hEJ7RBflZ4Ri7ALJbZ3sbH7S79apd6fMo6s2gr+SftJNuV&#10;vQY3ol/NwmiWYO234VDawx6wNs01DXu0xx347169LBgbPRj6ErKM6NdWu+2Dy/B3+oxrv7TTjHUD&#10;MjsktdfELpk+vUH69nF9/+4g+pSV3emHfJU+uUJ5ZV7j9Pu+Wt7FeP/Qr7bvcUO8k4zCUGZgJ8vM&#10;IVvUj2svDkjPNQkHtOU+9ec4c/2EY/LuDVgXbfu4rS18Pu9R5j3afk/2RZl3kW32ZasRB5f20GZy&#10;nneqOUV2eLi/yPvcsnkkf8aLXWcu2GC7wfud85r9eRtxDOgb2XaVO85dgqlTRu+d2Rrb3rcZD55r&#10;XSsLsMgZdHsztNtiE2vb+D2Nvm9Kls8YCHtp+r7rBWR7S+RtnjHru6K+mucpywR51ZfLrOXh9zzn&#10;LTJvrDEXOvaXeBeT99qH5b9yVecF3wmnKbdMURYsA/V99K7valz7kHlmi/6pb5pbpH+Ldz/vq61v&#10;+Ljmfq5p8H1Sm3KZre+u8lf5tDbjS9YbbSKvXeO/Vfq/8aZXaa8l6lKbU22+V3mvlStrszrJWHHd&#10;hGsg7CPG+l2nz8gRve4274Z3eUfcZy6S/2oDO8ezQdt87WRs0/ABTT3cOZxj1+iDa7JgtvPU9Zzj&#10;hfpdYp5c4ZkTPPWQ/2p/7XPoEX6e9xgf98nnwxbmbebAgzzzUJ5xwvPhEf5p5hlrttmSTFn/0py/&#10;TJ9fpX/Inp0f9xh72rvfZaudu37fXaui//EH3NN5LHxZ0ybrlE+ObH9z7Yx91DUJ2nDPUG/TCvU9&#10;Tf+aYo7VX7r25PZn1zPssI2Y6pTd/bXLdfzPWg3yc596dA7c09ac+99hnBu/3XGhzfMudbrNnLfF&#10;s8nn0gbM/B75OCBfzxljL5kz/4Q8YtwZm91n+xpzd8Q6Js0V0rbuteOd5b9Z1hht8LyT++rXOfgv&#10;v+W/jv8NnhVTnDfJHDYp/2U7w5i6hRgPWRbcCyd0PY1+LPVdWURn3kY7d6HL1l9TrzyV375T6LNo&#10;kPeEAfpCL3Vj7OAhzneNg2te/aZyXNpX5hHXKsmaZcDy3yl4sz77J3lGDuM3auAz+B/pRAwev4/g&#10;e9pM9vJdOcC1g6TVyzeltsVy227yN0A6zvNDpHWT78pJuME03NJ1M4oxBFwDd5P3oF7Yg/a0XVzX&#10;xTdnB2vhSjxHShyLuEKk1cPc08e8Zxm7ZRbo0MIOmPmxVW4Ic7gB22iC5TXBippgOcbCzMEvWnhu&#10;nOc7ro5n1FXy3sg38XXm1GvMp9f9TZr6j9LGUFvHiGfPt20jOoHmWtLnHeHaqSrSfp84SPz/CewJ&#10;fUCe51Af/NN1TWOsqxphDLnWWn/C3bCS8OdMO/RaR3yT6ltrkHcD2bnf293UV7Qp/Df8EHNeP3NA&#10;F2PXWMIFzot4t5S3FZ7TDs+QbXTT5p1s22EdbXCZEmKspxJ12cm7pD6/ggFTzrBb5dnrc7npUJqp&#10;1xx2zC1IXt+riLE1tZvV93QP1/cqtvHhvvbX+r9qp671kRw+n3lG6YerjfaVH+vvORN5cPi8Jg19&#10;QjfSd6/TN2TA9dTrpY/1WcYWu9a6T04HS1XHkKM9jJ2sHbE2xXJtfRVn9r/ywuCaskq+y+Vvwfao&#10;I30FN6OfCd4n9yUPHfTRLubrdvbNU570tP29xnVyRJmeXPEzGNB5OFfdR8QIhmPlWW9W+rSeur2A&#10;j91a6o7r4N5yU7nlRfkVbX+RPnsu+DW2qTBS2WL4z0X/W4Alhv9i82YZ3HJPyyLjPU86pz5Ax4pO&#10;Tc7bwG9ZYtiZki/jGGc+l+upo4wBR71x/0tyNc67wHkyWtmjfrHr6LvZOn3tgLXJrWUtg/k8R589&#10;7/sT58ixM7/P6nMiDxz7vV/miMfLmNCvdLDf6prkUlVNcqXmPRjpB4lxd2XvZ9BNneM+dejyGtH3&#10;59ATyyhloXJR4y5f4X2mjnyf596KeZR7G4/5IvxDe+frjGfbJ+xoScO6sn2NdRtrAvjPNruG3qvR&#10;+3MP7X6NVy0Ddl//zyUYru1Q5Lcc3jyaV30/31CoM31bm5b1nWOuaDlkwDewtbtWfSq5hm/IJnSI&#10;OX67fkQurT2y6eTdkqcm6su+JL+OclLeYPHkr55jtl8terwG7PZqK2uST+Bq2vt+ynFtf89UY99L&#10;/TZQVqWe87SVjhjDXH/lFELdys+1MbZeZOKWR3v3Lvks9rkd4f/Z8cmaDOcK6kI//P302yHGkesI&#10;Bxnfxv7t4NoSZc7TN25wj0ZYknWU45i2zc6Blk37aDl6B3V4C546y7w2x3iaR/RJs8JzZYN54Tbv&#10;KLMf4WPntD6B0P3BVUvMTU3ko566Pl9DXF11ltznLGnXk6erjO+rjInrjMkW5shPaftP4Sa16FMv&#10;ncT/AIzF+Wic74eFq5/xLOT5dJl1RnyzacuiXrKAPrKNNIyPboy6FuaqIvN4B/NwG8+1Fq5vtl3Z&#10;tjKvFambPOO75TTPio/Ps6bhfHLuFOwXNvRBZW1SdRw+dBxdPCz0BO0uT9GesAamViNLQH+srVro&#10;+enrKf9VTw4ToZ3+J5L63k25T7Bg+seRHpj9YKPvcS/uq11Y6IrpV8FXmAszTvCurTE8j9O/gj2q&#10;S0aCMzKGyrC7LK+Se+jzFBaFbVzY/1ahi2duqkE/rj/sY6cqYQswb/pvGWmVca08InjOqYz/HiNv&#10;5ei8M/6bMp2UTaLnZ77L/LNmPMf/Qr9PPR6xbMpoWTMu/P/Hf8toM2I0wxn1vSn/raI/y39PMkZP&#10;0seq6eP6mq7gXmHLSLsd417/ru0yzptuZUMKczflV95V79nxf8V8/3DM8pKXLE8pZ4fpwimCgzEf&#10;yeWNAVxWjbDmJvUjm9ZpGVxHm79j2GmfgP1WYDNX9XF5Un3mREhqS0ha5Dn1XZ32paw/1TCnVFNP&#10;YfPI/KOP3HLGrb5tlawc79pGPGUYS2zpp5l9soxKqSBOdBrfkzHlOLLO6UPHmFuPYfNfhh/4Mt4F&#10;QngvKIO9lPGcKqNvl9FW1fDYajhL9f9l7Lzfo7iyRUsQSgiMyQIllNXqoFYrR5RzDghEBpFMsnGC&#10;cZoZ+871d993/+Xz1jqlxtx5c8fvh/1VdXXVqZOraq+z98b2rryqOhH3PcZ/J5l/Kj/j+Okr8Jcr&#10;9MkrMOYr1FMixyprGdO1HK+j3RpI5xrnN4aqz5rCqTPNcJ3qREijhOf9cWz6jsOFj51K5MhnNdTt&#10;VfrvVY5fpT6uUJ5EEn+wV+kHxWPV/IeQv0SwC4QPlfN8SQT+LB+GTyc2x9oZwh6RE0WhLT71wVxk&#10;v9r/VfA8qGTsn0Sq2K+i35xwrqJejzK+jqAXOXIWYXsUPYns9CjpHWPu1de5TLf0LOPyLG1CHyn5&#10;/Hg4yfqySt7Jyv0Pf9SJb23mOthbieeSr4TPM26cRxB5sGxbW0l9XCfCePCdhnwl8xdjmjEo+0ts&#10;jDnuHIoUfbJbtpOMoQrmOdd7lPCeUsL7ilttj53j5F+Ohf+N/8Y0SSfa9FPGOGbIg3US49Y6h5PH&#10;CurK+1Tou5v1ANHXM2sJKlgTUM78d6Lc+Z/+yXvOx+t41zePRTHNOOcxxxj33DVB/1/8l/ZK1ptU&#10;0ucZW453jsXYwIwdGW/RJjzWn3UYxXFLnuK4YmwxNv+Z/8ph/+C/zA1wW7l+wn9hqZH/8vv/4b/M&#10;jzDSk6StGHdb7q2Nquz3CGkcOYMfCPblwbLwJC43eWUMO3f6PJAL/zux7iyb7XeEMh9FnANKmWPK&#10;nM+YI1xL5Tx2jHtGn+7Y7ZfTF332FtcR+Hz41Pa3XP7LfJHY9tsesFXuJd+uoE4qeY5XyoC5TwX1&#10;Zsxvy6c/+mOU5whrZY6cof1II2G9tMfhGInrHlgncRw2fZRxICc+zjPk+OnzzF3n4d7J9jjzTynv&#10;gWW8ayT8V7/R9GHnUerFZ+HxTxkw941xFBgD+kU3xkFxXv34zKecn64jSuz4yTvvUZVl+EYoKQ2n&#10;T5SFz+mnZynrBcbLeerpMn3K92jfoeMaaN4BjQXczzvTUA3sl2/66+jVxpHBOvxCX2XtcDV6W/LZ&#10;ju1+G/NAM3NxK/E4Ool5lOP7N8s3m2v0jP3rmtU6yuo3ht8OiT8jfUnx/cj7WI58ZPnOLPBtO8Q3&#10;e/QFrY4QXaT6nB10cPud6ILS+KNEZ6kYE7foP/Amuu2P9h3qH3mPW+Q9U1vbaXQ8U+gv9L08i47M&#10;eFDG8tWObrka/lqPnV1DOzH61AupP0liRhkXS72Lerkl9Znq59CBqFebdC0hug9j/A7wHtuLjjpN&#10;OVopn/FB2njPbGZrrCXXmRunqpt3TtffD/OdPobuQ5lF16GO7yblizZk6LIi/0VHeJsy6g96HzEO&#10;WIz7m8JmLGWsSnyaIl9hk/clXOardFf4Jtcdvu/uCd/k4cLooZ5E/Zl6Kv1bYufUhr4pBXPBbmM/&#10;g7/MfA8+EbEBzo2EG+nRsJWZhP+uhZ2B3bA9fDvcmnoSZifu49/5IKwtfBFWF1+Hhfk3YRI7VLnu&#10;MOw3u/F9yCzDMIkBXJh6i79m/EDPfhvmZ9+HRWR9FXtc+OYkXHJq+k1YxJ/xKna1ixyfgX0OzsBn&#10;F34IY4s/hpE5bIdnP8CBfwiTcN/xye/Y/zGMznwgXc7j2MQytr9LP3Pd+9A9/i7sjn8Xbi/+EvZX&#10;/x52N38NGzf+EaY38dcMo+5ZgbMuw3RXteP9EPKw2QL7fVs/I7/g45m0V34Ow/DfwcW/4KMa7gub&#10;NW5w/yqseO370AVTLqzi+xn/0QOw3wF8U/eRRi92wnLiQfb7uccAvwfXPmBP/D32vV/Dg/Xv/G2Y&#10;WPsrDBpWjB/r/OQ7WPDXcGDyBgcuIMYK7sJndg7/2Uo3jLhAzOIejvWwP6Cv6Pm3cGFY58C90DL0&#10;kHp+GTl639gzOPEz2Cr2uMOwz7772Nc+DJmRZ7BfjvU9Dil4aYfSByvuR7Cj7RjW7zL2t6MvYamP&#10;2D7DlvgN94VDT+D7WJYLTy5Qho7RV5yLr+bhL+C9X7B9GY91jmn3+wb+m/idlv2mRg5gvc9CF+y3&#10;a/w5vBl7WphuPbF6G8dfhmv4fK7ufxxqse9tH8P2mPvnx7ETnnyLX2ryzDFZsBy4k20z513pfgCP&#10;Jr/cr3XoReS/zT1c349N8gC+sAsHoa3nCQKXLjwJLXnse7HPTWL5ahcM883DZ/PwXUT+q/1uHUy3&#10;Nv0oXGq9Fy403QkXW+5G3isH1m7Yc5p7nnOebBm2m8OndBqf0x2w3/aHxAeGkXO8lvjC9Wl+c11T&#10;F+wc8Vz9TNcTO7gmsx6qO9fDJbjvpba1UNO6GlqRfPtKGOhYDbOMuZG6bmw/4A416I8b0ck3wimx&#10;wXyX7w1vYUTP4Ed34G/q+efRGY7BVHpgZhnec/NIP2uhjb23jJ5zg3nKuKbGAF1HL7is3pjj+n1+&#10;yNz2trEtfMC384/ID02p8AP2nn/D1vd3Yvz+d0c+/HcKhtuZD7/BR43z+548yEq/xRb4O/L0nu0P&#10;/P9TuhseXAg/5bpgwkgmE35JpbD97Qy/ZzPh93Qq/Ac85j/Ri//KPPUX5q3XsCttU9WlGzNWf5py&#10;SeOcO/fFGInM18ZCfQ4LekPenqKbf8acaJxSbWflwMa2vQcvu8O8qR3ZXfTr95iTD5jXX6HD/5I0&#10;ldetMGN07S+55i3z3es0vhN4nrzN5cJX3d1x/w3Hn/FMuUM62icuk8Yqdb1Nnd/SttbnDnOxcRmj&#10;HR38QPvFFdphiXpV964P4Gj/yX93yOs9ztUuTS6hrfJz0n5B/l8h71i/9H2+ADvFPz91INeQZ+3B&#10;EbRt1L/zBrIJD96Coeyis72B/c9Nnk23YYfamt1BZGY3yOct+sQ9uQTlNo7sberPuLzGhjQvd1qp&#10;o1b8NcNgDii7/PYZ3OQ5XPM5/OI+6RgX2TUH2nkeIM/Yf0E/eYld2jt4pvvaZR/QjkXb5sc8e5/n&#10;8sSqh+VQr0+ox6fWJeV7luI/1gt8wfqBTf5fhzut8+zc5nl3m2ewPriN/6xM8wy9jq7fuL/afkVb&#10;IZ6X6nLzPL+15Soc2gtl0aN2oa/pQVczcJkYXkiO9Q+D1P803GeWthol/TzP7TbYchPbGq7RT1u9&#10;tjuIeh/XdkWGDOPRx7o+mK0r28u6s/89QZ7BY7Qbd/2AdWzM5B3eI7YoyyZ9QL+zW7TbPuNCX8PR&#10;Vpj+Y1toX/0gptcAI2qgzYhX3Y7f11RXZG7RVpz2SGwPYexcE2NZ0G5b9PMNZIX9MTjbPPxJPvwo&#10;5su+D/ejr2n7p41oZFvkR56gP9UJ6m2S+pvk/W0GHfscsowuf5M5YI/+Yh+J8anJ3x3u+4i2fNyV&#10;j/FI7zOGDzK0eRY7braOwRestdP/iPEnot0p+dIm1XpYhjVpfzhHGadoB+0sbNMZ3uH0wSuf3qbO&#10;duFaMXYvba+f5R3sHrfh48Z0XYUpLsD9ZnhPmUam4GZTlHtStsQ9ZuWjlpfxudUBx+0kbir1OUMZ&#10;V/GFvokt/C59egcerI9puam2sNEvbl1nWKtHWCexUkscjKuwWvz6bdPP9+Gz+3D62/D4JLYxvJm6&#10;uUleZHebTdj4875oPGf5tmx23nc25tcZ6llb6xVsuHfq8Q9MLJLHxCa5z5yqn27jFut7ZZ1+uUb/&#10;X2XOi7aplGeVdlo7lJg2eV2hfVeoixXqQrtPbW43qQPXfWwxRlfIg6zZNp4iD9PIjFvWUcxS73O0&#10;gSzQuLeKMWDnSUsevM48oi9l+an+ux8i+g4whvQmZVqmLPo2WCKPS+RBfmi76pdGG2V9QWszLd//&#10;KP5mPCzx3qvv823muB3mAcu7SForpLnNceMr36Zd7jI+HCP6xdZnt/a2d9hfoj9uM7fcYN6Qsetr&#10;Xx5vm8tqr/P80pfPHHW+QT72GYvG+dY3vdxVu1v7lT6TjaMb7aph4Vumyzy6jU43zqsc005d2fA/&#10;51eYmmttVuGoPluNlWz8Xn3Xa/+uze9uK4y46SrrEq7Sh2v5j3nYccN99duwL8t1LRLlv8m+azW2&#10;OEd2vcs6S/1BGKv3cTrHOOtiPsYWnG+N7RryexX/F8zDprVD/lboTwvMW4vMh+u06Q5jYbPdfkx/&#10;pA33r8m7iaVMTHD9n/usn6Ed5qmfJa5Z5TtttRZ9u+OGehun/vXdFNkv31b64O1iPtSf8BA6+ZGL&#10;MEd8c2pjOsgzZugqfpKQYeyCh9HFD5+tZn0rLJd3iwnEtQEr9DnrbIN6NQ6762Bdd3Kd75gR3ksG&#10;mWviel7nc5hsDgacZxv9PDGPDyv8Z6yKQdb85pjrtQvtYywP8G3Uz3383Uleje8bYwDz7ZRGPFf7&#10;UcX4sdr2dqLbyfEN3gub9FtykPl92Dme58QUTLXvAt+qSIbfrfCDxC8xrIpvsxbqJKbPveKW+3Xy&#10;LpXiG64D/VE7OsQcMR67WJOUZ01SN7a7eSTHfppjKfir33QxL+Qn8XV8mFfym0e6YMhd8AMZbEHb&#10;Mp5deeremEMdMJgs1/VQniHqWVbaz/ei9sr6ke6nXWdpi3l8RczQLvqGHuH6cfr1OO8KI3zDun5K&#10;f9hd1KfxdQv0nz7GXh/p6eNarpGjHrpg53narZttgd8F0tLuTT/U+sYelLfKwuRe8JQs+c6TR9si&#10;T72aT79vUwq/O7lnmntqV609t2y6h3O7fXZzrucrLVexfaX9vSa2n+cgro+O9cz9O3hOpbjOWK3G&#10;Tu2Ctbr2fIj8agusXbEsN8ZFrTod2Zt2ubK7os9oma1xX9UryOW0Q9WPrrFOtU/MyvIQeaCxgmW9&#10;8ttO25FvdWNVtZGGfaSRtGvRD11Bh6Suopk0WylLG+m3ke9izFYZnvyvnTprQZpJs4X8y69sW//r&#10;Z0zLIbVLlVGnmC+v0d/kwLVuKf9V7uf6tGvktZV0XHuQIo24BoF7G/M4xlkmHf0SR2aLjqgR3ZR2&#10;uHJERQYs64s+hT2uniXmWT/E/M9/ssboB5n/LUcjaddzbQ33vsr2KuW7SltUk7dL7Fdz3RWPI7VI&#10;A2VsspzkRdvUq7Ac5Qp1XYPUo0dqRj/XgXSe1A9xeaiGhV2qLAvnkXPom8+iR5P7noOnXCk/Ge1X&#10;69ALW/4mytdsXUYhz+RB+27bQVtW7RRs20+liePaZcd2oUzue8xzXLvQim6pBS7QjG6shfy1s00x&#10;ttOM8Qw+G7P09xxlMlZsIofjFt6XJT+xz1BefcS7riLGQOY+MmZ93KX4z/6lT/ge2lz22U3+ZcoZ&#10;9PWyfX2Wa6Md/WXHvom+jTb0eAt5aSRfddRLDXLlVBXrCvB/TR/8HH3jOXSTl7B9q64op77KqK8K&#10;2usUfdT25FrKamzjmgrqsqIS3m5a2gTD2smnrFqRXcd1BOSnU6HMvbRdH/r4Pn73Up5e9gfQcY+R&#10;7ym4wwjzwBASfd47NimjvqO7+b8AK+/Ffq0L27UO7OCbT1HPSIr9PMf7kB7mT/3Ej9OfZqi/JfrW&#10;OvPUDnPUHs+oNZ47C9jajmP/28NaCsdMA+1RTdrnycfnlOMK+W5nPGijq6++HtdZYK/cAhupwy6v&#10;kzWevdhx9PDM6iav+jIY5Dk1xDvEAM/HHuZVY7nbxsYp1k/+KPPxOGl185zt5nlpLOAYW538ZZyf&#10;mEdzrGXq5f0uf6me588V8iB7vsL4qA6fMW60xftof0v7qadOWEYlOnR0yoiMN9otwRC0rzROpfat&#10;6v1lgn/GD//s/z/sMeUm6v3Vc2uPB5Ojfxf9tsYt/8kOirEk5dB/lv4R6j/aiKJ/P4r90VHKcYS8&#10;y3D1v3usDPZdjo/bcvbhv9G+lP55BFtaJbH/QrfO9fIc2ZT5TOKOorM/dYQ8wl5Pl3C+os0TevbI&#10;ntD7x3MT3hG5J79jnuEglkOeUmRE2iEWbQWLjOhjbF/4QOJXmrah/oui/WMU8iyjNzZxtDmO5aXs&#10;FZSFMWX8XjmKNsAf65m2/bP6k5MW28TrivGJjQvsf8X4xbZZ1Ntzjjr9yFv5P8aIZm7U3lqRfR6j&#10;HqP9NeNcvuF1xWs+cm/y6n4FY6mSOq8irUrmkErm4sQGj2tgqPpxTeJeUnewfmNeluGrWNGu0TaN&#10;9oLcK/pkNk/WkcyW+krWFMC4tFeD85dWYYNXwbYMm8ET9BcYfRTq/KjcJArsArahGGtUpnKCNk9i&#10;dFLHnOvxYzw7yiqwk8XG/kQZ9nPEWXWNRQl9rQSf4yeQMua1RPCpzHyr39VSOEsU5qUK5qDyKjgL&#10;sThLKrDLLcf2rgL/q/DdksqrSA15roMVwXXPNMZt+ekG6g3x2KlWeFALnK8VZppi3VUn3DQVPjuT&#10;DecvFGCijaH8fEs4ebE9nLzUHioutMLNW+KxygttMC/+P4WcTtKuPEOan18LJ882wE65x9lG+GkT&#10;+8j5ZqQpVJ7j3LPXWD+BwJUrPrsSpRx2XHqymvbid1UtLLeetqAccOUTcOaS01foL5fpH5fYYmsM&#10;jy5lvi7lGVUGE5V3lTtGmLdiO9O+J+kb2knrO/kI/F/RplJWVsF5Z5hHTiHlPKe0tT7Gvv0vxo+F&#10;kZVyfanjmr5pX9TmvoLnknwt+qyGX+k3t4LrKpnbK5mfK5k7y8lPWeTGtA1t6HiXq+lv+6htT7/R&#10;z4A2mUXRD/A/i8ztKOPlKOOihGdSCc8KWfZR2FzJOfoZ/dT5y/kmMlLmrmjXy9goc7xTBm2ltfe3&#10;HhJGTjx38lHJ2gPnphhH1vmL59HxCuc7bMPtS9hx6h9Zn+FyTpmgdWeM9BPsl7L2s8h+49Z+Ttni&#10;WInPAe1qmcMOx1Nxno3xzx1bzD3ObYkNsRyZfeoj8kG4p7b2RxmvUcjb0SjMDc4PlEdJ5lnnrUTM&#10;R9HOVVvXoq3y/8in5xyKc7FpxHmRe8f44dSX7X+c+eJEle2b8NZSz4UHaqcfmTT1mfjxJ8/U37+S&#10;ZO0K/c85719IOey1KNHuOObZfCvJGgX7jvO9jL6S+nKtQ6w37hnjH/AeJPdOfAtwH6513oocmn56&#10;HCk5x1qDc6TJmoVS+s6J0/iiOEVsAMoXhWfZUeZOy2c/SuIHcy2sOfod51shxgEmL4lPd569jI0y&#10;f8f6o6+RP8fQCcbjcfr8Ed63SrX7hQPrB+A4703axcf1TeTh2NlS5mvYO/d1PVVkv7SLc68xo09Q&#10;rhg3mPmthPeg4/SFY5WMT5/L9OtjtNNJxrU+SI4RZ/sITPoIaxJMXxYvt6/iuef7uOsrU3xzppE2&#10;v9v83uE9Lc83f5ZvvC6kwLdMN1vjBPuNpi8p17Z2+M7Eu2GW8e27su+crs+s5b1P2+LiGlHffY1H&#10;0kwddPDNI19uxYeUa6W7+E7sR281jt5qBv3LAvqwJfV96Hz0b2eMsn10sYqxuvwt+91D97qFXmsd&#10;fcg6Or0VZA592RT6lElkDh35Ivq4RfScU7wP6hOsB6bd34D+o1WOi16NtJa4fgW95Ao6nWX2Zzg+&#10;yvfnTDPctw0dK7YJc+rV0HPMkM4YOo8evoF9b+zk27aV+mtFd+B66Sa2jXxzNKJjaKKv6Acsx3rf&#10;HvQd/dx/iGvG1ZVaTtYnLsDW9T+5q10MeqMV3ke1sdhAf6TNibrBLXSJxgK7BU8w5tldmMaTHPZ5&#10;hYHwY99w+NA7COPIwxpgJkjU11JPcnHjim2j595Dd3Y7lQl3013hQa4QDrr7w273QNjJw367ZsNG&#10;9zp+n2+GrbF7YXv2UdhZfBTGr98N12cfw12/IG7vl2FiHb678i7Mw26X4L+T+De+Djccg/GO4+/4&#10;Ohx0HB46KL+c+jKMIzNL78P0GoyX48oM3HWO39Pwz6mF92EWv8uLxNpd3vY4sX4XvsYOGPviZeyA&#10;13/DT/NvYXzplzAwA2edgREv/kw6v8CffySW7lfY3HIvWGX3PKyU/Ixtkvbe38LMTXxFr/0lTHG/&#10;2c2fwvwWwn+zMNopzp/g/Gn47cQSrHnhR8r4N+yLf6OMxPhdgfEuEE9488cwc+vvYe7O38P4Dsx3&#10;Cdva+dfwZdg1/Fe/zgXvv/wt9sLkb/0D3Bl+e/i7f+1bYgZrc/wu9BCntx/73eENrlv9JnTOviLv&#10;2AfD1LMz2Ojy230lM4197Dj2sdP4aua/DP+53z6B7Svifo7zuma/wz/zGzguPqKHXoSeSbj8HHbN&#10;s/Dnybeha/B56B7DtngIHsvvFHa41/oeR9vdxOcyvFZ75ak34Rp+oOvgx63w29bJV6Eem+DcGPce&#10;fRHjBadG8AHtPtIGX5bPtpB+2/CL0DmOTbHpj36BDS/8mP/zU2+jH2fj+TZiN3yNbQNsuh5pGHsR&#10;GuHBLWOvQiPXXxuAmyIt5FM2HYXyNPVxrP8F5SPdvi9CY+E5HPd5aMR3c3OBGL1DbPvJS4G85B+F&#10;1m7K1gsLHngR/2vpg/nmseXNEI83exdf0dj09sN/2V7uuhuq27ALxp43ct80Nr2Z+zDjB6Euh+1x&#10;6laoadvHbvcuv+HI3eSxgO1wFza+ae7XQVpw32Z+t+Q9jn1w+hG+o2HGbP2vOrMWLqXXwkUZcOcG&#10;/22E1tRayKVWQk/HUphJTTDHDME2Bhibw/jJHMIuLw+HgwHDNF7BE57CJ+6ga438l/l4nDl6gO/p&#10;HnQiBZ57w8w9Mh7tw2RUN9Fl30Cnrb/XLebTHfTx+3xvH/At/Ja57lt0798xT37LPPc9fOcn/Or/&#10;B1zqvzq7w/9Bfkd+TXdHn8/fopePwrzxHfI98j6VDR/SuegD+gPz0A/MST+g//4RffnfUqnwnzni&#10;BmfT4bdUOzbEGXxIZ7ARhiU5Z8EH9P8sG3uAbvwGeb5BnvXheZNjScxc7MXI51Pm7Yfo9B/xnzZU&#10;j5n3HnGN/Pch+8p99u/znz5tn8EAXjHHvWX+U16jd3/Gf0+5/iX5k/+6LuZr2O+HgYHwTYFY6cyh&#10;z11XhO5euzo57jZpycceUEfaDd+H26rz1653m7lf7reuwN8W4TQy9nXKoT/OfcpyV6bI3HuPZ85j&#10;rtNXsr5235C3r8jXN9Tdl9TjC8ryOEWMTNkI99Kv7RZ6dbn9Ou23gZ53Lwptir5XW8loJ8kzSt27&#10;NsN34FP3uIf3u0ueZY/6i5Ct3yYf9/H3/5DnyAHlf5bC/yj3fYm84rmpPOXc6Bub7WOYylNE3veG&#10;vvcVrOJLznkOZ3lGHp9kcpFn6HvUNUj6o9Ce73HG/7L03SRW/QHXH9CvniAPaAPrz7zJLc2fsQ32&#10;KPs2fGkabjGJXOe5OILOZYB3jh50otoARX+Q6GbVP+c4pnShO1d33S+zgF/IHKZgaku0/TIyS51o&#10;W9aNzifD+q5oK8D3hjHgcrxzGTN7Bv6xDvu5wfuBsbBvoEfXD7N+de/zvNQX+DNYrfVgvAXjLtyn&#10;H5jvW5yzh+jP+Ab9fZF2WWMcbVIuY1AYy/Wm5WVM3EMeyN/hN/p0PmCcPWFcPaLNtbu8T3vIs4wT&#10;G/1Xc330K03dFO1LZ2FAyzAl7YFl77LbPfqn/HmFcmsrukC/m0HfNcUY11ZvGpmj/AuUf4m5YpX9&#10;Hf7f553GNrCvyLuL6blWIa6/iFtjlPIOQfmf8F6lr3T7hG3o+NQf9abjhHuvwSfmD+0O5Y1ReK+Z&#10;5f1lnvekBd5z5mnXJfZlhJZtm3qSvW6T9hZsUJ/E2i7LHOWXs4yneepLu+oljlsO195FpsvY0j44&#10;2pdS57vU/Q7p7JCefoK1f13l3FXypP2o7bPFOpft1ixsOAvPTOFbFxtLxs4aY2mDNPRtfot5xnUV&#10;9s17zCf7sL9d6nyzGdZPnWxQZ/qSkf/KISP7dUv559ANbtbCjeG/D7jXbVi0MaDl8ivMT5Grkh/9&#10;EevXV7vUTeVwHtmgDDF2L/Wqfecq73/ak2sHKwN2fUCMGcxY/ujXnLqXk84hC6S9SNoy+AXqb476&#10;n4ttAv/l2Ap9fIu83GQM36Weov0sZY02qxzbo7xb3Nv4squUe4l726a23zLbmDf6zSrpyMCVaJtM&#10;fRR9FetTepm8L3Kt9qDG4dUn9x5zjvGgI++lP+m3x3dQyyOP9r810tuhb+0yVuzzs/JtnleTyASi&#10;f2C3+uE3VrA+mrU/36cs2uz6bRD5NH1D21nzu+0YYY7Uf4FrMjzP74V1zlHitwNpaU+u/wntwvUp&#10;7diOPnhotzs8p+S/t9PMux34+Mdvzj7raO6wjsY4zDLbaLvOO/s+5xoL/ibbG/z2Pf4Gv/ewnd5n&#10;/zbPFmO53GFucbzbf2/QT5QD5gJ5tnOGcZztJyu04Tq2v5uM/XVitmzQF1wLtHfN5xAMnX62w/3t&#10;T6vWIdfpA2BT/wV8Syyit55kLtCHcz+/e7DFzVfDLvle0RZ3ELupMRjgBGwxsdf0mLFx8IvJXDjG&#10;M+g6/uonsA+OcXScY5lT5mkbx+Ii6Wr/q7+RWfriNMcnaKcx5m9tdofZDnPNCMeiTyd/c9yYvGOI&#10;W38Pctz8GNtWfjjAnN8PX+lBjHOr72FZYVFcS1vkv/F/vlGH+JYbgjEPwxi9t7F3Ymxhynhd9oku&#10;MAPHkKe18s2pH+AG+K7+g5uQTr5TPwrPCZmg/lnlJO18rxp3Uj9WnXzLpfm2yyBp9jv9XiYdGa9r&#10;e+XTMR34aJZ8ueZXe1dtUT8KZeymrHnKn6WM+hWW8+ojW5/WxTjJ+uTWX5TrivUNPV3DdyptMkp5&#10;5Pb6eh5gX1vdFPfN8HzMwtWz3E++XyAtfWPnyEcnx9LkIcs9uziu7bfP1chDuL/rB/OUMU9ZcnyX&#10;pyl3mvInbFVb2sP4DKSVsZyUz3UE3k/ubHxg2yuWlXO8Z9ZzPB+RscvfOqgv60nfrokNsM9y6sC8&#10;US9R3EevoH5B7lvguKzWuLdyXfmmok2sds7a6OY4R5/TGeuT4/owizFbuU4bX20ui6yrk7aN7cs5&#10;6h9kzq3Yx7bIB3kvaIHTt2Dz18R+A3VSy9oC7WKjb2X6jevHZIvRzzLH5czai8t9r8HPZKPy1Gau&#10;l436n/WtvWgzeo/Ij6nPepkqOnvtkfXBVs1/teiKGtFfth+yX7etpKfPaeMwK/LNyDY5X46rrWeM&#10;u4ve1W0dx+R+xo51Px4jn1f5XV2BvSj6Ijlhwoy1JbZvw7TJZxP3vqZwzwZ0xtoIax98kXQvcz/3&#10;i/y3kXOainyWfcteRz3Xknb0P8y9rpWXh6ayMnwUn0BKiVFbFi6iF7yI7uoi+qYL6DL1QVeHjkr2&#10;q71nA2ko7tedwtaY45H7Un+2QSN5sP2t/xZ+2776cm7jfMdrZPrkx32P+V8Dtg1N9HH1Mx3oZVzf&#10;0Un9y387yG8aRqCdbor9DMe66Avdjgv01Dn0cjl0qhnSsg8V+44sv+Uk/L2sMrHtpa5cY6DfY2Pf&#10;akecpRyuPdBuWLtY6zraWHOP2Da0ifa6tRX4xD4Uee1VdKzG8a0mP8oZvu/Ooje0vi7CjC6WU4cV&#10;COddtA9x3HrXDvrKJ22sns221t5ZaUFcN6BvbctSXBPhehltfY1XZszcAfruCO0f4/aeuxxiTF6O&#10;6RO6n3P7GNN91I/2wIOUewAOW6CujHXcRtkV4yEXYLn9/NfP3DnCfDBNv19kDlpjDtpgDcQmc9sW&#10;70+LrGuZ5VlznXluiOdRgfWuaea2lgtXWKuDvwXu0869O9nXHreV3/XUazVluYDUYGvtWgv9OPvc&#10;muTbVzsPdX3jPJf6uK/Sjwxxb33+TfLO4TnGAe7h3aKH55TPIb87Cpznuhl9E3TxfMrBiI0f0075&#10;7PN1lO0i/a6KcZH4BJajJfwt8l/0fUW2KP9NuJ2sUraBPdSpE+hvT6BHhi2g1/0zfvhn/0dmSD/Q&#10;/qdoC/SRHdI3irai2op95Kccj/ZkJ9EL07f+neijM/o7hsUdIc9H0IdHtqv9Ef2tBE4YBRZQchI9&#10;unVB+uq8FTlewl7k0/wf8+l9Lbv1cRTGgi0h+vaE/2rzxPXozWP8UfIXucCn+TfP3EP+e7QSXoyO&#10;vIT7KNrUxd9s/S1DTPJAXuFQRVGXHtkj+m99jxpf9g/+K7MkbfLxaV3GcjHOivXs9t/Vnf95/R/8&#10;V25C2nJ3tl7/qf3yp/y3yCeKtpOR+zKfRV/c1KM+dI8yd5qG9zA907VNEmadcGvZlr6Ytc+roA8q&#10;xn9NODRlZPwcU8pJR3tuuEFRtGUvie162LYf25c6OKyHyMKpK7mWvKuUPlJK3ygtx96vzPaXQZE2&#10;85jtGgVWcrwosZ9YR9aFaxcS28XYd8hzZRX8k3iZ5bK2SlhmJXwX+8sy1u2Uw0s+8t6PflQvsQaA&#10;8z+Tm2LXi51+OTw02v/CT8tP1cD46vkvseMtraqH+8lkYa9nW+LW/eLvk2eb8W8Moz3TFKrOtoaT&#10;n7di/9sSTp1tD59fzITKC6lQdSkTTldnw6nLWX53wn87kPa4PXm2g3QRfleea0O4/hz3Occ9zjeH&#10;05c6QtX5NhhNE3XYQH03MK9cgxt5X+53BlaMVH7WQN7rKHstUkP5a/ldD2fk2Jl6/Nk2IPXwXv7/&#10;nP/P8f/5ulB+oQaBFzO/V/KeWMm7WyXzdwVzZgXsqRJerm27HDUyorOMC2wW9cvsWgr938qKbA85&#10;6xHaU/5bwnOxlOfmHz6pk75of3AejGsEGFPab5eaBteVszaozDZjbY/zgIz3RGSIzKX0jYT/y07l&#10;pM4hcjzZLH0DSfra/9zKxkp4zygprcAeFK7Fmrj4m/eOMufZwz4nm4sxfdnKXC2TNp362pWrFv2F&#10;RwbM/+XkuZyxYhzWE8wV5kO/4ceJL38MOU5fPA53Kzev8E/X9iS+iElTn/+R/5I3664opBPnKc53&#10;HZDifS2rdaGtpjbXcf7zGualP+O/x2mHol31ceaEj+ONNCNHNm/ez3uTZsJ/qQPmBH1ZR78M3Dv6&#10;ybYPKOQh8SPgfOkYRrg2WVtCuswp8l/ne8f7H/yXvkOd/cF/zcPh9f/L9tO59F/tlzNXJUJ7kYci&#10;ly761baM7luP0a/54b6s2Xp0TcJH4d3r49oo3sdce5PEoU7y6bPBePWlrIEo+5zYDWfxY8E3gFJq&#10;fOoo/qZtONfnRxKrgHo1H9zvo8T+mvRd3xNkztHnuWON94jjiP7lS9nq972EsXGMtjQ/rn84iu/t&#10;o2ewr6c+y2k7+2Dk8If1aJ81DvPHtTj0V7lwwt3Nn31Q22XW4vB89Hl7hL6qLbzjQPv/M+TRODL6&#10;9pHRxrWuvmtTLzGmDu9rGb5fit9o3XxT+/1a/D7r5bdrd42P5Hpc10C61tHvC9O7xDdUNRJ99vB9&#10;qd8gY9oYV8jvNb/dMny7y3770FmMoveYQpc0jz5KWw/1QTvtqRhXzNhiu+iPttFrq4+LukT21SXq&#10;V3EZPdoS+r8FZJp3wAl0GRPoKpax9VhV54eeZAE9ySQMV99iY/XolbDvmEGvtYBuTe5rLN91tmvo&#10;ZxY5NsX1s+heFtBrLaIf08/fPPol4/ZeZzuETtXv9OJ6Zr991Vn4fex68kz8vkUfoF8y9BMF18Hz&#10;zTzAe+UI5R1Xz4aOcRFbkzX4sv4R9bO3hh5vlWMb2M9tojNVP6ee7h56aPXpDyn3U/Tvr7u6w1fZ&#10;7sROMFdAv48+nv/UVz/kf3XZN6wj9LbGnjNO8k10TbdS2XAnWwgPuwfCcnsurGeGwk5hIez274St&#10;wf2wMXo3bE49CFvzj8Ls9AH2vE/D+PyLMLL4KgwtvIYtvg6j2POOj38RhqdehUFsRgdghkMwxHG4&#10;78TS9/h7xl4Xhjsy+SU+nIn/C+sdwAdy7wR+opHhibdhDBmawF80v0dhkJMw1WnY6RS2uzPL2A2v&#10;/YSdK/F/l34MU6vY/S7+SPp/4ZxfiOX7W1ja/gec9rswuvae+MIfwsjhdgz74kH4qzatczd+DbM7&#10;cF34ryx4knOmOXcODrwAb57BnneK+0yQ5gQ2xNfXfiW9v2LT+wH73K/D9e2fw+gm6cFxB9e/DuO7&#10;H8LM/l/D1N5fwyjMepB79ZIHGXDv6ndRIg+mHAMbH7Ah9rrvwhC2wIMw4AH4dD/20gX2s/NvQopY&#10;vpkZYv7Coj3WDR82zm9qEsY6jh3sFPwX1puRAXOe+x0T+BcexSZ18EHoHH+LD+hX+GbWHzLnDz3H&#10;3/MXoTD2MvSMv8RGmli8k6QHu83SPmm4bvPgQchwPA3HbR9+in9p9mWxQ9jO8l/bOMdp3+ZRGO71&#10;VyF3eK7np8ewGx6T/8JAOVeW3NSvH2r+gy3Lf5ux8VXaYL7tXNvGNa1IC9LEtddGn0cGXA8HruvD&#10;3hbfzzWFh5HJNpJWixy4n/T78BXNVrYdeW4/3LeAbW2eOLx5mDIsuL4HvttNXeQP2W8P1xQOQk32&#10;PvF5b8drm/tgz4XHoZ5z6roehtoc/p2z98Ll9J3Ifhu7YLekpx9o7YOb5Lzcoy77MLTIevHl3Nzz&#10;IjT3UoZeWDT3bc8/DR2c39hFnbEfz+E89z89dim3Gs5nV8O5DAw4u8G9t0JLbiN0ppdDpn0uLHRO&#10;h+WOCcb6CExsINxtLsA4c9juw13gb9poPsYHr34mtVsyLqx2fRPMn8ooc/cMc422fXeYk6LfaMb6&#10;Q/TF9zj/HnrkB6wlOUA//JI57EvmkXfotd+yfYXO/h16+fdwKWP8/gM29Ts2vf/Q9jedDz9z7Bv0&#10;1t/BTN9nsFvNwoLTafz8drKFBfP7B/TZPzLP/ITIf3+G//6ayyL6hE6Fv2fxG825pvEl/71Cz//c&#10;+QuuckA+t9EfaycmV92FK8lYjXEZY6GyvY8uvijy3sfk+wn3es789gL++JC58YA58jlz3Et0+K+Z&#10;417znHjJ/194DpzuMWlra/uaPEQOzPbrfD686+oK73LdMNE09Y6NHPPuTebde/gifdLRhp/mdnwd&#10;w8Lg5dqEynZl1do+Gp9SBqhfVdncjryD58W+dc4zSL/TB+TDsr7ppN6y+fA963PeK8zZ37J9h/2h&#10;vm2LMYD3eBZpr7aNXn2H/T3KbwxeOcUeaUbh9y51ZDxg+4P2qpH98nzT7lh7ajnsI+rotvmgHAeU&#10;4yl1b+zJV9TZa+b/1zwHXsuA0zmOY7NLOeXAz6w7+sSX9IlvUsSS51zjBj/lnCeU4TZl3uO5rE8K&#10;fRHfh/E8JO1HpK1PiuhnmjLpm1VfyK+wMXzF75cwRGMxP+Kcm/QpWZe8Tz44z7NwHj2MLEHuM4J+&#10;yFiR6uHS6O2izk59Mse6YLf6sBxAT6SdWrR94zls3Ot12O8yuvJp2K7+NPV3meUadcl96LbGkDl0&#10;xRv8d5N6vsv521y7S10aW/cOz817lEO2/YB+9IA2LNp+u+bKGA279L8deI5+SYw3O0/bzFPPS7TL&#10;Oudv8v+WHIgy3s7AxfG18RgOFH2PYzf/PF1ImD/1/JCxIJsqxsCVi0UbYNpUpiNr0RdsUbQfXUNk&#10;h/bBG56DLmue8/T3K/udpO70a6sPZe0ad3hHu8X2AXmM7Ui5jP98l3vd4nrXYNhvXN+gD/CH+AJ4&#10;3tlDW/WEp825uJZMn+Gy4i3uuyaf4r1FpruI3izam8L8pnl3k//KH7X/1KZU7jxN++rjRD65Qr9Z&#10;4z1unfuv0ycUyyPzWuC6edKVZcoTfecx/us67Rp5HXVrfOVd1kPsM7c95Non9M0bpKc4HuWqa+Rl&#10;DRvkLd6rbrD2QdtzfR5v0x7bjIktyrJO2VdsM9p/j74dY8nSHjHOsG1i+8JhN+Bvct+iaGcd/b+g&#10;VyzW9zQ2J6s19B/naOZq7fgdl8vMB9rT6pNhlX4tjzaPxux1/cCe/Yn6kD/v0oeMX7Ju/ch/eRdc&#10;k/1RhnuMmbjmkXxv0LdktNFOmPoxbvAa91mNbSI35H0Xsb/MUw9z1HvCO2WUtDlyuwnuGucQ7kv9&#10;6nt8g74k/412yjJg6lH7X9thjXpao9wy36JParmv79/6iF7mOtn9DO2nvfa4azkQ+f02zwrfPfX/&#10;vkf+E/ZrrFvWEJCmtro3uF7f5rvUuWsB5klnGo45jh3rCLaW+rq9Tr9Ypr5895fzu5ZR2WFOtk2M&#10;yaIvbrfWiesd9ft9nzkoxsnmvC3KsUq7KO5HW3Te9Y0nbPxp/TfHOY2xIAO+TZ5kvXfSsP1OJIXv&#10;BeZS57t75MPxE+1/qa9bzGU3Ffcpxz7z7S3kJvPDHn3wBs8TbXl3qJNdnzO2Pfdxa5xo82A9rdIO&#10;+n12LCzSh5eRTdae+l1gmXaaKDtivGpjRLsu1H3XnOzSVrs852XAS4xL5wHj5Q6yvrSPb54CbdLD&#10;d0e/x5n/Jpgbp/FVq99nmaJMeBCm69qZceYLeeM0MkEf0gbYtSVz9OMF5xv6tP7Ml5g7nXtm+T3F&#10;+0eM6076ni83nqLd3Mqii3OT5xiP2DleRjzM/8YZHuRbcJD5eRBd/yDvNearaFs6BA8d4nx9Vce4&#10;v+jnu/k2NX7sLOU1xvEY31qjSIwXwHnG4xmAF3SgX0rBY2QE+mL1+7PJb13em5rQb6XhX2n5RRR9&#10;PiPyYvT8itxN9ihnlUMmdqd8z7FvzNgu/s8i6ciW5KN8A8IV/SY0Xm+evOXow4nvbdcxyS755iWv&#10;xtQdpN4GYA+DnDuMGIfZuEDGCurn+BAsZJTn2ShtMYzt7pDtxDF9NeurNU0a2v7mqdMuvi0j42df&#10;niG7TbN+Ksf9jM/USx/opc57PJ/rcnCZnsuwGqQbO1jjCafxpdiJTkDGneW90rJEpkv5tdmV4eqj&#10;Q96rva+/PZ6h/EkdyNioK9LWhlsu7jM8y7d/nnrspW1jTGj6SC/SzfO4QFsXaLOoW6AO5LjWtfbA&#10;8lz1C+3cT/1E9PVrexyeo27C//0dz+ea2E78liV/avOrDaR2sNrz6jtYv9GNlLeR/DWhu5D/tsF6&#10;2uRMtGkzdgH/zH+jrS06HNmv/FEWGu1n2b9K2rWkXU+7XCM9/zN/Mlt1KtoQxzjA6EdksjXoFLX7&#10;9XqZcQrGpZ26/mi1IdbOVp2JYoxfxX3jn9aRXh36rOK+MXiNkRrTNF2F35fRv1w4VYXtbWWo5p6m&#10;0UrdGJdWJp3DxjWNHrgDDtqKTt1Yxk3INXxr1mNPcJFrLpHWFc6tRbfTQF7lvdrqKinqqpjXOs6p&#10;qTLOLzao5eWhrrwsnCk9Fs6Wl4QL8N/L6Ke0bbXskXNWnmIMaqubpFlPXdSQRjV6zEvoti5UVkWG&#10;bVzhGFuYbWLrC9+lHuT8+orWl7N+lfVtrEQfyxzzv1p0vA3ouZoZ8+2UPUW7Rv7LfeS/nXBK/Ta3&#10;naxircBp3jnPMbYYu7DLPL76+tHN9aKj02ey8Z61T3d9SMtJuHJZZexzruOIcYT5L0+7a2dqHqJf&#10;ZOrIvqJOzL6rH3L7lOXRdremknZCj1qL7q8WvXhRavjt8c849/P/S9t5d1dxbPsWI5SlLbJBKJGE&#10;tKOyUM45I4QkQCLnjI2xwcf2Cffcj11vzmptjM879/iN8d77Y43eoUNVdXV195r1W4uynqAuJzjm&#10;sYpqcrgRE7mSJe1zrJLY0NTxFCYblgG73zhHge3k4Jqxq83Na7nylM8YzcZ7NmdZN+Xv9ppm2Uf5&#10;B6nrOOPgDNfDFP9PcA2Pcy2PMWaMHtg4y3Gun3720815cN7IFeokY05z3E6+93KcMcaBKdab5zpY&#10;Zkw2/rPPhc4ddA6h2osZnn8meKYbbb4UBvHj9fI8VYDnZtAF95xkrOJ6aONaVoNeRz0rqbPalTr6&#10;fJp+ILM1n9osz0LLPhdhi9x7phl3ZxgLzYcxyzNpjJHCPXiSeXUj3BOv4nd0jo3jbD/lc/5RnIPD&#10;WGRcvzjfiHuicYgyvEN471DPcow+XhW5of59uAf9OfFdJ8wicmD8r/pgD3MOk1iX+F9r0bfWHoah&#10;HsJX+w12GL/snzPE/7RO5IeUqYy+Kz+M5aA8RW75P8Y/pg7F//7T/kspv4zkMJwl4bOUv1ojrnM1&#10;GimYZNIGMmg4DtdUYn7mv1rawfaJ67nugc8a9vsN7VFSg74OjaB5f79B+3uI40T+wb35/4T/WpbY&#10;juznMJaUzd9K2Cf8p1a/eVVSDs8J5Ym/ySnkO9X8x7ikJb50zhmcoahbjUz2oG2/Zuyy4Mhd/+T8&#10;WV/3IYOI5+fg3Hie4r6/tJftlrCtrzmI8aYTPZltmVjCeBLW47pF/qtGOTLgg2X8zHVifdTXGhM1&#10;8ira4xvYXOTEpbCeMjhQBQb/jfo+yhj7BtsdgXnJ90vIb3rY/7GEC9vvPccwj2gyMngVbVpWBaeB&#10;w5XBlBMtGryaflTkU3EOgH31oL/G9qEPqxeNmlE+x7aibuXkyS2vIsdu5Ul0v3AS8q2WosEsrSIG&#10;ctS88TscrpT472W1Z2BRMF60sJV16GOPNsFOz2ENoeZYE/z2PCbHvZyw3ONXOB6c9Ric9WQbHFYW&#10;e2Cn2kPtafS+Z9T2os3Far7l8ym0wCf4fqo11J2V/XazTk+oq+/DeuPn6tNdcNZOeGtnSNV3R6s9&#10;2xlqznSgEYYRf5uFx2awdDhW3xnqzhRCzakc5YAdH83CnvOh5gTbnmTb4/mQOgFbPp6lHnBl2HN5&#10;6gLsCk3xUZbHL8GZqcNJynWK5Sn0w6cvcazLHBft8rfw5jOwZuKcVvP8WM3YW8UzZiXP/JWw4Sri&#10;V1dyrytnHC9lLtwRcpSURh0kTA29YAWMUo2r10xyTdAHuJfEGNQ8MxT5bzKv4/dxUBZ1iDFSxmoO&#10;1wr6Sjn3Wdn9ETWKlfQ7+sjhMvoY9zK5XozZCzutlD3Dp2R6Zdz/Su0PsU94LST9pqgVTcG2qivK&#10;QnV5RUixv1RFTagu4/4Qv9MnYZlRq8l4Yo5i96s+1DLJEyPnpW7+VkF/0yKT5X8Zm3rbMvqu5S6V&#10;+dIPZcAl9L0jPCdZ1nLKLPMt0WizUpaRCzL3RK77R4PTwWMTQ4tPecpklRw/xqimvM59idcUY9Of&#10;8V/Z4hdjH19fj5ahBI5YYlxkzmHU2VNnuaGxm7XIfxkbktjffEeTHT/7Wxw3vadRL7aLuXJpD+MA&#10;FMf8yH+57tV4l2HGLXYeTVzfesXtitv/78uvx7p/91mNdmJfs98D3mp9Y308j/QbzPMog40Mm3as&#10;gDv+0dSyJ7ExjI9RTgyBMvpiKc9NJZW0E3MGSuuYO3C8jPkT8F/GZ8fumC8YHWc5Oa1L0Xc7d+lQ&#10;zRH6LeePflLk0l+WtJ0xr83PUBrHSXS/PN+V8FwdjWvHXOGl9m+el2T4MQ439Y3zrFLcy+q+IVY7&#10;9cI8r/Yjr0H7vuUyR0EJc6cSc64D92POdyna4TJ0yWXM46iqLEU/zW9cJ849KGP7arY/xvansHrm&#10;O5pPpoHry+dS84Vol3nma+cd23ep+D7FM3En72mdPMOZL8g5zeaHyvI5x7NZnndh37V8x3Le6Wn6&#10;9THKfJIx/RR2hv0779V3ILeJ2h6eqXp5P77Ke+kwz2eT+K3MzRVzruHHWcfHs4G/bA3fh+ZnYyNq&#10;W/hpd/Md6DPwJevLw1++hBZA/juLj2Iam8E3dA3973V8bFtoPPStruNjib45jrUY/Sz4tjwOvqCN&#10;6IfDn6J/Ev+O+5tjHzP6V/F1qC2aZn+jxOMaYM5iP+a7unPWzZkS5xrSPsbv8t3fZ8gOnkEL8N8c&#10;79MFrIvn6H7exwcPfCDDTfXEusaPDYtewn8j+zXP2hY+4+vYbfyWt/D77WHmb3yMP1Btkn558/8a&#10;b/NZrgM/M3Fj8UsZb86Y0Xv4MY0fLf+9QX228W/twht2YDo7+KFvd/SHB/2j4VrhatjunQ63BjfC&#10;zuBO2OjfDcvYysheWJ+6FzaW3oXFhTfEY35FfGbYLzlth4n9PDxFrGd43+ImelqY6iTa3wny2U7O&#10;aeiAiQM9CvsdmYPPzv9IfOdPaHg/h1E+j81+DLOLn8PaOhx1id9ZX/3wJFx0BoY6vaI+98cwzfpD&#10;MzBYNMJTy5/REX8Oc2iCF1d/Ccurv4bllV/C+s3/huP+hib4h9AHQ75KGUbXPoVR2Owwy6ktmC6x&#10;nkfWPpPn9yOxnn8Io+h/J2G6M1t/gQlj679ifw1j6H5H1v+GXpf40Oh/u5fRIm/9NQzDi3uX0Bkv&#10;vQ0jm5Rt97cwdp040ItwXerfT/3V+2qy3+4lWDBMWP7bs/KBeNIf4L8fKddP8Oof0BW/D91w3l7+&#10;y1LmTtrOfMN9lLebMnaQL7mAtroD/tw+ht53VI76BHaL5hf2XpiBs07ARIm3nIOfF2jnAizd2MmZ&#10;QXju0JPQPfYyXJ1+S55fdb+wS+JGt48T+xm7DDcu8HsH+80MPU0MFpuBy6a1UfW8L6L1sI/uKTTJ&#10;ReN7B3G885OvQwZm3A73bRuCh8KX0xxf/mt+4MsDcFuWl/zMf60jcFPsEnaB7y2w5sar5NaF9Z7v&#10;h+diF68+jTGejTUdbfB5aO66E1p67pH7F87cB5vtZb0++TC8ewDWDBu+3Pc0XMEyfM8NEa+a5fmu&#10;h2hv92G+MF14bgu6XT835h+Extz90JyHGcNui3l/ZcAtedbNw28LaIyx5hx8Om2MZ+I4oxFuyMKO&#10;c/f4/W44j13M3UEXjGbafWJ+bumEiXfJp9kXn093robj+ZVQl10Jx3Jr4Szs93zHemjNLYX29GyY&#10;ujweFq/Af1tHYKB9xBzuhB0am7gbBtMJ34SxYXLADbjgIs9u8/jMzKe0hq926cwZNKMN4Tbj3SPG&#10;TBnoGxkoy2eMZy8vX4DzXghvYQrf4c/+kG4L7zPkIsSX/Qzf8rs0elTGkp+zHbDa7vDPQk/4B8vf&#10;GCd+hgF+yqTD5zw5gDs7wscOxpxcOrxl++/ymfCxsxD+wZjyX7DMvzMG/cqY/EsmE35h/b/k4Mqw&#10;r5/z+fBT1mOkw3fpTMwT+14GSRlfMMbe4fgyRVnWFnW4gd1kzI1xeOEGxuHcx+5g9y7Lf2GZjInP&#10;YXUy3ses+5xx/TVj3FvrzXj3HHuCyYlfclz57zP8+e/zhZi39iXHe0tZ3lHe7/Kd4QVjoxxZneYD&#10;2uRZBjaevQIvvhzj376AYT7Gz36Xe4v6SzXKss8Yj5+yqJ1UT2nsWNnvfcojM34uY2Vcfk/b/Mj8&#10;HPMN/9rZF37BPnX0wIC7Yj7Jfc7TbXmvvI5zeoPlLvceNcg32a9M3Pi5WzAOtcmb2DU+r9NWt/jP&#10;WM/qM7X7tEHUrLKUoT+ifE9gFk+5F7ygzi9pt1f8p076FfdOebDt+Izfn2BPbTPa4y33GLXKzyi/&#10;HNQ5RcYJNvfsDdpql/o7J+kW91PZoTmF1cjepd734C73yf35QJZIu72k/SJrpp8Zm8L2Umstq9rA&#10;D3ON+7DsTv6zzLlSV6lOTF1CFt9S1HPgN9MHr25Kn/EA/GKM+/AC65pXdR6/uDbHO84kNoSPvJe5&#10;+3l8nV1sM8izxhTPL8usc502ViNvm8s01bTK5G7RPnv0iT2W8b5LHWX7Ue8qD8O/JIM1lq+szFi3&#10;m3DtVZ4d1jlXN2ijHcycvttwoP0cGu+CDBgmT194iq5ee3CFezW6VfWm6hSNj7tHu9yk/WRksjI1&#10;keYtlfOq81PbOU07zWC22xa/3aIfyIBkX7bZJM9jUzxzzDM2rOC3ukY978IOHuFTe84Y8orz8oLy&#10;PuYYd31O4LzZP5wzJu++yzl7mO6GUV8NLzMD9APmo1CO4jmXO8trl+VAcKE5WILMbwKbhMPIguX4&#10;K5TFvNhbmExylW08txuwRuMiq7uN8+xgpWvsKzJM2xXzs+dEPfYeXEsual4P28Uc4ZuMgTLgPfbx&#10;gDY1j/A258I8tbvo3G8wzl3nWcp8F9pi0xmeDWG0F9DTw+Fk9kUGvMz+5PTOR4jsj7qqbbfN12nv&#10;FXyIs7TpIvWQK27QZsYoljNO0+fG6aPz6FeWG9Hz4ruU41pG2aY5PYzPHeeK2L/oE+b4iGb/oF7O&#10;4zCPrUx2m3OxybHX4YOrjNfO/1ulHl4r6lKddxDz2rJt0o60Des7bjp/ZoNnVP2pG/EcwUP1d3J+&#10;PGfm/73FPtS3m5/cMUTmu0654vLg2luLx0aD6nXIWOhSzmjdi3meZcBqbI21vEn/NP70FPM3PPfT&#10;PL9OwizH0Zz6eQFuaVktt+WXecrA5ZUbHHuNMpjDXe2smtl16m3O2xniLI82wsTq8S/Drcaoi/GA&#10;1qw726r3NY+yXHqJ3xYot7l956nrCkvnOsp/HYecM3Dd9WmfJc6j5lyRqCOn/J6zmMvbPsa+Y+52&#10;yqwG/CbP4TvECNpFw3+LuZj7lNV8A5H/sv4efdk88+bNNma02+zBffe55xgTOuqByf9+nXvwhv0P&#10;u855lQW73KSN7C8bvrtQvjnqqX56ljac551gEbtGn910Hij7tr0WXY86RP235535LuaA3ubacf7S&#10;Jtsucy70eU8wBlzlunRurexX7meM5RF8PxPMW5giR+ko6wxHpngu5qbx/2HGj3F+M36ysUbGYa9T&#10;XO/6123jeZfce6LJgLG5aM45oGxfmfNTLLPrGDc9cmLKZm6dUZ5bRvlthHcocw8PM0aPYGN8nuT4&#10;04xf45TFeozz2Xct40TLVtUB97APxyF9/OPyX34fwmSpvYz78owMupAsLEPO63us8Vqv4BPQ2uGc&#10;BRiHOXLzWO7AIhOGa2VlW5j6s3b+83fX74IR9hEHtB9dRVH/qzZW5um8X3W4Cf9l38xhyJ2F7cFW&#10;0/jXsiwLsNYu8tp2E0faeNdXqdMQdZbXj1LfYZb+Ft8j+b2PtuinDeTzg97bovGZe1ye578urvNu&#10;2lLNmvxX/a/nW36R51jGru5r4H7KnAqtjzJ18k6aJzZrTyMct4HynoNbnUHHeBr+SzkTMyeTel74&#10;FvXrwLqwHt91ad9+3vvVAydxr2FxsLMvdvC79ZCteD56sMh/+S0yYPpVP7yzn/5ovGc5sHGcZbnO&#10;EZfXm4sqwzltw6J2m+eAYp5ZuZpaYNeV0UceyDInl2c/ia+C9ue7/6kdjRpM/R3s5xx94CL65IvU&#10;7xLrXCEGbZrzKn+NMX6pj/Pg9YVE7S7rGf855sjimJazmf2aS7ee/cVYyRy/gXWaWDbDvyy33OgS&#10;65kLuI228Hv0s1gX1tUnYlxh57dp1sk6NuMXaqCMRWvkt6J9+Y196LtRT1yPX6den040NKT4po7D&#10;f4+j6TDH11nqbR4Mj2kMNuMjp9FKtaXgwbW0AbzzAgz4PNaCf7MZn+dZ9quZD7gBkzvLaWWZanKd&#10;L2G+bLWRxneLDDqF/hhrxo7Bfk/ggzoN16nHJ9xEGdUuX+TYF2GcnjdZ9EXaJ+ZoZh/mvT2JT+0E&#10;1gxf04zlfR5zO3PZtlIGfU0xpjHLYjxvNbp+ltH6n8c6TzsYa/lidU3U7baxH5lxTn7NXI9254ew&#10;3yzt2Akj7qUv9OIT761jTGE5wDrGdS7g39LHFXXk7FttrzxYLtxBO3zNfs21aznVKcc5A5w76+h5&#10;jcbvMuGWOnKTYI2MU+dgzfX4B8/hHz8Hj2koT4UUx6jDb3gUq8MPXYuvsroCH7eGv7saxp7Cz34M&#10;O1EOY4cB206tthE+RXW+0eC+svE8dY15pmXamAxc7XOGc5uj7buo1wDbyH+nGetmaI8ZroMZrpMZ&#10;5pLMMH9lBv9V0Qbou730qQJ9S36e5vzmWHaxrz7qt8D4tsA4tMh1sMB4MY8tcK0v8RznHLxJnj3H&#10;uY8O83kA/1ofz1NdztvkOswaf5syyH69pmrZ9xF8/eUVpeE4vt1GYv4PNjBu8qwwwbg2y31uifun&#10;sTCucz+8zv3wNvdr52Ft8YyxxjPGHPfe0Rbuh+cY808fZw6S4yjzbLj+RnivMCec9xrnHjlWdTJG&#10;FRhL09xfzuMr/ZbjpvBxxzi6UWNaZB7F5VcMuFa/Pv5e+tbhlH5/tL8puG8K/ouV1LKkTv83ljBD&#10;fMy0eZGjfa1xUuerTtZj/KuO1u9/duwqyl9B/5DrHcHfXQK71o7AsUtrS/h84OvH9y6HTFivbLDI&#10;B+Wa8Bv6YsKALQfbwHwPp9D9oicug4eooTO+5iG4ZBInFP7Ldfvvyh3LzLGsV0nqMD7vw/jAMds2&#10;tuk3/FaC/9sYnn88H0WWYexidWpfmKv7OrAk1intRtsVtWPF9o1L2qPIKv6s/VxPX/0fti+eK665&#10;pL2Kfef35e/nVRaqbk1OIP8tHvvgfB/sK5bnqzoUz0XUFMJDIlOCVanrVGsbNZqwgEOw1EOw1G8Y&#10;6+V6MV45ffwwDEtL4t2SU5ex6FAZunFNvTDjkDrAL9pGzn/MoVnF/iNPoXzEaT5UdmDEbf6G74fh&#10;LSVwJ/WDWsJG1OKZY5m+xridMEVYIeUpk/1iR+Ru8F/tCPxNFldWfYp9EesYO1J9ln3V008b4CLo&#10;XtH4Gsc5deI8HPVCSMFGU6daQ+3JK4kW9xj63KPobtHmVp0kpjNa3qLVnoa5wmTrznaE1Dl+P8v/&#10;WKo+F2rP5mDBWThvIRxr7ObzVVjrIP8Nh6PnRsKxhtFw9GtrHgp1TUMh1TgYahsGQs25/lB9rg8O&#10;2wuT7Qm18OPUmd5wtP5qOH5uOJw4NxpO1I+FY2ewb9nXyaFw7NRQOMpxUqd64NMF9Lsw4pNpGHQ6&#10;aowrYdbqkKtOs8RqzrRT7kw42og+mXJWWeZzrN8AC26EETO/ppI8SBX16Jppn6qTLWzfxLYwYcbp&#10;Cp4Ly8nlWX6C+LGnyXl7EtYEFyw1Ti7nSa1iKfyq1LjanDP5lXMUYj/lPiArK4P5lPLMUUV/reL6&#10;r+L+VelYwrNFOfe4mOeU+1wpfSnmcuVaM196FRrFKuYpJPl26Us8/yTGMdh3Cffow/T5xBiLGTdq&#10;YFs1aM5T9P8UfbKGe6OWon8ZFzgy36+WkSvTX9XB16CLrIKLVTImyQ4jb41jF/Mc5HbMezC/ufHD&#10;v/RDvpfAso9wj68mV7K5j0u5rmS/Rw4+J/yXMY0yReNaK84p+YZjGQtdS3LUcj0eMEvzD9tu8r4y&#10;xx+WCdOFAbKvf43//IU3Wh+Nfcd5GLI+uf1RuCBM0Pk18r8v+l+uwXLqVoyPXWTPMb87ZYn6X8b2&#10;4rGT6zyZJ5PoiCkL43M57aclx0z+/8J8qXNkwbTz/7T8wq7Z17/7XM5950t+YMtP/aKWmb6iBtdY&#10;9pVYFXWvon0816WMX+avlmPbF7/MK+G3LzEGWMdxsIZzWUM7VDJmlTNvRr36Ee9LR5k/dIw5RY5z&#10;zFN03HW/ZbJ9+Kptehj2WlHF+dd4vpRBJ/Md4OE8G5TXortlvkwpfSXq3un7JRzvMGPuEXIAl9cS&#10;295zTX/2fmnu829oqxhjgzLIf4vxrL1v2X8OUUc1wq5fRv8sP86xjsl7iRGNdjnh/Ek7lbJ+HeWo&#10;pQ3VEavlr6GMRznOScrrHEuf7c9x7Tb5LuS7CO+uVzDfW9I8u/l8G9+neC/xfaqTZ6T4bsX7lbl3&#10;cryraPLfDOsao8h3BGPTyH/r6EsuT3EfbOT69Z0u+nB5putmmyIHHef9dQYfwSL+An1N13ge1L90&#10;HZ/RJr6x6zwjyjF32/GT4rO+nUXDmivgH2mLGoAFfAzqcxfwT8yxj1k+qyPexi9XjPFnzDhjx8WY&#10;evqvWG8T/+sW+9aKmoJt1vO7fqYYCxofywSsd5qxc5yxsw/fScdx2oP5M87djvGvaAPnQ8t9zQll&#10;HiTjyTjX27zGeZ4dO1n2844+gs9Cn9YYy94G5qzj75oir/I08xEXYOHGfdvSd4YP7naO+qYpM/5k&#10;40/ewzf/SF8ybOZ5mtihtIV++XtZ86uRW+3ALx/jU/LZetygPjtsczPbRZ7f7nAj2xNudQ2H+0PT&#10;4fbgXNgbXgm3hjfDjYHtsN63E1YH9sK1iYdhe/55uI4Wd1k2O4XmF+43SkzkCbS5k+hjJxbhuvPG&#10;fn4Xxllnmv8WVz6F1XW47PpvYQMbnIPLTr2HRcJxFz+Fafjt1PxPYS7y37+FhY3f4MfEeYZ9zl3D&#10;Ntw3mt8Fcucu/MjvP6MLhsOiK55lubrxa9i8/rewDrddQF88u4ROeBUmTM7f5Rv/CMu7/0TzC8eF&#10;9/bCT6/Ccc3RO8h+htY1P//E7z+gw/0Qhth+ZOXnMAoDHqEsgyyvsu8+Ykb3bfwFbguzvkae4M3P&#10;5PP9PvQsviP2sxpecgRTngE4snGf+2DKMt8iAzYGtHrgLo6htrdvEe0wxx6DJV/lcy82QDlys99F&#10;y86+D+0w1laYqpaW3cKyC+irc+irM2PP0Nc+j9+7zLVMm2tdbN8zR7lYymgLY+TeZb2+aVg9HDk9&#10;/ghWDI8c3EfTm3y+Mng3dIw9Dh3DD1iyb5ixpta3a+J1jPecG4EPTxCPGh1wp0t0w52c/055NWbM&#10;6II5g2few5hhrnDkK7DeK0OyYPjtCDmDsQvGiOa/Vjhx6wEHLmqC5cKZMVj26Cu2YX22a2ebDN/N&#10;LZzDmrvlv/DWXhhw3320xg/QBLPPgcdonsnH23E/GK+5GU1vi8Z3rYnPjQViO8N0m9DwNsF3G1g2&#10;+B0zR29rB5wXBnye38/zXfbbkuO3HPw4R77i3KvQkH4cGjJsk4PnqveF7aovbu15SJxp2G8H2uUc&#10;euLsXfZNOTrVI8OVWTYW7sN/18Ox/GqoSS9HO5FZZf1V2PFSuJJdCL2NV8PkpbGwkZliTJsMDzOj&#10;MLdB+G8PutZ82JcPYcb73YALruDzW8O2GtCaMrbp893DL3wPe4Qf+SVj5ntYjvYaP/j3Ml/81j/i&#10;j5bl/pTLhA/Y2yycDz77PXzvBxjup2xH+A3u+3e45F9hlX/ht59ggH/J5+CWBXLWFsLbvPGDW+Ga&#10;rXH7HzrzMU/wf7PNf7HNr4xD5vn9lIUNc6zvYcwfGb9kv9/zHv6B/z6yzsdsIXyfzsFrYVGM4fcZ&#10;t4wPrH55n3H/HmPWfcZ1867epl57+NaN8Xyf+8Aj/P2PsSd81p5R31es/476vmN/cuBn3DOMFa1e&#10;+DnHfXiBdmH5Y08PzLorfIAD/9iBHhdTgyuLVh/8FF/+C9rkdY5Y0Rn0xO0Xw0s43QvMnLiP8Pnf&#10;x2I8Y/wWxvRM2Kv8TN6A8f8DyiNje0Z5nKej9vU1LEI97ed8T/hc6A0f4OtvrhxwV47/gLrsc/52&#10;8Yfv4H/Y5V54k/vTLvewG9zTZDzmW93Er7FJfbRrfN7ivuecH+8LsVwwDPP5Wk41yFEnDd+V8b7C&#10;1EbLyF+xzUvWe03bv8KiXhr2+QKTEdsmxqt+xP1FDqdG1PlFu5wjmZN5YM1Jb7xx9dqRhXCf2aOt&#10;9tBB7hOj9E4r21IvY2g/px1iW9CnnrLeY9rzIXYHxiLfv43J3sxru0q9F5iXPyOXQANgLL6o6cAv&#10;JQ/WD9fH88eofIDnBuOJDnK/VTc2EP3l3J95VjFm3AXeF9p4tunCRzXCOnOsuwI3WOfeu8E9eA0t&#10;5wZtK+eNPJs+use9dJ8+sl/oiDrfa/QNtZBqCrSYd5fybuBX2uc+vAPD0+5wj73H9bRPO5kr9xH7&#10;eMC1cJd2Uov4oK0DHXAX/SSHZvtA901b3KVt7nP93eGa2OP8JFpEWDLnT9ZkudR8zqBbmIb/GlPY&#10;HN/b1N+5cnKYqEfFj2VOXOeGbMIIdhgjnjFGvISzvkGf+ib25bbY9vftq5wXr5F7XGvmU70D/91v&#10;JTb1ZeLPX+nlnA1EfinDlJGrFb1OvWW5S7JR2n5a5icDhvlN8ewyz29rls1+SX+Ocd3ZVu64S3+T&#10;d2+reaVcW02wUsruXIDr7ps6ev7VY9/EHA+MeazmdpG+LyNbwW+4il1j37Iz8yLvUCYZYhKDl/6J&#10;bvbGRdga/HejhVjf5PrY4BnrGszN8m/SnmpXZZtytc143OQau055LJNzK2TR6xxHnapzB40/HGNB&#10;U7YFeRY8Spa9Bl9fpa2Nzy9r9Xxtsd/4/MZ1I2dXPy3TNnb3NuY1rT1gbsQd+sBN9m0b2LZrnOdV&#10;xvU12nabem953VMWY0drXvtbmPES5PO32Lf7jOeJfVifVdvNvs1619mnWuOoYff/eAz5NO3Bc+WW&#10;8xwY+2Syzm+wj6vZnoYrrbJv+W/UQNMWXpvGbJZZGnt5hvM9xRxOl/P0zZgHOs4HQBMOyzWWtXmE&#10;b3Bc5xE4l9H2icfzvHFt2FbG0l+mznP2J/qS2t+rcKthyuGz8oznnzYo6pBXKEPUvtMGzhk1D+3s&#10;wTq+O5gX2HaV7W4xPqmDXrH8LD2faspjLGbvr86/4Fqwj26zP3W8uzx/b/McfoM+s0MdjPHs8/e+&#10;Rps77qsBvs8YYMxwx7B9llEfzL1G/fAO7XwdfuvzvH1P7rvD911s274IqzXuu3McrItx02ep/zz/&#10;LcGMlzW+r9COy8wFmGf96Yb6MIU/Wpa6QH026807wH2Ccu+w/03WXfE8cO6nuU4G8Imbc6a3HubG&#10;2DcgY5T/4l+fOg43xf89go/b3809qw53hHeaSfzgs4wvU/w3w7GKvFn+a3vLgo37bDnmD97blmhb&#10;zXexOfY7gw/d/lKMUT/LetOw4agH5rxOYvJdbezA5M4ee5rxKx6f36f4PkVZRvlPjVbMj0td+iwb&#10;9ZqhflP01VHerQZ8B2OcVxNm/OAcLC+P5eS5shv8VRm4RE5mAdv03mKO3jyMxzjRRVYs+zXup9rG&#10;Nt5r2+E/Gcz1umRD/NdPG8a4xxxPTlrMJSwv7bAMWIHcRjLfNP6zdvwR2RNoLsl5JP81D5H8WOY+&#10;TttMcr7GqKv5eI1/0cv5MMdSD/c0TUZ6lTYYZJ1h5vWMMg9GjW1B7ss5y6PJy8Fd1RV3sq3639xJ&#10;YlTDSZxzPERbDda7T8tLmShLBv9e5lTRYECnjkUukqeMBbazLpoaYDXP6gR7sIT/cjy4iPGnrXuG&#10;34s5kCMLpyxD1M36GH9V/mtMj+6Dd2VZ/iD8dwDrw7q4pztfK7JX7uVp6nC5NmGE8tdLckusnX2p&#10;qzWGWJH7ygK1dp4P5Pz6GIwLnWc9dcGyYnPHOje9Ef+EOj59H5dhWpfxRUTtL/k901wTGThwhvOu&#10;VtQ8WPpE2jyWS8ohn40xz9h3i/4Ojqs2sZ7P52CZTRyvmaXxoGW78t7LfC/6VeJv1EOufF6/C0yw&#10;FTNOtLGFL1FGuaVxgouc91+XkQPD5mI9avXlVEc7i3/oLN/PsPS3Svyidfpf8Meewf8iJzZWcDP7&#10;Ng9wC/HRtWasCf7YiKal0SU8sknjGOaZbcBPdY79qitWd2y5L8AF2+CJl/HttsByY5xp1qlP4evB&#10;V9aEv+00vsFv8UGdxf/UiP9JFnuZ47ZzHRonuJ02aLMtaCP32UQZz8Wy1sW4dEnMb+LR4WPW1CzL&#10;Va/ge5XvxpjctK1t+QfzN/bpesZfjhrYGng3PuEsZc1jBfxybfii09Q3R9vnOLbsMk+f66LuvfDH&#10;IfTBffxvHOg0vmWZb4yfzFjic2ieehQwYz7HuM+0RZrjGG/5Av61YszqL/GqOY59UX2u9ZH/2ubf&#10;EqfgBL7C4/jDT5VVh7Ol6KSxOnyLRymzpj+7Bn+kvm05cIr/amnTqLPgfJ+uJMZ3ZXVk5PLndsph&#10;+WS+xqMuULYOrBPrwhff7e+UI6cxJnbQB3tptyH8chM8O09js5z/Oc7zPNfyAtf4Atf6PNf8HDaL&#10;TXB9j3Kd+vzdzznoo82vshyi38fnbdaJ/JdrfYHr0fg709x/jGs/Aevt5X5grpYYC5DjOeZqGfxr&#10;GcZZ45DXs7+TlKM2hV+/kjji9Gnn7lxlPBtrIBZWI/ts4tmTmH7GzPB5xzlYjzs6w8MCz/HZLLED&#10;fYbmOYE5WPrbrjInsKeJeTe8Z8h/jb0wynKS+8wE79mR/zLOXLKfcyyvgdP06Tr8z9X4oavwPVfj&#10;8y9ywC9LzntRG+WyRJ8vfSZqwCLzRJuakvv+v+G/X2IS6xPm2tO+sEOu1S/8l/7xB/5LPzce9J/x&#10;yyr6SAX8Rv9+wn+/YT8H/DclD5b7YviakzihtEn0Tx/4qBk3ojaZfUQGTJkik61jf8TZVH9bZBzy&#10;WP3fiT400U3/Gf81dnTpgR1BMyUPLmFZCvcoPy7z8Bx9bUl5i/w34amWyfOGr992wj8erQqm+aVN&#10;Ez99keMWufCftV/Ci4vnJdlHUQvsfwmn/arNDo73+3HVB6pd5Byw9Pe4DcvYrvwW+YHbxXY/2Bff&#10;7QdRB8d1E3M2UzdZlH3GGKCykhLm/ERjjJPtyddkUAn/5Vyg/T0sJyry33IYBOOPOYHVtpXA7GPs&#10;bNqqRFbCGKZWuKRCOxYOlZKftIx9kLvXPNEl5JwtxgyPDJAYE6WMwfKRCsbcCsZDl+WUp4zfKlNn&#10;KedZeMoZeAc6VZblNWhWU8Q0Tp2jjg2spzVSpya2a8aIlZw6j10g9jK63RPoYU/KftX4wkFPZMiv&#10;m4HbYSfR455Wl6s+N7Has13w3B44LpreBrgtbLa2foDPw6EORps6C4+F055qmYILj/PfBP9NhWNN&#10;M+FEy2w4eX6O5Vw43jwb6lr4T2sej5ZimWr63apOwo9Pw4jPjqIFnoABs5+zU6Hu28mQOj0Z6k5N&#10;wH6xM2x/Zhju3E85uzkuZUU7XHnK8sN4YdZVxqOGTVefIR71uY5wtKkr1MKbaxvQJfu5BZ1xCyy4&#10;JROqmrGmDPVGw3xGnXMbHLoVu4CmGe0043UlY30Vz69VzBU0bnQlzzUVPCuXEy+kLAW7kl8xPpdy&#10;Tzvi/ATun2WMl2XoJMvgbqX0o2ruQdVc+5EBc7+r4j4UObDnu/Yk7I7v9KPIznhGkCVWMNZUcs1W&#10;0T/LGHuLDLjIf79mwOWOIzI7eVsK/ua17nVLXyznnup+K+jvib4XrS7/y0kdd7SaFGwsHg+W6HXB&#10;/3JI56rIf82BbczxcuYaxBzSaoAps2O6da6mnhXUs5TYwCVYwn9li/JaYwxwDUZzDs7XWmA1pFX/&#10;H/ivGk9NJvsv/Je6Rv5LPYvxn2Wm8tMK2Gd5Je2P+Tlhqkl7xPayzeTB0YqcmfaGMSfHkjkW+Wxy&#10;L3AejfnZ/5Ml+lnOM230b43t5fSWW5ODxjk8nCc102p+jftcrTHeVTIeljl+cV7UMie8V+7LOdHo&#10;U3F+Edt6X6jh/NYwD6HGfsq2lXXUSZZ6FN30UecncZ75L46tHps2PAJnLSU+tFbBM1mF/Zdnvd/5&#10;L32RPqnJf82zXuS/Rxz/GAeNZV9hzIJimXxuYB/mBzCGtvOjStAhy7etd9TT8/kQ96ZDrKdW2Pk3&#10;5m8v1RyP6fOJsS+Oa350n1e0lEufFWmn0xyrnmvSnDNNPIs7b9O5l8YGMi5SzOnLM52xnTt4FlRv&#10;08O7p/Nzi/y34PsV701p3o2LGmFz6vgM3sx+jPt8muf447TxSc6L71rneb70XSzGY+SdvB8b5b01&#10;zi/HJzvPO7A+GrUFxjtT93EXn6q58u7gN76Db9TlPr5K8yBuy2f1//AMac4787I591xfqH4G/UHO&#10;/9dfre/RWGt32f4ufndjHe7ihzSfmLobj2XeMBmw+cD0D21Slg22mce/N8W79lRLaxjDb9nD+Nhx&#10;gvdV8g86/9p3cK34HmyuozRmHOhunlG7zpp3C98K/tFx/GvTPJ+a43iaz8OyX3J8zfJcOgP/ncfW&#10;8fmoP1li/Q20aBswF2NBG1dSbdB+Wj8zsUPThRgTOsarzMKAc3zHX6/uV7/aTXzQW3CjGxfwueHb&#10;vZnphv/2hq1sf9jtHgv3hubCjb5ZbCFs9a+FLfjvjdG7YXf6Wdhbehfurn0IK3DFWZjg6MjzMDT2&#10;MozA+4zvPAnnnVj+RCznF2Fg0t+J3wyvnOO/RX5fWvoclhY/hfHVn2HA36Pj/Q5d7+cY03l68Sdy&#10;CsOR58iNi054ZBbNMOx0dgM+vIY+GD3sONraabjszOontL98XvoYFmC6q5u/hmtbf4MB/zVcwxbQ&#10;BS/DbNe2/hFWt/8ZFvhvAnY7TPmGsH7+H1yD38KHR1l/hHjOSczmH4i1/F0YXvoURijjqNvAewdg&#10;xP0cp2/t58iAuyj3IGVQ7zu88WOM3Sw7HmHdiet/j4xX/a8M2KX5gOW+cuAuGG8Pvxdg5F3w8eHV&#10;n8IEuuQh6tMLm+2jnj2w9E7qmqedM1Nvifv8Ji6zM+/ib/3ogPvh2H0su+WucNiCTHbqdfJ9CuYL&#10;n82NPUf/i9Z37Cn89xm89nnomkLHO/GY/RGfeOReyM4+Dx1zsuSHoWvyCXGiH5CjGd0wHDYLozVO&#10;dK/63lF0xvzWDdfNDD8mTvQT4j4/jZZm2T76JNEks+yiHHlifyf890nMBSz3bR0iV+9VNLpw3/TY&#10;K4w40OyzjX6Un6DMU+/g2uiIx4lJPQL/HXweYz6r8TXm8xW+t8OEWwfR+sJ6L6EVlv1e6L9PzGk4&#10;b+9dYj/DhuG8F9D6XuyB47I0tnNj7k7kwRf53t73ltjNr+Cxz8O5wlPiPsOAs+iA0+h1r9wPl3vQ&#10;JHdjXRp64k7iY3e8xt6Ey53vwrdt6IjTsFz4r5z4Imz3Yjfa4S7K0YUGuAd23PUoNHc8CC2d/N7N&#10;//zm0t9O59eJ/bweUpm1UNu+Go62rYQz7SvhQmYltOVWQjf630FspnWMWI+jaGGH4J59MJquGH/1&#10;Dtfu7fOMScyNvobPbwPf33WWt4hDcBeucxNf8h181ffwn99jzHuK//UdY8R7rv1X+Ny/Zxz4yHhg&#10;/t2fs7DcHJrevPGI8+F77HOWHOKMJZ/hkb/kusJvHT3h10I3rLgQfmCc/Yltfsjlwpss2lAY8kOO&#10;94TjvZHnZrPEey6Ev7HdX3OdsF/iPHPcj+l0+AH7nvU/sJ389wfK8CNc0fzBH2FkH7Dv0uSLZdx9&#10;xFj+BHvBWPu6LclL+5Rx+QFj8GP87E/wtxtH+Tn7fqH5md/Mn/uSsVqt8zvWl3mrAX7JZ+NLy1Rf&#10;cOwncIc3lPVjV3dkvx9ogx/zBcqVaJ+Ngf2G/b6mjDFGNOz6Kf6CR7BJy/WEe8UT98m+jZEsz5T1&#10;mt/3NvcgtcpR+8o+og6W75EB8/9L2vcpjOfpBTTHjMEfczDofA+66w64sKwV5kq7WL9HlNl8x3fh&#10;E/dgArK5m9zfdvC332BO+w187sb5NGbqDUwGpM5SPbJ5AWQSt7hn7dEH1CA/ooyv5NuU4S32PlsI&#10;33Gf+I562z/ewzLepZkLAPN9S5u8pj+8dsn3N7TFG/5/6P2EMpnTWLZtfWN8bo6nTnaP48hB9mEt&#10;st9b1HP3PPeb8zDR8wm79P5kjIo3lMF8wu+p9we46U/ZTtrHON7qY+XnlJ8+K8uK8a1hBystV8Lk&#10;GfIs4A/qwSffgc8tx3tEB+8cV3lG6TurHlh9EmwYM99hGr+NPtuL+mF5DmzlHaIL/5UxQudgJ8tw&#10;h1UYiYwtske4V8LH1CKit6TuO5Rph7Jdp1wb3HfNUaumUvZqfF21kv6+f4lnEep7i+v0Dv3XXM4P&#10;6OO222P6mLxHLrfNtXr7Uh7GCudtdck9XF7Muo/yXOsd5GPgXMmhvuQ3pe/J2+V8G5xvdcfaNcuL&#10;qf2OTIXnnUT7y/PDGfOrNYWbaFLvNl8OLzjuK9j0W87Naxjwc8ppn35sX+bYtvkdmVbkzllYKs9C&#10;F4wjkqcOPbAymVLCD9Wh2j7qm9Xq2hZztKOaxWnaVAa4SFmuwYVu0g/VwqtRvsXSPmQ+auPY39J4&#10;lrrVzPMM/5tXWF2s8XDlv+rcrbd6+jn6vPzJZzvZUow7zLUR5wayP9vLGN2y1W3Kqg5yh3lzt2j3&#10;221cQ8ydu8s4tAfnvAmjU7vuMdR0Rw2r50edJ+fzJn3vNn15j+tGDr/nuWRck8ubH3aTvr8Oo1nD&#10;ilx4m3O+yfhszGf77E3Ksif/Y/zYZb/G/f59vPA6OTAZItf8PedK+CzKdeTzpzr4Depwzb7Jc+BN&#10;6r97cM2rc96mz6krvU1b7WHm+naOgG2wQzuqr010wuhFqdMKbbEK5/V5MnJgtr2BmV94iXOn3tjn&#10;yk32LSv2vMqA5/lvurGB7cmtQrnU5cvx5HnWXf5ue8h2VzjfSzx/G/N7iT6hBnyOa2QebrqByZud&#10;x7JP2e7Gvsa4QPtswuzXKbeMX/26MYbH2c+QnJJre4Bn6wlY9BT7n8OWaWN1v8V8v5bHWMQySG2O&#10;9wd/K/JfxyRzDBvv2e2ihpl+pX7Z2NHmJfZ94CHn+CHjk9edse2da2kbq9GVmRvrYZ/7aDTOW8yX&#10;TVt7Lh/y+wMY8H3WkQXfw/bZ/hbt4nn7+vpxP+qH7Y93qPseWvU7XPPbHFdePyd3p93nYbgLvA+o&#10;/zVG0ZKxgS4R++MScz8uMOeDc2lemG2u1R3eR25Sl1scc4d3BGOGL+ADn+EcmL/GXDfmSHeerTGU&#10;zQk8wfgwFeM/N8IbjQdtnGHaHDMu8wRt6pwS9fFydttthT7g3Nw53ql8r5piHbf1nDlvV02wOZrV&#10;xn/Nf4va33h+2cZ40G47w/mcxWZgAdPMZ1PvK4uOxjOOOqwJfpvk/6ni/3wf4R3U2M4yRf32A8yr&#10;HcY/Nez7Ff2lm3E+77sX76HGLs7w7pqFK+TwW+XwZedqYT/4OY1F3I1/y3lBnfiwzA0vA5ENm9s3&#10;yTnAvYb3XE0uWfDdlffhbt57nX/U73sx9xq1vh7rD/yX9+gurI/fuylLB36xAva/SDvv7iiSbc/i&#10;5LFCGAl5b0qlqpL33iNAILwAIZyaxgkPTdP3dd83c+etWWvmG8fsHamC7vve7X5rzR9nZZk0kZGR&#10;kZFnx++cDM+oHMftpazqsY2brBZ2kvqboY2qh5YHG+e6j/od41oNUQe+K0etrKyUz/6mDtj3TvNU&#10;qgHu4flmzt2YA9jt2W+WZ2M/v496DPY3gQ3xXxYdn/mM1fymz8CB0ML1nCIuLMzXbbLUo2WVkXtu&#10;8mxzGjuv2Xga5vHVzAHcw72apg7UPf+eF8uMjYsVuS/1l+F7jB9NfagHluUPey5755TjOpl3OM4p&#10;579urnE3/oUePqcpcwfHk7/Kfp3f5Tx056d3MSZQ99kOb1XnG5kwx81rg42/bExc+a+aVTW9xpJW&#10;C9xKWcwx2ozfueUoc9/Vwx5H9w2bbNtbV+Zs7mjXVauq/lftr+UwH2mM08yx1QLXs14T52A8Z/fr&#10;ujFvL/9FHbDHzhv7k6XW4zc1PnEb5TGGrktjFbdzDRpYV8vHfa5jvcROsIS7sp7z7fPxnvO/uTQm&#10;dFlRIT4feCJtr5p15cU1+GI8f3n0OcZSxqA2t6865vxn9cv1nGMDMcvq5V/4cqrxncmAa44d5Vzx&#10;GfG77LcR/1h1KQy6pJRcv+SmRYtaCcs5h7+pBn9aDb7QWspQjzXj5zMHbYr66uGejHp8ytVC+YzL&#10;3rB3frXsX8vrrduov8j44ZntmPxY+wPz9Vr+k3Xhe0vDE3oZPw6h1x9mzoY5a/vxPffCNjqxNKwh&#10;w/7N/9teVhraSsqC22VYb4B5AFnKql64jfPswH+d5tr20vacszCITnbod6ZO2DzA5q22vDJ2mbV6&#10;XGMwy4/b2Y98uBm/XSMc1tjPp2G5J0oOh+Mcu4JlFf/V4b8+BWvxezn1e7wUTRP/H8P8XsE+TlFm&#10;r625pOX6an+tHzW/zpnMofHVejHLNkBZh9HUjnKvjRFb2Zj75vPt43prg3yW/05w3mqAF/i+hK3Q&#10;FlZZd5V7cBlbwMzpu0DfbB8+S11Mcy9Ps88ZbJbPc9T3BG1klv5kiX7HOCoL9FkT6MwGuB452HrM&#10;s279UC+t9M9t3DPt8N929tHOtSqnnZ6iHzrLPeA5NtIG07TFCfrQZcabi2h5l3gmOl/qAuO9C7yb&#10;rjOWucH7zVY6E24zDnd+m3PHZnwW4o8bcg4MfrY+55jx/DIngn2uc1WMRTHKGMQ+2TzAzZxjHf3W&#10;Gc7jGO2+5Ig6q1J8svi6WSZsEb8r98V37ou/GL+wdoD2tZ/lPtpV1PWgod1Xhq4o2qG/5K9/yRc9&#10;LiYT/J4Dlti+xWhpi9TTohvyP9fRuPe/Gd//av+FtE15SMzrSGzM/cRV1sxhfADtbvSp7/mw/9m3&#10;rp/eXJ7GwbaevsUN5biuG/N9lqkhky/js6d978eMc6wOdR/H/U/lzpeZc/K8DlKGQ0fkvIn5Pf6G&#10;3q0QNhR5Lut9v05uY1nwqWNqsxPTT69Rn5RJK6AskbXG7ZN6/mct71/WH/WdtA3L4Hnjl9/7Ldk3&#10;+/WY0VgnntNeGT0ufWbMW0rbc6nG9gD9a/73b+uXJdc/nhOf8+WOvIDzkNnm9bsHitS6HUHDTv3C&#10;PqIWlz4pxpXmGEksWvmUbVw+CwOhDSd5P5Oyxnrguh9Ce3mIvv6gdSX3RdsW4+OWwMngZsZtzluS&#10;u1f9557BAA+hhysg1kQhHLroCLl6eQZrRUdOsR68UfZ7RPaLlSVWdLgKnkeM56M18Eh0vljJiXqs&#10;AUPTeoIYyCfM4Uus5GPoXI838Tva15OwTuIsH4b3HiFGs9rbEqz0LLrayn546kA0menx2pFQXo+m&#10;t2YOlgqPrZ5D77uALcKAF0J5zXI403ghnKhbCsexE/VL4WTDSqhoOh/Nzyfql8OJBrbByhvgwQ1L&#10;2PKerbBcCSdr+V7DPtjnsUqOBfs9yvJY1Ry/zVNGPlfOow9meW4a1jxGGYfRD8OB0REfqUzsMFri&#10;MrhwKQy7TH5d3UfZBkJ57UQ8j/IGzqdpMJxohmk3DYSjjWzXwPlWy4hz7D8XymHK5ZXd8OcOjkmO&#10;48rGUEgfbv7gsopz8PPqcORkNczzHHGPq6hbGDzPhSKeG4X00wWMOSKjlb8554C2WkpbVJuZ5GZl&#10;ST9gPIFi2lQx3L+MZ3MJz9TIZSM/lCfKgRMtZyF9/jdjnJOPBZ2PA30I/47HOsA441A59wv62/id&#10;Yxzi+SfLzOePTVgwfM97CpP/ltI32acn/Dn5PdHRwiPZh3ytiLLaZm2jMR669wP9k3po9btF3gfe&#10;Nyx/r99NGLN8jvte437Oc8z88v83/rOx+b8Z52S/kBh9BPVo7OeDan/htLLLJE93KeejlUXN9BF4&#10;eSnPi5LComh+9jf11Hlenq8vn3sJX+Yasb9iTP5bAH+Pz0T7fK5HzFXLMWJdcpx/tSyi3/szK6CP&#10;TjTPv+8bvz+35PWy/ThfgP61hOsgU/U6qAH+nreX3+Hzhea/xb7l9WVsZV9YwnOgjHFFGcy4tJz2&#10;iZa7yPjJjDuKadtqiOPzzecZz5WCGF+Z86eNmNvaevpDXcXxAfVP+0ni5MN87Uvpb51TUES/V0y/&#10;Z5uIzxvGf/m86/bp6pzNIV1gX087VRvs8zAa+9xHmffBe/ft5zmpHeB8D3IvHGLcUch9ImPmOKX0&#10;z2XYEebpHGc/6nCrGO/XMc5qZFzXztjGeZLOi63iGI7vY+5f3g18f8o5PvT9k3dv5yDLbo3/HPW+&#10;jsm59+M7zt64Ww1xPeO1OG/U9w32W0u/YM6dTt//2F8/Y0PjM07oh2D8Ja/Vd+McePPeqfW9gV/v&#10;Vrs+bfzs+Gm0u/prYBL6bIyZdxUma/4x/Sbz+B9dLulDwfehLemnxQdjzGd9ptfw18h6N+XH+E5u&#10;4Q+9ix97EzOHnLHwNHUu6jjUguj7WMTf55zACfwpI3zuIy5ahvGu1s77cRvvae28S3cxJu30O+Nx&#10;GbD+gD7Gm5pz8Efxp01SPn1a05RvivOehv/O4+dZxtbwo17GV3edMex1/EMb+A8XW/ADtaFdIC7p&#10;BXyVVxjL3u5Mh3spYodqjnOxB4xzn/Rkoz1M4bvFHvNd3ZG+5q2uXNjODId7ufGwmZsKdwcXwoPx&#10;tXC5dzFsDKyG66Mb4fb0vXB3YSfcXXoRNpdehVvoS1cW35ID+FWYggWOwxkn/AznnSLesja9Artd&#10;fRdz9s7y3fjPk7O7sOIXYXj8WZhaI94yrHMKW4R/rpB3dxEN7DR8dJxtB+B/IzJlvs+p/b3g+ux/&#10;9WNYgOtOoPudheMuX/klLF0mTjO/j8FKp8/Dma/+W1jb+C0ss97MKrwXjjwwsxuGF9+F+Y1fw/r9&#10;/xNG1tTwJjZ88We0vbBdeG7f2sfQC3OeWycGNWx4+vJXdL6wWRj0EBy3n2P2rrJcIo4zjHYYfe/w&#10;xQ8w4E9h8spX+O9X9v0lxnqW+cZcvzJgje3V/2aWX4cB9pnj3HLw22EY9gTHHmXZDw9WTzsAC9b6&#10;87b6PuYd7lmAj86+gNO+CANog0eo2xE00f1wYfW4mclncF4M/i6b7Rh9BKt9BE99QjzoHXL6ovUd&#10;347L1DT8dxT+O49+eJGYzRMPif8MF0YHnJvbZXs48dhO1P/2zaLxdd9wWnMHd7Pv9CRcGaacgi23&#10;c4zWkQfkCkaHi/Xwn2WQQaeZJ5Cm/lPTu8R8fh5q++HE7KeLtmNs6JYhNLtYavxH9glbHqU8E+iN&#10;Wbdj+Afy6xI7uRf9bu8DYjyTB9jfBuGpA4/Q/sp/H8KBH/E7jHiY70PboWNQdi3/foVuGP308NPI&#10;gmW/Lb3Ex4b9tsF163qeEHv5cajMPIEDo+lNwYo70RPnfohcN2G7bAsnNvaz1pT5MVS03w9nWO9c&#10;14NQ161towe+BxO+HU6334QZU7Ys3DcDm8aa+OyxzUfckEH/23kpnE5dCRXdV0N5F9a+Hs62XQiN&#10;nRdDZ/d66M2shgz8t792EG3fIL7qfhhbjnjDOXjkIDpW+r5GOAn8V+6rXaff24T/3sP3e5N33piX&#10;kL5ii/5uB7/z61R3eNNNXF+Yijz0Df3oR1jGF/oNdb1fU5nwczoXfobz/l12K/vtTH7/ym/+/pH1&#10;3rLda+wF/csOfu6H9D2a8ZV3+e09/fBnOJ7c+Cv7+9wJK+Z3efOHTnIE4+t+n+LYKdbrcl30v5Tn&#10;Lf3va8qzyzGeRy5FTGqWH+inPsNFP1CWl/T1O3CiXY7vOcSY1izVpb7gt5fs62Unmla+G8v4JXxG&#10;/quu+A1s+QX/y1Tlv0/xyct/5ZwvqJM3lo/+chcf/ucUWmDKYQzsV5xPEh8XvstzRy6zzbNILa05&#10;Ux+xf+0hprbW3yNvZT/qPe9gm+xfzat5VR9zDs96+oitTI5dzm23Kxveof19K//t7kVP3QfzJscw&#10;5XzGtrJty7yD/UAZk7zEMC6eXeqgb/OskysYZ9R8k3Iun1HGiDZOrDzwFozkLlzmIeU23+sL6vMl&#10;1/d1N8dOZ8MHngkf8Yt8SqPv7obD77WVXdrLS+wF9SQDf8n126UMj6jLuzwLrQf5t0w+6rOp37ue&#10;M89h6+ku7XSTa3gT/nsNZns1Gr9bDhj3K479ljK8ob28pi7UP3/K9If3WXMwy6iNacH+OQ95uppG&#10;md7txm7inKN9PWMs0Dq0Qvh98atlGFMM6L/nuZvBR5mCA3RgbYw99AE6DmnET9eOT7sH/9MIPvAF&#10;/OQXeOZehqn4nF2HlahFlGsag1weZ4xcOaRcK8Z5ps7V/sa8qjy3V7F8TGPHFtdgv9cbmS9GW70K&#10;B7zBdd+kXW5Sh8aduwzjMX7zOnPNrjcRywN97W3Y6mYr89i4B5zb9oh6ecz947jGeW23ud8d37i8&#10;AivZcB4b11/9pOU0NnXeHD/F3Jr4q+bwXxkf3j7iLvz3Ifx3h7I9ox2otfee+pFr9YPGsZ7S9h0n&#10;eB2NgXyd+r/KMonXy3E4D/Pwqv2V0cbcEtSXsYovcU7WxRLjLnnfEmOXmLsXP9sGHENduHMFLHdi&#10;zsMzvi59GWWKRt2pK48aVupdjajximP8Z45hudZZJnlnqWvaUszVyr1ofN97nNPdFsZvjOOcy3ed&#10;eXryZNuO+TLUaj6l/T/lvntCn7LN+sZUN8avnE/mfI3+8xYsUi5nbmrzaDyiP3jA+s6ve0xfuU1d&#10;bXqN6YOvMA40P/e1eG6MEzmn65yT9SOD9T68B4vbgh9qO1xjzbjnj9n/Q5bGUjfmgXM25OHm977K&#10;/uTH6vuN7X2DtnWL+3uLfd2TKVI+NS3aFkx7m+v0gPNzvon1Zx/gPAOvi+3V/NoXGUMuM7dwkdgy&#10;y8RHlAHLXY0ns0G7PE9sYOcyRAbM+ta9DFj/6Rq2xPFX2GfkepRtDZO9ylOdH3mDNmr8ftnuVcbv&#10;0eiP1NNbhjWeSY5hr8OAN7mPtqlz87fLSOWrVyjDPPuYol7lXKOMq6N+H9+0TGic39SKyiIvOR7n&#10;mMZtVneshned67jOfxdh0VEXvPdbZLu08Tu0ERn1Bd8tMNmw57BGH7nO8jr7833C+0/+e5v+3HkV&#10;lu0GY/DLcFj1w+qEnWdg/3CHdeS/1vt92ucDzscY6o+5dx5icmA5tzGhN9nX5Vrqimt8m74xvr+w&#10;L58Nzu15gN1lLozlkKs7n8L7SJ3vInqmBXzUxsNegf+u+B7QwjtCM+8IcGlzOG/S197gHpf/3qSd&#10;XGnlWuELn+FaT+Ibn8TfPku/MIVNoMWdkK9SDzOMH+bQXs1VNcT/xuGQo9gINg5HlM8ucw1jLG2v&#10;NXWgRvm8ul7+k9u6Tpy7a//DZxm9XFg+vMR6S3xf4liz+NLNB2x5JugrJjHXXWQd2fAacZVW6K/m&#10;0V1NUr5R/O/m+1WPLOOdpj/Lm4xYbbCmZnjCZwHv61lyuObo542vZI6dLt6/2vEVtfLu2eIzAEuh&#10;281EFoLuDTYif1TvPAjv7GfbHPvoQQ/bjaXQzKZOw4OIndwH35TV9vL80Pq0s7zD8pv2Xf8rT000&#10;wPJStbey4Rly1U/BO8Z45x3BhniHVscb51Nzjm6jVneQOoq5gGER/Vwvcxub03eW6zTJPozZPcH9&#10;4Xuz7LkfM25yN8eQ/fZxHbIw0h6fiSwH2J9sY4C6HGG7Ke6lOep5Fhuj/vr4vYfjDNLOzMHk/GTj&#10;VUXNMfvuhf1YX3LfqCfmOBn+1+S9kflSFz387jEjI+b93tzAxr+yXoyLJfM113CyHevyu1zc2NFq&#10;7ga41we4joPUSz+mBriH7eXt5pXq4z/zTOWoM/MCGw9a5mu+VfWXvcwJy8Gr5MbmYU20pDz/8WnI&#10;WdXaqq81/64xj/1fdut+1NpqrTDMZnwxLfibW9G1tMJ/Wzn/FvwbclK3T2I4wxsZe8hzneuuBli9&#10;uNrwVizyXsrRQZnUD0ctuetZLo5nvN+8/riGNlqDj6AaH2I9ba+VdmvsbHMlq01XT26O6A7KLwP1&#10;mHnNqExRa8Jk08ZiVs8rz7ac5vd1DGTZT+M/q5T5st869i8v/v08/3r8l434WJsoTxO8NebF5nsL&#10;6+nTqEfLU8/vzqNTz1uNb+0c/j3z+Fbh62uk7upgB1X4o2S/FfgOT5cQ6xkmUI3/rx4/VkNc73Bo&#10;xrfUSjnlvzEX7VH9R5w7+2+hjE1wkSb8d3FJuZr4Te7ruZtrOcZ85nrFmM8sZYdy5K5ozNnA35vo&#10;+9X4U5dYFsbQD2cchSVOMYacwaaJ2zaJtnf8KG30GMb/vbSlNOfdwXm1HT4SY0KbGzi2K5kkx9e6&#10;uI4ZfVi0S59Rk3BMbcol3HIUG3CeIu3AuHnqfuWxMe8ufu4eOGc39aWWuA1rOcL1xyqpl5PUzwnO&#10;vwJTL1HD9a0tKQvVmGz9ZHEJ8bSLyadMHeOfraKc6rmNqxc1HPCrZsxzj9pklv20Ty3h1MTbg/2O&#10;cc9N4NOfpF9S5ztOWx3mHAexIcos/x3j/hqjTS/SZy1j51l/jTo8D5ddwtQGT1MPy6dqwgqxQ1d/&#10;Z3739+UKtLXEGZg4e5o+m76M/nuCOhuk7nuOcl/gT09zDWPOZsraSTmM9dzMvuv4XM3xT1JXzlFw&#10;noWxA8bob2bxp60QI2SN+XFXiDGlX2wFW+1ox1fWzrilJeaBu8DYYpVx0QJjgGmehWP0d3HOKPuI&#10;/bZ9E31njrI5VybOueGZI/eNc2m4/5roK8/RT53g2hdT1we5NjI/uar5UxOuiA+X3xJ+KPeVl2mw&#10;3z3+ayxhc64ewBdrLt2D+nW5hn/FD//q/7wG1OPL/MwBG/O60kZkwJH9+rv/a/EcOA8+/9W+4za0&#10;p8gDuY8PwBD24+vffxi+jC/ZOijk2mjywMh4We8g6xyAx8qHjfF84Ajc2NjOtOEDJbAB+grrSg5q&#10;bs1i+hBj/fp71JVyP/x3+e8BrsFBzjlhK/rSYbp8d+lvf+ShHJfzlrUejGa94DP3ePJPrMBycV/K&#10;fbS4vtvsbfeNt7LvWN9/UY/G4o7XpixZ38/Wlduan/eP+0/WUXtsuWPZaSeRcch/6ZtsNwfoX2UC&#10;8fteOfLbJPoxWUlS5n2FtNNC2EEBzOAQOl7sUAHcqpA4uYW04yLbifs0RqvsKNE/JnFf+UwflJjX&#10;i7Jrv+cnXOvIsriOBfLeUmI1w2kPodU9dIRYwugmE1Pvpqn71LifsCSeM4yY9YrYpphtjIvq58Iy&#10;Yj/DhM3te4jPMc5z6VnWrYKlVLNODUynGquBz9TCaWDA5cY0Jj/vSXL1YsUw4OITbfxObOQK2S95&#10;dffiLZ84NwJHRX97bhiNrPGZsRrjNY/BZidDRfNMKG9cRrcL862T8a6E43UrxHKW+a6GU03E9mtY&#10;DcfhuFo57PdU68VwuvVSqGgh71vj+XC6WVsLZ5ovJNZ0MZxhuzNN6/BjfIFNGywvh1MN6ETq19AM&#10;sx+4cXnkyRyzls91y7Bllg0w4roZyjgRDtfAgSnryfpJ/kc7TJmPVnMecOGEXw+z/mg4XTeFThmt&#10;cuM4XJr40k3Ek2Z5vGEcXfIEDBhdcx3rcu6nqobDafTFp2DJJ9EWl1f3hKJTcPTTLeiRW0K5Rh7k&#10;Y8aLLrfOq/jvbMKAGW8UMmYo4HkemSyszdjjh2lPZfQJpbSTYvoEY+LGmL608UKYVzFjAGN/m5vX&#10;2LqF5FYthOXK8LQi2t+fWSFj1JgXm3ZZWK7R9mXBfufZa674Uu6zUtp21Lpy/8lcjQtdRPki4+W3&#10;3/NJWbBMWDZsTttkXfo5+qk4F4L+4hD3tfzXfMHeK/9V/l51q9/iA9O3RY0o553n0JE5s63bqw2O&#10;sdo555j/XI67d+/nYzDHPo7tE17I/c0+91OHifEZxryf/+OzhrHXfiyJy2A/k/DgAvrwQnhwUbTC&#10;pE6om2KO9V3/i/56r74SNks9RIZLXwTnlfeq+9WKYZR+j/NAeC5E3TN163GN5SBj/nPjOtBX/Sv7&#10;xkQ5z3zceHOJH6CvTizh3ZZPrax16ud4fMqQ76si9yVeh/Hvv9teXVPeJLYzHBfOW4yV7FlRjCHN&#10;73Fpm9K4ZrEPVCvs/viN6xb7Rq5l1CfbL3utfN7SRnze+FwpotzFjA2K4cDF6HMPMrY7WMy6xFc4&#10;WES7IkZ+AecatdDua69fPsAzYz/3wj6etfvYxz7W2VfMPbaP+P37GGfsJ8YI/Pcg/XoBvxfSNop4&#10;lhWVFYaSUvJjlxYRS6YknKJcVewj4b/wSsZU8lvfHRL+y7ibe9lYR/6eY+zoPMch3jt9F3PsK8N1&#10;Xq7j78TP+n2OqvNUNbW+mjFufNcyHlMWyzGuc3w87vxz/D4Le76AJfwG6juMNWecvWv4Wm7g51/H&#10;/6DWQ62Gdg2/y218/P5nfrw1/DTL+HLVK6zgc1rFZ7Ws9gDfpMs5uOo8c+mXWGcVX5a5fi8zLryK&#10;P+Y6vkN99mplN/DFqH3QzKumL9L4fOoZltnXdC0xY3hP7mWsmOMd3fdf3wWMEdXl+xpjSceNzgWP&#10;eZJ4Bxvk/d736gHGq247zLb6WMYw52GrdVihbMv44S7g97mGr8x8JZudaFq6sFQXec9qwqV24sh1&#10;EjMPf54MexOf0f0O/JIdWfIJwnk7ianZ1R1+TJPLEtOv+4zlbu9AeJ4mjmM3DKJnKPzQOxmeDMyF&#10;7YGFcH9oJTwYu0DO30thc/Ja2Jq/F7aXHod7S0/D7fln4frs83AN9rgMl1xCpzoPv5yFB08vvsJY&#10;LmMrcEm0v2NzL4gB/RrGi6YXLWvUB5//jKYX1jr1mP9/ZJsXxIh2PeJIr5A7eO01WlriRq/AU9lm&#10;iuPMwFen4b+T8GRjTC8Qj3lymdjPaHjn1n8Jc3DaUX7PwiyzMON+thtCPzy88C7mFp5jfW3qAtrc&#10;i1/DwpXf4Kbof1eJAa2xnyG47hAxndX4DhKP+fy1/xmWNn4LczDdGWI8T2HjMFtjRvevwGrZ19jF&#10;n2Pc6FHY7sSVL5H/DnN+2Vk0uZQ18l+YdowBfYG40Kznb7nVt6GH88phffDbftj4MDx71HJTV72w&#10;3G64ambuObGciem88DJkZp8R59m4yOhtsV40sgOc7xDMe5jtXfbPsi6sVU7by7ZZ8wJPs5+ZH0Ju&#10;/in18wPa2kfEUr7POjsw2h1Y6T1y/xLnGU1wy+g2PBaOOrQVutETd4yj0x19EjrHZL178Z5htu4/&#10;5glm/1nKlZmFNVO2zknW1aZgxtNPYxlysGz5bwqen5p5Hdond0PjyHOO+5j9/xjzArcMwo6x7jHK&#10;62+Dj+HML9Abk9MY6xr9MbQNkS94UM2vZUKPO7BD7l/iLveR+3fAmM8w6FHjTBO/eQTGPUBuYThz&#10;A6y3tvdhqM09QOu7Dacl9nPXnZBCt9sO+23IPglV2cfhdOZhONNDLt+M+XmfsB7aXthuLTw4xoFm&#10;nVoYb03qfqjr4ff+p2iNZcrUWy+5hnPUJduZ27cmA69O3QuNHKsZ3bHWlE6smdjPrdkHcTx4Bu5b&#10;2XM7nEnfCqc6+Mz4sLHjUuhKXQld6eXQ1jQRcg0jYbVzOtxJz+BDHkZz2gfnHIQFotFDv3eTvvIq&#10;vkBzX/r5Nnxns5q5Ih2wjhS+aN6Dt+k/fsS3/76XGMc5tJV8NvfqK+aAvGM/n9vgv+094W+dWfS6&#10;xHqGRf4HDPLf4SN/g1F+hcnJhb/Af43RLDd+zvY/4EeXfz6EV9jPvJCXwvE+ss+fmIPyS8a8tv3h&#10;J3zoH+AbHzvV+cJ68Yd/6madNMdNoTVm+/f4z3fxzb9k3y/pu36iHJ859ifiBf+E/UwZP7ejTYaP&#10;veC837DuK/jK8/rm8JT3+Kcu8Xc/4/nwgv0Zq1i973OeGa/x5X+A13zsycEa4Z70i0/wi+9gz+lT&#10;n+MbUBP9KZ0Jv/YPhi8sv9JPfsH//4FzekW/+qQJvtJIH9xI/wuvu8e+tS3MmLnGpI4smPNQu3yH&#10;59NdlncpR4y7wDHkZNvwgh2eU0/hvzvU74+daF/ph19jL6mzl9T7m95h8hDLpYmFbb1SZ0/ZXr3y&#10;I8qpPaDs92VJ8JgtnnX3+Pw956QMA+bL+mqAYyxmWMh96seyGWP5GdfoBddql2sr//2UyZHLGfaf&#10;zUaLOmiu0St4pbmSbT+2m5d83uW3x1w3ea/6Z+M3/wBDVFesrjFyO66H8cnvcK1uy+Gou+sNmjpS&#10;2Ar/P+e6vEtlmQvAM0l9N9/VJb/KcO1zOWKLw4V7/siA73FMtcVb9alwlbmoa5XwEfIvTFfXJ5qq&#10;CnxVPEd7eefIwn3T+DbVbKknSWICujQOJD58fKlT+KBXeD5fxs+zAYvY4HlrrszLjDvMrew1M761&#10;c6lusTQ+bdRPyrIYE8h61eAaIzcuGUvIyi7Bdi5Tz+azXYUrqZO8DN9a57qtyJm5Ly9yHS/BDzea&#10;YT0t3bAzmQ/MlXvrNucp91U3fIf93KS+bsEDI1f3vufayqRtT4+oc7Wk6g7NHatOdJ7xk7FOYvwT&#10;/OTGft7A33+HvmKbXBWPKNdTrtkr9m/dv6AvUGdvbmq16Q+5B+Tflz032tc6PPQiHOkibPwyeU/N&#10;Y2zu2qiNbYI5YfLTy/Ih+S/jGHNwyscvsg9jD1u2G4zlblIf6kq1y9SBmkXjJ69TpnXqTYvaWM7J&#10;uMDqjC9wPdRMyqPvp2XljAMZs8lInWewhZkv29gHj6i/m3VoNbHb6M3v0P6ch6DdoV7VqT9h/sAP&#10;LTDgdhg7fYt5l/3vHvvf7kbfjW7EeLwy1ofcf4+8Fmwvl70Bu7sDU96MxlwEtZZ8vilnxozJIA++&#10;yfnI8e9zL0ctNXVwn/N9SBtyDobzQJ5w7fKxA2TeztXwfpUpX8WMHW3caeO836Ae7rAP7/n71P9W&#10;5NP2MZwjn+8yDjQf+pb3Pv2P8yRswxdpC1ETQ/s2X/R51lmA/87WobE8dxb2Sbxh2uMdxpXXOOc1&#10;fKjmsL7KmNM8yEmua9o0x15hHD0bWaTjabXCcFOOEcfg1J9xc5xH6fwQc0k752SL+vazcZTVMcuA&#10;Pc5N+O9dzukh5TV2/zbH9LcrjMknaeOjzGUaggMOERNyAJ+0sXVHiLEzQ/1Pc796T5lXe5M6jnpe&#10;jiWDvsqxjOlzGzM/9HXuW7W0fo65Xqh7WfEa12gVFmn5Yyxr6ln+K8O+yTWN80tpgzHuAO1PnbVj&#10;8XX8yxteZ9qb8bm9V6M+nOPe59n2KNUdmfYj+2zazmMs8l+u/V2Nc71aS33QF95por+kfd5hnsId&#10;rvcW/fQ29/ptzv8a52JM7fPeU9S7tsI7wVJ1ZZzHamzL2Tryl9eeRu+PDqvyTFjnnWzjpHM9mC/A&#10;uaixXmuiL6iVm8MheNcYg6fO0efNYJMwwQnYauS/tLUYz4htp7l/J1h3lPeUEXim7yZTfFdvr7Y6&#10;meeQcPfz1OEyfvRlyirrlc3Lcydd0uamMblwZLuUydhM7nsMG8HPPsL/46wv/11me7XFG1zjC4xl&#10;FrhGaq/iOxPllZ1qxoM2NvSUGjN88Qv0/4vYHL+rN8vCaI2nrGXQtGY5D333Hbx7NvPO3QB7kc2p&#10;/+3l3XMQG+L9NeqH6S/HzvG5ync1WCI62CyWqWRfVfA38uL28fzolQ9j2T3LsFQrq2V5f5ZxqruV&#10;5RoDKupvOQfjbZ8nx9oyz66FSuoLmyBe9whtvZ8+OgfXdc6wcZOjXtl3SM5ZfquuNsV5LLLuLPdC&#10;1Gsz9ptmzGfe36g9pA46eOa5rqw4zb6MgSFjlWfIgPs5xgg26T5kX9gon3tlx/DWDGVWk9vDc1O+&#10;IlsegvMMwrPkZnLsaJxPhuMYa7obS1HPXXy33Gm3x5L3XniT776866vvlUnLp3Nc9yzXP8N3dcPm&#10;ajDfplrqyNI4l/wcc30MaXhP1IjCzMytmuZZ3sm11OfgZ7czHsgQbUA9tHpMY5I5Z10mWs/51NIG&#10;2jmesUAcE8hgU+4bc9/Gx+3AB912GAYJ/23Fzxz1v+WVzOkm9jfrJfx3T7vL/r7xX68355ePHW5s&#10;8E7K2UWZjDVunmj/M3ZahvW6YGrGMq45kuTbqoLZqdusxK9UK/+lLXU6j43fUvhiUvzfzdhGv0mK&#10;bdU3G8u4Fd+j2tG81bO/GjjSuSLiK5eURZ2znFnebc5ctcHqgCNLZPldO3w8MsM2mG4Hfswu/Lad&#10;cNgOv+OLTcF9nUthHOc6fpMBy4JrWbcKv6kxeCvIxdpAmWooUyW+R5mkMaerDh9m33BcfGgNcJ9G&#10;/JAt+LLa8IXJfqNR9234wSL7Zb1mfHBNrNOE766Z7VuwVvxmTew7Guci2/S8zWvbxu/qaXu5fjn8&#10;sjmuYfbw8Wh+9jf/G6QND8PzR2GOE1zX6ZPMk6uoDgvYInxyAk45QnsfoE1lqftuTH9OB9eyHf2v&#10;saa/xZ7m+qkvNwdwluutrnYClqFNHq2AJ1eE4WOMN7Ee2pccVv+avrIspv623zko6FyNxZyi/C1l&#10;h9HsGrObfMfUa4zXVwbnLSkin29haKFOG7y+Jeiqi/2tIFTweyXfa6nrc/xXSz9Xr3H9m0uPRLae&#10;5tjGfu7Dv97H8fqoiz7qpR8bwAb5PoQtwHJnaKvjnK/cN+bApb+dpm+You0u0VesEOduDbsANz+P&#10;DmyJ+po9WRl598UzjIvP8jyu5HlcxTw2zM+XK5mLxu/jNc4p4nlE3zzI/WfM6R6Om4a9dx/neUNf&#10;NuK9z/yUHHOAuvhcz/1TwTU+UlQazhaUhsbio1zPk2GG+/w8zx9zRVxgjHoev9hV3lVWGEdMoa2Y&#10;Yswzw3N3luf6POO3JeZHjfFc0caxCfrPSZ69kzz//D7K8ySFby5N35mhT3OOivMujF3fwbKDMp+k&#10;rsy1vK8ATiYro54PcE8dxOSG/4n/4pvOs1/j3B5E42as0Kit1J+rT5o2rK62CD7832Gwf7ZOXk/6&#10;hyV9gowxxv+lbUWOqw+a+y8an+M+9/77s/0fwOdsDOGobUMTZYzTg/QP5oo9QN3IuBNtKPsskwkX&#10;4ZtG41x6ANtH3GGsDCvhN+uvCC6Af1pfvrE1C/WF0x7URh3Ep/2d/x5nu6Sc/yW3puyRbXNtZASx&#10;PtmH+ytg39HkBNwf6oqjL55rlzB6NVka/nOu4X7amiwh4b9okdmuaM++xWqmziL75Z5LGHvC2f+0&#10;7tjGuM0y3jzPzXNZv8td43XjWkUOzDnlOa7llg8fhPVGtkH/GHkv3/fRD8iB/Z6/7nmOHGN/c51j&#10;fGqOve8Q5TzEeRaQ47fwFNow9LUFJ8PhguPhaPyd61JIjlD2qV5RDmO87xL6PWP12l5t42r6ol4b&#10;thY13XAfNYXG3418jP6s0Himhysp1znWr2K9KlgHzJdna1E0dHS0l0RPqaaSei8ypy/8t5T4umVy&#10;37OJ8dnvxccrOQb7POp+q+CH5+B3NeguYZDHGrgfz3DtznJ/ebxqWEwdOX3JaXsSDfDJZnS+KTS/&#10;2p7uF73vsUp0sOfQw9bAUKtH4amw09rxaMdkqQ1TsN9ZOC7xnFuW4aWL4XjjIsulcKxhKRyuXQhH&#10;69DywnuP1i+FI3w+Wg+fbV5DEwLT7bwSznTAdNsuhXNt69jlUNWqXQlVLVdCZfNGqIT7VjahB6le&#10;DxV1rO/3Voz1z7SuwWphv43z4TQc+Qx6Ee1062o42QyLboAB1xN3um4ynG1ZgCvPwXdh1ZT9GEw4&#10;r12uwK94qharG4cBjxGXWq49BsdmPbY9Wjsdju6x4JMw5dPEoD57djycqYQbnxsOp2pkycSRxk5V&#10;Z8LZc93810E+YuoW/lvAdZH/FjNGKWI8VES/WUy/WcycyiLGM4XMozzG2OEoXPcwMXVLjWd7tIA2&#10;krS1RF+vlpZ+gHGF+YaLTtLO4bjGjjZnddQKc398W9K2S+iT8laIzvFgEfeN98kRzXuD9lxSSPuB&#10;+8p+sYRDH4kxfkvpv9TtxrjN9GORH9PuY/tnmxJYaRnc9whaz0L0s0Uwafm0HNpc5mp/D1E++a/3&#10;pnpbYx3n+W3Mtc09kxyf/Mf0T4mpuUcPzb2fNzWjyfbcp9xr+7nPZMnmyz3EMz7e495/8bnBku1/&#10;z3/30dd9N5ggfWZiPLNY13kmstCoCea8CuC+heSuLeJaFB0zvvHefyzjMfLr7v1eTL3k+W2Sh5d7&#10;nnqWHxdTNyXWEd8T/stckMjM6d/Zj7nc83G3/+XS/uZP7BAxBfJ2sJRnjkYfsn/PYv5ijmN/qFa2&#10;kDpz6ff9LtEnmyc4b/k+LJlrQH2eYv8V9P17unHryz465talf9pHWzpAez3EeRaxTnHkwElcaXlv&#10;YTn1xnPR/M9ed9m9rPcAz5cD8F7bcZwb4PXketi3ltLmjHleFMcVXPcC6oq+WO3uQbS7h4idX8h1&#10;LfQZBf91u5iXnTloB7B99MvxmvMcLSqgz6VfLyzkGQo/Npe27a6Iax0ZPdem+HAx/LeYfCHF4ST3&#10;wln265w689bE9wjGtb7n1GFNvCt18O5o7h1z0pjTpJ93Iefn+s4V593yjuUcXPOqNHDPO6/Udy3n&#10;Ifqu4RxX3z+aMGPmOF72/czts4x/HQeP8046j2/F+eKa/FefwHn8BmqAzc+2gQ/7Ar4VbQXfkbEA&#10;XV5s74D7tsXvy/hKFvBrLeAv0ee1gi3CauermT/PmHC0Hp8DGtspOPAM/ljziK3gd7mE32UDxmBM&#10;thv42NT7rOozYyxpTjjj7OlbN4fbpbYWdLiNYQQ/TC8+mT72m+H9t4N3IuOGxbwp1EnMI0I9jXKu&#10;EyxnGWMOse4I5RmDI4/x/qtfZoL34TnPmf3fSnXF+IPX9JHhh9vqMu8fY2iOewUf1OXWetbBX5lO&#10;4fvTx47vDz/SA3zJD/Btvs71h+fdsJ4utHQpuC/+uB/xkxlr833vYNjtGcDPC4NIDYSdzFh43DsT&#10;tnKzaIDnw2bfUrg1vhHuzd4OD5cfhO3lJ+HOwk64Pfcs3EHjex9+Ow/DXNDQ6s4t74aZBTju/HNY&#10;Lrb0IswQQ3mG/6bQ7E7AiEcX5ZTETIZzjsA5Z1dfhYvXPocrN38OK5fewnPREa+9Ip8u/19FPwyT&#10;HV2EixLbeJT9T55/CwP+GOaIx7x05dcwd4G4y0sf2CeMGP47d+sfYfL6v4e+i19CN3rYGdaZuEB8&#10;Z7S4UzBfue/E6k8YGuM1dL9Ln4nx/CVMXPyF7YkNffW3MHn11zB+9W9hjFjQF67/I6xs/BbmYb5z&#10;G5zvta9h9hrcGa1x1A6f/zlMbfwa5m/+Pczd/DXMXIcvs+04PHr4/JcY5znGf774KfSeh+li8t+h&#10;S59jPuCWWdgm/LyPujBXbv8ccaBXPoYJ6nZk9SOxnV8RF/od8ac/wLbfkscXFgx/H4atT65TDxxn&#10;EtY8vIC2eXY39M+8Cn0w4ezEs5Ae/SH0cz0Sew5fZtsFOO3cDprbB2hvt8IwXLYfxts2DPOVK8Nw&#10;W8YfERf6KQz1UWibeEpeXpimmlpiLHfCgrNwf3XHPRMw2tEH6IMfR77cQ0zp7mn0tnDmNEy/h7L2&#10;sb9e2LCxp5sH0LySE7dlFI47uRtaJ16j2eVYlpUyd8F803weoA7MCZ0Zhy+PwpsnON4UTH/qVYwF&#10;3eH2mPmAe6besd0u8aGJBT0Efx0iBvPAo1DXuwXDvRP6pt6EdhhwVffdcLprM1RntyMzbhuAEfc+&#10;CrnMTsj0EZ968Fmo6dsJ5emtcKzzTqhI3UMH/CDm/JX91qc5/94dYkXDdjP3Q23PvVCfI68v3Lka&#10;jW9txnU4v+5k3boMOYWz1FvqbmjtuR86ssSazj0M7RnqPfsgdPU+Dt2U60z7lVDeuk7c5/VQntoI&#10;p7s3wrnOy6EZS6Wuhtau86G7czWMtC+GpbY55r1M4fMfR287yn08gj63P3zqZJ4H3OYW/vXr9I9b&#10;+Itlox+Zv/KJeSBvYElviSP6JQXToy94jy/7Db5qYzGrJzW/62tY5FvYxgf28xUO9I90X/i/few/&#10;1R/+kR0J/yM3HH6BTX7qUhuagxMSpxg+t9OKPpX+Vjb5Gkb5jv7lPft6D894h9/d/L6yxL/B8f4t&#10;nQl/T2fDf7Dt/2b//wvmKSP+CM/9wDHfUa7X9Ntv6Mc+dJMnOAtHpnyW8xP/fcZ+Zv+/cNyfMjDc&#10;FJpUngHm9n1Dn2acZhmv9o4yyHo/0e99hEu+Z7s39H+73fSBbPcE/7zarKewhZfU1TvK8MnyuMS+&#10;UKe/wJ4/0C++Js7ts/YMnIZ4r7CfBzCmR9gTjq0m9aGcgWfPTfzc1zFjsspgt+N/LOEd2/TlrqcO&#10;TD2Y+Ypv08f7WR3vM43zkEm/4dx2s73M0UHnTHkfs/0jnnkvqN9XqTQMWm7Fd87ZXL5yI3ndDtub&#10;M3dLFsH/V/GfX+LzJZ6V8XnJMY1va97JW9EaaUcyXVg7dfIae8vzxdzMn1l+4dnzS3oAhs+17qIu&#10;aGufs0Ph596R8DU7zFyAwfCe6/o2Q/zotLwQTTXbPulCC90pL4MxU+/q4GQ+6hblUOY6jTGxKdtj&#10;6ukh11vN4ibr32nnOxzrFWWRRf8/3s7zu47j2rMkCODiIhAAAZIgiZxzzjnnRGQGgJmUxCDRFJMs&#10;2ZJsv/F7M2vmT67ZuxqXDuPwYWbNh7P6hg7VVdXV3WfX75xfe4fDr30j4Zf+UY45Ej7Dy7+nXb+D&#10;Wb+hvR/DTR7AlO8QK3gPnrmOP9x4ofKAKRhIH/ff9ujvVCeQ5LWo5vmoieeMdjRfnfiC+7w3M69/&#10;AZ/7eqX5Y3nGoF/s8Pyxgz/cfT9uJmYGfeAx19Mp8xEOeTbYgtnOc//22WKde/gW9+99mKfaa3OE&#10;Gpd5i3bYps63aYMteM8mts5/q6yzQhvclyVixhv5R2YOWpmUOtcjrtNj6tL4J4fYHb6f0F+cCxfz&#10;YdAX1AerDb4vJ8aftQozWcDHPQ0rmOWZZK2mkj5QB8NsIBYAfZ/9vWUfb2mnN9g31Knc9Akc9DFm&#10;3Gs10PfoI/dpkyOeh3bhyrv0cfPxOgfukKWxrjd4HlmEic1WwWPwm81r+PZW+L5LvciFnQdwRkzs&#10;U55P7jUydwUGJ3O9B0MzbsEx/jd1zffox3JTc3urB33WiTaWPvmQz/fhm/dlnfS3M7Y/hpWZ68M5&#10;Fmdo+C3PDs9yuzyrbXBcY7vEGL2MVTJf40DLoI2FnOTB4Phch/epR+csxBjtXNsPsWfUu3HXvXbV&#10;ZD7UqIPHlOVZdzc64O6EDzLWmYvklGsx5gbhOD6f2u+j7td9Y+p/o07aMcPyUF+nPMs5h+Mpz3eO&#10;DzH2Nuf/nP6lDlhNsjmC1QM/xNyn19BD2uQrxvgXjJ3PuB7UO5vXNtYb9aIu2dy2lsecJeqyD6nP&#10;mCOcZ9kD6ucQhnsPf+kD/jujTmTytoPxpu+z/W14nZrpU/Zzxn3F+SyOLcYVME92zPdKX1jm+wr3&#10;Hp+/7eObnJ9mHdtfNmmHLY69Q993HoC/qSf22thlf87hPLbNuf8cYlv0kxWuuymOPc44OcS1Za6U&#10;IdimLFKNz+otfPX4hVewbeYzHFcz/4V73WPmCT2gj6n7jryXeo/81/bAzJ99xtj5APP/Q+psl/Pe&#10;Zj/79j/KcZe+d8A+nSvgnItjxgM13vY3l3fhtMZ0N+fvPdoxxgTgXIwPZJ5m+9NDxusjxrP4rM41&#10;F3Xk9NmHjJGy+jNY/So5B7d4f/D68R3DXMcn9IND3jmcU7LJPNhNxqUNfNGr1Pcy7wZLjjm806yi&#10;+52BiavV3WDM2oVV36asO1wLMnHjZsuKt517AV/bpQ63Md9/ZmD7Y7yvzPMuZ3wlea4x4v2uJnce&#10;7jvDO94yfu+V8zkca7yjrNGO6vlj/mf2tcy+LI+5vaP5GXNcnOW3ORmzXJi+4ThmW0cNOm26Rd/a&#10;Riu/zv9zHHsUPjkCM5ygrJqf+zA1p8Z0noc7rFAPtvcSdeL3cc57AmY6zfviLOP9DGZ8cHW5Pehw&#10;B9GlyQHH8DvNwb0dkyY5zijvrGNsM3KjmXkFzaxXy7saXJV7wgD/mXt2mOOaV0CTdxqTdAjmMxAN&#10;dge/6+Vdtp/322H6pO9yI5j5fLrKYZG827fzntcOJ2nlnU9e2EJZ1LD5vQ1e0QtvjjGj+T7EPWuY&#10;e1fUubKOGr12mIjxjnuZK2wezAGsj/M2b6161z5+H4KJqI2fxeboLy5n0fHOch2rBx5zv5TB+dn9&#10;rN9HXfdg3Xxuwh8kQ+xnH8axlkf18Lv/xxy2ciLK4ZzuXrb3P7froH7aKYNaUpmqbDVqcTlfNbpR&#10;awsLi/tjW/8zHra+AmOGdbNNJ9tMFJtP1PYlhhjnFXP8wplkuPoSJrlvjdNew3GeFkwN36F5hzvQ&#10;DbbhP+ymHJbfeGOxjHzvpHzN9IE6tq2A192EXRpvTL2vc9ZjnXJO8bysC8prXatndul8dPnwTbat&#10;4xzrsQaO0YjvQ72wGmFjiRjDy/y/MX8v/o14rqxrDDT3Y0xgdakyQf+zPtUW+92Yv/X4WZrwiTTi&#10;J6izjPSZqnPzcw3HaKAsDewr0e3CqPGbtnHuLfikmvGDNtE+/6ehNcaHosUcuPhvaumnPv9UnJv6&#10;UWM93/xrkznz3XWu47u6VgTb5VmpmvOojT4g6gVmWEm5a/jexHmWU25zecVY2fymBrcav04Z2xfi&#10;I1TH7P5KC4gXiB/OWNPX8ZVW+0xGnbXAFZs5h0b8SA0wAs3P/masX3Mm32CfFfjFZMi38ikTPqOG&#10;uA7nx//GUU447LnumfUb2bc5lWXdlkk9cRfWfb7s4DfnChgb3FjIA/S1MVjnKNejXNh4yCP01QH8&#10;cEOsF2Mg28/pFx2cXxv1qbnPHvsN+9DkuPqxeqn79nw1ypwTZVBb3sh2Saxnjk25o+7b8YA6UCPe&#10;xn5asAbquIr9VtBHqji+9W0+tmv4DUvz8ZWnE591AXVaShslOdQK+D8/3MCnKQuuTOWFqtx0qMCf&#10;p+66NJ1HXGiYPN+rCwrj3Abz/NpHOzhWxjr53EfdDlOOccbCKXS444XlaH3J+cvcqwWu03mutUXK&#10;vMZ5brLcos62qLtN/l9nTF25hu8OW4ChR90vMUE3iQm6W879Fe67R7yeDea9LF2vQe/BOMP2xvY2&#10;Fng1flJjmztuT/J/L/eaVsbUm7duoC+7Fkr47xr1Xof/sw0tzCTMfoZ2WmS8X+d+tsU90efQZZ5n&#10;5rk/+zxi/rgJxvJp7inT3Asdp4e4N43y7DPIfqP5bIHvzdgKxkQwBoPjkfeRfsYR59z0cy/r4v7T&#10;yLhdRZkr4eJFxXALfN3m8kviW6qrxAdN3V6AN0YdMO10gX5/Ad/xBdrrIpbFNREt4wumjfUJX9Jo&#10;64yp6/mLsV3cVmabsXNfMtdEFrxU5qolTDmju5VNJj736OtnW3Mcyuz+HZ/8v/3/Am2VGNwBP3uW&#10;LKCIuNBF5OUtuoSf+iJ1QoxmfeTwErlJFmOHx5VF/7vjJ/lnYbTphIdGTSzjhPw4C/1Umr4sP5Yr&#10;GltT/ZQ6qmi5lA02ZOxjtcWymxTHNyfkJTSJsuoMN/1nS/XVGZaqlvcLr7W+ZSuXiTctc8LfnuRC&#10;pi3+ag5ALsdJcmbCISKnUPuNNpr5HVkwqouU6aJ9g3EgcmzOKY9zKIABFMC2ChlTjH97kTky1lUe&#10;9ZCfh3+fcSKj4bYe1SP6PaP3Nk5uHteSTEtdnGO1+bMvo1vL5xrMKYVZYWm+p+lbeTDYvFxYXi7M&#10;NgV7TZHTNWXfwyJHl88b0xmGDNPNRsebTb2rW3Rug9eE33OKrnK+1zkuGuB89peXWIplbvrc8mG5&#10;BTfhG7eoP/ZLG14qMg/xVfiOOl80voXoey9Xk7u3lpissN7SGjR5sN3SWs6rnly06FLLm9CbwiE1&#10;/s/hv9zSev5vQu+L5resNeb7jfz3GrlvYb+FsN9C2G9h5RT62Rk0v8RUriTmcuUSut4VuC5Wh862&#10;YSkUw1VLGtDxNu2EchjutTa0uug3tGutB/Ddg1COb6+sCe0u5mftquvi97vO+iVoPUqa9mDHB3Bl&#10;eG/tIZrdA2wvlNeybtMRdghv1vi9cQ+uzDb123DeLbbZx9iW7UrZrqR2l983QlH9cihqmA+FddPE&#10;ciY/cMMi2xlrmhjS1TOh4NZYSN8gpnXVEDrfMX5H81sL464kh/At8hhXzhIbeoFzn4IX85ntrtQt&#10;sA5cuAYNdN1oKGkcgRN3U18dIV3RhrWjl4aj3+wh1nQ3rLcr/pZ3rRX220Td13FtVdNuMHp4fFpe&#10;T98q4F5TyP0vzVwYrYB7Tj7tnWsfp2/lRyMGL/M00ty7Ihvl2op63WJ4MvOqjL+cU0CfJKateaUz&#10;lpNDX8uFP6eZK0DfMbfqhWz6dgotKH0yMw8mjocwvBi39wr8shwudpU4BfJBjpViv+kUZcyDY+cz&#10;lnAtyfwuse6lUq5tGLZzYJJY04xz8OysEsYP5sTlYGqe4/9cDzHvLWOw40yi+eW6Zcz6R+Z4HfMC&#10;c32a49Vt/U1mGPPUqqllDFGHnOiiOQfL7JhDfIVLzqVJO77JCTPG9c144hwYc3THPN3xPsScGfZ9&#10;ge2jcW/7+2NG9nx+Dv4X90PZo/bYsYw5HzLkHBhyDgxZ/p1LmyUGD+V46rojv/T4jFc5lE/WHzWp&#10;/K8uNc8xx/HYOSTsN+p/mbuTYgyPc28ob4ypzL0i0V/7nW2jsZ3bYvaRfH6TqebTt/IYo3IZy7Jz&#10;roZL2SzRw2ZzH7BfGJ8gm/ErK13OfKTELnLsLOr2km0N588m5nNOGeeEpcppE++hWOS6cUl90w9k&#10;vdHifY36YV5UDu1tjP44B4c6yeacvV9l4mFf4PnsIveczPwZ50ll89ulPOIvaPTZi9yvspjvlsW1&#10;kUWfTPGs6FylOI/J5wye/y6kchPjc/EV5ipQbucJOHcqK025qG/vEwX0iSKYr7rfK/SNctqqnLa9&#10;ghXD6YuwK9wPfYdq4D3HfDtDPBON8U45znPgOO/anTxbNfN8VM/7dQ3vaZUsr3Nfuc67yw3e0yqv&#10;E+P5Gu8MvKtVsp8qyuu7Qx3zDuuxOnh5E/Nb252njW/HWFPyUPPgLuAnWqhOmKz+g+hLxbeyhV9p&#10;A//Ieit5O/C/rPGMt44Pagffyx4alW2f/+rxKaBrmG3Aj0F8u2nmss/w7DmHVmixkniRxBZbwm+7&#10;qd8E3+MBfp0jfEHqh9XQqmsxPuNuZxvHSGLdreEvXaNM+rm0NXxWy3xfxM8yhc9kmOfhIZ5b1SmM&#10;3ODZlrmQIzw36kcY5t3P/41rZZyvGK+Lety4RU6sKgxf8xp+mxV8Psv4bJaMfdfSgK+FeZV8P6Qs&#10;J/jIT1iaf+ysHa1Pt3FM0e10GiOTeKGwHdmuHEAe8LqrFz88vKCLeIX4K590oUHo7yUuNHEmWedh&#10;Zx9sG19Y90B4MjQZHg7PhuPBubA7vBh2p7bD/tJROJi7H44WH4bD5Sdhd/lp2F59EbY3X4XNLbS/&#10;G6/DKrxvB8a7ja5V/ju9SvznbWI0o9Ud2yCuM1x1FD47MA+bXECnuqQel7y68OOZjY/wV+JDb/9A&#10;LOefiNH8MczAeufhtkvocLWJ9R8iv5XtzqDdnYIHT64QJ3mB7ee/h22+D/P8vsBxRmZ/Ewam4KXr&#10;P8JMfyGnLlrenZ/D/BEa3pP/Cku3/4D+mONgi1tswzrqeqeI9Ty29j6YE3jx8I9h5eQ/w9z+Hyk/&#10;ut5VNL+sN78LF2YbbX4H7ozNb/4+LBz/B7z31zB++yfy+n4O/caNhvUOohMePiSe9Pb3xHYm1vUO&#10;muXjH+Han4kh/TEuJ/c4D9adhgWPohPug8UOwsZndmHM+79Qdz/B0L8ltjUxsWHKo2iEe4n7PLz1&#10;AX5MnW5wrmiEZ4gJPQlD7keT3Tf3KtbpAnVqbmR1uR1Tz2G0L6IOtxetbtt4wmxHaK/mgQehG75r&#10;Xt8h9t1NzOiWCfLpop1tYtkzzzGXPoXG6TehbpqYzLRNE8eoGZEXf8M5/xhaZsiJO/F1aGXZPEMc&#10;Z1huEyy7duHbyLQ7Z2DKsOP64ccxNnMrDLkVHtwy9RXxpYmnPHAXTS/lYL8t42h7R9Twvobjfg3/&#10;fRe6x9FBjxO/efxNaBn5Jmp9G4fR7U4QH3oMzfEIzHkMhjwJBx59A5clPvOQMaU/EIf5DN5L7t6R&#10;l8SNZt98bof1dg69DP2s29DLb+T2bR4kH3HfV+TxfRpudhDDuftpqPH70JNQOfg43OyH9WLVaI1r&#10;Od6tvqfhSpsxnk/DjY6HoQr2W4NVdz4ONR2P0P0+CY0w46que+Qgpgx9j0MrzLdj4JvQ2U+Z+7De&#10;l8wFPAplbfuhhDmBV7oOw1X47w3Yb23b7dDasR9aOjZCd/taGGtdDsst82j8Z9CiTcEJJuGGE+FD&#10;M4wQBva8DlbA++4zOMQreMBvsA/oVd/DMN+wfINP/Z3jBGPBa8a4bxhH3zCWfIM//DvGjE/dfeF3&#10;vYPhV/jaf0P3+9/hbv8L5vYnmN+f++G/ML/fw2yNvfw9Y8pbxpc3HCsTm9h4y+/azd3bE35g3PnR&#10;/XXDibuI/9yLnrhvAP7bF/6A/Znj/Jkx50/s6z1c+gMMQ1b8jrK8pVzf4QN/hw7tfWc7OmK1wp1w&#10;bFh2awd5iGGzPehxOY/vYCWvLD+/f8/vHzrJSUzZPlC2jyxlv5bD8qhXfs/337Det5zvN4z1L/AR&#10;PGXsV7/8mm2+ZRvH0zfUnbGn31H+79r70RATHxZt4FOY31PGy+dwkZeuyz7fdHZHdvsCxmC8TnV9&#10;MqJHMqI24jTDAF5Q9udwNjVgX1Mf2jPK/oj15LvvOJ/3lNEY07H+OO5Hyi2TN+bzV5TTena973uM&#10;+61Gs5Vyosml3d/Stm/hP68om3Gn5U2yBOPtzuMvXsRvoVZL7aS5Te9xXDnak3ZYE/t2DoDc+XvK&#10;Zdznn+C5v/bTPoOD5HuGu2I/9o6gmx4m1/Mg9Wz8b9oWe9sBO+yCS2OvuMc85970hPZ7DKOT4z5i&#10;38ZDPeEenfBf+ArsylzBcq5HHP8hfPGB9cE+nnPs13Bfz/MT97OfYb4/0R9/oL98om9+xGyXV7TT&#10;V7SbrOdMzgOP2UX7tJ5hA/hp5jDjhap1MudvvXPR8AnW4XszXlzU4/Cs0otv1rjR6sc28JnvwFDU&#10;nu7BgIzZfEr9PqavPqRfyGgP4EUbMEfrdg5fkgxkHd+SPGyP5xU5p3PDDnguML6sWsR9fjMeyW3M&#10;+WtqDZ3LJmeLJs/9B2ZsWWMiH7OPO2yrzlX9r5pEYw8fUo8H1KExbU/4fEofeED/9H81wuY1XYXt&#10;zPKMNs3z2CKx9vZgP494pviGNvpIv3tHH7UvvaQ9jPv8nPN8wpjxiPOWY6l3NuexdkRbqb81P27M&#10;E8tzmjxvk2ejFXjiAs9Uc/jWFuBUyyydY7eOD28XPnhMvVr2u9TtCe11JEPjuec+y7v8dwJ78/yM&#10;y6tuU02lcc3VSqprvy8b4/nokH59AL885Hiy0SMY0iFmvzf/sPGhtznmDuvt8FxofGoZXYyFTF1F&#10;bS190Hy45uO9K9/G1FGfYjLgDAd+wXhhHuRnjBnGZn7qZ67559Sb+TQe8L/PUsfUvTlCjE1jThD5&#10;2zblNubyId/l5OpH1eKqkXb+gzrfJ+fzHZ53wnLp/19xDcZjciz13Gq5D+Fj+1zD5jxWx+8cnyPq&#10;Uw78gLp8AK+0vmSb9gN5732+P2I88fNJ5KqyVcpomWgv6+4QJnnMs/I9+oG6ZMsj55WRGz/b/Mb7&#10;jBlJbl6uUY7t3BLzCVtn1qsxls2XG/PuslTDbR0csC+XMt5Nxh7ZpdzQMcn+sEGf3Ob3NQ3Nzgba&#10;ni3mXvg8vsI1KNccw4esL9b4roP6ZrEx/LTTvCMsYqv0sQXaXc3nJtsc2J8YC84Yp+9zT7nLvSXm&#10;gaZMB5xTZOEsjUtt39JsvzNMrbL1pG75lLpXM3xIn7xDPRxy7Rl/W7Zu37zfAEPmmjxj+ZR7gPnL&#10;nUdwTB3Kbr1O7jFuO5/AmPyP+O0xY+0Z/dc41/Zlzf9W6cdy8V3MuNj2XfPLeH1Zb2ppV3lXWeaz&#10;zNWxZoW5DWv4udfR4Mt47Wu++xiDeZ/2Nhb2Jm1hzl1jHDkHYodxybZUl68WfxF+PM21GnPr8N8y&#10;ZowA2W9yLGI222bU8SqcVw3/F/6L39z8OUtx3DtvQ76vyoYp2zK2yDoL/C/7Xab8nodlcuxLYiQk&#10;en9j0i/QvpO+I/GOOcQ75Djjhjpgcw2P0zfUKZv3dxGmaVsvVsI2+T7Fdl344OWJvovO8z7lGG4s&#10;60H208U7aDfvWrLBft5LR3m/HMOM99DHNn3wimH0aSMV9RwXfZn7wq8/DMMbg3uPwo+n2ecUNsn7&#10;7hjHGIF5DbHtIPscwEbhAyOsNwibMG9vzI3L5z7G2T5/5xj9sBH1nt2wkm6YcR+809+HYbWy20Hq&#10;QB2o3NCl3/1d6+Y389vKeWW0g5zfIOc+yPWi9fBO3g9zHcZ8J/e90vLKfdUBy1zV7Mq0Zat9fJcl&#10;ZziubNl9DlHPke+6LsfRIqPlXhlz7HLO/t/LcTxmF2VS39rGfbWDpWUcsOzyX5ZqaOVb7TAxWa5M&#10;zFjO1p0xmWOcMI7ld/W9A5RJlpthpLJh92kOB9vLPA7911har7RhL3XbTT13sQ/j6HZyX7eckWFT&#10;pka2q+V+r47WvKDV+B6MNyYXjEy2ONEKy7Bls+p9Y5xZeSJ8txa7Sf+p4ns1Vsvzgvy4Cdbfiqmr&#10;7ijn+1/xX2M+217mHZYty9YyemCZsbm0XDpvXs1ofdHlyIm76BeWoYW2aIqMWc6M1pj1GzinL/zX&#10;Y8N/W+W/xCFvvkJs5stw1C9mHOu/NbWf5v6V917D51+GD+oKPiiZ4RX8Pfpkol+G5yAZufXkPP1K&#10;1jfXVz31EhkkviM5cDXHqixSLwzzpV5kytUwnnq+NxXDWmGxdTAJYw9fTeezD1gyPrhy/Etl+Keu&#10;clxjEruNcY2dh5dhv/WFMnF0ARynEX7m7zJQ85HZBnXURcybzDLybbaV5ctSIwOGsRpPuVEebFvx&#10;n2UyhneG/8prO9mvuYFjnmC2VTfeR3s5J2Sca3MU7ikHnvB65/xHON6I1zv762b/8t9o1JXs2LY2&#10;fnM75XYZNRBsI1NN4nAn3LeR89WM6SyXV7PdxnrtsmLPhXK1YA1sZ13LfK/km8sXzou/sESjXoup&#10;08vUoZadmx1S+PsK8eOV4o+1fiuwG6x7g+3U//rZNrhOe9quMugu6lcNtLGmO6lztcaW1/pJ+C9a&#10;Zfkv2ugxtLWj+OomqJNprtdp6mGOc16mTjb5vo6tcU0vM8YtMjdmAZuLxnwbtl8ghvZSMeuVESMa&#10;prtOnpYFxr8p5tN0cYyYp1mN9xXqhWfUTrW2zGHpr6gNVVyfFVwHpdR1Ef23lP7rnAVjndtu88z3&#10;XOVZ3PlTB8wf3eV5Sj/dHM9IkzxPmltglvvXPPemRZ4dZ7n3jXFPG3JsxqZ4jjCnQWKM84yFE4x9&#10;jp0xjoLclzKYT7yHMrXi/6zmvCtos2vUQQG+8jRMM8Ys5XpS86P+S+3vhUJ87JRVy+SjjFpV2jCL&#10;9kjMz/hvz+2f8d8k9ypc0janDhL/Mttl/M+0baIhll0m67lu5BSsk8ReTthB1CTz2/8//ovujHpR&#10;v/YX/ptD2dCW5sOA4b/yk2y1w6wX2Xb0pXN+nNe/shx8+vJUNbzyiIRvUz/8ph4sBQvPaH6z09RL&#10;HsfIw19/bhfS+NQxdbWyIPW4Cf+VJ8tRaM9/Y9Gfb12fW1yfNv7Cf+Ehl+AYMuVYPv6L+mLKaOzW&#10;qKGl76jp08zfm8X1fDGN0Y8i/y/gnPI5BueQgv+mz/lv2n1R7li/jK+5efTHlDo39sN36y72Gcpm&#10;38vke/Y3ubHaPWOiytScTyIvyaPujVmajW9eHaXxSFMwkxQcLS91A2YrT0NPRllyGK9yYHXGYc6F&#10;6+YWYWj3U3C5FGNjMo/hnP3C6SL/Zd3IgFk/lWZdLZ/PWMzhi1436oQLb8BN4DWMEbmMIznFcN8i&#10;fiuCH8IR80vI51tcxecqGFAVx62iPNWsB+flv1RpQ8grh/eWu2wkDjE5fstbQ8HVDnS/3eHy9Z64&#10;LHJZQZ5beGjRrVGYJwy0itjHcM/i6nmM3Lqw3+JqYz0nsZxLGtbgn6twVRhsowwYxivrbd6D9cJo&#10;G9FzNNzGN3gcKjqOwvV2mDC8N+HC+zDgxErYprR5n+2O0e/eDRXN98PNlvvhVuu9UNl2l99O0PZi&#10;rSfhWssx/PicAbt/7Av/rYP/1smQ92DDW/BpNMeNS6GwfjYU1M6G/CqWlXPwXlhw7TwceZ79LcCW&#10;5+DKs8R91uZCGay4rB6tcN0cPBn2XQUXriGGdJ2/zUf+W1w7HorryYHcOMx/PdQJVk3O5Eq4783u&#10;yH4LKmTAvWh929H6tqHbbY7tkYptBq+H1RdghaU3w+WyqlDEPKA0uTW0wtIb8fc09ww15lEPyXWQ&#10;aHzhwIwRidH/uG8ZcznGXT5fmpM61zkf3LfSzDNIoxMvuFwBZ2augfMS6Ldq+AsYv1POn2A8TfKU&#10;M36XwFNL0QlfScH44LeMS87xyIMt58MGtTT7cJxQ15lbhhlXGr6bw/WUGPvjv+wrXM/OafE/l7C0&#10;DD91DI55uxl3Uv/CEtbL2MA1mrBY9snnL2M4Y0rMBRuXsmrGGeYiZRHXN4u4vsaAjvl/GRuN8Wx+&#10;3yQeOxySMUUem2G46oYdsyJvZqyWBccxleMl4+pf3UfOy5PZNvJffov7/8J/0Vjz298Y55rLcRLj&#10;2DDIxFjPeuD4SYwBeLjjMffXFOVI+C/fKW/CfWHCGTbMuSfbWZdwYNehfVP5jJN8V0ubT99I04bG&#10;GshN0wfyGJty/Uz7c5/IZX5Qij6TS5+J81boQ3EeFQz0EvPSIv+NDFjWr8n9sXif+lv++4X9yoCZ&#10;S6Ml/Jc6977LOcY24dnMe0Yyb4j7nPN/aCf7o/GijZeRm2YbLFuD+15i/k+285gor7mmc7k+LnGO&#10;3v/iHC/2fYF7h2Y/KWRuQj7ltg2SHOzUPfw3n2MXMt6XULe+C/jc6POhdo3PZVgp/zmP0zmh9bwb&#10;OHfV9zbf5WJeHZ4Hm3lvqed5u4bnYt8ffJdwfuc1TG5cxXtKDey3nvmsjbyPtfDs1MZ2+l7bmVPY&#10;xNyIVv7r5Lmvj/e5IeZOGwtsFn/CIr7FxVp0Bfg3Ns59B7v4b9TEbOnjwP+0jQ/HeeU7/B/z8+L3&#10;3o6+SPJYoe2drWV+YJX5rcwPSMw6+O8y/NdnRn0VctdtfI632c9+9FnhS8XPFfP+4dPZgf0aP8Z1&#10;VynPKs+VsuNF/U7sw5hlY9gA/otMXKAOfA7O+zZGlLG/Yo4jloO8243wLDnOM+Q0z5kz+DPWmLu+&#10;jm7JcqzjY9Jns4JPSF2AOUu2+W48mxhzmmdcc9KpZTHP3yn+pcf49Iy1GX2U7caJxFeNPcGn+6wb&#10;/otv6zmM4VE7/sBO4nL2dpMbGP8W2zyG59xtJz4frOfpyEx4Mr4UTidWw8k0cZ+XjsLdzbOwP3sX&#10;/vsgHK08CXurz8Lu+ldhZ+tV2Nh8HZbXvgm7MMT9nQ9h7/ansL4Fi117R35edL5raHZX1LO+C/1z&#10;aFLnk7y7U+vkyIW1TvH/DDxzBO44xffZjY+wYzTCsOF5fl/a+hxtee+XsGCeX/S7Exvy4M/wTnS4&#10;2z+FNZjvJL/NwITn0NrOrfF5FV4M353Z+QVe/EfiMcN4j/4EP/1TWNrl8/bvYLfkA8Zmtlhvl9jR&#10;h7/AfP8I8/05jLD/gWXKtf7bMLX7axjZ+l2Y2PtDmIQHy5JHttH9sh9tbOv3sFx0vuT6Hd39kZjO&#10;MF9Y7vBtYkfDf0cOfgwzhz/CfuHhBz+EhTs/x2WG/47DcKd3KC9lmGS7cXTNE/Dgydvw4K2PYWAV&#10;nr72bYx7LScegA13oYM2b/DABvrYNbgy9Te2TD0vfwerRWcLk+1DzzsMSx6Bvw6zjxibGe7bTyzo&#10;HnS9rfBfrZu4z90w2N4ZYjTPvwmDbNO/gK531njM5OaFAXdOE7N57m2on4CpTqIPpn1a5+C9Y8/J&#10;5cu6898Rs5kYzuhu+2aI1azR3n1w/s6Ft2h/iUVNfGpjWfdR1i62aeV4DbDl2lHKMPcS3S7lmXjB&#10;vr6F2b4mdzBlnEIPDM9vgdtqbWOvQ+ckMaAn4br83zX9iv3+JnSPwVNHKRfL9lHiQQ99je6WGM39&#10;xHQefkVc5q/Iffwt2uWXoQb+KgtuYZ0mWG1L15NQA6+t63kajNnc0I9eF41vwyAxo0eJez35XagZ&#10;fhpuDTwKVzvvhRKev8ra7xEn+kmoYl8y4Jvs5xZWxT5qeon33EssaqwBa9TgxQ0DxKZm3cY+4ltT&#10;rlaO0wZbbkV7XNF1EsqI/1zScYD2+CiUd/Oc2H6bZ79dcgDvkQN4I/R0rIXRtqWw0DLHeDSNr3kS&#10;fzJa/Q6sDh1aDVpU7DWauvfwyk9c1+ZPNV7xm55+NKrGOYbVdsITsRewv+e8J6vVlOV+6iSuM/NH&#10;/tA/HP48MBr+B/Y/+zHY25/7x8J/MTfkP4cnYYKjxGoeSPYNIzJ2tCxV/qqpv5W//tAJ+4XT/dI3&#10;ROzk3vB7yvBLL/zXZXd/+KPH6oYJw1jND/xbt7Ec7Mv8wO/xl39gvPrIOPWBcexTJ/+5ZFz77LJb&#10;jguDZSz8mvFP/bLaXpnpZ473A/t1n5qxqn/r75yjeXy1j4yJ7zmWeYbNtWi+3mT8hHs5dmJPOc4L&#10;xk+575OoJ4ML4P83X60xnr9m+9fsR0b7FpOfGmtaPa3xPh9TNjnwC+r7WTv75F5i/sfnHYzVlD3m&#10;gmSd3/Sgx4Z3/kDdqM3+mfqRwf/cRRxm6ibWL/t+S3k040B7rDfU92vG/w/k0f0M7/jUBg+nTTyX&#10;Oxx/E66zwH1kFr/uHKxFP/8atsN99Yj7mPknjRH7NcxI3bHabZn6b3toL8rzh4GB8B+DQ7TjcPgd&#10;7f7TwFj4xH3iXQcxmqmT963E5G7vg8FT92z3nm3e0i7f0HbPuE89p4991YnOU6aEydfMgRqZFd/N&#10;d/qG831EnzmlPu9SDnV5T2mfl/Qf9b1vYTif+4bJhwyH5/fvaMO3tOcbvhsv13iy6vDU5u3Bfre8&#10;n2LyklXvpTwXTHHOIzxPdOOnb8aPXI8PtR6/m5qZVt4tu3gm6ee+PIH/eQF/+ro6QLjPDs8EO/XG&#10;IDbGMUydNrxL26p/3Ydxb1F3K/H5JHku2PI+zXGNtRrPk3OV+53INTUYkgz3iM8HMmGeHYzpe8g+&#10;IhvkHn8MA1KbLStPlrAjGNOZTNQ4tNjDGth6Lf2Ka+8117hMKxrc5w71KLs6oz9al/JAdbqbtPkK&#10;dbDEs9XazQpizlbRp4m7zTX2E9elWvlX9OuvNLk67WLO00fU+QP6xT36mXGmjfN8yHNXkgcWnSPt&#10;LF9awZZ4PpL3zPMstIg532AT3hSfrSi/GsvIc2Fsxsg1H619QZ3yGfNWZGleX3Lrx5Qnamk5nwcc&#10;8xS7BxOTQ5or+Ii6ythDrv971LNsVHZ7ynV2xH6d56D2VL17PA7HVM/rvIPIOTm+7NgY4qd8jmZf&#10;dR8a56yZ4/eMPqpG+xRzDsATrjXtcWt3OKV+Trh+ZJ3q7J2jaG5UnxM3OHaMAU497HAd7sPCLKex&#10;y80N7lyNZ8xzecY8iWe0hePEY8y5ELJD426fcT6H9Kvb+DHlx5Ytcm7OURZ8xhim5vgOts/+fBY2&#10;1635b+OcAOtdZknf1eS2x1z7R/B/deAHHP8IU5uqljVh35w77XAf/u88Btn5GeWRRT/gGMZAt57v&#10;8N25C8bftm/HOQp8z7BV/zvmeOo9ZY6btJusc4s+r/7XeN5eN5uc3wbP06vYEnxvmutQ/U0fcymH&#10;eF42795IZIHGB07iCMf4Pfhu5znXRRkp19M2ZTigfx1T9hPMpXWQYeLGhtbifAuubZcPaDtjc6sF&#10;lv0ec07GjVYzbvxhdffybetT/XTM9UsdGGtc7bpzK6Mmm2081zu0nfxXzr7PeT3AXnH/esM479yg&#10;E/qA+drNAW0Mhk3qIc5bpY72OZ66avNjy2vXOOcl2mqBupuDh6qr9T1km3bb5f3A/OTb9eQ5rEX3&#10;xFzXbZjrDvuTB8tc1d4u4/dew5z7k+SPpp6oc/P0zjkmsDS+0jLHk/fKgFfY1pzK/ha5L8dO8njD&#10;nh1LsGUZsMdje8vqOON52L7m2DGfzjL3H/eheRy58grnn4nj5BwYtVnen6Z8j5K5Yn6eZ5tFyj3N&#10;HJtp/PEz2CzvTJH7cl6jMl76hbxP7qjPXi68Qh8y5/kE472xmX0Xi/GT+ZwwWZkhv/M+1s5/A2Xy&#10;UfhpOTphWMwQfG6MuTITMMax68Q85b1OG+dYmmVMysk8X+YjjNMm5u4ZYpsk1zzHgVMOMNYO8rt5&#10;RY0fG63sL58nmBs8cfVWjP2rdlbWKsd0qR61D96gVle97wDnGnW7vFO6HOS3YcaTEc7VOdnWgTlx&#10;ZbwjMKtRGPAQ52beW5eDnqf7lGNQV5H/sk81vr1cZ5Els0/5s+uNUc9jsI4hmE67HIv9xGOwveWS&#10;IbtuL8d1XpWsVg2uvgG5eozP7DaYekJ1kcbWdn+aeuxBj8V+ejDPwXhiLexLnqrGVg4sD5ahG7e7&#10;hzqN8btp15j7mPqVAauBljOr49TkgS18N79vDf6IWnwQmXxTSaxm+JqMEH5k/DFjQZvHV0aoHlQ9&#10;qblxa3guuAXfraHsNfxWx77dp1yx5Zz/Go/ZdSNrZJ2Ye5jzl313WhbOXd7cyH8xPzDb+rkBf4nx&#10;z+rgcEP4tfthZT3EH+64AouOZn5g9oEl/NftEqbZwjFbsRZjQuNTbOZYTdSz69VZVo5ZVVgcKvPR&#10;yuLnqShI/DrX4Gtqda/gbynBD1mMH+oyvqZblEONrnpnc3XF+rCclNE6ambftfhY3VdlgdwWPw+/&#10;V1J2rR6/U21BUcwvXI3/0/qW/9bxW20e++f4N/E1VRTAIfFNyR+N/2bsabdrtI6wRPub8N96yh8N&#10;H9519n+D41ZSBnUDkW9fPtcK49OLDJU6/aIDtty0r22stbLvNky2aV/U5Ibm6pUZy6uNUyf3HMYn&#10;NVlGzOFzm2LehnHIjQev/ref4/Rwbl0a7dFNfalzj1p3ytbI+TRT9nba3t9cqvE2PnVkv/zXyLk0&#10;YS2cT9QfF9NvLzOXgHNqh8e2cE4NnHcNJncvoM6MT2mewkKWJUXkAab+ylheoW4vZF0IF3MuwWTy&#10;aM+i+N9V/le7fZU6r6b+nAMgb9dHZ914/r0cy3jPAyzVAfdw/G5+V8vcz3OxdTHGXJUZxscYs5p1&#10;hulfY5zXJOc9TR+ZY7nCmLBE/SzQ/+bYbpbzmYP9RO6LH3+ROS5L2EqFc7y4N6F1WOVZfc45KuX0&#10;d8tDv+mkb3YzLndxfbcyJtTQ9yvgSgXUtTExC+FaZdRBNf7INvyFvcwDGbjJcRnz1/T/8b6xzTw2&#10;7zlTzB8a474yyn1inHFlznsQ99zIf7l3TXN/kfcaa2+JcW+J9RYZT71/zGHTzCE1Br7zz8yh7ryZ&#10;LsbQNsbfWsaoq9TDZfpMEX3GPIjqJ2MMzCL8z/g91fnIZY09GfWhtJV5JHMi90t8vzEPK9tF/SR9&#10;5J/yX9pfThy5MW2a4cgyZvOuXtI/HQ0uoH86Y2qW+F1/c9SJUbYMS/jCDvjvX7HV/xf/JdrfhE9e&#10;jGXAx/1FA4xOCU5xAa2auYPV2mXBJ7RE3/av2a/lk/Nkc11F1oqPO9E1U9dcczHOdr7+cvzmjIdZ&#10;aeo7slWOUYB/HK2VPnf97PrKM7549bz61C8y5v079hvbkfbJxG3+sj5tnfBfYs2qAf4rBpzETKYt&#10;KX9k9bR/jAnKMbPo6xe5Zi9Eo7yMl/LfOC+A8SDmflQDDLdIY7Ij60Fdecy3nEbPy7WSy5gb5xfE&#10;YyQM2O8ZPXrsU+w7shTOPcXYkqJu1A3nsp5MQj6clqOhi8tB+5iTA6dNqaNEc6mWjjrOlfvKfOGy&#10;WgrOlmK+R4qxMsX995K8DUsYMRxX/W/GCvmOzi7F/lLEhja3bx7b58IAc/gcc/vCCGS/qRL2XXyT&#10;/7RKmG8Nml8YL5/9nlNUSX1W0f7VtGMt12A9zAUd8FV0vuUYDDIf7lsYuW9fKKkYDKXw3uIK4z0P&#10;huKbw+Ey7Pdy5QQ6X2M9G/94Fga6gKGbrVnDyL9buwMH3YXtsmzEmjLGb42a3FeNbmLlzftog9EC&#10;t8p/5cDy4JNwo/NOuIldhQtfbYPvtt0LFa2noaLllPjO5IJrgvc2HcFo74YbbTDhDnQm+B6vtZzA&#10;gNECt6gxxl/Ieleb2I/WjLUccyyOif+wvG0bbckG8QXX4bXGoUYTXAPLrluE/xITumURvrxCHuIF&#10;GO4MOuAZYkrDfetn0fhOwovH4MXUSfUE3Hf6nP0SC7sWRl43hK6YeqvqpX4GqJNBdML9ie73WmfI&#10;v44u+EZfXKb5ni5vR3fdGtKlMPgSci9jhaWN4TJtc5k2KixrJN5yDe1cRVzuahg97Uv+hTzuoXmM&#10;tynu0ynuFfbJXJ5lUjz7aM59+HLN0dcdH51vE9dhXZmec0DMI5zm3pTiPnYJlpbD/TXNvS6P55U8&#10;98UzUZK3FR4J28tBu5tTyrwN+K9sOI995MMO8wvQALtP1pfxppiDZznMJZzL/TMxOTD/M4ciyzkt&#10;pa57zoDZVxzbGAsjC+QekPMvLI7VcDjHJ9lgYvLfhAEnMZlhu+iAM7m/zf+dsUye2BzuB+qCoz5X&#10;Vux4x9iRx7iopRgj1eVmYuNHxghn/Pvj/X15chizojFmxH0ydn/RADPmJTG3GY/43VgHf8OCYxlY&#10;nzE4iR3NGMQ6kfdyfnncv5LP1LP31mj8JhM2RnVJDm2RgsfnYcx7oR7TnEua8dGxMY2m1xy60TiX&#10;PJipcSBkvTnMafH+EGPN8yyW4n7uvdq2ltd6H80qpmy0YzLf6vw3jn2R87rAmB7nLXEP/QsDZlu3&#10;/2KM2/SfyICJo2DO6Tjfx/sF46y5feM4S3/1/nHRMZtxP85poEzmO8hNUdYU/Yn5PsauyOZ8Ytvw&#10;nJhNn/Tep67X+UsxDgXnkOkrzkXL5xzy1IZT1x5TrXUex3Cuz2XKcYVnlascvwK7xX3PuZ3O2bxB&#10;eSr4X/brfNAGnnd9v4lzbH0nZHxv99mZZ8Am/ovvUPhRfX/zvct3iirek6rYv7lhnDfbzv/J/Fje&#10;63j26+c527wy3bzP+M48HN+7yS/F85mxnPWfreIzMZ7cXvSvtOGLZG49puZCf6fLu/jA4nf8V8ZN&#10;uw2z3ST/x2oT/LgOvy7xB+d5p12oIB8eGuCVSv7Tx6EfgzmC+oo38B3pP9LXs4fFOJkcN8Zgww+x&#10;zjOkOc7W8DP5nOhz5xLbqksY5FnS/CDO7435jnlnaOA9vR7r5D2yC79zL/ORZcQjaJEm8LHol57B&#10;H6K/epN9fuHa+G6ifwz/7D7PtPJe/U7H+Pv0t+kX1C9pDEFjAOpX1z+nr1DtS4xniP9Jf/W9Dnhw&#10;B/yiC40DPsYz5kc+7pH/4h/Gv/60ZzQ8GRwPz2C/LyaWwrPJtfBgajOczOyGg/nDsL8M+104DXdW&#10;n8CCX4Tjra/Dwc6rsLf7bdjaeRNWNl6GrdXXYYO4whur34U1uOSc3HH6ZRiceklu32/D1Abxldc+&#10;kdP3Ezl80brCdsdhgeOsNwkfnsBkwZrfjRGtDnhpk9jGLFfgvPPrn8P4Mnl0YYojK+h0Nz7DRH8i&#10;/+/vw9oBMZs5xvz6D2GD+M2rcNnJZTS2qz+g7f1TmNlWvwsb3iTes9tt/RYt709hit+HYdEze7+L&#10;Ng3DHf/fvJ15V1RZmq9NZUZMTVRAZZZgjCCCeZ5kRkAUFRRBBcc01XRKzcGqyqq6fe/trl6rP/G+&#10;z7MPoVZ1VeVdq3v1H+86EWfcwzn77LOf/Xtf1g2y3wDnG+K6I+iKu1n2sOzFsvzuXv05LnMw6ew6&#10;3BdmPLz5hzB6neveOLTrcOlNuDH8d3BV/e8LzgfzvvohLodYN8Zv+e8g7LuffPdTdkPw84HV16F7&#10;CfY4R/za2QdwbOIBs75/+U3oZr8uOG/n3POQxrdyZvFZGESzm7vEf9nvLEusC6aannyScF3j/6IB&#10;zuKbWe1vNBhwBl/PafhvN7w4DevtgsdmOUZuPKzG+NJ3oWfCfTgXutwUfLYFnXAXTLlz6jmxgOHJ&#10;M69g+y/Q6D4NA5PEbYb1j0xa/8/RYsOSx9Hkjj6OsYgHYfsD5DUHq+6AT6dgzC1Y+ziaYo7pnHxJ&#10;HuDbl96E1PhzfEPjwxqen1v4gWPehR7qv4fzpye/Q+OL9nfwIHSNPArpYRg21+8agesOPoLvwlwH&#10;iQk88DjU9z3Er/UzOO4LWPCTUNtzgA6Z/fjdnL4Xmjv3wsUe/DqzXj7bxFIzVnATx2pVafpe2T1Y&#10;L/rf7rvhfPZ+5Mj1aIlrcw9CTeZ+qEkn9iUHru9+EOoz+HsefhF5ch2+pOvYt5HrtHBezeuehf9+&#10;I//t+sx/z3Repa+3gZb4Wshk10IusxIGOhfCRPtMWID/brSO4QdgFNYzCsPAh2oTLLQJ3WuKWLUd&#10;fWhke+G66Hzhv/p81x/AQ9qJp7QLz7rYF+6rr94X2Uz4tRffunDa38N1f8X+F1rLf4X7/qUnYcD/&#10;d2A0aP/SPxJ98P7E9nfpXnhhDjYJh+2AgcKMXrXpexmmyvIH2hZ9Kf/EPh+7iP/LeX8v0+x22YOx&#10;Pg1z7spw3RzbE/uFdT+lYcKs/0Abpb3FfuC//PeHDjinvzP4caZte0L7/AQWIXd9STv3lry+x36C&#10;W/1C/j9iP6YT9huZMLzsI///cJjXX2GsalBlifJINX77/M7zX+fNGJv3gPzswhKM76h2dY930gHl&#10;+Zh2+AXrnsMDvsPU5D6mXdZnrP6e7zIefmAbTLkbp/Mex+zTRh/ATjT9Tz8hf89pn41H/BPlY138&#10;qWcw/NE64f+PWfh1T3/M27dc+xHvim+9pvnmeq+a8JUNk3pP3tQAP+ZdqD5PH6QrcINZ0uAcqnne&#10;X+pAo49i3jvbjPnvwApeWn+U11vKRS2o5Stj/4l0WT8fqOsP1Pn7LPVOHb6hzN5SJu+xn9n2hn3V&#10;Lr+jXt9Qr/qR/pZ3zxPsKXm/zTtV37XxfUWaIqeDFz0knc857i51pNbuBjpG9aA75OcRfrZftquH&#10;RuvMvWEc2qfU7xPq9gl18pBrqiuOsWY55gZc9Crv4jU0gHmOJP8wBuU472U1Wjnev528h+2vOD7s&#10;HDRj8eV4J8uXxuAH8l9jRy5xHm0xGj5TYRkbzMW6wjt5XWPuxBq20sqYEn2DJcrxM/+FRcKVtrBN&#10;6uoGedXUEasj3MTUBF9lm2aM4U2Yzo0m/NfCdbbgOtpNjf+30EMaX1ad532Y0z76xn1Y6QN8Jj+C&#10;j6tlvMm1NPtDzuva5p52DtsG11mlf7JeWwu/grfBZW5i6mkfc/9ZVz9Rtm95Zr2Hn3C8MakfUub7&#10;1OddlnvWIfepmmY5qv0Q+a+caY176xL5n6EfZWxPY4VewtRzrsGPjAV7rQF+SZ1ukW6103dIm7F1&#10;9+iPaPp+vkf934WlxfkVLI13vEc+9MNrzGXvnW3SLFOL89/oF8kfd3mW8jp6ObF+xvdoC5L+EMfx&#10;PHus959819iz+RjdkQNTZnJYf8uRoz6YZexfcV21z1vMrTD91+DuN5hrsYNf4bspY9rC2YkBrs9l&#10;maDc8BrXUHsZGSx519etTEz2Jie7znO4y7VsZx7b5nDcAffRAeOW+TjeO+TDfKqRtHxltjJY5xUY&#10;x3uX/7LYPZb3aQ9vY9vYdfK9Tj2tcE37qQkDps4ow8gsud4djol1mee/3Nf2k9dkid4brFcDvet9&#10;xHH6kbZPadxyy0RmH/ucpEP27D2hflod9U1+a1vk3/9xHb9loddT3IvMlzDmtbGvnT/hPAr7qJuk&#10;eYNzOJ9zkX73NM/ECIywlzHZLM/kCP32UX7n+8t5Dir/1aZhyjPcj3PYEuXleTzfJnm4bj7It98G&#10;zofY497Wdvl/h/sstuk8Izs8n+ZHn+Dr1NUydeW3wQJt5jLnX4n3Os8q57YPfifeL8695L3K+bxH&#10;LZsbGvlx3oHa/w3ycZfz6//hMW3prttYr3/ym5SDPn3US29ixvjVh7lmu7HOsSuMTUf/QqRlhud4&#10;AZ6oH/Vt6muHOa53aB+uNFThR/kMemqstjqsoOmVr17iGZyE783zDvC/jH0dc47KKtv06axfeP0+&#10;z3OtOdbp+1kf0P6X/0YOTNsh+1XHP88zrq/nWf7PMtdjlnRtUDdXKSfnWzhH9Qq2StqMD72IybeX&#10;MTn0JfPB9WYcb6etncMmONck28Yx59LKf0exGb6R5MWTjLlrxstR76sWeJhtfncZO3aA/AyR9qgR&#10;prwuRWP+MOcYr4atySwZs7f974EjuuzmPeA3WZrv0W7G8NX1yX370XsO8i06KvethgOjsxzmGG1I&#10;gzkMYgNY/6FFzguLHOR6pt2lujLnMmf4ph3mG3cUvjwBA5lCq6aufQzt2xB8YwBeog5Qbhn5KbxT&#10;nZnfyOpyZUgDlJG8V42vcWJlxZoaUzmsvo47+K9+VO7Yy355/9HyHOdRRI0xz1Ivv9URy3+zlGWO&#10;88pY1fPKndUxymbHYL/j2Ih8Rr7K+T/xX9IgD8nPAVfz6rU/MVjG6oxrKv90rEA/uD0sPa/63wGW&#10;+oA2Jq8xozyv/Ng8tFEfbV7PtGCRJXPPZyjTNGWaYXzA2M2acTidu5Xnv1EHSj0awzcly2RMwnnp&#10;KerVOeqarFa+KceVBTcyZtd4+FsuplZX7uk257Kfx1pIVwvlKmf1HLH/wDH6qG1j7OJL/ht9S8ey&#10;cH67/nzhlDEt+fTAL70m5lLLfV0NdyP/WIpx84uH1sKy1d/kp5mxFvPjOIvsWf1xK9dPcbw+mE1f&#10;M5y2iX0bKPu8z2bj7hpP+IJjO4zH1HBMNVbFeEwV66oYK1Kne4FxHxm5ebH8Y52Tj1imnFutrQy4&#10;jvPJf2u5Zy9EI39lFXBK9AOMFZ1i3KuSsVn1mXLPVrYZf7ie3zJIf8vc1eTqr1kdbAtlpAY4b2p+&#10;1f6qAVYLrM5Y/8fy53PF8ORimCbjt/Jh9/P5yZt+nvN+oBu5loxZTe6XPo5ln1H7Sz3LgFOUrfxX&#10;/Wsf6RjluZzgmR2HyY+eZD4I5dFPWfRTtn2UrfFEsliGejW2dXs0fVhz33C9ZqyVc/pceC9eJJ0t&#10;nNtryHyNd9bKPu2mi7LsYiw5b+2M56XgVU3krwGrp/xOMvZWQdlWlOrDuQwdL2XBOSyPmkJ8VBYX&#10;4O+1mNhtZfBgxvLKqVfK2jjLVayTwzfy3/Jopp4j66bcermWcX5HYLyD5NOYa3LfXrhvP31j9c+R&#10;/8LAR1xHufWTryGeu1HatTGevTHu/wnyrx5Ym+Sen+J8M8xhmIUbz+H32VhnI9xDI9yfeRtkv17y&#10;303+LjLe28EYa47z9TqXhH0bKMtTjH2WFsN9yeupsuPhfEl56CDvw4yxOZ4328R4XjPfM/RX1uhL&#10;rNKnWOS9M0Nfeop3yTTzkGZZN+o7ze8g3kGTvDcmee/N0w/TZ6C6En34+D6aYTxvivk04/T/h2in&#10;e/Fj7fyzQZZZyqCNdquBtuAsbdlxyjEZV2fsX16mUUf6oTRmpNpJ2esRtViwuGjUn7H6Ch2DdX+e&#10;Ge23+G+e2cYl14hMkTqNmh+WCS+VnaL3wt/mUWI2Hj3BUkNXG31JMv5rfMNP+lPG0RNO+j/Bf2W/&#10;JxgzJ62OlTOury/kgsiA9S8Kf6WcviKtRyoKKTPTrb9k0/zb6XOsPNE9mT/OGzkH+eN+j35NeZ4c&#10;R1f7JOf1WtEfM/ygAIt+mTnOdMV4jTynRZ6T5+goOsG/YksVjO3/jRmDV9+bjr/rJ/bTdp65GA+Y&#10;evgr/gs/iLEmrQPsGG1c4reb63HNr6JRZjzLR0w3ZReN/FjnUQNMnvSfGn2hch0Z8RHG2S1jeXA5&#10;eVUvlxzHkjRHlk/68vw3v/zEb7wfeR5lQGojjZdszOWScvhrqXGB9ZUKry2B08Jty2gry3j/FKDZ&#10;1Y/zJ2P/QjR0hbTzMbYlbLegXFPzm2e/nAsmHLlwGcwMrlZcAVPmHVhyEn4M7y08ga/eE/ho5ZgC&#10;WTBcOGp/1QQfP0cdyYDrIjMsidywgePU/DZhF+FyLRia02/asPZQUomP4sp0KD+NTvUs3LIK/Wr1&#10;ENwXH8ba+WH4L+z3AnyzFp/JtTBQ+G9lEzF+mxZCZSOxdRvXMfwyN+HXuRm7KNfFR3Mb61oxWO+Z&#10;FDw3JbdVt7uNNhi/fsT0rXR920347xb8dxv+C9dFU3K2A91vx3aobt/BdmHAe/DfnchzT7ewP1rg&#10;cx174QLjlee62NZ2i/PDhts4T4e/E5MTV7VjnKsKzXEVY4pVjCme7liHMRMzGH1JVYf6Y3TKLfJg&#10;fDs3wnsb0TXDhCvq0PrW4e8azltBLODy+uFQWjsAA9ZHNHF+60YiB3ZZUY+P7Po+dMVops/n8BXd&#10;Awfupfzkv9lQCmMvw9QAV5xjH9aVu64SDvxNB9y+He1tYmXUSVxf2R7rq+ibZjS11OHpBpb16IaZ&#10;D8A7uZD3UQHvoQLeQQW8e/MmD04YHc9GbF/kcbQFhxb9Mfhs8wyo9XVeyFHenc4HKaavkbBf+S33&#10;PYwuxn/VXy5+frWv4GfyWmOtqoPXijiHLC+yPZ69Av/zrKjHVJd5jH3ifA2fN9PEuWMsYBkwz6np&#10;9NmXBf7/WhKHV86rwfKwhP3a7tj+0I46t6WU9o33jKxPjWkx6fO9VATPLCIvRV/rnxmu6fGkr4xy&#10;iMyU577ENsU5JfgVLipB149GNn+9/LWS9CbXd9un9oNzJec0XZxfY05PkQw4Gr9p8z9zYNIT08A6&#10;2uTP22C7pC8xWXCe+5oX/pP+4pOw31MF2LFQzruinPOW8x6RaZaTn3IYqb7xy8mDPsSjwX+Tdo26&#10;pi2NvhrorxZSr8ZtVm9bwHVjW835j57EN8WJI9xb1Bn1958ZMO8s8pWwX9tajv+C+8b9Oc57RP1w&#10;QeS/Sb0XkM5jvjPsD3j/0FY71+gIfZwkFoHvLN4L8N7CQu6rQu6nQtYVMReoBKNv6LvAe8x3nMzY&#10;/0Xc3/Jk+a/vOucIyNMjc+d/Ee+qEizPfk/yTJwi76exGt57dZj9fK2e9r+OvlcD3xoyTX0R+V3W&#10;RT/OOcH2cf0eid+ebPMbzu9KYwMlfov4xuK4Gu53/S/JhP32MlZQmj6efSr9YvXQ7+ujP+kY7bh9&#10;NcYH9BWmlmKTcRVj5F1mTOG643KM4ezDGh52dONLk3Fg7D7M4cBlZybqVDYZZ3Kc9jLxeJeYH3+5&#10;hfEcxladFz5/jnEIbIF4WfN8VxtLa5Klc/7m0eIsM+7iOO46199gzOQq/cgrjqXxe5VtjuvJiecZ&#10;F57F5hsu4gvbuYb46vJbmm9jx5YvUh4X+aZu4Ru7m2/XLPnq5VqDjG84X3zcMQ+WU5jjpI4b3nSs&#10;kfzq+02NjeNuu11oTRifv9+hHoZYj45hYbuOZzG2Ff3XMYbmWKi6DsdG1X7JgLc9H+NLO4w97XYx&#10;Dmpsxa6OsJ/LhbtpYxj2hAfZkej3+QC/zw+G58L90eWwM7YWro9vhPWJzXB5Cg3w8kG4s/Yk7Gw8&#10;CzevfBc2N16Eq9dehbWrr9DfvghX1l+Hy8sv8An9OmwSI3cdhnppjni/c+/C/Cr62MV3MF6Y7eLb&#10;qPdV8zu98i4sbvwcrmz/ET2uTPY9Gl40sivogFleQvs6d1l/0m/DpVn8Qc+zfgndMLx2GP/D2sjh&#10;/0V8JU8tcM7FH8Lyxh/CEjax8CGMY/Mbf4zXnPKamFx5evUDTJV4uWvvY2zeyaukcf3nMASbHoIN&#10;j8KUxzfhufibHoIT96x/DH2w3gGs399rv4RefvehK+7b/DXk0Pz2YL1Y39qPoY+89JGPXjTQvYuv&#10;4MnE7F1C+4w/7LGND2GA/3Le8atomfkvdx4mr8Pm/xrpvv4+9G/AdK/iC/rm6zB9Aya99jZqfo0T&#10;nIEDdxLTN00c3x7KXb/R3bDaDphvZuF79lMj/CJkWNeLVlj223PIf2W+ORhw3zxsdhZePPEoaoIz&#10;cN/O0YOQHnsYeuHBg/DZQdhs3zjsdo7j2TcDM+6alBvDnSfR/WI906+ipjc3/Rw+T51T1yNw36GJ&#10;78IwXLhvwvi9XHPiW/xScxzWwXnbtEswZNLbNvY96X8fOiZfh7bJVzDu96GVWL9NYxy79CHUog2u&#10;w3d0M/y5bfwpWt5HcN59tL4HoRse3Tn8CA0zjBprRYPcNgKjlk+ThmY4caOcFeYrC66F66ZG1BJz&#10;/T6Yd79+oznn4OOQ6kOj27MfGnvuhwZYb203zDd9h7l52+FC9i7+pJNzNfSyhP02oOOty8J/7ZfB&#10;dWW/2rk0vqKxC/x2e8vAS5ZP8AMDI+66G+phvs0DsOWBg9DQd484wzfCKXw/6/+5Uv/PGQz+W41d&#10;SG+GbM/VkM2th97MchjqmAsTbVNhLjXOuP0o7dwInC8bdlPEim2Fz7USnzeF/rdVdpZDlwmr64LR&#10;0ma8oP38njbhNe2FMV7fpmGp8N8/9w6FP6Gx/GO2L/wZxve/ewbDv/UNh7/Ae/8d+7ehMdjvcOSS&#10;P2V60OPilxju+6IN38dtMMc2dKno4F7BHl8f2huW0Vj/c1cf1ou2tS9qgj/CNH/JyA7xzYx97MoQ&#10;0zcNt06jAdbPs1pWdcCksU19MjyZ7TLJyCU55kc442vaxm/5vv+W9cbO/Y79v4/HdEUt8cfO7vB7&#10;mOgH8m/83w+k6WfeE7/vwgc15fLnNP6NWb5oIxY6eXjBe+U5y2j8fsEx6k1fUh7PKBf9vd7jOrKr&#10;GI+U5eN2YvfCDqLRZj+BJz2hLZcB5+1RBv8LpFVtn7E9H7OUiz4z3ay/R13IiL9Nw6+zaH57B9Da&#10;DoafewYw9Ldw4D/0obum3J7D+h7zHvqO878gr/q+liE9J62v0uhyWX4Hj3oCl9gnLXfYd5ax+VnG&#10;0RcYI19heZV3mbozfS4bb/QlZSLLf8Px7zTKy1jJ77EP1I0+l99S76/Zpt/ld9wnP5Kmn1n/C2Wo&#10;v2o15K+oM3XQn+PIwkZkJaTBmKGR1cJ3rsMWbvIu3qPc9FW+Df+LBtPchrPtwgnVXL/KEHe4byyy&#10;eGMIP84Qf5m6NwaqGsjI9Tj/Pa7rO9H3ofzF9/UyeZ3lnTsN251jzGeGd+8Y/43F4BysqGHi/Zxj&#10;/Fk2EONL0m/RX7RMYp45WXP0CZzntQSfvQxvuUw8hsVG1sNX5ogn4fJSLccc8hO58xr7X6NfcFPW&#10;S99gg7EkNW6fjLStapRJ3uS/1zmvWky57zbX0SIDZp0aYdnQtjpO5x9gd2Bzu/CrPWyHe8B1cRtl&#10;IOeSd91Qu8x1NmBk8uUtxsZu0zfahU2pTX/Cfsb7fU+dWd+vMfXs8izLNPrA5TnYs39h34tryLlk&#10;j/r9tZ+0jNZihvtrmvJ2HG2O/s4SZbhOGci5ZdI36tFjNmCRAdM3oc70P34HJngnpR9weC92Rz0m&#10;nNtYq7K5O9wbMkh5qWzNa16Tg3KsfoxNk1rUhzBk52KYJ32u71kGHBdZM8+2mlXZrwzY33fZfp88&#10;RO5Lnpz38RB7wH11nzJR22oeo+9ezrcF55X/bqK53mqizLk399vh47R/99h2Dy6/h37ZuMvm95Pe&#10;lPzfgOWtMe5o/1HfvuZjnzYkzmOwH0s+jZX9qAPjWXxAf22PfKizvgIj1L+NGlnZWmTfpD/PYE3j&#10;PvWlv19je1/hmDVsnX2usW2L/NymLm9RFvqClrtHhss+astvwH61xabkHl+jr6uvau+nZK6L9SZv&#10;P+xPUhbOiZSRmgbLM8YYpx6vcV9d5ZwbmH7n43+WrtvkmBjvFY66zjrj/15hnf10+6hX6e/qz2dJ&#10;9gvLG2YsVr1j/JZAezPOvaUeeJL1+nJUozpHPzr6QYZBTlO+lzC1PQuk3zmj65xTXz7Gcslr4e9w&#10;L9ynPb9P+yazN4/6HtglP3e4vvpy82856OdYnz+XmUe6gMbV+3yN85sfWbxtj/MFvI/0raH/Hefc&#10;2P+O/XfOZVu0xX721WXi9ulvkN8NynGRc81Z9nB/43hf5963zdjmXtpiuclzsEZ7ok9sy844uc7j&#10;uEo7tsNY9gPK7rHGM72dquVaF9CZn2euAePhfOuscMwi7cYs7diy7SHlukLbtIqt0SZ57sv8tp2U&#10;+y7wDKvPlf06f8P/0Q8R9+0C3yqyX8t8lrYkifNLm8o6bY39N9jf+9S6j77gyZ/lt8RygzTqj2kZ&#10;m6P8Zlg3zTfPDGmYIX3G+JWZDpK/AZb6bR7km3Ccdlm/0HPs47ycae8B0jzB+2OUtA7R3gzQZg/Q&#10;/qoNH6ZtH+NcU9h0XOKrFI47wfpx9hulrR+Cl+oLWf/O/Zxff0zdfC/3yX3RnmlqfsfR/o7XwCvO&#10;VnL/yZzR7Z4jnTDf3rPGi5f/qAHEdyr/1aWa9hHyoA1w/Szn6uS8+jbWN/Mg/HWIttF0G1eyn/eP&#10;Glj9Fqv31d9yP/d4H0vfS1GnSzr1iyzT1fI+otX6ZvgGT3NshjLS/7LMTp/MPfzvk/PyjS3/9XzR&#10;ZzTXdps+lWWukftybpfy5ug/Gb6l/2v9XI/CqOW/ftfrY9l9InNmqb9t/X/p/zrPfl3qh1cWp64x&#10;fYpyYXue9Q5wTsvCPGvGI1an7Dk8n0y5h7REfm2ZsW6AtGR4b6sJ7KK+urg3Miwz1FvaMQfGASP/&#10;Je/mv400yGBlenmLPpfZ1zEJdcWOQejHWd6pHrKRcQkZbdTnsk7NaAMWfSAzbhFjNpMW/Zb5be/5&#10;W9m/FfalRR/D/I/z31nK/KKRhuiT2HPzW37ruWW+UZvKfzW9neh+2xjzbkbnVIdu8gIaFa0Wq+d/&#10;wquTY2XTxq0wZm4rrK41sl7GVuCIxuVV/5v4ipZ1OxefNDOmo79ftcb1jA/VYcbqbaKO1PfWMf7k&#10;ell51DZ/kf5EI5tcr4XrNnCdC8fhuxXwR469QL7U8uozzviR+iEsYZzLmGFeJ8U1LZ+oJfY3ZpnI&#10;xju5f5NxJM9/mCfzxe8UeUt4MLybsm9hX+P9NjIm1VhO7F/Gp+TG+m/J89zEnzP81HxxHTW38lj5&#10;r9bOOnXA7qduQb/kcZ4CZeSzlONcctAxxprVvMp/9Xmcpr6yWC/HDJC2AfIT/UBTr53UX/QvzTrH&#10;w+J1uY7+vb1HnE9g+XtNr9XpkjTIo7tgsGnylGa8OH2c9XDgqP2FOTWUoKnGGsvQcHPeGvJSzRif&#10;mu4mjk1xbKoMnluErpox2GrGEmtKKuDj6DewOs/B/o3USb4s5NItWDv1p/Y3H99XrbOct5/892L9&#10;1MEQ/439O3LCuL+n+Q33JR2DPDvDjNXJf0do24YY2xtmXsEI+R2jDCa45yZpF6Y45xQMeOoUzzvl&#10;0EM5dHOfpBl3zWDd5CfL/xyWYowyYztJW2S75ZxM7+cqtlV6X1LmHaRlmLZgifbiBu+k24zvbbXR&#10;h2jn3cJ7cJl3jz757IdO8m7Qx7PvmUu8c2S+l3inz7Ded4Hzitx/mfe+mt8h2hfbZOcQDfB+6eV9&#10;k2Hui1rfFHNUes/Ucq/W0F6cJa7dmVBBXhyvlZ+pofzEc/md57/F8N8C+G9kjSX/Nf4rk3BsOuEY&#10;jB+XM+7LfeAYcDTH/fX3WXGM8egjccz6SAXL41+RxmOMXcMbGTNPxrZlGY4Lcx4YxP+E/+dPcY4Z&#10;H/8UJ9HrR2NcnOUxxu6/gvseOU4eyIdj8KbXbZFb0r78o6Wc1/Hur9DzfmW8y0N2nIyBcx3u94TF&#10;UG7ca8c8L/q+ArR9hd/g3xWmkOexlkfUUPGM/bfx35geebbcWb5wyH+5P5K8mz6Mdi1vMZ5uOeP6&#10;mEzBeJJ5v+HHXIepX1TD5hwCua/8V84u9y3j2Xd+guu/ZL9RD8x9agzgyH9hAcYG1Ues/nPzPnPl&#10;sUWl8h/5L9reUtgb+l+tCJ5bUgH/pV0oo004VlqFVX82th+Dg0W/z5TnMdhxjAlcxjkiB3Y7sXy5&#10;xlHYb6HXIr54MbxX9lvC+7CYZSEs+BjrjsKNC/AHXXjiHOk7xzsGO+S/+nwuPYUPaJhv6TfN8F3i&#10;+p5OYehMz2jtsMMOuGInBnusxCfxaXjkWbSrVUPwX1jmubyNxri3Jy7Afi+g/a2F/2KVzfDf5kWY&#10;7+VwGt3v6Sa0tc2M0V3EWrC2hP+quT3bBnOFy9a04yOQuHPn0ZfUdKHbPbTqzh00wLdgxWg+Whj3&#10;4xyy4dMpeHHbDpoP9CVdB6GWuHGOHdbl0Ie07sb157oYZyTOXFU7Y5Jt+IVuQyPcsYOO9xY8d5tz&#10;ov3l2mc7NJkyOmDsxMW1cAo27f+atNyZbe1X8Dm9GE4048+5EV1z8zK6ZZYXjWs8Q9xgyuAiet8U&#10;LBjWW1E3FNnv12iCv65HG90gAx6IDPjEuT50vj3heDXlWoOW+jxsHatgXVkVrB32exz/2vLfcuIB&#10;l58mPvDpTKg4043utxvG2g3Hy8DnM3DjNNYZik63hoLK5nAMDlxEzPgidMCFzCUq+OYc8XZrMO43&#10;3tPHeFcU8W4q5L1awHvW+Q7RH77tBs+1Viy/s/3k+Shh3psaYtsMfSeUcP8mvnZlv/IzjLa7+BTz&#10;eL7RnFfBMwK/s20oph0yvqx+m9V0Gh/bd4HPY9Rkwk2PReNZ5plyToj896jX51sh8RHNvhwftb9s&#10;S9Jm+v6+RXZLfhJWyvXgeMbs/sRaaftcF33H0w8wpmwh6XH+RtQ+k8+E/zLnSP5L+xP9RdtfI32/&#10;xX+T2OQcy/7GkI3msdFMC+n2PRgtv/5wybvmt/hvwn3/hv/SThZrpNVYwNH3syzT/18XU4eFmPy3&#10;gLlY+EWhno+z/ThpOE7ej9MuHi8jNrpzS2SopRj9Jcsl8dVPmqm/6KPbNjPWDfcObfRR5iAVnmLe&#10;FOf2fZrnvzLgxDgW3Xdist0vua+/8/slyy/1v77D/1b/6/wl2a38VztKOp13lLfCIt5FRdxPxbzn&#10;ipN3fvTjTF5t2z/rf7l3qWt58lf0CZJYwrxrYr1QD5H94guaZQV9l6+5b09xL59keyW/ayhnY440&#10;0jfMx5NppB9mXN8W7Mt5oX7f+K3gN43fRG38dq6y/qX8ltUXT/574wzfV2fYr4pvKX0N+W3l/NxO&#10;vuH8lhvm2845erGfxrf8At/3xsVzXryx7Zy/ru/nTcezGS8z/uIjmO8jfNM9xO4xfrzvOA7jLJvs&#10;p6/DZcZmF+ro912oQRPB+AnjqMv0G/Uvp75Hm6e/59z3cb6PpxhbmKX/6BjUKn3DNcZPPM8K3/76&#10;gLvMWIppWmXMegmt0Sz8ePY84031qTB1FpaLOad7kO/lLP3VTvqInZSR+TNWk2MUw5xvwn4oY0n6&#10;qFlknEYurebiNhxjt4NxR/hAPgadrPegy/FYWDdj749gFfuMtTsuGuMEUhbqng8YT4y6F8aj1CU4&#10;Lqj/QHUwnk/flbdgDLcYZ9zNwCH6+tEA96Pr6YP/joed7pGw1zMZ7g/Ow39Xw97kZrg1sx2uz+2G&#10;qwv3wtblJ2Fr/dtwfe1ZWF95it/nZ2F5/Xt0tq9gtyxXX4W5hedheekVbPiXsLH+S5ibww/0gjz2&#10;16i3nV5B+wu7lcFOomEdh0vqJ3rpCowWv8Yz8N6JyzDR1XdodX+I/HceHrqILcF1V9DcrqCzXcAm&#10;138KIyvEDeZcY5fhxvgjnkQXPAl7nLn8Y5hb/4j9jnjC7M/15+HRi/hmXoGzLqP1neP3xJr890MY&#10;vAKD5dzT134Nc1v/QizfP4dRePIALHiQ40bYf+o6fqE3/0g8Xgx98TR8eRwt8Ojmr2H05p9CP2nq&#10;Z78+ztsHVzYG8ABseQgbXn8f5m5x3Bb+pXfwP83vUfI8wvoJYvq6HCE/g/DwEfI6fe3HMLXJsfDf&#10;vmvESr5FHjc/hJ6V70PXAn6f2S8HK84ufh96l7/nXG+jz+gsvLcDrus+GeohPfc8ZGafhz74cz/r&#10;+uG9uUswUnhvevIRml947zga1MG7XPs1MYfZzvHdbM+MPUBPC1vFP7TWMw+7nYXhXnoKw4X/TqAr&#10;Jkawfp1z+H5ughFfxLrhub34d+4eZz+2D8zjo5r/g/p+noFHT8Bd4bWpMXTE7N8CS1b/2zmJrnkW&#10;5jv2knjDpHv+B/xLEzt45GlonXkV6tElN8KlU+zfhe9o+XOaa2QnnoV+rt8G803DirvGPvPfNPt0&#10;cr3mwYNQ1wtvHX5CzN7HoX6Qa3PeFL/b+mHfYy+i7+iOAZhy/4PE/M1+KZb6bq7L3oMJH4T67D79&#10;sDv0x27Tr4MH5zhX37dwYjguLFif0S4v8F8OXJ/D7/MAMYV7ntOfexz5r1y4vhcf0YP07frpz+V2&#10;mJ9HH7ANXzHt9NG6mKOH6f+5CjufvhbSPZshnbsaMt1rIdu1FPrxAz2SmgqTF8eZ/zzGeGsPcz4G&#10;YBhDsMsBYsGiw4T/voe36rP3d3DDn7vgoLQT+k9+D8/50NmRWFdH+B3bYszfvqHwr0Pj4S8jk+Ev&#10;wxNw3/Go+/2Pyenwf4ZH0f72R9/P7zrxxSv75RrP23LwxoSZvoAJv+zIRpYoT8zbD7Qz7zqMFwv3&#10;pd0xxnCe/37szuLnmPjAnegQSduPtHk/Mp7+ATbynjbd+MXvSPePnXJkODEWtcI5zpfR3zH8knXP&#10;2ec72r0XsJ3XtInyXvP8sQvtL23mB/57zp+wX/j9O9rU38GmP3L+NzDfN/x+Bx9+z/ofyYO65V/Q&#10;LWtvsv3hJWX4FP77gHQax3EfXnOAPdTgKY8Y55f3PqUNfgY/0mezvppfk7bHXfjT7UTvRxqfUvay&#10;6hds+76LuL+eM9uNr11YNuXwKkfcX8r5HfmTBb9lqZZZTfAfYMLGMX7NuV+TD2M2y38PuN63nMvY&#10;7+p/X5L/F7wXn/FefAxPWOXdpRl/Vf+fMZYnnEL/049I1xM0pM/I/0tYuYxX1vtDFs1vD9y+b4Al&#10;/pdJy/dcO/qqzqEvJ43RrzbHfKR8PlDOkfdTfh7/BpNJG1f5CfzpEUt9Zsvh1P9GDTC/77FOnazs&#10;Ns5vIk8yzbscs8977hF1I+e7T3k9zGTDQRpfvNSzGkTNbfI8Tc2i707Z2SZjOxvkVS1f1KrSh5Dp&#10;yI6cYzZEP6WfcW01TGn6IrlKxrxYN8n4U9Sl0U+Yo8zmKDP7A+swrlVsgTGlWd7h81j0gerYEv2V&#10;RTjrGqxvA26jjvkWZb8Fz96kryBHWbTvQf9iEU6yxDLyGPsV2Cbb9AGt72c1rrcYz9qmT+B/fRw7&#10;N0x/tPZ/rshzSZcxXfWBIqOVBe/AHmWe0Xcy94Zz5O7K/FwPS1YreBst3m3Scge7R/lYJ8YJfwMj&#10;fEu5vsnkoh77Ac+d/plvwqT0K20/4i7XOmD5mOdQfqk/En2ULMF41FkvMG62hM+8VXQT19Arq+M2&#10;ZvEWXHSP+2sX03+yfoj1SS2rzmty97lf72P60zU2sHmRy93nvr9H2mR1O1z/JvW+Sf3K9aIfXspg&#10;j2s8pV+jH3vnVUSGy757XGsP3e5d7mu5tbxOn8mav+XAan71v6wu8xH5knsb3zcyYM/B9fSFHNNN&#10;fd7SPzXnvUeZ7XOf7/Os3aPtu1eHL1/qXK2scZ71H+PSeLHX4eDyxCvWMfeRMTuMy+F8BmP7ev1H&#10;tMGPSb9twxOeyQOuKx/X//Bl+6Ice437YYu2zjjMiQ91fGaTNn3U3yB/m1iMtUu+LKNt2gTvDcvP&#10;/uKu5UuefF5ucY9tcV7jKGuXmXuwhm1Sl0lccH1cW19omr0HSId+jdW16lPgJmlTgxzjjFgnMMyr&#10;jMfK+TR/5y2uI/2WgfeLHFD/wPqCjnGZOd8qfW0Z5Sz7jdFPdhzY74iEBfm8Jv5/p1nOMk47T39a&#10;be4Sfehl+vVzzG3QD7sx/1YopzVMpix7tT2IcX25p+wzGxdbbXl8XrzPKJe71In+xX3ubnCssVZW&#10;OPcqz80G99ZyHfMZ+H+NdG/yDMnO71AW96iP+5jzbx5Qts6N0Ed61MFSvjdIg3Mxd7i/jI28zLN/&#10;Bb6/xvtjmjQPwxTHYMvXKOOrtBvX8GF/g/vf9uMKvgxW+EZZwratK57ZLcpQ9nufND6izJ9ozJ+4&#10;wzj4LewGOu4N5o9YziuU5TJt2DLP5TrnXuN8q5xL/whX+L/BdYxtvoHNf8F6jRHgN5Ha3yXSvMB5&#10;YsxhGPAcpu730iH3nWapGR/4MueQj69Zt9YFadUvvLrfNb7D1CTPcY9N8b0zwbpxzj9JWqbwB2q8&#10;3154Qi8MtR+GGnW0fBNO0E7H9MiJaWONYzCJTVD/+oMehxGOwRvkuENV+Gxlf9MzR5kal3jmPH6k&#10;aog7CRvWv+eUetYzfKOh6RpmbH+YY4a4bk72wLWHavgP9x1hGWNCnoPnuh6t6SCmbyp9PPdhvYem&#10;nrgTJtyNud599R3t/u6jj9J+3hG9pE1fyRn4Yzffvb1wiEF4xAj1qg/kft47mr9lppq/B2G2/o5+&#10;mUlzfr8YY5fv7KiPPWS4+lDu5jr6i47xsvkW7eVb1DnJUe/rfvxWp6sfL5fyYnX2cuGoLYaF5RhT&#10;6+NYua2xeaOvZ9JiGnLkwWvmTNOh6eNZnuy5IoPl21+2ZgxUOa8aXzXIsp1Ew8ycb/PM+iHWyZiH&#10;T5NX+PAQ9TrMt/gIdSWDHoIjffaNrb6Zsqa+Zdhahus67uC89Lx+OOp9eafn85gir1rkkKzPa38d&#10;h5B7OoYh+02OQ2vLt3v0X8w2l1GPCqeLPJJtCdtz3CMxxzLyJgPOc+e4ZFvkxZ/Wq9k91Jyyzm1d&#10;jBu0w5maKdc6yuw8685Tb7VwOP9fdP49aYzcmHFO41ZEBgwTa4UPq829yLqL6LGa2R7HbhjDaXQs&#10;5zixtSpgbPAFWWgD4zxac8Wh/2HGdz7xa9Iqj5ZNO3ZjbN569tMXsZw5RXrkvzVlakvxDcf2asrH&#10;uf1nGPNy/K2E8b5yxjRP819f0PJl/cFF/9j8jnF4OZfsN9YZ9Zaw3zwD/nIpC2ZsibJoYxljhnFv&#10;dsAB/Z8ivy2kxzkQzjWIvr8p03bO/1e+nUmnultZtNc35q/jM/okz2F9PmfciyO0C6Pcb+PYBPej&#10;vwdh8O2MqenvWf6r72O1rAPc8xnKqo1tcuao9yUd1m3kwSwj++c4mW+adMmYu30euWaG+0nrZlsX&#10;Og/1v+2w5hbqTc1vbUl5qC+V/xLfmX2iJoN6UA+d4r/cu43jU/yvY+y3ln1ri06E2oKToR69SBOa&#10;lxa2tTK3Je/HW611KyZ3lvMOM34e/VtTnv3k01jAPZxzkG2jsM4J7q3J4+ihuXfGSfNYzDvHMa9l&#10;lDkvo8R0G2ZMdJhyGOHeGWW77bExgo0bPEh++jm+l/s3xxhgBk6cZvw9y/8BnuFx2mWZ7CjvjlHe&#10;NcO8l7K0d62Uk/GPL3L/GBdugnZrjvUbvDP0vRT9KDHnb7eD93snsSXsw9COLthf5z03S79rhn31&#10;ITjOnJ1Z2jfnOEXjer7TtCnaStOepS1Wn5Gl3eymD5vmWh20Synan4s8l2liUzbDo6opj68pBzU2&#10;RxgzlZ+p/flyHN6xcf0/a/5WH/Vf9f9cAouQJ8dzOn7Mc5zwBsaEGddWR6Qv4//Ef8thwGVHGac2&#10;hiXGuHk+Bm1kr6ad8eN/xFX/u9ari/pnFrV0sISj6n5PfMV4+lHSyhj8CRgt7clvpSMyYvjxEdiv&#10;DFkddMwn6xINFNo82rHIT6kTddkFMJ0CtH2FavzkLpSF57E8kjF09XyMwfMsftLzsu3v/f5N/8/c&#10;A3kfqtEvJ+1k3ndrrAfaUpn+P7KoFySNUWdGGvQTnfBs6p5n0/qP9yPlrA9ofckWl3JNLN6jrMtz&#10;X8syryd23RFYQNRC0rYUVHhv47f5BL6WYa5Fst5CdLnG9IXpFpTi/xnTT3OM08q+pVjhcdgsMVYL&#10;y2qiRR2wnJc2rYB2N898o/5XlqvJiLGjsOFCzqf/6MRvdA33+jkYHOfCCvCNIevVx3PJybpQirlM&#10;dL/8P4U+9FQjHA/+W3kY3/dMwn1Lz3TAfztCyZkuDK4Iayw7k8P/M2yyCr1v9XA4WTMKuxwPx8+N&#10;w4FhnefhvheI+VtLjNw6jTi5Tep/Fz/pf083bcB/0fq2sEzh6zmFj+UUXFjGij/mavjuufY74bws&#10;t4MxvjTLzGerSaPh7VRXcptj0O623sC2GVfcgR3fRdOrTgQdieOI2X3Ody8xzlUdzX04B9c42w5P&#10;bttlic/oTvTD6dsw3sSq8VtYDXc+3QEb1tCxVLbeJL1oTVqID9wC/22ZI34x7De1yvbVUNmGLrgF&#10;LfDF6fB1K/F+O2bhw/p+JgYwumDjAcc4wE1TrNcP9DDaaXxB16ARrpb7DoRKdMOVrD+JdlguXHa2&#10;E8MfNPVQRj3of7uiGs3wud5w6lw/+l74L1Z2Nod+uJc66AmlVelQdAZ2H+sSnn8GLffp5qgLLqxs&#10;gAXXH1odzyz3CPdPAXMSCogXUMB7p4B3ZCH9mELeOYW89/Wx4HOjJt32W5/rtgnRl7RtNc9XYq5L&#10;eGAp8ztLmd8XGa9+nrFS2uFS22OsED58rJLf8kPeq2rli5j3kBg6Y9oP25M8/40xgDl31Ija9vK8&#10;2qYbY/ufWYn70TZ94q687yP/PVxGfS6/k3iypKuMtDCnrJh5FcXMs0g0r6bF9o1jNdktbY5MVN/P&#10;WjG//57/Z68V2S/H5LW4+f8Jh+a8kTH+/eWXut6/5/+5yHfkP7EYy5e6i36geSdE/isDZk6T8X/L&#10;KePPZrwMDf3voUXuazteThuv2f6qxz3kv94TpfRJSoinkvjHwKfKN/iRxgqdh0QfSkvYb8Lwi5gX&#10;oBVXHtYn90+i/U2Y72dWbN1SLt4v3Du25c4dMA6E7F1WrwY9zvuh/NWm+/7xPRPfGaQ1qRf2Jw8e&#10;E8va+8f3FufL82PnGhi/3mOPlCX8N/q7KGcdda1//zJiAldgX1Onp0iD/FffKqfZXkN51fndQHoa&#10;6Vs30g9swOoom0bMbyTnNMp2/QaKfpJ4xtQG+90j74zfiPSP7YP/P9rO8zuKJNu3QIMsprFCBpCE&#10;kSupSlJJVXIl7w2ySICQl0DCNdBN09B+umfm3vu+vL843t5RiJm56625H956H87KMmkiIzMjIs+O&#10;3zm1vkPwfxnj/zK2K+NzBefm3FNjFxl/y9iL5nrq16/AOHBMXwQWtTSM5/R3zuBrNPazMQ31C+7j&#10;s5f77sl90WVsRZ9cPneXPiX9NdP4V2TAoxVlxMPTF+Ecd+exYx6H8d8YY8RRls4rN/aL350TqNZ4&#10;Bj+GebbGbuAPxvegOb/QWNHDsF9570CZY0piSZfDgvk85G/kC+ljzJhlHJzl3aaHsaW5lIxfN8DY&#10;cxSfyAw+pEViST6oxz/UgA8cP84OfqFd9B+aPiVjW+qH3MWHt4+/8QA/+0EC3S6fV/GpLlTj49I3&#10;h2/PnHb5fHbGpcPweemz3U7gp4SRLLPvtQRxIhP4/5L4HTsyaICzYbu5Kxy2D4WdzpFw0D0VjgYW&#10;w+HwWtgdWQ/rY5thbXIvrMw8Jb/vITl/nxPf+Qhd79OQG3kWchMv0eKSd3biNXGcX4UuNKMDsLkp&#10;NL4TY8Ryzr3gt1chh053UO7LUu3tCOxyaOJd6IE1dvU/Qyt6iG4XHgyj7IZp9sywLdrYAVjwOCx4&#10;Fja8AI+dR4s7A2cdhS/n0O/2sq9+lsMw1xgjGoY6ch+uOw1Xnf0YRuCzIzDg/skf0AP/Aof+NczC&#10;eGdhtuPsLzf9Q8hSrgz7yM38FAZYd5j/R2C9wyt/gcH+CuP9Cb76YxiF/Y6Sg3hCbTGxpUfnfiam&#10;9aeoFc6wr27WN/5zdumXkF0kZvQS/z/4NQw8/D0MP/4j9C+z/+WfI/sdWkVTDOfNcm7m+83wudn4&#10;zehgu9D1DvB7buYdcZLJoTuBnpd6b5smLjKxntX8ptD/tsOAjQVtTOiRZTg2+2hj+8Qw2tphYh0P&#10;YVyPBGY+YHP+puC2cl+Z7xeD8zZiqRH47ugLGC/8dxA9bO4gJPr2YcTPYLzw2cEDtLR7xI2GAWOJ&#10;Xj6zvzTXq4Xj3YLNVrOfeo7XABu+nd2B8bINx76LrjjFfZFE99sME058tibiSTfyuQH+mxx6iy74&#10;LTrglzBg1uF7A/rf2z3w2x6+Uz8J4oW3jKINxtT21ncfouHlnNwmc0Q+YPaH1WfJ25uB3cKE73TC&#10;Wdu3I/uty70Kt+HD1cSKrs3Cgdt2Qi1ct5l9NHUchsYO8vFiaoLvHRt8+B6/1TAGu4Pe966aX7ju&#10;zcQ2S5hyijzBrYehNrkf7rRyPHL6mvf3ZjO5gLHqVvhv+ojtXrIPchK3yJL3Q3X7PlpktMKtjNuY&#10;j1cG/3XuoDFkrhOfpRwd8LX6+9Guw4DrksvYUqhrWQiNzXOhuXEqtNWNhsydodBV24/uq5NYmln8&#10;/V1wiQwxntPEZIbRtXTCbOG/rfDWFPllm+GbCeMnw1ebYcDY94kG2Gsqxhr+e6Yn/Fd3DtbbF/7K&#10;5z87u6P97wH5L7Gf280D20k8Ynggmt5vYLrfNHWQQzRF/l1ytsJajmifjlg+5/sLf5cDN3agy4UJ&#10;sv6nJPtIdUT++3NzMvyeag1/tpnvVh0wbLbJmMN8hkPKXn9k+0/89jO//dYMp8Zi7mDO6VMLvJJ2&#10;0ry/bxvJQUz/oM75O1kv7Ne4zx9d8v3YPjUSF5rz/Qm2JAv+iP9f/bLa5fdyX+bY/NpC/GXK+VeN&#10;zx9kwLS9rziOHHevkX6oQf+/bTd8DJ+/cZ33abePaHdfNbK/pnwsarW0+/z3FA5wSFmfU0bjNqtT&#10;lrupnX0DZ33NubylPj6kqCPO7UMS9guPe89341j/lkyTjzcTfoUDm99Yre1r9vUS9vCKc3jHOuZ7&#10;fse5yH6N+62+c5//H8Ot1CY+hpeZ73SD/lTtr34U+50D2NwhHOsF27+mzr5paYPzcs6U6317R2S/&#10;b7lOb5J5M8bz95j1K2P/S7qbcmW4HmjP0QOrFzZOtHrk15ZLJk1dH1GeXcosv1VbuU59GY92k7rZ&#10;ss/DvrAYmMcqfeUDOII5SbdgY7sJ4mBwL7i9sVr1BUWGiL/nCbaOmQc2/k4f6NwntasbbG9M3Xxs&#10;V1isfTE+pW5904xV5L9t+K4i/5UxMRbIs9+8L2macYjzvmbgR+YTHuM4U/C9WU1/E/9Pyv3oj5fl&#10;gOiXn1D/j7kO9tXOH4vG+GEOm2d94z6bAzjGg+Z/WaE5VPN5g421DAfiN+PAyvfWuI6rLNUCL8JD&#10;/P8Jv8n2jvmv+lnnwh0wRjqkzp9xTc0RvM0YY5PxxgZ+sk3Yyw5l3ed+eMq6z/jf+/El1+Y59+4X&#10;LSPs7xH7M1exmtFtrttTnjFjcHsNzWtsbPEY3xXeO1dFuWA5q+R2W69mDMK47DG2VsM8A/bt/DT5&#10;Y8zbQZnVo8qFt7A97tk97g9ZnAw4n//Xa51kHOO8PvTH/P+I6/+A67/MflZZz/PevWMce8rfzFyI&#10;FuYb8L/zA7dlv/dk4Mn8XIE4fjQvLBxTLse9IwP2XGSoezyLzqOTccf47/zufIW88dnvmGMybRuT&#10;iWtRg835LHJ9zFkyIvuCaRor5n68zuq3ZfvMX6QuzRUrO7VOHOftwRif0aa84F41j7ntxCbrRi0q&#10;+3Mu4hL3r3llH2v87zMhn7YcG5j1ucY40HvEpexWTfUO13jbusVkupH/cu4yRWMAqKNZkWnCFI1N&#10;bLmsC8fZj9l+lftEXaeaa/OqLDEHwvmEG5TV+pJhP2L8+hB2ugp/VWPu50es9xA26Wf1sPLrJfa/&#10;hN923rkU3IeRa7NvfbfmSx5mLC7/7YRFqeuUAfVxTw3wPJprxfkT5kmxPoyL7Th6Ct45TX3Pcm/P&#10;c7xFymg8aXW4xvJ2bkycO8A9b25inxfvr8c8p+vc33HeKG1gLD918cB9wH3V0M7chlET332e94YH&#10;1NUjz4fzeIRtOl63TeK6GWthP9a3mnPmJlhXnLO6Z1mweZkXOLbzQxYp0wJlmuB3/dM5fODzsNg5&#10;nqH7mO3HMm3G3K3bzBPBp835PmFf0SjfE57jda2OaxeNWNL4zp2nYexl60XOrK53jneWJdsPdOsr&#10;tzgv5qIsMC9jQb7MuZvffJbn2xjL8l7nqBz7yY995LJg9c/j1PE470Pm+R5jOcJvQ9SLvFUe7G/G&#10;ezZW9oTr8p41xVIWPAuHnagqh93yXlQFw4QXd/BO1MVckd5yfP/qZeGo8tMM82272W+PdYMNcS69&#10;3A/mZu/G/DxAGz2KDmwCRjMJw5ATawPs1zKNwJlHa5jPe4uy3ZQho1nmHPt4z0vD2ozpqaY2Dedt&#10;L0OjCs9Iw5s7LQfva8aI6Oa6dLFOJ3yxHR6hRjVNXyHPVLcrh+2kHJ0wg0YYc8tn/hvzBvNO65zm&#10;DvhxO+feTR1m2V+a39t4F9bS8I98Pmvud/iTOth8zl7WgW2pRfR4/iZvVRsr843H5dgu/S4jjnl4&#10;KVMrdWM858h/+T/DNsaYjhz0M59Vy+t3dbrqZo37rDbYbWTAxsU45q0u/X6s2zUvsDpdeXTys7Ww&#10;bKHvbOE/+XMT5+XccHOypqg3cw9bRrlvkvp0ncQ1uC1LY1HLt7tZR012zE/Mem3xHGDS/O88EDm0&#10;saPNZezxI492f+xXnq2WNGqPKe892Lp6WXmssYstX4y/zHd/N5ayfowvWlx44G38FPm4yvBGzkVu&#10;exdfRcwL62f8IZrcLc9uWeK/0IchAz7mvB5TP4gMNZrfOWbUun7mk/pI/rulyYOa4nwaORfjhtWw&#10;jZbPxftP/Jey1lIOOe+9yH7z8aFbqL8EdSQXreO/O3C/muJz4VYhcZILSiL3rcEnJsuNOWDxwch3&#10;1YXewz9vnGI5tHUgY5aJ38Cq4G+y3dv4peqsA3w6csiYH4yyyH6v4EOqxDdWjg9UDfB1ln6PXN1j&#10;nOMzPlj9QB4v8l/qKOZo9ppYV54Tfic1vXmDGce6zrNgGWcdLKGec2uQA2s8H57rPbZNev9xrxlv&#10;XI2tcw+8vz2G94Vl0OJ1ptzyXxlsO9t3wj2NR+7c/X7i/Mp+ZZ/dPDcZfpeTNuL7MtZzB/vr4X7q&#10;5V7NeN97j3DOUVPL8byuat/vcazImWXAfE94PMrm89CKGQ89xW8pyq41lqpPlhfrM0NTXYKOt6g0&#10;Ml21zvlYfPjm8M+pva7EKjD1Gtex8pJCtL+loQL+W3nmUqgquIz+lzr3PsBHeIvy1HyuAzXQxgQw&#10;xnOW8+umDU3b3lgW1m/Hd2786+ErFWHiMu0r3LOf30c43xHaxRxzdXqIj5+D/w5eJ8cv7Wcf96r5&#10;gHs4/y4sw/46OF/rrg1mmuJ+aEGDleBeSuBTT7G982PUe4zaV/G+mKPPa6EvqEVzrY69gfsic5X8&#10;wsTgX6AvWWFu2kPHGbx3rfLetcJ71wPGtatNjIMY+znHai2RDEu8b8wx9p5mHGRfNIXvz7wHU/SF&#10;zrmcYRzmvCY1wL20VV34II/nxqR8DrEk1oIfr5m5Qs1X4MCXqtDjl4Wvz5OHkrKdog7lbSf1zeLP&#10;P4Om6nRkleiq9JHj3y2ivgu5RgX4Xs1FqR3n7T3WcX5hcjxDp7iOxxbZHttH/STL0+hHTxMf0/yO&#10;6rz0GRsDOOYBJFan/n7jSZ4+B/e8cCLaqfMn2N8p8gmexveMD1uDAUcuil7qH/yX43IP//+0Y2aa&#10;569wWNqIvHGOtEVFPPuRlaO7On3hJH71U/CVM/CY/Dn/T2WT3aqrNdb1qfOnOX/3w7acZ+St8XjH&#10;54i+iut26pwcWMMvzjOn3z1qAmkjj+OCWkf64I/L/++WeU3Z5205XlyX6xpjdfM857WALEvzFjWD&#10;XHMZs7qsfO7df1pynQs/W2QJPMdqBvPaRs/F60YcW+8Trn3M/QsLOCFbKIUVFRG3thgGAAew3r3X&#10;1Pz6+QzPoeY1kA/HHMnEHzDW8mnuc2MsF5aWk0P4eig+A5eFq6nP/aLThbWZo7fI9WC/BefltyzP&#10;lnO/V7Cedp1zY39sV8B+4zpw5eP1zrD/0/Di08Vs43bsS21vzO17oZLnBfu6KlrhebnvrVB6qYYc&#10;sbVxWXKpmiV2OR/vueiS2l/yysILS681fmaOxHuWO8ISzUVboga1DP4Lpzx3vZOcvzDKiu5QWjEQ&#10;zlYOwB0HYb955nvx1jB5fsmRi12qGcXIkVsNJ62ZIVcunPQOdm8GnmpuXfhv3Xz04ZU1oLGF65Y3&#10;oNkljnN53RacF0aLFvh6Yos4gduhMmmsQGMEbsNqt4gT+IS4zvzPNlfrNmHKm+yPZQOGfriiaZ//&#10;dvEHbuMrlCfn9SXX0aBcrSdfsEyYz+XNHDPJvjCXcmbjDZandkIZ/PlK4zqa3zX47hI2Fy7cg/XW&#10;TYRLdeQ0rue86qfRCU/y+xhcGAZ8d5jlMJy3L1y4lQsXbhIrmnq5HOuD36vNjwwDph5jXVZ2hYtV&#10;3eHSTZY3srDgDpg6PLe8iTpvIhY0HLgswTWAAV8nLnQ5vJf/S64l4bvogrk+F6rIIYydRTNs/GiX&#10;57l259yGa1l6lWt7Bb5/xZzO6ryxC7D/C8wBuMBcgAtVtBvcR8wdKKDvKqQ/UWd+gnbyhHNlaGtO&#10;87zHNoXn//Rn1qtGOJ//l+fR3/huXGhzA5+6xHMDCyxgKRcsYlmInYH9yn+LWTcafX0x/WcRfXkR&#10;xyjiedRO8uzGHMCf2a/tjrEX1B0Xse1XsMF/Z8X2J7ZTtEeRu9IuHPPfAj/T53zhufY3Jcy5KIJl&#10;FmIFnC9zwfI5Y/MMNDLEz+udYZwQ+yi/0zbJCW2z8m0kMRVoKz2Gx/2S355y+PlLWVj/X/gv+3Bf&#10;x3bMir8sbZ/4P2/UNdtrMee4y/j/P5aFjIH+Rf9Lu57PEex21CH/R/NzNPtfrtVns2+xfmKMbNpz&#10;zy3OAYL/nrbuGccWMX4pYoxn7nU5ajFju1LGIJbpNH3UvzJg6orrVgC3lwH/c8znf+a+ed0wfT/z&#10;BCIvZv14n3Hd45ww+gfrqIA5cqfiPC7+tyzMkTvNmEIdsjkcCs/BuenfjJudj6vNNef+ifyXe8pc&#10;BfYrll3+G+d0cZ72fc5pOMlcAOeLFXEdzzJWvIBdZL7YRf6XAV9lfFfGPiq5b29y/8p8b/F+4fzT&#10;SqycZ6DKMTwW4w8xro3zHFn6vZq6M56SsXyc19vOu525i2KsJcZYNxk7VvOfcVyM6+N8zTT/d8t+&#10;eW/v5b29n/dzcxRO4NsxdpkxEp0zP6/PBH/JKn6pDXyPe4kUWg3iPuPf3MW/qr9zQ/9gIzoI/GH6&#10;G6YZKy4yVtSPMwO/nSBW45i+gBvEltaYjz6k/wJ/h/Hmxqr0e+RjPUbGyz7G2McwPo1B1u2lbD34&#10;U/pYp5/YML2MDbuJP5BjbDgi+63ElwP/zfH7IGPYYeYQ6qMY4H16mHf/QfwcQ/ymRsax6BL7fowP&#10;R7/sXlMdvkt8r/oA8Y09xb+nn1UtiuxXn+huHZqzuhb8fc34n/Az4r+Zw2+jT3oW/9wKfkZ9mjHn&#10;GEtjJC7jY1vDP7UOV1lJ4IduSYQHCfQJzewrDf9t6w77rbnwumsqHPbNhlfDK+Ht5JPwanIr7MF+&#10;H41shZVx+O/UszA9SW7fqddhfPI1WtsX5O4lti/srxNu2zb2Tciiu+0dfx9Gpz6EmdlPYXr6QxiZ&#10;eIfe99swOP8hpHuehXQvrHfwRRiBX07BPaexmYUfiCH9CZ78Eob8gv2Qd3bmbeiafku+4DdhbPrb&#10;ML/wEfb7S5iaI2evzBf2OTD7gdy/8N75T+h8P0VN7+Qy/Bb22gPP7Zbp3ocTz8BG0SGPzP4chqdY&#10;dxoNMPxWTfLwXJ7h9sx8QmsMq53+iX3/SF7gX8L4gz/CxNqfYRgGnEPP2zv3Y+hjX0OsO8Z2w7M/&#10;wmo/wGU/xNjP6ekf0OLyeQptLtYG407P/xAy6HuzK8SKRu/cOf1dyC39BFNGI4zuWb1vL+WX/7bf&#10;/xB6+W8EbjzOb2OUf4RzHEA/3DP7nnjO5O+d/IZYz8STpv7Sk9+GDPXbDysfnX8f0mh/zR/8hQHD&#10;Zs3/m9T6jyL/Nc+vXDfJf2p/E+h8ZbiZSbnrLnx3n5y+8OHBzzb0DN5KruCJV8RiRg/L/zJiY0E3&#10;9u7AfWHD069Dw/BT4k7DX9lncoj4zjDguu494jQTh5nfb6EfrqcMTfDflmFjUmPyYKwNbXDH+Dt0&#10;xbJhdMWuM/iKfMAcI2eO4bfkHH5JzOYtbDvc6iA3L2zXvL41aXhr5nlo7HsTGrKUowsdb88bdMFv&#10;4MAvw90OeK16XljvvT7yDLPPWzDhGxmYMMubrdtw2idogPdDcyexrTOUgWVDO/wanlvdvBNZb22K&#10;z4zZ7sF+GzOUC2vogDNjd1uPQk3zQWho5Rgt+6GW+M7VTduhBjYsE65xP3yua+f4bYeREde2Efe5&#10;HV7eToyXNsaBrYwJm1bJ+bGELTJvcAlbCNeYn3f17gxzAufY71KoTSyF2y2L4V7zfGhIzIaW+snQ&#10;dnc0dNweJu9jD9YdVhu7mA+dJUZuBi0onLa5A20vLDElryM/awtMkuf/fRJtbWtL+L7Vz00x1+xf&#10;ifP8N5jvHx3w4hS6zyTaV1jjbx3Z8PdsFo4Mi03C+/jtI6zv2wSa2Eb4b2MnvDBNjuG2yJv2aJ92&#10;4I07MLA92ucD2qxXDTDiOvSjDW3kkc3z359bWuGsSeJOt4W/tbcTexrmC1v9ibZP1vsLHPZnWKL2&#10;C99/Z/0/W9rgsViKuM2tMO1mNIswmu/oF76lvVQX6+cPrPuR8v/A8nu2/Qj7+Eh/EXMCwyTVQ/8C&#10;n/yJfZn79AX/q1V9l4A18/vvbdnwN7j535kj8x8pmCtl/jFl7lviL7ekwrNmcgSj+93CD7EJH3iA&#10;3/sRvnnZpXkeX3IObyjLO/z+38KHDmA5z/D7v+CzMZsjo+aY6pI9vlraD83os/lu2X7jWLFsnIPx&#10;n//gu/Y7df9zC7pg2MxLOO5z7BV93se71Fs9sbQbiPldx3/UuxxPVrpOH6A2UZ3kFn3FNsxsh7I4&#10;xyjON2pEe8h2R3D255z/c8oT8+xyDkca18TzeU1dv+E+ima942/55DXkWvxGPf1KPantjqwcjm58&#10;8DeNeT34+3uweTjjM46/RV2ov5TPRBYHK9mh39uk/tbpF9epy0367i36w03nK7mkT9TkZscm25Fl&#10;P8Kfs4uvZ4s+cB2G8RA/zxr2iLHDOn2hbNl8wU8pr2zLvLBL9JvTcBH7fOd+teIz7sD3KmMYwB89&#10;4liAfnoY/jLEPicriD+CNm+SPncYzdoQ/fkoNn6dPh0fUb88gm2m4TfzmKzlEff/GvxzCW2ojNdY&#10;0PLcVbiO8Y3XvSbxeqCfjNvIp/Bv4QfT/LzMMaOWlrKq7d2AMT3mOj6G4WywrTGH12E6clBZ1hN4&#10;zja/HfAMHnEPHLE8pAwbd8g5exvNL2zOHOAvuDde8jwc+nzy/1OuwS7caJvy7VCn6n/3eR62uZfW&#10;nTvANYtxlhmLmCfbuN0LjInMCTrONVuA+S5VwRCrboeNW1zPWrgmOXLXa+GH1VxL9v0EfqbuXN2u&#10;7PYxZdu8wz16h+Nwb+xQFnml5+E5er7qaVe4Bmuc70P+W+MZX8GMbSwT32Dsd8C9dcg8uuc8j0fE&#10;ODlwHgFl3qihTmrYXw1jR46vFlT9rAxTXW3U4lKWXcaWUd/MvSGP3cH2eE7Vc5oX/AC2F+PLc/88&#10;5z46bGb+HM9EzOfNXL0tnp9Nnt2HtGUz7D8HH+u6yfiP+3gC9jnFsWTNckHZ7wbrOH/B3L3GMfcZ&#10;3ec+P6JNeU3b/JbjvOYcD1jnEddC9iorzcdLZkzH/WxOYvW3xsU2prp1pm7auMHW2RN+V0/9lLb3&#10;CNtjXodxY4zprUbeOMePKNc65XvCsyYD3qRe9mgrnloejr/F9saNNoa4HHOF+2aZYy8yrvSzczfi&#10;HEWuQ4y7zb424aJb2Dbr7LA/zc+W2Vy3q1yfB4kE43nmRFBPs9STuuhJfMDyxkGWPfhlMzyH5lTJ&#10;8YyNcG+Nc17T1MUC52U+X8f5lmOG+3mC+3oezmhcZq/tKtfkEWY971NHR5yzcwjyWnTbA68zmnmf&#10;H+6pA9o725g1/Mmr2BptkX7l++x3GoY4CwN+wLvCE8+Pc3CpbXO/7XEue4ytv6Fuj2jPnTewRVu5&#10;yT3yJME8TeppkXeaFe5fOfoax1vFHnBfrWD3eY4maH/ksDO0ATJg2e8y9/Ucv03QTkywjrz5Mef7&#10;mHpb415fquPd6C7vEneJT4TNXkfjSz3Ns+2sdcUzM8ccEXOOO+fCfOqPMOeiuP952pYZ2qFx3mWG&#10;YR7GRBijzRyj/kf4nI+vzfsY82QGuRbOg1VrbSznSe9rbJTvw9TLILy1n3m2w/Dyca6H7cEY19U8&#10;wVMsjX2+TD3OVJvrBp4KD20thwfybpQhD24P17ifdTO8J7bji5fBZuHJxoI2H5B5gNWKGa85S1ly&#10;tM/m8bGdfcDcgEe8fzkvwDLnXJ/YzT1wib5KYpDeKKd8Fbxbsh1lzdBGN8PZGnhHTXD8lgpiCpfB&#10;dog13ca7qJrctlgOmCParzRcrfUiej/a+a7rxJimrtKw41YYURJG1Mw7coL32bvEiE5wXOM/5yiH&#10;+QD6WHZWeK68J1o26jJv5MPkPLL0OWmYURvv+8aMMt/ugHpozM9Zju3vLtXJavJetYrt/BZjJctC&#10;Nd6v43u33JTjxDjSamfZXg2jfNKcS3JXYyjLxNT+yn7bqU/jdRlr+jgvcMzF6/rUSYqyq5XOsr8O&#10;1jvmv3JVdb/mgkqw/5irmP03wGDVQkbGxvu+3DZJGdXpGqO6/rMlOHYb/WaG+19GLFOOTJBy1VHG&#10;euqynutRTxlyZcwH4N06S913yO6xFOVp5vyMFduAD0KmXUedqjWV9x7PR5dT3/Y3TLaqT0LL5/CV&#10;L8KC8RkZM1hufZyz1Tnucttm6wquqslXPY6xzpz/fg9/yF18Nf/Mf4/1s8ZSjuXANxLzILsvfCBy&#10;yhb2GZd89rdu7sVO6iNF+RtZP3Jl2HKDPhXn3cPL5NVqkeWDd85z/AuyXuoan3oT92ET92GjBs9s&#10;kJOyTgNMT41oFT4e8/vqw7nB/pzPby4umawcOObA5fzNy+vcfONe3+D/G8yLuMG8jDp8prJXmaz6&#10;32rqxjyoFSwvoT2rOmfcOHSqHCPyXc69kfXqz6I7LiZHrceHO8gg/V82a73Xciy3i4wTnnVLZo1V&#10;81mdq1z4njzXc+Jz3VnYKr8b+1j+K/Nu4T6wLtXXqrM1vnOMP24ZuFbe57Uct4ayea63vc78l/zM&#10;frvZdwd+L2Mg93Nfme83w3e5sIw0xfFbaFfMEZLhmejlXu7DMl5D+S/npqa2ieN7nevPMZcAX1s9&#10;x5JDa82US92v7Nc82M7tiOyX8zAOcwP81/NT0y37rCiFoxdRryVqtblu7E/mK++9XEoe4KLiUFRA&#10;7NpCYhQWFobLJQXhSnFpuIaftwzNXjT8umUlZ9FpF4XrxSXsqxQteL5csu82jiX3Ndaz803yPJqY&#10;0HwehIVP48daoF9ZvEZbTnmn6Y+n8YENUxc5uOwQc14mbvAbfrV+6kIGLP/NYp2cY4zdzrXppM3s&#10;qaRemYPThS+ti76iBy3GIP3HBH32LH3p6K062rEqmPeF8PXpUvyQF2iL0W3QZzwkv+8a/ruH5HJb&#10;bWTeUiP94l36mDswXXxo8/TD64xhzJW2RN86xfhzkHIP0GaN4lec5ljLjJGchzen8Z4wTn+Ro21x&#10;7pX5CI5j66eZa+P8oA7ams6rGnNzsNqLVcSiLkPfTpxRrtMJ7iX5r378Yp7/MxdhjWprI6fVT6uv&#10;Hj8u92shvtcYZxfOdgJ/a9Rp8v9J7EtcZO6hY/br8r/z3xOF6HgLT2HkI+SanyzEN1zI8QvxPRPr&#10;u7AE3SbbFcCgz3z9FUzjBOVBR3sWFlrKPXIJHgpPPf21fFgG/Jn/Ugb9xf8TX/1//T+f6zLPL9Xd&#10;yXzzJoNEe8XzFn30+LrPXIT9Xv4Kf3zBZ/6rrpn6+TdmfGz1vDFvo+yX8zxDfOd83mNYL9dJO3kO&#10;vSvX7QTP0AmeMfPrnsQKaSsLeA7P8IxF/zmsRd+6MaFjPmGO/e/Yb/Tlc07mXdQiP+Y8ZbyR/+rb&#10;j/59liUYvMLY0sbt1IrQY/3frLi0OGjHujE5wzH/Pcn+T/KcnOK4UWMIjzjB3IoTtN3x/uN5PwVX&#10;PoHP/1/4L8y3gH6gEJNpyIU9/zPMbfgKTnsKtvuVTLeknJziFeF8YSX3FezXex+T5Ub2e74C9gJn&#10;K8Hku+euUX/oMNkuct0S+G/JtajxLaJNKWK8FGM7w+aKzleybRWc5wbb3+BZ4TtWgJ3RzldR/zc4&#10;b/7/+iblk//Ke2vhv7c/M+B/8N88+70LG6wnznAjzDCBwROvw3xZFvO92GVkwHDFMmMVw4DLM7DL&#10;LOx3KNr5qmEY5wiME+5bM0qc57FwFbtYPYq5nMBgwLUw3ztqZmGn9ePhSj1aDWL3XW98QIw/tL+N&#10;MFjYbTkM9/pdtb4sE/JZ2S3aXpb+drXhCZx3PdxMbpLnTT8gvzfAahvR/Dbvh4rUQajE71jV8ox9&#10;78GG8/9XJcljl3oK293h2OzjXn4/6nuvNK1hq1Hve7n+Mf+to+Hlf451BbvK52uU8Voz+YGTxBpM&#10;LYTryUXyzd3P8996zqthKlxsmIT9joXS2qHIeM9VoY+uNC428aKto5uw4ap+2HkPXBYtdTnc90Yv&#10;1oOuF93v9XbMeNBt4dKtJOu3oO3lmpRzLcqaQtE17Gpel322vAX+m9cIn69QF8z1KTNmtJ/T4VJ5&#10;Olxkf1/z/Tys+NxVeDDb5q0pXLiSCOevcN0v1RGP/HbkwAVwYOOFnznPHAWWas6NOV5Ijo0i+qcC&#10;2R7PSxHxJYrRfar1/ZIHWD73+VmOsR7IBXwKO32Rtv2zGTdAJnwSUw+c57+0ZYw/tCKeyzz/pe3x&#10;uYXTmQM4xkGgHTrmv/YfJ9GH/jsr4ZmNDJjtInflmXbOSDQ+x7y8tDX2AcaEP00/eqqA9uAr7CTH&#10;LKCdpZ/4qog2ifGVsd5P0w7Jfs8Uo5WmDdTUR8d5IvDRE/QR0ZhHI/+N7Jf+q4j2Qjv+/g/+DHvk&#10;92Pmm19aHuqS7f7BdCmnvzHGM3+5FvW9/ObyCxemjPlc5PSlnNO/8l/KY134ewk67zgHynlQHo+2&#10;m+Pldc60nfSJBcR7OENbHmNJGBPinAyY/pPr4jU5Yd/J+M044ieK6BvoW4tp60pt12Tn9FGRAXNN&#10;8zmAqT/7h9jv2Pf4mTpkX//gv9Qv8wdizG80wlErfIny8ltkwLbDtOHG6Dde+ImCfPznOPeAuQVy&#10;3xNn6ffPn6D8X3E+9OvnTtNf0Iczzsj3S5/vI8Yakf8y3sv3X5SF/s75BSXc2ydLmdtDXcl/z8F+&#10;v2a8GPkvY5KLXLNyxsKVjHdvMM6T+96irb6BVfC+Y76LMjTwFfQXNzFjIxnXpp668h3JcXyl/zGW&#10;lwn7rue7qO+Qvsfd4z3uHvtqYB5GM/MK25lT2M3/g4zPxnjvmeSdNeb9xQcwgq9gCt/UHL6yBf1N&#10;+Gr19ZjLaxnfj3ntdhrxv2HHehF9OKv8t6o/hfWMyWhMQnUGzhE09th4Df5axqmD+AP6qxi/VpHb&#10;hfGovqZubBLtivFlLFM/7+bOyx/Ar5FjrNrHdhn8S8bq6sJ/0MP7ahc+3yz56fsuM8Ysr8E/cIsc&#10;J86jZD4lY8d+WK8+4f7yijjPcALfqMeYgTMv4GdR16Q/do94bU/x57xvRb8Gn33ZqK+RWJwt+JNa&#10;WvEz6oNVH5NEx4K+GZ/yCv6bRfybc/iT9InpHzKenjnVjFE5rQ+G/Y8zvp5Br7Ag+00xNxJbxs/1&#10;oAk/eltH5L/P2ofCu777YTc7GZ4PLIY3E+vw3+2wO7oF/90ODyYOwuoc7BceOzP3Hbl+0e7OfIf2&#10;1VjFH2CaME/0vqlheOQoOt+JH8LElPYezgv7nUXPuvA+TMNvx2bQ6k6i6YWNTsFGp+//EGbmP4RZ&#10;GPDA6KvQi7a1ewoN7Ow78tmyRO86DAOeZ91ZNb7ssw/GKf8dh/XOrP0lTMFLRymHuYLNG6x+Nsvn&#10;bhhqH7GeB9DmDt7HpmG9o/DUsR+IW/17WFj9z3Afm1j+K7reP8PQ1E/Elv5rmH/0X2Fq5c+Qm/rA&#10;+aBJhjePcqwOyp7htxxsewwd8gjWgzY4zfHTlKMPfXEv1sMxjRfdhda3a+WX0LWKrbEuDLmf/Yyv&#10;/y2MPPyDeM/EnKaM/WxvDOr0Egz8AfyafQ6gnR4cfhvGpz6iNUbvjHXMwsQXiBMNK8/AhdMw0yya&#10;2NzEG2JoExMavpqBxWepG3XExn1uZ9lJfaWHX4U+rpvxn9UBd07AkVk2odeVBcuXEwMH0RpZNmB1&#10;A/vhDlbbvxdqcruhkevTwLodXJ/MJHGm+3ZC88gBcahfhDtD2xz/MLRimRHy/sKi29H9dnD89NQ7&#10;tMjGpH4bdcttXH/5bz35exu62Z4Yzd3cP63D8uj9mJM4zbrm723qexnaRr8nhjPnMfmB8+HcuMeS&#10;w9/Bht+GO12vMLhv7lt477vQ2PWW2NWw8JGP7Jd1ul6Epm549dC34Tb7u0Ue4LJWxmRw5Bq+18CS&#10;q1Obob4T/tuBPjpLPXahM+58Fe61yoDhxyzlvLLfunZiXKfguYy5ahJ7cZ2G9MtQ384xstQJ47Ha&#10;hq1wGwYsQ26CJ9exrG6Gf6MLrsPuEhv6Dvz3djvWQbzoTvaZPWQOH/rfBvJ/ND0IZc0syf97pWUp&#10;XGqeD18n7ofLreQFTjpOmw+1rfOhqWUmtNaNhiwxWnLYfO0A8UZ78ef3hqNEf3iX7Ec72gcHzcEP&#10;h2C9aEbJ7/u+BV0nvv23+Kq/p335mCLGb6oN5ou2NJ0Of+vMhv/Vk4vxn/+zszf8vb0n/Ee6F44q&#10;Q07DizvD9+2ZaB/a1AETDzoJ84MZqxl9zr5fJogJnWyjDSMuNMtv2jvDU9qz59ibFvgkrEQmK69V&#10;A/uKdvsT5fgp2Q4Pbgu/JVrDb7DI3+G/f1DuP9PkvW1AU9pgfGF5IiyxsYHzqCNnaR063zpiQ8N4&#10;Oe4n9m2+WuNFfwcv/I629PtEIvzGfn/BIlP1vGHAcld1z79gb9jmBf3MEf3OK1iButtjHa5651/T&#10;xF2mfOa2PWK9A/qlbZjZY9iMbbmscUMOAm8wDrE5MR/B/KL+jDbcvL9PE82RHR1ZFxzvJd9fszQG&#10;tLpsWfav1M/vmMtfWuHfHbDybJb8v51874xc+vd0N/y9k74CnklZ5Ejy5af0BWqBzeH6ln2q5dzn&#10;/13qQYb7DB6yx3rG/d2A58RYp/QPS2raYKjGkt3h3I/1f4fUwXOuyxHXUB4sTzbG9Fuuybf0H2p7&#10;31F3771OXKM/s73h184u5hmQH5htf2wl1zN1/gNc71v6MMtlfNsnsIyHst5G+B798wL98xrcZp6+&#10;33wL8/Tdq/Rjxlfd4XoYW1VetMQ66voe8Nsafd8j+sHHNXAotKYxJy3n9pg6fwwz2eC/HfrLA7j2&#10;M+6lF430pzDpXXjmQ/iIOXGdX6bmcJT+eBgOYp5MbZS+exT/+zhsYoo4H3KZPnhuD3wlCwfOaHCH&#10;DP+l4QKt+IvUiPXgvx1hPDNTSZw6/GTy0Xn46By2AlfR8vUMt+Q8HnMNvE/MxbvJcpf6V0upXjGa&#10;bJDrt4Hvag4OvADnXaUcTzjfnWp0jbDNfTjr/m3qlGdoA04Z9Z6Mh8yLYTzvV3XcZ8wNULvrfSJz&#10;VyPo3DC1pMYSXqMcaiKNvR25GMxPnrjJGMO5dVsst+TzMjXWN4buIvfLTDX8t4YxXG15WKLeHlG+&#10;Hbbd4/ps81ysM/5Yu81YB1/dBgz8CWWXW8tyV7gGyxzDMd0K5dptgZ01My+N+9T7L2ptKdMeXHgf&#10;ffAm45btZurG9XimnWehhl2NrDGc9f9tMK5ZZ/y0yjhIfewB9+chz/guYyZz1q57vphz4+YZLy3B&#10;8ha4p8zrusb269TJLvXzjH0f+kxxr27TdjxphoVz/E10pvvM93iR5D5mrHaA7SQZk+GTlOHu8Myu&#10;sc8Ye9fxFwxrHP/jPHVhTOXjnL1q09Ud21YcsN0znvt9ng+12sZOOOQe9bzVQavjXeG+iLpKmNs0&#10;5XasZ17gfA5k7iPKu8U1sS42aAO0Tb4bV13d9T5t4XPaikPaLvMcy7ats7gNY0dZ/grsVSa8Tf2o&#10;fzb+9B77eMp6h6y/wxjyCXW1Cv97wDNjLttHtnP895jrZN37/xPnwFD/xhTY5n5Zp23Jz41hHM81&#10;X0Irv8izt8wx5fcrlNm5GPOOZXluR+B6/Yyv+xlnD8EwR1l3HE65yLO0ypzQ2EZxPtvU22Pqz3vZ&#10;+l5gH4s8Q/p5jbe8yX2028L80HhPcU60szE+POttc9wD9vGUet9mPf3Gm9zfj2iLHuBPXpGv6leG&#10;Zy7w3rDMOD3OI+G8vD+M4+BcHvOaG9fBNvaZdeuzS51sUf9PKEvsAzg/c13vM9dh1+eJdmmDMsje&#10;19ifWuNljqe2Xf/0CD72IdqPUeacjDvvBD+1emfry/ObxdSVj3ENRmS1cEbjYcsb/S5Dn2A5Sfsz&#10;S10ag9y4Aca7lns7L8Acw+YBcN8j3KdD7G+Y62a+RHMoj7IP92lc+gWON8XnWdqfGa7PFNt6PcZg&#10;lFO8zyzyXD+kDTZGuDHpndtqnh71VeYSNr/ONGW9zxyQ+2x/n2PZvhuv8z5zTaar4Nvld2B5MBE1&#10;uHAp80v28N7Yj29+yLLInKmTccox7LsZ72g56qmP97VcFfcL91SOPsT8vL3lMBzeN81TLHueoS5m&#10;KMcS5+UcgVne6Sb5b6ic9hqm1o2GLVdZDo8l3jB8N8u7WwbdWwfvqGnm9+YtH/e5G+5hvFBjSVsW&#10;311jeeAInfwW8w+zlOVF3TC/y5ST6NwGaB8H6S8GqbMh6m5QzmvZYd85+psuGGbXVd6L4Q9daM+y&#10;mPFojcHczjt4hndU96822Tz1xruWiRuvIku/Y/yKdvqgLNbJe3kG6+Y/y5KhzFFzy3pNbNvAdvWY&#10;7+Z1fNcS7FfdbgL+mGK9do4n923gnG/DxiNPg+vIRo2jLEMzxq35gts4TpoymgtYra46VvV0+gBi&#10;DGl+l1Wb+1jGKeeXh/eq9b5wgfirF6OW+Di+tTGi02zvUm1wl8ye+zvBeUR+zTnqW4g6Y/Z1Fz1i&#10;5LbwLPmbGktzOqjT9rjmK75H+cyV24ifW+1lGiacZh8p7rUmjq8u1fOJDBgfhtpltZyyWfnvMd9T&#10;4ywz9/geU99HZL8yZZkw+6jDn99Qep6cruQ2hf+kYRtRP24dUa52rukXhu7+2U/PFa49Zq5juaDb&#10;12FybTXaclLtuN49jrGM1ZnGuM4cW5Z74xycsPQs/PAsvJAYwtSv+Y2jHhWfpH4by6zOV5Z8k3Uq&#10;4QQ3WLp/YzUby1idrBrpWurnJusea55l6jV8VxN8Gf/ZWbhFYVFBuIRf6Sq+pHJ8STfxpVVTjmp8&#10;ZeYFvoFVFFOmEsrEOakdvslxbrGvas5dXYDMtI7yxeNwXOtWntqCX0pdaht+lQ7qp4Nnsw0fUiv+&#10;JJcplgmuqXMRvPayX+vfOpG/xty+7L8WX6Js2PvUmMTponMhXXiO3LaXwwC+nF7208/+h2gDBhn7&#10;5XgOe2XB8MtePvfxWy/PpPHI3UeKciUpl2xYppvBT5jCXxjjN1OO2/x+h7I0yZDhyh1sI2t1/WZ+&#10;b+R88+fseaPHZV+Wz/qvpL6uUo+X8O9qV6hXddVl/FZJvXrdjN1dW1QS7hSWhHrO7Qb7rGLbCq6N&#10;TL6C61zJfm9S3/L0RpYe05zcx5Zgm1bOI83zENk05W7zO2WRf/dS9iHawDHqxxjKOea3DMB9R2in&#10;J2GzU8zPmaDNHWWOywh1l2H/zVzjFMe3/RvieZ+mPhfhyIv0C0v0J0v0Jwv0h1P0n730Ewn2YVzB&#10;E/hjzxQXx5jibexr8gZzJWvRe5BfaIfcQcv017OMKf4PaWf+FkWS7ntFWYpNWdwQRBGQpYpN9lUK&#10;kH0HRQVFREFtd7vtRbvt7pnpnufeM+dPjvv5RFFO95w75zz3uT+8T1VlZUZGRGZGRMYnvu87xRht&#10;nD5zjLHQhO05faPvAtOw4Hl9ddBX21+rFd6w/8aW6cMdIxnXwRgOM8zpTdReDGOXub6X8c13mTUE&#10;zt3BufvOMo9Xgc+BcteX0Oag6Wik/BVcw3LsNPdhYTFzqQnYWiKXufwTzOuegLExT1ucw5yy29Sd&#10;qsWV/WFFzjEbI9C5WuaJuXbOxZ5gjv4Ec/Q5ucwp5zs/j7FNLWauLJLrp8ZTVlnAfZDPs5ZbCNss&#10;cg44l7ljnj3mneUOxmzVl+iJUmIAw32dMz7GfPHxIn7zfGd9Dkftr/w3MmBj0fJfNI41v0f2J9bK&#10;ffen3+zzX36jNcqJ8+qm6dw0n8zBq6OKsWqZ6/6ifeZ71P7+4XxfOCn753C/a/FYzu1/MWaiTJY5&#10;7ahbjnku5DxqW1kLQR0XcGw+918+5c0Y9Wbd8Z+sPKfgyHhecrwmpBvLEdP0uvx7c049y4PkuccK&#10;CmAE1C35VK91kusTNXWkmS1L1HZbRsp7jGt3jDyrpYvfE9SRTIT/om74FHEsS0+GRPHJUIReW0tw&#10;rfNg93G+n+dXTqyfT3XK8Z6iDGqH/R3ri7SOM99/jGtxjDUfnk9W7Hmi31e+e7587iv1zsYFVXdm&#10;nN9cntkvRnuQexruEQ1d72m4Lmsf8kphwph+dk+g6z1RdIbz8x+/84tqeH6ruIeJyZqPH94E+xap&#10;Dc5YwekqGFk1/PYS7PYyho63/Ar6usvEEL4MT0K/WVIXCk+h7T3t9tpQWF7DMbDiGAv4KvV8lfNr&#10;9dHySxspxzU4GzrQ0zDF02h8y+GLFbBfeGAxPLHoTDNa4Gb4JCzxTCcaUmLTVhHL9kIv2lL8FV/o&#10;h0uibYVjnr40DvedyLDeKzdD+dVZ/Dujv2haDoUXp9HALoQydL+nLs8Sa3cB/S46jRS+nxtm0e6u&#10;wn3Vb8BUG2GrDdtoNzDY7pmme+FMEvbaapw3eCxW2ZrZdjZ1H10uc5IdsOF2uHDbY9jwIek9y1jq&#10;KXrhQ+LB7REXDi6cegSzfQyzfRzOtu+HitReOI3ut6yBc7aQDr/PJ9EUY8agq2pDM8z2i6RblSLt&#10;5D46YdJJwqTbiB3cvsWcKLHnmldCRSsxjFvX4MTLxPydD6frZynbPHwZbfDVBfS/06GkJh01wBX4&#10;HDxL7LnKq/1oorvDhdr+UAmnLSP2bxn+n/UBXQizLbwIX68dQmvdw3WAB5/DPzRsuJR9E2fb8eec&#10;jH65iy50wOrh8uc7oxXB54vOy4+NK9xDWvyOJrvnWp/hulfWo/W+SrpXQyn3U8W5hlB54VooO1sf&#10;ytjub78Xcy+d516qLLsYSriXErThBYwdEowZCum7i7jfE7THhTwXRYyVYnuqLhTemwvbzT9TEmPK&#10;FvJsF9A258kbfWYY22X9BJygX5UR6gNa/WmC5172K1/Ohb9FfuhzSzuS8Tkge6SPoF/QYqxzOSvn&#10;zOPcrj1Rt5nRgpaHYvriQvrlBG1AgragkLFXEe1QEc96Ic96Rv/qeqPTcb9C+vECLPoFLjxqE9j3&#10;eGynOR9tglrYL7rhQjgpY7gMN830U1n/DK5RimthyI9M0f4ih2NlqBlfyYVor1mnAi9O0O4n8FNh&#10;nowxm7U8xiD/nRmfNhOjljbe9p760yIfpc707Wyd6lcj2xf43W3+l8c5C+hzC6jTXPqhk/QJ1qPm&#10;WqesDvjffnKt9MNtmnEdEvUb9cLUSYy1jH4347/Za8M5sDwsHyvg+kWtOOw3q/eW1Zu3BOloXq9C&#10;fkejPhOM8RLcL5m1AtxPR+c7Qb3l0ObnFJ2gjnPIO3Yqhzwco409xnU+FvuIAvpY+bbtu77FZeGm&#10;EfsX6sG2P9rRNT9GndgveM0TlKk0wXidvrKGPFxl3Kdvm1ZMn0ZXYb1XsDrWJdTz/tCIXeK5cNxv&#10;DJf4zsP40rHqFSy+d7BP9O/D+0IT75CtvqPx3uLayxiThXe0ZsZ5Kd65jZ80wPhxmPFkmnHlPGvL&#10;b8Bijdk0x7jN+FHOcc0zJzGPr5f5ZAtrzhm7Mdey5RxlMhML9zCJP+QWODBzZvp5vMOYco0xnn7g&#10;FjTGiDEeFd/nmHdwrtc5lZvMU+ivMc07+Sjj0yHGdwNsj+uQeXdVdzDGf5O8o0/xzj7JPHCaNYxj&#10;zPP6ft7H/9HvF+PbuC6bd0LXeHdRpi7KeZ3xcS/r2Id5p9bnmH7epjHn8YzHJydQC/IgxdxfJz5F&#10;O5kj7+oO33fDVjq74QHwkxZiazK3rv9U/XLeZm4t6leYy7x9Gb1QbRPzJ85dEruLOa+JOtZlskZS&#10;zr3AOknjls3g92aSdfeTjIvVu8jOD9DSvWjrCy86BsOL7hvh1chceDuFz+fxjfAsvREO0+thf2Iz&#10;7M3uhIcrz8L2+rtwa/XrcHfjQ1hfeReWFt+G+aX3YRpd7gT8cRJGOj39dUjD/eZm3oU12OQmWtb1&#10;xa/D0sIbYva+gbei5Z37iJ73uzAwqZ/ndzBNmO8SPo5n4Jbzz0PfnU/w0u/w/fwOffHrMAvrXYGl&#10;LsBDJ2CwI2zT0jDeaXTD2gTccnLpQ5hd/xgW4Lcriz8RmxhdMflZhNeubfxCvN+fiTWMlnaJ7Ws/&#10;hdWNn8M67HYTu735a1hf/xn/0h/DLDrbm3Djm+x3E34r372Bv+ixdeP2/h7SWz+Gm3c/hxl47k18&#10;OU9vfg5z934LN7d/Dze2/kqM3+/DCCx37BZ6Ybjv2C3YM/uO3voEs/0u9C5/Cn0a6Q9i6Y3PYf7u&#10;X8MiNssxjbP4bV54FdqXiJdLHfcuvIWvo5+GuU/CfbvHqCO4aJ+smLJ3Ue7uhW/CEHVzYx4ubf1M&#10;vYahY3DX4VmOhwf38bsHdtul3hdNbhLmahzefjTEPezTfvNZ5Lhd86/QGL/ExzT61vQz/DjjW5lz&#10;tqLFTU28QfvLNn63wGvbJuDHxPXtnn4Pr0WPTNzlHuqvnfM1jxPfFw7cjp63m/ujmzx1sO3a5FPi&#10;9+7hw/l56GEtQXv6KXGBv8Ln9jdRw9zP+bumn6PTfRRq+x7wecg54MLjb4nHexD6x98Tp5dyjL6C&#10;y79n+yviFj+CnT4KKfhyPey3aeQd399jb0LDwGNi8m5n+G4fPpoH4bC98Oy+J7DnZ2iF5bpwXz77&#10;OEf/6Pehrfd1aOrED3Q32uk+9umFg3c/4vzw7yHiJPfgL7pzF367D8fFz3M7DDl5gFG2jkfRT3QT&#10;x9XDdq+0P8IP9KNwtfMxhq8Wxm31xAFuGXpNTOFnoYa1f9WMCxv5r5NynW023i+W3GRdHiwYq0zB&#10;f5NroYyxZSXr9Cr5PJ9cQU+8EpqS6H+vTYfu+okw1DAJhxkjfuIQbGMAVjMI9xjAly8a4GR/eN8+&#10;hP9e/PHC7YzL+pY28z0sTn3sj7Q7P3Zeh9+pLUWDy+/fetC99g6Fv8EZf+seIv7vaPh9YCz8dWA0&#10;/Nw/Ej71DobvrvfDR3vCB9jft/Dad6Qvj3zKHPNz5rK/gsc+l/fRVr9o60RjBX9sxT9ri+w2E7v2&#10;XUvGR7Ls9WvadeP16pdZ/vuLRtq/co5f4a+fkvhETnIumM437Rqxjdvx8ZwyjjH61w58JXO+18xv&#10;v6I9fEv7aozjjyk0xez/ieN+wL6lbf2GvH2w/J6PdvYz9haO8Rpu9pb8669Z3fD31NVPXehu+wYj&#10;n/4GtvyaPFsG44yqnVUHZvzMu8xr6Ft5h7Y9YzAY8iCDUROmDm4f/nrAcU85/jn2grQsu/F/3zA/&#10;8Y35baP8XIOfrxNbt+s68VjtB/BnjVYzxiaGZX7Xdj3G6JXlyPR2TBPe94y+5RV94XvqTfN6uI9a&#10;Ppm2pm/ZZxyzz/nkq9HXKaxD/6HqYh+Srz1sn2MOqAdjvT7hOGOU7slNOId8/w11o+btLfY157J+&#10;5feuJ4jcnHr7mftILfmvsGqZ/DvO/RX99AH3glxmp8U+G20gfbZ+K/QF69y8vlyXqdM17Bb5kpmq&#10;6zP26BYmT4laWHjKA/Slu9gO39XTyhd3YBF75FMfIc/J0wvuezV+j8njLuXZpCyLpKmf3nH6Z/Vl&#10;I/Thoxpz1mOYjMH5qynGAdOMAwYYB6hV62YccF1jLrAL62COsI15oV7mpodgAml4xyw8eZGyWJ5F&#10;yrLAuEatoyxiiU91ijLIVcYkajujzw6+6zNWPhv9eMC1og9Z9+MYec8ceZZz6d/3nowWu8f3u8x/&#10;7XCf7XD/qmncoR52MXnTAez0aSP1bZ14b/JsbHGvyiK9d9RvPpAZct/v8tzKiNTe3oXVqC+2HrVd&#10;xmAPuA+3OUZup1+WWZjL1CViq9WeQ7+MDo+8PeQekh0+JP/quO/CTO/go/YxaTtO2zviUPfIr/zw&#10;Lue7y/21zVjPdQH6uM1wXZ4dyrMHB9XHy33Ovct9s5eUEfM88eztcQ/L4/a5N+5zH8mn7/J7w7qk&#10;nHveu7Qne9SBevcY35f7UJ/J6nB3Ses+bZL1vM3c4i6m//ZDyqi5bsJ7dIv2ZbfVuq4j/9fC0zb0&#10;sWzT//v9Fhgtz88a1/Y2effayiOXKUv0Ucw94PVV767fZfn5LmlHxk25jTX8WKNuDqgjY10/pryy&#10;9zvUp/OlK9g8aUY/uqbNc+H9430SnwXKvMO+0ae7zynnUNOsyZj3aNuy6wr8b5d82DY5Ds0y9DuU&#10;e5v63W1nnWEK7Splty4zmmXyDR/doX7usS3GDqZ+b3NO43bf4T7c5XmO6wO8DpRX/qs+2mMyPqAZ&#10;t7Kv/s71Xa4Pc3nwNnnb5Tnd5L5YJp1p/h+H90QGDAceh/+ksWwM79uU+y7pmzevm/zXul65BFck&#10;TdmyPt7932t6D66vX4YHtGnR5zb14dqKWB/Uu22det377LvFfuusnVzlei4zfl5g7tiYyMbTvcc5&#10;7nMudc6PqT/X/zzi/K4BekCZjUNuO7WF3eH81pv+7Z13vmt9w319Ln2ubNPWeZ5XmIteYq56CW2+&#10;z7RxbuZoO/RPuci5/FygrpawWHfU9zJp+y4T+S9tyyTtVzTuv/gJVzM2svx3ifow/vk6dWpbkTV1&#10;0G6fZU5+AkZ6A9PPcozFaDrYBG2Z8Zidq5/n3WiulrzAkpc59ovfaLYt1vCuga1SxnmuTXzXIe+T&#10;PAdqudOsfbnJMzDFvvGdi3OlXYerZpiyDsM/B85dDj3V6MTgCK4DHuT9cAgm6fvTMHxA31CzHC9z&#10;Trs2AKY5zDuYfqCH5YiwwTRrLW7AIm7wHjZOOmqPZzmXDHiOPEyyPU3a/jfOuYZ47+yB/XbzDtp3&#10;McNY5axqVfU13AuL1e/yIG38EOynm3e7Po43T+O09ZOwWOMJy999x0vxbixL1KeVPHaQfQbkteSv&#10;G9OPecb4TpqR88KS+is5D+cboA+R/8qXBjiv59YndOS/zFNd5526GzNefR+MVb4yRPnVE/ustHNu&#10;2bDbhvhfs35c29zHZ/QTTb5kspHR8r++k2WZ7fR1TXBJY6uqce0gH92WGS7dTj6ayV8b/+tnWY4c&#10;9b3wOXWw6oZ76Ce7PI58Rg7Hvinfic0/acux/c/4v5bJvE9w/09yX6S5tlNcox7OE31Ey0c51uN8&#10;t85uS1Gfkf2STpI5Oy2yaMqtT+dr8Fd/y2zVgsqA1f1G7S7br/FdnXAH9S1/1Zd3J9ud90gxL9HE&#10;9ybSsUzRmA/Pajf9bCqF5Zk2ebMejFsbOSrzIvWYPpNlo83kwzjIroGPeTiF319Yjnwt2lG+oh7a&#10;OrWuMBli9AvMp3FsPafxs2JeyFsLnFveHY30jbEc/V2Tp0wsrgzTbWBeRo6dZdnyVJlvht86v4NW&#10;3Tqj3M7nuGZfPisj1n9b1C6XZOLZxnLFfYg5yzyRfPgK++nLuZrPc8z5VDDPdbqkGD/Q+CTG9C2t&#10;xlYdsFrf6G+6BPZI3TdT503cJ8b6NY7yVepF3W9tIaybPGfYr9eSuSLKaD12UDddXjf4rJr7DuZt&#10;k8yFau2k1c7vqMGPdYYmoQSeyvxrYxFpcn55cIvlJ0/6YFbPO0Baanw1ue8wafQWl4V+0hwkTf0+&#10;9/OfcX/7+OxnnwG+DzNvbEzgUcZ8w67VID/97N+HXaccKbhSk+emnvQdfo1Pr3kf93z0g8w8s9xY&#10;pp0kT/H+8p7B1ADrk9lt0Z8e+VUXHf02U5eXmZezbuX0tUVoguGPl/MLQwPnbOE44zzXckw15b1I&#10;XcqCazmHHFp/e7Jf9dhRJ+85+S/Jf53kT57dTvk6T7FuAuuBZfdjw6fOhvEy1tJU4rsADfgoa3TG&#10;mduaYo5rhjGzMd8naXNtUwdtW7i32rlfrtN2D9AuDtMHGbdBPzpT9A2TjHXT9CmjzrXR9rfSDlwi&#10;L2eos9PwNNm2z4NrY5ZZL7XJ+sV1bIX1cK4BGqUdH+Sco/R7E/QvM6S5RP+7QT87Sx86T18q/11l&#10;DlFbpv9epP+esw93XMY4eoa2ZoK+YgwbZs7RWAT6o2ivoJ0+R74u1NHm1NKu1fDMXQpXz+D3GWZw&#10;ijosoY6KisthizBa6v8kbDUXrWl+BTqdEuZrS9Dawl/VoWbmqGVzGW6Xwzxx1udnlv/qjzNqsmDA&#10;8TOfT/lvoYwPpogZs1LtcD7nyitCG8u88Mki5oPhhLnMtTtfXcB9Fnmy8/L4Pz5eCvfFcuSwRcx/&#10;k9/IYovNA1yWPMp/9Y2cYanO6f+T/fr9v/Dd/2Fb1LjKFjinDPw4llPMd+ad47mZ887whP/75598&#10;JcMCMunJBDJMNnIW0sh8sp02558cmDl46jlfY3/1VFpGL8acPNv1j639Uef2/8J/jxVQDq6D5zev&#10;MvXj8A2/57MW5gv/5bfcwvwfZ/+o++Z7TgK2Q/1rJ7nXT+bnM5efgF0UYdab2q4T5Bnuy3UuROOV&#10;oP70+ZnLdTK9jG9qGTDXk/YtcnXanVyYz7F8rivX2uuW0ZijcZP3ypGoqywzkWHn0zYYbzK/BC0k&#10;lifLhQVnrIJPDS1wCdv9T8Zbep7j8Ad9+iJWRboXyAecFzP2qvw3r6gau0gZ2Ke0GrZRzSf7llyA&#10;x8J8K/HfXAHXLauFsV2CGdVy72YsAdctPAXLK0PbW67BgMthw/DiRFkNGraGaIlyfP1iheXoPMth&#10;uxVoPivgvBVw30p8BasLhSuWnsuafoPZTlzZIvhvMfy3FPar7+eic/gmvoCf4kv4Na4mlu2lNOxX&#10;X8+w3yv4eq6D89bDPxsXQ9kVfPE1Mg/XsBxOXZmL8XLPNOHzGT5aWDOBZneVuL3EbGskjm/DFkZM&#10;XzjwmSas+Q589S7GZ9MfjG0VWgssuFVDl4sf57PN++h/D9D7qu/NWBV63wtw3/Nt+7DiJ6EKLUoV&#10;2pJznU+YG2R+kf8vdR6GGsy4wedgvBdSGdZb2fSA/56iFz6ECR/AhEknhY44BZtGA1zZtoE+eJV8&#10;ZKy8eRkf0DDfRn1bL1CGxVjO03XTsG+0v5fH4b434L9j6KPR/Nb2hnM1fWh00ed+4b99MFu4Lay3&#10;uGYQ3qseWL21vp17Mdk71+Q8Wl70vrLfjOmbW232EfuV/8KOC9km/y2OnJhrfa4Fa+I6XuN6NsGe&#10;W8LZ6mSovNgaTp9tDKVnGuLnKb4Xl9eFs5VXWL9Ty3fuy3LuT9b3JFjzU0jbXkQ/l6D/la8W0i/a&#10;nvq8RD5bxjNbkWV5+hbGV7JrJjD9QBg3Vr1nzlF77doKOXIh2/XrnIfW05i/eWzL9AW2Z7QBWC6c&#10;Tj5pTOFcuS+fxhTOO00bQn9h+2Y+1HAmeG4LbGtoPwqwQtqDIp5v249i2l3XuKidLZAPc66E5cA8&#10;b1wjQh6iv2LzhP2RVyZIP+vf2bYixqZlm+VSz3qCc8t/zUvGj4P9RSZ/8TflyIf/5tFO2V7l0+YX&#10;kKdENp/kNavj/Xef0V+9+/2x/ba8R+36/8R/4znNB3YShnoCHqxPCOvXtVhRJ0xb+e8+/8R8baOL&#10;YNuFtKHRSAvdbsZ/M9eD65SH9jsfKyinnOW0z1yL2L9Tf/HaksYf/XPnFNDnavQDJ+lLThYwRmAM&#10;kcu6yGieM5r9jPlnX/qAE/TnxnTIS2AFjDXy8zDGHaYBv83heh9jXGc7H31D8HnsyGz/owbY+yih&#10;H4miUEqdllPH57hfXIt5hfvesXgz40vj2FzFLldm7MrR73r+029QLWO7Oizr38h1iLX0fbJhtcFf&#10;9uE9wvcM38eSWPQRxbupfqc6GBu6jtl4T67/vcE40ni8M8y7RK0qc3nqfPTtZoywZebblplrW2a+&#10;Ui3wNnM2+rE7SKLrwZ60tEcdsPNpO8y1GHNL5ut8WTTGfM4nz/C+6dp4fTs7Hp1gTmWcud2RyH8Z&#10;+zEe1RdVB+92vnO6/nqY99+47hPuO+x7OWP+P8YyMp7RP31wEUeG8ujza4J5j2nO4fyK8zeuw19m&#10;jLrNnPoT5viMJ+fc+wPmFh8n0XwwB/mSz9dt7dHH5lfsJ0N5kUQ/hxlH0/gmD1qZM2csfPdqkjnO&#10;FsazzJcxhzbBuHoaHfE0nHcWk/0uYXOMiWdgwXPoC7aoH30UPu3IsN/nMKHDrrFw2H8zPB1dCE/G&#10;1sPzqa3wYnY7HM7thL35h+H+0tOwtfombMB90+nHYXL6WZiGT86uf4tuFh3sKgxW/ggHXMLv8tLy&#10;D2EZ/rsKl1xdkP++g+O+DlMzL8PoJMwY38lzmGz3JqxwFM44MvU8zG3AgtGVzsI0V2Gb68saaaH5&#10;1Q/y8AzHol+dJE1tCk6bhl+OwUPH8YM8DROdmke/u/ozvBiNLXmYwqbhuGl+D8yho731S1i689ew&#10;hsmAV4gjrM2vfIr6YTXFo9g4bHbC49Zgt3DhkWX0uLLgTfxCw3LTaz8QcxjeSr5Gyd8Qx3fDmgfJ&#10;7zDHyYCHVn8Ig9TNMJreobXv4b6kfQuN8MYv6JLh3IuwYo6d3PyM/RTG2b9zhZi+ax/wFw0jX0Pn&#10;u4JvaNnoCmVdQzdN+qPohXvhrCm4bTNMN4nGtwfGOkT93ICLj80RN3nuHez3XRhkn17iKXdNfBV9&#10;Pct/u2GyfXDbnkn8Iw/DLXt2iIt7H967n/HfjL63BVabIt0O6raDfZP4aG4ahYdOvMzE6uV7yxj7&#10;RD/NL9DswjTx692ahhvfeBaujaCTJe5v8+gh+xC7mO1tfs68xk80OuApdLbT+GnmXK3s0wG71eph&#10;vl3kt5+1AymYcR2cunHoGTrl92Fg9vvQM/4udIzAqEfxcz35Do3v25CK5z4gD0/hyR/wYf0yNAwe&#10;xvy1T7zCnzTa3MGnxAKG1Q5g/WhvsUa+N8J2G7v38eP8JLQPwrl7XoVrnc9CQ4c6X9kwcYB78ffM&#10;vm0j+G6GAV9GK3wpdR+2uwfTxYczY646xlP1HU+J73vA/hwH223ozmh81fnKgatbdjgfvqJ7/M99&#10;0QGzzzXM8zT3ur5vDfbL+BE7k5T1boSKaKzNa91kLMc6PfjwhZY19MdrobEVDTBxR7oaZ0N/01y4&#10;0TiJhmcszDcORR/QD5J9aJ560Jvid7mjHwYLr4OFye1kdjJOue+v1+GbXd2w3j44HdyRfeR1f+nq&#10;j/a3nmHiAY+H/+gfC3/vGw2/9g6FH7sH8FeMHpb9foDP6hf5Q2dPZJKv4S1v4Gye5xWfL7FXfH8M&#10;C3jCvLtxLdXZRh/I8Jn3beiBO7oij5XP/tJBXkj3N8zPv2Dy35/Y51M7vpr5/Eh+P8Grf7yeif/7&#10;HfP3b9vhzPCfQ9rC58ybv+ccHynjZ9q8z/QT72hP9cf8uglfndh7vn/X0hY+k9+/wJU/wzA/t1l2&#10;60N/z/Bm6ukjefqZ83/Xgc/lNspFmi+ScG7sUQusTA0Xfc0d5iHUUcrW1Pep+5W7PCIfezCZXfol&#10;eYHcINYBdfGKfL+DT39DuT5Qpm86OmGp8FTSjp/tcPVOrhf2yfqmno2r+558PiPvO/SJ+v1fJw9P&#10;mSd51kif0WQMYdYQYc/Rvh6g/3xC//GGPuc9dSDD9pzqcOUWt+Qd8I1V+sYt8mdMzwwnQTdIPaln&#10;eyhbwtQJ7sMR7JteU6fqf82L1/4n7Aeuc+Tm3Ef6s1bT7Ta58Mc2NMn0z181NYWXlPMp11HNqmv3&#10;t+nTZLtL9NHO2c/adzNfMx/7cfgC11QWvAb32ODa6ktZDdudyFNkvvhLZj3UVi1sCp2ZLNiYnuoq&#10;v+JcL/Fb/oB7bZd7bZttG9T9AtfjJumOcT7jNKaZm9bGMWM2jME/xpxbZ25/jP5c9qsfu+uMBboY&#10;C6j51f9kjLtXwXyv81+McdRaDTO+uYGNM1c1fhEmgU1RJlnLBNxD3xwz/J5xbEKZ9NvxpcyU2+0z&#10;jFnm2GeW746PxlzfdZVt9Okr9O3rsio+V2Gsznndh5Vq8t971M0WvEQf02pI97hej/n+uA4uh3kd&#10;1X/K9dV0P+Ea3+daq/+9D+v1OI+P/JdrI7e9C+tU27oBD1qi/mcYL01Vw0FqzjGeOhs2mNOTez3g&#10;OsqAH1Cmbe6te+TROBfb8K1/GjyRcxqLdo+xziOeqceMhdTbPmEs9IT7/4D79JDn7ZB755B7fsf7&#10;nX314/uQ/fZhwE9aPYY1CfjqPUzBTrnH9MUsI9THtOMlY4Xskf/ncOZXfH+JHXJvPOHch5zXc8nA&#10;1RM/wvS5fAALda2GetZb8MNVdKFblH+T5+Q+n/uOxdCgyLYt220+l5jv3OCeWqPcUZtLXUWdMfUk&#10;74vrGKifHeovy3+jrwCug7rdfdZ3PMa8b/Vnox9nNeoLjCHnsGXuhRXulbhegPIZR1imrB5Wnr1t&#10;3fPbuMT6jHlinVJ+f6t73aZs21ybbMxs26j4nWO2SWOT/29Zd9T/Jm31Cm3BAveitgj73GQu1fi4&#10;8twd6kbufNdryv3ygPvLtYz3aX93bEPIm7HFjectg3WNxw55uU++drh+9yjzFveQ/qofcvwT2tlV&#10;7lv54pTjcueNee4mKLcxuKcx14U6nncOV3/R+lRes10gT9EfNffrBmYMbfmv2trbXKNN7sF1ng+v&#10;hetDY9tGffkM7HC+WGeOjSmzx0R+z/Wcpbw30QlNY3OWnXrYph52KV/0dU35Ivf1PJxjkTZC3wWu&#10;91ilrbI9k6nf4VyuWdlhHcNdyn0LBm6+lyjPgmVivD6HdmmFefJl7pVV2rdbXIvbHHeLejTG9m3K&#10;5BoPfTmvkOeoraUOjJWsydEie+UZVG87SzrLHLfO8RucTw3wbZ5p/YK7XuQOaa2xzfvK2DSjsl/e&#10;XfSHOUU51P/afvk5zz3tOplp70XysU4aW/gE0I/1CvnxekVuzHUZo+wjrOUdpVyjsO0R2q1R20DS&#10;H+Vcg3waD7ezivYS/pri3a8V7tdCW9oJX9Dfp4x1iDbUNH2XGuaYQebqJ9AZj+N/YbSK+NC8p7lP&#10;fIekDRqpqYp+6GW+U7S1NznnNN9jX2J/Qj6GYBaD2BAceKiGNbwc13ke/kfsyvYLclU45r+YrFJ2&#10;qbm2N+aPeooxi6gr4w2PcS59V+sb1ti++qdWc2uc4j76hOu+88Jtu/jt+6Lvlvpu9lzGu+3ju/6d&#10;1RkOUQ9D1IcmH9bfsnnwnbOf88lNTVff0cNZI81hztMJd9Rn+hB91jB9lxx4kM8Yc9hjSUuLPqVJ&#10;z3SN6dvLeeSyLfxulfPCtPSt3M97saYv1A62tcHu9O8sd1TnmtWhtsIrfWeOrJXv6mblkXJL3/3V&#10;3mYYLuczvVjH3Gvcp/avI1zv8Xid6WPJi/GOrZsBrvEg79+x7uFT6onbj87TznlkvJ7bmLX1nE8N&#10;s36ls+vOPbf/R40u+zSVyWWpe/pw2XIH/yeZt2jFksxvNFF/MmDTk+tG/2bMk6t7jlaCdpL5NNN1&#10;XbvsNbsOXuaq1lX/zHJoNdZRby2nJQ9yXHm1/DjGo+XTuRFZcTP3Rpan64+6ybQpR9Rjc93Uapum&#10;euOoeTZNjjGvzrFk52LqmYv5o3Y5+pvmvPodVm8q270SjbyST+dyaih7Nr5vNXUQY3ixXW5bV1Ia&#10;GWaMB+w8DxZZMfM92WOqmBe8cGTVfLqPjDjLnv2MzJht+jbWJ7X+qb/4qoanRf/UsAf9M7uv80vG&#10;PNY/t3UjZ5ePt3L9ktwHHh/9Pxdz7bymjL3cLjO3zDJNdbQyUT9bvWZs8xrKP9XsymtHua9dz2+c&#10;295SNAnk7QvrhffKf2W+g3waC3gI7jd6Cv6JX4Bxno8b6JBH+W6sYG2Q69FN3tuoH/XkTdRHE/Nu&#10;bfCiHuq9i3xHn8/kUSYcGb/PCvnzXmtNoE8uOtLokk81wfLrJqyZe082ri67Dlbq55WiEuL7FobL&#10;MJ/I+4vRcRTDiUmjBrvkd9Kpp+zXqCc10TFN0smuCZCLt5Ev/VG3Uwfy3+7T8GxskDnxEfzb3YD/&#10;TlTQzuED4AbXJM01meT+nmT+Lo2N0Iar5VDb0cp166R97KdPGaTv6KUv6aL97aRPSMFgk4x9WzhG&#10;vwNXqa8ars9Z8lrGHGiKMtquz9G/rNC/rDMO2mCsttjSFibos8YZ746Slu2tOo4Vxh+r9JNL9K0L&#10;9Mnz9NkL2CLj4cXYtzIXxjlvYmog9IU3RT7SpHGDfI3Sbw3hi6Gf9Uc9tEsdZ2pp32G/VfX4+r5C&#10;W1KLf/OacE72Cw9TH5afYD48n3nefOZqYX9yubwy54bzM7yTedqM9tf/mHNlrjWyXq7ZcXxPRn+T&#10;cX6Y7ZRb/5sxJiPM9wRa9BytAO5QyH9cr5Nc5+PM1R6DNeaV5JDeMbYfY15YgxcyR6zm50vsP/kr&#10;894xBi5sODLDQjRqhZVRH5rD/1GXK6OGA+vbODOf///v/1m2kdGF5cMf0UMXo0EuJvYwTDyTH8pF&#10;fXyxf+HBWb1X5MCx3qy7DEuNOjDa1zwsV6NePF/kKXzKNyInhh9E3l0E547G/Dfb/C+f9kLL4znR&#10;x7PHZPhvRjP1r+f9199R68t1kP+qoY0aX549P92W43w859TvcqwLzhvZL/fJMSyf/4v4XyvAX0JB&#10;wclQjM6rFF6u6etTDWAu91A+v433KE+JPkvhF1Gv5z3FuWL63D9y/agVL4Ld5qENJz/+F+8Z88Z3&#10;Y2PmwQnicdYh7WA+z11+KeyXNR75Jeh7I9+F46LxlfPqLzfG4C29yKdWzbYqmJHsrAa7hCa3mrT8&#10;r4pP/iu+RFpsL70EQ5Oz6ZtZzlvNearw04uuFwaXKKvl/OzLfvml/H/qCvuj+y2H/Zaj1az4sxWx&#10;vbC8jlirWUMHzLaC8gb0mzDgSmL9VqLvhfHKeUvhiKfQkJ6CFZ6CRZ6CI2YM9oj+tCTqT/FVXNUP&#10;i+yHQw6HyivjX/iv7LeiDp/OWNkV9K91c2hf59Gw8lm3xPfFUHoZ/ls3j7Z3ObLh0svT8F78Jzcw&#10;d9eAdqPhNuwXBnwNa+J7M0y4Rb4Lb8XOHn26TT1wZTOMGP57Fv57Dv/P54n1W5U8RDPyNFS3wW3b&#10;+ZTrqvtN4Reaz4vdbEdPUsXnWeYi1QhXs19V2wFpwI+xqtQBul84MZ8eXwMDrmau8iK6lSqY8Tl0&#10;x2dSd9CZ6G8QDpzchAGvZbTAMOCKJhgw/LescY7v1EnDTbg3MZGvpkNlfTqcuTpObOQR6nAgnK3p&#10;DxXVfRifl2DCl4bwDT0YSrSa4RgHuDjyW/w3X+SaVMNyqzrwJ90Bd4ftwuvlv/qKLuW6lcKJZcUl&#10;8l+uWZFMmP+MF1wCAy65kGKfZDh9MUWc4bZQSRpnsPKL8ORzxBo+08waAPxCn8dHNKy47Byc+Az+&#10;wSuJEc19WMh6BNciFLO2oJj7uJD+TkvQ5+fRb6rTzfoHPlnGMwRTs/3xP9dO5NFf5vIc5dLXn4QN&#10;HrcNol0q4PkqZFxVxHZ9SefCUfUxHGPBk6axZOWCrgORVSZgvUWkn4kzDDNGc5nPNpllxreB7TRM&#10;NfJVnnHafLWuiZJC+C/tCW2CDDi7tkSOqQZVn9KmJeuNPifYlvFRbNq2WbYV2p+Plf3Km/VBrGUZ&#10;cGTCfzwutkXum9nfNU/R6FPUpZoPNanGLFYLm1v431s+7ZUW/TjQphYcWYJ6TVBv6mfV0Uadazx3&#10;5ntWW1tAORJsz+fzRCF9IGYZMyydT9ZU/XeW1d9GzS/9ZOS/rM+RAWvRj3OsD+rstL+5DuW01RW5&#10;xCkgJgPn0tTfZuMmZ9Zc0eeS3jHSOo7lcO1P2p/TJhdgCeqlkHGFvPpkNOqPe+OfRjtu3bBWLI/x&#10;QW4uY48TpHmScuLL+4RtP225sRSMAxDjUtBHGBsg2/6rFy/NT4QyznuW+qxibFnDeOsyVofpp+YK&#10;90otVoNe/SJ6da0aDlyD1WJZvqv/Z3W+cl9jxOgH6AJWiV74DMefcxtjX/fRL5L6X9f0tfKumcJk&#10;rP28+7k2cIT303HeAWWy88yzyXr12XyLOaPbcQ6ET+aUtpyXYgzo/MkD5ov2GRvKUeN8GZ8PMX3a&#10;6VPPuR/nyWIMYOaL5piXmGVe4iY2ybjPtdpqdDIaA9afM/bTX3Mb76C+c/l+6zuH63xdv6xPKtcu&#10;+06qzybfg33/810srgVmWztl7GF8rI5okvMsMNe0xrzLJvMjzrtsMW+ywu8d8n7IfOohc5H62Huc&#10;Ys6+vQM+Ykw5dGV8/6q9M2rmnjP2fcnc+qu2TFzNRyl93jE/y/Fb9cRPqyPOCfPfk8zjjFPeOWJQ&#10;zjLP5VzVkvORR+PhBbYvtTLf1ko8N+ZRn8JzXvaOhxd9k+H5ID6fx1bCV1Ob4eEIGuDpe+HF0qNw&#10;uLQfHizsh62Fp2F96WVYWXoTljeJ64vdWHyN9vJJSI7swxaf44P4NT5/X4Zl+OocjHIaX75z8MgV&#10;GOk6XHNlGR/PC+/R434LD/42zKMXXYIX317+GDawVY7Zuv1rWCQu8BZc+OHaT2FXbe7SR46RL38L&#10;0/yG8/MbnjoPT50n3Rn469QsvplnYdELcNhZGKnsFx/LabTFo0sfwij7DaIf7ln8AZ/FsFHyNAFD&#10;nWbbwiYM+O7fwsr272Fx+7ewuPefYWH3H2Hx4T/C0u5/RG3vOPuN4Kt6FBte+TaMo/udufNrmL/3&#10;t7Cw8/cwu/N7GCfvA+w3CkseI81Rzq/v6QHKPQQrlv8OcOzE7b+G8c1fwzCa5n54sT6fR9bgy+wz&#10;QF57Vr4Jfeh8B2C96oUHVj9wHD62VzLnTlOWIdiv8X+TcNJWGGoHvp/75b5sH1mAF8PGh+bhpezT&#10;N6c+Fz0xbLV17DD04vt5CD48toT+eO4DTJj4tUP7aHkPQ/8SGl00tS1jL9DRwi4H5LcwWxhqG7ru&#10;ZBo/zGi72+GySa5TK/w3yfEpLDkKD4b/RsYrOz4yYw+3Ykn4cxusupU0WrBrsNrmG6RNWm7zu+k2&#10;ct5UmnxMfx1aYbvNE2/QJsPEp4mlDANuH8en9Rj5wbrS+IO++R5d89voPzrF+bvYv3kIrtq/RzkO&#10;Iku+Tp5T42h6hyzXU9g0cXuxa37vw/90H6wYkwFfw/9zw3U4NOy3Hj5b10Xs3s690ND7OLTCoVND&#10;ryLbbeyWC1Pmfng31jqAHhpNbzU+Vi4lH6LNRSPc8Zj00BH3v4AxPw21KfLUw3m7YL+d6Ii7Mqy4&#10;uf8ZXBhtcjfjujbi/abwv5JcwzcMPlha4b9w3wrieGjVrcQUab6NbYZatte3rocmxmjtzUuhBxbc&#10;1zwdhpomQrp5JMy39OPnvSfcTV4P99H7P+S530M3qvb/GaZ+830KvWYX2tpuGOv1nmDs319gjJ87&#10;0AF39Ydfrg9E+0svPqAHb4T/hP/+r94RfDEPhZ/Q/n46ss/dA+g8B8NHfn/P8fqY/hZTa/wOdiML&#10;fo2pp9OnqtpTNaivaY/kkF+3wz478P3M/j9fh/l2E2+XNH8nLfmv+l9j3v7UiT/hdmLl0lZ+7Og8&#10;0i3DGUn7A3znAL+sB3Ca5zCbty2t+FPGtzP2if++Zz7hGXP/T+k/DukjnvNdv9PG2v2FNvY3zvE7&#10;+f875/zfnPsfPfi8tg5gwj+SfoyFTN7Utb4lTfmvWuaHsg24wDptftRs0u5HfRrz7nKZGBuzUS2k&#10;WkYYD3MVh8zrf4kBDM96T3rfkO676zDbzi54OX0CLEIftK4Leo0G+Os+Yi/3j4SP5O1r6uIFeTLt&#10;DeZBFunPZCJPGuBH9fiTaCRGaTN+uDG37bNWaL8BnTVz/h/oN/V7LQN+znXQB/QtuSpzJmpVXTul&#10;P2B5kH2pjFDN6C59mL5MdzDj7KrxftmC32rS8hqbp5+sH+6rr6lTWfm3Haw3oI5fkoZ1/SEpezf+&#10;Mfy4Rc0ja5m4LneMS4k+cx0epWZ2lvLEtVrkS1+kxghL830GDa39+JxMgnIvwNQWydcSet9lbL2G&#10;sUMNfe4l9Iho7WRijxg3PEliqZbIqHaT7ZFBGSdijfLJuObr0JUxLtAXqf5OZ2AnE4wPxpjDUlvW&#10;z3yVMR376P/VXum/sZP+v8MxAv1+kjmvFub3WvjPuecU82Nxvh/W0I31wDV6sTR5lxMYV2KK75Zx&#10;hrLMeQ3NA9dwxnJS5inmqG5ikQnTt8+yX5oYaFPY7FWuN7YCD17GlrBF7AGcV24ov93mUz6+DrNx&#10;3CQ33WMsss+1kOerhVUbGjkr97IaVPW4MmDHKHIifWRHdsx4Q82ufvMWyatr2qbQm6XhC2lYzlTN&#10;ecpxAfaG/pW86kNYBqiWdzsyM+L+Mnd3+4hjbXHd9Iuuj+I9zukagyekf8A474D7/onjIuyRnJft&#10;DzDHPNvEv7jnJ/mTnz5O6sukBU0vsYqbr+Jnnnu6owPeC6vmObvN9b1H2vdJJ467OE7f9M+wuKbB&#10;e5t0vE9koeqV946eUTXF8kt1q2vk3fV067QvUQeK3nePsZgscItrpbZUX+b6LpfbbdD+uH5xizYo&#10;6reprzvcWxt83qbsMY4y58zGGZaV64dZRm957/NsRf/a3o/cizPci9M8ExvcI/qwVrcdn83/w9h5&#10;vkdxbPuaqAASyjmCsjQKo5FGWaOAciIKBEImGwPGGGycsbH33vc8Z3+4X+7/W/d9qzXY3ud4n/Nh&#10;PT3Tobq6qrq6u976rUUaUdtLWemz/YC0jQMc551YftxjnsOYzfcoa+P16i96n31ucR9Hs78ivaij&#10;pX70MXyD/1e9FznfpsY+WzBOtbF3eEc/pJ7UBqufvkf9WT8P4NZ3ZMKcw+u7d5xH+fRtyvUm7eAm&#10;vw+472yL9zFjmkR9N+32Ef2A998mnHeF6/X9fIl7Uh/I61yXOtQV3m1XaYPrtLMt7o1dtvuef430&#10;LW/7Etv9IXnS97f5uc33hPFf9OW8zf113TZJHVlGR/ZnnNOy10f2A9qNfqOvwnK36A9XGCtehBNq&#10;K/g51++1MXj193CkwbQPOe++dc94s3M1NtlHP93/6qNb/nuX69UPs/2OPD3G0OVdfT0/Z5P76Sr1&#10;HeuY/NkHH1J3n3CMDF9Wvs99s8c97dzSZa5/EdM/8jLXps/lTcpLprvD0jp0rsY+aUQ/236HUL9y&#10;ZDXb19l/i33VDC/CR/X3bNnnNbyyTdntEmnLYWXM3vvXYOz2D36L+U1jHozXO00fOc1yhv5tnjrS&#10;l3SsQ9JfI115/gzpyVAH0dz20Sf2wgp6+MbShtGVZdCXqf91/kxk0qQlM55shmWiy5oizs4U83D0&#10;j+y5ZpthsK2wibbGyN63OIdaX+0j+6WtqPnSF/US12EfPM/2adIcJQ9DnHdYDTB8UdM/sXHg9Q2c&#10;+OrVjzDfeOR7BJMDj3HcuH17TfLd57efsYGmsTlMtjnndy7pZHhGjPB8GJQJ8l+G6XflOMx1Eo3t&#10;rD6omiljfmv6o8pxffPYDOa16m9KpizTle363TzH7znZL8+lGZ5JGZ5H+oV2/tEE37H+znAu/U/H&#10;uKWcU02zLNmYxsYQloNGI/1huPoIPrAz+DydwKZhH1Po/rKVMOsyvnVhVvrjlVWp7WxjfMZYojLH&#10;PNdUxxi1pqyLDJB95Vuuz6CbdP5U9N0Lc1IjbflkeX7K0/W5Zf7UX8vFve4ZfT+zjPnmmi2zmHc4&#10;tfOuh6iXyKNJo5N20+P3O+lGjSzlIWPtwWSJxq5V2zxMPtTe6nO5nzGKyOkYr1Bzqd5Vn2bRF/QF&#10;+Bu/Y/5haPoTlp991E9yvGw58mXOb8zcvKmRjfPkWR/jDPNOYD5jfjhGnbDMWg2u2mVjErfCz1rg&#10;h63YRdpTF/dGN+XiNnW6MnUtMmePtR44j+fUx3JzaRJ/N3Jo1ln++lPWB7KaWMdpIq9lbCj6Ei5F&#10;A6Dxvx6rZZwwxvdiPzW7MkbPlc+zsYJbGPtpZLv7e2w9baARi7GFz5dEXWqMo+w5j8vOMSCvs/Fs&#10;UWguhFcy3tWJ5qCH+uircL5AYs0cbzr6r1bnKkt2DMlr7MC6jjmmsYA7SmSd1k+ShnVr7N/EErY6&#10;yH5yXzW/WuSfjIMNUI/6PDautv62Jzh/pqQiMmG5sHpe9cFRI8xyDj48X4VfGPadw+TFsuFxxn8j&#10;M3Zf0pqn/U3Rl4zh3y5dA1dlHG2QsdE0Y6kT6ChkrDHuL8t4L3k9lJPlFVnu2UL0vMX4qS4JHedL&#10;Qwfl1FF8PnQUnQ+dWnFJ6GSdOmbbnPXfQpnVFxWHhuJz0Ve4WuAOjr/Ivu2av0lLZtzJstMlx+fN&#10;88vIh8nLMHx7lHHELBrnKZjnDDaH5SrwhUMfsMD9v0DeF7l3FrjHnCs0Rfscow8coe22wrV6aR/2&#10;Pws8J3I8L8Z5h+5nPk5nU0OoYzyxgTFCtcmttMsYQ5px9DbYais2w/1sbIHrvKdd8Z2eWCLXmDO1&#10;x/NvhWfeZZ6Z+u7TR8Y93xl473D+qO8ru76v8NzePn52x7lbcN9lbBH2u4DN43NiDn81s/T9Mx/Z&#10;7yX6wXb05fBplilM7nuJvq+Zvq+msgFtWA1jsXBD+PzpAsZxz8A3C9DmMI5rbFnHgs+Uq3PNG+PF&#10;jN9Gn8qM9UdOSLvO+/5NdFOMwVMXMuAYr5Dx31Mw5WhFMEzqUf57mnvwJPUm/z17AfaLndbgwKdK&#10;8QvJOSPjhU27TM7reDPn9z9j3qeLqmHWtYyHoxUiz6fV40b2S77hB/JfmWHeV3Fe9/uR03Kf/2/0&#10;wMbOlZmeJE8n0Ccn/rDxQX0Bn9hl+rJMtKn/JX36EnXB5iFhlP/NMm47Zr/0DQn/VU8ny01M39JR&#10;X0we/nQO1rutQL+tWIyNSdnH+MrUi4zHMft/5b3/+t/yNI8Jg3bcnePgupq+l20Tp4rhAqQZ+bD5&#10;YB/Zr3aWOtT3qLyi4BzsQP/OsN4SdNglZcwbKIfX25b+wFFOUz+yBPOnn9VYV7IU8hH1v/Jf+T6+&#10;aIvoK6LukH7BcnEOQWxbRbSlMxxLW9IH7VnuPdlVAdpe4/UWlMB8z9exTpbbBJNqxlpgSLDcMrW5&#10;7dEKicNbVCH3ZR3LgrIWjH2P1xfH/eS56nuP/TtXJfrdIhhwPA4uXMj2QvctlwXLfLtgvuh5q/Dl&#10;W90Jn4PR8T8xNb6JnSXNxC4y50IWDAOuggFXJwy4pM54vzBg9KQXYIQJ8x0PZWh8y+qycEGYb/04&#10;fDiLf2I0v80zsENi1bbix/jSZXgkvp9bl4n5SyzfS3LfDbTAG2hdtU00rOvH/p/xg9y+FSo68Avd&#10;w5hdL5rZrl38PeO3rwuO2o313IpW07sP28WPXx9+/WC+dal7+O/D0JC4jBy4P+G/dYN3WXeEdvcB&#10;7Be+C/9thv/KfluGYcEjT6P/56r++4wRou1lDLF5/Dmx7OC/bKsfQC+MVlir8zcW/UjDjxtJx1jC&#10;DYMJJ24izSZ0Lg0jsuQj/EjfJcYwfqiH0SIztljZz/hjP9fF2GI57Le0Ay10H/GPe4j524VGGvZb&#10;1YFdRDPdMoe2dyaWbyXst7JlGv5ruepTexa+S2xgrKxZhjuC7+YhlrLeoRgD+Fw9fLaZ/6wvYfsF&#10;GK/xfssbqTf0w5H/yu3hvwkXlg3DgGM9D8OViSvcTH03cRx2AS1xCds0f+fXl9SjEa/rx+c3mvHa&#10;XuYC9Aa1wWW0uQu0pfPqgito/2XOf1D7XsG9lzA19a+neI7Hfor+R01t1PPyjnKG96FTcC99Neiv&#10;P/pr5n2liPVqbGWpamfPcd9GfklfUUg/XMjS/+dJu5TjCz2G52fCf2W19NX004k/CfqLCuaGlOP7&#10;n3kizhEpggkXw1rP0Teosy2AMer3OLJXdK9FMuVjzeoZeHL0A09ff5pzfuSSPg+O+WbUnrItcmH7&#10;GNI4i3b2bDl9I1rkAo7VEmbMb/qgQsqikGuWeZ9GExuNY37Xwbo//aH9N33hv7PETz/9I8+7YvrQ&#10;vJ2jr04sYcLOr8n3zf6WE0e/3OS92H6epb4WTmJei3Ugg/+dp/6Rrf7+O/p95rrjdZKG6SQxlZN9&#10;jMPgsyLGDWaezukyfH2Un6RPOoGP8BPEbmY7fDgf41ndtPGA47lZ/nF9IXWuRruENnOBdqap9U3m&#10;c+XZOW3HZxvP8LP08QVaccKACwrIW5yD5rOZZz/t0PjFifG+4DsDdob3iCLeA8/xTlHOO2Ilz6Aa&#10;1texbwPHNWHN5KOFZ0Ij+dXqsTqupTZaGcvEfHfz3V+261xPzf9+N1RjpexXzrKSa63DWsiT76jO&#10;d9UHUz/vyCm+79LM8VVLM8N37wLvYSuMwWwwjuC4p3offbndYJzqNmMxxmvTb5uxvnznczzSeHSP&#10;GOd5xLuh2oEY04qxFceljZN3izEr59/rP1rtgmk6NqP2xnGOHGMA+syaZwxzlu9LfXEZ82mA99Ze&#10;3mf9XtM/kt+NzruN3498v0SGzbo4R5j1eR/XfoMO8203xdiGc9UXOY/jMzu8pzqe5piUsbeMcaZP&#10;vxfdjIkzXvYc9vEZHOPzdDq8YfkszfhlJhNeMN7/bMiYhWxPodftR6PCuOcR41iHlgvjN9cuMucR&#10;rdMaYzr601ng+hxHWsP/8wZ6hV3GlfbiXEjGltEF76GRuUVaR/CUp/hyfT61El7MbKL73QufLe2H&#10;56t3wlFuPzxeOwpPd56E+ztPw8H2s3Bj5wXs91XY3vkC7e8LtLVfh60b34WlPeLT7uGHGSa7Cr+c&#10;Q8u7uvc9Wtyv0fm+DksrX0aN797u9/iLhv+iq70Ku91Dw7sBL96FD9+58SEc3PgtXNt7jz/mX8Me&#10;PqH34cN3934Kt3fgwnDdLfju+vb3aH/fw3y/4fzEAcbX8971n9Eb/4wf6vdhY/unsLH1U5hZ+4ZY&#10;w9+Hy7DXJc6ziI50Ab46C5ud2IWdwk/n+e+6pas/wopZXv8pLKLXnWc5sv1DGMUmr74PC/u/hsv7&#10;H8Jltq2ybXMfDTEMeGYHzsp15khz8cYvYZH9ZL6zMY0PIcc1zZKvSdiuMXqnOecs+ZUBz+FLeg4+&#10;Pb33I9vYTjrT5GUKGyevWRj5xC7xi8m7cX7zNhl/w4PhumNoekfhupnddyFLWUzCuac5dg7WPAYL&#10;HkNjG23jy+jbOcO6EWIqD8Hpx9DdpuGxQ/PPw3DuJT6Z+Q+bHYH/Di8/jXF2B3NfwmGfo8WFUaK/&#10;7Zv7LAyg6VWrK6MdwYZh/YMw4FTuOSz2eUjDcMeo80lY6zh1m2Ef4w4bg3iQfQfQHA+w7OOcg8uv&#10;Q9cs7HX+RchsfYu/6Xehn3UZymNk6WuY82t0ui9CxyxMdf0btM7vyf/XMF10uAucFz48BM8dWpAB&#10;vw5Z/E5nlznXPPmZeYIeGC3vIix66Rn5htPKmnPopBffonV+gj4YrfIcDHqSWLwTzziG46ZhsOiA&#10;O9HnXhp7Hi7Cfi+i221PE/d4lPWwWfftn/gidGeehw7em9T1dsKHL6XRAY8+guFSXhwn641+oUdg&#10;x8yv05rhwrWdB6ELnyw96IWNC2wc4Y6Rx+iJH8ZzdMCf/yf+29R7J9TzblnffSO08E55sf9G6Oy9&#10;EvphwGnidgz2rISRnqUw2TMb5rvHiZM0GrZ70sypSYcr2D6/7/aP4fN0DF0YsXnhwF/TH/wwiqXV&#10;0+LjOE2cXbjnz/z+Bab7PsNv7NfsTPh/c5fD/51ZCv8xiQ9otsl/3f6L28emogb4R9PDvh0i7RT9&#10;Gn2X/og/p39+DaOQ+b5JEfeX/k3uG3WvLL8dgu2OjEUNadTfwqv/Rhry1w8sP7Dtx5ER2OUgml24&#10;Lc+EH9CS/UBa+ox+R//6Kf3cS/q5t0ODsEd9N+PrGabyNX7E3tJfyl2N26j+1tiNnzN28HX/YOS7&#10;v3GO9+T3Pf3ybwMj4Z/pCRjwdPhPruvvGXTRXOPPY/DtEfgv530JX/m0V7+qsBX4g/6f5TP6f40M&#10;hPSjv1c5CM+l+4yVP4BHPOV5JvvU//Ubzm1abymLt7DSe7AMtcLPBmHLmD5Ko89arvel+8Ba9ef8&#10;DBagrlgOpA/RqInlvI9hvw872MbcoKe9+DruGcb/L+zuUn9kwG/JwzeUx3c8B/ST/ZxxlfuwHZmG&#10;OrkrpKV+MfIgrkU/pvd4nspHjGd5m3XyJZ+zz3imfc4z6QueUVHjTVnHconlSvxh8vsV9fo51/mc&#10;snqZkkn34cc6+f+Q9O5FvghDgv3ehgGrUdvlfWCD5/LaMYNV3yV7zTKGlOPZloPD5OAyOdhCjmde&#10;jjLLkU9tswlO1YSurgVdLGnrR1k9on57HwwQs5O2qM8QdZbqZO/yHFWHeId3Cv3YysX0k7rDs1vm&#10;tsyzfI7zTzDWn2E8dop3gknM8eoM7wMjvKsP8v4zgPW7ZDx9oIbxZ94HBng/SDEuNgzPkDHoO3TB&#10;9w7eMRZhG+uMY+14vbwjRN8gcK8N1kV/r+RBLrPDujiHjDzeJK+73TzTu9QWtnB9zegCMX7fRBN8&#10;s6s9+r42Zm/UAdNG9MmrL1xjht6mLcV4Eyz1davfZ+NlqI89ShFHld/6l9UX7z2OtVzUCcqSjVch&#10;V95uI6YorGcFneICnCIHK1nmejZaGmF3xG+GzR3AvvSTKyPTB3DUSsKgHmEPOY/ay6hXpe0+wGxL&#10;jzjvQ8riswH8VNM+nFdhbFb5r/rghGeTX7Tth7QVfdhGxtmPRjfFOGA/7Lb3Iu0dtm19c5+pxY+c&#10;k/RlqfIq40M/4Pxeu9pVOdsNTB/cO1xXnv9GbSdp6Q/4DnYThngN9nudpWzwLud4SD/ku9gd3i/1&#10;OSNTvMr9I1+9SprGFr5Nmd4lL/JQYy/LS/O+n82H16fFWLv8l4dG39uU9U3aopxvk/tgQ6M9mN8D&#10;1hvXV/8xT0hTdq7fG8tVrq7/Yf3QH1qXnFeTbbtuD3Z7lXrxmvftq9h3H7PfUht7xFzCo0tyVOqe&#10;PKjv3Oc8NznPTdL/ZJh38AHKDuZp+Ub/xrQT6+MuxxnH97bno2zVdmv+dj7mNfK2zXV4f9sm5Y/O&#10;43zINT/kPPc5Xla5Rz7U9lzmHdp5msu8r+tfd4V75zKMVf67gclyox6avKu1vhKZLO2U9OIcBvJ7&#10;h3qS/6rfvsG7s/v5XRFjJdMGYlxk9ou+t+mLj/htXPE90vSbwXP5zWBMmo3YvxPzmDRs33ep30PO&#10;qRb6Nhw4+nFm/S7n2uGcG7STVe6XTcw+Vf/8t7iH4xwX0l8nbZnyCu/qa9gGfduNNvwvsC1qsimH&#10;O9SN8cFtt4+4J/bhrvrM3qIc5bTG+/V7RsZ6mfOscD8ak9btasbtx2xDnjMyYPo473HL3v7umn0d&#10;fY59kb6knWMiZ1dPZaydOe5t+985ymCSPtj6WOWc25w7xnIkf84RkA9PM66+TL92mW1qhtULG6NY&#10;H/vm4Qr1vmmdUo+yvlH0X1HLCUdIk2+1sVOcSz48j6nxmue/fhnG6EPT9L+T9e0ww7aoSZ2EA06R&#10;p5kmGAXzT+Zb6+OcgC3KwX5qizxZ9s4X2uB5oamb9n5aoYz0bW1fPAmXk+Hqt0n/yn+0MfIoQ9Wn&#10;sr79U7CdQfIyUo8fWjlwPAZ2BPsY5Vkwwv7qf6fYVz6b49tyHpPXTlM2sl9tCBvhWZGBvRoPd5rn&#10;XeQRfIfOYTkY6SK2gBl3NPqB5nozfEeP850pM1X/mz/HAt+yC5wny3q5tXpjee8Q1zXIc2gYTp3m&#10;Gjxn1OlGbprkxfykqANtmDRGOL/+LbLqf6tgY5WkWU65wECc+6zG1+95NaEyOb/vZVHOl1a7GTkd&#10;23p4Pqqjjb6G5X+sGyW9cdJOw8+M3RoZPtevpllerj9m4wfr7/qPJq+OOmzyN0H+spSb/9UU24b6&#10;OLcMtZ020kEdqi10nb6cYx7kv6xPwezUjvZhXoPPaPWKfdRdN+NGXayLTJZrkgFHfspvdcxqeNVK&#10;9sHK5MHRuK4/8li1sa2MiehL2aXz4y/CTI2d3Mn5jZtl+h0cf0mjTNTkdpAP891EPiKHhTPEOK+k&#10;00yaTeTNmLqWdfTtTBqmFdMzTdNgXS1jLrXsW1uacN2GUuIA899xGPPm9hrGt6pJq4qxR62acUP3&#10;r3U92+sZh3ROv36H1ePKbhN9NVya9Y79uG8VacSYtIwnGTu49RzstjhZXmJ8qQt21V2aMGjbhDy8&#10;mu3GG6tn7KmRtJvZ3srYU6tLrMW8cl7PnTf/W57NWNSywiC7qL8OxqvyDLkHhth5vowYwOi4+R31&#10;ztSTS9cNkLa+j42l3Eu+/D3A+iFshH30yzxO28iWwXNlumiRNTXB+oPOm/P/bZdp+PAQvNR0Ylqe&#10;izaSoexGGDsbYTmKXiJDnNwM3HeCfkONbGSsHOexapL1J95JOchn2yjDmqKiUA8nkoEbk7n1PLHZ&#10;ivlfVBxNDiwP9hjvJ/l4LftXFBaGCo41FrD7dFHG3aSpyXw7SEemHNdx/V2UedQLszQPllOMYcwY&#10;ZIYymODe1K/1DPe+frHnWeY0yiInD2fbNGWRpT/Qv3mKNuI8ik7OM8q9tsj74Tp9/mWW+j9QF9xO&#10;mVQXFXJ9xaGda3NOwiDp6dPbfiFTnfRvSzyztnlebTEfZhft/z4c+BZ2lfHCNfq5PZ4jvqO85B3+&#10;i37GyIhr8onzvnjX2OWZ5byrdd4TVni+LtHnL2ILxzbdzPOEOT+TPIMm6XOzzHfJEHdguJIYv2VN&#10;oQc/zxe5zkbaQjVtQn/PxdTVWfqCU+S3QI1OISzvLHyzkPh8anUYfze24An0mnmfnr8v1V8mrE5e&#10;92f+m2yL2lHK7Sz1c5q6PhUN1ke9RV5HXasrO8F22e9H/stvfU1HrS/7nqL965szsSTtyAeLYROF&#10;lcQXRv/LWHDUxEY2LQOGNTKeHcfSaReRz3Jf5zntR/7LfSn3yDPVv1oaf1i9kXk6gY/qPP/VD7Vj&#10;5X91XH79x7LiXPk4u3mta9wme8gb5/nIgGHz8vlC+s8CjX7q7LH523VuOw0HjSbHj2XBkrYYz0+6&#10;sRyor79axjyRN7dH3ktdyX4tU9edOIPPa+5DtVryX/MeuTllepJyPiHLpX84jZ0opYwY7z9dBqOo&#10;gNmUwytYd5I6OQX3OQV7UTOoXs+yj2ybekv4r9dOOvRnH/W/zN1QR3ae+9lYprEu5N0ygyLK44z1&#10;4nwCOZX1RHxfNb+w3zPn6+EE9aTXwO9GrAlO08w2+G4JnLcEXlsCr61IrKC8jWtrIQ32Yen6c1Vo&#10;dCuI31veDv9C14up8z2H/vcccyu0sxfaqFfTUOsL562C8Vb2RJPxFlfj11ljvbreYtdV9mJ90Qqr&#10;O4kVm1iR+9XAfWvV/aL1hP2eq9X0Cwz7q0vi/JbWqvnFz3DNeKhonEQPCk/EyhunYYazkf9WNM+H&#10;6nZi2jbJfy//zn/R/sp+y9oSq+zYxffzlWj+jv87/Q8nZVnfczsxNBr1/cQA7ocDH7Pfql78+fWi&#10;s8Vq+ojTi7n0f1X3LXS18OKBA7gt8Xj74LB9aIB7YbN9j0KD1m9c4MdohB/AZD9Bp8t2mK/+nxsY&#10;S1T/25x++SdrHH4eOXA1vqSrevAHrS9o+G+DPJhtjTDgqCcext/08BFp3Yf/Ep9YvQlji9XoS6oH&#10;roSKPnh3Nyy873IoZ3yxrAutdAfcF/Zb1jqPlncOLS6MF65+oWGScpyG9cJ7m2bZNgvnnSHO7xQa&#10;XWMuj8J/h6MVU1cF1f3E1sWPc8MgdYZuF/5b1mj8YOoLK4f/lqH/vUA9XjBucz2mNhgWXFKHv2jr&#10;mmPkvOfRfGsljTDgJvbHSkkr0RxzXnhzZMx1g6QziK/qoVDFeSvrB4gRDBOupl0yX6EQPbB69rPM&#10;eTzDe+9p3gNO815xgvswxsGln1XTqqmJ9f50WzHPUf2qR3/Lx/es3LeQ+10/0Hn+q+9m2a/LhP9e&#10;CCVsd16J7DgyY46J/p/R/No3FNBHFFUnfibOMlfk7AX8A8CGi5gTUliC0Q/Jfc8cW4xNC78rhP+e&#10;raT/qCAf8LtC5qQV8iwuhNWZr3y8W9lnEheY/qzUfoa0ojlHyOcc/Jk+7KPRbxbwXCqkPynivaGY&#10;8jlTxfwSzmX/Zt8VWSl9X+KPgb6M3//O/kf9L885Wa/+oX1uav6O/Ndt5O/f8d8zlNu/sz9y3/x1&#10;5lm3HDjhv1wX9RZjHFyA/xqXt/xEZMCnKFPtNKa/b/XC+v7WLO8TMPiT9ueYzwb9Wp+jTz6PldJX&#10;ny45Q/3p/wGfIlxLIc/+gvP67sCK7bN5/sX1sH3K0rov8P2D58VJfIefoCxOsD4az6ATmDrjYt4J&#10;z2OlbCuh3ZXQVkqxMrZXkodq2lwN72+NtI1G2ksjeW2gDuuwGvJcjVXxPGqk/URfPzzrGjSuoY52&#10;K/ut4NvhHPuUcG3+dr06Yd9T/UbSJ5R+EtPof42f5zfcNN9+i3yPrzE+tMW4zPrxt7q63auMpaj/&#10;vdfHuBhjlI8wxyGNQyf3fYy5dJ3aDsctjbPomLsapiu8CyZzAWHLpKcPxQXGSpxT7tzy6J/Lb09M&#10;n1N+l6b4DtXvksw3iY/Ddxvfhx18X/mdpl+mbt5v8/N1e/nO1MdTGov+olv4lsfmZMCMk6wxLmOs&#10;rtvkTb93R4zdP+W99TW+ON/AGj4fhvkOyXiNlcmY5xDarRF9HuLPup9xe46LcfdgxodtjOHh9/E2&#10;46vO299hLGi9NYmntUi5LTBGtcL8xtWWprDFeJI6FTUP+onUD/Qe45cHI+PhXmY6PMguhIeTK+H+&#10;5Ea4N7kdDqevhruzN8InK0fh/vrDcG/zabi1Kft9CZd9E65cexu2r7wOq/C0va23+GSWyeJzeeer&#10;sA3X1GfzAoxvAc3pAnwyB3PMwf4WYIGLsMBF9KNLy18Qq5e4wfg23oUDb8MrN7a+CbklYtXC81bh&#10;vSusW91Vy/tt2NyC/W5+h32PBvgnuDExd7e/xvAbDYddZfsaXHiD4+S/61ssd+C0cN5NuOsmedq+&#10;ik74BnF8YbVzW99FxpvDR3XkvyxlwDn5LDYDgx1YfRdSsMY02tipvR/Y9mP0y7yG5nfn4EPYOvxP&#10;YvZ+QFf7DRwUbSo2BtfW5/Pi7d/wA/2etOS7P4Us+cuST3XAs/BjdcBZ8jsJ+53C7/ME6U9w3im2&#10;TVAeGZjvDBxXmyXf+o2evQE3hh1PUcYTsN6ZK6S58zVxdmHE19EUY2P8H92An8J9h+G8w+hstTRa&#10;31HWuX5UnTDrpqizzIr6Wbjt/Av0sq+Iv6v/5kehI3sQuieJDzzHcWhtx9YoB64vpT/n2Sew4Ieh&#10;Dw3xELw4TVpqffvgrf1YGv/OU/ibntr4KrLgQY5JU+ejzAkY4nzGA+5e+Ix8oNel7FLEEzaG8Bhl&#10;NAzz78nhn5pt/ehrU7k3aIZZtwCHzn2BXphyXn5Lem+JR5zw42F8V6c4PjVPXuDAY0v4s8YGycso&#10;/sTHV/EvTWzhnplH+Hp+zFL985ehNU3c3gl8LqP97cqi94UBD86RzsxL4vY+Ca3Op4PbNg09DK0j&#10;HDsO851C3zuNZnjyeejLwn9H0QfjQ0XWK/+9OPIAnfAD+C+sl/ezTmICd6HxvYh/lvZB4v+y7Ex/&#10;Gplx18Cj0DMEg+Z/N+9rl4YfoRVGLxwZMO9nqX/v/7mOd8TqzhvRz0wj75OtfdfCxZ7d0E2cjlTf&#10;Xujvgf/yjjbetxCmuqdCrjsbLvdkwyp2uWscH5Nj9APZcLN/Ihz0jcN+xvCrmiU+KgZnfaVf+OHx&#10;8HqEGOTw3+8xtbz6HNb38D+ys3BeuC+/Xfcd9iP7/sL/30an8PE7Hn//7HZ46js46lcwt7f2ebDC&#10;71PDUXv6/TAxYtPEOsfy/oHV8Mpr9e/8QfaL/V3jHP+Av/5jfIpjOZ40fugfDD/ATb7vhQPzfPiW&#10;vvIb+s+vBvvCuyF0psP4TqZP/bK3H+0pnJLxgVcwYLnrZ+yvb9enPFv0wfyKPvYr2LGcOPJYniXf&#10;Mj/nt9Ro1AL/H67lA3l4D3/+JY0/Y/Kp3+hXpP2CtD7rlx/QT8MB5Cky2ehnlfSNUXmbsQxNX633&#10;4BHqUZ/zLHvN8+DLuCQubwqezLWprY0+aLkW+dAR4/BqA/Uz/WZ0HLaNT1yuOcbvJO/6cpUH+cyL&#10;PImxkPtc533y/5Ayf4QZ9/Qx6z7tgjlzrW/Ju+z3Ded+yTUYx9Jzykn1M6pWL+r14AA34QIHPEdN&#10;X44kT1V3aTzhl5TZa/Kj/+cvqLMXg8xTIs8ydvXdr7ieV8Osk2NzPQ9T6CWpi8fw4iccJ/s95Bkm&#10;F3tAenKiu5T9rUtwIOY0XWHbBmNA83GsNxmHn2puQAfGmDQ23oQmCRuFE6SxESxXL5ckFibzyrbI&#10;/3XK/4DrupeiLLHnPHNt559y/oe0iU9ggg94tmqyL3WSd+XAcJHrHJ/3IaLv5UVYxCrj+isyDn7n&#10;GM/Tl2iWsb0xDS4wyLiY+iL9TKqb6eXdJ8XYV5pxeHXAjtlPwYbneF9YZRwr8l8ZDLHOdrnWTdZt&#10;c927GuuusrxN3u7ynnOX/O4TQ/dWN4yP94A7zO+6ix2iiTzk+X6Ij4877k8MVGP3qiGV4an/lbep&#10;Afa9SB6pf2/998a4pCz1r6J+Ur+0d6kP/fOqsbW+ZK/y5EPYlTrLXdroGuktUcZLMGB505XWFtp+&#10;G+XXAdNjvgAMTF288xecq/CCtuJcgSfck8aDlQnfpz3JhG1/T8jbY8r9GdttL58NjeATBf/g9Aef&#10;0r5i3Gb6koe06we+85Ef26yxej/B7/O9XngcZXPE2J+6TH02OwfD9mrcVd8PvScOaZ/aHfKwzz76&#10;Dd7lGH0Ky4ecy6GZ9/uUyRH36uEA5TjIMYPE3OC/Gv8jyuwJ96QxdPXl/ElMty+Z98G26Nu3rR3W&#10;SFtif/sF9/M91tjastr7lLM+mU3De1x7TJ09IJ/Wm/MGd2mDzgPYhvk5l/AmrC3616ae9MH+hP3U&#10;T8vT73gPs/yTcS+qbY5GXWyhU93D5L8x/rPvpuRN/ut8ySf0E4874dL0GebjE8sMO6DMZcGJ/2vu&#10;DcrrJmzPe1beKre+zz43qcfb5MF3cdcfsXQeQeLvGHZNu1IDfJU2L3uURbo98mN+x3KDG67zPqv+&#10;/TLvtKv8XuP3Oveg/ht9l98hr1fMM3UnZ7cOnedpTFtZf4wpTT70Zb/Pd4T+n29otAf5vOzaMvEd&#10;+7F1Qn3I5m+TF+dK7FImO34/YPoGkEkbd0YfCWp9D0jzgHzeY73t2XkC+4w5xxjetKsrtH+1vavk&#10;Xw55i/M+pL3IyKP/ZtKMft25ni1MXf017mXjwTh3wTZxl/K9xffDLc5zy28h2pIMdYfvJeemyMSX&#10;MH03q2td9TuKvnKLce3IWynfZEk/yL2mvwPb1D5lZLkbd9k62KWPl/nKalc53wom+12ljPW/PG/f&#10;R5nPMG5uP5j4V+Y33zhqavVTb73ou2CLfOk/wVjB6+aHfMlbtxm33yJve/QT64y9O28k8WvMOHwd&#10;fJRvsHm1rParmLF1tQVsDm45XY+mFcs14VOaMfu5Bnw2cYz+n6fx5TzdgF4Nu0ye9Jmwzr0c82Xb&#10;oQ5sT66zT12HHy7BLhZhh/P0w9P0x5N8x+lTeZxzjGlyXfrr0WPzt5aC5aRgOkNohUc4X4ZzZ7FJ&#10;9p8ijSG+G9NwvCy/Z0h7Hmab89rgls43jj6QOa+61ehTSn7C+f2t6ZvZGEMLfIsuYYs1TWh7YcR8&#10;Nyf+kxM+LeOVq0Rf0JRb1ASz9JtW7bJ632EsRZ4HePYMeT2Uu/EJhrDIfDmv85Q0/Qv3kab6VP1a&#10;6esqxkGG7YxhiWYxYbNu05+XzLebb2NNv8keK6OTSckjEx/GdWjp0LBi8s8smrpJntEZnpPy3wnH&#10;AbjeUdJ0PCDG+6XMspSZOt9YTpSRy/y2qFXmv+uGzT/n9fu8lfELWal+jePcbfMnL2U8Tk7azX7G&#10;jh3kvGpFZZr6UFYn3I9eswdO0Edbi/nleiJfJS35p9eqr2fZefR/DYOU/0ad8/E5OuBDslHZaTvn&#10;k+mq241jBf4nrfZSY23B+yini+Qr7+c4smHy4THGeJV3GgdVs0zzc+0jU+YaP2qLyZs6YvOo1TGu&#10;51z8Gjnvsfnf9XWM3dQcb6tmrK+6tCTUYFHDyziO4zq1WNT/Mm4jf435tUyxvL634XzCfSvOwx2x&#10;WsaT3CbTa2U8sB2L/omPl22MyzVxTAP7VXEt1VgNVks51GNy4CbGEGXB1qPmmJE6bP2Lq/91HEnd&#10;sf6MLzHGqj/jzgvG85XHo//197myJLYydTPC+5dc0qV+luWtQ+wnB45aYP73kbZ64H5Mv8z6RJ+S&#10;98JGshq/87F/x9k+xvH6YdandIw9TZt1DoHtQP277WyQ8kthQ+R1FOY/yrvfCPkfxZwz2H8e386c&#10;rw9Tj62OVxbbQXmop5f924aMw5zXdBvrtwlTY+2+lrOa30asprg4lBUWhrLiolBJnTYWFIRW+FMH&#10;Y3691F+KekuRr36sj99e/wC/B7h+x+OMM6xGepRyGue9dZQ8jHNu5zjO0Ba1Wdr9HPfOPPfK3AXi&#10;JOMPehJNcAYuPAQnTVE2zqsYJA3jns/Rz63wPDFmg/FTJrlHhymjXvPPOPUA7TJDG59yX8pc/9sL&#10;+DtYaGiPOuIF+upt3hGu8Sy+4/sN740PeS85auVdhXW+y33Ku+AXfBu+8l2ebx59hzxifeKvhOcY&#10;z8wl0lmk73fp3KhV3seWeI4tsG2e59Ms+ZtsvkiM8zbGJZupywZ8n9eghUePQ1stZqy00LFauKC6&#10;KU0t5ZliflPeJ8+r9dXPMj4dGYc9wbX9iVlSHzI6x3nz6xO/kIyHc98l3NXxcMbauY/OwMW1qMXy&#10;P+UV/RyTH7ld1PKUqv1ijNhxZzRg6sLiWDT32Enaf4zPeDy2LBuN+mHWn8S39IkC/sOI5Z1Rl0ye&#10;1ZNGHRjHyxJPcs3an/gv+Zc9anlO+1fLqP/lvtfX5UnY5gnGs0+WEAMYNp74MfXcx7zV5fH58udV&#10;XytH/WOZ+dt1UcsMh/ioW/5YhpQx5RM1wB6LJWzAstWSda4/Vci1aUXWIcY9ZGzl/y3/zedD5nuC&#10;e09Nr/mS26j1+13/+zv/lYfLhyIjYnz8BEwmmm2GGI9xTgB1Fn2HFhFDmrZlWzpl26O/Psv9KFOK&#10;+jrqyDpNuDd1yf84T4Ayj+u4piLu8SLmVZxBT3+mpAqGgE9bGG9xcS1lb3xf1sN+z7DemL1nS2S+&#10;GryrBO6LFZQ2Y63wJXS+F9phKnDdskuR2xbCbgvKL1JHbaTRSptjn0q0k9Vqdjthvhdp7zBjuHBh&#10;OQxY/oufXa2oAr+7lfrf7SEOcC8Gc5PvlveQZ9lvf7Siqj58qibm72L2c5vMt5BjtSKOd/25GjSd&#10;Mt9atKQ1Q/yHLdbKBeWDsD/8BpfADrUy+GRJNRpUrKx+CgYMn4Rbltbjp7gRrWoTutaWlVDZhta1&#10;Hd7ZBv/Fytrw9dy+hb/n7ch8qzrxi6x1yH6vhbqem7BamG8P2gz0vg1w34YUvzEZsBrgqh58QPfC&#10;fTW4b95ibGC5cM8BbBZ9R+qQ4z+B+T5IuG/kv7BfYgLXD8pwE9P/s/pf+a9Wz3hkE2OTTcSva868&#10;DG2MVbaNvwqN/K8fQguMua0pzT4jL7HP4b8v4vraoUf4gJb94gt66B5smfyQd+PP1QziizB1hTh0&#10;6IAZWyzrWQ4X4L+ll3KhtA3u24L2tznhvKVN01ELXNmWg6NjLQtogBfxDb0A952Dscvb9bmtX+cM&#10;dZQORTWD0dQF5/12x/jB6H8r0P9WwH/L0WxHDXct+l4ZMFZK/RrL+VzNcV3DhfO812V5SzaUtYzD&#10;ldOw52F0xmqBR6nzdKjCatEJ1zePErOY/03DrE+Rn17S60ZTrq6c9lqF1r2Se6Gc+4Nn3wmeoWd4&#10;Pst99btcwj0sw7Wf0UeD8y5kwGfts7nv7Vf0syxnPce9XMT9X8RzpFCj/0qM7exrfPLI97jvE7/L&#10;9FtobiPHRX9rfODiahkuOlxYn37hZX/6j5b/FuBXWH5pGgm/5XnFeWWQssjT9DsFst+8sU4mHY1n&#10;sv6ikzjl9D1ck/11wn1hpjxrfOboVzlyUbYX0HcW0P8Uwi0LYZRF57lu0vZcal5jLFzKJbLfc+Tr&#10;HGXxsc9O8vmv/8+yf2JcO/1yjANMGaod1tQF6xu6AEv6+OS36+I2jpH/GvP9NP3zKfrn/LPEZdTr&#10;qtn9C4vPYZ+9f2XWP3199KUtG3fuDn4/1GUXVjD3h/q139act+PzWO13ZOyWCfWhqQtWExyfGzyn&#10;i+nTi9H5nvb5Dv89wzwgWX7UK3Nt8b2D5/ipcuqEui+E9xbTNopYFmBx/hntwblR+fcV5xvZDkzD&#10;mL8x7gBloE68iLIpxlxXRvlW0qaruDZ9PGvt+Glp53uhle+GJtqIeuBazPgwjaRRz3GaDLguHnsh&#10;lNHOSzhfGXmo4tr0B+17u/NSow8hlvrWmub9cBaL8Z0YQ3V+fxzXYfzDsZw9zPEc5/Pf7GVMrZ9x&#10;JMwxtvuM0esjT78vj3kvfOS4E6YPGMct1QrfYizmKvPxtxkzif7VHJtgTGCFsYF5xh9mGcdwfrb+&#10;sbJ+8/vdGb/Jk/nRQ3xX+g0cv2/9Fjn+JjEejd9ySQwd5vTy2+9mYxL5vTrFWOgMaTp3fdkxFN4z&#10;dxhLusbYixqKA8ZB7w+g40UL96rXcXN4Sxr+kmacc5h4kkNwYMbJX7B8jkX9C8d4rTJux47uMMa5&#10;zxirbHuTsZtVxnqXGV9ZogyX4L7r6giYh+940i3GoA76GJdCi3CjDxtgfAtN2x34zeHEYrg3tQb3&#10;3YH7Xg9352+Hw4XD8GDrSTjafgb7/Sxc3XwR9nZfEyf3Xbhy8x2c9w3+mL8J+/DJbfSnucXPwgxa&#10;ywV0pcvwwCV8DC9uvAqXd98QE/gd2tp3+Il+SzzaL8MiXHgFdju3/SW63K/hwHBc4veu730f9cIz&#10;+PBdgI3OX/ku+jA2Bu8KHHcLnrq9i8F2tQ3Y6treT2F589swjw/phTXjAMOA2W+DmLr7N/+Ov+mf&#10;w9Xd7/Apje9pGOpV+O8m25a3vguzsGX9Py9x3rXrPxMP+ENYVeN7+9ewcudvYf3eP8Pq3f8Iqwf/&#10;CGvYyv6vxN3lWGzt5i/4fP4n6/4RFm78FmP5zt/6LeRu/Yr/Z7TCB38Lc1c/hNx1tl3/Fa2xLPh9&#10;UBu8cIv1HD9KXrPkZQJePA4X1ibgzll4b4ayjRya3zPRZNJokSmTsZ13MOm3YeYGMXB3Ybjb8E4Y&#10;cGb7bRhaQyeLZbbQBFMvaXivet8Rtb4sM3DgjEvqKMs+k9TD5CYMmfLLLLNN/e/ip+hmYZhT6Gdh&#10;rOPoeLP4iR5dIX4uut8U7HaQ+nYp+x1T2wvvH5h7GgZgw6ahX+lxeO9Ajvi3M0/hxPBdmLAa4BTb&#10;B2gfY/Bh/TEPc14ts/aGJfrg3Iswoo/pWZaLpI0f6tTyl6E3xzly8N3Vd7SLH6MPan1Rj8B/h5fw&#10;Qz1vHoxtDOeGWY9zzNiyvsnhxPOfss24wPhpnnmBfveY+cJ++6aTdam5z+OxQ/PwaNZdysJtx56F&#10;drjuJfS9fRNopWXSk/htTnOtE69hwOw7wXmnWLo+i+9oOfLsy9DCHD21wfJfYwIbG7hnDH/Y0+R3&#10;9qswOM7+I09DR+ph6OSdqzeD/2nO2YXGuH0QjXAfPmKYd1ebwo/MIDFEsOrB66EydS1UpK4SZ2Sf&#10;eYLMyeu5Hhrx0dI2cD1c6pX/bsN/YcC9q2F0YC1MDFwOU73zYQ4d8ELffFjomQ+zHTP4CMiGla4p&#10;YoFPh52eiXCtLxtup7Lhbmrs/zN23l1xJNm+lQNhhBMg4UEghKsqqvDeCO9BAgESRgZkWy21GbWX&#10;NNM9d+7Mu+995Xh7R0FPv/Vm7rp/nFUuKzMyMjIi8uz4nUNfkSE2fD/5UfvCc17f9RJnuG+YnLSD&#10;UR/8Cf76HQz0Q3dvzPf6TUrtLjld08Rs7hlCI0sMaFjwb/QvvxE7+RPvf07xO/tymx95Xv8VvbFa&#10;3k/875e0/+0LH3lvnl1jMBs7+Bf2q/5X7vr33qEYk/lvlONvaHG/74IPk9P2L+zzL2z3Cd/9T52d&#10;cGFiPXcniRGdCh9TsGB0ge/xw7/Bj/DitnwJXz8+BHmvMZVlTidYzMPL61v653fYi0RWmyojNeaz&#10;muDPvJr/9yfK+Cvn4PfmDP7QhW430U1ca/LLUo6XjE/mvDTuadTccWzZU4yrSn8dtbWwg0eUS178&#10;RScMGZMhv2B8O8FewlBPOtGhUc4YQ5V9nPL5PePE9wMj8NQeWDBrgzjeUyxqODneM/wirxgnZKlH&#10;0UcCQ2DfT/iva4hOGT/8/QXlec2+33JM8w6rzZXZPoN1ydLUCB6yjWYeY3mwmkMZVow9KzeR6bHf&#10;t4zDkf9yHd6m4HTUh5z3RRJ+h73g/Sn2hDp1HHI90mqT+jdYGj6bIxiTHC/Gx+b4T7hmjxkXj+BN&#10;h1yrA67ZdhM5ceWM+M+n0BKM16BH0N+P9moQ60VXm8bHncI3lcDUCatTU7M2Xa9mj7FS5sM8Ypdy&#10;G4PjKdfOXBEyTfPkqms1bvIBPMScsKe0A2N1q9eWdUcuxPmrs44GJ9nCj7SKT2mOucRUDWO+VluN&#10;TzvrE+ssYc6DT9L4h8Yj7MWPNogfLINP3njR5mk0L+MMTG8eW5BLYHdhN/P4pRY1ePAq392DS+/I&#10;xHm9B+vdph73YFlqEA9oT8Ye3mNO4LxA7e9uPb/DgT0/9Zd7sHRzh8py5ZDywWdec9qB5xjbGu9l&#10;VPrXDphzyH8jQ6Me/N8hplZadme816XG27AWNJrkTVvluuxRN48p0ykayxPsmW2cOn9F+zJG+Ncd&#10;xHhvR4su36I9Hbk91ybGQudeeMm23ovGU5bfynaNa/zM+Q/zu6ewRX2Ari0whrzxoZ+dcTfjEe9y&#10;zAfYY9rZMW3pkD5Bzp1lv8bORVPcmSaODPco/3WeKAN2rnhf7SbHNebME76L3JfvzVl7wP4O2NcR&#10;bdjctifc68Zd9p6yvfsa2Sr7NK9svC8TSfgarA5/o7GGvW/u8d5YyzGeL3UgC9aMC6Cp51Vjb/7u&#10;U+aHMneZ6QZ+1DXawgb+yi3euy/Xe8R4xVwr+a/XcJ99yTW9N6NRnsiYz16dO2sLMMpVuN4O10Ad&#10;v/G3fTVevTmFj1poM5j3n5r8A+p9n/twh7Z3n2u+CePfYp6+DduMecI5f+fjp6zxeY45zzW+sXHE&#10;ZbrncYYf2HY4v0P6t4e0iQfUlbFwzD/rq/pUc9Suc88at9e8rXPM1edhdkuUecVye89h65h6bcsr&#10;L97gfCK/5/t7tPUd9mM7lv0bi2GXZwltn/aZbeMyZ9ZHUAavndpt17u4v13KLSvdpDxb1KlxmqN2&#10;ln3K5De593ZY3+D+9pjjH/Gfl7Qpc1YfU4eyePtty3VeXrXg1pV9qhpn12aYE8Y5/CZl2qaNeA/H&#10;dQt894R7xxzUrmXY55x2OHdj+SyytnOZe22ROprHZs/M98bLX4a9btJWbCexXq1TyrJNve9QH16b&#10;DX6X+cqg1f/GeAv0P8bTX8CMSz8B8zV+kSaPVds7Txkn+bziteG63OU5Y0LjWWOWz/aF5mJe4rlu&#10;ifUKczyTyHFlt5M8a03xOkGft8Izyhzfj/HMNUi8pUHY7yjxhqd4fpqBXd5l2xmep2ZhlHPYLN/N&#10;ss8Z9j/D/ufpE409MEM/ac6gCfpQ1/LGPLdsO8zYMF5H30/ZZvD9z1C2yIQpt6x6luNMoN8bhd3I&#10;Z+WlPgeq2e3jdZD+3DgTfezHsSWj1pe1PWn4YDTeG6M6qd3ge7YZgBePeY6Uo4/6G+BVLjvKM6Vx&#10;mcdhhmO+53jnOX2HWW8s75Tpyn2NHyVXHOK7cX6boV7mYSJzvKoFlpW7bS9jm/nl5buaOt+oUea1&#10;H4sMm+NlKJProZKMS52UMcHnHspmDGnz/MpQe9jOvLzGQfb4WmTbni8mv8rIrzh3zzlFXZi7NOoe&#10;faaXrzKWZU2dLbGL8Q8YI1iGp+5XNuwzs7GMG7HIf9Fv98CPUvioe+Cx3bAjmZgaxAxlUwuepnya&#10;7//5mbo6q680ZVaH3IWp2ZX9ys7Up3psc+qq142MljHYsplH1vjT3RyzE9YV8+byvZy3jTJ34O9Q&#10;N6xOOD7zw6xkkOqc9QUYA9njJzmmuXx/1//ym/t3u3rqqwGLOmTO95xDx7jN7C/mt8V/1IKvRU2s&#10;TPiceepXUEMtzza+mOVSI9yED+UW+2zmnDxH19zLg+Xs6q1jnOoitbZZzbE6Xxl0HfuvwX9TxfsY&#10;n43/+CrjVQd8HvO5hvLIHGXnN/C/ZfljKTF52R8+N5lzDa+V+NLMMyvLdbsy/EhaJe9rsIZC+C/7&#10;8n+RccMkjA/u9jfhkRX8v4pjVLGN+t9qfId1WCPXvhnN2m2uv/VuPcrtz5mqWml5eqN1y/a34Bst&#10;6E3U+7ZdQ+9Lm7QNpYpZZ8c1jwaLjAw4smB5MGbb5Rjm3DVWeeS2lNW8uv42QL8whc59ogTmyf6M&#10;8TxKexmuZK1hOWsQ2GdnAUyVY8uU5cspzHzDkafSJtxvAjMWnHHXM1zHBOfXWVAU8/p2UOYOzqGd&#10;8zeWeCvHl+nGmOOcpzG3m/nsd7JhYzUbX93vvQ5qyV0bUEV9VxYWhlJ44TU0tdd4LcU/V5l/NVST&#10;864J/+Ud6r6LbVO0gxR1mqIOuy07c9PIxCm3rxlsgPthmHPsQ+cxgP5juKKMdTHXicd8nT7sOn1Y&#10;OWtliH9TzDzWWACsoZD9dnIPJ6iXDPXUTz81an9M3z/MeNRLP2UMAuMnGK9giLoYr7mJLsJ8IbXM&#10;eeuy47zrlxgz5hnTjTuxxbztAc8Nj1Lp8CTdE0545nnGc2H0+2X6whHfP0qQBySJ8QxkDoK43pFx&#10;1fwH5oqYZSyLeREoxxzj9DL7N87FCmPhIuPeLNvJgIcpq+tiEpTRNSzVnHsJ8TOvFhhfE80TvtZL&#10;MEd1msZ2voJu9ArtXA2O+Rj97SJ+8mxcTXy61LfMV990VvOED5ZrlWWa+IXP/LMx3y7vo04Y3302&#10;/iY+X459JRp+22J9x+g36b/UbF6kvUR/sH5hjn0FXZjxQSObpo1cxA/vceKxaFfnOXKNMW1ZLnEP&#10;Zhkp/mvLz37kv+YDjnGhObfo/6ddRQbMvqL+l/4m8l/a37/jvuffu/8Y0xo/cGTL1E1kEdRHzGV8&#10;tq9zBuxx/pgf1zL+s76sT5kI5WA7f7tUTAxpOETMk1t0zpTlL+4fY5sr+ZxXNI6dr+Gn1+Jv7C8f&#10;4z6Wm0YWzv/+p/w3lsP6oS+TLfx/ZeUYkVlQbn37kf3+oR4v2FbkA1z7C5TpwlU4eR5lyTdGN3XH&#10;vRzbAv1qZMbUuSzpKvWaR99xOZ/42rAWtc7Wdbb8nDPXM7Ii+hbz+uZyb16C8V66Rnzn4mp0h3Vo&#10;zGq5jpW0Gbgvusbckmp+q8VkvfXsD15bUhfNuM/5pXDbslvkJSVn7/UWcvneZr/EXC6DjfE+Whla&#10;3LPPBeXEb2a7PP5ztVTWCzcuN8dqNs9qvhrgimyc5sKKbL7ewgp0n+VaF//FKogNXAGrq4AJlidg&#10;vPDgyk60olgV/Jf3fheN/7iN2/ofuW8hjFe7Bi8sghsWww+zpg4UJlg1RA5itcAD8D7iFddNoCUd&#10;gxGPwP7Uq87ADYlx3LCAEesZK2mQARPr+dZaKGrkc9NyKGsmJ27LGf+9fR/ua242YjijAa68s4l2&#10;dwuOy/eJHfS36HrhvZVtxHbuPMDU9/7T/K66SzskNvM+3PgRvr3jUNv1FCN2YNdpqEuchPokuXrx&#10;G6rXrUVjUiv35bVa830fcaAzxH2WC/PagK+xET9lHf5Hzff15Ler7/sy1PW8Qyf8LsuA02+IAf0y&#10;VGWIP5h+iqb4Ca9HcGB0yfDf612b2PoZ/10IpfgYi1tnwrVbk6GwgbrDShrHiJMNB66fCNdvTZNL&#10;eQZ2fhf2S47gprlQ0YhuGG11hVy4lnquHoq5l4urB7he5v01rjPXB1Zbij5YK4MPl/Gd/LeM7bTi&#10;CvIGV7KtsaCx+F9e4/WuGeR4MF/zCmNlDXDjetpCdZrfs+z3Jt9VwYRr+b6+oS/UNfaFqgbyBdeh&#10;O66B/1ahH7et3aB93mSNwk3ikt9g3QPxIXJKamCb5bTrslDEOFkKfyvlfr5G/6mW93LBNeI4o8HH&#10;cui3z+NFywFdR2T+21w4btb8jj6C712XEvsi/m8uAX+X9eaW+hmjr/hdQ8yxY2wD94XF/bpvtsuD&#10;A8d41PT9Ma694xB9xxXG/8vYJcoUxwr6ihj/OY4BjAn01Y4r5g6OulE+G2/+8jnfjFrjK5TjMvyX&#10;cz3bNuYTZ8yI8YjzjDHAcSiTY1tcX+S4x7iTQz+b5cTn445jz7+23+NPUCf2yXH88ZX+VMun376K&#10;5dDPZde+ZN/7XfyN48nR5en295ftj+mHXX/lOOJarf/O/i335RrHdVrU4RXNcYlz9drkyt9pC1oc&#10;S+27Mcf237W6nG8ex8/7nb3TpzMvj8b4fpX5rzml1XVfKZb/EheC+cZl1gddhuubZ8KyXaRNXOY4&#10;cd+0uZx8PnMNLjKmXYAPGw/8qnODODdxXsJ75jG5WB5r1Yop9zWui/rfEuqmnLHvJvVjHGitmfXN&#10;LTwHtdLO7mCtPD80Y5ED89rIPNIcM+Ya0Zz3V9GOy9lvCedYTp24ttR4QnJin0V8xvF5xuca/bZT&#10;zPtmiXs2i+9grqGWdeesDW/Gh9FUG31YajL0xW3gl7uHL+8B/jfj6JmX6yF+SX2TMd+Y7Bc/mb5J&#10;4zfuMbfbwDcj91107T12ni9M/ut69XH8Aa5jH+Q52nlpH/NSn4PjWmyeC/t5rjT+lGucfU7wOa+N&#10;8t9h7uxzrjl4XI/q+ky5tmune3lmHSFOzQR+6mWeWdfxVcece8xHH1Im9Q2uWTyivOp/1fMa//m9&#10;/Le3P7zq6wuve3vDe17fJ8iH2Z0JX6WNzYoOOIFfjVd91u5juw3/Tit+dM5tgXnuHHNYfS0L+jeo&#10;11X8RKv4zLbwGe3hF32ET31fS+BzT6fCPmzmYf9EeDQ8C/ddDYdTO+F49jA8WTwJz5ZfhYPl0/Bo&#10;9XXYWfsyrK28Q1P7PixtfBOW730TFrfeh0Vi+C6j713b/D6s76DJ3fsY1nfJo7uNznYLPe7aWxjt&#10;12ERXjyLTd77Nkzw/2lY8By637kt8vOuwoHZzwyscBMmurH9GYb7Q5jdYB+rP4QF4gHPE/N5af1n&#10;+C+8d+0X2DExptc+woT/HO3u6i9wZWJQw1MX7n/kePx278ewdY98vmhr1+G86+hpNzjeGgx1SX5L&#10;TOa1vd9izt+1Hbbb/TX4OrtBTGiY8DjMeIYy3F3/MeqFF3b+Ahv+Ncxs/znM7PwKE/5bGF74AY0r&#10;sa6JVT0LK547/q8wie53eBN9LlrfCdjv9IP/CHd3YcT8R7u7+1vkw+PkBE5Ttl7Yby/lyXC8Hsqp&#10;BngkanxlveqDf4jmPkf8zDZy0zRaavMDZ1aI57wM71yDrfKamCd37tK7MHTve7b9AOOF66L37YH/&#10;ynz74b+D5AoewjqnXsBbjfdMHOUJuO4YnydfwktfYKcw25ew1VcYuW6n0b5OnBIr+RTuy/f8rxvW&#10;n0Ev7L5j3GjYcA82wHFGaBcZrmkH2t/2iZfEiIbv8jnNte5GH9wjt6VcCfS5afbRT3l6/H76TRiE&#10;Mw+hEx/mO/XIMY/wXTTMrAvon//Abx/C8OwHODYclbKnYcd9i+ie578NXZNfhvZx4zvDv+9+x/6+&#10;RdsMnx19GVLjlI+Y0elx8g4P8HniHd8T/xlLTqBhhhvLgDv4LBNuGyGf7xg8elS2S97iQfIWM29K&#10;ML+6w9zLnL7N3SehhblSK+y2JXMaGpOPozVnnsGKYdtjsOthtMs98OTUczTBxJF2/gYbTg6RP7j3&#10;dbjNHK2V/XSwfq+rD34Mb77T/YT1gTDfDmLGdLFuMMlrCv6bgv8mN0NpYiNUdBKXpQM2DPut796l&#10;LA+IKb0ZOjrXQ4o5Wgc5OdLtc+h/Z8JA60QYuj0WRlsnw3DLZOhjnjbSOBQmb4+G2TujYf7OEPnC&#10;B4kLPxA2O3p59u4mPgDrQ1LEh4avvoa9fiNz7R8OnwZHw19HJsIvoxPhp+Hx8AOfv+sfCj+gy/0F&#10;fXDkvvz3M/+VA5sf+DP89xc+qwX+M/zWGNJ/9/eUTLUHjgtXTfWET3xW62v+3T/BEn7iWf8vvJf/&#10;/o19+1tkxvzn+05ZMUyY/Zsf+Lc08ZqTCThyF7mHk+wjFT6zzuUD48A7xpE3+PefwyjMGbAHSzzF&#10;9/2MZ/+n+urxycufXrCNeXDfwpoeMuY8YZx5h1/Bsv0Z5vuJ18+9lGN47PfyfOa7X/jNWNDf0l9/&#10;2Qn/ZT/mnz9uod+Fa6gDlkHtYa5rUr+2Rt+8Q99tXlHzIHtcj6/mUA3ZM//PeKHe1himpyn0qhzn&#10;C9a7v2H8eMFxzAMpl5TvmBfyCceTcX/Jeqhj9mtMUs9DBnaMydKMi/ua/x03Z8/9OfuXO7/lPGV0&#10;kTfAQMydII815u4j9iXHkk9s8T/z8q7hq5EhxmMyvr1Gm6q287n79nw57tMuWLbcl2Mec05qb3fg&#10;aObjmqptJe4mTLYJFgKPO+1KUWa1eFybbngT7OngFnWBHTczbsGLN+GZy3DQJdjOCuP3EvXoWH4X&#10;/7b5D/W1q3lyDVdvLT5xfEz9aLPMDSkDdpxc4XqsqXfjVRayxzlmGRHHo17Vuu5Tj18wt3hJnUY9&#10;KtsZX1dOegi728OH9AAO8QAOsQ0TWacs8/jXp6rwGWoc01yJ/fjC0vgO1RnpH+xljqBfXi1EO374&#10;VvyYd5hHpJh/DFG+cZjMFOO4ORxkwhPwjSl0ftPMKdQxL7HGa5U4H8vw1kWO6fh+j/akHtC4sztc&#10;n00YmPmfXQu3D/tVA2xMPDWchzCnI/ib68gOaP8nzJfecJ62p1e89/6Qs8rCHvLe3KwH/O58Skbk&#10;3OqQOpED3+Paq01eqGPdGXqNefjvJtfGHNKuq3hJvJHn2An333mbe48GXfb7Pf3LG+Y3au+f0dY0&#10;Nfgvmds9t+3LL5mrPLH9sN3zJHHOmf+8ZO7zop3/0b7f8t+3/O5+TnmV3UXNJfVw332kiBGT4Dyd&#10;M9J+jTu8xzkfUwfPWXPgvWM+XO8feejh2bzSODOa98sh+/H+2bN+vZeYR6nbP+5izQb3e4y7THt5&#10;Rbm839XwHrI/10jYVtx/zD9CO3Gf3v9yxxj/l/pTv+v6EOvbuM1qUE+jsaaCe8JcH+YAVq+tTnad&#10;9iHXc065Y3m4d41z43XTjA3sucqxzb1s/GAZsf2P5nu1vt636mnVo6ojlv26zkH2bGwCmfBuM/XA&#10;PbgH/92nvvap813a0Db3+VYT2xBD5iH1cJxiDQXX57FzcdrFY9qajP4B5dnls/lJHshiaYfbtJdt&#10;+oodvl+Cv60xXzUOr7lpjY2j1naT49+Dj8pgjem8zH2mbnP+zLK+YnLjcn7Guleb71oM423b7pcx&#10;15Bu0V5jjmGuwUONepH1HlI3x6yD9BrEXDLU91NMVu42MQY4x35If/SANrLNeezwGmNf02/swb4P&#10;YOAbrLEwjvQuffgu9+5jym7cHtf/nHL9v2D8sm/cpq9cp0xbfLfjdWHfO9zXj+tZt8G9vM21dD2Q&#10;60jMvX7I/eyYtEu/dsjnp/znMdf6gPvIdQ0r5HWZqquKetp56k+f9hzHkNnKW1f5bp39b1Ofxtm2&#10;vch55b/Wxz3qxbUEKzybyIDlz14jX11bIFOWs47Tp6q1HZPd8n6M5yS56yJlkQev0/eqk5+mPCMt&#10;+PmJ+T6NL3+D3x76LKIvnzLpezeW8wD9o/GQRjFjNc9xDpPVWe1qD7qvPvjmMPxXjaxx5NeoT7Xu&#10;y5RlkeeqefrNWXiqGmfX1C7SPy7y2zxmnOm7Z33lBH2Q1gOjGKD/H6VMExxzso4xoJZ9cC5ql9UM&#10;yyKifpZ9DXLeGfav/78LS6PtzRpcBL4b4/bTr/eztkcuLOtVE6wOuIPn4S6sBz46ir5WrfIgZRyi&#10;rMZ6lnFPMCZN8jrFODXF8aZhutPEp5ikXx+n7CPYACy7l/PJ8PuIMfXp9+dr0VKjdV7GZuhjR/le&#10;PWwXTFFLYFFrDF+J3Jr/elzXGJkDOO250JaSPOt2ULZOytzN9ZhkP+YWNqb0CEx5COYl9/K5V+up&#10;5f9YP3XYV4XuF+6TuoHe8SZsq4o6iawty7h8nnf9s3pZ8yC1yXl5vr/Fe1mmbFL9aPQX8Cpv7EZD&#10;0Xu9hlf0gsXEy62EQzNemgtVPa+cVPYV88fiF5GHqldOcF7GYI7xq8+YtbzcGM+uwzavrXGPfd/O&#10;tv6nm+1kcWoc1e4muO6913nW53gJztk4zA38pwEfRgs+DPOWqquNukvKK3OTY8rmjCOtVjjmsILT&#10;mTPVvMCWybLF9sP+m2nvTdR1A+O7cYvVano+XZyfvDpyYI4rL1avazznW/yublZNpzGJzVcb+SS/&#10;y4nN5ZtlwBXoeIm/htVh0QdBGeSE6lLVlJob1rjLalHV0KqFrmUf+mOM9awm2Hr6J/s1PjTsF5Mr&#10;ll+FH7LdeQxmcwrL1tUGGyfaY91if37W11OKz+c629/Ixx+Ulx91qupVGzmfyCypAzXMaowrsBbq&#10;4BZ10QjPasBv1Xi1kHy3xDRGk9eaRy5pzuM8T20rfkP5Z8wzTRlcW9DA+d3i/JphIc38v41X2W9f&#10;OfM//DcJmIi5fbsKi7NaW/yCMtuou+U7+a/1q1/nXBt+Hv84w3czsJFp+K8MeJy2Muo9ghn33DY6&#10;wLHOtcAZWSrHS7POr4ffzFndWsK6ACzJ+154qO07xb4S6O6SxXzv8bEO6lFebxxndePn6wGa84jd&#10;nH8ttGMdeddCG3Vj3l/jQ3svmbvZNQBqLtR0q7O4hn8wH+Z7jetTgS/yJj7aer5rgQm3FxRSH0XE&#10;wGZ9BfdIOpbXmNcwYM5XFtyDDXJeI8xX+69fI09xMcy7hP6hFAZcSh2UsiblOn0H23H/9lFHaRhw&#10;F+fVgSWppwH68HHGtiH6vT7MvO5N+Dpb6Cd77HcYo+aY066Qu2SNPCXrrWojGLvwA84znsyzrmqB&#10;edabgaHwlOepR4zNDxlTHyZ5JmWeoT3qZu1YIkWOX/LNM8aY+8V8wCvMI1zHtM84rSbCvAMzHM+5&#10;/wy26NjoeMhcZIU5yQKv04wd9tG99OeueWmF+zbhV63k/K/BenOIXRxjbl4vwO+MjrWA/LX5GNck&#10;6pL028uG0f8YrzfGc+ReNr6yutILebA97ocLV2HHeVg+GmGuidtpWf2QPnB9xfp30fEWcFz801nD&#10;r8x2+odz2e8V+oVLXDvz1uZwT2SZAP93f9yH5qi8yO/GJJb1yh3lv/q+5cjZHL/GlMTHzL3n//XB&#10;66c2H/DFWOZ/zX/P2a+6t3PO++9e1Rdn+W+WA8RYxZQt8spC42jzO6Yv3338kf3GOsIv7TlEhs02&#10;5/zX72SuF0vIsVh8Eb+2HPgPumLOQ+ZQwHlr+dTRee5I359/fxVuKkuNORXpJyIb5/74n+b/jdpi&#10;yh1ZM6/xs//nPrP8edR3Pv1jzPvpubLNucY58gyucy73p6zlci7++cuw/CvEBs0hbuzl66GQayIn&#10;MqdmrCfqLsapzqVOrtBO8tDuFlCP1iXnIX/O5gQ2Riy+f/qWfJ45r/L8eZEx9gL890pRNTykDn5c&#10;yzZw39Iq+FINxnel9fynAWvkmI1six6Y7XOKamg7suB6NGaNMaZzQekt2hFst4y4zZXtsLEO2Bj6&#10;2wpiNJe3wjYwWLGWfx1mXAEzvnEbIy602l+0lAXlbmtMZw2tZXknPJZYvDfTsFk4YGUfHLcXppuO&#10;Wt78G/Ddm3DhajS+NV3ZnK8wwiJj/LJ9UdSBGgvYnL7GdR7mt2GY7zAMcAjdKUbMYbWgpXC/8hri&#10;Et80B/BwqKifDJWN6H3r0LFWyYDP+G/dHNvOYwvoR7P8t6wJ3W+zsZ/xwUVDD9uCT65pHT68Dvvc&#10;CpUtO8RDXgnXb6+gz1iD+xIPOrFNDl5iOncckAv4CCP2c9seOg4NPTCvfnezA90vXLiyHb1tu3mD&#10;YcVsX93+JNR0yIGfwoCf4v97HKpTp6Eef2R93xnvTZ/CbtEB970KDfgra/BLVqNdqcWvWIPdTMON&#10;MzBjfq/vgwf3nvHfnvdw4Pfs6x2s+MvQMCArfgEjJgZiHxrj9EEoQ19SjLakuG05lHTAvTvRQbcv&#10;wn9n4b9ToRDuW9Q4ynmPUx+TXKeRyIBLqNtrNeOw1wmuAfpf2O+1m7DhOnk7Wmvqv4RtS6qH+R4e&#10;j5XAb8tq5L5nVgXDrcry3+uw3/JqYkeXw3HPGLD8N+q60XQXE9e7tG40lDe6HxgxzLesjv/Xy4Iz&#10;8fXGraFQjzU2DYWmpsFwq2mA9/2hugHeXMcagmrWIVSbl1gO3MX6gS721UlZWddA+71ayv3APLIQ&#10;/00ZGtcKOG0FjLQENpjP/Z/DfKSAvjWPvjqX+coV5l5XGKPVesZYvtzzrifKKYNJEovZmMDqcy/T&#10;Xxnb/0K+33MPM+ZcZRyK/Ne+mz4hG0dCjsl9z/7V+kftKP8v4BiFaHsLjO/MXCSHPv4yfVs21rtM&#10;lnEJu8j/jCsQYwvY71ueM/ud/9JfXeSYMXcvLNo+Jbc0l+NewS7DMCkb+8hlzMhlzMhhzpZzlX76&#10;KmNKLmMU38f88rzKX3MYD68y71LbWkDfGzXB8uF/Yxc416wxNlCWaJTnImOB9jv/ZU73O//l/Tn/&#10;lUnn0d/LgM0znI3Dn60r18pcInfuf2eRhcf6pv55/X8sljk7dnnN3N/5uqNzrbJxL6zT8/pU3218&#10;73zOpQBTa30ec1tdsFpic/c6fnu9ckqucn1hv+iALxVqrHXi9XJhlgfL8C+y7UXa2oUc6uoybecy&#10;1zWngrmGcR7QIWPy44vs4wJm/I3L2BWsjDKXUS/l1FMV9WTOX3OqNHHsRvZ5izHrNnYHa6ds7by2&#10;Mge5RRuTAcs/zUtSw9wmGvtyParMt5Tx11zAfnZ9onGCfI5w/abPh+YXcl2h6/8Wm2GlMN/V28RH&#10;voO+gXnhyq0afJmsu8cXsoZ/ZZU18Rv4je/hb9rG/7aDL20bX9cDTG2K/kg1BuZ1e8D8b5u5n+u+&#10;p7BJX9EqzMBB59HMmC9Mn9I4/qQRnonVCblu2hxUGZ7f4hpoxsxB1kG6FrKvjPWjPOt2OVfH4nMb&#10;975rbl3jqjVzj/sM3Mdz+RjP7NM8sx8Qm+wQP+1xA3E84Q1P8Tue4BvTf6lf7yTTH56jAX6LT/S9&#10;fn3470kmE07SaH7T5mRMEr+U+KLdaKoS+D678DHiZ5QF6K9Za0YDAC+fl58zB55lXqsPaIVzW+fc&#10;1qm3dTUanO+u2iB8Xg/xqT5CE3fUmwlHI1PhcGQmPBpdCPvja2F/cjs8vHsQDuaI+Tz/POzMPQl7&#10;K/Df9a/CCuz37sJb4jl/Ee6ufAG3fRPuP/gcljfIqYumd2TxyzC4+Jacr2/hp1+H+e3vw+b9r8La&#10;tu+/DhNb74h3DN9bfA2rgxEufgFLJv8v/HNtHda7/AGWjBYYljc1+w6N7o/heOXnsLfAfua/C2vL&#10;P8KffwrTKz+G6XX47vavYWAKjew8+XtXPqLh/chxPoel3c/k6CVe8upXYXbpuzC7jLZ4JRubemH9&#10;2zAPq17Y+RSWH/4Vjvx9mFv5jvjQsGK47taDX4lHTVxpyrSADngVFruCHneV/a7Cihce/EYM6M/E&#10;ZP5I7GW0wvf/FqY2fw1j8N/x3b+Gsd3f4Lfod9EyD2Ej658iG1YDPA6LHkOLPAZ3HoH79nPcJHGo&#10;0xyrG91vcvUD+YZhmxxzknqd3iOuNO8HZb78PgYjnoAZT8C3Rzf4buVD6NuCeVLX/eReHob39q1/&#10;E7rm4LgLX4S+zT/FPMCDq9+iz4Wjyn6x4cWvwtjyN2GCOhlcQyPLe7W2yQniP5P/19+Hl9D0zsIi&#10;px/DZ5/CgU/hrGiCp9Gnjj0jNvRxaOx5FBKTLyIP7hg7QVt7ilb3Ff/7Av4Lz5Xbctx2eHA7OuFU&#10;5L6yVXSzWI85gle/Zv+vyEv8PoxSzszUi9DLPsdh1CPw5bHlL2N7Mn5z1C2TU7h3Gk3v5FdhYPLr&#10;MMy1NddwGjY8xFqBobWf2N/X4fYY8ZvHYbYj6KEn/gTTRoc8+prYzfDtMRjwOLx6FO4N721Hq2uu&#10;XvW+ct/mvpMYF7qpF77bewoHhnOPk194BG49BOse+jL0MDdKoem9029+X3IKD/BftMEy4IbEE9gu&#10;9ZN8ih4XHW/CuM/EhYb7Giv6XDMcY0azj44B8g2z3w7itbTw35bOo9DR/TR0s++yDtYUJphLppgH&#10;yn2ZQ5Z2GHeFOWbnRqhpu0c+kKw+2LV5FZ33Qg12u2s7JJK7Idm5lLWOBXIBz4bEnemQgv92t02F&#10;nvbpMEJc6P7WsZBuHgzplsEw0DYSxjvHw3THWLjbPhqeJcdYaz1CHzVIvtnB8G0P+W77B8PP/cR/&#10;7u0hDvMIbJZ8v7Je3n/sHSWG83D4Hvuxbyx8zIyHjz0TMN/J8OfeifBb73j4z8xY+F/dI+F/p4aj&#10;nlYN7W896oT5PDAcPvUNEkfaXMHd4QP+81/S8N5emDHb/BX2/F8jk+E/B0bCJ7jw/+nhMzEM/tHd&#10;H/4BX/4H7/+O/Yf7hA9/1FK9xGjuIR50N/GfYUWMES/wc59i39Mf/wzT+CkyKdbg8LsM1Jy8x/i4&#10;X+Mr/yaZDj/09HNO6JHph3/m/UfK+NEyDcLDWYP+NgGT6szmKvX/5jX+Gmbw6g5ct8v4rp0xRuom&#10;fgjX/xir4hSu8oTjOxa8hue+pAwvef9Gtutn3kcOx7jmWiHXvD/nPF52mvO3B831AMcxd8C5cX7w&#10;oveMK9n8yjCNDtbGo9t7wHHU0zmemq/SeLwvumBf2LMkrCJFHoIkWkPKekJZT2BUWtSgwR8OGFMO&#10;8aMc8t996uUeOrVVfP6b+Kq38J2YM/SAcTjG3cAfc8g5qkc+pNxH1IXrnB5yLe/DhJbhJjOMh1P4&#10;hybxc+uj2eccZWcvGMefU2enjPOnCbSEdzhn1iKc8nrUwLr+emL5woEfUnf34Uhb+PjlHEtwjFnG&#10;3SnmFBNaFT4mbIC1/MP42if5bQE/+ybHlGmpN37UTn23pomDTfzpVjgNjCtqFCm/+UwfUYY31gfl&#10;iXlgmW88Yd5hLOEDTP73qo3/Ma4/pBwP8SXt4XPa0q+F/122NYsPch6/31wV7AEf8wj+ziF8h/rl&#10;+5g/JPHL6p83T+MA3w3BB8b53wQ2wvbd+BrT+AzVKQ1UoCEjLt0kvrUZOMBcHfE+7rSEOfxmsowl&#10;/P1rjP/rzH1WKYd8fIm6jQZfWsHMEbHB92qI79MmDrgHHrHNE67Xa+63152sJ+D3J/jEXnKfHHO9&#10;ZMbGWD6G+R0xdzlqlwN2oYtkfR37W4ZdLDLfWeY6bDDX2YEFHzXCclu4fsRifgoj1NQxugZAne4p&#10;beNFkvlMt/kuuMbUs1rgp8z1TmlfX1C3XzMHep8hDjpzlRd8tl0+oy09RTv8uD0NL02zlg1tbQdl&#10;Yb+bcL115jhr8OZVYl+vEgP6iLUgsl9jIcc4wJT/EfGMD1r4XqMdPOS67/2Bce5xvvLNTa7rFm06&#10;ckj6AdnfI/qHY9px1NHz+iaBzh0zjot68i3ajlpR89aa4+OE+VrUA/NZFnzi+XMPeY6vnYd5j92R&#10;dRt7nr6J7V9wHQ6pDzXqe/QrW/y+Agtc5d5d5xw3YXrmpFbDfci1cN6rXl1d9AmfXf9oPF9Zn3GR&#10;1ZvKM43tfUwdGsN9Cx+omucHHGOf+jHfs/zWmMSuI3G9iXHe9/HDHnRy31H/O3Bwz8vYzwdc20cN&#10;aGa5r82z95D29ghzXYH30C7vzUvrmgrXDRiHedd5OeUy/s0a52JM4Tnuf/PWzsPJ5ulj5vHhqvuZ&#10;o9zaAr8tUdY17il1rGqDrd9l6sDt7nE/P2BNiJpk46I779/BZOLGCHrMtX5yxzUy8Gn6U/tR+6lH&#10;Z3ZE/yfbV4tt+3hsn0v/+oS2dUj7yLYz1loSK//A/oFjqC16yDH2uZ928FXvMLfeod1m87xzj1Af&#10;ruk8od/1eh5Tlqj/pW0u0jbj/crcXEZ9l/UbcmpzFK5zvht8J8eW07smQS6+yTlv8LoceSqMkzrT&#10;jz3L50X64Dmem2bPbPE2a3KIBb9Jn7DFvH+Xfe/zzHPA/o9od8YH2MPu0W+sY0swwVWeFYyxZEzr&#10;Vep4kbpeqMvaFK/GWbiLyVe9Hstcj1Wu1zrXa4O+1f5/i3FtjTItylXZ5yL1ssLxVuDBiw1ofOGu&#10;d+Glk5gseQgtmH2euRdH2N4cv6M8g43y/DWOmTd4geMsco3lvJFD87+YC5jtJ/l9kn3EcQjWvMTn&#10;VY6/Rvmtp3nOYRZTFyxnNW9x1DHTR6r/nePznMdi3BiBfZrHMyPToQ+W3XVi7dhtmEUb8a/M8dsL&#10;yzQn8CC6sAF42wDPfCnW+bTBhVvhzN21lJ/zmOB/nofxqTP0+/JFWdQI+ubxm+T1jYwbzg3HnaIf&#10;H4W/Dqnp5bUfS8PBuylTj9yXtiC3MH5FvzGbYYn9lEOWPs7YluFzSv4rd6RcKcaPbo6ZZLzrgjP7&#10;HNvDd+c5hYepj37GlhR1LytN4n8YqFHrzDMv3KMPXtnHteomnrU2jG9Ljn2XOpxkLBqBqw0yDqWv&#10;oyMuRpOKD6AD3m086TTjbqYyu9apGx4kh5P7xjhZvjLWtRRl9Y2d8DHr2jVacZ0W/5P3ytW8DhnG&#10;Se021/g29XlHZs37NOXo5ZqZJ9k12j3UZRec6jZat9uFPH+X3eRawe8rYU5wKOPyJjG1mepAuzHr&#10;yud3eWsXz/TqftWSVhPj7Cbcpw4tRwt+tA78cfJf16zXFLEuHv9FFSa/lnmad1eGLPPt4L3rw/so&#10;k3xwkLHb/LGdtAN5uPGcm4m7bd5fj2esXbljzG/sNeJ/aq+TvFdX7L6tr9v499qoB60Fv4PWhj9C&#10;832MP0bZ5boN+Fpk1ep/O/DhmOe2jX3J4dVEG1taf4X81dzBN2EoFfhmruOPKi0siOZ7c3dVcl01&#10;91mHmQPYWNHX8VHJeOP2+fkx76//uYavJx9fYAE+sRLqrgLNQBXtoppzMK5zOb6/sryCcB2LOX95&#10;vYGpdY5MmTKpZzWu8U32q6/IWHEx3jVlbpD1YnJu48hVsa0WcydzDGNMNxZcC02YDFUtbxfXupV2&#10;2FzMOgTahtasFeC3wu/XnMd2+VkemuI/aSzDfnrxfQ1St6P8fxwuMkasx5ES+irN96xXGK1gzUQl&#10;+WI5Tg/nYJuKmgCuaaKkgmtvXGSuJ/XfxbV2fYDs2nUMt+k3vL7GwGvlOrRxDdqp3zZMX9st6rMR&#10;n2ED1oUfN0U7zHDePVy/DOVK4s9tK+Dc82XqaLGpqwrqTO4uz7dejMNXBYOvyckP9XnyYranDHFt&#10;APVpbt4E9Zng/OO5U54M1ktdeu7jtOUZmPUwbcdYzzPcq/O0wQXul0V8Yavcrxv0I73XWGNJztD+&#10;ovIwTPnG6DNG6UMG6Zv6GKfusP6ygfuqmvbRRLmMVTDH2qn7Tcw7GlnfxXxui3nSGmPcPGPMDP3W&#10;HPe36zP9PuaPYM6lvvcwlYH/psMuc777jI33GGfjmjGePez347ox5gb3mS/t8PsD5jGryc445rrO&#10;zXh/i4wl5jZQE2w86jH8jQOsQRpmjBrBR5jkHtWPV0s9lFOvMeYi7VpNjxbzKcJnLxWQ7zcfDTDt&#10;7Y8WdVuF+MvPLBunEt8+1zmH6xO5IPda1u+uvgqGqX+dulEjpp+6kOtWdCU3lFy6FCqv5IVSrmEe&#10;/lX1pVk9lpwx69O+cOFSzDGrf1n9mHzRHH8XCvGPy3Xxs0edLfdVVpsqSz3jB+6DNiGfMF+jLNTc&#10;sFfUbeXCjnOIX4wf/wL3ifu7wPbmtHS/V9wW5niBsv8r0zdvXsx/x4XPvzfn7SWYSfT/c29c1h+f&#10;iw88hzLAQC+yZkENVSwzbDvq4/S7c76RLXC+5/v6V6/nvOACdXOJ/kvzfSwz/416WV+9Btgl7CL7&#10;j7GXabPncZXP43bLn+N77rvsb9Tx2XsZu/7/yGC53pbxXHMdGbvXI26rnx8WgRkzPMZV5Zp4nnGN&#10;QC7rBPL4P/d41Pt5vdwX7SaX+zWPNldQQGzNAvaTR9zmaJWwlxv8XhW5bkFRfbhWjL6WHNb5Z5bH&#10;61UsF8s5M3XA55ZfAv/F1PzmnhuMNhed7lV0u7llxnlW36uut5O4yUn4251QBO8tutEOa+2Am8LM&#10;qojNzPu8m1kmnFcOB8b8vbja2Mxw3oo7ML4OOJvsNgXjhbHdSMLWyPUK7ysiDnBhJXlcb6SiGcu5&#10;EC5coFXAgKN18Rtazj9YIe8Lb6j7zZpaz0JYcoz/jK60qAr2WzMKV5yIVnxzEvY7hQZ1GhaJPrUe&#10;q5uCT/J9DbyydjQU1RHLuAFO2QS3vDWD1hc9cMs8Bg9uXiT+3hI5e5fRaayQtxfe27IG/yVHbiO5&#10;21q3s7GgO3aJ17yPphe227kXNR3laDsqWmG77fu/a4Blv1p150GoSx6Tc3effLtohbtgwXxX0UEs&#10;5g64sbGfE8/wU6L/TaLN7UQ/zGtdL77Lflhv7zPy9x5HltvY/1Vo6HsXatLw4bQxoYn/3P2CfT8h&#10;juDjUAUbrsq8DOXoiisTMuFvQlP/d2iBeR34Cr78kv0/DTWpZ6E+/SzUJg/RI++H2sQ+5w4HbkYD&#10;3Gx9oAOGnxfWEje7YYpzn4eXTxELehJ2PhUqqbtqvqtuVf9r/cJ60fJeg+UW1aDTxUr/L2Pn3R1V&#10;ku3ZqgLkQAaBJJwEAvlMZcqkvPfee4QEwntviqKoqi7f5vV6s8Z93Ji9I1GZnp635o+zbua1ceNG&#10;3og8O37nmN+XWM0n1eueQ897jvYBty26gG6X74VuryRn84Uu9N/w3gr03TD/47DfaHx2XaHsn3Pn&#10;lhNPGi3x8bPttLVOrtsdyrQqPnPOkkvMDWA+wIkL7G986Is9rINDV3WzDo1xFSy7EoZ9nn3Qjhcw&#10;xyCfuQb5tKm8GD86SQzlWt7f/D5Kr4Rj/F4+YwzwGXrdzyvggWW8S07SV5QQP6I0j98ODJX+RCZZ&#10;yDjhMzjqFyXM84ED5zHuLODdJDPOZ4ySz3vXGMz/lRWg/8zDzOX7hcbYS77sMZ7LvMG/GdtzNVjy&#10;ockmnXtiDOAC3lnHsZjnIPYR8E7eM7m8h/LoF/KYZ5Kff5pYwYd2iveBfSP7MWbKySfOQC7rck4z&#10;f4U487y/8xl35NF35HKenPys+dl12W2Un/7KPL/GScjOp/H9mLUj9MOy1aP0nUfzYaHE4ciBZeaW&#10;kOuY+jQHwue8B7+gvo5iOZRVPXIecTjyqXPfk8Y6zmceVR4s1eNySozRzHNgflfsC6inbB7nbF8S&#10;+0nqIbJiy4XJjg9jUR/mK3a/4zmnQgGW53wd+ssc+q4cnpv8OZdnfIxxrxb5OOWybNkY35aROT/M&#10;GVC/mzX6DudvHRp1kOfzYrsxnbVcyq3lMM/MfM8+sxjnOh/tcB71z9K+IsbnLvmMdgarh/nG/BDw&#10;+iNYTtExnnEesZ4ZM9I+itm/iH72FM/8HGNC56teYhzkePscY71y/oOUMj44yTihhDFrEWPdAsZI&#10;5iIupX5L85nziZ3mmZbTdsvYr5R7L3I9Y5oK/0MxtvT/jOPgpGNN/g918H/fWGBjjBOn+a8/y/gv&#10;GuMyx2fqdPb0g+A/0Tds3rj7jBfVPKkTup3Ef5vAV9NInDn8OvP4b6bx4+hP1se5hhkDbQZz3DfN&#10;f+kp/Anj+JiMXdbPeNA4kmNcd5hljz5W/jN28d+xA59r68kzjL0Zw/P/Icl4p9k5m9x/ooz/U+X8&#10;52IedB1jhzr+j9Txv66B/6jm/u3kv/wIOY2m0cNsnsdvWKVuhvEu96De4FYznCCFdiRN7kXK/xJ/&#10;vfEQX7B8nsS3n8LHD2e4zXj3VhNaqgSsmHs1R+RdxrXmAos+K/xW6/i95rjfUXwxQ/h8hvAHjeAL&#10;moIJLzIffwufkvtuohFew3a49naKMXRzO3l/+8NyZiRsdE+Gq4NLYX9kM1wf3Q0H4zfCrck74c70&#10;g7C9fD9srj+F876GgZJjd4n4yjMvwjRcbx4bGiT/79L7sHv917C+CxudewXXg+dNP4NVfhX62HcE&#10;DeoI6wfggmPEHV5eehvWl9+FxZnnkSUPzTxlu3Gb0fTOf0Tr+x4O/C4sL6DVXfwY5vi8MPUmrM6+&#10;C+uw36Xpr8Ls5IcwPfERbe+HqO9dXv6GnMRoh+Gwc8vfkwf4W9jvxxgXenHjh7B59dewCi9enP86&#10;rC58DDvw2P2tX8La1e/D/KZa4Q/Edf6K/L8f0CSjM17/Lqxu/RTWYcHbcN/Nqz+ja/4Btsy5r/4U&#10;xnfR827/EHpXvmf5cxi5+mPoQ/9sTt5e+OzQ5k/EeP6V2M7vMVjtCjwajjxE7OnhtY8wZDTG1FvH&#10;5scwsv9zGNr+Dq77dZjYkSV/QL8L41z+Eh3xd9i35B7+Bi0vemDqRP1vL8y9n+2ds3BSmG//8huY&#10;8Ov42WX3PMdPwzjhwK3TcM7JrJn7N4MuNw2bre+/G7qo2264e/csHHjqKVpb+Ov4HTj+Xfj5g5AY&#10;vxvS0w9Dx8Jz8hNzzjnP+RBu/Iz41V+G5PSjkJx4SFzpx5zrBbpitMjEi04MPEAr/Ci0k5O3Z/Il&#10;bP4DMcCJfz2FFpltPaPPwhRxrwe4jy40weYd1lrJA5waoswjzBWYfMM22DRMunkInfEk14f3prlG&#10;Axrh2qEHoY3v9YOUk2umYMANveiWWfbPfQl/Jm70APMNhmC25ARuQfdrfuAE509y/hTbU2iljUVd&#10;3/8oVHc+YNwD/+1+Ei51mTMDDe7gq1DT+yxczDB3LnU9nEteJTfvHlrg25zzYWjvhWt3Ehe6jRy+&#10;bfdCQwbuzFiruuVpqEw+CjLkasZilzN3Ycn3OfZ+uJi+j274cajNPA+XGIfVMB4zJnQT8/dScOTW&#10;bvTQHfdCsuWAuXXEWUnIf9fQ/pp7g1jPzatxWZ7egPUyrkwwbxDWW5rcCKVNK8wdXA4XWdYmVkNz&#10;Ch1wagGbD83NsyGZnIqWTk2HlvQMcaEnQqZhNLTWowduHAq9yZEwlBoJo8nBMNrYx3uiP2wlepgz&#10;0hluNBObAMb6vK2D3LNt4RV85gPM9126M7xJdRD7mWUaRgyXfAMTfg///aq1j3zBMGHeNV/Bhj+y&#10;/3ew4e/hxT+y/6+ZHhiysaL53tYVvm8jdzBzYtTavk+kid9MLGlY7vcw4J8z6Hw7+4j7jJ6YfX9k&#10;2//oHAj/Ae/9JdEafsb+Kgf2e4pjYKE/ce4fWjtjfOn3SXIP0388p694xrv4Gf3JV7Ae2a+5fl/A&#10;TR7ThxgP2dizB/jDH7M0pvO7Fng0vofX9Dvv5MG8n9/zfj7k1C857wvstfuy/i37mFP3cYO6PLgL&#10;tgP/UptorE1zp6qPk0fc5D7NgXsAE5a13aEs9+gLzAvwiOUd92G9837uJuDC3NezJLmUW7uJw90V&#10;vmxBJw0Xfsm2Z+xjHGY1uA857g7cYx9uYdzVbOwJ2CzsRdZmnmKZtTlWHzanyINLH8Nn9b9ucyn/&#10;jDmS6XduU/a9y2jI8O0v4CuZwdTbybRdmoN+hX5oAR+ttsp69aLbMJ9NmNAaZZinT55Ev+vcqCHm&#10;RqmDmqO/V1Pqfaq1vUd/f4e6ug1/fdBIHuGmdu4HTlgDM6cfvQWDkTPt4CNahcEs4ed33GBuyQn6&#10;ef3l/fjh1ZcZr7ODscwAffMkZVpm/02e8Q7XsT++Xcc4ArsJI5J17rqNMYd9pgz4CX2lcbzldneo&#10;EzWmBzxTY2Pf9LtMqRpNJbxUBmY9m0dTNq3ebgF/+zI8wryb5ugcjVw6yzm68Num8a+14VtrYzyU&#10;xo+o+dl1LYyzYg5GfMwJvqtf0u/djWarHy4zyDWHLhl7FU4Aw5n3WVDfq9zDMvW5iE1TR/Jfx0Tm&#10;EY7jIsrrfAB52Q7rdxkzqR+9x/jCON534zNQA5/M8t/Y/hh3WO+MN2T8W3C9Fc49yzWNN6vOb4bn&#10;rXZwg3vdpw7u8nu6wzyD27DOW9gd6sy29iBNnVKvdxnTqHc19rR5gW/zu1MjfJ/95L/PmvmttjGX&#10;gffMoxRloy3eoUwHcLXrV9QxZ3PQ+jzXuAc16c4VXJFvoZFchTlf5ZzGYd6mTZk7bp/f2A1+7zf5&#10;DWn78F+53g73tn0ZixwYfsp9bmIy3S3OoT5c9rvPb+uA39hhzPB7nOs25hwHYwWv0tb1Saop3+HY&#10;q3w3n64aX3N3X6dNyeLM0bwPf1OnK2uVv8d6p66d87FHG1MrvME59Wtat3OMXeXL+kT9vVyHMVoW&#10;Nd6RN7JUd2t8b9nrCs9hJZkglkNDjD1s7mrzD8sYjZl8NU28ROomxormnaCGXL2t8d2NWWxc6x3G&#10;j2r4fXcZu1rboS683+uWk3fcNZ6JenC58z72W35f2sdVyrhjXVDmqAFmaftc4HrTXM8xuWP9aJRP&#10;3qVedJz2LPczZ8oM3+e4/wWN9hU5KOtG2b7OM9vg2fm8nEPiPFDbp1ruA9rLAe3kAAZ8gzazz+9b&#10;Vi37lX3L2N3PGNxq/X0/xhzXvGu3nS/DHJUtjvHc29T3DmZ+Y5/Xnu9C7kGeukudRl0xz8tr+zxu&#10;+R6nbfm/xWev9te41VPMx5zk/TnD/alTdt7GrO9T2S/PZIl7WuG/0CZ1sks7Mj+vzNvfmnl05a8y&#10;80n2s86WOaexoOdhvXPYAmY8bmNK7FC/xlswd3XMYc0z3PdZoiFep9wraJeXuWZ87tzPCmZ+mhnf&#10;VbxbpnlfDNOORni/jlKmMczfunGTZ7n+vPeAn3+JdcY2X2CdPNlY3TPsY4zuhWr2vci6SuI2w3pH&#10;2TbEu9n4yD0VsJTzWaYr342MFtY3jKnxVYM8S1sc4zqy4U7+l8pU3XfUdw7Xm+JeRzjv4Fny93Ju&#10;/wcNs36AeurHrCPbk21Fm4jtzTZEn8E51H0Ncg99XK8bpprBWrlWMzy0ib4jgTWjXWvlu3l97VP6&#10;zzBHhzIOwvU62Wbs50Q57I/tcukxtsum5dwZ/lfKXzvggcZ6HoDvuuyB0fbAd/v5bo7fLqybdWp6&#10;5YApzHjHarA9Zw/9V4Z+zBjMLrupi17KYI7hLvhMB6yqAz7TUca14J/qDM1tq8a0nXWeWy1xN9du&#10;9/xwRrW0apWd/2z8qzbOqz5bbXML993KvWXoi5w/1Qfr6eK4tlP0S/xPVi9bxzWtn6T1BHtOqImF&#10;GyXwGaS4tvOWnOfdSN9lrGVjfsm8NOdJm3M4xtnyXqN57uzca7m1MXNrOa+M09jHHq+2Vm6c4r6M&#10;s9tGvaUpSxIG3AibatBgow1yVNareZXzynvNzSqrlb/KpI2hXCf/5XMN936Z+7gMA6/BGnieCViW&#10;/Drm34W/yR5jLl/8GTXF+DKwWD72MXaz11FXrA45yTLGAPaePb/7YC6NHW355dwx9i7+whT30sx6&#10;y2j9qAOO/Jdtkf9yT7Jgma/1rvlZDh31yS7xQ8iuzEHstdVzxrjJfI88maXb3V/Wqr7X2NRqpStO&#10;ZOMHG7tZLelZWORZGO5F7jlqqfGRmU9WX5Fmnt/IG9nfZRHfC/AnHWfp9lOFxHzDf3WBOpKlncfv&#10;c57rV3Jvldyjywt8V8cccwHnF8Scwc6jVyOgxbn1lpUyy4Ll0Opd1RrLgM1LbLvweVrHtg/Zuc84&#10;xuKmfmrxsdYUUm8nYOVYHZ/rXBZwLP7CxuMn0OLCfiljG9aO76qDZS/1O0CbHD7Nu+UUDLiUdxW+&#10;oO4S5uhhXRpzDbq5nr+/DM+yhaXzC1poixm2deFLUkOvDriN52fMaWOlq/dV192EXaGearkf2W9d&#10;5L9qzOHY1OFF6rURn3ACf26aba205RaOVzPcgC+qFp/ceXyL5Xl54WRubihhqaa7guMrYIXluXmh&#10;Mp9zHZf9ZnNTWy9NWJJzNVN3HZQ/w2/MPL3tfPa7cxSHeWdM8K4w3+8Q28a5jxneY4usW8IWeDfN&#10;89vrL5aP897j926cfnO3DTAW9J3n71EOrX68CkvyzAcZDy86FqCP3KWPXOD9vkS/Y04Wze+Oc+zz&#10;p3lfG5/HeWxqPLYYbxiLQ7a7Qb+9wf+TXcYhV1lnLrVtzLmAbjdXwyLnWmT+mvFNjBHk/4MpzjvG&#10;+QexXvqCLnxi6QvMmWHOSwqrRp9cjv+1hHrPh/PqY80a/tboc836XY8WEvsZP/ShLzguudeoU2Wp&#10;xlZW+AXtVLYb/dm0aXWu+pqj35nnqs40xoDmc9SFcVwedXWcZ3niWG44mVMQTuQW4NfFV836Qy3U&#10;b/z3C3Sv7JvLOdWYxmviRzfX5BF+c1F7iy/2kEsellM/e2SZ/N4io2RfGeVReLG+9M/hsHLfY3lZ&#10;v/oR9pMtHGEuwlGuY2zKXNpf1O16n59Mlq0d8tV/x2T/tE72W4xvnXNbjsiq8eEf1Y+dj44pRxZq&#10;bGW1VewDZ3CfqPVi3Z/OxT396/cjvLes//gM8HUfxQ6/x20cE2OKUuYsA84+D3PwfganybLeQ+b7&#10;75aHHJg6ps4P6/mQAf+ZFR8eb91n+a88W92X8Vw9Nqsbdp4A/Pe4+8EPKMdR2HDkv/yuc/nN53Pv&#10;BWw/mo/+N9ppOAP8t6CC9nOWtnsejgTPLTr/m+Xy+ZD/5pRcoM5lv5XR8osr4cRqeyvhC1W/WT6x&#10;bvPLydFbRh7f0+bjNV4z7BcOWwT/KjwN9y3DymG/FazHCipgv+UNsDdi5rI+75T5U+W9aHvPoN1l&#10;f8/jtqJz8F7MZVHU8bZE9lsEZyuG2UXuC/s9Ac+NxjVP/MFkxDLfyIBhxnLjQo7V4jlgfIVwQ7XB&#10;5v4trEAbegat6Rk0pxXYWVilmtRzxiGWA8N++Vx8doj9BuF9vXA/+G8l2y6Nk+N3Go3uXKjAL1fR&#10;uBSKLsE+r0zDfWfR+Krznc/qgWvWQlkNMfvq0PvWk/v3/+K/WzBj1idgqUm4Lb7FC6kbn5Zw2/SN&#10;UNWivjfLfsuTe+SAg/smtOvEfYb/Nt8KF9LogTnubPN1OC3+ydYD+C6MFp/jOew8+hJjPFdhF9of&#10;Rb1vdfcL/JvofDNPYMR3w4WOx+iE4cNt5ABux3fZ/TZUd73l2Bcc8zhUoFspT6I5boH/tsmB0S4T&#10;c7CsYY3roz2hHk5TJ2XWQe00fHyc2NhjxL6eoN6ox0rqt2oonL48GipqxkPFldFw6iL1jh67CCtE&#10;q1uE1jfG5T6b4Zmo3/b5fdJ0893nl8+zLqAdmCe4kDkCcn3zBp+QA2PGjP6jua6A7cexQtit/Le0&#10;qiucgv2W0i7UFst/i+HBRawvgvlm+e/v605V95P3mfkCF1nnPmjGC21TFyjDBWNU0975XeSWEv/8&#10;FFYGB4YfHWN8nsvc0KMVvMNOw4JP8/sthyWW8a5D7+tcnQL6w6PwyKjTZ538N5/1ebLUAt4JeVmO&#10;+//Df49x7BFYoea79JD/+m75zdhHDXFO1BvDFFn6zpG7yhALjlMmzPgIOb5reZ/9kVvm0VcdWmSY&#10;jP1kqZFNeh76jRwZZC4sNIf+gTlExnmOxvtK7a8mUz5cL/eN7JflIf+NDJj+xD7zM8phPnbZa+S6&#10;cNxc++Ri+l7MHMtfUFfOlYn8l+sd8t88th9nbHecd3w+/Uw8DvYZtbRw0c+Ye3PYT8V5Qlwjxpum&#10;nz2i8Z6N3JeyHbJfl3/s8wviu5hnxzLXdzPj3yzj9XrZd3Z8b7Nezv47/+V+qM/DeUf/r6V1a24H&#10;c08cg2nnkOMhVw32J/6bB1PPpY/Ohbvn5hLbPw/+znjPPNA5tC25dy7HHWOOwdGTzEE4CTuHgxdw&#10;TudsHie/QGE+c8wo3ynKV0aZ1OtWMuY2b89l/stdYhxXxX+PC9h5Pp9jDFrBGFTOW079l9FXnWJ8&#10;oob4NG3mFP14CXVeSB2e5FwVcQzP+Jtxp/NkU4zP1dl28v94iDHZmGM9xmJz/Fd3/rkxv/QPLTCG&#10;MwadGolbSXzfmL5C49vpt7mR1E+O/wv/k/nDHO/NMq7zPMuYGgnZ7wx+C8eTM5x3Gv9W5L9c1znV&#10;5okaZJ9+xqUx/xL/WY1Dlmb86//YBN+bGL87lq3n/o3TaEzsSnTL505n4yw1sK6R/48JfBOt+DWM&#10;2TjO+ebw0W6hTdiqNm4m/iPKuI/f6U6SuIXpFDGd4b6U/zW+/7fNMgNYMPYYhhDzJDbh12OMG7Uy&#10;+Nnu8vkm936N8bJag3VsGT+r8/X1eQ8z13+Euf8TMOA5liv6F9nXmM/GjFtDE7OTbg47re1hG/6y&#10;3zUU1jrGwmbXVNjpI+/v4Bo5f3fC9bHr4dbU3XB39hFxn++ERWJAT83ch88+J27yl2Fh7UOM9zw/&#10;94p4yl+G2UXY7Sycd/Z5GFmA9a2Q63ed+M2baHVhkeb3nVx+i9b3bZhj38WFt2EN9rm99nVY3vyK&#10;PMLviRH9gZjS35Kz99swBeOdJubzLGxvCa3t4uLX5O/9ELbQyW6v/YVjWTf/HXpk9Lmsn19Ao6vB&#10;iueXvglz2PQ8HHmOOM9w4cX174kpDeddgiXDmFe4xub6D2Fr/Ue0ybBeuO00NrHOMeiC5zbZf+vH&#10;yH/X4LXrm3Bl1k8ufRWGFzHKMbzxPXz7e3S86H7XYLbw4h7uQe2unwc5d//qj2Fi/5cwuvtTGNr+&#10;C/mBv4t5f0dhvBPw4gnW93D9kZ2/kCcYPky9TG5+G0bgv11zr8n5m2XJPfDobq5t/GcZ8gD11gdX&#10;7oGr91K/A2vEmV6HB1PvfctwYKyb59A+A1OdQWM7R2zkOXSzMyx5Tup9W9HXJtDkNhNvOYk+13jO&#10;qRHY6fgDdNmPQs/8k9C3QIzkEbS6Y/dCehImOQUrHYVxDt4kbvRtmPLDkGBdE+uSw3JXeCjnM9du&#10;65g5gdHejsFu+Z5mmSG3rzy3k2UnLLfbz3Boj8mMqx13G7x3DDYLN06PEqeaNtDF3IAMjDjNPjHm&#10;9dzb0AUD75hHL00c7PohygEjTnFcQ//9mK84A3M2nnXn5GvO+Qa2TW7kCcoD900OEb8ZFtzM58QY&#10;7Hj0EfGi4ck95ATuIdbzIFrhwRdogZ+E6ranaIPRKPe/JXb025DsRS/c8SDUMBa63HwjNHXeCfWM&#10;s2paMebR1cl/O56FK23PYLsw9q57mPpijoH/Xm65Fy6lzAP8MNS2PmGJ5hcGXM1cvkvEcqlJHYTm&#10;jnuhrRctds/DcLIB/S8stywJ/21mrBUty4Ir4L9ljC1PMY48SXzoYjS/JUnmHCaXQ2VqhXOvhpqm&#10;OTjwXKhJzqEtng2XEzPhcnI6XEnNcg9zoYHxWP2V0VBfMxwSdcOhFQbc2TgQumu7Qvfl9jDdPBBm&#10;EuQGbuoK68nOsA/fvQsDfkisgocptKbw3MepTnRw7eFpknj1MOIXSVkwbDJDXGhY75dtPeFdO5bR&#10;jBFNHmDY7cfWTPhH31D4Wzea4I7e8AvbfoHX/oodxnr+Z1d/1PIaI/ofnX3hH3z/Cd6pZvivHPO/&#10;u4fCPynPT3DOH7G/Mq/l763wX5bf891z/cj+38B+39NPvKlrDK9gEq8bEuFNU3N4B8/RXvH9SQ3s&#10;Fw7wiPe0caIfsHzC/i8TzeF1czq8Yv8X+C1ecZ63vLejpWDAnPubpnT4IdkafqFcP8Kb1SzLgV/Q&#10;T93Df3FAX2Z/ZRwzY+baNxlnWJ/FNc4bY+xSLvnJbcrzAJartvAN9/GMuUEP4Fb3tU9M+AX18Y57&#10;+446/SgD5vtL+pEn+EMecE7nSt3j2uY4vgHv28ePYhzqG9gBPv47sIWH3F/UKdO3vPL+YNYv6Hue&#10;089GY91btr1l3SuW7r8Hg1mh35zF1z2N716GMScPwL+iRf8/2126bZm+Vz5svLVZ+qkJ42Lgix6K&#10;hhYLBrAIu92Dm96nPp5Qt08ou8z5EfX+tCFNHGv01PWU0TlS1M0jeNId6lQeLbeRMa9zf+ocF+kT&#10;p+jjnd/Vgy+78ywaprPl+NCNlYrvCtayBhsxX6nLXXjfLnxnV77juTiPcXFjzFzOJXOU/Rob/Cb+&#10;Ke0G683t6dIcDGp+N2Em2xwbGbucCFOXuUEdqLc2bvAqrGWhinrC3z5JeUbxN5tvsgf/vrkn0vhi&#10;oyaDpTE9G1nW4/ev57+EOQj1pRuTNM0YQ21FJ3Xbge6sj3Ppd3OMM085FjBZrzbFvUzT1mb5vICt&#10;omndZDzifZvTdYtx0jXu6YA6N3et8cZlwOqAbUO2xwOei3zxBve0771R/+u0H3ncBHFHxqrQbFRe&#10;YNylvw7NJ2M544rL8V828wwZ8zykDh/SHh/Rpu5j5qWWl8dYwVzDPKnm8H1IfT/md/LEMVIiEV62&#10;M6+hnbaNPWshBwa/tfv8ru/C6++i2d6Dz8nst2kDajjN27rziVfuwH9l3Fu0LbWnalDlsbJN81rv&#10;MFbcY/s1WN9VfiNbF32OPn/OQZvw9ynj3P+0vEHbu8nvQDNf9HXW3+I36bwNuZ9aV9ls1Kzw/tA3&#10;uU79ao7XdtGOOxYzN/E6fsf1Otsh5aA8xly+id2ifDf4vkfdRU7JtWIeXH4/svWo+6WdqUGV9d6i&#10;HLf4zTgPQTauRnsLdreOHl0d7AKx72fhfRO0uynaiJxxBp42xe9DLnyLa5rv1zjK065nLoFx3Tet&#10;G+poP7Zxfme03zWYtfmmNxu4lyTthzmM5sbd5L5j/B2eoVza+rbMbtuj/q5RN+bKNS9fnDfAvaln&#10;nqQsxmZU42leblmf643fmF0Sm5HtU7QzuaPsc4o2P/GJ5Q1zD4s8K9v1IvfsfIttr8l76rrGdW7B&#10;fm/WysXV7sqgaSfc0zYs9GoT/Fz9Ps/vBnad5xXzXPN/I8Yd8vdKuRbhqMbrl31vyr8j881qaWN8&#10;BOomMmDH2tSn7zLz+hrrRy2111vwPvl9HOadUa8qOzXm8xrnjvOC2M843Bu2F5YxTrfvJMq8zu94&#10;iXqYow7klvLLedZtUUaf1RrLZZ7fIs94lWVkv/6u+d3d8J1F2YzJvst5nRO6jpkTxrKZj95c0atc&#10;x3PKf6ewSep1mGtqI9T7KH594y6ro5rk924M7hnuwfe/fNt2c9gHWMZ5vi/Co+dpUzNV2f0nKN8Y&#10;x5sbdwBeYD5hefAw5xlhnfl+zfE7xfvNubtqwke4pvxX9it/HeR45wa4rf8iMY55/2XwtRiPuZt2&#10;3sn+Hb4fWervH6d8w3wewoxZbfuZ5p78XzjGPciNh3gnD9A/yEI7OF8L7C+J7redfk6uK/s1j7xM&#10;1/KOUt5xzqdWOcO7Oo2Zf37E8tOnqZkd4LxdlCPD905YUh9sdwAG67IX64MND2IxB7Df+c/Yw/ds&#10;Ll50ddSPzMLreM0+zun991oOPg9iY3DZUY4diea8Y+4VGyxXn4iGGJYjW+7nuv30uepSW/lfK6dK&#10;w1G76V8GuUYv5+qgf+lmeciCM2xr4dgMjFpdshpVmWyS/sh4rrX0X+rlNPlvowwOxtXAuWWvCY5t&#10;5hpyXi3GbGY/OZ25NWXCMujkH439Y/zkT0tZr9uNfxxzqXJslq+6Th4Oa6N+M5Q7zbMwN5Nxpms+&#10;9Z3VMC4Zbg3Hq4GVv7rO2MHn4JuVcA81vmo3G7EG1tex/gqaxctlcses7tT9NfNdXYYPGsO5/gRa&#10;Tb4fmvrafzVzA1vOqDfG9xHZLOUwn1S7zNDngKWwqBXl/mIcbesJq6U+1frKe2vwu8iAXVeLP+IK&#10;TC+bP5h74J5lu/pYovYV/4ycsLYwq7euZbsxoOXAtfgd5aaa88vMSawGVw6r/tZcwvJW/T9RAwDv&#10;ifHc8A8VwXiL8RWVRl+Rmmh8RpjcsdT1+pEw15njt4o60i5SX5cofzX3cZF7PE8ZzlAecwuX5+eH&#10;0zm56FjRqXoP1qPPBd+fDFiTVavBVn9tLLmYo5gy+qxl796XvpkYw5ljo9b2uLGvebbw3nqsEfZr&#10;jOJmLFkIa0cLbCzkFPu3UZ4Mz6WTZTf128+zGYZxDtHmB7EBvpsjvIfyd7FPB3WbofzdtL9e2qis&#10;uJ8231PK+wDtrww4xedOnlMXn7vxIXXDSDtlwaxL4ztrpl4qqaNL3NcV6qGGe1EbfAWfWU2hOmGX&#10;xNjGJ9fI5yTbE9xrg/fLtW2HanzLcvNCaU4O2urcmFO5wjrCF1nB+kr8ocbyu8L1PEb9hXH8mrhe&#10;kudqDBq5rzFojIHfzW+pl6X32k85B9g2RL2M832O+ljhHaXNwnfHqaeBQmJjl5SFkTK+874e5b3a&#10;yTupjrZ59iha75wsg07Rbn1HLdNHb9Ivb9L/rjM3cJbx43QcmxjvgdxvvM+dxxTzljG3J+ZlYfzg&#10;HLwN+vQ1jl2jP1unj95sYm6X4zDGGLuOwx2X0v86B3LOuVK83xfobxZ5vy3wzrfPNGbGAH1uB59b&#10;6Ccz7N+Iv66Od6qx6kvhcHn6WtHYfIaf+UgRmhmt8NOSz0fRbB0rxpdaoq5GPa0Go4um9ga/sUwT&#10;+6wkqzeVjx6yYf3actPPeQaHHFD96xfqgOSCnE9fceTA+FT1j8sTf9OywioP+e8X+G71SefRNrL8&#10;F75Je1JDFGOJcp7fci/S1vX3W45YFq4Vc/HG8nvd7Ha5Y9Q056MtysV3jr8+l2vmnOSe0I4dc+n9&#10;cXw+7fQwv6J+e68tg41l/fT5X5nsn75bhk9ljQyUti7rNLehOibZr7Go5b3y6cidacsuzW35p3P9&#10;u+tRd8aK1j7nt6Ydfv/CbdRHrC+O/T0GKbwZv/nn0eeevc/Iy7nXLM+lbil3NI6LvILlYb3KB37n&#10;v9ntv+3vcfGYT3yFe5BrG6M7Gseqdc7GAacd4ac/SlnMAS1HyLIE24a6Oa5ZQEzZ48Z/Pk2bgTmd&#10;qMCI5xztLMtzcAbtPPWFqestqeRZalVwEaxYM6bzRfRml4jbXJ21U+TpLYf5RoP7lqHbLYPxlqP7&#10;hcEWyd/KYbpaBVpc7Dif88thvmWNIfc0nJdj8k4R25nPbjvOPvlsO/xuHtbi88T3hauVyNVkfjBc&#10;c7+evNDFMfBdrnPCa7FNK4L9FZ0jji92vEz2mz2mEP5XBPMr5tgSeR9WjJY0y3+zutAi9L/GGC4+&#10;g6azAjuH1vMccZ7PkbP2XJYFF58djprg4jMj6D/R+1aNwwAnw6lqOO/lWeIao/O9Mh91viWXZ8LJ&#10;GtbVwX1lv3XGhF4O5XDfijq0vbX46vxcDwuGAWvljZuw341wqp5cwE3odrEzCfL9JvfDeRiudq55&#10;n3Vofdkm+z3DujMptLrNN2C/Lg9gvjBZ94cBn2/hO8y4wv1Yyn+rOu/Bd1nfehu2Szxo8gLLgC91&#10;PofvvgzqgsubWZcx1jOsF92KdpFtVWw7kyYPcPsD4j6rDyZfXeYux8CUW66hByYPcP0y15YDE4/w&#10;ygxxrqmfWpbogNVJF18cQVNLDuAq2Hr1cDh9ZZSY2OT8vTwUSi+SH7iKuq+ErV/ojQzYnL1ZHS/P&#10;02eKFZejCT4Ds0ffW1CaIkZ4kvZG26PdnKhgDgJtID5feTBtI2q9aSsFmJ8jXz4Pt8WKaU8njf19&#10;wZjQzhGg7fBZ3a8aYJd+zxqaZNadhA2XwH2Lq9yHtlTJ9So59pOVnk+E0vNJ2otzIsgPXF5L+6yF&#10;S/PbQQf4BfMrPyslPu8pfquy39O8j2GmR2R69BN59DP5aEDzYbMxFrB9Au8Z38HG9JUT/1cmM87F&#10;5L9qgI/6bobx5mLqgn2n/tlcx3uFa9rHOZdG7a65xAs+mZ9d57Zj6ERljzn0hbnw1Fz6vNyTxH4u&#10;QUeqwRNlkTEuMu/oXOYN5TJvKBd2nZvHO5X70GK/w3suOx/p9/W/s99P/Jf38R/fp8bANp5FDu/M&#10;AvrM4/Q75rR17tUXJ4yFzLkK5L+cu4DyUobIWdknj3IVcE31zHm8Q9UNHy08yrs5G0P58wIYMNt+&#10;M/uIT31FzC3PGOqP3Pfffc4vOso7FGM8oN44D84qX411Yr3wzj5k6JbrXxnwEeZbGe85xo+mj419&#10;kOMAuO+Rf2G9nlP2m4eG/JAB5+Ryv7B2Ndc5Ocz/ycPoD4wFbi5oeb0s2NwVR08618DnSL2wLvLf&#10;HGNAM1ZnfuEZxirl3L9jeue5GrOojhwl9cyh1Pxcw7zDK4ypNT9foMxnOL6M/wWlWAl9t3Gfi2jb&#10;hYyHSnh2ZbRn40o7RjcWTprxpBqXDv7P9+IbMAbzGL6RLAN2zji+DvwRK4zx9Fdt4jc7SLeE25gx&#10;0aL/jnHgNT7fwcxnaO67Zfy5jhsX4KDGO17HJ6Lmx9xQjgWnGPupLxhlLKjfwTnV/qfv4b98D/+x&#10;O/A/tPGf29hbCcby9Yx/axnX1zK+r2X8f4VyO1+1kro6z//Dc+h/jfXTzDg/zbi5jeO78B8M4VOY&#10;5p70Nctf9a9EDqs/Bl+oWt4X6Tb0Wxn8+2k0cuSU7OwO32BftmXCs1Q6xua8lcA/hU9KDbBxD80j&#10;p/bAHHZqXZYwtSHe2yjj3FHueYL5jtP46BZYrhFrznHzVXyqG43oLojFuNVKzET4y3amN1zvGw/X&#10;emfDXv9C2BtcCXtDm2F/9Fq4MXk73J57HO4tvQhXVx6H9aXH6HCfhunFl2g232JfhmlY7vTCqzAP&#10;exyDLw5MPCAG9JMwzfe5LXS0S8TmnWTdAjrg2cdhfOFFWIDzzsMsJ8efhbmp15HlbqB/NSfvzCJ5&#10;fmGrE/Pvwwjbhsefh9GJZ7Dlj2FmHkaM7nWF+Mdra9+Sx/ebMAvfnZmDFy9+g9YX3TDMeIr9Zhfg&#10;wUtfh4VPJvudJ+ay28ZnKPc87Bqd8CKxmOdgw1NLlBf2O7/9XZiBvc5tfR9WrqEL3v0lLG3+ENa3&#10;4b8735Eb+LswzfXH0KyOcvzoOjl8sX5jP6MB7oVT93K+/rXvgtrfwfWf4LA/hPFrP8F3YcTw4150&#10;v70w5l5yE/dxrV5saOubMMa1h6iDocV3xJemrNgojH1i69vQR112U6ddy8Ryhr0PUV/DHNOPVrl7&#10;HjYK/+1dhQNjXUuv0OnCd7H22WcwWxjiDLGY+d69yLZ59bPqf1+ENrTbaoAzbGuZhtGOw4Ix9cId&#10;M7BbuHE7n1Njj2HEj9hX/TDa3LFHoXFQBnwXfgxrZZ/k+ENYLeyXfcz728Fz64DxGp+6keO1Bs7R&#10;iKXgzu3w53Y0yCmu3wl77sC6jEs98wre+5qyocvl+TdPUEbWJ0dl1OTnZdnsEmufJF408bWbuU4D&#10;fDkBb3b/xmEZNeyY4xsHH4a6/gehfoBrD1GOQczP/Q+jJfhcOwi/HYTP9t0PtV3k3e2GVfc/Jz8w&#10;8Z774MSZt6G58x1xn9+FVPebkGRc1Nj+JNS1cu5W2G3nLfS9N8PF1pvhEhrgK+0PQ03mCfwXDTHj&#10;p+r0dTjsAYYOmPFadfOtIO+tb6Uc7ZSZeXiJDhizXBj+W528HurbbhMjmtjbnXcZ/61GK0ug+cX8&#10;Lg/WTmuNO3zeDiXw3yL4b3FyBR3wErFgFpmnt0islSliRE+Hcw0zxImeYew5TewYlrDgitR8aEiu&#10;hvrEMsuFkEzNhbYWNMHpCXTAw6GvqT8MJ4fCCMvJxp6wmOgJO6necLOlJ9xDu3sfNvmgrS/cS3WH&#10;B81dvLd60P/Ce/n+TUtf+CEzSNzmXuI594aPaHY/dMCEO4wd3Un8ZHS+GXL6dsN34bo/wzFltX9n&#10;33929IX/xP5bhiX2j5ZOmG5nXP9P9v0rvPMXGO/f4L//nf3/A83vL2j5tL+lMuHv7P8rPPQHvv/a&#10;RlzpVFv4tikVPtQnwnt8Ce/xF7znffq+qTnGaH7OOjlv5L74GJ7ynlXL+5LtrjcmtPrel/CVl3x+&#10;w2djSX8FL/3Q1hE1ypbxf7Z2h//VRvnbjIed5b9veHc/5R18j3PegmfuwgPW8LOv6dfnumoXZScy&#10;ppuYml9zfr7iPtRTfwVPf9vURtzqFOViG/6Op1zb/uNNewfb4c/YW7jYiwR6Y66nXtW5Qs4huodP&#10;5DbX0u5xb/c1GMlDrvvEuvA+OPbwPO/4bNxttc5vU1mu/XUTmmbq4inlvCU3w2+yih99mT5unj5u&#10;Bv/NJP3exHl8QJixPuVIs/RDS/S1+l5m8MGoWxvGBxTzH9LHjuJTnsPXv0b/dR2eZfxb9csvufbr&#10;FvTW1O0LNALPYFqv65rC19znB8r0knHBExjf06bGyIzv81zuYbJL9XnGWtXXM0EZBy6Qhxcbwaaq&#10;YM3ExVgnRuoW/G0b/mY8WuPTqoFUoxi1vzCRbI5QY+rCT/gu743M1yXn34e57MNpZH3mGluBz5mP&#10;VXYoA5Kbqs/cJq/FNXR215yLxdhkA73uBpq4dZYrcFN57SzHGgN3iLroPQMrYFxkPM42xiet8N4U&#10;fu0k46Um/MH62f3exvoOxiodxCHphU2MMOYYZwww7twz6ngSf78xmfV3GeduCpuDkS1fxP8GA95F&#10;N7kHA17nPvYYkzifTiaqFvg2n+/Qxq/jR9un/chqZcM3+LzHvRmb1pyis4ybpi/BdarOce7znOsi&#10;x1eT56I63GXc9phxz5eMb17T7p9xTnMpP8Bu85z34IQ76FRvoZ2VLx9QX+p/jXHylGMcAz1r5nPK&#10;vBjMM0m3so7YKLTXJ7THp4k25ppkYuxl50uYc9c82cZGOdRnq7XdZ87APr8dYzbfoA0f8Lu4wXhy&#10;Hwbrc5GXylFvwJHVNu/C7Hbhd/4eD7iWOk7jKst5vY4a/FuYGk/1rjdpd84/dP9dyqDWdZuleZPV&#10;C6uJV5tsnt6NBvyWjMNWiEu9QNubJ++duWu3aFMxzg1tMdY59S6/PKDODvgteM41mS7PcIvnt0u9&#10;mb/4FmU2LneMDcC74Q51KU+3XuXc1ynXHM9hXuM3uMJyh3tfhWGae3yO8fE9zuO8kDXKNwvXnCKu&#10;u7rNNX4/25WX4r3f5N1lzPMt6muN385qHWPrRtp+grEn7W2RNrbx6XdkbAN/D7JE4zDKVK0b50nI&#10;gOW/5vZ1HuYYzHCU3+g4ZZPlOf6P8zepk3mNNjbOeyPmemV87n4THDNBuc1Ba84/4/w6/p3FFvE9&#10;r7N+h3PvUafyzjt1PDOenXW057Nh3Qb14PyPde51v5p2oz4YDmz72EswJwcu7lzJZXISzvAO8z1m&#10;TOUl5lWu8HteI77OJrZ1hfcWdem1rmKe27zKxobe4ze271wL/8dQHvOx6OeO9U7dq5m1jje4T5l0&#10;1A9TXzvsL/fd4Z1zlc/X/L3x3fj6xlNYivdJvGbuc5nzbnAOf8POu5inLmfghPq8jUft71qN8h7H&#10;73L8VepzGzMn9CbHqvP2Ora/db77HJ2jYxzOcWzsAuyVa8p+RzinnNTcuaO848c+vevH+R8lB57l&#10;/uZ5Nt6nPNj2Jg+O84PoC6L+iuONDW385VGOG+a/lxx1DJNxTmIyfuMkzHL9Oa6rznaAd6Ka30HO&#10;O8T5RzD1v/Jo8/p2xnclHJBzynw7aZNdWC+cYjzyXbgr2/4PY+f5HsWx7WuQhHJAOQdAAUmjnHPO&#10;EQUkchRgbKKxwTbbNs77+NnhfDv/bd33rdFg7/ucu/f9sJ7u6elQXdXTVbPe+q0lQ5bfztIPySq8&#10;z4W6au6pOs4PmiJW6QQ2UgObqzTvLzGeebeOYP5PlLt6DnXKM56H/3uWbSAyUGL5wkQneHdb5jGW&#10;w/SJo5RDriL/lfkab9r4/lNsn+H6s5ifZcITlpl1c9cPYR67Rj2uYMb7nqENpjXqbxabo95iHmH6&#10;jVmOmyW/wawxpasbyX9A30dsZK8r+43xNljKoQb4X2ucZfMUyXrMwTDO9YbpW8boU2RA6gFHuLd+&#10;8tcPV8ClOd8o57Nc9kvGvU5UwXDxEyRgrfZJ3ezfyfdtnLsFXnQJVibXVOvazfnkuOoz1WvGuL3w&#10;ujbWU9rNyITdx76O/9zGTh6CM6lXlpemGGmCdblx1C9zbeNiD/Fc9lUTa7kM/wQatWaWrZSvjXNd&#10;Zl+ZqtpctbfyRXPl1sFMajCZo/GYe9jexedWfBoN+Jmq8cOYC1fWWIPvSZNDylxb8Y2ZX1feaO5e&#10;7yF5X14fY5u6ZZm5GueYT4rrq/E1TrR63x6sl/uM31G+yLlTZWWpbroVVh/1vixT/De1lP+2wvT0&#10;q3hPXlf+m2LTl/MKk/yX8rrNfeXPsmhZfdQqU5ftfPZ77+sC9ydLtk60VLzlMu69GF9S1P7iMyvH&#10;H2cOX+NIV+Ozq8HHU8s+5g02PnY935n392I+58WfGK0ABlzIObFKrlXK9xWeCz9bRXZO5M/y3Bau&#10;K7duzisIqZzB6oFrvVZuXmSbkQGzzf3Ng2vs5/rs3NCANeXkhUsc6zlac20nOC++qgT+K2OS9+Ov&#10;6YPRdrMt8l/OMUC7DNM+IyxlvFH7yxh1gnac5BmbLIMJ8zsfZznKZ+O/D/LsD1OPstI52O4C550u&#10;wq9VyFwFOT28uwu/ZDd10Asv7rO9nXvBUjavBrgqKxsNby7xngti3V+i/uTArdSBuoJG4vJdwId4&#10;CZ9cM/d/iXqVF9dZ97RHFdsrOL4chu7Stogxs13mEUObOr/AddSKf+S/1Esn1/FZjzGveS4G+O2P&#10;8h6Z5P05yTtghLIP5BSESZ6NaWyBOlnlOZYBu5znHiZ5ZkY4hzGinZsyznukn/dQG++YWuq8LIv2&#10;g7t3lxjPgbGL81Dpz67RZ+7Qj65eIA4/79sF5mfO81t1fZ1x8bZ9LX2vS/vPI8bmR/jOzFu/z+cD&#10;1/kPcNSRHJuZ+8KYJ46/nSPnuMG4NI4nnG+1Sj/kuMJYEOYBnqRfGcEGsSHGwJd5t12EX9dQB3n4&#10;L82tZx7fM/hx0wvJ8VtIjtmCM/iJk5bGenrhWThwGn5b4hdr+Vnk1SNnr8Zn/fsZ+HCjXpd2U0uU&#10;ybOZnYX/9tQyeeb1m6vv9JgzaIqTBvOEE6bRRmp0/0UzDA8wtrKMIAuTFca8wLSDPFQNauS90ecL&#10;64xlIk8sPtqPPniP4/xaZjb+eyyL2JpZsORsnqOsbPzMWCaWn5ETcnlGs/P4TH1k4N9Ow9edVkAu&#10;QfIQ5vJb06L+iedNH7k89Symtuo/8Vl9+2quot+be0mHN6SZ29Ach+QnPMN6MkYy/mvviTqN/IKl&#10;n//T+Y0bms7vIo37irGVqXPX3eZ36qQ9R+TusU5of9uPtkiXF3CNJI+VYZzyC/aP2/wOP3esS8qe&#10;3M9linec7ud3cb8/9o8cmfeCurUzWTCIzKTO2baLMa5lAHLfaBxH+8UY0CwzebeplTO+aAa/r3P5&#10;+PsLyPFbCPsthP0WkNM3vxIW4rImafLfyH4b4DeN6BXJX1oK6y06tfMXQk4xWt9StL5lzXDeFgzd&#10;bnlbyC5rY1+X5PYtl/F2YcZjRotZ1Z00WFx+ZQJenIDvdrJvB/wXDlyKfTzO7+G/fJcDR3bd+MyF&#10;sDjZr6y2UG0nDLewGn4Ls4u6XbSfLtV8qv10H7lfNPeNxvFVGMdpSf4Lz+O4qAkl9rN8sahmFI0v&#10;es5a+CMmF5QRFtaYI1gGDKusIQZ0LVrfWphv4woG12yCazaR77aRfLcN67DAdRjgOvqLbWwHBoq1&#10;otVowZp3Q3kLOoxW4vU147eDAZe7Du/VyrBSPpdgZW3HLIndh5W3k/MX5lsF73W9pAVO3IHW1m1d&#10;/zf/TTLg2m5YL1bdjSa4C20wx1ayXtOPVpc40BV9HNcPA+ZzVd8J8Z/hwPgu6/BP1qFtqeh6yufn&#10;cOGX6H2fw41lwWiD8UlWs1/tCPmDh1kOPwkNo49hww/Z9zbXQL+sP5L7Lm7ZjHGwjQNtTGzjQJ+/&#10;sIi2diEUNlKfF+eokwXqAU3wJdYvTsPSyQ+Mna+fhv+Sa7l6DF5KfOVyOG85bWZ7YSUVY6GsaoJc&#10;vzB7viuE95+H2xZXM2+ginkIclxiROdXw37ZnjI/a0Ww5di+tnNdkgEX1RlvmrkD8mLnB9SzvZH2&#10;R/+bT3xptxn7WV1wUb3cl1zSsN/CU/Zb2MA8g0b06VhlQ2+ouTDIsi+cr+yAV7eHkpoEZWSOQzHz&#10;KIqrsQp+V8QJLiPnbSlzZmR4vGOyedfl8o6Ua0bd73lYHvw3zg3ivXTG3/h/4L+y38xTi/Ny4L8p&#10;fW9WMe8K+pBMzp+MM8C+MMGoAYYNZ8KAYxx/+ups3kW5ecScxrKwc5hsMiMXHst70hz0Me9vMey3&#10;RO6bFu1csfOg4J28CyPb5N1kfOcsxmP2CcasOBvf8bxjY9+U1PO6ze/+N31tkrNyXe7/TDwHZeWd&#10;al3lYdm+d1P9BNeyjNG4dsy76ztUs0z0TZm86zPpB+W/meTSTZrM2twCyf7n45JyRe0vZYtL+ybM&#10;OT0p/ms86JRlw36zmQ8m+80pyaTN6Udp38hcLQPjiaS5/odlcT4tI8/5O+RcsK59n8e+gvuD/WbA&#10;bHNK6VtPeW+S/TpnQP04dRfvj/aEuWdmw4Bz0F4zH8icDzH+CG1sfdinpDEeORvHM9w/fZvxn3Op&#10;lyL6/HLqtBZNay1jWsfVzh2MeXoZ1yXzhjh3kPFsAXMOGc9ezGa+IstWrtPI81RL31bO+c6jpy7Q&#10;eLYLuV4RfXTkv5ShnnGo488Yl4gxdh/n7nfMiS90nDHfDD6CZfilPqktxmrmcjvs6CQmGv4KfLD3&#10;Emg+8As+xJ9kPOhb+Jv0mT3AL3UHX95x9E0lfTS7jC338LUe4K9JxpHBR8S4Tx/TEubc8Rn+O/s/&#10;Xr/AFP/jjf81wrjXXET+X+tmDGtMqUuMg1sY+7ZSVucP+x/LOb7Gi2rjP755+QbRC4/wv37c/+aN&#10;jGnxiW5dZB7+JXxEbfhc2vDZUUZjRuqXf4a263PYyZfdxO3sgSEMEuN0dCx8h70bQOeCz/OTBD7t&#10;Ln2L+Kaw29h1/EPqbnYYx24wtnWMu8NYek2fGD6RZfx2a/i01lluY8m4bo6T0ZxxbfUeR/0D4drw&#10;eLg+OhvuzayHBzNXwv3Z/XBv7ijcXbgRbi/fC7fR+t7ZfBbu7sB/91+EW8dvw40b36KB/Ya8v58T&#10;w/d5mN98HdYPviLv7rOwsP0irOx9zmc0u9jKldfkBn4WZlafhsXtZzFX8MrWK5gr2uEdGCwaz43V&#10;t8SAhqvCMDdhfqsbaIjhhbOrxol+HmZgiIvwwMW1r8L8KnritTdhBX3sKsxveYOcvmvvWL6H336P&#10;LvnbsLhBfOFN+C8MeRu97BU46z6cdRu98PoO2t71dzEW9PL2e7TGMFZY7SKsWJa9fUw5rv9IHOjv&#10;sA+R/e4R73kTlrt37Vs+fwh7N38KO9d/ghP/TAzoX2C0v4alw9/C9N7PYWYfg/fOYnNXfwnzR7+x&#10;JC/wwS9oc/8CE8YozwTlGcOGYLu9O29DAo3vJDx3GsY87fLgmzDLck6D8S5d/xDGj9DyHhLPef/z&#10;MLb/Bef5iv3UAX9FvOd3YXjnczTHcOBdcvxSx/2w+IHNl3HZvfIpml00sFsv0Q4T33mTeMirxm/W&#10;iLUMzx07QB+7+zL00Y49q3Beme8SnBXO2zlHnlw4ag88tRe+OgBrHVx9AweWz8KX4a0J9u1ZUtv7&#10;An77mhzQaHtpu/4F9bucg/MM8MwM0c6R5XLOPpju4CqMGhY8t/4qTK1yLPl9Uzl++/iun7oZ2H4b&#10;hjHP0c01ptBFT+9+jc74s6gZnmO9i7J0UDb5b8LyUN5utvXyjHXxuZ44zY1jj8KlCfguLPjyZJL9&#10;dkwQnxprmSZ378xTtsOJGd+0Dz8OXaPwbEwd7uD429A38nnoZLzU2v0kNHc/gs9+Qr5etMiTr4iV&#10;chIah8m5McB8u/4TGDAcFy5sjOf6xCN47x20tveiXUjcDZe67sN+n4SOQZg1nDihDaGzhhu3MM+u&#10;ufdhaOl/GC723QsNXc6zY+woA25PmuvJbcntNb2M+3puhtIuGHDiIBR27IbC9q1Q1LYeilqJVcOy&#10;4vImcwy3GEcyNxEr1bp2Q1n3Fcp1HC52X6WcaIXhxe3dG8HY0INdS2EkMU9+4Lkw2TYdZlsnwtrl&#10;CTTAk+F290S43zUGzxxmTs4kcerH0QNPhDcDM+H94Czxm6eJzzwd/sr6X4enwq/Dk+En7IfhCWyc&#10;dWI+Y78Nj4YfBrGBkfBj/3D4pR+mCwP+28BYZKh/h/H+xnvy73z+J8e6/W9w4n+iAY4cmO/V+0bm&#10;a9xnGKz2W+9Q+AV+qmb41370uD394Yfu3vChC+vuI550X/iO9W/pU17gO4gxn3m3fiJ/gnV8xtL4&#10;0ObvfQYzeI69Yv1NO1rhzh54a2/4S89A+J4y/wUzFvU/0Tj/T/94tH/AgX9AB/yuqy+86+iCh6MD&#10;5hj5lnzyBte4Btsxn+hNuKcM6hGM4jNYlfl733SoKR6Ad5JzuJOcw9hbYlu/gXupw31NP/gKPvay&#10;B7YGW1HHLK/9nHt81mVOBNkv2l/sk44O2Cj3drkdZpYILzplyJ1oMomty/1/w3Fy1ffd/ZEBv0vA&#10;erlHl97nL9TvB/qrr7h3GfinHHsCV5CtXafvuQJHUeO1hh9+Ef/rvL6cGpb4cuQExifdsl+ij1rA&#10;FzOLH38OP9MSfiL55FX64+v08Xfp1x5Rz5/BrF5xvS+ov7fUq2X5gnuU1X/opc77mDfFPb2Epb1K&#10;dLAuh++HC9Ofwr+ewu7u4AeSdchRFmrLKVNptGXWt5tq8SURe7cDPW9Xe9SK3qB+jMtxh/GGej25&#10;m7mLH1I/qTzIqfip99n3PnV5l/tX+2cuU+P97sJXjLd7gL5BHbHaX/ngLbjvXfSSd+BJNxiPXGe8&#10;cwu/1l2234FB35LVYccc57EyGOOeykTmqSvzocnLjfNpnL5+xk3qVEbwVY5jU9S5OTXlv2rozKch&#10;Y1+CfawRZ3sWzjEnB8FWyNO7WQfDalBjCPfBH7fNWEjfmvGRr+APO2CcZL7ae9g1eKMxgF037shd&#10;fHeOuWRGVxinyZocZ+2h2bjK+O0OXO0E7vQJLOkZdfKa39RL2tT5FS9oV9v2MW2pTvWENn5Mmz3h&#10;d2r8ZH8DzgF4yP5PGa+84Bl/iRmL3d+l9pj61NSJGxf9WcLcwQORyd6DL8qAH/DbOqEdH/KMPKCt&#10;ZN3e5zWei1t8f4/t9zudV4cmknZxzsUJz9bjhPGoeyPbNbfvA57/h/xuH3DepBmjOsmAZb7GCr/F&#10;Oe/ym1AH7LnNe6vuW51r5MAs92FrmnGpHZM5P3EDbrjG2HCVMeIB7W18aOv1tka9uXSuX5wvQt0d&#10;8lzs03bHtOdt6si48cad/pTnPtYb15RHy6HVZjsHQR36XTj1odyP86nxleN/wrvQmDLyP2PrPOR8&#10;jqXlvxvw3zVsi9+13zkfILL5eG7ul9/cMXMK9+HWuy0wyDbug+fLHLWReVMH5h2W/6r9PfCZsa44&#10;/nbkv0l9tJraRcarcqzI9XiOfHZ95pdgXsu8H1Z4hlcZjy/xW4jGe8J8vyuUa5m6NIbPPM+uY/oN&#10;zrfLM7nHd+pajzF/mw8Y7xpPX320zN77vs1v9zp66GPGyVeZI3mtgbpqQrdLW5oz+Ijv9vhdbtNG&#10;G7SPMZs32G+bbTv8bv1vcQX2e8D3V2Hhd7mO17rO9dWeq9WNv3/Od5tneoN72sCnvo7JQJ0LY4xt&#10;55vcon72+OwzIN+Vw6YYshzZdeNMy5bV6cuLr1Bvu7xLjdu8y31u8Nn/TGuY/wHU1hpT2ly+R7zT&#10;1PXfod19Pu17vK7/I4z7fZPrRx4e312wWn7/tucK74olnrdFzPmyy/6/oJxqyBd5zy/V2y5Jm692&#10;zg/txXfrloV95cBy323/o7DN95ncV93wEkw0xoGuUSNLTH6/O7UVrr/KddZ5B6VsEn5nvGWflWnO&#10;NcN8o1mW8l/nBciPZbDyVuMuGcdJje1sFeWFOaygL1vi/TRH+aZ5RxqbVOa6yLtthbkU8/DfWfqr&#10;qSryVmLj9F/j8N9RbIT1Uc4bNbfy41PzWupmRyibMaO70QqbAzgBE3XejnGqjZ3cVeOxMGk4ntpa&#10;NbbTXF/eatzpRe5znnue4nmXw45ho7znhz0vDHnS3wS/ATXF/leVPceycP0Jv8d66Q/67Be4hpzU&#10;WM+D5fyPxYwDbZzpGd75C8wfmaM9x/l+qFSuCuOhrsxFP0H/EmNI05/If0f4Dyz/HaOPHi3lv3F5&#10;sj4XyNcwR91OVsKmuf9h7rfjlP+qve2hHRIca+zlFjSrzfxvlnNGbsu6MZFljjJfOaXsTm6Z0qMa&#10;h9l8tfLaVNxoY+eaI1edrNy0g//j8ko5riy5F79aL/G3jVfdQ50naIt22sL2aCU2huxZdqwO2hi8&#10;5gC2PMapNs5yk+XhenLYIeuQMhiDo7n0fGgsK4qcuJ5yyjblag2YsZ8jL/ZcnMeyeQ1jbZtrOOYc&#10;Zl3tsjGeZcB/5DlOsmzvRV9IZNmUwbjPKY2wfhLN66S0vjJfNb8uZXla1AK7H6ww5ZeQ2V6yXgtg&#10;vvLfeC58L7ChPzNg6zDGw8Yvcxlrw1Is2XMZI7qeezaXrPGgzf1bempl+CQr8MdVaXl5oQb/jnGb&#10;5cZqcWN5uK7t6xx6taD6ilqw5gK4MmU39nMV+6o3MEZwHdeybs3ja47cFo3yN3HuFJOOcavZRw5s&#10;zlvtAvd1gXt1v6Y8eXNBvHc5t/fYmlMY2W8X7Ffrhf8O6bOBSfYUUAcc0005/8x/R2lD9b8zPMuT&#10;+MUmy0rhwYy1eMYmeK7GmFswhAZgkPqQGX/kv8R8ni4ilnIBzynXauY+Wylb0k7bILZHso78DdTh&#10;36ynDHLuJu8D837UPxv/u4F7bfxo7IsPsQqfYhl6wGJ8bjJ4Y3ebL9l6kblbj5rraq4v8qxFHbm/&#10;G+q8k/N2s+zjOTd/8RD7eB/G45/i3TTte5T7Hy8qDRMcM8N35v9d5Hcyy7kmOWaM40d5Tvr4jQ0w&#10;zu/n/Wx+7ib2r+ZZqqbN6/y9EYNghhznB3DW+8xRM8/HDcYYO/Sty001aDOIK83cQedaHSUYO/V0&#10;4vcjPgg+wQXex9ucd/e0z3QO3VXmfaodPmqn73IcR//unDfnXB5hUf9Ln7lJP7xOPztGfzGFX3GO&#10;scMC4/MF4qLM8T6cc2xMfofhRvgv77cmnodq7i0P3+c5WKj+2wx8mPq81fqqAU4rSIPxno3muibn&#10;lRfKfmWVmizXY2WVMsbMnCT3zTuXFfLTM0N+2rmQd1bDl047ZuAzTctL51hy+bqkXWNcStopjd+e&#10;OuGPeQr57SW1xPj0afsMdbj4YFOxk9WQmhdXdplOuc+gWz5LrMt0npkk/0XXxbOR8jPnpqeHvIx0&#10;OG8G8abPhfxMlto5je3pxIpEW56dg9aZc6UVUsbCs0kWnnuGnIfUVSY+7yx0YvBt7zfm1OX3/P+V&#10;/5dn/w8N7in/hfuq0dLOFMDcPxrXTa1/ZPH/njFnU3dZMhDqSl94kg/AJ9jmd2m8Z5KxsuW2clqZ&#10;a1InlpGv1jvJnZNM90/81+cjfsf+HuNnj48m97WOYfH8XtPh++nE4Iz769eHMxvH+lw+fn84Sxrz&#10;LM5kMVeA50Rfvb77yLZ5DpLMN+nHNyZrzLPJe9Rjo8F9Mwsr4AHEfS6CNWFZhdXcbzXfV7GsS1ph&#10;PVxC9gvvLYVLlV3ELsESkpZTQnzn0tP4zhWXYwzn3KoO+C8cF4abVcp6GTl6K4nFXHmaUxf+K7tN&#10;8je3GYu5G37XhcGB2T+LPME5fE5957qWe8qQ82vkdkmT7RbVwt1gdQXVwxyjdvfU0PTm8300eG+e&#10;XBcrrkGjiZ2vQSfKMUWanBcrVE9KzOdUXtiCKvapHSP270Q0ObA5Xc09K/8tggeX1KFTbVgMFY2r&#10;obIJH1oNOtbaJTglXLNhDQaM7vfCFraNwXxhvxVtVzD8cq3oMZqTFvlv236M/1zZis637RA/3NVo&#10;5SyN/ayVt99gSY5frKLzJpre29HM51vSdozfTx8gvDWBnw+LMaATfO5K8uA69b1yX/b3mArWq3rh&#10;wehRZL41Q3cxYjaj260ZgP/2naDrTTLgenQsKfYb+e8AHHjwBYwXv+bY69A4+irUj78MdePogkc/&#10;hQE/DrWeZ5BY0/3olntgwO3cOxy4Eiu7TJ20rH/UAZe1oo2+tAT7XaZuVrBl6kcGPB85cEXz/Gl+&#10;4GnadYK2GuW5sN3R4FbSJrZX2Wgor54MlXVToZw2Kqkegq+SG5h5A0XOOeDZ+bM5R8B5Ac4lUOdb&#10;SHsXwvwLeEY0GXABFjkv+6n7NQZ0yUXmBFyAFcOAkzyYeQIXknGfi+HAxY08Z1oTsaMvjLA/caQv&#10;jcB9B+G/I6GqiXJVd1OuLvIK97HO76GkPZTxGysnhnpFZQPL6lDOOKKcMUUZ/WcJ70hjPWfT35tL&#10;1fk753gnGZ/eWPtnscz/YMZ4SPJfeCLsNzLfEphjCf0PlkUfksX4Jotx+sc8wIxbsoqZP1TsewZu&#10;yJgsmz47h/eKlkWZ1P6muSSmcEa28QUsH32ZbBMuqZ405kM4D/+FK8pSk/yXMtAHGbsim34o8l/e&#10;geY5SMU4dv0s2/zuz7GUI2Pl2I9MmHW1ubJZ2WuM68xxLmOOW96rqZjSf+Tn5TvfoVwjGueI3JXy&#10;qcvV1AVn8x7O4X5SfYLLZP/ou/sPS3HhjwzY82HJe3RJ307fqiZZLXc2XNZcDPLzjBziYHtd64ay&#10;fuS/8Rxw28it4b/kIrEf+Bf+a59COXOYL5Atx2csEXm2Zeb+jI/hPCZzCCfzCVMu+zj7H7apHU7n&#10;eBm+/VvMac+2NGNBMz7JQavrWKeE+YXl1G0VZY65OhiPVjNHqoa+yLFpDc9APc9QA2O+Bp6VWsbk&#10;tTn5oY5lI89Miv+WcY+FjGPyGP/kMxY6T/lLqYtynr1qjm9iLOz/mx7GksZsMt6M86Yn8IlOMNab&#10;43+6c+239Cfj19hjnHec0J+FfxxfxQl+jE870EDhD/60A62Dvjx8TXeJIXNLfw789wA/zRXOscs5&#10;r2B72Da+TceCa/qO8EdoMccYy6gl4P/4Av/hp/kvPcH/7hH+t5lLadAlGuDLlN3/ep2U2/hTxq/2&#10;f1sv8z3lvmNomCbwY08zRp1nrLmMf1e/0ZVLzMFvqcef1IS//yJ+xzZ8jGhgEuha8Fu+Qr/yqqOf&#10;mKnEHoVHvIXLftmLxgUfvb76Rx0d8G78VYxvb+E/u4b/bJ/xrdroVfxF+r2WWW7jx1pnfLvKtTdY&#10;32aMrO9HX9ghPrh9jj+izvY7EmG/qzvcGBkPtyfnwt3p1fB4aS88mjsMJ/NH4cHijXB35W64tfYo&#10;HK8/DYfrn5Fv9xlxl5+Fw4MvwtXj98RR/gauizZ343VY3n8Xdm5+HxZ2XoZVvt88Imcv7Hdp+yUa&#10;3ufEdH4T9q99Q9zlN2GX7bsH78KV/a/DHiz04OD7sI/+dg/+u7POd1vvyN37TYwrvbz9BZz2NbGi&#10;34a9q2huN9+HxchuvwiLMMTFLb7fIJ705lcxzvPSDvpZYjovbHzF9+847mv0vfBfNL175PXdRJer&#10;zncd24D7bqDdXdtL8t/lHXS/7HMF9ruHbR18Rxm+Q+v7Y9i+Sq5f8tVuw3+3j9kOI948+iGsu/3w&#10;p7AO49269jvs98cwd/hLWDz+a1g6/q8wfyj3/TnMX/2FXL5/Rdv7Q5jXrv0Y5m/8FGaxyeMPYZgY&#10;zv27X4X+/bdh8Cqxna+T3/faX0L/3peh/wo89+Ar9MHEgT5Au3sI+z18A/99EzW+o2h+J6+8gzl/&#10;g+6YmM+0xfgeGmFY8DAa7dFdmPEuXJf13tVP2P6S7/m8Jf8lNjOMt38VnrtKnOUV8/s+wchju0ws&#10;5AXYJFrexCL8Fj5rPt6uaTS1M7DkBTjxMnGYl16hFX6BwVvR9vbCc4fYd0ST7bKtB21w59QJcZ2f&#10;hQk5N22nNngQJjzGfpOrr8I4nxcp49wm66sw5CViTC9xHcrVv0keaZ6FUfj8AIx4AM3y+PaXYRIe&#10;PIJ2eYjzjsKc++C8vXDpxMJzyo2OGebbI5+WATOXoHPxFffC5yXLzb6LLIn73DUFf4X/tqMd9tgE&#10;8aM7Jrn3MfjvGPUxih566HHoHiEn7wjr2uiTkOC7Tsz92kcfkUfjJMl/B2XAsOZ+Pvc9gv8+Cg3d&#10;J5wLpj7ONThPWz/xoRl/tQ/CnrG2PlhxO3rgxEloZv9LPQ9DM8e3DKojvs/xzgMk3+9lxlaMMV2v&#10;6iTnL8y29tTKE8R/ZlsxnLgYRlzMOKwEM2dwCSy4tH2LcSFj1ATjtATn8TsYcmkn50UvXHmZMSrn&#10;r7i8wxh1I2qFG9uWQkvbQriMDV7GWmeJBz0VZlonw1r7ZNjthAO3j+LfH+IdPUF8ATTBcODn5BJ/&#10;OzRPTuCZ8B3896fBmfDryGz4eXgm/AgH/nDKgH+G5ZrH93fsl7Gp8PPoBPsQ/3loLGp6f4fx/t6P&#10;FrhvJLLH39H5/mN0Kvw+wDa2//fIVPhvzvU7zPdHOJK5fv+L7bLjX9EJ/wQ7/AEu9IOMtrsX1tsd&#10;Wa/rP/TCgrHvunrCe96JxoKW7xrr+bHvXeYaPaK/eALDeIaW7QXfPYevvGK/t7DXr7uTrPTbXq4B&#10;t1Y7+z0c5jeu+TfY89+Jq/9XlvJfGfF73vdy4q/6BmFZsCfe4Q/ov9QWmhtTDd8J9hTfyAsY76sO&#10;rA3Gi31xGaZLH/FlQpYsA1abS74A5ge9om94RmzX1x3w326YbZ96WWJws/6kE1aFfyTyD2I+yBof&#10;0Ed+Ag97ChN4gt//sSyIcpivOGp9u9D7sm5M67fYV6x/AxeW/34Ha5PBysTlv4/kCvTLN+lTr9Lf&#10;HsJIrtB/b8EGNvHlmPNxE0ayxlwoc1NuYMvYPPvM4oOX86zhe97GD3ML1nQbk/8+oL8yZ+xTWPgz&#10;WPgL6uI97fk+1uVgzAv9F9ruC/rIl9yf+l/1y992y/cHKSf100wOZ/jXY8YGj7jPQ8cCzMfarEO7&#10;UFuJfq4GPtbANS+iCZSvoKVkDHFPVsQ55W7GGIkMGLYX+S/3K/OVed+iDm+xn/lQD+lvzce6B1Mx&#10;76ux7YxBKwNL5Ty9A2e8n8D31QHfZIxyh/HNA677CJb2mOs+pKz34b93WarDVOu3b78OH9iCceyT&#10;J3mb8cVSFfo3+MA4Y5SYk43xyTw2h897BpvExuAO8gP1G3MwjiX8XTP48mbw46sPm8eMv71KvW/A&#10;A7bgHyuMfYzdahzaLcZCagzlUrcxtYLyJ+Or3OP3cQe+pZ7wOmOMfcZomzCVq/rkWJe334dZPeIe&#10;HvO7UV/+nDHbM57xFzxnL/mdOH47kcfRvo8TxHLmN/sEDe9D2vou/kFzBt+DR8p4P+OYFzyD6sHl&#10;xp8w3vPZeMQz+Ih2kdk+5PerrlddqfGfrbs7tNNDng/nPtynncyjekSbmIP1JmW/w3jQMeNt2v0W&#10;bWEukRj7mvPJ/O9yztu0v7FltLuUP2UxDjZluU/5o14YvmeMaFm/sYU1mbCaTRmgWthk/EKeQ+pp&#10;l3HaNuM0daS7sMQdGOINyneTst1mf7Ux8nbjF8spb/Nbk6s6L+CQNrvRCI/lmvGdYR3yu9T3KXdO&#10;xVY2V+wubMu82OraZbvG1nasfB97TN1FnTx1ZTtbZzLibZjaGvMz5HXGOj6mzW9RF3JzWbL80LkR&#10;5iW2zfd4ls2xbEzG6zJw2krebP5cr2tMaHMny6XVwd+ijJ5LLbRzMo1nOyJD4j+AcXiMZasGVO7n&#10;/EYZ8iHPg/FtYkxifLmrjGkj/+V5W2K8Lf9T27NFef2/IMPeo44PmI9ynfLd5Tenpt/40/cYZz/k&#10;3fiwS7bPs8G7w9/8H1xUnRHPMs/FPsfu8L7a5H/JFmXZ5brqjuL5eW/sYYe8U495t97k3WWsZTXF&#10;zokw74zvAOPRmwd8h/o0trba6x3K6nyLPX5rMc4z9+Tvzu9lwjL3GJva3xjvFe0G55dnG0d+H/P+&#10;jNtsruBt1uXoi2xfZNsC2xa5hjmTLbM5ce7wXCdjWjPfiPa2vYy/ecS5zcvuNdWgG1ta/rtVz33j&#10;I9/A1uu4Bt9vU7Ytzr3J9TZ4h+ub3yCOgrbE+2NZ/oufPuYFpjz+H5FJa0ucN6nh5v0D+13A5ut4&#10;PzE/aAbuuuJ/GerEto8aYFkwnzW5vxrXOFeXa4xzLW2Kbc7hNW74Kv3IPPx0mnebuSVnYJzGQF6p&#10;5F5qjGMND6e89j3TvK/Ut02x3yy/p4X6S1HTPF2DrhduO8471FgKE7V8poyaOQTidb2+et5aeC77&#10;qPXt49k1h5Hctw0O0gXPjnGieQ/7fQ/7Gac5Ml22jTPHWP2usajV88Z7p25l2eb41aYx42J7zwu0&#10;pf9L5byRt/I7iVpXliPxXY92EzbVQTmMD6F1wW264Vt9leT5hdWOYVP0BbO0p3VjrOnhChgw/ckw&#10;9TAEozGv7yBLc5jKfNXc9tG3RA11KbGjy9B8E096Bf67rMYYdjzFPpazh2tr3TDoBP+P5aodaBzN&#10;D9zNft38z5fBGtvYuM3Gg446YPaV0cV4xC75j20MZtlwKj60emD5qfOx45xsju3kXDLkDu61k/4w&#10;Aa/t5LgOzNgYXdSNOuQES3MyGXe2j//rg5RpmHs0/u4gZYuaXM4rU/V8xsKWofdx3m7rE87XAX9S&#10;i9zK9875NvaXyzavw7X7qMPIfvEXuLTO1FUb11kWP4jJeY3vHPXWcVtyfrl1oU8hxnpmGWNncw8x&#10;fjE+h2b5H4wiFedZra/r8TO+lKjn5Nzy0sYCfTQYPj7jNjfhW0zGguY8lFcmK09U33sJ89wpLXBL&#10;HryUc7hNHqluuYljjMssVzQfmLGfZb7y3zKsgvWU9lftrjGZ1QtctLyUPcWuI4emrM34oFrRC7TB&#10;Yi+7TpvIJI0DXcM1jO8st446Xs51wTJZTnxPlyhXjO3McxHzNlNGY1Wn+GYtzKmBY7y/mOfZ54dn&#10;ydzMrW7Lg/9yvS6egU78nD4Ptv8Az0E3n/9X/kvZYv5f2nGW50ibYc7FNMsJno1RuKnst596ScV/&#10;nqRtJznnqPriIuYdYAnaq51nRW14C3UqD2+i7NFcp73Myysntj0v4E8zXnNNDjwXq8mlbqiXmAeZ&#10;49RUVxfkkWMNbQU+vDx0HLaP7WQ91lEP1kUDx9VrrNfqv+O8TZht30pbt9NWxrzu49zGbZ7iuR2l&#10;foxpPcK9y37nmROyxNyRcco+zZhyHjY8y+9DPfQw92LMe99FnTX8Hpnn0sq6fsKKLOIHZuXC+OHM&#10;1Nk879kNxrdHcfxADDv+r9xkDH3IfMhdYqAYE+WQfvjqqRkT2nlyK7xnF+Dt5k1xfqZxOW7Rb5uz&#10;4YhjDvg/s09f7ZgijrXp468xDrnKGMU8wmp/nRs0xLzEUfqkSd6l5rKfZ9y7APedZyw1h3XVXuJ5&#10;h/3SbmW0V3YO/tVsfMP4g7PxM0etDXqbpJ4HhodvM/1Plgl/jf5W/LtpsFzNONBujz52z0M75HHe&#10;gkx8pBnZoQCmKgfOw87l4Y9V6wpLTcPOaJz/DG10hmcjjd9atBRPZak+LOWjTqds0a9Ou6bnwQ5o&#10;9zTOmQa7VKcceanrlot9ojaIZ0JOKbu2DHkZcN9zmaFAyzwXLcmAYcOZxCblN5aJbzed2JnyX/XQ&#10;6QXon+XfHJNxDl1wFnWTwzVy9enLFSijZeaZ/bdGWcxTfI7fwznuNfLTWNaknzqjmPMXUz/nsSKu&#10;XySDhmlTDu3fnptrJ3McJ1lsqs7ksqntZ/lNfOS/MNyYZxFt87n8NOwMPng1wLapPnfOo7ke/fMy&#10;duoF+1cGrB+ea3hu/fT8VtPRncnjM+K+cgfuN68UvRh5G/mtuO8f5ZODw0w4NjMX7gIbyELnm8V8&#10;lawCeC92TstH8yvvLarBamEPdVh9tCx5r1YE8y1C73se7lsM9y1F41t2ms+3ogXNGsy3hPjMpcZq&#10;Rt9bgS63khy9VbBeWJZs1pyrOZicLcnV5KXwWD4X1sFP1UvWwGb5bMzdj/l4K3rhUOiF2SbbdZlT&#10;Dh/mXHmVyX09LpfjcvicD+M9Xwdrqzce8Aj7obms5VpYgQardR8tLzLgAXS6sLtajoHxna9Gxwkz&#10;LIQfFsqOPZ5thTBhrYhzyn81dcDyxTwYcb771I4TbxpNasNcKG9aDJUXVkLVxVXyxS6HEjXATWsY&#10;cZ4vyH+TDLi4aQttK+uX0FWo821Gk6G16lPDV9dxEGraj0NNx3GoPrWqzmv48JJWmbgWma3cNrLb&#10;zptRw1uZwO/Hemn7dXx+sl24Lzl/zf1b3kEe4E40vnBe4z3XYR/5r8ej/a3uM+bzffS+99H/cjxW&#10;2Yde2M8990J51z0Y8Qka30/RCcOA/2RR/zv0Cr/m56Fp9E2oHX8N/30dakbIFTygnphj+7nmAPy5&#10;j+slDokHfRzq+o4jAy5u2Yj5kIubV4mLjf6k1ZjY5EVuQSvdvIathIpoyyzh6o3w9fo5nqMZ2neS&#10;52QCg9meWl7JICx1PFTUT8NV4fa0YTEMuKiKeQfxmfS5o601thc6DwC+W1zPc9EwTjuPsR1dbxXM&#10;l2PzeVbyecby2CeXZzcPva9aX5lvKv5zchvPNdrf85ynKNooS54fYkGfjxx4lOdgFI34SChjexn7&#10;ltQNMHdgMFTwvZ/P85yW83uqrNJaWG+E/9aGCsbTFSXV5EmtgAmq3Ue3yVjkHO/BDMZd5oFP1+Cz&#10;MS866/+vpfv6XYz3DCeMWlHZbynv41J5J+8N3i9Z9PWRARMbJ+tPFnO5c81sxhc5vK+N5S9HTMVw&#10;yMisoT+spJyUkf28TtQPM+dIbbHvR/PSGsMiyUWZW0N/Z9+ZAxeN819Yj+9M+pzk/BjnCKXMdx3b&#10;NY5Lsl/ej/QjmZixLnzHx3lUfE7m2OU7+hjLmcncmUz6PNlqZMKpa9kH0bfEvAj0K8l+nLgWvH+z&#10;eBdn0cdm0U9msZ8Wz8cyFZs/1X/Jn89iqTL+mf3mUF51tzHmNfvEGNjcY8xRnwvXzTEmA9egr8iy&#10;fihbNI+D/cYcz7Dfc7n2BcnY1ZFH078kGXYu5ZVj2/dQl9x/OuPC9GzmC2XCxjNob77XzM+QnDfE&#10;9/DfNPoyLYN+Ip25iM4jS6PtMhgvmJfY2M+FlOPj/EHqMs5vpU1jzB3Hj/T71YxRa/hPoVXzDDkX&#10;tII20Vw3Dk0V91zC+fLzGDflZqEBzmaMCkfmGall/NvAmNxYUP53G+B/kzpb8wxpU/hmJ+uIA4Zf&#10;1rwf+jT0KzoGNFaeet+H+vxa8ZGz/gw/ojngYnxC/Bg38PuYm8y8XHuX8GNw3Ja+G8+DmVNM5vsv&#10;ceT4v+1nzTxo8/zHn/L/OWU1ns8AfbJ5Ufyf3M14t4ttmv9vE4yT4xxS5nqOleIn4P+/8Z4XGGeu&#10;og3Ywqe314w2AI3E9bYL+Mtkv/CELvygPcZ9xr/f3Qf35T7w332K3/05n41tKNt+ejmBbzipSTnp&#10;6sH/Sp487AA/3xb+mmX8S/OMZbUFfCfr3Osq/o01/Iq7jIcP8dsZ8/kadXaT+rrW3hduoYe70TsY&#10;bgwMhwfTC+HR/Hp4tLATnq1fC09XboYnq7fDyfr9cG/rSbi5+yxcvfIq7O68Ip/uq7CzT4zn3dfo&#10;bon9DHtd3YWx7n1NnGfiNcMu17EN2O7mITyW9bXdN7DZlzBb2B525coX2JdhZwdGvPWG2M1vwy76&#10;3O0d8v1uwHi3vgl7fD4g1vHeMbyWc63BN3fQtx5f+0C+3m/RBn8NU34LW/4SXggD3kAvDDPehs/O&#10;w3znOc8cHHmBfVa24dDk4N2EAUeD/27CfHcOYLxHP4crV3+OmmBjQO/s/4DuF7tGzOejDzDj7+HU&#10;38O5OQbbOGDbrV9gvz+ENdjwyv636Jy/Zf1D2LnxW7h6/x8w2O/Q6xLn+fhX7LcwCw+e3P2O7R/C&#10;8o1fsJ/DIux3jvPPwrNnTm0arfEUMaFHj9+H4eNvwsQdYkjf/hB6978MfXtfhPEj2C51OrgL/0X3&#10;O3H1Lfz3y8h0h2mLCep09up7OPCXYZp6d2nOX838v342N/DAxmfkJWYb5xihPQdg+uYFNh+w1rN4&#10;AkN9wrZPWaKzXUTbuoD+FW1w/xp63wV0vsRU7pqBg8pXF+CsMNPLbGtHh9sPex1ahTvDW4fR/I7A&#10;fuW7o6svySP8IozDakfQ7hrjeRiuPMX2BVjwLOceI47zxOqnYZIyTfCsDK+i65VNU76e1Wehcwnt&#10;MOeY2PmSHMCvycl7EhLYKCxYS0w+5Bi00bR97zy5fKcpN0y6izJ3UL5uWHAXeX7N+ds7jyYa9jsI&#10;A+5fgAdPc/6JT0LrFPmLyTXcyT21TxHXevxh6Bh/lGS8I/DfabjvFAYb7pp6Qg5g6mdC9vswtA3f&#10;Q+97P9qFfuNAPyRf8An2fxg7z+42kixNsyiJ3nsDGtGC8CBAErQgQA8C9N4bSSQlyntXkqqqe9rM&#10;nJlzdnb/buzzRhJS1c5M9364B0AiTURkZGbkfeK9F90vOuC7EfY3AC+OoTkeJP9vWNpe+C/ftbwz&#10;dG66ww9NT/9DvrN+gJzCLOsdQGM8+AAOfE6+EMWNgdsyt7AWTtvg3YL97jLuw/is6iP+iptxaA9z&#10;Et3EnRHT9ZNnBKvzbcN60fnCfOt8LGesVmf3xxi1l1zCWCP8uDGwbZpC24zjtkxLcN20BVZg0kvk&#10;Dc4Yvz9lfN5Z43cnTb87bmKecTPuGTUT7kEz0R0hLnTMzPN92RMze6Exc94/bi7DI+ZJeNS8jI6b&#10;D4OT5t1A3LwZGDdvoqPmXXQEjfCI+Yb9xu+/jk1aBvwb7PdX+O2fxHD5rty+iu8sdqr/xIv/Chf+&#10;W/+Q+dfwkPl32NF/YGK9yu+rnLu/Yt/4/kXcFXb5kXvsB5/iPHvMO1jQR75/CcJjQ+h3/X7zAa73&#10;kXuuYjpLZ/gAXqFcr+cwkUtMXPhFr9dqGF/w/HnHumKiNmYy3+0x4E+fuI//7ENTHOg3Xzn2N8r0&#10;C/fbXynL15A0q8p1TBxntn3iIbYD2yhfpziSjR/Lvm3sZ/5T/Od7N0z4Co3fYy/5TwNsC998zTEV&#10;T/q1H40sz5NrTw+MjJjU1OlVP/OJwsoZrBjSveY+fpT7fO7wDNrheSTt6SlcQxzYxjPGR2JzEeCP&#10;Uc7Vx7AvcTrFvFbOX8WD/pm6/EK9Pok7s1y64Qva6R7P3TOeq6f43w94xoqj7cOBFd94F53cHlxk&#10;xy09nmKz4keCCSfwwys2xoSelbAC5bFcxTd0wLaHcNRjnuFnsAnN81KO4yv491UPZQmKncPZYf1v&#10;KMcr2uiFj3lgPuWo5ZlKuaWJ1rn5pPNj28gPM2TMQFmlg5ZWd4/jbMFJtrGDu3dt2e/Blu6LxdJW&#10;D/A/3cPPdEq7iMMdihthp7AY5fw9gv8ob+Ya44sV+E+Ksco0fGCJ57H0v7KlNjEeYufC4Da64EWw&#10;rh3Vj/1btkw5zhmvaJ6BdOZX9DXpXU9Y/0gMkG2k9ZPOT5oHcaI9GO0GPqtF2EySdhMfUOzRaT4V&#10;e3eOcUsCX9wIc0oHsCj+ScWPHoaJKJ6o2K9swjISbSudMGMeOM+UNHA6F/jH0pgYoOLA7lO+A8om&#10;DeIh50Xtd0K5FU9XvH6f+oiTLXPuFctXvG4VzrNF/XdhXzuUeZc67TMGUbznh5yfR1yLl5w7G4u3&#10;WwwVFtyH3tatmC5Bvgdt37/gmlCu62uuEY2H3gQiVg+u34/4/TDUby7C/eaE63ePcip/ttp6lTIo&#10;1vIeZT2iTx/D96RXvR/iegpyvQXIFxwIoDkmtwbjqgf0m3tsK856QL9TrF2r3+R8b2EbYorq35Tf&#10;Ml7qcsS94JTxmdWT8l05kW2c5xv+Ky2u4jGLEx/qP86t4r0fcM2qTbfY5xb9QfrTA66PPRii9Ldn&#10;mPJyZ9mvYgErZ4hyA2+wD/HETc7Vofg4xzjBjjrEduF7GuOxjvS2OhcZztmiZXnSinIs+uUJZT/k&#10;c4++Kdas+L9rfFfOV2l9lWNFXHIZLrXKdal+t8F53+R6UKz6Dc6l8vqecF0qTvJuJ3Hr4fXbfBff&#10;PqAdlRvZxsGm3uLhOvfKfyxOrviMYuPSJa9QphmOM4K/uB/tnvqr2JZ48Jz6PccT8z5i21P6i+Kr&#10;23x+nF9Hi+rM4VzQ2Jd6pii39KZLXNNLjIGX0HouMx5eYyy+CWOX7lr1VO7lY+4Fyqlyn75xgV1h&#10;x0HOjRf/M/cB9ekd+oxiZG/Tj5QDeEM5oWnrHeqkWP2KLS/trfa7oXcPzqfmvyjXS4r3ljnqNo8p&#10;d20a7qbraZfzKVun3RX3eQnTXIsU1/Ay+1imrVf0/oKp7ykGtPqj8txsa/9cZ2vsXzltnPmtYrEc&#10;j7oqnpHaRTnPlTN5mW0Ui3uPPnWI6dwpFvcyluH/NOuJaS/Tn1a4Byxz7qXVTdOOGdpT52cNf/0a&#10;MQJWWxwurevAYdti8+S1Yf7MMuxXlqYuKZjmgurNp96n5ijrLDaDJTlPiiE9yXqT/J9oJW4xz4PJ&#10;lkZ0qfBfyi4WqljKNnYBn4ozrfjG6hNi/Am2k/5XHDYmPsunmOkc5ZqjjRNo1sR0x6jPGFozxT6e&#10;ueG/08z7mWqFN/PsGWN+kvS4MdjGSD3bsJ7iMNu8ug1oa2X8b9fhU/GPh3VMbJB3xGgjOjeOH8aC&#10;sF6ZtMDSnkoDrHWS7G+G99sE2yqulOoyynfpiMWPx6lLnGWaA6XcvrP0JcXFUH2muf9Ocx7EvG1+&#10;Yb5ndb/Kyas8xD/yEbNPlgWxEMcNUd4QnDgIh+qvpbzMSx7m+apcwkPc/0cUnwoWHIP/alkYC1FO&#10;sbBBOG2EzyifMRhxP++90rFG2W6QfUq/PMJ+J9h2gjnPI7z3DuPHGoMHZ/lvkHfnAO/HARiKE2NX&#10;/NPJ/2vjGvM+LeYZYj8hfADKIyw2auMnw/TEgqXHFbuz2l721af3bVhUAPYUpKwyH98t9+XTT53d&#10;+BR6K2FsYm2UWdw5CNMK1vDuDo9Tvqksgw1XwexZX0xasaP7MB++N83nFj92cz/qhe15yP8b4Fka&#10;hq0HOL78FuLSYqM2lzC+ADFgy4ZZbhl2eaXVm2rfYbFh1ZPtrBaYdRTzN2tWB816btpV+/0e/5o2&#10;cmvflFnxfx2OWk0eXGlcxUHFESkHPj2Z8gK34q9RzOUmfDHS6jbgr2nGLAeG04lZt+k364iZtsGA&#10;pC8V77X751OMVblkxX1tvl+2qcVnVolPqxqflXL9KqdXeWmJjQFdw2cDvjLpfvVdPiTxX7vfm31r&#10;n9LtSiOgGHLS4XowLyzDXYJGuRRNAf9ZnSt1FRttK3Y0vNI9S0MsXp3tF2oTtbPWt5xYdeH/5oJC&#10;m0NX6+p/23bant+KAd3Lp/w26gdu/IEetg/rHHFuvPz2sZ8Q2w2wbIhzPUQfUv7fYczqerlOEphy&#10;AU/Q58Y4Z8PyDbE/J/9vrdXOS88gbYM4cwB/W7iMOC3lmhfhzH2wenPOmZh0lu2rjfrg0W6su4xz&#10;RXs0F6HnLYTxyuSDo2wtbKdz3IiPrxbfnrQVJfgVC/BlVt+0v/I2W/bLdoqB7Sp0rJ59NNIO4sri&#10;6uL9HvpAkPaOcL7nuZ5nuF7iXCsj1HmE8k/Qr6a5F6SYKzhEfxymr0sbMQoH1lwtG2+fe1GY+46b&#10;e5/yR6vsrQWKDVhm/NRFc1ZmeR4qdl/WthhPbN+YNLzS8h4wHtthjLTKs0nPzDnGqcopr3G15lyd&#10;MWY7D5GHAzthDLfPM3uTZ7XmQGk+ncYLy4xpZEs3z7gFtrVzh7j/Kt6zxrrWGEdPtnebYbhviOeG&#10;h2M1c17LyyrJK1hJDMdqNJj4VWHYyiV4m/6ajSt5m3azRnuKsd6inXML8OdyzclnbHkdcyHE7OTL&#10;zuP6kb89Bz+p/NdWv8R2Nk4yflz5thVXMw+NZx5617ziHPzROSyDreKbli41p6Tmd0yQ47OfrMk/&#10;L+6bi+YoFz2p1r/FtWX5JPsUn/3Bf2HLLHP4r3SjYo3yE+ObLsB3TJ1lKps0W9bHXkS58OUWFsIe&#10;6ZO3iolPDP/NKRP/hY3CYfPL4LGFiqdMGai74mVaP77qy3UlxvrP+Kw0ZrfoO3c4B5Z/UA9xgCwL&#10;UOxSy2qzdaefW7588/uf7T+He9f3/I7UORuP21nGf9wfsvzXxtNkTkVeKfFNSzgfmOXOZWLf+N65&#10;j1nTdy2zTFpc2uHADgOWv171V78Q/6V92GcubXWrAj0xenLNF7Da3SJyNoqj0Fdkqqfqdkt9jXZQ&#10;vuP8omrOSy08BX1vaQOcBtZb2kQZ4TIlTXCNVsfgvAXlbVg7sWSJ5VzRYYoq4LyVN3Gdq37Edi6E&#10;+yqvb1E97LeaOLU1WC3ctw7uW0+M5gb0uWgZi5oC8DT4GGytBN6q71Wtw3BQWGkLzLRJMXGlpyTO&#10;sjgavEvrKX5zOVaB5VWh0YT9lmsdfhfWSifsxHHW7yI4XjH/S4crbaZlbS7F7B12uCzLtNyJ0+x8&#10;lkoffGMO93XY7w/+m2XA7FNsF/anTxv72TUM5xX/ZR8wYWlOxRvLm2GLLcQlbkP/2y4GnHQMBlyL&#10;1XTAf++iZ4UDl7fNU+85uOGcKb9LTOgO8V+xX+I7y4j3LD1wPdrYZs+u5b9ZBtzg2XH4r49Yz5jy&#10;+4r11t4wX/0W980ur/ee4bc7ha2ewH7Ff4kHzbqNwWPiN6Pr9RPrOXBCHl50vphy/zaGTm385+bo&#10;fVMbOibOH9uxfl3ohO+HaEQ4prYffIAmmPjP1q7R/jr6X1eEXMCRF6Yl8tI0xsSAX5vm2HP475Wp&#10;DaMhjtxHA0w86f4TyrJJWeDbAemZV2ws6CwDLmmDo6NbqelGF9yxiMGAOxfhvhj5gmuIF10tuwtj&#10;b59GX52gn8TpV+LAzAFoGCFmMrHBYbg1rePwVfqFzqfOpT2v0ntz7hphs9Zg+030TZ1L15ipbiG+&#10;NN/LWKekAebLNsX0m2L4byF9qoA5BYr1XMQchEJ0w4Wao0CfdpZF7W/1DcfUT+gz9BvbF21fRQfc&#10;PGGPqXkLNXeHqdcIn7DhNq6TNtUhSBmIVd1E7uu6TlNc004M6w5TXt1hSiraYKkN3EuJ1c5Y4TbP&#10;zds8553Y/NxLFT8CtvuPTJxY/Fe5fotge0WVaEKr4LE13J9q4JzcV63xfLM6YJ5X+ayftdtVbA9n&#10;VhzpQrFExSbg/pSL5Wg+TCExBIqZc6Ltq1ivGn5YxfOC+W9adpu5LZrvJG4rnpmPFXD/cvgvzzfu&#10;uVnu+T1+fZaD8p/0tWKrlq/qvq/nop6PPF8VN8PJIeA8D8R5FVdaphj4d7hH5vOMtr/Zp2JUqyxi&#10;zbdunoc2/rW9x8Jfs+y3lBzG6FTzeb7lcyxnf9qn2O0fn7HZ54XKaZ/rrKP5XGK/RVhePvye+MvK&#10;y27nhnGvt/Ee7PHV5jf8N8uAtQ3P0zuFMtqecdl/Nf5T/WwdKQ/1dbgvfQHefLugytzKY27YHZh8&#10;Mfpt7I6McbXied+C1d9iXoG1snrOZS0xRCqtnvwW/SSfc1tCfSz/5dOJv8O8RMbciv2jOaN2DM74&#10;VO8RLsYx2feLes57HVbN86qK8Uc9Zayhzcp55hXz/HdiSmtOaKkd+zczNmxhrNzB2Mqrd0reLRWn&#10;a5yxnmJxTcN/FSdyDl+qYkVqXJfGR5DGz7Dmxi/mUQxkj9UASwd8hL/J+tIYV2rO/wa+DvmoVjUG&#10;xB+Qxp8gTcAs787K/6ccUQn8CPIvJDC9V8sUUyvewLgXv8Aw8xcHeH/XnG29y3t5B/TyLhhgrNtH&#10;rJ9ecv120Q6aw9nH2DhYzfq8X8aYGz3SWGP9GDNtaJ/QPK11kTcNv96hdFf4lS59aKb8MIQgui24&#10;w6sw/JfPx0F8mQF83DCCh/j3H6Gzeoiv/9JDHEL5Rfk8xfa7mO+IpmkVH9oCvpwkY9s4PpVJ+VXw&#10;C6Y43oLVW6F7oD32GEvL73aIP+4YLnEcIEZrFC5DPs3z2Lh5mJw3j6aXzNXUqnm6sGsepU7NBXaa&#10;OjcHS1dmZ+2ZWUNrmt4k1vLGGzSu5OaFO84swXUzb+C78FXY7Bw8NwnnzazCflffYu/Q3ZLfFy68&#10;AK9LzMPtkldmffmtyaRemDS8L51+BfMlpjO6zen5Z2Yh89osL30mtzD5fdl+aZN9cMz08kuzlHll&#10;1pZZtvjZLKZhxeLF6IfnOdYc/6XS6IZZNsX+ZNIGzyy9I57zR9YhLjQ2w/c0OmNpf9OrX4gJ/avZ&#10;QLu7tkqMZ7jw1vqvxHT+Rl0/w4d/Ntu7v2Ew4s1vlAUmvEcO4IO/EfP5z+h9FfsZ2/4F+2ZW4Lrb&#10;Z383U7vivxjbJNn3JPGmx1Y+wWQ/2f+SrDsJ543DjiexBLx4it9TfCb5nT7/F5NA+5uE/SbFgLfe&#10;m/jOJzN/+AvrfTAR6jq08taMbhDzeRNOLK3vKppfdMLjcN8Eut8ky+Ir8N7F52Y49cyMZYihDfsd&#10;gwVHM+K/LIcBD2aUexed7aL4r74rZjM6WmxoAQ3vvJPzN0ze4NCs8v2y7Tz7mCZWNFw3hOZWel93&#10;An4Jy/XCiCOw36HUa9YjDjVxn4dnnphxzvc4ZRhJk4t4AY3uNLpe+sIAMadH4bijKfgt3wen4b0z&#10;8NzUQ9Z9AuMlHzDlG0gpNrXiTz+gbM9MnP40IQbMvrSPEdpklP43RH1j6HrHF9/BqWHZ8WszOPeK&#10;4z0zHjhtEA7sjV1YzW5wDJY8yfZTL0xk6jnr3vDf0Rv+C8vujcNcx2Cyo2hwRy5MF9t6Ycd949em&#10;B81vNzzYPYT2N4ZOWjYEPw6fmZ7+c9MD++1mXNSJdWB3ozDgKHFWGK+1MedO1sKcvfbQqellHz2D&#10;Fyw7MT1DT0334BPT0X8Fd4UhB89ML9v3Ddw37sg58wYVM2advCKMo2DAdW6YLcsasPq+TcaA/A4q&#10;/soKbFcmvfAG47B1U9bJ+oENxoRbjA2lGd41zV7mI7rhvb1w5F7lHVm2saXrApt2vQbWb2RfTe6M&#10;aWbuXl90BZ1y2vT650yfbwoePGlCvjET6hs0gZ5+E+sdQBscMRM9ETPvHTAr/kGzxT3nMBTjvjNq&#10;rgcmzCM48MPImHlIfOTH/cPmBfYO+8jvXweH0QoPfueqYqpfuSf+FoUDD/L/yDj5g2PkESYWNL+V&#10;+/fP6GT/zv3y/wyMwYpZh+2lAf3Mtp/5VCxj8cDXsJpP3Gff+338hvX6/eYL999fImKyWjdAPGjF&#10;DYYXwisu4MH3sPs8W665j74OEHOZ/57DIxQLWvuU3vcNfOcVPOANrOMrTPIzjPQDx3wbdOwjn99C&#10;UfNnMenIoOXCPwfRr0aHzXu0wdc96Be5p1/2EY+Bfe1wb5dZZsJxduA5Wq7cnw+p5zMY6EvK+YKy&#10;vKR8r3zkI/ZLI9mNppJcuNRPc4uuWX4h5gXHeABjuoRpbvvgPe677A+tI8zpjGXKQ3DsQZvnD6CX&#10;dOIZS9P7kDo/5XkrzvyR+ohbq32+8Pmhf8C8CPXb/Kzil1c8k9VG92AW9znWGcc8hP/aGMfwUeW3&#10;XWwkXhy6qIlG/EfN8n/jP+M5P8XzeBF//Rr+6W3mTe3ix7HxWuF2l9RZcW0fcY4fupkjBR987qPu&#10;njBxunmW0u7PfOR/DcATvY7O8wHlUczuN74A8bij5n1kwMbBPuN5+IAxwxm8+hguIr4mHe8ldRSH&#10;f4E94/n8jPZ7hm/pmv5xQRkU7/iIc6D4zVn+ewCjWaecGcYlC7AXMYxh6pbCr66Yzcs8i9MtxODA&#10;9H2F8UiG5Wn88xuMRw7wZSk3rWKAi4k+wh7Sr86owwHl2sX/Jf6ovJ3SDMqUv2GfZ/4mWsJFxjZJ&#10;OE0cpjJp2Yqj81tlfLPAMeI3erBBvg8yzhlgfBPFXzlJ+bL8dwx/1xhjrzHxEso5jm8srfGW2NkN&#10;01K+tV2xXz4VI1j895h2VJzbQ8oj/ntAH9uBAUsHOUM9p9jXDMdRPO8F+IHix85R9xRtfkjZj6jD&#10;Cf3byVOrmNr48+C/Z/D94y6uBcY71/Txp3D+p1wnT7iexH6l/33JGOgpnPERTFhz5a6jg+YiOmAO&#10;OGdr9LltzrnyzEonqnyoW3C2PfjdLmVUvtpdzcPD9pmXcKR+yvm3cwq5N1gWjf/xkGtBOhO1/Sb1&#10;k1Z3g08xvj0vvJNzted24rCI/yoP8H1MczU01pK+VDpc5QpWXGbFkj6n/NJeSme5R3vuUy7pOHdp&#10;b811OKEsR8yZeMh2D2Cj0udq3oHi8ioetzShlq0xTk7BYVZgN8r7e8b6iv+s4x1x/zmGrUtbIz9o&#10;hmOl6UOLtEWa9pceXQzziD52yPWa5dvilynGxmnqN00bpZh/sa66st0+/G+TbTP0vzmuTWnblat8&#10;l/N3wvk66Q6g9SamzF3apDvMXAXanHLt3oVpE2f7UFyadRWzRrpTsd8j6rfP/1uURzl6p+ifQ/iU&#10;g4ypR2FhYmLKAyz+q2tG2uVN9rsto01W2W6ePjZFv9WcTelbl+h30txLB6uyas5oRuyXsfAK7HeZ&#10;sbhyfUsbLLa6SXvvYtL7n1Jf3SMv+b0fRIvEHM0Vxezhut6mrx9wDxD3V172vTbYdQcsm3uPOPBy&#10;C21HOeSrXqS8++pn7GcFTpviulS+QcVfVh7bBXzMS9R1kzG7zbFLuTWvY5VPlVtzLhZ7nbzLKfqG&#10;rkPpgTdY39Gtiy1L96ttFGdb8y3YFktRzznuQZaDs764/zr3LMWUEHO/18FcmrYeyomuu4U5orTr&#10;HOvNc45TfNq5KjBglVm6b/Fb3b80Z2CT87mJRmrDhQ+eOq5hq5R7hTZe5t1smXcma7y7qS6aNyIG&#10;PIfZGNH0mySW4HwkON4k68RZRzl+JnkuTLLdZBs8pbUBRqx4nOhyeRfTnADlz5VmVnl6Fe/YMmG9&#10;w9nt0XHRX8ZoU2ll9R43Rd30LhnDhuhbQzxTFJMpQby1haZOOAC5JzlWkuNOUP5hthvC5z9cB5eF&#10;AYsF67dj/NfAvZN3VMULDsFDxF0HKFOY+2uAOMPShUrvq9jOAZ5n4zAR5c0d4H/FMM/Q3mvcC5cx&#10;zXESz53geTcCKxm1/Je5OPxOUL9Z1p9g/+PsX5+a32Pn+NAOyjWqOcli3eK8Yr/hhnqYLRpVvkfZ&#10;n2XS/K+8x1HaTxrTMCw0wtzkmPgseYDFW8Ui9d4tzqu4z5bv1jXYHLuKES1WrFhWA+LD9O8w373s&#10;J4z+r5/ndpB3YsWZVkxoxc0NV/JZy3uzq8vGf/bzrtxPOyg38AAsKVqFxraCdfBpeeFlitNsWS7v&#10;/47OFkZNWZUL1V1OXDAYV9b68BMobm/WpElVTOg+9u+hzGKu0geL3So/cBfH6sZ6MTfl8lJ3PxZS&#10;OdFYONuhOaYc4rgqh97jpTdthYENUE5xYQ/nsIt6dMB+eyrL4djE9+X+JL2oV2XApKnNajHFUlvx&#10;e7jwFcg30oT/Q/+JC/sop5i3jRFNm4ghO/pTeB+8wzJA6tjJutLvipMq1q/lyBxHXFZazQ7+k+63&#10;He7Qznbiv8oHLPar2M9umF07TLqF+miefh3lsLGZ8c008l0aXvluXPpOecUIFRNY8/vFUeXjUczt&#10;LvYh9ttCfRuxusoKU8k+yvAFWvaLb6uUOHHFhfmmtLCAmHFFRprTZuqsuNANmPTH0v9a3a7Kzner&#10;c+V8qqwe6qF4yyHMi49K+cNaYE5qV2mRxSZbCtGNsq3aUOVSOS3/VdtQ3ru0Ryv+uhaslfXFgcWt&#10;xY51vKy+WetK/6u+1ct/0oWL73dT9162CdB/xGrd7M/PumH+0xyHGOctRh/5zn/pF3HmE0zQp61x&#10;DY3zfZTraYTlw+LFnMd+tpcGXf1KbFf5hvvxwcXgd0HVGwvcmA9/rPL+ekpZD3MXU1b4vjTSOs9N&#10;1KsOq6VsNdSpif010ibi7XX4OKvQRpbiYyyEP+XBnXS+GzDF6rYxsG/4r7QbLr430w6ttu8yp4Cy&#10;ioOHqPsQ185oQ5NJ13PPImd4Rs817qWz3LdmmOcxz7W/iNZfjDhCn4jyqZgDI9y7hngGhBnHe7kH&#10;6vqWnruziPkPxcqNzNgezqo5bIo/9DBCvgneTbZ5T1nmWZfhuaucZWs8rxTXZJVxwSrzlPS5zPNe&#10;tsZ4YY+x+QnvUMrTsAvv3WW8ucP2W4xXFOdv/cZWGM9p3tMsz64k93bNq5nlnqt4f1q+AetdZS7T&#10;InOZZvk+zhglwHPPBZ8u53ouYY7HT6X4umnDHOqYU6RYvFgh7DafuMu38EGjs8m5A2vNg2fmY3n8&#10;z++cO/IJi7tqfdahzWW5+Gu1XPE8c/A921jOlj3ynWtGTDiHayaH+4wTH5K8gaU56KVy8JuLO+bj&#10;y4U1luB3l7+Ya80xfML0AzFgcc+f/sB/4QbWByzuKD84zBfLxkv+n/hvLvNfcumbufSTXK6VXMqV&#10;Cwuw5SZ+o/IJ2hy1xfDfYvhvCbpbdL95ZbfgBcoD/EPfKyad5dMOA/3x3+/X+/13tbdl1/R/y1bx&#10;iecW4O+2Rjnu0Ia3aavfm5bl4c+WD/x3x//vvjvtTVtxf3LqdhNPm7bTfz9xbX3nv7SbzREJ/3XO&#10;g/gv3JZrzerVuD5tGbkOHf7Lf2iSpev9oQEWh+A8sV/x259ot9wS5Uy+xb5yYTlogL/z31r6C20K&#10;h8jq4dR3bsEE8jknRTzPCgqxogb6RhN9xMV1j763rJVyttIXWhy+W4Gut1x5fPUJ563oMsWVPaak&#10;qtcUVXWSc1RGTt8aJ6evw375rx6rhfnK6uC+9XDfhhv22xiEiym+M5rJBocBi3uJadUoLm4rPEz8&#10;Fx5c2sJ3WJqNpQwDtvl30WJWocXMqyY/MGy3gnXEhwvrFOsZRsyyUn4XoAkugcFVtMFl20Yt/y1t&#10;RpvbPMI2cEB9dznm6DBhfK38d2PS+/4wuCCs9/dWXIvGs45j1Uv/C5drGUHjK9bLPthvSb343iiM&#10;Dr7YIv4bxybg3OPUkeM3wSObJylXkmOS07ZtjnjB89iCNel/le+3rhttRTc5fLuIx9dJfL0uxUJO&#10;m0Z8bQ1ufHVYNv5zXR/aDM+OYz5y+wbQ7MJm6/msgQWL/db5WR6Utvcehg4EBpzlv/X814wOt5VY&#10;zMoX7AqdmXb8jYo/KE2w9tMcOSd+86VxDYjx3oPX3iN28z10wMemys/+0QS3kLuuNXaNPTbtw89M&#10;x+gr0zH8xrQPvob9vjIt/a9NwxDfR99hb0wjfsqGqHIBX8GOL+1+6/3ULUB90J1U9cqXuEKZpFXJ&#10;mDK4bgO+yOrOFdoNXXBbCuabNvVdGZj6Iu08T5st0mbiwvPMK5hxGDBMVexX56aonnkELZpzQG5m&#10;F8s4v+Kx4roVLuVw5jw1jcFgf5iWVclcnEfXOOddmmKH/xbRnwvpx2K/eeqXzGUoa6WPu270vuqH&#10;LCtvk04YDS/7KbfG8TmmrIJyVLToGhg1teoPYsD8ruuegHdTnnZ4NPMiqtpHTUEb/a+DvMbtYZPX&#10;3GfyGrnmmplr0egltjq/q13EaW6C4dZb/mtz5HJ/UX5b8cR/xH71n+JE6/MP/Lea7WC/ubXEMeAe&#10;9N0YTyhPgM0XwHNJn7eJL3xHPJfY0Y5Gtojl3LOwHEwxBvK4F1n2WwtbroNn1jBHCG6s+U23bawG&#10;7nk8AxWrIB8rYGxXyO9CnluFPPcK+MyHDdo8vIwd9V3L9J+9Z/P9v/JfeC3jwRyezdn4z+LK2m8+&#10;Jmaq+Vjf+S/7dJ57yscg/qu5NzwjGCtqDo7mVN0pJfdt2R3m0eh5S/5byp7PMXQc8WZxZ807yvJo&#10;le0f8d9i7tV5sFixXJvDgedibhnzrjTXB96rnPKKNf2dAZdyHD3PeeZZ9lsg9kv72/o4dbpD292h&#10;Db8bzxx9vy3GzLM4v7iONmikjYn7UNhobufVEXvjxgroQ/D620VNWDPm4nldTx1qGHNUcj5pb5i+&#10;ck6I05ZQ78o7d0wtcyj1bqC4OjaHC+MAvYM47zzMy6QdmmnfRs6Txpp19Ldq6lZOu1Yzhq/kXJQy&#10;ri5iH0W0YSXLmilzJ2ML5Xhp4lnYxvlQLGW994n/TuDHmWCctgwrzeCvWcMXtu/BT4atM+ZbY8y3&#10;E8A3jn9asejkE1MeNc1V1/zyGdaX72pF40ZsibGkxp3zLcQb4x1cOe+UZ0nv5JqDrTnms/gxbPxn&#10;PjVOTDD+HcA3EGrmfR4ftZ93XQ9zurtqeT+E+3bBhNurebdhfkQT14rej7oZ+wcYG0eZOz5Uh9+h&#10;oZx53lWMORvwSSnmMxoL/OynXnwwAeIehkP4zcPmNab4zq/D8F+WPe7Htx9Bxwz7ve+N4E/sR/sU&#10;tnbWG8QnjLaiE5bbKd0BY2f8aLP4USep5zi+nDg+nAS+1YwbX5/1CeFjoq2kNTnAR3mAv/TIzdzJ&#10;4LC5HJwwD2QjcXOdXDCPkkvmchL978y2uTd7aI6nD8zO1KFZmz0zmfQVcY+J4bz+yiTWYbzrL83s&#10;Bjpf2GOKGM3zMNn5JfL8rsJ8N27iNi/DfOGvc4vS5cKMN9Dzki939/Sv5mgb5rr0Hg783uxufzVr&#10;6zBbcr3OpJ6Zzf2vJpP5bOZS6HphggurL8kxDNddgwvDCZfmn5vVNNx2+QtMWnl50eruwEzhzEuU&#10;Yw2+O5N+jt74Jbpf2PTqB2JQoxde/2JmpA1e/mTjPSsv8GwKTr1ETGi47zr721iC966g80V3bHMA&#10;oxc+OPyLOTr+O1rk3zgOLPjk39D8/mYtvfMvZu3o72aNddI7aIM3P6EL/mwWYLbJ7c/w3c+w3W+W&#10;A+t7fOODSex8hA1/NVMw47m9P5k02y4f/80s87m4Qxzpja9m9+Jfzdw2rHjrIzrhz8SOfmdSe1/M&#10;+tFvtPc7cvm+RfP7Hu77ycQpa4L6x1l3bO2NGV4mTjbHls1wvEkY/QTcNQEbTa6gD+Yzkn5EjmBY&#10;65J4L7Gf5+GgMFZpgBUHemjmkRmAzfYnLkx/8tJE4a7RedabRe87fQmnRSc8Q75guG8QXuuF+/Ym&#10;Lk3fNJpgzqEvLoYLX0YHPIzedgTt7+j8U/TA8GL4rX/+sQlwrOiS8hS/5diwWS2fujSDaVjs3IUZ&#10;oozDGbFf+C0WS7O9GPDMlYlyLN/IKXz3oZmmD8ZpE+/kfTS7D2Dgb80Q8anjqbcmRoznaPKpmUi/&#10;R3v82gQoV3QW1pwgbnSSz2nlrX5D2dhmhhzG6IKV/9efeEFdYcZwbh916qFs3XHY78QV46ErYqRc&#10;Mc66Mu0DD+G/bMM4yRejDtHHpjd0ZQLR+8bP2MvLOMvN967+e+T/VS5gGWMu3zH6YJZhLsZlrYzb&#10;uobQ+kYZu3mY5+c+YRxITBUP8/eY39fuPyFONBpkxmxu1q3zMpdQ5mF+oYcYM8R4Vs6NGveqqXYz&#10;7gyyLMB4y48FiDsThOOGGJMFNS7DfLBiP7w3yDxETN/rvIxVb6zahz6Y7asCy+QPTjMvcMm0RtfR&#10;L6+aVv8i5Z8zLs+Mae1Lmo6euOntHjO+7hET7h42USzeM2qSnriZDk6ZZCBh4t5xM9k3Yma8Y2Yx&#10;MGkOwklz3J8w5+E4ur0R8yg0xD0xSq5g8rsORNEHj5n36Hg/ch/8GhwgX2/M/A1O+hc47594//8Y&#10;hQez3l+G0PzGhs3/Ghox/3twxPwn3Pc/mdPyHwMsG5kw/z5MjuEw2tsAOWtDEeIWE5cZ//3HAbgw&#10;+/gSlkbXaz7ir/+AX+JTwGd+jqDlheF88pEDN6A4y+hK3czZwZ9/xXPomufPUxj3sx7u2x40xcGY&#10;+RKKmZ/9UfMzfFJxn1/5iL3MsSy3Zh/f404H4aawrD9TVumXv0WHiGU8YN4GuP97xJvhgLCVffjE&#10;IXPhpbcUI9jGXy5+ohiv97j3i8NJs3fBstdoJN9jb+DHygf8M23wnGMqtu4T6vGIbS47YYysq5iv&#10;0v1dwX7ER++xnwccT7pTaWatwTiUa/Waej9V3eG5T9hOrNvGtaa8XwMR81uE/MzRmPnE+VCs6BfU&#10;WbmDH7PtS/j3Nb6aB/Aexe294vjn+G+kY1Mu+mRdHbk8G4ln3GJZwjrPrWV8/gv486fxx6f4TPNM&#10;V3zUHTFajq+yn8N9znje3WcO2Bm+n2POifI8HNFWp9TnAce+8sK8acsryqvY2k/5/Qx7zPcnlOeF&#10;l/gaPnH2XsvDxXwu2P6a+j+nr7zmnLwMBMxLP3GwWfaKbbXNYz4fsN9T2ueU56ji1yqv6zblWef5&#10;K42cdL42Vy9+sHl0ZYozOgeTWWAsk0H3vML4RGOabfxU28S626Y/bdH/Njgfa5yDFeqnccsqTEl8&#10;TQxpj/WOxegpo9WAw0ZtrF+4ovrCMUzmACaziz9rk7HOikvxZGFmjHUWm2BotLH0YV7mq/UzVonj&#10;K5cWbqAG3RS+BA/+4hC+vRj+Pi2fxIc/0cBcskY0aMqV6YJJ4RsT09mARW3BKh2uR7ujmzjCf7aP&#10;H20bX+EGbSBdaoKx1DjnMAbbGYT3jPA5xfmUxlAxcBXLWixLuWQPqecxjCo7h2+X8yjt6zltq7xw&#10;iuesGMzHfB4wH0H63iOuVeXsveeDt/phq5ybC/rbpSfINYomRLyLc61rZrednLW0qX7f5zze57o4&#10;0G+uizN47bGbPBrqm5xHaWYPdY65DhUv+pz9a56h8gdLr/xExn6uYdGPMLHeU7HXm32fUQbFXT7n&#10;Oj9iP5q7IQ58qE+Wy9RvpDU+gunuwGf3ucaPqJfyFEv3faX/OccPutASd6sOaFsom/KmzrUwZm2G&#10;g8Fekg0NaDNbLb/VvjQP0tGnc2+gX+xzze3Rj3bwbSrX8Ra2KaNt1cbS3awyfs5QBrFhxf1e43xu&#10;30Xj2iauCc+lDBuUWTllM3DQNGPZTCd5bqnzBuXdoKz6vmbXIUYjbZ2hD26gt7Q5lllni7ptcKxN&#10;/LS72AHX7jnbHFJXsVqNvaV9HOd+EMf/nMR3rBytMw34ncnXmmqiT9PHN9upA7pbMUjxZ7H9FP1c&#10;vFXcVzpnaX3S+Hgz9FdphWz+bfi/OLZ0vOL/Bx7KxDh6Db15hj6Q5tyscn6Ve125kJVDRveQUz4V&#10;P1wxp1f51DtFmutsgWtkw+p/NR9C8zDJwUI7L3MdLGHLtOEM14neK5TjNqv5TfMOksIfPQ//m4cn&#10;Zrg2Nyin+uY+50T3EenVVfZ18sQoF2IKJjqDX116V72/zOn4Leh1+Z5m+yXembLabOnu5+CZiZZG&#10;Yj7j64Y9r8Ktt27ekzRvZJH+orjMk/AnzYdN82xRTEzl2hU/12+ZvkuPPQVzneV9KUNbK5aB5rCI&#10;X6aph1ix7nWqn/IDS18um2d9xQhYYf/KbTyNTXIvVD7yafpvivuH2m+Fe0aaeSELahOOp3jVE7DQ&#10;GBw1TR9KcT/Re9scprprvsp4PX0fU77bMfaV4J1vChY+BQdPwr0TrgZrqXb0a61NHBMmAxsdob5x&#10;eKb6VQo+OcP6U2yvub7j9LcJuE2C+95Mo8rPuxT7VzwFyw70STtMYtIex6nPGCw2zvaDmheMzzjI&#10;vTXC9wFY8DDHG+DYkWa0wPXMF66thJWiG20ghhRzn6JNMGEX8WNbtA8YUgvxrnhejLJvcegY83GC&#10;cK5BjjdBGybpS0nupZqvbHO/00Zi6pOUUexF8aZDlCfCe6s0vOLUmqOsuM9e/vOyjp97RYB6BNiH&#10;n/PQyftsJ+3cBbfuJk6EG9O6QbYLs+44z4MRmPAgXCvC/qQJlq62j/bqgZHoGGLGg6w3KDaORTh2&#10;P6xMXNkN/5R5YKc+OFuAsvjF23j+9MI5xER7+K24zwExdUzbiY86+lMYIBxE+5D2tlu8EOssr4Hr&#10;1Zh6/AetrNvB8RRDzLLECo7D8yyIKd9vgPqpPgHW8/Of8rwGYc/9aCvE23xwGC/mKS2HuXEsvrsp&#10;l/wRXuZ8u2FA3TDPLtiHTN+zpv1Jo9nFfu5imscuDivNZh9+MelNtR8dJ1gO62POgBhzGyxJ8dF8&#10;tKGXe53qKx2qOHCQbUNsG8Z68K1Yo2/1sH4vx+5RWfjewbImOFIz5sJ/0oovTzrLjlLmo3M8xQ5u&#10;os1aaCPx4l78MH2YNK9iu3cpg3LmivX2sJ2YoxfOok+1QS8mPbOd107ZPexTuYDFYBtLxR9LTVV+&#10;sakuYq4/x69g3+Vwmao8xfhFm4pPSoxa3FXn2YU1cs6VF1jaYPFhlaOL5VZvzHrKhavy6Tjinx34&#10;0Lq1XBwY03piuZaH07adnI82ytGIT1T808adZh0X1qJP/HaWB+N3auV7O/tT/mDpyC2Dp9xql+4i&#10;2pdP1VHxwAfg6IrV3Ek/FbsdgokmuDfM1aBFqCZmgNgv60yzziy/pxk7TXLe4/RBxUyewI8Vo80U&#10;U3yYbUbRusf4HubceGkvaY3Fn5VXuJ8+oXjLXo6vvhhkWYDyqT82k4fPhT+tFf9SK/Vswa/WhNXj&#10;q6vDilju6HLk30Rjie/up2Lyw8KMcoryODeFpg5fXrOtf5Fpgz+20Q7SeeuceOhrvfjhuilXL9/9&#10;lDFKfWLMkRguU92qqXMNOuB6nlXUnXvSDNd3gmt0Qiwc36FY9whjzEH8dSHuhX1NzLlg7mMX97p6&#10;nQOsm31HaIeEnlvMPUrzrFwkTkiG9445nhXTPL9SPEPWGSNs+vx2rprmc+nZrmdJmvvfmubdMdbX&#10;XKolnmvK45bi+bLAOjLlcVthvGbHz4yB7HiG58s8z+IpxjRxniXjPEMmGBdP8rxJimszhtC8ssm7&#10;zFfpdpkIOdn6qIMLf3s1+plizm8+bXOrEA5ZgK+Y9pOeNSef9s0jf24Bbf2PjLbOYTtrXBM5BeyH&#10;60I5/e4U4xumLzj6HnzEXBNWt2v93sSVLGW7QvzsMs7hd8PXqtyIsv+Oaf5hmeWL6hf4rtmffN+5&#10;xN3MoV/kFBIHmrkCllWKYaL3dXLWKh6xY/nVMM8q/PyVmPRmsEkbo5P+o/iZP1GHXHzQt9n/HetD&#10;l2+b+MvlcMv/h//+oVxc+/8/vxWLWazc4ehi6RhtlisOfGNOzGrYNNewzGGr/M+1/s+OodidNocj&#10;5XE00+z/5ru2zfr6/6fP27SLfOY5xZwvfNq5zNeQXlkxuOXfV7zo27Sxcgbb+Njw8ZySnB9WQR+q&#10;oK0qWV7JchhwThnL4Ds5zKuRvjmPNlCdpN26XVKN4c8vQRdY2sh/yuEr0/cm+moz5sLgwLKKLjgM&#10;Vo6VybphDjCmij4YsNeU1sBzq7zwnT50gdIgKqYz2l5Yb/7/Je28v9pKtrTtNphgG5GTERJgbBCK&#10;SEgiSpgsJHIUORrbbeOA3Q7t7Hb7dt+ee+/cNd/379b3vCXE7W/NdM+sNT/sdRROqFOnzqk6+6l3&#10;79ouOFs3bEw5fGVw2Sa0uE5i6TbneFh186DVXkp/WePGWFbBuiqbYGA3+kxtK7yU3yr4Ln2k+Jyj&#10;ET0ujKyKbUtrFZcXHtYkzprT3IoFSx8phlzuHIAbi/Ohy2yA84rjOeFpTulAE7C5nJVzDFkFTLYC&#10;7lbpQueJVcDzlOf3er1iAMPz+F4JM7b6Xr5frSW2b4N4IVyO/Zazz/JGaTaTfEdvSrlt7l/KUdE8&#10;xPlT5vo+U9oAM6QMZQ2j/A+XdKIBdmdMXQt50toWiA1NLD6sHv1E3S3yAGM1cODqm/jS4L9V6IGr&#10;2pfRbCh2H0Yu4NqOXA7geg8aYE/WNHqkAYbz/olJ/1vnFfvdxbbRCiv2c07/eyME50V/0uBH2+sj&#10;HnRgnxh+sN6gjPjO3Sdse4QdwpT3iBO4aSo618kLR6zmbrhxDF1xBMbcg543SizonsfYMz4/M43R&#10;J6YeH2dzHzmA8Xle5AHuO0UL/NDc6P3eNMbvoy9hH0HK59syFcQTLEfrq1iElbfJndw+YaQBrryV&#10;MvVds2hUqKNOeDn/1bJs4Hu5i/Xc0lSjpW4hFrR72DiYB1BG27juQsfdLN4/yFLtBC7LNaxpHYMd&#10;j3FdklzHcwbM7+K++l6uNiTje815+62F6ctyOmKuNW1OuvBrtLvrtE+H3bfYLowX0/cy1iknlnOO&#10;D6MVZj6DYkg71FZol1WUtaElYeq4L+pahuDaSVg2bauVNiUG3KY2GmVeg4w5Di7uMSex1Bu8pqi2&#10;A/Z6i2cvebc1L0NLh8tcdTQaB31zOfMQHfT/BTU8p4nlXFDFM6YShllJXAaeScWyKlgq/a7mikjj&#10;K62rYgBf4blkn+M8t0oZS5Ywvi5hHJXX/OqzftN/hZWF/7KqQliwDG58YTz3qzBiS1+BEUsrXMS2&#10;xVXEJuBd6DLzpAqu5qyQfqIIK+Z5LivBrvL8FQcuoc+TFlj5aQuwy/RT6v+uFVebq6XE3uDZWkL/&#10;qFjM6jML2O/lYpgl53JhrK94Dt/Rv33Hs1OxNvSfctvKFAdDz2T1XzqOTJy3pIy6YjvFpc5pfDkX&#10;fiukD1TfVgAnLqSfs3l4xWTp08WoS2G4JdShcuzaslEu8e1c7OYczy6kX/1zQ4sNR7f5eyt43mP6&#10;rmMX0G9co+6uMl4oxUowxZKWnjgf919zoRSDpJhx+1XGrdcYS2qpPPDSBJeWVFsrKSZ3RVGNKb7C&#10;eKYQKyAnPCZdcDHjv6uMRa8xHrxGn3dN/Je+XHl6K6mHCqyc38oZX1ZQfxX0Rw6u2XXGlE7ePRt5&#10;f9N7WD3tq5591GDlrCMNsWXJXI8K6rqOfd/gd437Nf4XL9bcRY1DOxljh9hPjHFmP++XmvOfYIyn&#10;ufKag66cY9JubDK+28XkI9vHb7SOP3ETf47iss2xnGZsmGH+4Cw+IM15lx9mGl/UKL6bIcaIg/iE&#10;lOdjgjHgNOO/FPnzrPFd40z5kKYZx0458QHcYLzKu22SMa+YdDfjXw9j4du8EygWlI/35HbeO9t5&#10;p23nPV3vp0F+V2ybaXwZijeoWF/yg0h3rDhrmvcoX+YpPkybqzGKZqu7Cz+zBz2ZF9YRgkkQ0zLe&#10;a17F+yw7UG7IV+EedEjyaRK/04u/14svlM+53L8e6yO2Y2XG0Bl8R/LPLHLOa4yDFW9yCd+ScgRv&#10;dQbwMaKv8UfNfTR3O93ofuMj5mhg0uz1TZmd/mmzn1wwR+NZczy5ZY4mFfv5rjmefWb2Fl6btUVp&#10;ceGHC6fEEL5nVrdhr5uwzrXXZgo2O7p0ZhLzT2B0cMLUPTO49AL2+dyMLhAfeh6GO/ccrS6xoGGr&#10;6fmvJjWLJjf13GSmX5hleO0K2tiZNPw4AyeGuU6niQvNcdNLMNoFOPD8GXpj+O8qsaGx9MI7MzJF&#10;zmFYXnruLRwYXe7SR2JIvzeLy5/Y9xvYM3rZDPx0+hVa4JdmguNPsM/RuZfkLf5olrHFjc9mLvsZ&#10;TTP7m3lFHmHpmMntuwKTXf2GwWfR7to8wXMfzOwiOuFl/tuBz6IJTq58NEOw3GT2kxllX9M7P5vF&#10;w7+aOGVOZtHzbn0xw2toeOHd02wzf/hPM3fw72ZqmzrApjf5XcfHJvg8wvqJzc8mDcudRL+bWXtv&#10;0vDdZIb6VN1wzNXDv7PNBzOxCk+Gnfahd42jf03AxtNw9BXKEeRahLDwPHGY4efxBeX9PYPvEvMY&#10;BtsFxw1nnlhWOrzyxmqGlT84MkMuYCw0dmIGWD8JS1VM5QicNy4dL/UdG2UfcNqe0fsmDhvtZ3/9&#10;k3DaqUfEaCY/MHY7SSxkmLAfRhzEQjDi7jE0vHDjvmliLbN+hDJLBxyD8SuOczxDnOpzEw9Wft8E&#10;cwaGmF8QQmschSUn5n6EIXNOzCfoyaCBnn1B2d9Yrj4w+zynVR67b6ZWf4J3vzMDKTTSU9TRxAt4&#10;NrrjEdro+HMzNM08Bq73EO0sOgqHxvpS1NPUM+JaEy966NgEBg9NYODIhJP3OE+du2JZk4M4CQ+O&#10;ow8eIE9ygvWTZ6xL3GnGQN44LBzrG35pAjG0xD3EeI7eM+0RdMAxOHD82DiD28YzyD7QDt9k7l1L&#10;mHjR3XumFa7bFj6wOX7bItumPbpnbkX3zc2ePdPes482+JB9HPL/vtXm1nhgvGK/MGCx4HqfYjnL&#10;iDUDu63xM+70wXF94sCs4+d3/ld+X3FeMeBGuG+e/dZ2EVMa03+VHuJHe5mf550zji7GZr5ZxpCw&#10;3+A83DeNXnkWTfKMuRlImw7/lOnyTZiAd8yEvaMm4h1B/ztk4jJPgtjQCTPgTZqEN2HueAbNSEe/&#10;WQ8miD2fMPvdCXMSHiTnZ795FuG5F+0zr2N95i15gd9F+uGzxH5GE/xvfP9HX9Lm+/0tNgD7jZrP&#10;PT3mWyRq/sY2/9E7ZP5vb8L8E+3v37V+T5z1B82/9Q7Af9HYBkLmSxAO60ULCut5HYb/RtD7holl&#10;3I2mNRBEr0vsZx+aYOwH2NobL7+xzWu2PeOZewp/O4UZShv6siuKjlga4QjbwKt9EWJJBzFiJLPd&#10;W/iPNMcffN3mCzz45yDMF/sS4Jj89glu+iFCDlvK9joAR2abZ3BF5dI9pZ+zed4phxiX8j1m6UPE&#10;shRLdgcOonlPmzCQY/rCU1jkGRzqmQzuegaPfUy5n7BfaWKVK/UR+5a29B4mRnqP8xED/p5zfuSD&#10;aWFiveK3TzHFfv6e9aTlfdRJnArsBTxLPNzG3ob9imF/hTW/Pz+H16qrEPmIWZ5RDw/YRgxlj3KK&#10;/SrPqOLOSj+Zi2eKJpBzlSm2qfSHE/S/w40N5CwgPuk5u5Du7tAP34Mx3+d87nEND/ltDz3nFtdE&#10;cXOVe1ZaYWl7j/ntjHLYc/dSJ2x3hj3l3HUeimX9PATfDcJ7/Rj1/JR6eEY/+zzIteDavYnHzeue&#10;qHlF23hBPYptf892ig28yznZnK5iWFyvbX5TvF/lNl2kz7Vxj2HcM3BeaYKVZ3JcHBiOk3bDUjBp&#10;FmyuM+aqZVg3LTZD3cxSR2LA4kkrXPd1zmcbXrZPuztm/GDjIN/m/OFOJ1xvxcQ+xqem+L/KMbvG&#10;mEf8V7lR5+AzS9gcn0fhB4qTqjjRKcY5d9BwDMBDovj0QvLb479XTshhxkbjjI1GnLfgI+gn8JOl&#10;8KHNMK7I5SNFB8hYa5UxhmXAcCvFHJaWU3Uifqo4vTpmmvHIOOMqsQstNT4Rx9xkvU3OVbpr5ZxV&#10;3l7ZIfUojql2fcJn5aQV171Le7T8l7ao3Lviv7ovDrlux7QL2RHrieXKDml7R7T5Q8wyYI6neyef&#10;c3aLMuv/vO2zzQ78dpNybzJWErMV7z1mn0ccW/ltZXf5Lgaci13NXD3u5Ye0lRPuOWl/tT+7L9su&#10;ckw5y7GkF9exZYrtbtfjGKoDcbIs56tz3uTzDvV6yDbiv8dYnv+usq7mRyiW7rj4DxxH7HdV23D/&#10;HFBe5SxWnUo3vqd2yjEsd7bnhWaVpTXWU55Z5ZaVNlpjVGl8MrSbeSe+2GZpdz3wSAz2vCytrcbU&#10;MOBZ5i1obqby5yqOtWXbHEv3gD7rN5tbF4a8yba6L9YpWy6uI+dLe8/S3ne4HsozK64otineNsT4&#10;WfkEJxk7T9AGJ2iLUzeYM0B5llq1PvfZTfS3cOllzkE5tjWfwHJeyqdx9gL1pzkYismsdripsnHt&#10;xNd3eF4o/vee5mCiLd/jeb3FNdvkmm6ft7ET1n1AGzyg3JbPcwzFml5hX6u0DbFexbhep81nuefW&#10;seVz9pvBz5zRvcKYO6V5LtRtmroVz1WZdD9Kx6z3Dd0figOvnOAbtE/FZV5l23lxXd4bFmG/iqOc&#10;cjfZePKW+90Qv4QBUydTfJ5lvyuc8wblVXzzZd6DlONGeV9s3Gg4rq7zOsfKntsax1zV79pO14xn&#10;/DrbKza06myN66fPNrcy9+wU7zPyzyuOpurbxi+gzjOcg947VPd658nzX/H4Scqv9x3NFxH/neBd&#10;bQI2Pc773ASW4rPyIc+cb6djKC6AnhFJ2oLiIo/BFfI2yuc7nK/Yr+INS1+n90Sr+W2SJhju0kRM&#10;g2ZiSFBf4zDzwSZiS8BY+5ob0a7CVFm/j/0MoH1VfOd+3jc130Aa43HqcZLn2xT1PwmTnuAeUFsc&#10;Vjl4Xo5jo3xWvst+WGovNgBXTLDPmPgi/pIw7Ffx9ZW7WhrlQcqi+FFxOGSsDr0wS3Fhm0eY34eb&#10;ZY3wX57J2BD39AX/5XjKgTTI/odh4sM8PxP0i4PcIwn2rRjYskHOPc65S+cbbYJFU++K6RyjnuK8&#10;u0Ypcw/vqVHORd/7+X8ATi8LsS9rlLmb/yOY1o9zXOUIGKZvSNSjheY9WFpocd4IfUSI+1M5bi3/&#10;5XebL/ic/4o9S0McthxXbBdtNHUWZN+Ww1oGjE6ad2XlAVWMY8X+8pYTVwtTTGQxUrHBDnxRHt6r&#10;u3jvVg5cxXJWjGNZO2xG+sVW2OltynOb9tAJv/LC4vwy1pUeOsw5RjifMOuEajD4lmJgR+uka260&#10;OYSVg1eazxAcWvGnAyxtPmKuo45t+bPe+ymLh3LrN1umCsWoJuYyPpfWCmmAc/xXOY798GerTeZc&#10;lBcqQJnFuKVRbsXX0cR+xF6VB1ds06P/ORdxdrH0XvrhAOv5OZbNY8zSi+n48kHchAG72a7FHpt9&#10;wQzb2Yc0wDbmNUu7X/7X8cWWPdSv5vBL/6sYbcrbpXnrrZyXzbEME1Y+YGlzpRnV74r3prn+Hupa&#10;2mTpABr4rxpfYi2so9ZRCQuu5DtL/E71V2GWV9H3Ym3XyuDF8Eu2ke9HumDxyPpScodh+RjT4rp5&#10;bbB4rzS6OpY03V6um482KT23ckCrXSg2srhxB35QMeBmyiKN9Q2Vm/9bKG8r56qcwDaGNnWjushr&#10;f6W9VpxtcXmrub4GA8Yf2cH5qA2K1Yu/63orx1ev+C9tahzWOUb70WfxzynaUYr7Ywobg/uOcX+M&#10;E+dkRHNUaP+9rK97ZwjNfD/b9eCPDZQxH0DXhH12c7261fb4rjkI0v76KbNM9d2Ev60Jv2YTvswm&#10;eF0jVge7q8EfV4U/Tny8FWspheliLurUCaNU3GuZfGvSpev6dXFOVlusc+azNPTivtJat5bC4rle&#10;PuZGxPAvJ6qIN4DuaIp7LsO9Y3PT86ye4JmR4HqIh/dQds0dVFvt4fcgzykPz7T2Ou6FauYJoAFS&#10;+5Z2P0x9JamXDH3kMuOyLO9CG7wHpc/7x7wed445SjKr2aUfUL+ufiXNWHWOsbF8fBn6thR9m2Jc&#10;aDyi3BbKXa95WxfGWCOLpTneJPOw7tAnD8J8Fed+iHLc4fMYY4vZFnIB038Nk5ett537rc1p2nme&#10;NsJ/K0uIvyueR91cZp6D+K80ReJxyi2ovHs2fiRt7o+W33FN8ppN+b8L2V+h/OHyX2PfFeGn5nop&#10;XnTBtZy2SP7rS3BbmWWT3DN5Rpnnmb9nlPnf/qulzatIG7JxhJlHIB+/jSXMvAFxgCv4mwvxNxeU&#10;4evG3yuT31mxisV7pV29DI+8DL+0/6tM187Lyj1zifO5zLKA9nmFONWFaGMLHDDM8gKM+M/U0//G&#10;8uz3YmmPpeOdG23X6td47uT4b05brfUv45/+746d578X7Jfnmj7nt7OxpPFV/9GygPqzuRR1jcQK&#10;YLTiv9r+O5hCLt4odSyeANO1uaGJLVqgnM7opQvLqcsK6r+CuqeuLzlgwdSjnb/BvALNPZB/3ub2&#10;deCzdxDjubwJXuNCx+vmO8wXK3LAfa3BfMv5r7wFDtCKrhfWW90JP5LBfGG816tz3Ffst6w2gMYd&#10;BlztI/cvHBgrqUXrCwO+fgPtbf15zl6WitNchg5SvCtvOb0lfKwJ1iru1QxXYylGJnaa56da72od&#10;vBW7Vg8nsyxXzFcsGEbHdg70t9cbYXqKnYtJM1wJOyvXf00wN63nSsLV7qC/vcM26G7dSRihDG7L&#10;epbNOWF3TSoTrJfP0vU62K9iAiu3r36rOP/tap2YM2Vvgg1a/jvEuhzTMuDh3LnYc9OxYc3OIbSZ&#10;A7A+8WaVY5LyoE11E6/YjX7VTS5bNzltZS70Eu0zcN9Z7Jz/tqPLuEUMvlsrcF/8cMTuq7XsV3nc&#10;zvlv5zn/7dqAiW79qdXBbeuI/az4z/U+4jv7d61euCGwg75DGmHy+8JelQ/Y2Y3mJHKcY8CBQ8uB&#10;G/x30QSjAQ4dsy4sObALr90xTfgZXeSwa+47Mc74PRjwA5jw9+T0PYX/ivmeGdcAeuDED6Y18cK0&#10;DOn7U9PU9wju+8DU9ZyY2shd/I2UL0BsaspQCf+tgINXdaB9vp02Fe2T5ABOWau6Re5kfqvuIA40&#10;/LcCva+jDT7cPMFcg3FsFOZLHmCutQPOLwZc7oajNnPt4L+69mUwWfHf6pYRrssI1xXm28x8BK5b&#10;tdoNS2m4rZ3/Vlav+QG0Qbatos0qLrTiQ+u7jR2db8MsxXzVzm27VltXG9ccBRnzFSooU4Wb7eHI&#10;VS0cr2XYzoWooL0pZ3VNK7y5TfpfrdtrKuHAZc3SyDMvwU1bb5VJc8xvbliwi/zYtcRgr+3k3oQF&#10;O9ywxiZzvRIGTP9bxtjH5gHmma5lIeO5XK5f8dsK+C3PDsYwOfZbYfsoq+39HQNWnOac5fqFXF4C&#10;9RO5320u3wr6D2I+FCsO9IWxDnPTcsyXfkTsl/Vy/Jf/qtgeBlzIGEaWj9+vmBfF9Jd5K6EsJTwr&#10;i8s4BiYmm4vPzHOR52cpY5tS+hvLaGGpReKp9FXqb5RTQM9YseLLbKd8B/k6uAKDluX+Y1+so/3m&#10;8ubSb7OdrJRxlGJRi/0qNnUR/YpyMdhcwTyzL9tnv/ptzoN+u7CE/+Gqlv+yv/x+csyX82IMJf2x&#10;5cmMz8SR/9TUz2JF9MGWAdPn6rtM52m5t/aJFTHfyeqC+ayxhHICX7qieWj0H4wfxHxLGdfJiumD&#10;rnAuVmdtl/B2tithzGGtpNKUYMXXa2DgNeaao4acIcQ7YWwjblvGGMRB+eupnzr6/DrqW2N3zd9s&#10;5Bo2MEavp49t4l3mBmNEm/uX61rL71UsHawnllxOHVVxbTQv08m+lZNF7xZ6h5C5KLPG84q5E+e9&#10;Z6iB91pY6whjSeU9msZHoPxjC4wT8/xXfi75uBQv8aALH6CPHGcsM/gj5WOYwn+suYCa/zeNr2VK&#10;41a47xjjvFGWiik2wbu+5pSP4+sa01iQ8euE9T/gm3Djp2zWXHvmYjPGVxycPst/iS/F+4Dm4WoZ&#10;5P2/g3FtB+9sHt7T9I4WZil/gvwgmsOf5hgawy4yRlWeE/mfTvCpi+X+ECBvYjRgXkT85mU4YN5G&#10;YQJ96Md6+/ktamNYnvmIUxrCj96Nj9GnnHj4JLvw82LyY8mPJ3+N/EgpxsuTjJNT+F50TGkeFO9Z&#10;DHgdn9W2Fz2Mj9x42EEgCm/pNwc9w+aod8wc9U+Zg4G0ORxeMHcns+YkvQ33xWYOzfHcfXMAu90k&#10;xu4izFR5fKc3YLJ7b4ijjLZ26bmZXH5hJlhKFzy+Qh7gdf7fgt9mYa+rr+zvYzDIsbkzMz5DjOYM&#10;XDP9Ds3vZ7NOrOONpfdmZ/mj2V76YFZn0e/Cg9Nw4TUY8PrKe7Oy+p58vPy+SBmWX5kVbHWJzwsf&#10;TGrqBzM5jjY48waG/B5N8BszC++bT8NwZ96Rn/gD9h7WTHnghjMca5Z9ZpbemiWW8yvvzAzLaeIu&#10;j5MbeERMGg6tGM+L2V/N8uavZmX7F/TFP5s5dLkzq5/N7OpXM7/2C/z7N377GfaNhpffp9Zhv5iN&#10;/7z7C0xSGl/47zraX/iwcvyOcM7iwMOsrzjFwwvwZtilbHTxNTphypAl/vPWZ5Pa+2Jmj+DMx7+a&#10;8Q0Y88JrM56VXvgn0wuznIULT8N/pX1NLL82/dRLH9bLNeqlruKLsFHZAjmDYbhDy29g1W+tianG&#10;uR42L3AaHptSvOfHxGt+bHqw8DR5doeP4bSw/hly+MJpxX9jaHhjE09M9x345gyslm17p4gRjTY4&#10;hvXwOZJm+xny6PI9BOMNT8FW2Xd0iv3rODBdxXruHpeWWHmCiTvNf+LA0dQTYjyTHxi7nTw23rEH&#10;7A8tMPzZz/G70RHHmSOgvMJRdN1+4kx3wJk7k3eND42yYkPHM0/hxeh5068o0xkxqmG2LBX/uWcc&#10;bsznvpT0vopLzbFGc+w3TJznYBJtM+w3xPmFEg9hug/QGKPlHeBcEuQ9TsLGE3D1QXIfj7wg5/Az&#10;4xk4NZ2MfTp7iX8NE25Xft/gIbGe75lmxlot5Py9yXw4N3FW3LDe5p4DxkRobhkXueG97bG7sOQT&#10;GC8cOLRnXIzfmrF21hPnbQvvWWslPoub8Zmb/7QU862F+cqUw1f5Nur9MnS96Htr/Iw3ffPM6WPc&#10;1QUHJtdvDetWs10V3LgOzlt/zoC1FPet8bA/luK/lhOzv2o/8Vt80hIvMadw1bhCK+h/F43LN2fc&#10;WKt/1tz0z5hbfjiwL2U6vVPG4500Yf+E8XeNGC+5gUPw4L7uSZPsnjIJ34gZQCu81j1ssuFhsxPh&#10;OYQ9iCTMY+aknIX64G+95i3PqHdoaj8GYuh94+avsOC/oev9rafP/CL2CPP9ORwzfwnFzN/47z96&#10;h83/6Rsxfyeu9C/s4xtc5lfW+SVG/uAwrBj71tOLfpi8wT5iNQfQ+AbDsMsosZjjVsv6MQTH9fLc&#10;hdO87hL7hQ3DkT/1xCgLsZxhha+xH9GGviWm9avObvOyI2ReeojhAE8464ArwoFesv/P7PML+1Ye&#10;4m/BqPm1O25+wb7y/RM+kB8pz5tu2C/HeOVnPzzvX3oDcOWcPeR5r1jKhzzDlf/VMp6uHN+SblH5&#10;3MXBbOxg+gFpBqW3fUD5xXdPmCv0gP7x1EesCRkc9BRm+oBtTthWuXo1p+iUvuhJEJbFOmK9sses&#10;+xCmpn7nlM/a9gXle0NZP8KspVv+ynX4Bof/ymfV2/sAXJjlZ+pX9py6uEc9btFfK26wtInSNkrT&#10;qZjLu3DAfcp9yP9iV9uso7ymafXBTuKIMpdLDGMJpqucm2I4+5TjEDvCsuxb8W2X4cbaTkxyAza1&#10;RzzfQ/iUOO5T1ntCXTyH/b4KRez1fqXrjr0Ly7j+kR44PLmhsXdcjx85R8XsftML/43FzEv+/4E+&#10;WP3wE/bxkDZzj+0t/+VcttW/dnKesMosS/mjVjjXWcYv6RbGFi7F7kQ/hknHl4Z/zKJ/W8KfpXzB&#10;aXxaYiLjnPcEvn7lKBN7UX5OMT/l+9xB+3DQqRzIXfBe5cHNaU6ld5UG1V5z2p2Yn3jSHOOZUcZC&#10;GgtI+6oYu4rfqtiz8uMpBvA0vrEJ/ksyHupljBPBZxnFjz6Iz3IE3/8I3HcUm3BJR5FjuTk9JTpg&#10;9q05Zirjulgu11X1YPkf3CyLbaMzXWf/C+x/RmMhTPF7xYx32WaXa3/E9VPO60e0WcV1fiCGym97&#10;/GfZL+1dzPWI5T7Xf0fthPtCbUFjoSPauBjwPuMqxTHOsq34ldqF9JRivnkTez1UHbFUfUgHbL9T&#10;7h1sl9+lA97is3Laikvb43Jsy5y5rjqGZcGsp1y7d/Fn3udevusNWf2vdL07Yr+YZeEcR+VQ3t9j&#10;rtVd7ITnyn2u2T770j2dn/+wyXXOcr0UZ3lXDBiNzAG2C2sUH1Ssb/liLU9rumGWGOtl8YFazTDl&#10;0bwEaZa3ua81X0RxxWUbjJ+z3EfrMu4la8yX0P22xbNgg/pUrl7NXVjlvLMwW8U0FrfO4kPV9VUu&#10;Fc1rUCxp6YUX2W6b/e6yf2nuDzU2xfR5l/93+E+xqPdUD+xXsasV61qMMku7z+LPFWPUOHWStqpY&#10;voP4+JP4/KUzkm49ZcezipsOK2Uup/jvGtw328Z91uqzsb2lR1Usa5sHmf2t027ElNeoK80x0HWV&#10;Vv+Qa3hImzmgDPvMp9in3M+4bo957j7g2XDCM/AkyHXhuf49beoh56H463tqVzw/LL/mHGz9cN3F&#10;tTfh2xu0cWmcF7g/pI9PyTinacowwbuL8u9OyYfNPTcL153lXDIsrX5WTJXrrbgBKu86bUVzN1a4&#10;/srrvQj7nWXOSKoZ/gvblP50FH/7eAPMgftTsdTFX9e4dpu27dNGqNclnoNLMHa1Ac0v2GLfO6yn&#10;NqVY4oqhoOet4m/vM8dJJhav+Rtaag6J4onr2XFhbG9Z7++W07RFPac0pyPFOUrTLParz+K/67SD&#10;WdZRHvFJnm2KJS498iTPOsXCnubZOMXzcJzzG+edb4JtxWHln08Qo1n5gUfZt97dxmXU0wQ2Tv2M&#10;sZ5yBCk/by/tpg+t5hAc9I4LTkudiQGHyb8TvgFnaULP6oT1MV8iDFeNwGd6YDY98MJe3jsT1OMY&#10;x5nkXrLvirQ7xVqWPnqMtpjS9eK66fxG+Z7gHW+gHr7D++8gzDUKJ9Tc354GMVb4COUZ0rXinMTs&#10;h2/ovRbdHJ9HeLe0xv6HKNdQEzpbyibt7yD8Vzx7gH32Y3eoI6v5pe6G+K48wTHeO+MslXs4arkv&#10;fJNnQQ/bxZqJO8W5xGkbMWkOuZfivJ/G4ElxTO+zSTiVcpaOYP282/7e9K47QPuyuQA4zyTzg4Zo&#10;awNwrf5zU45gGyuavkKst4dtxH/zpt/EMMWApfdV3mExWOmJc/pfOKf9nZjLlE0c2fLWKt6hKaNy&#10;+nbBXxXnV3mWfOKfrO/FFCtafFP89zbrt+CzuMU19FCWznP+qzgWXfzWWYHOmusiph3heln+y3oh&#10;zr+bcwhTR91sI/YrNqo8wOKzKouPpXKyKi5w3vL6ZZVdn/V7C76WVrZtgaW5+CwNrvS3OrYf3ndL&#10;5WU9MbAu1uviewfbt3INm5kr0CbeirWzvdazcbCpE8XBVmxu8V/LfvEtdJ2b5p5f8F+OacugcmDi&#10;0NJHy6SV9lMWyzI5F52n9MiK++yQ7wqdaCUcSDGab+BLbGa/LkwxqxWzuRYfTnM5mmJMelsxWsWi&#10;1vz9GnxB5fiI6jhGLf/V8F8d1sj1cHHMFrhQGzoFxW4WP9Z5uuCQN9in5v472V7xscV/xWS175vs&#10;28Zp5rON2cx/zfzmZjubV5n6UR3pHFRPqkvpyOWPaaVMLhnrqz7yMbC1rtVga8n+pHO+jc/J6osp&#10;a6Cca6I2xG82nnYZ/iiOLw7cyWc/xwtzrF7qLkmbEvcdxoZoNwPYJOOkSdrSBKacuKPcK5qvMgJn&#10;TND+rf6X9fuxeAWx16mbAPu27Y3yizUrl7ask3KofDbmucpLm2nVuVFnLaov/KBOrAF/ZR3srgaf&#10;bBc+y65rOV23tN2dWIc4tjVYeOk1y+Cl5xbr9ss4hu86xtKr+0bzBNRmuWbB61VW9zuCNn6iUvGf&#10;G8wcz1jlTlOcCM3JkT7Zw/WUZiPAufr4v5PnmuIIuGu4Zvii3WiTWjHFvtdzULE95hmTrNDnrNIH&#10;y1Z478jQB8/SH88xbphhOc2YQXnbbc56tpnhOT+tfgWb5nuKMfMEfUbu+e4kfgT51NhG48Fd+mw7&#10;lmF8oVgq+i1N3z9JX5bjv8x54bok5e+jb52iz54mB8I4/dwg4/RQS5NpdzaYRu7PCkcNscyriTMM&#10;CyyB7cF/pacpol5LuB9KiW1Zyj1i9Zlcnz9aiumKRVq/N9dasTLFgL/Dj3yp6F/7FVfO58Qt5J6U&#10;Tkk+7UL2LcvpSc+XtPP/Kf+VBqqA+9T6v8V7re8/x36VR7KEnI1F5IUswE996Rq+ZNikjQUtHzRs&#10;8tJ18UgMXqn/bbxi2mAB967O6xLtTbxaXFPs18aVdqBjLf8OI94lZf3f2AX35VgXn8vwg5+bYmtb&#10;XRv3qtX7Xv0X/1XM7f/22NxXWue/5L/8l49X/UdL8d8C9F+564FfnvtI/Pc7rrv02hf7Vn3pGl+l&#10;vMwnKKZdyQqvypevumQf9lqJbcAdmOMhnfkVYqbb/JrX6/Hpk8+3nJjOFbDdSvL3Vt6EAzfDajB+&#10;Ly538d1t/7tW3Y629zb5RGG+NTDfWpgvXLcMfa8D5ltWG7wwR32I+MchdIZ+tHtdxJz1obXthqtJ&#10;/xhGI8t/ysvbQI7fZhhqCwwMcxDb+TqsrMwJn4XJVbjRW8K9ZOUwMJnYbrlM/BazMXL5Lk4sNidm&#10;l2N0MD3YrM2f6oSnoQFWDt8K8V/2bbW97L+q5U6O77lH4LF3+B+NrhsODM9zsE/xuTLYbl5LLI1x&#10;pVN8F+Ym02dMemPliS2tEY/u5bPKJn2otL9Y0zAcUIxZZWd9yiz+W96c4JwptxN9cMsoTE/5abEW&#10;ceBzc+V4sJhwVSs8szVDbtsZtL9zxH0W/5XmV9pf/HRdmEfcF1+b+G8HMfks/90gj9sm/rk/t+pO&#10;NL8eGK8X7uvP8d96H35BuHFN14b1MdZ4s5YFu4gp2BK7a5xhxYEmpiBctjFwF38ePsrIfXyS90wT&#10;/yk2dDM+SncvMaPRpuRiOd83jWE0vZFT4js/Ma7+M5gvsZ/7YcGY2K9rAB3wwGO+nxpn/yPT1P8Q&#10;XozWWMdD11KHv7OW823AT9mAH7LWg+ZXPkmxYHhv9a00cQ7nyS9HHd3OmLKWCVPRRvxkOHB5C3pe&#10;rrXDhf7XlWtfFWpjLtqS2gfXqUxtDD5fyToVXJ+yRl2zf1kVbSlv1ehyZWK/4ryKF11Fe6zmGsv0&#10;2bJgXX84rzTgmrMgU3xptQnx36uN5ANG91tm2yy/XZTnvEy0teu0RwfLavhvLfxX+bFldW3sF25c&#10;3oK1ylivhbkRLvJeO7uJQR3kXLtp32HaNfHWa5nDUXPTOOpaTDnvLmW8YxQ4ajHywGNXsCKsmN9K&#10;y4kDTO4S9Ts5y89R4tmpuT/nVkRfnc8v/p+W/FfskH44b2hIy39vtTBfOCTryRRn+gpjEsuAbS5g&#10;+ivi4xaIA8ODC+Gxdh3GNFdkjNUujkm/VER/dJEPmGdhEVYC7y0pL+K5Rk7eykKeTwUcg3kzzJMp&#10;YF7SFebUWL6KDlf9lTh0YTVlqZFxPJ6rudgU/Mdn8Vqx2RL6MJllyzyrxX4tY+V5LG4qBmyfyexX&#10;/aTyLdhnNf12Ic9t8V5pfgvpY8SDxWVzmlz2Q79dDMctYV5PPqfxHy2L2L81+t88Jy7i88Xv16gj&#10;TJrnQszGvqB8mmt0mTJdKiZORDF9RYn6CvoUrrfGJ8X0h3asgo64xFpOq1zK8Urpr0o5p1L6vatl&#10;tXDaOtgv8wnKqkwZ+3WwnwrOrZI+1sk1cNKPadyp8bqNccQ4pg3TZ8V3acCk4xUPrqL/dVwlzy/1&#10;p/3XsWzAmqhjN/u1+WxYV+8Udm4i5+BhnBvhfUfvnXfwQY7hN1DMMWl/Z/FVSQO0ZDVA+Frk25Lf&#10;ArO+Mxio4rgpLsw0flO9byuWs+aQj1vfgfyq8qfKD8uce40h+TyudfFB3MGHMMx7fZL3+gTHTLJ9&#10;opn3ct7FB5jLGGOM3osPwPpGGftqznIX7yMB3sUivLf6GNNr7B7knU05juKMl+XHko91Bl+G4k4v&#10;yBelcuNHOvLjTw+SN7IbP3QEdhCDG/QQtzMSMu/j+MwHBs2H/kH4L3kgfcTtxPf+mPUfYXfZ3vrW&#10;dM4efHSc82aXD19zF35ydAaMmzXOnmau/xx+n0V8VZoDKT/sZhc+z0CYOKsxLG6O0cad9AyZe/0p&#10;c38wY04Ss+b4zoI5mcqa+3N75mT+wBzM7Jr1yU2zNXNsthafkvuXXL3w35EZ4uVmHpve2UfEFYb1&#10;rr00qXWY6Qr63IVnZmLxzMxmYbG7xC/e+GgW0LBOLMI54b/J+TP4KvmC0zBgGO0amt/NxXdmZxH+&#10;i5Z3V5/hs1l+X8q8NNvEa96Gy2ZhlcuwzxVY6fryG3jxa7MOjz7Y+qvZWP5sVuG7m8tfzM7qV7NB&#10;DOe1Gbgx7DfFUux3BgYsffDMPDGe4cxLq59YfoAp8z+60hQ2ufQO/vvW5gVOoyFe2vhm5ld/Yvmz&#10;Wdn5ZpZ2v5q57S8ms/HFpDfQA2/+xayu/mwWl9AOow1eWP1ilrJfzQq2sf0Xs7f/m5lY+QTX/WjG&#10;Od7U5lcztf3NjBP7emQDBrzJdrvEvz78Ztbhu6sH38wMsZ1HqefkwgtyBMMnt8gLvP/FjB99M8mt&#10;j6Z/BU68Tcxp9MV986/g4cTWXnxlc/wm1on7vPXB9O58MJGNH01glTqm/scUf5r1Budfmn6uX//c&#10;K2t9cO4R6jGJ3ncI1ppIPTbD6admeObMDGWI1wwDjo3eQzsL/+X/OIxW+XXj5O+NwmIV71laYfFj&#10;MeOL/MCTMNQpuGlKet975Nk9QSd8Qhzo+/BXtuH3Pvap3MIX/HcipwP+/xgwHPjWnWMTFEumPCG+&#10;iwP3TMN9Yd8Dc29MlDroTp+Z0PRTu06Usvdk0Pdi8blncGUxZv5jGWVOgeXGLGNYb+aVGUzxeZSy&#10;j54SyxrGzOeuAeI1D6FrRufrTxDPefDUePpgu3FyAGOd8UfG08t6fU+MH/57i3GOYjnLbjH3rZOx&#10;z60YMaEZ+7h6yYcRPTEtrNM+dEoeDX5nTNXWf984Ybvu0D589wiNr/ICHxpXcBdD58t3z8D3HOu+&#10;ucl+20IHaIfJH8xnN+M2mb7bGM7wWWl6xX9zul7mF3pzVutnrOkj5ozGWV2Mq9AJ59lvZQf5f2G8&#10;9d5cHOg8/82zX+mC6/3Egw6sw33XiAPN5yD5gUNZ08zSxfdG5vLd6JwzTs+caYYxN3tnWWZMsydt&#10;nJ0p0xFMm5u+SdNGjOhO/5QJR2ZMX2TW9JIvOHr7jpkNJM18MGlWQkliQcOAYcEPQwniFg+aM580&#10;pX3mA9z3k/hvIGr+cm5f8dt/hrf8EoHthnvNb6z3D55n/4wNm3/E75i/9iTJrzsIM46an8Vgsfeh&#10;iDXl3P0q1hskXjFzYV54u9H6khc4GEPTCmtGa/yjn/jTnhCslzjKIXim3UeMvL05jfDnQND8BAt+&#10;B/N9jQ7zFflKX3XxLGdfz7vIS8qz+4cgTDcI42X5gX184ngf+SxGKv3sG/4TU3ypvkDMEXvHeu+1&#10;Pv8rfvQLL7yW5/ddmIY46QF858gbzMWrha2oX1QMV+UP3cS3L43tiS9o9YpbPP8P0Izepa9Q7t9n&#10;9D1n2FP8JI/giPfZ9gg2cMJ6yu37fRdaYPqLE/Z1wn7uYbn4z8SDph966mV7+hExatWJYj5/pj/5&#10;yvJrhM+qJ85ReY2/hRWfW2wcFu0h/i37Xue4Yin6/rgTQwN5F76k/KbHMIcDGNE2ZVFM6yX6s7mb&#10;sC74iXLPiiHY3Jf0bWv8l6V/k2XgkmkXrAV/jmLELeDHyZLvYO92G5z0JudLfmD6yCf4gs6oy9f0&#10;oz9S329Yvua/T1zDL/Dfr2h8v0XJKa35BJzPT7DrL5T/B7TlL/j/jPWess1Trr/47ykmBiy9p7ie&#10;+KJYmbiT+KPN+0qdSZup3JfSao7go7f8l/HFtJvYc5RVHFhz3OTXmpRvS8Z/Gvso/6N0nWtcI/G7&#10;beplj2ujuQBHMLVjTPGSj7km9+FX97gu+rzLtZSuegaGMcS+pa3chVEdoRffoq4WYBkz4lCMfeZa&#10;iI9C3Y3gxxvAbx/Hp9mLDeIjT/J9CI1hEhvGZzaKTbCd9cUxxlIMWfEgaQKluZQ+UrmpZavUg1jl&#10;Lj62TbjYMmOsWY6RwebYh+JDi3Mp9+8B1/8efrpHnejeYamPqNMHfD6h3SvGywFjJ7EqxeSVFlO8&#10;dJf2dED9HjEWUk7ufUwx0nXe0rLqnDMcf8VJfl+YWp7/im1ZDS7Hy/8mHbDWkV3oualbxSU+YP19&#10;rcuxxZSXOE/ZCveGdKWKH61cuweUV6Z40+K/eZPOV/xTuY2lD37APX2fpXJ7Kz71Pm1TJp6s+1Ua&#10;zVXGjeuMXbeomx1453ar7m3GkNSX4mXPUvfTtI2pGzdMlnrdY727lE/1JW4urb29j3SP3GxFo0qc&#10;ceYXrGLKF2uN31ewLPeXOGyWepMfVe1tmeMox6uY5ia/SasvvajidYv323x81MUi56m5Foq/s42O&#10;fYdnjZYbML412t2Ku5nywH9pF/+PtPNsjuPI2iwlEoaEIxwJwlvCO8J779HwlgBBA3ojSiJFiZSh&#10;pJE0GrMxsfvu/809JxtNzbwxGu3GfrhR3dVVlVlZ2VVZ9+Rz7y3qeIv6eO1OuF95rSxTbbh+ZfP2&#10;TpTCmxhjz8KTzP+9WcE8zhr6TA39lW3W6KcbaNE3K2CtZehKSxsjOzbeesxLS91k9vLeGPeb++Mt&#10;2s3c0qesux/bx7knxhRviOacGO97D6jTHWII3UZff5f75T0+nzK+vsW7xQn3zlvMLzigj+14/RnT&#10;y2lvyYBpI+dW7NLHrccK/6moYWUsPks/lN+pa57nvSbmAj/r/87N8D+4zHIVkwk7R8I40MZu38P2&#10;Pd+qcuZMkG+R9xHjEc36bgGXW0bDlEADvEpd/A/G+NaM/Tdppx3ebeT8R1wPdeVeP+cDOPfGebPG&#10;LfB/5LoD7gcH1F2Lc0T4L3hexzD/m5yX9fK85OtR40vfNJa1c0zNEzzLuRm/U4vvbLy7+Zsm/zWP&#10;sbmDjTW9SFuo+XWO7mw573nYXA3MpIr7YoUGs6UtZsqJc0x85knifqtb7adPDPAONsBn4zdPclzz&#10;+s7QfmO0q8zS9eOUISv1vW7C97cS5hTjzzfOcjfxSDuLia1bTNxf3tH62W+I/QdhgEPk+R3CnzLE&#10;/W6YspI5hmGy167GOKfmu1z23sW9ZBnzHjjN+90k1sd7nxpd3/064JTm2ZUF9/J+OEx9J/iPjsM+&#10;1bWP83mCc57gPKOOl+fBYAncmnKGedc0LoPaX808mpqxqad5FqjzNd+xeYSN82y+YfW6LVdhSHAX&#10;4zp3WQ/6hly7T31rEefCtTJ21RBtNGLb8Y49S99Z4F6+5Pnz3j1YDMemrvE913bG+jH1wjLdFM91&#10;qdYvGp9jHmS+GzNCTXA01kcmDPtSW2v86m7axjbvhKu0wo2aeX+W6cqF1dqqJe5yWz63Uxfz47Zi&#10;5uaVtRovOmpxqavM7/rlpMa2CUbbgK+9ie9qZ9V3Xs+TSyU1n+bL7WEbczV3Y/JPtcVRawyPa+U5&#10;14K/viXH2MZqY+G0uRzjny0bpoZ/o5VjdlIf66pGV21mQ1ZSb1rO+VRyXuX4s0rxfZTjEzLesnWq&#10;zkdbi68j6nw5jhxVFlrF+VcUo2PmOtZzPY0fJgdO5ap1f62Fc7C9jCEtQ5Z7Rh20LJTt9aN8MI5f&#10;89+snvrLMqPek/2day+/zYcvZGUS3w3/TiH+MGOzqQkuhWtp1/DrlfDdvMDqgON8fepTwXd1APn4&#10;hHIuZaIhzgv5+IX0+5iXtpyy9AvVZcFT4RzWUV2x/NaY1xUcu5J9bJN6zivFf9Xz2kax/vxm/mUt&#10;P40cthnoXrOyYh28pvYBGb19ppXjmbO3Nks+io+J862hDvVcV7WtxnuW66otjrpiPl9PtQn17KC/&#10;GGfadtI3ldQnnF0v9ummvF761yA2wvUczSeeABx4iP7kvIpJvhsHehwbo2+N0a9G6cPD/OZ8i4F8&#10;7g/YEDaA77SXvqWu2DjgnfQ/NbcxVjj7W+cafHw1+MTqqFut7Uifqsca4pJ2oW3MpRz5PP5WY2mr&#10;rdC8hsX4UY3LranPLvz4fCihDY19XY/f0FjXMuLmSzkY7Ni+TF1arRPl9/NfGMcXOHf5aljOJy8L&#10;99oVxhoz3D8G+B+2ck3qafMa/GC13OfqubdXc18qJUb6FXzKV2GBFTlZzD3IjXlGJrm3LcBrN3ie&#10;7rS1hC2erca5cd2s8yB5PsmAVxjXLjDe93k5zn3McYBznRI8g5Z5Jsb4/zzb9OVFv10190SejWuM&#10;qze53+9yzD3msxn7YosxySZzjLRZntNTPNuM+TyCnl4b5943XcFvzCebLicuIJ97OI8G6noVfp1D&#10;f9cXnJapVhe/L77dC/Rl4yzqYzXHrvpffdW/Fxc4tT6NY0VtMNdNP7yxivXhnjMWdBq+6YscQ6Of&#10;Rv1vZL6UlUeZtOG/sF/KjDyT/5+61ahdTa37vSX/m/Ma2/87U+elD14ft3orebHxof2cZMbGolQf&#10;rCU1VLLQ6LunT56L9fA3tb8fszyHHhb+mwv/zf3/57/qfC9o/De1FCOXX6hptk4ubWd1yWp+3c79&#10;jLn9h/yXc0mx9BRj/+c2/j3um1p/Xv2ubcd/7QL/yzSu83nuG+e4nucyYer8lz/CjAt94SI6uEy0&#10;WRkFxOIsDJlpheHj8/x2AUZC7ug02EI6fSOD7TM5xkX6y/lMYj1fvIr//xp9rxyffiX9rho/fw1W&#10;CxOpgv9WwfBdkuNXLlzQgKa3EU7UHC6q+y2UAbfCgJN6X9lvdlFHyCrsCLLf3BK0hljWle7Iec3B&#10;m32tD+6lPhfN7tUe8vLyu+sqYVzVMDEsh895NfDXWjhsLflv6zA+59ZMhhxYbbYcTWaLFaKFLKye&#10;gpdq03CwpGWVwL3KZXZqa+V38OCqUTgv66qI6cv3HNdXUCbbXK6C7cEB8yrggOWwZj7H75UwwQp4&#10;YHmSAcvrcuFuBfA4Ga6sLsl9Zb+wa35Xe5xRyLkVGR+aepSybRn1LYcxV0xjM3DAJP/NZR/jP1tG&#10;Dvw3l/Lza8z3S/ly6GhsXzUXmfCVumXi/cJ+q2G/1QkY8NoZ/8UPBwMugAFr11qJu9dC7l8ZcGOK&#10;/7Ku+TDy3+LmIzjp71thE5y3+RiuCgfWWl267igUul/7Ib5A4jl3HMF476E9Ie7gjXvwX9hvtN/4&#10;b3nPo1DaTaznG+pTHoSqAXS/fI4MtwdGjN+zcvAlPBgNMFY28DKUDrB03dDLyH+rRj8LVWOffjD3&#10;L+NYZZRZ0nEM+z0MpfgTS9vxLeKLvNqMNgXue7l2Cf5LPuS2rVDWgSYFf2UB7XetDUbcjKb6+mLI&#10;r7W9p+kH8n76AWa/0S7Ha8/1oS9puTL6UuYmlDmPIGm59Oe8ChktfSFlZVxz+kw++8h8nYvg58us&#10;Ny+w7Nf+YqznJP81hrkMWCMuOfmlL10z9rNl0Ofc3j5zZjmw6ewK1tEPi2onwtU6YkDz37lSPUJ8&#10;cOrJ56RRVzhwViVzEoitnlF2g/zD3WijB2kXtMm1sOHyG/wv2yi3kTkL3AMY36fzjE7LJxb8ZWL5&#10;5sFjc+XAxP/FjP1s3Pho3KuT92zuMdzvU+ZcozS+R+N5E1nu2Xd/S2c88JtxzJwUC04u0xgLeM/z&#10;3hefWe6LRjjNeUXYOWJQnytgHhHxoc/BZs0d/7H37WhuS714Bll+OvfQyE559mTwHMpkjJlxGX6p&#10;5WsZ3O/QAF8mznVe0j7Eb47zlXgOwV3PMSfnXH7SUsw3cl+eDynmK/e9hF1kzGg+YuMqZ3B/Tvce&#10;7bM/PnPgunnGZ4at8lyO6yL/pd7sI191bJDGvtHYT/1wZNjsl36ZfMKMF/6TZch/czg+OtvIsuHZ&#10;8t8MY0rLsy2DY/o8+5hjnYvGs431WswNwHgkjklYyn3VVsf1nFs6GmItw2NiyXjVtG1kwMTXzi5G&#10;76sVwn4Z+3AuuZxTPuP3IsbF5lUpoZ2ucayYY4YxqfMrqxgvVmXnh8IMtMGMLUuoVzHLy3y/lAGz&#10;5/3CHM5F7FvMdUzF+/H9yPmfxum5Rt+p5TjOz3Q83+d7PO+v47yvTjMem2UsuILvalX/L7ZRw5z4&#10;M/+vcfL0lyV4P07wzm+OQLnuLJ+neOdN+gU4Fv4jc0Lpb13HH6rvbLGS3FjYCOPPcXwYo/gqhihv&#10;sKwsxtHq5128l3fqHnwGfbyHxndh3+uxHt9leSftwXqpcyf/s27G7r3FzLP2HZv6m1N4nuMt48sw&#10;DrP5+27qv2wlL11HF/o24oX29hNbchBtEbEye9GU9cAEevD/44P+un+Y+Kdo4HqH0SIQbxLf8+NO&#10;tCX4z28xfj7G53nI0vHuYUt7jIGXwJ8V503STkv6zfGvbbfoB8ZviK/uJr7JE1jGKX75hxz7yeBE&#10;eDYyA/9dCU/H18OT6e3wYGY33Fs4DPdWT8LtxJ1wtHICm30If30ebh28CTdvwk7RpS6qNd18A//9&#10;PCwdkff3+JuwwnJpH9649SoswnkT21+Ezf234Q663V0Y48IGuWdhv+NbXxAjmhzBG1+FFXTAi3Of&#10;hM3EG+I+v0O3yz4rX4Q9NLiHcN+9LZjv+lvy8X4VNthmbfU1uX6J2Yymdm/rXdha+yIc7P9Mnl80&#10;vAl4Mctd9MBbfN5YZh9sfuUrGDB1XMNW34bVBOUQG3obJrvFMrLfzXfU+xs0zO+TtvUePfCPYeeQ&#10;PLxw6AQxodcO2PbwW+IzfxPmD74N8zfhucew3n347+5PxKL+ie1/CTuw4u2Dn4i9/HO4efJr2L71&#10;d2I4E+MZNryGHnj99G9h6c4vYe42DPfeL2Hz5Iewe/encPz4b+Hu83+Ekyd/hwP/HDZvw5Ox/v13&#10;oXsTrereuzAF/x3dgeNuor8mPvTOg7+HWw/+Fvbu/kL86PfEl34Xhna/DH20vfGeuxIvwzqseeUA&#10;BgzfHqcNh4h33E98454FNKxw0Ql479QqzD7xmnP9ipjb78jdTJxsvo8tvQzji8STZmlc597ZpzDR&#10;51Gb2wPvbZ9DJzuPTnYR/e4y2mDW3Vj6JK5rnjZP7ika2lO0tPdCx8Td0D19H/77JAwvEycaG1zk&#10;eItojVNGOWp/P8SBhvV2wH6H978OA9vkBk68CsPb7+C6bygLRg2vb4FBt87BmeG//RvkQt54w2fy&#10;8M4+Co3TD6gb57kE111B90v/cun3rkX0u/w2tECsZ/TAA+iBB/h8Y5rYzWPk/Z1Ax8z3NvIAa60T&#10;MOAxcvqOGK/5WWiE8TaPvgyN4y9DNeOksq575NM4DfWDT+C2bMc29XDfKr6X9iTHUxU3TmGtx4x9&#10;Tsify1y87nvhOts09D5E2wv77bgTyvmtimM1sF/rGJrivuehpoOxWPtpaEBT3MAYrbrjHjz4Pgz6&#10;GeM75g1qbcwnxArhvmp8CxhbaVcYSxnzuYh1SSZs3Gf0vOh7C4g9E/lvWzIHsPGfI/OVCZ+tKyZG&#10;tHGiC9p2QwFjtgLWF54x41LGrqVoiMvQEpexTTnll7Vto2km90nrJmO4dXIWM4ZrWWa5jFZ4JTR0&#10;rIaW9lU0wUuho3E+TDSOhsmmkTDbPBISbWPhZtckcQmmyAE8hXZzAs3tKOwWfSk64F+ZsyLr/ZX5&#10;K7LbHztuhD939Ye/9wyH/9lPzOf+CRjwePj7jTG48Hj4tW8Cnjcctanqe79sRdMLW/qK5TdtsFs4&#10;zDvY8htY7+ew3lfYm1bux3w3lvNbPn/VwtycNmLyay0d4evmVphva/ihrR0e3Rnew3y/geV8zXbf&#10;dMgVzYHbDXeEA3cSE5ZnlHlwX3PfNzeusYdf8CxQZ/sp93VjEn/RCQuG/b6HMSf1wrBH9v1Rxs26&#10;txzrkyb4Eb57GUbU08E1DvHd78pnKEN9qOzomPv9KVzsLnaIT0U+9oTnxqfU9U0X54MZd0JN7Cfw&#10;jGfU5QnHfcwxtCdwEO2h+3Js8wI/YTv1v+b/fQHLeYl9STvKqWP+X3ivjP3nG0nuK5P/s9eI+n/d&#10;lOR5t1vJ2co5P6Ben9H+b2i3N81onWkz20rNsucWmQTlel472IFMjzr43N8+e/7v8nyLsUvxHS2Q&#10;m3b+Gn4hWIjarLUqY+FWhxP1v411tG8yrvOnLS1ogGXA5l0wl28bcbKbiQneHX7uJi43z94/My/g&#10;z5yH7PoX6v8zfetdH/2mhzpyrWzDT9o6yQ9sTGv0tzCl55HnwdvPOF9kiqw/4TrfYTvzuu5QT5mk&#10;c88WGYeYs3GBMcIivGuFMYu6BmOWGBt1Hl/WAufgGGWZsY2s27zHNx3v8ByXSd6W5XAN7rD+CHMe&#10;XMyNy/I27WXMVfOcymenapOxRx7Awp6h53wg24GHGZ/XOMebsJZlNCvTReRzwx85wRhmCp+fPNhY&#10;q4NoWoYw2fB4yW/z89QPL8iB8MlpcjxjwkYGTN3Ml7qP3y3mM5UZ4sNbgTcYF2WJcdEKHFNdoZp2&#10;5zXI/5/ASZ/ZpvB0Y5Q/ZWxzh3oag9d5D6m4xrJNdcD32zvRB3NOXNd7LI85bzXga/QT67PM/8Hy&#10;5bIP6HN3YLBqfiMPhjnLgv1d/iv39bO/+z0yXa7pKbrbu3JE6uU4yvyv65zPFnXep06nHFdtqTGW&#10;Y1xn/hfqiS3TeQH36dcx1jPzHdT7PqO/mJv4Icc2hrfXz7GsjE7uu0Xbb9Oue9TdWOjHtdSxBr3s&#10;B/6LX5P2W2N8mSgvD4ewHHMkP6GsR9RRbX3UddI+5koxJ/YxJqM9RA9q3OVo19Gaaoyvb9JXjuCF&#10;N7Ek5/W/ptaWdd5XqNsu9TE3txrbLdpoizK3YISbddSZ+Rbb/N920Nu7dN0a/tkE/lm16vfsrxwj&#10;xi/g2ql1PmCd/2O57yzjcmP9yEln+V/IDWWiG/SZRA3HYfy+xv/C+QqJcuaDlMIiS7nOpXBg2KR6&#10;8h3qZd5c83B/4L+0h9dO9n7fa8E1ekDZD73f0T7PuAc8aIH7wqwPYOHbtVXMY4Cf0kb7sF9zypjj&#10;+sBxNuPtfX3Y1HmXfn5MX/U6R50s43vL3mK9Otg5zkfON1LKf4nz8l3Gc0rQ/7c4h8jWaVvnR5ib&#10;JTJ16u/5brDNBv+9TfzUW9g6/u1V3kuWYIXG+l6kfVZpM/9PMuedsz5p/l114dv83+X4R9TZa79N&#10;fbc01mmbXONNvns/Mpez7RfLZWkcamMJRQ2414fPWxW0h+VQV2M1m+N3zvcb6mDeRLmm7zue4xT3&#10;sxmvH+e/RF9OxhkgRjltsUQ7eK8zbvkM+8zQNnLg6WraqIpjwH8nOVeZqnNNnHMyAf+V/ZoHtx9W&#10;aK5M5+OO832advIeNc0cgQnuU2Osm/C+5fsfxx2TrcJGJyt8n7xGTh7mF/POpr5cvjBFOTO02Tgx&#10;xUeJAyoDHvAdDsYxiC5zhPe/yH+5L87AUuevnGn8YMGT2Bj64VHKl08P8L4qi1Wz2Us9fC/s4Z3W&#10;GNW9sL2elKFPVh9sDvZuuK/xowZpMy2Z75c60zbGjlbj20c9JsuID13GXBzaRm3wIO2mllV22kHZ&#10;jRyzCTOHbAfldeMTMs+m7Le/qCx0sX2Mu8y5d2O+zw7BMEe5zxtrSyYbjf2Nzey2HVg7n9swGWwT&#10;52PMYplsB/t0c46auYA/GM+Hbo6r5lftryb/7YL7+a7se7MsuIV3fnPrquu1LHlsNDhUG+W0YpFJ&#10;ca1lnZ20fxvv1zLbmK+VdepFGzhGE8drhc+1wa/kpOaOvc5vkZFyHRspu5d2uFEIY2Z/9b2tXBdj&#10;/zbBIhuxZpiXcZq7uMYdbNuMblf+q363lbJbKE8dcDP8L+qB/cz+jfhB1IyW4buqRDtbjWZWRlqG&#10;ryPG3cX3YRxlWafrjXmmdtZlnPvO9tUwYHPwRmNbeaexet2vnvNRN+vc8lbPjzLldFHzKrPDmvgv&#10;uI0mOzZXrfvX0MbVGm10FS6i5jYyV9pGpiwPlYtWXiIfLvWpyoHx4pMpo85lLGW8SR2trPZynKfv&#10;XH3XlXMsWaPM+HLWpch+8/H7FGZeCiUX4a/4jMw7LMuUAddwvOqz47mvMeAqMWNeq29N5f5N6n/l&#10;40lGnjp/mbq8s9o24Ry9tsZN7sCSum36Aceto+7V+KhkuOqvG7g+alqrKN98xXJvWbN65BgLmbb0&#10;OMZDbuQ6Gqc65sSlPK9DnXVj2c3vPezTh89rAJMDD7BvP9elj/3H8LGOcL5DbDfEb0P+hvWyfw/b&#10;jzCPbkyjb43RD40BPUC/Mmd2L+Op2kswWY6hBtc2q86SQ1MHP9OWlbSr8Z1l1+qXPQ/7UwnnpW9N&#10;fu91yMNy8blly/Xh8pcuEjvwYkYoyswMV9munDb0vDwn26CZ+nrudekXQ2NmVujgWg3kFsKyrxDj&#10;ujQsExs9QXx8x2rT/M+Nf+1/ucX/Ff/bOtbVYOV8LiksiP2hkPJKKb+Rspyn4nychUqeXTxXVxkb&#10;LGPzPF9neKZPMz6YwTfnc3HO+zbPjQlsnHuh+okp7iUz3G8SjHtWmWO1yFyoeZ4pUdfBWHmWsbIc&#10;eJl7/ZLmZ57VKzy7l+C/85Q5jX/PmAXGLojGOHcEG+a5ahzoIcZOA6W13MuqQiPnYhxD4xam0d5q&#10;ftXonscXGvkv10n+Gzkt/5vz/M/Pc65yx/9kGfi31Vi5jVpVNarJXMD4wzPgk7S98RvPpaWHcxfQ&#10;2KZjtKO5D/WR/4v+l//dB55Jf//vMaE//PZP22Xwf9LSuSZJnSx14f/3wWCXaoJTPECuan5EObA5&#10;go3xmWLEv2mHU+cM56SeH+FXPp+Tzn7qfz+C/5rDlvjPaLT+XZ3+X9Z9iPNMf48xmM/qm4a2XJNL&#10;x8+cQ2TXXJsUK/6I+9EflfXf2a/f3Ue2bn7lFOf9vaXc9zf+S7vQzudp33P0Fa/vuUvwX3zqMQ9m&#10;JjFEM8j5DPtNT0Ond6EI/oteGLtArul0cl1mXCQeZzY5HHOJycl94UJmKWyhDPZQkWS/2VX4+qs5&#10;x2oYfTX8p+bMalmiBy5oCBcL4UPFzSH7SitxY2HAsN+s4ja+o/u9QkxntLzZReh5sbxrxHSG/Waj&#10;85X15sHKUrzrUglxmMtgX9cG4U5wL/hW1FtWw2qr4FowtOwqWG81LLZG7jvF5ynWTYRLFePhIhwt&#10;F5OZXq5EL8u26ncLqonPG5dsW6p+M/lbXoVcFRYH+y2ogeuxvESZkQHD0cz1a6xn9Z+5FVi5HBDm&#10;HNmrPJDjUFZkeB4HU3+csqhBLvV8ZL9JM/6z+t+cErhwqewvyX/N/av+V34sK445YMvk03DFMs9L&#10;nTMxicvl1pr8mX2qZuF8C+FK/XIogWcW121g5F2rxxcH7y2+rvZX9isD3ojsN6X/VQOc1P8m+W9J&#10;M/rdPzDz+l5pTbLfIrhvkgEn9cAxHnQn69rUAR+Fa123I/st7bob9b9lXcSA7noU9b/lNx6fxYA+&#10;ZTv9lfgZ8S+WdN7Hhwi7ZV15/1MY8DM0wE9CyQ38mn3PQ/Xoa+xVqBr9HEMLPAILxjdaNmQO4Kfo&#10;RtAlU15J523YNPrfZrkvvBvfYyHnX1C/GvLr5L/LkfcWXV9DB02sbJb+Vtq+ji8xwTq01HVzsc2T&#10;zN3rzfWBv6v3TZrXgGsDu1Vrnsu1t8/KZi/F/jtIv0my2Dz6bg5zC7K57poxwKOdfc8uYb+r9Hf6&#10;v/0mOX8gOY8g9f+wT5jnN5ZJWZYn982vQkPMHIiiOrXp9le18WP0i0k0vxPEBR8h7zD63yr+P2yf&#10;TR/L4fdc+nseTPhy3W+WVdHLXAtiRcOG8yrQGcOEZcCZV+rD+fxy+HM5czNKydV9Fd0+7JcxoCw2&#10;8tXUvZJ7VOoZFeciMX5ILplf4v1eZuszShYbeSzPOtb5W8wbIJvV2CaZIxjGyLhXi/yXZZL/eqyk&#10;xeOxfWSx8lhiTJwjPrT8N8aqtjz3PyszqUP+jf8m9blob3m+JPP1cg7cl+WcSW0uv/GMugQ3NYaz&#10;bDMNlir//SgyYMuTn/6m+Y26X77Lfv9v+W86nDnD2Mxn/NdcEFqM5cBYMy3LOMvYpaSlYjlcyCXG&#10;P8+/pK6YdmP88G+NuVbpWhb1Jx6Pywy+Z3LeanQj/+Wc49iB8e05je/ReM5kMK6IuSh4XtkuyXlp&#10;yXa6wLbOL9PSqHOMPcFz6QOP5jhZMN9sLIdzyGGsk5OZE/IY+xTwuYgxYR51yOPc1QMXUF4RfecK&#10;49Jiti/inArSMyP3lf9eZWxTwHg1h3lPlxgfGf/ZONKOTZ0vWogV0f5xjiLXvghdeA3j+TrGlNd5&#10;R2xhzOg7aB/vwKMVxL6qwhdajj8BMx/vMj6GhL4P/KXms9I3qk8kbsP6RdbP4aOYZJxojiPfy0fw&#10;HU0yPlRPs8L+6ibM5TSCT6AfG8IPMMA6y+zlvbwvmu/xvLOWMJZnXBjf5xn/9lHHQb4737vX91nG&#10;w92MmXsYu/fzrqufwlhgk5QzR32W8IPoJ9NvaKxCc9M9wWf5SSd+/xs94YvePnS/3eEbNEbf9aFP&#10;6x0I7/A9v8H3/Aof+ufksHzchVakuzs86MR/iR9f9nuEz0p/lHMdd/DTqL9ZxBejD8a54sbOWdXX&#10;gy9YLY56JGNSHuGLvA2feNA/Gp6OTofn4/Phbu9seDSWCE9md8Pp7H44mtkPB/PH4WDlHvrZB+Hk&#10;8FN464uQSDyDo74Mi1vk5j38Liwdk1v3FhrWPXju7hcx5vPSLnlp978KmwfvYKDof+GRt9HX7m/C&#10;XWFzczDj2R11wrDfHbTEcMp5GN8G8Yi3DuDK8NxJOOMsLG8VBrm+8zX5gilv7Q35e4kxjc7Tz2uw&#10;zATMdhGeubL1XViA7S4kiPW8jpZXpstyhXXaYoKy1vmMLbGN69Y334fNre/DOrx4Yf1dmIMxz8F/&#10;F/dgurs/woLfw0D5fRtmu/VtWDc+9N43MFy2o94zuywPvkPP+6ewfft/hK2Tv4XtaH8N63DfJfTK&#10;CzDj5f3vw8nD/w0D/iv5en8Ka7f+HFbR7c4dfR+mbhKz+db3Yff2j8SKhl9ju3f+FA5Ofwl7d+DH&#10;J2ia+W0JTjyGHnhyh/Njv8WopaZtuAZ7JxwTfrzKcRY53gztOrXJtcBWt7+CSVNnWP08zHSGazC9&#10;8ZZY02/h8O/I6UucaPi7OXunaO9lrs8a29nusuAp9L5jiy/D9CrMHiY7MPuUeM8PY77f7oVnoXPh&#10;KXGZye3LutaZx8RgJlfuYlL32z73JLSwvgn+K+Ptn38c+uYewVdhvysviCX9Ev04+t9lcgVTToz3&#10;TBmpZYr/DlJ2d+LTMEy79zJ3oHuFONPwXTXA5hJWx9xFHuF2Pmtd1LcbBt2F9STQ/zLXoJ3+pG64&#10;m326KKsdnXHL7LPQPPMkNBkreuJFGJx/HYYWYebTL4nlTK7iCc5j6pPQPkXe3lnObU7OjZ4Za5sh&#10;3+/U0zODA4+h9R2B9Q49jez3Osvrg0/Q/5Lrt4824Lv63obeB/Db+6GKOXp17XdCKxy3pfsBbPdu&#10;0jphuvxex7irpsfcwIyZGNfVdz0JlS3EY2l2u/vRKtvuwIDvcsxHIR/GqxXIfGW/bbDeNphtu8Z4&#10;skM+zGfWyXKvwG+vtO3zGT0v47DiZvMEk//XOXmdzDlkKQcuYV3kwXFfjsuysBP+CwPOhx0XteyS&#10;M/gwlHJM7RrH14ztcpV6XIEJX6FeMuCS1g223WQstxkq2tZDTetaaMRaWtfDeMcSOYFnw3DzZJhs&#10;HgurbTDg9jE44Qi6rKHwHdz3e/juz70j4ddowzC6IfSZsFJ4488wSGNB/9fQePgv5rT8A1b8V7TA&#10;fyG3+V/hwT8xh+aHHubUdBG/F/byBtb4js/fs/9P7Pcdc2Hecr/9DN3ui0Zi0MJkPmvqiHxS/vu2&#10;DZ1oWxdxoDvCWzjPO+6j37a0oUfuhBuiHe2SgXZHve57GPM3XeQDZp+Yf5flY1iDMRxed92AB6Md&#10;5fMLWOqLTuYB9cCdeSbIhd9xnO84nx+wHznGjx09MObueI7v+P3TJvLwUrb5UE/rYRYwoTv4Rm5F&#10;rmJeU1lRUuelllANqDGXH8JAZJWfUv/XHM+6vWqlbNjFc9Z/zrPoJXV4xvbaC+vXrjYRTRys5iHP&#10;EPP/xpzALWh2eZZ8hn3JZ/Ma/4D9HPnvIAwVNt9H2/fL6wfCe9r6a3TR1j3mdvU41OPLFuIwY29a&#10;4MBcv8/YzlyqxrCOWkP4xD4md7rHPsb6kJGlNIrqYZP8F50n/vtVmJC6rGWYwFqF2lI1nzVoS9EA&#10;owt4Ast51tQY7ROena/aiWPdSXt0tNO+N6L+9088j/8Eg09pmH+g/b9v55r09fN85jmNfanBiL/i&#10;Gn3ZiT6c/vQ523ymdfQSQ7sHvtcdY/uecs7qRlP5cI1Jax7fmJuU5/UmPM38EHJEtaqy1BnGMjNl&#10;pfjcypnrhn6Suu/iz9oj/sm+5w9zuhkNJgiXO2L9Aezu1nX4GtdJfbAMbw/bqGUeGP4v/WXG2JX/&#10;PpKFYbdp63twS5noCd/30UGs4Q9bgmkYT3aOMdEkY5kR3ikGMLVh6utG8VfKWtS+zdLOc7Ah57np&#10;v7P+CbjrLuMN4z8bm9xcxI49Yj5krpk6RfmYvFvt4ArbH8HgjUEcc0PTFnLgh+zzkH4ecwFz/Z0z&#10;8JBx06l9QX5IW0TmzfpnXMsnbcaHpv/QT8yhq0bTmCubHE8eb/7fh/T7u1wTv5/QhuYHvk//M09v&#10;zBfchI6b62U83KRe1PKZk9CAzvg6/yfuCzdhiDv8vgn/3OMYt7gvPKLP3OH4x9T5xPOmDDmwbFk2&#10;aCxuy1OP+oDyHrHPA8o85ZgyyX3axPjNB/C/XdpUi5pN2sWYzDdj3GfGcbDWfcrdZbsduJVxn7cY&#10;X+5xzYzn6/9HDbC6cOcCOAfkNveZ2xznBK3/rUb4Nnr/m9ghZj5p7VjNLprXE8aTbuPvzrfYpk9t&#10;cV28djHuM+Wqe1UbbM7naHxXw24c83W0Nhv0103GpNoG/dbvsnnnoBhz2Wt8zDUxnrl6UrWyjlmN&#10;1zPLuciC1ZDKDZdphwS/r9KHE4zf12GHMXcufuB15r1sVMEzq40FzX+AMbbxqWPcZ47vZ+Of77P+&#10;mHulcbjVvGreY05pE/uLcZ5PuzvCSTvXgXbYhodvc6/Ypc779KlD7vHHrLN9jlth1nHMzXwO7k32&#10;sxOubeo+ax52+eoqfXqWMfgofG8ATdS47wO8b8zxf1rhvyNP3YOnquXe0/jsNZWrRxYLh5Xtyom3&#10;YZtr7C//XeYYS37m2Gp87TfGdfZ+sE9f26M+B5zXcRvzPNu893O/4Jpsco9IcI9Y4F1Kfa2M1eUc&#10;bboYr10yxnPUEHtdMO9Hzs1Yo1+qATYnsW0qq07Q9xa5NvNcL98z1MuOUT95t/pt/fgL/OacEO8J&#10;s5S3APt1Dq+xHJb5PMu7lrH9l6mfMZqnYQSR07LtKMcwRucIvvlh5vQY93me++YM7SPjlVmq/Z2j&#10;nWTAS/wvZtFvjevb5x1MLbD1GeP45tKdZp853gMXuUetsP0KdV9m/3gOfJ6kjSc0fjMGlNpiefbU&#10;mc0R/3j+zGbR1U7ACYeLZbRJLWwfx+9nv27K7aYt+rl/9nGv7CuAH1Mn+XVfifGH5b5wUe7vxqDu&#10;5N2znXfNYeoyTD3MSSwHNndwZMYwlRtwxTG0y8aHHq+AYzMnaIT2G6A841d3wTVa2L6d41p+D4xa&#10;3plivwMwnOZicunCGc0ZK3Pt4F27i/fYbpbdvNM28b7dnDL6bEs09Lcct5X6NbGtcZibMGMyt3Nu&#10;HZxzJyYLbtdYl4zhnGTg3XBo8wg4J1p9dD/79fG+3M1n4+m2Yu3Uq9MyWKeeVZZprle1v3LejkJ0&#10;u+zfWQgTzoM7YfI6OWh9Drlac9HGop/t8nzOjtsM52iBEXZQZ7W6xmju4xr04B8z56/HlBu2YzGO&#10;Fwy2JQ/GXAgjLqmgPStYbzxc62RdPM+KGCO3gfJr5YSYfNP8us0crwZ/Wx3HuU7bNsDWaqlbFX6Y&#10;SvwyVTBY8xtHlki9Iqdlm/idNmigfg0s6zXPS3M9PpHrtInt3mE96EtyaTmhdh1rgC2qEW2g/Hrr&#10;EMuSLcOjKdt8uBX4X4rIA3cFU9Mry1VfHBk5+8r/1DKrbZaNRk6Ln0dmWiszhRdbF+skX5bBegzj&#10;R5v/V7ZsfDf5Yim+H/dTx2vd5LdqnavxC8lVZb6RK7NU5+ucf6+nvNdyYlksr1Mn4x/L81vhqdfZ&#10;Tg2xzFbu7lyBDkyW3852HV5Dzq2euphnWP1wvW3EvjJ866x9YOz8bvmRg3I8tb/Gg45M3LpRH/XK&#10;asjl7V1se4M6yXL7OKZsV12v8dS1CebMjbJuGDO2+jB93Tkqzv9wvopxn0e5hrJfbRT2OyT/PfuP&#10;XM+GxV62X5PDOpe2Rm/TQJ+sx+TY5ZkwevxsapntA56T/c+8aaX48q5n8RtWTzvX8f1fcwFnobfm&#10;mjnXgP5Ui9nfnMvQwXFu0If7si+HET5Pc08zn8Ay91xtiTk4i8yLMSbeMP4u72m93Ed7uf93c+9t&#10;5j5Zx3+1nOsSY3rTB+z3bVyrUbZ3rqNxUg55lu4y9k5wr58jHshUeSnPH54JPHtWGSOscd81toLP&#10;fccAi/j1Evqu2Nf5Z+YL1pZ4Ts5zrzTOxArbrPJMW+aZssZYRQ3xIs/dBdYv8n2BMcw0z5px7pXm&#10;Lp/gPzzNuThXaJLn6gjH6eMeeoNzaGX+aAN5Bsq4Nvn0m0zaQ877Mf5S7Vwa/uQMWCyfXX+Bfn5e&#10;xsj5xpiO9LuUb/3fLVPsNMlU8UlfxBfONdXkk+qIzvs9nTiOMuB0DH4fYz/rI+e/piX962dLykxx&#10;4T/im0n9F9vz39SHHDXGccm5nK27QL9Pp99n0lcy+M+6z8dZ+Jmpawb/Ldmx5xYZKNdYHfGFM/uI&#10;e4w5Fs1VmIYGOC2HuJwsPyKH8DnW/VH9/uh3tdLnafdYd8umrPM5+P7Re10gruXHlHMBf/+F3DPt&#10;steF8zFe58fs+4fH57xSut+49HwoJ8V//51m+l/Wxf2pF37y8/DoZOxuYmLznzyXSRtncs0+GH0r&#10;E+aSAfM9swuZaPQy4TaZxGrNhOFcJM5z1hX6YTEMAEacXQnbMO9nDfFca7lGdVwTWG9eLdekBp1d&#10;HVYP+2lAy9oYMovgvcUtxIptxYjjDPPNvgr3NcZzSXfU+uaWEMf5KjlGsbwy8vlGBuznoWSOVDhq&#10;TukYXAnmVA7T0ipgU7IuLLcKplUNa4P75lTCfmFweTVqf2dheUm7XDsTLtfMRDaaVwErZbt8WV21&#10;7Pc3c10R+2lqe3MtBxYmL8uFk6mdlI3lnZVnrOdcLI/95K9J/ptkwPmV8loYM/UvjEZdy+B91D9q&#10;d1kabzr7GuyXpb990HuWn7HfCupZxvGvofO9imazimO4TwmM2H3YTv6bU672eDpyaLXIst/LsOj8&#10;ylmY5Dwa4EVsCQ3wdrjagF+skbjH8N2rTeb5JQYfsfcKrsOGG8m1hl1hfeS/TWgwoqHZbSTuXvN/&#10;ZsBqeEs6yNnbDvNtO8GXdxsf3j30KPDabrW9d/kNPtxqDmB/w6/YDv/tOA3lXehyux/BhB9HK+16&#10;GHmvuYAre5+G2sFPQlUvvDcyYPa7cYrBg7tcPiY2NPGeh/9z/OersN9S9is9q8fV1kP8gcSjhgMX&#10;wcOvNG5w3kmT+xY2oJWG+2qF9XLfVViwbJhcwfYv+xlzB/Lpe+bXLaxCc+11pz+oL8+3b5bLfrm2&#10;XDv7q/HJs0vlvfQDfs9nO5dey+xr9DHMWNG5pXJj+lo58xU0+63HqRjl+MaLpl+xX4E8l/Vy4AL6&#10;QMxDzbEid7YMfi+sgfPWUU6FfdD/EOvYt5DjXFaHzDyLfJb2/6SmXV27fYrfmV9xGRasXSrlf1k5&#10;RNnuP4oZO5q46BXM37jWTP+rpT9W81kOXBLSeeeUqca8wNyPUvN6IsflXhXnADF2Tj4Xzvivzxn2&#10;SYfHaX429oT8NwPNbkbBb2a+gGiFLLF0cwCzbVL7y33a5wTHv8C4SfuI54r2Mc+RGPvZcpxTVHBm&#10;cMDIkuHLGZbHuPWDBhhWGOMo8OyNc2i8d8b7J3UjfoY5GdKZo5QOV4x5eOGU8Tw5ZvrZ+UTdruvP&#10;zGNnYhe5x0fjeZHJs+734j9n8IxRo+t+xv4wVocxJoyPkeTStCXPGhmwOXmT85WMoUE+d56DMRcw&#10;+/3eMtbd+p9Z1D1z7FhH68wzWkujjvJcn99x3hfr4rONeX4fRaM82sKY1alzdXxyIYN6abRbfA4x&#10;FympVea68XzMYjyTRf1ysFw+5zEWuYwVcp7FPHfNzxzbjPa6RH1yeLbmcb657CsrLqAtitm3hDG+&#10;MaBdFlO3Asz40dk8r3OpRz77F7O/7wzGrinhncV5gw2Mnxt4X7vO+2AT1oY5R9r39xnm9Ok30BL4&#10;f9QAbzKuUxdkLmC1QWv4OYx37Fz0ecamcU43Y0Tfq4cYpw4zzhvFJhhjqmcxt7B+BONh+W7ez3/G&#10;OdG+n6ZyKo3gNxhmnDpcnoyF5TtsL+P5fsb37if/9R3aONBdjN2NL+Vc536Oa86mCcayc5WMa6nT&#10;AT4+cwKetqL9bUPLiz1vhwF3ENu5C/84fuf3/cSbHELnBsP4Fh7xumsQH3wffs3e8IhtHnV3h/v4&#10;qm4zlpb/Gu/6kDH1DmNqfXPGflvmnGXOlmscaHOt7OAPPWnFB0iZJ9gxvseTrt5wf2A0PBmbRvc7&#10;F07J/ft0ZiO8WLkZHi4fh6OFW+Fg+X442vwkHO+9Rmf7adhYexGWVp7Bal8QG/lz4hm/CdNw0AmW&#10;M9uviVf8Kub3Xd77Mmwefh12j74Neze/CbsH6Hhhuwfw011sc4ecujvvIvtd3n0Fm/ycXMJvw+YR&#10;MaJhyYu778LEKvGHseWdt2HrJlyT31fgkitwy+U1cg/D/NTsLhuneQ1dMfx3nrjRC9jS9vuwuvsD&#10;eXv/yeC3G8Z5xlbYZhk+nNj5AfsxLG8Rm5ljmO93hny/xmqW/87DhxfWvqO89+Hg+NdwcIv4z+ht&#10;N25+h5b3XWSqst3EzZ9gwL+igSZu862/hI0TOO/xL2HhgGMcwm5P0ADf/0fYuf2XsHb0E/GiiRt9&#10;xPqjH8IS57tCPOn7L/4XvPdncvhyTvu0D/GfNw7foyMmdjZ8d+8UzTD7rLFu3fXsd0Ks6KO77LP+&#10;Koyu015w9Ln9t+Qe/jqswty3Oc4JZTzg+FObr2G+cHVsCiY8TftP0Z7jcN5RtNRT6+y79VVYZt0S&#10;62ZXX4VJeOk4THg88SrMbsCeE6/D8NIncNxnxH/Glp6Tixfd78Lj0MW6Dvho2yx61dnHcdkJC+5d&#10;eB4GFokbvQq/hceaQ3jwzAZY9i+b75dcwpQj9/2gAV480wCjSx5YJX4znLh3zbjP6ovZj77htj3E&#10;oR5OECObeQDDa2jRV41D/Tr0U+e+BLGrOd/x/8PZeX5XdWX5lpxBWSgL5XiDchYSCkgoIBRRRoiM&#10;bZJdxhgwOJXL1TW6uj+8f3e/Offl2n6vu8tvvA9rnHtP3Omcs8+e+7fWxrfw36ehc47jF17AgWG6&#10;/E+SttTM59HSVz+H/eJne+6b0DmJT2u4byd64A6s7Sq+nscPYNyHoXXiPpxb1v0gMu+mq/dC48hh&#10;qO97hBb4KVrdz0P7CLrjIfjwAHwYa2d9ahBO3ov/a353DcOm+0hPP360h9Af98Che2DFHXLgu6GG&#10;flXkv93021IH0Y9LQwdsGQZcm3oQ2a/aX30/X6HfZ5xgmW+0dtlvhvnKfYuSsF0tkWG/Ge0vPBj2&#10;W9x+O1pR60bIpx+qv+fSRIb/6ptF7qsuWCtN0TdNMmcxzXk62R8GnCtnjtu2Iu8t4doZ5mtMD87X&#10;/LuVcy59vZRiJaSlLLESqljWJVdDU2otjPash/7UYuhqmQw9TaMw4KGw1DaA380+uIGxcfsjA/4e&#10;9vujBvuVkarnfdvRDQcmvm9vX/hn/1D4z/7h8M+ewfAP9jFO8K88S7/r7CeeKzpO7DX2DVzyXTfn&#10;YNtPfSPMt4HpcZ6XsFm1nZ+3Gis2Ef7Cs/LbZMZPs76a3yaZpwOHfcdz+zueyR/lhszb+aG7J3zX&#10;0UmMYPTE6a7o69lj9Sn9dbI7+n82vvC3bNO381vS7TX/0tkdXmHfcG79QL9Nub0r4yea/fQVrS/l&#10;d/DEv8CLXsCVZKefwaSMp/ukkZi+LfAn+My9OnyVwj0O+S1jyTJhGdnjOrhuPcc2oLttxBcy9gX+&#10;qp9gjxrVxrKefBuPXvsCe9qeyOgqeb8+aVOHmWHDz3iPfcl77DXl8C3peov9APv8EV79I/mSW+tn&#10;+4eeAcqdsma/t81orptlwInwCvu2JYVmGgbfDofGnpAXdYv6rFW/qc41o3UlH/y+3wzvZpt6V/Ml&#10;89iUD/POW4NRyMXW4GLyk+intAofqrz3N/m/A7vYr6niHA3kA11zK/nBnifJRyd1xNwrYzkbx9m4&#10;zu87KH/agn7CrfNv4bvvrVvq6V03ba6PuQQDI7ynR8KPzKFybsFrtOKvk/i5Tveir+4NL6nzz9uY&#10;s8VcApnrXXwu63t5B5NTbVBXzsnaMr/wuhX+GyNCPiEXmcbmKyuij141mwvoJNQ+3iS/tzjHCvn1&#10;nb/GtjX0FOoT1frt0R/YYdxrE97jtsVa+Ut5ZGbGQJX7yiP1y2wsin3akxrURzDgQ5bbrLfc5mER&#10;zo8bZi5eH2Pa/eg7tOgXlX6PflXU2Y3Zn2Ls7rp9HdapCZyjD6Jm0Bi69+GbD2GX29TfFvnUV7La&#10;QmMFq3eU/xn3VB/f6hPl+datGtGob4bT7ZPOgxY4KW30Afed8Z5leHu0C9u2XPizJO0Ve8TvQ9qp&#10;/oXVNsud5bXqevXFLJN1KQO+z/35gLarNvcev+W/GX/BcEr2uU95PKCtPsTucZ/dxfapz13+b8AT&#10;16iHbfJ3n7re537YJn9qqS1T+W/UgFNPsmR14MYSVj98wHMl6oXdz/+cQ46oHxvnb2xRx1uMZRq7&#10;Tpa3TF1uoP9dZ67HGhqYNcZA9Q+8SjmvUk/aTfqjO5Tbfa6j//Q71KMxbjP81/SQb9K3a3lQ/jEu&#10;LvvIYLXVeucHZHxDr9LOlirhZNhMNXXLGO1SLbFFuP4S13c8dpNjd+h/7zL+uks/c41zZM22ZR07&#10;V+E2ebIO9mmX0Z8y/dY75MvjnfdgjFznD0T9L/1W/QhP0I7kdZMs1ZfO0J9foO9+k/x6jPrTm7RR&#10;7RZpiX51uKeMi6zf5zjHgvMbo1iNtkxzhWfAGv83SJdlraZaDi7rlnnf7UiHfe7/nTbaqbydctyi&#10;PWzB6jex++3w6wRlyHKTZ0f0L0m/e4VvDstvW1ZMvlaYcyHf9FvFsrvGN8RoKd8xsD71TPrPvFFS&#10;Hpb4BlnlvtEv+Sq2zpj7Kqxzmd/x+eV9ThuQtXqv3OReW8D0waktUjcrfFdsUva77LfHHAv5trF/&#10;t1pJe8wH3wc8E26bTu4r9fDXq9XKZvjvOMspWKLp9FrRd7TXpA3qr+gG13NM3vvzgPauFl6fAdav&#10;5ercDdnvFDbEd9oo5xnD/O6R50+TPuej6iNgijYle7Zc1Bvrx3+GfWZIzxzzA6aqqHvqepx8WVbG&#10;tHVebk85zIEyVGvruL9tZRTmOsJ31hhlOMp4h5q0aeOTV6DjhfPJZQf4lvNZZQxdx//1Z2CbmuYY&#10;tctz3DOzmLGHJ7FrfC9FY508WZ/Sk7CPKQ0N8iQsZIrxlelyNGf8H6W++klHJ5Z2SZ3KYpNcN8X/&#10;Xo7vJc1q/GQOPiP99hyhTIewQfI6gPWS3xivl/P3aezTTxqjHph3gBrgPnS9A2WFWBHfleSL8tBP&#10;VR/n6SYdHfDJJFxGn8/9nGMITj1YXMG1icVbqA9o9nX/T+Z1Byl/zd/Oe26mjTbDfNUQt/DMb8PU&#10;/spm5dldlKkst5PvdHls1PWSzy7zTl20cv1W3g/qduW2Cb6F05j7d2HWh367e9iuDlgNsnrj5Kfr&#10;tHNvGA9X/8cuZcwySeMLj5KndD4a3EuwPywBB5UdNzBG35hziXTKctERy0lh3El+pz+NH0R/3LCo&#10;VFF5jMOrhthYTUmYnDpkuWECLtqWyzlzSTvXaYcDtxeWobEthQFfhiEyLkFe6mF72XhXxtithZ9l&#10;rYF0GH+2hfEtxwOa8+SxuaGa8acKTH/FTVyzmTzJ0P0t05Qv/qblpR2rZY7byJ8xbhvdD5P9tuay&#10;Df7XcAFuyVKruwjH5H8D161nPKWWNNSQlirGayoYZylnzKWMuff6W44MkLRVk7YrlElWY6zOWJ4q&#10;V5VJq/FVa5v1zyy/NY2mVV6qVliGG3W8/FZTqi/pasZ0jNubieNLWvgduStlHH06c96oeWZ/tatq&#10;WNVSW8/y1siMGStswiKTpow7YHFd5LuVfLZcoHwxtxk3V9/JLo1nK8e3zL2m6fA61k0DxzZi5eS/&#10;ApNZ63eulPGq6KOb36ZFv9jy8KiL5r8M3/JIkOfoo5ltacom63ugnzTr+3mAclPre437P8YCZt0w&#10;94M+1nvZx5jBXZSdmtr+HDhwThGcuBjf0dzX1GmHeSCPLTCethzaINZ8iXbCfi20vSaWtegyKs5f&#10;gqvqC9zyydwHTTBi24D1n2adlsKSnyzBsl0jb1m2rs7a+mnFLFvTMU5bX+IZtcp8qtv0aTawW/ye&#10;4dlnHDb7et30Bbt4Jnex7Ob52QND7eSZ1s79aRzuOtsg53QOgf7vpnk36JNij/7Wof1A3qX22Zyn&#10;lX2Hr/COM87EJuucW7SOyXsXeT/fot9jbGDHzOxL3ahphu/Cf3nOT/M8uMG1l+K7334k/aF6fErT&#10;z7SPMk9fe5Z+yjTzGSfpK11jrtgM4+Mee4P1M+TvGscO0n9I89xv47lYXVwVSvLL0P3C2ijv38Zx&#10;zzK+yvjykRPE1mOs2bHSk9SFY8COw6q1caz6/2CBrPu///+umeU4GGGWuR5jbFUt8Gnq9RT1q24o&#10;O7YrS4yaLJ4ff2STWeYbl7RnmfCf8c0j6HGOnNbQGGv8P3pWP8lej3F07ATXP2U6uJ+0k/zO+lD+&#10;nR+7n/mVG5M+7nvtGPuqd3WcPcYthPmeQIslEz7Cuj9L359tz/JfebR+qY+h9cqMrROnmPF1YxMf&#10;J0akPNi4xe4T/Zxyfzge/6fn55mRLdc/8l+1v1r0Kf0vlvp6zlyDtEX9GWyAcx7jvjh6lhjRsN8z&#10;jLnrX9Q2pC/PY9hRylEN14kLxIO+ALM5n/HxfOp8Ge2hlHZRQvsy5q/sNxPv15i+5wsbiAFaj6a3&#10;Hv5SB/dtxA9sE+wH5nsZ3ns5Ee1cUQIO3A7bhflGI4YoOt9LpfAkdL65Zb0YHKm8FxaloWWEacmr&#10;citgYzDQi2VyYNfBvD4x2yx/zaudgNVNw+Pgb7Xw27rpUNSA7rVhJloRvK6wnu3yMY41Vm6+VjMJ&#10;G8M4pqB2Kq6Px3K8XE6Nb241HAwGdimri6zhfy2MtSbDfuXNsuV8jsmthhtXwZphr7mV8D/SGjXA&#10;FRk/vhfLM+wtt0ptKCyQ/+bpkuv5H3key7wKfFVXwhM5j76fc817yQh6Ta5FuciMMyyZdLHvJa4T&#10;+W+Fvqi99kRkv3lV5KMKVqlVEhe4Gn/PNbcoH8bGPul/C+C++Q2LIRfWmVcv82S8LDJgtLGf+G9x&#10;ExqNRsbhWv91/N/ihFx3N/LfTDzfu+g4YL9p4vymYbsdxIhrv8MYH4y4Hb/P7foghN+2EZc38YDx&#10;vQwDNv5vRgOMD2iOq+x8Eqp7Pgt1/c85B36gGZus6GHfXs7XiUa46xEx7V6E0p7P8QWN3refmL8D&#10;z6L+t2roWaga1ljX+wAfiOzb5znvkqZ9Ysft4SdwGx5O/Di1I4w/lqAXuey4ITy4sFH9703yT9nU&#10;w4HRB+fXof+tncYoZ9pCnvrwGjS1V+Dt1hltq4g2JRO+JJul7ai3zWe7bP5iubzXOQjsU4OOGG7s&#10;f/ltxmTImd+eq5D2VUg7jfdERUZLLgfOaMtpW/G3/2W8tAHuGbmxnFcNsAw4r3ok5Jfzv5R7iPaW&#10;5b85FWiNYb9qkEvqrofL5KuIdBbAsW27zlewrelzvIg8ltSPh7KGyVBaew3z99VQWj9E2+wl7+0c&#10;04p2vZE5CjXM+ajgucCzgz7GKfoYp9HbqtnNcmCfjfGZ7juHZ1TU4spKC5j7U4hveszfxup1W/a4&#10;/6L9ZXv0bVHAfBv8O59A2xvnvvA8PH6B+S3n8V1A7PKTPMNOXsI3Ne/XzPtFBi2nhXmiqz1Hn/Us&#10;dgbL8l/9QPve9H15hOd59Hl8jufsWc7LM1WfHMd5h52Ad8blWa7N+8x3sz6ZMz6Qmc9EvySjb+Zc&#10;sGXPGX1Ms/TdLdtUO3yGvvJp3i8yYP03+26P7JT32BnmGsliT3NedbPO/Tp23vcbcdrxS52ZjyQP&#10;9l2a5b++J52nlDm35/+f7CTs9tRZNL/nuA7vGff7jU2TjrO8IyKfJn2n2H4yGvmNaZSLw3/P4C+E&#10;ZfRHwvFRq8xSfXRWl6xPa+MHR30y53L+2gnK9tz5MxmNLu/rPI7JZ30+aSkkn8X0T/7oN/sC+b9E&#10;u8mj3eSdw3in5dIHkPXKfEspg3Lqvwwr5ncBx+uTJp90GANYH0P64sn6+PE7JMn8yCTfifrOSsNg&#10;5bDDfHfG8cRKxkUYq/nN1CVgq6xbY6x4nTGc+ebm6Pd4ku/3qSr0BNggfcRuvqe7GFMZ4jt5oEQ/&#10;L3xz03/spW/rt/IgPl+GWR/njNNv95qj9HHH+C4fr2J8k7FTY0gZw8l9RvjeHaV/6/xy4yL5/drK&#10;t2bC9Jt2v8PZ1kdf2TmTjoHM1zKeRz/WMcIHiTRjlWittBS+JDu6wvMu+MHAUPjeceXewfB970j4&#10;ru9qeE0cyy+S/fSd8R+aZqwylWY8j3n95HWX8TR9QDvOa5wvdQ5xnIi+sD4PveYSZbTGeJC+oQ8S&#10;jO8ynn3Y2RMOGKM/7BmM7Pfp+HR4MnY9PJ24EZ7PrYRnN3fCg/n9sHND3e9TYv1+Cbd9gx/mb8L2&#10;5ruwixZ1+873YXUPjnr7mzCx+iUxavHzvI0Wd+vbGO93kfWL6H9vrr+Ovp+XN96gncVX88Z3YXfz&#10;h7C/8T2xet/CgdH0rr+EkT7HdzL+mNfx13wbH8ubGb56A73rEus20RjPw3/Vsa6tvSf+rz6evw2r&#10;6HOXVz+iz8Wv8Ry64rmMn+frLGfn4cUL8OJPtowf6eV1tLxrH+Cb7+DXGMdNoP8dQ/8rO77GOa+5&#10;Tf67/gMa54/oYeG7t0jv7t/D9v6vYevO38JteOzqFnGDb3/E1zNsFvY7sQbr5ZiFzZ/R+f4t3NqB&#10;BaMBXiBe8C38M98kXvAtOKy2sP09Bkfe/2tYPfg1rN7Fd/MdfExvkI5V2C3bVw/gzXd/DQcP/j08&#10;/fx/cc6f4L4fYM/4g6Y8lnc/hu0Hv4Sdh/DmbZg6dbKELd4hzbtoqDfRQq/hX3vlK/KLz20Y/sga&#10;tqK/ZIx6HVl6FYYW8H089yxMUM4Tq2/QB8OCF6nT+ZdhZP4FGl3ZMvsufAnDNd7zi3jM4Pyz0D+H&#10;D+jZxzDeh/iShsvOoLGVA8N9XfbMwH3ht+PzsFg0s71ocHtZ1w2z7UR/m2ZdmnUdrFPj24c29486&#10;YJlwP9cc4NoDzDfomuUc8N+hxVcwZDTAs89iukbhv4MzL6MNzZFO/vdx3fQUet3JR0EO3THLtRdf&#10;EqeYuMDk1/895h0+PLiMlniCa08TC3j262i9M1+Tzq+IW/wy+n1OoBFuG4P5jt7HHoS2q/wffRSa&#10;hx/gB/oe8YDR8Q5yvRF4MpYcQic8+DSkh2Hko/Bg+j/1cNpG+kwtPfhv7rwfmro5vudJ5LnpwWeh&#10;jd/16XvRr3NVCj/Q9NkqsfIO9MAp9u0m7nA3+7NN7lvfDXcmdnBVCt8uKfqJ0ZhPB+8tRO9bkNBW&#10;8dWcYb/G+9UK6WcVZflvG3ML4b+5DfSxmvHXnIDTptDzwn/VA8uEC1tgv4lFuPJiyEsshbz0SshJ&#10;LIfzzYshp5k5e4l1+oqwXTiubDfLgIvxCX2ZY+3TVcCaS9AKF+rvhf6duuAy0lWFXcG6U6sh2Tof&#10;muuvhfaG4TDcOhyW0qPhAP/NT3kOvuOZ+KFvNPyItlde+wPMTZ2setmv02hPe7vDL7094d/6YMB9&#10;A+E/eZb+k2fpP2C8v8IiP7o/PPgNHPg17PerlJrbdHgJz3kl/2xFA8sz8iX870UHz2Weta+S6H05&#10;93c8M79h3zftn3gnz+637PeO/aJ1doQP3bDCFD6iE+iDOY/M83U7XDEJR+wcQFvaG3Ww7+C2HziX&#10;rFTd8pskMWV5N3wkjR/4/z4NY4QBR5/K/P6BtBpX9wPP7DdcV43wS5jV561ocxnzeFrfhi9pdLyM&#10;sTyGATxifP5xM2MujL1s8w7cZRz/Hv+fN+LruRE9MvYK8/cXTfihbSYOKfYELvIF6XhJno1v+1kb&#10;WkrYzV0YzwH2CCZyyNjMXVjMI8ZrjP8rs/6mDa7b2Ar/hYMn1cpSNpST3PSd5Ub9fNmeCt/Bwd+g&#10;9f2mhZjBpPenVuqsHU5O+bwgv48ZH3rIOWV8d7C9Nt5zjP+o85QDGtPUOLd3Saf+jvdY6uM6y4Bl&#10;gfrQdXxJH6VRn8g40BbjRru1Legt0V93UXY9ncTrles1kif0wG3ommHCz+Ekr2BTXyfx4d0Jg+/q&#10;wXpjLOY3pO8DZfKetpBhwPjo6OmnXahtpn5b3NZH/TO3gDx9Cdd+QT6/gHd/9smeNnBN6muf8alN&#10;xqVkeOssjR+6zbjWTdjFAv2UOfos+jdR37dUXQnvq4LxyGKL4BAl0U/eDfadZ3xOFrxUB0+B3a3C&#10;ebfIwz55kGdt0z9Yx5/tIkxvqhI2SHswRvE92t8mv29Sl7cos7ie6x8w9nYHfqZO+TblJ2vTN7W+&#10;XK/CY7L8V5+hmdiY9oHgwzAP9W03GEebhkfIgOUr1oFM6h7nfoBGc5f2qe3RVuSi+lg2zqjxTVcZ&#10;SzQm8jSsZgFGtEq+1Hir9TaetX6s1YPLgQ9pl1ELTruwDejj2DjXT7nvnmCP2H6PdnOHsUZ9ZMtb&#10;9+C48l5Za2SyXF/WK/91nfFV1f/KiG/ze4u6uUtbe+gcC1jvA/jsIXMn7nCv7cOAd3lm3GascZ18&#10;7TVw3yV7om8Xddn7tOH7KeJBc596Tf0/P+KeOODe3eOe3eMeO+CeUXe9z30ps7NM9NG8R172vG8p&#10;O/mv+nY52URJSVimrSxT58uMY96indyiX3uL8l6mjrQb9Jdv0+eTh+9x3A73vRpXufkuY6l3YZgH&#10;5Ef98g5p3oLn3aZ+NrB1892qb2MMnes6vHAZ5qumd5bfM8wjmKtpoV/pHAX7mbBf6uaAfvch+x/i&#10;Z1Gf2vtxbgGMEFZt3FiXxpDdo6xu4xvamMAHtE/rUU2/jHGGMVh99dhPdt7ihH1v+tVXyc8YfXF9&#10;QcsYl8w39ZL1kbxI+5xnf9uLsWU32bbJvbRJXmS8kWFyjfk60m45ci3Hltcokw3KwzmjG3w/bMhH&#10;yYP68+g/n2PlyJuk/Tb5Xavku6OcPLKf/qF3sA0saoRZ5zeI3x8ul+rUtaMtxeJ8VcpuDtMf5bj1&#10;CGd0nsQCdbdCHa7T7qPxe5tvkU3H4Fl3k+f2PM9Z51H4PDAGsr6gM3GzP/FfzrPCPbdJ2cjf71De&#10;+9Sp8w/0L6DuX98Bzg2VATtXYJl9b9JGFuCtc6RV3ZQ6XJ836zw3tU3uDeekrFOWS3wj3YK3+m1x&#10;j7o9oK1m+a8+3vWrbt1MkLcRvkHG4Lr6mR8nXdeoG+tUnZbPhWnSoZ9n/T8vsu9Njpun7mYpq1mO&#10;uU6+5bv6FJD/9sEju8pgjfDOzsrSMM731SzlNM8zY4bymcZmqU/bzrDfZIx3XEW3OQb7HEXnNQwL&#10;Va8mRzZ+rv6Y1AyP8o12FS4zxnIcvuo33jjP12mfsf72u41vvVG47Rj8dAJNmHEFBvP59uP/OP/H&#10;SmCsXKu7qIxvVrgk360ukzDSVsZb2vndw3dmD1y2v7AMrs28ZP5P8g06DhO+ivnM9Nk5ILMlXWmO&#10;7SjWFyzcFv47RPmNUFZXKbMx3gG9ZQX4pMJKiEWET2pjEBlft5M0RE0raTBG7whtaAxGPXoZLTHs&#10;twum0YEZozQa+Ta+r/OX5TT6r+qET7XAfuW+6oTbYJAJTG2w2/W5PaZ+jvzow9aY8EOkdRDr53cv&#10;ddPCPvqI1h+xrFCeqF9e4+12sT3yX9LYzbYuuRj7+p2fgPW2cZ1W6srYsJWMS2XZYFsOvnYpywny&#10;lKb8Wy/KydR6ymn1/4zPXJhnSm4N22uDM8p/Zb9dsGvLqJN8tMMl5GgNHN/A/PzGCxn+lWDcIQE7&#10;aWfsIlGAz+ccNM4X9fFMuuDnSeq4Ka8k1MCDik+djdrWKzDABvh3E2VYR17kcsWnznDe82gwz8Mn&#10;L8AnYZSwyEbmtVejoyhl/Cz62iXN0a81eZalxji+MEr9Ossef7McfBHDHqMW2vKkzmTerXBrY8RG&#10;P8EwzRbWqT02/rEa6BY0H02M29UzblfLdWXPVVy70uszXtN4EUbMudXAVmJl8OnL5L+Icqw5Dwdl&#10;XEamG+P+kv5yyjNqRqkX06geVz5qfN1yxoXKWVZwjCy4mjJ0PKeJMm1iWcd6daCer5zrqCmO/qVZ&#10;VngcY0JqgvXVbT0bzzZqbimHFixxKQ+9bX7oJb9y027y2kme5Zsp9k9TbinLjjw1M57VQnobyMsV&#10;0lGBxXZEXuX1dZgxxrSoVyZdxdRViemgrqo4Vg4d/VBzbVmpdaM/8TQmf05yrjR10kVbVSswIOOl&#10;HQxT9sO083H7Qvwe5PdQ3M7zizqWGXdQfpH9Un+y31HGZfUDPcBS7W2C9LVeoG3Y9mBAzYyZtlzi&#10;PqQd2h5rzqCVYGyz9Cw6XljklVPElWZZD4+sh0/Wk3/15mq15d+y9lrzTl0YY1prOXMhNGucp/Xc&#10;xdDBPTDCvAb9Oy8TY32D989WRW3YsU9KP2ORZ+0EzyfjmPXyTk7SP0vybExyn6rxb+Oetj2qm2+9&#10;RNoZ601RToMcM8v7YrOdWChJvivoYz2lD7XLc3OHsbZdzn1AP/gB/ZHHfAc9pi/1kP65c+SMpbDO&#10;u0fNwiLPdudvOVdyj3fbDO/iWfrOMxyvH4Y50msfP86lZLlRzfv8Cu8+bKmyIcyW0J/gmlM8u69X&#10;6GOEfoD81+PpS4yQP3W/zeSnhv5VcYHsl7iJZ3Lho3A5xjSPYxn2y9gqZe246Wl4oqw2E49PLZC8&#10;kyXt/F9ZRqvqeDdj3I6Z0xbVYMlX5b/GFdYvY/RrSV3KVI9zXv0/Z8a+MxxSFhnj/dKGs0wz66s4&#10;+/+/W2bY7ycGfCbDfeW9p7nPznAfGY84a66Pv80ndoo8uy7rT9ll1NaSZzXB6raO81w+EffN6IRi&#10;LEPSLhOOcW/Jz3+Xrv/XdfLfLCt33P3oeXTFF9BIw32PXMDH9HliDkdfm7BfxrKPM6Z9ivvgNM8L&#10;+cafXSfLfl3+F/7LOPjRPzHzrlb7CGP9R2ECkQF7Lu6L4+fz8amZi0/2XMbZKS/KT6ZxTK4R/aFa&#10;x/qa5hznixiTJ57nhQrSXkndVIaz+HfV7/Ppi9Vof2tgv/X4cG5A0wsDLoYBY6eLmvEF2xrOlyTg&#10;mikM384labYnwxkY8KUymW8mvq9+ni+WoP2N/LcPnSu+nit64UfqfmFUcCvZ6IVSNZCysGnOa9xb&#10;tIy1GWar7jYHTlsA2y1pJS5rDfFu4bhFMix4rL/lu1EXWQUbuwKbhav90WTBxs6VBV+qhLuxlAWr&#10;65Qv58G48utgxvA7tb+XamBrst8rxhSGy1ahlayBP0e+DEOODDjDf3PK4Wdl8DPycakUziZ/I/36&#10;nlaDfKlCfptdJ9uFA8uCMflvEWkrNk9yQsqgtB7ODMtTAyyXy3BkWbJ6zWuUlZxc/keeKuGTcN/8&#10;KlilVjnL9htsn2P/efg242i1cN+6hXCpdi5cxOdxTi0MuE7eqQYY/tuS0f/Kfgsb8NXX+q/5bx4M&#10;taAFv8rtxNZNZLS/ZUn4bOJetPI0mt72u5wHzW+76x7gkw8NbwtxfVvvowvWFzS8GD2vDLi8Az/Q&#10;KRgw447lHY9DXS8aX3w9V/Xgz3AEHjz6GQwYbtz1MFT1fRGqhl5mDBZcyVhm+QA8uB+/0b34iO7l&#10;nL36kX4cY+RVdqk5vhMqk3v4DNxG38zYJby3gDHIfMokv36BPMt90UVj/i5uRCPM7+JGtMANs9Q5&#10;9VIHe6+B8dYMwH+naGuwWuutztjL1IX8Fa1sMdw0/8p1/k+g/2VuAfWZV83+V6ZZNxnX2W5jm4W/&#10;/tZmaZO51i+mxlf/39EHOv7Qox9w/suFZcAFnM80yIqLsEIYrb6f82mr+i8vLIMBl9K2aIdFsOlC&#10;tqltzyF9ubWj8NwZ7HooqeF+ot2VcI4S7rXSuoxVNU+F6pbrobJxOpTWXAuXOW8pPqRL64bD5Zo+&#10;/Eh3h4KKzpBXlgw5Ja34d2/AtzvPioJq4n7z7FBrG334+8z2+e0znmc6z6OoV+WddII+4yni3p8u&#10;wv885m/XHXfbp/0y74FP7wffGdl3RCF+iwvwv0B8X1nrcc7tc+/4uUKsmGdeOcZzDZ8GJ+P8Kt+n&#10;cNtzJ7Hj4TzPSu0cJo+Nsdw5T2TJLI8Sx/cYbPk475sTvLN8Jxnb9hT+HtTmxvlBkQfzzD3D9bET&#10;vrO1Uzxr6QNHLTTLOKeKMsgy7dP8/i1+MOxTBnwKi349eJ7rXyLDYmGwPLtlw/Lfo8wzOso751je&#10;qejn4qhzkjjOeT2RAVu+vst5zmd9Tf9Py5OniWd8Bo0x75m4D+/3zDXVJRufF90taXPbGTiq+uCo&#10;dWbdbzpf+yHZ/5Yh/4+zn0z4FPV9irKNTN39mKOU9Z1xgnlT58+fCpd4b+XB4wuIN1zIu7uQd2gx&#10;x1/mnMZgPns24885h35KAXVfzDv/MnV8+Ry+o0nfRcok7yzH0J8pp5zKyf9l+psFfB/lk7/i02dC&#10;Jdvr2d5CGbXRprRWrJe5jv30h2OMOb5Lna89TZ96gf7kMt/DN51XX8eYJ7bIeIEaYLXAC4wxOAY0&#10;5vcyfbmr9FflvxOMBzmPOsH3aQvfkEOFzH9mjl8nfdAU38dp+ro92Eg58wOJIzbBWMcEYywTjD9M&#10;RYbMeIAMmH7vVb4vndNpnKnrjldxfrXD3XzzphhDSDIfu43r6LMq4Tq/zVk/wrjKdcY5FhiDus34&#10;9R5jjA8T6H0ZT37ViX/QbrRC/QPhL4OD4e9jk+GHvuE4Hv4mCQfoQQM8cC18SezKp6kBdC9oEJLE&#10;kGtjPI/xUDU+ahc2GctZZZxgnfGtFdKmbzzHjvTdpg+3NfrT+nzeb0fj0oGOuKc/PICNPB4eC88m&#10;Z8Lz6/Phi6m58GxmPjyfXw5P5jbC/vXNsDa5F25NPwwLM1+EGzMv8N38bdi+/SHs7eGbeIe4uOt/&#10;wZ/wy3B946swtwOPhQev7X+AC8MoYY9zq1+hq/0yMuBV+OQkLHcZ/nuw9XN4tPlTOITjrsN/5zc5&#10;x97LsA37XEV/emvlNUyV39hN+S+61HXW33S58m3Y4bgdGO02/HZ39fuwu/Fz2Nn8JcbyXUavG41t&#10;KzffhVXjAGOri2h/8eu8tPoOzfDbqPW9ig/okcVvwwDWM4emeP17ePB36Ji/ixz3BuedW4O5rsFz&#10;14nfu/4TWua/xli+2zDdTWL+bsJ3t7dgsNt/h/X+Aof9Jazv/Bo2d38Na3DgxfWPYeE2XJb952Cy&#10;K4c/h9V7v0T+O0dZ3Nz6Ec0z+23Ahrd/CvO32Z/zrt77R1g7/Le4boXjt2DJt4jfe33lDdf5EFYO&#10;fiaN34SrSy/gvR/C/sv/QA9MnWyhhd7A9/MmWuZdyvzgQ5i6+zFMHXwMQ5todzeIm4vWemgVtrv6&#10;Ct02nHeZJRx4YAn2uUD82xvE2cUi612Ayc6/iHrbFPyzY/IJ/BadLPx0YA5+SvvouHYXrewd2Cks&#10;mG3dN+C7c8Tu5bhBGOwonHZ89nlIwks78JncNQ37vY7+lWWaZSfMt2fxqzCEf+9BllkOLAvu5/qu&#10;c9sYbaX7+pMwMP8sapj7uFY/HHkMze/IjZfh6g0Ytwb/vcq6oXnSLiNeeAHrhu/OEmd4EZ68mOHI&#10;HZyrl3MNL6MPXiWm8MTLkBqFSY9zzI3XsO1vQvLa89A8go6X9YPMKeiZfsX2ZyF1FX48jib52pch&#10;PfYyJEbQIXNc19jz0Mk2mW9y4HFI9D0MCfo9SawLjtw88BBdL3wXM0bwlR70vPSTyulD1dL/aqD/&#10;1dSFjhgOXNeNLxY4b3HbHvF5t0NZ036o73gY6juZy9e2i//kHXxLH2IHoQLNbp5MFV57GW5bJLc1&#10;Nm+CviPLXOcZti9jsFdYawHbC9vcz/7iNvvSB0sR17d1KeQ00f9iWZJeJ12bcWnM4Kxf6axv6Xie&#10;BGw4sRbtchoNcCexRTqZh8jvgnau27IMH15myZy+T+mK/LkNXzccW+zxpqv1ZqhvIx5w8lZI8b+j&#10;cT700d+ebB4Ny6mhsNk5EFaZB7OVHGBMYQBtaj+6XHS/sLaP2A9J9L8dgyzxBZ1Ag8rz8ydY70+9&#10;Q+FD70B429MXnrfhb7hDrtcb9cJqhvWz/5bn4dedPBdbmJfDuV4me8KXML2XsMoveF4/bU0whpHx&#10;A/0VPoxfs99HON9fuwbDz2n8NbRx/VYYcXs6vGc84z2c8x3+ot9xrvek5T1p+g7Th7Oxin/uxN90&#10;JyyYd4CxhGXKb+BDP/Qw/6eb9JLu9x196ITRzbK/cXG/RlurPlcf0mob9f9grM67jPM/hye9gh95&#10;3vecR5/MD3j27/Fe3OL9eJt3pb6B1S7ehfvcg2Gp9/0CZvmStL9y2cTcIs71BFb0eSIVOdohnGYX&#10;BrfJsdpDrnsPRnKf5aMEaWlPwMZa0CK34wO5M/w7766/wbCNV/wd4z5vWfc65TXwL026v4b9vW1N&#10;RUb8V9j3T6kefEZn9LWvk8yF4jwyZWMyv5Ep8/uzZpiD7zj4RWRjXM+YoeokZYJq+G5jxn/YrIXD&#10;wCyMXSmbiPyE97haQXW2D8mfcT6fpsgrab/LuQ6bWM+5HjHe9AJ+/RVpN26zGmx9bf+FMn9FXl+k&#10;kswzgOfDhb9Md6MbRrfdMRA+9Izg87qf+k/THpijQD3L4h3v+pz2Zqxny+GjRpt4Tzt9zflf8P8z&#10;7An5PqRfsM17e61cXSdctroJDkr/hbTLVq5Th1MV6PQYgzOusf495EKzbJezLvCuV4u3V4PeEwZ3&#10;n2vLafYoj3041h2YkH6MjassY79PHetHO+pKKdt5ynbGPgSMb53fGX/AsCDqfPmK8WXxV0tfZhoO&#10;NQLbNeak+q8+xsv7sU7GMe37JNXq0Qcbpt1dg+PMw1HVZB/Y5rADxvn0N63/3I1W5u+hWVb/sVYF&#10;T4OxrXKtdXiV7foOfZsHtD/jTT+ijh5Rd/ogf0wbeUwd3mPdAfV+z+3Uz2Pq9D5t7YD6kqPql3cJ&#10;JmY/0X7jUhN9JY6NRnvcpf63WcoBjYFqH9LytN1scB3biwxxg3vJ/pOcfB2OuQLvVYO7TX7kg6v0&#10;HzfhoYfU/yE6eu0unP+OnJ/j1eBnfQzvozvZpzxk8A9pX/Jgz7/MWOky17xWo99D/PtWVaBphWnW&#10;Uu9ovodr0Dc2UK6yILjaJH3dGWxejkb/1PpZpI96j3rWb7W+3le5NxbJ9wJ+FW+R97VWuCB9wOz1&#10;lhgvXSE9zo24Wwefrk/FeQP2KTP+xJvRyhJv79NY6RT7L9KX1u+zWl7P5RwC9TpqatWDyrr1by1D&#10;l7H/prX+tG6rHj/KDXBznj1rtNNbHC+bje0bxjXOXIfxauYbVMJ/y9F2lqKbLCuh3eHvWG5I+1C7&#10;OlVFOcHDJimjccunAo0kPGwIxmdfe40yl6ffob52eB6oLbIujfXsnAPTtkce3Mfx5m22qUXeok2p&#10;nd2mTan/NUb5Pvf8Dn3uyIvhpuvYhs8ctq8wB1O/xdOkaxrWusF9tUQ7naVNX8emKKtrfFOMw/wm&#10;4IXqUq9h+tZcZPx6lfHr29wnW9z72+wr61+mHc57n3OPXWes3fjgMtNJy4d7cIp184xZ6w/6tvVH&#10;Hrdoi1vcW2vU+wq2RN3Pcy59qi9wbv0hyHW3GNePMa2pH/Os/tv1zhnVT/oy74Bl3g0rV6hXxsn1&#10;96yfhX2eCfvMlfHZ6fvBGPH3qbs9jvd7w7iNY3yrGW8mE3dGPS2aYL6/pmg/ExV+X2X8bU7wLNYv&#10;U8ZvPHXKN9w89+gc932M2cP3knGfje84SVmoKVb/212JDyjKKnMc4/mcZ5LzDPE86qas1KUlOKad&#10;Z1Qb5dfGugTfbGn4cTdtqZf5L6PUyTDto4ftsk31gp3sJ9vwHN18OxonSB9RY16L841jozwXZLHG&#10;9umGeejjKQkTcp6y/CDFMS3+hk+pc9X/k36P1TRGHSzfhPpI7uZcafaN34is6+C7tofvyV6WHtNF&#10;WzcecA/LAfI8Qjs3XtGYS/I/wvmG5bakswfrhFl0wjj1XTVonvjuTMhTC1mSzhS8tLOAaxSiKS4i&#10;33xLx3TBp5JwyzTX7OTanaTJGL7G2tUHc4K8pEhfNn6vadMi8+U5P8DzXiarT2c1wOqftX6Ydq+/&#10;WZfmeE1tcB/XjXE2C9AiX6KMYCy9pK0PXt8NT+/kdwdWeUZfw/pThmkyFiCP7YDBdhTBntDkRj+/&#10;pNs0NrKshmnJ84phD9GvMfkqo14qYXS1/FZjm4Bnp4md3AEbjWyVbfpaNs5UDfUvF1Nr20adtmOW&#10;SQfpllsnc2gf1jn12g3XksfKTtW+VsHVquDM5Zy3iPGxXMZ3imDOxbSrUnhfBdyh6iLGOFUV/01T&#10;MSy4GD/el2GhZSyrvT7nqOOYOvigOtV6LOqJ2b+OvOhbuo3ySMYygQmSVuMQxxjIlIEa6+jLmjKp&#10;uFwcSuG/lzl3Cdy2nHOX8b+Y8TLn3VdTdxXkqxTOWkIeShnzKmMsrDTnQii5eC40Mz4UjW1N0X7n&#10;0frYruK6ZaSriLznUu45nDcPK+R8l7HKM2eJI8x1GAe6wjiTcYf1e12FqT0uZ53622rSJudvkElS&#10;Rm1wr3ZY5hWYfnVOIcfDr7H2HNpKHu0kj7aF9VAWst9WxpTUB8eyoAxaKF/j9tZQrjW0Ba8bdc2f&#10;yjCr124hf8ZqllHLq0vPw1Mx4xzLsNUC65+6kfMlKM8O7mXnLsiYZdHt1L3zJOS+w859YLt+4PQZ&#10;p7+3fu65Acq4n23eGz4jjDHdZj2xj8+ODtKv9dKmeviv72XTb16a2dc5AnWkIfpuPnchxkyWRZsm&#10;OXX5p3SXUM6Xz579ZGgq+F/HdvW3TZRps/k4Bxdm7K3uPPcV/6sYo6vFWrFuynfkIvMJuc8WmNex&#10;Qn/zkHfxLu83tQSzPMv14e88kW7y6fyNJPu1kHfnPtSzTk14E+fuoWwmyPMN+geLPDeNZW8MDOe9&#10;6U/m0HlD9Hte8D3zAr9Lzzp7w5N0d7jLd882/UH1CSvYLO+YWd41xuyNcYJriZnWwLwu+op7ydY4&#10;l3GZ/swc/aJp+gqTPBOnSKf9NvvDC1fa6Du10FduYsyugTmLDcz5QeOLDWDTJfSxypp4pzSELvhv&#10;Oz4cGouruc+qeO5UEaMWHabjzNgRxkb1WXzk4umo7TmVf45xVLSlGmO+JxnnjRpX/UE6/sx46Z/x&#10;xT/qd/9/fp+jfZ+lfatXcoxXjY96nyNnYKCnTzEW7HivlmGzjjvLXo+xXt3UydOZ8fDjzAHQz/Qx&#10;5hI4hh11yoz1yptlujEeJPe1XNfx4qjv5RzqWI9xn2WM87K//DJrMSbjp3NkzuO5fjf1sUdph5m4&#10;hb8fZ9zgI5RnvA7H/09Lj49j6fEajH1TP6cunoKJnsCOMw5/jLQYZ1j2y5g/14r+ODlOrVs2nfL0&#10;yNS9brw2dc0494nzcA7GpNX5Zn16xrQwNn38HGmn/JwDoAY8W4YnznDc2YwduXQyHMsh1mMuumeY&#10;7u86OMvuYjh3Ck3dGVkw56Kcj5KmEzCM0xeKGNO/jLashDiPZVg5WriqcC4XdpNXh8F58xsZq8fH&#10;cw4+n/Maw9n8ZpgOrLeAeL4F7fxmWdyGn+IEGsMOGFB3yCtFy3uZOKGFPRzfjR6wi316YMKyK2Ld&#10;lvbHeKgXKuBa6mvLjW3Lerbr31j9rz6UcyvgrHCrM+4P69LXc/TtXA9vrUfb2jCD/+IbxLVFnwnL&#10;zL8yB1vDXF6ZYX/YbjW6ywqYaxW8FD1vLlrGXNjV/+btvPqrSLI9S2EkQYG8hJN3CJlz5B2SQBLy&#10;3lvkkHBFGaDwvijX5vadmYf5ujFrxZGquufO9NvMw/5lnjxpIiIjMyJjxX9vffjmlMltR8M5uPN5&#10;OFkm27Mq2ZdlJtrO+Jt1tcUpv79oMTmnFo8tg7WWj6LThfGVoP0shwHCi9VcyrFzStT26hMYflsK&#10;y4ZFR2ObfqLVa2bC5tRvRu7H8jz5PX9J7SUM+ar5l/uSpiuu9+NHuw9ttfuQlyLPB7eG/+WZFtZl&#10;5uqA80lXQQXl43/VcODKMfIOh2S/rDLKrhyOWTkFz5w58g/NOFkN+olr+NzDCljPq16Eh+Inugrt&#10;sP9dxz9fw2a4moCdJuC8jTuR915MMIaXgP26PYnfZ/S8VxIwX9huYe1BuFr/ENYK061HDwz7LeH/&#10;kibiySV3QxHHFCa3GZO7w3gg52PcsQjWW9xC7N7EI5gxHLhZ381ohbWWQ7ivBv9tS1lJ51N+M5bZ&#10;/n2o6HsRKm6+QAMMC+59EiqHXoai/u/Dpe5HIb/1AB+Ce/iOxl910rRvcX78QDMeWVgHB77OmCC+&#10;CPNq0JtUU5+qKLeqMX5TVte0ibjMqR6lbtwOX3Mfzxaj17bsKefcEjlw6l64TT/c2dyPTO5jTslg&#10;ZLxxfkK59e5orgDHZ5Vyr0u4z8X49KbeXCjCXGJuy77KvIj/zbJ4TrTMy/hv9rnAsrVS6rBG3VPH&#10;btzfcxf7eeaoO1fxNc25z/MsXShy/oH1cBimCzc2H9THgrJBNL2ybNLLM1JQeTtcrRgJVyqGQ1Ht&#10;WLhUc5v5EFy3kjQxRnqusotngGeE58r4wJlFzcQDvo6Gl5jgsN80+t4Xcot4l1xkLgntCCz1HPY1&#10;bd3XzE/5+hy8FyZ4jn7GOeZ0ZdBHT8/MZ54SDDiX959xe2l3Tvo+p104i52jH+UcptPYV5zznNto&#10;n2yjMjB1wvp5PmmbSjvxFe/Qk7z74nuZ86TT70znPZmRjTaWd2YG7ei/M9MgW06Pfqe5DtfMMA28&#10;3+Wx+jU+cxbN8jniqrM8zbs2+jpGK+y2E7aF2Cneu9EvhHmRg9I3PkNbmsE7WkvX6Bcemxw4jXYy&#10;ctUjtmpZaZG7ss3/MjJom5kvlkZ/1tgQ0Ucz7csp8nWK/kGMA087Y5/iqyzaqaxTbD/Nez0Nox2n&#10;3ZEdO//L+UGa6zH+Av8dz/lyrpftUpx/RX6OYyEfx2eWZdtHkA2btzQsnePVDEczDxp9fmMlp+Mv&#10;Q36uP41T59KZ/0abmnYmnEs/E87DjfXZnGmfI+5/LnLebNKZx3ysfPKbz7ymPCyXdrGAbRfpJ+Rz&#10;P87TPz1D/8S5WCfJf+bZtJDF+Qtomy/TT71Mn+QSx5Qy3/E634L1fB81+T3Lt+0NbJBv64kS4now&#10;xqAuZpxv/IkiYkrR7zM23hDjQiOMAY2hfxmlT9jO2IE+tfxmV1MwyfjDKMfFeZn0V28WMx+afnoz&#10;38hJvgtbuEYXx/RyjPGeHMe4zVKO3MN2fWJ1sn8338g3mE8edS/87uF7uZu+sels5Zu7+cgcg+q4&#10;zPc/3+9tzFnvYFyql7G8YcY29G92pxHtSz1+OJuIddjVFd5094QXrcSixN529YTX7d3EFezCH2UH&#10;mmB8Rzo+nCQeIvYAO2wgZhxj0g8Sqd8HiaY4jrlSV4evnFrGOI/G/BgbScXsIkYXY10TjHGNsryL&#10;DmmfMfcdxulXe26Ghe6+sNRzK2zfHA33b8+Eu0OLYWt4OayMb4aNuYOwt/J92F97EVbXXoapledw&#10;zvdhG464dYg2df8dfo7xFbyBzhZt79jSGxgjXHX7Tbi9iQZ3nVi7G+h5t4xN+zms73wJs2vvidH7&#10;Ei3ty7CMjndz/VPYgPnqF3pz5X1YXSBe7/hz4gu/Clvbv4e9vb/z36ewOv0mbOOrWb3wFvtvrXxk&#10;X+IEs9/cJLx48nWYn3oLK/4Zxst10OvOzn4Ii+h6N1a/wJXh1UsfiNf7OYwsfIRJ8/8K+8F7xxY/&#10;hMGFt2GAc08Q43dy8ScY9a+R3y7BqcfhxSOkbXIbH8ur8GEY+Og8HHntS1jF1/Pq2s9hY/2XsLv9&#10;1zC/A//dghW7ffvvYXXnH2Fx5z/D/P7/CAv3/ifs9y/oej+Hlb3fKJNfwvIdNMTb+IJeg0+zbfbw&#10;r2FyH07M+sjml9C/+D4MLH8OQ6s/w0DR5q4Ryxifz/Mcs8q5th78Iyy4L5x8FC3w5Op7GDv+q1ff&#10;haHNj+Hm+vtwc+NDuMV9616An66/Y/1d6Ft7E7oWnxNHF+668GPohKt2YOpgZb092C1Y+yDWP/U0&#10;9M88CwPct96Z50cGR57GJ/MErHf8EfYwaoAbRh+GuhE0sWNoYKfQv058gw/o+2hwH6CnRRN7G/aL&#10;nrdt5kdi+cJR4buy3xbYcNMwPpNvPUBD/CTcnH+Nr+rXpEEdMjZN2mG6/bNqkNEiY32kpX/uVbQb&#10;/N8l950ifezXxTmivhhdcSscu4P0d5G3tiF4L9u6JvUnLdP+ISTH8QOtsV8b201f86jp4b8hfEAP&#10;kc6h53Dvl8QDfobBseG/zbfZZ+g7/DzDhnuIBXyDuMKD/Hcrta2hV5/PD0NDN36wsUasmVjBicFv&#10;Qg0cvKhzH066Hcpa9kJty93QSN+qpn071HbuhRp4bmXbbqhoh+12Pww1PamYwnWsX+u4Fyqa9/Cb&#10;nOK/pfTbKpr3if97QL8N7S2MVc6qvjcPK2zEbwwWfzfKao+MffMbYMDR+B8tcF49fa4jk8kWNC7i&#10;75lzHFmM+3t8fGOK+R6zX5c5aos5b4HXa1yBFy9F7ut21y/CqAvqV2K69EEt/035pJb/zoWaxrnQ&#10;0LQcmpIrobl2NnTQvxusHQgzjbynmP+ygK1h+9hjWPCPCbSZiXZ0mWhkm9rRYRIzl21fkhjLT4mU&#10;jlZ98Cu472tYr3575cHvm9ujH+Z3LehTsedNxG9NqgnuhM91ot3FFzS87lkdvpDrEuE77Clc7UkN&#10;/oJ5j76Dx35ugjV7LexX13lvf+a8pucj11YXmkoT7DcJI4Qvyjx/a+mM8XG/MBbyCQ6kX2f1sj+1&#10;6s+6C7/D+KVmrMT4we9csv87tj9lrORbxlW+h1t930C8U8bhn7BNTbC89Dv+k7M+YizlHnxiD9uk&#10;TTB27Dzt40YljIOxfhnILm2C/tgectxD8igXPIBr3Ku9jn4SnarHwxG2YUjb+JfY5TzGLn5cBz/l&#10;/8dH64+55hO4rnGRZbo/w3PV/8q2P1IesnbL/hnt1lM4p/6rZd5yavMs69WP9BPsIen+Fr5gPp+z&#10;n8tH5Md0GN92F+ag7WD6gz6OA3wc/3cJ3jjLePoE7fU4bfQYbXX0swqDWWVMarsCJh41pTBO8mXZ&#10;7DfgA5j8RK7N9R7WwcVJyzPS9pz29Tnt7o/N6KVbYNmNlDV5eQXj/pH78pw69h7+/wv2O/Xwr23o&#10;0lt70QfTjnNvn1PvXpLP15zzLbzsLfXmFZrgJ9Sjh7Cn+4yPPeA/Y7XucV/2Gb/aKa+HvRDHDD40&#10;CiuapM+iTm4WFjLK+hj8bxwbY33UPgv9lHHWZcLLMCH1tPrRU18sv9mm3de3sFzwPvfpgPullvoO&#10;vFHGtYotUA4zsF/50xr8KvrGpcz13SsXihyVNAxynS76SEn6Pfo4lfu2Ys6vq3EMlLFC+0a9mL4P&#10;+xn7lxnbD5uGQRl/VX3lKtdbuMZcPmO+cU/m4acyp1XSsIZtwSvViMa4rNwb68UDjou+zq2z2D3y&#10;Ykxg42ho+jy+U1fP8eg+4V7zpHeBcy9yv+crmTMIZ1onL+vkL/oU55xb1LUNlsZL1TfuOs+VTDiy&#10;zSqYoEZdM3bdFOW7yJjhWmS/PFfmBf57x7FN7uvdetgz7HcXtrkN+92SPfK86e/woIF5Ek3NkcPf&#10;kY3y7G1TH/QVvcr511ne4flYaXQcFP+HMltsmn7tSDl+aSswxkHlYcZwHmN8dhKbgQHPwR4X6V8u&#10;wx93uO8+G1vk6fi+zjOeahzbFfTgSzzfxpye4VmY4n7MUD8Wyc8Gfp23K/FzDPs11vYqDNx6oG/x&#10;SZ6pIe7hAP1o/fBMwNxm+C/qcyjbKZhaNI5Zohxl2fpkPPYj7G91uNpKOfH/sCW0wAuUz6zn57gx&#10;7s0I+RmCc6m/dFzXvv0Q/f1h+vljjPFOktexf+K/w6VoMvkduSj79tPn7mFfy0hdu76n5dLO/TDO&#10;9Dh1Ifp+5prqW9XIHvvi9n5o1nsZ8AbvnHXeg1vUvZ0k/LcxxX+dY7JM+SxTjiv8v0g9ll2aLjmm&#10;WnxjHeqrWt+Xg5SbzFf+O3IVXnmF5xXmO4XN805a4v8Vjedqmfq1RL217i5opFcfyeZb5nsThmX8&#10;3DG+f6b5Plnku2iVZ9z6qA59jTon45Z9G0fcMnD+5wzpUC9t3u9UMGeU+hf9bLJtgW8k/Weri57l&#10;PswyF8C5JwvFzAMpJqYw9WOH++a7fxdfAoc8k4fk27kX+zyPvkPUGU9ynWHSr057iDrid5vzaPXT&#10;PMw76TZzbYcYax9iXa3uMNccIg/6epb9G3vY8Xzr9lA8Vv7LXFysF6YffUCTd7/fnH9yk/f7AOc3&#10;Pm8P3DnG7uG6+kFWOyvnbI/bmaNySWNeMdYEZ2tBd2ns2QT8yXixzt9t493lf37P+V3n+6sfltHP&#10;+eXL+mGWt3ZybucTR47KMc283+S/TfyvPrM1D04IG2lnu9xTlpjUSEsz6UuwVPt5HR4kE0qyr9w0&#10;MlTWO6j3HeSzg3rciaU0y6bnCjph3q2wO2OKxnhFpCcy60vwMdZNp+/kyH/ZJwGfbcJaeDe38W3d&#10;jsavm/rXQdnow7mJ7+Gkxr6mQ79VibiEfbKUgUb/zqTf/Mh11Rq7zf/cP+aFZS3f09cw86sP6gbs&#10;D1/Qpslzc62mHBhrFtwdS+Z5HZg9aVRH2MA1q7IZB2C/BtJcz3Y11AnbF1iZPp8TlK++ZdVoGpdV&#10;P9HlmPpUffuW8X8ZZVTBPtUs6+S/3O9kAWUNB5Wvqac1vdVYFdurOf46+zWQRhlb1C1TP4w324A1&#10;c+1j/lVvPtnf+LfqZ42jWgzDvcS18y+cT/FQxmP0f3bp3PmoFb7CGMcVxnH0g3aJ8SpNZn2FsTL9&#10;EOs3uYQxLP0tm3/ZbxlWSlrKMbcZ51W/z6Zff8T/xdinDpNJq3ktIg1yV7lyLCO2l7CtkvIvQ2da&#10;AsPR5Njy0nLG6MoYo1MfLFdV9+q1Iu/m2HL2U7frmE0h63msZ5NHTX9v+ne7TP5kjNFY9xj1vClf&#10;zzBg8un1yjiH2yw/76FxdeWkzbDdskzyfT4nlDKmVIHVwigbM5mnkMlYDdZE2tX6XmNsSZYvB5fT&#10;6p85+jembCvJj/GP9WdtDGUZeizTTLTYpEs+qsbY8jjmvjJffdGVmQf+N/6xZWCZWg/UJmsNpK2Z&#10;uht1CuhmOxgfbdPg1u3MUehl2UMZd2bzXuF+qRk2X/qONo9q5FuZU9BGPruoV538Vltc77Ws11zX&#10;9EX+S71Rj62eV86q7/AYW5cxy8uM/V2yjjGO9qfBsBmTMy9VHJNiwC5TzNtnpoQ8VHL9etNHunq5&#10;/iDPrPFG7N8s8041xsAI/eZe3lW+F30n+CzWYZWksYwyLeUZquR5iTGp2XaDdX0bOBcozjOifbU9&#10;df7XXfq4D/nu+Y7+8D2+Be42t4Vt+jpr9L0WaKtso8ZpL/URMXrUxk/Qnk5jc3yzLFczN4qYLdt1&#10;tF119BFph+Zr0PHKiCs12lz7NLRDE/QtRkqu0f5U0jZUMKZXGfqxG6x30/605tB3ZQy8Dn8Mpr+Y&#10;98WlrALGLPNDfjr+Mak/pxnn/Irx0hOMWZ6A8zpWewLGGH0Ls032e5px0jOMmzoemtIe/f/hv+lx&#10;vNoxa8Ziuf/aPzPf1JiuY9KpseE/+a/MlW3y34w/2WXkv9SZFP91fB59lcY4cYqfHrFYrhP9PfPM&#10;yJMdfz5FOcU4t4zrHy//WT/7xzr7/8FzqdspH8mp86jrUofluVJxg4+ux/n/OOaf1tN5FtN5rtN5&#10;l8Txbcat5b9nzp/GTsEmsAswWO5RKrYx1+adFnVulF0qFiUsg/dQtKP8yAS0NOYeua+xHNVrnSF9&#10;xzo52fBZnvUMnl313/rpVqutz9GTzHs5iW5LvXHkxpE9e3+O+DP7mo4MNPxpZ8kv98JYyfJfNdNp&#10;8N+Mr/HTCv/NuHCZa1yFa5TAWIzzWwmnQeML883IhfvmXcPn8/XwdUF9OI9P56/z8fGMnZMBsy3G&#10;+S1IoA1uQv+HvrcQBlzYiXWh9+2M+kV1jFmwp8zIn1jCpvSxnFWc2ub2LLhUTgk8qRT9Iow0pxg9&#10;bDW63mp4Zs0YBoeD+crmsivH4XBsq4b/wjJzy+W+R0v4Znb5MHpdOa9+nWFx8Cx9OOdUcu5KGFcV&#10;ukvOcb4Utgo7yyxHR8sy9VsGjAaT/fIq4XqVxn2V/RLvt1SDtcL3smR+aG7zWEbOK4MjX1lFMlzZ&#10;Lbrlcs5BOiIDhvvlYcaKzS7mGldh3W7jvG7zmAtXPB59Kea6nPfYsmCJmVfgepxXbpxHOr6+5H5q&#10;gEn7ZY6D/xaQr4tVsHHKJ6cS3luhsV4B04xGGcLM8yoouzL875Wjda3E9zHMtxDWWyADxuS+BTWM&#10;mcVtaIGv40uvHq1F4zacd5cYv/uMrx35fm6ECSeO+e8h+6nxxRd0AwwX9nulHn+CjehPkvgWTKL3&#10;lRU37sIR1xj/Q7uRQAfcBDuO2l90wMlHoajpMZrg+xhjl1rbQ3xAa/zX8QgdMNamj+fvo13tZNmt&#10;D+gnoYix0cvd30b+e7UXPtzzKFzugBm3wpNb9mDMjGe27uEXEM3Kdbh3NPJaS1lcox5Rxyy73Grn&#10;GVBuR+bcg6zKkXCB+nCe+xY5L2V+7H9b9nvMhP2vEIasRl2NcA52vJS/nudeRnZLHYzMtlgGnGLB&#10;/pbl5hbrF/zIeDbyeTYKqMsXqZuX0CLLfP+ryYIx6yNp87ox5nCZfFjezDElpmUY38/UT37rVzqP&#10;/fOo98c8WR18Hul0PkYh18qvRm9exnNaw9yGhsFwoRZtcRXrWH5VL/UJf+6l+HsvYk7I1VrqKfHA&#10;C0tCGn3rU/iGOcl8pq+y0a7SjsW4urFt4L2Kn+YM5qKcOYtG91wB70R8EdD3jj7qc3jPYWlw47Nw&#10;2LO5sljmuWAn8f0c/TfT//qT//Leo2+pFjjOvYH9qgk+zTtWPxlp8l+4YDq+n9Oz0L2i7f13luK/&#10;tG/EC86grY5mW+C7m3dtGjrUDFiisdIzLvCepv+Yhs7Ypb9T8eltb3gv8+51blJsR2nv5aSR+9LW&#10;HfPfyH1pH1NL8ul+sNDIgWkjIjs++u1/6bQH2hn6/pr89zT817bEtu4E/dbIcOk3nIK3nibPZ2jD&#10;UvES9BtBOXo+lum0IZrrbov/cT7j/f4f+S/tifEOUu0P1+SYlM9n7pdpM+30X/7FaCfPnIf3Htlp&#10;57Fxva+xTCyHPObQNufQRmdzH9PYdpZtmZRR9PPM/SykT1xI+RZghXDvy7STV+hrX+QeZ5Fedcpn&#10;OO9p7tkJ6oy+Lk5xn9OcH8C5zpylLlEuOfSDi9i3gu3X+aZK8G2m76b+EvyI0T907HGKcYJpx0Qc&#10;L2KcSB2AYwfjjH2N0l9s4TvZ73QZbz/fw2p1Bxgj9VteHzb9nKOb73D1K01892uu6wPLb2rHm9T6&#10;6nusC2vnmDbnNBfii6yQb3P2d65nK31H/WI5htCgkd6G/HzGBi7Bk5n/yVzzbnQcfbDfIXQKk6R5&#10;jvFm/cxtMZai9uhJC7outL8vW+EMLF93ogFmXFn7EXva0kGfuQ2tUktkvvcaiBXMmPRj+s7fuuT3&#10;/Xp0Po5hMh6zzNjdLP3iGcb61byoaVlkfGaRcdF59pupa8T3NPHtYAsHPTfD4cBoOLg9Ge7enoL7&#10;Toe7g9Ph8exuOJzfD3cWD8Pm4oNwZ/4bOPC36Gl/gNs+Dasrr8PK2mu0vfgTXn2C7vdZ5L+T6+/C&#10;+MrbcHvjRRjdQkeLFnhigxi0MMXReWL7zv1IvN3nxAqG5c0+C4PTT/FH/IL4v5xr6Q262ndhdf1j&#10;mJmCCxObd2UNH8Yw2cnpF2F+9g3c92PYWfkprMNhN9HMbq59huvClJeP7Qv//RymZ9G/YlMzaHyn&#10;4cFogJfYZ4nj5+bgtovE2oX9Ti/hO3kV3e3qF2IEfySGL7aOv2fY8CT+oOdXvqDd/Tmou51Zhv3C&#10;Vac2P4WJTWL8sm2c60+tf8FHNb6eScfs6k/EJ4Y97/wW5vDRvHjnt7C2+7ewuvt3fDT/NcxoO/8R&#10;xtFN34bNzu3Cfvf/Etbvwbcf/CNM4Rd6eo9YwcQVHlr/FIY38SPNtYY3vnDM72GM8/WS/hEZ7w68&#10;eOuIAR/8FR3wb5ybtN5Tf/wh3F56GQa5TwPrb8ONFZjt6utwc+0N/PfHuOzj943ll6FnUd4LK51D&#10;98vyBr/70F33yljhpbJfrW8KrTD3q2/uObpbOCq/OyfR9k6g8R3Hr/HYo9AyBtscvQ/fRes6zHL8&#10;m9Ayja53Sn3vI+LzPooxf/X3HBnr9LOQhLUm4a8tnK9dgwE3879xe/vmTQfpU//L9i40wh3w4T7q&#10;kenT93MvaTNucf/CG7aTp5lXsF3iBbsvx6gZvkndGuTeDVDmN5ffhE7+64bv3uAa3TBor9tMXpJH&#10;dq2P2L637uMv+jH65KfEFn6OVvkFrBcf0IM/huStH+G7T1mHE4/ArYefoGmGHfehB+5HUzz8DD78&#10;OGp85b9qiRO9MHDYr1bTin63nb4Odpn1Ivw2V3c9wEc01+vCnwrMt7p9n+VeKG3aZm5eig+Xte6H&#10;kuZd/DwfhCr6TBUt+zDfvVCOuazkd2ULfl6S6/Tb1iPvzUNvm4upB/6DCTceM9tjDgyvbWRe4ZHJ&#10;YGW9l5vxO5NcjizYbXJgt/0RRzhBPy0a50scnxOtb+18yOGaxgPWcuHPubJfWTS/jTesJjkfFqwV&#10;NPzJf/Pq50I16atvXg/Jpo2Q5JhW+n59tSNhtG4gTNb1hplkT1hM9KDH6g73E+gsZbVwOGP66jf5&#10;TSMMGBb3pQVfy/DY9w0wO7jtc3je80bm3DTDgFvkvsy3gZka01f/xO/a4L2+g5u6I/t9xXn04au9&#10;5ByywCdwyu/hTt8xnvEEH6ov5HqNxOtF0/s+CX+G3b5J6usZ4793bP8AI5YP/9rcHX5vuRH+s6sv&#10;/K0NTXKCmL68iz+xzxeOVbf7G9s/JGTBxJplu76mX2mue51ka/T7/IL8fCT9v9BGqJ2NsYHbiGvM&#10;tkNYnnrWHfjEpu0NbcEKPG0ZprR8nXF/GKqxAvSru8E+tkWaMTA32OZxam33OYfayl3aEP0+H15D&#10;h1mPX2jaHNnzt3VwaJcwLJmz2uPXlMmv3Ifo0xoObFzmT61dcGv8W1DO8l159Xcco15Zbv19Lb6r&#10;PTf2gHVZ8z7XfUi79S1MzH1l2V5/jzQdwjUOGVuSYe5j+oWWAa+RzmV4iaxOpjFdhGaV8STX9Ykh&#10;91AXu1dPLDHyt0z7qG/bNbjYTmPDkZYaVso1d7FD00V7+SQB/21GEwz71V5z/Afa7Y9oyt9Qx142&#10;UHeYc/Ab6//Z3sv9HQh/x37FP/mn9hv4jcZfN3XhvfeM8nnD/XwB//0WZnivnHKFxTyEY8a4x+Tr&#10;cZX+vNEl4wtvDf6yVISWEf62TD6W4T3q+cZhJDGWJv2YYcbqUlYEW4J5M7Y/RV9HH7FycI9zHC7G&#10;u2V5HDfZGLH67t2m76CP7U25KVwnxg9VTwjbXCU9i5T3HLxsGnY0CS+6RV+sExbXSB+pkX5TM2OH&#10;+h6tZ1lJv6iXfpHM1/gYamO6GTuUoQzYf4P73OG8m9yjVdjyAvVyupKxO8b/jNU2Xc71rKvYWuwn&#10;UQepz+p7D7j/d0mvmvXoK5DlPdfR3H7DM3aPMt2Bxa5w3nnKaAauNE85qQtXC7xGHV6kPmxSRzbh&#10;XMas3fY54dzaFus+D3eoo3eoczGGLPfH8ct9t1FXVxhfXOF+6OP4LteLeaGs9rmnBzyfu9zfXbZv&#10;w/Y3ub/6JFyj3Dapo3v09w7hvzu8P+5Qv9TGyB43uSfGJ97m/HepJ3cTCZh8bZjnuZ2kTztC3/F2&#10;MZpW+pH2fSfhaRP0Yccp01H6uaMwoQk01zNwowX2XSGPa+Rvnfx4P/VHbCxa2bZxeSNTpLyNhTvN&#10;/Zwhj3Pww0XKbhkGvMy7IbJH7pea0EXu/QR1SNbWR726yb0fLIW5UsbDlOVtnqMh+uKa20bZpo34&#10;f1mKV7s+ThomuTdz6Ly1WbjlNCaD1n/wOPuMYSPwQ/WuY+iaZb7Ghh3Hpqh3M5xPxjouLyQN49gE&#10;63LwCf4f5547b3OU88xwf+e5X9OUhfr5W+zTR3nqg0cuuuC9pNz1cez98PlQu6wvgej/mXtmGW7x&#10;XGwnklEHvMJv48w4n2ABU19t/JlZrqcPIuP9TlP+k9S7GBOXcrt5mbmljJsPoJsaLya/PMsz2ILP&#10;NLbCM61P5nnSPUt+J7mnU/Bd53p4z5bMh+flv3Get2H5L/da/rvAPVqBz6qvX3cuQpxzoK7XeRQ+&#10;Sz67lDVlMH90L6Pvc+qcul81wY75j2PqbuXjC8zBWOJZXC3lWSinLeBctif7zC3dtf2oROtOetbI&#10;8wqmdn+KY0eok7LYUdLlPXSegO+lUd7DYzDfUZ6bURkw5aF/Z8f6Zb/G3B2hXmtDpbwn+H2L/A9y&#10;vP+rJZZ9dlHP5aHO1fVbrct3DYxRMyaP83J7ud4tGMwtvtVuwWk1/UD1UW69fLf1MN+3jfeTfluN&#10;QRv9t3KuGIeXYz2vDFX22wdf1reT8X3cHr8XOY+xdbVmtkVWynmaXGcpz+3kvafWVUbcwXlaWfd/&#10;+a/637hkH5mw2lg5anyHkn45cCf5byf/bTzT7ZFb66NZM4/kmeP0aW1ee/iudS5OF9fpxiL/5X0r&#10;u43xk8ir85z1sawf5NaL+KWl/LuxLhm5726ZLKYmWM1uTA/rKd0jx/JfG/W3vYDyL7wSGsiHumr9&#10;PNdw3sqCwlDOd3oZVoqpga4lT9fYpwarJt1V7FPFN3IV/OkazK+G8ftr/K7jftRi1Xw7V/PtXEsa&#10;9TvdyDEJ7ncD52/wN8cb51c9qmVpOauRlNVGlsv/1fwvW9QH8jW477UcWemRTjZPrSzXy8mJuuHo&#10;e5nyriUPMutr8EN1z/JfeWU1POua1zC9XEcf00nOqx64nrx5zSryIQM2XzJW4+gWMw7leEcOls/Y&#10;z6VzcF/G+a8ytqEfNPlvOWMGllksN46LvJZrlqmH5b8YW5h0l8LYSmAd6obLWVZlkX9MNqjF/FsG&#10;R+VgWjV1opVcJ/I//pOVN5JeObb+lGsYx6s6D/9k3KaSdFVRZjWwUv011zCeVs3YXA1jN3Jf9dX6&#10;tlZjfYX9LjLmYwyvXHQQOUeWx1I/b1fIa7HnuwDD5vqmQUv5ICZNpMWYwjWUg1rUUo4pppxKOKf7&#10;eD3va9V59amUUwb7wUn00y0D1ue3lsoHLJRzm/dUbF7GYchfgnRfj3mxfDDyFOcIUJ7H/Nc0Rc5L&#10;fvQvLtMuJ02e7zrnk5F63uNyrOR/8+M2eXCS9LWQjvZM/K+zbGO8sZX0tWfLci/jU/5yuAFb7biQ&#10;8lltbN+ok2fZTBr19Swbjn6gc+kf5fFcwmFNv3mrxeLchqP7WM719ZmdMsbaLsDasYsa43La8bZC&#10;xgU1GbH12PzXmm7KJS5Jv3W00ueAetvMc9fJc3eDZ7Cf5+0W79fb9OVuYh08887LqOH5L2dZxjtB&#10;7Xg5z00R9+kydaKI86ixrse62DbIf/oCsQ++QZu6Rt9RHbD+eLboU+0nmvH/T3x22vBB2uvbtt22&#10;b/S/luvpX/E9MUM7MkvbYIwC++jr9Bs26Q/eYVxrmz6hcU2MabJIv2aa7WP8P8Y5xmmHJ2izh+lP&#10;D9Du9jG3qo8+y03anlu0s/7u4Z1Xy/2pwSp41ot5Di/yDOZl5TKPITdkncV/IeOcafDPE2hf1NOe&#10;Ug+TxW/GR0+cRavjb8xYeacZw3Vs1rFNGbBxDP9f639PpMOjsa/gjafOkgaeIbW+aqDOch/OkK44&#10;Pu24qmPO/GcswpOYY89nMuCq0RhDPovx/EZOGseU+e3yyKK+KI7RM77Oc5XB/T7NWP2fxvmpf/9s&#10;+uU8RRk6vq5OzPKInJP0nOC8+kd2/P8k74AYO5h9IgOOZce52f/fmcfITk/Bp2PcRbREJ8/Be7k3&#10;J8+q/WUdHnyScWT9aesP1Bi7loO8wev/s0X/pKTneBljHZMG4zieRtd9hvzKgNVZxVi9GdxjLFV2&#10;np88cQ/iWDvj7Wnn8J3KvJUzvLvOMBaupZGGdK6RgVm35AyO0ae0yLIQ9HXnie17Xu57hXsp+8Xf&#10;c3YZjKUinMuF/ebCfPPw7Yydhf2eK0D3C/s9X9iIwXoLktGyi9rQqraiT8W380WWF9vRAqMLvEr8&#10;U7hV1lW0gkXoYYthmSXqDuFbLkvRsMqjWHd7trzL/bHsYhgtXFSftvloV6POFq6WU44eE71vPrpV&#10;ffVmwy8LamCYbMtl/Q+rnIDdonWtgHGVwzo5Lqcc3SW/cyrhrdXw3xq48jX4nowvMlL2Z5/MMlkx&#10;vK4KtlwDQ60Z5XowPTiw51D/+yf/JX0l6EJL4KvwtJxStbzwM9Ku9jPr6kDMw7/nvzC2I/6bVQTb&#10;vSoDh1Nj/s4uYh0Gp4Y0xnmFAWdpR9uzZI+yaJYXuJ7LvHLi/mJuzy6n3OC/xq/Nq4L5qpc+5uUw&#10;89xS9K4y4AoZsDGCFyP3lf1G3S98VE2w63k1LOG1l+C1V5My1INgbN+L9RjLy43w3iR8FbvEeiHb&#10;rzQc4PeZccJ6tCcsrybQBCdgwSyv8PtCtT4B76DvNd4cvqHZv6CO/RMP4LP4d255BP89srZvGL/E&#10;2h/De7VvwxW0v6XdT0Nx1w/hIvtdYntp39NQ1PtDyG2B98p++74LxX2wYLQsl4ldd5nxy2KWFZ2H&#10;Ifca+aplnJAYcRfVi9RRBrXUr2rrkPwXDhyNOkSdyNbYrmVhlrP+nI/9Ovtb/XXcDl+9UotPaco/&#10;s8gYwHJZ6yT1iKXa9NzyFJvN4n5nUve1yGfhtzJbWW8+SxmssXmzqRMuc4thw2xTy6uljvV5kgcf&#10;8V/qomnJR8ObzxyG3ArmEvjMlcp/9UXt80WdKfWZxAd5Oeev4JwstUz8XBsn25jHhbU8D9fJcw31&#10;tQFu3DJBTD7qV3UvbBw/09ewmhvsS1zvkhbqZ5K6nAhpRZXhNO3iycuF4cRFYhwU0i6gpT3Bu9H2&#10;4RT+CdIyiBV89hI+ky/SVlyM76YzFwqYE5UTvsqlTcxjvk1eekjPQ6+bj/8F7HQ+72HMuL3RYHjG&#10;A5DxnYEbHvtvTsWHd44V221rebem8Y419m9a5KG8S2HC/zeTG57O5hjPjz9qNcZxLhDvZ+dBGZMh&#10;g/7OWdr0s/R90ulHpbbRPvLb9iiyU9sCLOpnOc74Ddox/41zqmivjvlv6n/bStpc237Z6r8Y73T+&#10;S7cNODLb4VTbYJtm26PfjFT75xyq2L7GdFNOMmr1yZTDSXjw6Qv6tUiZ627zv+O22rlYKV8bnid1&#10;Ls93gpgImu1fTCvLyKpJS0wbGuM05rMdW4r7yoBTpk43jf7NBdq/HO5NHvcolzY+m/ZbDbDxiM9R&#10;LplYLvUln++IAvKUfyGHOaH4gKZtvEx757fORdKlRvisfRKY7+k8+gPYCe7hCXkwbX7UTtMHOUs7&#10;mskxBWiNr3K9MvoaVfRP6/gmbPZ7mO/iVr79x+gTTtDn0+faKOM/o2x3PEhzvYV52Przit+89PHa&#10;6ZPql6eD8YR2rIv1TvbR/5f7qTX2G9k54J38Hii6FG5ivUWMMTjvnHEA55O3MXe6rcBveuZOexx9&#10;R/2H2Y+uJ53xO5V+dMtF5oLybHVe5TudcbsBxmocy5ojfcuMlehP0T7sw0bG0ZPoiprgC8yJfNUu&#10;9+1AZ4TfUcbL5b/P2vBX2tIe+a/s924dY+51CfRRjrvjk5Txqgf0sx0Hdx7+OuNR01VqM8oY9ylP&#10;jaUybrPMGNZiPX7p6GNvc9699p7woGcwfD8wEZ6NLYQfJlbCw7GlcHd4Idyb3Qt7i4f4V34Ytpa+&#10;CVtzj2HA34eNlRdhbfNdePTwb+HuvV9hm+/DzCY63jvoe/EvvLhHHFvY5NQ6Wtzt92Fl/6ewuodG&#10;eAt/xzDJ1S3i1O7+QnxcuCSccWDhRWTBI/Dg8aXXURe8AhudhuEtou3VxmG/t8eeRAa8jAZ3YwUu&#10;O4/OF1vEB/QK+6yvfYnaW/W3G2u/wHjhvPNoe/EBPQ37nVv6BOclbRw7OQ//nf0Qxmbfoz9mvyW4&#10;7SKsGC3v1OIHmPZP+HpmuQYvZn2J5cr6Z9L+E/6c5bvohjdJ47a89be4Prr6CR5MrN2Nn6KpzZ3c&#10;/IwGGH7MPstw21nP6/VXPsN3P6PnJR4x55sjBvDKIYz44T/guz+F0W20yGiHB9h3kPOq/x2DJc/A&#10;eKfv/gWGibaX42XAMuSRZfg4zHx06Q3xi9Fgsz57h9+r6H/XXqH1fY2fZ3jpqrrf16F3Cc0s7Ld7&#10;0Vi3aGWXX8FH4cOzsN2Zp2HQ+8K9uDnH/rDRAfjqTThtD2xU3tsJA9Y3dDs6WWP86ku5bUKeC7sc&#10;f4Qv5/uhfeh+aLv9AJZLjN5pGDHmPh2YPpvbx2GzU3DSqSehkXPUjz4OyTFiBrO9bex7YgbDk+HC&#10;6nUjJ+a/dhhxJ8cYy9e4vaZDv9Ju657RL/RL7FW0/qW3oWfuJfvAtMlDL+tyZHlw0xAcGq7bJoOG&#10;A7fgNzox/DjUs7126GG0upv3QuMgcYJHSM848Yrhvy0w3QQ+nevptzQP6OuZmMKD+HkelvfiL/oW&#10;6e7XH3SK/9Z048e5dS/U3XjIvmiBbzwK1zvvhXq2N7TfC9c70O/CcYta74YSfld1PSJu8CNiAt8L&#10;5W2HxNi4FyrbD0Jp826QAZe3oANu2WF9KxQ33gmliZ3IfWW+6n6NAez2q/Wb+FLBVzPaX5nvsf5X&#10;TbD6X/1Aq83902czfcvEQshP4lOmif5m0ywaYGL/NqV8Pst7/f0v/Bdd7p8M+Jj70meD42r6mfZ6&#10;0fe0aeC3GuRjU/v7r/yXOX4NpIPr5DfMh3L2r0luhLrkZqhn32TtXOiqnQz910fCwLWBMNrYG6Ya&#10;esJSfRe+7DvxndsVnsF5jeX7hnfba5kvLM44v2ppP8Eh3za2oMGEu/HOfZGEB/POfYsZY1dm/Kkd&#10;vW2H/qE5FyzvB/w4f1tr3FZ0v7DXJ4mWGKf9W97B+vPVfuBczxL4NWZb9L3Mttec71Wz54cT8t9b&#10;eI7890sSvS/+gf/S0gMf7E/xX5ivOtlfSd/vMNK/YC4/ktYPRyY/lhfKr9XMPpc702YY+/dn8vt3&#10;3uO/cp7PcOG3zBN6Qpr0x3yP970M1XiQ67SRq7Q9q7SZa4ybbMOVojF24niKsTi1LdY3GWNJjbew&#10;DQ60w7hKZL9wBH1+qv3VF+99uJIaMM31b2ClslwZu3n9SYMDRx0zeZKB/thAbGLbK/Y1hrDLe3C5&#10;A84tZ44Gl9VP9RZjRKZfP9f6fv6Gaz8kT/qe/gZ28Q3c7BHnSvkxxs+uPI3zqO2cL2VuGGPho4yl&#10;TzIGvwBfWWX8x3hme2U1zKMi/gFt4TbjRzLAXdriw8ZG2lb0l1z3gDyoI73PeJU652eU6csk8YoT&#10;Gppv7CPztT5R9u+5n28TKb/ev7fdCP+t+2b4790D4R9dt4hB3YcOHPbN/f/QkNJ8/436+IH79pZ7&#10;rqb8MczG/HxPW665/qhavbPljJ61Fp4Il5JFynFj7E9YzgRsaEQ+Ql8kst8i4lXwewB2NER/R+3G&#10;GGVgvFAZj3xxg7G4FTS4MhvLSSapD21Nn9q7lO0e42+H+Obdq2rgmuhQ4YLT+JcdKzFWGrq9IhgO&#10;1+6nP9MOh9JXahflbKyOZsYMrzM+2M0YeR8cYYB+kz5XhknDFGOA8+RtAbtPPg+5d3vmi3QtVqDb&#10;iCwQHSm6wwnm8E1i8jQ5pLpu5yVEXk3eDyrwbU36DmHkBy7R296/3gwfTsJ/0ZVSh5z3Nsf44RI8&#10;Sx/hu9SfGAeYfN9jXbZ/oFEPD8j3XZa7MK471Dn1vpuU9xbjmPrOvks67/McH2DbPIPycWMnH/Jc&#10;7l5Dbwzn3SE/29gG+dvhfXCH59XxT+PpLpFmues65bxFfdrm/22eox3q2a7GOXe4RvSTTL12XsM6&#10;xxgbdZRyuF0KL6OsZ+j7rshkuRfz3Avr+DD91gG4wWBebhiD7UwzfrvIMfYx1ymHdfp+6rdXuL6+&#10;mdWGbrLU7+8GXE9muIatoh1dYb7BSjlGOucptzmutUA61O6q7b3NmOzA0ZjtbcpWtjvMOK5sd4Rn&#10;NhrrxoB1fYx7MEo6htmmOU47SZqmi9HiYhPkYRyTDRrHdYz6Pcb8AHVIE8XMl+R6skm5r8sZ0iNn&#10;NV7tJOmLfo3ZfxabJ30LmCxS/a1pXqZuLWGyXnm0MWn7+GYYYd3fk9aRIwYsh5f93uVeGGda39mb&#10;1Af70/qB1k+4Ovkl8qBOPsaf4XyRAfOetJ5paoPVictbndMwSp4GeAcZK1UmOXqFZ5h30aLP4f+i&#10;7Ty/q0iyPQsFQhIgLyGDvEPuylwJeWEkJJB3CDmEhISHoqApmoKyXZTv6vV61nyYPzdm70jd6noz&#10;8/rDrPU+nJV582ZGRkRGZmTGjt85clvui03KtM61XuKemudbYYH7eI7vjlvHpq8jWe8KtsbY+I0q&#10;Y39XEg+4mmuk5tv7w3uZZ5pl4Hrep03KtDcph/oq62CJ8rp0LohzDmwLq5xfrfJN6jZeJ+rWWNA7&#10;jejTabuR/dIe73MP6f9hh75jtQFNVh3+5pl3Ow+TltHrq/kq30RjtMcFyiKLl9tHP/U1jPFT5nna&#10;rTbFc2IG/igXnua5Nc2+N53ngDlP9grHXcXkvmqJr5O2utcRbBgO3Ee96GvJ+beR+fK8M86msX+v&#10;0nZm1FmT/g1skrq/Zv1zr4zxrNQ/8nWu0zXKO8G+6tucI3zNts11uM41M42rHKO++ArPUfmvmmDn&#10;Ffdybn24Zkzmq4/kPvKgyXNH0cCN8swbwQZJp580evhPf89yR/0sD3COQc1vS/IduatpcK4Brmu6&#10;yvTktvBqlsPUrXOT1TmP8kwd47gx0h4lDf1SyZsHeeYOwmjU+/bKbzmffqHTPBf8Jk1X4Me4HFYF&#10;a9IH7WX2UdOqtrW3BB+7Hm9+aKv9pKHP2172VbuoT2v39ZhO8tlB/aufbeUbuAWT7zaRV02/zOqg&#10;ox6Y88uIW+Ga+leO2lV0B+08rzovwCXxldVBfDG54yW2d5ajy8VvcfyP9U78KndhKXTvLtvxsdzD&#10;NbQuY9xcmGH0gwx70n+u2s4u8qq2sb0Af7oa2+V2ia6SGFMxf0keI6vmd2TIfMubphy2CebcTJ5j&#10;3FTGqTJaUNOwHOowmxhX0odwaxFpc6y82P/KGPNw3rs62Wr2l9/WwfTUTEbj/wa263Na/qi/4Yrc&#10;s1GvK0NuIf9N9KH1pFXLMZpa4CasxSUcJxrnMA/NMB9ZtPxba2V/8ycLlo0afzmFyRY7GBtrZmys&#10;iaXMMxp5UAsrE5RnN+WxpN4iL4WbVpNGBecoZb8ixpzkvvLfDPethPtWw2PqzpFeZMqkx7KR33HJ&#10;2JBptsCuW9HCpjh3+3nyznE1pJOJH6wWV37fwRhSO4y1jeOMz9zKsTJr2XcrZdCXun6SLZ/llJV2&#10;kN8u0u06m0858SVNedqxjIa5lXJYfw2kI/uV+Vr3MlLrUPbbSb3Y1tX4yktlvvXUkab+1jbgudJo&#10;Yy4zFjqYXx6GsME8fDhjQwXM+y/iXYj7R02v2troM5x7ybkT6u2dSzHG7zG47xgaYWMAj7KuT2vj&#10;GKtfltdHHTD1HmM0c24ZufVUSTspYfythLE3tealjPe5dFsRXKkwNzeUMHZWwZiozF7f2nF+gPmn&#10;HM1YC2NundxHabTwl7FhbJT7a5R7cYR7bgR9UD++AtTHNsKqL2Ll5PkCZSjHmumDarn/1burQW5k&#10;fLCH8S9jrs3YR9HnrNNXasv0n7P0zzd8nvMc95k+TT9ynfeGK+w7ybN/zncM31Hoj6J/Hvpi40fs&#10;a/Q790nPeZ/GAjngWH33bNOX+Y7iXLAp+ptr9GHXOM81n+H0YROkq9+EMfsl1q/5zsr6KPnuJg9d&#10;WBv/N9Gn1PJ8quD+KKV9FdP2zsJVz5xhjDuLeIT4LYwslTJ+wpi0MV3ldloc+2WMVJ2onDUxNaz/&#10;3v5/fD7/+ZgTp+DS2mn0yFkw6WzGenPJB+OnWdyHcRyX8WLZdNSwkh/HmuW/J7kns5hXkTDgPzFM&#10;xmgjc43lSMbE42/amUu5aTb3Sg7XPKvQsdxji2zUsrtPYvLfT6Lp25jxaI6X+yYG8+QePZHLNsaJ&#10;T5Bv/VrKm9UtnWTcOp6XY/6rZYZ/n0Bre4Kx4pNnGRs/l00ax8b4ttrfyH9zSZdzRQZ8PF4e4zHy&#10;fNKXs3n5w+C1J92X/HjsCdI8SVzhU4yVn+K6u+0k+T1xmvNmyeDxu839KIeO9Swjpp3kMl8lh3TP&#10;sG8WbSmLPGZTrlxY8lnHwMmn4/nGgfa6qqs7nY/OLq+SsfCL8F40v0V16Orq4b3ofkta0fa2wXrl&#10;vZ3o3i6ht5MDd6ABRvub0fmW98F602hMx+CHo7DJYfR++HCuRO8L/9U/bdHFJK5tYU3Cd2W8+ayr&#10;ccxzHRbl78I6uFOd6/ipreK/Kn7Dp0phl8X1+HKumcZ/rbF64WrEaTUma2kL8/6biNV6CZ6JBrhY&#10;pqnBN4ubYVPNM7A69ZFwvDoYngwYDlbEtmL4b2JocRvhw/DikiZYKOv6RtbcVkpa8l/1x8b6LfZ4&#10;2F3G/7Pa4tJazlcDE6whXXiaPn7Lm2eJBcvx9TDX+kTvW1Qrw5XjuUzYrvrehPfqI5jyw/EKMBly&#10;McwvaoSpi4Jq9ZlqOTkOzbDHZaykEX2pbBfOVwhvlEO6TWZeIJNmPep+j8so+42638ZFykNdNq2h&#10;7YR5RmNcjGUJpu/nIqyyw3jAjKvBgOW/JZfw7ddOzLWU/p7xp9xxbJ33ifOLxqRbBnzImOB9WO4+&#10;Gl+5L//Bgis6WU/Bfbvx4Ywv6IoU/LU90f5eZCyyqvcRY3WHxBMmTfTDMQZwj1pgrBc/0r3P4MRY&#10;+nm0yn70wUOv4L+v4b+fhapBmPDoZ6H+6ht476tQNvg0VIy9gAHjT3r0eagcegwjRrPcu086aGHS&#10;B5H9lqD9LYX/ljFuWNbB2GQ7TJx2pX/xklaYOcvIgbmuhfrSzhgsuJz/y2hvpdRzvBZeD9epf7lw&#10;GcfYXvKq9UXONaWNlMCDtWLat7GqjUddQLvI5zprBV7rOrXrXL8a2ks0tvkf7D/RgNMGKrGLx1ZN&#10;u8DyNdhwxorrOR/nkP0WwXQL6sb5z3kYpMc9ph7+fP14OFeHDp94wAUt8N9mNOXN8OjWSZgvZYP9&#10;XkhRzi7iRbeRVgoW3Dcf8jvJezu64U58R3eiS26HF7egD67jOcC8kPNV6ZBd0wIDbgineY/OqoLz&#10;VpSGMxeI+847eRbvN1k56GTP4YvgfBn9ifHg0dAWoAHm3c14u6fQ/p4u5rmGdth4CGfQ/Lp+GjvF&#10;9uh3mOdgNsxX/pswYPoUtjmP5hPet07Rl5ymj5ALJ9vtQ+hTZJz0qf/O1BHHuL0cGxkw6WTzLpfo&#10;f3kG0zdHpkjfk9Hm2lc7T8uYt6for/VVEfW4mX6GvlF/1M7vSbgvx9pf0C9luHCG/2b6ffW6f/T7&#10;rEeNr+eOHDvxCxLfHUyDtI1BcIb32ah9Zt1Y9Fn0FVln8SORy/yfHHyPZJehraZvKKCPyIex52VF&#10;c91t/pfwZNMkf/bN9O3yX5l2ZNuU0fjz9qnx3YTtzg/LZinbjj62C+H2hfi6Jq+J32e4NfWjnZL/&#10;0l+doz8u5HcxaRVRrgL6vzzMuMPnsHzeN4roX4voMwt5lzcWcB5WmpUbynKI/Uv/5zdC3lnOQZqn&#10;vLZFppnHsWdDfnZOKGE//T/rh6iB+mhkqY+gJt4n/ba8hPmt2U1b7eH9Tb3JBOMN1xnTvsF7XYwR&#10;xfZZ1m9h09X45cKMAyXX7eZ7tJtlT0UynzjF+14/aaopNsbTHzGf/M13uv6er9cxVlPLuADsdpxz&#10;jTJOMVxVxzF1fCMn+uJe9jdtmW8X6aU8l/nkPF1lxHbhe3v4YgVaBMZxZL+8f24ytuAY5j3Gy/Xj&#10;/Kr/coz/9zlj9+8HhuG/+PbsJa5g5L+MD8MlXsN+1f8aH/BRF+PWHYmfyEe8Iz/k/fgB4z4HvDfr&#10;B1OtgvHJVtoY/7qEnzv85Ww5X7+D8cRO/El2dcJMGCManQhHjFM/G50Mrydmw9uplfCXW5vhxfxO&#10;eLSwG3bn7oWtpUNi7D7BH/PLcIi+9/HO+/CImL5HD34Mjx79FA6O5Lof0My+CdPY7PZ7/Dyj9936&#10;QFzdN2h634aVjXcYvpnhvetbX4dt+Obe/Z/DAtxyfgs/y5h64Zu34ZZoTlfYfmeXuMFb34W5JTTD&#10;C5/DZ78K62h9F1bwMb34Fqb7PizA+ebgwvNL78IaTHhz6/uwhd2Brd7ZgPWuEftX/e46LFSmy/a1&#10;7R+Irau2l3Mvo++FAS+hAV5FC7y8+g16Yf1Gfx02YMlLMNbbu/BfbA2t8cY2vqbhtHfR195hfREu&#10;u7H/S9g8/Dtxfn+gLLBmYvWuHfwSVuW9j34jbu8vYevhb2HvyT/CPezu0W9h5/CXuLzz4Df2/z5s&#10;HPwU1mHE+n7Wj/MCXHeR86w+/B8w31/Czd0fYcXof8nH3P0fw+IDfDzvfRduHnDOQ9gz+XH/tSPi&#10;CJPeLfTTS+y7fO/rcHP7Hez4fbix9yFc2XqLv+d3YZrrdX0TLS/8d3gVpotNbX4IM9jkyudhEt56&#10;c+0dMXXfhatwX/nv1QV4Mcx1BP4q8zWe78jymzA4D/89Zr9Di2hzl14TO/nT0HfrWZiYeR7GsOFb&#10;L6Jv6MtzxAfGhuZf4lNa/vsystt+0uq6+Ty033gSuqafhp7pZ/hZfoIeGBa8iLYW62XfnllYLetD&#10;K8QEXsU3NXkdJA+XF/DvTN4G1QfTNkZpD+PL70P/knpeeCxcuRc/z2qKR2lL47SZ8QWMtjXOvjLj&#10;EdYH+a+fuMG97NdzC15NeoP8HpyT/cJz0QCnbyS8t+c6zPc6+15F04ylp9AuT6FhhvGmrqDzvYpP&#10;aFix/Ldp8AG/P43/d449Cx1sUws8fOVN6J94ze8XoXHwCXPenoamoWehvg9fKx3offthwJfZDheu&#10;Tx9G9tuCFrgVXXBzei/Uwnnre/aj/lcdsAy4jt8XO2C/bVuRrcpXE+bLXMGu/8xgoxYXv8slMFc1&#10;v6U9vGv24mumbzVc0ND+qvvVXFf3m7BZ9nM99X8zX+MJGw9Y+0PXax4wz69F5sv7nO91/2LE/OZY&#10;rYy8mH5V23qo7dwMjamt0My+7e2roa9jOQy1z4fh1plwjXebG+3jsIQR/G8O47sXP9A9I8SUGglv&#10;4G1/hbF9kZY5wuVYfj8AC4ZBGuf3C56j3w4lvp+/H4SdDo+Hn7GPrEcfxTx/X3QNwCeN4ymjYjyd&#10;Z+5Rp/HW4YyMaTzrgEF2dIWX3fjw7SVebaoHPtkRXsCV5K9fD+GneRB/zTzfv+6D/fWgz0Xr+7Hb&#10;WLeD4fvu/qiP/YV8/WN4Ivxz7Fr4x9BE5MDqQ3+AIf8IO/2JPP9Ev/ARpq3WV3/JX5AXNbj6R/4S&#10;jv2RPuJrONS7Thg055bHPoN5qJn9vIvYudhnrBvTd48xki36zfuMlxwyTvIAlvGIMZXHMKLHMNAn&#10;9A1P6SPuwDWMJS8LUwf8kH7F+L4y2E/honc5Tl3xzrHts89j88T51cp+cSmFDph4tynK7jWw7mGe&#10;X1AHn3cRs4D604wfrKZsnzzIFu5xvgPGi4xlL4vTF7Oc+JkGq9P/rxph2e8LWMdzWM2zDtif14cy&#10;OlZ0l3LKreS++n5eqlVDQD+o/gDGeADLPKIfNs6vzNpr9pJrad3Jtj3PS+r5JfX5knRfY3/l2n9J&#10;PX6Dfcc+3/Sh6+5Fnw13/xLt+de0ve/QjP/QPxp+Ru/7O/Z37GfmH6g//zYFn8fk/79fnohxnb+l&#10;Pj7QDv7aYXxj5yUk+vKXtDf9GT+ibI8470POeUAejEO7cqzVW2W8bJFyRf3nRfmLOsnk3WeS96Rp&#10;3mPkLvIzmdka5d/gHUEd9DycYIF3nHXGzvRtq88QY5neYezMujukLh7AU+/BoOWBCftlnh3fC7ew&#10;uWrZFUvetSZ9D6OOp5kbNw3bmoABO87ZzZij2joZyk0YyEpNAzFX0ZM3oUsnTWMiP8Me004Om2lP&#10;bLtTDweuJ48Nbfh7Ve+qRtC4H2hBaKvG8Y1+qXl/2mffI44zn3Lq/Sb9WuN7mTZ32NaLz2MZJuWi&#10;Pan5tVz3YVgyX5n+p9y3z7uS+8j5BI865MBoyWl3tkU5ucz9iDyqFz9sgQ3S5uRmxpY+4Prskd49&#10;+Np9rs090owxVGFp8uxtzhONtqoGc6MJH8ocF8c3SeMu11Xb81jSkh17vgPOsw97O+Sdbodr7Pjm&#10;EvfFAveZutfb1LvxYXcb4Li05xXawE2u9yTvoTdgPAswYn1AbzGHQ33MHu99e9w7cv6ox6EMu5wr&#10;+hunfT3hWfOEOQaPmGtwBPO3HvcayDv5um17gU/K5vXZvEz9y13nyM8q5THOdIwtwr2kvlQtbdSZ&#10;8lvtp/6hF9muP8YFyiKrXaA8bpsn33O2X7jgTa0aXpwxfs/RZhZY2sa1hWNLzsfcB9rqvPcC5jZ9&#10;F6/CU9fJ722vAdxSvq0GVv1RnF9AHtS2yn4nyYuaZX/LRG+TR3lo1HRz/xkTe5/nwp73B3W3y1If&#10;4Vs8m/Qnvuw1Ydx5gXd6r5HtLMYdNx3214+4TDq5J/FfTHmuof2dxHfQTAUaYb4nVinvbcolz98w&#10;Hdr8AvruWzVVUe+rz2e56mQl3xBc3ym+MWb5vliE/93ku+IWc1Pn2X+ZZ7n3hj6r97i+ziPI8F+Z&#10;tgx8iTq3zmY5l7ZBvanJUtttnOvIqSmXLF8GLJPewfb432+L+Ez2XoKd276Wm7gujeqbj31xk4dp&#10;+pUpnjk+D5y7MatPJjhm1G7zbPKaJwwY/k5d3EKLFa8/x8xQ9pukOw1XnqRMVxiX99ni95389yrf&#10;cmN8tw1XGaMXP8Cs69+4HxvlWXcFZqmvgQnqRnZ7gzT1PS3XHYVJ+F2nDtfvQuOST1DWMdbHPAbm&#10;eYVnor6hJsjnBPWj7lfu63bTjPpf7rN+8uU85Bgrl//7SXOA4y6bNsfITof4ra428liOH+D4NCb/&#10;lRnLLWXGsmJ9MA+VJ9xW9tpLftQHp/me7SPfPZTPOcaWU5/6xuDU0rAl43DKcNXoDZaSFkt/98MO&#10;9cUva+rnPB6r5lf+21eO3g/+m+I7u6cAFgzz6MP0S6uuVf3vAHkyX5d5lv/BgElTFpzmHOZTXXH0&#10;Ew3L0qdzNMtF3ropazyO/7rhdMbT1VxXT6xf7D5Yk7F4ZdMDfC8bk7eLcaIUDNj1S6x3yIfhwi47&#10;SmF7sGKZcBuM2Hi+bTJAlvrQjvFfi5iDTTlknT1sS8HQ9Nmr794OtutfuJUyt8gR+S+yaFipx2pR&#10;68rYl7ythv5Lja4xeY0hqz/gxPduogmN3JH91IdqcsHIgMmD6V5k20W2VZOe8X7r2CbLbcD0Se0x&#10;ns9ytLqNsTA5ZDPrUY9MXtUAq/mNMYNhgnVYAyaX9Xya3Ff/xo2cR5YcfVGzNLaucXbr4Llulwln&#10;yqe/ZOfV6xc6xuJlrEWtaCXjZ5WkWcX+0Tc065ajgrLLs0uwYqyIfUsYy3Kb/13EjG9cjzUeWwPL&#10;hvOwU8bS6s7CT7EG1h3baYptj+tJOWTp1qt+oGs5f0aL252vjhcWinVwzaLmmaU+sFuoFzXCcvrI&#10;uclv5Nyko0/oLrhON3WSIs1Ot1E3tosO+GobaciRGz0X42BeV7m5TNf4w8YUltt2kk9jBMuEM4zf&#10;+m4jz6bXz3io2t/BQvhvEfdfEfdhIX6gsSGsi2uboh2maPe2xw5+y+GjT3HuF/nvOEx1nOPUCY9g&#10;MaYx+ZPPq9O1buS2zi+QievLu+qcevJzoZTxuNK8vFDGOJ/m72LG5WS/BfBK/fWVc52MtxzbLdcx&#10;sl+uQfO5vJBm3HSE++xqBX5auA+v8Iy5yjN1gmfrCPdkX2UDvtvrmANxMVSRzxLKoF++Quq8iPVq&#10;5keo+63lfm3h/nSuyiT91RLv8o4vLWCzrN/gvcXt15jXM0GfMML7if4MYnx3nsMy4Vn6Pv2L6A/G&#10;uBUHzA96QgwNfbk84F3F9/oj+t4jvxV4lzkgXfsl/ZsY0+Emx+uPZpxn9yg2Qt96hX5sjP5nhOf1&#10;KM9r5ypepX8a5/z6UBjg3GnO3c3zuo3nWQPPtyqufSnXvYjxyxzYbw5sMSeOWybjxo4VyzWNcRjH&#10;j6ljl5H7ZcaSj5f/3fz3ZDZsMmNnGFPV+P1JDiwVO30+i3wRSxDGKAOO+eWeTfgvY9AZ/pvLODrj&#10;t1G/yv0Qeavj44wbyzT1A32CNhU5KxzTdbcleljqRfZLmTPcN7OM+l/a37+0v8fslzRjbEPOfyKb&#10;bdn8Ns9nPV9yTv1O/1fcN7M98mL3Px7fVnscGYI8oEieKqOH1XKvRMacw3g41zXRGnMcz6N/Gdv5&#10;T0acWMJ+TzJefeIcjP28cYTVEzP27jZYcw73qCZziHpi64x6UMt7gjo5i+XAi8/AjrPOJT6ps/NP&#10;wXSziNGLLhmN2ylYh+XJYr7BmXwYTD7sF83vmYIa/DvXYeh+SxqxFrS+6H7LYL0X8O2M1jdZZta7&#10;ieWL7vdCH7FoE71vfjXcF8u7OAzvGSbWaBLL9yx+n8+W4w+2RpYLv6yTacGUWM/D8uthmQ1oZOvQ&#10;IsI6i+CkaiDz4FuanEzdZEUrGgG0vUUy3HpZG/7i5L/EpS1sWIJLwm1hcEXNmPxXFtwKx22Fh7bA&#10;jGvhx3DY6O+YfYznWtwKG8aXbYGcC6YsH1Y7LBfVj7S/CzwO0/fzf44B/Gf+i7ayHo5aCxeEUSd6&#10;ypuhvGUOpqr/ZbhhXcJ7C2soU7SE4xn793zlGPFSrTvYGxppl5H/UjfRDy91Ix8uqJYPJ5pg03Bb&#10;XhX7azX6o1aXPB2XxY2wutYFuCTlgQuXWmbYdlFk29QLdSj3LZWdU5cVLYy/YRfQ/Ubtr/pfzPi/&#10;WgX8t6Id5tuGHz1M/W9p2zaMdAfbPea/B3DTRAesBriyB+uG+abwEc3vqq6E/5bLiOG/Fd2w3x5Y&#10;rNYtK0Yv3O129MT8rwb4wrFVdT8mLe0J6T5BKwLT1frQ+mKy3yo0wZWXn4fasVeh4eqbUDvxCv0v&#10;mt8rLBk/rbryMlSMsv8Q6Vw2fjDnROdyIbXLuCVlYfxPvUhx2yqGFrqNdtW+RJkWoxa47NIi7ca2&#10;Rf1Rp/oejwyYui5jm/Usby+S+bLN3yVNLFlPrg3zBur5P1qyribd/0u4brYb/TEXVBMvuFoNN1pv&#10;2T3bz5ZzjSttO5O0tRni88KcSfuCxv0hJy6kjRXCjzXvIdmulh+XMmfanL7W4bz5tbQ1tb7cgx5r&#10;zOtzMGEtH+ZbeAk9uSbn7aQ87ZT1EnMfOrj/Om6G8943HZQhNRvOogUuTqEx7pmCqaMJ7p6mPUyh&#10;A0ab3IiOvYF0q/EdcBF/ApXML+H74xzv7ud4pzrL+00u72dy1FzeO9TV6tfC53w2mk3tdJHPe3W7&#10;cEuNdy37RNejnjf+lzyPjfub4b+RBcuEsU9I9xSmT2gtYcD0P1EPynOb5+i/M332n+adJisa/Rm/&#10;Y3x5nqfGPDhFv60+N2GviV43buMdKW6zTJm+G76pjjayX/r/yGT5nYmrcNo+RqO/Scw+z/JxLspi&#10;GaOxHn1E8N8ZuKoMOPJs+t/Io0lT39T6gIj9EO9ip5l/dDqXcuTgsyObfuBMYp8UMd+o0FjACfuV&#10;AbvuNv/7Q49sPimvGuboa4N1/WzEdxTqxFjznks+LP81/8Yp+IP30gdla+Qxw36NZZxTQPxnrsH5&#10;Y+ZbRL0Vsy4HLqbc+eS9gD7UdyX5byFp5mFn6btzeEfIP5MTCpgbVcg7Q35uDtuZQ+dcKvrQEwU5&#10;0W90HvvmZeeE4pyz4SJ14txM53a2MNfT77EU34k9fg/zfmZ8pQHe1dTgGsdITW6cO8h3/hTfy453&#10;zvjdj13ju1mdr/y3j3faXo31jPXwW9/N+oae4HhNn1mOI+gDzPfIqTrGH2oT3a6+5K4ydjHO2OdQ&#10;pfy3hu9SYwrxTYHJf3sYl+nlvbKHd2f9VKWYT9FfVR7GGcvQp9kK42b6IHRc6UGHGgPGymERbxjX&#10;f8MY8ueYMX+/uDwa/gL7jb6f04Ow4IHwsicdnnczZp5inK6L8f0uxmZ5F94jLXUtxrFTW7LqGCHj&#10;UvNouNbaGe/tgPt2MY8yhZaH8c77cIqDvv6wnx4I+2NXw8PxqfDy6q3w5vpieDO1Fj6b2QxP5++G&#10;R0sH4e7iw7C18hiWiu535/Pw5N5X4cXB38LD/b+FvXvfwVrVAb9HC/sFvp0/J9Ys3PDOuxjnd3H3&#10;S/jth7C2Ac9dx28zXHd940O4DZtcQ5e5Ar9dW4MHo1tdg7MuwX8X2GcJ7er6+nvi834J7/0G3kus&#10;YWxjixi/u+hk2T6HhnOObSv4aV5Ex7uEbcB0t3d+IE+yX2IMY6v4SF6F866g6Y373YYBs98C/p9n&#10;4IPrd36C6/7IefC/vPUTefsIL8bf9Ab65B34Kxx6Yxc9M6x36TbaZvK+vYfGmDi9G+TtDvx3f//X&#10;cP/w97CDVndz5yNs+Jewf/R7uHf4d3w6/xzWYbS3D34MW0e/hN2Hv8J9+f/Br+HB49+x/wiHD34P&#10;z57/z3B09PdwD2a8z9JYwDsPYMoP/xnmD9D7ktbi4a/w3++IpYxmmfqfvvsN/rXR98LSp+9+F/Ql&#10;vQpnXrmPxhgevIkv6bntL8L05lv2+TLcQqM9ufsFmuH37PtVmCaG8xV47+gaMXKxG5tf4scaHfE6&#10;fHjlLXz8XdDH81Xs2jL8d/FNMPbvOMtR+PAwbHVsBd66gCZ3Fn3vHJpe2OwY24cX0PneehGm4MRX&#10;Z1+GEdjuwMzTkMYus33YfWG7aTjvZRkvjLaH7amb6IbZN4313XgahlbhvGjDL8N4ezim69bzyIT7&#10;FvENvfBZGL0Nt+X/YfKnxndogbzBfyeYF3Bt5UNIL5GPZTTKHH95Ua2yumE49tIXxBP+Kkysfgjj&#10;K++jVngEDjy8KAPGxzO8Nz0L952FKbMc4vfQHOfQZmHOt/AVfZM6uAEThvf2wX/7J+HUU/Dg65+F&#10;1LVPQ+r6p8QM/kvouEos4Kvoo2dgy/Dgronn+IemvqbRDg/Dioc/DW3Eymi+/BTfz8/DpbFPQ/PQ&#10;01Dbexhq+h6G+v7HoQEOXMfveubGNaUPQlPfvdDQvctvtMB999l29C9f0H2JBtg4wCX4Wtbvs7w1&#10;aoF7eD/Ej0pRG3MItWNOm/Bf3i272bcHzntsMt+M5lfdr+vqc40JXMh7WEbnmyzZzn9/5r9Frau8&#10;66/gx8V5e/ieRsNbkdrkHRIOTJ5K2klfNtyVmDGASzsT9ht5M8dV8u5Xzf81+H5pYv5fZ1fCgPv4&#10;thjrmA4T6IBvNI8zFj+GPms8POoeJ0b6WHgBh3sN833di94U3vhlLxpUOOtHnq3f9hMnuBdul058&#10;P3/L8qehsfDryETkv1/x7H3H81Z/0i9gtY8Yh7jfwfOW57V6MOOF6jP5sbwTew43+qy7O9oLxjye&#10;81x+mSI+cGdHeMPvt11dxIqFHfL8/rbHOMHECIaH/mB+eParj/3IOX9MGwcY38+YPqB/ZN+f2P7L&#10;wHD4bXAUHalsEY1yr36he8OrTuLk0o8Yz/jbAfTO5FlN81ue7TJYNcJfwi+/gykag/cDZXgFq5Kd&#10;yoeNofqU388ZW5GBPoVlPWH8RdPn8hb9lXF25brqI2VkTxmDyfDXHZjHNvtsMraj7cmQ6Wde0se8&#10;6ukjtm0v/rD7w1c98m9YOAw0st8OdNRtxA6GFT/rhP+xzOgu5W7G99XP6BPSUsP8lH1k7ZH9ki+Z&#10;7WP6u8fkXY73mOuiPWT9iLId8P8+Y0myTnVtMir9n6pnlJ/eda5UKwyytj7GT1ZD/Vf61DfUl/Xz&#10;wnoh/ajFhY0Z7/kVLOwv1PU78vIN+3+M7aeP41LhDfu8Y67Al7S5r6LB/Omzf+DaZXx5y4B/THP9&#10;qIOP3VgKXky7/Ja6+QYm/FVXGj0xS9rCW94DjC/9hDYjG7dMah/2yLvx1FY1ynaHct2G4ahzXubd&#10;REYm65X5+h40jy3DMayDaIyVuVxgbGyad58bvAPJrta5xmuwoyXecRZ5Z9KXbIz524zPYBjaAjzt&#10;Fts04/bKMNUZ7sL41mEoc3VoN3hfWqzi+Arev/iW0DfpJcYHZRf6WbkGS5jlve02cdd2ib+2x9ji&#10;Pd5XDkjnfjPMswlfyI1djOcxNw0+vN7SEaYYL5yEKU2RvuN7ckP9+Op39w7XaBeWrO72kPq/14qG&#10;mPzevQT/h6UfMBdCru1cuB323+W4PdrEfdrBQ+8Brudz7sun3LuPGEt8ACc9iqbOxHTlXLQj2sRD&#10;7iHHIA9If4/8yn5lZ8Z8NRayelM1obLBO9Sxtsf6BvfGHZ4TxiDe8n7i+m3BF7cp2w753qHN7tBm&#10;3b7JNZVXHtiGYbKHnO+u22M7tsxwcd4dV7jWK9T1eg16T3i6LH+R6yJrnWT8deZiFdeY2N7kf7uV&#10;eYbo+fcp1z3qwHjfm+YdtnynhfuG54fxvp/zfPuUe/IFzPyJ/LyJsjZ0Un8p9oOhky/rQt1w9BnN&#10;O+YqaW7zvLA9rtsmaFeWw23qSW2XiX5X/TZjwtSRsWcXyGvGZmk7csjYtmi7NymP/Hf6IkY7maeM&#10;CfNVM5pw4lmWc6QtS77F//LjBepgAV3pAsdnePES25zrIR9XX+v1Umsb7xX+8/9pnln/Sf9LvuP4&#10;M2WWwasVv889ryZenuuz/y7X2evpPeK79qLtknFl60V9dbxvuE7uv04e57kXb8DCJvlumeL+0Ofx&#10;dAXzNGj/C3xvLGGr3KfrXL81xqiXGZuer67Ez3VFZMxq3/VldI3tEzDgq3xb3OAbY5bvm6X6GuoW&#10;/+7w0mU47BpcNmrkua+MNb3HtVa/7ryDJeuLvEY/y+RpOt7r+pnmu4TrolbauMjy+ng9uDY+253f&#10;E+fj0Nbvc684l8CYi2vMLZgnFvUsOt0ZdOnTjOvPMN4efTIdpzPDnNdp+PQNNMo3aJczlM8Y5fqr&#10;n4GFz/IttcA1meda3KRNR3/flHWaMftJ9r/u9xzbY76pnyuUeZRvOOPh9mPRN3DkmmptGd+HuY7z&#10;nNEn8gR1eoXzjcNrjfk7wH7qYJ2v28e+fZzfecFp+OEQLCYTQ1h/z2p8/W6UsY5ixi6XEau51f+z&#10;vg7kssbPHeZ66t/ZdeMBy1sHePYNsn5ZTlrCeeE/0a8y6fSRN8/fixmr1O2DfMuO+cwkrRF4+GXK&#10;nIZlDLjkeawWOGp4yX9MX35KmsbM7S2W9cKfSsgr8wrGaVtjxIofYWm6WtT3UkZ10uqI5a5aP/+p&#10;OZb16ptan9NRv8z59Gsd/VbH723+o0xqmhNjnbKoFdYsn0w3TdnlwqZpTOQh02e7++h3uPt4P/XJ&#10;+oroJ420+SJdfXPpj7sXrqb1w5c6YXIp2KjWDrts43c739ptzAlvYaxJPaZcKzJc9lG7G2Mpk06K&#10;9FKwrc4SNZQyN5acv4Pr0c7yUhGxfklPZihjUx8sI5bPyfj0QywPrWWfeo43Hq/8zWP+rDd2/+ij&#10;l2NkhMa5dT9NHlqDyU+rjs31WqwOM9/R1zTlz2jC1Uw7P0Df4G355A9rzC+K+5uexzXwuwnz2Has&#10;lbLpe1qea+xg4wib9+JzMELGrCpYlwX7f/RTTZnVy9ah/axDY12DVTEOd4H9ShkfKiWNMva9SJ1U&#10;cp5yxmVKGeMp0c65DyyYfFxgzK8Sq2Y/ubS8uJ79LZ/lrodj1pH/WsZyauCxNbnkAwZTDfPRWkhP&#10;Har1FvXV5CnG6eX8+rXWh3M3aaS4Ll4br5PM3Guu/+gMH20hD/oTj9eG6yHv95gUZejivy72T/F/&#10;N+yyu5D2VMB4DbxFrpqJTxyvBf/LXXs5p9rdbsZA1RLbNiKnN21Mfa5xe/tJI035+tDDqBeO+niW&#10;xvkd4H+5sXmMbYRlLCvcVfbuNv0/j/KMUPerD+hBzGNTXnfquSn3PNro82inZdQwdNpUNXYRq+Ra&#10;VXCdE0Nnzm99P5dxvUu97oyrFcMuy2Ffaob1da0m3jjAxnS2Li+z/zj30zWejeO0oVHao887n3HO&#10;N2mH/TbzTKkprggXyFsRxxWRRjHnVwNedSYb1p8fx7qGGItTy+u40zLv8Mv0GzfwKyRzHeb5q11h&#10;Ls8UfYo8eIq+15gkS/QFzs10btld3skedRHLjPeRz5yPhh0R1yPOh+N93fl2B7x/O+61yzw9+7gt&#10;+jrnLt2i/7pOv+O8nXHSG8Mm5MGcf5y+Li5ZH2NdFqz/iEH6lAGelb2UsaO4ivvqAvGTi9Gw5Idz&#10;1Hs2dWh8O+MY6sfSMVbHUuWnp6iLJOatzO//bf/d/DeHdpLDvaWWKIv76zT5Pp1LXjKWh4/qvNOY&#10;DBgWmqde2fwXoK9lrJz7MeOb2OMSPRFLyhlZKm3K9ajJpU0lHPiYBecyrk0aWbTTRNN0PFZOfUU9&#10;VFwmdRbT47yRJ9M+E3/N5CWHsWkY8CfZSZ7VXGXSinkxH//G5K4xZqP5xJK4weqM4a+YTN5znuQ+&#10;Sjhzsi5j9r9EM3Wcb/KnxuvPY/zqcj+BnZ+U++ZTjwWMvaO9OsW26BuT+zLRhllfnIt28Anj4tGn&#10;JXwkF41TdiG+NBmzP8110M6QRk5xNnpd0vAY7qczecaoLEcXnPh6zkb3e6a4Fm1vPdYAb2nCt2pL&#10;yCnD33NZZ8iF/eZe6IY74d+5mpi+Vfh2rkyH8xVaP/yX3xUDIVfeC/c9Xz0Kb4JfwpbkS67nVeP7&#10;uRYft7Dd6Oe2Aa7UAD9yCVctasbPMssSrLgRDtYAB6tnez3bYWlR14r+t6gOzlUrP0OL2LwM3zRW&#10;LawOfll8SdaLxrdZg3O2YK0wKxhvQStMTd1vE4yuBZbXCtOLLI9jWmCmsCxZr9z3AmNIFYwFXYA3&#10;qzEukgPDjQtg09FgbPm18Dk5nX6VZa5YGSy1BB/T5jmyuMiyKV9dss+/+C9srebYqhOGe75yPOSW&#10;o5W8SN1l+G/NOPUFP4MBR3/Z1fj7pQ5LSDfREpuGPBCuzjJP38/18GwsssYGNKXN8Ej4YL75o9z6&#10;fC4ij4XUX6H8t4G6aIKjt6D9bWIsLGPofctkwWh9y2G+5R1bUftb3n4n/jb+b1k7vBQGXHxpi3re&#10;YoxtH056j+3wVNYrUmqA8bGcSnxA16Tw69zFOrrecq0bztsL/+2D/abhsT0PYb2H6DQO4lINcHX6&#10;CVpf/ocFX4QRx5jA/K7qgwFrafw492vGAX6BnoR9+5+EuvFXof4KPHgEffDo89Aw+SbUz7wLNZMw&#10;4An8QI+x/+hTtML4hU6jMe5Ge9wDA05tM465wZglY46Xlhi3hP920FY6aWttcHJ//8GAnWdAPTbS&#10;NmCxMt8Crn0+19v69nfC3W2r6GXr1I0nHF4Wrw7dbe7rsqQexuo+WFEtx/8flldF+6tGr87/ZaRT&#10;zrnVlrteSlql6M2jf+dGtcTeN9xL8R6SH09xHx77ez7mvwXG762Dzdqe2LeokTi+zDM4jxnvuvgS&#10;eblEntD8lnbSrtvJbyvpsizuYJ3/y7rmqbclxmeJg9xB/rqmQgnst6zb/1i2o4OHH1/AypoHub/S&#10;5D8ViqsvheKKxlBYWh3yCy7A/Iphgnk8w5gHVcwcFZjjqUI4ZAnPsxLmEvFcy+b950x+Cc++Ep6L&#10;ienDIM5lwW9Los/luRrZaKL/lSVn/EKfYPtJ7JRzdfDf/AcHVtfLubPY99+ZGuTT9H/68M/iOZrh&#10;m7Jf+WUmPm/U/vobdvnnbWdgnrLZuJ3/7BsT3/+miS8G+x62JZb0Dcn8pKQPi7z6uGxnyH+0mGf6&#10;Mbbr5zga3DzGhSAP5iuyVfNDf2x/k0W/nZVL/ukP9clxJgdfyDnMWSpkrtGx/vcMul9N/a/b/C/b&#10;dxT6stgHmVf6QOdanaDu9LWhtvoE72cneAfUYpwF+qzouwI2e5pzRMtliWXxvmM8Ak2/z7lch7Pk&#10;8Szs9vyZrJCHFfBOWcS7gH6gi9EsayW8B5RQBjlwHv+dxbKxHCzRCJ9FQ0x6vIPo1/tUAfOnaD8n&#10;mDd4gvo6QT94Ek5vuyhiXm8p3yPFrF+iLXUyJ6+Hd2R9WQ3gL2yE8cUxbIQ5iWO8zxlLboZ3vRm+&#10;wafjGIvjBHy7Zr4p/cbkm98524O8fw7zTjjqO2AcH+B4vrH1Z3eDcZA4P590nC/u+EEyVpLw5GnH&#10;TDnPdfYzbpLf+M49j5pf3pXlvgOeg+91xwf0Od0F/03LfxkHmaljrIWxQscD7zKWcsC4kv4En/G+&#10;+4px/jfdA4z7EmcSZvFuYCS8HVC/Ruxf2MRr/v+0uw9NFjF+u7p5R9bwLcj48C5j545zbjg2yLv1&#10;HGOm046bMh60yNIxqhjLj3drY8o9ZHz5CQzk6fBEjPv7/NrN8JeZlfB2bjO8ntsNz2bvhgeze+Fg&#10;9l7YW3wStleeEef3VThAP/ocre9nRz+GowN0tne/DvsHX4X7D9DyPvwRxvm3sLiLL+U9GOs+utsD&#10;/DEffAxbe3Bi+KSa2YPDX8LBARx0G83wOjF+V74Im/DfDfjvCmx1BQbs+g5s9e4GMXbRnu6ii93f&#10;h82uw3mX3kZ2vL5NbGCOu72JL2d0vavYFnrdne2PYVMdMLGCd+C/G6SxwXKdbaucbx1erK53feNv&#10;YWnlK/g0Ot07P4RlbG0LDrxF3Fz+u3P7O/xLf8+5v4+sV3/PK9toe7F1dLib934Om3s/hXtofQ8P&#10;YLmHfw/35b5sc/ng/m/hIdtu7xCXF269jK2RxgaMdhPT9/X9B7+Ge/d+CkeHv4XXL/9XePbkn5EB&#10;Hz78PfLfrcNfwyzlvglrXsYv9NqTf4Rb+8QDxn/29N1vWRKHmDRn7+JDmnq7svGebWzf/jrMbFMn&#10;R7+gx/5rmITL39yF/3JNpnY+EEP4Q5i7+1X0C31t8/0ffp8nOX5mCw02HHj6Nj6jYa+j2AQc+Nrq&#10;sQ/oJbTBK/iFXoUdr/Df0mdhbAG+O/cC+zSMzb9CV/s6jMJ9h9HbXl98DTPGX/OtF2hhn0STFct+&#10;R9w29Thy4suw3PQ8PBgbWuL4pb+g0038RQ/yu5//u2/BTTG5r1y3b/GzMATX1fRDPUQc3yE0u6Pw&#10;2ivzb8N1GO/lFdLaeBeubsF6qaMh2k/6f1N23m9tJNu6xjYmmJyjyBJIKCNEFhkkssBEgcjBOI7j&#10;2DMO4z2eeCbsfc5z/92671cCH8+5d/bznB/W01Kr1V1dVd1dvd761prlv9NodcnX2wvPjbB9ePYr&#10;vrNOv2HBaY43hV6Yz338PggXtjrhRWJJEwc6PIUWefwStk0O5Cn00GiBo5NooafZ/yQa4An0v5Pk&#10;/Y2haR6Fa8OEg6z3wYXdQ/dM9zDnMfHEuHrO0fJeGGcEjXDkzDj7LvgdBsw4qI2Yzx3Re6az/75x&#10;9V2a9p5T0xrK5PoV93V4U3BRYkBjTcR7afbvowU+MK38lrFDy1bFgBV/uS64Y028VexXc+qq/OvW&#10;rnW8Nh40jLZC5oHRXvFf8V6ZNLlW9+uFHcOD/8J/fbDcz5bRBVdwHLHfCqwK1lvr3WT8SY4SH+NX&#10;jlGOvtfGdqF8YsDivxVX/LdGDBrmW8M+6zhunTdpmr0rptO/arx89jLuG/AsmEHXLPPKx8kBMIpf&#10;eswc+cZhwKPkAx4xD7jXPcaew1vfsFS8Xel/P0T6MOLsB4gFDf94wz1YHPan/mHzfXTQvIOxfhvW&#10;9sPmm54heOqAeQhHPmPbI9iRGNIR/ooH+MPvwYouMDHgh14vLAWeyucHfH4Ah3nEPfkpv7/kPq18&#10;wO+Y7/OBY33H/f3TIHGBowNoR4n7D/N5BfN5yz36B+YA/cbcnJ8pxy+U9Re2/bm3Hx0p+XTDaEiD&#10;8FyeB8qvq5y/H/ntI/xaPPtb7Du+Syf81q/t+B3++85N3Gh8KI8o/yXPjXvhsOVMp908SzgvxeE9&#10;FotDF3vYTMxllvtwMc2zP8LXcso5if+ew0TO4SBn8KRT6uGEpeJCp/G/nPAMesyz6YWfPLns922Q&#10;clB373uoU5Zv/LBNONMTFzkL2j0wVbTT+HOkwdS+j3mOifuewk7EphVzWSa9sUz8V/mB78OY7vP7&#10;Eb8pD4LmUp3gGzqBnZ1wfsf8fuzsgp+gC+R5ncDHFOc5L/YgJrXEOmmBj/AdPeD4L6jP5zDdx/xX&#10;3Fe64DSs5AIGdEm7XPKsvWC7M+pBGuRnflh+D/mgwyFyQaMNpm5f+ZhLEBok7jfPbfjtC/rWd7S1&#10;TNrsT2jRf6AvfSJO9McA9UJscWmBP/qJj83yA5xcLFj66Oe03X3q7xHHkZ5cLP6Ssp3BpfbbM/F6&#10;pd9UXOJdvotnS3cqDqdzk24yzjhmBSZxF7YijZ+4l/xsYm9z1MUMYxwxmVlYi3KmWoOzzjOmEnOS&#10;7nAef94sXGeCbZS7Qvo8cS7pqy84fop2X6N/z7PtHLxoiXHUIvxC8VallevC/y5Go7FRCP98tAKN&#10;CeOxKcZpGqvFGROJOSXbxMq8cFQvLMtDLL8u4gW7zDhjF2lGxijXBOO2GcoujeISbSeNqWIZ79Af&#10;UvQL8VXl+92k/4iVKh6v5sWlxOJoU8VFOWI7xfO2umr6ijTuZ/CsY1jpIX7LA5l4KZbG7FwB6t3G&#10;ZFbdyxizpbiOxEITaOPjlE+5eVcoq7i0tKGKF5y2nFB6TOWQpc3oj4oJnYK77jH3YZ+5ETvsR7w6&#10;RX9VrOk9jnWkewyWZr1iEq/QdmuY+LA45jLj0DnaLkEbz8OM5ujPs9SN2mcU/ivWtkKb7XAuO+T+&#10;2IfTSVuvHN67HGMdHrpC7PPFVuqK+khRDwdd0s0TUwb97xH63zT6311xeLbZwMTVFdt6W32MNkjS&#10;L+5SP5uUW5paMelVlZH63uIc7rKd5iOI787SJxQLUhxPn6/nEYjpzVDOWfqadEA23jMsMO5AF8r8&#10;AJmY7jzr5lhKH2zH4CxnOF6c4yZgxdpmkXqRKTfxdQzpBJ8Vq1p6V8VIn+PYYsmaD6Hy6npYoP9I&#10;l5ykb6yrDTDlYk6rnbmmDqgfMWDN11Rf0lzLNPcaaeWVX9yOuSn7MvWvmM9qe7FhaYBt/GeOvUh7&#10;zXItTmETXBcTaF5n6ohj7ciwY/13FVujjtZowyTvCsuOeuZy1Js53ltmeJdQLsaBevRlddK5Eucb&#10;FiwmnGzjnaKNXMjtMtoF/qs5B4oZvkt7KNei2kcxqG3sTY4ziU1TH7O6XqkL6ZNXqCfFFJB+WqbP&#10;mieiPpTC9rg+0m7On2fAFtdLkvzxC/SrRLPuCXBtyiy97hTX8+x1XdM2EzDscTTKMvHcSfzu0vPb&#10;+PRwWfH+BO2rttK9eRZ/vNrK6obZbpp7iOazaP6AmLHiimrOb4R6CnJMzeXV/BIxRMtq2V5xoDWn&#10;V/N3h7kehmDm0nr11cAYeWezvJM2iGAB/i8G3Md/Rrme9C44QLn0vqj5weLAmrsyhEkLLK6s2Mu9&#10;7EvMMiZmyzvpcHWG3VqmCVvsgXn2sb3y/ypfbhCWKV2t2Ok1/7UMmn2Jl/ZjI/DiMepshD7ayzkH&#10;6A9hztmyYliq5j73aH/ocaWdFVfugV1EKEMvOt+BSjTMNQ7uAeyD+RND2ADba98ZTTAxZ+FNIRnb&#10;ynq5d0i7bHMYc246lnTHPsql3Laaa92DhTm+NMniklqvmM6Klyx+LW3jtfn5HmS9PU+OKx2x8g9L&#10;F6z/yJRXN0D9iBd7ORexWDfv+D54W4C69JWzXxiav4x1rA9wbn7q0Oo2WW/ZLeulARX/FW+1uWR5&#10;tihGmMzJs6YDnuXEl9AB4+yAAzqZi6R8wG6O66buujiOC2aa0YyiQ2V/ftrIy37Ed8UTxdpsLl62&#10;ky5XTFhaU6sVhhUqF3A3/xFz1r5aYY2Wv/I/8df2EsoIO2zkf9LI1lDeOqwRU5yzJvw3LfhjxObE&#10;Oy2bY30nHKQTX4oPv5oHkx+kA5Pmt4N9an58F5xQvFvxppWjuI3jS+crzlsPF6zDxAJr8dN8Zr+c&#10;k85XsZA9WAc+qw58MIr33Mz29Ry7lrLVUpZ6jlFdXIa+F4MvVfNbNX6eWj7XYfX492rLyq1O2MG+&#10;xH+b2F46YJ1nJedVx3/rsQYZ2zfyv8Y7MEy4k6whL9804HdqxMcm3a/0z+KSirvs53y97M9v24V6&#10;pt4z/Jf2pnzSPEur28VnnZPay8a+vmoftUs356V8tGLAfn4Xp+2B//YU45cpFCeGGVNWcVqryeU/&#10;n/mvrjO2DdHOPkxxmNXe+t7PfoZL0OoyDyHEMaRZd+Pv87D047sK09citEeQ7T4b5xTgfALUhfTF&#10;IdoxSj/sp2/30xcjtHOI9QHOV7mZ26iXdqwtnz5CP2kqKKQOVafEdMaU6/f6c63a+cq0rq4IjTD9&#10;TzGiHfxXjNtF+3XJVGect/q4v6DA9FLOPq7bEOXzybgO3VzrrfSttop601RWQ1+qoB/AfDm+jt3I&#10;vlvoL37KqfutzfOgZ7ju/YzVEtznZ7jvKqb/BPfQce4ZmgM1z/11lWeuxg3bGs8yR09jnRS+qQ2e&#10;s+uM5RSnQ+Pafd4/Dog9kyaPfYrxh8ZcKZ6927wnrPE+pbwLmtNl89aznOEZMcFylOdJTNYEe+ae&#10;Psp4YYznSwwb4vh9lCmK9XF/7eH3EPdQX1UT17WD86rHr1kNhyuH5Ynv4hPGN5nJaYuPlv4pvZH4&#10;adadjNbmy3jM9jN1rxjLNs4ydfXvGPD/81/q9X+zLpe+lMt1lYMP9jbXVTbX1Jd2syiLctzE4JYw&#10;y7/yX+WmxdeMKS9tNvebbK5Z6+um3NIwKc6zcv1a43MObS6dq/zs8o3fzq3EX01cUOmW5L9mHxmt&#10;FT5kfL259EnZtU7pfy5v5eKvzqGOsFvMC5EfPOeaKassHOPfmfz8VvfE8ibHyeIaka742t+t35Qf&#10;OIt9Z+Xwmwzf+nWc5kyeZsUIVXm/MHzVtzEb67mI2NpF2ejQYOklYsD434vQMKFjupkDw82FD+Mf&#10;l/9aWjXLfss5XgX1VyptmPz8Ygf42PGlSzOmHJV53JNuwH2zi6qoozryKDaZgmJ0eKXiva0mpwrd&#10;b1UHhu632gWLRKtXS4znOnS+dUEsBJeE/TbAei3/FQOOwIKjxKHtM6UN4r7SoKJRbYZHwizL2uC9&#10;+ErK7TKjQ5Q+0caybRX/xdrgTu0wJedVXGU+l7XxXQyrTfwM1nTF1orIaVvcKJ4qjgZTsxwXJid/&#10;D1bWCZNyYmguS8TlnJiLzzCrYvhvuQtG50S72CFuBweVdYj/st7F8fheDReu7YL/wv9qOtm3mCnr&#10;MzGhxcgy5S5pkdY2w3/FgEtgdZVt0tdKPwzPayXGL/UgK+acxbIr+U8FOkvFfbbG5zI+S9MrDXBR&#10;w4DlvGX8pwT2K9PnUhiduLDyJZc1ZXiwmHBZs7TA0lOzrpnv1FUF51PeAfNuhQNjivlc3DJt8hvG&#10;4IM6D7SrMO7yVhnn1oamGv5b1U4dtmWskmUl3xX/ucoFAybmsxhwdSc+MnhwVSf+sy5pgDP634ou&#10;mClWjW+wqjuFj40lHLjGC/+F29bBfeu8p/gN7+FDhLcSz7kGDlwTgP+GT00tvsia3jNy/qLp9Z+y&#10;D9iwj/zAoXPy/d5jCSOGFWt5bfXw4voeLAIfxuqw6iDb9VyYhj5iQQ/CeAeI9zxwaRqGH5hmcug1&#10;Tj5DA/yVaRh9bNc1DPDfqDTAaJHRANcEdvFBomXGP2hjFbqZU+BGd+KmnjwYfaHShcGFrfFZ8cbV&#10;n0rFYaWzVt3Tb0ts3cNO6Q+WwbNesbevzcYatzpszSsgJzB9WjHCK1sTtENGL66lvlcw76G8mTkQ&#10;cPsvv5c10cZozUsa6X+YYqTLKv5ixABvzVhG5wvbbSXOOnrcDP+lj9GXNCdD7Fi5iEuY22CvP64L&#10;5b4uZ1nJ3IpKD+Xv5Bgsq7vR33vmiMWdNM096Ma7F0wBrLe4m7kPXs7bx7XrZVu+V2M1fK7unsAv&#10;O0odDnKsiKls9pvy+k5Twr2nqLyBeU8VpoCxTH65nn3idug3y7mHcX8T283jPqZng3SmNxlH3mSp&#10;mA96RujebOe3iOVeMVKx3/wr05yqLH7L4h55k99vif9iGd7L8VinHPb/zpQr3XJanoHZPJOv5w6J&#10;94qxKgeC1doydtFS3/WMk6Y3h3XSv+bwnNK9X3EiLB9lP7dgv7fsvjPPnwwX5rnBMyYzF0qxIbif&#10;cw4Z3TLHVtmvym85Nr9ZBqwl93zLf6WxxfI4br6OXQJnpZzitzmUy/JcGGxuQQ7PhGy4qOYIaf4Q&#10;rJ3tZfqsdfotj7Gd+K9iOau+/8J/Oabia2exX+VWyGIcqXlr2Zy34mwoTsiNm3y+hWVT/zyDxYKv&#10;GbD4bx71kleQZ/Jzc8yd7FumELMMmOddacEdUwavLs8jDhBjCFkZZSmiju5QllyehTeZO6AczVY3&#10;zrnmlXJupWiySzmHUjFsxlGMn7PUF6h/5Uoupd0rmA9QztjLQVmlB9Z7Wzdj5RDvgv2w38Er/jus&#10;8SXvy/IjzOLrVK6nCcZ00vH28I6ud3Xl8VWMZ8V3VkznUcaAk5j1JeH/mGZ8OIvPMnFl+nzNgeON&#10;zCtswEchLUKjfKf4KfhPDP9LHzlSFEcszPjW5qDiGH2wXx1DPgT5FLx1vD/AfwfxyU3wnwQ+jSXG&#10;yGvt+GbwFZ3jN76HPWa+o9jvKzjFc5bP8eu/jAza+M/PQuRyDPZk9L++IPwXXz2+aPm99xgLK66f&#10;fFNb+LEU/20JX2wCf6RyaC3iw1nFP7yN1uQAf+MpfuZ7oSHzqH+ceM/T5tnojPlqYs48mk2aBwtb&#10;5mI5bU4WD8x+PG1SU7smvXDPpJKP4LUv4ZzvzOXxP8zlERyXXL6b+x/M0cl7c3gKJ2X9Kpx3QUxy&#10;h7jKO6/RkhKjme9LMMWlDXTAcN3t1EeT3vtk9uGm+zvfm21iKm9uwYu33hL/GS6J3nY19QEdLcyY&#10;35bR+e7DP08OfjRba+hv4Y8bcOLNFDl1+c/aOlyWvL6rxGve2aQcG/w3+cZsr74xB1sf0APLyNlL&#10;3Gjpgbc30C1vfzK7sN4txXve+GTmiP08m0RnDO9N8tsa+7m7xvar78whnHeX8m5Q3iS2AF+e4/el&#10;1I/EbP7NpI5+Ntsw2h1s7wD+K4PpHqLjPTmCAR//aQ4PfzPp49/N/sWfZv8edv6bOcTOLv8w67Bt&#10;/f/08p9W97tz+JPZgfUuoumdJxb00ulPJr7/0Swc/2BWzn8xCRj6DLw3QaznOL8f3P+XSV3+aZaO&#10;fjTT5AuehrePp96bMepmDsYc33xjptbRZqfeEUdaeYThv9g83+fgvGP8pnVajqyi80VPO02bKRa0&#10;GGxvEgaMHngk+dLEFp+ZsYVnZoo2mVqBAfN9fOkxy8dmTLbw2IzOPzGjc09MLIGJxbJuYEHxojPx&#10;oBUnenARRjzPejS+Uax/nhjQrOuZRyPL5/7lrzge+YhXiI0cv2//G5mDFSfu29/7kvDetReUDU0v&#10;+1Eu4oF5MWe0x3F4M7x2cuEVuZ3fGM/ksQnG0RwvkSuYc+lfeUUu4a+x13Djb4j5/DWaYfTFcODe&#10;OeJJ83kAxtvPMsr3/jn0xLBkGy966aWNHR3lvMKT6JDHLjgOXHgG7gz/7ZtEGyz+S3xo/wTMdxJm&#10;O3huGbBnFI3vyCXa3nvGPUz8Z5ZdA+fofeG7g/DeAbS/jHuc0RN47wm8l1jOvQfG3X9huvndg7mi&#10;F5YRt/WcmeYQYy/foXF492yu3yZfJhb0l0vlAK7xExMG3iv+Wx/M8F9pgcV+FYe5JgSHDTKODLCd&#10;b5P1m4yvNphnh7n4PZCJ/fx3y4r/wXuvcwFXB2DHWL1Yr47DMbXU94bANp85JmXI8F/K4rvmv3Dp&#10;z/yXY8Ofa4PSLhPrxrfCua4YJ5/dvlViQRMH2rNiBlzzJsb4PtE+gR5v0hz4psypfwIbM5fcR59E&#10;mE/TS25W5tS8FQMOwdt6Ya/9sLihmM33+104an6Cn/4yGDOfWIoPv8N+ChOLORIzH6Mx8yYyZJ7C&#10;9R56lAvYy/x0L/fnIN/F55yWA993iw+iHUUfdYmf/DV86Y3fhxY0SH5YYiD3oIPFxGiVo/clDPc1&#10;Sx1L+l2VTTGi3wfFDXvNf42Mmf8cHjV/DAybX/sG0AHDEfnv9yHyCGP/B5b4G88MxY/+2DtATtpw&#10;hh9Tzh/grM/xsXwL2/6e8xaDVB5icdQ0PEgariTMRPpO6RF3sT38LPvtxL9Fj3kKoz3tRvvIM0ba&#10;39MrO9MSTivu+5Q6UK5f6WUveNY8wHfz0uOzmuM3PHPewES/Dei8qHv47zdoX6WTfUFO5Wdu8iVT&#10;j4qr/JDnmWJZa99nsBWx30vsHuziHizpEqZyic/oQRe6ap57T9j+Ky8xf33Es8CO+HzCulN+E9uz&#10;mmD42VYnfIr/L8I3xJ2keZvm+bwID9lkuxQ+JJ3bA/bxkH0olvcF9XNM/Sjn8RHHFB8/CQTJ5Sqt&#10;pvKBOnmOdpvHPcwdiHAegQDsmBzPOr/IsHkVUg5qnuG000fa6z3tJKav3M8fOf9PbPOpN4b2O2bj&#10;QP/E9j8GaB+eze/9ETtPQfO9FMta2vGn1PULyvqafbz00n7ESj6BIR6xPGwn/jG612PqMY1/THpg&#10;8UHlg53Db7/GOGkTnraJP2wFtqBY2GK/0vhZNgevmYHtyuKwuAXqYwmOuchS7HcCbWGsiXET/GaI&#10;ccxUo3LKtjBPwGXnEWy64Hz0/Vkn+U1hT/P44BKwizHGYH2Mgaw+D47ihbF04iuVefELhppgGxyv&#10;vxmuwhyJqbZO4r564HoeYvi58NO12Xl6McoxwvEUo1U6vlHOa7KB8nKOcWyNY95FYyJbk9E2q7Cq&#10;Be0TXpamDynPRor2PqAvXDB+us9Y6oIx1DHXxv0AGmuu0WNyYxzAs9JXtifdLOe0z/Zp2l9MMNUm&#10;hsz1QVvs8F2a33HY22wn3JH/qf6WGXuluB/s05fFnQ/0GVP8YOlKd2ivXfyZ++KsXAM21jDtfMxx&#10;7Nw82v2Ua3+fdWrLBPUshind6g7+0O1mOD7tqDYUv4vDZeJ8nuHzOG0Zo30mGWsu8Vkxeg/I/XHa&#10;3WXP8z59WPmsd+gvScqwyPyLWfr4AuVcpWzSJae4B+zw2ya/rbeRs68ezutAy8w6xb+XX1accoX2&#10;U90rV5+urTnaXIxulfq+Sz1La6o5FwnuEdLYjjHuVc69cf43Rb/SuinmQk6r/1FvcdYlON+5Vphu&#10;MzmmOeZso/SoaEw59ziMd5rznmBsPkG7TzEOn+HesEg/WaZekrDaZWye8sX5zwx+4Fn2N04Zx9i3&#10;nT+AX1pjd803WL7yG4v7rlHmDbjuDtf9HveXNPcN8d80+9M8h336SZpz2uO+lGabAy86dZY2zjPn&#10;d5fzSDKmX2fsrTkIm9SnYqpn8lXTH6kLaZ+lW54Q4+MdZqZWmifqnetnDVYsZrtJOTepi3X0tGtc&#10;d6utaPfp93HqbRjmGyL2bXd5CZrPMt5rqi3vX25BP8x2i3DgxXZiR3dofqli8uM/xxTvXfMkpJWe&#10;pZw2VzPLBGVVu+vcFRdB2ivxe82X0RwSac41X2HTiYaafco2sbuY4j1PN/MeRV/TMefQHk9T3gnW&#10;TdG+s/QPzT+Z511szEHMahjwGHpmxVGaZBvFdJ/gvMbguBO8s2ne7Yz6MNd1gv8uU3drnMMqdRLn&#10;/c0yaupP+x2B1/bxHhWGO/vYX4S60btXGN7XC8OIVklLC3vlXjFEm8Sotxj3m1He0WwcZ+6Jw3Df&#10;IfReg1XM1WX+RoSySHs6WIO+l6VyAvnQyPp0LI6pucIxyjeGiRGLAevdTnriCXil2tPG9KZvxjif&#10;AXjsAPfZGPU4wrn1c0zl+lQsYnFPxX+WtlMxksVWNY9YsWaH2I8YsPTE4qzilz725aNcflhUiM8R&#10;7udRGecQhTn3ck0oFlYEpquYs/1lvPNWsD/2pXWag6N87IoL3YOGL1QGky2D85Y74MBNNj+vjXkM&#10;D7qOQ6x4yooTLN4ZpGyKu+WnPNKnuqkbF+chrWk7nK2L79autLfX+lubV5f9WE7M/7rg7y7ej520&#10;lXIES68qjtoOG24urYQdEtOX8ro5JzdlFZuV+WBPAc5HDLibz27WdfPZQ7138lkxk8V+pR1Vfbm0&#10;f9qlie+1+Gcc+N5lTfhCxKtsbLFymClsuZP66lS52Yf0ojbuNe0jdi0Nrsoo9qvcv+LJ0qW2F6Oh&#10;hE9afgbLU65ZxfQVO9S+2viPg//UwwDrMA/7c+K7aGabev5Xy//ri9DBwuBaYDdOlRkTP/bp2PRd&#10;aakD7NeHHypMGQOlMGlxb6wL7i3+7aW/+OCG4qAytVUL5VOeVx2/kedsA6bvbSxVfrWN4l8r3rL0&#10;peKrHurFQ7248ds5KVsL7KUJ9izNbivHLStkbj9lreJca1mn2LiN+MYc+NscBayj7usx8d8mzq+R&#10;c6suUA6wAlOYn49vqNDqAmrgU/X6XzFlKlF7U7cwWOlYpVV2UP5myi9NspcyKi91H23k5buf9gnQ&#10;HtKP27zObOuScW46D3F7q9lWf2Ifti/wP/3uVhvgXxIDFleVtjYKt+0rYgn/FVvuwifWSbm91KuO&#10;If6r+tdcjkFYqPJoB1TnlMNP2SLsY4R9TJZwvXEfDpPjy42fqwONhwtfV3cF7VYN2yV/7jjXaoy+&#10;qhy/w1iMvjvG9xh9fZj67WG/Nm477WrZL33Cx7WgeQDNeXdsuZz0A+l/xXHr8A1WwXQrqNsyrAar&#10;luVlPismdD3+N/FZ1anNVcy+xMjFypVrWecqjq768VD/Ia7HMPciza9wcm24KHNrfbOp4/wdlLGB&#10;8tTw32rqqQ4/YzP7dqlOifc8w/1tiTH/Gs9IaXAXmFu0hC3zHFvk2b7EszrJc0/zkGzMHZ6rx4wx&#10;ThmDnGO7rN/iGaU8JnPc4zUPbIHn012eWXr+pHkH2WWsqzHLjttH7jKfzSU8x/hhkufAosazGg9y&#10;X9a4QKw3hi8wxrhg1AEDrmVeXCPbMt9tjHHCID68Xs4twn0zypiim3unm2eBs8JB/3XQz/F5F9fi&#10;l6zEL1mOj1W5X4l3TKxf5azNYV0edXSbfncDVqn4k381eGbRl4YPFl/o39n/hvX+/7bNysGvK7st&#10;o6xX32+irbdWlMWxb+DLlgZYutUv9b/iv/jFr/iv2O01/7WMF9+8fN2W88qfz3Vqjc/XzDU7u8Zk&#10;364y2Tn44WHAlj1z383Gd5xdmPFPy0edV/BXy+d7Pn36xm380NmUHbvBOdzifmF1yPn42fPESzP+&#10;979bZnRdmW0y9YMvm36fZQ0mTVvc4n72V/4rHZT2rXMjt2Lhl4bGreC/LYvPWQX44Qtu0P5ZcGCW&#10;Rbcy6/Kz4SOl1vLwWcvXfxOWkdH+ck5lYr2UAcvmfnmrAKZQQD2RTzOnsBY+UQf/pf4K68mv6UAf&#10;1WoKi9tNQRla36o2k1PD97ou4ja74bvd8EY/rDWIZhDm6+iFCUXZzof5TR5xn++Q87cQ/lvS2A/L&#10;HIJdkb+2GY4paxLz/G8rsXpD8vk2sK4RDSLMsxj2aa0F3tSGPrYDpouJB4utlrbCgMUz4Wel4mMO&#10;NITOBLrcBVOPL6YOX0xNF+zSMjjiLsPmSl2wXye8k/8ViwFb/ss6y39hWl1oh53sC11mYVPcFDji&#10;8Fl+Z1vLhdFQSp9ZAcvTspTvYnMyfa7uJMYvx6jsEJeGrcLZvsz/a+P4tvObE4bdzjnC2Ypb0ey2&#10;T/I/cge3wYhb0ThzfrJKmJuW1wxYnLeiFU4LL7fctwneyzpxYOmqr2NCK3eyTDxYps9iwEXNsDfY&#10;ozhwKdxXuY+lca50wSdZr3jWNvZ1+1XMZ7iv2G9FG9a6TOxnYuZ1oJGA/Va0oamW8Vn5fxX/ucrF&#10;b1gFuuDr/L+K/1zlIfZz9x5+tR38f5hnh3X4A7vhv3DfOi/a3u5z0+y7bxzdaHW74b1eGHAQ/huB&#10;/+KLrO07Nc0RcvaG+T0AIw6Qky54Zq02wLa+IzS/xxi5gGVw47oeGdtGMlbONo7+h6Y19tQ09N83&#10;1b3n6HwfmKbRx6Yx9tBUDt03NcMPTd3IQ2JA3zPVkWNTSYzDqgDslxiH1X70v37K7oNre/Fb4hss&#10;9yyjBYbxdmnOAPXXsUAdSDuueQf0P1iwuLDWO/Bf1nvRUXeJC2c4vI0RTVvY+uf/xXDcQpitluV8&#10;lw5dmuxScV/apxo2X9uxaOqczEPoWELjS95pcV/YcJXmF/C5DP17SSMab0yfxYWr+J/iRF+b4kUr&#10;B3V5C9cRptjS4r+ZuRn0m5ZB+ssAmnH05vSz0uYxU6O+Tx8qa1KeYPox5ZaG2cay5hqp8nCddMJ0&#10;3VwHHsrUlcAvvGyagswT6GTeQxAuHqJuwkvk82MuRQBO7I/jT52lPbnWPBOmEM1MkZOYAO39lEH3&#10;Fi/3EWJCV7eY4tIGU8IcsELGRYrfrNj6ucynzGWsdZuxXD73uFx4cHYF91TsBnarnHk0ML7cEnIE&#10;iAHyHMnwX2JoXLNflnd4nmShj9X9MqMBvuK/lqEyn4kxaT7jln9nlv8yjtP9VfxXsZszbDfDfzWn&#10;SfEpcvhNSzvHSc85nt2aZ/SZ/2quzxX/vcmY1/JfxqfKo2uNcY/lvjwPNc9IeQf0DBEDtxpn7v2W&#10;+V4tr9frHG5znpl40Mo5LIYLT4Wjy/LKxER5NjIOz+N5lMfzOY9nUl7xLdi6njdw0iIxX7jplemz&#10;1um362fr3/Nf2Kqef/nUM89b6aVzGdveZjynPAg3syrNzRvotm+hdc6hrIwFNEfL6pM5zh3Or4Ay&#10;FTEGku63FNO4UzlGyqmH4lsFpoRndynP7rJcPmvcz/p82j2X9y7Ngcoq05wo+gjsN8faFf9lHlUe&#10;z/si2qaUMpYxhq2GSbdQ107GGE7KUcPz1cH7URvvRi7My3hc77t9ev+t1FzvenyCzBPnvXuWces0&#10;784aBw7iewrLX8g7+zDjw37e/xXTRvO4x9lerHiOeX9iv9N8n+Hdeo7/LzJnepFxoTQEU+xnsamL&#10;+fvETmvEN9KET0I+p/Z2M4n/YaiBuZv4MnrYd4D3qyDljDCW1jxzxRPr5ZoJNTHHGj+F9L+TDuX0&#10;QmuDH0pzF5P4fh7hp1esmydetET4gWVfecPkIOwxL9ALPfWHYQ49Nv7zkxDsIRC28Z+ldzrEZ6V4&#10;hmlr6FUYM6cw+aWkfVnBt7cBW051h9HERc15cMA8QM/2JDphXowkzOuJJfPdLLrfqQVzNrFg0jOr&#10;Zm8hheaXuM+JA7MztWdOk0/METGej2G/J0eK+/zBHO7CUVPoaffewn/fwS2Jy5x+T/5bDAa5Bh9e&#10;PfxgltJvzNrxJ9Z9R57fb8x88pXN2bu9+QGe+4t5cPan2UTHm9x+Z2bWX2eY3xq5ftl2YUPbv0TP&#10;+85swn23sYNteDO8NMV/Vvl9aZ1Y0nc/mtUVdL5r7+G635v0JgwY7e8+rPceDHYLPewW229IB8z6&#10;bXTC6c1/mPQ6+0mi5938gTjHH8w0/Hd+C+3v3s+wXrS97GeTGNFpeO8mTHkFm9/6aCY5zsjSGzPB&#10;fxZ3f+X8fmKJlhgevXkIKz7+2aTguXvY0cmv5vwATe/+7+ie/zAH5/806fM/zc7xL2ZH22KK0byu&#10;/1z8bpIw3SX47ur5f9i8vlOH35vdF/9lls5+MInDj+T9zbDfOLGhV05/M8mzP8gj/LPZOvnFLB2g&#10;Ez4gP/DRJzOy8xY+ij53i5jXlCtOHc7BkxPYxMYbMwM/V3mXqJdR6ntq+1v0w69t3t6h5HMzCRse&#10;g9lHFtCsrsBYV2HAK8/hq+K6j2Ge4qvPzGj8MXGivzIzK0/NDCx2epkcwvw2MSfj8zza2rkH5OYl&#10;V/BiRt8rzmvZ7iK8duY+XBUWvEy86CV0twmYavzS5g4e5PswzHYI0++DyzBW9hFlvfIV9yWJu8z3&#10;wUXiUS8/J9YzOmfY7tQyrHvlDbG66SO08/CqchujDWY/iv/cQ7nDCy/ICfzSBOdfkbf4mQnBbwPo&#10;fYNognvinC/xnXtZRmYpFyy5j7y/feiDpS3uT1BucgIPLz43I3DwSfY1zP+iY5RtHF4+SUznicfG&#10;OwbjHT83nSP3jXeS3MasE//1xO5bHbCfmNEuxlcdjH+6GAd5Rh7AgM8s9+3qPzbugWM48KHpCB2Y&#10;TsZErt5TYjyfkBcYC58ZB+OwOubrdUbPrLmYq+eMnLDNkWkJ7Fsm3Mi8P42bqmCuVWK70tvCXMuw&#10;CjFh1lV1rTPOlj4X7S7ct8K9jkYYpkyO4UrFXWHeZTWa3Dq/2C2s2JvR5EqXq/VlnauMI1LMAdxj&#10;jLnBd8ak3bBd7xZj+7um1C2emzlWpe/q+G7Gq6yrplxlPsZpfmK6+BnTdS+bEvcSltEVVweIbxOm&#10;bPY3xsXEra7B6j1J0+pFBxxaNZ5gwoTCc6Y/OGOG3TEz0zlI3qlhc+CPwVOGTZr76V53BAaiXOrw&#10;ORn32nfYpzDcrbfP/D44bP41FDN/RAbML8Fe82u4z/zRP2L+OTxu/oSt/lPbeYLm11DU/Ip2+KMv&#10;hGYT9od/4szbiS5YMYylh1U8aHR2+EPS2DHz2i/gBuKVL73KgRuyHPAb5rx/zW+ZXLJ+8yGERjcE&#10;I/SzDfYdfPgfUWJC96IPDcN7KdevfcMw4Jj5nXL9BMv+GIIjU4b37FP63+s4w4of/ZFzeMdv33DM&#10;nyn7J76/h09+w7biw9KlKjexmOuBW7o+J4yD8np5pvB9B//LFsxNMT/PsTP4gHS+p5zvCdzr2IVG&#10;EX+M7AJWItZ6BEdI82w8YpvHHPcVz7WvOeb3HP8DdfiG7y95jimu8XOWzyjLUw95itnXY/b5kP/J&#10;HmipOhPndcNYfeRHgKM/plwvfOQSDkir7TdvKPtblm97AhxLLJ68xTCDQ/xI6TblEBZjE0PLcBjl&#10;6EzABMU0xWVSsI5DyvuQdnpJW3ygnsXbX/PZMmn2/ZQ2kdb3ISzvMdxMMaCfutVuYZh+hmtL4/3E&#10;6zPPKc/XtPPXlPsl9oKyP+d/iiEuexkUH0aP3UP7MB9B7fQj/elPjvFzD3GiyRH9qY+Y3yzfh4h9&#10;56WO3U6raxYHvs+xH+H/0ryDh53wdpbKeayY3crJnGYssYNtwT436YfrzP1aY2wyzxhIbCrJOSvX&#10;7xzftVxskv6QsQjjpAXGSBkdIIyY+pKJjylW7zR8SfxmqLYK/Vs1DEZcipiw1PF+K/yI/Sj+szTA&#10;d+lH6xpzqP+wz23GXTb3MseYgtOMMC6STVIGabCVk3kCtpJgf4plnWR/CXx1Y/WKz9Jq+mmjUA3j&#10;ODRt0ur1wzpH2Y944SIcKgl3lV5QzGge/mh9jxxX/kblB5amNuWBucLst6iTLdiwPm+jXdwUM0Yv&#10;udYpptXC9sSiZt0h3P+gi//Rn5WnQ1rhY+r4gH65p33Svz4b3zP/IS4u/1GObOlrLS+kX29zPscc&#10;S/riS/VjP/Mc6C+aL/KA4zzEnnbTT/z0K3+A+SIe9LeKPc3xxQQ5pzg2zTlNUs/ipbMcMw67E8ec&#10;lt8TfjSlMS31anPDwtkX4Fa6fg/YTvz7iP54Rh9SvOsLzueUvqm8I1Y77+TatXM+0B4zjtzluLv0&#10;oz3KlqbcK41O4jjDR8mtvI4l2zzwRsbEbTDeDvQ6nK9sDVPe32XKtwi/0zwA6cGVV1dl1dwLxe62&#10;elzOR2x4gXMbpZyjXJejjIlj9K0xljrPCZZifeLK8/x3nn1JFxrnv1YnSpvHqZMZto1j8+xbHFps&#10;1x6bdlJ+4k32vY6twixXZLTzKnYXLryBifEecR0dYoq9bTXY1JPyMUujdEhd7bPcp/0V9+GY61xs&#10;X3M3l7iXLKJ5XeNa07Un3q/7jXKOK0b6IvU539IJq2duAPNH5+rQ49NmG5zbLv9J04fP4I8HnPce&#10;7xB7+LBTvHus4qNOwBKnuA6GmMMgve8geVuHsBHadwyeOQU7neF9Yr7DQU5o6rKda61FWlnYf0sD&#10;12GL2fFwLapMtKm0yWvU0yr1aO8H1OUKts99ZZfzsjHGud7WYeeK560Y4Vp3xrkrjkKatlX+bLFq&#10;vf/Mcu5TcGrp0KXp0lwSaYrHuD5jtNu4rlPaZxIuPQUbnnKgS+dc4rwLzcOM48ybGHfUE58AHz7n&#10;ktD5YFP49Kc5r1kswZwU7XuWY9i8PrS54jGNst0Q9TXEccZ4dxOP7efdLgpf1DvegH5jqfjzc5yL&#10;4oJOcU8Y431OMZ2U22eI/UgLJu6r/45wjFH6pGyIstv4z+xPc42H0GrHaA/NaRnlWDHWx2prYLU1&#10;vBuKdXMdch66r4lpjzTybsh5KMdlFMY8CNMc451VMRGm2Yfmr+g+Nsy2YodRytFP+aSdtTlFKbdi&#10;J0szrHMYpowjfB/h2Hp/ld5OjFu8WzmH/LBq6ZWj/Ka4VCOUdxQbE/vQsTExKLGs3goYI/tVbFxp&#10;LD28t9q8ubyrSpernL1+9tUtrgvjlW5XXEzcUGUTa9P/pWmOwpUVI9YDE2nnfb0dX0cn5fEy38cv&#10;457khL+54ERdlTA6YkFcm753sl66TekqFR9a8ayVs1h5iBUnWtpi5Wu1mmLOWfpnsVlpja3ult+C&#10;cLYguYGD7M8P51Ss507OpZ3/tlL2OjhOI6yxtRi2hblkJfDt0hr4NXOSdHzaQPpO8V+Z+KN4osom&#10;Nmu5KWWU/tTW2VWZxbjFgcXPLe+mLnRssXHl4ZUWWOcmzq18vNc5dqUpVhzfVnE46syDdWNO9BMO&#10;5nY0VoploymFsYUou/SqEVhoDyYW3IXfrQUfVUMBPhP8WBVFZcyXrzBlHLOM/VZhTeXoWimPm312&#10;4k+Tzrf9ypz478RFu7Eg++vmGE76Qgv/b2I/jVgDnxWnugN/kay9GA4OB1QuYjF0mxe4iP0UFFnr&#10;uoN+thB2WUg9FqIBL8DyYeJsI96ouMPimB0yPkvvLJYu3a2NhczxxeBV92oLG7uZ7+ojHs7FT5mC&#10;lCPIeQeLlK8abTpjAul5g2wvszGixebZzrYL/1Ecb7FOcXqx3jDbRanHAVismGwPdRDmGCEsSL0E&#10;8UuG8XH24bMbov2i1EMf++mnHQewzJLrkr41Ql+0mnH2Gabf9mJ9ZVVmsLTaxOhbYxXoeulvA3wf&#10;orxD5Wj0sX4+9zOnYQC/aoh2lwU5lpizn7aQ+Uq4RtVXOb7yUIvjtuLbbKa+Pxt+MmnIGzHFFq/F&#10;V1bLtso33cR3m4e5HP0u/tFm2sdF+3jZJsi1GqVfDJNDe7a+inl0ihmCj4rrq4/xVk99O3Hr2unH&#10;zTa/czk+PeVmq76jeRS0Gf3breuc+86wo5r5erXMRSNuBc9VPQcPeZ6c8F5wwvvBI8b/x7wPbDCu&#10;WWHstcK8yWQgaJZ47swxflD85m3GKNuMszVHTu9OMukZNhgPPcM39ogx9z3ik5zoGQ0/XmRMYMc8&#10;3KvGeJ5MteL741k6y3NpmufQJD69yUbF8+MZRV7DaeaRTTGnbJzx2CDPtx6esT7uuR7u3S7ujW3c&#10;Fxu5ViqZX1VMvdzhHPOpr7w8/Mn4MaUBvVEEAyzCHysGWCDj+50c/NvKB4sutOgmLFEGZ5U+B7+p&#10;GOTfcd/r9Vm3ySt7G8aYixYG3+rNfPzD+Zo7gS8VBlqag380lxicefix7+Br5ppXjGT5rvOwm7fQ&#10;8OB7/axtFffNw0fP3IwCrpOMXgk/9f8l7by/4kiytC3hEUaFt4X3lKXwUHgrYYUrAwUFSICEkEG+&#10;ZVvbct098/WcnW/3v4193kiVpnfOnt09Z3+4JzOr0kRGRmZG3ifee6VvKoRzushDW5xpskqJQ1xG&#10;Wa/gp0X/k5UJx+ZYafhj5e+2+Wvxh4vbqjwZ2ZSNcqZlwEaz0IBlo11iHEIuvt4cNDuK9ZiVdw0f&#10;Oyb2y/Ey8B9ftcwTfRhlV3zJDLa5mkN5Oacr2Y6/3sm36PjXbTzMAvRC+MPlM7exNjmGZdCUSzw3&#10;pT22TJhrpVyTsnSeNdbkv/9hjp/exq1m7ISm1m+f2qeOwzW2caLxczsMQOtwzTFpw7Lh2Lm5xGvO&#10;ybSmef1m/8O3rdyPmRwv4xrH1fXhvDOLidVZhu76GvFSqQ/l0cxh/Es2z8Ws3Cr00rXE96xDP1YN&#10;5yDXb5Eb7VgdVs+26H/LWmC6bTbXb0GlDy1vD5peYjtXBdEAB9H+kt+3ps+4qtGgYoXV5A3FbM7Z&#10;GphuDcy3FmYJN3K54bm1xFKuFddELytL/dZCvOIWtLAt/NeS4rvKmSpd6jIcGK71w2BmcEzpc0vg&#10;l7JKfDayClkXjKkTjtnBtu2wtja0k2Jp6DGVm1XLNnZtO0y0DdasY7M//ac8wTLpfq83w+JgzgWN&#10;8FjKUA7LK2d/pW2wtSbOpYHyo78skV4W1lYCL7YsTswNK2W5GB1mUS3czDJj8WLpf+HY2r4ZDtwE&#10;m4UD21ywnJ+rYdpco/6yynpNVjl16x7g2Gin0ehed6Mbrh0nR+oIeuoR2BvaXrYvrKfOa4jPWz0B&#10;ox+DB5MzuIZt3GJ38F/WK+SYhey7oIH1MC0XwdSV57is46ap6lwnfy8+tnb8W8S2Lm7FD0YMbZc1&#10;foftKu+vY4r/LIMJSwMs7W8b2ooONBadUaZR/kPH0YJfr5Xl9jh5hvdYBz8gVtGVMNXeY1PrE++9&#10;y/Z38d2doKvAl+g7MbXBM7Sj6H2/L7t7yNsL95UG2B26a+pC9ywLVuxnhwffgS/vo9EgrjTMtjp0&#10;YGp74b34IWvxUdYGT9CWHjG9Z5pHLk1z+IlxjzwwlXDgimFiQI9dEAP6KXmAH5na0QfGHX7I/xeW&#10;E4sV1w1fwCxh2PgXy+VTxJ9YSmzxkjY0wNSX4kFX4MusIK6g/iuX75H6KqWOSsTHyUFdim+ztNWp&#10;WzsugTardljEmANX6yzMlHbHdZCW1mqCaS/FcN/iBpZl3Ac21ng9unVMeZpLWmh7bdwr7bBTNOYF&#10;DcSLhskWMiahAM1wPrxWvym2eSntW5r54kbGUtQ7910R92LKFCe8yE17qpugHU9yzO+meayQtidN&#10;ezFjG0rb2B/jHZQf+zr3az7tuLSL9o6Vdd/gOjAOI7hqanpWmS5zTWDXWKV/xdR610wtba2aNlau&#10;OoATu2DG5d0wYeqgomuR9oMuuJVyNA7zzGB8SU2QNg4Hholl8o5Mp5+TTj9FGlfFOc5GE5zLsy8V&#10;y9kyTJb1mzS+1zCr6/0TG9UYmVSOXOX/VSyNDPpalo/yvM+CE4oRSiOquPnahyyX7ZQ3WNuLs4qv&#10;6h2bRV/vv7NssVVMMaylYc5hmsU4PZsLgfgNepdmY3m8nwqwfPpU2ez3CvrTKyW8U647sYrT4bbK&#10;056KBSKmm8X7XfH+7TlRH6qXDLbVOo4x72LMFZxXsTc0JiqTqWI4Z18nB4ArnXePo+3N5N38w+Ci&#10;mSnTuwRTmVNm41XzXtI5pIlZ8/6147pUPpi7ypzG9mkcI4NlxarQOCblsdd6em+KX1/J0dg23sXX&#10;YMn0O67w7tYYKjFrXRPbD2B9xbXQcfROzlX/iH6yrrHGXuVRhy7mi+hzFtBHucYYtAI4sMZ/Xudd&#10;X6b/83l3ct6KB6IYGNlYPn1JFzFHitIKYcdYjgueTJwh9lPNd089x2nCbHwpxl/aXD58A2rstGJg&#10;DfI9Ha5WLEe0u/T1rI+M/twU39Xqy0pnu4z/U74DfZfbuGF8k/bjMxjAtzBUzzhu/EJTGkeI30Jx&#10;alI+KekYlJNM/gvF9VvCT3QDf4e0QzOsN4MfYQK/2wjl0jd3H/u3OYar+UbFV9OLDaHBCNeixUAz&#10;M4vfY5E+9gq+ok2OGcPPqFhqB93SnwTQCRH7sZ/YkP3D+MvJCYh//Jk3gE8wYB7h65Xf+R7L8j3F&#10;6SNH6EvvdqFD8Pnx3TAukv62cuFt4uvZwj8Tpw8uTZNy2z3FP/5qZIB+eJCYqH5zPhw2d0cnzMno&#10;tHl8Y82cLWybe8u75nAxaiJzO2Znad9srh6jpz1Fg/vIPEi+Nnex/fhzE917ZfZPYZunX80WLHIT&#10;W996bvaSH83BnS9mh5y0m/DhnWP45AFa041Lk4i/N1ubL4nj/ITcvs/JpfvOKA70Lsw0Coc8SKAf&#10;Jm70fhJuu6/8vj+Z7chLE8V2oz8RQ1kxlt+ZWOQnuO9rcvL+xPxLpi/R2aL5Ja70HpaE8x5H3poT&#10;7G7svbkb/9mcYfs77DuKzhieG43+gvb4VxOPfDaxWx/h2t/MBgx4fRM2uvHOjK+8ROP6HB5MnOjt&#10;n01E28SV6/cXEyXm83bsZ9iwo9fdgcFuxD6YY857/wg98SHrHZET+PBns8p5rMLKN08/mzuxz+bs&#10;6K/m7P6/mYOL/2/Wj341N9jnrYOvaHf/1awffjFrh5/NxvFXs3P6u4nAgbdvk/8XizKfuPeHiTJ/&#10;ePF3c/z4381a8pOR/nfh+IuZOf5sFmLU9f5XYm9/RTdNfGkY7x5lOjj/zezd/Wo2uEZr1M8m28ST&#10;4tPf0Gl/hLej/b31Ao3xO7O0i0Y7RuztyGtiVTNFg73CtVlinYU4rHuLWMobcGHFkt54ZsLL0tpe&#10;2FjP4yuwUObHbzyADRPTee6e1fcOwo29i/fQwZ4Ql9nhtP0L94mdfAE3hZ0uw1lZt3fxFN56hn73&#10;3IytPCTHsBjzhZm8+ZD8zE/N2PojM7nJ8bHRNXHgS3IOo8tdfgKrfWAmuGZT8N6JFXg3XHaKbRZo&#10;b9OUa3D6DssPyUmNrvnWc8rFduK1q89hy+LZlBnd7+TyCzPNPibZ18jiE9M/h14ZHtwP8x1hmzDr&#10;jyzBsmfvW93vwBznAwceWoAJs27vDLmLp4n3PHUB230AA+a/KeoFHnxjiZjai2iKx9ED9x8Zz9Bt&#10;E5hAzzt6Yup6dk3LKNw2fGrasGb+q4e7uoP76HuT5Pw9Mk2hJHZIHOjbpmMQjXDfqanzHZqqjj3i&#10;4ezxH/k76INVe7SNGDFxpOnjdXg5TvAuDBddrTgvZmOowE/FgMVftVzloc8I8y3vYh34rZhthQ+d&#10;cHCX/gHr0cdyWC/9K3hvKdxXVu4hJjNMuAJGLKvUNvTTNC2Xthf+W+mL2mM4MaUZu+fhmH8uj+b9&#10;9GcD9GcD9O18G+QOpt/mZdlP2XrYdw/9PZ/YMH04jin+LP7b4Fk3bWzX3j1n/P5FM+CbJxfwhJnu&#10;IA9wd9hEPKP4v4fNjneA8S/95tgzYB4GFJsXHbCPZ6yXHLroUt/Bf38ZGiHus+Ly9hOXF40mHPAj&#10;jO5j35D5f0Pj5i/YB1jmBz/6TFjqS0/QKD/wU57LFzDJywC8jmfzOc9hMVXx0AP5zT1oC+EH0pU+&#10;9QfRvsL/sNeBkM3X+1JTL+wxRHxgyvFzCL0o9qkf3qz3QS+6WTipyvSZ98Jv4sCYuKGY7xv8KtL1&#10;/gvlFk+Uaf6j/qec7znWt+/r/0zZpSt+HSS/PPbEpzFHxH3mPaJ4y4fwDMWHVd7dBNxoD16wz7vk&#10;lPfICe+c2zCpI94x4mCKiypukoAbiQcr3nKS/5Rv9w7zlz7y2FKGt3Dfj/h/fmYc01vK8YKyXVKG&#10;R5yT+O9T1nvEe+0hdXBBWRSH+S5s5cwDq/ISFwO77VN8Z47B+1Lvs4fU9yOml6z3jG1eejrNC0+X&#10;za/8mO1U16cw3GPY8iF+owTc2uYH4/19o16613pimyqvZQvngeYTX9KdphabA1haZtkDrt851+2u&#10;rh1leED5Hup9jD3h2j+F/z7tRFvdgV8K5qtjPoHxvqS+X1G3L7BnqmNMrP1S73H2IVNuZrUdxRr/&#10;RBv7+8i4+XVolNjdQ7Ytiv2/s9v3mPtBtKqcywXX+bGOa49NGTg3sfNH/CcdtBj1ka6bDG63DysX&#10;11fcbsUDUUzaHUwxe9UnWoG5KbbzKss34RFiwDfxh4mhirdJvzvPsmL2jrnhD9VwJ/jvVE0VjInY&#10;JbCgbdqBcrzeUD+L/pP4r3hpnONIe6i8wDH6UIqRLP21uNyPmK/sXxoP9bOkR5SOVcxOsVUW8c1N&#10;0J/rh+v46WMFYRhBGEyI/l4/DGREjAW+MluPLhK/3yL7uck5LsMdV5lKg2LjC1I+5dUV57tFH075&#10;cMXptuh7iY9vY1uwt+0OluHIcdiw6uuI+yFJfabiqSRp3we0bbWjXZ0X56jc34r/q7jTt7sZ/0Ab&#10;UT4OxZbWfZ+kT6Y40XH8jYojnURbfMz4kNv099SOxYQVb1p2jk/0gn0oZ/htjp9kv/vcb9b/ybno&#10;euhaTMO5xdQmmYofzdCvFRNb4Popjvc0zGua/q1y/67St422oHdm3wfcJ8pfq/GCYsCyI9r1PmXX&#10;MZL4aJVbT/ez2LWNlc1YkF3Kucd9F2MMRZQYjDst5DVuQROMbWIbxAi4hSmG+iam+NTrXHPl1FU7&#10;WqDtKJerYnUrJuQipvmbXK9FzmcBkwbdcm3+m+G+FNubY146IMsTOV/1wRVPWMvWNK912FZtSPuS&#10;P3id5Q3aziYcbYMyqDyKQb1LHUfgwJtca7HfNdqAzZFL/UT5PcF12ofVSzsfpw6iWJxnmGJiR6mj&#10;JPfXIWZjC+gaYwnqNEIb2eR6raP7lu58i/0pHvQG7djyX9UD83OVaFvLOS844AK8bIVrtkG97HCN&#10;ItgRz9gE5d/lmu5R9l24sc5hiXtSnHuc66mY3uMwX3HfKa7xLN83Gke6yL28yPfFUi0clfthHc56&#10;C9tEjxtBu75LO1OcIelo17nf17jf9exbxTSVpWKKb6KxtvmsqTfpzjW/yTnsq91TjxHaohjyuu41&#10;6nKR+2qeutTzY4nyK7a0vqMs++QbK0wZJ7me48QNmLJ8gVigfAfd4BtoCQ4/Tzkn+G+F66t48wuY&#10;8uNIDz7fQNvAlnjWWN009TBLW7CxRKk7fcsNoycdpi7EZBWX+Qf/1X/UsZjwGM+Lec5BOXs0JniM&#10;OlZcKMVmGmQ6yD6V+7cPvajy+o7zv/hvGFMMJ8VyUjziHsYG93GMAW3DtkOc3xDXRN94C5Rf4zAm&#10;OG5YZcKU57IPNtwLr++F8wxy3cd4fiku1RT7lg5+kLL3oh3shhf2sn0/5RPbVPxh5dnt4xtXeX51&#10;HspHbE3lx4ZYHuB44t2KXR3ElEdX2/RT1gH0bIPW4M9FxNzHerVfLMU3xTzFOK0+lzrohAPb2Mzs&#10;x4NpXnGFrSZYvAf21Y152IfYrPSQYrZisZ1FTqzkZtYTc2ynPqUJFgttg905/BeOavkv/JJpBzlH&#10;22G29QWF8C0YKGXxav/sy2o8xb0wxUQWy1M9eSindLYqt7itzM97yY/OMoD54VHKxdRB2Zsx8d86&#10;mGWTi+PB/DxwNx/XwwuX68IcjbET11e6T8ucOR8dQ7GcdT6NMOVm6kE6Y1tfHFPl07x0w5Yvap5t&#10;ZFpPMYilQZUmV/9Lk1qPT0UxmGu+T6V1FR8WB+8WtxavhUXWlqCTxb/SgM+rHabRzbWT9tcjTst5&#10;tGNNcEw3x6wWUy7AOMdafquirhRbug5W2E7Z/bQn5T1WzuRWfCqK8SzTNVEuZQ/n5WPfneyzBfZY&#10;j9Vxbm72Vce8G99aI8dpZLkBk4bZ8mH+07EqOZbG6jtWCKOUhli5lLk+sKe2fPaXmwe3ZDy/zpX6&#10;UTtT2XRdFZNYLNjGvf5ep+L91jiexhu0UyfdOhfKqrjLAfbv55wtJ6XsYrrS5IoZix/bfMCUW22j&#10;g/KKndprxG/dmBir8vb2U5+DtIleyhWiPv7BgJ3lQa7JCGVV3uw+2lEf7aKXY/Rhg8yHuc8muZ/F&#10;k3vFfUvw+dCmlMfX6nyZn0Cf0Jvnsnl9R9H9jsGrFSd+qJR9UvbQddg+90EP5ybTuIcAZfJjNvY5&#10;DLmFehInt/yXe6URa6DOlFtacc+rYYSV1/JNGVaCT6+EaSlWQb1Xqe4Z51DHdajPE2fX+A3l1nZx&#10;PsXOeCLOM8x9M8R5KjZ8N3y6raSGNlXFfkpNGcerpAy11KPGB0ifrTEWPYzt0PNx2U2uAsYB6f0a&#10;hdcm6OvuB3ut7QV6icXiM8v0xRZ5B93gnbRKf2iDPtSG4phUMe6O97b6pwl8UyehXmLq9JkHPX3m&#10;lPmD3l6+ofz0Z+X3IpYP/ZY1+iyKdTLO81njxcL42iZ4/00zVsjpQ6gfwTMZ9jtXh/6XZ+k4Y2Im&#10;WA5zzAHec358hh30KVu4Fs1lblPPM76Sa+3ivruGflPalyzqUDGRxQqvyj9qNaBp+Ephv9fQf16D&#10;2+YS87fw/8Z/pVVS/j9HU4QfF59pZg6xIbNzTV4WOffQ11zLwPebib4qS9wUvy2WDj/NwNLRzypu&#10;o5iv4lFfucbvedISXTf5PH8cron/Fv/r1XwnjvEVOPWVQnSshVdMBvw3KwOfbxb+3h/8Fx0rPmzF&#10;Y8zh+lttEW0r85rDbzV14jrrON//5xwU91n+3XSZWCp2BY6uMqVxXunUV1oOvuhstNTZ+J45Dycu&#10;psN3HVbNvOqkQCbtLufHvv93/Fc+ayzfMcXodvbzfX/f92sZMn7uLO6fH8f/TwxY5+D4vOVjz8Rv&#10;niXmm4PfHtO8ftN/GeIDBaxLe7nKNbiKD1zsOA0ff7or3cazzOZccnj2ZBeUwsjLaVeVWA3mttw3&#10;m3EWOSXk+S1R3Ocmk11KzOfydpNX2Wnyy32Yn3y+xHsuD/B7AF1eD//1wR0HTGHVEAb/rRL/JX5s&#10;LbFk64hl3ODoDEsaxJ0c/aC4r/KU/vk3h/3Co1ocLunoex3uZfPstsC8WuBlmEua3O/zlue2sh7x&#10;dUvR/0rTWtYh/vvdmNdyGayuBN1kcQtsl20Vt1ZxnV2tsNgWjtuKvrENhtXh8F+xOVcLbK6FdbAy&#10;tlX85/IOHQP2BaN2NXFOcDobNxnOqzi8isdbiqXi8hbxuwtNp3K6Kt5vERrgIhiati/m2C6Ofb1Z&#10;MXbZp/SU1FehexyuPgznpV5rh/gN3luNXriWmNG1YfjusI2n7WqgjrEC9wg6T44N21MuV1ed8hXD&#10;3GF4irFd0oy+uUW8nPPh2C60xrYM1EEp51zOOZehJy3FVNfFzSv8j6+rGbbZTOxs8Uu0vyn+K+Zb&#10;0U4svI4dfGDE0evGv9aGtgIGXNaGf691m+NuYSy34pNr32U92GwnDLUjxvWAo3YmsEOWb1OfYr+3&#10;8dUd48ND2+uH6/pgujYWNH5Fy4Kd38WGpQMWCxb/lel/ceDqAOsE0QH3JK3VoFNxh07wZd41rUOX&#10;pmnwkWkYfGiawpemdfq5aZ19YRqn4b4Tj0zVMNrfITTGcN+G8cemPvzQVA/cJV8wemSsfujU1PaR&#10;r9hH2dGqlKI3KUNTUuGlHgIR2g11RJxxmY053sH/1qi3jg2YpmPlrFeOlsW2SdqSbW8d/2h30mOX&#10;tGLSmTOGoLhe5rQxcd+CWjTCNeTTdYvrch25X4pbNWaC9dTGGONQxNTmHaZNKfew5m3bUvtg/EFq&#10;3IXGXhSnTPeqZb1TtN1/snqWaetFHE/6e8UsL2yk3cJ+lQe4BH5b3En760L766E9eZfw3S7/Jyvz&#10;wX/5TfzXjXa6Fo1+VRdjNbyMqfCjaQ6scw3X0Pas4AsWA56hzTF+oYF7wE0sgXriDtS2c080Mh6l&#10;llgDleQhL+U5BXeFpyo/cMp+cGB4oOIhiAH/T/xXsTPs+B24qc33e533H8wyC2Yqc9ivYuVzLMzy&#10;X/af0tf+d+xX/2ksTgbsNBMGnCX2K2Ne8Yj1uzTD4r/5WAHvzQLeEeLSV2G54r+Z6Jkzi1lfxraW&#10;fdNPyMKy6Tde1btO7w6V/zv7TeO9l0YfQmzY4b96R4h98i7RuCFYr8N/M3j//Bf8N8WCYbjKS2CN&#10;88gmHrLNV8BvYqkaVyQum3rf2nMVA2afGuuld1Am9Sn2LPabBt91Yl5QLt6rygEsxnuVPs4VxkWJ&#10;BdsYGrBfm0PYnoP6JpwPx9G2qhtdV7F+cdycHGJCs2+b85d3ei6Wz/u6kLoooLzFBZmmsACdLwza&#10;MnTqJpNjW96e67DfQvhvIX2ZQvovxbzzq+if1tPvb6aPqlw8GoOseFiKlxXgO11jo0dgv/ITzjGd&#10;YzpLP1K+xBl8BsondhN/3wr+iQm2G8OG1V/Vdzk+lH5sgO9vfYNPsu4UfooZvqsX+DaX70p6A0d3&#10;gS8CVizfhHQv4sjyYYr/SkOssdm9fJMqXliQPnSgnP47YypD2ADfoyN838/j71iUzwO/hnyQO/iJ&#10;pK049KDD8MF1/fiGAz3mRQDfvPzz+MVf0Od97MHvjFkfua8HX7jf5guO4h9UfjuNl9ztlg4BHxx9&#10;YsVwk+Z3k/1b/ktf/K7XS3/aby4H6E8H8IlzrIvRcXM+NmPujEyZ8+kbJjKyaI4Wdoj5TL7f1aQ5&#10;3LmH5vWCnLzn5M29QC97YfYTL0zi6C3cF33tBXrV0y/mxt5b8s6izUUHHE28N7EDeCm2DcfdxNb2&#10;xRVfm4uLP8zxyVcTFRtmGzHieBLtLdtEo6/NPrw4wfp78NNo8gP8Ep1u/CcTib8m7vJb8vCiIYZT&#10;bm68gAm/NrHYG/L8vkKfy3L0ldmOcnxsL/LGJHfemGPyBt+OvDO3o/BgLArLtTGhyfu7vf0BPfEv&#10;6InR9q6hJY58NZGtT2Zr+xezvPWzmUczuhTlPJLfzMHx7+Tl/ZVjqZwf0BBTNmJIb7G8A7/djqE7&#10;1rGSxG4+/GxOTn41p/f+apKnv5mdA7j4nrTQ782js7+bO0d/4fxhsQew3iS2D+8lRvTO/heze+8P&#10;9NJfzGrio9lkGjv9i4kRG1rza4r/HENnHEHfjJ44cvTNrMBu5+PvrdZ3Hv57Y4+40JR3C668gX5Y&#10;rHctAX8+eGdWkmirD4lZHedabb+ymupl6ulGVNfuvblJOWejMF6uwzLr3NpFMxtnO1j7/Ib0tI/N&#10;yv5bM7fz3IyvE5N51TFpcsfWyAO8+dKyXuXyDcNrRxbOTWjyNjlz75qhVWltL8jn+8B0ThMDefKO&#10;CSzCT1m3e+bUdE3dMf75e2h9z9EIEwf6hpMTeHD+nDy6Z2Z49pzcuuhqYcPDy7DmFbS37G+A/Q2t&#10;XGLEWl56bMbXXqL9fWnGYbRj/DYJ/51ahxsvsf7cGfwXvfL6E9YjTy8Md+Am3BemO7LMPuC/A+iU&#10;bW7f1RewZWJDi/PevCQeNax47QXrEft6Vef5zPTCfYNTnOPMhZ3XtA/+2wMr9sF/vfBf/zQaYuI/&#10;D0w/tgx4cAYOPfvYBCfI+4u+t2PkFG3wfXgv/anQPuyX/L/f+W/b8IlpGbxjmmG9LX2KBX0H7iu9&#10;bxLdbxL2iz64/4wcwPTNuunXdeyZ+h5ycviY9ySYJk2d/wg2emgaOw9MS8fBP5irD76LicEWw4BL&#10;ZMxX++C16IIr4LUaY1dEf6kMflvhj5nr9KPUz5KJ94r7ljCG7B/8d4f+4K7VDEs3LA1wbU/C6n+l&#10;Ba4OkLsDDa84cxE5iMWcK/z0S4McE+2vw6DFhB0r8cB/Fd/FQx/OT183yPpBtqPvUuThuF5+w6pY&#10;p551WgObpot+TyCwbAYY7xb2L5hp34y56Zs2a74Js+4Jm/WuYRPzhc1xgOeef4w8r+PEXp4gFvEY&#10;z1vl9YXn9g6a1/C41/grZG97yP3Lsjjp56EJ8wl75RPbGzCvYKxPfCG2UWwG9KxdxG3w9JLf128e&#10;wEnE6e7ChaUXS8Bx4vjcpcNTrlzlrVXu3Qs4kbSt0gU/5Rn/U0+IfL2w275B8v4Omm/9cF7Y8zfK&#10;8Dk0yPyw+WMwbP51eML8HfsbPPp39MBf+V0M8RfWU2xncesPlF/6X8uFYbDa9gv7+IX5n7EPrKvc&#10;xmLPT8U0fQ5/VV7d2y3oHXmPOLwXNsT75IR3iBiX2JZioVoGBg+IoQ+LNsGX+F1xKMTJxIelSX3O&#10;e+wddaVYx++Zvu8l92//iHnOsaUN1joXsMtL6u+RH3bOe+kc/4947x3smGMe8W48xHb95PvqhsnA&#10;0JLwsxMPXBZGdx975PGat0zf8B58zftRuZylLb5gv2feHnKLBa3mUWXbhl0s46u/wbte/FN5Y6Xx&#10;3OadHKHfkOB/nfcDyvEoELTcV+z+FI56xrv2HG4mBqxr/8Sj2NXUHb6tU8ZnnYvH8vszzvU5df2E&#10;NvKAa3CusrCdxgScU9b7lFHn+zzIe552pxzQX/vDcN9h84zr95Rrp3b2BnsBr3/M8iX19Yw+wSsv&#10;mnV+l71mXmMQnqMjf0dbecG+xKjF6sXpFZv7DqbzkW9NfQbpAMV7ljj/pTqZw13Eb2yuYPo+4nXq&#10;34zTzxmFcYiv9FaSG66i1IzTl1Ec2lWY2yrt5CY2R7seQ+M2x/6UE3iXtqN42arvPeajrCOmFkFX&#10;qZyi4pWTMIsZjiOmJy44y/2hmLFiKPP0q8Rrxt0N+BerLXvwwk4U+zSAiXGIeQzDXjS2btyNzpDz&#10;mKa/Jh3oPAxK4/aUA1Za0FW4pHjfqvqCmJj3htgvbFM5TCO0p3W0iJst+CDxX0r3mqCuEtRhDBa6&#10;DfNSm5eGdg+zmmDVJbZFH078L9mObp42orzVB5yzcjPb8RHcG3H8jQfSw8BhHV0xGluOH4cXxuGG&#10;iiN+QllOKccd3WPsR+w+wXNhF4tyX23QThUPV9pXxS1XLr1p+sALMCDLCOmHql4t/+WazcPGda7b&#10;HENa5xjlinM+e5jiX+t+1XNJ+YilC91rR4PTBu/kmsU4x6jaC+cVo37iMOsEfVE7vpB7Xiw/ynNN&#10;Yw61TYxrG+U5EMGkFxULVqzjVepebF/9aHH/RfyxMvFQ2TzXTCZm6Ey5ZsynmK7Necy+ltnejs2k&#10;3Sp2sY13TT1ofIL2beNNc62VEzneCEdtJN62jLIcULYkZVRulCjXaIPrq3rRvb9Om1A/XFolxfOW&#10;7jfGudn43Cwr/6DOM855Jni+iAFrLI+myv+r8ZdbXKdNtZ8u2jbXcln7hmFbtsr5i1va8Qyw38Vy&#10;ODj+5lU0pMqdLH28Yj3r2bNHO4nBrSN8w8RhrtKWb3KOK3x33NS9xfWULjZlugftmAvqT+eySlvY&#10;4J4Wn41xjyvXtPLA6DpqfMIybX6ZY8mWdP9/n1eOGNkGfvFNjr/NsZXb2daB7lnqUL9p3Mgm7UT8&#10;WHpnba9c38ovM0/5l7lXlU9cGuwpyjNMeQdoh4M1PD+YH+NbaBIWOss31wL37RJ+etXVPNMJfPd6&#10;duj+V37xCczGB+dbaYG61Fgd6cXFwVPfXhoDIf47wrNJ8eDFYKTd/TP/FeMV653AxFwnmY5xn4zC&#10;cKUNTuUD6uWbMMj3m+I4i/9qHfHfMWwEG+J+8/KNp7HHfrZTruEg1sO5hWC/vZzPGOtIhzwAg+3j&#10;O1Dxn0J8C4Zgvz2awlQGeHaNcOwwZVEc+z62E7PsIm6sD3+K8uqGuIdDfNeK/SpnrnIUK39wP8eW&#10;KX9RLxbCpPUN8i0r0++pXMRBvpMVX9oHi/KmDAbmwaRdtcySqfSorZg4ZTvnr3jOyh8rratiGMs0&#10;Lx2rza0L+xEP7WRdxUW2DJb1O8Tb4Ght8KqWYngrx2yAjTXAthquwwzhTcq7a3Oy4itpgzX92ZSP&#10;twpfgRsfkI3ZS5kUy7nhOjpYfBC1WEOBcujC8Di+yqSpuLB+k7Whle1At9cFR5Upv4C4bR3HrYHt&#10;NRQqTyy8k3O0dU39aqrz0G9W28u82LKHutPvqTjO9eynmjIqnnIjpjoTDxdblC5TLMzGhGbawu8q&#10;25/Lp1zB4nTS+upclJO3WvyXfWnfDZS1iXnF4e2grE38V43fqRL/ivu62ChWxHWgnpX3twl/lnS3&#10;irVcTf2LWXW4KC/WyjpN+TBVfCjt+cSIpzyKW9wNm1Tc6Nbv3FjsuJV9dvG72oj+F1Nu5FrVsX83&#10;dVrP/nWcRpbrOU4dJt4sTXAV16accpXiK5MutBKOIqvCH1RLmesofz2+sTr0E25YWnluro1HLP6t&#10;+Ny2fbE/8WCxTad9wY3ZtzPWwOHsnbZt8RvbiY0HuFaKi61cuh74bydctR22pBzG4r4aP6BxAm2U&#10;WTy5jf3ba8WxxJutHphzUn5bcWSr1eX8B/lvgHL1UZdB/JoBrkkQ62V5kHu53ZaD+tJxC2HNmDTZ&#10;fbBZxVkfpu2L94bFdzFNw9zzmh+HK/ZTr0PU/2gZzyueA9LgD1DniiEtDq3jBSijn3J4OQd7Lvze&#10;iUnn3Ug9W8MvqVzXuh/UnqxxLcT7U7mWi/PyuSYOAxYPrsAUp7uWeqrHv9lagA6aOvJRnyHGYAzy&#10;XB4jTsBoTQMstwHNPnpYYq3U4+ct5/wK2Vb7UZuwsffwo+kZM8B0kuej4racdCjfCu9H+vMJ+qnb&#10;9JFXun1mHl47TZ9ipLHdjBJ3eZz3xhzjfqQRjjN26Ejbqn9EH1s6hiNY712+gR6E+omnFKLv7zdR&#10;+v9rvH+XeN8u8q6ex6Z5b4/yXhjCHzfMe2IG/jzLe0M+P8WOtrFG6EvYXBK8w0Z572hMUph36gj9&#10;hD6O6a1uZJxKHbHd4dzEwa9EI11Em5CvWTn6FFtRvtJ0OJ7Vmlo2KD8q2hpr+I0LHD75f+W/12in&#10;ObRxxVUW78zgGmbmwl2zYcBZOSYP32huFr5vLCMbrpnjWAbTTM1n4MuF/6bjS02jjcj3LO2tYkVe&#10;Q0cl/Y/VI+N/tfw3D26dsnzYdRr+WI6Ryb5tvGjGE1juiv9W/DeV69cyU8pnl7+zU/HTbO41y1H5&#10;TzkSVYYrfzLHv892lCsLP7T83+n4reU3VzxKxxevYzqcV7l603mGpdNm062e9n/Hfy33LWAblQNT&#10;nkOb65CyWHZMmVV2ldXhvqlzob65vimT3vuHUaY06lLlTb8G74X7yjSv3/Rfmvg/53SVZ6GNMZ0N&#10;O6AO1X7E3KX5zSksxYifWgD7zSPecx78N7+a+qg1ufDea6XN6HwVb5Ucv+WwlopOOKTHxnt2VcF5&#10;K0L8HzS5pWh/y3vJ8TuI7hTdby28t3rEsRrix9bCJd3k8pVesBE+1DRP3GKYaCP6wwaWmWr5z78V&#10;wZIc9gsXhVP+g/+KhTlsN6X1FfO1uXnFvJi3y82wr5Yl2Bm6XzitE4MXztbumDSZ0l8qr68L7aTD&#10;kGFjsF3pfMV7pRV2+C/7ZLm4FYOPlrQ7sXjL28V/4cusV9K6YJlqMZxOMXrFs1NWxLw12G8RukwX&#10;VgqXs/l3pTPm/EpaWR/tZlErrBbds3TEMtWPGLByISt2s831W+vofQvdxMZ1k+9X9V03znrivNIE&#10;jxHj1+G/4u0ueJ2rDk1zvRgw1ggDbuH8WjgG6xWJ5WHFsGj9Vsp5FtVLVwo3tLYMd4MBN6FvbcYP&#10;1owvTvzXMmD0F8R4rmiDe7ajjeiMEHOb+HhYpaYdUfSv+PDamG9Hi9G5Z32EVd3oRLphp12wYrhx&#10;MeuUoAsu60yi2Yaxeo/x7ZH3l6lYrnL9lnezDBMW3632k7tX7BctiaZallZYuuFq/q/x3+c/J0a0&#10;YkBXBogvHTxEA3xiGgeJ89xLvt8AOmAdJwAr7kdDPHxhqofPTfnAmaMFhvdWD7HuKBpgOHBl7yma&#10;kGNrbtapCVE2n7g1Pkz8k6Xw3zIP9YKPsEz+SPTT1uC7pR3Ef2a5TIZORNxXbfGHDr1FrJa2Ld7L&#10;2IXi79NSjWOgrdh8zI2sU8+1qYOHsq3VwdeJAS8Ql1nXcpH9wVw71KZSbd/JRax41Mo7/CMuNfeK&#10;k3/aaWMai1FMuyx2w49luletMVaA9iMrkjGWQKZ72PJf1imgzYn/uhjDUMKxpfl1dUzDfxkn4UUD&#10;7GEMRRfn1cl908U9g2amuBudOb9XedAFe9awdfzETINYCP10EP0585WBVa79TbahbbZzD6B9L2wc&#10;4j5AC1+rfOPKPc5zivggOfQBMulfS3+r53omz8ks8UD6f/9s/xP/tfpfnsliv85zF04Ku8yAGWYU&#10;ZDqsUbzxO/+1sRY4Toq3Ztn3j95B/7Vd4RmtHA5psN504hGn0yfNoG+aKYNfKw5yDv3lPN4XBVge&#10;7w6dg3IRXynmnVhEfwC7ii7ZMZ7tlCWd7bWO3rf/zH+t9pe6sTplF+8N3sF2rBDvPDFbh//CRF3E&#10;hkix3h/TFA92pln0QbJ5D8uc2NAae+UsZ/Of8tiL/6biZmTQf9H73+mnsA+dt5bZxq6ndx3nqDFW&#10;YsCKS6Hcw+p32PFXvCPTOP8rXI8rXFcbG4P9p4sdY8rPa+NU892muB/X0UVfp37z2H8uff1sLIf5&#10;LPobaXnpprAwnZz2Ok/0yKx7RfXFOz6b93turgvNMOwd9puXDRPOySMOdL4ppwxu+G8T33Od9Nft&#10;uFv6//pG07ebvo0V52ocf8qsjPHds/T5puWDwLcww9jxOUzxHkf5th+pJPYO3+gj9ANH6DeGMY0f&#10;VKyyKfkP8Z9I27vIvBNrzvEjzrGscfbyQyxiyj81r7HujI+fxzcyjb9ykPKoP6wx5H34APrpUw9h&#10;o/hLx7AbjewTk89jnX5vhD7svvy0XvRN/oD1ed/zEFuSPrNihL6i7/tTL5xhAL/u4DD5BQeN4j5L&#10;X5LyPW3jz5IPUraCz2YFf88KPppVbANNQ5z/j/Annvk4Roh8gX3EPw2i/6V//Xh63lzOLZuLqZvm&#10;wcyqOV6Km3tbxya5sm9uTW+bzcV9s7t1jm73Cfl+XxKf+YlJHKPZPflotrCNs09m6ZgcuOhb10+/&#10;mqOTb2Y3ib4W9iv9q/jvSoz4zbFXlkPuHX0w23s/meWdp2ZxEz3k9iV88Zm5FX1hNrC17WdoTpnG&#10;X5lVbCX20qyxrThwDDYci8JjIw6D3YV97sFJd/c+WEvsfzRrm+xn8yUc95XZRbO6v/3GJJhqPi6D&#10;+yaiaHN30PJG2Db+2cS2Wd78aG4nfjNnx/9mDpN/Mzu738x6DE2vtL5J1uE4kchrcwSjPYavHh18&#10;Rav82RywfAhrTR5+oyyfzDmc+OzoN3Ny+Cu82PktgkY4gj44fvTN3Dv9m0mw7a0YTJw8xpuH6HxZ&#10;L3rwxcThwPv3/jA7R/wP693iuIrlvM3yxsEncwueGzv+1SRO0AHf+R1d7+9m9/SvViu8lPxkVokT&#10;vcQ+VpJf+O2b2Tz+Ylbg6zNRmGj0uZncfWmU83dx9525yXSF+loml7B+mycm9wLMfQqt71zkDfma&#10;3xIT+q1Z5tot7jxH5wvjXb8wM5tw3lvoam8Rz3mL37edPMHiu4Mrj03PIvGdb9w34bVLE15CCzt9&#10;gn72DG4Kf4X1hvi9k+VWeG/3AhpY1m2fOcVO7PzIxjPy/ZLPdxleuqR4y+TphbOOLDwmnzC6Wfhw&#10;eBVNsLS/2if8d3AZ/TEa4hFY7+g6jHb1GdpgmO8tGDDsV8ceunlBnOYLM0u5ZznGxDoa3hX2B9fV&#10;NMy2YY4ZgvX2LT8hPzB5e5cujQ/m7F2A55JLOLDsxIIeuPkMbgz/nSd2NLGiQ0x70Qn3EiNaPDlE&#10;WX0w4O6p+6Z78r7xjKMFHjs3vlFy9o4S85lYz7I2LYfvmU7NM62H7bpDxGoOJUxdz75pCCXJ+Xtk&#10;2W8LfZ7mniNyBJ9a9uum/9PEsvhvC30rt5d+Fn28+h76WvS3qvwHvL8PiAt9xHp3TJP3yNQT+6VY&#10;ml04r9hvOSbWWgLLTZny8Jah861gqnzARRo7592hTxC3caKrAxH6b9Lyks+Xbcu0P0zTMvZTQXxp&#10;xXx2tUkTvEM5YLuw5NIurcu+2dcP5pwqB0xY5REXVr7hEtazsamlTWa/JV40xmiBpQuuCFBWlsWE&#10;S330gX30f+n7ubEm/7bx+G+hc94wfT3rZggOHPYtmEnvrJnxTpk574RZbB81G95Js+ubQgdH7IPu&#10;MMx3yrwITcLyRuF2fcTmFQ/tR5sLI0Wr+gnW+hG+qli9b/wD5kPvCFwOvXDfqHk/QB7gniHzhvmn&#10;sLg33YPmbfcQsaDRg7Yp7nE/LK4H9gAnwRevmLAHPKcVj+EEX8YZ/o57TKV1leb1Pssa6/My0GPe&#10;8pz/CMP9AgtUDOrfMWl9v/UMmr/AUP/WN2Ltr8zrt8/wRmmWpfd9D298F0Cf7Icl+4knjH3CfmXd&#10;rzDJT6wjfbB48b9g7znOax+5gnuII40p3oTYtMrz0B+0vPIQ9pTkPaIcptKVxuFbMbEF+IjYjyzB&#10;ee3DRJKwBml/H8C+X8In3/vRMmOq09cc9zn20M84pi40iKx3in9ITPUBx9MxlZPY8kv2d8Txkpji&#10;YyQCyl/AWCeOf8hvp5RH2tyHXeRehk19/g/Szrs7iiTbt40VCIS8995VSSUHkpBDAmSQR4AEEhLC&#10;+27oZuimGdd2+vbM9Lx5633deHtHqoA76741b63546ysysqMjIyMzIw6O37ncL7fcR6/5935Ozjs&#10;F53oiLHHfH7UBdvGL/UYH5XxSzcYIyzLVvATraFHMF7xEv6oFUxd6G3Lz8Ci+wfivKxHKfxavEvl&#10;qU843guO94Lze97GZ+wL9L9y/1cdcOFO2HM3eRpSMl+4M2z4PppJY2d7Xk953z/vI68DZb/ukxUz&#10;b4B3/Vv2MffD054BOPgQ3Jd+iDY9zinoRlMM5/02RXxw+tr3/PYDTP07luYS/ga+/f2wuaqHiYtN&#10;ngjGEMbNfu515JpoNxkTyGHNCWH81xXOXwY8z1hoFn6yKJeTu+LPk/0ac3eE8ZJjGRlGb1kRcT5L&#10;iCVaDidG78FYSx/bGGUM8P0cHPYCY6RV2nYHjna3Ff6LmbvtGseVy21h6+xnrtoZWIYsxzgtUyzV&#10;bUzDuWZgXOr7LlK/ccruY0yVxHCEk0RfNb5f/ncMwGzOwn6G4S8jcBjZhzxnlLLkQAnzgWNbFmas&#10;2kV41SK8SluGA661oz+B312jXy2jIV7DLxnzCLPddZi2HNT8vpv2b+9j7l/1vs6722gjhqH9hv5y&#10;hbK28DsaL30bRmv+Dfmv57/fSvzuFuYO0He8/rJ4YzvLg3c1+tUe7Fdt+z5mzOlt1sntbnDMJJ4L&#10;S8qUv61S/gLj0Uuc52VYlDG81bzG+M+wqxna4SLtMEdbLjFW1c+qJkcmabxzr3/kgyxvcI7GibnG&#10;sbZgnFv0F/Nke343uM82qdcWddqC/25SJznxddpxk/222ce6Gu9arbJxwONcEM5bPbixoI0DLcN1&#10;nsAi1924Os6tlO8aE9oxtPx/gXMyZvAcS/PR6k9Wy70S25i8wjDNGfzG5gqeZRsZo3MG5uiz6qIX&#10;MbXHm4yBY25Brtdes5YweDXY5qd2TqR5mdWTLvK/QB2s13mL89pmG/mxrNNczHJwcxXKs3e4l7zu&#10;t7Q4n4F2oE7qaVcoc5l+sNDKOdHWC/Qh55wuUcdl6rrCds4/WOL/8go+9vVa+pb3gs9O3gnxGlCP&#10;a/XcGzVokmtg9rJs1q3BfpeqKoidXs69CQfmXtEW+bzEdV+Glxq72fkca+y7Qf1vcO7OBV2n/GX+&#10;nyxitt8855yYvF1tNfX0XuC/iLm+12vp+1wj9b4yX+9bzc/Ggl6nP6xwnu4zT9vN0Z/mWM5qfF7h&#10;msr45fNTlD9C3Ye8L7Gz2DTPjctVleiUieWN2W+9BpH/co5xnonPHLYZxkb5PIFN08/t6/YVP0/S&#10;t31eqP03drL/3y5wfDnEp/x3uJK5K9W1keNe4Lk2wXctGztZTmzM537+r/Vh8lRjPfv8iPyXfcfh&#10;wH63LDVuQzxXzCUU2S91G+D5M8gzUm48yHe1cL3EQ9Vimf7O+kGeaYNozIbQCg5RlnGi+lnfQ5t0&#10;8kxtg/9mqEvM++p/SI6rzrgPDjkApxyl/paXwdS29sCjYl5iPqd5PmvmGlKf2AevMiay/5XbYBkx&#10;Ti96wqjD5X/zx5y9cD14o7liNVlpE9/VoqpXbYT1xM9+x9Tnur6ZbWKuWo4T2TDHkX225JsXF/Zb&#10;VAEjLIdvlhKLFj1qHgz2DFyRfZs0GIeMN+GlH5dV+H6iJhZ/Ug2/y0grNbavZJ11iLpijmsOWxni&#10;h/ryWz0+mEZ4Ywv+AnWtLhvYtxofQgX+i2r8GLLUBmKJOZ+8BZ+C1lzMefud8tooV7atySfV+9bR&#10;LtWUV0p5FdSjFvO4MmB5bYzJS90bbLsDi/VkP1m5PFPdqfFy5dvyX/PcZs+1luPXYZXU0zZuxhr4&#10;7Pkn/Jc4yezXlG9sbdoAdqfJZM2zW8W5V3Bc2XsbfLENTinfa8WH1UFZaX7v4zy6uCbtXJNmmGUD&#10;16URrtjC9w7Wd3PNzCcsG66n3NozcHeWst+mM8lxGzmPRP+b8OFqfGUV+G9ki8YDNt6w16uaNq7D&#10;L9aIz6yxmM/F5KAtyo2+nDJYWTn+osj68TXJfG0/Obqs3z4X+1dsO3gtbZxl7OYl7qbt0/xmHuAY&#10;4zkPLoz/qBXm1U5dHSc4F8F9ZL8J/z3gyfiNYnkcwxy4XZxfD/v00WaDxXDbUnxD3Htnuce8hzyO&#10;cbfTtG2Gz+prjbFs/OsO2q6LNkydhqGeQkuMTdL/p2jLC7DgCyU8uw7471gJzzY+y32NEzcCux6i&#10;jgPUo5/jq8c3R1jCftUvJ3pn/V3Gr26L15K2oY21Btq8nrarw2qwatq0mmV5HvmWud6lXPcSvhez&#10;XSlLc/WWs74y51SoPnGK+M+f8l/4Ns8Q9Q+jZY2cewPPoFrus0rmH5SFIs5Vfcax47B7j0+djA1v&#10;rDtjJMzyzjBfr+OUp4xfHzJO3e3sxffUzbuhlbk3+MV85vkMq4XB1jXzrJbPkte+qZ7/Qy38vyBH&#10;Sm+GnGT8V+rrD7f5vMt4e59xyB7vc9/Py7yfLjH+uMAy5ojg3TUO883GX9CfZ94HzbGEsWDmfBfF&#10;9xHjBdZNMb9vAjvP+/8c78T+utbQRXzr5tIGnh11ofhMNf7LcvLVqRVC86qPEv2MS/leDv0zm/f2&#10;IwuFvdInjPn7n/LfE9wLx7nvj2Jqb2SV+mPNj3uKts/NIdZiDtrRE+itsGPY0ZMf7RD89vAxuCta&#10;5UPs89lpdD6n9Z0fhc0S3xkN0RG1qPiX5cAxNjHneRz/tL70Q0fxF8Mszdt7WG7JMbN1kf/G+JD4&#10;mA/xLD3Ms9Q6qg0yfvUh60r7GAtTzitv/eyD4T+njY7wTDiq9gofeI6arujnVp9EmdYD3/oxfOtZ&#10;/htzEp6krBPEzuZc/53+9yP3TdhvElebuuJnjpaL75/66+/O6n5j7mK+6+/2czTOLcu2P11+KIe2&#10;iEz3FEs/H5R/lHM6Sl+JmuVT6K1zyaOIHePZcIz5Eyfy0MudqYyWw/JYXiVtUE0c0lrYbz3stw1d&#10;L1rfcphveRd8pRttbxptby+60/5QUjtGjGdyglacw4aJ4Twe1Atq5qgtqoNH1sp94Y5Yfi3xYs05&#10;Wi+PhH+ifTVnqDrEyH/57rosAzbms/GIs+xXrawayGI4Vpb/qu/9yICz7Ey9rmwV7WoLzK31o/m9&#10;iPXqWcuz/LeJWNLoKhMGLB9TT0y92mDO7TDqdo7bdsB+YctRUwzzNWZvadQXy6I99gF7bmHbFj5H&#10;bou2lnOV9xbUcd5xyWfWFcv7OFbkr/DmeL7oNmW/if6X3xrU/9IGDWzfeBEdpnGyaUvaOsnFCmOv&#10;N6Zzwn6L2EbGfqaG9udzkdvD7NRd57sfJgOWEedzHaJRrzNcFz8XcBzzFBfB9gpqaZNocMM6GHk9&#10;/Ldxjd/kvzJftBdYaQv6CzhwSfOB+Zl1Ze1oNTpkwDDfrluYmt8djFjPWCm/l8mHu/G56WfrvA4f&#10;vYm/7w58l7jPvfcT9tuDpqRPppswYTlwTT+xBgeeo+N9zhLGCwOu6nmEZlidMNvCgqvSn4eazEu2&#10;fYYG+CH+un00HuiABx6EurNsj164dhBf57nnofYsLHiQ2NNDT0LNyIvQMPEq1I2j9x1hvQz4HDGh&#10;8W+q+63Ah1k9RD7gjEwZbXGG+vYavxrOjZ+wsHMlnKF/VOAPLE8TL7BbXQr9jnVFHXDdDq47FvMB&#10;My9BThvZbBM6dOYiFLXIa2lrl1gJn0vpw1GPTV9V/yv/rVBXbH9ugM3XLdFP2J79S+HGzkfIJ1Z0&#10;wUGZ2fLt4wn/RYsLjy5n/kJpq2yZ+8q5BvVce/poEfr0GBOaPlHoPYsmuKCWfvSJ5dXwnd+LuVc8&#10;Xlknx+2kHO6ZqKOX/8Jsy3tgtynPnfPzWHBrY2MXdnBfdbFfN22VQuObxnqX0WmvhppB+hma4eI0&#10;59/DPmnur27K7aTPtk0Rn32C8+b5U8d8kxpyi1d18WwiNznzw44xrjrCmNp4Dz67jaPg+0R26jK+&#10;X1j37/jvMcapMUcu74kkRy6cMb6nEv5rvmBN7a+W5b8f4kXH97Pv6P/ZPoP5/nc7qBP/G46o45X/&#10;Yrm8q2TAuYyZ1DGr8z3CWDbJT8zcnnzehdH8rMFHCzhntjtOO5gT2c9ZLh3zHfu9gHcD+8V8CLTV&#10;Mdko5+e78EThv/LfA/ab57yzxHJ4f+XwzjnBO0zeehJzGb+z/mh8t9H+8V3m+0zzfad53GRuVZYP&#10;J+86ubdjDc6V92CM78HSsUf2/f4ZbfAZ73ljPMe4Hh4rlzph1ukE309y7BI00QW0xynraF057nHO&#10;V+2xuTJyC45wrsk4JI6rqNsh2tlcCccYx5xiXHqKsUsuY4889i9kDFNKPaq45rW0a8wJw1hZ9qsO&#10;2BhZxrk6D/+dYpw5RzyXy/hN1IBM4h8bY0w4ht9hIvolyYfE/3R1LKP8Fx/D12ieMXXCMWcY/qbL&#10;jEv1RRlbboHxoznK4niS32JsQbaPc+fxy6jBMDbdIuPTK/h2LjNv3vxTE/xnNy6hFo/Nf3xjtTnv&#10;fQFfxwJlXGHp/HnjxO3gO7vfTdxGfO76hJ/3JBosY4R+M4gObRjeMDoW3o6eD6/x7T5jjHwX/7P8&#10;9xa+xE32N4aOPq35JmIEMlZewpe1im3g77qF/24/TRzSTCbs9WXC/gDzKQfPhgcj4+HlzEJ4Pbce&#10;Xs9fC19euRGuX9wI9zfuhbsbD8PW0p2wffVJuAP73bn5JTGTX4Wd3W/DnYffh1sPiFmMnnRl/49h&#10;MWpL0cQ+IS7xI5jnXZkp+t39hP+ubr+H5RJLeBc96Y5s9w1ckfjPsORlPq/fhivvw3fhysuwxuWt&#10;t/z+dZhnOXvjDfzxTVy3jg54Z+dnNL+Ue52yrr4La2tfh7X1r9Hsfhu2iPm8fu1duIptof3dvfmn&#10;sHcLLbG6301yFLPc2/4R+yncukF8afjvnZ2/hNs3fwzbN74L927/Ejav/hA21mGz6+h1OYbxnbfv&#10;/EC+3u/DHnGp9299H+5u/0Cb/MB+34Vdvt+BA++iu92G6d7d+xVO/l9h9zYa51s/hg1Y8wb13brD&#10;ukf/CNtqfPd/SRju49/CFjz3BtxY9nv37q9h+wFc9+Hfwi6/7Tz6G+3yc+S+m2y39+J/8/uv4d6z&#10;f4Ydvm/t/RTLuXrnp8hs5+G5y/s/hSuwavMGb9z/Oaze+zFcgp1Pwn6n9t6Hy+h5F/a+Cyv+9gDd&#10;Nsx3ht+nYO1T2+/CJdpsduuPYW7zfZi9TqxiYj1fhNHPbL4KMzdfExP7Bdral+HCOgz42ptw4Rqx&#10;k9fhpUvm60XzOvcEjS/8V8aKyVzHYLQTi3LcJ6Fv7hmcWD3tq5C+9DikLj6KmuCBpS9Cz+zTMLz+&#10;O8p6HQbgrUPY2Xlz7b4K5xe+Ih7zN8RopmyONQFvHmOfEcoe4fsYnHdy4y25gInXvAw3XoU/831s&#10;/atwljqcwyb4fPkq50J91f+q+5X/ujT+8zj7DcF7z17hmIuwXpYDC54XOl+W/VeozwJ8epHjLH7N&#10;778jXzC5g+e+/MSS3MGy364Lz+C82CQ2gcF4m0aekN8XNkysk85xOPAYbTb+MqTH+MxvneNPQvt5&#10;4j+j+20ffohG+HHoPPc4tA2iA2bc0zVKGbDgut49dL+wYdY39sON03vM5boN+4X59u+T42EXLsvY&#10;j7FXK+OutkG4cfcecZPR7KaYJ8c4yZjKJSyL0wn/jXraFGNLxgkV6YT/FjBfzhjNanTVCRtzWStl&#10;n9I0ZWB+LobTFqEHLnI+Hqy3GIZsLmA/y4DlwjLhrO7XMuW9lhnjT3tcmXR6m3HLLVgy8Wkc28GG&#10;yzMa49o+6gF3LklxrDRlM9+vrDcZ71VTpwb27+ScuuDCqfRa6EkthkznbOhvnw5nO6bCSOeFMNky&#10;FuY6p8g9NQnjGcbfP0z+9InwIjNJPOFReNt5NL8wNOyHvvPhv85Oht+IjfBXNLY/wk6/g//+DOv9&#10;LjMc/gL7/WV4Knw/gKZ2mJjQfcQ27iV2L/auA81mp7rOUfjeULjHs/pf4/GaW9cYy3KgR/yujvVh&#10;O2yRzy9hodkcwX/uIScsbPdvHMf4zb9Sj7/Dfv+h8fmvMOpf4KmyYeM6q/mV5/4BFmweWxnyj71w&#10;5J4k/vPPbPsjHFZe/BfK04wnbV5g40XLg39PGV/BD1+ne4lbPBD57x3edTfRKG6hWVRXphn7dhvO&#10;oG7wdjsaRdaZc34P1vOYda/hre+ov/z3O473juO84Tgv0QY8pnzzqRovOsaNhjN8Dq94Cbt4CXsx&#10;7+8z2wW+Kyd/RPs8zjBvqRuNAeuf8Q78gnb6Uo0xjPfb7kz4geP8mfP8fYoYGvDe1/ihXnQQVwN7&#10;gr2GAz9n+/vUWe2yMVpXZTS8i32vX6iDMxCLVIazio7vOmzwVgfx6PA7ye3VZT5KofHlHf2c9/Wj&#10;NuqOj+sxsW9fdcNl08wR6Camdgc5fjuMCU1eY3jw522w2BZiWXMeT3zX95DftRftM/aCczLnw1ve&#10;yd/0DqPzPRee0lYv6E9vM8TKZt17yn2bMo8z1xaT+f7E73+hT/zE9f+TXJ3136SYM/aJfZ1CB833&#10;t9T1bU9f9KfJ5tVoq7XYZuwgz1uF1SzBWZcZNxnzxLltMll5jHFSBmEL/fDfs5XMn6siZy/jJxne&#10;HEzCMY8MJQ2PGGG8ZZxXtZo34EXGPJYHXoN1reJvk/9uw+PUia4zXlIvKLtzvp08Z5px0iWY5Rx+&#10;vTnqNOMYTuYCl5EBG1+0B+tl/GeuSXlIv2yasdUglmF9P+NCtXzyGvN7TlHHaY4zg80xRjJX6WXK&#10;vgQ3i1pjjhX1Ivy2Rv++irZcJqxWUt3mBn7NTeYMbNKf5aa2l7zU+CpyP7nZAtvOwcQ24WhbcFbn&#10;etjG9+ifD7gHHtE3n9AnX/HdPuv9/Qye+Jhr8Yj+r7bcfqHed4e+5n2kz/Mqx1+Bxy1Sd22VdpL1&#10;qfVcoP6zjG1nGc+a13kV7i4LndUny3cZ4QpjzavUzbjXGy1oark+arPVgEfNL+WvU55xga/D9q5T&#10;l8ToF2zzgf9GBgzvppxN9crcEzEnMHWVXxsn3rjx21xXr3fkhYyJ1+SO+F9lvbLa+YP6XaaO6nbj&#10;epaOt43ZPcE5mYPlIm3q/E1Z7xztPA9zlPnKFc0hLBdeZKyrHjTRdhM/kv3VGq9z3GuMyY1lHJkl&#10;/wdWMfNXOy/B+R7qVo0XrebV9pCrb2k8gzb4D7HB9s5nkQHf4Bw2Kes212ub8XacP0E51ynnBnWw&#10;L6xSn4SJwjN5dizz7Fh2TgDH8H+C2t8V24L/yitof2W83h9qbGMsZdpgjTZZqaZe6K4WiWO0wjrZ&#10;7hXut3n0ofMVJWGZa/rBZL/cgyv2Ce4T+8Vcjf2CY3Is/wtN0/flmDLMCbadPeC0s/QLP3uPzdMW&#10;9t8rXNsV+tgy+2grXKtV+t6a7cfS35Zk3GwXma/3DeVEnowv3vm13vfmZjbvov+tRumT57ifZb/n&#10;MOOAX6GuV1jO00fnOZ95vhvreYrt9OUPY+bl0fysrjfODYG7Oj/AzxM8D4xL8K/8N8Z/ZrsRuK65&#10;f43P/JH/woaZczKGxby5cF63UUcrs/VZ0sfnIdaP+OygnEnbDTPe8ijmPJIJP7svZtxo15+3XPiG&#10;XDjD/dhLeT1YxrJZ59wYbZD/qf1sa96iFM+tLmJEdXJtO4mpoBnPyhhXPTzHIv/l2JH/woxGuSb9&#10;HLOP8i23h+dy+sBSPDfNszvIvsaOlR/JwdS6GqvXOL218LImmFYTvzfCsmSVWe6bZbwy2Whwqch/&#10;8eM3nkmYray2ifUftvE7ZXxqzfml7FcKYy2FZRbDouCSeUXwTpgiLCl7nE+X5sbNliFXrcFkiP7v&#10;L8aPUYzfqIz//pXwWVlsC+dgXGmXTZ4H9ajH36PVsY062ha0m+3R+CwDxvdSi7+oAivDSvHVlGCl&#10;zNsvx1dTWUJ+29LiUA/jtW0iB+ZYsm05bj3nKY8ui/wXngyHbKSeaqLV+toudfhP6jmmHNdyrJuc&#10;XV2x8bK9HsZ51uqsK1aLxTjQlFVN2Z53Pe3dmgfDZuk2UbfMPm0cw5i96kC7ac8UnLaLpTGWze1q&#10;3le1wF5r4zTbrs3s30KZLfhvWvGhtHNdWtgn6nu5LvXs25Qvn5YBw7sL+Z3+kuW/aoAb7AssmzmG&#10;x4/xnN3HfWFeDRzX40cWfXCOHletbidt20HcvJZiOG/RqVDOunLqU861reDaVuPfkWE20c9kwHF+&#10;AOf6kf/K1zHK9fxT7N9F2Z2YsZ1jbl/q0UE/64CvfOC/7GN7m+u3nbobo9s40nEd39uocxsa2A6s&#10;m7obB9rcwSPMtTjnfAvuvx6ufSfXvYNjdcVjJ/dSM+XI2NVRew16aU9zMqsBnjzD3LiCsnABlj4F&#10;A1b7awzoEbj6MEufEaOMT4bpE4PUqY9r3Ef5A/SVJF4A80ngxN7zxlQ3BnrU6tMmnq9tIM+2vdT+&#10;1tJ2VZhtKVM33nM25rNaXa3slAyYPo9V5uSG2ty8OHegg3M2TrYxrY2RYKyDS1Xoc8ubGUcRD5lz&#10;qOb8SmgfdRhn8McZ41zf2xDPqSneD1d4z2zEOUy8+3l3Xqtnvlc9Y6c6NBG846Z5l83wvpvlfXYF&#10;TfHlSsZKtUleDudYbpFv43aKfBiZdHg02Md8K+aXYRuMK4xVY66NO5RrTuA11qn5vci7app3i2PD&#10;ad6BcS4Qz1PnES4wb2mO99Vl3p0X+T1uwzvUOBJTWmdrOE/c6UHeI2niL7QzH6sJ7W8t/K0qv4Z8&#10;rqXhxMkiOCP+TnyTkf/CKg/rs8WvmfhP0azQ1rLJQ/gqjVv82XG2xf5T/nucdjb+c9TOco8Yj1Ef&#10;rXGVc/WTqvv9xI7w+TB2CPsM3e/hI9TLJfXK8t9Dp8n7d5rYw3lHOAf4ZL7cV10V5wRzPUZfMjZm&#10;Dv3hs+Pogjgv8yDKfs0LmOTTpXx8uTE3IL7dz6ijmqBD+ISz2iB/1w+vz9t40fLgRPvrvvLfAsx9&#10;1QIdo43Jk4wdirG08Q+jXzLfY4zFiZ9Z1ut5HD4B/4V5a/+W/3KchAEnTNq4mwmbldGiM6YPy3+9&#10;flEHTLtGP7dtzvE+6JpZ/4EP0z62kWZ7qeeK5+c5HnyOmi8+69uPMaTzaNPTxVhpjPF8HJ2vsZ6P&#10;n67iOlTD4mto71oYRm04QbznU2VN8Fw0vyUdfO4ivnMK/puG/6K1q8jAf/thLkOhpA7eWztGvtAx&#10;mNEE8YZn0JwmnNJ4w4W1We6bsN8zteSYlTPCl/LhTHIjOaO8sVAGDAtO1sF5+G584qxFrWpkv1n+&#10;m2gls1rfrG4yy2aN9SznzTLgYviZ7Nfvst+iZmLMws9cX9C0+IH/ysaMlauZg1WOVdRGPVqpE/Ux&#10;TrTazFK4mTrgxKhL1GvC7uDDBWyTb0xnzwt2K1P9wFrhZVnO+u/4r21hGQXw3NiecNyiBnSX9bL1&#10;qch/T9fC32tlwBMcC20k28jZI/9lW7dXE+xSFhwZMteoBDtddYG4wWiFyRN8pobrUptw+cibvR71&#10;MDesqJ7zwgrrOecGdJsHDLi0RfZ7DXaIHy6a/Df5LBMucLtmtBJt+Mo61P2Sg60Df1rrFtcZjUUb&#10;frSuLXgtbDj65fCx4WsrT+/y/S5+w3t8ZtlzD1abxHLOfq/pN0ed7DexWnS+1Rl0wL3w28xTfI/P&#10;4MovKIecvfLfAdhwH+VlYMAsK2W4rKtD89s0+jI0jn5OPOeXoW74BcvPQ+PYq9A4+SpqfmtG4MOj&#10;2DDHGELzi9XBg2XBlVjtAD7QfrUutzmXLXyCnDu+zcpezg+fZmkKP2cXsbM7aUMZaGdiFd3kUIYV&#10;25fkvfZFcwKbV9lY2kXN6Htb0Aq77sBK6bsljXBRrw19uKgR7luveW0SFlzIXIZ85w3Qr+3n8uSo&#10;cUc7nN8gF3auA3Mk0MWrU3c+RRFcOMktzD0IB45GrOhiypEJZzXrzl/ws1p2+00ByzI0y8Ztrkqh&#10;1e2G13ZQPnMnCjvR/qYWuH7ofeG7xR3URR1+B22DHqe0i3uQ7cv5vbyXJRqZCqyqn5zAA5x7Wvab&#10;Nc43Bc/uJP82+blPk5+7sp1jR508DLg2Q1/meVXZFE6Sy+IE/pn47OP5n/BYGa528P3/g//mMG7L&#10;YcyVw3j/OONV40Ech5kezydOsvOF4jrXwyI1yv/AlzlOdm7W/2t5mP8BhxnzH2LsH5kt+3xYsi6H&#10;sY7813wJJ3kHxHwG1NtjxVjTjGfV+ar3PVzIu6mQ9wHLI0WJnShmjg8m/3X7+K5gHBHfDxzraMHH&#10;cUSMgcE709gcJzi/k4XEZ47zocz9+yn75Z3iuxU7Dm89zvs3h3dY5L68t058MLbxHYY5Zywx2od3&#10;+THGgMd4r6u1jXOTHEtwfr774ntQtqvlcoy4v5w3+S3GgOa3I4zb5bmR6VKH4yepy0liWrDM5b16&#10;ijqd4R2ee4J41jnwbNblss8pxv8nS6lnGfXOP8o14t3PPLRDjEEcYx3iOIdP0aa5tDvHPsX5nGFd&#10;EeZcxgrqWIlVYcbDMhZgP//PtUFsmP/UzjGcZry5iC92jjHgNOM//YbD/C8ewcbxPUzV8T89/rdn&#10;bjn/mzXjhqn7vczYd4Hx7DzjwphXTD/TJyYLjqyXcWcSO43t2H6O4xirbhb/yAz1mMH/oubEPE0e&#10;S/+p+brUy1zgv/48Y9K5AzN3nvHx9J8/7MI/nOoLX4+g8T07TNzIsxj6H3zCX/UPhhe9aIO7U+Fp&#10;pp+Yl8THwV+430Uut1Q67LD+Gv5C8+4t6BPDj7XK96uMn9VwbHejn+oljmY/4+tMX9jGn3/n3Plw&#10;d/RCuHv+Yng4tRhezF0PX1y5GZbHV8L20m7YWb0XbizdDTs3XoZ7e+/QxBJP+c7vyb37LXrX74j/&#10;jGaW3LY3H/wYrsFFV7fgrtvEZ74Na4Upqv29YfxnbAsevMl3cwFf2/8WPeu3cM3Ert8hv68W16PV&#10;pbztB2x/77uwtvd7dKhfoxF+E5awVXTBd2Cre7t/IV8wcZvhs1evfhM2Nt4R/5m4z/DfrZtogzfR&#10;+MJ978FH7+39TI5f+Cvft1juwn53ttDWrnH89ffw4R/4Tj2vwo9vUL9VYiuvYcR+vs73Tcq7RWzk&#10;XXS0+zDtfViu/FcOvMt+uyz31QEf8N/1G+iTYb879/4etu//Fjb3fw0be7+g38VgwNt30Q3Dd+89&#10;/2fkuNv3fkFrDGNGH3z//q9h7/FvYe/JP8Kdp+iEn/wWbvD7+p0fw+bDv4a9z/8PcaLJLQwjvrFL&#10;u7OfWmDZ8OL2nyP7Xb8H/0XPewXt7lXafePBT2GR63SJtrwIq1+CCy/fIQY053Lx1vswfh396zW4&#10;7tabcHHnm3BZ9ks7zm+9D/ObX8PfvwqXNr8Ml7Zhp3vkQuZ6zFwzZy75cBeewmifhXPLn4fRNeIo&#10;r78J/Uuw0kV46yr6XRjssNx1mZy9y+h1LxEH+uITcvFS5hr5d2efh4HpR+iDn4Zzc3zm9z7iRqf5&#10;niLmc+/M09A38yz0T6MpvkiOXXS2Qxcfh7NsNzxHfOh58gsvYIsvw/jaa1j02zC4QrzlpRfh7OoX&#10;YWzjTTi/DpumPsPWAZ49s/o5uYH5bUl9cRL/+dwCvHiBc7iCzniW+qI5nlpC57wC3179HfGk38C8&#10;Extb+YZzh0Mvfw0j/h3c9zUM+0XopI5a9zS5fKfQ+E4+gfGi+Z15GTLEe85c/jJkZr8KqTFiQk9+&#10;EfqwDJ8zI8SPZpwzdJ72xPovwo+niIl9HhY8/Ch0DBEPGr7bmILrdmzDf5/FnL/m+dVkwLU9u+Rz&#10;QDPcuxfqMywzu8znuwV/had23YIPEz+asZf8t6ib8Xea8SGMVAYs8/W7S79Xpo39TBxouSufC4x3&#10;AqOVwRbCd/OYf3mG8UR+h7FEKCctt5XJynHXI/81569m7mDjQBv32VzAURfMOMQ4z1HvS/ny4ILO&#10;ZJ0xoEu7b8KMNxm7oRnu5rsMmPFdKfy4hPFLRVwmdS7tgz9r1L2SOtexXUvmZmiBA7eyrjO1Frq7&#10;roRU+6WQIY/FUOpyGO+cDjNdM2FBBowWeKvzPLHFxsPDvglsPMaC/uPABZjuFEx0Ivw6NBV+G75A&#10;fOUJvg+H30Ynwz/HpxMOexY+DIOVnf6d9b/y/T2sTl73tpP8rOhB1RF/0dOP/o+YsXCCbfzn2i1s&#10;C8ZxE1/GDrYPP3jAM/s+jOF+ZJ6wTbiRDPhdqg8NL/wW1vu38/BojmXM538OT4T/NTwe/o422WP/&#10;gn3XC/+F9xpL+A9D8Ogh8wYTM5q6/w2mKD/+meVPlkfdzCH8d/aTJ6spTnTB6odhmDDaL9OZGEvY&#10;+MG3eQdeb1Y7CD+K5wAD4t212w5LbCcuKvxXJrLJu3APtvGcdb9D+/we3vsnjv89x/iaepnz9wns&#10;957vMCwbL3oPP9Ln8JYv2rpgpuigu8ilLIPmfae9csm+L1n3EoZr3ltjHr/tJKc99h7969sO+GcX&#10;OXV70DPDUb/B3vQQO5nfXrLNFx3orLHHlG9sYvXL6iEXea/PwyrGq3lP18OA0SXMouFTo2Cuhg3Y&#10;3k3OeQ8uaIxfGfRT2uYx9XiIrvMFrPkb5gX8MHAezTV6XVjwV+h+36TQ7FKXd9GI38y793Pe4U97&#10;esP9rm7aAN7PO/xL3vXfjjDngPkEXxMD+hl96inX8nWK+M4puG9avst14dr9kev2Z+zHfq4lbfrj&#10;WXToXMd38P+3jCPe0Wf+0KPuG+5O33vPdXyHfYM95/cnMPcntK3zzR7QpsY3vg43u8r4IRund5ax&#10;jXllJ/CpOUZyrCQHVts7jRkjRRbiWGecXJYjxDI8V4oPTh8inGIeVrRYp75Y9gZj9zO2KROG/6rP&#10;lAFfw3+4jhlnxZwbs4zVbO9V9ZTYZa7LJKx5nDHaBMcccUxHnc7ifxzg/0YfHCADB+jF796j4Vc1&#10;Z6bxIfVrjjIXb5L6XGBcNo3JE7WLsn7LhodOUP4kOkV9hEvw3xW0rlc62qKP0fy6akiWqOsSdY96&#10;cdpJ/ipHdN6ADDGyYu7nTfbbpI/chKXu0kf26av7tPU95ic8oK/ab2W/L1g+gyk/pR8+wdS+P+da&#10;OE9PDf0210TNsTGWbbtlxrbLtRr8z3rC7pxDOF/PXAXWqQVdxuR+tuUy41L17eZe3mUMuEt9buM7&#10;Xec5s8W9vEef2+XeMxf2Vba/CgNV/7vBMc0fot7YsaOxjbdgvZrxo7co43YX40nqeSfFHER+v8Vz&#10;TUtiG3SzDkbKfWy+XdnsZca7xum1L8n5p1nqq7WPLTh+xmLsZuoq/53xGtGWM7RvjPdMGxvP+1Js&#10;d/oTY1w1xeY40eTz13lm3qBfy4CTfNSJ9lhdUsy7S1nmgjE2sXxSLuvcTnNEb1CWMZJjjG/qrH5W&#10;bqyO2HX2U/usOYHvpntpT+aOwIO1GAuc6yUrt8+uE9vnmvNG4OXOIZCNmqs28m764RL9cRmmt879&#10;oc54izK2WF7n2m7w/2GFba7gi5eLGpt+jmt6ifvuEv8d5vgPsUy7LfN7ZMD0TdnvMu0bjf5sPtmL&#10;tOclznOG5RTfJyhriu3UXGW1v3Ns+8HsR9Qz8lv6jPM/1Ghr/ida5Hluu2kLbse+s1wn52i4j9x4&#10;kXeC5rVUo6vffZJtxpljO+ZzlfMwB7D/feyfCyydo3CR/0jGf/feG6cfyxS8z40nMIqdxybY1v9z&#10;ntdlrpnbes9G9mu5/s/iGWX/ktf630v+6/wPc+PKf2W5zsuN7JffEj5srGRiKJdXJPyXpXNY5MDG&#10;WJYRW55taL0mPT7rjFk/yjbGGRjxGenzpYo6VtSRt7cOnS+Ml+1kucaJ7sFSbNtF+RmelcaPVofb&#10;CidshVea8zVVBkeqYF4Lv8UcR7CffvYfhBUb/7kfO0f/yFgG1gs77sFS6Pa6sE60xlovvhO1il3w&#10;ImPqylljfGBYUyXr1Z3W4Meu4X+1vNJ4xDFusrwMtiODk7UZI1edpNrW+N3f4WHtbCOPa6Fcdbyy&#10;4ciJPRbbqiVVU1qdB/fFF1+eRwxj+FwdHKmR53JToXpd+CSMMWuua+a3Fn+nHDluFf6GEnwNhfgQ&#10;iliW5aOFhY/KieWxWd2velHPI2uyUmM9u511b+dzG/6aFnwxTfh3qmnzCsopxo9UQJkFLIv4XsY1&#10;qOQeU2Msf47xnW0DLDlfWCdl13C95MB1tKPnHeM70yYN7me7UobHsIwGGLBa4i54mfmKuzhn4ztH&#10;1k0Z2faT8dZgMuU6+kUb194cv920ZQvtJr833nO7nJO2Ne9vTyHvPXhiD1zRWMQt8JuG07BVyq3k&#10;+tVy7p5Dc2wzWCHnXof2oYUyYtxotlc3bF5f9ZwtlNuGWb5cN6sr9netnuuo7lUdqvy3g2O6fRPf&#10;tWbqaL2dU2B/aqdfpFj2UB/1s+20cxP+L305apprWS9Tj1ppzj3GMT4Fl2Qf5yzE2Nq0vTl7Y1xx&#10;6iDL7aGsbrZv55onuYKT+pizWBYu37WdZaZqBbrZL4X10Mcy9K+oGeazumFjP/dyDsZ/HqTuZ0u4&#10;t1znb+yfjSEtOzZmetyfZ7Gae2NQd3G9u/GjZajXMEw3xhTIKwpj+aVhgmsj+z3PcphreZb6DWFn&#10;OWfjSxtL+hw2xOd+1mVoj16u/xD7DMJdB9hPTXJPrGdyzl20m+zVeOut7GMsc+9jfWPydHXVsl7z&#10;MKvLruWaadVYZZ73Irps/Hv2O+cjyH49b3ORzzLG0He21ZTmXdLOuA4dcHV9SPPMbOPZE+ddWG+e&#10;g6M84yZZzvFuX+P9a6wQua1jjZVqxiq1zM9izDdHmfO8O5xz5Xt0n3HOdfS/t5grud/NvLg+cpAN&#10;9ITdvnS42ctvPd1xzHKV96j5FG6nyafS2xce9WSij2uddcu86/VxRX0G73HfN+a+0K7wHJ7luMb/&#10;8903zfvO+H9TjOMneC+PMa9zmDF8H++vDvyIxqWv5lpV5JWFEthc0ckSNM4wvhMJ+4z8F553SO6L&#10;D1jfdlYzGxktftXDaFPN8foZumpz2P6n/Fd/83GuY8zDx1LOai7g6NPl2h3BT3o0F/83lnMSDRR2&#10;DDPe8yH8u8ep/7GT6LDQnqq/PQRvNR6xcZZz8ljKsfE3xxy1/kaZ5v2LWt+THA9frjGbY8xkfLEe&#10;+yj9Tgbs56j/tU7WUZ8wpv43Yb3UM2q10PPCWtXFJrzX88gyYNf5G3qu03Jp4yWrDcIXzPYxvqRl&#10;048T7W/Sxon+F987dfrIbrkmtFeiXTrwVfMMNN9vjPecZz3V/cJ9qZfmvtn9s/z30/2z5WWX0UdO&#10;3Y8emNcm8mL6wqEDM6+j6+J1s37U3fY/dgr+ewr+mwv7xczze/R0FfWF/RbUo/dqgBUQ77m0JZyu&#10;6CCGM3rfUvS+ZWn4by/8lxy/WgUxV6uG0J+eg++eT6wO/ls/CSuCS8IZ1ZeeqSUHbRW5aas1Pteo&#10;P1VfKutFHytvgvfKeV1X0Mh6vhvjWT2s342N/N8s6n7lXon9a7xndcAJ/4U3dS7DuLJaRxgXrMs4&#10;uyVtMLYDK8Z/ZH5Uc6FqlidHzlqBOVTb0EG2w8AiA85ugx6RsgpZV9DKurgPLI11cuCClrlwphmN&#10;L+fw0fyeWH6DOVMvwt+ol8eUg7fAW1tlzbC1bPznZrhvIzzX9qwz7vMEHHiSNp6CAcJua0bJfTqM&#10;wYBrjP9MW9dMwMGMBz2R7ON+7JNofmHBsORCGLTazjz4b5b9mo9YpifvK4H7ldAepXBCrQQrbqBd&#10;GuCJ8MaiJjh6kxyYeHhak8wX31crnLeNmHwdN4n/fIvzwpd2oANW/1vdvQMD3o781zzAxgisSpEb&#10;rpdl7zZ+OmJB4yss6drGdvCl7cMP91jeSVhwz118cnxPoeHN3Mc/aIxnee+zyHtlvlrdAPrdwZdw&#10;xafs94SYz8SFltUO3g8VsFr5r9rdqoGHaDbu4m+8Aw8mJjT8t2n0C7SnT/HvwXTxgdaNUtb456F1&#10;6nVomXgV6odhwIPk/cWq0MRUDVEPdC4VaEXKu40viH8Qf2MpPkZjDpaSv6648yrclzjjHfSPLjho&#10;in6Yhvt2Mo+gw75E35H/Mj+hpIUYh7RZaQt+zLhUZ43PMxo578i7XNbMvk2UAQsu9lo0oovhOpQ2&#10;4TttIjdzA3r2+nniS7M95rKEXNeFsOD8Dwz4SjgD5z1Tn1g+y8IG5jZ4vWHDpbDj0maMz64r4jet&#10;GCvhvkrWJ5/NY63muIxzKeOcyrrYD4uxnrvhuqkVOK9xsKk3Gh61v1XpG5iMHOtn3cAKBv/FqgdX&#10;Qt3QatQBV/Fb1UEM6LIeyuxibgU+1DzuzQpYcEkrc0sahrkXekNuVWc4iQY4h3lUx0urmcsC+zxg&#10;t7LfD/pXxn5y4H+n//3Af+GnOYzbcwqJSVwIcyxAZ1rA+4t1xxhLZvnvx/jS5lRPOG32t/9paZzq&#10;Y9TvKGMteeaHdxfvCucvqf89zjjpOM/7DwyV34xnrYb56ME5JXOAeLfwLnVu2JFo8FDrh7md7x7n&#10;NH2WS/wQeKnfjxYk85uiLpf3rHrahP+S36EA7gsXTRgw58p761helv06BvC9QhmY+l7fNzm8e7Pm&#10;9zhOYDuZr3mMcxgvOFbQjjlW4R1vPgXzHPtOc56Z5hwzOfph/m/FnBOuw/ycHM+6Uh6/Z7W+J/ls&#10;jGftFJ/z2DafYxu3+STjodMc8zRtmUu75XINT5XIuj/G/DAG9pH4fqYdHVNwPGNFn/Z/H+1Szrn5&#10;n8p4SbUcW/O/cB9jtz4YsDaAncPGmWN4gTmGS/XoX/E5XmL8Z0ywMfwEE/gVpvFxXGZevv4k5wG6&#10;fgSfgXpg55KbL+2yY0j2W8DUKlzC7xD9nPggnE/omNM4kWuMT83BdoVtFhhrerxZfIvTjKMvMf40&#10;zpjaX2OXjdfgL+D4MywvwoHVAszp+2AMmpSX6AqeptAq4ad+f240sWGW2LtzxBIdhCFk0AWnGQ+n&#10;e4mv0wMvZr5kiliWPX34pHpiXDr92MZ7uwZriGNyfGLb+Op20inG2JlwZ5DYOpS/h7//4eSl8PDC&#10;Qrh9/nLYm1wMj/8vaefV1Va2tWmXywZjG2wyBpkchVAWOeckBEKACJLIycY4G+dy1akq2+UKp87X&#10;3d9N9+jb/pWrn3dtqKrTfcY4PUZfzCFpa4eVtPfSfNY751TSHE2vm9TsptmK76P93TbzkxmTWLhn&#10;1tHoZmCHB/c/m6ODz+bw6CeTgS2uEds5ffDRpPZ+MKuw3Q1Yr5jvBswxhbZ0Bca4DBtOwoOX+H4u&#10;+crEMy9NIvPKLGPJc1tG/7uYOiNH7hk6W7Hlv5l1mOVyBj0vmtT4Gvl9N96inX2PXvcHs7/9kznc&#10;+5k8up/R2v5gtmCam2hfM8SBXofZribYFza8Q+zmbcVvTn5jFsnNm1j7QLznH6zud2menMJxtMzw&#10;243kB/IJUyY0xPvbn8nhSxzrTeI6c+70BjmCk8SNxjJw4IPNT+Zw67PZh+faWNB83ke3u0uZtjI/&#10;Etuauu+R9/cYje4B/JbtS+y/zOvK7s9op4nZvP2R9oLj8pqB727u/URO5F/M0b3fzTZcWJrgBeI/&#10;L7BPfOejmd/+0UQ3vzcz2PIe+uqj38wG+6/vfTGZ47+b1L2/m+VDcgRjS7R9nH5ZhFevoFlepW8S&#10;sPoobTeVfov2+oOJcx7lAZ5Kvzejay+xF2Zi48xMpV6aseVXZnrtDbGpyRWcfmeiG6/MFN+PMQZG&#10;N56jAT4zQ8kXpm8Rtjun3LvS3j41/YvEUF5AS7v4DP4qvSwxjyePjXf0wGp0h+fZZ+qBmYGjjhNj&#10;eSL6zEwtnJnB6UcmPLhPnuAD0wuD7YgRS3nmlBjKJ+TiJW4z33dN8DrOdSYfw5E5DzrcXjhxX1Qc&#10;l+9gzF2zygl8asJzJ9Y64LzdcXL5ikPPsR/XH1qifnHOwbb+GPGhF16y/cxy4G60vmLC45RrHD49&#10;TjnHsBE48IC+m+J8E1xnCm3wJPl8eW2fJv7zJLx6jDjPY8Sy5vvwFNrlCWJCw6tDI07u3+DYE/gv&#10;saR5DQ0SExsL9cN6e2DbXccm3A3/7j0xXX3oguG+bmI8N7eTIxn268ZaI4emlbmPm7VzLZ0n8F8n&#10;5nMd86vqwLYR+1U8aOUEbg7vmIbQtqmCAd9hXnfHs2GqfFtG2uE677aNm2x5r1fMl3kk8wGZeHCJ&#10;n/mkmC52sY7udjNzHc8i8VdYPwhTFQO+3bJg+a/ea9uFhtjy4FYYrZd1h8zFyrxaWyiO7Jje21zD&#10;Hrgz2l8b75n3iget94oNXQAvvg03vt2kWCXM49xwX/cq25NsY67LXK8IfqzrFgcpL6ayl3G8q23N&#10;uJjP3uV6tbDklkDStPkT6ICjJuCZMR3+OdPjGTP9rSNmwjNsFv0jZj0wZNL+PmKO9eCLIP4zOuAX&#10;wSHLgd+x/dtAL/y0D00smmDY25eeXvNr/4D5sR3tbCf8jde/BUPm5274K/fqsxAazFCEXLrwSu7R&#10;z2FwihO8zX05g+150LtiiqOc4d6s2Kl78APFf37EMTswjF38JIfwoQfwuscyOOdz2NEbH/rcELGb&#10;Q/Bb+OAneJ8Yrpit8vsqn+/f/LDWgBPD+Q1riN6HFeMZxgvb/Q/qoPy/nzhW/Pczx/7G9v8CR/7P&#10;rkFrP7GvzvcN7PEVZRdzPaSMW7DpTa0nsuxXa5ac3Kg2hyisZxMGmqmDBeGbSfE83KtttLGXX/FM&#10;e0OZ3tJ2ymtr+S11OuQZttnE8wn/kfxGKSzDe8XGlQ76Ih72Q9pE7fKIcjzyeImxTY5g2kNxnZ96&#10;4Kvw5Wew16ewXbXRwya1O+y9DX4t/st1xeDPKMdzD+y12eG/x02wV1jXBrzIxoHmGS9t5EiVCzYI&#10;wyRG3Ggd8XV5r5wNcTQDYmDrqj8MJAU3OqDP7lOXe5TnFM77Ai3uGW3+mGfyPTdaX0w5fh/7ie+M&#10;ndGeivMsPfWp/FrwQcWSlq5Zz/czeP0PMORX9PFJIAwjJq8w531Dud9hb6mTGK/a9DXxnt/Rh9+w&#10;r9r1Ja9P6fc3HPeBMnyvcUI/az3Ae9pJTFj896WYMu0kDqmcy+LAW4zLNXx0K1ViY/jsmKNI/zsK&#10;NxoSU2Fu1H9uYkLKO9uPicPa+KrMe0aZf02VoU9F4yGdxxjzoSEYl7iN1sbNEfMvjiXgk6t14r9c&#10;s4ZYvWJfMDDpRDX3ildVoq+Fo6LBTcDPZmB/YobScogBigkO8V48uBNWEsbvqpyd4r0+fO1iv/L1&#10;ym8axL/XCZPW3HAAHYo15l2KSzvEefXad5c5ohgSrwN8p7niCDrZIayTOZtiS/dxfemHh+AvM+xj&#10;jTnkLBalLNJOa+4lhir98DxjJY62RdpZ5VwVRxRDVG5Z8cIM405j3+qwea91CPrN76svPOK/aOn5&#10;nOHzBox4uZa2wDe7VENuWeax4uPivpMyfJp6P0O5Z1zMYenDSXyzc8xBk/wOd/Sb0v2EueB+E23O&#10;7yvFeNtkbEr/LfavNRA2rrRloZo/osHBbK5ofvPKi7turQFm7PnDNjinYmOv2ONh+fyWFAdgHU66&#10;zBx0ns/K6Tt8Md9mPjxAO/fzOogpvrfm2lH1O2s2VzhG409xohe4rmImS08q3W4Mm2McKXa42lJx&#10;k5WXV/GlF2WUI6G68J3WFqQog2I3qy7SFU+IJ2OKTaz1mnaN5/l4X8CPrTGovL+LjEMx9xVsmffS&#10;/SomdIbzpTmv8q44MQtayG+O0Y/KobzO73iF9s3Q7ynaSnGm5xnH+i3p9zLGf4txWKJyNM/RP4p/&#10;Ll2xtPBp+jdN/6b4fSwyvuZoo2m4qTirchkqx/MoLHCS4/8l++UaWvspU85uXTPKWJQpx6/+p0R5&#10;lTba5utlvE5zbtkUffNPxjieoF3G9XvDlEPxr+tgFStbax+0XsbGz+az8v9Osz5mEl/7uH6rmNaJ&#10;WObM+Ucw/YZVtkHqoXUeNrc49dJnsdxu/db4fzTG70w6/QHaqA/rpQz9jI8h2muEco1SJ/1/6+c3&#10;q/MPch2b/xcm2sv/OMV2FuOVflf3J60Xkbath+v0lMB0eVVu34scPSFpfmXiqvwXFE9VfGXFkde+&#10;4r+KKa17mcowyrjtVawBOJ+f16DuQ/zWesq5l8B/O7kXtnN9/S/V/1Mv5madSiP3KHFLG18X9iIG&#10;WIMfog5rwWfigyuG0J96uZ+1sa/iHPh4b9c7U+4Q/3sVA9qJK30e+xne28qal2ZxRvwaDfg0FBvX&#10;zbmbMeXZlda0Aj5VCisqPv8vXcn/6ir++9dgYmjSFYpv+bh3NvJZMWc9vBeHbqWs0k3qs8plOSbb&#10;xOXEl6XztByTV7FYMWNpYcWlxHAdHuuUQ7pWsUzFE65iH2lMZfps9apcp5F9xKB1LnFCcS2Z4iJL&#10;J1tN+Rw9ssNP9VnsUKY4wnc43pXLfryvZ1sTxzXju2nCB9EI/6zjmVANh6ugHKVctwQr430F175L&#10;HYvpDzFgy25Vd8yj+lMv8USrOabetVy3jmvZvMlwMel9xW/LGRdl9KXiVVeyn2JkK4ew2q8Vjihd&#10;q/imo+XleM6hvMBi3nc5pgom2KS+v83z7BbtjFk2C5N159JOlFcsWPGdladXJr1uNecUp7X5iVV+&#10;TLmWxb+b8KXVE7uulvxmdbRLLe2q+NfVjDuZdMx1XLse0zWacvnM9XTOKuqt9QMV1Lf8hmIM44eh&#10;vHe5VgWvpWwTc7TtTlspn7HYeB37S49rz8e5ajjnXdiMCx+R/DjKV6u1CWLqivds8yKzXe2iuM0a&#10;XzbPF6/KUas4zS1cL0D7eTTO1L8yvmuif8SjW/KcPhLX1BzAJ6Nt/FiIfo8UouuFl4foC72GsXa2&#10;dcJ9u1m/1lNaYXmxrqdrayyrLOLJOldQx/AbDaEVD+Dj86H38+G/CjK2OujzHvq+nfbrpO+6OW8P&#10;5+3itV3Xph/DsOYQ7dPOfaCD324H95oIv98AY8dHf3j5LnKLewtMMoQF8mDW1NtLW3poGw+/A8W8&#10;E//Vb0S66Tv4Akuw4tyb/L7pH22nb2xe54uxwTnEg9VXFeyrcaHfsZ86dbKOYIz71kIlz7tq5iWu&#10;WrPEXGma+5hypSu2QZDx6+WcYuNOLAVi5nEvlh5Cz2jFv7Bxf3hm79RpXsO6MLfXrDDPiDNn1jxO&#10;Mei2Wpnv63nJvGMXn9Qh3Pcg6DVbfvgvn5f4P2Tja3Bcsq3NZLw+s+/1E0OFORD/PxSnIsqrrqtn&#10;uNZvKYaH5hB2HsG2cZ7XozxXh3k/xHNpkGdwf32N6aplbU41cRcodzN1E/u9Q1+V5haaIiz/RoHJ&#10;I8bw1Sz8nTnSh+KThPvaPIHSddJ2Vj9z6wq+Xelz8Mdyn8liXCuur+NPFROEZ+aia829DBOUEesQ&#10;7niZMXKJcevEI8YPTl/+K8vhfiV/rmIuiy9eYr+v8I2Ke1pfLGMkC8vhXDcY/zIdcxEzOhv2m3Wd&#10;8oj/4ue9lINGlfpchfNKW2PrxRiQDvZSDnYN//Q1vZ4b/mppW7+mvLqu9LOK5yyTj1ZcWqxT5fvD&#10;+Gz1ynx/lbpfUf1vUm+4rtizk2tQx4oViyXTlnnyBePTx7J4L04gf7z4tvzTKrvV/sK1L4tv40u2&#10;ZutAW3BN+az/5LROuS5zj7nMWJcv+UL367Bf8h0Tg9LyX84hDbDVAV+cj/2dc1JXfm9/+MfxoYvn&#10;XvDo7Ovyw6sdHX2zuLfea5u+++oa12YcOTGfi/7gv1dz4L/XSql7Bf0nzW8N+Xvr4b2N5PBthv+2&#10;kse3zdwo9sJ+0dWVEV8V7nujLGRu3onAhjthkd3oALEqGHCV4rAqD20PWtRerM+yxzwX3FJ2F4aJ&#10;7ldawXzYYoH4bb20iResF94L880XB7XxkOGqcGHFsnX0ibzqmAurlwZYrPb/tgsGLA5sYzDDZqXX&#10;1eeiJhjwH4YWs4Hr1k+g1YXTwmyl5bVxnJt0jDSM5D9tGodbwUJbxJbZbpmtw+vymyhnI+xY/FdM&#10;WfqEZrgz2/LqYb21GOfORwssvqtXfb5Vg4axBv5bz3GqL9vz2V7AMQUNMPJ62qtu0NykbfNqyJ2M&#10;5dHGubR5Lsw3v6oP3jdAuw7CfntgXtrOfrBep/1hwVV/vs+7Cwu+O0CfnfeHC30wut9bLq4l7lvJ&#10;tatob3hgkQw+LyumD4rOrVD9xrZC8cA62hHLryKGXjU6C9hjUS3+r3r8bU2rlv1WuNFZ4Csra3Gs&#10;nM8uTxrDFwj3LWlcgwdvm/LWjCnjO7FT6URK8BGK/RZqn7atv/Bf8v7iMyxm/xLPJnnfiL3sgcF6&#10;Hf4rBiyr8N2zZt/DcRWruQS/ZGmIa7WTN7iD+NDhAxgw/kr0KxW8LwvswRuV/+6paR54YWo7H8GX&#10;0fjCfqX7re49NfUD8N++R8SK5vxwY9mdTrTJkS30KGnKhK7ZDf9tJWZgG2XEz6n6FNMG0p0o/qD0&#10;K4oNXdDKWGmDnzdqzMFVNY7R6IqrF9SoPdGUVIunkzO5AQ0xXL2UONtlMOCyhji24BjnLOVzSR0x&#10;ptX+deTBq8MHWouupoY1EHwvKyUOYnEj2+DLjvbdYc236EvpgG/Dd2UFsGH1r8N+6WMYcCHb8tEM&#10;58OTZQW81/Zi+l98WKy4kLUCWsth47PzuxHTLnFzPHW1OY/x2xY1o2PGV1sqXbRH/HfJVGDlfuoU&#10;gmlHKG9klvacNS7eV0UW0HPHrLkC88YVgAP70Rd70Q+3ct0WruMeItY0sc/rOmHZQXOz0gMDbjRZ&#10;5Iy4UuRi7UoxWk/WvTDnFAMVJ73QvkoP++/4rxP/mdwG54w3+7b4L7rRfPLIYlfEVjGdS3z3gv+K&#10;/f6/8F89O7Otwan1LOWZozU+erYpZ3sWzw7lcnDi9zvPXKu7ZT6QzbPQ4aHwXnS4l63xjLuO3dA6&#10;JnSt5/X9J/YL/1V+e60Tukp9nPgQvOeZ4zBcns3EGMkR3/4/+S/H2VjOmn/wLLLPZI7Ts1Rrspxn&#10;M/MW5gN6n8UzKIt9L9hv9nXqm0N7ysifoFglep5e0XOW8zkxPnj+UjfxX7vejGeafbbTJl8zR7iS&#10;jfaaecI13mddQ+/L3OEm38mk+b3J5zxeb1Gu/Nwi4sQwl8rBeL3BWrqsLOmBrxK/JAvtMH35F8vK&#10;hW9jTo5iseVr5iZzkEL2Kef89n8cc1qbZ4f/F37m4H5i4yjusziw/hN38h+7H9/cMGuwY+TVkq9x&#10;Bn/SOL6LEXwVI/jMxvBNTMJ/FTvO8SPCgfFhyJcwjB9B/okJ/A02fxVzRPFfbZf2ZBCTT0M+I+UI&#10;VM43xf6bY+4pf9Is15q6i29AZcBH0IvPQHmY2vEn9ODXGMJfNyb+zKvmqRP4NMbOfSsL+Jky+Pge&#10;4Md+gZ9aPnf57d+1d5n3nT3mXReaMl7fdHZjPWiCyMXoDVg2cOoNogsmh2IbbJc5teL5bTTiN+R8&#10;2/h3d9yOPzHj85p0KGBS7eRmIZbpdiexTkdmzclUwmwPx8zOxLI5mt80uzMpk57JmO34gdleum92&#10;iPu8gy43Sezg2MozGO0bc3Dym9nD1vZ+NAlY7erhR7NO3l8x3+3jLzDPT3DJH4nlrFy1aHRhkXHY&#10;7fwq+X+x5PZ7k0SLupZ5SyzptyazhVYXtryO6bu1lZfk+H2FjhdNMK+ytXU4LTzzAOa8svDCpJNi&#10;u8RuXv+G929MKvkahst+Sy9MZgUGDNdNJd6ZHbS6W9gyPHh+EY7McSsr8OlVmC/7ZZJohOHDqdVv&#10;2M4xxE3eTL3n8xtyBL81O+lv4bzw5s0fzeHOZ3P/4Ff0wpyTYzJogFNr5B/mcwb9b5oYzmtr36KR&#10;/mwODn+Dkf9utnZ+Muvw6hQseWf/F7PPtu39L2YdXr2yDouGw+4cfDH7x7+Z/ft/p21/N5sn/0Aj&#10;/RE97wcThQHP734yc9jU1vdmjPLE4b8JbBWOnIQbxynf4s5Hs8A+k3y/DOtN0Sfb976YHfplcxc9&#10;NRx4hfaLr7/lumizt36EMX8yi/RfjNjd81vvOA+xtFNnVm89Tz8n2J5IvyNuN3G4yc88hokTRxZg&#10;vuiF+1aem/5l9LHLZ2Z05RXxoNHawmR75tHoRuGw0YfGN40edvTA5gMegL/2wXVn4OzDMN2BSWJI&#10;R2G5UWJBj983Yaw7CmeNP7FMuXvuoT3nWAI+TZ9LMzyKTS+/M6Mw20E48PA8MaHj5O1l384ZGOr0&#10;sWmPcZ445YjDjWNohvlOuYgHFuC97D++yHELT8xgnNzFS2/NYOINel5yAc9Sp7knfC+NMFpfytUD&#10;f+6cPDHtE5RvjLjWo0dWs9xBWTvQLndS3/ZpWPfkfWJEPyBnMOWfO6MdyCuMVrkTLW9khPjRww+N&#10;Z+jU5vkNDEn/CyvuOybmM3z83Hx9aJ377xlf74nx92G9D0yAOVCol2sMkNt4+MwMjL02zR0npi54&#10;YKqZi9UG90xdCG1wcBv2u8nrlvHAf1uYdzWJA0ecnME13k3T4Ns2buZlF7xX+XT1vsDDHIXXYh/r&#10;3QLLzI1YL9fEurA2eDCW30K8FHTBrghrBWHA5WHmjXBV8dcCj84hLa7DY/PhxmK/yitSim7XFSQ2&#10;y7nuV1pg6YCl8bX5f1mPplcnvrM0vs52JyY0cViYv4n9am5awhxW6xMLmmDKnjX4L1wY5uvwX7gx&#10;5VO+4oo21j/CiItgxy7K0BRYM57AimlrixmfZ9ZEfDETbhky7Y19Zqil3ywERs1qcMiseDrNCnmr&#10;1n3txOHvhrv1mUe+PrSv8FxvFyyYtThw0tcwtTdBn/muCz4aCZkfemCl3eTODQfND13KCxw0r3s6&#10;zLveLvMyEjYvAmguI+hdA2FHJ+rG18E9OmPv02jLeJZs8BzZ5rNiPj+EJ2qN/DY+ErGgE93fxRfx&#10;p9znvv4Q5vk9cRt+bIfhwvw+Y+K50v1+1PZOxaWG9/EMUf7XF9hrfwg+jT6Z8v83dKVWJ0w9Pvoj&#10;5ifYqHII/2f3oPnvvSPmf/SNonWWzlkaU7gt5RZ73YWhKE+puPV6I2XGnyM94Z+6XbSFll/UO7Gc&#10;4TH3GtzwVnLVwihfwmxfYGewy/s8l+61ooWkfmJhyzw/EzwTV/HppLlOmjX+yi+sfPX7XE+MVBxV&#10;MaDVRk94Tp66ielMWzyibR7TRqfwTOlaxTMfthFb2hNmH3LrwoGfYC9gp68ox1t4sPIRK/6z5b/i&#10;RLX4r3jeS0enXJST6H7HsVFs+Px1Bha4iK5TOVB3PPAtONI6z/49yiUN8AF9s1ND+8DnDrw8c9nP&#10;xsmGBabdzYwpN3WAa9Nmj+jjJzzDnwTDNvevdMDH1FG8+6HHZz544MC01UO+fxwmXjZM+Fv6S3rf&#10;d2x/Rn2fUt8n1F+8Wzz3LAhzpr9OmBe8or/f81n890fMWRtA7G3WDHyHFvz7DjTutMUzjpW+XP2x&#10;Q3+l8ZmlsCnNfZibiM+M4vsTe7qwkTvEFIZtjMBFOsuIQVoqdsIcB7/pTBk5VMvhZeXoPdCOjIqJ&#10;MJ/qpm+H4ZBzrMtbJrepuOIa41u6ccUKtgZfW+WzdJgb4mf4DDdoQ/HTGG3taA7x8dHmE8zBxIIH&#10;KFt3Kbk6uX64GGMeGGYeGCpBL1fI3DBffl7iLrImtR//5uAd5nt3qtD14e+lTsoVJ+uyDBs9IHO8&#10;HuocRofXA0/tZa4Ygb1F4Kp9XHeY8TmIHkaxni1DE/9izEThT/O8LlJPjaNoI+Vl7YDySC/ym7Gx&#10;DBljYomKJ6xcsIoVrHwdCWyZOlvtKb+FFPxynW2KB6y4wGKpms+tMLYSajvGV5SyTbrUJyXUhziT&#10;FWXwNPShd0rNKHFk++mbIeae07THMv7bHa57zLnvYUfca8R+bf5arpuBt1r9PeNYc8cE9ZRm18ZO&#10;Zkwk1VeUR2Vy4hbU85uHSdNfK3BYxfReZr9lPic4V5xj42h+FpgDR2mPSfpf8Rm11lK5XCN3YHS0&#10;V0+5s55Auk/NhxXnWHrbdc4hrptm/pphXOo64r1aJ6C44Wvss8Uak03aUSxWbZRg7n0xZ9dcPM38&#10;f5O22hJTha0qb+8c7TmBL1hxIxUzWkx6nLJZDgmLnGWsKuZzknuYYh2vUO8kZVEOXMVoztAPW5Qp&#10;xfkUq36fe/QBprzlWtejtSs2H3ATfFj3d/p3iXEaZYxMYfovod+UcmpL1zvDNWNcf4lrKT76JmXd&#10;rsaIm7nC2Imz5iSKTaFbGuP4YfYfoy+n9d+G42O0m+5XMb4TixXbFecVj52mref4T6OY34ptn+Da&#10;CfZNcMyyjmG7NOvad4YyTdMfU3yn/N8yxUK6sGG+G+UaY+w7ynmk6U0yFmzsc41jzqVYSFbjzL7D&#10;XFt9anN5cx5p53WM/u9MU1+x7478QtPHb3aIe4nYbx/3EcVSjrDOwk98+TH9h8IGMHHbbv5L9VD/&#10;Puo/QD/pP1sf5ZSWWP/dLrTAYsBaV9DHOS3j5fzS/nZzrBiG7hVdcAx916X7htgq60UUO0Bx5HUv&#10;E//1UY4gphzA0v9KMywGrDyXio86VMk9o0Kxl9HblqHF45pevguWwUlYaxLOhzFhgQJ4chEx8eFK&#10;LWyvL5Q2Es0rzEDsS4ysGh9HHeaG/fixMFxG+j4xYC//cdvEaHjVf1xZgHMoTrU12k2xqqUD9lAH&#10;y4DxZ7hhSS2wqKZCNKNwJmksy+FmiqNVeCPX6mZtzGK4m1hrM+Xx5OVbRhaEFzXgP2hhm2VoXF/x&#10;Z8U/9Wrj0bLNskw+i9FJGywGLA6rvLUtXLOOulXi67hL3aopSw1WhW/BhZ9AekTFKa7A91BBefRq&#10;4xazvZJyKBav9JaKu1wLG6ukPtKKKk6yGKnynopbK/6tuKnzCge0PgLty7VsmRQvV/miVBfYWiFW&#10;BI+8CTPFR1GbV8z5YL55XCOPdsqlb24WmkL2lT64mnpI76x4EgF4odYSyaTlFRO02lPqbLXBtH8V&#10;7V1O/5UWF9kY0SXwEWmt1dbidWrDVuonfavyAEsfq7aXWQZMHaWdFb+rhym1wZS8N+nLXNoij1fK&#10;2IZJw1mGldMGYrEu3ldw3nLKdIdr1VAW9bvWArRwfcVL9lCfVtUdkwa3lth1NbRHTTF9g9WyvQ4+&#10;LI106w3ajWtbDTD9W0U/u3RurqP8vrfwAeVbP0+e9flcz8YflJ3txH6jzkWcQ+v279LHdVg9XK0G&#10;HVw5vqBifFDqu6obMGDOUwFzcuXcgGNSHuqvckvj+1cNr7i79LtqO42NIJ+Vy1h9q/UHDZRPsZil&#10;SW6E/UjXK1brZ5t0vRrTIayd+UAnLNbPPgHaN0ibhjjG0eSyTgy/kuIzu9XHvG/BFAtb51WOXy/j&#10;JHhLXPYG58pjXiHeW0gsZ3gvbdnBNm0Psm+E48SUu/jddzIX+Sv/7WBMyyKMlyDjxc9vRL/9AL+R&#10;EGOnK5/7FNbJPaT9NrxZ7Jr2D9KPAayVsajxV00f3MEnV0z7F+bgL8P/VogPT5xe6yzE7zVu6mmz&#10;yhzWUGTlmIIrWeYOPkut15C22UebdjLuJ/DbJlw8Y6uazX2eeTs8v7UeUH4u8dYR7t0D3H8GuJ+1&#10;09693D9HuRcq9p2eITGeDyv8l0kxx33a6LV5UO7z32E7GDRJn8cstrJOq5V5DXGek8yFV5hLJxtq&#10;WEtZzX+AWp6veuYz12Fuse3zm/W2NpPgf4DmTsrRssYcJsbzZ5S5mPK0jfNeJl+eTHNCrVNSTogx&#10;nvfD7D9A+fvY1s3azfZql/G7yG9dxjhibtpQ4iJGQCnrS2DAtHEpY6OQ/r3F2M+6pviH+FxpS/lq&#10;rX6Jtr5CG17JgsfeuIR9Rcxi8udyL7rCeFLeXyeWIj7k/0/+q/x78glb/S+/I8VXlsZWOWjFhZVj&#10;UGw2m/trDmXMwUeqeIzK7/cVaxGy4Y/S+UiXfCmb8mY5cam/5n0Wvtg/OO8F7+VVfm/FeRZjll7J&#10;xjTmGjrfP/Nf8dZzU5twbUcHLV0yxnmu3rzENtlX+Jhhwfh8r6DtVaxLMXPpgOVrV3mlSc7iO71X&#10;fS8zdr+GX6vsjrEv7S4dsHzVikn97/S/iiP5V/77Va6j/b0E+71E3EmHe4t5y9Blyfj9SAetOojp&#10;O/5/xz+uWNiODpm+zaGtaa+r3LO0/yXbXvjTVW+26bvL2cQOv1YI/3XYb/bNEnzx0v+WsQ92u4LY&#10;oJVw3zpYiXL9NsN/yaNZqnjPsN8SYj2Xove9E8Yilv3mlnfADbst7y2s6YEP9cKNpD3tNjcqOsx1&#10;2HAuLPh27SCsCJ6J5WNW41stXa/YLjxJ+t96sU8+14r/wo/47GyTHhf2CBMTZyz6gwPDmuox2K90&#10;s2K64r0XHNjR7/7JhEtaougRHStugRk1cyx8Kr8B7gzvvVVPLOY6DO4qFqw8v9rH7tfEfk2jsLsJ&#10;mN403Arexbn+1Grim2qh/NpP+k3YXnELvit8VPnN0yavAY1vrcN/C3RurunEkIb/sj2vBh1uLfWE&#10;r1o9cA3lqCUGcx1stha9dE2/ueaizau74Fu0L22dexedI22sti6o7rNtm1sBJy4X+x2ErUsLCQ/D&#10;Cutpf/VBLZrs2mH6CJZdzTXF4e9yHRfv78J9ZZWUr2ryT+Oz3cb+yjdcUI1eWH1JWQvh1eLW0i7n&#10;Vy9aK+DVMksYZHEdDLIBjQVWAf8U/y1uJPYf5sSAxnfXjN+uET1wC0y3KU3bJPH1KR6wGHAaQ+Pb&#10;Ks3vtmXA4r7lAWI2+3f++FyBv/GC/d4NPID9ntjPpa0H9MEefQjT7SZ3b4T3AXx28v/Bf+92Eb+5&#10;A01w6Aj/4T6+RGJA87mq476paj+BO8J7Iw9MTeTU1PY/4hxO3OfKTnTFlv2i/UX7UtV+bMq6ttAA&#10;bxlX+zb8eMdUhnbhlJTTh8bYu4umWbpg+QtXGScJ8tbOo11VvELWCLTMUUaNN/FSxhbjR3Gfpfst&#10;rqMtasmb3EjswsZV25ZiwOK/dxrxXbKfrKyJ8YYeuLAazW8lsbYr8aFWYdWw5WquUUMf1Yr1or1t&#10;kJEvuBEGCw8uw6dZSrzDEo1Z4qDbHNn81gphu+K7ijF9G957q3KSNRwTrC8Yt6/6LB5cyPfSAhfa&#10;NQH8bhkX9vfbwGujY8WUr5A6F0jbzPoI8d8yD3qetnOzPloYdZCyhblmhFzA4WmYfNTqf0taJokn&#10;PQ0rjhqXbx5t9wLtG6ev4zD+Bdp5BB/vEOOlH97cTT0i1Jf7lqvJXCsjhj1+iBv4IbILidXPM0Rr&#10;iWTKfytd7L/jv1eYuyjexEXMaOUDyLoNM7zt6H//Ff9Vft4cPQ+xf6X5/adtPGOyuUYO88wc5o/X&#10;eM1mm7S1XzO/1b1fnNVZ86NnovS2cE9ebcxl/uM4OXI1T2C7fYahac3NsuY8M3kW80yzsS/0POXZ&#10;p/o7MaEv+C/twbPQ8l+e49fQD+dQR8t/LQM+1//qOUnZVKarrIGy+RQow1f8//maedzXzAmvUI8L&#10;E//N5pmVfZ1yXieeMmvBxH+zrxWYLJ5Nl65qjRL141zOOiuHeysfsOW/zDEu0/425gfP6a+ZX37N&#10;vPEqdu0q9czKsnrfXJ7X1ngG5vL8u8VrPttuZJM7+Sq636x8k5ddaG5epW8u8/8ABpwP59UaNJly&#10;Bcuu8XzOyqWurJG7gjY4h3lV7vVs5rTXiFVznfwyrN9lDuzhP3Ebfkbr58MHGeE/fTs+gS58Av2w&#10;1zH8i1P4UhZc+J94H2Md4Eydcobh94G9juDLG2H+qDjPVk8ifwa+C/mExjHNK+UX0vp/5amzugX8&#10;JTY2IL4G8doZfIAL7BvHBxhjf819p5gbi/2OU5Yh/ut34YNUDiat5fQyvw/j0+iFAQ9z/VFMOfOk&#10;e7BxEuX7opxp/PsPPPh94Q+vPNJ5oe2BAb/B//uS15ehiOUI0gY/DEbMI+bWT/wY+z3CH3y/zY+u&#10;DLbg9pidZuLq4Bs+xLcrffBem89s+n0mpdwqHSGz2zFgUuiUDgamzMn0ktkdT5j96IY5Wtw16ekN&#10;c7x0z+wvHpvU/KHZWDol3+4ZutkXJp5+YzInX8zcxnuzBN9dgi0uHf9k1k5/NctHn2CIaGy30PrC&#10;aGNrr62J/67vwifhv4kUsaP3P5qNXfhjBga8BuNNnsF6X8J6X5mlNfL4rp4RX1ma3LfEb35jOXBy&#10;mX1WXprNtbdmP/2NSS29Jv7yN2YPrW8m+dqsJ14Qo/rMZFZfYS/NUfqT2U1+Z/ZgvPcysNgMbHoV&#10;LpqEL8Nt59H9rvH95hrsFXa7s4HWmNjRySTX3f2IlvcD135l1pdf2GvuwZm1j+I9b5M7eBe++4fe&#10;d/OT2d7+bHb3fjbbu19g2bBwOPNh5qN5dPS7eXj0d3Mfze/xzhdrh+y7f/SL2YPd7h/+Yg6PYel8&#10;zuzCzHfIScxrGga8xvbk8a9m5d5vZglbOP7FLNz/zSQe/sPE2GduC3579KtZw2Iw4jjblu/9aqY2&#10;/0ac6ffElv7ZPHz2X82D09/MAW2+u4NGegvmTZsd7v9qdva+kHP4OzMFLx9PPIHxnsHe39E3MF9Y&#10;8LIs89YsrJ2Z6cRTmzN3HN47uf7ahBPkwIX/diyif40RL3n+kRlJnJEnWJz2Ofl6YaOzp6aXc3cl&#10;nhv/DHrcGXIAx4j/PI1Gd/KB6YaVhkbQtPZtGx9MtWv+memAz7ZNooed2DeBsV0TmTgkbvQp54T7&#10;xp6akVnyDaP7HZwlzvQ47HXsHuyYnMSLMOhF2PI8+mDK071wYvqX0PdSvs4omtrZB2ZwAe0v5+nh&#10;+KG5B6aPbb3RJ1b/2zdPHOdp6iKeS7mkE+6cRZM8dYK2l9jMlLl9DpYc53jG2iR1HWGfQerTH4Px&#10;Ulf/+JHxjh+ieSZO9dgpzJdjhtAvD2Jw38gI8Z5HH6OFfmxjQzf1k9+3d9/otXngyJrdxmdf733j&#10;60E73UUc6fCBaWJeI2sN8F3kvuW/1b491vRtwoBhvO0HpqFj39SGt+G/m6aJ+V8D1gQPdrO9KQwf&#10;Zn5X78mYttABPHeJeRD6WuXnPWew4rdiubdbtf6LWDJtigHNvMeLpta/arfps7hwBbFEKpjLVLQQ&#10;S6SFuRLzx5LWpI0RXeBh7sH8poh40coLXMrxpcRiLuF8xR40vmy/1RKzlu9m/sM5y/i+3AdXhhuX&#10;w4yL3Kzfa2VNYhvzVe86xvnZ5yJWdQHXzbdlJ76Kl3mMXwwZHgwTvt3EXNjNtXivaxXxv6DCs2Aa&#10;/Ak4cMK0+eKmhf8avsYJEyHeTwccuL2lx3R7us0orDeKZZq78Ud0oe3qgjn2wtuGzYfIlPnUPWd+&#10;6V2A/faZj72D5kuvcgITF7pzyHzpGiYX8JD5LtxvPvlgsJznnVesuNu8wp57IzA7NKluP5y0Bi0t&#10;zBe2JTtobTWnXsU3hmc2NpsXcI2HvB7AEjJwsDS2z36P4Z+v3V7zzo/OF5b7bVjXYK0Q9/4PPA++&#10;51nxfZjv2okVHEDryXlfu1vNNzwDvuMZ8Z0nYL6Fm/7kQzfshwuGYIGc5xN6038Qc/h/9o6b/zU4&#10;bX7v60PLTBxjuPC7ALkIqMejVrSozeS6bUCv2sqafZ4zip98CCPZh8HsYopvvd0MG/HCab1omX1+&#10;G/v5Jceeuclj4O4gVnMn/FbPrXY4rZg4bJnn1TaWbmL9Emwnznr9BdjZMpw5RR1SbhgQz1vFy971&#10;cG30h8obrPjRimN8wnPuCfV7xHNTzPmUcj2hTcRYpRdW3Og3PCu/g4lKG30WJK+xNwBL59gm8q7S&#10;1ptwsWXmAzGe0xNaKwbLmOBZHa3jWd9AnFm+T2gf3tt6UtcLveYO10vX008woy3en9AGT7n286Ce&#10;zXDqVp7t2Akmfv0YH9kzLzpmHxpmfGEn6CJOPcS69lHWADrxRlh2azvjJWKe1BMXut5NHG44bwjd&#10;cIj8sRz3PISWGXvsRe9M/Z7R/y8jWnPQ7Wi/mRco16/q+cKvHNRowsV/sbe0xWv7Pbppe7zyIsOx&#10;8J2laIM0bb2CPy8KYxmvQKunV+ZBYleTzHFGmfNoXZz0fdL1iRcrvt8K/GyNdXfKczrPeFiE52pt&#10;m3LWTnPcHNuVJ24Ov94s7RijvVa4rliw1WzC9zbp/wP6/whuqjIdNqOTh38m69ywJo7DJpsUG5h4&#10;q1WKq8K8SoyK8oxwDXGjHrhTD1ykB6bTi69+ANY0DMfRfEssKgIzbYeXdrjgkXCcMO/DvO+Et/U2&#10;1JITDu2VC60djDXCeIhQ/wj1jNAmEdomUkY+Thizt1h6QY7j+kNoH6fq0arCrkfhi+OY4jDHYIdx&#10;6rWITzIBO0xQv40qr0lVMx+rxejfVKPH8s5NfldbjJcN5rBJ2jKBD3aRNtN8VPGxbQ5g6qh828oJ&#10;PE2d1Tcjqj9MzBrllC5Sc1ZxsUnKO8u4naVv5zDFaozxu9K4ljZV+X5XZeyzhqW554j3Xpjlvo2M&#10;bXsvYl0GfbLJOE6hdbUckHMmqLfiNS5wvnmuN44vd4R2GGBu3ct6x27Kp5zQyv0aKb9jGaHm0jYP&#10;s+bmlF1lHVYdWKM5yHEDtPUgv8NRtSs8PdZMG7bAHbEkZdBaAXFi6WfVRtIGS+MbpawxxpsYboLP&#10;+s3GKds855mDpUbxBY/xfgJTvtvZc5vi8zg2Kt7KtRUnWvlr9Z9A7aY1C2nG6Q7jcbMF/3Q99yrG&#10;Ypr74WYT/cnnVB2a6kbdG3U/Y0zrvqE25xzznGuB/wnK7ztdWYFuHIbL/UVa90XKFOfa82iUYoy/&#10;Jdpmhfos0f8x2GMUrhhDSx9zwWzRZc0QZyuqda7sF6vmd4X+W2sCZmm/WX6/YuT6LS7ynyTKf6NJ&#10;rinOLRYrraxiT0cvjO+lqVbOb/H6Gco4wz7Kh66cyAucL07ZlxnPK4y5RX1Pm9pcOHw3DyuQBjvd&#10;yLjguZVh7M5y7hlsmt+b2L7+Rylns9p0iDL3wTP74Ac2ny5l6mBstDNeO+Co0uuKuSp+s43XTLkH&#10;KaON/UwZRznXmMY3zLMXUwyCHq4jNurnv1eY9RkhzhXmPO38NqXxdXS+MFM+Ky+vdIDtxfxuadcI&#10;/yfFV8UzxVsVr7mPOoobO9rhu5YDWz7M/cSel7op51CQOlxoc/Ve62D8/EeV6VziuC0cozy1YoPS&#10;gxbz/1jsV3l0xU7d8CmxTvFA8a9K/i8ql610rqUwoSJ8KIpL7MJsTlq+E/vxci0v19Q5ZG18lsZU&#10;TFJsTWzI6mJv3YaFcl7OZ+ML3+La12+aqus34HO5XAddINex2lrKpWsoBnQDx9Xic9D5bJxY1Qf2&#10;LGZUz/fKa1tDnWrgWDrGsjuO1/7STDZQRjEm8WAXda7AynkvPbDy5xbLVDeYl2I6q4zit834ZRrZ&#10;Vst3LspVChsroswlnKsMExtt4r5rDZbXSPuJUzbkiqfCSGF1HlhjK0zLxgKmr+spZzV6zbtFHF+E&#10;BpIyKK50Ib6FYvwbZbSN5bZcR9ul47X9w7UUQ0LsVzpo6XYVi0zxka3WlHMr/6sYYcNtaXQpd57a&#10;k/bmHGK54ppidCX4UErxdSi3r9VMU1+1mfpa+ldpXqVvbcPEPxt5/d+EnWV3XMe2dmWLGbrFzKxW&#10;q8Us2WJmsphaLNkxJLGdxHHIceDk3PveD/fHrnc+1WonOWOccz+ssbs3VtWm2mvWs5bTwbIPnQ/F&#10;oFb7lNK+BTpvWCH1ULuJUyvfsa6dfNpIrF+8Vrpdaa2lF1a5pBmu5H8h+yhiX6GY4JwD1veo7hwr&#10;i/Mplu/iL+uYHs4v8wtZnst1lQUnyeKcZOJv82KZ/Hbnk3OleG3JsEWP5uOH0/XmcjMzzY1PgB0n&#10;WA5lzqXsThdOW+bzXzm98vmtepSjh5XG2qd7UdccZa7DH9eQjC+F89tEPZrg2/WUqxqrRENbkZVt&#10;FVwTGl+h+OHS+jpez/bKoSsdsNq2inNRqWua+tZSfzHiNhivmHAHJi1w6FxzHVEWXVsVcMFKmLDi&#10;WofioYdYei31q+XaaabNXf4wnkl92eQTo62k522XtpdpB/tp5xx1cMwujtnDeRmifENcL4Pse4B9&#10;93uJL8IYtV6YZG8WY1UoRy/zhzzEQmD+KPOHmCqHcKu7zuD2XLP5anv8q7pmc2hb3dOqXx7zs5mf&#10;idbdk45PzpNsqd5kS/ImkVs0EeaeyBgKxmlQljba5zHPwWXGFR0yBumykv4rffVgHfnBGDe5yfeG&#10;+gzjvJ+H8GMNcG/O8Qydzclx7ymNg9zm2R7k2+R5K/nKsAM/+USa0OsSv2WGsUyTxeQq4D21prGQ&#10;9HP3fM222UCeBr5rpmC/U5W827DlqhL6FLy/eL+of7FDP2ODvqLe33P0CTRVf+Ux/anHvN9GeNYr&#10;p7D6pGO8I1y/lPfLEHEYuuDZHeiRWrPpz6XDfj28Y3hvBmDxTVxjirdfCKv34I9MxN8Yi34nJjFk&#10;TsfJsyoWi6JNI2JjYajkzOV3HNdpdBpsE3uQGok2F4bIdfUgER8sphiLD5Ij8Xej+02NQNcaAZ99&#10;aPEJUZbAfhKiEiwhMgb/aBw58vD3cr7ccbgPXA5d+a85hrS84r3OKIeYq9PcMtVyzZdex8VYxu/8&#10;MCUKny3HxaJhnM7wpUbLr4qO5q/6oXjuhXiuR9UllmskFr+z8iqG/M5omPjv9L8cQxw1gmslgnJK&#10;qyw9V7gc/24amRSBz1z2AC5KmZw26k8NcCyMPS45A3aNP1rtFUMbRyfA15VrMeO+bhyP56VYrUy/&#10;nTaXMkmf5PTQ920i/a986OFYnRH8j+AZ95B3QiRjTyLjmEal2YMI6hLBsggv5rGIh/jCH5KPOJL5&#10;UXBy/OIR0fjAk+C/MGSnj0qgDcJGO4gtR8ShI+Y5GIWPPUZ1YaxMHNt8YgLkOA+PG4jkuRWVnEmd&#10;cmnnIvRrpcQHrYIDVMNHarA6i8tsIC9iI+azOHS/yTmwXzS/yTniv+2Wmt/puG9GyQCMKBR/WLrU&#10;tBJiDBcr9nCviz0sFul4Y1E/PIp4xcX8L9G8IRglOWrFKbF0+Gs67DWjYhQGGGKkLs+vODA8KZQT&#10;VfxKcZphWeh/w3pF5TBVblNpUbXcC2MSmw0ZLKlSrBc2BvPKgH1loH1MLyfXbzlcrAwGV6acqOhu&#10;KzCOnVYJl62C2Vaj162DhTbCl+tCcWyVp1TmraUsNZSF48hSK9BNchzFfHYaY6buuMwXJ82AU2eU&#10;MZW5GM/stxJ9LXzMC2sOsXAxcemiaYtS4jO7NqLNSonZXNbOdl0wrW701F3wN7TWalsxXPS7KQXE&#10;cM5/BJcnH+q9JeYOkf90wGIzYcIFfayvuNzw32L0vorDnUts6Fy0wGyfii5bLDi9iGNLA3zPfdML&#10;aZNC+HixuPEIdZqATdIW9+2ruNmKde0ll3I4b62HNvZU4QeDc3qJlZd57xsLaSfI9VsPB66Xvhe+&#10;24jmt1GMd5c23aZNt5yvLbtxG+a77XxtmcTWy+S/sya0wE07zrJ9uxa2XPS/+U0XsMEL/HVMm66s&#10;NPDUytue44P8DD/fOdz4Bq3uDdsG8SseoC2BObccoQk+tPLeWyvrubGSLnIIt19aYRt5g1sxfJtF&#10;WHH3hZXi/yztuSYvMMdoDWJnxIC+tvK+Z5bfuYummPq0Uk7/E8tEU5JJ+bOaKSM+z5z6Hcq1RxlZ&#10;Dz1IFv5Or1grvsvMmjmYpcYLcI3y32ldaFP91jwtSy+lLeHBWVUw4GrYeLWm6KlpL+mpvTDhMFvX&#10;1FuJzrhsifM2zxiMObZl3+WMR0ALnIaJBWtedjX8VWWBC4dyYnN8zqXuJ+UJdjmwude0fjr3iTiy&#10;7rdUxm6klnGfSMNezr1SxfWPJl45jTVN5bpOqWIdpmnVGj8hzTNlgDFn4V/Nquf64B7KxHIbF6wE&#10;3U9l65oV++atqmPFqjtXraxl0ara1q24EcYrLQ33XTbjLAp9kyybtAr/hFX5J/FHz6KjmbUKxlnk&#10;M1Yitwqr6eW51Mp1X28pudUWDweOJR+wtMCRjLGKpL8TRR8wpHmFA2fw7ITputwBPDcjkzJ4RhJD&#10;Q+ukMaaQflIiFks/Rnl2lWM3Ml3P1ATHgOMZx5QUl2KpsM00LIXncwJ9oNhk8UvG5ej9xf5dnGX6&#10;P9FsH8OYqZDBHnn//SeLpUyyOJ7dygGs96T4ctjied8rRnEM44li0shlmw4bpWwutgWs1Y2dojxR&#10;9IWj43n/asq7Wtw6ku+aOOqlWNLirZHwY5nGP2kdzY9QrBBMMUOiFRsDXbDTBlOvBCwuif4K/Y5o&#10;3t1un4zbDOmh1Tfh/ax9ORPL5t3IO1zvtFjeU7IoxldFwYOjKKtiVEQyfYhF0JYRLFP/5z9ZrPos&#10;9OFj9c6lnylmrLZ1Om3aP5nxXMm0TzJl+KQR5pszQRafZGl8D6XwPaB8wcpfLE21dNvx7CcRS46N&#10;IedPvCnmk+Ih6ftDY2zdGFq+cf30PQP4Ctrx83XI+NbXGO8B/AOP8FNMVZH/VoY/ahIf0rh8uvid&#10;xvELTGj8IH3WMXwlY2w7wXe+03CwrcbPT8roVyp24QB+kW7+d+Nz6Jfvgf/j+GAei/XSX56EMc9K&#10;j1FW49iz8sw1853Q783B58hYSXwJipnYw7G78X1146vsoS/cTZn66U8rB9YTfM8XdY2Ml0TL00Cu&#10;SB/+WvrQr9u77JtOcjmi6foav/5rPxoqv3Q++OEbiPtcj/6gAX+yD/0OJt/yHX3wF+zr1teCb5wc&#10;c20ddsa+Dlvb0Pt22ZN2tG1D5PsdGbftvmE7GZm227ktO51Yt81Hy7Y+vknM533bnzq2w4VLO1h/&#10;ZqdHX9vVzS92FPzRNmCvm8R2Pjr7YHsw3sPDH+z45AO61p/Rmv6GHvVnG9uA825+7XTAexc/2M7l&#10;e1s9eWvze/BV1lvZ/0hOX/LTbnxlU3DcVTSuB4c/WhDueondHP9oV+xHv5+dfbSXl7/Y3cn3dn38&#10;3s4oy87WS9tffWVHO+T5XSeO9Brc9+i97aJj3YQbH+x9a2cbb+2SXLgnMN3j1Td2ucv2cNrg5rd2&#10;Cgdeg89urhFHGqZ7ss/8A+I9o9HdQVe6Pg/rnodjz7yF9xLrep8cvmvk5oUl7x0Qv5ltdmHKO3sf&#10;7MkebcK+N2CuWwfogU9+tAPa5uL6f9FLw8c53i6cdff4J9s+gDOfoiG++NmuLv6w6/Pf7eb8V7uj&#10;3Z5dY3e/2+2z3+362W+2c/Sr7Z/8Tpzof8DLYbzB3231/A+bDf5mo0cfbGDjS5vhWOt3f9ga2y5x&#10;bpaDsOPrX2z/GcwZ7ru1i7Z45xs7hAtLZ7ywAfs++tnWT3+1WVjwwOJnNjB7Cyv+xvav0SOfEQ96&#10;/7XNkYd55fgrm9n73EY2YK5cA6ObL2wSPjy1xhRWPL4q3e0dDPXOaWY7Zz4j3jK8dJGYyGtoeacu&#10;4b+XcFF0s/xumzx3pv/dszfWxP/mqQtnvskz840HrXnizFrZpoPl0uD2sG+x2LaRC8eJA4/O+I22&#10;d+zSxZJuH7+w9vFL65m5RddLXZyhBV56CQMml+7YCbl8L2C+6Hwp2zD8eGKZuNYrr+HId2iP4byj&#10;lzY49dRGFz+Hb39p/dPPrf3xFXl+iWE9DTueJq409eyiXp0LcOWlW+tfQ9/LPsWzmyZgtPBkH+y4&#10;aSTEd9tHn1vr8HN47wvrGHmJdvgV9UAzPfbMfMPEiIbvlvXCZYdOrPnxObrgM/MPnVnz8IXVDgTp&#10;E6HbhfWW0T+rbdq3tq5z6xyASxNLunnonDFyT6ycflxZwy7TPauC/9YETpxVNMN/mV9Gf68EJltO&#10;/606AB9GB1xC36jYzzLGyymfrnLpyqS5zYbvZvs36D+FGKvL+ytWqzFq9IeUCzgHfpsFT/XUMP6r&#10;bh6jLwNnzaF/mY0pL29GIzyZ/kMGXNfDdl7GmWXClDPpg3iZeuiHeFimnL3SGrt40/Q1cmDE2n+2&#10;cgLDddVn9aofinkbxJXZN5w6rWaR7wS+K+jjZtTBq7X/ppBmWbmJM1lXywoDu5avfiHlTmfcX1bN&#10;rJX5lqwhsGo+rL550dqaF6y/edb6fOPW1TgE/+21x029Nufrs7OOcQu2jliweQgd8IDdYi+aBom5&#10;S0xo7FVzwN60dDhN5vsWaSx77CP89GM3DBge/P86HtlvgQH7KdCHTrffviM3q3Lfft3c5jScVzyb&#10;FRNYOV8V9/kEU6zgy+o6O2cskPLeXvMsV7zWI/wdR7CXc9b5rIG8rk3kkm2UvrMTJt3tdJ5f8V54&#10;x3P+Pc/790y/CrTAbf1wYnhvS4D8sJ32cztlhOf+DO/9Xts2847xkZPW345muct+ooz/QBv83219&#10;9ntPL0y7135g/W9aiDkBKxa/Fl+9ppyHlOcYO8UvdApjOeGdewTnOKpCG4e/5gRGc1FfS9zqJtgx&#10;8YYp7+docl81wX99XXYNI7mDg99i5/ibjnl/HpXXEDcODosP6oh3m7i4cuxqf2ojtYH2rxzE4q5i&#10;LOLA0uApfvE1ZZP+N1jJ+pRLMaQVU1mxlc9oS7FgFws7QBxo3o8vGokXzTv3qbalTmese8g20jQ7&#10;ZgQXWoB/6LfY7zy/xbak2dykvrJtjiP9s+L4iv0qDvYx+7zkeC5mdZPKhD6Y/+6cc951Ht8E2mgX&#10;2Dh+sDecs694N+u9/qyJONHYSSW5jfG/vaLNFPf5y3rYL9fLZz7mN/GebySmuJ+xYgE4NnX5jDZ+&#10;qf5BgJzTui45p2+b4cEsk/5b/YY31DvMf8XCZV8wX2z4GWW5dmWjXanDAex1i/ou0keahgVN4lMT&#10;x1Fs5in8bMp9OYgNYNL5TTBfHMjpW2FP63DOJTSg8/SjluFwT2BDu7SzptKMiqmNFxM/VowLdqQY&#10;vduwI/Gj42r6NPXEQqeO12o/6nba4EcPji+y1k9+V7/N1cIz4WTKyyxGPw4HVfkmCzH6beJ2LtYs&#10;fbsxOI36eGJRE3CdcUzxWx/TF5Q9wobomw3RR9T4wBH6Zj0w4X7Y7yDzFPdFOUXFpDrZTwe8yQ87&#10;avTAW2ACDZno8difGOcgLE9xjofCfUXqPoOfcp46L9Imi1ybi7TBRjF+zRKsVO2B/h1mtsL1tIJ/&#10;cwVuukU7KFee2lFsTTrUNabS5Cp29joseYn2FqtTPZWfxMXapZw6J8pn0gUb68tFo8O5ky5mnKnO&#10;0wxtr3ytY5RVfWPlq11iXIXGMy5zD69zzynfr5tyv32K/8y8TUwxjsV912RcJyuYtldOFJcDGT/t&#10;Y34rtrb6uH20i/S+Mmmtu2nPEc796L053Y6uB8o4pnkqJ+UQLxyFF45hk+K2jAeZw+YxacSlOVZM&#10;7XXaVgx4heemchavcD+uah5tpLaTjldjNlZg3iHTuE6uY0yaWelgpV9VjHExYfHfKdaf4J4f5x7Q&#10;tTot7slzTtrkPc6fNNzSY69jTxhvItvkuSXbdv/JF0wZV6iHci3LFBd8meOtcA6W+C5Zgb8rj/oq&#10;x1zhfCxic3Bg8elxrkdpcpX39zHn8xHjSUfxc49yPym+0CSMQBx4hmtxBo48DU+ekrGNxqMust4C&#10;NotffBpTvPYxrhW1rdpe82fCxv08q+uCb5tpprqmprjvldtGz7s5yix2rbq4+nBtazyBi5/Nutpm&#10;ibbfpG2k1VbcbRenW+uxz0mmikWtY+tZoTjygzlcp9xP4r9irG1YO9bJcuX61b2m+MzS6Mqk1xUL&#10;DnNg3bODXNv6tgrz3za+vaS/DdBOyo0rfWwrTFSxAVx8ABiRYjz7sLYsNGy0qWI0t2EuZgD/Hc/l&#10;eG2sE+A7MwDHbaP9lRtYceV93OsBjtnBNu1izXznBbwwGabh3y18/ynerLhhA3yllql4rZiaYrXm&#10;xSc4Futy08L1xPaUo1a80XFaeJKminssxubhez4LtqZcsmFOWMG+aimfTL8Vgzicl9dpK/F/i7sW&#10;4bdQ3qQCfOZir8oRmoPvvByfgPiwlot1FsOoitm/tJe11N2ViTJLkyoWWUcZxbJl+l1NO6j8jj2K&#10;AbOdYjWrLFou7WZ1qrSH0pAyX6bl1EtcWLlx8+4tH54kVqr9qZ3q2K6CepdiBZh4qeO+LCsSz0xH&#10;q4tfRjGjHddkfcc1xWThsHVwvLpk6pHC/1TKyvoV7L8UxlyEn6QA5qN9ZtEW3sREy6I99F/8N0dt&#10;zn+xdzF6sWxxQ/FIMW1pj9WGOk4NnFFWjVVwjDLKEc6Pq7jaOqeK0+vLzHFjC1Q31V8M2fFd9qe8&#10;wFW0pdqzhneJrhUdz7Uf60tXLearWNphVuzGBqi8nFNxVMdSKVM+5zfP/U8iRrN0wdSV8kuDq/Yq&#10;YR9io9Vcr7kJXIeUMZdl2YnJcPBE/C2JlqHf1Fvc3hnldce9vybli1Hb5MM1df5yxe7haHloVnOZ&#10;igVnJCfBHqVPFp9mX+xD+9JYAzFkjRdQmcV99V/rKG+zi/FGm1RzjWkMQFhr3qD7iDZxsZe5txR/&#10;WfdzixtjAStmfWe0n3IgK9a0i1PMb7Fc5euVHti1K+1QjSnWuXICixO3ci6l1Q2zX8U/r+O6U27h&#10;clhPKf6ycq4lxdpWPHXp9P3EN5SevJbrpzY+3hqZBqiH47zUt43rzcV3po3EfzvYTly424NulvIO&#10;cbxBbCA9y/qwbqwzjTjQqZQDkya5lWu3gzp0saxL3Jf1latYWnHpzxVTvNBdsymOqete1hgS3T8l&#10;rKPznp/ItY1/LQc/YxY56jz4DNPxHebjgyvh/H/ivzw7V+ivHVfU2g1jma5qWyxY3ezGMm3wvlvm&#10;vbpIv2CRmD9L2Az9LuVC2aY/Kl3BE/roB/iigs1+13ffpj+gGEFrmNabI3bOIv64deLgbNN/XaU/&#10;PMc7dpx37gj7GuedN02cnTnGMc0X5YX6Iixf5pjz7Evv5nH6KuE88xO89yd4509Q5klsin7WBO9o&#10;5YV/hEn/21dQxrukkrj8lYwjoM+GL7o9m/eDzi/XoHKuF+CP9aYm4W/GT4m/OAlfcXKGdDbKq3fP&#10;fzm3EbHoQ2ND/DeWdnb8NxX+i843Ijnhnkfiz+X+0bbSBkckRcBO4cRYdMIDdLeRFhsdbbGR6F0f&#10;RDElDmIM+Xi578RmpX1VnOcI7p9P3Jd7xLFg7pNYZ6G4lSH+G/IfK7bygyTKkSQW/dDZn/oh8V/8&#10;xGFfsCsf++T5oLiTOq50TVFcE5HsQ/GaH7Kfh/icQzEsQ/z3Aev/yX913P/Dkh6wz4f4tYkBncg+&#10;4evOz0053LZwXumYxFgj42ivKBg67SIO7OZTb60n3ZVyEcqcBot5aptwPuRQHGqxcerEsj/5L/vk&#10;/wOu8Uhxefm7YzAYcNRDxccUd5ah9aYMLs8j7a48jIpDrf3Jb67zKQ2YdNEh4z/tJv+6W0Y9ItFa&#10;R0lvTX1i2cbFIPXwm9insdyfMdy3sWm5cN9Ci88otQRPBfOwDBiwB06SWQv3bYAdNhFTuBkj5jPa&#10;36RsYj7DgJNy2sgX2wFvDHHI1MJeuBKMEvYbMnhuCXwXS4M1phUNmad4EPY4hJZwGC6DlrQ8ZBlM&#10;Zf/KfsUZPbKKsL4X5lr9F7vnj3/jvNVwSdbJxLci/4osE1+LLAc/Tg7+GeUbzarFR+P0iPiEnCYR&#10;LlaBlrESqxqH46LDrYJr3fPfjAZ0mXXsG/4UMthZrfivYtKF+S/cC/4byv8LAxZzrsCkT3YaZf2G&#10;D4sDw39dHGiYs2JBh0zrq66qs/TOsNaKRxjtVaF27IK/0s4lxNYugAHn87uQdi4Uyx2kjdEMw28V&#10;yzlZPPjekvIGidXNeSnsd/xX7FeWxrapBZi2Lfg7/834C//NKKKs8N9krQtrTi+BT5fRRnDstFKs&#10;DO5XTtvQjjIvnN3r2C9tXCPfGf67OvnLpIUQ+yVvGr408d/MemLo1cNIYaOFxADMbz7E7wYrhZHm&#10;wHhz8BVmElfPU4dWg3nZvn+1PeaFLKdR25+hCVXM51Ac6JLArZUE7qzID/dtubGCVvHfK3yLQeI8&#10;n6LVZf2OM6cLLuS34j/n4bfUtAh9b1k3bLfn1ll2y6HLGZzXRqxn1sn2H2Os23ZhxV03ltdBLOs2&#10;ytwKA26hTuiMs/Btiv1m+/dhuPBs6pkrrk2dsmrhtfgOXQ5cGG8m2hXvJ40sDLaS/HZqT+ZpmVhv&#10;VhX+xErpp9ED16BxwfRbXNhTgW8U5hviwOhM+K18yxnl6LLL2N7tA40v58YZbD4HNp/HucnnfDhN&#10;8CcGLP77FwYsDTC5iD3l3C8wZLeMMRjKjS3NvXT0GbVc8/Xcn/XcG5iH+yND90gd7LkePfO91iab&#10;aR4+3Ty0Mbkw33x8oMUB/rNOUTNa5PopK26Zxye8xLlbsuoufMutG/zf4jyuWKF/nvlzsP0ZWPEk&#10;3HjKyv1zaGnm0f5o3AhjImoGODZjG8pb4b4NFptTjYa+zhIKeb7lFFs0vpIY+maxvG/jeCbG0f+O&#10;Sued8zf+C4eE/0r3q/jFSfT3EugzKi5zJN8/D2GLkawvxhoD/4yn/5KYAP+FaabT10nlnZCEJbBe&#10;fAb7h5dGsZ7y3Efzbo/hHS9O+Wec6P/Mf6PYt8b2KNfDJw7q3qF6V6NZ1XOe9774b3RaFHw5xH9d&#10;DGmxVLTOkXqPs25IH8x29/rnSL5B4qiTYncoHobev//Kf8V+/8Z/eR87bbDqjsUlw3/FhvkdRZ8l&#10;UnWmL+PiYdN3Db3L9T5X3A36LRoDpn4AZVaZFLc6fEzHoFVeLKzTdmPF6Bv8u2kUHNfFwFb/QfVk&#10;W+VyCBlcNzGOcW3xTDW+LaTxjaefE4fFxsOH+QYW+9UyxS3Re1fvzQRM5zGN7RTHRt9j7luMPnW5&#10;vof0fcq1pLHY7vueb/N2fAMdTLvxGfTj5xjG3yA/zih9ylF8XGP4oDR2cRzfyJh8T/gNXN4v/Bby&#10;CU7j/5gpDPk9FO9wGD/EY+YN468YxG8xgO+jn/7nINMhtnkk/wh+n6ki2HI+fiPGGk5iY9gwupA+&#10;xpMP3Ps3+imTYpL1csxeGHAvPsU+/DRjVdXOx7WAT2UX37F0TLf4o58346sN4Cdv77Q3XbDf3n77&#10;vnfA3nf32dcdxB/t6HK5gJ+3d9i1nz56I3nIGmAI9fht8Stf1jU4X+6VP+DiUp5pih3hYz7u7iX2&#10;c4cd9g/Y/uCobXb12/7AuF1Mrtrp5KYdTG3bwfyx7S6cWHD5Bnb61PZWse0v7CT4vWOXu8fEQb74&#10;1W5f/Y+d3/5mwcuPdhz8AH/93vaCxDnGZrfFiL+zo4uPtht8b9vn72z9mNjCO6/Jf/u9zW28s0X0&#10;tPPwX3Hinf3v7RhGecKyY3jlMdufwHAPtt7a0SY8d+1z20V/erj5Obz2c1tZvEFH+97O0R8fMd3H&#10;jk9/RH9LGeDTB+zjnBjIl8RXPtr8yg44zukOOYC33tkW7O8J3Hfvybe2swkf5fcTmO+O5m3AoTff&#10;OTvZ+UjdYcObcOmtH213iTjSG9/a5Ql6XRjqLtrePbjx/uEH9MLU/wBNM3Xe5Lgb29/Y2eX/wMdh&#10;uEdofM/Q9wZ/gfv+apdXv9npGXU9/oB+WHVm/4fYyU/Ei4ajn7E/lm+hFRb33T0lxy/H3OT3avA3&#10;mzn+aCO01+L5L9hHm4cBz8CV52mDNbbbPP+AJpjynv9k6wfUV+3DOdmBp68e/mDjm2+ta+YOlou2&#10;F86+BsOfXn3pmO7y/hs4/Tc2s/u5jW0T6/nJCxveem6Dm7BVmO4getpHy09tRFrh7dc2uf6F0/sO&#10;E8u5Z+GFi/XcMkfu2yX47SL8dg5uOkOuXEzMt3uWOMr87pi6tHY4cCtTZ9P8Z377LKx35soC/PcN&#10;nljb6IVjwH0zIRbcPUk852npbdHdLr9Co0teX7iurGuGnMHwWJnq1zt/w+9ztL13NrJGruLF57Du&#10;pzbIvnonbsgdfIMGmPpQbsV5HpxlOQx7cJY6z7+Caz91OuGemafWN0/cZY7VMU0ZKbfyHfuGj61+&#10;kBjLQyfWOHqF5hcePPGcPMWv2M8bYkZ/bl3jMN+RpzBbmG9vkHfrkVW07zNGbhcNMKx45Bnc95bY&#10;z8SB7qbO/bfWOHBntX23VtN9Tg7gC2sdYr2+Syv1bTPGbtNKyXtR1nts1T2XVtl1zv6C7O+Ud/YJ&#10;ul9irNCf0/i0cqaljTtWRj+uwg8Tpt9WUKe4L5tW2MC4P7it46f00T1iruovwGC98FsxWvFY5f9N&#10;Z0yczKM+k1gr5nU8mLFsDfRtGtHdsq0Xba4HjptO/yLNR9+F/oWnQdperBEOLOO3m6/+SQv7ov8h&#10;7a6WZbIvr9hwDd8GGosnzgy7/ZQfmP6sywlMPyq1ipg39+X3wJUzfXxn+Ik13UyfrSnEi5VjOLcZ&#10;LbEfgwsX0gcqb15F/7xgpfShypvmzedfsm7K0d08Y631j4kJ3WcDdT021dBne53jttc2Yvstw3bU&#10;PGBnvgFi7PfD5vrQlfbal+1w1w6YrtNaKvcvsZThpx94pv7Y2Wf/2/XI/km+4F/8XfYhQH5guNx3&#10;8LbvmgP2A8xNetQ7TM9r8TbZOb8vauGQsLBj/ms8/QVM7pp3w43eD5jy8ErX+rxeMX6JZdzaaW8D&#10;xJpuQe/Le+NtCzpPH0yxpQUGHIAJtzlN8Pesp3jO3zeTJxjmKxb9ZRPsEK72wgcbbOuy99TnR2JC&#10;/Igu91fePR8Zd/STWDHz3rH+W/jkq2Z0pr56eKp4NFZNzGp4VRBOIM3mKf6eIGP6r+FzT+G/L5ua&#10;KCf8l3q/9KFd5VhPsasqct3Cfp9Sj+tqYkHDTBTb+orfl2ghnzZQ3zp+q13gCpcw3hvmiaUGxVyZ&#10;fwjncab24neQtlNMVsUxVszoU96N0grv4Zvar4ZV18HUG2l37CXt+Ap7WYcGl+3u2E68/ZJjXNB+&#10;yum5z3HFdJUXdUkMCC7huAi8bJ5+wTz9A81XzjON4drBFEc32IQGmbLLpI8+YX6Q8upcav86z6/g&#10;uXf42p7COl/DasXgb6o5PuzE5eWtIa8x7fOGtnrPuXvHuX3ZKE5NexND765O+mHqQH/hpQ/226S4&#10;IZwfzq1ibCv381va+wvmiwF/wbWna+TrFrTh2EuuJacnZrk4uMae3VAuMWBxa7Fz8XbFJV/DnyZ2&#10;Jf3pQon0gIydg5WM0u8aoX8jbeE0fS7l7hWDc+ytAA0H60oTvQcT2qVesn18iYe1jY7BTtCPkuZQ&#10;eVbFjbTeIdfAKTrwINfNRTPsl/pdce2cc60eoxU/gIfvNbW7GNyr8kVy3S3QN5M+UTGAnVE+xWWR&#10;/nOJ/a8x3YBJb1A+8Wmts8Kxl+n7LVL2Rfp8i5xbaTPnmSqu7ixTnd8F+ntz9AUn8I8Ow3v6+Jbp&#10;xp8v/qu8nPLvN2Xzn75dK31L6VsV43iQfQ1jo/QrJxwDg9XSNpO0xyTX1XpFIzyXXHdompdghguw&#10;3xCHxA9Kv1Xxl0O5d9G40i4uz61YMKbfqody5ardx7DHXI86nmL29nNeFFu5mz5xP/9HWC7fqDTa&#10;YnEzHEt+109slTac4pqehEVO8XsGf6v07rIFZ7Bd5i1wLczfm+4FtbFiWy/xDNB8xcN2MbrhqsPw&#10;w0HW0fFd7BzadIj/0vhqKq46SllGKPM401naRnrxWdWJNgvHkZamXHGdnXaWPr1iAri4AGpD7lHl&#10;GN5muk0bSX/qYkZzTz9hHIkY+hZtpZjMimu9STk3eTbJljm+eLs0rYqPvMhYDzFg5a4dof1nqbfi&#10;SIr9ikk7fTttqHzAulYVq1u2xX2t/Mcb7F/7km1wvHB8Ze1T+WE0dkTPimX2tUydN2hPp7emvTeY&#10;L639kpgr7TPNGIS+vBzaDbbJtdQDx++BySmmcT/fFb1ch5OZcF6+NaZp32nGlE4W8k3Dt4ViN0sT&#10;Lu2t4ktPcY1PcTyZxkeI/09wXc9yTTujrf/Gflk+qXVpB+miZzBxcsWJVh3E+KULdvGzWXeU44/p&#10;OPyep+5LtIn0/brGxMzD7FfHVeyAx3xbDcNXh7ifBrBu6tPG/xbxVqYaxystr2I+d1HfDu6vNr73&#10;2uAd0vDqG0+5J/tY3+Uj5/g94sas30GdAyz3sZ70gX6+EZW/t4P9KNa7OK7jv8xv5dgB5ku7K/bb&#10;zv8OrI3f4rl+2IqsReuyD5Wvif+NmA/tmNix4s23wBrFewNMtZ1+++FT4k4+/L5iVspF3ogpf664&#10;U2WyGCSMV8zTg96Rb1oxNpf7FZ+HvnfF2aTH9SbD4/gOll5VsaLFUcV/HAemjmJA4ZypyvNbke5x&#10;3Fdc1u0PViHdbS7f6dKeZt2bcuSKD4txamy12Kv0nvq29tEu4o/SFNdSZvFcjbv+q4kR67jSoErj&#10;6nSu+MmV71XPRLeNtsOUO1cxrJ2eU89O2rycsiuucynlFzt2MX85Xj3WyDErqW85VooVU2/VRXlo&#10;y9PQo7K8iHZUfGflCy5lntimmJesNEXMWXpqWUiHLLZeRpsq1rZiUIub5VF+sfAc6iDWrnYPzUO3&#10;yrmRllY+B3Ff6Z/V1i6ONuupDLJyrAxTOVSeQspRwDkSY9R51/XUxZiEduqsuN2qm7sOtA7rOr7L&#10;tjpvan+xXumudUynoWZaqmuCc5WLSVdcSLvlw1qVnziHuoizigWLpaqdZOLishLaQuzX8XL2X859&#10;VMV9pljRBSorJq1wDv4scWAXU5r/Jc7YH23kxgio7TjPOl9lmZnwe2m2FWua7Zm63/BQxbuWFrWI&#10;dYsoh8YEKNa1xicoRreu0WquHfFfjUlQWcWGdV27cQacS7WRrpWwtl7aXfFfMd0mzqf00Y7Vcn9p&#10;jIXYrqY+liuusy9BOXLhx6wnXur0w+xf8czFlWuZr3nSEvuwZk3v9+3yO3O8thxp+OHKHKM6hfEZ&#10;jCeogSvXcg7quGZquI/q8VVJ+9vKPdxOu3Qw7eRaDlsXv7uY36nl/HY8mOu+k+fHEPWTDXh5zmM9&#10;GTyn0mC8KcQX51h+sWvq6lf5mKp+ykesdlKOa8XBU1vm0466r8X9dZ1ozIW4dhV6mspEeD9sq1JG&#10;uyindwXnuZzzXJCYhI78nv9SzxGefev0kc7ogypG0evWXsYXdpFjjD5XPXyXvuE6fc4V+vziv4uN&#10;vPMCfjvo7rTd1hZbJT7PVhMxTHxNvLsrbI939i7vgG29c+l/a/ky7HdZU74LRnk3POKdMMizXGPX&#10;5I/T2DHFkJ7FTzfL+3GWPsUM/ZIp3jvK+atxYCO8Ix9jyus25dgvfRv6V+P0+UbY5yD9BcV7HqZf&#10;0sO0mzp1FlXwzFFcfo334fmua5h7pZDzl4X/NQWtSjwMVXqaOBh5PP5i+TaltxUD1u8HcfBJTAzS&#10;6XLR10bh+5WPNqT/RaPKfiLZj/ytEXBP8diHYqBYNP9j4qNd3MSYaHyxkehzo9EOxaLtcfw3xFOl&#10;r3UMmDEFikcc4dinNEL4WZ2vVT5j2CT3jtP+cq+J/0aQdzACzuoYsI7nchNLOyS/Lz5f6hny5cqf&#10;rTpxPPap+sgP/BB/7UO0zw/Yhyzke6YdOE5kEvorrqGHbOfYJ+3mGC5l/XfT6GTqhynucyTtEena&#10;hmNpG/b5EP99yMeObjpO2l/qGiXGji9cPndXP7FWcVfqqHKG68+yUE5ilrsyhPivO1/cBzGsF0F9&#10;ZYq56cpM2cVnY+JhsnEwYNrNGec8ijZSzMko4m1G6bymkdsZf3ZIW63tZZTLWeh/PM806anEfiOI&#10;bSl7yG/NUyxR+eHFMaK5F6MZ1xGTlgcDLsJKsTJ4CPzXWwn7JV5qVh15ZJU/E/6b30wsZ/+97lfc&#10;t91S8jrhi11wxm40vj3OxCldzOFiOCOc11NGvGRM7FcxiaX7Ff/1lA4Tw/kxPAm+WTkCrwlZRuWf&#10;ul+niYUpST/rDI76ic9Wop+VVcFJWeeT1aKlrZ3AyFlaC4+shfvWoJ+UhhLLa4QxYbkNGtN/z4Dh&#10;b9JgKl6zV8dDt6h4zxk10ivCOGvG8etwnAb2+Rf2mymmVYvV4BeCLYdyk91P4dIZlbAw+Jj33jIr&#10;4WLSJfM/xIAnYHKKc02u4VK0k6W0UymcFa6q+Rll6KDL4OJlsNoyeBZsXW2XyTxvKQy2CGZbqPYc&#10;xvSf9TSF66YyP7UQFq91mK+p/qdzXtKKQuZ0w8VsW6xt0f0W/JX/cuxi9L/FlKOY+sN/ZeLLYr8Z&#10;lDMD5quY3elltFX5DOdwDr6IJgNWmYWeNFMm9gtfzKpFz1EX0k04Ha/0E/WbIcP/p7h6spzGffx3&#10;sNIGsd9dfGT76CVClgdDzW0+uDdiQbPsXy1XsQdbFI8ZjutHCwwLLmwhDzA8OLcJztt2Ddu9ICbf&#10;KX7FI5cLuLATTtwJC24lPnOAefgls9h3bgvxm5lf3ntllQM3znJYLvYrXixuLP1vboDjwH+LOog5&#10;jR+0oOPA8on/nNtK+VrEffec/jfTt8v1COvGD5pdL7vnv+hKsjCNSfBWYZX4EeGs6eXEcMb0W/O0&#10;LJc2kq7XU45/Ea2v/uexr6zqdc4B+6iBC1fD2qvxfVaJA+OvlMGAZV58mF7lpUab7WI/s98slmex&#10;r+wq8WLNx0eKNv6vuYHDul8vx/CWo5cpxycKA9Y6TmfP9a/xFanufuG65v5JryFeNPdBGsfM4N6S&#10;PkcxFTPw08qXqxx+2Y0w6YYFOPAS/BcG3QzbDXC9NEzD6BeIqb2M7nrFavr3rbIbXVHHE+Jwr6M1&#10;WiEu9xLnFr1P0ww8fc4K2EdeG/v2TVlKA+M2GrmfGoctpabHEsoCFl/ks+Syesd/Y3KK0ADnoPf1&#10;8sxDeyr2KVYJy41KFXPUMx7GK6N/oly2ii+RQF9NuluNc5JG+CHsVuvquSzGGMf7K5H3YCrP2DTW&#10;T2F+IvPj04hlgdZXWtlYLIbnuzOe4SGNqWJE8w74P0zvoJD9+Y5045d4V2oaT9m0v2g4bCjWhqbU&#10;iTJFJvBeoLzKGSEtrzivTL8Vz1rzpSN287QPyhbNPh0r5r/mR7rxV3o3wWzpk8RgsZj6J86I9xGr&#10;2B5paITT6XdkiAPTN1H9XbvS70gh/kgKuReICxLFODX1V6K1DRZJ3yQyWcuYr/deGu+/dObf27/j&#10;vuH5EfRZHnx6L+vdyHuRfoZMY8fCOR1ieGeqnZzxbna6Yc5dHNuK+7q6s1z8V3ksFEs6hfXSWOah&#10;HbI4v3l8e4Q1wJX0n/XtqW/7QBbjuvmW6aRPp7HiytE0zJj2EfqVI4wVlJZjSOPn8anI36U+5Ch9&#10;y0ew2NEc/JasL/Y7j39wAf/TLOP75e95hI+mC59KL+Pqped4RH/zEdNB9tfD/E78LFPkCJsspF8q&#10;9ssYhylskrxy49gY1/wQ+xykXzqAL2UA39cA5RhCd/yomDhsjHecwY+kGInKkbbFceXHPsP3eu0j&#10;ZmVrKz5i/N2NxHhsRjfVAg+GGSiepObJh/y8vRP+Gwj5uBuJNVdPjET5bJmesY9gS4D4OXXEEmQM&#10;J/s4aifWc9+Q7eLTP+odIubzop08mrbTxwt2PrlhwakdO188tbPVK9tfOLOz9c/sFM3n7vpz23ny&#10;hR2dEvP4jJjK52hX78hNCytc2YOlHr2zvdPvbOcYvnr+wQ6uyEd7hM4VTfDJBTyYeMKbh+QOPnht&#10;K/DfLRjv8uY7x0t398kVfEisZTTBQXjo8T7MGH56jO0/gcduvoHdfgl7fW7bi8/gwsR+Jq7xGgzy&#10;CA3yzhbxoZ/AbndguFuvycULo91G07v+pZ3BYIPYATrggy00sLuw2XV4M6xyCw58eghrhQlvM09M&#10;eGeNbZl/tveDXbLs6uhXO9/9ye4OPtozWOwlcZ/PKPcZ6+yhWd6jrAcHaJ8pd/AEtoum9vT4Fzg2&#10;+XYPfia28m/UDc00/PfwgGOx7tXl73Z3+087Pf0JDkxMaP5fXvyOFpjfV/+0s+v/tqPr/0KL+1+2&#10;xf52zv9h+xd/wHLRAJ8TD5rfi8SMnmRf0xx/hracZToP/1Us7jVsYfcrm1h9YduXP9nh3W+2fwVH&#10;hgcf3v5uB8/+aetoqedPWU+xs6//sJMr4krD1ycXbsnR/JY8zt/aLPy3b5l4yRtPbejJC+vfRAu7&#10;LB3sNTz19v/zdd7/URxZv97FmGhAQkgkCUWURxqNckYCIQkkggDljCQUyMEBY4OxMbsO6033/rt1&#10;n6dag/Hed98fzqdnejpUV1V315ynvufAgJ/FcwzffgELJn/uLVns89A6Bvu9RqzjW4/D4CQM9SY5&#10;fMcfoaEl3jMsuOeGelpiPg9vEQOa7UbQBPO5bZScvayXATfxuX7oXkj1rZELeCfGZzZGc/sI+13a&#10;Jv8u244+DB0cr3WM/MLw3uyy+YpcmVjUN5+jITZm8xbc1rJ8EbXOfTeeBfMPd49xLZYJbtx7HR48&#10;/hRuC58eRds7RozoGzJc4kKPPQ39YyzHiTU9yvmG0BRf5txXWAeD7hpH68w27WzTOvqMvMCPQ2aQ&#10;Mg2yvAS7hQu3DRP3GWsxHvRlzjv6PPSMfYHW9wvYL8ve56G+/VGoZbxU1/Ek1HU+CzXaAHy3m7jP&#10;PVtwXsZBzG0rzKwQ/4QxV/sGuTG2Q5Gf28yjQb6N1g3e1VjLOvO1yAfctAbzhRVHWw0ljPUKq+dC&#10;YdVcKK5ZIDYInJa5aTnMH8xlLHmcOZqOF3LhvDmO4xk/qN/NrYbHYn7+wH9lwA2MMWS3jAXyGhlr&#10;pNH9YjlNHBfL57eCj8zv0VJwZCyvkWM2YCnGQRyrgLlpJ7GCerZDH5wLIzaOtDw6H7Ys1y1oYBxH&#10;LJf8+jnK6viGMsKIZdcFjWzTmGiZ1TQb/yQfPfIp+W8G5p2ZCSXMgSvi2k6VDDMmHA/l9eQDpiyZ&#10;euKZEHeoqXowdFX3hYvVvWGssT9cayA3cKo3TMN8l9N9YbOpP9zPwIFZftnRH151XoAB98FZEz76&#10;Dhb8jufs9y3t4d9dxIRu6Qrv4XHv4HDfN2bCmwbyuvI8/r6JmLswrmeYzG/H+T9wQuMYR4bJd5nb&#10;Mtzwfr28Ncmb+7SukfjL8uJaYgbznmiA3fFbYnBcjv+inuPy7ngJO/uG87zh3fGdxnZv6jPhu7rE&#10;XqfgxHx/yVIds+z3p87+8CvX8yu+n5/bd3MKw67/ir2HMX/fnGHbFCy3mljD8Mk050qhc4VJPqiq&#10;ILdoOddSAauthD2mwpsmrrcFnTLvs5fwaLWtDynfju8oGOAO13Mf2+bz/Rp4Lyz6cT3Mz+8wBGM4&#10;P8S24CnGAX5E3d3n/bcOa7FuPhgsSFa7wjqXSzCI+5xLjrvFcoNzrlMnaoHV4MrRX9Ee8tFvqcOX&#10;tdQb7fCEejX38hPesw/O0ybn0THDkJZ4V9+SicAQ1OPJRK4wJhhlLDEGS5GNqoecp5zGfr5HGTd5&#10;R6/zeYXrWGF/eb5zvHZoT/Mef1mDnrc2QznaYj7iF7W82yuI3UGbvKVvfUW55NPfUJZ3reaU5v1f&#10;DyOHq+/UV8GG3TYFE4Zhp4yx3YS2GtbboM6aOk/D9Lm+r1n/dYP5l7lWxhCv4cL+9gV1/BV1LR92&#10;/6f0vceU13kJjjl2qpl/QH3epS4XGRuZe20Sn9vtczC/IrSAfL6Fz22CMYwcUv2fsXZv4fPz+x3G&#10;VeZDvUt9rnDsGX43lq05bR2XXMdXZ34N95mhzWR46irvYusw4OU69N9c3wb1eI8+skEb3YWHr9J/&#10;V7i+JcY6i5TRmMQL9IcF6nmBep7nmHOenzHgNOdbwP+3BjO9x3Hv0cZrLCPXZ5s5fp+hnLNs6z5z&#10;lMl97sCfZvAjzvLd657iOtUxDzNmNKZLNwxD3hSZE/7LNsZ3bfQFY0Qbd1YtcD/HvcBxHI/GmNQs&#10;B+hDfZyrl/HlDdj/dco1Tr1cpU6uwNVG4JuXYY+X0MAMs90YY9Gb1M9tfr9lPVM2l+p/YxxgGLt5&#10;TAY4dh/l6IWFGTO3h37axecuuFgvv1/iOMMcY5hrHMXGOKa5ToYYD1/EpzqIDTBe7meM27dr+lrV&#10;5UZz3Iy5vbrqGMOXc1ym78tIZcdqdx1nD7HOfQZZxljD1McAZblIHfnbZa5LG6J+h/ARD3NN+nJv&#10;lMENqY87Lhlbz9EHZqkj9bXTXO9M7Cfqko0XjtFfZrhf57EF2tQ8wNoS+6xw7y6qw9U4pn1jnvvT&#10;2PEzzFGZgnOvsJ9zSJY5jnM8pivg29zHUQMM+zQuj5pV28Hyyn+v0R9u014y+Enaa6aK/laL7rcG&#10;nzbHvU4dajdpx1HOMcxx1Fg771Re7tyCONeAvjPJsac47rRGv5jEblE/8t9xrFf9+S7/7TsFI4BB&#10;2vcuYP3MPTD+c1b/+zH/vUIflP/KW+W9XodzBLSrsN6ogaevGEfc/z1q9q9jxmWP27gdps5KG7Ef&#10;eA0872TCV+k3cmFjJI1Q5iHa1vzg9kP1/FFn7m8cw7obZpsRritbnlG/c/7+AubEYu3cSxmYVKN8&#10;EGvmu2xV/W/kv/zHa4V1tPB/r4X/fTJcc/K25ubF+O499PE21qvzVUNsfOdauIhaXZmtmuIu+l4X&#10;daK2uIXfZcBpzpHmv6MsMjJglq3Uq7FQZUueS+7b6rkw5xqnOGYdHKcuD+bEvjKYWtZFLso11FFG&#10;dXnZ736Wp6rRrd39LaurNQ60LE/OKIs8e4z/ufg5ND+bM1b+G2PlsjTvrZxMhlONL1te6n/hcliG&#10;DE1GJ8PNxtqNPBbm6XES/psw4KxWVFakRlUzf65cSS6tdtCYu3Jq4zwb7zlqfrkOyx6Nc9ZSP+6r&#10;vlB+67kLDx4KJYc+S+Iks41xg83fq67VuvA4DdRZmja2TqopfxXHlHPKmmthXGo95X811Ek1VsU1&#10;GANZXWNkukfVFB+PHNZYwZEfcw55d9Q5HzHWNFrSIwkHjrmB2VcGKVutoN41943xsKlbt48aVOok&#10;e4yztgtWisU8yZTT63SdOmHjJ5vD+NxR+CpcTl3yObbJmu1u3TVynepJ5ZByRxmnOmCv0/jD1nkp&#10;/pBifB7ydLm+batW2rnuke9Tt2qO848Qexl+rc7WeMt+LjgGF6aNZdW2vXG5zYWrJtl8uDLqEs6t&#10;DvjMZ/QF2vms5WXbRPOd1GXUcXPuZC4A12Kf4rjWRzTPQb2pEXfegvPytaibZik/l51bTuca2PZJ&#10;fmkZvG1HvVMGlzJvtcr2Wfuh7VtDGa2jxmMwT8w+kuEebWKZsh9Sd/6eou3ruI76o+p5rdNEL+42&#10;aayZbVpol9SRJI62+9Xy3XumCnPuhPUuU5X9NrBdPczGbWwf9bA1HKedZ67PlMY8z888L+0YcznY&#10;roHrq8MaqQ9jPBv72TlOMe84z4ke7o0e+rY6326WHdRFC21ont8m2i3D86OH/tFL/+jFN9pzgjll&#10;WAcMuE0GfIxj8izqZE6J+YqNVR81zLSp8zGsvzp+q6D8RYfQUWP2d/XJat5rP6MPEduvAjsP76o+&#10;TH9jfWMOx9E4vv2tnPqvp1wd3JOjPJMXeLc9Zhz+dWNL+Av/X95h3zCX9Slj/3uNGfKw1Mc5QMOM&#10;b6YZ/89m4MLphPde5x0xA9tdaCRWNO++Hd6rzn3UH7VQj963jjEf/wuu8p50nNPtmIUxkvH0zJFx&#10;g3f0LcaBzvvSbjG+m2Bc5/jHuXETLG9gjol8z/je8p11lf1HWA7xXfbbzfd23jHtpedChvdnC+8l&#10;8wE0Up8Z2tN3R6bA+SM+X4+ghcZnfAgf6gH46X746a59YI3058ggI4fVz6n/Gf81/mb1PXuO4AeF&#10;bf4ZxrkH3vnJkb2Y+ll8qdinx9D64g/Vd7sfX6h+z0QDw3d8qPt5fsYYitwPyXHxH3POJCftLgPm&#10;uZqNfxw5KPv8zibxt3L+PZ4/lkEmjT+XcyaGX5hyJobvmXbfy3P7U+7FyJE5V4xL6TaUMdkHFox/&#10;WR905KDcb5/Ifw9RNp5Vkaey339jv67fB1PV1BztjX5h/MPUmew3+vgtA8eNOXa5L+XBfz7INvTl&#10;uJ76iMenvq3z2B4sXWe55eTaH/gv1xb909SPsT/34I83b/EntJHsXL2z+tz9nDfh3VxnrDfqjLZL&#10;TPZNG7LvJ/CExKct1+c6osnS9f+jHea++mR/Luw3B0PzdQDWy9yN/czdMObzJ9yfe7nX9h1D/5ZT&#10;hJUk7DenHOYr960m1rPsty4cPJ2C/zZG/nuosAmdaDucsBPu2A1LJJZwMSyxmNjB2jn0dqXqfWGO&#10;WG6JsYLlkYMw4v5w6BRxoYsSJhl/K4NtlhvrWYMp/gf7zWc+fGIwVFhqzC/LNrnRkhjNxmn+g9Vc&#10;wmfE8dQA1sCFq2GtcClzjaqlVPMb85vW4MORR8ml0FfG39km6oVr0AzXwrNqYZq16Btr0TbWwYRT&#10;an9dr+GL0mrwE1XDymDLx9nfmHTG6jWeb2RtxKDOh38V8NtJ1uWVy36z/Fd2ClMtRWdcCv8tuRSO&#10;lsCtsBj/Gf6bSx3J0xM9dW/IK7oc8kvQBcNm5bU5hXBhGS5cWK6bZ/3HtjD/by9tI4eX+1LvthXr&#10;jhaSN/hsNzyY7dlPlnwc/ht1wEXZ+M8J//09BzD8uxhD63sC5mv+Ze14GXWERjSyRHx3xhHWEv6L&#10;j6xK/guPlP/WfMR863bZ74cl/Ldujjabh6nPU4/EfK5fCqcbZb938ZOhIWleQ78Lf9VYp53W0qtw&#10;4MTOtmwQqxn/Y8s91q2hC3Zb9Lyw4JMN/Nb2AF3vTtT9FvD7qQw5g1vvwWvZBn/lWfyUicl5OR9W&#10;1IHvspvYiL3kBO7a4fMDtC7EiO42BjRsuXU78t/CVjXA5A7GL1rUoSZ4HTZ8F/3HMr7ERXyK6IHr&#10;0QPXs5TZ1s5SL9RNjI2NXiXGX1aveyey3ONl+D61ctktLBfLr1Tji4+xHF9m5L+z4Wz9PBwYH2TV&#10;VChsmA9n6tEEU9/5lR7L/fGjanDknHL6XNSf024y3nJ8nmX8VopPtYR7Qq3xBwbMfVFOvy773ZL8&#10;zm6LL7QUH6y/0f55FfaBa+Ez7uOj3JPGgT7GPXuMuQ7H+C0HTfFx/Lr6T49xf5nrOKu5OcF9dCo1&#10;QftS/tZZfMlz8PKbtMltfMrohFvuEJN7MZxrm6cf4CttmYxMuBD+ezqDPzcNS0Zrc5o4kXnNN0JO&#10;mnOmmEOR4j5pYH5JHfMiKrtj7PSj5alwuLg67DtdEvby7t3LeGcfcwbNB3yA2AjmwZWDxvjPPM+N&#10;mxwtvh+MrWwsBfhvfA989HvcTp4KI2bsewS9r7E7DvuOde7VYZ/V5HNAF3uId88Bntn7WLeP97fv&#10;Wply5L+MO/f/L7aP7WLcDc4TY1YzVvhY43qQ8UPCfzmnDDi+63zHsP3hhP9GLS7XaQzrqPfleuMx&#10;eCfFGBEc02PsYwzywfgej8u7WO6bNfnvx6b+13wNe3N4T6M9ltt+miPzNj8F53H+F7bP8YccnPpJ&#10;9nf+mtzV+Vm7PDhuy3XIktn+E48bxwnZ8cL/v4z5h3mnJuMRxg3w673Oj9rlvwm/djzh+RgPcO22&#10;mXkutA9jDq7XsYn89xDHO4rl0k7H0Cc7NjOHjP8xYuwrxtLV/H+v43981g/Qyf/7GBeM8aSaXf1J&#10;o4wHL+uPYpw4iN9iANPHFfN5nUvi5V2iTw6j071KrDDjno0zfhzB1A73sU1jIf/9CxnXw3svwW0v&#10;EQdQf4w549JnmIvPfv2MKwcLZcqMSWHBI4WcFx48BP/tYyzag/+jG9+DPop+/h9cxA8UfSnw32v4&#10;UI2/dgPTv5XEjZTd4iNvbo5xD581Ef+xhbjPbWh+2zrCi+bW8CjdhBbGuKGNMf7lej2+7Ub0Spjj&#10;8zn8wo63l9huCv/oQjoTFvH5ruLf3+wbYr7mhbA1MBqejs+E+6OT4f6V2bB1ZSGsjS6FrYmdsDP9&#10;jLjPD8LSxGO0s1/CSF+hq/0+7DxC9/rAGNDESt75FU74HbGeyZG7jb4XZjhJbOeZVVjq3bfh9vzX&#10;8GK4LtxxdunrMLeskcd36Vt0sLLRn8POJvlwN3+BncKJ776Hz6L3lf2uwFnRpcpy1QA/4PM2y3sL&#10;r8MjjvlwC63tPJpgtp+e/AoGDLclzvHizNdhEyb8DD79aO1d2Jx6Fe5NfxPWiP98jzjQWyvvw9IM&#10;umQ47/pdeCz5clfRIK/y212WG7DgreUfEyOe8/Xxp+EWjG+J4+wsvwtPKfPzrb9x/L+Fh2hpF1fg&#10;z+iMF+fehKVZNMdz5AdeQI+89BNs2mv8W1heJi/wEvGgyTe8gt54594v4cmjf4XtLTgx9bDOcdY3&#10;0E/Dete3YL3b/wrz2/9Gv/uvMAXnnd/+e1ja+WdYxlwu3P8XOZZ/C9fQSo/Ds+9wvIWH/wyL2n1i&#10;Rm+zD2x55u67cGvpVVjaeh9mV9+EW7NfhRnyMk/TNlMbsPkXHOsuOYqJWT2/JItHI7wBC9/4PtxZ&#10;/SZcW/gi3ITb31r/Lty69324sf42jC1/G8YXWUes6Bk0xcO3noehiWfhIjZwE33uOHzzyjYM90Ho&#10;voXOFi5srt+2KzDTEeI0s1Sba17gluHt0Df6IPSMEMd5GJ7L762sb8bSI9uhASbcOoLOFibbefUx&#10;MZ4fhPTFzdCAJjg9eC80D22jud2M1sj2GY7bDM/NXOVc1x4To/lzYjU/Cc1XOfY1cwHDaMcTBj1w&#10;G559EwY8QdlY18z+nludb9/1F+h+YdYjj9AFw7XRBA9cRfs8gs4Ytts2AMu+/Jx8xK/g15znShL7&#10;uhtm3MV2HWzXMcz+w89Dw0X4NcdWl9w1Rq7kYco3uBMyA2p6H4T6bmJg9z4J6T40wH3PQ7rnGRpg&#10;tL9tj0Jl833yAq/BcxeZh7Uaqru30A5vhxrGQ5UdjKsaHE8Ru4X5eqcamauHFTEuK4P7VrZthpr2&#10;rVCSZiyFlWnM1StLwYLrVskJfDdUNawz9mN8wzgoz1jLaIALmKepljfGaY4xmpnfxRg7T9YLC873&#10;N8x4znLi4w0sYb/HGxlrMC5I7FZkwLlN6HEbmevGNlo+Y47/tBPsc4J987GT6duMG6cYf04nsUrQ&#10;Huel5Mvsq7Y3TfyVNGOtRvMAa/PkiaEMxJ9Wu5xH2bM64RMpdMuY2t+TjTPEh74djvJ/IJf/H6e5&#10;jmKuoYR1p9LMg6Nc1RwjxTU1cK6mxvHQVjcUuqv6Q399f7hQ1xcu1faEq3U94Vaqh/ntcODG3rBK&#10;jOjV2tawleoMT9Lkxk13Elu3C4baG9519oS37Z3h196L4T3P3Lf4Tt42G3fXfLzyU3S5rcRcTsHp&#10;6tBtwnHV8spzZbtrMIxlONZU2Xm4BLpR2Nkj2Jd+mftV6FthHav4Vh64fS08sYY40rVw5Dq4Ju+C&#10;J9jTBmIDs/yS90TknOmW8AYO/T3a3/cZeC589y388Yf6ZvTA5AGm7L8Q9/k32O8/YY//hzjWP/LO&#10;+Utrol3+mX1+yrSFd5T/23QdjLGKXLLp8DX2Jf6fF6k6YihXwxDlktWcuxbNc0v4qa0t/KUd7Wp7&#10;e3jJO+1pA9fA+2kLXnKXpXGTl2Av8to1dLNbqeSdtiJz5B28AdvbqqNOeI+p34371NZGjiPDW2bf&#10;rC3hP1rAPyQDVHO6xTLqhjnuw5Qxk2GcmLGQv4aDvuW9qq72HfY2bYxlfoMzqoWVfz6GIT2A/25h&#10;q/CeKcYI1+AcspkJWJEsxJgiVzBze07CwWRUCzJgzin3XKSd5lm3SFnuwpuMV70l7+Zcz6uM4815&#10;4b/Pq2nf88TtgG9+0UBOX+wNzPcl5f2qHlbNu1ye/wTdxMO6avqcDF7eS3n5XX77ZQPbNMJ7aeNv&#10;MsQZp73kvDLu1/jz1AN/xzrnA8iAZcOv+fyGvvmK7b6kTJ9TNrXC39Bn73MdO9YjtkFfXIGjzjHO&#10;mWK8c+dsSdRbztMGicaSJZ+Ntav+dwJONgOni7FiYYZqdCf9DrdT4yFDv8F2agWN/TxNn3f/Rep6&#10;mXpfhuHNOnbBByg7Vi+8yr2xwnyJZe6DZfr+EnUra1+jTjeo63XqfNW+xFhqgTHcLKxrkXHgGjxx&#10;h3vmEcd4iG3TDuucc4Ht5hijzbCtrNc5eHOUZwZf4yTrpmlTP8+y3tjCNxivmWfOuLU92CB+xUH8&#10;jIOM8frpq2oW2+gfGfyLjYxRO+RXfHZeYvdJjKXf5VGtjAUvMHbs1wcqC4NNGWfmAuyw91wyx1Dd&#10;7EWOG/W6jk85fjafauRzZ5I4wL0cW2alVrERv38T/7OMW5vG16l+SU2leVF6KWsv+sg+bIBxci/n&#10;1IzH7Bi6A59uO+XKWj/n72c/Nbz99HGvsRfr4XM3FrXFjG0HLLe/sX0vx3F7ebNzKNX5yn6N+XuJ&#10;8g+z3Qj1pQ0WquUxZiP5kkvPwyDtNzz3bPtKxrHEATC/7nwZfF+OSx+Zp83tF1M8P+6w3yR9SD2u&#10;z8op+ucMnH6e5SLHW2IfGfAi9242L/ccnHqS/wETXLP6/mj0O58l87T9JPf1De7jMfqreXAjD6Vv&#10;XKE/q0Eax5yzYP+W096O/RpeXcncUZ4HV4qJy4wf/CoMfxg/9xDrhvjvYMwhdbo3qY/bHHcSc37E&#10;JDal0Rf8fhO7RjtdpZ4GzhBX/TSxu+kzI/Qr237sNLqo0/xnYI7ptTPEwqYOr7PtH+I/Uy7z/8pf&#10;1VRdpfz6zI2zHjmwx6ctEk01el7qTt3u+O7vyfZebxIjfIQ+KQOOxvWYI1kfvtsl2t5d1sv5jOcd&#10;45DTLy5Trstc75DtzlL+a7/V5NK9eadhI9wn/A9rhoE0wkLkZGnYq5pa75VO7iHvo3ZMv30z91UT&#10;fCUNX8nAOjro227TAr/IoKmT0zahlY7xWfmvGOcH27c5fydmniD/N8p2U9wz8t9m5gA3cw9lvIdy&#10;TxAbFG0v5ZEdy4plyi0cN81xG2A95hytPZ4XivlcBMeR3/rfVC7o94/XnYUPRS7G0s+a/2VlunK7&#10;k37GN3DSz0eSuMzmQVUXKRuTUcjcZHKyNLlh1ZFjofIQ7Ea+hsn85L9Rx7vL74wPLP+NrI79E5bH&#10;NmxXSlmj1pff1WTGXL0sq/C1eNwaluot1RrW8zxJ8SyR28oz5bTmYJJL1lE/8mj1ncYvNo6x8aTL&#10;Dn0W941s23rB1MxmNcbqadXimkvXfMv1nEvNpTxU3aL8WauBk9Wybx37+lvyO+WC28m4kry3XA91&#10;ro440RLDg3c/n6MetRLqUq2z/Ne401X45o3dbAxmWav80Wtwmf1sXaq3zuZDjkyY78YrzjL5Qurp&#10;LG1x9gjaXLihuXaLuI4i6qyIayuKbaDmWPbMsdn2HL4hWbOMX7auyRtt10QHTN1Qt7FNrUv2raBe&#10;Zdz2I+NVx35D3agJP4GvxHXmzZXfur1tUsa5yimTuYjVS8t/z3LukwcPhxP7D4Y8LPYtynFu1yJ7&#10;Zl/bRjNvr3po590798A+qdbU/L+n4VZqjq0L5yq4TWTDLNWxJ9csa9eymmbq3zagbBX0M/ui9W7d&#10;qFm1fY3FnKF9M7Sv/dx+EPsEdaxeV/101NjTb6rhojHnMm1pXl7nV6S4J9O0fxP3ovr7RINP/2Lf&#10;qP3lmDJe5xk4xyPDvupqP/Q72sN8Dvb5avyF1Ye5H+TD6PfSPK9aeF618XsbfacfX475FZq5xiba&#10;tJnrkPMap8Gc5HJfrRNro48205fT1I964TTl6+Q4ifGs43nXcVzWyzOHczUfyw9DJ3m35uPb4pyd&#10;MOh2nkk+l1rY1mdUiqX5p89zPWrca6kD81Gk4Lt18N9zB+hv+4+FEpYVh4wZQB0fg19r1K/a+mrK&#10;47jBuUU3eE47T87/Iz/4P6GFOZ9t5H7hP8AXGWLTMGbeSGfCNO9f30+zdbXE33BsRNwV3m+TvlMZ&#10;068TH8i5UeZi2WSe4zLjtynG7td49zqnbJD34QXGGt08jy/xPr3OHKxJxnFTjNHuMPa7w3+cO/yv&#10;mXI/xoPmcJhhXDBHPA9zLtzm3W6u+mnGeuaAuM74bBS7hPXzWxdjgHbGaplzZ0IKDXcT74cMcTKs&#10;L+eeNPFOTRXwzKSfnMEfnZebg69YbghHPUz84UPmdVUfk+WOu/yXfm/834R9yh+PYznwQ9bjd97z&#10;mdxXzc2fsT/h28Z3iy/W/HzZmJNxiT8z0QPhB6UNNPXE+rljfl/Py3lkwf+bJZpU+CQ+Uk3GGuNc&#10;wj335cpZXZf4Vn9f/s5sjaupJRpVzmUdfDCuSY6tT1u9Fc+6vfShTw7CgSMD3mWzPAMio/0flone&#10;iX13yyCnTfz76rk4bzRiffLukUWrm5JL7+Vz/O3jY/Lcif7o3XXW0wf2Sz3JlF0X41lbd4epdzRg&#10;e9FCqTFLrt/60O/t9bCt58nah7pmPe2jRXZMHe7Rnw1HyPJf+4mapn3Mrfj0AHx3P6x3fwHxn09y&#10;3lPU6Sn0Z1iOy9No3QqJ91xCzu3ycDi/EqvGasLh0/UYjOQMml+57xniPp9tCgfPZrBm+K/stwue&#10;iJYXrphXNoBdhBHJKS/uMuDBRNtbBr9EW3qsyDjEF2Is4pxzcEp4pdtGfSu8yDy/x7XKJBeu8Z5P&#10;nCfWcuS/MFd1s7va2fxamHBNYieq5bswySp0wFXoUdk/F/abWwNLruE725mbN2Gz8Ce4Vjan6n9b&#10;ms82xo2uSThvXg2Mk+PIgI/XyX9hxLXEiYuGZkDWWw0n2+XI+XBlY/lGrgwPi1wM/pUve8ZySzmO&#10;VkbZylnC48wFHHXApcZU5lrIE2z85/zzI9hluN8ltlUDDMM9A98u5BoLL5Kzl/zKp3tiTl9jbxuH&#10;+3ix8Z1hv3zPwfwso3fp96O03Wds99mZJGa3XFgGrBb46Nk+9vsP/luCnrqE9iiB+WJ5GuU/UQbD&#10;LiU3bDSus5xrhjUaUzj/vIZ/Dl2pGtT8KhknPLIaPleT2Al4pfrffA1eqX5CM+7z6WjobxvwI6Z+&#10;t9MN6GrhtVk70wSjxU5raTkwnLgd/tqhLncDfcYKzB49cRoOCwM+lUaH0vkoxmk2X29R+322I+5z&#10;CzqWti3W34f9omFpx08J5z3XYYxn9s8sRT1vcReaFn5TL+y257DCtp3kGGiOT8GYi9oSK5Qpt24k&#10;emJ8oifTxH7WJyqnZikDjrGvqQ/5uPmRT1ThX6zYtXL8hx/b7nq5r3pe9b0F7HeSej0J6z3FcU7X&#10;znzgvyfhyuqF82C+ct882iTPNmEugvG5C9ChJKyeY9lOHrcMv6b8N8uAjQNNux4vw0o1/KnFMORi&#10;tDjFcNYS+/M1+iz6Xvq4fT3X+62GuQ9oZczRd6Ja4xz4dU/WolvGr3o8xXExfawF+GrV45xpmgwl&#10;bXPU9wz1CxvPEBO6Ax7cyfU1y4FlwpO0/SSMGAbcxudW/KUtxIpuxheboS6amF9ADOj8NPdw6gpa&#10;mmFiTg6Fs+hnTpX3hPziDp4H5AKuaAyHz1WHg/xXPcg7+BD/sw4zNjrMf7V9jJvM9buXd1DCgWXB&#10;PLPj85x3E++cj+1T5ujtxZxX43vX94lM8RDP+MM5sF71vr4Deb7vZV91pOadPXjYeVY8rzXek76X&#10;1N5m33//bbmf8u1nfLSP/2f7YLia+dwTg7G63vLGdwPvSd8JvOtiHoHDyTXJuD/NZTtMBryf8kbe&#10;y/vpoOWgjAfYZz/lVAv7u3GcyE15l/PO0mL8jo+WBziv86vU7u7JYd4Z5lwzj3eI92jMhcA7NZbH&#10;uqRM++DSsulPeZernz7Adsl8KMrpO5Z1e/j/9mfG9//tvZ5d/yfa6c+U33lV+7meRM9rHdAGsOoY&#10;EwXmvIfrcN6X4wDPsY9zRPP7rsXYzxzH9pL9nsDyqI98ju8cU/83mx+onDF+Nf/F6/AvtDKG1JfW&#10;iW8kxnzG3xfZL/qUK5gaBGPMDOL70GfVzvYdjP3U4qphGGGMOIL/ZATfyxB+Feejd+ADyPC/oYH/&#10;cHXw3yb4bxfcVw3xIGPc3sh/T4c0DLiR+eJN+AFb8Mu047fp5PzdHK+Xz85rbMd31orPzzxS7ZS7&#10;h/mkg+w/xLGGMcex5m/Th7WI73K9oTHqdu83oYFqbo6s98tW2G97V3jd2R1edXSFz/n+kDF4jPlc&#10;m0IzjM+Tfe/WM87GZvg8iW9sEu3MTKqBWD11YRE/9yK6tGX8+mt9w2G1dzg8GFH7OxHWLt4OGyNz&#10;4e7oYpi/vBRWr++E7ekvwsadF2EGnefqwjfoWX8Im9voYZ/+E30qmtYNWC22+flv4e7Tn8Pq45/I&#10;G/sDXBC+uwZLvf8T8Yv/EhZWXoe7m+/C0tobdMPmvf0BZvqGY/1MnONfYL7vyCtMLGmWK3DUhVl0&#10;vHPEaobryoOXFr5Fo/suPN5Ce3sX7TG/b8KGt+HBMt+F2ddh+vZXcFziPK+9DxsLr8N98v8+g0/v&#10;cJ5HxHx+NPsmPJh5Ex7CXh8t/yXm/V0lzvPOyk/w4m/RF1PGhbdw4x/DziqceeU9nPl7zvUmbD36&#10;e7i38ysaXrTN869j2eZmvwlT01+HyZlXsS42Kds9OOomvHhzkX0XiUG9APNdYN39f7Mv17r2S3i0&#10;+feww3J7De69BUffgtNyTQvYEvsvw5ZX7sFvN/9Bnt9/hMl7/wgTq+/DJNriWfiwNrf5K7Gdfwu3&#10;Yb5jqz/GWNBTW7+FO2inJ1Z+pP7foRmGaz8g1vSjf8LqqbfHfw/bO/DwR7+Fzz//v+He9l/DHO2y&#10;/hBuDEO+Nf2K3Mlfw6rfh6376ITXjcv9Zbg+/3mYgP1fm3oRRtBaX554EoYnnoaxWy/CzdtfhNt3&#10;vgo3aZ/xmZfkASZ+8i3y4V4jb+/oFowXze4NtL7XYabjcM8rMNbL5Lgd2orLttEHaG8fh4Ex8vHC&#10;XC9gXVfRx8KBm7CWMRjrTfS7cl/4b+sozJhlB9t3ue01j/s0Ml95r9u3wZnlvk1X4MejMFbW996B&#10;Ad9g+5tsf5Pfr5KLeJx8v5Stg899t43pTNzoa+iF2f8CzHgAHbMMuOvqEzTAX4SB8RfkCf48XBrj&#10;88jn5Ap+EbpH3ebbqO1tH5EBox0eQQd8mfKq8b3EtWBNlzdi3uNuytVN2dvRArcMoF++ACMfMNbz&#10;Vkhf2CGvsbpg9MNDcGBjQffeD/VdxH7uXA2p7vXQdpG41pdgwx3kBm7eCnXNO6G6YTNUMH4qb14P&#10;pYxzSlLL6HsXY97fCj5XNq6GYubjlTIeK2vaiPy3vGEtnIf7VjM2q03fY1zNWJEYyvmyX2Irn0qh&#10;lUVnexI+WlAP15UBy32J6VyAblaT/+b5m+w1NYmh+WVMkdvAHDUs4cFsoxaXbROWzHiH7bUYj2T3&#10;cx68NS/lORi3cB63PymDNha1cVrgvo5DTqYpE/xXfa9cV96r7jfX8sFxZb9JbmDKw3rLfKKBeCdq&#10;gbE89smJnBjG3DAdzmlc75kWPxMPGgZeTV3UsG1dWhY8GtLktGiquRCaq/pCe2VP6KvqDiO1Pbta&#10;4L4w29CLv6IjLNX18Mzug8f1ErO/P7yBm77t6g+vO7qJ2T8I9yRmP36U77G3rR3ohGFzzbA3uKix&#10;l1/CXzUZ4Et8Ls/qM/DcBuInw7Qw86DexSeygl9mGR+IyzU0jPfwj2xiahljrGN8KNt1xO7lmf8E&#10;TviiRb2wTBB+2ID2MwW35XzfcZ4fyOP7Dl79Y20m/JVYur80waoz8F+W2t/4/Hf48Js29L68O97D&#10;En/e/f093PBNYyOa4VqOhzYV+xr7kvN+UZ9ifQN8OMk3/LdMe/gFtvrXtuTaX2bQr1Kex5azlpjI&#10;dVwfy5VKGS58FNZ3j3eYy/kyY6KWhmXzHtfD/WC+85Xk3MWHNI1vaQo2sV4Jv8EfFO08LBhfkExP&#10;DUPUTfN+3cEndJ/tjGls7GjjSZvv1zr5Jp1oYY2F/Jbret2YaGVlqc+xh9T/DnW9JS/EZNTTMI8p&#10;mSD+LGOhjjOvLPJgxhjyXzXb6lvliHPsE2PEUh7zYaptXeV463DMzVp5L7mcacPHfN8uq0TrXE+8&#10;vZbIKBdOFRJ/jxjNjU3EZSYWdrQs20d3zRjhVSsxQajrFyn0v2z3Fdfzkut41Uyc7lb8dnJtOO73&#10;XN872uJH1kfWzbrIhm1LftOsi5cpjlEP02+Q8RMXvJbyUFcy8ReU9xF9cauC/lYOd8UXZ1zdefrj&#10;Ip+N2+z1GX835kWFyU3AiYypa07Zm/CiG8QEvEYeuKvkgbtSDgeCAakBVtehdtgY0DEHMMewvuYY&#10;2yzW0P8pwxpluEtdrWBLfF+sR3fieanPNb5v8H2N8q7gE1ygLeaKYb8ce5Vjq2F+yHFse7Xk9yj3&#10;Kr/Nez7aSsYbOS/sz3yt6kCn2G/StqRNZfry3wnGlFcZ311mvHgRG2N8N844bwwbgeMO0GadjAkz&#10;+YwNMX3RjViMH8v4L+YgjTwJTQpjyTbmHrYy5oyxZxlDOn7shI21w+daGNN2MO40b648zbi5lznf&#10;RdbLZXsZP16mPAOUpxN+ZRxq8xJW8p/FpYxK3Z2sRm4jjzYurjrHZizmPGUcLettw+RmMe4ufl1j&#10;J/bip+1le+dV9jJe7qEM+ms7KE8b55ZftzKWbmNM7X5tXpfjXJbG5u2n/i9wb+gjVxdl/mT1v/LA&#10;Ea5Pu0jZh/HVXqHvj/Fsu1osg3ROAD5f7r1bMOA79Ldp+O9cKX0Nlmvca32+MlrbxLGz/cacyM47&#10;MBdw9l5zHoF9M+p/6RfGZlf/K/+9iQ9arbfPC7XtS7SxWnXjuN/BJnjWeEznJ9zAxukTUefMPpGh&#10;0nevUVfm9L3N88vY2OP0c2NVGjv7KnaZ/n+ZOnCuQ5b9TvH8cD6Bz4dp2Pc0bTjN/5BJ6mKCPjRO&#10;3Y3QvmpqB04WEG+8AM35aTjvOeKVs20hfbuoIiwVc85CYrGTf+YG13PdeELFnAcbh9cab3qYOh6m&#10;jGqY5bSR63L+yIFd8rs5emW/1zGvSy6rrneMvu88DeM+G89bve9VNF3GT4r8l3vZ+M7XuH5jdF7j&#10;esb4POp5OcYQ7ex5rnBu21r+G9ud8lgutcL9+fStAjTq5GNsLTgbmuAcaRhIE5aRd8BmjetkbmC5&#10;bQtLffcN9LN67itz7bZzD3XQ/43pKatt4ffMKf388BYYTjPbxvXs6/5yXDW98mJ1mc38f2un3s0b&#10;LFtqgKcYu9ncwOri0rAbtcIN3L8peIH3tOc2d6T5eGNuXv7HG6fqBD4Fc59qfpbtOndZTmc+1ON8&#10;zsVy+C98lP/xkeXxH9p4uW4Xc9Dy/7foSMIro1b12C6z5P+o97G6xCqZ7WH0v5TvDwwTf3opv2mR&#10;5fG7nNdtjBN7Hq6o1jYeh2uP+VJzYWPwrxijGkZWi5/AHKnGqo483jrB5L/qnNXxVnIMWXQ99RL1&#10;u9RNNXVazXyTKtZXcxyPWUo9GSfY/+xahZ95JmX5pucwPrK6Rs0ymGNX3XHkhNSjfMp2iPNaaJcm&#10;+kUaU5N5HqZWSTtUcdxKj40mtgyeU6rxuYQ6lf1qxh1O+C91APOr5liJFjip3/PWj5yS56fbycVl&#10;qjLQc6yTbxbyXf6rnjqyXa6zmG2LqC/jPUddrUvWncFymL8un9V3UUxZS7h25wrYL+wTxYfIwXwE&#10;HkmbZhm79RdjauP/UFcto1VzXML+HzTirPOYlk0uW8znOD/Adqassl812MW0pfGfjU9dTv0aI7vI&#10;8n0Gf8YHU8Fxyrie0iPEDcaMh1vOsTQ/G3PN80TzO/3yNH6ekwcOhoL9B2LMYXW+6njts7Jt88la&#10;d7af1+d3r0eTKfs+Uv8s/439189sb5tn+2Gae1BtbjX1GucCsJTdZvmv8dXlxDXoZKtgpRVs7zWa&#10;37kSLl6Fz62aeyybj9t5Hc4r8fhyXuca2Pf83Xkm9kHjk9extB3UHTtnqgr/UxXld65BPVy26QS+&#10;nHzed5zffL76czrofy3UUSvXlmW/8t/IfNlG7tvGNq0sW/je7JLvbTzXjdPRzfOoC5+o44YOytNG&#10;v247ju6AZ+Ag7LefZ2IXnzvor+2UtQOLuYBzKPMxngdHuZ+PwH5huinqogGr53sNmt/zrKug7PLh&#10;qqPOqUjmWaTo5/XUdw1t0pBLubl3LlMO4548YBz9pr4p/Mx/kV+a28PPLR3hB8aJXzE2fNpIHo5m&#10;c2+koy53iTH5Au+7u7wvt5jHeZ8x9lN+f9jSSmwWxoPMtZtl7K1217k/Q45leBde5Dk8yPkuVTCn&#10;rYr3IP8BHOc5t8u5gDcY+427H2WZYGxwm3HBNDZbwraME245TuCdOcU7eoLzOy9riPfOBXxpPfzW&#10;yW/tzE9s4z3YxLnMBd9MbL46mFwNbWfswLK83HCK++UE13+M9jvIs2Yfz2z90Ht5bkT+R99O2K76&#10;UdnlH+1PR/KJtYzmk+2SHHvEUjxCztuj2LE9kRt+wn0u80yYpqwTvzDHj2yWeyr6ujluZJvc7zEW&#10;M77XT/RV83s07tHIgeNx2NbtY1nYjvdI1LZyHjmt1xC1Rvib9aX/wf6j/Ek5LMv/bHtk2eqDOLZa&#10;KH3Gkf8eRIuFZcvx35ZRPxXLzPbcR3v4HI062IN90Hux/n/67HEj041L6oDtst/j9VMvascSXrD7&#10;G21hTOu91KFt+Lv9zoCzvPzTI2p1PzZ4BHM9svYnuPGfqFPjR+/hWaCmzBid+3gGxriV+9l3PzFN&#10;D8B8D55lfSH++CI4AcvjZ2mHwpjv98DxknAwrywcPlEZPiuoIadvfThyMgUXJMcvdvhMBmsm5nML&#10;/LcVa8OyuX67Er5YDFdU51ua8NzcUuKtFl+AI12CdQ6HggqYbskQmlNYbzE6vFKYbOkQv8s00ead&#10;hy1WwharYItYHna8AgYM+8w7z7rzcEZ1vzFmMgy4XDYLg8WM0Ry3Z//c8xj75WCR1dbAJmvZHlZ7&#10;Qj67y6HyYF5RC6we+L+Y8YyPV3BsOHAeeYRzOU8OfDkHzpxTc+UP7LcAn9EH3ku8ujzNONLwM2Mh&#10;y8RiXGTKnYdO9gSWW5rVzPI9XteuFlgGTP0cK0XPjCY4r5y6sX7OX+azrFw9dR863UtwWNYVk+e3&#10;sB8tL3wX3a88/v/xdZ7tUSNdGmYYwInkHHBObXfudrezDTYGY4MNNji72zkHwGQYhgEmMjnttdd+&#10;2L969n5Kbmbm3X33w7mkViuUSiWpdO56zjlfCZevEufFKmG/TN1/TC9UovmtEPvtPDaP/7p1q+HK&#10;Vf3wX3Hjv/NfrtHf2G9RLdwd3ltSD8uGDZY0UrcNMnxlsN9ics0WwxqVI1a/Pf6Lf86Hz6sFxtu6&#10;AH+bhw9ifvgvJvbr8V/+J45eaQjNb5hccfgKK4gRWBGWocONbFpVDKYag/9iFf/LYMFRtLrHfLYi&#10;sYWPcA3+u4qfDo4b33F8tjJ5ADs8tJoOOHDnfacFVh7g8vgu3Pc+nJjjJHetrvsAVkwOYafhRYNM&#10;POfqrg1YI6w5kdEM78B/iR3N+pcSu7DeXceYtQ9ncfFf1mV9cWXx4Ermy2OUKZyG/y7i51zAqAPY&#10;eBH1pLy9/68144OEFZf5xXypVx/rN4ux46eEB5fhMyzFd1jsE3unvWNF0mMTh7tUDJblpfDYMn6X&#10;sZ6mTqut9ZoYz8A4BseApQHm+ro4z/X4Vus8EyN2euF6ceGM9pf2rfEZ3DNFLbQD9luCD7cEH678&#10;uB99ucQ9LIrjb42y7yh5+uKUJSafKHGb49NWA/8ti8/B3VPkUJ6x2r5Fq+9Pw4Pn0VrDztvmuWaL&#10;aLAXuRazMGFx4b80wiXw5Kr2KashNnRd26TVhcfQFo1aHbEAqppgwLWMWfF1ooEmd3k1Y1wu+Rjr&#10;wjOQmFW59Gty6etk0YfJok/mODB9tlPoeBX3WaYxSWK4GneUBfPN5j2bdZbn7dlC3hWFPJMLyXXA&#10;+4Tnv2I95xXADpnm8h7PpZ+Twxicc7nkD+adlZPLOrwTXJxhWORpxkedZnyUi8/vmC7H+z+mGe7r&#10;xfFX2XiHMKbrU2foiguUm1jvNt4N6ItP8V4Q18yiXFl5vN/oSzhz5+YdQ7w4m/WV81axjjMmZpvN&#10;u0v/yfR+cctY7ngxU72HXZ7e43d+tlgqrFUxRhSv4iRxnE+jdc6hDGfp/ynXgewUY7ZO8ftUtmeK&#10;VyHLzS10lpOLJhvTeCatczKLfAZn9E7+Z3/nX39/ctx/UbmVx1f5fM/yfsylTIpPfYIxcZ7BgFnu&#10;cg2zzim+H05nqZxePbj6YB9ivxexIsqvPDQuBhb9M3FfL84TYxbpOzfTf2vlWz+Kxdw3P31o/FRX&#10;8Cso7vOwOLCYLr+H8EH048+Qvy3ItmH64J1soxy+A/R3B2X4Xi7Df7uLNb5T/Xy+F/iWDeN/i9Ff&#10;lb9L+oneSs8US6wTC/ONoBhgfvftS5koV1h+CHwb8uN1MXXj1vm/C5P+91q1l4t4uLoKP1Or8y9N&#10;45dKB/FhRtH1RqLolMjvGIkRKxPfLlPplZ5HifGJKS+fcvyu0OfejZEPD7/nKj5N+UEVP3GWfc3A&#10;fOfYxxz7mma/yx09lkbXtdg5YMv9NyzVN2I7I9O2eX3WVq/N2satVVu7s20LN7csdfvANmZe2Mbs&#10;KzSt6GfJp7sJT13bITft4U+2uf+DY7/KtTu39sbmYLvpPXjsATlnt+GZex9c/OdFtptOvyAfMJrY&#10;na/s4NHP6Id/sKVV4jGvw4HRkKbSxHZGj7qx8RWxkdGfot1dQee7tkJcZXSpyuu7Ac/dXaMMxHFe&#10;hM2lpl+ho31ni7BbxWxeQsu7t/K1HW3Cp1fe205aMZxf2uLUI3u49KU9XvvW7qPr3V94Z4dptL3z&#10;72z9HrriWXIMw5llm6y3wz72WXcf5rq3zHpog2dS8GiOn0JbnIJPr218B6eFn7Le0s5Ptr5PHt/d&#10;n21/52c72vnVnuz+bo92frM9dL8bq9/b+sFvtgLX3d/7zZ4f/Zcd7f3u8gavrpInGO1uepf8wjvU&#10;567q9VfbPvzDNu//aatMlw7Q+XKcOdjuAjYvg/vOse5dtrkFA7/Hce+sfbAR6mN0Ho0vZV/k/xT/&#10;z1Bnh0fsCy6+uPgGnfUHe/L4T7jzdzZD/UwvYjDkBc5nSTyd+k/BzFNohRe4rrNogNdg+Atcr4n5&#10;l+Rrfmn3qI8Frk+aa7MEIx+fe2UjxH8eYpzA4ASxou/sW9/YnvWNMw9vVQ5eWSccNzlCTt/rsF1p&#10;fWG5PePohZn2jcGNMTHhiPS9Q9vEc+b/u8/Q5bLN8L7jv12s38+yy7SBbjTZ4sHdd4gJPQYbxTzG&#10;y3Lm20bZDkvCnZNMeyces90TeDSxnSce2mVMnLr31r4NTsK2p58Rzxq2e1tlVY5idMCTT9Edq4yP&#10;YNTkRp74zEYmXsODX7D8KfGmMbhv9/hTzpd1bxzBfMkBPLhHXuA9C8F529mXGLbOv/MGMaPhv93X&#10;D+0y+xxin8khdMtomSMD2NUdtkP3fGXHYvDh5CC66EFiYRP7Od6HLrqffMNdBxanH5XsfGiR6K4F&#10;k9sWwPxtm+aLrVsjY/AagkvWEFp28zX6reX03+oZz1fH8notY74+tOLGian/4FgrfYdS4ijLSsR8&#10;6W8XwWOLYL8uJzDTwhCxUIL0TdDKetNZ5qctn2X5QfoomGOv9D1cPzPIOMQA/RD6J9IYF9AXkmle&#10;uuN89pMPl81vZX/SINNn0ti1IvpXGndXAqcVv/U4LvuEPxeFdHzGxPk1ro3+j3IUE+u5KIDOl3F4&#10;+dq3yg//vch4OLHf4ijj/mJoh2Pk74jS76E8RQ30q6NTVglLrvfNWCN95Xr6xw2cpy84ZgHGtba2&#10;DJm/ecBCjf2WbOqzKy39Nhq4bJPhKzYVGbDp0DViKwyTW/0az+0BexDtt2cJ4vYme+0Z8ZK/bL9C&#10;vORe/CfdTm/7Aab6VbwTHaaYG9pOWOzzAPwXexPpQKvZCa9NEk+5jfjD5Af2E4O4Fa4Fd1vgXTGD&#10;b0Ray1V+ix9u+Hm24yNJNzShB/Zy2+4EiCUdhnXGpHPl3QHHfAbTe3nMf9/Ae1+3on9tZow/x5J9&#10;hX1NWaQD/gr7kvn3LHuRJH5wQuywC/7bCyPuQwPcg1YWvSjvpPdh4khHVHbiR/NukinOtDTDP6B7&#10;/gnGLN3wN9SFzvcF5/SYshxR7iN8Q+KWT9nPY95z9/2wVt5re35pg+GtnI9y9i75WpytyJ/kg+3B&#10;GFL4e5ZgDru887aoF2fNHgdP4wNaguesw14PeC/usB9piDe1T3QL67CaHVj5A96LqpuXHFs62C/w&#10;ccleck6PKMsB79IduKLiN2tfG+KQLWLA6EvhQoozrTyfk/CNSZjGNFxI3FDMcIo+xzT+qEyuXHEp&#10;Xb8Utog/awkmpWsqnbbiYcseYo/jxGFmXMBRLEau4BZ7gJ/tPmU8oBz7HP8+DPQxZX2itsH1fNYW&#10;t6MQvJ/9uH4C/YGnUeI6R7l21PcXCWJGx+H9tLev+f2N+C+mZZ9zrtIAv2F96YNfc96f4ePL2Gvm&#10;X3FsXdt3bP+Way69uvTJapO7mFjbAvxX56MxCpuck85riWshBncPf98CnEhxnBfIGTeBdvBWTRV+&#10;PeoqFHAaUDEk6Tdc3lD2N0tdz1Pns7TrReL/LreEHPvdCBDfhPNf4tos+IklHcDghCnawDLLllmm&#10;ONALtI95uNs8x0ozr36S8mof8L/08fv0jTZYtsz1WeUYGQ15ijIswAJdvGfNw7PStJUlrvMKbWGZ&#10;81nE9yg/pPyRd+GUc/Qz56vRCGP38DeOMr71Cv7hLr5vxLN8Jfhn8a2KGXm5SmBR9AMdg6qQTvES&#10;3LYCtiRtIXlL2Uf8Uh19yGpYC6y2HD8wLKuLfqWLJ8m2HYydjcIFA8Qv7KHP2gk3jsOu/PRXFffT&#10;8R76uE6Lx1S6u3q4g/hMgH5vAO6lmLUR+q3iaNIqt2EuLiJ91z76xYO05QHasOO/7LuXY6j/K84r&#10;/WWE7ULwnCisLYoPXL8j/BYnS7Bf9Xm74HUaN9nFeXaxnuJjXmb7DAMWzx6hPjN2g/qUjWA34bxj&#10;tKlrTPX/bfy+0/DfOX7P0N4UD1J8Um1snms4g93lvpzkminvrGJCp7hf1CfWGAHF1nHxo7k/55ql&#10;LyaGM+1jln3M0/4WuT/1DBX/VZ7vGe0HfjvP/Sp/tNiomOgw97rYpniqNKwTjC+5RxkmOf4Y+1Bu&#10;55tw5lHsOttcp6/v4j7z/TDJ+Urzq/Ejs9SvnhczsO9p2s4U/upJvlfGuJ6KLz5AHUqP1V9WwpjU&#10;Ehuizsf5lrnH+jPw3/lKnnHw38lq9NK0xQnK9hf/ZUwCvFb8d4RtbhybY8HMD4u/Uo4bnMMNrtNN&#10;xi5kdL9aX9dF2uxRth/XeXIP3+Q8lMNYDPgGPHsYfbMYsK6Bx4DRblN/45zzGOfl9sd5yu8/znRU&#10;ZWC/TgsMB9Z4hkG+nwZo55fxB3TBgNvgHBE4RzjfY3zS2Snms8YU6J5R7OUIbT9Iffi5n1r4lmuH&#10;Gye4z7zcvdxztLU490aslDEX5SVOG6xxCU4zTPsTO9a8ywfM/SIdoTivy/fLNAobUNzhEPdRGM7p&#10;h+mEYZ5q2wG+QRWPWNw34DhooYt1Kw1kKd+ssowe0ulDWe7iEV8gxqjWwYrxVRTiL7iID+D8OTSU&#10;LJMOWNpfMWBtL22o+JmLD0xZxEMVq1amfLxaLrbmYjVr/h/mcUsxRZn7j/tfTFG5a6VrlOZWeXh1&#10;forxLO7q9M6F1DOMKXyBsSMcM8h/yoessSLi5I5PUmcBroOP+lBMYu3TzzVqwfRb4030fNHYF8d1&#10;accx2FaM54o0eFGm7ptZ+9EzhGOrznUdxOL03S29scotHW4jfN0Hz1O+ZcUHdzyPZ6VyeEZlFZSN&#10;axriGaTnbCPrZnL71uAHasI/08Q+FOtZGtMGzi2TO7iJdqY6Utxhl+OY+tD5OH0zy1THYqqOV3O9&#10;9QyVnrqWNuBiLGsZ9SS+WsP1Uizoj3pgfosFi/2Wcq2loXXxsWk74sCKHV1Cu6jA/1GND0fxkKUB&#10;lt5abL+OZVXwCxcHnHYh3iz9tuO8tMmMvlYs32mx2a5Z1zlfbJtnP7+1T2mTqylfHe2onrpWjmKV&#10;WaZ6UHx0tWsx9mbqq5lyNVGHDdRZLW1SunQX4/m4bYr1VmDSACvncxnlV85ZFzubaTVlrsnJc/rv&#10;JnFflon7SqetbcSyMxp2jV9oUZs5LmuzqwPaHeXU/ZfJ/6scwJoPnIcPcy5R5iOUPYB/LXqWdnnW&#10;45/im4oT3kKZxX5b8EE5jsz6UXh/mG20vfiva98cI8x/0p6Lv7s2oOPSDsSLk7THMO/vIHXUSpla&#10;aS9iwBGmccosrW8EX1aC8+vhftD4Jj3T9I7r5hklPpygTSbZh1ivYkTLOjC9z3tos4pvoPgF7dwv&#10;Se4/mfhvB8++TrFmyh0/Pl/lN9b4iDisOwkbb4dbifu24g/1Y4E8zgsfXgCfpx9fX2s2ul6ep1HK&#10;qzqLcW5tnFuC82mjHYpDh7keCa7/Zcozzvt6mWf1E9553wRi9huxgn7v6LI/Oun3059/F024HGQP&#10;kx2O/97m2b8a4fuDfvl+hHGmHcSmS7TbYbyNvGNxS4eCjPXj/c4+VS/91MsVjqFxQSP0m25hYz76&#10;yM28z+gPavyn4vvM0d8a4/0rXfAA7xLliJCW4zZjnyawceZHsGv47SYYQ3iLOBvKOdHPfnvYZ3cl&#10;+X7pQ3WjN+pi+wTst534k4nSWp6h9JEuljA+pMS17Qu0ZacP4lks36o0KicxMVNxQ+WXPYF9zDNL&#10;OxZrFHP0cvR6/PcEXPBTxVI8e5L9fILvmulF5eGVDxR2SFs/eVY6YemWxD7ZJz5kp5/RcXjuZ2Ib&#10;S7uUxb0icyw4T0z42PjvL00yZWY/mRy18gt75i0XL/6UY33kqsflVtkzTFhxkT1D80MZPNN2np08&#10;e4J9kq8Yn3kW+zqDL/1UNvvM5n/s33HfzHLHUTln+fFP8jz4BDshY/8nVA/umH+VwSubV7di6h/5&#10;L2X+hw6a7f6V/3p8nOXajueS+K/iSX/KGBQv1jX74JguN6Orb51vhu8zT33/0ygjx3Vl1X957Jt9&#10;ncGycvHhYzm5pZaTg74X9puVW43Oqoa6wvKZL6hGH1YD31C85zo4cAMMWNpfv2O/58vR+5bGidMM&#10;9y1Pwn87PK2o2GEV+tIq8cEeFz/4PHzxPL/PV8Egq9GO1hA/uBYNMFPloC2sG8LEfK9jw+SsHbES&#10;tK5FDTDFRnHNETiTx309losWFv6bD/cswApZt7AR/tsoPnps9bBTluU3sp6MdS42wGXZd8aUZ7RA&#10;DFZ+FnFf/DhiUoXO0BvipylBmyj9bnErfLiFGLiw4AIf+XqVq5T4xoqP6/Fflh0zYJfPtPXm8bba&#10;nn3JOEYxx3L5g+G/Tu+oHF8yfhc7jsZxGoiPKwaMj6eYuLtaLj1wsTTCHE+634u1w3au+hp1ib63&#10;Hg1zg9gv+XbrpJmGz1b3UJeDVgwPLqqH08J9pfMVF5bp2uRXMo8VcF0KuS4yzZ8vJz9zKbpfMfzK&#10;LnTaPWyPdpjtL3AtL3AtxYAvVP7FfwtrPP5bXDcK9xX75fzriWMNFyxvJhdtM745mG9JI/44WRM+&#10;rL/xX/Fg5aUthfeW+YlRHEjjd1s8tgX8YzI4cBD2iV9OJj5cHEih+5AOGAZ8zH6rY2hyE/voZ+Gn&#10;WMXfLfYXDy5PkIsXJnspuQtb3Dpmv2h043vMiwEzjaD5je7BYu87K49qv2h52+6zX7Zl3arkPqxx&#10;HwbMtAvNbwcMN0lswzZiHMJ0y9tgu0nluYP/ogFW7GflAC4XS46iNYZXl1HGMspWHvf4b6X4r3hy&#10;fBU/Ivw3SBxorDSYRqvKvOqGOlXcZhc32yd2LvOW6T+xX7FcbwrPxb9YqmVaB7ZbjC9TeZc/sl/p&#10;scV/8W2W4mMsbeZ6NLNNs8eCpQP2NL+0Q8ZaZPhvMSzYXcsG8V78l3XoW2o5htN1097FhhU/Gu5b&#10;2KzxGDLu4Ub8qk34V30yfKbs37sfYb7cd/noc/Mj3G9RfJ1xyhWjrGG0yMRlvBSfpW7EeNMw8xni&#10;baes8fIy9b9IDuZV6m7Ranv53QMT7iIuY8ckHBjO232PmNDcS4EbXJN7cORpq2daD2euD8OAserA&#10;qJX5GIvS0G3n69rtbJXGuAQsr8xnuSX1PAereCZWWA7jsbLpn2TRBzlTwPulgPcuDNfpZemTnmLM&#10;nzS/Yr+5sN8c+npZZ4t5P5XwzizhXVLIuxR2SX81l3zCufnK60ts6XOlbANjzi7m+VzEs5r96z0k&#10;HptPLIcCcjUUKtaxmPO/N3FfL0Y17zvYr7jvyQvSsxIjBMtmDJnWEf89yfvGez/wbuB9L8v0J05w&#10;XJnyF7sct6yfxzsqw35zeQ/J3G/eX44Bu/95x/CuEgfWdq6PorFIx5bF+/g076VPFXuE9/TJs2ec&#10;xjmPd/TZrEKPd7O/0/QfvDFRrJtzbNmwcsfGxcepM+bd/mDFGtvl3vH/6DPofP5pJ+k/akxWLud+&#10;HqZ7MSvHLmRnw4BzuF7UMQz4JKZ40C6vMQw4iz5zFutlncmx88yfEzdm+3Ocr/pjBbxrS7By6k/x&#10;gVycKr4TlOeomf6rrIX+tlhrQP4ATH4BxQZTnrNBfA3KtXYVX4qmV/ituF9RfAPyG0gXoZwuvfBi&#10;xf5KaPw362oMucaSJ/mdxN+VZLtYGetg4WOLsV47/cle4jtfoY+pHFXaXt+1Qb6LW/n2DbLvON+6&#10;HZXK81bntBDdKhv930H6qdfxO11jrP4QeYWVg01x5eRDUZzm1SD+yaBiaXoxO18nOtCK4avF3jD/&#10;eRI+wPwD/Po7rLvL+MzNcBzdC35qNGNr2BJ+dWljlvEFLyeScOCYKd/vAjq0+a5BW+gftaluGPDQ&#10;pO2Nr9nKjbSt3d6yzblHtjz92NJTT21tDs3v/Bew32/t8P6vtnPwE9rUb+GUH8j9i22hFWW6tAYb&#10;XX9PXOIPxCX+we5tfAWD/NLupL6wa3cewyDJDbz11hbW39jmITGe9z/YItrTNIxxbvEVcYk/t6VN&#10;4i9vfWXL7GdFvJdjbsIk12GZWxxHGuDV1Bv0ufDgBdgxppy9aZjndupre4Cm9vEGtv6dPd78zg7E&#10;k5coPwxzmXJsr6PHhfGmZ8kbDNPdXeY3DHhl+o3twD+32O8W/29ju8tw4hU48ApTlq/CfA93frTD&#10;7R9tD/3t/u4vtrTyrU3MkkOYeM53FohzPQ+XZrqF9vcQbe/h5o/ofT/YCvue30JjDJfe2//NHu7/&#10;zj7IEYytYTOUZX77e1vElrH1XfTQez/axt4PaKe/sxTnvrz7k63u/WIrMObUNhpgyjK7/7NNst5N&#10;mPydzZ9sgrjRygc8vYN2+MGftvboP2Hx6Ic57/3n/812aIapy5Wt721jl9jd+1zLA2mJv7GxFcrA&#10;vpawmfQXNjX/wl2fFa5Jimt2Dx58a+GlDd17TH7fRzY88xy972d2exabemHDEywfg/WO7drQ5IEN&#10;Tz8gF/BD4kEfETuZWMhoaDPWdQsWjImFto/AMG8QzxkeHGcqi1xD7woLDWIxmG8760oLHGdeHDgJ&#10;721nW021LDK0Y30cQzGl24Z3XVzp3juPTNY9zrGwGDy57Rqcd+whPJqYzbcfcC5POI+ndnn8AE3v&#10;gd2YOLJR2vzQJKz3phebWtv233tmnePP4MTs88aR47XXJ17Y5dtiv0cWufXAfJe3KTeMmf+T16Xh&#10;PYRtk9/4NttOkPv4zkt0yk+JXU0c6sE9YjxvwnPXLd6zZm2YWHDbwI4FWe7v3zJ/H9OeTfIBo6Ee&#10;II/ywANiOaPvbVuzpg44bzd11Y9OuPeRBen7tNLX8TP2zk88lZZ2Tw9cG1+3Ghl9p1r6OY3RFWti&#10;DFxdeMlq6P/UahpK2yX6g4oR4vop9FXK4Ljl6H/L0f+WhcSBYavS28JcC/ktVnuRPoVM82LBhX6Y&#10;K/uQ5lZMVlaEHrckQL+H/ZeHFxljSCyRAH1OP31O+k/OmC/Wb3FbWLH6oiWwV61fEU5ZBeUsD9A/&#10;Ez9mHXFg6X9Lo/S9ovS5GHtWFKG/Tz/GaYMjjOtj+4LWWfgv/SDxXxd7WuVnGeU/x7fJBX2fcJ46&#10;55JmjyNfgns30Gdu9Kfh4yn00nPWEr9nkcSEheg7hYKjFvYNWRw9cHdTvw36+mykhdzALb12m3gn&#10;U8HrthC4akv83mztZuxOD/yuGyOmcnLAvouTSxf7nfk/2wfs5zYYKv9/G++2t8RjeI3e9jOY7Odh&#10;mGowSU5gmJ8vjF4Rn0pzBE5KDLUg/hSe43M81+fFNeBiG00Yv5dgD2JX0tCu6R3ia4YFN/E+8LEt&#10;ulE0pU94P0hr/L6N3MTw6Hdh9KGtYp68X8JoXvH3vIbtveX3O1jt5/A+5Y99kiQvboLtHP/tp+wD&#10;aAKuwIN7YYce21Xc6K8S5D5mO9nXzP/Au+ZX8iL/HO2x72M9xIzuRk/aQZxi2CrvqCMY4RHn8Dnl&#10;krbgS95jYo0POZcDfD8H+IAOW/y2Hdb5oeeDRaxxflss24StbGPieAecm/LzKj7zjo/6gMUsw39X&#10;YKybMMTMOKkU3CcldoyWeAnbCqO5TXKOvCNfiYHyTn2Pj0v2Gb9Vb4od7WJqcEzFGVacjXXMMcN6&#10;eDvHEDtycVzFdZh37IjpPXjMXcz5uKpq7S6cSCxpXiwKvd48zEbxjTdgKDvkQ7sfhk2GQ8T59sG9&#10;m+wgij65t9tpjndhnooVvUO9HVJ/z7gWz6jLh7STByGYOddc5vhxlHEDcNsHAeoyyDU95rvvYLhf&#10;wYy/hgu/x8R7xbnfJTwWnGHfTgcNG37LOl+wznPq9zXHf0sbeUt7eAX7PfLRR0GXuY3NUS+LnNcK&#10;vHeLa7oDq93CVrm2ysO6RbmkDVlqaHA6kTRtMwUHnmc6Axcexcd3m+s6gd9PGstJrqvGrs1iU7QF&#10;xftL085X2ae0v9KTLHA9ptnvXa7jLMx5nuMuUM55GO8sWpBp6nSmvhY2DAOGV6VZtsH+9wOeNl7T&#10;TbZdge9tU+5t2o3yAq9xvRUreoE+W4o2pPjrW/BijQGQHn+X42w1+oklrVjgjL9rpL2pncEjN+p9&#10;8DhYIH3CEXQmA+WKhVxrPvhEKwxXfMLFq6XPKj2iTDwrWFiBXxmechGGUsA4wqJKcmJWossqs5o8&#10;fLpF0irhZ6bfHaevrdyBIfnn+ea4hE/On6d8hZ6eTb79Knzb0p5V4Z+u5Xc58+X41RWXtL4IZoNf&#10;uxFfdhN+5RZ8zT6YgVhWkD5xgHUj+ME74T299IUVr7qPvq3iXCsPaydT9ZvFw1rZrpm+uc5LHEf7&#10;cDyY/8XXxICdce4JeFwC/3cnffQ++sGKBa040IoJfLs5BDNthUeilcWG4bzDcN5rTK9WS8dTj36Y&#10;fMXM32X5LPfMLNfqLs+HcdqK2piLB8nzT9xRXFb6VeWylZ48zbWd4xrd5R6cpD9/j+fIDNd9hnts&#10;upn7lXa0iKVpO+L8KVivtLka1+HyedMGlMda+XKvUgcDlP+q9LkcR+xzgjJN1OOv5tpfIxb3IHYV&#10;lnsZltuFrlsxn0c539tsM8X3wCzlmKYcE3x7jJVVwHyl+eV3Oblg+MYYoc6vUv991GM39dpXSX7c&#10;ijLiQFd450XbvMO6k3DTmQp853/jv+OMq7hVQ4zpv+l/xWFdnHCO6WnH+QbhO2Tg2IY4josrzf8j&#10;x+tk8viOwLdvUvYbXM8Rjn8LbnwT9nudcxq6VAHLVZxr9MI6BpbRRI+pjNTZJHWoulOOYcWazvDf&#10;IfZzFRvQFL98P/y3A9ahvJQB2nIQtiENcAK+l6DNttG2orTPEDxFMZdbCmnvaDul+2xnvIWnB4Wd&#10;cH2k/Y3wX5j7pq2CMRPUu8YheLphMUhp4NHvYd2sr1iqYp8x7genP+XbUvxJLE48KswxdJ8q3rQf&#10;H4UPn0QrU5WhmXnF2VVcYeXAreU7WPMu9q5bDlNjH2KMNXmMZeYbvIzv22K+4wuYXsQHIC2pYvq6&#10;eNBMxfsUD1eMV2xU2sTIRe5N/CDKXdqMH92xX/6XdlK8MsOtXL5hyu/iCHMvi2uKrbmcuqwn7isd&#10;r3SQ4kgyxcZ1PInz76Iu2nU8ljstJG1DPEXfw+LEipWtsc0h6q2V+7uJb3DHLbk+4r6qA8U3dt+/&#10;rCftsDSLimkrXaNifLdrfDWsS3zN7ZMyifmKwetbWqxZnLmR55BYZ3MxbA5+pvEliuOt3MwaJxBl&#10;f14sV547/B/UelwTsctGmG8j+t8m9N9+rJW2IIbsdLE8H8Vr69AH1FGvDVwXXSO/6ofjio8rt6rq&#10;UBpVF8OYNicGLH6rMmV8Ek2sW4dPqZZrUg2LrOL6VGme/dWwfS3nIP2zxq3rmtZSN04HC6PUmByX&#10;V5j/xZKdXpbtP+amZVtptKW7VZsQdxVv1faKpSzGq+uqPLbN1Lu0tI2cSxPHcLmF+U/raAx9Of+7&#10;nL9MKzlGNaYy15/Ld8/lKPUW4Dg+2l8T7LQBq4FJXYJdlTLvtOlqt/hnymjDlWqjYuBsV820lvtB&#10;51BPfdVxjHqVg2kL9SC9ubTe0iiXsr3GO4ipqw03UGbpz3UeakcyjW/ItGN3Tbguug+cbhe/nnit&#10;coNrvIAYcPdZ2tVZnhXneU7gR5TeX++aJNc9yXX3cww/1ybAdXK5fTnvFqyVYynXsOJLq850j2Y0&#10;y+LD0hYnaB+t+PeadC+zj1r8YoqhrLy6Ecoi/pvkenTTNjRWR+OzOjnXhJZzjduZd7ExeFYqr0In&#10;78oOvQe55t3cO9IIh9g+yHMjQJ0FKGuI40Rhum0wymQBenrqQ/dxRqeuayp2HeHaxXj3hy7yPsYi&#10;FzwOHsyhv5BDH4G+QwRtalLXmDYiS7IfMekuno+yTupHfQqVeYjy3+UZvcE79AXv1w/0H/9k/Oev&#10;bUn7j64e+6O7z37o7LEvu/rseVevrYQibkxPin6qxvXtRImX09Fpu6Ew/UHer/TvpsgBM8T4O8UB&#10;6eEZ3KN3DscQD1b+BPWJ77QQh6O+krwqlxiPV8c3C+PsgiFyBLfYAGw3SR+6m3eMdBrXea8OY9ew&#10;Kyzr037o492kr3eV8Uj9vE96Wd5P3/pKTTPb+Fz/IcG4umQJ4+qK6I+dK+MeKkGDX8I4nAvkmTvn&#10;YkQqV540sPLPysRH9VvsN2NilZ+yjWJVyg+q3yfOFfE/eV+5V04R+/n02U/w02IXmL94xi137Jhr&#10;dTKPWNH4sE/S9j7hGCeIV3mCMRYeA/b8qooBncP+87gfz9KGMqzX46DEceR/6YEVk9LFpWR7xWtW&#10;bGPng8a/Kj90xjz+S3lp34q3/A//rc4VfnxS5415/2XWQ+dLOf8d/z2VxXpZ+Mapg//PTnOvyD51&#10;54+miGfPX/yXOnTHVxnkW2dfx/52zWtZ5rzFdr08jPibmZfPWf+pzB+1v245++Caif2ewq984jSW&#10;hTYLf7Z0ZGc4p9OYtNhi3M6XL3++M/n2j42+tWJWnuC+Eac+wX2pvMensDPsKxvLyVV80UrGD1Qy&#10;D8+A/57Oq2H/WH4teS5r7Gxxk50tanK637wiH9pfP2wwDDOMwwqTll1EnOdiNL+l7TBg8UJxXuX3&#10;hUHWiu1ehvHCCWGP4sHnqjS9ArckxjPsV3l9L+h3JdtUDcKNrjvu69hvHVy3nry8MOBCGLDiPBcc&#10;mzS8FzHFQZb+1cVAboDD/p39wn8L0cw65iTuJHaKuTy7xLXV9AL88SKWD6fKb8afAn/Kl8Fi89Hl&#10;ljMGvzxEjtqg+C1MqkXsF51vEzrfJphyPcdk38Ut8Cn+V7znIj/7DmDBcZZl+LG2F1fDJ+X4L7y5&#10;WcvE2dBV4s8pZ1rO2H+XDxee5jSzTEtZr5QylTo+DEPjPC/W3qD+yP1bd6z/bRQfh5k3D8Pahj7q&#10;fy9UdcOC4bXVPY7P55bDsqTpregklm07saHhvVhh1YAV11x1Vsj1OF/WC+f3+O+F6m6uI9pgTPz3&#10;PPxX7Leg5so/+S88Wvrfv/gv9VRF/dRSD/WcTwO+q3r4Xi31e2zS/xY7LTA+t2axScUlVk7aJbsU&#10;UtzjJXxvaSwFrxP/JR40eoxCfGCF8oHhZ3MxoCPESQ7BSf3LcHq288Neg/BU4geWZwy+6jhwDG3t&#10;sZVE0d4mxH8V2xlr20d7ewhX3Ed/QVzo+AEx/XbQ36L3TR5Zfdcz4g4/gR8eYY/IQYsmOMZ2sV04&#10;4oE19j3E7sN/iU0YXSLeMGXAl1kak2kezhvfcqy5RBrlxAEcGQ4c24ZpbuAnXEMvgt43yvnE1hz/&#10;LYujcwl7/LfU6Z1XrCJEvGvqxjFcn/juX4xX8x4PFtuVDoX6bqDt0r7Lqb9L+DPL8W/qvxLaW4kY&#10;MOMdimhjTpOucQm0Of2u8OHH9LG+bw7tL35H1itpoZ23HGvrpf91GuD/zX8La2HR2o/YMGMXdJ8U&#10;cN8UMI6jgLaqOOyFDfD8Jhg++3fxrDmmxmR4MaHRC8exGPdSnPsgwX3SxrlFuB/xjVbAf0vx9Vai&#10;85WWt7J9xqo7aD/xKa4Vflv910076qT8Sc49MQYbvmONvZNWk7jFuQ9anp9nSniMNjROndy0CqyS&#10;3+Vhnh1+njtNPL8aaO+1HdxDcdp7iOdfC/cGDJjxMbn5MGD6Odn0JbPIB3ymED4Kx1WsZGmCFef5&#10;DH2YHN6bebDeXNhvNtz3FHz3k/NlvD/L7NQxP85hG8V1ltb15Bm0wacYm5PFvrNL0eKSdxhOrPfL&#10;yULeCUVZdqL49Mf3Tea9869TcWiZt5x31EXeC7y3vfcF/LeI94n2yTvnZA7vnByND/LYbw7vOo0v&#10;UvyIjH3CvBhuLt9+4p05bKd8tx7/hcfyn5YpjnK2dLScz7/jvxpXlkV/T/pe6Wo/gf2ezIP/Uo7c&#10;rHw7d1raajgr5nL/8o5zeYSPWewpts/mPZnNeKZs+vXSEmvM2Rksw4v/0V/g/fp//ZbeOS871y6e&#10;ybaC01kw4Cy4bjZ8m5zDBewPJp8tLk9fJZd3dh7HyqWMedl5VgAzzmfbCzkYZXFxnzl+Gd8PFZhi&#10;B+l7WvGmWujbt9Jv1njjAN+C0t22lpHnCb9SCNM3vmLUSdervGwD+LCuwmr7YcDt+AEi/B/iu19x&#10;8BQPTHHFmvieaNU3L76GGN+WUeZDtKcg36xBvjHjhWyDj87HN2cj5tN6jFXvLcV3UUoflN99MOFe&#10;+qRd9FGl+43zvawYewn5cTi2cr91Ud5u+tguDl4lsarxC/aUFrscaYPV+FToI0/iJ13FNynNj3Q5&#10;37V3O+b7Bn+sl6MPPU+y014lO+xRPGEHEfQw4Tg+avhAKG6H+OwP4x30xZPkX0EXjE99i777QrTN&#10;Uslum0OTNtt11eb6b9rtzut2t++Wy/c7fXnaZoaXbW3+sa2nyam7iDZWetjlb2x390d7+Pg/bO/h&#10;77a6+z38V5zS47/Ske7t/4Qe9mubQXd7G344yrZTMM+VB3/Y8gH5Zffew0Df2O35Jza78toW19/a&#10;LMdYYrpILtmFTaZb72x+7Qv0qK9sLoUeeJWY0PDfLXju6iq5aqeeWGr2JVz1Axrbn8m7S+zkNZgp&#10;DHhr7h0xnclFjAZ49c5TtL3oldnP2tJncOsPdpNtZ9DuTi18bhNTzy3Nee2yj611Yi0vojdm+co8&#10;286jdWV+g9jTm9gG/Ht95jPbR+P6bPsne7jyne0ssO0K55Yin+4isah3/iD38S+w1e8tDfvdXPrG&#10;Dtjv/Z2fbI9629r9waY2vrH0DvmN94jHvMr5SIe897sdPvov9MMw3YNf0Pn+QrxsynTws+0ewof3&#10;Vcfw2m14t7bDVtjnAuc/A9++u/O93dr5YNeo90G488jKtzYGb765/LWNpsnTC+ud3fmRff9qI2iM&#10;RzmHexvf21249tCk2OdzG195a9fmX9i11Bsb4bqNcd0m5l9RTy9tnuszn35ls6kXNjT3zPqnH1nn&#10;JBrbCTS2MOD+u08cS708fmRjs6/sxt3Hdv3uA7s5/4g28MxuzT8lJ/AROlm2GfVYr6bdY4/goU/R&#10;/T4mbvK+hS5vWAiOKwsfWwQeHGU+fgP2CecVH3YGG5YuOATPjVzbscQInHXsyAbvPSc/MBrZq5uO&#10;83bdPCTP7gP0uWhtR8lBDH/uZj/9rNt3C13vyK4N3nlgw1OPbWD8wKZmXthtePANYkBfHSce9cQj&#10;YkA/cey39x663qk3cOUnlriKFndo33pHyEXM/tvG0eKyn+DwA2JPP7EOLD50wDltWWAATju0ay1Y&#10;27VHlsDar8OWRx7blVtP4eVPbPAm9TOCFnkYfn2VONFX4N+D5AK+cmihXs65hzjalx9aNdy3pn3T&#10;mi/ftyasIr5ml8Lw3LYta2nbtpYkx+rchRmTE5htamDEZWxTFF+1Qvo9NS2z1kjfpzm2YvWRtNXA&#10;VmtjS1ZN36qCfkwp/elLIWIgRxd4b9NHUX+aPo2W1cZT8FzGoWHKq1saom8Qpi/AdiVw1sLmKRdT&#10;Wf9LY+sM7XAB5jS39B8utI7Diuk7helzxGDMcfqoTKW71TJPN/zXtIBvBcWTzlg+eTbyOVaB+qyU&#10;STy6iG0Lwnx3BG/T71AMmzlnZSr/8W9pjqUvPg+LvqgyUZZCTHmBS2DcZfDkigixT+gjV9MnrIL7&#10;XoIfl3EupYwzLeW7oxSWXR+ZQA98x5qDY+b3j1rId91ijVctUX/FknWXrad+wPoa+myoudPGA+02&#10;H223tXi7bcUSsEu0koy7ecyz90lbJ7pMeCMM7nUEBhfvJLcWDLgdLS3/veJ5/Uy8jWe3cre+CsEl&#10;/ehisfst5ASAuSkW9FYg7HjUDnxMutaNcBSeidaN+TTTdCvzsAxpITeicXSwvFOwLTjJQTP5eVvD&#10;jsFKH/pc7Bd98esAuV6DxJ8Ooglm/pXmwzBCyiH9qBih4gZ/d2zSkL7n3fIW+wJ7xzvH5Q8OdeA3&#10;gnlj3/jRmfrRP/Ne+pJzlv5UmtPPeBcpt+5REP7KuTyC2x35/EwDLs7wUz9xjWGvykH7inVftbNN&#10;u/IGE4s4hM7VHyAHMhphmOEm/OUhdSIGvMX2y5y/ywvqa7Ep/pfNwOVm4ZML/pCl8FktBpniY1oL&#10;Bm0PjcKhuGuEmMr4sR5FODbzT5m+iHL8GGOsOOY272Tpkfep0/vs4yBM/A3KsQJPHsOPNYkfa7aW&#10;eM8wqmVY0DKcUDrtm/CegSo4CWO+xuGKU7WwJViX9IgLcCXFsd7kna/YxIqdt40pr/M65V2Ha25w&#10;vZbZzxrXc4s6UWzvA0x632eUXbGflc9XcZufx6hXfHXP2jvtZUeXvaSP8DKe5Np009YYZxBm7Jgf&#10;jW9AWl/pzjuoT+I9R3q5zn32PtZLjO9ernEPGmG24Rrr2j7lGmg/GoP2mjatmNlPuDZHXDvpp7dD&#10;tMv/Ie283+M4rnRNMSASBAYYpBnMIIfJEYM0yDkSAJFzJgIBghRpkRLFIEsWZVmWrfXde5/dP7bu&#10;+9VgZK3Xku+z94fz9IQO1VXV3dXnre8cP+zXT+zxIO0S8MFTm+DzDfDSDHfdxwe4jV9u94bhn9B3&#10;j6nPQ9rplM/K66z+K93HMv30EfWz1Ej+ChjrejNclXPf51i7rKtcyjtwYcVtXqdOj1rgwvDhXXFA&#10;eJ8010vw30fEl37U0mjOaR/F/75gmwvqUbpv6coPYM27lGuPvict5hJjsBX8idKDrjOO26TtdhnT&#10;vWwkx7JfOvy4Zb9qkyeROHPvIjBijs/20g9vs79NyrrOOS0x12CacegwY9I+uFa6DJ7KGLIXHtgr&#10;rsoYVDqgGJwiii9PfuEuDzmDGcuK9Qb4LcRYO8R7QA3vF17mxdYzdm5i7NxWdJMPkXFqkPFqPePi&#10;WvzBHny7NZj4r9iveK84cCMMQXE/rU4Nn7V4RRNL5b7U+LbGwbbyMTM+DVK+UCnzKNFTpvGZpvBB&#10;S/cn7aMsjEkL5cffLW6sONPKJejjvaqZd7Qmli0O9ICULVyWidHaU43/lrGy9J092ADscgSmpBwt&#10;E/SJbvhpP0x9gPbuY15Efw1+Xq6lae5ZU/IPo9OdheFP4RueYA7BONfLCNd1H23XjW941iu+CfeF&#10;M47RHqP0iXFsmnafo48o9vo67SHbYPvNxgbaivkhrcQHYK7FJraKLfpazBzzMGbgwjNcl9KxKi75&#10;I3S0ixxngeUs7HMS5jlGW40yd3MU3jrUyFxO/NRT9LdZ9jvH/meY3zlRC9/W/E7G+rPw0gXeCxT3&#10;WfeJJfrVPNx3HrY9wH772Ke00V3Ubxd1q3yRfXzup03GYW1T9JmHvGMs8S6zCiteq2GuCftYY/tl&#10;9XfKuah5FNgUfX+0jvsOZevn+IO8K43y7jNK/1bM8B7ee3phEdJjicFLiz9LWRUvegYd1TTLSX4b&#10;Z9sxjxseD7fld+1XsZ8Vt11LfZ/E756NDa28wGNiw9zrJrGH1Jn4uXI9jvFZGq4RyjlEO/XS/h2c&#10;U4J3J70jiXEq3nIci8FcYsVwE37r5XyTMHE/vzWq39K3W+nL0uIFtS7932rruc6kYdf7n9iuNOkh&#10;5h0EWMZ5Z+ugz3VR3ymWMsUFbWcZZfsU+5d2OEY5wvR1xX8Vj5KWUvGAawsrYXqVvItWos2tQMMr&#10;K4eplfObk1hjpaaouASei4aX92APDKeB9/4MhxMfdlheKM4r/a80wi7ef72sW49Jw6t1vFxLirUr&#10;raV4n5d9SuMpHahi+YqXqVw2Pi3XtJiY9LUx6kksNc61rJjzYqrS9UrTKE4UoM2t3pJt9V6qHMeK&#10;7ay4ujbvMeuLx6odxNWy+mdtLw2mWJziBESYFx3gWH4H9wDuZ3on9jNvRRpSq6dl2UK7KRdpgHtL&#10;iPYJcy/x8bvybeq4CepbmkrlMFUM25TaGouwvuo+RH8P61iUw/Jpyqh43PYzS+0jxv9aV7G5EvTr&#10;PuKHSz+eZpmkbHFMevB22jXG/SzMeYnniuFJKxukfwToJ8qZLJ5aW3A/U7+0dSvXnXTNipug/8Ut&#10;W+GfzbRHE6Y+oXnnrdSZzaWLr8dRIO12mXFTTy7Wd+m+CxN1sV1V0X3uzbQhprjHiiktX4ZyOqs/&#10;SPddDreugDFWcH8XG/UWcSzWFRdV2TOMHL8HZZcmWhxZMaiz+Ycr8ZloToHiL6vPSJ9stcmU3+aF&#10;hjk14jdrglPJGvhez1x/mT6HNd+iCE4Ko9F9XNea2lDPiDqYR0tuAZw2E4+8/EGRcXBOZZRT8xVq&#10;4b6tHEfsP8vHbZ+lfI1cD2LSYsXSLis3tuJeeyifLSflVf+PUSdRzkt9LUCfsbF50dgqrrPvAZpy&#10;9iNeKy4a5x7QQVnTtPEA8TWGdV3zfG3nORV/ABcu5nrAQpxLoIBY0YX0H44Zx7eo/LZRroEQzys/&#10;5+xjPR/H6eM43WyvfLuKPRCib+q5GqAP+mln7buD9brp72mO2YN10f/b+U2MNqPzLWWdMv5jvgnb&#10;dXMePaVVZqAC/QHbDZUy5wk/0iBlVWyQXvbbRZ8Uj40yDlCM+zRt3cN5dVA2nYfy97bqeqJftVE3&#10;mo8iLi1tvnIjp7hmuiivGLnmKjTR9urjYtrSOWtOR5JzDVB3Yt9Bns8h2lfbaxmife1v6EQ6iyuY&#10;40NsCp4pB9ynr+G378Mh830qaf6TOas/EfPnD8zffBPvQt/bbX1MJ4zr9xl7651D4+4jxmYnjAkP&#10;GR9vMEZVTOdhnhFd3NMGOUfNI1rm/r/J81vvJ9pum212mfe6E0iQJ0X5goOMpX2Mqdt4vvh43vuI&#10;Q1JnRvCNjeHTm+S5N2WNZ08NcShqGslFoVwV6IsZ4w3xvO/lGEmedUGO1wp3b2PM0cr9oIV6b6Jt&#10;67lneqkvG6ud+2ouXNLGR+Q6vst9W1zwLv1Xfk7LJunrGY3qryzx50rjI8vm17U5+vCt2liT9HMb&#10;s5j9WW75D8tbYpT4ei1b5j/rX9UxuaY/4fdbefDi/DK4I4avV7EZ78Fdc+CvubTdrRx8y7kyNMTo&#10;eW5zzd3hurLG/e03y/6vzo3/7+ZRJ/nsT8a+lfvYlo3y3SrKlPv/5xi5PE9zuKYVv1r+61v377Df&#10;2/j271D/d2G5HJdjWaM+rB765rv9j7b6hHVUh7YebVuIy+u78vXebPsry1uFaLQL4L/w3DuqZ7Ri&#10;Nscx7Xe7CP8+vvM88jfncpxc7qM5xBvIYSwgu0fZxalzuLflcZ3mM9bILXXDA2qYI+DBvLCJOnOv&#10;rMHklaN7qwraWM9F7nZi/3ZgneaBC22ouwcuktH53nd3w3J70MX2wyGH4bdDaFiHMeIQN8Al66T5&#10;HWaJ3rdO2lXYcK148QCcEi0pvzv4vRSWKCuuHzEP2KakfhSWCy9qEnPVchominZXukLLqpi7D9t9&#10;0DBliuDBxWiCHXCmCjS6Nl+uWDLbOFsy7Fb8tsxqeOFNbF/WCpeV5hG/i0zxaJWHVBxMvLa05SH7&#10;1LZwLx/HRAOs4yh37z811tF6ykmmfWnfTvxS0hWLMeuYDjFeWJ24nM5DjK6kYd4uxez0eyXHlt7S&#10;srMm9MwqN1baLE0z50R85dJ6fq+jbOhtxaOL6ydNEWy4wJOJ+VwCj3dgJTXwWxftVE2bYSUu2qqK&#10;uM7VxOd2wYhh91qWsCz19BknbeKAyZfUwPLdQzaHcJkXfXbthHF6ObaHOm6gPWkbB9rfEr4X6zfv&#10;JG2N9reZMonJU2di7aWw+BLKWqyyNsD0OOdSaZtbYN5taCd88FLfHv47eC8MuCIA1wso7jHm37Y6&#10;YC31W2WQdfF9OVvgh/DJcp90sYoDjX8xBvPFqqLw0/C58UTR48bJs4sG151AW4vfsQbO601eWxbr&#10;SrJOCj1vCt1vEq0v/2spjW5lAtaaYrsUvyX4LXlp6jpewBdfwJVhvwnFgH4Cr4UVJ2DEnU9MbfcT&#10;YhCj620nxjT819t1TlziK1PfewmLPDXlySPjTB6acrS95ZS3Isp3uG8ZTFd82Nt5afcjTlwWhgPj&#10;K/V0oDFOnXOsYxj4Hr7BHfqTDD8mXLaUOnTQZ0rFWuG3FfSzKvqb7cN2CTcVF7ZGf2Qb5REuQVde&#10;QmxuWSlzIKTBtRy2hX02w1t9+ErxwUpLrHzAutYycdF1DaBJ5zia0yCfq+XIXEdllMHR8JC2po0b&#10;Ycv/aE1w5xsrb+J6a8Evy3FcMH4XbevCn+kO75kaGLgnTqzD8Cp8fR3f8bqNiViVWEfTi98Tttvc&#10;uUYO4XHaadE0jVLffVumtJ15FN0bxpPeMp4B9kVc6ErWq2hfof43TGPvPvrgPXzNxItmX3XJdTj8&#10;Gtyf4yTgyvhMXYFZ4/Yp3gBzHOC/BbUdJr+WGAdYkZd40NVh4j/70eFyf3R4uc8yh6akGkbI/ZUx&#10;ym3GMrcYQ9u4y/DVX1veZgx1x5rYLiyUcdg9xkQ51mC++FNkWY5rl+w3y3nvlLFveHMexyhgDH7f&#10;WokpZJ8FjMPtvCTGvdINZ/IqENeZdZQ7WFb0AB5t5zeJ9fKsYj9ixLf0LMu7xXOF33geK+aEPQcH&#10;z6NS+LGDuMiO3L/PaWLccYex2m3GuXaOFOORW9jtO/x+T8989MuMBcR7c/KI0az5VznoguGoynNv&#10;n3c8+7L5ChQTOp85aTmFBYxxFE9Ezy8Hz1r2RVn0vNXzzY5RsmOVf7IsZEwhK+BdRxpfxXhWLuV8&#10;tL2yW7wPWLt5vip2SY49HsdkeYdnqzWexXf5nJuPLjg3zzzIgRPfzclwYMYVylVcQBmLMCdjVTdj&#10;3HrGwLXUh/IW+at4N3fxflDF+wlx7xRvOYRPpBcdbjdaiyRxwPS+p/f6Xk+jGWB82Mf4e4x3ffmc&#10;Onl/VQyqCP6UCGPDGO+OcSzEb7IgfhHtU/pdvf/Zeat6X2CMHeG5rnhT8iXE+Z5kbK/4fr0cN0o/&#10;kx+jvaqO49fxTsE4k3I3M+ZtcxHjh2NpDntc7xFsk0YfIN1xmrFpn5f3As25xw8229hkc45t4ws9&#10;CSp2J77/JBqcziQ5ANFgJaTDIhdgIoW+J4EehTjR2FEoZnPjHeKDPcb3eoY/+4JtL1jvDB/uRqrX&#10;7HX1m5P0sDnrHzMnA1Nmb3DebAyvmpXRLbMydmhWp8/M6uJT82j5UzO38oKYvq/M4u47s3r0tVlD&#10;M7p5/iezcwVPvCK+8xkxnY++MWtH38FtfzSXT/9iDo5hnOh2D8gxu3+JDhUN8PT2GzOx+Tnroy/F&#10;Vk++MssHxIo+RuOLVljr7pyQQxit755y98J7P7v6CbbLPva/NlvscwN96z4a3JPDj+hmv7e5ec/I&#10;4Xu2Tj7fTXL8wlu/OPiTuVp7b04WXxHf+Z15/eRP5vPrH9D1kqN38YlZRtM7v/7GbB+gK3780WwT&#10;83h/87U5R3f8eOe1OV16Y16d/Nk8PeBY6IGP4Lj78OTVdbgzvPd4m/Nc+NJsz31uLrc/mpfHP8KG&#10;0Q5vfDDPr+C/sOrdA/L+Hn5nrmGsn6LrvT75k7lAj3t29mfz4up/mesL4kGf/mjOTuHCZ3+x31+g&#10;Bf7dBRz45C/myelP5EX+kTja31Pf8PTrfzdHL/6DvMr/h/oUJ/7fcHNyAu/SDtjRIfs6+SvH+In/&#10;/wY//jezdo4O+OQjOuCPZo26XT//aJaPfm8mN780y9TjBmz50ePvzNzhN+iFP5pHcPwFfl9eRYO9&#10;/c7sU9/SHe+hCV7Ze2cWd74wS3tfmvH9r8wQGup+6rZ3451JrXxuIgtoX5eemeTmSzO1+R5d8Gs4&#10;K3GQpz41/fOKo/yKHLrS4V6aoa3fmfjMYxMeO0JLCzudfQ6rvYD/XpMv+J3pmSDu8zDa3uFz0zUu&#10;Xgu/nTo3nZOP0d2ig6V/pmbOiPd8RZ7ea2I4w1CX0OTCfH3pfZj0JWz6ykRYN04/HqDvilFHJk5N&#10;iuN1LGAP0eXOPEM3jE0S95nPXQ/Jx8t/o6twYNj1IGx7jH1PPvqdGZsjNjPrjrBuFL4bHiGmM+Xt&#10;mn1l+hffwr7fEeea5fw707/0OZrkZ6xzZsLDxG2Ga4tbd8G4+6iX7mm0v+PokIfQOg+iZYYhJ9H8&#10;to/Dt7HI8FMTgv0GeonlnGYfLGP96J35LYmFei7gu6emJXFkmuOHJtjFMfqekhf4DD3vjvHG0fgy&#10;Jqsn30U9WuB6vjcyTmtpf2xa20/hxIydmKNXz9y4JsZw4sYNjO3qIvs2Z7DGHtWMsV1BmCjsMxtb&#10;x/4O833AGEXa3grYq+WrsNaqIOMNWKkrtGVjN5cF2Q6eWgFPlU63HL7qxOyS+Z/ivIrZrFjNyvOr&#10;GNEO2Ko1vzTDjNVhvsoxLFNu4RLG/sWtxL7hGOWMY8vQGEu3q1jP0gBXxnjXiDHuFRPm90xcaY4j&#10;fs1vivHsjjHmjTLmiTE/jqXKZHMG630EU8wijb8qOb/qIEb5KoOMyRi7OAO86/gnjTc8T17lh6Yp&#10;NGd8wVkT5vcEv6d8E6aTPBfdzYMmjSZ4sLXbTAc7zSp+kn1iPD/GzhNpcxFNoeUkXkO0A7bI/TsM&#10;3w3D4Fi+x76BwX4NC/6QRHOLKW/rG357y7rvsFeRDnhfwsbatXGI8ZuIn535A8RJRoMJGzuCPyn/&#10;r/LTWrYGCxUnfhJN8DyIEQua2Mo8J54HySeAvdAS/81zGazyeRsxiP3EIJYFovynnAPw6BhxgzuJ&#10;XZ1C3xtXXGhiRGPfJjost/6IFkB62W/be8wPqT7zU8eA+VvHEDHjhs1fsR9Tw+Zb9iET/30XgW8H&#10;2b8/BMOFpWLS8J7jD5Lp88XNd7HWZ2E0BcxxehVPEHcOlh7guQhfewq/u2Z9fX5Bma9hxufs65Dz&#10;F0eUfk+5XMX11uqUt1X8B0ZHvcjvtCt2zHP2MhimXmC/YbFf8iVjmXzJETgn+Y05/lUoYrnvE7a7&#10;YnsbP5jns2JJS2+9AHNUPNptzOZmlg6UYy3DOcRtRjxuYqlm+O9SnXKXoVllHeWWXYZH7eFrU3zi&#10;Q8p9xDmJJyq3s3I+y574qCvq7EU4buNkv6ItX1OuN5Q1k2OZ2CBxYlbHaK8E/NeOEdrtui+DxNb2&#10;kZ85wnyDRJfVdn9J33tNu6udr9rg7OjNPw/RNmFyBEfI8xYlXzB9Tv3zDet+HmHcQX/4Aub7FntH&#10;Wd7Sf96wfC1GD9NXzuHX9LU3HP9NXNso3zR68yjz0jinE+rpCA53fFPv0mQf0XYHnPcJ9aqYf1uw&#10;U7G6FepxBf67hu9vE33tNr8fqI/Tn/fpG5b/Ulc2dyrtuw/73aY+12GAq3A/5V5ehd+twKmW4HI6&#10;xgHHFWs+QFOyx3KH+L+brLMOV5TvUv3kEf5FsbQ12kWa7h344QH+xGctilWu8VYUvS/zKlo4nxBa&#10;7EiM8VbIxgY/4LddyqncstKSrnJM5WOdhDOMo9EcIw7hCOPUYdjdEPMBFR+yB9bbie9fHLgbPtgJ&#10;A4zBrKRjC2ERxrjSMTaU49t1Sm/IGBg/tmKjigFJG9YKExGjqOe9R5o0cQX51mUePtcwzrd6rCLG&#10;0MUZPWArfl/5iKVxVFxNMSTF1tR8RTEwm3+R/Yo7yO9u8xXDWtqxJHqlOOPjGONZxQ0N41OXfjCM&#10;r1k5GsV6VDbxGTEpabQS+F/jjHuV11XjZHG/brhjL6ywD79uO+PzbtquF81OGubeT/2I4U7SJtIJ&#10;TYqlwiRHsWHqdBCW2Mt2yquSYhw9Tp0q18sY2yjPyzBj6WHacvSGMc+wjWIhi2+Kc0ojO1/ngU2i&#10;BYbdLsAw57ApbBzOqeOMUrZxxuUT2CP6iNjqAjYHg1Ye3HHWGadc4/i3exnHD3KNj3ONi4XqWNNs&#10;P+GFucKJZ2lX8d95eOsyzHsJm4NrKk74JEvNB03DKcURupxOy3/TMKZ+3kUGeS+ZoU7msAXOc5m6&#10;WoWPr8K8V9Xf6aOKIa1480u8PygP8UPuKdOUK8tjZ6mLefq04nCO0b8HKY9iL495OQdsjnOZ47xV&#10;B7JZbJrvk+K+4sDUmepf7WDz/tplpk3sf5znhM5Xx4QLT8qogymOM0U/t9yeNpH/fgQbol36OR8b&#10;t5y+EYNJRulbYn7KuSnNqDR+6j+dvN/Z73yO8t6WZPsEFqFelOs6DqeJ0AcTfFY+H+l5u/ivvZL3&#10;NOovxryKBBywnXeudupasdZlSeqyHYuz/2zcZ+1P2k/p68TqFHvY6jxhN7WOanhepSmHMTnul5qS&#10;/GLmOBcx35k501xnhVxfDt5fxX9reJfVnOVGrr0m/qsrFOuFz2HScLrxEdTyu65HcRtxHXFdMVrp&#10;IsWB7XFZij83sW/pIm2MYq4vscxsnlKVV7w2yvWmpa0rfhNLU35T8V8f9aD96Fi6LsM6xyJYEfsV&#10;V9K52rzArG+Px/dMjlzmclAmxSMOq/7FUuEnMs1/jjM/JEJ8eh//af605nzIxIjF0MJqGyzGNZqk&#10;vdu5XhO0jTiz3sW7MemBNb9EumRxZh/3FBs7mn0qv2sCxiW+Lb2yzi97jwrxWUxZMbZivGsrTriY&#10;b5Sljh1ivyqTYj37OS+/rTeWHEPzxgP0D8UOE+/N6qcVQ7lZxjnbeyp1Jo1rPb6iWnw/HtpNMYyV&#10;81dza6qpvwrau6KI+Aq0iZsyutle82m83KeVp9eF30icVFxfuYPVtjZ/L/9V4pMqx7KxldUvvHAM&#10;cVNpekOUXdxbnF/tbfsI21v+q31idt/0DcWZ1twfL9vUYmLTddznZbUFzB2C/zXC/JqK6WfwRZsP&#10;tlhxlzOMUay3nnt9LevZbdhe+3Nxji1Yg47B9VDG+RTj+1FOY2mBXaoTyqznjOYsyMS1lQdY14D4&#10;rtU765mkOuC8s/3b6uRZL8JxwtRngHrz0d4yfwm+HvyAwQf0Lc5d/U/9poN2lY68i6X6T5pr2mrV&#10;Kb9iQ9uY0dSX4qS3sG+VPaznKc9Rv64BXXecYxNtpnlKbcxRGuDaTjOPIQXPVb5x9Vn1XfUhzY8K&#10;q/9hyjetOANaRz6gGKw2qr7H/qNoy6O0TZyyJrAY/S3OeaTojyn8g9Y4nxTbtFO+BMfW+mHKE6MP&#10;dtCXezjHHvbXRbvYeVdqG7iYrnE9UwNso2dzGNOcCV0bitWeiVPANcu5yhQ7XDGuo7R3HBMz1nwP&#10;5U720cZ6pvtYT9/1e5z7WTf3tnH8Z8o/f8TY51PGSeK/38Zj5m+w3+8jXYz7mH8ZIPcv40bNQ91h&#10;jLbOfK0t1j9gXHYWI+YzY8/9aMwss73u+8r1q2eB8gYs8lxa1TwsxkmbjME2GQNuwolXGL+tMs5b&#10;bQzY+X6PGnzMYxL/beX52moGeK5afQT3/Sme8TOME2YY00/Xa35Ym50DkuLe0s1zRdrfbp6vSZ7b&#10;IfxubTxXG+gnsnruX7X0IQ/17OaZUc11rty/uYXoU/ExSteZ4b8s6cPKc2dzvrL8Tb5peSN+TpaK&#10;wyxtj0yxGm28RvaV0avKB4zd+EkVz/k215DiPmv/Oqb0rZYz0netDod17tyXflaxK/FtU1bFXr4L&#10;/80y4E/y2Qd+Wav31fpcc4p1nLFsfOV/cQ6/cY559MFcrpeM31i62UzdqMz/T/XzG/u25805iSvf&#10;KsAfXnAbu4X/+8bu3/qHutO5YezT5gBWO2GK2Wz5L/5rG9ea+7XVXeH//lf8N6eEdqLec8R20Yjd&#10;K4T/MifA5lQmp2Iumqlc2tXGvrbrZPjvPct/YcBcx7lcnwVc6wVOD3FNa8kJSbxnRwPWSKxTtG5V&#10;fngHujd3FO1nAsYH//Wk+IyWFN1vUXUnuWLRirIskPFZ8Z+L64gtXD9oGXBZwzBLcd9f8N/6MTgR&#10;XJHfZaUNcN+GsYzmtwG+COct4Tcx4BL93oRWT/Gb69C81k8SW1Z6QjS9sNkyfC0O2G4x/z9ohEU2&#10;wyFb/4H/wk2dcFtxX+l4pc0Vh7UGkxUrs3lI5aeB14rVZmLhSh+p9TgOHFPbOX3wLcuQdWz0AbI2&#10;2S94MD4gceXfskz8XXxMsF4x3yz3la5TPK2C2NTlOq7Ok/NV7NyyFjhvM/XQOAH7hQXXw4KpD2vU&#10;mTTBRbUj8N9B46gdpM5pAy29cOAadLw1aVPG0uklRrQLVu9O298tH+azOLA+OzyweTdsHiupgc/X&#10;0FYe2skDi/fQHrDg0gZpjWnHugniQ09Y/lvihc9TpnJ4u82NTLl1Dk6dh2IAKxcw51ulXGnUu+IR&#10;izNWwTMr2mCa8Nyy1nXqn/i+YXSumDS+4r3W+Jz93RWUDjZjyv2rXL81MFTl+62Oorn1obkNHOEb&#10;Qw8cRlfLvqSxrQw/5rtiPqP/xa8oBmzZL5/FXS3rhf+68UN6u2C6XZfwYRhx+yV6lmfYcxjyNXGf&#10;r+GSl2h1YbPxM9bHYMWK++yMwjDhvzLlBXbBfaVtqYgfmHJZAoP/1sB267qv7LZZHlyNn1P7qm5X&#10;fOrMfhUb2hmE/frRRIfg0tFjfH2KTQgn9+O7xMdYQZ3a2M3wWDHZTN+jf9GfnJprYLlvhv2WK5Yh&#10;fTzbP/V/hR9Nrfblw+9I/Vf5pbHB/8hnMePMPjSPQRxYfZ1rBJMfMqMhVj/GN9qouQy0eSPH/Q0r&#10;b6bMLRwH/q85AOWYk7Z36jN9whWVf5RzgQFXop1xyNeKj9XVvoW2esM0dG7AbcV1101NGi14N9t0&#10;k+83vWNqOjft0n7ukgaY2JCYl891Wodta6NLxhsjJ3BcemL6ZARNTmgG/jtlavCTlrXQ/+G/hfVd&#10;pqCe+PZYkTfJPTHMnJk2c6esDv7q5V7phsGSD5jxz13Gi59wXxfL/DXum/1dsTTusL4Y8F3uxVkG&#10;nMN40jJgB/f2G8uy3+y2YsB30KfedaB75ZmRz/hWetsCjp3PfvPYbw5jU+mQcxi/KhdwLtvkkqM4&#10;j+eGrIj/ta6eR2K/95jTrzjWd5kzdLswlxjKzG3KgyPnE0uDsbjyH9hnPsdTDJBMTAu2Y0xm41Hw&#10;/y/5751cNMV51AP8NYfnpNiqmK5y0Iun5sFj9fmX/Fca4xyehcqtmyvj88/8l/Hv3/kveuB/wnx/&#10;+Vsex87LY/s8OHJeHnGbeSbm5jD/jJwQucydYv8yxTjRs1bP53uYNMQy6ZKt2fgoGR6dn59vinLz&#10;rF44n30XMr+0kHFLEedejDkZo7oZd9TRF6QpaGOsFqhgTjPs11/JWJ4xt80dxHxgMVyZcgtpfnNa&#10;/iDGiLMw4Jkq5rSzFAPu412/g/8TrJfQ3HMt+S4tcdZ8vItqvqXmCetdUHGW9D4SYLyv9169X4oB&#10;t+PH6uL9twf+q/eBRLnmsjOfvMzDezfvlozLVd6wm/ml+FpsfhfmjKaZYzlYgw+GsewQfpWRenyB&#10;+LKG8GmN42eaxSe5hG9yO4D/F9/pRTJhnifx08bQOKFPeorm52mi3TyJtcN44Qr4dI8jMfOYdU+j&#10;EeJA4wMPMB8zEGJeZdzs4sfdS4+Yw95R8xj2ez40Zc5G583R+KrZHt82a+O75tHIoVmcODGLsxfm&#10;ITxsVgx4/bVZ2iX/69HXZuUww3s34L678N+dy+9s3ODts+/J8fuTOYIhHmC7J+SYhftuYOsn35hl&#10;YjDPo+/dOXpvdjFpfddgrxtw4T3y6R4efUN8ZDgv+X7X1r4gvjNM94i4z7DgLbS3a1vEHt55Z1ZW&#10;X5uNjTdml++HW++tPvds64O53vvGvIRBPyMG8/X21+T3/b15Cuu9Qi98dfjBPOGY54dvzRHl3NOx&#10;xKf5b3/nS/OYmMZXx1+T5/c9MaNhpbC+I/TDz0//YrZX35nlxc/NDvtdWXlv1hQj+hgN9PlPlO0P&#10;Znv5DbGn0UafEqsZVv34As3uORwc9nu1/9E8P/yeHMAwXuxUzPoCTgufPcMOWW+X33aP/0g+5T+b&#10;J/z29Anxmg+J68y2G7Djtcc/mEeHcNmjP6Kd/quZ47hzZyzhw/OnP5plftu6/ndz8PI/zNFn/8k2&#10;bHsKc6c8iyfiv9+a1fPvzBocV/x3jnqVBnkF9jtPfT+k7pf4vEy9LNBm81tvidX91izuKXfwV2ZO&#10;zHfjMzO6jk546zMzgpZ6YO216Vv93KRhv6lHL03kIdwS7ppYeYpWFs658ML0zr+07Hdg8TW5daXx&#10;Rfs7fcF2L+CvysV7ZuM0d8JGU2OXpmOUPLgTz9DEoi0mbrL9PvmUfLzY7CX5dC/Zz1NY6mP4qvLo&#10;nsNuWU5dmE7WycSQZj+sJ2vnWJ0se5c+NV3zHGP2ielZhPXyW2oGrfA0/HYGJv0QTS9lTc/DqzmP&#10;Po7Rz/oDsOVhfhtbkBb4pRmb/dQMT5Kz9+Fn7PsF7JhywnI7p4j9PPbcJIbRAA+LJZPzd+Ip8amJ&#10;Gz1NbGuOoWWKPqXPAwvU25y2Iz40LDlBrOjYMHrnAWI+9z5mW7TQ45/yO4x4kHrtI29w+tQEu4mD&#10;3XViQt0XJtB5ZloZA4kB63O094r/z+G5B6aR8VUT46Umlo2JY8t2G2OHpgnG24y1Ji9MI/y3LnwE&#10;Bz4mFzCMmPgo9fDfBtZTzOdKuG8FDDQz/siMSzQ2kRXxXlCq8UOEcQ1c1al5mIxzqgLM+Ypsw2h5&#10;ByAuT3mIcRNjDC3LpAdmG2uwXPFd5eot8TE3k7G/OHAFDLcqxriFbRRvupqxSSbuNPsRT2afTt+i&#10;cXOMSvFfxl82ppDeE9hHRZBxL1y5IqjxTUbrm8krzLaagwqnro5soi9G+wvHLpNRLpW1FObt5Hwr&#10;+M3pm2N9xixh5qzFiNcSJ2ZRbI7zJf9KeJKxHHFNMI+fvBaBGdOKBQPTJsr4Jo61tw2aVGuf6W7t&#10;NoNtnWYm0GWWw2mzFenj/tuPPrfDnOI/uSIG8gt48CvsCxjxl7C2L8PEHEaD+YcYWmDm6XydSpt3&#10;4r+wV9nbKBrdeCdsknt+MGr57j7+E8VBPvWjRw3BbYPE+oV/SgNrYyHDDqX1PcFsTFt8LMd+9Kt+&#10;niHYU9aV7lZ5ZK+CGHzxit+y3y/57TLE75G4ucan8yEJm4b3fsUz5+to0jLgb+Pw33byGXdQXtj0&#10;V5TvI9qAH5K95s/t/eQK6zd/TPaZj4le8wPrfJ/qsfrh95zTK477KTzvWVvAPGN5Qvmk/zzEZ3Tk&#10;Y4lvSFxVv0l7+5TzFAP+DL/Sc9Z9yn/PYYqvgmH4JFwU/vtM5895nLLPY1jckVg4+sHjetgqfipp&#10;oHfhiordLF5+3uaHPwfMS/ah81f9iYf+jmemYl4rx+2bG/ssnNG7SpOsckv3eoWd+gM21rY475Y0&#10;ui1+tLxoS6n3PfxWYpEPXcw/qyFuK+xnDm3FAvrgR8SJXaiTtpDnPSxFnHIFZrKGf2wLRiM96iFt&#10;eYyP7ag1BJsnF0QgBlNFN05/eEsbvKVMb0NR6j5i3vFd+t8vYnBXxgavE8wZ4PNL/s/kMG5lDkHU&#10;fGjvoG/xv+qM8cE15X+CD+4F7fEZfUis9z3zDT4wZngHD34TYH9wT+UIVh7gL31h8wH7hnX/QN38&#10;nuV72PI39O+vYMhfhdQ/6M/YO+pR5XtPHxI3F9cXz9d8BenWT2g/xYSWLviI//f5bvlvIyydtlLM&#10;5100ofvNjGeY2yDt8yl1Lo3JHusqx+8W/WCN7ZVneJ12Xsb/t4LvT+x/m/824eqrMKkVdCiKRbiG&#10;rbehv26Vob1ukS9S8YHhtfXwPXyGC4zFlmFp6+xjh+vsQOVs0rwC4lnTz3YpwzbX0A79UDqXx/RJ&#10;sV9ptHdg19pmGwa8wbktwSIf4pfU+HMGP+k0Ws0JxqbDjDkHYBDSd1qDz6RhVx3w4Ajj2mA5cw6J&#10;CxMhZnKYMWQLcXPaeKdQHOgQfFC5S6S9lY6sFl+cGE0z7yeN+LAaMC3tZ94nxH7l6w0WK64zfmnG&#10;tvHSjCVhKEn82sNwE2mShsQiGSMn5WtnXK3xsY99D6q8cJt+fuuFm1idEsueG+vGT97BNgn2a/fP&#10;GLodjteJKZ6sxs2K0yq9Zoj1FHsnjm82ATe0xn46Gb+nqX/lbhnwcM1Y3ojGh+tjCAY5BIsc4rd+&#10;fMGaT6m4PSm2E+cbhC8NwpcG8f0OUOf9jK372E8/157+G2abYfYpG4HHaj7GqMeFHlZWbabYvzin&#10;tLyKIan8LLJhyjOKzdAnxJCnGaNP8ln61hGN3SnPKP2rDx/zkJs5HozzZ/nf5ssVW0X3O+JyWf47&#10;AwedoywLlHNO7yf4oweptwGWvXCoNHWmGKLdvHek4QHKxThU7SLGMpwazrvEvUQ5gmW6r6zU857A&#10;3ATlOdachQwDZv4o14PlwPTheXzuc5T7Eesqjvoi/XKafi7uO0EdKSb0jJbUybQX4/xVF9L+TvB9&#10;3NYTXBu2K5uQsT8t9V31oPjPtj5oS9XdCO01Lv4rFsxv45y/7nOKCz1JXY7B9kc4/yFsACbbp/cn&#10;zlFsV/lzLM/DRx+mb2r+ge2HfI/TznbuLusob7V4oX7rpj6T1Fkn9dfLetk+qlhLmregnMHStMuk&#10;5Wsp0bXDNUTfDNOvZdK8xtinmGKGh2b0iWJZ0mdWw08quH5KH5SQr1fzk5kjjj3gfbVE7+MFvLti&#10;JXy3/Lfwwc+xoBUPupHfFQ+3DrMxork+pe+077Sch67LMNeOzknHt7lQOZ5i+IrtWD7MUnFgrfFe&#10;avWArC9eKjYmrqucpZobIt3uL008NYRpHbFfrSOGLN6p+NFO/B2K76v8w9KU6rwVq9fmveV+E+S4&#10;EbaTttjOf+ZeobnWmtcRK2PuNNe25kjr+pZ+0y+jLi0P5trXXOsobSxmL5aleSfiuCnqXuxduYQV&#10;10vcVe/c4n2alyJNsnifdM2KDx3T8dlOcwTUVrqXqM8EYGpidSG1Mf9Jm9uC2Vj4tJn4lxiqzUdM&#10;PYil+TFpjdXv4pRB+1N9S4vdyPla/kt5pG/1lsFW8R+5qJ8q6koa7gratYJ2lFUWOdD5wnPv85k2&#10;FjO1nBc+W4VvRlpZ6WbVl8RsxYLFfp2Yg/u6h980X8fmOlabq7xYtBiGiIldq92l/7b3fNaVntZ9&#10;sy8XPNeN1WCeG/PiO/HCizywFRuT++a8FFNbrF9+DdW1YqrVsX8PHFAxoitllL+CY5RjTpWL9cVt&#10;FQfagV/pAf4cy385N+nYpaEWu1a/kalcXqxex8TEIzMa9xI7r8Fqf9mvzkWaVbFKtZHO2+pdOedA&#10;Me1VjL4fy17rys1l8w/Q35TLVteM5mw04b9qwA/WyLKVOm1DS92EH66uqJDnYyHtzb6xVs5Bx5OW&#10;XnGvmzlvxRIYxF/TC//tgIHGYcBivWK+0q8HS5jHT99oZr1m7h3NlE05hgMsw/imNPcgyjwt5WNQ&#10;/GxrakPO2fY7+qbWi+h8+Bxhn7qWdB0qn3WQeQJJlh1878bP1MO60jZ34yuSjt0H+wvTRpoPY3OS&#10;U2blAFadZU06fs3l0D1G1kw/VJzrMBa9f1O/rCP2mzX9r+213xRlS3PuY1zXy9yXj8V/Gfd8iQ/q&#10;QzBovmd89zXs942f+YeMQ58xtrvEzhg3HjN2Vs6MQ8Zlu6GwWWL8PsEzYIxnn549mge3yhhzlTHX&#10;Cs+mZZ7PyzwLNDbSc0pxUhYYDz9iXuQKcUBW4b5LLOfw300wXh6pQbvBM0bPY8XHU56BKcbOk4z3&#10;xrARtgvzXI1wL9G9QH69dp4xCZ7/0nn4eUa4qXMXVk0bVmEVnLOTOizl/B3Ui9XEFP5X/mv9sPBb&#10;xXT+TfZLv8/ogzLsV/GilTM4B1McSsWUVqxm+XjFgG28Ynyk4r7itZ9wDd3SPjDLf7mvKAZjAdeV&#10;1drko+2Rj5h7j+we16fV4qL3lfZHDPh2ET5mdDx3itDX0N8zbFT+ZPl58Tnf7P9/usyBhcoUO1mW&#10;1UdbRk7Z/qf7zW6nMko3rfO4VSTtL+w3aw8+sb7qDDfHl0zdZX3M2fMUj87k7JUuOVOP0m9bTs33&#10;7Da/trTtw/3gXiG6sQKxXzg719M9/Pf3HMSvfIDP2vrTVQ9O1oP53r+xInTAMIt8NL+Fzlob07TQ&#10;2WwKylqwNqtvu18ZgvGGzf2qCHw3iv43ShzhKJw3avKxQvjv/SqYSDX8F+5r+S8MuNDdTc5MdMG1&#10;MMe6ARjlkDXl+83of2GI9WhJm8dvDE0pzNbZhHa0Cd3djTkaxywDVn5b8V/FerZxj9Gb2jy4sNBS&#10;mKiNyYzeV9y3hH06WmGjbVNohPH/oEFVnl6br7QNJoWV44OpCmX5GMxK/Arf0H/X/+KrEUvD3yLG&#10;Wwr/lfY3Ewc6w5/FoDO/s2/LgW8YMPxXGl9ZVmNs9ZhwXR1LZhmvOK+M49hjqRw3pti64qbZmNXl&#10;Ojbn66AuihsysZ8d8N4S6lKMPMPLh81974ApqFHMZuoeK6tl6e23ul5pe8v5v7JO2t4M57X/8b++&#10;Wx2wO6MDvu9CG6x1WN/hUbxn8WB9HibWs3h9hv+W1sPba2HSHtroF/xX+l/pfhX/14mOWTmOK2Di&#10;1bBHNz64cjiwctOK/VW2oZWA/UrTW9aKtcEhgztW61sZ3P15qd8yuuBt440SQxltiBumK/4rJurG&#10;lPNXsZ+r/HwOwoMjmH5nXZtrN3zK8tzyX/FeaX5lVfBfLZUPWJpgN/5HD3GdxX3Fd6ti/B8nXjS/&#10;uxIXxpu6hu9e4XfTd8WRlrEffJ3lUXyU+Du9+D5dsQPKBLOF/9q8vlZTfGIq48ew5SdoUq/hkk84&#10;/gk5bsWJKa9lv+wP3a8reYpu5MjyX+l/qzhXce7KIMwzlLFqtCZV+BqV41fzBzI5fenjLfgzMavt&#10;/Zn/ao4D66E3KaffySdaDjsW+7X78MOUYcBVAbg8Jh9mJe0lPqz11I/FjZ0/m64PriPas5R5DA4Y&#10;vxiwcjr/3ej3zVgT62atGX9pC9ob2rocc7auca2gc2mVocmNc1x8q+44epgk/QNfawVaYHdqB/67&#10;BTvfNs2DaKbT+8SLxAfL96YB/MR89yQ3TFPPgWntw5fce0A9b7HdKtps4kX2rLPNumnpWDMtneum&#10;id9qyQHsjhD7OTBhXMR+9rCs8I/QD9G/iwO3kPO6meuivpO5MHFTWBEyeZXkRCeObj78LJ9xTx7P&#10;6HuM1W4zhlO+3Cyr/bXlbe71MpvbgPGd2LE4sObl3GOcm2W/mXjSiinNszFrPFPvoMe9C8fVHJ9s&#10;Lt58PYfZp52LxTgsl7FfDuM6PYvvPdAzmXjKJbBQrAj/TAE8OEesWpzZSSwIfDW5nIPN1ZBfCb8t&#10;N7fzytADO8wtcWDGdXcYR95lHJJjn+/ar+ZV6VnGecsYk4gDi/H+X9LO+y2uJEvTVZIACWEECO+F&#10;T9InSeISBMJ7I7z3JN4j5E2rjLpMV/U8uzvzz8a+X1xQ9fTM9Mz2/nCem3lt3IibeSPOG9859x6i&#10;05WR4zcuCc0w78r4ZBgslkAfQvxXc7FuY0xr7tNX/ksfxuG/mlPGOwxTP8LOb0IjrNzB/9i4L/or&#10;cZQj7gHXT0gwcfHktoi7a+Lu3aE/Ig4txsvcK72f1Zexpv6OjPXWqGeVCxOXVs7fVI59iCUxfk7m&#10;XS32qzhaWfQz8ukXFFNHGldqDCBNhCeLfrc1+tAa0zLuc+F78dDf9DPOrMfn00G/cYT5gVP4Widz&#10;8G/AW7vRXrQyDzzCGFH5hfyYHQ9qrMj4RnO+b8fULsaif2u17OvGNL5ULmDNI2/Ad9GINaArDvPc&#10;1jHvK5TBnGhi/EjnEJTvIRc/WD4+PvxCzfRPm9BAtOHv6BSPph/bg3+mr4z+Lf3kDs2VhP/24QMe&#10;JifeJPlUFrwesxrE5x/E9+jDF+rF3wwD3gig+fUHzVaw3uzWN6FnQt/ixvfsx1/sc5tFN7nz8FPO&#10;4Mudwx+/0PzMLGGrLV1mva3frHeMmeWuaTPbvWAmu5fN0tiJWRw/NTOT52Zq9gU5YN+YObjhcgyu&#10;u/8TSzS/fJ/fgp8eotvF5rY+2XVL7DOz9oH4xuhqt78zz5ffmgmOn9/6bBbhjzruYOc7cxj7Hv0u&#10;sZrhi5vEHd7ZIL/uzhdzEIOFbsE9F96ZtWW47dYXNL7EUV79TO5edLiw5y3OvbXzg9mGVca2OG6T&#10;fL/oV885/mL3J3MAiz1a/d4cs//+Kjl8F9+YGGU4Qmd8uU/M5m3iLaOF3aKcqwuvzQ788xD+uU8Z&#10;dlc5FhZ7uvMz7PkL33+kDL9gv5qdVdjuCve6+NHMzsOBp1+b0eFTM/n8ypyc/NUcn/2LGSRm8BbH&#10;78Chd2DQO7MwbOI7n26i/4XhLqOXje3Djfd/szl8F2O/mFk47Ry2uIvOd/8vZvcIre/eb2Zp5xez&#10;gM1jszDiWXjyPGx3eu8vZmoX7sv+U3u/mOn9X8zMAfsc/mrmjok9zb6Le7+ahYPfzOwBGuL9n808&#10;2xcP0GujA57Z+N7ME497Vsx3HaYNC57fYx9MTHiQ9uilzrrmX5rO+WvTMXdlWmdgurPoYhcuiR1N&#10;fGe2dc+9Mp1w+KfT6GsnyW8L+22aRUM7DnOdILfu80vsGn3sNXz1Cs56YZpHyMM7dg6PZf9BGG8f&#10;TLb/kBjIJ6a179A0duyYxl44MXrYCEy4sQ8tL/tEemPEb4Ydw2XD/bsw0h346g7LGHl+YybYHbP6&#10;3+go5xZP7tmz8Z5bhvncF4MTb5P/d4/r75lnU1c2nnOUsjQPwX+HzlmqPPDaPuUM3qW8x3DaU/N0&#10;BM0v5+znPvrGrkyHYlZzLw3DF6Zh6AL9rzguLBhWK2vsvSDvL/Gfe7k3+G4T+zVy/nq4cVjseAAW&#10;zH2Ge9Hyom2ug3PLQp3EtUbb622F7bbuov/dN/4O1sF/PXx3N8N/MXFgf/TQeFv2Lfetps/jiogN&#10;735lwjWNu6YqErN63wr6SeUw3TLYrqwcK3Hz3q6lH0VfrqqOHMHhGByYuCC1xDuuoU+AZjcHDpop&#10;/qv+M4xUPFifNUct3U0fxUM/20ufhfVObhfN9RQDJnaKjoOxKqayLJNzaT+tEwuWrld6XjFgmT5L&#10;wyv2mxcixoh/jr4nHFjngMtmwnzFolWmPM5XTKxq5dtQnB/l1kinH6y5qpormlkzapm0Yj7n+Rcw&#10;+llw38fEC0qjL/WI/R9xD2mcV7pfldUpL9fnmnkBzf3jem5Yskdz1+hX+2XjfGaOpXfY2cb2PPeY&#10;KXKPwICHTUXtkKmGA7tqB0zQ223q3MSDrmkzjVUtpq2q2fRUt5ihmlYzxrolH7myfFHiQbcyX6eN&#10;WNBtMOBW8s42EwuafLNetLFoLj+Hmpy8uzC+l/hXrmFuMml/T70hcgKg44XbiZ1tVJIHF1/LLv/1&#10;0oVK1yt+uw/HVC7TDRjkKn6ZlScVcDXYJ7aB/1+xb/dhoAfwNPG4fc6n+L6X8MLLAPpaH8wXbnfk&#10;9qGLZck1L3iXXPNZ3PFTEA0wfFpaYOXs/QST/AHt749w6z9HWskP1kbe3zb7+Ud49g/hqPm1kdzH&#10;2JcIOmI48hufNMA+e16de9/rw5ckHTNs1gW7hvva+6smlrAH/ov/SPGOT71iwWLGLvPC4yNvMTGl&#10;g2F0wDBheOkhvFQM+AhTjOsL7Kqa87N9G92mePge921jTnPfL7DXuk/izinX8jF2Vo3W2CX2C8OE&#10;g36A0Su+8jvq/43bT1xstlMXp9i+24vGmvy3MMeVJ8Rwpt73KINyEItZLlD3M/JX0T8ZxP89gm9t&#10;NF9MEB5CH0Wa4K5i4sOiQxyEb0mHNwErsfGOq8REyXlbia4CHew+yyPu54zrX/JMSANsdcA+lpTl&#10;mnYT/30dgtvWkUeZetG6K7YduWtoW3S6IZ4p5ohdesgFzTyxc/oSp9gV9X/NeZQn+D1zDT7A8d/7&#10;0aJ7mIdAHO83nO8tfY0PtL/ieH/2suT5fF/rt0z4UzXcuDJg3lVh1J3iib+o4rmizFfUx6lLcxQo&#10;O22meNFiwY4mmNjlPJPbPLOb2ArP5Tw8ax52vmJjX9NuFdw/dek8q9Q3x4rJrvCMLMKA5yy/RUfC&#10;cdJ7K/6z4jBL373EM78Ixx2FR43D2CfpV83AfBfwRa4w12CN52iDuQXiteJnIzD6IUwMWL5K8Wjl&#10;fJ6A3T4vhRdTxuVgnZn3+c0k157WNdxuykNbiQFzHrFp8ftllguUQzricfqiynOnGOEjtHsfPsoe&#10;+pO9cIc+fJfDMNc++oft9BmbYcKN2dIy4o9mGYa/+BhT+OEEfsYUfr6LAVfjzy5jnCNtlXiOtE3S&#10;PLkw8RoP/VkP6zx8buZaUThjG9dto/8a5bpiuOJlikfdBcsRA+7h+ewuoD/KPs9g6V3Ma1Cs6n76&#10;1LbMlLEbH2uXNRgq27rZ1kn5n7JN52zMJPYlyxbO28ayjf55PevEmoP04YP0rUPwnhBcMMTvIojV&#10;813651Z+Dx1wxU5+C4o53IcGtR9r4zfSzvd2/MqW/3JsA8doTmUT143y2xI3boFrNmONtGET9aqy&#10;6567aE9rbOuCUTomLgzzLsjlXsmHi7XDQeVr1jXa2PepjHpoz4Ex56Lx5bptLKO53B8WVZk5ppv9&#10;+mHDihWtfLdjLMVVuxmPiOEq928vS7XxIGOHPuqrnfppoW6aaRc7BwCOF6V+Wlk+ZVzTSR33cF99&#10;MFPNbZjF5y19+ww2Tbs85zkf5/ka4xmUP11xyzWHQfnHZdLAa90k5ZJueFxzUfjeRz0pB7DOqxy9&#10;w5b/otHlPmR9cN9b9qvYzzb+M23SQx0q33GvGPjfG+OWZ0W0QR7zGPJg4eLH8N8BxjTi5uNcd5Rr&#10;DVGXA1i//vuwLubkKvdvIww3Qp1IF97I8yTGE86A/zHuU5xgcX7pe8VMlHO6mnF9LUvlgm3iXqS3&#10;i/Bc6Tlv4dluZBmGnwcw5YwtZ4xXxvP3hN9ECb8P5X4Vz6nmuaxhX7FF8UblflUsW/GuAlhODr4B&#10;cbsMxs+PsGRMOZuUqymJ8W0K4/W01FRzP4HxK376jES0nknE4E1OhTvBwJKlg0y2LNbqcLmuGGMl&#10;pqWYXg1lUt5haV0V59hyYHwC+i07v2fGv6zX+FdxXjVGlVXxXcy0mnoRD1esYGlbtY8LvmG1gtyj&#10;ZcIcL8YpdiqGJJ6o8a1iXCmXbSZcTzwyh89Wp8r/iuqgUuejjhU31/5uuY40mGHGscrLHID5elM0&#10;58PRHtuyc02xVcUmsHFruU4N59B5qrme4hdLx+ql7sXzNQ6v5Ldczv+emKuYtBixeHw92xr4neia&#10;mgdg5wKwVIwCcT+dw8av5pnRvAGvrsOxmrut+qni2jLNI9C9a76A2lk6U7WHeHiQMsgfIMZmc9XC&#10;7SyHVnmIy1DKf20Z/7tlj2HlmPLcil8qdqzi7SvHr9hrHvwg+wFc+H4iOm/YI+uLeTby8G0oNnMu&#10;vg1pZO0zwX92PibenomJtRdgWqo9lG9YWm1bRsop7bflpxwj3biN68C589lXlp0If4ZZ5CbBgYlH&#10;XpjsWBGfZSW07xN8UWWU/QmcspRjSjjeGtuKuA/xX2mIc7EcTPz3MdeS6bnQM5KOnyoV380jLJPn&#10;Wveg8jpxKGCjPCfSsN/GGpfu2mrQee7FKDUnSfmPdQ+Wdes+2ccFS7X561N45rBqzEOdBuGS4VTp&#10;ZXkn8rxFeU81859Zx/7eJIdfWm00vrxqfHLV+O9qeU+68b/V8M6sxCdXha7DnSwtNdpg/S70+9Dz&#10;T5lsnnGu04bWuFnX4rOYu/S1yj8uPbGL65Rx3BP2L+FzaSLzrRKJRZ2UTtngteLGzNOq4zkJ8JuR&#10;ltlD/bkxG2tZfBj/oUy/F8W4d3KMo//l9xDgGRP7bcSa8DE2Y634QKNZ+LIycow7iXlblEdmy3VT&#10;djF1Md9y/GRizcoJfjvPpJz/IGl7dd+qpyDPpmP8Z1K3igmt2NER/mOlpW6hXB3U7xDvpjneE9uM&#10;G8R/XzM++OD2mE+1IfMe9vuKft2VO2jjAp3SVzyiv3ngD9k5j+r3TNCv6uR93ZKfC7fNZ14jOWc8&#10;aBjoMylWyjb9wC36STZWEctV+kmKvbJA/3wRW5bRZ9Tcv+e87wbpi/Ty29a8rS58aD28q3p5j3Qz&#10;B6qd94d0HvLD+Xh/uHl3yE/n4X0a4D6CbPPRj6nl/gqpU1k+lsu9Z9HOj5Nhv8yNeJRIDl3qOP6G&#10;/97lt3uX+rPaX363/zP+C2PkPeGwX2l48bNi96057FfrHA2w/KHsy//BrQ74a25hfKJxMOEE/jMS&#10;Ex6Yh/EPTFLcfc4bj+F3TcEPzPvnLtvvJLBM4Bxoge+mxjmGVvWe9uH3Kb+rw2v///nvN3eJ8RiH&#10;xeNjfoB/F3+x2G8c/yHyd99y3H92abk4v9+7lP9O6l00Ud9Yu5N6x363MZ5pi1u9tNi5Pv8tB1Z7&#10;3bV1qvqlXDz7livz/P9X3Pd2/Tf3aWd4+jfx+NwTuJ8HnINzSReckEGbUJ+WB/Obj3uYheVQt7ms&#10;w1KkV0Pzm1ZiHmaUk+e3Cg5cg7kwuG8mzDcL5pvt2MMceC8cODHXB/v1WlMs4RTLCP+IAa34z0ky&#10;+G9KITwRrpiGBlW5fm/5r2I/P4ZfZsJsv1oF3PfvzPLf0i7LNtPL/xP+W8W6rybNr2PpNfBeVz+6&#10;Qubrlw9yPDlHpZ/F95IB/30Mm83GtyMGq7jMt+w3xy1fDjzqRgOchl5VeVDl25HO9xHnSoVpplWI&#10;ORPPmO9p8M20v2XA8u1wXcV/vtUXW1YGM/vKffHxSGus3L+3ZnOX8d3JyYovSUwaZir+K/2szTGs&#10;snNdh//Ce2/4eGopMbKfyGC6pcqvHLUMPqUQPS/2SO0A01V857R8tL+FT01WMfuyTjrfDNooXe3E&#10;Z62zVhC1eYJ1fIY4crH4L5rhfHL/FrWbzCe0i9q0RDG7xX/RIWPpJWgPqKNsYm+nPaF+yuDkZXBz&#10;mKBywWZV4h+DQ+YRuzi9DJ8aLDCzUswSBgj3zazGr+WCabqXaSt4cI1i6C1+ZcHiv7cxoQvhuvke&#10;eGkt2l78hNn4C3M80veu48+DB7u3TYE3ZgrR58ryAzH8bDF8ZDDVwJ7V+lr+K+5r2S9a27pdq/Ut&#10;isB9645gu/vEBtzB7wdv9UsbLL2wODFxmcOH7HNgebD0wUUNjhVGuBb8tgx/Z2kYPgkPLpTh4yyO&#10;bJuSRuIfNlGGMOy5TubEmBYDLmniuvhEs4MbsE54NdfR9fJY5vg3uDfu1cN92iVc3CM2Tv24FAcb&#10;jUuVYjfjM1Ru5Sp4Lfa4Cq0v6x3DF1klg8PKT4qvMR1ua7/TLsqNZ/W+HJflEveFAXtgy275G/FP&#10;wo0Vc9qeo9Jhyw5j5lziv5XSyjvzHqTtlmVx7T8M3yrHyTLEhymbWHM218q8Na6ZxTXz8bHm+Gdg&#10;5rD+Brh3CB1v3ZIpbKRt61eIob1kyjsPTGHzhslgv5LmdeNqj5ky9i2BD9c043OObpmqlnVT2iBe&#10;PGMKm8gL3Eys56bnpjwyZSoap609qZ8wRYEhnpc+U+zrR180iG68l2eN+OYw4FQxYPhv6hPipxfW&#10;8b8X4P+tmjgIlcQ/KGMeDAyY93gC/ak45vHdpT/3ldXeMtu/W4qZWuOdJAZs5/7wbrIcmH5sAn1X&#10;mbS7Yr/W6HfH3dg9+K/+6+/Db5VnV/lp9e4W+43n+DjGOPfoL6hfcAfOegf+ejc5juPvwZbvmeQM&#10;YiGnwUYfwUHFkilzPH1B8WLlLU5IIgY1/fA4+uf36Gvco195j/5kHPvE0V/+g/8679U73M+3mGXA&#10;9OvEdq2Jv8rgwPFw4HjmfCXwvk+wXFh5DphPRh9Ydpd3VjzvTJvTN5l9+O7EE9H5xH81P4p3pt5t&#10;9Hn+kSm/gWJf25gmXCPhIXGfHySYB/eJ3ZwQz/iX8zPuiafvYt/V1N2dG1NsDh2nuCjqH9kY2izF&#10;2ZMoXwrvcsuB+ZzOPWdS55p/aufQ0q/VWF08VfGtFAvPn8m4AG1EKEdzuzV2Y94fvpU6fCwR/D7N&#10;+AOe0W9UPrAh9BYDxFiTpkGxgjSfWGM+jX0V98nmxtF4hXZS3CuNq7XNzTjS5iDi/HZ+MWNExYVW&#10;3CjNYQ7RJ9Ucwzr8FJqTXJ9Vip+OeeiP6bPTb2/ies34hprzc/BnMEZgbNrI2NPGi86GTxMLsJt+&#10;rI2Rhu+3S/1afCqD+BxH8Wc+l1ZF/Bff/rKX+IJBH9wXPyM+23Wf16x5vGaZvvkq/usNbwAdDDEk&#10;yV225qU/7XObOS/zML0hMx5sMuPkbpmAAU9H2s18U7dZaBkwc62jZrp9mrjPS2aybx32e25mx87Q&#10;vJ6ZialLM7nwGi3qB7OIjlea3k144sLGJ2ubh+SlPfozGt8PZopcvvPiwNufzTx8d47lFHpa8eAV&#10;vq/vEU8ZBry1+s5so8fdRg+8ge52ZemtWV4i3vDqR3SvHIsm9fnMSzM/iy6XWM87aHhjLPfWv0en&#10;+xl++gX++51Z4xxraIg3iE0s/e6Olstv0fHCcte+MzH4cYw8vwfS/1LeI2sfzcrMGTyXbavK8XsN&#10;5/3OMt/NecozJyb8zpzBTrdXPpuFiZds+8mcbf/FbM1RjvnPZjf2M9f9kznY/dkc7f1C/l4Yb+yL&#10;efXi/5jjA/gzet399R9t/OhL2PHLvd/N1e5vNgZ0bO0Hc8j3TbHcle/M7DqcfBfue/i7WdqD38Ju&#10;l3Z+NnsX/2Zi5/9KvX4x8+y7d/5vZu/sX80C5z3b/6s52eN8e3/hXMR9jv3ZaqdXuM+VdTg961aP&#10;iAN98i9m6fh3M3+IhvlQ634zmyd/NQubP8Dwf8Jgvls/wpZ/gDHThvDzaVjwCOfoo0265mC8Cy9N&#10;zyLLxWvTs/TS9K2+Rhf8xoxRz6PL78ww7dYPK+5eeGE6Fy9M5xK5gKf3TXSSuM1jsNJhGCj8sxm9&#10;a3T0hWXBzaNXMFG0s31HsN8jcu6isR09M11DfIa/NsBOG3phwWxvGoDf9u4RI1m5fLdgrWK/xEPu&#10;2rbct3FIMZjhrT27fOfYQXS7MFlph6MDJ6ZtBI1t1yb8eAvtMPl6B7bIdQzXfv4Cfe8554c1w2Lr&#10;YcwNA8SZHkaPy/mjPP8d8OvW4RPTDifun3pl+p5fm3bK2zBM2Sm/4jk3i+8OnFPeU9OCFrhj7DW5&#10;hmHDaIMjfWh+Mct3KY94cOvYtfFzHyp/sIt7gXMrFnSkB0bcfWHquy5NVdOWZcA+aX/bD4y7Ff4b&#10;jRkfTDj4DFbcfmKCbcfGd8OAa+rJ+1u/5Vh4y4j/VrKsoG9USd+oimUFfLfCt2oqWZYxX6/ELQ68&#10;gg4YNgwfLvEuwzKJ30GfJx/+mg1nlR5WDDiHz7mw0Wy35rYxbzPA0ke/xy12Cgu2+9HHvul/53G8&#10;LNcPR9ZxHC/LhStrzlme+huag8Z2zT1TrGhpcBXf+RF9/Ns5m7avrv46drtO/friAH0VH+dBe5wL&#10;E7bmYemBP3Mu6X9zfTDkAPcSoI8FC86i7GLAMpVF96RlJlxa5ReftjmAKWOOmz6T+mP05WwfjjGG&#10;1Thb/g0LRvechxUwh67YPwU7nzTl/gnqdtxUoxf2hQaNP9BvAt5eU1fbbRprOk0r1sm8t176Pc+9&#10;bWbS02pm3C3MkW8xW/DgfX8L8aCbYLrEVYO1vfHC7DTHHtb7BsYmPedrP7zOR+wH8UyY3yU+l0t8&#10;KaesO3Cjpax12Xyr2/hRpHuVRnIT2+DdsIYp/69yAa/VoonFlDv2kHfGMXbE5wO277lqrb7zbRCN&#10;J/4cxfoVM7xww0/dMFqv38ZpPoPTXrHtFWV4F4QFEnviA+X8wHvmC8z3R9jvdzDgz3VN5k91jSwV&#10;E5rcxtgXTPpf8V+t+8jxb7zcmxuWWgt7xId0yXvMXo9rS7N6zP2cci82TzBlPcb24d0xuJ3Kfh0I&#10;oWWto+7Ql1aiL5XhPxL/PXHBOGGTr2rRyNYqvjVcuBxWjv73gLo65r7P4IiX1M0rznXmDsOUA+aw&#10;Ar5cDqsk3q/yvb7xoIP1EgsZHq97fU+Z38I9X9EW0tYe8h7edTM3CxazCaNU/OkD6mmX829U1qBf&#10;hT9iY8XwF97xE/RHJgrQmWJD+K+UI7MbVtID31KuTbGXIfYVA57BBzcPr16g3EvwX8XaW0FbLNZo&#10;tdwen9njOdj3K1Y3TJh6kPZXrFYm/vtC9UqbHdMnuAh60ZGrronJzPJ1mPrHLvj8MkBs5yDPXR3M&#10;O0zOX9rwA30HMeD33P+ZnkO2fYg0mU/1el55Tmi7K9ruiuUHnuG3btqUepSe/SV8+II2OKUtztjn&#10;tQ89NSYerXrT83dIGx/yjB16mbPgpg15jrZps1XaUfe5Bc/fFUvHH3hAXarNjth/l3bb1PwAnoU1&#10;bAmfo7S+4q1iwjb+Mu0xDyNbZCnN9xQsagZGtUD/agUmLOasXMsHnOuI867xeR5OPAHHG6YfOcpy&#10;CoamXL6KPT1Mu43Qn3zOMzmLH/M5z4y0oNK3zPA8qh+2ynlk+t2t830DW9dnrrHEccs8G7IF7mWW&#10;cs2Uwqop2xL3u4nmZQm9yzR+zQn8r2NsG4aZ9Rfg86SP2ZbDHELMxotGIxzGgvR/A/RJ/VgIH3IQ&#10;37tiT9bhR1YsySbWW30ufdY+y9yI3cuyF1+pmG0XJi2mvisfbDP7ddB31jppU0cKxBTR5jC/cZR9&#10;Rlg/xDGD+FkH8sSEWdLfHqCMYno9bO9gWxv9Y7HgDqyT83TBb7r4/Iy+tPi2ZcLs08q6FpZNrFcu&#10;5Cj1Lo1PF3XawzwI+7vg9yBd7tMi2CzcVvpf8dkW9m+iP605lVHKJNbbiNWjsQ1xL+KCEayF7e0q&#10;M/U5QL328xvsh2EqfnMf59JvrqsAXphLfRF32zHFEGYd52rgnBGOtzl54Yiq00YswueIPsOAxa0V&#10;o3qwFL0t7TqOjep69O+7qJt2ziMGrHt/xri2mzrqYnzQxrhFuZBbqN+nnEvbO7BO7kttPkBbjFCv&#10;Y5R7kbkHizDgRXzi8zwnYsGTfB/X3Ab+XzTHZJbra+6DYqJbY5vmHmhOxLj4L+UR6+3lnrqxfvjv&#10;sNZxjRG4+jA2hO9eNihTDOgb64UvW7Pcl3qELQ9y/iGuJVOuZDH1VthvVPxX7cb5FAt7UP9nHC/+&#10;PMZvyIl7QH5l7qMnH30X8ZnaKZ/m5rbCd9qpm3aWUdiHdHBR2IT0cSHGayHmQ2jeQLiAdqHexXiD&#10;jN+8bAvyOUzbyxT32Z3FGI/fRQVzhkthfiWM60rhlGUsK/gufaj4r0tjPD5rLrE4qpiq8pgWwcrE&#10;1mxsXhhSJv6BR/iok5KZr8x4/CHj1pSHrMMXnpyQaNLuJ8HgxPcYszK+l/axmLFvUXIyZeN3yjWk&#10;+5Mu91bPKfYlEz8NwSk0PpXWVbGOxc0sp2Lp5t6k4dXY1DJVzqNyKk+Ri22KY6yctOKrGsNKPyuN&#10;q42RrGMY33rt9fnMuL8SP4a0x+J0+fi5S9AglmI2Z2wabBz2KC7tpVxirSHqMkhdisHXU18R2irM&#10;86sYuD74Vph9xGjtfbKPl/JIW+tWO8h4/j2Mgd0824qzpfG1n2dQ2lvpkssoezllF28Wx5a+1+HM&#10;tCf1Eeb3oLkBmtttx9ycR9zXr7bDGvmtSEtscxdzvOpPPFfzBfycX4xX8cV1P+KFMn1Wm2j8Lv4v&#10;di1eKV20NNXKAawylVJHNuY+9+9hneYIiK/XwAerU8Tp4cI8q094Vovw9RRSv2KFah/NJVA8BrHb&#10;Skx8WaxOsZ3F7kqxIuvzSLEa4Uf4VhRbOZ1nSzmitU362VKW0pEr1oPiKosjK/+v4jHrGc1KhD3D&#10;f8WA824YcAHLgoeOFeJvKcL3VQzjL2ZZiN+rgHUybVNsaPvMUm5pgYss00YPfOOLecwxGRyTxr4y&#10;MetcrlsEUy7ld6K43KprR1ftMFYvdaQ4E5rDofjhmu+gutA9iP9K+6t59/ZZVT2msA8+tirqUJ+9&#10;rFMOXMVB7uBZ68Jv0i3fCb6gFp65iBim+CXtr/+dRn7n9Rnk4GUZyeI9iK9IFiZ+RgP+O2lclQ/X&#10;xz16+X0GsAj32gwHbcEaOF9I2zDpYmsprzSyLn7TamOVrQJGaNnvQ47lnB3puaaPef8dPOP6/47S&#10;5o08QxH2r5dxPTFi3YfyBCu/sPTcAe4xwLlDXCPM89XIcU32WDiwysM9RslnHXlMjPsUcWXlLdY8&#10;MEfXr/rUHBI7J4BnSDpj+0zxuxb7reDcNdyf29ZjmmnhHFHqrI3faztsuYPzavmU7208t23UYy//&#10;u5O8VxTHZId+yQn92df0Vz55ifGifrTLb14S6+WCPtkxtkufRrlKVulLKW/JIn2vCVeNGXARt5kY&#10;K6P0y+bZvs5+B/QB1S8/pC93jCnfzInma2q+JP2fmJ/cGvQPlaNml33V91uh7zvLe3SS90Yf7Ffv&#10;qwG9v/Vepe/cSp9E7+YQ5Q7S1/Py3cV/gMwD//Vibp4N5ZKu5j+kCqvgd1qKvrswFS1wcqbJ4vfx&#10;OBE/rfyhiXDUB/hDEx2O+P/Gfx3/s6N1kb8THzOWcGNW68tv+g9mKT6LLxSLw25z52k/6WjkS32Q&#10;APuNJ0Yi9k3it/id7+Lfjecc9+GT5Kq9z/nEKRPhu/ih76bAgOGnVgfM/4gYrWXZPLP/LJe9Pe6b&#10;O8RlvovFURbedd8mir1yft5vip95u98/veQ/7w739U1SHHVB/Odk9L9Jsm/RP6EvuqmrW17ucN8/&#10;6vDfaZ55/u9xz4rfrFjZslvO+18tv4GlW4t3OLBl3Pz/Wh03/nzLksV+8eM77DeP9s1nex4MIA8f&#10;fClxQInznC7Nbw3mwtzwXzS/sN/UHOI9Yym5WB5WAPeAfaQWhdH2huGEcF8ZvFecMBXuKEsparEx&#10;oG0c6CKYIuzQMuBiMeBnaH8d/qucvH9YP5/hh+XEeb4xq2eFLyr/r11Xhu61RPGf0QrDc9OqHd77&#10;qPJG8wsLzqjmPDWcF8upgWvBZtPK4LVitDDcNFjqIyy9xon5/FWTKxZbi68FE6e1XKxi1M7bv80r&#10;pvy/qWXojFXu6v+e/+oc/8HwEUlvLFPOsluTxthqCJjznwH3Vbxp6X8t+4VbZ1VjNVon3XG/1f8+&#10;KiM+9hPFx3bYr+Jtp5W00UbNJjkfTXYBsbgLmmi3m3bKg+3mRU0GGt7Mwo6b+M9Ry30t+4X5PsLS&#10;MOmEdY604lZYfTtthg6yUBrhNpNBG2aXEWe6CCZm25R8zcXUe8kg+w6abOo6l/JK9+vEfOZzOUwc&#10;Lin+m12Fb6sKv1UZ/ioY4ONK/F2yKrFHaU6X8ZmtfWW/2bBgxXzO863hr8O0xPLdxHZ2rVEvK46J&#10;A3vgvzBhWW4t2lvpfz3wWiwbHpzF9yzPNhwVC4jpYixzAnBYaX/rxG5lezDDCzjxIf5DjvPBkmG8&#10;itUsza4YrXTBBWE+s74QXlzU4Fhhg7aLOa/BIYlrCAcuwfcp/ltAHOgiPpfi+8wJbcJ4YdWYWHBR&#10;I5pizIkhvYmGmPsIoFtG6yvL8cODfeLb4txoiqVx5rP00GLl6ZWOfjbjpj5zaog/WEMuZbY5+lq4&#10;bSU+zEqH01qdDM+oNLtixo5OWO2AD7ISgwUrvrTy2GW74fAu6bKVc1jm6HXVZhlqyyrOKz+kzsec&#10;CVkm6/6j4atlPxuTmudAvFma4xzpZNzivpiX6/kWrf5GupvswCz1s0h9UJbgksmPEPuxbsWk1S2b&#10;gihtG+F5CC+bmvZdU90KX2ff8sYVcixu4aPeMKWRJdqJGNER+G8z52rimQvfxHr2DdNOI7DfYVPk&#10;H8RnO2ie1A3DhhUjoA+fK7+xqnbzsMyJA51UHOG/jv8+/gvTi93EPXfxe2PuDLmyHjC+SKDfHk//&#10;TQz4v+O/livSL9WcpH9n9FPvYQ7/1RLjuxNLQ3pdxxKI/3yfMZ40vA85h3IAP0gVM4bjMkfxLv/9&#10;d+gj3+Gd+i3sU/z3HnOu4tPiiF8db5LSYaFprEMLfAddsDS4ehfa9y/zBe38IcoXL41wOtfPYF0G&#10;5U3nPYpZ3TDb9b7Rvdh8BvQdvqVv9w0Wj1447gHc9j7H0UeRKQ50AuVJ4H0XT3mkC77H2NSZ+8U7&#10;i/ez3c4+98WIiWHxt/zXviP1rlQfhH3+kX37iFgl2N1UODTnuc91EpMZCzMf+iGmOWqar5aQ6MQe&#10;uUP9yXQf6kdJe+zkwXDeqYqLIsbu8N8kxjxJjH8Uf4p5sPRti+jPKn/NE/rn5fR5FXNK+cYCzAkI&#10;ZtOnJqeuxv+KGaf5f62M757yuR1rZUwZZWwpPUATPqUwfXOxXGdsjz+AMd0TxnJFWB5jhWyeMXFg&#10;rRcT1jhaY1SNtzUW1XivUtvpp2u84mIfH+fTmFJzlDXWjJDztx4NcETzU+l3Kv7cU/weUfmW8NtJ&#10;3xDhmAbmTcvn8xSfRxd+l158UP3Efx7EdyY/zzS+lEV8kcpxt+5yfPZb+O2PggFzEMDnj5/2MEDc&#10;HY+XeIT0vemjK57lJlx4A1tDH7zk85hZfMLj+Kz7fQ2m29tkRkItZqqxy8y3DZv59udm+umUmexc&#10;MLNDW2Zx8hDmeWVmsempazMz/8YswBVXt+G+Mbjr7hfiJ39hHfyX+MmbBz+braNfzNIusZ5jf4Jj&#10;/kCuWmIW7xAnegNmHPvOrB98sex3DQa8gc2tvOb4d8Q8/oihI4YPzyyTB3j5vZmHAa/AIOcW3hLf&#10;+b3Df4njvA+LPVpDM8znTY5ZgyEvL74yK9gm3DcGS97DdjnXATxzF468g/Z3jzIebaE33vxs9ohn&#10;vDn/0qxOH6MX/gAThkHDtvfgzTvLlH3qrVmf/QjD/dWMww3np16ak52f0fF+MhtsO1hEH8z2c/ju&#10;+gx6Ynj0Zexnszr5wqyMn5tjrndC7Orzvd/QHf9AeX8g9/DvGDl917/ApIkFzbYzmPDBOlritR/h&#10;3djWT2Zz5xdyEf9sNmC9c/Dr2On/xv6XWURHvMK6Y/jvETx4BU3yJaz4HD59fvS7uYDnHh+hTUYT&#10;vUnd7sDG1yj/Cra4jyZ49yer6Z2G8y5S1vXD38wM7HoJ/e/qLppgllNonifg5OPWPpLjGd027TBB&#10;fU3S9lMbH/n+ju9vWGJLr7E3ZnwRBrzwxgxRhwML16Z3gRjJ86fohQ9M6+QesZQdDW7TwCk5fNHl&#10;9p3CWtHVTryybDTcDScePDEdsN+ng2iAB/ZM1zC6375D+ClseOgUZoxeeNDhu3U9OzBUYjrDbINd&#10;MctPxZejYxdodg+tBjjUHTPPhq9NY9eRaeW67bDaJnhu28ih6Z46M9EhdMLd6ID7D4knTazpIWly&#10;YbMc3zxKHuHJaxPs3TctnPPpxAunDEMnpovPXePwYMoWHUfHzL5WyzwkzosmGb7b0HNsWgfh3MMv&#10;4MrEuO4ljzHrQsylCj5DywwTbh9/ZRmzmHUD92UZMfw33I0uuJv76L6ECXNcL5pimHAA3uuC/VY3&#10;bxtX667xdnCfbcfG34oGuHmfeNC7Vv8r/lvDHDjlAK6MKO/vqiklV0ZF3Tr6XsWJXrdWw+dAywlM&#10;mH4R8wHzmB+YT5+jqHYBXryGjph5fD5ikkizKy6q/jOflSvCrlPcZ8t/6cu7Yb9u+DDb8jgmH+aa&#10;5521rFi8WIxV2mGHD3OcWC3bpQEW9721xzDbNPhvavWYSaF/rpjO4q3atwCGWxiknJxb80fVv1c5&#10;dF6rS7bnFI+l/4HpumK9YsCyP5gv90i/pqxR8xqd8YGNcc1nMeAsypRLPyg/xPX8qzBg+kn0wdLp&#10;82Wo/8xcOtlj+miKJa2ySI+cz3FF3klT4p9kbhscGCvzDphKH1pg77DxuodM0DVg6l19prm217R6&#10;esyAv9P0e9rNoCtqxmubzRwMeM0fhQM3m23Y2Tna31PY2ZmL+fW1QdgvvLEuAoeDp4WU89aH1hP2&#10;GKo378MN5AhWfF90wcwNOvSgpeQdEHOh+4U9ruOzWeH9oflBC7xDZqvgU1UwLzjVnstlTtweGJzD&#10;dRVTWTlvX7nRhrLuFWzums9XsKtL7Ip1L7xoXeF/xz70xXw+Zt2ZF10yPpv3wXo4r2JDw/+CDeR6&#10;Ja8xfhzpe6UV/Z7y/pntNmdwkHjRMOHvsI+w47fcj7S0L7m39zDltxwje8dxijV8zf28xMSJz+Ft&#10;0gBvVTLHqbKC++Q+uH+V/5T1u1XKH0wdUA+7+I72sZNq7hPue4W9hCvKb6V40+LI4seKKX3Ku/XK&#10;5zWXoSb4OlqGKrSp5WyrgFuiA76sgYVjrymPyqQyy5QLV6xaeYAVz9gyX+pd/HeXddvU+wpMUrxx&#10;vhztHnxEMYnn4ThzxcS4K4I1wkJG4ClD9AGkt+uHcw3AUAZhYMP4ukbpQ0gDobzCc/jLZvGbTcNF&#10;p3nnz9FHUNsuch/KE3FAPZzAw5X792vsZ9pLGmW11xHPyEXA0f++qyNWd6TefGyAEYfYxw0Dp31f&#10;cfzLIDGkabPXIel9Yd9+njdfPfMP4PC097t6eHC40bzk8zn3L+58wXHvwy3mTZA5DDwDb9n+mjZ3&#10;2DPPM9v/FJKmGD5M215Tf2L955RPXPmM7Scu6du5Dm2gvHKbak+eC/kNd+Hdh/gWT6hXPbv7tFuM&#10;7zGWin+u53qxjBzA+BvXeRakwZ3DHzhN/0p6yUVpiWmDVfpWm7DcHbbv0Xc65LxH2DE8dscFq2Up&#10;hjaOr3ECRjjH/mLJS/hDZ+Cz0v9O8HmM+h+Az/fAPpULdpZnUQx4ht/ZLG0+h1luzLHSxCiu9SZz&#10;NTYp+xb3IHa/yfOp+9xxwfDxrR5Wo2tWrGsY/3KF9MjEs4b/T8KDJ5nLOFjI3AD0NJ35eaYtD/+3&#10;NYeZttLnFQ9tpo/ZgrXRz+ygDyyNp5hsL8shfKPDnGeIOhnk84CMZ2yIPucwPtZWeHcb99MNpxO3&#10;FOcVi17S80rcHIffkUOWZ3KE4/R8DmGDHCcb4TxiwLrmM/resi6sB2bTiz92hDodYpvlxqxz9MSU&#10;j/5yF779Nny4T7nmM8rVw7mkNe2C8XXRx+8tpFzcv/LodrJOPFX9/RbuU/xYGl/1r+vwvwfpu/sz&#10;8JfDfurpt2u/TupgkOdA7Fvls/VCeWzMYuq0Hc1qGKvHIvDcCPywnuPqMOWS8WMaQ9SzPkI9axmG&#10;vdvvlKWRMcYzriHW28s1pG2116J+2lmv9hEzbqBsyu+oeM+Wb5IvpoWxQDSXuue80hd30m693M8Q&#10;x01wrhl05/P8ByzTDjaveAlLTCzYxjun7aQ31jyHJZ4XxR7XM7uIKTa6YpDP8hwr9/kU20d5vvso&#10;Vy9lVexnzTEQEx7mP0j/Q4pBMHBrMGDLf4lP1Eub3JpYdz/nGeCaYr/DXHPwiTOXtZv/r279n8F+&#10;+1n201591Okt/x3nXiwfJ1aC+K9y8nTAOcR8o5m0JeO8pzwP7dRLG776KGyiFX+9uLt4uzhkAJ4T&#10;5pxNnLtR7aHxGHWruRBi/0FM/LGKsWLpY8aSmPKx2nElyzLaoIJxm2K6VqbDUPnu4VlRLGGNETX2&#10;E7vTmFAa2GLG/wXEgcyF/T5mrJv2EC3wQ8arSZqnjOYyJcNkPSD2bSLaxiTpNMVm0GymondM1fzl&#10;VKs5FW8UY5Qu3+Y55Rm140rKLwYqPimNbggT/9S40+YhgqtVcn/S6sqs7pd10lxqfCoTp5RVaF/K&#10;becxazsm3bDKos/inrf8UdxNceMVP0CaW2lmLTvms/iSzQHO/sq9G0TfaOdeU6d11HkD/xWWxfIs&#10;h5jfoXFwQL89ymJzgrP08l3tIAvwG5CJ92osrjnUygmsz9IC677ErnXP4rHiydL+1sFsgrTR/2Xt&#10;PLvjOLI0LZGE96aAAgreo1Ae3pKE95ZwhHcF70iCFD1lSFFqSmJL3erZPftfY583EsWhZnakPWfm&#10;wz1ZlZUmMiKyMvI+8d6rGNFiPa0cQ/maxKSlHbZ5ozlGI/vF9Mk2Jjx1GeJ6pPkMYGLRVqPKZ2mu&#10;1d5hjqn6Vl2L/Qe0ZDs/S9Wp6kIcXHPD/dRTAD6uPNPSboay6HMZMGTaXjrQajhaNf20knYvh71V&#10;ZcA1qe96tq+hD0h3KnYnjicGGcpkP7YRlxfHy4OvZuMvScNvZP0q+FaUZ1dxlMvof8qvK7NxllnG&#10;Yi3rd5n6ofvaCtQnU9EDw4XcSWh3k4illpQMG05lTr2Tm9ejJSaGbON805cr0uGzlKsck665MN3R&#10;AhewzEczrDKK++ZhmhMh9qwY1GLRdWmaU+BoUZV/VnplxXIOcK3StivWdAXHjGmXtVTOabW9Ylf4&#10;0Ub44NXeNEcH3ACL1b4R6quZ/ft4TvTxn9Anbkk998BRpVmVFrgTX6GeN2KvbdyvbRyzlfZq5pzN&#10;+k6/upNL7DV0uiHqpp57tT4xxYQpbzf35BD7d7BsUV9nX92fPva3GnHK7OVagpRHemQv+zdgYb4r&#10;X/AQ8/0n83hm0W+G6I8D9Mvb9Ffx5E6WHfx/iRM3UeZmytvMslH8l/+JCNZCGaX71bOhnT7YSjma&#10;uGbLtble5RgLiRnz36Q5IsrtrXtY8w/sfcP+6qMBjimtsnIda15BDZ8VM97mCqYdbnNe8d4+/E/9&#10;qkeWd7IZL3AdHfTfLrYfpC6Vl36d/+hdnv3H2BVjz5eMVb5mjPK1L0z+3+u5j4zbT3jX2NU4lzHX&#10;lj9olhmLTaFdGK1iblA1//OM1TUeUgyVHY6zx/PniPHNJePYJ3DkJ4x9HjI2P2d+4zHH0hj6nPH+&#10;hTixxvGMdbWP5lZq7pI1nkOahzeC9WKdfG+hnM1l1SbMHL0GfG91PEus8d9UI+ZLW9RSbzVYJe1R&#10;mpHHfeAyruQck52YbTLi8S9znyim8o0k/LbJ+F+5x2wcxjTYbCq+T5Z/Zjep85gG6VPe3c98ql8k&#10;wjYT8QvDbRXvWZzXYZgOA77BfRTzlcZxnyZgSclOToEUPn+RgA42EcabDN9F/3NDx+B3+ZfFJp3Y&#10;z078Z2mArLGfZcDJ/30+e4v/EJll49SP/OA34KOy/4n8v059U2781DfROkvPfIOl4kHfkM6J/4s/&#10;aKdpDzF2rdNv0kRbbZLWcV+Li99MZJlIHNAk6bbEq/9rs8diX9t21Knq1eaBTnXWxfG/FG81XG6W&#10;HnzZxfjsscxiYnzCKjKqTFIm7De7jjjQ9ZiXOKY+k+wKEN80ZNLQ/spS3WFiPEfghbDfohaYR5vJ&#10;KkUH54EtFsIYC9psDmBxxvRr9vtJ/1v6mf63rA99aL+N/eyqhN1WoKW1hnYUrpoF37VWxW9YLP+v&#10;jf9cDdutgr3CfrPR8+YRi1kxnqX/zaxh+xq4ce0Yfg/iDdehN4WT2hyosNSsKn2H5eK3EftNh09m&#10;8D2mz43FZ7Z6YObQ63sm7Fd5TaX/Ff/Ns7yYY0n7Swxm5QC2TFlc2caFljYXjSvniOl/P2e/sXPF&#10;YkJrKQ2AW34qfErO8fEnqZzi01iejsV3F/xXJgYc47/K/5tZReznSumj0eCiAbZxtkuVq7fLaZei&#10;NthUB+2Fzhcun1WEdtcDv/Wg3y3qs/zX5vv1wO6x9EI4MSYGnA3bTec4WSxz0PnKskqwYj6XDpi8&#10;iiE03myjdaVD/E7dl4+j/aXeqQ/x33z5wKhL6X4d9sv11qJpwPJrtET3iU8vrw4fW638V/jy+J7v&#10;XUcr4fDfXHx/4pv5vg38d9e5f4Pk/MUKLf+FBcKA3Q07MF54bxBWirkD4r4y9LO+Q34/RPdxgE9s&#10;Hx/aPhx1H20IjBWGqqXNBSxtb+Oh1QLre1nbI5jrMbnX4LRsr5jQpe1ncF7xXviuuK+s1VkWtShn&#10;MLrepkNr0vwqBnRN96mp6jo1pW0HsGJiVrMs6zy2MaILYMIl+EJL2sWD0bEGN+DB2+SvpSzNlBv/&#10;Zx4c2CXOi4n/Ks9xMeuL0CwXil/7ySVMnVmtNLw336tY0GuwcerLS73ViwOLAUsLrHp29CJWJ2Pn&#10;OqCPqRGTdXID57Gdts1WuzTQHn4YMvw3t178lxy9Ysq0SR7HddWxnnUxBpzD/WPnNzD3wuHKYsvS&#10;BGtewx/nQ9h8wz6H/ebDfV18zvUt46/Ff+nnmP45m/NXMZ+l+3WFuLbGTeqGNm6mrpq3TF4L8wDg&#10;v1Xd+JR7j0w1MZ/LWldNTc+2qbt7YKpvoyHq3ET3u2rKutdNZe+WKb1N/bTN01bk/m26hz57zpRG&#10;ZrBpIw5cFJ6A+5MHODSOP5n/FbQxGWiA06vJiQ0HzqnoRP/eyT0SZE4EsRI8/HcWVJl43gnjeBeM&#10;Y6wTx3jsr/ivjckMy/2vlonX3Ffs1zH4KePrmCXBZJOz0k0K26WyTQqWdM1+pdG1OmI9Z9hHOX2l&#10;803IRgObk0R8f+J0wH8TLf8lfwFxOr5Ab2vjhugZrOdl6i37PBMfjmO/uJxkuC9jgSy2zSSOcwZc&#10;1JqOz9hDxrNNMa2/1LMvgTEKz7J4GSw4nrF9PO+bCTKNAZgX5sSEJiZ1mhNfWXl39VsCz/+kjEQY&#10;cDLPLsquZxv7OfyXJWOXz3P9/r8+f5Gu60qgLIwxeEaLASfwPpwk41mcBv9NSWQd1yv+rvGM9L8O&#10;W9ZYBmbMe7ONQU35EjHF0EpjHJQBM87kNxtPiDrXO7dy1OidVLlp9L4bZOysd8sw7/+NiqlciP8F&#10;31AbfpI2fAh9vFcO8G7Yh3UzDlfsvEZ8ZH7m9NeiFa6TP8DlvEMrzlQF88hL0FAUwGZd/K7vlWxT&#10;yfHtuzTn1TuL3t8Vs0jvybWYl/c5vdeK/Upr0Mp7Rxvnbqe/tjE3tZ3PnfgluvGDdOPHlYZA77LS&#10;ajTzW6sbXq257Wjc+/HvyE8yDP+dZNw6xzhWMQy38d0fNOBXxk59jI99+KeD+JuD+E0jxOhsJO4O&#10;3xUHUToYxZ+MBkLkoguYTT96r2DArDQ2mnn8sJP4ZUfR/k4Sb/Re57BZujNrFnuXzL3eFXNvcMss&#10;Tx+bzeWHZuXeM7O69NJsorvd2SeO8enP5uQSvemD38yDh7+R3/YjHBcN7MHPcN2PZuuYOMXwx/tH&#10;b4kz/M6sn/1gZuGEU2tP0ZbCc49hw7DeZfS2K3Dfhegb7Gv0pt+hff0eLkn84b3vzMou3/fekR/3&#10;ZxPdJbbz3nty6P5gjqS1jfFfYi+fE8P49OAHc8y2NvYznx/COR9hV4d/g/t+w37EhIZVnx+yvzj1&#10;BrmC0anurksf/MY8OFLM6O+I7wwDhnvu3Ed/vIR+mHy+F1zvLhw3in74Yv8DsZv/Zs43YbdbxJfe&#10;+WBen/0O531vLrd+MFew20c7782Lg5/M10e/mCeU7/HJr/Bfyk8canHf4+33Znv5DedHh0ydXe3+&#10;ZJ4e/8M8v/g3OO4/iYMNY2a784OP5sn5v8w+fDd6DNM9ot6JE312+ptdHp0QG/qU/MrEmd6iPbYe&#10;/Gp2HqPxfUgs6JP3Zv6UNnj4k9k7/2g2Tn4y9+H0C/vvzT3qcn6HOo6K+X40y9vvzMbBB2J5fyRO&#10;9wczD/+dWnttptffoO2Vrpttd2nHKPG2qb/N/Xcwe9pt9Rn21Cysv8TgwSuvzNQy/Hf5BQz4uRld&#10;fWIGlx8QG/rcDC5dmAFiQg/cY93cM9M79cR0DBHrmGfH3dlnaH8v4J1w1olL8vsSG3lg3+p0u8aO&#10;Tbj/wFrzMPx4/NyaPkvj2zJySu7cK+Inn7MN+X+H4arsL91v88iJ1QC3S1PbByfm+B383jF6Yu7O&#10;PEDzSwzryVMTuh2FzZ6YnpmH5va9K9Mxi0Z4EsZMWZrhxZERzjl1BQN+zLEvrUb49hSMmjkB3XDi&#10;O/Mw3lnlDeY76zvZRlrlzlFiXk8+hnWjCR5BH4x1EBtay5ZBWO+QODjaYJV3jO+jXDd1EoEPh8V1&#10;+yhDv/TC5A8eeGDZb8PtY1PTEWXeFQwXBlwnBswYRzl/vYxlxH9l+q4Y0EHGQ5Xw3+Iwc7iCa8y5&#10;gvvyvZrnumXBfPa3HZvaCMcMbpMPeNvURHjOh2HFMOO6ZsZ76HLzxVH9jFtgnDZuM2NqaWQVKzk3&#10;yPg9yHyzAOYXO2WOJ9sWwHsL2c9qhNnWDYcV881jDqiLcUsuprlxGYz7Mxn32/jLOq7Ow74yfc4V&#10;v4X9FjAu8WheGqbPeX7GL7BXaYWz2F/HUBxn5fDN5TzW4LKK9ywT/81hHKa4zy7WF3Ec8V+Nn+0Y&#10;2paH38S4VfbwCrFn1i0nVtxocWSXrkFlCTpxpMV+bc6PWq6JMZmO46YcBd4Zcq/IpslzMWZKfVOm&#10;OjAHA54jN/CUCXpHTdg7iB6439wNDZo7vl5z19tjhr1dZsbfjY6wm/j+HWaV+LrRQIs5DPC/Dv+6&#10;CsDh4KDS/r5gHs9z4vW+jMBLw+hPQ+Kq8Lbr38QuHzLv5xG+Ge13CZcUAxXLEneSdnEJrdYavvht&#10;9I9H+GQeeBuIFwxbDZFPNgzLjIgv6xiK0YvO2CetLXOOsAs+XwbwzbDdMdsf8HmfbRST+SHPIGlM&#10;v25qM69bu82rFhhgSwdL+G5ru/mhrcN8bO80/2xHEwzvfQdPfAcHVNzob0JNNj/sS8ote8U1ifNa&#10;/gsLFj9+2gB79qJV5ZrEoi8p4wF6z806GIiXuME868SBo/icjrzoRDEbXw5WuS//EQzxFI52Dk97&#10;zbHFmqUlvgzA3Pw8YznGsR/+10juYOr31NYdugZY61l9ACYptsxvcLpHDWhn2fcFz+CXlPU5x3vs&#10;I5axntFe6oj2OKJeFbNaOYy3eC6vUdf3xX0p3xpsch1uuA5HXC+FzZSg2YPtzOPXmmOe2CTsdxqt&#10;3WylYrSim4MpiZVN8btyfN6v8ZklrmMBX9kCx1mibRexec4xxzl2aKsD2uQsqOuD+TJmkM5bsb2P&#10;+Xzp95unkYh5zXyCN4wh3tCe0k0/Y59H+O+eB+Gy1PkT7Ir1T/Qb9gr7GlPdvaHNvqPtvqUt1VZf&#10;qT6pDzHnl42wZNrtBfa6SfMW6K+c72UY7QhjEbX9N5xDDF3sXHMZrug/l/gNVc4H1YoF3kzfI05g&#10;HfMY8AGeBuCiXIvyNJ/S7mK/uo5T/Iwn1LGW9jO/bcF/d6hn6VCUG1txt228XPyC9+G/W/Bf5ctW&#10;3HTlHpbm3eYj5tgnrDumr+xzz6yXV5kFGOQibEwszcZ0pv63KplXB59dwn8pba50KGMwSuvj5B6Z&#10;5PxT2DT32AxMeA6urzx30l5KVxyln+5RTjte45yaJ3BC3zqV1QUZyzF2o21X8JPeV/syDpQWZwEf&#10;p8P5OJf4HP1kqATtLmPMAfrIEKb4iP2MNfthMv18V8xh6YbFZye5lkk+S7s7zXhTcwxlU2J/2MQ1&#10;A5zgP0I8cJryWu0x285Th/fxwSrv7BzXJpvFZrAprlPs28mJCxfmWhXveIhzqQwqyyAm9iyd8ARM&#10;UfMaxovR4sJexaMnGLePo30dY9zcX1hu4wAPEht9lDYb5bqH2EY2xrGnuUcm2HeY8bTiIvdi0hkr&#10;1q9iTTfxbtDEuFz6xEaWLSzFh/upG7HYPky5gLWtWGxnIbwc9tvugTPxPhHmXaGRd4UmxunKFyv9&#10;sHLDaA6oNKKKIyy+KLYobam+S2/ayDma4WE9MFvFzL6LSfcs/XM31kEZW7EQ24Z4j2nifbYDn3QX&#10;PKITf3wnPKOb6++EZ/ZwHL3HiI3PFjH/gP+HLepit5z5C/DfbZbSiUexXUzrxIYXqasN+uQG7aX8&#10;0/K338eUd1G5FWeZgzLP73P8PkFdqo0GaQPNYZikvcWAxzT/BL4+Ugx/pl6GtWTdSBn1R9uJ/Q7x&#10;XzQE2x6kLmX6rvUjzLVQ244xD2CUdpK2Wrpf5UGeYt0M/VDxn2cwzROYpLzi8cMcqx/2fSfPifes&#10;PNTKH91KfbfDFBWXtJX3vnbW99DuarMmF4wQDuVHx9jCO5uNv817YAv1q1jg7apvlmKRXnSJldd6&#10;R7EsdyrMC9+w9I2K51oJp63G6uEDYqGKG2zn+9LmlgPzXYxFvLAiLdWU8u7sSUmBq5HHNQX+lSp2&#10;SmzpzEJTjsaoEo4iPajYlQ92Je2uYvgqL7diMjsxh5k/nME5McWbquB9sgymWsXvilMsXaxYpcoh&#10;jqvfS+GOxWwrPbK0qDa2LttLp6pj+rBSfldcYqvfZRu9r6rs9ZRBHMjuw7Fi5dA+NmY8xxHnrMpA&#10;i8l2MT2yyq3PsXoJucWSdR3EoKfem2iPCP1VsZtlyq8aMx+f/Zh4qZ2LAX9ztLpwedUtHCbINUb4&#10;X9A8ap1D9S19coS2bqHd22BRyvurPOTSlkoTLX1vC/dZLPZzWO1Me4vZNlCH0uhqGeQeDlJGlacO&#10;f0I9GlXFyK7WddIWuk7Vb4Byqxw6r/S+0imLS4tJS8eqelMbqp4amHNQz/Fr2V/9QbG1/bAkfyb7&#10;0eaV8IFqPlfT9pVwvSrMxvZWPdL3nDjITg5XcWBpY3UM1bFy8Cq3bgHmgrNmU8e5LPW9jHYV35NG&#10;24O/RLl2relzGnMO8LHI8vDh2DzE+CrcfHbDMtTf8+mr+cnEak5ET8znAvp/QRpcl/LJFLPawz1Q&#10;BOeUFWI6Vg7ny8Jy6Bcu6lExwZUX2n19Tsud9Z3y5MG0xIBVHmmW8zBtJ7ZczvFU/iKuRTplHUfL&#10;Ekz+FdWL2Hg4mXZLoV7SqVfq0c89qXn1msejmBaaCyAmKhbcyu9t/C8oLrz6h7io8s83ixdzLdLX&#10;Rmi3YDrsHxNrb81hrgDtpbjSFfjDKvA5NXCdrdwTiu2vOSSKnxHgvtH/htraGuWupw78MF8v+yrv&#10;r+Z2NHAuMd1u9L/92TBp+lMf/eYu1sXnNsreRnmbdB3sqzzCAb7Lj2Vz99IGAfpFI/8xbZy/mfPr&#10;mdXItQSoFz/nCLFtmDkwyhmsmHWK464+Y3OB8/9RJ2NbWVBl4lpruab/yH81z6CJ8qruVIeqN8V9&#10;Vkxty6K5ph7aaZC6nGWcsIYfao9nzwnzcx7xjHnKuOQ75k++9TOOCzXb2D3Pwk3ELoqYvWDQbAQD&#10;ZpH3ghnGuKM8B5TvfYzxybTGQDx/lCNDcxU3sChj9PMAY8fGVmLVtDHObLL5TE4Yt10wLnrM75p/&#10;qrH/FWOkc9Yf80zT3KY15gzdxxT3YoLn4gDPvm6ePe0sG5mjFkIH0sB4ooZncAXPjzKusZS+Ukrd&#10;eK77dj7XmkN7pCdnE7uQ2Iyw35tx8NNEfLQJsEzuEzFg8UhpeRXTWbl9/4z96jeH/8IbxR7xr1pO&#10;quMkwTR1TJ4blvmy/Jz7Svsr9ngrg/24n5wYxvhQuYfkv03ktyTW30rA55qUjEYZP3EKZeO+szGY&#10;ae84+tEn5sw9/58+U56/Kv9f/Z6Yep0jmf8MGzeS86iO/qf4bzx9V3E2rT4LvW0Cpnic0mfZ2NDU&#10;0yftr+rwUz06GmD5rOX3lt5a/m3Fxf4yjvLFUa9qY+rzz8yel3GF1YlRDpUnjmuOS8H3T1+JT8vD&#10;YL9pHs5Rgu+7jG3LyFNZiv6rBO2Xw35j2t8k9L+JuQ0mOc9Pbt8gDBgtMJ+T8+DBlgNLB4z+rQim&#10;WAwzLOyADbeZ5PwWYkO3wkHgwaxPhzVa7W+p2C+xg8t7MbFfh//mVgzCCYdNehk6Vlk5BtPNhP/K&#10;xH5lOdWwXhhnDp9d5PoV/5X2N6tiBJ4I561XHGb2q2afan6vJT9uHfwUZqpcW+K32XBcmfw5ynea&#10;hU8nAyacWUtsaH6PMVrpgGPxmbXO8lm2j+Xtsrm96tmHc2TBf3PqxJTRt3Iuh/t+xn7Fbdk2dryY&#10;xtjmTf3snPkN8FEvfJltVW6bF+x6X63Px+/jMGCx5UkYKdcH186hLrJ0zVXi5aqPQep3AP7ab3JL&#10;78J40VwXKAY3bVXSQb33kK/3DnGe0fEWYfDfXA/ctsjR+4r9prk7aOM22hOuX9hpNcEZRdL7iiej&#10;K4b7Zhf3YwMcZxAbMulizfD87HJ0krDf3HLapGLC5FWJAWPyZ8H+ciq5PuIR59U4/FfsN6+aOHt1&#10;cDiYos1ZS460XGIFu/juJsetJwCbhf3KxIBzvdKfOt8te4Q/enzw3gbpfHfhvHwOwHqD6EFZ5vO9&#10;NHJkSojzXBQ4MYW+E7Tdx/j64LMhYjw3HlvmK/2vtL9ituK3MumA80Iw1uYzfoMbw36V/1c5fmPL&#10;EvS+Yr3a3vLfGAOWHvhaE1zReQyXPDXVPeemsufMlHXBiTvgxjJ+c6MFLoQHO/z3ELa5Y7L8XCN6&#10;GPFfTwssuunA5gV2SweMeRrh0JSvhPWFYfFfyga/Vk7gAj+aYD9cHK20ByuolxE3uX4dg51St2Ku&#10;TvxDdCvEJZTeXfnw5Ct0KVYzetz8evySbJtNbEEx2fyA4m87bSD2m+/bpJ6lTyHmNnw5j3Xi9jnw&#10;Yvkxc7jX5H+VPkYWm19h7wN+t3mHvbS1l34A680P4LPEXH74ryyABdGBN6FlCePvJN9vcRvsG81v&#10;YcuuKaXuimDmbvlIW8gPiM5X7Leme8dUdBIT+vaWqe7dNuV98Pc++G/vjillXfld/Mf95AfW954N&#10;U9azaUo7Vk1pyxJxuheweeqWfhoYN5neIep0jHKN4j8ehUWjcff2c7+jnYcD51Whoy+KcG8wP8bj&#10;MwkFtSYurwJGyvyarAL+Z8mzDpf9M3P0vDFd7+dLGC/PkMQMcjFcWwLfpT/93JJi2l9+s/pfnrkJ&#10;PJPjGKfeZMyvHAdx8OF4tou3z6cU/vthmlgSlgLHtfGfs5iblQn7RQN8AzYqHq1niuYwWUvT/Cbm&#10;bvHbDTiy4jR/AfeNF1O2xvOMfWIM2HJUynGLsYSe/fE8+6XhFT9VPGfx3PhUxgZp8N+0BNYl8Rtl&#10;YxvLfnlPFSdOgjsnUibLf3kPsPw3WeMGjLFoHPv9mX2Zfj0fS3OyrhnwLa7DiekMx42Hg8N/NWa5&#10;ST2r3OLA8YxTEhkDpSSgD2YOXBLvConJ1BmWgqUzpsnEMpISjYtrKWa/Kt557LsrY3HNn9W84AbG&#10;cRoDR/DRNMJ+IwWMjeG3jfhLbC5efBZd+MW68WG0i7WKE/N7kO288F2972n+szU+631QvLeY9zo3&#10;GmAPVoRvQZrgUt4hyzmv3qUrKIty8QR4nwxx3Ah+miZMMcakBejkHVY6407eSxULro3ztRQ6fLqJ&#10;cXCEsWgY/0ZA5cYf1kycs2bWtbvRKuNDGYD/DuBjkU9mHP/bPXyFq/gjpf098jEfMog+KyxfMzob&#10;fwjNDLEsw43miPH2Nv7PLfy+u/CBbXzV24zRt9lmM0Q86MYms9zaYRa67pj5ngEz09FvZjpHzEzX&#10;tJm+vWRm+jbM3EjULE6fmOV752Z6jJy2c0/NKrxyCwYrBrwHY90/eG8Osb3jX2HCvxMH+ne4LuwR&#10;revczlszu/eNmd5Dxwvznd9GH7r+zNxD67u089raIkx4ge/TOzDDjadmEj58D03pEtrSZbjs/bVX&#10;Zh0WqxjPO2ss4b4H2DYsem/5lTlY/drsLb4gjjNcGJ4pJnyCbvcYTm1tHQ0wZT7d/Q7drrS2cOJ9&#10;dMswXsWY3mYZ3XtrLmCl+zvEi0bXqt/Fi3dgmXucU7GmN+4/N4/OPlr98Bo66Es0uA92fzQH8OGH&#10;2z+a9ennJrostvuTo+O9Tyxp+O5j6uGbQxguvPYKBnx59BH+/LM5P/oFZv2ReNG/mGM0vudofx8c&#10;fLTs98HpP8zZ4d/Z7qN5DAt+8eB/k0v4d3PMfqcHP5mrs3+YJxe/m3M4sFjwxcN/mU347wqMd+Wc&#10;HL8P/m4WT/9mpqLfmml4+tLlB7MPG948+UBe4R/MMgx4+YDcwdEfzSqseovzbBz9RIxoNNuY4j7P&#10;77yD139r21D5fxfQQy/vvoUNo9vmOBsH35uljVfm3spTM48t0UZL1PXcyhszsfDSjC++NJOrr9AA&#10;Eyd66ZEZXjg1o4uXZnzpiZlYem7G55+b4Zknpm+CfLqjxFgehZXCP8VNpe1tGYV/Dh6a0OC+CQ8d&#10;2tjI/ru7RhYeOIDpEv958Mha0/AJ2ljiKg/DSgfR1cKAm4bIDwyXlSk2dOjuHswVDfEIcZ0H0SGP&#10;nVvO3Mm5uieJRz0Os4Xzds5i94jlPPfARMj366cc9TDj5nG0u5OPbZ7fTjiw1SGz351pYkLPPjK3&#10;56T9Jbb1xDn6ZNbPoBueIjfyNPGvZ78yXaNw4yH4L6aY0N1jxLseRic8eIlGGK7be0ws61PLfpsH&#10;iefMZ+mDG/spP7plH3rfBszbdWDqsNpurAcN8G3icNw5trpfbyssmDGO2K+jA2Yf8WDGQFVdjLmY&#10;z1UQWiM+yo6pYl5XWdM247ZNUwHfrWQMU+nfNDXhHeNrPYAHc3y0v+XMFStpUIzmVfJzEKNZcUHE&#10;c8VWxX6ZUynL8jHuh//mhxnXwICzGGNnaL4mY/9Ynl7lEC7hOKWN8FSWsZzCVnOrYzJGsrwXvire&#10;+8ngsPmwXhdjlSzGMumMddOwDN4j9D0HpuuOEJ85xDw62HGWymNNnzHeLZT3tyiyZs0Nu9W4STmK&#10;tRQTLmFdMecvFJvmXUDlzsLEo8WQCyIw7SDb+3l3CPC+EGJ8zbW6YLlZ3mnGxdRNA/GtGfO5GXcp&#10;HlI+dZBfx9xM3iOK2Kec8VVd06rxNa4af2jB+H0Txs98t0BDn2n29prm2h7TWt1hemrazXA9MRm8&#10;7fhMmojfGTLr/mazF2olzkMb/K3FssVHdV7mx9eiQ601b1s70cyikYWHvoBtvqhvgMn50OfCbf3M&#10;p2ce/VOeAVfwpDM44SHcRhxYHHQbnhRF/3vMcS55Zjzx+eGXaEGxp9gTP3Pu8eOc8xw5C6J/hScf&#10;+rzMK9LcIpY+njGca9evXAPkaWXbQ55LejY9Cji5cFXmK7jgVYSYw9iLCHmCeU79iI/o52DY/MBc&#10;pPfY901t5AxW3GgYNn6gNwFHJ/xVAJ0oXFDxgcWUn4XgkDBXxYGWzlZ5eq843ynn3qJsq7Db9QZY&#10;Xz2GHviQbaV9jmJ7bLvHftJ0Htc5WuCXXq6VunvEM1Vxs3frpZOrIF5vtdkPwZFZH6VOo7UOm1P+&#10;Y+VBfsBzV3qES457RRmVX/d1BP5JW4hhPqRsYsAXlC1KW63BxNbgsevU9Sp1voKtcq41fGDSka7D&#10;cNaL8WV54MLEPl2Eb80zLpiD7S2gm1gSz4XLiP0O44uWXnMO39dSeR05P2E6+OPEIO/X1JMjuA5G&#10;B4+DsyxxTp1jD5ar+Mhipod8Vk7lQ7Ux7aDYzuKyynf8Ffs/gY0/xcf2lGt7wfyDp8w/0BwCabul&#10;q/6KuQevwsR2JvbIL82d5mc03h/CaLgDtK0fNozZmM7Uibj4c/rCS9r6G8Yeb5vEiiOwftq+Cf0v&#10;x1Wu4OfUpdpBMaOVD1jsdQ8GdVmGPrmO+mwgBiD89xAeek4fOKfch4yFTrzEf6b/XQbQhoj7wn8v&#10;WF5qjgJcNYreZE+MF+a1Dfva5PrWuA9W8F0uV9bDg2Fk/L7NflHVCX3+CDvkXlAdSZcShb2uw6cW&#10;4W9L1Ltid+veUf7snTJiHFbhwyQXsfTYirs7R1stcO4lyjFBH5zEpmiHac41SxvOo5Fc5pzSYmqe&#10;wj59VX1E+bdP6ZsX3K/nsN+zmoDZoA2WKLPaepbyz3B8aTWV43WFPrl+3ZcWOMcs1yrWLO24ZbqM&#10;KUc53wj9wMZJZCwp9juNzfB5GgY7B5udx1cqDahy8okJTrK/mJ32macfznLdczC9acaho/RJMeHp&#10;2jpy8MJ/Oa+ud45yzGLTul7661gl2zKGnWabcc4/xLHEfgewIXjtCEvlvh0q5zvjXMVyHuWc45xn&#10;Av7nMGDpUauJSSwmiG+Xvi4bLVHMZuqziv5Oee9x/AndF4z5lXf4LqY8xu34s5sZ01sGyD2jOZeK&#10;Cd3HtY9wHvHGDq6vmd+sPpExfoh3g7AH/uOBRxXwXkC8UJ/L0fgFGPMr/mctPsAK+EhpWiY8iN95&#10;J5CW0vIguIUYmp/10jvexm8uvnwbRtUDqxDjbcGfLl2iztnA+0gD+wfZXj749mwYJ++17WjIxIKV&#10;57mD9wtpgMc4jjTfigce5f/iGNa7xX0v5ntAXz5iHoLyge9W1JoN/OAr+Orls1+j766oz3E/2f+F&#10;a0ZvWSzlG6MOpH3WOfpoE7XrBPU6wT4TzFfV3AJxYMWgH+FdahTuq9zL0gAPc3yx3wH6Wj9zVfvQ&#10;WMn0Waac2YoFPoLffwgeq+UU7bXM/bjJ/TtHmewcAe6rEcoxZI9TCiunzng/EgcUf1XMYavNpA6l&#10;y7R5W1m2wGSkee+mXO0e5t7yPtXOd6uDpy272eY2feEOppzWyqcZ4L2tNh2dIe+hxRxX+YSKMGkc&#10;q+EoYr91mTAf2kpxnWKaWWlQ9a6peLZiU+oLQfqM2k+6zpJUdI/MwS6GH5QmopdMRF+WBpcRu8qA&#10;9/CuKtO+4lt118e2LDYDfkh/srF/0zkG/oVCsbGMDKszthyY8yjWlHSfNv40DFuaywK2KWad3klV&#10;XjFkMR8fVshvyh8rrbJ+1zu0OKd0gOKPWi+dbxVm92NfxYdVTlaVS3GIFY9X865VBsW/ltm50LD0&#10;IHMk6uGSNfhhvMTL8qs/0+91bWozcVeZDwtgymuqeRiKz637UrpF6Z8V+1omdttKX2jBItzHys2r&#10;2M0tMKk2TMxfnKqRe0h9QJpbm/+X+0vfxcKklxZXlna6nnu5mnu4Mgdeyn0sq4ShVufC7Xgnr6EM&#10;1ZRH+Wk1p7yOpfS5ylMsJl7JdSjul4//CPF3tZti6ootijvr+FX4CJRHV3puHcNL+ZRb1Et5q2n7&#10;eu5pL7xOfaoWJiyNZuy/otz2Q+pP7U+72HkBnKOCfl2KlaXSR9mmkLZ2870QK6HNpKVVrO7CVFgv&#10;DKMAf4o1fWZdAVxEmt5sfCk5MJFc1uexzk2fF6+N8WF3ingv/QROXZiGVjiFeNH4hfKTOR+/5dHf&#10;XNRBFmVQXPME/DEJKfho6J+Z9H2d0w0zLcDEom3+YY6fz/ccfDuKoeai7rPwk2XQR9LxYUnPLM2w&#10;4kQrt3TMCvhcQp9XH1U9i4U3JsFuU2jTdPqaeCfsU/ef1VvTVn78LZoj4KO91P427xftoraXr0i5&#10;qMVLta/NFQYP9vO9Aebpo31qU+kXtEkF5yrFyjh/NeXQPJIIn20Meercy+darIa+Uyvj91q1N3Uk&#10;rl/GvVvCPaOcZGLJIeqzBWuj/rroY4rBIZaruNeKV6f/gFr20zNE+1RiFbRpOb68KupRcxTkxxJ7&#10;1vylsPqk7lk4onIiW25M+TXXQ/1GMcSr+a2KPqFlLcfVPayY1g181n7KByz9tfiw+rD+v+z26kta&#10;z3HsPUsZbXwAyjnCM3WSZ8Miz5AdnrdnjJufMAZ7wfvEK8Zjbxm7vWO8907juIDi8fAuwFhmUfMV&#10;K/gfZwwwhE3yzJnnmWJjTsTGGawbVHyI63GCchPsMkY9YOy5x5hH+t5HXh85Q0Kw5Wbyw+hdgZwr&#10;jCsVl+jKvsewLXP0NEduiWfhJM/Gfp5JnTzfW3guhXmGBtA1e5lLVZnnMcX8fxRyHxbSRh76ezb3&#10;Uib9MINrT6FeE/i/vpmaS1xljL5n2W+CEwP4E/+lfzsanP8f/isNrsN/rTYWf63iM3+ZQKzkeHQv&#10;nPuT8T+b8MlgjvQvcV+x1C+492Km71ovP2pCIjnmuVcT6YcJ9CercaUPOHkO4ZX07zhr19ySvhBH&#10;eRz77/Nf+ZDj8CVbo3/F4lxbZs29/lf8+K9+V6zmWxzX8nB889JCWd8y94h4unTT1vAhO1rq6+X1&#10;evFfm9+Q/8K4ZK43Ht32TerzJp9v0Taqyz8xmzOZ2JY23684MPeM+kg8uX7jk4lDyjyvhLRCrBhu&#10;APPNIN5zVjn6rzKTRN6/lJw6Yj3XmxQXcZ+xpFzMBf/Nh/+6g3DAALw3iIUwh/1mFkn31mNy4IyK&#10;/yztr/hvsruVeMEdTgxoeGNGKQzSsl94Y0UfJk4IP8Fi/DetdAyGOOpwYBhwJhrgzCqxXMfy6tCU&#10;1sAWa9D71sIXYbzS/8pyq9CaeuXLgdWwXrpc6Wal17XMVvlm+Wz5LwxKcdDy8aXkigHjB8mSj4V1&#10;sVxg4mCf8v/ivxGrUg4v5QDOIKaxju3k9FXcZzg057Q635je9/OlZb8zn+JJx+JKS28ZO4fNM/wH&#10;9svx69Acs87tuwfDI26bdME6rq4LTa3Yr+W/tWMwNcpQxXWLl1fAysuHjKtswLhKqGs0vllu4tUW&#10;tcDi2+G/3Zb/5paIDcPjCzA37VLCspi28nSR57mNtqcdXbSjW9puaYLv0O4Y22cUihfDfovhYEXE&#10;2/aQf7gcng97zoXdK+6z+G9OOW2GpttF2ZTzN6uCeNtlMPNy2qOKOq2hzqvxUVWhxajBb1eLfw3u&#10;qPp21dNGDfjEYItit54QcZHRfkj3m++DM8J8Y1pgffcovnPMpPWF+1r2CxfO9e6YsgjxlMV//SfU&#10;5TE+tCOOD1MV/206hvk6Wt2iZrZrOyMn7wW5ec/ht7BZmHBJ6xn63lN0u+esvyA2NAwZFuyBHVd2&#10;PrQ5gD3N5BeG/Zayfyn7arvyjks45ENT2Q3z7YQPwyotz2VZKG7Zhqa3ZQ+OieYX3YsrjA8U3UsR&#10;6wuJe+huVHxj4jyjfVGe4aKWQ45/QszoU7StMORG2DB8Oh+Ns3TO0jt74Nha56HuPOiEC7H8Wuqt&#10;Dv1vnfgvOZWpW+WMK4C5FvhlsGDuATsvoRafYi3tAsNVPl5ZNn5DF77W/CD17l+3HF464wJYc3EE&#10;9uynnD40uKzLrV/Bb+noWMR+rQ9Wcx0wm2Obe0k6FTfnlK9TMROzxZ29nA/mmw/vlT81nziK7kbi&#10;fcN6Peh43U33qZcNm/PX3QTbtvUGY2+jDbtoC3IB1+On9uNfl+63vHPN1A9FTWX/lnF1k3vvLvqi&#10;XvbrWTeFXfh4Yb5laINLu/m9GZ1O2PGhesL3iBu9aErgwHmhaZPewJyU6l7y/BF7voE+j080q544&#10;61X6X+uwMRBcxS3cP03EWA+ZxMIG9L81Jt7Ff2y28qp7/pT9igsn6j/bGs9Kvv+7ztf5HGO/dvkf&#10;2K84cCJzjZJ45iTDYxWXWJrWeD3/eTZ/ybM6Lhv+isXL7NwkuCs8NQ4WKu6akgnTzOI5n0384yzY&#10;LqbYzkm5GeR/Vw5gnpk83/Qsu8Hz6UuepTcYj99kfHKLccof+a8YMOfmOnT+G1zXrRRH35vA+RLh&#10;y2LNiZnSDZODOP0WZSAWNQw4IQ3GmoYml+dmIueSPtjyX/j0H/hvEsdkPCH+a3MboO2N+zPLjKec&#10;MuKPoCVWHGjxa82NE8NOS4D/JmkOlvgvZcb0LE/k/UBcODUu3qTEJ3xiwOLAqVhGYpLJZN+0xHiT&#10;m5zEewXjWsZq9Xo3YEwt/qu5uXUaCzM+jvDOH/Foni7jet7HNJ84lO8xDaXEhMLH1IzvQrnRlPOl&#10;lZhVrXxuYhnWeJwxdJi61lJxuBRbS/OpPYz3cxnn52nOLe8xxbzvlOOPqcYfU8t7Rx0m7qu8U2K6&#10;jYzzw+wXppxNLFspVxfrO6RJdrM+D17sYg4n6/1iv/nlpoFyhPCJNOL3iFBe5U4SN+7F79JL2e/i&#10;ExuQPw6f2xw+k5U6/KI+fJ1hxtrNLfhF0fU04CtkPCzf5SY+xyX8cEv4wNfI37cfaDWH4XZz2NRm&#10;dhqbzQr7LbCcb+8yi7f7zFLvuJnrGTeTndNmsmfZzA3tmoXJE7Mwc2bmZ07MHFrN+0voVWGe+0fE&#10;JT78YHajxG6WjnaH/L4bPxAP+lezEf3NzK39aMaXvzVTcNqZ6Hdmco8Yzmh7N4/Rjx69NYtw4AVs&#10;jdjQG6xbOfjGLB0Rb3jnleXD0gRv7sBfiSe9D3c8gTcfwXWV7/ds70fy9MJdxXdZd6nv29+bo1Xi&#10;PK9+69gKn+9//cmO+fzV6U/m0SE5gOHAUZjvrozPe1xDFCYahZUuzD80G6vPYcEf0N++M1G0r44O&#10;+CXc+INZX/zKRNdem8fHv9jY07swzvPN782jvQ/Ek/7V7KyiaV6EF6PlfXzxv8wD8gNfbLw3z4jt&#10;HCVe9MXBz+by+O8O74UHf/Xk/5hztLsry8SYRmO8RjmXl17Du8knfPTRPLz4Fzz4H+Zyn/OhOb44&#10;+sU8OOQYUXIPH/7COf5pHsJ+T89/M0dw4CjbRA8+8PkXs3/4N7O189Ze2yX67L1z4jrDvxe5LvHf&#10;lSPy/LL9KmXfQGus2NDivgu778wcdT6zhbGcI+72wsGPZmL9tZmlne+jn944I9fz4XsYP+vWn5t5&#10;eP0CnHyeNphefG1G0PIOzz0zo0svzPDyU9OL5vfu+J7pnzqG+V6aoSny+o4TP3ni0ozMPIIXf2XC&#10;d3dN98SFuTsHJ2XZOHKC9paYzuPnpmHwkNy6aGKHDoh1vGeC/fsO+4UBN8J5m0fO4KP7/5ey82yO&#10;48jWNEQAhLcNj4b37Q1MwwOE994DhPfeEHSiKFKjq5HXatze3Yj9q7nPm42e0ezGxo39cKKqq8tk&#10;ZWVVZZ0n33Ngv9fETkYnCwMOw3hj/DfMduHhEzO4orIQh3mSmMyz8NopYk+PkRt47o15QSzvztlX&#10;JjRxbgKT5A2m3TfDgQOUz8N6kdm3JjLDtqzbwziInvnXdh8vKO/Y2nuWwXanlc8XtjwZjSMtDbNy&#10;GXdhfdPv0B3DkIfQBcOAO8fQGPNb85q2DLN8HH3xFKx4GjY8gT54FG005yJTnl9f74Xxaoou2Dd4&#10;Y3xDN8Y9cM07GVbcd2O5r+I9eztiPPjE1DPuzVo/73HidxSHXpqKtgP6N+TH4N0vLloWIp9DmPe4&#10;d8eU07coZzxahUu2ZvlvHbl1c7z0Kz3TJttNvBw3cWbgrJbX0r/Jgw8XBOhPymCc1pjP99Pn8NIv&#10;8cybiuCuKfPTjyS+SZGbcW/0+8WFC+G0hfTBC1hX2mGtn8v6Mm2n33ksL4IdS49rc/LCY/VbLFq5&#10;hC2L9tKn9al/oXKIF9PXYT6PZQ7+cwbJRwEjLkHHbPP7woWl4c2nb5YNr82xcYWiY1cLGIuncXkF&#10;jfSVGilv4xbfNuqnMV6Q+smmP51Vy3hL+myl8HRpiEs99HkUBwYOXMjyAvrXyk8cHQu7YCpatjg2&#10;ZfLM0o+bMlWBGeNumTPNbfMm0jZn/J4h0+wZNN1w4CE48FR9Jyylk5hpXWbT2wMjjOArD8EN0T8G&#10;O8xVqB1tagjGSt5VxvF85vn+OUBs3aDi6pKr1kcsZj/vhHCzeWhrg9eh3fXxfuAdIf3kMX6bQ1eA&#10;nKi8J/DzH8MGlefUslTeIdJgirFKv3nrgYkyf8H8uTcAE2Mf8Cjx1FP+02/Fpj2CfR2y7z32vVVH&#10;bGk0kQdNYcpKPmPeT/voZg/h0MrlegUPPvcTyxdf0T52wT5uA5QV/869D7aLvYUDv8feMn8fgCXD&#10;Cl/BCu/D2t4Pk3WhpUV7WV9r9mBN4mdnsO4TWOARfPUYrio75D340o8mLiROzbLGWt6XjeYN67/n&#10;v2886J05t2geYcWXQ9/biDYYH9QVdaIYzkcB6izIOTM9pS4vQ9RtS7O5pixnMEfpni+9cFT2o5jX&#10;0sIqb7HdF9tbHSt1pby/R3DXfd7fYo17dgqrgRkewVttTmAY3BY+MHFB+cnm4STzMCqxvsUqOAns&#10;Z4Z+guKBSAMqm4GtaL1F9Q/wr83C/6YwxdmbpI62mT8WE6UMD5RTbFV62RvaxA0c9iaMvlnX2ANz&#10;5No/Uv53nMc72tJbdB0PahNcG+UPjjHthwAaXXxwdz7FeCZOdwvjDxiH8KG5A/ZNHBKu+Vv++0Ad&#10;fU17fSd+7I7q0N+FyUGMH+9L9vmW433FsT6z7D9Y9n1Lh9WBf2QMwCNtTDG5HzjuA21a+o8vqdeP&#10;tAmxZbH1I3joLe3y1k8ODM7nyOWG+6PVpQ+0zjVeog4UM0U5fJWLboc63aOOj5/8mHcu6sNquGHO&#10;lFm5667xb965fOi7aQ/1tGt8mXvwzTX8lLP0Iccr4Iw1FWaghjguFYz3q2aMX22VeVFXbYZqNG4P&#10;9oWN1MOzXDA0WNks/s1F+P8y/bhV/KjSqxxwnDPu43PKZ7XYnI/itugcjhiHoDF8m+iW55pgq1xH&#10;8d1V2vo6puXbnN8u7Xe3zsU1pq8H89N+tzTP+W1i0gxv4g9dpM1Mww6j+XjRy8J8F2hPGiuwSvvY&#10;oO3s0HYO6F8ewHWlSZ/FfztC2aXblO82puuVxneJ9ebZRlp05badRL+pnMfihTPwPDFqy6mZH3FK&#10;r0uMYNrsJL/n2XaF8q+xzzX6uGLp67Bw7Vcxb4ZgjaMsl9Z9iefTaAXaUvzP0isrZrH6t1vc4yvU&#10;91IdMbZZb5U+8jJMexlmtKx7Az68WAZrL62BB5NfmG+BAXjNMExohN/KudtLv7yXfrfNr4tvvg+2&#10;04O1079vxnz0y93FaIfFrPgOcGdmkB81Db96Ot8cxDXlu6AR7uVH++iHbwT4Pgjw3RFkTGmoSLGI&#10;NAaV2JqwCOWdUTxijQ/VWFExMvEwD1oyF/7oGr75apLTrV4wov4/MYO682HYaNPCcO0O2PkLvgnG&#10;uIbi9VuMF1FOa8WP3+d5e1Avfzn3A8/YQ+YPeB7v17jwnyvWQPRZssz11fNhnnEIGiMgNj+scbFc&#10;wz5M/HeSdqJnzDx+cz1jFnj2TOPDn66iDXNdZhlDK5vhPpjit2JCD8Puh7gnBvlWGSiP2mAlGnTu&#10;gWHuDV0P5StXTAKNX4gyZY0lqCaGvfYPh6etTYoF0Nb6YPRiJcrhLI20xvg2wSGU39ZqcMX4uJ76&#10;vpO1w3sjfJd18U01xLaKvT7Ate2hrnvgzf3wnw6Yq/RsYi4asysWptxEafin07E0vouz+FYVhxJX&#10;dfKtqfWa2KdiTUmHKSYlfqoYVNJeis2VY1qvMiu6jZib2Js0j+J6ysEpE3NRnGUxPpnmtUz/SVPo&#10;pfwenSftzMW+FRfZthOWS5voyxJDFqfi+Pify2EV0mMqJ1IuvoD8LMXcFX+E8/CfxiRYTk391Oen&#10;EusUc6TBrtLhtBmUIdPGg62HBUhvGbMKtte5yJSjWCa9qmVDlEsxrqI8V+0WVuTIhlHB5fiO9vJd&#10;LS2sS/yX8iufr4/vWRf3lOJmu6hLaeYtq9P1pIzizdHx3OyX+1PX1R8z1hEbVv5dy3/zdZ3RcReg&#10;/2a/rYyVboYP+/CheAs450L2R1kauW8baT+NcOMmtqngO1w5jKWlrqKONZVuWtdO2toa6kvsN5ov&#10;+amsDs7jycSkpa20eX0ps+WMlEu5h6VDd9NWNC4kFtta51WvcQRPYwkUs1sMWzEDNH5BbdjmaqYs&#10;il+mayVeV52WEW0j/LZtivZjr0VGNB6y+LviIleofaWkmjL8J+VsU8tzqYL2XAIfKsDUtvNYnsf/&#10;efhXUhLgPugY45IxeFcc+0ngvBXfLgm/SiY+qyxynGWjYRCfVZzpTPYhy6I9K7+w5f/UVy11V6P6&#10;Y17xnYvZh9qixk6U4lMqoz1V8VvjKCo4p9Ik2hx1a43roHEHavv2vtB5walsbGiYWB2mnLrSwEqX&#10;6sOU17Y+l3qi3XvFU7kXFDc5wr0cYV+d1OVgPvc7z8p+4i338LzsZNxMWzbXB+4eZpuW1Gxy/DqI&#10;uUzcBwfPFabKvRumLkL42Rpg1H7qVbEdlKNa43jE6RWrvZLnciXnWKtnPc93jW8QB3Zxz3iY+qgH&#10;FxxZrFpx0V2cm4d7x8f/Qf4P4Tfy0tYCnLviO2jsQkce4xsYDxDkmeShDOWsX8611r0rbb59PlCX&#10;GoOhtt9COYIwMF9qpvFSHtWLz7ZJfGAcr5lnQ4CxSD5M4z3EfdWWNG5D2v4aWJViEFRRD7UcTzEN&#10;3LlwY10L6l/vHuVV9lFHzdRZRyYxsbMKzVBOiRlz8F4gHvQSsTeOK5vMY43XfN2A3tfdTNxn+mH0&#10;97/xhOz4zUf6M/u8o/Z5J23zTbHAuMV5nu3j9JWmeFdP0Uea4J2g98liA/FLGunTsnycd9IofYlh&#10;+kfDvJOUW36RPs5L+lwH9FsPXQ30j1z0XaNxdh7pAyoGzzF9tT1shb7dAu+4afrIig0yXAb/pc/R&#10;z5ix3uJq3uGwX97BjTyPGrkXG/VOwer5Xcc9mYuvMoN2ns65p2UX46fM517Bf5mSCM8j3nBuHLEY&#10;yTebTb5Z/JxxPD/jqffn1GsS4xLEYq2xD7FMq9PVlOeCTHEOrbGecvxK66s4z3Hcw+KW8ovK/hln&#10;WNti2ucXrCtfc1Tnyv60HIuzBsOkL5LAeIzENOXwY1/W75zC8aK59qTfiWM/UW7M8Vgvjnve5ilM&#10;w1ebjp86FT8w96q0T2KcCfhvFcdSOiOrceIeSaB9WON9IK5sz82WRetHf6u8/8ande78l0kbk/83&#10;EV9uAuds64L7Q77rONb5r/hvIvvQfsS6Y+f/xR+OlURbTqJNJ/HcSOa6WF00/bRU6lj2HEuiHpMp&#10;hxh5sjS7STDxRHzs8TnUhYPrAEdWXfP8EyMQJ36ejA48pQgfNrmT8WsnUjfPKfNze+01TqCAuJlF&#10;+NuL0XmVwHxL+K+YMhZRP7Sj3HI4XxUxQMn5C/NNy/fA//yYYj2H0IHKwjDdsEkvaSEOcATNb7vJ&#10;LCXWcwmxnouZL5HWF42plvFfdgWxgivR/pbxX1mE38SCruyHnQ7AKIcweGE1sYqrxA3hh9UYut5s&#10;Wc0I6z0Z8za2cc0oOju4IuZ4Mss84Z7ZT5bTOMWYfngsDDgLJprVALPBshtl8Ec3TNINM8U/lOdC&#10;g4r2V3lJc9CkZtfIX7QMg4oyKsV/k+U1sB76YGlv85nauMtNaFrdExgcWuaCbzbBXmFDOY1woQY0&#10;uA1w2HpxaMpEvGlx4zzG4OcTa63Ag6bQA8tlqt9a7mjify9+JMyB7yq3SctYH/4rXbBiQhcRo81q&#10;fuGoip+cj38ntwbNMccoaIIH142iqR3D0EhTz1nl5Ox1dtp4z9L8ZpWI4ZLz10ns5zJiPz+Z5q0V&#10;9ZAHmOtTQhznIuX85XqV9sDzdZ3RBsOHs1g3o7TbpBejES6BfZW9INbzMPGfR01JPWVFWy3Nb04l&#10;bB6Wnw3/zeF3LnVQQF3ns440wLHy59fhV6vDDyVzbXBN4ID1y9Sb4hKjN8XPVyh/lYc4evJfwX/F&#10;ejNrVoi9i48O3ijOWeTZsxy00LvLdcTHhS/PGYZ/BsVBT4greAFrhJESI7oQRlzshaP6pQeG54au&#10;reV6YMbhSzQklzDKQ44Pg/VdmOrwLXnpblge5cOlrXBZuKMYreI1F4WOrS64PHwNL7yCzV7CHa9M&#10;dTf8twt+zO9iGHIOPsoiNC2lMN/iZlhl8ymMkvWbryjPCT5J9MWhKzjvOQbTbTmBIcOTI2LA26am&#10;j3L0XKMXRpNMGQrCB/BK4mJzro7ALvs6RzcDXw5TPh+s3Ltn2XmJmGwDml34bxEa4BLqqpg6VH3n&#10;S9PrwpcIi82uWuCe1BiJuaiOXe3Pjl2greEnLGjAl+lCE+ODoaJJLg3Akv3sF61uAbqXXJiu9DD5&#10;aFVs3GZ8jIoZnduo6Rq8FB6Mzzbfw3XGb5vbsMy9S+zpBrbDF1nMfmRFWJT/MkUPU0Rsw6LWbeMI&#10;si26lKixHjpgZwfn2Mn5wISre66Me/ABTdajCby4Nd7eC+PqPTM1XfiR24j53LdjKqQDHjzEjpg/&#10;MGW9xIvuRkcsa92AMcOX21eoY/yxkXn4O/d+kHEYPu4znh+5Hp4t3PNp3OsZjYxhaRqkTfcz1qGL&#10;HNi9dppRzriJMmLkVwa4D3wmq7iO530p7+wycvOWoGPNh3vyfOf9nMz7KxkdbTLvKD3TpbXVmCHF&#10;7LDslGXPMOlrk7QulpLNOwNWmwo/TYWJpubAJHnfp/PekSnus3L/RvP//kszHEe/+ZnYbh7jIvPI&#10;9etgW/abRp8rIzmfWDn0q+mLpfEOE4t+zvr2XYJGVprchGTeNbx/UngPp/EeTuf9qmOIWUtXnJST&#10;yPuFMuXqmLwH6f/H8U6LS5NWmHc+7/GkdLFd1uF3Gpaued71qank/eVcEuDC8fQN4jPYhnfjF4wx&#10;jEthP4ptwrbx8F0x3MRceDGmeS3Tf4nsL0H/Z/EezI5/MvJNiPdmJ5PjQbplraf+UgL1zhTWbHP6&#10;8u2Q+Zxy8O6Ph+dGy604J+Lo/Me55iZlm7Rn9F/inxPzOcXkUv95OQkmPzPOFGL59G8UP0jf3YrT&#10;1EDft4n+uYfvAD/9eQ/fYF6+CzVOPMR3f7MTHa6TcZMl+GKKcuC8fA/gC2jjv1Z8MLHvMbFWaXDb&#10;8Lcol0qYfrlyCYf4vgyyzM/Ux37r6MPrm1Y6Xz/fG830GbuUl4u4MorP1kH/sp3+ZRvfeC18PyjX&#10;mPQErfhtlJOopQzDL2FzgrE8wnwLfgk/ZXLxrerne0P7VQw5xYHudDKGHv+L8phM4bsbqqEPje9v&#10;Fp+X1ZXgQ5OPWLqkW3y3N/hQL/GBXgTRxzS34q8OEQczmuvuEP/pmnyX+MzWAkGz1hoxq+09ZrkD&#10;7W87FukzUx0T6H9nzFrfitkb3TfHczdmf+WtWV95b+aX35ndg6/N9iHMlDy+62ffw2vhgHDHjZNf&#10;YLi/m6nzP5tRtL7jrLN4+T0aVOI/X/9gVk6+MUvw33O2OTz7M/GdvzWzx5/NFMtm0ADPb7P/jTfw&#10;40c4JLGYz4g1vPulWV5/jc4Y/nuORnX7ozl8iU6XOMSHcMk9tKa70uZufjTXu9+a18c/mrcse7Pz&#10;2byBGb8mzvPj8XdwUrTAcOSTHZjtMbl+t96bsw10vPz/5vQnc7uPXhjWerMPF97/Cb4MB96CmcIx&#10;xZcvDhQPGs3wKfl1b75Hu/snGC7HX3tjDjZgwvDT05ffmgO4+LcXfzPv2MerPezgF3O/+zNl+dW8&#10;2/7Z3C8RU/olMaGP/mrenvzD3O/8ijYYvfE6tvMzumN0xWx/dfs/zNXVP2DCfzMPt/9pbq/+alnx&#10;5Rka4Ru48TVxn+/+Zi6ufycv8E/k92X5BbGfD2C9h39mnd/N1f3fzOnlb+b0Cl3w4383Vw9/p07h&#10;whe/mNPb383u5S8wXjTBnNchmuFDlm0cfmdeXsN/r38xE3Dx0V14/d3vZuvmNzTAn8zC9tfkBP7e&#10;vDz5AV02XHjtSzO//qVZ43qsY4vr5P+FXc/DgGfIDzyx85UZoa5HVt7AgV+b8dnXZmLx0UyzzfAi&#10;/HT6zgzAUUfm0AZPwE/HH83QxK0ZxF5M3JjeSZjpBLlzx89Ny/ipaR47sfOdU9dWXxseJabxENrg&#10;ETjnMLluXxwbz/Cuicxdms4FmPHoMYz4EP5LnOdJaYLPTP8y/HYCnjp4YoJ9Bybcf2jL8WLpLdz2&#10;1nSP38Bp4bUw6e55YkKvvDadq4+mdRlt7sIVrPcWNo2md07cWDplGPIM682gBZ64I5fwK0yxpLGp&#10;e9OL9WH91h5MZBQujZa3bYT8whNw3slHtMPvWP+1CfShV+6HUQ+coW2+QPNMPOqhKzTA18SrvjNd&#10;MGKrDR4jFvXkKxMcvTeevkub19cfOTXhdvTPPbcmEIFdY2298Or+BxOmn+Tnd7Dj0pTTrylpUR+M&#10;fhf9KmeIGCY+xpd5ldt2h3jPxJTGqhnjVubaNRX0Y2rpe9UyLq7SRz/IT7/FR7/ZS58anqo8vYrH&#10;rPFkiltix6B5GIv2B8ulb60cvjn0s5XjQvFOxFYL6BPZ8aAw2AL4bwHrFbC/fMZhiitrH7ks11S/&#10;87xitWyjbwa2yeO/2NTBt4PiDCnv8L8ZZdR2YsL5cOBs+vG5xBDKIYZQFmM89S2i8hf6Kbv6VOqL&#10;UVblDy6CaZfAqcv8jF8LHtJHPeZbhf4ZfWSZjb9C/7nArbF16lNpnB/9K+qhiGWWb9NX0zdOEWWQ&#10;OelflQZXYdbEgqEunb5pUx2YMq7wtPHTDwqHJk1bcNz0+EbMkPuFmWzqNfOuHrPq6zObwQGz3dgO&#10;e+wzF6E+eGsEXwga4FAHMXsjNrbzJ9jvBzSayg1824RuEoZ5yvP/CL6o/KfK7foYRD/ph8fiqzn3&#10;8J7wNZtj3hliY2f45W9caGjxq7x24WNhKs2tYkqIsV00wEPxs1zz362HuMcwq3vfv+zKBY+F7+7D&#10;yrZhDxuwh1W4w2atBxYXQiMcRHsq7kzZ2PbSD8dmesh764Ay3QVgv0EYH1PtV3HfvgwRA44yPsCU&#10;P/Be+yrcbJTX+EOzOCRsMACv80Y55jW8SvGpH31im8RbdrlheR5rdt7nRXes89E5uonRjHbVj7H9&#10;n0LENeY8Fa9ZcZzvqId/MmDq8AJGfsk212x7zb4VU1j5ge/8ftinmDr1p6mXOqbOvqLsilP9mv2J&#10;ld75OR/qM6ZXvoEBiy0rvrDV4jI94Rin+M4Ome7ASRSnVWxH3GaVd7147zysRCxmvkxsBsYFu1uD&#10;Aa3B95SXVnGEFdt1Q2yN+SW2W4TziNPt4os7oU6ufdSZX3l/0XPTd7ii3Nf0Fc5Ypth7igt+gKZV&#10;ZVFu3Wvsimt+r+04N22n8QDK66t8v8o5Ie2zNLbyzb3l3N8FYPZ+9M/UwXvq9kMLLNhH7HHYqtrQ&#10;Jfu747+38N4PzRHiQUeIY06dYeLmygut6ZdBYk5jymlxxfHF0FWnijWtfMuKty2efc61ECd+Tfke&#10;WKa6PaE9HKvtU4e7nP8B2++xrvJeR3P2whCp533OVZruG/ipWO897Vh67muZzp3pGVz+TPWCb3ED&#10;7rZIX24G/jWGDTqJ7Yj2q9sp5iU9ZDRX6jRMbQY2NlfL+ow3WKHvtoqtwTzFOTd0jTn2PvWhsRFq&#10;B7FY3FZzzHU5CxJPnXa6T5tbQM++yFiGFcYrrMGzN7iuih++Tb3v0P7kA93hHt2q0z0H88XWMbWN&#10;FXiw4vtO02YUb3kYRjoMKx3hXKThXaSNrVimXGt2qCvFwVZu6lWOM02/c0Tcj+PJrCZY5w9vXWad&#10;Nep4mW3maK+ztDlxX5nmoxplfsOFZyjHBJxvhGMrt6ziSqtMm6y3je1Tx1vUxwLz4/IBwwDHMGmY&#10;F2nbigU8zTiHNa7VHm1gj+fbFvUoBr7jRjtN2zugHSif8ib3hGJ6r1QS3xgGPI8fOBazegZ+rPto&#10;jrIonrXqQeMqh2Crys87SP28oG+uWMs2Rwx98wA8SfGX2+j/h+BdPnz6Hn0POGCDebArzI+20A/3&#10;CsS4L9s1F9OXLyF2KCaOaeMO07/3sB/lnq1lH9V831XznecuKo7ms8G3qrimEb47OjGxim44QQSf&#10;tfIY9/M9IW3zNNdujXtdz4htppvUjXL+7lDPe7SBA+rzUOMWrGme8SbUyxbXZh1bwd++iEmXrTjM&#10;I9iY2kN5lZnDxH0XY88b6mqmljqjLciXv0Abl81jM/jppzHlJh+HB0sbrKl0wtILT+P/n0EjvMA+&#10;NNZgFhvnOCOchzi2jrXCfTXJvTOtewcmrTGuuiZ9tJVurksXU+V8lYVkYoEyOIpiQst6aCuK9dzL&#10;tdO1VPxqy5D57uvg2nlhddK0WfYEi6qC2SgGrYPv4Dz8AdIjZuIvz2VeekQnVp4BF8kiPjDfZuK/&#10;ig0snlvOd2spPnyxtpjW0v7Pt2kV60hLW8H2mldsW8XwtayLfWnsstXdirswr7jKUQ7GuALalR3T&#10;zH4Uq9h+a1J+jRNu5htUHEi5PW085lw0inAdjU1WrlUH7agQU7nFDcVTFaNYrFF83FWAXlCWD2vO&#10;U9vlGOxD3EosyDJftrPaYPEn6kg5ji2zheOKD9VmoA+kvNL0qnziYG7Lw2B0tHs/Jv7rgVdLz25j&#10;VdOufXwXB/mmlRZX/FOmGM1Wr0u7bqadS1Prixn/i1tbbSycS3pHG8eLdh/hW135XDuLFRMdrTdt&#10;KIKF4L6KQe1jrIWnBB7Ld76HtuBjXT8mnheL7/VH7qrzlD9BbUPrxHIsi9WqrYk5y/RtLk2x5dWs&#10;Kw4sLq38wxHW9VEf0oArjrvVnLLPWlhEzZNJ2yyL7UPXx7YDTVnXx7W1WnDahWXOHE8c0Oq0KWNN&#10;FteGuq/m+SDTb3Hg2PL6HHF6xS9PN0W0abVtxTRXnt5yLA/WkYWPJTlZGj2xJPxQtPVUjX9ISTJZ&#10;+HhyMlJp/2nEv+U+oG07UsWQFa+ZPMC0MyfPKyf3TSltpwQrxmzeX8a/lFHuUo5nNfRcr0rOq4o6&#10;qmBZaSp+G45n+TFl0XlbjanOVaZrTB008J9iKihmucZoxLSpPurQ8tVM2lmmtLRiuDBU2q3y8nbT&#10;rpS/txfrwbocPDuxdgfx1nh2irP24NPpxb+j3OE9WCfP1Qi+IzFgxYUOcmzlg2+lDfo5ttqc9Lvy&#10;MYkDV1Of9dxfTZy/xuvY+OXcBzFdricLXxTnIfNyXTQWIMh6YcYCNXNPqH0o3oCf+ghlRHltK+Vq&#10;yVP7L42OA0kXg80ill2UfXvhdkH2p3gQrZyrGG8Q5h3AVEZpFKL6ceZZJn2v2Ll4sMZqVHPdqql3&#10;taNKuG95cqYpT0o3VSmMMaAM0kzUc7xarnMd10jbav9t1Es3dfyC+humPsfQKIyhnV2DqV5UE1eo&#10;Dr1vI3Fb4L/fwn8/NsJ/6ct/E2Asn/pMvJPOPfRrfD7zknfzBjZHv2WO/s+U3hX0mxRPYpH+hfoz&#10;S/QrJuk/jPAu6mcsVi/P6wHemRozt8Y2u2x/SN/7lP1dq8/HMc55r+1V0zeuIO4I7/hx+jCj9KkG&#10;ec/08+7qxXoY+9XlrDId5JHw8j53006auFcbsHqeO7X8rma+kvu7kLEjObTxNNpXEuw3PpUxEsnS&#10;qxCDMA//Mb5hxWWMkzEfBweMx8esfH/KK/v/xX+5R8V/laM3xoDlz43Fehbrjeaz5V5lXszzi5Ro&#10;XmCx4Bhnlo4mnjYZzzM/PhnfbBoaHXyu0ukkoDkS141qWsVOoxxa7FTHUnxoxYlWvEjFZJTmSJpd&#10;+chtrkH85JYf0yYV5/gZz/9n6dLJSsf8f/BfrauyUM7/F/+NiyM/cQJapBT83RzPaqcoS4xL/1f8&#10;V+X+o/1f69PO42Wcg63LVK6djoW/OTkZ3zfziSnw5xT4LX72RO6FhOfUSSJlTuA3fvWoXon1uK6K&#10;CRqfBqdmmyTuI+mZEsR+iV/wnPtY+X4T0/MwtL/pRfjkYQ85TpPqINazowJ/fTmGDtiBBjivBp9/&#10;o835m5oH/y3wo/uM5vlNL4b/Yv/kv6X/zn8zS6L8N6O0k/XaYcQdsELxwm5YcQcMUr9hj1Xo52pg&#10;JrXEJ65FQ1cD88Vya55y+daI/f7LFM84F9YrzqsYx2K/1jQvg/Pa/L5N6Eyb0P4+WZQDT+JziVpu&#10;E9wGy/eiqfXAWcV/YVt55L+yWkQ7Dl7MCp8OPhYHy+VjUcw3RwN+G3hYQeMi4+bxk8BmC13EXnZR&#10;lqbRqDUy3whfdo2xb3iwh1jHHriRh3XlNxI7xpcj1pvP9uK+hV6We7SMMsCixXqVHywXP5TKIB+Q&#10;fEE2BjT/FVgjxjQ+Ikct51HPtnBUsVXppHPrOD516lDdVg+iSSQ/aZnqn3ovg/lS/9mlMq6LM2pW&#10;01sCly/mGmE5xd2moPwFel7iPMN98yqZL0fvyzY5FWiDuX456LyzyljGOplO8WDWqRiCAY/AgKkX&#10;yuOoot7hvzlMc/Wb8jrqxKzxy8lqZZx3DSaNQi3+L5nlkfjqYL6yAjf6T1iuNebz4cAlcE7l+nU0&#10;blI36BWIdexEg1tIvl8nvsBCH6zTi140COcM4T9E/1rM/84gml50urIyfIhRQzsL/3UG0J344cMh&#10;frfcwI1hsN5TGCrssPXO1EVemarwDbyWGM/N0gmjdW2B38JgpfctYZ/F7N8Jvy0LX9ocwOURjtXO&#10;cdqlTeUYEfTE6F9q+u/guHfogOG+7eh3WV7ZyjZhtMiUq4RjlLQQn7oZjXAbGtaOC4z40G1HcEk0&#10;rn+wUvyqJW2UpZUY15RFOmDx38pW1gtK/0ydcP5l8HEn84XEfi6GBSsWdAl1VIg/sMCNv1N+QOlw&#10;qV/rG+R3zCdox0G4+d+FjoRtSrgeBVwbsXmbDxh/YgnanPI2tL/+TXyHXJOgNDtiwxzD+xJj3rfD&#10;9YPhe7me+HSVQzjfvU7blzYGHyc+2jx8r/ku9C7sUzrjAvZXwP7y0QDnh9Acw8CdkQNT3sn1JNaz&#10;tL7lxHqu6j2xVtR+iI6XnL+9+Im7iQ3ZfWxc+K2bXpyZenzXVQPEfh44gPuiV4b7Ontgwkwr+tEa&#10;DRybio5dNNicS8cG+1+mXrlPQzwnfNx37inaBTqg4JzJdI2apJo+k1yNrr5hgHiKw6YUy6tCV1/d&#10;TQx7YiA4gyalhHj5xY2MramG3ZbCbZ1YMc/ZPMbgSOsL082OMt1kOGwy/WPLUrN51mPP+Z1IvzWB&#10;dcWALScW/2XdFLZNZVtZCs/9FJhpjP3G+G8K71OrFX6aah/xjKtNyIPF5sFiHdLfwqB5dyanUia9&#10;8/RuYr1n8NwvsGfEio7nGIkcI5F3jXLfpqg/Tp9DDDeZ8UbS0z7DknKeR+NIO4jVTD8liT6exkQl&#10;8v5/7qAsbJfMdiky+ig27y59eU0V7zk+60mXy37Ff6P9AsrMe10W5b86HhpeWLM1y3+jcam/SCe/&#10;bzrj3jLiMcbBwWTjMp9hCdhzNNDsU+POstAYWwb8nHc8+6NvpHdyeiL64iQYMu9l+85/ep+rL5BG&#10;HyQzifNKoA4S4e3w3yzKmY1m2ZHxDP77zH7PODlX6XHrNEaab1qPvsvo04vTRo15+nQaX9+GX669&#10;XMZY/jLi7uCfU97ddkwcVut52d5tjfH4fMcpppBiAcnc9Lk1Jr+R+Xr62vX69uPbwKvt+FYLcvw2&#10;vms7sHa+zfXdEIHritt24d/oxK/Uxnh65QLzUV6bC4zveH1jdLJuL9/Digen+NDaLkz/VDmTWhi3&#10;3s62PfSFh+QXwWej+Hb9+FGGNT6ePvMcPi/lTZFv+Ahf2FWo2eqnpMmSP/84gF/dh9/QhZbEg483&#10;EEZjRVzMQBAtcItZbYmYxdZOM9/WY+Yj/Wa+Hd7QPmnmu+bMev+a2R7ZNztTF2Zr/sGsrrwzS/C9&#10;naPPZuPga+ID/9ksHKDzRPe7evYzeWRhwUc/mcUj4gGfEgf56lezc/0rnPc74jh/hc73o9k6ISfv&#10;Bbzy/Aezy/wGnHht/xP7+2S2D7+BXf7J7MNVd2DHe0ffmG3iMK9svDFrW18y/9ny3+vjH8zFEXmH&#10;D4ndzLEPdr+BBxNjGf54ufsn87DzCa76iRy82N5n8vMS7/noP6xdHX1r3sCD74npfI2m9xpWfLb5&#10;Fdz2nTmGI1/vf2dew1rvz35DX/wjuXnRE8OVo6Z8wOQapmxHaF0vKe/FwTfmmnLcUqbDdTj0+tfm&#10;3ckv5m6HY2x/Z17t/mAetr83b/Z/Me8P/5t5tf0jsad/Na/PfzdvsIejn2HPP6IZ/gldL3l+mZ6c&#10;/cVcXP0dpouO9/Bnc0FZLlWe89/Mq7t/mJPr38zxJTrg27+Y86vfibtNnOnLv5iHu/8kDvRfzeUt&#10;MaPvmGLiwKew4lOmJ0yProgj/eX/Mrfv/qc5efV3myd4G7a7I4MHb3Hdts9/MtvML6DxnaP+tjme&#10;fq9QZ+vU9frBt2Z9H+02v5fgwcvU8yr64CWmsxvk+l3F1t6bqY13ZgJ2P7pyT9xjeO70jembvDZj&#10;C4/Efn5vBmhTHeOXMFLy4sJ6uwfPTS/c88XYtekfg7OOwXBHydML420ZhYmOoPUdOYKNHhK7+Qxd&#10;LDGS+T80RExouG4Ana9v4JR9so85GPI88ZXHLkyEd07HIMvZd1sf7yreRdqmb5aYzOiP24bIGzxy&#10;Ti5fmDDrj0y/MgOTcNxx2DNlEH/umr4yXbP8niOm89QVfPfWWhccuUucGtbbB/ftmby3zNdy32m4&#10;79PyvtlXHO+RGNCw3vn3pgv9cC/Mu5tpZBwN8NQjx3gN271indemF+uceU2c6VemeeKeuNV3xKqG&#10;5WKtQ8TEHiEnMezXP3hjXD28ezuOja8D/tuFVrrnCs4L/6UPE+pC/9x9ZQL0bbz0Ybz0XxrpM9U2&#10;H8MyD5mS55dpdWDP1DDGrb6ZeeK51AROrFUT46Q2eGzq6PNU+RnrRn8wP8D4ST/9dS/9Sm+M/9Kn&#10;oG+TRz9HY9McbsYV/sFi8ZvtOsSd0Xi4QvojxT76NXBXxSUp8moZ/7GfWOznP+5D83Y/aIXFfGPa&#10;XXHfXLhvLlOH+vYw4X/lAKaPT19f/FhcuTBAP0zfBnwv5LGuvkEUm8jya8rgUB8MRlsIa7axizif&#10;YvpI4uJV1E0tfUCN5yumv1VCv6vIQ9/JDfvmXGSxMX4a51fI+RR54b6w7GK4c3HgyTjHEspRGqIv&#10;GKRc3mn6g+PEnJ6gzqeMLzhlgoEJ0+odMZ1N5AGu70E72GWmmnrMnKcXztMFCxow58EXxLtth6G1&#10;wUi7YG3t5Gcl7rCf3/hi7hrxkcCCLLuClyl2rfKKXrnJj+qF03mDcEdpgOFLaDHP+K0xROKd0niK&#10;gSqv1iu4l+Wh/BavfGCfr1zib+Ju5OfCpO8Um72D+96y/KTeTY5J+CPaw9Va8oJWNaDtIk9plXSu&#10;+GtgEuISx5ZzwoVhEtss3+UY4oF3PsVTFsNT3uFW81U4Qsxg+C/7/8R/n/whNM6x/Mb4nfj9wRck&#10;NjHGu+9rfiv38Ve8Az/gI/rIfj7yn35/ouzfwpy/Zv+K9Sy++IFjKketOOMDZbLnzTvzlQuNLNM7&#10;6uGG8l3BnF41EhfbTZ1gd8zfNDTBColJzG/FppO/64Kp2LFl5xz/gTq8o24fgiqTykFMZM7jA/aO&#10;cok5q87vKPt+FQwMNrKN32odRrWGrcNf1sTJmJ8rIQavWEllNCfwIvOrrL+Gz2tVXJJ1N+Fkm7Cd&#10;DTEe5tfhbor3qmXb8NBDyquYxtIpW9aoclP+c36fUHcHzG/Tp7B5bTln/T7mP9kNfYdz1rfjBDgn&#10;sd/XmPTi95zzI4zyNeu98cF1fYp93QKPlY5bMcBhqNSF8i8r5rb04hecv5j/G67z+xD5gGHB0k1/&#10;ZAzAB5Yrzrfiad+w/SWmnLzi1eLrqru3XDcdW7rfaz/XlDq129O/0X8Pas8cS+MZxPQP6P/8kf9u&#10;4m+0BjtTP+qa9npHG7f8l+sv5n3BtsozvMf/l4xp2Gcc3pazkromTjLXaYr+m3LXTtLfUw7dea7V&#10;KvW9Qd9tEz4qe0mfbQd9+g734MuGKJtXfENxerHal9g27PmY66NzPKWOj7lOx7Qnsd8jP/02t9ss&#10;ueCsaH1Xn/Yh9vuSbaSD3eEe36GcW/DfDe4pxf2WrWLL9B+XaCPSW46WEZtXukhY2wB9TNkoZZ2C&#10;30prozGC24wV2eYYykstvjcBuxtFqzPH7zm43DSccJJ9zDK1efso8ya2Tl2vMl3mvliivmSLnKPi&#10;YIv5LdBnnWH7CY45QTkUQ1qxyrdraWdoVw+p+5fUwyKseoK2PCxWjU0yP0ubHytjyvobaFsPeG5p&#10;LMke12yXvvEBbfWYNmLbL/MbnPMa+1mulG+Y8RJO7iPqQpxxlftMbHwNm6dcYsBj2BDnM0zZRiib&#10;cq0od3I//fEuviWUL6aX/nkXffk29eXly4d9iP/W8w1Zy7ecOHCMh3lhu34sCA8KYWFxIfu9wrcE&#10;yyvZtoRvmUJ8xwV88xXw7adcMpVZaOEyssgNCzfAt9/Gt2wHPv8e/PFDhYw1gH8ppnUfbW6EsipG&#10;t9rStngu5V+DmUrD/ZJvA415UK7rA+wQu+K5e6a64vyVC3gDW2G7Bdafow0o17OuyQK2RJ0vY4oH&#10;Lm47R9uZoX3MYYvw2aUnW6BtK5+1tLuTjHeYktmxEeK6+Pcr0GJzD6xQLt0jyl+j+h6n7GNwdsWx&#10;nuMar8CuJ6lfxYieYl3FKh9kPcU/inCuGg/bqm8svtWU+1W5KZX3t41vsza4iKyL43awj054o9h9&#10;N9YOi2vmeoWp8wK+96WPtfFm4ViKMVuYAdvie7QwLQ32lW5yuRb5fJdKQ1uOL1maR+nwbK5Xvtsa&#10;LNOLMuAK/hMfrmA9sVPp6KIxe5VTGO6n71SmVteq35m0E/YlTqz9yCwzZpn+q4YJWLYKX2rElFvU&#10;TbuRab6Z707pEsVzXZxTndoR69n4z7SjPPwQhZjyI4lZqyw2RjHHUfk9BfBNYh4rJpbiMuv71lou&#10;38C58BAYY1SfKa0lZVQ5n85JU+VElU6zjvYZZcBRhuxmnzKxX5lPrAv26xUHffpe9jDGWjmALdPN&#10;0ZjtKDsVV22Bw+g7OpZH2Op/OUfxUL8MvifTvpSLN6YBtjlK1R5oFy2YYniFMD/jLrzcr17uWz/t&#10;RjmEm4vLYYHRdtPCeYee9mnjTXMsqyfPYgwH9WTLBI9ulbFf5RiWRWNKR8cQxOrFxqlmX9IAe6lX&#10;6fl13tI4y19Qy/6qsRrWUfuQxlcMWudq9Z1P7UHadlsWlktXbK8x87HjaPyBNOhqT+J5ai+6Rtou&#10;2iaJ+0t7ruL6l9KGi2nPpWqbnJPK0MDxK9OI65yaQxxoNAz8n0p7S8cPlMm4fbHfPFhRAX6iItqS&#10;jQvN9qVc6zI4aAVlV6xmWTb/Z3KvZGCZzGdpGc+yIs6lgPXFioson5NtFFPdyfbFLCtLyyDGMW1I&#10;Zec/5U328r/Yrkyx1rRc56yY2/ae0zznIMapeOliv81Z6Ge597uoc2u0CRtXIQc/Dybeaw12GYGt&#10;tqNbbYdd9uMj6ucZKv7bDQuW/lf8V7HElYe3BV7bTluI8JxWbmBvBgxXx+S/AG1Hsf19lFHj9AOU&#10;J0DZxGbDrNtCew5nE+uB51CIeeUjFhcOcY+GuR/Cuje4V33UkY868qfDWTmXMMcPs2/pDcSNXemM&#10;z8D8mdov3Jhnv/i0yml/s/8w5VWsOml/9Z6QJl1tRnpqvTs0liQ2rkT8V/WtNqL448o/Xp3GOhxf&#10;7DemV25kHU9aJnmI4dI6Hsfoon76KNsgZZP2d5Z7aKei3tyTi+Iz7PfHprD5Bf77gwvuy7fEJ/rV&#10;b/43Zef91Ua2pmtMNMnGBImcQQRlRDZgcs7BYECYJECIYJJTt/vMnNPBxz3u7ulzz5q71vyve553&#10;C7k9fe+ade8P36qSVLVr711Vql3fs9/vY/x/p3EXYzKNKzUfa9dDHCDGLhoPLPOsmud/fY5n7BLP&#10;leeMD54zNlnmWTPEvTrEvTrMvJ1Rnhvj+LsmsWk4sWJMKO/ZOs/1MM+x3Qbm8JHfYB3+u8Q7xhzW&#10;x9igl/FZN+OybsbG3RxH1sVzsZPnja+Ec4h2o4n7U3rfWq6bSv6TymhfMe18gg81h2tZOfFSMtHL&#10;ZsAm0/GVopOVJig9swgWiEYUjp5EvyaJDz7Bb5sHc80j9x33U4LLik1+YZUw0f9D/8u2yk8bZ8Bx&#10;HbD8sdLEivem8x+umM9fx4CWpkmf9VtCC5vMtjLpZ1OIj5iaheGjTcVvmpyDZeO75Tgp1Dce8xJf&#10;MfdgOm1UzMcM2pnxUHNCnqAjor38lkK7rE4Kv2xqJr5y5oykp8PCWU/ivyOZfZO5RuXTjRttFf9V&#10;HVQf2iFdrkzrtu2qYzJ+4wzpgeRrF1NmP569sjRtS9v/J0uUl+jjP/dvEv5v2QMsmfGU/MzivelY&#10;Bqb8iP/NHlI3GfMhZGlF9Bd+72TpmNR2+kz8Vyz9Yb50T/K1o/fm/kjnPygtxwFDJ+9kNhrf7DJ8&#10;3vAHeG9OYZ3JLWogpmcDel8ZeX8LXbS7iXPQAh/2xPlvCfy3NADP9ZtsWfG9/vcr/ptgv4/LetmW&#10;GMPF5AAu6UUfDEOsgBGWkvsXs+vww7zaEav9tey3VrrfCct/bSxnOLDN98sywX4LGmG8rln4KXHd&#10;quNa4Tz2sXGO68WGiX0MB5YVtsAZm2E1WH4Tc+mxxGf95vDAIFu1jebWs2yCx6JrdFpfiubYK5eW&#10;dLfitPiP+K0AzloAq7Q6VW2v/Vw6LnVvQO/bgN63gTY0oHVtlPYXBtw8g++F48F7bT5f9rM6YsoW&#10;641z4Pgyrv2N63+fuNBfNqJFblSeVPivjfeGXpl2FNEmq/Ft5DPaAKe0AbDpJ3Xw39p4fz2pRU9d&#10;PUyMZ/hsRb/lv48r4FFogB+VweDvua84sHL6ivkqznOWo9PGes51dBDHmXMHw5emO79K+l60vqXs&#10;y/qTas6frAqrJPZtFecS9psP+y2ogdtXyKhLJbGoE/y3jvNxz38L0S0rBnRBnQzmLf5bJ/5LX8N/&#10;pVmw3LcF7tuK7tMtLQO8kHUH3yn/rHLPlvhe4gcTv5S+FZ2s55jzgg8QzlnsIz40fFj8V0uHh6UH&#10;/umHzwZhqtbgo7DWMn8U/x7xl91ob1uV0zdGLGe0uGzroMyyQMzUdV2bus4ry4hLg+emmH2U/9fp&#10;j+cALmuD1bJfsU/lwXotQ+ZYHbDZDvhw5wk88dzU9F2bxqE35P29hv1ewnTPiTHNPvg7y/B1VnTQ&#10;hoA0xSfsI50xx8cqWa/uipkqloX4QouC6JfZvoTtSym7lOOUtKM/ppwi2lqKFkYcuASfqIO8yeK9&#10;CQZc7EbjCocto19KfWKy9DO+ReXKK/ZhbrTW6EykYXHgl9Q9YOOhW00M90cD+hcX2+NnlH+xGIbr&#10;pAxx32IYbfzciP1Svjg9nLnY9j/6XPiz9NtxFqxjc/44lw7Vgf1LxHhb0SNTrvhwMX7NkgD7tcHw&#10;762Q817eib8XX3JFN20kJ2BZ5wEaa3zCz2Dwz9B5w3qrn6Gr7sNf/PTANOJXbx5BfzV6alwTcOHx&#10;qKkfhZPDfCv6YeF9lNm3ayrxvVezfRVa4orubcqlP0K038+97+X+dfPf4Z3l3HM9e2eIMcnclNZx&#10;6jvBfcn8h/pnsN8BtPeDzM3g3qtGA1xGnvSSVubRNJlcRwOx9YmzUFDG3BtiQPBOrhjMaeKRcETl&#10;rc1kfk8iZ3wav6Xn85zjmZ/KMoXPlv/yHMvkWSW2+4Xv8lmxJMR9v2a/id8TcaSlJ06lnNQCnhmF&#10;HJNlKvw3hTFVCmNvPVv1nE6iHGmFrYkZw5oVZyOd50wGloll2aX4aSpzknhuPkrmmYQelzldmpul&#10;XMZ2DMD+yjucLibMc08MWAzZ5vBlLG/zI7C95i1Jxyt9rvIYaL5aGmN3zTFLZ+yXwRjdzhVj7ljq&#10;YzFgnncy1lP4Tr/ZmCFiwLnw3lxx36/4r8YbjJFS8mg7+6TDmu0cNI6l+M9JHCszHf5LHCI96zUm&#10;0Nw1jXfSeU5nKD7RQ+IQZVB3rWfFY3bkMC81nzGMk/6Rr0TvJmXsq9ws8qMovpTmDOu9sIvxqd4j&#10;O3mfVIy1p/DeZ1WM+4k1M4TpsxhwF6Y4zXpHbOJ9rUHjQayZcb5L42jG0zK9N9n3N9YVy6iRd4lm&#10;3h1aKV85fby8jwUZT7bxzqk5nkHexdrxD3WXcyzGnD2MYTvwIfk1D5r39wDbK99RN2NP5aEaZe7y&#10;BD7dcZajxWiEKytNB9Zul8xpZhysue+DjJVHsP7KcjPEfMgJfC1z+OKk6dnCD73vJialD987vlf5&#10;v/bwH+7dLw/wyZ168bO2Eduxg9jP2G5Hj1kX++3oMwtdQzDfcbMyMG1mny6YlWdrZnNsx4SnImZr&#10;5tRsLF6Z9Y33Zn2HnL+xj+bF0fdm8/Sjmd/7FzOHznYt+m9m8eAn2O8nsx/9xeywDB9+JJ8ssaFj&#10;n/mO3LLHH83Lo5/Qn34ykSj5giM/oOEltnP4O7MHRzw8/B72+XdiShNfeRcWfID+9gStKbrT9a33&#10;ZjP8Lfz3A1z2R3Oyj9aWfXf57aWM/cNbxJHeeAeL/YEcwH81p2hXo2wfffmdibF+Rl1lb/bgsjvo&#10;d9GonsF+xX9PqEOUck4P/hX2S3zl47/Dd39CC/zjvaGp3YvbNYz0cPMbc8Ixo3Bn2Qkc+VA64JNP&#10;6ISJQ70Lh979wbzd+2juiOf8ev+TeRP9d3N9DMelDy4imLgxy5vTn80djPXq/LOJUfYx28TQAGsp&#10;Pe/x8WcTPflszmO/mje3/9scof+NnKP3hfOeXf7DROnvq4v/Zd7e/Cfa5P8wl9f/RPf7C32Mnpi+&#10;PzglprP6nrpFOE6YYz6nf1dgu8+Pf7L67TXq9IJj7/H7BudzC4a/Rv8uw3RfUM8XcPbn9NMm7Vyn&#10;vSv0l2yNbVfhxPPhDza+88gabJf1ec7VyvY7s7b52iyv35Dj98oy4H647ND8Fdrf1/DQK7SzZ2aQ&#10;a2uY7wdnYmZk9gzdLzx4Cs46iWaXZ0nn+InlvyEYsPS/3RNReCvxoRevYbHkzJ0g7jPsN8Szp23k&#10;1PSPRs3gxJkZoYzRyUszPHZuhoZj2JkZHUVHO3tJbOYzo1y/w4u38NYbM7JC3OfVN6Zj+tyMz16b&#10;sRnqy/6DlP2MZ9nQ5Ckxqi/MxILqD1vm2COLN6xfm2G0vmNLaJiJBT26SDnsPwT3HYIHW967cIdm&#10;GJ0v2/Viz1a/Mf3L78zAyjemB8YboH6hSWI+z93ZZdtYjJjWMXTNxHgeiRHX+dS4B8m18IxcvgNR&#10;0zN6a7rHbk37KDGph4iJ3c9zt+/Y/hYcgvf2w4AHiAPdd2p8PcfW/L0nxtsN++ZZ7m6LmGb/vnEx&#10;hnMxfmlkvYH1xsCBaRYXZtxVx7irzh9h/RAuDANmvFPFOKOkibGDj7G6B97qlrHOGKYAXqq4JMrv&#10;IgZcIGuBA9+b5p7ZfBNeYo14xHrFfDEfLJWlclOIl2qOnLZVXBPLkv9cFp+Vi7cQBqwY0DJxYJnG&#10;V6WBTZh0QjvMvFLGVqqbvrP8l/FXeYAcxn7GHeLBfK85eRqfiQEXMi7T9w6+L6I9YsOW6bZK88v4&#10;SWMx5vNpTGbHZYzlLP8VA6ZuigPtgIk7PKpP3Ip9zGfFnNZ4D9K7EGM/p4+6+6kj454CN+8erdOM&#10;j6dNvXvKNGGe1gkTJO5JR+MA8WSfmoH6XmLK9pqVlgE0dZ3M++k0+55+9JoYDPi8pR0W1wtjIweA&#10;B+0sDPjaLV0uektfGzrbADpbOBYMKtbSYrlWFJZ1XC+WB+eClZ174jl633nFdZUjGA6GH0d6VfHJ&#10;VzxHxMVuWmWwNUyfX8FsLvD5nMFhzmBPh7DfbXz5G3CWVfjLEuuL+GSW0eFJzxrG17OLD+egAW5T&#10;h2aN7cTednmGxeCvZxxX+mLLf/1wwGAneWPF88RxxU7hfHBUmTjqB1/cxP70u3SjMstaaddfaL/V&#10;kvLbuxb28cEa3fBJ1r/xqlwYYxNaZ5Y3+JVuYEc3TTBd6nFLm2371QfYG/rjnfrJiw6V9TOX9NLy&#10;dUnzq5jJMFLaof56Sz3Vj1ZLzGfx3/e23qovLBh7T53E16W5ll5VeYij9OExfROBVR2ylGZP+lT1&#10;2Q62R/3E0ZUneJO+k1ktH5x3pYJ4evi5lhl7rFTBcPhOmmD18Q79rjyzW40us6sxA8c7YCmtcYTy&#10;jmhHhOtEfHSH37abW9BtwBQ9XrPr81uLwX8j7HOkdtPe18GQ1YaLlYuhv+d3XT+KFf2OuQjviEOu&#10;+N039MUrzUHg2jumvFP6Isa+p5w7G2u6BS059gHu+yGoc07MaZZ3bCetcpR9FS9bbF39K/6b6F9p&#10;0xV7+pK6i+FLR/xdqNP+LvarGIHa9h39rXaqvepX9W+EvlVcFOWZk5ZU8Z81n+GOa01xn8V/o5x3&#10;jaHCtFnzJcJoTV5UkEsV3+MG1/x8BWMx/I2rXDtWz8t5UXzpPfp5j/HZHszzoLGB4xCnhXYo5neY&#10;33QetunLsM4l+24zX+KYNqqt2k6c/qCV+no8lv1uwWPX4LLPWSpf6jZ+U+lcd6n7Ltvvuj02B/AG&#10;bbK8l3qsss0q7bQMlntvjuthkmtEbHMSFqdcwBNcL+Jx8/hWF2F50uLIV6uc1NJ3zlSg0cT3Oolm&#10;Z45tla91ET63hCl/7Drlqj62TvTTJu1RjuLnHHdNx6YeS1x/ylO8CEdW/OsFxq/ilmuwyC38uLsN&#10;+InrGbtyH243EMMRZjtFv46jdx+HtWt9lj6eroBTYyv8Hma/Q87HkVhwLfdHJdc4x5XudwO+KZ74&#10;nOUax17jf2iVdauLZj3M/84u95m00opHrPjD0iIPM25XTuJJ+mea+RYz2BTrijk9KsM3rXjRfYzx&#10;uxjTW00X2sdEzlMxO5ni+Cpnowee4MP8WID3Bxc8QHE4K3l3kU6z4FEu81uzTV52FpZJjs0s+EwW&#10;eT7RYbG9OEIH/v2n+OKHmOO6UEpf0CfD1KWfeg7ynqC8vSuckw3O63o99zv2AtuC025jO9hLGbxW&#10;/8/K+b5PH2zhe1cMcp1L6bln0FsvUcYytiYei63hQ1/hmhEbVszvWc6blkuUJQYsW+TzHPtOc14n&#10;qM+k6mT99eL7aISp3yrlr4nnUudxrqEZ8WauTTsvgGMs0s8rHE/HXuLzPOdDPH6Q77tgAgHe7cTD&#10;pPkN8o4mzW8bPCtEv8ja760T7qtcssqR2S5jXe9bft4Tpb1LsCvFtRW7yqHvc+j3XPz7j7EC+r4Q&#10;K+b9tCKXd8zcOEuRTlGaTWlu49xW/FbGZ86pYve6ePdrzoWp8C5t49riJ65nP6v1fYymEROHkX7Y&#10;slW7X5yz6jv9plyjDXqvxew6/n4t61nW866sfLke9pM+2MX1VYdV8Xsp15FT3JqlcrqKW1vmwzEV&#10;V1ncUW2w7JE6t8KSlI+2+QnvvFhTnvLRYpQvBqd2illrnybKUO5QtUvMSPpf8d8GjiEtpGKfNzMH&#10;ooW5D9LIywK8Dwe4PzTfQTrYVs5fC/zUxTmUzjXeL7pXqAvfKQ60thP303GlA5UOV/xX+Z2lE5YW&#10;V/2t35RPOwAHC8loh3iYeG6Qsmwf0Q7xbTfn3vJi3rXb8Qv0wnnEgNvZ1vIz3u91fM0jb+ZakV5S&#10;eY4TxxZzlr5STDhh4pAJDblYpfpWDM7yS+YU6P53ca2Jo9fThnraUE/7G5zEnFXb+E7t1XEtX+c7&#10;xTTXnHKVLQasuNfi5FYLrHOYqFNxqdVia86ANOXK76x1LXWd1eETqua6Lsu+57/wi2rOnfLJNsL6&#10;aihHLLaQa/sRfqJsfGI5zNl/hM/m8RPp3rNMAb6iInxKyiXt5Fpycp5LqEMZx3vMffE4G+aLvyZX&#10;xnFy9Vnf48fJp9wnfJYV8B/mYF9xYCfXi4PPuqc0V0J6Zct41S7q5qFOYq3SBitWsZ27wDVu7zf1&#10;MW3U/S/uK+uAs0r/28P/QA/920P/9tJ/4qMJC8FtdW10cL7F7hVLoYd9e9m3l+vfxo5mm05MrFPX&#10;RSA7F41tAQyYeSWcB/u/wvchLMg+yi8t7hvgf1ka2Tbq3s6yi+N2cy32oZN9yv+08rp3UoZy/Gre&#10;SZBnRACzzwE9CziGcv8GOa6POrXk0B+ZxHTm2hDr1v+IcnZL32tzklG+9L6tOfGYz/pe2mirT2Zb&#10;3eO6LzTvQ32s+1/6f/Wz5q+IB9t7DR4unb+LsmzuafU//eymTq3854Q4ZoiyQnzfjnWyXS/HHqSv&#10;R7l3NspqyCnfYr5tDsJ8Q+Y3Gfz33+C/P/Dslvb3mmfLDc+ZO8Z2EcZB2zznw4xb1vFXrfAMXuJd&#10;YIn5WFrf4Fn0guf9Ks/z+dIq+DyaX+Y2jfMsUN75CZ4tYzxLhspKzQD/KyP49ybL9XzgfaKGGHiM&#10;wRaZOzbP+8cs80N7KhrwvdXh34P7Mmbo5RnylGdPLwy5F7+Z5oW4+W9yMZ+mluupgv+HYs5VAddR&#10;Huc3Dd+m4iencR2kZaMLyiSvXwZalXR8nhkw1Qw0sOniwvhuM6VbjXNP+VKlEbZcknshwTD/zCdt&#10;vGPuE2lTv+SZ5R6yDFhLftM+4qiWAbO0OmDOoZipeHBcE4yfmc/a3upo+O9PwlIzqaNyAJLj7wv/&#10;pU0p+k37q56sp2fh+8XXmobuNS2VMlPwlSfDf6m74kknc++rDqlZWDrMMwXm+QD/9cP7WJFZbJMt&#10;zosPl3JtO3mmWp+u9pepH+77Iv77/Xb8prZLy6x+fZBGXR+ic6JOiX77/1l+6WPKTcJPncR/WjLn&#10;IoVnu85LBvV7yH/KQ+6ddOY9yGzsA9qQxv+UNfUJ2yfl4c/OEaNmnZjQyRloe7PRWaHRynLgy3+E&#10;3pf7Nf0xzPdRMeexhN9L6VPy/eai831cBf+tJc+v2K8LU67fP/L9ZjxqQQ/mhgV7Ta7TDwMU/4X7&#10;lvhMVolYRoL/dsITu2z8Z/Ffsd+8cmI9Ew84p5i4wCWKJ4xWlFjCj8vQi5YOEUt4xORWoUmt5rua&#10;EWwUnZxMDBj9bx160XrlsP3D8uthuw3oWsWA4Z55bKtY0TbnL/vE8wNP23y/eWxT0CzeizUpjhpL&#10;F6wGXisNrWKnFbbCHeHAYr/S1uajsS1gfn5RM3PqW9AFuGGudhv5cZiH35Tgv2LAK7BWdK3UL78B&#10;9uOaoHzZ1Jf6PUJ7+7geBsrviv2cT50LOE6BjiNrZv1PZuvSJF49B0deIf41/Bd9rHIWF2of8V4X&#10;PLl5DpaHHrEZLTDtcaIPUC7g/HrVKd5HT2Drj+jjnHJiNFfAbqvQJ2LS/+aWEZP7nv8mdL9/5r85&#10;jjZ0v4rn3cF5hAVXwolhx9kl6L0p4zFlPxb7rUbDXTNmcwwXch7i+X6nuB5ofznnp5L+gf9K+5sP&#10;/7VWr/jUtMlqf7VMaH/xSTXE4z/nN+Lnckn7iy+vGT2HNXSgLB0t28T1lj8NRulBC9oKP2yFD7ph&#10;ny3Evms8wD+G1hefobhhMfzR4dnhnLMd/Fest8izh+8LxhqAuQZgp1iJD/7rjZvTBw+G+UrL6+T7&#10;sqC466Wp7Di325a3XVJujHJP+B1GG0TXG0IX3HbBcWHDfF/GvpUd8MlOfu+I89+q3gtTN3BLDuBb&#10;uDDxoNH71sCAFSO6vBMtKzGha/GJOkPodeGaVT3wafFd/KEVIVimtsccwUM0sBG2i/NeMV+t6zv9&#10;VuSlP8SQMSdtdcB+pQGO5wBGn+tFF+3D0OaW+GGscFfFFpR/0oEVkH+3QNe89CpcXwX4A+VjlK7E&#10;2Uz/1+JDbcQP2UoMaMop9Ynn4tfEJyp9ivS9Tjfleogz7YH9cnxnq5Y6T/Dflh173hxuljqHXvgv&#10;dXCQ388B/3VQPwflOnzwfb/acmD7oLwdrgvnzqesEti2uLn0184g55k+q+jGB/yUczkCM8fKh+jT&#10;AXTC/XumlqWLz80jJ6Z26Ng0jESNazyGkbOZbasG6J+ntKVnm76HBxNHurQDH2pog5jb6GTa0Maw&#10;LMWewHyLvDNogOe5DuawWfqUe89FLOjqPq7vQeZkDMN/n6F9V9x77qeKAP+DPu4rDzHVmXfjrOK/&#10;uoT4y8T1h8WmwB8fMLcxibgY0gKnM961cYzFhRn3Kg+vmOUDPitGdCbvUOK/mp/0kHFTBuPSdEzx&#10;L76O+fw1+xWLtbGlLYvluZIvBky5LG1sacpRvpUHLGXKe5tin7Fsy3NTz2XpczWGkH43C5P+Vzre&#10;dJ5n4q9JcN8k5nZpPpd9nrOf8jLYcjiuNMyZ+A8e8v6axtg8JZNnGM9U+0xnTJ9EX1gOzhg/DT2w&#10;cr7YvC+0M0PtxKwmWMejz2yue5ZaT7F1oI/olySOmwTfTcpLMw/yYNNYSh4xomHFKfd9+YW5s28y&#10;x4rvQxszYdPUzc77oiw7L4yxkOqrOB2pPJM1L03P6oeMwTIf0g9YPp9LGO8qxpViGpUwfqhkvZEx&#10;tcZzXhlzLPthqYqP1ofPYEC+mgp8NowfR/FfyboYQ3aWMC4vKTZ+li3s14DVymDB9YzXa3lv0zx8&#10;LesYH9ZjWtbyWyM5UFzklmlmjN/CuFHvlzqu38nY3sG7ACxY+cJkbViQ8WaQcoMcT7mBA6Vw5zL4&#10;s/XfEGcO/4Z8XBPiwPDftlLeczG/rV98H8Wqfsp+imk2wNz6Qdqj3CizGk/jC9zEZ7jTgv+vlXxf&#10;+EH3WSq+oeI+y897gF9Tvn/l9Ttt6zRHoW6zE+oxq6FeMxfqNzNdI2a+D93v0KJZGnxu1ka3zdb0&#10;gQnPo/1dviL28xuzvv2BmL9/NeGzn8368Y9m4/TvZgH+twCLXY/9YhbhvcsR+O/Jb2Z7n/jAOz+Y&#10;rQOYItxy//w3s3X8d5givDDyN5giOt+D780Rnw+3yXP74huztcMy8r15+fIns0nc5f2DjzZ/7QFs&#10;8iWMcUc64Z1vifVMjlzq8jLM9rDdLWxz54N5sUUc4hfvTJQyjtEKH6I5Pgx/g1b3W/juB2NZMNu9&#10;30WPS92uycN7hWb4Dgb6mjZdHKElDr+D86IJhhefwD5PqJ80wDHqckqbTveI/0x7ovDj2B7HIRb1&#10;4da3xIr+YO3uTHrdj+Qlhv0efzIfjn42r19+b673fzKvor/AcdHqkrM4Rl/F4OUXrF+f/kJu39/4&#10;Hf7L55PIZ3NxTmzns9/Nyemv5vTs30309LM5Zd8bmG+UWM3HMODz63+aV9fk/I39Zq7O/mFeX/4H&#10;LPkf5oRzEYn+jI6avj8hHrSMz3tnsGD2OzxDl336s9k6/WQ2Yz+b5ycfzcrh92btkPN1wnmL/Gi2&#10;op/MNtts8nkTdrzJd5v8vkOZ2yzXYN8rnK/n7LfCuZzYEs+Ex65cmWk024u7H8zGznuzE35rwttv&#10;zOrma3Ljon1dv4W7wlCX0crCUvvmYbRr8NM1WOzSmRlbRSMM/+2fIr7zRMx0jsF+x46I24wRy1n8&#10;t2cySkxl2OzCNUu4qd0O/e74OTl2icc8DCMdPIEDnxFLGpY7DYsduzAj46/M1Mxry3h9Q4fkGUZH&#10;PBYl/+45els0uHNX6IcjcGeY7wzbi1Njo7OXZgybZH1mUaz3xowv3VobW7w1Y4t3ZgL+O7H01trY&#10;/J0ZW7iDD79Gh6zcwPDaOTS808Sjnjo3HbM3rKPjhRG30VY3z0r/xLlp5/vABBpk2t42eWHX9Tkw&#10;8Yo41tgYNkr7Rl6jZ74znSPsP/zK+GC+3iFyAcOJxYyDA+iZh2HKg3zfEyEH8KEJ9hNPuv/EtBLX&#10;w912aFqC+8bFs1/ct07GeK6OsU196Ng0hWKmPsDcLQ/PfOa2VTHGqGGbah/ztxjr/ZHLF62tO8F/&#10;pbll7M6YJo/xTZ6LMXbC+JxP7B/xXLHdIjFeaXlhqwUy3gsKeS8otGObew0x2yb47595snS+Cd5r&#10;x1SwWvFa5QEuC2qsBUvGiv0w23tz8DmuKWZbaX95T9G8VL1/KGdwXHPMNrBoxZcuorx4XGl+s/VV&#10;HBba1UiOGPh1EXVVLg1rjN0s94UBa5xW5KFML/NGvYy5rTGehgkXqq+kPaYcjf9sf3lYhwsX+hgP&#10;8k6U3zRjKltnTa1nzjSTF9jrmzVBz4Rpbx42XXDgnvo+M9TUb/pqOsxwbYdZdvebMLGgd1p74ERo&#10;gQP95hzmdgVzuw10E5O3A+aGXhOmJe51gJ02u9D+EivZS87gZpivC3bWCoOEr74OtJvv/GhjWX4D&#10;K1MsXfEz6SvF2K75fNwIv8NOZPh4ovDKGNsoRrByzkdhL4fwlpfYFlxFsYkX8cMswWye468Jw4mU&#10;41M8UxxO2jTFLdXz6sBPDGj2UfniblewUjHgWzcc1dtGbOB28z4E16N+r6mfcuzaOMN8fke93/Ld&#10;W9r1nnWxvtdu+CT11mfZG8qKYGfwyDPKu4D3vvEToxhe/qYZLuymXNqo3LLSjV7RX9ZYV9vFdMVp&#10;r7zKqcxcKz1vefaeuJU/N0A8ZfoxoHjUcOYAumLq+k0QhqnfeC6L/0rjq3Js3aif2PAZz+hD+mAH&#10;P9k5zPlMfYopPrLslO9O6KsjfGWn2p7yYpQXEfe7779t+lRaX7Ec8bkZmIu40CxcRnpN5fvcwJbw&#10;qa1IJ6jtOeY2++9Stq6NCO0M0x4xSWtab0HX2SrtBppS7MQbz6srPfkV7VTuX80LUDvUx6+p1536&#10;3S3+Sx7qUJ/5S2efzfH7rq2dGCQw8jby9ba3kzs5ZHXn0RbFV45fh8oBrHOma04xpi+xCx9sl+Nc&#10;0n/iyLoWlaM5wXSVs1laE8WfvuK83ND3irWtuNontO+U9py70cPL8BEqj+8V7PAObvgG5vzao/0p&#10;n2PrOnvPvfCOpXTuigEdo9xDzvUO5ew2e+GK6GTR/j6H/a7UueCDMDmY1RL9+ILrV1pMxd7ealTu&#10;Zulzme/AfbffQl24VsSxX7rwi8KBdyh3j/L3KVd5saN8jtHHiiMu7W+Ee1Xa3z0Pul50v89pz3PK&#10;1nGU93WX86bxnpj9S+wFn8VeV/lNMZTF1xa5F+e5NmbheMobLb62jOneFB+VvnONpbSxi/C9Neqr&#10;fMnrcOsFxppT+F6nGXcqBvQy149M+aXXdB1ZQzPMtWXbDc+VFl3lKa6zPR7LBY49xzHnKspYKh6w&#10;GLD4IawW/+1Oo2KO+5l34LU+4UXY7Qz/G9PYDNx3Dh4om2Jsv8DndY6zzXncpc+U7zZSz/VbSzl8&#10;Fj+22l5btli52oLGiD7Z4R4Kw9l3WUY41iH/W2H+x8TLl6m3tNHTcHHpk6RHsrGPOd4C383ik1Yb&#10;ptlGsavFMpUrt5fxeQfjfKvvhSGJeWmep1hUEH++NLwhfPMysRrF1i3HN+98LP6Lno73MJlYcElO&#10;linHF1kPV/Piow5RXhfl9MM2RssqzQw+cs0Vlfa3n3cb+y5QyfesL1KftUbpqWDymDjwJjx/G5P+&#10;fAfTfb7H9aFztcJ5nK2kLew/huk9SRrddRntX+d/ZA1TPvE55rFOS4cl1ovpP2WZcy/dsI0dzf/M&#10;FOd0mDJG2HaMbcf5PGm5cJwt679ohOONqo91HXFedJ0ucqwF3oN0XSpWubRg0opP0v+D3FuK7duG&#10;Zk85eMTMlDdWrNALF1ScXsVwCsL3lMtHrLgDRtYGn1cMXt+9KXZyK+9zFXDUEvo9T35h/PzJWfG8&#10;Rqm5vO/yrp2fkWGK8EsrnnM5Vo1/WyzXMkd4UEJbZ2PXci6l4RTTsxpNbZcDD81F28i7dDwmrxgM&#10;zJTPyvGr72yOWd4vE1rbBtb1nX6rF9OFp9ZQR+k4rXGNKD54HXxGcwqUF9jFZ10j+r4KK8cPUIL/&#10;QG1TG8V+XFxnVtunesJymjB3HrwTa8Ga4WBNmOsxTBZrwFQHcURxSbXNTX9rbrViNgfoV8uN4EPS&#10;/sYtzoBd+B5keqcOYm3cD7p22zhPYpmKteyCh1XzTlwFF67i2q4Wg2G9DtO7dQ3M1GqFOZ7Or44t&#10;HqZY1+K9lndxHsVOdY8p91IHfh7N9e6A7Yrv+mE4XqwVxiXOJQ2pYn4rTpe2V7zwAKxH5Vr9rd7x&#10;9c5PXWqoh/hZFf1Wx/fyBdTrd33W+aFfpLdUfax+l98TrFwMWPlem+C/Ls6PGL5iNtdT7zraUcfx&#10;ZZorYPNX0zeKqW01vdRFMbK9YrtqJ98rf5WW4vU6h+LRijeWyJlsY1fzfSJvtL0edSz+Q6pzxVlz&#10;4bzEa9b1wHVXmQ0ThFdpzkkh18pjfDJZXPPKzfUQv1dWPhy3kDh1fM7EZ5ONj8jGn+MeUd7MbEys&#10;tyA71xTirynKhQ/jN3JStviw5bt894TjPuF38d98luLMdrvc+DYJNqn8ttLB676x7BLuKN4Zj22t&#10;a5vfaI/uLWmk7fwL2m/5L9dsiHMsna34fzt902EN9su5if/f6j9Xv4n/wnLZV/mZu/DBKZaC8v8q&#10;9nNC/6tYx4ojEKI9nRxXuXkVa7md+6SD+RE6XuAR90MOOYkxLxagrI77svoLS80z9LHPyD08wLIf&#10;/9BTrs1uzmEn12y7/suLiDFNPUNcA3ouiCV7dY0+oo2w37r0bDsHQXNJND8iESegie11P+pcKy9y&#10;E/8xiomt+UGak6G83ZqjIUZeyrkopc8rWCpHWi3f1/Afpjkb6kvdE/F4z1yjfN/IOXJZy2GZY7r5&#10;j+ik3BD7BSm7nWUf9Rzjv3cW39oBc6yueVZ/z1j5V+x32O9vzDX9xHvG9zxPf2zvYVzF2IoxzWs/&#10;8+147oaZI6S4J3b+Wg1zymC/i/DZFRjuc57FMrHgRb6fZ32GZ798YsPcD4PcB0M8X0f0jMLnNc4+&#10;U4y/ZpljOsucrxlY8yT7jjHGGeW58ay83gyU1ZHrvcYMlNei/SB/AM+zAZ5H/fj/PPz/NHMulLu6&#10;kn4u5h7OZ5nLfZ1Ju+O56+K+0Qz6LIPzLF6YQr8nZSi/HlyReULK1au40MqZl0TMwuQ0LEXxE/9g&#10;nmKYX9gk96L1dfKd2G/c8E2z/deWzP0rLe8f2+Lj5b5L5f5T7OKkFNhkKtqbdGIwPsQHy/fy71oN&#10;MPd6Oj7udOmDiMWoHHwpaHJS+CwNkNUMM7ZQjMm0TMrkektNpfwUfMfJMNEH+Kipm83Dy7PH1p3/&#10;DMVGToUNpz34f+C/923+M79N9EMqzybrj1bd02gD7UhJR2tkjWcx+/9PJv1tQmOsMu22tP9LDmD+&#10;0x7wHLf8lzZbfRP/dwl9VhrXvHzPinttjf5IVZ8wHpBPPCmbvn1In6bCwpOc6JVLYNPF+MaJ3Yme&#10;LDmHmOC5TsYKsN/cUvYro78r+A+tMdlP6iz7zbTLerRm0v02wX9bTLajFSYB980nXmmh9z72M/y3&#10;GO1vsZ+4zz6T6RT/DcGDyf9bds9/S8WApSt9SpxgeGO59L7kmS17ZgqqRkxhFbGIK9CHlo+xPgnr&#10;jXPfeM5fWGE1et5q4j/XTsED4bcN8MIGtLz1sOC6KXjTvbGuzw70sLKieyt0wXe/mDgrzFEGC44b&#10;v6OVLWwUS1U8NflV0N1a4zOMSyZ/Sz5z96X/LXTDg+WHsfyXJZrcQnLtSqv6BEYtHl2EL8SJL6TY&#10;PYcWch6/iY4BY24Sb46z5wT7Vf5UJ3P9SzTX3x5fGmCx4P8LD27EjwMXfQIjVbzpeM5hyochl7Bv&#10;Gb4a8d8i2HYRxxEXjvNyYmHTJ+K/4rO5lTBfLJ8Y0AU1sKgqxYHu4bzAcDGr/9V6Kcy+pJfzjA64&#10;WHy4wxRV98KrdE67iWcrfqx8v/D9KvTcNeh9azifteh9idNdUAe35xzl19xbJSy8mrrAfYvQ/BY1&#10;UFesoAHWrs9om7/O/+uAdzsb8Y+54Gwu/GpN+Kia4L5YoWuTc0dMYJbOFmLaeXbpM/m3YIWtYdgw&#10;nLAZttiC5hf+62iCecI6S/0wQ3yI0o8WudkOzav0v6XwXPHR4gD5d0PEU25HqxtCf9smY73tjP3R&#10;7bZdwG9f8fsFsZ3hu3DXiq5zjPx07a/4/RIWzG9BuHDo2lR13PD9FZz2kmsJ9ooeuaKduM/3/LcU&#10;dqn4z1W9r0xN5zXbXVim3PjsFi4JEx5AGzwQM40jF6aiN0IOW7hkP9y5C60ybLeyPWrZr/hvRTf1&#10;6UKj3An/7IBVt0v7Kw2wWDO5jPm+QuvBCO0nh17bEfuekl8YlkzfFPvEfGG2XrS6vntD91KE5kUM&#10;14H+1gFfd7jhwR5pUNCf4Dcs9mxjO6bMDTduhdM2v+D+Uu5e/KeKmcj+Vr+LRlsaX/HfEvW1BxP7&#10;9XBO4O5Ozpej5SXHwCjP4cMCnCNy/BbiHy2CSxdQv3yOl+/mO8px+uGzMN8K+sHppy85b5WdZ8Te&#10;pt0wYOmAxX6rnh6bon7KH+CaENN9hr732SExtyOmcfjEtIzB5Hv2yZ9MzEj88K5RtMCjUVOHX71m&#10;cB/N8J4p7Yb9dlL/dny1bfho2zbI04zvtmOD8/+Ca2GJ4y/RVu49seCWCdo4AwOe4bpkHgT5gItc&#10;w9wX/AdWKkZ+CP4b4j/RbzL5j80tbkRvX8t/bTn8l/lc/GdLkyv9abIYq9XY8vzjOZEmDsrnNJiw&#10;4vorf24mz4dMnvsPGVNZ9suYNC03nu9e+Q4S+X7/G/ul/AT71TNW6zavL3OGUjEd/wHjsSS7fwFj&#10;63zG1nkml3FcLuNpO49S42ue74rH8TCL42TnMS+ZPBTZ+XBQOHYOY5Mc1SU+LyyN57PV/ErjjKXe&#10;WzbvgJk8zzKyeGZnMh6hvCSOozglSdQlg36Im9a/MsrVPCm9A8fjQtMnlPPF+N7+xngwnm+C3+C9&#10;ig+tuCfp8N8Mfc6jX+nLdPrW6o8pI5k6JfivjpGuMQLP4MRYSc/hdCwDe8D36bwbZDG+zWLclZnB&#10;ewljrELGyKWM1ysZm1fwblXJOELvyq1w20AZ8z7LeLcrJVYNvgL5RobgqyP4aMbwNygH1CjMdRj+&#10;2ulkPn0x7wiYl3g8TcTDqiNuVTVWBcfVO6jiaclqGSM28E7owpfgKi4mVwjzg/NLMebxUpcW3icV&#10;50nl+IqZp1lSiFaX+GMcqxN+K21AEGuDOdv8X+XkEC5HC8w2bYxnO6lbD3Xrx68zSL2HMD/18PGe&#10;oBhaAd6j29nnKT6VYXwuE/DeYcaxGgdP4ctZwD+3Cv990dRs/bVh/JP7Hl/c8Akq7vMh4/Ajr9/G&#10;dTz2B/EjBs0O/s0NGMFCoMeM+/vMaHDITHRNmemnC2Z1LGzWJnbNxsyR2V65NDubb822WB/Mbzn8&#10;nVk9+tEsoQdVjOdF4v4u7f8AC/5s9b9LkY9oQuGFx59NOPab2ThGF7z7NzO99cFMwUmntj+Ycbjs&#10;HHx1C3YYIZfsAfz4BeWKJ64e/M1sbWGw2b39n8weGtwdGPP+EVrhE7jky2/JtwvTJbdsRAw58jfL&#10;hbcpb2fvL+zzr2ZvFz0xx9iH9UZgw1Hpfvleds76W+Iyv6OObyn/bh8tcASDZ18cKtfve3NJmVY/&#10;zPZRjn1C/Y9guAdh8v3CpaPkCY7y+Tb6i7mE455Rf2l5j+mfswOYMHU9pW2voz+bb6LEgt4j5jV2&#10;cvSJ9nxEX/zPL3bF+uXx72iaifG899laDP77Cp4bixHb+RRmfE78Zpju6an47+/m9AoufP6r1fne&#10;oAe+PP/dXJ6iLY79g7J+NZHjT+QFJkfwJfmA2Wc/9tkc36AnviXe8wX5gPlNDPkI2zn/xWzBgMOw&#10;YcV/3oH5zh38FZYPDz75aPXBS/TBItroFc6NOPEefHuDvlmjz9fpqxVsKkw8Z/juEDay9c5MwnuX&#10;Nm7Nixc32K1dH3t+Y/pWyWErbrssPSx5dmfR/y4R+3kene/kATGYI+Tehf1OnqH7jaLpPULTG4F7&#10;Hpq2sQgxoFkf2id/boQ4yMcYfHiYJfOOeidgwjDVrslX/C52TAxpmOoA1sN6zxjHYt31dAct7T55&#10;d9EGL93Bf4kjTTkh5ir5KbOdOnUvUKcl6imbvyKOM5rfBXFf8hOjWx6Zf2WG+W549gq9LzYjQwtM&#10;+aPofkcW7swwppjP0v12zsJuaZefYwVh1L7x+DKxHpp5BQ++Nh6el0+X35peuHH33K3pmqE9M7fk&#10;L4YZT1yjFX5lOoduTMfQNUYM6OFX9M+l8Y+cGw/8t4W5V96n9NlgzLQ9ixk3/NdNvoZAP/wXLmw/&#10;98CBsaauY1PfznM5hDF+qmFMo5wWTYyrpPmtYlxRybiu2iv+u2v5b7WdMwbvJKaxcurG8+oyNrn/&#10;rLy74ppxY9wivnsftznOWBl/MkYvQK9rt2HuWwHsV1xYcVI0X64QHvtHvGg4K/xV36kclWfjpmjc&#10;ZHW61IWypAe2MaHZTnPtiv3oigOKd8IcM9bj2l7FpV5lzMTxFBOad4Z4/uB4uU/g0Pn/Rdh5f7V1&#10;rWnYMWB6bwJEEUUSqkioUEwxYHrHGEzv3YC7ndhpTuJMbpKZJHPvnVnzx+553i3kJGvmrvzwrSMd&#10;HZ2z2zln7/3s9/vgutIJp9Igrkyf+YYhix8rzdIpa81eKWMdsWux4Ep4dTVa4BrykPKLLQbMb7pW&#10;UPlJ5Vd8XHGPxZKLPbBy8lPBmsBqdMnyOV3JGMnhmzXO4LxpjiwaT3TR+Fn/FgqMm4h32HTi9ySO&#10;35O+wLAZ8t8z9z13zYK/3+x23jeHPMO327vNYYAYAB1d5kVnLzwXn9CwzUuf9JNof+FblyHYVwfc&#10;EVb3VBphH76Pg/Au3glipt/ARr+JJq3/XeuXmPdHmrc9h0WewghPYAjHsK5jOK22+n4KJzvjfXPu&#10;Jt4qcz4H2A5m/Ysyh/+IuZhN5m020Z9uwgx2WlrtMYoxug3Psj5sA2hNmcM5gE+ccS1pki847znX&#10;ueb76w7iAncmSD/8kLw8wRTH+AV5eR6Sz2i4Ifteah/fn/Fd/FgxhLVP39d9+MXgfbiv9yLnfgrn&#10;eyUODH/8IiSOzPcQ5+X3K96nj0nLhYx8Sp97rLwH0IMGiWkGD93Gjvgu38TXnF9cUuVl2TQcUltx&#10;ySuuex3AR3JY6YNbk57P2KqMr3hXKz7zDu/yC9jVKdxKdkG+H7th7DCRE+a5TpjzUvxZxXRWnNgD&#10;GM42XG+rmfiplOka81yKkaqYrGI6w/Xyo4feDpuEDc3AqqTBFHdTTNYHlLtY4ZYHhghvPqI81qm/&#10;TQ/7yLtdQ6Y8ci2xT+lf5Tf6jPxe0M+QLldM9ZK8PSVvr8jvm058PkfE59HvdnSbz6N3zZexu+hx&#10;9Rldb4L9ceoxSvxp8n7GnOFj2ueLUBL/zzoOvq/6pS2dkZYT7DHnf065vaHupe/9TGVH/WqNgnxE&#10;v+X4Nyp3/vOM8z6BE1+QzkMPcXVpg2L0lqXCrKXrFfN9246vQtY9fEudv+8glnRY6wNoB2zfcg+8&#10;0/3gpz457gn3zintb48y2KAMxE0tG2Q7BxecgDlN0Oecg2ktM98o37mL1MEivOsBDG7VQ5uH/+74&#10;FWNY2mDYMH036WVV3tu0rUO45QkcU3GK5ff5CNv30Z8jzQch9NdBGDxMVtpexXpeoz1I/72nuiNt&#10;O+R9U/yerfS30t4+YE7U+uyFo03Xp3ztSgf7kPlV6WO3aVe7tDdtt+ChO/zvAf1KxShe88JLFWOk&#10;sRFm6+Q8aDj5vklbWOOeXaX9rNCOVuC6MvnQln5a59nkfOLT4sBirim2CoumvGZpl9P0eSdoj+PY&#10;JNxPrFcaoB3KeoU8L1E+KktpUqU7XWL+WLxZvHKafrX8U+9H0KmHw7b8pPc9pO0+DsUor4g9zybl&#10;uc79I/b7UByc/86Tlw3uoQ3lne0Bxxzwv02Oe0haxX9l+rzGOZWPDe5DldUyvF98ch4GPEeap+mz&#10;TzG+mKRcLQvWmKMGv8P4uO2FR/UwX654MPJPa+M2whbizKMHSqW5xBcs8+yKyVl7Y9LWyVdqI+Oz&#10;Jkx+XOVL1vqOhg8mYAA9jDXSujRxhQHu52HGEPcp01Hu8XG4+hz1JH212t4yeX5EuemZm/IDzfOY&#10;ulP9PWSfdLtTlImeD6P8VzqrNcp2jXYpv9+r/L5MO9YaAPH/cXwPKSbvLM+beWzxxrS2YJprWX/N&#10;Sg/nvM//RkmDNepR30ewCc4r/is99Qz3ziwm/8/TlKXOuaw2S1mL+9+HAQxivTDvpKOeNbVOG3vH&#10;z3gsgM43RHl3UO5RzhWjPmKco4v1AfITLc2nuInYqrS24knNhTAWttJey09yTgH8V2upmffNKmYM&#10;yrY8O9tUsxa5lnGoYvs25BdaJiqtr/Rzbv5vmRWfxerE5sSvPIX4Vy1Av0e9isvoGDFDxf6VpbV4&#10;dqvfYDN/Mvbpt0bSVc88hUyfXfC6JqwZrthGewiw3rmdz9LdtjCvIP7rgrs24kusge+NjF/FLqVF&#10;DsC8pJ+VblK8UrrTMNwrRFtUbCPFUvViimvUCudqLWHdM+1RZWT1uaQxzYHFUfV/GweVPCv2r4fj&#10;PIzDlRY3aW1jjiHEWDei8S5j5STtNc4YWexV3FL818l4uI58OG+snm09aZb/avkbtnz/Jr1Kszit&#10;1cPyX/letiyauu2sks4b7sv9Ju7bqXaAhRibBzQ2h9/Jl5e2yn8HJvZrtb6c0zI2yklrvJvEgjCl&#10;Rfy8jrG/votP6zfFV07PCXRQbtYPNfnxkT+rG+bc6bYgn+9+8mM1wLbtUbaUnXS38sPspl7auKbY&#10;v1iw+LF4sMpHJv4ufbR+E9PV2gPL7dgnfm/bHv+x+WCf9R8Np7Osnv+rLrQuoInnRwP5UJzeWs7j&#10;oG1WwbDk67mQdl6ASWOgeyCHubA87SthPqiEfcyHKfaZfOFpjcSdXDgxJl1BaW6+KcsrMBX5nI95&#10;peq0MVdTzb7K4pKUMd+V4sMp/a/0w7W0Fyf3VT0mn+lNHGNjAZM+q2FWHlUmbNXWbB5pa4pNK84p&#10;7h4uRgfLM9S2YcpD91uE42McJ2aZpAy6aHPdtI8erFfG916ew9IJK57tQAVxgvHhNsDzpA9O20N7&#10;kf5X/Fd+46UjTlInEeb+5KM5WsT5uT+07eT/UfhztBiOiyVLeCbDh3vY9rB+oq+UOO2cT3GG+7m2&#10;1u3I+pg/kkmnLAYcIs/t5En5svGFi/Sd+lb7wOQ3Pv3s0GetGZJuupUy1toS8XDx3tS6Djgw32WW&#10;+VO2VmOtZwxlIv4rH9BqKx6uYY3nlVv7qAsPc3QyL9bNOZP8L4Z1Yt3UxwjvM63hXIPdXrq8aH87&#10;zI+hhPmVccMvvija34j5QF/pK/q5X9H3U+xf+bTR+r1j+jd69+xpzRvv9jX6L1oTNsc7wBrPf621&#10;0rtEvqHnYLqz4rusF53i2T8Jc5YvjgnWINm1RLy3p2HEM7ybFRNtgvfFGO+kUd5V9+knjOKXZcTZ&#10;YoYYb9wjzYO8s/u5hubZunhfKu5vG+2giTqopVwrsGKep7ncM/J3LL2OYvHdpt1bbeod5jNhoFm0&#10;79sw+jzmNxXPTu+NW7lwwmy4cCaamFuy3+c00wwzzT3Fcy3Tpbx/57//97PYqzQ24sD2v/nMs3Kd&#10;DPSxGdlck61lz9yLNgawGKjOzXNL8X+1nkM+JO8Qfy+zCF2ONTTNvN+yeU9IayTfi5Z98jzIxL91&#10;luwO87LofG9xr+n6Gfb6lAP3++07lAl8Oyvrr/0/p/OtbTrvf9qnvHF96Z0V5ziPNOfzXJDWJytb&#10;ut0bpvsvtmmf15YB6xjO9ZH9cs5bMtbQyf/zJ7Rn+XHWvL5iEspUbynjOxw8g+P+aFl5lEMeGt/s&#10;ani+w3ySIf5bS/07OL6C61Xd8F/2i/8W4fO5GJ+jZc3W33NeOTF+y1ooa+JRlsGAKzywiHbYhA//&#10;vz5TVI1GDc5bBO8thPum+G/E5FcT+xcrqBH/TfyJ/xbDf0vr+0x5I6ywAe7olM/gQWLH3jeVLjhh&#10;w5ipaBg3VXDB8jYYSRuMsBVeCDuU7jfFfmfgumKo8NM29KKtcE1Yq/hvMWwxbVX8lua/9liOl49k&#10;Wandcl431iZOK54szSkM0nJH5jcCzJHIgvg9w1KxtOC7NwxY8zTWd5vmeTRv42WuRGv6FcMLhpnm&#10;vxUw5sp2mA8cuJzrlDZPw7KnmT+BLXvhu/Ba6X6lO67i3A6uWaPrBZUGzsdae/mA/rMvaFg01yuF&#10;kyrecA1zT7Wa8yHt1Vgda/mrmYOx16Mcy9yUX9u4KWqGo7vGSRs+aV3E/XUNWx/NpS401657mPiv&#10;6iTFflP8tw++e2N1N/trpeFOwn/vWv6rei1v4r/1A9Q7x9bDklvhvWmDx5dRf6VNcP3GcXjXmKlC&#10;61tN+qtJv4M5KFk1Jj/VlfD1j/wXrUKVW+yXevCs4LvvkamFKYrzOtDryqra4X+wX7Fg+TBWDFux&#10;RJl0v1U+tpjDj+bXD3f1wzzFfyOwxgixbsOcI8i5wuwLH8MfT9GZcixM1Bk/swy4JnrCcceWK9ZE&#10;4ItB9kdhvQliACfwAx07RwcKZ4SrOntSuuDaCPw1muK/YsD6LB2wfECL/1YHuRbnrYvjHzpGmrAU&#10;o5VvaLglxzXAla3+9y7Mt4dr4v+wrgfWi7lgmU3MgTpjqXw4YbkNUThnhHQn8TUNz60hTQ6YqMz6&#10;i2affmvsEa8mHxF0wuTbye8u9teTZzFXh+ZIQyoXMeDtj1YJay2H/Uqva7W7YXhvGO6ONqUKTUkF&#10;+pEKHywUDbb4r/S/VT6YcTuaYeYM5VOxguNKqcuPjJ5zitNXSX9tz7sHP6YsAqpH1Q91F6UOY9Rl&#10;HFYf51htO2HAMGFx4ErS66A+nTEYr/JNHdXDwRu6yGfyFA5OmfUe4+uZ3/vwBXn/zDSPnBqXtsxj&#10;N9+/MK6hM9M6dG7a71/if/vxjaEjukfZoA1u7Ns1jf3MJQ8QC7gP39i9MO4u8hgn/zHmfmO0zwT3&#10;YnKZay6YhuQS9beAr8Y5fIJjUdp6mPUN/inqfpK8jdPmh20s4PLGbp5/6OlrO4m3G7DP29zKVpNT&#10;2Qj/rWVfNX6R8ddA3zGb/l0e70npez+yT8ZM6XjAmezPzS+Bn/I+on8kPax4biZjm9v0DT7B0txX&#10;MX+1pijNfRVLWDF9Lf/lPzpn2uw++m5ityVF5aw9LmN9ZAl9adZL5hSakpx8U8Q73vLfXK6dC/vM&#10;LTcFeZWsu6zCD3IV7yTeO5g0yJm8o+37metn4s9a7FexhOVTuoA85PN7Lsw4O48YBXqX6T+2jyD2&#10;S94ZW/4ry6TPnwmvzWDsm8E7OWX0E9hnf7u5vlhwFmvM5Js6uyiD8spkPAEH1toztNbZvFtzpOll&#10;rKD+zif0O8SgsygHpSXdB1A/wPJfjpF/bcXUuEM/Nh8roK9bQNmUsq2mn1/LWs4mthpLaezsZZwV&#10;rGItZQ19cSwOf71HH29I8yLMLY1qnoH5iDH6fiPMCQzR9+6uxW8QFsfCsOD2Csa7lF+TxtBsXcwN&#10;uBg7NWPiy/IT44MBy8e0tu3ElfHS32+nLQWZ39G66A7GuhGtd4ZDjzD3Msw8xz047QBzJn3oHXrQ&#10;T3TV4g8InhthziICH444nXYbRdOreL/dpPku/dxuexxjBI6NYUnOeZdzDDEHM6r5E+ZUpunnLjBP&#10;I/a7yhznOma1KcyTHqrPzbzsiUzzqx3oYOJJc5ZImqNY3Owwh77d2WPWEsSTjA+a8eiQud85aia6&#10;Zs1M3wPY755ZhsWtzJyatYfPzObWW7Mu/rf9hZlDY7sIk106+IA+9N/NysH31jb4vIx2dfXsZ/Pg&#10;+Ac0pdKV/ggrRhN8+B3/+Rat8NdmevtzMwOTnYffPjr6zuw//tnswxwVU/ahmDJa3N3974z8P2/h&#10;Z/gRzPjhozdW/3t09r3ZgvEek47TA7gs8YOPjtELs28b3nsA2z09+hb7xpwevjdn2AWM+DF2iX7Y&#10;+oPeQge8/Kl5iu/nV/sf8NHM7+vvzPnaZ2h0vzHvLuG1xx/gujDdAzS+7DsjbScw3kOOPZC/523O&#10;vYN/51O0vJzjYhct8clPXON785TtCccc4ydbcYql6T1l/xF2jDZ6b+970oGmd/8XdMB/N5cn/yCN&#10;MF32Xe3/ihb5nzY+8PU5Ol2O36KcxXBP4bSXl/L//E9iA8Nwz/BRff2befn8v82Ty/8k7u9v+I/+&#10;Oxz4N8t/r55y7uf/oGx/MrvY8fO/m/1nv8Hs8cl9IJaOPpj9ive7dfY3c/SEOMFwZWmDp2G7k9TT&#10;AmUmHj+3+Q7j+y71x+e1g6/N8vY7s7DxmVnYfmsWxPNpI5Mbb8wENrTyCk3vCzNJ25lffW4W114Q&#10;75eYumiDe+evTGLu2vTAULumie+LDS48MT3T8MrRQ7S5p9Yv8114ac/UJbFx4bgTxO21dorfZtk5&#10;/qDhtaOwWvTBsZET04nviQTrjXrGiH3LOynI5/AIcYNhrslp4uXCXbs4Xx/X7YbbxscvLP8dmn9u&#10;+vldLLhv/pn9rZt0d5HWxMI1LBhd7hQsehptMRx4YAG2uyjfzk9hzfIF/YwtjHjqCca+GfFmvs+y&#10;hQP3Y+K/PRyXnOWc5KuL4+NT12yfm25+T0yT1/kX1sL3zykDpe+KvF3CsK/QN8vHNfph2G+E9WuR&#10;oWsTGbwy0UFpfDkO/hsdvjIBYjN4eD/78dMRon8T7hPvPbHftQ32nvD92LgxL5/d7GtOHJkm+k5N&#10;Md7t9GPU/2mNwIPp4yneb1vnkfHQx2rtPID/bqP/pb8R/n/4b5i+fAiuS9/bMmGYp9injrVsE3/L&#10;ir2rzyluLC7KeYKsgQvRJ4WbOmx/iD4J/fg/nuMjW/bDlVkzmtL8irnCTrH01sb+lZ8h+ki/2yps&#10;WcxZ/SeM/n5DJ2xYaYO3phgy/Ss4rHxXi/9WykcL5xWrVSzhKtLsiJBG0i8/0tX8txx+XMaYQ/6q&#10;5b9a7Fd+oOUbupRxRyoPXINzKX927R+/l/v4bvt5q7BkfJ1g0j0rHkgdVs9n+SiqRAtcE1ow9eF5&#10;4wpOG7d/wgTaR00HMTAScOD+4JgZDtw3Y54BswQHPugcNyeR+2jhetEAxnj+o/tlbc8bGPCn4sA8&#10;7592dpnLziQ6SjSSkRQ3lY/ol6zf/zSY8of8Ghb3HdzrW/iXdMBik88CKe2v5nNsHFu/dJbyBZ3S&#10;Rl560anCKMUtz2E/F/CrI9jCPvM5Ym8H8Bf5Gj1gTufYBVOB+67DAzaYzxED3uXYDeZuVtEdrvBe&#10;k451E/6yy//kl/cYvnXsFvOE7ZEmxQe+huHJP/QT0iLO+wruI673DH4khveG77LXQWlQxfPwQ0y+&#10;XsD9zn0pra4Y6rnHBwNnnkrnIh+vgvj8JZ/itZf63QuLdacY5DHMRLZPWvbEQzFpZHd5557bckKX&#10;6kXbSzqlGZZvaGl9xTHFji84Vn6LpQuWj+P3lLHK+Wvex+KZ8l8spirG/Yw0XXvTvrZTPrafU97S&#10;qZ5RPipjsdF9uMsW5bgFexFTX6dvIN31Krxvlj7PGH2MUWwcm6KPMUPfY5a5N8WAlf/VWbjYEnUk&#10;prgNA9unDre84oA+m8eUf2hYpOoBO6GMLknjZSgVN/iU486Y15O2Vr6g9dvrZI95Fe+2aw9eh7pp&#10;W13mbTBpPmcdguIef4gnzHv6IW8jtL2Qyhu9Lm32dYgYzx295vO4/EXHiCON7lnnJ59X5Fe+uD+l&#10;XFK+vOPm6yhlhyl+s/UBzrl1/rcx4l/zfzHpI8rqUPUGQxX/1Ryk1g08pd28pq18+Qf++5a2ovah&#10;di0N8Be0ly8D+OjmmNdqb9wbR2KblJtsgzJfY95ylXJewfR5kzYvJrtGHYi9Wf4LT111w029tGmf&#10;/EHLbzF8FXsIC5N+Vr6Ijyn7S3Q18hd9IG6teqB/Z+PwMm+64fXCUqlv2pV8GG/yn23mQfe493ap&#10;lw3qz8bF47O4pz6LpVn9bRNrAhrwnwy7VN0rxusD9kkjK7/TG2zXOKf12wzjXfPApb30LZVG7s2H&#10;3JtK7xYaHunD12kza9y30pDK77jam+7ZA8pcTFVpks52Q+ekbaX9UYutzqDxmYbvSds5xrzsGH30&#10;KdrwEud7RB6nPXDEFsX8c6JXrofH4odYDB3f0w/x37jicpotP2XZQT6DPrPSThrg4op9LB30FmW4&#10;AUdfb4NTc33FPl7mObNA33mG/vg65bYGb95gLnuXvKvs1jhmibLSmog1fhf3FRff1+9sVdaKFyyd&#10;9Bzz0XPob2fhjHNwywUnulXKdZE1LgvMV4/XsD4TG3GwphO+0A9n6GGcIO2ZjVVazlrVMviluFsx&#10;8/owIZl4cKvGNcWFcMp8tF6FaP/wiYpfXT/jOj9znUG2LcyXehhDRRn/DKKPGmWcM8R44i7jhh5n&#10;jWXR8lc9Q7kuUOeKEy4/DNI7H1AvK9T/KuUhfi/99pIYO+Vv/XmrzVL/S7QzrQNYpt6XGMfMif82&#10;4hMbm+T/U5i05GpH0kMrnu8k55lgn66rdjbNfvkUlw/nUep5hHHYEPfJNO1bvsdHGY+J+cq/9ij8&#10;TnGWde5pynEC3juKn89h7B7+rvsozy7KMs54Psz8vWLISvMrvW+M/yaoiyTWRX3EKGv5Cpausqm4&#10;xOrgGplfFg9x5uabKsablYw/iyln+dlSrKQixqZlhQWmPDfXVDKvLg5Zx/HSANcyhtV/rY6OrV86&#10;YtiQ2KRibvrhJdb3L5+lDRUblFZTzFn6O7HmBl3fjiupa/aJ80r/qPTJ9Fn79Fst6alBX+YkPc3l&#10;tAt4r4t2IJ6nz/JzpTi7bsaraisumJ2LsX8TJgYsnil+pNiz0keHMTFgq1eFk0VgU4pjGoJj+RnD&#10;eklzG9cV87WcWqxJaed7E/MfTYVwZcqhgbKrz82DMcHnxJ04JmWMw0mbh/kON2lR/OsQ6Ywxbu5i&#10;zNxFXShmsbSt7dSXi7Q1MW5XeahemmQqB8pWcWHFN2ViWT7SJu2uNN6d1HOcOo6SH8XmlZZXpu/K&#10;p8bniunpL5dfLq6Fednfrt+oL3HkMGWjdmE1u2zFyMVjrcaX35RvcX9pgF18li5YGmDxWsts+Sz/&#10;4+LR4r2q49T6gtR5dZ0O8h2CAStOrGXu7FPcXd3fTWJupFF8XuUrfbD8bYv7pvW8aiu6djNzD2oX&#10;mudQzF8xYvFgcV7Lmkm/ZfLp72zt9fifW+0FE8d20IYq2Zbz3CilfBWzt5TniL5XcP5y9lmtLnUs&#10;bW8RcdCKmVOyxnyWfKRb/878Lt/P8seWtjw+a36mKLfAlORJ81tkHKS3hnTWkA8H7ceh+4htHeyx&#10;nv2qa91P9dxjTq6tOF5O0lJPGhtoF2KaH/XOKmeejR7O216APwTag/TnmnvxYioPtZMOykKaWvFf&#10;+UoQY+2jrQ3wjBmk3QzS/vqptz7O10/bt2wW7nu34ib+L+eSL2kbGxr+24XFOb6Da8vncoz5njjP&#10;bMX21TqUBM/0OP9N8CzvlrHmoKsYnXFhueXA0hb38bwfZH3CEOmQDZOGYdat9FLXceoqSFrFfsVk&#10;dU/5MD8mja/4t0w+A+RvIOXnm7ZGmSrPMmn7P64LoMzEhFuZO5PvbPksaOa77utWzu+iXmU6n9UK&#10;w7V9nMuPBbgPA9y/QSzE/FcXbS9JWSZox0nmu+4ytzVOOT7gubzZ2GpetfjMN/SJ/iOcNL/Sb/sJ&#10;FvyB/vOX9Js/DbJGk/fpO/qz6ktf0mdU//CAvozWeKovs0rf4gHvl0X6FVp/NMP7ZZz5rUneMXP4&#10;rBit5b0Bv11sZO0YLHiFd6+0wXrXaK2VtMEzfJ/h/TVNn2GSc0220WfA78W0p4W1R8Rw4N0zwDuo&#10;F0tiUd4xQZ4dev604rvPRZ05WUNQTZsrJf8FPDe17kFx7m6xvYV+RX4Wb2VKa4uOFv6bkQsbvcP8&#10;L+3wDmV5m/fCrRu7zXPxdjbriO7Il8Rf6H95vnzkv7zTP/qDvvmsGHmyNP/N5HzyjZjFNbJgv3nU&#10;Ty7pziHdd7hvpIcVV/5E/+McdwqYf8X3c5a4b2EG/FMmFsxcLM/oNIe2bJZzWw7MvS1/18qXtE6p&#10;OVrlA9acJ84NM+Uez8yHgcsK0FTJeJ5lci/bc3Jtq7FS/vmcZr/preW6/HaH42XyY51L+vNog2LA&#10;uezT/O9f8d+P6SfPOnf6vGkO/EkeZcGz6BZ5srGAmY++xbz0LeaoFT/R+nZWTGT2p3xcwn/pb0nn&#10;pLnonPxy1sLACbA78N4sLLvIQZprmAuv5j/ofothv7KiWmt3SuqJN9mEphf9b0WzySlPWW4l8Sgd&#10;6H8d7SanykssSDe60ACa0ACa0CDsVww4iqH3daD3rekmDuwf+S/7arvQk/ag/e2D9w6akkZYYj0c&#10;saEf/jEM/x010gBXNMIG4bhVHjgvVumGm7bCaJvFENGLtorrwk3FgGG25a1oaOGZ1t/yH7YpnekU&#10;vPXG+K1EBi8u4T8VHtgybNb6i27j+w37TbNG8d4U82XuRPMnzNlYC6S4rBiXw+odmRdh3qWSeZRq&#10;5kyqfGhY0dpaXXIrWuQ2eGvrjcFBS1wzMFcYEIxYemP5eq6A1WrNvOXBXn2HBQfEfaVDlvZXxrFs&#10;9d3GBOZzKXmRXlbs16l5m1bS3AJ78jJ/o7yKuXL9Ci8s1gt3bRk1hZRxkThs0zD63BHKbgRdLp9t&#10;ncB+qZ8S+XKG9Ur7+5H9OokNLP4L+y2SUddl1F9xbQ/1Df9tGDKlTvTEDjiwE+1vC3luThvpcMko&#10;Dxf1gVVQDpXNWAv1SdlXobuWVcrEf+HC8gFd2UY5oKmucpM3D/51vauWAVd60aTiI1i814FOVN9l&#10;Nfj9VQxbhxiv9L7wXnFfhx+OCAuWj2FZDceI/9Z0wBRDMM4wsV1hp87oGXNWJ2hN0cAybyhNroP9&#10;FaEDdKZ7zJ0dMJcGrw0/5r+peL41sQsYICwVnakDLW5N95k93hERm72CrT7h2Evm3DiG/zoiMFz9&#10;t4NrwX9ruI74bw3XSulz4bDRc9MI+21IwJDjnJP5y5oE/Dl+aCo69+C3+DbsOYVxkkbYaG0EnUvs&#10;0Jqzg7xyXlkVaf+jpffXck5H5zE62n3yRBl2SAPM9SOHtC/Klf2Kj6yYyNUh+CvzqDL5ia6g3Cs8&#10;e7R5tLkBWGwI9s4coWLUlTDfWAzDL29l3tC7ZuooWyf66lr0ulXcL5ovlG/FYjfrF7xaO8Hcpp97&#10;yM85/GhpOZ8DFt8QhlNTD7UhyqUDZk/eapKUfZLrJzhXF9fF/3J1Eu6bwHd1gvRTFvWUYQP1UBXm&#10;M2Xn6oWbq07ilFEXZUTc3qYBdFjTz0xo4olpH782buamW+5fmUbmnl3ojTzD16b9xrzDl6bVxghG&#10;I9y7DdvfNM7eDdMwuE1M4C0YMG0uSbrj3H9x2mic50CC9hydYu0A857JJdOSWDLN8QfM2Wpeecbk&#10;ufGH7h+jnU0aZ2DC1LqHTXVzf2o9RQPPzro4fhaCrLfxsd6mDQbcBAN2mmzGBNllKcun75PLe0v+&#10;heXfI4c+UTZ9pDtss/iel1dm2WkO78Fs3kniuvJpfKuUd2GZfOWwbhiz7Jdtmv+K/cqy6N9Kv5rD&#10;OXOxfM6bz3kKeFcVYgUFZfSnS+kzF5viHPrj9C3yeV/l0i+Q7+ls0pXDO1b633yOU3qysYxcrb0q&#10;4z2MXwq4se17MH69Xcr7Fl2v1ffy/1zeZVbDzLE5OZUmJ5v3Vw754/2dxbtc/kus8b5TjOCU32n5&#10;nub69CFS/DfFfrXeTSYGnMk4QL9l5dE/4B2bOs8d0ppBeX1CWm/DqzPgvpnwa/bn4Ecom/dpTqpf&#10;kcEYWwxdfRQbX4Kt+j5aA3aHvKftlvog1JHKrZAxZzF9nkr6DQ76Lg7GvC7qrpV+uZd+kNZChxlv&#10;RiuJWVJZQr+8hHV/8N8bk382y4DpN46yRnyEPmCPk36+k7mYOvmpYn1xpc5Fv/jGFFNJsZfkw6md&#10;zwHGJBrPWdNn+u9+1hJoPGnnIBhfRDU+pX+fqCVuCf1Za3Bg6XTvE+9M7HYQDUW/s5b5DKcZYJ6i&#10;l/TExYIZE8j0WQx4iDX2A07mjG54sfxV99awZhWf0MNw5BnN12je0MucHf1q6Ueky1HM35NQJMV7&#10;OzptvN8T+uSKCXwaT5rDZBKfzzGzFes2m/hjfNQ9ZBa67pvJ+JiZTM6Y+b4VszKybVYmj2C/Z2Z1&#10;8cqswu1Wtz4zK2hqH8CAF7FluOTqMfwQ7rhx+IN5tPvBbJ/+bNZOfjQ717/hU/gn8/Dog2W8i3De&#10;zVP45xNi2V7+aNYP8cuMRngL3fA6THUL/rhxgs509715BDfdPvxgDs+ILbzz1qxvv+U4+XZ+Z7Zh&#10;uwdw2V1Y7okYML6gD7E90rXD7/vYCZ+txhd2K+b7+OC9ubwx7T8nLadb8N+1T80FHPspPPMlrPkp&#10;PpwvH70zL3e+Ne8vfjVP2HeFb+fH8F7x34sj9LsnH/C//AH/zR+I8fuDUezfxxx3Dgc+3/kO9otP&#10;5x38Sl/gk3mH+MTbpPPwb3DWn8nTD+h+f0T/+x+k/UdzsAn33oLB7v1gTtD6yt/z+eFPMORfzbur&#10;/0ZXjC/o81/MgcqJ8lDM3nP47CXbFzDcZ5e/kB747+NfzIun/zRXj3/FBzTpfvJf1uQr+vH1r1b/&#10;u09dSNMrfa98PUu7/enr/zHPnv2DY34zZ5xXvqTFmPdg9bvw5n32bRx/b2M2K46w0iFefHjxs40N&#10;/IB6WYL3Lmy8MXNrr8w82yXKf5F9s2uvzSRlOfHoMzTAb8zU1qdmepvPG5/Cf+GhM9emcw4mi75W&#10;TLWP79LgivfGxmC900/gpc8wWPEsXHQG/jmNHhc+3DV1jsF4F+Cj7ItNoBmegpFOwkFHTmGiR9gx&#10;fpBhnUP4PR46RBd7xHlPOIb/cY6+uUsz8ugtrPnUBPt2YagHaIdPTA/n0PViExyz/Mz0LJK+WXw1&#10;cx2ls5t09pDGnhm0v+RDsYsHSeMQPFg2ANMdhOcOL7w2/QsvP1rf/Eu4Mj6vsbs3pnPIBpbwDb34&#10;Cg6OT2f+38d5EpPKL2x8guuNXZn+cemK8SM9+4ayew0Tf2n9QYdHLk0H79vYIOkbRjs8/JTvl8bf&#10;R6zgHnFfYgX34g+6DxbOZy/vd5m/m/gMsR3jpj/gSRLbN7pvWui/tEVY10V/oYm1for120S/RT6f&#10;3TFYcfLUtMUOjCuyY1wd9F9Yt6m4umKxsvKgeC06Xvr3Zay3lJXTB68IsgYzRGyLMH18tvouPlwG&#10;3y1nnWYFOlv1fbSmTVy01LtC/4dzc8yf/sv/7X85p84t/a24r+JnaP2ovjs4j3xA67s4bxmct5S+&#10;kvVB7ZVfao5nn2WtSjfrRkuxSo1V+G/a/7OD+BhKUynnKWSsVMg4owTWq/Qqn/J3XQ3rlh9naYdr&#10;O/BXEqXfpX6c+mOMbUoYz4gbV5CuqrDW99Hfpi9XFeTcAa3XgxXTn1PfT2v+yunLVWH1/LcltJE6&#10;N3mtDC1y3nm0wDOmNThlAlg0NG366fd0tw6afvyfzAdGzVZkAt+vw2gGB+FyI+Yg2gML7jFXaC9f&#10;RXvxl3zX8t9LOOgR/OxZnFi3vAdewCBfhtA4hmBz6IXfwrpewW6+g4N9C4MU/5WW9VkAphmEAcMy&#10;nzGf87SV2LhwhJde5np8+OD1o8tk+wqe9hJmeeaBcfGO2ma+X76c5btY7Oy6Df1ri1gV7ys4r5il&#10;WJj0v1t6n/GufMC785G4BHM4q5hi3cpf6THMSzFin0bRlpK2l2J1XFd893PY7pfRLngd2lDyIM4o&#10;dmeN/H3VkTTvO7vhhuhOfRHzPdrmf4NPfhmG6zFvpTi+T8njBfNU13DNE9iWTNz3lPfqCe9Yxbo9&#10;8sCj2XcIE9qHSYuRSi95rDINoUdlTuwz2NMb0ikd6lOZ+C/vZbHIJ5ThK9L/jt+/CkTMdwHip5He&#10;78nDV0HFy4VfU97K3xPKS7GUL2E28lV8DYN6zr43XOc5aX1BmsVHz0jTAXNgB5ThPuW6R9lfkr4j&#10;5szWYSny06s4nctia81wd/ZNw38nYULjsJoJttLyKUbzOrYFE9smrzamrDg3XOyAcx3Dw6TBFut/&#10;wrXFes/I/wEc6Zg0XNHHuAx3wIjbzRVc95q28zSIxtefoIzR0gZgtZT/t9TVv3VQBxzzTWfCfBXr&#10;Mu+omzfMJb7w8R83Pphh5dfUt1i5ykxl8kpzi+T/Le3rS9jtN5TR9/Ee8x19ma+Ya/yC8vyasvmO&#10;uhUTVozlK9rOEYzxiPydkNZD0rZDOexRF0fU3yXlKgb8hdoQawVecQ75ej6j3MXav2DfN7Sf95Zb&#10;w+e59gllsUe7PmpuIW52qzmEtx/S1s/a0MX4/Oi4A2iio+aUelcZipk+gqdtutFfwn8P0ABbXW8g&#10;YLYxxe1Q/02c8Yq0vGY+VXF/T5lHPQqkePW2mCv8V0z2ATxul/YmH8fyYSz+a/W7/H+VtC3BVdfJ&#10;9yPq0sa9ZZ5UvnTTGtxlPt+rh6s54Xj0icU8pc19wD23yG+LpGWD62zSjjbgv+tuaUFhpeRjl3Qc&#10;kuaHtBvpfcV+dQ9s85812tEa+1J+3Sln0rVJGmwMXtIgBr1AXaR8JzN3yzqQOdrXLGU0zbmnYI2z&#10;8N35liYz1FJn7jU60K1X4VPbAUN3wn4b8EnsJCZtrdkPsF6kHb1QC/y1FX/HAXhtBJ/RPi/a3HrS&#10;JlYrH9T0jannDep7nfJbJT/LcPgd2paY9w52wP2/T3lucB8/JB9LqjPKcLOJ/Dbz7KEtaE2EWLa4&#10;8Ap5EuddhPMuYct8fsTx0hPr3pE9aOQ8DeSvwY2GtZVxRzN+fZiPvuGYA5WMQWBT0pEFipnnL2Iu&#10;H9O2vVi6SjgaYyVPcSFjD/zNwvoCjE18jC1l1VgDY6YwY0vFShxjbn6AOfpOjgtWl3O9BjOOTZK+&#10;OdL3oF51w31Neezx7FZMX9XVJnUv2+CZsK7v1JHig483wmGxGVjvHDYPc5/juTzLOGa6mbENz+Vx&#10;eO4kc+qT9jpos9iOaYzF/od1mL0udYT+ahbTsUrXCOMe6Yel/Z3g8wLtRvr0McZE9xj/DDVIZ6z4&#10;1FwDG2OtwGhjG9y4xdyFpycZx8fgKnEscWPi6t031gOTiYpvwoC96D4bGSeKOblgQs3lcMci1kFn&#10;sVaZcbDVNsJaC7DqAvhmTp5pvJ1lqinbOsZ+TkwxgB3wYKtZLIRT5RekNLDwFsXyleZXGj5pEMUF&#10;49SHfB374Uw2xjNz29K1ysS4xILFeNNsVRrIlA4SBsyxH/kvY/QGxruKS+R2VMHy+D9j83rmGzrw&#10;ceVnzbP4r4vxeOONNRSTB0zMWdcW5xQ7FatUTFlpR6Vdlu/jDvZJSynOpn0tXKuJczfS5hoZ88r/&#10;8Uc+W5xis4qDLBbsVnulTMV+fXAiH2PwdhijxtDy/9wGS/HzuZOxsjTqPTCXBG00Qh0HaAOKcSs2&#10;LXb1O+dVG4eZyviP/D5bvn6zz7Jb9kn/28V4uwvNbxK2FqeeI5Upvuvmd/FaL/M8HtqJG77n5ncP&#10;v4v3Kl6yn3Tb+Md81zXSlmbjYo91zDc0Us82/izfLW/V8Soz/hNRecIhxdsUo7sBc/FZ+nAx3A7y&#10;HeZzEFP8XumVA2qPMMZW7m+Po4Z0oilWuVPO0g+rTMSOVR4tzAW01aBRZNuq9ebcFx28c8LOBnyd&#10;0bYpT+sXmjQp3fIJrXwo7WJ70h5r/kLtR3Mm5XC9Muq0BB5czH4x3xrS1sB/pIHUPeJkvqkul/aN&#10;leK3rYw2Vc4zqLyQdRG0xdLcPNZG5JuKPOaQaAfiVxkwqQzuGfmRzWXOppAyKCH94r4y+TWo4VgH&#10;7LYGq+NzPfefeLv0rPLfJj/F1VyjknuukvZXSXrdHOspKLa+tLWuwkeevMyRKe6t4uA2cw7pqVup&#10;B90vinvcQXtKYEnKwPpuJm99lLvY7xCm5+QAx/dTb91FxOrFklgcHUasoNTEtY/60TqdIOUToV3L&#10;b7m060naWreePTBfxf8N31gEJpzgOa7n0iDP9kEH/oWrmNeBLYorD9D+7tFGh63xPuN8w6SrizTG&#10;McUQVntSm2knP3oHtOXhQ515OsVDFutW3sW+5Vdc/s/V7tSWpZVOM2FxYttuYL6N2XnWz3MLn8WR&#10;tV/6cbHfJupOLLmF88vvczv5VMzfIG0jzP3bwTxahHdIF21Tce27HDxXa2DlbMdodwvk4xFl8JZ+&#10;/Pf0W39lzCD++zfGAe/pN72lz/IyRN+Ud+43yV76dQn6NOoP0aemD2xjANOfWOAdsthKjAnWba0G&#10;iN0Lsx2tl49nYvuyncS/9DTvzTnem0vYMs/+Fd7H6sOs0GdQP0Vx4+fpc83QN5niXBMtvO9aeXdg&#10;9xhH9PO+6sYHRYz7JsT7zsP7pol6dPKecJU3oIuvMzXUXyXlWMozq4A5VOu7sBjfv0ViwGhS5BeS&#10;tq952TzqRjFgb2XCLzPKTUYmn9HLKrZeBvfLnVLmOsuyYLOwVt4Z1mjTf+Kg4pXYv2K/mgeVPijN&#10;f8VzpZOxMX9JQw7PJMXH1XFpZpzmn5+wLz2vmlUA+4V3Zor7FtyCg2IF0gHLL6POj9njpZuFeWI2&#10;liBzyfKHmUNepXuSP+Tb6Hhu5cFO8Sn9CfPKVkPE/ZJZeGMc9yf+a//D/zi/5b43eU6nU+WSiqkI&#10;AyZPt3nW3srk/JhiASuvf8V//6p8M/KZK8+Xn2bySd5szMQi2G8x5SCDAd+mnjNL0ESXUnesWVK5&#10;KDZyBv/RXHs+/bIC+l45vMtyeG7mc+/mE9c7u7iO/9SmrAT2W5ziwFkldTDfBtiDC/7bhLlgEC1o&#10;Oj34BPbDdH0mu8qNtrwZLuiDB/qI/+qH+RED2BGFAyZNSS2a0Dp0oLVxfAGn9b83/Ncp/gvvhTUW&#10;N8IN67vRgvbid/ge/BcOiR/o8oZR+O/E7/wXzWxZi7gh/LAJZot+Vv6CK8RPZfDgj2Y1vPzGfEcZ&#10;jNEax5e1EFtXrPiGt4q5Vnqn4IyyGZjjnGWP1e4HaExhjB7mPKTpZW4m5e9ZMa3EXmE7QY5BI6B4&#10;szXBLRjOBvMlKV9sjiC/B0iTF37tZV6Gc5e74dZu+Kt7in2sh+dYJ3MnpUo3rLOKaziYv5FVaY5G&#10;czrwaLFexfst5RyKV5yyGb6jYfaiVfbNwrE5N8f+L2Hn2d3GkaVhmznnnBNIgAQJAmCOYhKDSIqi&#10;KFJiEnMGs0QFS3KSLY+cxjO7O3v2x9593oK4tufs7ny4pxvdje7qqga66j713uv4byPz92uZ118N&#10;C65fizJetL65XFtxZwv91INngtyjMOCKcVPuX/HfvLoxYtCiBa4kHnf5LZP/M/cVAxb7FfdVHuD0&#10;ItqtuAut9gDxuvvhvYNcdxx+NeHidxdQ96nlI5ZWMQJvvs3bTNvB3fPxRxXAd7PKyX1cTptW0LZV&#10;aiu1k9rytl1h3nXUucsBLAYMg69fpH2i/De77sn/8N4ieG6Bdx0miV/KR5vocwPcs2GPOMJwYMeA&#10;t2mnp7QNvin4uJii+G9RYBO/GRrO1k2raD+E0aEdhTsWhtnfQQzhTmIkt0kPvEd+s130sjDJNjhh&#10;xzVaWeI7hxRfGB0wnLGiH9aLr7Kk7xj2uktc54jV9j632p4bzn3JsTDf8JHT3dZ2XcN30QaHYZPw&#10;X+X/LetCs9qt2M1n5u2/tqbhF+a789yqe06togeN6uAFfPIC/nhinsEzqxsgHnQPsZzxiVZ3oYXp&#10;IzY0/tKaTlhxG2y5XblvZeiRKXNh6BDeG70PsV/xZmmcC1uph+Au/JcyYCWubqg33S/cu6gF9trK&#10;8bBr5UfOw7+aVbPJcw13p06dbxAfYj46GfkXpR2R9rdYPLcRn6IP/yDaX/kJCwOr1MM6/kFpZ9Ck&#10;4FssbuVYYiaKEZeG4PfhbasMwMBbDv/Ef4vw9+bDf3M61i27He1JBz5IxWDugv92ot1uI59zCFYN&#10;08+n7FU9Z1Y/dG3V/dx/xxac9insFz/xGLqi4RPzDRwQPxttL9y3Aj90GX7n6sFT9L/P3Lkqu/En&#10;Dx6bd0RM+AgdMDGiBzetagD2e2fVyga4F1hwcRd66E7urYPfcSe+3a77PDdz8Oc5cjxP8/xNUA+T&#10;1B3zTJpnLbPpniWinc9pGLVS9on/FlT289/XSxx2/j+r+f3x/5lRopj6TTDgOvhvBf/XpcR+KOEd&#10;WExfFTabwvsH/qpYywl8TtA7jWUsn1NSyAORmgsPhf8yRymOvkFMDu+pXOaD5cE2eVf8D/9lLH6r&#10;+/3f+K/iPKfTX82g35XFOzGLd15CCryZaycnEUskCV6bIvbJu4drxdBXV3zqZPrfKfS/U3lfJvPe&#10;j6fPFs01wbua8sVwDuVpiMliXx6MGv4Zy/vqc/rdjvEmMdcrgevE5VpiLO/zWN5xccRmZj5bHO9c&#10;WTxzjMVwxYCTKVsKYz+ZciCofxGbwrs4iTJhWnesln2JyeLRYtT0jVIT4NSxcN8Yy8AysaTkGO6N&#10;vlBCkqUmcO5E+i7co/oTsYxPP+N7yv+gvpB00Un0QxNZj+Zk4H3NvcbT10+lTtIpZ3ZSImME5kRz&#10;rwWZyfRrmRdMXz06J5g5wGh4OwqY91mYDSfNwYdATixY6xBz4qUDHsPfNY5fYoI5gbLOUuYllzJW&#10;gP+2FTOe4/sB+r3ys7QQ/6mZeY9++sCO+zKWamVd44EgY5Yg/eUQvpYAY5hWrK2IMSjjizB9fVkn&#10;89Xvcu27Zcxnx0ZZH6M8d/GdTJA7bRIdwwI+jTlsnH5pP2PiduYDK09YO+OVLs53B9Y7gPUy7u9h&#10;2c+c/hH8MFN8f5b+7ixz9RfwY8p3uCbDbyVf40Ezupxwu53T7z4PtZNDjlyHPmJE0vfeDoZsLRy2&#10;xdaALeKHfRTusnnl/Q0P2XgIBtwxYwuDK7Y2vmvLsN/V+TNbXXpmT1Ze2OLaa1vYeGuLOzDaww/2&#10;CK75eBf+e/KbLcM+Hy1/actb39uTHbS7Z7+x7z1M94Ot7r23pfU3trTyytY33zmt7uHhd/ZFBL3r&#10;9gd0xV+7fMILT+HKj1/b46XXxFf+Cu74pS2uXqE5JpfvGaw1Aj/dI/Yy51Mu4MMdGDLn21z/ghzA&#10;r9HkvnExns8p3xW28/iFs73ll3aw9oaYyl/bxZ40uh/Q7H6wNxdofHe/sQu2f3H8o315/Iu94D7O&#10;F9/aBXa1/QP7vidW9HvHf49hyccHxHw+RFd89K1dwIC3ObfiPt+c/Go3x7/Bfv9imwtf2unmz/Zm&#10;j7jQ2x9tf/9n2Ouv9mTvJ9vY/8VODonzvM2+k59gydwXdqR1ynBy8Be48o/2Crb7kvM9O1Xu359t&#10;7xTd74t/2Nnzf7fjkx8tcvTRXsNuL4+4B+JrX5+TJ5hrHB3/1c4v4b/X/2UXaH9POM9B5FfbhwNv&#10;n/3qYjwv8/2VM3INn6Hz3f7ONuDbBxHiSnPMDlrlrR1iVFOGY9pQ+/Y45nT/I3UL/0bbfXzwkVjO&#10;b+wx+X1X9ngWdtCEU/+LsN/V3a9tBS7/kOdljjacXn1nE7D28c23NgHDH1/7wkYePrdBYh93PUIP&#10;u4D2dRbN7Qya2fvPreMu7HJA7PbEaXU7piIstf5J6ztOTOO7zD0a2zH/XVjm8BaxjnfIk3sCmyUm&#10;8uQpcZCPiA19gFYWjkws57bRfXjwloWGNtHIblvn2DbLTbS46HAnI2hzYbkw2L578GiO754+d/rf&#10;vhm0wVj/LNpkOO8w5R6GUffPoA+ehMnOiQMTT3qa+NJzV9g1x1+6/UPw3zuLr+3Oo1fkQ4bZwncd&#10;D55TvuOoHriD8nVzzTvax7Z2rt1F+QdZ75/lfNRH/z3ON35ug3fPbWiCbVjXGDpfcvq2oRkOTl5Y&#10;K3WlHL/do/Bk3rsdI9fcL/mA6Us195xYoI88wkNX7rM0vPVt4r/HaHqfWmPHjjV38pm+mj+4Z4Hg&#10;obW0HFijb8d8nfSD6NdUNm9YDXPjxH7r6FfU0Udo4DsFrWK3zEFDoyrL8cN76b9rm0x9GvHNPL90&#10;r/Q10b/m0V8RU81g/BDlu+KjnEe63Eb6I8xNzKqH/9bBhFsf0OeCy4bIIdw0665RFKLvGnoCVxU/&#10;hjH/wXTtPxn9I+l3xakV91nxm7VU7OYM+tC5fq7HWELlyeG4fHFo1/9C80v/K5/+l+bVSesbvafo&#10;vUVjOcOW2Z7ufcC9MGbhvOVB5um10A9rXLYSGG4u3FdsW/xXnDzXyzl9DxnzLBFfh3l8Qfrsrcw/&#10;DaDzDdDngY27cQxlKiSncHX7U6sMa+4f/SPpixsfWJnvnlWi/a1uHLJwaNrCLRPW2Txmg82jNtZ0&#10;x6a8fbbgH7T18BhxifuY8zNIDOghmBxMuLmXGL3kBG4R85XOtB3eKX5KzFw/PDLQTQxdtMLoL6+b&#10;2tHVNjne+5JjX4fQBvMeedEk1ov+srEFbtcFMwvaK/w8L2Bo2qZctsoBe8R7SNpU8dPtWg8xVonz&#10;jO3yvjrmPSW2F4EZHsN8DuCGuz6YhLgcxz+FRTyFpWzABDb47hp+HmkLpTXc4h2mmBaHsMBnTX5i&#10;9AYom3LsEku5BTbdQvlag7Bu2C8s9UNbt/3aPWi/MM/pQyucsanVlVla0Zet3FeQ3LyhdlM84rds&#10;excIf9KVcr9e9Avc05fwwC+5T/HaF01wSOpALDfCO1c8V7pecdqLBvTU9Wij6ylLA7GJOecz6ky+&#10;L+X1Vb0o77A0Ebr+61Z4fEs37cB7Gk59Acu8ZLtiU1/iR1O+W8U71jWUM1h25pW+mjjI2Pf43d7B&#10;JBWX+AwmGeE7yhUsbnkIfzqmXcR/t6jPTXxmq9TlI5jNvPoN1P0K9bsA71Euz1HYzkg1/Aa95bwH&#10;5l5fC9smTnEdmtTqWtuiDQ44f4Tyn8KrI/BzsWZpao+4P+U8lhb7lHKcUx7NJzjlns8p5w1l/roF&#10;vS/zDL7j/t6HOuxDZ4/9hWftW/TmX/jQS/OdCz/9lgDz1gLwY9r1OEz8cvoqp/RZzluJ4c2+5wHF&#10;y6a93ZL4grTpC7TTzzHFMb9iboOWz6jLc7/XLgLwXWyvEd6LnnTXC6/1eezQW8dz67eXtJv07FfU&#10;teJXR9Sun+r8gmf0EjYoP+ZrjtNz8DXP1Jcw4Td890l5qa2Uldl6ebltUae7cDPlu1Z9P63mGjzT&#10;x5iekwjP9hFcfoc6XYcBP4E/Kqay8viKp25Rj3v8LqQ1F/M+pd6OaW/p3qVNVU7gLR8xy+uaaEPi&#10;OWOLsMhF2ORjfKIrtPc67b7G7/AJxz9i33Yl36tupDwwTvQz0rkuU8Zl2l4xfRWneZXflHI/P/bg&#10;g1Vfkmdkg2vvcO+LMO0lbIVj9dvcoZzRNmc+BPe0CsNZh+UqTvs659K8ggUY+LyM+QbS4oobK5f1&#10;pjsvx/B5hr7vKL5fsdYVruW0x5R3Xdpj6k2sWNpc5ZBVPOIJTPliXRxo+vD3MV3nEZzxCc/vGtde&#10;p+50H+oPzzDPQTlRFmHIS/SVl9EFrbJdeuwN6mgT3dKWDA68TRn3uK8D7Ag75r/omPMcc86nlHGD&#10;sm7TXuL1uv+oFhveTntJq61yLtHeiq8te0xdRDXDPvIX4r8WI6VvLzY7wZzTKVjnFJ8VJ7yriPEH&#10;1okpD00HY5B2TGMRWTv6u858clDmwSXgaF3wtT7874r7HM7IRo+W6WJzdjH+6GPsMMi4YRh+JD3t&#10;BNcZY1yheEfTjD3mmUu6xG98hf9g1fMGuuintNcmfnTFdlccaMXUllZd+arF89X28/jQp+Hxk/jW&#10;7/GfMMdz+4j6VDzocTj8NOOZOewhxz2hntYafbbUII1WNIb0KL8PjX0m2D/JnIVxfPFuHMQ82Dn4&#10;7gPY7kM48VIZ7cRYaIVnWe0vjbWY8Az3IKY8QVtPUJcj+PEVl7WNMVgr7DNAnQQYlynHbxe+/W7Y&#10;mPK/iv3WUz91sKUqxmqKqV2QnmW58K1cxqx5jJtj8WUnou1KZ45yflKClZL/tyo9GQaaBldKZx4w&#10;DMaxTLgTvMzHmNrFaeU83jQ0ctR3VGfJOJH6b+KzYvW6fJ1cT3G7G/AZa/6wi8XLWFpabmlkmyhz&#10;Q7rybqL3TUGzmww/TMFgPJWcv5L2vY31Wp2Z7XSS4sOK6VrKfckU78rPWLWR8b7mCjTgg7g1fS5O&#10;ToKRaa4AzCgzy1opU7tYFvUXpLxtRYopxViV8XG4CJ7IPjenORumSdma8mGkPHuN1IGPevRmEHuX&#10;8bgX/4jMxdDGn3Gbz9jpCSmr2G1ALDIzyq6Cel5hlWGeyxAWZF3a7QDXUd7TEDxOGkuXmxUm3ZEN&#10;w8vS74IcSGrHDDg5163lfNLP+uFPARhOyydW6nIA85tqKSmF8Yr90gZwK5fLl/bQ0sNYXcsK6kE8&#10;28P9qzy6X6ev5BmpYYyvGM+Kk1yk54Y2qKdc0g7XUdYatRdlkFa/jnUXt5lzehmzKz+t+Jo0nHom&#10;dH9e2qUhl2cAU2wxtZXzLcDXAuzTtW9NHFfmmPenpRhkB9dXHTXBP11uXNUp60Gsi3ropGzt1Jly&#10;34bRjDqjrPostt/y6bte3QvPlXK/1sJqZMo7rhjhyqFVwNyGPObpF6J7K+Y51XyHRs1BwWr5bjn1&#10;XwBzUsznTHiv9L95HOuM7+Ykyz+T5Jb5+JEKee40z6GYZ7aI44pS0+C+xDPnGZLWt4TPFdR1Jb9j&#10;p/1mu7TAlbSPYlUrDrjusZV7auV+9Kwo57N09i7OOs+yNLOqE7HQAPeq5ywE11Nsb1mbWC6fe/jf&#10;7SpSzAD2US96tpTrt4fnp4u6lk5YWtwBPkunO8BxynPbxzF91G0f+/S/q7n3XSX6n87l98J/Mv62&#10;bnxG/bBRl98XjtgNBxrIpT9V6LGJLObwZ0sXTFvwW/Ljm/PDVwOUQXGj27luB+eWvyfIcyQG20hb&#10;KDe5ctO2ce0Q5WilHgLcZ4C2UF1ofoliG6gtG2gbXxq/f/7TGuCSDRk8p1gp695k9sGwmtL4n0jn&#10;/BnMfUhHn55Ku7I9H79aIVZC21bouaDu9R8X5cDkGaBtOilXN7+lHqyP/9oR2mWW/4rHvJPf0QfX&#10;/MX3TUH71su6p8Ve1zXbTT3zRBuYp+dvIi8H2wLMZ2tupp/VbM/89JN53xzzLj5swB/FnCr938/h&#10;j1OsCv3PT/E/f4/3+iTr0/jr5visGCWac6UYHkuMK5Z4P2ke10PGDzO8iyboKygm3hj9glGOH5WP&#10;r8QLs67jv66KeAAVVldYbnX5pcxLKTRPeq4VU5/FPF8F3HMWz2RyMn7RJHhgShw+ygQXG1hxlT/j&#10;nfE5dRzD70e5cxMzE/FV4j+FrcamoR+Fs8by3lDMSPFD+TPFHMVIFaM4nt+BtLlRXS5+T/yfju3i&#10;Y43h+HieY2l95IeOS8THmgizTMQPnQxfToIvJ8IvE/lOonyi+H357UiDE5/Md3lnxPO7dHl80ejG&#10;p8MyKbvy/f4rfvon/Sxl/efPn/E+1D0pd19MXBwxkJkvJR8xczMUO/qWPf9fy3j4a5wz7iUFv7Te&#10;uclRi2GZiN9aJv4rln3Lhm8Z9r8qf7w4ND7kWN5zcZj82In8Fyk+fQKfY2DdMWkw3ozP8Dd/RjvE&#10;Um6Opf5ik2hvyqZ41zHx1Cn1G8c7WNrmWNUpv4eEJPL8puTDAQqJP1lIbsZCy0otYk5MKXNUymlb&#10;tMDZJfDecqySuKJVfK5mWYvVwRo8xBvF8vmcX+MsMa8eJtwERw4QAzoIGw4R7xmdbxGctwjGW9wF&#10;F4QNFnXDh7uJ/dwFN2ZbOZq2sg5LLuXYyk5YLHliYcEpJd2WzHdSS9GTVqIJriEecc2oZVSPOv2s&#10;2Km0q3m+CWeOpdai9UU3qhjK2WhIxXaz6+7BQsexMWI7j+GHYVlH3GMP36+HOXrhu16YL34bl3sX&#10;bpwBO5Vlwpc1h97l0fLhg8HPkVP/wLL9+FjwA8m0nu1Hi9oKgwzikwngI/LjT7k15vM7nS7XUY5h&#10;5fPNqiOfcf045YZlM9c9nznuuY3DaAP6Ld0DB29Qeccts2bCaXXFrPO98M8GmCj3kN+IX8UZzKgR&#10;P4sPfwt1kcU5ZSUt+FzYr/jS0XqCZXun3Wfx5hJYcpHuGXacU6drUB7qJ7f+LnUKY6+hbFXodCvg&#10;wNS9GHxuDdrdKvL/lsPmy+7QRjDhMjTBZWK8aLXRcKfT3ql5rbQz2t9i6YFhwyUcRx7nzLIhbJjv&#10;wH3h+Lm0lTTbaWUw5zKuV0s7wHOzK7Udtl2NLqGSuq2i3muo0zrqG+abAyfOqWGJ5dZQ73X4lj5x&#10;38J6NBJ1S1biXSMONMywEd6LFfqkB4YFSrvavEkcOnHgVT6vokFFTxrahu2i+YXzSr/g+C8stDQo&#10;LS5MF7ZZEiAWM5rc8tCJVQRgrgFy5LKvPKi4yuhJWZa2wGqJS1zihxcGIvi44LKdsNhudKQ9V1bf&#10;fY09tyo+l7bBktHgKodwaQfWjjYV32XdwDl8GY3uJyuiXNL/lsGbK7qOrRK/Zx4ajrJOYjz3nFtV&#10;16VVdl65ZXn7KQx632qHz61yAJ5MPOhC/KCy4i7O0UN5+46crle64Zq+C653ZRWdp063XNQqzfCZ&#10;u57KotjIuS0bPN/UF2WoZFt5Fzrl4CZlR/Mb2mSd2NjhDY4lV24nfBXfa3Eretg2yss9aV06YemF&#10;tS7tcAXfKyKOYB56GMUKLG6GBcsfyWdpRfLEhZvYj78xh5jeuT78m7RLEW1VHFAsZ/yv+A4LWOp6&#10;hVgeuX8L2si72wXnxZ9bhh+3pJ1ysKyDu1f3HFJP+IgHxOPh4v3wXPRENcSXrBwgd3MvMaAHDq1u&#10;9Mzy2ol53U+uwBGOHaYehvnu+InV4NOuuXdKjl/8yFPn1jxN/Q1TLz2b5hkg9iT13jx8BZcnJzC+&#10;fs8AfvyhfWu4g7aob526e0y5uOcQz22I5zfI8x3gWW5mvVFzQmbRu/Ob5v9B8y6K+X8obuI3X0vO&#10;7Np+fr+D/Hf1WV3doFVW91gRDDgrj9gL2cRiyKrAysjNXkY+9gK0wLmwVt6xzO+JYfykOUBirpoL&#10;rJjNyvOeTF89mWMS6R8pXkU8/YAE+l0p9BmS3Dued5fe5YwbYzHlEE7AFEvCvadhnQnohhOYYxSP&#10;djgui/5CZjxzi4jfQd8ukX5fHOM1139IYz5ycjxaXfoX2byzcuJ4l6DVzeW8uVwnh36A9MfZxLJg&#10;/CqLT02iLKmWThnSuQex20TuIYFzKs6Hy0FMPyOBd7nL90vfQVrfz5KZC0VfJyZV/Rje9eo78H68&#10;tVj6Pi7miOvX8E7kPpQP+HOOVUyU2CzNn2JuGXOqYjI4D/2O2HTlUFJfCD0y9ROd/6Xv6VyyFIx+&#10;Cvcpzqs8vykplD0p2dITuY8E4kgn0P+SUUa939XnyKCeMzk2i+MKUpn/zHw9zVt1ubJYr2W81cB4&#10;rp4+fD3rPta78H0M0o8clx8G38w9/A0TzD8fk+FX6Csud3HCAnxHMZ00V1pzb8Nu3MW8cuKMtTHO&#10;DMFzW5nHGWBcENCS/QHGCR0lHAOblfUwBpBWd5h+8TDLO8XMY5SG9w8mrcUo/ou7+Aplg3Dn4VLm&#10;7TP+1hz4SeaPjhezr1R5seqZM814hXGlxgbtjNP74MejnF85/RRzb8uDX5Y+8GYTMfb8ygmHxgFf&#10;5YaXnIT4CneaArZHH/0ohAa4o8N229ttBZ/3I3ymi229MOBRYj/fs+XeB7bQ+9AeDD6xh3e3bP7e&#10;vt2f2rdV+O/uyktbWX5lD5dfk8v3B1s9Iqbz7je2fvzBZle+tPmN93Bgth385Gz5UDpTNL6R34i7&#10;/IvtwUA39n+CBf9gC/DDxS2Y8C75fA8+2grnWoS9rmzCcffRlu58R87ft7aG/ncfHnq29729hEte&#10;7hBbmTjN55vf2QHXXFt4hXYWvrtNft+tt/BKcgAfwGQPYbPwyFPKd7Ufjdt8uvee2MpobDfe2dMn&#10;L+yIXLXXB+T4lQaY+9p9fGM7yy/t6OlbO2Pf1dN39pryfIve9nqVcz1GS0yu30tYt+xo/RtiRH9l&#10;F+vvbW3/DXl50Qcf/QDv5XqU6Tll/IJ6esO2M7TLl+iVb/Z+sNeHv9qrg7/Zi/3f7MUBbPfoN9gr&#10;MaX3PtgZdXEO9z3luAj1cMq9n5+Ttxdee3D0EV78oz07+7u9vvxPe3H+D3sW+Q+7Pv2HXUZ+tuen&#10;v8CeyQfMNZ9Rny8vOPfzv9tz7BFxnCf3P9j47nf2kHOtXKLTPvkZjS/s+eo/7DSCnviENuL80vxu&#10;ca0tzqk40Euw+/mDD/ZQxjkUu3th570tsnzC59XDj+h7X7o43Uscc3cJbSosd277G1vk3mdpV6cF&#10;Ru87t/Tc5tDKzi++sAdPXtv4Ajrf6VMbekTM5YdoVmGswYkDNLfS5p5a3yQsE+1u991dtK97aGpP&#10;YK8X1jtzTP7fbeIiH9jw42c2xDm7Z8/IobtPrIkt88F0m8e2rJVnOMiyfRpN77TyBW8QP3mbXL1n&#10;NnH/wsY4//gkWt7xQ+zIOieOyCd8yHnImUsZAjMRayU+dR+f77A+yPd6po+dDc1f2CT3OsPcguEZ&#10;NMQ63wNy/cJwRx+8xMh/PP+W2NDv4LgvrHeKONMjMOS7Zzb18AuY+HtiYr+19kn4N9vu3L+xoYev&#10;uI8rC06dWOv0iYUeENN5/sz6pykD79LeKYzjeyfhuxOcbwzOPYIuuA+tMu/pwTHiUN97QV5j8v/y&#10;Pg0xz6ofNtw9TIztAfh3L7Gy+4+td4jj75DjmP5OILRhId67rb271twNS6ff09wN++2JWKCXOu09&#10;ZxvvZvoglfQxKmGhHvokjczja6Qv5mUOn7S90uFmY+KwUfYa5bLiwVH2S7+kCW0vrDUfRqo4yOKx&#10;2Y1RRpwH83TxodlX2IJGVn0c5oQqhklxmHmezE8rDj/m/LoWnLVV899gxIwznKbYfV/a4j8aLFda&#10;Ya7zO/997L6rGM7alsUY5VYfrFzCjhGzrzBIGVthtsxPLQ7QF6b/VBRkjl2IeZNh5qZp6Rg0/TD4&#10;r86TjRXCt0vpZ5W0qI9GGRt1HpZB5SAWd+b+xZhhzYUsxYCzWxh7wLgLgoyJVH4/Omnqpahp0Uo4&#10;X2WI+XFw4mLN8dM27r+SPpAnOGON4WlrDkxbS/Okhfzj1uMfswHfkA17+myKXMDz/iH4C/EdGntt&#10;09+PXm/ADlv6LQJzuwj32HUHWsvOAfKv9tsX4T74Z6+9C7IMohPmGMXrvW6BywXImRtAH8v6C3+U&#10;fyr27mvWv2qFmTYH4Xf4eGCDr9mu3KuKE+2YJRzq3AMHlq8HLiKLsH4Jc3jOe+oKnhKBO+zCh9bx&#10;2yzzblzG37Pm2K/iQcNrOFbzmqQFfsI7T1xiBz4mLnYESzpthNE1Ex+5BU0yy2fNaGODIXvTFuW5&#10;37Z12Q9oEKQR/YbyvmkhLnArzLdNcaDDxB4mZjCc9h1s8k/8F474lnv8Et4nPalMPPkV9+u00Nyn&#10;GPCFM/m0FOu52a55997ARl/6YeqcV3V4yjEnvJvPWCof8EuVATurJ84zPrMDD0wbX9gRXDHCNc/F&#10;lzmf9LVikRG+q20udzD3fUYdSFP8Et4s7fUl9S/uegz7PYFLSpurmNHS6Yr/blPv2/jNnmLL1KM4&#10;3zKcS7lSlQ91Viynmn4J/HcKewD3WsS2aJ+n1PE6xzzFnAYYvrjrIc8s+sEV+KXY4DptuE05d2kX&#10;6VcVW/bAB7/FT3eqtqasygX3HfMFFOv6qxAaYNrli3AvrB5uC0++aoLnU7d61mSKB33UwjmaqRNM&#10;OuMrtmmf8jKr3Z7he3xGm7j8ztTnJevOWFcu6Ahs77yF+gig120S0/SgHyeXchMaW3+T07jfwPdd&#10;e3J+8V89t2eUV3Xt8gnrGeF8b7F3PAN63vWs3+C33OVcew3EMscHeQgvVHzqI7jpAc+2dMXHtJti&#10;i6v9InpeaTenPabu1zDHRqnjLZ7hLT4r7/Ox2htT3SlW9Tbbt1jf5pqb2HItMYyryPeBzdGOLlde&#10;FbrO6ijfjMZa5vdC2+7ii93l2dr2wPrgntJ1i9G6mL+0m+ZULFPuZcq9wrVXZR40tPSV1zjnYziq&#10;ON9yDTpYfqOr+o3Sp17jd7rFdzdhyZscq2djlaXOrRjWeqaWPOTOZf0Jx6yzb5Nrr/Mcats9zjNS&#10;UQEvxI/LNvl1VV6x0wV++w9hyo/43jT8cYrjprjmLH3e+/SZZ+lP34f1zLNNzHmDsisX8yam3CcL&#10;tMUM96ZYkA/hlQvilXDJRZ7jJe5N2ujHYuaw8BXuSflwNedEcbal7T+k/dSGqv9IkL5zgNzRtM8G&#10;319190OdqG6qqA/OtQxLVV5h+aUfs65cx6swzLVKdEuV0Tjbt7GNZxlzyJQveAomMVKEFgwbxoZg&#10;cXewQWzgk/XmZcEVcuAPOeSlZE4rvGQAbtULT+hIz0I7Ro5LxizdjA964V592AA8YYjxzEhxCbkP&#10;GU8w5vgT/4XvqtxrmivAfahN3P+r2ov6WMI0z0Y5ZPR8LlGfc4wz7nmYJ1JH3mTqdVG/e7Y/4PMC&#10;+xbF2mG77nnRdljvOOOhCeaVjGneq/gv65Nsv0t7jjGGGYf/jtOe8vdr7KO8vzPUywxjs2kxAJaT&#10;2ofpmHGeuTGWQ9xPP/fWC4/ppJ7amKfr5uMyfgvDURR7SdrQZhhLHT535RQtxxR/No/x6O/8V3G1&#10;koi/lQQPTiTOchLsNYmYUilR/psN/8UnUM94WuxWLLmesb/yjzpLg4Ey7pS2TvxTuXHFAJVj0+lj&#10;OdYD+62H98g8MN9axrC1jKV1PuWElcZbWr86zlUt7puCaZkmfe2nmK1ZcGDKrxiu0pa6+Mj4C5SD&#10;tpHz+zivV2VkzC+teNRY53Mt+xuZwxyA3bRSPyHK18bzEeYZ0rzlIOVqY5/y84ZZhtgXUv3lF1F/&#10;0sSKV3EOruGjzIo1fnvv9ZS5hroQR1QdSAMrczyO67SoDWBX0r0qBne4CP4LlxcH1mexZtWfNLVR&#10;7Sp6Sr4jjiduKeYZlC4ePlOvOsI8sC8fY3BpaJVvycc9uFzM/B78lNvPNXzcWwPn9hUVu9jJVfxG&#10;FMu5jnpQPGzxRc0H8HC/4oXSRCu2tHSU0uBqn3iodNoeyt5ImZswL8fW80x5dTxcTnGHG9jv2C/X&#10;dzpMzu3qgmdAsYg9tItM+mzFwvYX0hYwxAC/DS0VO0z3HrWoztnlVaZOVC/if05jzHGqKz1jWoqB&#10;ioWq7NJ1SxN9a9qmOlf9h6gPxSVzMbHZpnO6cnKPmqMgDXo1/ylV1ItiLxfDdF0MZtq5BB4jjbfi&#10;cIvXSgufy/7MdGJA85yl8Xzl4h+6tRzYSzbMJZtlHscVcD7F9q7gWopjLeZezWe1gWJai/m6/NfU&#10;mTim4hU70zNF/UnP25yJ4R+T+d1987ywrrqVntXxcJa3MdcD1FP0uaFtaZ8wz0w7bab4ANKHqz47&#10;2N7Dsh8/Th/1o7zAPTwvygs8wPog1s/+Pup3CN+PeHAf+8RBQ/zmAvwWmvEJNsP0O/j9iI3q/6if&#10;Z6Qvj/+lHNZzy2wwj1wGBfSpFPef/Z34isIl/M74r2+XPgANodhzB+0Spv2kK1BM8masifqRRj1E&#10;WYOUP8A9t6guMLF/d5+0s+YKqG1d/PYM6iadesmkflmWJBP3Gc5dkymLbqtKox1SYL3sK09Kd7rs&#10;Un6zZfzXVFL/NfjjPPjWvKlpMOU0OHmOdVEezS26Q7lH+Z+YZrnEf/AG7+Yb+jav6JO8oQ/6th7d&#10;bx3z6TDx3+feoP1Av+djSytz/uiz+ZlXxztW88fWeEfoXaF5X4v0DWblo+O/Xf6xYd7rtz6yMd4P&#10;ekeIBd+nP6CcDE7vy3nu835+yPtpnnf9HGVRTOh7jB3uYnd4d/QxF6i3qJq6Js5ALr9f4gA0UOey&#10;eph8XWYhsR0K4L/5sLwcnms0L7DDBN4DzjcJz43FR6k4wJ/zf/x5GvEW+c+TPzchIwE/agzr/z//&#10;lYZV5tgm9RnNR4uGiN9GHP8vUU2qNLxoTan/RP77E3gHKL9wPNeKSSZXXhLfS0Qnk4DPNxENblIy&#10;MY3xrco3m8J3aSv5SOVTjcP3GocPNg72q3y//4qf/jPv/efPnzEnSow1gWu5+Nex+KT5fYuBf5aq&#10;6/2uP/7f1mPg2VHdkPRDxGL+g33G+i37/Wf+q3KLAf+r8ifQFvIpx6pMWAL1olyDtww4LkP8mjbK&#10;/Jz6/p3/upzHlE2xNWNVt/G0M2w9Npm2kale1dbJyplI3MxU8i7Cf1PEgNOKyNtYYjmZZb/z3xzx&#10;3ypii1ZjtZaU54HtNhBzVLl+vZZc2IARg7QAY3tyfpT/pnziv2mF4r+3cZ/hvcVw3yIYcCmssKQT&#10;DbD4r7S+vXBAlsR9zqkdQu8J76gasIwKeGMl6zXDjk9m16IXrRmztEoYYvUIc+lH4KHw4AZ4CWzU&#10;5euFD2aiBc6CLSr/r9vmYV/9BGwJ1uqbcuxX/De6D0YKc3E5fsVZmT+f1SDuG9XT5nrhwvLJ4N/I&#10;90n3y5z9RnhNs+bki/9G/UOFwaj/RMs8P8dh+cyNz2/C98H3Fcc5V3Pz4ctZtTCdOpVp0pXbMexG&#10;2GsjDLYR3a0XPazYrVgQ35Em1mmGYbi6zzwf22WNn8x3y4DRy7K/wIf/xbHd6L3mcS/aJsv3wrzR&#10;O+epbqSdhvWKq2fC1zNrhynbMPGXKQd1nCP+W3HHcmiD7ErFf45qgNNK+iy1hDYrQe+LZZVi8PpM&#10;OH96YTvrxIkulYkPw+7LhtDzcu5ytMQVXKuKe4WtqwwZFXDuygm4132X4zcXfu90vrVivGK/1KUM&#10;/quYz9J259VRn1hU94uOop74eA34kurRQmD5dXBgD36qevxTDfizWLocwD75sIjLq3y/XnLYNsAS&#10;fehD/XBJTDGLszyr8MantBtss5ntLcQYDogDw0Zhv5Vtp8Srgxc2kzeWfaWtaHlDYsDwTjQm5RxX&#10;FbpiST7flkM4J/pYjisPwg87xIBfWFXHM2LqXcBCTz/lAD4lJy3nhBdXdrK9DT0tVtIGH24nTjR8&#10;uKKLa3fDHnvgkwE4J/vFbSvgtfpODXy5pu+S/Zyzh+93Etu6g/J3od3tFfelvPhHtU3nkulcYsCV&#10;XZQV7XFJGK0r5ysK77q8w2LP4r+FwW3Hnat6pRWWPkbb0FGzzGtBS4I+Vwy4EO1uXkB+wS0r4xxl&#10;HKv1ghYYcQBmzHkUU1sxnxUjMFf8txE/qHyj8GDFFpSJ9Sresziw+O8tA9Y2WXkHOYDbaDeslPXi&#10;dsrCtQuI+1jStUPZuXYH1w6xD6voRKvNthKYem0v3L0T7XAXbdVHDGj4bzX+Y8V3rhlGIz1xYaV3&#10;jqwan3Pt+IVV4OMuHuAZcIbmuW+b4w9h7MSMHMVG9q1mAL7bs2P1+KL9I1e0B+ULM48AH2lJGGuT&#10;/1XzQ/Cnhubh5Phb2/ncxnMd4v+hFU1Ryzysd545C+TE88/xfN5D/zuDznmGfN3MyfCO8vvlN1rT&#10;ZwXMlSkoC2NByyttsaxiL3H5a2C+zN3JQv9Lny6BPqm0tp8xvnH8NxOmy3slhXdegjgq28WAlWMh&#10;yn+j7DeRPkMq/aZk+qtiwrF8TzGNxYHFSROwaCwN1mHCidlYjpgs76os8g1kJlgafWCX755rJPB9&#10;zalK5LrJ9EFSkhSTAgaaDQ/lO/GMR+MYj8Zyns/hyI4B00dRXoZ4LBmumsq7Whw4gc+xjGnjKXc8&#10;Y494zi9tcrzKxvhTXFUWg2Y3lrlrcfDcePoO8Rmc6w8WS5/FxSihXG6+F0vxX8UC+RzuLIYdo3lm&#10;MvpCjv/yzo3VHKtMyka/5v/jv9qvfkMi10nivpN4f0uzHEPZxZfV14rlfa7+h2Jma85pNqy4kDqv&#10;oM/s5vfST/ZoDEVfPgDzDWh8yXo7voQu+pN99CeH6FuK+d4lX9cYfoZR9o3yuVf9cPr3GitpPKS8&#10;TpoL7OaSavzJOMCNRelra1t0bPWpz02/u62YMYX681h3CfNGud6QrsfyDj4qx35Zd9xX/VpsTH6M&#10;TzZCTrO7zMmfZE68YvBNMA9eOU9GS2v5jscGdA/cUwfn7sFvcgcfygTHKpbjmnw0aElW6U8v4sN6&#10;gI9uDlvAJ7ZCv3vTT35DfNjHrfhBw20W6ei0/fYOW2tts0X0XwsBdL9NA/YoOGaPYMBznbM227tg&#10;90fW7P74ts1M7Njjh2h/117ZImz0Prx0bu97m4ftPTz63pZOfrC1o19MvPcR/HIedjm3/T3HKU/s&#10;V8QDfmeP1uG9G9/b4ub3xIz+zh5sfmsPtr61Bdjq4gGMkPM+wFZ3voWj/gjDhS+vv7PFFeJMr7+1&#10;ufkLtMA3tvr4pW3ADfeffmP7m+9tD458xHUjh+TS3fnGttGb7u58TZxleCrxnU82YcVbsNt9jtv9&#10;xg44ZvPpG1tfeUkOXjTAbD9ce2NnHH8Mnz3a/opj35Oz93t7Bvd8ufPe3sFl3xz+as9hvld72Mmv&#10;dn70s+1z7V30ykfcj/S/z48/2gvKcrP3o7MXHHNzAiumjp7Do6/33qNF/oB9tOudn+1qF73uzk/E&#10;lv5o21zngHs+O/7JLrGLox/tXOuw2uvLv1uEZSQC/478Fe77b/by9N/t+ug3zv03u44QX/r6b8SC&#10;Rhcc0Xd+sYsz4kdz7YNTOPXVr/b0+u+2ABOe4TpzMNvFQ3S7h8SdPvmrnV79px1e/5vtXvwGy4f3&#10;0rbKubxySnxobEnbDn+gndB578GPqc/5DXS+m1+T5/m9LXP8AnW3SB0+ou7vowufXv/CZqjnKbTA&#10;d5dvmB9wYw9WxHxv7P7Clc08vLIpGPHoA2lkI8RBhsHOEreY9a77sE5tv3/p+G8P74yJRTjxFHlw&#10;R3fR2x7CX9G5jsMuR7awbXS9exbCAuwP3GV96oBYzcfobM9g0RcWnti0tgl48NAaetl1G5g6sqEp&#10;WOzYIXraI+Ipn9nQPbS7U5QF670XcfxZsaZ7Zs/J43tMXl90t/PEeMaGKLs49zjceXQOjTDnU97i&#10;gfsXTvvbj163Z+Y5+uGbqE0Q0xoGfO/RW9gvdcL63flXNvbojY0uvoHvXqMrvoET3/A9dL0zsN25&#10;a+t6cG3ts+T6nY5a5z1471TUOiYVH5vY2bDj7pELaxfPHaG8k8+sAzbcOHhgnl70ubyHvT17xHfe&#10;Ng/vfW/njjX3HcCHj9EDH8J69yzYtwvv3bEmjvG1y3btv0k7z6+6sivfVkkoI5EziJwvXKICICEE&#10;yggkJBAggogSWQgUSlWuKld1u4LdZfu5Pfr5/bP7zbkvV13Dw3Z/6A9rnHBP2Geffe7ZZ839W6uJ&#10;/lJjN+O/uohjklw4Msb+MeavsnM12sUk477almO/Pq3hLYS3FsFNCzvo19vfhwkXwEHNTWG85VSs&#10;kmeR3ZoLuBBdrPsaKzrmyIXVRkacoC8aGTDj1JLEEeqin8P2OXwbmIfXXMFqhS80TMTf3eafWdTt&#10;EhMoHyuA1cp+NefNsxHzAbdyPNiqx/W3Is6VyjPMN4l64HZ+k8120I+G1aamlIN1xRxHXmuMoyIY&#10;bQmsVoad3+o1T4csvmVi7mC+iXLZJofvk2z65VnELcomRk86p7D9H2NPm7c4r8lYRuiDO2W/9PlY&#10;Xwgvzo9c+HGopP/T0P0kJC49Dc2UqTX5KHQkx8Ol5EMY8L0wQE7goaahcJtxslOdWHIoPGu7EWYT&#10;g2GxfTCsdFwL61194WXXZfICD4RD7AM61I9JuG9bH6yrL/xGDtx9LbzjXaF+1Ry0hy3oanmnfNkO&#10;C+O98m0HuWpbkuEr1quR1b7E3sPODjA1jF/CIb+AR8p6D4/M+Q+sU1v7Gj+O+t+1mpqwiJ9nHh/O&#10;IkxiBT4R86vyjptvJN4q7zi5hNzKGLNr8Bl/X8T3o0Z1o4WcurAyY+6+gbF+SHaEr7rQ8nYR87kr&#10;lRv2O/jjN1yP7PdjN7Guey/HXLsyPtlv5L9J4//K+dB4Mq+2Wc2nGgdjDX/N9apxfoepAZY7yill&#10;usZiPmhJUE/Ew05QBnj0G9bvsn6TdRvYNutlujL1D0liA+MrW0eHuFoL34PHyAw3qbttjr3LOfbZ&#10;TnYsP9zF9jQ4ouzX+7IFN9uhHuS96n434GmbLO8x7z2TBW+wvI6fbY3flqg7tZLG651jXr3kFPOP&#10;8MWNwmZGYcDj8N9JptPw34Um6x9rYHu2U4et5nEBfrZYA++Cf0414suzH8L1LVLWBe77PNcxTxnU&#10;s8rSzKP8Jffh254rsHZiMlPnX1Ln2yxvMb9Fu9qjft9R379pJwY29foddW6e5Hjt1Ks89pD6jPy3&#10;k/vIvfUao7F/1Ewz3cdes90etgmTs/7MUfwSveoy/aQ1rsNcwjLeN5TN+3hIPXtf0nWtTvsdx7Et&#10;xPECTL+iPcS2w/QDx37HfhsJ7iv89hX1E/kvDHOTek7z3+1mY4mjKW4y77OaeHIPUy+OX1jGbzpH&#10;+7UPt8RzsEQbN2b3GmWTA0edLfW/iskf1xIJcgarl5WX+iw0EC+ZmN1yTu6f4wFfcAx5sXHUl7nO&#10;VbjvSgP7weMXaAeyyRnWz/D7bBPMF3/qNMeSycprHRPg8yZXna9GM8s2c95/bIHfzdU9Q392nmc1&#10;Vb7WOCZAvms88bRGf45jyJKnKsyLTLloK0u08Xmmk1VwXcZhGofHvqoxf8d55h9zjEf4eB+yXs3n&#10;OAx4DL/uKH3lMfrNjznnE41+8lPMuNMvqG9zg2u260mO9ZBtZIvD2CPa5uNoxrPGuIYJz6kfmfNN&#10;cd5pzjnLc6Q22Ly46pFWGcOwxvQl7WaNZ1a2PM/vbic3lh/PcC1jfE88oqzGtJb9muN4AT6/CP99&#10;gZZ1Ag3SBNfxhPOYf3mK+nfq+nG+Pybo32uP8FXLtB9io/T3H8AL7mPD8KIRxpaOEPt3GM4wAvO8&#10;zbfNCEznBt881+G9g/jmrxeiV2MqA44cGD/9tWK24VtohOn90pLwqLyUeiNuNvU5xfmnKN8c/7ez&#10;lG+aenNMiBrwGe+z/7vx/0GOj9+dNvaA/4S7aIgfMAb1KffFeOaxXdg+2GeO/2Z15c9o02PU/a2S&#10;4iPea94dNNx8t2iy4LjMt8wN/nNu8F0T4zN5vVopMVqxQb55RvhNTdcdzneL6U3anuu1G4yZdT91&#10;eb0wii74kHFU2/0WzCE2ahZ5a2FLF+G25vDNx7+eC9/Q8s8RX/ZcFnYWnePZUIZV4kc213LtBSwL&#10;Y/x2Ko4xXJPv53q+z+v4ztfUeaoDNe6qGthqzJy5tZRBPnuRbSo5byX7VeHnr8aqXD5/Hr57LlSd&#10;IzYz37ItsJ3m7CO+eR7mlcm22nnZKmyX4zdyHjWl5u70G7Wec6gxNlesWsJWTc4roz0y59URNqDX&#10;k/+2sW07+yVhap3UUQffzG2Ut5v9Urk94ehsIxvupc308E1sbuAkv7dhrZS/ifLLv73+WkweXXmO&#10;eMdyo/Osw+R4akwtt/dAPtVG2zROsSwy5miGrxm3u5tva/XNjrl27LX5d2Wp5rY1XrXWns29hF2Z&#10;E7VRBso+zXyry1+tO/ep53o0db/GT7ZejKNrHOW0ftqpeZDN7StXdNrI86KWUl7ot715mj/pgNkm&#10;5j2m7mN8YbbznlTRZmqYGnes/gK+As7ZyH7m/pWrxjEATrlXsvD/zoVMvXBPGmDpdVg1fhnzM8tj&#10;vU6Zr+PO0+w3st5YhzA9zh21xZQ5nXfY647sm6l1Fo2yWJ7Io1lvudp4NhLUvzmFY85gjmGeYfXk&#10;5nOuzuX62EcttHmIZeWabDbqdHluIhem7RdiuVnkBMbO4dtSI5HLM5NLO3aaw7OUDYNxaqzoArb3&#10;GGmLGl/O57iFeHzaU2Tl1Kea8maeyRanLlPvcWwA5ZTx2p4i97VumTfnrflv0/m25b8y4shGqa/O&#10;aIyZp+300Ha6NNpLDzzV+PDX8fsMEb94gDYyQP3IfmW81zR+H2C7fvYZot2aL7ifNtfjOSibWtsW&#10;jttGG5Qlm8e9n+flGvri67Deaxx7gGdHffEd2rp5ftUHX4H3q7d3jEovcaEv5TiGpYT9ifXAdTnO&#10;v5t70YUZL7yZujPGdWyfXI+8PzJwytFyZMZdj2MH2FetdswbTLka0bfWXMgLxbSBIvYrog4LKXsh&#10;dVx49nwoOqNlovU+z7iX86Ecq2I+xoLmGU7FCsjhGlLjjUZ4J93j3TTO2KtpxhSZ0+UVfYY93hOO&#10;5TzkfXnIeMCDGubpz75jXOIXLV3hb3Dh/8e3wp/p832dIPYz/Y5nvEseYncYTzTKO9yYDvJe3wPX&#10;eU84vcnyCO/xu7xj7vFeesD7epTzmWveXCUjvgv4fZyxdxNs43izad6rk9Vsy/ix67yTe3mntlPm&#10;Nu6Nuc1bsxlvAfdtot5rs0vRmheHMu5DETrsHO5pJnVj7PLIJPmfjtoTfJ1Rk8p/cpr/6tM1pvLJ&#10;85/hn/zX/DfjDFz2DH7Q03Dbk/g0TxI3knnjFqsLVgdsbl99supxjL+ojjeD88aY07yHzLOXykcr&#10;86U8bKPP1PjQKT2NmhpZLD7XyDvxm+KXzcj63/NfmepZnmPthNfB+A7Z73F8yZ/xrvxHzPfX66Le&#10;9ywcVTv390YeQt7Fkf0yTe+X1gCn/MYpTbDr/pHpn4/3yTrD1CmrFdKXHDkw9XcyC792tjGe4fVo&#10;lawjdUfG+jyHb1zfs3UeY2vzn36S9+5Jnp3TtIsMuO+JzCLuTXG000zPXijBb18WsmQIWSX49cti&#10;vOczsN/T+eb8rUfTi9asqIVcv63EfcZKnTaHs0Ww4MIWfk8QH7qdaSfbdYXMou4U/y1BA1wi/8WK&#10;r0T973nWZbKcXXENvggfhDVmyQgrifNco9Z0EC4IA9aICX2hivyxWGblzXC2khjS1ayDFWc3wCkb&#10;0fU23oWnppjuhWqYZi3LkfGmGKgxltXAykCjVrgevSwc1jy42XBQWXHU2aIDVov3KaduM74RfBTm&#10;+S3Cn1KEDyO7GTYJq9Gym+G5LKfzeakdKGCbAvwvBfpf8BEVNOPnaMSfgm8nLzJMzqGfRH1y7YNY&#10;TrW6hc2jnAOmC39O6ZLhvo0crwHuCZuOemVYbi5sKI9ryWd7GXBaD/yJBzdwjbBjcx97XbLtgkb1&#10;hR4DDXIN16tx/bnUU+Tq1dbvjZAJd1f3m0s9e1/kv1ncowtofLUsWT3c/hz8/tzRPcwq6yOu90DK&#10;4MI5cN+ccg1uXMExuK85cN+ci2ivK2H41TBu6l/Lqr5N3uM7sNoxeCz17n3Al5TK7Ysvqw7/WS31&#10;V4tvqh7fGPUR8zA34pdr5H404P+q12DAsN+SJvKO1ePvYr6Iea1Qi+wXvWgbcYSbYauN8FGslPmy&#10;BGw0ga6V+fyGVfh/igEXmhP4iAGr/y0/0v+Wt6OtbSM2c5tsF97YKQN+icEUO+GoCRhs+w7bE6+5&#10;U0MPzHxpO5yX3yq7P7D8FnZ8GMo7tQO0x3DHzn3iRh/gb4TTdqCd5Xhy2bIe9u9N2w4sEe7cgxb5&#10;Eufo5fiXiPWMrqVu8E2ov8Ex+mW96F/RvlT0vQrVg9uhFq1rFXzSZbW95i42vnNZLzGne1nmPCVd&#10;qXOVXZI/r+MTXIbvvoCxGgt5L+6XD8ct47dytpGzqgEu6ZbDEmNZDotWJD8Bz+2A+WLO57XCdtvm&#10;8UEu4HdEu9wp/8Wf2Mw94vfSJLredhgy25Tw+6/5rxrglKkJ5rht6Lq71ACzPVYSuTPn6YAZu9y7&#10;jOYX3o0VdS7jt6VsvbJgNNUsV/VtwcA1rrVP/ku9jeyH2pFd8vzuhPq7sPCRrVB593Wouf8GDsx1&#10;w4Urh+DlxIGuHNxC9/s2NLBtw8hmaLm7ExqZVvatwOfXQuPgXqgbkM3Dp7vRl/dil55jM6H8ymyo&#10;7J+jHmeISY1flhiQBV1wYKyk8yk+afIAtz3FFwofbhpD/ztGu2RcBONWCpvu8BwPhzPl/o8m0dUn&#10;eb6wi/Dfihb+ixmDU1RJLIZyxuPkETOZuB70zT/nW+04325qe0/Rzz99NsVj1c6e5vdf899T9EtP&#10;06c6R7/hTHxfENOC/vQx3ulyYGOAyHOP8V3p+1v+e5p4Upo64AzeSccYQ3aBb4BMju/71Xy7cucz&#10;vL/OnWWMJWYuiZPZMFH627LbmF+BqRrjY3yfnmD/eGzOIfeV/8qBM86So+E0fQDGKGbwrZGRi7aY&#10;82TEY/guleP6/ob3Yicv8P7TslLTyIBZ/yk/RXw/p/TM9j+MdXKcPodaX1nwMfjxMbTDn/gv8VEy&#10;sP+J/2bwrXECO8X3pZxdrXIGnPtz7DM4t3mCj3M9vp/P8J4+j+VQlmLq/yL95lr2rbcPTJ85Ml/6&#10;65fow/czbnMI/8rV8gpy55YxDhA2y29DJcQiw2cj/x3md8eAXmVcqIzXbwrHnfqtZQ4dxy4bcyjJ&#10;cmTAfEMZZzoa/XY1wz30L3uxy1gfxxvEl3ITX88wfdBhfFxp7ivvVe+rOS8HHsZGaliH3a02fk0N&#10;fhH8HOW19Ifr6P/Ww3tr4Ndwara9ru+Efq85f9VZLOOf0deqhuIJ/V99uPq4pltbwkJHMix14bfv&#10;6SP+M7Eluy+F/UtXww46qJXuq+F58mp4hr//aQdsoPdOeHaVmM8Dj8OToenwFGY29fBlmBzfDI+n&#10;3oRHcLxxdLF30XMOLnwdhtF3jm7+GEaJgzy3/Uf44O/D+Mrvwujyv4dRpmPaC7aZ+zY8WCb378pP&#10;8MKfw+wq0xX48QrbwQ/vrqMvhRvKD58zv6Ct/hv2fZiP9m9hZu235Jklry/LK2hlF+Zgxc+JMTz3&#10;TXg28xV6WfgvWuHl+W/C6uJvwwaM0ly9+5TlLefahE+uLvwmLM1/GeZhv/MzH9gGNsw5X85+jHx4&#10;g2O/4tq2WWds6Dec5w3HOlj4Bo0vfPg5OYbh2Rscb331h/CCa1vknCtolT8s/RS+WPqZmNE/h/dL&#10;v4f/osPdJI4zHHl59ZvwxR66XXj5a/bdWfqRmM/wXfjv3hpxnqkXr9c41lubvw97sN+9jd+HXUwe&#10;/Bruu7P1S9iHO79H+/vVHvx3C+5L/OiDjT+Hdzt/DVtv/zOsbP9MPl72Y34HW9qCy2/9GNYO/xyW&#10;OPfS1s/hxQ5xp/f+FJZe/yUs7/0lvNj6c1h4Bbvf/1OY3vsFng+Lh3uPv4Tzsv1T7BHX8Gztd2h9&#10;fwizlHGW6QzbTFM/M7SBWabPVr8N43MfwkNskvlJ7teDufdheBLuObUfRqdpP3PvwgTrxqYOwr2J&#10;vXAbNjuMDY7vwlT34aTm+iXO8gSxjZ+8ReOLrpV3xQB27cFe6BxcCa19C8RzXoe1via+Mkz0vrl+&#10;4bV3t+Ge7H9vC9b7KnTehmnekgujEcYGaMfXHr4ipjRa4JHlcJ3zDD5ES8t+1zn21Ztr4fKNVWwl&#10;9A2vh+t3tuDD6JJhwoP3dtD1HqDjPYj8d5Dpzcl38N8Pcd2grHgMrfIj2C/lvk786GtogPsewX7H&#10;yOWLXYPZ3pv8Kkw853mA+d7gPXn1NhpcYjoPPn4fro9xvaNwX96hl7H+Bxxn/APTd6GXGM+XHhxi&#10;B2iYMfbphQP33CeW873d0EX9XLl/ENpvbITmARn4DusPQhvjseoHNxmvZjwNclxcI34JHLia8V41&#10;WB3v3jrGutUx38E2yb41dL5rMOA1YkGvh2b6K8aHru9ag9ESd5i+SVm347Qck8ZYP8e5YcXtS/Bb&#10;YhonUgzXvL8FsNgC3snp/BWFCcapyVfp25untwDGWwhPlbEWy4rj9vJi9uF3YzDLieWnMR+u+8Bl&#10;5b05jCf1tyLGzRW2z8a4zZ7r16ZmNxrHszyR/8Z5l91WBux5U6ZmtzAajJXzmDfYPMB5jEXNZXxZ&#10;Tus441ZTltvG9wCWoyVSVsoxi+P3Dt887F+U5HrRMecmpolXLVcmHw0MuQSOW9YFz8XKOtHzsp1c&#10;1z5dEX25Yni3dWU9FaBFLmafsk7GwyXZhjKZXziP8hgfqSTxiJzMj0NdciLUwNzr6Qu1dDwNHZ1P&#10;Qk8SDpx4EK60oAdmnOzYpfthtOtOeNA2HB4mhsKTtqEw3TEYZjv6w2zyEjni+8IO74E32GHbFfKu&#10;Eke35TL6VDhw13U4JXpKGJvaVvnvx3biFneRV1UdJyYLVQ+Z1sd+DcP74La8l2TA8mC3+YJjGDfZ&#10;2NHqLVMGl4Md7MKJ5JrqLtVKqr+TV67CWp4xnkku8Yz321R1ii+t8Psm55B3mpfUnKhrrXC41pRu&#10;MsXu0CG3E5OOd5/5Yc1h/DunaE/NCave17jPX8PyZMJqU7/FvmFZ5pdiwGh+8V3Fa0twjVybDPg3&#10;XIfXIwP+gu0/sr96VJnzuzb4b2sTTLERQw8KB3uFyfPW4Y/mc1XLKteVOe5xrh2Ore7X2Mob1Nkm&#10;dbSdSOmAZZLGgN5jnbzSONLWlbmEZc47LjPvNq/ZZ5flXfjwa+pGRrxHGVNcWJ4lg4Pr0XeQ1T2H&#10;Wek3Mw70E/j7BIzlCRq+qVrYTh0aQdjiFH66afxrsw0woQZi3eLvm+M4iw3qLcmd2oqmtAmOyH1c&#10;gE0uJdqJRdION+besM1KvHZ0sKzbpy29pa7eUmdy80Nsg/p9yfW/9H5itjXjY6stV0u+z7Xsc01v&#10;MNvTIdcob5edf0Gdq60+ZPtDtvc3p/vUyy7z25Rlu0nenspB/Iq6WIZdr9bAaGF7e/DYHfpQUetL&#10;Pe9Sh1GvS5k933uO5dgG2+97yu/x33jvmKr73qO9rjbIk+tSOYCp100Yobz9JbaGbTczBq8pSTuA&#10;FTegQcZeMr/OuvXmZIz5LK9dpX0YV3iFtrxKO1mRVbPs8debm8jnkeBZJQcwfbt5fJ7PWf+c6Wgj&#10;7LQRfWsT+ltY/DLbvuQYm+xrHONFrneRZ8l4v2q95f1R9829WkjA6rnWKZ6xcfrJY5jxfx0XIO/0&#10;OYv3nXvrM2aM6gXawjzbLMP7Ntl/jXpY4hhqf40rLYM1Z7TaUacLlTBVYk+voEFeYqzDHP7hqSpi&#10;NlY3oltGw0NfWc3OPfrF92mT9zD1PvdYN8r8KH3eh/iDH9NnnsJPPGO75VyOfbTsalfNU6te2TjQ&#10;j+kr3yfe8C3s5sXyGBvS+JBqgp9S5mj8nzyJbV7urR45zXPlu7RxbE6jjF7Tc44v1zWu9nwj+YNh&#10;6tP4uJ9xLep6x2GpMt3nbPOCbSI/5tpW4cTyYnMFq3Py91meHfXHapvVOHv8GXj4NN8LU3wvPKX/&#10;P8F3xGPsEd8oo3DOhzDOh/jdo+6Z8z3iGrVx5vXJq529zfRm/MaRRRQR15QpY1PNdXmL9aPEDpqo&#10;KAuTsFv571P840/Kq9H/wn6Zn6S+/Y+1bTjWxrEEMU4A/wvTtO9JGPA4/w2y34fw20n+K9T/rvDt&#10;sUJ7MS7AkveEfY3v7bfIffjufba7y/27w353uZd3mL/F9ch/71fjw+eYN9lumPs14nqu03vnsmx3&#10;hN+jsa08f4hz3+BabsCztdu0WXMF9/H91wO/UuNqTlc5nPlVY15RGFYB3425+IRzz2XCgc+HQphl&#10;MWbO1mp8y2py67B6vo/r+dauk/9iCfwDreg2m2Cg9XyjGkvab06ZpVzQ/KU1fDear1fGKEMzX24F&#10;26mtLMuCn+ETqMDk0JWUpZJzel55i2zPXLyRaWXJlFPmt6jWzu8yH9mX23hdUS/r9ylMSq1gG+PX&#10;NXMUpS29ztyvxp5uxlopYztl7IQJdVHuLvbtL4ZN0cYGqMPLfN+m4tHCp2BanWjj5MXtcjaup5Hy&#10;y36NJ13ldbCsPrSGdbLpdNlln+afVdvaIn/EjNPcgXXTHtVh+o0uN5Nhpkzum2K+kf1yD71OYxcn&#10;PA5lTnPOyEv5LcZD5tgN3Ps69rXu6zivOWCND2yOVJmwGl2nTVxf5LXpZfkv9SqH7qFcXZg5WD2v&#10;eVWb2acZn4Fm/OcGfQQ5MmhYEmVXg5ziz7BlzqnfQM4q79Z/0OIyrFMOb+zsRsz2U4kfpoQ2lg/j&#10;8TyRV3Mu9/3EgCm/Glf9ETGWuO0Nna4aZnmtsa3VL7dwLmOOay1cj4w3suK4r7yZsQWcw3LaVuXH&#10;apzTOadtx9ZPM/XYxDHcxnXqch07UUf5be8y4Qp8YCXwknyekWzKnolWPgc/Uq7Gs+N8Dr4hLY/l&#10;fHw5JafPoEM9SyzizFBBW0kxZWKX88yVsC7dbmIM4wtyVeuKaz+6Bz4D6XYfmTjr1XvL2jWZaDT2&#10;kf+qk1Uv2w3vU+sb42czlf92Yr2s74PNDuaXhptYP/cybcZ5vsYzdY11A7S5fo4zwPkGWO5jfa/P&#10;wwXOl8U0z3jpMEZ4Yk82zwu89WoezxFt5Rr/t47BucrzOFSYz/gcnrOifHIHw6NZ38PxemFLlziO&#10;emO5s/H81QJf5h4Ynz3mA+YeGBddU6ee5D6p8bZdWRfWTR3PYSP3SVOX33hB3bBtmPaRlU/+Zpg9&#10;z2ceVogV4aMswUrZ1hzMxWcy4b/cG/hvDf+HxtNu57jGCeilLZhP4DYc1TFZT3hPzGKrvLO3eG/t&#10;Yjv85+/xHt6jr7DDO26Ld+Yu7763DfabusPfWjrC/6WP9wt976/oz23QLzFGxyP6Lvd4p9zhXXQL&#10;G8Zu8n4YPvKR3eNd/wCT+T7EHmmcb5z3v7FD7COMsM89+qfjjjni/es7e4bzj1bVh37Km+Td0Fxd&#10;EVp4XzgOxVzN7dyr5qxS/r9K0LoXh5LckpDPPT1/hlgQp/G/nlWTig84Ez8u9fEp/915fMSZKf2v&#10;/siMTHQ5mZ/hP/3X/PfkafyptP8T2HGehWOn8JUyNa6immD9xfplT/GeOIX/9QSams/PkXeYPHqf&#10;ZRKrGP/viWy1NHJXGS/n5jmLGh7urf7baOptNDRFKZP/qsf51xrav9f7/v3ySVj1WY6hf1q2Gn2/&#10;lPcY/wOf8T+QZrb/bGoORS0Df3rkv7Fu8flmHhnH/nUO4/Rx0qw3vfzPpvrmrQs5+AlMPbAcXT+6&#10;LP0UZTyFT/tEthpgYlWe/5xroG7475H/Zubjd5cR4z8/zX/zGf5PTmej980qYr6UOi3B716KX7oM&#10;/7RGrGemZ2G/mej7T+cSRzTvInFEyfGbXwP7rcMaYLvNMF00vsXwBvjv+dJEtHPFcN8irY3fk/Dg&#10;DubNTwn/LemBV8h/iQFdnLLci7DEUjXAV9GY3iDW8G04xm3iBI+wDk5YndL/pvnv+UriDVcORZP/&#10;yn2z6mDFn9gv8Ysb70SNb079XXSsMMU6luvhm/VoXOvku+ppYYvEWFV36285Wh3z/B5/g0FGRkqM&#10;t/zol8A3Af9N6X8ZC4+fx5hl+lP09TjNdfw+4+FziansfJacFT+PVqi1wIHJeVUAr8xvUMPKcRrx&#10;1zSoaYUH18qBKRNj51MaZOcpJ7y3iPhran/9LacGlgvPdZscy99ImZvYrln+S+xk49KhTYjGPuqY&#10;Yx5k9nX/yJrR1sbj1LAv3Dm/HiYOF89vgAHXGVt7KPLfrPLr3A90v1Xy30F02v2w3qvcmz5iOBPT&#10;+SI633L4fWkv7YB7y/oc1udWDEaL/Dcy4MFf8V+02kf894LHrTUO9+3IgrOrbx+VheuDxUdeDfMu&#10;bMDPdMR/0zGgC+HoRdRlMXGCzcfsNvm11GUtPLh+mvzMaA5gv8VNaAxaiHGHFTXLfzHnE/ilGuG6&#10;DcQgZlragla0DV6YhAe2w1vbYMCt8MkEGuH2lHa3uG2d/dbQL8AR+f1iJ7l8k+hI210mDnI7OtMk&#10;8aOT6ETbibncCh9uR5vb/TpUX4YhXnoDG0bXm9iF68NxO4+4b5d5gg/DxR6naIZ73jD/Bj/kJnpZ&#10;jg83VhNc3oPmuIdcwnDgsm458E64CPO9SGzpisvw38vodq/CIPu3QtUAMaSH0PUOoiXuh0fDe7Wq&#10;AXynrKuDA5f04APtXImW0hnDsrtewVLRGsOZK65QF/hL3aYA3lva+zJU9VOOy6l40BWXNtAMw58v&#10;q09Wa7vG+eHf8ObSnmV8m9QzmmAtvw3Om4DDJ+G1+FwLk/NcK7rk5GL0EZYm4cudnINpSTu6ZrTB&#10;ad2vcZ/TzFfua+zn8i6YrsdsNfcex/U8xKAu4LhFcOEy9EAVl2DclLW0m/vHtVo35lAuZr5ygHq8&#10;uocGmGn/LppfmPntA9gvOuARePCtrVA0Aj+/A+vFd12NHrj29j55gQ9C061DYnG+RfMLSyceZcXA&#10;SjBncOU1fMiXKUc3ZYQ/65+uxjddAQO+eOUF5ycn8NV58jTPh+rrzF/BT9qL/7MTf2wH4zuYRv7b&#10;Af8lpnx5Ar8r/yMl+EXLEsamJ05AA/+RdcPhdFkfYzcYN1PVEzIriLVf2hJOl8B+Sxijg77yLJzt&#10;ZGFByGCM7DH6xMfoex6nD3qCd/2Jc9gZ+gG+P+jHpvgvul/6WSfoR52kn2T853P0Cc4Qa8X5DEx+&#10;nOE2vNfNFywjlf+eypb98q7B1AEbG1l2eoH587Dcc2xzlm9U7dw5ct3ynrzAO9Jt5cjqi+XSGdF4&#10;l1KuE+x3ugD+nEffhfeg8Xgy+a44y7HS+l/zAB+HAR/PpSyw4hijGqZ6jPfjMfjviTT3dZ9ovCvt&#10;Y1huuG4G/aAM+kHH+VY154R9nxT/lR0zTz/GMWnR5MAw4OMXMPlv9v/Mf09xXZ/M68ROUFdqnKPx&#10;bo+cmnMY0yPzrN8XjF2kjsv4Dijj92q+zZv5FmrnG6aT/rXfsP30w2+WwU3pu/bRH7/Kt6exfobw&#10;qYxU4EvAf3KT+RsFZXHM5iX64X5n+t3RyneUY4ftM5qLt4tlY4r18I3cA0vWujSWOxhb2AVr7iFP&#10;0ZVSYs7gUxmsqMVPkTL7qDGGDX1WGe8dpjLgyH/pn97ALzKEX8N+rzlLhvElyY5vVTXAhZvCNco6&#10;gJ/HWDY3YMD6UMyrpp9NPc8i/sT5ejUh+KfwCy8l0St0d4a1HnLzdeMP7e0Pr/F573VdCm9gv/t9&#10;N8LG5aGw1DNEDuDhMH35TpjtGw2zgxNhZng6zNxdDM/HX4aFyb2wMH0QJp9/QMf7ITyG196Hd/ZN&#10;k8904dswtvlzeAAvleWOLX0f7qMLvcd0FF74eOPnMAnLnMLGN35Bc0r851d/DGuw0WUZ8BLHWvw2&#10;DC1+DSv8Ijx68ZvwePGrMAabfcS5ponT/BxGO8NUvvh04WNYWvs+bLz6EY6b4ryvVn8Ii3PfhO1l&#10;4kGjCV5Hj/vyBfGfmd+c/y68htu+X/4xvF1Howur3F8jNjPl3YXzfkHZv9v7U/jNq5/CFuXegGlv&#10;zH8ddinTAdrWQ9kvuW33pz6Gd8Rz3n/+27DH8V+j4d17Se5bjWvb5Rh7s6yb+SG8noEbz/0uHL74&#10;MRWrGo3x+ouvw+H2T+Fg8/fhNblzt1d+DjurcN2NP4X9Lfbd/CUsUr5Vy7EF+9Xkvxx/++VPwTzA&#10;Oy//gMb4l/Bh68/hy+2/hI9bxI/e/D9ojv8S3u/+NWzs/5FYzsTN3mafg79E/ru+R12/Jnb0+/8i&#10;t/APYR/Ge/D2r2H3kLzBh/8VNg//FlZ2/zPMrP0hct/J7d+Hqe0/hMktYnFvkc+Z5acvf4jxm6ep&#10;r/n1H2DM/xHWud613V9gyj+Hee7zLPX6bPmrMP78bbTptW/C7KvvwsTSl+Hh/Hvu68cwNnsQJhbe&#10;h4l5GPHMYbg7uY92dp9cu2hqH++Ge7NfkueWGMX3ybk7Dgseg2/e3gyXbm3CZ9EBY30w1H6N+ct3&#10;dkPnTTgvdukO/JMY0b030f3eXAudI+toYtdZ/5JYz+vkyF2D976EIRNXeniJfLiL/Mb2dzZC5/BL&#10;zkM85wcc4y7nvuP5diPvvffkXbj7+G24PfaG8hLTeYIY1ZRNTXD/+Gu4LXmAH2GsG5o4IJcxWmDi&#10;WQ8/hXvDgG9OfGD6kXVfovn9yLE+hFtj/P7wMAxhg9jA6Bvy/BLfefwtZfC6YNF34MgP3ocbox/D&#10;9bsw5OEDrv1dZMH9o3BiWPBV+G+afV++v815voBt74TEtTU0zuik78KL772jLuDCjNfqvPuWWNgH&#10;5FrYCy3Xt0Jj/yviqqAJhvc2XFb7ux4S8OBW+S99ktar5Gu4uoFWmO3oy9T0wo3pt1TSD6noYHwY&#10;/Y4y2O9F+jvV3euw36fEcaYv3/QoWjbfAC6nrRi2qi7WsaBy1Rjnh30K5aawS2N+qO8t6qD/z3eC&#10;elvjJJujV85rzmBZr8sFHod1JehiS2CoMZ4y20d9rhpdLOYR5tipfMJOZcB/ZzBiuXPUKvPdUQSr&#10;tZzFnFfuWiSfZhstr51xlkm+D2CtBUk1v3yXMJ/XToyi9kf0gRmP5rVghVyfDLmA4+RR1hyuuZDv&#10;ILmwvDfyX2KdOFXvW+y6dvrWxNkpaIL9NnPdMGDXG9+6yLLEY6bLz/nb1AYTF4XxtBXUcxHfUeao&#10;qWRdXeJxaG57FNraxkKy9UFob74b+jtuowkeDn3ogQexO603w1jyZngMA55A87vWPRQ2e26G19hB&#10;5yDxk/vRUV6BsV2NmuC37TC2BHxNrtvWjS74cvgt44d+23UF/e+lyE7NAfxTb1/Ms/t9sgc+Snzj&#10;1iT8TM1wihu/lZ9h6by5KdYL24PbxpjN7Whi2zsj19ziXbZaWRdeEAtDpqOmMMasxfcj51nX19SM&#10;vhi2N9cMA2qBL8FVX8GidjwH533f1gGrJvdv1+XwM2X+D+xPlPvPvA9/YUzUj7wTv+faftvRQzzi&#10;3vA978fvWGdO3k/8F0750yXiRnN9bv8jPqyfuObfMf8d87Lid3DbL9qIf91hPGKZJHyyTU0puoiW&#10;+hgPOM1/12B62ssWeSgcmPK+6SbnLxz6NTxzlzLvUG/b2A7zu9SH2mEZsHlv3zBVAxtzDVOvUQPc&#10;Ta7bTu4Rv8c43R3okZk/YL/X9Afkv7voT40LLZNcrYMRwp/M12qO5Wn6EdNwnxl8aMb4nYX3zNZi&#10;8N9Z+O9EdWWYZFkGnNYFztnvaKSvwXHNZavWdAU/oBxonfOsc29W4GCL+OOW4bcrsFT1ruvYK8rt&#10;9an1fY3ttxIDGw6qTllWK7fd4zrV6263wbhtQ2k7akMuuz5qro+uPa47+l02u0Udy9x3WjgH92qf&#10;e7bJ+YxbvYHtwV8PWtBP1zdxXmIzx30cewA75Tpes+4d5Yyxnrm/h23cE7Z5KZOFI65QXyvU1wu4&#10;1AqM6hXLO+7HNb6mzmXZG9TF9hH7lfuuww3XsPUjBvwKbYztYLMF8/xc7yb2KsF5tDbqEQ7nOTcS&#10;3L8EWlv47kIjvs4jewz7fQL7fdYMo4T/LmHr8Hj57w5mXOYXHGORMqvRVDssx59rgiNz3gXaozF/&#10;Zb+jsDc1to63WKBeFrmnE7A5WZ9az0WOuwDbm/e62cbxDOaNnee61RGrD1ebLzs2Zvsibe1VLcy7&#10;nnYC/12oJS9xVVPkvzPw0znqYYz+7j36tfqAb9H2bnHsEc53hz7uA8p1r0LfM31ey0X/eA4fsDpd&#10;2e8812fOX89pXPM52vQz/iMes+8Y/HEUbjnPes2Y1mreI9Nkmyn64ZMc09zJkQHDaqewZ1jU9zLV&#10;l5zKj8wxuJ55xjPM1pkTtyk8ZWzm4wr4MeWY4f9onvbieIg123+DzxrPOds6TmIBm8M3PkP5pii/&#10;WuCJI5vh/NMw4qlq+DQcWK2weRCNET1WLpelnPiyNfm3ZZ6kPpw+4xoiJ2a7h+XGUDaeNLkn+V4x&#10;Xqe62DuMdX3A98NjvhumGGc6w9gO43mre37Kf2z8D+BcT/keSvNfn3P1wLJ2tzUGtP+zM4y1Me6z&#10;Y0Jc98L/Xf5Tlrm2Ze5J1GBT18YT0Cf/gHtp/mb5r3afMpjHWf7rdJRj36V93eUb6AFc9yFtcJy2&#10;MM62o/x+n3XDxEa6Abe+DusdLCOfDvPDrB9i+Tqa6Jsw7kGus4/r7eFbTe1v0xG/Mn+ucZ9L8DHn&#10;8/2Yy/djPj7hYr595U8VfGs3nk9pWmNsZ749jfVcz/dnPT5hrR12Y85W87jWwb/U8RrHthIuVsm3&#10;oizOeMEXOY/c9yLrS/nuL8Y3X8K0lPVlmDw4xrtlG/W76oblpep6tUZYj7yvmd+N+2r+T/Wo3bCf&#10;DliOLNVvU9me/DPBenlQK/toiV9Zal2K97bCC9UIetwE/LATXbi5f6/w7XoVTd8NOLvfldd59q9Q&#10;h5/4L2yzC/1ikrK2cWy5nNrfWq6rim/ui1gF/gZZotpbGWbU7TKV1cbx07AjYzG38B2dilNLLGNY&#10;l/z3Mt/bV/l2lgd3s06+5RhreW/UOWbDsjWObV00YWnNs9repN/mHF++3MQ5jAPmfaiiHq1b9ZHy&#10;QJmo3/OWIVU+2Bj3LHJSjikvlK+l+W+7dRrPyTWwTxN+BPP/1lOu+hwYKtbEfDOsUAYsW3X8ufzX&#10;Mqq1lXWbxzfGdqYscnfvj5pO70cj7bYKK4cJqkOO2meOE5kz08ifKZftQQYri01rpBson9y3jmuq&#10;417GeNmyQc7nvLGg1V2rmZXlRX0155DrRgbOfp8YuOuO2pP82PjZ1pN8NbZPzm884gRt2vEDjiOo&#10;x6rxh5XjOypGG6jON5+2kM+z49TlPJ83lgvZrgLudfFsJrp32o3PCOazUk5bUldsnG2fizh+gvOp&#10;TY6abc5bTfmippry2PbjuADqx/YVddJMjYMcx+hzzTEvLssxxjNt6gpt6zr/f334Z8yPHPP+wgD7&#10;adeD2BDMti8rL+p85b3XeM5kvb+2fs47QJ0P0GavohXozS2GJWOwoe68CnItk0f7As8o+XW7s8jl&#10;zj1QU9zPvekjLv1QCQy1xPjQxGZgrIX5hvspV9Qb034GKacxpm+iSxjE/E09sM+hHNi41Y6V6PU5&#10;wYzL7rNlG3GcQzPa/xY4cxPzjs1Qf288eXN315zmPlD35kqT+VbQJippV1VMq/hvNMd4Oc91hfP8&#10;roZfhtzCcdqwJPdpkPLe5f0xwbtnhnfRCu+NPf7j3/FOe89//yHvPcflOYbO2DOrvMde4bvap5/z&#10;saUr/I5+0Pf0E7+kv7jPfsZGMW+LY8zM5zvKu8fxX/c5/n36+qO8u2W8TzDjhDgG6gnvt2f4xMxd&#10;4Xt0lvM+4ziT2AjvFMeKPWLs1CSaice8l2+z7SX2STAuqqkGBlyB/tdnBe6fzGU8R24Z/xOl/EcX&#10;007ziSkI9zuNn/UUXPUs/keWjfNszt8TvAPM4Xuc+kzzXzU9x+GzGZn/M/89g6/yLHWaSV2ew05T&#10;ryd5PtSfqq05hi9WPW30vaqpOXeCuIfHOPfn8N/PiYEMB9bgzZ/F39APo+35jGfvc8w8e/9t5t3D&#10;8L2m7X/Lfz8/doz4yDBlzvUZcRk9r7rfzyjzZ/iL/xmXTa+PcatPEavyFPuc1ohdeSZlxrb+Z5xX&#10;JvyPuHD6uOmp/NeciRmUSQYc+S/Ln7TU1LF1ewIufvyC9foZ13A8xos2xvYp7u9xxrEc47pOcJ/U&#10;/WbwLGdkFuAbL8bPDv+lrch/T2AZzJ/IKSMfYwVa34shs6A6xhPNLIQnyH7z6tACNzDfDANujbGe&#10;zxbBgosTWDvMtx3e6zSJ3jcJH4b/FsN/S9L8lxjQcEJzAWt5lTBEOMaF0n74L/GGq2AbFcR1Lh7m&#10;OOh54b+51WiAa+CEmPGfjVEsL8ytvwP/RZNax7p6dL8NKe5rfGcth9+za2Ulzst34cE1WLXTlNbX&#10;bWI8aBiqmuAYE7lpLLJhNbbqfx2TXiADxveTZ+xmWaxj2PF7lDruHX9NaQf+Gn1ArHeq5TGe33H+&#10;kQG3MG3md3OaNrIe9psX4xarZU0bsYzRBJvbNqUJltWm+G8qLzF8GB6cDbPNYb1sNNvrhAmpA07x&#10;X9gvZS3EZ1KIVtmY0fLfNAOO/FitMQw5xX9h4fDwgnquHd1xfoMM3NjaMPYq8/oOoMe+HnIrid1c&#10;QT5m7tO54qvcT7g9cZ1z/j9p59kdxZWtYcY2KCFAWWrlnFudlFDOCQmEhISQUI7dygkJjDE2GWN7&#10;bI9n1v2z+z7vaQnPzJpw17of9qpcdeqc6q5T+znv3vmNcGCx3yDr4VCwfbH8G3Dim9kc6/lX8Z/J&#10;35wbjf8s/uvaUwy4iDYtHqQMYtHcN+Vyca9LKb/qqAR/V1GU8SrXb3qp2JiMOi/D98Y6aYMVI1pa&#10;YTHgtFJ8TOX4mmDA6fJBMZ9chtbiwtLgw85gxdIFZ9bA7bzSflxqQMQn0Qb7lPcXbnjBfzMu+G8u&#10;/NcDn82sXcM3BkuG/2bCf8WLM2HC+TDcXNivB36b5QtzLvS1xIPO9R+R++wJsZGZD+1bbr0MllwP&#10;34Xpiu9Kh6vY0LlBWHD9IbGEj6wAhqwYz3nwXnFfsWBpfqPxoGHB8M3sRsraQNzmhnUr7oDzdqBn&#10;bWcb7Fd5cLNCxDbEFyoOLCbqwQcqzpt/m3M1ci/ol7OCsOIGGDP8VMxX8Z/TfdxfAI0z68R/xYUz&#10;fPDOAPfqX2UeXx9MVhw4m+uIwWYF8KkG0QMHqRd4biZ63xxdPwQjZ1su15fmJhO/q6ZZMOZ0+O5l&#10;jl/x3yS1GW2ndWK/6U5TMs/vDmYPO870ohVmms35dE5dI4vr5ZLbL4ty5VB+TwidMmUubKO+b2+j&#10;+YULM+9p3icudpT/FnYfWUn/sRX17pPvd8cKelk/SB3jk8/Ff50PFy7Az1xAfRa1o+3tgAm3hdFT&#10;Ey+6k7EA7TDgzlU0xKzrRl+N9qi679DKYMAl7cSHRsdUwn6FbcvU/SL8d4kyMUYhyNgRfK5JdYzV&#10;gP96ApP4oieI9zxOPjz8ofzv5OKrzfPxXFcwJoL/udQK/tv438uo6mK5lZgIIZhvjV3LLLeYTP6n&#10;PSWWkFNqV+nffEU/6yv6f1/RF7jK//+1RDTBCcm8I2C8vF9iky7jP4v5RnmomKjGiCUkiv8qXgT8&#10;l/e747/0e3VcDKZYyepDxKBnjYXBiiNrvcYsiWteRwt8ne3ivwlivzLeQwmcM4F+nNPE8h0p3hwd&#10;M0UZ3HuK9xqsNwa2GwvXjWM+gXfydUzTWM53TXzWcd8L9qvy8M3mNLVcWxxXrFf5Hf6wKPuNvhPh&#10;v7wjv4RHf+a/jgHrvU+/Bfsynj4MfUzloogyYPojcO1o/Gfx4P8c/zmWvkFsTJzFxKJBjkPrHKcc&#10;DrGwXhlxOqgnvdOv8f0ex7ZEvieS6c8q/nMWls5956byXZJJnziT70x4vp/vI33fttFvle5XfW4x&#10;4Fb8I530FbuxTvqV7ZnK7UKcMdhtM31wfYNqTHUd+yqOtBiwvpUbOFcDvLeBb+QGvpfrsSA+jICH&#10;cYV8Tyj3SkDfBpyrifg/LeTwbcvKJ+dLVPMr5iv2O4Q/RNN+lsWFpQ3u5JydmvIN3okPRtZFn1gM&#10;uL+glHHZxBSiH9sJ/+3jfkbpJ8tnu4zPaQPf22aFD384+cnkc6KvHcZPGfb5bLMObUYtfk583RH8&#10;n2FsBx/9dlOXrTV223yo12aD/TbROGgTzSM22TZuD7of2oPBRZse27TZyX2bf3RKbl1y88JIH28p&#10;xvMn63uEpncRDeg2ul8Y5Tjb7sJ9R9HdDrHvAHGXh5gfW3tD7tj3dn/to80Q93hl5SO62w+2ufTO&#10;Fhbgxo+/taE54gQ/PLGJpW/s4ToscfWlPcLm19EDL72wiekTezD3xCbQICt2c2QVzjv7Nfl3v0VD&#10;i+6Xc0QoSwQGvLMGL119Z5tw2rWH7DvzDfrdV3YGy31CGZ9SnjMY9uHjb9Dqfmffw1ZfoR3e4xwH&#10;2DH63nPY8TdLb+zl8lv7ljI+n31pb9Z/sO9g1i9W3tnXTM+4jnIR766RP5hzrM7/AHuGvS7AeZfe&#10;2xP2O2f7U8r3NfUTgZEebBH3OQLv3fgRjTHceDOq6T3YhaduvbdwGE3w9o/Ec/6ZvL7Efd4h3jP1&#10;e8C6A1jx0SYxqLGzMAx451d7Bvc9ZSqGfHQo+zOMl3jO8NmdvT/b/sFvdnD4V+x3e3rymz0/+5ud&#10;nfxu29ufbCP8ycIHf4EB/81Wmc7v/GjL+z/bCrx4efcnZytMF2HRs3Dfpa13xIr+aBt7P9rmPlx5&#10;55PTFM9vvLE5ePr8Ou21IUastntBW8OA178lT/R3jgWP037jsN+x2VMbYjzB4LSMXLmTxFMe2yGP&#10;7jn6XPjv0LZjv413YJa9WxbsCTv2W99PfOiRQ+IjnxFf+Qka2T3zdcJ/ySsgFtwxTAxmOG6wG91v&#10;z7rVD24RJzoMS920pt41OC15g8fJJTy0YcE+dL7DEfLukmO3j2sMwX7vo6u9u0+eYObH9ogbfWSd&#10;WPsYWtxh+Oo4zFbL945gv/BpytqCdcJ/+ydOre/uobPeMZj2aNQGxo5t5P65jaH7nSR39ODYiXVQ&#10;1q47hzY0RXzsuZc2yDPajVa4c/wJOuhTrndKfZxZ19hT9sNGZM+sa/DUuodh0HdgyyMn6IdhxLxz&#10;2yl7BzrlO1yjdxTN8MA+Rj3Be1sZe9XYuW+hNjTCvItlwQ40w0xD7VjbjrN6puK+VYwDq2xYtQr6&#10;RBWNcGGmJfQ/iuir1DYStyOEHti3aqV1y0wZswX7vTTFS5bGNpm+tOIzK57xZaxlxVjOgttGTYyV&#10;MYhsT4NdpsErM2CZf7DbSx1vlONe6nPFfKX9VW5eZ5xDbDeZ975iCblcwD76PpRDFo3XzHeE208x&#10;nunvwmiVY1ixppVDWHGHtCwGnFpB3xidbhb81wN39XCubD/xRwKPLC80C/vl+0b9DvoWimvtGLWO&#10;Y+xZipdvCM6VybnEitPg2mLcl/w6le+fVGI563soGUupZN7V0wRjX8ctseyu5dbR56MPl8L4zBS+&#10;faRHVgxpXSeZ82k8bQr1peupDMqZk8W2bOolF1asPDvSH2dTH3nV41ZCn6jKf99q/PesyjtqgTpy&#10;A9cOWLCyzxoreokN3W1dlR3WW9lifZVNNlmDDtjbZqu+TtsOdNlBoNOOAx12Gmy3JzJfg8vPes70&#10;axjqN/4mmC9TL3l0a6QFrjfl131X3+w4qZjq8yqYKO+iJ5h42KV+U5pKLSsP7iaMSHlQt2EKu+gB&#10;9vAH7ZfKiGVcUmkRLIytwipXWa88wPOwk0VMHHMHvrjLVCxrnuOV/3MTnrUHs1MO2XPK8awuhP63&#10;0d7Cbz/xHvy1odV+J9/xX5iKBf/APUkP/IZ9lJf2dRBdMyzYxX2G7b7g+A/w3/dsE/f9yL4/wL0/&#10;suwYMPscUQbd5zMvcYvhuF/7yflbR4xir3LKcv/yjYntYeK+0nmucq/rlFmscZf99rED3tuXbFfM&#10;dq+G+MXegItTLP57EkA36yOnba3PxVKW/lf1eupT7Gk4Ked/AvM9Z98nnGufa0Wom90K6gT/2y5l&#10;DOODk7Y6onnKtck26TTF6pbhY8tihfRRZuGZYkUTxcozgVYQxjkFq1H+5VnaQfpflztU7cS9KEaz&#10;GGpE5+ac27R/GJa7Dv9a5priv0tsV15axddV/OMIZVI85DN8hMdoZPfYf4f73ub+wtzTBn2YlTru&#10;kfuRnleaW9WPYns7HTD7ajzBoR8uzv0fcr/HPFfHegaY34RVLpVJm4t2luupb6SYvqssh3l2DmDO&#10;x5hyE++4clfBa3mGMOXo1fgEXc/pvLn2HnUq7bY0uYrTvAIjW8MW4VerhYU8q6WOGR/z/B3SdruU&#10;L6y64L5UF7rnNRj3GvWhGN+blGGLPpvL80u5pTveof1kLlY4y2Gu58qv/anDVZ4XXVvxoh/Df2fh&#10;8zNwWektL22Wcixgq7SnG3fAvuLB+q0pv7CL4Uw7Kg60y/vLfuK/GlMobjpB+z/AxBqnYIrSg09i&#10;0oDOcx53bc1zzJJjybBfyqQcJGKx0gIrV7HTg3KNg3I01XBe5Yp+BFN9AHOcol87y9jGBRipWOcw&#10;fd4+9Yd5xroZa9ANM+yjjzxMOfrggCOwzvssT1OmR/iIXcxq7kFlneGa0hM9xsR4dU/T3P8U5XlA&#10;eVepY41F0HMnbjzLMQ/FUOlvT9CPF4/9e5OOSHG1pZOe5TlfFuPW+Tmv8hhP47Oe4h6mC8RI0TEz&#10;NkXaX+l8F4j7vCruSztv0uabPOOO/XIexaZUzOcxvjtG6Mvf4Z6Vr1DM+Q/2S/4W/NhjaIBH8V/f&#10;of6V03mGbwHpgx9y71PU0wTfDJN8M0zz7E2x3xT7Szd8j/1H+F7o57ulB57TjQ1kUX9c7x71OMk4&#10;0ymOETu+L595TqEbB/KQefHfy5zg4sDi6NHY4BoHEo3zrFgL4r7S/SruszThi9SrNObz3P9jTLG0&#10;73K+Qeq3n7KK88qGYLojtKum/Xw7ieuL0Q/lEOsau0tbTHDMlNoGn/4482Os64bzdqCba4PBdvKN&#10;1wv/7c8nRyQsuJ31LfrWw0JwNbEqcRCX7zfxhnkSpDdMQueF3jc+Hg4Sbx6+jfP5Bi5iWsz3b8XN&#10;qK61lG/sEr6PS8R+sXK+KysxL9dVfOVyYmgViWfBtRRLOgNLF1OBX4kvpyckWAbf7unMp3AdseYU&#10;zi+NcSbfqx4sl3nFdFYuWzGacual3yvFpyD9nhit8n5K06vcvHUaywy3EhcV75KWU6xQnFD81wcH&#10;8iZLI6sYVVEW5pZhYWKfNeJ38FHxIbG7KvivDw4SZF0Dz4bGRLdR923U822+ZaVNDIo7sb6Bb+MQ&#10;37MaE60Yu2KRqqOiG+iW+R7Pw2eQi++ggLI7Psk+lzGQxaWkU3ZjqfGtSNPq8vuqjJQ7wDe20wDD&#10;VhvhatIai3NLt+ml3MpxWnNhTtcIOxd3LIVDlnMvNSon3+TK7eS0kNSVtL+5cETlmVUdVXM+sWSn&#10;Faa+xMukI5Vu0rFDlsXdVU/SWDvu7O4Vzsg+ztinkO1512n3+ER029xrImMANMVKaD+nLVbb0G4u&#10;DzHH6Fo6XnUmDbLOL52xYhLXqSzUh3LuZqM7EK+WRfknzwNlcuMBmCoGsjis6lPl1nlVdhffmTpQ&#10;zGbHyNkmZq570PiHz8ay4jx/bh89O9SV+LnipUlvLJaotqmhTbw8E5pGy67nHl8K1/ZS/9U8p9W0&#10;fzXtUMl4e8VDL+I50POu30Im22Sav1zO4riC+OsuPrhyROt3Kf7rNMDsm8O89lGeZen0L+vB6edp&#10;6xy1t+pR9UlZouWU7l062Ki5uGxwW+X6Va5cPUf6zUhbrmerJZNnG9+O5hu0Pgkt760064DVdt+E&#10;695MsXaeuw62dXDv7Uyl/3U64DS08TDXdn4Pih3XzniFVvw8zbd4fvERBhOIn55EPDj4bx3LgRup&#10;XIPzU4/KTX6b/6U22G8rfqlWfneKMy1rZ1553rvY1k25+ihjP++FHvw80gMrF7FyErfig2phuzTM&#10;GiuhPGViwOL8qgs9D4pPLwZcRpsU0yaKie1059yj4lTn8T+Yz29U7N1pvnketKz/ohz+k9IwFwNa&#10;/09YEfsrx3c1+ys+fDN13Yvf7B7vh0e8a7Z4H53Tv1N+jpeMp3tBf0exWpTfY4O+1ALMdhkOu8v4&#10;rrNKP5yYWCq8d7d5b27ybtvkHbHFO3KliHcJ4zv1/lf8DPm1FAt6jPfOPUz5FPRenuV887wjl3i3&#10;Kq7GMn04jal6xHmnea+KGQ/nM1aM9+Mw+/ZTvg76Fw1cqw4/WgXviXLq2sWG55moTGM8B/9rBake&#10;cv9mWCLPbwI+zdg4fKDYV/zOv6BurvD7ljn9L8/0P/Nf6X//L/xXul/Fk47jeY+jTq/pXLwrrsTB&#10;UZ3hI4U/Sm+jnMNfSf9LPr4raGiu3GIb81FDS3NdpnXRY74g/+6XN/Dx/gf7f/Pfq8SQjqVM4r5w&#10;b2f894v/KtfhJYf9d1OXSzeOfWX8Fyiv7j8Y9a8yigNfnsPFZqbOLuNCa/nfmnzavJOkZYr6s/EV&#10;87/kjPev8vk6bbC4+A04uvhvXJT/XksQi8dnrzLF4ZPnNxxzM4MpPAC7dsPDfCbPQBa+dg/+fQ/+&#10;8yxnX8GArzL+40ZGsSWml8CASxz/jU2G/yaXwYGJ9ZxWbddSle9XsaCl9/VdWB38VvwXFpzJuiw/&#10;2t8AFmXAiVn1bItaci78F6YoVqgYw8n55ITNJrZzVic60y6XD/gmjPgWLPJmgWI/o/ct7HaaUfHf&#10;eLZd1/pCeCLsUNpel8u3bBjOF43rLF2vdL/afqOwH67ZxxQrgg2XwhzLYI4Vw/C/UZjpGFPxX9gv&#10;DDK5gnnxX/ko4KrJxISWuXxY1Zf+FXwzVfKFwCYr4cL4LbJq4TqwX+XdcrHh4MLallqBn6YMnwec&#10;NxnOe6tw5ILlKiYz7Ba/iabS/KaURGM3qyxplC2tEiZKORWzWmUTn75VNnChAYaVVoyynfPAqNPw&#10;x6SV47NC25tSwnrOl4Yp5nOUqXJfLP/L+M9Ff8R/vpkn/kv9w4AV+znR00rbEPc5q5V51udI8xtC&#10;5x0g7refHNBBi6dt42H8cZjjv9oPDfC/zP9LuyUV0wYltEEpDJ77Si8fc5rHdJVX7QDnTi6mTorF&#10;gOG5pdR3KX40eK/Yr3L/phbTPm47/qkSbaPeYcUZ5cThq6Q9qolJh6WjI02tQL9AvtkUplnVaBWw&#10;TJiiTPHqxBeVn83laPNK0xtlwE7jC9PN8qJ1heXmBhTHGZbo3cKvtYamgf38sE/4aTbxmrMV/zkA&#10;7yWWsuI3uxjOzHv8cEXfgWXXHcFBlbd3H9v7zHw9IfaHv6b70NMGxY+xEBxYjJj9chvEfNH+NqAL&#10;5rye0Bba0ghcEWbZGoEpRnlndj1a3xaYYwdxibuJmdgJu2yBKeMDzcYf6qbsm9O0CftFL9xCuRq2&#10;LK1uxZk4sHS/ygEsTiz2q2XFgxZnLmxFw1wLE2b/dHynaWLmMFyP2C6MN8MPh8Wf6tE52J5ei87X&#10;y3Y/21mXzv7ZnFOxFqPbotPkyln088R4rkEnDBeW9lcm9isTCxYTFg/OhQFn42OUZtjjh/3WLeBH&#10;naNcaLtZTqtRGeDxahfurbB9n1jPO5bOfE7bnmVQbxlNtAn3nt+FPrsHLt99AOcljzI63yI0Sfno&#10;lvJ64b+OC8OG0U0rV3BJz6FVw4vr7pxZzQi64R5yAfduWiU++/KhffII8wzUUw8BNMk+ni10MWkB&#10;yo6fNrH6LjYGb5+lfnkWffhOffhaiQOdWz+FHgn9r28c3yn/Cfwf5dShBa7jP8P93nsZZ8K4Ffyd&#10;ygOchu4lpZSxGEXEVMgn3n52tcVlllpMepFdzcy3q2m55MnlP55+XQx9whg48Fd8n2kMmPSol/pf&#10;xSj+Z/57nX5tPO917fMV9iWsWPGLr2FivmK/is98jW9K7eN4Lu8s9QOuYnFsi+c9msA7TBaPxema&#10;9Beu6Xocc435GL5jY/jeiOF9FcM+ihUSo7FffKNKS3yVvkAsFs87WnGgYzHHfzm3mK8bI8U728UO&#10;YZtiZfyDad3FeuVR+JL3vcZEfRnP+1XGt7QY8Od40LxjHf+l7xR9r/+hA3YaYc6l7f+N/8bHonum&#10;3xWHKfdvPHad697AbokBU07FfU6gz3Sd/pJy/2YmMnaUetD3fTZ8u5BxtOUe+naMsaylrycu28gY&#10;8WZ8DG4sJjy3BX7bwvdiG/1YceFWvm9b1B+nP9gKs3VjkelX+zA/fX3Fktb3kPL61mfJFOtZRh+c&#10;aQDzY8rl0sC+zfTdW8WUsU50xz30lfvog0rHcMl+L/nvpQa4D/9IH+Xpo5/ag8+kk/kOdzz5gpn2&#10;cQ5NB/DtqI87ik0WoWnAX7mCf3IN2w802i5+6Ah9culN5OuUDmqjlhiDXgxf9Srsd8UXstVQsy3V&#10;t9mMv8MmfF1owPrsbtOojTaT97dtwsZ75uz+0KpNjIZt+sERcZafkWf3NXGO36HfJR/s2icbnVcO&#10;3/fEAv5kj9Y+wPZeoPf8Dn3wK2I/f28DCy+s7/FzG2Q6AgueXHhjDzlmAVtbfEcM5Q+2sfrBluCo&#10;c3DSufXvbH7rDXz5tSnW8yz8d2n9lS2Rj3duDt3vygtbQh+8uQLrRRO8TpnWZjA48CLscGX2OQz2&#10;W7a/Js/vWxf/eXPuhe3CgU8p99Gjr+2QfU4p49HCt7Y1eWLbk6f2ZO4be8p+e8SoPob7Pl18bd8s&#10;vLaXi2/s9cp7Z98vvbXX3OMruO93y2/tBWz46RJxpRe/t32Y9w6ce3EVTTP3FGafI3S75zDfZ3Dl&#10;F+h9v4/8ZJtc83CLvMDobQ82f4YHw4ph4nus2w1/tDD77nCM2yfyo53Df8/20Pfu/2LH2MkOrHf7&#10;N3sS/gX7sz2F+yoP8OH2zxbmet8++au9fPo/9ozpAex3l/WHXOsIRry/9WeXQ/js5G/25Ph3F086&#10;Evlk23DiMLx4be8nixz86mwTFr289dGWKMsq+6zDoNe24dVHv6AxhlPv/GALaIln176H8X4PG35l&#10;cyyvbpJHefejrRFvemYB3jl3bo+WYcC01+Tjp8Q9RtM9e24j5P/tn4L7PiB/7tRpNH7ynV20rsR6&#10;HoL9jiiO8rHdvntMvl4YZd+2NQ3sWW3Xhnm74b290raS4xYWLGvmHdLEsvS0LUOwzb4t8/VsmK93&#10;g33RAneSH7htHt1uBHa8i2YW3tuPLniEXLlwU//ANrGU9616YMOq+tYZh4QWdgCd8HCEWNTsjzWO&#10;kCeYcrWPHVgnrLdr6tzambbCfDuw3vvcxxhTtveO7lvPnT047b4N3j0izzHce/qZPYT/3ps4t6F7&#10;pzYwcQb7fmYDWN+Dcxj4WZT9wn874dud45x/7An3J33wKeV+at1D5Epmvn9UDPjEuoa4NvfdqXuH&#10;BXf1H1g33LdvGL3yCDpjWHEn7+UW3sHNbeRKbtm24G34OFZ/mzpthYW3cn/MNzZHzMc+Xvo81c0b&#10;sF90wQ2wX97JhcEly/cvWBVj+5zR16oJrJs3tMF0zcrpkxRXEVMEZireKQbs8ucyn36xTssuDhDr&#10;xFbFLTNqovxX3FT8V7w4Rcb6yzjSYrTKF6P8wdqeJGZaFV2XUsu0hu+CqlG7QX/fXV/sl2s49ivm&#10;CitOcSZOzHhRriPeq7wzWk6iz5Bcc7G+HK5bBVOFpyoecxbHi1N7KGsOHDiplv51LX1rGLJYtPTI&#10;4tEqs8qXVM23D/GXlfs4VawZDqvzeOoeuWkeY1+zuXeNhY3Gh4aDMyY23cd5KLeH82XCn5X3xo2N&#10;Zb9Lpp6kemFsm8qcXIvV0Yf30afnuGzvnOXSX5Rm2SOjfB7KUlCHBrj+QTQ3cPCe+evvWTB0z+r9&#10;d62xlrjQFX12u6zdWkubrb200fpK64kh22TTNa226u+0nVC3HRAbYj/Qaru+22hJ4b9w32eBZnsu&#10;85G/ta4RNtoIJ8UC6GjhpmKob+Gjr7ww4RrFzY3myVXMZzE0xdB9WhllwkewLMUplkYzDE9Q/t+d&#10;4lLbwzd0AJ87gp8ccfxxLdpQ2M0uy4rXK22BbAtf0HYJ3A4fkpiOdIYrpXC+MnTBcJdDjj3FN/UE&#10;O6wjVrAflks538Kpf+AdKP3vpb2D575nnUzbFS/6Je/LF7wvlQ/4re6N5bfekH2sq7cf2V8M+C3z&#10;yk8rzi3/l3LWPq+D/2JP2ffcWX1Uvwq/VHxmx4Bhi+vwsTBcSexvu7qSuM1wy1ryzcIbT6oofyXc&#10;k7If1AZh3cTXw7d2Als+9kX5r2IeKway9K/nnPcZ9jX7PMeewQ9P4IZ7FVwDRrMDO5QeVUx5m/kI&#10;tkt7iC9Lo7pSAY+k3jZVf3CvVfoXczC4iWL0hyXSDIpRob+AcSq3Z5Tx4YOj/h9T/+EyGDP3oTJu&#10;U3bF5Y5QdmltNyqIt0z7rbJOuW7FwsSA19We2Bb5YPeriX8Nh43QbmHKGFE91flsy0vfpUZ9mahJ&#10;I7ut62BO90xdnXLNPfTWe+x3wP0eU7en2s7yVpU4JH5D7kd5cBd5vhaYX+EexakVH/uA8hxTLml9&#10;I7SJ2K9iiEt3vINJe33IfuL3YeZXOa80j8twL429U77pdfSQm3p+qQfFqhabPuA+djhui3vfYTmC&#10;6T7WZTzzykMs9h/Bh6lzi5/vcOwB1xBz3tWyysi9RCrUTn76dnWOLcr/ucI5ljjHHNcVz14W26T9&#10;LvWlYo2K97yi9kYvHOEZi1TDkCn7KixT8ZLn+B0p9rDy5U7CRO9j4zIxYFjrA/yx0/RJneYT3quc&#10;fcoDvMh1lxxbZ7wA53oIf33EvTymzIr3vMiy2K/GbKxzf6e0rcZqSHMuDf8DTPmG57AFXR+/8BjX&#10;UUwc8d9OnrN22J/yvA7QP+6AT0kjqnJN4euVJnUGvquY5aPwxHuUTfGdXe5i2ln6XmnZtY9y2Wqc&#10;whym+MvKe6wc4uLZ9xnXcA9tqVimYh27Y4o598Wxl/HOV2Ceeo6UZ3yO+hE/nuMaj7m/ee7vPn3z&#10;B/TzZxWvAD/1Cv9NYsCq+2WeAcV+Vrso3rO46DDfCYP40wfp6w9Tz7MF+MFhyTPolqbxm0/l0R65&#10;tEEO8dhz0FxpPbGEHnKNGerKsWvqZjo/n/ZHs8/6Ofzec1xbrFgxpMf5/hiDA9/hG2cAtjAMRxiD&#10;ud6nLifgp+Mcf5fvilG0cYoDoPjPUf6rcQTod2kb1cMibfqI+9bv/hF1E40PwJT5Wdar7mapgxn+&#10;t2e49gzP3STfKLrHPq6p8ar9fC8NcO1huO8obTtCuQfg11q+y3n6czywYPhvft7ncSbKLXw3D/1v&#10;NjmQ8d8P8Z01yHRQz0JeDs8FumCWpatrZJu+z+oY91sBLyqEXeTgL87im1HsVRq37AT4FN+V2XxL&#10;FtxE48t46Qq+myvwuUt3q5i8hawvuEksKdYr/nMl3+s1mDcVFun4LxyNb3vFcxbzUs7Tmwlcg2/4&#10;VM6dFBtrKXyjpiYSC5fpZQxcxVnNSqA8fOfmxF63Ir6ly/ArVCTAbeJhiBwvrqrYwIoTXANH9MLp&#10;xLIVyzogpodJp1nEchHcUBpQaVOlpQ3ANAJMpaGVaVlMTDxY3NGfwXcx59V1VD+1MKnLGFnNnKOJ&#10;+msW++U7V9dTriPFQQ7x7CiulXSuFXA1McgSyinmV4CPIZ+6y4dDZPM9nkd9Ow6MH0SxoKUjlCkf&#10;sPSK0tSKgzpWCQfVvLTLKn+Uu8JrWS/NqmJHO020uCdWTF2XUOfSXpdwH+LA4tka493A2Gzdoxim&#10;9K15bBOPVyxoMVbpYHU+xdcWiy3DVyO2KW2ujnF8VlyR/ZRfVsuOfbKPuKOuL/3vZf7fCnE36kb5&#10;hxVfV/pfxVWWicmrjVysYo4TgxOj9160heIPB29SbqyK+yykLJ7EG3BPGB315vJFX9Sb7v8yf7I0&#10;xNJAi4tfmpardI9iwJRT5uIhi0HThk6LzT1K+xyNH029cR2VTfcnfbP4qdrFD9v0cj+av2wrtYWu&#10;4edevTz7Vfirymj3UvxH0seX4XMp5rdRgI9HYx88PFs5PL8yxTrP5hnQVMvF8bQfv8MS7le/TfHI&#10;bJ4XaX+1PR8TlyzBVN8upjFTrZMu+DOzVzvrmaaeNYbgkvtqLEHwwqT7VX7fEPuFYLpB6jyAH0/z&#10;0tGKCTfBf1tuplon/LcXf18363rhqn086z1YJ8+kY7+sd7GZaf+oVhdmi69HsfT7ee56KEcn7RRM&#10;4XeXTBkwx505vvnCpAVu4n+pkbZqpAxNlOc29+HGsmQlM4Ylyfphkbp2L9bNtZSvvQOTNqGd//AO&#10;eLNylLVgTZTJxWVXe1EHqg/9V5Xxv1SC6f+pjPaqpd3121Lu4MtY33q+PLSVxqik8T+oOAj6r7oR&#10;E2u30F6kxiXgT+O3zX6KGV/Dc+RlTI1iQCsX+xj/5TO8L8L8zz+n36vxj6/xO72t8tlLlhWPRe/7&#10;Wd4/87wTI0WMi6yg78178BTb5/2rYzfoM2pc4BLjv2Z5r4n7anzXINZ3YQNMpQcWD9a4qjneocph&#10;obFGj7Fp+vvjvKNG6QvcZ/sd3n89vHdaOEbcNwhP9uM781HeGtqlnLov4nnO5xnPp27y+G0odqA0&#10;0XFoTOL4L4vjWZZmVD7LK9TTFZ7TK2xXfERxyS94j1zqf8UZ/6/xn12uX94PX1Lvsiu8G66w7Ngv&#10;Ps4r8ehS4b/X+E+Vr9PFWKYMYqtXaE9d+yq/OxfvmXWKR3mVNo/qkom7yDZnrowq599bVHvzj+v+&#10;fru0QOKn/97kI3Z+XJWH3/wVri32q3LEyufN9f6TSbf0n+xPf1deMWBpfsV9ZS4P88X85bp/nirX&#10;ou7/T9Sfy7VIOyofsCs36/50jTbluVZeQ2mAv0BL/ad42D0+bvnSY6/Dd+PQfsUr5rPH4pNyXHxn&#10;xXqOTcrFF+/BR59NLOjoemmBpQO+RtznGPS/iWnFaICLLSEtqv2NSYry3/hUcv+m18J+0QJnVMFz&#10;xXthvHDA6+mK+SwdMEw464L/etjmgf/CChUHOjETrSh2I/M28+hF4YqK/3wLS8yGM+bAheHBCdlo&#10;TXNaLBEGmZjbZgnOOlz+35tF6IThwYmFMOPCIfiH8txGuWlyKey2dCTKV4vEWGXkmC1CM8xxN4v7&#10;nGY4qUz8d4Dx6YPYMLwRDSw5d6OGThb+KP6bge8jHd+H9L/iv04DXI3/BV1qajm+Ica2p5Thg2E+&#10;s/oR/gq4DlONh/9sGuuu48VdYZpJcNlbxfBb2KfyFUdz/UavrRzFsijLVoznfo7tpywDcGRiwFJW&#10;xbO+Vc7x5drOvmKlnDsFvW+y48v4b0oULxamWimuLcYsFqxrwJMrYMHUixiw8u7eKCDmdj7sN582&#10;gLfLkgrEflthv2gMc5jSLjdguYlZcPdM6XubaMMG2hruK4PxJ4gHZ0uPGPrv+X8Lojl/k4thv6Xw&#10;d8qfTvkzysadqdzi1UmFTIvQQpajt65E71mBjwkGrNjP0gYnF6HPLtF2fEWwQuUATi4UH0b7UIXm&#10;AZ6b7X1Mu0RzkWWwLMupWXaWzdRTAz8k3nOGjPmMWjFL+GYtDE9WA6uE8yr/b15wh1jOsETfLpoK&#10;tL1+OCzMNqeeOMtw2dx6+GxwG98Z7BG/otijGG1uI4yVYzO827SltMBw3dCR5WHZAc6H5RMjWpYT&#10;Qp/ql+1y/h2MWNCBTZiv9LlwaDisJ7Tp9Ll5zZtoUsWAxX8Vi1nlQKeKxldWzPrSDvLUwoA1LYQL&#10;56EBzuU4aYWzpNltEDcW84Xz+qLlFvPVdbLr2YaJBUsLrHlphjPxm3pUHv+60wIrt25OvXISw4vF&#10;Y2HnMsXQTqlcZBxFdJ3qM6VSmt8oB06vpc5hw5qmVD125vgwfFecV0zeA1tW3GexYDFg5ZXLqYMn&#10;4yfMggtnwYq1b7K2Y2msE//N5F4ysCzqKq91z7KaaRfaI7tt3zKoh8wWNNPt6KO7aIvOA/OwT077&#10;gRV2n1rZ8DmxoGkfeG9BD+t6ZftWPHBkFSNPrKL70Mp79q2km7jbHWij2yhPO89SG9drXTXv0BP8&#10;7+zbs2eV6Icresm/jM+/AK1wYYfqCh9zAH8rfDfVj4+zYRp990MrCIn/3sP3KS3/HcYmjOFjRbNf&#10;zniJih78sPx/lXfy24AFl/XynPfwe+m09OLb/I/yX5tZzX92Ofy3jDzARRaTnMf/Pf/1jAmLpY92&#10;lb6ny+XL+0/vX8eB6dO6OMz0kfROi6Eff511ir3sWG8y78Jk3j3JvMexWMzFb06K8l+dI2piujqe&#10;GNOcS/GPxXwTdC5dg/N9ATtW/luXR1jnZ/9Y9nfjyChPLOOZYm6Q3wGdr4sxTT/mmvoyMGDl/41l&#10;bK74r8Y+ufFPF32La/Q/YrDYCxPz/Txeivem5v/h/RlLfyFO7Jd3/XXFoNY7n5gbvJejfZqL2M+c&#10;7wu+BcWCo1ph7XPzv/JfaZnFwRVjRX0cse3rlOEW5dL4aWl+xX71rS32K81vIX25YtqogO/oMvTP&#10;1YwD9zI2vI5pEP7bhJ+gJRemy7dtJ76ITvqu7fhbWjDlA24WC6Yf30YfW+NCpf3V2Ep9PwT0DaF5&#10;+uDqQwczGFOKBWRcIwBjDsCag/gfgvguWjlfJz6NXvxT/fiGxHuH6LeOFBFTD3+TmO+liQP/vbkY&#10;d/h6hvD5DOQrXzC5sChjTw4+EnwyIyyP4Ve6T//3Af3fB/LV0Pd1vjb5//A5Lnm9toKt1mD4GZer&#10;0NrgQ1z0+m3RH7Q5fNizvpDNBertMX7vh6FWu+drtzv+XhsNDdu9jmkba8e6xX7XbHJsxybvH9nM&#10;zNe2sPTaFpde2TIxiBUr+O4iOWKXP9o97P7SO3L5vidW83emfLDT629sknyx4xvk/l17hR74pY2S&#10;M/jRygd7qH0X39jM0lt7DCddWv9gy840D0tc/gZOSH5YtKH3Hh7bQ5jhwvzXtoLNLj4lZvQLW2Gf&#10;VeIpb8CFV+HKi4vf2grXWSVG9NL8c1tcgAOzbRM+Kc3t3uorYj+/taM14j6zfLRJXGa0rGH238FO&#10;19ADY2tzsGLu83TlrT2ZJ2Y02sxzps8o79OlN/YcxvoCewnPfan5zY/29dYPaHF/sFNsg/tYW37l&#10;8gcfbsKG4aCHG8SDhm3vrryzbTjx6RZcdxu97vqPtkN97MPOD8KfbHfrvZ1wzlPsjPM/3fpEfOef&#10;7GwHHTAs9xA7ivwFdvxXO9v9HQ78KzwYLrz3q+3t/myb8OPnp+QEPvnNTo5/s8Ojv9gemt7dnd9s&#10;LwJv5tj18E9ogrVdDPiv8OBf0Al/ss3td7YSfmXbMOYItrH9ky1svLM56mR+64MtbpMveAfNL/Gl&#10;19l/aRtez/09XPuOcQDf2Qzzs9zrMvW8znHL1POj+W9sBvY/R/tMMx2dOLLxh+fk/n1uY9gA892T&#10;xEGegGWOMx07chrW9jv7xIA+RF97bE2j6HGHDxzrbegnJvI94hmzPTAYsUB/2EIDcMz+CPGfN6y2&#10;bdkqySVQ3YpOtWvdanthxZivb8PFeG4eilhVxyyxjxetsv2xVbQ+Zn7N7VvVzrsHjXH9YNQa2Ld5&#10;hJzDY/tO/9tDOfumzqyNa7eMKO7zobVPkq8Xa4XvqrxdlK1tnHu4fwwfhs0y7cZ6J45t4METG54+&#10;57d0buP3z+zuFDGxZ57DvontzLlaOW8H52gfVVxneO0ozPfuCRrkIwvCnIN39qyRc7fcQe9LvUgn&#10;3A4nFvtuGkSHDAdWPOhQO0y3e89a+ykT79y2fs4NE27tJ08y1tJ7Yo0dBxa4vW1++iMh3u2yQCO8&#10;nD5SoGMPTr7t4j6L/5Y2rFqx+G8I/su4rCL6JaV16IKDG1ZJ/6CC/k0p/ZYi77wV0r+4hb5VloS2&#10;NZkxnI670u/X8g3GaqZXTfJunoKBwixhqpm19Dkd+5Vulv4oHDQTzprpJwaNDw6Kjlb891bVXeJJ&#10;06etmWSZb4Ravi98jB0N0qcNMoYxgPbWDw91vPeC+ep7gzIkc01d3xlMVMxYjFYaWvFanVsmBizu&#10;Kv6aVQOXZSxqGt8g7vuFbxgXz8jLGEsvx7u40PRF6BOn1TJGsibKgG8wTk19kzT4r9Ppwq2VszcX&#10;xpuD9jlH7Jf7T6M8qZRL8aEz/cR+DvD9g2VUUQdw3kx0w8rz63IPM598YeLJ4r836d/cwG7WcD/a&#10;l7Ga2dXKC8L5vOiSGXubxneZp3rUSqib8tB92mnMasWAQxPWQH+p2T9uLTDgNvpGXTXd1uftsqG6&#10;TuJBd9pDf7etEBMi0tBjEfL+rlbV23wxLBI+d+qtJ79tEzGOm2CcjbBROGmw1d42dNibJqaNaGQb&#10;Wuwj8SU+wlEVL/kV/iFxVOmBX8ExX9cE7FW132kGFB/6rMYH8ySusQ/O61WsaC9aUPgwzOQENniA&#10;7WHHpTA1NHy7MJVNGMdGYSna4Aq3vAtrEfddYVk64Q2mEfbb5Zh9WQl+pmp4Wy2Mz8s168jri8/q&#10;e8r1LtRkHynzh2AzZb5tHyi7NMyfNcC8N5UP+J3ux08MaV+DY7+/1Le4GNIfA432mnv7nveq8gl/&#10;y/0+Vz3VhMhxLIOb1zTDI4l/zftY+lXFDxbHVMxfleeE9/N+bTVxm2upX5g57+yn7KeY0oq5fUS9&#10;rcOadjnOsV+Okc7ilPs457rnfvTNoQZ734iWuYl7aGhCv4z+GHapmNr7XuIpU58H8F4x4AjsMIz/&#10;TLGzZWGWVXfKtRym/iL0Lza43jxcabIcLlcBD4PJTcPZHsKq5uBk0vJucL41eO0ydb1En8bFJ6aM&#10;a/CiJXyAK1xzhfMv0X7LtMEaPHuVe1pkvdaJC4dL4boFaLt5FrSveJliRysOsmJ4OzYOT5wvhzli&#10;ypErPqv10j4rvrfibl/y38NKscZqd+8ndf/L23k2xZVl6VplJIzwiUkgSRLITDKT9HiEEx4BwgkJ&#10;4RHeCC+EVGqVqmRaVdVV3V090d0VMRH3w/2he553H9HVMdPTPRE35n5YcTKP3WfvY/ZZz37Xoq45&#10;960o10wkgu5aPA4uyVgDlfU4ioaY45yx/xdchxqPcEi5pf9VDOanyRQ5seGu/FZMcuVqlib5CXW6&#10;zHEUA1kxoPeCIeJ207bMly75wpq0yI7e+oBzPYqKJ1PXlEf5e3dinDfl2YehHtJ/0zUgTfeFrk/a&#10;U216SZnEthW//DTWZu0wwrUQhIlTl7uUaTuWQLtNWxJXeQ97wvW+wP0wxz2ieMaLtM0a6x6GgtQZ&#10;90sUXk1Zdqkjxeleo71X8MXO4jNVzOf7sNYxuOsEJq2tdLTif48ppzTAM/Rx5+F10gArD/B1nuJ5&#10;yrBIX3Qlgr6b9RUzWlp9jSnQWIAX1MUxbav44NKRzlN3Vk9Kv3hFfBlmOFVNv5hy9In9cpxOeGEP&#10;4y376ad30NcehA1Osb5ygds407TbQ9pT+tEJrtVp9vmIurS5qSm3+Kw1fk/Tt55WH7pG/Wg0uJRB&#10;MbOnsEmu73XGCazZmNqqMzgncc8f/51tE1d7O8L5UIdbrLvB+a+Ke3LdKx61+tqbnOMOtsc9sQ3r&#10;llZp0QeLpU8vPfEj7iv13afgt2Oc8wh9/FHq+B7fCBs17BN74qNNuB9WqmHWXsri5RjYXCXa3gpH&#10;4yteLwb7mHpaDsL+uZZWae917l9pnGVr/JZmah4fvLTB49gk3xJqvzl490NY+hz3s+J5SmusmAqP&#10;+N4Q/1Xc58fUo/iv4oTrm0LPT8VXWBID5pzFv5d5DixT50uqd54n0j/P8Vx+xHWn2Nb3YMvKGak2&#10;HYQrDsMXx7i+7rP9ONfaCHrTMfjvFPscqIbn+qrMBONNZgNoz4O0J/U/xrxBTzn75dwZj/KQZbPM&#10;H69h31UVsBM333Z863FOzXzrxfnuC6CB8+bCo/CzO1wKTWEuXCob3pQNp8yFYeFTj8Cvovixo3wr&#10;iyfWwqC8+ejf8tAG8z3tZ1kEX3cCTpwsFQeBD6LVrHMVGk9hgSnlW72AfeXyTSrNYzHfpza2NMdW&#10;zNsSrJT13NoGVlNTyLcq5ajlezWUJ20r/FOWpzi78BYsRDki8FnF2o1jiWsrgNdhymvrg3v64DHS&#10;fSo2VZpv1CR8IyWDQ2mahG/FC2CG7LshtwidLDF92ZcYcxiek+S/8hi1Yz18G7fyHdtayZhmNIkx&#10;1muA84oFJsT++DYW86yHNYkx1rEPh/9mkbs4E21nhuV50haKM9mcyJriOxFvlHZVcZUVV0ucV3Gp&#10;w/mcJ1MxSMW31npilLX4U8SelFNYTFQa0GoYjR9/QIC6FNcKUP9+1Rf1Ly1qgjqz3+zURRg2p/U9&#10;zKtxoZPmd4B9Bql36WhDHKOe/zquxnbLdHzFapaW8prbXmtNNRXzDsKKatm+hnZTPURUJzDG+gI4&#10;K1xJx6lne/FmMWDFHpdWVfttpH7DtHOMtrDa0Hw4YBG+g2KOCctTXGkvde4wYM6d81c9qCwqk7is&#10;HY9O3Ykfi2WmMMWstrpsjllDmypOso9zrub6kOm35tfChxXPOaIp62qf0s4mmWcZP9dPM4xRfg5p&#10;SsV/xVaVb1pTLWtgbH0QjamP+8KLP8mLnsGLZqEiN8uUwa5sHHXKLf2ueK1YtvS9lmkzT3Uuri6e&#10;rjzGVnvKcmm1VVbNF5OOco+I5Vuez/lZXq/taDeNC7DxvFmeoM7FNdNMZU2U2Zplo+K/zIexJ3ML&#10;TQKfVfhWtonjhxIXbsW308Y24r99BaVmuIgxJYyPGYUTjjJmRrHyxWC72WcXJv7bSj20UJ42ynKX&#10;elNceo0f0rN0Bv9PE/Wm2Mxt+JLa2Ze0xm1cIzpWC75E5dSWJriV47Vx3Duca09pEeNXYL/VhWbU&#10;zXOO9e+yfi/7usvx+4jZ0Evdd3ON9nK99GCdWDv3dwvnIZ2zHd/BuUa4J8IlXKfEwBP/1TiJCO1v&#10;9f+cdy11rLYpw5dWmJVp8rIyyNuMvoJnXR7PN+UGLsZKsQpM91+d2o37KMy12cyzRmOx7vOOmKdc&#10;e7xLr/nvO8Zn/i6cMO/p1z9Xn1DveN41S7xz9uC7l/Bf2++Pk1OFdc95Pyr3xib9gVXeVQuMyxLr&#10;HeTd0Mv7oJO6vYN1eqtMD//vMn+U+pigLmbYr8ZQzdG3mKH/cp/31Bg2I98Zx2vTtQqX93Pf+XkW&#10;6LkVof5T+Vz73Ds+6t1NvZRyr5TwnijBv1iMrjUTFpiVm2lu42vNwueqvHo2tjHPmBvUpc1xx3Nd&#10;WqC/5783c2/iK/3X8Z+tj5TtrxnrZzzPbuDr/Jzn2BeU42Y+sQ+5p7I4bhbLMrRuTh5xn4k/zXV/&#10;rb1RvEmHs4pRw5O5/xRn0dHXiPNitPev5sSw/mfs1+puKct12f7RVL5v8VWnTphy7BtcP1/clo9Z&#10;Zfmf8l/5eeU/1nnIN+yYWPs1A/57/iv2+z/jv9qecuHzvkGZLJunba3fm/83bjn8N5NnVkYh+mp8&#10;5l+gqRYfzsyj/jPLzee3SsnLXApzrsDH7sG3X0lZK/DRV5o8uEAe+X3zyPWbwzQbU77frJJqeF6N&#10;uV0sq2V+Hf7+Oo4h/lsPWyDnL4w32x2C8UaJ6Zwy+eVw3bImuHDSZMOGs0sb/gH//aQB/sR/s4tb&#10;Wb/Nxn8u9Doa0xwP8aC9nehW0f8yLahGO0oMaOl/c709JscrvW+/oxsNjlhOqvy2yqHr5NGFf9bB&#10;DGGK+b5xttVv2Ikfzukfgfui+60ftDzVVa/4zzBU5hX4FSta/69ZrPgvrBTfgxu/jXJgKV5ZEX4f&#10;xT1TDGhpSsUVZeXw3grym1YlVmA3q8bDvCK2lblgyC7iuRWF8Mug2y2ETxf6pdml/NdWLw6ssjim&#10;vMUqb34d+Xjr0D3Dd1zhAcpAOVkvv1bn8Sn+s3gwXNfhypOcL36gWnw8oTF8MPfx/0zhh4H/hlgn&#10;CC8OiAs7zFUMuMA3DPftp27h6dWqX+q7Fl1hLXVfLfZLm3hoiyr+V9EOFd0wX5h9RYcpKKf93Ir7&#10;jBZYeuBqfvvICexr/pQHuJfpXRvfu4hjFFUPkk8Y7s4x87xDGOfpozy0WYmfMqKLLqH8pX7qXf4t&#10;6qrAB9uum4X9LplqGGFlBH0ujLc8gk/tE/+VDrgyQv1HYbzBx+wf31Idvq0g/qQw2gfaRubGyuDz&#10;lgH74bwBGG8QDomVBNGx1vM7DL+MkNM37rDf0ijLGmCRDXC9OOwzTV5X9LjVzbBBpt5m+GErDLAN&#10;a4X9Njm6X18nWt129Lzw1dI0+06xvxTMNX1ktb3uhnPjST433tQVeoxL4kW/MMGO1ybU9cYE77xm&#10;nVMMBpyG/6alI4b/NsF9YawVLdtWtyuGW30H/tsj/gvLbIH/cnxvy6nlvlUtMFu0uMrHKxZcLwbc&#10;jVa4Q7mA0RA3b1Iu2CrMVky3Gv+ptQ4nz6/iJmu+TBxYGuBiuKtM7LcS7l0B41YsaDfLbK5dOHBJ&#10;YpV6gnlTbjFzsXPVnQeOXZHcdeoS1lyGNlimWM1u9lFC+1qdcJryNLIcjuuG7Xopn0y/Na+qcYN7&#10;jfjSrF8R55pIKvfyGgx4Bb3MKmVCqwx/lx5b/LcMH6+n48i42+C/reige85MZe8Bdmi8+JjFf8V+&#10;S2i/sjZ01t2XpuHeb9D1PuM3/3tos1403z1s23dofMSkrL97Zmq7qPeeXXIHE+d5GB31wK7xjxyZ&#10;GL7x+r5Tu7y6Y4c2Qjd9h/K0U7Y2nhntK7QJnDqJPxQfrCtF7OcW8V+scZbnx31T1/aYupviPLiH&#10;E9wf0WHqaoR64r4P93KvDHH9D3INDxi3v9eU1Xaa0uoWU+xJcW/Gza2yMPw3yDOb/O2M8bld6DZZ&#10;9P1v0uf9nP7RDfpMimvsMOBfuW0mfULlis+hz5BN3yFD3NfFe8fFutgtF3pcGUxYbFj6XzuGi/et&#10;w44Lede4eIdrjBnj0OjnZtMnyKIPd5P1b8CObxTBb3lvXcegzqLPbNehv5CZd4u+Ajko2K/yC99k&#10;DFsG32TX+t8s5mVgyttw85Mpf640tlmcj5iqzLJf9Ttk9EGs8fsW73wtu5HB2KpMh/8q/7BjenfT&#10;T2F7see/5f/lG1uxPRzNMH2nbBi6+iW8479gXzaPL+/dL3lXX8c7uaFjWON81bfQMvoXWdmZxHqG&#10;Z2dkoAXm+5pvbeUx8eqbgL55mP5+gPpL0Edr5Du7iW/0Jvq6Gm/ZxfdsNz6Hdr6BhvEtDTJOsK+2&#10;znTS12xl7HkbY9OVT/cuPg/13Vvpu7fRb9fYSlkrvzXPyQnE9wQ+gBT7TcGXxX/FfpuriAddTbwe&#10;WLPy9w7xTTCMjeBbGcXXMq4x7HX/Pfu9ZsLjHnwd9GFH8RUN4TsZgh2PMr2PD2bG+o2kr4iivYji&#10;l3I0Hov0f6VlkE5j0FuO74TcXWFi8EVZDx/kPD6pOfyHs/hHHyTSZi6ZNvONLWaBuJdz+Own0XhN&#10;tNwzk50zZnpgGfa7bCYH183s+IGZmzkzc3NXZgEOur5FnteND+SK/dnMwSzvrX1npvZ+NlO7f4Dt&#10;fjRz28Q+PvzR5oZde/qjWTn5vVk+/YN5fPSjmRUHhtGu7P4eXvgDOYKV8/dbM45NY3Mr35j5pa/h&#10;h8SWhu2KAa+gBd5EB7wDW9zffkdM57dmeecNsYc/wonRA69+hd6W7dCZ3p+/NHPEiD4/g1HuvoNT&#10;w4DZxxbLd9Cf7sCOd5Zemo2112aZ6RrTJ5vfmlWmm0/eoLl9Ty7et3BmNMFbH2Gz35tjYj4/XYAH&#10;LxJfGk3wyRp8dJ28v+h8z7ELWO45dsrvQ5jyLvGuz3e+Mwdw7n00yqe7LD/m//5Hs8o688SUPt2A&#10;K+/9hP3RnG4S5xl7fvgzGl+x3R/Mu5N/M2+P/mS+PfyjeYO9forG9wjdLqb40Ifbign9Z/Pi9Bdz&#10;iab3nHXOjn+G8/7JHJ6yDmx2Fx3u7iH7fv6LOX3x7+bgmFjPbHN58X/gt7+Y/ZO/mKMTNMNsd/L0&#10;d+bw4Lfm8Ag+ffa9ke53n33tnv3Jxn5eoT2Xjn4yi9g86y7vvEP3+wEe/B08+DuzwlTcd4F9LMCQ&#10;19eoQ9pTtr7x3mzv/QBzZjvqafrhFRrYl7atZxlHcG/xa/jvlY17PMSzf3TmpRmeRtsKD+6dglPe&#10;g/MOo88dPTGt8M1WOGd8GE45so9ed88kBmG7A2K7+3DQIxjsKQx4E10v+mG4afPEqYkOwih71k1D&#10;L/l+B9Cu3l0xiaFN2PAGbHgL7e9T+PIx3PeIfL7w2vFja73sr3vkwNwZ2rPWxe8e1u2nfB2sb7nz&#10;2DF8Fv0xx+mcIH41XLZx+sy0zJKXd448vQ/RBs8Rf/nBuemcPTNdTMc5zj22H2M/9zn/cWKND1In&#10;fTPP2Pcz4lO/gDGjYZ5gG/63z7DPyWOTmkID/eDUNN4nNvb0uWmfvYQHX8KFz02Suknfg/2OPyeH&#10;8BX19By99JlJ8J6O9+zBxsmfTLxpaaS77r0yLf0XaHwPTYz+SeqOYj8fmzTTJP+j9L3CrTsmQF+h&#10;Nr1majAfJvZbnaafTv+glv6Lv4Vxco3kiKDPor58Nev4W7dgv/BPmGcp/X/l9NXvIvXj6dOLXTr5&#10;eKW9/cdm8/rCXl30UwuJD1RQj9EfLQg+5Dfv+Ta+E5oZi5hkHbhnoWW74rv0CaSZhX3qGNLjivsW&#10;hRlnGpnn2PQb6MdKFywNsTS1yhlsdcpiuXBnO5/y2rGr6IvFfh1WjXZXOt+Qw4zFnq0+Gb7sghUX&#10;M16yhO+akoYljvOYeU75i9ARX/Pna12z+Le+g0rZtkQmFgzntdwadusSc2Z6nde4wuYGpu+dYIwm&#10;ZXen4btYWUplRhvMPKtDps6Ko5SRb5ey2DR9n1k7LeL7pSDItw7TEr5nqiMTpoZ1AvxuiE+aNEy4&#10;ufGeaUn3ownuNgPpYdMT6TWj8SEzHuk384khs902Tl7gAXPYOmQuWnrNs+Yec9nUZV4yduhr+Ofb&#10;5g7zTqy0CQaaaDfvYMLvkmhkYZE/tMIi4cHfw1Q/ptrN2ybWT8GD483mPTzzA36g9/E0XDhl3sC8&#10;vmloQz9A3OUYFievLr6ir6Pk04XJvYDzXNbD02CFB2hFd/ApbcNWdj793q2B+cKcxPR2WHcHTqGp&#10;zeHKfMXxXff7zUEUNpdy8uK+hLV9m2wipjNMF/uKMn/d3Mo5Ef+5SVwblptuNr9h+oplb1n3Q1o5&#10;fx2977fRJNrfJvMRe085xY6leX4Nx3zF9Ir1nvK+XY/GzWJDg5OzN0bsYv6f806+5PhijlYPDe98&#10;ji/sMoz2l2XK3/uM97VYoJjxBexYPFgM7Yr3/2WAnGv+BnKpJagv9MwpchNTt99Tx983d5r3afg8&#10;nP0KvnqJPUeb8Y4+wBvK9hX7ugyhMaVOnsLrpD/ew17Cjy7ggAf41cTobI5Y6mwJVrNM/+IR/ZJ5&#10;eNIC6yxT7yt1+O5ktbAnbIsyiXltUr41mN8CfRTF5Zuvhx1yTMUL3oxwrAjxjmknMVZpbLewNTji&#10;Y9joHO02B29aZPk6fFexvK81pAv0pZYpz1oETheFbzWwjHrdYczbYUp+R7TVHFv65gva7ZT6VxwU&#10;MW1pnU9hpuchWHskjS6aPL5w6DPqW7HINT0KheDjjDFgf6dxsWfVC6xZxjEPKIviMO/FyLGBrdPH&#10;WmW+cuHq3HRe0nUfseyYNpaeVxrlU85dTPg00YxuGT1zSDpg5fuF37LP7aAYKTGa0ZceUA9H7OeU&#10;9aUffham7fCrvmC7E8YdHLOPA8quvLLKGXzEPSLbYx1pm7foD9pr/tO1r3ZVHuED6ucY3nuoe4N1&#10;1L7SCS/Q1uKRMzC7x5RFXHQMLjmGj1W6msew8FXqUPlsn8A+FwPwt1q04PC3eTFS2kpaX403XGPe&#10;Jox5O4q2GJ3xCvzO5pitgyGznbjhCvuX/nqNfS/Tv30MF1QM4llsketP/HCC/vkQfWblex2kXz2K&#10;xnOcPvYwfesJrkPFqF6m/BpfsMY5KNev8oLPUX7lApTOVnEi1+Cu0uGu8ZyQ1vwR/uZZnhuT+K2n&#10;uJYfcM7SFC1zTS/DPx9xPtI2P6Kvrly30raKb67RNutclydcx0fcN/uY4ravse0q+9jQs4h78Snj&#10;G455Ph0HYfwc6wnH1f5t/bL+FD7scZj6MIxy0IvWq5pz8hH/2Iu2tarcHvsxjHOZ9Taoj23OcysY&#10;pB4Z60nZZjzUO+WUXnude3AT03PvoCZE/AO09Jz3FsfbYSp9/wnXt8Z87FAP6+VeGy9buXzFdJVT&#10;cUZ1wPfGPFrjRTjzWjX1Bmde4v8y9SbduHTNiqUtDfB8EK6rOoK/ztO2C7S18kwvct0u1DO+VTyb&#10;8bXXsTvH+Kaa5PtlGl/9CN9QEzCwCWmNWWeC62tCY1q5BhTnUzbAeQ9hI9g99iWz3Jg2Vx7oCf6P&#10;s0/t9x7rjGKD8OO7+Pq7SxibW0XM2jLYJN/N0hJW8e1eAedywdxys2EaMKCKHHhTLsvxP9fCNxTn&#10;OYBJB/w3zgq3i2PRQhil+Aff6UG+WwO3bzu6XLEqsRG+VcUk6zAf37LSE/vYl7iJuJd0jRV8z1fy&#10;naqyaD9hvlHDfLsrrqplkDDaKLwnAovy4GfwwgF8TGvs/nNhxHlwMOLLcn5tjEVW/FflLO1gu2ZY&#10;hnS0dSwXO7SxhjnOdWxgxQe2rE+8D1NcXLG8GPOleY2XOOxP+73Dd664n80dy3wt0zraVz31IB1q&#10;CO5qjTIq7q/i//7KqB09q3ikZXfwKOUqFmtrp6x3CtBduuCg/Ff84zh1ojpO8K0uvbZyK5fj89D5&#10;K+drgHX8efDbXOqD9vPBzJQ3VhxZrNaeBz4XsVzFSa6jTt20kViiOJcYtNaX/luxhb3MU11Y/S9t&#10;EmHfVj8KI4rB1iKacq4qu3LIKj6ztKKKESzWpjpP4UOwumj2lYYdNZfhH+DaExdr5L+Yr2I/i23K&#10;LHdmn35rMHj2lcCaxAJheE3sU/milE+4GqtlLEKAto9Qz3G03dJF61xV94oxXZvD+VN2nYM0xRHK&#10;KF5q2531qmFatbB7H+XUWATl31XuXRf1WsA1Ws76bspXVkKs5TLiobvRUbspF9skaX/FOBMTV4xv&#10;XQvKf6X6tpyWOlSsbenG67gmfTKu5WraS+MgyjlOndoKTuVhmzLaoZT7TPdbHXXdwLXaQDuKgQf4&#10;rVjaVawnq+Z4NZy/cmCrHcWLpU8tx8/j5ZylZ9b1qHJZNsy60vq2cC9ozL7DV5mXy32SL72vNLhc&#10;77Sf8gAnqZs0Ze/j+lOOr07YZRt8txVOqOte8wZK4bXsU6xXut8e7pNOytjO+bSzj3b+95cTl60U&#10;P4/2w3EHeaYpfsMw18CA3T++JjhyG22bZgxGHGvg3g5zvvX53B95xISmbG35xInLLjbN2cRUZlk7&#10;PquW4gLTWcj2LrS+xWgS2E8rx23hnNu4thRDuq+4Au7MM0DXInWt2OhqI+VrVjz4ep49Ma7NGHUc&#10;zOS5lCmdNuMVuKYq8BMGMrJM3W2eVTzTKmm3Mq4LN9dFFXVdQ3tWUt8aL+PmWVZ2O4tpFssYA8Oz&#10;MQxT7qEeR7hPZnmOr/H8PqXv8IY+zMd4ynxH3/SKPo3inuzq3czzfJ13+x7vmGe8p17zbvxDknGT&#10;mPKnvOEb4Zz+v8ZL6Z09yb5sTDzeM0My+nnDTO/p3cA7YhrfXT91MOyhP8C7Ue+JfrhwH32CXhhx&#10;Z2UFegrypTFWqJW+Qgy/XLicePe0TRxunKKd/W6eJ6Vo0V153AvEJqceSrjeXLRzAe3zec4N7DPs&#10;C0yxlsVV8VXyrP6S++4LrucvYL9f3MaXSdt9dhufMD7KG/DfG3mKJ6ztvmQ9cuTCcm8W4L+k3mVf&#10;4H+VXsjRDMlnCkvFlykTF5bu5V/x2f/X5V9yfcgUA/K/6oT/94+fhc/YMfzdXL+KYan8yl/eVp1K&#10;H0S5/olJe2wZs/zN1ufMuWT/ajon5TOUZsnm/OXalWb7c2Jj3sBu5pFDEFZ+i/q+lY0WOasII85z&#10;tgy+zr3yea5ifeKLzyllXeKA5nnwfVdRziqTzT2Z4/KYvBKfySNeaG4xel9XwNx2BTFySRaE0AuH&#10;8dsT79kVMTnFcN+SBpNfGjUFWIbWK1Pu3yT5ghP8V75fGK8HDlyZNvnuO2hEO8jp2wY3bEZH2kh8&#10;5ybiAbeiDWU+WtKCSuUAlon/ojlF91tU0w/vQ98Lb8yB+Yr7Wi7pg4PKasj5i0nbWgDXzauFk2Ji&#10;vIUB538OnNFhqLDSOjhjzSBcEpZaQ6xovzgvemDfkNUEi7MWwVBdEfS/UfLPxvEvJMZhuow9D+Mn&#10;qZf/RGP7NR5duUjxbcjvgZ+iNCZjnjV+M6+E5cX4Ulz4JVz4J1xh+CVWHIInY8oz7MSb5neYY4bg&#10;n/WOKR61WHRe7QDskzJS7nzKXMS8ooDK22fNVY8eOESZKbd4rrS+BWicHaMe6uDfdVMmp3rcZHtG&#10;0U/Dm2vQ19Yxlr4GrupFLw1vLYBD2/phv7k15PyFs+fDafO9A6aY47p8MFtvn2W4LnHcyh5T4EYH&#10;XIrWUO1XDh92t6M5bIP3w/PLm00m18CtMvI+0/6FHnSJNUPwqVH41Ci/R0ypD6sZhV3B2gOUyw+X&#10;rpN+G/YbgKtHFo0ntsp/jftHP4APSqYY24VB8osF0FAwLazHvxTBl4S5gtR7EH1wZM1UwWorQmuc&#10;H3Ht6tkWXlwmf1ZoAf7/mJzR8+zjMee6TD2toYmG7YY2aRM4YQSOKc4bhVem4MP4BMUT3fBFTyPa&#10;VrFOuLAL/Wqg/Yzjwywxf8e5CXRecO1s40/bNL72U+Nrgxs2k0c3jd60EW4oa4KJYl7mlzfsM1aA&#10;GNDofN3Rfc6DONEJmDF5g72w5Up0wO7GI3TD6E7bz5kPm2W72jbWgQV72tGztsCF22C0sN0KmG4p&#10;PLcC32dd7wWxjpneJfYzHNLXKa5LjGJ8pbX4RcVWa1rX2Re+0XaVd5PjwCdbYLgt7APzwLmtppk8&#10;et47G8bbAXNthaM2Mj+JTjZ9goZXeuY96gg2nISZUz/XOuGylh1T1kx9NYl/w5mpwxKYbXGMOlf7&#10;Rh5zj8DyY7DkJFy9kXqhbjwwW8WJrkxQ3+hzZBVxGe0Sk8F2saJ62h7eq1zAnjTzGHehuN0lUflH&#10;F2DNB/gNd4gLDSNvPeb8KW8zuuWmPeruqSlpOzWltFNZx6kpxzydZ2hzL4z/7nMTHLgyFYNHJjD9&#10;0gSmrkx5/4Fx38VXjC+7Ht+4F51WAD90cOTYBJkGBg9NPfkcI/yv53dtDzrfTnIwd4vPb8Lqn6C7&#10;Vn5kxozAfet7iO/dzpiEFq7bNGMVkowNSRLrPMV9kOJ+wNyxMc59gvOYpD7whcb1fOI5gRXHGM8S&#10;YdwKcQEK/Dwj9FxkvEw+YzAKPEksaso8CVPqiZmSypApLPPx/C5F/6s8vdLvZpvP0NneKpK+t4j3&#10;UCHvCHL90gfLoH8lNpvJuyaTd70zvghuCru9aXXAvK+YZtJH/mcmLiy+e4t+sHIISxds53HsWy5y&#10;Fnx6f9+kTLcw6YAz6JPcok93M4ttcxQ75NpgwPRfMnjfXdst+iUZuYxzY51M+i2Z9PMy2PYW/Zib&#10;9LPFeJ33JufC70zekzLFXLZxlwthsPkZ8GHeozkZvLPFe9V/0fuY/kPWfzXn/Uz/iXf8P3u3a5ny&#10;/dpY07fh0tnZjFHMNq7MbNivw63VF8uhDjU+0UuZA7SBvpsjcFqNx23iO0axqxQLSt9m+i5rwTS+&#10;uRPWO+jzmQHMji+E1SpemDTCSViuvj+T9MUT9AP1DZuy+2NMJ3xYMaD1XRynz9zIt6qOk6TPnqSv&#10;3cz2HfhzOumHdjGeuo8xi4rpPEz/dEix3TDl9npA/3Y4wHz4rMa4D+P/Ga4i1hDTfvxAfVgP297F&#10;PyQ/iGLgKB7ONP6TOfxTNv8JfpRV/F2Ku+jEtsNXg39vBV/hEj7DOZbN1UfMrPx4zH+AL3Mhhv43&#10;QbzARNI8TDVizWY+3WEeNfWaqcZ+M5QeMH0tY2aga8bcG1gy0xO7ZpZ8rPdnn5mxB8/N5MIr8xDu&#10;Ob/51sw+heU+/cnMHP5oxrY/mt6l16bj0QtzF246Buub3niPFpj14FoPibm8sgUj3GU+eXeVN7WP&#10;3Lvd7G8Y3vtw53fm0fpHM/XglZl/9I052P3ZPGHb7c0PZh8Ge4DtbxN/eOu36Edfm3sPnpEv+Dfk&#10;/X1jVufPzeLMEVz3pdmDA+8svYDZfmveHP1oLuDMJwtfmecc8wrmeoHW8uXCN+YjzHofTruF9vR4&#10;873ZfPzSKB7zk1U0wLDqTTjt9t5HtMWwS7bX8oPlr+G778gv/MHaFed8wf/jFcWU1jI48M5HNL3f&#10;E4/5B3O6Rc7dDWIqP0HTy/lcHf9iXpz9O/wW5sr/y0PiKBN/eh3md8h57cKLH668NrNolVcvfjYr&#10;lHENjr4JI99nerz3E7GdHcZ7ii73mLo/P0E7DLs9YNnuDhriQ/S/x39FA/xXcwA73sd24Mlbx38w&#10;25zXgfIBX/6bubz6s/n6m/9rzi7/wnKWwYt3zn62cZ93T/5oji//bI6e/9k8ffGL2eH38vHvzQLH&#10;W+d4uxd/MfvnfzWLp2LB8Nx9tNo7vzVbnPvuJ9uhbhbh5Cub0g1/NLPU/31ic08v0r78XqbeRh4+&#10;N2OPrszE/Asz8fDKjNKmgzPnaGXJszsL84Rjdk1cmq4pOOsU2taJQ/jqHrGP99HREqOYd0AL1jl8&#10;YPom0bzeI3fv3Sfw2B3TN3cBz0W/O7qPlncDbe8G/HjXJAY2TRT+q9/d48Q47l0xoTsL6II3iOvM&#10;Pkf3TNMALLhv0/SOPSWG9FM47BFMlhjUk/vEfd6x63VRxsEJYjpTrkH47gDn0Cu+O3lM3OYTuPUz&#10;uPQ2fJl40yPElmY/d6bQ3WI908SEZt1pzn2a++U+536Pe2toGuY8yflPkVd4iu1Hn5qOGc7/wZVl&#10;y21jMFvm91Afd8ZPzejImZmYeG6meMeOT16ZfthvF+/cTrTR3fxuRPfbPg4bHj0xLYMHpm0IvsuY&#10;rQT9mMZOuHU38xmD1daHjvruuf3f2AX/7mVe/4VJ95+bMOvW0OfwM7Yszju/ufvcpOg3NdB/ijMu&#10;LkX/JEafpTayaqoblk1d4zqxXehTNKqPT78/CuOE/5bBYsWA9V+xkDVVnt5fTTGdMba5NptPFx4r&#10;Burk+eVdr++EOAw0vsRYQeKWpOmrsG+xW8V7Fhst5htCDPjX/MEOG9U3hvS51/0b6XYVP9qyVDS5&#10;YsiKD63/0geXs1/FetZUuYnFad18r5Tp24R+tS0724stu1imb5YSuGtpzCmfK0wcHWsPbXkK+QYS&#10;o7YsWvv7xH4t/+XY/5n/Svt8He/ZxsFmG/Fs1YsYtTTPylNcIrN18Kme7LcT68Rn6NMRFyXFNwHT&#10;0hjfAw2MDY1qTO4sYz2nbF7gGv4HY1OmIXHfJFJjJt04bBqbBkx7ctA0hXpMZ0M/MaG7zGB9t5lN&#10;9JMXuNMsNfbC2HqwbnOc6oKviQF3mTct3eYdeXQ/tGEpuGOqA1Oe3Rb0sq3ofxUzGXYahZk2djj8&#10;F4b1AWb1ER/QR95HH9JoV1NN5m0C/htrhp+izcW+jhKrGYb5Cgb2IthgXsH3riJoNPEZHcHs9nnX&#10;7eI72oXt7PHuU77aVfxFq/BK/X6C/0jaTOXXFWdbg+Uo9u4x70JpcJ/hu/pNHP6cIn5dusW8pixv&#10;KbPy/P7U2ml+YioNs+I+v0+3UjZ0ywnKCtv9lrK8o2zfM1/xo39sbLfbv2J/r+Csv0k0ouNN23y0&#10;T6Mwa/FEWOBRBC0uxz2Lwigpw2UDfjNMXFfbfcX20iZfsu0FU+lBz1lfulRtcy5jfdWBctZeRtAJ&#10;x5ocLTbl+Za6fUf9f0Odi/++pL6+aoChx9BdU/a32Nccw2pdKcsRTNDG3qZeFJ/vDBOXVVzfZbiO&#10;4vwqT+watgCbW4QvLeHPW6pjOcxpuTbiWA1MDP6rvLbbsNQNGOcq+1qmfZZop2U4lGIeH8TR48aI&#10;60xd7NJHUQzkNVivdKDScT6gjR5iyzDFJ9Knsu2W2pntlS95iz7NVpxY0jEn/rL0p5q3zzzLfjn2&#10;IXWjHLnb2A62SzmUJ/qc8QOqs4tP19AxvkppfZUbWXYCmz6lrZRD+CTGfhrQADNPWtmjBAyV8kiz&#10;vcN5iDuvcGzpHhV7eQl/5RPKfX29ibvaGNW01wmm6+0gCrelfjYpi/L+Km70ltgpx96ivtfqAza+&#10;8AZ1rmtWnPGYtr/gerviGt2hTpVHdot7QfxPfPF6nnjwNseUplflVFzrXfqJli3Tnqp7G19a9c7/&#10;Td0P2CLrPWI99U+VR0/8dZJ+5xQ+1zl48hLldLTa8EyxPhiv8kFLh2n5L+es/qi04CuMeVyHDypO&#10;8gbMfJ3pCozQmrblflxhn+vyD8Nsl7lXxX8Vy1l5hpUDWLpR6UIH6Av3068eEvvFvztpp8R+pm89&#10;z37UD1ZuYTFgcWxpVB/TD17k/Fa4VpRrepN60vWomOPyM8/X0j+Ga07jk5bOeJbjKrettKxL/FZe&#10;48eU3+a0pV3F9MV9n9A2Mo1Z0PgSxbpe4jwUw1r3xArapQ2OcwiHPYYDn3KdHYXQAdMm4s7zlG+O&#10;Orpfq/Gc1Xwj4ONHz9pTxfcC7HeoGt81NllXQ6x1mDjrLatM2DzcU/OmqPdJ+O8s/FfxlVdgvIov&#10;rfEvB2LPcOcn1Ol1jmjl9VYMdo17EA/e4hviCd8Pypm+yLk/gr3OeahLxpwuVTEfrfE0+uIp9MWT&#10;6N9mOI7yyzzkPOdo41lYuMN+mUcdzfnR4FKuGdp8mutBNgbbHeF7aYxyjsMHpP3VGIIHnLu+ZcbF&#10;fi3/dZaL52r+BHUvGxXXhQ1rP8pTPApnGOT7STFHe9CBK1b0sHiL9MSsN8L6w0wHWH63DC0rGuBE&#10;KXpBvsf9cKpaVyk8scSU8J2en5ED3xD7lX5R2lGYJt/x0tqGCsXUiE8MQ0nwTZeAkcUw6V8j8IEQ&#10;LE2818+3rnhwA/u2//lmtfGIWVbL76pseAnfrlWs58EqsolRlY3++DYcODcflgkv5vtVsZPr+Gb2&#10;My/E96blQ/ieqymHj2/MOkxxqKXTVU5ilUVxmpv4zlXeUvFIMdUW8S3OLwwf8rPc8l4YzX+eSuvp&#10;8F++c2FK0k9KUxmBLSl2rjiatIqNfOc2wkIb4VpppknqNFYCwxIHZh/1Om/qS/Gpg/AKMfEgvoH6&#10;246JqUqfaTWelFm6WfFEHVPf1tK66rtaPFtsXfWofMpWt0ibiWErrrXiN4c4r3rKGYAZ+gs4P87Z&#10;h49BjFDcUzGJxQOlj/WzLzFj6WUVM1jLbQxpyiPGrnmKhax6UQxly3nZt3SR2kfE1iFxo9mn4jbr&#10;XK0emLKqvGmskXpP40tIUjbF404xbeR/E34GTcWDtX+HlztaVp1/iHVl2m+CulRMbsUGttpN2k/l&#10;rKN80v368BfVwqWCXAdiwFG7T3gp51fDufhyYaxcD/p/nV9Zv23MZ/av3L7KdxygHNJh2zjSdr/a&#10;P9cWbSO26sHP5MGn5S3ieoQ5h6m7GNeTOKLKrPqLwxXFXKVh1n5rOY7aMswytYt02tVcvx7K5MEf&#10;I8bu51quZbnGOpRzTmXMrxT/xU8TZpk07mKTut61rs5JVke5xISv4z3reGLO4vd+pmK+4r12bALX&#10;oth/ijpspj41dkH5utq5hpvhrTJxdfFf5f+VJrelVOP6K8wAXFYMtRveK+7bwXZd8NT+EjhuCTHi&#10;WL+T9XvYby/776Z9Ojn2HeY7cZ/ZBgYk/tpFO1p9LvdIL+3USZmbOHaaZQmu1xjno3PVOadyikwa&#10;ZpikzsSquzheNzFjLetVWbh+Wogt35YvTbLubzdlIRYd5ehg//JdSQPbQ1m7sTYdgzrT2A/FL4/Q&#10;bkHaPI4fSzHeU9xn8XzaM8+p66DuK9o5RHtJYy9NvAf/lZvnjJvrogpTjG3lRnfLeE6JAVfCz2ph&#10;hQ3oilP4xwaowymeuXqHHDE26BXvmA/0UX+bVFwfco7Qd1Y/Z0vju3iu77DeM8YBfkuf6zv6qX+i&#10;T/r7JN8E6pvSDz2mP7RGv2GW/sA42wyz78FrrosfrB8bEu/leT/Ou2CK94X8YZN6V/Dcl39Nywew&#10;Pt4BGgvUjV+vGb9eDPYbxjcXoT7itHOKek5UMD6IuH31jDmp4bqupD1KeTcUZReY/EzpefCdYtLh&#10;2ljPn3ii9Vvy7LH8l/eH5b+3C/6O/ypH75f8d/LzSosrXa60OF+yDyffnjQ/0vs4uf6kmZHv1PGf&#10;/n/iv7x7xH7FSD+njT/j2S37XGXhWf6/bdanzHEdH7P8zdQFJv2v9R//izL8S/57G4bLfXaTtsng&#10;XZ/Be1e5guU3/oxzvua/mmf5L9z31icTA77FM/AW44xucu9kFJTDcWG+hWh7C3z4veEBjM3ILSbP&#10;L/w3lzihOS5iPbv8f+O/ObDenBJiPRfLwtZymOaWyCLohOuJBRxD/5tGx0v+1xLiP5ejA/7Ef6UL&#10;za9ohf22mEJvs2XABZ5WU+TpMK6qbtgg8YU9MItKGKJMv73SnMIY4ZB50qLCg2X5Pof5FtSg/a0l&#10;Diom/ivma+M6wxg1VZ5fh4GKo0pDq3nSyzp5f61uNjAC070HG1QeXPYBhyxgXkFwBD+H+AqcJT6O&#10;bhTfShgfUAiTn0U+D+vnkK8Enwn+EBd+GrFga3bcPv4RxtYXhvARxfBX4KMojsCBwzBg9MTXsZ2L&#10;g2McV2V1+PR1LOjCgFiuM9/F9Jr/Kk9uoThPzSf+GxzE/yKO7DDl6/06uYHvc24cU+cmJlyDphg+&#10;XuwfQzc7jnF+zFcMaocTizf3Wd2vw385BvxX8bjzPeRetpye9oL9FlbQPm7aqYw2ZFkR7L6g4g7t&#10;LI2wrA3232qyK5ot/81nm2LfALx32FqJj6nP4b9l1L87NGXKqWc3dVkSxBdVB9utmaG90S4Q31lW&#10;ihWjnXBhxfrfgJ8MH5py+JY2oIOAF4v/FgeIRxdCix0iV2wA5htG6wBfLIcRuhuIBxxeZns4cJjf&#10;xHkub0C7GoXNxuCuUVhlBEYZhlGG160pf60Tl3gdhrhhtaSVKXgiDLKYdepgilViuvDd6hY0tW0w&#10;0WZ4bzMcsw2uiy5YzNZhvofObxineHBFim3gvtXpE+NrPEX7C/NlWqXfLecw2edock/wkYnBsk6b&#10;8gA/tcepw3/pbdonZy/z2tDpwn+9dzAYcFUH0w70qZ3ELIb5+ntPTPDuqfF3EQ+648D47xyawCcL&#10;dqKNwfxYTQfxoOG/5eiEy/6Dt/PsbuvI0m63rRwoKhAkmCMYAYIAwZyDmMQkMYkkGMEE5qAcLcuS&#10;JVm22+12v/3+2TP7KRCyZ9Ya93yZ+XDWBW6sOnWBW7d2PeeEluG16GpDcNgwGl/GSLPrEpZVi89q&#10;pOGlHrBpb80OY3noe2G/6TXoc8MydM5hmLq4L9+dwX/Ta6R/xuRXWXVCq6tY2174bhbnyaqREd86&#10;iB4Y3XXC2LcKg+unE0PaU5Gw1BL0L6WMl0oPju5bMaEzOGcm47rZjONeLIAvV6xYLm1T0HRAPeLU&#10;DV1x4w4xmR/addrJ23JE3t8nVtT71PI7H1hWM3VqgKnXw4m70fsyHp3NeHROH22F5ffL9iwPXVZh&#10;L9aDwYZlZWz3Dx1b5cCh+fjuI29wKfGiCzvg8GiXSrvRjbfCfRn3LWylfrXcr7II+p06GeO8tfyn&#10;wHtT+f+5WTFIveDAAX4nWFolcyX0/4TdYls6+3gqFa+gn/kyzJnJb7ObeQ383motLb/G0nJCdjMz&#10;wG+1NDG/Jz2HHO0Z5G6/iX73GnO9zrv5U+foKzn+S7/2LH2Is3DZr3jeX+B5/1/5rxiwcgDLlCPh&#10;z+w853FMlz7xed4HXZ5frXOaYuJZsDyDneUdQbmA3f7M33N5EHgHOwfvlZ2nLH80Vy6VTXxa5aRf&#10;59gvfbxzvK+epR9yBkuy3+Qy+bxOcuBLqX/kv/BojpXuV/0HPb/Fer+SwaITlljn4kXzPP53/Qtp&#10;kc9iyseg3L83LlyyNOzaRcqsa50/79an8l6t9VkXr/DezbsyfeFCfBaG+9bQl9a7st7JGk65byv9&#10;x1b60N3qJ2IdWCt9xWaskf5iPVanfiPvv9L5KneSlsp7pNjPirvk5z2ghn6j8kvV0b+MwIDrsKZM&#10;sWXmlLLs5HrKczVI/3RIRn91iD6t+O8YfeERxkjGTsd4FDfoHnP9xxgPGsHuMHfxtrivjmGMa5Rx&#10;KcWpc7HUGO+ZwTTmJK2FYuspvt0sFmWsb4GxPfHfjVCdy+07z5jxdBXaX3/AokFiFYZrba02YtPh&#10;epsKNWDNNhnptNFIr/XV9ltPw4jdbpu0no77NjgQs+GxfRscP4bPwX/nX6HZfWdzWx+sC3baCzMd&#10;gtGObn604fXvbQCuN7T6Dh3wJ+LiHtggTHgabnsfm4QH38Pust/45gcb3fpoA8SIHkYnOh//0WKw&#10;zcXl9zY/Swzn+bc2D+eNwkcXsCXOswR/nV/g+qyfiL6wqZkTdLtodOPvbHv7PdpaYjaTW3ZVOYHX&#10;3tji1APbiD63bRjwHuU8pmzPNoiLvPnZnsY+2Bb8eW/1LfGXf7R9tq1MP7bZCc6JZncBm5t/ZksL&#10;L22T/fYp9/Haezuh7Efr72G7xHGGcx/AMo/g1Cf44IT12ueAc+5Sr4MYjHnhncVmXjvbin5ne0sf&#10;nG1HiTG9/tFeUO+XOz+7+M7H+Owg/tl2936y+D7aWzS92zt/t71tmC0mfe/xLjrdPXL57v6MBhgt&#10;MPrcI5js3jasmX0O0PceHsB/92HM+7/a3uE/bPeY8xz/isGMT4gT/fg3e/r8/7tcv5t7P9rGwc+2&#10;9eBX23z4D1uDA6/C9WM7P8B44cesW2eb9Ntz8N+FvZ9tmWsvUu4ptMX3YeRL2x9tg2N2KLdsa/sH&#10;2PkHm8UX88wDmOHeGIWjD8w/t8HZpzY898xGWA7g7xF48DAMtJd7pXtkH2564vioGG7rnWM+k/92&#10;4rE1c//VwWcjsNSmwU3rGNkmty6aWuYONfTErWVgn3y86GF7N62mc9VZ29Au63bhnpvWiLUPs88g&#10;DLk/bp2jhyw32G/ZAp1LVjuw6fhyPby4sX8LNgz7HcSGdmCyaH3hv+3j4s9xax7ZtTbK0zdG7l/2&#10;ax4iPrTYsWyQ7RzTQV26Zx7DhInPzD3VNQUjnia2Nay4j+UQcwoGqevA3WO477F1j6IZHjn8ElO6&#10;cRCN7gj8lrlS0v62333kfNE+hi747mPrYx5DC8/LtsEja78DJx8i7zHP1nqn7T2ED5+gcZZWGr+x&#10;PsLztonnakPvAXyX2NndD4jtTK7jNvIjdxxabSe8mGV1y65V1G+aLxwzXz35fFuIB836MEw4SJ/I&#10;X79tVfQD/Dz7axo2XA7hIM/6EmKQFDAnrZh+Q1GE+CI14o/0NeGyMn3OqGYuIabPimX8R3ap2M4J&#10;PTD9VD/P8CreFYIw0Wpx3KRxLthskvNmhsV+pfsldhHnk4Y3K6w+0X3mdekcOmfymFmOk+ZXfFj9&#10;GrHkBP918ZuDCc2vOK7WXysTIyU2NQw2k20e5rLeoo8t9pvB8emaT4kl9b3S6srEj52OmHOIA3vE&#10;mx131vXob1N+MV1pltO5lkzn9kj7K6O8Sf2vN8R18KPqqPzHynuspfIVy3dJP6mezk7LIB2yzIv/&#10;/szS8bMXy8ZyOW8B71olgWErDw3RvkOw4H6rrOiycNVtqylutUhhk3VVoAsub7TRULstV3faanUH&#10;/K0d3taGHrHNHoU67DnPktf13fDeLnuPPvh78sp/qEeHKqtD+xtqhAGjRw3AduGQYrrfYoqZ/C4o&#10;9gtPxV5Xkze3Cl4J43rGmNGLyhp7Bdt8VQXfrGRbuR8GjP6VsaZDnnlbMJk12NsafGId/rMAQ1qA&#10;mUR5fs5jWi6ybpltqzA26Q9XxHBgRFtifzxHxVEfB+CuXPsp1/6GcSnplX+ua7VfiJHxN5j1j4xZ&#10;/VBd5+JCf0Lz/CHcwLhXIg/wR1jrZ+r3A9rbx9TlCed5WVML61bMaLFZtMvVVfYsXA13K3dMUPl/&#10;Hdetgu1RHxe/mHG0p5XEvsbEhZX71elHy4kPTVmlq1CsaGlLDynvEfsfBcSHZWHy/3Jt/PU8gL8Y&#10;X5PJ12LA8uE3lFe6bBeLG5ao+oorK9es44WwMzF1x8nx1X3xWBiPmJj45qL8C8eKwgmjRfgS/jiH&#10;9nAO5jVHzFqZYkBL+6u4xIqBq2UMFidTjOgY7SQfxOmzON1rOfuLo1agDy6Fp5WWcV3O7YO3sU+M&#10;ssXgexswSjFd5d3dwnfr+GCZYxYo5yImlrlF+bdgbbv4bwvuJZ1pFFvn8xb+XGObdNAPOc8JdsD5&#10;t7mecvauUs8V+NoO33cp3y7l0rZNGOAmDHCHMu4Hfo/Zvcb2Je49sXGX91Q+wpQXdkFsEtP9tsl9&#10;tkOZpTkXN16vqIZXVrj8deKWTtvM9RQ/WQx7Dk3lPAx4EW6qvMJitnHqu0dbH3BvrTDmGuN42TJt&#10;IP3pKvVyzB2/K671OucTv4/TT9ziGpssN+kbblKG3WQ5KL+uvYB/Z1lOsd892la59RSDWXMNFad4&#10;juuI/a7o3LTtCkx3Hu3nNH1X6WRnuC8UG1r3hXJHL/Ndptjaio0srXcMhr5SgU6XOk0zdiutrjS7&#10;yjs8B4edEoekryvO6Pgv/VzlAB6gLzxE/3hUfJH+8XhOtkkjPMXvW3GflVt4mftiWfWgjvPUfZJ6&#10;OP0vPlFuQLFX5QnUUvmmnU6Y68xwH07SVhPwS3HsOeq04GNuA+uilF1tu+rKDj/Gd2pvzT1YZpvm&#10;Qtxnv8lC2Cd9/AnqdB+/RfHPenaRxeGou0Xo6uGxG6xbZJviPqsvP1hUhOY3z9qyYAiMQzd7Pdae&#10;Tc5J2G9fPnNFeQcYwa+TlGWaa9xjruow7HsgD9bJu4PGwYfhqoqrrLzO0dM5AOtcZ8vHfAh+m5ov&#10;scFvYZPftuY+KPa2cjFusNzC52uUYzEHPTaMdyaTOM+Z/E9mw3/R/3Zn8I6E9XoTOYnFZBWXeYxy&#10;j+GnCeosv03ymxln3TDtMphH+dBpD1G+ea6RjHF9j+uoHV3cIso0TBsPOy4s9isNL+85bHc6X96P&#10;BjGxfx0/BauegD+PsY94cK/e2/T+Rv1lesfq4xw6ZhCW7XTCnLteOXl4RwvAOyphHMrNqnytWVdS&#10;7da5y/DZq+SphdXyruiDnUg7qfjDFbCrCjhTDWxJWsEAxyr3rvhv+amVsSy5gh6XfbXOJ97FMcVa&#10;YoUpKVbAu7BiIhexXrlvC67CsLie8g6LOWezLY8x+Hy4rlieYkD74GBiwD7eYwt5p1deW/EasVZp&#10;LRV3Vfk3/WkJzatYZAS2JQbUAEtSvNsg76qKAV3JNsd6qcMfl+KbMsWJFTMqpyyllElLsVlxZTE0&#10;xQF2xrmUC7YariQNsLSmZfiqkvfqSsck5Ttpo8X1dB75j7pQX+lTXQxntosZuljQLKUjrYSnOfZ8&#10;TXl4MfhT2U3VV0wzxaTZLqT+0v5KLymflMBnitF1FqeQ5wmfOf0r7/vJmMDi+IW0lXIhV7E+wHFB&#10;TPl1Xc5XOJw0oAHVHf8oj20E9heBF0rjKw2lfCLem4xVLBYmpizdqWIS61rSGYflF3hbNfu6nMz4&#10;Rt+D+CXIZ53jzyyIP7W/uGSYa0sHrftPMbLzqXcuY0T5sNkixnzEgEupl3SdYtv57JuHr/PZV+yq&#10;gHkK+dwb+ZSzgKXzAWMwPvlV5T4tsxh/kpVXcd+IT/s0vwAeKCvls+4NP/dSCfVQ3G7VOakP130k&#10;Jix+Xk4bVMJHFEvXd+2W5TGmk32ReQ8s8xivKqaMhRybi2XiL+XnyqJMBWxXnuvqq+hVU7h3aBvp&#10;Ugu5BwtYX0w7+/iue+WLqQ10n6hN8ZV8pnjVri5qM0zz9MV5NSdCXFW5f11b6xju7Rq2u1jP3N+K&#10;w9x9zWOdlL0NTtvkLPG5ByYs/ttC+yjOcye/hS72FwNu5fwJ/guXFXtlvVhzC+NC7ZlwWcZ8mvFb&#10;A+1XIf9yj7s5HdQnQH1ruXebr5If+KpYNFpixqVaYZHttzgWltTGGKNYdB33RR1lknY5BD+u4b5V&#10;vu8QdZZ2OcTvvwmu24CpzgHqplzVlRxXhon7h7L4DcNow5yvFp1yzc1Mp7vWf1cFvFc5uPP5fWZy&#10;H6XxH3SdscMb/Cd5rhInn/+vW/y+0jAP672YNN7S+Nd5POQfZn6S+tc8a4/oY72mr/lefXg/fU76&#10;WIf02/YCQTf/bZ7/6EVsn//z1/R5PjGX86fyGvsH/WhpgL+jL/owEOI5xZwszjfM89zlP+P/XDEk&#10;+nj298J+3f+8xtOYD6S5QzPu+UCsEp4Ng4zN3aat+nhW3YYN9zDvqIPxv+YM5mMwLldFmcsx5b32&#10;065B2i6M34O0XSV+LuI+zr5yk7jPqZZyNsUufQ2f1Xgo/jhH3ZOcVnGIv7pCXELsC//lnv2Ke1rj&#10;nn/lmL/Ae/+SIvaL1vTUXDxExmTFNpUnLxkrUQzY5bjjvG7slGeGtMD/J/pfnkmKt5yoU6Jeqpsb&#10;v1U9/5ftHJpq6YbOoj+SDtcxcvwtrptg0n9ehn/Lfy967OuLaWihYLkX0U9dwu+XT+sr/iu2zxi4&#10;tE5n4cTn0OB/scvE+eT/4ew18v+mwIFTMhirzybfL7kgU/MY11fcZ0za37QCOHChXb5BrOcbYsAl&#10;aMVgBulwXk8Z3Jc8v6xzxucrrLvKtkuecmI3wxeyEnGdldP3qrgfGt/LmdJ/htiO5hceLP1vajYc&#10;OLsR/ttqt3I60AWjD4YZXnPckFzALK/mYLnNGIxR3DcP7ivLh/vKCnrQB2OFWPEpKy0klnBBUt+L&#10;Tpb1yqcrXass9XQpBizOKu2vYiNfR4+qHLtOj4tW11Mlve4wYy9oiH19rGeuecU44xvEgMNuJa1K&#10;bBdeSUy0NI19MFYhS5Ox7hY8+BYsOD0AM/bDjpmzfrMMbd8pa5ZWV1zWxaSmDCn5lB+7ViDuC689&#10;tTQY8Y1itMkw7Js+GA9lulFC/GQsrayPOgyyjvOU6JjEsTeKYbvEmBb/zYQLebEMjkv33SbG8W0Y&#10;K/UqTZjiYutaCTYO/z1l7gmfd7tczFe8LY7jXvWK8bbAejF9Tof/woWvu3V8z1JbsqRNU2jDK7Tz&#10;Fa/yBcOMc2FT6LFv5t2GTfXDgWFXhdSN5S0YtMc3Tg5TfEUOZel/b5Xgw5Jpy6yAjZUz3gTzVY5l&#10;T4XGnBjLqpLuE4P9psP9PBUwXR9jYsWMUZWwHrtVyNgT/De9nH2wtLI57gkMPpyG1kM80VsJ36wS&#10;A96E/6JbRfebXomOFP2u9KaKHyytr/LVfuGTwS347wbnQJ8aXLP8OlhvJM64GPuxf24D8YRhsp4a&#10;eGYINoxWVhxYJhacFYI5ipeiE84LHzDOiL43BFOMoD2F++bUwoAjh5bXcAKvPERPy3HEcs5vJFZ0&#10;rZjyHiz4gPPGraT1AVz3yAqb96ygBbbbvgvXPCLP7yG8c9dK2tGmYuXwX1lp6x46ZThly54Fuo5h&#10;wRvogRNW0LTBNcV4KXdEHBgdcBg/hKV5hpHDebNqyF+MplbsOrMGLlzL5zD+CMHEQ6e6X45LZwzV&#10;E1pE1xpzut90ziMu7MUUHzrr1LJ1jdAK45TyMfv44b5ofuV38XbpfZPm/S/aX+l/M9knvQotcfk8&#10;vy/GKWH9GQHpgcV/ad8IOl/Ge3Nok5wGtNZYXmOc+sGkg8SZxm85Hcfk9H1ouZ1orfGNp34DLTAM&#10;HV96u/ftOnGbb7VuWtHQAysdfQz3hQcTg7Kgf9/KBo+tdODQimHE4r8lLMv78bO+txOTuwv2i+W0&#10;ct22uOPBBXBgbz3xqhvQqNeS11hGDMisOmJC1/O5jvs3xNhoNXMiwpP4eIr2n4H7Y3zODU1aXs2E&#10;5WPZwVHiVQ6jl+f35OtF268Y0M1YvWUURZhn0Uh8Bc3NYf6Op4S5OkX8PzP3h37GWfrFivWh+VNn&#10;6T+doe8q02et07bzPGPOX8Powzs2K06LKYazYjP/mfZX287zbD7P++J5+hfnee9xS62jP+LiN6MD&#10;TuYTPicmjOb4HNdzfRaY7nkZnDdh0iNjbE/aRZ7/F+iL6Do6Rv0d8dazxIo+S4zlJPf975YXUtnn&#10;GnPk0EErZnOS/7ocv/SFkrE4FPc5aVp3hr5SIv/vnz/fr9AXOX9aJuX6vXHhouO8yvV7iW1Xz1+w&#10;VPpU17nWdZZpPMdzec9R/l+9T1TT/9OcWc3p1TzdRvqG7YwTtNN3VH7fDvrG6q+rL9vKfMFmrAl2&#10;23hqdfRZI/Qlleum7tTEhPVe4fLMeJlzSh+7QfvDe1tZdtJP1dhEG/MENC99gOtp3GSUPu0YNsr8&#10;92HGKO7Qr9X41Yz60IwhLZWgjWC7cnhpnWLOjTEWpvmNE4yBTDOWoxjPis83y7iN4sjNMXYVZdwr&#10;yliX4798lv53nrHMWcan9uC7G4zrLtKvnsNm6Y/PBUM2HyT3LzYRarBx+uBjwSYbi3TZSMOADTaN&#10;Wn/blA12z1tvz4INj27bxBxxeuGZ95al5/3OxmGlY8tv4L+vrAdtr3jvRPwzMYF/tpk4sYG3PhMD&#10;GL3ozo8WhRdGd3+CE36yCdjpGExwKPad3dbxUw+tEwbWN/XIJmCpi7H3Fot9T87cd7bOdWLr72wZ&#10;brjCvhtrsF2OWyR/7AK63VX44urOB5tefEFe4Ac2Nv3A7mIzMNvZhec2QQzoqaljW4w+43yK+0zu&#10;X44/QGO7x3W2pAUWy4XbHq2S45f1O7Dcg3W2cf6F2adw6Ke2Bjve34D7wqql7T3kHPvwXfHgPXj0&#10;Iez6AXXS8TrfAet38FWc+sQXvrV49I3tRL+FEb8np/Ane4KdLFKO+6/tETGl327/zT4d/sbyZ3uJ&#10;Bvpl/Cd7ju8ebqIf3kbbG//FDrfQ/MZ/tiP2OcB28PXW1g92hL+P9mDDxIXegyHv77LvwW+OAe/u&#10;/h02rNy+/7QHj/6F5hceDM/dhwE/ePirPX3y/2DMcGb0wOvY0j4xuvd+sJWDH2HACa3wFsst9t84&#10;+butslw+/MWW0AZH1db4cG77g9P+LsU/opf+aGvYyub3Nh97S17nb7hHXts4vhyJfWsDxOPuW0S3&#10;vfjKhmD3A/h26P5TuweXH5tDAz525PS/E7T1CPtIJxu5vQVX3YP9EleZ7XWw1vqBbWsZQo87KlZK&#10;TtzbB1bbtW31zCMSA5bV92xZqG3VWno2rRVraF+1xo6Ytfdtu+9NXevW2Q+r7V1PaH372WeYcw9t&#10;W+1t+PJAnPjLR9bO9Vt7N4j9vGEd0h2PiO1SpkGWlGX0/hO7fZf9RmDDlLfjHgx3HCbM505MvLsX&#10;1tsjXTN639ta6n6ffOjq3s+226xXTuAe5RSefAwffoz++aG1jZ1w7HOWD1yO3+576OrHHlojMbCb&#10;+qm/PsOBFfc5MnxMzOcDdMbwXLaHYMAhPtfCehsH0fb240tYcdPQCceeWD19nJa+R+RGJgdy87Zb&#10;Bujn1LA+2HXovpfUo+kNLVtFU9zCXWLDR1bVwDO6JmYlwZiV0l/xsb2cvoDy/hb6l7BFK6XfUBpZ&#10;tmJiFWdU09eEZyq2sZZiv15Yaro0vaxL5PVNsFBPkHcAdK2/a3Y5Lsg7QzXMM0AOGP+4y8l7vXIc&#10;3pswx0B5l0gt13e9U3AO2G9S/3uDaySYLOf1z8BXYbaY2KjiMYv7Sov7Rf+r/asS/DdVc1aZo+ql&#10;zJlB9ZXpU+udBPabFRTfJqZNgD6QH95cRb8YFqzrJbTLY2iZR6kncyidSQ8s/oxxLuX49WKKJ51+&#10;ao7/yleY+LEYcFogwcAV49kbnqGPKF+xjfXKWyxWnbBT9ky9EjrpxDK9muP98oticNMfgqV7OV7L&#10;dM5xw3F1cXrOzTW9vJ9lVY5YLn2iguAdC4RGrIo4KRHm04XJmxPxdVq7v8s6K1vtTqTbZoJ9dr+6&#10;1+b83RathAdXtDKG04qes53Yth32TagT7tlBPGi0wPUw4IZW+yiDpX5AK/wc/vsCJin++waTjvYt&#10;z6s3PKNeV9eg7a2AYcJK/dVOC/sctvnSH0HL2kBu3WZ7UVoOB/bDLpUnGG0bPGoNZrbuE1eEt3Gs&#10;NJBib2JwUZ6rzni2RvkubrTAc1fsKBlTeAs2IU3uYRXxdUvJv8vYlrQJ38J13/Os/B7u+72fGNFV&#10;GOz3o+O/MG14r3QMbjv1es8+b8PEuA6hFQ6zPsIyErFXYXh2GJ5dH0SbybWom/L3Km+vOK8YrGI8&#10;P6oh1yu85gTeJt67yzNdtlehnL3KUUuMY74rX+1RQLGhYb6U82Gg1h5x/ceBOnsSrLVnsN2X8OlX&#10;lMNxYLaL/b6hHi/x+Ws+v2KfpxwrHbHjv1xzGx+IdYl9SdepPK/j8DfNU5sVFzvtsyzSH4mK3ak/&#10;UkC/pAAGWkh/BOYl1ia+6RgwvHerHPZZIW4aJG9xjW3Sf1EMZXFsMUnFfV71w2qryGchvSh1lcWo&#10;70YV/Bg/rHK9dc67A/t3elnWLdH/0Vw4xfyVnlT8N45/1sW+qEcMP0ZpZ5niEm/iZ7GwRxXwX/ZT&#10;vl/FWNY9s8L9s+jTuGYR/BgdMPeY5gWInyqOoUxlVt7lPcokjisWKG2o+G8UU17iRGxrGChlk1Za&#10;GlHxW3FX8UOxwxj3mHiqYuouUlbpb5W3d7mywmmalyvgd5WwOnyyHQy62OG7tPU27ST98xomrhfn&#10;POLra/hCpjqLcce4ju7/Le4Tx/Q5v5Yu3rbKwrY1XY/7X5pd5Q6ZwaT9FadbpE2jmDhwlDI69ovf&#10;XT7ZYsV4RsfNb025f2eo46zOIZZLm0vvvUW519nHsV+usw7TFtdelp84ZoL+rbSrmkMwz3WkQZ2A&#10;8U2I/3KeWe6nSfrKTufDb3eK42ZooymxVuZnztHeyuUbpc0XubbmQibZ7xz+vke/WX1naZgdhyyA&#10;Y8MSpxxnlqb29H8ARi1+PVFEHkFs1ldoi+Wwa9pohWuqfaVL35DhN7fkc4xrqF0152Be9accc/hN&#10;uZMVY3ojp9i24L/b/B7iRZyDdYpDPUWffpy6amy7l3eELt5TOhij7vZmoF8i9rO0zcQEGoSnjlLX&#10;CX5vinGtnC4jjIUP5sJ/YcA98AbpXfUuoXiYk5x3lvotnnLgJdp6mft8hXtUemw3v4B2XMFWsXXK&#10;Kg1wlLLMZMPSs/A9ml/ZvaxC4ijDWHnvuc370iDt4uJu0g7S/k5go7Druyzv4acx/iOGCpTjhjjM&#10;sOE7zFuQxlr3QpR7W5pnacjv4qO7+GyQdx9pgr8wX+ogxt+PabxfJka/wG89ynuP/l/EgXUOcd4+&#10;ju+g/rJO3tF68EMf5+inLv2ctw/+24hPI7z3BXlXD8CsxLTK4UZF8KY8NEFFvCNqrrBjv6nwQlhN&#10;4Lpi8sLzMMfy4C1+uIvThfIemYivy5LziQGKe4qniLOJ+0qP6Vgv79YljO1LGys9pduf45UbVtfT&#10;Mot3/Fx4ipideHAh5Snl3bUM3uODE0nvK32tuG8FPLPSGWWB/chcvlbKJ01j/SnTqmdsIgKvknZX&#10;2x0jo87ikNK6uni+lF0MV3OYpaWU5lTMU1xN+lbpKOt1DpZJBixOKr2qn+2O/7K/tIZ+WFTyOloG&#10;sGTM6DLGLsoYEymlbtJySpvqtLksxfXEAQuuXIWLS8cKE4Q9lsLEfLKb+FI+xXxqI3wj/utjHMR3&#10;hc+wGp/OSxs4xgzHKsDEQ/Pwl/LHKleteG6AY2to8zBtqvyo0kir7mKh0o6KmdfhP7FBMUKxNPlC&#10;etMC2tGVgX3FUZ1xTdWplvGDkCfDxWV2MbTxqfzs/CG/cG75Qzl1NWdcTFj6avlYetUA96bYcZDz&#10;BvFPNaYyl8PuSmnrfDQG+YwXFTCeVMS9In+IoSv/sWIqZ3Nv5XB/ZN+8YZmYF/9l8l3r5IOcy1e4&#10;r1R+/MUxYsDl1E33smtzylhBGUrxlfTxRVry3Yc/SmHbypmcx7l0XdU7wbI5hjJLE10GxyxPgatd&#10;g/+mEK8avV3+Je5n2qfgKppK2kv3dQ6WRdtI+5vDGI3avRgrZVxLMds0Z18x2LMup2Dix8yJYF/V&#10;JUv1UHtiqrsYvH5Luo/Vfi5/M+eu4D5TW4uhu3zILIPsE5BP2Z7gv4rhzX/CqSnXbyO/NcX0Vmxv&#10;F9+be6AVptopJst/XyfWzVhRN7+HTvzSRruJ/zZS/wZ+Y/q91XMPNOCvJu6HRv7L6/FrhDZUvHP9&#10;j0j76/g092CE67XCG7vQ/DZnetDzau4GZYCl18OE61O9Li56LWWQKWd3Ff6rxNy8BNUdP2jeiRi4&#10;xqF0r6o99bt0unyurZzgQdinuwe5Xhj+G7yZaWX8fkrxtZ/7S3724u9b3CfXGFO7cumSy6em8TSx&#10;31T+v65z/6RhWVgJ91uYenfij0H+X/UcWOMZoxg1H+hXfqpKxME51POFeVkzPB+mGQubg8Vu8L/8&#10;1FdpH2C/P1eE7Bdftf1Gf/qz+p/0+/for0Tpn4zxHBX77eb/XZoHPXPuaF6Png+MpSVtkM+jPMdH&#10;YL/9meQDhuNKp90p7sszQfmRW2mfRtolTPvov6qcdlEu7mQM/BLu32J8XsA9nHUlzW7CCa+cI8bi&#10;GeI6f00s5zPECT7HGO/FBLc9g9/O4BNxUeWVTfBf9mX9V9zX4qZfMeb616vEhoRnOn6qdfj4q0uK&#10;78y47yUxSOlRiRnJtrOc6wv/ZUzza9rCrT+9zv8mgz3L704cWmOxSc1tMmfv/wl/vvIXdEJ/xb7G&#10;EnGynVY6Bc0PcTP/Xd3/Lf+F53596abLNXjuEmPc+FaxoF387euMc1+Trlvr1CbS/qZhsN7LLDHx&#10;X7HfM9wjZ+G/51OzYL85WC7j3jl2La3QWcotaX9hv9cL0AiLASf475W0IrvEtos3CogXWohmjO9p&#10;PmL9ivtWkSMYPuxN8N9rmRE+w37R/15GD3zJSyxobzW8IYgmVHGfI/DDOvIEwyRghi6OcHYD7BfL&#10;aYAZNpILVoaGNE8GTyTusGO/ed0sT/lvPtpf7AYmbWxqoXSxsE+WKafrxEw9ZXeIZ0y850I0s2yT&#10;6bNYsOIl3yod4hhxWDFUaWjR11WQRxi7id2o4HsZYyCM12T4mTfvZ946n29iaXxOD2oshfEMLOMP&#10;phjRjgdrfKZKYzDkCivnfKXEdS1J6JV1TfFfTxnbfCNw6CHqoljPMvTMzihjCWWjLuK/N0pkKnsv&#10;5e2l/NS7hHqzzdWtQHVE56v6lCT4bw71zPENWDbmZV9P8W10vxjnSoMna9/Uwn60tmijYewpuYoh&#10;24mvO+06369mwX4zm+G/8FwsxQvflelzOu14+vlqBu3mheNnsQ0Ndwoc+CqfU7KkH+Z8Od3EkKbc&#10;eVxX7BfunFEMD88XAybWbQG+KcTv5HBOL5tmPv8CfAsuCPtNR+ObUX4fJjsHC0TjyfK6b9KuFIzx&#10;GV0vll4B0y2F//kS5im5T25Uxu5KMbigpwwdQxlxgcvZj7jNHjSk4r9pZausx8pl6FXR9KajF1WM&#10;YcUezoABZ5C3Npm7NrMaDlqNNhS9cDrs2FO1hA53E2a7yT0B80RDkttA/GJiMl9nPNFbTYxm+K90&#10;u9lw36wa2OPp0hvccuw3D96bi843E52v8vzm1h/DYcV+D8jR+4Bzif2eEDuYz5F9eCDMsm6f+w/9&#10;L99Lmo7guPvEh95Cx8t4aHeC9RY2blt5+4GVtRHrsPOI/IAPrAIuXNSwRY5hcul1E+e4lXjQLXDK&#10;5k14MfGKGze4PvGdGRPNDKN3rsNq+Q73za4+wpSvmDLAnrNq4cIRODB1V05i5Q9WnmNvJMF/00K0&#10;C+OqCT1wgv3qmOxTy9GSfZWnV6xXfnb8Vz6H9aYHiJVcDSs+tUyWiRjQvy8LIvD1GlhuJayZeyCd&#10;8VvFgna5gSm/J7zutMdprPNwncLWXfP3M27cg4+pq7cFnt0Gz23fs8y2Hctopj74JB/uW8I4c07v&#10;sd1inacV1j7EcePPragfnXb3LstD88F/yxiTLh04sqIemG8XeuseuDufi/nspT10bi/n8OLj/E74&#10;fRv3TwOxtZUPmNjb2XVLjItS9hpyUzPm7K2N4lM0zGiQrgcYI4UDe4ITxB8nDiLjoVn+u5ZdNU6M&#10;83HY7yjfhxnzHLLM8j7menRZRkkrv68G8xTWwYOZn5FLXHbm4lzKqMRK7UJ6IXl8s+wvzBcT63Xs&#10;l77R1/SXvuaZfYb3mDP01TV/6Rz99nN8duyXubznMcVzlj74LOsT88o0t+y/MfoL7rmlZ9cXYx39&#10;CT3LlEf43M1LxKA+tevMV0vFeHbKLnBeZ1wryZov8vki5ZBdoC8orqznX+K5r1zBnIv5WBdgwBfo&#10;n5w/NacpTvZX6LNo/8Tz83TeFpz266RRNseA6V9q+Tv71Ry3RHyP/xH/5djzl5kPdxG97/mLdv0c&#10;/Jf+WOpF+C/b0lgqp8wt2uE6lsb7Qi790xL6xWX0uSuZ66f3G/WLlTtHMX9aGCtopU/fQn++hz5s&#10;N+MGnYzBaO5mC33HZm+iD6/+vOI8a/6kdL/iv/VecoloqfmZ9PtrGK8JZxJjiGUDfe12+rq36bf2&#10;0zft4Tx36PNqbEa8V9z3LmOH44x/aO67+q/j9I+nGE/R2JEYsMazZuj7ThcptxbjHfRvZxifmTsd&#10;f1tgHMXpFjQewropzjPNMW7/YvK1cf45xsCUK2+2lDEnxgljjGEr7uICn6OMEd/HJvw1dpcxw2HG&#10;gAcYT+8PNNlgbY/daR6xofYpG4b7jg2s2cjott2dOiFH6yubcNz3PTrO9zYGnx1b/Q7N72cbWftk&#10;o2sf7d76J5tc/2hTsQ82h8Z2CR65Cp+cJfbv2Pwru3OfvLywYsWEHsWGYKQz6+8tuv0DWtJPNgcn&#10;nIYDzmIrsMPNtXe2GPvW5hZf2SIMeEO8d+07m5l9gu73sUXhsmKOU3PPyKVLDGW2LcMdFYN4BT47&#10;OnZo62vfWnTuKfrhZ7YZ+w6u+50tzTy3pelnaH9hvnDbE9btwWqfxImvDHt8vg9PpVwb0ZcW53y7&#10;6+9sn+/7HL8NH46zfht/7KIJPsYPJ/DqE+p4tMo+y+yPHcBGjzc+Wpx67y18Yw9W39mLrc/23e7f&#10;7B32Fr99g58eLqMB5hwv8NdbtL1v4j/Zs9UP9gQfv4AFH64SN3qV5dpnO9ok9vM2/Be/7uz8aPFt&#10;Ylvv/0JOYWxPS/He3+zk6J92dPgP22Pd46Nf7Qnc9/Hjf9nxQ2I5w3O39z7bwcFPdgLP3Xvwqx0+&#10;/ZftPPkncZ1/tPndj7Zy9JNtPCBm9DExo/d+IB70Z1tjW4xjY8SHXob/ztNm07DuVdYt7/5gC/Dx&#10;edpvlnaawSbh7XexcTj8GHz+DsuB6DMbgv+Osf0uvhudQzt+78QGp4n7fI98t3f20AAf2tAMTHX6&#10;ERpb+GXfBjGct6wONls3AtcdhmcOEUN58NDaBtCqdqIHhv/W98GGeWbUER+iqXeX+MfEQGbZ0EWs&#10;ZizcuuKssZvztcfIc7tk9V3raILj1tCHDe4Q05nYyANbaGZjVnd7Ha0w2l94cVsvOuS+NXS+0hyj&#10;Mxb/Zb9GGPEdytmPtrcPje8Q9+Ud7rXb08xpGD8gBvQemt0j2O0+59qzntED6+We1LJn/IhjqPMM&#10;uY05tt3pgx9Z3yx+4p7pu//CuiefEh/7ufXAeLvHH+GrJzDvB9bcjy4YLa+WTTMvrH7iidWyvnZY&#10;+uhjGLZyI4udo0vm+do68ghNMrGdWdfAHKz6vmMLd+LL7iPzdx5YRTtz3oh7IqvgGV7ZsedM6/2t&#10;9IEa0QIzn62kFuYb2bAyzEe/oCgYo4+5RLznVSuib1AQWLRCrDS0YuWsK3V8lH5kFWwSxnoLVpnu&#10;RzsLa/SwdHM8/dLnysQzE5pfp3OtktaV94VqYv9U08fH/siAb/DsFgd2+mE0ujrHDfivmK1iLCsO&#10;s9Pd8l7xR96r/Lu/82D2ge0qF6/0xC7/L2UVQ9Z38WTFKBLD9sJslZPmJu8k6f5Z+kiLzDkkpg19&#10;VvWZPFXMn3T8l7hFMFSx3+twVOX/TWiEE8c6jTDXSGqEvfKHrndq8svv/HcK3g3/xi+eIMwW9pvU&#10;A6veYsCKNf2fTIz7Pxm+wJfKu6yli8PNsenwXw/Hp2I3xNzF6eHmTocMS1dMJE/ZoPnxv79qxBrC&#10;k1bvH7HGygHrDPZbh7/DBiO9NhjosyF/nw1X9thYWQfPtxbG+ZthMC3o5drtQRV64ECbPSU+9Itw&#10;s72qbbTXMNFv0Me+CTXZN7DTN3x/yzyk9/BJxYZWbOW3IRhvDXrUUp89DfjtdS3a2Vpy7jLOJE3r&#10;C55bbzjfS8aeXgWq7WWIGMk1NV9ytO5VoY+tJq5ydY3tsn2rAkbH81C63wWxS56vLveoTzrAMseO&#10;nP6S7zGesRswrsSzk89lYqHS3iruMlyW6yt28isY64tKeLTGvCjPO+r0fVgcmPjQjGu9q663X4mF&#10;/SNc+GMwgoaYdfVonutq7aQ2aPu1sFAY4mFArDeMJpgctFznEE4jvqv1T3lOSwus3MCKGbzvRwfM&#10;+hPq9SiI3res0uUBdjGjq9AWw3Ofw51fce1vaprsEUz3MdcWA34hg0+/5PtrlooHrVjQqstzxuCe&#10;Yif+EPlp4bOUQ7rZmN9PTl10qKX0NaRDLGJMj6ViHC/iT8XPdrpa+NocpjlpyrU6BxucQ4Po8oXS&#10;V1nCpBfdhAnu4r9DxvuOdT3q8CAcsaNwrcWr0YroelVVNldO3GF4kriV0/1WwBHxidpGcYJj8ELl&#10;8V2FD0k7KuY2TT9JsXv1WW2pmNNrjCdKA6k2Xub4FWyJ/tEqJk2w8v2KeUtbrdjMG1xXMY2XsMVK&#10;OC/3lxivfH5AO2hewA4+36WN3Ge2K6+0/DAvwy8L8HLlLl6mD6Y6rVOfVThrDF64Tv2kVV7hu/p7&#10;Mdp3iXK6fh1lXeBcyXMonvVBsJrY5LQ79/Ah5zrmHjnmN6C5CfuwdGmft7kXdvDjNts2KavGY9eo&#10;iz5vVHPvBxJ6413qrnJvU35pgBVPWtpgaYTd3EP6jvP48j42hQ/FThVTeon2lF5WfUgX9xm/L9OW&#10;y7BM1Umaa8XqVn9znnNHtR/64LXyalcu8W7xUzF56exlmo+xQFvdo38rjecc59K9o/7uhIzrK2/J&#10;VEEJOl/6z/TPR+lHT+o6+FcxmaeYixAVN8aSsW/u49M/2izlUQ7j+5xrhntimjqqbpPcK46Vcs5Z&#10;mKriK08yr+FeQS7sOZd5lgVw+GLuV8qMr9TGzl/6TNtproLyVCuXs+YB7HD/bOPvOL+bOPd4vBjm&#10;XlCGfpxtPjTfJcQJx9ZYv0hdpVua+A/WzrMrritb17ItFMixEhmKXBQVyDkLkUECBCJL5JxR7pYs&#10;WbaC232O+/S9f3bd512bktVnjLZ7DN8Pc+yqnVeo2mvPZ71zcg+DvE8M8j4xhI3xXnKPd4IpNL7T&#10;mJaT3Nskvu/7mLTSii+t8b7WjfLeYuNhwknFQxVTSExZvHwWTjpfiOaa/rHMvdo5opRdfHwFW1S9&#10;cf0F2PlD2mGGY+5jYsh6ZxHvFfu9g90lT/Aw2uAx2mGSbboXxefWe8ow1x7n/WWCeh+j/w9a/otG&#10;Fy4wwn/3DL75++LK3I84vOKI6/1ngva/Q1mtT582EAePcd9+ztnHtl7m0eo4lXuGPqE8x5PolEe5&#10;j7ts78faqbd23s3aeB/TspPvsg4+t/N+Jy4jXiGuViUT87MM2A3zggXAC6QJ1roqWI34sGKl1rqY&#10;74sOT8wuyH4BGIti4Fr2qyXvkzYmMO+UFWwTG/sSqzYZBsk7qaw4iXi6+ATKxM+4flmKGCZLWTL8&#10;Dr+B2K9i5BayTXFvS/ErlOJ39otv4ktw+DH3Dq+xrBUNm7S/mteseLwhyhCFfeh9tBFT/lPxWzFN&#10;sUfLIimDwyc5jnu3DJhrigOKbaucim9Vz/uuTPzYfqce6+kDevfVHGjFgZa2WLGApZ1VvVh+bM8l&#10;HueYw5m5vyS4WxKaYsoqphqLr6x6VJ0pZ1NegjTYxDmmrCVX/NcyYPhvpeU11C9tWE77SEtZSf1U&#10;Uj+VyXBLziE2K0ar2MbS6+amEOeYdTLFQVZ8W7FaxaG2DJ/yS0crDu1PRB+LVSamWo2wZYBcRwxR&#10;zE1lk05Y9SMOHo2ZvtNXxNi1XrlxxUYVC9npG9wfbaN12hZj6IpZ7MSOhg/yuYZ2rKEdnRjj1BGM&#10;U7G9A+L86Nb9WWKy4uD0Jfw2RfA35WoV9/VSTm9SknHTv7LYno5PSfrNDMzDumzqU7pN5f3Nll+E&#10;c+erXqgjxVIuVD3BlnM5LodzKy+1F67tpV688EMvdZ/NdRQLWBpRP6Y+bGNjUy7Fmy5LdsFvuU/6&#10;qp9lCe1SQvsU0zaFrCug/aV1z5NRn4o3XYT56Q/ivuK9ygfs5reSSTukJySadDiZiz7h4XsmOvAs&#10;dM9uy4GdMhRwXat3pjy2rmlj/a7VTrHY3BH6iXh/GJ4ti1AeG/c5k/7N77sund9MKr91fETSB0sH&#10;r+M1R0R8Xr8dsV3xww5McZ17+Y+RSQusnMAttK9yidXSfhHuKUS9WY7P/dgcw5y3K4M85LDXRvpU&#10;hO92LgLboxzbwG+pLRsNsYs82PS3uiS0yTDISBL9ARasWNFBlU1zTKifSpZiuYrB7uRm9lnuK66s&#10;bZb/co3Yf5HioltOTF1XpEiHng3795iieNg7/V26/Vz28dE20k2k8xtMS2JJv8iiLC7KlMx1k+lL&#10;mfSXnKv2b6Lf3oW3Kk/8NDkZNvjvfxaoMe8YO75j/PmCcajGGZrzpu0L+MM2+e8/Z6z2hngrnyqJ&#10;+0zsnv8J1Jq/M4Z+z/jzPBBijFTFPCJy/vLs6OO518tzYJj/+CF8dIr5MMAYQPGde3y0AdaJyYcn&#10;3XUTv0H9nux/ID64BvaLUE/N/Ic3uPkMyw/wv1jO/6F00dK0y1y3MThfZpLLpCSS24/v395Mhfli&#10;Wv7H/NfRlMbiKCuWsjXq7VvqVHmBv4nH93kb3+dtfMC34b/x5Aukv1s/KnXsxD1mHxhwbN0f8c8/&#10;u/0Gv9Ebien4fPEB0yfkB7Y5ifnPuMl/wp89/x8d/12S+K9yLMuUZ1kMmJia/7/4L+WRtvk6fuk4&#10;9Ek3OHdcCudPxzLROOErj8NHbzl4ItrfBLFft2PqD2k+azdTfXDdHHS9eeh6lQeygM/5JiWzGPOj&#10;A/abxHTYLuz3a/6b7PIT5xk9sBgw7Pd2JrmB3Wh/vQFYX9DqfxM9AdhfGLbr8N94d8Tc9oQs/030&#10;BeGA8F/0wcmw4SR3PdrhBpZNDkMkTnAyJv6bktdsUsV8C9CXFmJFbcQzhRl+bYV8twbDLOwnPzB8&#10;sbAXbog+tgROCttMK0IfaxnngEmEGccYsNivZcHax8++YqLEXVMM6NSiQZNYcId94cHwWDf+GMVN&#10;c1WMowlVHq0p/BzMq5dPB1+EC5+GJ4TfoQI/hAy/Ssy0LqscvwWWzvHp5WK/MF40uWnw33S/Y8p5&#10;+0f8N5UyimurjMmFPZhiP8PCi2Xk5KUM6ZRb5XHMYdnS/ureswuHTHbRsPFhbj5n5rN/PmUvYD+Y&#10;cyq8WNdIyadu8jh/ruI+w2vz0Gbnd7IkHzBa7SQfmmyv+C+M1xq816M2ZElbqj0d/ku75ZDHGUvK&#10;buMciiENr4f9psN+M2G/ruIR2O8YPHrceEupR8xVQr3CfjOKaY9S6roSHxWxfN1l+LhKqWeW0vJ6&#10;quap5zlidU+ZhALaJoB+AfYn/uuukKFXQOPrgQV7Yb7ucjQcrPeyT3b1KvzS4YnS8nrQ+Hqr4JZX&#10;ul/x38zyJWJML14xYrjcFf91uCRaYfivD/7rCzoM2FcDx4uQt7YWlluHvlRa4AY4Lt+zQo85Hv4L&#10;082NoiXlWH3PjqAHroXhsk7bSlsv4Ldn+K9gyMEtU9R6bvwdT+B/MF3W29y/cOAi9sshH7AsFz7s&#10;iexTFzBE+HJhI4wZ9ppb/xieu4UumHXN+EPhvZb/dh+Tx+/CVHYdsy/58LCyjgNT1gWrbCd+MccU&#10;NsMnGzdNXh1cNwyPDaJRveK/2bDp7OARdgyP3acMV/y3Hu00/tQY+/VZ/ku5o+KtxI9mmyxbVst5&#10;8bvmRIl/TAxmmZd9lGNZel/pfn3wcl8NWmL4r3ICO/Ger+I+w+s9/8ukDXYHiNVdCWumL2SHH5t8&#10;rlXYQFnqN/C5rpicxm3y7xLHmXIpLnV+C2XHb1zec2TcMHMfjDYPf3Jx/4nxD1DP+OLFd30dW2h9&#10;z9H6Umb2L+g7hfdeYOemGB90Ye+hyWafIvz3pXdPiB9Ne+HP9+PHr7x7aoLDF2yHCXNcPhrgbHzR&#10;eZ20E/w3Bz1xEdcQ/82uu+K/IfpqmL4aXaL/UBYstQZfrGXA/OfUoH8J3jO+6knjq+K3U0FM6MoR&#10;tOsjJic4bHJrBpk30c968m3jw8wsauB3rt8gczJy64nHUGNuusphv0Xm2/Q8jOcBY8mbjCHFfhU3&#10;Q89/sV2bi5exqxiv/c46sV/H2M56seEYk/13y5uMyxz7jcM63zlXAvwW9iu7Kf6bJoP7YnFpsGFM&#10;z/CY3eIevo41fVs5g+OZ+5VA7BLG4N+oDDwrNT/qNnPYEjHx3xgDFv9VngSNTWy8EC15TiuXgmPw&#10;X47R+EXjmm8xmweYsbzDgrVez2KZxjv/Qfxn3gWuMy/xm1uU8cYt4rLcMulx8Sb5FvfG+TNuwoM5&#10;p+YqZmAuxqh5jJmLGU8rhlAV4/RqxoYhxoiKgaM4T2K3zYwJW3iv7cO30IvPoxu/Rid+hXb8Hq2M&#10;HZsZmzd5nDjPYXwIivlcp3dh3oHrtZRxniBzN2uwEO9qUd7ZWr1e04/fZhDfiPwZQ/hW5JuRf0Px&#10;n8fwfWh+4yg+HDvvHX/JCL4n60PRdsbKI9goPpUxfF1T8o/hp5Hmd0Fz4fGtaS79PP64h/hU77Of&#10;9RExXp7Cp+344KT/dWyvJmL9oPLHLTHGnscfPIXvdTxYi+a3Hu7baPqqG00vcTvvNAyYgbZJc7dz&#10;1gz3r5qJoW1zH/3sOHxKeX/vTD0lbi3azcW3Zmrzk1k4/G8zvvEz7PcTPBcGvPLejKB1HZl7hVb4&#10;e7O4+RFm+8k8ZrlM7Oe5lbfEbP6rzQU8s/rWLMBH57c+mtX9X8wq+uA5+KF0xjPodxdX/wLPfW1m&#10;l1+aqfmndrmyAbt9/Ab+e2lmZy/Jy/tX2O5zdLrPze7mT+hiuRYcdx1Ge8R5DzZ+NDuccxWN6eqD&#10;p2Z3RWz2rVmffWk2HhILGm69OfPExoQ+X39vnnD80uSJ2eScu4uvrCZYzHcP3fA2GtVNuG/MdrnO&#10;HutOHr03J/Bfh/2KD7+x/PcYDn628xku/IM5RiutONFHcL0zyv+csn8P732//bM54z7Fig/hx5fs&#10;/wJm+2wHBkz9vtjmePjvyWPY7zrsd1taX/TAh8rvC7uFU18e/8NcwHovWD45+yes9/+Yi/N/ovmF&#10;A5/8ai6J5Xx5+l/m4uJXc3z2Xw7/PfhsDoj3fAz/Xd/9iRy/MOAX/9fsPP2HWT+H+2JrMODlHfju&#10;9g9m1Rrsfe8DbfXZLGPze+i7dz+alX00w8R+nl9/Zx4+/t48hMHPbf5gZsmdPLPzo1nZ+N4s0I7T&#10;xOMepx0n4fQPYOyztNHM3AszRp2OzD0j/vOlGZ6ij02cEMsYfevQDnGW90z7vSPiH++jb4XNDsN3&#10;R45gmdL7kue3ldjDPGsaB8+sxrWOmBHRLvL9YvVdW8Q43kArDAO+y/q+LbSw27Bj4iDDdMNwYG1r&#10;QSvbCEttGNg19YOwZJiu9L8NcOfWwS0zMHpsermf7hFiTU8QA/rePlwXvsz9tI4cmK7RXfID75ID&#10;+AAOTDzo+4rhrHjQW5Rhy2qY28aIAw33Vb5qlVGsWzGu+6fPTQv7N07Ar0fROLNPJxpg6X+7J8/R&#10;FJMHeIT94L4DU88s/xUDvsNnMeG2YZj3KDmOtYT5trBv98Sl6ZsgljbMt4d5Ve3Dp5znwtTzfA33&#10;H8HSz8kJzFimY5e62jMhntk1feh6u4nFwRyt4kbFY3nE859xUNMa2ugj4j8zL46cFsWRVVPWsGGq&#10;mndhwuRmqNskbzJ8uJVcEIwDLCNmn9IQxrjBz5jRBTNVfJ9YfpdMPtsYP3Ypbss4/18sxoOvljVi&#10;vzy7QzDasBgovBQO6onM8qyXOUxUn6WZTSUPiviv4i37NH8O7a1iMMcYsGW/1Q73tflzYdFW/wsH&#10;9kbYj3N8rQXWZ2+I8TAm7XBGpbgy3zWPkvF1ZgV5UxhXZ1QqnjSMF8ZtywNXzaphXB4QN1a8aUdz&#10;bPkv+0hjbONVw2q9WIwBO/wXNs59ZGBi0dpX9ygeraXNT8z9emDS7mrG65iNMx1kjiYaY8ccnqt7&#10;ydJ7F+9fMhesXOxY5ub9K517zGC9tMZu6syLebg/zdvNYO5sGYy9lHevMLw4DNOurRoyraEhOHCn&#10;6Yz0mMbybtNa0WM6sd6yTjMA/x1l7DRV3k68iS7iv3Wbo1CXOY12mgtiQF/Cf59EGuDBjTBJcvsS&#10;T/l1XbPVyb6LwoBhv28j0vfiR6qBc6IdfA7bfd0IM65vhAWjc4WXKSbysxDaVj7L9/S0Jox+NmTz&#10;4SoO9Emg2pxXw0yrpOuEv+BbUpzhtTI4JD4mcWD5p6SJkz5V9giupbygzhLdMNdYYZ30c9autkt7&#10;ecwzVPlXX8J5Zcpj/ENjB/rmTvOujpzHsO23rPuF8n2oIZ9xAN8Y3PX7WsodradOIsTL5v64xzPK&#10;9JTntHL9XnL9E57xykOr3MCKyXzBdsWGPgiIyVIezOYLrkInzH5n3J90rJewzKf41l4Eouh7Yejh&#10;ZnPMulOY9Tk+uUvuWRrfZ9zH8yt7Ar9+wv5iv08ZD1xip+xzyP57HCv9r2IRW32jX/PQxFfRTMJ6&#10;bMwSxhzSVSvG8Tw+PrFXG5+EscmcxihiwbAuaTuXYcLSq25zP3v4Cvfx+4mtKkagGKXiNy/A9ubR&#10;/c6JHXEdcdt5uJXlt7C4VcY+4rnSaiuX7wrll3Z2lnVTsCzlJ5XO086X4x6kc5xnDCaN6COutYZJ&#10;r7zCPlvU8345rFucElN+YDFKcVvLb6tgeGoH6vmQtvnCfzlul/6yx1Ja4FWuqdjis4zlxEEXyrhf&#10;+pnqbLuavMP0R2lHpf3d4LtMMa51nUfUscZmVucIl9M8wFnGdIo7vERdXEQV05t2Zzy3y/aDSvoH&#10;/eGc9rvANnU+yqTlFvW4Qb+XHnWZa9sl51CeWnFesWzNITiiz2kewR6ft6hz5a99zLlt7lzqVzpk&#10;jS/nqL/HtJniSS9T3tjYc4HvluvTtuLa0oFb3SvHLVCHyrW7gp93rRJ9O9dZY520prqG4l9v0383&#10;qVcx/GnOMQMPVbzkWXjlTKG0urBRrn2f802xFDMcYCw+4PES6zjXxmieLRVvdljvDNdXjuhJ+qDs&#10;Piat7APafJG2m6fOZrnuNG07xT1M0WZiwNNcZ4Hrqd/Osa9iQCuOs2KbK0/xGjGq7X8H92q13/TF&#10;DUzsXLmct2nTfT7vYZoTsEM5d2G/Yr3K+7udSx+D0W/Svutw38eUUyxdvwexX+UbHoD/DsFXJ2Ck&#10;Ypy6lwXuLTYPVEx2Eh/4JO8l0kor58ss28WuJ/CL94u3isPSx0cxqwHmPHPstwC7F/9dpNwqn2Id&#10;SCOt+Q+6xiz1OkeZFWtoqsDJfTzKee9wnTbegep47xnIQovMu9II/v4xGPA4fvgJ7B7vNlO8p+jd&#10;Zpjrj/Ab0PIu6wfgtloqZ80k9z/Ge5ViXSvvr50Ly1L79zDXNsZ877B/P9aHye/fkwfbxpTTUb7/&#10;YczJE+x8v8M1bDxQeHAP99XJ/XVQl+1YK6b3N+UBlTYzCKuqSEEnyruhWKDN6QoHKIPd+OEl9l0x&#10;BR4FJylLhrulKB8t74zp2bA4MU5iHKeJ/4rvifWKOzpWzTUq2C49r/KVypS/VNxLusfCZOk2pZvj&#10;ujJ7Hw77VczbwkRYjK7NcdIiFydL84smLZl8rfGst8ein4V/VcKxgjC5EPet+MJOzll4Iu+4ltVy&#10;L/WYZb+wEGkDxa7Ffb8YjEu8N2ZiRdomrtnIu20zcxC0VIwrnVccWJ9tHiSt07s057YsmboLZaB9&#10;hYPaXLGUQXFubZxmyiK9rhhqkPIp/rLVZOoY6s7qjmFtRdRbEXUi9ivddCnlVPzhMnwnZfgnlMdY&#10;cYalZVRML7VXKfrJsiQYLnotq4XluGz4iS/JYZ6WV7JOfFM62UJM+lfFm1Y7SMuqeM7StSqesOWa&#10;tJfyESvvcQPlVPzrGq5lY3xRh7H8T7Y+qINa9hMjDLNUHNkgyyrqQTmKSylfKceUsV18UrrDMP9f&#10;EdUfdRemv6ht6rhGlHnjEeaNh2H68iEEaeNquGaAOqjCypW7Gi10GQy0FP+RckAXYsqt66E/u+Lj&#10;TWZCgkmFbyRiCczdT0mIN1n4YFQfLo5zcZybpbTByu2alZRoXJi4cFbKbeNKiTdu+qmHOnDTZlkp&#10;mSaTsmdw77qOmLH4elGicu86MahL2KY6LKbOCvCz5OFDKkii/9I2/jTpKcX2mdtA+8dinautS6if&#10;Mspvf0Mc68Z34+K88t+IPyqWmxiw1ilWtPLRerlnceg8rqf41opzLW23NMHSM8ukA7bzGKhXabtr&#10;6G/VlCdMGWvZr57fSz3tEaW/huDTQbh1NZxVulmxX2nAZfq9aGl/U7SX8v9K69tBu0n/qzj4vfxG&#10;pAnWfJNG4gvUw/CjsMQQ9xekP6m/q++IIw9keE0vPsI2+kaUe6yi/hQbXXMw9Du22l9+f8rf3ZqJ&#10;T4r4z1Hqr1L/C/i9gvTdAOe18eg5t9VsU38BzmeNa1VQTuXZ1m9KDFv76BrWqMNy2rScMpfwn1ZA&#10;mXPUVuxfyn3nUU/ZtJ+b62UmqB3oH5wzi3uVJbE+hXOofXL4XEm7ttBvR3zErcvn+cbz45Tn+csQ&#10;OU6CzMFkHLrPuEgxWmZ5lqzwHN7m2X/BuPYVz8E3xZXmPbnpf66MmP8ONZqPjIv/wnhwl2encn0M&#10;8fzt5zliNRT4zGL//zH+2wfbFfdt8fI75bej35GNxcf/ubT1VqvBsyLMfgHqNwr/DfP8Ur5fzfXx&#10;s7/mD1jNPL+JFHHfFI9JTvWaePrEd/znXrtJXj8ZjPYP4z9TJ47uB98mvt8vRn1JE/wN/0syqw2m&#10;fm3sQxjwDTHgW/g/aWP5S6W1jWmArX80SX5Yxx/7Rwz1z2y/Ic0rptjH0iTHUR7l4I35jP/Muf+T&#10;Y68nw39hwOK/3yRg8N9viQft8F9pqX/f/lD/myIfteoYnW/CVZzpZD7jK4/LkK8eS1Hdi4FL8yv2&#10;64GJOybueyPFa03a39vp5P+FAcv0OTkN9puOZRAblGVCmhhwLP5zqcnMriB/ZDn5XsvJH1kOuyUH&#10;sLsKLWg1Ot8aPhNX1H6H8fq+5r9hcsCSC9iH/peltiV7Yb+W/9ZbDqzvSV74r08aYNhvHuxQvKKQ&#10;/LJX5ipCs/o7lphLbtqCbrhhP3F/B6yuNcOPRra4z3LgxAIxU/S/bP/apJm1GuCSEau/zSobx2eA&#10;rrccBomll8JdiEnsKkfni8/itzxX+BbkXwjIz4IvBdbrhv1+bZYHl8sHwfx0WLI1rpPql/ZX7Jc8&#10;wLpuCUzYPwiDvftv4z+nwWdj+t/UIlhqETraEhh4KeXz91AmaZtj+mblOXb0zIoBLc7sKhg2Wflw&#10;3zx4L5aOpeX/ZqnUTWoBx8Nok3Ooqxz01rlof+G/6fkd8CMxYMVwRs/rg/H64L9YqlccWPpflh7W&#10;e/TdYb9puRyTg444pxNWL9aMJhn2m15w12SJQ6P7dfvHrWUVoff1E6MOvuuVzhdzleE3KsVYesrR&#10;B5Tg5ynGf4Sll7CedU7cZ+X1RXNLLGcXjNcDA/TCgT1wXy9+rewq/EqwYMuA2ccHO7T8l7jLYr/K&#10;86t8v4r5rO/KM6vcsjLpInxBMVDWY164sROXWAwYhgvLlQ5Y+Wq9nM/HUvl/8xsOYJw7+KY28PmJ&#10;YxJHuFa5eg/sZ1cADgr/zUfbmwff9XAesd/i1jP8W5voJWC4jTDa1nN0tNL5HsIDxQnhjS3w34ZT&#10;k9d0Tl7fp8QKPsPnRb7fWvION6ErxYeZ27ROTuBN48c/WtLpxH0uhwFXdB2jCz6xeYAL8XfmNcNE&#10;xT3R/ObiM1XMZ+l+i5rwoeIbLayHfdbCdaPEvQ7Dyi2ThV9XY5RJ8au9YXFdeC37eeC6XkyfHR4s&#10;1qrzwr9lMFnpfm3c5wja6jAW0rmJQRiivtH/+uC/qk+f6g0e7KYNHN5LO9A2nmr2/2K0ieJFa/0V&#10;E/ZKL8w5c3TuMOfDj1vcDNdtgd02wd+5v0zWZeHjddU+MlmYH010UfcJutwjcgAfw3L53AfnhuNm&#10;4Z/P7T7l+7nJ7zk1OR0HcNwjUzpwbkr6T00+OqOcLmJuD6ABHobZ48sv6N7jfHumjM+Vg2emAP9z&#10;+dAl24jr3UFbtdNvWilny2NYMXMIouK9jt43h5iTufWUoZZyUy9Z+H49dfiLa/kd1E5Rt9PUIRZl&#10;bkpokvIrNj0MODDK9xH0PEOUfYD+2EPf7uA/gvj5ufpfZZ5GXgMx+cPmlqvSxGWWmBvM6bnpKuY/&#10;XbkAXM7znTH1dT1P0tDmMra4lUFOYMafcYy/bzB+vSnjuzWe94q5HM9+v2dfmDHnvBkzcWTGgjcZ&#10;p8WnJ/AcIr6zuC9zmW7o+qmMHcR2sS/Xi12Xe7j1lcUxRlcu3ms8969xP9c0DmGZgKUwBr/FmEUm&#10;5qwcCeK2ms9m97VL8mBQbj2nxYStMZ6xeSwY22gsYxmwXcd6vtvYJhz7n8QXiYsnjjYM+JrOdSue&#10;2CzxJuUG2t/b1DXvDsm3ef/hnJrDmEsZFG9I7+KyYtaFGPdFPLmmHh9BPbmt6vAN1PG9AZ9LE9+b&#10;5StgLK+40E0az2N6/4uZ3qU1H1qaX82D1nzfMOs059rGwnLz7iAGzBzOUGYG+7pNB36LXvwyvfhH&#10;elh2a4lPox9/yBB+j1H8MCOFxWYI38kdfJx34L8D7CO/iUy+kD4Yss4xwj5j+GYm8QtN47eShmEW&#10;k29VOo0ZxsyKvzbBmHkaP9hD+ePwdS0xJl+pZixe12jW8B3LJ/cQX9R9/HLDaBIGGXeP1raY/lCL&#10;6Qu3m76GfnOnbdz0dUybvs55M9j32EzAvaanz819GOl9eOn95R/QdH4wEys/mcnHH8z0xmczuPij&#10;GV7+CS3wR3Nv7SPxfn8wo4vEiYZxzm19hDf+ajbQq65ufTKrO5+tLYoFw0ln5/9ihucwzj3y8BUs&#10;EG6MNnRuHY3v49dcj/y+2OT8E7jhE3Sl5P4lt+8ScYQ31r4n5vFHy3fXF1+atXk0wzOX5uH4oVmC&#10;s+3CZo/Q9W7OPSfXLnl4uZ99Yi0fLJPD99GP5mjlR7M7/8aswdu2H74w+ytvbB7g5alzszX/0okH&#10;DbvdnH1mNuCTG/PkE4bh7sAulS/4EKZ7hO0R31nnPFxBI7z6g9lffWdt7xGf4cLSFF9ufkBnDCeG&#10;iR8r5jR64MuVt+Y5+xxtw3b3fjb7Wx/MFtc7ZP/nJ/8wL46I2wwfP1v72Zys/wzL/mz2tn42e2iE&#10;9+Dle3uOBvgMHiy7YP9Ljrs4+dWcoM89hvueEuv58uRv5vz0b+bk7BdzcAYzPsXOYMjnv5rTi/8x&#10;m7sw8qPPZuf0F2I8E/P5BO0vy03478bhJ7N5+NFsHnBvBx/NFhrgdWzl4LNZOkL3yznmYL8Pt3+E&#10;4783C5vvzbzY78Y7+gL660d/JQcwcbo3XpuHqy/N9OIzM7P00ixSbyvU0zJ94D58fgIGPInNoAlW&#10;HGgbd5l27Jm5MG2TJ6Zx9MBEhshBOwQHHhb/JVdt7x55a4ntLLY5cGTC3dsm0gP3RfPaANON9mya&#10;mvZHJtRHHOj+bWJ1bJhwHzpfjq+7S4xk1jUOH6IV3rdxo+v6dsgr7DDgJq6lfL5tQ9vkFz4yXfwO&#10;OuG/neO75PxFXzy6Y5rgvy1jR3Bd4jCPwn+xfhhwH9+Vl7hjDC5879C0TZ/Z3L93+B2N048msCH6&#10;aR/9TLmA25nL0DqDpvceOl3K2iUd9CTbxlnCdjsx8V7pgLsnLuDC6IBnnhMf+pJyw67hvo3UR/Mg&#10;OuNhYkhTH/1Y7xAs+M4huYG5B9ZHmWNV3XdIjOgL4kKfmhDst5b5U1Wde6aGeVhhcWCWFe08j5vR&#10;9hJfww//rWA8VEV+i6qWLasDLmGcU1y3Zvz1aICZA1fSAPdlzptiRZfUoRGOrpoSxg5+xnx+jRHR&#10;4cYsk3F+BuN9mdYp7o/Dfh3W6zBKsUneCzDxScU4zmTOlvIAe8KMceG+3ghzE8NODGU3/DcWQ1qx&#10;nMVGHf2u9iGvCbFusqyJwzIWhrVqP5muIbaaWsGcSfinYjLb49mmz9rm5OvlWLio8vxmwnLdYr9Y&#10;RuUcc1Phx8TbSa/gXJTPub5TBt2/lzjRnhD71zhs1tHmcv1q7hMW6xNfxqSJVkzs/81/pWFWruJ0&#10;2HIa70Rp5HARZ1ZZXPBeD3pr5etw7onxumXA2qZywpwD8F+uo1zDKq+jtaZc4r8wc09E26lj5vG6&#10;YfK53Gd+aI74KNQ3DLiQY3N5ryuBIfsrRk1F1bAJh4fRBHeZSLjbBEo6TLi8yzSSI7itost0lbWb&#10;gbI2M17ZYaYZR20Ee81OpNcc1veYkwY4MDz0DN57iT2Fk76MNhGXGA4MS30De1Q+2tcwzxc8s54G&#10;4LwspYt9HqmFGUdgofDSQIDctjDPYDVaYOlx4cRispXSzsLHsDM4zAV2wLNStl8GP4ODbGPS8j0u&#10;FUNEf0k8OsVplT3CP6WYtctoG6V3XClTrtkquJj0jE4MDS2Vw3YffnnC/b4ijvULOO9LnqWvG9rN&#10;a76/ijSR75cysf5FHXl1Q+hr8Y39FU78JtRM7l0YcFUj995odb9P2f4yCLPlnK8oy9NKNKkwK7En&#10;6XoV51ncT/pU5clVGVSWPUz6QxsLOsB+AdUDrLcKPxwa4KfBemJXh77YOee/4DrSBJ9Tx2d8fsJ+&#10;F/DfC5aXNcSLpi3OKddBVZjYx2gcYUWbMKMNxh5rzF1b9ZNnFZ+eeK/iaMu/t4LPzuqA2a58FOJT&#10;yhUrvqbYvmJR4rE2JjBts0b5VM+rqlsdTzsswNzEe6exh9LQwlC1bgnGpty/YsBLlFexoBUjWQxL&#10;7FfjoAdihVxvgnHVBOMksSblQxU7W8UPuYIt0wesjpj6U/7gdY7Zgm2ul5I7GFsrRZOLX3KpWGwM&#10;fsvYaon91lhu0uY73PcOY6htrrfFsTss97l/1csq9fCQ8drX/HeBMij/r/Sj1hiXKVa1OPAazFXc&#10;VPl8lUdXbNXOQaCP2hgwjOXmqYdl6mCXfr7Jfo+pizX6rHTsu0F0yPwm9uhTjrYYRqvzVxMPGxPv&#10;XWR/2Szn0blWaDe1pZ03wPHSM1sGDJMWF7Y6V+pznTIqN7Pt8/wO1vWbuOr7D6mPB9TlA7FDTG0q&#10;7bVibj/A5tg+z7GLHLNSJh1yyGG/lEscXjmKFbN6m768TX1uc94p2uA+3PdenvK7ikOK4RMjh3OP&#10;0n8maPvYXMkhxsYjjK0n0elOldBXSmGolE3zJ4dYJ+2p4g9rLqX4r9jmQ66tMfM92klzLzX2HqeP&#10;SNusmNALcNmHtLn4s3i3YkdLh2Q5tX5b3Kv0+Aes0+9Ncb9Vj/Z3wVJ5xsX/lxjPL7Fc5Txr/Jds&#10;FJQR+5n+S/kWWaeYz4uUR/MgpGkehbEO4KfugCX0KLYy/NeyW/ruFOfRnM7RfPLGwE6HraGFwh+u&#10;94FR+rW0vjqH3inu0l/Ef8fo8+Ktim+t6yxRHv1m7BwKyr6ALVEPajPNoVii/NJ9L3DNWc41DUuV&#10;flixkxUfqQ5u1Q2X6INvDfD9Lvc5kKN8NuT2pb+PUOf93JMTcxkWzGfd6wi8egw2PaYy0WfFeqUN&#10;1lLcdlDvQbzTKOZ1P99lYrkO9xX7zWc+rmPtXK8T68H6McW6ltn9OeYufaY/h3cs3uU6eKdr1Xud&#10;fcfLtu9qFXAS8Tjln1Uc3DxZquYIS0sIW+K90sc7po03i/+7KBFWiD+8JAHOGI+WFUZljXP8xn7F&#10;IB3WG4AF6nMxPMXyX/iLeLLV8sJjirmGn7i8JfAq6SVt/lidk/NZXsg1q+Bt4svlLEthv6XoEoth&#10;Efnch/SeYqN+THGmpRWN0C5RWEcULqpYxlHKKBZZJy6JSQtsOSOsI8Z5tRQbsgZvEhMX6xI7kxZY&#10;+yvec5OdH81cac5jdcWcW3xFpn3EtMSZpKVWruAIfUN6aTFgcXKVS3G3nBjXYuuqlys+x3HibdVc&#10;T9cUGxUnlUZXGl7Fli2nXSrhdVX4TmSKFy2Oa2MDJ0nfK84Ij4ynXm5KsyrtKHHA8C/YnKWcQ3pq&#10;G++YNhejLKHeYzpRzQEo5jxFLG0uYupQ+XSV01ZcW5xXFuazOKDVSXOfTtxjaa5hbzLaQFw3SLlr&#10;KL/lv3AxsU3lly7mWD/bVTbpgGvgv2LAuoZ4oxiw9Kjiv5YBe8WIHT9CED9CkD5TTd+pQv9bST1U&#10;4ieqpG4UZ1y6ZTHZbMrnhf26KHtaErmw4E9JSQlG+Vu99Ber9aXfiZ36MMVRFkvNZH8xYA/n86Ad&#10;8KUn8XsgbjPstiDFjSbUzf5Zxk07WnZO/al9xH+LqDvpJsVgpUGW1lomTmw/0x45+HZ8CdzD7YQv&#10;/LcQX4zmOdjY5vQR5bjW/Hzpv+W3yea8PhmfxRnFJ7W/5ieUUU7FEBfjtBpX2iqWA1kxrTWvQvto&#10;jkeAvlbNuavZN5CYamqpk0bqsSlL8Zjpu/DLcvpOaQLnhv3VcS/1/Mc10nZNWGMGcc9pU31XXt9m&#10;2kj8t52l+G8//y3iv534iZQbWPy2yUVcOVhqLf1EscM1j0Axm8Oct4kyNNHn69kW4V5rqKcw99tA&#10;H2qjPzRzDsWebkrzoDNWPIMCO3+jEh9fCdqKGtpMVs2x0gHb2M2Uq5y6U+5l6ekV91rzLKR91u9U&#10;1w/yPQjTqsS3p5j25ele/vtcxhWfRn9RjHBiaqNXyKM+svkPct/mN3Qr0WTyX5hBm6SxTL6daBL5&#10;nIJlxsN/WVbC+Fs41wj3OZtHbB7GDy/DEfOM8bnmla3zvF7kuTLLc2iKZ8A6z6UjxkqvGDO/w/f0&#10;rrjKvBUDZr7dTzXMh2QseMHzVfFYxhmv9BFfRn6vAZ5vI/ZZ5MSIkK9M84nEhTv432/IyTYRn/S9&#10;0nKgxaCtNGdDGo0GrlvL/CXFKKjMRPOc6SOWupe45rBf+k4O9enh9+TCP5qU7DYpsN/kVI+Jh41f&#10;h8leu0Fs55v4LeG/N1LIbYc5cQ7j4ZIO47Vckt/Dd/TVL/yXeIvfyZhL8R1t8h31fA3+KPtWx/E/&#10;JZ+lfJpx1PWNm4loguPZD58tflebX5jfjvQ1Vv/L5z/in392e9wtYlBbQwcEk75OO8dxj8oFqByD&#10;f/b8f3R8XMo16jTGf7+BAYv/kkuQ68fibP/eOf6Q//J/9J3aiTq/fkv1Tvn4DcQxfyguhbjO8pXz&#10;XxnH7yCO/4O4RFhvzJI83AeW6OYcbrYT/znFhx5YMaB9+PN9JjGFfJBpYsDEdM4gr286+t50OHAG&#10;y0z4r7fcZHgqTJq7AlZQCf+tIo9kNbrfGnJIhuC3fHfDg92hK/1vPTGhyTfpi6Aphff6wjDDWrah&#10;8YUXJnsa4cB8zq63+YD/NW5wG5wC7SiWjCXBHbMK7vyupcJ+ZWmF5JeFhWaW9KMj7beftU5xkWOs&#10;V1pZxUu2OlmW+p6Uhxa4eAjd6CTaxgcY/hH8E6loURMLRuGH+BpKmbMu0+cK/B5sz8Qy+OwW/2Xp&#10;wXcSM61z4etwxfgvnDcV5vsv/FcMGLPxm4vvXOUohpP6ub8S7pOlzVPMtszSQcp1F/ar2NW9fGdd&#10;mfh1r4lHq5tAnGZx7qQCNLwFioGNjhneKtM5xL+lg07OR4dbqLqh7HDlNPZPVR2xPiUX/pvNMhtd&#10;cY74r9gvHD4f9pvTQjsqly9txzI1u9mkXZnTplf6Xw86Qx/HKOZzdhf7wpClpy6gLFf8N7NohBjU&#10;YyareBQtMOXPZZ5+AZy9mHosxWeGucquDL+UOK6nHE1AGfoIOHCGtrPOV7Ns8qIwQPifqwL+W/4b&#10;/9W+7rIHaCRhv2XEfC7Fh1aKbwltr6cKDSn5faX1zShDN1oO71W8Z3x94oneINwQyw6h6w3DF2tg&#10;cSG2h2CPrBMH9oXgd2HpemF5QUcHrHjQXniwL7zLfrscs4O/ahvfFjGa0esWwW+VP9fNftL85tXC&#10;icN7+K7gonDegibpeg/IGbxtssLElq5FQwxL9sKKXWLN4sVNZ+hxib/cdAG7fUb+WJaNZ3DbI7Zx&#10;jrY9U9ixYwrgjEXwy1LYY0XPKTrXE1gwDJTtBe3oUaVl5XtOG/dK/GVPlDLCRBXzWfy3pAVNcBOa&#10;4HrKFobFhtfwtcHKiZXohtW6qQcPDFzlVfxnb3STfeC9mD5n17L+yiz3vWK/OfBXq/ulXnOoT2sw&#10;WJv/F/5r4z/D0sXTLf+F58Zy/9q4z9S9Ewua89AGMsXozoEXy5SL2VvNfQboD1WL1nLIJ5xVtoz+&#10;nu8w5ZxG9LetB2h+94j1jO6n/6nx95yb/A6Ybxu65nY02WiBc3oOTS6W3X4M84Xj9lDPnUcw3yPi&#10;PJ/CjeHE1KEfxls+cmlNjLew5wBdLzrg7n3OCUfv2SdH8CnaYFhxG1rtdphyG/2oCT16s/TR8xh5&#10;f+sX0XkvY2oHh/+6xH+j+DUj/D5CsN6wY1kh4gkEhkxKxQC+1DH8q/ymgujqQ3ewXnyjzIcJdOFz&#10;7UID3MrvSwyY+TfZ5GP3VZsE/s/j3SX8fxPbgfzvN5KzLP9VzOebGTxf0q44MHrb64yRZeK/lgEz&#10;/rvFM+kWz3ZZLA7zv1teZ2x+PZ3zMU6/nkmcZS31nbHLdcaRCcTviYcL3+I5Jk2xozfmecbY/gbj&#10;nFgsjxs8425w7Zsy7iVmGnMoZvU17skaY3DFAUlgjJzC+Oc2Yz7Lf1mK/+pZ+hv75TPs1Zodq7Cd&#10;sYuj/yV3A2MbO5ZhfGPXsbwuY5/YfLffe7Zrm72erqlrcw8JjE+SmT93i+U3rItnnyzqQe/cAZ7h&#10;Yd6hI4y79S5awroo474o76i1jBFr4b51YsCw4CjzxSOYWK7men5tsXdALVsY87fCfVvYt5Gxv2LK&#10;6L2virGk817HO1wO58ciHj5jDdm8R+fCk3PwoeTClPOYk05OrB78VAP4pYaKHPY7hJ9kCN/nIGPk&#10;u/hOBvWdca7m1Mu/oXmO3WLJYsP4S4aL8Hfhw7mPz0a50ZRPaw5/3318jROce4pzzeEHVO7fRXxX&#10;K4GgWa5B88vnh/ix5gLEfC6vMf2MwXvKQ2YAP3VXdbPpiXaZO60jZqBnxvQr52/Pshm5u22mJ8/I&#10;f/vMzMNpl+G9j/f+QazffxKz+RczsfyjGV/6wYwsfcQ+ENP3k7kHp7y38clMwDon1t+b+1tw4eU3&#10;xMMlbymc9S58d3oTXrj1gTjBb9H5/sXMbP3dTK59gh//yPJHjn8PN3xjBpfIBzv/hBjBF+hD0U3O&#10;nprROVg0HHiebY/QBW/CgbfXyLOLbay8JLfva3O298Ecb7yFBZ+b2bE9uO0r9LvwWVjs7gr63OV3&#10;fH9vtpfemUcP0PByT2sPnsB2X5l1bPfxW3PKPT6HyZ6sfG92Hjwjd6/Oga4X7ruL7cMvlS9YOX/3&#10;l+HKnHN/Bf77SLmByS3McofvW/DmYz6fb3w0T3f+Zu1ik5jN7HMMK5adwsSPtz9Z/fLW+g92ebzz&#10;yZyx7hROfrr5d3O4Sczmzc9mc+uz2dr52ezA03d3xYI/m5Nt2C5M+OIQ/nsM+z34m9mHyR7u/z/e&#10;zvMrriPr19JYKCAkcmhoaHLs3E3OOWchgkAIERoEEgIRhIJt2bJGDjNjezye8fyz+31+1WLSveud&#10;D3et+2GvE/qECuf0qaqnfnv/wc5O/2xvLn6xs/Of7PnJn+zghPPO/mzPXv7FDs+JEYydnf1ih/Df&#10;3Wff2c7h9/BdeO8xrPnkJ3uh485+dtz4iPOec71d+O/Dg+/QfsOBz/9iy89+sGW2l+G/K4kPtryD&#10;NnzzK+YB4O/74Vu0v29tdRu2uwnHX3+NJfW/DyjbFeYJKA7uMLx+jOdj8v5LG78P35x74WLpKv5v&#10;0zg+oMeIZcsyOn5oMawRptkyCrsdwVhGe3ct2L3lNL7S9MaHYcHDu07LG+rC13P3tgU7YMEspfVt&#10;7MfHc8+ONUv32wfzhYM2DqKHHSL2L+c2j+LbeWwP38m73APNMNdqGcWP9AS+o8d3LDq6A4dGnzwn&#10;H87og2ef2RDP2gRa3ilY7jg2vEjs3iVi7bLeiS54YIFnePGl0zkrBnAv/p67YcI9q6+sZ+Wl9Sye&#10;u3dkYP7MRubRQt97ZVPivotviY0NE793Yd2zZ9Y5AyueJp7vOMx2GE49jYZ46tTaJl6gN0YDDAdu&#10;V7kM4SMaRt49Sjxk9kdgvw20ZyLjFzDgMwvzXY0P4Oe5+4kFeg4sxPc2zHdXyyBs2N+zb36+v9XM&#10;pxL/DcKF62HA5bQ3iplbVQLnLW/me4zO10dbUn6gy2kHVbK/MroNA8ZnNG04tfXz4LzSlor5ZtGu&#10;l2m9AFaZXjcDf8Xq8edcz7xR/AOJWV5y4Ww/80kD+LZBo+riAsNNxVilo5UvZzFjHes4J7/Jb7O0&#10;uoq1K0YqPptdB7dtEPtN8l+nreUeWfghkqb2LnNXxXp1rvS7jgWHk/w3k3tkuXvpfuQFrW2h/K2E&#10;H3FN9MINXN8ZbWuOc/pi0qdriDEXhMSKaTsHxHF1rK7DvWXktTCITpl+0yUD/k/+m9OgfJAftMaX&#10;nFfb2XXLsGCVIb5PAvjvCcCASZvzeS3Gzf2VT+fDWvw3Qt7hv/J1nUE5Z8Nz82DCxcyLKwiisYb1&#10;FtTds1L4b1XsoVXAv30c46NdJb9NxZxbWDdtpf5Jq49PW1Won+WA1dZ0WxD22xgYsHZ/n3Uzb26g&#10;ltjA8N85tL9rtV18h7otEe22A2IAH8J9j7BTOPDLli64KfwX3e9XUel+8Y8cS/p+/iIM8w2GnG5V&#10;PnqPGSN6wXfsjO/dyzBa1wh8N+zHpzEcNdgIE4bHwixPsHM0sK/qIvaab5zGno7gTkewrediOJjY&#10;zTbf0E3Hbhivgj2t+eCQcCD5tZXf1GW2Fcs2US7GA79iv7jwBsxvu0YslmvDTZ9zv6ewrmfYC7jr&#10;GRz1jP0XQdgwTHivMWoHMfk4ZjvaRmzjdvumDh/RdR1oH3rtTZyYvFGxb+IFMx72AXsXjnM+us8A&#10;PBdOdsy3+7BBfpO5r58l33VpgY8w+aDdD6APDcLzghG4NNbAOuk6JD3S+b6G914E0SuH8LPH+gnL&#10;I447hC2/DFB2HHdCmZ2S9nMY9QnleUB+tkqrKTMYGPacshdrvtRRX2qoNxmzk4nhrmOKwSvdpfzr&#10;isEuwaLEgFdhUfIdvMk9N8iPtuXXVbFppYVdh3EuyqdvZZL/SjsrprwdieEPGv/I1NsGy6Q/W2lM&#10;4VroVud8FTaDSbeoOXViTFoXG5tiHHCTNpLi4yawjWq0sGzvs/6sHj+9FfiErmQ/9qgiYGulsEAf&#10;HLAEbkjM1tUyGB717ZglvFq8co/naZ/n4DljmSe0p6QL3SLPYuHSRa/WJP0/i/9qW+zc8ULS63S2&#10;5OtSe+7059WwVu4hxqoYxdLgyp/2OmW6RZmswTlXsYfoXR9TTju057apa8V1leZW/qQ34L2P0Uwn&#10;gjwPYX73w5Rhx49IywbnyNe0fJ8rHZo3cAATVdzlLcrL6Vu5luYUSOusvMrf+bbSRD4T5HsLe0j6&#10;lqkzMVNpV6WxFjNdI61LtE0Vz1Zs+AHHrXHuo2qdhz9v8rTFdeW3e5v3MKEy5PpPZHDieepgBoY3&#10;5YEXYrPF8kEMK+T9G4VHTpDOKcpsjrpekJGvezwnsxXMiyxDawqHHKJtPeBTOxk+ybbi5S7y7Mgn&#10;tFi18ztMXsfhpPLLo+dE8ykX+G2plDxR33PFzBfgf+AB7FnvegLbJW0vSL/mYmgOhnyE6x0QA1a9&#10;7nB9lbM4v3whL3Fd+aJ+rHxSr3tVfnS3PAflPEuUlYtjSzks8gw6nS0cswmflq3wBHHgQbZH6QOM&#10;ljD/k75DH/0I7XOMlTJWP6APBtqLtmmQ49QnkI9kzRcVe9V4ufwzJ3XESb29NL+Kee10v6RZ3PdS&#10;P6862YONb/F+PoTVrtDHWaBvNIn10edpo//TAZvozvXAV/G7yb3UH+lTeVei0aqpJI3i16Sd9I+K&#10;+Zbg75l3/j71t0i9DirNpFfpHFDaPbBk9k3SDxr6F46r33X9f2W/ffDvOGWg/lR7YSFlhB9WD30i&#10;+kWX/j+HYCb9ueh+GeNvzZYPUGLyYPLjXE8fsALuUgZ/8cGFxKcK6esWMLacByfLTYOd3UqFocG/&#10;4CXSLlbBXqvuwu5uw/BuwYroU0qnWwdT+Vf+q76l+FQ9zEG+bJ2Ol33imY7/wfiqcvLhZHAzWF6F&#10;DOaS1KFy3cwk/w3fQRcrVgR3CsCA6rHarEK4YYHT6pXCKUrp15eTbvmBluY3Dstqov/ZSN5ipMv5&#10;LOZejv0yP1nsVv1aMUyx2qQuMKkNFP+91DpqKZ/V8sWsGKWKfdtEuUmXqv6wYtY2UvfyqXrJlt1+&#10;zhPDdfGCKbMA5icd4uQqp1ruqfxJC+thHMKLlTMWIf4tDluLST9aKfbKcU6XS91UY2K/wRxpI+Hc&#10;+fwGZyzTNRi/kH9iLwzMp/K+jQ6Wsfwc6jALvWsGlnPnjvNzXMF1dY968iY2KF/U8sEsTaZYWTX1&#10;Xc04Rw31IU2pjldMUGkyxRhrGWdQ3GLx7RrKWlZ9aWgKa/LhvAXUE/MXXLxo6k76wgbKSj7FK7hf&#10;uZaUn+q8lnMDPPdiwGJSQe4jjapjdeQxjIn9RsSAP3HgqPKPHtjP8+NHC+3nOfBTDg2UofTQ5SxL&#10;yJ/mMzg/z/ye6Swdv72UEeVWpTTrWPJYStmKi0sbXcAYjPxDe8VwGU8qzbrL80aZpZO3u3CyO/lW&#10;gl/YojSxc1i+eCvPSPmdZCzkcq7pw8SSC+BaRYxFFXPPogxYfBr1cPOG5dy4Dk+8kfT7TFn6KNNy&#10;xpWksZeVwyV9N9OYYwHnZL9YcMUnU4znBt65EM9VE89HI+9gnLQ0Yk2M7+g5dWyedDXk8c4wJ0Kc&#10;uI7yUOzkJF8XY8+1dsqkGz7bTfm38Ez74ZfVjG1Vw/rq0fd3oN3oziqwPv4/+rE+/kN62Na+buq1&#10;i/8b5/+Zd6Cfd2uQ/8U+lh3Uo3w2N1M3zTyzTVic8g3zfAZJv595JO5e/L/U8VwGqIMwv+uYTp6N&#10;UcaSZmm3dKJPbc7kWnDIdvwJtrMd57kJ5MD8c4nRSz2FKGcXv5y8+cm/n3JRHN9YfombT5HU2OM/&#10;mvxpDof+DyKUcZQybKB8NUehDg7qYT5JOnMmMilv+XeWifkXUyYextTy4WN5LLNhwek30JOn3CIW&#10;8F3LSMW/Hvu8/FZHHbTz3zQB/10S/+X7csGctmPaIdu0VzTnapl98gOjOUhbfBeOaUe/p738J9qX&#10;P9I2/p625gfap+9pk35B2+KY75BiSIzT9utjTpE0ExoH03woff/c903jYnzvpIvowAdIjG9CgHdl&#10;2Iv/vqJy6ggdB/Wn8utAm9xaUOK03hUZBbyD+LymjEt5Hop5nqUpz81KtyzGTtMok7s8C+lYWmqm&#10;3bwOl72Wardu3GFbfhHFJuWX+DPsOnaLMU4xYMZf+T/6d/4Ly4X/XoP3XuN/5hrv0BW2r6Sjj9G+&#10;u4x78iykpMJ7b6Zayo1UNMZc7/Yl/xWH/P/Lfz9LwQd1Cvm4Diclz5/xTsrfYgr/p9I+/7fx2f/X&#10;369nXCHPVyhHyvn2Z/DwFJaMG6eprP67f8j/yn+p39+lZpE3OHcKGt8UYvregPHe8qLz9TGGnhyj&#10;T/JfGC/sNyUNza/sDr4904sYQ2ed/0WxX/mATs2WBtiL7qqI8Wfi/qYn+e/d7JokA84W+03a3Uz4&#10;cBacIAs2nI32N5uYvzlBu5UbxqTrhSfk+9EDi/82sY2f0YKY3fHGYYxihhzjaeQ3uGFhOwaL8LZY&#10;lq8ZNoH+twCfwgXEiS2E/RbBfb1Jv8G3CzssFcsuHrCsfzUv287QwXr7Yb3oYMvEMPFZDAcWA86F&#10;AWup/eKr4rw5tWhgsewaNLBsZ8tYz8NPsrS4GeXjcFOYSjlcEs6rWLNexkhyqxgTqUB7Ws5YCzrV&#10;nBrGRRi7yGIpH8TZlcT1qmL8wRnjEiy1L6sSv88V02h/Mcd/PzHgCjTAWJYzuE09+tw6pU3pSVpW&#10;NbwUhn23fMDSSvDHXIY+t2zAbhd3O0svkw9omK+PbdjvHdiv49xwXel/08tHyMtIkgHX9FtqRbfd&#10;RFd9G011ZlUfeYAhV1E25eh0dS0f51Omdwvhv4VJ/pvl+C/stzjJflMLVK/Sa7c4/psFE87mtzv5&#10;6Arzmu12rpZw4IIOjunieSBt+V2O/2aUwqHhv5ml1AP8V+w3W+zXB3evYBynnDGwMvze+WY5boZ6&#10;U3mKqzOuVLdqXlheMeNE3gC+glkvaEAvqe0wfDCAn+A6tJI1Sf5bwPHixKo3xQz2og31oP3Nq4X/&#10;Of4Lb0Rj68Hy0f0WwRq9aFu96E7FFgvgh/IlnMN1srECngEPzNMD/0wyYM4Pc14UjhfbM18Elho7&#10;YkzxEO4o3oumNo7/4MYXcE34LdvlLScw1XMriaHlDREPNgILxMSCPdF9Z2VtaEj7X6PrPcGnXcKy&#10;I8Sg7UIDzO/iv4XwYufzmWsXNp2at+3C8hvRrna8gh/CjeGu3vYnJubo7SQ/aFdLGRetHzqzusFT&#10;uDAxaNG5FHXswyLhkUOnVow+uLwLLXIbTJqx0OImtMNN+E1uJJ4xefQ0PIJR75OPBP6dYZKwygJi&#10;00oTXAinLgrDS+Mw4uguTDjhzCMmDrv2NsJRG/U7jBbum9T9ogeOJrl6MQxY5muh/OOUO/w3T1we&#10;y6dOne6afZd6bPmBvtQC/6sGWCxfbDjJgNEfB+H0cGPpgItj1HEljLWOOH/RA3TNR/DufUvnmEzy&#10;WNR7Amcnva1w8R78Nw+c4av51Hyw3eL+YyseoKw7j8zbDevtO+X3c4wy73vhrLL/heO/laP8Bvst&#10;RzdcxbKG7UrGquXnuaxv32pGnsOEeS660B2h8aoaQKfdjr68ZQ2d9wbsfp06XaVcZdICw4ad/+cN&#10;dOHLxIBeRP+NjqU1aUUt+GWM8z8T5h1iTDOjnv+tBvwbMH6ZzlhleoD3mrG5TH+/Fdf3Uwad6P4b&#10;+d+NMOcmxP+s4rajAc4qtdQML3O6spm3BH+lHX2LNlsKfPZ3d1Lhk7QHaLuJ06Zg1zHx1yT/Vexd&#10;5nzRlvjf7ErmLbuSedOuZF23K9kpyaX20Z6QVvc27dtU2t3yHy1/0m4uE23QFNp212nTp9BO+Ydx&#10;bzHgfxrtHc7VN/AKyyv0sa7QbvmMvtXtm/DfG5nwX66Nyde0i9dLWz6pFdaxWhf/5Xz6Br8jPW4u&#10;HP0L6X8/S1VcYPFeGduYlppDl0JbSOn9b+2Hq7oH7awrpPsa/bE02p93aL/exHR/tamyKVfpfWP0&#10;pduY19VCHz5In7qS9m8MFhymjRtUm5l+bZwxjjhjHWHapQ1qK7MtFhz3yGh7w4jjtPHj+UnrZCyh&#10;i/VOjtE4jfzLBNTnoA9YR/8vWoQfmlJ+K2feJsxX8YCTxn3p0zV48EvjZWyCsape2rfDjBVpvr7G&#10;eEYZN5llTEb6Bo1XzjB2Ms9YzCzjayPMte+hPd9GW7eDMZcexkIG1S7m2H8wYM5dDYfxk4e2gd/m&#10;GVNZoh29zH7FAJZ2ZpZxRMVUWWVs+HFTu61EW22Ucbm+2ogNhlutrbbJuiM9NtQ1baNDD2x4eMNG&#10;hndsbubI1lc+t0389K49+BKt7nt8MH9vy5t/guXhqznxkz16+qvd3/nFph/90cadDvhbm4LjTmx+&#10;sDEY6RisdOYp8YH3v7fxJ9/ZaOL3NoAudwBN7Qwa2Ie739vgynu2YcRcf/jhe+tbeYtmEt+1a8QK&#10;3v1gS9vcexd/wbvohRNfcc7XtpXA4L+PYLzrj17ZLr9vPn5rj9Yv7AnHJLa+sI21l3BhfEFvEP93&#10;6ZU9hOMmHn+w3c2P5OtLW3/wDr3t904bLN/Op89gq1vw3u0PtrP2uZ3ufmuH5P2cvFzsfmfnT/An&#10;vUNMYI5NoAU+RFP8cof4vfDu4y18KG/AgrFD8n/I9oEY86MPtr8GN16HEfPbU7YPWBd/Pt79g50/&#10;/bN9eQRj5R77MOqzw5/t5NmPlpDOGJ3wGzjv6dO/2NHBL/Den23v6c+2/xx+e4wvZ+wEO0P7+/L5&#10;X+zN6W/29vw3OzuG0z79gd9+tDev/2bvvvzNLl7BeE//ZHsn5PH0J3sCy907geWiEX598St+oIkp&#10;fPKjnbz+q52+/Q0ujJ/o4z/a4TG65NMfORc98Rkc+MVPtolf5/voeud33tvS4R9s+eiPtnjwnS0k&#10;4L5bX9viNs9J4oPTBD9g/9Lu57BhtOOJL2xy4zWxbS9sdAW7/9KG52CiKzwLlKe0seK/k0sXzh90&#10;3zx+jUd2iWV7hP73xFpmzohve2whmGeI//84rLZtjBi2A0/QscpfM9sT6ISHElbTuWb+gU1rm0cX&#10;24cPZr4dLd0Ja+vds55heCjbzV071jGwb01wzuZ+/EoPwZe5Vqhv28J9m7DRTWsaVBzgXWvifWga&#10;SxBbNwF/3rbIGNvofDvhuT3TxAfmt77xXZu8d2z3Vl+hYX4J7z2yjhmuv4B+ee4Idntkw+Rp5B66&#10;XpbdC6fWtYyGd5Y8YK3Th/hvfobvazTEU8c2MffSZhfe2CT6crFfcd8elt0Lr6yV9ZaZE+tYuMAf&#10;NuU0+QIufQwnxy/2KHF/WSoGcCv7+ybQAHNMFN/PDfh5jky8chrgEMw71n9AOSZjKNfDeGul921H&#10;79uxa/VYHfuiffiIph0U6Hxitfg6qWzexrcJvjeamOvWnCAmsGzbaX+r8Rldzf7KWAJ+iF+WiObe&#10;wTxhq2K2zt8y22KS6bW08WGg+v4qFownIlYKs4RPZvO7OGhRBL7Kb06rGoa9hmC/bCe5rXgxFqC9&#10;28B8rjrmg9ZO0ObELxDbOUHawGG4MfcV80zyVnHiZFrEebXvbtUcMYMVH1f+iODUYfhxRMa60hSD&#10;5YY5LwCb9ut6yfPFnjOYn1qgbea+FsBYPWHyWo+W1s9+rpHDvrtV8tks1kr63XVooyvdsFbHjeuX&#10;nHZYul5piC8tm/3Ob3Qtvq9JZ75frJc0ySjDfPh0Af6q0yk/lYMrJ6cf5r5wZl1H1/Q1MXevDsZd&#10;OU27kPZ8BE6Mhjm3Hu4ceujyLjZeEFynbc38xOBakh2juVbM5SzylBtdoY26kuTUpMVLeZXD72th&#10;xbHgjMUCUxb3T1hjw5i1NYxYl3/EeoOj1h8ataFgh7ORYCdxgjttuqHTFmCfK8QHfljdYeet/XYS&#10;6YBz4ksZNvq+sQf9aqPt1+DLOdqODhifxPWw3Wr5RUbvyzjSF7DerxrC9lUdzDXUZOfRVjStzcTC&#10;JUZrJTFdq9EUVKODrYITh2GasFTpiM/gpSd+WKYfHR+xXXfqKvHPCpOsxk8x7Gaeb/IkDGKU7+3Q&#10;J560zLd1rQHuy/jWY851PnvhUPLp+xQWt1NW63Szv2/qxr9zq73lvhfc/8KP/pZ0vWtrt3etbfau&#10;GT1wY6N9HY/bN/GYfWyM2beyeDNLuHdc8Yzj+NHDH3MQ7s39TuCd8v18DHcSd92HPT3jt+MQrJb9&#10;ipn2FeXxmvwdBfGhBx/WsfIZfRGO4TcYDsw5R5gY1kvY69tAxL4Oxe1jtNl+iBF3Gd77LkQc42DS&#10;L/TLKP6fo41OX7rnD1kC5idfx0eU9aWWWBprMdAdmNazGrgifGlDY360W5Yw+fFdg5uvo/OYLobH&#10;0a6ZZv80x0wzLnip0Z2DGc7B1qc5fpp2zz24mHzzyn/vAu2kFZimYl0ozkUyprD0mbBF7r9OvWl9&#10;Dhan686IQXKeeNdD2kjSd++rjsQZxfOo422u9Q+9KuOUaiMtwkinaLc9qIXbwUrvw6ikbz6kjMX3&#10;ElxP+s79MHF6qXc9A3NwqHXOT9C+2uX8bdjsBkxyjTTLL7Y0lnqmdig3xUBegiMuw42ljV2DO6+S&#10;/lWW69TFLusJ6maTOpJOU3565atafq7Frbdgu5s8g+LkTwLE8qVOtsn3Nux0jzHUx2XkqQxmzHMo&#10;drkML13i+CXKbqkBnSrXeMp95L/6kDo8ZLz1kHsf6L6kT3GZpXNfJw2KlbtQiR9t2Kj0veKVTg+M&#10;hvUxdbTJ9Tdhu+vkY5H8zZDO8RIvLNNH25M4JeR7RXmmTh9Q9w9IV4JnUcxf/q1Vh2LEqucpjh2r&#10;ot5hgVN672jfTn1it1PlzHVkfYz3MMG93fwLztezsITNUW+TPHdj1PEY5T1arjHgpD5Vvz8kL3pm&#10;1rCZ8lqeMel/OY96mGVOw71SxQuGtTMOrfkG9ytgt9gadag4xfu8d895t917FuE/g/km+s94yvj2&#10;M+r8kDo4oAy2Gd/e4T9pG9a7Q7mIbT/huZROX5rqfershOP3SeMm7fOHpHOJZ2uavA2TtwHa9lM8&#10;t9LzStc7wbrYtNMoUz7qGzwgPfJvPcv+CY6RLmrIjYOTZ96fETiwYszIB/QA5TiCRuoe58lHkHTA&#10;qpd5nku9T4vVzGvh2Vih3OTrepH03KPfMk8c5TnqcMZHengXJuivjNOvGUNfNcH/4TCaqr7cfOJe&#10;woHpI/XAh+U3qTEXjS18RHNi43CxVo/Hejl/mP/OsVLiGvt4NujXSKs8QT27/1Xmww5w/f6SQhvw&#10;4ceTcfwuyqGPNEj7NUjd9/Ms9BQpnq/H2slPM+9kjP5WlHvE2dcE/22mvpuwdrZ7HX+GS+fBc+iv&#10;NTLf10/froo0e2EXXvq0efRP5SsqjTnJmfRTc+lTym/ULW3DwbJhRFrmYqXcR9zYB/Nwmkl4gXzo&#10;5tLH9nCuL12sEkYFb6pkXZpIxdrUfGCZNInyKyxmphjBipeqOLIu9i3MWLFopT9VDFb5oK4TT4TV&#10;OT0q52ifrALGF+J46RqLSWve7dsmv6ViiS30RdvJZ7BQ2lL6mvn4PiUP8neteEUB+o71MKo60lML&#10;HxN7vfR/rPSJjyptFTDGylzuiTXk00emvxrNh09mE7cXbhHg3oqdLP6kGKqKpRzHYpwvkw+sEPcL&#10;Ku9sqxzkI9jdg+NKKH9xP/mgFbtSTFMtG+iPS/Ps/ApTDhWc4/z4cg3FFHZxesm7P53r0o+vSaeM&#10;M/ClDbMpoy7E671pmfhwJg/wLfFLMcRaxgL8eZQ35aEYwiWkoZRrynd0Fdep5pri9vJFXIopBq38&#10;VMtntfOTy7rup/ED+bYWQ5dmV75lxdRd/F/4n/xga7ueZ7GO579GZUw5SYcqjWqI+0ov7Vgky6iY&#10;OtxP8WYVl1aMTjrTEPeppnxKbqbB+/HZC0MOobUPcm+xti7GG8QfZZ3UdzPPd4jfFAtZnNnHWIr8&#10;i0sbHuSe4vvSYCuPup600+K/mnegWMni79I0u+eRMhE7bODYf/hH51mu4TztEy+vSIWFk2b5OFcZ&#10;l3MNH+d7uGbm7TQ39nSL8Z40LId7ySe1fDprToW02prboDwqRrbqQMy6iP2F8ODC1DTiPlOf3FPv&#10;UBnrpewr51zptBVLOuB00DwHvIP1WB3jXbWYfINXY/IZXsWxYvWKgxtU2XMv8f4g9aM6dPXIMorJ&#10;/3P8kzWy9PPOBLEI75+e62bOb6d+eshzP+ke4Nnu513s5ZgeGWM6vbxzfV7+C4vhjcxVkI/oOHwx&#10;dAfOf5v61TgUaejlvVbc32ae9Raeec2lEWceIrb4cC4mXkkaWtmvZTfjTLI2xqya7ioecBbzavAd&#10;V1TqYpW550nPEPmSaQ5BA/lWPUVZV8zqEKZnQPWc/A9iyT7FFS/jeqVw6VLSV8o4mXxBF+fwLjFu&#10;6eN/rZTnsPQ2cwRSs63gZrblXMfYzoIL5qWkMh/mDnnN5RtRTPuujHgG5XZUWmXP+KYrJoLm/z3g&#10;O7SBHdJ2eMV3/x3fwI+0QX6m/fEr9pM/ZL+nnfo57duXIb6tzD08CsRo10RtjbbJHN/UceYNjRcz&#10;l89HvIAixswKy/kelDIW5rMWvp1NjLfFKPtIIf9VfHMiBZQFZZ00NPZoPUL8/wd4lzrE1ylvbcsf&#10;exnlV0LZlFBmPp7llLtwzjtJ1nmN8dprPNMpPJvyi+iM/13FvLuMe+f0LDBcp3OhzKSd+d9MGlYd&#10;e5X3Q+Y0LZ/2af0K9XcV+wzTOO11xjNvMl56k7TcTGOc986VpImP3knhGHw88r5f53/LxezlWpda&#10;mv/r8tp1FzfvBt++G+RDvp2Vpqu6N+n5p79K6YMYo+Y/59otuHcKY7qfkW/4cApsWHrla47Lin9r&#10;LJexW8aCrzNOfBnL+DrjxiozaW2v3IJ732T8m+P+rXx0HqayuML37B9pVrrYL+57qRUSF/+3c1Vu&#10;/2HSAF25yb2u3bDPsOvcU7oq6ZukgbqZwTbf7Vs8+7fQ8N5K9Ti7mVqAhkixfgtJM2z3biG+NIuJ&#10;0evFlybbzK9I5dlJLciAx6ERp82T7iHGb14V/LaSOL6VaHgr8QFabjfzZRX4Bq3Cqu1mbrXdyMGy&#10;q+F6tZbqDM1YXj0GOyiA+Xrw/ewJc5wfHVkQ3vdJ51uEzqywke04/C/GOnwXu53fzPVinI/u1ys/&#10;wR0cA0ss7Yb5oRct7kOf1s+xWJHW0Y96eyy1GG5ZDBP2wTU4Lqu0Fz1br+VguVgm7DOzVLpWeC+a&#10;1gzYpyy9DAaK5VaKNcJcS/F/DOPNg8UWwHzzquG8FePwUDHhKRgs/p/rGIdgLn1ODXo7xggKGFMp&#10;DC3DqVbxrSpfZbBgjVfUTjC+MwPTYu45rFiWXwOTqZ7nfjDgCthvGb6dS+Ez4pzlU/Be0sEYRg48&#10;OK8WHR/3y8cy4dAZVVgFpnTDbdNLMC/px3LK4NzkPaMEza2vjTR3WT4Mt6BqkBi6Q3BmygM/0FlY&#10;RhllxrF3S3oc+86pHKaMyHMZRt7zyW9eOeVQCivy9sLmu6ygDP7tRaNbBDMvwXxogr3JmL+ZMOBM&#10;mHOGV2weX7JFnayj78W0frewnWcgQF1FLdMrTTD7PdSlBz22Fx22j7oooU6K0SA7U97GXJlkw8dz&#10;GFvKq8Z3HX62xc8dO9d6DWM3jC/laoyK9WTMMthjUFoB9Kcw3XxxQnw3i9XmNaDrDeg3xn/8sGDH&#10;b9ccw82oYryuGi0ELDe3nrGhBpnYrvYx1lSrWL+c609yROlJL01c0SOdaxj+GYElRvAbjB44LwSL&#10;5DhPeM8qmuG/cVhnhOM4XmkrgD86Rsw5uRwjXW8pfLekBY0p685go54YTLITvti0z1gY12PcUfrZ&#10;wji+pFvR4HafwAHRqsY4Ng5LbYIptp5YcdsJ7PAY/ouGt+3YPG3PLa/1meU0H1huEzy2Eb7INUq5&#10;VlkbbLMNX9Dd6GcGz4h7yzVaYNdw18oedMjNaIXbuXZjgvEy0t0E+209sAKWBY27Lj95fnTSMrFx&#10;2Gl+GF7rmDC/w3PzwvBa0l8YR/8cIy9h0sDYaXGj7vUE3eqmpVP2GZiO9ZLGYtKazPeW8xdd3Eya&#10;uV9hlDIPw9qVljAaYdhxIeWY9AdN+VO+jhH78Q8Nwy9vIe2RBHXKXA3qvpB7FTfClBu5bnSDe8hH&#10;NdeIwbNJa2F8G84NG29VvvGD3YFmuucITTTa3V502v0nVjl0jt6XMu6E04++Mu+gmDBsFx+UtVj1&#10;wCEM98iqh9FjU67FnOfr53y4etngC3dscR/pYtzZB1P2dsOd2+Do8PdirLRV8Ym34eyPraRtw8o7&#10;GZPugmGz7mlmHLMFPUwzcxAaeeYjjMsyFis9kLQ6eYyBFsbwbx7lvyg4RRonzNM+Zvkt/Fc08n8Q&#10;4f8wiE8EP/7XiXGXV8+ci5pB5oh02A1P1G56+K8u5r+7qMFScpnbw/99GsvUbB/fGuYJpeNDgj5E&#10;Cm1Sx13TbuDn+Ra/yU8z3/Ycvk05fFez+bZl6funNoiM+Um0ATRvTHEjHEfle3g74xaWCuel75rJ&#10;nDxM624fv13NTrGrWdftKkz4Kve4ynwzt9RvcGOxXfmflj/oS9O+z2CvslT6ebeYCyff0in091I4&#10;P2lwaXxJu/YB/a7r9LvEt2Xyb639muuWwvc/5RYcln6CYvv+jrbBVdpUV4grcyXj5v/xvf7P7/d/&#10;275CG+AqbYLfYVdZlx9omWILyxd1etpt4v6muX55KX0B5/eJdp1iPGnuay3zMhtoo4dou0dpIzaq&#10;TU5/rZ1xiy7GDboZM+ikbdhKW1HznJ1/Z+a6h5l3GC7xWZn6zZxbT5/bL6MvIF9Q6mupjxGgLRpB&#10;39vEeEUHYxE9+fhLoz06yvz9CcZUOhkH6YX9DjPOMkabeZR9g4yP9DHW0sNvw4xviOtqzmMvbds+&#10;xj7k40axvOYZX+tgrFHjI73s0zGyPh2H9XOutARzHCf/b2OMLU0ytqMx0QXsPmNAS+Eg8X4DNh8I&#10;23y4iZi/7TahsfhQr01Fh6wz1m+D7ZPW1z5jve3zNjr4yKYnD2x29tiWll6jY3xh8xtv8cn8td1/&#10;/IXN44/53vY79L3vYLxvbWTlI/zvb7Dbb613WUzwN5vZ/iM+ar+0h/Dhte0f4MVw4Y33No4udHbv&#10;A3FjP9oaHHdl442tH6D75boja69sVJrRnW847r2NrH5hw8tvrRsO3IdNb723tad/sDW0rdNrxD9F&#10;d9l//4VNLB3ZPbjvKmla3/7aVh99iV4ZNoy2dPsx/ps3v7b1xXOTX+cXWx+Ir0vc28RHe3j/nPjG&#10;+7a8+MoeP0A7jC/iQ+xg9Z0l1r60LdK7tfPREpjzy5z41l4++aNd7MF7N2G9mx/sOfx3f5Vz1tAF&#10;w3UPHonj/t6e6L5YAjvd+N7e7MBxH8CR1z7am40f7GLzD/Z672e48Ec48kc72fuTHR/+ZHsw8h3Y&#10;6QHXfU6ZHT5AY5z4wc6e8Dv33t/+1rYfvUfr/I3bfnP8V2Ie/4DelxjCh+Trxa+wYWL4wom3sMTR&#10;X+3p6a92gO1juye/2PbRT7ZF7N/dFzDe87/ak9O/8/vfYby/2dHp3/AL/VenDX76knPQ/x4f/2xP&#10;SNfJ6S928frvMOgfbGv397b3jCWaX8UIVnzgxAEM/BDdML8n+H0bSzz9Hs0y2miOlb/u1Qev4PWw&#10;9+1v7P76F2i78YVMPQzMvUDDekgsW3wxM++gfY64tehgu+fQx8J+pdNtgvt2z6GbZX/7+FPrHJW/&#10;5WPzDz22MDw2An+NjO1abAIf0FwnNg6zHNwhZvA261voddHvTsFjqfPo0J5FBvbQ+x5YHxrjrrEn&#10;1j6wbe39W9Y5lLD20T18KyeIjbttndOw50l0yJMw2tlkLOIW7tPF/YZnntrk9HObhenOL8GuF/C/&#10;PI2P6Ildx4UHFp7DhQ9g2uf4RH9lfffR5c6h2V2EzTJ3ITZ3bMHpZxbHb3Q/LHmOOQWza1/g2/kF&#10;90OTPPvcuu+9sg70wM1z5xafhYHPnlqTSxPXgI13w3a7pymr+Qvr4tiW6VOLjXBNfGC38XuoB4Y+&#10;ckys4gv8RJ+Tb+7J9zcw+BRL6n4DzHkLYvE+tNVYrGvfYp1w8Z5naDzx/Uzbwk8bqJ7vfRXffV8z&#10;c7+Y61bYSPuBdlw57YcK2ktVtIUq+b20mRgWMdo7IWLT0v4Xg3X8l3XxYPFYp0tlv2LrKhaMGGUO&#10;bLEguMw+/NXAf7Xvn/6L5Q866cPYaX7R/WqZHaKdG4SPBjg3QJ8Dy8NysGwYptPBcv1L7uv8PsNQ&#10;tZQ+Vn6ZZU4zTPq0X/eUJvluLX0d4g3L97S7HvdI+m3mXHisuG4ByxzSWYDm1sP5WY7r0p9hPZv7&#10;ZuLbSMc6dk16MhuSWmfHmwPS9iZNul0Xwzeg8lBbhXITl+Uaig0sy1M+KKNM7ueM9awG2v1+5Vfl&#10;wTHKG2lxumT0yoURfFRzfAb9gnz2F8kXNdfPhg3LVBfixe7efuZ+NvBbvcqLvFK26bB4xSEuoN48&#10;Sgf39NTMWTH5LIUBRyILFqMt1RRdsObwrDXDgVvqRphXNGQddZi/yzoaOq2jvt266lrxO9FqY9hc&#10;XZvdr2u33ViHPQm3wjbRoQbgp7Fu9KctbEfteRQ/0bDJF/4ku3pWDwPmOyYmegELu2D7Wa2YJ/Fx&#10;GT86qoON1sJO2ZadsP681s8+P+toh+vxG90gLWsd+kP50y13ms5dmJHY4Aa2Cm+5zzdUfmXl43SF&#10;pfwQP4LDSWe5wW+PsW2OEwNeZ/zrKVpQ+VF+Ux9zmuPXDYqnC7eOEOc4xD7sDfZ5GB/PUfHfRvvY&#10;1GzfNbfY2zq/fUmevgoTBy2EbpmxsXPY0UvS+po8vvKLWyd9QB9rSd7PQ1Gui8+9YNS+CcNuo412&#10;HIm5OLpnXONttAn23GhHrJ+xPItI1yuujCaaMbjPMfma/gr7mjR+ecl/4cIXXO+UpXjhQX1SJ/u8&#10;XvfH7zbM/ZT1YzjiM8pzH971nPG9fVjcY7jjCm2QBVjWPWzBBw9Ex6kYp4pfMQX/naSdIhOv1Rw3&#10;+WmeLEuO903CsuYZR1yEXYl3rXDNdXjsBpxSPrfFD+U/WvGYH1Pvl/vVxpnnOvPcY5HlA5jWKuuP&#10;WCrWs+O/nPdP/gsjheeKw61wr23uIe2u434BfBZzb+lkFSf3CQxOOutHtLPWGNNcpg32JBrlHHwy&#10;Y4/Y9xRuvFdT4/wzJ31gw38pC+mMt6rq0MKKh8LxWFcMjofU9yr5WcPWKV/FMN6kreZ89PJcuTjH&#10;3F/azISeS5ij+K/St0taxH93KBPFUU5QFzu8J5s89+vwYOcLmzzdJ9+LPOOLMEvF4XP+qzleHN8Z&#10;63tcW/F3xXM3VcaM0T7gmVvgfPnSXuS3Bxyv36RP3hADlrG+TtrFF+9xjLS4CzJ44n3yvUhelzhu&#10;GQa8Ugmn5hkV/9U5iiksDq57TJNX8V/XJqZNOwr/k41h8uU8wdjyJGz2Ie+X/CaL5cq/tPzeaP6j&#10;fOYMwxVHqDu1e6UlVaxAcelVOLZiUK9xL6VFTHqFdDs/4YwpzxczV4DlCjx7mvb4AvdZa2A+QwQ9&#10;dyxmu8yx0Du+Rr3vUo4JWPpWDfyb9Op/Yo/8JHgHVB7OZ0AF/wuw7U3SKH/h8oGp52iLdB1Qd3vV&#10;4sT8Tl2uct1ZrjsO/x2jrT/rlcFfmSdxr+STjhr+rvQ/4FornKf3YZ5nVu+R3pMJbBy2O4Ypz6P0&#10;U4YZG5dWagQd8AzHSqOt62kuxT3KaJ5n9R62gC1Sdotacr0V6k4xjxcp7wX+7+ZI14y3yKbod0x6&#10;4L/0hcboKw3nw2yxHsbWO6UNxloZHw3ATQKwrzDWTN+nh3PFf8fp80xgs+RrRgyYdI3Rjxkq4jpF&#10;sJNP/GQS1jWFzRQyF1YGV57l2jP0yabpkzXSp4rTZ4vR79KyGd7WCg9ugf1qXTrYDvpzLl0wthbY&#10;SRRGVs+5FfTP5EtWvEnxRNNvETsIy2WcvVAcivHuHMapPSw98DMxYsUclX5XvKsmLcPEeqWxLP5k&#10;4mlifGK5YnkBuEoDY/Fayv+qTL85TR7LWu5Tz1L7xGnEphQ7t550SxeqvmSAdbGuavr+NaRVsUyl&#10;yZVGVdcTV1UaXExXxv6rKWvpH6Xvq8+D2+Zwfbi1tMGqB/VNdY78Uuse0m86H8ukW5xVfFacVgy7&#10;hvNq6CPXwtn8MGBpUcV//4ew8/5qI0nX8F4bE4wxOUeREUhICCEQCEwyGUwwOedgMhicPcnjybs7&#10;ac89u/ec+5fWfd5q5PHOuTvzw3e61bG6qltd/T31fp+fuMP1+AXEff0ct4HjSncsbWIj5Q3wWyxY&#10;MaJ9MDJxYF2Lym21mMzX0maqxzraRZpsG4sLzqW4uDZvMMtd1LlMZdJ+HtpMPNnmV9J8KseFn9XA&#10;G8X8KtBblsIBrZ4bn0kR11hK3ZVRF2W0l9UQ871fA9fWtsr/W8K+4u0V1Kc11YHqgrYRe61KUixr&#10;6hKrxRRHTNpTlVPcVm2gdhNvEw+OxgeTFlpxt6Nxsb1qexl1pDHiHu5L5aH1p1Knai8smk9YuuoQ&#10;4yoauc/lR9AYAfH4Ovbz87w1si7Is6ZYwQHK2cT6JuoygCnXstq2lHuuHN+OckNLu6x7QqbYZ9Jg&#10;W+53c602RjLHsW2j+4v70eplmYpXa7nGB6heLMPmt65Z/Fd8PHq+YtYXsk7PTDo+mFTuS+Xs1bye&#10;HY210JgLcX/l31Jsc7H1Unxbhfy2MZ7tdjxTTEvU/hyjFPs9/9W9pHjOtbShzH1jYt3y61Rzb6qO&#10;vbpfqEPVrRioh/JK513N8aVR91BXevaUd1ptYY1len5rqd96jqN7uoV2i9CenVgP7dNH2/TRFg+x&#10;nhy0wZyrg/+gdiyCtWEhytJMnYdg800ZxHtLI1c2LLiFsrTx3EQ0JoV1GpditQRM29OIK3cfnUIi&#10;campnxD3n/iw1ndoWzFh7r8w1q552tOna+K/zHJ5tTPH128v1yXtvpf6dSckmeqEe1bDrv8Ty/tZ&#10;p1jsGvtQynlK7inmNmMn7qLXxvLwBSomQiH/j8Ucz5WYZuPOF8CAcxPSTPpdeD5WkqjxIGloErLN&#10;JP+/G4zTOaBffMl7/UTvRN55Gie3xjt5j/fTFe9cjdF8X+czX3sbzLf0Kb+uD5jP6Ou+qIP70tc6&#10;5T2rfsgG72nphaV9GOW9PAj7HYD59qMxHkNjPFhAnAneka2830K8Qxp5x0gnX5+FFpx3lPx6yofu&#10;pQ31/Nk49FyzYjf4eIb1W3nDC7mXcrhv9f+vfMayO/grpXOV/cZ/8YUmsi5RmheHSX6YilF+ZH+m&#10;X/kz/vtf1Okt2u4WZbJ58mCstxPiza1YtMaxMTBa+G8idvc201i2cbSxt3kub9HeH5fl/5uPiyV+&#10;dXyCicNnavkvbR2Nq2zz9uHDlR9YcSOtLoh32R3a+3Yc2lu4b2wsTDieKc+zrSd8rdLv6BjWVx0L&#10;D46jTLxH78BzY1SP1OltmPot/N6Wd1NfHzgw87bO4L9iwH/If1l/609McbZvUbZbKgNliaUcNlch&#10;bWt96OT8Fbe+c5drSEg3cQlZWPbNFF89PDjmrqP7jU9B64sP//Z98kDjx49NhwMzhugu93wiMUYS&#10;M1zEfi6FLbvwh7vgsfzOdKH5KrWxQO/Cf+/CA+5mVsGIq2DEsko7jU+vwvdfjdWwTy2cuA5TDmDy&#10;/Ob42I940Jn1TH1w3YDVAkvnm5RL7sl8MeAWy4At84X9JhegK80JmSQ0pPfyI8Ql7SC/LPxS8Yel&#10;9y0hx20pcYthmUlF4proe9G6pmJpMpaly9gmrRTugX3Mf5VTNxnWmQr7TMPSSxlbj+Y2ahnl6FAr&#10;GHMPC1be3yyN2cfPkIFvIF1MEp5r4zrjW8iFuSi+WRa+hrRqmC28OMP9CF/PJLll2U7biv/CKjMZ&#10;j59RzrjzMsb0l4ozO3wzs1K809EaKy9vajnsuWzQ3C9Dd1uGvpfrSNE1uPoob7/NlZsOs86vGoT1&#10;PkQzq2tth/92oKElr67YN9efquUV3Ry7hyn1xvGU/ziragDtLNpiy3v74bico0B1qzrshomjAeac&#10;yg+cBmdOzae+i6jHIuJIo8W+m90C52+G48J7aZ9kWK8sBQ7s/G5D1602VAzwRhvbOxmefD/nAUZ7&#10;0ZbJcPx01+CNOW2QQb1kwnptneG/yRAHpr7EfzPFz1Wf+G+UWy2HepdvR36kdDe+qWqscoE2QwOg&#10;mM2eLdpkGUa/Dp8nNrBvAx/TiuW+Yr3Zv5u3jNgrTrzCdnBfsWAb/xnNKCwx3+vogAvEbOG++p3l&#10;2cYXBpv1wyD9m/jw4J/1MsUohld60Y/CO4vQlxYH4Knwz3x4cbZnA94Mk9Q28OFCOLG4b540sZiW&#10;ZfvxN0bQloaP4b1HsFpxYme+tO3UVHeiGQ6dwSvFiMVSz01xKyyyFaYIB85lXXHbU+IZwyHb4JWt&#10;Z+SVPWX9KTnwTkxVmPjPnfDMyDF2ZKrgnBXtR2huyfPbum/c+FLLOzhPN/rgNsrVBJuEBZeyvbht&#10;QYhr8zv8VQzWqQPqIsqqG6kfHwxe9aH18GZx4Uw4uCwHDY1y7mZTb1nUmxix2K+4r1i39lOOYOUL&#10;Vo5gMehc1bEXxi+WT1tliffLvOLqcGYdV0a7yGx9w961LtvDuAC2k05bHFiWDUsWs8/kWJn1HJPf&#10;0iQXcW0lLTDZ0AF1eII+mnboOEMHjDYanW8pVkzdFcJ/c2Hmue1oedEc1QycmZp+dL+95AvuIt/g&#10;yGty/74yVUMvTPnAtSntI1Y0OqWinhNT1E09dqIlfkAbdvC7TXmXdV7lWUaLhB4pV3rq4DK5nNFa&#10;N6M1x3JgwDkw4NwWtMGhJWwFDo7uHT9vrg89fJB40UF80f4JU9D6GP3ypMlt4pkK8GyhCU738MzV&#10;DuDfhf3W9DHGgf8W/jfuFfN/W8yzWkJ8/vw64jGXwX75z09n/E9qEe9P3iWMqYvhHaq4IDG8g+Lu&#10;8+6Fh8bBS+PhpnHiqHzHiMXaGM70yWKswX7pq8fQD3DMGet0B6Z7B+armNKx6IplmrfLWHfrPn0F&#10;jm/fk/RZbtFnuaWp3pu8h534FmLAjtnfvOst/2WsmS0PfFfMN4bj6L0dI2OcmV2mdTLx4ajxW/zX&#10;smHLfyk371fFZ9bYrd8YsDTQGuv1n+3P+K/qUPmIFTdFY/Nu049RfBL1ZRKoq3SuJYtvYuWi0fhp&#10;cd9qvqM05rla/cFMvgnoHwY1ZlrjxWG+7fQju/BH9OCbbOMbqxVrxrcRpL+vcb36/tT3m2ILKUaV&#10;xmbX6luObwAf2/nZRttpLHAtPo96TOPfmzlXG9bB2ONu/By9cOFuTP6QYfxao/h9RvD5SNeg8f/S&#10;GCmvVWdhkemgX9sGM27LzzcdlFPxnwfwNz7AtyPWq5wovfhsHmLyeQ2V4UvFL6Q4ixP4cxRPbpjl&#10;o/jGJuiLP8aHOIM9Rq/yCB/tMP5B6X57KgMmUhYwrWUhE0F/FQn02ry/DzumTF/nvHk0smdmZ56a&#10;BRjq+uaX6HzReG5+Y+Y3ifm7/Z1Z2fvBLB/8zSwd/WSWTn8hzu+3Vvvbt/jO9C29M/3L79B4fmZG&#10;YKKTa7DhlS/R8KIDPfjeTB0QJ3rnC3LDouPdJz7y6bfwLmICE7t5FPY7sPLaDK6RA3b7SzO+8c4M&#10;o4GdgAWPLqIPnXtOvOjXZn7ptZldJCb1Ooz24CuzuPHGLCknMJrUVfjyGvmD18gju7L0xiyz3+rC&#10;C7O1TJzoFTS1TGWHa2hyOcfhLjyV4+9zrhOu9XLzvbnceE/e4C+JJf0OHTGxove+MU+22BZ9rpND&#10;+DOzBx/eW/nUHG7Bh+c+MbsLxKBe+oJzvEPzCxtlurP8BTpi9MQLn5tnaKWvN7+z3PeUetqb/cQc&#10;r31ldtnnjOXn1OnJIXGdqZ/9Pdjv7jfmeud782LrB3MKV77c5jc89+r4J3N+9HfiPf/V6n6fU/87&#10;2+/M6cnfzKtX/2NevflfdLy/mo3d78zWAXGg4borHE8634PLn80eLPfg4idz9vy/0fr+E53vr+bo&#10;KXpf7OzpP8zF01/JE/wzx/jRPLmAR1/8YC6f/ky+4e+Z/mKu4b8Hx8SKfvKNOTxHR3zyg+X364dw&#10;3hP4NOu2YcIrtMPq9udmi+XTC1dmB0a8R1sto9meWXhuJrAx2nCCtp6mvUaXXjFe4BrWSazkyUtY&#10;Jtx3HNYL5+xi2j52ZsIjJ+hZ4cNDYsFocXs20e1uGC/8twH+GxjcNb6+LVPfiz3cNp7uTVPTscry&#10;TX6vGk/PCrphWDHrGx7CRIeOTfv4lWkb2Ddt/XuW+0Z6d0zbQ3TCfazv30VLu0ts5HVT17lujxsc&#10;fmIiMOAeYjcPw3QnubcGR0/M6OSFGaf8YzDgQXS9/XDgAdYPLz43Q1NPzejcMzM09xR2fWTaxg9M&#10;ZAoOPHlmgqPHpoP92scvyHnMMafZHnvwCM0wHLyFMQvS8IZG0PaOnpnAGDrfR/DwR8R7pm7asO4x&#10;9h9x4j+Hhs4d/W8fGudhWPTECxsnWzmS28eYH7xG4wz/7T4ydV0H9G12TGMvuZC7yK3cBW/mnRvk&#10;neyLwIXp3/h531bRR6lu2jPVvO/LeO8X+IhjIq0o0/zAJtpfcgBjZfRHXPQhi+kzFPrXMHIxNNBn&#10;EE+V1lac0eNwYM1/iLNcxzgt+qUpFXDNSpgjTDFLbLVmAu0sY0DR04pFOvmAxX8dBqypeHDGDfPU&#10;90W+l7FdTLPFSTlnir43bnipcvyKmWq5WPSHMtE/zsTETZ2cueLClLdOrJbcEX7l8mUfr8p/w1hV&#10;BrYXW86D1yrfTZ53gX4rYybpe4u9ZsO+1fe2eXrph2dRTml0rWaZbyUx2hz6Imnw4Wg+X22rfdKp&#10;A+X6TaY/n18/jznfT5mUPZXrSK4at/rpFK5Hx3RMZUOrzHmcHMMOBxa3VV5h6YbzGYdbTG6MImLR&#10;5FK+TDfbcG3RfaQ5Vi5jMWvxaV2fuLHl8pQ3D8tlueJEy/Lg39X+WVPXOG98wXk48Axa4HETqBky&#10;jVX9pqmyH11wjwm4yRVcHTGBqrBpqWo2nTXNZrA2bB55Ws0S45G2GjuIW9sKvwybK+YvGyLEMg6Z&#10;Y38LOXYbbVzjg7p69I/oFn1oWn1wXcY0HdfW2risF/iYLvArKT6r8pvKFOd2B5/SYXm11SJcVMNU&#10;WS5ufMk78Qims1dZYY55Lx7iwxLLFCfbwB+1DPcTI5mkj7DBe1bxfbd4p27D4KTDlG1hm9gK22/B&#10;yA5hcRdutL+eRhuT+kVDM9y1ybzx3pgnyHyjtbdc06d+8hw3BMn16zFvfQH0v8S/DjRZFvza7TWf&#10;4TN7HwiZ11zbazjt63pyIrOdOPIr1r3xwpKZf8P8Uy+sto5rriXvMfMvOe61Hx7MtR5jJ9iZrps6&#10;EgPWMVSGTyjDG59010FibcOpsefYNecT6z3jus45/jksWHmFL2BeF+Lt2AlllI70UufgvNv0NaRb&#10;fQxTekS9jRbKpOu80f7Rl+m7MfVrhrAR7CHj6h8SW2WA6Rj9MbHcx9S9YkiLlUmbqvy40djbG7DL&#10;TcpluSTzYnzz8EHlGF6ivRU7eYn9pbVcwz+5z77SMIvLWf0v7SiN8AJ9p2Xa7xDWLo2v7JB7RL/3&#10;2XaXY9nlbL/P9Z0EGrk3FD8Xbaz8n2wvffAZ98Qx4wL2KKv44Cr3ikw5h9c5r3i1uLVsHdYrW+We&#10;kdlr4HyKzavyLDFdY/0294TYr/TVGxx7levQMTd1T3MP634Tt12vgK96pK/1o8lFv8s5lOt2ljLN&#10;umGg3Oc7HO9QzwZtbttSUz/PFFOxZMUqtmXkmHNcv7S545xrgvI/5ljKn7uILTGvuhaHXWCddLzT&#10;1NEs5RafnOH6NRZRfHaKckvHM+7imrQ/+ylX8BzLlBN6HD+x8r9qnOMD+sdd9INt/GbmewrwtxcW&#10;2LEXY3DJx2Ki3BM27zDHlj5cfHOQe6yPvnwP/WPF0xH/7ee3xkIqrrP6xfNsP889tQRPXWN+jWtY&#10;ptyLrF9kqvqeo37nYPjirIvMKw75ClPlYV4qK7dto/bRvbXAPbbM9dvc1dT3Cox7CYa8xHWKUa+y&#10;jdPuzHP/rdDf34SvbsGOd2mLXS9jCbjnxGAfUe5x6mCm0EUcTTgs4yWW4LkaT7LG8TZuTHU7LeO+&#10;e8y1KZb1FOWYZP1kifTTsOSba1ed6HmT5lbMdZJrn2GfaeprinNNsX6K53Ka6Szr5vhmmKMsyls9&#10;S1lnaI9pvjum+P6YhK1O8M00yjeP+OwQbLY3h28TvnlaYSNhcY2cIjimcqcSW5hpI+NkI3noevmW&#10;6ef7Rnx7GtauNlRcasVW6Of75mP+q1ierZyvhXO18J3WwndUmGkrFoH9BvkGa2K+mfWtPHcR6i3C&#10;/0qYttayENtrLG+Esklr50uGa2EufOp5MA3xply+qzP5XkyD/aYnJNpl0n664EvF8egN74lvwInj&#10;7ppCfotXeTiWdKquROlX79ucseKliiksjZ3iLgcxxadtZDtZE1xOvwPsH7iPfi9FsZHR47GdD/6g&#10;XL1ihVa7d/M9GWWJYozSLsrEGcWrxJDFhvVNq/jHytmajd9dOVnFlWvvJVv+K25bD++U/lc6afFY&#10;5ai1MZj5drXaVK5VzFdayYokOClTsWYPy8XY6jimF6bm4zh+uIrMx3Eb2D+A/7uRY4q/R1m8lvv5&#10;xtb1Wd7N1J1MuSiz+KHYnXLqKi+uDxP7bUyDpybzPU5d1TOVLtR+q3N9Vo/MtFb8hv1quX7VtXI5&#10;abs6jldD+aTpLYd3u9i2iGVFnNPFduKLZbRTBT4BxXWugBGXwkalfZVGtJz7oJL1VUyruW6xzxrx&#10;Q9qonnMo/rbGDdhy4vcPZnBvoW/XmHDl6bVtR7so17Li7NqY2FxXhP3E68LsG9K2mI+2FZeUz8DJ&#10;L0usbo6heM9WT8z+fvkReK60LEDdyp/gpc2ke1ZsbR0nTAwwj9qE50ttEI3BrThmim0urlfDdSpm&#10;todrqWc/O76A+pIG2Mbipl6qaY9qtQ3XLJPOWjzYatZpN7FfadXFw0tVV9qe5WLKZTwX0lVbfsv9&#10;pjy9Nu8w22m8RA6/pffNvkscaOq3iG2K4TGld+HGeq44vziv9MDaRqbnUvptmyNb7YNZHk+7KDez&#10;2ip6D1VzDOW8tYafTBptPZ9VlE/XX8V16T7RcyOe26BnTc8vy6WNVTzvOq5H6x0GzHrmtY2Pbfw8&#10;C0GuvZU26eA/RHHvezDFeX4o+8B/iTmPn6gd3W4r90YznDeUqljLPOfcs4o7by2NeyMFXxD3b9ha&#10;ltXzSt8rnUEEfW8r/53KM6x7o5W2auG/QhxY95L4r72nuCfFfjtzFNeYZ/qG/4pni3Urx3FVfKLV&#10;+tr/C10vdS4GbDXdlEvtKq24l3u2lvulmnOVcZ5i9L8FcN48+G827ZWTeB8WTJvgw3NR1+LErntp&#10;8GCNjxEbpg7ZN8L9PkKdLPEOOeC9ck4/44L+yDHv+H3eSzu8U57wHrvmHfkFfeHvvUHzLf3e90zV&#10;91U/co++zQZ9nnX6GutM5xh3NMl7YoT/9kHeY4O8L8R7+3KIZ5GhmBTO+MBu+odtjEUK8Z+vHGv6&#10;n/IyZkV6Do0NUk50vzX93yjOOj48rlv3SDmm8SIas5DB/0MK920y74P7+BPv8J/6gf+KX2oZ96rD&#10;f2GcbPeHxrHko/yPxv/1H+p/OZdiKN66OYby8Snvbjz+zgTKptiJVm9ruSo6HMofy3OiWIzyt8bx&#10;XvhD430n9hvPOeI4h47/Mf/9SxK+Y52Hc97RsXke7sD6xYCVC1na3tgEppwrlmPEwn51DJVDGqfb&#10;xHiPSUBnJMYKm7Z6avzIMeh/bmNW82x9wv/OgK1+mGt0fLuqv49YNueJaoD/jP9anRV1YXMqM/Yh&#10;lvtf844GGb0QZbvFe/829/EdxjPEiv/Ce6MWm0i858Qcri0XnTD8NzkP33kWdaLcwCyTEfM5IVX6&#10;rhLWl+AXZ6r5tBL0wi5Ybyl82GEB0oMlZREHOqvaJGVK+wsLZpqQIfb7Ef/NdPhvUh45JXPhv9kO&#10;A76b5ScGMIwhPwQ7JP4zjDe5AG1oocN87+ff8GCm93KJGcy6xHzpSGHAubBD+G9qUS9ssg+tLlzS&#10;JSaKlcAmS2C9xTIYZ5Fj0riml8FMS8nzy3Yp8FOrAYatKq9vcjEstXQI5gizhfmKB6eISZYRexmt&#10;r3L02hy+Yo74DTKr8JVU4FOoxG9Shc9DjBJfhiwdTXC6+LAMZiyz/FfHuDHLgCthwPBMaVyl+7XG&#10;uZXvV7GmMyqxqhtjrHlGdT/H5BrgtimlPfAZ4jEXoYEu7LQ8Vpw3pbiD6xf77YQFd8N1qSOu975y&#10;9MKDU8tg4iy3/LeMdRXUXyXxpFV31JeOlVQAY8esjrqUONDlPfBfYk8Xcf4itpdeWttzvqQ84jjD&#10;e1MLpP0lPnduGM4rjg8H1m+m+p1MG9qczjksz0UrLO6LJZEHODGX/TluqtrAMniuGQ20+G8mdWR5&#10;L7w8Uzpg+LnTDozRl/8JP5Isi7H+yhemXGXp1WgBqjRFR+rGB+SBPcJw82B6RfLt4bsT902twg/l&#10;dvTC4sPiwGK/uXBFxQZ2NMSwRZZnExs4xw3jrCN+Miy3sP7AWkE9nNK7z7kd/qsYyHkB6UjFQWGg&#10;vl1sHx3yHr4zuF7gmJiCMMEm9KCBJ5xnBzYt7rkH4+Q3vFd6X3FfcWDNZ7BNDuxS8ZPzGzlvE+uC&#10;sFF+5wVgys1HpqRZuuEba7mAH5KHFgYs/isNcH6zprBgtslrOWf5OfGc4ZOt56ay9QK/77Wp6Tgz&#10;1e3of2GR7s4zU9VOTlq0Md5e+GbE0b8WhGGhwW3jaiXvbxjtLvUpK/ArZjNT/KMFjWhpGylrkPJh&#10;ufwuamZbrDh8aLmxqw0tdAhuHGJdC3XD9jLlCbbsF42N9hcvzqAtMsVoVaecS/VrGTs83zJg2iuT&#10;NhIDVnzoPJ+TezlX7B32n40GONfL8evF4GHN3m3aVGMAxIqd7dPZPx0frSyDe0DabZ2nEJ9wSTNa&#10;Zeq7EFbuar8g3jbWcWnKup+h7X1pKvtfmfzep5b/FnQdEeP51FQPUK99ZzDiUxgxnLeLtrGmeRg9&#10;/ud8dNV5HbRjOzroyBH898SUUO8lHce0n9oV/hvG79zGNkGur4F7tXHZFISJKx6m/E0sgwcXRNAm&#10;tW3QJhumKES86AbudWJEW/7bNE+dyV8q/yd+ZyzrxrI9jo5IWqJ0dCzp8N/0Kv4fKojHXs5/cSmx&#10;3PO98N8K+C/jfeDA8WnFduxQDGOHHJ7L+5N+bHwK3BdeGgentPGZ7XtTsT6kESYvAX1r8WKbL0Lv&#10;ddbH8E5XLmGx2r+w7180hRv/F8xYpnm7jHWKbRHPfvH06eLvZf5m+k0/7o4d28W7lekH411/m/e4&#10;TBpf6X7Fe8V/HXPYr9UDi/lynijvjU4/MOEo/6WPENUA23c3fYpbHP8W/Zs/MjsujHf/f5raWB6s&#10;j6NfFst73I5lY3qP496nrhSXS3loihkDW64+L98sGkcr07elvlODfIe14M9ow2cQwTqwTr6tuhh7&#10;rzG4siYsyDdZgG019tirPjb9eo3TrqVfqTGmiv3cRB9Usbea+XYL8T3QxLJmvhGsD4K+aUQG+40Q&#10;F68dbXAfvo0h/B6jxYyDx8aKnBiTdvw/8zbvFdMH+EvkCwnj/2qFA7cz30m/WHrfHvm3MOX7kt9s&#10;TP4c/Fmz9KHlk1vEhzdPH3wGm8YPq+kcfetFNz5Bf6OZ9gbMOP3wEW+L6fO0mQe17abD2226GgZN&#10;T3jEjPTMmpHeRTPUt2omx4/MzOwz4j2/Nsvr79Du/h1+RZ7fx+TrXf7OLPD78Sp5ftd+MNM7P6Px&#10;/Rmd7lsztvGVeQxz7Jl7ZUbQ0a7AKR+vfWE2Dn80s/BL8dyJnffkBMa2iBMMs13c/NRMoO1d2H1v&#10;88cOwQH75oifC5+d2nxnY0SvbHxhlpbfWp6rWM572NYyuXrRkR5sw1g3vzBrrF9aeGnW0JTu7aCf&#10;5Rw7nGNt5RU5jM+IAf2JOdpBj8p+K9NXZn3+hdlk2/Xl12YFRrzOvjvzr8whOuDTxbfmGNvj98bM&#10;c/L9iut+6jDfRc6rmNhzL83m0ht0uDBO+O7OItssk7t3ldy/mHS9B0vogGG9c2Pwz0UYM9ucrBNv&#10;eu1rGDHxnw/Q/+6Ru3fnB+JKf8O1fGX2qZ8n219aFv1s61vz6e6P5jns/XrrG3PONtruaPdbc3rw&#10;g833+/Icve75T+b04idzcfUPc/38n+bq2T/NGQz48BiGSxtI43t09Ys5vf6HuYT7Pnv5T/Pi1b/M&#10;i5f/Ms+ZP2f9JXaNPWO7q6cw5nPY8dl38N1vLPc9Ri98dvEjjBiGfEh+YOzwgmNjs2h/lw+/MVvw&#10;362jb83y1udmBo4/R9uuPvnaLGx/wj3wlVnZQRtOe8ytf2IeY4MLz8iP+xRGisYcbto5iY514pzp&#10;pemduiJW8rXpR/PaMXZi17XTjqER8vWi742MHbIcFjuIRhemG+wnl+/Qvo0X3fhwxwT7pN89sBYe&#10;Q9cKH/b1bmCb6F/hv727pmng0PLT+sgyMaS3TOcwOXzHz0wP3LV9+NA0w4R1rDY0vq2cr2X0CTrg&#10;J6Zt9AhNMmUaOjLtD/fNwOipGYLJDsGsxXr7Vf4JsVeM+dFZGPHjp6YXLW/XoyemcxzNMfGeO9Ed&#10;d7DvyOwrMzB+ZQbGLs3IxDMzOPkM/nuJ1vgC/nvNtcJ5OX4YDh6eQPs8eQU/Ju701DPyBbPtMGx3&#10;+Cl8V79fma6p19QNDHnkynSNXMN80VMPs+/QFdz8kmtSXO1z8iOf0LfhmtAJNzENwoGbek9MgPev&#10;hz6Im3d7jYy+TBnjyor968YV2DRV6HtrWomtEuL937Bpin0bpiRq9bBFD7mBPUum2Etuhnr6DTDL&#10;KIOV5lem39Ljii+mlS/wDcHYrDre2fRR0/h+EHMU/83i3ZzMN4LVCnuibJPvCc3f/E6DlWaIGbul&#10;TYVzYpl8h4irptSIl6J95Vgp1Q7/teyZc0fLpfg4qXx7SMsrLmw1tPUcT+Zz+gfKPRzlrGKsdt3N&#10;NoVcYy7lLqhnjJkP3s04y8xaYjOzPIN+t3IOZ8GlZbpeXbfDVtH2Mh5NMaTT+HYS802z5WU9v218&#10;acpWgBZaDFja4mz2z6A+FYNa5VSsaif/Mft4VKdOvdr6Yb0YeTJxmlIZc6v6lHbYaoDhwNmeefr5&#10;kw7f9lFnbC+dsli08iVrvGiGG00yZcqlbGLr+V7KwfXk8F1h9c4sK4ArF2Gl7F9N3XiwBvpRjXXj&#10;ptE9Zpo8IyZYN2gaa3tNEA4cdkdMZ22bGYD9jnpbzZy3zWyHetHddcJ3w7CpCNw0Qm7bELFWG4nB&#10;So5dL3zT6zP79fXE4SXOMfz3iQc9I/Ftr1guBnlWJx6sZeQXdcNm4TkrZWU2f6045lP8VC84zst6&#10;dLD10guLX9aaqzr4JlzziPiwuzAqxXRdx5e16oL1wJCe8J49gDntV8IBq9E5sI/i/orLKd7dCude&#10;51hidtLLntbBSnnfnmHH+Ls+9RADmvfuJ2ia33pD5k29Y699cFfsTQMxoYMt5n1zq/mqKWy+bAiZ&#10;L31B840/ZL5vbIEDw4bhyF8Gms071n2GjuITe9wGmz9NTPsYxqfcsoo5K230K975V74A3A+dIv2B&#10;Pcqt+NHi4uLkz1gnRvw6gE6Y4z+DIT6D+T6jLp5bQ1+N/+4apn1aBwdG7xhlv+K/qq8z1p2w/Jpj&#10;ndMGirW8VgVLg5lN0GcZpe8yjI3Rbxnmdz/zvfRxemB8D5kO0OdRTNh++mCyIXyKYlkT+BClH57G&#10;lB9YbG2JNlmmbVbLpT+Fm8LsxYHtFAZndakV6GTtOjSZtNUa7S/bof222HcTn6T4r/i+zYVKnSiX&#10;sNpV8auVC3cL7rkLn1vjGhYpm3Icz1HOeWyB3zJpivfYZpttF3PzzSXzYsBPWL7N9uscK8p/rSaU&#10;tpGuXPGct7hHdJ9s0W9TXGXFd16jHCvYMrbq5ppqnW0Um1n8d7VSHBJNM/UoXbHNpcu+ylO95NJ6&#10;+DjzK9bgmzBOjUlY4RyrMsojjbFyHuv+1HS/jhjSnMvGm+Y+V45aG5cZJqqYzsrNOgJvVIxmsWDp&#10;sm1caLZTble1zxR+3sfMi+tNUXfTbCPtrWIPS989SFv24c8Vu53hHLM8U3PYNPOK1a32Vz7YBzfj&#10;JK32l3tkkGXD9H8nqGuxyzHuAfHiScoxRXmkOVbuXqsph2MqD2wf2/ayXy99c/HPMcqkMQjSMC8z&#10;lS5J8SkVP135srd5ftf5j1jFdrh3bexttSfbafyA9NjSWh/wP7HJvS5bg7Uvw3pXSrnPKmincum/&#10;4cLcd0vcl8vcZ6tc/xrnUYyAFdj1cik69Cp4bjXtJn2xBy0198s855mmnNLfqm5UL8oRrHt8jXPY&#10;WNto5zfQQtm4zfD/Oa5dPHsBrbHifC/Q9oucX5rmca53jGdIGuEpyi/2KxMrVv5jxfJW/et5mtFz&#10;BY+do/3mab9Z2miuUPd4Cfc8rJwyLWlK+ZY4xmQOWlzxX6Y94h8wDMt/8bGH4WN1jH314H9XfCX5&#10;4ZthtvoGUrsoZ/BsEdeKTRLTU2NC+mmn7nxYSmE+3zz5xgPrr+MecOcS75ZxszXE7nXb+L0cNwd9&#10;Hd9jzXxjhXnWxIllmg/h9w+KTcIgNR/i+8wPbxHvEa8q4Ns7K5G4pZomEe+Z+cy7Dn8SpypOgk2x&#10;XRl+bfEmMd7CePhvQiKMBIbJd6SYWDH7SZeoOM/iKYqd68UsS0qB+cIZlI80IO6LiT9FLQAvbNR6&#10;a9LNfsQAma/n29LqZ5n38q3pYXtNtdyb7sSMVkxhF+WRRi8L07euYlLpO1e6zVq0uh7qy68xyNR9&#10;E3UToL4U/7mGY2nssvivrkd6QPE/sU/tK5YUvCl7A3Xn57g+OL6fMcx+dMD+HK6JNhWftNyX41ut&#10;Hcu8Yr9wSdW3TPF3ZeK/9hycSxpkfUf70h1+GoA9+alzHzypHt+HtLG1XKv9VlfZsBrKIXYs/idG&#10;bfM3US/KYezWdXNO6Z+Vg7aEZZbjw76srpl21D4VlimmoN2G9cKCq/hdpfbDX+Bm6mGZ4jNLM+jT&#10;9dM+TXz7N9tx4LA57vEWLGx/a4wB9Qr70lTbtOAr0Hhx/Q7b50DPAvtrG6yJulcOZbW7tPLR8eUa&#10;L16PL0Fs3s25FZvbTx1F+bqf5R7aRjG3GyhfiHP4GU8hC/A8ObHWGYPOObzp8C3KXgv7FbtXLHLF&#10;P5Ypd650t25MHFTtLBNbtnXL1Gp92Uf1rHkxWMVPk868hHp0GDAcXc8IVsTzIm6bg2k8RR77WQ7M&#10;ttkss88az4rWK7Zz0T1YIvtk/34920iTX8x9Iv5bQZvK9KypHDaGNlOVU/ePGz+WrOY+94WMa6pO&#10;xrcDt5eVczzlavZyLBtTmzoPqf4xja2Qvte2N8fyU6cB6li69QZ+N3COVp7Zdu7RTuq6i3ZVbt8u&#10;2r6LtrJT2kh64E6WOewX3w9xYoMpxKRPxnjG9L/j5X72oKv1ws0auL+b+B8I0z7S8IZhp2HaK6x7&#10;ivuhJZeYxPynBrEuYii0M94gAu/tgCs/4D4S943AkTtgyu2w4jDtrf8WMV/xfd1H0pJ7aRe1q8YU&#10;6HrFoe1/Ec+b/qM0zsHHuTV+QppxN1ZB3bmoz8JEh//m3oWLJtCWcL4iyq6xMPr/1H9iudqV/0MX&#10;y/Q/MUjZFwvR9/IuOeNd9JR+hsZZHvB+OeCdccp//AveT1/W+MxfvUHzk7/ZvCeuzyt3gL5pPT6q&#10;WtunsNoF+gWPsOFS8sYXEwub98BD3kN98F/l9O3NLSPuNiyY8/XBfruoqzbapln/Rfz/2PEn/E+F&#10;eR9oHJB8fPLdNVDHPszDfVBLPdg4DtSZYjoo3nM+91Y297k0wOm8F37jv/hAE6P8V0wYvycW1fda&#10;be49toka/sg7Mo7zR/Zn+l/FN1QcZvk/dRzlB0zgP145/RKZKsZzDDw2hnEYd3ie4nhu4nj2HAYs&#10;nzJs9g9MOhnrQ+XdEcfxxW2j/FcxoMV+5ad1+O+N1obn6c5d8VJMUxnPmVMnzHNfxHJ/yOIpm0z5&#10;AWO1H+vEy50Y0cRqpE4/xL3mfP+m9+H3v3Hfj39zDHscyv1v+/zuty2HysN/TqzKwBiGGMp9Ox5/&#10;eZxzjDuUKzYpDf6NfzyJGNBJxIBOIpcvFn8/n+VMkwuI/1wE5y3EH56HzzvfxKcX0Qaw3RTie2IJ&#10;WDy/pQGOl+YL7ns3zWUS00pNUka5uZ9ZYZKzqkxKdvUHu59bC8+thePWot+VKXekB22oF0Pzm8V8&#10;dj28rwHOGyQ2cBN8kDzAuUH2UxxofhfAHIrEf8UQYb4sS8prhvW2mPvFcETYcFI+OWPzxH+JXSq2&#10;6+ollvJDeOcAnDNqsNISzHLKAVglVi7+6zDi5BI0riXENmZ9ivhv+TBsFB1cOYxTzBUGLAabBvuV&#10;FjcLP00WXDcbxpvNuHGZmG9WJdxRVoXutBL/D3wyFUvX+H4xYiwdXpmCblVxoq0xnjwraizLhBHL&#10;Uktv8v1SFst+FWu6epRtx/D1UIbaAXw/YsBwGvS7qaXk8CyhHoqIeV0YQWvdahKy4ePw1vv8TnU9&#10;oE564L8PMeIpu4i57IK7woW1r/L5WithWkIs7aIb3bQLrs46e+xi6po6v1fYajW/qQWct5A6h61n&#10;Uu8ZLubZP62YPKIFivss1iuW32yn0ZjeWpZeQE5hWG8K+X5T87qcfM1i13Dju7m0cQHaQ2I/p9n4&#10;2w7/lebX5kguG3fiZ1P/OeT7ivq/sqhf8fY06jgNX05mLfHtvMT29aHttPwWvgfjU6zlDDf6BQ/r&#10;8N1pG/2WTthZ7mh8xYCz6mC9deg/saxaTNrcGvFfWKIbHSYcN78O5ushf64X0xTLgQkrznN+QIwW&#10;/gkH1XxBAG4YgO35YX5+4jBbQ+/ZwDKWFzXC+rCcBhgfrFfTbCyqBRYPFv/NY1lhkBjNzafoQk/h&#10;fMfwPcVlhieHz0xxCK6IFWIFsmYx3zN0q2fof9GlBmG/wXPHmliHaVtxYxcsuKb9DA4M740QM7Fb&#10;PPjSuOGRVRG0MZEDk9GElrZll3yym5QPXyj+0dLmPfTMm8SPhsviG83zK98xHJjrLwhSD003/De4&#10;g/9N+l64LOusZhi2mYM+IysAc0er4YKtFjdL87xv9b/a9oPmFx9sOm3qMGBYbiPn0zk5Vx7nt6Zj&#10;Y9IhK85zno/28jrs14kDDYv3OAxYHFjcXbpgTfPQXmeKId+Yjduta6GsRaF96ggejxa7iHp2tT/F&#10;iPvMtLTzmanqe2Nqhz8zeZ3npvjhU1M5/MzUjD0zFQO0STfMHK1R9eC1KUBTLf5byjbS/5YPXBkX&#10;PurC7mMb/zkHxpvXjv67g/tB01byAMPFizFXeN+4ItxbITTJzXDejn1T3L5nMoOrxHIW/yV+dys+&#10;6hbiYMOElR84p4E8do0LxOmWzVtdjPLpSSej/IO59fg78V/metEEe/GZov9NrxEDRu9fRayASv5D&#10;SsnXXeAzsVluxm7U2PE+DgMugqcyniiFuBL0y2KxhFTej7zL7bgrvRt5R8XQ97pzL4P3ZabVCTvx&#10;nvVexniXR7W6mt7i9236BDLlEZZFf2tdIiw4UX0F+r+J9I8TkzBN6Y8m0k9wYjrzfv/AeMV5f7NY&#10;2O7vLY5ligctbfDHsZ5vs59iPlvdL+sVC1q5ImIs+6Xs9BNieA/b8XL2Xa7+Esv/yD5+5/8/8/GM&#10;e4unDxGXQGyP2FgTe+eOSYiNs7mcUukjZFMHeVgx9aLvB+cb0vnO0bz8Ai18D2vsoOI9t9OPjPA7&#10;Ql+yHdM3VYB+v2Piv4zplLEsiDUwb/W+6l/z7acxuW34WlphwC387i4gJjN91m76v534S9rxbSpn&#10;bzP8N0S/tpf+qfxgGps/iJ9Kfi+r/WW7XvnAWCaTxlf7trJvmL5wmPk2YtN1ybfF2Hzl9xrGHuFr&#10;U342+YKW6U9vutGD1PnMJj7h1bp6csvVkeMLHxP+3sVaL748N/Hx3Ka/ot48rAlZ33ukrst0wH67&#10;WybNYMeUmRyE+w5vmkfDu2Z6+sLMLrxCa/uW+MzvzNT6X80E3PfxyvfEcv7JLO/8YmbW/2bGWTa2&#10;8p3ZOP3VjMJ7Z/a/M8tnP5vR9c/hwvDXy1/M8t7XxBv+1UxvvkfL+9Y8gunO7H9NzuB3sOG3Zmb1&#10;jZnf+oIYwt+apb2vzKOl1+gq0Yei1Z3dhDdzrHV47zpxcXfgsEcc7wTbJ6bz1vIrs7n8Eh78zmws&#10;vDUrcLYNmPUTjn2C1vTJ7udmm/jU2+hLn8B+j9D6HnDMPfaVbcKCF2euLQPeZv6QXL8X8NxrdL5X&#10;a2huVz8zZ8SQ3ltAM0zZD/l9xLonlGmXMu3IKNPeqnju17BfNLHYMfGeT1e/NWfYOXaIjvdw9wez&#10;gdZ3d/1rc8Dv7Y2vzTZ8d2H+E7S/f4Uxf0WZ0BpTbyfYKdd0zbaf7v7dfHbwd/Ny93tiTlN+ePw+&#10;dXm4y/GfEFP6+EdzBcs9vvjZ7B9xnmOWXYrl/h9n59ndxrGla0cxiBQzCYCgGEAAJDJIMJMiKYk5&#10;SyQlijnnnKlgW87p2D62Zzz3w501v7TmeQuEzjl33bHXmg97daNDdXVVNbq6nnr3/j/m/BTme/CL&#10;ufjsP9H94u95/wfLcq8v/8BXNHpjjr+GCZ9dksbV7zYO8JvrfzOvr3+HA/9qzs6ICXz6N3Nx9e/m&#10;5Pw3qwnev01n8+AHs3vyC/z3V/NkA667gz/t/e/N4u531OcXtm7FeJ9tfmlmdr80s7tf4TccH96z&#10;V7SFt2aKc/rnYJTT5+bhFHpf2G7HGHpcWK90sP2T6Ghhm0OwUPHWDvwjtylGLvy0Fet8eoD/7yPT&#10;hzX2bsA2YcIc1w63benfwXZN++ABvpFP8Pe8ZRLw4fo+Yvai9W0cwP9zD1rhhxvoXjdNffeqaeqB&#10;8w7uJbnu2DG+m2HAo4emY4Rr4je6dXgbX8vY4LY9pg/W2wOX7eonH8P4bpaNkPdRfJKPwbBHT2Gy&#10;xP8dPCKm8Ssz8OSCWMcncGD8lT+TzvfMjE7j7/nFKzM+fm1tcvKVmX7OM/LsjXn05Ir7JMYv/Pvx&#10;1LV5PH2Dr/MbygreS9l0woA7YeRa7x69Rv/LtvGXHPOp6Zn+DLb8Ep/WMOE+dMSD+IkexJ806wnm&#10;WzXwbm1mXxPb6nvh3DDspl5Yec8++w9NrPvQBOG7vqZdU92wS99nz/had42fZbCDOW+dcGP6QsEW&#10;tqk/F14wZfQbK+iHKA5wbeOmqWXpiy4RI3bOclYxT3FXcV+rA05xVrhhoW+e+Yr47tC8MtIpDsI0&#10;g/RneR+7eU+nNLtip0U6XgwVBmqNdPLglfn0fwvgxoV8X1jT7wAMEz1tSqebYqLyyyxuqqXV/Ia5&#10;nrXbtG1exan59ggwBzUkpvqvJhYs3az4cCmsuyQg3fE89wDvpr9dyG/F0bUMFaYqPa7iT5REYN1Y&#10;6npJnS7fTVHmaHKMYgKL++q3U4yWpbS/Vv+rfIvpwr2lJXbE6cfQn5EmWfnLD5Ln4BOW9FlC6ILp&#10;w9g8ktcSMWuOU2xlMWTpgF0x8gHXlYb6nekaXFO+qMV+FePFzXop5sIs+6WsHOLAaJddceaR8lux&#10;Zgr5FiyFsfvIW5Q+Vjz+3MTIQ0voiWkJj2Mjpi3cbzrRA/eEOtH/tpuRYJuZrGkxK/WPzUasG87S&#10;bPZDMOBIK9w2YQ58ilsqHWsdvBffrJG42Y3Af8PENIWTKRbnSSCE/pIxKD98Fu3eFpxlMyRdJPE5&#10;MfmYk/b1jHfjJe/JK9K5xE5Zl4b1Cv55HiLGLoxHsVEPsH14seKj7sLZFNtsD9uphg2KpcG3VuC+&#10;8hksf8AvuKZ8Ri/CfVbYt8ox8rm7Dgva5B186UVP60dXy/28DDWa19FmmG+r+TTRZj5taDMvY2yH&#10;cb/GPoviGzrWaL7Bvo02mG/DCct+v4X9ft/Qar5j+RXHvCW/nwVj5jOWL6N1sO+oLY+TcAyNcAJt&#10;bwOMG//ZlNVhlPvEFB/4REZZiH2f0jdQTGDr05l0Lm/tKogPaqULB35F2R9SDiqbiwDcmH3Xt8ed&#10;sTyhDM91fa67Tz1IA7wIq1Is1adVzHerKocHovdEAyl/vv34g+1jTpxiYCi+6xhceIy+jWKbptiV&#10;1ZRSfjOwsOdwrrlK9LwspbtchLMljb4Pv2UrVZQ529fgpfKZLI3sGu1iFba3Qt1sU4dWS8s+aWHX&#10;qBPL6XQc5SDGKy23mN08eV+A67/wcQ/keSGE7/CODrPb0AAzRv9JfS9gO6R/SDmqTE8594jr7NIG&#10;NmiDagPSmsr/s/S/S/xeoO2Iw4rdKg8bXHuLfIjFrrC+Sj2skZ549ArlaFkx7WcL03XnYYmWTZKO&#10;dDPq8y3Dfedg4wsV1WhN0Ysy7rruhTHCKTdg4useyoSykcZVmuMNriXmK+3NEjbD9qe04XGY3ASs&#10;b6KCdephFIY47EGfSxsfokyGOEa/Rz3wYPYpVq34qpij9KXjsMRxlhPkQ7pcez791AHqVVxWDPKZ&#10;h7KDk9p5ipSLGOUInHGA64r3jnO89MOKS6v4x/IjvsB50tLa6/N7RHnDFEdaPPgJpjYjzthPOr1l&#10;+NOhrz3E+jB97RHuS1phPauaA7FHGcuXtzTyqu8FrjVDfW9RZjvMJ9hnLsMxz85JXaM5YrlH296i&#10;3LYC0izVma0amDn+rDfoS28T73ebct5U+XKuNM6yBWyJ+lSc6FS9rYTE9qlD2pR8yMukk5+hzGTy&#10;26Nyf3pbToqRPEd9zmveQwVaX9i/NNaKVS0N9oJYM8/DYiVpVdZa3+gzlL2Yrs6docw0h0J1pDTF&#10;65+Rnp4n+0zxe5pjdfxzxutnOG6W4zXXZZl6WuW4NUxzJjQXZsZN+2Dcvw8G0QV3kM62DRPrasTP&#10;qXwfxTDxR8WelU5UXKyF7yYdN1bKXBC+kYZIp5dvp26+tzqcaIhdmBvOxneVrBmGoTia8nUq36mt&#10;8A6Z/LJag5dZv8NiN9bgNywDjAdH4EfyfSwdoDSNiu0qbahilObzjSjftOK/Dkw6RCcc2JmRtPt8&#10;O1Ywzi5W6Ob7sxSTLyk384ldfFeXkn5ZDswVxublGtavFEuxVMW4tX5+YUSWY8JcktwK/Sp5k5Y1&#10;yQPRhXKPKT/BYjjy2yoT+1LMIvE3+WhWzCKZ5WL8FouWD+pS8ldKnu7jr9kD/6wVK6TMaovgfeh0&#10;o7AQxUe285epA11f2jcPaWhetPiavoflF1b6UuVB7LMF5tSMSZ+q8pTWNAoDjsKUYw70ypS70pWp&#10;jqMsQ1wrQD7kg1fMWjpRcfEg67pnzZdOmXintHli3/Jf3MD1xekSHCdmZXltdpLbihsHyIN8INty&#10;ZRnjt1iW4tVK0yrdq+Z1q4yquX41+aimXFTv0rXqHjUOILYojWktdSmrofxkAdalc5Z2uZ57E2+N&#10;kb50uMpjAmZk80b+Gm0e0XXS1sVim2/ZnZbaJvYnH2Eh7k/aXWmEdY/SA3dRpo+YH6HxgmZ4n+aW&#10;Ky5zRGXDsboHMXmVr/VrzjMhjiWtu/iW8iY9d4ztUYfKI8mNrb9wrhHF5NtWfr9DtCH5R7aaZu5b&#10;8YvFf2XSncs/sNUFq2wxlbHmD/g5T+WltlHN+fKTrZjU8sec0gCrDcnPtPw6S+ur+RRiumK/4mlF&#10;rIuj5fDcKAawTPG1i+9xPCa9ZTGmdflhL6NOVC+afyHTddX+q+34DcyfdTtPgbTlozoGG41iESyc&#10;T1ljQSzAvcvE0tXGpJcWkxe31/+P2K+4aIi2ofqOUU62zqn3RMoohy6O66YuFdtc6w+of1lnIXWo&#10;baTfSToPYLFtBaSdx1hRDvFls5n7kgVnpB5CKu8sfE1nZsN/s01dNvyXsm/m//GRk/88B7oDOG4z&#10;acp/t/S6EUz6gm72y+9zG/di/UPDf9V+Ur9j8Ky6e7RX6sGyfOpCvgKsBp30NC9CfsibdN/ch66h&#10;uQriw3YuAGwukMUcDfhXDdzXi1Vl5aPR5vmA+1ZkFTPHpdD+roBfV6lOqNNq/jer+d90Y9LNt3H9&#10;p7Tjbd49p4w7nfGuO1Z/mD7JNu+OI94rL3kfflUTMT+E6tH94u+Z5Y0/bvZ9EeIZ1OK3zms6eNe3&#10;0y/ogvU+ZhytqxzWXsHcLfzjPabPID/PXa4K0+msZOkh3rLLdMJ1H1AXbTw/zdxrI8sGtif0LmEM&#10;rYX3vn7H9GxRrtKGi2NLhy4NvNXBs/Rqu/1f0FwG2jH3leK8YrnS/ooBf0wbTvk6FiNNclLYJdvf&#10;HYOm9mMZ+//M/or/2rFeaX14ZsRCPyQP72cQPy8t3bzHOOd7d9D/3IERY++nsz9T46vwTd5jH/Ae&#10;ey+DOHt/Ymmkm+K+SU6dvJZ4s9i21RnlaImhC7I8VuVA2vLp/CHl8SHr0tN+hL3jwVonD2lpjGOn&#10;Eb/QGr4s0xmfpl3JPmA+wV/y31vO+z9x4D9jv9pnGTz5SLLnpHY5OSbNOtqkNJ7NdOo+g3kYGYzL&#10;Z+Q6TEYO/PcezDcbu+W/Gbluk1VQYe6i501H65uBtjeruNpk5/mJuUgc3zzi/eYpziMG630XAzgP&#10;PpxPHMgC8V8f3Ndv8hw17yzXFUbPSYxXZxj2J3/PxI90RjH8PLviNvav/D/fc9Vb9ptX1sQSza8L&#10;xisG7EIfWirWCztkW2ZJgnPq7XreffSkKf7rhneWEjvW/dBIr1pQBeOs7jEF5fALLL8c/a+sgt+V&#10;/TDQQXSw6Hir2FYJY6xANyuda0WS/8q3svwsF9WgufXh49gLf2UueXENmt1a6U1htD4xWsYZrDEe&#10;4hcHhqPADx1oTWWWQ/qY8+9F08sYTUmQ/UHGDBijyavmfMYMimplpHlrWrfb2OdgX0mtOPE410GD&#10;7Fc+8EntJeYulgO3zfHAaDHry7lautyH3HvS7rnxpVxGuZRLt9sBz4WVl3VQVvhzpbzyPJjYryep&#10;/y2opuw8PWieFQ+ZuJ86F5abR3nmeSgj+HHWfWIqk87d+9LySq+Lj218N2c7pfWFJXNOns5zK/6v&#10;+K+4fTP8F/+xLOXLO2WF5C8f3XYufp/ziPubD0uWD+kcN9fguFz5lC4foL6ImQxzL6HMU2VfSJmW&#10;+ChTyt2R4u8sizT+xfZ8xsPy/BqPEv9dsvxXMWHl79kpfSdWHErG89Ux4sT6XcKYXgnjWsUh+YiT&#10;6RgYMHGCxX2lHS6ulcGQa+CXtTBDy4DhiEE0q3BgsWCZEx2wdL6uOHrXOOwxLh4p/ovmNyGtL0wW&#10;9uuKHnAsOt/YHnrZA1PegKa0GU4L5xVjFO+VDli+n+83H9ultMGl9TDBBtigdMMs9dud4HzYrvit&#10;2O8/899StrtSRvr3267hl1cwxUs44QV2jqFjbcXaiEfLOGhF4zZMd8f4OvAB/eDQVMMkK+G0FU1o&#10;btvQPItR8rusadP4HnAMfhM9jZvGzzll9cTLTaCXbWB/I/eNlbLP2UBZME5aFJXGWew2yX/LYMnO&#10;Bvw6w35dTav4mT6B/+L3OrFtObFiAYvzlsGYK9r24M748MYcXMPJNeQL2qV1ruvg2PvwZsUyLpX+&#10;Osb2KHwYna/4rjMKf8Zvt0zMV7zXHYen16FJjlPW1FvSZzX7Y5ynukPLLH5f1gDjbqReG+H1Lcf4&#10;gD4z5R3nlIU00efEAb5B6/spvpzhuX2Xxjt8Zfzw3+phjus5hAEfGQ9j0d6BG+MbvDHeQfbBf+X/&#10;WbGC3d34+EYDrGVpJ7puWLsb5l7+ANaP5vo+Y9Lu5i1Tzf6yVsqudct4WC/v3IP/Mq+B8iuFDZe3&#10;rFEvlGXjAuXDc5Dgf6mBMc2mOfK9iB9pGHvLEix73pQ3omdJwH7jPGeRQcY2+Z8Moe0P8AzW8r9Q&#10;w7OKBjinkmfZXW8yXfxvO5nfU0Js96Jq5gSV49sZHxL0++7wvrlD3yydvmcafduP6VNZ/8ian5TJ&#10;/K27xCLIKmSeFNtvzfYB6Au8478w1gz6Y7JM+sz/bKntGTnw0Jw7HJNBfHtiDKdMv++lW7/Td2C/&#10;H1vmm8n7HUPnq9/y7yz9b9J4l7/jvrf8l99W78v5Yr/yM63lv/Df237BR7yD1R+4I6OflMa8Mpll&#10;wal3/P9imUFaGfRBMujjpN9JMxkf3zFZLPPomxTRD3LyTVfGN538POn7T3Nc9a0o/1H6JhX7fRfr&#10;Fw4r7e8DWHAn/LaL9TpM8Xbk11l+s+SbS/MrxX41R7OJ47Su74tGzf3ldxvfdC3aR5+7Gx9o3U76&#10;rPRbO+jPysd0A/PZ62+ti9/djE0pfm+XGC8ah3ax3Vvrgvd2sy7rZF3a3xbmxzfDgJvRyjwSL6Zf&#10;rDE4aTGkw9AYj3zq2Xh4jHvKj+BagLFDlhqHUmy251oGQqav3Gd6K2pMT3XUPIb/dgWJxRh+aB4k&#10;hs3jtikz1DVtpmC/z8Z3zPTTY7S2n5jFta9hvd+bpe2fzcjy12Z66yfi7v7dzKFVnVnHH/TG38wU&#10;y/Hlb8yLnb/Be783U1vfEwf4R/guPn838fm88ZWZZfkUlvoEmyJ27fOdH9j3rZlc/dLMbX1ntk5+&#10;M7NraGRhqi+webYvrH9l5tk2z3Jh8xti8KIvRb/7Yv61mV14zfonZhnt8PrGW2LLfmnj7W4twnrx&#10;Fb2JDniHY3dgj1vEKV5fuDGHpLHOPS29uIHBvrFa4E2O2VqGC8OeNxY/gb9+bs64zuU6Zvnv5/BX&#10;/DaTj6OlL/AHjY9lfD0r3u/BBvyV5T73IdtbQbsL/91ZSGp+9+fR7y5+C0smbu8qvp0PfjeHO383&#10;S/iCXlv5Fn/NMPPVb83GBsx7/nN4L36f+b1L+qeU3+X+T+Zi6wdzw/a3e/DYnZ/NS+x67xfr//ni&#10;+HdzdoTmd+8nqwXehuXun/wKn/3NHOLneX//R8t2L9j26vIPc/zyD/xAsx9ee3n+m3l5CR8+J40z&#10;9Lyyi1/Q//7d3MB937z8d/MJx7/CrmDB53Dhy5v/MJcv5R/6d7N7/BOaYPw/39oOaU7Cfp/vfW/m&#10;938wi3vc0863tA94L3UwuvjG9M6dE7v5jRlbhoPOXGBoe7HeuWszvPbWDDIHoG+OeM7TsE78P/fC&#10;VnvhpT3j5/DUU9P19ATdLXxyBK47gVZ1dMfE+5bhmStwWrjv8B788wAtLT6PB9n/eNPEO1dNXee6&#10;aXi0ZSLdyybcuWSi3eiE+7ZNE/w3If7bvU5s3DVY6anlxbHOFRPuWMIP8rppHzowPeRjYPratKId&#10;lrX1b5qOgW3i+x7DppPa5Ecjp0n/0XDljkH48Qi+oSfIP+y65+kNGmDuEa47MvUS/+WvzBRa98m5&#10;G/N05tr6Ml+grY2NXphJjp2ZoY3jN33i+SfcP/pe0unkOr1Y39S1Nemiuyfwh02e22UT+H9++hrf&#10;2Bfw7WOr6U2wbMLaB9gHF34wfgVDv0TPfGYSj+C/MOCmXrFgsdwNlpvYtql/vGvi3cRM5l0baIf/&#10;Nkv3CwNmPluo+wRmfkl5HcN48XESXjK++JoJN+2YavpAVfRXPIlV9MJbJk4fqY7zg/RvqulHirta&#10;zip2C6/Vb/FXB7pW68M5OM+3wAy+n+GY9FvFFl1x3tPwX/FKGzsXnamOt2ySdW2zabHMD0mrSn+X&#10;+Y5iv/ZbhN/iksVR5jbCNFMMOKntZV4qaWtbMm/inWLAyfwVWE4t/ivdMTrkAOz3VnNrOStsNcVX&#10;FRe4JMB5fP/ou6YE3ixNrXw3F2od7axiAKfi64oJyxRr1/p5Zp/y4eB+tZRGWaY8u/BpUsI9y5+1&#10;i3uWf+uU/tfmh3Is4j6SemLxX3h1kDxjBWG+tZi7VhR9Sr8GPk+/xxXnOlG4MedIS+yE8yrOsjTI&#10;Kldd06F6gSsrFrJ8BhUE6CfBq51h9nM/xdxjEVbMukPbYcBayud1gY/vQubrVpAvf3zG1MakB55E&#10;8/vENJKnpuAoLHjIdAR7zcPAQ9NXCwOu6SBefYt5EXtk5qPd+KtoJV5oOxpfLNxk9iPNsNwE85sS&#10;sDr83MIc1+CeW7CaXd53+3DJoxDLAKyWd902Zlke/GUFRrce5bhwkvnsw3KOsGOdgylm764/jK9f&#10;2B3jWQcwtZNInTmL4acOFnvINcSAD3iX7sNe9jDFhV2HGy1Xy9ewBx2e4mfKlzC/2b6IzfOenoOZ&#10;SQu7ybUPmXd15IO71qALDuBXmfu4ZGzsMpK0M+7jFOZ85g+huY3CgBtgvk1w3kbzBcd+Xi+/0M1W&#10;//t1nG2c9ynl8AZ7pWW8wcYDPovCbWP15i08+1PK6Er3A+86r0tYu4gnzAX7xWvlB1o8/EwMmGPF&#10;cs9h4uLg4sEXLMXFb8jLMXk6D8WsTvhNDD9+sOlXLC/ZfwaXPyQNxWXeh3vJB/IarHIR1vvCI/2m&#10;YqvC6vg9wvheP/2Z3jJ4nbsUHlSKzz+0hfSP5GdbfqOlI52COT2jTqaxScYa1c9ZoI+j+LHia3Mw&#10;VeklnzPeKJtDI2l5GNvl23eRMcll6n8ZJrvo91vfxzvkcYs8bmLiw9LR6ljpci3zpa7mOdbGQKVO&#10;5Q94Bv/gk9Ue43/vPdN2N9PGRd1PJMw+5bwfIe4u/HSH9rYrP+LYBtdTfNcVrr1KOxGPXsde0FZm&#10;aA+ztAu1CcXxXeNcMUmdL02y8rUB+12lvqQFlj5ZOmWxYnHEJfK2xLmyVbat0zbV5xMLFEu090I7&#10;XaOM1uHC6zDKVfjgSjk6UZ6DJdJeIc+LwTDPGHFwYeMTpDlIvfQxDttPH3OIOhCTFWcdIa9D5DsZ&#10;n5f4uuR/ALOxdhm/HeY46W8t94U7j1ZyrNXp4O8GnjtAH3eY52PMp/jP0gcrxqx8XNMvhSvKx7c4&#10;suZDjqr+OWaGOpmj7uZYzrJ/Di4qk8+bPvb3kb9+8jpIXodhlvb65FUxbxULWHFvNc9yWPnXfZC+&#10;tMjy4z5LexGPl6Z6kzISX5/lWopXvFZJbF7KcYf/hAPa9D7P/xbtfZG8yj+yfDyv8j+xJhNfJ40d&#10;5hRobsg2ZS5Nk+1vk540urM8A3OU7Rz1NsscgvVYmDrFP3l1FfdGW4XliuVb/st99JPnAe5rmHsc&#10;53pitu/mQNBGpyj3Gc6Zp72o/c9T3nNofxfEf6ukeQ+iSeZ/h+dAvFia3qewXWltpYUeKcWHJr/l&#10;M3oK076JUpgu9oRvlmccN8M2PUfW9zRpLLO+zJzWJbjtLPU6wbfOY76L2vk+auFbSb6PxB/ifOMm&#10;uQraOjhJTCzGGvv4NqqDk4l7dPDd1Mb3lbRb0uzWwRfrimFuaEz9cDxpOmsL4VJYkpsmv930LSce&#10;qZi274zfupaYWSPsP8T3dZQ0FYfYC0uSftEFZxKnyr+bZRSbNJdvxQLG6uWnVgy4SL8ZYxcXduBP&#10;y8Uc7VIZvFfxMB1YMVbI96/mFpfxbVkFK/PBi6wvZZaKC2S3cV0/bM7H0sMxMi/51W8txRLFCWOY&#10;GKH8OWupOK3apnTEli1fvj2vmqWH7donJqxvW+2v0nbYqzh0Ld+2SitEGYaxGKywDj6b8v+c4r8p&#10;nueBIUvrqVjEEb6NrT9quGCj2C/MKcFSvCzCvUnXq7hJEfTYKvc496L0I1iI9VrqzwdP81L2/8wS&#10;rcaY4/3kSxpd5T/pGxw2zbYGGfdsl2oLDhf1R52TH8U8lt5T3Fi+k8MOJ/eGcS2lIfYbxEJwMvl1&#10;DSltru8vIi9awvl0vrTEinsrfWmZmDBMw38PX8SMq/io3xrqOcixUc6R3tn6TeYc3aNl3ayLg1sG&#10;TH5VJjIb65c2rLEAjQ+o7uT3upJ82HZAWroPMWD5gu4qkR9h/DfrHrlXMV+ZjW/MPSY13irTZN0l&#10;qLsmZ5IBNzjg3mwP4d9WWuwoZakY26rTENeVT1/5qVa9ifurrvTs6DlSHcjvt8orhIkziv2mYgPb&#10;NkgaSseyZPJkfYWz9HKuh3Ymfq55DNov/aSYmX2meLYsz2XcpZQxqUruX9r6Arbfo4zTGHu6g2Xx&#10;zOQzJlNImxP7lV5YdSEmr7Qq4ZnlbJOmWFrjCtKTVbEujm8ZsJYcE+YeZEH+awJwHPl2l/9nG5OY&#10;dMSw7bPAPWo+QxwTXxUXTWrcc9HIKh04MBaj3utou/WUVYK21UY5tNOe2qnjdruOn2PWxX7lC/qR&#10;xniwB5R1Cwy6Hn4UvsczcJdnPJO2R14UO1qa7XrKroky0zwWsd/GHOKAif/SFtphsvL3LD/O4exk&#10;vHA9hy232xPcWxNtuwV+q2VyHY7L8Y3kT76/VY/yaR3G4lxXfuYjXEttU/8xigeubfZ40qnjPHHf&#10;AGkkNeGUIXmS1eYwdwQLZDuIc85/F2OR4sLWjzr5k/ZX/Lea5yZKHT7i2nO8S454V17Q9zji3bfN&#10;e2yN/of0v1ds/4J35HeBuPmKuYIveT+e8M7f9DI/irloo7zTHzKO1c4YmPjvA97j3bz7Gl1o6Bnr&#10;0thYF+/wdsbXrD8+ja8xztZE227hf6eVZ0hm3yH8LyTYn2B/gmdFc1PUroP2GdD/YzH/l4XMm2FO&#10;w13mM2BV8F5Z+V306RlZpig90+SnZTBmKYYoY6yT+03yXzFgsV34Kv8f78FJ32ddvojFQxV/zrJf&#10;3iGKR/dn9pf8F+6a8tH4sfgrY6RiwB+Qx/fS0c+msZSls01jrdyDxpLlb1qa5PfIw5+ZHVPm2Uwt&#10;3/FU7kkMOBUfMMl/uf9s7i8rk3JI2gdZxPDlt2XAGaSD1sfqgjMY54ULf/A+Pik/wCcl9v5Hihks&#10;n9DolDJhwYxx/5X/55Sf539ohsgT+Ur5hf5L/8+8yzXmLI3vR8xz+PAu185gfD0D7ptRCP8tRtuL&#10;8f+RzvOXDgNOp92n0e7Tsojvm+3kPwsfz/fccNwKq+dNz4X/5lXa2I5ZuX70VWK/t1pfNL93GevP&#10;KGC8P59lHvtY3i30ogPzmXslfvz4Ji2XZbYjkNT/lvxD/3vXESHmbxT/vjE4Xz1stw4ejDnwBe1I&#10;xv7NK0MbCl8U982CA991JKyJ/2aWJPlvPuz3rls+oFvwSwx7LINjwg6T2t8eeCEcs+wRDBItK1xY&#10;bDiH37nlbK/shf3KrzBcE8utgAGzTb6fLftN8d7gGGMr8F8YcAH8tQT/bYoBJV/DhXDdZLxfxhxu&#10;WbA0wA7mvztqmUsOC1bM30J4rqyYue3Wd5jGEtCrSg9cCN+VWd5L2kVYchtpwpqL/Pg7tib2i/5V&#10;/Nc/xLmwa98A+eV+MGl3xXHzsQL8ORdUdVrLrdB2DM6bWwX3rWiD32JiwGX4cy5neWvS9sr/c6EX&#10;bbC3D47cB1+Hxdqy6YGNP7LxlLPKpRdGq0v5FrCtEMtHJyzeK7P+ppW2sx1220HZw3/Ra8tft/Tb&#10;1oc326yuG26c64ApFXNuCWnAgHPFlElHGuAc6X/xAV2A/+dCD9pnLxwc/89J/9gsPZSfh3LzJvl7&#10;MeVfjAahmDqwxvhaMSY/z/LpLCsOLVoGrJi/rhiaXliv5vuL/zqji+gDFB9s0W4XD1as3xLOKQmh&#10;EQ7BJkPwSvw6O0PwwwBs0Bo8M8i2IFyR7fIH7QpvwRV3GGNCVxqDEcMQS+CPDrijKwa/ix8wHrbL&#10;b3SkcRhfHezW8lvWxXoxsV93I5pezPp+vuW/igcsXbCT81ykI25czLVKInBn+LEbtuyuhwvDf8ub&#10;4cBYGbw3xX9LYcPu1jOY5bWpaL9CJwqnbCX2rLa1cmwrXBr26mk/hMGiV23dYx/ctxXNaduO8cAi&#10;vYyVVncfGS9WwTZtr2XdD5+saoL/tu0aD+dU6byWXfIBK24S/6WcEpRF/Rr3pXi+O3BKxls7jqwP&#10;6HKOl1Uxllqm+09QFgnuq4FjGXMV+3WTfmkj9cf4rJPfTtJ1NlLmjZR/AiYfX2UMEA1sPbwWZuuk&#10;7J2wZvFfF3XhrsOPMuWXjPuLD+mw5gXAqdleDmvXPrFg+e12xmWk8c6oP/FkGT63XU3UVzP5RKtc&#10;ijlbqK+OUxjwFRrf16biMfGVHx2a8sFT4x1H4zsCZ3/MsQ/QFg2+xC/0FTz4FL0vdUyZivmKAVei&#10;WfJgYsVutpdhFWivKzuP4Pa6JvdAmZfC3kvh5uXUiRsWX0y5FKls2tnfgu66eQVbxLf3AsfOUU7E&#10;6mNctLwdXXD9LHz8BZwcP4YNU5T3BOU9wr0NcL/8D0T4nwny/NXyrNfynHt5LivQ8pcxP+d+I//X&#10;/K8Xy79/tUnDB7T8RnyUW8J8KuIA06eTBvhj+iHy75zkv8n+xh3mp6VrG30rq/vVO1pzsKyxnsu7&#10;GLvLuz6L47LoC2fT75NpXdu0LyPvI0wMOB3em/kP0+/cNN554rowXljvx/fo71jLtL+13cb5vcc+&#10;GK/lxGLFHJvyB201v+z/APt/9b/SBn9I/+AjTLEf7siyM3mnZnJvMFvsw7vEgfgTS86103y7/79l&#10;UB6Z97JMJmllZmaYrIx0k5ORYQo53kGZaZ52hb5Z9P1FH9V+V9N/V4yUKKZvzSa+t5rpM4oFt2LW&#10;VzN9z86yclNHf1P8N8p+zc3VnEz1qXWu5hOKAad8Q2sOr9Yb+S5IbWtlTmhrMcyWbz2x4kbGs2TN&#10;jG1KB9zJeFgnfd0O+r6tWBNjYw33Ycrsa9R+sV+2Pab/a3XAlgMzJ5RlBzoZsd+hKtgv40pTNcR3&#10;YwxIvp5tTDbGnjROpRh5ikmmMcGlgMb4iOXGmOfzcMRMoOOZiDSYibp2M974yAw29JrHiQHT0zxu&#10;BrtmzNjjeTMD+52dOjYzzy7MAlrbubVv0N7C8dZ/ND1zn5hx2OTUxndmDMY6gh52cvVr8wze+xSm&#10;O7mOj9/9v+Pbmf3rcN+Dn8zE2pdwvhszvfqFmViWEfN3Fc0v6U6LA2MvSG8ObjyvdRirWNjW9o9m&#10;F665BmOdw7/zzAK+lrdYJ57s5MIrMwEzfLpAurDEF2h751Zfm0U0v6vohTfhuWK6W/Dcrfk3Zpfl&#10;Pmlszr02a+RlneXuGtrdlbfW/7OOOYENb8y9Mjsce8j2A9LZ4dit6Uuz+/zaHMy+Mmfk70S8d/VL&#10;s44OeIXrbaIVll9oxQzeJc7vDhx368VnZmNGfqPZB+s9WvranK58R/pcc+kbszj71qwtw7NXv0XP&#10;DCPe+9WcHv4b+uVv2I+ul/I52sHfMuV3sf+zudyDye79Zi53fzZn2DF636ODX8zJEdrc49/M+RF2&#10;+KtZ30ZTzDlHxPY9Of3VnJ/9Zq4u4LbnrJ/8TLzfn83rt/9pPv/8v8zNJdpe9n3y6f815y//gO+j&#10;Ob4gXfivWO/VDT6gb+C92Bl2co1W+Ix0bv5AY/yrke53+/gns3HwI+d+bVbQWc8e/4zu+xezzHKZ&#10;fCzv/wgD/h7/3V+YIcp2fIsYzltvzfDiDX6e8ZM8e20GsMfiwNTpIJy4f+E1vqBhplMX+Ey+MA+f&#10;KObvKbpbdLgTxL6Fr9YPbptmNMANcOBQ9wL63QX0uTuw2V3TOrBr2gbRBg/Af3u2TbxrHQa8ji/j&#10;LfYfWN4rrpt4vIVeeAdfx9t2XcvWwX3Y56YJi/92reIfeRv+e2g6h49MF8uhGRgsDPrxKP6hRw9N&#10;7wi+mzmnox+NMdYxmrJ966v64YT8PsOy0S7LBsdemrGpN2h935gJ2tboNH6ep85svOApdPZjk1dm&#10;YlpMmPb9/JUZnroyA5TBIOx5mG19sHDx5mF+D7Kvl7J5+OQMX8/EE56+Mk2j56Z+6NjEh45M3TBl&#10;hTUO4vN56ARt8AVs+JxyPCeecZL/NsJ/W3inNjEHq66bsnq0DduF/T4S+91B47uL7Vsfz77mXRN9&#10;eGpq6PtU1q2ZSvoUNfQxwvyO0F8JNW5z7I7xNrOvDr1v/bLxw4MDcGAf/ZtK+h/S+4ptirkmmS3f&#10;DrBG/Ra7tLF+8feTQ782j7i2RTBRyznhrrn+cc6R5lW6VHFKcVLxX6V16684nGTBxTDaEmlnsWK+&#10;T4q0n31Jv8bwSfYnNcNissyNJH1pi8VokybtLayXfck4v7DZqM4Tv71NJ8xvy3+TbLUkzrW4nuLZ&#10;6JrKdy7rSld65TzS09LmN0j/Wn1v9cdhq4o5rPJQ2SRZLzGQ+Q7K0TcPGlr5JFHZOTjGQRqyYtZT&#10;fNpqqcmr5b/of1P5SrJfvgui5DHG/NmY7m+MmMH4bWIereyedxS/0HxHUCaaF1ocVqxi3SP3E5Mm&#10;mPKGwxeF4L7wXemBbRzjINu1LWX8FhuWLrg0jF6bPJaFp8x9uG9F5Cn+v5+aUHACG8NGTCQwiE/o&#10;PtOKL+juIDpg7KG/zQxFHprhcCd64FYzGW0zz6LNvLsSZqm+lfj1DdYmYcBTwTrzvDZu5mvlszUO&#10;B66D70kbzDKCj7lIHfpOjTfBR3gvroaicGM0e0FiugbR8vJOPIJvHnDubg2+kX28L+EtKxwvDrcT&#10;gBWH0BeLF/JOXYe/yOfzbkBazbD1/Sz/v9IUrsB4VmF5K7yXF6thcNKO+sSwxINhKbDAzTismuts&#10;18KhMcUIFmeWv+aDGpgz11TMYNlFEH6L3lY+od/WNZvPsbdw4Ff1aIbjCaP4v59yf5+y/ASTZvgq&#10;WmcUC/haFoP91uEnGj78Bdd6zbWuOUYM+DQctTGCrzjmmrRewoxf2iVsmHPPOe4CO6Uc5e/5mDIS&#10;Cz+PwYyVNprj1zHYL/zZ8l9+X3KsuLF0lWLrB5TTAbxtl/vf9HrQvlbiB1kMGPZUJV53Hx/PbuL8&#10;usyAy2mGnA4zgj1h7G7K5TZT9MWeuGFV8KZxGNQINgB/kq8T+SZ+wXijTFpS8cRJWJlsGj+2iitr&#10;fRjD+sRa56kH1cUs/Fa+jpOaW9oB+VwlDfn4lSke7BL1J32t2P0L2O8z+mJrYfpSoZAZYJz4p90t&#10;c9TfQ/7xAc29SSe8H4vbelc84BXY3nItfBYGLH/Cy7QVaYw3a+CD2As/Gkrag86V9lOMWOdZP9Ic&#10;a+MTwxRtvii/OWzBL35NOrQ5MUPFo12uDcCzxYA5ljLXXL8FeOS4z0vfEK7H/U5z7gztfhZmOQcD&#10;nsdGuKdx2ucE6YxWorfl/nqxLvzTtLgcyf4nfc0e5iiKQ0o/qxgjA+Ku9D0HLX+tsPMQrS8a0hML&#10;1jFDjNcOwk/7qYNeOGIPcynl76affu0Q5TVCvQ8xRitfxPL7LB/EU9SZNMfDXGtQxlzHYfrIo/SR&#10;x7mebExcmDyNkE4f69bY38fxfeRTnFfcVL6Epfu18X9Z6vpDtAExYN3HOHy3nzY14mZ+wX3xZMXo&#10;pf4pN8VKnsLmq2usbtbmjfxN0r40z1I+rEfod0tLLK3xtBc9OnUobfiirW/N92A7bUg+qaVFlp56&#10;Gnau42Y4TsduRPDVHVCdJtvkPHUxQ9k9o0yes5yAU8uk2X2qNk3bFv+V7+rnMOtnHvw0c+15nq85&#10;rqW2/pxn4wUMWHUsJr1Ofa+KCZdxbJl8p8PeSV/xkPuclAn3P8r9j7BvyEUdo0cbYTnO8/XEdd9M&#10;wYKfs2+OYxZkbvTAaLDmneX4h0bHz3fNI76bWhzwDyzOt5L9vsqDw/LtleDbS8xMOk1prXx883rh&#10;MD4YhOJOJlkT4/MwF8VwVczSIGxLcWvzC/LeWSHrRWwvxkoKC4wDC/EMin2JPUZgdFoX74ox7i+f&#10;uGEYTgR2FmB/Jd+CzqxsU3g32+RmECPoThqxHokTxHpuGt+MjNUXMraeyzKXb8d88lKCjyuHOC/f&#10;mG6sDCvFnHx3OtgnnqyYqJpbLJ2r5aN8UyouUA1Wzb3Lx7KPdbEzaW31u4b/NXHaOr5JLSvkmzLI&#10;9gDflNKLRmE28v0s1ilmKQuX/OO31UByPavNhP8mr1NiajhXzEu8VMwj4iIthzTY8B/KQCxEesh/&#10;5b+pmK5JX8CKX5yKlSq/sBE4UZS6ElfVnGn5WQ7dlnmKu1vGTvpBrIby91I3HupJ96j7rhSjllGm&#10;FZjmZJfCKKphgTWsi7OK5cvfcZxlTHVIWtLwqT1F+N5WnlWu0jZbfSzH1eLfupZj5cta2s8o39uK&#10;0yueXEceaplH4KM9if/a87kHTw7XZ3zEDffyUZde6tIL5/fmE/eYNlaLhTgnAgtWu5KmWRp25Uf5&#10;EnOV32vFFo3B3ey4ANez7J6yTf0WH7UaWu5J9ae8hzhPdRqR8cyUk9Z92rDGKHyUgcYXrL9p7lda&#10;YX8B+kzKMcK9xGHZMq1rm598NpKuxjBsjGDSq2P8IcF8iga0xWL38v0d4Bp+rFpGvXlpc35YRy2m&#10;ORTi0u98i3N9tceU2VjUtEO1Sd1DShOstq6xlFrKs4LylPZX7DefOi3I5PngGbOxfWFnYsPanpnJ&#10;uA/cKIc6L6ItlLDdan6piwrMg8m3sId6EQtWTNZyOGO50sLEf8V+pUm2cYphqjXs95O2zId5sWqe&#10;ac+tuXmW75MfD+f7YUDyQa441OLX0jiHxPvh/kE4ZgiLsB6jrdRTJw2UdYLjVMYt3L9iALdj0pp2&#10;MdYj/tuDf+aH8NsO+G9TAfNaeF5C/MfVwFnFfr3wpBp+y8d0A2m2Uf/yLddG/bTkM+8Flmv1vJyr&#10;+OSKCS79eyP1Lz/jVqvLbz2P0p7Lb7j+M+RTWlph64ec/3DNubHzM3h2o9xfjHKMZnJf5F9cOE4a&#10;YsX1WBPnWb/01F9q3oT4eYi8RhibjOXxH07s4jq0KvF7tNds5g5kM9/kHs8096Tnx0M5ehijDNEG&#10;W2hXYzyn67xXTuC8x7w3t3hHKsb9Cu/aPd5Xr5iHJL/PX9O3fknfZId31gL7n/C+G6kkfhl9jofl&#10;jHXRL3jIXMCH+s04mGL1yt+e7q+VfmAz/+kJ+odR+iahUuZdlFBW/L+1MDei1Ul5UTeKlR3lGYhw&#10;jub/BCj7ZMxvdOy0/yrqspxnpox1tdUi/vNTvh+K+Z3H++BuOtqYtDS4LzyTNvyO/zKGmYoH/DFj&#10;jin++172P/NfjiGNO+kwUtrff3N2pl1xXNmaliWLWcyQA1Mm85CQmSTzPM8SAgmQADHPIBAIkGQN&#10;dtkuy2WV7ZKrfGtad3V/vz9y3+c9CVpd3e3qtfrDXpEZ44kTJyJO7Oe8e/9b4z0jzioO+ikO8tU8&#10;F1s6NQkfKvtj/wm0T8V2TuQeSOI6S7d6m3WlL3ZMlPvPLWcdxX8WB3bLtc5v2E3mX8ewvp467st9&#10;5Ng0z8ZbcGeXD5DzjfNfsW+4KnYTf7GL5cz99XkKx0zOhK2iq02hrCloiG+zzu0U+ywhxW4mYsns&#10;Q75cjpvAGCodU8dzxjxNXTmu6uOa/zptNe/uT+z36nz+X/w3iWubyDNC9XEL/vtZCrpj+HNCUq6l&#10;JBOH804+y9BiUZeJ3FNxBgz/zRD7JcZzut8xYMV/dvw3K8iyEoy8vjnkd8yC7TIvBd9+al7A0jyl&#10;Thcs/psAF07KrkD3RQ7IPDTCsN80L8zXh/nJA4yJDaTmKQ+wNGK1aHfr/iX+c0ZhEzwQnuv4byNT&#10;+G9BC9wW/gvfTYfvpsCEkz0s8ze7/3dYrvlZJR1wCJhiESyxmDjCJehHA+jUglgpHBhGmQebzGF+&#10;nEmiSRWnhIkqT25WGRpX1s8KwoNLR9C9jsEVJ+Gtd9HbTsMR8b/UwFtl1bBX5kmvq5y/ivucV4Wf&#10;BX9CLn6anMpppuh0axgLT/zh+HLWq2f9UNw8+Ck88u/I78GY8Tx8LznaXlYLx5TxW/Oyq8lZBfdV&#10;/GkXi1p65AoxX6xqgrLAQ7G88nE47RjnikaPc80s5hxhu+kFYq7tllpE7OWSLksvZVoKJ0e7lx4k&#10;r255H/xaemdiORej5S1CF6w6pN7i/HcMpjoG/yU2NmXIKSceNvWTTn3dEROmjrPhw7ms7ykfMW/F&#10;qOVTn/mlWJk0uwPw3i74MPFiP3F8xe1WPmd0vVwzZ95O+C+c1wNXykdHnI9e2QfHL+K6cSzHf4n/&#10;nBXgvEunYL3Uc3k8/rNiQOeV42Mq51pU4LupVL0zzr8Wn0wIzoVfRzl7r/P1SsMr/isWLL9PQYS4&#10;uY2w3ohYL74pTNO4TiH+3+mBQ3H+q5jRPrSi/np4G5xVcZ71/383P1rSAvSlMk8IPhmG9RLvubAJ&#10;VhdDHxyFVzLP13CEn4vlcMYCMUcYb3ErMaDFE5thj02sx3yx3uK2uOZXDFgsWPOkBS7reOEs0Epe&#10;32aYY/slGt3XaHVfo9G9JN4yumDyCiumcwFTH/99LWwrHtxJHuBO9Krw3pL2M7QSpzBa2GUb2tP2&#10;Y/N2HBPTGJ1q36mzYC8MsxsO3AP3HYDzDp9ZVe+xVfSgS8XvWdK2g/4X9tshbeyWlcEmS+GzQWIV&#10;B/CJFrfCXbEC1pX5MU80rv/1wmiV49fpfOGzHkw5jaVl9sfg4OQzLmrl2HDPEriyvwXGGeW6wX3z&#10;W3YtH72NtxlOi39WOmAP/trcsK4teuGIuG+c/Sr3r9/xdzh0ZI/6J68z7UAxqhUnWpxYHFjLxIj9&#10;jv1eM+D/c1rYDkNugfG30h46YcDwcj/Tgu5nVtJ/Tq7fL+C/51Y4TN1Onlvp9KUF8UcHRqlvfNHi&#10;v+Vjr1z85+AIuuHRC7TA5Fy+99rqZt6iDz6HAbPuIG2AnMvKt1zYRfvAB+3n2D5Yul91Sh3LfHBg&#10;DzzYQ317uQ4l6IKLpAHuWLfibnh4J22/BV1N6xPYMXWCL9aPj7Mougj3fmyB5nn03rNogacxnoNh&#10;njNOBzzKvTHKM4t7v1TPijaeozx/vSGe+zWWnFcB/w0QL7kQbuvFlD8eBpwujS95fulL3eI95d6N&#10;vOsT04lrLM5KX/lTvl/exXH+C5dl2a1M4h4zT7mDk3iXKo503NRPkMFGc+Ci2fBRvm9S6HN/Mvq9&#10;KXy/puSgIWZ5IvtKyCCGMu/zxAz66fxPzoqzXsd+YcEuDrT4L2W7BcPV2K8b6Ihv6rfmsSzOpSmn&#10;0war35DAOSawDbGZ0xM5LzS66I5TruzWnQT29dv2W9z3er4YdTKWwrHT6I/c4fsiE8ulDr3UgcZm&#10;a2y0vpfr6cdfj9XVmEjFI2umL9isbzmsid+Kq+RilNGXbMc/Is2vvvGcT4N+aJjf9aynMbH6nnRj&#10;K5mnuNDqd16bcixpDKL7DuP7oJlxns2Mj2zB39VxxZYH8cEM838If1c//qgurA0/Vgt+q1bX1yUm&#10;tfrB+LyU31d+rOu4eYr5rLy/U/iVpuW/w+/4AP+eNA3yOT2qRt+Lj3C9Nu4LFPvdxLe8HiIGNP7e&#10;+VC9zdSFbAof4j38yjOxTpttG7S7LSM22jRq42337F7vgs2Nb9rK3DNbfXxJPOIvbHmdeL7r74nF&#10;/Hvy775Ho/kD/BfWuwXT2/gDTPcHe4SGdXH/T/b4AP3n7o82z3Sa3LT3dn6wh0c/O148tfI7WC8c&#10;GU4s7e99YkTfW2bexnvy/f5oD9DsDt+/tC3Y5hb/N7f+gD72O9uGA2+hvV2ByS4svrLNHeJDb39j&#10;y9tfw6O/tsVdpltf2vwK3Gzh1B7AFBefEPt5E/0vOt49MVw47TPiNV9sEvf5yZfod7+1y0P0uMfE&#10;UYaXHvP/Gce42ELXu/WtnW2j8WV6jC74cOUd27+xI5jkMWU42fzOjuG8ivm8uvjGVhZgyUvEmSYn&#10;8AnndESc7E8GH3/K/KfUobYTHz7bJF8vHH1n5Tvb2/xAPOo/sB9plH+wpxsfiB+NbngTY93DHcp7&#10;8IOdwn9P4L0Hih1NfR4csD18fRMOrenTQxgx/PfNOXz2GdreZ79gH52m9+2bf9rX8N438N3TU3j6&#10;2U/od9H0vvm748HPTn6E5X60nec/occmfvWLX+zwxZ/JE4x++BKt8sWvdnROnt/nv7IO0+Mf7fxV&#10;XEO8x7ZPL//i4kmv7P6e+N7f2dLJz7YGe97g+GtHP9rqwQdbwRb3GBtAPT+5JE/00/c28QSuuXhJ&#10;W4Dlcz1Hl8hXu3Bh/YtoXRfQuj5A6zuDzcJ+H8Tz3zZNo1WFtTaNH1nz1LG1kjO3+e4ROtddcvvu&#10;ofmF7Y7sWWx4h7jGis98jJ3AeFkfptk6+pRcuy/gwqw3tIf2dQ/t60HcRtETj7Gv/m3Y5y6xkA+I&#10;Fc32d8VOT6xj+MDa+nfIQ3xpfZRhYOwQlntGrl9iPE8dEef52CZg2H1zx9b7EPY7Sz7gGWz6hFjM&#10;sNcZcdoXdncG9jv/O+I6K8/vcxu5fwLPJQ70vLjuhU3Sxsc4/xHmiTNPzKGXfvTSZrGZBfICc/y7&#10;c/qNhhhOPPkQ7TTsd2jhpQ0tvrb6iSOLTD+zVv53M6ahi3ltHKd1inPgPJrHWca4K+l/W4eZDpNP&#10;ePwCg6+PHFtkBA48Cj+GB4d6xX4PrJ4+TANW13FA/Ty38ibesTVLML01i9Afaht+YZFu4qDQZwg2&#10;rZDnYsVKGmWr2LqVxDYwYo80bsId6c87pqpYzfBWje90HJXcvizL5dvAG5mnHwpLjMBE64gVxDeG&#10;8tx6Yb1OQ1sLmwzF4zQ73Sxxi5Uv1+XM1b4xfVP4MC+/8+Cm2RwnA556rTN28aPhk47H6vjsX2WJ&#10;59qdZ/04ExZzlc7X5fuFh+p4Ys5xHbGYMsv5psmLwGYb48fTeFVvA8en/Dk6P7b3ooHNZZ62E+vN&#10;qXnM98wi31FLnBv8F2Yqzutn/FlJ2xr9RWLrhLV/zpu+iBisYlC7uEiU1X03qfyc4zXHVj3GNdVx&#10;Zh2P+Qx7jsjYNjrL/tFI1/G9gBXEFhnrpv79Av3Bx/SP43GAxKRd7uFarlU943TDlFsMOEz8pnqV&#10;VdwdTXbDMn3DJ/Tbl10MJ43h1TjgovCSldIOgsSjLqTOfKH7TGfJDz1nFfUzVhaatrK6KauoHbe6&#10;ujGL1Y9bV3jCBqJT1lLZYZ213dZe3WYdVU3WW4tVNlhfRa1NwBhHQy1X1mTjtY12F/77AFuqi/Gu&#10;a4bFwmmryWkK9zyKtsB6o4yJQuOnebDU9XqWN6APDsM1o2h7YapnzD9CW7vHfrb0/oTFKm+ni9/M&#10;u3VLBhfaxK+1UVbhWN0u/G1L/I138WoZ+jjex9vwu13mrePnWmb81hKscxHmqPjHjhOF6hxfWoPJ&#10;SZu5V6v8xIpDWw9nJa4y7+dLzvFlWEwW1ou9pmyvw+RMi7QSJ7qNXMhisMRnrgvbF5g48NvGZvsC&#10;u4zyG92uWPBXTa32Q2uX/SnWbj+y/fds+76jh/jYaIvriN9cjyY4TH7fCOz4yvT7RaTZXlJvl9Fm&#10;p3s+pv8g/n3M+ifs9xXLv8Dess931LFiQisG9AXMWjmAn7K+NMCnnNsZfZLTKvgo3Gu/stR2KoO2&#10;gpZ2qQo2CROeLYPJEQP6fkmRzcCCHzBG7jH9sGX6RIv0jR7ST5rG7uJnHINHKW7iJOxpGgYXjw9N&#10;Llr6Q7NBdJJBGHApvE5ckWslRiwN8Tx9piWukTj8IvxRXHWDZdJ/Spera7zKdVWMZo0VOOA6bFVU&#10;uby/20zX2f9FSyttJWajScn28vGcrXW1w0YLiPONThiOugXnVT7enVCIc4P3w4CXa1lWB/+to71x&#10;jfep90M0pU9oA0tahm3wW+MRtmDA0gsrF+0R7Vxxdlfgf4p7LF3qCu1qjXKts58F2pV49ipjDZ5U&#10;cBz8ror7IltGCzpIHQ9W0FekbkdhhVO01xmWzVczBpBrNAV7nqb+p9nHJOx2FN/rEPXSw3VQjhKX&#10;Z6RIsXDiuUrEDMVVxVIH6aOOU/dDLOvx+4lvQywbGPII7V2a3BHW66Xf20+/dxhurzjM4+K1rDfs&#10;85IvNg+2W0JsaHgnda74w+LAYp33WPeuWx+mC+sdwRc8gn94lPNVGYfxEw/STsboB8vEo13fmPIo&#10;1++gT7kafZQNxkn7GaAd9Xt97vgT7FeMWIx6lLqdhJfOkE93oZg2UQJXDUiDXAXTr8Q/rZzHlcS3&#10;rqSuFPO62sa4p4e5vwdpQz2MVxiiLOPodycZ03CvAh5MnT+oRENbVkSM6Rp7wLaKYT5DOR9Qx/O0&#10;Ecd/qfftEM+NOu5/2oZyDi/TNuco7xzn8Yg2rDjeq7QBcWjlAJa2PW6qL1gvzxppisV/lyib8gXP&#10;oc9dgLs/LkePzLYH6K72+L3KPbMI033EOtISj3D9RuC7GkcxwbJxrtMo3yqyKZjvffYzy7yHXLvH&#10;1JF09Bvw8c1S7g3qZ5P6mdP9xzeM2oN882KtTscIWxAzbM/OsTa+k5ow6SHL+c4twp9ewNQPiwjC&#10;YErhE9KCimG6WL2wt2q4Qi38NwhnUJ5QabSCbFfKVDlHpfETS67g+1hsrwa2onjDlbDYcnzD1/NL&#10;U5Ld/1IYYyHzPfi1XX5HvgulS8zG0rmP79wmZhTTLPz16fieM9lXLpxB7Nd7J9UKGKNczL4CfFsG&#10;0lLRjsGk4IXllElcSZq7Rs5PeTAVJ1jfhfp2rMQXLw2sTIxY36HSsIqniT+J9YmxKZ5xDd+gslpM&#10;35jitNKSSgfYwL717SouJ41fNcet4bgV+LXL7jBl32LH2rf0jopxpf0q/684ujiINI4hrUeZpJ10&#10;mje+jRUD2jFjtpMeNJLFdy11G1P94psQv1JcZZm4maxOXJ1yiv9Kf6r8zopBXAdnroI5VsDOyuCU&#10;FcxTPGrlJA5wjQJsV8K0gOuh8dml+C0qVS7WdVpi1lWO4QaYkmOvnLPYpDiWOzb1KP6r3LjVfKtX&#10;+ahXjllDPdY79sv4arE4lrdRhjj/FZ+H87nrgF6VdldI+ytQO+L6VuIbqcylTvKpB6yWmNniWg1c&#10;3zr2IQvJKLfLp0tdKgZ2lHNWfLAw3/pq847xcgxdW11PMd5mmJ1ie8t/IK1vFZwqwD3iZ3/5nLOH&#10;qTcn29VHKddGemdxPsU5V27YcvivYnjXcw3DuUwpUy2meTVe9KFcs3aOrRzYLdzP8jnEOH9xyAi8&#10;roZjVGHllDeIBbjPpH2UBroCjqc2Wc3veNxvriPHl0ZWOmXxRReTXNeAY0g/7XI3s10910M62mrW&#10;kZY6H9+V7iWNp8iCe3mSuEdon+Up0u1mMu4i3Y2zSEvGN8N6Bdx/ihktja/WC2q9ZLhtSobLJ1xK&#10;GUupS8WaDnDPBjHFnFYdu9jhupasUwObqqEdVePrqcb/5QzfVjV1VIUV8zwIumcCbF/3DWXX+br4&#10;1uxD9Rni+ov/1nFP1zON8Pxp4rq0iPfTbpUTWPqALt4pim/fw+9e7stetLmD+bwb89DvMuaglevm&#10;xrnQhl0MdO6Dajhvtdovz6kI+26l7XRrW/QAPV58PnBfaYd7eeYql6/LnU5b7mReFwyzjeerYsvp&#10;eaKpnge6Ror1LIvSlsWG9XxQPGctc7Gf1e5YVsFzQjmAY/xX+aQfVr5gaYC1bYUz2j5srDqVZ1Uq&#10;+03l2qbRDtLg0fgnI7Bf5Viu4HcZbVJWnkEbYl6U8RUDvPs1ZumQ9/cpfY4j3lMb9JOW6Aes8B47&#10;5D0m/vtdTdi+pc9xUc2YJ95Zip8yRD9jgPd4fyG50uhDjfB7lPfpMOMBB3nnh3OJvZej8RyKr8d9&#10;Td+hqYS4DkXEVChgXBHjW1oKYb/0FzsYK6Y8v9Jm1HKe1ZynroPeDYofrhj+ftpRXmp8/M+dxCQ0&#10;Moz/of1ksSwHU2zyVHyH0rfe4Hkf579xBuz0v9f89w5MNp11aH9xBnzFf3l/fE4bv809kMD7JJHj&#10;/TtzjJUy/Bb/lXYmbnH26vIMc01vcr98hik2o9PjqMyMZYnz4Hj858+Sr/5zTr/Ff6VddsY7T3mG&#10;VQ7Hf9lGZfuMd5/sJu+8W5j4r/y/ifhbkzj2rUz4r/zUnOdt2k9CCvEsYaxJ3MfJ1HMSdZSITznh&#10;ThKsNZF9wtQzE8kNmGQJOWLH8hFT3mvjv/ivyqHY0NI6XzPgaw2w0/6yvs7p03a/8TsFZpzMMySB&#10;Z8dN2vgN2PSNBMpJXOqUJHzwqVcMmHsokedbMu/XZNpbCn76FHJ4pxL3OTmD31nFxH+WxreU8wng&#10;yw7iN0fTm1MWjwudV4KON0Dc3jL4HLw3txKfOj7/HKa5VeSZrYLrYrDfVJaniv36K67Y7xX/za+1&#10;lPyQ47+pvrj+VzrgNF8UztcEJ2xFR9oO+2tDAwpfgBWmw3qTPcSJxjKYnyN2WdLufmeKQfA/M9iN&#10;jrffcV/xX3Fg8WDlBfZVwCbLh8l1i3aNdbIwaVcVyziL+dL+KtZxDgw1j7jKnup78MP7fN/j08AX&#10;k1k55vhvXh3sFx6czbjxbOlPK8V5HxH3DAZZg0YYbXAOvFY6XsVxli44mzH9ngbigjkjrpl8CyFM&#10;mgB8Gm7sfA0+h9r/xXQM2G8W+8rUPiuJP40WObtikvKKBY/CX9DilsJhg+h+S9AsO0PDXAzXLkbn&#10;W4Q+twjdLeefQn2mSa8H900NNltKAB11AAZbRp1V9sNL4d4V0g9TN2UDjv16qsaphwnimU1Qh8TO&#10;Lptycah94tPooNMDw5ZS2G/JhfDagk7qvR8GPPyJA3srqDMYcaqnk1zAMOUr/qv43ekFcf6bVayc&#10;zlw7H1M/jBjmm+kl728+184Hgy4Z5bqhcw7Cukvh3GWwKNUn9eqBv3vg7zJ/NX6zKq7DlYn/emqI&#10;4YaPyQsDFvstgP1J6ysriKDfxY93HffZD0OU+SLEd8bPo7xpWdX41pjm1UkTfKVZIPazp076Xzgh&#10;ul6x36IGGFwDvPCTsYzfBfDDwogMzW89XBCNbgBeW9ZxCguF4zWjGUWv69U+xHJb4HqtiuuMtR/D&#10;YjHYawkcUXl/xXrFZ8V7pfm9ZsDiwOK+sqIm8vbGzojT/AL++8bKO1/BnOG9jRwrBkNtPoElH1s+&#10;//P574MFS/9b0Ml2aH0Drmzsrx0GzbH9XRy7m/WbiS3cBdMdYN9YSa8YJDloe7BeNMAw3rJ2uG5s&#10;He3oppWzLCjm2Lpt5T3oUWOb+N3Q1sqIkVjQjB61lfy5YsRsW4iGxt8Mi21GG9winS/1EoGJSx9N&#10;/uNAGzpkmLcXZi42XNx+SN3AZVvgu5EnlhXdsKzIumUzzYvBM1vYV6v2Sd3HpLWO819/hOvENRH/&#10;9dRvoUXZZKzFBr6+J5Rtg7LDfGHGeaE1xghoPADa5Eb2E0VTLGuUwVivDY4vll9M3Tj9MRrkom7K&#10;20d99sLcsZIBdNfdp47tVt1/YxWzr61w8sy8Q08tCNdtePDVVf5fsWDYMPxXuX+LB2H9fey3h7qF&#10;/ZaPwvVh7UXwX2/7vuPdnlbqoF38V7GfaSOd/KYMHupW63iwPH5f89/izg0r6eFe6KQ9N+PTbZIG&#10;WHqlp8TpPkLjdICRt7B91cpaxYEf4MNmDEwE/tvA8yA8Qf3xHAgxFqO8h3EhjN8IMD7H38CYHTHg&#10;at4BZbwPyAHMuL+EbOJKMF71JnFVbqZlY+K/imsBZ+V9mZSJPjeLdybfLbfp1yrmczwXA+9DsV8Y&#10;rewG3y+fsewmLPcm/di48d5mnpbFOTDjsfiOUzzpT6b/9IdTc2DA2byn4b2J8F9nmeiEYb+af53n&#10;Nykbtowp56/6HNL/igHfSCMPBQz4U9xnjnkbcxyYPsKtjM8p9+f0UT7nHXwbpk0salhwKv2ANPUF&#10;mPdvjfd/PIfD/32qWNXSLouVp1CeNL7TM7Bs+ml51KW++ZUfSXGDQlffLIp7o+8a9am78QV10Udt&#10;x2fUgo/IjaPlm7WJ39Lpqu+sca6NfF+5eDL4jaJ88yn+lItFRZ9B/U3lANb3vr7ZG9hvVONwWTfG&#10;+NCYjzjS+FkamWo8czvLevlOG6JvP8U4+wn8L6PEWFN+4G78YZ18xyk3lr41FOu5G//bIPqFMfQN&#10;4+xTvivpGobxE0mH8C9Gv1u6hgf4Mufhvxv1ERhwA9oSYgXiY36CT3O+utamWEf8eAy/4RTrzLag&#10;q+oasbnuSZvtmrb5gQVbHl+D/27Z6vyZrS+9stWVL20Dhruy95MtbMF1d/5kU5s/kauV/L3Yo+2P&#10;trz7F/K7/oQWWEz3A/lff7KJ9e9tcvMHuwfHnWL7aWx+/0d7hIkDP4Zfrjz9aHMb78klTK7gDfTE&#10;67DlR1/a5sGfbPfwI3l+yQ0ML3s0e2nb6Hj30f1uwWV3t76F7X5jK/Dd5Z2v0Z3y//D3trH7O1vb&#10;IJ4uHHh5851t7aKz3UFDjDZ3fxHt7+Lv7BTt7dPHb+zp8jvbRl/6ZPa5rc1dwm7Juwv/PYUTP2f/&#10;z9CgHq6+s/3Vt+Tyhe2Sm/hoA2N6CMt9Csc+2vnedtlGeX/Fdp9vvrfzNTTAK1/Z6dX+zre/s3M0&#10;xc9hn2fYKedwvkZu4OXfc+wvbHftvZ0e/EJM6p/tYh9mu/EBHv3RLtBPnx3+RG5gOPA+MaZPYL8w&#10;4HW4+yqMemMPHfHRT7Z/8hGtr2I8x/XA5zBi6YFfv/qnffn2fxDD+e92efkXe/XqP+zdl/+wr77+&#10;T3v77f+055fSBX+0r97+0968/YcdXXy0o3d/s1e//JftvPrVdl/+ansXf7E99MM7sOQNjrHCvpeP&#10;iE19+rO9+vI/0Qv/w05eoCtGO3z2+u+2dfxHZ3Oc4zLcd+0p+aGJh6143iuUd5V5K5R5YhMN8M5X&#10;xH9G67r6Gh04OW6p46kV9K5b39gA7c7x34fnMNTncOAL64RvNs2eWxiOGiM3bdtdNKv30a9OkZ92&#10;DC0w1iobhekybRzedTl9xYrb4L+xoQPiPe86ax7kd8+W1XeuO12w+G/b2KFjv9L+dk4+I7fvCYz5&#10;KSz0wCJD7BP22zOu3L5ncNo3NsA+h8ae2vQM2t2ZM/L+7qGtPbS7T15Z90PWnTu0HjHgB8fEqz61&#10;QRju2OPX3DNfkdP3vT1+8j363q9sbOY5PPnMZhhfMMvYgkkY79DSC+udOyWe8xG8+NjuLb6wecYz&#10;zD26tGlYsbaZoj7uz71CKwwPvv/cBqmXvgfkH154YVGO1zj33Jph0S2w5BgcOQKfjk1yjvdgwPcu&#10;yK1MOe99YR1jL6wd/tsxAvuF97YOoPvlPRybuCSm9pmF+pTjl/piGqVv09C1b2WRDavlXRvtPXXs&#10;t4a+RZB5xaFVK66HWcJqi8KPrbxtk1zBu/SFdlxejABjsBQrRWzWB8/0NcIR4aHx/L9xZpvFt0Jc&#10;rwqvFGutf+iYrLSt4q7SnmZWwmXhjIqnLA6r3LfaT36Y74cITJnvFG2neeLMip+cXjnDFI7MGNPr&#10;ONFOg8s+cunTKq9tdjVWBYPlf27dY/q7cNIa9qFt4Kz5nJPYsdPZignzvSJT+TXPsWy+c+LH0flQ&#10;Rpi048gwUf12WmX27Zg1ZZNGNw+26muE7zYs0s+eR/PLtw7fFXHmzJhYMd56+t6cv7bzhaljxmQq&#10;l3A2ZdR+xY6vmXQh3NWn+NFh+jThBfqJ1FuUdcKUM8R43Kjqifrhv8sHzDqqQ7Fjpy+OiO0+cmXL&#10;5Lsvg2+5zOoZysb2fAd4GsSLNRZU3JoycC1kefz2MC+TfWdxTjmUWctdLmTquQR+XEZclUDzImMC&#10;5q0kPEvc8Gl48F2rrZ+0UGgcTTBaYMbWNZNXo7myx7rq+qyvvsd6atqss7LRuiqjNh1DFxzusona&#10;VhurjBGTthGW1WQPa9EIhzpgfRFYXwQ2FrWVyghcLALPjcLg4Lv1zehfyR8MrzwMiRGj74UDPw1h&#10;VXDOUvLf1igncKO9biTfbYz8ttEG4inXE99YuYHRClexTQUsj9yfh7CWI/xcR7xnj6rQBcMWD2A8&#10;+9getgP33JbmD33gHtz5MMJ7mfe02LLY4za2p+3gzdLMKreuYkord65y+Cou8yXTl3De1/XEdm6Q&#10;1jdCDGhy/jbBXyPEfG6AATPV/DehentJmd7Vhh3v/bmly36E+/5Q1+hysP0SbSOXMjrgiPbTZN+g&#10;qf4+3GZ/jHWTY7jTflfbbN9wjl+zv3dML2GWp5zfM2JRn9UqLnSjfYBHv8eUU/iCenpKX8PFv2V6&#10;onqFVar8x/RFTji3Z3DVM5jYZWWtvaRPsgdTWoXnPqJP85h+zwq2Sr/mkVhwleLSSveIDhHu9wBf&#10;4cMyrLwYzWUBTM1nj2FTS2JT8DHFv3Ua4Ar5FukDiY8Fy2yBPt4jbIW+0Q7riEk/o/5OsQO2Ow0z&#10;haWu0pdS/GXFgz7gGuj6PY9G0OrCfbluGzA6aW3FYbdZ/qK101pSUmwEf750ndLlSn+rHK+rnK+Y&#10;3FGN4l4T/xl2uMO2u6F43uk1+K40vxusJ52xctluUS8Huu5cX+msz5ieUPf77GOHc9plP1v4TRVX&#10;/AE+0hk46Aw+VulKHzmmDQdkHelBFRf4Pqx1jDjbI9gQNlCKUYfDjCkUt52i7mbU/2PbYdbtp5/Z&#10;C2vtYXkXrLWd/wPOL0tfVfyVY4q9/otxnEGYbw/bdbCufLDiwAP0T0e4jsP4ZUfZbkj7ps/cTz97&#10;gvJNUU+jXJ9+1ulj3V4di32IEYtNSgf8iHYxyzV5RP2sUN/rtJk12ssKXFKxjFfwM4vzq0/czb7b&#10;/fjo2Uc/bWWQPvqgx2tjjBEYg0GP0v/WWMtBjt9H+bopa1ehn3634lEXM4aSeuQ634eRT7Bcdp/z&#10;muEa3qV+lF/lPnX7kGuhvvUsvzWdpo3O1yomOW2Vfa7Sbo8jjHsIc2+XBrmX1ZaIFwBv3+a+2eDZ&#10;sIatcj6rXOstrrHi86xxbpou0h7vaVwo5RykbsS8J7je03B6abRnuB9muR90XyzQnuc5/0fUg7ZT&#10;/GyZ8r84DkwdzmsdtRGu7yz7W+A8lim32st96miM740J2sIky8e5BqM+n414PTbm96IL9ts8dbaI&#10;rcKBt/lO2YUT76EB3uEabAfK0QYXu/jPk/jmx+AVw9S3ct50EfOoDT9qM3xBejPlnozKJ4+f1ekC&#10;+R4rzobfYGKYQXzFQRiR8tkq56eYTTHfw4X899/JMA++7NyEZMtJSLK8lDRiMhPLWWyRb94yvktL&#10;4ThBLMDvEr5Ri/gGLcTKYZllcCKnJ+Q4hRxD+X3Fp/ITU/iPthdfs7SoRVnEBIYV+GE0eRnwAHz7&#10;5VhRchIxQZP4joRPcYyKDFgTPuoQ35bS2SpfrvJpSlPXion5iZ8pr6riKYtTiT2KETqNL1OnYYUT&#10;Sc/n+A7fetKDOjbMcml/m9D/iYUqh2sNHEr6UMXgraAOK/h2L09V3loxTLg35ahkmXSxyrHrvln5&#10;Lq2jLCGOIavDqllWBSOq0pTljvFRVnHlBpUPk25ZsanFbbVvxZhW3OpSyiL9nGJc63ykdZYONJ5P&#10;STrSuOm/OKa4rfLittIu9L1dC+sTK1edOV6q8lJ+x5O1L44rzaz2rd9i4OLm+i9drMqoPLyqZ+Ux&#10;Fcuqz0XjCiuTDrWCMQGVmcS/pb5icJ8mplHqVPt0x9Q5wz+L4AHyDej6ujYDYy2G95bAgEtzYaLw&#10;Uu1DsculDa7Gl1IPE2xkWYxl0hWHc+BkbNPGOTRhyi8t1lTHuyAkEw/nf5f0nbT9Dq6lYvSqjp2O&#10;Vuya55PGCuicxOrFiGP4B5rxDTjWxXY1Ps6NZ1s1vgUxb6chvvIxhJnnNMfUdwT2p/jBjhuiS22j&#10;PYkVigMrH6wbO8AxG9y10zgEjRmAnd7hmmPSeEbSYX6wPXFdF3+a9a/HFOh6NFxdA+lPYxxLOlXl&#10;gi3BR+ODdXkwH8ymmHusFCvnns5JSLDsBI2twLiHsmFqebwztV4B2+Uwzdf9x/2m/MK6953Gl3ZR&#10;TRtXbO5q7s0arJZj1YjZc511D5Rz3orjLg1xOfMUz1pxjlupT+ULb1MbYp/SgkuvHaYN13HtQ6wv&#10;rqv5TYwdiHKdG7inG7inG1nexrIu1nd5ZWlfvbSvPjhufz5jirBBGf9lnfDbdq5xC8dWzOV6/Hga&#10;l1Eto703qj55BjRwfRo4pwjlaeGe6uYe6MeG/cSALsAP5YW1Uo4Y6yo2dGcW77J09s32XVzDPo4x&#10;gL+wj2eqmLFYbjwPNe1H15/nbJj6ClOGMP81jkN6B2m7Q8xvY33plAfYfohyj/CM7oWpunVov8ql&#10;XEUZ3RgVyufihLN9TQbPgzviv+wzg3ueMQUNcL4o16GFsk3zzljk3XHIuKQX6tPxDjvi/bPIO2qK&#10;d/8674hduPAz+o3njHc7w/ZZ54n6KLyLJniPKT+Dy9HANsrXMMA4on7avayD69zFufTS1vt5N/Xx&#10;ju/2Kd4z75U8xe1mnIqelVxv3QOKXaBnp9qt3iFVlLcMK2BZHvWfw7XP49r4GUdUlMIzHx9qCdxU&#10;7xpfEmMXPkczQ5zixKQ8S0z1o/UlXjBtWRrcm/g6ZfqteVp2g/Yiu0k7vEl7/yyJ9RJhtrxbEnjH&#10;3PwcjcyN2+S9xT/JtVfOuyR8p+k5jDvKxkfLvSDO6WJH0/7EM8Vdry2F900y2yVxDRM5XoIYK9NE&#10;fMZJ+HCvNbv/v1PFlI7rhzkm5+SMurklS8Hny7nJEjg/F1eaurslo23LpMf9d3Yj8SaxqW/Bq6mD&#10;NHRAcGD5t6U1cr5mngGJ1H0C+xHXFUfWucS5NNoe2l2SM+VD1LmrLPiC8fXelvaIcQifc22VwziZ&#10;c0limeI9i4/foPw3YNE3qLObjFW4xfgFmX5/lpaD75rtePYlMs4hQQYLTkzzcky/pWYUWVpmMesX&#10;wYXFekvxewfwk6PxzSHvL9w3OSP+X7GgleM3Lbc8bizXf8WEvpFVYrfgxon5Feh0a2C5xAP1wnnz&#10;0ITlVqPlbYARhNF9yiIYOt6CJgwtaGEr60aZF3Oa33jeX5ivD07o0xQOrKmXOKMeYkB7mtCbSfsL&#10;I0ZXmlMaj0WaibY1uxyGWAaPgHXeKYELM80q64KPwjUD6IKDMM6A4jzHYz1nEec5u3wCffB9NKv4&#10;CcpguqX3WGcSnjzhcv/mwl/zqsVexzHpbokhhmWUT1p6+RS+mXv4ECbwFxAzuoZ8mSH2g48jm3H9&#10;2fhg4vreafwIrFd9F58C2/M7pwZOzHh0rV+A3yQfpqlcwj58LwUhfB74FzxV8E0sr5x1ZRXEf4YD&#10;51CO7Ioxy4RrZ8Jcs71MPYNOO5uWT85cT4fLm+tiYhejsw2SfxdGnl5KvTjjdxn1VoaOrwyOXAlz&#10;hf9moAXOqob11nCu1XDmilG7w/LcGnHtKXINq07G0d5SZ7IyfgdH0V/3E4O711IK0BEX9VH/8Nvg&#10;ANegD00xDB6mnBrotaSiLkv0d1gyloKlXtmdPMrgHaQN9LhyJ6NZTmN/2VwHTzl1GaDuAvD1IGP4&#10;dY2YF89zRt1QPzk1+MrwC+XX4lOqRdsIp/U3oHWE5QVbttENwPNqljmfxxg+Gn47JhyJM2GxYeUC&#10;9tStwQTRB9esMBXrXXPreRvYH3yxsBF2Gd2A2eKPQi/guHDoidMzKD+wWx99sOJD++phwA0wUHHM&#10;KDwO7qi4z3kyfucTN9jbxLIWYj83owGGeebHDi0P1ivLh/F6YLVe+Gd+GB4aRU/a9AxWKkOfC7Mr&#10;bEMX3H6MhgQNQ5T4hG2wRrS9ucSezqzexKe1jyb3DJ/ULr6rfdY5hFeyHexZvLkY3lzSzr464Mlt&#10;cZYo7Wph9yn6VfIRd8KHe87hiuQgZt1gz5lVDJ4TMxjW2LFjwV78oL27jvdW9sIQYZPK/VveBROG&#10;iVb3PbM61g8Mcj4dG5YZg9Xiq8ttWYdfUmb4cHEncZypA3/zvtMB54WZ34T/tJPz6VaOWxhmFI7e&#10;RixojhHsUdxnNL3wel2PANxYeX6lBS50GleuETpXL1qSvMYnlh0mnjfLfE1bsGCucRT2H4nz4IIo&#10;23BtfFGuMzHAZeK/JS17+G9hzC0HVty0T92hT8Y8DbQTtimgfIXNsGL26YvBjSmjH92zp5l1WuD/&#10;HXtWQl2UDT+3irELqx59aZUjL5zVTLy20L13Vnv3LVz3hRX1n1rDJFx44LkFek+sAvZbO/WFVU0S&#10;j3uU3MxDJ+bpgQP3weQHGTtATOgAXLgYv3QxvuZAF+MQuH6F1JfYtx/mWzNGHG+OrxzARfiyA6yb&#10;G6XuG/BBU3dF0vy20qbR3AT7aIeNaj+cO7nsCvGhFuBX9jUyvqIZa0XHE5vhPO/D4+/RtnnGVQ1x&#10;7/dZPmNu8gNdPJN4PhdHyCUeYgxPPWN2iPHA++B2egHvOj+5UDxoYXm36R0Lw0yAw97GnL6XfsIN&#10;vj9u8v1xi37ALb5txXk/o99+zXzFWv+dxfmvmC39Few6n8Mt7RO7mcs+6Yto/5+z/9t8F2jdBPrj&#10;ifRDErJTeP/BV3Pot1yZ5t1m3NfnGfSF6DvF7VqbHD9OPEcx+2CdJBnrJ1+Zfmuelt2EBd/KEAem&#10;P8B5J8OM9R6P5/VlTB39A40BEwNW/pgU+kqKI6RxpGnJiisNt8aUAziVflkmv3PvpDK2GB8B+1Ie&#10;okr6j9X0n2uy+b7OUUwwP2OL0fLq+4v+ZozvLcdv6UPqO0njdfXN2gGvVc4cfasq/pS+QeWv0Dj1&#10;IN9GQa/X/PhKSumT6htN35lu/Cx9VcWMbqAfG8aPU8d3nWI+KZa0xueKOyuezQB95vtF+JYK6QPj&#10;VxEDVs7hNsrVji+pt0x5utDDXNk0ZZ1kuWLcDeGHG8Rn1Y9PbxK/1RS+oSn8Xg/xM87jI3zA/4eV&#10;+D/riHNYX2PLIXxL+K4W8LnO4dOexr89Xk7+X3y+Y5E2G4/12HjLkI13TNndgXly/m7Y0oNDW1p6&#10;YQvYo/Uv0Wx+j573Dza19p1Nb34gr+uvtnH0Z9s4+ZUYz3+2mb0/Oo3vzO4f7f7WH2zyydfwq9f2&#10;8JDcv8fiwMTyhWvNw/4WTz/aLCxzbhODBz/AZtCvzsEGl/Y/2DKxoh/Dhk+e/kw85K9tCU6r6S7z&#10;tzZ+b+v83oS3rsAgH/L7IQx3fZMYzBvf2PrCS9ucv7TjlXe2iqZ4Zekr8ut+bdub39kO22+wzio6&#10;4DXsyRbsGMa7hhZ1Y50cvKvfoMX91vaJ23y4yvrzL51G+PXB9/Y1etm3R9/bGez3GUz3fAs9Ltzu&#10;lPjO52vv7WLjB3u5/ZO92iUm88Yf7WiJPMXLX9r2Gnpfzu+cenlOvZyssu9lGDZlO+LYT7FTynW5&#10;/6O9pj6/gAGfrX+ww8ff2ru9D/Z69we7pG4UZ/r5zgd7ufeTvWOdbw7/Qizoj/b88Gc7ox7OT36x&#10;F+f/QWznv9nFxV/tOb+/OvubvbtA23v+Vzt89pH4zB/t9JJYzi/+al9c/GoX7/5uz17+2Y4vKfN/&#10;c3beX3EkWZvuaXmpkRAyFLaAwpWhoAoovPfeCZAQkhDee2Ek5Frdo+6Z2e5pM353v/N9Z//Pu88b&#10;SWl6Zs/OnPP9cE9mpYmMjIisjIwn3ntP/2AvX//FXr3+s7169Sdnzw9/Y/MH8OUDtL3H+JY++5ud&#10;vPsvO37/f+wFtkVa0gQfHpIXTHGDNw9+b/N7v7OZnW9tboMy3P6NrWMrq2i3l/BzvUpZoy1+svrB&#10;+vDTPbj4zjpm5K/40Ibm3lr/7Jl1wkiHnrxBP3sCo9y1prFdth1aN9sH0bqOTL+x3uETa2G+UMvw&#10;vjWOoP8dwgf0MLyVY9vHiA88Im3uIUxz2yrb1ohfKw7MsmfNIl3LVtr23MUGjrXMW1XrsjV271hD&#10;B3F6e7etpWfDymseWWUjsYRbFq2xa520tq2R7TXtKzDSdWvnus2da9bet2lDsNeRSfw6929YR++a&#10;9Y/u2uA4sYAHD6yL9Lr6tq1naM/aB7atges3D23BgE9cfOEO+K14bdPonvVMw3d5TmZ4TibQ//Y+&#10;PbGuGWL1Tu2yb8+GHx/ZxJNTm+CZHHt4yPKdDcB+5fe5lzwM0F4HWY5RbtMw5r4xrtG/Z3UdcPLO&#10;TWsagAuPvbSWsVfWMAJfZr1t6Nia4LyNvQfEKd63psFduDd8uH8Zvv7E4p1PYeb4vu5YRde7bGF0&#10;oWXMhapq2yBO8p6F6dME6/ENzbKMPk7yt7bl165ZYf0GsS6I5cDctAB9A/mJLsAC9CfESsUzHWMU&#10;P0VnK74qXio/yYpbm+S3ThcchiU6xskcxvJZ+uPirp4PZp0jxvt3ja7HVNOkGXYmbiyGCj+FkcqS&#10;/Fc81WmIw/Be+spiwDLFudX2u2EYKNdNXsvFCoaLumuds9+kjtkxWhiq7sndD/ny4gd7/Ndpls/z&#10;LMarNMV3XWxevo8cwyaPihPs+W0m3+h+dc17pJlMy+mb+RYSl1aa3rXEp1UeXjk4fTPn6LfS8LS7&#10;lEH0nP9WkC59Go/9TqHrhQ/Tz9G1VDY3AiOWUjQKh2YObsSrC1fGfIsp7+K+0v56MYvFySmnkDg0&#10;DJp9t6OUvdi9yoAyvMf+dO43kzxmV6Bvjk3Tt5p0euDcyIjlhQYtEOq34lCflYbQAmPx0i78Qnda&#10;XVmn1Udarba0zmpLaqwRxtsRbLCOknp0jjXWWVhtPYVV8KVqGyqp5h2XQHtZbbPBhD0LJeB3Cbhv&#10;AvZagy/oWjhNPT6Nq2GBlfiIroD/4oe5HP/OZfgtLq2A6RIftxjeG0JbW4ZF4allcL8I41xh4vFG&#10;8J0MP94Lx2C1+G6G8WzxfhX7lX+7VdjVFu/jLd7H2yUlbC+BKWKlpfhFFoeEB7F/nve0uJ58/q6W&#10;Em84BDONoAMuIwZxED/QXGc/im4iiq42Uu60vqcsxYBPQmVob+P2Jiafz2h9OUbrb+P4hK6Ik3c4&#10;NSY/0F9VEje4Et/RsN4vYbVfRSvtrKrW3lbXOZ/SX5YTW7iixr6tauS4BnxJE0+YtL4irfcszyij&#10;Y8bvXsCzjuC/x3Dkj5zzAXtNmocRuDn3vw5zFgvfgnftkr+9c9tn3z5lc4Adsa58bRdH8ActDS5l&#10;QHmty2BT4q0PS+B8jA/OMi74mL7NDOxyhv7OwwK/TeXl2AN/FppN+WSG8cK6pvPFw9A/YvKTKzYo&#10;/is/utKnPIGFSeurOK8ag1zHltm2TTmvheGL8Fj5At8ql26Z2M7U8Rr9qOUAvIs+1irMf4ltc9Tt&#10;IvewRZkuMr65A6c/pSxfRtBqq2zQWx7SFg5YintvltIesDXqdY10xYAXqH/F651nu/iv9MfyMb5B&#10;We1Qjp6fbXxT0x6WKJsVrrkFo96mHa6QBxe/OBgkfjK6VUxxhF1s4xJYMmk+5bzHpD+CrnoQbWof&#10;XLKX/uQA9zNKm3vA9RRHWXMH5Q+5BzYoNio+KxbbjDXCQD9pb/ktltvNsttxWuICw3UH4bXih930&#10;UTvVL+X8bvqpYrID2fBf+sby99wnlsk+6US7Ob4HjW83ddel67Jf13VzHNkn7e84+ybhoCPUofwr&#10;T8M4Fdt2Dv+Sc7DOJ/yeoZ6H0YNLk9zCWHEd/fHaDMbH6Yu78WL67d3wSDHJTvrbHepzM6eznfuS&#10;b0n5m+ynH93L/fTDvOULexgb1Do2Rr0PcW3lXXMu5eta/nac/2vdN797iihTbJjyHeOcCdKaYjmp&#10;de5rnXkhW64d8N9C21jhuZAmd43naIv/nWXqeoFn4Tl18Zzt8k0vv+WKX6y6GaKPLxsmL/LPLd/X&#10;Y9gkz0WS/07zHSHttBjwDO1bumDx3ynapuImy6YL8B1NnqV/F/uVFn6E7xPVVQ91p3vsxwbI/yDl&#10;MsyzNsqzNkkdPqYe5qmHFcp8DV2x/HzOwYNn+T56lI0Pd9bHYewjMPYB5rM6toAmrgFeERcf49tJ&#10;PEv8qwIOUQY3iMhgJuJZ0sQWMi4fwMR/5C84j+/hbL75MlPQabJdHFgxQnNueks/4/75fG9J1yvL&#10;x/KYJ50Lx8nm+zGTceAMvgXz4RROQ8x5bp308hhDVpxH//Wbbtzfn8I61/Mzzi4G7LSpfP+mY+KD&#10;WUor5YZls54HA8yHBRY6jSGchHTlT1bcQUzM6X/hqeK/Ls4o96fvRscgxVMoD31TitPKdJ54jTiM&#10;i5VLWYhVit+ImcrXcJTjHf9VOcm4nnyvFpD/QvKtciugbBQHWOUnLa/8NItLO70m57jrspROWDrK&#10;Qi35re9VXUvMVtd1vJd9AdJSekG2u/oh3QJM6Us7qXvSt7I4c9KUTtKS25K6xRg8RnOpVVaOGXNs&#10;kOuIGYsT6/vaM6+8tK651OK3MdqOvs9dWjDfJGcXAy6HlcX5lo/BPOXzVXGa4jz/8uMVoy6T2lxp&#10;V8UwFUdafqjFGzPZXwzHLcRUp7ICTP6ipfOVz94wutvoPcWjxs8sTLcGq2a9km3yxVxLHqtIV9rl&#10;MjFf/oPKuX4F3/AVMET5QZefMfmwFc8XqxLv1bOgMYZaGK+eD5WX2oB4ruJKqe6l2RR790yMn7rl&#10;t8pf9an24vxI6xzqSW1P8WLFmhNcR20wDitUWio75UM+rMvIdwh2LY1s8Cb8F4vehFPCUipgfOWp&#10;lBXXCdOOkprmXzJ4zXUQZxV/lK9r5SefNpjDc5R9/ixJtxv44iac7QvzwXfTeYbupaTAa6WnT+GZ&#10;Yl6FmBsmTWYO9SH+G6BNqI2K40s7r/kXRRxbzHHFN1jnuZUPAGmGc2BSmSnMA8ECWBArw6LO0G/z&#10;rEdIRxYlzQryWUk9Kca44sQq1lecNlCJVXOv9exrEvfFmilbMdp62lgDnFS6XLH1BspWS2lonVG+&#10;OqaWpZ5/xe4NkbcQ/wuKLxxzZcpzpv8ILE4+akm3mby0Y12++7ybxJrJE3lIUI8NaEOa0bI3p/Iu&#10;I+1mri/u24Y5/qvrYZo7ovkm4vBiz2LAYs3639FcCbUp1XuM38p3O//RLYx9tcKv5TtF7Nrj0uRP&#10;/0M6N2mkJ5Zc+gX/CTfwGcCygv/sShkMrRYm3USa47zn5OtEPp6PeYdpvuEW60/1Duc9O897fNlf&#10;aJu8N3bwG7HB/K0F3k3qj43zHuvH9D5VH0TvU/UNXD+E93Qb1kJeW3hOmmXUl+Z5NfjQMfvwyY3/&#10;EN1fJXWhZ0U6aD0HTv9LuyykfAMwPj/tIYP6uEsbvUObuE/9ZPLfmXON/33eF7lqt9dpm1e+sJsX&#10;GU+8BIe9gk702h2YJeOitGNpX//OfxmfZZv2/TP/lX/jC1cZw8WuXGPs8gp898Ilu8D2a/Bo6Yov&#10;MAfiKu1aLFjs9//Hfx0LFms+P+fCNc4lnYvkVRz0Cvfy3+W+yfP+Pf8lDiHP8if+yzN3EXP8l/L8&#10;V+zX7ftCY7SY47Xi5owb32Dc+PoVGC06YP4fLvNs/5L/ShP8K0w+tT+7QPlQJ59dwi5TB5SryuAC&#10;ZeI02jDhzymLS6Sh8rzCf43Wxa8/Y37U57Rb2QUY8kX+435p2naZ/z75gL4E//XMR14yGPvG9zO6&#10;34upfnRPBc4u3/IzZp3nsV7xXVjwVdivmPCVc9O6eLB0wjfuBBhTD9glePCVu8V29T463/shGGQE&#10;Xlv2D3YjnZi/6eVof2Mw30o0wrDczAS/YQc++X3GD3RGNRpjtsN5U3xwXh98+B6+odOrnR44LRfO&#10;64fz+hvRuTag8cX8xJvNa3W6Xi1T+S3TuvS+t3L1G20pmuBU+S3GbvphwLBL+TVOy0VjmgdXzYfz&#10;5sN+8/rgl/BV+GZa8QBaXvYXa70PNshxwSG47wC8FCZaii/iCMsgbJTjxHTvMZ6T5L93Nb4RhFvC&#10;e9M41uPAYsEymCbbffKXVsS+wmHHgX2MF4kH32VMwlkB3Bft6100uHfgzmmFsOZCmG8A38gBfCRn&#10;d1paFveWCXvNJJZvFr6eYa23KKNbMPJb+HdOlQa3EKZaTJmUELe3pIt1+HcRnLeEtLDbJT3kB60t&#10;4xPyd327uB/OTTnAfMV+73DP4r+38zk2r5vy6nEM+HYB5+d3UWaUaQHpFpJOEWULO76VT1kXolMu&#10;IG5wXhuxh/FNzTI1H/11ngw2n0maWd3oudmfS/5zpS3scHVxL8CYTJL9Fnj8904hWoEi/NbJpMFm&#10;HCm9DPYbZo5+EC5b+sQtfbDZzCi++arhoFWrzrQuy4nD/crQi8J6M2F7n/S7rGdgYrjp4Xln98NP&#10;4cD4CI7Cdstgl/y+q+vAfN2+iPxLw9DKYIvn531iwGhNMypglJgvaehHM6rEPPHhC1fNqVNcXmLx&#10;wmqzzi2b3zl16EDr8Olcwzrb5cdZul9fpc7d5By0pjDaXHS8sjzOKWrCb3DbmZW04HOY88SFsyph&#10;h9XsJw1/zR46V64J/82v38Nvs/gu+WDcUlrS7MZd9KG75qtF90vefPXoWOv3YdFocevEgOHP+BfO&#10;ql2CA6PhbVgiNvAqMYLRqWLS/eYm0FnDQuUPOr+esm/CN3H9orNc+K2/GR/Y9ZQ//FfcNJO68fw+&#10;U05V8g/NMfWw6poVWDlclv055K+gWUxY+l/STyzio5jrkmf5ic6o5BoJdLDokHPQ32Qr3QRlD6v1&#10;kRcfrDYdXpweo04r/q4HzqrgmBj1p+tgmbEFdNTcl9oI182mnWRVwsZVZ9L/ViqvbOdameiYMypp&#10;O9ynGLMPy0Dzkw0fF//Nb4fXdlDuLbvmx/Lb9mHCR1bcd+qsoPsIpntgwT7iAcOKC+QLuu/ISgb5&#10;PYAOuO/A8vsPLKuNOiAtP2n526jLZml9ac/w3/wmlk20A+pF/q/vcZ95YsVNzBmgDPLb4PFt8H54&#10;fWaNWLWYOwy7Dh0wTD6vhWMaYMQc66/SnInHMPFpyoQx6zj/Y3H09jHPfPDfjOgAc1R6LYPxysyS&#10;DssqZt5GTsyu+iLM/+G/3xfkvx1fEHc0lyiXd0YO79Z03jfEAKYP4sXaha2iab3I+1LzzD7ju/Nz&#10;MdYkr2X9V5i2fQ4b/lfsV/uu0b+5em5iwUkOnGTBSuMCJm2xtl3mG/oKDPgq37fXsM/pn1yQ8V6V&#10;b2ottc3NW7t2jXlU5/5BlE/slzxYcSMus1981s174/2s+VneexrWzfbLsGDZFWmO4d9eLN8U54Pl&#10;ht7j7rr0p5QG7/yrsN+rV9FGX8GPNPNKL7Jd+66SJ/Hf26zf5xouXhP35acf4aeflk8fMMD7voj3&#10;fUmqOC5zW/mujvIdoHnG+p6Nnveb9Y2W0LcZ40Vh7ceSc22T/LeA73LxXx/fUnn0R4N87ykN9bvj&#10;fOvF0bGUY4o7rDnHEdLQNuefiW8/xQqugwf3ZTP2xrz6bqyTcZaWrBy+S+jjaoxK43WMUw3Txx7L&#10;Y/6+xn9YDmrMKoBmmHG9LjQGw4wnjzB2qfEhsd+HjP09YKx5Ct47E2GsLBrG53OE2Ihhe8BY0zjj&#10;1SNw34FIlXVEEtZRVmudsWbrSXTbYNOYjXXN2mT/ok0NrdrczDEM9aXNPntjj55/aQ8Xv7FH+HSe&#10;hnM+gHEubv1MTNef0PJ+55jvKHxykvVJWOfY81/bI/jto63f28w2/qBZTq3/Dk3wNzYG75yAJc9s&#10;sF3HL31r43Mf0P1+sBn2if/OzMNh134Dp30PRyWOL4x2lXPl/3mebYscOz//EZYLw4UV67h58rgA&#10;P1tEs7tEXOAFWPESnFas+NkTePCT13Dkd9zTmT2EJz6fxTc025afKi4wNvvW1h+/g/l+sL1nv7ad&#10;p3Bj+Nzc6LatPnwB831vp2sfYbDf2jE81mO/6Hqfo+udQ887D+ed/63tPPloq9PE/H3+Nez3t3a4&#10;Cj+FK8+Pn9jc2LFt4N/6ZOtH4vriYxnuvMY9rHOtTY7Z4bp7c8QHJr0P69/bu/Xv7NXa/7Bj0jjC&#10;Tla/t7O1HxwDPt37o70++pu9PPizba381pZId0OMGN/P71//p73Z+5OdHaL7hQnvHMJqj+DDr/5m&#10;b17/L3vH8ujVH23vxQ+2c/AdOmD48enP9gLOe3D4e2f7b35Cz/ujHZwSA5jtL45+drGEV2H4z6m/&#10;vZd/sf2TP9nhC1jywU/4lIYx70rP/a1Nb3y05f3vbJ20Nlmubn5LPOJf2+L6R3TaXxPj+UvrhmMO&#10;ov2VDT0nBu7iBxjwO+L9wianjq2Lem+ZFBt+wTb8GqMD7p0i9u3Ua+sZPYVZ7rh4vLWDaFr7V6yq&#10;f9XqWG8cZHvfDrFs4a39u/zes9q+LacFLu9csjga3cSQYgKvWSM6344RePEQsXDFSVthwZ2r2LLz&#10;7dzUs24N3fzWsmcN9ruK/nfTOkf3bWL6zFpgwImGZ9bYtmg9g1v4HIfPkv+ewQ3rGjpAH7zLch9f&#10;zfhmHoO/Dm1bO3y4/9GpDdP2+meIfcx6L8uBmVc2NM32cfj3CDrecY6d2LXuqQPrmyY+Mm1wiHIY&#10;wcbQ9ComsPhv7+QJfqJJZwpePAZzHtlzWuABGHjfMGx4GH/S+NcYmn5H7OC31o7mt553aE0n3LwT&#10;jTOa38Ze+X2Gl/fCyymj8tZnlOUK/HfeymHkYug1XbuW6Ni2eOu6xZpXLdqyY6XMqyrkfV9En6KY&#10;folM7FcsOE+8l/5AfjVWtYQP4EUrgPvKZ3Qx28Q4pcN1BsP02K64LPyT32LA0tU6PitmC4uVKUau&#10;i0lSLq0vrBVLalYVV1csVFw1PQb7LJMel/d1mG8HWKivAt83zH1T3OA7EY8df0qfvrLi2nq635lP&#10;bFPHJrmruKgYqJit0/+667FO+trnXYP5ZOhudY6nS/bOV56UN92v1lNLzpk0jFR6XDFg5VcMXBxV&#10;umdPzyyerN8wVPZJ56uykv9oZ+hp5VNa+l6xXKVzs3TIXdvj5rrOOf+lD6NjpK2+X3HOf7mOylB+&#10;nT2f2F5+nV9nykt+qLOqPcus5HuinLKhrO4zb05xl8Xi/yEWsL454ML3uBf5k5avbn2H3BcD5r7v&#10;KS/s07Wy0H/nxGcsl7rMpQz84RHnE7o4OoYGeNCikUGLR4esMjpgMThwtKjJYsWNlgi1WH2g2Rr4&#10;dmsuaiZWcLN1lTZaT2k9PlprsRo0pNXo9KqZ95SAA9fgY7UWflZLvN5a/BjXEtu2zvbLE7YNv9ss&#10;R69aDvctk24VTWhpDE4p5onmNgIHjkQc+z2OhOHAUZhwDF0uMXF5n+6G0GqG4JmwQPHfNRjbCqxo&#10;twifeCVBz/cxXG6X9R2Z1kP4fC7xtMFaSme6GoQBh/H9GyGNMu2XJlQaWrigjPVd0t+FYe6xPOB6&#10;JxFiA5P/U5iu7BUs9ixGDN+KKnsZq3LM+EU46mL6vkvU2duqWufn+SQKL8an9BnM94z+wCvu44z7&#10;eVuBljiu82G/lTBgWTxhH9j+rgyf0joOew37fk/ZvUX/e4bJT7Vi/h5QFofYEfaCMjni2kdh/YYd&#10;k1+Ztp1EKuwAJrYFK5XudRuTb8AX3JdY+XwxfqJhXyv0gxbhcvPYHBzsCctHMOGpXLTA4oP0m0bh&#10;VGPYJFxRfnMfwr4cF2Yc8hFji7OwtGeF6HixhULpcYm/zHWewzDXQ/K3DFuElS5T9htRuC/b1tm2&#10;wbnb9KnEgjdpAyshNJul+Gjm3CX48Q66liPu+SxK+cHET2F9L2kvryinV2zTPe2Gy2wXXi92qzjR&#10;8vO9TN3L5knH034TM49jtygnp02mbBSLepU+3BptZZvzXlAfx/Eq22MuwLrSUP+O9vWYe3sCA1Ss&#10;6gXuT/7J5ddaXPkB/cRRcVpY5CBsb5QxVhczGZbn/ABTXmKNwyzFccU5pT0Vy+2ifIfoU2peodOG&#10;ou3twXrpm/aT1gD90gn43xgmDjt0blpXfYxjw1x3VMcF0IqS11Hqpp/tfZwz5C/EiAHMdXthkGLQ&#10;/fweJj8u5i31OswzpPzJJ7Ri2yput0x5n0C/PIz+dOA8zy3SHmcwbp6BX07mX/bQ3+6GTXbBJR37&#10;ZZ/8QHcyt1L+pHvgnIO0JzHuLt0XeZUOVv3o0QIvNqHyO0j++smfxqkVP7iHPEov3U0blO65jbLq&#10;53jFXxmnDhTTWGWhWCwrBcz1oE3s0jZ2aOsbhbRt7ID/l5fo71ep40XmSczDtefh28+4x1m0zTMs&#10;peUdZ27ICHkUjx7kOqOuzdPGqfMZ/mOk/xXrFQOWDlimdcd/9RxQ7jOF8hUtHkzdk/fkclz55n76&#10;uQ+Nw8v0bTHsjLrPI/Yvx2us/ilpzjOuv0j68/Dfp9TfY8r1OVrgOf2mLh/LhzZLxQ3uxe9RB7yi&#10;hu+iWr5nFJuxke8p+TRtgEHUwYZrU2GCfHs5PSRMJKlhFf8Vk826zjxemI98x2YyxpuFZd9gzJ5l&#10;AeP50nsWMuYfgFkUYNL45jImnc3+zOtwpuvouljm3YBFpYgnwYhuMZ9XfIulrJC0xZkc44TNiDvn&#10;ylJTzU8+cvgGzuA7Vt+UPr6Ps2Bm2Wzzs7/gtvSJ8B5MHEU+k8VinM9fuIy+I8UtFctX34ZikNK6&#10;Kn6p09fx22kt2SdtpRcHWSxUekX8nfqIvymuyBzmUvJShIm/SuuoOKmF3JfyK3adC1vIhXMpjqzK&#10;T/ejaylWr75zxQqDLMWGlY6+S4u1/TxPKoMixvXF7H5p4shKx7E4rqGlNIXimo67iL1wfzLHGdke&#10;E4vhfmS6J/nDEssV5xWT1nd2lDTkx1pMWBo+t037WZef8OQ2+d2Ki+mepy/Oo/IV9xIDk8a8jrZW&#10;y7wD6WblX0t+kKtpc2J9Ydqf4+2kqXuViacqJlQeZRBkWUq5FWGF1GmR6hT2q1jUiiUd49u+EqtO&#10;VzxWmbTssE/MaYz5ro+xLl2t9L5RjhH7jWPSnJZw38pDufgvppiujfDDNvTxnTA4PQ/i2ZoDEKL9&#10;ideLw4vHqwx+ye9VhyGuJW2jM9Iv47lyvqYp53/QoDO+ofYov7munijDSiymvJwz4Mhd8Xe4OxZj&#10;fnwlFmddeVG9iM9/Ys2qG64vpqh6dXxabYD6EQPWsyu9pXyt5WFaV1xsrattak5FBozXJ+5Oe5Vf&#10;NvHifNqT5hnIxH7VdmWunZNmEWzexW9mfwnpFKWQLpar/wIsn/GzQMp9+DDzKW5Qx2KVWPAL+Dam&#10;uQAR0otwrjh9Hc+V/NHX8LzWco8J0nV6X/a1UT5dtJ9u7qmTe2ujHOpoa3VwUmnN5cNA8XilD0i2&#10;R+2rpz4Vh1d+u6MwWOncP/mNg5e6eiCtKkzXbuJa7ZRZN/XXTX12UyftrEvn2kC9tdyFzzJ/pjUN&#10;DQLpN5CuixMMc23A5Bu8hrrScyDeL1/O8tUe434UF9j57qaOHKMn37q+nhUxYGl2pRPXuU4vzP+I&#10;/EBXcYz8NEjLXM816vlvrEOXEmbMLAw/K2e9mrah/23lQdrhLub/TPJeesr7Y5P3wxHvrxPeY3vM&#10;RVrmvaLt4r3bbN8NBJ1tsr7AO0Q+VB7wXhmkLzDEe36I3+7dyjkdvONaeRdrDlprZh7cN5e8Z3u+&#10;FagXxWxL8NzVULcJnnm1RXFfcW61T/1nqd2WUM653J/8vKfzX3MXu0fd+BgPzIYN+q/zf0eZyX95&#10;xvWbdufqF5aCXb4Gezy3i7Qxx381tsnYojPWPf4LY+Q/83Pa8wUZ/50XeN9c5L1zhffWNZ3LOO1n&#10;aN/lN1k63gu80z67ytgu+z/nOLFfF/eXcc7/xxcyz8hn1y54hob2s2sXOYd4eoyDXuZ9dIX3UpLj&#10;/neX/47/XnL3wzgsef38GmPPyrPLt/L+r7W/4r+XecaT5nTGuk/K4PNrxAS+Kjbs8VrtS+p/VQ66&#10;H+cD+iLXucR1L3N96uYC9XKRulJM5su8/z6D4f+KbcqfxoE1piz+KzYvf8+XbuLj+SbcN+XcWNe2&#10;y7cYd8cupfrQHhGPUXZTlsHvLPZlu/H5K2kF6LUCv+C/fqfr/YLtN1IVAxgdMOtiw5du5joTE75x&#10;F43wfc/385U7Jfj9xP/nXTS/99D/puMT1Ie/5sw48X/x83zPs+v3Yb/pbBPjzUDTm1kD+0X/mwHj&#10;hf8m2W+S/97KxGfxffb5EnY7u97Fkr2bD8eEZ4pv3szBd3Au3DGXuLc56HtZT8vr4jj4JJbm73L+&#10;kD0NMPvFKPPgphyTWiBGCdfN60X3i54VtnqvCNbrWGcfjBQWWorvU2l7i2GexR4fvROEEbMvtQQe&#10;GkQfXAbHDaHrDcJoQzBb5pGnleDDWQy3lDEJfDt/MseC5d95BN46DEdm/KIU/2cB0iQP8vWsuMNa&#10;3iberyxNXLqAa7E/jfw63lrAPeSj24Vv34Wp3vFTJnDTVPhpqp8letvb+TDxAvg33NvF9OUe7od6&#10;YZr9jFEMwj7hyuQhrZR0sTu6V+7hXgitcZA8oHO+XTQIt6WsAvhzhv+6+L+UcUqO2C3pFVJulMNd&#10;WLHiEmt5D62w7C7lKFZ9qxC2G/DsdmEPx/Shdea4Ing6++/50Rf7uVddB14sbpzG9dIKYND55DGf&#10;Mi2QUY4BeLD4LxrgJAN2/JfxLPFfsd+7xbPkBY0D/u3uhWaI14Uf3wq4F+wuP4E+QzFkq9fdNl8E&#10;LWkEDlkGN6yALcbwaRyDT6Ld9YWX4MhiuuK+0vR66/IBfR9zsYDZpli/Mml+Pf7r7dN1c2LsK4cf&#10;4stYlhUXjyVGbPXOuZYXHluD72YsO0GMWCxHxu/c2iP0uUdw1RMMTWfDC37vsw8eWLPDOmyxcd9C&#10;8F6xXy+O8Cbxdg/x/3xK7N0jGCbHJfbdfh0jX9OZ4seY4vwWNrGtHv5bC/utk66U/JBmRt0O/BB/&#10;0fWK+3vK/l20uKy3oFNt3LI8fDwHWuGx8Nxgx46FGF+VlcAaC9kWaFy1opZ19zvQsExelmHTa1bM&#10;OYFm+CWcNqOGMmOZpbpIUOZwVfHaTMZTxXLTK+ftdhma1Bp0uHXrMGFxYfgyrDK3ZgW+jP64hhjK&#10;1JliA4shZ9fAimtlWvfS9eFzOr0SS/LfcupTPqGdSdPL7woxYNoCbDgrji5YPDmOUX/ZCfTR5NFH&#10;+0lnm499vkr0vpW0D9L0MebrEwsmz1n162huKccWfHo3U8+sO+1vDxrgXtkpmuAT/DwfW14Xddxx&#10;aIFe/D73HFigj7i/g0dWOAj7HYD9ovsKDLPeyf4ujuuEEbfDkdH/BrBi2G4J49Ti9wWtzA9o2IAB&#10;w3YblAfaWsMq3Jn2gOVT5nli59SDdNLZ9cQmbIQVN1M38Op86sGfmDd/9TPmCTylbT2BoUsvzDhq&#10;BX4KykcYBx1mfHOQ56IP/wQ95wwYLXAx83HyFYOdOTzZ8uUfwg80seFv+7Fc2GcG75579B+YS8X7&#10;XLEcLqP7dWyU9/wF9TXcdt554rS8971tvO/4/e/47w24ruw69s8s2GmD1Y8470uoP+G2iQGfc+CL&#10;N3iH6j3qLM0tte0i/Sf5BxHz9Yz3M32df+a/l3jXuzleN7gO72Xn64N1bdO+a7fgvvDuqykY/PYq&#10;93wNxiuNr0z9piTjvax+zzV4Mez38mV8iVy6xDve2y/GnIKlYRncTw73kkf5aH6f9z2i72a+E+jD&#10;ltL3dX6N+A6K0Hd0vqboK+ob3flyVv+e7wTF9I3QN9f3lcYp9O0o30T6Psnn+1AaYB/fi3l89wU5&#10;pkz9UI6r5Lvd479ZsF++m+inxvgmdfwX5ltLn7eB8aF6LTUPk7nLbmyEYzQntY5rNmbyjci4XUe2&#10;j/GpLMZlGPspIP4dNoT+ZQDrxxfiUBGal3DYJhkvHWcM6mFJKZxXPurQEYTQ+wbpa0fC9igM9y0J&#10;2SDjlX2hCustr7HuWJ11V7djHdZb22cjrQ/sYf+8PR3btLmJPXs6vmcLj05glPBJeOezRbgs+tW5&#10;jR9tbv0ne7TwneO/z9Z/Dw8mBvCCtLzoPvn9eA3uy/pDeOUUPPIhPHh28we44I/2eAPmy3Zx3xHS&#10;nFj4aNNwy0f4w50lRu7cAj6Cl9H/Ln1tCysf7en8l/YMW175xuVjmfwswnlXlC9paTl/Bc47h6/l&#10;Z7DDhZVf2/NVYs/iE3phEZ/Pa3DHpa/syeOX9vzpmW2yb3P5g809PrYttu09fQ2/xefzHD6hnxAP&#10;ePatHcJjT0h3FyarOMCn6/Beztt6dmYrD4/R9nLOPPF70RUfzH2NwWyfyt8zy2ff4FP6a1uZemen&#10;3PPu/De2PvMOJvwBZvw7O17/3rYWvrF5/FCvL6KNpdzWSWudMlgnvZ054hHDw8/gvu8pozfYS+wF&#10;duAMre4afqHXf8Df9Ec73kHne/Ifdrr3Z9td+c52l7+zQ/YdbfxkJ9s/2/H+H9Hl/hGd7h9t9/hP&#10;8N+/2tkZDPjlX+3lCftf/GAnRz/BhP9iX374D2fvv/zf9p71k9c/2smrH/AdDW9++Qd7d/YXfElz&#10;3kuYMtz36M3/tKOzv9rR6Z/t6JjrHP0BLfHPtvziR3t++IMtwn2XD7631f3vbQUuvLoHB+b3Esu5&#10;bWJHP0PLS5mOzL2Gf6JVnTwgbi088+kba4OJdsHlWx+eWDvzEDoeHVnz+K6LA9w5wbHDR7BdOO8Q&#10;/BKmWjmwZnH4b2IAhtu3CavE93P3miX6+D2wxZL9nYvE812wRM+yNQziz7kZbtuL5ndgz5rQ/9a3&#10;b1gCf9C1bUvE8d1CH7uLxngD7ruCRnbNrbfBl9uH8f8Mw52YQmM7uGu9Azs2CK8dggmPotsdnsAP&#10;M4y5eRiN8BC63/EX1veQYx++tK6JQ+uBYw/NvLRB2mDb6BbHbDht8xCa3RH0zdPowxeXfke832Mb&#10;nX3NvAg07sxvGH700vpIv3+SuL9w5iGYsmL+9pNu3wy6abY1j8Fyh3asCRt98AqWfGoDYydogU+t&#10;Dz/jveOv4NCvyP9L6xx/A4t+bS2Dr2C/J9gRGmFiLI9IJ3xglR3L+NGGpzPXqpF3cDXv2Ar8ZlS2&#10;wc57iQvcvv9J8xviHVtC/0IcWEvpgMPM7SptpN+j/gj9l3z6BQVY4Nw8v8qehvWTH2c4ofSjt4NT&#10;jgE7P83ihhG4MNtlns70IXPMmI+F+eJiwEntq/gijBj+6FhlhdiweK2nLRaTdSyXNMVgxVLFm53f&#10;ZDiv45rkQb/FNj0T64SJwjI9be2E8y3tfD3DqFOD485c/OKImLQ4s9KA/7o0PZ7q/ECjhU0ub+Of&#10;x/HiGJw6ilY2Qj++jG2cL7Yqf9C6L8e4ubaOTebf3aOOc9xWZaDy4Lpx7r+ctMpG4cFwbo4RAxZH&#10;Fg/XcfKNreuJA/+SMSvP4uOO7zpmy3cDZSm2Lf/PqXz7pPLN5umeSU8+ZPCNkokPFZmPdY8Hw4S1&#10;nfxmkWZ2fJb+4ix9S5WJ7t9j6Pf5nYkvmhx83+SQ1yzymRWeMD88OkBeSyseWBALV0xYODpiwRC6&#10;4OJOCxa3W5g5dpXMr63m+6m2qMsaSjqtGV/RLaXN1lrSgNURo7PKuouqee8lmBNVCwOuswVsmfVV&#10;NMMHsUbbQwe8U0HM34pK+C/sNxq39bJKW4dvSh98wLr0t3tRYvLCBg8q4JgxtLXxas/fM+/ULVig&#10;WN9OCI4J19vkPbzGnCzxWm1z21nfhOdulgbx78z2MOlFYLlhNBOhUngj2lTe10vYAjaPLZOOx4DR&#10;hup8WKD48iZsTyY/zC/I5yn89pTlCZrc40jcbTsk3++rYL3l6FLLKlxc4Hc19fY2UYc/a+L6cr9H&#10;+AI5xo5gluKzYrKnFcQBjpMm9mVlAm1wtX0dS+BDusY+svxK6XKNL6NVXItr6trlxAHGzjBpgd9i&#10;77BT0lRcYtkpJj2yrnMcgamTpxPyvw8D22bfAdteYa/FiynD7aDKqRidbhGaXdgm9qwILgbPmmK8&#10;cSIPH8eMG4q1DdKvEnMU+5VOVLFKZ2HAU7C7GRjiHGWlOM4LlN8SthrCZzfXmi8soK75HSEGa2kR&#10;2nBxdx2DFhg7jpB/ykPa6w2Y+6LGNqnrZRj2IvWuvDynXpZJb5n05V96jXQ3YsSbpuzULna5t33a&#10;lLiu9L3y8b3KsWvUv/xIL9NuFA94k/N2uM4ux8o3tY5fp98mLbLan+pLdki5qa2tk46uLYYs39Gr&#10;2Dq2hi3DuMXqntIG5S9avFwcb5Zyk3b2MZzuEZxuAq46SZlNsU0sfURjsZTnMNxvhLIdR9ujuLUj&#10;jPMOwwudMT4r39LaPoW+Z4JzRlQH5yb/xeK3DxyzxQcxabl6IZ8z5E3aXjHCB3nwygAxZMmT4uMO&#10;YyPU1ViAulX9Kj+sj7KuWM46VvpW8c0xrqE6H+OaQ9R7LwxY2uMu8tgDqxXLFrftZn8Xvx3TRk8k&#10;ztudlemsJzvT+ri/Hu5H2uQerE+cl3sbZvsoeZnkmopPLD4uFi0/0D3cdyfWRX+7hTHwLljoCO1i&#10;Go47BdtV3NyxfNoovxXbe4E2sFKK7ltad/ZvFIXRxPPcRat53qO0GfTg4r+02eec9wz++4ylfF3L&#10;h88Y9TdMHkewB5TRIzi6fDg/waTxdUZZSf/umcd/nQ9o7mVa55D3ae5JcYUn3TYYMtsGeIb6+N1H&#10;uQ2ojgtg38y3kP53MDebOqKe2D9JuUxRzo8ozyeck5xrsATzXSavy4zvLxaFnD57ht8T1O8IerN+&#10;lSnlLhbfRX11sK0VXlePvq0G/qtvJvkr9vikp4l1LClF/jn1HSf97U3zXbtu9y9fMd+lK+a/egPd&#10;Ir5UGe8vhUXISrAiuIZ4cAGsIi8lDYaMppMx+ULG/IO30AVyvGL/ON3cHbFDfCKTjpiB+KQ4p/zZ&#10;Sk/r+Ohd9MW34YSwK8WOFPPVuvSjYr9iVE5nC3tQzNxK0pcGUzwvwfej5vjqe1DflGK6TgOcBk/F&#10;HAPmejG+G+X7N3mc04vyW+fW8l3o/D+n/Z3/unxxrRLuU75NxdvEfZ3varhlLqZYu27eMdf5xH+5&#10;F4//ehy5iOPkG6uI71jdR4B0CnTvKi+smPVSykG+q8Uj5R9WvqzFJZ2ukHuqgj1Vn5vWxcWkbVUZ&#10;K4aseIz8XEvjLR9aun+n9WW7GKPTHLKuOdPOWBcXlkmXrG3i4M5I2/nl4ncdzLSR566Z+Qet6bk8&#10;g362nXMg5Ytv6BraWw3f4WLc+mZXvGP5E04y1iRLD9+SfhtWKKMc1QbClJWb8w0PFCut4Dvf6UZJ&#10;K4FVcx9VHCP+61gq69LKRrAoPrKTcYxjHKd539LoSsPs6lR5xxTvVRrMJkxMWEw1ydqVB2fk23Fx&#10;yk5zCKRtlo/wCBZmTCHIb407BMmf9LmqF8WTdu1P7Vx1AKdT+5L2V0w6BseuQGtafl+sWjpufnNO&#10;FQwzgV9g8U2lobSk0/6l/tfVH9eJsk/7VT/Kn3SuXjxpxlp4VjUfQWMu0vNKB6zf2Tw/jv/CtDIw&#10;PdPSCus+9SxI26w60diKnrkCylKmGNKFmHyfl+gYykTxm3Opy2zqtPhWJs8B5ZCCz98U/ktSKAu4&#10;Tug25QKrjFFOIfIhv8+O//I8VnNuFcyoFj7XShm2sK2F+2rFxH172dZP2xnAmkmjmf+JJkw64KTu&#10;1vns5liVsbhwDXWouQmKAy7+qzkMepar+F9yx1BW9fxuph46SL+HOuwTa2Z7D/XTRRptsNdWrtcO&#10;+1Vc4ba78qHPnAO213IdaW61dDya48WcNZdAxzgNMP8J8s3t5kfoPCzB8XHKq5pzxYnFfMWo9YzJ&#10;R3VU+WRdfuDlU1q82cUk5prNjJVVkp+4zmW9kXk74r5tHKf8DvAMPuS9Mcf7XTF+D3lfHdP3OuRd&#10;uI1t8K4+pI/0gvfeEe8/+USRTxj1VWZ4rz/g/an5W+o7aM6X5ld1864R+23kPa1YEvWa20G7rCJf&#10;LqY1/LqC/MT4Hefea+C/zs8C96F2Lp2GfBgU/l/OzvsrriNd17IFQoicc2pyahpooAEBCogMAiRA&#10;JCGRc1YgKtiyPfaM0xyHa8+56551/tDvPm9t2vbMvet4rfnhW9W9Q+3aVbt7V9VT7/fx/Mkfvtiv&#10;tL/iv2lYOpbFtrzYJNYR6X88k3dMqqXHJFhiTLzF8r8XxbMqv4vXmId1nBcW6cWe5bubj9Q8rLbJ&#10;V7HHfiN4FqWL1TaxySg+R3OtG8kwXOYtNa8aw/Mrnuo4JnOoH91CPxzmv+T3T/z36vtHMdfto5iP&#10;sY+Y6/yYY4ilFx9FfmhemKP9d7lv+Lw/478R/E5kYr+ya9HS/mDM3ype8J/pf8XDr8NrI6jfSJ63&#10;SH4bN7DIWM+kKVLd/pH/Kk9XF+zzfD/LT7N8Z6NDVh7K6xZz0tHw9Gjqn2soNnMkbRPJHLTiAkdw&#10;fAR9gBusD3H6XvFf1ojI9D2K/4iohEx0VZ5FaB4+KRv/l7m0WR4+L9H9pqDlZa4+GpYrDbD8P0fB&#10;eaMT4btJPovFYtLw65zq8eEouK+OuyX2m1FOnNYK2DHM1xl+P1OJ7ZvmR7/rMd347CaLz2h0Fkcq&#10;vhsH9w3HgE3II45vThBrcv6fdXxcFudwTGJOqyXnou/NDqFrxXKwXI6H+Yr9JqJtdbpW+GZCHtrX&#10;3C60vrDQom44IQyYVHGAk9GYphQRT5YxdGoxDBdzfLEExlsKVy3iWLaJR6bBddMqPEslTcGSy+GS&#10;JXBjxt/JsGCx0gS0swnlsONKeG0tfp6r0abCTaX1Vexe6X9TxH/lm7hS/Bf/ztWsRWfcr1Q8OMUd&#10;B1dRWgL/he0qtm5aBTwU1ppYIu2tNMpX7FdaZZ+4qGIWw7vhvolw3uQiGHhhG5/bLdHVi/S+0kN7&#10;3DepkPvkXLFZaZnTYdXpVfJrTZnh1GK+KRVofuG9qVxbMY5Tta8MRl0ybHHSSvtUZ2LPvWhz8dfM&#10;tqSiXsd45R87zHzTyEOWCr92MYvdfXEf8FzFLtZ9/XaM6p5taUXUG7rrpCLujXtOFU8Wey4ZwZc0&#10;+fmoXyy1mDqE+6aVok1E9yvfz2kVzLGgoUitZM6okrX4FehyyzHS9CrmamqewoU9Xhtmttl+cdk1&#10;K2iUFhh+WAO3q0XvWSf2u235AVioH9/M1TDISjFd9KPV8ENZFfpRTN89H8/oS+HHnqExlWYYXpzt&#10;R0faIF0IMWLryK8Ov8sBeGAD3LdRhs72N3vBZxn8N4g1wX9lzfDBFnFhsd5D892GBXe8hAOjCw5x&#10;PvrhrCAsG66rOLniv/L1nFoNm+Sztsn/cwE64AIYcB764dyg/Eh7PqDz0feKAeeGYNJwVPmSLuqE&#10;O3Zx3Q6uf/sYre4rq+h+A/vlc/uRldyhDJ0HpLDe+0phkbDeEuZLSzvRAKNHLUJfKivuRCdzd9Oq&#10;2Fd5e8PKYbfFLWh34bFZWDbzp46Vcv1crp9JfaX4n1tqHSy2ES4bXIavokl1LJc2gm1mB+GbWC7z&#10;rDmNaHA5J5/z80LcL9rbnBbyxsdxZhMWpJ0aabPf+C9tA+vNgP9m+D1zXJ9tWQEZ5wbQKYv5wnlz&#10;4b15DXDk0A5aYsrH8yK/3RlcN0MsmDSd62dSFmdN6INVDnhs3m3qGctux2/kwJlV4uO5cujcKgbP&#10;rKT/BN77yrM+/DwPHHs2COcV+x2CscN+C5ivLxzC7h6Y7z58GH2w+G/xvT0rww90xQMM5p7RhO7o&#10;Dmz+Hm3MfLT0x/mdStEso4WWb2z52S7Aclp4lqmbnJD47wraYbg8x/pom4IQPJjtvtv4rexcghc/&#10;4zzmPJvwYdiIT+j6ceY28QNdO8xvY5B44H34p+9h7UMPvxP+Y0v4/ynk/z2nlljtrAfinRGVWmQ3&#10;UlkzlJzNu4f3EmNKaW+jea/fom8cTV9CfqFv0h+JZtyp1Plk5v0W3vZn/DeO82OvLIb01pVFk5fy&#10;SKDfomNiyFN+l8WA9Q518X3FZelL/f8sivG0LOxP2vP3TN+HNdJ/tBvEy7gRh75XRn7O+Kxt2hcd&#10;K+bLPnFd1slFwnajrkw63wiOkynWww18h9y4dcWA2ScOLP2x+PBNTPw3NQ7tL/2HQu6jmD5XMX6O&#10;Stw4lzkC+oyV9F+r6LuK69awrjdAP1ym9blufEX/UXMS4bXYGv9oLaHGkOpT+qgrt7aVvpyPfLWu&#10;VXGSqshP65wVe0Rrlp3/Z/r5ihXcRP9YfqbdfvJvZe6qizmsDuZR5LtKnFlrvUOMB7x18vjoQWPR&#10;zXzM3TzGBgU51u9DvyHeC/cdwR4Wo7EoYV6G+eG5Wr/z7TxZgl8d5panmDcd07xRBXoE9DOTfJ9g&#10;vnCY+csHzDPdraizTua122HALTXtFqoltmKg27pDD234zpw9ho1NDW7b1NCePYUnSXO7vU/c121x&#10;3i/R6v4Vdkus3+0f4MDf4cf3a5tdw6czNus+f21zpE83v7WJxS9sfgMezPdHMNKppS+JH/uDLWx9&#10;T6zfDza+/qXNb31jG7vf2wFs+Ih0n2ut7pDHxhdwXLSicODF1c9sbeMvto4P6tVlL+7vNjx4cxV2&#10;in/ktWWYL/z2Gba4hA9oePHcU+L+rn5qK9gScWUXFy5sfRl/zehSD9Cfbj4/txdsO4ETn61+wHfz&#10;p3YIP97jvH3yOVr+YJdb6GBhyxuzZ+iDz2x/5b293vzSzjbx1QzD3p3hWJj1AXGLxXf30O8eotvd&#10;x8SAN6Yu7JD7PIfLvtn6zk6ohz3Y7xp8eQm2vL4o/vuV7VKnBzDyYzS8L9fR7258Zaeb6IbxG33E&#10;tn327XC9zQ346SYslbpdJb+X+z/b8e6P+IBGs7uJRncDXgubv9j72T45/k/2S5fL/hc/2eFL7PXP&#10;9uLkZ3sNuz159aN9uPzV3p39bG9Of7J3l7/YG+z09Ed0vrQF9ulf4MAffrHLN8QMvviB/T/Z5Vv4&#10;8dtf7eTNL3Z0/jPaYPJ/9YOzY/I+hC/vXfxq2xf/sGd7X8F5ZV/ac9IlGPDSAfGA2T6/jZabbU/R&#10;Az/dQv+NX+27E8fWv3Bp41tfWh9t2PUEJsm2rukXcGC0qbDStpFd6xwlTi3vgE6Ya9f4sbWPH1nz&#10;w10LDsN5h9G0DmxbU8+GNQ0Tq7ZvzfxoWAOYuG9b/xp61xVruf8cW7GOPo69s4qv52Xr7EUr/GDb&#10;gp2LxMDVsVgfemC0xYrp2z26i74W9vsQzfDItg0NHdoIrPTJ9IVNzVzY4AhaXX47/Q+JzTtCWSlf&#10;K9bxCH2x2C/WA7sdnES7yzP1aAEmO4E+mDyHpl7ZOHmM8syMTlzaxDTMd/aNTT/74NZdTD//zEZ5&#10;3gYm4LmTp7BgrjdG/F/lBzfuY03CPfhwB3r1tjHqB3swjmZ6DP00ZewchuFS3tvDfB6Fn8OB745d&#10;sP0MnfQrC947sgb8aQTv78HPD6x9+BCf2RvogdEhc0zHwCk+nw9c3N/6OzD1Pta1tW85zltHn6eB&#10;93BYDywNsHTBtay9qnT8d918rF0r5n0sEwMuqF+CBU479ir/yo5n8l2p87VcRf+1ytPBuvRK8yoe&#10;nMja0QTGEBkN6EsbiAVTL0YqvgvnhC+K1Yo/evxUbBjmyD6P1yper8eIFc9X13L+iWuv2KpjrKzt&#10;Ih/phGXiodLZOv7rWDJ8VWMV8vT8IaMxhgOL/0qvrO1itWHOG07/lQerPI7f1lMG/7gl1eAzqRYf&#10;0HVP3PU8LbDyoz+veyNPL7avp7tNYCySwDgloYLxSDVjgTo0tbDw7OAT+iYY3DUjAHOFHTv+G5ji&#10;u66FXrmG42HCjv9elVfHOv4LOxcHTyyfchrlBMZsukaixnGufNQNul3dj+rGaaqvuLGnSfa2ZdEO&#10;4r95lCO3EVZcLy6v+la9qT1UT6ylo63EhtOl9aYeM0lzuNci6qWQdi2oHbcixpHF1E9ZzQj+oQet&#10;hPFmDWOoGsZetYxR/cX3rb7kjjUS6yhIf6uppM06Ktvhwe32gHSkqsOma7rsWc0dW6nqhNfdtp1A&#10;p+3Ut2MhDJ4bkA4Yg21u+2HC2Ja/ESbohw3C6eC/m/Df7fp6jocX807dxnbgeGK8BzV+DJ1uNdsq&#10;YcDV8D5sDU6n+L7LsJsVdIHrfN/i2Bc18GQY3z5rtbZ5T6/DgJfRAS9WwBWxDfZtkK9SaUelQd2h&#10;LPIJLZOuUFpC+WI+rYbZVsEq4bnaJm3ye+7pDeWXvWuA5Ta22Bu2XWp7YzM+i9EhwhnPuOfzBtgt&#10;284b4bjYRbCZY5tNcYblM/rLxpB9hX0WwH80xyvv/Uqug73geieU4bwWX9TYG/J8A6c8Zc7vDN57&#10;Xh1AX8x3WKg4sPxXn7L/AnasuMG7fD/QtpqAO+/MD5Ouw9dxFfUBA35Wji6SPs10mRfb9yH9pyH6&#10;T4NwqQH6WIPZeTaOHnSGeccF5hefMQ85DxuT7+c5MVqY7xJ9oCXqfRlbq8bnM9dfIt+tOvTHtK10&#10;1ztqW75LB7wGm3/lp36oF/HfDfJchm2to+fcoN6XmddcJM91yrpdx5oByi+uvE66xrZlbB0mppjI&#10;Yrq71MlGBbpdyrdWjv9ptuv4TepD/sd3OWbvyva5nmyN/p24v/xoH2HHlPuY/A9r0QmTrvIM6Ho7&#10;bhvtQF3KD/c+fFrPpXyJu3UDPENi7Hu093YV55Xi77oIZkkdSVc7y1yt/AYr7q5jwmyf4ru0ouKH&#10;MvHCfzUdI04r1irtcA/zwdLwiuOO86w/o+6n2P6Y9pkhz3m49BP45kSe4jITw5e6mKXNxJ8fifty&#10;/ARlmSTVNuWjbYoBPFPKubS7yjeqOWOuKf3rQ7hkfyZ6X/rPAzwP8kktTXAf3+9h3fBH+a2Wn+d+&#10;dL/9cE2x396cTJixF3NYOth+ztM99DInPUD+Q1xHHFt6Zse2qQvFJ5afaml+78NGB9AnjRdIc0u/&#10;u4By53Nv+fS98eszkAkvpe2e8Lt/QtlnuXc9m8u0vZivnqN1+K9sld/JEu0l39YLzKM/pY7m0dY+&#10;4XmfpF4Uz1mxe2f4Lu47x3+IdL2TtNc/M+Ar9ks9iZNr/YPzf672w8R/H3OPU9yHdOOD3NsA32Uj&#10;zL0/KiY/1gxMMG54xFrTUbaPwnBHqcMxfmcT1O8M9bBAuy9xT89zfbaUTyxgyrzC2GKR+5tnnzT3&#10;U9TdIsx5nnwnOW8ELXYPOs0O9FxNaYy38HMqjuRMjItxl/zfVsMwnB/iOBgkYyuxzELGqvnMBxfG&#10;xDouKW1bGxytJhFOBZtwlgz/wSr5HubC4p/iWAHyDfND6eBuY/JfKkYp39Qaf4lliRFWwBIcs4QL&#10;yQ+xxnQylVPsy5krq1debRe/C8JQxHrEXxwLZZzpeCb5unPD98eYMsyAxdScP2SuKRYj37v1zAWI&#10;40jHF8zk2jBIaXjD8X/L4DWKgVoeDwdLwO8uY1CNQ3OYP8jFpFsWQxNPK2MMXEbdlbG/lHmFYsb5&#10;RfHEvWW7j+8+8nW8LRH9JXkpFnNFgnShnl/m8gSYKOVSPF+1j9M9aoyLyadzWPPbADMMfw5QbvFd&#10;3U8VukYX65g20PppaYela3VxkpRfmO+SOg7OtjAD17hYPrjEwVsxxWO6DfPtZL3FHf7r77KOpFPt&#10;SNu1cL44kNpQeTbBV5vgRtI7iy+K/4v1SpfpuCZlUf24WMWUR6mLlcr5buzPvYndVjHGd1yXPOqx&#10;Rs5rpM0UO1b3Xwt7rYH56phaTHGAxX+V+jGVS0xVnFxxnqUBlmbWzRGQtnFfev5UZj/X0zW11lws&#10;WKw6/PzomXNrJbiu6lM+xcS3HBfVPfLZMWDO1XW0/kDX9vMs6hlWPN86yqpnKQD79Yxyk4/2Bblu&#10;C/MVites89UWOk9l0fp4Z9y3fpuqJxfrmbrUsyJ2XhaH7/ZYnq0Y6e1Zdx/ncWCtvyjAxHqzefbE&#10;frN5HnPjWd+BqV3c+Tx3WnchXlxI6q1r0LNNXnpWOUfzL/IT/0f9b5j/VsQxt4MPV8UzroDtlPMf&#10;UJac6Z79Uv43KslX7dbCvTRzzRDWSd3cZ53AHeZuOtjXSfveJe3l/gd57sQmu/mP6k7JcnFz7zB3&#10;1IF5/p5hq5wvva3+i8SDxVGrqQf5f64hf/HxhgR4LL9naXY7+Y3c4znooY77aHvHf/m/6oOr9mL3&#10;Ke/dZHxUpMF+4b8d6IDFZHUdZ5wvf+H63+vgt9Cl/1LKI82u+G+DysJ1tK7lNtvlN7qdc5r5T3H5&#10;cK7+X8K/Pf0W9MyoTd1vkvMbyEfMWIxZvLuFe2+hXLdZr6PYxz1YH9tHKMPjnEJ7zntkjXeweO8h&#10;dsQ7+6Co1HZJd9x3eDBrno7gwHt65/GO0/vhEe9O+bPQu1v8V35A+nk3yfdzR7bWvvA8Yk2UI8j1&#10;G7hHx39JA/rMdq1taOH3o/9e/b820GYB3vfyreDW8PD7yaQtMjDF/A2bWG8WphjAObRPOpwwAWZ7&#10;K5b4scxf3sDHg+LsXUsU3/ydcUqf6mlUr/gv+66zTdw3kufSi4/LMTzvUXyP5hmQ38Zrt4h1x5xk&#10;HN+j0Ktev8kca6znlzis/RWPlb9nZ/qMaVtEPHrf+Ai2w34TrmEfo/uJRG8qpgyTvTru303/jP+6&#10;eMMx3Bt1FUEdiW+72MTwcTf3qzL+D3btppgx93JL56qOYOK8t2RR8fhl5repe/Xy8OrX0wmzjX2q&#10;w5v87jUvLc2z5nqvi0XfSLCPIpgTj1EsZDFlzlWZ+K+I4L8igvd4BPnfYE2I8+scA/u9Mn2PYnsU&#10;et9rcOGP4tPxpYn2NzGbtkf3m5LvsV/m52PSS+G24rtFzM17vp6j4cAxfFYMYOmDb5LqGHHiW/Dg&#10;mPQyGK+sHG0wfj/hvzGw39h0sV/Pn3NMpnS+jcTvhe1emePBOc3EiWxBqxqCV4Y89psb5r+K+/sH&#10;/pvXTlxYtGXOQrAFLI84tvnEsIV1xhN/UvFt4wvaLJb8lCb5iAssX8f4zdI+aX9/478l4r9wRmfw&#10;yBJYbkHYJ/GV9rQU3XBpL7wXzWoJzPj/0f+iS4VRJsE9U/DjpXi/MjFej+nCTivEftlWwVxJBeyS&#10;tfPprC/PYH1+2PQ9jbmULCy1DB1u6RAsGI0d8w8u5nAZ5ZShDU5GB5zCHIA4dYoPDg3bTYb/JqH1&#10;jS+gzgqIwVnQiqle5PNZ96Q4vOLezLcUw5SZR1AM42Q4cDKcOVnXLKOslXxGrytf19qegiY4hX1J&#10;pfi5LpYGl7oowsdzIUYqDbC4rdNJk18q9ZBWAVOuVLm5VjnzJ6VYiYz8YcjOSmHL7BN31jFJJUOW&#10;IE1zEdcphHfrM3WQqjwq8RNHHnG+3/lvGrrfdNivi4tcydxMFev8sWQ4cEqF+K/8Py/Aop5Rh/hr&#10;rsGfLzyxAG1oXj1szg+nvfLpnFWzBI/Fzy98T+zXmZ9UxvfsGrSosNTMKlgqvDe9El/RFc+xZ3x+&#10;7liwuLC0w/IX/a8+oxVPWD6mpTPOq4NP1on/egw4px4uyOcsLBPWnNMA45U1ogMOwl6bMNhvQcux&#10;s9Q6ytEAV2xG6xmC4cKDsxp3mA9E70l84bTadVgo7Bbdr6+N8/AFnd2gvGHb8OzCELwY/89iv/nN&#10;6EfbYImw3UL0w3nNaFVDlKtFDJU8bsN/O7i+GDNW2PnKSroumGfDNzXnFsKA89vweQjjLO5Uis9n&#10;5kB9pPL/7GvnntGXFuLvuRi2WHZnwyrhv1UwyYpW+G8j9YLONoc0t5W66USPHKRtsIyGFebsqGP2&#10;SwPs8VzSJnwsc3ymOG29PsN5g7QTDDaLOs5vh9Pi1zinFR/OIZ6BZuYwmRdMbWTetZE5xN/4LyyY&#10;+Vj5f3b8txYGXIPml23y+5ytvOvJpx4tOKw3P4hmFsaeR/3kwH+zuGYW27PZntNEu6ELViptsPZl&#10;cA+ZTRwTYjt1lNu+BwOGr3OP+fDZwvtwXjS/RT0vzQf3LR08s/KRS5jvKyscoN36jqyg/9Bpf31D&#10;+gzjf0C7UM9F92C/8N9C2G8RVgL/9d2nPTu5XgvrGLr2YcLkzRx1Lm1R0Em7d8Gt23h2uP882Hg+&#10;jDerWTyc3wW+oHNpozysEp/SpZ1ogGm7fL7nty2yFuAZ98d8JXUoLXBeywx1PkWdT/CsPsZH9Di/&#10;J8UDHuI/gnUoPv6HCluJA95o0Vnw30zWBGXybsgstag0MeA8GDBxB+h/RjF+E+uNph95k3eu3n1h&#10;czGCec/pXadt8ifyp/yXfGLpi8hisFtXFk16E0vgfRxHKjb8O/+FqcJqr8fDXRNveUZ/IzJsV9u8&#10;WMX0fRhH/pH5/vFzVGIE9xSJP2ks+YZnfNY27bvFeD6a9WTiv5E38ZMSdWV8joTxXo+j/xPH53h4&#10;r/hxHMfSL3A+pekLRMCP5fdD8X8TSNPoI+TQVyikH1BMuUrgv/IhpLXh5VgFfd1KTOO6Kvwfifk6&#10;7ksa1vn+xnxpDzcPwfjGRx1pbCL262LUMObS2mLFjCrTGJB1phq/aZ1uQHkyhtCYSf3RRuZQ6hmj&#10;ah21xk6NbGtmbKHxbYB+tOIPtzC30oZ10v+9zzp/aQz6i9AYFBEvzcccFey3Hxt07BfdRhnzK8wP&#10;P2auZr6m1uaY31Scr7lKNBbM+cn/8yP47yP0MlNVNTZVQ8xf5oV78Wd5tzpo7bUt1ozdCfVZd/uI&#10;9d+ZsJGepzYxuG6z44fofs9tHUY5g1/l6eefoNf9kni/39joxl+td/Fz61tGu7n1PTGBv3bcd2Hr&#10;O1va/Q9bgAdPL3+FD+e/wnjRpx7+bBvHv9jz7e9tAv77GJtbw3/00hf4oT138YQXdr6BL+M7eE8M&#10;+Fvb2uLclQ8cf2mLaG6fr4n/wnCxxeX3+HzGt/My/pLhw/P4Yp5eem8zcNtnxPVdoayrlHkDJruD&#10;jnZz7TNbIh/pftfhvNurMFd8Da/Nn9ja0xPbR3t6tITedxV/z+S99Rwf0AuXtk5+m/DH3Zm3tgVz&#10;25i/hNF+Yi+2v7RXW1/hnxnt8cQZ+y9gv+/skLrahwHvw3+PYN5HcN2DZ/Dpx2d2MPPOXqJTPoIP&#10;bz25tBX43hrsd2sFXfL8ZxhaYRixNMGH6zDfDfJfQWvM9beo701sY+NvtootbXxNHX9jc9js5rfE&#10;8P2HHVC3h7TF+fGv9obvJzs/2PneT/b5yX8R9xc+/ALm+xqN7uk/7PU5doa/6FPi/GLvz362N/Bb&#10;8d/3b/5h79/+p13CgM/OiQF8gcb3LbF9L4j7e4reWHb+H3Z0gR9p0q2z723v9fe2+4I2Q+e7iaZ3&#10;8xD/z8d/t7UXP9gKtnz4rT2H+T7dIabz1l9YN/C5TVKPj2G9j2iXp9T7HN+fs3+G9uybRZ+6cGH9&#10;tGn7JP6I0cm2PTpACww/nUWb+hg+Ow73HcdX8xBcdQzd7iOOGT+y4Mie1Q/tWCMW7Jf2d9VC4zDh&#10;oQ1i/i5bEObb1o8md2DTOnrXifW7bA9Gibk7Bj/u3rSWO+vWPQxnhisHu5bQumIPFuGfq8TE3UAj&#10;u2l3sLvYffS6stExfFT3btnd7nW718v2/i38LMOEp16hsz2wttEjCz08tNDoobVTzi60uy628dRr&#10;2O45xx3YyOShjePLeXrhDRr7L2z2+ec2MgHL5X33kGdsDB/T4zw3Y08uOF7nnMOB39j43Dt7SH66&#10;1gDrNO7DyjsnX1s7muE2dMGtsF/VRWgM5jvx2jqmTq3t8WsLwoIDA/vm79u1pt4Da+mDqw+cEPMX&#10;Dtz/2hofoOlV34S1Th3Dr6y5B51vl3w+E0e4l7z7Xln9HeL5tjyzooZF5/tZHFgMWPxXvp/FfqX/&#10;FectbFhyrNfH2rRS3seKA1zKurXi5jWPS8JZxUrle1icUtpSmae19TS6zmdytafhdbFyGU8kVLI2&#10;tJa1orWMJ/yMEzAXL7dW50qb+sQxS8X+dZyz9nf+K82v/BOH/TB7GmC4JMd4xrXIRzw0zH7FacO8&#10;VPxUpjL/zoU5F6YpEztW+T1/z7ou+Yk513r81mmJ+Sxf1WK7KntS9Qh8lfEA96PrOB/QtboneDUm&#10;3XGYbXsaW/ogMFfl6epM7JnjpBcWA85qQA8s/S91G/ZXnerXtVS/8NxKxhzuOt49e2XjfqmXNNiv&#10;dNZp1fBj/Mxkod3NCaLPbUKvG4StN3DfAbUN+YXvl3v+4/07rbKrZ8pBPWXXi8lT79RxOnWRLu7O&#10;+emUP0vcWfxX9UZ+6TWMYfRMqA0YP2bQ1pmMoQqom7L6SSsPPHYsuILxYEXlsFWwNrmyrNeqy7qt&#10;Fm1woPyus2ZYb0sV65sqO+xBdZeN1t6zaX8378x79rTqji3Wddhq4LZtigE3tBATOGh7sM69AGwz&#10;0ALTC8IF69Hk1mDoKh0XZB6rxuNuRzC9Q9ideNyRH6uT1hPeV4N+tQrOJ/bL+3cVDuTxX3wPw7I2&#10;4MXbsLxD8j0QO9Z33uGKEyufv2u8w+UfWOeu8H0ZDiiTz991MWHe+TKnL4UnSV9xXhVwphi9x7C+&#10;4zqYMO992YW/wd6K+dbBea++v29otrcNsNpG+HBTk71rCZGG7II6uKQO3gXgvw18r4X1Yl81ttpf&#10;g63EBPZiC18GxUVb8H+Mlhj2fAb/vYQvvlH+1M8Z5Ty54r8XbNM+pRdw4Et9F3eGG+87/kVcVLjW&#10;LnZMXR1y7m4t+klY+Dzcd4Z+zpTjUmg/i/EbDFcagCsN0I8apN80TCo/0NMwr3nmHaVxnUOHKb/P&#10;8/DEhbIKGDJc+MrEgxe5jrSxS6yZW2b/CmxNfH0TW4HHr9GO0uru0E5ip1vMYW7CfLfpR21giyXV&#10;zGtyjzwfl9SP/GI7H9CkL7jHAzE9eN4azHeT+91kmz4vMwfq+F8V/oBrYLc8P2K/u37WFPBZOuAd&#10;jnefaf89ynNIGeQzfJdnZ4d0m7LLL7juY4V0m7yOYL/ywX2CvaCuD9m2Sf9vh3s+rBQ75vmkDLsV&#10;sG/470qxdDiwX+pL3Fx1Jx4sk39lceE5+Os8dSjf2c9KqUPVI6m+P1V/k/JMkof0wtLgiv/203d9&#10;yL5HXHeZ8s0VwJDhNjPwmgUY4QLXntO14c+K5zvHteW3WJpu5fWEvF08W7aNFcIjVUauMwdbnKZc&#10;Yp7SKosTL/D7Eed8yDyy5utHuZbOGaIsmseXn81u+ubyWT3IesohdK0D+DXuK4AX5xFPkb54Lzxz&#10;iPL2c94D8pBOtVdMWfPSzElrjYE46SD31cczJ52xGLD8Pz+E/07AP6fyKE92kUtnuDdpmwfQuk7Q&#10;No/g4PILLS2x7uMpv1dx7znuz/Ff2mSFtlng2ZDPZ8XxlV56AsYlzvtHm+f7LPmJw3t+nMV/GQtw&#10;vNi48wGtOiRvmRiv9O/ytznNcRPcyzjMQwxYevAprjVJ/auOpzhW/qKlE36Mb+xx6mwkKxv2y9oK&#10;6kExh8WQdd4M9TFLXc3AcmfhAGLV85RhFpuBVU8XYyXFaJ0VP7vEnnLuI/Lo45wuzmlB9xhEu+lp&#10;55jHh+M1Y9KROn+ejNHEvmoZM4nXVcHYKjBpWP0wi2Z4i2JyNsB/pU+T79pGmICLd0oqPhDA5PM2&#10;iDVhzViIMVcbdpvxmLhhMJX1uLR3CJ4ihiDm5vgfY7kqOJ6YQxNsRhq0ZlhIEK4kFlGH1bBP/ETM&#10;URw5rP8VBxa7dVyCexBvUd7ibH6xNMdcpKv1dMDys+t4ETxGMUR1vlLFs2xl3UKQNlBsWbFMxe0t&#10;Zm67GJ5RfMvjatJS/sbWYAjiaoVxsF1M/LeccXB50hX/ZY7c5/gvKWzC6SzhoGLAyls6zDBL1PhV&#10;Y15pLnWfYuDS4opVOp/W7Hd63qt7Ex9298j9Op4qvsTvL8y6lTofzGpX5Uc+4v1hc/XCPqepZru0&#10;fNL6ytpoK7FS+cqS6bMsyPPRzDXk71nlkr/txnT8b8GGFM/W+SymXGoL8WExOd2H+L78QFe6zzBX&#10;GJu0sDXUfRV1X4GJs2vtQQWmMjluxvku7jHXlK9nP+3iuCrPSgPzAPL5XI/Jd7TmGFrIX/F9pYkW&#10;1/brnnkOtV68guNUnyqz5g60XfpeNyehulQ9UWbdg8zVD6nq8Lc6pW3Et9Vmim2s+lZe8pkt1lzN&#10;/Yjd61z9bur4DQXSeLZgwA3pYsYwZspZz3bpY5u4rmOZpKoPzYkoPpaeBT0D7tq6HtctT+B5cfVz&#10;1a7axjNXDP8titFaDcXu5TsmDXAecydap5DLnIn06po7UTxfcWOZDyvECmLjWOsR5+ID5/G8ai5H&#10;vrk1F6PrlrH2oQR+5OJ6w3t9sej+Y2DhMczz3GK9P0zIF4v+GCvnvEquJTYf4L/DxSOnrlq4l1ba&#10;sg09dBtt2EbbKfavfEB30wYPZNSfYu66uLs8T9K+Ov7L/4o0ufKXrP8oZzzr+g2L/zq/5nzW9vq4&#10;FAtS3rbENOvi+G7qtIdnopd6lXWjOexNZT0Sdj+Ja2Fdip3O/43Yq2L61snIQ8+D/lek71bsYbeG&#10;hXK08qx6/p9pQ/aLT9/hP6sbk265hd+B/EU7P+OUU+tL5ANB/qL1XLg1EFfl91Nu/e8oHzFn+Xtu&#10;4z+vi3x6WVMxzP/2KOkU7Hme/pXi/u7xTjvknXZAusM7aJN38LqM980R7/gDX4Xt8p6XfxL1G7SW&#10;aYh3cW8e+YXfsbwbengn3eV9fJvfRivtEsLka12/b2fUl+JmN/H7Dl5ZK3Nnes6lrw/wXvNn5zg9&#10;vP6zShPQ/cIe07E0LAVumIwlXVniTc0Zoo/hOY3ieXUxftG+KCae7CM0th7/lbZUbFL8UgZjjLti&#10;wzyv4r7edk//K0YqjWsU15eP5GuR+CvkWrExbItEoyrjGZV/4o+Zy3TsN+6f+a/jueyLiEMDE0/8&#10;4Phr+Ff07Hrcdbdd857/LvcNn/dn/Pd6FEwa+/gm9QHL/Yi52o+Yc/2IeVj5e/yf2K/2fczvW3ad&#10;eo6gTv5o2ub4t+4di3B1rPoUH5fhJ5J61rxvZAJzwDLmgZ3PaLS/kVGp1Gky3F582JuDFm+P4Dcf&#10;yXN8g+f+Rgy+nrHIK3PfY2G/MtaMXItJQcecyvU5JiELjS9xf5OIy4hvzpv46BTPlaZX7Fd+nhXX&#10;19P/iv+WwOPz0W0VwoyJBwwrjoH7iv9Gc554cExKucWmVsB+q2G/tTDfOuJABpj7DxAXMmAJMOB4&#10;LA4eHJfVgM9ntME58hWK5Xnb4rOJ/Yv2V+w3LtOz+CwYMRrg6PQgsYJhnLnSuIr3dsA4b1tMXptF&#10;w4MTiuCehbBfTJ8TfTDgYrRoxRzP5/hcODAMOLmoG3YKvyzyOKbi/yYW9cFUiTXrg/368B0N700p&#10;ZZsYaSmxcUv64H/SxaJJhXOmi/dWi5nCNsU7xX3hvB7LZQ6jgrka1pGL66Yx7+E4cIXHgvXdMWDm&#10;A8IMWGk2cwTpZRwD78yoHINRjsEYmSNhvK+4w84HtPxAw11TiikfTDdFmmbYbwr+nmNh6XF5cPH8&#10;NouD/cajCY5nv9hvAvcsbpoKi02Gtybqnri/BLhtIqw3Ec4rf9bSNCdxrURdDw6cpH3w4gRxZx/a&#10;3UJYuHxpU3fivs6/M8xYet7USuIWM0eRgVYgQ/cN804tIy1jjqqMey1nbgMdQ7rSSuoAExdPKh21&#10;ePhuYhHXIpXWOBnNseowGUuETcehAXb632LOR/ubTp7/yn+l/U2vQsNQvQCvRfPpDP1nNQy4VgwY&#10;rSgMVbxXqeenGR2k+C3sNrcOfuqHQdayrwYtZ7U4MVxXbJfvOXWkaIbDPqD1PTcAl8T0OSeAZhST&#10;v2cd48UNRkvK+co3rw52e2U5pPIHnXVlmaSZ/gO+w2wDMNYGcVqsCY7XBDvEHGeE0ypesPS+WY0w&#10;R1huHpy3IASjbTmEE3s+nsV/S9rRlpKK+WbDf6UDFg/ObuBzE8y2FcbYxjkh8oZlKg5wfoj8WuCJ&#10;rTDhEOdx3SxdW/m2n8IBD5gX43MbumCOywvhU7h9Bza4aWUdB/ibxroO8PGML+J28eA1/ECv4/8Z&#10;hgqDLL29yVwrDBh9bFkL86LMj+a3cS9tW+g5qCsx3SbYahNpM/xVml/0wVmO/S4wz0db1ss3M/UJ&#10;c81XWVWOFvmupu5DcNwQcZpD6FhCzNvBKzOa+dzM3B78U/F/pSnObMDqMa6ZUQvXh/865ttAW6Hl&#10;lfY3m+ckt178l3uEuWexLZO2zqCtM+sUL5jnBR6fA3/Pxld4LmUQE85gLUE6fDhTXLgV/8+30eN2&#10;HFlOJ/XYRVuiK1K83wIxYPivTzpg9EY+5qWL+l9ZQS8MmBiFvv5j2DCMuBefzvfguA/4zpx16QBa&#10;YfYX9Rw6n9EF3XuW0YHO6C564a599L/sY35aMYjl/7mUOW7F/y1ogwdj+W1o3OVvm9jN2eikpQHO&#10;bV2B36/yTKyyj+1sk346q3mBtpinTea5N+YtmWtNR3eTgSk2cHY9+pU6/ELXDLsY5Ekl+CMo7rKY&#10;/Ga7me23m1lV/PeXW1SGfEvwbknRO4S4A/S79N6KZHwXSV8hIlr9CkzvNlLFl/hY/RT6FPp+g/7F&#10;n/HfGN65Ye4bZr7ivlqf5iwGTTHvYfnW+M3/cxL9oWQYKxaZyPsWi0iEy/L+VarvN5LQ4iajzaVv&#10;7pnWXvEelzG+DPuBjkqK4P0pi8QPhmf6rG3ad4trK07Gzas+WGTMLdZpXVksaVyE6//I58mNBHTC&#10;9MlcOblGFP0F5y86Rn2rGEsM81/KlM+Yt4gxb0Uq/X/GOBovVTNe1/jOG1PJVxOxWuj/ivc65ksq&#10;f81aV1vCeEG+iDxfMownGLv46FOWMIYoY5yldek6R2PmSvqnGruFx0oat8o0j6CxrVhwQP1TlzLe&#10;47O2a91rHf1wxQvW+vNWrJM+7AP4r+aZ+kh70Cw8YC6mG7uPdqEb66fv/JB5y8fofR/CiGeYE55l&#10;DlPzRIs1fnte6+mBxYGnmDec8TfYdF2TPfY320hdq/U3dtjdhk5rDbRbe/CBdbUOWk/XY+vvnrPh&#10;/mV7PLpnc+gJl4jHu7j1jT16/qkNLryH/f7Nxvb+bv2bX1s3utQeNKmTG1/bJOn81ne2evCTY8Di&#10;v1Pw4adwyU2449Ptr+3JKqx282+2AEOehW/OwjnFfceevrWpxU9tFv3uHP6c52G4z5Y/RfP7iT2F&#10;1y6vif1q2zt7uvjG5mCGsgXpedk+Brsdnj9FS3lq8/hwlh9oxdY9gDO/xif1Fnkv6l5mzmwHpry7&#10;SjxgWPAy52yR5xb8dxvmuwtv3OW629imM7S7lGl17IS80Abv4Ht5+yv0uviXhrUtjb+yldHXsN+3&#10;9oJrvFz6DN3vp/Bk79oHzz+3XZjvy4XPbP8Jfp7HT2zr0antwYJVtp3n6Jlhxttw3/VZ7nP60lbh&#10;eVuL7IMLb3LtNVj2zs53tr0jJv6tbWx+AwP+xhaxhY1vqc9vbZ1jt9AHvzr6yT59+99w3P9t+7TT&#10;LtteH/5ouwf4Yz4gZu8xmt6TXxz7fX36v+wEcz6g4bwXZz85n86f4O/5w4f/sk8+/T/2CelnX/y3&#10;bb/8xvZeoYE+xZf0m5/t9D3+nt//ajuXP9rqyXd2fE784JO/2/bxt86/8/IucYF34L3bf4P3wq5f&#10;4AsaJrx08I0920cnvvUXfIF/wDf4B3Tj8if+zp7QnpPU6xhpz5NXdm8Kveo0vHICVkp6d5J4trPw&#10;VHj9/SfH7IcFT7L/IfFrR/Dz/HDPGof3rLYfLWrvBlwT61m1WvS+DWh9m+G1reiAQzDh5u4Va767&#10;jMZ33e7243eZ4+8P7tndgX3r6tsnPbLO/j1r79uyziH0u4ObaGbxf0zaSp6t+I/u6Fkjpi9aYLYP&#10;j720ez2b1kV+9wa20QTvoecl3i7suouydY29sHaV8yGcFdbcPn5IDGOYLc/QxOy5Tcy8tgnu+fHk&#10;S5uYOrFZ1hLML31hUzxzw09gvtMX+IOG+U6g98UeTsKDn5w7Fiwe/HjmBBaMv2zO7xo/Iv9juw37&#10;bef5bB2B61KXbU9gwlyvlTprHn9hDfDowPCB1Q1xz6xP6BxH2zt6jl3iO/qS8p5a0wDHPMDv9fCh&#10;tfRL27sL892zpu5jePALC3TtWDnvSTHf2s5dq+nYcRb2AS3+q22K81tCv6W0ed3K6N+U068pb9+2&#10;Uvo2JfRjkhgvJNfQfw1MuPeo2GQCYwdtk59i8U4xTWlttU370wP0nQP0o+tYB1lFf1jjjFqPx4qd&#10;ptQyzvBzbJ3HiBX7V/zT6WfJz2lxGVdI9+v4bxVaVHhkmJGKIet60tOK7UqLG9bPSisrnXFGAL5c&#10;L8bs7XesE97ruK+uEebIcEzlrVjGYsBhnbFSx4Qpl8qeXDP6f0k7z6a4smxNqyS8N8Jl4l2SkA7v&#10;QRgJ4eTwIEB4I6yEELKoVFLZW13dVW2qu+NG3DszMX9zzfPuJLtrZmKmP9wPK07msdtlnr33s9+1&#10;LLOevn4DazrD0v9G06P86rhjwDDxKG/Vc6SjXaR/K58x9OeldYajihlH0xBlumLX+i4+7Bgy6Vce&#10;cilLaXlVJjFmG00bzDfA2sAGmLKfe9XjKyjAukGeJd2w9MXSDauO0msZ+7n0R5+lz0qfylEa38LI&#10;As8g/6QrH1Zc2AiTptw8HPOS/uIA4xLYdxEMuogy9nC+OLGuc+UK/3UaZRh4vtoI6fXQXioo/+rG&#10;GasMTVl16L7VhNADB2HArLerD4wRM3jMQg2jFpYFBi3s77cmX6911/XZnYZBux8ctqnAkE3hl2Uu&#10;0G0r4W7bbhL/7bATGOmzSAs+ntvsrLEDttkBM2t2jPKkHlYLl3zGO/aU9+qJHx/GzW12Dg99EWmE&#10;t6K7DcN/w8T7DMJ0YcVH9ZwH33kWIC6ujM+KjfsCO+fzCSzuxAdf9CluMD6Jsf06GewOLir2uwbD&#10;eww/WSovhxmJoRHrFVYpO+a44gtfwI8veZZMn8VQz+DRihsrfvg81GgXTbBB0voyiFaX7++aYL6t&#10;YXvfgs/llkbHgN9x/G19o33wN9s35P2rtl6YMbrhYAv8t8t+aOuCI7fYRSOa41bFF+7B7zP+pFlT&#10;9g7++4E8fghK14vf5EAA/85w4ACslz7IhxAaZLYf4ZSfsM98f82zjsjnOpxQ+RGD3cO24b5OAw1z&#10;lWZyBU71uJpYt3C6hWr5K4YnUR6PmGOUTZXBBDGxsIUK8S75PabcqrSFS2GOBcPOVimvmC3AOsUk&#10;5Wt3A9sjLfLVu8585hblpPM2KM9dP/VDnR2R3kNsty6MljuIzgXNi498qi1wrWJFKx6wfFofco3u&#10;vc7xLa7dxrY4Z5P7b3FM36XbPaK8pA0+gAHuwTN33PNgxpTdaQgddCN+uiP4j+bYPux1h36e1gKo&#10;vFb4rDi/imV8zL2l/T2nbMV/FYf5gPxqfYF8bp9z/BT2+pT52B0Y5Ta6HDHHZXh0lP/C2Skz8WCV&#10;tbisYgnHTHrP/9Pk83eV8+Yod/lkllZWDFb+muc4X3GS10njiuqCOnnC+RukY412voRmVv6RpQnW&#10;8+cxaXyX2efqBL21vouJipeu8H2Z8l5izlmMWPcXS9W1M3omz1cbmL5KyyQMdwx2No4fyXE42gR9&#10;6LFyxf310scuguEWWj/zx7e57i7XOF/RaFRHyMMo7FUMWH6kpUuSpnkC9qlYuSOw37vsm6BNydf1&#10;JNeIPcuv9TT5fETaHlDu98i301ArvZh8Vytv0bzwuQJf77SNTepmhbqd5rj0zvJ5Ld/b0hy7dkub&#10;X1a5cD+1f/Fc+XOeZx5dPral/xXrXeB6sWM9R1pu7dPaB7HfedI/z7lzpHtK/Jf0iuMuUx8r1P8q&#10;Fj2Xc5iHn0aDNV1UFD0XZux04FU8F1vkPotcvwR/m4EDzBbDvcm7/HxPM26ZruB7Db9D1qeu11Pn&#10;6PeXavH3yX/YBGV1t5CxjQe9dYnPhmDHskH298PL5RtXMS2lcxMbbs4kPiXjMPEbP5zKj99ixcNt&#10;ZfzVzbirh/FTTx7G2ErWjXVhHeyTdXrkVwk/oYzPFDPSxY3kcyf7ujjW6s4pYfxVzDPgWHAQx7u4&#10;txiCH22YOLL0ymLMYfRiAViO/C9Xpl9pY+Ey4r/S/YqZaCtfsE4TTFqkjRU7lMZOvnKddpJnib3I&#10;17V84IrtiM90k/8e0iLmKd1oO2mU317pfxWjVuuQpX+sTIXvwn9jnMzLnLn8XokFl2LSXcqXsw9/&#10;YnXo2WQ+rJr58SoZ+raqHO5BHl3cVY1tKWeZ0w2TJqVNsZC15lnxhMURxa9DlI3jurAZP+nWGNr5&#10;d2a/065yTowTKo/i28qj05Byjhh+na6hPmJxkLUVe5afLRe7mPqVFla6Rfncla9b6R5lKhv5TFb7&#10;iOAbuKmQMTTtNQIDduup4VPyZ9yUJe4qfhRdXyDmpTjFWp8tDa2LTUu6KvTsHOnOo/MD4r8+6qk6&#10;Ey5Ou9OYX2N9pT8EF1XMKPFj5SFMOhWjuZnvrfDDVuoqwtYPT63OYW04x2q4v1iz4hA7PsvzHe/l&#10;GpWb7u3KQc+gfCLkW/pxsdio/jbKXzVnoPIXZxdLdrp01Ql51H3qqA89z4cpfUpvPXmq5xzH1Hm+&#10;+G8j/LcZ/ttSwLX5tL08yjCPdekck0ZWfqtDtHXNlbg64z6O/bI/xp1VR5obUbzpGva7fHGe/B7L&#10;/7GPOZ0azM/vVzGjFd9XvFfstxg+I5Nu3fkbT2edPu26hnYmja+0m1q7UEE7Lqf9qhzF4KVV1txN&#10;gPrx8/sTB/amZlspVpEGS4YD+fhN1mLOjzv3EIPX2gldW0dbDvB8MXqxevmEVr5lLZSHeGMP/3l9&#10;/Df0Uo/iwWozMdNakSjLZw0A6ZDeN6T0UA7Ks0wMWGUQwoJ8bszgd01ae5h7GhJD5R53aY93qeM7&#10;2GAO7yL0vnfgv4PMAfbhj7g7F1/hsN+w5qsowxhTbri6d4T7uXi9mdyX/6P2DOovg/8pykPcVrrd&#10;Idr/XfTDYtYdnCdWrf8lseQmzpMf6Vb+29p4Rhvl+Vtr53s7+3WOfEH30haGuM84v6uH8N8Ztkv8&#10;7ysO/CnvmGf0EZ7TjzjmXb/He2eTd6lsi3fUGf2ME/obe5y3Sr9slnfAPa2jou92m/hmer/K7vKO&#10;kZ+OAcq+j9+xrF/14OV/3UOZFPEfwO9cseQ7CqUPxi8A7275BVAMYM2v1dH+Yu1f6xK07sDLf6QH&#10;K8TEgMV/M7DU5FRLwRLT8SeYgaY0A04Lz7zG92vMOyquXDzsUToYxfB18620qwRMn7VPx6T1TeC7&#10;TNxXc7PXMX2WJvg6c7jXrjNvGZ9mWUn4X7zBvGkc31OZN+WcGIcV//yt/ldcWGw0Dp+HN9KIc5eO&#10;/+d/8F/mRNkfr2dx3X/F/hX//SKecpElUDaJlE1yMnpmjOdfS5dvRnHb/7ddh+M647csrfR1Gftc&#10;bF/msq9Rxl8o7+4eYr8qT7S+nONiBDLvG5+VwHxzHPPNzBnnJKLRRqednsvcb4GlUKbJ1K3O19zz&#10;dd5tN1jvEc/vL5H3dALniPUmpRVyjazoyqLf5QtaPqKTYL/J2V5i+5ZELasEzovBcBOyo9pfxfRN&#10;w1L4Lv/PGTdreGYZvjvhvzfR/zr+64MB+2DBUQacmV9HHGDxX3TA+X5Lymfuv6DBEguDllgUguk2&#10;YhHYLzGA+Z5SFLQUD+bFV3QxmuFCGLCn+Tc+oKUBlrU7389iv2le+G4Jfp/x+Zwp/gsHTivtthTt&#10;g3lmlffBdRXzFtarc7DYvnQv30vRypaL88p38m2Oy2CaWJF/HKY4il/hu/BKfCTXTcIpY1pW9Lh+&#10;6VWZB0AXm++H7aLllW42u5Y5GNhvTi1r2Zn3yNfch9gnVsAcgfx8if/miXdyXkwPHPus/WLCRX7m&#10;I6qZu6iC+8rfG/d3cXlrYLLVMNlKGQy2El1yBYwatptT2mc5JT34x4b5FisOMvq70n7yPMC5+Gau&#10;Ip+wbBdvtxr9MaxV/p2dn2fym+NH1+uHudYRX5e5hBx8uWb74OG1+JuuFQPmmTWj6J/ZD/dVbF5x&#10;c+d/mjTl1IiHM4/jhx9rW/+APJNv8pNXR35rmYPxsQ6+jvmOOua9fOLAlAmf8/3MpbDNhhFnkDb5&#10;ec6lPGNlp7jJmXzPgAXL8uHXjv06389w5Rrd/zfm+C86AfFe/DIX1sP2/MwXoQHWvtzaVZ6JT+Zg&#10;lAOLB4sBu+8heBhMTyZ9sCym541tixvFeNGHwgzFeeXXubQZ/st+j/ZHYGUROHMEfWoQTSnPz/fD&#10;GP3w5Ho4pp6B6bkebWHQnkb0q01P0fwesBYArW4Qzoh/aG8TnBC2W+x8NEtnug9/PbUyrLQTJtwO&#10;S4TLiv2Ww3irel5ZbR/8sFO+o6Oc1/l9bnvmmHAp5xVF4MXw3+Jm7o9uOBb/t7hVHJX5y57njgWX&#10;SF+Mtlj3L+S8Qp3Pfcq73sAAz2C9aIF5luIOl3Yc4ScYLXH3odPIVsBiK9lX3g5nbIUltqGJgSlW&#10;9cBDxRfhvz60MvXdxMvrOTJ/H+lnW9C+B/uF6bY/5b7S2oqn8p15U297VLta3LIK893gvsT+VZph&#10;2CVYcVtUtyxu7GXu1cs8oZimt1NsEyYP5/S2w25b4fyYfEfLimC9hdRbjP8q1m9JC88kHdL+FtIG&#10;CrVmIAIDFmtHy63Yz2oP0Ta0C8/nmVc6caVDXL4AJlxAXOUiyrFYTJ1yLe2Nan7Lhp5bySDlzNxy&#10;+Qh6X/hv6Z1z8/K9bPglPPe1VWNVdyhj9teNXljd3ZcwXI6P4HN7HFY8fmEld2DKIzDiCXjx2JkV&#10;EMvRd4f9PYfOB3QN95P/Z+l/fSNnTidcDRtW/GTFRa7sRa/EsVKYfInqpVft8AllCQtGQ+3BCjv4&#10;rcDTyyjH6h7aLBrqfOZF5bMx6rdRHJjPATT8/I/IT35BwwTt/i4MuBcG3Mz/esiSPX5LKKix9DzW&#10;DOWWs9aImPP0ueJ4b92gj/YF/dlrKcTYpQ8hU5yJa/QX3HoyvffZF0+/81/xX8WgSLqyRLYJmOPL&#10;bOPol1+nP3ODfqviV8Rn0o9hXJiYw/s1F10ulqjvvFMTeOcm8H7VVvuSGDsm5yoNvLOx/40B05f6&#10;B/+lj5CIjjiJvlJS5pXxWfvkEzpJa+LotyeShgT644rd4N7j9K++oF8Wl3GDdBHzIpN4v5mwaPW5&#10;6DO49Xe889NTUiyDNWmZWA79pXyeXUR6ihk3lJK+4E3inTBG1LrkRvrezfSLtYawjb5kexHjOI1p&#10;MI3lYtxXa6ErMI1tnP6XMYPGL24syLhB4yyNYTWu1RpD3SOmHdZ4Kcp7tUY6OpbTmFHst5U5kzb6&#10;udICu7EZ44dG+tZa9y72200f9hZzMyPqE4v/ojMYYV7kDv6uhplnGpIxJ6R5qjHmW+4x73O/qor4&#10;vgFbCQTtCfPTO+FG2w5FbKUuGh9snnnFOeYDZwJN9pA52geRLrvXOmAjrYPW39hnowMPbOL2jD0Y&#10;X7HZqT1bWjxDR3tpW/hZ3jn40baeErMXva5i+E7twX8Pfm/3sIn9n2x873c2Bw9+AAuehrWuH6P5&#10;PP0LbPcnm4MJPz782ZaPfuTYVza1iT/mwx9sDT3oyjH+f09hl6/+AuuCA+58h/aT2MFofeewdc47&#10;gheewQ13dz7ZNpx3g+vFfJdJ2xLMdwGbX3+PNvm9LWJLq3BhNLrrq1/CaL8mJvC3aHm/IU4v3+fR&#10;7+JH9wCevU8c1a2VSzgx+uA9fDTj51l29OSjnZCW0y00uFvf85lja1/bhz00yXDcx4/O7NHkgT2e&#10;f0l83W/t3cEf7HLvDy5m8MtNWDP7zmDPJzDdYxjwETrgA2K47s/gYxrG+w499Jv175wWeB/97yFa&#10;4GeU6enaZ84nXeiBXfzfjW9sj+fvUKZbSsfeT3a6+zvOhT9vaavvf7Dj/V/s6Omf7NnJT/acsjw5&#10;/p093f/e+cc+OPzRXrz8s717/+/2FPa7f/yzHZz+4vw/v3iJHvgcn9DYxetf7ePX/2nvifUrf85O&#10;73vxRzs+/dEOj763o+Mf4MH/3T59+m/26eN/OPvwkZjA7/9mhxe/2NbzH+3l5V/wAQ1j5vv+C/Te&#10;z39G84uv8BNiRB/Brp//Ynt839Z+bJX2sExdb5LGo7M/2fYJrHjvG5uG/Yr/PoLDj6+8t1HsEW3w&#10;HvU6Mn9udxbO7A5tc3DmxAann2Hof8ePre3eU2u9d2iRiSOrH3lq/ttwxxEx4B0Y8IY13Yb3woO7&#10;xg7Q8T61tqFdax/cheEe2eA42txb6HsHtuzWXb7DfrtvHxLr9wCt7zF+kY8sFke3G7bcMbzDcXHe&#10;Q7s9fkR8X3jvGL6gJ05scpZYvAv4U36APpn09D0klvD9AxuBww4+RMf84Dm+q+UHmnzMXcBs39js&#10;0luY/r/hs/yjLaDNnZ2+sEePXjifzuOznEM7VczfKdYYTC1f2tTSe5tafGtT82+IO/zKHs1c2Ozy&#10;G8d/70zDreHL0kUPwYgHp1+j3ZVm+o31z6HZRQPcNkl5UWad99ADP4QXT8HWSXPnA3juyJGFh4mh&#10;fJfzJl5Y68QzYimj+aUcOydPrPse+3i/hvs5D2scgAkTb6Fz7LU1814VB46xYDFgaYBd/N9O+jRd&#10;9G0wH+/ZavovlW3EZNAWS/fh26aePnKENVNNMM/gQ8uoow8eeEBfi74/bFA8VixWx/Ibp+hPwAxb&#10;6Te3iAuLn6IXDbMGK4K+Vu/eMOeG6TNjUdYZZZ9iuNLzSnubA49Nr4Edi0/G+C/3klZYz8qmzy4+&#10;KvYrlhnlufSr4bF6TszHslin46cx3nvFUx1L5n56lrTFep7jv3yOsd8sjYV0f1hvTpDnNTAGCd13&#10;5VDYKJbL9RyL5SGq8SXPjKWiPqvn6acto9FdvIqHrHsrveKn8FrYtCzK0FVO3I++SkGj1qtxjyDj&#10;L7Fq9LZi1LE4yNL9iv1m++CyIdaMhhgjwH+VDvHfgkbKv3ne6YGV/mge5jkeLSfHfhvxidL82DJh&#10;yTmkJ5/8KE6zl7VyJfDd8vBjqwzjjwjOnl9PvbItgPMXUt8Fug/lmsN62RzS6Mpaa+wCjC8ZT3mp&#10;mzL2l8OEi2G8pVhFYMyqg+Pmw/yBcatn3NZQP2qh0G0L1g9Y2NdnbXX9NhgYsvHwHbvP/vt8flDf&#10;iR64yzbFf5s77Vkj3DeCrjUirtthn/EP/RG+eQn/vOQ9+iEsa+Yzes/6aAzgFxHiBPPOle73WUix&#10;WoPEb4X/4j9Y8W3fcu2X3OsT/PRTUye+lKM89WOAuML1zXbqx+9vHVzRJ42pNJvwX2wP2+Hdvu6D&#10;ecFU5lkPtiAGzDt/uQZdK/Y8GMDfc729gfd+bAjCbRvsJbz4tBarR2cKA94Ocs8wetQW8tXaZi+a&#10;WhxTvGiS5jcI+w3g7znEFv2u8ka+vmnosD9Ebtm33YPE/0XzS5p/aO2279u64Mbkt5H7tTUTH7cT&#10;rghTrkVnTNrfwa3fN4j5Bokl3IAumJi+9EEuI/iMplw/hVvs61CLfYt9F261D5F2yrvF9Vs2KL/t&#10;oPxlE6cXdr5cTzzkWvkqhpfCLcUaxSI34J5r1VW2WokPW+YcF2FXC3CvaLzTKAOWrlWsTXrEhSvu&#10;JZ+0jpfST1qnrNawJ6R3u4E+Ewx+txY9Nax/D767Ad/dCbXaOlxfa+q269HqwnTFfw/q0P9SV7ts&#10;V1kPID/P2/S7NjlP5z4Jhm2J/M9S/uJrqzC+dZjnBjx2k/LYZCsevCVGzHen9Q1E2e8Wad6E2W2R&#10;T3FgacKlL3/B/U9Ir3w573NvaZPXKat16naT/eLTWmug9QViv7Iz7E0zGu822hz1dqk27ccHNJrl&#10;Q7ZHtOGNUKOt1sNiVVY817FXmOoqJi4oBi0mLc26Yh9vMI+7oTlepbEG39TiyMzvPilHZ1qGDpV+&#10;6Txb+XoW711hDnida8WoH1MXSxXMA8P0V2DPc6U1cOCAY4/S9kpLLJ67XgcvZ/82522S9zW+r1K/&#10;8oss/8haC+B8VXO/afrC0/SPp2G1U/SVH8n4Li241gVMwzjla/IBayYnWDs5UuLBxyR6Jk+e9Xpu&#10;2gC65CHOH+K6ATSgw2zHSPs4NgKXVNxg2UgJ++Gbo1qTyTz1KIxU8YofwuFHYMsj7LsPG53gt3kL&#10;3txXQj+eNQyLlMcy5bBGmtdpC+ts18iHYv1uwLPXWB8g9jpLeWoefLgkqiu+S5qlpZ7lOWK30TUM&#10;US2v2K98mq/40BmLu5JWlYfqUGW4RL1IPy3+q3jPc5TRjO7D/XWvWcpKn3Vsivn8OfKvWNnLlKe0&#10;2o85Jp/Nq6RhnnKc45oZGd/FeBexVfavw8hn0P3OUt/ObzjHH2pNRhXn1ZHWYB1rTtFrB9EX18u/&#10;N/G6edbDItpICfVYEcKHey1lXWOjaMluw5EVE7UvH23ulfUxdupgfBViLCY/xjWZGXAp/LfCZ26h&#10;S76t9bLYMCZfroPw0ltXDKEXztbNd7HeNlhOC+O2ZqwFztMG52mnnsQDFUPSaSUZe4tTaiwnfib+&#10;JAYYZOzWTNuIMHaUTrQO3lYJ9/Fmiv9GfQiLM4pHilNKY+y0zFzXyZivFV4p7Wl9BhwrTXF1iUfK&#10;2E88Tz6X5WNZvEicU/Gkb9EGe2mX4pzSZSq/tZxXSXoqmAeQ/rcmPcq59F1aX3Fa6X61LcfEPhTD&#10;t5oxdE1mGqZ4SGloJlM5P4Vz2PK9imc7Y3xbpTEu37XWWfeQeTHdU0xO6RQfF090Pp0pU+dfmfqp&#10;p1zFc2X1jHulRXU6YpUp6ZXvK+dnC3YT9emND2uuqdf51KW2WketsbU+B4u8FuZ352KSUq6Kk9vP&#10;71F+n2XyAd1LO27ywnmLOdeDplacT2N8+FQHGvPO/FLnF1drCVQv4uuqb43PFfe4mPmD7NQ0K0jL&#10;sDLqWf7BxICdD3G2+l4Gu1Vd11K/9bTFBtU/x6qpv0rypnYZgTWJm0qj2EKZBOGrYpaltNWbrDHP&#10;43MRa9ErqEdxWumUlRblTfpilXsF5atyl5ZXGuU20imNp+YlxI3d+nXSIv6p48qH5jHk41ltV2Ur&#10;PXEV52r+wvkoE5ckrY7/sj+IiVc3OfYL/yuEg3q4V5F+E/Bg0v1b/htkbkK+gXV9THPs+C/pEK+W&#10;FTJfo3kS/V4Uw1pxnxXXWexTvFLrHaTZVR5L4b1efsPSqntoy1qvUE2bEvN3+mW1I+wfjJn9MT9u&#10;is0szhrMFF+mrpg3qknJtALmwrzUn7TAdXBR+QqQ9jqANZCfGp5Rx3OrqeuyxCTW3GcxB0O7KC6m&#10;PWeyZkDzNeL4Vxpo2pB8D3fBGbsxtUmZ2rTauPLp0kj9679CPF4+A8S7/fzeXNxfykvrOQLM48lf&#10;QCf1LN/RI/x/jPObnsAUX1g+oAdy+e/KIz49ceAGcmjn8N8OtpoXqiev8i/t/JrznJDmkTD5mxav&#10;7RBXhi+3Ux6N/B+EKW/5gZbv59voh8fREd9mTY00yz38n2rthI4rjrB8Q/fAhQdI3yAa3yG0woOk&#10;T6a09vF8MesBfkuD3Et+n6X9fQRvneGcRfav8Xs8Lql0DPiUfpj8kuyw7mmjqoa+GjHheTc+Z43X&#10;Af/xelfM8n89wf/xHcp+iLVYgxVRnYPmu/SuG7riv2LA+i+/zTtrsNyLn3fKxYtOm7oSo9d/fydl&#10;18X/tvyVi/9qnYRiT5dQz9JtaA2L80VO2SgOvOL9FjHPeJN6yqS9pHJeEhaHL8M4dC43cplbZd7z&#10;Wrpi28JcUxVTjnlN5imj/Fc+htGUYtL6RvkvLJdzfst/xX6vp6DpZf8N2kN8MvO519MsLT7DcpOy&#10;LeNGiqXEJztf0+KcYreO/Wqruc+rff/gv6n4YUxL5FjM//M15kDhocyPKibuf4X96tp/xX8TSH9C&#10;CnlOYd6YstP8bDz/a/HMASu28f+P/eqYylI8XeUa0wxLN6zPMvHfa1d5jul/VS6J1I002fJ9HZd5&#10;HcZ6jXoi79nMB1MnCfz+E5JvWnIc5ZAIv2f+1/F75n7FfxP43STRfhNT4byw35R0Dzoor6Vmwngz&#10;PPjXlBVZGusv0vkNZvD7y7xZ5iwjp4zYvqWWmoUGOLeK+W34Lsw3jbl6zdenwH5j/Dc+p9ISOCcp&#10;Dy5cgPYXXVdaEbz3ynKK/Gh864gTXGtJ8OL4m7UWn18H+22wJG8IhtuIwX89+Ib2iP02wH7rLbk4&#10;ajH2m13SAdPstOziTnS/HU77K/1vtlguel/5fU5lfwrH08rwc1wJ6yUWUlapfCEP2034aG45GlW+&#10;Z5bAQUvRycJ6M4qj+t/cSs7Bf3JOJYyzQhpg6X9HzOOHXdSic61GX1s9CitVPFt8EMMe5cc4j21O&#10;NdpUTJwyhzmVzMp7PJ9YUXzOxvKY+8hnjuVmHfMncN1C5huk7ZWWVVxYrFcsOAdmLG4sE+dUjODC&#10;2gU0tsTWqoDTwjrzOCZ/yeK+mXDfDNKY6dIrDktM37J+x36zveicKY/MYuWV/ZRBjspA+agdjRpc&#10;O4d0unzAtAuCWIg5nxDcN4D/5wb0tQHOhd1k18GLfTLKxwfLqZVOmHi/3gGeeZuy4zwsU+mhDHPR&#10;/xYElJdx8iYNMPMcYt0+8lrDXEwt8xk+tIO1lE0NXBhz3NZHuWBZMNyMGpWByo85F+aN8ijDbN8U&#10;81Zofyl78d+CGuaQpP3FVD7i5NlYViXzSVh2LeXuY/7Ff6X/9YsBw2Lx9ewJou+E+0rjWwLP01bf&#10;pevV51L0m150u96INL1R02dpecVyC7m+ILDifMTJT1x+YJl1/HBmTJ9z/dIeMD+EP7nCEPpTzi9s&#10;gP3Wi/1y74ZD2C/3gx06noyO2BPh2ehES9GJlnfAWCNw3SZ4YQustR3NZucpmlx8LXfBU7u4vg1O&#10;3IGf5k5xPPS57VF9sLdV22foMeF5cN6qbjghps9RvW+U+SresGIE61gZ1xaR54IIeYfZ1vRLL/yc&#10;/dIaw1/hv9Iee2DJYr9lXec875XjvxVdrzj/DeyX58I8K7qPsSM0Ls+tFhbt65XxuffU6vpPLTD8&#10;3MJ3zy0PLXAx/Leia9/5RPSTp/p+/Bn3nsAa9/ETTRzhPvLNvaT/LWiijFrFbuHm8NtyeGQlutUq&#10;5lkrSGdJyxE6C3xfN+5i+CymDJTnUo6JIZdynosJTBrFtB375X7yKe1Fq+OB/yrOr/MBHVjjeuoC&#10;zl7Sgv6YusnHN3ie1hHQTjy0kQrqyhl8txIeXMXzq5rxyYz/7rKQtNhRTXah2C9l6O04sRLKtLQH&#10;H9qYtx9Nbi9pxryD1PEI+uyx1/h7vsC/M7y2H0478oYYwZdWy7YGHuwfeWXBsbfYG8u/RR6Gn1nh&#10;4LHl9O1b3iD5GsdX+PiZ5Q8f4vf53PmArsR3ZWCc+MJDlOXAsdXeQQ+M/lf8V+VaRBlU9R+5uM0V&#10;veiyYfM1g+SjA/1SL/PWA+SHmIdF+IAuRANcCkuvpu4UD7i0nTUOcGD5W/QwL1rEPHZeiN8h89rp&#10;/Mfmav2Mn//T6j5LL8cXfQU+H8ojsOAGy+FdkJlXBQPG5wT9sAT6z3H0665lyC+F4kdE7Tr95GuM&#10;ERwDpl+h/fH0df8V/xXz/S33dXERuNeNK7tOf/A678ob9JfiGKO493o2PjeyYbTZvGfpw7o1b/Sf&#10;4uk/xbPVviT6psmkM5E1xbIErk2AucbLeAc7Jsw2IRlLkaEvTo2aPrt9HJPGOY7vurcY9A365F8w&#10;VnXvcrHezH/y3zjWgikW8HX6RF/Afa8lp1jWlWXz/s+F/+bBfwt5roc0eXPx+0M/JUR/IEJZyT9Y&#10;G31Xjc+7WS/cw9rCMONM+Vxya5EZM0j3K/artaqKrRTT/1ZojKaxGufUMkbRmtZa+ngaY2tspP6n&#10;xgYa32ks1kT/XrreFvqmGrNpvN/Ic5rp12rtr+PEHO8qYL6DfvQAczSDjGdHmH+R77wHmHwcTuJb&#10;brLCh386v40xfzTKHM8Y80aTzLk9wB75mUdpbLINbDMYJjZhM3PGYdbyMx/EPNF0Q9ge1YVssrrB&#10;xqqDNtHQbveab9ndlkG7Fe6zu7fw/Tz40CbvLtr0ox1i5p7bk23i6O5+hvt+bcuPP9nu059t9/RX&#10;mO6PcLlPNrb2jT3c+8mm0ffOn/1qE5vf2QTMUxrgrWd/xdfvLza/j8736Bd7DEN88vwnW4Epzu59&#10;tundT7Zw8K3N7X9t92G4G5vf2JO9723u6fc2sYPOmPi8M5tfsh8mCgs8gAfvk5Ydjm3soAPGlrH5&#10;LXjYGvwMLnyMpnR/5xtbhqctLr61tY2vbRUGPDVHvN5FOOvK18Tm/Wzb6CVXpi9see6VrS69sycr&#10;l/BadL+PP9ghfPhk+SM892t7vvqNHS/hq3n2vR3O4Rt64zs7P/gdvPg724Yb78LkjsRvl9D6co9z&#10;uPEF3Pif/Pcr+C/Xo+d9Q5k9p8wO4cDHs+/sxfIne7n2rYkp7+PD9xSu92ztK9gu+4hjfAAT3oGl&#10;b4inw4wVR/gZ6Xmx8q29Wv3e3q7/zt5v/2KXT3+1y6O/wX3/zc5f4P/5+e/t4OgHO7v4k336/n/a&#10;l9/+Dzu5QPd78Xf8M//FTl6g/734q73Ezl7g0/nFH+0l/P3s/a/w2z+j4/0LXBdd8Ntf4cJ/tjdv&#10;0ARf/t0+vvq7XZ7/au+f/dHewWs/vPqrfXn573YJD37/1X+g/YVFv0SffP572z//2fZe/hnN919t&#10;/+XfbO8cTvwMLnz6M37Af7a1459sgXqaRae9skW9Hv/eplbxbbzyxsZhvOK/S7SD8eW36GafsX2P&#10;n+gv7e48HHMaje6jA/SouzDZpxh+nYd38W18aO0PYZH3TiwwemgNdw8sPH5oTZzTNL4DAz2Kct/b&#10;u/guPsB/M1ri+xc2fO8C/ntutyePrYf7DI6eON/PXcMH1nWH54xyn/5VNMNwY+7bCVvu4frhSdL1&#10;CC3y5HN8Pu/b0MSJ3YIHD947tVukoe3ujrVP7Fv/7Bnxil/YxKMLG0GPO/AI39VT+JaefWmji9Kr&#10;v7VZ2uoDNLoTY8c28/Dc1mkzy7SHcfI+NvuC39tnG1u4sEkY7qMV4gHT1mYfv7PZhTc2N//a5rHp&#10;ZTTB+I6+PUWM3oenNjxLbGDWHYwvfCBW8SsYORreMemXD9Ejn9jQgzMXD3jo/gsbIA9dU/jNpgzC&#10;5K15FP/ODy7QDr8ibvKpBe/s4bd63zruER+ZcmjifdpyG449dmHtI+cW4T0qxiutr3iv+K9iAEcG&#10;uLYvqgmuZC1ZFX2WSqyMGBXF9A29xLAoY61ZJdfl03/0hNdcnzEvsOR0p/lBmCljhCzGBwUh3qmw&#10;RFkBbDAfhlkAE80P0Y+GGxbjw8TTTP8Wrul8M8MznTY2SN8zQP+aPow0rDl1C46Ryl+ztwU22Sab&#10;p6+kPqq0uNwPBirOKS2t+qzioFk8I4u+ezZcWKw5F74q38h5Qfwq4xdZadV1mfTLMxmviM2Kv3qa&#10;lunHrsJLOZfvBdrHvUvCS1bK9SXoa4tZ66n4vIWOSXNfuKd4s/MpTTodu3X8W5z7n76d5XdZXNj5&#10;jaY83HWUk9P/apwAcy2KrLBmj/4595EP6Jgf6Gj8Y+7l2LSuUdqieY7G4MUvDN9VDjETUxYjlyZY&#10;x9x5V2WkZ6msVA7Ke7bGcionLIsxXRbjndg52uZTbp5G6hxTfOFs1rpG76vnUuacE4v5rM9ZoRnL&#10;gA1nkf9C8l0KUy6lzkoopxLKq4i0edBSl1K+lewvozw8vknz1k5YOVrhygja4Mb7Fmy6b81Nk/i8&#10;GLUe9L+9aIL7antsLDJgE9hDWOdCE/6gm/ttt7nPnjZ2E9O1w3Z4nz6NtKAJbrNXkQ74aCc61m40&#10;ruhgsbNaWKgfX9H1LbA8/EaH2tAOt6P3bcZXb9BeN3fYa1jnW3/EvsQ+sf9LuOLrULPjc2dB6YHR&#10;jWLSySo+7hm8Tf6gpd3d5T3+FJ7j/P7CiPZgNFswrQ3Yk+bZNphn24T17mB7cOID+gNHsNPjIHrQ&#10;kPgdvqKDMMJAEK0nDIp1YYob/JJnvfHjM5pzP4RDsGn0vm0d9m1bF9tu+7q1x9lnuPVn0vtDY6f9&#10;2NQFs2237zn2bUefvadMFKf3sqkFP9LECeb7ezjxJWX0Lthhr+DCX7Z22fumdjTDbfa5hdjBnPc5&#10;BF8ON9mPLXBwePBL0vEUfrWDHZFvMeMP9WH7ivL7Ck74HvZ7xvziPrxL7Hcdk/51l++z5HsG7uZ8&#10;09LfWWb+0fkp5l4r8D/FyJjBB+0MeuE5+NMixx9zL5m48TJscQnmuIgt6bMYGoxyHa7pNNikY78+&#10;6rtZ/pv3+b4ng+fu1gVdjNslyniL8nza0IjmuxFtOCyfPpc0tk9g4avkT36K16jjTc7TudJ8rvHM&#10;DepMfsV3YN57Qbg/XFemz7uwf/mdfsbzzjFpjM945oEYKZxP/l6kJd6QwUulLRajPqWNvcRe0x4v&#10;ue4dz7ogDc9JwxG2Xy+/4uibG3R/jPQrvrCYsWur1PcbOPgr+PYpz5TPa/HLx5j8F0uTKx/RjrvC&#10;H+WTWcc3ye9mJfWDiWsqf0u0T2lW5YdY+lLx95U6yp92uEQdzutcnr1L33WHctiiPrc5Z5trFV9Z&#10;PFkabT1bbFgmvinWL+3rIuxwQQY/nC+FRTIfPQNHnKFPrfiEs/Sf58oUJxddLudMcmwUdjTKfcV4&#10;hyrwp1MJM4ZZzrOeYL4cjgwnniwthsfCEvEVPUwc3CH29xd7YFDMkTN3PcD+vhJiCzOXPVJaijYY&#10;xkw7nMKm+W1OwU8fMac9gU3CRB/Q9qbJ2yJtdo22J722YodLe602p/jAM9hD2udkdY2N0Pcf5h4L&#10;/B4U+1j+mWfEWZlHF69dIB+L2Aa/6VXKVhrrdd2LMlgqwd9yOTrgYvJO/lU+S5SXfAg8Jh8rFaWw&#10;6HI09pXEbeR/phK/4hXy3Umaqkgbvzm1/xXGF7p+Fk7/0Eus43x8aDNemSLm7zzPmPOg91UZk44F&#10;9i3KKH9XF5XSaKMXrw6QPmm0yQP1P0v+5Md9nvJY4Dc5xLhI/lBHGReNwAfEb3vgL9J6yZwPWliE&#10;tiGYWZjxWxguJg4rf049MJg+uFc/1/VTF9reYpwl/62K/zzCGEvxNhUberREbD8aw3lAz+G6iAdf&#10;TLDgep7lg/04/RhjYukLGzDF7pQprqY4jMZxYlWOy8GDpOuV1lea5T74ivi1rB8+0sv3GAtu5rh0&#10;mxorSlcsTa184koLLK4jn1AaLzYyNlTsVcUGaqVMxAmlOZSWWONI6S7FCaXxFb8sSEmz4lS0vLCA&#10;OsbkfqyW8XkF4+lS9pelofHls3SR4rB1jLGrMuAkzLsXMS9fl5UGB0vjmjQ0kxlwMrEy+Ek67CwD&#10;Bk7epY+tgl3WMJ6uw5eW2FqIsXQkV3Uhn8+qG8qCNMrEqOQjWTGCA5SxrMGxM621VtlFTZ+D2dQt&#10;Ot3QlUWyyT/8q5l7N8OkOuBy7XDK1mJYOBamrlRGHXDPPsq4h3UI3Yyduxg7t+PHW+PtCHUvf1wN&#10;cKIwn2X6rvF5zIe2/HaJEcnfsLi69Kca67uxPOdJ4ywf1y6OE3kS5/ep/Bj3Kx6yfHdLUytfumKe&#10;8lmueMAqC+2Xb2TFUpbG2Ef+/aRFGmA9w2lqqcua1HTHgBUzWvcJXd3TrUcnDXXcT+vOxcQbxHfZ&#10;5/wti5O68qS8SYt8S7fSXsTB1G5CYqg835cOT6a+xKOl+W2h3jrFNeHqLZRjA/Miak+OzfNs+Rx3&#10;OlDS08I91a5Vz9J9+ykrH3lxsaSZ6/GpLeSRR+aD/OjsgrlFzvS5lvYjH8w6Vk17LCcdHsq5kDbn&#10;gR2VMzejmFx+6jamI9baAh/l5edc+U8O0obl87ia9DlNusqfNIi5upjBzLv4UtKtQYyW8lU8ZN3L&#10;1Q1l4tgz93H3oyyky9XnWq7x8bsQS3Z+vFMzLcxvw/k8Jr9aK6D1J0Mwz5GbrB2Bd2rtgPNJwG9R&#10;v0f9PtWWtIZA/0E1/GYqmOOq4l7VbGsS06whKcOaKIcm0tbMeW2krZdyHeZe8qM8zHNu8X2Iuurn&#10;eBfrPFrzqANMWuR2/os6C/I5Rnow6XClyW3iP0mcV+tF1F4Uf7qZtiUm2sV9+tA7D1LXg9ynn3UH&#10;7n+V/77blNMQNkC997PthaN26xn8NnSti4tMu20nnZ3ct5s6V3rb2HbQ/ntp18Pk+z7ta5n1KU95&#10;l54xD7XJu2dHfVT+2w9Zc3TEe+aY9+oJ21P6USesV9umDzCv9Vf8Pw/zG+5j3U0X/7sdpKWnXL9h&#10;rZfif5s1UwO8S/uwTlhwC+kc5v96gPdgj9aCcE0z/9OKYR2+Mq3HqCVtFfxWStlXRtlV0DarmAes&#10;TklmXUemFSQn283kJCug7eUwt5icgi/B5ARL4X8vQX4F5VOYecV4eGQc/6lx/GfeSGUukjacxDqZ&#10;BM4T85Rv4ev8Z8sP441kzkuCUcYzP5rA3ChsNy4ZnQ5t6xrzkE5HzDobp5Plv/U686JxpCs+l/ty&#10;H8dEkxOjW/FRTMxXfo/FlJNIg/wiuvi47HfpgouKqbp9qdwzFR/MHHPG/v+LJfM/rxi7ieLW5Edz&#10;sYm0y2TmXFNTsiyd/MXur23sGdLgOs7L9XEJxM1NJN08z/lgzLrBHPV1Z4ls47LiMWL0oc1xWml+&#10;4yq/OJ4Xl8Jc8f/i6zz/ozq2NY0NikhISK3QrZxbqZVzTkgICQQCFBHKWShnkYyNsY1xPDa255yZ&#10;uXP/zzXPW6324Xy5H9Zv796hdqXurl1PvWsxZxrG9/Yav2Oa23X1x/YavyXuGN956Y8+l3HPlWh0&#10;TuTvCnm9Ql6vXuXZYcxhRzLnDIeOVJoR3HM13j67Ir+VKTwLxs69QV2T2o1649rwGLS9cV5nYWh8&#10;w/g/u3Yjiba8NH6rIuPzmN+G78blou0lZq+HuIwci4yH8SaizUrC33MicX/R+EYloPtNlE/nfHde&#10;94XHwojjOJ5Q4O69nujn+pAR9zel9D8ttQxGLF1v0CKT4L6pQT/P11MqYchiwfABXy0MuZotDDMN&#10;X81pLXDiFvw/4885tQW22W4eOO4NWG9sBn6cYcA3czrQ8rbDkIn3m8ZneGhiZm/QYJSJ2WhUMfkr&#10;js+GBWM383rhhD0wiW7YRLfFZPcQVxYunAffzIdnFnBtYZB7xhehCS7shUviO5ltfFEf8yvStmpd&#10;NnMKhaydx+SbON5/Fx9hQ8zv6PMwWlY0sazbTmXeJqU86M9L+3HFd906+wTe1RMxXZPIMcXcvYmO&#10;VmvCE/1o6eCoCXCUhCJpcCmTv5dz8GrKlwIHTiG/NzMoh4/YvmmdbPG3mtJqKdmd5kH7m5DRYR7K&#10;KC2zt3QYDikmi7ZWLNsPhy6GozJ/kcKcTHIRcx0w2sR88oc+QfGMPTDwFLhxasEAzLYfX8v9sGhY&#10;r+qS5ydQPsXnlZ/meBl89ib1EPTxzLxOIWmSngfOq/STSP9mzoj5SuCyxcyf+DlWDN9mvknmKZYm&#10;Oagb1mfFTvZgScWcYxtfMGwxOdQHGuEkGLA4so80vfmUIU9MmXkgsfOcRdj/Ep+XKfsqmuM1ysi8&#10;W/EqacE5a6Tr5Bw6Tg964ARpguG0yZUwwGr0oVWLzC/NMdeEXpi5vPS6VWfJFfO08ZSlNyzBwmCY&#10;9bp2Hn0Ec14BGHAVvLh2lfmZRafxzYJJZlXB0OCC2ZXbsMI9K6g7pP/ANEuWyc8SfWiJvKH/Ldtg&#10;fgcuW4Wek+syYL+ytFqYKFrdlOpNtB9ocKV1bTgkr9tYcD+rCd7HdbLMpkNi9O5bVus+c327zJlx&#10;D9dm1csvNL6a4bj+Fphi47Hl1MIDeUYexwtIo6D5kC18kn0fWy8cNxU+nNqI7+cmtMTNGIzX14ov&#10;6Q58D3edWXbHsdO2+hpgy43P4MP4HW5+5phvQeu2yQd0STeaV3Qw3qo5pwMubEJj3IjutIH6wcRn&#10;0zFf04bjvxk1aIXr1yyf6wp4ZgHPzicPBU34lIajppKWB3Z7k7q/ybyqpxrtbi0M3zHNZXxdUy91&#10;6IxpD1kaaWWSVkazWCw+mrlOPqWdRrievnBpOu54M/On8gOtWMDSBHvReafTXzJp2yzSzWlC813H&#10;OoJqdMi18/BStD3qD+TDrQGonOc5XNeu+lin/eSr8CncetlKNH88sGvFt3asoAe9NPPHmZ0w4B78&#10;OQ+8suLhr6z43nMrHDq3nP5DfEMfWN7giRUNn7v9xGb6bz98eOjU0vt2zdNK/uG/2bfwx90Fd26n&#10;rDDeJJ6V2rJuWV1w5w7avhNNcTdptMOYW/D73M49tE1WO+sHWtEnw3/FenN66S/c522VUYet9NVW&#10;+mgr6xXaYeYdrFVoptxYZtMM3wHmlqsfUT8P6UuPiXXI3Gs587P8piXw25HA75bH38mWGO3w38g0&#10;1galFOIfgv8UDxpg1iKFxxOHgLFdGP+XimNwnf/d6/zPRzE+kF5W8W6vwDqvRDLGCJcvDf4jGV9c&#10;i4OVxuOXGYtgP5LxTyRj5M/jfIw3fLBZ/F4ksA6K8Vw0/8fR8fgiYSwUwzOiGNtIU3sV3notHp8o&#10;8N9o1sTFsL3mYVzBdRrXaL1VZHiyRV0ljavJdiPcy3MZk3D/NcY0Ie7r4gFfsuBw/KjIFK83knJE&#10;YyqPTD6br1A+2TXKFA7Xjbi0MPyLiPVGMPaKxKLjuJ6xWCxjqhsxkRZ3PQLNb7ilJsZZMppkD+eS&#10;yYuXMW864+A0xrI+xvjJKUmWinkZD6fy3uJlnJTOuCaPcYneG7SOVu+T8vmldwin82Vs4mID8b4U&#10;9NcVfNfTulS9Y8gvlhiw1i9rDbfeBxRDqoM5pRbWe7s0OVbLsTrmkWozeK/3pcKZWZearJhIrIu9&#10;tAaeoXmOFo2LGfd2oi/owQYw6QH6mK+RnuAOY+gHzJPdYUx9D5Y7VloNI2YekPm8xRK0EmXMHwaI&#10;S1hRDgcuRztTZhPoJ+ZrG9H+VtrjmiYbqWnF93O79dd0W281/i87R218cMImB2dsYWTTNiee28YU&#10;nHUcm/nG1lbx3wzD3dj+1TaxNfYXN3+ymQ043iZ+n7Gnq7/Z7OZHYrz+aU93PqLv/NVmt3605Wfw&#10;wO2fbHH7D/SeP6PxhA1v/47e83fu+WBP4Jxzax9I60tYMX6cV17bMDa6Acd9hg/hte/sKdrYjY0P&#10;tsvz5Ct59gm+l1fxK70I32V/F33sBc/bnUerOw1zhamuwFyfjF3YAvfuHvxu8w8ObAef0uc7P9nR&#10;sw+2htZX/ps3n76yE56xtfGtbaAD3tl8j6b2W1vm+Aq2s/y17WIHCy/tDAZ9zjXy87yHTvdw9q2d&#10;LnyHvee58Gf47uZUcHsEt92d/ZqYwa9hy1/ZAdcekc9jyrqHT+ZNlQnOvA3rO5yDS0/LT/S3cOzv&#10;bXHpe8d8FxffExv4g+2s/Ggvdj/iH5rr597ZF7t/2PMN/DBz/mL1R7tY/sF2yPP+zo+O6e7so/Xd&#10;+sEUL3ibOjukvXZ2frW9PfS+MODTkz/t4uwve37+l71w9qftHv0Mu6WdT3+1wxd/2pdv/q9999V/&#10;29s3/2UvXv/LaYIvOP7mLRrgr/+fnT7/w45gxeeviTP86i87ef7RDs9/s72zf9jO6T9s8xCt7w66&#10;8WfvbXWHNQLPvrbx7W9YC/AOn9Bf29IWbbVN/ra+hae/tUPyu6d+Qjnuzzy3/skT1hhcOOuBCd+G&#10;b/ai+701Dbec3EW3uo7G9Rl+ok/Q0Z5a98QZrPXY6u5soV9dssYh9Li0b+sI/7VtT63jHj6XOdcw&#10;sA6bhWWy38Q19YPwzoE1q7m1DLNcRMu6aA196IIHt617aN9pgTv5b+p+sA97hpU+PHJ+nGsG0b8O&#10;8KzbsE7x03vY3X00v/vWee/A+u7Dd0dPbejSuu+u2a3RDbs9vmW3J7ZscHLH7kyh8YUBD46f2yRs&#10;98nsSxt5dGC3R7ZtdBr/zvDw4alTG1v+Er/Y6HynDuzuwx27+2DHRsjL6AT636mXLv7vA9Y5jBDr&#10;eugR6cGlh1njIF/tbZPnVnYPfS78uH2KOuQ5/ROn1v8In9ojO9Z+Zw1/1ovE/8Uv9iD6Xrh209Au&#10;dQTjvYVOmm3THeL5sgaqqneHmMA7VsV/a4C4FeX4vahsW7WaTjFfxiENa1bRDvtmrVVl27ZV8z9a&#10;gxVULbAODO7LWDGbcWQ+Y8d8xh85tSuWjeWyn1gMEywTR51yfFZ63CSYnrSo0sfGFzL2LWbcLKZ4&#10;uRUTliWxhlRa3bhi1kIyjpeJOYpBJjCOv6mxPGknlogziiezjpRziaUY7yCyVHisnhfU1Ir/TjA+&#10;YTzOVjpd+XgO6orFW6VFRqvLe4L8OQdNelzG7uWwZO7zVj2B26LHdUyY8fwl/1V63sAkY+Epy4B7&#10;iv+mkT9vNdwTRvu3/2iYZkhHKw2xWG8wRq84L+tm+ZxaBXO95N3Or7PqBlPZVGchpqo6dWnDSkM6&#10;X3H1kDZZ996gfnWfyuo4L/nWvuolDX7t/EdTPyqPNMcqp8oibuzqhzKFeLDOheohVIdqT3FesV3x&#10;eO17L/lviPdqK17trVTdqS/oOvLOvgeme5N6T6AuUismGFtNs4YAlk4e08iTT/XKfjrPzqUu82um&#10;LBc2ngs3zq98zFrEB5ZfNWJFFcNWVn7bqsr7rbG8z9rR/3ZV9FlPoNP6yjvsTnm7jVa02xN8YixV&#10;txMPuNU2q5rZb7DVqgbbgv0eVDQSXxVfx+KblehgK1sc57zg83GgAe4G/0VTuQfT3CuXv96AXTS0&#10;2AVpvIABvy5THF1i57IvH8HbJQE7ramz40pYGzz0nO1JgPtK4aElQZ2nGKc4sPSfJ1xzWI7PaP7z&#10;Nzi+KuaTBwPOFzODDcPUNtACb5XAc0qDdlAC9ytH61kmHSe+fxkXKA35Y35NHi4YK1yUk0+uCZk7&#10;V11nbxg7vKpuhOei2xUHhmu7MlAfrxlPHJeiba6CMdY2BOMGU87n2EvOveC+c+7T9gXs9wuOv61t&#10;sq+rg/z3XUWNfeC+dzzjJfvK5zZ522ft2rnyhn1ZWmXfwSK/DIhnoo0m/3OUcyY/32bz0JVi0kKK&#10;L4orzsIVxdbmqRtncLOpEhhjIbFXc+GC8K9xrp3ivLivTHztMfc85t4x0h9nX1riWcZOK5Rvhmv+&#10;J5skz7Pkbbm8ysX33aJOd2n/Xcq+RR9Yr6qzFc4tFovRwlxhtasl8OPSIEcW/12k3Vys51LFlQ5y&#10;X31eph3lH3qba/foS/vcu00aq3A+xeGdpC7E/OacwUs5L0a9Sx88pt7OsXfU+Zc1tAn5OAmgIaYf&#10;iP8uU17FPd6m7XVsj+ccUefnlXX2vKKeGNH49kYHvk9/3SypdHl3rJJnTcAppTkdhUM+YH72EWsS&#10;5GtbPp5nGJ/Kr7F8R09Rj4pTKz/Fskn6qpj1E577hOeLAT+CTcq38VyRtLC0K+00x3Wz3P+EdY8u&#10;DnGefCcH2XOIPzv/zzxPumE9Rz6rFa9Y14tNP4aVysZIf5z8PMZC/HcQZikGPMh4fQAWOgzffQSP&#10;nJS5fpKN/2Xmq+HCQ7Dbuxy7C98dROcrE8/V8UHG63fYDjv2C9/N59ky+qVi6Eor+7RAmmrKQb/T&#10;+VHK+IjtODbJMfkpd7F+VZ/U433Kfhe7Q30NULf3qb/78OT7sO5R8qsy6R7podXuT+kDU1yr5+jY&#10;eAZ9HA47BfMeSxMPp+5hwor9O4E+dwJ2PZmdYU/ysuhDOawvKbFVOO9qNlp77lnGFmHls9SX2nIi&#10;i/xRh6Okcw+fnyOw3jHOT9E2U3Bhab3Flp02Gx6grfqC0+JzfA72OwNTnuCcYg2P0f7j5HmS95lJ&#10;6mKUfMlczGbqqx9G281cf6dYLlv57pUWMqSt/Tv+K4xGTEZasS5YQWcG3IDr23xwBI71cWyQtNx7&#10;FOneoT0GsVu8U3VzTv5FxX8rYCXlHvn3lQ9g3ut4x5O+U3xZ7Kua92Vpe8X3xPbkz9hpIdlKAysG&#10;o5icDXChFti0YnK2YOJIyru0ni7uK9eL9YojSg/pYrbyWZxK8Tflw1cMVe+Tzs8v76OKIVQFuxG/&#10;FP8r5H0zB76jGKryc5XInL03No73WfgTrKuAtOQTtwDLYw4hB8tiXj2Xczru57Oemw/3y+L9PJ13&#10;9gI0b/mskZZfaPneDaYhfgkrjYOrwJukc9U9hXC7YhiGfOnKP3Al8wlinTIxwmCcWspBWUIs2Pkv&#10;Jt+Kpex8ZnFtsd69nfEc6q6Ie4MG8+Rep7OlzcuovxoYoXw8lyZzHzysVPyHuqjjnPTS9awZqNd7&#10;Nqy8lrqqpq50PkC9a521fCmL4ZaTnnSbend3OmfmV6QTVKxZ6aelgdY5p0N1eQzqO926bu4LtZfT&#10;4dJGWuctU+xe+fbSM9y6bp7n9M+UWbxWcw251Fc+5Ze2WsxZLLqSvIoDN8AXpd9VHwly1iATVV5c&#10;7GGeLT/YpWKcOkZby+eYtvKd7GISU7aaVLTsYt+kpXTll9utXaev+Gm7MqyCZ9eRr0a+I+JopTD9&#10;QvKmtQzq12ozFyeZvARIUzp4fQfUH3W+lGvlg11M2e+B12LS3GrdQZH6l+tjfOaYPhfBcIthyuqP&#10;6ofpsLMM5p2ymYfJwwowadYzqCOtZ3DtQLmkBxbnVb9SPeiz8wse+t7oM+mJn6sNtR4il3TyMTF6&#10;8WFp7UtIy8+8lfZdbF6dg03JT7P73lJGF1+X/MmXs9Z4OA0+vy23WOdyh/jkvWx7WPciXWwX6xHa&#10;pR+g76mepDWWXlz+psV+pckviuEZ0TDl6zetPg6erjbmumbS7+I3ZYD2HkTb3y9fE7RVH32hG/4q&#10;f9OKeVuPNWDSueqznteGyaezYg7L77MYcDX1Kh1wGX1Bmu1m2rWNZ3WzFevto327kuHA9Jsufks6&#10;Od7hjLUyHGvX9VgXv1Wd1EM7abWRxzbSlnWQfifWQl9o53w3/XuA/Er/+xT+uwn/PeR/4xn/zTv8&#10;ru/zP3ygLb/9e5zb4z9Htsl/2QK/v4/5zb0D7+3B2rFm8tdIPtpgv23pwXVVXfzmd/M73oE1831W&#10;TO9OfsPb0QHLV389n+ULX/7VKy5Nv9NF5D2HOsjgdzyD34osfqMU2zyPOU2tv/CiFUnGxH8Tsaho&#10;5khhwNcd11VMWZkYsPw5ax4SBgvHl7l5SI5pjtXFBKaffsb5zyNhr+HMl16FZV7DwmGOUczH0t+C&#10;/FfaVuY9eZ7i1SndMPKgOc4o8hXD9yCO72SQ+5I+14rtir0qlq00O/LbKJ2LOO/V6+KqQf77qeb2&#10;b+0w90o/fO1Ti0NLo3li1iNcCb/ML9uIyFiLpo9ep4+GOK+e69LlGX8zYZ752TW4LPPMV6PExqmn&#10;uDDmmLGb4cwTo8cR93XsVzpplUH5JC2+ZzLpoT+L5vmXproTP79GGcNoG8UA/jxkfIc+wxwDpu7F&#10;gMPC0TnBn8Mj0QzxWRbGvo7pXERsKs/x8Fz2+Z8Kx66x7kJMOBw2HH4D/iuLQ1vlDA7Mf1uIAYvz&#10;ht8Q/xXbFf/Fb/PNT/gv8RmjEjgfnwXzhQHf1Ofg+fAb4r55FpMo9ov2l/ujEmQwZA/sNwmNr8eP&#10;FeMbugS2Swzg1HKn9b2RVgGnhAF44L+O8xLHN7UKH9GVf38WA45OqeEzMX99xLGFBcd6ZdIA498Y&#10;pindb0w6PCGzBZ7bbnFZ7bDfFufzOBGum5CB9lWW2e10sPFs47JkMNxszuf3OQv5Q1ZM32AcXGLg&#10;FgzCbWG+BUHN680ifB9jCf7bzKkMogOEixYr/i8a2iLmaWC/iayDl9/nRNZse8rvw4tgkWXMg8i/&#10;Vzn+iZmvucn67JtFaGvZ1zWeMu4tE/+FxZYELakYbTEWZL9w1UKe5ZeWlvzlk/88fFYXiPPi65ky&#10;JVKe+HSxX/xcX36+mdFlqXm3YKL95oW/pBYNwl7RL/vlm5n0HZcJ+ldOYt5I+lz5YE4qYk06nNbx&#10;X9j1TbhuYv4dS0LfmwxnTqaO5A/bU0heHPsdZF8+sFUP4raUiTqQ/+oU/zg+rFlfr3muQuZCioKf&#10;U9gm5uk88bX8k5SNZ4r/Uk9i5smsd1ecZPnJDvnI1r4XrYKXuY6Q/2zpiRVL2PHfQuZDeIa3kPmx&#10;Ip6HpfhnYaqwuxJpb9HslsEHy4OWzNbF5NVn+G9KBdpG9L2p1SvO77C3dg1mit6zfI72eUo7oeut&#10;gAFWwb5q0IvWwAjRcaTBH9PFCznmOKPSqIRBVsLL0Io6jXFgjbmvNUsrWyOGl7Yw3nJ8A5dLc8yx&#10;wDpaY9hnBWwSRptZtQsvFv+FydWiqcXSaoK+l1PQmYr/ypdwZuMRrFea2310sug7O85h0vswYnSh&#10;MGAfOt60BnhwzQ55h91WooWFO4sBp1fDHztfWSEMOKeeY/DfbNLJbTxAm4LBfLNbz+DHp5bZgh/h&#10;FvS+LXBjuGvIvM0w4hb0pq0Y59LhsumN2/gP3jH5pc5t3kZbjF65EU0pTLegHa7dvA63JiZeB76e&#10;W3fQBz9z+l1dk4llNFMPWBpW0IUWuB3NLPemUL+J4vQVaHRr8SXdRHlgqynw22SYbyrmq4eBymgP&#10;b80S5UQfXbvKPCPtQXvJH3Q6zxBjTm+EkdJ+Xt3H9bpP/qXTmc/VVp8zuEc+oNPpEy4GMOloq8+y&#10;DGIApsF/U+G/KVWKRTwHp9c6gSW48LJ5yIPy5yOfPsrsJdawD3/VWU3EQIaz+nvFf/fR9KKPvgWX&#10;7YPF9+IDuvcE389njvXm3T6x9B602Wh9s24dmB8mXDzywgqGziyD+3Nvo+tmm4ZGN7d/n3jA+P6+&#10;xfqCgQMrGbqAJ9OO3bQr89MZ7bRPG32rk/Zqg/l30zbizqrjNhn8txUuDuv1wnqTYcwpMGJvG/ln&#10;ztvbQnnQXCcTAzipbsYym2fpI3PogLGWpzB85nhhwL6KB/Rt1m+Ua00HvzH8ZiYUsW6lkN+tfMUi&#10;ryE+e7nFe4tZz8N/h1tnlMH/aiocVbpe/vd4R4nh/zKa97wojSXgs+K0Wu91xf0/Bv87XewE/ffC&#10;fcMxMVONISIZ5165nsQYA40v63mv3eA/kTFFOP/1jssyFollDO74L2OUqzDWMJhvJO+EIf4b7uG/&#10;WmyXtKJIJzo62aIjPHY9ItHiolhP5fhvkAH/m/9yPeMbZxpPYY7/so26/m/+KwZ8JYoxDqa1cxH8&#10;r8vcf3w0+cHCKbPKLf/RUfDg6NhIGHIE+QhnDVu4eVi/nEi+Exi7JVI3SYy3Uqk3L+8FPt4d0nlf&#10;yWRcmI3Jf7P8IoXeL/S+pXeeckzvdXovzKJu5Ecmn329C+rdXNeF3vt1zMXq0fss42rdK9/S9YyN&#10;WxkXN/MuKv7r1kBzrDZNxnusDz9NWB2fGzKYu0Bj0MxcTANj4cZ01kOy35qTbe1YN/NJWv8/yLzO&#10;EHNPt1n/qDmhUeYzHzCP8qgAXQT+Bx8ytyLtxEIp/hHL8RdZxRxvNb4Mq2tsrrLappl/nEKT85D5&#10;5kd1bTbInPbtOrhv1wMb7Xls03dm7cHQjI3fW7LZsX1bgyOtzcHo5r/F//MPtrpN7NZNtL9bvzhb&#10;3kDDuf4j8Xvx+7z+wR7CGJ9s/WHTz/6wye2PNgaLfbz5Izrf72x8Fea3+s5Gl+HEaz/amGxV8V9/&#10;srnd32xhD268/YvNP/vGpuGCo6tv7O7ya3z+fmmT6+9seukrm5zB1/MiMYiX3uIL+a1jhHPb36Mh&#10;fWvjsMK5J5zHJ+7iHDpc8nOx/Q87Jw9H5G8f/9P7q9/bweJbYuy+Ir7umc3CvxafvKCM6Iphwlvo&#10;bjfI4/wMfqM5vjz7ylblC5pn7a68sw32t6bO7IDrjzkm/rsPhz6Y+4p9NLlzb20Bzrc++crpgffn&#10;39kJZdxf+MbEfo+X36MPhhlTpztopJ8tKM2v8EPNMe4/JkbyHhx5B+67wX3LaIWl+13i/vWFb7n+&#10;O8qDb+U52DPt8cXen3a2BseG/z5f/9leblLWje/saAt/z9s/2uHuL8QBpg7QZL86/NO+OPzLtraI&#10;0Xv40Y6P/oADc/0BGt4X/7IvXv1ve36GlvfVv+z0xV+2//wPO7n4w948/1/27vk/7c05z0If/JqY&#10;wEcnv9rBMdwZ7nv6grjBr//ptMIbe2ibT3+xvRMM9ntw8dF2z363raNfMfHgj44J77nj6ILRgS89&#10;o29tfYP/529sAda/CGOfW/naxQO+T7znu0tf2IN1/EFvfkP/emdD06cw0yMbmUMDu3hhg9NHNjBx&#10;ZP3w364HB473Ng0Tr3dk19oewGHvy7cxWthH+IyeunDst+k2PLN/zfHf+tvrVsN+efeC+dtmiG27&#10;BgNdtbq+FWvsX7fW28+C8X/7tqyxa93a4MVtQ4oDvGV1AxtW1bdmleiDa4fgpfeP4b74dIYBd47A&#10;p+Gv/Q/J72P0zI9kZzb0+MBGpk9gtEfw3h279WjL+sf2bGCM/MGUR8nnDP6fp+ljU9jTNfygz70i&#10;HXjwGHGBn57a+OyFTeP7fGbhjU3Tbx/Dd++zzmF4Co0vGvfb4xc8B/57n7rB+h6eWNvokdWN7FnX&#10;FCx8FAY+jHaZerkv/TDPuQsf7oGNd5FfWecD7rlHvOChXRg53JhtC0y7afjEavuJBQz7VQzgBvab&#10;bx/AyuHfrJGq6TvgHLy3Fx0x/7OB1k0rY3xTjhUzBihr3bJixi7+Jj634AO6ecP5f87mXA7jgf9g&#10;j7BCaT/FCT2lk84HcWwePmyKeJ9gfJzgZ0wOM00pZzyNJcFQxUGd7+cKWC2cUzpXaW9lYrEhDWtQ&#10;Uyyd76UfZpihWOWn/pPFnMU2HXOFIYoPy5+0swDbAGPtgDhskMU6HgvfDaUdZKjKP/ya9MVM/+a/&#10;PCsVZioNcDqWxjU+uLH0x9L5fsp/xZnFZuN5H/DwrGD8Y+qA9wIX57g8dIyxxSUvdj6eeZ78TItL&#10;J5bAYsVbqRMx36C+mXcxuLmOiQGLlYsbh5iu8ix+LB2z8i72m1aDVpe6FM/VZ21D+0EOTB1y3HFi&#10;yqhjPupd93lhtcqD+G6Q/8KN+ZwK13Wsl+PJmD5LDywunHrJgHXM7ZNWAnUljqx2T9O1sGFfKWvt&#10;MPFg50+Kd61MOHoBY7LC2icwX/TA8PK0wD3Y8F3L4l01v3QAv9D9Vll2y+oDt6y5ot+ayzqttbTd&#10;ukpabbC01R4H2my2sh3mKw1wuy1Ut/N/2sZ+q+3Ce49gwqfVzfjVxWqb4aIt8LVWOGeTHcDdtkvg&#10;dbC0HXHasoAdwt2OKuC7/BeL+76CnYqJnsBE9yvhvTX4Y2Z7UKH4wdXwOFgibGy2CJ7j98ML0aHC&#10;GHc5Lm57UEoMVz+aPcYCm7CU+Rz55OW6fDSkhcRf45w46aY4MPaC/FyUVeKLWTpSWDD3nwWCPqwV&#10;h/eUc6ekKzshvyfwx9NyeHBllb2sqSFvtZRL7BkeGCAOLelpe1ZZRz7gkfDRPdKUSeuxU1IKS8QH&#10;NuORHfjlBQzyJWX+qg7f0Q1t+JButm9hwT/UNtmvTW32Dds31NF5QD6LKSN2Ql4ueOaLsir7mnqS&#10;v+0Djq9RnnlxQupG+t9l6mY2F1+D1MUqZVthHLQAv52FhYmPigWP4Sf6cZ7issrYF3vjvLSJijc7&#10;CoOTblMxV+/DpUY595B9aUznYbaPaIuH8GLZKGlqq2OPKesY7TJPPpeoT6fplQZXDJZ63aR+1qm7&#10;NfZXSvH5zLlF2mcJriy/xiuXpvKIwy5StiXqzhlpiwkv8Kx16mKTsksHrPi+m+RJZZX/6qfUs+II&#10;iy3LtL/KmoIt2mgPZntYQixm8iCf3mpzt3aAdtrk3jVY88plv1Lf2uc54r9q13P473k57V2Kb3La&#10;eoP05snvNHUi7a/Y6yPqfRQmOczcrmLgKvav9KnjHJfv4TGukWZV8f7kg1n2mPofh/sF+bu019IS&#10;SwNb7DjmLDxwrkD+ouHvBXBd+vYj0giZS09pKm1Mz1BcXWe0oxir8vapTeTAMGGS8oX8EI45AkMd&#10;hv3ewYbQ0g6zvvIB423pUafoB5PkUWsFRnI5R78ZJ99aYyB7DD8V0x2Hx8rG2H/A9epX0qCP028m&#10;MMXnld/xKa5ZhIE+hW/K7/J9jeN51l3KOeIvYj0n3J92lX5bvrYVv/eR+iH3ql7FL4fYDsEsh7ER&#10;6vgh59QG0pQv0C+m6M9j5FExkWVOkw2jHYfbPkwLanGlkRYzlv/zcZ4/lod+uAD9cBH+0LlnhnOz&#10;zNnPZcDeYcfazjJ3/5Rjk5f8+CHHRuDm90n7McfHM2HcaIIfUY/yr640pAGXf+4p+oC02SPk/yns&#10;dxrtb4j/jtO2E/T5Cb5rE+oLtL3adYRy3mGeXxpg+dvuwcSBpamVdWA96GpvwaAHyMeAtvg27Wad&#10;bDfask6sFX4gv07tmPxo36ZepDXTNX30wz7az7FlWIIYcB/HG2AgNbzLBXivE3MS55PP3HIP73BJ&#10;aEb1Dsj7nfSgLi4w73uO/3KdGJv8vCoWaC3HpQ2U1cBMxIr1biidptNzKu04sSmxOHwhc076WPmL&#10;LcPcOuPLZymWqu6Tn+R8tvI5pffX9IQES4HnJfCufoN36Rje35NjbjgfuN7rscS6jLUM+ENmbDy6&#10;twTLIt0c3nfFbwvIZyi+UQ7cIQP+m8Z7fQbv+pnwX/HgHNLOi4P1YoWwq8IbPD9OemU+8z4t9lsK&#10;+wvAASsv+a/qTPWh+LCqJ8XGDW7hoxxzdcr90sMWMvdQCJP7t91EC8o79yeWTfpi3Ll6X0+ifsV9&#10;ea54YR7npNEOwIGqaJtq8hCAn31q4rDi5uK+bl035VbcZWlc5bNL/rJdzORYys4cSQZb+beWfy/5&#10;/hJz1dpv+SV2Pq8pq1sXwLHge7/aNOgTWPzfxfflGt0bihslP2Fivrm0mw8Gk0V5sjmWyb6ukWa1&#10;kn4eYJ1CJZzL+R9Te3PN36zz8nmadwjxV/neFhNVX5Rp39W96p3yqt8EfWuL18vnMvVFnxFrdzpz&#10;top92yC2xndAdaQ17+K/YuOl9EkxbZVPvqQLxdjoz0EdNCwYHllG/ZfQLn4P7ZmIVpf1E0XUXV4M&#10;LBYrZF+xqmUqTwDNamm8/KUx94Kp/Ln0v1zqIod+LP/RMvmEFivPgglpDb7aQPXu1kvQd/wyyqPv&#10;p+Pa9CPFuNZcjTTcLt41bes0xPQzaX39HPfznVD8XH3PnJGOfEhX8h13mnzNAcnoI9I/y1dzF9rf&#10;2/gPv+vl9xof4sPJsGB8KQ9gvbBh8VjF0hUzdnr7WPIbgyYa3l3G96USa7gJN0U/3Ek/7eI70cP1&#10;zv8z3PcO80T9MOBemH0PbdCJtVHnTfSBevpMHX2/jvqrp/zNPEt+wJv020KexX9l2herrubZjeS/&#10;nWfoOb2kdYt+Jc7aQVu10a6ydtq1A+vEdJ2YcDc2SHlu84xbcP5e0uyhvbpl2uf71cFW3LqXZw1i&#10;D8jLE/TLa75s2+W/4Zj/1hPGnmf8f51iJ/z+H/Ffe8R/juwZ+yv8/03z//WA3/dBftN7sU5+f9vp&#10;g+3Mh3UwL9bFb7b8P/dwTRcaihb6aAP1o1i/9XzHFQ+7mrzLf7n8e5diWlMSIG9+yq+1Lmn0Dx99&#10;K12/J/xeZPP7pu912vUYS5XR5zzMD16PjkIDG4k/YOZSb4TBTdGwxqJhvU6MObhwRGSkRUYQmw67&#10;ynWfc/3nzL9+Rn+Vr2Knv+HclTDOXSWNa1i4mDDG7/BnfA+cH2nmZCNJKyyM+L2ff26fX7niLJz9&#10;6LBwi40kfdK+el0W7birfCBfox8rdrB8NSre7t8MmHlfx4j5noS4bShm8N/clzJewxTLT3YlTPnE&#10;rkUGjf2rMOBwuHAELPVTlvz3Pvl3rFnloGxXwpinjYBDk1cXd5i5WOd/WnO/4r3/g4mTf/aJfR6F&#10;zojv5DX+p8Kwz6Jh5iHjs/j5v4057OvMWUdTF7ovCt6OictHxqBhYk47PBYNUgx6Xv6rIumrMu3r&#10;mM6FyW74mBf3wXCDFh7PHDtrm8SBxX8j4tBexYe0vQWO/4oBS+cbk5xn0Zf630/5r87LbiQXYfh7&#10;TiLmbyI+nhMKsEv+m1zm2G+kB1/OydIBS/NLzF9fkP2K/0YkBuC5tbDLerbEhoT/Xk+R7rcOlllP&#10;rGA0wfDh2LQ6fDXjOzS9EZ/G8N8MNMCZxPpF/3sD9quYvgm5aMtyu9D3atuN5vMWml/i4WbBHDLl&#10;Cxp9MPtxnI/PgQdzTUKe+O8ttKv4LC6EUaBzTYC1irfGF8j4XCTuKs6Lj2dtixXT9p7T/Xr8+Er2&#10;X/Jf5g1c/F7mLpLKNVciFixN733e3Vlrr/kTmG+C7uGYlzmWZDiJGLDYbwLpJviJmclW2twUjsl3&#10;svIgLp1QOAA76cOnaqfFZFH2HPypprVSF2K+lCudY5jK68npcZYEr02VPzCe68WSyGsC7DkBza+H&#10;fHrEasm3+G8S80weMex8NAR5+H3LGUEDjaYg9y5a3SHSxQ92Nuw7h20edQIXlu43Efab5B+BH8Nu&#10;YbbivsmaP2E+xFvMfEUpcxslrG33M9eB1tdXynwKxz0FzBUVTfFM5mPEnGHGyeidU5n/SYXzyjx+&#10;5qE4l1hE3RVzrAx9AnMoyczv6Hgy8yLJ2sKrvQWPLd3PnEgJ6+l5TpJf82Q8E0u5tOQAvu0qyAvr&#10;7VOYb0kWEy6X32VxPrhkHWwQ89WiecS3r0/cD42wtuLDnrI5Z8lwSLFebyXcEfNVwQ3x8ZsBl02T&#10;PpcYsCnl3BvgeCWsEv1vRiVMM0C6MODUUlhaKXy5lPthwGkVnK9Cq1qFj2X4b1rgGfM8SovPsNt0&#10;sdyaZ5exd+GWdcTqhe2K9XrR8frw95zdAjtsPXH7yVVoN7k3FX/EXs75avbJI+y2hmvqT7FjeK+0&#10;uCfw4APKR/pYZv0+HO8IlowGFctoPP7b0mHN6Q3wXp7pq4dHkq63iec34H+4gf1G2GIT/pZb9mC/&#10;Qctr3SUdOCOMVz6cCzv3SBv9M/OkxT37sF/0v8yP5jSgVa2nrurFYeGlDdQ5zNTbvI7OmPZg7tQL&#10;D04VB27UlvLDltO4T5bRuA5TJR2uEUfOqBOvpV2rgpw+rVZMmDRl9bonyIDl91nsN51nK41M0vjU&#10;supJF8uU1fEc0hEP9lWrzZcsiT6Ugk4ktZY1BjVoheG/KdUw4Xo0wqSX3ko7MucrTp1GWbLaYLSd&#10;MHG0v3nw3Gzmh3M7diy/G27bC7fFcnoPYL9BS++mTfA5Ke6bLevnPCYenNJOf+rYtKweriG9bK4t&#10;5Fx+LzpuzpfeoZ27jx3vze5Gz33r1GmAM+C9OdR9VjfXMX+dzTazY9eyOva5j7bvO4QVw++7yTfP&#10;8LUTa7pNZaGOmpdh8Ytw73nqRBruJ2yxhieW1Sib5hhzoDXS7rDmJcDvQgBfA2WsOykZ4Dvbw28Y&#10;63SytWannt/9Mn7rSywmhf8d4g+EJ/jgpiENMP9xMeh0GRNEMfaIEJ9lq/965y8jhvgPjDsVG/iq&#10;xg2c03nF0VU83cjYBMYhHsY4rI9iTBrGuDec8a/OK8aCuGws4yVpgcMZF0nHq/i/kQk34L+xxDhg&#10;jMB+GP/zinERfSPRrpNeFP/HUfwHx5K3f/Nf8sX9/8mALzkzz/kPBsznqEu7EgWbjuT/OxJf0jDl&#10;iAjyFwEPjmBtWCQ+S25E8Wx0zTJ0v+Fagwb/DXNjNcZQMOEbsdEWJyPNeMZ5idRFCuM+H2Nox3wZ&#10;R2udq3z2aF2r4tTIl5eLU8NW71DyyaV4R3o31DpUfdZ7e2hNs3sH4369J7l3JdLQO5d712Q8Xcu4&#10;uJmxfQvj+nrGrXr31HtTFWPwaiwUc6qZ+Yh2zVkwH9HLnFMDY1/FoWrMIGaRmHBmpnUwl9HHPM1t&#10;5pXkL23CzWP63fr5GeYAZ/wB5uJKidEWsKelxJtjHlCx4BYr8S8I/52rqrFp5mvHmcMbDTTYSKDR&#10;7tV2WEdJo3VW4uuyZ9zu907ZaN+MjT3cwhfykS3DnFYW8JG8+M4WV9Hmbr5Hr/keve+v8DritLJd&#10;3PgFPvUTsXphuRs/2SPY8N2F9zYMjxyGdd5b+2Cjz3608d2fbXqP2L/YI9ixrhtd/wGN73s473sb&#10;2/zBxreIEbzxva2gXV3Y/uBiA4/D/KZ33tvS4U+2Bitc2frW5vEbPb38xibniYUKBxuYPrbBp2ew&#10;5S9tZQNWBqOdWYIjLsBiJ1/YEuxtCy62B3fdRZu7A1uT1ndl5qXjuyswtLVFfFrPf2HS+a6IuU2c&#10;wobPbJlrpA+W9vdgDX0qrG19/ALf0a9tD+67M/OafXw2c80B5w5Iy/lwnv8a5vsuaHDeTdjcOnk4&#10;YH8H/a90yZvYhgz++2zua7jvN5z/1rbRQT+jXtapl2X0wUtLxF1eIG4xaW7Pw33h7fsrYtu/OS3w&#10;AfsHS/Bf2uTVzkd7vf8r5360480PdkLdP9//3b44+sveHPxpr3d/J4bvL3Z6/i87O/8nWmD8RNMm&#10;r18qlu9/2dnJ7/bmJeee/2n7cNvj09/s9elHe3sGO4YNX5yx/81/28n5b7Z//LMdX/xuZ2h+X3z1&#10;f5z2V/xXWmDpf4+ew5hf/GkH5x8d/904+Nk2j4gxzPac55yc/GabOx/w9Q3XX3ljE2tf2jj7Yp33&#10;nlzg6xleOofvYxjw4PwrthxfemMP/z9h59nexpGlUVuimCmKEcw5giAIAgSYg5hzzjnnLEYF2rLH&#10;ux7bMzv2zNjeic/+0trzVhOy7P2wH+7TjQ6VugFU1an33uW3ZmLxjuf81sxtPxATF23t0h38FF3r&#10;iHjqrdX4dky8goXem4YR/mNbVk1lx4ZpmoQHD+P/eeD4g/63fhAWjIkB13TvmqZhdK6DaGBhu00D&#10;sN7BM9M6QOxeGG+oE41sDzF/ubaJ87omBCMO9eMTehgt8vg1vpW5Z+gM38pohcfFgNHXTsFgJ2/Y&#10;vzEjM3f4aMZXOXXsn9Y1xASeuYAFw2pnr4nhe28W0LLPSs+7QGzf5QczMveaa7l3Ef/Q+HaeXLw3&#10;0/Da8dl7M6B0ybeLdQfdxJFu1zHunUBTPrHwYEY5PjR1B4N+DT+GmW8+kA9xk4ePTe8o+uF5jvFu&#10;Ds4Qqxi+28n3RXGAm8fE0n9hv40j8G2sfuiaGMpnxvvyyDLgEPy3Ef4b6r0wfnxsVHfgF7rn0tTy&#10;H+zlv1hW3XIABz40Qf6Dve3EZW4+JPbvvrXievoF9BNy/esmD38h4pnWb7M4ZrWYpRghfdcq+sX0&#10;Y8V70znmos+b5uYc5kLT66qi/0xfVz6QxUetphemKXZqNa5wTbFlsVpHM/vIKG369Iu9K/i9ob9C&#10;3zzNTVpumDPnHD5KGhq7VDM2wBTLIc1L3x4WnF7Dmk2f0kSP6qOfLv0w5Q77PtbW4amP+cFDnXrN&#10;w4kZD4iPwn+zYJqZ4s01HJeWmfqH2az2HT2veO9j/Tz4n5axLtSJUcwYxU3/QveH0yB9aXhllv3S&#10;51d7WL0vbSNGLNYss4yZcYp4eYbMx5iCcqRyjfIOW07dKv1/WLofZhu+NrzlHnFl2+bcp7pbbvzI&#10;dMO6X8t+Ybfy8yyzZXtkvx+0vnzWdeLBzjGVh7ZlvJJUOc8aAN6DKtqthvJ48bXC88tlP4eypcO3&#10;FT8ogzFXEZ9LKXMBdcmy63CdcWQe/bAS37ip9I0ZT82Qqfb0m+qqHlPn7TYhT6dpcrebLnerGfW0&#10;mcUa/EDXdphdbKe2i3VVnebM32luAh0w33bzDv/HD0H0v0HF8lVc32bzHv57C+s7h8ucujGPF4OB&#10;ev1WC3zDudf8J0sf+ybQYG798N9adMB+tMKw33MvsWXZylfzBlxsqRw2AiMSD9yFDR6UVeBjrwwf&#10;rfhIhq+dl1VaDryNz9YtTP5aN0vgiKWw0HL4b4UHXkg84CqfeYeJ/4r9itOKsd5Ww3w98j3tYz+A&#10;Rjn0qONFsxsgtnGglrKKPeLzWHXinnP2T9m/ok4q/7nbizYVvSmfL7zomanvWTU8uJa8AjXmotZD&#10;vFk0xt6Q+R1t9nv47zdw4G8DjeZPoWbz16Z2y3+/ok3EKaX7vSMPaX3ln1oc+L1PvrLR1NKm+xUw&#10;UtpGbbIPv1Qc3KPHuh5RLvnUXYehKc7sIqxLzG6GdXWz9KXkc3YBnr5AGtIgil9OwysX6F/Nct20&#10;roVHzWHieCukswVLF+uVfcx/xX7neb6LcNMd8V9MrNj6R+bZrFIO8bnVSg96V/zoUkZnnZ4T/1fX&#10;rvGcVniWW6S9TXofm45Jv7xBObfccGPS2aUsige8x/4Oz3DLW2M2avAjTV4q5xbHZbukfcRzOee5&#10;KP6vw/Vhu3r+mFiv1hic8r6dcL8+K77wFW0s/nvLO3rvxeg73nnqePbEPob9rrPuULpOxZkVXxV/&#10;FZe1MXHhfIPM24oDT3FsjjrL5M94Fi46xbOYoL8rVirt6wL1WqZ+K5j6syvUYYXja2K/5Wiaed/F&#10;hOUbehSGN4aN2zRKSIP0Hp+XWOg4felx5pYn4IfKZ5r8ZvmezPFcxRoXKfMi6YgBz7E/A6e0elOe&#10;/QQ2DZMVPxX3Fa8V71W84DHemWEY8Ap5LJPforg2W5n4ro4t63q20jaLreqdUxrLzHevsNW9C5Rt&#10;lvaZgkeKh46T9iT8d7qctnG78TEfQPPtszGPV5g7F8tWvaT3HePeUdIfJb1RfaaO0smq3Rd4f+S3&#10;3MZB5py24sdTuQUY7zv1FLNdgNMuiNdy3xxlkgZ+mnpNl2Cl6Iup/wzpLpHGGmx8A9vkvi347xb3&#10;rXD/IvuzHFe60iAr5rC47zT8dQqONZuT79xPG61RhmW9A+Q1SborKifvjtZazHHcYfdi+pSPeurY&#10;JHkPs252AE1kP+n18y5ZBgwPaEXT2Mp4qg3rZHzVCzux2m3yH2S/NRdGzJhJFua/rYynxHx7qWsD&#10;fKEJLtzCda1spQ+Wj+guPvdS927yas/Cz7LGaxrbWVYIy2QeWWzB+uzVccZ74mtimmKJ7kQ0hpjV&#10;X3KttHjymSudsHS8GiOWY6UwCusrijGmWKjWE2vsqeuDXGvXH3NMfM4yVFiHB+Zh/QVzr3iY4hDl&#10;wmal+81krJ7OvL44hjhwCuPd1FjWPWOKhZoZ/9xkJ3B9IvGLGMMWkXYReWsbjmuUw72ZsI8MmEY6&#10;66ddmPzy5pBuPsxBWmL5k5Yf6DLmDcrhTZYhwl+rU2HXlMtHXX3J8HHqKGaosbBHZXehf4UbikNq&#10;zK17pQWVT+pSGelae/xcgO+ufCzvY2MOIi+ZsTjmdsFY0yg7eYsLl6Rp3TXcPFXPSxwWbmqNffJV&#10;HCfpcKW7rsPkJ7dabYuJ/0onKq2pZb+P7aq4tPnMg6h9xCelKbVG+1l9KXMJYqlivDb2E3XTvs7Z&#10;WLbMx/yyTbTMV8/KGulq/Xk+lkc6BXyWjruSMpaTTin7JbST5aKUR9xZOl+9C1pvYNkk74uzRkDs&#10;nfkEvieKLyUGrHdM6ZTzDOSPWH7NVA9r7Os52PjBpOnms97NWp6TdNLaio2HTevcLbPXPVynNLUG&#10;QnMcsmra10P7h/mv9L/aL4e3lTBHJJ+7pbyfFfB6qxHmmdW8YB1EIt8HvUN6F5KoM2WRZjc/Qc89&#10;iedPu2Dyia542PLFrbUC0vJKH++mTbRuIsx/paHW/WK/ei5at/8hjjCf7bXxjn9oN1sP6Yjv2jkf&#10;tuF96fptHG6do1x1fI+b4aDS+vbDfIddH7NffP3DhdvhpVb/S1uJJ1sdMnmUJRD/V78HpBWCm0q3&#10;K93wIGtWBuGlQ9w7zL3D7A+goZUf6Hbe43Z+A9p4juK/zVgjbd7AM62X8b2V3wNZiHddfujr+D6G&#10;aEdpgaUJbqW8L5UX1sk1ndSpk2cln/jyKd3Kfjvfgw6etTS8XaQlP869bPsowxDlGWRtjdh0D+l1&#10;8r3qeDSVrzcF3S/HBzk/iin27yr12s/MN2es/xH7vWMN102Z27zCLvm9l12zf8v/0yX/acf89m/y&#10;fzRn/8cKTT//Ud38Z3TCeTvg1J3w6m5+k3v57e/h2Ev9rjOP1sjvfYh3Pci7Lv/mAeoiH+vyea3v&#10;vfzv1aTyW0lbFNL2Wbw3GTLewSwsGyvguOJDZ2AuzqXw/ZfuJBpdbSzv3ycJEehjItCdRsAXI5iH&#10;jMCfc4SJhtlGR8CGo6Mc/hsvVgzb5Z5Puf8T2O0nkcTlhfs+jcKipVdBJ8v84RPsU5ioGHAc18dz&#10;XwJbWTzpxMWQd1S0iYmM5N5I5j/Jw3LmWCdt7g/H+fsV++X4B0ZLWmK0v9X//h8NcCzXxFB2GOyT&#10;KBjuoz3ls0wx9D7OQzrgSP4Hovj9kn0SpbrCcGO4n/+Yp/zHSNereH2RzD9HxDk6X6v5VZmotzUY&#10;sfxBR3NdlIzrrJ46hmtk0VyHWT+WtN2nHHuissJ/rT6YcoiFR5FHJMci4kgPeyY/mLRnLM81jnUl&#10;EXGZ3MN8eYLYbwbaW/FefELHw3fjs9gyn56Qzdx5Dj6cc2G2bF9kU0fnOnHfKHS92sYkFzHvDe99&#10;NPHfBBe+OYnPKN/P0Ulck6RrOJbiaH7j09AMw37jsNjUcuIFl8F04b9p6H3hv3Gu6g8W75Kv51+b&#10;+K9Yr+L7Ps8Mck8t1wcs+30B743L9qPvrcOvc715ka94v00mCeYbtud5TQ7/zYeDFrRxHhYq/lv4&#10;kri5XehVO/H/CwOGmerci0LO63NJF/yym338OBfhC9oa/ozhpS9KxFvFfmEWlWMwRhgGvFa+h+Uv&#10;ObkMLlsG12V87dIcBCbfxdKvWuNzCvMUWq8u1isGHNa1aiv2K01whta2V3HeDY+tRONbMQSbha3C&#10;m1OxtArlD/8tGYD14pO6EP/O8Oz4vDa27XDaLvxZd3xg3Im54r8txDd2GHAKbfBCPpJVD3iv2KwY&#10;azJr3JOZG0phnbzV/GqeCG1BKvxX/pRfFOFLrgD/ynlDxPLFv1whDDgPn865cHFZAWUtli6Ydih1&#10;dL8fs99UzQGxtj+N+R1x3ky3w3/Ty5njqHA+a5tSwlwIW81jpcB5dV96NXNKzF1kME8kjUO6mzkQ&#10;tMOpFVzL1sW8mCy1fJ52YR5K8ynw39RinkPJNDHF0BfAlzOZ0xL/Tee8TFoJxTNz5l6YP8MHb0bt&#10;OqwVpkfs1rw6OFoQ/gpXzYbjZtQeoF1AA1nrcOG8kOLowttgwq6aXdLZIr1NuPEh8zawYXFe/wlp&#10;oNeFo2Z64a8eMV9xXe7lnOy3DFiMOMMLG/ShR4X/5tTCNH0w22rdD3vjWLYfg/1mBTgWgH3WweVC&#10;8M+GU3wK45uZcssndGbwHK6Jn+jgpeXC4sGW/aLrzfLDeGvht/47uO+9KQjeYbekeQkHRxtMnhkB&#10;9J8NMOEWYtC2womxLD+sNwDzhRXnoBvWNrsO5st9mX7q2oT+GB7sIu/MEPc3wxNbb9AMw5qb0BpT&#10;xpI2uGIb3Be+WNENX+zgeBOstvXEFMNFixtlxABmG/alnR1CY42l1cHZYak5TYewUxhy24W1gtYL&#10;8iC/et1zaLXFRbDfYqxIn+G8eYFd5tB4RrDaXPitLLNun/aD38KApQG2zJfrxXzzubegWYY/ZPb1&#10;WdphmXxIh02flaZ04C+Yy0xF+5tZj7/vJq6lDmLXGXBl+aFOI5+UwA7+qbfYoi9vgEM3w1OZH85q&#10;Js3GU3g57Jb6FHZcmiK4bGn/jakYeW2qxt9Z3ls2gi/LqfemevoLUzn2YIr6eS4vz0waaci/c2EX&#10;PBf2WwInLu+7wec370ULsSD77oyLuMcu1gkUdd2hBf6MtO9MEdeV9F+ZIuawS3pvYL0w5U6YL6y4&#10;pAfu34cOuZd1APilLmCbR/q5zGvnMq9diJWhW65qP2HuG4bdtAkfR2+E3iSjdo73gnnH4ALvHbqY&#10;OtaA+MY4Pk5bjfOey+8ADLgUBsxanSR+kxNza1jDopgA/HekFRLTNxu9Lf9f9PMiGDfp/zNa/4OM&#10;156xnuxZIv+b9LVtrFzGUJ/y/2hZMGO+CEw6XcXrjbKm2MH4w8Ai6ZdGYdHsR9GXlj5YOuAE+tKx&#10;9J+jWCsndqsYvjGMu2KT4L+MCy1zhqtG0m+Jpf8kkw8TMdioBPo/Ksuv7NcMOJI+ym8timNh+zSO&#10;2MN2jRexHWLweSLmG83/PX0CraeLfo6vFkz89xn2FAYse2INPXBctImH/SbQPs8pYyJ9s2TSz6Ce&#10;OfStizW2Ytyj8Zr6jFprqzi8Pvq2iqfkob/saH+TbTwmxWSyMXe4T76fxH01zhI31ja8tlljTMX5&#10;lc8lP1uNNdVfbaVv28zcRJDjGjMFWDNr2S/jYsXeaaU/28mcg/yQyb+bjVmVwxyG5jEw+THrYe5i&#10;mPkT+YKTf7vdGr/ZdMN66VPvM4+865Yew4NPypBZYU5vxVNtVqqq2KLRqK5mbrIGbYHPjJbXmjFf&#10;i+mvbjT9gZf4vETnFBwwYz3LZrhzxYx1r5vFmWuzs/aZOUbferj9H+Zg7z/xIQyLPPvOrEmfeYbP&#10;ZtnpT3DgH+HCfzEr2BK61IVzNLyv/gaz/dEsnPxg5k6+N/On8F/Y7uzht2Z6/2uzgQZ1AQY8e/BH&#10;s3j8vVk4ghFv/6eZhDXP7v3ebB58a9bw6SxN78yOuOBXZv0UbSj+gjcOiYd69JVZ2Hxntg6/oizf&#10;mMkdGOA2cXz5vLmDr+dtfD6T1+nRH8zZHprZza/MCaz2ACa2Pfua/c/xufyFOdr6nTncpY7U72CH&#10;e8R/0fvurqD7xU5I55w2OIAB63rx32vSPVvmOLGDz4j3e0Kax2hKz9YeYLfvze0ePpx38e28j84X&#10;Zqt8T/APvQczlumYGO7JOvnCow/FgTfw98wxMWAx4X3aYY9238Wkcd6DZR9hF3Dg653f44Mabe/R&#10;9+b+7K/EIP6BMkrX/EfzmvZ/e44+9/6/0fviuxkGfH32vXn96kfz7gY/0Vccv4DbXv9sXr/9N36c&#10;/22ub34yN9jDw7/MZ9j9Ldc+/AN2Sxzhtz9b/e7DW3w9c+zzz/4J6/2H+eKr/zFv2T588S/z7st/&#10;Wc5780CcYPw/X72D/cpgwLfvfsYXNPz3/idz9OpP+Pr+o9m5kC/qr80Z++eX+AM/xcc1zH4T24D1&#10;r2Oz21/Cc9GuLt6h8YVjwn4H2O+bu8FP8muzDGufWriDbd6YscVrMwA7Fc/sm7k1HSMX6FjfEtOX&#10;GL5DJ6Zn9s50zqFXHTo2tYOHpmn6Gv/NV6ZtFD3rIDy3Hw0w+t96zstPtFhxC/c2DYkRo/EdPEXr&#10;i29k0m0bRk+MDral98C0DxybzpFz0zmGrniU41yj+5qxNtJtI+920mof4fMoLHjs3LSPEw94EiY9&#10;SBnRAYu79qG/7R47NUNz13DsN3Bvjk8TCxgGOwKD7RslNjHWN3FjRmG5c7w/M7DjmWX48eI7M8Z1&#10;g9P36IZfm575B9PD+oZuzg+yLmGCd28GBjy39N7MLcKTsRlsYeOdmSOvGdpygvYZgPO+pExtQ68o&#10;5531XR2inoF+NM20gRiwWLB8Wmvfyxqo2p5T/GSj94UD18B8a8R8u85MkP/GitY94+ecBy1wJT4z&#10;arvwj82+h31phd3N+8RB2DbFwU1THNoyhfgKyQ2sWcsPbdLHpK/MOEAM2HLQavq6VfP0zWX0d8VM&#10;YayZNfgFrlJ/GK5axT7925TyhQ/cNYl+fRIsUrpZmdhoIn1++Ye2Ol7Sl75VvpqTK1lXqX50tdjv&#10;iuW/4s2WPdP3VnlSqonl6yE+i3+O/3b+133Sw7Ku08v4heNar6qxi/Sy4p7SAEvvmu1fhaXCrclH&#10;vpUV+zdVXJaxQBr5u7jO6dtTN3FauKn4qbbiuOKwYX/Q4tgOu+Z4Lf0Jn1gv6dRwPWZjAMN1w/6c&#10;xV6Vj8OA1Y6MK2C54slKV1pj5RFmzeLAljU/pqFzWcTXzamTdlpxi8krbJTRct5Hxu6kofOMQbhP&#10;9yp/+YgWt3XBbdN4Xo7u9xf2m6Jn61b7q+6UB7PxlC2XpzyPx8LHXdXLPK//y3+z4b85NbBgWK/e&#10;m2Sev4v8C9Adl/JeFRKfOAvNuNbSZtNm+f55fEPPmYrAjKmkL1bhHTYVngETCAybOl+/qa/uNm1V&#10;L02fh/VR3k6z4Os0K9gOfPjI1wPP7DVvgj3m8/ou8z7Ujr/jZvNQ14C2Noiml1jAgSb4btAyN/G0&#10;c28tjA2OyTW3gXpz5w+h+cXXM3xNelr5fj6qgI/64b8+dL8+jvnRWtaKJ0rbB/dju+/Fpwf/70cV&#10;+HOGl13Ayl5xn2IGi+Pul6H7LIHPoQGW3901eMoOfYaTSjS4nH/tgf2hMRT3PasidmwV3LQS39LY&#10;MXZZid9f+hRvKN9DEA4bRG8bRKdch0a4jjpQ1iPYqzSox6RzQN7nHLuiLsrjpIpyeyk/9T3xoD2l&#10;zOe1cEY/nLGWMlTAmb1BYgQ34QO60XxBn+V3tNPX6Hq/8RNvuL6ZeMNN+IZuMF9SBnHgtzCxex8+&#10;jLHP6+rRpOJTm7RVXmmA92W0xx7tcUn9TijTHvOMm/A91X+FfpM4nXzwLqPlXIa3LcIV5+G/s/Dj&#10;2TJnLZ2Y1D5tIp2t1QuT5gYm/eku/PGw0sN9ihOMfhGWKdP+Mrx1lfaU32f1yzZpF/FenZcmdYH0&#10;7Jo9Pk/CIcWPF7l+xYs/aWyFuiw9pi22G7Yww90kfWmXZWvcu/ZYPsU1XpPxeZXjK7THCn3IVeqr&#10;8m9ybMeNb3DKdUmb6Z17EwgRg5p3j/fshmNXvGtab3DxaFe8d9ccu6klDjNtf+vDTzTP5w4N8D12&#10;xPuxL+0y87zWJzNttkQdFa92Dhsn7xH6qtKpjlCWSdirbV/OWY1umTTWpWasCIbJescJnoU4u+Iw&#10;i7FL/zsHB5ylz7tQWMCzgqNy/TRzxWNifDBTpS3+O0le0zzfaTij2KE4ruW/rJcUx5wsgK0Wwih5&#10;5tLkTpOfuK017lO5petW3mKlYq2LpCO96gr7y2zFSafJb4K0xvX+PL5L0vfKf7NM+9L56pw17tOa&#10;A5mY7yqf1zm3Tprj1NfyXu6b45h8YNv8lKeu473VOoBF/D/PywopA58tK+W8xgDyAT2u9oCTjmNi&#10;w5N8lr9oaa3li9v6x6Zu05yb4dyCngPbObFgbBabEZ+nbmqniQL0xGifB5l3n2DMsUhdN8hvh/x3&#10;SW9Pxv4GGq4VOPmi0uS82s2yZvJWmRdpC/mfFu9WHOIN2nYNtr3Ec7dab313uGeOe2e5R77CVfYx&#10;yjIshqw68t6MMG4aZkykZz1E+fp4H7rhv/WUrz4Tn0mMnRrZtmTlMGaSfgxjX/6TmuG67bwDndTp&#10;JffJutjvoVwvaX/5VGrOzcE3k+6XPhieTFqtGRmmn/w6YRGKg1mb6vAgsaoqWEt1EkwNBiMWFuaK&#10;XsaUXsaN8h8rk58nMV9pfmWKKaprtNZY/Exszt6vsSQmXbAvBa6me8lH40mtP5auUeuN3YwT3dRV&#10;MWPlM1jHZdKeSr+r8ljGx3i2AG1neoK4RqLJSGS9M9flcj6PdAooYyEm7a+sAMtnrJ+bhB9euIh8&#10;P2czbk+DuypuUgYmhikuqnitRcwfWAbMGnJxW2k8K+F80v9WkbeH9vGwTt1yccqqWLsqe7jchZRN&#10;XE++WcsoRxnXS4McNn22x+HOZVgp+RdjRTLKVsQ8hKwY/W9xOvXACuFZ0vlJR1qh58N8v/imZZ+M&#10;7Usph/IXi5ZP5gAmvi7/XBrHi1XLn7BlutTB6qrZql1U1vwXaErZqn2l6xVXDnNexaFV24uxaqs5&#10;Aq0Xl3Y1MxHWBNfNhU/nPVouaeZwLIs0dVwa4HzaRFxW6dsyMJeifMX3Ne8Q9n8szindr+YbbFxh&#10;uJ5Yo+I3izFK9ys9dVEssWwpo0xMuVjtQ9rSGqutinSccouNFpGX9Myl7Ns4x6Qn9mmZIm0pP+eW&#10;j9JeYszWaDMfjFDr2B3/Z7Q7dXD8P8NZ03kvxXpT2U9jn20pz0y+xLWVv3D3c3i9Ndbfw2ukrRcD&#10;VvzlQtpNZZFJ51uFyU+zV8Y7V4MpFrD8N3/Mf+0zpB62vdSetKHSEze3cZm11T1wKpsOdZVGX37a&#10;tdV3T2v/ZRVcJ8as+MsNtHOrZaDwSLhiD6Y4wB1sxVrl412+3fT91pyR9SNHOSrJ363ys+8jzXrS&#10;aoNJdmLiveK+I6QjG2Jf3LUT/tpGeu3sd7iyzEsYbCdc+CXWgWm9SyvHGziv+MNizvWUL8RvUj31&#10;aIL7tsBiX8Kpu+DUKmc759r4TWnjuYklN/AOvySdLualumWk28093dSlF+tnv0v5kk8H35VW6uYw&#10;aDTipCEbh/NOoPWdwufCLLaEbeID4gjt70V+qbmir3JOP+WI/scOv/9b/Fdpq8/nOocPj8OCMvxL&#10;8L+q/3PW+XSSZxt1ko7asl/mxMR+++C+PVgHvh1ayLORbT3/Ew38NzRybyNsWPNqPuqk38gyF+sX&#10;UrN5JzP4LqaYrIRE4+L3MJ1tOt/LdHhkDs9Xa2LkJyGV71gi5+WDMFImRvucGLzMYz5BV2L1vzH4&#10;NY6ORPsbaflsRAx+FePgntxn49fyW/WU+6xeF2YbKa7JeyZ7Rr7ip2Ky8tH4Kaa5UTunyvcklt/O&#10;WH5DxS8jYtEUw33Fly1j/pj/kp/lv5TZ6nBJ7wP3jYeRkq58QovbfqLtY16/jQWseMDRfOejKJf0&#10;O4or/MymqXQd+//4r60r6VgmG8ccc5yYr0w+lmXa13FxYNK0ZaXej/w3Jj4ZrQ/zulgU10XG0kYx&#10;XBdNneDmn0RS1yjaKpo6xapduZc0rI6JtouI5VqYs/xeRjL/beMB8v8Vw3cuhu/ak9hM2LGL8qUz&#10;v52JwXwTMkhHfqGZS4/Loe4w38Q8rs+H37KFA0dZBpzFfDjsN0lcN8x3C3lOiv0r3S8a4FR4b4rY&#10;MOe51mHFDgOWz+fIFxxP5lr2Y9OI+4tZn89plczn4+9ZzDdsGTXwX8cS2MpiUn3w3xBcsRH+G7Ls&#10;NyEjiH9neG8OTDg/hNWjF2uA76L7LWxmK81vk/X9HMc18v8si8tmm008YBhoQk6rjQGcXtxl0orw&#10;j/zIf8UcPvDfsm70v4pfi4/nQvhqgRirGDB+nmGmyWX4aP6Y/1Yw7wH3TYZ7JpeyXyr+y7jbal4d&#10;riu2mxrmv8zDSOMr3a98Gkv7a30+c418QCeQz4uKQYf7VqKjlcGAU2DAyaX9sFj8TrN9XqRywarR&#10;Ktt4xTDgF7Dd1OJu6tZtdb4pBfJxja45F21dDhycfWmAk+CzSaXod8WsWSNu/SkzTyBfci/KpPmF&#10;+5bJ4NWlzPmUEFu3eAzuO0Kew7QNMcgKYMJ5Yzwj0srDCpj3KeY66p9CGzlxecW+SYP5IPmrSyJ9&#10;xeESg3VVMl9VAbMtY06GOSt9TisnrlUx8ztVa5RJcyXMhzDfk848kOaIpHdIZ04q0wun9axy3Qpz&#10;Gausf19HP4BPZz6LG+s+aYOTi2nb4inmPBbQOi+bDLe4MnMr8OC0SjFk8qhkrTzxfcN632wYb0EA&#10;DSb62Xwsj30x3Ey0uq6aQ+Z2DijPDnM48EJx4jq4IL6UZXnixH7YLmzWhf/mdA9cj9i+eQE0sPDU&#10;rBpxXLZetKuyGpifDB6cRdqZpC3dbw555lrDZ3IAgx3n+sWQlQ66XXS82ZQpG/abKfYLm3ZZ/gsb&#10;bpB2FN+/zfDeBu5rvIRZEvMX7lvYcg93fctxeG0QXut/hVbjincRDozl+rkueItmFv1vg6PrzW24&#10;5n7SIw3FC84gz1x4r/xFF9TfENeWOL8NaEqxgnr4cYjPLfgg5r5MmLN0wfkt8Md20my5JoavNMJH&#10;HKNczbQZnLO4A77cBqeGt+Y2H6P73TElcNDyNnwjtqMFboULw1HzGvCfzDl3+xn+qWGyITh8rWLv&#10;bpt89LdFIXxJN8JOxW6xfFk93BceXBDat1YIe5XvbrHaPPS+MvFf+ZHODDr8V5rh/CbZsTWr/SWt&#10;XLi09QPNdWF2rPu1n8OxLMogn9Lp0v0Gt3gW5NFMGVp4B0grE/6cRlldXJtujXwpVwbpSs+c0wpP&#10;bYfdtsJh29Hswl5Le25Nef+dqRy6N57xt6Zm6sHqfovgwYr7WzTA80Kvm9t1YY/rmPXz3Hf1gf26&#10;++9J7wJd8Znx9L0hLvO9yecdKet7a6pGPjMlfTxLtL1FfTDj3lPLg8v6X8N831hGnAujz6QOmeh9&#10;FT9Y/Def6/M6KCvPx/rsbj83VW34Dm89NZ4unlsb8Qwb1pmL5Psa4LvLPGOqj+8/c8XpaE4yaif4&#10;Tk3w7o2y3oT1LaXELee3K5nfroQ8v4nL4X8gs9JEss4oIjkXXsuapsR0/JKk8p9NnAP6FlpT9RTO&#10;qRi9ikXxlL6M9Q/C//unjNeeMF57iikOwjP6zfLzrBgST9RfoZ8dwRhD8RZk4sR2nRXjhwT6rbH0&#10;W6M4Hsn/aiTjw2j67jGMC2P4v40hv6g44vDCgGNJx4kVrNi8z0hLvlNUFvoH6tPo/9oa/9nka/1G&#10;01959hv70Jfhf96Wj76a+mLR9GOi4/HvES8/I+K8UZQDXyyJDgMW/1VM4AjawVljBpPm+gTuTaRs&#10;SfS9xH7TYObZ9IPz6eNq7a38ZuUwDtM4T+uHKxinyr+Rxo0ac8vPkMZ98s+k9dYam8knktY1awym&#10;8Y9dA8tWfX+N4RX3x0+/WTF+A8wdiP82qM9OP7WFPqtiEum+ULbmMHLoy2rtea71bdPLNUOsoR9h&#10;ff0o8yZ2/oytYlTZOTT60NbHG+snpbk4YD40HEPuoBr/zsw17jLneV3fZFaZa9Z84jLzukvYoqfG&#10;zHoCZqIqaEbdITNa12E6PY2mL9RjBlrHzFjfspkb2zdTQ3tmFT3i0uiV2YE1ncFNFe/2+pi4ttf4&#10;Eb7Df+/Vnxz+e/4TsVx/Nntw4J1TGPDZj8T6/cmsXv5M7Nh/oNX9b7N78SNxX9EJX/wV7kcMYDjw&#10;ytEfYHx/huX+BcPXM/x36+R7WPIP6Ir/y6zvf0OMYPxLwy03j74zS3uw3t0v2X5hFnc+M7Pr92bn&#10;GP/A23DXYzjq5R84955r0O1y/Ihr92G1B2h8T2HKV4ffmUvsEH66Be/d2iFO7+l/WT/Pq3O3Znnu&#10;Dp0z/p334a+cO4QNn3DvCYzx1e7XxOf92vJfHVdbWFuFwa5xDoZ7uUEbwY0vYJSXlOkV5Tjf+g9r&#10;RzC44zV0wuSttjxZhw3vf2sON+DNa+LK0v5ybgvN7/a35ojjeyvokMV/sV1sHwZ8RDnOue/64Dvi&#10;E8O0d78zV0ffU68/UebvOIf+Fw58BVO/grlf3vyFOMfE+UXXK3t1BSe+xZfz63+i+/23uYT/yq7v&#10;8Of89l/m7Tv0vq//Zu7u4cKvMbjuqy/+aU6xC+we385vP/+nuYX5nn/+d/Pms79bn89iv4r5e373&#10;Z3N2R/7vfjav4L6n9z84n+/R+r4hH/jvydUPZg/eu8d2/QRNszgwZTzhvbq4wU/0DVz61Z/N6Ql6&#10;4MNveM7wStYgbBzIJ/S3ZpE2nll9MAvoqxfRWY8v3KOJJWbuHHx06gz+eQUDvofHXqFjxQ/0MCx2&#10;4Mi0jp6b9kl8GI/BM4fEgI/wy4x/Zo7Lf7NiANf1HcAy901t757x9ezCei/xEX2GtheNcB8a34ET&#10;h+uOXZr2CVgp58R+u+C+8pfcSdodpNcxeka8X45PONY5zrExfEePnpg2ti+nYL2z16YHtjo8eWfZ&#10;7dA02vUpYvmKZ8NkJ9ZeW63u6OwbdM7v0Ql/Ycbm31FXdL+LsPClz80o3Hhi4R0MGJa7zvdjk7UT&#10;bPtZi9Axi8YXX9A9C2+tz+dh0plZem/m4cLTaIPHyHd8/try87ll0lh6Z2MEtw1dUsZb4iS/N/XU&#10;Pzh4Zupg3w3st07dmvYZfEZP3tjPgT5iJQ9cwMxfmeDAJQyYOMD8Hwb4Xwzxf+zpVBzlyw/8V+e9&#10;8N9SfGO4m3f5j6Rv07hrShu2TRnbksYd+jxwYKwEXxpW38o4Qfpdhy8qbi99c/Wh2aYwltCaSBf9&#10;Yq2nTHPPf6T/hWnC+VzwYcc3MfpQ+GV23QqmLRzWo3R/0QWL/yoWcFIFLLgCLgtPFqd09LLijxzz&#10;4COa9atixy6bt/IX42UcUy0fPYwbPPS3MRfr3+TzWPzXbtkPxxNOxK9Q2De0w0bhtjDf8HXSA4fr&#10;LNYrpir2+zEDtlzcp+PUm60+yye0PS4WrM+UUfeLb8vftdXRov1VncSGxXmzHvW7jsZX7Biu7kdr&#10;Sxqqr9pfaSm2cKZfnBgd8GPb6biTj1gzzwTTZ12TFWC9aVBtzZhD7JpnkUUckCwf4wzvKuVh3FNF&#10;PTFH2w2Thv+KA4vxfvADzb4+q+zW93MNz5X9LPxBa/1qKvdoPWwWzzuD4y54sTXVgTKr7cTV81lb&#10;UEbfuZQ+aQF8OBf/0TmUKYfzOYxB8zzjptAzZoqrR00p/bG64IQJ+EdNsGbANFX3mpdw4IGabjNW&#10;02UmsNXqLrPN52N/j7mC/96HuszrYIe5q2tBA9uIT91G89rfgn62BU7ZCDeD9dY2mGvY5qV4r1/c&#10;N2RutV9TZ669AXSY8DeY4TnruF55HT/RJ9VoMn0wVOyoGjbsQXPLsT03rNYNc+U//saLntMH16sh&#10;Liv/82eVsL4KR58p3Z041zKcaQv+csI9ivsrn7+XMM5zGO4Zacj37z4MVOxUDFWa4CulTXq3bO+x&#10;d94a877Wb76qQ3tL2cWrL71+G4tWGttj7jnj2AGceZ91aEdoOGUH9Ffkf1p5WB/DpH9Ne9wHiIFc&#10;R6xk2uvBR+zg2nrzpY+YwF5iIodgwnUO+/2KvH6HfU5bifne1FBf8lXZ5LtaGmAx7UvqpRjJJ/DP&#10;U9pR+W7BwTbgbRvwpg2Oi4+KQW2WSssLd4IJjsCIBtEJjsJ85HN2GV2r2PY2c5Xr8LJ12s3GoYVh&#10;bWF7pKW4so6GVDpS+dhVPNdKGBfMnT6Y/Neu8ByWSWeefOfZX6J9lvgsBjxB2pNhI035l54RE9M9&#10;tPUWfTnZJp83Sc9hv+K/jm3rGuq6yfMUm17nua2S3oqMtDYot573FkxcutlN6aO57oh7pCl/RRv+&#10;ynx+2D1+veHBslvsLhA093W8t4HHd5Vno3f4nuelWNaKJ3zqRgdezloDeK3izFoGzDu3xPOepz7i&#10;spO8f1OYtNViuuKZszwDMd8h2n+gSJpa2CXMcB6ThnYObaiY5TTPZaGogH4vWlOuGWXOd5D5XvFA&#10;aYDFfq0vHBin4jOHY/0ulKFH5hnPk8dsMfpW7p0WA4b/ycR3w4x3mfKuUdY1novaT5/FoFdJb5V0&#10;tW81znBPx481awloY8XzlXZZLHecvKZUfr5neg763jnG2gP25Xtcum3pt+WLfLSM61l7sMhz0Xsp&#10;Hbf0+fu8Q1qzoLwVK9nxzwxfpR3FpcV/1Y5ipb+yR/4rf9uyJXT/8vW8DJ9f5dmIXy9QZ9XPslnq&#10;orRtO5DeIunKVD/x4SF46BRtv0L9dji+z/EDrj/iXT9W3ZjrX2JOfp4xi9ZULFE/mdpObbZeqXz5&#10;LjF+sWsRuEZa7gV953ge8vUsDjzHceU3DQcYh0UPkWYf+uGx8PiHZzyEDT6yX/kCVRxfxcYJUcYg&#10;rLYOC8J77Wcd036Gy+p+u3nmAzwX+UxS7Jw+bfncw/Pq4D1oyc6GKWSbdtbYdooRw7zblQfcoQX+&#10;EExnbKcxH2wozH5r4CwaAyoOquKqarwnXan8NgdSKQ9brSOuDX9mXPiBATNutOuHxfE4rvGjmKTW&#10;EVfBoOTPVtpBjTXD5uhL4UrcIz/E8uHrsDixTsoGc5KGWLzMxn9NgD/Go21jm8kYPovrc7gvj+sK&#10;uM6yUuYEFP9XOjjLOMUg4RDFqaSPiVFanSpjX8VnlS9kxcy0elfSKGC+vpC5/WLG6NJ2ljE3UMpY&#10;WXGCS2EuVn9KecVLpWMVf8zlvPwei43mw2rznidby6UssvBnnRPzc3N9BSbfwUpbsYaLKafM+nKl&#10;nEWM2wtVL+pSGE85EmB8LxymK8aucb14ZzG+tsRD1fYap6u95Kfbxm1iXyxUsX7FC9XGWhtepDYh&#10;XzFd1VvzAeLK1g8yW6eOpEE9rS5Wz0fPjbkXMXM7t8A9hVxbrHKoHTgvTWsmcxzZtEUedRITF/vV&#10;c7Xl4P4i8lO+0rNaPsuxcsrn8FD0usxjSAOs5y/GaDWwtIP1V8ZcRzF1UprSDys/R9fs5CfmrHjK&#10;JS84z/PSOgDFhS7heUiT7UlCgw5TDL+zaq8P8xvsOzGvYWykIc27nlE58yjS+4r3ul34vaZeFcyx&#10;VLHO3U3bl1JH+XYuxkpV5wQ4NFaKVSRSB9io2H0p9VKZynl35atZnFc81s+zquO8uHRI13JcOmC1&#10;SVj/a+Mg6zlyr+J15fMdKGSr74TV2NM+VtNMeuKxteQlvivGra3WXdSQt5d0lXc1+8qzibZoY86o&#10;A2vH2mCsijEunb7WbFhttN4BrJw2F/+t5ll7ee5ettV89pFmA23bynejHTbWAwPuI50B0huCd8rf&#10;ch/WbblrNlwZ38+c64CHdnG8C14sFiw+qljiLey3wG1lzZxXeeT3WTy4ifNNKXDbVOadklkHQ/s2&#10;Uzdx3BbYqOLrKs0eYhj3ZqArQLfbSVleJnEcZiq+Ld7bRP0asQbqKN1xkPar43kHsMkMfFfAYqcf&#10;+e8iv9vr7O/hI+IYvxCn/J8d8F+3yW/+Er/d8/yXLPP7us1v+SH/Jafw3wPWJa4y1zXJfb3Uo42y&#10;N1uDOzN31gXT7eW/Xuy3Mws/DpS1gf+GIPu1HA+wDcKvg7SNnzpXUb8SfpfzKWsZ9S5GL5NHe2fz&#10;26J46C4sne9Galw8W3wlxD03SbwjCZg0v9KyWIbKvKH0K1bDwvzlM+YyNQ9pY9XBVaMxaU8tMyVN&#10;zaM+1bymruU6+TSM5HuruVM7f8pWvhWlW5UOWHl8wlymNeZQP/mVwW6Zu7S6VtKJsOawT3u/8uPd&#10;DPt51lbzpr9ivzFKE33uRxZmwdqKB3/Q3lAm6xdSZeV7HMV3M4rfjI/nYj/sU/aw/+dnaIDk/1F6&#10;o4h4h/s+5b1+CsuV/cJ/dZ66617aJmxP0fIoLnJEDOdiucYadeOzjlvf0pEwbHTGT2LE2tE4qW2Z&#10;e45M5Fg0dY5Ve6MZeoFvSv5/ovkNiuL7H8Vc95PYbDTMGfDwDOavs6xFJEgT/L98ned3VFeWtzEg&#10;QCIol1KpqpSzSioFlFFOBCEJJEAoopxzRNgYcDcObbvtxvZ0z/T0rPWu98/c8/zOpbBnPsyHve6t&#10;G84995xbVefu5/z2zuScADqlAH0agIMH8SUrf69M62xLEAdmHbYr0/o19on53kgV/yU2NMddZZv2&#10;XYkP0h+Ud0t6YY8BX6LcK4nkBBb/9cF/feK+JXY1tdRZbEo5+8phwxVwYDFf8d4IfLfG2XUfWt9M&#10;WG+W8voSA9qx3wZL9DeyHf4L870ZZF9ABiMOeHrfG/4mu87+eLTA8aEWGDHMN1tcuBVeia4scMfx&#10;35Qc2C+8NCkIMw3CRz+y08TcLvhjl6XkD6BD7WddBvfNR4OrXLawXml6nR63+B5s82Oc56j29xM7&#10;hXsWwYKL4auw4pRSdMFofFPxKXjz3T1/ibZrv/iv/CfK/3sd1pxQxHWLqUPJXXw7GMuUIj47RtJr&#10;N6i3LAH2mwYrliWznsC2RCw5CEcJEMc6wL2Euj9+hnnn9BAPeQAfAdy5xNMtS5ucVoY/BEvGNxMP&#10;503MhUXneSbtb5JjuuK6cGz0zYm5+IFyaAcYcFIQ7o0WOFHsl/uXjyoJHp6CzsDL0QuHddzXY7+J&#10;Jfhk8DH5SvFPlOD3KMLXgt9Jn7VMyB+Fg8LP4Lo+fDUubpz8SPg5fIqBB8P14uAxfx4/lY+4dxlh&#10;fCswYJe3rBT/Fn6RpCL8Vfm0Ofrf9CL8OmxPhw/7xIxL0SOI+ZbNEneZeMCwXH8YjgdXzY7AW2G2&#10;Mj8mfpspY1/GR8smfnIW+t2MMLGIw7A/WGywDgZcv+2Wgdpt/C6r1M3jv479VqLVDW/hi0Ezi642&#10;K0yZ4XXKh/lxfoAyxZKz4bl+lQ//ddfk2hnu+sR8jogBS7fLeXDYLI7PEPslRnUaGuT0OvjcbXTF&#10;LbA5LNS6R55ctJxtcNnmI9glumB0v3ntsFo+Z9+G8dYeci9w2ao9eDfMsQlW2Mj+BvLNNnBuE/rP&#10;FphiC5yxYQ+/FrrU23v4KmGUMN5cjsnj2LwGjoEBy3KbT9HOetfLboQtth5bkDr40QGnwcmzGuGM&#10;bcQrbkIfTH2DrTuW20F5HXtW2MtxtTPofhessG0V/rvG9Zfd5yD+UVllO6yxdcOK4Kb5dUue1S5b&#10;PpZHXG4/2/3itbdZ1vOZYxT7WRw4txFeHp6n7Za5H9qqAfZeB4MVu61Dc81n6X9/NzHfZRcPWjmB&#10;lT9YMasVuzrURL9TRjYMWDmEMylT+YRzWhQvmr6vJ850vfIBS4/ssWa/WDGa8ewGOHUTzxplKK+x&#10;v5my7sBgu+iHtj3L6zwk9++plQycWTH8tqCXONA9u+hyldMXrt+162I+e/wXPTbaX38njLfvAG0u&#10;9evddTGgFcdZDDmnfY9+2LWi7lO477kF7uxbkDbP6YL9w9cz76C17iUGdx/WS5/3wX/7X3I9WD7H&#10;ZrYxdwHeG+jSdXhW0RgHuWYe1yzkGvnsD9LWmVUv4MH0Sxt90baIZlztNcf98p2rwd9ZhZ80zPcy&#10;zG9eJTEU8DumlvJbyu+b5t0k5nTb9RA53gPVdi2z3K6kFVpMcsguJ/rR4hKfgnFNDO85lxnXuDll&#10;N/k/vOnxX8WAVo6IC/w3X2BccpH1S4zrL2MxjEE1LrnC/2VMIv+dxFMS172SyHb++7X/Ev/lF/n/&#10;vsHYN5bPVzk/hv9VzVW7ynveNcY41xiT3EpQDBPFSiFuCWW6WNH8N1+GyV5JIpeE479iwB4H/p0B&#10;iwVzXcZcmhMn88Y1mh+n+NWefUb5yjusPL/XiPXs6X2J73yLfBy3Yvivhv8moDWOv8r/OMZ4Spw4&#10;lvFAHG2gmCq3WCbRBqnUL417yWIsGGAsnMM4V+w3i3vXHN1MxmZ6N1UcKc39VW4lzanWO5jYr96d&#10;9I6s93G9Y+hdQnO29c4e5b9u/rbejXiXr5U/gPFrDUvFf67XmJxxajO+kjp4r96lpDUWH67HmuDD&#10;HezvYxx8j/HzELHVFM9N2gb5QcSCNc9fc+QVS3AWve8T5t/P4ludL68iFiC+ylL5CKXzwPdZU2sz&#10;ldXkgQvbVDlxofH1TlXV2fNIsz2tabfxmk67j16ps7LZBpoG7EH3mI3em7XHD5ZsZHDRpsb2bH4c&#10;too29WDxvZ1ufEf84B/tFez39PiDHRyI3f7kuO4qfHdt5xdbYSnO+2Lnbza3+wFeR07X9R9sBaa7&#10;weftQ7Skx/+wDWzt+O82vQTDPIItHv87Gl40oRx/AJvcO/43m4WVbu//bFswy7XdH2HL38KIv8be&#10;E2f6nT2b/wI+TDzo+Te2QJzgafSho5Mn9mj6jLyxb20bbenqFLl9n5zai/ETW3xOLmD0u5OT5zah&#10;41cofxGd7fw7W4EpihWvwRO3YMN75PI9mH2Dhpe8vJQh2+azWPAW+xT7eeHpmW2i/92a+opYz+/t&#10;ZOU7O1n9xva59ha6yo2ZM1uD+W5w/DoceZv7Od74Hu3wN+TufWe7sNwFuO8C+uElbG0GLewLNMUL&#10;31Gnb4hB/d62lr+1DWJAr6P1XV+ADS/BsFdgvKu0E7a1/BfbXfvR1jlmlXjRe7D0ffpgC5a+BQde&#10;2f/R1g5o+33iLe+wvoXOdpv1fY6hjTdg8aubHLtHXuBX5Pz94j+J8/wrjPiDnb1UX9H2Zx9s+fwX&#10;W3/1G3mA/83Fcd6D+27Af8V9D9gvk+537+UH23/1q7O1wx9s5/yD7bLv6OwXyvuNsmHC1GWJ52iR&#10;52dy5y82y/oC25b3qCfcdwtOvQ7vXxCj34Tpz791zPcF/Hd+7RubgPuOTp3b6Mzndh8u3P+MmMaT&#10;5NKl3/vQAfc/If4zXLRzWLGQxYSJuTyyb6334biDa3DKVYv0LVtl94LVdC2gU112+t9m9jc/4Ji7&#10;G1YLCxYDbrtPjOjBbdgv+tce2HDPsmPE9YNohO9vOo1x291Nx5eb+lZYrnLOhnWN7BB7eh+Ouo7W&#10;dwPOLPa7Th3Yz7JrdBsN8z4xnWG91HeYZ3SY52noCfGrx2DZT+DAEwfk40XP/gyN7uxbe8JcgqFn&#10;L+0+xz6A6Q48ImfwGLGcHx3ZPezh+Kk9gvuOPCdONmX1jB3ZEOf1jJ0Qf3rXxZyWbniYY+4+OnFa&#10;4gH0/T0Pd6xnaIfyaDeY8Z2RI5e7uPHRqTU+JO7zA7S+nN80fGBtnNfKcY1D5PMdRB/98JB42Tto&#10;gDdoLzS/gwdWf/eY9j0gh/K2lbZvwIA3raRNMTHQCvOfHeb/shjWW4jut7Jtw8V/LmZOW3HzCnPW&#10;GN/UzzP37gXjqUU44JjT0Eq/6zhmBWwW5pugMTtj98QS3kXKGV9XsJ95pinwW+WBTdP4uESslXE1&#10;XFgaXBeLWO8djk1KI6t1GGmFGCdLsVfG16mYNLIeh/y4HXYoLqsxuOok9ixLKmROJ5bCvE7lddG7&#10;Q3rFY8bCj/n/H2Osxdgava+uL94r07rKEZP+xH9d/TxGK03w70bduOc/xmgWo/W00OOuLaIcVrGy&#10;vfjPxFf6yGDFaz1Nr86BHcM6xU998F/pf7UvGvPZlan2wNx2WHNaNfsxx4EpX20vc+Uzd1fMWddI&#10;j3As62LP0Zjd+pxZ+5Qx3u/818vly1y4at43KnlPqaQe9JH6yeO66K0/fpZGOCvC/NYw7yp658F0&#10;TAa5acSFXVkwZcV3TqXdM8LMbYVjp7NUn2q+bKLqAxv3cS9q83T4d6CaMXVk1oK8K2XDoP1oiJVv&#10;OYv+83NvgTKPAedWDFlN7ahF0APXhO9afUW/tVT2WWe413rDPdYH9x2u6rBH2AQ2W01M6MgdWyEf&#10;8EpNi7Nt8gPvse2gqsWx4KNKdMCwYPHh/eomk7b2qBItK3b40VyMXf6nz2Cd4pqbcKF1/tfFe7dl&#10;rO/BA49LK20J1qLYz1sc43Ljhsnjyn/+JsfI77aK/22RpfIFPy+CVxUXoictgr9KG1vm4ijvwxf3&#10;uY5iPjuWStnSZnixoNEgV3CtcvL+wgxPOe4cfqncwO/CdfYOVnsO/zvms3i1uJViLYu7il9tlYkN&#10;18IYyQdcASssR89cWc+ynvuqsW34725VA7rT27Bg8eQGe13XbF/WNdnncMaTOuJhw3s/p23ewRrf&#10;R27bVzVcswo+SX1d3anvAfU6gTm/5NjziPSpcEzquQBj82IgEweZNnKclLaZZn2ScdIsLOg5JhY4&#10;SH6NXrSCg7AfMTXlJJ0SPxQvhA2Pwicfiz/CrZ7kkVMVhiXN4hg8bAxfpuIHi80p/nFUD6xYvOPU&#10;QTGhR7neI+wJ139G++oY6WQVq9fpZTlfcXnFLpXvVdrhWZjvLPraGZjgDDxaMV5kWte2efpEprGf&#10;YkHPcZ1Z9TfPhPTAioe9yFhwoZx9pZzLczADb9Mzscbx0nm7fNCsbzJG3KmkTatg6hFxX81LkE6Y&#10;9tQ6ywP6YB87oG80v+GQPjusZHs5GuySKnQ9nhZ4irZ7Brecoa5TMFXpT9VG0u2Ow/ie4++dwe87&#10;DIO7R/v2BtEoYX2hoMuBq/jALt4y3FLxt5V/V8/uJM/uGO0uRn8XvqnxsPLhSicqJqpripfq+tOy&#10;EmmhYbd6/unLZ8SQfqr+gwOP058uDjjX0nJSjF/tRn2nWJdeV7xX5Wm8PUl5k65s7ot6zXFver6k&#10;J38MT4zqf8WDp/leKha3y59LWfrsyqbdnYacdldfPWPfFPv0jK5wvL47K9gi6/M8Iy5OOEvNI9Cc&#10;T7FtzU1wMaq5/0fYY5ivNL7S0Moes644zMMw8skczgvAouHAM/Bf6XTF1TWXYZJ6Rrm27muae5rl&#10;uZor4Nni+KkQ1xF3p39mOXaR85a41gq2znW2qNMsrHaCeatP8MM/xacv/bJiXosFT/KcKUe55ldM&#10;8P2aQIM9SbtP0P7jLEfR3Y4Tw34MBqs+/sR/qfugn2cCfZfiPPdmE6sZ7W8P3EB5fzscl0V3x7KT&#10;+ilGkvL6NmQwnxarw2qwathvQ0YG+3mn4jt+j2sobtIAHKKfz2LAygPscv5S1h0YcDvHduo61LeL&#10;+250bJl8sswJ1rue9LgVcCDFN44k894nZsS6dH/OeKerxep417sNi9C7ofIJiZUp/rN4mpbiw+LE&#10;Tl+ZhO4QtiKWK92g+J8YazbvrZ/4Ie/myssb5YAuBm48ukJ4mCzKfRXDWNzL5T69Dlu8jv4US+M9&#10;Wxo36d+y2B+EHYj7Ft8Up6VcLMi5TuPKdfJheIVYLu+4YsMBzsnGdy9zMbB0DO/JAfhvEL++tJp5&#10;xAXLS6JcnQdXy+E9W/ei92XxTsVQduwXP4JisKZhPtixs7hblor5ZGxLk90gzi+8yuOTH+vBu7gf&#10;y6JesgzKEqMWz86jHZSLuOgW7XELlngLzkt7uvhd8DfN9c7GQtRbbFe6acUUzlWbyfBxqO3yMeUg&#10;FoP3ODdtxLHSleq9P6pJdRyW8sWOVZauIw2xTJ91nNPuUkenG6YN1B5isx4jpz24vo6JMnXtEzfU&#10;ueKZHp/2fA1uXduol7S+Yp/FtL3yRUf1y04HLt8F9yveK+2rzOmRda1bnh8jQJ1C1KWE57CAZzgP&#10;y+d5LOBZ1WfpcKXtLaEsF4eapXwiMrF8zYvXPAXFQXd5hnX/lCf9b0kKBv+V/tfLKy1GDnfHpOnW&#10;NvWpLIN+8tNfIfxY+SzFgIvp84J4mLSeS55Z9YfaWvmNxW1dfGaW1SqH7fouRHXL0fZSLm2xY4//&#10;krOL51blOO00/SSNvr67VVwnatWU71gw19c26YvDLCN8vp2Qai1J8F++82LAYq/irfW0meJEqw+i&#10;/Fl6/Qpdg/qV8WxW8syF6Y9K+qGGerXAkjtlfPfaObeLMvv4vRigzAHK7IPp9sBBxT1vw+CbdF14&#10;bEcyeXAxrTexXXUSG27jnDbYZwtLcV/H7OkXxZCv5DtYw7ENnNOIv1BlteCbaoL/1uPf6oaP9qIN&#10;7ocB97Ds4Lg7HKelNMMt/G59Msproc1auK9m2qqZtrkPI37AcUNcf5g6j2JPsWn8WC/gsiv8h+p/&#10;Y5bf2kl+cyf5D5jjt3yV/5Ad/qc28/nfw6ZzmQfG734v59whJrbiO7cRP7qVurbjF+vicwfMt4V6&#10;1nOfEdoozHWKqF8pv6eKxa+c44rJUEj9AnxPMmhvP/MKsni2sm7wu0F7++nTLJ4XzYvxxaELwW7F&#10;EXeZ38prmPikdLEujy/LSxzrjN/Lyzw/n4zvkfyVir8oba/0r5/x+TP8nJfFieUfdev4V/HBuhx5&#10;8nfym+78nVxH17rE7+VFfKoX0dNc/Mia5WO9Jj0w36Oo/1Rlir9GfaVRTfEnJss+t64yr/9P/e//&#10;pQG+HAtjjhNX/ciWqZ/LGUxdxbI/8WXu7VP5+FfFmd114tEpUzfnr6UtLsJ+vZyD+G9VZ37HPe0v&#10;S9opqiuOLi/Afy/Aei/CfX838hKL/WpfDNpf+O/Fq/iBY1XPONogzvmDr8YTr1qcmP8g9YXqqtjU&#10;V/iOXaGfr9Dvl28E0EFnUif5y7Pwb/vpnyyOh+3Gw3RvhODEnl2Lh/3KEkLEt/RMbNfpe5NzOFc8&#10;OODxX580vWyLZ5t4sRhxohgxZVFubALa4KQC8iPmofcld2MqMZ99xTBfGfzXV0ruXrHfCsohBnSq&#10;dMBV8N1quG6U/9barfR6j/Nm3CbWNDl/MxssKbvZ2S22ie3eDMB64cGym9mw3kAbS0/fm5DTCqNU&#10;XGd0r0HW0fem5nc7bWx8oB0e2uUsiaUsMdTtLCGHuM9YMtw3JX/QUgvvoVEdQp8Gq4CTiv06/lsy&#10;gM9FbBY/TAmxmosxeK+XM9fTzYqTevyX/MCliufMZ9615auJR0cc5cJeLGiPAWvbLa6bWAT//WjK&#10;75tUiDaugHzE+eQlhvPG5xLzGYadwDKF7Sn57At1occV0+aestEEZ8GAs3vNlwPvzeVeQv1u6YdV&#10;+0q5HtdSnmLl/lWe3lTqnypuKx1zHgxXBj/1+C+cWvt0jxyrfcmY4iunyjguGfabiD8oAX9UEvcu&#10;3a/8Ez7pE8qic93Fc5mbjt8pDb+M4til4FeShkH6XrFx6YQzwvBfzZOv0PHyQWkOPP6bcmLTlU05&#10;H47i1Xkx69ivMuVTwbcjHYPzYcGZFQPaV4i/pggfCPw3owIfShg/THgKU5znOYwYvdXw32o4Hxpf&#10;P1w3vQyuW04s3gq4WFj8Vyx2E/7rWahuB867g64XJiYmXLnqeK/T84ohw2+V61dsWPpdP0w5jfIy&#10;KtGs1u3DWffguOiA4bo6P4DOWPrhnAaYLZaOHjhdMaRh0mmVMjFLceAtzoGfwojFfrNqYdCO/66Y&#10;D+6ZVrtCXGQx4FUYK4wRvhhsgfs1H8DfYL812/iqiK/cDtttOUTbyhLWG6hTDOhd7mnPCpphxWh7&#10;VcdAzS7rsMjGQytoIQYwDDiv6cDVM4f6ineH4N7BWtoDrhziHFkArhy4rWt61wi2co3WI3Le7puP&#10;8/xNcMyOY2IHoz9u4P7bYNJdcGSssI9j0cnkNon/ElcYy0czk0t+2Ty2FRBDUdrg/OZV1tfQmeJX&#10;bSPHbQvMk/vORsebBnN1uXXhuMoDnFkvFrtsLhdwM7wVRivN7h/ZrTTA4r+ZKoNzpPX1GDDPBZ91&#10;vnICy0Kw32Aj9W7w2K+YblY9x3C+LKfRi1sdoowAbNlfy/XomxCsO7eRZ6iK+vHMydKrF8kPvODi&#10;Qqff5hqc62+h3+6oTQ5gt8TG7oH9dsHyO2G+HfDWezDhB+dWMfqlVY2/M8WBzh+E2ffB4weOLL0D&#10;1ozmKAM/tI92ym6nbzroj1b65w6abdo5Heac0UL9YelZbSw7eC766Jde+pLrhrphxt2w/J4zuDNG&#10;v+QP8Azc5fmQ9hf/tuJMB2HRqlOIPsii7XQvmQ18r5rxZ7fSb2LALS/g5TM82+SgIyew4jb65Ieu&#10;YO5JBRrgiod85+7zfeW3Lg/+m9tgcaE6i82usmsZzBny5dvVFOYXJWcTV8LPfxIMOF6xoPkf1P8w&#10;nFS8NEZjDcb7FxKZ/8Ucrc/Yf5H/xcsyxv6O+SYxly1Zxlgl2RtzaM6X8gBLJ3yJMdN12HIsY58r&#10;mKcP1v+r5sjBZIlRkkD5iq8cx3ggjjGR4olorHKJONQxlBsdv/y+FPf93RR3RHFRNK66hClX8QUZ&#10;ZTnjf11sW/mIHdflOtducm2uGcO9Xk0kHkvCFT6zvEFcFuI9K3/HLcZB8Yw3Ejg/EVPO33TeJ7Jp&#10;qxDvGDk3sRvEjkrkvZF3wWjMJb2fefN7ea/x8T7EuF3vrgHGkt4cXd5p2ObeA2nLcsafUf7r8gbz&#10;WTG+5AtQThLl0Kll/FrPeLWesaw0wE3+4Cf9r+JNhzHNHW/gGI3ju5nfOMicyvuMf/sZK/cxZu7D&#10;Z9ErvwXr9/CzjDCulr/rKT4o+Q6lMZkth/GW4BvEz/eiAp9hKRqDygjbq2ymLGwz+Edn8LNO17TZ&#10;ZF23TdT328PmHrvb0G0jPSP2sG/cRu7N2MToqj19uGpzMKiNpe/Qw35rB5vkmD38yc5PfrbDAzSd&#10;Oz+QrxVuB09c2YHZ7X+wnYNfbfsATsj6yv7f0Hei98VW2LZx+Juzlb0PNrf1V5uAg46vf2cLu7/Y&#10;6uHfOeY38vz+Fd6n3L5/s+UdtKGrX9v8MtrXtT87m1v+ymaWvoIZ/8kmFt46XegjOOAkmt1ZmOAc&#10;vHcaRqw40SNPT+wZLG1y8qXNz722Nc7ZXiHf7srXbn0OTemzZyc2+wxGu/DODre+t6PN720PRrtD&#10;vtUjcvq+mnlnZ8SM3kVDuQO/3YPZ7sByd9EG78wTixm95IbiPqPL3J59R5znr9HkwmCp2xYsehPb&#10;gi1LJ7wJy9wS80VDLHa8AodWPOnFuffkHf6zLU8RVxtbn4HzvviGOn1nq4t/IZYzDJX1zRfErma7&#10;2PDO8vfofH+A/X5vO2vk/4XBr9NP6yvk+KUt9/d+RQ/9o+3A26Wp3cZ299DW0l9bmz/YBra+jd6W&#10;vlC/yfaOfrPjl8R0Pv93tMEwXhjw8emvdnSEfhgGvHEKu8eOT3+xl3DhUzTAh2//6XL97p9xPnb0&#10;OefBhE/esO/139F+U7fXxHyGB5+cky+Y847/wH8XDqX7/guacFgwfH9u8zvidn9tk/TjU/rkEYx+&#10;Qv25+NZGWR+ff2NjtO396XPrhPO2MD+hlT5sfnJonWK/sy+t89mRdcFTe568tI6RY2Ixo8NF49v9&#10;iJy7j4+c9Y6fWD98VCb+W9+77Phvy33iRA9tw4CJB/0ADszn1kH0vwPb6H834cRr6FuXnS64um/J&#10;qvuXPuqCyflLGfVsaxxcsZb7a475dgxvwkFfwEPJETy0Zm0P14mpvGYdQ+TaHd2C3e7BtsV8d9D5&#10;KvfuMUbdhslbPLJJft99GPcXNjh+RBzrUxua4B5H99A5H8G/yQPM8aM8+yOsD/Mcj3Du46enNs78&#10;hqdsf0Z7jc/9iXNfWR/ctg+2249WuGf8zLrGyA/M50Ge8/YR2vL+DprkI+Jjn1nT6KFV02aVWPPI&#10;keO+4sCNDw/cesPQvtXdQ+fbv2GtbKsf3LKq7jXyJW9wv2iA+w+Ie7FjRa0bjEc2GI+sWhnzpcKd&#10;O1Z+Z5M5a8SJxkqbVq2cMUgx//Oav1bEsqCBsUnNPGPCOcZc8278mkD8msQSxq/intKdVjDm1v9l&#10;tfSmD9jGO0mYMTg8WOPsaHyclJInjhNq7Kx4y47ZakzO/NMk5plKv6tyNU/TzdXkGMdI4bVaigk7&#10;3Sss0QdTdPwXTuhphDmP+D2+YuokYwzuoyzN80zVeB+OmMp7jsedpZ9lDM4YX8xXpnXFYnYaX5af&#10;juOaKbr2R3MxmLm+i1vNO5PLu1uu+1aZng5Z+mW1i2I+i71G2a8XD5rrVBDPiGNVB11TPFx1v8W7&#10;itP40q7RfL5OY+zulfPgp2orcXKxXPH2W8zLjS8hX0XNM+ZBvoCr8r7CGEbjGMV61vEJ7E/UOx7H&#10;+6rg4RHvGI/JwnkrGfdUTrt3GDFc8V69t4j1yjx98jPXdx7/9Y7RcWmO/066fVpPox28nEK8K1U9&#10;YXxJXOcIbcx6Gm1yQ33AMoV7Uv/HF2g+Mu9BJZRV/NSyeQ8KwoHzIjPkBZ6xIrThhbDsfOqdVzli&#10;1dVYeMiqK4gDXTFgjZX91lrVZ+1VaIGreqynpt36qu/Y3XCLPaxotseVTcSGbmaOVYtN1bbaRm2n&#10;bUbaYWtNtlVcb3ulDWgn4b9w4X2OU75fl/O3Gk0lXM2x4IoIutYaO4MBe/pcuFw5WmCY5iF2xPrL&#10;UjS45dXk8UVvC4fZYAywzVjA6WAZB2yUVzhd8Ar6ygXY12wJLLMMtlUOE8TWysgRXFpkZ4wLToor&#10;7Kyk0r7guq+57jnbXmKfM3Y4KC8hzm+FvYpUE5+5Bl1uLey3xr4sjdiXJRF7X0F8a7jfaSm5Yktg&#10;VwUlxGFGW8pYY5X11ULmoZWgRS5Fu1xELObCiG0W1qAdjNhyiPjI+XCuAulG4dWwwz3KfgX/fV2P&#10;Jpg2OWlsJqcycaer6xz7/eF2i/2lsc3e1KGrpi5n4Rry/0aICU08ao75sua2fc7yqJQct3BYMT3p&#10;KhcqyMVbWUWe3XJYIPrUAk+nOMN4agoepfjPj2BVD2GEilksneo4fPJxYT5z79AFh7Ltbh5jsiLm&#10;4hXCHLFHRV7s3WGOHRGT43qPKPePJs2rYjw/hCveQwNzH442TJ1cjGLY3QsY7iJ1XaEvVxinLdMP&#10;S/DeZfpEuXWnaT+xYGk3pSuehNFpXaZ9E4wFXU5Z6qx7FUt0OlPqo/jCz+HWuj/x/xmeAdk848P1&#10;MDrpGlh8RAa7rSbuc5UX+3kvTPxu7IA23afNDth+WEVsaD7vUE/lDpbmdz/M8wzfPyhjP/27X0w/&#10;04dL+HNn88X9im06BHukHcVRFbt4HB/vM3RBcznE1ua4+yHynMDwOvxZcDr8vDD4e2wb033BKqX/&#10;FRt8SttNl1ImprjN9+i3QcrSOFisfhR/sjjoE7FlrqNY1Mp3LX7/f5ny+j7FL634xs/pG8dp4ZaT&#10;OTwTjL3HqOt4iOtT5jPu4zk2TSz1eeq+xL0qtvg87TxBPRTzWXGVFSd6Ud9H+tX1DfVX/GjXN0Ul&#10;Lmb3DN/bGZ7LLfpYOcG36e8NnoUl+niaMqKaYs31lCmetfS+Yr9R3e9Dnh+1p3TUTnvO8yf+LW21&#10;uPAw7xlTITTq2bRHLqyWOj+nfabYP8fvwjT3q5gAT3V/ajf6SnHiZ3PoN5jxZBZ9AKedpr3nOXYB&#10;5r7gD9gS5a5zT9vcyxq/PS8ob4o+0PP3nLZTvmOZYg1M8dyJ/z6Hpaqc2Y+/Rc/hvuOw+MfMSXnM&#10;cozjlf9R7HqYuQH3iB/a58+1O2h8O2CyXWKyWEc2/Dc7YN28C0m/e4/lgPbBbu9koBvDxIHrMngH&#10;S4ed8FlM1703ac4ALFn5g3s5x71P8Xng4zuW2HJrutgIuTO5rvIB32ZbHcvqTPKp8p5WyTtcOAWN&#10;bzK8F6u+RWxYWIh0ib8beTjhEZrvK52py6kKO1H+0Hpn7GN/HeytMYE8nvClCO/cijMrjqUYU9KE&#10;pmOpcAQxzgBcTbxOMYXFxApuwrI4VhzTM5gZ76X5cKeo3tPljKVuAd57pXvzwTfEgf28y+dxrWLq&#10;XMH7cAnXluYzyDF+3rOzebcP4mfPiYvzOBzHB2Ek/mtxlgUvyOYdPAS7lS42eEPaYTgd63mp8E2Y&#10;X14q78zwwRwYl/ipY496fxaPgYdlcmxmMnwmJdl8XNfZzURLxXwytqVRJ1k262I2GdxDGvVIwb+Q&#10;hCVyzQRMcZWzaC/do7hiOX0ThkeF4Vrl8bQ926TvlY7XzzV1bZ3j5nFzXi4sWDmg3Ds9bSduK84o&#10;bqzY0E5zyz2I8Tq2q2O4bv51YlDDIxxnpD5FmNZ1rsfk4Z+cp3JdXGjKjXLdEo6RjlzXUP5n11+0&#10;jVim+l/sWfGMy1QPGcdK3ytm6XJS8VnXEQcuwsehvLzKN6U8vjmc68f3kQ7TSb16zeW0kk5ZuY8V&#10;r1rXU9xw5RUuYk6DWJl0to6fc1wels+2Ep5T8d8s2iuDdkvDfFrC9qPtp34tpY+k/RUDLqPcslTM&#10;R/14DlzMZ74j+TzjubdoZ561QhhdMX1UxFLbUxN8POcwYFhNLlYIAy6kPnoec+lvx8a5jp7lTwye&#10;dnWaX/ZrPoRMbaf2dXVRH/JZ2l0Xn5vzXT+qjzhGbR/ls1VcJ8wzJ9O6+G+E51bMV9/rOtpBDFbf&#10;0xbq2kq9FVe5GfbYBJNs4F5qOEbxt3VN6dUVP1rfdcVhLsAXVcr3t4L6h6lHPc+h8uwO4OsZ5Puv&#10;uMqKsdxHeQP4fvphmz2U30XbK+5yA7y3BcbanoImOAUmnMzvXCK/Ufj96mk3r07pjgM3URfVV5pm&#10;aZalmS6+Lt00WmnKacQUp7qZsm/jo4pQ154EYtwnc20fc69SmfuSxLX47nRwrW60vR38hikWtfIC&#10;K/9vD/3ZSxv00hY9lHs/OdPFrRb/fQi3HeE+xrFJ5gTNMidokeVCdgi9r/5DCmwJ22QscATvPee/&#10;Zj2v1BaZa/Sc8cAQmoducV84bxvzf9r5H5D+uI12aIcnt1F+A9/tCPVQfu8y7qOA72gJv6WV+i3G&#10;wlgxn0P8/mTxfUiJTWBeCbyXdvDzDAbo1wBto1jQ6fwexl4jbmEsPkU48GXsAhzUsV9YopZikp9h&#10;F67L8EnyfXPG+fJTKm6xct1e5PfgAr+LyumrmMhX8H/GYp/dgFHye6pt8os6RokvUrn1pH255I6H&#10;a7JfutYYjo3htzcG36rsAufIxFLFXMVpY6j3FX6Pr8RSP54vcVi3j/r+b0b7v2M+f8oH/JHzKs70&#10;Jdl1OC7mNMhx1+yCLJbY01wzap529yOD5nzdywX8rp5+WW0H/6aNHAtWfdHuRDmvt4wy4N+Xl/jO&#10;f7IbyZyf6Hjwhate7OfP4L8XiQHt8V9PDx1zMxa+i6ExuhSHnzpOemOPwTsOzPdeuqgr+Hhjboa4&#10;Lz99kAX/xV9ObOcYmO2VeOl88aXfhNk6w6d+C9P2hBzYrQx9L/GgxXlj0V2J9YoBX0/NtZv44bXd&#10;7YcN30jNxwqIC832JNhvcoHdTC0mnrOsxOLSiPucWmRXUmQwYF+ZxaZL81vlcd+0avguBv/9o4n3&#10;xmc0cEy93fAp7nOjpcBxxYBvsk1c92agBfbbRIxnctsG78BviXWMJQQ72Y4uOFv7miwuE31wdit5&#10;fzvRqXYSA7qNsnrQxcJNc/o8y+1nP4wVS2RbAvuS0P36eO/P4N0+sxwNqWKxFfNeDQdNq7yL3cPw&#10;w5RJA0yuXmIeKwa0OGk67DFNPhGn7yU2cgkxkzkmgX3x4qTEeU7DZ6E40NIAxxfcddz3JteM49oJ&#10;hcSbhuveyiMWKvUW643HpE8WH0kvQ48MC74pPTP3cyOrlXyZbSb2m56PTjgAR/Fzb4EBy8i77yw1&#10;OAgLvmtZBQ+JHd1L/GeOI59wciFl5Uk/fBdWOmSZMO40+XaK8K0U4j/Bd6D4z4n5xIvO516w5Hz8&#10;TpivgDjX6AB8+JLEexPxMyUQIy7Kfz9x3krNv8d/UY1ONzLLOj6qavk65F/CT/Lxs5byPaUzR95X&#10;wZx4fFiO/4YnOIZ4zxVsL5/Bf8M6Mc/EfH3ap3WW8vHE4zfT0sXEwxeWVkz5RR7/zcT/khUhXjDx&#10;0fzMmffXMBe+ZpZ1YvVWz9Mf81yb+Lwly7Sx+C+cNYwWF+6aAQMWh02FCSeXLHCsWC5cDRPDTasQ&#10;30UHCiP2w2TTwzBHeHKoHs0uDFha4HSOEU/NrtmFK1MenxUnOgPe64fnKs9wdh2sl/PSpS+OwJ4j&#10;XB9W7NkOyx3Kh2FG+W8tfDiybKmRJeIOL7vYwllN1AO+lwWjzGrY+hgDGibbKE2uYjBveLmC69CR&#10;1hMLmvqkVbINLXKQ+hbChHNhwIFq9nPfQfh1Drw7h305nFPQgt6zaQetCtwaPXAQrbJYeIB6Bl1d&#10;d6kf98m1gk3HMOhjmOaRZTTuwX93yN8Lb2xFB0054r/+1l3LhgFnNG04LlmIfrSEGIpl3ZtWxrK4&#10;fdVK0KdWdKG36cPH2sO123V/8NM6+gzLqEebWw9TrVuylDoY8G1YqmsH2gIfa1YDMaFpkxCcOFC/&#10;io7Y0+M67S6fM+voBxhuBuvivgHOieb/dXGgiQnt4kCzlF7Y8WK4boaMz1mc52/QMcTgrpql35dg&#10;6cRG5p5ClJ1N/4RqV9FHb1pRE+3XuE37wawbycPbjOa2lc93YKmYvw19LcsgXDWnc8/yuw/QAJ9a&#10;5f3PLTL8xooevLS8AThsH5y2F67bzTPYyfG9+6a8wFnkJMy5i667C96Pv9nfDjeG5Qba4fytBy6/&#10;r/8Ox3TvWfHdUyscJM40/uu8PuJIw4Fze+mzriP4LvweTu8YcN8p+mA+9+xa8T229dLHd7jXVp7d&#10;Np6BDthyx74F2/fgyfBuWQtzKxqItY1/MgvfabDuOfc/jR57yn3/0/j9k2bIj087u3qEORfSARPf&#10;IJ+5Pbm3LS4Ysdgs5guRBzhWc49SQ/wPBWHAGfynkd+edxrN1xL7vQzvlbb3KuPOC0n8p8NoP+Pz&#10;RcbJl7DLvLvFwH5jkhk7oJuVVvcyc6nEZaW91X+45mRduEaeX8bFmuPmGC3vnjG8kyr3ghujxF7j&#10;HSzWbty4ZnG8K2r+nPJdXHRjKP7/mcfm5oZpLPDJuMYf+a8rW3PrqBumXMUXGKd/Mv7fL2Ix/Mdf&#10;w2IZi11jLHaVcZjiXsckKM70ZdYv29U49MCMWW7yjprA+Cg57veYzym8E2VyLyHGrHnxPt6h4cDX&#10;4Ld6d2KMKU6r+FvS7yofkOI31xL3y8ubk+rmDCtnTr5P8aN4h3HvgeSj0XxwPiuWs3I9KQ6Q5nIr&#10;9lc941Ppe+sZBzfqXQH228iczmbGww34UCJ8juCzqsFXU+8PWRO633a4b28mfopM4hFm5VknfpPO&#10;3FzrxHfSgXVhfdh9fCvD+HCmKiPEm4MDFzNnP1xFnGd8b/hrX1RXopNg3I1PV/nnZvAxTZeSY668&#10;1ibC6H/RK41Xd9toW7+N9wzZzOi0PR2asuePl21z6RzG+KUdbvyZ3LnwObjm+ua3MMGf7eTlL2h4&#10;0WrCf5f3fnbLjf2f0evCCuGGhye/2S7rm0cfbB0bW/vanm99b/Mcs3gA+9392Sa2frSxrR9sFFt+&#10;+U/yAH9D3l5iMh/+agtHv8L7viL371e2TDlrW3DPXfgnOtGVDWIFr6L/XX4PN3tHDODX9nzjO7jx&#10;D/Ycljo2/9aecq3R1ffEwH1tc2h3J9f+bPOb3xAj+o09RY859fgAJvvWjla/cRx3HS68LC3v1Ctb&#10;nnxl27Dek5m3dg7TfUWM3eMXX9nR/Fd2vob2eR2trRgwdgjn3adddua+snV48eoEOYLR+kojvIWO&#10;eAcefUDZ23DMHe5nDY63OHGGwaNhdOK/x9R9bRk9Lkx3dfY91+ee0RMvTxNnep441Uvw3Rfc+wzt&#10;P/lncgejRZ77FgZMzOolGO7i97a7/lc72P5gm6s/2DYc+OXZf9o+LH1t/Uc7OPoHsZ1/soP9n+yY&#10;vnq5/8FeHf5mr07I10u7n5//y2mtTz//Lzv74l92eEquX/rwDAZ8+hKOfPiz/fVP/9/e/+n/2eu3&#10;/2Wff/Ef9ub87/bV+T/szet/2hdv/2XHr9D8nv4NTXA05++vtvcK/e/n8P6Tn2ztBE3v0Y+2f/ST&#10;nZ78YifYLtrxDdjyxiviRfMs7FGvnUNySMOBJ9a/scfY6Na3NrL9nY1sfG1DzAG4P//ahhbe2NDS&#10;OxtYfGN30FfXTx5bZPzAqh/vWsPEoTVjt0eJ5Tyya51jp/DMU+uC+YrrNgysuaWL93x30273LFlt&#10;xzw63ANrH94jpjNxjPvRBXcvomVdtJq+FbSsa9aEprWpHxuAAQ/AgPthwH0w4L4lbNGqOhc4Z8nl&#10;DW6+T2znh+QIHlq3Rphvff8LK++ZJt/wgrWOoAl+LE0w+Ymxe+P76HoP7dkCeuXhRXLuzsOAd+3B&#10;GIx6aNN6hzdsePLI+rm/dsrr1/FTZ+h6D210+tyeLb2F+8KDYd8Pnp/Z+H8zdp7dcR1XutZIIgmS&#10;AEjkDBA5dTeAbqAbGQSJnBMDcs45R4LBoihRsiVb1siyZd+77njdv7nv81ajZc+s61nzYa9z+oQ6&#10;FU53V9VT795zr22Sd2yS9RDjkxf4eD63l9MXJp/Qzm80/qF7Jl+7emkYObam5/BfNO19S19b2+Qb&#10;a8WndLvO8x7Xkofq59Ql6TZTj02w4zAHPkEXfGy1Q0cWGsS/88CB1fVR3wOHVtd/RHzgA/olaH0f&#10;b2PEP3h6CCs/sbIWYgN3nFKnZ/SnxHrpvzTvWXFo3crof5XQ/yimv1BK/6CYPkMefYicwAp9hVX6&#10;hOg6YXlpVeofowWGqz4ohdsyZkiqoo8sLuyljw4jTYRxyq9QGn3nFK6N57qIvlUsMxKL1zFY1lHG&#10;c2+8ruMZcTLGNg8xbeNIR8ccpxWTpR8tTbAYcOR+aXcjutywD2muh4E6XTH/5WKfYsxhJitezHiH&#10;sZB4tIt/65mgj86aLzSsir2r8w8Zc4jJyh+zxhDyk5yMPjVBPoHKpIGlf48p5m1sAXrjCu6VBtYn&#10;Lq1xR/h5SRX0/b2wTjFcrbVl69INyB+26lLMljpAd6w1pYpLLJN/ZpU5wsGVvuPeHBMPj5iu0Xgk&#10;CZ214jDLV7byKL9DynNaBbpd1q2m18B7/bBvH3mgPhNdO7G2VfyZMVMSbFp5C5vakeeRZmKZ0tWz&#10;J6iLaaejzmCMovxIpy2/2mn4bpbuOKJNjnDwMPcmTZ6nfadP5v0JHw/rlbOCM6zDY21ecA4f1cqr&#10;/CExfirneZQrm7rJrcavUsmQZVe+MMUGLqocNq9/yGprR62hdsiCVV32pKrbnlZ2WwdMuBtNcJ/v&#10;qQ16W23E89hGy1tstLLOJkKPbbahzebqnthSqNU2sZ3qFtv2of/112G1+NoNuZi5h1XoK/3EYq2G&#10;B9eEiJFb4+K1bvLfLV+78hd9zH/6Adxov8QLK/TbagkstSxArFriQHj8tlJehSa0Aj0ofkHgZYsw&#10;zDU0doflXjvzwek4vgNr2sLkb3oHhrWB/lD6z8Mqsb8KfD574Mxogqv8dl2NzreGWLyBoH1Jf+Md&#10;ab/1VNq7CpgreXkDg73i8xHpKf6w/DDvwLbW4EErMJo5WJ60H+JBkxyTr9lpWNMC838rXL/K9as8&#10;e1nG/no5TIznHFP2tz6eU+kn9m+1fUGd/KYGv9DYG/J0HahGC1zrnv9KeSB/0q6uonmdp2+0VM4a&#10;OOpzvjJgC6S3VF6JrlIxivFHXYwP6iIvvCsfn7v42uVa3SMOKH3oJNxwGlY6kEt8u3z0v+h+RwvQ&#10;VKJZHHyUzTYHn7/4EIaficdpLd4L2Jv0vorJ2ku6XVgP6Yn5DlFuF6uVedAR+nzSa7o4rnBC+Uie&#10;pcxz2CxtIc3sAgx4mTYW+5VWcwFOpnZcwObgZWJt8jU9RXpzcD9pRRdLuJZ9F+8XDqzPW7TLBu29&#10;Qb1ukv4G6YsxrsHtpDXd9HFM5qVOfMRwpg+5Sfuve/EDXk57ltCuZZXou6vg7X702WjVqdMD1ibs&#10;+mpIH60579su1+xRt3sw4B3VL6Z6lv9icWDpSxXHdjoXDgpLFROexebI1xT5EWMdy0LPij2HRYoV&#10;SwctBj/GPPAw88FD9I+1HWGeWPpW2Rj1O4yP3hcwvGneqynqVgxXWmj5OBY3HufzC9p2hP1e+tPS&#10;Grc9In4s7ddJW3bTpr1ogXWuJ4f1laQxRJuOkq9B6lkxi5/BOxUv+jnnx5wWnLYvyIX1UibKNkl+&#10;xZ7lS1mcXu2m9pmhPcbp309gSxxXjGz5Ql+DTa/m0W7UjXymqy2k8Zfv9SXHSOH1fHdVDxMwcMd1&#10;qaNn8GjVj+ppiHnyQfLTT376YOj9ME3FOR6HXYv9L/NuTfCcl46hE++XuhzHZvjeLTHvvkZc8I2s&#10;ItvO5bvP5w2Ob3CtmO4qZZ6nTifQxU6xneMdXqQOV3kXtzl/iJ1SxiMP61L43srfwAr1PMM77+L9&#10;UoY53p/ZcnTHnjLGHrBn7pcueJzvvrTUc/DzSX4zXsCRh7lXvpnbyH8b5ejEuuG1bfCDdsZPneSh&#10;i89Ou8v6gE7K3EGZOxkbtbNVLOBOWG2P2pdjTawjEAOuycq2eu59zG9QB+3XeXNvO+dl/aTdLy7M&#10;s9u59zHXS1csXbCeH8okvibXyWpgwNVw4Wp8NwUYu4kDixs5/hvPuM+NHdGgMf7TuNAZLMixMXiE&#10;8xXNOcVRDTyEEcHD/IxHKx5wjs/FXCuGqfi1jxjb5twlfitjePnKzWHMngV7k341i7Qz4EhpjOXL&#10;YSKFcalcC/uLYlwak0lamWxhl3djnd4zMyaWGJdiv9H4gobvkp7zYcUYVnpKMTP5KxYTFXdOY15f&#10;uuMMTBrdFI6lsK94mSkwCpeO0iJN6ezEU6QRFkeUblP6TcVy9cDRXFxWuJj0rPKpLI4XjjMc5oi5&#10;cfdgs9HoSmNhxvJL/MAyeKbi4qZzfUocPruY19BnMXBt4+AV0VGM8+/fI5Yt2lrO55O3EsxLnVRR&#10;N/5EGB4s0kcdl2FOQwwXE9ssp60CMKw65k7EAeW7S3rWHMojkw9nH/MBaj/5DBZ3FC/NY+yfTdry&#10;g+100PdjOE+Zb0zaa2fksUhG3vNhcGKZ0iXLp3HYwrxd5xRjSiZ/0rJS9suZT1CMYvkVl9/qfNLK&#10;51ml9x/C9qQ7Zy1CHNrc2BTqUuwdbgrrkvbX+X2mHaWzzuB9KWAtg/MbHnPjQ5k28fAOqv0zeC9S&#10;eJ/SuTeHd1I8toS5kdJY/DmTttIvjkZ/S51mUfdJpPeQ9km4aQ+tRxAvL2KrNQjSCSvGs+rO+TPn&#10;+6D1DtV657FyTPlU/GHHlcl7bnwqdZpi6bRLCvWnWNWKySomrroQIxfDl19mcVa/Y31okHmutNvK&#10;g2PEbMW1xfKlT9daBveO8w6JC6tdXFtyXGsn5FtdnN1DHvyw8WryLG7quRdrvnsPLRArzS9xqyl/&#10;FffXkfdm5nQUk7eZcsmHsuLvVpDPGvLZyH4LpmvkL7mWNgzSfuKsOi8triyINZLGE347OpPQzvLd&#10;HeQ9HITvDiSzxgyO2gnjlCb4MeX1UX7VnfQEQdIPyWCxbv0IdaI1JrIQ81Xayhd1gLas4nsonh2C&#10;HQdgtX7KE4wTS2X9DDF7m3mGGHIP72QPaXfze9am/FO/TbwH8gHdwXvWKePaDn5npM3twnpgsX1c&#10;P8Az23mW9keYzxrFP/MzbIL/5xn+q2b5357mN1V9rCV+e1f4Pd3iP3qf3/sD+iu7bBf5/9O6Kf2u&#10;N/IbG+T3tjaDumQ9j37Tq1L4LmcwP5fNO5+TZeWsxSnjeR7m1nyY/DyLARfJ9A5jOdRZGu9BMhYN&#10;/42lPROi+S2B/6bSxkl8N+QTULHkpH29xW+Z/Ac77e999DLMZUbsU37vpAfW/OQtfutvO8MHInOg&#10;d2KZa+UdFO/8N343ZNLOKq6dfBtqnjPCb6ULDutkNccanmcN+zmE4fL5X9knd6WnZf5Tz7/PvC6/&#10;eXdcXmGvUfBg5mgVA1d+nJWnKHTEUfx+3iVfd/k9vsP3Vr6cb/Mborlb+YXU88WFnS/o22hr4auf&#10;3VFazOsy73ub35k79+OYY+XZ/03e3Dnq67+yZ9WjdMrS4rq5Yp4Z1i3zme+eeHnYyBffddXtp/y+&#10;fUJbyMS0xbGlYboFQ79Nme7EMbfMVnz3M9rzsztw4zvJaI9S0SiF7R7bu7Fhi2Iru3UvB8umfrAY&#10;fDXHwnBj4cCx6c5u3c/iOlhvHNz2YQHaIphvNL6bH8Bv44m5GAevjS+iHtHyJsKLk9DzJhPTNwVW&#10;jN1PlD9omHE8PqAVO1gsOKWIOL3E/sU/dGxKGZy2jGNlHCtj7r6c+8vhvx67jUWn+LGAs5iUG71v&#10;aq09TKuzh+n1xPgNuTi/ivUbl1UP9220hJwmmG0LOlb5a26G07bALdHyFrTCIvHnnI/2lc/xeTpP&#10;zN+sGvyHBuAHNRbziDQL0AMXPIZ9ss3hOnhqPDxVTFVsVVra+KIO1rH3MK6HAxfDSIvbWSPf7vbj&#10;SzsZn3ez1r7HogrbLboEbso8h/PpzHxCIvMYicVoamG7qd4B4tP2o7PtIz10wqSpbXKZrM/SWDef&#10;yvxEcinsuBS/pyXojothvEWtmPLVSr5kMF90y3EFMOH8DovJbbN78O2HYsN5bS4GcHxBl9Mrxz2C&#10;X2NJsNx7KU8tOg2dcFYX5eylfqStQ/dbgpXiq5nPD/P68KPdg266Cz/Z+Lh218GzYdRxeeh9C4jT&#10;BUtNLWMOhXmgtDLyLK5dzBwD8zeJRWFLKICJ57MPD9a5NOZDND8Vx71xRWLmzGOx3jyzchGWiN9d&#10;3yL1GJ5DcfM6mvdg/iGBuR1nnEvzMCdTxpxP6ZTz1ZzpW7BH8LP8GnwBB6XfXIDXyo+afKQxt4O5&#10;9fUV+JjF0r2cK5uGb2suA0bs0fr6edpqlrkf1tUz35IREPNd4Xr4HVrbRPxAxxF3OCWwjI/aBdb6&#10;rzBPAjsTG5RvZRhrmh+OWI2vXj8+ggMwzAB5gdNK96t4vvLp7Hw7+/ZpfzTAHp2DU8Jz06tghGh0&#10;xR3luzmrBsaHpZNWsg9uWyGd6DY88ABdKsy2RuyX2LSknxnYh53B3mpO4YjHzH1xLWnkBLkWnpxR&#10;BV+GIyd5VijbMueVPswP3W5u/QmMF7bqh2HDptPZ5jVeoWE9h8/CA4P4dA7B8mphiCFpOOG4LXDi&#10;hhN0s/j9DYjlwiFr4cJN+1bWSl5CMGnqIbUK5q164N5c+G5+8wV6zwu4K6yZbVbjORz2CC2u4v++&#10;QvP7mmOXXH/sOHRGEEYZIq5wHZ8bYY9wyuwn8N1mrIU5VeZVy5mHLuvcscInm/DRLbTLMGf8KOYQ&#10;zyyvYdX5iC5qwtew9MJogz1PqBfO5TeiEYZN5jdgcN985lmz4ONJHua+4LxJvI8p/iV8E6PVeUz5&#10;uEY+orODq9y3ZoXw5vxmxRxe4nrmzEgzhzRzm2HIXCs+7GIBo+HJqof7NqIHboItN1O/zcQsVpoN&#10;aLxZC5BJW+Y17sOe4dv4eCxpgP/Wwn3rdnk2zBatbd5TeDh1m075spsPYeG0VwP7rUeWy3xyTtuR&#10;ZWO5nbQnnDelBa7MflHvJdewDoHr8mG2abWUv4s2knUeYscwW9rzCZrfpkNLqtuz7AbanPSzG8kD&#10;3Ligfd/y0fQWigd3Em+4/xKd76XldV3xzAtLaz2z5JZjS4LtJrUeWm6Pju1bCuXMpL0e4d8yi7bJ&#10;bGZ9A/w4tQX23ooWGkttXrbEujmLDzGfiyXVTVsivhHjA2hTKvmN8PJbUz6ApmXAMryDluUbZP1L&#10;K+temvABHbR7mZV2L4NYAWn8H8F/P4/Dn8UD/svwBX2bfpz6HJ/Gso4rhnVbsVH8d4rp8h9Kf8QZ&#10;ffdbspvPOncngf4EHPhOvP5j6deoz0Bf8U5sEv2MZOIdwFtvTOedz2j6GVqv9hlr1eLoVyi2rvws&#10;3+XYHczpg+mD3GZsdpv05FPa+ZfGP9TtePoFygP9E8UnvnWfvhL//Yrh8Cn2GX2Zz9U/iJGf6gT6&#10;Iazjcp/VR1N8X3i1LFoxgOkv0LeQqU8jJh0VFeXGhnGw6UQ+/+pnimcmU45UthpfyreWfAPVMp4P&#10;MWapYXznpy9fQX+pnDXBpUmMp1Lgvowz8ulbyrdULvnV+Fb9zmr6wdX0gz0aY3Kv/INVp9IPZ46g&#10;nvmBRuakmrAg/eZfTb5rUrJ5HsZ6S1k1cxaaowgy71FHH7iJeYonzOl1MsfTg/XRNx5kbmSQ+ZxB&#10;jj9jTkkcd4n5uEXmkub8FTZdQaw4H/NdPubSPPItyNwTeuAZTwXaX7+No9UYrQza8+oGNL+PbTzY&#10;av1ogFvRH3U+HrbeJ2P2vHcWf8Z7trmIHnb1rW1soUU9wM/w5m/tCj3u5dGPdrADb4TRXV79Agf+&#10;BZ/Bf7B9bc9+RiP6sx2d/8X2TmG4e9/bzPZv4b6/s5nzP9vEwQ82sf2dze4Q3xfd6Tw2i83Agifg&#10;fj2w0lH47erhD7YKV17dg/UefW/z21/by9UvbHrjAwz3W3TG39n6wfekT7rbH20Ctju4cGkT8MDF&#10;la9tdR5ePffBVhY/ON47sfDKZuCvS+iGV5bf2cIMel8Y4fLcK1tfeW8b8Nv1mXe2AgebQz85O3Fu&#10;G4tv4bIf7WKdeL7Tl3Y8c2VHstlrO4KvHcGKD4nfe7CABhh7DWO+gl1fLL23q5Uv7c3aV/Z2/St7&#10;w3NfoTveJ9bq+fK39v7wz/Zm70+2t0BMY/ju5gIsG967PPEBPfDv8OWMrnoTne4a/rCXv4K/f23H&#10;W/h6hs/tLaNZZru08LUtixVz7eY6PH0Jfe0WPqf3/kgs4d/ZOfdf7fxkZ7v45z6GwdMGJ5e/OG3v&#10;9u7vbQ3mvbX7vR1d/MWO3/xv238NA1Zbwtl3qdPj0x/t7fv/Y6ev/kR7/mDvPv7dvuW6j1z3/vqv&#10;9uaaeL9w3tNrGO9rOO5r9MBofS/e/YJ2WD6j4cznP9rVK1gwaRySxg7b5YPf0ra8SzDhE+7d2MdX&#10;9e7XvC8/2Anb3d2PNr/1pS3xeYo0+la/tCHKP0zdDsKC++C/vctvrX8ZhrlwbU/hkk0vYZJoVbup&#10;4w7apmX8zEIj+1YzvGuhsQMM/8Qje+bpPbCqviP0t/iCHsZX8ij+lcfOrPcZ+7Dhdjjmk4F9x39r&#10;evD5jKa3qnsVfes6GuBNa+hZw5/zlrUO7aLdhQP3Ege4a8PxZMUMboOBtg0eoNc9Ju7wCVpjOHHP&#10;utX24ed5BH/Sg3vWPHZkLS/g0GzrSKNpYNf5bh6DtT6bgedO4ed58tiGJvHhPEUs48kz636Oz+rR&#10;AxfbuPc516AlH1t8DT/eQze8Z89nz4jXe2QvKf/w+KlNwcMXV9D8TqJ7n+K953vw7AUxg8evbWrh&#10;g03Mv0dbfGWjrGmYWvzKxti2omfu6zuxPuqmf4x6eXGBTviM2MUw5wE01CPX1vDsAs57aKG+Q2se&#10;Psc39CUxgU/M33tk/v5TuPClBfuOrab3mPq64LozdMDofKX3ZS2Wn//M6o5L87YcWSl9AG3L+e8t&#10;5v9e24qWfSut2zQP/7+F9DnEhCua+f+tXiF+Bf+XrKFM8sB6vdK8yqfOsD3AxH8T0XXKb478/Yr/&#10;yqdQxA+wGLDGI47VVtD39Ujzin9k+uNiilov6WKjwB7j/8kSxCdho0lKE676r/hvhIlG0ldcXheb&#10;t4r8+BkfwDxl6dUT9Cun6PuQB1indLZhf9Mvw9pjeK9YrJisNL4673gwz9Zn+UZWPhUrRtswO6Yf&#10;T79dMXPFoMVslZ+whlh1Jd4qn9GUlzoRV9Y24tNZrFVpKx9i4qqbSDm0r3TCemWeXS42yxpS6lnX&#10;yJe1M57pPsN4xXwVe0ZbcV+NR+TfWds0+Ky0w8pP2O82eSavkec43TLnFGNY+XJcmTLLf1FCmTjv&#10;FGMSxjGsl9VW2mDFLdY2HBuYsZEbN2kcxXHGP2H/SBpLkQ5lTKJ+Vccq7686Z/ZT1L46zvug+9IY&#10;Q8kfUjYc/BE64DzaLZO85wcnrTg4YYWVI1biG7CKKszXY2WMU+vKO62hvMOay9vtqafNOj1Prc/7&#10;xDHgYTjws0CTveQ/92VNiz2vRBvsq2VtVoNt+tEGVzXabrDJ9rDdmgbbqgrC4vywNxicD65WBdOt&#10;4H8etqKYDmseMTp0omX4h4W9rMCT5vPhlmhoF9DPLhR5YDRwQGdlbOF8rAdbxwfubrlYL/6duX+f&#10;/sMOtksf4pDnbbO/QX9hy4t+E/6354U104849sJi4T27ZfiJ5tgl51+Rh2vy96aq2n4TrLUr0nhF&#10;GhceOCFpyC+1mJB0yOJEa9y/iCZQmsZIXNqwf17F0EWXW4wPXeYCl7hP5VzivnXu3yWfh5XVPCdg&#10;b/1ojgM1sF/iAv9qcODqIEy6Fh/UQa4JoqMOOn30Npx7nTyve+DQHjTSsEmxSOlql1U3aGfn4WLy&#10;4Su/tsvMQ66Uwk7Jp/SO8ussX8GTMCzn87kAbWIRjBd7ht/nMVjhGNvnHB+CFY7QZ5M+U36gpesd&#10;hnH1MefZnUvMDvadnhgOqBi4jhVzzSTznmKEs5R7BgYmZuh8DOs4+QpbifPnO04epaGcRXM8B/+d&#10;IR9iafIHvEjdLVNv4ubaV3xZ+RyWBlhxZpdpgyWu0/uyUSpNMVyX54kD79Bme7TnDvWleNAy7TvT&#10;Zxj+XinrAehDnleKr9cQp5l1CQF0v9T5bkUNXLnC6ZTl93mL9tws4DlsFfdZ9S0NbtjQlVI21fsC&#10;9b9IfvSeuhjA9HOfwUefwXOlAR2nfqRnFf8dpf+r+Cfy9yzNr/Se/dStTHU8CtMd4Zj8KMuvsout&#10;Sz0oJvIUdSEd7QuueYYN0rbdcMN2NKRPmUt+CgNuzyK2IPtdHO8Sd8xkjhsm2MN6zH5Yq549SttK&#10;UztO3l6SjxcwxOfMaz/nHZiB4Sre8Qz9cjFg8WDxe/no1ns+SztNkc9p3gPFXd7Qu0n+VmmfVdpp&#10;HyZ/xPfqhO+UfLDv8n3Y4NwK5Vki//LHLP/fs9SZWPCzm7UD8qM9zDrSHubDe8V+yc8QZZUPapV3&#10;kucp5q7i+Crvz9iXKQ3ldYl2WCPNbX43dovxF1BMvtyxEt4P/bbwbM3ZU//KyzKflZ9lPq+R9hbp&#10;7JL2Jnld1zUcW5LxHZLP8WXWU6zw/ZvlXZ0rpk74HXB1QZlVT9JSy7RuYoz7FdtGvLUzizZgPNTL&#10;doB3op31sh0wYNcuHOsWF8a6uEbWQ1m7yaf0vd1YD9/FDtqnmXoJpcFMGIvV06at3NPBebWx9OYd&#10;sIb2bOqOMVovfFjrNNp5j6QtbuXedrZiEiFYRB3vSC08IpCaCitC95vCul7Yh3yOirU4f89aL+yO&#10;pzq+FvHHLO2n+JsYnUz6XLFGpwlOhGvAvuSzVMxUbDKf8/LFq/GmOHBJHAyPMfYjTAzO8V/uz4B3&#10;pcOvFOMyE6aRHg1Tu4e2LToZX7pJcEwY4H2YKiwsOyaWtc8xjv2K7WYy9pZPK+WrEsYkxiaGJx/F&#10;8nEldpil5zGul7ZWTFjxesWEdb8YcsSyHnAtls3Y+FEMWswYcTY4KOypBMsjj/KvLO6r2L+KOauY&#10;S2k8J4VnZMTc5/5oOHIsz+R5Sh82kXI/bIn30bHCY8Sv5bM4k3wkcSyOsX088xCO/3JfAfeVcE48&#10;z8czvHBND+ajfPJlLJ/GeZQzj3otpq6le/Zj0s+qraQfzYi65/TNBZRfvpyl6S2KgRVyTixRrDWD&#10;+kwnLxnKD/UaYb9uy3WF1FfYyBP5cT6MmQNxcXXVxpj2xcp1TunKnF9otpG4UvIhrHUD+fGkybyF&#10;tMTSIweYe6iCx5XB5wpjYMowT8WDjvigFuuUHlaxqtReYqN6B6SXlb9jvaOVsE61veO/pJ2OqW7F&#10;mRVjuVhGWZ1RJrFWcdVs6lXcNp1zehcfUb/i+mLOYR/T4XIoLx7yVAmbU/zaeiyEyQe69Mu6R++F&#10;5l9yYY1ak5+ld1htoOPkVcy9jLLp3XQ+n6k3+Xuu4v5IGvLZLc7rWDxpSY+sd+2R9im34jKL9UZ4&#10;r9pTmmnpqp3+V2lxXRVl8yu/HJfP5yr3bvCZ+vVyj+Lcium2wElbKIdjpHwWAxbbreM3oQUmqbi8&#10;LTBY+Uuu51wd9RyJk+snDfkHCFKeBp7byjvZxndfvpMH0Pz2w30d+yUNaW1blD7XiH2r3eRjuppn&#10;i+9KWxzgt8GvvHKuSp91nt8j+X4WG5b2WKb4v7Vx/A4+gD1jId4b6YDr4cKyDsrcwb1t5PcxpmfK&#10;P3UL10kL3MbcYhvXP4VVKyZxO+Xs5B3q5tpe8tLFtQPkd5hzI2yfcd0UGobFbPmL4L+G/74F/peW&#10;+H1f4fd8g/+tXfojih2wxf/KFOuYxI3bmDeT3wb57Q+mE7OY3+An/AZ7E/g+J9NOHC/neAm/wSXw&#10;+jJM6yM8/Fd7+I8oJ0+l5Ee/m5m8A8m8A/F8Rx/GxBPbN84S7vO7wXc9me9CAhbLPOW9/8p/+V0T&#10;e4ywX/lN/u/5L/OrpOU0MzxLPNTxX+ZVnZYG5vsr9xX/Vfq6JmI390SO//+2n9yTnpb5UL7Lmt9U&#10;fDvNsWr+9ZO7YsGwWsoqf9O3me+9xfyv5kal6f2U8/9cFlceflt/zQNpfhrFPG4UeWKt0eesF7rF&#10;8xz/jZbG5n/Ofx0/p1xiv5/zjP/Ef8nfv+S/fMfkp/k277JYsIuVzBxtZM75k3u3YdXM96pcsdQ3&#10;/xfS+n5+LwFWnQLDT/rV7vC/d5s5a9ktWaz24b3OxHwzmdfGmDOPmHw9Rz1AR4XdfRDmwNHxhRYd&#10;B8N9WIhfzCIM9psA+02EDcN676C7uo1W/jbrNRz/ZS7+bkKY/0bBfCP8905CPprdEqzU7stSyuGR&#10;zN+netFx+Zw5/psacHF9Y9PCvp4fptfhs7jB2QP4b6wsQ4YWOIO4v5niwo3EAJaP57C2NxzbV76f&#10;m/7JuCYXnXC2fEOHLDqb+2C+8YWwXuxBPqwYnppUCCstgp0WwU3hqfKxnFjaw7gaNlqMBvjG4kpg&#10;qDDahLIextawXE8fa+fRwcIs4krxh8z68xTmC9IYx6cyb5MizW8hGtmIFYT3Ewthvehrk7AE6YQ5&#10;H18Edy2W3vepswfKXwG+qfPFpcWkw1xa/De+kHwUcj3bBPITB6uOI98JlCGR49IuJ6BjTi7sRQsM&#10;G86EXWdTtlxpe/E37fKBH2rykVJKPmXMkSQXy9AMwHPFfmWJhcyPFDEHBcNNZs16CvMwqY5ZiwO/&#10;dBpnxQKWz2fpg3V9cjHzPqwlV2wpxSFLdXMLzGGguU3zstYcphu2WepR69k1nxOZx5CvOs19MHeB&#10;aU4i1YOVa0saXuZWYMDpXsXrxSpv1q6ThkuHrZsDUXpYZgX81jMLa2eOBn/RaXx2+l64brIP/uef&#10;hfWtcEy2Bs/ER3MNPNO/cuPnF35VA6+twfevY8CwLc6L5YkBp8M9M2CzmX6xXY6jm00TA65Abyu9&#10;bDUsD+2s9jPR74rVunsCGzBbrgnswiLhcMF9y66Rnpfn3xwT01X830gM4MzAHtdyXXVYN5xRxX4I&#10;zhjcI60D7AgGzPO4Lg3OnALPTkRXLNabDdvNCcFVYcEZpJHJNjt0+A/+C5fN5Hwmx8SAxX/Tg+St&#10;CcbYiNWfwlJhyPDZApih+G9JCzpVtL9i1JlBODAMO4N7MkOk79KAEfKsDN3bDOttPEdvLC4Jf4T1&#10;JsOrs2/4bzr5TpORz7S6fcc705rQxsBE8xq28bG8Sl7h/nBYsd5HdWv4EIbBBped5XNefhYL6omf&#10;J+Zbv4oGR2yWedRm1gq0wEgb0POG4LjMscrnc0Y16bVSL8y9ZsFxHzXtcC1Mmf3MIP6dq5ep0xXq&#10;LmyZPCsdfXF6cInreU4zbc6crWIBpwaW8duMFpz7pDFWDN8s0stq4N2p492pk94YrXIzdd4CI29B&#10;c4tOKIP3Lq1yKbzGoJb8wagzsCzll3nkR/BvWf6TIyvuOrfiHnw7t9NOT3kXOJ/Xc2aPuk6ssA8/&#10;0P2vrIBrCtrP0Amj2W3m/WmjPeC5mVwrZpwDP85uo61b0X63HJIuWt7Hx2FtMSy5sPMITfAh2xMr&#10;he0+Yg47F5/TeR3w/A64fee15Xa/trzea8vru7aiwddwZdoUVp3WzLtNnaTDxtMbWZfQRDxD9Mey&#10;gja4dytMGAac3bhoOcQBzmmEpTubpz75HsKDs2rG+X6w1sQ76NbIuPUwhY9Z78I6nmzWCWX6iOuO&#10;L4nkPPS7We5/7B/8Vz6g72Hh/8rb0gI/4P84wn8ZJ91yRv+EYzp3Jw5my9qqOw9l8GD6w3f4L74j&#10;9qr/ZfoyMneOexX7V/vh4/hYZowji6YvcY8+iOICu3NcJ84bZr/izvQB4ukXxLHejmc5Bs2zwuvB&#10;OE/fLBwfgn3X39HaMPoE99nyfy+/KJ9H+K/6A/RxPqc/9Knrb/BM+hxRjBPvRd212Kgoi6f/k8R5&#10;rR12cYYY48h3UTqmdcS5mMZcVUlwX6waq6FPWY2J5froZ3roc2pdYQn97mL6xQUalzC+LaPPqxhQ&#10;5WzLGQOJAVewztafyhpMeHLtDQNuYO6hgb5tA/3h+vQcNMBhq2UrC7ktmmCuq4MDNzC/0cxcxFOs&#10;k35xDybfgc+Yn3xehGmOiXlC6XpWPWhZ2G4Gqm3Fh29DD5qCyirmlattozJg6xXME1eg/WVeaYL9&#10;0apqG6tGi8Q89EToqY3UtltPXbuNdIzbaNcU/p6XbWHqAHaKRnX5ta2tE7MW/np68u92BSN89fpv&#10;MN+/wAZhfehA96/+jP6XeLJHsEj47u4hcWdhv9IBb3Fs9Yi4wCc/2jy8cQFb2+ea45+cbXD9yv4f&#10;8A39R5va+73Ncn4JW9nCh/Hud/gYhhNe/MlWtz7aEra6DS/c4Ry2ia3xeXHza/xDf4Xm97Utcs3+&#10;/h/tbB996R7xZ3f+ACP9aHPLaIDhsNMzr2x54bUd7X7Ej/VH4vxe2/zUFb6XiREMN96B364vfmGr&#10;sLTNpXfE5VX83ze2N3Vh17Dj80V8P89e2/7MtR3gB3p/Xj6f39jaxCvnE/qQeyN2xP7p0ns7X/nS&#10;LlY+sI8/6PkPLj7wAfx2axb/0ovf2t7Sb9ECf2Er4+859o0drsBl175Hk/wN5z7YIezzdOtbO1r9&#10;nZ1s/N4OsK3V70x64d1NfDJv/Wi76z/YKfV3efAjeuTv7HIb9rpD+Td/j973R9unLndol4OTn2C7&#10;4rNotM/RaF/91XbPf3a8/e31/7Ivf/N3u4bvXqHt/eLL/7Drd3+z06uf7PqLv9m705/sw6u/2jfv&#10;/27ffPy/9v6r/7BLeO/BK3xCn+Oz+fIHW3/7s+198Yvtv4P/v/mz7b752TZeEfv5DG3v219sC924&#10;tMDHnDt5/bPtnuCH+uR73qWf7OSQ9QUw5a0z/H0ff2fjBxhrAGbRij9b/Wj9c8S/hX2Or31hC3vf&#10;2NI+6wpo+zHqeGj+vfXQjqO08Yv1r61/Hl/GYzDWgR2rH4S9juxb3diZNY6eOh/HbUPEuoX3tg8c&#10;2NOBPXvSv2dN3Wh2+3dhmwfWNIoOmHtCA1vECF6FWy5y3ba1D+/BQtEUw3ab+ratvmfL8eKmQa59&#10;smINnRvW0AUT7pA/6DX0vztwUq4dRmfcuwkT3bJg/zZMGXbM52by1zWKnvfFuY1MHtng+IH1v9jH&#10;n/Mhvprx9TwJi52AT788Rdf7Bi6M7+fpCxuau7LhObS9S9c2wxqNqcUrG+fdHOHal7OXNs16h+fa&#10;n762yYWvOP4bG3hxAV+GHaOVH9EWf88v0LdrO/Ccc5Nc8/IaH9OX+Ic+sycjxPgdOIJjow8ee2MN&#10;cOH6Ydj10Cn+tC+xK/S+Zxboht12orsePKNsxADuk52iAT52/Nf3dB+f0IfmbT2yiqdogJv2rKh+&#10;28r5Ty5lv5D+QGnjLvF/96ykFv/Q9BcK6Ec4/tvC+rog687oW4j/yhIwF9sWBhzvhZPCDBMq6IvD&#10;eVNheNL+xtGHT1BfHraXCmMUExYbjMS6jcRIcf53Kqa5jj4z7E9rIBO9YoUwxBs2HPGl85/5L+kp&#10;3RvTuXD6SkP3ijVK/8t4oRK/yZWMC7zyn0wZfOTbA4cl/2EOyrVeykC+pSEWGxajdJySdPQ5wmkj&#10;vp8dH+ZacUx3LWXXGMGNHSiLi/VSLkasPDI2YSymax1XJc0IV1Y+lb620iM7H0GUJcJk3THWuqp8&#10;YsE6HtbbwrHR4qZVscb0hjmLubqYMzxfW33WOEQMVutPlRfpdcMMmbyR54gOV/UgVp5cSVnVpvBq&#10;aXZdnm/yLQ1xCmtmw4xZnDls+uyOs4YxpRxjm6oxEWMjmT4nlREjB5YsVpyKXyRZxLe00xnT1nFw&#10;cZVf+c1At5zln7fs6llsCptAY93p/Fpl+YbtkXfISqpGLRAat1DthNVUPycm8IDVMgZu8PZZi6/b&#10;2irQAVd2WL+/3QaxIeL+DsN6h2G9g95aG/WEbBoOvAIX3mAN1mKw2VZqW2wt1MKxev6vA/goruT/&#10;vMrWfNW2Fay1taqALfMfru0G/+9rlX78GXONF40vmsslTFrRlVLYHgxJjGkLrrRNn2CzDG0fLOaA&#10;PsKRT7570R/C/jbZ7laSfnlYH7rG9eLLa1y7Bi/e4r59r/wyF8IKma8rK8d3NQwZLnjGc6/8AXtD&#10;3qQnPscUO/iYNGRu3wMD5jkr3DsPo5lmDnCSrYsPijZk4pE4FPySvo2Y3ayMfTHgNe7d9qIpJd0L&#10;ynuJvcJeB9ADB9AAY+8DIWdfw38/1tTbB+yNP2gX9HlOqR/pgPd9cGovzBJd9GkpPothwFvYaokX&#10;PW05z4RBkqdlnr0En5pjf4byzsGvFENjmrxLPzpRxDwl58WDtT/ONTLtiw/KB3FEA+xis8LFBmFh&#10;ijXqmG8BHBIbxyYwsV4xvSX6b2u08yL70sZOUi9OTwpPFDuUz+FxtvKpK//Nitu8jCZ0oZS6Io9T&#10;cDppXSOm+LKK/bsAX1yiHpd5DxZIV7bMMxVXVjrgVc6vwZ23qGetBziiL6lYzwfk55D34ojjhzKO&#10;7ZbB4b1+fJZXO/Z7VRMidnXohv8GbcsX4D3Dt3cZbUbdyrZ4H/VebdKG7jNscQNbo5wr2DLvxTJt&#10;sER+xMBnyJvTzN5sp6gjx4XhwQMw2t4cWB+srgNrR6/blpeDTxx8U+ahf6UdxHXHqY9F3kvFd9Y7&#10;JJ/f0ppO0G7j2HM4rGINS+PbBR/sRPPbCb9tg+1JB9qZ8w/+K51TJ9ZF/3wIDjxGPqTtlT/qKfii&#10;87mtdQLoxBVjeF7tiWlfawrUnooNPEO9zxRr3UOh83u8wju1xndIGtoV2nSNPB2VldpJeRmxtT12&#10;Tn2ccu9RkReNFBr4EmJou+8QmnDeiZew31GY7+jNmoNBeKnYby/l6SM//awRGMJGKKfiEcuH9jhb&#10;xTp+LiO/E1pHIEbLe7IGj96C06uNNnnuKu/aMu+u/HQucu0c/HOTzxv55BUTC16mTuXDc4v3zs3h&#10;k8468/jiv9IMb5Cm4kor7WXKp++XM67XehRXL5RFPqefZcLSeaa+O8N8V8T4ByjfIDaCjWE9sNtf&#10;jfGRuHDY0GxzXnFxujCx4x6si7FTO9e0Mp5qzgivw30MI9CxHs71woBl3XqnsI40eAYMuIPz8v/c&#10;wthNPqefsFXs4TqYQz3sN5SGz2d4VCWcqAptXyX8wxsPd4E5VMM9xNWkCRZbk25UHE9MUbxTrCxD&#10;nA2+lgU7E0srJQ3pJDWOLGUcKX/MOTLuy4XpaM1xAVbI2DqPMWw2lsn9zt8x/EycTD5M0+Aj8nOa&#10;Sb4yyU8mLE3xcWVZPNPFAoZROB5IWmmMy8X7lA+NgwM8X4ypmGc7X81wwTzSEx9WTFppLJ3OkmeH&#10;+SvPJZ1UxvvJjPUzuU+8JSuW9MiTY8DsR3Sveq7uy+FZri6oD/lglq43mbykMcbPeAgTptwuri/3&#10;pseEebVj1ozp09CEibWK7ykvGXAGx5/JxyPSySV9aVTFLUvJv/wgF/KcfJ6jui1S/VKn8gmruhVn&#10;L4GflTPHIR2oNKyaC8hmLkEm9ij+K3/OYo/yF1ysetE1PEtsXBrmXD2HvDsjPfluVj7EffNpL1ku&#10;9ZPLNYqHLPbsjH0d0zlprhWnV2XT+1KMOUbJOQ8mDXEJcxZak+7l/YvE+XVlIg1pZMVb1X6KVxzW&#10;4ypt8kmdRWIAy++x+LFf6xbgZtLhKtZzFmVVWfJ4HwqZrylinqYQLUA+czV5CdHUC7pe0teaBTFp&#10;vdeKmaW2zGbeQ7xZ9SWGrfdFTFfvnDTl8ofWkJAaZsB8R1xsWo5V0h4qWxl1XxDDvbFhJu7qiuOq&#10;B8US9pBHxcSW32vHQak/aee9/5wX3jn5Q8/Tc7XPsxX7Wu2g96CI/aJofKXzrDLeLT3XR70pD2Kn&#10;fuo9QNsGKJv4rL4PNYkwdvhneTQ+oSlfDefkh/gxZWhNgpNShhaukw64me/wY9jnE777T/kNkL9k&#10;MWKnD6auxXuD5DdEO9WRho4rjXask+vEfHu4X0z1KdeLMTdwba3u4d5IrGO/8kqenV9qylAZ/dAq&#10;mBeTz3iVqYIy6Zz01qrz5iR8JsOWW5Myne/oRjTGtQ+Y54qR3wHlRz6sWevCMx7zrBae2UR5pE1u&#10;0v1YC/c8+X+UnWdzHEeWrjUUQAfCe9fwrgG0QcN7Q3iAoBVBgCS8997RiqREUZQZjTQjszGa3b03&#10;4sb9k2efNxtNamNn4sb9cKJcVlZWVnV11XnyPScBrXJSWK/sGDBtDLcd9su1GeZ4N9Ay32S/Mcax&#10;3IVpP8rMQ+tbYiv54XgQs/w3iP8uwH+X+R9d55m/hi3x3jSTzxgg/l81xkc6DL/0FPDeEP60Bvxp&#10;QfrDxebjmVydlWWV+OS86WjJseoM7n3KO+28rjW/92LuY42VydGzBUunX9K4L1JjYi2F50gyz5OE&#10;mKvEDrhiV2PQk7BO+l/llxPDvBADV2WdWKnjpY7b4ivlvgrrf5ULD38jftaLaGz+qKcV19WymHBk&#10;/QfWyzbNy1/50T4y4X/GfrXuE9p9gTqlg41G9xKtPHfxxIbm+IrVfJH2qS3Rri3RaHKiiFcdhTY4&#10;2j65RGxmfKHOrhAHknOX5tfxX9dO2nr13GI4BveTM34v0tzI/lW7PqynnyJ637CGWrog8Wn1EfXR&#10;Pq0P81+OQd0f9b/EefyE87iARWEXsUu08/Kl8/Z/CuOOps0XnZ4pivMW95afODpGuiDx3RRn0TxD&#10;ZFEy7u9Pz+1yYhYsOQufdRZ+aabY5YQcYj/nYh6Lw4+u+ehY1sfnWlxqsSWkl1lsMlrgONhwCtMU&#10;5fAl1jPs92KKB8ux6JRsLIsY0IrDWRCOBZ1EefhvDPtfxaQXvppa7iwmTfrfKouB/V7L9GNBu5YV&#10;pF4/uYGDbIMBw3/jMmG8WcRpzgxbggfem8u6nEY4Jgb/jYP5xsOH43NaiOcM840Y7Dfe024JeYoB&#10;3Qn7lXVYfF67xWEJBV0wyl54pvgpXLdILBVWynJymTjqAHpa4i2Xsq0cjuodJh7ZMN/IcN5K8vtW&#10;kSO3Gm7rg41GLIBGlu2xxUPwWsrgg1F86HTG6LtY0IU34bFY0bm5ZXS3BWjbCsglVdBHDl/4LNre&#10;BHHp0uuwXC1L5wuzhf+q3XH56IHz0QDT5uTSIfL0ouOtIM50BfuzXxws29VRCO/NYz4fdlzI+eVj&#10;BeLBcOuiYQwGXaS8vrSBtsQXjDBlXTF6ZeJBJ2OJRbQrn3PKg4GX4weB56aWnlsZvgL0uZmVcBr5&#10;OtAUpMKFlV83pTRsyiuVjZ/C459xutt0/BDitpmw35QKfA7UlYRJD5xaif/E+ag+8l/5dCJcOEN+&#10;lHPLxBeS5Z9y9aR50RCWMR7fJz9IeF/5gaQDdna+LrMS9lvx0Gl/U5kqbrQYcAYm/ptTOwfjg/UF&#10;YXtBGCM8s7AFflkP021Ey4mJ/WaGKIP2N6cebSjcVuw31beETwU+7BgwLLBGbBeDAYfz+cLeYL7i&#10;wRk+mBjTyLzyAedQXrGkswJb7AsDhuuK33rgolrWNuX5zQ5uw33htawX/82mTncc9s9rhO3BXSOx&#10;oXPFhuHIWfDoNPhvFuVzxX7hrB74rthvhtpUs8U2GC/1ZoS0juOF4NRw5NxG6mjCpANughk3H8Dr&#10;0KW2HqOlPbLiVhhh6zZ6WvSy7eSl7YAJMy1kfV4TzLExzH9zqCeNurNgvXmtcEYYcDbsN5VjpXKs&#10;LNpT2vmEfdGXtmJtWAfWBWtEv1rQc0DsZ+ZbxZil3yX+czsxk1vXrbhhBQ34slU2r5FHj/jQrRv4&#10;WDfxsa6R+xc2C3MtaYPBtsCLO5TneAutKywc1i9G61G5NvqgBVbPvPLtptfRX9Trob7cJtaznF/H&#10;fA3XXXptdz9wHWHA2Y2LnA910AeKCZ3bBE9m3yzqUb5h5e7Noo4ceHV6E/cWx47k7c1sRgsLl/Z0&#10;rtEvG64tuc3cD6zPbFiAi8/CzOHW3bSb7SUd21YOu60cPLbyoSMrGtgjty/XYIQ+GkT3O3rm8gCX&#10;jZxZ5Y3nlHlCnl7iOPcRu3uAMn1hzXBuD9e0m2vaBV9v37J06lY+3/xumHA3MZthvfm9u8R7Rq9M&#10;nOni/hOmu1bIfFEvXBn+W9z3zIocBz5Df3xqnn506DDlLOrMaEcD3LnJdWP/bvq7nevSh7+7B21z&#10;15qVtHNN2omFTS7gktZ5xhHMWTw+4YRq/NZ+xpcEGTdSO47d5/5krEmA8SRentWKiVDMM7yAHPAe&#10;/iuyiSORrvFI/N+Qj8D9t/HdF8U7r+O9fJcp7oZ0uG6Z75CI5jcylfZX2y7yHvDR+N/nP/uPpvFW&#10;LjcFZR0DTvw4NktjtBRHRew3hvquYpexS5jTCYsTUyY6kXYkwqUTydeQIGMcVwLvBdrOu9kHo/3K&#10;WezeG9z7VuSdhP15Z/v0GvvCfjXVsuzq1Wt2jXeka7xXxfHuFs+7m8YGp/AOkk4fKGZVGu1L0zcr&#10;74aKm5XPu6JiBSnuklffGMyH+CYSu22AxWrMeIjv/wDm5908kJFDPKMsvkf4JuB9t5p3Yx9WxbyX&#10;98/KNL5ReF8N8r6q+GDSAIsBi+t24qPowLfQTnycVnwZGoveiF9BeaXqsV7WX5fvAd/EdfwXffhs&#10;hvAzjfJufBMfyTg+vYfl+Crx180wXcBHtIqPTv61dXy+OwFi8MnXhv9tN0jeu4ZmO6pvIqdbnW0H&#10;atAa+e1hKGj36uow9EcNnTbZ3G8POsfsbu9dGx94ZOMjMzZxb82mZo7QyhLLeB196/Z7NKTwu5O/&#10;Ed/3Z9uH9x4+J6/r57/b/su/2/bzf0Pb+SuxoMkLC8fdPfgJxkhZljf3/mKru8rj+4PtMX9w8KOd&#10;Hv9sT06pg+0b6HhXsbWDv9gcHHjjiDjPMOGVtfe2x/SMctpncxMtLHUo1/DW1re2tf7eNta+tjXY&#10;7jK2tPbOpuCzC6tfwUVZP4eudvoLYim/saU5NMHw3INdYlTPkxv4ITGX0Uiuzz23xUdntjz9Eqb6&#10;jW3ME795/o1tLHxhW2h3t5eYigGjAz5ceAX/fWvHsyzDkHdhcUeLX9rJytfEdkaXO/eGOl+h5X1N&#10;XGbqmHltG9PEf2Z+H658TP176HY30BivK0/wY8pge/Nw3YVviRkNf57mnOe+oz60vIuc7yxxnmn/&#10;1hz648W31PO9Haz8xfZW0dIuK+7zt7az8p3tr2r9d3ZC/57Cvg/Y9nSLPt76G9ph8gDvoc3lemzr&#10;utD3x3DfI/r5kHUHsN+9M64dnP2MdV+++l/25vP/ICb0b/YCtv/ipeI/oyM++6u9ZN9XZ7/ZK679&#10;C6654n/vntCWY3j0CQz3lDKUf/flf9p72PG7V/+wL7k/XpMf+OVzYki//M12nqEnhgfvPv3Zdtl/&#10;+xR+je0xv3/4vZ08/9WWmT7inhvf/NomuO5z+z/ZxMo7W2B5Dv333PIrm4d5Ts89tfFJuOn9Y7t1&#10;H3756LndmXpht7GbcM+bMPobj55a//0jp9dtv7MDiyW3Ley2+8aW9YxuOe7bNbqNxpX1tw/Yvm+t&#10;t3atmTJNY5vk/yWv7Y116xhds2H2Hb69a4Ns72H/tmHYL9Z6A13vrT3rGN5EVwwvZbm+d9Hx3567&#10;e+TW3bfmkVXiI1OWOjtZ1/sAXe9DYjhPnLocvkMw4LEHe+hud2zoLvmA78GAHxxwHid26/EZ0zOY&#10;7SlxoMNxn4cnDu3uHGyXfhD/nV97Y7cenqARPrBx2PDU4uc2wT1/H436ralX6Ifhxg+fObtFP90m&#10;PrmWh+DOstHJp3Z9/Kl13D2yttvoe2lPx91DpsfWceeMWNEvYL9aPrGeu0+oD4P/dt2CAfPfW9O3&#10;g156x2pHpP89tAD/dVXdm9gWcaB3nFV1bcOD96yC95ZS3jW8HVvkBSbGcwP/g/zf+4lz4m1Ztyre&#10;RYp53yjl/UGxoUvgv5rPgBGmVYtBnrNBv3gh780BtJzwX7eN740kdLSJjN1M4vsjBWaZCvtMgWEm&#10;l8N2vXBJxmM6jaoPfomO1GlH/Wg+g4zFDPDOzLzjxLzTS3PrtKO840f4rxhhmGGK0X5cr7oVl1la&#10;VfFWaZSTqmgH30lJ1TcsrnyEeNXku/HyvVHJ90U140MDcM8g3LqG86iGwTJu1ul+g7zPY5qXXjfC&#10;k9M4T8WU1r4uZzHfVsqzq+UkvjVSK/X+zzs+7VC7wzxWbeJbBV2xs8ADV7eLFQ2DDdctBh0+n8g5&#10;uXNQ38FsI+s0/aD99dOPLGu70wZXUq46rMcV+9UxI5xdTNW1yX3PjLt9dFxpfnVOaZxTZggezHuP&#10;+LhYuc4phVjRjqPD0jP4XtG41RS+d2SaT9d41irYsuaruX4+von803wn8N4oC8CAWda2CB/XONls&#10;2K7iJWnqtMms0zVV+zUmQHGrs53OmO8ktZF25NZ9xvv0hBVhhTWfmfIClwfvWwVtK+U61MKva2l/&#10;Pe9qzYExawsMW1dw0HprBqw/1G/XK5rQBLfaUKDdRoMddpu8vw/gvlPEf57FHvhbbCrUYQsNPbZY&#10;12ULgRabr2qwpeoGWws02XZDCzmEG20NveUa/+9rNWiEmS4H4MD+kNORujjA8JnHcJQZMRo4zDK8&#10;ZRX+slGBxg8Wpvisii/rtIdiPV7i88L1xEI1v1gFR4YNzsCmZuFDYlSOG1dVowOG6fr8jvsewRSP&#10;sZMq9MC+gGOtykksjqhcxYdVrMMOYYd7vK+Iq07Bo6RFlCZRGsrP8AN+hs9PsXLFLBXL2LE6psqJ&#10;ukjd0gCvUsc2x9jFlIf22I/WOIAemPN/Qz98CQN+W9Ng3zS22dfY5/TRM/rkeW2DPcOkWX1T02Qv&#10;/fXEpw7RZtqJ7cErt3hfWte5074lGNY8fTXDec+Wo12shk1iU3Bw5WyVbvkx5R5T7hHTScrKJrA7&#10;bNPYvAew2EkZ8+Ml5Y773uZaSKMrk943ou+dRnc5B9cTs5d+dhEGNwM7FC9ULGHFS9Y1lf51SWXo&#10;703as+1TXmWuI6xQDHcexig96gN44AT9q36UBnae8jJx0CXas4gtczwx/xWu9TztFIuT7nqba7ZF&#10;X4dN2u+wbVJ2g/tho7IGnTh9Rt8fBuk/bD8Ysh1/rW36uB/p7w1fiDIh9q1xtsXyBuvXKXNUXUsO&#10;acoTI3oDLrxCny9w/ynvsbStGss4yzvtDO2TTbNe/STeek/sFd57Oy/XxmC/I3nkKSyA1WE9Bbxb&#10;52cTYxvmB7u9y7V75EVHzTXSOAJds3v0zQTXc5xrdk+snvtwhPKKETzIdLCo0HpypQOF98IEBxw/&#10;pD645EB22G7hy77L/Dh6pknGLDzivVxaXsXYnoJtKr619L4zMhiw+KZj25zbFNfvIbG6p8qJ3V3J&#10;dahCV8s9tViG7xtbZX7Di47WW0o893L085XkUK7md6Nc2oxf8Naiv4fV0y9z1K0cw2K6ikV9h3O5&#10;WQAPpg1jMN4hMW3OQ9pW5U++Lf7LtofF/O6wB8Qvl02iH5+CSc+X0wbGN2yi195Gr71Nezc5xjrP&#10;kVXqX+F+WoKrbvIb3WTdBkx+HVvlHlthukb/rnMf6dmiHORrzK8z73TkFYonH44hrTKr3GtL/AYU&#10;61333DTL49R/h28ffdtMaJn7/T7HEvd/kAe3R3s9mUtsb7i1znOMtjg+zHfSKONiI9YFN1GM6H7q&#10;kvWJ9WJ9fHf187vo4zkzgA3zzLnB8hj9d4P6xMwHuLekK+7n+6vfIy24B+6bQ3xU+C9cuIf5NphD&#10;G/y3iW+7EN+KgcRkC/LdKLYlbaliPmteOYN8TKtgPF7myyirmLjSjHoSEuERcMt4MVRpPuF2MBex&#10;PGlRxX7FTsV0s2FfuTAnD9wij2lBDOwTy+F7Vjw0k+9zlVMO31zMA//NT6Yc45AL+Y4tZFoAm8vX&#10;erihYt6Ki7mcwrQhk+/xDCyTdknHqdi84mHSRkpPqbi74tNineJ5xawXjxOfFEsU+xT/1bjqVL6r&#10;nWaT7Y4BM/VwLvnUJ84pLZ7q0H7SFmuazzHFPNUPYqmZ8elYGvWkoldFWxobz7nFu/YWqCznKy2n&#10;9MninOKNynErrixdch6Wj6mMYliXqv2YdMxqp3LIKm6X2qS4sGLARZhixZYnog+lze5acc5qo0xx&#10;jBWrWzl2pb0Uf5QWVxzUabnVP5QpYsx4Gdtk4rEuTjRtkF67CPYkU3xisfR/Zi6fcxLslfaqXrFV&#10;cVPl/NU18cWzzLWVlXPNivFn5DMOPo/7oFDXFr+DY7L0R0kMnJNzFbd29x9TXc8K7luNNXDruTZe&#10;+s9p03V/cg6lSTm0P5t1lOMcHAtPos+I05YHB9Y4eel/ld82QHv8mLTI0nLncJ9J+1vKsVSXi+3N&#10;tSuIRYvNev0eXD5d+kfjJOpgo7Xww1AKTI/7Tiy3Ik6xwsXYOReOr7ZVcA28XL8q+k3jLMStHQOm&#10;vObDvzV061zHD7mW2a+cNrr7nTaIQYsBK/64l/N2nJT7oBrz0U++axi8S4y1kWstPlurdiaj6Yed&#10;BpLRm8ZxzpyH47+0X2z3Ott6mUqjq7y40sP24iO6jn9I67o4tw9smHlx3CbqbkVX0Akr7slAc8sz&#10;axAbYp9e+sNpb1WGso20p46+dUya/pWm1xnPmhD984H/xqLn5hzEtJXn18dvp4Zr00gZsdse2G9f&#10;Gv+XGTzbiDfXzXIrHFe5jJUjWLnJGjOJUcd1a+VeaOHY0i230Z52trWlZFGe80ED3J3MubL8R/7b&#10;R9k+2txP+SH6YIR9RmjrLfpggjwNs/Dfef1f8ryd4X9rjv/zeZ7bS0xXiZmh8UTKCbxADoKJgjK0&#10;DsS/o2/83NOV0vvCdwMZxNSjjSEsiPl5LlfBfL3p3DPp/DbSpSPntyDjeVSo3zu/uQJ+K4oLkMdv&#10;RPnGM1mfxvNT7Fex4+PIbRtz5aJduRT9P/iv2OWfeN46/st8mHPiK+V+CseAhj3CIMVbo+MuOj+r&#10;8voqj6+LWcwzUZqWT6+hrcUvGWGqUfw+te5T/JQfYi9/qJ91/Kb/mX3CsS7ge41OEPskz13sp/hI&#10;4cDxl+GilzhGNPVFYRfY/0/YBdrCeZ1rZKRH/mAcwzHoPxzLaW34PTgdDu0O89mP03/Wpj+ui7Be&#10;p0+mXml//7jO8Vqtd9voR9itsxh81Vj0ZbjtFexqWOsTTR+5/o2V1lfnDNtGxxTWKSm2pHiy2kf5&#10;a+h94+G/CeT5lXHvR3N/R3F/RzEOIYr78WpKJtrcDPbPoBzT+DD/vZpE3ObkAvL4ov1NhOXGsS0h&#10;m5y9BRaPb/0a2y7Bg53elxjPl+C+l1K0jHaY39JFngMy5QCOSVM+xiI0wmLEzKeL/5LjN7XUrqaR&#10;+zctzH6vZcB+M/xw3qDFZdVgIcrAf9OIAZ1R5zS+YW2v+G4z25vhuOiAZXktloAletD05pH/N085&#10;bsOcNwHWK+Yb4b5Jhd2WUtRjqcVwg/yusBX0wDz7YJSDxCwmXnPJIPpf2ALcN6lsCN/JEDpf1mFx&#10;EStnXQV81Is+txK9bBVa3WqMqZYTK2Gw1WyvIHZyseqjXul6y9HNllO+jJjP+GTCxjq2JcGIE4iv&#10;HJs3SFzqfphGWIecQNzqxFLaWNrrmLTy8CYVDsNm4b/5xIOWFcCGi/upZ5j6RzDaVUFs5xJyGRPr&#10;Oq4wzImv5ZITOZf+gAE7bXPJAFOYcQn7iPMWMy6/CF9DET6HInHfW+h/76Lnhb/g18jUeHd8IGn4&#10;kdLK8ZFgaWX4VcpgteWMba9gPHnlBOU+Wjo+jtRyfByllC/F1wJrzcI/kVjMuPwSfBdlsknOb9yx&#10;32TV68UPU6Vx8+Ky8uHITyUfDlyZeafj9cm3IgvHQcsmpppiq2X6iM9chR/LL/8H2mAZ81n4NGSa&#10;d3XSDsV9dvGfmU/Dd5IBlxb/TWeq/KyeOrhfcJ7lOfPAdz2NMFxYb1YdTA6daFYtvK4G1uviPsPo&#10;4L1p/mV8J+g+A5SrgfOFYF9odbNDGHw1u0bsF6bK9rTqRY5LWR/1+FZpN9NquDK6XGl4M/2Uw3Jq&#10;YHD1R840n+GD6/rhdQG4XeicC4fgdtSZEZQmGZ0oemXpbjPFdIPbHH+HduzQZpbRKHvgvnnEfpbl&#10;wluzYMPivOLC2WiAFfNZU613y+h/PWK+jbI9tK7ogZn3NB2gn0Un2rJPfOQd9LebjocWEtOwuF0c&#10;Fw1qB/pgGLCnmTqa92GbOu4J9RLXuZ52NB9T56FlcGxpjYthv/kcSzrkHLh3DmU8zUduP08b69qo&#10;uwOG2QqLZNnbdWjVsMrKNrTHjevEpCNeJWWC7WhtsMo2fKiNnHPdMn4rOC7zua1raI83nOXAYDPw&#10;u2Y2sr0VPS6+2MTQrKU2LFpq/aIl1cyRNxkuC9P1tNB/tcSS5vxzYfqK813QuOXOOV3l8KGJAUsr&#10;nE955RJWTGcPvtycZq4tJq6cBf/NbEMLixY5Hx1ubteGpbeQkxjLERPth5tfpz+72L8Djoy2Obtx&#10;Dt6+QP+s4kvGp4z/uLKXmJGUK8S/nH9904qH9817+xQdMGx1RJyXa9N3YJU34b/D9CvMVhy4eACe&#10;3ncM06V/u7iXOrn2sHBpdTPayEl9nTq6uD6dXJNuxgr0hKceNEtF/XDlwSMrHThGw3uKhpf6sKLr&#10;1HkdNkyZ9A7KcywPDFhsuQBtcvkg5dES51J/KW0u4pzz0ALntTG+gv4o7qBf4cCFbQtW1q35ee6L&#10;x7B5/JD4Q9Nq8IfCg5Oq0Q5V8awTAybWYEIR433yQvBf5QEmLgX/O1f4H9P/18UE4l3wnqscD8q7&#10;4Bgu/+sfcu3CWj+wX+bFfrXtw1gs/afy3h7O18B6/nNljv9qDBdl/yf/jbcY3r2u8o4h9nuFdy/l&#10;nojog7WP4j1L9yv2eyGBdxXs0wT0uwnULy7Md1y4zeiO+W5y2mHqjNb7FBxXOS+iFKeFecU0ccZ8&#10;hP8mXom1pKtx8N54S6H9qZh4r+I+Z/EOmMF5pcv4FsjguyKb74R83vOVM0TxYir4hlOuHY0xrOM9&#10;tp7v/jqshnfRAN9O+v5QrC+Nm3VT3ts1zltWw3wl3Lca82t8OL6COnwFjdnoebFmxpV34ZPoxMfQ&#10;gbXm5MJ/iSWWw3FyKIspxtkoNoxvQrHLhvGLjOHHvc37sXLJSQsxjd9EWl/5RDeq5J8LEp8RXQa2&#10;7q1hzD2aHjRD20Hi8tU12k6o3jYCNbYeQFsSIj50Q8juNzfZZ81of5t77WH7qE323bfx0SmbvrFo&#10;0/fWbXrqwGZXYKPb5Kw9+NaenPxob57+SlxfOOHBX2xj73tiO8N5T8XvxPJ+seNXv5/niv03eKHs&#10;Nzs5hd0ehznw7uFP9vnT3+zZ6c92dgKPPEaTevCDre3BPg//bJtnf7XlI+zgJ5tdf29LW985/fDq&#10;5rc2u/iFbe+RP5Zjr+3BGre/Q49MTty1r+HEYfa7uP4OPoyuGA3s5up7OCzsF9a6Qg7fNdjsOqx2&#10;Ed3j1tKXsN63trn4Et77wrYWX9vaDPGgx8/Y53NbnnruprsrX9n+ylvY6+fEaSb/MfsdoindY/vu&#10;4+fEfv7cjpe/slPaerQGw6X8mrgvtgWz3Z35gjJv7QDN78HCeztY/MZWacs6LO5g6Ws7Wv7GdqbR&#10;/2IHc1/bztRbO5xD37vwHfYtHPhr8gfTTurZnn+LBph6Fn+AA6OXXUTLu/itba8Qp3kNjfQqjHeF&#10;duz82Y6Iq723+N6e7ZDbd/sXx3/PDn+xly/+gd5aumxYLhxXWu5D+vqI+dNnf7enr//D9uHvT7lm&#10;L9B1P4EHPzn7mZjQTJ/AkuGzr7iuL89+tefcB8+ew4df/+7iQr/57v/YFz/8X7TDv9u71/9u37zC&#10;Xv5u3zz/u33L9Ls3/2l//vJ/2/YT7pmn5PfFtk7DOuDN05/Q+/7o7oFd7rO1A9jv2hc2u/edTZHn&#10;+e7CK3tMH89tMk6Ae2Vp860trr6yxZWXNreA9nUW4xrNLL21O3D80YkzYi/vWy828vAJuuCXNjhJ&#10;7lp4bh9cte/uNnGNd7Bd679DOez67QPruXVg3feO4ZvELr6Jlnds0/HfjltbbKf8HfLx3t61kVvM&#10;39iyziHiQQ8QF3oQve8IeX5v7pLLV1rdJzYIT+0cgwnfgAffo/578NSxdeu7f0ge4l1yD5MTeGiF&#10;eNKr1sVxBmnrjfFjG5s4cLrf4c84zvieiwF9+/Gpy+1769Ep2/btM853DCY8yPzY4xM0woc2dn/X&#10;HrL+Dutl94lp/gDN+n3u0bto0IfQp7fDdYdg4cMPn9ooNkI/qZ199w6t97Mj6xs/sVrOvWZsx+pv&#10;0Xba2jMJ333wxFrvnpFHmdjPo7uwYGmBn1jPTaY30QnffW49t58SC/sQDfC21d04otyx+Xq3eUfZ&#10;MB//eYH+faa7rAvPV/K/XdaxZpqWthMHo2GOnA8LVt3B2C7GiXl5fygIzTvTcj7vGAU1xAWB9WY4&#10;Fsf7uFgw8479Mu9iQFfxHi8eWsF4UzjqB+5bAUMtx3hvd3lk4aNurKSYJO/40rVK55oB93VaVhig&#10;06nCeZ2OFo6ZzPeAdL1ihI51MhUv/ciE2Q571bu62KfqDee4PWeZvlu8p8JOgzBOeLXMaV3hiinV&#10;cE5MbFb8V9pesd9wTl5yQVTAieG0Ki8+ms5UOXTFlhOIq5SIKefO/4v/RnS+YU2t+HRYbxxhzJG4&#10;z5o63qtzOD9PLbt1fzhnbfujReIwZ4mj05fh/qLdfLMoP29Yr8t3h75v6OOIvjnMf4kVVUP/0C9O&#10;/6s+gQMrd7HYsCydMbMR/pvqpQ6+qcLsl9wZLOu81E+Z9J1yJssyg9L78s0E807iO0uxlHSNdP3F&#10;gfXNpG8j943l+HhYrxzOoQPP53ylMU/k/esa35uJfGum0++5tKc4NGnVTXNW07rkrJy2V7C+0nfb&#10;qvk2DvI9XE9s6Gb/ECx4yDoqOq2zssu6/d3WF+yxwWA3HLjTbsOC79d02mfeVnsUgPvW99tqw4Ct&#10;hHqI29EBm21FP9lGXlZi7FbBe73k9q0IwmzQAcOGlpkulgXgOZXEBCHWLBxKLGqG9wXF+xX3W4HB&#10;KA/vGnxmCV6j9QvwpCUxR2wBHreI9k8a1CUfY8V4x5AOd6YE/xz7bVb7iO9MzGdfAK4adPaU5TO4&#10;4FlFlZ2VExc6CN/zk6uXMrJwHFu0pBxnmzYsecUay4gBDFulXuUllc51ApvEDxhhv/dgMp/BtCbL&#10;OD7ccoH6F6l/hfk1jrdVqTi5ATvzi/+ShzjUaF/VNhH7uc7eNbQ6/vuqpoF40XX2uq6J2NRN9oz5&#10;M+aPmR7CJo85zzP47zPsKed+Ju0jnFR6xUX6Stx7luPPe2FUsLEJaSA5hyn67TH2iL55iE1wHuOc&#10;z30Y4E3mxYDH2f8h5/yYNiues7S5E7DARzA1XRvpeWXiu4oXPM162Qx94OIjcw3FD7VdsY+V71Xc&#10;WHF5t+F/+7TxqAqrRIeta0Pdq8XKMQvjwx6pb7nO0r9K+6rlCTie4nqvsL9yAK/TfytVPtgrx6LN&#10;0gnr/GZYnmUfMWPFkZmjv7X+EddqBW7rxhuybpN+0ZgA5YmWPnujupY6dK0Ubzs8JnGD8muMR9Q9&#10;Jn3zsU99H0Jf/N/57yz3rfivzlea50jsZC1H1ukeWYBhzqJZnYZhPjrnmPeKlZ83z0bz4X75MD/e&#10;qcUHdU3G4Z6KBa342PdYp3jIt7mOYzDfETjxIHy0X8wXk/ZXWs9OxmqK+10nVk8fzLkf/tuXhWWi&#10;RcV/fgv+exf+6/gkjHKC9/OH9M1jjuP03PRVRMcsFjxPnyi2tfjvAxizNMBzleLy2gYHxRSffJ3r&#10;uRSAzfv5rVZVcI24puy7xH05R0x3xXZf5h4QAxbv1zV7xHk9hGk/oI670qBznfW70fkP5RKzmPMa&#10;8dBmfk93Wf8Y/iwGPQH7jTBgx6RZN4PtFlbYPvz3mHEGp7pe3C8HHGefeg841gHHPqRNR1xjxXeX&#10;5ld64EV8+i6mJ/feMuXXuH80vkTPGqcBPl/eol6nLS5mjAX3/ax+S7pOtO8O7dXvZJJ1k9QpDfw0&#10;4yA0FmKa38UUfX2HNur66XzG4POjcIIR+MIwMZVk3XCHXthAv7tu+S5HpfTbw7DjMfjDKHWMwhxG&#10;YcBjfGeJ/47SVwPcC4r/PEQfyZT/V99fA/RdH99q0v7KuvieUzzoNu6TelhJDXxGcWzFfX1JTPl2&#10;9MFOxMRcjlGm4oCOEyaiqYXNOV0iHMppPPkGla5UzKY6lnVwm3zmlfNU7Deb/d2Ub9bsq7GWxzdv&#10;Lt+74r/SvSr+sIdy0o9KxyrNqzTCin9cwjdvOdy3DGYnDWoBrEE8TGxUrFX6Y8VcDhvjoSkfSIC9&#10;cewSjqc4wWFGm+S0oR6Wi9hX+0tPqljCYq4ZmL6xU/hOT8NfL0uPjTPHpmmb+HWEtTp9KOscR+YY&#10;xXynO80t69RnGddSsGRLv4oe+HKspV+Oceet40nDK5YoRlvBuYr1iSsqPrO4stqTw3aPa7uYK8eh&#10;7wvUh7Q9nfNXHmX1r1h6Pvvr218aYMWCdnyatutY4uNiyuLNqkfXsox6xddk4ohqrxituL5jnZQr&#10;5z4ogzOU4U+QplbbStT/SWoLfce8yv5Tc+Uoz36KVezFxDRdbGLxX0w8VExW/DufPs+OoX9gwNI9&#10;l8DJFB+5nPYVx6B5pb1qX0QTXEL7lI/XqzEJukfZJn2x4i+LZZeLX8fmoY3N4xxzMThwfCaMPR2G&#10;jl4aK+IaqE7xX+WUDTKtYtmNbeBcC3RNtUxdGjegflT8Zd13YtmuHzme48+0wXF1tYXjqz0+eE2A&#10;/gvCSsWE/ayvot2V3KdezlH6X/VHJWVlVbRJ68TlZeLZ6gP1m1i4i9XNNZQGWLmcXe5t1kvH7eNe&#10;9+MjU85uaWf9+I0aaLN0ucrTq3PTb1I5o30J9C3lA/RXLcdQzGbx3QFY71A6XBUbSGP8Ect9PIPC&#10;7Dc9zH5pn+Iot7FPPfyxiX4SZ+2mj/p4Xgxgip88yHGvw4W1voPtLfR1I1afgqXCgbm+zdTdhDXS&#10;Py7nL/XWwrlk4sG6LtL+6trU0e4m2t3Bc6kHXtsHpxpG4zsAB9ZyRwqxqTmHRnxZtRxb/d3IeBEd&#10;s4k+EgNu4zhtlGmFmTXDzDqS+X9kP+Ur7sGus/06fdUD++2hze3cXy5WAv+h/fjMRjNz7B6c9wHP&#10;23Ge05PMT/H8nWU8zzzP5EXG9qzwfF/CZvl/f+jhGc96PbMb8acFqM+HLy3AM7eG/wcfx/PRFsVJ&#10;0DWuom+8KYyHSEXvn8LzjjaUcg7FnIPGi3h4NuXqOannJb8VxYtXzHrpQJJZlxCDXuTKVbty8ZJd&#10;jIoK81/WXeSelf9T7DLCZyOcU/Gdw/xXPlL5JvFLwn6j4uCxcWF9jNPI4Ce9yO9BfFJ57C5cYfky&#10;y1dk1MG6T2PEf8V64cxY5Bj/avoJ9V9wWhk0L7DfKPjuxXi4Mzoa5fn7JOYC9idY8CcsfwLrvYA/&#10;9RLsMsZpcS7SJ7Jofk9R9IVYsDsW5yktcDS/07DRRn43anv4XHXO52U553/Vvj+y3kj/uXWco5Y/&#10;8F+Wo/hNOuO3F+UswWLjs/Ehw2hjFceZuJPX8AOzn3REV+SnZj/pmFzcyUT0QqwXs77If0aY/8J8&#10;48V/8X/zLIlGtx+dRN5f7pko7Cr38hXGL1xm3SXx3wT4L3rfCP+9zPiGiEZYfvQriRFtMPrgBA/+&#10;6xxnl5LhvvDfy6msJ+6z7Go6U8d/i2HAyg8MA0bzeyUdzW+GF/98udP7hjW/PrivH11vAAtafGYN&#10;hi8/sxYdMHGfcxphuy0w3TDbTfS0ke+3DYbZjMF+scR82G9BuyWj600p7Ca/LezU04H+F96ZIyP2&#10;M/Nalwj3VV7f+Lxz3WxhLxpXdL5oZ5PhpwnFMNvCARgnml4sxYt2F0tmPompmK/Yb1zZgOPB8eXw&#10;XXiw+HBs6QDfxX0WU4SW2DvI/sOunrQKcV8ZjBg2m1IhPTC8uQJjmlw+AONFrwuXjqVtMbTRxXUu&#10;YlpMjt9iGDAxnxPR7SYWoEfOh31wnGRpfvkOV2znVMeUieHMOSRyDqmV4teK/3wdbkx+YtrkWDEa&#10;4CTOWfunaN9i2uD0v5wr/Fc5elOK8TOUEPO5FF9LGZrlCsbl4//JqHqArwBfDJYi/S9j7NMr4KsV&#10;0zBi2Cl63nQv3NaLb0p+JXxAsrQKfAelDzD8HPDe9Ap8Il74WtkUDBgGy/pUyiies7S8iu0cYb+O&#10;1conUfmR/TqGi08lzSffCfVpHzdGfRZuOge7nXP+DJWL8F/n3xD/Pa87Q2Pkzy0D9ivtb3YQ/WZo&#10;wVka6/Lq4XNwv1QfY+bZlhGE1/rhteg+xYGza9F21sHyQrBb9L5p6H7T/TDYgGJAw/pq4YN18F5Z&#10;LTw2BMuthaXBVfNYp/jQWQHqCEoXvE7b0KH6YMbBLbbD3oK7tItyTPPrD62wkRi/THNq0OIGyYsb&#10;gN0FxYDhtMENd3yxaHHqHPhvLnpbD4w2t55ydWKpaIXR4ea3EksZjW+m2G49rBfOqny7eTDWwrYT&#10;K0JrW9b91ErgsEXt6HNbiSXcQtxgWHE23DNT59CANpR9xISl7c1r2sFod5P4L/y6TpyVXMUtaD5b&#10;dFwYNG3KaYR1Nu+i9XxOew7pJ/ZtRIvachyuj/YWtR2j6aU9cGZplHPFiJvgvy2cO4w5g3pz4chi&#10;yWLApe0wZo5T3ABXbCJmYhtam+Y1q27bcPqZsmY4LEw4hzZl19HfaLjFecM8lvXw35wW+t1Nw8vp&#10;6HBz22H+7TD/JnS++F4LWrfpIxhpaBl/LHzTj7ab6+epoz3UnxactRTusfRa7m3GECj2c27jKu2G&#10;/7ZKc8wxZcynNHCvdbAvWt7sDu6n9hWY6xZsdc9ZTgccFo1yBvGqPe1ohPEfl3Sto5clPmTPhvn7&#10;8DGj4a3qPyDvsTS1tJF68nthwEP0mfzJw1zPvj3yAu8SAxpGO3jiWK6muZ3cDx2MB2jj/mrnXoH/&#10;5vVwb8CUw0aZLu7BLq4d6/Lgt3mwXLHfsuGXVjJ0jA6Y69SruNJPrHzgBTklX1n1Ddnn6H9hz4NP&#10;0AJzzC72796lHCy6m3EGTXB2mHc2555JH2TBs3O7xcHhwT1w+u4VK+/lnDvpP+I/Z5FvLrMOX2SI&#10;Zwj6mMQqfKFVPEMriVtQrpgIiuNQD/9V7oAK/mdK7Ro5Ca4mMTaJd/aLvANe4l1VOXwvxmo8VRL/&#10;97BX/j+dDlj/p39gv9oWFZMYNr6T9H+vsWxReqeJh7FijuHynys9bzj280e+q/9ixXt2/9Wa53vy&#10;/5f/KrZJJGdGtI4Tr/FdjPvS+LUY3rGuMc/3r+O/TD89n1fuX8WETroUYym8Z6Xx/aNvUMd6qdPF&#10;ueIbTPGNFFsq69xyec8t5D2yjHdYbwrvlfh9/PDeIO+e4rv6DvGzrZp340pM3zD67lDMoQDvzDVw&#10;YllIxvtugHfVINy3Fj+B9LxNOR7iOHusTcZ8F36JTqwDDtyOb6YVn1NzLuPJPbzXY6OUGcEGKS/f&#10;wyA6BPknFA/tDv47+fCUN2sJ39yGn9x9+FqVs+8AO0JfMYv/VjEgF/GxreAXXQzUkvM3YNPVxIYM&#10;huxxTQDNL9rf1ja719Zj99uHbLzrtt3rn7TbozO2PHkAw4SDrr8mvy48c/+97Rx9jwb3R7jf3+zN&#10;639n/md0u3+xEzFcbP/gB7S+P9qTZ7/ZU+IGKzb0sxe/21O0o5o+f/kPNKQY88+esu8RjHYf7erh&#10;97Z2/IMtHf/ZFk+Ynv1oU/t/tmnsASz34RYxkY/+ao833pPTF5Z78JNNogl9tPXepjfRgW5glJtZ&#10;/8qm1r6CGb61ldX3tg6L3VmHn65/Q/7cd7aJdnZ1+pWtTBPTefIZOtl3dgJX3F59Q37f57a+AB9G&#10;I7nAts0l1s28sHVsd+kLmCt5j9H5LsPN1pjuPoL7whgPZl8Twxm9Lnxtffq5rUw9teXHaILRDyse&#10;9N7jV3Y68yV5f7+x5wuw2Zl3xI9+Q6znN+xDTOhl9NSrtJEyO1NfUB9xoYkFvTf9Dh78lW3Dgrem&#10;v4T9vrUd+PHe8jeO856s/ZU2wbepd3sFTryJ3nf7RzvbIu7z+ncu/vPhhvgvx92B02K7lDs7+sU+&#10;h/+ubNI3++QFPvvVXsJ8n8Nzz05/sVOW/4uw82yO48jS9UgcOoDwruG9bzS8994bgnCE954ACYLw&#10;IOhGlFZ3pdHOcORu7MzObmzcL/c3nvu8WWhJsxF798OJqq7KysrKzO7Oyiffcy7R9J6fE8/35C/u&#10;2M1rGDDs9/Lie7S+P9P2f7OvP/6nffzw7/YBXe+HL/5uH776D3v71d/t/P3Pzgf07sd/ta13P9nm&#10;9Sfbvvpke6+/twM+H/wBH9Mf/4rO9zs7fk2fufkBFvzJnsF+n9GvdlgLsMaagkP6xu7xH22ZNt2i&#10;j23St+Z2PuIz/Bt8hP/RnuKHfH4P38+HxIc++gom/IXNbryB+762cdqnb/7KhtgOYl2z59Y8gQ/n&#10;J/BWbbHR+VPszEbm4bRzMNSn59Y9eYqfY/k4Jq7twDP8M4v7PnfXtE3BhLmuffSZtQ7sOP1vHxy5&#10;cwg/0f271uD4LxyYa+T/uWkI39EjaIsfo/l9cky+Ry5WcOeTF9Y3/Ypz+5w7hJm+tD6sZ/yFdY8d&#10;Op/S4suPF85tdA4OPHfq9ieWLm1yGd3vIrreOfS+Sxf2lHUL4r6DsOIJmK80vwPk+Xjq2Ga33qAH&#10;fmeTS1fwZHxHw3hHFt9YP9aN1rcdpts7d2EDsxew6lfofs9sjPUMw7f11Uiaejh0o9jv/IX1Lr22&#10;jtkrq39yZlWjJ1Y9jF/scWICPz63FtZctQ4SlxgG3DF2hS/sM+IAv7S6xxdWN3ZhZf0vrQTeW95/&#10;YpWD52iDWavWeWABdMKF+k/nv7uI/8I8/gsz6tfxM4MfjLody2TsqfFMatkqtuJ8m2g/HQacAOcN&#10;mvhvbACmKzbHf2MEGtj4AON4P5pfPiegLU0Ux2T8HlsExyzEihjDY9LEKk6u2GUE7yhhecO81/Au&#10;UIy22BlMFgar/Tg/nFlc0Rl5cY2nixX7hP+KkfKeEA0fjilGBytWLG7MmlHnz5k8nM9m8pOv5CBb&#10;VbzZeMooP9aR8OqoItadwigdk+Uax3thmdL+BuP1iovKPL/SlA3WqH1pZN25Ihgt7wZ6vmA5/sH/&#10;M/cTY1be8gMd9AUtbqqyOr/VJUGmrTS/eRb3fPgqKuJ5bi3IwcWFveeCs/KeJPvV17Py4zzHPOaq&#10;9xbeUaSzDmi9q8eVdb3TIwe4bwllK9GzUfcwVfFuse/4Eq5xxnsMel7xZDF36a5jaFfpoFUP4slB&#10;vq46cnxZ17ty8U6le5ao/lVOaazl+5p03Nsrtxg+/UP1yLNJWx5dNsmaxyX0v0u8pyzwLjJL7J1p&#10;1vXynsjagYT8cUvjXum0RVbJuOWWPLbiwGMrLxu3mooJa6iatJayEWsMDFqdvxfrJl5wuzUVtVhn&#10;SZsNwoOn/B02W9aNBrjP1qr7ba2ix1YC7bZU1AxLbIQb1fPf3ogeuAGmhi/oQrTARfWwlno0djX4&#10;vMUC1ehVq9CtVpIWNoxJ27sbgMUVyRdrsdN7ijfK5+5uAD/SaDK3WTe2U6hYw8SMYCyxgeZTfpE3&#10;4TzP/KWMNfC/zLXnfD5n/CHN7wXjiku2V8UBuy5CC1xW6XS/x6SX/lfbQ66Rf1jFBt0uZO0a45dN&#10;7XP/TRjQMlxmgXnABXQf0v1OMdaZEA+CwbjYpaQXf1zFtuBI8lksPeoxY56Lsmr8PNfahyr5fG60&#10;G3jw+0p8QVfDfKvqiBNMjGC2MsUEPqlrsJeVNXbEuEka5Wue853MX25vGDvpGQ95ph3uswaXkg/o&#10;JXE1yjPBHKR4nvwTi+GK9T0VbyOdxmZj4kWM14bYPoEJzpJGHFAa1mWYmUzXScsrpjuHOQ6sY+xL&#10;/zzF/Ki24sQyaX4Vr3VG5+FimxkwWM4fcM8XeehEsUPKsE8eO9mFbnyoOLdLt+x3lXYSP5cGVrxa&#10;em/F+3W+n2kf+dZe41kd76Ud50knBrdIGy/TpiucX6K+nY4ZJrdR7MUZUTvswBx3C+B/7MvfzB7a&#10;YNWNOK40r2LAu6xD3Ga7UeTpep/DfQ85tq9zhaw1oM7lp1zMWPpn9Tf1S8WkXYD5aRvcn89Ei0oZ&#10;djDFylUfUgzaJZjjLHU+zXh5hLHyEGstn9AO6kszHJ+lDed4LvlAlj72MfxwBP47jOZTus9+2F8P&#10;Y/EuxuwNzL03MJfdyJhf895tzOt3SC+FtTPXNwD/HYT/DjFHLY44kgGLxCZdGxHvmbJMUa4ZGWWU&#10;ztu1P/1AzzNN31Y7iMkrhrf8nev7JW37Hjbrp08U51Hn+Ecugg/Tdmuc1xoCxXpZ4fp12n6dPBSf&#10;ehFbYI3CbL64bzaslGt1X8qhWMcTPLPiIas+nlA/i9TJPPaUtDPYNOefZuG7mv4tX9Z7fA+fUc9H&#10;fNdOuO8rynhEnb3kO3BCex9RhhPKck57ig+f0G4v6C/79M1d2mILk9ZX/Fc6+lXKscw95PN9jXLu&#10;sH5hk7UNq7SreK78AOi7NUM7TNEOikc8Q72KFyzCA1bhAi4+922fGMnKoO3E+mkHnmeA96g+WEEv&#10;XKOHNhqE1Q/CFgZ5jn620m4PwB1GUmn7dLFf2C7fscFk0mJi42r/zrRU3smSrIu66qauejiueMLO&#10;FzT9qYv3QnEN9ZEu3uvaeEcUJ6rmPVDxfsWAxa7KffILBfsTZxVLDBNvhNGG4a+ZuescjonLiQFL&#10;Rys+5XzRhhKrNoT04VEwR95TOe75bI7x9rkumfda6T0z4ATpvBsrHq90s2K/ikuk99dSyiD/r4Xc&#10;s4j3bz9aUfkKdpz0kcdExUrFbZ1ml3ziMO37MLFf8UOVT7zXxfil7PLBrFi8YqxOa8tn+VyWji6W&#10;8sSyL/4b9RBNHRb9MNRiQjjOM8fzvD6uS6SsOcxH6LmdHpNnysUKOB/0xZseHsPzR1Nf3CeUZwyB&#10;eXMvXScdbvKDh47lOY5IOfMwaU7FU8W0k8lLemH5nc4mH/liVtxk5Zekumdf8XZlqjenA6a+0ilT&#10;Gnkpdqz8JKfwrIqHq31x8FzyVGxg1aN4vTSk0uUq9qzjjMwJSF+rdgiaOK6YdU60+K/HgOWT1vFg&#10;GIx80wZNx3RObFV8V3kW07eKyV/+psU1VUdZzM/kRChfmCy/Uxmk+8VnNHVQGodOlWNi5OL0WmPg&#10;YgrzOZvnyOD5VF/F9F3FSxV/df6iuUa658yHiZaN5YWg/32EhRNjNZLP0YncMwm+xjp5lY0yuji8&#10;lE9zI9KvS/crxip+Lj1wBs+j/qL2kz9mcX5ph2XSZqscqjPF/nXfE9KUwirLY9B58n1SDNsy8imh&#10;nsR+C1m/X8w18oetNlBbOH20Y7nSIpMnfUbnxJJdHdBuaj9xfLWt7qk6Vv1KQyzNseIISyur+Lny&#10;/1xFPcj/cwntXYSeoDg0Eg5MOeibv/BfWGtXbCI8NcVGEtNsxMc6G/4rBmDAPfxvdPBdlD9o8VPp&#10;aMWLG+DHDfDKZvikGG8vrHeQeaNhbITfjWFsgP0+mGe3OHA8HBhrQU/Q7COfRFgs92jiHg3cQwy4&#10;ln6gWMq1+hzPvFO0p+eVrrcea8IUu7c92vPb3BvH+hjqt53r5Jfa8V/KJ1/XAdqhijarwRp4/ibK&#10;3HybR4PyY06xCXYmf9BttJNiFneQph1rI30rVsdzNfvQCbM+Rr70h/mNneD3doo5rwnqao7f4yV+&#10;l1dZP7XOb7LGM9usBdrANA6cSM1hDiwTfwvy/yz9L371qAs/deInX7W3dPhac1BKO5Vxv1K0wcUJ&#10;rCGIpw/T/3Pp25n00zTK4/mQZ10IbZlC30imD0oDEkNfi+D3IAx7yG/MvfvMbf4ephrCNvRX/iud&#10;qviv4538JnzOdeK/d8jDzY/y2+fi0IXDjiM+g5lyvYzjzhcz6aShvQPv/d19jt1Fi3OPY/e5nmNO&#10;B8w97vDbKV3vf8dVg8d/Rzpv/hbtyyP476Mg/yW+bxjlD0frS1nEfT8P/4wtacJh25TnPt+B/+p/&#10;Ovg5mL/nq5qy8azOeFY9p/fM/zP/FZ8V5/X0v1xH3d2hPoNc2OmHOKZ0zmgTj/1yT/4D7z1k/pm6&#10;+d3v0Vx/ju/nz2Had7C7D+2ze/IHTR2p3qhTsWmnV37E3PajOFgxnJet9hXv91447DeCY3Deu/yG&#10;3Y2C/eLbQFxXJn3vA2fiv2mOAd/lGp0LjUkjbSp5JJFnEnPoKZzPgJ3Df7H7nHtAmpA4dMPxGcT0&#10;zSTObxb+m+XvmVjBPvl7zsU3NDGD4b4PfcX2IAHdL8zX8/f8K/eNhPtGwX1lIY4BVxPHV3F+6zB0&#10;vzL0v2GytDoXvzcsDb/PaY3wXLhwRitsE1/OWfDdtDbPUvHzHDSORabLpIdlmymu2u3pavPgqrmw&#10;3Bx0vtl9sM0hx1Rj0ATHwlbFbGOwSD5HwIqjC/s8E7stUCxg+C0a3XB4azgcV3GEY/PhyFwTL+7L&#10;vIrYcgSsOQJOHJ6DLhe2G5Ero7z/YHBfyib/zhGZcGwZ5Y3IQPObjv/n9D7zFQw6S6CcPu7hKxzl&#10;PjBqtLwRWWLKeh7SihPnUlZ8Rkekd1EXlI08YjJ7nP/n6EzKD1OOzsKXdTba5Bx8seUwf5QLY2Eb&#10;AxOOksGDo/Lxsyb9APMfsawfjytknqJo2ZKK8GOLiQEnaO15EfMWBcwrFDK3VMQ8hbhwIXMUBdrC&#10;YEmXEtjg+DL1wrxCLnMP4sh+zqHdddc4rqt5kQXmIbw16dIBOy0vWt/EcvhaKVw2AG8LLLMv32bo&#10;IjBf4Jb/3l7rGLHyu81HOmKvXOQvBqz7kkcic2vS+4oBxxE7K6MWPlezxdzLkuN5CWXrbMV/PeYr&#10;n89pxNlNgf9J++sTy6084Bq4KsekvxX7Ta5Cr8vxpEr4p+O/+OmFc6bBYJPhtjL5f473c69i8g/s&#10;oBuW/veAuZddyg1nrHhOerhe1ZHbT686gz3CfUthyqSVtlj6X/mfzoC1+qrgzzViwLBf+K/8Ocuv&#10;s3w3ZzYfw2LR996adLyp6Hilsc1ogvU2n8Ms9Zkyiu82wF85JwYrna7yy2qACzeQ1p074vxzx0a9&#10;LdwZFpteD3dtPMQoO+dT6qgLZ88tu/6K5yG/SnTDdehCm5QffJl6ioehF3fBFNvQljbBozmX0+Kx&#10;6LRG+DN1nt4Mf4b9pjeqjNRJNc9bvQm/RhvbA2vET3J+yx55ED+veR++LH57wHl4dMsR5aFOa7dh&#10;i1vOR3N6E0y4AT6Mdjepjr6MyUd0BtdmNOr6A8rxgvjBaHK5fwZtmg7fT6uiD9AP0uvY1sGQ0RAn&#10;1aIbZ+5W7Ff3zGg+IG8YP5/lAzqROd34GvFlrm/dxw80GnNMWt+sTsrWcmDJMOIE8vLV4WuadHmd&#10;L/D1/AIuj59I2G4KeShWcA7pszt4Jo5nwVSzmVPOwnL6XlrBEL6e+/HR3HdsuYNnlsm8cyrp09ED&#10;i8eK+Yr9ylJaaSO0vmnt3F/bNthvC/2K40orv8+ZXTDfnmsr7H9v2QPk10t/4VgW/De//60VD703&#10;P/zXP/zWsgdvuN8lvPkVemLvHpkdL52v60zyT+AZEmDaCcx/+7Ak+G8y7DepAx7cvmMxlcwH40Mw&#10;Ft1vYs0C7bVCf0KXX8lvAXONcX78KfhhwKyzieY3NDyjjhjA+IBOIpZAUhG+KsSA8QPNf9191v49&#10;kEXoP5E4CA9jGA/wX8wYwvMD/etWx3TuF/2v+3/V/7jWhGGsH3N+N3in9NZe3W4jb9dgKU/SOU0w&#10;75Hy+Sxz+t3brdMBM47///l//oxxx2ek98Y43JPYxXcZv9zFh8ndR1pf94B98WAxYPFqxhuMJTS+&#10;0XgrgnFClBgwY7p4jntrkcMskTyTKHsW48MMxrtpvFukYulYDmPhQsbyfsbGZcwllCWmWBlj7DKO&#10;aU234vrmMz7Oxbz4IryPxbHelPGodMEVCbyvYDXsVzNHUMN8gRe/Nw3Gi94Xa8c6sNaUbPw/Z91a&#10;prUxz9CWnuYZ+oUB5h76NR91a4pNNsz8iIvhxRzKFPtzzMWsFeP3rwxffOVYAJ+Ims+sqGbOjvm+&#10;ErQW5ZW2zufFQIXNwINnmf9drqy3pzDhieoGG21ot7GWPptoG7OJrmkb61+0/uFVW144s52tt8TP&#10;hTm++gatqHz6whdfowO9+dE+4O/5zbX0oT/hI/iv9gc44NvXP8MR0ZfeoPm9/tku2Z7DDk84JtOx&#10;q6uf7OoC3e/1j2h60X2eovsl3+1LYgKffAvX/cpmnn1hU/sfbRkGuPDqO5uAAc4c/rOtvPqzrb/6&#10;ZBsv/2xjMNsnu1/YDKx3gfNL2CL7c7sfbRZbhvGuEJN3HT3vNj6ft+GzW/gC3kYHLF/Qp3voZfEV&#10;/YJrnpHX+ip+cufOXLrTQ+IEr73Bh/Nr9MA3+HN+D3vFlzN57cF8d9keLXjs92wTXe8GvqHRlu4s&#10;XpH/pe3A3F5ufoD/vrHjhRu7oizv0f2+hdW+WoRBT762mwP8OsN/n6MDfrkKK17G//Mqea2hXcYX&#10;9Cn+nI/Xv3bcdx8uvLf8ETb9JXGIv7Jd7Hz/T3Dpb+zZ5td2uAs/PoC9YyfPaCfZi++IefxnF//3&#10;5sjjv/INff6KWMhnP9iLE3xDn36yC9ri9eWPdn3G8ZNPjunL1/Prd//m9MGnnL/GZ/PZBVrh808w&#10;/P9t7z/81b76+J/2/t3f7JJ2Pbv83sUFPr7Cx/fZH23n+Gvbe4vv5qtPtnMB47/Gn/Mb+DP95tn1&#10;X2yX46c3n+z8Ldrjdz/ZyzfE/n2tcz/SD36w9TOYMe19xL13Xn5nG8+/sTU+r7HdptzzaLaf0GaT&#10;ux/sKQx4du892uBrYv6eWjess3v2wrrn4JqLr60Pbtk1f2nts+hwseaZE6t7coT2F+aK1rZLXHcK&#10;LS4MtA1O2zp2ZK0j8NvhQ6sbJDbvwJ6Lz1s3euD8Ncv/c/PgjtMBd8Ja20bgvUP4coYDNw0fOObb&#10;MnpkNb07+HzedZ+7JrgHWuEW0nXAeAefnnLNjvU8eWGPKecUZZxYuELze2aDlG8APiwfz2MLxPbF&#10;nixdovW9tumVK+L14gN67pVNrij2Lwx36rkNL5zZ0sFX1NM/28L6e5uZJ6/FE5vffmdzG+9tCuY7&#10;s8L3hbUPfU8vrXPmzLrm8PNM3368dGMjT8WU4cv081H8RHdQvrbFG2uappzUVSc8uefpmXXMnFvj&#10;FEx38hJd8Ak64DMX/7eR9VYNvS/QQMPWB9BM859bPvjSKoa0PbYA8YBLGJOU8j8c6D3Gb8cR8Q52&#10;rYD/vxz8X2Th20P7ea17bl/nshmbZDGeKWxiTMAYRZ+LW57DhXctn/GINL3y8ewr8zS0YoRiv9L+&#10;RgfwH1whhin+O874mLWbMMX4YvSeRfBH1mZ6Pp35XDLDeGvGcdMoP2tU4XSJVeK1+AK6tVhYYhz5&#10;xJeIJXNPcUS44a/8V/xUDNhjvR4TRbtb5PFa77N4KecLZbDcghmLzGMtl94j/GKPsEXeK5Q2toTy&#10;lnEMBikuG+TA4rJBTutxZPTEfjHOGfStc4wNeN+AG4uZKj9xbfFY7/6wYo6Lo+oasd9ErpGu2I0n&#10;bu8Z/Bx8nt9uxXiljY4s0LN57DfIfV09cs/faoN17r+mC9aR0jsOzDpWsV+nk1b78I4jrqutYvTG&#10;FnsMWuX18WyKESyeq/TyzZxcwfsXvpmdT2nSehptsXLVFW3L88vE5mXivIr3m1y54PTATnfMs8eT&#10;v+Ph1LnTDqtflIhf01d4j4rjXrFlvKuVk3cFTFn1KyNvrS1I4lwK+uLUCsZqVYu0xxTvNZNogycs&#10;Aw6cR7/xU/YK2qimasFqOV5JfytnDFcZGLLKkj6rKu4kXnCXdVT0ER+410YD3TZS0kl84A4bk/nb&#10;bLiwyQbz6m0m0GoLFZ22Utllq2UdxAFut92yTnzrdtoe6RbyK2yhwLPFgnI+l8Hz4Hp5YnjEmIXr&#10;SEu7ii3BcVZhbjtw4oOSany1VsBt0GX64b/w4HUYnnSL0orKx8hL7LQkQBxY9LfSKxbBfdCfPi9B&#10;C8jxk0ApmlTixJL3EZzxpR+eiu3BgTZhVjJpkHdgROJFh9z/gPw34WIrzP0tw3+dP1vGOGK/4xr3&#10;YFPsi2cprq3Y9S7M6dAvH9D4cC4jnm85/p0r0PpW1OGTuswuAmiTGfu8q4EBV9c7DfBNWZXjvxc1&#10;dfgsRn/KGOklac/YvyDtKeOnY/jbc47L9hhfKV6pfECvsF1k7PUUNiSGK6YrtivGJ9Yn3ywjcCzF&#10;E+1mPKc1e2MwQTHbBdItaW4TfrWEzcAJp+Fa2j4Vp+OYTPtTHJ+AG8vPi+IGT9+aOKJYs3SR8gm9&#10;TF2sU57NPGKs5ileMXpSMUXlr7oSF4TLigEvYtqKAa/RRjuUfYt0W9S9YkNvYIojovPrjCPX4epB&#10;H8zarhdJt8s6AOpcMYpX3We4LfWzR9vL9/Qe/UF+q7dZO7BCfkornitf1WK/QT35ZqnWGaA5hiHr&#10;uPMzTprNW9PnbfrYJmXQugT5xBYPXoEXigHPwwY1b7wGw1uDUa7DBtepW7HERY7NMs8svjrBOHuW&#10;+nd6XD7P0e8U93cczvmEuhpn/PwYDbFi48qG4aBuzJ2SbM2M4RtZ99nAe4LmxlvRdbSL/WJtxE7s&#10;gv92Ege4A6bYnsKWtZrdmNpe/oiHud8o7TMGY3VcmPaco84XYKSeD29pdmHrcNClXD0b/R8Gvs0Y&#10;fYvv6QS63OlcGG0+bcr3a4s2k2m8rxjPKzBdp5/nORbZX6Dsi9rH5niWQ75P+9xvkzaW9l9acPkC&#10;Fx+fpXyL1OECpvUH6nOub7E/Tzl1fJE+LluhH22Q31pWJr4704j1m4k/53zWHeQ7NnxG21zSbpe0&#10;2TntJT/vWk9xyPddul+xXzHfeb6/T2Htijks3ryQxfPTbk7TrX7NfcR/Zzk/l8OWMjyF/87xjqQ2&#10;lR5e359Z0k7y/ehNS2JdbDLtlQrfFaNFn01bSJvdTduMoh8bwQbpJ/1whgHyGeadazyVdSVpeU4H&#10;3O94MXo93vOURy/vWO34fm4i30bW7krb204/6MJ6YRg9sN8g/+3mXE9yqmPBigFaw/ujWJW0cyXw&#10;nRKOiT1J3yqmJRbmeGtYmCXARdMeeUxROlVPqyo2Jg0sbDGMtI9guqFwCky8MoVjYpfpobA73mkz&#10;ec/N5F1WMS2DLFZ61lzuXcR7bABGp3hExbDSQnRx+fBfaTOlDc6B3yi2q3xPi/WK28YwFx+HieWK&#10;8eZzr7xImNxtOp2LCQ1xaeQ3NYF36Dje9WPg0PKdGvmQ922YSTSfY8gv6mEox2TE1ZSFkI739Cje&#10;xaMxaYWlO1YZxC0zYXXSFAf1wPJrXMg67UIxa0w6V+lWHTeOjLakB/Bfyqlj0pTqOsUplh9paXyl&#10;lZZ2Whw9F6ZXQL3IcmGDWWHi7eKCah9pscUe0Q5j4r+Kt+zqlDKKj0srqM/ik+LMYr7SyIqXiseW&#10;8LmMehVDdByYdpeG+FfjMyzNM57TPZe0r+RDefOpA5n2dayQtnJMmXyUn9aYS+Oo/iSNrp43lTmc&#10;tEdx1B3zGDDZDNo8k/mJLMqSQxkD9D/5e5beXPWbSvmlgVQ/VD2n0zbiosWOqcF3SeuYLPmLiyrm&#10;rvyPq54K4czyxez8QMP68jGVSfxX/Fb3yHP9DP7GMZU92N+9evT6qPq/fC+rDj1NL89GPak+8zmm&#10;tRLBtpRfZumcxWTLKU8pz+BXn4ihnmIpN+fFf1UfagcxcuntpVsvp02lZ1b51G/EopPpf6nMKclP&#10;udpU6zC0HkP9R/UqLbFi6krrK82snzQBzpVQJj/fxcCjKNgwOn+sVPtcU42JjXYzPzQM9x0jJsAo&#10;22HmjPrFVzneBluV7+QmGGYTTFdriuq5Twussh2e24MNJfhsjN+YcX5fxvlNGed/5DG/N2OYY8G+&#10;ROuB+3ZhHVg71kz+TeRfT7vX0h6O//I/VY/uuIHfswa++4r3K73ur3F7fbBZeC8cuINrOvm9kq/q&#10;Nv7jGvndquV5pGmuxKr5zjUwt9Uazz15hna4bwtziOLAzfS3xlj5gubaaM6TVwd9T/y3FRbb7IzP&#10;XNvDMw9Rpkl8aOh3fBnWu0g9LfCbrLHeOtx3I50xTAZrhvh9X9N/Aun0+93Pb3Y7/7G1XC/thbTq&#10;wTUKxfBzrWkppZyVfBeruI/irKk/55EuGRaYhNbFB6tPoD199OFkyp+OZUbE8xsRzZxglEXwe/ow&#10;hDnMELSjsgfMS4rJ/pb/0m/Ef4OM1NPKioWKo5KWvuT5QyQGHbz1TsTvmINUDF4Mf4X3+Z28T7p7&#10;3OvOA/jvXeYoP2dO9ffYXYxj4r+OrzKPegcLctj/bvs7+q7S/R7GfCcUzhuK/2fNj6LN+TwM7ozW&#10;Vwz4TtgdPsOAmTNVfDw3R/qI+LpooGUu7i+/7cH7BJ8x+Dm4DR735of/Zz6t+hL79WL28Uy6B/cL&#10;8l/5xda+/F5L+3yH5/eM56I9HlBX97F7aKSd0S5iwvcfRtuDkBgYMBqmB/i1DJXeV1ssBJ/PIQm0&#10;JbreEJ9noew/wsKS0CTBeSNSnN0PRxuFPYi4tUg4LubF//V4r/Y1hy5N8L3wFOoOVsw1oVHwXY49&#10;lMVwPgZfz7FZ9iguG8vBVzQxGGOy4b/5+G8uRBucd8t/0Wb5ijH56QzAeMWA4b9JFRaZVGnRydUW&#10;m1xjccm1FpIkBowlVWNouxJrsbpbq7dHacz3y1LZTxUPxgdoGnF+04nnCweOyez61bK8/ehMNLQZ&#10;GBrYCDixNLXOr3J+L1rZPuYjPIvI60cT2w9HhpvKtJ876LS1keyHZfbAPrthwhgxKP/RvOPRsF3F&#10;6JVv6SiuicRvs3TFoZnd9hCfzdL5hlEeWTjli8j2YvtG51EWyhFFOvl3Dk9vtTDYtotTzOdo7h0L&#10;300qhPkWDKHRHcSvsgztL+w3Ci1vODw3Es4cngWTzuqF4cKrs2DPqT2wc3TAKZQ/G6adxTNh8icd&#10;zeeYHHhKLn6f88YshXmiZCwJ8zEvkcB8g+YpErRWvRyWy7F4sd1CYuYWwixlaHrFU+NJK9/K2k8s&#10;gdkE4LF+0sF9Ewo98xUzZyH2esuGxYVl8QWw1nyOM+cQtF/4L/xWPsq8OFXrjtUqPm9y+RaaWNhd&#10;OWytFA1uyQafV5wGOMh8vfkU5lSKKRsWR/kU/1fP4Hynqdwltxy5HD++lNdpRqs28O3NHA28ObkK&#10;Hsc9fOXS9spgVjJ8PMuk8U1DT5shrloDw4P/JsIIE8r3WbO/R93tox2FtVUfWXolacrQkgZgX7Bf&#10;H8wzzr9BGeDXZfgiJm1CAE5YsuO20vem6FpMrDejGu1s6SGsGN6Mtjdd96yQf2pYZO0LYunu4C+X&#10;e1YeuDi+iZVoPaX3rYXD1j+39KYzfBLDX9H0ptTB+upgxOThI00CnNi7FjYH55RGOI10GQ1nMLhz&#10;OCfMr474u/UwQPhvBvredDhvGpZK3qlofLOYtxQzdfy36TnMmXppxv8zaVMbYKhV55ZZLYMh1+Af&#10;mjJkUgb5yo4rgeOSJg1+7XxmU3ZpmFMpXwL1HE0bZ7TCp5thv83eNpl7+xq2YZZb+BpGw9uEH8UO&#10;YgF3wm/R1aQ1wcVbnllWq/ivx6eTq0lfjb4WJptaK2aLdrwarU39JvXk7afUbFiGtDh1MGA4bzbt&#10;mg9vzqzdgzEzN1uPrpd80lgrkN3Mc/LcieSp+L9ZzYculrBYs2ILxzOfq3jC8gGdho44nfpJgzun&#10;wJlTm9BLi0HX0x/QJ+d0UB9w6swWmG4bjBdWm9H8jHaDYzfvW2TVpsUrLfdIaYWxdxxZXu8JOly0&#10;0Gh18wfwo828cx7z0flDtFcf/qT7iRE8eG7pvWiGxYXRBmd0ULfkndJCXTdRh/Vw2Vq4dAv6YNot&#10;leOO23ah/e2A03fCf3veWeYQ+QwoL3w+991wn3fc8y33vLSMTtLCf9O6z9EP0z6d3Lub+NDdKtuJ&#10;5fecogmmr3TSD2Ha8n8tHXQq7ZTS4rVhLvqz7N5dmDZ+oTt3LA8unNO0yfeauchCzW0/5rtBvHU/&#10;v2PSAGc18R9QhX97Ygiklll0UqEXw551TtIAP5BFoAUOjbM794P8l/9f1poFGbD2PS4M52W88ovx&#10;P+7WcTGOCfqB9nS/v9X+8j/Nu6R0wS7GcBSfeUeUdveXa9gXM37gzsn/COejOB/N/aJgvJFcy5jm&#10;Lu8In5Huc42DVCbGNIprcT/iHs9wF/8bd7kXYx3GV9L63mXsoLHVPcbp9ymrdMdh90Mt4qHea+WT&#10;ivdVxvF6b00m3xTeIzIZN6czbk1l3JqCpWPZjI0LWdfoZ2wbYFxcipUzzpZpX+/VuYxxM3lXyE3y&#10;WTZrDfMYxweYK6hgPXgl4/IaH2Njcd8kxuGM55sYz7cyntccUSfWhXVjDUk5zDHkcD6bGMCMc5mz&#10;UqzfbuYMe2C+3cyzdGIdrHOX9TD/MoSfO81ZTTEPOZ7NfCjzQ0t+1teXl9tOGf4fS0psP0C838oq&#10;/McFmBNm3i5QZmulFaSrtDnmdRcD9bZe1UaswTZ7XNNhAw09NtQ6YuPd0zY5uGyjjzfRI27b5OKZ&#10;baCxPDn+1l7Dad9c/AXd7k/4BkYb+sW/2vn1D3aGXbz+EVZITFeY4Bt8/t6w/xpGeHoFF3xNnNfX&#10;P9kh3PCQPI7P/4KPYezVn+wGffDZJezv8gf0nz/aLvmvHX1rS8/+ybHcledfw3phf2efbIHjM+h7&#10;14/lJ/hn2zn6ZJN7H2G/H9GAfmkre+g/9zhPGumAV7Hd3W9tcwsmtknM360Ptg0H20Gne7j5T3ay&#10;9y+2gx/cfXFd7vfy+Bvbx5fw6uqNrSxe2ybceGPp0g7WiQUMxz0i3XOY74G7Hj/M5Hu8/AGt7h/w&#10;6Yxv540v7GgDlqu02/h73iV28A7p129gwDfECX5v15tf2SX3fg573pp7Y2/2YMHog49hcqfrXzr+&#10;+xwGfLRG/qS5PPizne7iW3vja8qJ/hrt7w77W2zXV7+00335e4aR7n9rLw6+I/7xt7azTRzkHbHg&#10;P9nxwTcu/u/p7nfO9/Obo5/t7JB4y6+ItfscPkydn1C3aotz7OL4XzDa5fJH++LD3+0C/nt08aO9&#10;uv7ZTq9/QvtNumvY/h/+5mL9np/T/udwX7Xp5fd28QYf0F/+m3384/+xrz/9X9oX5nz1g33g2q/f&#10;/tXZF9zzDelvsOsPP8J/4cI3+IB+/b3tX31vW/SBDTjzJv1inzK+0vaIPnAA+6edpPVWn5jeIb4t&#10;7Tq++d4mt96jBX5v02wnqf+Z3f9liy8+2Rg61qH5a+uFdXbDMeXveIQ1AAMw4XZ4b+sosX1HX1r9&#10;yJHVwntrR+GXYy+s9fGR0+wOzVyxPbaa/l3i126iWd2y2uE9eCeM9zGxgMcPrVFbPjfBdOVTupXr&#10;22C/rVjDkKcDbiO/No63j6IVhgH3TMg3NP6cF4ndO/XSOmHJLV2r1tqzbj2jz9Akn9vkxlt0yRf4&#10;rz7DTmHAHIP9zqwR43j1Ep/O5+iAT/DZfIjvZ7TCK5f2dPsDGuivbWP/a/xgv8OP8x566Xe2DCuf&#10;X/vCllknMMs6gyEYbj+MfACd9OO1tzaz/t7mSD+zBAuGQffPEdOXe7ZN4f96XJpl+ch+yb3QAXOs&#10;eerCGqavrXry3GqenDkG3Dx2Dv+Gq/dRlzDghsFTKx+C8/YeWlEXvkhYjxXgeHE3a7hY45XPmrQC&#10;/v+KOlmn1cz/OeOWvFb8e7QwxmA/l3VrOazvymHc4W/nPxzeK9N+bv2e478x6GSl/02qkH9fxrP4&#10;f46BAcfCBhMqOVYp3aj8P8N00dvGFcNnC+GfRfA6+GJQ8xuL32OnES2H61ZOsv5vjv931qOVSkMs&#10;I04N+QRNn73j4r/wRhhnkIEG2abWiDo9bikc1vmoFifkfUD3LWGtJRbHuDs6n7E4a0R9AfnfWWT8&#10;6+Up/as4rkwsUn6g5fc5yH51TPvR8GDdW+lTYI4pVbxDwI11/Lca2mhdj6bY6YXhji6erntu8VB4&#10;5i2n1r5YsnhzkPs6blrC8RKVTdrYCXw9iavDYDnu3Ydnu2XN0s+KvfrgoTofrBvHb+GjSh/HfSIL&#10;xyknWmXHzClDAXnnk76A89RNMH6yp9EW651zvDbov1l1Lz/SadUrrAllHSznda9o6t7559Z7jV91&#10;zTsN5vmHpp4DrL0tZ52s+gz9R5prmdYPiC3LL7czx3XnHVtO5F3KB2eOw4d0dDllL5tg7eMarJd3&#10;IthzcgW8Fz23yiZGrbwT6EsJ5RO07Ti64HFLpw1yKF8R5S4pmTN//pgVF4xZaeCJ1VRPW13NhNVW&#10;DFs9vqFbKoesr6zPOuHBzfnN1pzXiL/oZmsvbrG2oiaONVhPYaMNw3yflHXaZEm7PfW34dujw1b9&#10;HXC8FlsuqvWsuNaWsMXiapvn//9pQRk+iYn9AHcU71v1lxLPVgwYVlMkblOFT164bx7sEwYsLfBq&#10;ThEaWOk78TnsJwZpUald1NXZURW+RQJwvmK4ZhEMrrgIhoxGmGPSDL6APT2HMx/BAp/DVMV8nWYR&#10;LnkIxzokzXER3KgEnuzn3rCw7Vw4GFxsAkY1Aa9SPFP5eB1LR7eIScu5CHvahm/twaWl/z0qkd+T&#10;SmIRV+FXuBL2W+n0xi+57zljn3e1Dfh9bkDjW2lXgXLHf6/ZnqhclO9ZAfFKYWv7pfKXIj/JBS5m&#10;6QE8U36gtzm/CXPbosybfsXQhdcVBmB5xeh+C2G/BfC6AuLIwpXga71wx76sbGLKykctHIvj8mW8&#10;AKsUW5uHX02moSPGpsSH4ZYuRjBsUCxZGtJp7jtBfT3memmIpzmuNNLkznPPeepzkfIsU+crxQXU&#10;P+yTcs8VwpApr3jvMvxNJt/U4qFi6vKBrHO7lN3FACY/6U7X6AsunjHnVvyKPwybpX43YK5r2Wo3&#10;0tEuW7SRbJnnFyPeYbx5UEaMEeygpMzx3y31GfrVKm27Sr/S2oF1tuK5W7TBdkUNvsyJU01bbdH2&#10;Oi7Nr7TCG/BExQFepk5lYtmKCaw1CPKfrDi6Or7AnPFiBkw+i7JRrg2Y6TrlWqGci6wfUP9+ChNc&#10;YivfwgvUoZ59mr43zPha3Hc0G90uvFHbUT4Ps9+XSgzhRObaqSut1WwlhmxbouK/ogdNzrJutp2+&#10;TGtFZ9rCPHYjDLGecX49c/XNjPk7Ge9LL9pPn5Xv4CG2w/Tlx5Rjhr6mNtSagdkc+QMP4MOHdsxG&#10;65ytZ8A/dh7snf352zaUJnubvrBH/9yh363Cg+d5F9gO8Jn+uuUXG2d9ArYOJ97kfUDba74DJ7Th&#10;vtpPPBeWukgZpAuWv3etsVh0DJa+RJp52mgBE4tWHOoZ1hNM8b4xzXvGDDx2OjPNptJT0KJn2mag&#10;yK2ROKXdLrAr2u6StjmnjU7pl6f0A3135P95mX63QB3MiwEX0D+LYLjYJFx2BqarvrxAvczTLvO0&#10;wSL3XSYG8QptvgQLWNJ6EJnS8h16kp7l/CJ1piTgqzvReimT1sb201795NkH3+2F8w7zXjWQxHdR&#10;Rrv1c2w0lTUVaWj10wrQC2fCdKUVxj8pbdzPb0sf/aAjJ9Nasng/S4Zv8F6neL/S/g7SF4ZoR+cL&#10;OoO+4IPJ0O6dnG+Kk/7O479igIoPKl2q9L3SO0rbmAMTycKk1U0ICbUE3qXj4KTip2Km4qvS1SrO&#10;rDhtGu+uyfdJd++hxWO+B/CrELgv77rZvOuK/8rvr+Lcih8nwVZ1PusRLBG2kRPhg4NgcMAsOEly&#10;BGuf4cjJlC0tymep0fARWFgceej+0WK7zM8nUo4U5u5VdvmrVtzg5Kgolybi4QNXXh/XRfMeHck6&#10;6/DQh/bowX17dP+ehT94AOMNIc0ji6VMMczti/nKt2oEz+yMe4RjYVwbwft9XEyUJcbii0vGfVQH&#10;epbCiIfwvjDew2FwcTBIypvDe3x6COVTXZC/uGMBrEe+pJ0vbepO2l+f6hLuJ3/T4qH5MD2t3fbD&#10;rorgPwXwoNww2oS6kmXL+CzeqfjEWbSheKnKkkhdSPusOnb+i6kX6W8VYzeHezjdMvXup00CHBcL&#10;FpsUP/3FKJeLIax5BywL88OtinkmxbMtpMwy7euYzik+bjlldpwU9qWY0E5bS5vIz3VqSAJMM958&#10;MI+EUPyYPYpF2wrbD9fzeVpk+XJWDOFU8lXMY3FsxRuWHln9U/mJl8lXrpiwfCPnsnXcNAld7f/j&#10;7Dy74kqydK2WwQuXSUJCkom3iUm8ByEkYQUIKwkrEEIIb4WEfJXKV3VXT3VXV3WPW3fm3rXuj9zz&#10;vJGg7p41/WU+7HUyj4kTJ+KczBP7iXdvv+JEU1cf5uW6PcxNSEe/i89GbFaMVUxX/RaizsWcTzy8&#10;WnMHKFNzB9SOjp9TZ+VfVp1Ufvs5u2yiT+rdtUb5uXJmK7eWNNYVlCMtag1WRd0r8ReVw35LfTB3&#10;+kmsWUxQGuZq8T8f8Yv1HFKevlfDVHVtudxPmcwXUF/qXtZ97+d+zGG9+lRzB6R11/kqOW+YZ6yC&#10;81Vwv1WwXQy4Ed9PO3FdW/APRdBeN3DeZu6TLnxI0vlK9zvO78koMZVH8B85/sv6HuqkuUQd8gXx&#10;W6H5RC3UvQONak+GF0bstUHqeBeGOU6dx/kPGcd/NM3+k+w/zrF3+a0ZECvmnrsJk+3FOvBVSYvb&#10;zP3cxPU2ca9I/xvlv+Tvhct28fwrtnMP9ZF1U/cujuuE//ZQ9z7qdgtWfIPztnFfNXGdYsBttGeL&#10;D5brj85x6UevK61wL8fdoIxe5kJ10hbdcO5efGN9bOujfcSTe7iObuwW/aBY1ndpg0n2WyBWxlP+&#10;c7byebfid1i/6St8XsMeh5Q3gFgwvGcss3wII9b8Ks216uA8zWid6yijxodf7tzCmdwDGeK/aLVp&#10;wzqejyrao4jnWL+DPnihF0tPSOM3KJ3fLw+81+uek1zmTQR4RjKS0sn3iw8yDj8j+15JQD/K8xSX&#10;kPF3/DeG5/8T/+XzFfyLUf3v3/PfK8kx+E/R2jr+Gwcz/Cv/jeN3w/HfWPjvVfydl/BZXsbXKQbM&#10;Osd/dR5+E69yn19w13+0vMS9eoV7VHGUryTAeROuwprhu8RodGwVnYyY729cHGj4byJ6YH6bnY+U&#10;6/7Ec3km/qdz/OY6bPjcFJP6Mr/Xf2f/4LiLsv6O/6rN+E12/JdnTnrfK/znRPkv9U/8G/6bEOW/&#10;MTyfsayP43lMUD9dz7DEpExLTMzC0DQlwnOTsi0+GbabjF+bPr0WT7/FofWN81tiAtrdRCwpYEnX&#10;4bhw26SUkCWlotFNy6Mv8tAJY9fRSCVjbBP/jUuFD3/SAkdzAUvvq+2xyeyTAu9NRdvruTA4rwfu&#10;61FuYFmxM8d/0f4m+eG/vlK75i2xWJ/4L+zXH7bYzCp0wNXog6X/rbM0sd9As/nguZnwXMV3TglF&#10;LTmI7jcXvpvbgaYXxosls/06252xXfz3elAMgG1BcgCf819vATwW88BT0/Okn5U2GPaLZiy95KaL&#10;H+opg9E6DS86XqfnHbDMokEY6YBlwFp9RUPEtBrBiItWTHzlAjhxITGosRS4g0yf04vgziU96H5v&#10;wEPvsC9cgnqk5sN0OS4dRptcdMfiYb/itKlw19R8uCyWCp/VOuUB9hSjw5UuN08xm9G2iWmjARZP&#10;9hX3W1bpsPnLYL/F4rrUOQ/OyzlSOEbs93oex6qeMGdP0TD1HrNMmK4nf9hSc9EFBwctGx+GvwQf&#10;UjEMBeabwTkzuD5plRWv2pOHZjn/PB50Kf6Qcs3Fx1/D2N3LnPAsLBP/gvivrwRuiTkWLJ+DtoeX&#10;iAkGS4ugc8RynN73IuYzvp7yB/ihFi2ILyJUB9epQUNciV8Cy3YaWPTA5wz47/hv7WKU7Wp/uG9u&#10;PVwPJpcP18xrgleJgdZsEJdsFVYqTTAsGX6rMj5ZGJ9TJWyauvqr0P3iE8nCFAM6qv9d49pWmMe+&#10;jj9jmbxi+EQoK9gCb2t4hp8kyn7Fgn2wSOl+xX5DzfuOwwbhu+K/2Y2w37pNfGFP8Tmt024b+ERY&#10;Lw1w7YFlV4n/wnVZlwvXDHAtubC//NZtyotaLgw5yHXltcACWw8wOCqfQ42H1HkLg282EzO5DZYr&#10;vgsbzm3ctawmzk2ZPr770f5KtxuC90rTmwOjzYa1+uGpMnFffXfrYL2ZlJPXAdftOOQY8d0TeCac&#10;tu0UTnoCMz3C/xPltnnUKa99z/Hf3FbaHnbo57pDLXDNZph8E1pm2i3UDhvthFN3wBVhu6E6WGQz&#10;7LDp1AK11Js2yKcehW3sA/cNwlpz6p85Di59c34rsYypQ5Dz+WmTbNirv3XHAjDgfLhkCMaY1bVh&#10;qa2LltyKb6uDuME93AM3mA/QtkIeX+YdND92eX4z4bDBRtqa/lVOYMX5zqZ/fTXzLJc4z7qV9cJ2&#10;Weahvy1sQWvbyHVwDwfp72I03UG4cFH7M8eGfTX417hPguyn603l3sqMrND3+FExb+0jmPWyZdSj&#10;Ke6Aa96EzXYe0ZZwVlhwWd+BhftP0PUeoHM+sJJudLZdh/DjfWf5nXsu/nQW9fbDj4MdcPkb9Fcv&#10;19y9b7422p1y829w/E3uke5dOCz3WA8+ZPzOZSPEDb/DtuFTq5h4awVDxGa+DTPu4966wf3SA4vt&#10;Yn/Ol0Pf+Fs4vpf27uG+6j20stvPrRwtb9ntM6u49daq+j+3IGUFh15Y/tBrK7n7mVWOf2mVYx+J&#10;C/0apsu1jH6AN78mFvVrC499ZtVjH+DT9BN1C3XtUNaRVQ48t+rhF1Y1SPm38W1LDwUDluUNcP/c&#10;5Ho78Ve2P4Krq72ZF9DEc0jMRMW3lG8xq4rfrQp+X4kBnZLXzO97Pb+b9ebJqXD56hPIUxDHHNF4&#10;x3+zmCOVYZdjPO6//L9rgC+0v/qfV24Fvff81Xh/4X34wv5h/GfeX5zWlxg913iPcWyZ8qQJvsjX&#10;EM/4J4bxUQxjghh9TqfcdI5jf7Hfq7yLX2b9Zb0HpYpRR/lvXGoMc7FiLAmLScNgwk7vyztCDGO4&#10;WN6J4ngnUr7h67zDp/I9g/FIFuOObCzA2CqI5TFWyU3xMj/Yw5gg3Zk+5/NOWMo7biXvzhVs1/tk&#10;hPfXBr1/8g4cZg5nMe+0ebzbBnyU6WFeK+PXUjHgLOZ+837elMmcS97f2+UXwLp4j7+B/+Am8W9u&#10;Ybdl+IwafIXsW2gtWQXsh/6XnFV9mr8OG+7H19CJv6U9n7zAeYwb8HH05JHLKh9tAf6YCfwkY8X4&#10;D0vRB8jfU1drj2vRa1TiOw3jf62rs+169BbVUV/QCv7aFXy6j/ADr1Z34n+7aXMtg3YPG2gftqEb&#10;EzYxuGCzE+s2cX/bhuf34Gnv7Nn+d/b27Gf76uwX+/JMcYN/cfF9dz8jl+972C7flb91+/RHDD3q&#10;2U8YPO/lP9nBi5/sCDZ88OYX231F3l8+n8GH33/2b/b+HfrS5+iBn/9sR3BEccZtuPDWkRgx+xEf&#10;+ojzPt7+xp4e/Uhc4F9seft7W3wKC90jV/DBH22J+M+Pdr61x1vss4nedBP2ufWdbe+gid39wVYf&#10;fw37/cpt29n/3nbY9+kaLHiReNaLaGnR3e6h/91EK/xw4bnNzB3bo8fvYMXkm114a88ev7XTnW/s&#10;Nez5mHVb869tY/EdLBb97uMv7JTyj+Bpe7DiHTTBOyuU9wT+u0FsZ2xtEz3wU+UURgMMez5ZgxOv&#10;fWlbj7+E4X5hJ5zjhGPfbX5vH3Z/T45fyp17i95XLBlGvQHXfcI1wXs3pfF99jvb2/nJdndpb5Zn&#10;XOPZPvGbT2Cwxz/bJprfVfjyxgbc9PBX21n/Ct6LHvjpb+3Vzh/t3cGf7dWBdL6/2i5tublHW2En&#10;x793uZg/f00+3xdogV8Q4xlmewSzPWDdczS+h3zfOfm9vf3i3+2L7/6fHb2AI9Mn7z7Ae7/5v/bx&#10;6/+0Vx/+mT6j71/8nv6HP3/4M/cIOnDWv4EZnzEn4OglMauxY1jx68/hz69+T7//QOxv4n6fEO/7&#10;gHjP1GeV++3Fq7+QLxr97/Z3tnP8T2iKiQUO45zf+Zr5AN/aOEx9mv5c2PzKHnGfzK1/hJO+hm3C&#10;MO+/gXV+sHn66QHMfmQGpnl3l/jKezZyHz0t/TU499Fu3X9vnVNn1jxOPOPRfWI97zn+23dPOXjP&#10;4J4n7ns7DLT93h6sc9da7m6iCV63hjGWY8SIhv+2jZMjdxzOi3WrjBH2G9ziWOX63bPWfhjv8JYN&#10;3z+F77508Z6H7x/b8Ax5e9HWTt4/sZn5l2iAX6ANJo7y5C7L5465DrB9hH0nFon3DP+dI8+xbGr5&#10;1MZhwLNP3tIOb+HKxJWe2LOpOTTCMN6RpSNb2mF+BPMSxqbgx7TJ7Px7tMDveI6+Qh9N+Q+e2zTz&#10;E1bWv7AF5jjcpR4DD05sZOUt3PwF539uo9R5Ci58D7s9/dxax8kLPHZkDXDghokTa5t8gZ74LbGx&#10;XxP7Gk3wMG1275U13eN/rX+P/8ttqx1i/7unMOBDcjeQ17d31+VuqOX/r+zGHnFF4Lvd5H5gGeJ9&#10;o4D3igLeSfKbnlgF/5cF/Ofn8d9f2PKUd1veq3nXUJxjxQEWZ00PwxIxF9+XddqW08j8zQY4MOZ0&#10;rvBIaT8vdKbK/ap5kF7mcYo9JhdP2PWicWITwUrLYHe86/vYnl42zZjlnqWyXew4i/d/ze/MDPM+&#10;VcVcrCrKqWJ8wP+xYlBLSyvdqPLXiv26PLtV4qS8c/N+pXdwMc2oLhYWKwbK8S52cxV64cpx3rdH&#10;eR9UfB/NyYxyVJWVGYH1RuDVETS4FSNcM3NVxan5LtaYUUu8oipyAIcZp1EfFzOZ+ik2cibjkagx&#10;ZmHcIcbqYw5qVhXXwbYM5qHK9D2nlvdFXQecVrxWdXd8V3XRGIg2E7eVDljbA3DnC9brtLacUxxY&#10;zFh6YvHQrDrKov6qqy8yAbtlPTw4amKnjKc4j65X7Ztdx/iH7yo3yprh4ZxLXFmWw/hHYxafuDrM&#10;VdrnnAZpejXOeUg+IepQRlm8i4r/+hmL5dSuWrB+jXtpnbEG16k4SjUar0UtGkea8R3Xp3Nd8H3V&#10;QeXm1FPWOddWO6lcjQFd3mHa2Bfm3M6ok/qpVvMA6F/uRxeTm/69WJbz7lbbMGsNTQ+srm7KIvRj&#10;A/3XWDOOFviuNTfdtaZm8gbXDVo5TLe8otsi1X3WUnvbWmr6rJExdksZMaOx3opeG6jsRSd80yar&#10;b9pMzU1bqGqzRxE4cG2n3S9vsplS+G+43dlMaZPNF0rX20SM5ybbhsVtVcF7w+JM5GutrUNLCreD&#10;Ay3BJucL4ZbwmcVyWFw1jC5SC+Nl/wo0n6Xltg3T2oENb2Kr0jiy/zL7Ki7t49KyaFwSytT+iqW8&#10;CBd7ChtSzGDpa3Xedd5dVtl3kXebh+gEH+AfnBUnhY9OwI8mWDeFzWpbAVpEyn9cDscsr0SDXGX7&#10;YXS8NRHbr6u3vfoGO66FBdc2urjQr1i+It6J9MEv6prttL7Z3tU02uuqepf39xWf3zW0oRPusDcN&#10;rfaSfU+rI05DfBKuhU3LiGNdSf5iOOkuzGoRlrUMe12EZd2nztPUaUa8jDl50/Cy0dISGyspsXHm&#10;6ynW8DR2v1B6S/SpMDFpUMexMa7tLuxqFK41gSZmFq45hxZmjrl/85SzUCxdJ/rOUtZjD/n8oKSQ&#10;7XymrPuUNUMZ0kZPU48ZzjkLC7xJPQY59yRa6QV4o8slDMPXZ8UiflhQSV3C6CmjNs9yuYC+xdax&#10;6TL6vBzfLO2sPt5kzuEGffaE72v01UJNFQxaMaLpT7FH3kOf1MBxa2C+3CNL9KViFj+h3RTXWfMH&#10;VgvpL9jwblUj2nTqVEUM4FrmJ7KcU73hbw8pa6kK/sm1SeeteNRr3JNP6NvVcDXnkgYU3zH3mHJG&#10;qx1msSlntD1L5V+ehXFKkz3BZ+VMmeQ+UtxoxRzeKqt226WxHguh1Q0S/xnTe7f0nT34w5X7t8eP&#10;3zxLGlDyG/Iu33/OAUeC+S7+r/IFK270qPoRG+Xz3QDxPzl2lHwuE2hJXZ5fmKb47COucYk+WuQ6&#10;F2Cc86yf13f6afn8fprnnhIfnaStZ7n2h7B5xdyWZly66K0q3u2xjWAJsb7R+MJelQ97iedKOtuN&#10;CvT2EWL80B+PeK6Us9lpp+lzzb14inZ3q4o+pW8U21z6XOnbtU3PpjM965ie3xVsnX7Ypg6HYrzU&#10;4Yzn4XVlHZrfWr5jxPJ+Tp2OqpjDQV8/o42f6vlUX3If6h5eZKyyUo7OC1uviGqRdf9+uo95BvRc&#10;KKe2+nyZMctiSSVtBQvGnK6dej7kPp8KEq+ZsZJsiPGScuTcCRK3OwiPCBJzNJgFD4YJ0z+DAXgM&#10;2zWH5B7t80nnzZxcHTdAn/cH0f7S/7Lb53aT/tNcAMVb0pyL+zD0MTEezvkARt7iZVyWyTiNOQDN&#10;sAnFoy3ATx5MvW5BL+NC2IqLLQVrzEkUb0q2DLhEOowt9TrjU7RYKcSvSrueYF40XJnXE9GrwaSw&#10;QJJY7HXzYVlYNv5y5a4U7y1gbKv8sYrPXA6vkU5XXNTFtmXs7PSW8C3Ncw7CRvLhTAWZXsuDowZh&#10;eKEMtMWZafBZMd0UNLvwX8zL+DkzOd2iWjlYCf72TMbDXspOTogjN2Yc9U62NPZJgZMkw6dT4uG7&#10;lOGhLqmUkRSb4NZ7Gdsnx11jDB5riYzd47GEpFh0wDGWTTmFCTBiNMlexs4eriWdens4j5fryeBY&#10;H23mZ9yfDf/NxTdQAPMrYbxdmcU42w8fzM6CIWYzVicecQpzslN8UUv2wXGJXQwPzeJ6cihH+Ybz&#10;PYpBTDn4GEp8MEQ/3Ij+kUbbxVb2wBDhYS6PMOeXDjUEBwvK4Jy5+CmkGw3QpgHYTwDfSG5iNvpb&#10;GSyd8yledSHlFHnxI+C3UBztTHwRyqXs59hscUd0vznp6K6xUnwJBZSdTz2dxhaOWEodpBnOxzQH&#10;oJD7RHzZaWFZ57gzfo1C7okgTCuYhHHekMqhroWco4RzlXJesV1ppV28Y9pW+ZsV81j5isU5xYhL&#10;8HEUwozzsYLkDLS3zH9PQUOZkk17qc3g/7Sd8vcW0Y6qk/S04u3KeSy9sPbRtUnPrTzUjiFzT+Ry&#10;X+fShwEPcw7gxrn0ZRHtVk27NFKXOvwo4rw19EH4nG2LDbsc2ZxDTFbaXGmRdS0VMNJP+k/WKc66&#10;9Pbiso20nXLeVtN3ZTqOdhOXFnMvoJ6Oves7phjYmjfgYmmrbLaX6ThdE+eXZlo8WRxZcZXbZfiB&#10;WvATydrET5kz0g2XlP61g7bp4Rm7wz05xG/NMP8fg2zv1/8F/yOD+I+GYaTD7N+P9fJb0eFRfGf2&#10;9RMvWoZvaZi2GOacI5x/zJcV5cjk6R1hvxE0sLcos4PrbGW7/ErKb6540g3UuZprqtQ1wUGl9w9j&#10;jdpGmfXc52LqTtvMPdREGe3USXr1etqume3KI9zKOmmJW3UOrA3OK0bfwbYezq15MtI1T3Its6wf&#10;4/sY28ZpnzHaZJRjh/k8wH2tWAntMOAe2nGQ78r3+5i5WpvM1drOK7OtILEZmEMzym/vJL/fD5kH&#10;t8jcHuXA0Jy/EX6Pm4itW+8JwPFzrZT2CfFsBPgdVO7ycq43Ag+vhoOHuW6X55ntLj4fv09F/BaF&#10;9BvIHBsfzDOd+ARp/Kamcf+lMnchjd+CRH6n41Pkk8S/iG9SJmYZS/nxPHNx9PWla2hr42CQfL4G&#10;l5TF8sxdZanYw5c5j/L5Xmh3o3rXqP/zEve5ctipzBjKjGGpOMqXeE4u8ZtwmfNfZh+X44710trE&#10;YLE8OzKx0t/wO3mJuAqX4jCW+v5XDW20vio/GkOZc1HvC7vgsP/rJWVdoR5X+X2SRWM5J+CfJcdw&#10;yhWLTVM8xjiun/jT/A9cg7PH8L9wNS4Fba58tnBcZ9F2UFtE7TpcWfw33eU7vsT/wqUkchVjl/l8&#10;jd+2WH7brvH/pBiUV/nvvAKjv0y5YvSXY2VplsBvezz/O7HsF0v/KLal0zjh53Z6p2Ry+qacWyq8&#10;OA1e7CGPL7l645WrV7pdb1S3K/1uXBp8NzWITxpdMJaQClvmdzAuRbGhFQM6HyOPb1ohGiWWKbnU&#10;McD9o20Fn7bFe0vI51uJ/iqMD74aposWK6fWUv1wXrHerIjL8ZucW08853py/NbBiC8M/VZ2IzGe&#10;mywzCCPNiebvTQ4pHvJNS2PpCfZYJgw3sxIuWtBq8blNaGg7+NxjSXnESC68xTh+BD/GHXwa6F2J&#10;7yzT59TSfuZHDzK+HWZcDGMthb0WwU8xT9mQO85bThzkEvbRfs5Yzzqt98JcPbBXmU/7l2Lat2QA&#10;Zhs15eJ138uII11ALGi4s5ixFw6bEuRcuXdgyrDkkiG4K/sSa9pbCCumDt7C2/Bc4jPn97pjpOnN&#10;KBmBzcKEpc8twArR6BbBZjFvMXPxy2Ag5fgh0AN4S+5GdcawYE++tL3nx0jfCxeWeWDCXvHsEtqC&#10;tkqGiSflUU/qklZBm1TJh4IPKDyCjbo56p4KfBAVc7QP/p5K+U3OzY35o5+1Xvt4ypmHzhx2D/4H&#10;6Wv9+Ady8BVk4yvIDuNv4LuWLj8wvgK3xCfkx2fhDH+GH1Mu4UANc8xr4cH4LmSBOjHfVfwbHI//&#10;I7cRPhhZw0eCb6MeDSdMT0w4p15cDw1w/Qrf5UfCv4EpR3B2HeWwPqeRbfX4T2BJ4tmKb+avY3sD&#10;52J9TjNxgCkju5HyGmF/jeKRm/hbnuK7Yhu8MlCPbhG2GkKbKg1rqJGYxA1wvTrYLGwxuwkuDOPL&#10;gcX662UcI+1vyxFL9I4w4txG2FvDrisrUAeDqz+gnCNzeYbhy4GGTfaBd8KRM2vgxzBkfy3csAE9&#10;LPvKAnUXxjrOnVuHnrdJhj62BY7XeYYe9yW8Ec1wwwHXiHEuxW8u6X6FrvIFdSI2MPvnwpUDXFNx&#10;D8y3g7q0SbcL7+2gvFb4IPw12PkcHs6+reh3O87gumg+VUYHek84so/rFKOVhli5fot62K+T/MVd&#10;aED5HOqAK8I5y/pO3Xkca4Yx+xsPiF24bRkRfKKd72DObzg/9eYaAq20K+w6SD1CXUfwXxh8O23T&#10;CcfsgZP2Hlp+j/TAezDMbSvrPkCzi66m86lV923hRyXGYvtjq+56ZpFu+C0+1Vz8qwEsF79qsB1N&#10;Lv7XXJY5rehO24hdDcMONW84y2tBm9OKf5bvQRhvVQdltm1YacsGMRnx13KPBLnvQtyTRbDuvKbH&#10;xLhGu9q5Ccvd4frp5/adc26Nppr6h7pgod175BeG5zbrvNwfbbtweHTT+OmKOFdpxw7XwPFt1A2e&#10;rpjSYsbBdu6NNrSyrdyfbVxDJ4wav3JJ/5GVD8FTB0+tFKZccgcWi59Z2uBimGsZn6vuvkKjSzt1&#10;kYu4C53yLfqDbeLAOXwP3qD+fYdoel9aDm1V1H9KLmH6mHXlI6/gu8wd6N2zzG7qyTnyVPYg/u57&#10;74g5fWbV4yzvvUcDzHnuwJphx4W3Yf19L6jHKwsTJzofvpx3Ax3ybXIYj7y0iiE04Dfh6b3w9Tu0&#10;ZyfLnqdWeuOZFXfjC297RNsv0CcL9A3PKT7UED7u/MaHlosP3MdvcVrBDWJCNFlcNvOKQuQd8Bfa&#10;FeYuXUnmf83FucjmHQPtL+NQxdpw7xz8h8ZgF/+1+r+9lkTuhXjiRCd4+D9mG+OFGN6rY/V/y3gj&#10;jrFCPO8uMpfnl//zWMa+MczpcpbIeC8h0+IT+U/mf15c9hrvAld5/77Ke/ZVxitXeD+TXeVd6Crl&#10;ON0w72IuvjTj4VjKcsZ7UEwCZTPevCaLi1occ93imV+XoPEly1i+a/5bLO8ksazz8L7nZSydSb38&#10;vNvlYEHOU8AYrJgxWg510bxe5fbRGKmIsYDe/ZULp4b39mremTUu0fhQS63XnNIq+G6YzyXMPVSe&#10;kRo/eVZymD+Jv6AbH0QvdhO/QTd+pa5QnnXyLtuOr0Fa4Bbei5vxJzVTTlsg35p596/n/TjC9zrm&#10;mkcC6IxzKN+fQQ5g9g3yDhyCPYeC1khZ3fhDh5gjOVlcZSP4Mu6huZkOY5XEfKvCbxJBQxGpw59W&#10;i/aizNYj+GgbG+1pQ7M9qSNHYEOHrTd225OGbrvfOmgPu8dsuueeTdycsunhRZsdf2wLM1u28ejU&#10;Pux8be93v7HPj35rX8Fvv/3sL/b1x3+xL9D+fv75X+xLOO67t+SFheWdof19+fm/2PG7X+3ozZ/s&#10;BC68/xxt5+nPdvjyl6i9+tWO36Ab/vDvdvbxP+zZKUzv9Cc0n8R0hh0/gv+tHP/OnpygzT2Bh8KD&#10;N3eky/3eTk7+QMxomOT+j3BQWKi47f4fbGOXuNHbHLP5W1t/9oM92fje1tZhwnDQ47WP6HE/RxOL&#10;3nbrazTDlLX/A5z0G9tg3Sl5Yw/W0efC0vbWYLUrr21h4YUtrBEv+pAYxqufEzf6M3uG7cBtD559&#10;Z7vPvrX1J1/Y0vI7O30C/4Xl7q8Q+3kVWyNHL/tt8PkJ7HEfbe8R6042vkFv/K2dPCXXMNtfc8wH&#10;uPQb1r1i2+n6l8R5RverY2Bwqvcp7HZj9Vt7svwV8ai51icw7XU46dp3sGDlK6YdVr9HX/ydHfL5&#10;bJ+cvXs/28HGD/Dn713c513a5viEtj/+kz3b+p1t0j7He3+w14cw4F0Y8uFP6K//TB7mf7aXsPjn&#10;x8Rjpr9OX6P3ffOrnZ6g6aXvFP95/4R9Wf/x6/+wr775T/sMjv/9l//fPr7/P/b6jLzBZzB7+v7s&#10;M4778DPsGEb/OSz4PfMA3v5oJ+/ICf3ZH+31xz9xn/xsJx9+ssN3/2qbcP8Nzrl99hfy/v5ii7s/&#10;2tI+uYJf/Sv5ponzvfUdbJK22PrBDk7+xDyBX22VuNYz8HjlhX64/a1NwzJHabcJ9nvI8ZP00+35&#10;N3b7wUs0rm9tBPY+JJ4599z6Z/ZtdPbAph8SY/mB8vnuWSfstnsKbessjHj6yG7e27W+8S2bmj22&#10;scl9uzuBTR/a4OSh3RzdsRt3d9DxkvsW7W4X1j1BGWM7Lja0tMFt4zvw5G3r4dieqQOM3L8c2zdB&#10;jt3JYxufOrWZmTM47TsbQj87PPXcZpfQMBMLXKx1ZOaEGM+v0SlT3/kTuzNPTt+lV8Rlfm+T7Df9&#10;EN6L/nZ28cz6qecY1zW3+aWNoTW/pWNWYeAw4daJNbuzfGxT28R93vxofdzbLdSpbfa59S6/t17u&#10;99srb2zwEW20SN7fh6/II/wK/svxnGN47gxd8Qd78PR72gq+e+/U+tl2cwY99QP0vvcOrXPi0OUR&#10;vglH7qINm0b2rW7gEOM/duDA6oePrX30lBjYJ9Y+pJjYWxa5jZ76zoZF+A+t4z+3jv/emp5d3iWY&#10;B8b/e2XrM6vhP79a/428E4Qij62Ad8lS3j/KeD+o7IAddx+So5c5mmFYIlzUsdFaGB2cURpOrXd5&#10;cdF3ioFexDcWR1R+XulEU0pgr7zXK76vctBqKf1tNH4wrLUK1sg7ucsZXI7WlX397JNdI5aqbbC/&#10;v+W/ju3B+6qki6Uc6iC2exGz2cUSroFxUoabj1l9n3rNsm+0jp/y0tZGuaGb81nJOKIiqqdVeY4j&#10;VoszM0apZrzDMqMGq53gPR7eK6uRsa5ujO/aRzGipVHWtTOOoQ1UR6eT1bow7cUyHW20TPuIkyvP&#10;hDM4rFisn7hHWef1V93EQS+0x9ounp1cQo6c8mh8aBeDumaW/WCp9In6Q4w+rXLM8W1pmqU7vmgf&#10;1SNqsGX4qziy6qpypafWucRhL+I5e8rE0R86Hh3VLdNnNfBmOLL6U7mA1T9Zju1qDmzU9N3PHALN&#10;jc2G/2ZVa732Yz6sxkg1Wmp+XfT8qoNYsNivdMa6Vn0XO48a+zL20/kyKqkPfebiK8F8Fac6ux4+&#10;3jjnzM9n5TAW78+jn4rrZ6ykftqKYL6F4btWWj1q5TVjVl59F957y6qqB60qMmTh2gGrjgxYQ92Q&#10;NfG5IdyHVnjImvncUn2b3MG91l7WZZ3FbdZd1GI9hc02Ud7Ee0Grs6myZpPNlrc6my5pgs82M1es&#10;Bc1rC/rNRtuuroPpkkMC9rkHC90Iky8YtiPdpsvDKo4IfxH3XIK7OvZbVmlbpZXoe4n5XANzrW+2&#10;vbom26ptcDrZtQr4VLjKDmphQxFiS4eJbwtvWhMbFHNiKYa7VknMYZjio4oKV/5CqZgzjBJ/YJTt&#10;wYFhZjPYA2wezqocomuU9ayswnYrFHeauLORBjtpaLKTphZXl+fU5TQCA6Zu0gUfV9WhFY7AHyN2&#10;VoUWWMb6V9UNbqnvL9lHdkZbvGC/0zCxoSlbDNjFheaaxcKWVFdMjPQBDFTsd5K5eTLFZRmF6Y3A&#10;qodDxISERU3Bke7D12bxb04HiQstXugMXSLrXIxgmPdD9C+LBehE2TYH65oTf4IRKtfHA+w+ZYs3&#10;z1GW4hkrxvN9bBYTY57CJjnmFu00xHLS7Ue86GLpLOFY1H1all9GHtwy4kyXU7dy2pa4xAVcE/YI&#10;NjwNn9R1LcMs12nrTZiccrk6Rs86zTt8wD73ue6HnGuBui2w/gF1Ewuf535Zpm9W6RsXw7lYeZQr&#10;0BMr73SNa4sFynvEPfGosho+SFvCPJdo3xXWLdG3y6xz+Ygr4dJhYkGzXvlypVOWvncOc3midZ0y&#10;sUE43xS+5XuwRWlux2jbUdjiPfi65hMsc19JO75SBqOmPeZgxNJnK8b2JMeMsd8wPunb+KYVz7mP&#10;uZx98Fzx31uYNJ93sBvShuagfQqwjnf/AZjkEH2tXMJ3sXHmak7SDrP01zz381I58allPD+PaE/d&#10;N1o/T7st0m7iv0tw33n2ecDnWdpujrZbwOaop/pP7aiY2RuyEj6L/fLsqe3ExBX3WeeQLvgB553T&#10;80pfK272Csev0W7r8N9nlWiteDb17Ok5esS9s8zxiin9yBl8nbkZ6mvl6Fac9i247AHncfGeOecL&#10;fhuelxPvWUZ9jnlelId7p5IxB78J29gG537M/bfCPbmq+4j75Rm2hYnnroj1UvYSHH5efJ6211I6&#10;5UfMP1lmzoBieq9ij9lXx4iX36ddxX2H6J/BXIy2H2CM1J93bsydHeGe1PN3l3GTYgeM0Sej3BfD&#10;LAfz1E/osxmjDdDPdyjnNnaLsm4zXrvN/v350XzAY9xTM9RxAv10P7zjjjgI8zTa0ad1Mme3A2uC&#10;i4hDFDLGDaYmWwC+kMU4N4sxs/htZnyi+TAv41jFPk5j3JkEGxUfTUmMg03EM16NtwyYmThwFhou&#10;P+NTP8dnYwHGp8rBG+K4PJhGPqbYvTKXQ9dxLjSmcJG8c1OMKuWFLUbfWeTzwUDTYSiUA//QMoOx&#10;vGJjif1G+S9xsvCl+1ivpTfJwz4elx8zGR+/+G8yGq4U/ANJ+OLjY+IsUbwXX0Iq5VxnbB53Ldbi&#10;r8XZdV1nYpRtpzCWT8Ti4d3x4sEJXDfmoZ08jMe9WAbXlqnrxS+QA8fLhT+JX+eoLdkedNfN2J2l&#10;WHcx7VzGPO3SVHFfaVmlAY6avhdRb3HRYDLXTBuJ/xUyH72Y+dolXhiwFxZJuzqNM0uXQ5j+uoit&#10;rHzNyr3sLIU25XjFlc7HdyArgFtn49sIXJcxjxwfifYVIy0RL8WvIc13oc5LuS7vru4PTDpwZ/gQ&#10;8ig7RNsVsRT7dbHF0mD1lKN9VIbiIYtVKrax8p26GMm0VT7nzUv2cn0ex6qj/FdMVnriKDeVTjiP&#10;413cZc5dDhdUjt4azlXtITY4zK6M78XpMHSsNF0xzrLRH+ec32/MK+Bcug6xY3FfmXS/yr/q+C/3&#10;m9PT0ifStms/6XLVV3n0YS4sPJt+FIvLx09USXn1HFtKvS7MXRPfpT1WfGiZYkIrt3CYukr7XHXu&#10;j6ngezntUUVb1KSi++R+aWCd8t1GdF1s03Hu+aAuagPF7ZbON0S/apnPd+l9XX5g9imnLJkYsK5N&#10;94M0yS20iRhvN23Vyb3WgXV6+A6T7c4IOI1tB+3agz/pDvP/h/hPGMa/MwRLHWCu0EAWcaDhqwN8&#10;74eb9nmz0d+i0U1BH8tSOXjFihUfeZj9lP9XMZ/v8Z8zzHkGOP8A53a5hPnt6eYaO+mvbnxGt+g7&#10;5d3txFppm1aOb+PcbWxro5wmnoNGrkHXUctzUA1Li/DsNsHK2tim9mryUhfKbef87VpyrR2sU1zp&#10;Li/xLFi666f+fdgQ+0zwWzfD/uK/43wfZ/04+41iw3x2/Jd6dOEn6+UeF/+dQu+wmFtgq8RneIy2&#10;dwUt8DTMdyaH/Ax+tsG3lwPMdWOfKdaJh7el5ZCHmZjP+Bovng09D4qPX0n/SSNfwTwKsWDF7y6j&#10;30u51mKutfA69xL7KPaCYn8r37P8fH7uSR/+QMVcSMbXmIjF4hcU+5XGVZrYa1gM94m4ovjvZfyN&#10;+nyV30lZbJJ8o7BMTOxXftRP/JdzOL0Mv1mXOJd453/nv8ppJzb8G56HyzLOp/OK4UZjM3N+lclv&#10;7YVm9nJC4t9wX/Y7L9exXx17fvwF+9Xyf819Kcsdq3bheq7S3jLHf2kjl4MvmfiLfL6qetE+V2Lx&#10;38bjR+b+usr/wW/iyMunOp7b32qNLz5fgqFfSkyCBcfRDuiXZfxHXOW/4xq89wrxFJyxn/NJw4SV&#10;uzCW39w45vkk8PsQR7/EOMPHzG9hHM+n2G8Mc4LiUoj/zFyWONivTPxXFsO8IVk8OXtj02C4KTlc&#10;p9+ZPsd70Aj7CiyB+y9ehh44Hjac4IHxeojrnF4EI5bml31gwgkexXwmzy8W5ymGL5fCf8Pk8A1b&#10;albYkjPDdt0nq6Jc4j1n1tr1TPI0woMTLgwmnJBVhxa4nvUN8OBGy4KBpge70PxK60sOX9iuPqfm&#10;dJgn0GlJoRZLyCUmdBCtcKG0vGh4i6MsV3l808UDStDV8lma22QYq5Yu/25xP/z4LjyXfficXjLg&#10;GK/WZcJAlftX+XM94sUl/W4f7efKheW6WNCU69GxlJlG2WmwWy2VZ1frUqmLi+nMek8xzFXHFbCE&#10;xWYWcR6xY5XB/p4C9tF+jv/egv+iGc6jDDhuKprelBAW7LfUENcFO84Q/y0krhvz9TPwOfhK8X+U&#10;4utAx5sGJ5aW2CtOfG5ix4rxrFjPXj5nFMOy4c5p+dINK0Y07LeE+fTlzJ2HI6dgygXmCVMuvhzp&#10;cJUfN4t585pLH42lfDHX+69Ljf+9sgp0BmXMAYcX+8P4FMR7K/ETwIO1XuYtw99Rjp+DfTMr8SeF&#10;Yb74m5zx2c/+ATSTgVo0vDo3lhMRz0VXyed0tmdFVvElLMGtqR9+spwG4iazzK5Hb1wH48Wy/8Yu&#10;1mkZaILh1qPPhAlnVFM3fCJ+2HB2wyrloEOG/cpymmDJLTAy4hYXwh4LWg/hUAf4MdA7Rzgf3PlT&#10;LGj4sDitP/IM/gunbXhGeXzHstjm1/YGGB/6XD/xmbPr0YueH6P4zp+YMow4AD/NRQerWM6hZvS7&#10;MGJtz6rZcqZ8wM4iWg9XZJkTgenBdQN1+3BrYjnXo+WE5Qaa4c2YuK++iwuH4KkhaX7rd/BLreOX&#10;Iv4xn4s6T9GovIHr7qO1jcZyDrXDfNulGxb/FYM9ofwjtqP/7Dj7xH7zOk4dp83i+oJw32z4to4t&#10;7D5hCZ+FARff4BiWwdZtK+omxnEH5VFuqA02TZ09Ndvolg+o30vHfkNtpxz73EKd8MIuYlDrGCyj&#10;6YllND4hj+46OXJp61baFsuCxfrgs4Xw2yB9XNiOlreb7y3LMNolK2leteIG7gv6PtCINr0ZLUQz&#10;/ci+mfR3lozvigt9YQHOIfYqfW+oFZ8sVoIVsk7a4OI24kJz7pAYcCNaHfy2eZwnnzjSBe3k9yNm&#10;c17nFrxXrHrP6XSDnezfjf6W9WLBgXZ4cze66y76q207qgnqUqzIXfgnx7WjV4Zn58KUg3wOstS6&#10;gi748g36rXcXrS5aIT7n30BLDZ8twrcsDhyG2ZYPib0eu+81Y2/gv9xT0v1iigEdwgLUJ5t6ybL+&#10;i7Tz7K7juNa0LJEEASbknHM6AM5BziRBAETOBEkQABGJnBMRmYMo0ZIlOejalizLXvfO/Mg9z1uN&#10;o8s1M59mPuzVubq6qs/pqnrq3Ru+nQfzFfvVMuXWlkVS5hmt/Aba9iyOPMWQ9yD/ze6E/8J9C3tP&#10;zT/8yrK4ZxrXpuL3Ob1NeuNDOLPHfxUnOJv1rFb4f5vHprNbKZfbaN9bFuG/6KFuMd7dAsdvwS9m&#10;8wJlzpyMijHqzdM1RRUzh4Zx3niN9xYwVyVHsc6J6Z6NH4hM5hAxjhOWTNyBmEx0uMxt4lun7+Al&#10;2n/yt/E53+kLfGMd2+UbGoz3q+9pCG0oxVW4eJVvLm2pENrjIbS9LtPX0DyrUNplwbi+Lrbvddos&#10;zvh2q42AhYQRa/gK8RhoL3ltB9oI9N0u0u6+SPoXWJeJCyse8GX6CqH0TcOwK5HnXJk0L9MeuUzb&#10;KIQ2TQjtohDaXJewUNoNYXBf9S3DMPFgz0Lh0uyj/3mdvrT62upnys9VLGnFnbcD49mWKRZMWgR9&#10;N/pbefQzFAdHHLiYdnZwbrD4bwlt2VLatfIpJA5cGEsfBP/P/gTmnzIOJP7bmAL3ZSziJuMIrYwv&#10;tDKecQetQAtjDLfQ/d5k3KiZ9n0T/QLFE/bRBvf6N8SUYT6jPzHe/EnMi8WqkhKsEh5cnoJfadKt&#10;YVyihbgo/dTr/RyfjTAmMVbEPPlS5veX4VsPW0QDvOBjnIyxl4USfBeWl9tqVbUtlFfbDNqX6UAd&#10;8QIb7XGg0R4199uDmwM2fGsQ38/37V7vtE0+XEfbSuxamNFrGOi7g+/t67Mf7ffw3Y9oOD+8wd7+&#10;wz68/8U+vv+3vX/zi73CXrz7p52y/yl6zwN48BE+oF+8/Te6z1/tGD/CB2d/s51jtMKHf8YP9J+c&#10;1nftCL3v0Z9s+fhPtnhuyyccP4Xzcc/D07/a1h564l20pjDGU9jxPtdubX3rbHntG7gmPHfl97aG&#10;baB/3WS5uQinfYJudx3euYIuePGtzS6i6V16YzMsZ+de2Ayax7Pdj3a289GO1vH/vPCS2LonNvP4&#10;yCbws/uI9W2xWdI/xKTbXXx0ajMPjvANjS564Z3z/SzGuy79L8uNOXjzk3e2jq1iijW8CNNdgRev&#10;wSg3uGZ77q3tzby2g6lXMN+3tg0r3sTW2LcCZ15lfQOOubX0FSz5a9gzeufZr9jHsy1+y1LP963t&#10;rMB2V9BXL7PE9ldZrn6H/cEO4L7H27B3ltub0gt/Z6swcvHgg90/2/EuDHbrT3Zy9Dd79ewXe//8&#10;n/b25Cd7CVt9cYwP5xPFaJbW+2f8faPbFbM/pU6f/83O4L6nYsNPv7e3sN8XZz/b2clf7ewZ9c27&#10;8eL9P+z0Hf7BXxPL9+w7239DPb6B+5+SN7S+x6+4N7bN9tFLdMXcx+m+qdfFXeI/4/N5agN/z7t/&#10;tGnY7+oeWmHqfpNtcWD5KZ5YfEf8Z+IzP/0zMW+/hk8S93nto02sf4MvaFgwddE//dp6qJdu6qoD&#10;BqwYwHcnjq174gjN7CF89cjaRjbxkQyXhbc69jt6QCzgPbS3W9Y6tEYs3n3rGt2xu5zTAQtuG92D&#10;6cJ8h2C6cOJqmG9t37rV9cB8u1asFqvpXoGBEjMYq+5dw6e0jDjCLOvYvsl6O+y4e4h4uv071tq3&#10;zfaOdY2gub3/FD0wfplJu3Nklzi9xCfGWh/sWvsYnHj8BP/Mzxw3Hh17bvNLcPH1j/Zk/WsbheH2&#10;jqHTnXtpw/Mv7c590kQb3DlOOo/2sH1rewTf5pybD2C19+HE8N8O3vOuyWPiBxMvePyUmMHPXPn1&#10;waLvwqKl9+14cEq+9+z2EPmbeEGc5D1rgJnfGoXrDu/CgbecNrqmXz60d1g/IU7wG6scOKKMYM49&#10;+2iht2G/61bRtmIBGHCgA03wnS0rh/9Wtu9ZOSy4tHnDzSkraeBY04ZV8b30NW1aLnMIs2lXZJQz&#10;V405kJoXqXb19dwBxwbF58QGg3xQ29KlhucPOxYpfugxRjS6xZgP5ohJ4yveKKaZSDwX8U0vDi1c&#10;Fg4s7huveZiwUG8dBsg5iZwfW8R1tJldbFj6B2K4TgOs9GGtYszyuezu6xNvhX9yL5eu0iQNF98X&#10;Xik2HdT/Ss8snWxiBfenL+BpbcVoP2XEMOZSuHeZODGcm3Wn9aUdoG1pbOMD92jPDRDHhPmxfnw1&#10;wyL13LIY1oOaVM9HNem54/KBLHaM9pl8OM2uX3pb+ielQTvPu8v/mCt/cVIx0aBOVzpZWTAt8U5P&#10;B614waoT5tZiXl2I6Xrlo36WuLPzkw0j/2/269VjsH6D/Fe+s8Vcpal2mtwSypdyVtkqJrDqxitn&#10;6pV9MfD8aOrU1QHr6tOpHxcJ249A462lN88X7lvo6Y/1HEo7ET/T4r96TuVReYmjX+eMPqHHljkG&#10;Fw/WW5zYN+WXBEdPrhzHJmi/UTbMUZB/6QTqKQn+mxQgVnXJAP2/Xt7vfksrG7B0/4DlFXVZYWmf&#10;FZcPmq8CrXDlEFphfEVTp5VlPVYa6LbSsk78R7dbGfw3kN9sFfiKrs6tt9rcOusqrreuwjrrLaq3&#10;oZImu1fSzFyxRrtf1MBcsSY0mnW0GeC8ZTVogPH3XIQ+t4j2QkkNDLgRLoT/3lx4G7xOsUmncmFm&#10;tCsUM3i+0GebPjgqGr0NGNQWyx2Y6XZpOVpfP3peNJ/wpUVMfmC3S8qIAYyf4HwYYh7MFoY3w3Ja&#10;BmeSTWGPz03xTae53yTc6hHc5wFtHTFOF88WjvQYm4ZXiS05NkU6m+RL99gpPWfN5MPFKi4JwKbw&#10;DU3edssq0Ebi31pMGOZ9EqixZxWKC1zt/OUeF5bZGeXwgvJ4DjM+45oTrj8izQOlqzSL0GCS/8fF&#10;6DLzYKTkZQxeNwrH64f/9WEjsLcR9okd9dJuU+ziB7lifnA6nuMeHOpuiqcvdL6CaR/20k4chis9&#10;RBszkQbThVXKxCxdrGD0h6NwMtk9TFz8Ps9/n7KR3WN9SPyStHvhy3dpf3bDPgd1fnYe+YP15hag&#10;S863bvLWQ1uyG97cTbrdGbmwaGKKYPcyKW+xYdiv9MRiuzOkv1gIt8UewwPvc4+xIngx6YhLKyay&#10;9KIuNjLPOswzq67Ec8UmXVxhN4+AOoU1T8Cch3muUe73kDqW3+EJbCoXfXgemuB8mDD3Ej+W3tex&#10;YNZdOiy17fg393hAfkaxe6yPko/7lIEYe490vZSB4jGLrw+mw90zYLGwRPmUdn6t4YvyKzyO9miM&#10;clBZD6fgq5kx6E7qpAO7myw2mILvHvSltN9bEtFeyVLxCw37bUpkrDwhHq0wY+TUqXSnXZRZDzyy&#10;D844AIMcZntUZcm74uZQ8N5Io+3eafIcLL9JnkM6aHF++YmegPfKN7vz950NH+b3N8M+xUOe4zen&#10;+MqKJzxK3bv5EdxDPpanYPNjjst/8ryU7xN+V/N5aHDz4Kzcf5x7yS/zOMxXMYQfY9NsS/Mrf+ea&#10;p/FEdU/6a9x/Bw79lHsew3i3+d1vUqcbMq0X4wOc/4SVQs3xQCMPn5Y+eQHePkeZKx3px1ewNRlp&#10;rHHuKqZ1+ZXX9esstT3LezgvVi/j3k94f2dJQ799+YjuzYSzw9i7KeMufnNdvHNdcFv5aO6m3lvi&#10;iT1JnXRSV93wlB4xFerRnUcd9fP7Ccbqln/nVo63cryNOm8nnfY01pPR8pFuP+XSy3vVDnO+k8Jv&#10;i99UI6yigTm8tfCLSjiI4qHm0I9MpR+beIN+JibWEHMlzKJDL1sUFoGONpx5yeH0S6+EwkLRw8qu&#10;YmKi16+GumOR169y7XX6qjdMDFjxbFOwVPrDqaSZCr9wc5fpuyp+bir3FfcV/5XJ7252BPFcYUR5&#10;sKFcLBs2lgkLy+B8WRzj57HX0N1eoX/MeEA0/esY7ieLvipdMLpemJHi9V6D/14h/1fRn4XBsUMu&#10;aYmFwVHIZzhjA9dYXmbc/3IIXDiMOL/qe/OsEfTDw7EbsG310y/QZ/+Mvrr8X8ed98Ed4yaNVBhO&#10;Bn3iTNhYJn3uDPKcAZdTDN8M8iquI/+u8t0sLaj0mvnimiy1rX77b/t55hzSy2KswcV4hdEVyY90&#10;FDGWw6/ChtADU6big84nMdcWxKDBZRxAMW0VE1jXyie0dLTaJ8uFOeXC0jV2IJ/KLtYwZaRYsrnk&#10;RfFJxQ/lH1kmTllMPqRR1HhCMJ/p3E/xiVMoa/moFvuV9tfpjjnXaZYZd5FfZj2frs0X1yS/8jud&#10;De/OxNJhXmnkL537ZHE8jzwUcr50s2KxHodWvj1tq1hqCWMbZdFiyvhixnIxT98r1kZcY46LFbtx&#10;EDScPsY7NCe+jLEP/7npHnpevW/J5FHjKOLk8rcsbXUh6SitTM6TH+4UykRlWcR76YcxStvsNL7s&#10;F3cXw3Oxg3lOMWrF4JUP7ADlIh/YZZjyrXKUTlu63WKe2elYHQNGA8z9gue6Muc8MXMx3Sze73Te&#10;83TVFe9qLuUuBhxkzC5d0pTf6RzGxsqp+xryKv/J8nF8Gx4r38c3Wb8F/70dR0yvGL4DlE8b7LeH&#10;MaAB/j8G8SU/GI/fAcaAPAbMNyFOWmD+X2Cn8sOs+LktjP8oPrDmlIgBd1Gu3YwN9fE/NMB4T29s&#10;snVxvAPr4lpphTvhokqrg23pgsWF27E77LsNZ70Vw3eIsmim7OpJX1rlaspE/rDLGferxOrgZIrj&#10;K7/bNfw/SAvcwDOJ+Yr9ivc2iVNHwH6ZY9HAuY1cf4t02zm/h/PFfR3/5b6D56btbvIg/quYv/Ip&#10;fQcT/x1MSLEH/FeO076RPeK/c5p5bjNpfItSsm0xJccWafPM0vZ5CBseovxu4luhAk5ewH+Q4nYX&#10;805Jg6H/Wf2uNAckN4I5BPo98g5qnoV+R87nOsc1D0A+wjW+Vsh7k897r/kXqfyfJvAOyHe9fNBf&#10;Zq6NfCj/DvuM8UGPxzLOyH/NZxdD4Zv837F+IZTxUkx+BqV3VYza3/gv75aYqxvn5H9BWhaP/3ps&#10;VkxZJk4rH4u/45wgBw0yXMedOS6dcAgmxqv0gse1dPpinvsS9un+/9v6/zf/ZQzV00R7DFhaIW9s&#10;Fw0w/98XLuOj8RIMF//Vn18kP6FofPiWyMf05/ijDj6zmLZn8GKY9gWYr+wzylD893O+BxfC8VuN&#10;L8cL11jn23HhsspXJr5+zn8ZixbjDb0RhzYXf5b8Ph3/vQoDPj8WwvsSwvFLjE8H+W9oOBreIPtl&#10;/PsC137BOZfRll+C717UvhvxGGPj4r3og6/EivfCfeU7MxKtcKRi/GZh2Wx7/Pd6HJw3Bq1vbB6a&#10;3gLYLn6eo/LscnQ+jFf8t9Rx37DoQnTGRexjO8Fv18R54/z4gS7FxIDZTpQOuBKr+s1iMprRyta7&#10;2L7X09D3pjcS2xE/0Em1Fp5cZ6FJNWi9tB82nAkrzm7H7zKMM7eLsX+x1w5n4dn4VYZ3RuXBQ/N7&#10;nW/j2ELYJsw3HPYqfe6NTHxD59xlX6fbH0FaHk/gmDSyGZ6O90YmjEHclLQ/5b7h7I+QwW8dA+b6&#10;66QpHh0J443kmmjyEU8eEvL6LD4HhgsTFvsNTyf2bxp+qVkq5m/QxH09I5/pMvl67kEzPIDvZ/yk&#10;ZTIHHovOYiwhmyUWlc1zZaHZzULHm+1phhXXNzLzv036YVlsDmUhQ0cQx5z1eMaN4hijiS5k7Ib5&#10;5opNpTEb+WBL8qOvxRLwvaz+v8YmNDYjU38/TsZ4g5baliWXzVgqet20cnztskwqZeyqmLECuK1i&#10;7kYXMt5RxHgKc8+TSDcZna4sqeyx244t5FgxaWKOKzNWEcuYU2wpvtZKxHunnX4zHpYb7WP8Cp6X&#10;VCEmy33YJ+6bxL4UGF8ajC8NVqdlKgxL+xTLN65M/HgKzv3YLWPRG4sjJwQ4znnO4HnJVegtq2GZ&#10;NXBNfDHL13MCjFj64KRqTz+aAndMgfvp3ORKdL+V6Dp1Xrl0v+K+8F00v4mV4sHL3AfmeM6AEwPw&#10;S0zsWH6f5b9ZjFlxhNOqpS2WwWthrtL7JpahE+acTy1VzLXKY8XyD53MNfEw4jjYsGL/OmM7Ef6b&#10;WoPWF66cWgMvrlznnCXGybi/7o0f7WRx51p8K/PMspRa7gejTeRYAtcl1aA3rt53fDa9AU5bD+er&#10;O4ADs6yHDZPvVPivNMDJ3EPXx/PsWs9o5BnYTqqE9cHUpS/W/rT6PcpyB/bLseo9NMBraDjIG2UY&#10;Tx7jYclx+ISOpWxjKhkPvQXDboZhNpLfBnSr9bDLOtj4Of91zJY6zG5cstwmGGzNDHHz5q2oET1p&#10;1ZzzsSifiwUtW7BG9K4w2pTaRdg2+WrmXrxLCbwniVVobHlvEjEtk+G90t8m8v7E854kVjxxPNjp&#10;c7mfN99gGk01fqOx9Dp8m9cwn6CKd6uaNOtIowGO3Ew65CupnvesjjSaYMgw2Ex4b0oD70jtHEyY&#10;97YJX8hNMGeeIx3LvgmXbYH1kkZOk+IIblgBY8myvJZN4gTDfkkriedIg+1mM8YsHXDmHeqE7SyW&#10;Rd3S46Ivat9zS7FgaX7T4MfiweK/KbfIC9rc1NtbMGAYLXw3q30f/e8psYMPLYdlZie63cEX+Hg+&#10;sgzOzWo/sGT4tq7L7j6xDM77Tf/bjv63FZ7cdowe+Znld55ZQfcZ6+SFPGW0KK/rbG9yDOZ9G/Z7&#10;h2dr3cAvNj6zFde5fsbpgDNZxleOUDejvNfS0OBbIQ9f+3n4iWAM8EZuLf+9JfjBLyTWQI6FxBC/&#10;IAr+GxFP2wH+yzf5d64NQxuD9sxvRjtH7Fec1/vee20Z58+ZNoeOhVzjG3sVP9Iw2//D4Kwu3i/L&#10;L8LQ+F6J8OZwcT+1US7RnlFbSv5U5Ec6xBn9Rs6XljiMdtMVGf0zpyumraRliIzrHQOmnSUOfIW+&#10;8lX6lNdov8m0/em+ENoWYaR/gz5JBO3DCPoA8l8VTh8gnDaG/DPJL5N8MaXTZ8mi75cjY13xcVw/&#10;7by/5vgvbVn1f8pgt1qWMqe6DGZbzthPVWKi1TBWUIfV03ZvwNqSPV/OrYwl3WH+Y0uC4qzQ/qcd&#10;20wb2s92gPGkAOMT/gSlC/clvQB9iQo4cHk8/RnSrqBfUU26TYw7dGrMLIvxr9wS5ytHY2QLpfhr&#10;DDBmgq37GX9h7ET6hnU/cfoqq2y9uhbdb41NMdY5Udlg49U3baz6lo0299tgU58Nt923+33T9vDe&#10;kj2ZO7Td7ffEhP3Kzra/sTeH6H5f/GRfv/rZvmT5/sXf7cPrf6D9/JUl7BB78/af9hI7hRErBuwx&#10;muBnrO8fo9c9RJP6FBZ5hK9feO4+nHDv7K/4E/biAm+ewAmPYX+H6ICffudpf/e+teXdb20Pvre+&#10;jV/prW/RfuI3mHRWd9AGb3y0pU247xp63lV8A2Pbq2iE4bRPVz7aweJXdgAHPNnED/LKV07rO/OE&#10;2KgL+H5efmfL2CoxUWfu79vy1Kmtwc6W4YFrM2ekgRZ3/T1897kdLqPZhfvuwBG3xtEJw8Y20U1u&#10;wGnFeo8WvrR9eO42rGwD5rgO613n2PosHJflHMu5OTTET94SC5i4v0sfbIdrxH134L/7ix/x8Uy+&#10;l38Px0W3izl+vf4H29zEl/Y8THv2a/TJPN8TnmUB7rvAcvFbO4D/Hqzh93n1BzgwnBX+e7iBRnob&#10;/83w3bO9H50dbP5g2xuwV7jv08O/2tMD2O0efrc552D9O/xB/9FesP16/y/2Fv77/vTv9g7e+xqm&#10;++rFL3bK9hHs/gRWe8o7cHj6IzGDSY86ev8av8+vfrVXr36x12/+iTb4V3v5/hf4LvV++j0cn3jR&#10;X/1qr7/+N+8F9X/0A2ng9xsN+fbJH7kG/Tjv0xGsf+8YjTHv2vpTNN8Hf7Tl/R9scQ8dMPW+uotO&#10;fP33sPv3NrXwlvjOH+wJdbu49Y1Nsv2IMn689KWNw4cHqaeeB+hW4aSD02/w8fwMveqhY5Wtj46t&#10;c/LUuuConWOH1ty3BNPdRet6hO5335oHPZ1uywgxbwdXrQH/zrW9S/BLrA+ei5X3wC+x8j5i/g7t&#10;WiPXNA/sEN/Xs2aWjWzrWGX3OhwY5tnLshcO3LtqjaTRMrCGn+YNa+5as9YB+C/ntg5uExN4F4br&#10;xfxVjOCeh/h9RqfcMy72y/7xY2IGn9nIJFrhqdfWO7Rjk7Nv7CHvZwfstW/0gPKAkfNu9sB3FQd7&#10;bA5d9CTcGBuew/czv4HBWbj4JGUE/+2FhXfCl+VjuhPG3fkQjS95aMM6Hhxa64j475ndGnhqd0bg&#10;5/hOv4mGua6f/A/tWaPKAAbcCL+uG8THczea305iJncfWKB7zwKsl9/dssq7sOFO/Gt37+A/e5fy&#10;JPZB84qV3F43f+uW+fn+Bvmvr37VSmjL5NBuzqA9mk67OYs2Rk71EvPNaAPQHpHFw2LF96RXvZ7r&#10;+W4W03V62QKP50XSlne6V7XXnQ7YY6fSyHpcEx7ok/5V59Pm5zql57hrIb6Kaf+L9UazrvjBYsHx&#10;sENti1OqLyAeGYzHq3SCFg3X9PSo9A3gpx4T9tiwF0uXdbFix4w9Li2NrNhrfEC+k9W/4N7KO2kp&#10;Lq90tNKUihNLL+z4Ldd4Wmd4MPt0PM7POQH5hYYJs0/6WD2ny6dj1dKmBtPjGUuVvmfaLz6pua/B&#10;2LguPnCR2Lbycs5pS8fgpjBl9iWguVX6es6UysfO3PxZH3lwedIxdMAcV51Jn+tpi1n308+BscrX&#10;s/MzXUKfR8a5zrc26eseKmft83xRi8l7fS6l53F7T8csxuvKTmX22zWcz/1lqnfdM4X+S3IAv0xi&#10;/3Bez/ROwfXpkwXZr/TE4r7iv4o3rDRVx5qPKx1xYhlp0GeTlljPFdRJJ5dPOm7sPYdX9mLC8kUu&#10;DixdcJIsAD/33yONEfp/I/QVR4gNM2LFlQ+tsOKB5cLys0oHTRrhwrJBuO8w/qKH0QT3WHFpFxrh&#10;Distbrfy4lar9rVafUmrNZa2Wqv/jt0qbiKGcJN1l922fqyvqNGG2H7IsXHY7+OyWpstrbE5XwVc&#10;F3/QeeX4bEUXnF9HbNIy2Bt+RPL97tgCbHiZ89ZKKm2jFI1taTXMF5ZaCBMtKMXvK+0Q2NAi7Gc+&#10;R9pc/DvDSTfEf4tgxHCs9Tz5iSYusA/eU4pWsMRvq8XyI+3jXPmjxWjTLLE9nw/ngi1NwpzEgD2e&#10;iE4xj3FDTLFFZR5Twq+g0oYviwNvcr0Y9GoxbSCY0g4cd6+s0vYCVbZLW2inssb2WT8sr7ET+O8Z&#10;baOzUnxA8zyvebZ3/hp7G6i2V/4qe+7HT3Sg0o6wPT++pWHZq8XEmi0tg7Wh0+U5J30+4poWouH1&#10;dIb382GoHBOTlCZVPonFf8fglmJ+9+CRd5LRAyUxdou1M24sn8Ie/4XZMR46yljoPWwEzczwuQ0x&#10;Xho06YXl1zho/WKdYl/wK+kiO8TC4LRin/2ZinWbY52wvVbY4m34dDv3a0ODozmKraTVnoFvGRho&#10;LzaADcHYpKkdJf/y0fuY/E/yrA9JQ36478HhpDlWvUxybOqc0yqO632uU7k8hNdJ8/yQ+pOGVfYQ&#10;njfKWO8wzzLIc8mG2b4Pc57Ihm8yt3EOm4TzjpOuOK9sPBstK+lNspxAq/uI+z3kuMpY/rUVE8Xl&#10;l7xKC9sJAxcH1HMPcv3wucZXsXfFUycySJPnHEunbmhX30PfOUSZ9MH4ehjD75TBBTsoy7tiglgr&#10;dodx/RbsDuzxNoywifZ5A212mVjw7VTG+dPFj8UAuB7rYk6oNMHDmcwDIK/ypT5EuY5g91W+1M84&#10;+ZSNYQ8ov4fkd5zykj2Enz6AUet3MMG2THMynC9vWKQ00LpOPNfp83n/Zgqkn4YZ87zy/T3P71L8&#10;dw7+O5OTzjspn+FosJQn7BGM+jF5m8lFa8t1s+Rxlu150l3E1rj3Ltz5iN+U5kXIz7O0/8vkZZnf&#10;3Yp+c7DcJ+xTfOGlbOJEE9d4GtYvzfU0+dD+eervCc+zzPYSyyWOrZKGY8gw7XXusUL9POF9WGKu&#10;wGp2oYthvMT5c1w7Tf6m0A+P5GfzjvJuZ8H5xX+pky76Wl34GpVf6FsxMXAZfLLCUxz7pZ/VJeM8&#10;aYD1u5Df9W7ekyDnb+dYO7zX+YKG5bdQny307dpIvzUj025yrJF3oJHfWW1KplUn4r8JFiL/quoj&#10;SvuZAv+NhyUkMoc5PhwGfD0Mjir2ewm/ycTIlV2B+cKCxYBDL1+CmV60EJahMGDXj4WdXr8UYhHw&#10;VGmG469eQ792Da2ptGxXMHS3LMO5TxR9Y+d7l75sGn1dz9ctjPAaHPM6PA89lGIaSUOXB8PJjYDb&#10;YcnwtkT6xGLMMfSpY65pjjTsl23F7r0RKq2vZ9fgvldCYbuX8a0Vgo/Oi/Bq8nKV8Xwtb9xA/8tS&#10;x0M5T/svqz/O84WHXLI49iezL4GyiWTcQL5X5U9ZsXpTyUPaObfJvCHNK36LsdxofGxFxcNFKVdY&#10;VR5WwHMUsc8HoyqJk08ufHPFwHmo6xL645/uK4OLlXCeWKJPTJJzSjnfFw2DjIIbsS8vyrN8+v2F&#10;scR8isOvdCyaWLYLYE7iTooVnEf+PF2otMJwJ8YO4iPCLCnyKuV4FTYPT+bZxFId4+U55ItYsYDF&#10;KIswp1GEXYo1i7dq3MHFFabsPX2yx1JTGatI1XsE05fuW1xZHFc8V1rvTMyLo0s5UY/SEKfAMVMx&#10;sS/VbQFl5tg414it/qbbZV0aV+leA5RDqcoCy8NyYNo53FdMVwzZaWNJT/F8HSMl3SBTLSZdPY/O&#10;U140f17vnuYdKB6z86vNWFM+lk2dZYTDqalT1W0+72OR2y+erjTOuXQMfr0ZGwnEJRJvKxH9KvFo&#10;Kf9K3tkKTBxYsbXF9XR/lbNYoDS/8v2sc7T0c1y+jh03phx0jepArFeaUKf75vnlJ1oaYz1TKe+I&#10;zDFD9hVdi7BK6rBW/Jf3Tez3dmQ8eluMd+oW79btWL4DMNpWxoU6mWfSz1ygYb7j9/hPuBfPnCHG&#10;dNriEznO0hn+I8SA8Wd8h2vFg8VxO8R0GVPq5NzOeNLCukhvIIHv0Dnj7YaH9vGf1i8j7X6xYfbJ&#10;F0ELY0k3+a008x/UzLM2XY+yJpiYNL3S9lZyzE85qFxURrUw4QaeqZrnq6Fe9IyKIxxcihs3crwp&#10;HKPumrFb7FN837vcSxrgXp5ngDIY4B6D5H8AvtvHeFY3zyGf1238llqwNuqzi30DKhPmVek7q+/a&#10;A/7HFed3lv/4xQxiSzCmtaRvBdv3+F/tgXXXoQkuJV85jE9m63eo3yam+QWaY5HFbzAnEj0w8xiy&#10;eW8190C/gxTqT37bi3nmIv0OyHc+ZaO4bRnUcTLvczz/cZH6j8VCsQvYZ87gkvyfit16/Bdt6jn/&#10;/YL/Q5ni57p18V/HJuGT/IZ/47/8d14kjSB/vaBtZ+cMmP9ycVBvn3fM086cj3NybQi6ZMd/xYA/&#10;MRd7j/8fx3+VDv+5nsFM+Rb8ZoyHBu///7wMx7czDFhx+9wz8Nwex73CEp/PF6Pssy/QSH8uBiz+&#10;q+Mqy0v4cf6csVqN1zLmyzfkU7vInCHZZ1cYg6YcPmcM9wt8Nl6QsX6R8y/CflWe0lZ7FmTAYr1R&#10;jCPDgXnP5Yv7EmPM4r+X0AWHXPfYr/jvpWuMU7OU5ik0Eh/O2KWIxN/4b0gUXBiNexg6/ivM5biK&#10;af1SpHhwrBsvD4EBh8B/L0elo/319L9B/nstFs4bQ3xfltfj4buxRZyXjxWQns8iYLrX48rQBZeQ&#10;th9mW0nc2Wp8Plei8Q1YWCLcNwl/zylVaFtrLDytziLS6lkSSxeueyO1juNVFoYpxu8N+XjWUuel&#10;N8A05SO5zfkwvppyk3Na8H+MvhXGeiPzLtt3YcNwUzSviqkbnduH7pRYt/nMCS9A3wp7Ffe9DneV&#10;3YC9hrN9I+OOS+s66d/IbME45vbrmPSyXIeJ/zojnSDzjcqGIcN75f/5GunIv3Q0Jj4sXXB8fo8l&#10;FvSi3+2Az8J+Sfda6m0Y9y2W3CuNPKSLCZNmBtzY6XXJO7w2GqYbkw2rzR2EITPOkwH3yGCOvSwT&#10;9pslFuxx4OgcsWD0vLDfCNKIwBd0hGPAvaTpWTya4XjGixKY951YRB+c8YSEYsYSCpl3X8Acb/is&#10;uGu8b5J+/jTz/uVHmTnjbr6+2LDGfTT+o3GL87nmnyzTK+E1lYphtmhpjF8l++GlSgO9ruc7jjGH&#10;UrHlKZgmrBjellLOmIQfblsGw2UuuYv/yzLGR55YyldzHOMMcQHSYOwitQaGWj7NOBDpVHKt+Brb&#10;ieg743QvP+tKswKdJ/mRJcu0XQWX9S/wPHM8A9y4bB7zmGwyfFZ+n8X2EsplC47Vitcq5m9cGb53&#10;GYsT81VM4LTaNUuHl6ajl5WJE6fXHnAPNLPodpNgmOKqKeyXP+gEGKY0w8mVMlid7leO/19MfqFT&#10;5Re6Am5aARsth3GWw4Kr4Gu1cLYqYvAGYKhwaOc7GlabKquG2eq+dRswsk3ytEdaWzwDuk6WsiS3&#10;Tloci0d7nKxr4K/pcFhZmjgt+8OLqA9xX/KR7AwmyD3i4cNx5WKjPE8tMWXrj7BD1vedpTUc4NuZ&#10;564T4+XeXCO2m0y+4vR83C8VPbDiAydhGQ073B8f1pybwXWpdXtwVvY1wJEb0Ag7w8801yQTYzip&#10;DpZdS/lR5lm3D9C67uPzmfjEN+HjzduwUu7VQF7rVtDHMlYKR80VA22E6dbMWUHzipW2bOAHegGu&#10;rjh78NTGFafPTeFdSqqC59fwbtShzeZ4Ejw4uY66YplQRZxneLCWSehwxaCjGaON1btdi76XcdtU&#10;9ks7nsT7nNXI+w//TatTmrzPVby3VbyTcOhE9qU2cZ9G2HCDOC/rDeSpaQnjnWqgDtBLRHFdQgPn&#10;NDHm24zW9ya6Y1ho/h3i5zaxbJafa4xnFAfOhx/nt2xxHB7ceeh8Pcvfs8yxXnRGYsElfbBbtMF5&#10;nfh15pi0v+K+GeKwmHTAYr3S+ooDa72o78x8Ay+sGI1vLrw38TbzEG5tWw6cN/Mu2t72p/h+9tiw&#10;r/+FFfY/t/zeZ5YH483t0v4Tzwc0DFgcOOfuseO/uR1H3J93D91y7l30yl27LNEuw6Jz72xaXisG&#10;G85BD5zVtIgvbXxqowdOrMGvYC1jmVWMIZei/y3iP7OIGAGF+InI4zuSw1yjjGK+H/iliCO+Ad+2&#10;ENpCl2j/SIf7RRhz2vh2ytez+K+0wBf4xjs/z7SPv+Bb/sU1vvOYvsuubaHz4LoXQ2P4jtLmkUVw&#10;3SemmL+yz/gm/460P6fto3lkThPMeiht6zC+4aHcI5R5o6G0by7Tdrl85YpdZp5xCH3gEOZDX+Ke&#10;nuH/mbaZ/EpfVLuJdoMsjONXaOdoDp/4r1jwVfWLOfcG+65eC2eOX6RF0u6NxmLoTyjmUQzPEHMl&#10;nP55pCVHR1kq/cJ0+cfCMlnPckZ/UH1C+vTBObCa/xqc+1rGeoDzA/QVy2mTVtJmr6K9X834QjXj&#10;edWMOdxE7yvNr9P9Mo7UDOttpC1cT5u4jrZogDGhCsboKrEK+g0B0vCTXgXpVZOWYgmXM36hNBsY&#10;g2pjbGqQMasJxn3m80sZE5NehrGWYmKslZbYsp/xV38Af47oeIoDtlnmt+3Kavhvnc1X1tqk2G/d&#10;LRtvbrexm53WU9tlfc0DNjYwY9PjGzb1eAc2+hxfyx9tF/57svudvTr+Eeb7E+z3Z29JvNevXv/T&#10;vn4D74PlvoELvnnzi73ETl/+3U6k+331s717/y9799X/sNdohJ9z7vO3aEW1jh2//sUOpCVl/xEs&#10;eRcGuAk3lu53HRa88RTN6sH3aH+/t1U43/ImrHcbvefOH2xu42tivX5lMzDg5R048RbH1mHA7Nte&#10;/Qot7Afbh4Htw1yl/d1YRLc7D4edf2nzaH+XYWIbnL/N9evz75zGd2cRvS3n7C+/tbOtr/GNLD3w&#10;M9uDq20/OrXth8f2lLi/Z/Pv7dnSBzuYf2sb6EpPWT/SveBtO/Bez38zy1l8OcMk15bRry7Kd7M0&#10;we9ht8obNvvO9qZe2/4Mac3CqufI9+wH25x+bytT7/D3/NbmZ97xDN/Y3hx1cW578GCZ9h8sfOuY&#10;78aTj7a9+A3M90f0uz855nuyQ/zegx/t7cHfiF38gx3CeE+P/27HaHx3dvHJvAUv3vuz7a2RBqz5&#10;ENZ8uvsne3X0V7TAcP5Xvzh7+/pfjv+eEgf4zYf/sncf/6fj/K5+0Xt/+e4/7d3bf8P/f7U37/7l&#10;+O+Lt/+ww+d/IQ7w9/iAZh4A78GrL/9tp9Tx8dl/2BnvxjG2Q12/ek4eX/+d9+cnOLDnR/yIaw44&#10;b/fkL8SM/g97sk1MYLH6ZcpxByb+lDkBez/g9/v3tkBdruILepX5AfMrvBOLH1h+tNnljzZJXY1Q&#10;zr0TL639wQkaWmLXUpdt8OEW6rN59ACmuWJdY2KrJ9YC02weQPc7us+5rA+tEc93zRr74bwsGwbP&#10;4/8OEMuX8+oG5dcZhjy0Dyvex7cz2uFBpbnHddgw630cG9i3m4Pohodgy0Nb1j4C1x3dtsGHuxxH&#10;f8z+9pE9DM0v8xF6x4+s5xEMdnTHBh/t2fAkmt4p2C3zFAYmTohvfGKDE8+cH+hB3sn7s2/w/3xm&#10;/WPEBH7ypT2YeUPc4iOuPbMp5hhMsT3O+ziKBnpwghi+k8QGfkx62OzKe5t88gq/08/QD5/Z6NwL&#10;/Gq/siF+K32zz2Dk8F44+vDcB9Zf4sP6BF3xKeUB44b53uKZ9fxNI08pzyOrH34K/90xf/sGfp03&#10;rAzuW9a+aeUd21bdjR/o/qdw46ewYXw+M8epoHnRioltUMI8pxK+fT6+58UNq+aD/ZbUr1sZ7Zhi&#10;2jEFtDHzsBzaGJnMYUzV3EW1acsfOxP/E7cNpy3vfBfTJndt8yItPYbo+CftdnFSL07vIO1YmBxM&#10;WPM8pUeVXljpOA0o/YEYGF9sMewR/XBE3iDHYKY+OKbv/JiYapCr0heQllis2bFkpzmGP3JuHIxY&#10;HFM6ZOmSxVLFfcPzSZN7e/6fz/PmY7vE0/Z6fo897avOcxpgH996H32fYvo84sas6/pYns3xW/eM&#10;0tQqfe4lnl1IH0VzTouYN8q806gC8kKfR/xU+lcvBrJXVtrnzV+Fq5MPp5XmXo4Dk+9IGLCeT88q&#10;Jiq/zMqn2K+nuWYuLmXmyqAIf0w+8We4eZm4K/0r+Km0uSn0UcSYFbc3yKaVpurP0+iK0XraW4/5&#10;wo3FiGXixJRpkA9HcY3qTH6XY6g38X/NA3DlAm919z7XMUuPmxhAH1yBJthHXwrO7HhwgP3lY+6Z&#10;4kro4xXxTrk6VFmKXes6tN8BTwMs3i3260zsl/m7iX4Zx3lGPWdygL4Xx3QP91y8G+Lvbk4A+Ujj&#10;+dLg0LIMNMKZWAb5SOe9TPfjFxpGnFF235Io//iCPtd3Ti7osayifssvGbTyimErLx+ycn+/VdD+&#10;qyrptBrfXavztVk9Vudvt8qCm1aZ22ANBU12M78Rv9A18L9a6y2+SZzgOrtfWuc48HRpLXF9a2ym&#10;qBZNYR18pcEmS+vxLVIH56yjfVFny5yzhm2U1NoWtuurRm8LCy6qQLMHD/KVw3SxsoCzhQLirBYT&#10;l9eH32RYrBiwlrsc3wtU2GlFrZ2U1xBrl5i8ZfLR7NkRyyO2F+HJczDgKdiQfAmLAUpjGuRT0hWv&#10;Bq3Qh99ZNMncw2mAuc96WQVtIPS+5En8V75pt7B1zPm5pp20wfo2tl+CH2j0vs/LquyNv8beBWrt&#10;TeAT/gsD/t/574K/HH+96GGxOdKagmmL845kwvKKiKlLXh3/ZKl4tMMZ8kFMG4723iBctgNGeDfN&#10;sy6ODTg+CSNG9ziejr9ZdDFBG2R9AOvH+rDeFHw7k5YYZwfzAjtglrJO1rtpJ3Zz7C6sqoPj7jw4&#10;113ucQdu25yOz1ru3ca5dzjeQn5uc34L57RhnbDgbrFleKpin4pTDrN/mHOGtNQ2XLCb6/rYp+d6&#10;AIOUL2qN7d77X6Sd519bWZauu8s2wQSDiUICIQlEEkiInG0wOQdjbGxsY0w0NsHkZBzK7rIrdFX3&#10;dE1X3zvTNT23Z/7KfZ93H1RVPTP39of+sH7n6ISdzpZ09n72uxb1V7zme/DHO9R90gdXxW7D+qbh&#10;erfhfROFYsRlsOygGfbA4NAGjcGB71B3MeD5IsW8xb8Nz13p6vkrLqz47xxt+YD0dF7tLZ++lrN6&#10;mH+G30n/rBiCqrv0v+N6Jsw3Ww00ZbjD/oyMsmorXfQ06U7wWXrQQbUB9RJDd/wLO+3YR3qKDdtN&#10;u96SwXU7mfO/kYdeivf0dvFfVy7v+fABdx48XzGFFVuWuX5M2tQJ0hcPnyNP9YHbfFY86AfkLaYt&#10;xj2Lqd9Ii6w4zQ9oM/Ffta32H8JXxX+f0H7ztNcTP76cuW6Z9Q/LMHP5eBa3Xa2CxdI3FY97objc&#10;clnp8VfKuZb4u3dZByA/4ncDKoOffoc2i+ctBvxY3zNMMYGf0n7LbNdJV2s49uG/R3xntK5COt21&#10;UuJ3y/gOrsKEl1Q26jDPc5yjjOrPd1V+jsnXthj3HHXe4Nrn1EXsV1tx3/UgemHGOAswgGXuXSON&#10;52jCnzPmWaPNlrhfGmCt/7hbxhoJ+O8k/HeU79GwnhecYRBuIBuhThPUT+sD1CfHeRbSAQ9gYvJD&#10;fF+0VkLrLoZZA6G1AvquqN/0cXwIvt/DdTd4lu2M6Zoxjc0i8Icq+IPW7YZhHFbXme5oUKWhlM4x&#10;m3nvXNYwZ19Lwn9yIprfeMt9U9BF/WSMZ5PRxSYmwlRhv/HxGLw0Hi6cwPGUOLHTRJPBXHkO4968&#10;FDFgeCP3eRjnJmJJF2PdTMbQLriAYv/6yN/6DU5hHTP8N3gN7VsaBgsphQ/JR6rizRayL12mtLfi&#10;ITnMCWSzbxkw+9L8piSyvpr8U5KS0PriYwuOGxcXZy7HXba8N3ZMzNfhwvgF5byOX2I8nkBd0qmH&#10;h3oEr6aYUsbkYnA+8iuE/UqHLE1yAD5XhBXbsqnMGGzKGvslmOpQDosKZUgDyPjbBS+EAYfxw1UF&#10;A45tLd+FC1Uzxlbs01o7Vsd3l54bnKiKMX8EDhxivF0OcxR//Enby3OUT2N9LoePldNOZTK4knhh&#10;Ke1SQlvL8jOTjDcLLWkGlo4/6ev4aWbOIARvUxzSmB9jPQtHd41Gm7qKlUqv7UmXrtvxba24vYpJ&#10;67s456Wc4r/ypyxfxdI3iuMqTeuLOQMeRh7FtFkhZfPQnm5MPqjVlkHOic9KJytNrdXL8tn6NyYd&#10;8eC6HPpwLu2Wq7ZAI5njWAXzHyFM2slfmjipOLaYqWIIqzxqOzF0rZe3Pq6pnxi19M9FyRyD0yiu&#10;sJ8+GJCxH9DxJJ63bWeHIcf0zWL14rBaTyE22Ug9GmCAillbx3HF5K3BolgVczPSBEc5J+4rky/o&#10;CFZF347Ql6QNFguWBlvlVpxf2y6U28ZB5nMI03ldK2YsDXEt82SN9LNmtq3k30b/a5fRB+W/uQN9&#10;bCucSPs3KUcvczVD/P6P06cm4aOTnO/mt0F2i37YRZ/oynSh98V/PJrhPuKPjojvwjnFdgdhqDH+&#10;289vTB86gNFczsF/rc950pT2d0QcmDSGVQ7K1kx56yl7HW3ZQFu0kFc7ff4G10fZhmlHqwXXs+KZ&#10;6PlZvTT3OexX/Jc2pq3lL7qBNrOxfymvNMo3VGZYcz/lHOa3dcSayg7zJY9xymfZL8ftminmt3rJ&#10;t5t8pQHuz6WsupZ5sCn0EFP8zk75tE6LNVnUf9qNH4oC/Ln4WJOFTaANvkUdFXM5RDsUMUenmG0e&#10;fifcfB+0fkSaew/9TNrfUr4npfTVYhiwl++Im/7vpp5a21LAc/Xw3XFd/LZl8d1RnPFUvnNaqyLf&#10;BKlYAqa5zv/Of5nD5LfrswRi0ZGG1aWyFkcxei+xtfOl/4X/ipOKx15h/lHc1Wp8yU9+kC3vjfFQ&#10;flOvkIY1flvFTa2xVugKeliZjelLGjY98WOl8QtzmPN/4b/cL/8Kl6+hW+bef8jS/g7/jSM+8mU0&#10;0pfwZ32FOiZK5wv/Tb1Cvr/6u/z3Er+ln6mdaP9fsz7qM+wy+/Irbdubtvo5rrHYMjEI0Q058QfF&#10;f/H3LBacJAYMC7a8N5fzaJywK0n4n9Sxa2iF4b6JGRcM+Hoe89P4g4b/yhJhwEmsx0gmnoO2OnaZ&#10;36orsN8r6H+vwH/j8Amd8Av+G5+G/+fMUvTAMODscpPqQmuVWwU/Zr5dfp7R+V5z1XEMXS92DYab&#10;UdgCq2zBh3MDmizYrwe9r9ivF62WeK6vHTbZwdaxZG8z/jsbLP8V9033oesijVTsmr8N/ax46gBb&#10;cV7Yqe8WfHcIg/+it71eNGT5Z4yBpsFTU719aIZ7yLcbv8n98GNxWF0Ly7UcF30vHPhaoRgwsYR9&#10;xCCG0YrV2utIVz6ZxWkdre/fan7lD1rsNwvme430FC84q3TQcl6x3uySfpPNefl3zgj22TTEnlO8&#10;YtDK22G+KrM0v+K/WfiKzi4mlhXsN8OP32ffhfmZi/DDgP3iv1hA7Bf/ZcXMOQSZRynhuuIR8oCN&#10;YNIGO1yYeZcAfqO5LquY64qZR7HGvEaQMXoJcxIl8N8yGWP3MuYDyucwjeM1z8McUSX3hphXgcva&#10;OYQwY3679lvrvy+s6jHzA5oDgGGxnx1i/oU4UZnMwdgYwpp7gNtq3bg7Kn3xE3t9Tugx59ED61hU&#10;69Mx9vNq4GZwXTE6sbp05jvEgjOZr7jOvI3O5TcwNwYH1jaD/DIqZbpGPp4pA+XJicCGMWlPxVpd&#10;4qBsxTrdsFgPXLhQHDQK64P9SufproUBXrBaceMC2GheFIYJC/XUwDhrYLGwVfFasVqZv+mQ62Cw&#10;HHPXce5Cbys9bR5pid2K28rHs/IX/7X+oC0Xfka9OR6FeVZv0IakX/OS+T+Ya90+fByGWv0MW4NL&#10;y6TdVRmpSz1pN8Ajm/DPXL9tTfuFjbA8yuGhnDouLbKNS0x+OXBtaZLFf8WBC2DYYuCKPSzLqyEv&#10;6Zfhvi7K7WJb0HSAZvcIvknMX+rpJn35aS5sg+O27LKPX2e4rb8djthGO4hNt+7Yz+LC4td+Phc2&#10;w3cb4c+tu3BgfFQ3kH/rPhpc0moXA34Jg6UdKJMbtu1poS1aN00WZcqmbDk8jzz4u46L/brhsK4m&#10;6t8uHax8TG9QL3gufSjQvGzKO9CSwoJ9TfBZ+lEhW2uc82L5fPbAgPPUl8SExXTZyj+0i74n07k8&#10;8rF+p6UHbiWvNvh/yzPYO/O0bN0N89RrgXZYhGeTRztrIZjzDXTir/mW/D4/helShpsrbJcpP+ly&#10;fT56YF/HmslqWTC5MOT8G3Bs7vExV+zrYL8NFkx6QfS9wTb4tow6BWG2wRvohuC4Mvl9lv9nf9eW&#10;Zb9iwIoFXATTlUnrWwwLlkn7K+brgxuLC1stcNdLy30V77e4Hx7fCRdG2xvjwS7Yb+6NLRMYOIb9&#10;og3uO0Qb/Ao2rPi/b+DF59bKxIAHz0yR+G/vMTph+swt1gx00hd65Bda+W9elGfHMmBfF3WhjEHK&#10;UkyZAjef04aw+CbWkNTze4LGJl3zsxHmOfHvmFHF71sVv7tV/P6GWENTCgP28d/jDfP/wZqkXD8a&#10;YPFf/h9534tL43+T93Cto1I8YDFgZ52V859r+TDvEVqX5azNEgPmnSeZ//mrF7GB/wfma9kv46Ar&#10;2Gep1zF8pfD+dhlNbzyWwH/+VY4naf0W72n/P/57xb4L6X2IdyPy/tkcHXECY9+rvD8kk26ytnxO&#10;5v0jlWvTWEMn31VZ8N4c3hlyMRd1dGMF1LeQcUg+74wFjBu9vD8WsJ+vd03MxzgxAIet4P2znK3G&#10;iCHM8l/WPSpWbzXv9dUck1kGzOcajtfxvlvnYu2qy20amYuSNTHvINN+PXMPtZwX1y1hHFrOOLSS&#10;cUMV7/thxo4RTGk0wouj5K/9FvY7NZfEnNw0c2eP0cQoLt9cBfoT5lzuozt5UMG8UCXzZlX4XYzU&#10;mpVoI/OfzNHUNpj1hmbzpK7ZzNa3mrutXebuzQEz0zVsBluHzZ3B++bpgw2zvHhglpaOzfMXcMn9&#10;b8zh4bfmN/j6/fT+3/Dz/O8/bX/76T/M1/C8j5//aN7D8X6DDvjDx7+at7/5C5z3z/gA/tF84PyX&#10;X/6nece583c/4jMYP8Jw3td8foUdke7uqfw7/4BP4H82W8ffmw1s6/Sf4YJoQU+IOXvMPqxvax9e&#10;ufdP8GB0obvE+n0J68OWd9EK739nnr78xixsfDKL61+YVXjgC2wL7rsNL5RtrMJUlz+nfm/Nkuzp&#10;G7O8IHtt+ecmfHZ9QZrdN2hs35qdJbZP0Po+OoL9npgT2Nnna1+a99irp+/NPtx3Bw3wLvcccO6A&#10;7T7sd09bOPARLPn02Zfm/IX8RsNXl+HS82iE0U3uPuL6x8T2ffS52X/4zhzP46P6ySfzCjt7/NEc&#10;Pvxgth+8M+sP3ppV7GjlW2sH8N49GLBsH/6rz7KT7T+a57C5F4sfzTms9x0xc/c30OY+/8acH/xg&#10;3myhB4bvnsB2z0+Jz3z0A8/3G/P8+ddmfx/N75t/J37zn83JCdz+9H/jw1kc9l/NGxj/27doc8/Q&#10;cO/9AR02cXv1+f1fzAnc/hUs9+PH/2Nec52uP+f5vuH5voUJv/3wo3kFzz19A8/lnqNzuC/rBHTN&#10;67c/cj9pnv0JffAPlIFyvvre8t/Xb/6XOT5Dl3zyB7N/TJ6HxCfe/73VA784RPe9B/Pd+Rbm/615&#10;wf724ffEev5gnsHxpQ9ffY4fZHTgKy/Y3/jWLNEGd5c/mhmY6PTTD2Zy4b0ZgYf2zZ2bTnhw251D&#10;tK7E930kn8enphv+2wXT7L9PTN25Q3Pjzqa5OfbCdI5vWLuJvvbGGLrg8W0MrS/WMvoSn8+bpnVw&#10;w9wY3jYdWHM/sX/7n+MHetOMTMByJ7HbhzbG7/D0rpmY2TUzs3vm/gN8K08ST3hsA+3vlhmE/Q7f&#10;24cB4695epst2t87G2Z8dsdMPzo0MzDg2/Db8dkj/FLjq3kWFkx/G6Yv3po5MIMPzszd1U/UBy3w&#10;zKG5s/jBLM4Th3rxC/OY/dtzZ2bk7oEZv39kee8DvgczpDWFTnj0zh5pHpixh8QYhjMPzh3hbxo/&#10;1DDkgVm48ZMv8AX9xtyE/968fYx+d5MYx9vEBz5HN31sWsb3iXfsWOP4gemYOoahn8PMj+C9h+ie&#10;9009VjeMJrj/pQnpv43/8HD3umNd6H35f6vi/zfcDvft2DTRDvxF39o1NfznVrYRA6IR/yVwX6/V&#10;bPIezDux4syKzTn6W/gfbE374o/iuTr3s0lDynt7SAwT/8PlThzadBjl9ZCuRTcrbSlrOR3tL2xS&#10;rK6KNOCd12GpGfDPXD67pCPlnONPmf/fENcwFnDivsIfLxhwWgncGA4pBvszyxVLZcwS4hxlVJnE&#10;J13V5B1xGLA0vfLtrHNOmcUgVTfqGladVA9xWOean85Rd4elqq4wWDhvJmOWnAo4ZSXvDZW8u1Xy&#10;7s+4QDFsxD9tLJsK1pVq3SufY0wzt+oh79IaU8Bho+K05AtbVkzfWJks/4WZx56Dtqpn7BlY/kqZ&#10;Hd2vyiYTt4UDRxgDxdKKMWXx0RB58Qy0zlbXxfTVulfPR/xXW3F16WiVttX7Un6xVo2XNP5y8uF6&#10;2Kqj6xU71v2O9lcMOC04Y/0+K0az2lyaa+mCxX8VzzfGmG2/UN9QvrYO8H/6luP/W+1I+9lxoMqj&#10;fGDDsF21s9b52nIxThMbVvm1ZkBtWEgdC7jPS30DcOUi9MJ+8vfyjL1ck0d751TSnlhuZJp64e+l&#10;csLk02d9oQlTFZk0YSwSGTfR8OgFAx5EA9xv6uHANZEB/EJ3m0jpTRMt6TB1xa2mIdBkWoqbzY2y&#10;NjMQajUjVW1mOtJmHtTgD7q2wzypuUmciE7iSXSaifIGM4XdxeYqGonP20hMYBgwtoFtVzbi87WR&#10;z/VWF7xaVWOeRYjxW41GFr67CP9dC8FlQ1XmBRxqA3a0BSPdDlebTeygstYcVNXCkupgr/hiDtej&#10;K8QiDeYVtsY7zrI0wEH0jnCfORjUo2LYENxvCX2itMUr2LJlWvAn+O/zSnTGlRHrp3k9BAOGVW3y&#10;nrR9YVt8fsH555jWya1XwbAqWSdXFbVxgs9qGs2buhbzDnsdqaMccGrY8TH1OsB2VHbSXRfzhV+J&#10;TStG7QK6R63Fu+uDYWLSaYpXPoLHPaKM92Fniks7xnvgmBcO6JdfYhgjLFY6XfHfMfjeFBxvGv41&#10;DQsdg4uOw3nH2R9X3A+24r5ipQNusUgfelR4JNyrm/nVXnhWPxobsdsRyiCdqlhlD+nHrJv9Lo7d&#10;5JzYsWWaHLsF9+ou9Jle8S+xT2wUHjjqhzfDKMUyBy54qDST4zDCPpWbexRfV3xXzHWcc/I9PQg/&#10;kz54ArY4wnW6f4RyjcKJR9GxDvvgxbTdbdjlEHPCvdSjjzxHOD9NG8gn9D2es0xtJy3wPO07T1s/&#10;pi885DrFAJ6hHOK94nny1dtXANejXUfJd4AyjGi+mWst6yVf+c6+Td46JrNcOAiTLikz43DF4UCR&#10;GaAe/TwPseOfmCB1UFv1kmaP2hXr4f1c+lL5GO7JQ+OFdcMIYzbKteLHMd/C8iM9ShriunMqC+0x&#10;y/Yh9ZU/asXYVr+5R3lmKI98Vcd00+LA9zH5f56Hkz5m+zTIOABbK+E7VlaFL/Yq619d/tCfUo/V&#10;Cs7T9xZpZ/m6XmLcoGPPquCsEfpvBWtH+Y5KT/+QdlSs6VnqPUv7yRZKpRW+8AFNW6+wv85zeEGa&#10;m/T/l9V1aOGjlgGvs+5CLFi+nFcp3xJ1UZ2kT77H91Z+yh3/7eTDs7lP/9f1MdP3VBbjySvc+xTm&#10;u4StYs+CMjRitM0SZXlKv1Cs47uUeZqyak3FKP16GBuijWX6fk1wXnG3p9lOqa/qGvV9+stgnsOA&#10;pZlXHx+lvfXM7fdCz07818v6Xa5tzfeYJvqX1uJqrW8t470K2GMZ48YSuEQJPEIaTR+WlwJHTWL8&#10;CctNx1Kxn/08iwPHowNOsBrZpAuuKn4asyTYaTJ8QHGCMxlvZ5Oe9TXM3H8eY1s3Y1x3EuyXcW8K&#10;prFuJmb5L5xEHK74OlwNVirNrPSg0v1K/yu2qRjFPtL2cY00m/JfnJuSauSLOZtzWYzXxZNTkuTH&#10;mbKrPFyfTJ1UxrgEGC8cO508rV/ohHgbGzgZNnwVhp3E51SVD1YjziJ+nZeYZPzwgZKrqabsKjpZ&#10;rIBz0rZKzyp9n8pYis6wDCtPZ+wNh5N+72+M+pRznSxK+0cYu4fFdC+skvF7iDYopx5h6loNm9P6&#10;7GrG1ZXUt4K2qeSZKdZShDG6/MkqnmyMi1qmyTO08YCZOyhl3qCU+YoyWJL8DUsLW87zroAvB7LQ&#10;H2ajTcxUm6PRJW9nzbh0r1mWWYlb/b/MC7/y0tZ+ymr1ttRBcYN9HFesZj9MVXpaaWTF8MQtVS49&#10;wzLmHcqojziu4vt6WLfvxvIpsy9VOmHqxLXS7cpnckzfKo16BfdK6xzOIiZsNjrJbLgu7LeCuQhx&#10;X8UZVnzgOlhe7YXVMA9RzdyH1jtI26t0pEcu41rNj1i/2ZTRxqKmvyp+sp8yyKT/LYHXl2XmUWYX&#10;HJI+CbcRO5aOUyb+K1M9LbOmz9bx7OtgnPVYgwwm2JjlMk3WKM8v2O9P2l/KLS6sMkrvq+dmn5me&#10;H+0hBqw2qeQ67ZdzTXkKsWSxMM+5hnyVVzN5KC8xYPHRJliT/Ca3wEmlj1Wc3CbqIp/JN+lfvaz7&#10;GcLGxH9ppykY7xj/x6PYkGIJoI/tg6MOMAc3kp0PN0XHiw5YPp6Hs93ofN2WqY6gERjmN0b63zE4&#10;6CjcdQDr5jn0WEaMnxDSHqZNb5CPeG8dzyBKX6mhj9dTlibNGdG3q+GwIc7ZdQP0EfUd1V16aDHz&#10;ZuomU4zjeuqoOMHyE632Vt3rVGe+b508t36VlTqMUoZh8h0k7QnKLf2v1f3yWzrg4v+Xcz2UqZtn&#10;0E8Zhjg+xrvJJG0gv9hjpDHCdphjg6Q56io0tz3ERsDPid5zulm30yBuTblL6ZNF9FFfRrrx8n1w&#10;871Q/LYsfptcfC8U+7ec74x+g7X+QPGvtZ7FzW9aHttc5jgzqXcafVG/X0n8xskfYALft3hMvvaT&#10;4I3x2C/5r6NXkU9C2GY885/8diWQjtWlJsEmScPxYSzNDMb3zjHmOcknpsdV7N4Y/71EmcWG4zgW&#10;T3qJCVdZQ8OcajxzrPxuXkrE+K29hF+IS8lYCgyV/walYeMCU++YXtimr3yolzXO2blZsV+47+Vr&#10;cFTsH2K/pPnZNdqFeVWHacNf+V47c7DMyaaQB+t5pI3+VRz+nuPhvrTNFdb8XFbZk3/NvsosJhwz&#10;1QXjOmtp0gWRBu3/K9Ya/RoT/5WvR/mCjNXdthvtn8D39Sr9NJk+m8L37ipzuInMI8czjx2frJjA&#10;8vlMrN9rcN3UPNo62/EDnYb+1/Jf/DnDdBMw6Xq1le/nz2DEMmmDEzMLHN/PWV5zKdNjLnHN5Qz4&#10;byb636wiG+M3KTNI3N9i+G+5tZScSmLyRjGx3mrYb9Rc86DZzW1A94s/Z1cDmt8mk+aF23qb4b71&#10;Jp5rtE2GBacUNHEcvRb+ndML22GjHRjz94EbzN+3cr6Fz+0wTsUAbrPHki0r7oJ39sBxe+GWvXDW&#10;fvwK4/+ZbWrgFseG4Jr4fS5C/xvABzQ+m9P94reO2bi7MFqH7bJl/7ofnuuDH8BnU+G/ab4u7u0h&#10;nT44aT/5icnCbQulAZZm+GfdsHjwdViy5b/BAbS/sFv4r2IMO76ixZExypbmu4nGlrLCg9O5R2XL&#10;oKxZwVEbxzcbjW+muG9wDJ/RrNUvmTQ5xRMmC26b6YcD+8SD4R/WmEex3BdfY0HYr65lvia3guvL&#10;5OcaDhxE88xcRU4p8yglzGPAe7OCjPuDDvvNIJ2MgNJjHgj264LRXi+9Zy2j5D7lxEpZK1/u+H7W&#10;uvvYHEoucyU/+wGTLzDHsipgxiHmWmCw2or7ZliGzNxHiLmWKOvFo8xZ1MzDT9FMVuMjN7zAmP8J&#10;8w/ixk+YY0AviY7XFWX+poa4rJirFi7XgP4PvbC3SdzzKfMXzC+wdTNH5vh/hvNWyxc06WHZEcec&#10;z6QTFUN+znaF8/A9/Arnw2XFgnOJ5ysGLObr+H0W78V3MVxVDNjhwGzhs47BJeG0irmbH4VlRuGs&#10;mLcRnon+1/JfmKu7jutksFMbA7hGvFjGMThyjOfmwXPdtXBXuLK3HhaKbtcVgWlGpAmGwUW3mVuh&#10;fFHSiTocWnz2Jz0x7Ff812G9sFKYr0/8t4mykH8eecl/tUf64QY+o+nNjqxaky/oAlhsAZrdPNrG&#10;I80u5qpe5RnQRviXLiCdgkbK0Si9rrS/+zA5cVvx3j2r/xX/laa3AG2v+K+4r/ivOHCgQ9dLWwz/&#10;5bqCpm3an3Yg3TwYubTFHpiwi7Llwomz4c4O64W38lkxiKUHlsbYwz02JnEz7Qsbdvw/U5d6uG0L&#10;ZYbd5jdLC6w2XSQW8Jqp6NpAL4umpl3sFP1v6yp+lGGp+FUOMg8b6IC1whq1jkBrCqQnj60pkN5c&#10;pvUFeU3LpM/6AJsHml3ykCbc27SOpngLvo5Gh/NeyuEjfV+7tmh4O/DjSP6F+DP23yTvW1zfSR+D&#10;+7oanrBdxvcxz6ZtxWqBfZSrqBOmixVdlM9Pel7K4G8mVm47/qDht/JhrVjA+TDsPHTwhXz2tNGP&#10;sOIe/E0OobcdOCDGLuseOCbWK/YrDXBR767lvvIVHWPCivGbz7Xy/ezt4tl2bqMHRp/dTh9hv3jo&#10;DN/Oh6YE5uvvO7IMODhwAsvdsXF9SwaOrB64ZPCUNMSIj02gX1rhU+PtOTYFXbuwYDTcvQdwYfTJ&#10;8GmVpbh3B1/QmzByODV65QBl8N1g7QB1K2jhuTSJzcPGmWeUD0V3reZCJ+mjo/gXGGadCr/vAfwp&#10;eBtZ61PLGqJKxwf0xdqm+Ou51g90Av95snj+Q6UDVjzgzxir6X9X/kviWL8cl4buFj9HjrHP/3Ic&#10;78xahxXHmOe/GWO+uAu7wvumYvvKH7RNi63eqRJZT6v/7r/n/9nmTf7xlCMef1HxpCtTnGCZ1thZ&#10;pky6V3m/usrYWH6nNObUGr9M6pOFZSfhq4mti/Gnh/V6hYyRAqx1FOvVOttCTOtxFb/Gg3kZVwWy&#10;GWfyLi1fUJb/Mu6xml/erWt4x7VrKxljhLEIFuWdt4Zr6jnXyLt6E+/CVcwNhXmPjzAvVM28kLY6&#10;FlLavLOWZzJWzWIsAoOW/yr5qLJrWknH8YEEQ+Z9WX6fe5jHsnNjzA/NMb+ywNzJk0g9zLfa3GdO&#10;534FvvUw6U4eVUXNUzQ16xHmZuqYs21oMY/q0PrUt5jbLV1m6ka/megcsn6fl2afm7Wn+/DRQ/MC&#10;9ru7+5U5Pv6d+QDD++7Lv5rff/Of5ruv/8N8+RHN78e/mK+//ivsDz+/b/9k3l+w388//dWcwf1O&#10;3v0rml6HA37Oub3Df7Imnnd49gM+hGGB2MEr9J3H+CmGCx7Ael8eEdMX2+bYDtx3F963swf72/nO&#10;bOxKCwwL3P2dWd3+rVmC9y1vfm21wAsvf2vm2bd64GcfzfL6J+LcfmU2Ya9bL76xHHhrHV0ttvHs&#10;C/McXri29M6sLLwxS/PnZvnxuXk8e2TmYGBPHhwTa/ecWLxv0Nu+geXCX5c+N6fLH8xrGLHs1dIH&#10;c7wIv+X4Hn6HtX+y9N6a9mW6/nzto3lLOc7XfmvOlr40R/MfzMEcMX9huvsPYb+P35s9jp0ufjKv&#10;l74y75e+Nh8WvzKfL3wy5wsfzTFM9wCme7L2O1jy783x6ndwXzS/2NEKPps5rmNvj/6Mfhkf0Uvc&#10;85J4vjt/IDawuDfpHP7RnMJCT2Ch5wd/NO/O0WefEIP55e/Q/uLzmbi+b+G/Z/DfQ9jv3smf8MEM&#10;ez/83hzwDE54Xu/eoM8++oFnSMxenpVsj+d0dPK9ecezfo2dswbgHJ6v7et3MH6OvXr7L+YMHbh0&#10;v8fw4hN4rzTCH76gn8CB93j+e5zfPiJW8Rnlpi+dviX9M7g/fWZ3jzLCfhX/Wfz4AP35Fv1kZRf9&#10;9ybPX5rvHfTgm1+aR4tvzKOlt2aFfrD44ivY5mszgz3BH/htNNh3eR4P0GnPLn9hpubfwTRPrT/o&#10;jul9M3gf7gnrHL5HLODJHTS8O6aHvtCJ/rfl9gvTPrxu4/UqZm/7EFpgrGN401rb4AsjP88twxtc&#10;t2FujXM/1jZETOBB9MKw4tEx9Lzj+zDgPeL97prhqR0zfnvH3JnZM7P3iKU7je53fMv0T26j3z3A&#10;d/URjHaXGMDb8F1i9k6vm5F7W2b64YG5P39qHsy/wtfzKzM9d2amHsBpH54R3/gM/ovGeGobdn2E&#10;T+c35jb9cIZ1CFvP0cc/+8rMsj5h+N4hvqSPzQzM+NHKR/MYPfrK2jfm6epXfP5EG30ys/TbmRVY&#10;Of1/9DG8GF5+axrd9MwrtL+npvfeWzP46D2+rfdNI/Ubuf+a+MnogSePTNPkiWmUjR+iD0b7PHVo&#10;Om+fmTYYcN3wngn3w317t0xF94Yp53+8nP/xSB++SIgHXNm5ZkK8E4Ta1i7i/6IdbuP/r4HYFZi/&#10;Dl8h8F5vlPVr9YumpGnFlDSv4uOCd3t4ruPXGUZahQ42DPfk2LVS1nryjh7Tx/7ELWGNDouFv4ZG&#10;WUMpk04Vv8thNKpoicXy9J6fFWIsAIMT683ivmx4pUv8kOuy4K/XQ8pfDFfnxX9he2yl9ZT+Vf6D&#10;rpfNXPBfh5s65YDdUkYxQOUpjildqvwkS3Mr9uuqmeH/3eGu0sjGuKXlk8qfMomBSldsTQya/Zje&#10;2HJI6mJj4zI+ifkcErPUe4O4qNIUz7QM3ZbjPu/Fc9bcNQ9sGVQOVw35R52yqH2Vt+ohxmk10zBf&#10;aXKVlvimB46pczZvGKfjn1njJod7qt5iyWLKDs9Wmk75xX7FhqWldXTE5KX2pW7Kw6Z7wYAVI1lt&#10;p+ud8RfvqfJ3dMFaf2KxnFedlXaMP+tzPmMqaZGl+3XX3eWddpZxzkPGHAumgHdl1cPG/EXLK/ar&#10;MqosTnl4PmHphzWW0zOnHS27pn9Qd7HxjBLOldMWjOFUrpivaZsW9S+Qbph1u7nc76GMBYwH3ZRL&#10;/StPz4a2zqRPZNP27sYHjNceUJ4Zrp0yXvpIYcWI8VeOmmAYv9DV46YqOm7CNWMmEh0x1VHiA/Mu&#10;WI2P6Gh40FSHekwNvmEaQl2mKXTTNJbjF5ptT2WHGYIBT8KAZ6rbzGy0w9yPEh+i+obpK60zgyV1&#10;Zqy03kxjc2WNZrGiyTwLNROnswUtbSta2mazWtmAD5IaM887yXwFvntDlWa5sgq+hC9n9lfL4U6w&#10;ozXYnTS7axxf1OdSmFE5fDYURZtbS4xe/CvDhHdJa6dCXKkaxosGGNb1iPeehzCk+WK0jiWwX9iU&#10;9WXLVn5u58vEYNE/ktcz8pAWWJrE59gmDPkl6ezAgHd4X7I64DC+rHk/Wq+uNRtROBbbLY4pPvBR&#10;baM5a2g1r6L15hTGdcKxY84fsVUMYGmY5V9aTG0R/iY/1dZXNYxKvnYfskZPTG+hVHwNXofNUV8x&#10;MPknFhOVrnYCPjXiZW4Ybaj0pkN+WCtMchifzEPSLzJnOgrPHffKxzP8V3yK98ABD/5pmUON+Zfp&#10;ZC61i2PdOs67ohjwAGm0w6s6YFedMK/uQvgl/Eu8Vtpg8dgxvVOyr2P9MvYH4GhiZ5bXwsTEP6WH&#10;7IWHycRA9VnMWv5w+3QN5ZZuVlx4kHN9XNeDDVM3+T22cRD57NzHPeTbS/nucI/iIg9Qtq5CmDQm&#10;n8oDsMFR2kf+ssV/Z9mq/eZhjwv0oScwwHkY8GO29+kP4nvD3NPPvb1+dM8B9mnjUfKZpM3uBvCb&#10;jP70Pqz1LuxXXFXsd5p2lW5ZjPUuad3mOrWz6iEbgBkOUD61i8reRztqqzqKj0+wLnMCpjtB3SY4&#10;Nk6biO2PYmLe4zwPzXPrWXUzr6/tCMdmeD5zioGI3+lH9JUn9CPFuhYrnaGck/QTsegJyjJN2cSD&#10;pf+NsWL5cn4MN1fMZK0FXWIdwhr8d431FSu0kXw3Sx+7RNst026KxbtEP13ieumDV0P4Uw7zXQxV&#10;4bMZRsx3SL6eH9KOYsDSAsticbkX+H495fu1hOl+5SF7yfdBGuAXMN/n5G9jgWuf79wadVqh3PID&#10;Lx3x4yDfXexJsAhNsZ/YvoVo3ANw/CLL8+e5zj5TPVdM3/OH+j7BgZ/QLiukt67vM3V8Rt7L1PGR&#10;j2tYK6G4zbG+pHjAgz6ek492d6GZw0ZYc6tnNMUzm6Sf6xkN0S9H+K5orYL6yejFM9d3w9HU6/uE&#10;b1W47w3WFLRiLdzTSh/o4JqbrL0Qnyhh/Kb4k4rJ6mdcXABHyoWTauyZEY/uF0tJSCRWrsN35UM5&#10;NfEqvpWvmkQxUub4ZdLXyteyYu1mYOK+GXCGTCyLeXexWRdjcst/Ged6Urie+fM0+G86nzMY9+am&#10;4FOZ6/2wD/HfIHxM/oFtrFiVkXFuESzFx1jay/3yOVzA9Xm6F6ZsYxWTh1iy4g+npjr8V1pexfa1&#10;8X3Zj0+KN1fhCxnckwa3kGVQhkwsnTl8fU6nbvIrLXadwb2qVzr1y6JtYjpVL3kXMh+guJ2KfWvj&#10;zsKiSmFbMnHIKsbEdozNODyMaYzs6FmvM+Zm/TWcKQwzlEW4PsK2Kl0xd2Gb1FlsOMxYuwrTvdaU&#10;DiZ9sMbu0khKbxrRZ7bKV1pX+X2WD2iZmKTYZAWcqYK0QlgZaWscL3arGMJq5xLKE8T8lEH+nWV2&#10;noFzNi6zrruwADwrwDyG1g8ovQrSC8J/dawI3qU4VIrZKy6qGKbSbpbAQcSqxXAryLeEdKUtLqDv&#10;SetYAMMsZG5DWlvxX9WjmjrVwE61Vexfy2uZ2ygl/xI4dgl5lVIvxbuqhPdFYJxR2J98JsvEDMsx&#10;xR4Wb7aMl+dm4wNTDq2NryBdlVPni8lX1xSSXiHH/Hq2MMUQTLEKq2S/gja1dVK9MMu3uTbGg8WG&#10;qyi7THreGq4RC26iHrF4tZbP8lnxbeUjWv6NK7lP9ZBvb+mk9UzEy8VALQuGIUnTLAaqreonH91i&#10;v1GetziomGgr5VSbSQesY4oDrFi6OtcEe7J5w2Fb4aGd/L708TsxjI2zP8Xv/DTM9g6/K/qPmWQ7&#10;5uG3Br3rOBrDOy6fuZ9HvAJx4Ew4cSaxdMVSmTPSf8oYaYzyuzXKMfl7HuT/4hZpdnK+F53tEGmL&#10;GQ/wftCt+SHmnJo094TV8SxqeRa1tEFzNn60xf6pX4j+Eaau0lA3Uy/F+G3OYq6Keor3Rnkeuk5x&#10;daWpruG7EGaOr5Y2aaPuPdR7iHtGuH6Y+4foS5MqM/x3mDYQ6+1lbqwbdivtbzdpiAeP8P83xe/s&#10;NPWfoqy6foRyiXdPwn2nPayXw267WWMGC1Zc5XrSCCt/F99D1ieU8xtbzhqFIHoJ+QwoUN/i2VXw&#10;vSnjcwmm31/FvtZx+XeWX3s3Zcjlcyb1SuO7kcqxJEyaEzFc+dmXj/rLmKNBlb9DMUz5fr5mEkn3&#10;17DZy/w2az+O3zCZ5jDFNB32+z/wX53j91XzqD/xX+YopQGWH2Sx36txaHxjpjz4zbwcY7+pV+Ci&#10;v+C//K7/je6Xzz/rYsWVY/z3gv2mxeOXER/MHP+HjP+AS7TFZdpC5vBnzQ3j/5/yxZGHZb3EM7jE&#10;7760v3FodS6nxJtfJ1229VWdZbFYx3+z5b9LfPkz2uoz7hWDv8K+1f/yHyS/05Yfq91o8wSe61W+&#10;t8n01xT6YNI14gCnMoct9puSjR4YzptG/F4s4Zq2+nzBfq/zOUMG94XrJmQS0zfDy9y0Gz/UOda0&#10;fxXOm5Tls3YpKx8GnG8uw4ITsv0mKTdo4/ym5pSZ1Gx8PGdW2Li+KTlh2G+tteRcuC5631T0vimu&#10;ZmvJribi+zbiy7nR0fN66k0ilpTfgDFHn9+EcW2B+HAbHBj+Wwj/LeoifiMaXG8HzLMT9olvT7hp&#10;Kmw4JdAJ6+yBp8JnscwSOHBZr0kPwmOLOk1qcafV8zqaXkfbK/1uZnAA/jlEvNthdMg3SZv7fTBZ&#10;uK/Dg2Nb0vJzzn8L+/l8puL4wmqzitD3+n7BfrlfjFd6Yml/s2G+2eUjlAv+y+es0gG2lIOyplN2&#10;lTuzTIyYmL6UKQNWncV8jrhtTimctoS19qUTxPmFa+iYuG6R+O+EyYHV5gaZjwkyVyKD9zrMl3Pc&#10;k1MmG2dczdwM/Pc6GuDrxeh9S5jjKWWeIcj8TIC5Fu7LYn1+dinzESVYkLF2EF/QZbMmPzTH2nDm&#10;kmDA0v9mo8fVOvpsjlu/aZqPQKebW4kWrwo9QhhdLuxWlndhOZbd4udMmtsw2ttK7sfs8QhzFbXM&#10;C9Rq+4S5BthtFK5bDU8Lw8EwceCsCrTAIfLQ8egycyaLxPRCh1mLjrIVn7c3XsI20X9yb34dvLJ2&#10;mTmOeWueevhtjIWy1b6ba6TplbY3l/0Myp2h8nKtu+EZWsJF+zmHa+SbuQAmLL/ONhYu/Fd+oHOj&#10;uh8GaBmmOKajZbWxd+G1itlb2AAHboB/si+L+V7Oq9mkvvC3OrhlhOPVWFTG8ag4MmnBg5WWh9i5&#10;fjioD5PWODcC27O8eIs2XTeKBVxQC5eDD4vxqhwqr7cRo03c3COmLLbspSyKCax4wWK/Sj+v5gV1&#10;g9W1orNl66Hs8lXtgilnk5cXBl5IegXohF2RFebM8HcNs/U2kSd1ctfj87lxH8a5hx6TMsK685t3&#10;4Z0cb96hPckLjiwdsBv2m1NDmq0viV+7zzm12Sb8F+0nLFlcPB8ObPkvDNpjtcOwYfFhaw5X9rWj&#10;M+04Jo0TU9n/uSnreY029IjYuLDKVtq1BSaO9tbVzLNqXsZHM/2qCf/O7TyTZthu67opY/61DM1N&#10;AI4YaCZGL+bHCvlc0Kh1AeK2C+i3l2kDPtfM221Ry6opaUO7y9YHe82re0ibPYb7LpK21grQt+ij&#10;em4BeLf1Dd78zPqF9sKdC0jPg67Yozya0B+3r1gL3CBNGG8hHDrGi4PoYYPtaHnbxJIvrEO6XjS7&#10;cF2ZNPCFlCXQsW55cXEX7YkfyYJ2+jn8Wv6fxXOlAS4fPDThsTPr91kMWD6gAz08i95dy1zLho6s&#10;H2hpf4t6d0wp15cMHhkXeUvv61beaIDDk29NIUxWMYHdnbsmu5W+emsfPa/iA5+a8MR7fDq/MqGR&#10;N6R7xP4paZ3Cd4+MDwtwTWBA3BgtcL+Oof/tozxDJ2iHHZ2x7/+Sdp7PUSVZn+6GBkmAkPcllbwv&#10;Iy8h70ACIYMQCBDCSAgZ5L2XEN60hR66Z3q6e/rtndmZNzY2Yv/As88vqzWxsbGx+2E/nLhV1+TN&#10;zJtVNzOf/J1D+pmkn92OPljWxhoCfW8LlS+L8nqZK8+thZ1Tpzm1zI1XDjNHPmgeP/+h/KdG878e&#10;rXdHZj3vlQrePcXuHRbGWqawGN6P0ayBYn2UfGYonoL6Mo7/0tfRWjJxXsdbY9jGwllj4bCyGLFY&#10;9sFJIxg/RMCAj3lsmK5xRj+J93cY722t5TqtWBZRvNvdVtxW/qdhzvTBZGLESlPpRHC/M9jZWN75&#10;MfQFnHHPGNJTXnQ/7iv7nPROcp1iEOu+ihMcQd7P0u+J5N7nGatG06eI43sCprWDGiMr5k46/Qn5&#10;YlLsmjzYaw7jn0z6ky6GDeOwXBhtPusp8xlHFNKfLtV4kf5tJX3a6j/Mh97Xp74qJh5cpX44feFG&#10;+ufNzN85PS/XlSfDhpM5h22QdH3cqzQG/0tpjDFSlS5jLq1HZkwmjXGA/rHSraYvfIF0Wuj/X2Qc&#10;cZW5kkHmRoaZrxnRvI2vijnWMuZeA/Y4GHSmz+Pse8xc6lSw3Karam2yrsHu1TbarboWu9l0yW60&#10;X7Whzj4b7h4htuyGzWKT45u2v/sdzO/PaEU/2Tcw3W9e/2wfv/rdPnyN3vfNz/by9U/26v2v9uLd&#10;L3DeH4n1CgdGB7r/+jfbhPltHMH64L8HMr6//+qf2L/sHfb6/X91GmEx4LXdT/jx/QBL/k97/fYf&#10;zj/07jN0qDDEXVjf9i4xajeJCQzTm12BAa9/tDm20/C9SVju9Nx7dJ9fofX82ibn2M7CA7F5eNci&#10;tjSLPYGLwoSXOXeNdNYX8aXMNStz7ziGLngGPjYLK517a3NPXtv04+fohF+6eMEb0+9sdfylbU4R&#10;pxcmvDS6C689tP2ZN3YIf97i+sXHz+wp34+4xxHc7BButjeBpnf8me3BHfdhxNtw3G147vbDN7Z1&#10;/5WtwX6X7uM7evy10+zOEjN4Gca29eC57aEN3kMjvH0fRoxuc83dH/0vrHdr6lviEKPZfYzmFx58&#10;MP/J9ufQ5K4qhu8HW6O88uMs3e/yE2IWUy976xxf+Nb2lj/AgtECw3sP9uHvsNz9bdgu3/fW4Lpr&#10;n2wLPry9Q2zg7R9tYx3NMHV/BHv9+sv/Zm/e/BMf3ui7YbdHr9ALw3ifv/ib0/8evfwVf9B/GM9c&#10;GmCx4H3HfP9s8gUtHvzsxS+sFSBG8Ev5CIchH8D8D36w5Rc/2dw+MX93WSfwFL0w127x7Le24c/k&#10;581L/E/v/4Xnz7Nfg/duoQHe+mDjy1/a6JOXMOFPaL/fwv/f2Ay8eHLtA3rf5/h9PrJ7tJXe+/g6&#10;Htu32xPP7A7P5CZa2X74r4tre3PTum+vWs+dTVjrDvFy0byiAW6+hm/nwXmrvT6HBhhNMJrZtuEN&#10;/DmvWtPgKj6fN2Ct69bYjwZY+/qlD16yy6R3ZZgYuYMr+EVeQf+6aZdgpBcHlvELvWztpCu7NIhu&#10;dgjd8c0N64UF999ct2uce/0Omt3RHbv1YNeGyffQXbTAIzDkuyt2494G7HfPHo4/xZ/zkd1Fg35r&#10;9MCthXhMmx6ffUfZDhxDHh57aiPUwcDdbXvI57tYP5/buZd0wn33j/D9TAzgWwf2kDY1+ghmTjsd&#10;HMdXNm2xZxTN723iJHNuL+2yfWgbBrzvWG73CBpq1ii0Du/i7xlN8zDseWiXutmz+htPrW7owKr7&#10;Nqyye8GqLj2xBrhv7VU0vFdW6ass01fB53PHopV2LsN9Vy1wadr8nfiAbpu0kuYpK+H9X0K/pbh2&#10;xoroa+Y2hPx7yGdJRvkDSw/csyw4cG45HDjIGstKuFlVSKOqeLhOw1mGr+FycUXYr5/+PTw1FBv3&#10;D8YoBgmrE5tNqWQMELhmUUW9sOReWCZ+NIphbiViuaz9ZBwhzhtiwOh00WWmSqcLu9OxGPhbLOxY&#10;rDfEf0fYwo7hgGKciusiRqhYtI7LwhDFcsWaY1mbKq1uiOuGWJ9Ycmwp+4PoPCthuQHyzL1kLvYv&#10;XFCMVfxRDFs+hsVWxUZD/oUpN/cSD00rZ7xCXTj/1pwbzVgninW00eRb91C54/3SPot/Uw4fcYHK&#10;rtO/h+tiyeXwcdh4bGnIh7PTJJMf5Um+ppUnxflVTGPlR6xVW1cXcFJpgUNaYq2NFSeFjbNf3PiY&#10;0zvuLc5JPehal1YJ4zN4qBi8yihTmiq3uKp4rGOy8NXEIOPAMvZTXmmXtT43pkC8XemFnnMiablY&#10;wv4Q11e6yXyWRthTzlpa+LR03DGlPH/3PNUGGB8Wjbg8HXNp3V/cVr6d06seMJaQBl3+n/V8KRvP&#10;/JhRi52n0zeOK1CeRkP+o0pCOmG3Zo+86xwPWvYE+HGs2hv5SEIDnED6CZQzCQ6fWH7b4oLUKe05&#10;qYY8V6MvLuO5BwYtnW0azzA9OIjv6OuWWzVk+VWDVlA5YAXlvZZf1mPFJXDfMnxDV/TDgC9bhf+S&#10;1ZZ1W02g08rQ/7b4Oq21pNU6iuutq6jGrhZXW3+JrAartWvVnXa9qt1ulrfanWCT3fc12ERpA5re&#10;ethRPTraenviwze0r8YellbavdKg84E8EQjYdFmZTWEuHoWf7zBQsaY5fS7xwXfyuY7+SYB4wqxV&#10;W6yotaXyWvxHV5E2MSzgtQul6Ilhto/hPg/zpSfE9+sfTGumCIZFWlN+OLOP9EpLbQybgC2LN+te&#10;Luavv8LWuc9GaZmti/8WB4hXTNrFfsqC79ogfqsrqp0WeJL7yIfuPNrgtQo0yPSd9itrbI/PIau2&#10;nfIq2wzgL5qyzhZLx1xlS+R/3l8JF5eeWDGSK2yKe40rz/TX7mbDGOm7DePzcAid5QBsTbFgpV2V&#10;b+VemNRVbeF+vZzfQ1+vm35fD3PBvfCmARikeLFi+F7l3C4PWtdU4ogkp9HX9NDXZG6YueAOGfPD&#10;HcyzdiSjV0zjHI/4lfgvnBfeKr45hN3MZAt/kz9nxQ1WuooVLJ/OjonBy6Qhlm/pTvIhjXEX53WT&#10;xkWOtaeksS4RbSRpyyeyuHAXbPMi53Vgio97MQVdFGseld8udx7507Wcp/z2c+wq+bvkhWVnwtcy&#10;PdbgTbNWr+Lnptswz1rxhW9Rb/IBLd/PD2HBiiE7Ls5O/u5QJ4qhK1+/XdnMk8P/2jJhyV7mnal3&#10;+XcehSE6fS2sdQRuKh58Exv1wh7hqmNwxocwUvlWVoxdaYRlYuad1MdF8i72LS4ofaiewyDXqz3e&#10;x6RNv0v+FHNYz/gmx6U3vUn6g+q3wwovY/LLre8j3jx7mEl5tMU38niuNM0w3iz00hyXHrqb+4hB&#10;iwXLb7WY9TDMfIQ0R9FJjXrQYJNHHburdoapbh7CRR8Uk14pul/al/jvNOsTptAIT8BQx0hvHAb7&#10;qCjXxcmeK0Sjz7UTqlvqWv7VR+G0d6l7xXEeZftAfJg0J0rgyPy+pLeXLfIbkO74CXU3Sx3Kf/MC&#10;95rXd+pyiXQXyNMsacwU5Dt7UpBHPN9sm83JJF3yw+90XP8H/D+Mkgc9zxHK5eoTva98YUsrPUF6&#10;c6y5kPZ+nu0M5ZrMQcOcCwPPwcc0z+M6zP9qNmsUstR+aFs8N2l9+2l/13l2N/gdyVe5flPd/Dbk&#10;i1sxtN06CPd8xFpYf6BnjbWlou2DATdhtXyuYoxWwxitnnFeE/yiIDmkUSuE3clfcFZkNLrc85YY&#10;AUPFkvmcgEXDPKWdPXuGsWkErDccv6NhrKlmzl/xjsR/o87BfZlrT4JTpGDyyRx1Br6KxWDxnON8&#10;QDPG9TBvnsGYN4Yxr+L/Rp89Y7Fw5cSIM2hAzzk9qLiXfAlnMqaWZcfCSBJgc4mxjHXZxzjeq3Ew&#10;56cwTk4kHwmkEx951sXFjGF7HsZ7VqyX4+cj0fKSpwjyERGJdjmWffIB/cVJGPdpS2CcLX4cS5nO&#10;n/rCmTfsrKWdgSWLp5DvExyXH7BzMMe4RLShsNEcjbXj5D+YsTZz+3nRaP6YG8iNhPkwL1DKOF/a&#10;3gBrpEOxexX3Fe7D/kr4Vbn8QMOmZBXx6LLZp62+l3GNH7ZZyn2k+Q0y/i7jf9Ofkup8y5bAxMT+&#10;xAIr4FpVPFPFnZWu1C8+CYOSL2fnz5k5AHHFYsbu4r5FShcuqBijRWxzmdPIgZWpLNLtZjC3kMk9&#10;szDNLUifKLYpjuyLQZMLZ3OxSymHdIyOUZNuIc8qD8unjhQjWOyymHMdhyW/BbQnMWDFvi1VPpi/&#10;0LPOhI1kUBZvFPeMYj4D/iu9svwgV8DjZAHyqbSUZq7S5r4FyhfzH2LCYrOqt6oYmGo05Savzrc5&#10;aeh+4r2K7ZuPqTwliVrLjnGtO066YsSO4XJOCvdXW05jLUPmOelPpcXlOuqpOBKGre+YuKz8Mjt2&#10;zDXitrJ8rlVZ5XvbR/3+m8/CYRvIZwvzLE3MkUiLK//QQcqmtHSt5nZc3ZNnN4ej/JM3xQ12+lee&#10;sWP+1Iuet3w+K4062JI0veKjqjvFFq7UftpBA/MyDbQRxdStoa4qOaeW9tJMm9Jakcse1prwThvg&#10;3TuIdvca517j/dzH+1iMVLrdAZjSreQsuwf/vZnktaEEzo1PdVpa8dFB3uUDvFt7mS+6zHPsQR/c&#10;xTu9mftI69vK9hJpXaadX+H+XVgbeWtmvqiBYxeYP6rlecgXdAu/jXrSqGRurwKrps7FchXHuINj&#10;KkM118pntuq3mGckLfSxZryMOhYbbuKcS9yvF957jfpW2QaVV773U0bF/BX77eDeHbQH5/uZ+yum&#10;sfjvEO+tW9gwLHuIZ+au5foRL/NY6fj4SGU9ViL/uzC65hjyxX3LKVcF/1dB5vv8/B6CtFU/bV0a&#10;bhcPOBItM3OHhfxv5mG5fJY/ca01yGCr/890ypXG7yGJsinuWzRli0SrG87/8Cn+g8Pgvi6OLdvP&#10;zskHMXOf/B+G0V4j+L87w2/zBP9n4pr6fByjN4L8nBabpL6+cPa/6X9JQ/xXaYl3nuB/1vlAZHvM&#10;f8+eJk56+DkL530Qzv+7NMhh+Fs8zX/u6Rj4KnbyLOlQNrFfxft1RjnFYUMaYLbk1X0Wd4065r9w&#10;Wdjs/xf7Vb5J+yT1FSojzJv7Op+MUaeZsz1pYfEnyOcJyniS89gXyTtN+TgXjpYXJkyeQ3be1YHq&#10;IWTE/SX9zzhf7NfFBlQZnYn5MldMfZzmHRfSG6m+ZXoGMcz1xsJ34/D7mAz/TeJZwX4j2Ual2hnm&#10;tSP+sHNxHlixB2YM98UU/zccBhzOPjHgM3FZzCeLAWtOHN1vfDbxfHM4N5P7wn7RS51M9NrpxCyL&#10;SM61yNQiGG8JcX1LLSalFH5c4uxcot+iUitgvRVohIPEWSTmb1IF8X7R63qaLDKt3s6k1OKDs8rC&#10;U6vsTEYtcRmZl/fCfTPEfo/5r+L7Nrl5e3Hec9ntdjaDOXwsIbvDkuGrCeh9Y/Kwgi7LRO+VWICv&#10;5uxm9F7SCzfbGS/3ympgvI/f5hx0vFx3PrMNBoCWGIv0wo/5HpXV7vhvTGYHPPcSfPUyGtsrsNYe&#10;+OdVSxO75V5xpBGTCUuAJ+jcuOxLcNgr8Ff5VJbvZzHdS2h3u0JsuZBjxVfRz/bCR5kbyUfjm9/N&#10;PphzMaxXvDqnFQ4bKkNMPpyZa2PR/rr4xMxRJOQzb4Nv5iRpdvNYY5/dazHeHmIiE8vX2+sYcHI+&#10;a+eZ03C8GD9qyTJ8uiUXD8B+YSBYQnE/PFy+sHuwXvIID85nPJ1LbKxMNALsi4ELiwPHF7AeX8fz&#10;xJ7FgG87322aJ0oqveeYbloQ/7TwUq2hFwNOKUUb6YOd+mFssgD8FtN3WTKMNznIOWVjzB2IycJ/&#10;MbFg7UvUvAXzEElB5mrYl+zS5jo/fBVLC8Ja/bBetmKQGTBD6WJTsXQ+iwd70eWmwWQT/TA79LoZ&#10;zJtpfxoa3pRKdJBVMEu4bnot+l34r/YlwHtjfcyf1UxbAmvgEyvgfvVzMKV5mDDHNS9STZoB8lA5&#10;49hvNrFns/AvnHlhnu08fovF3+DNshqZ7gPjq33yB3+Fw8E+M9G/ZsFCvfhG9lTBOSvQrVatwVXx&#10;mRxgXxmcsBzGWRFiud5qeC+64ZwL6/DZafjoMixxhbKJ5ZI+zDSrVsx30V0jn9CeCrhnhbguul7q&#10;ySMtM5aKXjcFXW8qDDgDbpsJA/ZyvThwTv0q6S2QL+5Vv8U+mC0MN6MG7eUFNJn1xIVtXIF3wt8o&#10;RyrsNykwRZ50D3S2FdR/FfmvWYflrsF/l6kzylZHWeC10uVK+5tB/jMbVh0LFv/NblojNu2u2yeG&#10;LPbsFXtW3siTRwxYzJjz0iinh3pzaZKnjD9MeuN08lvY8RQd7Y5jzSm0h5Ra8tYwb94W6qiN9OC8&#10;yXVTPFe0sW0wbp5ditYZsO4glfmpwiZ0N5zjY05Wmpxc9LaZFyZczN6c5ml0OQtWwBxsDsxWnLGk&#10;ec58cNdC2GN2zQR1OcpzGrOC5hnWIaC9hS+r/r3w7PzmHcpEm62jXbHfe4H9zO1m1nOtGHKzYh9P&#10;UTbaXh3+nrlPVoN0yvh35rzcpgWruLhJbEBYLO0yp452WCttMW2c4xkX0O82/WFKC7/POe0LsF7u&#10;3bUKe113zDe7nbUF3E+W3gTLpQyZcFTpgeXjOb2F9tzBNd08c9hvGmmmcZ4+K+av2G/R1T2YL+dT&#10;pzldG44JSwec3b1L/F905Z1b/+a/voHn8OMdNLw75us9MH//ESz4EHYs/a/4775lY170v9nd2+Zp&#10;4xm30Q660CBjul9KPW2Xusi7BL/uJF/t3KOV5wmDTqeeUqmv5Gr4Ob/zbJ6nlzlDj3/I0okJl+Eb&#10;sDTmshMyu9yantjsVv7rWGPkQQOclIvfCy+slfddVAZ9ETS42KmzcazfCvFfrVk7zRhNfDXU5+Ad&#10;7DTA9E1i6C/JovH/EcW6Zc6Rj6czmPx1uDi+jPMUyzcME4vV59P4JVG/4SR9A/lBOUFf7ERkPOwW&#10;39DYF1z/Bdef4r4hRsz7n/NdfyaaPo3uRx5ORUuPrPzIouwzzv+MzydjQgzYMWfud4Y8nCO98EjG&#10;1lwTHRtlsfHRFs82nnPjWf+cwLUaJ2idaAl97WKsAN6rcVEe2wLG+WLDismjcZjW25bRn62mP1vH&#10;/FUd81elfPfR/w1gFVgN/mwaUph7SiOWGvMzzg8P6/4bmH9oZB6ikXmxer7X0k+uJr3yRK1NZmzK&#10;eNbPGKyMcWkFaZd7Mi3IfZTeBdJr8Yj/oq1gvqKP+aXBAuaDWJM/mRfA/5uPeUf8G1ZW20qVfD5X&#10;Mj/LvGkpbDhQZpPse3yhyR7Ut9pIU6eNdFy1u5ev20jPTbveMWzLE1s283AdTeyWvX/9q337JZxv&#10;95N9/eZ3e3P0J/sA7/34ze/29t1f4YB/thdfwvK+Id7vV+g+OefwHRpP+O/6i59tE953wPdnsOOn&#10;r37DT/BfYILEB4YTv+DcI/btP4fvsn/r8M/oT2GQcMb17U+2soXPX7br2q5/sJVl4rqu4+d3Bya5&#10;/5PTpi6tfbSl5W+dhnVtDb/QT76F4fJ9Dp/HcND1+Y+2xr7lyS9tAaa1NP/eVhZgv0toZ8V/YcHO&#10;JzSsdh62Oza6abPTcN+Zl3YfP8BjMN6VWc59go9kWOzUyJYtPNyHu+K3efKF0wUvjB3gc/mQeL5w&#10;XhjvweRLezr92g7Rme5PwHDRDR9MvLCnfJ+9fWgLaH5X4L7L2NzoM5vExuG7Y4+IS0we5rl+3emK&#10;0RGPixmjD+b72tRrWxmHXcN8Zct8XoXX7cx+bweLP9r+ArGSJ97g7xktMNrf9flvKN9Xtr3ywXap&#10;m80l2PECemFtqbedzU8YvHf9T7bDcZ3zavMne7mt2M7/gX/vv9urZ7/hQxrGj339FD/Oe/hx3oMZ&#10;U/9bcNiNPbj8nrTBP9rhIdrcAz7zLA95ps9eEg8azbfs2XPax7Nf0XajM35OfN+XsOeDH9EV83yw&#10;xW147jo67Te/2djWd3ZvmTjJO2jEj35FL6w28TP6ZPyLH9JWNvH7vfSlPVp6bxPr6L+3Ptgjtg+W&#10;3tnEGvrVla/swSL61bk3dgeOPzz9kvi1z6wPrWzvgy279hDN6/i+3X0ECx1/hj74yAbvcezuHr6N&#10;163/no6zn7rvvbNHnF747/UFa7i9bFXXl6z25qrV3Fi1igF8EvfBNfuXrbKPuLZX5uxC7xN8PU/i&#10;/3naLl5fRq9LTNyBBRgyeuBhsWS0wYOL1kg69aTbMLiMb2Q47I0N6xrG/3TvvF2/tWk372zbANcO&#10;3d6w++TzHu1r6PYaWttV6x1VHOBVu3V30+7d28X27c7Irt24tWWjtM/bt9ZtHMY7QRu9A+e9Szt+&#10;QBo37mzY0K1VuzMOK6ZO+miX3Q+eWi9tb4C22Dd8aIO34MR3nqPjfW5X7h5Z992n8N9DG4ARDz18&#10;ZpfuECt5aAdd8XPruPnU2m4cWuftI2u6ARMmLvA1fJV3Du1ZXd8WdbJjlf07+IHeosxw8BtbVtu9&#10;ZHXw35r+TSvv3bSSbt7LvKMLeAcXNs1ZWfcMGmDs4hML4gMk2Dpv/sY5K6EPWUi/NUPr0hpZ31VP&#10;vwRfItkVD62wesJKah5bCevaksthlZXD9IfhY3yO4/0XQ2zUmFLGDLwHxRfFFh1HLAox2iQffW7W&#10;cCr+iotdy375axY3dbpY9JcuXm/pLceDY4sZE/hgwHA4xQuWj+CkMsYeZUMWVcJ4pJRxBRw1ASYn&#10;Rhpiu/BErkumf690XWxixhdRmD47nai4Le/sYxbqmKovxFKV31DeWJtK/kNxcrW97biuxh8x+bDB&#10;PFghjDGpmPFICbwSdh3LOCi2CK7L2Ee6Vl2rtONd2iEmGgcf1drW6MKQ7tnFxMWPiNMWw2PFOaXj&#10;jQ9QrmCIR0urK62yyiM+Lt/SIe216gUGS10fm9PTVqL/hXU7ja/jxZTbsd8QQ04KhJ6L46uUUbxc&#10;ZU2Fi8o3s/aH4uI8gKPfdxzdaasZj2nsJa4u/9eqZ5k0ySqHTPkUn45iHBnyv82Yj+ucppt6SvZp&#10;PKcxmM5XHjHy40zl5LvyHg8DTgmgnaYuxOa1lsBTJbardbzHzBd2C2PWM3V+qKmfFPw8KzZ1Uinn&#10;leD/ifYmnbD4tWPetCOtV/BU872C8vDZ8XW2YvbJmLZaIyDf22mV3CuAD3G+x9NmtC+Vfamkk155&#10;m7FQ6HNCqdg1Y2bfdXcsl7F8EW2zNIg+2HfVSnz4g4YLl5dfsUCwyypLrlplKebrsSpfl1WXdNiF&#10;4hZrLmmyNqyzsNa6Sxvtalmb9Vd02mA5PDjQbjdKW22Y8+5gI5x3u6SW7+U2TD9kJFBud4MVNuIn&#10;rm5lCzz0AgyqAu1hOUy0ymbK0AtXNtpUVRO6Ydao+ardOraJUvmLhhnn4xOWfs1iHrpgfx2aRnyZ&#10;5OHvNrsQvSC8j36Q4r+OF8OT/QH6OT44sd/WuO8GLHnNj4ZX23JiE8Nl14LEFg7U2K6/2tkO201M&#10;WmPx5VXO2aisx5ct/lKKg9wPNgzTXa9usL1gtR1U1MF8a/AnrXOrbau2wTaq0T8HKvB/fYH0G/Fn&#10;TZkKy1w+Hxf5KRN+q7ExP1yuCI1nbjb8Kg+mLQYOd4bD3c8kfm4W/pbTYbfMGbelMa+bgSYxG0YF&#10;672BXUE/2w3L7EB7qBik7R6P8xfteDA8q5+54n76i31e+HEmmmFtMfGsa3Cty1kwZK7vhYUOYDdI&#10;7zY8czQzyx5wfh98s5d90kK6+LnkRX6Uu/nezf7LcMYr6cTDldGf7cYu8bkd7WornFKxgztgaeK9&#10;HfRXL2Ld5EcMrSedspG/SynMX2PdfO7mvItwtVb6wk30ifW9i+svkqcOGZ8vcayHc/pJQ76Y++CV&#10;/XDBflhmSGMMs8umDwwXFLuTvndQ39kOUG75V+7j2j543hXScXWiusGksXZaXsovXa+01NJU/6/X&#10;u7pj33XxRNKViZffoLzir3fgr/dhyGPS4KYX2710dKiZhSbN9y2O9SfzDJPw750W0hrL17NY+w1s&#10;CHOxD/9I9xYMeJh2METaA+TNPYtMnkUWdYOpLSgGcz/WR1tR3OW7+SGd7H2uUQxmxZUWMx0ljw/g&#10;pNLRjhWWOK56n/TFlidpczP8NuWjeb6o1JaxNRn1ugxXnef3NVugts/vj7UR0vlOFJJ/jt8vCfFZ&#10;rWWQnn6Ddr/jr7T1Qr8d8nmf38Um6S9w3znOWeS3uOjHjzNbpb3CNcvFxOmG146Tz/uUYQxG/djn&#10;d+sjxqjnR9TBVBbxhanTJ/w2JmDyKt8M3yfFfrPyiPuLBpi0ptA6Ky/y/z3Dc5gTa+b+j1i3cYv2&#10;0MdahSv6ndCGB2j//dSnbAC98TV+h9r2ZIipwDQ4rzsNloL16Bq1Sdr/RX5v+s3Vw3wbUoiByXG1&#10;9Vba9gWNAWWszzjWKubB9bRuWGuL42ClUbDU8+Kpp8It+XSEeSJgssyjZ0aGWFhcOHraU6ddXN3z&#10;Z+CsMNVo5vrFep3BcaM551xYuIu/e54x+Xk4gM6LCo+wGPbHwQ8SYLPxWBz8Ipa59DjmzRM4V/rj&#10;FLhrFnzQy/hamuB05s69sLUsmF4mnEx6UcUK1lroRCyO8bT8SCsesXw3xzF+jo8gPfKVGMk58JB4&#10;8hDLd+l4ZdL/xoo9U9ZYyh3Pd62zPjbFMJZ/1fPkK5ZxufKWwnEXo1h8mvRySFdxScUane4QbiTN&#10;pXSKFfCqIOzGxW7luPir/A5LrystqzSjTkN6XjyRMXQc/JL/qCIYUxr7vBzPghvlxkrjCkuMhykm&#10;MKZPRJ+bmOzi62ZqjM8cQCFjfo3xfdzDxbyFMYhJBuBaPiyLukqjzHrOmeTdQzmkX9YcgeYKZJo7&#10;0HmZ1FcW5ovHtzQMKp8yiA/nUQZpssW6c2Pho+TZG8m9z+MXDN7gj2JNQVQiz0Z67zOWwjNK47qM&#10;qDjSjUPXG8dzRNvIdUm0JQ/lkqZYXFMxbhXXVexO/r/lz6w6AR/KrC0vS5a/Z5g6+xRnWOvZ/TBG&#10;x6Ipr9M/U3bxUH2W9lK+zgJw1hLKUABbzE2mfFgBayDkIzpIWSt4TtWcX8s58slcjUlDLR/YYq7S&#10;3IoHO900z6KE/DmmzD5tpWf2URfyT318zP9HHsSddUx+q919dC9Mn7VPx6RfPWaxigesOL4F1Esu&#10;v7Vc2tWx5ZzDFzW/iSy4XxZb7RdrluZZ/qvFrpUHtakq8i8uWpuYao1xydYYK0uyZj63xvMOhuG2&#10;c992PjdxbhPXtJCni1yjOL79tL1rzNsMcJ78I/fyX9FFXbfRhlqYYxIjvcK+Ad6HN2Gg1+GpA5zX&#10;x/2kib2CdVHf8qHcRptqQj9wgfqspj6raTOKhyyG2wyfb09kbVd8ijVjLaTRRBp15LWGc2rJU00c&#10;cciwCiwYy/NEUx+Ippy0sYrzxDTmfV0LS9Yzcxpsnov006rjGvbpXo79kqcerJd89bG/nzJcY67q&#10;NuW8qfIyF3aF/90O9rWQ32bal6wnmfU08LM+ePegh3VvacRWgHlfxLrQ+w5k5PN/Ld0va6Ow7tRs&#10;a0UfXU1d+/j9+tT+yIPT4GuLya96Hr+DbH4D0pErpnk27UgxfxW/XJbMbzCF7wlRCfhGiMO3Qoyd&#10;ORvL/GQCjBVfv+fi8TeM/0L+Y8P4zw3jd32a/66QD2XmIJkjDGO+0M2Fkl4Y/6FisCf4j/uMdTbi&#10;spob/X/xVV0vfnua/4IwTL6fT/HffpL/78/5/z/L/WUR7JOFYacxnXOKe33O+bITMv5vnHaWfDhf&#10;0mzFRpWvk9xDfhs/C8dYVyR/zJ+dYv6U38EpGe392MSLT/IbcGyZNEPa4f/z9gRs+6SM66UDDml1&#10;lRfyFol2mnnZk7x/Pgv7gnujOVYZ+X86QX1/FibuDf9mnlVzu9qK937GdbLPxbp5JykvJ/hdKpay&#10;i+vLMzvFs/o8nLLx7E4xT3xaz402G0bbdabPWMTZRDtzDg1wZIqdPU8MX/5Dz2AR5zOcnY70cH0a&#10;dZBKXaS6z2E6J4Y4v7FZrENKRzOUwvPBZ7SYMQxYx08zNx4Wk2knaH+KARwBEz6bWESc3xKLTCrF&#10;r3Mp8X5LLTa5zKKTghaVGGRbDhOutri0OqzeYlPriffbYjEZTRaVjq43/QL8st5ivI0W621y+xOz&#10;OywppxOue9GSYbrJeZ1oWztgvW0Wn9Vi8Z5Wi01rsVi2CZmcl3fZ8dkkOK3zx1wEv4StRnNdHDw1&#10;rkC8F1abJabbbYmZpOVttzhvG/dG64ud53MUPFfa3QgPrDm7E4Z8GeZKOhyL9MCSOS8hGz1vBul6&#10;L5KXLphrNzy422mEFQ9Y18fnX2T+AR5c1AV3JW/FPZZS1AcbRn8LS02GsyZkw3OzYbJw1oQcmDHx&#10;fRPyrlgabDgyIxSHWDF/kwoGHMONzxXv7YNzc34+2l2uic6CIbOVHjiNMX9qcUgbHIt/6Ji8XovK&#10;67PznKv17fHMr6QyBvcGWHedx5xJMfMBzO/E5Pehi76K1pj8FDLfkM/8DufHFbG+HIstZO6miLE3&#10;sZxSmV9J9rEunGs1T5RU8oA5Fnht0UM01g/gyqFxveI6ydez4vZ6sLQgLDgA7/XDiH0P4Zrjbo25&#10;Jwhzc8fQ8cJ63TwAcw8Z1Q8Zu4+hr+S8MtixH27rQ4dbAoMqmYVJP+Le0gNPch26X9JOVFqOyS4x&#10;13UPHoaOs2EJNraAKbYtfpTRrnoqYZT+OfNWwEbLZlkv8ABNuOa2xrjvlGXUwGxhxdKE5jYt4Tt3&#10;GQ2m/BPD4C6g04TLpQXhxQG4J/lKIg/Sv4o9p6H7TUMXm865CaxhT4YVp9fPwo6nYckwUo6loJ31&#10;whud1aGRJH8ZNfA2OKzyJp1tkg92Xbb4bx1vahn+jgP4cw7Cuch3IvdOqRBTpAyVy8zDLDK3oetg&#10;ZIEV5lvIH9e443BdD/pfxRaW/+o4V07VB/6T/VPkf9ppgI/1v3kN6/BKfAHXwfhgzikVpFsBXxcb&#10;btu0ou49uKq+z6LrDZVZ8YqVXkrgCXM6cFV4r/xKS8ObiV7XUwcn5hpPI8+jJcR/Fec3tWYe373E&#10;me2A+bVtoU1dsSTqI46yJcNKU0kjsZKylfPMKmGQcGVtU2vnLQmemqJn27RB/FtYb+Mm99jAt/Mm&#10;aa5ZBow6vZ76gc2L/XoaqD8Yq7hvOvuU/7RqmCrtpLB5yfztaxZoWzFfy5KVwj2L2mDDsNPcphme&#10;lbS5D9Eow3vbn1hBi1jsmOU0Emu3WXwfzQPsWLGCs5mTzW2kvfDc02H/qawbkHlqSYd8ZDWjVaU+&#10;vOTfw/PwVFJfnKfYwJnkTT6kFR/YW09aTexvnISJT7LlPGL7eohzK+2xYvz6YLGB7nX8R65afvsi&#10;zHsO3ku6F8gTecnBX3RJKzEEOVbUski+0MvC7eP4TabSzgs61iwIiy2Ft+bQzgs7162S+Lw57bBg&#10;rkun7GLDOTDeQjhtTueme4aFV/DH3L2GP2hY8EX0t9RXTgfxg9vhux378FjYfSvPoX0LPox1bv2h&#10;8UXH27MPN9634r4Dp+3NuYTOF8u/wrWXt/H7THmIDyx9cBb3lc44Rfy7FXZPeTP1bPBXnd3B821U&#10;rGTy2kg74veawXoOL5YrH9o8K08NPB8WL0tmXjCOecpI/ofPZnW6tT4xvG/i02t5n5Thv6LQMeDP&#10;o1NY85aEn44E4jjwng2nj8M7WzEd9B4/FRPS2Ep/+0UMa8miTvA+/4J3O+98WPEXEfjhoI92lnf0&#10;GcZp4ediWcPG2iw+yzd0GP2A03H0Y/AdfZJ+wgnY7+eML0/QNzvJGtAv6LeF0y/4v5nWDIfT9wgn&#10;3XA0yhHcSzGDpQ8+gyb5BH2zU4zHwhmDRbDVmr0I+hNa4xfNeXH00zRmjWe/fFrFnJMeOJy11uGs&#10;BcTo18UzVkrm+jTGAqlsk7B41uzGMnZKZ42yhzG01vJqTKVxTZB+fDn9d/lnls8jxZlRXJwq5rjq&#10;6E83MEfQBL9twbRGXGtGNT7SmFZjFLfmlLFnkGvyGN+pP+vnvHL6z376+8XcX7GAa5i3a6Zv3Jqe&#10;bR3MV3Uxd3GlgL4y8zJXiwox/KIxnzMdVLy9SuZZ8ZfIvMxSeYMtVbTbfFmHzZQ32VJjt801X0X/&#10;e8luXbhi97rv2KPrj23sxpRN3Fm2zbmXtrdCDNqNr+3ds7/Y2yO47M4He334g338+C/75svf7Zu3&#10;v9qf3v+H/YAW+Pv3f7MP72DCX/0GH/6r0wl/9e4faIN/t+dv/w4T/rsdvP+nvfr+f9jLF7/Y+y//&#10;Ya9hwjuH6Dr3f4AT/uq0oE/1/Qj958Z39mQLfgsnXHv2k81vfGurmx/wL/wrPoR/wR81zHAJPS+M&#10;dX/1O3vHvm144JNHB+h6v7ZV+K62G3DhtYWvbXEGX8/T6Hpn8bu88N52l4jDOw8HnoL5PnoOM4XD&#10;Try0J+P4gX4U8gO9OPMajorPaFjsLAx4AY3lomxi3zZn8PH8hOOw3uWxZ2h3OefRG/TSr21nAb/M&#10;U+/xB/0GbTDxgWe/tE3uvQQrXsCeLcFf2W5z32344hp63/VHr21rBqY7xbmT+Iie+2BPn3xnB1Nf&#10;2cHMN7bFvpXHaHhh2iti2BPvKft3+LD+BKv+aLNTlHPxT/Z0+xebmSC278ZvlPVPMHB0wZt/hf/C&#10;fhelByYdyrS+Sv1twNc3ia27j4/mo99tf4d6Xfhorw/+bi/2/mbvX/wXYj0Tq3f1WzvY+mRvn8Fx&#10;OXdj+0db3cDfM4z+9dt/2lff/HfWAfynvXr9D7b/stUD/Eaj196C8e++/sX23/6M4cv5DVz49fe2&#10;vP/Jtnmuh68UO5gYwfDeZ1/+3bbf/M3mD2H9hz/a8tMfbenVzzbz8id7uP/RJg6+t9mDTza9+Y3N&#10;H/1gcwfog/m+ePCDzW5/tKn1b9lS3qOfbXryrY1Nwn1n3tjQ/FvrnXtl3dNP7fLUgfXNPEXTum83&#10;JtHDsv/eIj6gZ1/awPie9dzD9zLWe3PFeoc3rOf2Llrgffwc7xLPFv/PQ8v4OybG7ZUZNKyzcNwl&#10;a7u5bs0w2lr4blXvLBx4zupuEP+Xc+sG4Zz981aPNQ8sOj1wW/+i1d/aQBe7GuK+sN+26yukjYaY&#10;bQNpdt/dgquyj3uJH1+CE3eRfg/nXuPaW5NwYPj1gDg1nHdgZBde/RQufGSX2N6ef2XXH8Oy722g&#10;8V234bEdu0d5H0wdue0w6xGGYMPd5KGH9EZo39IH99/ZtjscGxYLxwf6wPgzG+DYZY613dmyTo73&#10;4UN7BE5+n99K7+0t64I31/cuwoeJN3x9i3jHK3Z1FN1v3zwcdxq99KpdGN6y8v4VK+ulToa2LNjN&#10;e7sLrS/vzzLeo+WXN6zi8qaVdW2g/13jXU0sirZZK+UdXMw7uJh1Zb5m1pg1zVkx/YTgRd737Euv&#10;pC9d8cDy6DP4eOf7qiasOHAffgnrhJVKO6oYvE5DyudjP8TSzEpvGst4IRSbFr1vic6DDzobdteJ&#10;NR7rO6XTld5U54srKlZvfOkxp4VRBvkM500I/E/Czvstimzd9xMURSTnpqHJNJ27SYJIlCBZgqKI&#10;iAiIJAmSg6Mz40Rn65mZPWGH58ycu/c+5zk3/Ifrfr6raGf2c8+994f3qeqqVStVdXet9Vnf9x3n&#10;vWrSaoilm82CPWcGHVYsjaz4YbxuTn0crqr9eP7Wd3RQ+mT5gWasAnvV2EAaU8WKlR5W6R0dMCyY&#10;NDqeH55hbALHDLAf5H+f8UoB60gL7HVwWMrOh2MWwGDFYsV1HV/P0tU62lrxS9VDfaYyHA0xnJQy&#10;pZ21nBf9tDTU0seK9Yq3OrGN6UP6Mc5NxV7j8YjFXcVvi+o1zhFHdnis2K7S2Zi/3JO4/2hpedVm&#10;1cHqa2PTXAN7pl6W2cKas+G9DnOetMfi/Ffl23wpU/sqV/EwHI6t/BjvyEKO9jc7wL76izGbHZvV&#10;Tlsdrq6zfWTry3XkZS2IP+YY71b0q7i+2Kv6U+kzab/6yIlV/Fs58nldEJvhmdW4EF/UYdb1cn9s&#10;HUKwc/pAz2Na9U2bl/iz7r/6V8+aExva6e943GX1v2JUaw2C+LOrBv5O+gJ0wS4sX9xYawl4/mQ5&#10;vP/l8owW+4ZNRXjMeCNYaITvzJAJx4ZNNMY20m/qYfv1UdmIqYsMmPoQ+uBAp7kWaDftgTbTg/WG&#10;OsyNyHXTF+ky/aFOM+RXXOAOM4Hd9bGmLNgG723Bmsxd3j9u+yNw4KiZYn85chX/zw3od2vwGxvD&#10;7zP8N9gAG5W/aOllSQMDfhKut7YcqkNHW48P5ivE4oWxwn9XA5yHLS/5o/DhkGVbC358SkfgwgHY&#10;VLXjl3aVY2u8D634tB4uZFbDvA9RD9kqdVr1KTYpbFnGZ9lTGNYW53cjdWYP/rsL731GvbeCYruK&#10;+VsLO4YlB2NGcYM3QlGzyfvWeigCh0LL7Mf/bbgBFtwAN5PeF+4Gj5qDU0lP+sCHv9tq/PDyvvaE&#10;ei57iWXK8cVKfPRWVMMw5WuYeU+YUy/W78FnMMxPelZpFRW/VIxYPEp8uKsQLZHOocu8Dfu7Cxeb&#10;hI/Jb7E4plinYvT2iYFhI2X4KC4jv3LYJWVNwVOny8pghTB0eKh8Lyt27jDlDhYRjy9usN9+bIh1&#10;h8PYTWyUNY0j0iQz39vLnHEX76zSw96AsSqubS/l9Yrxsu3jPbif9+AbbFUX+UCOM1nVsYdrOmFt&#10;SicGrM/dYr+Y/CqL64qTDnBOPnrFt4ekzySd4ukOcEx+q7tVpo7RFvnGGSojFjB9cxO+OOb1Wf3s&#10;IGsmxcbFfpVWZfVQb/nCVl0U93UUxiw9r/wti/9aow53uV9T2DR2n/s2w32bhU8qHrXu9Yyn2kwz&#10;hz0Nu7TaVfIRyx2Dm08Uo22CU07BRe/AMyfhldLwWgas9sng6OMw5VHadpM6WR4PsxwqdWyQ/hD3&#10;1XOg52RM9492SSsrznsfNqvY0oqJLCY6z7FHPFfyjz0Lb52Gq87ASB+qvqRZ5PgKtsn+Ls/oDnlt&#10;0a61Kr5PVawl9YatH/NHXDtXSZxe2iN97iLfKT2zq7DXPb4TR/q+8P05lgWjZg/+ukG5a5QvvvyU&#10;7+Ea14n9bnPtFp+f6ntJXeVresEadaJfpeWe5xlegp8rxu8y9ZHWd5b7oXUe97iv0gOrf20sbeos&#10;n993OL5I+5bEhblG7b9H+lv00yj3Vc/2KGOom2c2Vgo/57ug7TDfp36+T4Na/4Dp+R/Ss8fz36Pv&#10;Giafz+0utOgwjevwG61tkP/Vq4zlFIe0AfYi7WM1Y0DpL8Xs8pinl05Xvo+lyVUcYMVlLcLEfz1J&#10;qVYPm30BhnsuwSTCAC4lJFjOK5/Q0vlmMBdux62MXcVYFQM4g7zTsTTtcyybNHky5tNzsRzm2bWe&#10;OYfxtNhHAfPqlvdSr0LGwfK3XAAXK4SPFcFKtJWvYMX/VWzaPCyb8X46eSTH+S/j5TQ4RfpF8V1H&#10;gyyf1fJlnQwDSWY/lTaKcysGsLb6nJYMw06GZWOXYAKXExlnczyTfsnB5Gta3FQxfy2Dgzkp/q7i&#10;Hjl+ivFfy1hZvn7Fg8XlfJwTT5Q/ZOlO43FjA4zHxe6kKZVZrS4MrgI+507NsjrAYvHfTDFPNMPZ&#10;MD84aBX8t4J7V0r7363xZl+sUixVGlnLJhnbV9BP5ZjVusK9FItXFoDlKa1NDzMTl9ZcQBAeqJir&#10;4pnWzzHzHJZbacs5LyZf12WUkZ2IPjoRTpkEC02GwaXkopEVm+c+pnBvL6fYZ0j3spi5ghLdP91P&#10;LJ/77KYfbV+yVT1lZewrprKeRx/3sxr9ZBXtL8sgDxh/CdxK9Rf3FDsPUWex3igmDiiuKv/ashBa&#10;bPE31beEfi/Jor/QPXthyPK9Kz1xXB+rWL3S0CpusHhvJf0pLa54eoS+VjnKU5pkscYQZYV0jq38&#10;e4v3ignrmI3NS7rw2TOhZ0GaUJn29ZzoXA19pZi10q+Kf4v/Sh8q/9hx7mzjCtNesWj1jzTF9hzl&#10;OOfO6sS1Ie5JjLpJEyu/yE20v5HnqAlrZr8FHtRGHdphwm3si422Uhfpb3v5Pxzi/3HMzf8t/5UT&#10;Lv7LyWOQ+Z8e+radPmjheW2n3j20eYDjji5YzFfxdaXr5T8e6yB9G+nbSK9rmrjmiox7c5X223qk&#10;K88C08qahxas9ff8l/tg/WTzG1XPubDuI3NyPubRAmzl1znKfJ29Z+SpOSlxd8vi6ccw/ap1F9co&#10;q5N6Knax6jrCvNcI9ZQ+eZQ1MROUOQa/1rk+dA3dnBff7sLUlmH0k0PonUfhvbdc/PaK8/K5F7/X&#10;ffTPANafyzsA9VRs5C548jXKi1EHH7+X1kc4rDtIe7SOooo6VSSj/2Vbyb0SF9a2mHsnva/Yb86Z&#10;aT+LdBmkT4FhXk7CdwHtT8A+FJ+8pDlM5if5bVNcX8Wj/ZD9D/ldFSM9z/WKvyu+Kv4r/emHfH4f&#10;Lhvnwv8//htnq9LNJiTDgfn9Vnnn+A09x2/rBf4HZAnYecyJBYwvas6/j8W5b7ycf/KdTH7i1aqL&#10;WK747/uJ8GJrzLMmivOiq5HRl+/4L3URk7Zs2uZBPmefbT60Ue1Wfh9wnfS//yf/paxk6pyMn+fE&#10;8w7/xQfEe7omKQVGjjGX/B5zye/zWfnI3k/iGGZ1xfwnyYek2PV73AfVW3pqO2/M8+n41v6N/ybA&#10;7S0DTsVfpQwmfOky+l9+N8V/LyWj/U1B0yu+m1qEJgmdUwo6JxnHLnIskWNiv5dgu+K/GXml+JFG&#10;9wsHvpzlQfuLzjeD69KLmFMuNhd4Ti/mFJvEHOL+5jj8NyWPWL+usEl3h5lLR/ebFzap+VGsFqvH&#10;GjnfbNILpPttIvZvo0nKR3/lIsZvYbPJKG4hdm2bY8XwXU87LFicGJ/PReLCrRzjPOw4s0jsFoPj&#10;ZsFjs8vhsBU30K/2Otrbij6TAotNKUNTi9/nzMoueClbq+ftN7kl3SYHBpCFZcatDE7M9VnkI+2u&#10;fDXnVg/g9xhtLnlJ4yv2m8/nnFIYsjgysYPl79mJ/dsDj+2GIVNOBflU9uI/+QZ59MFvxWiH0e3C&#10;f8vHyIO5hXL8M5eLB7PWHP4q/ptFXvmMTRXvN70MtgvDtfpd5lzEfzNKWVNfNkId8U1WCv8t7rfb&#10;HMuIGdsy75ONNljnMzmWqTXvjKntfIuPsbCPcbGPeZYKymedeg7HLP8Vf66AEVcx/1DJ/AVzQPnM&#10;DYj5ZvuYZ8DyAsw/MK+Sw/xKFnlY/huA//rR8IoB+7SPBR4w5oa3WGOuI4QvsBBrykMwXtiv+K87&#10;BhOOPkLn6uiB84Piwr/NB7hgwe/4cQSOE4GfheC/QUxs0w9X0+cIWt7IPPMED5mDQEccXmB9+BLz&#10;TfDjKzAjdJb5sSXmMlaYD1hh7M81sMUcH1w2BjOq34Qzr8HTYFwwQc+VZeYSlA/a34iMdsHK8moe&#10;oWOFYcPdChrmmWdahMcukh/bKHwP7uxoOtH2Emu2rENaVeqIuZvW8Fm2hInJKZbtBvNj1KeOdnAs&#10;L/aEOstU9gr5UecIbJL6uWGf2ubBVXNDnMd07p99RqOthYtKO+yufUZ6eHBMbBgdMDpat+W/8GUY&#10;cwFtzaW8EjS45VfRGsNYFUdYW+tHmv5x9sWOt+hDtJ0wWDfnC2DoBU1wY5hqWTvxWVu2YZT0H+0p&#10;aqBddTBa6pbLPbLxhSlfemA35Yr/urm2gD52oZH2NFFP6uXCpAkubkHf2bwD84Vtc0ws19NyANuD&#10;NzbBcklTwn5J8x76XurchI9h2LH8SHu4TtcXXd2jbmiBmw/gu9QZjbGbdGLARde4poX2tGif+lAP&#10;WRF1KWlGG8uxqhb0u9bWicWHvhnNTUUrcX/hqeVt6Gkth12AyaItbRUPfkA95iwDLoTXuutm6VfO&#10;YyVN+HZuZH62QWsJHlNPtjwLNt5wM1y1Ds5r2fMKvFjrFPDn3LJOWdQBzlkIby5tRevL/K+2JdfQ&#10;+lCHCmID6pj1O92wYP1AeuHU1TBR73XuC/y3uGXZVHXB3ltWeJ7n0XbPodNWvZ7Qzk1TBcOvFK9t&#10;R/fdsgqPXrPp/Tdg+91ovjleqnJgxvKrXAw3LmnneYH9VnTDia/j/5m0lcxVyx+0fEWXUV7ZdXS6&#10;nfDdzuf416bv4cxFbawhaEOv3Qqzb4PXwoiLew9NOby5sv/YWvkNtLxwX/l5Fv8thkFXcEwmLbGb&#10;8t1af6E5774Da1X9nKMNRa3cP86X830r15b7V4GVcq88cHJ3/QPmBPndYv5S85QpVcPmEr/Zafhl&#10;SC/ld5r/myxPk8ksjOGjwkcs+xLzXnqBSdB/nP7rWDt18VIu6+HQAV9Em5uYxn+3/GzwvsSY8hw+&#10;SWw8imR8esBQ9d98/lI27Jd4DFgi71hitBfYiv/qP1xruRIzk/gfle9m/tvR3J5n/HGe9/AE3u8S&#10;eKf7f7FfnRP/VRwO5XuRfGWK3SEf0Ynkq7gSek/Te8RFtom8S1zi/UK+tlJ4h0vjveLdGJr3pDTG&#10;tqlJ8F+ZODDvP4qxlEueGjfrnTEby2A/nfGNGyvk3U9rfjXGt3F4zsYnWiMc5Z03yruw/ELHeOet&#10;ZX2kYpdo7ahir9g4wRrf8O6uMY+u15pTrb+t5r2+indaL8flZyrE9RrPiv+GxX+Zf+twS2OBvz3m&#10;MnqYy+stZ96qnPnCCvzyMc81H2BOlTnL9Vi9WYvgR5H9jZoWs1HXYdZrO83jWvbbB8xmz5h52Dpg&#10;xmDAY203zb2RWTN3d8U8mN42T1c/MccHb8zHL340r7/8xbz55m/Wvn377+b77//TvP3D34gDDPt9&#10;+w/zl+/+0/z87X+Y79/+3Xz7BmYIy339NXwXbe/zj9FtwgH3Pvozvn3R9376q3n9zb+j//2r1Xw+&#10;O/qO+MB/wWf0L/gH/hmN7xtzwvXPTmGAcOFdpXuBr999uOfet8SlxR/xKZrTox/NKdv9HXwZ739n&#10;Xn0M4zz4F/PsGfx09zuzuw2DxaRxPXz2raPzhX2K5x7Df09hsEfioDDCrcefme3H+H3G1udf4TeZ&#10;eMGPXqIV/sRsw5efLnwC3/0YTTT8Fv67DUfbW3mFD+bPYLXyB43edgUf0svfmLXHX8GQ4chzpCWv&#10;vaUvzd7yVzYf+ZfeFnumvH3yOZonLjCMeJ/0+1x3uP4vZncV1vsE5gv/PX1CnN7F1zBkji19Y549&#10;/try36OVt3Bo/F3PfA7vVjxjYiSvEA/5MeXPf2GWHpLn5o/mKddsrbwxp/t/Mse7P5gTeO/x7vfm&#10;5AAOe4Rm95B4y/s/wnLR4B6g293j/mz/aI4O8bl9jDYXze3xCfdk/1t8b/8II0bH/RwezD3YPYLh&#10;0v+ffs79/or7yX09efEX8/wlDBkN8D5rAI4+RSf8SvZn7GfsR+wH89GXv5qPuN+K7XsEv9UagGPS&#10;HpJ255M/m72Pud+sM1h5+ZNZfPGDeXiMLvg5MYx1jPUIc1tfoO+l/XtvzNrht2YZ9vsIre+jp1+Z&#10;x9t/MPt7P5uNnR/MIvf+Ps/HBIx3cAkN6/yJGV44gZ+iY4UB35w9MsMz6G2ndmC8+GC+s2X6p3dN&#10;38MTNLEnpuc+7Beta8+dYzjpkRmdOjK3p4/Q3hJj994R/py3TEP/E1M/sGyuTeDf+e6+aYWn1o/C&#10;eGHA2m/H2sR6bz4l7bKp7Vk0zbd3TDPpr41umjasg3yUVwuMWNy06+4umtptNLbE7oXvDk0d4LeZ&#10;smGy9xdfmUHqOTRJbODJZ2b8Hv6h8fssXe7I7CdmAAbcdw8uTNvUxnHacvM+emfaeWeeuNarn8O/&#10;X5jbi5+akQcntIV8Fz/BH/YL9L0n5h7P+wTrGUYoq5+Ywr0PTk3X/WP64tgM88xOPvnC3Jk5tXpp&#10;peu9e4ge+Nj0TX+EX23iAE+JO5+aUb4r0hU3TqDznYCRTz83zZPHJtxHHOSbR8QJRhM8fGjqB9EI&#10;9+9b/lvL/1ttP7ER4L/B6+smfB2f0Lx/iP/6r8GDMf9V1p81EcOBNYbV/H9XXsUXDJrfsthDU107&#10;byK8a0iDmuVDG+nn/d0PI+T9PROzxwK8vwcdzqj/RIev4fvYaigZk0SkrRX3FJeE5bEf/6xxhNiy&#10;w5PF5pzrLQOFwzmcd4z3YZhtjDJgpPIDrTjCYrqW/0bvwI9hwnA6aWAtN4Qdal/HdE7xfmXif7au&#10;AbYBh79anm1ZrNiqk97mFWaMEkZXTPtyYao5pM/hujz2XXBetxiomCufxWKlhXXYL+Mh8rP+rQPw&#10;TTFRuGqcrcpnsjTB2jp8lTK4XvUS93XGV+N2XwxT3NXqgdlKu+swdvqGtDruvI9If+yw53dpudbm&#10;RzrF8xXrVUxey52pnxPT2NEG2/g71Mf646auqpd0tNIFu2vkW4l2UpbaadkyWzFy1U31dsXEllm/&#10;GxI/pv3Ki+cjzoDFfONs3MlH16n/nTbnhcR/GddZ/uvcJ5d0zlyn+kr3q7xt/GH4u7N12H1BTNcy&#10;LuS4dOA6J3Zv+T37Tmxip/3x++Pce/Ut94f7bLXCsGg9H7L8mPyd6z2PtQV+nj/YrzhvVlDPKs/T&#10;GfeV73NxYBdWxH4Jz3oZHLgK3huIjZlQbNQEI/Bgxv0+/4DxB/pNIHDDhIkRXIsGuDEAAw5eN13h&#10;G9Y6w73w4G7TUd2JJrjT9Hmvm6HqLnPL1wnr7TDTsU4z29BJ3OBmM+GvgQHXmfvsz8J+H/rr8Rlb&#10;b1aDV8wGjHgj0ohutw5NIr6h/fh5hrMuh2rNE0xbvcNsxRrNTu1VrmkgDb6Zg1wfbrBp5sVZfWgU&#10;YbKLUTS3oZB5HIAtheC7ITSMQbSOYfZravD/HDPrYXygcG6ONLN+fET75L+W+KTYjp+YwLArbQ9C&#10;NeYkhp9nTPs7HD+pvwKHZj8cMbvRGJriGnhvBL6Mj2m/HyaNrjECZ46q/tSFax7ByOawh94gvnTL&#10;zYKPOKuU/zRInbzoFyurLa9apg334GyKCSxWdRPGJ1/Qt+BakzDJOzAs8eGbZXBQGFWvG40i74QT&#10;vPfdq/aZaUw+g2dgZYpfOwb7GuQa8V/LYGGxE+Q5Ce+dQnt8H58xM14vDFP+kPGvS74qWxxZ8XNV&#10;tlMP+Cf1GRGHhpvexqaoj2K1yqZglbdhqOOUM+5hTlfsks/D8LFByhyQwWUH+CwGrf0R9sdgtuM2&#10;LfO+HJMmapDrLCcmL/FjseBB0o2Sr3xTTxSWmFvsO76qiZfMvvS9SjPIthvW10M9b1B/WS9t6KHu&#10;2vby2eqFqbu0v73wvS6Y8/UCtJyU081nxfIdIP0wfSBuPEIfDlOu2LL0w4oJfBdWeg++OI3dr/SZ&#10;+/T5fXiumO8MfofFJu9S3lQlfB3fxre5545uGP/JXDvFNTa+MNfIt/SkmD2mOMRjlPXOqMeYDD4Z&#10;txG4pPi89Q/OM6Bn4Y6X8uGoM2K0PmJQ8xwvwlwfw1Llu3yBOoupWj6suvJ8PKAOYsA6t0qaHa47&#10;DCgeNv6UeVaXeVYXYcCPMK1bmOUZeUCfPITByif6MunFZddJuxtmTUQUfTzfv6NAxJyEa8wxtgvj&#10;3aQOm6TdJu/tIOsrKMsa9dtkTcYW388NvgeWA8NwbSxn6jpH3yzAcVV/tUPH5Vdb7FvrIcaoyy3q&#10;dDtuPLe3uFeP6M95rhX3nsN0zTTH73DP9dyO8X2RjdN3E/Ttbe6T1lWMce9H+D7ZONwcu6k+Jl1v&#10;EeyXNRbNbtbsumEYhdK0K+amE7u5A8Yj/iIdYgPsQ/F/xCKl93Qx952LZTN3Lj2sYuC64E5idYXJ&#10;qZb9FielGA9z4u6Ll43rAuyUOX4x1XSYg9YpS2Obx/hTPnNl0t1qPKoYwBmMdW1s4KTLJjcpGY6a&#10;iiWZfBhALuNksd9cynIxVi1kjO1JdcoWF8knX5mNiak0Z8ekDXZRhuIiSZ8r9puYcB4mfZ4YxbBf&#10;2hPX+kqfrHhKyViK9rlG6WWXaa8sOYlz1Ck1WXbZpF64YNLJJ5tr8rnGjXloZxnli/2KQcY1veJP&#10;4lBR+lbrpGNiPoyTNVYW9y3DLINkfCy/0aWMx/1oDb18trFdSe/lulLG5dLLumFDigPqIW05Praq&#10;c0ifCyPMhYVxnQ82F8xjzJ0Ld4U/qixbH7Z+xuHyaSyTlrSCuQQxzDp+2xQzWExa679jWazjZgwf&#10;gj9Je6t4sXWM/2O0QzzST52s0SbFvg0wJ+Dj+kquKeOaPPq3iGdC+uAA2jbpHdUf4tWeTJ4F+rCA&#10;e+vh3pZyr6TdlU9vTwb3GCuhXurPAiz/zLRfhOlcCfy3mHkXDwzYkyHeLy00nDtDjFZMzdHfKuaU&#10;1qOHaGOAtonT6pye8Ro959TbSz9VMi9Rlct5+HkQs/yYvCLkpfslFiz+K46r6+Vf22q6yVv9J/Yr&#10;BivdvPi52K/6MUqfydeyfDOL/ep6+XyWz+o6TOstxDNl2tcx69OatForUMsx2+fcO8U3FodXW/y0&#10;RVw+7pu6ij6XidnrWFzzqrKquc/+5DQT4dlRzFxpgK9yP5rgj1exa2K/aH47sqX/Rc/Lfhtp2rHr&#10;9M8N1kQNw39HWSs1Dv8dh22OcWyENSP9YqP833XSz2KjfbRZuuA+nifFze3Oc7iv1pl0YNIJt9Df&#10;7TyHbbSllba00EfS97aytkH1aM9E75uFfwLqJV/YOid2Kv/VV1Rv6nVF/URfhvjOB+h3xcSOYFE+&#10;R/k9iNJW+czWsxqKmz7zPIaZc2snnx7yHITv3nThQ0FtpN7DrIsZ5r9UsXx1bEht5LgYtkz7gxy7&#10;6+J/Ee47XVBuZgp5b1Gc33z+0/BpN1LAmi3phumDftKqL3p4B2il/XXZfKd4zsWsg/p+UQ+x4ApY&#10;Ztklvi/UTc9vOVvFXC/EtB4iB9NvZRa/aYqfrq186qfz26nY5Yn8ziYkMm8o43dYMX8Vc1bc80OO&#10;vZ8A1zzPfgJzngn4F0yEyTJvGPe9LJ6rtDpm9cB8jrPZ/2prY99Sro1hS1rFDJYGWD6gZVZ3fLb/&#10;jkFz3jJdbVXe7+yfyuC86v+O1dI2aWnFe8VRzzMfaxkw/WU5MM+39d98Vh8ntu6Z72iVRT2shpjf&#10;arVbZvkvz4mj/ZX+V+0lHb/v71N2gmXA6iP6UH1J+R/S71YzTPmWAaPj/QDW/ns7x9oDaXsVX1B+&#10;sm15F53rL3Av5dv5AnbusiyLtPiplKU43FefZYmXc83FJMcuJOWhP3IxV8xcNsw3Ed4r9utwX9jv&#10;GfcV+9V+Iiw4g/UIyaxHuEyM3xQ4b0ouMX6zi20M4Euw4Mv4JU/Kq4D9VnHch/43CN8No8eNmiwP&#10;c+kFIZPiRv9bWIPVs99I3N9mfD6joS3sMJcLGi33TYL9ygd0Gnw3Q+y31LFssdpS/DR78BNdiBa3&#10;qBU+jPaW49ID51TgNxmtb371AHwURsu+fClnwF0zOJcKv00uwb+z8qiAAcu41vpzruiH3/ZYy2ab&#10;LdYL982p6IPP9qO3HYDZDlpTPGBxZV3nXHvDuCgrG/4ry8IySykTS8fSziyzXOy2H5ZKWvLIqRqE&#10;I4+cxekl/lMV8w+VzLNUMCdi+S963dI++DN18w7BZtH4VuGnuUraX+ZJsGzYcRaMVj6g7ecqfVY6&#10;fGExL+Ni3K2tYgSLAWdXkzfr2O08DvMa2T7G75SZBX/O8TL34WeMzlrtLOZzMpSXl/owDyAunI3l&#10;+plHwbK8zBtVsTa+mnmP6vv0szNnoLklsd68AHxUDNjvsF3LecMzzLtgwRnSnJkfLmxt1rJdV1g8&#10;GK4awF+dX/bI5pEbECsmDefd0XlThC9XT80TbNl4Yvi3hZV6YKIeOG6R/D3D0gpqHzOvAoslrfiv&#10;YvAWXYGj1iwxB4AOl2Murs2DF4sFF9ZwPXyyEE1wATy0qH4FBgcPaxR/JT3Xi/9mUwfxXxe6Cvly&#10;LrwCh25YNBXNsCbSl8IQ5fNZfnyLsMJG2CxW1i7NK5yOc8XXNtFarlrtbxE80n2FcmCSYpiF7IuP&#10;Fkifi/63EBZbKGZLveTXuUAmdn1m2i+ooYzabeY31plrecL8B8dq4ZoN6GPRDudEluG8jo/pQrhs&#10;AbpcF6a8xY1dNU+Zm1GbN4xi/2ory+M68XGx4fyok74E7lrWgr62ZRfOSpuoswuW67qyhrYZ1ss9&#10;EU922PUT5lmWeN7oI7iv9Mm58jOttnCNOKyrcd3k0tdiy4p37KLe1o9zE76iG2F9bD3XYHutR5b/&#10;FlK+mxjHxbDEslY4L31ZcAV9ZzN+f8lTumlPI36k4cliyh5YcXHzHpyUWLJtR9Qb7em1PUz5Egf4&#10;KhwbDu3i/hW2cB1Msrh1y+pyi7j3nkbpvplXhS2Wt+I3mTlWcWBvJ1wR/lp8dQHejb/FDjTgTQ+4&#10;bg7uSJzZ5nmeiQVT3foEXS6xd2G9snd+mcm3sOk3U5xf+XiugNdWkr/Kkf/nEqyMOd6SlmXi9sKD&#10;KbcY9usmJrCYsOfaEueY78XndDEmrXEF9fRRXx8cthIWLN/PReSj+L+VratohLesVbRwH+pZh8D3&#10;RP4mvd1wf/IqIN+KTuaaB/ftsXx4cYXyg/EG+o9MVfc+6xlgsl1Hxtf3wgQHPyV2MMxWx2G1pTDa&#10;UrhuGVrfss4TWOxzy349bTw3HPPAm93tMOB2eHAXx24cmiJ0x4rvqzi/5TeO4MAnpmrwFA58ZIq7&#10;99AD7zqst//Q7pd0ozWGB8vftG8YP9E9rHegf9y0r1j91yHtM77XaXsZJl/dxfSZYtEVwYALmPvN&#10;1Xwtv6vplfy+6je8Qr/9HSar+Cpri2r5PwqY86xnei+T/8TsUhgt/4dp/E/y35mQmINvEnyjJGRg&#10;WivHfy/vEnadGf/1H2L6v9a7RQJrVsV9tabuImku8O5s+S/vjvrvvsB7ZGIasYKs4QdaPJf/ezFl&#10;xW9wjGM6/n8xJx6E+G88b7akvciY5iJM2Z7XO1US+WOX2Bf7vcy70OVExq58zuTdL0vvhZh8WmWy&#10;VjozlfE2eeRQz3w7TsxmzIzWNxUNcIpzLJ/3TvlWkk8nL+NFP+/jQcYrYrka00R5/3Ri9bK+knd0&#10;jV1rON+gOQLel6/xblvNNbpWa5c17pKG2Jr2MY0Fq8mrmrykJfaTLohF88gHPch1VwmaD9gvcxbd&#10;pfjHK8HPXglaCc15MQcy58OvInOjy2E0MqEaNDTMoTJ3+qTuGuy31Txuvm6WO/rNUveImekcNuNt&#10;g+Zm17i5MzZn5maempnZPfNk5aU5Rnf56vO/wnH/1fzhzT/MH3/4n+a7P/538/bt34kB+6t5+/Wv&#10;5sc3fzc/Wfb7D5jvL6T9q/nmu/9h3vzwv8wXb/4Dn89/M5/Agk8/IxYwmtDjV7+aL1//Az/QMEa4&#10;7zH6T3HC/Y9+MgewwNOXfzKnr34xhx8TN/gF/p1hiVsn6DxhkNvY3iE+jeGFh/DeT778b3Dg7836&#10;9ldmfedr82jtpXm0jl/l3W/NBvrezY3XZncLdrr91uyL9a58Ce/90pyso8lFG3y6gV9k9MD78Nm9&#10;FXwqs91a/Jxzb9D0vjTr8K9NuO8mHPjZ0mf22o0FmPAyn/EP/Qxu9ozPe0vw1pXXpMFf8aPPzJNH&#10;aIEX4MlLX5qdJ+QprgwPk2/prbWviAn8Jf6hvzCf4lP6E3jvIf6adxdJC0NeX6IuS69hy2h10fk+&#10;m0MX/BhuzbGtBdIs/8Ecc+5oGba9igZ3DT/YKz/ApNFHP6aNT4gHTD4vd3+EY7/G/zVa4x36bAse&#10;vvO9ebb9rTk5/MkcHRDbF/57cARvPYDx7qAD3v3ZPD/8q9na/zOM/V+Jx/wns3lADF5Y/AFs9wC/&#10;y0cv8f/8KVwYjfZz7turr/9uPhfP/+Lf7PEXn/1idk7RGn8E1335s7XDj34wB6f4l34Og37xk013&#10;Cvv9iHso3bfsmM+73P9npNn59C9W37tEPgsn+HU+fOvogrl2Y++NWdmFc+/j4/vkj+YZz43i/a7u&#10;oRffeWvWuPcra9+YRdr+8OlrM7P1jbm38bW5s/oZfqBfmQfrX5hFno2ZJ6/MrblTM/YAHe0MulZs&#10;FFZ6a/GFuTZ7aK7e3zdXJndNE/rV9vEd4gDDT6fxoQwXHZgSA4YLT6LjHV5Ds7thuu4dWv5bO7Ri&#10;db9N41tc62iAG9D/yprGNs01sWCOt44R+3d8G9/Qu6b/zoHpv3uI1vjAdN/ZJ7bwLvGEt0mzARdW&#10;fOANYgVv2BjB/bd3zQx1nFnAHr0w0+jS78w8N2P30C/fwSfz7QP4MDpmuPMAPHoIbnyTGMCjcx/B&#10;dE/R5hLDd/oQfTCxfudhxXwegPsOzBybQc5P8Ix2cd2NGY7BhAfmPzZDPOOj8OJRvgviwtIbD1Lf&#10;8UfEAb69Byd+YVonds3A7Mfk89I0DayaXurTRX9FB9ZMqH/VNFO3q7cO+K9+jM53y0R68DnStYHO&#10;dx3eu8q7A//jrL0KdGxa7W+E/+dYLzrhzg1H+8t56X8DrB+LtpKObVUT//H813t5Z6hu5l2lftGU&#10;R/HFg1ZX5jBD9tGt2rivbO0+/4U2bi7MVUxMPqEzQ4w3oow3ahk/wPriFueZ7zglDFB8UizOalHh&#10;lWJuMjFeMeA038g75iuNZtyfc5zXWZ0wTE58TuktN+Zz3Nev/ElL06n0Ysxxxir+nOGDqeLLSDpk&#10;aUXTqlkX62f8Qpusr2F4Zi5MLzNAHapZB8s5xSXOhxvm0H75NNK1qrtlmzBu+ZROZ9ykPlLc4Lwg&#10;YxXGLTl+/EgzzhFDl39sV2QGjjxr9a22j22/iouqrg5jFcdWfaUhjjN0p58cdqrjKtfxJQ2ztqyW&#10;NbbUI57uXRsZk6luYqpWnxyiDUFxfPqe8ZsYdQ5rdMV+5fdZ9ZMuV+vdxGJVTlx/bDk6fSQdrdiy&#10;cw/Ji7GhjetLnspPa3dVN8d+Y/+qm8N/eXYoU6w9HttYz4j0xTJbJmPNbOqpvoyzX9uv6lvMFYP7&#10;RtmPOOfFg901s7ZvVX9pqOMaYnHkHEx6ZRfppB9WW8SAC9FSF6BVjuvZtbV+rqN6vqVLdp4x+afW&#10;59wIfY9l8VzlYPmsMSjkeCnHKrnGG5lADzxm/NFx468ZNwG+C8HaUROuGTY1sUHTiDXXDJproSHT&#10;HBo0V0MDMOE+01TdY6554cBYd3WvuRnoMcPogMfCHWaqvttM1XWaiVCzuR0mVjCfJ+G/9+C+8+Gr&#10;Zq2mxew0tJu9K21mh/eTrRpYMJrbp9haVPrfWnTBMF1sKcR7TKTOrMCLl0NXeLfBwo3E661HAxiG&#10;w4XQPaLhrUcfHEMzHEGvG0O3i21EY+YpnHazvt6c1NSbXY4tR6PmYThkZoLocv1wMtjpqtdnzx+G&#10;8RvtD5l9GLA41nPyew7fOmX/6MoVfD5H8ScdMYd1deawQT6l0RST11oUDu2HWYVgwRG0kzDeefJ5&#10;hEZZjHoevj0Hj1Is4k3K2A5RL/jwilexidEnB+HFcLEHcDzFtr0D47orfiWDKYq13qmEGWJiXWKz&#10;4rRT1HvGH7AM8GEJTBd95xQMTBpgxfYVvxyBf43CkeXreYrrpuHI4r4PvDAy+KG2M1XaJy/sPnW4&#10;V+k1d1Ue5Svm7m3sltUNE6+W7QPymKOOcxx/WInBkx9Qrvzw3qPMSZjpBDx1DBs9M8UWHuf4LXjt&#10;pHgqdhsTCx5xM59MfcVa++HDffnMAWNiyGLJYsb30Xfel7aWcu7BByfZiq2OUN4QLHiQ+ihmsraK&#10;jdJbBOOF1yk2sUz6ZOmJ++B7ik8s/tvB+bh1F6IFpo966aMbcMB+THrhYep9k/xv0acyxQKWzlr8&#10;9q6sGA7rKaPv/PQbTLcczl6JVXFNJbpTaUzJd1J1LqdPqbdiDt/F7rE/jd3nnGJBx+0W+/L5fRtT&#10;7OBbvOMrPrTuuXi8NMDDHBMLFbOX3+cH1EuMVvxT+lzx07i2XAz4XgXsmuP3OT6LLXCv13jmnvmC&#10;5oBndYtnfg2mK8b7CL77kPY8JI1iCSu28WPqqTUL4r6rnF9jXzr4bb6jm2h/9b054rk+icKE2Yor&#10;b5P/TiCMj3XWdtD2VeqxTtmWCwfhwpzbIM0ax8RsH5JGWl+Z9V2tsjHFeta6B7V5XM8iz6aeS/WJ&#10;/a5w3y0/5rmdVT4yrhMDntLzyL0d4x6MYxPc/9v04ST9Osn2tp5JnhXx9lHOjbA/wHirqwCm4iL+&#10;ZD5juXy0enxuhcW0wmxasEbGeFHGtVr7G8rCFy5jOPn5LYDj5l24CM+7BJtNMpkXWVt8/ryRdjeL&#10;8Wg+5oHzlTNOFruQhq2M/dxUGN+Z5cMt8hmryj9yPvPxeYxnFT9YGlDlIb/QlhUzT57D+NbFcVfi&#10;JZOH6XM2abKZ488jb/k+LkzJsvv6LMuXwYBkYsx5zOsXUXdxWcusmcNPTiQm5flz5hKWinbXao9p&#10;g8bRqaRLpg7JtE/sN5V6y9d1JsxXmmfHnH3FAc6lLTn0Sz7XFHJ9MeVJm1rJ+N/RgML44IAy6X/F&#10;EsX+xAFl4ojiupWMmRWvNq67la5Upr73ZhNbNw0uytheMZrKuC9u+szGm2X8Lu1zcTr9Df/15XLf&#10;8sgbfiktqu5fDdxN/FH6V8sLOa44uNWYF1NdlVbMN8x9r6FOjfAu+TkO0NdWu8r4XXVVTFkbN5jP&#10;Yp+61ss11dTJckjy0TpvP8+Q+GcVaQrppxL6xEsbpZMNwfv8sK9K6Wyz4Fqsc/dgpenS7GIwXLHh&#10;Us4VY/J1XHr23GTCZmR59Ls0weKsRZlppiCD5yqNZ4XrLQunfna+AaYp7qm6ijmr3fJvpnkIqwmm&#10;rvLDG4O9Kcax1jloDqMChlyFBlgxkKXhtb6i2aqPpMuNm+ZIxBGj3Acxfd1b+fkW+1ecVsXailJm&#10;DX0fg22qD/W90lYsUuxYOlzxXmlx5V9apn0d07l67p18sddhNcqD8tWP0l+L+8p/t541mZeyFUvY&#10;xhPms/V9fVamYisHSRtKzbT1FVNW/ldpfxPtFweWL+g2sV/0rtbg4p2Uf535nm7sBsf70Z4PomEd&#10;Yt/GyuVZGWEuSDFwxTd7XfibP/uP0/+b/GIM2P89ruf/6gbnlUas+LplwvBibfWZdNfJq4O8pftt&#10;z9JaFJg491E+n5uziU0Mq23SMep/lc81fC+ifE8jfEdifFfq8+nLfPqPZ6wujf4lXQ33R/cpyO+R&#10;TLpfHZNf707yVnxhtecmbVOs30Hu12A+TFjrZ9z4V8DUliHaKk3zAPdniK3Sznu8ZoHYCI/xhbHA&#10;/mwh7zjMaY3DgEfh4wP8H8vkd7+f31/FwmhzE0ctj/k0/LT7+R0LMj8XYG6umnpVXDrjv+yL/5bw&#10;HfTwHXBzb/O5pzm0yc7z8R3Qb1dmMr9HrIHI4vmXb3vFMb/Ab1wCa1U0Xyj/xNZHMWk/SESrep7t&#10;BzDMD2ClH8Av+f2S5lfaX2lMxHzjml5t/4nH/hef436a49eIA8d9QUuvovx+b5YXq4zfmfKwFs+f&#10;/4a4X+h37Jq2WPbLf4LmaxP4rZcG570LKdaP8geXyJPfRSd+r8qERWO2XrQ9zpstS6a9VvtLX33A&#10;/4Nlv9raesTbHOe/+M6mfy8yr2t1QpQv/nuO724C9+095UF+0vhav9M6xz07T/3kJ1px/DS3bNPQ&#10;BmmUL/JdTORa2TnmmGXnLzu893xyjt0/x2fLhRM5lwgXvgQXvpyHMYd9uYA0jl1MdbS/73TA8OC4&#10;FlhcOCkjn8+5WB6xfwtNck6J5b9JYr+5ZcT7rUK/62XfxznYb16E2L8x+G8MLRW+n0ti+NeEAzOv&#10;nuK5wmf0uyX4Wkazmwz/zSzDd3MJLNgja0Nbi94X/pteDOstboaJXodTdsJWdbydbSeMFj/PVfBX&#10;r7hqn+Wz+f5htKdoYtHqpkv7WwGLhQOnl8Fi0fOmlRGblzn+9DLl04FJ89sDu+39zUgrH8455bI+&#10;y4HFbLPgwRmcyyjtoXz47/8m7Ez/qkjStN095YaiIDscOIfDvu/7KrIpiqIoKKCorCKb7IssIiAu&#10;tVlWWWt3dVfVVE1Pz8z7Hz7vdUdC9cyHmf7w/DJPZGZEZGaccyLiivt5jixIfN5AC/XGpzQ+oM8n&#10;S0sGe3Z63U7qRn1SMTS90vFGZciIO5nO/ArsNTqV8XcmY9EMxqQw3SO9blT6NXdeTBY+nrNuwFw9&#10;i4HPxjA3EctcQGy2GC9jXOZAYpkXcOls45kfSGAuIl5zC0rPJF+uieY8zfc4n26w3ch05hJSyI99&#10;aYFjNE4nX7HfaOZUPP57B30ccxWZzC9kwXoz+9kyXs97RBmwXnS+Gp9rrkDzJHH5pCkdE/tNKILb&#10;lmjLPATaX8V4iiYO1z8MLuzYMMfz4L+5Yxh8VpYHx4UferGD0duiD1ZsYfmAThLTLR2zQBkxf4th&#10;q8XiuOKY4myw4Wq4ImzRaXHL9XmaOYJx5grgt5yXxDHx4IQyXQMfxRJgl9EF6HzR+yaQb0KZuO8Q&#10;/BRdMWUpLYnYvcE6dIa1Hj8TD5af3uRqysXEheN1XcmIRcGMI7k+sXoGvTA8EeaZ2rgMG4brioFW&#10;zzG/NolN/cNK2cdiS2STsFTvPnzUU9pl1dnH/STBW5PgyNqm1W3AbmGmpR7TDdYuon1cpp74Vq5G&#10;Y0vZSehjpfkV+xXzlZ/oxFLYbtFT5nvQXVOer2TabaXdPdpPqYbT4b9Z2uEA9XUa3zq29bBSypDW&#10;Nr6K+yN/mTS4fs5THVJhrOn1y45pO//O6I2l03X6X+5f/p7jymF2Veh0qb8swL6LFVyBzrcGrti0&#10;DetE51tDPtXi6DBqOHuAdxBgzjOpRnOelKUy4dvO0A07LTPbAJbauIFmdp3z0QWTl5+8FCvYByOP&#10;FwOvhwM3oEdt5Hk1op+u5/5rYPQw23jep/P3zXyqYu8qHq80wCnw2gBMMVA1DHPk+dUOoiV+BGtm&#10;PUDjmGU3TTB3yxwsjDilmli+WJD2kUx9Fd83wDxtoJY2Qb4+tMN+mHFK42O4pdoX7ZO1BVpnkFDG&#10;WgPF95Pu+CL3DP9NgBf70PAm1Y5zvbgu+twGjjegCVb9YKAZzB2LWafAknPbV2DBPAd3js6DKbv7&#10;YW1CI0y5gXni5knLaEV33Mw8MtucS0/dNhl9s496e7raRTg8zB1NexJtK9gEs23m2V6E0TevosGF&#10;58J+g81sldbEsQubxOXFP3Mz7LZlneMw+FasDWvnM8w38SL8lusCrfh+vgQDhv9mXN22dLapl+H2&#10;7UvwYHRQ1+HJHboeXtwGY75E++D6YDtttJnvE/cdbEZvjyU3sjaklt8ILKliiPcEY0eLncL7CpQz&#10;b8h8aGLBHXzJ81vJf0ZcVge/x6wLCtbZOX+5hfgK7Fhspv0hKgUdMLEPIuLQ5PK/ek7/sfzfhkby&#10;/6++j6fxVSwG/WdrzZv+q701ZPx/n430uC/9DfHZEzL979OPFvs9SR8/5CzriemDhZxDB0x/Q6Y4&#10;GMfpB8j+N+57lK5+1/8w+K36GSfCYb/YafZPUa+Tp0/Tn2NtMn0kWSh9jtOsXwujjPP0+SPp/0Yd&#10;9g2juCaafkcM46FE+rdJxEQJ8AwCbP08B39YjNtPJk1jHo2L8unvKl6ONLoa82mNbzX920LWZWpd&#10;q9avSuursUg1/fw6+sT1zHEpprBjwIx1MhmTuLErz0VjWo3/crgmm3GG1i27cZfy4poyyqtg7qGF&#10;dZJt5NPO3E8r/LdZ/DcZ3QJzQtfSNUdSwrxOCXqYYuYiiTeXV2QPmbd8UFJpg8yvjrVcscEG5mHr&#10;sOZr1t/ZZ/d6Rmzw/rQNDS/YzDSMc/61HewT7xWN76u97+3TN3+1b96j+/34F9jvX9H//mwf3v1q&#10;X3/xm73/7F/tLYz4BedtvsCXM5930QtvvvqLbcJ5dz/G/zOxfp+9+LNtw3/33/wME9Y5pJOfdJ+r&#10;L7gWHrzHsTXFkIX9rrJdeIbuc/W9za8rRqxiAX9lA2iTH80e2OyzL+zJIprP+Vc2tfapjSy+stHV&#10;tza7BCNECzo59crm0duuovVdnUE7O3FAzFw0t9P4tYYNbs0qbi7+oGGFz6Y/dQx3AS67/eStLaJd&#10;nId1LaHRXUJzuTr51tamP7E59hcn0QvDDxfG9/HJTPzfsQNnc8MvbRoN5MIYMXkfy+czeU7Absfh&#10;uKMq+8CWYcW7pO0/+dTePCXW7sx7W4P/LmILTz6xKfTAKzDeNXS78yOv0fkekAd+rPns8px6Bw/+&#10;2DYnv7AXT7+1nVkY65OvSMPns9LmPtjLlQ/2eoN07nt9Hva98N7mZvGJvfilzcC2F0lbmPvcVpY/&#10;EK+X97bzs20+Q6e7jg57C06PH+jne7/Z6haabZ739r78NP9ka3zehP+u76AXfk7c4N3vbId2sffJ&#10;L7bzFk0vtsv+81dwXXyBv/zkZ3v5Fp/Rr3jnXP/qFe3k7d9c/OeNrW/sOQz51dtfnB/wLVjwKvx3&#10;bec7myNf+Xee2kHvy3aC97ywTXkcW1nTOgDYLzaLTS5/bo8XPrXxuU9sAq47tYA2mvuc5B7HuP8h&#10;0u5PoVkdfWF9w+hn2T7k3fUP7+DnGB3rCP6Sx3ath233kDjptjU9WLf6gRWrxgdz1S0vRm8zPLaj&#10;d4n4uGhzb+CX+faStfeuEM92yZqVBm+tvjHLWqNhx3dr4LXyCV2BP+jSa1PEwJ22Wq5vHty0qquT&#10;Vts5ZReuz1rrDXw7dy/i45n4v/DgJqyea+spo7F7zuXf0b+OVnebOhLL9/Eru/cQnS7Mtn9ww+6g&#10;Q+6Fx965v239Q/vog1/bfdphz+Bzuw6DvY42+BZttpu2d5U8WqjzpQH0wKO7MN09uzz4zNr4fFkM&#10;mOfTyXO4CP/tgCtfH0UjDPvtRuMu3e8t+K9Ytdi3/D5fYdtyZ9XaKafuJn6sYeQtfc+s4Tqc+wa+&#10;rOHm1VjFzQUXH7mKtNruJTS+i1ZyGQbc9hTzOG/p5SUr4X+vuG3R6X/zmuG9/P/n0g/I4z++oHHG&#10;6X+zqh5bZdM8/p5Z64TeN1hB/4N+RQaWXMraxdwBC8vpdBaeyzgkn3FHEWtGS9CVlsK8MOl+pcVV&#10;LFXpfaMKxH8Zdzj+y7lwNE8vynH25bPZcTW2+iytptjdkU9o55sXrqh8xXo9X73aF4djrFHkmcr0&#10;tL2UCfeVLjgMRhuOReQxZhGjo04eL5ZWUwxVrE51UCzXe/RTB3/nv05HTD7yOa1rPD7ZCxMU55P2&#10;k3Wwed0wR8ZGMGv5NYrMYmzDuEja2nju4Yhhim/GwmITy+CoBd5YRuMXN1YpZMwCX/WYJz6OGTtJ&#10;NyvGqXzESj2dNOOifGmFPWZ7xH/Fbz2m6/FrcWYd864V2xR3JY9Dbq/xVQRjPZm0tCpXetmEYvHd&#10;QTf20vhLcX+PTDxYXFhaXh8+T8RGdS96/qqT/DaLNTtOzfPUvXrxdsSOeQ4FMu1771bPxvnbLrlP&#10;mZQt4/k73fAhxxWb1dhSdY9njZ2YrNNxU3/x2yNtr+L+ujJUDpZYNkh+Hj/WeS5OMPWXX2vprMX3&#10;nR6bfDx/5LQ7znPsmLyiqb/KS1K/DtN9HWmv5YM6ivagdhRXQj1gu5EwXa0xUFpCeZ+dp12ez4fR&#10;5zEWZz+pqNeSsSBtKEh6Zvkd1lLcsYzyHksv7bb0omuWmX/FcnMvWyFWTP+xOA8mXNCFXSdW8FWr&#10;zO2w2pzLVo9dKbpqrdnN1pLdaFcKm6yrpNm62N4ouGi3i9utK7/ObsGD5R96tPQCvLbJ5mDA85UX&#10;2OKbpKrR2UxFvU2ybm2ssMKG88tsCHtUgKa2tA6Nbw38uMqGsQd55fBPfEtnleD7Fu5bUgOLrUBb&#10;W47WtwKD/xYU448ZP81w33X6QosFcKiCIhvNL8TnNKwrFz/ROfk2B9NaK0PrW4qVlNtqEQyL8+Xz&#10;eRMevV1S6VjyZA66R2yluNTWy9AmF8F/C+Bmxfijzkd7mU+e+cT0zZVvavhyunzRFqDJxDdLFmVl&#10;F8LKYMh5MOA86kUfbQabgoM94ZpRmNvDDHz5Yg9gYuJvj9gX1xOXPfJ5q+PSfD7MybPBbPwSw8MU&#10;Q3gQPtoPk7zD+WLAPfA06VYHyFes1vFax2zhbDDfh1nZ+A+mjBz875KPfPAqXqzKdTyYMu5x3j3K&#10;u5WBBjdduslkNJXJaF2JHQwLHkTn+iA7k3is8mUtvalY8KG/Xvqm/bDJfjidy49j92HR92Fy92Gr&#10;98SlOecOdpNrxFo76S9LN6x58i7NJyeKD+MzkjWUPez34iO5F1as+5Of5i7ykLZXemDpZ11MXY7r&#10;8w34skz7zm9vIvPusN9LcMDWJHzqwH8vJMD14onhmOR3sYgbmXdu9PutmXMuwwSVvzizfD/fhSv2&#10;UqZMOt57GeKp8gfNluc4kKXnTf0y4L1ZMOAs+G26tNRB7jPTM96P48Zs9a6OGLDO6YZv3k5Fr8oz&#10;kx77rox9mZi8WK+02Tewm5j2nZaV5/aA5/KQ+3cxdBkPjFIn2QjvRExYzFrWR5u4x+ch3q3051Pk&#10;O8t7maVtTtJGx7ifYd7/kNoD7UvrEkYzWddAnuK/YsSTnDPBvWurNK1jeEpe8vG8nFvoWPACxxTz&#10;d4ntGmlPqYtiDUtjv4Bp32mE2c6Tp9d2PAb8gDqK3T6gbg/IV9se3vEdtSXStS7iPs9mkPfwkHOd&#10;3lfvQO+EdG21lmKQ6xQPuZdxk3xqd4v1Kh/ax10Zz6vv0HRM6xVu0C46aSftjLkuwH+rExjjJaAr&#10;jIlGiyqfsBh8MS+c9cCMX+VfN/k8/nAZX/pD8OF7KgQ/vnBOjvmwmJAQOw//la9k+U+Wr2b5f5b/&#10;0hwYk1hGRqhYLKxXxpjVMV/GsbGw45gTJy3m+AnzwXTFjuXvWfmEnTxlESdDyB8/yuKcJ09bPBZz&#10;Cv56Cs5xGv+nZ87DhtG/no3i2ki37zsX5ZiwYslK++v0v2yDjIkVG1jcOSYsDI0xXBc2Iv/VMew7&#10;/S/8VuxZ/qlDuZ8zmDiw4hEnsfUzby8Nqp96JlFPfZYeOgX25KPOftJSmNcXjxT/E5NzvpV5fvLD&#10;+7vPZT5Ld+o4MGNlaWzFAx1rZyuNojS2Mu3LsuC6qbAHMeCMKPgv78n52mYeIotxurSBinmbech/&#10;8+Lg9rxTreEujPQ0uo43qizSxEEd5+Q9K45vOvUtgb9V8dskX7llYVFoKmkbUcwJwDDEQ+XHSzGC&#10;FRdKeuEM7kHxgZMoVww4k2d85IvYxcFVO6KcPNZ5J/PeU3n2mdQ/O0KaRs0LkC9liwsnw27FftOw&#10;dOYsZGlYkM/JWI7uj+fq491pXkPr27WeIMD1aZSdyH3Hc140nEuxl+WPXL5y5WM6m3sR93Ssmveg&#10;denycZZF3TSvUcZchvS/5dHcG/NE8mutOQr5KJP2txCOLm5exNyHznfGM3eaXrYlmPxBF/Oe8ikv&#10;h2cq3a2ebzrPLZV9MXOdJx213oPzJ005zr8z14nzOtYLUxRzP7KjdPFjcecitvIbLb/dWWpnznj2&#10;zEll8YzEf1353Lu2amfydazyxamlHZZ2u4y8FP+33L1jyoaDVsKhqjDpgMWAFWtXPpcbmR9qoU6t&#10;sM525oLEfzuwK/gx7jwy2lgn51xlnqeD53kZ01bM9xpt6rb8RcN0b8JWb2iLxlbWxbHr8FTHhDlX&#10;zFgxF9rI/yLvQ+XXRcDCyb9CdeQ5i/eK/1ZTRzFg8eBKnnMZ77QEK+X7URHHMfhvLdta3qNYegV5&#10;lHF/pfw2lJ6LtHLlx/1rfquVObEO8umifjep3w3qfp12fo3/z2v8Xuo/+gb/0aqzdMBdlC+7ybW6&#10;r/Fk1r8Fs20iGQ4M+72P3rIHPn4djn6F59iKnrwNjUQb9Wlj3qtJ9aNdldBu82j7edRFv5eZfNfS&#10;+b383fczac7vM7+pft6vj3eqGG7RWCTfH+cvn9+giHPwX+YJo1hDId/2ikUewm9ziOYH+e55sWnF&#10;QeGWp7ET2DGY5EfMZR6Dn3Ku2KQYrdMA853U/OcRN/1n/PdfuO6I3eoaXSvNyknyOcX39A98J4/s&#10;9zi/pDm/z2zFgT3uypbrXXmkH/Hf43yvj+oiH85irI6vhmp+ljlc7kcM2PMFrXofst8w5nHDDnXP&#10;5Od8Qet6V0exYZ3HdeSvmL/S/Xr3QZrqwbl/5Hf+I1j6cdYNneC45ofFe50vZ+XF78+xsBOUA28P&#10;P+3sOO/jGHPBYs+a4/XmkrUVX8e3I+3wNO88hHnYkLAY2K84L/PSoeK+/zCXzrGPTuEf+nQ0fiHj&#10;uYY4veH4soT5Hj+bCA/HHzRa31Okif+eOIu/S0z7IeGeD+iQMMX+hf+eI35wpB8tMPpf5sVPY2ei&#10;05yvzLNxivkr9ltMLN4yi0wsw7cz/p4TCiwircLOBkrsNJ9D/ZWwUXS9xO8NC1y0kIR6NKtN8FWY&#10;bApMNrkFhgqnhQGHwX7PBqrZ1jsLT8b3M/w3IkUsuBUNbpvT4Z7h/HPsi/fKwjh2ljRZGIxXfpgV&#10;v9fF/EVTfD7FY8jOV3SwHc6LzvZ363B+nJ0/Zziu2LDT8nJeeDJlsJXGNzJIup/4vonwZPKXRZAW&#10;kSLdLow3nfkTmK14bWRaF6yVtediwRlwYEzHpd+NSmOehK3T82bAeDM8nW9sNuvUsZgsj/tGZXEu&#10;HDcyQ1tYMfMWsYyNZVFogCMxbaM5JoYr3huVSTp5x5Km/fMyjmlOQJremEzGw+nM/ygtA7/QWGQG&#10;8yaZ4r2kYToWkcF5OazPzmNsnfcAv8tDFsDPcTI8MqlojLkPzUuI/3I8H92v+C/bePSy4r9xBWh+&#10;85l7yGP9PPlEoR2WReewph6LJV/pfKX7TcgdN/l0TsyHWRaiXSyC4RbgYzlfemDW2udqHT7lMBfj&#10;sWWx5nFslPkAuC3c1VdOXNQK+FkZ6TBfx3ir4KowY/FdxfP19MDSCI8x10QenCde7ONYfNlj5sbG&#10;0PoOM3fAfZSOMlcw4kx5+qvEU+G2XCvf0gllMN4KtKDMxfmrxe6ov86pRgcMq4wvm4EHkzd80l+D&#10;1hXWnFjl7cfDP+NKxYdhjpXSv8JlMflCjuO6WFiwH86bWE69SseZ5+B+xIDL4IDUU/uBKlhpJQyt&#10;QvyXfJR/JXy6Cg0y9x0vXTRcNkC+SbDcpHI4ZwVa2tIFnhn14BrpfJ3PZjiwdMAyxfBN1n4V51N3&#10;H/VIgH/Hc3+KuetDa5sIR43nXhIwHwzW8Vn4dnIdfoAb4L+NK+5cp/klXdsE4iKLecdjCeXoaRu3&#10;iF+3AceG9dWscQ+LzE/CZSvQ9ZLm497EbIP1K2g6pel9CjuFbTbMWGbzPPHu5iwNS8VSqEeQMmR+&#10;+LIP9h1b+vR3i0drnKjnVSMW7JmvHg4Mm4+Ha/rIWwzY30D5MOAYNLLizP7aJ47ZigEHqmlf5dKS&#10;DlkqbDaxFn1IBfNYaICD9XDc2mHLgJtmNbAuoOIhvrXFfydg0rSdSpgk8fn8WjNAerCedlSJT7zK&#10;B1wPS0bTm8ocb2rjtCsvsXKc2NGPYL2PYcDTFmzk/XCNtqnwTpl4cUq9tMJi1JRTM04dx6nHBD6e&#10;4b9tvIcmnkk91/PMUhqljYUZU0bmRXw6N+CjGgac3kxswUuzltOOvpn9jJZJy+uYg/VST3wupzTx&#10;XhtlC2ieeRcwXul6AxdWna43WdzXMWA01uh8AxfWeI7yEb0BI0f327jk/D8HWmDFsF9/66r5mknj&#10;Gt9F2mMzDLhtzVIu0xau0CY6nztLvoSv5841y7q+wTHWAjTTVptpEzBjWeplYgtzj0H8Tqdf4l7b&#10;VT98X8OAg2iwE3hPifhpF69PrhxmzcgD+O8Avy992F1+z7pYx4KPhgz+k1LqLTRQScz3IjsRl2PH&#10;YjLsFL6QTkTjY4M1pR+xtvQYdlxb+kwf8V99nPGj+K/zJ6K+gzOYLP1qt8aM/+0Th6b/8OP0u4/z&#10;v3+C/uYJ+vchaIU9O2S//O+fEENW/4D+gtZ//V8m387O6Lsdd+b1W9R3kYUybjpNnqfog4SQXyh9&#10;inP0q8SAtdYv5JQ4sPxayR80/qjos4QxZj1Pny6Ca7x10YyRzmL0meLPhDPmZt0sn4OMmTWOcGNU&#10;xmxaXyxmq7GDdL419HfL6JeXs16zgv56JXNXlWzL6evruHxYyS+0/CqJEWttqsa0Wtus9a2yTM7T&#10;ODUby+ecEhhzhS/Jsd9y+umX8H93iXmeduJWtaai/03BRxlzRteYA7mVxhxUegnzHcXMCaJvyS+2&#10;B4XFzLWWWn9pFXqcOhu80GG9tW12s7bdelq7beDmI3w+T8F+l2x0YsNerL6z/Wfv7QPs7gc0vF+i&#10;0f0OTvfz+/+w79m++4TPX/5mf/nuv+zHb/7Tvvr8N3v7Bg74iliu2OYb7LXiv+Lz9+DPdvDZv9k+&#10;OuAddL0v3/5qe69/Qi/6kykG7OIOWtSDH23/83+DGf5iq1tfO867to02dYs4s2tf2gK2sgkblF9h&#10;bHDujd2beWnjS5/g7xdfzauf2fzzDza28tZGVt5w/nubhQnOPiVe7gJ+npe+sI15mOr0G1sjpu+z&#10;qde2Mf0W5vsxnBWuKwY8I8aKxhb97/oofpvRNj6beG2bHFuBuS2zL+3wzDB8lzwWJ/k8hZ54ErbL&#10;8QWuWRqBE3P92jB5DlMW9mwU1vz4E9t98qnjvjvofJ8NvbKtkbcw4He28xjN7qOXtjz+Bkb9Dn/N&#10;aH9hwrJ5rpsbIy/2N2a/pP5f2CZ8d528Fodhw/fgz4Pcyzjcd/qDbU2+sxU48sul97a/9KU9m/nE&#10;trVd+sqWFshjEz316tf4x/4K/vuOZ/MlvPdHO9iFxW//ZNsbcN/Nv5L2i705+Lu9gA1vbHxrBwc/&#10;28FLGPHG97a9iY/mjfe2SPuQzncFRruy+50tv/jWltmuvoQR739HbN8fbJc1AXuvaBcvxX/J4+BX&#10;e/P6b/bmzS/2YvdPzt/3Nm1A7Hf9+bdu+5J2Mrv9tT1VvrSL5Zd/sqeb0iB/jTb8B+4BDrzxwVax&#10;uWdf2pOVz21sEb3v/Cf2GNb7BJtb/cqmeQZPFt/ZBDYK53/EOxvCt/EY7+shPPMeutaB0V0bJF18&#10;uHd8z7pgv50PNtAFv7Abj7atg/3WwTVrurdqDX34bO6RnnfWrsA8W7rx2Qyjle/mhpvE+b025WL9&#10;NvYsWS2fa7vnrKEH7XDfqtX3LsE/Z6z0+hQslGtgvK23F532t6Nn2S7DklvFfg/zaiGt7c4Kfqfh&#10;sH3rjrfeGtq1u7StftYP9JKn7DbHuzmvm60Y8MBD2PbIgQ2NvLLhxx/bw8nP7O7EW+sa3kebu2Nd&#10;+Ii+xTqEbnS9PWP7xECG7w6hZ36Aj2hYcDdcvHMYP85w5htjL52/5yvw5WvoeHtH9uHkBzwbNMBD&#10;ezynHeq45m3vrsOUN9AAL8HBV/GN/dyabnPft5atgXMqby5YfvtjdL8TVg/rrrq+AgNeQN87Z+VX&#10;lqymC71114aVdyw7vW8W/2HqS2SwlimD/kZuw6QV8n+cyxquNJhvNn3V3MoJy64hfgT9hXj63DH0&#10;xX1sk+kLn88nnkveVQvPu8L+VYssZG1pEeMPTPv/iK/LOKGAMUM+44x8MWDGHoU36WPSty+G68Ft&#10;HSd2W8YQsDIxXue7F44nXnmkWRV79Xgv3M1xVZgcTFUsWJzW8/mssjzdrj5H5Bzphj0WJx4niy70&#10;8lJ+HgOGG6M3drzUcVJYIWtdVZfYYvTIpRwv8tizWKevVKyTNPFo9MOxsNY4+GFMLvXN9tiq+K1j&#10;j4f3oPqLlYphJhTCfzUOYMxxxH11rxFoncMZl4Uz1hLjdetgST9imPosNiyeqzR91vgr7HAcJpYp&#10;hql0jwEf3ZP4L8Z1Tu/K2OpIkysuGw+TdX6p85WvuOwD3oHGRDDUQ5MPaPFT+YYW600sv+/x3wKV&#10;JR7u8V9pZ/VO9JzETY90uK7cw/xVd33WexTrF3P2+C/9Vnw0Jzp+K6ZL+dTHqzvPF74vza2ul29n&#10;XZdY+sC7nnzUbmRK09Yrk+sOy9P71b7YsHj/kQ7Z6ZUPP4ubJ5XzXqi79qVz1mfVSeepnURSh9gS&#10;1kqXcR9sI/JpZ7TxmGLaBv32qKIevh+0SdYfxMB8fcV3+O5wTPu0z1j1D/kuxBfeoC10sW7wGly4&#10;0zKw3HxYcNY1y87tsly+K/nECS4s6rLigk44MLGD8zrsYsl1q8+/ZDVZF6wuu8Eu5jVZe0GLtefC&#10;hJn7aM1rtMvY9bwG68mvt4GCOhssrLWHRTX2qKTahsrqbYQYFWNsR4trbbigGsZbYfexe/kVNlgk&#10;/XC59eWW2d3ccuvJLrPujBK7lcXnfHhxQa2N5aENzq0iJm818YLxF52HH5R8xcUowz9zkU3kFbvP&#10;kwWlsGL4cFE5DBdWjD3Oh+XCehcram2Z/tIi/ab5QrHkclviuHw6P8kpgP8W2ArXrpdU2lIx3BlO&#10;/KQQPS/nz5A2Qx7TXDNBP2wsHR6cga/nnDK4Lzrk7GKbzyqCgRFnOF88uhRejQ9p2K848AQcbAiO&#10;pXitD7MP+VsWW6VlwFZJk39fceJRtiPwa3FV8cFHaEgfpMFrYW597N+FiynerOLUPoLLyRf2RB71&#10;ydG1cMEs8pNpH/47ynmOGZL3iMrEjuoiBjeQi8F5B/AXPUAfdABWOZCKHjidmKww4MfUbZy6jFL3&#10;4Qz4Ikx6SFt9PixLGuiH8LhB+rH3MPlKlh/eW+TVmYpvaxjcFeaRr2FituKu8mV9g2vkR1K+IeVL&#10;Wjph+We+QRldlHGdfMWEnSaX+xbjlMZWn10a7PUic8ot0lPB99r8xByG94r9NsB+6zl2gc91ML/K&#10;BDRRCaTBgVthwGLL3eR9j3fTx3PoIU9ZH8/5Hs/1Pun3eBfis2Ll8vvcBwPuz4Jx58Dyeb6K/Suf&#10;y4oXPMi7EfMVA5bv515n6Hop+wZlSqOqZ+LxX+7DvUvyhWsqXfGgpceWPltp0oeLtytu7jD5Kvbt&#10;EO/BcXzajdPR8jykme6X0Sbucc5DzlEbGCefxzzLmUz06HBe+Vweoz2M5eGfPI82k8PaBNiwtMQT&#10;3Ke+AxPc9xj5jJLvOM/hMcfk21mMV5pfaYFXeC7LmbBfttt8B+UbepPvoXT1q7R1nafzn1LeHPvS&#10;E8uvtMpxMYt5nmrzaoPi0dL1ivX+rg/mnof4PMw9Ob4NG5deWibd+gD31o9JJ6xndk1slzan9QHy&#10;q+7aC/v9PP8Bnl2vS0NrzTndeu+sAVAc7otJidaQyFgMHZoYcFl0NPpCT1uYBs9TPKAAvCmZcWyA&#10;saX4p5iweKp8KvsYa8bAccVPxW59Z85Z6lmxT7FfeEYo3O70OXgcx7DEQ0viuiTGpomMXRNDQpzP&#10;6KTQc4xLWbNMPpEh8IwQxq2Umch4O/nUOUvC4rGYEDhfCJpixuwJzJknMa+deDqasWwMzC8OP8Cs&#10;c2Z+3c/43Bn1DDK+FbOOx6RFjmTcHA7/jTgDh2b+P5rxcjT3Fk0dIinzyBe09MARXJMstsuxVOqi&#10;bZBzkrlGn+XfORFWHOAcfRb/VexVN6aG2eQw3+90p4yHxUU9wyevY6OeD1/HEBkbi7eKU1XAucSn&#10;pE8s4V5yo8Qr4ayyKJgQrN7FtuW8QjhUDkzLcT/pVaPZj4H9oYMUf1VM0fxwNKyMw924HIaYRzny&#10;Aa26S1Ps4vlSN/HARhhXPVyrhHco9qwxv59z5NurkHF7Cb8z8iedHs36cdpLIhwrnWcq/pt9nrJh&#10;Uzlsc5lDyGcuoZDrMinfsWHqnUP9c9jqcwZtJC0UbTnvKIU80mhb6TzvNJ57Ku8oyLsJYBnwLz3b&#10;AMe07kAcPwFTXGDF/w2Qp/xEJ5CPdN+KC60YwpnhPGfYnnyWyd+zeKyYsa5J496lndV69jL4r/w/&#10;lzhDpwvvlV63jPssx7w4vHwvDtm53qfen9hqIaa5EGmitW7CcVeOiZG7Z8x96jmW8F7FXx2LpS1o&#10;7qQMLqnrFOu3jGNuPoX0o/agNB3z1grwHlWG2hF5eqyXeRr2tc5AcYXd+6WOR1sxaq3Zl89qp/Wl&#10;vErqWsX7raTd6H0r/ciXctV5YvBGoAGGWcrnsjMYaxPXt3BuO8+ng/kgp/+NJ9Y9XPdGYtA6OSYt&#10;7HX+w67TXsR85d9CW/m46KFN3YaT3uLa2zBWfe7h2tvkcYvPHbQr8WL5i74Mh22F+8oncx18rBo+&#10;5tgt3wWtTZA2WgxYdfb0wPHWSL613GcZz6CQ730B37tSnksN99/Aveq6Ss6voZ513JfurxbTGgfl&#10;3cb+FZjzTdXJhx8F6neLuncnUmf+TzvJo4syxHpVf2fsu3VbzF2NBbNsIjWH/xp+0/2s40Hzq/vS&#10;dW2UcZH32EJdWqmjfGM3MgdWqe8TDDeHdR3SqWutgn47U7A09tNoM9L5p/BuA9yPNP4J3FOs2C/r&#10;JxS3LZx2HMb3JAzWGA7rDGPu8BzzhKH8vp7GNFd4mu+L84FMupvX5Df2o1NwTnjpcbQvJ0Pwn8xv&#10;8VGc3CMmqnPFSZX+z/jvH8lbdsSBxXMdS2YrDvxH8jnKQ3zXsVy2R/6ilfbf7ehcj8FqLpRzyeeI&#10;AX/EPbh4v8xhKkbfH47DmE8Qe/cUPpz5vxEjFjP25k89be7/uEfuzelt+M05ye/BP/jvIQPmuGL3&#10;/gu/84rle4z/N8U01r2ozsrrD5jqd5zfnGNhx9meZI6XGMdhzCczpyxf0cf5vzupelNH+ZI8eQ69&#10;L+05JCwWi0MnhE9n/r+Oh3omRuvMfRYX9tjwcbYnzxL/F/YbGkn83qignY5IRn8UoKwkF+PX+Xt2&#10;XFhsmLjA+H4+E4nfZxhvGBbK+aERQQtnPjw8NgsGnMFxfD5HZeDrGf/OcVhssZ2PL7eoxCqLSqqE&#10;/6L7jcuH5VZaaGKphcSXsK2Ap+LfGQ3uWX+9nYyrQl9aB5ttgPE2WXhA/Jf4usGLsNt6OxckLrAf&#10;v9AB/EIH8fucKr1wq+O/58V2Of+M/6LHelO4ThxY26DyaXEa39BE8kJrHE6eLg/4b2x6myVkdFh8&#10;Wgfa205ncWzj0OjGwW9jUzuICXzZYpLhyY79ouuF70aKCXNM/p4jA6QltTr/ofIN7fw6Z4r7iuHC&#10;aeGxzrRPWmQmcy2c55n0vV0Ycy1ogaMc+2XORfyXOYV45hbisBj2o7MZQ+cwd8EcgzivLDqTuZBM&#10;YkRlwGrhtlGZnJvNnAUaXmfsOy0v7DeOOQddEw4LDhPjZc4jNrcf7TDj+SzG9czLSO8bJaacwxxA&#10;LmP4HOZ7yCuWY1FZnE8crXjmlOLR7ybkM76Gtcri4baa13ExnmC8Lm4vac4XNPMl8YUPLCKLuRIs&#10;Mot5mmw0xI79Mt7PlV+1w3PRE8v3szS/iuubVAijLZ4wP4zZD/dMKkYLqXmYgofOPH/QQ2h+4b2F&#10;XuxfHzzWx3xYQhn1YhsnbktaTBEaSvhpLHlEk0ciGmF/1ROO65wR5gHgy2WUC9tMKH9MGhrkcsrE&#10;Z7PiwepcH5/jSmDMmNirH74agIF6Ng63hL/VwSTrYKY1pNfA22CgaY1oTSsXYbezlAGHRGMbSX0T&#10;xFzrYF/V6Flr4GV1aB9hZWn4KU67gFayEaZVD9+qQ8tbD0utm0dT+9SVJ+2yjxjD0jGL/8rfcgIs&#10;VdxXrDemaJx5O907fJhzFfs3uXqROqLXrcaqYKnVK44BJ5TAZMV5YcM+2G8cz13sN6Vm0QLwZKUH&#10;uTYZdhuoRSddDwutn0YDOoN2d9aiimfhl3MwYBnMmjrEqA7ULRaLo57x1dOwTfSZtfLXPEs6x6lz&#10;PGxbsYFTqUuwCn5H3YI8Cz/7iRUwZ+qb1rjhNLpJ1CEFrXGangsMPYnnn1o3Z7mwxDTqmF7DsyY9&#10;RexXz56yAtVonXnv0g37dH9VcMMa8WMYYwOa1Hp4MyYtazzXxYkXc22gkWfVBE+vJ62aNQi8V3/t&#10;JPeP1dA2Yf2+UuZWK0YsE+4aqIbPwm9T8PmcxjxtEM1vWj3stYGyyx9RL9gt7DdQOcq1I87EgJNJ&#10;F0+W3+VAHe0cE9dNh8nKgg3yIc4z1HU6r5E216DnT50wpSXAef2w4SD1SOVacWCXL3lncG4O+QTY&#10;99M+g41oettWLKudZ3aRd0sdA9S14ArPFu1xEvw5rYm55lb8UF9Eu9yCzqhjAV/PT9EGz7HFD3YL&#10;fqW5Prtj07Iuo89tWYP9osllm9KGcUyWDNP1N61YIu0/7ZD/Jon/NtH+WtEGw38DbTBhMVyu88F+&#10;fRfFf2n7yhf+mw7/zbq+a+nXKO/mBkba1XULXpKvaL4n1EEmnpx0cckCsOTUNsqDAweb+H6JoxO7&#10;OMBzCTTw7mDjgZpR3gPsnvlBvxgwc4S+YnwgFOBzP7vdQtMa7Yz7z8EHtK/QQuPyWOfjZx+fGXDg&#10;Y4yNjsXwfxzNf3cEfp61douxxe8Mlj6V21eaM/pIpKm/cHTOMfoNx/S/Tx/sOHaGPtxpLASTj5CT&#10;/433Hmf/nxrjFeV9jH7OsXD6DvQjjtGP+CiMfhl9uzOsbT1NPiEcl2nfGfun6OecPEVf77T0wMT/&#10;oL9yjr6J+K/WM0cwTo2h7xJDf0bjW8Vfkg8tjbXlU0bxeeQfSWt4Uxm/yBe01shq7FJCP7WKfrnG&#10;P/JdJP9DYr8V9PPL6Ks7P1D0UbVfRv9fvok0dtH5zi8SYxVx4FQsg7RsjufpHPr7lYl+q0KjUMH4&#10;qoM5mnbm21pSg9acRryzNMYUpN1OyWIuKRcNRomzR8y1DJeU2cOyChsor7K+qgYbqG+xmxUt1ttw&#10;1frbeqzvyj27c/2R9fdO2fDIuj2Z2bd9+O/bzQ/2NezuT2h3/wyT+9fP/93+/uX/s98+/7t99eYH&#10;+/P7X+3X7/7LfvrmP+3bd39DD/yrffzZb/YG1vvys19sH//QO69/RAP6C/6g/8PefAoDxkfwx5/9&#10;u23tEDdWDPDNz+h+4bzEfN1HC3xAWTq2DuPdQP+7SZxZxZ1dffY1MWfRs+4SI3bvR3uKHvXxOoxv&#10;/QM+fz9HH4w+dOMr/D/v2/2J57a8BjNe+swWFj7FpzG62JUv7NkC/BdN8NoMNg2bnZbPZ9jtEzju&#10;5FvY62fOX/IsjG0ZzrU28dp25r+w53DSJeL1KvbvPExsEg3l9OiezcDO5rh2ccqL7bvI8XWu3Zn8&#10;2LZGiTE8Csc95MBb6IH3Jj61PVjw84f7xP6FPY98bM/H8eUMI164v4uv59ewaOL1ksfCBL6kpz6n&#10;DNg2vHhxGq4rQwO8NfulrU4d6ophyKtDlDf2znanv7IdcWLy2Jv7yp7Pcs9Tn9nu6re2uQzzXeI4&#10;PHd17Rvb2/3Jtp59b89I3179znbhvi82/kIa/rnx/7wH/321+5vt78CCt3+wl3t/sYO9v8KGf7Ct&#10;9e9hu/iAPkDbzboAMfylF9/D3/HDvPOdze9+byvP4bM7vLOdb52f6E3pvl8QT3iH+MHYK/TAe1y/&#10;85LPbJ/t41uaa5+Rz/P9H21+64MpBvBz1gNss05A7Hd16xtiSf/JNp9TX8p8QdkbXLvI/lOum6V9&#10;zNIepmH9E3OsC+Bdj+P/ewL/37Jx/H0/4X3Ocs+P0UAP8d4G4cED8N/exy9hpDt25eEWutct6+3f&#10;IK6uYgOv4wOZ2LajxAEe3rQLfK7rWyYWL7GB0es23yRmcO8KcXoXrebaNGxzDh3tluO+NbBhWSMM&#10;+IKYMPu1N2ZhpJ7Gt5W0y3Bk5/sZLe0luGlbH/rZAXxR39uyLuwa9bjcAwe+tWSXbi87a4Of9t/f&#10;sj7s7iB1xXrQFPfcg1v3P7Me8hqD/z4aPrA+9MDd4rWPXqBrRuMMB7478tIG4d93H+3Y3eFduwMH&#10;74Z1iwffQR9/jWdwg/NvD+9Zr66B8/ZifXy+CwPuZdv5YNeuP9qz1p5Vu/mQGMC9bDm35Q7P4i76&#10;4rvog/u3YcEbVn1zwUqvTlvZ1Smr6sQHduc0zPf/E3bmb1Fd6b5PjEZxQuYCiiooppoohmKeFUUQ&#10;RBwBmRRBZB4UZHJAY7STaJKOZui+nfRN9zndyTnd5977D773810F6Zw893nuD++zd+1h7TVV1V7r&#10;s77ve98qWXNVzv9u1fkVq+X/uLp7zcX6LcJnRXknOuqOJQu3KcbvnMVY81XF/3DF6RUL878e4X02&#10;xLtrCe+pgXr+4+pmWOeE35KGOfyPaJ0d7++VjAfKGY/EGItg4runIpfsZJC1qLF95ss5eFdCb8t4&#10;IJrQ7mZVivsm+Oq+ptexX/iYrs+EE+r938WOjTAmEYvVmCDGWATeuM/1xDjFTFNCjEVCPD/U77S+&#10;yYyPFEdY8W7dfXA88UilIx/PmbA4pxUmPfHfNPhlIvYw7BiWKnaotB0rriA/leLYKgv/6+Q7qwyu&#10;yvkM8pbOmEaWEaZMYr6Rm4xNYIJOX0u6jIOUtvwkOx/SMGeta3VrV2GqCY0vWl/yIm7ufFuLW4cZ&#10;V6nckUEMFsn4yvmKZozluCjcVrxXz0lhnCU9q+olBw2vGKfM6V6px8TnBPtNxB9GYxyCVTM2E3/O&#10;Lh93Ol+X7+Ag/HSCdxith4XLspXPZG3Fg6UHVt7EsaUDVr2K9zqf0zBg5w86qjYnP6yF29cuJ3yG&#10;Ky9wZMqkvGtfvNppdylPIs9iywkenOC/YtCcg906DTZ9SxpftZFiBO/zX2mAZY4nV4qvK78Jhqxj&#10;0irnoVmWFTTyfl3L9WLxrEXQfuIzfQ6m76ud4BmMK+lzYtT7/DehT07w3YxK+hCWXkGfJk8ycd+s&#10;uJix+itjbxhuFue1XiCbaxUzWKb+JK18Ts0A7/mD+BhCD1w3ZLGGYatqHLVC7iuiv5VwXTB+1UJV&#10;ly1acdHKy3vgwBestly+ovusvqLbaiJnrDHaYWfYPx3tsqYiPsOFW7CzIThwqMX6wk3WH2mwK7Db&#10;q7GEDcCDRytb7FYFBh8eizbacLTBbmI3YjV2FYZ6xVmNXYL/9sJ/e0uqrT9cj3/pFhsizdFok93h&#10;/smKZtIQO65hHVwNz6m0oVjc7sBm5yvq8TXd6DTDc+iG78Ub0WrGeF7cpirr3ed7XHOP+2ex+fI6&#10;/EbLP3U9LLgebXC97XD/VrwJhlxHTONKts3EA26CJzfhJ7rZVinXYpCYw9j9KL6ny+DF4Wpb4/N6&#10;sJL9Snznch/8V/rf1Yo4vBq/0UHe5fb470QYX7whjGNiYtNspbMVb9P2HpztDudH4F13goozHN3z&#10;Q0ysWbiY/ArfgTlOi+tF/mUzpJsw0oLbOlOa8DcxvtlwGefFitFl8lmsWfGNFft1nn3pPWfhctPk&#10;U4xXmuU7sE/5gZ6AJ07A3CbZTnFsOggfhIHeJY9TMLo78LkJbAwbhCP3F+CXOR/WVsDaRuaRFfv3&#10;ovgvukyn7+UdV36Y5Zv5HOdl5/HTe4H7e3lOD2lqX6xYmmCZ9nV/vw8/yXn4DWYrf8+ys5h0v9L8&#10;Nmcx1+2RMY8P62tg/FOdjVYtB92nF30VY6IL8OI+3sPFYW/AC6+Q1lU/vp15xgD8UT6hxYeHC4No&#10;oeG7QflaFhfHT7bqhPq6rfovoR5LaEd4qRiw/HRLp637lecBX54N5vvh1XBxyiT/34MwzwE9FxuB&#10;9Q7CKMX6x6lPF+9XbUB6c7Sd47F7vPQWbaprpBF3GlrVfShGPiKO/YpVj9Mu0n5Pkt8p2mqlFB07&#10;34F5+oZiWi/E8GtexrFwBccraFt4MWWZps9N0w+kK56k/Hq+ePAq/UMs9z774ruP6NuPWXOxW1Zl&#10;H7Mm4gX2jHUTjzm+xfmH9PUHpLVMmovw3Qc8e4U+LAastB3vpfzi2dMqJ9epr41R1/IxPkb9yy/0&#10;ONdoK8Yr/9jyoS3/0Nep+6v0x8usV+hj3NQD/+3jvsvc5/oK6Yi9S5c9yroJ1Ym+RyO0hbTBN+hj&#10;/fS1HvqAfJGeyUUPTJ9pZ1zWBt+rZ4wmPar4YLHGb8yRO4PxBTBpRuV7V/6OcxljOubGWNkPp1Os&#10;Sul/g7A9xXstYozpgw34GavmJ8NOGR8ntKxsGUcXcixwDMbLvV5MzFcMWL6eNUYV/y08ih/gJPRv&#10;SXBfmEVmEjq4Y8QwOp4J14X5HvWgL83B31QuutQc2EkWz4CnyBjLSmPqJa8eWIZiAEv3e/LwYRe3&#10;V/6cpRcVM5R/VcUxVnmyuCeLrUefKWMu9+WRXy/z+TnHjjuTplgaWH/SMTTSJxLslzqT/nefAZcy&#10;tt6PzSr269ZZw3HcVp8x+SPWNU6jCQty3BfeJW6Y4LYpsEeYH/y3iPorZs5BMZTENV1MWrhCOeP4&#10;KMeD+EIuTce4VjGDw6QTYyyfYIJogeGS8nssluli4HJOml49R88V+23GpGcVayzn90SsWb6rNa6v&#10;1videQHFEi4k3z7WDRSTpyBMKgoPlm9ncd8o9aL8lLGNpHA9nE2a2oShsYXvhZLxG3YiB/ZLP6Gv&#10;SPcovXgpJv/hRRxXG0p/XogVO6M/qK/BaBTTWfzeh8n/dQFlKYCRFlCnhbDfIP0gmopul7xrPbt0&#10;zD76b576M+0kPq55Dfdcnie9ehSL8dwKzMWPpS2raRNx2wh1orXxqg/5OJNPb6VbyfyH6lX7YrO6&#10;TjF3E5bQcscpv2L5KnawYmolNLjUJfl1a+g559qFutUaee27eRfO/3qtgPTJajfH9mlDPbeM56p9&#10;1R/219/v+xgXn1b+FetXLHlf86tYwmK/cY43Z+JjGaYqJtqcwf8F+20cUwxeMeD25HTrII3zfN7X&#10;//Z6xHcT/Fea3qvoY6954Z7w0Cv8xzlfyVrPhMk3tHS+ffQrxdXV9fsmrtrL704vx+VX+QLPO58G&#10;M02F3WJNtJ9j49SbyiEtr4v5S/9p4HMT5WhBZ9ucwe8W8YKrYNjlJ2i7E8R1pv1bOSf+Kw2xix8M&#10;W24lfe0rfrDOdahclOcy7PcGNgD/HWCea4C8D/I72cczpfUdIN9D2fxfYgNixXvlncA/yV1+Z2Xj&#10;fv77OX4F6+H/Xv6tz1KXnVn4XeC+TqydtMSeK+h/4veJ36k93kvfKeBYvox2zafc4r/6bfLQZ9P5&#10;Pon9yi+98wHIb9oxOKPjvfyWJcEdk/heJPEdOcL35TC/oYdYZ3OI3zDFj1P83Q/YVxxcMd4P3dzj&#10;v9jqPpv9hbWS/n/jsfwO/vbzezz/PR3ne/gBv+e/+HXmN9FxZc2XYocw6YvlEzppz46ydTrgX6X7&#10;axac4MWJWMRKy8XepUwJBiyuKv6LfQjH/RX/lQ/Hgyc1j3rE8VrHf1V20nAaYp7neDh1cIA51oT+&#10;97f8F3Z9lDrkmsPUp5sDZt/VDf9pBzW3y9zs+0cOU6c8i/8sxVs+mER5+Z/6MAn/kEfR9fJf9eEx&#10;NEjO8OF8VIYe91g2bcS8NP9hH57AR/Oeuc/H8Vd5LMsx4CMnuS45h7nlXGL6outNgfGm+jEYcAoG&#10;A/6F+cJ4j6fBe7Fj7MvSPWFLyQhaSmbIMnJilpFbYalw3eSMqCVnRmG91fh7jtspTxz+W2sZ3gbL&#10;9DUkjnPtqdw6O+Wth5U2WIq/EY1vM2y2yU76ifubV492txHOi99NP/w3/xzM9jycF4bLXHxyEdcV&#10;NDldVkoRut3is+hlz6Ob5ZqAmCy63ICYbyefO13s3qzibjhuNwy3C4bbCXNWumiKxX/REMuPdHZp&#10;l3lhsTnE5U3DV3M6lgH3zXTst8eyAvDf/G7L9HfBjLtJH97LsXSxX8d/Oc/nrAD34W/a8d9gH7z2&#10;X+w3rZhxpnw8h8RwYbwhtL8hnhdCIxzq5TOsmHmQNNiwmK80vgn+y5yGxrLMJ6TBhdOY48iUjzLm&#10;DNLgudLlKi6vLK2EuQzmFOS/OZvxeQ5j7xy22VHmCmTMcWRzPoN7UmC/mjPIhOXmxNAHRLEw67LL&#10;GfczNyJ/zzlRxt6MxXPKRklvCOYqdsvzSCeL+Q/Nl2SGxYyJs8TcRlqp1vwzt1R2k3kWmG70luO6&#10;0uhmkZbWo+/PhWgOxR3TNc5gv2h6s/GvllMGty2D8Ubxs1yGofkV75XGNy8+uWews/ieVbHdMz8c&#10;MV9+hJkDy6vl3upJxuvMKVTD6WpmmQMS/5132tkE/1XsXukCOV43DReCT9bDh6un4ZmTzjw18Dp4&#10;Z1H7A5gRrI3z8gMt3iru6uV5/joYUwPck/mLHPLlYg5XkgZlSUWPnB6DgVYuwmzhXLVoTuthXLX3&#10;mU/geTDT/OZ18gBHrUaHW30fniojPbS/zkg/Gws0wd1a0Da2wLeayA/H9HzFBM5DS5sjnt2ItrNl&#10;FZ4IT27AP289PnDhodLg+mrFezed+evWuT/BWvMb4HHkJ4M6l/ZXHDgbf9Piv9IDKw6w+G8+++LZ&#10;/haeIQ0qbM3fmuCpWXF8MjfD8Fpg2G1wv1YxazgrrNrXzP3kKZdtbtOyi/ebTX6za+DHPM/n+DKs&#10;ru7+HmsW50bPSVoBbVs30ac+cnXm5Zr8RmLLNvOc+jXHjfPrHqCL2UI7/NBKWzeoI9gu+czn2YE2&#10;uHXrKvlQnmGO1IOf837SdTGAmzdpX+l/4ZTUkzi8NNl5jeKiD2ClMO82yk0aBe2r3LvEvVoPAGNt&#10;0jzrPcd1Q3DYYuZoS5ru4e+ZOVpi7gbgsoFWrmulrPQx8V9ZoTS5aHML2C8Qs4VHyopOU+522HWb&#10;mC8snnqWX+i8JvoZ1+axL+6ubQ6fcznu9htm0AZPOsZZSLtIM5zw8Yz/xzZiANJOkTPECzwvjr6M&#10;PhutMZbDnLCP/JWcXYLv3rfyC2vUM3rZJpg0VtTGvPHpBeIcL2JohTtgx/BgHzqkXBh1HmkHmH9W&#10;vN/8Dthx5w6+mHfw14z1yn8zfLeLeoXHek/jm7sDVnsOTW8nXLcTn9CdMFz4b0AMt/cx/Hcb/rsB&#10;C6aPwn6Lenfhv7tuW9L33MLXHlvk+hMLXub+XhjzhW2e88RKLz5ju2u+M9vmbact4c3O9zT16aO9&#10;VGcF1Emgk3akXfKYO3c+s2HA+c4P9G3WljCvWMvvF3N2ydFuOx5kLVFRC7/5/H/5aizTG7cMH/9z&#10;2cVogPPsAO+BB9Lx/5yO346UY7wjsG6L7Ycp0umyxov/9MT/PP/hjEdliomh9xa9vzhfJbzjfMD+&#10;BzDgD1JOsY4qlfVYxAfmXUD3i/fq3eAgn6U1dvv7x/5fW97BDuq96RTvHynE4jjFO4vsJGvXeI85&#10;kgLnxbdLUip+oNnKJ/QhzPmH1jnGz0d5DzrBe+JJxtvyB32Kdx2xX61nzmTsnUHZFAs4Dcvgcy75&#10;CJDnUupCsWTEewsZtwUYoxV5PPh0hu9iYrsah4r1an2qGLBMfpO0dtbFtNkbd7ixCWOSMCY/0MWk&#10;pzGXn7FUEfc7DTDHNbapycm1RuarGtieZV6ojXmyZj9jjkCedZcw18G8yHgJceYKiYMXKkePUGbj&#10;0XK7XVVt4zV1NlTdaAP17TbU2mWX4sTkO3PdJi5O2FjfpA1fnrHbIw9tduaFLcLNdje/tE9gd1+8&#10;+JO9ffVn+/OXP9vf3v2X/ftX/7C/v/2n/en1D/aXr2DCX/9sP7792f4E//3uLXGBOf/ZFz/bZ/j9&#10;/ZTYwIod/Aka4jdf/uR4n9juSxjw090/2iev/2ZvuP5j/EDL77Niyb4SH+b4i0/Qo7780Z7BDXfh&#10;jzsw4Ic7xHp9zBYufOfhOxtfhu2tvbXF+/DZh1+jU/2jra1/ZQ830ApvcGwNXS22Df/dWieW7irx&#10;fZc/tY0V+O8ymt6l1/ZgHg0tDPD+wmecQ0O8+MYWidW7Bhd+uIiPZXjhNtrRZXjv6l38QKPzXZn8&#10;yBbFgTm2AEdb5dp1bHPmlT3m3hdzaIrvEdN3jni7c4rJSwxeNLw790iP+L2Pbr+0rZnf2w62O/eW&#10;Y/iH5tgjzj+aQ7sKV1MM4eWZNzZ/71ObRc+7zPH7szBhpbGI/+O5z+zRylv76P4f4L7f2rO5d/bR&#10;En6f176zlw+/s+fLcFfS3pl/ay+3/mxP1mHo99/as8ffo/n9yp7BYJ/v/tme7RCDd+MP9mzzf8CA&#10;8fGM7cB/d3bYwoSf4ut5F/b75Pn39uxjWPDHf4XH/8leff4fzj56/RM+vonBDI9fg8uv02YPYbvP&#10;aEOx210Y/0fovV99/rO9evMz7crxj/9izvcznPcZ/P/Jp+jA8RO+/RK9OBx346niBid8gX9Ef1Cc&#10;aGnCpQ9WH5EP6Md7n8WcZx8TI3jnnc3sfG2zm2/xBY6f60fohzffORY89+BL1gW8tlEY/jDtNgrX&#10;n6SdR2nLG7DPfmLjnh/dtvbBdWsbWkfru2WXhrbhsnDMYTS64+swYXwdTxBbl+vOD26aYgF3oXXt&#10;urFuPcPE04UVn2G/7RpsdwAN7M1NpwWu6ZklPvCS0/VKJ9wJJ+4d3rbaC7Nw0AX8JC9Zez9MGJPP&#10;52bYcDP56LuxZZdhp1duPrb+oR27Moz+FuY6OAF/hbdeIw9XsMukdQ3efJO+OE7/m6CMd+ins6wh&#10;GB1/iq9q4gCPcI20zpR79C5+r/EHfY9+Ojz62MbQBE9QJ0O3d20QTfAwDFjpXYMt30RLfAdf0jPz&#10;b2yKfqjPV0bwJz0Kkx7ZxR81eulRNMXkUfVxGQ7dw7POkv/OwSdoij+GhX9krQNb1gK77uR53di5&#10;G8RU7scuyTacNVzcoE7WrKpz1SrOLrv4wHF4cOV5/DyfJuYv/7+x9iWraF+xGO8L5byjlNbj75l3&#10;1gLeU0tb4cK8T5Q08v+ntYyscxLXS/gYlu6T8cGvjmVVsra0XAyYsQpMN6ENFetkfMGYQ76YpY08&#10;Fb7MNsGIE36bpZEVy4S9OmN8ojGKOKgbEzDuECflnNimfAV7WXelGK2K6ev4KWMg9ww9R/e6+2Go&#10;jjcy1oCRJvTJjEHEKGGW0nom9KAJRiqGKh9EYsopsLjUKD6kI6znYt/5kI5wHWMeD6Z1rxrDZCk/&#10;jE283KvxkJit8ql0HLPmOft65/TwMNx2MMFtKZtYtHwJe6rgh5XSJ8OKqTeVWb6dxWkVK1hrYbPx&#10;leR8Q/M8cdF9FiyWKvvtsX2Oru3+NeKi+zGHvYxr8njn8zgGLMasNBiLlcFcMTFfsd9f+C9jNvFe&#10;1bmvFsZK3e3H5xUPlsZZTDU3zpgQk352v26l7c2tEp9O5FMMV3Wtrcqh4xmMC+Vj2WmceZbiIic4&#10;LvsVsH/qSG0oZrzPfKUF3ufIeoa/eoZ2YA0u406nX6avqp2zKmnvyhuMm3hHg8nu+wPPQ7PrjtEG&#10;afRN+aaWKa9efLuIAWs9gNIuwOdLJteJ+6bAfFPo46nljKH5nEa7ad8H25XGN4N+k813wVvDmDlO&#10;n+XZsvQqvh9ckx6njVkrmBHrZ1zdZ3nhPsvHAqRRSD8oisuuWnHVJQtW9sKAe9AC4yc63G11NVes&#10;qe6y1VZ0WV35eTtTc8k6qvqtKdhllcxz1Ja0W2vwtJ0Nt1t3pNV6ylrsYjksGObbV9Fi16rabKT6&#10;jE1Ud9idqjNog9tttJxj5a02yLvMjaoGfEk32vWqJvxKN1hPqMa6S2usJ1xv3cEmu1DaQAxiriPN&#10;gfJmmG8teuO49ZXFrS1WYd2xKhuEI09xfAYeO8l2OFpt16JVdoX3p6uhCnTFlTYImx0Os54uyrUV&#10;9TbD8+ZhvQ9qWm0z3kI80wZinDbYZiWxjEnjVhFcLEDMYmyxtA6uCweOoAeGTy+VoHUMV9tGtB5d&#10;ZC26yLg9DMJ+gzDfcLktw8KWyNtaFbrh2L/iACsWrzTAE5j0nPsczLFfeKDbhuFwcDddOxGG72Hj&#10;cLJR3gtHueY2c63TxRGYWhm8rJDPxWiJuTfMsSgsF1vgfjG/hRD73L/I++MSjG6JvCg/82UVaIfJ&#10;Ixx5FYa5HozZQ5jgOrYSQgsK27zLudFiNLJFcF1M8YEneNZdONxMED4YCuP/Gk4pozyzEbTLUeLl&#10;oo+9jF/pC4X4sykosLNocDthaxeYExaz7UOL2e3jnBd2C8fr4B243e+3dh++mtmewU5zro3343Pc&#10;18l9XaRxXumwr2P7x7vheedJq4PrW+G98nnZAItpykLLlQ0LhvfWwX/FfuNe9F95XmvTc7NzrQv+&#10;IfZ7FR/Ll+HJ8iktHam47yXS7OE5IwFpavH5TVmli76Zn482l7oQF+bcTFHY7mGTtMkvOu0S9Km0&#10;1YDarwQNdyn+jOGxYrcjHB+ErV6DT14O4NMYljsM75Yv7qko9U6fmaOtF6j7FbjyFNfdoc3l83iU&#10;epb+VVvnN5zn3KN/T3DtsLg1PF0+t0dIbwwbp27vl7IWgT65RH9YipXZcgVslmcs087L9OEx9Uf6&#10;iZ4t/+ZT5E9xhRVnWPr1FfriAp+XYMLr9KVH9OsnkQp7xnfrZUWNfcT2CX1ni7xucl4xgjcq4rai&#10;spC/dfroKn1pHpYtTa/iGcvuUK67pDutcQ3XDdEnbqD/diyc/jWIJeJTi/vC02G+17B+9nuLConl&#10;TLuzxqCLNuul3NKNy9f4Vdjvdcd/pYdO+O9WXY3BgKWp1nOuwTUuwf4Vl7KLcd55+oHsHGO6ljRY&#10;EuPJ4NETVnIMf6QwBzEv+c2VllY+kL1iopiXMaaPcz7GnmK4ivdbeoL1w+hWQ/DEIPzCxxplP/Pl&#10;+Yw7CxjnBth3xtg2IDsKv2MMm8f98gMt9pvgv4xTGcsWw3sLkmAgzKlnHT5lGUdSYMBpXJvJeTjk&#10;sWyYsxdG6UNb6uWZHlgw/Jp87fvhLUgWQ4EvwyrTeWaydMuYYgJn8zxpl72Mnb2UTzzYw3MVk1iW&#10;Aj9JP0G+uDcDxiGfWmLIGZTFwxhafFL+icUGxXPFXRXTd9/2+a/TvJIPXSuGqTjBihMrHpmPyQ+z&#10;dJ3yVxwl/9KZalweYx6hPJ06Za6h4PhR7j3hGKtYYoz6rjuJnjRZMURpM+YIirEi5h0Ufyko/TDX&#10;7bNJ+Q52elHSFyPU2F8sWON8aSGrjqOdJK0aGFU0K9tpf+V7uIprdbxW52hXMVX1CeW9hHxJb1yR&#10;Dc/kN6YiEwYMD45Q3xHqK3SCGLzJlIX7XCxkbZPhv8ez6WO5MG3Wh8MYg3DsEBaWneKeNHyGwQPF&#10;eouorzDtE8MimOoth/TlD9rzwSHno1vcLEB5CihzwQk47QnSTGY+guvF4bV2wQc785G3ojTKzzyE&#10;yh2mfGX0/UrKXAuPbGR9ezPWwhxHC98N6bGryLPaRH1K3wPNa6hvqX2cv2jqUJw2RP3KN3NQ+aQt&#10;tf5d7eR4K8xP9SgT/5VJmyvuL34rpq6YzDLtO6bLcRc7Ws/RNWz/u/434d/a+Q8nXW0j6kc8P8j3&#10;KUS9iXFWk/8456Qnr5Tx2bUpaYqnyp+yeKg0tU30A/HRJlhqI23TTpuL/0onKwZ8XlusG64pLbD4&#10;rnwjX4MBiwPrs/MFTZ12Y138z5ynnjvpT11s5e9Z/i6cr2g+9/F/1sdn8eGLpC9fzJ0ZuXYmk/8p&#10;uKnqzmmYycN+jOR67ZM/xQauPpZmDSnoej351pSdj7aW+Sn6Vx3WlIJWGK7cQBoNlKWB3yZn9Dcx&#10;YaXXzjnFNu5TGeC6NyjTAP1gkP++IX4jr2Z57QbcVrreUeymruHzZRix9M1DfB7zs24nH/ZL+cW2&#10;L1KmTq3F8sh/NvtZrP8if+c8ftg6fvTg0OXkP0KefPSXAH2piP5QyFyafk+1DiWPY/n0Ax/7+pyF&#10;pfIdF/s9zm+AdL7H+P1SbLgP+Y06eCSJOLH6LP6LboXf1INJcM4P8V/sznENv1sfyE4w96l5RH4r&#10;fon5K776Kz4q34XixL/lvb/97Hw7k58E/+WZ5E+MVMz1ffK17+dZaYs/i0MfxhSbOAnb9/O8z4Ed&#10;/+V3Q76YNd96gN88pZWI16s8wVgpm/PXyO/Ve4fkA1r8l/lY/ktcGU5QxpNHMNgsz1B8Y5lL57db&#10;5lmls/nFBzS/Nwn9b4L/HuL/QWz3AHV7gPK8r/vJ0/vUoey995PsvQ8ox0FY9kF8TB5kfvkgjPcQ&#10;zPawl/Ki6z2KljcpE911hh04lI4Pbs4nwXWPeRPc92QOHHfPTshfM/x3jwEfSYYNw4D1+QNn7PN/&#10;dxiN7xH47oEkODEcOemUtMEBtL2Fjv/q82GuS8uMWEp6yFJhvVm5leaB92bkxi0NPW9adtw8BY1O&#10;73vKU2Mpnlr0vw2W5W+0TH8dc+hw4ex65tBbLLvwNNpafD/Dek/54cGaY0f7m1LCZ8ZAKQH0uoEu&#10;x1jTiuG5xe1oVuG/gQT/PVXINYVnMLS9Yr6wX8XbFfeVFlh6X/l09hR1Ww7mgf1m+PABjUY4rbCT&#10;Z3FNAc8X/y057/S/HrjuSV8n1yitLvLWbRmY2G+Gr8sy8jgO53V+nWG9qQXscy6drafoouWWXkIf&#10;TPxfnptaBB8uka4XZluSYL8phbDbCGNG5iLSw/DfMOzXGcyZsaM7zrxFJmvIM1gXn1ZKjCq24r9Z&#10;YcasRf3wceZIgqxpDzG/AMdNh+FmM87OEW/V3ESJtMFczxyGGLBH43D23fr2MONzLJPzuk/rwTXO&#10;zhNXRcebGxKTZRxcwhwPvqgzg8wNRRjbhxhvh/jM3EGqtoynPTHG5WXMvfAMzZ14yEM61yXmehiv&#10;8zkLpiz2mwFX1vp3zUnkac4inmC43qpJfGvBZmOs2Y7ccj6gc+GzubEE982GmyoOsNMFk57mDjQ3&#10;o3SU71xYqxdGKzYsH9OZpJFbDpOCyfpqYWPofjOZ/8ioYB4AJuutm2Wu6R7zBTDH6lnOoVuum4Fn&#10;oi9uRJcJv1N802y4saeGPNTD3Brm+TzLWH+K+YIJtLT4neY+aX+lIXZ8N3wHzcKEs2zO5TLP5q2B&#10;j8XneN4c8whoN2vxQ9u0xXGYaN2GFbc+tuK2xzwbbtbEMbhqauwe3HEDhrvuGHBmfAX97DI6Wphp&#10;A1wS3pvJNblxmF3dCmWEo1bB8Srg12zzapbgVqPMZZDHOHVXPUO5saq5hCYYzuqvhcfVbbPdIB24&#10;bRxGDDsV1/Wh25Xut7Rty4LtMLlGeKyO83zFBBYTzhUXrqZcxKPNhnV64Zs+uK6PMnjrt+xUxbyl&#10;6xry6yW/vuYH8FJ4Zjva5TMPzX96zTFgTx1aFPivD9Ya4N6iZnSoTRswyh1i3MF6sRAsr/Q0+W1e&#10;c1zWT3oFMF9fwxo6W/h38xb3oDelvgK1D5njJC7sae4njWKx50bqCNZcyDMLO2C4sNtMfHpnogPO&#10;pAxZsOcc6lFa4Fw4cg71oDrIJ+8FPCsf88Pb85V/+G/RGfwJo1HNb4N/Ny/CRpd53qqF2vBbTd8J&#10;wWRLYLxB+lCM45HTXMe+T2sGmhYsjT5Y0jRrpdRZsBWmCqeVic8qXm8het0cYjh76+GVjUv0PfnY&#10;nqEfotnlHvH2nEbaGvPAnLNhvn6eXdK57ixwZhWOi+9rrsuHJefzLKVZIi7N/YX08RLmiuUrOx8m&#10;XngWTt6JfvYsawpguiUdMGjYdagDVozGV/fKf3RxG/pfdEbSMEf7Hljk4gMr7YZPn4Wnn1220gsb&#10;Fr302MouPyUG72MrIVZvaR+aYPxWlvRtw2830PKyvoA28LfxzHOPLHgBXtv9BJ3uBscfOv4b7H9m&#10;eee24b+bblvU+8xK0PxqG7hA2myDV3es5DLMGN+YuZQ1p4M2O7fptMJ53FfU9QLGu2uBc0/cc+Sb&#10;2tdCP6C9Cmgvbwc6bsqRQQzgzNo7tPsk/WmKPj6BHoW5xQbmB2uuWnJ5jx0Pn7OTzMWlFzZbNv9P&#10;Xv7DMjxx/GBEYLYBe+9krr13iv9R3oXdewpjucNpR7AkO5zKPjzVsV7emxVnQuvMDjP+OszYz3Fd&#10;xrCKp3EAfurMcVliATOuEOeVL5H3ZFzzPmkd4P3q/89/eWdgHPPBKd5BUuC+KYcd/32f9xK9Xxzi&#10;+OFUOG86fJn0dJ3OHWB7KA3ezDteggHzXkh+jyfhC5r3vWTs1BHGrslH4b6MWeHcKWy1n0N6gXTW&#10;CGcybmTsEmQ9cSFzRgGPx4pZDx5m3smtQ2VM0cB7sWID1fGOrti/GjNpDXBivSn37o2F5DtaDLkA&#10;86XxDss4KwfLc++3jPEYaxQzJtIYN57lcfy3mfkHzU/V5jAWy2bOyp9jPfiZG41WoMuoYf18TSI2&#10;GRqBIeb3RmLlNlSJf8TKWruMT8WrjeftWt1FG+0YstsX4L8Xp21y8IEto/17sPKlLS6gS336jb3+&#10;9Ef77NUP9gb++8M3/2V//e5/2/df/mx/efdP++nrv9vPX/9kf3/3k/319z/Zj+/+YT9893/s63f/&#10;yz5985P94dt/2nff/MPewYa/+eaf9i33vn7zN+LA/mif//4/7c3rv9tLWOFzGKDi/Ur3Ky78MXrQ&#10;V7DE17//h7369N/tBezx+bPv4ZHwvLUvbQGOuwTnm1j/mriuxLTdJj7w+rf28P47e/TwW9sS4+TY&#10;Nvx36+GXtsP20Ra+lGHA6/eJybuK5vcBcXnvw4bRht5f+MSWKPcK/PfByhe2ukT82NlPbHXxta1y&#10;bH2Ja+Y+sUX8AT+AFz6CBW/OwZCX0RyzXeLaNa55tPqlPWH7HC77EpubgNnOkt7iW1ua/4J9GO/C&#10;l/Z0Cfa6CBO+i6/paT7Pv7Pd2d/b03uf26uVr+13D76FC6P5Rb+5yvXLC1/YwhxMeIl4vXyW/vfZ&#10;KnUx/ym+oYlRPPUZmuPP7eXyd/Z6Ex/aa/jInn9NGrDySa6/95W92kKru/5H4gC/s4+f/kAsYLTS&#10;a1/Zk0ew+Kf/Ez/fPzh7tftv9gJ7AgNe3fqe2Lp/sK2PfsSPN3z3OVrs3/2V2L7/gV4bn9DY44/g&#10;tpxf3/3BVmH0K7TTAxjxOjz4Ke0rLrxDGz9h+5zPz+HAj2nvjSfokeH/uy//zPkfbOXpt7b0BL3v&#10;x9/bE7S+u/SR5zDf3Rc/uP6xi+Z36/E3PBPf09yzCf998pT4w0+JDbz91sbWXtsINkk7z25/Y3Nw&#10;32XafWFNet/P0f5+4fw/36Jfjy2+sdvoue9it2nrkfnP7DrctBf2eXZ8x87efmxd08/tGmsC+qae&#10;2fnxDfS4cNthdL0DK9YNp+3qWbS+IfjwwIZ1Xn1ALOBVp/89N7hhp2+g8+Wa07DjxsvL7C85P869&#10;IztOL3y6d8FOX5gn3q5YMrpiHR/axFfymjVfxbf0dWxgDR3vUxsae26D8NWr8NWrQ9L37tqNsWcw&#10;4Sd2++4rmC3slft7h7esfwztLxz7JjY8/timJ1/YFBzY6XynX8C5iX0MA56ED89T5uX5NzYx9tTu&#10;Tn1sCwuf222uH0EPfJs+Pjr1gus+tcm7v7N78N85+tkEaxKuDeKHepC4wejfe0apozuv7NbcF3Zp&#10;YNuujz6lTjjH8zvhv6ev4DP72jZa5y1rvraBrbO/bu2UUay7rvc+dYNvaK5r6t+0uh70v133YcDr&#10;cPFN3o8WXFzgSnhwqGXWAsQbkZXW3XP633zeU4uk/23mvaeRtYV6D4Q95kRvmY/37IwyaTDlp/kG&#10;7/B6p8f3bQjeFcQHdCmclLGHdJROYwvbdH6WYzCxikGnuRQXlpZ2XxcsDak4qXit9LLpYXhbWPyU&#10;sUCE/1KdJ70EN+7neUM8F74IM9TYIZ2xiOLuZsI4c2GJjiOyr3vFT8WP9QzpURVnWPmSb+hTjIvE&#10;9RIMlbEG4x8P61jFlZ2v3zKNRThfMew0oPJRLOYtS/gtvs29jJmUlyrGT9WMlapIe08Pm3gWzJLn&#10;ioWKazoWXCY+nCib/Akrb85fNfWYVTFAfXMt+cyCT8u/tPMxzb6O5cFdU9lPg7Nm8NkZDFbbTPSs&#10;Hhis/CFlRsgX5dE4RzpWp4VWm9BmTodcRp3QJmLgYraOrToWTr7KaFM4vHx0K8/inqpT5/+5dK/8&#10;Kq/qg3oWy07waXhrGet0Ka/qXHUvjiu+qzpyMYWjifi8qmPnS5nrnD7atRHpMCZ0PqTD8uPNmJcx&#10;q9YNiMHuc2KNC1Uu5Wlf6+x8dzvOy3i0mjjU1YxpYa6OuceUZ8asXC8e7FF6vzbaIJvn5pDXHNp6&#10;n/96SM/DOY/6Du2QFUXnzNhba5j9deO8G+OPqhZmXanncC99Qeudk0N8N6ifPNYmZCttOH4+bRSg&#10;jXxKh++B+n4q7Z3i1kBojUE/PqMT6wz85ZfMX37ZiioHLEifKuZ6f7gfu2iF5f0W4trScK+Vhi7g&#10;L7rHqqr6rKa6z6oqL1h52TlrgxW3xLqtgXfPehhwSyk+oYkXfKnsvF0v77bJytPods+gzz1rt8s7&#10;baSyEx581npgwucqm+1McYN1lDZZZ7jFuqJtdiGGwYa7Y3zGusOtdoFzvZFmuxhuRF9cZ5fhrdfL&#10;6mwAhttTUm59MK4roWobCNXZzVADnLTBxkoa4F/oi4srbaysAV/ULTYeq7db4RqYUy0srMFWsY0I&#10;fqHL8AtNXu5XN9tydYPzKz0Nv5oKwdpgVLMV1WiK0QvH4s7f9C3Y6xg2VY4face78H/LO9lT7HE5&#10;MYY5tlZGHOAyNMCRMNwVLWQsxr1wRFiX9Lu3YGJ34Gh3wvDdYJS8wuFgaJOw17sR4hiH0P3y+Ya3&#10;wMZgjdIBT2JTsLZ73Dcd5hq47S1YovSfSmMMZud8ASt9GOIUeZiP1cDE0T9zzwQM8BZ5GI+Q/zBl&#10;C6HzJI8zUXwBi/ORxiLPFHucx+awaWfy3yv9JvnjWcrXLdia8rwaQx9K+RQ/eZZ31En48Bgs7ib8&#10;UQzvEqy0F67X44W5wVSvw1blw9n5SIa79ufjI5rzit97Di53FpMm+AK6YemDr5FeHzy4E77SgZ1D&#10;synu1wn/6yjwo33KdXPKHVk+fEz68NXpxX8m2i3mxJtTMebbG3hfr4Ud1GB1vHvrvbsNbnwadn4R&#10;zVYv1oNm6YIMntjDfHYv+bwIn71JPkYowzjlUezacd7FxynfrT2TT+4R2kD+ueWLWT6HZWoz1zZw&#10;21vUg3isuKxY7zD1JB/GIyF48K9sNEgfgFXepY8sUM+ranPqSjxWutlRnq24tyNwTMWPlnZ2Br6q&#10;OL7S8Y5znzixtNqO0bOdQ8M+AyOe5jq135T6LVt9nqYvTdBuk/SHKbbyGz1FGe+RxmIY7S99Y5nn&#10;yu/zI/rINnnapN236Z/bFfh7rozbc7Fg7An98RG2RX9+SN9dw+QLej1GrG7WBixSrmXSXMJm2Z/h&#10;GXOUd5oyTsDPR/Nhsz58YGPqG0PwYWmzL1KGi/SBS/SFK5T9GnVwlTzKR5K05WOuH1Ju6nuUeh+E&#10;Q1zxB5wuWOsCpA2Wr2/1JVkP93TT3zrz6Gv0A8e54DStYiH0pXb4RBPbalhQ7CScDHYmH8LSrwZg&#10;X4q9mgLDTWZcnMwY0geTEFsT74wkY1wv/lQMf3J+kzmnOLnyHe1jTC3dsDPm2fOY389jfl4mluz0&#10;xElH0fkmWcbhw5b+4WHuYTx5PINr0jmfih/oFPNgOeznci6YkguH86LJzIX7oQnmWB7b3BMZxCTm&#10;Gsaf+5reDPbTyIt8p4qfKH6S2G/G4SRzMYfJUzb59bBVPOMcrCQJpnpC/JAxLZZKuU7Axk8co/wn&#10;UxlTH7d0xvrZzAUoXq14aJg6KuMZ5aRTjxa6kuvkE1q+h8UtvdSZfG2JI2bDkMUlxYfFCqXTVExZ&#10;cWBxS/leDsKBFINXTFe8Wf64VadaYx1i/C4OKfasNgjujbHFCcUsa9FFxlMZr8ObYqRbBu+KwJqC&#10;PKeY8xF+GyL8JsjCPEexccU2S/fG9bmM5fNYJy5/z4Ww3eLMLGI6scZb+dK1nhwr4VgR1ykOcQnl&#10;CWIhGLRMa7+dL1v6RqHKQ11GqJMK2FccjWaYbcLgvlwThnPJIrSDNMTSP+ZjBfSpfExrDZwekrqQ&#10;P9x06jYL88L2/MdVP6msRWDegc86FuBZhclodvUc6iFGfZRjMe3DmVvo5/vWzDGxT8c/2YovljNf&#10;FEtGd3sSXgdPjqZ40N9mw2Jhx2yrk8VSOU+9FlPWAtpNmmatgajgeCWm83HSquH6Wkz8r37P5He6&#10;kjZIaHfF5PHXnY5l4Dsarl77fyk7z/eojjRvMxhFJJRaLalb3a0cW1JLrZxzQhIZZIIEiCAQQaCc&#10;EGAwYBzGxjjNjGe9szO2Z+baL7v79z3v/auWGM+8s7vXfniuc/qEqjp1qs85VXf9nof7W6v6cPck&#10;m2ukLcK2y9PRLvO/0Hz9IPXgg7nJP3Yh6/LPXcr9KWI9Qj4NlNkxUf4XbVi77Ag+kdMYh6HcrfBg&#10;8VHF/u31yP8y3JI6GoW/Rrn+ZqyDd0ovOttBGOYg/LMPTir/ysc45hi/J+GgRzFpaR0bhuNO8hw5&#10;ynjSSJ6POAW58FzShwP3M440yLlDXPsAbWgQG6LtjdCWxvycz3NpBP46zHltzGNq57z2XLS/nNvG&#10;s8r5bqYtN3H/GpgT0sG7ric7yDXAivnP12ON3K+mdPmRFsuG/3JNzfxupC000V5asQ7u02nGt6bF&#10;cGG7V7Er2EV+a7v8WZ+CBZ+kTs5gF3ODNsv+GR0fKLKrReW2zPN0hffZHZ7TF0Jonn1cQz7Xx7u6&#10;i3s5BROeJK2j1NMo9TFAu+nivdyKNVHfjdznCONk8h1eQlsNcW98h3MtOynPMhPzGMfLxJdflh1J&#10;Jg5cEvHfeG5lZPHsyeL5dSQe3388j1LS+R+kmfz8ZXBMUgLjlAlw0UQPsXHjnUb1oDSqjHfKH/Qh&#10;nt/irH/Pcve4J2kcpB39/b5/PPZvvw8wvngAfvorxjw1phrPcymOZ6T8TB+Igzmjwz2YmgDnjWMZ&#10;T77JMe0t7fgQ17XPf/+7pXwta98+H3bl4re2aV9CKtfL+OlhnjkpaHEO8/xN4PoOJiXChePQySSi&#10;m8E3szQ1KYeI33vQLQ8eZj3pgGO57+3Vi2L2Sh98kOf+AcZOD8Qn2a/iyDsehpwofk1MX/KL53oP&#10;pTBOe5hrIh/FCBZbj2O8Np56iNeYMeVJ5L4m8h5K4J0Uz/srPhkdcDJ+nw8TyzfFj3/uAGXF0uC5&#10;6fBf/tOJtOVE3mnS+cqvc4on6HS/CakckxKw5DT8WWYGuFbF8yW9LL/F882XwDyDRL7/krwhrOCd&#10;pfvKielbSUzfMEt0v3m1WB3+naPw3RZLDTRZaj4xfv2s+9vsiB+em4+v5mC/ZQVhr75+88JgswvR&#10;4Qbb0fy2oPXtgKv2YcTp9RNHNwDDLYC/Fo/BaWUjMQ0w+3O1DdabVginRdMr/8nO13LJuGUXDMOV&#10;Jxy3TS9Eq1s6Dk8et/Rizi9QnsR0DBIzmGV2ySh+nsfx/cx5yoO0ZDmk4QnBb7Es8skmP/mF9qPz&#10;zYcPZ4ofc0w2zDenaIryHHPs1/mI5nz5h/aUT8JN4baYp+wYjBrWW3KMcp7C/zLjL5jz5VwR0/m6&#10;eL4az8C89Ludb2eOVfzeXLS+Prb5GF/Jq6A/rT43x6WVnbAj8GD5cc6EA2dVaByF8QD6+AHGQYJw&#10;T2/VNMdwnHiu+vT0hXMZL8ijr6yxl+xKxh5gxhqPyaWf7QkzJ5rypu8bWuSMSnTIGsdg3CWnnrEB&#10;xiM89L/Vh3djFIwrZVddhidfhnNftnzxWyxYP28FjWjsIjfJR/tnmSctzow+tho+WQGnLD1PjOZp&#10;8iRdyuKBEWeWMgaDZXEd3kr684yD+MV6ZVyXxpbkPzqD/VqKK6scecyBFxPeN1/kCnz4KmMCzLtn&#10;u+aha+zBw3hGdgQmXY/eGFYbi6G7ANuE0cItc+rvwndv4wtsHhYHS26/CwOUhhZO2ARHasaHMnzZ&#10;F4Evw10DHF8QXbRQAxZBAwxLLO2EccE0gxzvZ38AhluAvlU+lAPRB+hFYZdtaxZC4+uvv++2Fbas&#10;uO35aIBlvug9xnvgVNINR+CkzTBMeGeItOW/OEdlpcyKtas4u4rBm9NE2SlXXpQykkZAfFP8GSau&#10;8uazHqCsQXTFoWb4LMu86H3GvciP9QAMVPGD8+oXGXOBz0bQwDaqnBsYzK1lB59n8EnMTz3In7SP&#10;dV8bPB1eKV1vNuw8v+M+DBIW17tDeTdceaVd9rXBhVspE8tcOKen4TZz6Rf2/ETfY04+5YxybeTv&#10;p26KuN6iLvKGQxd1rVvV8GNi61Kulvsw5RVY5w6xabdhvGK3sGvqxct1Z8OVs7n23Db0vyoHxwW6&#10;V+GvYvnUx165/aTjdL6cF+C+iSsXdq1yv+HMLMtJu3IITt9HGeDAOjanjfy5vvwu2kQnddxOXTNP&#10;IACPdTGfmTdQzLZK9Dg1A0sW7kN/A9+thKXKquG+df0P4cNwU/FYrLr7nmPHRU3MZYAX5zTPw/vR&#10;DfdIF47uu5F72gib7XzIGCH+ijvYx/kFvbQ5zi3oQoPbcYf2c4uYt/BOGK/8HJcNwIb7OLZjjnHj&#10;ecaTV62RvGs4V/6h87tpx120cZYlPSozaXFuCTy4uJ97DzOWbrZUfBgLdMGRu+7hZxs2zpyJisFV&#10;uPEyPqlv4w963fHk8pEd5we6sJ/fw5tWLhY88QiNL+2gD5beu0s7QRveR73CaYPcHz/3pmCAez20&#10;je6XezC2acXj21Ywiv/ocZj+8SdWdeIDmDI+n49uWQWsufrkE6s+8RjdL/mNkd4IaQzTTkYf4VN6&#10;y3Hl4iHmEKBFrhnfsfDIllUNMkeBOgsOMF8Bnp0L6/a2UOdogPM7mO/Rds35yJQuyFNxmjk1jPdV&#10;Mi5ecpT3APN9QjzffRH8QFfybiyAl8J++S4/yPv4QILXDhxCDwwPfQ82eiiLbxUPpmUm30jpYq3M&#10;6dL3C7z1Pb5z9k2/f5XKvK/URL4FvPg0ycYPS5Yd5rsnmX5sIt8IYskJHn1HxeG7g998bx04RFrv&#10;JdPvRK/LsYmJfKPQb3QG2z0g47d8QSsNfeul0EdO5vsmQYyY7Qf3TPPV3Lfc4Xi+LRL5nkh28wFT&#10;mad2JAH/zwlogPkO1HxB9Xcz+KbLwryw7Tz6EwH6hyH1KXJyrXyvTycOrL6k5izXZee6+DGN7Puf&#10;LEQ9FWUxr5lvr2L1f/nuCeMXKkyfsZy8g9RNMd+6FXz7VmMR5nW28P3chrXm5FtbwAcL9lkPuoQx&#10;9AVnGSuZZTxljjGbubIa/J8x7lTXZLPoU05Wt+FjEavH32J9D2OuLXZ84KhNT5yz88cu25mpObs0&#10;/RDu+8KW1+Cry5/Yy93v7C263N+/+at9j//mH/Dl/O9f/8X+67f/bv/xDcz3yz/Zv8GA/+2bv9i/&#10;fPWXmP9n+O4nMNvX8MK3v/7ZvvzsJ/sMpvsaZvdrdKDffUWs4N/+l/3+N/9pb17+ZF+8/rN9/slf&#10;7fXHf8afMIzx2b/gPxju+BS97+7vbOsRHBfbhlPuYNtbML/1r9H0ovldg/2uv3Va323Wn2x+BcP8&#10;1p6x3IH7bd5/absrcFlsmet6cIfYvA8/5dzPbQnuu74Cx13Fltn24BPbeIifaHwEr6Ipvg/7e7L+&#10;rS3efGnzs4/R3b62neW3tvXwDbpgGDJ2fXbHFtH+bi5+Ztvohrfgitt3iSGMbcKFV6+T1k04M5x2&#10;d/ljfDDjk3n9c3xJf2478LYnD9GzLqBJvoFueB49MrZx8yPbuvXaHmv/4le2cfsz9MaU6y463oUv&#10;bf0aecwRQ3ge/88Lb+3R4re2u0S9sFyDI69wzNq9r23zwXf2ZI04uUuw4Adf2zZ5bbMue7yKzncL&#10;ps7yww201atoate+gwv/QPxf+X7+lhi/36HB/d52YLu7z/8Vv9u6D2iE0WK/fPkH+wgO/AQ/0k/l&#10;G/pDmPCrP+HH+0fYLb684bsrcNodtMBru+ixH1EG1h/TLnbxIb7NuZv4jl57xj3+iLQ//oOtfAg3&#10;/gAf4CzFfp+hH37E78fuN+d+hBb51e+JA/w7W37+G1vClinnEuVcxO5sfWPztIH51Td2hzaxuPmN&#10;Lax+hV/wtzBgYgCL/z74GL34K3t/8YWdWfzQzt5/YdN3PkQT+5wYuS/s6v2P7Dy/R69uWcs59Lo3&#10;H1vH3JY1zfAuubhsbZdgmjPogWfRAc9s2iw63LPnd+zUOeLuwnHPzmyj111FC7uKv+Qt6xm6aWdn&#10;d/HdvGYtozfRDOMzGm46Ob1hpy7iW/r6Kxs8s2Gt43etY3LRek6uwEJXrOfUqg2e27Qx+PI45nxL&#10;w5gHTipe8BoxginHiSUbOy0N8g6a3RfEL/7UpmmrkzPocC+j3YVnX4INX557blexWfS+5y+iHyZf&#10;lekMWt8JuOxZtLkztz+x8/OvKM8HduHex3Zh8TU+sLed7+ez+IB+H83vJdK4QNzgc6Rzhm3nbr4g&#10;jvJLO3Nh06ZJU/GGz8GlR0/Byk8RF/nstrWTfhtlbD65TszjVYtMrlhkatWiJzas6RTvKthv5fhD&#10;3rm8v2G94cEH8N5lqx9asgjv5DDfWbVdbOPboK6beVp8C5S3Egu4hbllzGkqaIIHt9zAD8ktYmHc&#10;4ruU95vmdsJ+C5iXqO9+Xx36SLign6WvBnYGB5T5sSN886fzzS8/wTHOij9m/YaLurmdtaed9jLG&#10;h2Fn8DQXmxUGJ563z0bFb8XtpDWWzlQaTp0j7puHqc8h3a18L4sB79s7/htWf4TtmBjrPueUhljl&#10;kt9osVynZebYTPpJf9Mb67zY+dovviuWKR4pLunKJaap93z1Xhnp2yhOsOO9DfBKeKzy3PeFLPar&#10;OlFM2/1rFANV+dRHyqSvp+tTPyqH8or7elRnzsSB4bVw2wzKkEl/Tn2obJ3Pcn/dS1k1V9YLh3T9&#10;FZXRXUeM94ovK0+VRde+z4ZVroxKGXOGyVf1pTqXz2OZ+Gvs3sDU2a990nyrHtz1k4/6T+LnqqsY&#10;26WM4vfUj0z9PV+EfhSsdF8/7u4N5dPx4q4uNq/qkfKprWh/Du1C+Tud716dx1iy+K+YLv1P9qs8&#10;Lu8I9VjPfaiPzTmItR/21aMVp8/mUz6O19I3FPPd475+tvu5Vl2TzKu2QTl0P/JcuyOGr/qwlMsf&#10;vUAfhjqJck9ruU9qX7RFxTtKpa+s+yJ+7KFO1Tf3UWcB7p2Pudnyg675DPu+0cXk86Kk3fQ+aZ6n&#10;/3uC449bPry5iDZfXH/eCjg+yLaCmuNW03jOwg2nraruuFXVoAuugfvWjcN/j1pjA1Yzak21WB06&#10;4bpRa6sdsc7wkPVU9lsfLHgM7nu0dtAmq4dtqnrE2dGqQRhxr/VWwH85ZkBWKf1wPxbTEQ9UEmsY&#10;G6/t5/x+m4ALT4Q7nSZ4ogr9Lwz4RBirayXNJpuqaLQzaHNnG/rsRtOw3YwO4Su6387xjXShtsMu&#10;RjrRG7ejPe6whcYee9jUa0vRHrsf6ba79d12u74TTXAbjLoJa8BfdBR/0U1wP1gV3PcODFUcTXrL&#10;uVL5/sWXcqTZHtYR7zcC84X9bmNbkSZbY9tSLbGDa+vR38K+4K734WfyAy3fzvK1Ow+bvcV5V8WB&#10;ncW4qmLJSs85B6O7VoHmFw52Fe42x7p4ojiX9L+ymSL5tRVbRHvKMeK/F+F14pGX4W/X4Hc3YHzX&#10;KKvY8mX2X67EqqpsFv47UwlDrIX/1sB/YXr3YHeKg6zlXcp4h20LML2YoUvlu1RxY+exm+LUFTXo&#10;pGF6YemMiSPLOPB1+Jzi1sqvsXwdi/W6WLhwOcXGFft2sXLF+2DbZ2DAp2CuxwIFcFg0tzC7Sew4&#10;DO8kdgJt8CRMeJRx9CHGlgewXh9cNxe9ltfD+Dj+Lxlz72EMvpdlV3ZM7+TiJsJ4mtEUNcElGjGt&#10;tzF/s5Nx7e78kPVgY+Qt5jtOOY6S3wS8cBL+eIyyHqduXVxeWOMFruUSzHIGk+/lqzBMxa9VXe/z&#10;X2mzY9fH/WG7YgPrWDFZ6U/lh1j8V2xcsWzfZ8xc+m/FgZ6jncin9L4uXDpc+Ud2Prm594oNHWO8&#10;sfSUv4vnXEw+tIkZyiofx8pnDo4rLfjdMG1AbYt7rzZ1lTajpbbd4P5pDsGdGpaUb66w2G7Ale9T&#10;jhXa6TLzAcR+5cd5ld+b2Abl2ODcbdrBNu17g/b9cWO7fRRtc76gn/A/ERte5biHXP8i9bHOMYoD&#10;fJ9rEfu9i82r7OR5Q+WkDYlJX6EtzxSKm8fa84zaM9csX+FnKNc090O+tS+iQxYblq/n49wrMeML&#10;8Hrpzy5z/uW98y9Q9+9zf05xjPTcJ3U8/HiC+QZurkEAjhMg3qtPOkc/bMZnffTH+qVRg3O0008T&#10;q2qGDUk/GMEUZ1RsUIwpPyODfiQ+kOF0xZjYo/hdGNOyAlNcIfHgKkyaSMVyLYEvFDGOLp/Jii3s&#10;/4WJYeXyO4d+r7S52fDZgmTY32GYHhZiPZiU7paFKXC9I+jn+K394n5aD9C3DrEviOWz7idPH3k6&#10;TW8qjAQ+kY1l0idOpz9cfJg+aiLsOQktM2UMUeYg5xQcZh9cpQJOUQ4zEsP0wfYy2H6Y45OT0OAl&#10;p8Fl4tmWaDmM/Qfpm5fAdquoG/k+rsOko5Rm1vnUps9dTN1prrR0o/LfG4ARidNVsk9+huWXV/62&#10;xPvEe4spTxnrFRwvv1qKzVx0BA0sS213/Hev374fa9j5DOZYxYyNetDkwh9rKYeLBwzvC9O3ryKf&#10;cvITZ36nH9VvrlPbpBOWFVMuxc5V3vLtJT9fdSo7aTsdMMeoTLIyrlu+oCsZC6hkHKCC8QDn94v8&#10;KrFq8hZ/rsPqsQbKJl/h0oyXqZ6pf6ef5foqaFsVjH0Uw+lKMXHjckxLxUpV/CrNLfezL4AVkkYJ&#10;YzBlWClWTLqFmPMtrfO5h9IgV8MNnbFexViQtL3OuPaYPjfmkznmm5mxD/hKQ6b0mnBgeHUt67X8&#10;L2qwaphiE9sicEilXSIjnXLqJkw+0ng2sq+Z49rgqR3w0y7+V10entmc36HzMfk2jvn9zqIsmVjG&#10;O5P+tYb/UjVpV3DcfoxYsewKaZzFerlHRbRn6crd/5B2ofkammtfTx03klcLx7dzDZ1Y195S/pWb&#10;1T6phxbS73JzQBiLEQfmePlGHoVJjWNT8KlTzLE4C2c6yxyRU4zlHOeaxH+neO9M5MFtWY7yDBnH&#10;pngfnYSVioeO58q3AOk5I149z5oh0pameJR2MSLzYmwfhgEPcnwv/41u2lxbDsw6R++6mLXS/pqp&#10;40bKHGV+ShP/+w6ur5syifFqWzSNeRTcF1l3pnwawI65VvmE1nW2Yz3U66AXvQF5H6cs57gvl3ju&#10;zeaF7KL8QDMX6hR2Dn4rTfB59l3NL7JrwRLi/GIFxKZn3s4S77JF3vs38MswXcjcqQCMHP7b6ydf&#10;3tHj1Ms458t3tnTNffBf59eastRT91X8XxQ/27Vp/gP5h7OYe+IxT6LHMuJZT9LvLHwe8MxiTC+L&#10;uSfyS5/D2GQWzxwP3D6X/2w+7cbP/yWb8b+U+GT0p4wVoouN55h4xhLjGS90fJPlPvv9Fc/av+e8&#10;/zf2684lPfkpVJqHaH/x/C/j8RtxKJG04jRGybhpaiK8Nv6f8N/Mf8j/H8uDjoZ3wX/Hf7Vdvpcd&#10;64VzH4iH6cJ85ZNZPFbXfYi8Exi7VWze92C2svi0WKxe7ZOW1+mhVT+6BtWJ479oexPYl8C4K+Oo&#10;0lLH8x5JdGOxqk/xdNKCHcfql/Fe7eP5Lz1QAvcjgedmguO/cNrD+wb/Tdnnv3BbNLrx6JLi09D9&#10;Mlchgf9mjP/K13MI35L55MlxqX5M/JeYvxn5bM9lfzZLODBtPNUTsCOw3/ScQnS8Rfh4LrbMvBJL&#10;9ZYSx7cc5luFhS01RyYG3AADFvuN8d8j+a1w3A4YL/F9Q33mgb96CobwBS1GO2J5pUPoc3vQ4HbB&#10;edFYlbK/BPYLI5alh6ThHUJrixUPwU/hrpi/fBK97gTHj+MHeoRYv5yDedAK5zFOn8/4hZexesd/&#10;YbfpcN60QqUl/kuMYNLOdMePMKY/io2gASZ9mLC4sDivGLO4b3bJOHz4KNrgCcsvnbAA6escL8fk&#10;wJnFf3OKJvH9fBQmPYoNWyrlzuS4HObU59BfzCplTn0RTNrx35P/K/+VtjfD6W+ZV1x6Ak4KA2Ze&#10;fR7mYvdqXAZ+nAEfzhIPZvxEvphz6Z87Q4PrY552Hts0rz4DhpzF2Egm/DeN8QF/dBqNJ31y+rji&#10;xZnl9NMZf1GaR0onYbUxDp2lsQQZ+anPq3EQjYfE5myr764xBc27Z9ygBsYqv8218NQw8+qrYLFo&#10;cX2s51TOUB/vcy2MD7GeW8m4jzPOraK/XgkHrrhAOc/DnWG7ZZRlzzwV9OPRE8i/dE41+TltAdcF&#10;Kxb7lTluDMOWXzatp+tctmtsR2Mo4r/5DXNwzz2/0YyN+dBLeOsuUyczXB+cvIa4wbDRIExVWtoc&#10;mLXT+HKOD54X8/V82+3L0xhaPZqKyA3GLNDrwi8D6HHzG2CiaF9zxVkb+Q2bVVreOjhyg/iytsFK&#10;Yblir4WwVnFYP+w12PjQ/RYX9sMt85thVK1LsFiYpDSpsGH5aVas3uKuTXjoKsfgoxhdbrCN4zo4&#10;pp3frfBIGGUA1hrcM/mHDsFEg5QnVk6OaeQ8yhDEj7J8PvtJyxm/5VfZD6/OpZzSB4eaxbGJWwwH&#10;DjbiU7eDsnbCZrvx+dsDb+vFfzRWwHrIGcy1B61zL/wPDXFxD/6AWRb1ojPtQ+tJWUv6t2C32zDc&#10;Vbg1mkzKruNLB7YY97mHnzgYMew8QB0EuD5xV/HXYo4p7IHhcbwYsEwxhmViwGLBhX2bGPpR0s4T&#10;F+fYIHxR5ieN8sENuCh8vhc/2Gwr4LxgOz6qqWuZuK/ykzbZT93FYjJTL50rnINf4d5lC/WiJe7j&#10;2rGSPtho70O0sTBV2GhR+21i7cJI++GsMNPwAGO0cFXF66vqWbBSmGN1H34b+9EMw10rutHUsl7J&#10;/iLGb0sGYtw1n3QKutHpdsHmm+HiTWiA27mHbA+gM/bDZr2M+3pb8NfNGHAJx5ZhpVr2oEuGc1aR&#10;byV5VHXPW2RgwZpHiR1IPpUuFi7zEvrumK/3tvk6aePoYANoYItJt4oyhBlvroATV/YvWu3IioUZ&#10;gy7rQa8MN61CdyttcSW8tXKEdqE8R+RveZk4wDtWDnMtwyqO7lr1sQ8sfPyZVRC/V9rg0tFdfDRT&#10;90Notzkm0L9sPsobGOA+U2ch0ikao92M026w0gm0wseewIDR/rIU+y2fIg+4b+WxXbjwY5b4gh7b&#10;sNAQ9wb2G+hfh/PSHrEStMVlg+uMpbPOmHkOdZXXhX9MGHAB98b5sBYD75rHf/Zlx+uDUc0Z4TkZ&#10;QQvCuF1u1THmCk3wPuM9EWq09EAtMYBLLIm5fIl87yVk4l8jNY/5Zz40vuhv6ee5uBX031wcXr6j&#10;DvEdc4jvMWluZQnMuful7W8/qG8dTLE2EvluSOB7JD4FXyzpfHMwRy8+PYl5Worhy3w35sTFJTB3&#10;mH5JGv2mw3xraO7aL2MG6xsi+QjH8C0iP86HWSbxOx6LaY9ZwlylR47n2EQ4dPIRvvko+xHKfYQ0&#10;0/hGTE9mLiB92xT60Kn0pTPYnp0q9ku/iX5BAfkX0W9o5jta1sp3pOaAdvDt3JnmsS6+o7vpXzTx&#10;Lf7OcuhL8A0f5Vu8gX5HPf3Owkz6oh76qfT5iph7Jw5cAf+Vb2nFeirS9y3zhsN8w0ew5jxiu/CN&#10;3B8k9hTfyd2hfOsJ8jvEHEn47xnGPC4xhjLL2Mws43azjMNcjTAOWY9/xJp2O17XbSdbh+1456iN&#10;tw/ZxfHTNjNx3m5NL8ApH9nq7Wf4OH5qy/dhnztf26doL7/65Ef7/ou/2O+/+Mn+9c2P9tNXP9uP&#10;b2DBn3yPBvhH7Cf7Af3v92//bN+9+bN9+euf7decIwb8u9/8p/32W/TAb/7Ktj/ZZ2h8v2D5+es/&#10;2sfw4E8+/CO6Yo796Cd7+QqfwC/wK/zsB8eA1+DAa09+B4P8nW2w3HzyvW1hG49+Y6ubX9tDWN/q&#10;7m9tA9vagmuuvbXd9S/tg82v7PH6G9tc/tSeYh+y/mwN/S/sbwvG+4TzHq+/hfPiHxjGvbSI7+e7&#10;L23p7it0vviDhv2u34cH38XH8oMvYLr4jsa27/3a1m69tofX8P88/5E9RnesmL/yD726gM73GnWH&#10;dnIVLrZ971N7vPg5sYMVe/dz0vnUHj2EHz94Bcd9hY9oYg0TA3j7zhvW4c+3YLoLxABeIK9b+HS+&#10;je9t8d/7X7p9a/Ofch7XtIBf6+usX2PfLdjv/W8c/330AC3tInXA763FmG2yfLqBXncVH9DLHMfy&#10;3frKt7BtmPHDr+0Djnm6hV/nne/txTM4Lrz3Mfz92Ys/2OZTYus+h8OybVssmHvxwXO02S/RasOA&#10;n3H88+fEeOYefviauM6f/Ow0vrvc320Y7qsv/ore90/2+BX+mz/+0Z599jN+nv9oG7Srlae/tZXH&#10;lPUFvPn1H2zjJZpeWO/uqx+cFvwFbeU5bPgZ9vQjdMYvf89+4gs//cbu7b61hZ0v0H1/bYvbX9td&#10;7PbWVza/Cf/deIP290u7u/nWbi6/wQ/0F3Zr+QtbWGG5+rldWULre/eZTdzcsdGZdXgv7BQ7N7tl&#10;568+smu0k3MLz63zzH0M7S7Wee6h9V1cs7GrO3bi+hM7d52YuXMsLxBz94J0uWhvz63Z8ek1fCNv&#10;2MlLG2hy16136h4Md8P5fo6O3yIO7roNcEzPiQc2CS/uO7Vi/adX0MpuogF+BPNdt87jD6yXbeMz&#10;uzZ0bhVdMLx5GiP9ifNoa2dhuzDkE5x/Hs4ru0Dc3ovXnlAm7duyU1e2iPH7iN8f2MyND20OtnuD&#10;Nncdm7v1yi5jM9iFW5/YOfS959h/8vpz6gM98pUdm+Aah69s2xRlEK9+/xp8nHMv34Sdw4JPoRk+&#10;wZyIs1eJk3x6ievesNkbL+3CtZd27MJjyrpjA6e3qL9N/D7vWO/5x9gT6nHXmk9sWmSCd+wYPp6P&#10;rVnt5ApzlpaJxwD3HV+1hrFVq+f9W8c7K8L3RwPvsujACkuYcN8Dq+OdXM+7LDrEO635GiYOfN1C&#10;jVresELmkxU2zVuIb1cPcyqzK2Pf0voOl4+fnAp4IOt+vocVk1cxdZ1ul6W0p/vbxBUV/9fpMmFp&#10;0p9m77HIGHPje5y+glixmGTM9/N0jMmFxRGn+f6FR9bAOVmXyZeQl2UW/Rv1VfZ1ofscL6bZjTFg&#10;aV7zYLOuH8L7OY9+jC9Kv6JOc1vpq2BivOKR+5wyxg+5ZnigGKnK5JhjnfoupEU/Sce4a+J9L07t&#10;/B7D7dTnieltY0td0z6fVgxclVHpiSnHdNNKm/rZ4477617qTfzXzd11/S1dM3mSt7ij/DC5WDos&#10;s+njuNg4rm/FOnmo7DH+rbLBz1WHdeyDraoMTitdRb9H/TyW8pfttLviv/BcXY/j75TrHafmOl09&#10;7tVVTDctDkuZ2Ba7n6RPWlmVulfwVvhv7H7wm/vmykX++3UshlvQdoV+BfOAiQOcj4ZWPpgDjfTB&#10;+KZSzF8x5Dzm3+7rgV38YBiuuweaS8A9EFMV65YG23FhYgDrXMUyFuP1kU8eDFj8953xW2w4xtNj&#10;ZXP3Qe0E80X0Pce94X7lRUiXduOp596pzah/q7ZI39lLOvlNly2I+ThOeuECNN3FTZesQP3mevrX&#10;nOtvJL8o7axe/wnYcOO0479+1nPD9Nn53wS4P4WUN0Q64sG+6uNW0TRtVc3TVt101qobTlp13ZTV&#10;1E5YQ2TSmqPHLVo/adGGKYs2HsOmrDE6YY2RMWsKD1lT1YBFI+LD6IPDR62netIGqqdssHoC3jtq&#10;fRWD1ls5AiuWDWND2KD1wId7OLenesBGI4M2Wj9oY7DcURjwSLjDRqqZAxdG+1vDsrbFRmHBo5VN&#10;aIRb7HRdl52P9ttM46DNNg7Z6Vr8T2MnazrwB03cYXjvdXxR38YWmEM3g3/qS9h5uPBZ0jpTE7Xp&#10;mka+t5rtWlMbukgYbqQFdtuIX158J2tZDQsOR22xqcPu1uELui4KB260JWdsr22Aq8FKw3A00loi&#10;zYfY/Rr0uGxTzN2bcLDrsLY5mNx1mNpNeK2WV2B5s7AusTr9Fvd1WmB9F8LCLsC5LhbiI4Z16R3F&#10;V8UfZ8urnTkdqrSi8K9ZuJt4sWNqcDHFVL0CE5Pm8wqaz8vVVWiE6+wG5jTAfHcuwH1vYdI/38AW&#10;wlw/dq+G66zVtTXag3cW5RrxOU1ad+C/C3C9efJwfn7hdDOYrke+krVUzGJd0zWWs/Df84wznw8U&#10;EWewKMaB95jvKZbiwmcx8d/j2DF0RkcLCvD1zHezj7FlxsXbsxm396KJYty8A4bXwVKMNxavMsaU&#10;FL9F7E6awhbG2zsYh+5mPLqbZZeX8Wh/kO9w4g/DnkfJbxyWOEkdT2HHsLEgfoJDBS7/kzBS8WDF&#10;6pUuXDxdde80145Ncu/4LT22mH1MJ829cbpceDtLxaMVS34fPj6N3eK8ec4R371Gm1BsaPkH1326&#10;zPEPuP/SAt9kXbGitU08eVb1SznUflS37/gvTHmOezEfxv93HX0I0p5Re4DFXtI5rKs8V8hPvHmR&#10;e3yH+3abdnSP7WK9W7TpDZYr5HuX/YusP6QfssTvNe7fFn0TMeANGLJ8QH+IPaPti//u0sa3w5EY&#10;L6Y9rbOu2MFK+w7XNA/znaOM0lPPwgxuwaZvcg3X1D4o4xztdk51xzkq4wXauLTUjlvTbq5yzCys&#10;WG1/f5/alxj4nEsDxk16bq4E136ee6h5B+9z7aepr0na1ijsV1rzIe6rtOBdaO168uiDwSoGmZc7&#10;ALfphYN0wTzcfAL4oRim41T0n+X7qYr+o1iuOKTYn+LeVsKppGNTXEvxJ/FI6e3kO7geq4XDiQeL&#10;BUsfrLiunqSkmNFPVTzeLCyTsXv5WE5nW4hx9wL6suKxWhayLKK/Xkpe5ZQpxG/HCClPKXmU0Zet&#10;oq3LxG0LyU+sMJ+8HAtmXX3gXNih5kJX0seXn+sS0hQrFIcRE1Yc2jD94HLtZ7t0nXmklU5+KfDf&#10;FPryqckw5IQ4y0pMsBz6/fnwhiK4pThoJeP/1Yz/dzHm0Mr/Un6UVR/S6Yr1irHWUT7pNMuz4MFs&#10;F08V+62lfsV1tS/EGIAYsPirWJ/YsXwQyy+3/BErFm3MF3GsvuUnWDFixX5jhjaVuhA/1LImK8Zg&#10;w/BfcdAIzwfpjsU7FaNWvFFLxazVNsf0Vda9Y8SnpVGWX2SxQ8XNfXffuYYwz6Rq9KsVzAkvyzgC&#10;29L1wl05R+zX6Y9Z1zb5p1aM4grdN+pdemcXQ5drrHRcjPkCpK/6j8Xnpd7gvFXunrGP9hDSvcFK&#10;xJDhvo4nH4Gdc+9KsSrqSffCGXVVKYO5V+xZTOsMR1We1LEYt2IyywezrAUu2ASvjWaio82EWbOs&#10;zxJTh2PD8DRHoo5xE11DKddTQd2F4ai1XGMt26VRbeVYaeq7YaW9+GnohgPLN0OH9Kkw1E6ey4q9&#10;20kb6eD8du57O+Vpo4wReFAV1yVW7Rgz7VL1pLi/VbThfU4v7b3mXogVy2pl1IvGaBq5pjbS7aL+&#10;xT27sU7K1879df6gKbv+34oD3AUT7eT/3sm9VQzeo1noeLnG49gZyjrNe+N9nhOKkXuG54b47yQm&#10;5jvKXKQR3inyC32SuU1nQ/gr4JgTeYrxKw7shxFjHDdGWqOkP0T7GyLvQcoyxPUPsX+Qc/o4p4ex&#10;J8UxkLWL/3I/xH9baHti1tJet9Au21Vv/Mda2d9MOm7OE8dpzlMHmu02TH7SpfttxjrIc4Bzxnjm&#10;DVE349THSa5b1yaN7wWefed4Dp7BnD/ove3iv9cDsN9AsWPA1wrLiYOBDxHGrS4VEvuYMaxhP/XH&#10;+Fcb1pGHb2muxxlpDFA33Vy3WHzM/7PHgjwvA/y//bR/P+3al4KPBea5eBPR9MbrmZfFfJcsCySx&#10;DxbpY7vmtgRT8YfAvJf0ZJ6ZjDt6eVZ60ZNkJiSg/0i0ZJ5RiTyfEtLgkzDYOOxQKloXZ2K2Yq2w&#10;TZYxE8P9pf0zjfD/z2cP8R98j2f0QfKT5jcO7huXgP/EOLYfEv9VnjBax3/hr6kqhzgr46Zc57t4&#10;wRpz/Sf2S/a7X9ZfaoClaZa2WTrnA3Ex/qvfGi9NYjzyEHxX62K0YsUyrUsjHMe50v46/su2ff4r&#10;n9G/SoL/JpI21yR7L4lrYd6SS0vnch3vpcCWWXfcl7FYaZ/juZfx/Pfi+E/F8dyMT4H7OsPn82Es&#10;hdi/KWh8U/HZfATuC9eNP+LjeOIA007jeSY4HXB6Pj6d0QCnowVOw+DESWlivyF4Lxw4k/N5NqRi&#10;R1hPRwOc5S3A32Wx5fjKLM9fjlVYuq8azltrmfkRywzAfPOjxPJtQtvbCt9Fz5uP9jcA+w22W3qo&#10;C9YqH8/9sFH4LvzVExiEmQ7DWFkv7IXLdjsfzFlF/bDgfsd7Mzg2vXAAYxvbxX2zy4fhhiOw1zHL&#10;hQHnVk7BVsfhrYPkyTGFI+Zju7/smGUXjRPbdxg/zPhrhtfKP7SnmDxLx2LctgR2W3IU4zd82Fsy&#10;jA3Be/f4LzrfbHiyRwwY/psrBszxPrivlzS8rHvhv17HfmGm8F/Hi2HJ6TqnfGpP/8t4QQU+nMtg&#10;wRX4nqLv+b/pfx37hfvK17P4r9MAV8IhGB/JY6kxBA9jHFmsa8zEo745/VZPBX37cvyPwTzz4L/e&#10;KvrwsOHcWvqp9EHVp09jLrOnhvqpgUtXn2S8hXnrjLlkS3NMuhnsd7GGNW+b39rm8tsbD3Lzyknf&#10;+fBiPEBjArKcMGMMtcwdh7XmMr7kLSfvMvrT5dNwetItYtylhD49XNYLc1ZsYW8V4x8a64D/etAC&#10;Z5ZfQgvMnHQYrrhvFuZhXfGFHfutZh/rYroaH1Gcrtg4icoTK5O0wPv29/v2jxHvpWwcl+PKO8eY&#10;AOy3DiZcewOtMTrABnSA9dcZd0A73HCVfj7suPEG7BRdK/vk9ziXcTUtfYyr+ZvhZ00w4+g8umK2&#10;c4y/Cd7bDFtrvMU4Azph9uu3H+1pLow4APdV3Fox2ACcU7Fri9rxYdwmrit+C5+FfRZqWwcayHb0&#10;jbBfaYD9DbDZuruMC93mnpI33FmsOR9u7IcvF3fLnzQsU/wXjlnYDjfFCsQy4dR++KqYc36U32LA&#10;e9xT/DcX7htqWyYdmGMUTsz+EOXMb1qiPtChyuDdfnTGgVaYazvlhAfns8zjd24LaXfAvVvuOF1v&#10;NvkpdnGgfcVCnatOs5tDvj44s/S6Xsqb1XALvSt10ik9a4z3Fnahj+6BEXahBe2GM/euWinMUP6X&#10;C2C2IbYXsF/MWDw42An/xrSvGIZcNkx82UE4INtyYcS+NsrJOaEe9pNWUTfn6xzYsPhuoFVG3tSF&#10;YjBLFyzeXEL6Yr5FpCtWHOO/KxaAbwe7uT+9aL370SH3s+x5ADu952L5Op/LcNZyrKz7Nv6X5/HH&#10;SFxgLNh6BUY7bxX9+GjsvYWfa/jsAD630ekWdlyDYXMv0aPmtcxxTfgkh+EWdsespA+W3cX9hl96&#10;iR+c0XTNPMxn0O9i6XZ74LBw4tou4gT2ER+Q86o7bzM+jM9ItES15FXWjS6IZeHAHfwm40ccKxhE&#10;P0x5SiiDeHFk6IFFR5asduC+1fTfswbWmxiDjo4wJj0K1x5dQhN9x8LjK1Y7ha9w9lVNwHNHqNd+&#10;5gcMMD9gkLoehvmPwHK5H0VDOzBfWC7sNgQ3Lhxl/9F14v1S98P8B0g3f/Ce0/yGhtfR83LuODGB&#10;j6LvPRpblk3Bk088sbIJ2PAYHH8CXe/Jp9gHVjK+BT8m39FH7/S/hbDfEjTAZZSjbFDth/8FXNxH&#10;fams5WPMJeB6g934ueZ6PIz5VcPiC1vn+E8xRhhBixKe5LkwxXNqwpL9zFcqaOTdVmuH/aWWxHdr&#10;IuMlCXz7xqfl8P7HErx8s2TjR5l3Nv3AOPp3cfT/4vh2OsT8YRcbIo13PxreuAze+/Rp/mZ8x/AN&#10;Ho8lMv9SnDaR7x3NN0uE/SZlK17vYUvOSuddnkGafD/wvXSY74NU+m7JfH9l8D2WhqXuWYqWfLOk&#10;Yen0gZNS+FbRtwlpi//G2G/MJ3UifDU5Fb77/xg777e4jmxd21bOgdBNTiI33U3OWUQhQBKIIJBA&#10;CBEklIxIIgdlWVmWLfuOxz7H9sx4Zu55zh+4zvtVg2fm3vucc39Yz969Q1Xt2tXdVfXWtxZ5Ht3m&#10;v+LGh7nnCOPdI6R/lP6h2K+HvoliiqTQ302n75tJnzeLPnISx3fWEmcxVpD2140b6VdrXXCuWK+Y&#10;L33xHdPnIGOkANcnHj+O3yvG2Gzj6APFUaYE1v7G0feKpsynIljL62WNcRRzAF7ir0TT906IIn4V&#10;60ST0DQkMQ+RiM87rI25pQvMxfQy19LL3EpPBuv3/QHi1QXtEnOOF33Mb6JV6S5rtN66s9bffN4G&#10;W7qxXrvRcwO96ZZtTb+0FbR/D+ff2geYnLS/X3/1i3168yf0vb/Zz5/+br9893f792//Yj9+gP2i&#10;/f3h3S/23ZufYb+/2rfv/mIf3/1mb1//2V5+9au9+/A3e//13+39+7+6Y29f/cnekt4r/Ps+2/xf&#10;9hXM8OXzP9sL7AkxYTfhvysbP9gD+OPC2vc2i9Z0dvMPjgcvwB0fYAvEoJ1Z/ta+fIDGdR12iN/h&#10;paVvbRGmuzz71lbn38OBYaX30cjC+7Zgv2s818LUU5vHFuG7szfx2Ty6aQ8W39uX917Ybfjv9G1Y&#10;LucUw3fuBqz21ku0tg9tefKFbdx+bSs34MJ8nh3Zwl/zS3s2K70t1069cNsv8ak7jc3fhN/egufe&#10;RE88gQ/mKfTHd9jC1OfgjLMTXDP50pZuotMd45pxzt+UT2i49C10weSzjK3ffmXrMN8HE+Q7IQaN&#10;/+opmPcEPqPHYco30TjfRI8MY16YhFOT3uJt/CNjD6Y+kNc7dM8f8PfM8WnqhPKuzH3jji1Of4AF&#10;f6SO4L/LP9jG6g+2skLs5bUf8LEMX19EK8w7WH3yK1pc7PHPLl6v3s+TZ7+i1f7Vnj792R4+DNnm&#10;I2L8PiSeL8x+fv17u7/yjd1bphwbvEP2Z7AF3vcSfr3n2N5bwdczdb/yEN/OcN5N2sQq8aGXHv/R&#10;VlgXsMbxda5beYh+eRNN8Aaab7biv7PYlxvoslc/wI/Jh7Smlon5i00sv7fxJRjwwhsbm3tlY7Pv&#10;7Pr0axuF9Y/PwH/n39m1udfWd/eJdd5AG/slfqBvPyMO8FOb5P1Pon0dufHYBsaJsTu2YUOT2n9o&#10;vaMbaF5X7cIQrHeAGLcw3M7uabjvIrpfjl9atNYL6HGxTs7Lmru/tLqeWau5OGNFHbesgm0LPLaa&#10;YyXtcGF0uhUd+IHuumetg/hUHib+cP88bPgOTPhL9MVLxBLG53Qf912as7MD87DdZRug3V65voUe&#10;dx3fzMTtHV21wauL+HxegAE/sCus4xgYfUB84BlrQ5/eyT09V9fsMnx3+PpDu8w6hV6Ycdfgol2i&#10;HXcOb1rH1U07x7kWjjfAgFuvb9jZiYfWSXkvwH4vwYev0p6HJ55ZH9rfrsEVu4Cdh4M39twnRvI8&#10;fqXhv8So7r76yDouw5L7Vu003Leud9mqu9ECn5+nHmatAPabd4aYvvDeAj7nn4X3noH3tvAf3MT/&#10;Lf+RObBdWS7/Ybn8z/mrWd/FOrB0+gGp9AHSiMWRUUa/gv5CKv9vCUX0T+m/xtNPTSnlM/w3IvsK&#10;voPQq2aItTJ+YKt4MSdTWfPJZy994xCHo28eCJnGDf9s3iCf4WniomFwXnFP6U5Dhj42lzFDgLRz&#10;xFrZwiPV59aazBOMCSLEJ+GUMo07HP/dZsDucw7jB2f0/eFnIa2rmCb5+bpZk8gaUniahzJE5cHf&#10;8hi78D8dHmCtbC5bxi5iv+KGKnfIl7G4KNrfdHwvwfN+90essQR5OaYJW44IUGbycNpVnm+H/Tr2&#10;yn1O67xdtoicbTbKc5xgLHYSkx9sD6w2ZFxP/r9bDvviuLB2L+MexeuJ0RiEbZTGT9umdaxuXAUb&#10;ln/mHQ6ueohUGRjPhUxjmJDtxM/VNkxjQbFlyhnS1Wqrd0Y9+XkfPvnuFl/thV3KqI9t0zHna9rV&#10;4QBjBBhoLj6X0P/KT7R8L/3Of3meUNl4pzxXSKccYrYhrXeo3bhrxMoxpRMVEPvdMZ6dsam0w3pn&#10;MrFVcf2oXBn1BL+Wv+4dXizu+zvbV9ukHM522ilpieF6XBuhvmgn8sXt4Zm9PL/zFQ3j9pJPBG0n&#10;LMh745zSiNqu75BeWfXPcdpwNGnEUUfSD6suxX5jCyk3/Dfcz1oHH7pgP/6/80hfbZJrFB9JWvfY&#10;oN4z7ZG0PHxXYgPnLYnr0uHAvuI+CxT2WCC/ywLBTgv42620+KIVFl6wYF6H+QLog/2tFgy0WmFu&#10;m5Xmn7VcWHCePvvPWlmg0yqD5/EZfc6q4ceVHC/3N1sZvqLLchqtFH/SZf5Gq8htsqr8ZqspaLGa&#10;QL3VwoDrYMD1MOC6QI3VB6qtIVhtjfDbioxCq/WVWkOgwhp8ZVafUWSn04qsNbvcOoM11sF9Z4P1&#10;aIhr4MVV1umvIoYw8Yc5N8T2PDz5HPd15pRyrtQuYBdziq3PV2j9WQWwUfw+55bBQYvRwRbYnUCJ&#10;3QoU22QO8Tnyy+Ck+GLGxrdtQp+zA3BjPxzOR7zgQmKo4j9a7DgrSExe+GqmfPCi6z11Cu5FLF8Y&#10;2AQ63XH6e/LNK5YlHaPjWjDGETjYMFvxVGk8pYEUS7zCsYvs97EvraQYsLTA0kmKCzsfuslwVmwQ&#10;9jUE+7uaQXpZsLVs2HAW91CWIUy602ukoZjELi/6oZcwaXzH6YtK+ysGfM9fYNOBQpsJFNlssIhn&#10;z0YPTPm5/wb3T1KGMTE8GJzYs/TLg8kYW7FI+Y12ZYRhi/vKemCuXeg0z2PnnIW0v9IFt2+z107m&#10;mNvhwK30kxvj4HSx+JJEE1ztheFGhdhdDfvl9O017+2HH2Rj0v1prlk+SMV/K+AZikEoX57VYcS8&#10;jMT/J+s65Se6Jkbp0hfHWtA9yWpjmbcmv0Y4cAvMsA3rTEC3nIwfa+q+l+fqoX57kvgMZxR/lxbb&#10;Gc8qTqx3JW223pe2g3yWTvsS9w9jjuWKy1Lfeg+jtJtx+OcE6Sh2rvxxj3Fe/Peq2oLeNZ8HyXdU&#10;YwSuFW/WexuCrw7Df69m8Q7g8oPKT++S6/vJqx/m/A9Df5xyinwyWdeA9hu7Rf63aAPivfLdPM6x&#10;ccozQd5TPNs05ZnPghGjg19I89kK+a/QPlY4turLhQHn2ZpYcG4hVsS1frtPeW9z/yTcWn6ph2C/&#10;A7T9Pt7pOG1kjDq8jo3Cdq+Rh+PclPUybVha8WG1J55PDFjsVzphtS0dv0w53ToHzssXtPTX0sRf&#10;4pp+2tgVGdeqzfWQXjvvTnGkG3iPDYlJVsl7reL91sSoDWGwG1kNHKQKK4GLFDFWzBf/g9NII6n4&#10;oX7mt31HYFGMY6U5FP+VZcj4vBO3VNphmWJ4iiE6DTHnxTSTGDOHwS3CGOc67stc/AlM495j2FHm&#10;6j2c97IfxfHoQ8QdxuIY42rcqbXFqZh4XQ5j0hzGqgGNVxmrKkZRgPGumJ44qTSziUeOwk0Yo2LS&#10;HUcfOhzSlMKETvE88tubAJdWPOJUGJuYacoBMedj3CP/qvjRYn7gGGP448wVnDiMr2jKE6VyMeZW&#10;uRJgGHouceAUxtaKryTuK61uChxSvrIV6zdD6ctgVk6vy3mNtzX21jH55DqFJVFGaTtP8QyKWys9&#10;7g5zT6Me3Tny0b6rc+p4J+ZvNulJM6o4zJmYmLi4rxiw3xmMUr8VlFFa5FzmRvLEqvk9CPI7ouM7&#10;/NdPWmLT4sJiwPqN0XqAQphhPu0jj7mEXNIIsNY7B/aVyZrw9JPS8FIu6jYbXuc7Ls0tvJv9FOpa&#10;fp3Ff9O5Rj62pRfP5BkzmVdI572eYi5BcZnlA1q836VzFBYK682g/tOYo5EGOB773U801yXJYC+y&#10;ACzaj+VgPkzlypDhOyHDw3shP8fWyVM+trOpcx9tJ4c68GPFcNtCfjflDz1fRr0VYNrqN7UwgrrS&#10;O6N+XP1TZz7qQr62AzynzqluCriumO+Svk/F7Bdxv2LziguXR6IH9siPA/u0Xfk7LqUeS2Dp8j2d&#10;AefLhmmr/tKZ18mkPeQwx5J1lPbLs2sthovnTBsSA1aMZB91JgYcZG4mH45cyvNV8nxVvKNKyljK&#10;cxfDwvVd1joExQYu5r26WLn8X5Rh8oNdzLUltN8Krq/h/oYo4v/y39MYDzuNj7F2/k/Ef8V8W7z4&#10;cMPaooiPK/6Lb4L+2Hg0tPHEBo63TqyD/5SznG/jmc+ERVkjz+T4L3VxmjZ3mjqog//W8FtUxX9S&#10;hRdWLaNOynkv5dSdeK/8Vpdyv+PCvLMS6qtYBiuWFbKfhwah9DDaBlhpMe2mmOcspU6qeFfyN32G&#10;tq74xG3kpbi9PVgfzyEOfJHydfGuutnq8yC/hSMxSXY9NgUGDP/dZsD3+E0f4zd1gOfs4ne1JQqG&#10;Tr2qvupIWzy7gTqR1ZFOBekV0J60FiOdcnh4fs8xtpTPy/cgWsb788IaPfv5reO3J562HodOJZZ2&#10;EHsIre+hCHzTR1rUgXD8EOzDH8E+Owz/PMxalENsDxyES4pxMh+36xA+irHPD+7B9zF+mA/BYplj&#10;3E0b2s3vxm7ak+OxXC+trjPt81umc/+qD/6/+e/e/aSzl+O7YaW7YKm7uHc392La30MbFfP9Aq2s&#10;/ECLBe9W+qS9i/nVUN5cr/z+H/Z7/GDO7fBfbXeO7+H3di+mOMayUPw+lZ18+V3WfO4+6nMvv91f&#10;UJ9O0wvLFc+Vf2fn+1n18fszkw91Lw3w57pmX+ge+YNWDGB3Pf9FX/Cf9Dn1uYf7ZLv5T5H+eTe/&#10;Y7v5fdpNm9vFd3bPYeaXMXFfx36PoD86Av89Gu1sz5Fo6gg90lHmolnPsJf1Ik4HDPfdf1x63xg7&#10;BAs+fEI+nxPQ+conNAw4HDYcBhM+KT/QMcT9jUf7i+43KtXC4b4RMVkWGZttYTDfsPgCC08owt9y&#10;CZraMvhnBVYJE62C/eLzOb6MGLrE8k3C73OS/C3j2zkRQwd8Mq6ee+CtyQ34UebzNh8O45rj8dVO&#10;Byzee/JUvbOwVK5Pb3Ds15vVjH/oWnhxMyy0HYNlpuLjOUkaXtjwqVYYdAs8Gp2vtFpcF8l5+Xj2&#10;puHDObMNPtxp0ant8OczsOAW+G8T52HLqeSBBtmT0EisX/TC0h9TzpPwY/mgFnf2wIXDU5rQGrMV&#10;800S+z1LGvDoNCwDXTIM2pMlH1Cs98U8mcTXSj/n+G8UcwX/E/+V/tfF92WuIoJ9D/MKuk/+n2Mw&#10;zZdoDsXN3aQzJwJPFS91zDS9j3HqMCyTORLmD6KYH4hjDJ9QyDHG0hrPnshGi+xrZx14B/NAnczN&#10;sFbZHxqvah1+NOk7Bqy5DM3PZGueBmNOwM2t5AzCe0mLuQCtCz+pOSR0yDIx6SiOeSnTjnkoo4c5&#10;Jm11TFw5UnM/zEOJWYeh+w2H/cp/dHgG/Jg5EfFkx2/Z6rPz6czWnWO+JMR/Q+d2/Dzv+HqW1ndn&#10;X9frWs2puPmndPmaVt7MLXAuLveaxefBzwLXWK8tn9T4GINhx7BGPZp5CsWEiskdsjjNo+WPoKe4&#10;hk4SvsucW2wZOt/ySfweT5iHY+Fw4hPUfXwZc23lUxg+m9mPK4UFl8i4thgeDK+V7japDFZWMg1f&#10;De2L/yaWcgyLg8VGi5Pmw06L4Jols+h/xX/RsebDy/Lu4ssZvouON5k0UstnLb1yDoP9VkjPKs0s&#10;ulox4G2TL+iYPBh07m3mUqaYo5hibgUODOONgz//g/9y7zaDTiqHlVaQL2WUJjjEhMWV76FBDmli&#10;EyvgseQpXW8sxxLgorHl8OBtba7i60qbm1SNH+ZafEhXLMJY77P2HoadD0eugE/X8ew1aJDL0U8X&#10;osPmflnIVzN8roK6xKJKYOnwWumGU08voj1dsXSxxRq4OdfLD3Ws9Mk16KTr5ikLvBw2rWPxlTBb&#10;TPUivhtdRHqFU9sm5qv6Ig2OiwmL9cr3c8Zp0q8KseiU6jl4IYxYeZXBvytgvjXoYmun0f7Cr5ln&#10;Ta6cxOC2MnS1yeXXsWuWgp3CYkuG4LnofGvHYdzMzWKptTBZPidVjpIeOl9dVzYCz55AMw2brcHQ&#10;DKeevut0vzHM73rR6Xpgu9FVtLXaO9QJXBgtcGbplOVU3oX13jNf9V3LrL5l6dX4kqzBd3M1viIb&#10;WCNwGvZbT3vE4k7DnZvQ9bZyfdu0Zdfjn7oJTRGWWStejF4ZPpzP/HRR+5z5W+6Yrxnf1aSR2YQ+&#10;uBVNNfPUGWdmLK0FbTeMOL11zjJhtJlniAXcgs/m5lVsneNblnZ2CeYLi2+ibbXO4+sZLtu2YOkd&#10;1HMr760Vv89NrHdopr3Ad1Pbljke0gOnt6/Cf9cd901pWcAX9KJlyTc0ps+xtXDp1lV0xdzTKO7M&#10;WoBmdMgtlKUFv9HNC5Z1hjYIo05vmeOZ59A+o/2tmoQT0954Vyk8byL+shPKmHPMR1Pka+X3h/+a&#10;nHZ8TdSxJqmI/7cg/Dcd/ptg++nz7ac/vo9+796j4fhgZn8/MRpYi7aXvoLz58H/u7b7GCN+Rl/q&#10;M/pMn8Fj1W+S3+V/tn1wzv0n4btsD8CG98GJ98F8Hf8Npx9BP0HsVmvLPj8Q6kPspa+wj/7XHvoo&#10;x0n7GHYEO4gfqQOywwf+Ydy7D7a7R3254yGT9leaYWmHD1K+Q1wvbiw7SJ9nP2Pm/eR7gGcIJ18P&#10;/aIYxgGKzZtGf15xfuQDyo9FUm4vY4lY+sqJ9JkVTyaNPn4G/dhMLJuxg3w5+yMYz9CvDtIP19bP&#10;tTkREW4MLv6rOFAx5BPNNpr0vKQbSfniIxijesjXw7iN/Tz2q+Lw85MUT/wqxgzJSdaSRNwxtA1n&#10;0Rd0og04z5zNuQyfdWCjwaBd8QXsUk6+9eeiUSlgzrKk3vpOt9vIeXS/A5M2OXjLpq5M2/ToEhrS&#10;J/Zo4a29WPtoX218Y9/Bcr95TRzft3+yP3z8q/34Cd/Nn/5qf/z+b/bTD//b/vjhz/Y9muBvXv27&#10;ffPmF/v2/W/27dd/sw/c9wbW+wim9/Srn+0r0njz9i/2/u1v9jX2AT78Dj78FH/BYonPX/zZnqEd&#10;fcLnLbSl63DeVdjvA9ivM5jvEvsr8iEMY1zWZ/jwzCJccemTLbFdmvsA3ySO7gL63wW4KD6s15c/&#10;Oh3z8jzs9D5sdfYd14iJviGeL4x36aPduwf/vfXU5qbRCN/nOtjt8s2v7NE9Yglfe2SrY2h9x57Z&#10;yvUnbrt185U9uvXGHk69gu8+Jc4uPpun0A1jD+68tNUv3+LX+Y2twH0Xb4j/ovO99Syk+72B9pdj&#10;S1Ow3jvf2sx17rnxyrHftTvvuSfEf1fgcht33tjGFGW6AbsmzwecX7jzAV3y2xDbvQ3/Hlf8YOmH&#10;0Q5PSQ+Mn+fbH8gPNsz+POWYv0eaM+9tY/GTbS5J64tf6IVv3HaJY+vraGvR9qoeF1Zgt9TlXepw&#10;Bn/Pc2t/tFn8Qc8so8PGxNrXNonJC6NfWf3e3r79T97rf9qrN/9hz1/9jfjNf7ZNdN9rT/8NdvwT&#10;HP8T+u1v2H7njm29RB8M61V83yX0wdL4PmaNwSOObTwnXrD4L+xXsX7XYccPNuSDmhjGKzw3bXLh&#10;Ef6in8CYH7MGYItYxvDhmc1v8RX+0W6uowHGxlfe2ejCK2JDP7PxOXgv730Y3fcVdL3ivUOsC7h8&#10;/ysbmH5hYzNvbBDOeeX6pt24/cLGeT99sNiLgwuwTvwb00Zc7Fz4adflJbS9aGux7sEl64HfioN2&#10;X1m1zkvoZrvvE9t32lp756yldxYfyMQD7kED3D2DP2eOc1037aXl0pJVdxJHuO+BNQ/OO8ZbfeGO&#10;1cN6m/pn0ALftwb2G3uIKdzHdmAGPjxn7VjXFZjtiHgvmt/LD+wSvHbw2rr1XyMm8DB64OurNjz1&#10;CG69CafFd/TICn6cl+287oFjj0zCcccfOXbcx709V7fQKq9aD+saBmiXF9H3do09sos8t6wH6+Zz&#10;N+z4Ity4G9/P5wfwWz2wDEMmBvHkI2uivpr7HxB7eM06Boj/e2mdsm5Z66UNa+hbsVrYr2L8FvN/&#10;WwjnLTo7YyUd+LzuXHBMuKRjjv/babgvfkFYtyXzsUYq0HLfivnfKmyetTx8XfjR/WZV8p8O900r&#10;xQe0GDDH0vnPT6BP6qUfG5N/jXWF9Kngv2FZ9N1hXuGBLngVa5vYKh5wWBbjqOxzrN+kbw4HE7ML&#10;+U+G+anfzzhAHFX6Uq0BFR8N+RxWHF7WkcpgW9KWxhTB0fJhbkHGDo69weLcmIF+u/TFGYxrSMux&#10;UNIOy9K4gXKwHxWA98It/zv+Ky4tRrmTn9jb8WzWAvtZY5sX0v/u8MjjjJ+Opat8YtHi1So3+TF+&#10;EosUZ3VsU8d8sGPqxPFsnkV56Fl32G/IZ7LKBluF58mksw3LYgyDhWdRZ6Qprq1x0EnylmlfXNtD&#10;nYoJerNhmj4xQbSxft4P/pPEgB0PZistsPitS0tlJI8dzqp3Il9OIT/Xeg+MBUnX+WQibZVphx2L&#10;/0oDLGYd0jGLbeudiyNTHraO+8IrQ3pu3q0/VEeqJ90bk0/Z4L/y1+y4MmM+MXX5dNZ78Lr0lUfo&#10;uOo9xJLFbsXgd1itroHxBvD1RD25NcOMTcV0lUecNMKFQ4xvGHeh7xb3Dd0/yJiFMRm2E8fYsV/4&#10;rnxlqyzy1bxjbp2C1jpzvxhwJAw41AZ5jzybB/4rHiudsDePc7RTMWDFNvJST/KHHqozyqt0aefy&#10;2R0FF5d+WH6kFetZ9SR2rjbuNOe0wYjABZgy42vG/NLEO10z7T6SNqaY1x7at5e05FMmJthl8WxP&#10;5fegBe43X0GvZXJ/auZZKy64iAb4guXQ38zMbrUsLOhvs5I8WC9cuDK32cqD6H+DZ6wkt92K4cRF&#10;cOH8vBYL5jZaUUGzFeY34Uu6ATuNfvi0FRU2WGkJTLgMNpzbYBV5jVbJNZX5bLmmMrfeqthWc215&#10;oNaqcuushs+1HK/hc01OtdX4qqw2pwpO3Eic4SZryMOCDdaQg0/q7Go756+zPtLtyq0lVnGlncks&#10;xUd1KVrhCuv1V1ofn3tOFdhAZpFdzSmDp6EHziywSX8JzLMQvhcgnm4efDjXrvkUW1ef8Q3Nvuxq&#10;Viiu73gyWtpkGOop/EWnw1GzQr6WJ+Gv45lZdh0fitfF9+BqE5ybgLOOZsK04Fj9cFEXbxZmJz/C&#10;Q3A6+R92MWThaAPpGS4u6gXYbj98T4xLjFVxaJ3fZXjXeZhpF9abjEaHz84fMemI7faSVhf8r4f7&#10;L5GHfAeLK7o8SN/5J4arOX0ynG8S5jdFGW9nERd220ZzYNbwZOlXx53RZ+VZhnimgeQMx3Plp1dc&#10;93wSeiiYZTflcMZ+pxgvdoY55BZ4XLMM5tsCn2tFp9kKl2tFo9kKo2tmvzE62sUWlC/oRtjsGc2n&#10;x+JnU3F82TYxh13DGKeMufJiLF9G3z2fOXxpo8SHq5nXroM3yIJwAZ0XBy7zEjfYC0/GFKOxnvO1&#10;lKUea6B8jfillu/gM5S3Q89D+R2vRlN6DpOv4YscExfW+xBz7UHn3CsWCZMM+YkWEyZeMHxc7+l8&#10;ejp9fuoBFtrNu5A+d4J6vEt9z7Am4A5sVT6gxzjm6jkHvbafNuILrS9w/sM5L5249LxDsNvBDNpO&#10;Ovw/LdW1EcUb7ud9Or/Tp1S+f1gvz3aZ/K9lkX42jJVrh+Gz1+DI0hCPZpMPeY9QZml171KeuWw0&#10;vujilzODtsmagI1tW2e7tm2r/jyTLfFdUEzgacqnGMBizaOYYiIPku8EdTBOfY1h13l2F+uYtjjI&#10;WKifOnd1Rd7SWMuPeBfrBS7yvdAaB613uMC1F7hXMYG7uP8ibboH1tzHGKofG0rmOviv9M96N+K/&#10;zbSrhm3+W52I33AYcB1tTLyihrYhP7BlMIpStjm0lxyNFxk3ZsKZ5KM3nXluaT7FcqVblZ5VDFhc&#10;MxUepa1Ynjiw/AnrGqd9pQ2msq/YtxovxjJelB9pmcan0ZiX4xo3hjPuDWNe/Shj22MwgxMwhBPs&#10;n8TC2fcyJo4+AWdl7j9dLAy2l8VYVfFTg4xLg4x1c2Ct2bTvDHhM6jHWOVNu8VKZWHAC43tpg+UL&#10;K55niKbMHrhEFCY/0C5uLaw3AYuGCYSzfvs4Jv574tBxykLZSWvH4tiPJ48EmfLAxK89jMnl0zqK&#10;srrYvyoPdSGfzq5u2ZfuVfUohuh8+sK0UrA06vMUZdc67XjSU8zkBMqewr7OJbt98V/qm/ulu97h&#10;v6p7aaTl51kcOBMTA5bud4cDS2PsuDL1dYr9NH4LFD82hc9JpCmuLMYvji6f1T7XFkLtwcexEnhZ&#10;Ib83eRwPct5P3Yv/ZsNXsyL0PsSY4cKwUq1D8WEqxynuTcKku5beOok6dfGiec5k2kAC7z+WOZcd&#10;v2WK+asYzKmYfDk7rTaMU7GdpeWWaY27fON6KbfiOMv8YehgaRt+WKr4r3TJ6TLKlgn/DTFzzlEW&#10;sXpp2/No8/mw8ALMcV50vrlwGfnrVSxlxfGViQPr2jyuEzP3Uwdq69nUmZ86k646i3fojDrV+nq1&#10;R7fGns+6XnUSoD7EifVbHNRcC2XOYf7ER/vOPcF38AjsnevyqMccnjOH+gnAsLOOH3FtWesbxK6l&#10;XVYbcN89vp9qU7l8pwppb9IUV1EWWQXXif0W8D2U3juXdiJ9vnwqF8Eji+GR4r/VsP0S7hMrLuf6&#10;arZ1vN96r4ffCg/rjiLhvzF2ljYgpnsmmv8rsV0+y//zOebb+mG+PawruoB1sH8WO8N/VCv3NVOH&#10;Li4u+w383tRRFumTK6iLEspUyDOUM89UTpllFfxHVVDX0ijLd4V8aUsbLLZdTL2VUAfyFe34L+UU&#10;9y7nWaRldtpnfs9qeV/SGbeSzlneWXss65mwLv5He7E+yt0Hz+4h/Ys8fz+fFRt4BO3vGNrfyfhU&#10;m0xMtwnsOj6gF/S7zu/yCP+JA9j5aGIX04aayEv/y42wZf0nN5JOPdsKGHAB6UoPn0b7iKS+Iyhj&#10;BNw3kvasdhzF74eX3wv9dkjbG8HvkYe6iOK77DkWaeGHI+zEAXwI7icuMG35MO1EPgP3M9/nNK38&#10;Pn4Gy/3smPjmLljpLrgv2lhixf0r/4VVkrbjrly/+xhxbGXaZ97w/4f/7t9/0vbuhXuK90rvu4e5&#10;yr3SAJOutvxeSXf8xWF8Lf8L/+V6vvNitP+d7cT9deyXtHbJKNuOBngX9ST2Ku3tPr7v2urYZ8SQ&#10;/2zPXqfj2cvvtLQ9X+wT8yW//eSNaV9lC5nS0TNzTsbv/S5+6z87IB0wdSnjfShtp5Omrj9njtXp&#10;h3WMetzFf8nuI2HUXyTmwbxohuG6sN89h9H3HoH9HkV/JDsWMvmhdPyX97qHtrDXmTTAzFPDfQ9y&#10;/tCxaN5xrB0JgwHDfQ/Bfw86S7TdrOXbg9/nffh8PgD7PRidaYejs7EcTH6e84mBiA/MmCI4a4md&#10;SCjDyp0djy+3o3Bf2TF0vceTqtHhVsOCq5kzFxuucj6SPTBV6W4jkhvhwI3oa5uIodvAOXjwKbS8&#10;qbJ6YueexhrQksoanR1F7yveK9/MUbBWWWTqGcd6j8NrT8QTFzgWfszW+YPOaEcX3Ob4rzede1La&#10;LDKpBYbdgJFHoni0TBrlWvNwXPz3pPgvTFka4wju97g04LuUOxwdsPhveDL8NwVtmHgy5fAyfhP/&#10;jczAX2imfDfDVzl3kmvk/zk8tfN/5L8RmmPBxEgjmTvwwFW9bKX/Ff8V05XPMOl+ZRpfRmsuIXgV&#10;njnCGDPEZ+ULWnG2FOdLMZK8OYxBGZ9H5cKSGfN6A6xvZz4ggvGq/GSJK4spKz9n5BlJno7Vkm9o&#10;3T5zDuQpduv4LefdXEc680BpnXYstYPnY7zM+WjmRGIY9+6YjnnSu7mPPLPQRWtOhHmOyOxBPl+G&#10;/V4hf43zh37nvB6eKyoIj0WLG5MH14XDiudKvxtaJ894nTmTKK0px7y6PjD0f9i/HksqQoNJWoor&#10;LF944s/yh+f1MReDD2vVr8wL41YcUOmUnVaZORDFTosqggEXj8Ln4MD48o1m6ykdRYc5YmH4z40t&#10;hauVwCkxt8/n6GK4b9GYs+gCWKbjp/I3DMsVHy2VDlfcVbxW+ltYVB6MMg8mWQC3LJphjgT/xfmw&#10;4ALYWQHX599z2ySuP1UGDy3Hzy2sNqaEe+CXTttaAqcsvEVaN0kL9oveNqEIlkva4r9eGKzyEv9V&#10;7N/YEvFo9uHP2qZUon+tgtHBql2ZKWeIWYeuiy+lbPDq+HK4NPnHk794bkIV57G4Cjg25YnR83Iu&#10;pQYdZ80K98xRF3Dn8vv4512wtAZ4H7wyGv6reMIJFdRJBVrj4kln8ZXUWSXlhW8mVJAXvDnkA5pn&#10;K4F7cm1SLRy8QWUgL+VfqfR5Nj4nVYs/U072k6vQDFfCrMspH/UkX8+qs5gSGDBbsd6ECp6rjPs5&#10;Lz2wOLH2Q/pfNKPiyDDlRPKRLjmjfha2iva0HP1t3R147i20uGhyq+CKMFzpfWViqcnb7FfMNxn2&#10;65gv21T4r46l102GDH1uGiw2uRrtOFwyBk1wXMU4WlXqB61vHPO8sWwT6lgDgCWgBYpmfYLvNGWp&#10;gktX3UHzSszoOrTWFTcsClacUH8XHsq5Ruqz/ga+n8ctqoq0q8csHu6cBO9NId/0JuaQYbvaT+Qa&#10;aYMzmvFjzZx0ZgPzzTDjjIabXE95uDeRtJJOw6dbWMsAo3ba2laYbiv8Fhab2rTK/qZlnX0M313G&#10;1/McumPeeROstxFf0W3rMNyHaHhX4cMrTvMr3a94b3pH6JiOZ8B5fcQBzsIXdJZ8Qsva11x84ZTm&#10;B+h+8TnehM6YNBNP026x5MZ5ykAbg/+mY5ktHIP/pjXdx0813yveUxxsPLnhDnV6g/c8Ql2OwOVH&#10;aBv8Jvr578jtQAuj3y3WzqRW8r+gmPUB/E6k2SH6coeY1zhIP/MA/a+DRyLsAOu19tN/km5337F9&#10;/Pfu4793PxZaK+di7TLedD6X6Wvt/ScTh93HOtW9mHxHKzbwF4xXtc5NPle+oB8RWhvGOTFk+g26&#10;bg9j3130Ww7S5zjAOHc/fQgxZ+ejBcb8Odd8Rv/+IOMAsWXluRtz+l/Oye+IixF8YD9+qA4wTg7p&#10;hg9tc2SxZHHhKMbSGnfGcL3WPWtcqnXJii2kcbH8CGltr/zEaS2o1vQWUzdl9FG1VnHHT1Im/ess&#10;TFuZjmuNbir98mTGBQmkFY8pnlEMFo1FYV768rERXkugT5xEXpn0ewvoE5fHJVol1gz7bYH9yrdd&#10;Oz7uOpgba2cOo415nBbNu+Tn21BegQ0VVdqV8gbrKWu0Dvw+9zSds9G+YbvUP2lDV+7Y2LV5uzWx&#10;is/kZ/Zk4xt7//IntLw/w3TR9L79k31PbN/vP/5mH9//Ctf90V5j79//bH/4+i/26e2v9vH1z/aR&#10;az99+M0+ffybfQ0HfvvmT/b05S/Onr/61V6+xi80TPglx17B+16LA27C+h7i7/cJHPD5L/bkBX6g&#10;2erzOsdX1oghu4K2d+mjY7Ur7G/AfbfQpj6ED9+9Dwtd+NqWF4lpy3Z14YPjv0vzHL//0m7PvbJb&#10;Mxi87879VzYzDxfm2vl5mCIMeAZd6E0Ylmx2+g36YdISd731xp5/+dEewWNlWzDYzUl8ScNhH3Nu&#10;YwJuO7xlm3ek24UDw8m+hKvdn3yKj+fXtjn93h5++c62sDWY8IObxPeFvc3fgBWT1tyNNzY3ie/n&#10;yVe2fEvXwH5Jd5E8FidfuNi/m5RjGQ784Abxg8Wa7+D7metmbrGFAc/fIv7vBFx48jWa7Q+2cf8T&#10;OudP+Jr+mu23trXwA6z7a2frDz7ZY7S9Tzd+tIcr+HZe+s624Lkr0vhSj/NL34Q0v7D1xa0f0dri&#10;9/kJsZjXf7KZlR/gv9Jjw+Q3f4LN/wT/ZR/t9fLKH+DA6HX1GVvhvlUY/dqjH20DBrwF/1+H8248&#10;+8ke0waevP2LPWS7/gK98It/w280/p0fwZPhvqtcJ9P1D5+xbuDFL/iMxvf04z+gHUb7K94L/xUD&#10;nqGN3lvhXW5+ZzPraIHXvraba2iAMcd/H4j/PrfrM6+djdAWLt99Zv1Tj50N3nmOH+iXdmlsy0am&#10;ntso70d62ktocIfHHtpVdL+DMOEOPrdfWba2QTSx/fPE4p1zW33W8e6rsM5LcNaeOTSw+HDGXHze&#10;7ln0r+xfwH9zN76bu2atvUfceA2t8Iq1d89bx8UFO3t1BX/Q01bRedNqzt+2ln58PA8oHzhwN/z4&#10;EvcPkifWNkDs4MF5Ygyj7eWart77dm5g3bqGH1nnVbS7cNwzl2HM1x/ZwMRTu8S25doKmt4HPMeS&#10;DYxv8ZxPbZR2eA22LbtCGx4eeWTXaXej2ODoE7s89hzf0C+ID7xFPGA0wMNr+KqmDgYWnf/ptl78&#10;Ww8sOR1wC5ro09SL+G8LWuj6zhmr65yj7Mv4f16yqvNzsO8FGPgiWugVtMBraIFXrBT2W9A2YxWc&#10;Kz8/z2c4b9t9C7bcQwPMeq4m4v22wHzriP9bdwu/HPLNgdHXyK6GEcOBM/iPj6d/mgj7jcc3iPrS&#10;6jeL/0oDHF8wxvo6+v25+AHCvAX09fO0xqkdrSvjpHz5N2ZsobEA/XOZiwGrz4wBTtLfl85VDNVx&#10;VBhpKDYM4wTYmGO+Qfr4frFGGLPjZ+KE6qOrXz7smJpYm3zrKk6ufA4dT0c/SVr/4L/0yRmv7HBP&#10;cVhncDexNbFZ51+aPMScT2RJf8l623x4LOxSHFJl3+G+0nPGFsARYY3HMxiriMsyPlEMG/mA1vUq&#10;e3QB/DaHMQ0aYOUn5isfxC6eLcdDWmQ4rmOZWk8Li86inBonMC5xls34SPXG+C2c+gqn3iJhuFGw&#10;Wfm+/j1Wj8YY5C3/084XNGMLFxOZ60LvQPxRdUD+7p2INYfKJH2t0yLDcF2Z/Nv1Q5nFzh2f3mGz&#10;sFo9n9NPq47FR90xnoPnc/6eSUdMUyb2KuYv1q924Fi8ykhZNcbSvY79wld39LkxeXBcLFqGr+TY&#10;gsu0Q/HcYcd2Y/OHOKb9qzyj2kKIK4vrunsoU4jrqq1QJ+QhE/ON0b2YNMB6Lq+upYwe8peFtL6h&#10;fQ/vOZznDud4hNgv9SRzWmf4rZd3HOfGl5zXM+dRL249hNgw41Xui6WNuGchD9VNjHseylEAt0cz&#10;rNi/autecfNc3rPaeg7+tPxiwOftUGqbW0OgthtOG9OYWuN5L+8omvuSiwdZv8v9PnxtseYinvuT&#10;gxeJDQwTziI+MBw4J3jBfLls87osyHeysKDLSvmuVmANRe1WW9jBfqcVF563/MJzFuSzLx9WDP/N&#10;L0EjXHzGAoXN5i9otJz8BrYNFihqtGBxo5UUwI6LWq2Ma7QtLmi2orxGK8S0rS45B2tGX4x2uBTW&#10;XF/WaQ0V56yK+wqzqq0o+7SVoC0uCzZbRbDJyn2w48waa8o5befyz1hvSaudy6u3lqwKa8osgwHL&#10;X3QtPqBrrA9OfD6rxPoDlay/KyUuR7GNBMvsSk6h9WYErB8ONhEstFF/vg37cm0IFnyV/WsBjM8j&#10;sNIxOPF4OvrgDAx+GjKYMIxXdh2mJn/I19KyHPe97oMfw5GlEb2YCA8UE8Scv1y43gDc7KKYblKS&#10;47pNcKw2mFY31w6IdUl3myq9J3wXHtaSzPmkBDglsfzoX/bBwMR7xWLPJqZwr84loWE9BWtDjwqb&#10;kwbY6UwzYYJwSGmAfzfYruK1jpLPNVmOH9aN9pTyKuat4gxfxno515WUBjNFT4s5bko52xPR9pLX&#10;f5F2nm9xZFmerpYEMkighATSkpgkIYHEZGKEtxISViADCAl5JCELsghkCiFKqmqVUZmururqnu7p&#10;Z6anZ6af2f0Hz76/G6K2dvbZ7g/74TwRGRF548aNm5Fxz3t/54j/zsDtxh1PVVxn8rFig7C4wSj6&#10;zAixJGFy4/DJUbYdE/sNkkcxgGaK5XAI7RL63xHepcfwOU/It45/+RgsRrEte/Dxy8/fHgqg74Xv&#10;wj7aMMWM7sFH3k8ZiiOtPC7K59KCb106YDHgLqz7g/VTjwFsMErdtI4ff5DzqX7Den9n+wjXoHug&#10;3LLjcOBtNnxKXDLKvSqBC8fiNgsLPsM9msfOikliY0nuUWXcjQPGuaez3BvlBL5DO0v7e5X1S5iL&#10;Ic19uVCbYn5BPfwXDsxS5bicw7S9YkMvVMGdYcozVbDSBLGPYb1n4KzenAF0t/Sfs+w/x3GyBden&#10;tB3+n+TepxRziHtaV+f2LWpOAz5+6W+vw3Hv0ucfYE/rMvaS38Hrhub/wxQH+pf2kt/DC+wp/drl&#10;FK5RLmzpyen/MOYlGK2Y8DVM+YDFncWGzzJfYZZ+qWsT6z1Nf52GL0zBFE6ynIM5aJ9yA5+kL03D&#10;gafpv9OMnU7SDqcpbxZTGyv+s/s+/X2c+3SMPnUEO0zfH+K3caQU0zp9rJc+0E6/aYGHac5AFWxF&#10;bEnxiJ2OFjYhTifeKx4ozariPYv1VuJ/l65XvFIcWHxSWtUK9pUz3hT3Vb5gL1YUmjbGotvbtS/G&#10;vijfVR7LIONiMVNvbjNa4ANeTCwfY2j/AXgq49oQ4+LY3n1w3VyYl86H3pQy6hiPpjDFohYXdeyX&#10;fXHG3Pqssa9nnI86Rql/GCtmvZCyxGDEG7UvfsBHnuI8NL7w6L37YS4waSwPfnBwj+rJPizEMWGW&#10;0QNil8y1zuOaYZUaeytPckgGtwtjUZhcCRbDpP0V9xWzc/yc9UrqLhZbgW3rpTVuD8ElgrRJlKVY&#10;drXqp+9xnY7Rij1S3nb8Z2l7q7k/jvsy7k7qMz4PMWG3jTF5RXHAymBlMcbqMq2Xw9xKGeOXSIPL&#10;mF71SVCXKvrBtumztjfC7aQ9VR9Qvtka2KViQNfBf+uKqY/mEOBPaOT8YpiKRyAGXUldyug/4r/S&#10;/jqey70pE/ulrSL4K8L4QfK41gLuiThv7EObVtCualvpe8NqF47XHPdCzI8fRsuiD9uq2J+kXMXi&#10;Vuxn5VpNcA75LpwvgzKkn62j/vKDKHa+NO5O20w9lee4ns+ej4R9XIeYacsHa+TZKb15JohumvUU&#10;50hxTxopL8P1JQPk6eX5m6BNKmlfxetWrOka2rmOdvbictNWunfsq6Veyh+d9KneueiAidFAPTQX&#10;o4Nne4bjmrg30llXozso129NZXJvpINX2WLA4trqC/odK2ay4ktr3k9vUZD/BeYGcU0ZjpMm2enz&#10;c4kBnUc+MFjkIdbFTPs594kAbJSY1aeIFzGLnYG5zrH9NOWc4H9mHP2y47+wX4//erGgxzhO2uCT&#10;wbBN8V8yynNlmOVhbJDrGKA+/bTlIPGQ+wsC1itG+8E66Z/trh7wX9rJxcOmvyleteJjK1624tIr&#10;jnaP2kXtw/VoblMn9dL1Kkew5jt14NvrgqmJK/ezb4j/uWG4+yhtNcH9meY/8yRsdob6Kx+Dcv+e&#10;xUd4FnZ9lu1aXoT9LkaJ1YD2dwkGfAv2e7OMeTuxhD3k3eU2//OXmZczBz+exLd4lHMdpX7SQY/w&#10;X3mMcxxlfQgu3v2B/9ZxTBXXH6bNg/T/4hxy9/KMcUaf9+t5AxvNhTEqPmA+/dbPfS/gvubym9m7&#10;F+a77yDxgfPwAypmoccrxS538Lv5CF/mR7Dc3b4sfIdwUHyau3L34HOEWeJvVOznHTxDXKxDPmfl&#10;Kmfdbs+0rm3My/hH+t+cHD96YxjwHmIn7sEPSp2yqZ8si2diNr8/cdUd+CJ3HND54cuqA8+xHfDV&#10;nfvgsX/HdP5t9rsdH/qXDFiaW/lRxV936Npph5+Nzy4mNdeheI6O+xLPYTc8eA/9wuUp5jo97S9L&#10;6iT+6xncmvp7WmPVX9yXfTzP5buVefXhO2xTHMgsfjdZebBeeG12Hnl90e/uzIEB7/fyDWbn/m/u&#10;m52neM8Y27TMcrpfP/cKLRLzTfb4Qvh94b98P4dj9vN5fwF+6wI0vwXS/pbhw47bzmDcdsF9s0LV&#10;thvuuwfmuzfUhGXgwRnLDbbZASw3RIznCDGeS7rsILw3N9ppOZF2x33FfvNK4b7OevCVy7rtQEk3&#10;nPaIy6Hr4iuXDsNij6LHPUaO3WH0uMR/hv86Boz+18v5C4utwMrFYw8TO+s4HHgUTfER9MNH4MdH&#10;ne63AKacp21iuzHKYllSNWExWGwIhuvnvMrzG4xzfJnHfsV/i/hOQDwa1qv1CLGjg+h7pSUuTIzB&#10;QGG75O0JaX48y6KqUSvSdrhuEUy30BkcuBIezHUUJWG/1FEa4O3Yz364qNhvYQKfC/4HxYIuwu9R&#10;iPm3DS7qx6T9LcTHIvbrjM/FmOO/+BVKMvBQ4meJTyo2shcfGb9CLeNjzFc968Xqqp3Dt8B4VT6b&#10;BOXCaKW9dVyYcbTGu4X4Obz5zYy1GTdrnnJhnHpVUr8qxa5WHfB7YIXyZWC+xBTz2qm3Y7iMm+Xj&#10;oVw/9XV1r8KnlGSsjV9EFqIOIfwH2pYfZ34+39f1BfFTRNDWRtDMBlIX4MhnXf7fAH4icd9CcV6x&#10;7A8MOAQDlknfK1+SuO+2z8WL/+zFeJYe2DN8Boz1t/XB+p5MZYgpixW776l8/FJh2Hkkc8XppaPp&#10;i9SL46hXUQ364aTaEV+BfEb6nnwIGXwZLZeJXXyZHKwsO9AQE9832HbDipuvEdvYW4/gdwvjf5NF&#10;Om5ZEAbraU3hm2KzmD6HYb+BDHrU9F38DMvMh3/gNL+lh1Zhtk/wSRDLuIHt8OBIBobbBCNuhE02&#10;UgYcVxZKs462VTrcUhhnaRfHUnZI58SisEzFmHYMOMN2zrXNf2Md0g7DZdPL+EkoNw0Pg9E6Hk2M&#10;6nALn9vgyq3iw7DqFurQAh/Vso3zUG6UMkKcTwxYOYCjXZQFz1Wc5xBMuaTD475h2HKsC01tzxMY&#10;7X13TODQLTjnXRjxI7SwYsXEXBZT7YOxDrJtgNy8vXBhmLEs3L5sxS03+e5Ni/WuwCdX0a+SE/YI&#10;OWPFFzl3kHNHOuCY/fo+5xMH1nll3Z4ptrNn5PNlfylseZv9llC3bQYs3bDas6QXxt2N3rmb+qAv&#10;ruyDu6v8HvHfe7Db+2zjnN2w227iDOOXrewh1jNW2U2+XxhjEq6bFN+FuVZ0X+O7xG1kew0MNcFn&#10;rdcOof3BKnphkswziGAlKqsfvjoI00bzG+3hnmLlvcR+7r7DvV2yGhhnrOceTJzPQ/SBwYdW2HHT&#10;/J2UAw+O9qD5pcwYzFMxj0u11Odu6Y6vsw8OPAjLxeecOArzPgITP0y/wSqwWrTCSTTE9aNcL7w4&#10;Sn3LqXeMa0qMPLRAB/MfuPaSfvj4gM5PPt/Da7Dhl1Y9tkks5xfEf4bVwmljaLcjg0+J2QzDHd9C&#10;h/zS6X5d7l+0vcoDLO2vNMCJcY8L101tWv2JLWs4+Ylb1kyiB6bMBFrjqjFpjTmOsqX/LTtC2VgF&#10;/LdyZJ39nLOHWNq6P7Rh5RH61jB9cVA8/ZbFuI4QeZBDxOiOdWsuB/ND6vGNY4FGns/SGSUGySnQ&#10;zXymZnIA11lOIG45zJnax7vXXt6l9vEOLL66x4du17fHvStl+2DA+XvR9fKeov92xpr6v89m3JDN&#10;sc60jimu8x7Gk7t5b9/Fvh0cq3cWvfMoLkk27wTKB5HNO737XgHlMGcv28+cNMYDWXw3i3FTFmOG&#10;LN4hFJNlB2V+xDv9R7zv5TCe2qvjedcX/93FmEB6YsV3kb43j3dEH+v5bMvnvU/xpH1uvjRzpXmP&#10;K2VutMbbJdRLY6oopvVS6lrGvgS+IM331Rxgl1eIumhsX8NYSPOIq3n/rmLsksB3pFhbca6jgvLK&#10;ee9UjKty3qGVTzhM3TVmjmgdC2ERriFaELJS3tPLeM8v572mivmzjbwHt/Ce3cr78hDzz4fxP4zh&#10;+zmOX2wKn9Ek/otRfG9H0VXMNaVtLtNm8+39dqbnmE13j9goNnXslM3PXrKRqUs2PbNkV68/sydP&#10;0K4+I3/ui6/t63d/sH/543/Zl29/DwOG8/7wN/un3/2X/Qjv/ZbPX3/5Z2c/ffcfaIT/ar/9Go3w&#10;t+T//Y30v/8J//13++ZrmO97YjvD+34N85W9hQduffpH7E/wPRigmB8M0BnrL1h/hv5zdQOu9+J7&#10;W38Oq10nlvHqNxixkNH1Pn+GphcOvPHiR7v/6Bt7ukYu2+e/s411GPAqutcnHAvzvb/ymV2D+y7e&#10;h+/d+9Su3f3Mbt57Z3fufW53br+D+X5qaytf2gpM7O7Nt+QBRku7/N4e33xnTxc/tRdwsI+X3tnm&#10;bfS+976xN8vw3Dtoim9+7rZr3yuOfXWHWM53v4DJ/toewhGf3kE/fBtb+sw2OP45x6xee0vM5k9h&#10;v+TuhSev3vrKHi99SYzo9/bi7rcYMZpvovO9Tuxolc/3pP99skRMar7/8PYX9vDuV9h7e3gHbq3v&#10;y27ChVXGyve2+QSW+whOeu9bW7//vb1aI67zGrrb1R/dcuv5H+z1sz/QRsoDDBd+zDGvibOMPXn2&#10;G3uwhi5amuvXaH5hu0+34MCvPAa89go975u/kIv332zzreJ0E/f5zb/wfeX+het+RvzuX//V3nwm&#10;fk986C/+ap+//w+Ohetu/R5N7++513+0jc+4x2/Rb7+BTdMPPiU38Ou3/0zZaJDZ/0zGPvWL1+iB&#10;N2DELz7Ttj/Y+pvfO3u6pbjgv7X7L74jVvX39oi6Lz/7zm4/+5YY0N/aDfrwtbX3trj6ld16+rXd&#10;Zf+dF7+1G1zfpftw4Duf2oU7n9ll+sHiMnGhmQeg5YWbMNPrW+TE/cTOYDOsH736ykbFgRdf28SV&#10;V+TkJa/t7GPrPrECs7xrU7BR5eY9fAqNLhrg0bPK4buKPYXFfmxjc8Rfhvcen4GdHn9kE9jMnLS7&#10;6HNhtyprcOaRHZ4lxvOZVRgrcaDhyRNnntrEHOWcfQL/JZb0udWfY0BPL6yj2YXpzpFr+Pxb+Oxb&#10;Ykm/tt7ZZ9Z96qkNc75Tl9/YwvV3duLmFvmKYcJXXqJjhnXf2LILVzbsPLmLL17btKtX3thVmO8i&#10;x17gOzPnNuzs5bd24foX6Hs/sRPn0TYvUH+WU8R9noJ3H79AvOuLGzYHGx6ijsNw7uPnN2xqYQP9&#10;81N0z2u0xwvrmXrqYj/3nV63brZ3nVzDnlnHiXXiQK9aeuyRNY+vEGfjAVrgx9Y+tWptE8SDPnbf&#10;Uvw31fTx7sA7Q5L/6GTvEsY7A1bNe0W8/Rp5fq9gV2FMzCtjnmNp81WLZTwr4520vOUGbIycp7Cn&#10;/BR6RfiX8pfmM7Yp0PiGdWk0xfwce+Td3bFEzTllm6dJFUtk7JDSuzAmBglXU85Wma8WnpucQnfL&#10;fFC0t04zrHLgh8X153hfhYVibvwhjpuchmsy3oCvKi+rd27etzmH0x7DIn/W4TbqnHzGxD/F58Qi&#10;PU7JOANGuB0LWN/1dKxnHIOMtjAugE+qLOmZdZ4Q46ggJj2r9JyRVpXHGEjlU8dwM3Nn4X/6rJzG&#10;jgtTLy9+NOMTxjViv4GUN4bQOGZ7/uj/a1nIuTyD51JWPmOnfOqjvLVFjMFUR5XvMVCN09Ru26x5&#10;lndv+Cr1DDczZoN36/6p3RW7WixS9XbcGpYppupiGcNUdR+LMI2JVGdxa21T7GVPv6vr4poz5Mih&#10;TnmMVcX7HXOF3zuGr7aijtL9emV7DNjT69JWxGoWjxdDV6xq6XF1b5xembGT+k+Y8Z7y+EYw5fQV&#10;j1b7O+ZMf/D6n9fftO7l/WW8yzVoLkIxXNbT9nI9XN/P/JftAc5fyNKzXzJg9VPaqeG0lWjsp76s&#10;fkDbSf/rb2DMyv4I/cmrr+Y5cL+pj65F8aHz65g3QN/ejpUt/qs+47U94+sU4+I6YmrhI1CcbeV8&#10;1nhZY90AfTFIGcX87kqbGffyewlQXhE+gmLaKwhTDqn/YyWUE+NdsyJz2qpayRPcRozo1hlLw36b&#10;0ycs00ps6JaTlmo+bXUts5bC6llvyExbA3rg+rZTluKYOrhwTWbSkpkJluNW04y1jFPOMWtuHbUW&#10;OHFLG7rhVnIPN49Yk7NR6zg0g354ypoaxjnfhHUeQnPcAX9uJR8xuuOWxlHLNIxYcxP8mHI7WHal&#10;hm2QuNMjmTEbaxm2YzDnw43Elq7vswG473D9gE00Hrbp9LCN1HXaiXSfnSRH8On6dptv6rTZhlaX&#10;J3guc8hupdEDN7TAf9Nw4bRdamwmZksLuuAMes0mW4KH3eSzltdq4cOJFHGd4XgVaC3jsDZYqeLa&#10;Si97HgaseL3zmPSLs7wHXoDfOQYMw1uoRsOJpvNEWSnMNmYnKsphV552VtrT+bJKc7lRYV7SoIqx&#10;9pURe7GU+JS8Z05z7Cl0lWK/Yxw/DEcbgyVPwZdnK9EGw8uuMudQWlPZInVw3BdOLU2yTCxQ+W0V&#10;x1n1vVRXb+fhkvOcS0xO8ZBPcf4JfMLH0GkOwXCH4bpio1Oc+xTn1nHK36q6isup7uLCTgMMS3U8&#10;laV0wdNc9wTvxmLA0gCPsRyH1Y3BiEcpu7c4gFYXv3pQeQbxrRcFrBdfeSfv88oh2R1mPUDcyyIf&#10;+qiDMAT84UEYcAg9GNaKX76FMmStH6yNbW0B/OiU1yc/vfz1AXIyYoo33c1njw8rZjTtG4MDwyuP&#10;wtePwINlo1zr8QSaVJjvqVglLB/ujs2Vkre2DP5aDnutSNop+OvxeJzj4dwaA7A+w/fOwDLnYcGz&#10;jAnE60/TD05xj2aweRin8gNLD3yO/iPdt1ioiw/O986I/9bARusUZ5q2TsB22XZexvku/MKuJLmH&#10;cOCL7LsM/12sQ8udqrcrtdIT8xnmexkOrfu+WIM+HbtVlbIHyUZbh/++RK/+cV2TSfu7WZ+xLfr5&#10;J02t9ibdZm8x5QRWPOjn9Wl7QlmPsMcpWHAdOnL62HWuQxz4qtgvdVHuYtVvnnrP0r+VG/gS/eQc&#10;badcvurjC/StS7ThFZaLzEVQzmC1wRzzHTSn4DR9UTG5Z9Uf2XaCNlRfGqNPjdLPRrhPw9yzIfrQ&#10;SDnsnt/AOCYu3B8K01eka0SPiEkX6fSKjPO0FFPy9KUsWVeMWeWydQyT8Z7jhYypnW6UfXHGgcoP&#10;LE4pE+f04kTD37QPH3scH75MWtYy/PgxfPgl++CccAHlt8zP2W/iIsX45kPsF2N1WtACuBrsJIlu&#10;UblRle9XsYVrYCs1sKCqfHSsGqPmoZfFKhm3VjGe3p7TLN1wOaxWPDFGXdwYls+l1F/8NgafUD7g&#10;EupYTH3y9zDedkbcLvivD/NTJ9WtCFPM1rDqT/0U3zhOucrtqxyz4n7K2bsd91oaXnFctZPaRfGp&#10;xfJcbGcdJ2Ofx3ALrJR9IfwJMrFgtaNiM3t5gMV/uS7qnfwwblccacVvroV9Kdas9L41WIJ2inNM&#10;nLF9Jfur+Z2LNYu/y+Lc8yqeA9t+gWrusbS/4v+KG6a5ANUcr3jWlbrPlCf+rHss/l+NjyBJG9fg&#10;s0iS90rnkfZY8ZDFfxsx5bKt4F6VUH/dM7HoWthcNeWX004l+BYi+Dqi+DwC9Atxddem3IvKXK5Z&#10;bcv3dN/Ul9R+igcubbVYsOKQRWgnxfou5R7GuafV1PPnPkIZiiUtLbLYqWOyXI+005oPrzjl4sDS&#10;79bzW5BGO6W+TptKH5yhbzljXfHGxYCb4LFNtE2atklzbIZlM5/r8a9sx0pL4c+ppz80YNL5Su+r&#10;+NmKDd2scmlj9332pfG3yHqD4rWFPOeDPHtDjuc2Un4d51Rf0W9I7F31E6uWjlhxuhVzWnG529DY&#10;Kk6y8gz3+Hl2449p9wXQ+nJcHv8RnFt5nMV92+krnTLWe9gvNnuymP/MIublYGdZXwgSkyBYika2&#10;BAZM7GdY8DhMczv+s/L/HiuCfbJUbuAJ+tcI/WmItuiljTwNL5yWNhTLbefcOq94byfn7C3g/4zz&#10;DhYSf0J1pv26udYuvt9J+3TShzs5xjFgrqcPJtbD9fTkB11OA11jB36m9oM6jmuFQ3bQX7q5r720&#10;0QBtOYyNU9YU93WW88xR/zMBWC/cdyFSZue3Lcw6fqorYr9w3+uhcluCAd+B/94uZ+4Oy0XmNV3m&#10;uTyn5yv/jYNcUz/trv/NXji1dNFjbl5WBPZM++t+s72Oa6jmWvTbKZPvjH4a2Kvn3H4r4LmQT9/1&#10;OeMZKP6bx7OG34OP30YOPr99+5gTQx/Pyd5ne3aR03bnPsvOwofJnJTdPIOyYay7DuzG57gT24WJ&#10;ARN7OQ/eip9wB8f8Ssfl4I/Ef5gNK84+CCuWaV3b2PeP+O++/QXEGsQ/CV/1WPIHNspvUPnqlBtP&#10;vtCdzNtx/BcG7fFfNME8U3dxLX/PHPvV97nW/85/tU9+U7FXdz08f3+VIx2u6kCdaFvlJfZy+rGd&#10;deUqVjzoPTwTxKh/Zr+0sdMS0/bSPYtdy+Rv3YnP1HFollk8h7P53cmynOlcsF/6mOI3O81vbohy&#10;Ixj8d1+Q60Pje0BMOOR0vdkHYb4HYb556HzFilnP5nfg2C/PnD350ibBf/PR/FJW7sGw5fkjlktf&#10;zWGZU0gM6KJKyw3UwHiTti8ovW89sZbTlhduxdrJ+wvrDaHzjaLrjXQTXxkdVMyL7+wr63eMNyeC&#10;/hfm+0vLK4MDl6MDriDXbwWxmyuOoJ89CrvFSoYdp43AU6PVxyys+MvVR2GPw/BSeC3H5sNt88vQ&#10;4cJ5C+CywTr4ofhvKftLDsNshz/w32OcZxh+OYaWl+PguLHKcYuhxw3Fjzn+K4YcShyGM6P3LR3g&#10;3Ic55yiceNKiMNpwxbiVxEctjBXHR9Aej8Jnx5m/OwkDhfdqHf5bSJlFiUniGsN4E4z3KmEElFMA&#10;/w3gRwkyTgxqXIcF8G0EYaXK/RtmHPiP+G8+PhM/vFe622IZ40fFf47gH4gxBo4wfldc4iBsNAAj&#10;DdTirxGjrJonj5fmi59l3Mp4mrG2+K90u+K/fviv4joXxHUsY+lqcjqJNVMv+V0UE6uYeeZFMNqi&#10;SvwI4rjMXS6uZtyM+VlXjjDFivOLwTN2LeL6ihkjK050scbmnFPlSi+rGMsFVfiJkoyTYdX6fDBO&#10;rGn8DgHqF6SeIfmD5FtgqfnlfvwpyrtbDN/1c21+fY/rLBJzbfAs1rLoOG6AbeK/YrhaFxMW6421&#10;XIXhXvFYL59/qQfW/vxa/AccG5ZvDI1uaTvxX/GVBdNoi6lLhDnqJZShfGnR9HXa+irnuIiPAh+E&#10;YofV47dogEU3wn/xZRQSH62Iue2BdnTB3XC6jjtwyRvkv0Xv2ybmC99tF4dEc9kF8yW+sHhvCE4b&#10;QFeqz9F2uG47LFXbiM8cbhZnhZ0dgmO2ojfNPMS39YD7RKzkTthW5zqa3Kfk6mV/G0wPkw431vHI&#10;5boVU1WM5LIeMU5th2Nyzgj8txR2K/6rHMRivy7ONHxXuW9L+H64CYbXsMK1Up802tHMCvdEdbrn&#10;aYI74WmyLuLrdpOHVdYDq+uhXpiYrvLyVoi39nNuuGgJTLW0Cz0mxypOtNh0fAAmNwirZD0IW5We&#10;V9uky/Xah3bpWObYFVixuK/iLcO228WB0SVzbHn/Y7ScMNjD6J+PoHUdWrGaYTjfEOfivGpzfVd5&#10;gxNwyIo+2pFrjbTRBh2w4G5xZuIPU45jzv2PftYDqx6JgTUX/zner7pzP7iOMBahTUuwUvhvWTe5&#10;m7vgsbDfMmJCV/ahm+7RZ/LIdqID7oal9mDdty2ufH34apO9t6y2HwbMMtF1A4P/wofrBu566xxT&#10;zb4q4j5X9lFG/z2uYdkxy0Qv2lwxYBhmCeWVdCxxD25zPLEgezg/7VHazb2ircr7PH6ufhfFxOSD&#10;7dfRrS9xDPWhjKqBFeJL3v9g6GIHtO0e170M571vNTDS2mHZQ+I+P7SGkftWe+SepfFXJ+DT5WiR&#10;kqOP0SHfQVcM9+eel9HeFYeJ33xE3BcdL3w2ObFhtcc3rXKS/jLO9kn6yuiahbl3ZWKzk69gvc8t&#10;PED78Tk+Sl+BX5cchq/DfqUFLh0mrvSHclLTW1Y39dp9rhqDLY9/7O2bfG01E5uw5o9hvs8tTuzn&#10;OOUlYMhVEy/oF7TTUfXPZerJ+hg65KF7VsTcjfgI56atw+j5I508B7qYZ9Is3ypzYlL4tYkl4U8c&#10;5X9s0OU42B8iDnRxlYudsTc/gL4X9uv+b8Vn9V8vbS7vTXm8M/D+ks07xP89/4z3Gt5F3Jwz3j/2&#10;8r+/h/HMbsrZhe1kbJXFZ23L4b02+wAmBgw3zfbz7oAPZpfMn287eb/fxTFZvPtmHyjgvQ1jmc3n&#10;XbwP7OT9cC9j1N1YFu9+2/w3m7Gscg3ncH69J/oZDxbxXljMu0qAugdy9zEO2sc4aB/jG8ZHWDkm&#10;FlxCORHGZmH4cwjzFRWYr7DA8qlPAeM2P/uKOK74g1UyFomzXd8vEzPGyrEKtsWpf4x36hDvXwHe&#10;uyIsS2gzzZsu4f2qjLZI8U7cwPtvA74jxTvSWKlVPoZo1A7hO+qLERunLGYTxH9TDLNT+Nymk3Xo&#10;UOptJNVADrsMOewO2WRLr010DNtY76SNHjllk8fP2YmZy3b5+prdvLNhTx5/bpsvfmOfbvzW3m18&#10;Z1+9/s5+8+n39s2X/4zul1y/P/0P4j7/zf74w9/szz/9T2f/9P3f7Ed0vj9+95/2O5jv7/gs9vs9&#10;WuFvv/mLffP+X+39e/IAw38/x959RXznL2CGMMBXcL0374kP/eW/ofH8s61/Qp7fVz/aA86/8jG5&#10;YanLbVjeg5ff233WV56Rpxd7+Jy4xLJn5H5d/9Yer6LXhf2+In7xxvoP9mIV9vkYfexD+C/cV3ln&#10;H6zDNtn+8NHX9nDlK3uEXvcxzHb1zpf2+hG8GP736O4Xtgy3XblN/t8lYjnDf1cvvfG47eIbcvB+&#10;Rm7eL4nPLEZL3GiY7ObKt/biypZt3HpnG8R8Vjmr91Tu52hyiQu9+Ik9v05uX2wdW1uSDvhL+DD8&#10;F5b75B7rS18Rt5kYz7DcpzfQFGPKASz2+zHneyimTHkPOfYBbPrhMtd2F+0v33nCd1bvkUMYHvx0&#10;mbo8QSv96AcY8dd2n22rD2DCa+ir2f7yCdrg1Z/s5WM0tCvf2SosW8uP0c9ubimHMnGWYalrG8R5&#10;fkl+3XX0wC9/sttPfrA72P116X//RE7gP9ka+uF17OUGPHcTje8nxG9++xfHgzc2PV3wxuYfKBe+&#10;C/PfQvv76tM/2iZa3tfc99efMwfgS3Th3/w7fQI9MPGfP+aY5/SDNeYFPH4tvkss6s2f0Pz+Dg5N&#10;zGfY77O36I3fokt+Awv+hNjQW7DtFz/Zc2yVuQArz39rt9bIAcxcAdkS9pA5BC5H8Msf4MO/IR/w&#10;17YI87+xjO575b3dfPQt8ZLf2fzSWzsDuz8B8z2ysGb9Z4jfvEDO2nMwzIsvbOzqpk1f27LpK5s2&#10;Af8cOfcMzgqnvfDCRs6ukaN3FUPvO7dmQ7Przg7PPYfLwoDR/B4/i4b21FM7NvGAvMFrNnueeMrn&#10;N63/9GPYr/SzsOP5ZzbOcgId7eQsfHeG8s7Cc8+t27DOcYbj5tEMLzx3Nsr5Zy7Cdyln9PzHNrxA&#10;7t556ZSfUjY6ZvrfhZV3tnD7DRrnt3Zz+XN+63BvuO/FxQ1bvPkGzks+34uw6MtbNgcLnlqA8Z7f&#10;splFYkEvEiP7EvuwmatbdvrGW9qH3L6XX5EveIO8wJsmLjxNHOi5q29slt/L5JkNG5/fpE22rPfE&#10;MztC3Xpnn1vb8Ufw3vuWHn9omUkY7+QTS088sabxZWscWyb/7zJ64PvWOkZOYOZhNQ7ctlreL9Mj&#10;rA/fIxcwGuBBGXOy0ABX9/Auwf96que2VR0i1kibckEw76yVeWP1xAbiHbY8vQinOmN5cKl8uFwo&#10;fd5ZIe/umvsZ4fMvWaMbQ8DKtE1jCWlmt7Wv4orKsSqu5k9Jh0scZo0L4F4uPjNzWaW/9fgv5Wts&#10;QVmhJrHg05TFXFDYrx+uGmiY5b3zDO+5nIdjpKsV6/M0yPz/Uqa4rLS44ovisGKWjpU2nHOxiZXf&#10;pbBGYwiP++rc0vq6nLwcq+25jNfERr2YyYw1eN/XuEPHuri+DYy76uGU1E8cNdpynnmOHEP9HAus&#10;YwxEu0mXGhRrdvxXuljGBI3orWnnYuru4gQxplH+V3Fg6Xv9ScZhjJ8KuQZZAWX6OM9Bxk8+lSte&#10;mp7nnOKijGloX7W1YiTL3PhI46ZmWGKGcWSaOjYxfmvkGuth6Cn4Y4p5x03sa6KOabUPYyzKCjFG&#10;CTHXVuMf1bUgOU/+Z+5JnVf+Ns8Vv9U99TEuzIX/ag5AJAOrxaTbFTcW63VaXdrUxV9mHoDadtt0&#10;3gjcXPpfxXTe5tliubqO/GqOr/HmA7j4z/S5cEZGPTm/uLDH5Bnb8h3VXe2t/pCncayYMlbwwbRe&#10;qLqIBcNvg7RfgPtWnGHcyOfCRs4He5UeXQw3lr7MtdBPuM+FMNyiZtqhiXnRHBel/wVpcy8GOuNZ&#10;2iLINsWKLoTZFsB11U9kXixtxuYZfkfNzEXgvij+c6RV/Ub9HL7O2FrsN0JfCqY0Bxu/QvK48wuE&#10;qJP0wNIFa+6D5jWoj+fVTjA/Y9Ly65lr3jhFv5qy0oYpq+RzdQo/hAwfSDG/uQjXEKeOdViaslpS&#10;p2C989gZbM4zrq+2Zc7qqFeqjWXTEWtoPmpN4r6HJpw1ueWkpduPWzPX0d4+b52dZ60NFtzURF7i&#10;hjFrhid3dJ62vl72dZzmmJPW0zVjA90zNnho2g63TNqx1ilrr+kyxY8eaD1qfVhXEzGl6/tdzuHh&#10;zDEbqGm3kcZeG6vvtLGaVuJGt5EruJlcwc0209Zpt3k3u8b6BdjuQl2TXWT9SgOa4Dr4b7LR6WMX&#10;G5pgxGn0wI3oc2F2ZfDTOIytKo1mtgbNLPwKU8xm8VHFSJ6Bi83z/qdYvAu8Gy7ABcV/56sS6B3L&#10;iHlL3txqGCv7x+GDJ/me8p1uc7JTsFfFVu4qh1uWkZewjHiUMK6THDvFeUY5/nApx1DmSfE2uJs0&#10;v2K+12BpLh8r5YlPX4H/XYH9XqkRFyTOdR3xrVONdlFWm0I7CnejLMXmncYXPMH3hjl/f5Rcq2Ex&#10;21IYHPwONqdYvJdhd1dLE3YtlnDXL3apa9c1nND1Y+J3yqeruMhjcDnFgBbzPQ67m4a1TqJnHmNb&#10;RwSfcpRrhAsrT+9AOGyOGQTwrwfxiwfxfQd86KLyYL95sOCDbEdXhXUEYcL459vwz7fwXt7M+7mL&#10;Fc16hm0Z9g3iqx4qJj4nfuyhUAl8kLywaJq6ZVxbF+cboC7D8Nkj1GuAOvZTr2HqOVElDs99hWHO&#10;wXrnYL7z2Dl85+c1ByAujq5r555wvDjkKFrgERj/MOxzqBTGT7kn4bcn4bMntOTzXJx2o39cq+V+&#10;wF2lFxeT9/gvsaa5n7OpWptpTDmGK467bRfRG1/gnp+nH52nvPPRmF3l/EsqT1wZPrrA/brEtutJ&#10;9QfKqFRuYRgwsZ8vqz9wDbeo+6MaYjyL/8ro+69k1Oc1cx9kW/UZe8G27TjQT2DIjzFpgZ9Q5/v0&#10;tSu00WWu7RJ2kXpfoK4L1FHxq2crK2y5ss5u0VbXab9r/FZuUA/xZ22TDu2elpjjxLSz4+DMQdDc&#10;AsV+lhZ4AhZ/NEK+HUz8dxQefBQdsOYmTJSLuROfHN48zv0boh91oAvXvW/AlO9VuXvTMKWWIvpK&#10;MGKtWBOcI8X4uf4AelvGwOKOyqPqdKJ+mB+MSzxNOkTtcxpLjqvPIyYtY2NpDqVrTO5H5yjDJy89&#10;qyzBeuWBPGfFe/aR53I/OS/J+QuPqNjPMZSRyoe5wVjq/QFy14ZgdEGna63kXAnqKn1pOesVjHcr&#10;GK/GsQRj2CrGrGLACW1jjJ88IBbIdyiznPOKK4pHVjNmr9i934v9zPn9u/fawd1o8WAIvn25VpBz&#10;0Aoxjb/Fa/xwGzHi0D7YNWPhMuopdlzN5xo+1/JZOVnVZtKaan612kbMV/mCxYMVL7qM8bPTTGtJ&#10;W0h7Kq4r3bT4prTD0kxrm7i7+JHTDVOONNfioR4TlKaUmMb4F+ppK7WT+K/ax2lndW4YmNiuvl9G&#10;+5Z/4NGKIyxtt/bVO0MHy/2u1z3XPsoV75fmu5x1MVtx/0SBtK0Y7ZyA/cRhUKW6H7RnA+d3rJPn&#10;SYrPaucSd5+pL5/rmFNSzXNHuaSCsKcgfoxwPvebNpMGuwrNXpL2rtESq+a+KW9wWn2KekjjK/7s&#10;GDrtGKc9E3Cc6F7iSnNcNW1QA3OrgTEmc2mbPOqED6gcrliBaQ68tM3i3E7XzlL8vAFfRT2/A+WW&#10;3vZfNMGEFe+6ScfAJ8V1U3DvRq5dz9Gfn6mUJwbcgrWyvU37WG/j99HG76OVNlMM4y76r5fPFhZK&#10;e8uc5rWwkDk36GLpr31FsFGeyc20uzT3mtugeRBN9AHl7s1gLfiMDnGPVVYn7Sxr8zGPB+vEuuBO&#10;HXnM88mF/e6HRecoLjRxH/gtisF20x69WA/rfeK/rLflwlLziq2X7w7Bno4WE8sCVnqYOfzKH6D4&#10;z2K9Yr6K4XyY8o7yW1RO4ClpgoPofqm36q9YzodYV/so1oTLO89xyknv+HQBWmDOMVRIfAmWR7BB&#10;fESak9LHd3pod8Vxln65m3N1w4cHCvAh+fhevvgq+er9Ufg113+Qa2G9i/bp5vp6eB70cb/EoUcp&#10;5wTzpWb5/zoHUzvH+ZXfV3GeF2C+nrHOZ/1P3+TZK957uyRhd2NVdp9n8v0qchOwPMv//jn+10/y&#10;TB2iTOUo7tKSZ2RbYYA42MTwgC8fo42GqLNyKjfTrpqPUU2dNB9AfVe/vbCeIfRZ+fPy6dM+6q44&#10;94UHcpwV8ZvI5zd1YG8WuuDd5vcxHwb2WrTHZ/nZPjuYnW95u33EJyCu4G60v1k7yFv3EZz3IzTB&#10;O2GT0gDj34T/yn+5g+fu/y//lYY2i+ehYiXvoP6OF1Pnj+DMikGdze9X8Q9/yX+dBnk//Bf2m8V3&#10;/p45/ou/dZv9bi+3NcDiveLYuhaZ1j9i20fU5yPxZSybbdJH/4r/kl/xDNc22Q4+qy08Bvzf+C//&#10;P1n8vsSwnZ6ae/ArnkueHki8l+vimZvFM1n8dxfPmJ0H/NShCAYd4NwhYkeHYdxBNMDb/DcM6xXv&#10;5TPzE6T5VZzn3fw2d/PblQ95D31iD31kL/Ma9hVELd9XYgXEei7gd+ejj+YGYlgFbLeG3L6NdjCQ&#10;Ml+wwQpCaXL+tllxuNMC4R4Lknc3GB6A//bBf+G50V7zxfpgs2wr63fa3r3hDthvn+O/Bz5w4Lxy&#10;uC+aXummCquHiGU8SqzkMfjqGOx2DP46YeX4DuL1k1ZWN2LR+uPEDB6HP444TpxfdhR2OwKXHCeG&#10;86TlwY4Vl9kP9w3Ag0Nw10CCuJzxEcv9wH+VA7gYvhytGIUBcw72Kd50UYLtFb3EfO6BHfdYUemg&#10;Y70lsN9o/LiFyibR/8JwdU7KP0h5eXwvD36cy3lz2earGEbHSt2ot8vrC68trmasVj3B9cGG3ZIx&#10;WrUMfwN+kGDNKcd+I4yV/xH/9THulpY2AFMNykeDRZkfXYa/oRLO6EtIZyveKhZ8ifnEzPVvvs64&#10;dpHYVuhXifsW0DztesbOjLcV/znIOF7llOBTKErAM6svU0/8HpSlfFx+6qc4znmVXEsl504wbuUc&#10;Ll8vfgvHf/FdFHB8oAEfQwo/D/Oc/UmsGj9BtXTCjJeTjKfFo+Gy8jEcrCQGm/wMbJNvRp/LM/BZ&#10;GHYxPoD8KvxQ8omofvgpoq2X4IxXHQMW8/XDfmWFMN5C+R9Yyoch5lsAT5bPR0udT5xXc8ul8d3O&#10;/7vNfvWdCHxX+yp6YFbdd+CMsFl8ZAHy9vppLx9+p4P4bgrxDQQ4PpwmvnPTDc53Hf/DVepHueh9&#10;KzLE7cXU3mLAhQ1olfFRBNrY33UNvrkM/12ygqZr+BaWYMC3/hdd5/0e1ZWtaZooQASFUiypVAol&#10;qZRzzggFhHIgiGCSQAKhgDIok8E2GAPOdnfbbbvb3X1v37l35pk/bs377UJ9e55n5of1nFMn7rPP&#10;1tHe+13fWk6nqm3So4biM0+7pWPBlXA5WKIfHaqvFh1t6QxzTlqSZ7Zohvc4hXF8EcyxbAmdMDGe&#10;ncFqy+GZ5eKlaG1ht77aRbjVLLGC4bvwS/FfxSxOayAuchU8Vzrcoknmc+CBH/hvXDG8uugOcxdT&#10;TqObXr1u/ooHllKBfrISnWbFEjpkNLLVS5bZ8IB6oXyUTXzaV7noGHQSy0SOiac83qpZx3Njyycs&#10;toJnrrztYkAnwJzjOU/MNKEKzl0uJk78a/FezkmshBPXwHAblmCwsOmKaXgysYybxXLFWmfhoJSj&#10;YRnuCMtrhTfz29cwjZYVFtow6XK5+mGv4rzpTbrWPbcMtOg64uEzllINl6ae0urhk9xLdeOv53l4&#10;b+LF4rzS+kqXLSafyv5A87LLBZzbvgH71T2JIa16bYR1Uzbx31TOT8OyWuCijdQ718ygzFmUIwiT&#10;zW5inbKm4WsQwOcgWHcbXgu3rRm3DJhsJsuc+kkrOjFDXMcp5nNhvxyT0QgTbuHZm4mtzHP6K4gT&#10;TfsNsJ7G8f5ajoHliv3m1sH3q8SZp9im8rCkbNkN85ZJOdOqOL8R7llPm4NN+6vJBcwys24KbdEs&#10;/HnOyjqWrRCdsK4ny2uaseKTC1bZhZaqb9Py2mbRO5MjGOabzrxzWgtxobuWP8SYnoD5oyPn+X2N&#10;1JPeTwvc/ATbWjGuExikfgbIrYwGKr1vyZLgyWk9y5YzvGmZ/WuO+WYrvjP38rUtOj1w3uAjyxt6&#10;5LiwmG7g1Lrju2K+4rz/tNOblt/3xPJ6H1mwe8vpglPbacft+Ct0cj+eIa9z2SqHHpJLGf+AOlh8&#10;15Ilw66j8N8I9i5baf8WdU09obEKnBjn/RMXoELfBOZvs/uYu+NbzzxeVGozsS8qyYVAToS4DDvi&#10;8RJPQ3E28L3i//BexhGKh/I714+IoL8Czw1XDgfF+djx8dr5Xy8GrNgg9EsYX+yhD7Sb//+7GEfu&#10;YmyxBztAH/sw/eY9B7nuIfYfwYeN/truSGKzRNI3iaCPwlhnzxH472GOPwiLDkPry/EH+R12hP4A&#10;5x+AS+/Efhb/3YeFyQeQsesROPAO/41lWwL8N5E+opd+V7K0v/DfVPosqbBiP/t9jv3CaqOO40vI&#10;uVgS/SKNPTVucnlkGBcqh41yB2l86dN5mDTDMvHfdA8xhphbCiYmWFpcgiVzvDTAyueTwRgxg35M&#10;Jv2YHMZ0NV60Asn075MY4yQwNkmIsfpkfDV99OeT8e300W/HB72b+YdhfODPwH6HcvKZXyy00wVF&#10;1lNaaV0lNdZR2mjtVe12unXYBvqv2uC5W8ShvWW3JzZsaf4lcY8/tY35T+xLONz/+ul/2//84/+w&#10;P7z8yn784T/s5x//y/743b8TB5r4zm9+sZ+//Q/78/f/ZT9++Xf7Av779bu/2resf4M57S/HvPns&#10;T8R//sm+fPs3e/vmN3vz+W/2+u1f7flnvzpN5wYMcPszcsGiAb4Pz7u3AfOF995dh/US5/fe0+9s&#10;7vkPdpd1Z9tf2TTr0yxdrtdV+N4K/HP5C1uD/23BKjdWvrDVRXS0i5/ZMraw8Mpm7okDo52dIeYy&#10;zG8Zzrs6+Sl89TN7MvvOHs0oVy+xouGr03c+tntT6HXvvbPt2ff28C5aYzjs9NWHdufius3BgZfG&#10;X9g9lrPXH7v1x/x+dJf8vZw/TwzoKfjYAhxxE1b77N7naIffsv+9PZpGrzz1zlbuwJ91jYlndu/O&#10;c1sYQw88Lg4MN75JXuAJ8v7CZrfhvOvS/MKT5+HK8/feYJ+To5iYx7Mw6ylyE9/hmCXiIfN7iWdZ&#10;W/7G1lbIizv7uU3Dl2e5zuMHsNfl721z6bvQcvFbW50jRjS2vgBDvf8ZDBftNMx1fRuN7mP019vf&#10;2zL633X0vdPohWdX+Y0OeOMp7+7pL8R3VmzuH9H6/gr7RdP9HI77yV+x38jlHMrhrJzOH6MBfoVv&#10;wHNY76MXxHnmfW7CgTeeoUt+STzo1z+THzqkAZfud1VtAVugPcxTpkXKNL/1pS09gms/RTPMuWLA&#10;jv0+/Bqd8tf24tFP9hTbpEyLG9/a5Mp7u7VA28BuL+IfgO/A9Mobuzn3iV2dfoHm94WN0Q4m4fWz&#10;99ADw35vL31hNxbeWj/st2ts2wZpK6fvPLOa0SWrh++euALDhXk6/evFNeuB03bDWU+PsiQ+dO81&#10;NMKXlOd2AeY5j6b3vjWNwI5756wWltsAx+0gL+7p8+vW2jtvJ3rmrGN4xdo55hS62bZzaIoHF9HN&#10;LtipEel6ua5YMee3cY/2C6t2kvu1nEEPfFZa4NXQtnNwZDj0wOiK9X+0aiPjD+3MrW0bvkKO4EvL&#10;du3KqssZ3Ht+3s5evm/X0P/ewC5fWUMDvG5jt5/YJdq7nqsfP4azdz61HrTAJ86LJT+0rmvPiQvw&#10;zC7R1s9ch31ff2inqItW7tcKh+7g3hfxixiF/Y5efULO5G07PbJuPRceoX1+YvUDq1YPA69VXQyt&#10;WPXIA6s5s25Vw2tW3LtkeafQ/fK8JX1zlt9BnOe2O1bSPkXO31mrbJuxitYpCzRcx/fuqvmrPiLe&#10;x1VLrxlzPmWZxAbJrJ2wgnp8zcgDkV5y1fJq7mD4jxWjCS64alnl4/Sn6W/DnlxeVHiTmFMornGI&#10;4YXy1bKf8YJy1u6YctcqRtCOHvW/OS08DnYs82AuB6vYWp6uJ+4mZvrfJt2wi0f8z/3S1cKCc9Gb&#10;YsoT62LnMv7RcWKNoZyw51mHo364l7sf/XVxaZXF5bul767xhsYFYowqj9NzwuEiGIcd03hMnBBm&#10;uMMrPTznP8vEehRsXDF7oxjThGL3qh5gqbBIL2OwBPr6qgNdV2xZ13HPCsNzMa/zQzpcaUBDMZUZ&#10;P1EfoXpRfdKXYGzm/F7hz/rtODIsWcsIxmE78bVDyxBzVrnFSBV/W/fU9cTApZ397zjZYuRsp56k&#10;040vgPvy3hPxYY3Pu8GY8gb9d8aHjJVi8mC93D+hmHGT+C7jRHcdxlOKyZTi/GiJgcQzO9bN/SN5&#10;Z/IfiNGYsoTzyvCDZUway+8oxnDH8TXe8cnd8cfV2EumMZnGXzv6ZKcZ5jwxXuWH3snp4y2F98KY&#10;d+pLHNzFl+bZNUZ02ucyuHaJ2oPaI4w3B91uEE0zY05xco19pVfWtfXb6bQ/1K84tu6ncrqy5nLc&#10;B/22xnNOJ+3eicrFPo4Xh1cMaU8B77SA8Xm+4j2T28lZaD0it9uOBbvsmNqy+orYUdaP5sCL0R1H&#10;0B6OsJ4AG1cdKG66fCAUR0sxtOLziQ/t/m66KUMP6z3kI+rGTvMOsRJ+w2BTigcttXSYMf8w2v4h&#10;S9ay4gxjRvkD9OPbe55tZ9k3wjEjllE+go4YLXHpgAWKiRVdJR48aIGiXsvAMssGLLNiyDJY+ot7&#10;La2gzYIVvVbScNaqmi9aTf1F9L+j1lx5wdqqLllB4TC64VGrrL1kFTXn0REPW2XFgNVW9Ft9Ofy3&#10;csDKS3utsqTfasuGyFMMV85qtbKcE1ZfesoaiputvqDBWooarau81bpLyR+cW2kd2aXkDa6084WN&#10;NpxXY4MFNTZcWm/9RVXEbimw7mChjRSXEyO6wi7kVqAPJnZ0sBQdJewUfvVRFgZTVZzkc5hymX4E&#10;GxvNyCK+M/GRYXNnc9FHwgJvwPukd7wALz1L/r0hcVYfPDeFeVX6l6foX/agH+2HGQ7AsrTshR12&#10;c4y0s11OL5uEBlLnEDca1jgEBxuEq0pjeRa7wD0vw/yuwM4uY+fhuCO6Dz6Jg5h0ldJTatswXHdI&#10;5oNxEsNmSNthuAOc08f+QZaKy6vfYtA7TLef4/swx3lTYM9JxKROJlZvMlrVZO6TEtIOK4+rfCH7&#10;Ydt9PNcAzzBEmcWYR7jmYEoAzgwbxrqS0AInw4KxU1gHv08yr90Srzy+5Fekn96BtcUzfx+Pnpf+&#10;eh0+mTVYVZzXSrz4ZsIlCuAKpfTjy+n3l9HvVwxNMd5GtF5NzIk3eVOtEatjTryGmJjOWG/kmJM8&#10;YyfP1eGFA2MnKWcL9dkAd2xNVmxh9MHUe6fYI3aa7b2qH+q0J4D2OYNtadKmwid9vCc/3Bf2Kb4v&#10;/qu40MoR040PwLkcmGxeoU0G820aFnslgP+AuCesc9RPHGeYuXLduvbEWOIGbegaTFWcdQwWOh6A&#10;nzJvP+GHpVLv57nHaDa8FL3wRznEf85BgxuUFpdcvPDYW7TR8aByP5O/Gv+AW9xPNkFbVRnu5gZt&#10;Kj/HJuHN45w3Tvkm8vPtVp704kFbycu1pdxcWHGOzTC+mca3YA6evJJVYOvw4ynWZ7LzbQYefJvr&#10;X6MNXkpNhTdn4EPBvWDV13nua7z/Mfbd4Zi7lGWCZ75BXO3xQBZ/G6lwiBR0zhl2ORjkWYj7DD/W&#10;b+mFlTdY2vNOn99ak2A3WIfaDO/ipJd1LblGPaylAr+BkjjpGmF8jBdTouGLMNNcD7pG2IlYVlk0&#10;McOj0UdqvAf3CoinyrTOmFYmHWgQthGI5jc+xcq5qm3KOeTy3NLOghEeF7vZaYNhmso3K92mYj+7&#10;mMlcR7q3KMavHrYr5rPiJ/s4NhXWpphV2R5pUmEptOFMLB3GlEpZFb/Yh2ksKuYpXbB0wrqnYiJL&#10;n5sCm5D+VzrdDLans9/Pb5cTWPs4RhwyGuZyjPyV4dgRxdZifK1tnnDyLh04AG85YOGHDhKr+pCF&#10;H0EjzJg7MpzzsIgj+FfDaKKYA4iHW/q5R0DlgX8GwsWmeRaeWzmDk2FAITvqxuTiwdGw1DjqTbGY&#10;06g76X2ltZVmUPmAs+CY2bCuAPMIvjCugaUelcYXLS3zGsq7/K+2kxvY5amlHKmHeb/MV2Qepw45&#10;J5NztB6MQqPIHEkm34Fsj/TU8U6jmwN7U/xmMfgAcx7Khytdb8Ex9Kc8m7SpxbyHYjhfCW1JMcXk&#10;E7DzftJ4J36eIwXz8/787EvjfTn+SrtyemnmEgLURwZzE9I4K463ck87vvvhuRU7PIk5kCDvKdO9&#10;K/me49tO+3AxtqmjZNpPAs/opUzJzFn4PJG0iQjnB+/ne5fKO8+j7DLlJ3YxqilD8Yf2rTau+pIG&#10;Xuy7gHZWKGNd+uAC15bEu2lXmjPhOGlw5RshfXApprxahRwnLbHLrcWckzS3yl/bABes57711LV4&#10;ZiXlKKZeXS5ezq3k2xrkbzCXNuDiSsNlc3m3OcwNBY/EsUzAd4G6xQLyYcBnIZv2VkSbqI4US+X7&#10;DVtqZL0BtloXGe90seXsL8OkAc6EredybinvvpZjGmUcV8/cUy33auJ86XDFe0/AMpVbvoZvQIVY&#10;N22yjnps4Nmbee422Ocp/q/0UO4BL/8X+V/QAwPu4DlP8MzK61uo94ovRdqhw7Q33it1FqRuFENc&#10;uuUy6k71Uw9bbtI90Rk3w4FduShbUzTbYWPS/NZQvlrK+q9WzzENHNNI223CGphPO8GzdsUkWT//&#10;x4aS+P+LpneAZ+mnrBdZv4Bv0yX+p13h/9tljjnLfQcps465zLZRnkF5gUc59wYseIoYJnP4sS2k&#10;8P8ihW8svl7dPK/+t1bSPip4x2LvDdxfz93Iu6xmm9pAyJcjEn0G3Jb2Gh922PmNRMMoj9OmjzLX&#10;Fk67DudbF65vXhhxn8OO43fCnB9zjYcPHiHfG7EHYJxRWFgYWl2+Qb/bv498t7L95LUNs71c9wDH&#10;7uEYxVmWKZ7xAf6eZGKbbhvzhMrLuyt8D/Y723VkN3OZ+5gPRVN8XOwUPussFNPQaXn5Pjv+SvnE&#10;cPfAcF3MZLYr368z5hT38Xu35kZ5tt18F5UTT7aX7+ReyrPvIPOZWsoop1j0AZWRsoU5C+lvHFPW&#10;tf4fto+5VGl0XRxovrF7uObeQ9ybMksDvZ85UJcTmbrYSz3uoz3sP4TGhm+y9MrS++zhe+5MZeQb&#10;rHray/338bexh2++dMuqo91ol3cf5Rjez16+mcrz+7tDHuoxBmOu93Cc0/ruDU/gnomYlzLAe/m9&#10;n98HjiRZ2LEULJX54VS2+Sl7krN9xzn2eCLz0XDfyETmppXvF+Nv+KhH7DfdohOzLdqbC+/NJQ9w&#10;Ftch329ijh3zFaGvLbdIX5VjpbH+E+TEbbFjsWh7/bXEY4afptazv8aisXh/vSXAVOOSa+CxJy0K&#10;LhyV3GjxGe2WyFy5cvxGpZxg2WberNMw2HYMvS+sNC5wmnn0k1hbKI8umt2YVDgqGt64NHTBgV40&#10;vH3mFf8V1+U8x33htOK6ifDdOBhwFIzW6X9htFHk7o30tlgkvNrDMhaL0zKxxRJTT1g8ZYn1tcF5&#10;TxEPuocywDMph3L9HvF3opclrnOQnFLZaF0pr/I+euDWkQHYrw8NWFovbLQXrtsD84T7woKjUrup&#10;M87LZB9zDQn4dStvrydA3sh0dMCZI+TvZbwKV01gXiKROYt45i4UVzkigK86FpE5RBwoxvDMLSg/&#10;rpuDKVBsMuYM8GeOYwzsZUyaAPt1rBVfai3jGf8mMJ7Vvij86TUfobmSUHw0xseMzZ0/PePzpOAF&#10;S2ScHBdg3oJyRaejp87AnxiO7dg0zx0D54hMZzzrp044JoFyJ2QzRk+nXJRfrDcmyDxDzof5l1zd&#10;I2TxuZfYzxg3i/mB3Ouw/OvwEhgp+uRY7h2XfRF2znPDn5OKrzGPRdzZCuYnmE+IZXwfzbOI/cYX&#10;Eau5RNvh1UXXmHO4hg/2NcbGN7ExxuXMZ+SzP594rfnMQ6DLlaVUoOeFiSues+Y6tO7lGnEFHzHW&#10;pt5y5afPfrhuiO3eZP4DPWSlmBla2kqupzxV+MvrnMSi65ZcfMt8RRPE5ZqgrDcoH3XBHIGXeTZv&#10;Kc+Xp2OvwEtvw1U5vnyM63HNKvSZ8F9vOVYBT6y4S6zoSTSYsNZqOHHlXYsuu20eTL/FzBJgkPFV&#10;dxwrTuBYL8eEtLtTjP/hppXT8FMYbLX0unOWXAn7Fcst5pqFkyyJCVyKVrYMxsvSS0xpLf0w1ow6&#10;GFyFjuX6hXc4Br1mxSLnw5RLiWsMX47Lm+E6XLMUbse+lArYcTmMtmSKOrmDBha2TPmTqK8UeG1K&#10;DXGfKzi+AoZdTW5VnkGMNwXmmNYEu22ASVPWBN0Xxitm64WTxldOOg7s5bkVy1ksOLn2HucvcSz7&#10;qSs/10pHy+trgA3XT7Mu/rsC05bOGBZOPSRSFh+c1d9IfXBMHry4pH3d8uHDAe4thpwAT/ZQd4kq&#10;az1WF1omw3Z9MFyZtidyf91DuYR1LZVTWurk2jnYOsdi8dR3AnWZ3AD3Fddspm7gp946NL/cW9pj&#10;x5Eps+JWJ9fCSGG3wQ7qopF3WD/GsTfYPsY8LtwX/W+w+pblkLMvp/y6i9+YUUd7q71uUaXMuTHX&#10;ldx4y7KY/81qhSG3ThPjWlpp2hPn+xrGLcDvAFw2pZl32nCH8sOB4cbJ8GM/vwMt7G8WT5f+eNJy&#10;WygP23w1t6i/Gzz7LfPCOz3V18ipi5a6k7ZIHmJfI7rkk3fRJS1YafciuQhnLa8dLtyKdll2Eq3w&#10;CfwpGoghXQ/75V6F8OPsE7zHBt4f5XC5gE8vo++V5hd2P7hmOSPbljuMdlecl9y/+d2PrbD7KUz5&#10;Mbrix5Z/eptcwxvoh5eJH73g8vzmDz1y/Dapi23dDywbhps9uG3pp9EW925Z3sBjdMbraJEfYQ8t&#10;qxOOe3KN51i25CbeE1xecahT2+eIJ43ml/rK7rnPeevEnqZ83SvkJaZN005Tq2HrMPXUOvIo1vBd&#10;Kee7UczcdqG+zfj15BKTIku+TsV2KDaP+BpZ+FeRB5g++K5wfLUOe/DXwp/rEH0P+iuheCbEc4bJ&#10;7uX33sOwXvbJtL6PcdwB+tphx/D32k+fg36FjhMP/h39iV3H6U9F0g+L3m97IulbEFt6D+OSPYyP&#10;dtMXle06xj05f/+hD0YZDoRj9O3DjsKl6X+HMa5zx9PP2M34bg8+m3sxHXOQYw4di6OPp1wgEfQJ&#10;GSuHR1rskUjiMDO+YrwkP984xpgadybQl/GyL5lyp3BfP2MJjQ/lH5xLuXLYFpRpHXN+w4xHXH5f&#10;+vvJjNu89PllyZhy/mr87cZTjO2lD9bYVH7NBYwPS6LwM6UPXMbYoQq/tWr6z5X4iFYxfqhXX5n5&#10;hzrmnjp8+PszD9bHHMQo8yWXCopsJL+YucUSO5VfThzCZmvk3TUXt1hz9SlrPzFk54Zv2pXRu3Zj&#10;dMru33uJnvQJ+tBP7dMn39knj9HRLqOLXf3M3pID+Nuv/93eEd/581d/sq+J9fz7L//NfhDvff2r&#10;ff3qZ/vpm/+0b+C77z9RnmByBL/7Gzz472iB/27ffvUP+/T1L2h//2TPP/7RxXt+itbz0XOY32NY&#10;3hbM9glc8Bncb/Mb23zyBxjhj8QL/sG2yP+7svG1rW3BKzfglA/Qpy69Q6dMjOIlxXsmlvEmbJNr&#10;rEq3uoyedemNra68tdVlGOk8cZxnXtqtWTSPcODbS5/BA1/bDNsfzL22hzDAx7cVrxnmC/eVJlix&#10;n6XLXZp4afdvvbD1ccVh/hg9LsyYY6T5XZ/4hHzAsN3br+35LV3jEzjxa1uD187DgO9hS1znwRS6&#10;Xq69Okt8aq59H9uceWObHPtg7Jmtc/2nU5T3JnriGy/Q/nKPu2+5zhfEhKb8t9AT33rDNWDZ3Gdx&#10;jGtMcP70V+iO4byTX6BD/txtW518y/XfoQmGd07CiKff8+zvKYtiYb+z5TnVB9e+/5VtbnxvG9g6&#10;trkFi8UerKGtXf3WFhbf2wN478bGH6jPb+zJ4z/Ddn9Do/sP3tfPtsQ5W8+I/wwX3tj83l4+/8Ue&#10;rn9nj1h/sv17ewKDffr4R3v+9E/28cs/kyP6r7b+4k/wWpgy73nrBZz22R9411/y7r8k7vP39og2&#10;s41GeBMOvP6Ufbz7xYff2xJtYvXVb7YIR56lXUzynic47/bWV3YbH4CJLeI5b6D9hhOvb9N2tuHb&#10;WzBrGPB9fAGWsAVsnFzMdxbe2c35z+3CXbSwdz+GD7+129gN3u3labZPvrLhsadw0E3y3W7Z6MQT&#10;uwQbvTj+0OW97R59QN7dNRu5vA3rfGrnrj+zgcvw0fPr1tE3Zy3d06b4x53EXe5gWzfa3kb+r5wc&#10;IN7xwANiHM9b3dl1q2VfUc+s1cF729DUlp6eJE50KHb0yf571jkwZ/3n4bjs64YzNw3OWfkZcgOf&#10;I0/u4IxVd0/ayZEl8vty/xvPrfXcGtx2w2mQO0ZX4chrduoCLPcj8dqnNnrjKddbQ5eLnvejh05X&#10;3M29z6DzPX/zhQ1fFdN9zLM/s7PYyNXH1n8RrTI2cO2xjdDez+NDcI42O0h77boM52ZfD3rhXq53&#10;mvXBy1xjdAtfkk1yGz9k/aF1nNkg3y/+U+QALutetjL+D1b237f6M+vWcnHbmtEY1519YJWDC1Z7&#10;esnq+P9U37lo9W0LVt2KTxb/Twv4n63/2yVt8/Rx6APU4vOF5dVPWW4tPmKl9Bnyrlh60W0Mn7JS&#10;+hb4imXhW5YlPXD5TZjwGPwXPpnHuCQvpKtVHFzF+xVrlA52h/dq7KHYQOLBUWzX0uW0ZewSGkvA&#10;ShlPSBMclXOGbfBfxhmKWxyKEcz/TNbFV3W82KLYWjTH7DBXx/gKzji25nK0FjGu4JydGLw7nFOc&#10;T+MZsep/5c/SFIfGNviBcg+VRRxQPFDcTzpPaVtDjJR9uTAyxlPuvpRnhzFK76k60PMnwUO9MN5E&#10;fGeddldjpw/aXY3THGuGBzomqOej/nTdUMxonhPO96/sV/mK/y/+S3l2NNQh1qhrUBaeRc+uMjmu&#10;+6Gcbh/bVAdOn8sx/7pfdaSyi0WrXiNhihEwRZe/FwYey3gsLpfxTA5jp2z8fnNgtTDeCMajkYwd&#10;VZ/S4Yr/uvJQf4lwYzFg1Z/LP0yZpa+V1jYGHuvhPUapzqibHZOePPJDO1BbUHzpKMaJkao7lju8&#10;3mmSGcuG9L7Use7NeEpaZDHghB2+7q5BfapNMVbe8TcIxXGmTmkLrq5UH5Rnp11IK6w44CHds54r&#10;9K52tqstuHqm/I53qz2q7p3Rdtz7VHnVtkL31X1C7Jd4V0X4RhSKA0t7TXvQOktpsCNz0cDnMKYu&#10;oD3Ai6Pws4guYCxewhgek4Y4mvYhfwflrI7K6ee+jPk5Nqn4nCXDtJWHO74Qzls6hK/oMDHbB9mO&#10;32Excw1Fp/k9zPYz5i9jLF88yPiONsuxCcXMM+TDjYuG+D0Cvz/DmJX9bEsp6IXpEkO68RKxAUYs&#10;vXwQNtzPNQaIFT+EH8kw49UhxnkDlts4YsGGYXKJw4yrhyyb7fmcW1p5ziqrRq244rwVlp+1Yphw&#10;RcMlK69DewyXLi/vswbOKa/sRyc8YrU156ya8lcW9xMnutdqy3usvrIHrXC7NZedtJaSE9ZWesI6&#10;6Yd1wXx7ippssLTVzhY3ky+43gYK6224jG0lddaTiz44WGwjBeU2mluJLhj+m1OGfrbUbmQXYQVO&#10;T3sFPnc9p9hu5BTZTVkQbS187Bws8Qw86hz88zr8S+xOMaIvoSUdZf5VuljlAB6CGQ7DvUbgg2fQ&#10;yZ6Fk43Af4fY18/2Ph96WbhjTzJ5+WBeffQ5Ff9ZelNnqenEylXu31R0qWiM2X4J9nsBLe5Z5nWH&#10;4GuKy9zn5zh45RmZH57GUjF2h2G0it2suLvn4ddixI4Fc40zMMgRltrv4vF+0PeK/bpzxT95zi4v&#10;sY8TYaPMQ3cyXy6G2wkv7YBZtyczRy32S/kUB/ks556hv6ycut2w107mrE8leMkxKCPvIty3E57X&#10;mRTKyat40l0JCexDgxXPPD48uCGGeXOxhWi0Xcy1F8FpCunHFzOPXxEl/Rhz8PThSyPRqHFsJfPw&#10;4sQ1zIXXMC9ew7x4Ddvq2FZPn76Z+yqOdifcW/y3nb59G8/VSnmbqesW+vitlKedZ+rkXZzCxB17&#10;eJY+6vt0OjmRYb295Ortw3rTeTb5g8KAu2H4ivncx7tVfGLx32GYrOJtX6ed3IT5Kj+vi8st/wG2&#10;XYaLSlOufL3XYLSK6XyV9nM1AEeF/95EPysGfAv97piftiZ2yru/lA77h6Vez0Rny/UVl9nFZuY6&#10;N8V9ZZkf2C/8d5JrT8FtF+HFS3m5tpibZ/M5MIG8AlsuKrGlolKbzy8i5nOQY9ifl29LjG1WCkqI&#10;G11iD4JF9gBfiJnMPMd/p8V0ub7472We9TI66Cuw6TH8YkPGOs8gjfIY7e06besafwfX2XaJ8p+j&#10;nZz98Dcgn4bzrF8OECtbfyu02V7qXPy3jfalXNRa78LkJyAefIK/kVraSnmstN/wsBjFd0ZrCU/N&#10;w8TzFB9cmj21C+kcSzyx5HflOCzI+DCbcWEWzC2Tsa7y8GZrHd6WGS0GiMGIlQNVMXed0c78B8PN&#10;jxYrBYageM/xBw9ZDEzDE3bQPAcPmvK4euC/0XAGz6FDFscxXuboFQ9Z7FS8MPDBXN5cWJQ46U6u&#10;YfkhK+9tLpxNulOxviBjXvHgjONogVlmUo4AS+Wg9Ycfc/l+xYHFhRPQqcXBBaKZ94/AjsMKjsMV&#10;ImG/UeK/lPMIdphyKyarYrMehT1EUMYouMfh/fwOo/zMHWgc7uMeTmMME8yhPGn83ancO3l1tS4e&#10;LPYrv2yfnpPfLt8y3CYPy6FsWUekkz5G7N/Qs4kBpjIH4cfSGcdLc5vOPUL1zD10H+rLGTzV6YZZ&#10;BjhP3DcbjqulfmdwvjiwfsuHW3lK0yh3CozGD1tRvl4x4HzYljTE8vtO4Xsh5p5Cu/FhyR7mCnj3&#10;uo/iX7uY0RyndybOr/cj3XAKDFHLDPa5XNMsnX8AfExa8B32u5Nfeod7i/96sUzxRCxV9UVbEROW&#10;KUa26jCJuZBknj2FtuenPCmRbMeHPYVyicVLR7tjyo0s/wRxSbXhTK4TyoPFfAjlUvxn8V3FhxbX&#10;zcdCvgwhPXcOv+U3L32u9omHKw6zi8VMHZZi5VgVVs38SA3f4DqWjXxTm/n+N+JLVMW3VXp7XV+m&#10;PMXSVGfTLkLxq2G9cM9M5ocymR9S/mD5NGif/BvEckt4d4p9LP5Zy7xRHcfWwXFreccV7CuBERce&#10;jrACLIP3mUO7LOW918JUmzivBb7aDDMW+21jvZ3rdDCH08b3v4U5nAbeeS3lqaauWvkGnOT/SUcM&#10;vkZx6IH5P9GXmAz/JU851sU5beibW3hW5eCtoC0U8F7zaAOKl70Tv1r1pedWTIBK/larsRradh1l&#10;qmW+rOYo6/glNMJ2W2L4XsGFWzDtd8ewr2bHxIZ51hrYsOPXLE/C2DvY1kV99zEnNcz/r3Nw3Uv8&#10;D73IdS6jq7yamEq8Z/oDaJL7eM5enucsx+i4C16/XUlKszF80Cbw01IM6Ls+vsH0Ec6754RJ0zbK&#10;+WaU8h4qeY4QT0fvoPdNOyjB5COg+OtJtO942mfsfr5z8PCIg3wn+AaG8+04hOk7IjuyD94L+z3C&#10;Owrnb/8wdoj2fojvYBjnueM5bh/fnt18L3fxHVI+3f0w1TDmKnfBgXcdYE5Sxj3EgxXfWLGX3bZD&#10;Ycx/wjbD9zvuu+coc5ZHDzDXCBeG0+7j2qH4zMxhUj6Xt5fy7bBY/XZxk4/AcJ2FuK84sWw384+7&#10;+Y4p57AY616+nXv5pkqPK92w9Liy3TLKukfG/wTZXmznPv+/5R4YtYtnzfV2c73dYt48/17Kvw9u&#10;u+8YmmcxZ20Tbz4I+z6kuV3N26pc3E9GmUK2w7L1HMz5ch3HreHkodiQ1B/vbi9/Z3uZg5W2d2/4&#10;B33vEfS9R3cM5nsUbe8xjKW2hx1LIl+gD/OznsJ2H1pfeLAsku1YOFrfo54Ui4hNtUh0vsdi/Fgq&#10;Ot8MNL5B+Gi+eZKKLCqxEA5MPMt49EzeYnS+ZXY8sQKOWgP7hecmwn5jahz3jUlvQo/bZJ7UBlht&#10;Awy1iRjLTfDUBvPldJsX7W5CoMOSsrssOYjvKr9jM+C76ScdE/b4YcFpbXDIbkvIEk/tgC0Sd5m4&#10;SjFodqXfVWxo5fGNYV2xnJ3BhD0wX8Vmjse8nJMEt00MdLltygGcqHjP8OD4NMqAJXGM4kD7Oc7P&#10;0pfZTqxn2LHbr2PhteK9cOTI9A5iHDO/nw0Tze6xiIxOYha3w4BPwTph1TmwaXhoDLzUw7WkOY6k&#10;7FFwam2LCzAOUzwz+G9MJs+SCffNggPDTMV/YwP4+QbR9DK2jcdiWY/KZN4lQG6hDPzTWSbJ35kx&#10;qmPAjO1j8kJzJ9EsozDFfU7EJ1kWz5hZsZZl2i5drcs59IEde1hq7kaa4uMBxqZYXCb3DXDdDMat&#10;PIsng3Jy3zhifkmnrGeP4T14KH8U+8SrvfhIJ8BuxX89mYxpeRYP2z2M6z2Mk+W3rvkW53vN/ILY&#10;bkwWvufMOYgBx+d8RFmZV4GnepmjigsyLs+BZRfhE15ylTE6Wl/NKWAeninW8V98z4vxFy9izqIA&#10;je4Hiy+8xfhYmtwxxs0yGHMh9ylEp4eJ94rbRgWJg43FyLeb7Qkw5ASuFU1ZZB7mRGLyuTe+8XGF&#10;nMN1YrF4YpbFFl9ifoE5CZUDrpuoe8CME/KIC1s8xvOi+9UzsU3mCV6lzlSGcTeHodzFuq+HZ47O&#10;5V55PAf3iC++hS84x5dOoNFFsyqWinlrpIMV/4Qr1rGNdXFRb5XiQrMNbppUzrYy2G8lvBHzVsF+&#10;q2CtVehXq+GcWBqWwj4/pqWvgnM5z4fpdyrn+OG00v+KFye7HMPw2LI5mDfXZRlXAEcuojylc5yv&#10;68+br5J7wcWSylUe9hOzWpZUyTbKppjKCTBoMWBf/T2n7Y2HXSsOtHhufAXsuBy2VrdoPhi78hPv&#10;aH+1Lo7rtL+Ny+74jBbiW8NmpRGOg5+L//oaZmDf447H6hq+OuqAOkqqRe/bjL4X7pouVti4YPkn&#10;V8mli95T929YpH4pE/dIaoABNnHtRnTN3CuFsvnFqJvEgWH/cOSE6gn4+wT3moDz8ozw31AsbY6r&#10;F8O9zzuCiTdQly2w4haep27a4qvvOoaf27Hq8g1ntsKCW7l3Newf89XftZiyG9z/Ns84gXYXbluv&#10;/H23LQ9uml+PwWuz0PBkwHX9tTDiumuU6RrLG+iSb1k6x2U2wW/bmAtuv2eZLfBVOHCA+MWpTXe4&#10;/3XiL1PvzehXYa9JtePU6zh1oFjPcFrukVqBrrXuLr4Aen83qfsx6pby6XziSyY0cN/mceI3o01u&#10;nyLPL3PPnbPEoh6nnVy03I4puC8xn+HCwbZp+DA6Y8rgb+TazcxDN8OaT8xaAFat/LrpbVg7euxO&#10;uHIXuulO9L/w28ye9VBM5lPrlkO85rzuR+iIt62g9zH8doM8vg/MTx2mYMG+LcuF/6bA0FNO8/66&#10;iRc9gF4YjXDqqfuW1YMueeAxMaA3ndbYf5L3LM1vOxptzsk4tYy2d9XyBjmH84O9a+ZvIyZ414oz&#10;H+VMbcdPgDry18L1aQdpDaw34JtShx8Juoc4OHwM83NxucyR5/I/KqicBhUuR8LhGPIAx6RZOH3A&#10;3RHE6KB/vAc2qnwPyp0hHzT5h+09RMxm+qrqB8jkF6alth2gDxDGGEL+ZvsYcynOiWJGqz+yO4K+&#10;TCT9p2j6DsfCQr5lR+UDhz9bOHl94bS76M/tom+0n237ufcBZ8R/xq/sAP37MPq8st1HozgP4xzZ&#10;XkyxosM47qCOYyk7xLZwrnWUax7nGSIZfypvUix9QFk82xO4Z4gBRzI+CnHgDLZnsF15lOTPK7/k&#10;LPqvLqcSSx/9dPnUyh87hnF4DH06+WcnaWxKXUhTnIKlMtYPMG7SeCmffnsR/Xf5BhdHyQ82lPNE&#10;/XvluamOZ1yCr3kV81HNzAc1M/fQwfzFAHM1Q/mFjv225ZXZifxK6yxj/rGk1dqb+u3UqVHr6btq&#10;ly7N2MTN+zY9vmYr08/Qu760J6tv7c2zH+C4P9kXr36y79//xX79/X/aVzDf969/cfl9v4P7/vDF&#10;3+zbt7/BfP9s37Hvi1e/2NuPf7J3n/5s377/u/3w1T8cA373GmYM13vDca85/1P2f8qxrz77C/ab&#10;ffzqL+SI/cVevCI/8Os/wxdhdw9hdxtf2vwK3HOT+L9rxC/e/j5k6FFdjOdVtL6wykfrP9gT+O/G&#10;5teO/y4vhXL+Ls3DXVnfXP3CHsGPlxfgr0tviRNN/Og58ufOwlln4Nt34bjodRfggdIFL86gy51C&#10;b3uHfLvjxG6++dRWxp7YCixweYJ1tq/BdrdmXtujqdf2dBL+e+eVbU/Ah2HAKzDixSnFdH5lK3df&#10;wWc5FpvlGjNoK+fhi2ts3+RcHb8NU3u58CX2FSwaLS/XW7kL6737xuXzXYb7rsF0t2beoS2G88Kc&#10;lyfg02xfgfMuT8J1scVx4kbfQfMMO16cFPtFYzxHjGe0vYtawnRlqytf2jr1tvbgG3vA+up9NL/i&#10;wLDfra3f29MnxOHehMVv/cjvH21+Hg59/3u7t/DeljhvZum9TS+/t7XHaH+xNTjrY61vEdf50R/s&#10;Ecz3yUvy/378K3GefyaPMzG9H/5AfO+/wHaJ+f2SeM+8+2efwXtf/NHFg378yY+2jL+BtL/b7H9K&#10;m3j4ya+2Au+9x3uf5fylh8SDZn3+//B13m9xXNm6tscSKIythKC7yUFk6KYbaHLOIKLIAgmBgq0E&#10;EjkICWVZlqMcZM94PMn2zDlnZs79A9d9v120Pc957rk/rKeqq3bt2rWrurvWfve31sPf24qMZ2QF&#10;XfAy2t87cOA7u1/ZKlxYsaIVu3p1940tbX/l4kB/sPWV3V4h3vPtl3YJu8qzcJXnQDmA55fgwCuf&#10;2dnLj2yae395+1u7tP6lTdz80IYW9mCcaGcvbNsI+0fmH6Gp9WIkT8NOJ+afmWIu950npvPsrrWM&#10;wnqnt2G0K1Y/umadxHtuHdsi7vNDazq3iQ4YfjsKAx1Zs7K+21Y/toGGdtdqBpbQ2m47TW/rOXTD&#10;w8togjdcDmHFka4duWuNs5toaFXnDtz3mZ2D2XaMbljT0Iq1o6vtnl7D0ATDf6Ux7p5+AH9lnTJd&#10;4skwWsVmnrmGThfGOwPHneP5m2UpJtw7e5940TvWO6mcwveJAU3uY8qN8Mz2EVO6TfVMsp+6e9nf&#10;fwEdNG0QA+6GLffPP2X7HrmLVQ+64UnY7/g9qxnbseoJrnEYzju4adGBdZYbVjNCf4xsWOUgcaD7&#10;lqy6f9mq++5adTf5lLuWLNp5x8qx0nZidDDXSnGeFRskn/lJBfyHFzK/rLAWq+E/mXmDRbyPFTB3&#10;Li+KHhj+q1jQLh50JXFDyq/BqLzYtR4HlrZUJoaIwXMd4y1kG76ATAxYLFj63wAMUGXEFmWO/3Kc&#10;eG2MYSp2s1ic03WKH/I5xv60Xf6CtsnE3MTjxDPFd2VOG+zaQv2cW589LqrycFBpMcUjOU7n9PS9&#10;Xttdm2CaCbBHr36vnIvnSxt1nTFNbaxu1a91xYp+F1/w1/jNzM8VV6SNp/HTTuLHyU8TY5ZGORkf&#10;IVCmeaA6Hr8J/aY/zDHME5MpVrUzx65/Zb4xjh3TXIs3yvTZabG5phgDVrtjfFf3R9fqWLi7fm9f&#10;7HrEftWXio39Kw9W+3l3kc9VjA9SiM+Db+K0svnqJ9oIe00ug3fvX4/LyxPEt8T/EXsVV1e+4qQw&#10;/Y4FNE8XxppAv8iUU1j9oaXYfiZxVDKi+GEVzJ2N0EfM6ZV+N4X11HJ8QPS9MXP7OXeMAUuXqxhO&#10;Pvwu8WDNBRbLFxeOaXw91qv+xOhbaYU9psw9iejZwL/lOZKJEcf4u/pd5ZQj2eXnDXLPQorzLZ77&#10;q8W+F7qvMfbumHOI8mXnuH58be5vUhn9jSnWtiwpxH0M6pmFEcN9/SF8dUxxoJN5bwzAd32w4KSw&#10;2LB4Mb53Cb43S1+QMQPa5dO24BBl4bOVcNrohGVVwnMjw8SgZowC/ptRPubYb1pE3JiyZcOOAYv/&#10;JsJ5M+CzWVVYdNKkD05lW3oIrW/FqBXVwJijo/h1WNUYsZvGyYMzYem1xAbbt8K2afyMMfy8YeI5&#10;DTJvGUZcPQELJq507YyVVk9bkGWoYcaC9eetlOOCNeQmrkXrWz9OPuIBi9ZPWk3DeYtwznCYuNHV&#10;o/Bg9lf1M+euz1qr+6yZ97CmYBt5g9usN9xjw5X9NgIjHgm329nSJmK1NNpIRSsMuNVGQ3Vogqtt&#10;Olhrl8L15ASusculUXsfuxmM2q1QBRrJsIvfe70oYjdgxYvYnaKw3SKu4rUcMa4Ccq0q3y7sDt2k&#10;eJ7ysF7KJWYw/Eu8TnGhr2Shk4SZzWej34U5nofnTcB+R9PRkMJPx2CQ0vqO8p45wfp5tMQXcomz&#10;C+eTjcEexYynYIszsEbtm8klDo1YLuzsLKxsKJ3jHfcVd4bbYmKXg9Q1DtdVvuKZgiJyE4v5EreX&#10;Y6doo0z5ffVZ+Yh1rFiccgSr3DnYsHhcB3y0HU7agXWlyoizmZJM7Gg/eW/hvrRrVm3OFQMXs+RY&#10;xp0HGaseZKy9P0BO4ADxoXmv7oMBn01Fd8U1D3LufupTnOhuGHG7H20X7K6OMXtx3ko4RkUCcXg1&#10;ls+YfgNsr158j21hxvbFhYOUL2NbOVaZiH7sNByBsXHlAlY86Ca2tXPuTtbbtQ1+0U6b2mlDC9fV&#10;KZZN3/fQ99L/SnfaBaNWXOwurD0VvgCn74PDD4gDwz2HsBHsHPrV0Sz03JjiYA/QF8Pc93Fshv6f&#10;ow8Vj3sBDqv8vAs8I5d5Pq6K8ebDU/NLvbjKcNA5OOk891v5nS/vl52HE89m8NxwT5Rjd4Hn7grb&#10;FGf52r5d4r4tcB+lHb7GM3kdu8m+Jc6xzHkfFpeS9zfkbK+EZTBiTyNV9jRcZQ+DFbbGc7HGc7zO&#10;vq2yctsJV9puGVZCTmDmQqwz72G1CA4M/71J+9/nPl/mfl/i+ufg4Quw3GvEhv6gEN0z3wNp1F3M&#10;UZ6lC7RJuYLPU36CvhnHpBMfo89n+D5cYT7tFNekmOr9sF7NLXDxn7kXLg8wn9u5B7pH7VgTz4li&#10;P1dhFQG/hX0wq3/jvjU8A7IqnokKLAIDVo7gIFbKM1MCpyrmuSmGWXmGL4lvKHPxluFuWfiSmZj8&#10;yrRj6P/wo/NgmTn4rNmYy/+L75qC7xqAZaTgVyrnbRJ8IzH+kPmwlMNHLRPf85d4v9Qhzqj4VdJi&#10;upjT+0vHKeFOYXzQSILf5Z/V3GZxsyK4jOJIi6HmM56vOMOZYpxYFuviv6mcNxV/N+WY9MfKt4QW&#10;+OghDGYDH3nvEMwGOwy3iKddh+Aqv+X4Y4wVnMS3Pn74PTuNbx/Al3YskmsVRxVDVdzpVK5TnFJc&#10;VDGUs8QluZ7Y5xLGFYL45WGsHN9cFsFC9F0Qc0xSXInvcj5lcxmbcHmA9Zk+iOX1dTyccyi+smJJ&#10;q/9l+Vx7AX1QcAr+yzKXvhH/lZ40T+v0Uy515bn6PJauONLquyKV59wu5peW/K54+usE9MonLBld&#10;nnSx0ndKg6z2ePpl+DPXKm6fCd8W7xafdjHDKec0t4wjKP6YizPNvlieZJUX203lmUhhDOIMz0EO&#10;16y8yqpHbDlL/cc27cui710uZq5bscAziZ+WgcYyg77TPHjFp5YpV1UW51FsbfeMMt6RyT0vZJvG&#10;NIppuzSqpTI+O6N9ioetXMvaJ+5bQnm1WzHRZdICe7l4k8jd62lDq+lrx39Z1vJ72uBPJb5CpjXC&#10;Eav4DVWs9dL9Ogo4voDnV6Z8sboXsnzKaJ+Lz813T98/rYdoZwVLzfGRVlc6WeXIbU6UdjeN2MnJ&#10;xHigTYwZhRhLUkztUpaV8F+VbTsZsI6T/Iaz1HrfSXL8or89y/G9xEnu4re/nbrbuNdt/AYM0PZB&#10;Gf8BQ/wHDMuS+e/FzmF9zBES/1XsY7FjTz/MPBL6TVpZ9ad0v9JKSx9QS1nl9q3j2arj2Wyk7crt&#10;Wwfblbk8v1yD2LYz2uj0yrRd+2uwKiwq4zrFYKWvbjnpsw7qO8u2MfivuO9leO58AK4L+11geYUc&#10;v3Nsm6DNg/yP9cN/dU2T3JuF9DN2HfZ7I5VcAczZupqWY5f5rDrOw4f7aXcT35Uo97yC76e03DWc&#10;s4F7VM+11fI/WclS31fFmk/n9yHAb0XSwUOWEMdvySF+S/it+S2c0s0jYV1zSo4eYg4Jc0eO8ntx&#10;hLoP82zH89wfPAKPJO7Au/w2KQ9c/LuKYwz7xMR34/iNEf91MZk5j3jvO2KuOpbvhXSujgHHwX/h&#10;xorJfJD8d3HYAea5vM3536JNB1iKpzqDBUvvqzrfgvvKYpz3f7LfGBd+h987xUo8wNihYi0fpJ0y&#10;xWRWG99Ru/4/9r9x39j2t2G3ri206W3a+Rt+l6XZPfAu+Y7fO8iYLFpm1sWDD+j6j0gDzDhsPGwc&#10;tq641Z7F+sjjwIoJrXa+w/Ue4BwHiQMRR8zGOH5D4viOe7l+k7iOVPo+jbHaNLgudiLFaXjjj3s5&#10;fg/xXYo/AQPm86HjyexPtSMnVFZaYJVNYz916DPHHz0B/03IIi8fvNeXB/MtQPubD/9l6S9y3Pd0&#10;WrklpldiUVhvjSWl12H1lphWb770RuIit6CZbYYVN1iCtmc1OTuVgQ4Y5ns6B50tdpLtSXBVX04v&#10;1g3L7cDaYb/tbv8Jyp/OakULTF1Z7fDfXnSlfeyD68JaA4XE1uRYMeDT6HsTMmCvMOCkzC74srTA&#10;aGxzGXunrM6RArNNh+vKxIL9HBMQG2bpI19wgKXjv+zP4Fgx4LS8LuqB/1JesacDsF8/lghDTjjT&#10;De9E18u8XB9tUU7fk2xLpI3+YsphSbmM/+fCR8+gDaZNYr+n0cr68phry9hAKnOFxX9PoStOgAkH&#10;GC9JYazDX4D/nj3MfvxUPvsom1jAOEs+xtKNL6gO+G9A/jb+vKcBxq9k3ELzuzW+oXhh8tdTI2he&#10;4aYaT0nQmATbU8LoUJnb7WmDGRNhvOJ4dj9xsYlLRZ8ep70J2fieMthvAsw5UdfD2IZyDPs17pLH&#10;decT4wp2fRo2rXy9gSLpedEiZo/xmfqxGHdOwk9XjCw/bQnguwfw3X3FGHxUvFTcNBnOKjabFllg&#10;TvJlOLX3OQUeq9hg0tOKt/rU/iDjAaoH9uv4L2VPw2DFgKX/PU2dssSSBYwxDWeMb5QwboClll+l&#10;LZSlDQlYkvhtGG7L9pSIGKynJ5amOAArTq1E+1hxDf99nvnrcOkKjmGMQgxY7QmE6We1k/NrHCUt&#10;jMYXjUWKLHSDufI3uGasxDO/rt0Z4yTFGG3yw5hTy9EDw0SzG2Cz4rtVt2DN14mJDAuGc6bDgzPr&#10;7sIJYYswqFQ0s6nV6FAde+VzBcw0gt41ika4El4Lu5WJ3aaxLbMa1lWzyXmouxx2HIGNckx6FE5Z&#10;xX4sg7oyo+uWButNiYgpc46ouO8d2gLDxMR7HfOFFTttcZRzop31R27QH7S1atHlLPZXoqet0nXA&#10;TOHCAfFp6pKu1xdFX1yF9tgxbc4Bf02rpd76dY7lXFiMYfs5NjFCX7BMr1uDa9+Bu8GxG1ZdHYFq&#10;sU3y/DZz3fDYzOY7cEb6sInz1dEGxj1TarWkjVUwSPo3vw2tKVrcDBhyZvOmpdCn/rpVtKDb9OsG&#10;5+A8NWiA6ef0RvqmBV0xLDerFVbZBv9roZ+aYYKcUxrmnGY0x3Dj7KYt7s8m56Lv0QanN91FA+wd&#10;n8Z5U7h/ybqv6L0z6mlnE9tq0F8zRptFu8WA06p4FqIL9P0892aBsZUrllODPqcWY1naCNOtghOj&#10;xc1vY6y3/QbPxWVXNhc2nMnxBU3k/Wu/Q1zp21YAAy7uYMy3HQ7beJ1+IaZzK/pV9qXXo1en3swG&#10;8gDCg/NblzgPxzTCcxvp5xq4b+112gnrZL/iIac3v08/XKcfiCvdeoN6b1kp49AlHXDflutW1A3z&#10;7aSuTj53U08XrJSx6SzGprNpQ1oT+iPaltcNX+1cho8vokuGN7OuXLvS9Ob17BCzmZy+mGI4Fw4+&#10;QsP7CA0uOYKHnpKzd5dY0VuW1rFh6V1bVjDyyPKxQAcMeWjXsgfgx8Ow3MEHlt1LXfDf4OhzKxp8&#10;TN5geC/nyT27CWcWa96wfMbbi86h9SXO5pleeHH/fReLOrub+QZw4jTuYW7fDut8h1qZM+CeBb4L&#10;sPpUeHhy3SXmBPCbEOV3jrkuSSWM2xV18vsKA06vtveSw/ZuIM9+yzhFHHP9DvK+eRC/6yDvKHH8&#10;58ez1HuSi5eCrxCPH6Ocu78Yn+PZfghfQuXi8UkO4V/E4996sZp51yEuycFTHEPMEMUhce9H+IMH&#10;jvLuwTv327zTvcX7SJzq3jfVI64cj68nfbFY8G94d3Kmdza1iaXe3+J/YdDKNUxZ3g21zXuv4t2F&#10;9za9IybynpmE+XgP8/MOmYyPmEL9acdOMV8W/5Z3ML2LZrJPftIZ/FTFy9IcxWxMcafkg/vx2RV/&#10;y4fflYwp9pTm4sqXUj7gHMrI79QcWPHfIBbCKnh/rsA/iKC1DvP+W8k7dR3jQvVpxJCDAddlsZ6J&#10;jiCbMSL4bx/jJF2lFdbC+GFTab01VXRbU3WfdXdO2+C5qzY8ft0uzK0R6/gx7POpPV77xF7e+8o+&#10;h6l9+fwP9h1M7s9f/af9/N2/7Off/cu+le7385/tD2z747f/RP/7T/v+6/+077/5L/sjZX747v+g&#10;9f2HvXn9H/Dff8B//5sysn+55Tcw4tcc/9knP9on8OBPP4UBf/Z3cgL/zV69+pn8s9/aU7jzffSg&#10;e4/RcrLcuU8eYvLEvlCMaBjuk73f27OHaEzRmT6V3nQH/ruNPnUbFrhK7OSt17a7iyb4/hv4pljn&#10;l3Z/+yvHgB/Adh8so7ldhs0uobW987HtrRD7efW1fbgMb72DRnftM9vGVhaVa/c5DPZDtLgv0fs+&#10;s+3FF+TZfWrrN1lHS3z/LrGeb5MrGd774R1iJ8PStmBrigu9vcR52LZzk3Ow/cUiLJft6/C0TZYP&#10;Fsnpu8j+G5yTMg/vvCYGNfGnqWvjOrmKb37k5Sam3Bb77q18TZkv7OHd1/YA214ipvWtT9ErY7fR&#10;G9+Ba1+XZhkevAT/XcTuiveSL3fz97axTgzldT5v0i/3iO28S+7crW+J9/2VbW+8sYd83lih/t3v&#10;7eVz+C9MfW+PPn/8o61vwol3/wSDh8nDeFd3vyOPLnrsF2K3fyH+M/eD9S00tjuw+d0nf7L7L/5q&#10;uy9/tE32L6PhvQ2bf/7x373ylFWu56ef/c0evETn+4ycw8/RcH/OZ2I+33uGDvnx98SZ/r2to+Pd&#10;eo4eGB78CK78+MVP9vjlT+SN/qunEX5KPOrHXB/P7O29r23lCez3OXmJqWMFnfBN2P/7PAfXWN7j&#10;2Vne/NJub35hSzwfN5lTMMd8h/O3n9vFuy9thPs9vvTSJpc+ssnFj2xq8ZVNL35s4zfgwFce2+Bl&#10;xUZG30qM5NG5h+hdlR93D33uHux0z9pntqxhfMWazm9a3eSaNU5vWSfctGVc+YC3YcA7cFR0wbP3&#10;rHVqy1rhuj0w2bMc2z2xbe2z5OyduQcD3rKWsXVr5bj2KWI9T29b0yR1ji27eMvd53esk/0dI6vW&#10;M7ZpPePkAx5ZJ2/wKu3YJicv+Yn3dcHnYNRjlx7Ddx8So/qeDcB4z7E+efmpzfIszl55Tjxorget&#10;cc/0DnrhhzbFtvPMUZiYf2yjsO4xyk68Tx9Mcyx63TE0xKPzT22UukewsxyvuNW9sOV2rqV58p41&#10;TRDvGfZbPbZtlfDf6CTxrqceW/MY2uehLaseWIeFr1nN0JpVD65atJ/4z0PLVnF2ycJdNy3cqfjP&#10;ty3UBfvlPeAM/835/E8XM7+qtH2FfA38z6IBzq2+bgW1vBPwv17Mu0kB715nKvgf5307Ez8hk3fp&#10;DN5304ML8F9i+xTDgEvgYCVwr1KPr8Y0lGK9MfOYr/wKYgvtm6eZhI1RznFflS8Rs8QvCMJK4XXS&#10;TootxjSUsW3ShGp+p8f0tN/ji78yZXhzCb4O7YpxaU8rTP1ijZjOGTuv28fnf1/GWHOML0vbqfIx&#10;vu2x631Gqrbjr8UYsPLeKv5zAj6b8iF7eXzRx+Kzxcz5WnyWxlTsMcZ/1V5xQsVfdhby+kN94ulN&#10;1X6YJfu9nMm0oRg/rIRrhhdqmzTQ4r2q89d2xZi1Fxfa48DyCb2ysfI6j4upXCYuyrnFZWmnWKqv&#10;hHjPRfhDBbS5RJ/xc7AAvlZKmad3DsB0db+TYb8BTHlwPa2sWCecNTKDr4KpnHw1lsmw4NSKS/gb&#10;xICm/En5uvhPySq73w61JWaKe+x0ufBgbymfUcb5pLfGUvHPFLspgN/mL8V3+h/mxZO+6Mo6bS91&#10;ir1Khys+61gtfZkIi1XfxvpXjFYxoxW7WTGclTvZF8HvrRjDj8L3rdA6x4fwh+HBuheOJcOQxXn9&#10;kXHKYTB+cf0k6dZlnN+nNlDOfZfgvz7OG2A+QDLtUI5fP89zUhHftwLmX0dYD+s8+N4h2qG2qE2M&#10;LSQwVz6pjHxRWDKWIr4bZNwB84WZp17OZ3iv9kkjrDjRPpbS/6bqOiIjzB2dtYxKxiE4Rwbb8mrP&#10;M0dkxnJYTy3ptzSuMQP2m10zSfyhKfK/TJG7ZpIcNqzXT+OjDuKjwH3hvym1Y/gQ7G+YIZfNBear&#10;XmROybgFm+estOWiZVehHY4O87szZZHmadjwOXTGwxaqm7AIdYWqxtEKj1pFzRixos9ZRTU64Ko+&#10;a6oZtIboWasNdllDaY91lQ9bH/3fzbX0RrqtvbTV2oqbrLeszYbRBI9FWm0KffCFcIstVLXaQnmj&#10;XQ3X2c1Ind2tbLDlaL0tRqrsOqzsdlGFLRWW2wrLzZJKcqOimywUEwvbRqiCuLvE6y0stVtFQVss&#10;ClEWg7st5hXb7dxCW8srshWWi3C567A6xYqeg32Jf0kDOcNn6Xlls6wr3+wcvHYeDjhfUEQ+YNgu&#10;ektpgKd0DGXEas9RfkicN4O8vvAz8Vrx22E+98E2O2GYbSmpbCevLzrg6Tx0yRyr2NWyif3titc8&#10;Ce+dEvNVPXyegCtLR6x8wQM5cE3aMJCVyfmITa32YGOsj2aioXJ10X4Y5BzX6fg3jHOG652G7U3t&#10;1zWWno0uGB6cgtYZ69+3oXTpn9Fh8c4t3qochU0wvHrG7msZf29kvRnTdnFc5VqsgfmFE3iPP8V8&#10;ThhfMZrQEEvpPTVm38A4vWKBdifDDOEXbTCLdj5rfL9FPJj1Ds7fzvi/44ucu5t2SHPaxbriU3eI&#10;R2MdaeKP5KbFurHeDNg1fTKan0/872IbSvVidksDPAjfHGA5jE3APGfyYPX0wyx2ESar3Lxiv+K+&#10;twp4XgrIz5xLXl0ZZefy0Qbnk3cYu8D6LPdsnrLzaHAVk/xSbjGxpNmfXWAXsvJtNjPPZrnnjjPT&#10;15qX8AF2CwZ/h3Mtw5gfBcvsSYh8v8EwuX/J/1tK3t9Q1B6HKm2vOIL+F41wccjWS8Nog3mui8ts&#10;A+Z7ryQCH4YDU3aLY1Z5vu8UlvB9gFsXivXCq8/AGLCr9MW1Ip5X2jzNMzoGT9czNsmzPF1YaOPw&#10;YcVLH+M6J1hOwcfn2HetsJh+ykdDnuPmBPTxHCgX8ADPZh+cuJt70Ykf1sl96aDOZvq6Phm9N/w3&#10;Cv+t9Iv1w1X0rGA1+G/V8uF4BpTXVLmiwzC8MlheCN8vxFIxoaXri1n4JDo/LIh/WIwVwNccy8Pf&#10;zsb/VCxdsTPpPJUjOMYKxXLF8MQq5WuKB4v7SiMsRqyctdJqKnduNn6z6hRjVJzeMp7BCOyrHCuG&#10;yZTh31fif1bCfcLHYWv41qWwzeApeAw+agllCmmL5kArv3Am3ET5ezPxmaVLdvl58X817/nEYeJA&#10;H4pDq0c+YHjwe8z/PgLjPYTGNw4OHMfyyBH0evj5J+Bqp397wnzUnYJfnc71uZjT1CtmqVy9GSzF&#10;NJ1WlXMFYC4p8BDxX8VMVixgxQQW81WO1wj+dVjXhCkGsfi7rJT7UMwxRZjH4MXhFWPZswyW6XxO&#10;w1Lx6WOWS5ukfc6jvpjls55/0mO9ukfijYXc9xL6sxQuplzL0i5rjngDLK4exibO5nLOsq+ae1AJ&#10;hyznnihmsu5JMdxL90ds3jF6eKXidrt8vfSDuHAebdN+MeNYfGpt07xyxbwW13V9RX85/S/jIeLd&#10;TstMOWmnxZTzeHbyGcsoUB9zD/IZ73CaXthNDmM23hwE+oX2Z1JOcdI03nGG80pPns9vX0ECbcFi&#10;bXG5lOkHx39ZxvS5YZ41WRn9I9Yb4jplTiOs8tStsmHWxX8Vd8ExTn4rFQO6hmU1FmV7hD4N0aaQ&#10;ylOXnt8IXDHM/hCmfi+Gm5bQd4pDrRztQdpYdpryiacpS4xp2h7FFKNZv/EtMNtWtLttMMpmuGYd&#10;54zy3CsWdWT/OapgWXsyiRy6Prgvml+sA+1vB0y1/3jABk5i3Oezp5Otl/b00BZpffv4/R7lN14m&#10;1nuOsZ6RfRvmP0DWz39Et/4fOK5dc4PY1qIxIK6viuuUJraca6/Uc4Opb+pZKh62uG0j39mG/XV9&#10;drGyab/Hh9EeM37XzjW20DaVVX5dsXXlQVYcZnHuaq6tlevu5/oniJsxl5xl78N6b6aR4z0FTS+f&#10;r/H5gwxiRJBTYToFLQJlB7mWfn4jJ/ifvpJ+xpbSyf2bnm83WS5QbjbjjC04/sscMa6tg+uQ1rcW&#10;0znFf5u41gYfuc/4j5X2QXMENPcj/fC7lhx/1HyHjloiv2sn+V07xvf/XZiqTFrgY0ePEvv+FHoO&#10;tL+M0x05/Fs7dPgIc0yINcC+o5Q7fPiwxWusT/pVfp80RvgOv48unvIRsd5/M8bt4vi9lB2Use+t&#10;eHFPjXfCkN24JuUpp21v8VvmdLO0TRxU5ngy5317337hvhyj4xwPhi1LK+xiQ3OeA8ylUN5eja96&#10;Y6waZ6Utaue/tc/FkObYf1/GOO//tnyL88jeVtuYjyO97oF34zlPHOO1imOtvMcHvG30kfpFOuC3&#10;DnLtv4Hvsv4Ov9/vcD+c7thd675GmXFbF0tabdV4L/9jh/gdjee7HMf8goPHiL/4Ltrd9zLguRnE&#10;bU4jZ28KOl54L/c/ju/VIZ7JeL5PcXyX4o/7GCf2w4ADzg45JgwDFgd+j+OOwX+Po/c9dcZOJhZY&#10;gq8IrW8I5huE/ZbacX+QGMlhO5VSQe7fqLPU7HZLFZvNbMVaLAVem5rTRi5dPmeh+01rROfbYklZ&#10;LbBf8v+y7dSZNrhsO3lyiRGd2kG+XvgtutgT6cRgpqw/rx1rQztcT15dymc0OQ7sy+uCpXZRB/Ga&#10;szocAz7FcYlnetneBwfugQF32mksAK9Nyyf/b26P0+UmwnnFfDPO9FlmDhwYjXAKnPh0WrslpLYR&#10;17qVa20zX3oH8alhwZifenxch49r9KMV9nNcwDHgftp3Fg0s7JlzJ8N+00rwwYqG4KL4X0X4XoXo&#10;lIllrdjPSehi/YwVBJgfHyhAN8u6P591WG6yxhRgp6coJ21tAKaayhhEoEjb8b3kb+OXS/ubCBNO&#10;YpxB88x9mHJZJVE+ERbrjHUfYyt+/HKZj7EK+fTyk+U3ezmbvHEUjXdoX3LBDG3C789jfCCH3ENZ&#10;Z8lZLI5N2/PQOGcTpwpTXOeEXPxQGG8S7fbRFh/+++kC/GjGQFzbGK/xM/dasaV91Hk6F/+ddW1L&#10;KqS94sCM9yRpf/AC7YLbokH2l8JxixkTKLpEOS3FQdnvxhbm8GsZMyjz2K9yLMmS4awZ0atumRyZ&#10;ZwzhMv7sAr72An4y+toyuG2YWM6wtVRZhQy+5QxuVe6ZOG8yce5kKeXXnCXDfZPgtwnF9H01vBdN&#10;RCrL9BqYbC11VL0PC17Al6ftUa4hegnOCqOOitOJHaPtpb1+2i3dbxLs2QeDlu5XlqQY14WXYeeX&#10;mG/NMSEZx8nKYMyRa/jk6D7hl4Wt8Kl6sdcb+PnXnOk6MqrRZ8IUU2pWaCNMNnoXLrxMObFftkmf&#10;G77LnG24WBVMs3LN6XWl2w2UUxbWq7zBGbBg6XpT2KZlRhUMFN6ZRj3ix+kVxHku9+oT/03ReaJL&#10;XDO63qpF4juvwgThtXDYFG2ruMW4z03GHuC/mPL7Sq+rpWPUtDd139JgvMr7q7jNmXDVJLi2D04s&#10;fnqmZWf/utYct/byFq/ASu9aYvg2DPg263Dh6iXyJd90y1w0vPloeRVLOq1+GRa7DldcsdyuFVgj&#10;faF4yox7+qpuoK39wBLC3Nc66YHhx00w3voVeOYGMZfXzFcHz4b/ptVsc+/FgOG/texv8Hhvdhv1&#10;U2d2K7Grm7i+Oq6de6I+EedWDOkAfZVSS78zxprMedKa7jr9r3hhRvOaiSWLO8vy2tCfNq1wLP3G&#10;HINANfmm4a05PHPZWE7tB4ynwHdhuQXw0Xw0tHlocEvqyfsbvcwc/nnGeokN3UbM5gZiOBInurTx&#10;FrmCr6L7YbyXY3PZVgDvDdEfZd2rVgx/TaxkvkINzxzcV7Gd/ZXz3N8FnnP0P43kHEa3XNyyaoXN&#10;9GMDPJhrLWhbgTOj0W1ZsmK0vsU9d/jMXIVGYkZixWh9FbMzOkDe3i7GnGHBufDffPFfLIfPWVgO&#10;+9Jgxt46bBwunA4PliY5v2vVQgNocHseWAkxn0v6H1rxIHGehx9b4chjeO5DuO59yx9+apm99y2j&#10;d9fSe3YsrWcb5rtnZ+C9/o5VKxh+YLnUU8jnohEx4/tWOIRuWPx36DH1PcT22PYA7gtjHoQVD/Ic&#10;yYbQhPfcI+7zHjmBYfq9aLW7dyy9g+tiW97Z+2iGNy2zg3jRbVwL9yS16X2enyvwfuaYVO//rjFG&#10;nVjCXJqCdn7nxYDRAacU2lHGKOIZ8zjIe/IBfIMDx3g/IEZJnJb4dnpniT/BexHxm10ujOP/jyXl&#10;4pkXdpjjD2Hivwd5j5IWOA6f8Qjz6Y5Q5gjvQUfwQw4xHzWe97+4d733r7hTzLk7KVPdvBfBWOMp&#10;qxwYKndA7dg3tUnmyuy/q7lYMNR1eN8O8a6i+YHxep/DkvCVZD58pwA+VDI+WQr+kWIiyfwclwIT&#10;VrzobN5rcrAsLB1fKJX9iumkeM/JjAUFeP9JxodX/iXF2MrFcngv8vI9wX7x7zQXtpR3H/nVsijv&#10;zhX4BmF8gHLehasZN2tEB9CENTLnvCGb/GJYey5xoAuL4L9h6wnWWGeoyTrK0Jsw7thWP2zdHedt&#10;dPS6TU7ctoUL62hNn8Mgn9sn976214++szfPYL8f/tG+h7n+6fOfsB/tD5/82f7A+h9f/93+/M0/&#10;7K/w3j+L+X77T/vDd2h9f/ff9u3X/+XiQ38BN/7i1V/sSzjvm89+tu+++LvTCX8N+/3ik7/axy//&#10;aK+o/2NY36cf/wQL/sk+fvWTvXj5AzGi0Yay/OgVOWFfoAPe+4q8st8Rm/hre7z7xp4+gCPC8Z6j&#10;OX1273ewXzSzm2/sycYbNL2wU9je7v03xC3+1vHfrY3PYZzw3hXY721iOKP33blLXGfY7wYc+N76&#10;a3u48aU9WEMvu/jcdlZhuKuv7C48/C5cfPsurHYF1gv73VtXPOfntnrrCfwYFnz7BfrgJzDeF/Zs&#10;Bf4Lq92Ek4nzitGK1e5ef2UPP3hlr5Ze22M+78FtxXEfr8Ck+bwN+1WM6S2WD268gAfDnKlvHU3q&#10;xjI8d5n2L6NbxrbhkLvwyL2VL+zBOtx2Db0r25fufGa3l7jGRcrdQQt892s0zB7/3VxDO73+na2t&#10;vkH3/A0s941t75Dfd5ccunBzsd/dre/sEbz33ga5idH9vnj6I7z4G/oSXfCjv8JNye/78h8wV7jr&#10;Rz+Te1da3R/gtj/YLqz1MRrejz4lf/MjNMOw34fP/uK0wZtodlcfkbsZ/rvy5AcY/t9cXG+xXR13&#10;/0NiSz9j/yPu3cNvbAv2v/OC2NDEBX/xKfGmP0EL/uGPlPmzbWKPXih38M/2RPXAlhVHev3J97aO&#10;bnhD9TBnQHU84PgHH9JGuPTy3u9siedliTY8eKScxj/Y1iNY8c5ru7b5qV3Z+swurn5k47fIhct9&#10;n+YZGLu2Z2NX9mz25ku7svLaFpYVF/oT67m0a2cv3beBS8RFvojBdgcuog+Gkw7ASDtnNmC6q9Yy&#10;vY7BfGd2rOfCLprZLXL8op0du0MO3k20shvEekarC8fthbt2ntuwzqE1tm1aBxxYGttOlp0TW269&#10;B71tH5y5i/L9c7BmeHDr0F07C1O+yLN14f2PbJBj2sfvwJnJEzzFced3rWdG7XxkE3DZ2fdfwHDR&#10;8s7DhqljcuGJXbj2wi7BgOfhvZdZjl5+YrM3PrKF25/ChhUv+p6dndh0vPg82z9gbsFVtOcXr8HH&#10;F56zHe0v9SsOdBf63z5YcAf8twX+KwbcCAOuhf1K/6tcvz2zT61j6iG5kWHDw7Dy4U1yJG8503oV&#10;FulbIYbJInO8Fi3YeYe5V/zn8j+fyX94fsuiFcF/S9rhvE3kxKghlkiUmB41aH8b+C9nvlxu9IZl&#10;8x6cwXt0enjO0ngvT2XuYjLv44pTK+2hdJCOj4k3otuU/6B4t6kRmCB8TpYa8SzAnNREyp3Ez/F4&#10;pse6xCk9/kgdrDtuyTxUaWRP4FM4rWypmOGsq/84voZjw/g8jv3ib5zC1/E0rMQpInaxY6GwM8VT&#10;dnXut83FXaauGBfWeWMWO7eWv/BFxxTll9B2uKt3fR6LdQybsmKsLq4yOl7FVhY/TWHeZzLHKt9v&#10;jPlqGaAeMVLV5Zl4rtcPatPJQnL4wPd+Zdeeftlj2/Qd/pVM/FfXeBJOKNM9EKv8hVtSp/rY6XxD&#10;Yrhqs84jI24z/mZMu+y48v4+T0dN2/Y5ZOyexuIqJxQwfzePe5yPn1jIteBzpeDvpOKPKtZ1Ev2s&#10;eci6VnFv+aN+7rsfzawP5pmEftUZ271cy2ha6SfNOU7GF9U2XavuW6wPnK5Z7cG0Lp20fNSYuTjY&#10;9Klf/a8+FxeG+zrD1/LW8ce0jc+K8aS8wj58TdUh3qr+O1WCT1tCvK6Ss7QXX9kZ/RgSn/X6XOw3&#10;tXLW47tl++wXbirm66tAswtbTYrg24fht2H84bCOV9t5TsRwwxP4WPvbdI3cc+XwdXHUf3le5bfD&#10;c3mO/exLZnuAe+2D/bqYYvmDtFM2QJsZHwjCg8soS3v8Ic4LCz5VCgvGfJi/dBCD8QaxMNtoZ2Jo&#10;kGNoK8vTpf0e/60Yxddj7CFyDh9P9QxwP2C9fM6rm7Gixjn0u+f5PYD7UvZMdMLya6aYMzJtBTVY&#10;9RTxA6TvpUy4j9+TIXzUCfyFaZjweTjxeWIGXbDChjl8j2lyyExZTr2YMXGoYcQ5WH7duBU3TFiw&#10;adpK6ibRBpMbuOmiVTTMWlnNOPGiz1m0ccxqaoassWHMmurHrSE6Ys3RUeukLe2VE9ZQMmTd1SPE&#10;hu6zxtIOawkSp6Wsg9jQHTZa1m5T4Q47X9lqM5Emu1hWb1cjDXarstEWK5vsRqTarpaW2zLblkO1&#10;th6qsZ2yWrsXrLYtGLA48DZsbB1Otkm5nVAFrKzCHsj4/AC2pvype8VltgsX3iwM2gr8bLEQ/odd&#10;KyL3KzYnbopdhNFegOvOigPLWL/AtpEMtErpabDYNPLwEk86nRzCvJsOsOxNg8FSVnGdxYTFbYe1&#10;nXdYscsWmOkEPE6xpMXctByDqzmtcRZxIeFxU3Be5aOVaX0SU0xerY/zbjyVK35MXlvY5gyxfsWn&#10;pVOdz5XlE7cXrgszHsOmGG+e4Vi1fZb9s3Bs5bmdhQufPwN/zoYDUn4oJcPOMs7ey5j0ANfQDxfu&#10;w9fpTk5z3FWst8UP9/X5YcLKoay40XBYrqnVzxg6vFccIcj7fsFp9HiwhVKWYbhDJSZu3OxjLJ/6&#10;WjSmzzh5G+va1gyz0PZuzilrgKc041+pv7rgi130sTTAjgfTz71cdy88tycLHgn77eI+dGN98Mh+&#10;+rCfYxTDe4hy4r/9lBvAztFXE3BRMXCxcWmjpf+9CpP9AKZ7E7uFiftegpteYm7pHHaBY2ZhqzP5&#10;8GNsjufnIs/PLHMKpmHHk/TjmPoxU/ps+ht2epFnYJ7zXOE8HgP2NMCLuUWw3VLiPwfJ8RtE58s6&#10;de3wfG6j793QPIZ84kHrc7jK1tED3+U5XYY1b8GAH4Yq7UFZ1JVf47iVolK7Sz23i5VvGK0yz4U4&#10;sGKgz2MX9tnuOM/cKHaO5+0c16d+Un8N8QyOc63TPDd6Rua4DuVY1jMkTbi07NKED3LcWfpe/NfF&#10;fuZ5buH+Nzr2j06Re6/7X849l767EauDb4n/Rrn34r8V+1YJj1Le6DJ8RXFgPSPK/yr+G+L4Ouqp&#10;ZVu1nh38w3L8Q+n9FEdXfqLi5bocru8e24/36+kt844xF5ltLgYy/mw6XCADXpDFNuULdoyP84oN&#10;ihGKLZbAV0K0UTyuHKuAUykebhk8qBKuVAk/CvO5FB+8REvOXwRfKcQKMMW+cjGg8b01LzoAb9H5&#10;xWj/L2Hn/RbHla3rOZZQtASChqYD3dBA08QmiJxzEFEJhFFAOViRLAESQpbGlnMey/YZ2zPzjGc8&#10;njn3/oHrvt8uWuPnPPfc+8N6qnpX1a5du4qi1n73t5YYtB82kL5nDzGd0+AxxIHG903fD+uFHxyA&#10;leyF/+5lqTyd6Qcz0P9mWuYeYkVj2XDdEHWKNZbQVhfPl3a7vLj0lbS/OldoP/vBgxRbS7Ghlf+2&#10;FBPPVAxoZ5S7OMVcfxX9Wsnf2G9N3Fc6VOWMlZ8u82Itcw7WNadb/DeMKf61+K/HgMVmPfYr/isr&#10;ow8V/7mI8ys2dgw2Xsw4hnTVlb5cpysVA1YOVhdzl7I2+t7NF+DvPsn9kEZWml6xVKfN1vXT7gTl&#10;0uwqvnUR15aKTy2WnzLphLVd3NeZ1jHFxVYMsmKWOlb9p3xUjgGzrv5S/OgE96CU+1pGWSnxzOO8&#10;05STWLy3SNd3hPxXuhauMcnzU0Oba7E6vQMxx1t5Vp3Gl3ZXYXp2xXg93SrPGryyzhnH6fn7jVVy&#10;vz3+q9y2cEn2c/zXcc7fsF/aU02/Oq03bWqg31sYmxJXb4YhKZdWLW2UvrcOk35WcRxq4L/ivg05&#10;0tNi+lujH/T31oJ1UY9MTFVxpxWbuIa+kX68hraJvyoPgLhpD38fipM8xPmGnYVsMjNsk1lhj/9S&#10;NsJ+Q1yH4j2PwDXFe53mV0v+5xxnnEcmHiobpVz5f/s5fx/tcPOEuC5pYhvUBp6LGl0796iG65e+&#10;vZHrF8OVDriRsmba3EbbO+izTurQUnxYsbMHYNvKTdzLOboo71D/0r6WHVNc61b2G2S/42Fi/UeI&#10;qSDWi90R/2V5DQYsHqy4zlfhuor1fBpervjVk/z/nGZ5kVgbd/KKbaGg1O4WMteIuUGzUbS/8O1p&#10;WPEE5x/mehX/Qm1UfzbDCNvpoxaep3q97+hvafRjzC2R5iKC+dGA+LAj8FRxX8VzlimGfDrm572U&#10;A//N4p2SsZf3z979vHMUg4BY9GhVdvM+2oUO+I0DitcMc+VvwulExFZ53+ymTFpW2WtNrljxTnka&#10;81TSaI/jwow9amxR+hKVSauSdhAtCfvKUjl+Pc6MftjpZMSOOcbx3f8L/2W8cjd17ub96eqlbsd+&#10;GZuU1kbtcO2mTW/IHGP+zZL9/if2q/LfcY1viDfrGg9747dp5ODbQ7xmmWO/4r/w4LRDigmNnlds&#10;ew/ceBfr+7jOffDpfeLCtJW5N4p3LZ6+x+2r/kGTw7O6n3fIfv7+9/F/Yy88Ny09wBgrMZwPYxnS&#10;/hLfOTPEdlgv75Q9PNd7eTem8W7cLV6M7T3iZ79cNMAYvw9lRexQJprfzHy4b6EdyU6Yz19p/mCN&#10;BUJH0fDCekM7Fm4wX6TZfNEW4i23EPO5GeY7aIFon/nzesjn2w0/ZZnPMr/LWahwwOlnwyXDMNpB&#10;NKJDMEB4b/kovukwzHEMLnrcsVM/rFaMN8JYeX4SvW4ZbLigx1k2DNZfzLFF4r8D2CDHkn83AjNm&#10;XRxWuuCsfLZF+sgHTLu0nbJ02G12bMjFcM6HbRZg0QK0vmiFHeOF+fqxFPsNsG8u/NdPXf4irqcI&#10;/ls8DPsdRf87Tnxq2pwYg53ym/NG4b8FlScsAv8VC5YuObeU+EswaV8MrbDjv/h3+PPBBL4h7Ndj&#10;wPh5cXy0HfPDewP41CE4bpjxhjx8+yi+tvS/4qvirLmshzSXWv4v28R9s3f4r2JAKxa0YkLLwkn8&#10;cjeega+Ory1NcA5+u0y/j9COYAKfvQRfPc72YsYY0CFnEas6OzEOp5x0mmDpgsV+pe9VPGeX05fr&#10;8JdyPo17MIYjnVuwknZV0d4q5mhXMi6CSQucy/hBDuMIvhLm7yc4dynrlCnusZ8xmhzGFrLLyUWc&#10;8MxXRiwxmLHLEUydAcYdpBX2U7dikeVQp3hwQcN1Vy7NbQj2G6z1+K+0uv4a4jTXXoNBwkzhqbIg&#10;vE8WgqOmLFAL82K/IPw3qP1Y9ycvM9f+AuMztAOW62+A5zSxnWWufnO+ACbNsZ+4ZR4zuwL/FG/2&#10;OHSgBv7DOFoO/R9gzCNYN89vxiIoU1uVa1g5gD3dM+2vov2cNxfu7K+Cg7PMhQsrznSQNolbx1rQ&#10;abQ/YM42WlFYYxQmHERP6zSy9Q/gpOLEcMsG+CcmblvYCrNqRasIx8yHY0aa4JyNMGDYqfS7ie5N&#10;K+p45GJCKza0LNK4RHthg0m4ap3YsLgyDBP2Gmp84HhuqIUl/DkX9pqyQMMd+OV9x4NjHavEEIY7&#10;N3OseC+sV/w00gZDbYd9wli1jHA9Yr/KAawYz2LFUTHlNtrJsbH2Tdq7SlupoxlO2/6QbauuTjHl&#10;aMcyrBTtcivxg3thf5j0w9oW60Sf2U9f9d1Ho8myB/7azTHoXqIdMvajLxXPOY/zB9Ef59GuIG3M&#10;gd+GaF9p73M461OuhX7kesSUC+G3hb3U30u9PbDvDrHf2zwnsFs02yHOHeF6pV+W/jfW/Yh90Rf3&#10;cA2dMPt2GeeCUSf6N6x8EF1rP/eA9uRxj4NNcHPGZ2Pw4qImtLVw4Hg73Lf7vhvLLeOaXCxn9Kbl&#10;aHwTjPMWof8taLloRW2XrazrplWj+6lj/0p4cRXrZR3UwX5lnfDfwUX0QDxH6HcLiC2tmNAlsOAS&#10;4kIXwV9drGmWZfyOt1FOe+PtrHOdpfRh5eAKeX1XrGxgCRYMgx66b0m4rrhvWe9t9EaelfdQB+PR&#10;JYxLiwFL/ysGXAQLLmTfYo7LI3Z0tF8MGD0w8aGLGLtWbuLS4RWrOPbQquC/FSPEfD7GcuKZVcB/&#10;pe8V441NPoHzvrDYxLYVTT2zwsltx38Lxnim0frmjRDHeeoJ2t51luQNPvWc5TYmjvyc8i30vdvY&#10;U2dxOHMJnDlBfcoRLEtglSdfsO8TpzcWAw73rVjhiMeBY8d4JuHpEfozDy4fcRpgGDD3IdDCPBb+&#10;jnMYn/Ux9pZVPsi8p17LKGixNyMVto/vujTGQnbz7bwrk3lgfDfsTucbAWYrhrtbHDeDuXX/3Xb2&#10;S+0rRryP46UH9r6fvG8iMd43YcZvUs+b+CnK3XGQ71vFcNkHH96rby0f54IBp4kB73Bm6Y9l+/i+&#10;2cvxKdvnWDRlmTvG7wy+nzL4/pGls/9hzpmO3yM7zDmzdyyHpR+/KYAF8ZfEgWUq0+8o/mIMv0Lm&#10;uDBt1DHivU77i6/rp82KAx2BaxdyjHzwMnzIcviw5qRW4Y/I30v6mFfN928V3+w1+ARJvoerKKvl&#10;27wxoNjPEetgzKETG9TYD+MaY6Vl5I1L2hRz4k8wXniiYdhOwH5P987azNB5Ozl8wS7O3rcb51dt&#10;8fJj+3Dlc3sf3vjZE/jv02/s23d/sL989jf7+9e/2s9f/WJ//fJv9vPXcN8vsa/+bj99/Yv99Idf&#10;4b//sp/QBf/x1T/tO8o+++hP9iX89hsY8Xdf/wMNMLGhWf8a5vsZTPcrOLL2+Yj1D2HAnxBf+vPP&#10;/m5ffP4LsaGJA8028V9x3/c/+NFeYs+eowl+93tiDH9pz7e/tRdoOl+gC32x9R15iWG/668cA/79&#10;BtrTJ8T+Xf/SllY+sQcLH9iDB2h40emu8lsceHOReMvw3o012OjKZ7a4hHZ2Wft+ZHfvviRm8nN7&#10;tMDywXtoop/ZvVvbtnbv9+TtRQN87117vPi++71K2Rp1r8CEF+G/a2iDn95Hw7tI7t3b8GPsGXxX&#10;jFfxnZ/e+hB9MOwX7rsF/9VS27eX2b5AfOv7aIUpf3eJeNLYFu3awB6x/mgJXfLCp7Ddj4kB/QH8&#10;V7pjrmMFTfDa17a28iXt/9Ru31XMafjvAjGfF79y/HdN6yvfOFtbggmvvbKVFRjwKrrqDdg6zPfJ&#10;Y3gptr1F3Obn5GV+72d7972/2fLq17a4+gf0vMrRSy7fj/6X3X9E2WN0xM/FXX+wBRj7Cvdk+yX6&#10;7I9/to9e/s0++/hX++zTf9kHH/1i2y/+ZBvP4MzPf7KncNz3PqYMdrzxnDKxY7jxJtrudZ6FhzwT&#10;Kf77DH778tNf7P1Pf7XnH/wMK+YYmPLasx9guj/aGudeRPN77+kru739jd19Tvzn9/5oj2jLE3jw&#10;M7jwNvsoV/RDtZe5Ajp2dZN+YY7Dg0ef202Y/pWlD+zK2id28eHHNrf8vs3dfGrXHry0u8v0J/MD&#10;rt16z+av/97mrqJ/vfIcfStaXbjw5FV0v5c9m7yMLvja723q5ks7c/UdOzH/hLy8xG8+SUzm06su&#10;lvKp89s2c+EdG5lZRIMLF55ZhoEuwmqJ1QzjlXZ3+ARa34lFlqswVzjvmU0bZXns9CObYP3EHJwZ&#10;Btx/Ct0vdgJd7tyNl+h6n9kkdUxQNnpuFeZL/bNw6GkxZlgz7Hny7CZ6ZeI533wX/ouGGSY9DQM+&#10;yzXNE0f6Chz45tsf2tlbL9H+PrfTsO3THDN97rGdPv/ETmCT5zbt8g1iRV8mN/B5GDLxrscVBxob&#10;IRa0dMyT8GDFfx6afQJ/fmqDbz0l9rVyF29Yz8lN2vXU+uDA3ac2TNy3Y+qhtU2uWev4qrUwx6ph&#10;fNOqh9f4Lljkf+8SnHeV/+3kQOhctGK+JWIt17EbzCHDmplH1sQ8smbmkTEPrryN/+lNzBFr5Bug&#10;kXwRzKeUxWDB0WrmhDFnMQfelF0t/uvxR/FEcdmMODGQ8RkC8jHwOTTXVOshsblq+Cm+xpESfJuq&#10;GbiTuK/4JuwNy9wxx/f0v7EC1okP4/FYfAg4spimOK98ln9zW48XOvZZLf0rv5PioawnZzy+hw8k&#10;ViyOKX9B5xZLdDphx+D+3Q6d39PAwixpszSw0gyL/b7WJFOf+OnruMn4Zb/lreK+3lxcmCUcW36V&#10;lvKxFAta3FH1OR0u16JrVA5l8d/0xJRrs6epps34e9Ifp9i6dM/SiarvjpTS/xyjY739vXrUN6oz&#10;xXy1nvrt9aHXr6k2i/u6NnBcql9Tfaxrl1Y3AC/NxYfTPFv5bJq7G6Ysis+TX3fRIvgzIfwazTUW&#10;B9a9lgZcGl7x3xw4qHLZZlades3HnT5Y/aFz0CfyX8WCxXCly1WMbnHdMDGfU7GgdW90H12+IPxL&#10;j+nzvHGvtE0MXn2kGNWKKaX7rZjQOZiLMUWbA9UyaYVpbw3nruH+1ZzGh8P3roV9VlO2YylNrpa5&#10;XEtQuuRa8WF+13rHSYfrS8Jkq5gnXTXq/j5Un9Np8zegvtTzIg4cqMNvT8J9K8mvXA5zxpTL18WM&#10;pm+0lMbXp+cAtu9pgDkO/W8uPFhLX5J77uZfEEOMpZ/ffi0r+Y1/friUvFKVU/jBp5jTPG2Rox7X&#10;9ddSbw3x0WqPoyFmf5aK9ywWHIZjy6QJDlZPcB+O4yueYEkbKAvzN1/QcAZ/4RxzQ84QD/4MOcHP&#10;ECcA7puyxlkrZ1tpyyl8C5ZdczDetyzaNM2c4WneM/DhtgtWM3iJuuHSdRP4OBec5daNw50nrHrg&#10;ItrgOeqYJtb0GTvaPe8YcLL5tCWbjlt957S1s72z56x19Zyznu5z1t99wQawnta3rI1rGOk6a/2t&#10;M9bZMGXttcess3rI+pKDzOEbsPHqQRur6bKJZKedSnbYXHUH8aA77TIseL6q2c6Wo++tbbNb1c12&#10;L9liq6yvY4/4vV7TbJtHWa+odyxtM1lnj7GtZK1tMUdQ7PdJaZ1twtPWy9BYllYSjxdNMCb9pLSP&#10;11L8Fx6mmNFn4XizBWhH8xUjOgaLVdxnDJ6oPLCzrkz6XXS+cLJxuJnL1yteC0ub5Xin22XcdxIO&#10;rNzAZ+BwyrsqfisGPAOLUz5i/T4v3lgEd4RLys7BEM9Rz3kY47lC2CVMd4795jh+Dj2nuLRY9SVY&#10;pmITX0KLOsW+xznmJDxSDFg5gGfhd2/Brt+C/c2xv9ivTPGmpVNWzuEJeO9YiNjPjE+PMv/ymJgs&#10;4+6DQWmwpN8lHmeAsXx+H4P9HWPfIXhwr99vnVhTtjRr5Glk3mcV3/fSmVWzrMWOwhca8Zla2F/j&#10;+NI3aZxbur9muESnGDDj/gNYP+XS+irms/ivYlz3cS5nrPeEYQMR2DT34Bh9eYz7MMy8UBcjmu1j&#10;cE1pfj3tLzpW+nYsH40w+x+n787Rr+cT9C/3/xKmXMBXSsgrHSf/L314nj6S7vdiGdpp7se8OGoJ&#10;nL0ErpsghjjPy1mOVwxv6WldDuci2O+Onaev52Go4vGXZfSx4kRfYXmVPr8O479F/W8nyuxt2nKP&#10;Z3GpCj1v1VFbgPEuFMOEeYY3j7ba+tEWW6F8qRRezHO7obkLzGNYL6shTjTHcewCDPgez+0tOPU1&#10;5gZcLafttPkcLNg9K3Bv5cWW7ly5rMV+B9Wn3Ef1m+KSSzN+SnMXeAbGWRfrdTHBKZOefZLjRtH8&#10;iv8O0r993Bfx3y7mArTlwnh9PngTjAmO2y2ewf1sRb+m3L/KAdygde59M/e2BRMTrsVvlP63Gj8w&#10;iZWznsBPPLpjdfiZtRlwJywJB6mC6SgOcwk8RHlsi2EhsvihDGdiv0UHDzu9b96BN12cZMeAKZdm&#10;VAxPMYPLOXdFynj+xBqVY1Pxesu1PZ15DMxDrsMfrWPsvYbflfBfcd9ynR9OG4d1SJMn9hvDR4/Q&#10;hlzO6YO1aH60TJwmC4Z7OG0v/BeDEbyJ/35ErBdu8CasWPo82SF+Zxw4bFkH0x33zdqzz3xp+yyA&#10;1k9a4mJ86mL86EJ89wh+ewRWI977by0wfIjfqfy/Ys8hTHGwtQxzrPin4kQnYAxiwoq9JY2trJz+&#10;lYmtp5ixNLLipC63MPfCxd9mWUZ/ifnKl08xdelzpb8upi8S/H2L/yr+s8eJdV/huDA6aYAreD5K&#10;3T7EtaXf47wXEjxDiaBnTvNLXeK5Tqerenk2dP80hiB9tzOuRzmdU6brkykes8oiMCbFfU7lDRYD&#10;Vr8U0k8xxjpcTGv6NYppXbHJNFegmHuteLvi5S4PNQy4mDELL44yPBWOKH24xibEcBWH2JvboFxV&#10;sHWerdcxnrm+Kkz8V+xXel9pdmWK2Sw+6/L9UocYsDTB0mg7Tsz4hzSu4r/NrIvFNnNcC79l0r42&#10;0w7P4MTsI2un3hbsqM5L31XRZ7Xclyb6X1rTWso1H6MFHtuOtXGM9m/mvIrx30m9ekerrJ5nooZ+&#10;SfJ8J3l2nGaf4+swtaWT+hSneSgnBNvlfwIMdCKbd0gO+QWy4Zts62O/bu5/F23p4jkZYc6PbBQb&#10;41mYwMR9j1PHCWw4O/g6/283bXNzhPg/pPfJUepwc0F4Tqu4pir+BsW/pUuWHrqFepo4VyvnFNcV&#10;VxXHbuVaWri+ZvYT29b8lA6usZ370c41/NZ6ctAHoxEewSawU9gcLFhxn6/nFdpl2K/WFf/5GgxY&#10;8ZzPoxGeJT70GcYHTzGHaZr/YzrmCgxYjPgm8SEuMjdoVnyY8axR3o9DtKufdoj/dnPdjv+mw+Pp&#10;W11nFf2tXNV6JqO88/K4j3n0n3K0Sfer94l0vdLyOn0vS5Ud4V2Sxbskm3dhDu+JbN4XR9j/ELz3&#10;wH5y2+7F9pNjjvkojpPyjlC85TTu8R7ep05v6zQjsM3D4q1iv4xzwkulJVGcQZe7zvFbMVTKGUfU&#10;8eKeezifLE1GuRfvWefw7P8b/5lz7BID5u/X5c9Tm7gOsV/Hf9Wm/2ZqQ8r+X+zXbaMuMW/Fl36t&#10;L+Z4py2m39IOK/8v8Z8PowUWAyYeYxrX/wYM/Xd7GNvdT3ucsS99nQYbVu5kxaZWLsC0Az7WlZOP&#10;OIs8p/t47jz+q/jOaHvT87AwRpxn/c6ACcN2tY9sjy+PsV3GmCmXXngf2w7Cg9/EDmEZWRHL8JHv&#10;N7vQsnISli32G6i1QLDBgqEm2G+zM1+41XKi7eh4u4jZ3O3iOfsKOtHKDqKb7UU/24PWt9f8sODs&#10;SA/GPrDgALw2VEKsZrSwOfFhOOIw/jFxkLGMxAi+zxj+JX5J2bjbnl08QF7cAfbH4v2cZwAbhMMO&#10;u5y90vEq5rOf2My5CfyffLTEnMOfGDV/ySgMeAjmyjEw3wA8+TDLDI7PhueGiO8s3W8+FskfsnAE&#10;Nk1ZCBbsDP2wNMKK9ax8wIoJHSodgEMPu7zEeaX4SiXjLmdwCO1vuPSYxconrKhiygrwxby8whzL&#10;PsGyKbTAzLuNy/C/ivE3C/H3YiyLmMML6w0xvpEVw/eLi/sylgLf9SdOwo6Zl4sfn48vnYr9nM38&#10;eFlO2Yybb6255ZoDLR88l33FfoOsh/HvneGXS0sc0HhCKeM1RVPooPEZdQ7KfbBflfmK8TEZy/HF&#10;aQvtzCzGtyW+tY++zYbL61hn7J/tjDYkGG8pPYPhG+N75zA+IG2vH2Yry2HuuMq0LVzJWAEWrGBM&#10;Acbrr5CxTllulfiIx3ellfVXwkOr0B/WXsFnhJESJ0zsVJraaMNVx3p1fIBj82rQKNZddb6+nzne&#10;4q0BMVVnYr+wWnhuFow1CwYj81G3rxINbsVlxgw8C9XfRA97g2NhxTVXGRvguJprHi+m/Aj1+eop&#10;b7iG5vSq+WhndhXt4vyKHZ2ZnCfP0iXmgl9B96rzUi/nzGEfWbgBfUQDOuKGeeL4MnbSeAm7THxe&#10;rom4vcHkVcZCruEPX2fc6zrt0JgbbdR53DWxD+V5DeRmRacRbbqNve3WI4zbBZruu3y5gYZ7js1G&#10;mtCjNsMem2CojVjDKksZrJVteU1wXI6RTlUxlyPiszDkMJreEDGVtfTW2X70Lu25S9vhyhwXhP0G&#10;tF+LdK3UA3N1OmB0v8rZG9Sx1JffBiPtRMMLWw40wlhbyBmMhdim4yIwW/HfvPYll4fXiwGNfrQH&#10;Xtu1ZjlHb1t2HfqVjjX47wZce4lxDK6PNsQ6pZOFpVJHpA323XjXrUepy4/22F9/1x1X3LPJvo/Q&#10;5sIYO8ht237Xop0PMNgs7DXaAb/thkm3iwnTFupyHJl6dH051BOkvYWcP9YOm22nLR0w7W5iBPet&#10;kq+WHML9y3BJ9KKD5PnthgFSV6SN6+faYmLFXetcL3pqrfeRP7ib6++4R3vuo3OVbhjW3ED7OSbM&#10;/citfxv+y/ZW2tqGXnaAWMNHb3IP4bTNaIHbyd1L7OUiaXvayTXbetXK2qXRhe2i+Y02z/NsXIDZ&#10;XkX7SzxI9M5x9L9iv+UcU8p+Fb33rGYITS9MvKDlmlUeQwc8wrjxjpXBgeMwTGmLy+G/Zd0LVtJ5&#10;D1ZMTmDOFade5RSOU1chbYi3X7Py3red/qiq/y5jz8SfHLzvTOuVg4xLU2cZXLdieJF40AsuFnQc&#10;3psYvmfhrivoZq/Dg9H8HmPfsVXy+a4S/xmdde8D+gDdbS/PE31eMuJpcUvEe8e3LIYVTT1nuW1x&#10;8VzYcHSEfL+jGxZHz1vE2HjF1BOLH3tkZRNPLHkS/jv5lHjOW47lxoY30O9uW2wQljy4hbZXHJi6&#10;RmHCozB/mHMxdZSiEVbe4Pj4Yysa27S8Ae4vv8Pc/4JRnuUhnuk+nqle+hS9lXI2R9uZC9LCe4L3&#10;WA7jgFk15CKohP8m+piP1GYHopW2J1xgu/l+24WfuyuLeWCwVo/98v0Bs92Fn7X7sOaQ8Z0A801z&#10;umBYLcvdYsCu3NPtiv26ONH6rtLcMb7d9vCdtp999jMvbT/fKPv59t7Pt1+K/UpTvAuWuwuOuxtL&#10;47e0x3uxfTpGx6ZTB7rg/WzfnymdMbGmsL0yyrL47smUUf+RHcvgGzOd7yyZ5gge4bstE8vCfOyb&#10;zbdbzo758M9z8Zfy+D7Nx/RtGuL4bNXFN59iPmvf1DFB+kT+lXxvzeWtZpxAPr8Xh8qbf53kW7gK&#10;X8Ez5v/yTe7mYPNt3Ep/t+MrdOMDKEfYCGMp44lKm6qotqmqo+STa7GZZnQjHZN2tvOUXR69aNdO&#10;3LDzE1fs7qU1W77xhLjGz+zV0+/si9XP7Yvtb+zr59/ZD2h3//6HX+1X9L2/fPMr9g/75/fEe4YD&#10;/wj//YHlf37xs/0gFsw25Qf+9vO/kg9YTPi/7M/f/28XD/qPr/5l37/6p71i+1ds//YV+mCO/eST&#10;PxPv+SfsTzDfP8N64Y6wQMV+fi6Ot/mFi/387MX3JnsfTqxtj2HTzp78weX53Vj/ihjGX9njdeI9&#10;b7yyZbS/i6vw3KWP7MHih7a4+BG5a8nnC/9dW/nUFojvvALbW+Val/i9yPoSJv575+5L21r+yJ5g&#10;67DBVZjvMlrflXvv2vqDl/YYHfDy9ae2dvsFmuAP7TF8dmPhY7TTH8B8iQ+NPV36Ek78qbNt8V14&#10;sPL8Kv/vM5jv5gMYtLbDe5+IBaMr3YL/Pob9bt77xN5d/hz++xm/Ybl3YM13PiCGNDyYfcSMX6x8&#10;SZ3si9b30X1iXbNtjW3L1LtIvSt3vVjR6wtfupjR63DgJ6uvbGvtW3u8gu6X5eoy/BdbX/8enfSP&#10;tomtP0Z3y3JpE50wMZwfbf9oDx7+wRbXv7U1lbPvs/f+YTdp7+01dMEv/mLrL3+2BXS1SzBW5ffd&#10;wra3/tPeI0bzJ5/8Sp7nf3Jf/w7Ll677Z3jwPxwDfvwuPBkN7uZ7P9rWh3+xZ5/+bO987tmzz/5m&#10;T+DBm2zfegH7f1ea37/AgMklTH1PP2T7+3+1h5QvoCG+zfNwY+tru779td14hzzG8N+tZ+SERnO8&#10;TdzoLdq2wfWswYB1XRvUe4f7fuPBB+Qv/sLuYBfukQeX+3t180ub595eu/fSbhP7+Tb9fwu99eWb&#10;v0frSozns8RZvr5to5gY8DhlY5e20ARv2QBste/CE5uBz565+I6NniHWM3rYEWx4ZsNOXHhBPl04&#10;8Tz7z21Y78yadZ5acdbPvmKoY7JTcNyZTZuCnR6HsY6/tWXHpmHBxFE+CUsdPC2ei6bY1U285tl1&#10;NMCPbGr2EdvXYdIbaJHhxvNocdElj89vc054L207fm7Dps7BkWG/p/g9jZ2Zf2pz8ODzMOwL2DTr&#10;Zy4/87gwTPvideJiY2evvSAP8HObmX9uJ2HZx9H4nph/x45f9PS/0iaPUj5Jm5UHeUTtPvcMLvwM&#10;Fk7fnCCv8dQ6umDyI2PdM4+t6/SGtR1/RM7fVasfWSTW84IdHXmE5neV/9V8i/StsP4Q5rJuNb1r&#10;lmReXUU38646+N/aJubLt0LbHatouwtvYT4Z35Gx+hsYjJjv60LmLxaK//I7qm/Syqt8h6L/TU45&#10;xnQEf0Axj48wB/RICZrdEjgf/oE4b0YctlUKm8IHkf5XLFjr0jtK3+nlmfX4r9alhXRMuAKfCBaW&#10;0l2Ko0mH6elb8XnQRHrrHu91rK0WjSbaxAAmNpaT9Biw04zCX7OYl+rmieIreLpL9nt9ztS5vaXj&#10;wjBVsVAv5jO8twyOhz8jE/cV89Z1Z3KtLleu29djwln4ZFn4Rd6S8+BfvWbA5bQDFu0M/8zjrWqL&#10;mKw4LtcBy/QMPimm6vgrPo7YJSZdrth4hju/jqN/quDrLKWffc1wf9OmFDdPcd4UDxYj9sr+zYj/&#10;ffyMq1fxmoPoc2WOmzLXVvN4pQkX/5U+PI9tYfYL094g91l5h7K5JnFU5TTOhstnVtJfVfi4sNew&#10;9ld9cF/HxSvwUfFd8+svcR5iTTN/OJN7Jr2zWK/iPsmUazjFobXPax01Pq7y9Yrnesya580x3rPu&#10;GlSmfdWfYsTO6livE9MlttZRntGj+MuY+tHFIqdPtVR/u3jhO+Wv69V1ai6BuC3PnOJCS3sr7a/4&#10;sHi07oueHXcdHO/KavCbk/jVlYqjrr8jfGp+K260LButb1Ypfjj8V/l+lQPYj0ZZ5nIC014xa3Hk&#10;bPo0m78Xnzgy/nlmfNzSGXfwUV+Iv4lo/Qz+wjTXSN017AP/zYL35tRxvlqM9QBLxX5WDGix3mjD&#10;SeYSw2tbZlnnHvK3nlMxgU96ihhU6HnbzuJ7zLoY0fkN07wfzjBHBONcMf7+Ctun8Y9m+N5l7KGV&#10;PoX/hhvR+TbNMf/kPIx3Hl8UtoxGuKTvPHNBGQ9opA0NJ/BFLqApnt7hv7PEgT5ndR1Y21tW2zbN&#10;8pR19l+ylq5z1gRbbmfZ1XPeurrPWkfHrHVwzv6uC9ZHeXf7rLU3n7TWoxPWAQfuqRmxfqy3utcG&#10;a3ptoraPuNB9aIJ7bQ4mPJtstzNVrXa2utHOVdbb5coG8gK32lJdmy3XoQeGlz0kVvQy5WJpy3Df&#10;5WQ160nKWJbXwsvqbCVRYUvYAgzvLgzuVgn5W0vQTpZIRyuDo7LtItuUQ1e8dhr+NQ03U4zmSzDB&#10;iyVoJYuIDQ07lUb4Lew0doLfE3yjnoiIFxMbuoDcq7IY+lHY31nqnoVNzsTgwNhb8EixYPHft+B1&#10;F8vhkjDIy7RP+WkvcMx5vnfnd5ZzjCFLMzwDo5t2Bl9mbHkG7juNxuh0rMzG4ZiT1HGC46RLFfdT&#10;u6fhgM5g1dOYmPUpTOxP7NpxPljfWBj2h58jDjwCAx4KhmHAYrKMVwdyGa/2owtm/B4OOwIXHoIL&#10;D7DdMeAs9FiZ5DMU84UH12HVcOAqGevJHI8xNOfkoj+DecCFpU2T3knj/IoLPRrh3LDGY5j4rzhl&#10;F+yw05+LSQsHdxCPhkUOwSlHHP+FTUY8nfAg+uzhAvLW0qejO+zX8V/WJ9lX3PssvPy8+heWe4Gl&#10;00PTX9JZKzeuGLDYr+71JTS/l2G/V2G/18rI38izclnb4bgX2PecjPmo5/h9TuVwdsd+eX4uYRfi&#10;sHvKlEd6juUVltd5rm5QfpO23MGXWajg2ayoI6dvjS3Ga+C98GAY8HJVg+O/K2wX/30I811PJO0R&#10;tsa69MPSAN8vryB+Nc8yDPhSOXMXpFUW/+XZOsscA9kcz8As91mxnNVX/fB15ZIeUV/Tl+Mwf+nA&#10;h6L0HWXj3Adp2WRaP+b6V9y90AbYpw8GL3MMmHsjDtzFM6F80GJLur91MrbVUyb224a1BoirTHkN&#10;970KxiYdagU+YQkcrhC/sfDQQc8Yky/E9yw6DNfFD5aGV7xV2l3xRsccYSIulyvj7soFrJzA4qN5&#10;sNcw2tsQpjjQ0n06xgcblOa3YsfKYZml8JbX/JLtyu0rfacYcA1WDfOV9lfxnhNYEYw2BifIx6TH&#10;C8M9xHt9B5hXvW8/cVjR3HHejP0HXI7OdMrexFJxV337D1omlsE+h3dM61lYNnXIlw6rXq4lj2sR&#10;w45SZxR+E4HbBKkrsNdb6lqV/1daVmldlRs4D187JB8dv9tPfyr/UhhTvGj1VYw+zIfTFLJMwBvK&#10;MuGuXF8CrlPGtXqsHRYM+1OM7QQmFisWLP4qHa6Lsaxy+ks5eNWHqTLlhPLiP+PP8zed5G+6kudB&#10;+l9xYPFh5QAugskVUVcx/LeYd0pRbo4V+uHBjBO4c3G/nc6Xa5MeWffPcW2uS0xbOaXEtz2Ddasc&#10;E6dWrt+QngP2K+B9JJ2v0zPTR0X0r5h6ZGf/IPPUU8c6Tn4IFsw1FLrjeOaY0yKdcRyWU8LzoFjX&#10;pTAdXY/il2nugNNS08ZKjvHmE+gZYhvHKH5vFesp/a9YZcoU47mGel7HgOZ5VBzoFP9tZFzE47zw&#10;X+5VM+dvF9OEF3b60a/CXLuxTsZJXBxjtjfloMPP0fuW55X3cYl7pvWe1Vwb8nRnqU4dz1waPzEY&#10;4LSKx93Mc9CIdfC3qTjQ0u+LBzvmSh3S6tfQj7pW5Xmv52+wFetinz7aOch9HoZ7DmaRhx4N4wDn&#10;6mEORQfX38Kz0sx9aeZvvIuxM8V3UC5gaYLHYKHivye5ntPYCNfm9L9cZwfPidOF885QXnHp0xX/&#10;3cUCUN/yjFbxTImZu7jQtEPtFtdWbnrpnZtpYyPnb+K50rrLI0ybm7lvYsJtWAfWxX3opnzUT9wD&#10;+kX5ixXDeor+Ok1/zcF35/nfeCGv0PHe+UA+fDfmTOtiwNp2jn3mQgVO56v1+Sj/16PMCWLbBcoH&#10;mDPTw7V0cH53XjFu3U/6qz0zYPXqa/qqXO88nlW9u3JZly4ji3JpfsV598B7d0nDewCWy3IPJg68&#10;j3fAAd5/0gR7+g5iCfJO3YOWddehfbYX7uvFfiZnL+N7v6P+/8AUA3o3DHNPOoyXsUyZ+KjY7xsc&#10;I/6rvHOO87K/x1tpg+p1jJixSY53+l/a4HTEtEF5g6X/TXHZlKZYHPh1LGjWU1z4DcYy3+Ddr/bs&#10;4l272xn7co60NzmX2kQbHSNmrNHT3HBe/o7TGFNNned/Wv4H9Xr8V8xYbaCOA4zl7j1iu9LI08t1&#10;7uaaUgw4LR0GnK78wJz7ILGzxXnVT7z/PWMcl+P3HWSc9mCm7dmPjvcg8Z4PwYB5r+7lnSoN794j&#10;4rxofZ0F6Ut4cHouSzHeIDrhkB30wYV9BfDfCNcTZluIGNFh8vvmWUZ2Hsw3z7J8EfPlFFiOP265&#10;gQq4by3ctxFrsWCwFbbbCdvtIEYyFu2ynIJueGwPHLMbXW4X2tghYi4Tqxnu64e1Ko+vtLfZ+TDY&#10;GNtgrznFlGGZhYPkl2UMPE5MZuxw0SDxmQdZDjAm3k/c4X7LyO8hJnQnGl44c6zf5fENFo/BkeHE&#10;MfhuwTHOzXrRJJwYHydO3Ql4cOkoPBgGTL2yIOthmPIR2uSjHWK5Yr3S/4r/5okHo/9VDGiZ+K/Y&#10;bx5cWRZC6yv9cBANcrgc/ltOfKSyCQsnxH+pm3NGYNhFnKMYvy4Gww4VHyNW9AjceRx9L74Wllty&#10;HNaLr1UyQzmsthhWC3N1ZYwrZBfBe+GpIcYJlPtX/NefwJ/Dn45Wi+HiR2Je/l/8bPnIZdSBfytf&#10;PcA8+QB+fQB/U/w3JGPcQRrjXHiu8vRKX5xZOOFMOYYVb1qmeNMat8mERfsY25BlufEdxnlod6b2&#10;01xmxkDEgMWMs2lrDuw3txx/WuMrCcUJw2dO4JNX4H9Tnsm1ZsYZm4APhyvw9ypl82hcLzJv/BJj&#10;Bxj8NAzr9HMNobqLzEe+wljAFfzYqxZpYPyJsahwPRpbGHAEThpFf6s4z0GYcQi+mqd64MXKD+Zn&#10;nESxn8P1jFlxbLjhBnYTn/MWDEZMDWu+TT1Y4x3qxuBuslD9rd/YTbeumNGRpjuWD4vLabpl/qa3&#10;0XW+DWu8BYukXphchGWUY7OS8FrYcYCywNEbjAfAkdFOiCUHMfFrH2MaWeX0D+0Uq84qIy4dLDxI&#10;H0SIeaw2qW1hnYO258Kacxsx4k4XtN9DT3sHn/km/vtlxlTmHdMOHL0Ou71NnlEYLW0NUEcQFprX&#10;RBxaeG6kEWbbgCaxbgG2jDa4jv3q7jjGqGvJbeZcrbfdb+WfDdCOlAWpSxwy2gbvRd+bhyY3ArcN&#10;wo1z4czBZnTALUucG+7VBkNlXWw22CAtspb8blyBaa7CzdkXHh2C/wY4LghbjYj/MjYZFi/FFDc5&#10;1IKWtmsVW6M+eCh1O/7bsUFdS8Rb8/iydL55bXBmGKny+frqbjrtb7Sd+sWhuWZx33jPE5bE7+15&#10;yNgE3JvjdK48rkl5gZX/N9rxAFtA0wsbh/+Gm++j2YUrc/5AvfqSMvox3Eg/sp7fip66E+7bDZ/s&#10;EQteIe8tDLCberlPqlNcXRxc+Ylz6+HszeLCK/Be+onzRWDQsV4dhy4Y3p1P/8WJMx2lfer/KBrk&#10;IPcnq5q/B5bFHcRZpo1FHBvvRK/dg8FwS9DsitMqx29RG/pf4i4r31+snbkFzDeIN12x6k74Pn8/&#10;Je23HPdNwIAVF7IcHls+8IA6yO2LLreo+xbPmZ41YkDClKNNl2DDV2DKN8jlu4SuCCaMHjjeidbY&#10;sWF0RB2ME7detmTfHUvCeSvQ+pZ23rBy6qodemANY2iTxlZYZ0x6YJFx6UWrGVm2asatKwbhyoMc&#10;M8w9770G271hxQPUPwRnHuZ+sG9+P33KeRMj9FM/+ZX7mCswTEzm8afEXRaflaH5nXiG5vexxcZg&#10;tRNwXHh8fOyxKdZzKRrgutMw3zE01r/hvyUp/gtPLpl4x+Lw4yIdj8Y3PqF6iOvMMQVw48JxuO8k&#10;zHdomTLmNEyonDkAlEVHVuG/tHWIZwP9r2KCx/sX0WbTp9yP/Fbed62849BOZNWPWWb1ADEr4b/F&#10;7bY/P2lpzPfbw3deGn5NWjb/47N2cvjy7SH2+zu+1/Qt5ObK8W2h7yXHeFk6nS/fLdIJK+bzviN8&#10;M2j7/6HrPN+i2rJ9basoYiJTFKlAcpRc5IySFMwiCgqYyDknAcWc3aa9tXsHd+zep8+9z/3zxn1/&#10;q6S7P5zzYTxr1QpzzTXXqqo55jt/Y6hfRf9K5uubab4Z/TX6TdID76Hv5/S7xHuD6bPhF+2kL6jr&#10;+WI7k+MDtrwPHXJAoD/cmP4f1w6gbxRAvfbpOlzPKUPb6F85Rh8rgH7XfiyAa+2nTyM7RF/x8FcL&#10;ZBmEBVNmyLZxbcWHjqZeHnzfOHxV+azhWDB+VRjXFjMOxQcLl49Fn1++Vxq+jebG5uPzKeZXLia/&#10;J5v+vOJCKVeNTDG2xH698msYh6plTKIW9nuMcbUTjF00JmYR9znPWnMKyR9XbG1FFXa2stm6Gs7a&#10;lWMX7Wprtw10Dtq1C7dtcniVGMObNj+6aR8e/tVer7219/c/2Q8vfkbr+3f7CU77I8z257dof9//&#10;Zl/e/kIMZ+I/v/vdsU+vf7ZPr77Y999wHNt+ePub/fT+H/blA7Gg3/5ub2G8L55+jxaUJcc9e/mT&#10;fYQhf/PuNzS+P9rDJ3+z+2g+7z78TLzg72x184M9ev6rYyswvOUNYvmuvbPphVe2uPbeZpfe2OTK&#10;a5taeWPTMnjd1CKfF17bDAx4dvGtDYzetzH47dziG1tagXEufWNzc6/QvD53OPDgEPvHHqMJhguP&#10;k/8Xfrsy/QrmC5udfG735uDOk8SHnnxKXGhYKux4Bh44P/bI1mfQ4d7YdHS+Gzp+/Dm5gZ/Cal84&#10;MZ1XBjmHdcfEeeGyjsFtF/gsW4SfLkywHKVseK/DgcfgvTDipUFiU48ozjT8eeixzd5+YAsDj219&#10;lPzEY+QGHiY37yQcmHJXKWtpBPY7TB2GVRaa5glY+Bj7Jr9BP/wWrbJvuTGLRnoOjS78d3UOBjrz&#10;wRZnP9rSIvl1sUn2jc9/hPV+Z73TL+wa9z+w8Jb4yGh7iQU9s/Y3G515h672FzS0X2xylTzA939D&#10;s/uHjbN/Gla8ev8X8gJ/z7HobTc+2yoseANOu/XkN3vwFB3vsz+ID/13m4bZzt6F79//my09JEcw&#10;3H/92RfbkD3/yWa3yPW79dk2Hn+xp6//tJff/LdznuI+r9z7wZ6/5jMcWPGfVx6iB976m03e/c5G&#10;Nj7Y4DrxozeJZ42tcJ019L+r2LxiPy+9s9s82yXKGZ7/xgZh7FPLH2x88Z1dG3lkV0Ye2o2FN3Z9&#10;9rVdHUUHfH3drvSv2fXhB3aTd+AS8wBabxCn+eaaHesnnjOMtenash2/umz1Vxat/MKMFZ4Zt+On&#10;ZmGs647+tfUasZC771rpWbhn14ZVoHmtg+MWt02Q53baSs7OWt6JMSs5NQUTXbQKlm1w32b4aZPK&#10;6Nkg169yBy/CUJd8+zpX7eyNh9bRv2XV8OOas1N2ATbbx3vYzbKpi/zAFyfgy9Nob2HD8N2Oa8pR&#10;vAxLnrNO+O61gYfWP/zErt66zzl37RrvWR/b9Pk8LLsbvfMN9t8aQh/NtquUexUddB/vpnL9tsN9&#10;O2DcZ4gZfZYcw+0w4BOw3xM969bMsgGOXXtp1eq4h9rL61bNPVedWrDqjgWrOI/mFx6uuNDKDVwG&#10;F1ZehYLWGcvn/7T4xIyTa+Eoc6dymMN1FMvjP7uA/9zCugkr4v+3oJFttROWW828rMoxy6bvlEFf&#10;NpX+anwh/1MF/OcX9DrmoR8exzzH2KP0pbOZ35iteUv4UZnwJnGnDDiU+rJoQzWHU5w3VHwyucOx&#10;UHwFcV8n90yW+Bq88z/sP3PXKl7uwRTmAmfhp+Tjs2Bia0FiWmyLyIWH5V2gTy3DN4K1KQ+rNMni&#10;W2FiXFks4Yxh8DFx1eA02DQ+Sgi+RxjsMhAfLDANfyadHDtiZ9TF0QsfvYDvcZH64VM5Rl1hf47G&#10;1NGPwivpq4uXbvNTaVQdnTA+l1ixuLAT9zhbHBTOKHbLegR8Uxpg5Qb2xbCG34kt0i7SHMuUAzam&#10;EP8pc5vh+q4v7a9P7ypWKj8BBs39BMLcxUid+sFF9Qy0XYzRp59V+VyT56O6OZyY+ipetsOs2ba9&#10;1D6dJ531dn5jMWPnPNrAYaD4nOLLmr8bjc8VnY2Pha/lSqeN8EEjZOyPJf63nnU4bRgJjxVjDadt&#10;Q3LwF4/yLPA9lRtZHFixosIzeMYwc/mwymOU4L0Fa7zGO4Qfmcq15VfCmqPzeh3TPuUIkp5X9666&#10;+54Hzy/nAv7iFVhmD34UPmFhj8N6t3m6Gz2xL6Yz7QZbdRgq9dL74mO4Yq6wZjTC4tBulvr8r3jT&#10;tHNEJj4bfq6jQ4Yr+7TB+Nr53FMh91uAj1sIC8/Xd6HbuQ+9exHw6qg8ysvnXnlfnTkU8GLNp1De&#10;4Yg83gEsgnqFwH5l4dkciwUzz0IWBgMOZY6Ab+6EuC/vPvMYInjPHeM9CsvVd4LxhFx4MRxYcaDD&#10;Ybj6boTln7bDWep3Mpebz9ICR8F9PfRHPcUXHAbsgf/K4othuSWdxGa+DA/usthC7o9y46rwt0uZ&#10;yyE2DDeO4rxYzo9mXXmHQ4oYVyjit8HLeEIZ/LfyMv5dN34NVnIF3+MC80Mv42tcxp+kPD6n1HXj&#10;x1xxuHNqCVrfqsvMVb3q8N+Cyh4rb+jDFAsa/W9Dv+XDprOJZZ3PsV7OL6ackopzVlkLAy7rsuqq&#10;bqup6YYJX7KykrNWAWuupk511K06/7gdK2qxdm+bnS9ps87iZrtU2GidBbDgAlgw/b2uvBLrOeq1&#10;m7mlNpRbYkPZRTaYVWDD9Amn0ABPFpTaRGGRjRfm21hBno3mF9hobpGNcs6MWDA2iY1l5thQRpbd&#10;Ss+w6/CzPnSZ/Xzuz8y2PuxqeqZ1wfQuwu0usuzkmF7Y7zV42lW4aTe89DKcVxrbM9JJovNtoa96&#10;Em4qHVAnHPgy4789CZyTJB6YBbslViSM8jyMsvOIODB6IT5fQlcs/tsDh1ReWlkPmt9uzt1eXqL8&#10;c7DDM2hJT8GbOzhWrPdkUqa1HcmwFvhvA4y4CWuDO5/CxHfPwJpPwT87uOZZbaO+ikvdDuc7iSne&#10;bwfHSQvazlh1O3U+EeuLAazY1eK9x6PQZbkjrTo0FCbsZr9yHZKvEWtjvTGavIXwXcXvLYfRlsJ0&#10;iiJgaDCdTJhEegScCBP/K0PP62UcXGxQ4/rlMOZ6+vfHabNj7BdzVu5h5f2t57g6LWHB4o611KeO&#10;dcfYXsexskax6pg4fAbmimL1MfAI6uVjvwncn+4R1k4bSpPdSft1JSv2MTpeOKyj44WHi/d3wXKl&#10;Ae5LQ7cLS70B+x2A/Q5lppAjON2ZNzDI+3Cb46TnvcE7oZy7N9J8mt9+5g/0wZavpZF3GV6s9+cc&#10;74zsNp8H2T+EDXLt0ZQs5iWI+eaSIxhdenqxjcGABxIybIBnOgrrFf+dz8wlBjTa9ZSvDDidGObM&#10;gZ3hHZ7gXR3LRMueyTuTlgLbFo8W9yVGOPd8We8q99YD3z7HdTuoTxvPupntx3n+x2i7Ntr+DPsV&#10;31l8+ATbO8R/eS5t0XHWTNtqu+8ZwJ3EMaLRAMPny2A64r81vAvK91yIryf/TrGGc/CTnTzQ8J5t&#10;TbB8QOkSlX9W7DeDY1JCFLcXbomfG8kcZzfzlaNhbzEhwRbHPuUVisdfTOFc5YGVpQTD9Q4yvzjg&#10;gGMJ+LHSf0oHGrX/gEXCYF2YWGAs7EQ5bTPgRk6uWPhLOu+pylFM5eSvlsHcY+lUleNXDPgo/mg2&#10;n9PhTMniggfwewPgy2hzI/ftNxesRTo7R5cHw/WD0fr7+zvMV1xX2jsxYW3bucfPwvbts1DqFAyr&#10;CWK7LBjfP5TP4exzU3YMfnU8bEva23j8aA++t1h4Mn58Ju2dTBuI50oHLO6r47ZjQXtgc07+Jfxu&#10;xeGKZr+OSWbcIB2LOUAcZ3hFHMvkINhvcCQ5ceGuB/h+HkbzyX0XYMoZLK4mdqn22o7FnMy1Einv&#10;CNfXunhwBm2XobZkXew3ibYSXz5ykHnf4syUJR8/B85XDAvxmcvJK1scxlwQnkE+9T7Ks1NOXeUy&#10;FtcW9xUjPoIph1Q013QxXhHxHxZOu2jOuYuxDhf3q1hjUQfhwrS7OLDGHpJUBuVLA6x2OILpODcW&#10;IWOMxKX2wtw832j2Sxccz/uXEAw313ncU0pgOO8V7yVjHrGMf0hPrbo6+mDe02TM0VOrzfSe8QzF&#10;0cWAxXWP8h4VfjUnny7r2/w3h/dRWuFM3jExeOmDpf9Vvt8yrDwMC2UejFgh67Jq1muUyxargVFW&#10;s78ginbE0tx8N1zccxjvLWMs2ewvhGsWwzTL0efWupgD4kLLH85vJtypNBhdPu9CGXUo4/ur73QJ&#10;z6WQz3m0oZ5NDnw7G16v+fv5bBNTLefeqqhrLc+xDu5acRCuyXtUxXOu4P5KeZ5eji3mu+flO1zC&#10;d11zeMSBGzleWljFfz7HeM/FSP5T4KwnGPM5DkuWRreYuhTw26HfkmSeldOuXNfJ/U1bKd653mvF&#10;hJcVs8/rXBPuy7rYr1ivYk7ov0OxKAqxYkw8uILnIu5bz/de+XjbQhS7mnjU8N9T2Bk4uVM35sd0&#10;8RvZzX/jFThuD+OA4r+KBd2PFrif5Q0P84MYI+zlP7Qnnvk+/A938j/aFZNg1+C/0gvX8p9U6YLB&#10;0yYlPGdpsmt5jrVcp4brFbE9j3rrt1HfM811CHbG59B58Buh8Tp/uOpuuOwOeOQOhwETg/Dr+OEu&#10;3mVHa8vnnfwW7QzYy7gkxxErcEcoehB+Sxwd7cH9toNydvD7s4PfqR38lu3gN+0vlOnLi0v5sOUd&#10;e/dgfuwnZrTDgsVm0QQflJ5FPJZrHOA46rHDn22UJdslo2wnPjPXUf5fXc/J8ct3czs29HYcaCcm&#10;NPe2Ew3LTuq2k9+2XQGMp2KKv7yb+/FzrvP1Wrp3tQH2Fx3PfYkb/2/cd3v7Dn6v/xX/meuJee+C&#10;/e7cFWp/2cGYLt9tHx+XBng347W7Ga9VbmDGZblff56FzOHA1M1f7DeAWM8BoRjn74PpBoRTBjrg&#10;Q2ilD7Pkd2Ob/+6D8yves/IB7zmMwX/3offdH0pc53CP7Q1jjDkknmsSIzoo1g6EoPdlewjzEkKx&#10;SPcRi4pKsZjYLIvz5JsnvsQ8nkqLi6u22Nga4iM3oOutJddvtQVHVxHzGYslh2FMJZy2An55zII8&#10;dY4p/nIEDDQUnhqCvjYsgfWkZlhjq2PB7A/CQtACywJZD0w7ZgeTNCbeAFtsghXrXFgy3NgDb41N&#10;PeWYOwkfxkPM6BjYcUyLBce1cdwJ4lOhIU6hTM4Lpi4hRxodDbCL7YrPrDqFkyPYDfuNhc0q92+8&#10;OC+f3dRRHNgx9sXCfT1pJ7luh8WmtTusNzSpBl1xA2U18xkunNKGBriV/cSozuT4pKZ/MeB4GHB0&#10;6klYbzsMmjjK8Opw6u1mHMDDeEkCzDI+i/nT6V0O/5U2WHl33fDUKPxq8V9Xqo//RuLrRWWdw/8m&#10;DxFjCtE5jC+wLr85TJyYcQLx34gs/GDmlkvTG8lS+YSj2C99sQu+KwYcAeMNh5crFnVowglyLfvY&#10;uZtraXxEccW2x0AUvyooDW0w5x9Olr+p8R6xYeYpi//K789QrGfmdedcpT6MRaQx7sE4QWw+ul38&#10;dnFgsd9wfPnQJPz1ZNZTNXbAmFEmfjIMMxKGKwvBn4+Q343PH8a+UPnbGnfhfoNUF/aHM1fcxfxx&#10;xfUKo+1cGRyfdgV+TXuwLTIXRlwEuyqBY5UOkWNoGEMHWj7qY6kw4UjGucRn3fBCdx6cNw/umzuA&#10;f92H/yxm7GO+4r5RrIvnuvI5vnzcXHA9l7aXjMCEYVaYpwhGSjmu/EGOh7PBRmO9aDe1HR2nuK6H&#10;c5LKRhnHuMnYwnXOge/BU13oKiKz0VwUwwcLdC0YM9cKhX0H5/ZaMG0YWghXhnmHwchd1D3KC1+G&#10;DYfRxqFw4IiCG7BGtpVQHpxQeXSlH3VzjSh0sO4CmHDeED42MZ2L4anwTOXjjYBbu2inqAp4cxX1&#10;q4Nn1sMyazkOxhgFG430ck8sY2k/MUhxYE+Fj/9GFI7CWWGV3mmLoFwXnDMCzhlegOVjeRO0CWy4&#10;YAZWPst+dMKlsOAyPpdIMzwJC+VasNOYyknu9zr6TvLfNiw6emTFf85sXocNbnDPE5bWcMfR0caV&#10;i9FyH2Vj3DNtxj1El8Om4aUOO66atfTjdyy1fhXuPMW9jrOcId6Y73yHJcOWE3Ttqkk0mlOW3Ihu&#10;lzqI43rgv7ElY8xnR69bBi/mnjxeeF7NvCVxXiLly8R/EyqmLQ6OrXzH0RXDDocW/xVLjtd+jtf1&#10;FP85oQaNKXzXUy3ezTtSDf+t1/1PO/Gmo+DpipPt4d7iaJvM4yswWY6HVafUUw71ioPFa25AdPEt&#10;3jE4bSnvTjncFPNoXgQxyOPhsZnN8NJ65igQty6O8ajcmjFihd+Cv04QI5Jcw1W0GfrzOHS/SfDj&#10;NJhlfse8ZcBrk+G3KcRuThfLhQnnwmmL2+eJ7zwC+x3g3FvEwh60nONjltcygY1zzJh5W+C8zYwv&#10;c05mzYATe1osWDGopUMuapqz/GOMVR+ftoIWlhyvMrKOk6uQ8zObyXF9nBzGDQMWV8P3BG7qhjXH&#10;1PPOcU72aeIut85bIuWktsF14bVpbZtoejctpeUufHbdohrmLaYRVtuCPrdl2TLa1+3o2buWida3&#10;rOuR5XSsWXbHHcs9ew89sC+uc3oHZcCSUyk/uWMFgwWfXrH0c2uWcX7N0ojBmXJm0bIublrmhQ3z&#10;tPLsT6JFbufZsJ7IevQxNOStPPMmniltLD14euMMfJ1nx/0fKe+1mOp+i6xgfkwxudTz4L+Z5L1P&#10;rrSA+FzzI/+HP304f/qC/hGR5k/f2h8GvIc+1078UOWW2EVfRHPjxHv3bnNe9mt9Lz7KHvqqe+mT&#10;7sO/2Mdnf/yXvcxr20vfxh/bhalv58yPo++3hz6gkyM4BP4bSh/qYAgWzPXI9Yt/swe9r39ggMN+&#10;9wfttX30zf6TAftzDWcu32HmzHGtHcQ32UGfbQd9GfW1HFZNP0g5NvZyD4epuywQC8KCv1oIS1ko&#10;vpCLOsXI/8FPTaAesdxTJPcUjn8QRD/NZ/stlD6Z4j8rBpPmCWtubKF8B/rjmv+dg2XR/86kD5xJ&#10;3zsTf0dzrXPxucvwBeroOzfAgOvxDZrxCZSbqioxx+ozCsn167X6fK81eiutvbbFLjSft87WS9bZ&#10;cslud49Yf88IGtgt8sHeJ3/spr17Qb7e+986HPiPb/9pf37+v/bXFz/Zt0/+aj+//91+/+4fxH7+&#10;Yh9ef0HXCxv+hBb47W/w35+IB02c6I//sL9/+qf9+PpX+/Xjf9lvn/6P/fDtn/bt+z8c3vuU47ae&#10;fLaX8OOnL2G/z8gx+5T4zjDih1znAexvCx3w3CpaVZje0gZ5Wlkub3yymeW3trz5mRjE5HFdfY3m&#10;9BubWocLr7+3afjw1CrrsN7plfewX3jtIux3jZjHnDc9+wJ9LzrZebgo+8fR/07DfJX7d374kS0P&#10;P7aNsWd2F5Z7F+6q3MAzA1s2PbhF3GXY6uQzm2B9ZugB/BRt7ugzezz33rZm0cAOPLLJ61uwW2I2&#10;T761jVHyB8PMxHaXxHtHpdGFzU69tnlsCu47zedpts8M6/qwZ9jvxiRxrSdeUw/iQrN/k2M3p974&#10;YkSPvbKt0Td2b+CFrfc+tJmbD2yJ89ZhvbKVEWJHD4kfowueeE8d3zms9+7cB9uYfmfrU+TznSE3&#10;MrYOD16f/c7uzGGL6G8XyY0LCx4Yf223qMMQ59xY+2hX517b7ZWPNrYOO936mTb+mw2xfxn2e+fR&#10;P218+XsbXcHgwLc4Z2qNfL+P/s4z+mJrb/60xae/2sz9H2C539vyI7ju09/sLrb5+Bcb57nO3uf5&#10;Et959QnHozNfe4x2+CEM+cFn23z9u6095ToPyTdMPujHz37H/mBOwN/t8cv/sidw5odbvCv3fkQn&#10;/hNlfrF1yllGOz53/zPlf7AJbJr5A8r9qxzF47w3/bMvrXPkod2aZ47A3FsbnOZ+aWfZ4DQ5badf&#10;We/kC7s4+dy6We+bfmm9vCs9Yw/s0sQDOzO5ZW0Tmw7/bby+Ysd64b+96Hv71tD9kt/2wrTldoxY&#10;3ak5R/NadmbBSi+uWi7LZP5fii6tW8HFNas8s8L/zAS8eNUaeu9byQW4b+eS1XevWtHJUavtXLFy&#10;eK8XTlp8cdEKz5EP9xSs+Mysk0+3FZ5ac4Z4ye2TaGjRI3Ne25VlNMBzaISn0f4uWNPlGfgvsac7&#10;562NOM6n+zacmNQdlxes6xrxrYcewXcf26XeO3b2ypJd6lsnf/CWdTG3oW/ksXX1b9i5rgU7f2nB&#10;rsCDe/o30TSvoV9Gpwzjbby0TNlokK+smXS/LcR+lokB17O/smvFSjim5PKalcCvi2HX3tPzVgYD&#10;LqDeRdyP9/Sss624Y84KxX9PYG1zVnlu2srOTlnR6UnLa4fvto4Q32PQ8vk/Lay/bTmVzM/CjlYS&#10;l6NixHLoG2fTv8ukv5hBHzeZOYCJJcQXKaJ/WtiHXYcJ37J4+qTx9B8VWzYsB18iD16X10k/nL48&#10;vM+nk+R/DX4p3WcUfQ7xP7HcQPy2wAxfzlLFHRaz2+acPp4q5iVdLcwI3iVdsXLh+vis4kMzX9WJ&#10;lYv/kYO/cRSeTNkqKxR+KKZ6iHmzB4/A1dLEW8Xduvh8xtkurWgU8y4j8SEC8R/FfsV9VY70qapr&#10;VAHMrgCux734mCnsTb4Gn1VX1VMcMUqWy3bYWhD+XlD2SfrksObcC3YY32j7XLFn6UN9sYThZTm0&#10;EWX8mzX71p38s5k+Fu3cL9fabhuV5cTXxi+TDyZ26+iXqbviCSvHbCTcUbxPz+VwGjklaG8nnjDH&#10;KNa1o2XNwUfi3h0dbT7tBo8Vb3bndfGMYKj4iL6yOT7TF48pAo2v4jFF4tMpd64vfy7zcvFF/pO/&#10;OvmJ02B/aLzjS5hzSxsqhnNkjo+XO/l2s8VqeVa0SSTt4FK70LY+w3dkfxQ+XjQ+n4tn6uiG4dFu&#10;eHQkzyaUcwI59xB+qbS74tRRcGZfrGi1rd4FsXjuh+vqXdQ7ozaRptaZK8A9q/3FhHWuyogu6HY+&#10;ayn+rf1ODmFxYsqT7teJ803byw/W++Awc56RtNo+hozW/CgMVvw2/5zTTmpDJ58R8w0050Dr2qY2&#10;DE4W7+a5wZJjqEckzzGYcYIQ5lO4eY8URzokh3dKXFjlHuV95/71HqoN9e4GMxawnfdZcyL+PReC&#10;eeXokTVOEEsd46mvh3Ojj/Le5LTDfhl/4fjwfJ5zLu9TFvGgs07yTndwzEn8aMZO8vi+Mr8jkHc7&#10;nDpIHywNsCu7neNO4/8RK9qLXrgE7lv61cq4Tnkn80XhxKxrf7T3PL4xOuES8k8Vsl50Ed+Xdi9m&#10;7INzU8q7LLu6x3Jqe8khcxUfjPYpv8Q80rOWUgkDrr1khQ1XLBvmm5DfSt7hE8QsumBZlWw/ds0q&#10;T960qvbrVkoejqK6LvPWdltZfa9V1qEFbui2Es4v4vjKxsvWcvK6ncCayNvRWHbSGkpayRfcZI35&#10;jdaEnSg8ZmfgwOdLW6yn9Lhdq2BZdswu5FfYuawiRxN8o7DChrxV6ICrbDq33ObzKm2tpM7Wy+pt&#10;vrDcRrMLbSAz1wazj9pwNqwtC60lNsW2yQw+p+cSi5d9yXnE5c21Wyk5dh3W1puCRjTFpwWWjvNm&#10;YjpxduF7KbA2uOEV8VnGeq+jwx1IIo40DPYm7O7GEWIKJ8IAYXhXEoi3HA8/9qARhR86Bl8UZ5Qu&#10;8zKm3MLXYIo9qexn/TK8rhse1881bnKt29itZBg1zFfXvZiSZqcpox3m2MHyDFz4vMP14HWJ8LzE&#10;aDuRRIzNRLe1eNBnRTHGDX8VR22B+7VhzdGMt2PnxUPRCl+AjZ6ISYHtwo/pe7fC/1pj0IPSB292&#10;o7WNRPsJV62NJD8i7K85lnywLvRekT7tlxMLNMxD/E62wxjq4Q219OOr2F+Ov1TCuH8Z4/CKASyT&#10;JrSY7QWwAM0Jla5MY+Oy6ki31XGNxlhpUmGULBupe7kHhhHlhhvDJ2Bh9XDsNup+Kh79dQxxjuO4&#10;H08cnBt/IYF4m1hbAvwyHj6MNVBmC3ruNkx5bc/BgM/Q1mLiV9J53nDc6/DcofQM9LeaK0B+XZ7J&#10;AM9mkG0D2Tk2xvY53p1l3p2FdD7Deq+z/3JyMrpxxv9hxb3pvBdw2K4k8jrD9i8l85wpWzmFr7LU&#10;PIIbPLehdLToXGOGd3IuhzKPFtgqtpadZyuUvcj7t5iWbYplvl7gdfIGL+bk2VIucc45Tvx3HKY7&#10;wn0MY9PZaIIzM9ESw6mp023q1J9CnHDq0p1GfajrBc0f8BDzm2crvnua53yOZ3+euQynXeTj1BwG&#10;MV/aXJy9FP6fxzPPhuWL3ZfC29X2Xlh9Ec9JVshnWQnny7xYIWxnO79pPusFvCvil5oLnA7jkJZP&#10;eXeldxQrS4PfRAeIdwaiW4SbwYpyuGZWBLrTcHhj2EHnOCdOcxBMkmOkT03CF00QC2VsP/Iw/il+&#10;cwSfI/YfMBfMIRpfPE4sLxRtHXMUiii3AquFb9Xy7pXDtPLw5dPx5RUzOIEykqmPuKV0n57DIRZJ&#10;3cKoVxQ+cCSxtsLgH4H46gexgIP47mIDzMPe4b8LZuHHfO69MAKYgRjKPjELjM8H9jFXex/+PuYH&#10;E5aJDQdgBzA3/nOkDD8+knuIPoj/jL+ffJD6HVQ7wasPo5WFLcQdxPfm3j3UTdpc6VQT+A7Fw5Bi&#10;GV+IOhxIexz2sVHGIMQ41R5ixEe4bw/+uhjpdtxkMdfSIGk+4Zfcv/S34uYxnKccwOLneXyX5cen&#10;caxYXI6eH99jbUul3VSWuK2YejombXAaz0nHZrGezD7VM5X1TL77WXzXfTGluT/KcO6Pe005oPeB&#10;c7nXVD5rmRUc6ejApfVOhsGkcW8pPNt4xlzimDcQz3sSS1soJpk0vIk8N2mOHT03c8oVt1kcVjzW&#10;0eZSB81JVx0VFzrWP8DCYVYxlCsOrXhlyivtaMxpBzHkGO4lFvNQxhFMca6d+QKMYeRgebTf0UD0&#10;v4HUnTaULlpzG1J4v1KZB+Ncl3OyeeeVP1jfAcWFFgeWHlgaXcV0Vj7aMrYrnnMl9avi2rJG4jLU&#10;E2e5ljGRar5TVeEu5t2Q6/arlbrRtmJeF2MtzL/J5zf3KO2q62luvebb6zspriyWLPZY5/BHGDJl&#10;SjsrU05mxWXwYkWU4czbpx5euLM0yWWY4kRXU14tVs81GrA6xm9qafNq3qEq7kkxoms4rpbj67hm&#10;Dd//4/y2tETGWBOM+ERIpJ2Ho15gXK3DFcfvEPOPIuOsFV7dCtc+Rt3EkZXjt0h159kX8Z4V0/Z6&#10;T5UHOJPvRwaWyXeimHYv5njFzS7m96YQ0z3rN8ID49R/kbhyHW3Xxu9eW0wcHDqCuoVTL/4vuYeT&#10;vBOnuf+LHNPN71gf/2E34b23sQH+Gwdjk204TkYsf9bFfLv5j7zEszkNIz7N/Z3WHDDGCS9oewzz&#10;wL5akwvOzG9PHXMFankvamnbGq4nLXCZvn8HeH6HiJlwmPEwWHpCAGNr+4inB2sMYW6Cw175fdgN&#10;b/33b8c+YsgTaz5gv4XzDivGQCC/fdIA+zMGJ54pfuqcsx+tK2X9T+bHvp38du3cjx3wYyxzN7aL&#10;scad2A7H9hzahUZ2F+OG/M5pH59luw5zbKCfcy2ffkWaYx9r3sP1tc3hqtzLLn8Y7FfTuh/12XMA&#10;/SzP0Mllp/P4fvvxX6Bcu7v2oOv1o267pbNlO/e3cy+/p1/zGPtYNFpkxjP38vuzh++v8hM72l7K&#10;2UVbOBya9nH0yNq2bdrH/KGd7PsL5e6mjf32cy7X3kNd/albAO1ygPodYs7MLn4ndvM/sJvf3t3M&#10;bfHjnfM7JNYL+z0UTru5/m0HiRN5KAKNsgttMnpffr/2HJLuF/1vkJttbuI4RhLTkSXvux9zAPaG&#10;JMCH4xnP9djBwx5yxsdbcHAisZ5TLNSVRpzmHCwXxltA/l6vueMqLRqeGxt/DJ1sE/pbmG48TDWW&#10;PLxxNRbuqUUDXAuLhQfHVlp8KrwzrtGiYustFm4bDTOOPVJvcSmNaG6rKaPNkmGHyfj7MUn4OZ4m&#10;NLzN8Ej8jST810TGF1i6YLiK9xyZWGeRCY1Yq7mPdMAx29DNtqKrbSEnbzM8Gk1uHCw2DoYb1wp/&#10;bbFoLCIZXXBaG/4XnDhNOWxbLAi264axRnPduCNtFs/5CWw7wj0lc2xKVrulUH4y3PcIet+4xFaL&#10;waKom5s6uWG4Mfj70fhGUWktsF9yBmPxqS2WlH7CUjNPWiLHJqe2WyIWy7nRlCN2HANDVhxoVwr+&#10;aAq+IhYBP41IxZfHf962YMYnglMwlqH4u+H4ci58zYhsjmH+bxL+ayz8V7rhsAS2J+JLJjMGQHlh&#10;aHndSZR9BMabcMoxVyJz6ZOIJ834iNbD8TVDU5ijq7bm+PAUyker60qBnSbhX9L+0vXKN4904l8R&#10;143xh8Mpp+0Q9QqFMyueVSD1DsJCmMutvLzOdlh0EGWEpuI/Z/Y4FgbjDYUHa6ltGjPSWIt87eB0&#10;fFf8dXcO4wuwcE/hAGX5fPgYtL0x+X2MtYgLayxCvnI3ectgkWwP57OLOdqKCe3Gf4+iXeJKetEU&#10;98Gie+HK1+DNV/G7MX3OIf8mbDEs5xY+9QDrsFGW7hzYb/Zt5rOj4c3R9hu09XXO6eccOHAe7LYA&#10;notF58GRvazDU6Nyh2gfysiBr7Ku46Lz4Wl5Po1tbAF6xUKYI+dFEb84GtYaUwSbLbgFk4XTsgw9&#10;Kv3uNeZi98N7uS7mhkPHFY84TDmOa0XBgZWTWBrm+FI0yGXcf+ENtjHWAvuNgQfHMK7gYZmMJthd&#10;3k+u0VvoWqkn/DAW3hvjneX8Gc6bZn49sYdLFriHGe4PbWk+cYdLFzlunnEktLfeMVjvKAyVa8tY&#10;d8N33Rzvzp+jred967BqlxdOzXx98eYoL/fNtaTLlfY3tgw+C+d1dMCcH1OKLrZynraYpy5cnzp4&#10;yucdLipG6qmiHlWws4o5R7MbxlhjeAHsGabqgqGHFw46JoYaXwX/q1mEhypP7irMetkpR7rjCBh7&#10;BHplmctL3UvEg8Wc4dXw5uSKBcappKGdgzWuoSddhC9yLIwxvgWdcsOkRehz1bDF1cPwGqfh0WhQ&#10;q6ThHIXfwoOr4L2VU191xJTNvSsWtnIvRzG2Gl7CO1ZyE57N8yLmckwF7VN6C+35bSfvbWID9apC&#10;K15601yVPOt67r9igvGWm+SXvu20RWLtHMcz10BzCeDPiTWwRu45gvXoqllyB/tiSKceh0m2EJO4&#10;kXahrBjei5RycvnBlVMZy1VevyzWMypGGEOBCVeiqy2BFXv7iQM56MR+zmuBldePwZZvwij7LPsY&#10;LBi2m1xzG+4+Tvvy/pb2ce98P2DMyp+c1DhlqcdnLbMV7evxUfS41y25+RZa5NvM5Uf7WztKDOhp&#10;y2sm/mQzDLRR+mTiS9fesqx69MeNgzDfEfRbk2i5ZtF0iRkPW24b29rEwHtZH7eCjhnujfHqtmme&#10;NzGrmxa47rylHGfZtGRpreQChvlmoPsVC86E42adYnnqrpPTV1w3pX2duM1rdqSNd+Uk78wp4j23&#10;r1piK/mhsTTW006sWBJ1TeWYdHTDOWfuWe65+5RHbuHmJWe7tqWfvMf6BsdzndNbXOce+mNiS/MM&#10;klpVxqTFN4wQ+3nYaacE2iG6nO+7F/2/9wbzGhhbr+Q3qpBxasbiXIxPhmW18ftaY/4erx1mbCeA&#10;/t4efN49jKf443PsC4Pvwll308c5wNzlgCAxWfLw4pvsYc6iH77DLnySnfQbnDl3mndG/0R9lX1Y&#10;AH0KxWwJoB/i61vQv6C/6kc/RrabcnbDbxWvZCea4V2YdMR72acY0fuxA/RHDtFHCYBBa36a4q9o&#10;XtwO/NWdMGLFqlb86EOH/ehbkNsiiDl9QcztC9xD3fzwVf1sf8Bu05zlYOoRThku6qXYVo629+Ah&#10;YkMfpA+KT009FFvJyTdE/ykO87Bf82HldypWk+J1yR/MwH/SHFj5PYqJlE2f14kHF+qLCae4cNn4&#10;5FkyfP3UcMYFIsOtPJbxH4/mmOOn4DPUMxbWmpVnTRkFVpeeb5WM+5XllZu3qMZKGAusO36W/KDX&#10;rP/ynA30LBDHeBXWeM/uTT2wB/NP7eXmR/vuBXGdYbmf3/wCv/1v+wK7/eEN2t93f9gXuO6f3/3T&#10;Xrz71V68/cVeYW9Z//gOBvzud+I/+877wDbH2P/+m5/t7eufyPn7g72G9756+tlePPzJnmFPnnyx&#10;Jy9+cbjv3cef7e4j4gY//avdWHlpg2toezc/2Oq9T7YJ/727+pH8vjDXhfd2fxVGuPTRVubf2tws&#10;x2FjM6/Qcz63m/C6iblXNj7zwkYnnjjxnEeHH9jUGDGUp2GrC2+J8/zAFpeIlzzz1MbG4alzL01x&#10;ogeGtmxi+rndGUKD+9VWWa4Ow4RHntFW7CPW8p1hNLf9xITuv2ebk6/swcI7mx96YLODW/YIdvpw&#10;5jV6Xc4bgStPvXSY8QL1mht7gu72pc1MvraV2Xd2ZxqmPYzmd0DHohkefQk7Vv7gt5T5ye7Pfsu1&#10;yRc88sYeTH+ye+MfbL7Px5bX4chbcOonk0/tyRQsePgh/Pep3V+mrcZf24PZj7a19In7RePLtZZh&#10;wquyqW+IWU3cadpuhWMXlj+jrf4W3TTteYdrbP0AM/2Exhd97uaPNr/+o01SzjRtPsW93Z4h1vUm&#10;saLvwVo3lfv3Wyf+8yznzcFip7e+R8P7u83yzJTzd41j5pbIMwy7X3+CdvgeWl3OX3sC0xXLffqH&#10;PXz0i91j39rTn23+0Y/25u3/s61Hv9o9WPHjV3/ag1fk/32hmNA/2gzv6OIDyn1CnGnigYsZr2yh&#10;871P+ff/ane2mCOw9Z3dfU7+6Gc/c91vifkMp+eepmHBg8wRuMZcgNsLvDNL72x87hsbnX5tI1Mw&#10;YOwWz7Nn9q310z69tO2lwXXrHN6wzsmH1jx41wq7Zoj7fBfN75rVwUJru9DlEkO5Gb7aAiPVsvPm&#10;E7S5D6wGHpp/btZyz89Z6ZVVq4KVVnWiH2b7sSvLVnVu3OrQ6Xb0KYYzbPfEqJPnt/HsmDV1ztux&#10;iytoZhet7CR5fM8uOIz3dO+ytfduWNPVO1bVBVO9MG+lcOL6CyvWdo78vKeI+wzTbbg4a8fPzdjZ&#10;7jXr6t207fy9yl98Bu7bRP2VH7j1MrGi4cMt3eiYe2DZ/et25ib5fweeWvfgc+u59cx6bj6zK/+f&#10;q/N+iyrL1vCMPYoZJVMUFFCEoqCKKnLOGRQwAYJgQAUzigpKMKfWbrttu1vtMHP7Tk/oSfe5f+C6&#10;77eP1TPP/WE959QJ++yz96mqs/a7v7WwybPc16kXdujcp3aI+zty5pkdO/OcXMEvbZp7njz/krzC&#10;8OzDaI8ptw8u3cr9N40vo/+9y32TExh23UIM6+aJTWuCBzeNrVjj6G30v8yjGrttcawOLtwyuU45&#10;xHvmfzPac8lqea+pHly2snbNweJ/mDlqpbwrlLUz3wqLigHzThrlPVPv25qzqXdvLZ3esvIk78rE&#10;68FSKvABosxJFZeKiS/ih1TAtBJWBk8sF+86wTs0ywif4XHefv7vxG3hwxmVHg+VH+CZx7ccj0Q7&#10;Klbo8Uv8hI9s2M1LjYrbij3P8K4M04TVKa6vp9HkmuKXsEtd38sF6+1TzOVkfK8EP/XiSFN/+Ju7&#10;B11TvhZ8N1GnhEZXDFAcVnrYrAi+ku45Iq4tTga7q4RRc+4e/CQdIybqaWeZh4sPlQVLFE9UeYmc&#10;uFqK67ncv9yf7k0MXNd2rC/qtU+CBWu7ykrUN8GRvfy18OlKzo/g89E2ztx9qU1VDswdv80Z9XSa&#10;Y9o3wU3VP+m0j9rQF4Xv4ot55vleyqErfXEq/p1fsZmqmbNcc9ryiMek9k/kC1bfql1dnSnP5Svm&#10;XLFntat4e37dKea8nuT5Eg/Fj+X5UK6gdOY8i4uqzFx8uhyx0Sr6UiyWfs7Cx/Nxrjh+ThXrzP9V&#10;viPFY3blcw3VX/XT86C+lK43q3oCn4N2x+9Uuwbqqb/Kcs+O9wxpXfVz7U6fqF3EoBPM3s2Fps/1&#10;Wcc6bs68AbWz8k2LuYs1OwZfcpT5fGzjfrJjc9RV/By/F8shXnYmvvJ+5lEnF6PH5Vnx0WbZzB3I&#10;oK7p9F9WDby1mnpXMTYQx+d3cZ69NtUz5WKuw4ATeYM9rTvnxpg7gaUy/pLF/jye53z6Xkuf+75K&#10;/4u/D2POrpnEj2M718iDWSt+c3HdFPM7jsBt4fG1k/iK0vVO017MN+f4PKyQdY/9ovNuYlsz7Slz&#10;7Hea99oZfMlpzmMbFmwmBzAmHXEJy/KOUxZqnyM38Bx5ZE4SG+iUlbEsaUNj3Hyc8yaIL3SaY8gf&#10;3DphtX2nrHmYOaPw3hhcN4qF26Ys0jltsZ5pi/dMWaxrwmIdE+iFp8kXPGtVPVgvx3Ydx785YuHm&#10;QxZtOWTxpjGL1x+w9oYR62g8YL1w4EFsuOmADcOCB6t6bKCy045U9trReJ8difXY4Ui7TUbIERzv&#10;tAvogy9Xd9tV3gevVLfZEmz4Jsvr8Sa7WF5Nft+4LVSgB65vsut1jXajpsFuVNXZUqwWHlxtF3i3&#10;XIjE7UIoZosh2G9JhNyt8FuY7ukS9LilislMztggMX6L4L5wWMdMCxRXF1bL53mOO8m+OY5Rvt5Z&#10;1k9y3knOm2U5g1b3BPF/50rggKGw04dKI3oGmw/DEMvhj2VROHCFndI1sXOsL4aidoHtF1m6a8N/&#10;J0vgvzDgcRjfIbjvMcqdDGIlFTYBr55g+wTMb6IUthkscnF8D8ANBnIZe4enKsfrQdipYj9PUvcp&#10;mOAkHHQMRj2aX+xyFR9AbzsSYCweDjjC+PWIvwgOq9yx5HzMgyOLy8ICpdUa9sNnGasfyiRuM3qV&#10;Pthvb2aAnMF5sFyP/zZpnBtm2MaYvHK6KB5wU6bPMYZ6xuClA2yEcTTCgqUREweWxlTMWiYeXJfn&#10;t3i25orCk9LRKlJGC2PtXY6LKJYxMURzYQxYfx5xSANog+G+fUHG+YvgmdnErIZ5S188Qlsc4p6d&#10;ztXPWD3zSxcqIuh4wzwHYWIqS6cbtkXadyEE349EmT9QadcqYKxw1BX65xZ9eo32XlQfllfYQrnK&#10;KLPz2Hw4RCxpmCvsdwbeewL2eyZMv1OWYkgvUPZlzhH/FWsWA74Tq7b1mMeAH/BcPuC5dPmrWb/P&#10;9vVolW2yvF9db/eq69yxd9i2wrmrLK/ClpcoX/z3ehgujF0oZ95AGO5MfaZ4bqR1Fu/WfTsGzFI8&#10;2G2jHUaxEayPdlJ85yb03rXZ2Y4Bt9JuLVizGLD4L30kfV41/VdFn0mzWA/nqc9kH30rvqvcptUs&#10;xYBLOU75XMUEY5wnPqO8p2K5pfiLhXC6YArH7IetwUNC+/ehUU2GF8L60tBi4i/Lt0zkhlXsY2l+&#10;pe2U35mBH63cu1n4wdn4sDn4rGKcefjQAXzmUvzMMM+NNIx1sB6Xi5h6l+GXBvFdpZUsxk8tTuYz&#10;PrXmOIsp5nANHzwwc/dOS9+9w1Jguck7k8irmYTPTX5fOPCOPYr1vNVtT921w1JhLvt3wmV2MD+b&#10;peKz7sG/TqwnwXDEgcWDdYxiRmfhs2fu2c01ZHvhtTDg3cy13o0eFiYa3Cn9MfOv4RI+7tOn/fjo&#10;juHSNnmY+KW0soqHrNjGPu4rB36bwz1mUQdpX8WI1V7i3Z6GNY0cu/QBYwliZdLIuu18H6WRrqTv&#10;qtTf8LwaTMw+goVoR2l0C9LSLMCxLr8y/RqhT8WENb87Sl/GsDjrYo8u3jHr6neZ4vlWcmwVPDgK&#10;IylPpj+w8hSeC0y62xK4ahmssITj9PwornGY64W4ryLm1hemUe9sdNHJcGqsECvCSulHabcrYIVO&#10;x802zR9Q3GbFb07EEdf9Kk+0dObFeh54TpWLOMF/Xf5o7jPAfQQ4X/rsIFaMiTGXU76u4WKGU1fp&#10;x8W8y6hriHYvZbxD9p/891f2yzNXBbMU/21IZw4F3x/FUG/GFItZjLeDPuikTl30Qxe/ed18b7r5&#10;Xe2Go3ay7IBTdrCtgXkx+i2txWq4jyray8VZUz9g7jtHGS06nnjLndIRpzHfhmUnn8VGxXUVR1n8&#10;WfnZ62kHxXuuwZrog2aOb3XnwHT5vkvHq1jOQ1gP399Ong/HM7leC33bQVnKc6sY0aq/4kSPsD5M&#10;347Cuyf8zD2Bq44TR/kojHU8nblLbD8I/1Us6A6uIS2y8ok3s9RcolbuuZky6ql3DXVy+bqpUwPX&#10;Fv8VG47T/uL9jrNzToznt57PdTwD0v0qzsQQv2W9tJXLa5DL3CDu9yDXOMTxU1xjDoZ7jv++i+h+&#10;L+eX2CJjf2LAlwPwX/4rld/3XAC9L/OlpPNV7I+Dmj9DvxziPo/xv3icOCDT2s9yKIf/Jn5LezOl&#10;l4aL02ad9LdyFStncf1u/gf38r3AypjvEdiVYpk79jEml4yuArbJb8Y2fi+SmFOieSO7WE/mO634&#10;A6n83qXw+5Jgv4oDuJ1xwyRMOhOZWOvWHYwnymCvzljXNu1zcY/3SPuquMcyxgr3wXuTtzjbuud3&#10;HAPv3e3ZFta3oJN1xrGO21IPl//3/y3dvl1iq1wHvvrJDq6verAu5rqN3znxX8eNdS7btf+TJPjv&#10;NvgvDHg7x23nuO27KYffP5eXl7ZwMao11rkLNoyJ+SrWtBdnmvL5D5Bt4/dcMawVq3rLTs7HtO5y&#10;DbPd4+If68S1kzAx4B3YTmwL1/3EmVg8DBhmvXWP4kanYTDgZD9tBstNhukmZ3sm/rsv22PALJPg&#10;vkkw323Y7/i9+10qLJjv/Tb47/b0QrTAhbY3NWgpqcWWnlZqGRlhy8yKWKavEu5bi9VhDZaZ1wwD&#10;bjNfoMv8gV44cL/jv9nBAdhiH9y3B+uG34r/Ev85vwPG22+ZAdgvxxSWoKEt7LVA8QD5cGGhoUHL&#10;9PdabhAmCkvNKhxCt0v854JB2OUIulDiihXAJdEJZxRxrWKuWdKHDTpmm1MkpjkEf4YXw40z4b5Z&#10;cN9sdMA5aH/9BaMWYv5rYblY6whaU3TFcOA0eLHKd3mC4di+wgHqNQiLpl6Oa/e7OgZKh6w4RPxm&#10;GHAQK4ADB7A86pVLff2yMEwYywuzr5xjyg9asALuixUzFlBUOm7FzGMvhN/6YcHZ3Ku4cRZlpLOe&#10;id/nrARGy3iE4jtnML/4V/4r9ksZsjTKUXwn8d9sTEsfYwSK1ZxSSP7efOKdFeD3wXUVxzmteJT7&#10;5nj8y8xi/EiW0hr78dtzy5mXW44PyzhDOnVLg4OnqQ4hysVXFQPOLMVnh/0qnlcGYxjKXZXC5/1Y&#10;Kudq/EJjOopBprxGMrFfx3/Zpnhk6WHGXjAt08pm8UdPOHP8txwdL2MN8tkV0yw1jJ/NWI24cEb5&#10;HHOQz3GOxgSYCx6fxzcl7txHC6Bvza+Fx8Yv0A7nsLOw1gX8UngqHDWDczIoKw9+mxtDA0kc5uzo&#10;PMfN47fL4Lmxs/jo6GUjcGBZxVnqwXGs+2OLFoC9iu8qHnReLVpScdvqy5R/kTGlRfz189z7Ge6T&#10;edyhee5xkTGxK8TJW+J42FvNJcpcoJ2oYyXnVF5gDGIBX53rls87y4BBZ9fCnKXPpe6Z1QuMa8CN&#10;xVBZZlSyH+abWydeDG+DCSv/b0YMHbWYLwwvpxrmy7Kw8ZLj4QV1xOzT53rqyBhJZj33BAvOgX8q&#10;T29eIzGHZU3EzW1aZf71iuXV34LDajssseUufHYF3e4NTMwVvo3GNLeF+MToUMVx/fWrjAnAbzF/&#10;PVy3Ed7ZdNlph7MaaCP4p79BsZ9hoy0qc9Ux4Jx6tMF14qPoY6lLoOkuetl1F4+5rO8BbA+9Zc8a&#10;OXGJswwDVY7gAOzYMeQWmHG7eO9tx1rzYa7K91vQRvmtMFOWyqsrLlrcpdjOa05PLE2xzE/dc1tv&#10;OtO68hMHW1W3m9RR+8Rr4diMhfq6lszfR/36qEfPMvF70QH337ZgL1yaOIn57fDTTjSocOq8Fs6D&#10;iyvXsNohQD3FZ0th0aWDaxbo5FqMs0oLnNvK/IBm+qIZHgwHzKonjl0rz037ZcsUF4bNFvdxbg/t&#10;Qr1C/bBGrLBzhbKXaE9iPVN2sOMu8ahh2NxPoHOVvLL0Yzv1bL/Ofow6FnKtEHUPNOt5WoDnXmK+&#10;AM9QDXMfmE8RaLxAXr8zVtq8iDYXRoyVtqHlxUJd6Hz7uVb7WTSr6HX7KKsX3toHi+1Cu95+0YLd&#10;fDe0znl+7im/DbY8tGLR4WUY8XmOO2PRQWJJcl4IPXG4+zpxnqXxRfN7gPHpEXIUDqITHlS8acah&#10;xYq5Vmx4Ce0SuQtZtkyuWdMx8vP2k694FH48Rv7ffrTBnB/qW4L7og3vJ99yP8sBGDBsVgw4fOCB&#10;M/FaMeAKx4Af23/y3yLYbskYzB/Nb+momO06zHbDlAPY6YAP3nPnlo/Ck8cewZFhyLDjErFdMWCu&#10;UzH+3PHfIuYOFA1uWkE/cyd66Yt+dOGuLMocuk3+YJ6fgZtWMkic6oFlnotbVj6yCldftJL2c8zD&#10;YB4PY5L+CBoL/hfTijr4PW+yvQUR+G+JbePdcytzBpPglduZV7zN8V+xX71zwVp5F3H5LfCvNFds&#10;C+8sv8Fv83gs7zb4oorLvBP/djfn7sFP2/Px/UQxn8WGneGruRjS+K/KzSH2m8h58f/57x6us4t3&#10;E+UO3kZZ4sYeL9b1PP67Jxl9MPXT5y0yytT71q6dsOHtvDuK//LulM77l3xPMeAMylO+YPHfffi0&#10;6Sz91Ev+o+JQiQPnyVgvwudQfCrF5pKPH+JdW359MfcTxKLsj/K+XYnFeAeuYvygmjGZGhivTPOB&#10;Y/JhsjPJJ4Wfw3hPFzqDHsa2+sNRG6xotR6sK9Zp3Y1D1tdxyAb7jtuhsbM2PXXVLp7ZtGvn79va&#10;Vdjv6mf2auNL+/z+W3v7/Ef7Ds6mOM5/+Ir4zx/+aX+E/f78Fhb8Dr3vmz/b3779u3348V/2/rt/&#10;wH5/sW+//Yt9gPv+wPqPH+2n//pf+/2P/2Pff/d3e8++d994x3z//m/2I+e9Rq/5Cu3nq9d/ts/e&#10;/mKvKP/565/sKfz3OXb98XsY4Xv4Iqzv0fdwSdjkJnGL19/b/bX3cMvvyPvr2fomsX43yeu69g6O&#10;9wYd62d2+Tp5XeG4K3fQAK+/s01sffUtOXJf282rL7FnMFFyAd8gBvQ1WDCseHXZ27e+Qi7epS/R&#10;AMN5YazirM6ue7rc+0tf2ItV4lLDbW+df8Zxb+zTje+JtUwZl1/Aet/YY7jskxtoeJc5d5lybr5x&#10;saXXdcz1z+025W/e+saerKDJhcc+htc+Xv7aHt9CPwyjFQfeuEps58tf2NrF17Z5CX3wtW/tyRLH&#10;X+N+2PeM8z6FVb6i/M9ufUUZX9gmdXmyBnflvA3K3Lj5LbyZ41c/oPWV5vcD+Yu/tkd3P9jzB3Da&#10;B3+0ldUfnP73Dhx4bRNd7p1vbA1Oqjy5t/m8fBe9NfVcvU8c5efw4Ec/2Mazn8mhy7kP0dXS9kvY&#10;1c0PtrDylYuhfHXtW1vm89PP6dsv/2mbj8grDAd+DBd+9MXf7d4X4rn/spfw38+/ID/wZ784/vvo&#10;y1/s0df/5Jx/EbsZxvxQXBdd8Iv/tiev0fx+/Q97/vZv9vjNXzgfXvzqJzj1B1Mc8DsPuM8n3OMz&#10;sWt0zux7jKZ47QHxqzeYJ/Dwe/Ti39sldOGLd8n5uwH73Xhv1+C/l2+9tYvY+Ztf2Wn6ffLip3Z6&#10;CUbMM7R446WdvAQ/XXhgYwvk/V18YqPnntrhC5/a0cuv7NDiCxsmtvIArHMIJnsQvjoJDxUf7Tv1&#10;2JpmNq1hZsNaYL4tU2vWcOgWeXnhtxzfP3OH9XU7cv4hDHbDho+Tuxf9bP/UTRuGDw/NPbaeKbS+&#10;x+6ht71vo+h2D58TQ12z7uN3rGNyxTqn7lof1xiZJR8vcaaPzZGjd+G5HaNOR+G6EywP6VpTq8SX&#10;XiFONXmE4dSj849MeYhHZzdtbG7TxokJPc72g+dg2HDqsdPc8/xzm5pH+3yWWNgLr23q/Gs7Mv/K&#10;OrjmCPsnL7ziXl/Y6Aza38k1ykJLfO65DVD3/hPw5BObxLAmjrV49/FN64NnDxy/Z23w37ape/Dv&#10;DWs/smbth4mdfRit8zj/sWO3rfbAqjUSk6J+hHlXvMPEeR+o4z+ztm/FKnnXqBy8w1wv3qPaeMdt&#10;4j8cK2m5jK6OGB/sD/MuFOJzUQPvw9W8b8J8ZVovrDv/qyZXOl1xMfFUp4mETYkDZ4SJ2ROa+/c7&#10;P+/2mbyXSweZWgZjq/S4sfSn4m0eL+U8/IrsSnwGypDWVXGbXS5XMUJ4nsvdCu9T3l4vTy6+A4wu&#10;wWgdw8S30DzRtHLmo+JbZEbhepWwS7Z7c1jRVIqL/od5vNJjomKwYn8J/itmK+Yqbaz4rzjwPvwq&#10;xTDeH0KjHCLOLTrTdMpL57iUchgmJk6qObJayjdKsGkt5UspxrJ0ywlmrvrpPhy3rPC0xom4xv/m&#10;vx6XFKvWNo/hejpQLwet+C8+H23isUuPdzr+S/mJvMO6lhfjWf3l+XMeJ4eli/PjVzmDAeuz2lD1&#10;VNsoNpSYq+Io++GzubWag4sfV07bqB14JjQ3wMUndvdInaPT+Hv0LbxUeXF90vViOZThi8lguPSR&#10;9LBZsGJplH2w3Wwsg+1pEfqSdsuC+/p4d82Jn6Kd2Mex4tJa13PjMepp2LLm+RILimdT9VF+X3+t&#10;d33NJwjUefxXdfL4t9pL2mGM/v71+RKXpc5i2npWnbn1j+3Ltl9Ze0zPtOYlqF95lrh3PUNixYpH&#10;LU2znnUtfbRXGj68np90nmXxX5/KwrfX58xqnsEq2jKGTx/1OK/Tv9P+bo4AMculExf/Fe+XpUUp&#10;qxLjnCw+58ZhtdUnLF9tzbXSyqQvHmW+MXpfLCt+iLrBerF8+HhR3XErqjluhbqPKsYDMF81DLhG&#10;vFvjDswfjx3F1+YeaplPLqtjbKEOrXH9UceEpff1N07AemeJHT3jWHGwAT1vwxQ2wTzUKavoOGGR&#10;1hnY7gkrbof58jmIlbJewbZYywliC/EZq+w+ZfWD52G/52C86IT5XDO0gC8xj//A5/5p5qnCfweO&#10;s33W6odPW8MIvssgjHngpLOygVn8oeMWajvK79sRq+6cIF/whPX0TNkg548OzNgY73ajnUdtpAUe&#10;3DBsByuHbDQ2bGOVg7DgAZutGrIL9aNw3YN2vXrITqP/nccWq9vtUlWrXYo1otlssKvV8OCmLvhw&#10;s12pabIrVfV2sbLWzkeq7HRFzE6UV9rxcuI+s0ww2NNFsN+iCrhuFK0mXDjMsehw57DjMNijvJOO&#10;oyMdh6UdYX0Chqo40RPFxNkNkncXJjsDG5yDFc7BB2dZPxEIOl2vlyMWZhiC82KnteS406VcH/48&#10;L2Nd15adY30hFIczk7+Wa0+VkO+X8hTPd0rl8vkkLHK2KI5+uJL4v1HqGbG5UITjIzBquHBe2PHO&#10;Ubitcroehn0eo85H4YFal40zz3KMezqIfvZAPowUOxBAT6xzqPsA6705cN5AAA1tIbGh89ARs87Y&#10;9gD6sWGnE4YBZ8GAs9EBMwbexVh4O8yihfHuHtZlXYytK+evmEU7JiYsNqwYoZ6RnxEfoQV/oBX/&#10;oCWbsX/8hRh+QYXmiabBXlL2O21dhONqKK8RBtyRR3l+cinmwDGwNj9sAx+iu4C6BAtsMBf+Dc9W&#10;vQ+yVN7mo/Tfodx8Yj+j46afzoXQeNOmi7TtAox9Hl5/JkRs8IqIXYmgt62otBWekzX8Eel/pcG9&#10;Fo3ZxRga8gqYa4TYztj58rDT+p4oJUd0KGTTZXzm+TiF7lt5gs/S9he4zlX6faksArOtsOXKuN2u&#10;RN8bq7FHVXX2tLrBnvKsPqysts2KuN2LwoNZFwuWJnidOQt3IzGMJfuWwvDk8ojdpJ43o2iTqfMi&#10;3PlkcZEdLyTWOH08GUTrjYn3jvIcSOM9ov4t5FnmuR0tLEIjXWj9AXg5/dyJtWNt+fpMTh6sE2un&#10;/VphxI4Dw0scc4L31MF7GjJhLfTpf2qAxfoUi7cYv1DayjgsSP0WhbeI9SqmcCDNhy4VBgxDE1sT&#10;fwvhZ4oDl6LhVe5WxTN2Jv8Tczlf8Udz2Z6xY5eLyay8vNqeD/sskK8q/otPnsP18+BZQfhPiLqG&#10;U9HTspSWM8C1SlOJr4wmqygZ7R3cN0A50g/n4Kv7UvdZGvxXXDcFvrsPTW8yHHgv63thwnvZl7Uj&#10;yfwwGs2Jlh45gF+ds2M325lTzfoe2ITyd8p2UI6W0u05n5tzlDspBduPT74PH1yxX9PhE9k7YbpY&#10;3va9lguTUBxizc324Vv71QZ8F5TrVvOyxbuV81c5csWA5av7aQe/9lNePu3kxZb2fHLl3JUVU5bi&#10;LAc4TnxYelfpdKXbrVa/0lZ1exVfF21pBtpd+KBieyn2ckYqnAq9aYzveZR+1jnS2brcrJxXy7F1&#10;abBMvvtN4lyU4bFkcU94HefUs68SlldB34dl8LwQ5xTC8qS3VfzvfPhcPs+Oi+tMPYt4LgoYE3Fx&#10;mhmLKeQ+CnlugnBf8d8SlsrbHE5WPGbYLvce0vP3cYwiwX0d+9bYBb8xZVg4gyXXcWMXjMdIjy7d&#10;epD7KtT13TW4/l7pzz3OXMZ1Kvd5ccMVO1y8tUL8XPyX9nHxoTlXTFxMtoo2qeb+lLtW8Z7Fx2vh&#10;mZpD0UD7igFLh9tGfTo+Widt3J3F76gvx+Xw7uW3tyub3z3m27Rl5MJomY+BVfMdqmIehWKpKe60&#10;46CUX04fS2ssxqw8wm20cTttrhjSvcwP6uR6MjFXx4KpWzN1a8IaOV85anV8J+f1UtcByhnhuz7K&#10;d30M68E6OF/H13OvDZzTxj0qToS4bx/lDvM/cQDWdYAyxrnuRK74L7/BXH+ae5ngPo6y/XAW/zvM&#10;H5JWV1rkOn7nG7BGfms0b0j3oGeqZj/tSHtrKW1yvdqUZybCdzcE3wsxJibuLvYd55mI87meduji&#10;cx//L930exdjeb0+YmWw7QDlj/NfNAEbPsFv4xn+984zJ+pCAbkA0CovwKsv5JITAO3vAuz3NHUX&#10;+51E+zuo++Q7MMxSDPgw/HeC/8apj9ZLvXvUxjzv0jU38rzUM9dBMdEbaNeqPejp9/rQMvMbtCeT&#10;73mape7YD+Ml9+8uYgfCezVfRLZrh6f5VYz5NMbf0vk90O/JTixp9y7GHxnn47dEsQgVa3AXvwPb&#10;dvBZBvvdup39mNYT28V9f2W/++C/+9D07oP5fmTAW9GJ/G4XWl9sC/Zb2W70wnswncvvUoLtbqFs&#10;meO8YrnsS9pNHTDxXh3nYju7pfizxi2pi8ZO+Z1ysZn5rfsEDfAWx4ClBUZXwzjqDpiryvotY5a/&#10;2bbdfstv6FZ++36NK017aAxUWuAk7ns7v5Hb+Q3cKmYLR99Cub9JIp4ipnVt3wbL/UTXox6qS0ID&#10;LB2wayPaaQv19szjv5/sTuGaqRj8dzf8d1/uR/PTbjBd2X6P9yalsM73Mol+TuJ/bhvP/1bWt2qd&#10;530734udGYW2J7PIUrNCpvy+OTkxrMZ8/jrL9tdbJnpfZ3nt8F94Lhrf7EA3sZF7zFfQC5MdshyY&#10;qiy7aAD22wP37XQMOBOd797cNhcLOqeo3/JLOSa/F86LHrh0BM3qEBpe8uTiN+ehh80qJn4W+ttk&#10;GOy+QmI/B4dgv8RwFt/VOcV9HDtogZB0tOLFo+TlhadiYr5Z+Qewg+iA4Z6FMF+sGN9I8Zp9cNuM&#10;oiHYKGVxXV07i/Xsgk74cw9suh9WO2hB2LL4tJ978WGFZQc+2kEY7qizAvSy+SWeSYucw3G53Fsg&#10;fAAGfNCxYH8Z9QoNWxHjIMUV+F8s82C7OaHDxF/GV8Iy5fMF0TwH0SQXYTBb5dxNL8Fgus5gvqmw&#10;35QSxhawNJ3D2INy7mZQRiocOZW2SOX81CAMFyau8zM4LrOM+cP4n5k6lnO0zGaswIcvqjzAWipP&#10;Uzq63TTYcFoJ881Zz4ABy9JLP66XMUaCpWkMA0tjHEPz+LMct9Xcfs3xZyyHpcuDxLrmO+8vFaeG&#10;UzLmk2C/v+p+I8wVZ19qKb44mtesCLpcmG822zNgxeLEmnsu3a64rfitY7gRGG6FtjMeEYGdVcIa&#10;IxfR7F60PPS4edVXmKu+SFln4bHoFmC/fvFfTDGWsygng/LSODeNshXXWTl+s2DH6WxPDZM/lzGr&#10;DPaJFWfrvKpFxjdgaNUcG7/I+MIF9nkmbXC6u9Z57gHNbxxOWoWeE0YszbCfsvPqYWSN1zC4cD37&#10;Yar+GtlVWC7lw3VzG67gO1M+9fGz7j6znhGD3cKEc9kXaLqCwaAZi8uu4T7QYxQ3X8HHhvvKWC9g&#10;mQMbz4KXy1KYG5/KGElaXMcvMJ5A/WsvwV/ROjdQN3iijzopJ20evDG/fQVGecuy2Z7VeB3+ewmt&#10;IvVp8Vin0+a2wnKbVqmj7A7r8GPO9bdQDnX08g0vcV9oH9vuwGZXYZCUCwtO6H/FgGX+xhtwYTg0&#10;7DbYiYYVE+N15VGHgjZYdCNsuoG6tXJMB1y0A97JMcoHnN+muM/izPDb5mXHXlVWYbtiOVO/FpW1&#10;gj4XEzduh+e2wYJbl4hxfY3tN2CrbGtftkzqnsk95KK/ze1dsaxOyoSj5nVet4JuxkgZJ83js68Z&#10;httKX7Bd+l8x4NwWMWDKpM3Ef1XP4i64dv+mu67Lw0zf+GGweW2X4LXE1u7l+q2X0QDfQrvKfXdz&#10;n620CW2tXMPZmm/QrH6h7CbiaNfxrKPHDrRSP9h9Os+6n31iwyW9q1zvpnm6ZMVkvmqlnTDqHvTO&#10;cGYffLYQ/lrUi/aa62c3Maeg7TLz8BetqAn9byO8FiZdAvsto25l3declUjH27tg5UNw3KEltM88&#10;Z+wvhY0rl21Rn3j1DfrhsgUxxZGuHr5p0d5L2KJVj94gjjP5fHuukBtYDBiNUc8Nq+hFg4xuOD6w&#10;zBj0Mnx3iXKpY9eCi/ccPwADHiX+9NiKxQ4Sm7oLJt1POYM3uC6xpA+sWHiIdhuAAw+seByYNpR+&#10;u2wEhosGt/wgHBdeWwG7TTDgMDw4JIaLplca4FL2hcbQBMN4i0fgwSOcNwrrHX/iLHr4qftcRlli&#10;wCpH6yXDxIQe2oAJv2D7U/IOP2LbfSscWLf8Pp7jITg01yk7RLkH4PdDq2wjLvQwzwb3G+Q+iodv&#10;wMXRSHcswODnieVADgDG1gL8b+SVMGequMP2BGK201/GXK18738bnyCJ91zFddYcsu28a+n9Rfpb&#10;9/6i9wXeV36zHUtinX2Kw6zcvdIHe+9lsF/eUfZiSSqD99btvMvt4H1Glpi7p1zBYr8yl1uYdxvp&#10;f3diu2C/0gBLC7wzWe87vGfhL2+V7eddZh/veY798g5JXbfib/+Od+Ft+C47eYdJ3pFiKdvREPMu&#10;6d4nef9SXiPF0dI8ZPmh8kd349sqH7By58hXlP+dRz2Ucyd7zx43v7uU92n5jfKzNE9b82rdMRxX&#10;wnu5YiaV8e6ruM+VvAPF8SOq8UVqsSrer+Na5/24PYe5+4WF1ldcbN3MW+8KVVhHuN3ayzutM06e&#10;uObDdqB31o6OnLfZI9fs3PEVOzNz266c3YRJvrI3Tz/Yd5//l334/Cd7BzP79rM/2t+++5djvn99&#10;93f7GQ7857d/tX+8J6fvl3+yv7L+hx/+Zb///p+O5f744e8m+wH7/t0vJhb8Hs77Lcu3b/9kb96Q&#10;9xft71df/Wxff40WmO2fv/nFnn+muL3/bU9f/2zPv1Tc559cHuBPX/7e1p8of+t3MLv3cMhvydH6&#10;LXl+39kKDFi2vPGebeyDMa7CHu9gq2vEgV4hLvQyOtoH3/MZBnnrS7tx43NiWxP7GTYstruB3b7y&#10;1NZgv6vXPrVbl5+Tk/cz8h9jV17Bcb9Cp4vGFQ64sfwGrexXdv8G/Bbuu3EF/e6ll2wjxy6s9fal&#10;V+T+RRd8+xuXB3jl0guWr23z8kv47Fv0u9/AkNHaYg9XycN7m9jQV166c5Tz99HNr+357Xf2FPb7&#10;cAnGe4P8viswXuwBnPbBdWI+33xvj2+g24UB37tI7Oklb/3Tmx/s1c139mLpKzgwDBlT7t+NFdqD&#10;c+/w+Q71XFNZG7+H98JQ19HNwoTvr3ywZ/d/toeb6HWXvyM2NnG2H/7Z7sGDl6nTg+d/hJuSF/ge&#10;eXrXYcCrxNFG/3v/KdthsisP/kCO3x+JuQ0vfkTM5lfEdoblPoDr3n2heM5/tU2WT1+j7f3yn/aQ&#10;9Y2n6IphwGLDd1/82dafE7OZ5bNP/2KPn/8Mu4X3Pv/JNtEAP3z5F54BNMLoiZ++VszoP5HrV3pe&#10;jkUfvHzva+YGfLD1Zz/Con+ES6MH17OEHvgJz+9d9j3S51d/JJ/0D7b+4DvK/wPbf29LPEeX7n7t&#10;6nHl7jd2kefhwoqY8Dun+VXc52n470n68MKNL9CVv7EL117Z7HniH59/Yid4Bg6eeWyHF17Y5KXP&#10;7NiFl8RbfgzjJB709LoNzGxY9/htdLu3yel7i3zAt9Ho3rX2E+TDxTqn4K/w376pO5wDM50nfvJJ&#10;zpsmjjPnDs+gmT2yRFxneC3MtO0YsaDho+3H1sipu2YDcyyn2XeMHL/HbpLPd80OofEdhbMq9+44&#10;mvSRY7dtlPLHKW8MDjt8Ai3uLIYueGDhidP8Hjv3BE78zI7AiA/Dh6fOP7PjF9D0sl3xnMe5pyPz&#10;7D/91I6efmZH59H8nnnBNZ7aEO3QO7dJPe467fD04gs7cfEVxzym/us2CX8+OEtM6plNO3r2Gbrg&#10;T6kfXJt7GJhYt1a4b9vRdcd+O3Rvh+9ay/gqeX/5H2Z+Ve3AHavphwX3ifnesbo+WLCs567VdfHO&#10;0cR/bit8t2uJfBfMT8KCndeYB7gA8znjGLFYcFnTJStiTmEBcw5lwRreC5hf6HS5YmuY1sVEf40d&#10;HIVjVWhuJ/ytnHmiYZl8A9hoCK6Lf7Af30y8UlpQMU9pZZWfV8dlRnh3xe/Yh1+yX74I/oXmisp8&#10;aCml7UwOMe81LC4G1+L6v/Jn/BxxUXFknevy7FbAPfHF9uGDiZdKtyl+6gxmKw4sTacswYQ9turx&#10;O8ctYWhiqK5s7i+llPuV/wSfVp5jx7zZnwFL9Rgr91TGcdyv5sNqrqzqJI4q87iwN29W2xP7PO55&#10;knr+m6cnuHOCPSdiELs6frx3MU6nEaVNFfdZdf236doy/LSP5hNX5bqOS8NPlbc5PYxuupx2jjJ3&#10;lPmtmYqbhG8mH89puyPcK+8paZXMR6bPEm3k2h5/W5pU9aly3+bU0mfMa/MYtHxG/D3a0G2rmnT9&#10;rTLFhcWS/XDd3GpPTyxN8f4S9fsM+2DPsOA06ppK3VNZpmCKR626pobgqGW0K89MdhT/rZy2LT1u&#10;ebX4iTExa+95EL/1VXMcz5vYbkL369h+JXMEMI//evXUfABxXcUud3UW8/24rlzG//msqMzEPh2r&#10;c3JrYdhxPWP44eqbCP1Sjm9P32RRbmYlzBQOnldH/OeaGfxTPSP463yffDBo5QVOi3paYsd2OU99&#10;rNzGYtDS3Xt5i+kP+HCC/SqnsCyn6pjl0Q/51COP5z1b31X1TwXjDdExzj9I+zCOEh+HEx9mzvMx&#10;K4hPWIBr5DqOr+8ndWVbVkzfA65RPs69MJZB/2XWMM5Q7VkW69m1HgcWC/bBhIN1c8QZgu3yHBTW&#10;TBI3/gjrh6y44bCVNR+zaOOUhZqmmIPLeEQrc9Lb0Aa3zVh1+5y1dJzC55vBl4Hv9p3jd2zBop2n&#10;rKRpmrzBaHp7z+JbnCJuEDrgvknmpx4lZ81R5q1O4VPMEmfoFPN1Z/HTuP8uzulHZ9w3i9540qLt&#10;E1bfe4I40ZPW0DlhTR3HrKX9iLW3HbYurLftkPVhI/VjNto4Tn7gUTtcO0I+4BFbbIT/Ysusz9V2&#10;2Wlssa7brtR22/WaLlvm80pjr621DNjlSvIFV8J+I7VoNavQY8JLw5U2VR61YxVRm4lUOhY8V0b+&#10;31L0uCVRO1sSg7/G4YIcX1llc/C+KTihcvAqjvAQWtoheNkw/Gyy1GPAx2F803DgGRjwHHYa1jfP&#10;O+w8/PZcSZiy0PtiZ2DJp+C5iul8Uvu5zvky9MrltXYuXMP+OPrjGDy4Cn1wDWxXrLfcZuC6M+Go&#10;zZbH7FRFjLzF6JuxOTjvXAE65KDHg8WrT5WgPw5yPPtmwxHH/VzcX1igcqpICzwEFx1hOcp9iP2O&#10;5KPPymccO8B4fYBYnAExYMViTvBf+DD3Pgh/GGaMXPmCB7M5hnFwxYseZCx/AOtHP+UxYOnNfOif&#10;yCMLBxhgbLyPObS98L9eH+vw2D7KaodrtH5kvU0wD1kj80EVs1d5G2vS0/AV4CdwkAhj9hX4GpWM&#10;2ddSRjPXboP1tuXCNfxoqnIYZ2epXMD91HswH20rdR6Dex6gztK8TsN4j6N/PsYY/wxtMcv+U/TX&#10;WRjwAs/EeViq9NmKyy27hN2gDdeiVfYwXmsP4nV2N4aunOfmAscuVxB7GbtSDjuG956G+57gmTiO&#10;TcKSz8jEk3keztHf4r+XeQ6uyuiry5Go0xdLC3yP8p/WNNoz7FGs1u5VxO0x27QubbB48BrP7h2e&#10;g9WPdo06XOc5dvyXOunzAtc+GYT/wm8V63ua+9V8gSnudxwNuOKADzDHdoD+H+a4IZ7jAfHfj9an&#10;Jdv6g0HiQRN/Fu7bA//t4dwu+HE7/aYczk3ZMF/Yi7hMM/3bRJ80ZDGvNx0fDx4kDlVGX8k3lPYy&#10;DgeJw1q0LvZYiO+aBuPwMbZfuE9xeWGMnBtJRYsJv1GsZ/G4EsxpVDm+AL8zgF+ah9+au3MXWlnm&#10;IeM/S59ZhF9ewjNTkoofyth/EQwkC//Tty/dcrFCmFFJCvXBSuEvxcnwvd2ZcOhMjmXJ/nx83Bz8&#10;7UziO6ftSYKxiLV8NBhLmizxmaUfJhyA6wapUzEW/D/CzrM9qiNb28YEIYKEcid1K0vdauWMslDO&#10;EkEiCiQEAiOyMghMNo4wOGDj8Yw99nGYGXvO/MD13k+12p653g/nw7p2rqpdu3r3rrrrWWsPvBUG&#10;kp24z3HgZNjMfzLgfZT5APvSKb90y8n0oZMw+W6V7d/qj2dwTLGGs2E3AZY+xge89KsV49cPA82m&#10;nx/EHA93/W32xVkwdaT+uUycU1pWxbSVjrpIdYoVUZf5e5Oc5jdf58B/xenFhVXvYc6Vf+4oJq4p&#10;xivtb4j8vXAWxc4N8BtVfbv0KYPSlQZYz7gGkw68jd++GF0d7aGG56p2ofQqmANQw7ugAl5ZyrMJ&#10;85zCsMcCLMizlF9vr54F5ZEWO5u0xfdDjCmI7edRB4XMw3dlV/k5rrEHpyHnerUf6XGlHVYZ43GG&#10;43MJdL9FvEtUP0W0G81fj9ULdUTdqA4ilLOE8hRTZvkFF18uoD7Ef2VizfL7XE67qZTR3hXXN0pa&#10;0ilrvopiKZer7XPvtfxW6rBa0nT8l3TFbFUv4uXSpstngubNiAG3Y71+/AfzXuv1w1rhk86/Pry0&#10;OT0bPhuwaniTM5hTNfMYYgwY7knaiskd4bdRRd3KP7J8OMvfd/MBNLr81rqzeA/rfcx7WXpd+WuW&#10;3+ZOZ9Igo1dNJ1+sNwPOyTjNCDaeJVYbsCNYF7/3Nn7XigNey30qfrB0xNK59pPmUAbaXlj1mIw0&#10;JmFeU7y3p2Cnh3lnXAgW2vlAvp0NoJnlf2RS/x+kKZ8Q1dRhNc9eVsNzqua5VjEfoZL3RSXsrpJx&#10;LHFfMWH5IJBOvZznUroX/st9K66y5jHU8CwbsQ7aZjfl7OSZdJB2J3OPRvj/GcUmeJ8dpX6P8247&#10;BcOdoXznsPNe4v76cu0C41SK+TurcjLv6Aj/fePcfx/st4//uQFsmLqc4PojvDOPykini/EusfO2&#10;NMqYxP8YY4NljA2WofOtTOI/DfZbihXBgUO8i7L2pjPPJJVxN+LFYYrzuwtLwBTrba/eEXpn8BtM&#10;xhJ4l8jXs+L4uvjAzElRTDrpahP5nezeI2PskfdIAu+kmKFZYZ+OxXw+w3uT4LyyZC3hvUnofbEd&#10;e2C8mHzcy1f0Nta37cX2JeBvMAF+yhjn7i22uktsFhNjZZ+O7eQdI4txXxgv+f6niVdLN+M4Lu85&#10;sVgxWTFal+5bsN7tjIMylirf0NviDJfzpOuVZub/8/9MHcX9P29zZSMOHhz5d0tQ+oo1LP2vyqZy&#10;okeGE+9i6fTSsN/t5LUd5hwzjfeK/ca47879xPyVJWVjsF9ZsvhvgPFh2G5atiXyG91Jm9xF+0zg&#10;N7XLMWBxYL/t5jeciL+UvVn5dsBbZJn+qAWCNRYKNWLNrLeaL7vVMkM9W9ZtWTndsNUeuGov3LYP&#10;7tkH8x2y7BKYZ5g+BAw0g+OpIfhvXjd+iPvQL7VbkhhyQS962QGXVkZOn9PepuT0c84IvpO5lnGA&#10;rOJRS80fcPw3KQ8OzLoX5ukpGEY324d/6H7LKRmyUMmI09GmBQfgtofR5U7CbCdhtsxjhYF68ibg&#10;xfRb8uCfaIm9eXBm0vCTV0CGDtiXT965vVzfZQXhXiuODlpJ2QisFt4bGSYPdL1YKDxEzN9hy43A&#10;fyNjlk9Z8+G/eXDX3MJR4gRTroIBxusZs6dcgTBl47oMtMNp3G+IcYEQYxpBLMC6Yu8G6O8G6Jc7&#10;Bgvn9W6Zh2XWlmUyRpGBOX1uMRrggjFLyUcPDS9OLaA/uGUHuK9UypIBI5aON25Z9PG89MXlmyyL&#10;/noGfTn5j/7DGAOBD2eWMPZQTJ+ziP4xfe10xjOcMS9dfp+1X+d4SumDl2tM4AzpaQ49fVPGMjIY&#10;y8mIMJ7AccX19WBZrGt/GmMe8hsW578ZcF2x3gAsMlB1AS4Loy1hG62tvxxmGYW3wnedZiB8BmYL&#10;82W/zFeGj2N0s1kw3czwLNedc+avvEyaC7BX8VcZjHfLvFwXqFwgL1hX9WXGi9BdwnI9VQv0mS/Q&#10;V55HD6mYvXDjRphoLfvRDqdTxgw4dEY5jLh0lr7uPOMPlzDyIj+x3ewaroNfBmG5wVrGy2rgdNWw&#10;tWp4Gxpgb/ll6onyoM31wmN9tVxfy7Voin3VcMDaa1wL46sjrUbWm6479qtYv746yoJ5KK8H9ivf&#10;0AF4rcqa3w4na78OT4XzNsLK2m7C8CgLxwOU34PPvsxqWG/NBdgt1zZQb/WUg2PSFstix87DExkb&#10;4b7TqtFxsN/fAvtsv4VP3+v4Fb5mftbFHRVDN9Qqbal8NsM7W2GuzTBIuKw4cKhlleOst6LpbYYB&#10;N6KFrefe6m+5Y3HuK/ab3QRDPSh+GdMGK3/FJs6kbjJg01kwT7FoHRc3lg9pcWQfaSlPxc0NtYj5&#10;Lrk8AzBiaWId+6UMOSoHx8RhvfhK9jXCVMkvqDK3kSe8N9BGXbfB29vguCzFeAMdPLf2m5bdxf31&#10;bliga80yWji3BR136w0LURehDvLhHGmEA6yHulQGGLXqpWOF9ViZVD+hFvJtUp3doU6Wt3xPK61r&#10;lisue+iaFXSrfIy/kndRN2y7i/K334Zdwwjb0YxS3vTqBRj1bbSusOSeO1vMW9wba12l7tCFU+cF&#10;nUvMbV8mHi8s9RC6nS5YaRd5wIFL4K2Fh7iH1iuw4mswVJhpH8+hDZ/O8N48+G+o4bxblnQuOi4b&#10;OXSdefew6f4FyjqPX2f8N4/A8zsuM1Z8DY0vuqE+6opzSgdXrAzuK55b0UuMwR58NndftSb4ZqWu&#10;G5CWGEM7LO4rBlxMuQoZdy5qV0xh9vXDkzmnoAdf0QPEJBy9ATu+SbpLxB9W+dEHd19nfJq66ruF&#10;dnbVWQSmWjq0hhGneBid8PAdKx3ZtCh63jLpeEcx2G6cAZfCf8Vli+G/RfDfIvw2l4w9iZnW5csZ&#10;K2W9dJQYwRNofuHBkVGl8Rje+9SZ9ms7zDml48/w/fwce2Zhzi0avo8PaHxIk0+wHz1wP77NB5m3&#10;QPnyKHdoAP17N229E+7eg44aBpzXKg0w41U1Jywf7UZedIj/m15Lyqm1vYFyS8gqwm9HCL6qOA78&#10;7/Ptv3O/2CrfC/SzHPvlO2I732zbE1P4BsJ28e3g+C/fL/QVNT9P2lvx3T18u+2Nf5/xfZRIP9YZ&#10;30KK57ubb5jdfO9JNyyL89/d9E0cAyZvMWDHjJP5DqI/tiuN78Ut/iv2u2v/HnftDvpsMvml3k3/&#10;RbEtUihnOuXcR581me+uVMqgeceydEzbB7A98N9kypFBeTW3WHOu5WvKyz1nUVbNp1Xf0vnn4htb&#10;PqQ0n1j+p7xYHnNw8+kjFWIl1FuUfndFquaq0keU+QqsOjPEuEE2/p8ZU2K8pI/xl65wmbVHyuxg&#10;aau1VnRZV+OQDXQctcn+GTs1fskuHV+ym7CmxfP3bAlN48P1j+3Fsy/tqxff2tcvv7c3L76HA39v&#10;//r6f+2Xz/9uv331m/38GbF8Yb6/fvmr/finH+0f7P/ms5/sr1/8Yt999U/7/pt/2fd/+bd9y/KN&#10;uO8W4339+hc4MPpfznn9VSz+7yt0wH/69Ef7+PN/2uOP0GY+Rd+Lvfscn8Uf/NXehz9/Qv5Pn/7Z&#10;Hj1BZ/rojYvte+vd12g34ZRoT2/D8q7e+9IW735hi+voOFdfOd/PSyuw1dVPbX0Vf9Brr2xphTi7&#10;2Po6MWvvov/d+NxWb7+wm1ef29rSR7axTPzfWx/ZyvUPsA9t9Rr+ma9/bJuw3tsw3OWb6IfhthvY&#10;XdY3r39CzF3x3w9t8cJTGOsr21yGQ15HR3wVTS9ceI3jj9de2z0tOf5kGS3xTfgv9mDpU3wvv7I7&#10;sOXHy7Bg+K/i/D5l/cnSZ/h//oTrPiYO8Kd299oLFxP4Maz2PXju45sw0wViFs/ic3r2ud1feGEf&#10;3MbP9K0v7dEi2t8bX5A+vqE5bxm7i9b37safbWPtjW3Aet/doH7voYe98xfKgL54+Y09vPMd+4m1&#10;vER83xXW7/9k9+7Dg9fwOf0IFgv7vf/oO3v45Af01zBe1t99/J2tb74hRu9PsNS/4RP6G7t9Dwb8&#10;8FtYLIwXnnuH5bsf/mwbT9DmPkRTzPI+/Pch++6//yPc9lt8MaPp/eBnew9erJi+78OJn33yd/w5&#10;/2Sb6MIfsf7gI46/+s0++vx/OfazPWH/U9jvu0/QBH/wHXpgePBLePDHnA/rfcg+ceCNR1+RN/fH&#10;9tMP/mYPOP8+7ebBM+JIw4CX7xMbeBPtL21ikbZxkTYyT7uZ3/jCZtY+I/bvS5uH1Z+jDZy9Soxc&#10;npf8Ql/muZxd/BhO+hw2+sSx1hE46TjrR9C8Tp5/Br+9Z11HV4mzC4OFd3ZN37WDR1aJcbvilq1H&#10;14j9u0o83gfE712G+d6BJT+wQ1Pw4sO38eG8bp1H4caHb1ozy5ZjxA+GjTZOrLFctTYdP4UfZRhw&#10;7zQ64qllm4LtTp2G8U6v4kt61cUhHkB/O4pWeIy05dd5gHMGZ+7ZEHrfwXP3bfLMPZuG756kHZ+A&#10;2cpOw2xl06wfhSFPcZ+yI3NPbRIGPDn3DE3wM+7rsXXNwrrP37exi8QIXngK331iU/OP7DjrZxal&#10;FX6O9hjdMUx6iuuPz+MzeuaRDU6hCz4CCz9y1zHftol1a+PeWsfXrGUMP9AjS1Y/RCwF/h9rmKdV&#10;3buEHo46GL5rDfDgBua4NcODK7uYh9XO/y7fBjnNl/l2ugyLwe8NlocV40sm3HDJIk3MC+NbRduF&#10;sN+CmnkrgAPHeCJ9APoz0rCKUYpZOv/EsDRpE+O8KoN+iGL6JtNX0TItesytixs6LginkwZVnFSM&#10;WMxYrNf1NSLimOKW8D/W3Tks42kpDemAxerijC8Ad5KfImmHxX3FIOUHWMxYZcppYl4q2843sLgY&#10;14sFi+nFdbO6jzjrjfn6pX/Dfel+tQyg5/TDLf1i0hXq/3BM82TpR6WVcO9sx8o75VivmLCbJ+vu&#10;5ST603lnQXSqAXwDe2Ccv/etxIphzGKsWqosqlvH2FmqXDFuKQ4JZ62CoVZTZ7BH1YMYbGxO7h+8&#10;N859M+GtMt//yX/pZ7n5uMQCgnOnqA8Jg8yqYi5xrZim+oEql+YATJOmjHm/lCHYMIPBdHkOjrOq&#10;jqgr56O7ivqrnKKe2Xb7ZzgnZjqehcZb9yQ/037Yr1iwl7JmsD+T8zOwNJW/kv5ZVL6l6HOWwlph&#10;1ooflAUH1j75jo61IZ4LzyJeT2K1agOqw3hbdVxabNoZZaYc8WeufXreeg5qH9pWzODsOp49PFlt&#10;Lt5mYu0j9qz8NWpPtIMyGCnMVJZZhi4X7huokd59nLSm+P6Gz8KAfaoX6k8c2Ed7lYY3A84uf96Z&#10;XJPFudJN+2HFAc7XdmYlvzeOp/PdGDPadxV9eyyjjPnlUbb5HWbRxhVv2c+9B7guwDP010zQJ56g&#10;LIdhxFNo+k/AaeGllCOk3xLpqpyhhlOUj1jXrEsHHGQ79+BZ5uVOOc2vWK9i+cbiAB93S/mGzqtF&#10;00s5C+rRANdNw4KPWmHDUfS/xyzSMmU1bWiA0fvmd1Cf7bD5VubKtx4nzu8pa4QBl/QzLxUOnN8C&#10;4+2ctareBavoIW5K+1nnWzoK0y0bwAZPW+nACealTuF3aQo/RaeIVXPWqoYWiEFzFj9SaIr7uH5g&#10;jnfeaatqO2715FcHD67tPoWv6ONW137MGtuOWmvHMevsmrbuQ8et++Cw9beN2VDrqA019tl4TZed&#10;quu2BdavHhyw+YODtoBdbRqw240Dtoqt1ffacnUnjK7Fble1260q/ENXogMub7KF8nqbLauxU/C8&#10;6fIqO1JWZVPY6Sha31J4Lyx2trjKZorgwoXw1ooqOxmFFcMBJ+CEcf7bn4MvZOw4+87wzTobRssL&#10;YzuXRyzY3EJ8CKPzjFTAnaudXSb9i7Db+TD6XljufASNL9uXIsQpLmuwK3DqS+WNaE7rbA7uO8dy&#10;vqLRzpVW2dkoRjpnKfe58hqbYzkfrbELpDlfjF4Zpqg4trNhdKYR4tCGxfvQn+YXc32F04CK/06I&#10;92ID8L8+TJrP4RAcOISONwSrDXliFoQBw1WHgnBCOGq3X8e29L+Mbzv+Cz8V/1V6iqs4xH6x4QHG&#10;vPuxPvhuD+P7o4yVjzCmPwQHGuT8QS21zdi6rAcOKT/PHYzBt/nQqHnFEvH/6fEwpp9p7XCATg9j&#10;6IzNt2EHxQZgCy2whQ5PiOs4xnXdAfxSZ3MfpDcKtx6HV05go5j0zyNcO0EdnIS7n+AZHSPvkzyn&#10;E5T9TF4hzBxOyzOco89xvpTnU8o8AJZX4ba3YMYb1KO0uPcwaYGvse8SdbxUCv+NlNpV2oe0w2K9&#10;Z7AThWhusYukKe5/kfMv89wXee5qF9e0ZPsS179Df0cxhdeileh86+xxNfrfqjqn+31edxAe3GiP&#10;4M4PKvATXVHjdMCbLGULMN3LlPEqbU9lkrb4CrZAmvPYce5V7PccZZhheSwHFs5z6of/91JPis/Z&#10;5UcvzTPoyYbJU3998N4+twxZewYcCLYin7NdPNMu2k0ny3ZYbxv75Fe2lWfaxjNv5bkqFrDm8sb1&#10;jWVbvFdMTP5vZYoLJK2l9JVZe9Cr7hOfpG+Yhi+oDJ+bI6y5wpEUeAkMp4K+dlkyXIf+bngffqHp&#10;KxftTbJCTH5/87ECzhO7VPxV6S8jWCma8RyYSygp3S3zYbwlqfBl+vCV8LKqA17L3YMv433oTTkv&#10;SD5++ske+uzp8I3UPTsti/6x+rlxy2Q9k755zF/zPvxP78Yn8x4YNNyXc6X/DezeZ97de9EA77U0&#10;eG8KloTP1v1blsy2/LZmcG4S/GYfFtcIO/5LOpqL7eIBw2x8mFiwy5exgcz9pE3f3ku+8gP9u9Ev&#10;l39n55+LNIKYuGec/xbRN3fxaaknx9ThJxHqMwLjiDAuIOapOlQ8X8UMDlKHQfrwIZa5mPY7zkqf&#10;XzptxQR2/qY1NkC+YudiqpEsj/MhLV/L1XAx+eOV72jF3o1img9QjElzWwEXkx/lCOw0TLsp5Nz/&#10;5L8Bnms26QRllE0MOJ8yFcPuwswLcfdGvhp/iN9fmLKX8t6I0r5KyKOQbad/pq4UNznGxGNcXPMK&#10;VBfS+2r+uupAcazEviMci6Z7mK/A3ATKV8xYhpivfIVLqy6Tr2n5fhb/reEc+XQup6wRldHxX7bF&#10;ILkvzZVoxMQr4yy8Bv4rbqlYt2KozZTX6X/1zsMGAnBU+G8P78ROfktt/D6a4UhNaAsbsSp4U1UK&#10;DFhGu3Z+kfkdiTHXkp7Ll3el5mc0s2wiv6bkdGtlPKYzFb7M71hzcuL8V/6d/9P6iOveD6sahBUr&#10;Pu8YNgEDPowdwXRuOyZ/zfI/XUudN3G/igV8CBtjbGcc7cQ4rGucNA7zHzDNu+I474op8l3MJc46&#10;tpBDzPIQsQl4Lw/r3cK7v44xrVraXC3PpYa6Fv+tpr6rKbusKpm6pR3qXptIq5nrGmlvDbSjRt5Z&#10;zl80/xUNlKeZZ9JJ2XopZw9to5s2cYg2Pcq7b5z/hknsKO+2ad6NJymfdMBnsPOBGPcV+51j/TT/&#10;Z0epyxHy6SefPv6PxIClAxb/HefdOMm9yRf0JOf1c7+9WBfM/CD1Xb2Pd9ke5lWwLE/mt5Lswwe7&#10;1/L2Z+HXPYP3SjrjcWg0YJMJYpT83jV26MYPeS9JLxuPmSt9iIv3y3IbY3Rv8T6I2w7eETquMcXd&#10;Mt6VCbxDZFrXPh1z/p+T0P0mJfyX7difwDH2oTvekbibMU18LmPbtGRMUP6X3ya/Hczf2c47/K04&#10;Z02AtbKufTq2bTfnYdt5F27nfbdDRhnky1mmGHfy2SxzMXrZ97ZsT8y2vc19wX+37YDpkvYO6mTH&#10;XuoFe5v7cNfyntvOO3Qb79e3du9m3DXB3tpJvLsd2E72iUnDcx1T3mLL29h+i/TEe8V9pS1O4P9F&#10;WmWX/h4xYpUL5st8g5jPZ/S++zN5Blk8A5gutis5hAUZD4b1JscZMByY32NCSoAx4yx0QzH2mwD3&#10;TUgP4D8yaHszc22/J9+SPMWW6is1T6DKgqEGy8lpsVBOuwVCHeYNdlpqNjwXSwt2WzosWHw3K78X&#10;/WwfbLbfxd0NlIzBN8edpjed4ynBLthrj/mKB2B1/ZaSdwjei062aJDzB5wW10cfPA3/x0nZXXYg&#10;1I3/4j6Y5oCzFNhsauEgXHLYArBWx27z+omfO0Bs3REY8CjcedjS4Me5xZPoiictBAPOxnxwYE8B&#10;fR84cEYeFhqAAQ/BhmG5hfhnLhy2nIJBC8GTg3Ds4nCPFZf2O/5bVDZs+aVivTLOhfkGSzi3JMaA&#10;nRaYvPOKlQ7lIM0i7rsAy8NCETh2GP1xeIQxgGH46TD1RL+vAB6N/eHnGa7L2IAHv2Y59D9DWJD+&#10;fIC589IFexkbyRL7hed6sEwYeBrcNw29czr3lVlAX66QvmAh89rzR+C/7C9hPm+YucIs07B0jXHA&#10;d7Pok2cwNpJGuqlh9MJblkoe8jmVFWbsAMvUeEuYPjHMVuMX0vtmRuj/0Yf2ROhXR+m706f2ljEP&#10;O0rfOsL8a67LKKFPzbq3jH5w+Vk0uhjL2LniveK/mqMtv87qm8/R/xTnnXX7vNELFkRT64fhiu16&#10;YcCZEY5F6PNXXWQb/8db5iuD5VbAcisv/24ZlCuDcsnStU7ZshgD8FaSFvmI+wZrruAHbBFGeo1+&#10;LAyu/ios9gq62nccL/XXkSb8NBsWKc7qr4cTyxq4to5r0V0Gud4Pu/WUw48xxfgN1cE4K+DK1Vct&#10;VAOfrIYXVqIBrYTnwoTzGmGFpC2u7IGxijnLz3Qm1/u4PrsWztlImWCswSaYKWXyUF4feQUarlIG&#10;ykn+nlpYcg3XSCcsVt2M7rOJstQtUDaVkbKSh3xDe9nnb4IJtsCk29CntsEbW5QH991Imtyfr2EB&#10;g0s3oqNmPRV/0imYp4l0Wq+apxn+zDLnECyyU2xzGQYJL2yJaWzFW8VdZWKyoRYxYfFfdLUHYVvc&#10;t4sR3HDbHQ/AfLUt389ixuLF8gedwzKuGfbAMTNrF7knuHMj3LQFDWX7XTj3OuUWayYPrsltXSdN&#10;seMlx1izW8R+Y6byqZzisNonPa4Hduwn/+wWysexbOpE/Dcb/hiEhcrvcubByxjPvR2eD//1w189&#10;MGQv95TfhZa4U5wT/TH1kHsITtuzjhZ4Df67Qh3yHFtukqfqhvrgutx2ytkGu1YZW+9gG9SNmO0y&#10;aaEj7uT8Nvj9wQvU7U30NuhBsbz2W9wzmlryycdyWmHxDYuu/sV/Cw9tuHuTZlpsWel7aJse2oiv&#10;gXYKsy9sv4HO9gZz3OG+HVfR/RDrrw822655CnOMV82ZmGsJ956L9teP/7v81ssu3q80vwWs56ED&#10;Fvst78NPcR9ssmve6X8rhm9RtsuMp1zHf/OGVfSvcr8LFu1fYh4+nBaeXQb3LccndEUncQZhwaU9&#10;+JWW9eIbGo2vtL6Vg8uMw6Dr5fqi9iscu0Xs5SVYM/riHsrWf80qhtH+jt5GA3yH5QY64LvsW+W8&#10;ZYsOEQN4EM49xH1pm/1lI+togmHSw7I7MN97Vj6Blnfk3f9mwGh4I1gYJlwCAy5Et1sM/41MoPOd&#10;gN+OPkbHCxseQBs8+C7cF83vuLTAT93SxRR228+sfPIZvBhOPM4x1iPsl364YHDT6X/zB++Yl3YS&#10;YJw9NAD7HcEvOfdTOLYGB6ZtDOATYIi5BD28i1qZYwL/zdY4IOOq/vJh3sHd+MFosP3Bakv0lPI/&#10;nk8cXf7T6Uc6/ks/wcX7pe8jLbD8jOzk223nHvyD7E5j/hh6Wxivi0XB943muSkmRoKM9d1YIt8f&#10;iVzrYgIzx3cPaSmOR6KO8f0m7qs0pB3eDX+N899E+ieJfK8kcE0C17hyOPYLjz4gnyrMG9zHd1pK&#10;zLanwIJT9jpf1fuTmIPM96J8UO3lG3A/JtabxjdPOqZlKpbCvr184yXxrZeKZfGN5aPsmlfso8/n&#10;wXL4Vsvj+gLKofnFv/PftFTzYEV8hxdjYfotUeZ/VmDVWC3zQuuwivQcYgTlWAvf170FERsoKbdu&#10;xkXaw5XWFq21tvpOtCADNtx32CaGT9j0+Fmbn75iy/Pr9mDxkT278xmxYdGabr605+++tE+efG6v&#10;P/rGvv3Tj/bDZ3BfWK8477///G/7O8v/Yf8vn//ilr/ChL95+YP95dX/uDjBYsB/+/Nv9t03/7Jv&#10;vv7Vvv7qH/bFq5/sNcz4Nde8/uLv9jlLx31hzB/i5/mjz36G2cEMn+LD+dnXsLq/Eu/1O3xC/80+&#10;+egH+/jZX+2D59/aw2d/wZevuO/XxG5FbwrHuw67U+zWy+v47F19he/el8RufWk3seVl4ucuv8Kn&#10;8aew35doWV/YysqfbGP9M7uz/rmtcfz2TcUH5vyVF3ZLxjnXb3xkN29IJ6zYvMQFvk1a2Cq2Lv6L&#10;3YcLO3/QHL86/wSG+jn8HNaIDnjt2gvbuPbS+VZ+Cnt9CPu9Dy++DxvWNeK/d67Clm+8sEerX9gn&#10;m8Q0XoIHa5vl4xV4sM5jW76mVy4/Z/uVvbf+Bl/Tb9AIo9dd+oq4vnBeeO+Dd16i+f3ant3AJ/Y7&#10;xBq+iX/nZTTPHL9941O7A+e9i22svoFhowPG7i3DgVfeoF1GD3znW+ICf4f9wDrMdf0HW12Bja5+&#10;Yysbf7H1u/h+3vgS7vtXewLTffwe+tv3fmT9J7v/EM76/i88NzFg4vHiF3ppEy7PNcv3eF6wYrHh&#10;++h672HraIZX8BMtu/sMhvviV7f+6KO/2/OXv6HnheF++JN98Olv8N5/2ub739uzT/9lj2HAT1/8&#10;w558/DM+oOG98N+PP/2nffzqH/bJ69/sw8/+4djvXeYKbDyGSb//rT2CBT/+hHt5/KVtvgf3fYY+&#10;mHkDmw+4b7S/G7Sf27SfmIaZtnT3tV2kDc3SRmZWXtnxW5/Y5CLaX9rXadrKsSvvw3afovl9wXlv&#10;bAaf2mPw3qPoWcdnYcAz6G1ZHlv4wKYw7Rs4ec9OX3nJ9oewYZjw2cf4Q36Ar2f8IGODxMAdnn1o&#10;HcdWnH/kcfSxvSfuwoDXOCYN8R1rP3nXxQluP37P2qfRAMNN26Y3nX64h2v7ZtALn1izsRPrNn16&#10;046dgu9Or8Cbl63zDEz13KZ1zN63Q+fwuTyzaWNw3xPcxxm47mm0x6fPw2tn3rVj2KkLz+zs5fdZ&#10;wmlJ+wR2nOMn2D+NHeF+D8Nwj8Jwj15438X3Hbzw0Abn0BxjR+G+x+DMR+DKx1g/9Q7MmHSn8A99&#10;lLzkG3qEOhnlvodO3Leeo/irniZ2MrrmuO5X2t/WiT9YcPMY/6EDzMfCB0fjBFx4cs3qBm+hA75u&#10;Lf23raV7yRr4Hqnk+6C0jfgOsnbmdLEdZV2ct6juopXAgGVaz4f75vG9mAt7E6sUYxRbS4+KZ8E+&#10;t1igOFgyfSHFQc2sZC5pOT6D6ScdCNM/KYMfwszEcWO6Xthfpb7dYwzYzS0lTfE6pScfxc6ncxl5&#10;RMRS1acR/xRHjLE3Mc+49lVxWMXFYowUTlsLq0OLKC4pJq2yeGFzTrdcpvNILwqzLcVYaltcOM79&#10;dC/igdIAS68qDium7IWTecQDKacf/uuDT3vgoT5YWzacLa4V1vmxa2K8UeXSfflhnjIfHDnm7znG&#10;q+XzWib+KM4ov8Gxsoj16n7Fe1UWcU36bdRLnE2KwcoH84Ew/cdyfDKXx+bsOn2xe1bSvk47bvt/&#10;+X92Pp/L4Oj0BeUzW2nK13BmJf3XGvwpE8dWzFrPTrF6ZfGyqtyOiVI3eq4qi9Lzcq58K6ucXnwT&#10;eeG7Yrse2LCHOQCZHMsop4wcD+BXOljHOdRDKnWYgmWKcdeiW1bdVMOFSVP36K2gLkkvwD7Fp1Z+&#10;rm5J2+WpeqAcalNxnW4qdRybGwBLJr3/Nth1je5H/UnaJs9WPFpt3kM60iTLJ3SMJWvuAG1Bz4V7&#10;EBdX3fpog2K9XpbiqNLMiv+m8TuQjjatlPrcMsX8DdSeoI96mnPJh/OkvXVa63Jpe2Pr2ufaN+k6&#10;7uuOkU456ZXT/y9nrKCCMQEsA5OvZ/3uUkpJj3YZix9FmaKT1DvjEhXMsa9k/KR2ij4y+cOAQ3XH&#10;WepeDlP/jFGwP7t+mv4s3LgB/tt0kj4lDLoJnXI9adUdZnmEfhpjGQd5bo2x/Tl1J50P6MKDZ6yQ&#10;86XdjbTBfDvOELcXaznOu+akFcFnczphzB3w546T+CA6wzzSc2zz/Dk/FyvuJEbwoTnmj87Bc8+6&#10;fWU9Z/E5NEd/BD/QI+foH5xhXiqsGJ/P0YHz1jR8BWbM/NVD55ibOse77yJ+pOfR/uJPumvG6ocv&#10;MC/mAvNi5q116Ly1D85ZZ/8564ILd/WcttaWYTvUOW69XWPECO63/vouO9LYbedaB+xSx7DNNY/Y&#10;xeZRW8RuYWstY7bRMmpL9dL+dthNWPHN2kN2o7bTFqvb7GJlk82U1xFHuMoORytspKzWJsvq7Hh5&#10;PfvrYa216GwriaVbZpPwsiMwNMXdPQznjftMnswnbi7McCSvAJ5GrFc0vuc4f64YK8CfMHaF79eb&#10;5CP+OltaCZdlGSaeL+edD+PbOQoXLq8lTnE1DLDGLlGOC5w/x1KcdwY7w/EL1TDhqkY7X9Vgs5X1&#10;8N9a9MjVaJZh1uRxtaYev9dwwCp4ZSV+pSvwFx0tseMlxAguRI9cUurivx5mbuUENhaC+cL3xLHH&#10;OS5eOhyU3+cAxhi2LMQ6+3SsH/7b4/gv16AJdbphxujH4IiDPulr4b/oTHXuEExRbHhYPJhzpAse&#10;C+QQIxG9MDaCDbPtjOPD2ADX9DH23o3+qksWIL4lHLIDa4fnDsA8BhnXH6TM/aTt4l/SlxC76Erx&#10;wh4y4SL4G4VjDnLNKKxXnHuS+zuMjXHNBPc8HkCXFWT8vjDsuO80GjTFbZ7JL7aZQnh5AcyWZ3oK&#10;n9DzYbhveY3drKyztbJKW4fLyu/zHZ7fOrYSQfcbKbebpehuYcTy47wIg78EQ74gFo/NSLdNmufJ&#10;b572Mc9yAR33Ozz/K7JiuG8hDDnCPtqY2K1iDCuvTfLerKy1TRhwnAXHua9iAd+vrnd2r7rO6Ynf&#10;Ib9F2upV0r9arDxIl7QuRqJO8yvue578FK/6jNg37F5MXD6gu9Hw9lDvmg+gZ6F6lr9sPWeZdHyH&#10;4EbdsI0e2EYv9dhDncq6sQ6eaQfPtB1rgXk0ca74r+NPcK5K1uWLVvFgpcXTfjFgabiryLeY8XGx&#10;NcVTLYPplMtgadIAi71VwXscA4b9lCeLA2Osy9dwWep/8DjpMcUw6YNG4IFlsJ1yMcIkNKpYvgzG&#10;XEy7KUtDKwkrq4X/FiRlwn/T8buKL2nYRFoizBYtXQb93iwYiou5Sx/XizkGyzKd81I5LwWukUIc&#10;4AxYrI++ekB9Y455YL+ZHEvH/HAMD/vS4b2KtbQ/EQ6MiQFrOyURP1scT5LRv5YvLrFl9bOz9++n&#10;bPBdxgcC9Lm95KEyOfZLnn769/LvrFhM4r7Stsr3lpuTzbIAfhlkf5D+ueI2xbWujpPC1MIw2Brq&#10;V0ytEouyT/w3JzXNfPTds9DXemHoXjimuLhiLivGk/S7VTyDKsYf5BfMn5LiOHEuTE2xgRUPSlpi&#10;lSPM77OY/XHeG8Gfr7aLyEN64mraVzntQaw2Spsogc/J17NYstIL7VesZ/g96QV4vgHuST6opfEu&#10;xgrJP2bodimH4gQr/m6YZ6+4zyXk5/ivxiYov3S+4s/SQWvMQrGBpdGVJl3xfyOsR5JTY0ycMZAy&#10;tUXM+aimnZbQTuXTTPGqCzAXC5g2W4kpBq2LQ0saUVcGzUNA60y7r6M9H6Q9N2NiwO53wP5GsVz4&#10;qXxktzJOIp8Jivfb7fXBZeGKPvSlsN9DvOOkx23h2oO6BlPs4EpYb5Uz2CIsXfxXaUtPLHNsmevk&#10;n/2gh7kacEjF/e2BxQ544JLs6+KY/D+3c347ZeqgrIrp20VefXDbfrS7jv9y3R/81wf/ZV4QbKsH&#10;UwxhxXMX/1X84BbqpiM5HebLfwD8d9Rx4Gynmz0BHz3Du+Qs7/V3QoV2BfZ7GTuPT4nTvKOP8P4Z&#10;4H3eDgNuJj35oa4nvVragfw+x/1cy+e2fGor5ng9ZZEfbfkYb4BxS+vcRnk1V0g8upVn08OxYep3&#10;jHfeKHU8Al8fJx9pf4/wHzTFu83NB+L/4iz/b7P4jbhA+eI2i99np1HmPTdIOt20V3HfQbFfbIz7&#10;Efs9gknbPEm9DpOmYg90q+6pzzq1FeajlFM3eteVpHgYN8uknafzDknjXYJvPn5Xexh7c1pdxuni&#10;nDeRcUGNGYr5yt+zTDHkpCURF5bWZBsmn4M7MOlNNDaYwPthl4x3hTPWtc+NGyYzTohWJCGZc7d8&#10;FLqYvKS3i7x28Z7bie3gnbUde5t3lkzxdt/mPbWT36Rsx37pZOGymNbj+99KgBfvTnT8dwfXyM9z&#10;vBxa3045YqZ1jH1vO4uln7g31fl/3rEb1pvIWCrp7+R3q/Peohxxdiz9sOL/yuIxgVXOt3gHb2P+&#10;zA7egYqzJ9NY7du8b9/ivuLsV9zX+almuQOL+32OxfndivXLf8Uf7NfLWKzP9qTmW2JKHj6nc6hH&#10;GHAS48Ps35FEnF8Z/zU7Yb4JGUFLZJxzT0ae7csstGRPieO+af5KywxUo/Wts+xgkwVDrZYdase/&#10;cye+lLscn03O7rJkmO6B0CFi83bDIuHA8NzMoj50toPmhYX6YcBe2GpaTq+lcF46bNVbPMg5g+66&#10;9JweNLcD2CBMdRzeSR9S53OeLKNgwDzFQ5ZVNIQP435nWvcVYPiCDqDjDXFtLuw1h7wCxaOw1WF0&#10;wEOOBasMvkK4cCF9GVkBvo2wbDhnEM6ZA0PNhTfn5vZbXm6fFZBfEeUrLOq3ghL8PocHSZeywaxD&#10;RXBmypJfwvnsy+VYbniIdW3Dj+HSoaKYFdEXzqcfFwqPwb9HXPkzKLfiDKeRhk8cl/JkFo5xjL4W&#10;5cgoGMVi2wHK5odf+4oniM8bOy+d42niupRX17nz0f6KIXuL6EfCaoMR+kpwWRcnmLGRTPr7WYxr&#10;OGMMQ/6hMxgjEctNZ952bD462/Tjs0oZM4liLD1R+tJRxjXo48e1u9Lvap+vfMZCxMr1w22zSvCh&#10;Vcxc7xL6wBH5dKP/HaXfTRnEerOZcx2sOo/NOQuxnoMONebbeZa0ScPZWXd9KmkdKKB/jLY2uwo+&#10;ij/njBL602Xn3Xpm+BwM5AJpo52FmcqkA5ZWOBsLVMAwOaYYW1n0zQOwrUAtaaFNCDJGlV2Lbtjl&#10;z3mcL3YbgK8GYIxivx62s9DzZlWSNmw1G84WbEQLivlgkd568dV3SAuWWgsbrL5MP36Be4bjYtL3&#10;+isXGRMg/Qp4bRUcp+Im5b/GMdKplj74hhW3r6JzRLd6EF5XhzYWVuzHgnX4FG6ERzZct1AT3LHx&#10;huO+YsBaz22BB2JBOJ+fdDw1ixjlgg37YH7SDWfVwoTrYOGNsGjYXxDGG2wmvVZ4MvzX10Q5mmJc&#10;W/cX4Fo/9+MTk6aOvGgPfPUXYcvSC/OsYMG+JvjzQa5pgw92ybcw3LOdsreIp2KNMG24qvwSZ7dg&#10;Yp7NlJOySoMrNulvlHFvsF5peENwXul55cNZbFc8OMaNVx3PFK8NtSxjK+yHKR7k/CasUZz4DnWw&#10;5rZDzaTFcV0v/ikOnNexQhrUEQxdMXiDlFP+kIt78AP8//g6z+4orm1de29sgkBGoNRKrdzK3VIr&#10;5yyBckASCBCIrIRAEsoBCQEiJ2MwtrHBOIHt433uuB/u/XPzPm81svce44z7YY7Kq1atqq6uuZ71&#10;ztm8yrXAhlU+TDe+mjpVswwjTeDalMs3uWk2wLzLeDaqaDddK+Ul1FBGMzF+4a4pDeg3WRY/TuB8&#10;yXWLzjQGXbRiPydzPuUiVv5fF5rjuHLOxz1XHaU/jqPO8fBgxaP2UFZ60yIaWrXZBOySOMGHWE99&#10;UqiXLKnqChwdHs69iaOdFU87HC14GKbyA/xXcbvh+3VLDoePdJ6LcYfzJ1eik6WcdPp1vZXoaUsu&#10;Wmb5KLn/yPeHKc5zQgn6HbQ+8fDbxKpRS4X3eojP7NEUE/9VvOa0erbVojNvGLecJmJA18N2m65a&#10;YessuXuvOSxYPDeL/uT0ulH6YqasoG2W2GywX/izt/kaut8pdMnEf65DQ1Q/7uiA8zimoH2RvF1T&#10;jNGfNV8r/JcykuvGieM2CSO+RjnoihvRAMOHi7qWYcwzlgVD9rZxXnhyVgu64cOwY47NaQvogTNa&#10;0Da3MN++hP53FV3wdXTBAQac81EHrDjOmcyLAXs6N4n/jN63B4bbe9tZl3J4lVy9K5amY+HB4rze&#10;njuw4JuW3kqO6vYbzry2+Y7cx+45DDiV/RX/OfmwbNkSDy3CemHMneuW3LaKBphxA63c684lmDPx&#10;wdsZS9DF89E8aZFVjAsppZ8RvYwL/nswu8X2Ef851FMOAy6yvTE+/sPRAB9wk5M3EgYM5z0g1sr3&#10;Dt9Nn/Id8ynfJcopsWsfuSr2hvLtRK5g/NL/0dhvN9954rhB+BtB+Cd78U9kQZQpU6xoxZf+2wL8&#10;VwxYOl7ZTs7p5MFQPajPp0x3wn93w3j34CP+I2QneX8Zyxeym/W7iQlDHhFiW+0L3gP33QN3Jh8x&#10;30Of870pX/Tgton/YtL+KgdwKOMAI4Pkc+KX8r0pDbDG/CZx3fKjnDG0tEmq/DZM+Ydc+GYZfCfL&#10;srAcvod9WB7f5X6+h/OxHHh6fji5puLI95uabU3oLmo8uVaZWWTVuVXWUN0M++2y3s5jNtB7yk4P&#10;XLDLw1Pkkb1uW9NbtgX3fLj6pT279cpe3P/Wvn3yhjy/MN6Xv9vvL/+wD19+sF+fv0cH/C8n9vMP&#10;6IKVA/gdHPgP1r2D3759/ot99+xnew0H/v4FMaG/DnDgd3DgV09+tpdwuOdofJ/Adh/e+97uy5i/&#10;/+CNPYYf332IPhMGfPfJT3b/6S92D+577x4M+C58+OZru3ebeMM3YYrXX9rU2ku7tv61TS2/sPHp&#10;RzY289gm57+wmeWXNrdC3Oell7BcdMDTrIflbm6iO2Xd1FW0uuNbNnn5rs3CebXu+to3NjLzwM5P&#10;3iG+7wOnvEvjd2z88n1iRT+zq1fQ/ooFX0HTi81jS6xbnXriMNob1+CrE4/sxjV0xVfhzeNwXbjg&#10;2sxL9ntuS/BXxXVeneQYbGMazgsjXhp/YGtX4O1L38J0X5IXmHjUnGcVtrw2Cy/GVuHN1zGx4K0F&#10;YjsvfYOG+CUa4a/s4dJ39hhu+2DhNXpg4kbPonG9ipb3Mhz6GvrWudcO552f5txL39vaIuyTfZau&#10;EgMau878BuvWtR5bhhevzb+1W6vv7cbKr/Df79H+wlLXfyRm8k+2ANNd2oCh3v4BHTbl3UQLvEWM&#10;aLbNrCkG9A+2BgPevP+73bj3m61vUc7dD7b18E/Y/m9268mftnb/vS3AfJfhwAviwOuK7f0jsaCJ&#10;Pf3gg21ID8w5Fm98Z5sPf4X3fkA7TAznx7Ddh+9tC/679Vj7oQknLvT9L34jTvjPxKd+Yxt333B+&#10;ch3fQq/M/O2nv9pdxi4oP/D8Hep+l2eA7Us30JjfIF8zOY2XbipmNfmAeW5meW6uML208NzOyRgf&#10;MDz33E5yP/on79oJnpej3L92mG47HPfo5S9skPvbdYncvnDQIxfvO6Y8vx1nbqPpJXfuMLmBYaUt&#10;cNsWYje3n0QDy7G959AMn9my7mFpabes4dSqVQ6g1x1cpXwdS8xl9MLdZzaJuXzTKo8RI3lgmdjP&#10;y1Y7sAIrXnHmq4/BgGHJ9UcXiR+9ZG3HYbvwX1nH0ArlrMKW1yx/AO1s35QV9U1b7eCCk+f3JHz3&#10;AjrlkfN37OzIPRsg5nMPx4kLn4L/SgMsJnx8+IadvXTXzrDPyYt3rA+dcA8cVzpgxYE+Ql1Pz3zB&#10;dcGAjy5Y79B1G2L/k9gRjm0/sWKt1K2H+W6Oazq6hNZ53hq51qbj162G62o4yrQPbTTct7hzzrHS&#10;rnmr6FpwtMDl3fwft1+23PZJy++BBfdc4/+W+aYJK2m+bAV87xXyHVLEmLEixooVYnm1xA4h/rMn&#10;/6wT9zmdb0jFek7m+zqB7/t4uG8gBvR5xoHiE2CKDRzIdQvXxB9xdJXwO3FIxdkNxIfWNvwR+KhY&#10;ZJSY2kefIDJb/gT+DLrY7Vy3OkY8NgQfSeZofH2wTsp1dLpwXzFQmXie9JwHYVohmeJdxEvK6nTW&#10;K96vYvW68vB9cmHGefhBPsa/or1UOYG6ic+Si5f6yrYZsHieGO62RlSMT9cnDa7DcHPIzZPJuFuO&#10;jcqBEctgu27OlYJGUvmNHZ1pDvvLvIGpcriGcJz0yyH4qMrlKpMuWhbI7ao4v3+zXtVF3FTTbS4c&#10;iN0sjTHcmHoF6hbgtCpb7Row+Wy070dW77Rxtq49cN3SYutcjuYW3zBcfpX3b81rmO4F99Fh5zkf&#10;+SNMU2N5Xd5hjHG/PBdOPl44q+qlXMtOXuMsdLNZ+Jc5jP/1Mi7Xhy+Iv+loobUvFu6F+3M+sd8I&#10;ri8SLXMkbFX5enXv1G7BaZ22H1bqKoBLoikN5V5K27ttgVzEsHR477YF8g3Dz+HCqqMTh1x+L8+O&#10;8gBv31c9Q+L70qH/3b7i1bBkTLpiV85proO6YmpTLeueHswM3DM9D2K/sfm0hR9f1jeEHwjzpZ4x&#10;PA9xXIum4VzDQfovDnI90uRG0PahmayD0Ubm9sFZVTeeG5/GSfD7+WjK56wY0Aez0c/z7OoZ19gK&#10;cV/FiHZiRfs0hQH7xIA78HXRGudzv3jmD/L7OMBzGkp9I+D4UTx/EfwODmaTWyqbuuQxJoJvTyfn&#10;MMdEFcH38+hDoYzYQni/n+cJU65fWUQ+/RbFfdwPxqj7qbuWi9AUlzBugu2R+d34t+h5K07iAw+R&#10;n+iEJZfBellOq2Qd84klvfgjaHZhwKk1LFfTt1EDf64/QRym03awuJd4S4PknTmNj3SaHDOsrxxk&#10;TCya4oZhcpOfIJ8vvLgWrswxmQ0sN1A+bNdTe4oxLDDj6tOUP2QpHKv13mY0wLIGGDH82Nc0zBhZ&#10;8gUfOmtlTMsbT1l53Qkrpx5Vtf1w4GPW2HjUGmt77XAVcaCru+xETY+drum2o6VtNgT3PYtdYH60&#10;rN0mq7qwThsrbyM/cL2dxc4V1DGttqH8cuvPLbIOb64dzs7BSqwdO5JTYoM5RVi+9efkWldOtrXl&#10;oPlNJ4euJ93JmTsIJxyCpQ3B2I7D+o6mpFlXQjpxhdmelMkyMZfTfMQNzrPhDPTEWC8MsA8WeAz+&#10;dgJTjt6z6cQZzswlfrDYby5xh3PtYnaenfeiP84tsOG8AjuZ67dBHzGeC8odu1BQZufyS23YX8I2&#10;6uktQL+cT8zrShsrKIUTF9qZPGJb+8hrnO21vvRs60mF/VLn45nUC045QJ3FrntgnEfQph7hutrp&#10;6+6A4XYlw01TA9aV/DEuNLxYMZSbYtECJ9KPT6zgVncgL3B3ooe+ba1DW5sI04UTt7nRCMezzuGL&#10;yjWLwQU72a8jLmDtTMV9W1nfgrXFShMcB+MIcMhG+G8j5TRg9VhzFPwDjVYz/ehN8EgxyAYX+4Sj&#10;uwqNtWr68JVruIb96qLRo9GP30iZ2reZ47upbx9ct4/+fGlhT3PvhmC+JxPp14fzDsNEpY0VFz7G&#10;Pifg+Ze4TzM5BbbgKzLxVuXdXcvJs9XsXFvBlHt30ee3xdx8m/Xm2TTtPUlZE9hYptdGYcUX4cTn&#10;da+TiP2clGbnYM0XGd864oH7sn6U6SWWx7OIAy2GzD2a4fhr2GwWjJly5yl/hWdiiXMq3rN0x4sf&#10;z73A9jme00mWr/DsTPEMXeW80hSPcY0XxXy534r5LA59Fgat81/UWAXqIg202sXJZ8197uI5EBNW&#10;fmDlinbmWda9cu4X61o+2mGmh7BmrFb8F95RCe8oE4MR48CK4S6KBa2po20MhX3B7cW6HO0j3MbP&#10;fcuPhFnB6PLhPPlwszzMhymPqthZFuxHWmFpM534vPiWYoeBOM/wk/1wxI+WgR+dhQ+aw3Yfx+eG&#10;wZJhQYotnHQgzNGQxlNmispkXfZ+GB7+eUJwiElr63BdmEEonEL6Wxd+bTx+sSwOHzmGdYrZLE1v&#10;CFzh8127LRQfWkw2Fl4iDXBc0D6Lgf+62B7JNGUvuliOF0dWueK+wZjiQMtcQSFw5/1ogRV3i/Ny&#10;fBQc2I0lYLpmxcpOYOx3HH0BMfQ1xMFq4kP2wUWZD6Z+mNiv+Kajg+UY+ePi4S58dhfnET+WX57E&#10;NrFg7SvWmgPDcnS5tEkWTFfxtpMpS5pi5RFWfGnlD06kz0H1EB9VPGMnvyxtqvjKYrvScmdi4qjS&#10;eosRK+dtOuscTTbrlD9YWmAvx/kwPzxOsaK97JPNcapH1sf9A3yYY+lLSYfbp8DK4rgfyoMcz3Wp&#10;/sof7aGOqfR5pNI+KTLNax3xocWDpVeWiWvrOQo8U0xZl045yles/LxiwM52ptm0g3SlPvpnsumn&#10;yf48lHUwYvivxip42F/sV8+Uh/XSAPt4lgqwQub1HPt49rIjAkxZ/FdcUuy2ElYqDrw9DkJa3gp+&#10;F9L1Smev3LeN/C6kKT2EtfC7Okw/iWLni9Mq1nKZWCvtWEhb+YiP7wvTs85vh3P6aUfpkAs+muIj&#10;+2Us67corX4j7+OWGH7X0fx2GddRzTnFbyupp3LUVmEOA+YcDeG8TyOIrYC1YO3UoQsT2+zF+tAG&#10;Kya04kaXsH8+5y+ifSo4Zy3WHsG7nv6d1jBiQbBvX5Qb9htvFxg7Msa75SJ1GYX7jmDn+D84xfpB&#10;3jvdceiOXa6/8uaW8BvP555onILGiSj3soffrsYP5HFe5VLOY52fdQXcsyKsmPtWznVVcF011OUw&#10;96CbdjzKf4msn/+VXq7/CPy3n/8NrTvO+Yd4r53mfTjM/9h5d6qdhwGfw4b5PxukztL4HuL/qo5n&#10;t4Xzt3LfOnjX9fA/ppjPA7wTB2jnfv6n2vhfOsQ7TjmHq2ibUkwxsvWe8/JMptPWil3g5lmM5jcW&#10;gR2gf02x4Hehsw2BnR6AuypegN4fofS/SbchU1yB/Uy1bxDvnp3qh8R2fJxKW7uDspR/7p9s/yc8&#10;OGBaH9jmaInZRyx4u19xF223i5gMuxz2Cjfl3fQZ/YKfYjsYz7KD36A0so7mheM+/f8ZdRT3FUve&#10;5ZxH5xKPDnBgsd9/OrZdx+16wpl5rwZxP4P4HSo/3k7evyprB32Sjiaaa9jJuZ34z/z2FQtauX//&#10;yv/LOyKwLwybfZWDT6ZjtV4a5p28ez/DFAdasaelKRb7/cc+cg1jf+X6DQ6HO8N/0WnvDEb7G0xO&#10;3+Boh/3uPpDo8N9dIfFM3Vgc2t+AfQb33RUB9yXH7z6XB+6bYQejcoj3nGeuuAKLii+1aHepxcaV&#10;YeVYhcXEVzl5cV1JMN//sHriD6PVTWkk52wTsYGb4b2H0dq2wlrbmLbYQYf/Njj8NzL1sIUmHnb0&#10;w1FM3TDaWPaJg53GZXTAM1mHj66YyXGZHRaPH6L5yORmR2esnL+xKezPMfGcI0HGedweyknHt6EM&#10;seJwzhMJZ3bBZRVPWrl+xYOjUrTfEfS75KGBvabCVFOphwf+m84xmekw3tQ29LzEcs7oJM4zdUiH&#10;8cJtUygvDYbryZTGt40Y0cTjZP8Etmsfd3o7Ma+lD+4k9y91oZxI6hoO4w7FDqJhPsA0Bj/L5emA&#10;AbNPehecV3y63bHY9G700MxjkVgEvDccC8NCudaDWATXEOFsoy8jBVbsYVx5Gj5SGrGtsBgvPio+&#10;fSS+vAtfMjpX/ib+Mf53ZCa+dBq+vIex3qn4k2nsk8E2+G40/rgsIos+EfosXPLX1T+QKYNBZIm/&#10;wnLJgRuNFjfcc4J7jh+epu0f+21y8I2zYa9exumit42nL8CNvlcm/puYf4Fy8Z0xTRUHOjyDuF3p&#10;+O5YWAbjt/PO4COfow70/6ARdvsvwXe3tcAXYKpwXHFgOHEM+lknly9TF3mpwuDF0vrGFcCwpH+E&#10;icYXjFtiEeyyCG1dATzOewk/fAS/fJR+olH6gNB65o7gI1/Cb4Yns7+7EB4LhxWLjWY+knWKRSxz&#10;kf/Xxfki2TdKzDlPLBjtJvrd6FzOWQBzzIeD5sFw82B6fhgj84oBrRzBCUVoR4tgj4Uwy/wpjp/E&#10;xIDhhOh/Y3TukimHAcdSb2e5FK4IS00QuyyeJc4X3LQQ3ldIuUXoV+F+sRwTWwyvrCL+cC26VMxd&#10;AZeFAceWXsYPp/55tBMMXNrjKD9cl3rLAu1AG7M9mnsUV0SbFwWYsLhwbMkoZXCNpWPwYK5T5ZXQ&#10;NpxXDFjxoKUtjq+m/mVilTov20rEJMV+YahlcNkKNL7w3+0cwGLAji64iDKYd9iww3TFdRfhvuK8&#10;C1zXPNc5x/WyT/kyHJh1JXMOA46FKW+fQ1xZ2mR3JectpV0xdwUctW4BpkoM4NZ1E89NUPsornMt&#10;94Z6yxLryCnbBIetn7PUBjFdzqW2xDz18EPYsbflOv0QS5bQAIOuXbAY7kkM9yS+Ar7LvNo/pX4B&#10;brnM8QtOGzn8t0zXjzYX3h8hjTjtEqN15deI07zA+PQ1jHjOdfMWC5+Nhc3GY6nV5MeFz2Y2zcCd&#10;4djEU076eH1OHG6uTQw5tR4NaT1cupZ40PXXuZ5FytD9V5vOwIAZP8A4gFRYd0LBML8FxszDcgvh&#10;rf72BY5jvECldL0wWdis5qPQAceVXoDRouHl3OnwXzFiD3rgjBqYbBUxIGtG6Sehn/gwfcowy+IW&#10;Yj3TX1zUAcdlXVr9CHHYrlhex7wTDzoDvp7btAQLnkMbHODDnjq0xeyX2Tjh6IH9hybhvNPmb4MT&#10;H+La4cZeyvQ3z3OOefRIaJNrxshnOM96+HPDuPk7iP/czLj+DvFf+DDHejvm0P9KFwwbFo/mWr1d&#10;K+QIXoP/Xmfbhon/5sB6FQs6i9jMDgPuvWkZPZuWiWUxn95x3VJgt57WVTS/m+wP++2+Y9mdty29&#10;DWbcpuO3MFgx876+++aF/2ay7GnbIO7zBvNoijvW4b8w6H60w323YMww4Bb472H4b9uypWEpzGe0&#10;8xyie07gGt3l53nW6TsspH/bR/9gFuOrMithwGX2ebzfdkdm2KcHxX8jmDLGLZRvhhC+Ixg/p+8q&#10;fW/t4vtNvHdPMHx3L4x4N4x2j76lQlkXDu+N+A/byXffLhm+1W6+V5THdxc+jPS+0v3+zX7/1v/q&#10;HM4xHKfxbJ/x3SPuu0M8Gtt9AN0uvmEwtiOYGC2YE3eab649fGsF8R21Z+9Ho4wgvnOC+QYKYXzd&#10;gd18X2IHNM+6A3wnhfKdFBmED8m3pzPGGN9JPqHyDcknlI+aybesfCj5h/K1NFY4jmvRWGPPQY3J&#10;xb8Kx8/C18/hu94bFWU+vo3zieFWHJVoVXxnNyZnW6Mnz2rTi63Wh+63uM0Oo/3oaB6w3o4hGzxy&#10;wS4NTdvC6LrdgHnewjYntuzpynP77tEP9tPLX+39Nx/sj2/+sD+/+sP+6/kHe49e9yfY7geWxXzf&#10;Mv/zV7873PfD6/+2HzX/8oO9hfs6xvwPX/1mb5m+Yd0PX/4OH/7NvvuCfMDP0AE/+9VeYi++eG9f&#10;wpW/hh8/p8zHsN9HT3+2++g279x9a3e23tr9O+/s3gZ6V9jv6sYrm14mp+/Kl3DJb2xl5Subm0az&#10;O/UYXa90rq9seRWN69JXdnX2mY1PPbSRyftod9k++9QWYMSLsD1NZ1meYvuVK/dtYuahXaQNJmHJ&#10;0zNPbGz0jk2OEwd66plNjT2w2THyAo/fs7mJ++TrVY7fh+h7H9kyLHgZFnzz8mO7PQWzHYcNjz4k&#10;VjN1ufolMbWf2LUJ6X2VM/i5bcyQ1xdbv8q+V8jvO/PC0fSuUub6DKx37gtbmkM/fA2dMfVbZroC&#10;w74x+wVlPgnEm4Y1r048ht2jJ6b8jctPyQ/80jbhwkuTX9jKJPx3Hk47q/jPz2C+6IEX3zjr1mfQ&#10;/F79Ch79rd1eQk8NP16ZRyc898oWr72ylVm0yovvbHMVrrv2ky2tEbN5/S2a3D9sceMNbBaOCjOd&#10;vQ5jh5svou1duP4WhopWmP2Wbv6ENhdmu/WefMHk911D47v+A8yVcjbf2cTSK7u8+q1tPCOG85f/&#10;m7jNv8GLf7Mnr/4POZ//BSf+APdFC47dePCLw38fvPgXscDfMzbgvT0g/vOD53/a7ccsP3mPthde&#10;zHNxi7jO4sB3nnDMY7TJ2MbDH20RFnx1lfzNPNeLjC9YvIMemf2XGE+wskWc69vUe/M1YwWe2TWN&#10;D1h9ZePLX5H796WNrryyseWvbRTufubqfbtw7Zmdg6UPjjyB35Lb9uJjOzr2lJy/T60L/ivrPH/X&#10;YcPS+B4+telYKwy4A+7bfoL4y0Ob1gsv7WJ6uH/ZGnvgoL0LVjo4byUDxHk+Mm8Ng8q1e8+62a97&#10;KKDTLelhn+55q2LfhoEVaxD/7V20MtaX98GEmW8+vm7NMOO6QbTDg8uwX/L4EvO599QasaiJtTxE&#10;rOUTy9Z6es3aWNd6bNE6Bxasn/1PXdiywbPods/cIGfvpg1cuEWMZjS/sN4T2OXxhzbGsy1OfIzl&#10;I6fZbxg+zHX2c87Bs1vst2XDMPDzI4/s5Jnb1g3f7T65Tgzoe05c68NDa+ie16z+OHWHAVdiFcdW&#10;rByr7l228h7y+nbNmb+TMVkw4EJx4I5ZK2nnv7l92vLaphhndtUymc9qn+G/Gb1vIzE86snRoP9a&#10;ckVkVMB3+b9PwtIYH5ZdNW6+asaCMRZQllLC90LhReLcnHMskXGWSUWMv0yHPWag/c0Ugzzm6HKl&#10;qRRLFa918raK7eFzKGaQ+FlkFhwtcxhfQDyQb+usM/gDytMLw2S8qqOThauJ+UnTK8Ymzak4qniq&#10;eJiWtV65cLfPpf2ljZTWOCof5sb/aFzRkMMPxVv3praiR8aP8sOA/X22P7M9wH+9KlPMOmBOHGgf&#10;fhG+lJierkfn0byzDPtVHR29Zz7n88HTqIsLHyxC1+6BpXEed550stTJJ176t4XlBNjzfnzYAE9V&#10;vTm3c53iz4qNLe4n9g2fc9pTnDZwfjFLcWDxSuW3FWsUq5XeVFpWbRfTdvg57ao4yGp73QNxWcVW&#10;DsTbPkE7wXxpY+WSdWJHw10dfbPD8LkfH1m4OLHa3uHn8EzNy2J85yl/yPanHHUsJPUo+Zq5Z/ie&#10;Lq/iRMHlOa98P43tlR+nMcGK1aycyC78v0g0xBGw0jDvcXgmfB0mH0b7yyJoN/H6MKYHsuGV3Dt3&#10;OXy35ITt98Id4fGOnvcjtxXDVrxstY+Yrpi42kZ6YNXhAP6wckFrDIH4r8N9P+p+1SYqT6b1sdIY&#10;4/tqjEJUDtwac2VTX3zjCJ5hTV15+Nfcu8AzSPvQtuLRDt/m2qP1HNGG4TBXjc12Oc8Jum7aLp5x&#10;CVHs7y44jcGVea5D6P8IzWEce34PPhDXTltH5tFO/qP4cIGp2kP6a41hCKUNFPNZcaKV7zfSz9TP&#10;MtxWFoGJ/7oKqacfvb2ec36bsTzzySzr/of5YNiUE85vIqKA59fPmAY/xxf2WFJpP9z2KOOX+/FD&#10;YbHw2Dh4bUwpbVgAGy6Vzpd6woClAZYeWPpfMWAX3FjTxMrjjGk9iY97jDbvZxz0AL4wvxdvN/4d&#10;8aCrjuGfwG2rB/GDKLe0x4LLui2ogvLq6SNgfUwldYARZzSdIc7zeUtuOOWsy6s75+QEzq4dwj84&#10;Tc7zC1bQwVjX1lH8i0tOvOjC9gm0wYordN5S4b7Z7SOW28X7rWOEGEbniEN0jrGs560Eq2g5bzUt&#10;F6y+9YI1YjUw5jq0wvWcrwHG3FI7aD1YX1U/OuAu6y7vsIGqbjvGtC+/yY7k1tmxgkY7WdpiJ8tb&#10;7Uh+nfXDfgeL6u14SZ0dLam2nqIyay0otCa/35qzy601q8y6soqtL6vQ+rL91uNDF5yXYy352daX&#10;47WBLPhpBvGdM3KI4Qzby/TBcMmtCzNsS8qyw/Hp1hwHD03IRCuca/1w3x5iR7cnZFh7KnwYHnc0&#10;04tml9y9mXl2DvZ7MSMP7Sfszl9ol/MKbAwbLSiy0ZIy4lmX29mSEhsqLLSL+RV2sQCD817AzhZV&#10;2mnsZFGFHccueFmXU4YmuMhOZBfYsWz4dWY+5/Sj7/Vbfxq8j7LPFRbbSXihGPC2HUn2kBsXBsj0&#10;iAddKPGjZUfS0pxcx91wyxbYbrObPv4kGDEaaOUO7kQX1QNDVQ7gzmRpiRVDmlzA8NaO+CT0tykY&#10;5aLp6qA/vCNW7BfO7FasaHLO0ofuxImGAygudTv96S1RMF761JuiiUVKX7ziESsucS1+gtiu8gTX&#10;aD37N3N8Syw65phkq4lPYOyom9ifxEONhIvgXxRHEksVH6OEY7ti6eenvk4eXPFf8XumQ4ketNc+&#10;7iGxkbmvp7GTDhvNQJuLrpd7swDHX2C9tL/iv+vefCf+spisYjXP8SzM0bYz3jy7mq3cu7l2JceP&#10;weV5jsa4z5c8cF5sBOYrTfhklt8m2XY5Kw9ezHK216a5L+LIs5Qxw3M2xbN1NYv1rFvx5TvMV+dy&#10;uDDnncWUk/hKOjpznqvLbBP/nckWi+aZYl7rR6j7APf2ONd7hns5ksy1MSZADPos7eAwb9jwABy4&#10;l/vWyf1oj+ZeYx20m7TTXdxHab1138TrD7GPYsY2RAWsGs5RBecQ+y2GrxTCM6R1lN6wgvtaBe+p&#10;cpELmn1qma+AFUkjKb4mDW9B6AFYVih5n9HswfIV99sPK8kKhe+I3zGfBNuSJjUOn1I5iJyYw/i7&#10;0p6KvUk7nM15FWc3FyaWxzEqQ+aDSymHq7ivizIisWj80/j95B/G700I2meKk6yxzC7Kj8DC4cFO&#10;LqTdwZYaTB2wJPxkN752FBwibK80u3Bc2EwkvnUMWrsEmIbGQicFBVv87n0Wtwt/Gf6buQ8Oi7nh&#10;x2LKIbAa8RrFew7C3PBNxb+O3hvi6IujqE8szDYB5pPMmOs06pLCcfEcE4MfHg1vjuWc8YzvToID&#10;y88W01UcZI29lq7VQz1TqafiY0dQlnz3GOoXz3b57FGULd1wCj55FJxUbZqg/aljBufL0r3Bj1fM&#10;Zic+NOsUH1rMVPpf6YbFe9NpX7FTtbly/Yrr57NcBHPXfa7h2XCYLvdZTFUMUs9HEfxOeWirYKHS&#10;gTusn3IdHS73J51rUmxpMWH/AbTaMMgcxnskc6/FyZIoS/riQD5jMWCxX3IZ0/+ShCX+mykedwp9&#10;FeK+DudmKs7tMF7qpRyxut40tRmm+M96LgPXwfXv+dyyuDdZn7Mfz5niVHuwZPZRzulU6pQB9/Wx&#10;vQAr3M9UbaK24Zne1v8q9rPYr6753/lvRShMNtSF9hbWidXTjo1YM+1yCOuIUex63pm8Q5v47dXw&#10;jizVs02fio/75o0IITczuW7DYNlotvNoP7/qTxvLFJ+9mN+A7o3yD5fxu6zGFD+h5vMwq+adqjju&#10;lbDMCn4nlexXxbSWOji5gMMYUwOj1ngb5f9tiyTGMWX2YEc4biiKXLjogxs5RwnPi9h3ISaWXM/5&#10;WtA8HgplfM9BcgeHw1l5BwzzHhnnfTPNe/k8rPQS75ZL/D+c5Xk5xTvjhJsyef+38i4/5IKzqt60&#10;cwFtq1jwmbS38i8n6nnlecjC9D4R6y6h/uUy+uhKuR9VvJdquJ4G7lkr65WzWIxXdpT/mn7eZbIB&#10;7Bg2iB3HTvB+kw3T9sr5O0z9hrAB/Z+xvclFueK/1K2NtuqEofdSf8W2FiMe5LqOca3tUWiEI5V3&#10;mPjTjAeo5v2m/Ab6j/LD69Uvpt+um9+lYupF8BwfhFHu20e+36BdFrVjl0V/tttidgU5ceXjeL/I&#10;YmV7GE+yc7fzHgridy6dsMN8OV4aYNknsmB0sI4RC5l3x1/LbPuMd8RnvF920pY799KfSJ/lziDi&#10;He8J2K4g+iIxhwEHwV+ZD7BfsVFy3NE/qPL+gW2fU/POOdgmvqw+TGlZtk3L0itLnxxgv2LAH/nv&#10;x3pvlyXtseIl7qZtPtO59hDfeQ96FulbwlQHeK6M4/9HIw7ip9iOYDTI2D/3oUf+N3Ny/Ypr867/&#10;hPf2J8x/wnV+Qnt8wntvB/22MuX9/XQfDHgfuf/2EffZsSiuwe3Yzs/FfuNtz8FE2xueZMGRiu2c&#10;YjsjkogdCfuNSrf90Vlofr3offNhvsUWl1Bm7sQaptUWF1dpsbEVFgP/jRb/TaqBN9bh28Fy09H8&#10;pjUGzNOEf9sMBzyEwTnjDzmMNyyphekhO5CA/hetb0DTe8gik/BlktqJkdxn6fgeibDZuFSYbjrM&#10;OLUZHgq3heFGw2Pd+D7KuetKanJyDSvPcAKsWMckwU8T4aDupFaLSZbmuJU8u/jvmZSDuTLb4JSw&#10;X46P5phoWGxU0mE7EM9+1CE5tdsyPF2WBXvNZFsG58zwHIIL98B2j1gqdUuh/yA1p9c8jK3NpC7Z&#10;lJWV3W4ZWe0OA07OQPuLuTlPHGNv42DXMWK/jsGbqaeLc0vXHJ7SCptG/4yFJsDJE5thvq1O3Vys&#10;Ey92Z8C7GaMtDuxYRo/FZuL34SvG0Acgc3HdkSlYMv0WyYy9TaZvIwnfKhG/Np7+FXxaxW6WvjeM&#10;63Dh+0fj7ypfb3gaPnAavrcHnzgVvxaL9OCXs87FNs0rDnQYfRka7x2uPhzWh4rx0jcTlQWXTRtC&#10;w03/DRaZIdYsnnvW8X3DWI7BD47NGYYTw4+YxsBwozGtEw+Wz73NgB3+C1sW541GV+zOv4SPje9b&#10;SJk+1jF+PKVkgn4leGO2GO+Fv/xuZ3/YcFIROUyLx+Fao3DWi1zrCMx1Ai48wXNwCQ0x63Iuoz0m&#10;V6kfnSnxhLctlvmYgsv4vOwLB40Qy82Dc+p4WHEM26NlsGPlj42F2W3Hfo6nTokl8D7WJZeyHu4r&#10;/ptUonmYYh5azMJ58hqtMSZ5FeY24/Df2Fy4nB/2WAgHLYJXFjMP05X2N0ksk/q4S6bwjafxrzlv&#10;IWxY9cSi8sfx8a/g60/h/8M4C6QFhmGiKVUO3fhymGgtbBmLrZxCLzrGmOwR6j8ON0brW8D1FdLG&#10;hbQV5bphkWLOsX6uket2wcGjYPUJRaPUh33zae88ODvHKGdxqHeYfoBzTm5gxWYW/3ViGldJBwsr&#10;rUOzXMq9KqW8kgAfjoJPS/vrLudaq2C61FGcVybmq+0yrU+uWUbnvMa1L3PtC5yT7Vgs7RRftsS2&#10;FXJBrTrz7rJFrnebEXPNFfNwzBUn9rK0yMo7HFcBN69GN10rnjvvWGI9yw3ohLH4GtqvgjauEG+b&#10;JdbwEv0ZaF1huFlNsNQq+CplZDXBLA+h/6Rdo2qoS8OKJWJxVWh6y2CqFTC7Kum6553rF4MW/3V0&#10;zJWUW7tELOcFp71iK+D+7B/N87St3U2pWYT9wowpww1bTcBSYbLKuStO6qmDz8JaY6ouwY0Zy0D5&#10;6fDoDLix+K802MqRLH1xGM9DhDTGVUuw6FVne3Qx4x5077m21Oox8l5NcyzPc/lFCy9mzEY14xLg&#10;uAmHpB+eoHzGMcCA3WyPJya14j+nwn3Tq6lX6YhlE0s6reyiZbC9tGXGylrhvw2jVtYCr66+TF/z&#10;En0utAlsN7HmAvmCx50cvdltaLCrYLG0oxem7WtBf9yq3MFYCzGe4cdZtect79AEGiX0vh0w3/Yl&#10;8hauwH6X0CGR67F9nlyGc+idNq2kk/7t1itWTl+/v22SPn9iP7dO049DPOmuBfN1ch/b5ogLjW4Y&#10;fW1uD5y9RRrgNfp8yAf8H/wX3stydj+xn3vhuj3oejFPB9rf1iUY7nXLP7oF+73rMGCx3rQWGHLX&#10;lhUMPEIT9gBt8C0YLjmE4cJp7Ztoh9EKH7ljeQP3Arl/G9GQo0HO7CEONZbRCYtGC+yDNasu6S0r&#10;lsM9yG6iHeqJ113FGICys5ZcfIJ3Bf+VRYwdyqmmn7zcQhILbE8U/DfUTUzlcNtxENYazvdCyB77&#10;ZD/fJM73hfJz8K2Db+nEZ9b30T/5rvmUfXfBgIPgv8GRmMux3Uyd8WZ8f+2Q4T86MVD0DaTvKWyP&#10;vp2wAAcOjNHb5r8OO8ZX+gw/+FP8OOl/xX/3ULdg+HRIKGxY3274L7v5tlMslSC+ZfYEhdlubJem&#10;fDuL/+5jv/18A4Xsgv0yPbBbeuD9sN+9+MJ7GfuMb8V1BWI5KacvPi31lQ8m/ivfTf63xvJmMdV+&#10;KfgiqdRd/lka9ckIx4eKxFePdpk3Ntq8ceSloY+onHGV4r8N8N+mtAJrzK6y5sJWa6nst86GQetu&#10;HrK+tnN2qv+KTV3YsM3pp2h/v7DNsYf2au2Vvb371n6Ewb59+oO9efy9/fz0Hez3V/tfcNvfXon7&#10;/my/wIHFft/BdN9/B/dl/fvvyfX78gPzv9sv3/5pH1h2tn31OzriH+3Fve/sm3vv7Fv0vN89+ZU4&#10;0b/Zt5T56hnM98nP9vThj/bzt/9tryn72eMf0fy+sU0Y3caNb2wLjeaj+/BgeN3dLel/yS17ndy9&#10;m2hm7/1sj4hDfG8dzec1+Ojcl2hcX8J3X9j07DObgOWOTD20S9jy4pfkASYH8MxjuzJ5z8bHt2xi&#10;4g5xnh8QE5o8vqvwTHjrKuxvYwV+DNNdvvIUHS1MFda6BP9dnnjg6HfXpp6aTPpf6YAXJx/ZrdEH&#10;9mD6S/LvvrDNq4rjTB7gcWJGT8Bf52Cml2HEc69gvcS2hvmK/96a/cruLHzjaHkXx+/YzcUXdhdd&#10;7fra17awALOkvsuya0/szvLXaIulH37EMa/s/hLlUMb6xBO7Pf3Sbi69RG8M0x57RM5hODPnXOU8&#10;qpt0xLfmv+e8xERGG7yO3Ybz3llCxzsHH72Mznj1ta2vvkEL/AYG/T0xoGHAG7DVte9tjLZd2vzJ&#10;ri4pT+4rYim/Rnv9Cub7jS3ceGvz8N35Gz8SR5m4z2vw3k3Y6xYa3dsw3Fvk6b3zm8N/xXqvbcKA&#10;Ode12+QVvvkjx6H5fvSnPfv6/5Lz+Rfif79zcvxuPfsDXvwd5RPTGg3wwyf/ZXdgw1tw4Zs8D9fv&#10;vrPbzz7YvZd/2o0nMN8HLPMc3WS6cY9Y1kxvMIbg+gOY79Zrm4X/Xrv/vc3c+samN8gdvfG1cx1i&#10;v1Mb6IFpc2mal269tan11zbG+IGR+Rc2OvvcRtBeL7J9euH/MXbeb1Fk296fMzPmRIYmdJNpmqaB&#10;hiYnyUmSgARJigKiICiCGDArxhl1nODMnDt5HCfc95zz/633860W73PPc+/7vD+sp6qrq3btvau6&#10;utb+7O9aXzBPgFjjK1/bzNJrG59H/zv3KbGdX9jRhU+sa2bLWmChbTDRnlk0wWeeOduax+G+k3fD&#10;/BcOLP47MAnb1Trbj6EFDo2tWfnYhoX619DDbtrRU0/Z7771jFyzsZl7Vo02thbO2zJCjl2O7+G7&#10;1tGb6ICJA83+TQPEe568b83T9618+KqVD67DesVfN62X9VMz9+04uYmH4bsj8w/t6Cya5EliMJ+4&#10;ZaNnH9so2tyJuS3as4VG95b1wo5H2GeSfRUj+tzsQ1uYe2QnZ7dsDP6rXMHjpx/a9NwTmz792KZO&#10;kBt4mHjP1Gea9dkzn3LcY6d9ivPcTnkNo+h+sSbWD6MrLhvesJIh9L6jtG0A/jtwxcqwkGyQ/0+Y&#10;dlkvXJz/xWAb/7vE6cjFMlnPal1l7hTxNhqZm1Wn/1/+w5kHlst7Ry5zrxzjvyjH+S9iLiB8zlMi&#10;LjzPuy8cuOIM79/ED4H9poZO4z8MwwvxL5hDKj4pLrqtp43Ej9nW6m5zUy3DjG7YYapiWDGBbV0j&#10;2kZ8Hod9wmJVziH8I2mIHUZZJB4Iv2J/WWyhmGCPw8LEycIMl31gnGKO4pBRMNLIgjGLVP1gi8p5&#10;68I/SpKhNY7yqc7DsGsZ3yseUoGY34TDCsMsle0cr3KloRW7jPWF56+GYyEPORzNybtbwL6Y2GxK&#10;CP2iFx6aQzuy4M1Z6C+pU7SXebRispjLiStMWfK9HI7OOfLgh/hNMvFznVsMWCxW7UwsgU+W0I9B&#10;PhfAOpnvG+5TfLh8rgemz2KY8QVhji1O6eSoLWJ/GbxXfFsxsqP90pTCDWGS0sU6MavpE/HkpOJJ&#10;uPC4w4YTgzBnTHmGVb40xGqz4nhrm47VucWgt3ML6zpojoC4a5gJSxcLP6Ufo7zwQPwNhwf7tB/X&#10;i/tJ7VU8bMV9PpRFG+n3pCBzjrl2Oqfa6wqqbRxPrGfFfo7Jo075sEJiNaegW0/An4ymT7fzHYsB&#10;i8uKlYe1ufizXP+Ucvh3EBYZHMIP45xlk+E+CHANqYP6wDHdO879wxJ2HEe/yhT7Wppfp0+4Nsq5&#10;rPtXvwP9HmJhrfHw4cQirpvOwz2rWNBJ9FlK8YQd9HbDfNHfogkW7xdLFmuXZl73vXTZ2/MS9NsJ&#10;c32ujeqAxXLNwsZ+8OMYP/pfLB6e6+K3lQjndWEJlBtP3ZSLWOw4rgjWS32S0PUml7Eso59LyBkV&#10;wkrRFxd32/6CdtrI7wuLx1yFvdS7H799AP970NJCQ46GN7MS3W4F7SmDUYe4L0P0SxnXqGKceajH&#10;w9yX91lpkRPFiDlfKgw5vWaEZ9C05XBcBmX56ibxBebQ586i3Z3C/yNedN0EftikY96GSXLJnOCd&#10;eYZ5otICjzLPd56YSjDdjlkrODJH7KApJ99vAeUUtS8Q+36WMk9bYde8BXvhwD0LzH/hc+sMsaDx&#10;c+C7RT1nyStPTKMj+CGUV9V5zuq7l63+yHkrqT1uodoxK60esWqW7fDjo11z1g0TboaBt6M1bq07&#10;Zq2V/eQH7rGeym7rrei0zlCztRTVW2ddmzWX1FhLfpn1FlXbsfJGuHGjdZXWW0uolvjPNY5151db&#10;j2OwYH+59cCDe4hBM873xzLR4mai58wnXnNBCfpfP8wM/W8W8XVhhIOZfic29FBWlo374K35fpv0&#10;5dnxLC95YPOI01xAbGniORco7zAa3UJ0vqFSh/OeK62w+ZJym4PlnqlqtPnqJnTMdTZbWW1na2pt&#10;oazRlqrabbmqy86Vk+u4tM1OlrXY8bIGO0b9x2Hdxwrqrc9fbb2BWtpYb0eC9dZWUGvNtGcsQEzr&#10;ogp0xWU25YM/55J/2F8EMy60cTjjiQB6WJ/XRrIybChdWtlUG8pIR8tMLkba04vmtxd98HB2Dppn&#10;rx11p1m/J80GMhUDm5yIuT50zTnonDOtCy1wB8d3YT2piruMBhcu28N+/fRFFzrTFmJGtySiH03J&#10;xLKsln3q4caNWDPWgjUli0kkOkywOi4GfkiM5yQX8YbRwcGZW1LD1sy6eHBjMppgl2KaognGOhjj&#10;72IsXjGn2xjDb5XxuR1+0qMx/LRsm8xEH8v1G6QdI1k5NuH1kY8Zlsr1WeU6bRSEYK8htMDE8S4o&#10;t1X6cBkmvJJDDGj6TzGalRN4FTZ8IRcWC+NfzCEGM/2x6AvbOe6FBRjvWW8B+X3R6/pDWAllFNq5&#10;LPTC2ejAYeoLMPrF3HAM6CX4/Apcd53rcz0YsnXOdZH7ZwlOvQBzn0/HYLbS+CqX8AXuxYveAGy4&#10;kGPITUy9LrF0WDDbpih3gjKnMtEgcw0UG3rJS32zWcK7Z7g/pzNgwWleG07jOqbC9dG6tSdnEBea&#10;64xWuIs+a6EPG+lD5f6tpq+l7S2Hn5TCQEJwGuUaLYO/V7rw6RwWz3Z8wUp4l2KxSvvrLPUZq4El&#10;1cGSpBuWJljcRgxZOUoVC1fbtF4CrwviRwbwN30HYH34oRn74Z7vrDwW3hgH94WJKe+rl3L8ceT4&#10;5Rx5h2CUkfFwZPG6WLSsMZZ8KNoS8HljsRh4XzIcSZbE5+QDzFnGV06F+WXiB2fv3G/F++GT++M5&#10;X6zF4ztH4EdH7I20KCx2TyQ63z3k+YXLwliT0aZJi5tOuU4MZvFSuJS0uJo3LfYqHa54c9o+2iGG&#10;w2cnnxLblF8pBo4TjSkGdBxjCe5dsZa4M8ZidkRb5I4o/HPqvTcCVhRhbvx+xUqWKTevk+OW8tKc&#10;PqIN9JfmbEsjLL4kf132Xi8Md0rHMqOYs03fiR/rGLFj1VtsV9rqXJa5sKpsOHwaYwoe5r17YmHG&#10;CbBYro8sE8bmhd/7ufb+xERifsFJ4ZHS+hbFJlgJ94usSNeG8QHlgBbf9fE71/nVhmzun2z4mAe2&#10;qbnjykHsZW6Aj/M6+XzZX3VSfHDl2w3CMP1cMyceuOoIE5YmWCxbXFyxqDNYT5fRX2LG0hcXYE5M&#10;ccY90vehhWYpnqj8vorvLI1vLnX0cS9J5+swN1ibYj77uSf93Kf63qtzwhlzI2gHxzoxzGmL9LhF&#10;sL4gfaB26nzBOHTxMEL9bhQjvYIydI+3JaGrhcEq5203v4XuBJgh1oG1E3u5yU2MZp6HTn50fmti&#10;tFXUr5LzVnJ/V9HGSs5XRp8VR0XCfzH6rIjnZhHPTT/XVPp6zYWpgDnWJsBCuT5NLvHmaOZlwIHZ&#10;3kTfd1AX5U3vdRMDnt9xC/Vugt22xzCvJ4bneRRzaaLhmrEZdiwmzY4egtHGooWN4dkQhY75EHU5&#10;EGU18Nkm2tapNsVxbDz/B8zx74elDsNSJ7AZni1z2ERKhk0yx2SCZ89xnjujyWk27vLYCfafS+I8&#10;sehqeXZ0UF4DdazCyvitF9PeQu4R6ail/1Xscs2V8PFbK3KeRYqPzX9GAppq+l6xmtvo/x7qNMRz&#10;bDQezkvZQ9Hw4IRUm0zOcuw45x2hzqPU+biLfAHUZ5jn1CB1GGQOSx//Ia0895SrvjIJNs4cgBbu&#10;iy7uFeVDHuX/bQJmP8F/zzjrfbS5Cz7eGsO8JuYx1GFl9FUwEt0yy1z6LAsO7znAc4l5INF6vuxh&#10;7E62mzG9XWhXYb+7dhKrb7fixu+3GH7TcTw/FCtg/77dDif+aM9OuCV5b5kf8iGcVPrWj5gvss1R&#10;neU2Y2Ws8UPHiIOsbZSncUiHe/LsC+fyhX/uVJxkYiHDRD/i3B/vhrvu3o0OmLL3MlZJXbdzE/9v&#10;Syf3Hc+x93l6ea458Zl5Xipf73vuu123f1vuPriLMVXOe2AH9SSfr4z1Dw7RXuIafsAciPfGOOMH&#10;EfBb+LfDvWHEH+wWM+ac1PdvPG+1Ls77N9qkNjtxrFUX2iQN8C6eA3u4Jru5Jru4Jh/zzP9obxQG&#10;D98Xy/fEfT6UhD6HmM4Hlec31XZHe2wvebL3c08dROMewZyH6JhMi43NsdiYPIuOxmL8FpcQtGR3&#10;hXky6jC4L4w3OaPVYpMPY/XEWW6BraI5In5zfFqzo3NNgZm60uGZnnYMnpvWia4WppvVDbc9YpGe&#10;5nAM6FS0qokc62o2FwzYRXzo+CziRlNeRAZcGIuCuSrHbwymeM/S/8ahkY2FG8fCSBPS2ywFbuqB&#10;jXpYutP4nvPGSWOc1kE+X5gqmtiYTOqDpjbOiz8Ct4zL6oeR9sFTh+CzzG2FlXoye2C2g+TlJbYz&#10;lp3bYV4s19dp3jx0vf4uWG+XFfr7LA+O7Gh9WWb7umHV8GLGFTIDfRzPcYEeyw30OvGg3eiCk9nP&#10;lUtc5pwjxIHGf+LcYswJnDcxu49Y2Pg5Xsbu4bpuL35fFr51Gn5UGv2WQZ21D/2aSB1TGX/w4Ce6&#10;5N9nkqOHbbEc72LeciLbErP7HUvyDqKVHoE543MznuDCV07G53Xn408zjhCXgx+bi94Xi8rSXGxy&#10;A2cNmYf59S7vJAz3+Dsuy/55+M65+NEa74DFxuZOwfQZq8iE92UyFz+L+dk55ODN1bx8yqNsxWvW&#10;uIR89SS0vorlpTjQiqml+F/S+IbnSM/AiPHp4beyROmHYb2OvVsXt00LaSwJjayfMQX89yTGBFxO&#10;mYx35J3kHDCqEOxTHDgwB2s9gw99Bh90Hp977p3NOxrfxACsK3/R0kvWLKf8mmWVbjj8110E7wzC&#10;vYLnOZZzFZ51mG9c8AycFIMhe+CqSQWL8Gw+58E9A2fYH01mkDLZLwHmrLy90bQpJm+WMYAF6gNf&#10;C5xnfOa8ZZQS1xedqjuobXP4+zNOnRUbOrUEnlgC4yuElZbACMvYrxgeDfNNg9ElUwfFg3ahJXax&#10;v7TB0gi74bweyvRwjDsEcw0tMw6zxDzwc8zVPgOXJRZw4QLztc8xXkH9QxwHn/ZUncdnlnaY2MbV&#10;a/jOcNVyji2HIdbCLRnvi4ftKm50csV5fH60y5XokMthzqXwYkzl/Ffu4UU00LMWU3TaMbHl2OA8&#10;56ZP6J9E9MqeujV4KlwVPWxKLbGUWY+nbXGYYi+Lo4t9at2FxVOfuIplc1XDsQ/TdzDetKqrMFVY&#10;b6345g10uJtwzw20s5csoXyVvMQcC+NNqYdXNjGO2QzfbYTp1sOha9cd1ppWRz9zblcZ1xL+LV2y&#10;hzZ7aukPWLXWpVNWvGqx2ayGsH42u/kG7JY61MOb6zfYbz2spa0RP4bRwiAVs1kxpRM5Pon+zWgm&#10;dm/rNfL/sg/cOKtt07LbblpmyyYa4yuWQvnuOnTD8Gl3Df2jvqmhvg3kNG7coJ8uWiLXSiw6px62&#10;W7/O/HdYaT11qoKb01/Z9Rct0L5hOe3cN00w7Po1cu+iGa1nbkHNFYd/q+1pddfhzZvU8zp1h7Fz&#10;HjfXIaWGvqAPYtF/Kx+0p4ZrzfmUbzmlhnsKS6qGIXNPpDUSw7qJGOX0b2r1Evx3iXosMc+B+xRd&#10;UCrsN51lTt1Zx7Jhwxo3Drah2W1Cy3t4liXa4I5lK4ENFzQTm/kw3LlhgRhrF62oGbbbcdlCXRvE&#10;c2YORQ3jNHDn4m44bodyATNGDY8OtBL3uZ0xl+4LVnF0zaqHNtDHUh7rRQPrFui5gNaXfXqWyQe8&#10;jP6Xdb6X5ji1ZobrylhPzzo8GC1w56pVjt6xwqHbjgUGb8Fgb6DDvW7ZPdcsu3fTcvic03vb8gbQ&#10;9vbdcSz/2EN48D3L6Nq0zCPcG/DjTPixr/euFcJ1C4ceWl7fXeyeFbDuG4QjD941P5Y3IB2x9L83&#10;0BejOe6DDXMNvZ1XaMNt2sB+MOAA+xSxv68bXt/LvIMj/A7og4yWRa7lHH0/xTNlhGfYAGN4HRbp&#10;rbW9aQW2G065i3e+nfG8G8RF2z7erz/mXXcH7387eR8Ve/2IuWZ6/9oBw1U8Es2r24V/8V6vy/up&#10;cmN8xLvqh/gl4dy+0gxHE+skzvYdiMfibD/vH/sPMhcvgnlvMNQdvOfs5Njd+Bm78Td2HYxF0yt+&#10;S4xpZ3uYE+/B/9m7H6a7N9b27YmnLpr/Fs4jvIuyNB9PWuCd1HEX72IHeTeLxE+NwM/bz7vfnp17&#10;nbhUkbxHRUcdtHjKjqMdshjKjtFShn8lS+F75ebJwM9RXCTHh6LeufgBPkz+Yz5+RIB38jx8vDx8&#10;umJ8xAriyVWhKWhJ8TLek2vNqfnWzDhbfUbQarNCaC+abbR52Ea6TthE36zNjyzZytSqXZ65TM7Y&#10;TXt++Yl9/+C1fXH3K/t66xv7/ul3Dvf97eVP9vvLH+2Pz35w7F+v/7L/8+Uf9ucXvxMT+q39+PJn&#10;+/bTH+z7V7/am78TE/qb3+ztd3/Z7z/8015RxvNH3xH/+V/2+rP/tM+evbWXcN3Xn/9ur7/4E53v&#10;G3v5HN3vqz/tU3jwvfv/Yd+8/INjfrQn6DGfPf7ZnsD4bsP/rm3C5W7Cetn+4AFc7y5M8Bo6zUvP&#10;bXUVveyVr+whGtSnT97YTWIGL7P9/Dr5cje/Ip/vc4fxXlh+ajdXYJwX0MauwoEvvbL1VfIBw/VW&#10;0dReXCKuMzlKNy++gLW+tCXWF2BfFxYV75mcwfDx2+iB7y49tbsX0NteVNxn5fFFl7tM3OfFx3b1&#10;DPl5l9AAX/rc1mcf2fr8U/gqHBsOK83tdc57C2774Boc++q39mD9K7t3gTy/yy/s3vkXtglbvrP8&#10;nBjO6IEvfWEPYLcPLn5hDy+9tsfrsN6VT+wedXtAOfdoy12OebjyhT1b+4Zr+B/28jJxsi8RM3nl&#10;NWwaPi47/wUMmtzHs6rn3+G/8F3s6gViIK9+R0zon+365hu7it3ZIo7ywz/t4RZxlm/9Ai+Hma5/&#10;TSxtcv/eJvbzxvfEgiZW8hXyAN9QDuYf4ac/2yrfXbj5s21u/WVnVtHOcsz1x3/Z1cd/2vlbP9jy&#10;3R/t8pPfbeHBD7by7I2tffoHHPaNrW79ahuP3tq1J3/YtUe/29X7f8KC36Ah/gnm+6NtwoKV6/fR&#10;y7/s8Svs+R/wXeJBY49gww8x6YOvw4E3H/1kW5//aXdevrXNT3+1q5/+Yteev7FNGQx4Exa8dJuc&#10;0fdoC/fQBss1cV/Y8vzm5zZ1mXtg4zP4Nqx346Wd5P6Z3nhlJ698aVNrr2wMxn/i4nObvfQZPPgV&#10;cwpe2Gnui5PY8cVPbPDMYzS/94mzTMzmk8SGPvXAeucfkTcYhss9dJT7q+fMJ9Y8dd9qj8M+YcRN&#10;U8RBnrhFrGf47/xja5t5YE3Td6xpkly+lCNrOH4DtotGdvCyVRzbsAqWDaPXnRzCIzDX0ekHNjp+&#10;18awIyObdnrppZ06+9SOjV21keNw46nbNjx5B35MbOopYlHDYbsov5tz9ZzasiPTcGq+H5gmf/E0&#10;sZ/hwf18Pga3HZv7hFjPz2xq9gmxnxUznT6ZuW8nYMVTS0+Ia30dffEmdVcO4C2bnv/EZhdf2Qz7&#10;DU9vEUcaLTH1O3YS1gzr7h2BgY/cpJ4Y9e2lTt1Y/egmsTzI79C1bEHYd/GQ/mOIu9GNnrf7klX2&#10;XrG6/mtWhM655OgVtMF818p/JZw32HLBSpr5X2b+XoD/YZmfOWA+5oDl1S6gpztvgXrmotUw/wt9&#10;aXb5aeaBMfeSPBLp5fw/lc1bevCUueGT/yv/zYd1+vB78vEx4HmKAxzWscKHAvgSbJM2MykE6yvB&#10;FwlKTyqGFeacOlZxkLe1ve/1sfniw/2wXHhZAA5ccNTRh8YXho8VHxP3FC8Ul4uAv0XgByrurcOe&#10;A5xLJkb6jqdtaz5VR7Fs5YgV61XbwjGVYcv6Lg++ie/k8N+8MAN2uJ24WqF4ICzZT/05nzS00qVK&#10;ayqTrll5Y12FkzC0aeqH9pml+sHR7eLXOefOH6d+8N98DAatdYdn++Gnqi8sL76INhZjJWKAcNyA&#10;6jzqrP87/1X/heM2q/3v1uGKTqxp+lh6aXFD9a9YsfrPuU74pbpO4r9O/mFYpXIoy/Q5zJbFfOnL&#10;9/yX66p60Cbl8XV0ybQj3Gf4qDDfhAB8FQtzYbS++Jfi4IoPLX4b7vsw53VyFPtYd/qc/eijcNmw&#10;XK6xw7zp03DscfWj7ivKwrRNPD+xiPpzLyQXT+NLnXBMn537j2uSwlw75dWNzIOZwm/Fs8O6axgo&#10;99/2vaFzhXXGtJnrqnWZ5g1oH8UWl9Zb92UkLFd97hyLb+/k29U1gzEnsE8C92oifZYMV4+m73X+&#10;WO79bU21E5Pbr2vE9eF6/Dfj+use2Oa/MeLF3Hf67cRxH8Zy/ljGNOJZJvDbcLEtgfLjsTh+L3EF&#10;fF+IFYXN4brkAHYFGUMJ9jma3cRy6gmjjSlme/EAv88BfqeMq4SGzF3KGEsp7LZ8hPkgxGUWuy0b&#10;wZ9Fax/SfRnmynHcn3HcnwlB6oA5ZZQyhoE+OL1mlFjPitE8YX6Ybx6W33DCilpn4bLyJeC5TTNo&#10;c2edeM9Z9RP4PePOcRl1Y8R3nmIOC/vAgT214/hrw8R8IudvKzGiDysW9DhloQNuZ+5qwyT+lc41&#10;yfcz5AQ+zXNQmt9TzDPle7FhlsHOMxZsn3OOqYQD1+Ff1PeuWPPwBavvI1Y+MaKDNcNWhh1umrBW&#10;PrewbGxDF9wMA24csa7GYettGra+pkHrbuizzrpua6tps47KVuuHoY7Vd9txtvVXtFprcb01BJln&#10;yLINay+u452z1jqDNdZZVGUdhRXWUVBhx3xVNpZfZVOFleTfJQdvAfl5A3Dc/GIbyWOZR+5g2N4w&#10;LHUM5jsZyLfpggKb9qMthQuOYGN+WCtMcbwohJXaJLz3ZDna3ap6m61utsnSwzZCHUZKm2yMuk1U&#10;t9mphi4729Zr42WtdqKqy2aqemy67IiNMy9yJNRuA6EW6y45bBPN3TZ2uMNGalttmLKGKxrtWGm9&#10;DdKOo9T5aFGZDQXLbKQwnPN4hLqMBgrJd1xgQ370oXm5NuRVLGg0oFmZxIXOsiG0wMNemHBurg3m&#10;5NrRDBhpNnlz4ZsDaLb0edCbaz2wy0H44ABMsh+mqpjQ/WhNj25/TiVHMny3N4P4wnDkDg8xg+G1&#10;bZ4MLJMcsjBGuHFjaqqj9W0Uc4CFtLNfJ/t3ZmXjH6C1csNv4SCt8F4tta0pOQmdMDGfk2HAMMlm&#10;xvSlSxXvVczUTsbqO7VMgUlj7VinG40r5x1KU0zkXDsB+xxMy7Bh2jMO2z7pVT5eYjnTRxcwMdTz&#10;ucW2xr2wAf9d43pf9hXZzYKQ3SkstZt8P891n4PFztM3yuO7SJ8u07cr3AMrBZTlU0xmcgXDcNf8&#10;lOUPwoIL7BwM9hxLxX5ezoch5xO/mfUlyllCVy4GLL3vBvfaZe61NZjuKue7kAePxpapn2wtEMSK&#10;He57mXtTtsG13rZTlDmT67dTlDererIUOz6bTX05z4z0z1zDcfpkhOs1iPXRR130VUcyuu0M8vLQ&#10;dw30bT19XZPssXI4UYhrFcKPq00h9jPXrBomUgVrqYRRlcehw4bVleAXVonpvjOH88agy5bBZsTA&#10;lLtTMXgdTghTUz5PfZaJ64grF8N7FNtWMZ0DMtYDcN8A20v5LP5bBOPysZ4TGeZ3PpbeA2hJ8c0V&#10;o1cxVtMOwRXxvRMPoLXF9447cBBmC3/FEuEhMsV5TsWy8NlzYMH+vXAlGIAb1hHH58h9xMTaix+8&#10;h+MxMV8nB+/+A2h0ybNLmeKN4o5ikVlsS8ccjTH7JB44AO894HBY7ZvANhfLRPZ14YsnvDMX/r70&#10;zQl7oi12N+x3V7QdwiL2RFkMdXHBM5PhHW58cY9YqZac00193HChVJbplO3wXsoOx3BmyT5pfBaf&#10;Fg/Vehrb0llKJ5vDNul7xUll2QeY331IWmx8/MhIzkUfRaBRjoIrxxy0NHhnKn2bSt+ms49y/3q5&#10;Ht5Y5fyFfas8lcV94YcP+7g3pBuW5XLN9J1iSDu5iTk2m+0ZXEfFqk7TeAFsU1pwH+u51Fkxm70a&#10;W2DcQzGZVb7iT+u8Ytli3cqdLE2zOyoKhoxunHorf7FyUimnsPbVXAHFLHN4L/eKdL3ive9Nn2Xc&#10;q1m0X3HCxXw1t0D7KO+vxjp8kYxr6HjGZPIw6aZ1nxZxfwbpB4dXc1z4Xkb3yfHb7FdzI5S3XDxR&#10;MfCP8LzaZr+tsKTmODfzH9AUY6XUWdyzkuOl6a3leVdH/ObDHF8HQ6+O12+KuM/0l/hvwTvL494r&#10;ZHynmP4L0R9ixYdd8NBEcgqLBfNbbuT4Rq6NNK2KOd0OJ22D2bfQr63wyi44dA9MtC86xY7GuIn5&#10;nGr9LLsiiFMdRdz+aDgoVheFxpk+qKU/mui3Njj3EThqN3y1F9Y7kJyONjbDTmBzzC85i02zfYrt&#10;0taO8bwZhpkO0/bRuGQ7jg3DUY/CXLt4xrckE0MAq2EMroL2ltHHxVzz9/ND+O34uYeD9L9iLJfQ&#10;7sM8Pw5zjzWwbH3Hf49R3nEY87hznhSboA4n0B9MY1o/nsB3LuJAsz6pOrPfUCz8Fw7cQ983cw9X&#10;09flXN9qzlXv9FM8GuAkYj/DjmmH2iIN8ABjhkcor1WMPDaZ/Yl5B7fPZ+zOf5D78CDzLnhOuWG/&#10;8Txfoni2ROyWFgPbdchi+a1Hs83JEw6zFP89wDyRfbDT3bDYg4zZ7d3NmN4uYhqzFJf9mHKk+di5&#10;lzFGxv7eG8+dMO/9d/777jPPwb9xrg94rn3A+T+APzv6FM75Ebrbj/fsQhcMi927h3NwLp6Ryqv7&#10;/zKH//Kb/J/474f/H/x3F7EVd5Kj+OOD0u+i3d02Pn94CO0NffEBz7oPGMv8gHFNx2jztsb5Q75T&#10;rmAnPx91/Yh6O9tYapsT81ksGFO/7eJ67OH67D5ArOf9jO0y72fbdh1EtxORZHsjU1imMO6azFgu&#10;y0jYL3MkDvEbiYpPs9iELHO58iwpMWAJCYXmSgxaYlIIbW+5JXsqLSWtxtwZ9ebJbLBE8vnGJNVa&#10;THItDLOJ/LzwXE8DnLcJLW4HTBaT3jazE455xLEE1sVso9zNTrznePZxwX/jk1phwM2W4GmBDbfA&#10;dxthiR0O83W4r1ivY20w47AlwXql042HGcdznItyFSNalsR2V0YXdYH9vosz7crphnf2ko+2BwZ8&#10;hPjKg2hxMS8cFq7qzupBM9xj6Vga9U33dZHbt9My0RlnZ7dbDsscH7w3v8dyCvosgJ/kx1/yivt6&#10;u4jxjN6Y7z25XXDeTvPj+/gKiR1NOWkcn6H98KuS85izS1sy/Oi0fAOw8n7HUvGt0/D9Uv1sw39T&#10;ncR549FAx6V10e4jaHm76R+2YUnpvWiA8a9g1wm0JUFjIowdJOM3JrI9lXU3Yw8e/P+0wHHz4Nsm&#10;4dcm+UZhv/jjeRNwZnzuHHzQXHxTH/6sF786ZxjfmnnZsF3Fbo7Jwn/14n/zfSz7xmTjn8GA4xhj&#10;iPPhjxNLOQbmG5tzEq6OvtcH4/WftOTC8PzsMCcOa3fFepNguuHvph0m7AqcZInlb/Nfjss7BVvG&#10;1ybWm+JmbcfQcsGBFctZHFgxqhNhyCnMA3fDWpNhi678WWye8tBAFi3gu6NnhZmmFJ9zPocZ8Dz+&#10;LZpFvnMXw6lgrWnFaC0D8EUvnDhvAbYL7ypcgiUvwp/FWM8ybrCAj3oWfxQLneNYmKD2K9I+fEeZ&#10;yhcsNusOoc2sgJfBRJN0blhtMvsnB+GahehYOVdigPILOFZlc2y86k69k4tgUqpPwQo6ZuoOi04L&#10;ER+65Dy+M7Fya+F6lSuWVQ2/RBfrKSUmcjFMLkiZhefx2Ze4NjDksouOecrgl7DgRI5PLIFD8jml&#10;YhV2uuZoh1OrYKO1sE3MA191l62YB3aqGMUJtDOlElZbw3EVsO1K9NGw0iS+c6t95fDjMtr3jv8m&#10;0V4nR3LxAiwZbljBsbDENM6hssMa5UVz0w7lv1XeXXFX6XDdNdSL/bbXxVndVZcYC6A98HxXxUXY&#10;5yq61fN2SNe2bI3rsEqMMvTSLJPhvql1cLHDxMttuAXrvYXO+CrMlO9qKb9+GY4KA25cJ04zLLVy&#10;1dzVintMP4h90i53NX0AY5VuNr4Mxl5J22izqxzGTludnMXsJy1volh0OW3iWoibhtnpqsO1Mxqv&#10;OLl9FU9ammI3dXDT3lStU7arGo5axzH1cNgGGHETDLsRLlx/hTaucW76uJL2wq+TYcCe2nAZ4r/p&#10;1D+3Y9Ph77oGivWdRj9JB67rkVYLG4abpjUucU6sdgXWy3lgvNL9xoeYD8B1TYDhu2hDQjmsN7Rg&#10;MaEzMHa03Vzn2LJ5NNHcQ5TlwXTtE8vP0GfnHB7sqebYGn4DjPWm0q/aV7G/PRXowSu49jqe2NHJ&#10;JdOM7ZxAIy4dEFY2Q4xIYj0fXrLSLnREcNtA8zlnWdSGrreFfIOtiw4PDjScNx/c2FfP3Hv0R6U9&#10;jEd3r6GvRmvUJJ5MfGeNQbcSN7qDXMAw5II2+HHzGXIFzxKj+xyaXjS+PauWfwT+ewTu23vRivsZ&#10;5+67SDy4cxY6SvzLgatW3LfBtivEeVvhviG+5dFNy+pEg9sFg+2Gr8N+c/tguUdvEZeZ3L3D963k&#10;+DMLTXwKv31APt4bsGFpgG85LLho9InlH73v8F5/v3jvFvreB+bVPl2wYzTFXsryDdzm+Dvmh//6&#10;4bz5WID1wsF75u0iv/ORa1bI5+Jj952l2G8+bDiVuQzZfdctqxvtdgf3NPGtxX/Tq6d4HkjbonE7&#10;+G9One1PL7a9nlzbzfvdDt79PuZdegfv1B/xvvAx/s8OfIuP8Y0+dPgv7ysHeG/Br9rFO0Y474X4&#10;bdjEcsN5OeC6+FI7OM5hu/g0e/T+4SxhuPh4u2DKYsQ7KGcH5e04oJy/nBvG+9Fe3vHwiXbi2zhs&#10;NyIca0V5PPbsD+t8FUd6D2Xsi4wI5xQ+SIzqfcwn5B1OdpDPh3hvPsD70N5de20fFsH7UhTvXREH&#10;d1s879PvjXLjsQS2uTivK4I503vl98qfZP4svrbyKilPTj4+UgE+QDHzXUsZMyhl7CDI+3cR784h&#10;xgsqPKlWmZpmFYlZ6H9zrS6LuM++MqvzV9nhIsbjqo/YQNuIzQwv2tzYsq2cXIc13rKHq1v24uon&#10;9vd7X9qbZ9/bN1vf2g/PfrDfXr2xv7763f7xWvbW/vn1W/vXN2/tH18RB/rL3+0P7C3f//T5G/v2&#10;xY/k+v3Zvv8STfArlp//ihb4H/YdfPjbV8R+/vqf9vmnv9nLZ2/s1ctfYb7odR9/b4+2/m5PHv1g&#10;Lz59g/1mnzz9xV48/smewoEfv+O/jx6RD/YOMYxhuncfENuX7fcfEId46we7ef97u872a5uwxquv&#10;YcDoZddfwStfwX9f2oUrX8Ao0bWuf2bnLxJD+dpru7r+Bfl+P7NFNLTzi09sbvGxLZwn9vMKsaMv&#10;krP33FO7fJ5YzUuf2CL89zyc6zIa36sw4w223eCYqxyzdu6RXVx8aCvnHsKHH9raEux3BY3tEhwY&#10;lru1Tvzps89sY0F6X+q3TK7dJdgv391egdvCfB+sovNdhe3CeLdWPrP751/aLRjjzUXiOi88tmtn&#10;Htutped2/+IXLF/Y5VMP0fI+d/j0DdpwG0Z8mzLu8P09mOvW2je2CeO9sfACXTHHXPrG7sCetzZ/&#10;tk/uwN5hq3fXvkMDTL7edeI9r6JHxq5e/s6uwHXX18nBu4kW+PoPduPa93ZTxvrNW8RyvvcbuXV/&#10;R4v91jbRA1+79RNaYJgu2t01h//+YhfZvvnwP9EEo+m9/Qsxlt/CWn+xC+yz+uBXu/DgF1u8/5Mt&#10;PfjZlu79aOfvfG8X+bzx6A37/sIxXE+OufOMuM7P/4F2961t3P0OHvyt3RDb/Qy2+5yY0txHN8j5&#10;ews98O0X5Bdm2413dvUhXPchx2Br3GOXn/5oV5+SVxgT/1289doucX9dhRdf5R5aZ32ZbTMbz21k&#10;eYvcxV9Tj29s8cZrO7XxGdwXDnz5czu98aXNXv7STtL/s9xbcxdhrOLB557ZJDay8MT6Z7fQ0xKv&#10;+dSWdb/jwJ0n71rHiTvWhq62Bb1rz9wzGO9Da4TDNkzetsPjcOCRa9YI11U+3HZ4bxN8tmEMLS+M&#10;uOnd93XwUFkv90Ab3x/W58HLaIEx5hU1jd3gPPcdTfHY6Ydhbe7kpo1yzmH0vgMw5qFpvmefTnhy&#10;C/y4ne1H4NQ98N9e6tIPjx46fYc8xLfRFd+x3hMPyDtMm+C3w2iaJ+ce2/w8MZ3Zf3J+yyb4HfTN&#10;wHHFjE8R25oyxmefst8zm154blNnX8CPn8KVHzhxrhXr+ugUZZ16YsPs18t26Zjr0TNX98O2ey9Z&#10;Kwy6GauhPcX967DeDasZvmHVR4mh0XYBPkz+4p41K+lhrlUnemDmW4U6+NzGvKsmYk8cJg5qE//Z&#10;vGf4YL/6X/fVMHerdtGxYAP/x/BgbzXvAyHe2YtneK89ZanE9nH4L5wwFt4nzhvWPL7T/8JxI30w&#10;JofJhdldpBdNJEw1rMnEJ8GPiSuAF8HEpEN9z7/Et+Be4p2KSezoStkmfa/0lbEcEzZpGTkOE8OM&#10;8DF/1tfn7OPoXYOwUXywePyzeHyyBI53wcriVRZ+WmQuzKto2IkPrRyz0nPqvA5TLRBLJFYwfmWk&#10;N8xvVd8wA95mkjDiPBg0bY17V79IzrUds9lhxuLfMFEXsYXFTaUJTi6RxjRcvo5z4k0HxIvFTcUV&#10;8dHo0xjYolizuOk2Fw3Hd4YpoudNKqEPHYatPqVu+cN8Vhsoi3OqrG1O6GhWOYfTr7RRulKxYfW5&#10;2LW4pziutivXsq6l9K9qi2JfOxwcn1SaVq2rXw7lcH2pv3S4ukYOI4UZK++vuKuYq/L7JAVP8C4T&#10;Xop5uwomHdYbi9ZabFesW9tTik/g52m/KcqD49IGxYSS1vq/9MPsC0OXllf5fnUvSYMrnbTOqXNL&#10;L5wAw9c+KWiIk4unKFM65vAxmhfgaInxqVMr8HfpF90L6gv1qVhuOMY47dP96fSR2ih+z/c6B+WL&#10;V+tY9Z3mMUiTHVcY1qbrGDHqWPorjv6OL4CvF3K/FojDMl+A48SRHW777ho4+ak5t47Vfa46bN8f&#10;YeYbvlfEh7ctmnsvzO7F7/ktBGC8jGk4/DcQ1gAnFPC5oI9ye2kPVtjDfN6wxfsZT+E7F0xYllQM&#10;o4XnpmCJJZRZMohvR7zmct5HZaWsYx7W0yvR/cKH09kvHfabiqUU6zfLvaNl8bCzr3TBiv2cVjUK&#10;wx2D6Y5ZZl3YUuDM7jLGUCqHiTlEDuDqUeadss6+ubXj+HLw5cPj8N0J/BjGPPicDs/1Np8wH/w3&#10;qxGdcN0on8fR9U5absOI5dWPWjHflzTPMO8UPXHLyf/L2Jl+N3Wk+/qGEEgwYDwPsizPsi1LsmXL&#10;syzZ8jxPYIwxZrCZDMZgBtt4ABISCA0hAwkZ6KQ73R0yndN9zvl4/7f3Pr8tO8m6a/Vd98O79tbe&#10;tWtX1S5Ju+qp3/syljhNXJ1zaIcXGHssOPw3BPttHL3Gb+Il0sCEYca17NfBghuGrxJTnbELjNff&#10;fZo4NviW7p6zpt4z1j503rpHLjjW2E2cYKwd6+5GH9w9bX1d6IE7J607PmE90REbaBuxseiYTUbw&#10;F900aAP1fdbfNGCDbaPWFo5ZFF4aC0etva4Na4ULN1tHTaN1VDdYX2nYjtVE7STpjgXCNuGrtuMw&#10;3OOcH6sK2fEKfC770AfD504Ga2yuOgQrrsXCcOB6OxqoxmrsWDCETjdx3XRti51Au3uC+05HBm0M&#10;xtsf6rL+ul4bbh6yibYxO9E5YXO9x2wiNmrT8WM2G5+2meiUTbcexd/1hE2SZqR10GJ1jcRJwZ91&#10;UwSuHYX/xuxUU7udbe6wBWyyrcMmWtrQPDfbsfpGmwzVoRPGv7Xfb0MBv4370C5jk9hRbAqbhhme&#10;wGaw6aogTLgcJiy/0cRDxlfwaInXRtDL9haXWk9hObGBy50YyNOFaIGLfMTZ9aEjxfe1xwsTTmiB&#10;B2C43bCGLre0u4XWCeMVT+xmDWin9L85aNJgRPIBPZAPM4D/jpR6Hb/Tg+iPB7mmH5bcx/U9eeiA&#10;YQDdsA9pUjvFfxlj9GC9jM/6OKaYmX3Mxw+gOe6HN/dh2g4XwLjh1CeKiOVcXIE+u8xhv2ek/60k&#10;Li/1veJHn7tjKz6x1QZbC9TbncqQbfD5XZj6e/SNez6eN7z2NDYPV73E9df8+HCmH9wOwmaxW1Vw&#10;5Er0udgq+3ew66S7KiPt1Qp0uLTzDe57oyoAb65ybAX2e5sySP8r/nuX/rRBv1vH7gRrYdNwYPK8&#10;Qb+74U/E/71Ryb0xaYHXuG6d/nmR/FSuy5j8QV+knBcor1jwRdj1eZ7puZJym+O5zhQqRjK+srFJ&#10;abZp9z6OdcLs9axiPKcIJv5blwu75RlEYVdR2JWsjWfXyhivleeobYSxX4Tn0MpzEPOqz8hx9Hpi&#10;vOJh1dpyjeMjGIbiz8jGny2aTniNzPkMXxHzFVNzuBpb+U2tYwwehunI16x0x2G4lXxPSQMqNidN&#10;pmKEOtyQcboXTlTKeLXIYaWwQca8bsa+BQfhpZjrYBLcMAk2y2fOFTFGVxzZEnhKYRKc92CyZR2C&#10;x8BJxY2zYQmK6Stdr2OMi8VSHR/QnCvinEy+m6XHdbOfnXTQMrlHhmPaPwjr2W+p77zjHNNnWRaW&#10;fQguTDnSDkhrnAr/SWOLDhgWnc3Y30VZVH7ph6Urlr5X7NPh0QeoA/cTX1asX5VPvNfRJFNO+TmW&#10;zy7Fuy09xLndsnK8nOdQCZdV3F7xYcVYLWNsrzhO8vlVwHyCO5n6MNfgTqGejPnFfvPJR/y5iHs5&#10;sXvhvxVYIeyymOdVSp67Vsa+NxsOzHdezz4I09Rz97FfxdbPcfFiL9eFSFdNer/KpWfLvZx4z3rG&#10;KRlOjGLxXTfzMYpXLI4u/+D53LcwK8vyMjMsh/0M5j/S4OWZbPNI65RLfYs+uWt+5iuqmLdw4vyq&#10;/3AP+RWXtlemfZ3T/b20i7O2PY1rUik3ZZFPaT9lVD8N0X7S3SpOstYyhGDAdeSt+NhNcF9p3KWH&#10;1+9eF9+BPr4/A/xuDcA/e3NY0wJzbEdLGKYNw3DOMP094due9RV8r5pgxc0wTPnJb2c+pY3fQvlP&#10;b+CedaSvoQzV1Lua5xKizcRC6+gDjXwX2miXjlz0tFgb5XSM8kVp43a23XwPB3JgnfyWyofCGCxz&#10;nO04mmTH4M7DrK/ppR7xZPxEp5AX/DeWnmtRjrXTJp3UtZu69mRQN7jnIHXRtdOU+Sxs9RJs9Sqm&#10;7XnyO4PNco9p7nmMuo3zezFCHqN8ljZajDxOHaWDjuTQftSzEZbdTB2baSP5kA+lpVhtOnF/eeZN&#10;nGugP0R4HrIofb2T3xvF6lXs4qlMtLqUd5bfp9Pcd17xh1n3co51L2epr7aJzyX4uPbYNOxX8XzF&#10;eLtoo1bybKItG2DALZQlTn8dos2OkdeMWDYmDjzpLrZB6t2ptoH9NqbQn5nf8yXhM485Oq1lkH/5&#10;/IPMrcFeU+G5yW9j+B9I3qe5tTS+0ynE8MYXH79FyXxX5Tt+/wF8GsNkj+xLtYP70IXsw9fffuYD&#10;WR+yP4k5RBm/F7+x38NwYH5T/m/+m/A5+AcezO/cniRx34S9wW+R4uTuTYL9Jr2VsIOwYH7D5KvQ&#10;iQHMNf9uq3nL3/wyk9ebMsrvaIC13S3Tv9k68Yz5nXuT32VH04ye5U1pWri//EFLQ/wG+l3lJy2v&#10;w3r5vXV4r+6tdFzrxP+lDX7PIxFDeA+sew+c+8130OXQZvsPZaGpIb7vwWx8JxLr93DC9ifnMH/q&#10;soOpsN5UD/OpaH6T3ZaU7LFDKYWWklFs6Vml6G/LLTe3ytx5NVaQH7bcvHpze5rMUxRBTxsxl6cF&#10;388tllcYdfivuwReWxCDv8bglF3w3S50th3ocuPoWHvxaTzAdsiJ16uYvS7vIDy4F/7bbekFXcT5&#10;RbcLq80tGiCecK9lubsdlptZzHnyy4LvZpXChkv6Ha1vplgvjDd7xxR714Oe16XPBT1w5B7y6nP8&#10;N7vgzO4yxifFXC8WDM/N943DQCfhpaOOn2W3d9SKGQMVM57PI52bdCXlw1aKeShjEWUuoszFlKGE&#10;cpay9Vag5/VPwHWPmten/TH0wKPmIe6vGz7s8Q0Th3gQft0N/z1mvpoJ81aN4CeaOMDw3+KqMfw0&#10;Dztxh4uqJuC/Y/Biri+HPctUJ8rqpjx5tF9eGfXDsqVbhmenw38zS1mjWzZheUWjxDOehF8zZmKe&#10;IQcOnAfvdbM22cVxl3cS/a/0xDBu1j/n+RgTw23zGDcXENPIVcn42cuYEcuuZHyquQLOZfqYR2A/&#10;p5KxdAXjZR/roNEK51Yx9uaabOYVXIE5xoqkhQErJlcWutts9Kvivo7P5gDj8ZB8wJ2Hc8KEq6T5&#10;5RrSivWK/+YGz+3YPGkwh/+SB/lkYdIWK77XbvxecV/tK52zJU8X17mDFywf7uquXuTzImWAY/ku&#10;MW6HEcJe88V/6+BTaHOlA5aJDZfAJUvgX8UN8D4YsCuwRP24LngFTgXTC14lb67js465lH8NWxiw&#10;w5Vhxx64pAceqfxzauDK1ReYB4CDwTQLyNsDY8vnfH79DdLBF+G47tBN8oEBB8mPMuna/DBMFC6X&#10;XwcXRbtbWIcOlHQ5fvgq/De/Fn6LzjcfFloM7/M0XMMHNDyRsusa8d+EUQ/yzq0Wa6ZcYs6Yq3aZ&#10;MTUG/83TNU3cQ+wYZij+WyyuGIEfkq/8SrvEiqlbhtoLvpvQgIotkq7tDnncSOh+4YgumfgvdZbl&#10;wr6zYeC5PP8cOH1uLc+GYy6YsGIhZ8K5xd+Lo5S5ibToil2w1nw4q6flmmPSkha0rJIvvJJyZ8Ov&#10;81vxgx2F57LNgmEXttzl+lW0xDBg2jW3EZ/WrevmiW7CJLfhqluWH12Dp8LR4ZY5Yrnk7zDeVp5B&#10;44rDQxVbt4A6FaMpLokT17djzWG3Oc2LaF0pD+XMb+NZwscLY6SN8gzh1dlNypO+1QY/j6/CDWG9&#10;cfLphC/3oLdtl8YWDhvDr3Mn+XbdNQ/810U756qt2+DfEcpBWdzcX/rfAvivC/6bSX9xt8J8I6vc&#10;b43jq+hvSUtdCsmjom+bPNHdtu/kT5kVT1h8W5rfMuZoy3rRhTJPWxS/ia8ydMudCS1yAfcVe1eZ&#10;izmuMufHVjDyJq100gVxdODKp4t8+FzSfp1193DXjhWY6wp6Y/oUc72eGP0cy9d+C/4dI+h+2vAd&#10;zVY+oL3MC5dj4ri+KFohrLpj2cI9t1hnTzxBzR23L5qv4wr63ivMpVxBx4u+d5B5ZTisPw7D5Zz0&#10;vQ1jq9ZybMPqRm/ha/KyhYdX8bvGfPTQ7YQP6KGbbLFhNEqYnznsmkFiG5IuOAgDHlghliE+ugep&#10;Rz8+k2Gm1TpHHn6sdmLbasY2rbyPOlO+Mua7vYOw9qG7VgEDLh/eNO/wFgx3Gx4Mvx1FH3z8iQVg&#10;uxXSAPO5ZJDnMniPuL2P0Aw/xG/zA9LCeCfeh+t+4Gx9pHXOwX59sF/xZMfYT7Dfh1Zz7ANrOPkn&#10;Rwdc2s+6hi7WFfA8Krh/NQxY27JBtOT9PMMe1m50XqWfXWS9BL+J9cw31mqecAi/iJ34c2iyw0U1&#10;luT2wn9dtofxwB7GAA7/5f167xHeIRgX7TnEujTel/Seobgab3Ps7WT0tthbO7aX7V64717GUHtS&#10;WNeWwrsI6fYydnmLMdg+tvv4vB87wBpaxQSWX2nll7CdGByMS+XzOWHE00gRS2YtIGM0xQXex3tl&#10;EmOeQ4x5DjNGOkw+B3nP0vvjrh2GVx/mfSrpbfzL7NtvyfiySuc9KQ32e/jAHssmH5nWG7swrZ/2&#10;YAVYIabxocZBWm/t2M64adcfUoCxj/w/hRjj7W7rma9pzkf/6ymyOuaJmrw1FvE3WqQ6YtFwh3VG&#10;BvDrN2n9PVN2/sSyXTp53VbOrcIaH9pz2O+XDz63vzz6xn54+p19++RbdL9/h/3+av/953/af33z&#10;K7F/f8J+tH999aP9+vJn+/kLNL5sf/r6V/vh61+I6/ujvYL7fvP5D/b9i5/QA/+D4/+0f3zzL/ue&#10;7V9gxp/BlL/4FL/Rr/+3fftnePCLn2HBP9nLz34h/q/sV/vqxX/a00ew3/fhwo+/d/S/Hz763h48&#10;+LM9eO874gDj7xdWt4VtvkvM3/eI3crxjfv4gr77pd26/QK/zsQExq7Cc6/e+syW4XaX4boXlj9C&#10;D/zSrtyE36HVPQ23PbWIXnEJpoWG94a4MXmsX//Cbi19ivb3GYZP6GvE8V35xLZJs81198hr7dpT&#10;h/teX35qS8t/sstXHtkiDPj6Cuz3Bgz3+meOP2f5dt66Rmxf2OzmEvvLn9ujZXS+Sx/bw6v4a2Zf&#10;/PfJ7S/x3fy5vcfnP61/ZU83voEfE5uXvB5z7vnWX+zJKjGPF5/bgy3qvfqFbd6BJZNWWuIN0q2T&#10;5wbXb8PcHlx/CRuGOd/El/W1z+zmlU/wY/052uOvien7nT3cSMT73V6j/ZTv+rcwYPTUcOrNDWLh&#10;cmyVa9fJY5u09++hD76HHncLtgonXufYGmW6s/2t3byHL2X0vTff/QGfzj+xD8d9+KOtPfrFrt//&#10;m13eeGU34L+3P/zJrtz/jv3XMF90vx+8hg3DjuHAdx+T/5N/2CZM9j5bsd7tDzG2957iQxreK+77&#10;kH6yzTqBrec/2l3WCtx58jcYL+WCBa89f213nv3DVt+j7PSfO4+J5wsLvs32Dn1q/RF6Z2xN17C9&#10;cf9ru7rBOoBNfIQ/xA/1h9SBtQjX0ItfF/998MrO3/3Cztz+xM7epv/QP+QH+vTyMztH3zrH+oEz&#10;V5/Z3BXsGhrZax8T//cjm7ny3KYvP7OjF9H9nn+MvvUDtL3vW/9p/EGfug+r3bDo9LZF4Zuxk/es&#10;CwY7cBZN7pn30MPCcNHddp3YhgdvWOf0lrOf2G7hx/m+DUxtWg95dHK+nfOtJzatXnZq2xrhzJMw&#10;2360woPH1+3o6W2bnNuykZlNG4L39h/fsqnLTykPmuOZLTjyPdgtnBfWO0JZho5voMW9j375gcOs&#10;xZP75t63PvxTj8Krp6jP/AJxfynz8fn37Pgl2PG5e/iOTvDfMbjwKfroBGkHqcMQ5R2knn2Uc5S8&#10;TtEXY+NrDvPtm3lAHbYsNrFmcfhv30niIqOL7juJj2g4cYyyhkdu8/+6ZrHpB7DvexaG9wZZZ1XL&#10;/2Y9/5GyMP+FshDvFoE46xBbL7DFlwea4EAH/6etl4n1cJk4Jvznt8CG2xIcuKyJd7u6Bd5FWf/F&#10;u15xLeuUeP8XC5RP3t/5b4JHiYk6/Jfxinwqp7NNKYcdljNW4bPYmTSa4rUJ37cJDervnPK4wzHF&#10;0MRjHR+4cK8Ei+McrCuNMZzYmxiuYv9Kw3mkcgSf0KOcw290gHW7nC+ClXpgnO5qmBSsOBMtZGrV&#10;OPF/R7kOnWQInoo5cXkpj/z37jLZVMZjaTBu+YiW/lQaXceoj+qkejppg5QpoDSkJf2ullhc1DHY&#10;quM/Gc7s8EXKoLrnwMgc7kfZnLqRj9pA9ZWOWLpY8d+E0RZ+mKEYKxxSPqbFaXcZcIL/wgirlAfs&#10;G74oZulwS9pRbfm7JY67ajkWYty4Y6qLtMHKy1V3imdD/chP/pPFWWXaV/5K45xnm/gs1j3j8NmE&#10;vplxIqxWemf5ZBYDzq1mPBhIsFP1gTyYb56jhWZsCr+VueC1btYcSq/rYp1Bhg//zhXcn/Gq8lKe&#10;YsC6NuHTOcGaHd4MO3byYKvPeQ5rT3By9VU9H7WLWLBiD3lY35gNbxc3lw9nxYvOqz/p8Ny8ep51&#10;EJ7KPIG0wQm/2dIwJ7TZ8oflqpvBeLZhrmeuwHlnqxGLpc2CrIlw+gL3Zc5C/csx+pfTn+lT0glr&#10;XYM4766Pc8X6TZh4r9Y8JEx9TZbQc8s3tPxM61mxtiFI+fhOSOub7adPYzlYLnMXOTV8Zg17VjVz&#10;JnDfjBrmLkIJc1WPMzZl7gTLhU27KLunbpqx6jSf0fDXsJ6iljzryR/9b2aI+yk/jrnCMF/2i3hP&#10;Lak/Tuwm2G7DDONuuHADMUwaZvFDdcqKIzL222QnHf4rBiz/zcUdc4zlxJZhyLBfXwesFf1vIIZe&#10;t3WGdbMcbz/JuGeOtKd4P0YHHGMbnWU8O4PvnwXYL7F/++CzQ2cYe8ywlgV/zT1nrR7e2zByhTWl&#10;FxzNr7hvzcBFYsdcYnxy3mG+scmb1jCw6OiFQ7BinZeuuKpvHv9CrE3tnIUVnyH2zAWLTixafHLR&#10;OkYvWGvvnDV0HCdm8JxFBogPPHDWevtPW28PWuCuabTBU471xI/bQHwaPfC0jUSP2UDLuPU2jVpf&#10;ZNIGuD7S1GltTXGLNnZYrKHd2uvFgVutHQbcXtNkHeVNNlDdZsO1EesL1BEvuJrPdTYQJH5wZY2N&#10;ltXYRGWtTQXQAdfAgrETMLqToSZ0vhEbC9fbaG3Yxjg2XtNoE6FWm6iNcaydPNspT6/1NOGjurHf&#10;elph1bEJyoq1j9hQdNB6YgM2HB+z8fikTUQnbCICx47yGS48wvmRaJ8d7Ry2E91w4o4hm2pFB9yE&#10;75yGTifm8UQsbqPNbTbe0GrHGlvsaLjRRmDUQ8FqGwmhYYZJn4BlzlK2UzUN+KgO2ymY4qmqGpuD&#10;I87Woh+GMx4r9xMb2E9MYXS/cMMhX8A64bNRb7n1yC80x0+hpz2DzRRXOHFje3jHn5D2t7DQFB+4&#10;xw3/zYfVwoTjWHtBwt9zD0xxwA1rgPvK/+gw1w3AcnvgGkN8HmSt6OBOmn43vlExpZf1kK4b68I6&#10;tWVs0Z2LT9IcdMTM7feSl0xl6WW8MQgDVnxi+YCeKfTCb9EBi/2Kk1KnxaqgXYa7XoTNXsCuVFY7&#10;sXqXtC3H3zLPXL6h1/11dovPZ71VNo+JpS7RTuK9ig28QV4btNdmteL3Bm2dz+vkfacKxluJ/taH&#10;BQJ2GbZ+lftfq8QnMxxYJh2wePDNAKy4zGcrtL2YrjTAMjHeZe65hIZ5kesWuc8V3R/TcfmEvlVW&#10;ZbfZXua5LHJ8Nx7wAuz3LHU+B3eep0wXODcP2z+NzncW5j5bUoLf8lI7WQYPLkODTZupjbvE6nkO&#10;cZ5RG/y3Bf7bwradNo7DZ6TBbofRtIn7YjEdgxvLv3MzaRrgLnWMA8V9g1hVmlgaXIt08gmsYzVZ&#10;Oc4a4WrSBWGBOi7tZxXmh7UEYS41WC0WPoImEqtLSSdmMD6juX8d9xUnTPgW1j3ghhnp+J8iD6yS&#10;sXRFKvrRVOlc8SUtO3IYLnoIfpqENvcA3PWA5bLvZozuYSxdcFDnDsMWk83FONrFtXls82GMHo4r&#10;9q78Lis2knwMO76G/8B/S3eOi82K/8q3czLc5iCWhJbuMPz3CPw3heOprMdOYz8dky9oaYPTDxy2&#10;zAOMwWHArqR0cyehtU3iXtxDfrDFf/OYL9j1LZ3HNTI3ZfPAYqX7VdnEbhWryWG/bCtpuyqYWCVz&#10;F9LUemXUpUxMmLaW/2Rph8WIyzEvJq6rWKVFzCUUymhL+f2S7lfaat1H5xXT1JcJw4czSs/r3bFd&#10;za8vC8YrXg/LU9zgevpAGHamPhDkc636BExU964ljxrykubb8RfN85UO18t9S5lzUFxoaXy19ajM&#10;O3WWT2ndNz89nWeWalnMfWTwzDIx6arzSas66n6Oce8AJr2ujz6ldlFs2QrYlmIfVzHHobjBOlbG&#10;MbWX2jAI7wzAO3Wd4gb7aYtq7i3+K+16iD4oU/zdekzad8f/OXrSaCaxbXPgv3xv+ui/A3kFTozt&#10;bhhwO6yxDWYqfW+M71ob7aV1FS18J6Sjdwym2JqJFhVrwZpp1ya2YsDixVoj0UzZWpx7aovvaI5F&#10;ON9G2ght20IdWil7hHOK2RthP87+IN/bCZjoMGUbo2xjPBPFuB3muzbM73If5YqTT+wI/qNTcuCr&#10;lJG2EP/twLq4Zw/l7KKMvdhQhgv/yGh6qdc8PHUR3nsN9nvDXWpLecV2KQ/eyv3m+G0+zm/1KPft&#10;py699IMu6t7BflTlxqS9baaPNdLXOrKIDZBNubPgvekpaIJT8RFN3OPMdOIAp1gb/UUW43nIB3Q/&#10;dRiD4R6j7acp0yz1OU19znHPhYIirNjO4xPiImubLrPOacFTynn0vJR5iv8VxT7upn1iPGPxcumQ&#10;o5g000dz8h3fz+dgvooZrOvGqWcfz7o9lbZWH0hh3Usy/eRwmgWSmTNj/kwaew/8N5v5vLR38Mf3&#10;diIOm2KxZcAn094mJvDbB1kDgiVxju/3Yb770gEfgfse2sc8I6x4H+n2wYnfJq93MMV1+//lv28e&#10;QpPiGPOYrBnYu2NvHGR+0uG9b6GH3cuc4l546r6EHpffSWlm/5/GfOMftb8J/vsHBvxvuO8uF/5f&#10;/AbJ3qDOjm6XtS17McUF3ocpNvC+34z687u4n++nfC6qHd6k/Hv5TX8L2yt2nISGGD/Ze9jq3Btv&#10;p6L9xc/zAfwpHsyC/+ZybS766Vz4bw5zqTnMw+LzGfabhO73UFqBHU4rZE61wA7CftPTSh0/z9nZ&#10;lWh+q2C/QXO5QsTzDZsnv9Fhva6CCJrfKMy3zXI9EcdcBW2O/+fiyn64ZzectQv/yb2w3h5Ht5uB&#10;djeL4znlA7BHDC6aBQ9NK0DT6+mAx4oV9zpMN0f8V1bYZ9kerofhpsOI00p6HeYpvbCjI4bNZpMm&#10;t0jaXml8YbKlaHRLBs3Dvps88kibBzPOk7bXC0OFpWo/r2zYYayFVRPoayco6yh8dMhhrSWMo0sq&#10;4K4lfVivlcJxZUWUt6B02ApLhqwYKy1G91s6YuXl6H0ZN5UzrpI/5yIYcKEPtl1G2cR//aPmrhLf&#10;7bFCmG9F9YRVh4+bnzFScTll4x555J9fNUKZhvDxPEg+lB/GnVfcZ3nU35XfbbnuLrhuH/GCOa/8&#10;KWNWGeOvUsZhXnx7VrLOlfXwxfBct5cxXhGxe4pGifkLF/Yepc6My+DAuezncD6XuZNsL/MMpYwv&#10;vaz/Zm7ABevNLmesz7lc5lVcjE1zGFdns5+jfR9jZj/jb3w2y1yBM7BXxsasq9Y6fq2D1ng8m2PS&#10;6Drsl20i/tQpR7+r464gfmSxLPal6ZVlwpbl13n3nLZiutIAZ8OSsyrJB8upIk3gPOngiGz1ORvT&#10;1gPzzfNzrBJeXLHAdRcpH0w1AOfDpKeVv+dd3ivm+0cmXBa5jj8q0lajuYWtFsBRi9HSFtVzHB7r&#10;CV6BAWOBRTgwLDkIN94x+ZR21cFuwzDZehggW3FfF9wzL8w1cNBs2Kk0w7kh2Ggt2lFxWjizuxbu&#10;GLrBHAJ8WdyXtJ7GZZjuDXgynKd21TwhmE/4NnMVy4yrlx2Wm+UnP7TC+XDZ3BAsG03xrv9npVHe&#10;BfXoWethiVgubZAbhOVWw3SxHFmI/ChHXj3MEcb4m/9nWLh0unnwX8USzm9YwafXEv6aqRPlK4hQ&#10;drHZVhhoBF/NXJtF/bJDi8xdwHZpg/wm2ComPXBueJG6LFq+WDjtUdQIr4aFe2DLBXDuksYVK2mD&#10;J7fQhg0XKQfPGMurh+U3XkLTusjcBe0Whs23rDvmaYFVtuF/Nw57636PffwuR2gnzIPlR9YcNix+&#10;mgPbluW23nI4qycG04zddLS9ec3wcfTLnhaYKgzd1QgPb0VT3U5s3U64bQf3i9GGMfoD7LO0C//J&#10;nWK4+AjvXoOJwoc74OdxyoYVc97bx7W9lI90stIeeGyHysMzhZl7e9CP9t+DSa/CWUnTBYuNU+Yo&#10;z6llBR0u3L7lFpwZ1hulXtEN9L/og1thyDBh+ZMujLEmoI1j4reUr6hr1dxRsWSYfpTnQ3ldtGlO&#10;6xW0uWhumJMVo81pZk1DC30twnNto2/TDqqLfEqXUF9plZWf8na2UZ4v5c7Uc+H5FJBnCTrfChiw&#10;r+O6lcN2i+sXKPsi9VlijmWJdQGLPI9F4g8vEUMLzQ/HylovsRb/Iv4f0eJiZZgXq0QnVEW5ysi7&#10;lLliL/vS8fq7l1hfj563lzhbvZct0LnEevoV4vauENuYOeX4ReZq0AIPoSsSH2Z+OgDDrepS/GMY&#10;MmmUh/xAhwZusH5f89VrMOE1OPAqsYNvma9/Bb67zPMh3fCqY+U9PGfK7RuAJU/et+ox+C7X+kfW&#10;LTC2YcHxLTS321Y5AvsdhAEP0AcHWFtAP5Cet3LsoWN++K4YcCkMWMfKR+7DfuU7+j2H+/onYcBH&#10;0fFOPbbaE7DdqffNP/WBBWTH3k9ogMfRF4+/awF0wOXDYrwbDgMOwnx1rJp02hb23CEG8F36ndYa&#10;wOdh5cW0QUGM71Arc6dNzMsG+U+o7MWXf5Q4Cg12KN9vb+PjYy/vvHuPyP9zBlveHxhTJNaqaV1c&#10;Ym2Z1r69k5KEfxDeVY7wDpLMu4iM/b0ceyuVdWtpvIvAgPccYR/u+iYmf81vHeZ88gE7xPjlAOOX&#10;/Yxb9pHffsZ6iv/r+HxmuyeVtXv4YpK9Cf/dK2Pc+hZjWlnSId4VGQsmc71j7B8hnxTySWOsdIh1&#10;fYd5DxL3TYYBpx5IskzunYmflVT4bw7vhIo15MbEfYt4X1WsHHFfL2sXq+C9/hTWarMutoqt1szK&#10;X5TMWYfNe6SPsZTGRkHegUO8C9fzntyUV2jNvCeHSwLW6gtbW7DFWuG/HU09NtwzZUdHTtsEdmHm&#10;ul2eXbFbC+vwxQ/s442P7at3v7C/Pv7GXj/7i/0N+/nFa/uvV/9p//Pnf8KB4byf/d1ef/K9/Yj9&#10;DPuVNvg12x+/+sV++IZ4wDDib7+C+7780X768r/t+085/uW/7LsXP+HP+TXH4bxc+/XL1/bq1b/s&#10;Bcc/++S1ffXFr3Dfn4nd+1d7ij/nT2F+z+Fzzz7k84ds4X+PHf77yu7fR8v68K92995LW92C0d59&#10;YTdlG+xvfmm3N+C/d/F1vEXs2dWv7OLVj+w8dvXOS7sEDz679JHNX0+w34XlZza//NTO33hOTNtP&#10;bfk2zPgWemE4792br9D1fg77JT7w1ecO/11dQtu79ARN7VO46gs4K7F+4X+bq4ol/Lktk98Vzl+7&#10;jn9pMV9YrGL63r/+wraXiat860u26HtXifHLefl5fgizfXjzc3t4+6Xdv/2F45NaumPph5+sfw0D&#10;lq/nz9Abk9etl/boNqxXecBct0m/uUK+sN+Ha1/j55nYwKTblrb4Jv6kV/ErDcd9V1wX9ry28oXd&#10;5fptPm+R/v4GPH0TTfVddLXYu7TZA0z7D7b/bpvrcNLbr2wdn9Wbd9EJb36P3+fv7Nadb+zmDeLl&#10;rv0Z39t83nxly5vf2LWtb+Gm36OZ/btd5Ny1++h9P/jJluC/F6nHygc/4Pv5V3wvE1MXlrz+wS9w&#10;3X/CfH+xNfjv+vv484bnOvre5zDfJ2K1xC1+Aqf++LU9ZI3AA3Hfp/+w9z/7D3v/xX/YfT6v00dW&#10;6TsO04Xf3niY0AnfJ697MOKNj35AB/xXu8VxaXrFhq+K9z4grjMMeAP/4uLJ9+iv66RdgROfXf3U&#10;Lm59Cat+ZZe36Ed3X1Knz9H8fmoL9Jd51g8s0GfOoQmfW3pms1efwTU/tlPLn9gMz+AkPPjE4lMY&#10;8J/go0/hrc/s2CU0sBefwoOfWP8ZePDCh9Y//8ji8OCuU3BXeOzIaZjr9F0Y8LvWd2LbemGm/eK9&#10;sxzHBtDmDsNQh2fu29jcQ5uY/9DGyK/3LFrZE1tWd/SOVY/fsokz6Gcn79jAibs2cQ597+yGDZ6E&#10;/3Kv+OS6DS8Q75e4vr3cd4B7jp17aJNogCfg0+NKM7tmnadgzJSpb/4xetwPrJsyDUgfvPDI5s49&#10;tuOkPQojHl+Q3+oth/8evfCYuj836YjH4MlTF57QLp/CxT+1SfaHxbgp6wh+pIcXaIfT+LaegfXC&#10;fRXDeOzMYxuBNbexVqpjYt3ixzbhE3etaWQVXfCao/+NHiNWMOuqGlkX1YCJB4f6WLPVe4v/3BV8&#10;rPKf2TiPXo71XF342IAH+6LXrCKyBAO+wvsd//0w31LeIeTzuaD+IjHpL8F6Ljv8t8B/bof/iv8l&#10;WFaCnSZ4l3is/ONKAyxmKh/Iu36QxRB1XFxN3EuW0N+Sjw/uVCG/yQndqfalQdVxpRFbc/S+FfhW&#10;EreErSbi2yofxlFwrN0YwZX1c1ZWB4si/zwYcTYmzXEaaVJhZcmVQw4nlh/pFN+oE49VXDbBdbmf&#10;X9rm302sWzzU4bywxIQmGXZL/XcZaEIPrXHVSafMYqSK3as8pffMroGlhRjDhRjX1VLmGtqLsqhO&#10;0n2KA6ueiiMs5imNbBpjRGmPd7W10rCqXLv8V/x9l8mqfA6TD8CntY9JS/s7D2bMCD+WucM7WmTK&#10;L16Z8AEt3kgZaVdxyoR+WcyVsVzwjMM/da14qZ5LQnMMo/clnrW0uOK00vXKB7PznDXGxBK+rHcY&#10;Os8/B4atcskHdiJ+NGWlXqqfNLvplfSTSo1PGceSZ4IfU/agzoslw8N3no/2dZ3yFNNVucW+nb5J&#10;31FbiVmLgUuLnSc2HEzwbF2bYOW0AX0yJ8R6AThwVg3sl+eTHZpOMHI0x9IvO3GPGDPLF7f6Wipz&#10;BmkB8VX6WI3aHzYu9ku91D5ObGo9Y56v2jad8zqXeH4ql/qQvgvYTv9QH0lw40TfUKxpmTTnWjMh&#10;S2M/k34l9psj4x45fpivH/YbgO3CZl21sN3QBHWAAYcoo6wWqxvh/CRjTuYa6Iu5fAdc1UdZs8x8&#10;BHXIJd8jcOO0EDpk2HYWlskciPxHS+eczTUFXF9cP8XYYMbKmmfZwngbYbzw36KGWdYns069eQY7&#10;gaEBboX5tqHzjc0yzjjF+Oc0a2ZPMvabNvl2rurEz3IPWtz4GfwPcG2U+ZF2WHEHeZKuBF5cxrmi&#10;6Bx+jKYZK5wlNvAJtrOsczkDq51lbctpfvMuWBNxeivJz9H+xk/zm3eOccgl1pwuMraA83Kf1pFl&#10;h/+G0fzWj1zBp/4lq+g5gw8hWLKY7+RVax29aC1DCxblc+f4JevBuoYXrEPcV58nLtsQbHh8/DLv&#10;jBdsnLTjQ/M2PjxvcVh0b89pGx1YsEnKNMl2sGvO4pFj1lI/Yl3tw471xIast411h/he7m9Gi9sY&#10;t35i7HbXdlocfzTtNS3ogpssXosuuKbe2v11FkMLOlxZb2OBRpusbcaabDzUAOtthPNG7Bj+mfsb&#10;8SXd0GKDYeILozEeg8uOwXuHm/ttoJn7xXqtt51tHPbbPWnDfcdtrH/KRnvG4b6DNtQ3TLzjSeKg&#10;TNmJvik72TtlcwPHbW6Y/aFJm22fsnO9p2we9n2yc9omWsfIe8QGm4a5L3y4Xuy6lXK12FRdBN/R&#10;rXa8rtmOh1tsujGCXjliZ0Jtdq4uavO1EXxcN9uZQAMxjOuJDRy2mfpWmwzU2VHqK8Y9UVVrk9X1&#10;NlHXZIPBWosEvcQZRudbhQ9hHxyxEk1teRnaXWK7FHsc7fAEnHi0pMyG4Iu96H27iTPcXYIPaG8Z&#10;+tIiNL4lNs75KTjycVjkJHPvQ7DDHpjQAFtx3n4Y5K4l2K+YMJzYDduFm4g/ijnG4AadbKUBHnQl&#10;+LDOy4dxPyzzj/rfWTj1XGm5neWe0sRehoUuVsByMflMPrvDSOfhuvPipF5padHswmCv+vD97EXD&#10;6w0S9xcdbjlst7LaNqtC+IUO2bvsv1sRsAe19bYdDHE8aJt+sWHSwn+XfBj891olzBaGK+6rfemB&#10;FQ/48o5dKa0kTjDxhL3ohLm/+O41mPCSjsN/petdhOPKZ/UNTLpgxSS+BTO+RVrnWsquWMGql+o6&#10;C9c4SVvPwp3Pktdp9L+z6H9Povk9Ca8/VYrmDfYrG6X9h2jboTziKcN+1fbSXXfCZeSPtR+e3g+z&#10;6WUr/i7+2wz3EqdqJU0Lz0F6xTpYkFif1gBXw2HE2sTzxIbFxeoYP0ob2YCF2a+D7YU57of7BTO0&#10;hjjBsxrgOM1cqzio4lWh5Az8sMKjedYNcJ0EX4YXwon8WFVGOpbgv1XwXx/M0jEYrg/z/sZ/DzLW&#10;PWBZrIfOxveVizG09K3S2LqT2cKK3bBfWT7mgQcXcG0BDFGM1THGyLv+lAsZYxeK0XJe+lux1ByY&#10;jeL7JsN5k+C/72AZ5J2JZTBOT4PnpHI+nfXjWXyWD+icdw6a68Ah8xyAtR5AjwsH9sKDvTCQMtLm&#10;kmfCpzR6ZDiI7pHtHDts8oEsLiwOLNZZzLaEMpZhiu9blQLbZUwvjikWL94qRiwf0YoR7OHaStpf&#10;/qClC5afZS/PpgwrJb1i4xZj2uqzziudYgX7eGZVcNtq2F013FI832H8PH/5/K6nnzjPi2eouLi1&#10;HNMcgcqk/qGYUWWUowrOXEnZK2HTlZTPibvLNfLnrTXoAfL3k798VUv77XBsrlMsWNWtlOvkW1rx&#10;keVPWn6lxet32yFIXtUyrpcFKX+A++yyXB8syU8eOqZ5jDKeqXx6qw3LyavaqRf9TddR9iBWQ/vU&#10;ptGP4aBh6hve6dfS/Urz28ZaiBh9tiNLv1X4f2YdhX7bBvmN0u9Zt4u1McyRRNAAd9MW8jfcSfvI&#10;4plwV66LoymNZ9PnuV8D35VG2r+RejTyvZA17FgbjLMtIw9G6XLWasT4LraRnxhqK8+pnfJ08B3s&#10;4HuqNK2Uve1IBr6fs22IMvaTbpDv0SDbftqgnzb6P4Sd91scV5a/PWMLoYwAAR2gaWKTQ5NzEDlH&#10;kSSUyCgjCQkJUM7BsmXZkmfk8TjIccaz3/DnnX0/VcbjnXl294fzVHWFmyp03fvezzmdCXDdBLgv&#10;17ghGu7LWFg1XLMKq+WZbSLNNurYSXryw99LXUZg2ofhoSfRxS7Bec8E0uw8djE5g2W6nUpKswXe&#10;Iyd5D03CXwcSmefj8RCHnHlDvNPFgOUfQtaEiQXXUpbWeLguVhMbbaWMd5Xw3FbCgWt45qt51uuo&#10;o45t4nylo3fZMO+KSdp4mjGoadjvUdr+OO+2E8w1Osl/xEkY8Ax+D2YpyzE47hTsd4w6DNNGPbSV&#10;+G8Tba24wo3xYr8eYgP77TisdxmWfdqfZks+GLKX+U/k1UFb1NOuuj5hlvn70J1jhVGMmXFPhRhL&#10;C8KAfdxrB3ZJ8w/v3SHmi94jkrHA7YwhbpdGYxfzRHZzzB7mh2Csa9xuV2Sk4wv6g534ZobVRqDd&#10;2O4YY4uMJf5mvFP+Xf+7xX3RkfC8/6v9YY/8LqP93bONND9wLGKv+C8clXflf6f7/ed2aYRl0t7+&#10;izEfZovz/nfL93iW/4ApVp7SlP4lgjaKoI22817cyTtOMe8i2b6dNtH2CNouYgfjpTvEpndwzk7G&#10;Tn9lwPwWA/6AMU8x4T/Aft+H/X6wC53vbnjvbtivbJfPsW1RrO+DCUfJ73OSw36jYlJsXzQWFTRP&#10;fJb5EnLN7y00vy8M+y0zv7/CEpOqLQnu6w02midQD5etNy8a38TUJkuC7Sax9Kc0oo/tgP+2W5KM&#10;dR8m7nsAiwu12f7gQYuG9cakHLT9cN8of73txw4EmmG+rfgy7nT0vz7Ypy8VjW5KOxwT9sv2GDhu&#10;fGoXrBgLwo8xD+ZL7YaV9qKR7bNAoN2Sgx0w2i78K7s8N5DZCw/tcUwsOJDVh+Z20LEgc7aTQ72O&#10;BdkurW8yeYv9yn9zOpaS3m6pGe34dO6mnvhthvumiftm9FtW5iD8d5B4wEMwY/o7MN8AYwBJmFf8&#10;N9TpcN3EHGl02y0xndjBeQNWVDpuxaUTlk2fKhjqokyUN6+PMsJ3OU8cOSm902HASdQ5QL4B8vWR&#10;XqLSz+1HMzwAv8UPUwbzZ0Pw3Oxxy8jGD1LOJAyZfm8a84NT2ZdBf4y58v6MUUsPH2PsYtoCMN1E&#10;mK5Yb3Qq4wlYbAb9NPrU3mz6uaTlQ8vroz/rYRlP31r97dgQ/X44sUd8lz50fA79XZiwFybsL3Dn&#10;Pms+s/iv2G58tjS++ILO4tysSYvOYJ5+FiwiD16LOfv57eh6OXZL1+tH1+svRDcLA5Z/ZzFj6YTl&#10;R3pLV6z1A1mkH8JYxvE7MQ8mnANXDnFcSNyYNPLhtLBc+WSW1lQ60634v1scWL6gk+CuvuJZ6jlD&#10;WtIbz3PeadgrHBWNr/xI+3JlbMeftD8frusw4GWOW6avC38tWWIMBiZbvMg6HLNMLJfzy+BusN14&#10;zklAMyxO6yddx/9zGFbnGAxSvqTDv0sDTuwTFy66RBlge/DchAJYajFMlfMVg9iPLjdYBScs5zjW&#10;fexTfGLxXV8RaTvnwwGL0KzyOxA+j6HtxBQfWJYIU00qUxqwQ3is+K2YbWIlHLvijAUq4YO1V+iv&#10;n6K/D2+GT0r3Kx2wV3Vkv/ivh3aUeamruLHYr9LwlVOnUvS9VfBdzgnCj1Mr5buastM2qRXnYYho&#10;V6vRYDNemFbL9aiYpx0ZI2Kuf3LlIjFsYdzENE6pJIZuHeyzivYop9yVcNeaqw779akNKEtiNUyU&#10;9MROA/VX0aTCMxuvwVnFWK/BZcVeN+B+8DR4ZwrHJNegh23ccJbiv0onuXbVUhtgv/WrpHfR1fs2&#10;opPFkuGswV+5aTrsNLUJ5tYKQ4UPy1LRZ0oz62cMNBFLbrpAXmuUjTJi6S3XLJNySP+b1AgfZj3Y&#10;KLa7Sj7olmG/8vecVCMdMoyx5Qb+mVfwnyZdM3Vku2IMp1Gf1CaX1yp+cGLDRXgv90E91x7+663j&#10;Pqk55VhiHfcFHN1Thd9m1uWnOcBximksnbCfNk2upW3r151loOYafJ80q64yXx92XsU9UcM1hBln&#10;NOLvkXoWUM+ceq5Z+SzjKafxoQYbZin2m1K7aGn1jP2yHqxm3BfOm8YytXKO8ZwZxnpOct4MY8As&#10;S0/gr+2UZXDtM+tPoStGG9wi/nsa9otWuE2xgYkL3HGecRfuF3wbB6uPMfbDmHMbnLeTcWc4brjn&#10;glUMrFrNCH4tR65b5eBVNMHyVYn2t03+pVeIEYy/5+7LzMkX771s+b2XGJ+5ZGWDa1Z1aNMqR4i3&#10;2wHHb6Qc7eiHhzatbARtbvclGPAVePB1YiFuMuZ/ExZ8m+VdKxxyfTtL0yuNr/w5a70A3a+W4Ykn&#10;cN77DuctmdL6AzjwLYcH5w7dxh8050v36zBgODB8V/6fc8gjFxMDzsbPs36Hxx9Y6eQjzrlrRWP3&#10;rRjL6tugXDepB2XvWbNs2HUmbZWGfjrQOIO/c2ldNIbegf63wfYGK213YiH8N80iYv22nXmNEXzz&#10;RvANvo2+pPw4y5+zo7/lW1T+n3fAeCP374T/8r2xj++OKBkMOJrvEfa9H7vd3o/mWyqKuMF7ttgx&#10;7JdvqwhY8W76LDvprzh+pPl+i6SvuJO+507ykzn8l37qH7H3yV8+qB3+Szm2wZT3cM4W/43aYr/0&#10;7WL4ZjpAursjt1k0+cqvlb4rDzCnzkM/1Md3n5fvPn2T+qmH2G8q36nyBRXaq3mw9Mfgvxm76Gvt&#10;Zp6stvFNK/7r+ICmz5PHd28RfQX15wrpuxTTbynhO7qU7+Qyb4qV+9KsKq3A6rJKrT6n0hryaxh7&#10;67Sp3qNofs/Y4pHzdn5mzS4tbBAH9549hf2+gv2+vf+5ff/8K/uPz3607z/6Cv/O39v/fft37Bf7&#10;5c1P9uMruO7Lbx375fO/2d/e/Gw/cOy7z36wb2DAX3PMl29+tLec9+3LX+ybl3+HDf/D3jz9yj59&#10;9iX7frI/ffqtYx8+JT7tw7f2gn1vPnH575N7X9iTu1/Yq2ff24vn7+C+X+Eb+kt7/EDLr+zuHfgk&#10;Gt8b+HJev4Wu9ebndm3zta1e/xTm+wl+nl/ZynW0ruy/sPqZXbj8Gfrfj20ZOw8jFQOeI1br4mWO&#10;W2EbnPcsdm7lI1u5+LFdhOWdX3psZ2bvoZfl/FP4jz71kZ0/zfZlNMALD+zq8kN0tc+IzfuRbcD4&#10;NuB+t1de2u1LsFjOX4UHX71A3GB0vVcW4cDnP8H/83NbW3rmMOFNONiDK5/bGueuw6HFfG9Q1uuU&#10;6TJluMC55yjT+umncOJPOfa1bcKDr3G8mPKt869s4/RHdv/ya7sBP96ATd+58Ik9pK4PLuJH+tKn&#10;9oz0b13+3G6vfg4Xhpdf/TP+n9/azWtfwHuJ+Qvjvcqx12HAG1dpx6ss1+DMG19g7L/+FkN3e/0r&#10;W8eur+M3efMb27jxDt01Ppdl17+xO3d+sLsPfrT1u8T9vfkXO7v5F1si/Tn48iz5LZDPefjvxYc/&#10;2ll8Q688+B6N7s/8/s7Or39FbF98Q9+Fz6IBXruHH2kY/6bY7ovv7Q7a8YevfrDHr+G8H6PzfUCs&#10;4Vuv8TH9J3w2f2nPPv6bPcUUB/g+98s97O7z7+3203dohr9ylnc+xIf0Rz/BiH9wGO+V+4r1C+/F&#10;5O/5Kqx4Dd3wGnmuoR2+Ci++cO8tvBe979VPbIb5BAvrb2wJO7PxuZ3b/NxOrXEPXfzQltc+syVs&#10;5tJL2CZ+n5cfY08dO7TwyCYWH8F9H2KPnHi+hxZc/js0+wRfyWiC5x7bENt6Zh5Yy2H8MB/eQCN8&#10;x0ZmxGBv2CBstw/e2ocGth9G2svvTmlip2DB0zBZOLCW3Sx74MJ97Bvi2ENw2onjD2yY4/sP30Cr&#10;e89G54lFPH2dOMHogufwGz2xYXWjl6x54irpbOD3GYYL/x3l2LH5hzZOuVumrxGfeN1a4b9t8OYW&#10;0pMf6i6Y7jCMd/zoHZuEA4/P37fRxbvUR1z6hg1R/iPw7yPc/5NLT/EbfcdaD8FxR1Yp+4arbz5G&#10;+U88wO5bG+m2wLLFgLsPoxeeYt8Yemj+M5vhv61ogzvZ1jy64cRkKIP31o1uwoSvWTX/f+Ww3zD/&#10;i0Vw30KsCP1vuHPV9euB749svgc0JyxUi68Ovi+y+QbJrD5tWRXEYahaZt4X3wNl88yv5D+8BBbM&#10;d76fb/h/6j/Ff11NouO7Fg4lnio+KBYmNimdqsvgYGz5MEC2OzrJQpaFbCugr4KJ24npiRlvaW/F&#10;M8Xn5A9aWlWXAcP0cmG5jgYSZlc06Zh4n3ia9LipHB+Aa3o5Ll7HsXT4KowrLkz69OfE+MRkHZ/S&#10;8DmxZOUh/imG6xp5qlyqB2krX4fpwkdVL0eDC89TmePoe7nmcsotTuvEMoapyV+12J7M8V1NW7k8&#10;T/pQthdOUE/4JoxSPFNsVDpk8UKxTR8xebe2K1+x33+2HWWgXV1zmerv/VA7DBg2Kj4qUx46370u&#10;sMcCzs0Xj4ZTwhOl4db5jv6YfmNsFkw3S9eGPLluihXs8lc33q7q7XLaY7Bbl+tqv9pQZZbPZpl0&#10;u2K4jg6WOrt+qnWc2tidL6C23Juua8Z1pw+s4528OMaNweteD4fH51JG5x4hH4f/igtzjR2mrXaj&#10;XOHDzEWFI7OMp411HdUGKo/TpkWwZra5rJ7rwPX3co+45t570g37pFGGRct0vXTtdK8r9q/Yr3vd&#10;6GvT346jD36A8jr1E9vlvkvQ/Qs/1z73Xuea6Z6l3V3/5vDeAtodk8b9v1iuy4CdGNiMiciPeRz3&#10;YgLnKtav+K+Xc3wwaT88V/6Y/ZgPVuuB4yYUc79jcWHGIbCEcD99R8qt7QUDXJdh+pnj2AR9ZO6t&#10;sLgvz1Yp9WIMxF+Gad1JcxT99ChxYWC3VYxjVMF8K2C9jJM4GuIS+Xx2+W9SxRh9v1H6mCP0T0eY&#10;pzyKbyieo9J+5qmSRj18uGaMOdTDpDfMnNJD+CIYt8yDU3DiSfomY+yHM9cfJjYM/YeWWbjvcSvv&#10;XqQ/c4z+wXG47owVwCHzWS/unrNCdL8h+G9Oy3FH61vUNuP4gy7t4Rz2ZXFeuH2B/skCc0yXrKx/&#10;2cJ9+ILunsGXEAx6YM5qBxZ4d56w0vZpq+4+Ae+dt7bhBWsfnrf2oXmr759z9MBtcN/u3jnr7523&#10;wb55OPACywWrbZ6yejTETTDfFrhyZxf8txv/0azXN0xYawu+oltGrf3giHU0DVpXfb911fZYN9+h&#10;3ZUdaHO7rD7cbFVFNVZdUm21ZcxTDFdYNSy0Jhddb1mTDVZglY3WV1FnXRzTAW/tROPbXXrQauGt&#10;jaV11lrWaF3lB62nqsN66nqsq3EA5jtk3Z2D1tONLrl7nLKNW0/PpA0NTtv4yLRNjhyx0eEJO3xo&#10;2o6PHrcTQ8fsxOAxmx09YbNjx4mNctQmasftKO14tOOEHWo+bL31pNE4gbZ5Eu3wmE2Q15H6Xjta&#10;121H4c5HK1rtWFWbHa1qtamKZjtc2GjTxc12rKTZptEjTxXV2mRRFbrfapsuq7H+EjhvftgGYL4j&#10;xRXEFGbJtkOVdWib0UiHc6y1KMd6CnNsuCDHxrCR/Gzry8m0rqx0/DhnwXdD1p2a6Vg7Y/stAXgs&#10;3LcrA/4Lc+zC+mDAQ4y3j6BDHcL6OK6b8fiuJI7DOmG9bhxf4gczXt8ututjPB5e0g7fbWK9lvF9&#10;mdY72NYLa+jkuE4xZLHfYDppE+cWbjqdnmMn0nOdmL9zIbS4Wehus8Rm8x0dr7jqLDz2ZG6+nYDN&#10;nuD3SWdbgc3nFNpcVqHNwnwvZhais0WbGyq0NfxDb8DJb3Jv3IKZ38oL243iclun/dZzi9iH/2iW&#10;l8lD/p1X8ovsDEz2DMxX3HcZHruELWILmVmOSdsr/e4i/Fdxe2WnMGl9z8B4Fzlf2t6zucQszkcb&#10;TB5iwBdUF/afzVaMYemYpfWVPjtkk7B2xTw+hE2mZNt4MNPGYDBjcI8J2n0SBjyVCvdIRYeXKB+w&#10;MBw4TF+SGBXaaq/PsW5+d3BtpKtu5fo0cV3qaH8nDrAHDgz/LYfhl9APlM9n8V+xvrIEYgezDPO7&#10;nv6gmFhljLSJ4mP4SGW9Ak5SGQMnht1JTxmG45SLK8NaxJgbYEuNWBH8txzGVQ1nqiCfMIylCC6U&#10;B5vKQheaSf85FE2fdT96Tvq7Yok5cNBc+J1MMXKT6SP79+yG/+6G/e4xL/3rRPrWAfhREv1taX1l&#10;idrO0s82P31p/949MNYoh7P6tZ0+tHirtL7ivY7xW0vHNzN5ic8eIJ9ozo3CtuL9xlEG8d/9sOEo&#10;+O9+jokhH8+uHeh+d1nyTljyTnw374DhwjdS6KcnSye8YyccaJejF47bCTtmWyxpHOCcONWHdL1O&#10;WSkHZUmGk6RiWwxYvp8zYL4h2lmxf8VFFQ9YvqKlBZaWV9szoujr07cPwRlDXJvM/fBZOGHKPvFV&#10;jqHdFctX7Fftnv2rKf6T4/tL1x8r45rrOlXJuNZhtoW57ro3HPZKOmLFmhsQogxZzrVT+bh+lEU+&#10;orM5VvpfjUeIuTqsNgrG/6tJg+vyW45n3EJMOZfzchiHyFYZ2S99r3S9heRThEmvWwzjDHNcsUy/&#10;Me0v5jzFl87hvHTaME3GdU+NioJpu37Jf0tHjI/7tiTGw/wFjzOfwYl1TR1rqHMd/LYxzmW/4rjy&#10;d9/BM6P4tj28q7rgkm2wUvHfunieNfJuY+ykFXP5L1pYzmvifm+C/+o52bJy1sWCf2/yN1yxn/kS&#10;MWhQOafZwxwZ0mqg3RuoZwNlbaRMDbDNOvbVUE5ta+eZ6iX/Ho6V7rePZS/n9NL2fZS3C2bdythO&#10;fSzPnvLYR96M/1RThiauq3wvKJ6x/EQPURfFwj3O+3ge9rvMXJFTjqXYGX6f1jbeIwtir9gULHbI&#10;70d7jG6Y9083758u7iNpd6WzbYPlyt9yA23TSfu1UQ5x3jKuRynPbRXPvrTNtSzLuJcreea1X+d0&#10;ks4gdZVv5qPoD46Sr2ya/xHZEf43HKO8h7keiv07QvtIM9xLndrJX+xXMYVbSK+N9ujnuh7hWiz7&#10;Um0lMcOx06zPe5JthDRV7jrOUUziAp4p555k7KxgL/cuz5XmYqRwL2qcLZ5nU5p/6YBjdkjzqhi1&#10;aDp43iOxPaxH8bxH89xHR+7g9w78PCsm7zb7w64P0Mp+QFzcD/BF+D5akz/+k/2KA/Mu+Ff+u6Xz&#10;dbS/3NduXDq0JLybpEV5b7f4b6Sj+d2+dxu+kSPgy+S3F82K+C9p/k/2b8yX99/vt/1Wpq2y/ctS&#10;/qldv4jyiUicOxnvqO20lWwH78hIyroNlvxBJHXcjkVQzwjaLYJzdqMR5j2oY2Ra3/qtc/+4i/h9&#10;u+OoXzyWAAeWwYH3+MgnkbFdP+OorEf5f+W/KbY/Ns1iYtMtJibdvPHZ5vPkw39LzO+rNJ+/Bu1p&#10;vfmDTbBIl9EmoNmNDzTCgpstkNFGjNt2C2a2WSDtIBrgVjgwltbmsFCPdL4wzQOhDthhJ3ojmG9y&#10;C36L29GldhAHGEtpg+O24qu51WG/8gftZbsfBuqFgSrGb3RaNzFo+2HBXRYbxJLZjsWz7oWLJsJi&#10;AyHmb/spQzI6W45PhfumZKLFZZksFoz5SC+IT690+jNp9HeCcOEAvFesOB0WnJ7Vb0noipNgzhlZ&#10;ffDUPjS/1A8mm8V83CTSVRzgDLFf8suG/WayTEWHm5xBPrkw6GzKk9UNc0XDy1ImbisenMoc9lTS&#10;DOUOWCE+wsJlzDWlL5Wawzkwcx9s3A8H99MGfsrlJz/VLZlxjxT1zSmvYhV7yNND3p5M5uZm0EfL&#10;HCWPQ3BjfCjBb5Ngu94c+pqYn3V/Dv3NTOLpsPRlMX5Bn1u+nhXjNzaDvmKGmO8RtK30p+kne3Lg&#10;v/SxffSRE/I0/jBB/5M+OefJD7TYr/xVyRJy4Qr5cLq84w4j1jxtsdq4X9lsbIh+foh+foj8pOPF&#10;tC82BBdmXxyaXnHfxCJ4X540v7P0NfETDf/1F86aNMHyHy0NsSeX33kwXsyTC+cVp4X7yj+09sVn&#10;Mp886wSMlthiBQukiU4Xk57Xq9+wSflW1vI338/s24oLHJMlDfI8c5Zhp/nw4uxFyjpP+irbPJpi&#10;8sqGSZO/dL9+eGgiHDYJH8ryuezEuS1eot9OnnDUQAX62wr0pqWwUdJM1HGsK/6uYvRqXdukA9a6&#10;fCyLnybAj6WjVRpJHBcog8uVwTir4ILO+bBJ0pX/Zv0OVsKHnbRc/uuBW8tcrfA5lueYz33WAjDg&#10;5GLKFF6BAcMQWXf4cBgNcgl+fqthkTBUaXf9FdStUvzX5cvpdWuUjXTEm2vRq9bDGUuX8cUsVnyB&#10;/jz1YZnI+Yli3rIKpbNsnrIF+v1ck1KuQxj9dfE8fX44edEC4ypct3x+w7ql9ZUGOBO2KL2vJ4zW&#10;u3SWfjp+f9tWGQc4SzvANUvOuBw9TBtXUge2xXI9fBXUFfOQt2LZJrDuq4HDNsFJW9fR7m5g1+Gz&#10;8N5G8WGYd80lGCd+pOGcoYM3qRe8E8YsHXCgBsZaJybKsaQjnbCWgVquKQw3qRZu2ohOuBnuCxOW&#10;zlecVyYdcIB6+KlPIuVPbkLz2wKDrqGtqs45Ppul/ZXvZ1nw4BVne6DO1R2nNsJ0xa9h0ME6yg8D&#10;ToVPB2DdCbRzXCl1g/sHOS6lEd0w1ySz7Sb62zVLqlc5pDum/Jjj17llzYJcM/mqTm2+iL/oq5bd&#10;uebofgN1XDuVi3qL/6Y20E4Nm+R5k/nxt+HitynDJhrrdcZQ0B43UEb4d1azfEJegdPiG7kO345t&#10;F7lOlyy7BT/RjWhq6+HBWLCGORjw4SzYcPZB4mA1SzvMODGW28S2ergvXDgE4w8xfpwON06pnsXP&#10;G2MuTfKbJq0vYykHXR/Q0vjmwYbz2k4z9oLmt/MsDHiZ9Jmjz3HZBxcd7a80wKFG5g7UozkmrTBM&#10;tLB9hTLLDzQMGO5b1AsT7mUsu++ilffLd/QKvi8vM3cfrt1KHOHuy1YxvIGPaWL+dpxDE7yCz+hV&#10;xnTWsOuwVnw796DP7YPd4tO5cPQBvBZ2i943PPbYig89dNbz4cPF4w+t9PATxwrH8AcN380W3x26&#10;7Wh9/7f4v+XTz6wI9psPG84g7yS1e+86TPmhhScfwqDRBMOAc3qJE0xd09u4z5p5T9WegPnzri4i&#10;zjz8d29aI/y3Gv5bZNvj0y2COZURfCtH8o0fQV9E8X+37ed7I5p5aCwVj1d+nCOj+G6D7Tr6X5bb&#10;MFf/y3I/3yaxOziH7cw53rYH43vF/WbZyffKTua2ofXlGyhiF1yZffqG0XfLTtLfEcW3F3m52mP4&#10;M/2lbXwfOfxZHJq89tIvjeK7WNpfceA9fH/Jb8w+lvtJd8/2SItl6dkXQ19zvyVE0q9lXp36xEF0&#10;wIl8fyq+r75P0zgmkz6W/D07vJf+V+oezaVFE8w218SIOYZ+SDb9+HwPc3PpV6nfVsBYQNifYqWJ&#10;6VYRCFlVSq4dzK20Vrhva2GdtTPONlDXZ0d7j9ny5Fk7f+ySrS7dIA7tHbt3+Ym92Hxpr++8ti8e&#10;/Mm+//Br+z+vf4L/fmk/vsT/82ff2d9f/4D9aD/LPlPM35/s/7/9h/0/TBz4+1ff29cv39lXr76z&#10;Lz/9zr549c7+Aof76gUc+fU/7M/PYb4v8AX99hdHG/yGdL9883d8Rf9IXOCf7IvXv8CAf7YXcLiP&#10;n+ND+rP/IAbwN/b40V/R/f7FHj74qz1GE/zowdd2H+3v7ZtviT37Bl/Qf7Y78OJbt9G3bryxlavo&#10;dVfhvZc/tuPL6HAvSx/8xi5egeXCWRfhdDNsX1r5CN3uC/w74wsabnf2FGz37HPY7Qv8Jz+3yzDg&#10;c/PP7cLSR8T0hRPDss4ucQzb1zjnxvkXtnnqmV2H7V2buW/XZx/YjaWnduccPp0vulre1cVn8F9i&#10;+MJrVxee2CWOWT/13K6Rzi0Y9AUYmmIMX1956bDfKxfRMMN+FXtYLPrpxp/tIWW/cwn/zmh8pSN+&#10;ePVPdgcN8fqpF/YIvvuA9bvnPsE+tvsw7kcrn9iTi6/sKXW9dRl974VXju5YmuMN1q+vwJg57twZ&#10;ePLKp7Zx+bWtrxILmbSvrbKO7nf9GnGAxYSvwX7Xv6Fd0eyiBb4EB74Ms70mBnwLrrrxzh7cg70+&#10;+tk2779Dv8sxd7+1s7e+sXkY8OzGl3ac9BZvfm0XHv5gZ9l3hmMuPHhn5++L++IjevOvdm79ra3e&#10;+dpuPEXb+/wn23gCC4b1X3v8V9vgHrjJvXPzGTreJ/iEfgzXffa13f3wnT1+8h1+wL+xB4++tSfP&#10;f7CnH/1sT2DB4sFPWN+4/5Vtsl/prT/9Ds3wO9t4/C1pvLPb2L2POQbee455BHNrH9vcNXxA33rj&#10;aIfPs23mOnF/r31mJ1dfOjrfxSvcWxuv7TS2sPYSBvyRzV762I7B6sdPP7VD3EMT3BuT3D8Ty8/s&#10;CHMEps7Ag7nGh7jmw9wDAzOPrPvYfZgrnBOOKpYqX9Biv9Lgjszdt8NLj2wadjwCHx06Jj3sXeLj&#10;3nN0v/L/3DQGF4Xf1rJs0PohfCYfum7D6GePnySG9fyHdhobmoD9HrtjE7Dc4bk7pI//5xO34LP3&#10;0QDfsqZDl63jMEwY9tt/9Ib1woF7j246x/Ti03l4AY3xDCz22C1rgyu3TN6E0d7g+Luk+dhGSGNq&#10;/pFNnXpsE2ews4+JSQyLJp1RmHbzwIr1wnuH4b8DpDEARx48iQ/pyetW3Ys2beAS/pw3rFVcmXQb&#10;R69ZE8y3dUya501rg33XDV2xWv4HW5kH1T7B78FrMGDi/PasWt0w86n6rhDz96KVdDAviv/SkvaL&#10;VtGFRrhv3ZlflXfwPH4+lvhOm4XfoH+r49uNuWW5jSuWX8v/dI3mijH/rAjmi6WU8P/Md2RGeBH2&#10;5eoZpV10+e/Qb/pbV0/bByODvRaOOTxxSwMrButwYtiVywC3OCYM1+GEMDb0nW5811+5IexN2k1H&#10;pwmbk+5XfHIffSv5LBY7FGeMpT/lMEr6Sz54ckIeeaP9jJWxHse2ONKJgw1La+mBdzl+pCmj0hS/&#10;E38VmxN7VF/KZZwuWxXz26rrb5rfXPKAiYpZ6hzHNzTl8Bef4FverYeryxVnhvuiQT5QCLtTOzjp&#10;ue2g9MQ2HX0ubNLVREsvyjn5Y3wPiHG7baBjZWK/7jaxavKnjr/pfvMoPzz1nxxbx7BN2+GyCbS1&#10;wyBJR4xU7FscUjplaWD120e7+4tOOn2+hBz6dfQlxUGTyqedOovlyhydr+Ypqw9QeJz+I+Ui/S3W&#10;LM665dfZH6ZvyD61hdi/N0yft3Sa/UfJT3zb1eUqzrB4rq6Hc59wv/hLxXHdc532KhSbdY/ZWjpl&#10;Ficvpr0w1/c29wP5qJ7O/cq9q3UvPNhhtronnGsO46c/LVN6W+29xdgVA9jhwKTv5k89i2W6Npj6&#10;5MytVl/4AIw3lnaOgSvHcq3jOS6B/BJoiziOc64FeYpVSxfs8l+eoUJiD2OOLhymq+WBLUO7Lo27&#10;LA7+68a2pi55tBV82Js3yFznIUsqhLXCm/1cR6/u8yI9h5xTRPpFpI/FlvYSp6bPDqAFji3q5Xng&#10;3FLGHUq47pzjY+mB9XoZ+9C2YIUY72HmgZBuEXPYS/FRVnaIfvM4BvctZyyDMRJZoAxuW4MG2GHA&#10;/K6EAVcw7lHG+EcpYyGl8OcKxnQaJ+mnHIXz4tu5doz+JNy3gW0NU/QJpuirHMa30BRxaNhWf4R4&#10;MidhvnP4rZ9Dk3sONjsH151lHil+idqPWjpppbedpB8F9+2iD9EL2+1Z4h04zzuQY7sWHDac3XaC&#10;fsUC/qEX4cWL+CSCBffDgocWLTw4bwV9J5hfyjl9M7DhWauG+9YMz5HWUTTGE7w7x61sYJbfJ62i&#10;85jVwp2bu05aG+WQtXbPWlP3SatnexX1KG8Yt9qWI9YOJ+4ZWrbugSVr6DhijR3w4bYpa24Zt5am&#10;UWutH7LW2n5rre615vIuO1jdZfXVrVZZXmcVZTVWV4mP6PJ6qyuqtv7aduutbcWPczN+pRvw41xv&#10;B8ubWLbCjjutimVDdbu116Llreu1nnp0vk0DxDYZtQ6Yb1vfEesYOmHtg+iZe46haT5qXQMnbXhs&#10;wcYn0TPDe8eGZ21iaN4memdtjLqO98/Y2OBJGxELPnzelo5ftvnpFZvimGHOH+qcRj88ZZ2No3as&#10;Y8oWe4/bYhcMuWHIjtX02UzjEOv9NlbeblPUb6qiyyYo60h5C7y3wXrg1f3UZai2GS0xv6nzML/H&#10;sOHiKhsJoyWm/kOw7p5y+HBpOfGLS62zMIwmuJi4wkX4hybGcHa+daXlW1tylrUGMq0zJQvWm2Ud&#10;yenWEYD7BtOsFQ7cngznxcR8FV94IBVuDA/uYl8nTFL60i3TefLl3AprlK/nbi8cmPH8RtZrYZR1&#10;WBPMoINx9x54Qw/j+D1+0ua8waCYJ1rXVHw+p+XYDDabg89nyno+x421e1V8FpOW9jS2CPuVvnaZ&#10;Y5ZgqUshfDZnuLYM910NhWG/RQ4HXoEJr+QUOQxWLFZxedfy8RWdA/eFDW/mlthmXilaYOL55pXY&#10;tcJyJxawGLB8QDu6X5aLsGDZQjaxesWc2T8boqyZ2TaPLbIuXi1N77J4MCz4NL/P8Fu896yzRBOs&#10;bZTb8f3MMTOcJ1/X8nkt/e84HHiUPthIMMtGkkM2mpxB/F/8YtP+kzD5iWCQ6yS/3cTfTMJYb0kU&#10;X0eLx7IDHfdBGIl4ewOMpl7tT9vXYJX+ROb3+onfiv4TRiKNpXhvFX3AOs6p55rVwYZquI7SgZbS&#10;ly6Hk7jr8LNY+bAlZhB8JAzDLYOdVHK+fOCK/9b/aqUxXnywkk4CMYVgVuUcI4Ynn9Fp9JF/06fS&#10;b5VPKvVbc2AvubLd0U7fNgmO4NsTZYpx5KH/7KMfnYgF9tG/hR2mcK4T49ZhNFHMi95n8ouVIKNv&#10;7Rj96y2WK+YqDa7MT3pixtLSSlMrFixO7IElyydxXGQk/HYn3EdceI/tp4+veEy7HYPz7NlusTAY&#10;+YP20i+XSfcnjXD0bs7dwbmcHwcTkrY4ekckfmIxrZOWLBbmIb4s9uxjHCEJk/9o+YIWD5ZWOYUy&#10;pfLb0cXS5uLB2bR5RjR9e/iZdMFOv56xjuzoBBhqAuMA8Y4ON4NtWVwvh61Gw4jFajlPvruzuRbS&#10;D0u7K9/c0n+XwsvK4jwOC5bu19Xdwlu5tsXwOemF8znOiQXtJa84ykFa8kGt9HK5L3JiSJcxhgza&#10;I2PXXvS++yiP8iV/WJ9iB2eQX4jrKn2zUzbOlUZZsYwzqY/4ciH3VhFWDFvWHIMwYxWOwff0u5Df&#10;xfGwabTMIcZ4UrmWacwLSMWSuYZ5LAsomxiyWHZJLNxXxrhQaTT1jJbuk/ueMov9NmBNWDP3qqyT&#10;50NsU7pSWSfPRCv3c2O83+rx/3yQeRSKEdxAm9TCO6toF93j0sornxrS0pyJKn5XRv86b4I8tV6F&#10;le6nTPvQBrOsZ8zKYcecdxBr57mrgUHWsK+K34rRXY3pmB5vsg2jYx3k/TrMO3SY52uI8g7F+dHB&#10;EhNY71XKWqvnj/PLyKMM/lvDdZFG2eG/7B+gbKOkd4R0ZnkfL8BaF3h/zzEnZ4b3xUme/1nW57E5&#10;1o/ju2HK47ND1HnYS6xetg3Akfspax9p9VA+MWCx10asi33y9d/ItireMRVcrxra1IlFzr1VwpyL&#10;cp7BGq6vfEC3cA/0cC1GKNMkXHrSR5xeb9CJSzzmIc6vY8nofaX5DbjsV/mSfwfvLjHkeu4LJy3y&#10;Uaxkle0obXI6KcMu8i49x7t0Hh3wNOcP8W5s55gqnqci7rtcPRs8Zzncl4W8j/K4B/VbfuN9PItx&#10;zMeI5fmO2YHBM/fuImbbzr34C4Bfsn07z7DGCN/n+X8P9rt7F2OMPAPv87y/t2sH/DfS3tu7Hdvm&#10;smBx3y3jHfDv/Hc//FY+n6UDhpnqWMYh/7hHehTS5D2keLsRpBtJupGOrhj9inMMfg4ZI/yf7Pes&#10;9/fr0gNLF/y/8l/qqLoqPyeG7z7GPDHxadVLcfIU3/d93n/vRWIRMGvY7x8i0MZEMB5KO0oXLH1w&#10;JHWMZCxTy520+S7eFx/sZex2L/x3bzz1j4MHHyA/xfz14rsx0bbHBGDASYznJsJ/A7YvJtVi4zIt&#10;IT4L7W82zDefWL/FWAXst9Y8/gaLh9nGw3rjUw9aXLCVdThtsMXR6yamtzkMODmzFZba6rLT1E5Y&#10;cRestRvtaTdsscui4a5RMN39KR2OljeO/V54aSJ8NsBSXNUf7CSPDvS9bfDfNnwdd8I0u+xAWifn&#10;98IK6bek4V8LLWw03DcG/isWHA//9Wagh82krxHsgOfCfkMwXlhuGss08sgI9ROndwBdcjcstRfe&#10;2u/E8g1SNul9U9Ll47kHZjxgKZQniCmWcEqIdbYHQ+zLcX8rzQwsRLohjkmHHQepa4A00goGKbfq&#10;3gGHZTvnKAZwIiw7hfV0+lRB0kwlzVz6VEXhUculX5aS1Ymf6hZLpv7i0Wo/xUCOT+lGx9sP6x2F&#10;48Jf8WEWk8G8bphvQia+mGC+iVlj6H3FfukLZRxCFzwJ/6RfDvuNwxzfzdmssy82lfm+Kfh4Sqev&#10;xXiGN4e+YzZ9XdhqUuFJS2S8Q+w3IVv+mkiHMYME+pvxjEMk0M+Xfysv85S9hXDWfPrcBcfpE84x&#10;lgOPRaer2L9x2fTjQ7DdzOOUE//OIbS7WfTz6ev78tHfwmql2RX/1XZxXG33F4izwn/hgeK/4sFK&#10;11cIb4UvS1Psy2dbwSI6VvwIo8lNFLtlmw82q2UCLNkPS06GnyajxU0KL9BfnXeNdYf9wn8VA1jM&#10;1wMTlj9oT+GC+5tyJMMYU8tgfEVoYXNgqLnoV/PhmAWnqDP15HiXF58mPZe/+mGvfrS5XrikrxRd&#10;bxlssJw0yuGyZfjOhbV6SE+cV9xXMXq1dNkv/JjjkyvEdC9zPNrTMtKAXwYqxUFheXC5QDla1Nor&#10;lqTj2KZYvYrd6xM/5pwEtLG+sKv99aB3Fv/9Tf9bDCMlf18eZc4nP3hwIuYrgJfChcWHpQ8OwJSV&#10;t7eUNhL/raDe6HjFsVNr0MBSDrFeh//WUa9y8uD4JFipy39hyuwXj1XcYIcfV5FW5RJslvavVJqn&#10;LFCFhrSGdoCnKlawVzy+9Ax9ePQgtWfwLQxDrlxmbGOWPNAN15+3LDhmYljjipSJZRzzBBK4R5Iq&#10;yAeL0/1Ceolok6Wv9VaeYzzgLNwLXgznDTThR7npGlpgOGvtisVTtwOMOyZwvZIq1bbr5LvB3HCO&#10;gQfLxF2lDU6p59y61f9k7Lzb27iSPe21LIlJEnMCQRAAQYIIBHMEcybBnCkxiKSYxSjmJInKwZJl&#10;ybItR8lyHPvO7Mzu8+ynq32rYc7s3b13d/+opxsdzjl9ugF0nff8qtA6o8cth8dyH/SzjbIcdQdG&#10;Hl17zQ5ls7+a/mG8U3P/at5f3aamOXU1/68yY22fBRZrqd6ibWinsdQaZczcW/pVy02vgc3WKIuF&#10;71Zh8PesxrtoiG/DhPdh3BuGmWHUZj/PAs+Kveom7ds11k3lXLcf07rg1/Zq2DO66JQyWG/FOnpf&#10;2oSZK5SXL5OTa4U+4V6U8+z5uS+cZ/ZrLuE99MWHLMktWw07r9jhGWA/99fKtWRyX9JreJbLiLcM&#10;V/Y2bKMLhgFTtloW25Tfp5bwvfVzfysXaecScdsW0XSrzncFdsx9LWEsmPyB9op52O8szz5jLjDg&#10;zBrluvDhah1zQa/bsG7kCM5pIqdv+zZ5fYOsNjdA7q2eLSPPr6+F2M0wY3cdOYQbVxiTYZwajlvY&#10;vSs+Ykd7m1dZrjFOsy45bezH8tvXpKzrhrhrmK9fP09+ww1sU8p69xirIeZzMzGmYcK+DrTC7Tvi&#10;Yczb1bJHfDfuS/MR6zeNGNBetMDZar33JX+QXMAwYWfgprjQBKumV+M6e/vvGOw3e+Cu5I08NDS8&#10;nr4TycL+o/y/GutZ8/86u44N0zJ8g+iF4ceePsriPGvrrqEldnYc0w7uVQvxyeHXVvh5asUUcwUY&#10;Zy3oZtyP/84sYnBkVkukrUjCTE45xzvuWXyC87zbq/73I3wB1d6ei2KOGUxWGazGfz5/CcarFqk8&#10;NmiqET4DF1YLj40gvnMEnJd3FH1P4V0ulGU47zQRvN+E4XOG6nsL725qoTDcUM4PpUzlw+fwzc7x&#10;HnMev/b8hRiOIV8w7zahlzgG/htOOyLwWSJYaizo07y/Ebx/XaJ9kbxjxin3DY+B/UaLKYR4VeHM&#10;6YXr2nk/s4ThH/LOZKcdynd1DrBhrDuoNw1/y4r/Z6UPNAdQGu+S1gj8SM7XGNEZceo/836r8xx5&#10;R8/hvbiA9+MSe7ZUMHZSl1Mh9XlV0lLcKN06JsW43ljnpMwOXZeVq9sG+z1auy8Pdp7Ky5PX8s2j&#10;b+Tdk+/k52dwX1jtb/DfX158Lz9/8r2hBVbt7x9f/i5/vPmD5b/Jf/scBvzVX+Uf8N+/fPaLvP/0&#10;PQz4J3nPce8++1l+/PQ3eQen+/XLv8oPn/0m37/6Vd59gc73+Q/yBcf+9vU/5C3s9w1873PsU1jf&#10;00fvYL1v5fHjHwz2q/z3ia6j51T++wT++xiu9/AebPAmcZVvfil3bqFx1bzAaH53D76Q5a0XMrP2&#10;scyxXOPzxu5nsn4D1outrDyVufn7snD9seytENMZnruMpvf64mNZX/tEdmCwuzdeyg5898bsU9lB&#10;Z7u9Ai9dem7YzupL2V99JTtLnxic+ADWtw8L252+L8dzT2Cw5PXd/Bx9MAyX8/eXX6Lh/QatL0x5&#10;9pGh1z1ceipH2CGM8Ijzj1dfGPGaj+CyR3BegwfDhB/uv5GbtGMfrniE/vcEtnt7g9y9K0FtseYS&#10;frj3Lfrgr+X2+ivKJpcw593jGk7WnnPuKznm2JvLL4jv/Rl5hOHFh9/JncNvDa3v7U1yAG8TTxvT&#10;2ND72+RS3v+WGM9ogw++k4PDH4nt/J642j/I8t53aKa/lsUt4jzvkOt3/60c7xKr+Vg1wcqF2UZO&#10;3637sN17v8jC8Q8yhfZ3bPeNTFHf3K23Mnv8nSydvJPV+z/K9RNiST/+jfy85Om9h7b46W/Edf6r&#10;HD/7XfYfkzP4IbmDudcb6L03TmD73P+HL3+XT7/6u7x881/lxed/yKNP/iK30Asf339raH8fwn1P&#10;YLx3nv0iT17/TW7eR7eM7fO87FPW4eOf4L8/y+3HP8vJI8q/xbyAE3Tid79Bo0wMa56zbfiy5vyd&#10;3yPG88EbuPCX5Pt9LTM8O7M8Twv7nxna4NlDtMEbn8j05qcyrvx39ZkMrsB+mT8wxr0fW3khoxvP&#10;5fI6OYB1H3MFehc+lo6ZJ/DUB+h90fnOPkbv+4A8u8RCJhazan87x+Gvlw+ka2TfyN/bje63Ez4a&#10;QOerOX9rhg+lZuRYGoit3DJF/GZ0ua0w5ACsVPXCAxzfO3xT2rq2pQ/d7CC6YNUSd14N5uZthfe2&#10;jhxJD8d1w4L7r2nMZ3S7Vw6JNb0nzVfQ/I5Rx9gBGuD70sf+LhhyJ/y5a+IB592XwckHMkbb+6l3&#10;eBZGfQ2uO3dHRtZg3HP3aMuR9E7ek8szD2Tk2gPyA9+TQWxkjjzbS8TIpi+usGyDb3fPP5O+xU+4&#10;/idwcDjwyE048KFU8T/n51r9sO3y7h0pa9+Syq49qeknz3H3AfpenR+1y/8o/7HkTSgO7MB9t8mL&#10;ecOw0mbiaDDvy9cI661VBnwdDd8SuRyY66Xvb5X8b5cz16tsWeyFvJfzXq9My15Ivgfe6Zy8l6tW&#10;UrnVf8Z/L+C/GbpI+NFpbGbNp6qmcXNV66pxh1X/aMTJdbPENNZxkKUqG1N+qZpQ1cFqLGh8Itid&#10;8lBlh8pGlXkaHNJHbCL8I52/qrGKlD0a5+ITaVzmONhqHNtiWcbA3ZTjKpNWDXEUDFl1sMriNFfs&#10;hXRib+CraQxrbZOh86Uu43j8QtVlag5eZbX/YqqwReW/+G/BmM20Bb8ths+GZlZZLQzQ0JQWDBu8&#10;MNgH2g8Y16lcVuuMwofUOlSXrLpSZbGncbL1upU1GuyX+k85pX4O8l98R48ydS0vaNqfyjS17GjK&#10;1vIT6AvlsJoLN7WIubTwUSNGdR4+aglzgOkfI5Y084ZjMscZE7hCLopgfxjt4fxg3l2N9wwr9Y2L&#10;5ok25RIb3Bm8Hr2vGttZ+9XQ2sJ3VYes25S9a18olzUVKIcdx5QBY7n4mz7aUcw6+4x80tnMvfZP&#10;8s6Jj6rPkAdOTT+YabsZfqx8XJ8n7Q9L8VW2BxmwMvZg3GR9XpU5a3/SV6wb9uczpH2f4A3OIYjK&#10;DOqDdZve/xieiX/qpP/sf+XFKcSRthRP0m76iOMiHcyFyISJ4ydH8xxHugYxni+eszjqjaeNxjOo&#10;9bD/NEa0tlH73tCj58NzCzgexmtw3j+/MxqL+t8ZPDyBchPVPMwt9/Tg//bgc/fhDzMGwTWatK2w&#10;50Seo3ijPMYjGPeIzcFKOySuFPZb1CnRee3kBWbsgnqTGedIzIHT8r1N5JwEnkPNDWwrQudLXGcL&#10;z4fqjGOZn5iQz/egaBCfbgQfQPW+o2Ivh8Fyj0wFA9yDQbbDjv3w4Aq1P7W+aHwtlYP4KcP4T1gV&#10;8dDqYL2NE5IJ77WU9THfdIj4P+Pw3Wl4K3mBayfFWzMl3uopcVfCZ+uJ41wxRgx7jFjSNs5LhSOn&#10;wn6Ta4nj3AjjRetb0DZHXOlrhhUG5pkbSl7gTuJAty/Dh8kjA//1trC/c454QtelCNbraR2T9GZi&#10;WsNn3cwJzOujnH6s75qUwkdrxlelZHRNigaXpLCLeNPw0aqueTTCS2iCF6WqY14CQ6sSGF6T5oHr&#10;UscxdeiEm3sWpRVr6kBf3DUjlfDlqo5pqWmDv1JfXcOI1NUOSl3NgNSWBKSjaQidbr/4KxqktKxK&#10;mupapb2+XRrL6qXV3yRNLOtLqzkWLowOuA5W3ADvbazskvoGtL3Nw3DZKzLQira3eUg6W4ekvfOK&#10;tPdPiD8wSf6ABantWxY//LukeVoq22akieto652XK2NbMjG+J1dH92VscBtN8KaMDN6QoeENGPGq&#10;tA/BikcXZODynHR3jxP3+oqMdI3LaAcaYurtrRmUCa5rqmVcRvw9WLdca7os000jMuTvlFF495Xa&#10;fhmsId60v1UaS+q4jmqph/021TbKUEuHDDW0yXhzh0w2BODEtTJUVMWyRgYKiSftb5beUuJlF8C9&#10;c8qlzst8TlextGQWSpsjXzo9xdKc7kPv65aODJ/0uYgf7fTBeN3ShS64Ec7YYk8nXnQm213kGHZL&#10;L3zSiBUNE26yKB/mGNhtqy0Dc/A53djeAONtYRy/kfH/WlhCFbqxKjTDdVgz+wIpaIDhDp2wii6z&#10;TXotwby/o9ZMmbQ6ZVoNtroAJ13PypbdLJ/sY7pU/ewKtkZ71tm/4dJtsFUHrJZrWYGbrjvgv+5C&#10;2czKJzYzbBguPOtEJ0yZE5w3luWSLa53Cz68l6VxoYvQBZfILW+x3PKVyO28ctkvLJbt3AJYMZyW&#10;c+a49hn6Yiqd2KP0y1X65CrbrmbArDHN1TuDKQeey3QbmuVVo61egwFrDmJlvquw57XsPCOm9WyG&#10;S6YdnMs519xeuUZdkx6vjMOX++0+6bdlGxx4yO6Ryw4X+X+dcgU2rAy4xkq/WsxBS4P3pMKbUmBR&#10;FliIg3sDw2/gHtXAfKuwitQg+81LhOHBSXwwmGy4iy86DjaWiD6buLXcmwaYfAP3Jg+mkq1MD37m&#10;jWW+MOZWzhcFp+UczWdaRhnKdCrgQsp1KhNN6Pv4zPayJPIRJ9ukKplcw3CzMrYXwus8sdEwTTgn&#10;LMweRbxiLDMSTnmJ2MSM+XvhXtkX1GeNgfPGSAqMMJll8sVoScZ/NYWj58X3dcahNYVpqcZV/dtU&#10;/GDNh5QIU0qA3STA/+LRHMbj/5/GcY5T5gqzUB6bGhtr5KZV/1fjL2t8aGXBJkzjOyecOw/TDTc4&#10;sQmOmBATLVHEl77AWEIYbCPs0jnGAUKYrx2GLhifHQ6sPnzIBeKJwWMSWVfObPBj1jV+tGqIo3Sd&#10;MYSLtCOS9sRgqglOZL+J+iyMMdjw/zUutMGlKVtzHasW2MW1qtZVNbL/jv8qR4UpemKSyR2cDFdN&#10;Cup+6SM3TE0ZqzNa534H2a9qsI3cvHzWejSvsBsdrY97pLmejTzPMehx6dMs6tU4YZr319Dq6jPD&#10;PXenmCQznvEFxhCUU2s+ZY0x5sKyuF9GzGfa6qAOO8s0lsrc4+mTGPrBxnUq1z6N/6x5fw0dNP2v&#10;98PH5xw1zjM4MG3U5am5Yb5e7qHmjrYzhmLlvqTzbNnjeG64Tx7ufTbPQC7HaH7rIlihYfSR8t/C&#10;KPS4PIPKZyvZZ/DfOBhwrOpI4Zf0Q4DnuJ19AUxzxTawvwZTXlvCtRczzqT5fJVLqw7ZRz9lc142&#10;3FGfeT9MtpzyyiivHPOzbsR8hh8XU0Yh96wYRlsZS72UW8eYVRO8tx3+WRvD94m2lnJOEeeWYKrp&#10;bY2Huyai/0+0SI8a5XRHJUl3dBIcOEW6sDbWy7GSSDgz36tivmMVPAf1/CYr/22jfcp+ryRZgnGf&#10;08j1y+/4Ir/fM/xGT/F7McYckUlzqsGAZ2Clk9zzUa5vhOUw+4bhxUP8jg/wG68xlntgyh3JMF+s&#10;Hh1yA+2tp88077DGDdD48foboCxb+11jXGt+3lqeK41Z36T9TRt72T9E23rjzFwbFhtc709MI88v&#10;df5p/dTXTb0BrZP/GC2nkvtQzX3QvM21ypP5PRpF17DE/8ka/2tLNvIgmO1GvuBOrqWOZ6uI5y2b&#10;583Fc5zF0st3K5/fN41B4GR8T2PF69yMeIP98t0N4Tt7njkfoTzLIYzTwX91XFC55weRanBOxg8j&#10;wuMZM4wlh20UPPgSvJZ9fO8/MNgtcQWV554a43//B//lu/cv/qv7w8m1C0fl98VgyfxmBPlvKOOK&#10;aI2x84w7GvyXuox8dprT7j+xM1zT/8p9df2U/f7/8N8PzqJrPn+O6+Na+D5/yO+gMumgaUxF1Qdz&#10;jdTzAaz3A/rqvzCGeSY0mNP3zDm4MWOcGhP6PP2jFsJve2hElITzW/8R/wlnI+G/l2C//B98EB5D&#10;HeQCvpQkoTFmCYmzGgz4PAw4LCpNItH+xidkiSnZI2ZTtljTCiQtrVgslgoxmaslPqVGok01EmWu&#10;kUgL6+Z6dLdode3NBv9NstahA66FV9Yb/NcBP3U44ZmYObMLjW8HeXsDcgnuG25pggV3EP+5TSJT&#10;iQVtbpJ4S4uYrMp+sbQ2eCf819po8N9UZaJZbeSnVX7cRawofGU4bwxlRtsCxJJmOxZra6eeThhw&#10;N/l1u+C0PZKB75LpxmC+TszNejY+TZoLjW4WWmDlwLBf5b82zA6ftsNdrdSTwViAA/8qFdZsVpbs&#10;RrOLmTnO4elmPyzZ2YEGmPjQtE3PTcMsWLq32+gX5eM26nJ40e7Cf63OgLjzqN+JTliZMUsX5Tiz&#10;aIe9gTjadcTNbhIX7XZi9ixYNm2Js3Gt9m5YKr6c+7LhA0dn4jtm4Ec5iavENhus1+4aof9hwPBc&#10;s4c52Gh8L6b3SYS9RyIzGI9gXwzMN6gFvkKc5DGxMKc61Ydf48GndU/ATackBd80Ef8yIYs5uqwr&#10;/03CJ01gPUnX8aFNeVfx8YnFrPO2c6bwz+F6MNYEzxRjJWPcJ/S+GRPUp/wXJuyE37pnKG+WMRTV&#10;/gZ5sHJg5b5qCazHZlKmams9MD8Yq8F/YcuqEUimncqbE7KYN+6ZhV8u4jMSI5ilst9Eytdz02CA&#10;qiewMaaUSptUO5wM106FK9rgkMp7Ty0RXqz5gDUmtMF/84hJBwtMy4eZ+WCg7hX6B61kIawvH37r&#10;WWJMY5nxA7bDZlOLOQ5uqww2kXMS8lZhmWsGQ7WVwwzL9jh+G593k37bZKxiC98XvqZxmfXYvCCr&#10;VWZroRxbGaytdJ/zdwyGai5BKwzTM5doHWhZ4btJ8OV4rlk/pxbfMJYpcGTlwynob62wYYMr0x6j&#10;jlzluvA9ricxm/rccFYvvBTum5oDs8ZMuszF8jaoY5nyF7gWeHjRksGAVQtshuemwXjtFWhjYcSW&#10;ctpagQYW3mqs+3e4djgm9aomOTlfuTB9VaaMcBV2CYeqou0F3KtCeBSMMaghhY9zjcmwRxN9mlwM&#10;B/RzDypoc9EC4wczMOF5ylmGx66KhfuaBTd1KSulfXE8s4nMEUgppq1YfAF9U8Jx8F4rx1iqOQ4t&#10;rLmaeNB8tsJqrXX7aH/hsJRj5hqU8WbWosFsfEgMMfb50clWoHGtOkT3eiQO2Gc63Fj1uAn5cE7u&#10;j5V+MPbXoodtgLdRrq2aPvArc4XZ18DeGtDs1u8ZnNdcAXOt4t74OZ/9ZpbKf1X/a63j+WJpwZwN&#10;1FXD5wqYv8Fs95nHTh111FF7zPm0C0ZtVx1wxR7loE2u2uV6YbLcE2/jI67lhLbtM/5B2ZVajmp1&#10;0a7CjZ317KvmGYN/n8avtlZzX6kzgzos9cuSVk//1a1IShWsvpp42w2bxMsml3ETrLPuBB570+DA&#10;mfVH8FA0rr0PxNtxC9bNnIQSYj1zrxzcq4zKNTS+3Ks64nXDxNNg/0ml12CR8zwLi/QXmh/qcTUy&#10;Vky8aEvZLPMO+F0qIxZ01TznEPO5AebaAm9t2kQHrLm19sVXvwGjXRVP3Rp8eQV97xIxotdhvwdw&#10;3UUjH3BO64qR7zcfJpzfhs6XsWvNVegNrJOvGe5cz3hMM/m5AqswZMrtXJfy3k3GwDelsGURzdOm&#10;1A8fkuNwlfiWS1LcwRg3Vti3hx0wp/9Q8ruPGfO5iX74hHGe+1LQjc63i1jQfeh6O08Y59G8wOQN&#10;Rh+sPLhs7AXMVnP60oed3FNYrn4uGiMW9NB9dLyHks3SN/xAcjDlu6rz9cJ3szFfX5AdZxED2qXc&#10;l31q+VceS8HoU7bdlozOW5TDsxJAyx6AB3PtqlnObNC+5je1lLE1tBlJOcwvyub/N8svF9Pccp53&#10;wo94Nz8fncj7Azkk4LJndC4a72bn8AV1rtpHvK+d413sPOvneU85z3ZjH+t6rL6XXYxFg0vs5nDO&#10;DwvXeX7wWvzOC7wPGnpdfLEIfMfwS8xX4/wI2HI4jDn0UhjlMieP98iQi3Bf3llCDSNfMOw1jDrD&#10;YcSGlpj3uRDeu0JYhvI+F866lh2FbxMTFknM5yiJO4cv+1GUmM/jS0UQ2ykiRuwhF8Qahp/I+1I6&#10;74kOrtNBe9TsrNvwv+J5d03k3VZ94hTMAv/VuEyZ+D06R9dtNokD/8XOe3iW+vrmdMm1OKXA5pXS&#10;jDzJz8yTYsaL6tBJ9LUMy1jvNbk6uCDzEzfQtd6Ue7vPsI/l4+OX8vXj74jpDN99/Zv8/vJn+f3T&#10;H+VvX/wkv796B/+FCb94Z8R+/rc3xHz+6q8G//392Tv5+2e/yj+++J3jfpafXrwn5vPP8svnvxnx&#10;oP/+/X+X9y/JDfzFH/IjrFj575vn5PV98LV88eIn8gb/Id+i63z96Ht5+eSdvPrkF3mBPYT53r6L&#10;9vXRW/kYJvz82c/y8ZMf4b6w4fvv5DFM78mD93JyG33r0edya/81TJNct7eJWYxtwnyXtj414vpu&#10;3nojc8sPZWHhnhzsvCK37RvZ3UZju/7MyJ27g952fZX8vnDW9a1Xhi3D6+YXHxHn+bkcwU331l7J&#10;2uIzNMCaE/hL2V19LSvTT2Trxks53iE28ya62iU0wcufEIMZHn3jtWzBetemHxPf+bU8QTN7kzIO&#10;rz+Xh9tfwGZfyPH1p/Ixxz6C595dhs9yrqHh5fP9jVfoiF/KrRufyiFtO+Z4jS2t7PeAMrSsR3Da&#10;tXniR2+RC3gPfgs3PkBTfG//S3lw9JXc5lrvUb7mC76/8VoeqG1+QTlohylrF5Z8dxMt8Q7aaXju&#10;EVz3cPdbOYbb3rz9E3G10fwewH7338p19s/BfmeV/3LMKts2Dt7R5z/KnZs/yQGcd23nc1mm7jX4&#10;7vXb72Wa9k0dv5WJg2/k6uE3MnnwtUwdfCUr9+GuT/8iy3ffyeZdcjg/hsV++je58+rvrP8qa7cp&#10;++57Ofj4D9nFjl4E99198Qds9ye59/QHecqcgpev/yIvvv0fcvL8V7jue/ICw36xXeYP7MFx777+&#10;q9z7+De5RfkH8N89TBnwAc/N4b13cnDynRzxPO09eCs30I+vwX9vwH530QNvP3wra7e+lGt7X8rS&#10;8beyfovro0+XDz4ntvVrmT9+LdeOiQuu247pl4MvZXTzpQzB3IdW4L1L6H25/33XH0rv0kPp4Vnq&#10;WUAbO/9U2pX/Tj6SxvH76GCJrTx8IK3jt6Qfve8wz4Ty2N5x9LNYFzxX4zpr7t8Wlg0s664QJxq2&#10;2k5Z9XDguuEjqR7cl5ohyiEes8aT7p6lDnjx5ZHbMsQ5HcP7MFzKnNc6942cwEPXiEk9o1wWdjt2&#10;zFj+Llx4TwKT1DVzInXTt6Rv4himfBMODcudfy5ji+TwnX0mo1OPZBTuPDj1AHZM7ObhbfS729K/&#10;9IA40A+p64SY0I9hxMSIRvt7GbY9vQIrZ57DMEy4mzK7sBr4dPXAgVT2a/uPpAUm3T5N38Cyy3t3&#10;pZDrarxGrGp4cwn/nXm8D1R07aH7Jcdx2xZc4wZaN+ZdBbakrHNPygI7ks//co5/0bCMCv6LG9EG&#10;8z+d17wr7lpinvD+Z2cuXxrvcdm8F3h4t8vkHSFN3wN5R7fk8L/k4T09Yxwm1yuR+D7KZJXFKZcM&#10;crVgHF3lcKqRVLaqxyo7Vd6mMXMv4pNdwv9TrqfxlE9jFiuj1DzBkfhQmmfX4I9eOK8bbgn/1VjI&#10;uk25ZaST+jGD/8JidXkRv1I5naWYd03vn34IvpByQeXUGuPX0Hfig0U6NYcqDE25rOpqOU556Skr&#10;jXIzjxlWpsxNYzUrDzWYN2WoDlkZapQTXw1OrOcEdba0w6MMGA6J36X5cJNz8b3QfCqfVKZpMGT8&#10;xsR85gXnU/+f5Qfbp3yV6+X8IPsOtus05nGQlQfbkkK+FXP+lFGPMmdllsqd4/Ex4zCDTf/vTJj7&#10;odeqrFXvj16H9tu/+Obpfhg6vFK11dpnqUVX8cuYB+zRY4fwV2DG+ZP4IswrzuZYrlnNxDXbipkH&#10;yDOmWusEyje4LKxf4zHHUb/GXz7VMhvMm7ZqHKrknGA/aRzqf/L103uC7xzMB8ycZfxfnZ+s1xzt&#10;VFbOPaW/NEa0smwz7TQXMhcAzpzAc6FM2VyA/1w4yXM8RfumyWEzY/STMms15ddqiaxrTqQ46tP5&#10;0waL5lqTaJv60qmF+MEsdY7CaZxszdtr5AiGZwf15LQlT59X7hP+eVD7zTOivNmn3xP4Kvsjef51&#10;m56rfW1wadZ1m+6LYXxCn7+4HJ0HwPcnG2abzZxAtsXDZzXHdrSHXMBevoMsoxjv0HWdM6Da9niO&#10;V0vQZ5jzE9UoS9muEetZ63URC5q6zNSfBoc3c49MfE9SeVbNtFO1vsp9zYyHxPF9iHEFOLeb79cg&#10;Pj3fMyw1n+MLYMCFQ/jYaIOLKaN4BD+Q8+G81gpiRFeO4NdcNpY2Plv9HFsyzDvuCEx4lPhDcN+a&#10;cbS/sFziNufBbdPK+plTOoAfG9QFp3Oeo2qEeEHj5I65Zmh6fbBe5b/e2gnJYV0/Z9ddNZbFrcwL&#10;bZnDR0Cnq9ZKDOjmKcltGIcloy2uv8z811Hi4RMLmn25TdOcO0mc/Bl+T68T83nesIquJanuXcXP&#10;WCa38Dx+BjrgwJyUdMJw+5b4bV7lP2ZZynvm8T04l+3lPQtSROzo8vYZqelakJb+FekcuSFdV7ak&#10;dWhd6nuvS3XrlDTAnGtZqma4H67azfa2wIz0c7zGjK5rHJO65jFpapuQplZ0wjU9Ul3WItXFDdJZ&#10;2yUdNeh6qzuM9d7GXulv7pe+pn7pbWC9fUwGuyaltZ740o2D0tkxRvlT0t1/Tarr+6SBfdXdk+KH&#10;aftHFqR6fFUaxjek+fKqNMPBO+DWXVzX0OV1uTq5K1PTBzJ2dUcGRjekZ2SN/7gtGRpZkaGBRRkb&#10;WpGrI6sy2r8kA92z0tc1g3Z4VnrbYMGBCRkNjEt/bT/zLHtkkHft4fZR6antNuZddlV3SifWUdUp&#10;7VWqU+6QDj63wbT7a9qkGzasOYuH6gcoo0cC5S3SXdMufSWt0oWOuK2wQZoL0EAX1KAFJvY18zoD&#10;XnIM55ZLv69EOr2FEvDkS7s3T7o8edKblSN9mdnS54E/wiN7XB7pgDv2wECHfLnSy+eWNGI/wyab&#10;LW7y+2ZIdZIN/meVKpNNamG59XDcGotNqtGTVZstmGp/1dCDwY1q0Kk2pRC/GN7QbyfGsS1T+jlP&#10;OXCf3SkDTtXVwk1dPtmjTSdocjVu84GyU0+2zLs9Mqu8NNOF9lbjMbtkljZqjso5GOwy7Z6i3DnV&#10;43L8dS+8OA8NcFG+rBfAg7OdslVQLFv5RXIjp0A2KHfdHYwxfcPtky1PjqzBxDddebKTXSQ7vkK0&#10;wxzjUh7thjm70ROj84UBTzocMuxIl4FMB4w8M2jODJnIcAUNFjwJp56i3Cn6dJJ6JpRbu/Phwjnk&#10;/tX41eT/dRMD2o0GOhN9r90iV+nf8TSXjKU6MYeMw2eu2h3oo9Nh0OkGm9cY3c1qVuW9NiNns25r&#10;xXphud0wmoBFddnwYjiIanFL4ClFUfAvGEsxfEp1ihqvuS4RBpUIP06AicURL5b7Uwr3KcI3VK2w&#10;si3lfy4Yi8YTzoXr5MJ38uA1+ZSRzzJPt8GwcqLxLzk+B95TyPlaTgl8WWMOaxmq9VRmG9QAx+G3&#10;qiaYec1w13R8cAdLzQerzFDNgj9sxlJOjWMz8FuNc/DHNR9tFr64amNt+Lrm8Ah8XtXzXpTkCxfh&#10;sBfR6V7An2ZONewmFvagMZk1JnQa+y2hYWLHx1ddrcalTlXuGxouqZgFS1MuC/9JodwkWI3mANay&#10;lfHGUU4sS80dHHrurJw7Sy5OuMglfPooGG+0xn0OCQka6zEcb+QThuNEox+O4Zg4/P4k2qL65hQ1&#10;riGJ8YaUMNoXHokeGL8drqo5czWfsZn6VVer8WndUcqElbsSNxnzwK6U1et1GPGUdR/mhN2nx8SK&#10;BR6awv11M06gLPn0fF16Yb6aDyo/yYR2Fq7JuuaILuX5UH6nMbw1HnQ+91VjUGdQnmp/tWzV96qW&#10;WE3nCdi4P3bGF6y0wxRBf2HKmtPZZ6edmnMqmzLdjEdo3DIn16c6cJ2fbmOcRfP7ZtPGXOrUtmh7&#10;NYewcvBMzs/lPN2Xw7VqTmKtU49RfuejHI1prbp2ndtQwHhHPsfnUUceS831mks/KbstTYD/8txr&#10;vtg62GEj1pyQACtFU59gkXoYaz3ssY5lNdsq+c5UwGo1P3Yx/aNxs1Xzq8wwl3o1N7Zq6Zv5TtTz&#10;najimHK+C2oVME79rtXTp6oBNnTBejzH+eGo5bBM1dkrr3YzhuXhXmlcYs3DXQ0zbqYdgQRiJ8Rb&#10;pS/OBh+1EOOYOTRw3A6+Y5qXtzE+Fg1xNByZc+iLcp6lCsqoof56TDWvAe5fgO9qL20c4zdhxmSV&#10;BeZ9zMBzJ4gXcDnZJGv8lq7w+7zIb8gcc3Rm+P2Y4rjxpDQZpR9UV3sFG+B73Unbm/X3g+urpB/9&#10;9GEp3E4ZtLJt5dgVsOiqi+TmvZQgTZFJaJNjpZL70ADzDfAsdMO8e5l30su19GAB+le1vZ1YP/1y&#10;mf+RCbTI2r5xns+xGLMMx5qlj7Z0cA0tXEtzNJpf+Pcw/0MTlDXJ/KJZ2r6UxrXwH7NszZCF1HT0&#10;zFaDWdfTVh/9ZY/ltycqEv1EUGevc0GcfP8czDfR+PA6ZyQqLITvaagksUw6/5Hxe5LMb4qZcbgU&#10;mHD8+VC5GELMQL7fH/LdD8ZrVt3uf2w63qgxA3XOiJ6nZswfYZvu+3/pbz+g7g/5Tp3htyCo89V4&#10;0GfhrR/Cmz+A7X7I5zOUg13U2NPsi8SiYLbY/y02tO77ICIag10zxqjjpSFcl+ZGvxjKb1vIWbl4&#10;/oyRo05zpZ+lf87Anj+MhANHkzcvht/BsLNyNuwc+0Koi+0XYNeMqwaN8U/GMM9iH9HPZxnrPHcB&#10;nQxzFc7x3CjzDYlIRF+TxDwbE+OrZsZXUxlfxVgPw0JCrMzHcUpCskfikrMkJilLEsw+cvkWSrKl&#10;RMypRWKxlsIkK9Gh1sIl64nN3CAJMN/4tCZJdzQZvNJkrUMDrJrgRknIaCEmcQA2x3xPZyu5fjH0&#10;rqrbjbO3SbydmMVwzEQsStlvWrNEUVY8WlcTxxk5bynXnN6InpWlqy0YMxm+aoL1mjN6yZuL1tWG&#10;v2LFF7fix1g7MdUCw3+pJ1brw/6p14Uz252waFc/eXmZZ5oBz7X1EJ8Zpkz5cbQ3ivJjsGTW0/FB&#10;XJ4AeXthuW64MMfYuBanp0Oy8XE8brhwerN4XHBbtLtO6sywt4qD+m2OdrS3HYxftMPWOtHecq2c&#10;m8A1pdAXdk+nZHq60CO3ixf/KovzMxwtkkFc7Czq9Pg6xOWjTC/HUq+Fc0zpLfQXPJzrjOe64234&#10;eTbiJ2XiF+Gj2vAn1dLwc1OzRugv/B7M6sOfhOcmE9c5IRO/HYv702Iz8bFd+K7MvTah0zXpcTDc&#10;JCyR9US2xbsmMOZe4wsnehkHyMY3NXLxzuCXK6tFI8znVDir2QevgdsaMZGziC/qumbod5XfqqmW&#10;Nxifedr4rPw3JkPn0TOPF+2mifMTGfdRrbBuj8biYcgJXo6nDhPjQilwSHPewj9N60qB21pyF6l/&#10;AfZLG6hLt8c4YNMuxpQ8cCtYbXLWHJ/nJDUbFuxdkKQsOHIOjNBNuXDONJirifjNajZYqh2umZaL&#10;NjMbVurmONci4w/wWtipslFzPhrNUrSncEdT4RJMFKZZBueDyaWXwwPL9vFRYW7+Q3zUA45BE1tw&#10;A6a7i2+7hb8MD2WbvQwuWL5vbNOYy7pNl0m5yo9hhByfSjlJecpTKa8ULld0yNgNfK2Isgrgmblo&#10;hHNoq7YXM/mIL63txlTLq6bryn1V16vLONcSOgb6LYdrLd7DN9/mXizT98Rk9q6hed7D56bcPI7P&#10;QQuas8w4gjJnyuFa1eJgu/F8jvYxFsO+9Ap0hnBIzV+semOLfxsmzPXAoVUHbKaPNT52cg7sL3uB&#10;sR6eCe67KX+J66f/YNwWeLp+TsyBC5Zep0+XsRX6EMZdRvtLaEMxbYEna35mtZR8tVn6jWehaAE9&#10;Ney+hPsC/03imVEzoyu2lW/QPvS0ZfQrvN5avgO7PDCYqhFPufoQ9sn9gpemlG+LqWoDDgsvbVDe&#10;eSgZjVg9+l74rgMGbCnlfldyvzneUr7F9VJ2NfcLjhxHfRkNWs6axOh8CJ4Te+2OuFtvGvpQXXfw&#10;rDj8MOhS+qxomzLYxjkZLbtiayI/cOMOzJhyq4jpXXOD9R2jvKSSZWI8b8OwNyTZv0buXs6F6ZrK&#10;2O/nmaA9yeXKcY/QD8N+uSZX8x1xNt2CcfPs0ceqh3bU8+zVokuuoZ5auHc9jLIe3TM6Y2ulapnR&#10;5sBd0yr4HpXP0z761X+dMZZVrpk5CtxfG9ec5iduNn2r15rM/Uoquy6JZVwv+6zcLwefvdWrkl1N&#10;jGc/8Zsryc1LrmBX3QL5faeZcz8vBY3obmvR51YTq7mG7ZU8F+guUkunDC2wtQgOXHyNeJHEZmOf&#10;l/NyG+Ykv+k64y/r2Oaf8SaVA6MfqmUMugWe27bBeApj183Eaq4jlzB1ZDYQVxoGrLrfvHZYbs+O&#10;FPaQ/7cTTVJgBT3viuR0rTE2jta3i3iW7fBglrUD+1KH+TvRDzctSdFlYmGOMBY+ALvtOiJvMDl3&#10;O+G7Heh/W3lmuH+eANvZltt3l2MfSS4aX2/PLXL2PhBnH8ePEAf6Msy8j5jRxH0uHHosxUNPDI5e&#10;OHwiBUMnbOPcIY5T9tt1i9xhd9AKPKSMp3Dg+8SX1nNPJKdfjbIHb1PXXSnEcgbgwz3cf3i4G92W&#10;s5X7VbnAuPAE/J3x00LmA2XzP5xZLRf43w83eSU8MUPCE+zyEe+/Z3gnP4OPczYa493OmOMG9w3h&#10;/eoMn434zCx13zk1/M5zvK+d4x3sAj5GGH5jKO9YqtO9wP7wS8z75R0mApasuYIi8ecu4jtGcsxF&#10;/MewEHTBzHOLiIjm3ShWQkOoN4z5bjDbc8qCL0TDeYlxEqrl8E6l73rYWcpVDq0cWWNCx+InxbMt&#10;jnem+PBQSeAdKwX/0oqfmIn/58Yn9vK+6sMf1tg1+dH4U5iP+a5utjv1XVZ9RvwR1QSn4xdZ8Z1S&#10;L+j77CUsEr/IwrnkaeI9ujglXSrsbqnMyJZKp0+qXDnSXcYYGvqBidYhudw4IFOdV2Vneke2pnbR&#10;hN6BGd6Vpzf/J2Hn+Z3FseXrObYx0ZiknHPOQkgCJIECQjkiFFAA5YhyRAgJENFkDJhgMDbBGJ9z&#10;fOauNWvu/G37Pr96JV9/mZkPe3V3dXWl7jdUP/Xb+769uvXK3t1+be+uEfsXNvsHjPY/n3y232//&#10;aP/35T/tv37+D/v09LO9Jv2Xh7/Cgf9uvz7i+PYbe3vvF3sP1/3w9Dfi/H629z98tnfOfocB/91+&#10;fox/Z/I8u/uTvfz+vf304jd7+Qx+d/+VPXn8AX/OP9j6lSd2j/OPHuHH9/Yru3btGfrfF3b7zhtY&#10;H/6eObdy86VdvI6v51swYBig2PCly/gtXn5sF5ZhqmswzKUfbBLONAuzvbryM5z3MdpUaVWf2uD0&#10;fTSssLupe9Y7itZ3Fg0vfO88mt+hQTTAQ3eI80ss4MG7NgbjOt8vX9DEmj3/hBjAD/H9fBf+iz9o&#10;yh+F1fXBzcb7b9v57us21XMDDfAdW+jDPzTazpkeuO8YPqjhgKNw4Wm41+LUI1uafmjzaEbnZ+7b&#10;haXv8eH8na2M3XW+oJ1uFyZ7efKhrZJf6SvDd2117IHdmH9u6zDe+bH7xCRGbzzzxBbnntr0wHd2&#10;ceqprV94Y1cvEBd5/qWtoPFdmX/hzMX+nWV8Z5/bjbkXlEMMYI4X4cfTI/fs9kW0sjPofcfQK0+9&#10;sFuXPti99d/tJttVuPDU2EviEf9ks4vExL3wjvF7Y2MLr20Knr24io527T3jS9xcmPE8NreClpe0&#10;ucsfbRYbWfzBxi+iCb6CjvjaR5u79qtNX/1gE2v4gb6EtncVLbD46uprp/edu/4L/Bi+jJZ7Gk3v&#10;8p33dgEee/EOsYbvfILzfrCFddj0zU+2/uBfdvneJ1v77qOt3aIftz6g+4X3krZwl3jD+B4fgflO&#10;3n5vM999sGnWD0zdQN97+xfOv7cF1hlcuffRFi6/tPkVtM+XfkDD/IS40cSOvkqbLr+w/oWn1r/0&#10;zHovPLPupSd2dv6hdc+iAZ57YGPsd/JMnUHf2zr2nbMOOP1Z7vM57uNZWP0Qfa/rlu/jVad7lf61&#10;qRc9LM9Pbe+6NQ7hDxpOXNd73cXELYMH18FanW/lc9L9XsZn8jpxea87/W15+5qVwYErOtHjwl7z&#10;WomH2zBnhxrnLZf1QTnwUreFKafUTNohuHIuvqXz2les4MxFO4YVtC9bXgca2s5l3oOj+W1bdn6n&#10;q2HBdQPUM4Bv6nOrVtRxAbZL3V1qP1y5G9bbQ0xh2to8hIaX9QmlZ9esiPLKzxGfuO+aiWOXY6cG&#10;bhIPGR/YtP1UF3pk+qRrm/qJj9wHdyatsRXOzDVVQ7esvOca5aBtbluxXDh2Jr9xOfTzYMsFy21c&#10;sOJ6+HUjLJrfklJ+s3JrFy2tZh7/p/i/kPFbmio7CQ/G0ko3rJjjIvxrHGPt19ERi8rBd8uhPovM&#10;7mNfazN7+d/J73pWvyUcJfZD3phFZ/O/j7TQ9G7HBsUHZWK40uKKA4uRenS6cGB0k3/NI7YlnaN4&#10;6t544hskwrSSGhybFRsVLxbfdXrgRJgZ+04bC0vUORfXNZnfxRRxy2bHeqV1VR5xX8d/qVP8L4C1&#10;pM73EVxQemG1T7xXXE7M0PnchW06bS9lqE7phMUkxXL3MQ8Ud3N8ljZv8t/N+uQHWMxY2l6PRpj2&#10;/3l9K6xM6dIwwztpr/MPnM4WDbDztUzZTt+p8UCj6el7i4ctcp3jwLBg51uavorD7t8c33jWhsFa&#10;xYC1FY/cJw6dQNuT6G+SmLdnzDxsHb7IuDn/2WKymDiw8ui8WLvTDDPGHh/H4qYw5DT0yunMW+G/&#10;gTBj9XOvGDy825d6fFUP3NdLfYXFHqANzo8V6fsZU/FeX+oRa/bD1Md9zPO/jamjfA9fVR8C0mRd&#10;zBc6WBvbbkFZZ2C5MOEMroP1+3I/fJhDa12x1hcHsFY45GCvh39vMHZ3Lfx3k23vpa37GXv5wHam&#10;e+Pa3cL8BqaZyXpoeK7q90n2jJlYsMZT7FfPmPM/DbtXG1R+cBbMmzrc85fsWc/g8enNmIjvkia+&#10;757pzWfB3QfawmdE6x328Nzr2Vd+MV/d+32sB5BpX2nuc5KK9jYNbS+MVdtNDqxnUvxXjPyvPqKl&#10;tZcpTfpof/L4u632eSdDGX+1oLQmxpF15vDr4HTeSaTxzkHHtCGYZ9QvpYF7Dhc+1MocqI05GXkO&#10;NnFv+HwdaoLxdxCrt531Im3kgfcePM3YNDn9sDTEivX7VwvOaXRMOCS3yXHh4MOtMODT5Dnt9MGR&#10;eW2w3lbmqS1w4DbmHx3ME87AhdtYN3qG9awenW/SCRivOG5pD75/zrK2tJN1LOfQCvdYCgxX2wz4&#10;8eGaMXwjjOEPAYPdHq4dhs3Cb+GrGTDX9HLysZ9VPWg5dSP4SyAGMGw3o7yf9aNDxE73WF7dGD4X&#10;Jiwfy6WcnFrYcMOY5dQPsh12loW+N63sLN+vXS4WcW79kJW0TrF+aYI47aPofwftWGWfFVBfQVU/&#10;vqsH8GMxCROesDLKKIUDl1b1WRHMt6ik0yqr0OCSVkR5eUWtllfcbMdLmokdfNoqy1qsoeoMOuAW&#10;qyhsdlZd0mb1JzutseKss4byLis/gfYXxltRjt63qsNq4bwNzQPW3HUetotf57PT+J6YsbqeWSvr&#10;msLnxnniLkzwuzZv7QOsa+pdZJ3WkrX0XcBPBf4uujnuXrD6c3NWc3bWesav2Nmhi3aud8n6ZJzr&#10;PDOFRnjUmk4NWz3c91R5h3U3Dtj51vM2UN9n5yo6rKui3c6UtVpbcZP10K5uOHVzYYOdxroqzjjT&#10;fkfVKeKxNFvrySZrpt9nys9YM+y49nit1RyrsuKMIjsB/y07WmEVx6qtoqDSyg6X2omDx4jpAgNO&#10;zLKq1Fz8Sh+x6ozD7B+yGjhnU9oha888bE3p2W6/Ae5aD4NtZHuaPKfY1jJHKI9M3bAUK4uEBYcT&#10;bzg01opglYVorKQnFdM4CgvJ5519Ie/vi0NCyYOFECcYPlyBfriOd/Livy0RcU7j2hqdYK3w3/Np&#10;mTadij/m5Az8M6fbRWw+Cd/NKRk2TPo52GtXdKydg/8qfq58MHdHxlgf2+FEYgHDVYfYDiYmo82N&#10;dZrd7uhofDbH4m851sYS0zxaXG0TUonZK01xsk0npMF8M20x8SC8OcuWkrNoQ6arez4x1RaSiCec&#10;jLGdiqcO6u+OjkEPHAvnhQc7QwcMv+6PkSW6rfTHfez30r+eKHxF4+O6L5I2w4nPxsF/E2HESbQ1&#10;CR6ciE45HB1weCIGR2ZsuiLpA/rjTthvR0S4i8fcCKNpCMMXLFbLWNaGydhXGty3Ev5eEgC34j4c&#10;kR4RTpIHvymA1UufKD+2LtYpWrqT8CPp6IoD0M75w6NgModhL4oJm+UFE/RCAwq7FW9THFhxtiTm&#10;lSnwNPmQlv9gxZNNhy3JxHmlH3bpXKM8ifvko0p6TXz0cn0Y14sBSx8awZw3krlvNHPamP3SCGu9&#10;MsZ8Vz6OZfJ3LAYqE0cU/4385ltYKHNeyhMX1DXSzbq8XKO6wmCK8n8VsnMPbJf5L+YL03V6U64X&#10;5w1jDh9FmeHMp/04J14pjhyChe7AYCDBpIn7SiMcRLv8OJa+Vzz4ANtvt22zb7Zttd3M1Z3OF2ai&#10;uL9eGybdsfS+0v/u373T9n/Deeb4ut6fMgNoewDtCeBdgh9tDoC/BGNat+18e6nPvMsI0xjRL+cL&#10;mjSnteV4k42Kxar/Gg9xcWm2xWXF3SO9YO9wT3FicdMU7ptM90omzi8/z+LAaezrvuv+yy90JiZt&#10;sPhykq7HkjFpyFMxMdU0mF46Jm4fAR+WvjeUfoUxXqo/jjpi2SbCNOUnWu8oZLE8B4pN5Tg3x0n0&#10;WfxXZasOsWrH+Dfus9ivni21NwlLoC/SqiuvY8YbW7Vflk59apvOpetayssg/yGuy2U8pEdVLNpj&#10;jE8h3LoIzlvEZ0RWiMn3cj6M8Sjc9Mh+X7gxOtYDjA3lysSXxX8zqSOXz00Jdpw80sLn0OdsLJd2&#10;6riAdI9vaM5RhjSx4sk5WBb7zl81bcikPYdo41HqK0ELW+mDf2fYb51XmJ3yjbJ63nPVklYNm66C&#10;n5b7yb+zL1paODb36Bjjl8f9P0bdxX6KzxvgfFqL11bRn0au6YSFDrA+ZCQE1st3Rh/fGeeCQ22E&#10;7RA8eCAAH9Bs+/lO7xc75fu9F61AbwhrUThug6828h3jtL/UX8hakWNY/gHMy2NOX73fD32zv5XC&#10;gyvoy2Hudz5jVcJ4VjCu1bSnBqtm3Cs51vqVeupV2afhvmf4vehk3VEXvyGdQcHWw5qjTnTQLXyX&#10;NcKha7iuep+vNbG+pZNzPXDrPvo1RDvPh8XYBN+h4xGxjgWrvy38PilecRprIaJ4bxbF8yn9r9ZU&#10;6DtKfuilZ9c6FV8+r2LAPrt2ePjv11+x7oM1JZg/5sd7v/1b4aPb0N/y3fFvfBf8d9x3M10+ob/c&#10;vs2+/vpr2/bVV860rzSd+9/47xd8T3zB99wXtO1LvlMUC/ir3Vt5l0gcYOzLXV+SRrxh2W64r+O/&#10;sN894r/ECeY7538yx3537SF2sYf/buW7a+cOvt+28/0GA969ZZvt+ppYeFt5f7mdd6t8t37Bd6yn&#10;f7zP3LmV2Hj0D2b+lWvfLvsb707/jXplW/mO+9oZ71x5X7p1txeaGR/eg+K3Edv2LTrfb/1hvQGw&#10;3yD7Zl+w7d6Hn+d9oc4O7IkxX+8EC+Cdr19gkvmHpMJ44b4RR2DARyw47Ag63CPmF3wY7W+ueQcd&#10;Rd9bhG4VRppUZ5Ew1jA4aFD4CfPHfOGUPlHl+BaugL9WwGHhsRw7JhtRhjYXLot5wzJl+zm3L+Ik&#10;PohLzQeGGhhTYSGxG3rcmHJi5lZaCPOY4Lgax379I6vRwdZZYCS+iGC/PuGsOw1nfWl4Dfy4irqr&#10;8I1cBecjX0I1/JT4L1wbGlONHrYGP8t1zsIiaywE/hyExtY/upS2nnRt9YHFhnJdfHKNpabWOv4a&#10;lVhlMUlV8Nhqk2/mFNapxidSFv2OYhyisVgxYHFcuK/iDIdQX1AslkAdWGBcBX1jrGC+scl1loDF&#10;wZDj46otlnGKgv9GRhFjGE4cA2+OSfJYHPOjaMY5nDW0IawlD4ppoFzmM/HMLWG3QbDekIQ2C0Pj&#10;G8o2KJY14dHMj6JPbfh+Zl4M+/WLZS6N+WDemBf5NvmvP+X4bZgPW5n3hjnumwj7hcP6wX9l2vd1&#10;acxTU9DvpfbBX/s9/Bee5xvP+TiYLfxXjFf2V/4rDuz8NqcOwpVhykny+8b1mBiwjhXzV/ve8GDf&#10;ZPLrfDrcN2MQvgnP45yv8lF2MOw3NB3+mgL/TVY7YH2YWHBI8rCFpKALThrieUA3mjRs4WmwRNhr&#10;QDx54JC+sOAQNLuRsLwg8c1kNKMb6YHJsMgkjG0gDDUoHX6ZDnNLg6emwDHhvn4ZQ7x/kMGG02HD&#10;cOGgDMrCfDPhYjlw1Jx5uKn0uegsc9BoHpp1fDckCz+8uWg4D4v/wkphv8FZaFOxgIxJyp6AC7JP&#10;Od7U54M2NyhrnjnwHO9UxlkXPU3bZ1lzPuc4cGAajHiDAweloyfNghdjyueX7GHA/imerfhvYApt&#10;ohzfBPVxgnGkPVkL6KXFg+foA0yPPqu//hnjTlMslhucSzsxv2zOs/VF5+yLFjkkh3Q4r3/6KO8+&#10;xIjRG3McTLpYawQWBlcPZJx9GeeIw4zVQfZhvT4p/by/4T7h90/8148x9UtDJ47m2z+Te8VYB2Qx&#10;xnBfsV8f+KoPz59iB4ccgknCHiOPTrhtaDZsHd4aBi8OIz0cizgK+83D93DezIbRDhhwKNx2M6av&#10;/CKHFixYSD5jLE5cAjvFwopIK2A8SAuCqwbDPUOPMq70RQxY/QtgLAJypOdl//Ck+WSPkXfCo62l&#10;3mDqFx8NQWsr7ppwcoU2MSZ5C7RxnnXq8NwjjA88NqSQMgrQ2h6fcvw3tAC9LBZdvOAYcljBrGPI&#10;iuUrf9HyYR0G4w06wn2DYUcVr1DOkuO/KjP4KP6jC5dJXyYfbBnWG1u6Qv4JmDHPMW0NgAeHqM/0&#10;XT6uxX/D4bWRx8dh3oxdIesEChhfmHjUsWk0yDxzjIUs9CjGuErnHHZ8I8ZwMfycNQIhOectjran&#10;leCXuWTK4lVm7iDve/g8ZqPlOHwOTVAv/tb6Le5IL5/Dc6yhUGxgWC3m4gMfh9fy/jgOzUdSPpre&#10;/H50Q7yHKR6gzBHLgO1m6J3zCd5Fl0wS04u4gsWjrPEnvQw2jEZJln5yEj0wemEslvfUGTWzFn8C&#10;lp7fy1jRhrJRS6ulHCy5Ch1TBT7YGuYsD8Z7hPfiB0lPrxxHW4wvTN73Z/K+P/PUkqXBV1Oqly0d&#10;Le7BhsuWXqcYwNzjcnTB9fBe+G90Kf6hq2DBdWjLa1csEQaccGrV0tuuodm9YSlwYWl6DzbfhPXe&#10;svR69L7kSaLMFNhu+ql1S2vEV3TtmiXVwHnrr8KN8Sd9yqMhToL9JmNJ9eRvuGTpTZcd702qX0YX&#10;jO4Y9htVrrUMup/ckyI+m0d475jNe9/0at4XFtnuiBzbyfqv7X4xts07gjVo3vhhwWcI/+XEf79m&#10;PrKFuZsY7w7+7325l3V5e/lvg4n/biF9C3Mw+YbeAvfdyXWK77uVOd4OuOxOmOp2mOy2b2G88N89&#10;cNtd/Nfbyf+ib/g/I13wju2c2y7+uxf/L+h9d7KmbSf1Mpfbyv/I7czRdvC/bSdlbtd/IMr4mv9E&#10;0iRvpWz5gt5DOw7wP9T5rmLfhzb70Q5x23Cuj9FcjjlBHG1N5DiV4/R9B5jbsH6XffHhSK6J4L+Y&#10;/EBH8z9bcYAisQhtme9EMh9IZ+4vy+T/c3ZIjOXw/iYnIskOx6RZAe+G6o7iSy+7xNrLmq2b92TD&#10;zSM217Nos91Ltj59227Cfu+uPrSn8Ne3N1/Z5/u/2B+PPto/Hr63z/d+hv3+w/4Bo/39ya/2x4//&#10;sk/Pfrcf4a9v0eT++4v/Yx8efkAz/NF+RYv5EXv3+KO9RUP85sE7e429hRWL//70+Ff7kfTXTz/a&#10;G/jvjz98tKeP39oj6rv33Wu7B+d9/PCdPXyAxhfOu76OX+Mbz9nHtzG2du25LV1+gmbzqa1efWGX&#10;r7ywtUvPbGnpIbGB32A/2eLCY5uZfmgrF17hk/gNjPWZXZqH680Qs3X0tg1jM3Pf2wJMb4588vE8&#10;NYOuV7pf/PXOTj+x+WmY6hhpA8T67b9jI33f2dgA2uBBmPCg9L93bYa80+NcM8p52O947038PN+y&#10;aZjvDNrOuQFi/g7jR3r0vi2voC2FA44OwJthfnNjd2wRX8ELUzBgbHH4NnreO7Die8QIfoC+F33y&#10;n0Ys3/HHtjZ01+mDr018b1fg2uv0S7pe+YC+BPu9MvcCNvzKbVfnpPuF/cJ4lyaf2IqM61Z1rTjx&#10;LH6y5/GTTb5l8lxdRCe7RDzdxZ8YK/SwM8T+nX1lK4tvbG0Zfj7FOM79DP/9xSYW3qID/tH5fx6d&#10;fWHj89yXK/DWy8TVXX3PvcE4vnDtN7tw43dns1e59uovNn35Zzu/8tqGl17ZyLL0th/RZv+D7S9O&#10;6zt55S28Fba88tJGLz63KXw+L90iZi9xoJfvwH5humv3P9vKd5/w5fwOgzvDgG88+cOkC165BRNG&#10;27t8ky3sd+nBb7YgLfDdT2iNP9gMZc3dfm+T67Th4lO47Pc2fvk5bXoKp37pdMXr1LN682dbhRtv&#10;xgQeWlScX+mAn1jX3CPrmiXe7wIxgilDfqM75x/bmZkH1gLTbxYH5llq5T628Hw0c08buOctY3fx&#10;Ef29tcF6K89ctEb4b9t5+Tu+il53Db0t+tu+G1bbrfi+l2C96/hGhp0O3raqM2sm/891Z+GkbEtb&#10;V+w43/n5pxZYG7RoVfDVkzDhCnhqJfvyD11CHll+4wIM97KVcF7a4cr2VaumvqouGHLnJTvRQYxd&#10;2lPBcS0ctnGYeL5YTd+6lXauWGHrIprf2y6Or/htbedl2gPfhVFXshWnVkzfuq7Lzp9zL895O20+&#10;fe6qNWOn0f2epl111F3O71cp11XQBvmSrscaaFspDLy877qVdK7i03rZCsl7tAWmTd8OsS1iLMR/&#10;8+vmraadOMjt1/BBis+LihnLaeS3rGzamfivY8Biv1j6hqU6/stvaeEEGroxx4Bjjw5bfD6s99h5&#10;i84ZxJ8OMR6wGPZjcoYcEw7Bv29I+jnHUz1xS2GHsFXHfeGS0vqK+e6NFRsWc93grnBhMTDxLf8M&#10;mKH4Z6qHVYkHOxMH3bBNLis+KU4pfipuKYaoc4rz6rSrlK/jTa6orXijf+pZ5iJoO2F9Ou/YL+3a&#10;1BFLZ7rJhMVVVa64nlihmOum/2XpO8Ws/z//VV61id9mtirXGWWIf2+aGKnYr/wEu/jE9EHXyTRu&#10;Tg/NuHnKom+wZMchmS96J+A7+i/s18WIZRycfplrDmgcYaz+6FL9MKdbhgGLWzt2mexhrY79JqpO&#10;jV+bM42lxmNTU+zhzirbk2+TDXt8Vbcxv2l3rFb5PTpsj/9oaX+lAQ6Focq0H6D2ULcfbFiaYnFl&#10;j+9n5sNw00AYsqecpg2musGwWQvtTb81ZrrPivEbcLCVuQXzY7FI0sRg/dM6HCdWbOXQrB7HcKWx&#10;dow4lfHbGGP1z1vjyTWKcyxf1+5ecF99MF/VA+OVn2mVqbHUGEpDLJOGW/fW6ca5z7pH8tXtGQuV&#10;6WH4m/zWo+nm2eIZ9/iahtFu8Hbxc5lYuvLrefI8Uxus1z1b+DWH/3r0wdwHPgObvp89Pp/Ff9Fi&#10;885BbFdpigm8ue/8q3N8IAkmjOmc9LubFsh+INf9aSl8RrCQzBbmoLybSOczuZEWmAbj5dhnox6/&#10;zCbmubDfbNauw2r9s/C7nck7nvSGPy0gA9abeYp7gtY3G4abCxM+fBr/QLDkbNqRLRZ8yh2HHWlh&#10;XoUWOF/rR1scA5Z/6OiCduwM879WrMXEecWAxX9l8vGccrLbsd/Eki7+I+PjGfarbULJOezsn8dJ&#10;sOFEaYFhwWliuuh2Myv78ffcT8wZNMGw1TT0vWkVHFcPWY54LnawZtDS4bAZWC6cNwdmnFuPf+RT&#10;43a4Ed9D4sQc53CcUd3HutQBy6ofxJ8Qcx20v0rLbhzhe3qC3yE0vGwrz8xaNVbRPGknGkatqGHE&#10;ijhX1jTG8bCVs18BIy6u6LHi8m6rrh8mNsG4ixNcSnlFld1WUt1jpTXdMOJOK6/ssOrqTisjnvHJ&#10;0l6sx8rg3ZUVg6QPW001ul22J+Gsp1qGrO70gNU1c45tVfMAfikmrebMiJ1qO291WHkrdfPftwgr&#10;PzMJ4120joFLVtG/ZHXD+LkYIuZC9wK/oXNW27+M345Vqxsl1j3XlmG1XNPSNWsdZ+eto3PW2rGO&#10;rjkbhCP3cm6kY9rG26fgv/3WV91tg/V9NlDXY/3V/Oeu78U8+wMcjzb02Vhjvw3VddvZhnZrrYD/&#10;VrThU7rL2iox1mi2Vnfgr+e0lR2vt5NFDVZaWG/FaKALjqCLzimxwtwS4iefQD983CpyiSN8uAj9&#10;8HGryS6wuoNHPTGE4cGNmXlWl3bYalNyrB5O3MC2LumQ1Sdl2ymOK+OziCUMQ5bFZVplDDw4ItFK&#10;mUuUBEVZUWi0FcIHjsMHjvMuvygo1IqDMThwEZyxUMeBIVbGO/46vY8PR+cKD5W1sX8+Db6aIt6a&#10;ZkuJ+GlOSEczm07M3wxiA2dYO3rfdnhoh9gu/Pcs3Fd+mBVLdyABrS3bvsQU60tK5VyCnQmPhpvC&#10;amOTrR+W3A9/HULnPBZHPGFsJJr9mBSbSsyw+dRsu5ByCMabaXPxxB2Gd8/F43860dOeheQ0W06G&#10;R8ONJ2G3o9Q1LGN/RMfYWFwK6WiPYcDOotluGmmD8OABrAdO3cn2THQC/p0T6BPsl7Z0wtQ7Itnn&#10;uIv2q48dMfL/HMlYhdlZWEYX3LwDfn4mjLjAoZHWjJ2WwX/LGN8SmO4xsV+4zxHYUh6cpBAdXwn8&#10;phgWXIKd8IX9woE2+W8R/PeYP3xqP7wKy8EOYdI1Kvav2JS0lanwuVTml6nMsR37UzrcUNrRDP/A&#10;DYYISyTd8TvyKa6r/ASL6YYyV3WxiZifhjHXlh9hxSMSi4k5wDyWtFhMbFPcWGWIIYvjZWBRsEVp&#10;UKU9lb51U+MazVxfjDSW+bE0stG7vrUoeG8EnCZ8O7piLHT7HmIqbbcg5uHBcN0A9v1Zxx24Md8W&#10;x/VnDh3AHN0xYPFfGfnFluUnWnnFf+XjWfNzX/bFecV7vdH0SRMsbbB0xpsm9rsXXvMtc/19sF+n&#10;/93FedJUhj/vEPypxxeOdGA3a8CZw8vndQj7WsPtNLeufzBwxkV9VZrzscyYSreoeMHh7IuDi2mJ&#10;E0sXLH2ve2/A/D/Wy9vxYMd/xXS5b4rpq2MxVOfzm7REHVO+GKx0v2nkTeAeiI+J9YrzyqSnPYht&#10;slA9L+L5aluMNMK0VffJMVrKFIuO2gPL5vlR/Crxbfkwc+8qaKf2HfdlP5F9Z+y7Pqgsrkumna69&#10;vMtQ7OFYylU840Tal8Iz59Ym6JnRs0rblSYdcQr5lJZBeQfJnyXGimWjtc3FjnjDgX3hpTBImThw&#10;IabYwPJlfHSfD+wS3bA36yLop+s3fc+E/6aL/7LVOTFesd5s6sukv3pHk4FlUafScmDq2X/hx564&#10;wbBqykyn3dIK53FPCmh7sRexiHlXI9bb6AP79dYW/st7rhovfOl7BcNMg9DM8lnmsy5fyoX0tYCx&#10;KqDOIo5L+UyW8dms4HwNetoqvhca0Mh28P08EBKJ1jcaToofaL4/huCsw/DfQb6bB8gjBjwE/x0J&#10;icJinPWHxlgPxx18nzSTp47vlwqYdyn9LpHxnSJmvsnL8+lvMcflfOdUw6sL6Gch/Zdf7SqxW6yK&#10;MZav7TLGuZE6G2C09ZTbwBqiJtrczDoi53s6IMA6vIkRDEc+DZtv8oMRU24rWuCegAgbC2N9DZpf&#10;6X7P06/JsBibDo+zCX5XlNbP70073LuCcnX/43lW4/m8JPEsJvFcSpMez3u72N3STbAeBE6pz7Q+&#10;6/58nv23bsXn+27bjx3ge2X/dvQf24glx+f2b+QT39zkvP/d1mmEd6AX5rtmG9xXpv0vSdO5/43/&#10;fkl7FRf4C9ok38tforHd8i2+oPfusB37if27awtpG7YbHgwT/uLbrbwP9dj/xH49+t89cGyYLt9J&#10;0v9uhX/voO9iwLt2bLWdX+G78CvY7xba8fV+fEF74d8Zf9fb9jmf11tpk0x+DuWTWtqbvzEuzg+2&#10;ylQ6aV+xv4V6tqCR2bIL7e8u/Dbu8rNtaMe374P/7guA/QYR3zfE9h0IMy+vCPP2irSAA3EW5J1g&#10;gb6JMOAUCwrJsuCIo/hgzkcHfNT8Qo+hsz1ugRFFzgLCC+G8hRag48hi+G+li3UbHAnfxPyjqpyP&#10;Z69I/PhEVKI3hctGo1kl3TuKY/Io1q8P5ot5RcGEYcZeMGCn/42C/3JNGFrdsJhaxztDWAscHMtc&#10;IrIOP9NwYLb+EbDfULgqOt7AqHrqrcWqYZ5w39hqmCjMN6kW3871lFdrwdQfTP2hbCPEaGl3BHVF&#10;JdL+BHS6cFl/+G0gFh5baXHxlZacgE9nmK18MsexH59UYwkpdWhz4cJx5RYYXgSTLoWFo/uNJ29c&#10;lYsZHE4ZYbQhLAFOzfUhXC9/z+Hw7GjyJcJ+FevX+XuGVcdQXzTcWyw9HBYdQXnRtCs2GTbMnDCK&#10;+X5YXAOxiuspjzmXxoN5eyhzSWl9g+G74sCBMcybopg3YWLAgTHMQyOZ/0Vh0cy1dAz7/SsDDkxg&#10;rhsPA4hj/hrL/FTGvjdpPgnS/0r72+XhvWK/jv/ir5k0aYODUnsd/w1O7Ye5wungv37xYr8e/ivW&#10;u2ny1ewdRxkb/DcYvif/z9L8+iVx3YaJ/YoHB8N7fVRech/MF/0hTDAIPujPOXHhA3HizwO8JxqG&#10;AQ/DjPsdDw5KhQdnjDiTLlgWnDJogeK8KbCeNDgnDDQwAS6cgU4VRqytNL/+KSP0bYB+DrHenDaQ&#10;LyjlPP1ky3XBGbBPzKOJpYwsMVE4CvxYel0f8vqmiJfCFtHTemfA1w7B6DC/DLgoFpoN/8XEieUP&#10;OjQb/75Y0EExX8qG9WpfW7Ff6X+DDsGS06mDdgbnzDjzU53UFZwJs8uG12XBLNOnSKM9aTBX0qNy&#10;8R+cs+T4sD95xYDFh2W+SWg4s5boG/w24Tyce9Jx3+jsZRjwImMK60yjPZQlzXAgbQ/KgmNmUz/c&#10;UxxYMWZD8+CWh6k3C4YI7/PLHOGdClpbOGggY+r8Q9PmsFy0ornqO9fSdv/UUfSYF5wW15f768X9&#10;8xPHp4wgylIMYPly9ssYoLwhxmKE8qgDnbDq8cdCsrkvykt9vjwbsgD2g0kPzWW8M/u5jnUDhygX&#10;C8xSOTwTOWof90rlwj6D4bSBudxL8dl8WOaxWZgqY1+0ZMGw0gD66JtLTGX1OZf0PJj9sYuwyUue&#10;GLh5cNkCpYm/cj9hxeK4irUrVhtZCD+GAfvAsA9ksE4BJhp+bA6Dx5FPPDbsGJwZZhtOnaGF8/Df&#10;Kcd/Y05QNhrkYLFt2GoUZemamOIlp032P8J9yZuj3UvUBzsugPOVrBBfmHJoVwDtDYDRi2uH074Q&#10;+qL2Scss/uufA38/NOrxk30UPTPtiIYVxxRd5Do+R7Db6GL8QRfrevUdDXu+8tFPygrJUxrtY9yC&#10;ZAXYcRk8mHZF0c9Y9mOPjWO8Ay6EP8KUw/Px653Xz/tjNEKlcNmiMdgt74TzB7hmEF3VBdgyMYCP&#10;ohk6PMgz3s97H94THxYn7sFnZBfxBQcspXgI49piYvfCfhUHOKV0gvc445wfxk/bMBokGDFlZ8J9&#10;pU+KPzEOg6ctpfifLJ+A9Yr3TsFs0QiXj1pcGdwZS6rC33QN7Lp+Gh47w3bGbTNPzaPRRQNVtwAr&#10;xgd19SKaYThwzUXLhL+mwlrjy+kX3Den+Tp5VvH/TQzkCngwHDcVRhxffZE4veRtXifm7zVTTN/U&#10;xqvoduG/LfDfxmsw4nWLr4Uf15PnNJrgFvmGvg7nJZ4wlt5xw5Jb4b+nL+Mr+oolN13Bn/Sq0xKn&#10;Nl3F7/OsJYhNn4YXoyVOaljG//Qc/WYMSibMJ5f3kFn4EUxHL5JUik/AfOIEZNmukBTbERhvW/jf&#10;/AX/o79g/rCF/8Div18xNxID3s4884u9rJvbyxq4PfwXkXHuK+aKX+7E+E+3TbyY/1f6LyT/0Nvg&#10;v1/DfbfAf7dy3XZY7Vb+v2zlf8x28jmt8A5YMf8Jd32z175hLrCT/5NbmYN+TdnbmC86jsx2F23Y&#10;ypxPPqg3TTGEd+0WV+b/JPkPMMfywryZ6/hhgZQXukdrpfGXxXwjknbGUk/StwdgwN6WjCnuTgT/&#10;pYJph+aLUeSNZh4QhYn9hmMR7Ecy/0nhv3oa/68P8h8+OyLBslhvnhmWbDkxWXYsJd+aihqt5mi1&#10;dfJeaaxt3GZ47zXfd9EW+lft9uJje3r9uT299sxeXX9hH+G9fzz7TCxffDvDe+XL+T9+/MPe3YH3&#10;3nlj/3z5T+wP++XuL/bx/gf7r7f/ia/oT/Yb9gm++ysmHvzuwXv7+T7sF/uRvI4BP/nNfnryyd5Q&#10;7utnn+zVs4/24vv39ujuz/YMZvzyh9/tOXU/gjvfvfuTfUd9d9jeu4Ov31uv7eo68W0vP4M3ooO9&#10;+squwt5Wl5/Y8sJDu33d4xN6bgYuOwVDXYNlrhLDFY56dRFuPAHrhcc5/e3UY1uZERdF+ztwy87D&#10;4WST5BH/nZ363iZHH8B778B90QAPovkdhvWilT0/9J2ziVHSRjk/dMsWJr/36G2n8Qk9ct9x36Up&#10;ODLpY+h+p2afeuqA885L0zuNHnnqIXGH79jM8C1bgiVfwBTz96LaBie8JJvx2J0pWO/QPVunDbfG&#10;n9h3k0/t/uxLuwd/vTb60G7Afa/Be9dIXxmH89IOx3fZLo49xK8z4zT9A0wZbj6BRpry1maf2yXS&#10;L84Tx3eYMSN9Ye4l9gp+/txmZp7bwuJrW7n0zi7Mo+1dgOHCficX4LPw35GZFzZMmcOUtbSCrhct&#10;8NQi/pPhymPYCDZE2YMw5vNoe6fW3qKnRT+89jPsF/6KTVx5b/M3/249iz/YxLX3tvLwX7b2+N/t&#10;0gNi9t77bJfu/ub0vpcefrYLd9Do3kSzizZ44RrtWf/Flm98QPf72a7Bf9cf/8OuPsLX88O/40f6&#10;sy2Sf/z6GxvgGZm78Q6u/Npm0AGv3P/NLt3/hM4Y38830ZSjYR9dxRf4jbfEHYZbs52+xPNy/a0t&#10;336H/+cfbGqFfq2IWT8nDvAT655/hD20fj478gPdufg98Y0fWdvMQ2udhvvy/DVPPrCm8Xt2Cu7b&#10;zL1V3N9O7u057msdXLSkZclK0ciWdxNXF+5bDj+tgJVWca4SLlrfi9/ovpu8p0ZHe+66NbGuoIn1&#10;BfVsHe8lz0nYq2L/NpN2upuYujynnTwjm8ctvbfsFMy4oeua1XegtW2/wvvrdevoIS/lyydzA6y5&#10;At1uOfz5JDy4pO0C78fxt0z7pOGt6b5qXaxhaB8iVu/AbWcttOt0z3X0UresA0Z9tv+WdVJeH5+P&#10;ofNoozk+Sx39fH76ue4s6yBayStWXNGxhs5YrJr+shXrLupatZKuNdjvBSvg96yEPIXt+H5uXrZc&#10;GHZR2yraswXLrpu3/OZLVtCyatn83h2snEXnBgeu05oo1kCxn87vSpo4sH7LS/TbyxqjPH5H4b5i&#10;vTJx3xj4bzTruGTS/EZnD/7JgJ0eGO4WjFZTDFh6XTEtsTlxMrFdcV/xT6flhX26uLuJ8Fo44CYn&#10;ddwzmblQBgwyfVPbKLYl/iXzcC6nJaY8j75YZYrPUlZSE4y5wTFeMUvxXvE+mfbFm8U0pYEVTxSz&#10;3GTQ4rxiqI7bJnpYnViqeJ70pmLK0gHvZh2z2un0mPRTvNb1b4Nhq4zdMdX8JuOjNwmdZirzuwwP&#10;E9R10nmK/3lMbYEV01bHb11baSNpTpMLm/TEL4aNJotFyrcSczzHcsVzMdim0+4y1hpzmfwwK4+u&#10;9cQO5hzsUsfa/qntpT6Pz2zypjGHpF1/jpHGacM2GbUYuOoSxxQj1/3dZMSuP9xX1S2tr8fncwdz&#10;vy7mIl2sC/bwX+mCA9DNKhbRfubEXtwDxSQKREOrdO3/P8LO+72KI1vXHmMwtslBaSvnvZUzEgoo&#10;55wzKKKAUEQBhEQywQaDbWwcxuMJ+IzNeDxz7jz3uf/duu9Xre2Zc54TflhPp+rqqurevbvqrW8t&#10;r6ykh/2GZqAtDnBN8lTZxOXDcuGc7vmQTlasFG5LuTxNrrg+daT+jutyHa8eYtje/QrjWhH4UZH/&#10;5witc92I7FHKOUZ5LzM/QfdAXJnyHJjSKE/5IPf0vCqLp+l1mtwsj9nquZA+OgI9dxjl0vPu6cnF&#10;ZXUu/Jly6LkS+/Xlwa5JH36g/9ZS7Ssf0qqbF+NZzJXnmH06dppxEk/PG9T5essg8xXjDYXZhufA&#10;0rGwbP1G9Mx6FsUyUkZ+kaT18ZzKFLtXFsY4R0zBEMwWzp6NL3LGPiLz+uib9tNW8F32hxZQL+7D&#10;ObbP5fBM53Jefg9xfvidZ/PsYyFYOMej8nrp5zImUjxsqRdH0fSS90XGQmQlA27p2G/ZCH6ZmBdf&#10;xn0oZoykGGZcLp2vWO8Y2l+0vlViwWLCsOCKIdIP/sqAxYF1PFW8F/Oj+U2DgabUXmFO7Cj9PPJi&#10;PUl5iQ+TJiCWjLY2vXGSODjTltuhvo3iysyyhAF3EjemZ4lYMQuWD9PN74brdizAgedguuK7xAtm&#10;mdk6a1ltV5lDuojvoCn6FKTrwy90P2yYZUEP8YPhv0V919EWT1kJx+sGVqxjfJvY8DvMEUJrO7KB&#10;n4obVs21KtpnrHlwxbrG2d+zSFzeJfwro8nlnNbe69YIC27oWbDGgSX8Ri9aPey0rn2C+MHohNsX&#10;sHmrpowyrddS5jrqUge7buqdxb8EvprH4Lzj5DdyzRoH5/GZsUYMeq4ztcm8pxX+05as4co6cRj2&#10;bXCZuUmL9/BHsWuN02h9r92z/uv42UADLAbcs3CH/298c6zwfzy3S3z6Pfx17Nvo3B3+O2/byMSO&#10;DV3ecra8rv+6PacLnoYDj8J/J3rmbJFv7aXRFVuEO4/z7X2ZuiyzvTq+ZrNiw71zzg/PeN8V620e&#10;JKbwhF3unbf+tkkb7JzG1/S8DXRNoIG+TMxhWHjTsDVWd1tVWYtVlzZbI1rg9voea67tsPpLTVZb&#10;WodGuN66Kpus71KjdV2otNbsYussrLHWnEusV1hnHnyYZUsAvXBGmQ0U4Bsot9xasy6iIy6yptQ8&#10;a0xCB8z80eb4dGuJT7Nm2GojPLMunljCjMHXwRjqYhJgwMSXhU1WwIGr4L/1rLcxHt/HuPww4/Rj&#10;2GWxhSS0Wykp+FpOt630HLsB872WmoP/40wbiku3MXSzioc7hOZ3ENNylO0J9s/AVBUn9zLMdApG&#10;OxnIhqFmwVXFgnNt0p9vc7DVRbjuMvle9+fYYnIWfDbLVtm+kX0BfTBMOCXdFuCssiU0u9fRJYvv&#10;LpDvRkYOPJrzudY1thdT0tzyGmmWMPHdBfivbJH1RZZLMOGVNM7LQMPMufOUbTqQRV3S4bZ+64tC&#10;Cx2VasPR4tkZlDkdvp0G94WLp/hthPYYhP/2w3+nYdmTBwx47F/4bz/8RlYF56mCb1TCgC/RxpW0&#10;exXLGphOLZq6Oi3p/1WH45MbxlJBesXyvRAC04JPiWvJ8ukvyu+v01SyzMTkJ/gC/esiuFsBfck8&#10;0ueynhsaRtxg9L/4j5Xf6ALylK9g6UilLRX/k/ZTTDCepfqjYsCxJ0/DOE+gE2XeMn1tMWAxXMWl&#10;lX9h8UJpTT3+65Un/hQsmT6608DCuaQNFZcUFxUbTqBPngBbSIBdyJ9w7HuwXpaR9JsjPjiFPy38&#10;OpNGpvVwuI3mWp+hD/4++rsw1uXrWT6f5Q9aPqDjWFc80Dj69DoW5LrhjANEcCwUjhwqdkxax4XZ&#10;F47JT7T40RnGCk7Q5z92gjhPMJSTmPMrC1tRugj67RFwpPAj77n55KcZSwhhTEL+uhLo2yerT0+9&#10;xc+lUw6a/CrLL7S4dNCke5ZmWppgcfQA53qxm+FbtKfTD2ufa1/mk9NuSucZ7c690n3SfnFXMWHx&#10;42S2xZd1P8TkZY7/80xIVyt+KX/LYr7isUHm67iyrsU1/KqPyk+5pQuOO0F9MDHroInRZnDdNMY+&#10;ZBmcq2cvnX2Kfyydpu59kPcrP+nCtU/1U5nEe/Wsqo7a7+YSUCbpl4uwCzKeywvw8AvofothvxfD&#10;icfrC7d6WGQ9vFJWh9WwXXk+3CqoWxm/C/lsFucuZN0tWVdMYW3rWAm/jyD7zaZcmdwHmRfXGJ9t&#10;pJU/ammGsw8sh/uRzT5ZBaxWv0n5i67FGmG7rTDODlhnJxr+9rPEAIaHdZzj/XmWY+fgvzBRlbuK&#10;slRSzwrqrGU9v0Gx3yZ4dDPWRn7yrdxNnqNw1lnY7hLv5xVslXf0ClrbZXwLOBbM3J2FSBlMODIB&#10;S7RFHzpg3univxPsH4X/DpKX8mvnd9/KO6WZfKu5Rgn3oYj6lHAfqmC7jXDeFqzOrfsoi+L4RsOP&#10;qRvrOtZEHbpp8y6WHbR5B23ZwX3q5P3SFRbGdcKsl2NdaIw7yUfX7Yc3j9A2M9EwX+b2XKN8Ytpr&#10;Mcm2wXKD/xSxYLHfCeozGhFHe6K55hnIpJ0y4bzZ8N5MxtMUwzr+8HGLO8pvj/kioUePWch7/C75&#10;7cuXueaKHOO3KZ9/J7HjGvd7j/FE0rzF7/gt3in/HfcN7j/MmKN8/yn+m2K/ybTu/AFy7H/nv4xT&#10;6jq8Tw7BV8VYD5+AuZ4kn1PalsbXs0Mn8Ml8ArZ88igMWIYml/fX/2Rv8d75DRbkv+K4R3lPiQG/&#10;L26N/vfwYXw+Hz5hbx2GFR/BX/QR/EUfYWz1CHUjvWO/1Euxhl0cYNpJfqvfos0UG1h+D4/w+z9C&#10;2x8+fg7uG8p4aDhjoz5i/EY4++BMJLrfaDvN8y7uGx6aCvP1W1xomsWHZ1icL8diogosOuYisXcv&#10;WURslYXGVOHjmdi7CQ0u1q38EEcl18N+qy0sFj4cU+54akwibDWxHZ/MHfBY2CwWmsh3e4K4L9/z&#10;sNnzHD8PD5b/5/MJTY71hiY2kKaeY/DfeNZjG/Ah3Uw+cFu4bmwSbDdxAF/KzAlNHqQc9AniyT+R&#10;vgX5y4d0nL8Xvku/ILkTDgwPTmplnfL424nt2w6fFS9uo8zwaa4bk9RsibDYlACMN73N/Jmd6Gs7&#10;LD6tzYsDzLFEWKwfS8dSExrx7dxoKbDZ5NRmfDY3w3IbybOGtqmgbrX4qG60OPJLgCErfrDiCMcH&#10;OixJ/aHEerabyJNz2Z9K/mn0uQJp7U43nEI5/aRNZV9Sqs5vgnuTNp00OT34oR6ER/dbTDL9K9pS&#10;9fZR32jmPcdmDjrG60uhbWC84YlwX5bivjEB+j7070PYF8I+8d8Q7LwshXVx4ADcOI2+a4D+sZ/+&#10;vAzuq9i/ERnyfzWJvy3mv/vpB8N7pf2V/2dZeIZsEjY6jcFr0ehGpLMP7hvmnzywKXwJX0ZnDCtm&#10;X9DkA1oMWNrdkMCEx4DRAQc5cFD7KwYcloHvaPivL3uOPjUMNxvfxHBCceHzsGOtR8F3tT8sfYb9&#10;M5R7zu3Tfp/KRz7RrEdlkS4DBpiONjUdjpqxCvPdcPxXDDgia4k85+C/8EJYa3TeqiUWwLBy0W3C&#10;dSMylsgPNsl2jPYXotfl/Ogi2FfRJtwRjpq95swH+42BoYYVcC66Tmk7Iwpgh3livjDQInwEF+gc&#10;OC95RbKMyIUvwlnDc9ZcOuUXW4z+9CIcDwbsIy9f4arTW8aVcd0S2B1pxXnjiuCO5BmZR33QCMt8&#10;OXC6QnShheiPKY8vG5aLxeRzfSwql+tmbTDOBg/M3XJLbUdhcXn4/i3apd3YdueJAWPU3Ue7hMG6&#10;Q+C3YQXX8HkM41VZCpdgqbQTSx9MNqGcOK8V8N1S6ko7+fIpUx78mfMjWY9kmVQOJ4WrRhXBcbHY&#10;YsoMq4y5QNoCWK+YL/lFwXwVX1lpxNx9BVwnf5lrbMNyqXPedeJYzePHlvuXzb3kuNMpX6B8suIl&#10;5oXDMi/C/8vwR3xphb4+7VzAvIISjpUuw38pN2miy/ELXUkbVEmDS7tXYGXb+FPmHpZwLy/Casvl&#10;I/kOvoT3yJO2pAyxKgv1CStesRC1Qyk8Hc4aw72KQg8cSRtF01balmk9uor7WY0mvJp7WAMHroEh&#10;19JmWFwNHLd2izGAfZaUoeS647XS2Xr5ce8v8dxwnWjK6PS/ZTvwXy+PmEq0xZW7FlshbnsT3rlr&#10;CdU38Q+Nrrz4Oj6al3/ludHsU5nEr1NqbzPmsU/s4X10zJSZ64lPJ1TdJK8tiy7j+qXi0Tw3FbBf&#10;LKp8w+mQfeW0afk6bYZdop6UK4Fz49mOQvMbDcdNqoa91nKskue0GH/OjcTyrWYuApw3UM29LuZd&#10;UTAOh+VZKLtqiRWLllSBZrgUf9qMHQcuXXP+oVMr0OtWc07VHPriBWJAoykin6z6VcahsWa4bjVs&#10;GMupJrZvDdpexqTduDTsN5lrJcCG01uI49u7yxjLLXjtBmz0Gn6yya8Rv9KdcN928mpbYcxmw4oZ&#10;I784fNsusMzv2UTvi6/M7n3GdNDbduDjGQ1wTsctWDK64uYVfEnftDz0vs4fdDPrPQ+saPAjtLtw&#10;2vY75ocXy++z2K9i+ub0P8Sn9MfOcvsfWXb/C3jux5bWzTkDz9D7foK/6I8tg2Pp8N3sy2iEYQuZ&#10;o6yPwpDhyOnyL40mOGfwieUO3reM3n3zM07v795lnetR5hQYeVw578xS4sxdwI9kHlqqLHxAp1cz&#10;5lxi78Xl2JHINPuAb9J3+TY8zPf4Eb5Bj/BtfYjvt7fpm72j75HTfJeIAcN03+E75B19S9E3PMT3&#10;3ttH+X6hP/E2fUB9h0kjfOSM/EUzr+8Uc9bgv4f4RlOs4EN8w4kpv8v5R8nf6XvpxxyDF79/8p+c&#10;N6gblnb4A3FkvttkLg4x30rv8+0nHfFp7Cx5nYLjnj5OHGD80ITwfRTGt6kPizxxzqKwOPqwicfo&#10;27EvcJIYOuxLJG20+rfvnXC+nmPob8RS71+N71z1uxP45k1njndmJBpgxl0KGAspSMyx/MR8KwmU&#10;W1VuvQ3UDsOAh2yiA80BY3I3Jndta2bf9hYf2dOdL+3Le1947PezH+xvr94Qw/dHe/3iT/bHz17b&#10;6y9/hOn+aD9rP/bmi59gvW/s73Daf3zzN/vH17/Yz1/gC/ol+t/Pf3TLn7/4C+z4Z/vlK3xHY394&#10;gb/nz360P37+k/0ekwb4O/L8Fvvm5Z/tk8ff2atP/2zfwJA/hxc/ewr3hfl+Aot++vxP9tXLN/bZ&#10;Jz/AeH9vTx7+jiXxgOF0Tx58bw/2iHMLr7t365Xt7XyB7+evbHcXnnfza9vY/srWsR1xXhjc/dvf&#10;kxaNsFjw9RcwV7S/Vz+yNY79avDZFdju8jXx3Re2vowmePUlet+XMOEX6H+fwnyf4iP6E/w/f2xz&#10;0w/RAb+0TUy+lJevwpNlcK+5ObgYjG0W/ecS6RVr994meuS1L9D8sk0+tyjHTcp3i2O7sMHdG6/c&#10;8ibb25RT5X4IY32w+qV9BO/9BEb7ZPWVfbz2tX3K+vONb+1Djt9n3/71l7YHD74njS/89f6Nb6kj&#10;19xGo0vae2zfI72Wd9nehxvvwWy3d763TdLcwLZv/cF29vCPzHKJfGevoV++BW+9iV/nHfmA/qPd&#10;2IWRYqvw4evw4lv339jOnT/bjT18Oe8SM3eX/bsw4lsw4Jsw4J2vbQkGvAoDXr2PBhguv3TnT7Z8&#10;Hx788I0tsH/l0Y+2/PDfbO72dza/C3+G7979FJ778v/YztMfbesjfEo/fm07sNy9pz/ZvU9+tg+f&#10;/2IPX/wNX9K/t81H8Nyn+KL+7K/24NW/290v/247L97YOoz3wYtf7O4nf4HvcgxGfA/+e/vJa3yJ&#10;y6f4T7YOC97ANnmmVuHFC3DdVZ6pbfJcu/tbW6NM6/DftTtwYPyIL+59YzOkubL5wsbXn9n01hfO&#10;pjbhu9jEjS9gvS9tDJ4/yv3r5D7XoLFtGGPcmedq+Pqn1jHzmBjAj6ybZ60DdtoCx21n2Tb1CL3R&#10;vtXDfZsv33frvVceWje633a0svL7LF1vDcfrxX+VD+lbhvAZzfHeiYfEXoTbYtLctvbvWi/st3vk&#10;nnUPEwd4/IGNwYrFa4dgsD38j3Refez8NkuDXD9y22r5X2keu2uD8Nupja+tEx4r64E5i/sOTj9B&#10;3/sIX5mP0U89tUl+E+OsX5n9CCNf0o6Qdnr+mc3wOxgjH2mI+zkurt0x/Qje/ABNMjpmmG8FzLma&#10;dfHfavxZKH5xPeW8NHzHqsbuW2nbDasc2ON/j7lubRuW1rHF/999K+/HN3TDBr4x9qyo+7YV8p9S&#10;0L4Dj9h0DFjzubL5H07i/95fwf8y3zkZ1auOBWtfbOEM363o6fgWSy1ZIK4Dc7sKZp32Ny5vmu9R&#10;9J4H+l/HgGFcWorXivGKfYl7BXWpZ2F/QR2omJjSKPauOJZY7zk4lPNdC39SvNOQ7G4LoX+leLhn&#10;4a1ejGGOpcO12Kf8xWLFND3/0lofcLxTDDDIghV31WO/ykfmcUWP47FOH1CaS4/fDvINDKNDN6zz&#10;5Ufa08Me8ETyd/Xjurq2Y9Pid7BB+XKOLBjhG3icJfw1V7pgYrimwvD80kKTnut7vqzhjTlcx3FG&#10;+Bqs0fHdTLFM5vYSI+hcGjrbAH1Ajnkmvs62jHZV2+qa8mPtfEtne0w3uC4trHiwmPG/tofWPX2s&#10;x6I9Xir+e5B38BoHS49he/fSpaW9laeX/4idpe8rX8/S+4r7+tD+/rrEh7Ji7frgqiEB+rXwVM/3&#10;Miw5jXsEe42QVpjz5NM5PJM+bTZ9RvS44s/ivyEwRfcc8JxIGy4WrfI7Dk45gvpqj1d7bFuM1ZcP&#10;Z+Y+nOH+n6XMmoMgTbfaxDHonHGLyWPeNAzal8c9Ex/mfsh8B5xYbaI2Dup7nR6Xe6r7HeTA8k3t&#10;6Xp1f9S2Su/dHzFzceFwOL1Yr9i108gzbyEYt1p6cuUnbXmQ/2pd+7xjzIPI9Fiu51f6wOdzhrf/&#10;fDpjOTzD4bRNRI7HgLUe3I4kL5mPcvvIJ4J8IzhXFs61Q/ndReToXK7BOEsYHDemCL1ukXh7OzFx&#10;qEsR5S+kXvlwbd2P3C76d7302Rj7qBi3+PJR+ljD9OMG6FP30X/lGN+rMvmIjtb+kkF8KA1hw24Z&#10;y3os+yLJQzGAY0qG8LUEty0bpj896Pw/+6vGHfMV55UGOLkCTXE5DPgSvqCrPJ/QgcZp+gHTzBGd&#10;5Vv+qltPRgucDPtNa5yhb7BI34A+BscymmcsvWmKdOiB0f7mdc1bTivxz2G/GWhnc9vmmS+z6Phv&#10;Ye8CPPcac2auWjbnZbfMcs6cZcNYHf9lPQ9WnNnGeV0L9E2uO8uH/eZ0zjPfFLbMsYviwKxfgDeX&#10;d8Bou69ZFWmqSF8zuMo8n03+U9D+jm7AhzetgfTSArdzrAYtcfuQ9MLECe6cs4quObvUM8/581bX&#10;v2gtw8tW0XMVmyXe+z/tUu+cVQ3AhQdhvUPXYL0b+JVYIT7CurVPrFvL+Kp1z8Kh2d+7tG+tV3es&#10;YQr2PIfWd4V5T2uPiDnAfKeJbfxz3LXxtSc2feOZXVnGL8fCPRtevA8f5v9xnv/Ra/dhwx/ayPWH&#10;zHd6YONX79oo388jU7dtiG9p+ZHuvrJJTPubNio/0lc2iB+8YROTmzYO752avGG9lL0fu0oZ5qe3&#10;bKx/wcYHF22Z8sxNrdrloXmbvrxusxNb1t89b90dMzZImr7eWetoHLXetgkb6pqGEU9aH3rnrvoB&#10;68S6GwetvKrNKipbrfpSC1rhNuus6bAerLuyxTrLGqyjtNVaLjRaG9ZV0mIdhQ3WklVlnbm1NnSx&#10;zVrzK60FBtwEA26EATfCVJtSc60FRtuK1SdlWm1CGrGA/RgMOD7VGhMD+IrGkvxWFZ9gdTDa5uRU&#10;a8e3sfMDzfi8NLrT8NDx+FgYMKwhNWCrAbhpAO0v7HYiKRt9cCYMNxMmSkzihBTrhnf2YEPoYS/D&#10;aadgpqNogUe4zkiiHy7MNmx6OI70MQHrjwo4ze9KOvGAM/JtmaVYsPTA1/zZ+IXOI0ZvAPaaig43&#10;2fmVln/pabjuZZbizjOBDDiz4hSnuzjEU1zPGcenKNcE+ydhw9OUczqVtGzLJ/QCzHcpEw0zZZMv&#10;6EkxXso3HEe+sfi0pm7T9MWmA5kuD5VhJCnZhrGhpCQboE36E9Gv0Waj1H04HmYM/+1D89sTS9zf&#10;A6uH7db50FrDfKujPauJEveFEcGEK1kvj4yyEsdqIyw/TL6b0YLCfzPP4cuWPqJM2kmxW/lz9rNf&#10;MV/FZUtIr9ipReLF8LM8LJd1MeC8MPziwpkK4GD5MOVcOFYWy3SOOf+/5ONpftH9wvGkWxWHjacf&#10;nUS/OfXsGYs4dcp8J0+Z/CyLaUrXKl/PSZji/UbDYeI4R/u0nQRTiP9A+9D4ck706dMWA18UW45l&#10;HnYUFo6d53pnMPFG8WPxYvnVcv6cOecs1z9J3967PtfhGtL9Ku94+vfxyp+ySO/r+C8sKMh/pSmW&#10;if9G0I93RjodF/9VPOBj2Hvw5X/lvyHsE1eKhrfEwKhj3mMs4H3GAqhTGOMA8pUtbayYaiJ1i6dM&#10;MarjScpHWbTu6qr6YloXC3c8nKW4qNYd86Wufsy1pdrgwILbzmc0vNRpqLlPabr3sGDpq3UsyNd1&#10;XBbU+IrrB5SetI7zU1bxVrFXaXIzOK74vAHugfiv2LWYbQJt7vx4U4eg/+pU9uu5E2PWOTJxZml3&#10;tZQeOIVyK73O1f2Odc+It0+cuwhuKK26WLDaTM9KAvfOr7woj7hfMdeQT+YS6lgM/70YGoLf+jCr&#10;iISXwgadwTIbsXq2a+Go1ZxTybmlsM0LZ3n+z+jccPJAz8u2/DnrWBH5FpKvNMZ5lCeHtsukrBlY&#10;upa0g0zcUZaFiQPnwB4Vo7iY32IJ17uISQtcgcmfdG24D20tOtozsNEQ4uWGxlnXeZgwmuA2dLV1&#10;55nHcZJ4v1y7kvaqpbzyCy3W2UwZW9gW/+2Er/bBTccYJ5uNjLcluOhqdKKts5StMZ9GDPga62K/&#10;89icL85mw4kTTBziiRjikMONJ9k/wf5xfAsM+4gHzLySHt457SzlA7uE9i+g7kUsy2m3OtqniXZq&#10;PKeyUIdQcWN0vrDbDpbNlKuR88R0pSnu4t3RSb07ed90M7ekx+fjGuxnPks777E22qIdbXAnaXt4&#10;34hDy6e14v2uMJdI3HcL01L65Ql49hDn9XFdxWjWHADNFcg+xfPFGJqfMbQExtWi4JrRR3kHvYcv&#10;vqPS9h+3UH6fiiUe8j7Mlt/p+4y1ybR+mN/sb9jv+CbPWZDz/vdLxhE1BsjYn+LnOmNd+w6dYHyS&#10;98f/ZuK/7/DOlP/Aw5zjNLXkdQiN7uHj6IExxd6VHTohg9ce2P/EfnVM3Fd2iPfSO9hh3mHiudK7&#10;vMu7TLF93+E6b8OD31K9eV+p/tIva7/Sa5z1EPt+Q9u8BUN/izZ8i7HJtxhjPcx46ru859/jnfEe&#10;8xWOng5Dl0O839ORduxMjH3A833sTKTz+3wK9nvuXJKFhfhhvxkWHZFtSZE5lhJTAOcsteTESouT&#10;1pc4vr6EejhqM3rbVhd3VrF+z0XX2PmYKjhsDawUf8WZrTBVz3zw3Uj6s/JP7MPCk/mOTyRWTLwX&#10;m/dMbKudiWnCGrB6rM7OxtY67huW1IIWGH/RsU1oelvgv134a+Y7P4l5p3EDMNQhjH5hPP3ghG40&#10;vvQvyD8sscP5RI5O4brS/cJ9HftNFftFQ5wGK4UHR5J/JNw3KqkJjtrk4vgmp8F2M1rR5EqbC7PF&#10;4mG7ivvrhxsrLm8OfZ8Mzg8k4osZBiwfzdLnRsN8IxKr4a1V+FVugKFybpr4L3k5fgtDTu+0VPpL&#10;kfBf6X5T/fBmrhVIxvxtlsJ2PGmTUlnnWqlcK9FPfSirLCHAPvpZiQHmsQbos/jpw9AXjk6h7wPz&#10;jqfPmcQ862j/CD6fh2kTMeAB2oC5ruyLRbsbn06fN4X+Iaw3jKX479lExk/gweK/YWn0Lf30j2G8&#10;YUGDBUfg2zkyawqGOuM0vp7+d5L+s9gv3PZXm7JI7YMDh6fBcf3MsU6F9cpSJrjehJ1KwEcXDFjM&#10;97+OA8z+jGn6jjNc86pjteK+PphvRIbYL5rQ/2QRmXOwWs/CYMi+HLhwLrpg9mn7X4+Fqi45Vy2u&#10;YInxpOvUbYEykj4d9pWLHrUQXW3GIuwYZpi55NhveAacEFYbVwAPE+fNPeC/mfDIbLhwPryuCB+3&#10;F2BypJFGN4ptH2nDcmG4WGTBFv3VmzAvzi9FJ3nR0/CK6UYVwIYLtp0pnY9tXz5sMe/g/Bz4HBzX&#10;ywOuWwzTu0C6Qtga7DOqGFYHT4zGYovEfbELBwYDdlxZ5YABR+bA6fJgdljUwXocXDq2YMcdO5+C&#10;7jOd/HJIk00ZWJfF5cEBi/fRP1O3TFhe5hrjLhh8O4J85fs6hPYKy0NXewEeW0jbYjEXqR/lC6O9&#10;I2G4SaU38fPLtfM5Lwe9Mtw4Ig+2y7YsGj1tLLw3HrYah4nlKk6w01VT1wjyiXAcGD7LdmQBdZJ2&#10;OJd8yEuxiCNJHwuXjYfRxtPW0WiNI0gTmgPfo41iYLGK0Sz9b9xFcWnufdl1F8c2smiB+8N6GWmK&#10;F4krjDa3xGPAirkbWU67VNC2l2DwFWiBS3eo3xbX9DTdCezTPZbFV6LdrboFK2YeAKxXHFSxgCNL&#10;uJ/olqMuruN3d5cxgnuMHdx1nDWykuuij4kkNm4UPDT6klguzwznKa/4KjSjjbDm6m10uqTRPS+H&#10;25NnJO0cVw3bh8kmoNVNqbtP+j0YL+nR9kZX3jB/4z0X8zelHp7bII5MPS7BsMs4v0x6Yvj7Ja7H&#10;NcWqE2G8imuccIk6l7FNXvGqeznbtEM8bFkmzu0xYPyRk4/yi6K+4tGxaJPjuU5C/a6d0/2h3rEc&#10;iynjN1ixBFfnOShdtOOM74YUTHM9NOSMCcdcmGHOPXUsnrLTjHHFXEIXVIFOCM1wMu2TUHqN52SB&#10;5Rz3cZpn5zIM/6olVeA/spR4gmWMNcOGM2C8ivub07SM5nfJChvw4dywakXof3OqlyyjCqtFnwR3&#10;TmveYCxniTqhOYYTZ8KMCzo38dEG921ZteKWFSvv2rSaAbRZjPNfwvdnWe8249830UIR9xdtbTF+&#10;lksHH9kFGG4ePDe3Ax1w5zbxgzcZC9rh/qG1rt2AMzNG3vvQxe4NNCteMJy2C/YLE5buNxtmmzf4&#10;2ApGPkLn+wT2y/bwS1juM/jtYwv0PIHtPrEAefhhxf7e+5aOf9J0+ELm6APLGYMXjzyCDcODOTcX&#10;HfHFSfTCMODENp7jRp4XtNaJ6J8TqX8CbRVXw1yXcmKsF6Gtymm3k+m19kFSib0TlWVvhabYMb5J&#10;j/J9d5jv8yNnYMB8Vx/SfDa+Rd5mnt7bcFyZOO6v/FffO3zLHeIb5TB9kN/wbSVfLs5HNN8rYsXu&#10;HPjvb+hTKIbwIfpg+sZzDJg+iHTBzkhzlLl47/Lt9e4x/LIcZ47fSb4bsXcxjxuzzveeY798L53C&#10;zvCtdRY7yXelGPBZGPB5vklDsTDZsTP0J9Wnpd/MdjzrMvHgaMzHeWHY+aPvWyjfXm7OIn2laPqQ&#10;cXznJtEvT6E/kM43dDrfwZl83+clZlhRSqEVB8qsPKvOagrarKdyyMaap2y6c8EWB1ZtbXzbdq/e&#10;s482XtiLm1/ay93n9t2Dr+wNrPUX2OwP6G6/efSNff3Rd7DaH+wHuPA/vv+H/b8//l9YL76eP31t&#10;//71z/b3r/5ir59971ivtL8/fQ4rxsR///bVXzn+i1u+YfnDS9jvix/sdzJY8Hdw4G9Zfv0Z3Pcz&#10;mPCrX+y3r/5qnz/HF/Tz1/aSPF6++tmek9+rz9/Yp09f28cPv7en2HNY3TPY3ON7cM3bX9vHaDt3&#10;b3zmfCnfw3fw3bvf28bmF7a88ZltwRKvXX+O32fi8t781vb2vnd+nlfgvJubr8wtYa1bsNdNlhsw&#10;1zV0wmurn6Ij/hwtLFyXbWl9Fe/32twTt74Js10nD/l0vgbTm4N7zU/jBxretY5eUrrfhYVnNg/3&#10;XeV8pd3Cbl7DJ/RVfFDPfGS30EXeh6+tw5VvLFNW8txBeyxOvCk2zf6VxWe2t/VbmPDXLq7vg22Y&#10;7dorp/V9vImPbDS4+2K+K/h2XvuKuMH4gr5BrF/4r3xCyzf0Dvt219H/3vitfbj9vT28SZxg9LoP&#10;9n+w+3fxo7wL0yXfdfjyFtx37/5Ptv+Q+Ll38PdMPnt7P9itW3+k/WDDt/6E3vffbGcf3nv7ta2w&#10;b/02/ptZl61zzuaDP9v2w59s+7HsR1u7/yfi/P7e5m8plu43NgcXXtxHR3wPfe0DuO/jN2h139gi&#10;HHjq5jc2e+tbW/3wNcwXn82PiTd8F/b6Idz+Kdz3s7/Z4y//YU++QPMLz71Lmvuf/YJ/aOIKw283&#10;eC5usNxGu3vz2Y/O7jz+sz14/lfiBKML/giO/PAP+KdGH47tP/idY8eLt7+ijNIKv0YnDA+GKW8/&#10;gnl/+Adb3PzSlphHsLyrOMbopffRPu8RD/jmS2IBEyt665Utb7+ChX9F2lfEmP7SZmH806vohJkX&#10;0Mk97ONedsE/2+CivVc/tmHubzfPRx0a2Aa4bevUY+uDtXfNPeP9fstKe7ataYK4uwvPrWfiEdrZ&#10;h/h+fmBNY/esFv5bOUQM32FsZM9pd2vhuA2jcGDya2LZjCmOcGXXBlosuPHQPtqqXWuBFSuWbx86&#10;4+7xu9Y2dIsx9G38R+8RS1jxhNE7wW9b4a5dk3DeueeM29/xfD1zXj/PeP8k3Jo0XezvpTw9XFN5&#10;DcKzh2Yfw6HvWifWDV9uo3y6pnxFt7GvnX3tcOtW+G8j59WNo+eF/zbAnpvg3Y1w55bLH8K/78GG&#10;8WENu67q3IFLP7DS4Xvm5/8swP9a6dhDqxx+aEXNWzCNA2vdwv+pZ/kwYFkBllGzxnyrdfx6bLj1&#10;AN87KeXePC7N5Uq9iMF/pQFOKuI/+MDEghUD2Pl5hs+Khf4HNgq7E6NVHNpzAXFKaXPp68AlxT7F&#10;VcV/xReDdiZNsUs97a80wdIGi72JtXl+l+UfN8je4IAcO01fSxbUsooLig8qf8ebs8Ru6VvB/zwd&#10;8gHD5TrizRF5HMtW/jDaA5YrPu30oxnwWsrsGeVI17nUg7p5BkuTT1++hVz6g/OCHFBaZZXXM7WP&#10;8lPeYq1ivh6j1ba4sDTH4uRnA2iY4boyT7tMPgfsWvUUO3ftTTnkx9ppiOGlwTyCLNdjzVzrX/L3&#10;uDh1oX3+yX7Ff+F7rlwqW9DELAdc/ZzvZfqzYr+OtVJ+6WUjsuClMFz5gZY5/nuwHZU7Qd+RdOlo&#10;S1lGcTyWOQUyrUdkjsJ9YcPy+Rygj5sh/TDfjflTjsGqXUNzGVPgWQjLlT6WMQZYqsd+OZf2+ydP&#10;H3H3wtPWcr08+tww4JO0zym1JW2qtj0Pdw7N4Bhlj4b/xhRNwiwnOBfNN22suQRqT09rTZ7wXVd3&#10;7nPwXjvtOM+GOO8/2+o/rntlhHNnec+wY8j8HtxvxN1DPQ/oofM0b8J7vvWMB037dEx6ctXF05Xr&#10;t4Au2D2rXW55nt9MqFhuFmMxPMdBEwv25Q7QFwxaP+sY5QlauMqWJf2wfEUrFnE71+ziu5257EXk&#10;m9tqx9Pa7Ux2D/3FAfw6MT+iAI6cB9fN72WOCGy5qO+A8fbTxx2gLzlg8TBdWQIm9hsL240vHXF8&#10;N7F8zC21LRYcUwo7xhIqxpjzO+74b2xxP/2FQU/fC+eVv+ccGGygxmPAYr+KA+x8QsN5k2voZ9Si&#10;7W2ABTdMMTd20i0zYb5ZzXOWAQdOY386lkU+ue1oezvFeufR9i4QFx09L2lyxHidzaD3vcq8Geak&#10;kof25bbNOTZc2L1En0La3mXm2Wwwl3SeOabSCy8yz5T5qFhhL36k+Za8OLTO/J01K+lZtFKuVYOe&#10;t2F43arRCZfDdMt7l3iXr8Nqr7MPn9B9+F/uRf87jF4XFtw2tGptXKOB9FV9S1Y5uIyPh2UrI10Z&#10;6SpYVgxepZ8DFw7aMIx5FI3wFfwyTxFbeGrLuq/e4n8Dvjy9bZ0zO/yPbVnv/J7bbprZsqbZHeLM&#10;37T66R2rmdq22il48Oxta4bv9s7uw3sf2OTKE5tZ/cgmrz+20QXmOs3d5b+a/62JW8S9v81/374N&#10;Te3Z6PQdu3z1PnOf7tvILP+hV7Yc4+6cgS3Df9snblgPZRqY3uI/chnfF9s2PLNtI2yPwn/HsMuw&#10;4SssJ0g3P79jU1M3XGzhq5RldJTzYeS9A8QXHr5ug70LNty3YKM9c/DfKettGrPOukFrrxuwtvoB&#10;K63utLqmQevoYH/rMPGSu6z5Uqu113SSts9aK7ustaLT2rCO8g5rL2m1tsJG6yxqtv7SDmsqqLLm&#10;wiprLapifyU8uNyac2DBmUXWkJ5vjWkFVpeaazVJmVadkG41iWlWC+esSwo4q05CE5zqhxunWROM&#10;sxl+2QnDFa+d8mfZRADtLsdmYalzKYqzC5/156KZLbC5jCKbTUPLC1sdJH0X54kBDyeg/+Ua0wmw&#10;W7jqEL6R++jfDMQksY6uNj4AMxVvJdZveratZOQ4k9Z3MSB/zOmewXWH0/w2FgigHaYMOpaWZdPY&#10;eAD9McdH4L1jsF7x4MvJXA8mLP3xKNujqWk2Tl5XSDvJOeLA0iVPUlYx37nUTJvXkjIqLvA09ZvC&#10;ZpLZn4LuODWH64kvw4PxcT2amES7oI+G/3oMWBw4FQ6cYn0JyRaMA6xYwEHrhX90wGga4TDVEYrp&#10;60P7C1uJibHWOOL/RqF9g6UURMhnMzFHOZ5PugJ4SiEsJY9+Yl6omHCE8w+cEQK7hSeJ9yXCs/LO&#10;4c/2Vztv+fCzghC0kKFoK8PCnB/cPHEV+EoGzCnoozforziOPmo8/dsE+rdikMlYKlws7Sx8jrwi&#10;4YKR9K+jsGj62mLAYnziu2Kw0o7+qm+Fo6Vi4oEu3i/pw8Rw6ZuL60ZzTLF1zx8/hf6WPjompptA&#10;fo6nsow6Dmulr38WlqLYTlFcXxw1eB2lkzZVWlWVRf6hQ+EgMmmBZfL3LFNM4BBMS/mIDvLfM7CZ&#10;4/CR9+Ejp+EwpxkXOHvsffr0x+DTYtzwVSxZfX7aJoxltPbBLBUrV3F9kymTyq0yiE3LtB7HeIVi&#10;7crEVp02lmUiJn2wM+rg6Wzh5bRV0BKpk9iotp0/be6zGH/gPP6SeQYUC1j8VixXz0AgNMzF9409&#10;w/iDrqk5AVgyLEe6YfmXduyZ/HRPdF4az4LTH/PsiOEmcF9VthTO93PPAywzyEMxpvXcZei5gdO6&#10;OMWkl5ZX+u+gX2jHksnLMXHXJh7Llg78/xN23u9RXFu69nBMtk1S6m51t7oVWjmhnANCQjkgoYBQ&#10;RBIo5wgCAyIaGyewfezB8RiHc+acOXPnmb9u3ferRvbc+zwz/mE9VV21a+9du0LX3u/+1pJuuJyx&#10;n0LuO+mGdX4Ow2d8R7ph5VFIXmLApZRX5lgU/paj0MLjl5hnoplnoBnu2wxbbGYuRRPLCzwbiqEr&#10;DlwOpyw+E2NFjC8plq+Yr5alkfiIZr2QNiriPMSXxZmlN86jDbN0npx3GvdkOH62/Lcx34I6i/sq&#10;fnB+RIyjq1f9i3Q88yoUo7iU+sk3dRX1a4KddsFbe2Pj8Y2MP2isE+6p+pVwv9TwTNdSvvxBi5N2&#10;cC5tUW54q45DrwtvHeQY6XevwX3neUcuowVYw9axRd4l8370vj72e4mli42TdsQVZ1fgzGLHfTDU&#10;QWwoiiXWR5tcpN3aZbRZA2WV07b7PrbLuTfqaIdGzq/5DDrkCOl3Y2HY8FusheMbqGMdbSg/0OLU&#10;yqvDRZ2xbt5RvcxZ6ffBu7FW3ldtWBfn1y2myzkqru8VGO8879pl5hJt8F+wha2xLp/Ql2HTnRzT&#10;HOGxqgjeb2eY30CbpzM+KParcTQXY4DeYxE8W1HmeTsS3su8kGP45OOZPM176wRjiEdIc5RtR/h9&#10;yBkzFP8Ma1vf4D3zP3Nfxhd5d4jxOibe+7bi98peb2PfH7Ff7XfGEBlvVEw7jT/Kn/KBo0fxxUzc&#10;XfKSSWPiMGXljSlesOyP+K+Y7/9mh07AeE/AmhnjPHCCurB8E13x4RMHGff8E+xXY6mMlx6lTeDn&#10;sgNw3z8dPQUfRiusNjqhuHxoc04xPnuCJXYUDvzWGY+dPIXm9xQ+n0/HW2RECPabbp6YHPO6883v&#10;KbSAL9/i40pgvzXoU+vNF6yzGH8trLUOrtgE621xzBXfBHu9gOa2Hu5aj6/kC/hMFh+WNTucWFrb&#10;2FAXelj6Cyxj4Li/6X/RAkcEWywiQEzgQBNa30aH98awzUtamSvYRrltDuOMoz/vS8JvUYC5own0&#10;MRLon8XTT4jvgv3Cf53821mnfpgnhPY3mWPhvn76LAH63wH6LQGYaxDWGp8Kb4XPylezP9TgWFzy&#10;BX6j+02G23IuwRR0uiylDVZc3vSUDstN7bLMZPw+ky6VfJKULrmeY87DfBvQ2MKM4ciKDxyCASdS&#10;RkIqfqDp+yfldMOj4eT8luY3nTzSqE9KCvvZ5pQLD46nrER4b5ByfOLVCS2Oz+og/fBACn2b1AGL&#10;T2NeK+McYsBqm3jGG0L0MePp0wbShmC+g1wv8eDBsLGu356UAYtNZYkp/q/0vxFYNNtd8v+VSH8b&#10;i0piGWK8IBkenDbiMF1pZz1oe7UU893X/Ibj/46ZYgCL/7pYRiUPoysewrTEkkaI+zwMax52dL/S&#10;+spXs0zr+/GApfl1dL8s93W/WsagB46EJ4v1umQZcGAZ654smEXODP6hZxlTIN/cGVgqvBEW6clB&#10;84u5s6/Tb50kb7hyznX8Gi/Ac+GUmTOcO/w3c8ESCzbMf3aFOeNiv7BL1mOzF8gfBgWrFA/2km7f&#10;/7P2B/KltV13tL8+2K+3SNpe2EqxuCNMDE6rpb8EjSjsU5pQxVINVmzDNmG48F8PbNeXt+EwWH8x&#10;TLEIX8uvzQvLdeeJJZMP28R+AyUwVPLT8Y7euGiV/KlDKXyuDD5Xila0WGnghVpn6YMDS1vsh/uK&#10;9cblwQlzyVO/WffmrDMesmSBXLZnwzMzYYqYN4vzwdzp8OOURfNnrqOTZl8GPDqLeueIJ5MOi83l&#10;XOB7vkL4MLxV2uRgBfUsXcef1xy+vGa5FmzH5Dta7aUYx9JKx7Lugv/GwU0DZTBIjpFeNwYdbzTH&#10;ieuKA7u4bh5xX9Z9nHdcEXyxECvAuBbRWdPMfec6UbZ0ww5HLqaepJdf7iD5e1m6uF/czBHwFsJ2&#10;i6hXwTXGH8ZJN8PYASysHIbJ9pg85hAUwICLZ+GWzAfgvnLDsf1l8FFdSxiz4hjHFdP+XPuArqu2&#10;wUQVczfUgJ/f+l0LwD9l8dVcl0ruB46XKc6wNLYJMFZZsA6dMWOkgXO0HRaops0rFklHnGLSyR+1&#10;w2jhs74yuF3NFrpVfHqTb+jcTfxUcy3JU9w3qe6OowEO+5Dm2MplmO9t6sU9wnHivnFV1KEGf9R1&#10;8P0G4gSfkz6X49nn8F/yE/v1l3GNilfwbXbLuXelb5YFypWW+QzlXP8S6oyuN1CxTBvQfmUyrhP8&#10;21+pskhH+wQqaR/4b1z5PL/nYMT43YblniycYg4DbLea82JfqHKe2IH4Jq7lniqbJO4xbV8wxvM0&#10;xf3OM8/YsBcf0P4SjivhfVHE/P1qWHD5JPfRBNd/ijymicnFvPn6WfxQMmZSN2tF9QtWIv5bN2/Z&#10;VewnTcY5GHHjGuM2y5ZWv2Tp9fh5vrBkZ5tWrKBZtmwFsOCKluWwta1YVeeGVffAfbGyixvE7cIf&#10;dPuGFaKpLe65awWdaIBb0f+27sCAt9m3iQ/r25bZLN/ZK2gI0P923iXGMPpq2j6/+xHxgx/Z2UsP&#10;w9YH+x14bHnwX/mETu9GY3XlI9bfY/0hHBgjbXrPfUf/mwUjTu29ZWl9xPtljD4X/puDL+gMtFlZ&#10;l+7AjknXcwu9MLriwfuWNXDP0QArBnDi+SXqxPNRwzNRBv/NZ3w4uwP9/AXGM6vtWLDADnqz7Djf&#10;qQfPuGG0xJTg++KIvjHoSx18i28lTGxX+l7x2zed76fwN9RBvqtkf6T/fZPv90P0NQ7R9wjPwUP/&#10;e5K+JfOHD/NNdvgk7Jc+nvjvUfp4x/jmOkq/UjF/lf8B+qfyf+L4fea77b+z3zP0U87wfRRBvyWK&#10;cqLps8Rg8gOtOcwyH30fMV0f6Xx8a8XyreU+rjmKzE+kL+ei3+Wmbh7qKIvFdEyQb/CEKOIyMX8y&#10;k2/6HH/ICpJyrSytzCqzzlldfos1lXZb//khm0ZvMde3ZGvDW3Zz8rY9XHwM831pL+9/bV/vfW7f&#10;YK8ev3Ri/ooBf//Bt/byffZ9hAb42feO5vcfX/wV39C/ohH+CeYL633+F/vLJ9/Zv331D/v187/a&#10;q09/+j0WMLz3FWz3x2c/2N+/+qe9ev4rOmB8QT/70V7Ce//1o5/tS8d+seew3Y+f4OP5PprVW5/a&#10;7VvP7e4eGlVs5/Zz+/DZK3v6+FuH/74Pu/sA37xP4HJ7cME7sLh7u1/Z7W1i4W6hgb0BD9390nZY&#10;bmx/hs/iF7a2/aXNw1bnFj+yeWwGDjuLNnN6BT4HG16ZhwUvoRFeIXYw21eXwz6kl5Y+sLl5WO0y&#10;OuBF/EDPPIEB/85/V8lL/qCXVl/Al9H+wna3V2Gt61/Ac+HIYrprn9nyDD6jJx7aEtrOzWtPHV57&#10;a+FT2114brtL7Icfr1KHjSV0weS1wzFabsIQN6jXjZ2v4dHP4dLojFfYDtPdhdXewtZhv9L97q39&#10;2R5to2/eIgYwzFZ2d502XP0cpvwF6fm99Y3dh9/eR7t7F7uN7cJs15UPtgYfXtM6LHj7Jvvv/WT3&#10;Hv4NH9D4Wt79Dl013BRWfINjtsR6YcLz8OQZ8p3ZxLa+tjnpf2+hm4XlLt/9Fj3tN05s3/l3v7bp&#10;m//qmNjvzO1vberm18TU/Qr/z+iEb0sD/JOtP/2b7Xz8T+zfbfnxT3YNve3CPfK6/z1sFza7951t&#10;3ceP86O/2J0nP9qdx+jFP/8/dv+Tv9vu+/iIfgLfheFucI+I3a7fJZ4xx++J/374N1tn+xr30B3S&#10;Pnr2iz2ABz+AC6/s/hnN8ufso+73vrYFWPAqSzHg+Zv4tN75wua2PsNe2Nz2C5u9Aee98dymsDWY&#10;9Sq2LJ0z/Pca99pV7rFRrqlskHtibPNLG+L69k8T0xfr4F5ogHU2wVv7F59bK/MBmsfQ8l59DAsl&#10;9i6MtXH8kdXBfBW3V1rgVra1X0UjjDWR5jzH18KCz+O/uQqGWgvDbWS9efwe49AP0T89NMeHM/k2&#10;kU896RvEdseJxwur7bqKrpj0F/qIecix7eK17L+gPPvgxbzPW4YfMp4O08UuXcP/M/f44Aw+rWHZ&#10;fbDgAeqt+L9tw+/iS5P8MMUW7pp8gNb5qV1kvoSYcjvMtwPm2zWyh14Kv5oc200e3deeWO0wfJm6&#10;ShMtNtw2wvkPoP29dBPuS33536jtvU3cSmLdd98kdgHzm5jzlNe2g+6MWAZtaH7bNsO+n/lfUWyF&#10;rHriL5xnfhX/L7mNzINqWOM/eYn/5jnmaM04S/3Oql9zuG8I/qu4v2LAigEsHiwOLB2w+O9+rF+H&#10;S2aE2ajWne3J+GZOoU+TBrfLhKHlyM9umP/ux+CVNjbss1lcU3wXppmN/jAHLkYfMay3DG+XTlfm&#10;6C/hWcpDTFRcVUzT4ZrwO3FB5zfsWGxWus99Ha1+O3rjTPqnefBAWJl0wOLPDoOmDkoj/qh6Kwav&#10;NMTideE84bjkKwYsFio+LFZ7Kvk1i04lP6XHFLdW3NLxDUz9lEd4H/VTm1CGOLGYovxS77PdSPKW&#10;zll1duL6Uob4pM51n/0qjeLrOuwWZqt9js74NWfWb5n2y+ezE3OXffta5DA3FruWUcfX5uhrOS8x&#10;TPFU1UN1lC7aBf8Vi3bOjf5tJH3eqFSO51y0Ln/Q0gRrGantXP8Ylh44rz9nBP34OLFrJsLG3MIw&#10;/5UPK/grJg4s39fheQKw47O0IYzeif9LXTR3QPsU31jHimeHz0/7wrxa7FQW9qPM9eFcpP1VOzr6&#10;aNo09rX+V+2i89I5qy3VNspvfx5BOB4zeVOmdMJa7l9b7Qu32T77pXzKcpiw06a0CfdVJGxW9dF8&#10;iHA8YZguvNmbR/8Ztqt7SXMP9tmv1rVN+8LnLf0wZWTTpmzfT6el2G8Mz4vDf1nGUJ7MTXke7mvx&#10;5zCD/p1DK599c+XSVtloAfi2VDxfd34nfTrGeZgb5y7UfMN2O40mXxpsz9kek19of14PsZsuMu8a&#10;3+AZjC2hE44922n+oh76d/30FZgTXzFoCZWD9MUusw0T4y2/wj6sQrresAVZiv8Gy4n5C/9NrFSa&#10;ASf+b0p1mPFm1uOvGXYr5istsH7LxIGT0AjHVzL/vgI/0aRPRvsrS4EHp4sH147AiZXPFWIDjzgs&#10;N6/tGu/DCeaXjtLHGOOdOMZc1Kv4RoDzNqL15bizTVNW1D7HOxRtb+t1K2wnBvDFcHxgxf4t6l5g&#10;TukK71bYb8cM8X+JB8y20l76IwNr+GbYtHPD28w91fYZ5usswWJ3rOOq3turzGOat8pe+j1d1xyu&#10;W026qovT/L8s8V+wSUz5HfxC3La2K+hySX9+cJX/uw2rwUr7Fum3UGbntNUPL8F60QizrBtaxPcF&#10;8YZZXhhdxYfGBv9PO+h0mWc0uu6sd06GfTj3zeLTefoW+2C3M7etl9/d0+h5p3aZZ8XvhQd2Ze19&#10;Z1117oH1DsF+hxfwcXEdXxrw30tzezaz9pHNrn5o1xfew5fLA5u4ft8mZkh3jRj347dtfOGRXb5O&#10;3pO7Tuzg+kHObxzmO4O/D5jzwPUbNjR7i9gMu3YFTj0MI56gXlPY1akb+MnYtlGYteIKj03cIv+7&#10;Nji6jX/sFRsY28Cnxg27Mrph/f3z1tM5aR2to9beMmxt7SPW1jlmjR0j1nHxql3qmbBL+IvubOyH&#10;C3db64VL8OB+az5/ydoa+hy9cFvNRWuv7LQu7GIFy7J2ay1rcKyltJ44wnXWWFRjDQUVVne21Gpz&#10;iq2toAp9cJnVZxTaudRcq03OtloYbi2csyYp3epgv7LapJDVxCdaXTDBWmCZvTDRYdiuY6lwYNKP&#10;k34ySXwWTpuGH+gMGHAKvpOxK6S/xFh/H1x5FK46GcLgvEPojC+j/5JJEzwCbx2BwY6nkk9Wrs3B&#10;dmco/3oomXwxfk9hE6yPJSXZEPz3ahp+ndMz8BGdZfPUZRqboG5j6TlwZLTBidL8wpuxUcoYIv8r&#10;cN/BNLS7cOsJ+O910uq4a5zDNeo0k0hsYOq5mJqD32nOB9Y9TTrZLHVTLOE52PJ0Knw4hTpQvzHa&#10;aCQUgmlzPtRNDPiS+C/WCwPuo9360QFfxgaxK46lEg84ydphQhdgV+c9Hnxtw7ICaPMSguh/iQfM&#10;tmIXukWXmyWxOl0+q4Lt1ET7YGIwLRhaKQymBCuEeZ2NjAn71IVVZZzBl+2Z02iEIywvCp4Wjd9b&#10;2G8Z3KscExfLPwOvwxy/weJw9D8dzS190RB9ccUrSjsJG4RXpbNNJj6WDQcU19s3scxktotNioHK&#10;QnAl+SeWJlW+jR2+CF9z/BPT75U/51j61fLXLM4sv1hR9JHfOoJ27fAx8zI/2n/seFgzTL/Zy3oM&#10;7CTi2DGY7FsOVxVvlq9lcVHxX/1WTGDxWs/b8GLKkK43mm0R6sPDdk8cPUJf/ji+nY/aafKK1P7X&#10;pvVTbNO+M8wPP/3OcYf/ar9iEQfpy4v9hrA4WEjcO/TXmdudiCXTXop7K/6bADsVh44Tx6YeWhdL&#10;3ddma30/1rK4rxcTS9/n6dILi8+qrcRftZRfaZ1nEsfK57baXtxWDFYMP5txg0xMOnBpglXGfgzi&#10;ZK6DrrF0vxnskyker3THYvT7103XUddJPDmR+oROw4Zhv+lYhq47lgfnFDdV2dIdZ+qee33fidtm&#10;wYvES6XZFEd2fFnrXFQO4yLSBmtf5RnYK5xRPqmlQ9a5Sf8s5qr4uuK/8tFcQVlVWA33bB1WH4M2&#10;lWeimXu+BXbayrPTIvPg0/g1AxZTFV8u5h4vpC6lcEQxXz0z4r9lMMwC6i7uqxjAFeLFLAvZlkNd&#10;pP+VD2uxabWt4mk7sZTJS3MmFGu7/EyMKWau4girfpUw4CqesVp3DPG7qRsstMcfIO530HqpVw/W&#10;BdusZ3sJ16YyRucU5r+K99sFG+2kjoqp2wvXHfWI58bbJOx3GvY7z1yZZWwNW8cW/NIEB20am8TG&#10;mEejmLm9vCMuRhGrl7p1cb59kR4bxC5jl+C57dS7ifo3c071nH+l3gWaExIVRftIj8w+2qKD9F3k&#10;cxHue5H3jfhvM21aR1tWc3wt74XzXCP5q26jvTt5R3W7PNYP/x2E/SoecA/b+3hvDTOWNc78H9kE&#10;NoVfhBnez4vxKbbOO3eTuUcrrGvfRThxA21zjroWUU4qbe7EoeaZC7PfEzyjPNtvRTHHI4Y5GFF2&#10;Bl558thJnmviuvEeka/no0df818Y8EFMmpEDmHwIvklef8R/f4s7x1ih40eQscA3Wd/f/kf8dz//&#10;/bFHxao7yLvuIO8y2f/Gf/8F1vxH/PcgaRx2zHtNaf/0m8knIvV8PXZ6gLFT2Z/QtBw8eYRxzz+h&#10;430DdgzfhaUfoG3C3JcYv7Tj4bciGPOMQgOs+ML4ZDwRxTlHkh9x+njHHeV6vMV9E3UyaDGnEs0V&#10;kWKeqCyLdeWZz1NsPm+5+b2V5o0rtVh/mXkDNebHz3NssMGi4b9R/HYn1Zk70Bjmkckd+BTugO3K&#10;p3OjnYIDn0C/60qEC8sS+E6HXbpD9HlDHRaT1I4PaL7zUzrhjvhq5ncUv6Pgu1GB1rDFteJHuh2t&#10;7yU4J/M/4+kbBNtfx/ztRrvLsQlivfRVQrBg9MTyKy1tsSuJPkM8/oRClA1Tdae0wjrb4JxYCnVg&#10;3U1dE0L1xNwlhm8G8XkzW2G2zXDRRs6tgTwaOKd2rA222gxnbYTFwmtDcGC4bALnk5160TKofzp5&#10;ZqR3WGq6GG8DnPg8fqMvhPNOa8Kfs/w6408aS8TkD9qHuRMbHP4sTXFqCA0wmuoQdY1n3quPdHGw&#10;6yD1lN43AG/2007yo+3l/HzoqGNh4H7aJkj/N0A/N47+rj/E71T6I/Rjg+kj8N9hzuEKmmf6OrBg&#10;Lb0h+p0J9GtDfRabNgjHGzYf5mZd7DcGHuzm+Jik1xZiCfuNSRlmH36r0PPKYrPD/Fe+nqP5vR8P&#10;WLpaceBY2HCY/xJbibzEfqPw97zPf/+7r2cPOt599utOn3TWxX7lAzoyWT6i0Q/DfbVNcYHD/Pc6&#10;HBYelwXXfW2x2TPwy1nHHP4L9/U5/BeuBwv25sHuzs4yFgQHzgxbbPas+dGMerPn4MjT1BvtG/6U&#10;fbkrlD/DtjmH/3qyxH3FgNGPpsGT0/EJzD75f/blwuny4YCF8ErMX7AO64T7wgP9YoLl4lzwWkza&#10;SR9MU/FRAxVsZ5+4sNivK2cF38vkUQAjLNuFZ+GjtwRGV3bLWffkw24xXxG6yxKOLYUfl5IW8xfB&#10;a2G70hYHdBzcN66Efa/N+a1try2+EC1oEXnnw4QpU9zXn4sWmaUrHT5Y/K7F56EVzeYcsinrLGXm&#10;bOHHe9lOxc9YMIe8sqiLOHDWGmMsnOdZys+TwY1zl2gHWCBsXEw3vvwGbbFt0WeXw7GPaTdppmNp&#10;O7WX/FiLaXtpPzfHiWHH0U7S7IrxumG1Mof3apvDHSm3hHakLYIcHyzCaINgAeeTJ+4fvu663uHr&#10;PwcfXkSfvWRJtFlCCUyzRKwcHSasNKkS/gmPFPf1F80xHoAut1JloCfOn3bMw/bY4nl8kTH3IE/c&#10;eJ7yly2hdA39yqalVd2wTJhrDNzZBbd2wUpj0OO6y+Dk5O+G30bBbtMv3GHu+C6cVPcJLLqEdpKR&#10;3lO0TAzeTfgsedajRW1Er1u/AvddpD4r+DbmOpWija1chQnTttWbzDu/7eSXWIOO+MJdNLLogsnX&#10;V8F1qryBb2fuO3hz8BzlVa84/p4DHOfjeE/ZkqP5jauGLZ+H/17AvzTpgtW6T2HrFdzbOpa6hu9f&#10;YhOXcS/T9j7qKguUwtjhuwHaLI66pdZuMPZBunKuL+0Xjs+MTh4/3bI0NMkJPA++4gX2o6sv5zmD&#10;//pqSH+Oa0obxRXNc01nLVQ2b6mVzMson+a5mLJAJby3eJKyZiyhapHxG8aQa1eIsbWGpnaFNpuH&#10;h5O2YgoeDP8tnUInTEzBc2iAz89gjMPUMA+/lrhbMOHCWubWV89aNpYJ/82EgaaxzGvZtPLuW1bR&#10;dRNNE7rfWvyycUxB3ZxVwHgLGuHG55mH3zjHGM2GlffdgPkyrt0GI+7ZYh1dL2Piua1YC5rgtlus&#10;7+DzDQ1UF/GAO2/CgLeICcZ4ecdd/MTdov7a/pBYwmh2O/csqwt+e+mB5Q3Agy8/dGL5pnbDkwce&#10;Oiw4u+8BPBdd8ABxgfsfW/7gUyse+cgy++7Cd/fgxA+tcFjb0RczXp8DF86/fNdCHdv4hL5rhWPv&#10;WcnEB5Y/TLxgzjWlCd/snH+ohmtSxvyePI3/8f+a1cIY5nnGmsvtrWAB/Dfg8N8DfF84/Jdv9cMn&#10;FGOC7xC+0d7gW+6A850Gv6U/dAh2q/i+h06iyYXdKv6v4xOa7x7tO3ya49iv+L+H6Lsd4djjfKMe&#10;o+9xSN9ecF3FCD5Cn8ZJp3zo3x2F+75FHm/TdzxOP+0wfTzFGT5wiu9GGPAxvqNOsF+a3wgskm+4&#10;CPKLoX8kc702xx8V6x5M/TgPZcVSLy/fjLGU7aGcGCyC77bTmIs+mRvz0Mfw0OcQA/ayDPBNLf6b&#10;Fwf3ZZykJCnHKtJKrCqz0mpyGMcp6bCLtQM20T5lK4Nrtja0bnuz9+y9pUfEkH1s3z94aa/e+85+&#10;fvqN/fjwK/v1vW/sP5//Yv/1+d/s77Dcnz/50X55gc/nj3904gL/8uEP9o/nP8GA8QX92Y/2w/Pv&#10;7bsX39kvX/3dXn3+V/uBY6TzffUcLTD248doieG/v5Lfj5/8bN+h91Uc4K/FfT94ZV8++xl98d/s&#10;1Vf/ad9/8e/4hP6rffrhT/bRh6/sGYz4Kekfw4wfw4cfPsT3895Le//Bt9h39hDN713x3zsv7cb2&#10;53DfP8My8Xe8AwfGnPUbn9vmJj6hb8AAd/BxvPoChgqXRWM7jc53ZPapXZl7amvzHzn625V59Lb8&#10;Xlx4nzTPYMVP7drMA9tc/8i2Nz6xzbWPbHkelgsHli5XPqDl53ly/gO7PveBzc+h88VWZ4glfA0f&#10;0VPv2dL1p7YCa1sev4/P7Ud2axY/1IsvHPa7OQNrnsa/9PzHaIPxSQ3f3YLzbi/DgFfhyGucy9oX&#10;tgXbXZ5DDwznXV96gTaYNKtf2E1Y7Qbruxwjre8DOPEe/NeJ98vvW/DfG+Rzc/Nre3f7W7t343vb&#10;2/ne7mx9Yzc3Xjqxfjfhtw/u/ISWGtaLpvcGv5fJc372Y9rhORpo2DFsdheme2sXu/kt7Ym+Fo68&#10;jPZ3jrxX7vyKn+Sf8Zn8ypbQEy/dQRd851sY6kubc7SyxAMmhu4825b22L/3o83d+cEmuS6jm38m&#10;hu7XNikOvIU+eBed8N3v7freDzaN9nf2Cf6ZH6EDhgWv3v/B0d4u3OS6ov1+99EPtvcedb73je3A&#10;bW8++Qs+o38lpu8/7PGLf9qTT/4O4/2rvf/pf9gHn/+XPfjsP2zng58dP883Hn9vd2HFe/DgZx/8&#10;m92GVW9S39U7xCbmvrm+8xm+nr/ivF7aAgx7Hv/Pc9xXC1ts335hC+yfu/HCpnc+tXm2iQ1Pb76w&#10;q6uf2NDiM+ufe9/6uC/64cCdk8TtnYB1wnbHaNuptS/RBz2Cre7ZGNdpbOslTPYxLPc2Y9oPrPXa&#10;+9Y2/Qyu+5AxcP4X8PNQ2bvjsN56+GwTDLUZaxpCM4v+tmpg20p78JHct4nW6ia8+CYsl/FoWGwH&#10;XLZ74glxfB9aI/rdhmGOH4MPc0/2XnvMuPUTG7r+GB/NaJKnHlMvGDSa26Yh6sH7umPqQ2siH3Hq&#10;VpZdk48Y5yY2MT6ce7mfB7m/B/jdy74+GG4Py060vP3T79kI8ykGFz+0NrZ3kkb+nwewQdpikOXl&#10;qSdOPOGaIfTKPB8tlNHGealt2qhDfR/twf9HC/8X1cwhKm3fZs7TLjwB/tvCf1kzut925jB18t/H&#10;f0xeGwy4ed3hv/pf1fyq9Fri/mreU90y3zJLlly9wPfXLOyF+L+Vc5aM3xMx3+QSmDD8N6FgyvED&#10;rXXx37iz4w6LFLM8nSYuKx4aZp3adoJ+2ckkeGUq/CpriG+/YVgRes+M31llNLpQxeh19Lnp4qNh&#10;vrWvcXyHvpeYbGRWmOmJB+9zWnFgsUiH+WbCHl+zTTFPRxcKgzuVypwp8VzKdGLN5sAWc/gvzSG/&#10;HDhbFj6ms+m75oiPidGF9boOh4bJqu5nUtHfpoa5bbgsaWfDDPgUrFN2RrwTnWs4Hq18OMt/M1yX&#10;/MSvHb2wuCxcWkzX0c5KAyv9MPUJx45V+WFuKebpyR9gHucI38+ko95hTSp9Q5ixjhETFDMWmxWH&#10;FLs8mRL2NR1mwWE/w9rnOYtOFxPzlV56nxP/zirFoDkvp37i0mKeXJes3rBOm3zDTHTATtLvFet2&#10;cy3l91ka4P9H/6trva8BZj02c4j5qsxfZq50OLZRL3OYmfcMv/XlXaWvxfdNlvqTQ3YykWuWpHqg&#10;0aW+8qP9O/tVu8F+KXM/PrKuuc5B7RhuS91/upbMR8+lHLUd5qL9pLmW9lfmzmI+Ngz4RIh7i+us&#10;Y1WeN3+YObAjLOlr0wa6rjJdTzfnpLI1n0Gme/d3LTR1c9h0mLPva7qlW9a9Jf4rXnsqRbGsNc8h&#10;fB+ortqueySsb+Y+Zl3btM95rrh/xfpl4Xvpdw28OG/Ywuw3Oh0mi7nEgLmfT5OXY9xXZ2TkGfHf&#10;zJ3XS7noAfK6mbtJOxTgYz2n0SLPNtK36aBPwH2TDw8njRuLg/8mFvZZUmGvJeb3WGrFIH0CuCwW&#10;wuLLB/jWp90LqH9eB33JAfpw/fSJ++ij9TrLuGLGSkrRA8N9FfvXld9N+ReZP91LX+Qy7x8Z4ydY&#10;oLTntxjA8v0sBpwLp5UeWOsZ9eMO200grRhvKuzXMfHf82Ow2xlYLv2MxknLh+MWd6LPbb9O32OY&#10;fmUPrHeIfaNW2DplpZ0zVtxGX6R52kra5q2qe41ts8Tvhf12zFpp1zxx1mctr/WaExO4QNyX7cUX&#10;0eReWkaLu2oVWGnPEumIA8xxxb3z6IinrRReW9O7QJ7w4LZJK+m8jo8GjmF/+zX8S0zg5+HKKnN8&#10;NvmPWcNv8yJzhzZ43+Pzn+/TKo4txYr70BUPMNd1eNPOX2VeEvF227BW2HLj8AYx6lfwgQEPvrLG&#10;f5p+42OaZcPgMv9z2/xH3XBsdPWJja8/xQ/HAxudu2dD0+/yX3cHDsv6zB5cFn8Wk+/a5Y1nxP/F&#10;Hwb7LjMvUtYB+22dum1dCw9sev495vcR6+P6Q5ua3LPpmcc2v/Ih8wc/ZP7gE5tdoJzpPWIDaw7U&#10;DWsfQ+s7d4f/+SeUfZ/vzNvWP7HF/962TbJ9euEe8YJv4R/mXb6v8BuzeIc4G7dhvls2Sn3m8ctz&#10;lfpd4nv9stj21U27NC798BYseNvGprZhyJtokfFtPbpk3f0z1tF11dpahqy7bdgGeyZtqO8aPHgc&#10;RjxoHW1X8Ck9Zpc6Ru1i44B1N/TZQONlG2jot57qLus+12EdVZorWm916H9r8sqtGquBAdcWVaIL&#10;rrbGvAqrzy6x85mFVo81ZBdaoyyn0Jozs60+Ld2qYZtViUlWD4vtSM+0AdjsSHY+bDMDpouP5yQ0&#10;tNhEUgYMGA6MvncC1jrFtkn46Qj89HJyBrrcbJuSH+eUHLseTLNhbBTWOglnnc7C33JaBj6TE+xK&#10;POwjOQSPhRXEB2wsKD/TMI4UYkOmJdt4ciJcFzZCmusp8j2dbqvJ6bZMufPkN51M3N50/FAHk20C&#10;tjBNvWRT1O0qLHo0NdNGMnKoJ6w3JdOWSLtCvVao6yrHblC/nXR8TlP/WeWXBGNOgQlz7ksZmbac&#10;lmqLlD0D+53GxIAdLp2Kr2jqc4X2GkAL3A8jHoD/Xk5I5pzgw+h9x6nTJDaFDXnxGe3FLzR8pwOW&#10;0xIXsOa4OPivH/PZBZ/P6mJjrcrldhhYJZypNhJ9YwR+b0+jFYaPnIPRnIPR1EaTDiuPJK7pmRjY&#10;LpwvKgJtKLwqBs2vK4a4qbCumBi4UwxpYVUufEvDm3Ij0Q3DBqUndfwF0yeVr+DsCBdaTxf73Y6f&#10;6SyYshMjlX5yJpZB/zoTniffuJmwsky4XabSwMdk0prK969i/CbRn5auU8xSfqK9+L2S3lO+ouVv&#10;OP0d2DH5iQGfPoq/LfhvHIxE/pylO3Z0w6T1HhfXpS+tPjZ+nX3kEyQfaWPFkRULOIrtp48cceL9&#10;RokXH4HlHj8GH2KO95FDduTwIXSBRyjjkL195DDlHYU7H3NYcTTHiwGfkTGGIP57mrQR5OciH/l9&#10;joc9JWJJp6KpP9raozDow29ZwhHOh/NMZKxCrNY5d+ouPbR0yQ7LpW2deLjsD7FdulexXp2PCz2z&#10;zINJW63jdYyuhUzrYrXSFqsNxdVDtJ18NWfQttLeZkeilVR60qY5Bh9mfCGLbYoPLY6Zx/XO47pm&#10;eGJh9GEdscPpSecwWpaZ0fggY/wihfkDDvtlrCXjRPi651KHfO4VlSH+m819mUN6cVLdI9lYDtdf&#10;vFScV1pf59pTz/26yodyJfP+SxnzkZZW/stTycthz/ClPI4Tmy0j72oXfp3d6E7hpk08C61YG+ti&#10;lC3sb4E5OgwY/ttMuiZMsXTFeovIKxzbVpxX21ywYJ4F7m35fC6knDLqXUleFZRXxO9szi/tbemQ&#10;YdH8lt5Z7eb4IGY+RDZtncuynmdPMX+b4LVh7kz8Xg/18aF55Rlu8brx+e63fr+0uLDY6Bjr4Hk+&#10;D7suZqxKrLWScz5PuW08h2K/iqfbjfa3P5BoEx7YL/z3mjfMf+cczW+SrbBvFVv0xzv632mWk9iI&#10;L2h9HNtBPk28A6Tv7XajIUaDPOIJ2Aha4n7qqzKaaYd6nrdzXJsKuHVRDBpg5oiURkY6/LeF69nj&#10;8sOS46yP4y6xlA/off5bBZetpA3OcU81xcCUafOL3E99XIMrsN8R3mWq00RsnE15AzYnXs37T+cw&#10;4ydmAMspts0y92clCAOOT2V/snMOur7VvDuqaF/Fqk6gnFieq1ieOc9Rxt5YKrbvySOn4b4RPJ9n&#10;7MSRk/Y2z+HbjBkeZ/zwMGmOHYH/su0IXHif/4oBv3mcsUTS7fPZ/2l54B10uNgb/5/tb/8j/nuQ&#10;sT/pVt5k7E8+msV+NbZ4lPvnGO/Kw7zHDmH7epZ9hivt779gf8R/DzGG+BsDJh/xX3HfsKGfgeW+&#10;ITsuE8tVPQ5z7geIg/cGx2r8lHY4jh1jTJS0h99C3/tOtB0/4SJ9NNoctx3m/+YoWuwjXItj3K/v&#10;8P9xOtbNOyvRYk8nmzcyw/yw37jYEovzVZrfX2M+/zl4Yy2Mt9rccefQnjbBFlvhrhdguedgrmyL&#10;bzIv5g42wmwvoOHFEpvhcx3wO77Zk5thjDBYjnX8OMMzY5Ja0ZS2EucXrS9pzyQ02ekg5m+0U14s&#10;tslOefjtJh8vfYDEPnww08cKMv4cB7+FfcbSb4qOb3F0xB76kx76NdGJHTBkuDJc2IkvDEeOSaE8&#10;OKsrVetwZVjwmYRGOxmAT/vrLB6f1kmw2tRMdLfMI03IlEYYLptMfbGo+EYYM1pmNMFxcN341Avw&#10;W/S8aR2WzNzz1MQ24v+iB6ZdMtLRAbMvMXQe3821cOA6S0o6b8noplNhyunkKwackNJMGzagc8Zf&#10;dpA2TIIT004huHkSZSn+cCC9jRi0cGfGHxQrOJ45ufGMcQQ4T3/yRYf9ypd2LBaXRr8l8zI6Y+ax&#10;wn2DycxfhfcmZ4yYL5k+TgjNL8u41GF48Cg8OLzdnUC/P4F5uqmXLZA9ir/jcRjeCEyTfm8685zh&#10;vx6YqydllDQY7NWNuViPwaLhwOK+0vlGkXcE/edILBwLeBxGehVuOEHfGz+uydL+DtH++HpOJn0I&#10;ppvE8ekTYUubIL9xRwu87wtaPNibLT3wVYcBiwO7YL+eLDS92VMwVxixw37DvNeHzlMm9isGLB4c&#10;lUH5OfDcszMsYcVYbB4az/x5hwN7Muco8xr1niIv5TPnHOdGQxybM8MY0yr7puHP1zlP0qbOOCzY&#10;l4N+FG7pF7vMnKdes45pm3Sn8SVb+Dbecfiku2gFLSLpS9CdlkmnucbvRUc76iuD3ZXBXMtglehF&#10;nRi/WaTNFf9Fq1u6a75imKn4b/ltWNtNWMwm4wroLwu36RvDCuGkviK4XiGaTva5c8gnBzaYt0M6&#10;7d+gbysN8RbppR2mPH7Hl6MJLb5liVgA/hubTZ6Y/+yWY87vTHFdGGwO6eHACfm72M3fOHAoj9+5&#10;cOasfQaMTpc85Eta5spcdPTAsWels12nz70LF7wJ+6N+JTsOo43LY18u9aSuXtpO7DeslyZNEbwU&#10;01IMPVgOq4VlBliK+XphwDJfMfWm/Xwc79M5Z+M/OnMJBg3Hx+90QrFYL+wURhsshPPnwv11b9HW&#10;3lx4JW0UX4zBmhO4PokVMNcq+GPxIuMK65ZSTbll1A/OK4bpLeHal5JXGRrJUgx+GSxaII9FS+b4&#10;zOodfAvfRjtJ21Vu4/94w6LgnZFcdzd5u+Cjpwvn8AX2yImj+38JO8/2Ko6tTZ+xjUQ0SEJZW2Er&#10;p62cc0JCIIIkhHIG5ZwlFAkiJ4ONE8c2xj42judNc82fW3M/vZHPO++X+bCuTtXV1dXVe3fVXc9a&#10;LtqGLI7zkjlP/DaSdiHtrLsCDscYafq5ZXyJLTLvfBY/xoyhVlMflNFdRVuhjPIdnQpPVh5qT4rP&#10;60YLHMG1xX+jym/AeCkP95J4Fu7fsI6GFsZbx3Ot3SAtfL+a/Gq4bg3svZp6qaBcpfiqLqSNY/Ir&#10;HcX9qc2qfG7qXnUWzzUO2LnqLbFqhXKuMMarulviGKyZfNyqMxhxbJkYO883Hy7OexaWM854CGPA&#10;tTBm/FxHVMCHKxc4dw0+rzqdt7RyniHan9gixoHLx6mbMZ7BGHPvYfTURxz1FMe5CWiH4mrh8bDd&#10;ODhtTMU46eDEpWM8U+L51on/ovM9M+qw33zSFNbCbs/MWWnDohWdXbYclhmMUxdcQKfLuuMTmnNz&#10;yLeQdEX4itY5OU1zVtC8zBz7Nfyv8Xwu8lwuL6DT3bSy4Tv4MrtjFXCAwivbjMegA4bjlrTdZX0X&#10;TTH1VIfP6Ysbzli5+G/2JbS5TXvEGN6CAcOBYcFJjVuWfH7bPC23iNcLE+66C9e9baltpGvesJQW&#10;5ho4el7xYfmGfmAFPU+tbOhTtML3raD3oZUMPqE8T6y4/57ldu5hO1ZIuQoGHji636QrW5bYSvth&#10;LD+jbdfSGc9PYb5B3oV16ou2XczvP/qLkAx8dKTUwH4LzSc80z7mu/ZwoIu5Zfh/pi91GPOhHyj/&#10;zh/Ql/ob33UfHGeb75RDfIv7wGN9/WG4Afh2CYDb0idx5tTx3fOXrld8GP7rS9/t+HF/+5h5ayec&#10;by18sIj/wn59A+C7fpoLh9aXOX3HxHfph53iu+wE35q+XE/fRB/4w3+55jH47Sm+q07z/Sb2G8i6&#10;LAw2LAvleBj5yMJZD2efuG8IZQjDIvw+hutqP9rfk8dgv8QWOn7YTvgeZi4yc5np5wZz/Qj6I+4g&#10;+uIR+HxmzmhhTJqVwn6r04utLrPSqjOqrCazzppKm63zbL9NMDa32L1gS9ij+Xv2bPGB7Y/t2Feb&#10;n9jbO1/Zj/deO/z3zydv7f+8+tX+69N39ttTNL+f/Gj//vUf9l+v/83+86s/7J8v8e387A3xgd/a&#10;L/Dfb158Y8/uvbC3n/9i3336s30HJ37L8t2Xv9vvX/9pv3/5B+l+tbfPf3Tshxfiw7+iAf7ZvoC9&#10;ffmEcz79k+VPaIB/sBcPvrenD97Yg/vf2e27cEzs1v1v7OY+rO8WcW5vfm0PbsOBYb83d+C921/Z&#10;Dgx44wZa39XPbH39lcN9t7dgpquw1JUXtrXxyhYnn8E9v7O7aFpvwkd3YMGz88RpheGOraClXUVn&#10;LDYMw51kjG966oEtLsFyV56jG36EHvix3VhDh0v+y/PPHA2w/D4rHrDiAveM3EMbgs/ohU/R8j6z&#10;pfEnxPV94cTeXZt6bvvLr4jh+8ruzH9mOxOkG7hrY3CtycH7lA2uTNqVaTTHE3Bjzl3EliefO/s3&#10;5vAFPYmOePql7cANZctsr8Bnd1epHxjslvJdIq7wype2zXJ7GQ306tfwYeqB664t4T965e+2i0Z3&#10;D9tZhZljNzj3Bix3l2N7cNybG2/QBcNF0fbuwXe31r+1G1xjE73uNra7873toQPeph7XSbeEzWNT&#10;mz/CTH/Avrcp+PA0aafhvVPb+EnmWUj7K5vahe1uf0OM32/Q+8KH7/wE2/0NrfA/bA5uvLgPm338&#10;p809/NWuwVz7dl7bwC20wnvf2eoj4ve+/He79eKf+HH+1W4/eQe/hfcyH+D5q/9wWO9t9u89+wWd&#10;729275Pf7eHz3+0x/HcHbryObniZeQOLaIMX71N+7A7t7vlL2O86vrEp1/7Dd05c4ZV90uBveoFr&#10;T2x8bsOw3RGe/RTri1tf2zpMeJ15B0t7+ILe/sIGaWeDKy+tf/mFdS48tyvMH2hmnkAzHLh18QU+&#10;JB/b8OIX1s8z7Bp5jH/JT+GuT+1c9x58c5cx7Lton9DtXoPTjj8jru9dq8L/ch38tw4WemHyiZ0f&#10;e2hn0QyfRR+rWMGXr91Hr/QIhotvaeYjNI/ctbYxOOzofWvuh/nCf7vEZNHctpL/RfJr6CJucMem&#10;nencRO+7ix/nO9Y7ct9aOm9YWx96KLbb4L8XSS9/y1UdN00xdpt5Ly5OPGI8nNi9pFf83suUoY11&#10;aYEV+7d/5IFd530YxrrQ8coXdCscuP4KPipaluACG5Rhj3iJaK64p17urWtw39rhveWdG1bXS8zj&#10;bvRT/F+0jzyytutcDwZ8oQ+dcw9xjntYUpaKizesDOZbjq8LxTzIuMy8psYlfJ4uEb9y2eG/mkuV&#10;z39K4UWM/xhx3lT8m2Q2wovPraOr03fXNN9yfNvnDjpa3+QS/EEX8X8Pq5OJ/YoFKwawtK8Ou02X&#10;L2ZpgeFH6cTE9cAh0y/zXwV7FaNLJ10aDJXtgGR4Vwrcku3wHNggWkixM0drmSGGSr/ovUmfKcZ3&#10;MlFxdGFK7A9z0sJX2S//yCqDV5MJ29I+TztcDq6V6dXlyp+yeNu/0sFq4cHSBJ+gz+poWd/nKT3x&#10;Sfq38gMstif+fDIZDSQM+nQabA2eG5Ih5nbVMXHd/86/vX6guR77xbLl91os1svtpPHEtA1XDkyh&#10;jweHlC5a8XClm/VjHrV/InXDdgh8UelVp+KAjvaYehSLFmsWUz+VTPlhfGKH0otqqW1x75NJlDud&#10;PCnHKc73gyOK/wVmcn4WZYSRHnBgMWJxVGmEVed6Lq68AZ4NfUbqStf0MnTxTVgnHFY8X2z6f1o4&#10;5zg6bzFrD5pZyhmW2e+kd46ht5WuWAxb3Dcia5g+wDWY8TD3zBzjNM7x0O/NpN+aCrdlOyQdhuvB&#10;6B//ZaTxT+R+6XNLC6y4wSpTWBZ9YMroaMBT0W/D4R1j3TvXgGPUn7TdAcnob+l/Oz6oYdT+SfBu&#10;5nTrual9ROYxx1r8WKw7A3MYcC/a7S4nbRD1e2DBrAfT9kJkMHnHKLfyD0yl3iij2L90xmLwaqtq&#10;O6r7A1/gDrdP45lmMo6Sy5x8tW3S+ifxTqXA4NX2smHbmbQHj3dugxNr+/3zD6Nepe3V/AW1G81p&#10;EH92/GfnUD6+IYOyef+Y+xCQhQ4gj/ZHuwnP7mTecTf6bDS7mEvzCzzcW0Ir4xGd5qYO4gqG6Kf2&#10;MydBz957TiTMVnF949DvxpXAdAtYzyNGb0GXpRT1El+c84r7MPS/xYyNFJNXMb6hSzro54nnMh++&#10;pJ0+BMy3ivbG+YE57fhVYt585Qh9Ebhy/ZBjMZXotkvb6UvBjyspJ9vBJVctgqW7bsASGoYdS4QJ&#10;J0n72ziCD6ZO5qP2EGOH8tV1crzH0i5dI6bLmKW3jlp286gVXJ2GqS5YERrdnFb8El0aJwYMfY0r&#10;8uO8ZHnw3ZxLYr34cb4Cw706T8zdaSslXeVVfEA3wJabxq2sjTxaZ/jNXrT6oU2r7lu14quTVtU9&#10;b2f6lqyWa1RcFSvGYLhlPSus4/cZ7ntmaI3/tSUr7qB/0w4j7oL1dsOAh/Hd3LvsLBt6lohtMGcV&#10;5JXPsdLr+HIeVRwANMJDG3aWPMSS29DyNvYtWkP3rBP7t2ty2/pmidk7xtynwRWHwV4Z3SaG7027&#10;NArHxTrGb+LX+ZZ1sL9leMMuo8Nthbv2zeDLAn7bcp3YCPjG6Zi7b31rzOFafmSXpomDcH0P/e59&#10;m4b3Li8xD28OvzDTj2yc//ix+ad2fRFey1zB67MwYs69PnOb+VRbzIda4/8YHfDIFsx5j5gQd4kP&#10;gQ+ZVZjx8n348R0bn79tPbP8X07CouHHnSwH5h8wj4zvBJZ90/s2P/HAxkf3rW+I++hds3MdsG/q&#10;t75tmljK+Nfun7P6LuIgXx23pitj1sLzuNo5Y1epvzaspXnE2tsmrYs6b2/h+LlBu3Cmx5ob+qyN&#10;9Ytw4Iv1HXahts3OVzXb+cpL1lRxwc6XnbOzRQ12ruCcNeTW06eossq0EuaYFlhlej7bhVaXXWRl&#10;6RlWmZGLVrjQajzSCOfAgDPsQorHWtM81pyQbK1JxOrFB3QH3LMLPtyXQgxeD5ra7GwbSYOxYqOp&#10;+EpOyUTDi8YWrfBYvHS2MGLOHU0h5m6KN/buEDy2Hw3YAMxWXHg8MR9GC8eNhR3DinvZ35uIT2eu&#10;05uchA/mJDTCqTbL9WYzs2wqQ3w5nXi9lCOOmMAJ6HLhr9cSU7h+Bpw5A30x2l/yUbzh0QT4b6rH&#10;puHZssm0DGILp9scTHgplbxIN06Zx9Oz0RlnmvxV91LGIVj2qPZx/xOcP8u5s+lZNpmIHhjOOxFL&#10;uWDGS/DsccrRFx1t3bFu6oZyp1Jf8bF2yQXniXLjCzrWmt2xdiEm2hojYUku/LJGR9kV0jdyXkNk&#10;lKMJFgc+w/E6rBa+VMP5eTAX6T0T4YcJWDrMRDGCC2BZ8mVb6Bdi+f4hMBR8ScG7pNH0wJwySJeJ&#10;ZcOCsmBFmUH4j+a4WG8ObCgvJAJeHOnEGc4gvc6RpQfB5+BDSf7yd3zK0ZIexJKVttTR/MIkxRDl&#10;LzoOxhUHx4ylXx1Lvz6OfnXcx5yr8tI/zqOcYs/Sr4oLSwcbAS8JoT8eRF/9QBMaBbcIP3oM9gMT&#10;PnrcYcnyzRt1GA56hLzoq0uPGwf3kUY36NgR9IG+MCEt6W+zzx+uq7627BTr/vTfT8NYFO/3BHrg&#10;Y7Dg4z6H7JSPj5328bVgX/iwz4cwpEOwYl98yKKbI9/DR4/aMdjwx+RxmPuTH7HDx5k/jvmRZyBM&#10;N0hloJxB3KNjpNH9BDFOIR2yfFjLwtnnIk0UYxKRAX4WzlhDMKzp9HGNCRyBdaMLhttEUWdx1JEs&#10;mrpzca5MHFhxdaOo40h4bBRs2S2+jEnPm3cSP8Uw1lzaQDZtwIOlwGQTTp12nokTH5gxFNV9Ks9P&#10;8XylH8+CmSrW7YEmWM/V6x8avS/r4sliutIvO8fgo/InLd24Yv6KRctPspuyiRErlq/YcybjMGkc&#10;kxZc+cmPsmIAF9EGC2mDeWznMP4iy2XcJpf7yjt9GjYZYqW0/wqXy6oiXFYD25Xf5ErGSmQ1IWHW&#10;wJhJE2MmTehM69muFscNJJ9gNL68E6Wh8v+Mhp42l8818wKJeU2byaNdFvmhe6VuyngHpEeWtlea&#10;ZMUmlp5ZOmCx4FTatuY3ZFN/OVgFdVbJfR+Uw9H/Up4qridf7peYX+H4Rub+HLbLUv6Sz1KGM+Rd&#10;Q73VYg3UuTh2C+9dm4yyXeGZ9cJc+yPcNggrHcKGo2JtHMY7j0Z21Z1gMy63LbJ/CZuLgLFGRMNV&#10;YcFYvwv9Le93O3NC5PNZfqDlD1oxeM9yLV27MgB9NO0j52Pu52SgFdJeqk6FEKc4Ch1xog0GwnGD&#10;8SVNOeS3WUy4jvqsDiFdOLGLmV9SCzNuDArmHFg31+gM4bcuLBbmHIcf6ijrgxmLPY/Aecf5zR/j&#10;930sJon5P8zNiYzDr7XiF8OBmQczgt65i/TSLUtX7KE9pNAO9W4nUcZEzH3U+95HHcZfwBF+K+C5&#10;Jxk/k9++w4z7HT+heR6+FuD7Ee8u7yrv4fFj+PzjPfI5Kp0r44rM4ZA5bJZ3UzpZ6Ujkc9BH7Bg7&#10;LD7MOJ3j85n3+cNj0g1jWj8hP9BHGE+UpkTnyg8zvpvfm+OTmX0+5P0vk+9CjOt8xBii8vJh+QG+&#10;Dv52yNf+5usLlz5Knl5/0B/yeyMNsFizfEh/SF7eOHaKZYduF46svJz8dP0DU/kOyuGHhvgU+TEu&#10;Kf2LD8ec2MDHFe/Ol3TcB6byHuJ3y5d69mU+y+ETMOATaHKOB+Pn2WXH/MLs6MkQO+nvMr9TURZw&#10;Ks4iQjwWG5RtsSG5FhdWYG6X2G+pRUaXofetMJe7kti0dehN6/C7XA+rPAsPhefCbCMSzsEtG1hv&#10;gMcyVzOpCc54gTi6LOMvwombYZFtFgGbjKIP4aY/6U5qs0g0uqGx0v7CaulTBzGfVX0jv/gWO+Vm&#10;rnX0eQuMgftioTHiyhfRqV7Gd/MV4ujy7U0+0rtGJZBXbCv62suWSB81lj5yOBw5BLbraHtTuUYy&#10;+tn0y1z/MkwXrgsLdsF/XZRdsX4jsTjKHy0GG11tUe462Gsj+V1wLD7lPNc5A/dt5JqURfcadxYe&#10;zf6YsxYeXmtu1hNTLsGPmy0BtutOOoueF57rgfXmXLbigh4rKeyx/NxOy6Tv7qFv7KFvnozuOQbm&#10;LZ/Q0gSnpRJTmHzSki9aIjpgt1g77Dko+py3LmIvUudofqmHaO5fvp7dKfSZErq4F+okvp06oM9D&#10;fzeNPmIKc4wT6UMGJTDugQWLn6f0WAR9WZnWQ5Lot8Jrw+DB4TDaUHhuUAI63fhelvRzk4fQeNKf&#10;g9u64L5RacP4iob7JsF6sQDSB8NtA5OHLSCR+dNJ9J9TGbdJH4ORjsFL/+XHWUzX0fqmSA8Mk00f&#10;gc+NwhZhaZ4pGDF8NWUEFisGDBuGOzt633Su54Exe/Ajja/pMJhvONxOPpsjxHU9s8zlnuJZc34q&#10;OmDyisyawaZhgFOcN8rYD/lyzWD8Q8vvs/SgLkx+oSPhT4o9G55FPh4YVzr8Nx3O5YFbetBups+S&#10;J4wXnhiZtYjBw96zxbB0GBXHXRlz8FL0ogWwqyKYWDHsrHgRxkq+hbBItl0lqxZZBu/CIkpX0YHC&#10;aLGIEnhlGUyuYt0xl/YXwcTy5/G5Oge/1VgYPLJsB355G7a8y/1vUHb0nGh3XTDdyOI1L48ro3ww&#10;SulIo0rW4V0wxHyumbfKeMoy/XY0niwjcrku5sqlHOkw6Wy4n/S/ueuMvSwxLkKZOSemZJN6YV/G&#10;KsZ5OaQr2qTvDI9GYytf1bGc586lLByLyhb3hdeqfqgT6aRDsmF56H4jSSs27spEr5qPnpTzxa3F&#10;fkOo71DSu4tuwAi30Peu4GeZc4o3nOcVS10mVW7Qx+caRdQXFkGdhMK+4yvgmOXwyzKdC8OE4Uay&#10;PzRjmjEP2kTprAUVsV5AG4HbhsMvvTpb5bFE/tRLJkvdM88wsmCJe2OJNlhxi13ZtJOs920Flhyd&#10;j3aYfKJht1H56FKo63ies9hvTCHMsXgavkkM21LZlCVVrMGP0fCWw5ZLaR+yMvhqGc+olHssWGQM&#10;dBO/YrswUeqVe46hDmLg5C7qI6qI8mDRXCcWXhpPPcSW88xpI6G5M+SBb+TqNXTB5FEPy61ddfTC&#10;KY0bxJeF7dcxb6CG5wOPdetYPXk0cP06nkvVlAVRj9HVO8QDvmkR8OFgmLqWMTW72A5tkrwb9hjr&#10;oM2VoAuu3cYfNPMS2Pac34fz3nbaYBh1GQ2rjalj/gH63dNl4xZYPmGuaq57ZgPeTPzh+i249hrP&#10;y8vXkyphxiU8NzTbMcWwbD3fctp/Ge9dOe2nCl0Q5fTAH3NqGQ+pHsE/M+Mq5dd57mOMzfC7UTVu&#10;kfDcYGlUy/ntYRlSyFyWarhvJdqh8+iQWXeVwYyreF6w3njyiK/st+TaAfIZ5x4mGQeaZt4++uL3&#10;Jt1vKtdNYyw6tWLK0qqmLQu/lQVNq4xdw3rPM65dP8u8gkE0ADP4vly3zCtrXG8WDTY8+SJjMIzn&#10;N3bdwF8n4wL9xHwc2EMftco49woaAHxmtuyb56J8glMndcRObNy0jIs3zXPhJnGB9yy9ieXlPfM0&#10;e5cZLfDa7odWMfSJFfc+ZgyJ/Vd2rHT4idVMfGaFA48ttXXPkprhxlduWdrVO+iBYc0999ECP7Ly&#10;a0+tevS5VY08tZI+OHD7rqXAjbP70QwPPrLUrlvEDN6C/25bDkw5q2kF39formsnLKqM3+9cxioz&#10;5XOvif/uGv6riy0gNtdOhCfb4dMu+lLy/wyX5Xvnf/FN8je+fQ4dJfbEcXyR8N13mG9vX7iqtL8+&#10;/vhsDiCuBd9gH33MNxP7fOGrh/2ZXwdvlf73I+btfnDsNN82p/mm4vyTpx1eLN/PR0h75BTc1/+E&#10;HfV7H++XbyznG4nvKvmg9qEP8iF9zEP0YaQtPqz8yfcwZfM9csx8fI5ZKMeC6a+e5rg/ZQsgz0DS&#10;hMJ4I7h+CNc6zXeZH+f4k/9J+pvH6Nt9zPfYafomkXyrukgnLhxGXzIykL5bGH1xxgUK8BlWxjhD&#10;BfPQyzxFVpFdbfUlTdZYegnt71W71nLdFvtnbWN0A+3pbdubvm8Pl1/YV7t/t7ew1Ld7X9mvj3+A&#10;A7/G//Mb++MTtL3PifH7DHvxzn54/g80wT/b/36FLvgVbPhzfEC/+g3fz7/Y9y+l3yWuL8d+eI3G&#10;95vf7O1XP9p3n39nb7/43n76Gh/Rr6X7fQf//Rmf0miGn8CIWX7P9puXv9ibT+HBj763b57+aH9n&#10;3xdc+/kTaX7xU/wIvSplU5zW7Tvf2vY+7JL1zVt/tzW4240duB33MLuBTnUbn8vY4g30sTc+x2fx&#10;323/9hu7C8PbW0EDzLjdBmxubUFxgl/i0/mlzc/Cd6fQ+nJsDla3MPMEbe0zNLjwVpaLM0+dfUus&#10;D8Cn5N955wY+j+GvUzDllRU0n7C3wZmHNso44NQCmmFM+S3Co2eWPrHrsORhmPLYxEOu+akTi3d+&#10;7DnaYLS/M+h6sTmY2eIcTHcRhk2e6ytfEI/4FbGIX+JDGj3x0pfEEP4MvTFxiCefwoKf2ebsJ7bL&#10;OXtzz9Hkvobn4jOae9rkGtsrX9oG2t95uPAYZb4n9r35xvbhtrco/+7KN7azQGzgWepv5ku7vQ4D&#10;XnuDr2r8HC98ia9DygT7XYTnLnLe2tq3trVNPN1t4gGvvibe7Wtb3MZfM6x3FNY8uPzGepa/tU7y&#10;HYAvj2+8sUmuMwRnb9/42nrnP7fra2iB4cqz7/PcvPmT3bn/O8/5n7Z17zfbvPcrjBatL1rjmU20&#10;tpuvYcLfEYdX/pzZfxdGDMdduPcPW3v4i+0+/h3t7++2/+BX2/nkF+wdvp+/t3nmCSzfZc7Ai19s&#10;//M/7dbLX+3hq3/a+j73Q1tfpf0s3SFfWPCmePGn/2Z7T/6wG/d+to39f9gKfqsX4dPrt36wnXvv&#10;bAMt88I6fsXvvLW7j7jWnR9pb1/ateXPbHAd9kvd904/saGllzaw8pl10nYU23doCWYMi78289Im&#10;mTMwMgMbnf3Uhhe+ssH5rxhz5vzZlzbKM2+efmxXaZutM4/x/bxnFT03rGJgx8qGd5k7s2XlxM1t&#10;gLdKQ9wx/ABmCusdgL+yfXXiqeM3uXHgllV3kxaWW8myjnMa4a9N8F/5j67r2ka7BTfFqrvx7dx/&#10;i3Fy8hy6a7Wt6+iE76AlgtmyvAqflQb3PD6jpRluHUK/jDUPPSAWIr6nB+4x5oxP5l4YMdy64/oj&#10;55z2IeImwoGH4NUj1Mk12vwgXLoDDi2dcSfzLaQDPk+e0i03onduaMcXJ6z4EvrfRvjwmU5iMnLd&#10;FhjwhaH7+H3ehl1g/F/kteKvomUHP6T8R10h9m8r/zvNlKPjnhVe4N5adq308hb/p/grJZZC2aU1&#10;S68chQXvov2F+VbM8407y3ch87v4foov4xs+f4x5efrWH+YbdRgGPGHJJWiD80fQ/l2z5MJRh2V6&#10;uWQ7rNKrc5W+1uu7ln5PungYLElcEb6o7QMerG0xMG9MVBhXilcfKc57YNJgio8d+Hd2WBn7tF8m&#10;38xik+K1jj9p8WWYmvKUXvIgnZbimyqrw4hZaltc2ctAvfu17sQTJj8n3q+HJczN8ScMOw2Rsc8x&#10;+pJev87eexCH0/aBBtrxOw2H1LWlYQ3J4t7FX7m2+GMQ83wVh1Za1BBYo5hvIPcSnCYu2sO3L76a&#10;lJ7rKU9H35oJP6Qf7miOSevlh+3OsXC4nNIorTStTr2KF6fBwalnf+rEL426hc/7i89j4o0qj8oo&#10;ri478Ins9YsMG4X/yn/ygS9kbUtPG5VP/zSZehdfp0zaL+4qNuzwUtKIzYp9ShetfeGwfq8WGYZI&#10;eXVcWt6wTNgfFpqBfyv60FqPyKbvyZxqHRc7PTBta7+YbYjDhMVn4b4y2K9zbcogvbSYsLjtgc5c&#10;fqPD6J9rv0zn61rhWcQA5nyl05wC3Ws4zFPlVT7OfATu74B9e3ltN3Ug/s21VOdqd5g4cFgW4wLs&#10;V7m896B6ET8mf6cN0qY8ag/tTn2Li6tO1b7lizwom3GaPPTp5BegeRVJmqcg/kve2R2kpa2RTm1D&#10;pvaptuL1M30w30Dvo9JgGVgm+WaxdIy8s4i3rfalPDPb6T/CZ8V/c7h3toN5n128uy7ek0juJ5L9&#10;kbnd9Ftpn9lqM8xdL7hCP5J0+W30zYh7VdDB/BDGPmT5aHjLBuC+vfTN0PIWdvLbwtz4sm7mo3rN&#10;VdjMfF7GbuC8afXXmUc6gL+bPvoig/S5YM2llKuccZb3FluNxhe2mwbbTYb3JmHJxO4V601imQAr&#10;dtf20+fA31oV2uSGfuK6DHIcPlwPSz7L9gX47+VR81wegfeOW9r5IXzt9NA/6rP0C2iLmyfoB4wz&#10;9/Mac35HmdN7HV9O1/geH7NCuG95x7xVdC7wnzGPH6FJ5tiM4F8BjXAbut9W6X3RDBNTRFY7ANO9&#10;Mk6/Y8zqemCy/WvO+UViwL0rrM/Chxf4X1rArzPMt53zuuaspIe4wd3zaHrltwJdMBz4LJy3lvW6&#10;oXUrG1ixmvFtq6Ectd2LcFzi21+DAQ+uECdhnf+mZTS7W9Y6sm6dU8TwnblpbaS/fB22i262Gc4r&#10;a+K8ZrHV6Ts2MMdcpZl9fDNrGx68sM9/KLF+p5grNYNPC/S+bRxv4Vu5eQr2i2744jh+pDk+OCe+&#10;+8jGZh8y1+m+Dczchzkzl2nqLtpijpNmZI55UPMcm9233lnmV5H/yPpT60eD3DWxY72Tu3adfRPL&#10;aInniTk8uYUW+Zb1TlCW8T2WsGa2+7h2L+y6h+0BuG8v3wKd13b5z9+BXaMxHoSLU1cXqO+z/Yt2&#10;rg/tc+8C87iWrKt/2br6luG/C8ztmrWWK5PWBoPvoO674f89HXPW3TZt3S2T1tk8bleah62xvsMa&#10;aq7YxcZOu9TQbvVl562u5Kw1VeMfuuyyNZVcwC90ozXk1cGCq6whp8LOogluzEMjnJVntdmw4JwS&#10;q80sttq0PPTA2daUlmXNniyHAV9Nz0QPjK9lD36e4Z19KWh6seFUYuvCUeXveZB+zFACPqJhutfE&#10;fWPx4YyNpcGJYcyykRRpiNEEwwcOGHCfm/zcadYXmw63xWCz/bDmXrhvd2K8zcJ559heIJ8Frj+H&#10;TVGGsSTyT4AvYMP0o4bj8SualAYXht+SfycsosuN32aOjSbBJGC4o9gI62LCU4mpDgOehFVPpmTa&#10;BPcrn9KD5CEf1cMsR1PwCZ0sTXCmLWTmOqZYxfJBLV/U85wzQ37jlGEoPoHYw/h9TiROMKYYwR1u&#10;t3XChtux1tg4u8S2GPDFmBhrYf0qOugLbrTA0VHogF0wYDSQMLDq8HCrCJUv2xArgQ3nw5kyYVDi&#10;ublBIeh5OQZfKodhVYVEkTbKSrFirCgMvS9WCjcux0pd0VaMr9V8mFQO3Mvx1wvXcnS8MDoPTFE+&#10;f9PgemlawuJk8gecBJsTw/NyQXz8wsIOLA12I0s8DQvmvAQ/Ys/S//Ya246u9b0eGK4mDWwMbETx&#10;fcMw8d9gTNpg6Xqj2BcJo5DFwHrisUQtj5PXCTgk/fvEk+hw4XQu+uNirX70q8V8NWdbsZYcn12w&#10;oIAjxyyQpWIwBdAvF//9+OgRO46JA8s/dMDRo/BbuDDs9wQs6Ri85Ch9dSdGFPuPH/Py36P0+8Wd&#10;jsFb5B/sNPcQcvKUhXK9UPIPZN9fzJf7CcUUkzj8vQXBpkO4pzDOC6XcwdynfFRLe+yPRRw7BfdW&#10;vfgRO/i0Y5GkjSBfF3nI77ViH0fzfKKo52ieTSztQJreZPheJlzTMf9gGKx0wcHwWrF2tN7kp3MV&#10;i1k6Y7Fe+YTOpA1Jxyv9tvx5/4v9BtIGZLQBzk2D68qXs5f/Ek+Y68pftfhvGuMn0vdKryyGn45l&#10;8HykFZdmPJXnJH/i8vEsfWce/DP/PXfNpWwHVkCe+cw3kF9i+ScuCQmxCtq32O8Z2rji51bxHlTC&#10;H2tC2Eebrkd/Whsi/ajeCfgvfLJI74reDa5TqOtguWjndY/iu+Ld4tVaap/8Veu+pGUW506VqX6U&#10;lroRPy4Kwucz15RVkHc51yvnHaigzNVs11GGS6HExYW3iuu2huDfmaV0vo2U/Qx1LV1/dWi4U+5z&#10;lFsxgJvD8N3M3Isr8NZufC73wU7Ffq/FJDi+kcV/Z7CFSLS/LMWCF9DTTodH20R4lI3Cv4cio+Gv&#10;LiePK7DfVuZ0tGCKK9wo9qvy0kaKTlK/8G+x9gLqRJroKr9gO+sXas0BMGPG5ToCKQtcV3GJ67nH&#10;Kt79Mt7rsqAAfAigFQ4JdvTX8tncCYPujoi17nBZnHUGRVg79dzFUgz4WiT+n+HZw2Gsw3qvk3YU&#10;m4iIs3GWQ6SR7+omyllHHaXTfhXvV34Bkilr0skgfAnQzo/64xvAH02wP++PH+/xSeKBw4F5h04x&#10;tqZ3X3G7D6PZP8r7elRzNfi9OMR7/wHv3Adsf8B759XJsuSd+4D3TfYhvwfisIewv2L+wmo/5D10&#10;TOsO//1v/pk5X8xVDFgc1uGylOeQWK5j7HO2xWvFgMVuYcwaXyS/D+DUH1Iu6VOOaKxR3PgEjJrf&#10;p/+HAZPHh5wv+4B7/v/x3w9Pwq8ZH/2I8n70/v51Xz6wZZ9jPl7uy++UyuKMefI76vMxMfhOoMM5&#10;EUL5wuw4zPfIyVCH/wYEui0oKMGCTyebKzTTIuG/7vACi48ps3h3hbmxmNgqi03Ef3EqelTMnXIO&#10;vWojMXnRzEbU2qmIGguMQv8be4Z4u/UWChMNhbuGiFe6G4kBDLuNh1fStw2mfxZG/8yFRTK3OEL8&#10;F56r2L8h6Fj94+kPxjajx71oftFNaGKb0PVegPmi842/5D0nER0xFqqlGDL8MzYFH0CpXfg7hrnC&#10;gKOT4b8JXBcLh6OGp3KNZPgvHDgKtiofzlFsiwFHwaq1LpOW153UiJ/lBlg33JbtpHQYbBrHks+j&#10;y22AMZ+D6cK4SaN4vW7Oi+O6sXHn0Pqi/2WeazIMOpFrxZO/uHGS55KlZbcQ0/c8TFf6YPKinhLi&#10;z1ly0kV0wRcsBobsJr/4xEb2NTnsN417ScESki87TDsyqcXR+0Ylw32pw5gU5qpy72K/Dv9lDnJE&#10;Kn3aZPp79GVj6D+6Pd3cdwdM/gp1T58vmTEAsV4sNJk+NuxXy9Ak5rbH0/9N4nz4rwudbUQafDZ5&#10;COYLf43vN/9Y+p4wYWmAI1NIg4WyLj4bgIXCe0NSYKvJnMd6RPo4/bUJ+CksFgYszitfzqFw4pBU&#10;2Mx7O2DAUZmzaGhhwBkwNs8E54w653h1weRJrN+/jLz+ivNL3mLMYq/hnhmuMQVXnmSdfJRXptdC&#10;M8bpC1MecTwsPGvSWUbmiuFxbvasYxHZMN4sjPzEfsV1w9Ngwunk7ZklP3hgFuwwG17MUtsO4ySN&#10;dKauLJhhDqxOrDOfNHmkyZuH3a3C9PCXWwqPLYeVwvrkhzeybAOehma21Gsu1iOKVx2LZF1xUd2V&#10;cLbSVXgZXK8MHle4Q/lvMJ4A/8uFwxbvwSlhhMXwPfKPKkWTKdYMg44sYrsIjle0iT8xtL/5bLOU&#10;T+hY2GJcKcwPi8omDXped8E2PqvhyXmUK4/8yTcG7XFcyS3Y5i7jDFsY5SkkbTFpySeaNJFZq9w7&#10;3DeT62bBZrPFdGF+BcSNhU2HwXcj82GyOXDFDOoE07r26ZjSKU5wBHV3EKNYeuWwfN3LBnpbGFs5&#10;Oslq6qOcfIqp35IVeBT3gyXAKGOoK4flUt/h1Lt4eSz1Gk8dh5bCEcvQ+FZQrso16hTODkeVZjgs&#10;n7S51E0uzyCPOqcsbp5VLHXuhrcqXnB4JtrUzAnHpCGPlpa4ZAEfz0swae6tkLYLC/bGDYb5lqAB&#10;hl/GlcvmqDONaRK3F4Yt3av4byz3E0dZFL9X/q2lY9bSrfbBM4+i3K4StNxOm2FuQJlMPphJU0EZ&#10;K9SWKC/746iXhJob6EhlG/DZNeK2wiEb1hlzgK3Cfh2rRb/sGPdXKxZM3WPR1eixMbFed62X+caI&#10;B9fdRHe677DfoDzGYrlWbM2mBWRTH/Du+NotO50zZSl1tykPvLoCxlsPyzzH8zhD/dbyLtSvoHOm&#10;7qmnmBqui8VVUeZKtMoVPFOW8dynm3av+M7yLa34w+HUXXgF7L2GdwqO7C5Dt1s2gv73uqVXjOBb&#10;W8x2irzg+RXjFg27DS0ZIc4xvz2kDS+C71bznCqniJs8ZVFV8MuKCeoW9st6YvUoYz1jjKfgA5qx&#10;6P9pnoZ59EiL+HhbsrTqaUf764ELZ7M/v2mZmFwrzLdfxG8bMYHxAe1pmGUMB1/RFxcY02FufOuq&#10;VbRt2Jn2Tatv37CqFubed2xYfR8+pNtvWGGLbBe/mLtW2HnXslhPa0J7ex47t+k8t/QmfEQ3o/G9&#10;tA0D3kEzQBxfLLP1tuV14AP66j2HDWejA859z3il9c3teWj5/U8sr++pZfc8xjf0XfTC92HADyy/&#10;94EV9j1AA4weeOChlQ4+xO/zU8uFDWf3P7AsmHBW9x3LZDw/89I6cYph1dxXesMMz4bf71zGuzMY&#10;t4P/nk6q4T+75C/+e4RvzKN8Vx/l29IXZiqfy4fgoYf4tvPh+8+H7yQf+j36lhLXPQRf9dHctmP4&#10;VuE7yIfvQ1/6HDInLdv6phH7PUT/UPzXl/7HYfo5R5hjq2+sI3BihwOL67Lty3xmX4cxk5bvYV/m&#10;RXq/ifRtxLw5vqF8j9MH5BtRsUXkW+Y035HqY/rxLSl9sD/fnkF8u4VhEdyDizzD+B5ULCLN9w1k&#10;KV9T6ncGc5+hRw9z7Ah9XbZJHx7gb+6QUEvj+z3HHW9FzFEvSc6ywuR8K/VUWgNjNZdhv30Xh9Ca&#10;Ltlk24gt9i3YJhqIm9Pw36Xn9vn2V/YWnvoOP7h/PPvJYb+/Pv3R/oTJ/sTy7eO3+G6G0z79wf7z&#10;i1/t3z97Z//85B/2x/Mf4cP4g/6EGMEv0O+y/BFO/O7Vb/bLF/h8xif0Dy/xJ83yZzTC7179ZG84&#10;/uY5vBfu++bxj/bto7f2mvy/xD5/8oN9cusL+3T/tX0Gf3756Ht7wlL+nu/A8W7f/Rb/w8Tz3SKO&#10;7RaMcxvfv5uf2/I6sXFvfIY29Svb2oZlogPe2fnaNtY/w18zHHQVTewa3I7l7c0v0XjiT5n1G/+X&#10;sPN8q+ra+vY5aozRGI1I3Xuz6R02HVGQJgjSOyJFkL6R3qvYYq+JLdXkRE3OSU57/7/x3r+1Iedc&#10;z/Ph+TCutfYqs625YM15z98Yy/hOXnltq9giDG8OZjot1ruA/+VFtLjwu6Wpx7Y4hd/mGWIDc25+&#10;6SubuCpf0DDema9gqs/syrh8/sF9Zx7b3NILmyVu8DTX+EfRD4/dc7TE87DZGbjfxPRjm/A/hPWK&#10;K7+0BT98eJLtFPFix1/YDDx3dhpd8CzHxXzZ6veU/5FNks/G/Nf4hkZ7TN6LM4pPzHaB6yjz3Nwz&#10;/EO/sI3FlzBu6ruEL2z47yb8dxVbwtbmX1G3N7a8BCNf+oZ64zd6ScwYTS/sd2vpB7uOfndr650t&#10;wnrnYb/L2+yv/wTTfmPrmzDQxW9tFluG3y5u/cz85TfMc75y+O/oyk+wz7fWv/LWRtdhsNsfbHHn&#10;V3w8/4KO94MNwYLHr6ERvv4BDfA7R+u7dOtXW4X3rtz6AO8lZvA2etsd4vvefG8rtz/Yilgs7Hfp&#10;Jvl98Z74v+/hv7BXjs3cQp/L8ZWbP9s6nHbzyS+2A+cVB1578LNjN9i//fIf6IV/s82HSg++ffdn&#10;W71Pve6gJ6bfrz6UL2p00PiXXoHvrsKXV0h3YZv1BfiD3iCvRfjutTuwYDTBm/DoNXTNq9d/suVb&#10;79A0/0js4m/wc/ylTWzj45p7h/h9cYr4uBPS+X5pk7D7EfRCA/SpXlj8pamv0CQFNMEdY/hc5hmP&#10;cc/gwgv0vHetHh1u8zAMdpoYwfTByuGbdrp7k7iIzEUPo++Fy7b34ye5h5jA0g733bC6/hvMn18j&#10;/uImvqCJA9y7DZ/lPEy4nvvk/1n3SjdcPXAbu4U/5y/Q8d61tpH7do77dezcxS3n/0krebSNojeG&#10;x5Z1bljvyCPHekYfW/fYYzRNjzmPb+jhB8zZo0PmeDv77eyLHXeTZg+c9xJM9yIMunccv88TD8iL&#10;mMbU7zz8Wb6rm+DNrTDjC6ytqBWvJj+dO0+9zlO/iovbMN116o8fia5ty2fdUF7rFjEh2ef/Wl7j&#10;DnETruE/Y4P/m8RIqF+zvLoV/IHgM6MGnVrTivO/M6tmDR8fc9ispZTzXVXC+qly4kawHwvrzeAb&#10;IPksfqBP+x0NcHzBmMXmDBN3ZMhis1l3mgZTyggwSmlUxU/FtxyOlcpx+GKA93IsDe65e0xbsWAx&#10;Y6Xh3AvfUuxTJxYqaTnHSW+P12qr9GXaF7/9I6ZvutiuuCd5iKvtsjXxtT2GqvSkiZRp3+FmGYF7&#10;9vJwNLCw0D1uHJLJ/VioT7xNdSHvFLgpPC4osYk0YJ9w5j80wDBWJ2/yd86pzmoP7ld+Tn1hy44/&#10;aYd9ionDV2G0wSmkhWk/wgdngwk65SetMPibO5dxYA5+nDjvxBpmfClts3478Y1h7I7fYX47emjy&#10;DhErFf+EhwZT1xPU+zhjc0eb7ZOmOdCOYr1KW1ps8c5A2yr2MeUnvT3uKTaqPPU7qmCI/Bi/OsYY&#10;l2Myx88yx3QuKFlloX6shw7432bcu8uYxZnFjsWNpRfeY6Dix85v+GsgTfFVmTiyeDRMmXKI/Xvw&#10;Qe7OYkycKZZLPTmv6wJpwNBzrzBm0zlxZJ0jH367cwadc2LJYs4RWcRU4pz8PDvacK1X2C3nHk8X&#10;U9e+43ub56F4w254e3imnp+eKX0WC2Y/nOtcukZtmSEuLmZOG7A2ItBntHaAZ7eX5m6bO30pnW88&#10;nk0oDDg4nb6q58WcRDDPLoy+KO1tBOmIOf9nXYE4sPxCk25mJ8fpQzndPG+041iQjLROZrRwnnmh&#10;LIz5kSDdwzqGMMxNX/aimfeStjuL+8krJr+X8SJ1yWQeKauDNusy+XJ255NHLvMb+TDpXOZ6spvp&#10;n22sJe1mTS5620Ji8+YzR3K6l3EvDDmPOag8GHHhRcZ3+Eorll2y2FLmkkq6WAva72iB44ou4Vtp&#10;wDLPj1l6BetMKy4zbiCN4ouMv0gbnW96LWMQeGx8Bby2epg1kjDgKnwVnB90+G8825gqOHJlP9/0&#10;sOJ6+HAtrPj8AGt0dT/8t27EMmrFjS/zzY+vaBhwWt0QrHiItZ8jxI6ZsJwWtMDwX8fqxiyzgTFL&#10;M8dhg7ntVy0PbphSP2bZbTNW0AW/7V604kuLrL3BR3TTOPwXVnwJv80dfrTBk47+t7J3yWHHRXDb&#10;s33LaH7x7QzTLYI9iv2eYVt6meMDcOJ+xRHG4Lt1w/iH7sefM/fUwILLB9iH3zbAO8WH62DCtYPo&#10;f8eI5zsLlx2Hg/q3rR3tb9f0ddgtMQ+m8MF8Vcb/S/hp4wTxfuG5bfDYS3DZ/nl8VsB0O8SHr6zg&#10;W3mNe4g5wPWds3esZ+mRdeMfp2WS/0+w1zbubZlnXRQst4v7+qbEge+i0SXmL9d3TcOUZ+7g24Pj&#10;03fx9/zQruAvpnf2gXXBgjvnH1r3Iv9PKVMTeuP28S3uRfe7ch8t8D0bn79t08sPbWaVWCJr6IrX&#10;+FZcIc7w8gMbZTvO755J1k/BmLunyI98OihrO/VqHdm0lqE1mPki/z/RT9OmnYNr1kN79dGWPVc2&#10;rJvflwbg47TrJezy4LoNcX7wMsc7Z62NPtDaMW51jQN2oa7XGhr6raG+12qrO4kb3AEPJm7wuS5n&#10;PNFc1mbNJU3WBBtuOl1jTYVV1nTqnNWdKrHaU6VWk19mVXDhyswzVu07ZXVZ+daUXWAdOQXWhXVn&#10;5Tk+oXtSffDfdPhvOnpZ/EIn+xzrT8qwy7DUAewKNpyIr2gZ141yndjvMIx4kPGOw39jUmwAPtwV&#10;k+zYxdgkmKl0v+iDU2RJ1p+caNOJ+AyFsc7ChedIZxabIc0puOxVjk9wfjQuCd/RitEL/yWPfvS7&#10;fcqH/Id0jmuGuf4K1w8mECuYayfgv1Ow69nULJuC+05QL6eM5DMM+x3FxrFpfs9QdvHembRMx6bY&#10;n+SYn3NjsN8xsegU4honJltPXDw6YHRxsOBhjvdzTAy4Df1vE9y3MTrGmmOIfxmLT2isLTYKbbDX&#10;8SXrcGBvlFWi6yuF4RaHwo7QO5ZGRVsJHLjEE2nl7khiCMsXLRo6rCoiGq1kFJyJ8+Eex8rZVnF/&#10;DdeVc00pv4vDXHYavnMK5qIYwo5xLAfekw3PygrCny/bbDhbDuPTbCwLk65Tlg732tv3MY6XjlQc&#10;MRV9YAr3JXNNEiwnkXF1AtzPiWPLONzLmD7yKONkzMUYOgILlzFWlon9inHGwjelVZV/audejscf&#10;+czRA0oTGA/DimGOwAN7FDf+nPH6Z8wViPmGcm0YJh4bBv8JZ+wegbkPw2sZy4uzHmM8/inj+6Mw&#10;l2Pc9zkWRBrSEIsjHdM5xuhHuE7a36O6h3H/Ucp4lDH9ccocRB3CYKmK4eRm62b+IRj2pNjDqpOY&#10;r9h0pEz1xk5SjmDKEUJdgpnHCGJ7AguirEHc72LuI5w5johPWRtOu0XCUaWPdmEe5g8U3zcG8zKv&#10;ofjBHpi8WHCs2olnlgTPTIJZBoxncOK/jGei++Mor0xtK4YrbpwMG9R+EsfFb8X45VNa/FM8VPF7&#10;FQfaee48a18YLBUmK1/QYsSKJy3trJhpCtdJq53BnIz8Jmdxv3xDa62BWKpMvpXzYKrqd9ICi62e&#10;4rf0vsUuN37LidkbBrMMDXDVWriqfBtX0d/LyVvstVjslbKXUQ6ZNLk58F/x40Lqc5prCilXAW0g&#10;fW8urDOFa1I4p/olUyfFHlYM4hjKrHZM5pnIN7n8aKsd5MNa+mXVQWkU8Q4olrb8OBfR3me5ppxy&#10;VJN/He9Yo/gv75fi+bZj4rqNMGDxX8XdPcO9Z6lbBXWUf2vplmtpgybuaXV7rSfEY5fFTeG/ozH4&#10;vo9CL+uJtkl3lE1jcxxbiE20Odiw4gBPcG4E/jvAuo4eF/lyjXiy8hRTrSF9sXG1o+KA5zMnlsOc&#10;WQ71CfBfysM7eo536gKsteEkMYyD8SXN8zgPH5amuph2OSPDB8AZ5qvKaN8a2kH5dMKguyLwFc26&#10;k3bYdVcEGmT4s3xOD8B9pfcV8x1xxTjcdyIynjLH2zjHhvlb1cvfKfmuFtuXljqDsvzBf9lPYk4u&#10;lrJFfQoDZl5P3DfoMPNwh1jn8ckRO8n7rXdR7/LHWq/BXNsh1nMc4h0+iL+9A3DPfWwdJnoM5ss7&#10;6/hw5r3+85FPsI9hwAexj+C5Bxymu/8IetrDYr9obh1jX8d47/c0t47elvf8PwxZHFkaY3S9ewaL&#10;/hPl+TPl3Mc7vx87yLu9n78Bf/r4sMOAD3CPuO9HlEcc+s/MN+5jfx/1CcT2Ff/F+Psg+7/4r+q6&#10;j3TEvJWP7MAn8GDKcYC/bR8dYW7TmWPVHCnM91g486sR5Id9GoHfw0g7esJL/Ds48DG3hUckm8ft&#10;M1d4pnndebDgbHN7Ci0mFq1vXBnxfkvMjUWj+U1IrTV37DmHe0rvGxqLb+bISjvuOYev5/OOBtid&#10;WA/nrSdebj1Mt96C4+osOL4Bpsg3udZTw3hPYqFYGDzY4b6wXydGL+PHk5ENFuRtsJNe5pThv4r9&#10;G4bWNRz2G5HQDNNtZZ+xCBaChfFbPo+j0bbGpzA2jK3hWB1smPzZOrF+kxpgmw1cXxtgvYl1cGQM&#10;FhuZVA8DbgjwYHhtnK/JYtJhsSl18FQYLdxX7DchuY4YvzXE9q2x1BQ4ONso/DhHJVZbnMOImyw5&#10;Hd6b0Ig1WQJj8YQkbWG75J2U0mSpjHcySFOWAuNNiDtv8bHVJj/P8XEXLCa62uIpUxLlSeP6DBiy&#10;j3FQOuP5ZMbqiWxjGEM7xjhY7FdxkPdi/CrOr8vHuJF13MHJjAEZ64YzfnQz1nQzDnWxH5kxCB9m&#10;DXIS489Exn+JjBfZd/hvci9sV8cZcyddhpvDd9HJumG1EUloeRMG7WQc18QxRk1gLWySGDDjXRiu&#10;4u8GJbFmOplrMRcM2JM2Zl64rzfDb5FwYHfqGOWB3+4Z6TrcFx68p/91p/thxgFzcY/DjP9LNxwG&#10;Dw4j3YChKU6VTewa+cBhZR44sjtjinThUxkwXh8a3yx0n6nk5UP/l4OmN3uKcfgE43AYEXzYi742&#10;lGvDM9EKw38jc+CB2bBbH/wpbRo9NFwp/SrpSUuMzjebvHbNAyuWudLQuqajHfXBMLPQlMI/5etY&#10;cXxl4pruXDFh2N2ZTdYZX0eDeBMOdR2mAi+ruGUJ5TcZh8Lezm7DcGHDZ+CqpwPmgWVGnYb3nd4i&#10;jU3G3hukCYct3GFt8y0YKpwwfx3eu+5wYHFfZ79wi7Eu6ZeSVzF5wXLFbWOLYHuwZP2OKoTh5pKn&#10;Y6QPB/bkbZKejHwKYMt515z8wjNXmfdYYk5lkTkAfEjnrHItbBFmrDjFXsoRmRPgvN48eJ5Y6qnd&#10;sql8XK82cmXQVlm6fwVt8wp8lHvy4MeYW9sCePIpeKzqQztEFeMTuRxf2jBO8U/Xae6Hc0eXb6Jt&#10;3YFdbpq3lPThoZ5i0sL+w8EXLbQQDTW81lMMq+V+D/cqZrCrAJ/c8F8PZXBnc4xnJt/T3gKMNpcu&#10;15NPv8qhX9FvIuDA4ZmBtQSePLhiIZyXdENPT5IH5wqvwvNZU1A8B/9Fk1u04JyPOT3P/iL6X1hn&#10;CYyT+kSdQZPKNobf8eVbMH/KU8j11CUBhuqFC7u5PrJslbqhjYXxxp6D2+9aDG0hv876HaPzJXBT&#10;ro9GTxtXsWaJVfiQrsZncA19oAzeDHeNhw/Lx3O0rsfiyuHFVeQFbw49tWDBtIW7mGdYskG8YJ5P&#10;kTjxDumRV9m60+4R1CW6lL7I/XoO4sCxpOOl7aM4Hl+1jb6YfkV+kRX09/Pr8HfeJRhwZAn1LUd/&#10;TPkSyilPCeWineQ3OrYIFn2W32XUoQx9PezXzXywt3KBGMDkWT6LXhcdbhmstWKGeZk5YgXOwtFn&#10;eN6T1IX3ssjPO8QzKeEZnEEnVDFP3C7e2dIJ2DP8Eh7sLYIPFxIHuHiE927UUqrGLKNG/Fda3ynm&#10;gNABY9pPh+n6auDA1bP4V5uF9eKbrXYO3a9sFkOTjBU0LMNIF5i3mWWuZxa/bay371hjvn8Lv1/b&#10;VnNxx0palom7tcr6+23mUpg3v3QN/5gw1oZV5m7YtuC/uWkDLfAGc0Xr2AYaANhw1x18PnO+/TqG&#10;LrgFTXAz/qHhwpmtX2B3YLU3LY1rU2HEvg7pfR8QHxiee+mRYxndcF1+5/Y9xh5xDv/QcOJTlx+i&#10;YXtq+bDftK6bltJBLOHeO5YPA87uvMY80zoce5M4YWid6xcsqYK/5wXMT2YxX+fDT0dqlX0WX2yf&#10;R+fYkYgk9L+RxJcIgwEH49cZ1nsCnssaQzHfAPeF8zLW2vu+0jo7Zz3d4SC+YWC82EHHgvme+S87&#10;xv4xfdugI+a7/mPGkofgrA7/ZfvRMemJZdL44kv6OGnxnXmA78z9fP8e5vv4E+47xFjwEN9ihzH5&#10;eTrGd+dx1h6e4LvwBN9wn/P7c8ZrQZQ3hDzCuceFRWMa4zrjXLZatxvGt1g433lufoczzgwn/3Dq&#10;62Ltrpfv6ATG9xmM/XOZgziVkEG83yKrYU6muaLDumsHrEu+3Sp7rK9u0FYvL9rW6KbdYd7q8epz&#10;e7r+wl5svrIfYF9/hZ399vi9fbgHC2b7G6z23WP0wHDfX9h/D9/9x+u/4fP5g/3t6Tv7/el7+/uX&#10;vzrXvUer+/YRMYHxtfvvF/iHfvlb4LoXpPNaMYJ/Iw5wQOMrra9i/4oDv4UrfwtjFvt9+fhnuO9b&#10;++reW3t653t7eEs+nr+1B3eI9fvgnT178qs9voce+La0vMSqvfWjfcH+LTScN+HXt+4SC/g6PqFv&#10;/Gh3d37AH7L45wvHttluLX1lOxtvbHMVLryEn+XFL2GgL2xxGfa7SOxWuO3k9CN4MOx04xtbX4Ct&#10;wnEXp9ACoxVegQmPw3gn2b8ywdzeuPZf2dDVJ9Y3ftcmV2C/U8QFxhb9aHXHYMfY8gTaYbZTw/cd&#10;NuyH/0758e18lfjDE1zvhzuPfWlDfcR/Gye+HBxwCj44O/McrS9sdw5f0jL2t6df2SZ60bUZfEHP&#10;wY1hvdPYBNxxFP67BGPemH9h11fQ88J7txfQRmOby7DLDfxDb761tY0fbGHtO5ta/pr73pgfLjnN&#10;+flVzi3Bzrfgv9c+2BLMdwleu7Hzi+PjeXaeOMPsiwsvwIU3bvzVtr74HUb6jrlKNL3rP9r0xl9s&#10;nO0w5yfW4Ljr8Nl14veu/Ywe+Cfr57pByjEE5x1GM+y/DsP94lebhv3KD/RV/EpPYbPEBF69i7b3&#10;yb/s1jN8PT/BN/OD32z2JrGGYb+L6IDnsVm0wPN34MT3/2qbj/AfjbZ3g358Taz38Qdbp99sPfpg&#10;1x7/YlsPdd8HWC/XPv2d7Qe0xD/aOn19nfUHk9svyPMvtkxfWr8HT8aWb/1g63doA2x+i3UHN6WF&#10;fsNzf2p+1gPMrrL+YFt1/wYfjc9shPUFl+kHPQvPrZdnchk+PwjDH+HZTcy9Ys4Z7jv9GA0RnJRn&#10;3OJHszum2Lr3rXUcjezUU+sdg5/CQJv5m94Bt+2hr7WP3SNe4jWrHr2HX+hHdpF1B/Ib3UWfarmM&#10;b2R0svXw3Fax3Cv8luGbuYl020i3k37VRboX4b9d8Fzph+sGvzDFEK7qxfc0DLYOf9KF/TtWybqF&#10;6qE7Vs2xBtKU1ZN+M/6ge6Xrhev2km8vaV0irYtYF1pfaZDrr2CD+Km+cg+/0NIOM+/Ndd3UsWf8&#10;EfPiT9EyPXL4by1c+sLlG7Dju9Y59ojyPUJnTKzFQfLiWAvp1VK38i60zO1omTu3rLh3B2awxf8z&#10;/le0bxJncouYlVvErMQaiP9bt+aw3/wGYgDXrxIvgbVTTRxrXrOcxmXiAS+h/+V/ehU+oNnXNgPT&#10;Nv4sa7VY/5Wk7ZkJJ/ZvfP44XMdv8bnjFo0/oBOwKWkMAz6H4biskxWXC06FPSWjqRWrlZZWOlNM&#10;+//5LSYaYFYn2cqc3z4Yqg/WlhngvY6/ZDjlSZjxHv/d063+t9ZTvosdbumDh8rgVw73gn2pnMcZ&#10;4x1PZp0z+9JEhmUFeF4gfi6sNAPOC8sTp5M21Z3L/1sfx2WcE+cW5wuGTZ9Ek3kyiXEx+ei8uJ0Y&#10;tvhuKAxNnE/H5RNbumbxYYcR0x5O/F3Gz/K7Jb/Ye76xA/xX6UtjDBOFCTr+gHd5t+OXGT4rv9SO&#10;HhouG9ARw1phm9pXrGK1u2LWKv2wjAE45BW+r2GkWYxTqUNQOnwxk/rnoismH0f7C/8N+OBWWqSb&#10;ztheRh7yne1oe+G52j+RTBnZitdGYHtbx+czGtcAp1U6AU6rrcPpHX4rLgwDddLdbe9sxsq0d0Df&#10;LFZKuWHwOqZnGmDxsFvaQ/uqv6PHhWcHdLuMwWG/Ad/OgXzFoHV9eGY/5xhD0zYyR4fsYzzNcdme&#10;X2axX4dtO7xbz5rnR/p7zFbPVP0pYPQD+miwT36Z4ao83xCev3hsBP1HJiYsBhxYG8H16jv0aZnT&#10;1513Ruse6PfqU/SvPS4s/+nS64ZmYZn4aNOavwx4Le9HOOVwwc3VN6SpV4xjvSd6b/Rc9S6GZMKf&#10;sylLLqye3zou9huUrne1mfZjHgf+G5HNmn7uD6cuYWnM86S2sP68jTXFzHHk9bDWuJ9xZDfjw06e&#10;BX6g4bvu/A7Ghp2MjzsZx5FPAXNKeS34jGphvNa+y397LBHum1jYY2LFiv+rmL9RpwMWzTbmDOwX&#10;Dpxwjmux5Mo+1uvCeAvaWF/ah4+CUfOVw2VrGCvAfGNhwLLEczDcqiuM2/odJpzO75RydL1l8OYK&#10;Ym7BfpPgu4lY3IUhS6ljnFGLVvgC/grQBqdg6dVDjC2G+XuH3rjyEt/7VyyvHZ9BnfgRgu1mN47D&#10;b/3oeKesoAlrmcavAutPm1mv2jhmyWiEk5vGiPsyztZveT2LxHMh5kzXrJX0r1jRxVnW4eAb+tI8&#10;5e/DF8SCNcAjy7qIWQMXlna4YgANby/6315iBmNFXFvI/fJDXdLPeOXyihX3LVnR7vkLw6w/6ltB&#10;67uEH4x1hxkrDWlva9nWY3Xc0zaB1neBtVLjm1YzusbaKPwhDxJPeHgVW7Nq7PzQGv6m1+wc/LOk&#10;f8kquK92eBNWTFwE+Gkv28vTN20YttsxS7z7kXW7wH2ds+h2V1jjNMf/IhhwGzrgnjUxYXw0T6HH&#10;nbqJD4+7NrLE/+0F/ifO3LZhtlfm7mD3iPPwiP/3j9EQP7TGqQfWwLdj+RDlmtgilvAt0oEVL8KJ&#10;Mf/KfZsm7XG0wOPsj62iK169b4Mrd1lLd9f6VtEWr92HH/O/f/6BdcCZW2HQrZNwaT9a4EliOGAd&#10;fnjwODEfRvCLTRteZNs7hm7YL33xbesZ2WEt1pZdugIXHtq2QX5fHty0rouL1tx81S60jlpbLzrh&#10;7qt2vr7fLmBd3X672I0/6YZea68bsLbafmur7rHWyi5rLWuz1pImay1usNaiOmsrhQUXV1stPPh8&#10;/jmrykMfnAsTziuy+rwz1lZQZK25hdbiy7PW1GzrTPFZb1qWDWXm2XhOgfX5cq0vI9f603PsclqO&#10;DWJD7I+k59poRp71xyfZ5QT0vgnwXris/D4PxMJhY+GxcWl2EZbbwflWmGgrrLMTTtqTmGADqSmk&#10;k4a+F76LHneMsZJ0vBOYPyUN/oqlwmeT8CHtXMN1KfDm1EwbSslkm20TvnyH4Y4lkw7XX0kmX7Fg&#10;pUO+U2mZxPrNRk/sI22uwZSGWLCfrZ/fC6QnX9FT7F+FLU9y3wTcd4QyD8bCeNmOkN4w6Yv/9sJ+&#10;+6Pj4NFJxA4WD4f/cqyF9b4NjPsavNFwYH7DeVq8Mpc1e9EMej3WEEVMYFhvtTfGKuA6peGR+GCV&#10;H2ivVXL8PFYD92ngXBscqNsba9Ww30pYjGIDl4XgMzcEjgNfqoMHSZtYxfFK7By/yzFx5VK4Uwnl&#10;KaEsZ2BFhbCsArhafkgYfnj5DacqhC3JckkrJwQeDMsSx3Piz8LY5OtXvzPQXqbDxqQ7TTmBj2DG&#10;1QnH8APNGDmWtdKRMEcPHMnN+FtMU9pYrZfeM+l+oz8L8N94GJ20xPGM0+OOwoWPKKYwDJTxt/cw&#10;930CS/3kCPpdWC4mTht6hPE210VgLkzMN/KTo+bFoth34vx+yj1HP4UXw40o06eMyY/KOBZ06CBj&#10;/EOM79EIHyVdrnV8P38a4EyfHwms/z756VELoazhlDUCc1E+F3xGcYg13le8YvFexfmN4ryX816d&#10;h7+EwF9kJ9kPoi4ntIX7BtNOLiyMeQWZw5XhixGkEUF7ebRWnPYQp/RwzEX+4ufi6G72nfy43otF&#10;HZdvbfTRcL54mHDiCXSVPCP5bFaMZrFiMWOlJ4vetT3+62hf4ZoZMp5DOmmJg/pgquL8WfSDTPqJ&#10;j36idQA6rpi5jnaW69JgqD7uyaVPFNAH5Z/cifkLT9Q10ptnUSadO00/VEzqQvjvOdY7lLOuoZR+&#10;XhpBnOtwWCR9tIU+2kkfv0Dfr+JYGXlJe1tMvoplK74pfXwBbFLst4jzRZw7TX7iv/n0R/l/TqPs&#10;aSonZZamWX6pFVM5FpYuX+QptLt0ztKyJ6vtPmXdAf0smb6TQd/LQa+Qz7xNISb+XM518uUs7it+&#10;K+4qLtqBLldsVBxYx6TBPU8bqKwV4ezzTtWw3qKGe+updxv8t9sTY/28v1dgo6NRCfhMTrAJ3mkx&#10;3klsOjLaYb/zMYk2Ex1vfv4ujPL+D5JvH+/mJdqrhXwbSUv+puVnuoS2OI2JiedQ5jw9P+qbQZ/M&#10;ou751PEMc2DlzIHVBKGz5nnsWRllK+H5FVNH1VV2in5STP+ppB3rKX+LuLUM3tvC35UOmLTq3kPd&#10;h72UMTqJciaYP5IYwFGs32Gdz9Uo1sh4+LsIN5ZOudrJAx5N2hmfw+Z5Fxz/z8d4/5nPE/v1HGat&#10;w5ETgRjAeu8PHrbwj3jXPj7s+Hv/mPfzT58dQfOLn0Cx36P4Vj76EUxzP2wTrvsZv4/DQZmfO8B7&#10;uZ/3Xb4E9x09yJbzR/dzbB+MFU7L3w2H+36CP2jZYTiwjnHuIH+z9vw/a27yz6z3EON17JC28N9D&#10;u/axfDzDgA/pGpgu5T7wibS/Af77Z45LA3yAdPbDovfhi2Aff3fkn3k/f4sCrDngp1qaF9n/yX9h&#10;3/sok/Laf4i6YAeUL8ccjfNh5liPMDd6VFqXcOriot5uNMdutMduYuFF2edBsXbsc21jYL0ZFuXN&#10;Na8n3+Kiiy0E9hsRdRa/zOXmiS03V1SphXtLzR1dYd64KjvpKcX3cyXMtQ4fzA0BzhtXC8etYx+O&#10;msx3d3Iz+twmC4WFBsvYD2GNcyjf8seTAww4KImxAew2+A+OG2DArqhGc0U3mSsG3ouFxTSiIcZg&#10;wAEjLXFf+HE4Y3cXY1EPaUbChr1xTehXa4ktW8+5RnStpCNjjC0eHBp3Ad/IAXOzlYbZBcd2qS7J&#10;9Rjlz2i0yLR6uGYt+tpaNLe1aHsx2G8s9c+E94oBJyfBfRPPE4+3Gu1xLWy2wZJ9TZbI+CtB/BdL&#10;Zj+F9khOarYULC2l1fJ8zZaT0WSZqeh7STc1EYP5plLmFCyZuYBUxj3pqa2Wwfg9DUtiPBeHRTN2&#10;l+7XCyeXdlrmScDiWQfrWCdxWa/gIwm+m8LYMonxIhzYlcra7TTWHqf3wmF3+W8yY84kcd8+eG3A&#10;9NuTNsRxYgTFogXGQtH8iv26kofNlTRM2/fzHBhTx/XB+wfg5sO0FzpcOPBJeHB4AjGBE4doyxF8&#10;c4+ZN23cMU/KqHMsjOv/p+bXnTEOY4XFwNOkGQ7nPnHfP/gvzDdcecCLQx3eG2C+4al+jsF306Z2&#10;DaabAQOC/3qz5khvOsB/0/3sT8E2Z/BpNo5+eBLmOA3zhf+mw+vS0HP64HUcC+FcmA++m/Vf/Jf0&#10;pP+NSIUBZ8B/udZF2p5s8srRdfCmXXNnwHtlPhhiFnwxGw6Zu+aw0Uj4qAetqywyDx52Gr5XcoOx&#10;4k3GmrDLM1swrBswqxtoFTmGKcavpxAmxz1BGfPERoJDFgT4bxRMVww4Ei2uTKw2JGOZsTRsNQ9e&#10;DIsV840+vcPYVtz3tsWXwJaLyIt7ZdEwYJn0vdL5RuffcBivBwbsydPxa/DXa/DRLcbV6IoLdmCi&#10;lIlzrpwAf/bkSQN8PZB+0XX0sOSndE/Bk9EYe/Phf/mw2Hzx3EA5PdkwTdrI5YON006unDXmB+CD&#10;2fBcuK9iEoexHwYvl0/rKFi5zFOMLhj+GwuH9JasWgSsNAKNc1SZWOlN85TRxlgk5pXBgsWBw+Gp&#10;IXkzFr57fQTMNzR/3kJyZvBjC1+E8UYXUYbMReY0FrB51pfD8mlvVw77rAcIp39Eoin26Poc+lY2&#10;fSELjXnOJHWDM56asbAyDM4YUQJrLMG39dkF0oXvFs7TbsStLV2BVa5aSsU6THLd4kpgy6fpP2fQ&#10;BJ+Fe6rsZ2kn+LTjP/kcDLac9iiFr2KhpOUuo+9U0VeqebaVtAnt4SZdWVTJf8xLOlElYqjwXfJK&#10;4Nqo0nnYJ2wV5hrDcWmfo4spRylxZVmHEHfuGm1G3zlLm9Omsr39hPPX2V9CS7wD2+bZFMBJL9yA&#10;LdMnyCu19gacmjYrgqPzO7qMZ0RaLhi7i/p4yc9Ne3iwqFJY9zna4PwWcYlhysXUC910AnWTHjiO&#10;OsejS44u57jakjaNOsd91ZS5UuVHB1SxSExedENV+KQuZ13A2VnHUrgvnv3kiiUn1nBc0TRzytIX&#10;U64SP3XEtyQc2Vt0lbYf531DB1wOLy5h7f4u900sm4Axj1EetMblzDlzXib2mdcQMHHf7Av4ga5h&#10;juYCa/BrWWdfx7nGJcttZi67cQGf2LOW08AcCgy4mrnxephqRTtzL2i1Knq28LOGL8xe5ssvwnxJ&#10;N7l2njX8i8zrrMCBxX03YciyLfbR/rZuwX53LKfrFlz2Ngz4hqU1woCbYb0dD0w+odPhwpnt/L54&#10;z3ztdyyxfscSG2/Ag+9bZs9jy+57YnkDz61w6CsrGHwGB37ocOA8bXvvEjv4pmV0EBP40m38S9+2&#10;3E60W8zjF3Rs25nWNUfvnF41hXadedwC5vxy5buxxo4kldixqBw7HJ5kB4M8+HPG3wjjkIOsYT3A&#10;2tYDjAvl01l2kHGZfK44vlv0LcM46aOjaHxhsH8Y34PaPyg7io74M3S8jHU+5nv2IGOQg3zjKl6H&#10;E68H5ioGrNga+zi2n/HTfq7Zx3jrT0dP8u3Dlu+iI/w+wjei4v/ujQvlZyaIvE+SR/CxECx4106y&#10;DbIQ1lOGMt4JIz+t1dXYTDpgrc/dG+Nq66ae4dQzgnGcm29ysd9Y1rMm8y2fyVr1vLRMK8k8bRV5&#10;5VaRW2nnC+qt7Vyv9deP2jhzbcsjW3ab+a4vpm7bo6XH9uraa3t9/Wt7uf3avrv9PVrfX+yfz361&#10;Dw9+snfwsPfP0Og+gf8+QxMMs/0ZTvvz83dogdHzPkMf/AIf0F//2/7f63/ZL09/tR/u/mj/evZ3&#10;+9eXf7ffuf7XL3+xDy9+tV/e/G7vXv3D3sLkvoMX//DlX4kPDP99/ld7+/xX+w6uLF/Pr8jv4a2v&#10;7dm9H+y1uDBpfPPl3+wlOuFHcL1717+1xzDfB9e/t3vXYMM7bG+iDYYFX+Pc+jW0vRtv7MbG1/g2&#10;hn+u4ft59ZVtr70i9i+aX85trL5E74q2dh7/ybIF9LWLX9kU7NePRvfq9CNiB7+x61vf2QZMeHn6&#10;CZrZL21j5RVa4VfmvwqfnSI28BR63rlX6IG/sauz+O6FEV9deG7+cfw+T6Df9cOWsWU//qXZys/z&#10;FNrI6amnNg7XmhxDA3z1uRPzd3n6NTF/X9vV4ScO//VPkNbkU/TC4r8vKOsrYs1xzRJ650l8Vsum&#10;0ChPf4WG+AVxiGHYu3x4ZfqZbS68xK8z8ZCXvraNWfS+0y9sfe4N/Ps7u32dOLk76FvhrzMr39oY&#10;aQ/PvCBe3Usb49pNNLtra/hEXvnB5pa/dzjv2tbPJp/P17Cr81/b7DIxkznnX/jGplff2hJMeHbz&#10;L8S9e22zsF3/xlt0rMT4hf8ursJ/l/9CPm+tZ+ZbG1r53kbWf7RRrhvlugm0vlM33ts0Wt/J67Bj&#10;2O/YFvdvfE/8YDj1jZ9hr7/azv2/2Y0Hv6HXhUvDfVce/kZ84N9t6dFvjq08+butPfsn6XxnS/e5&#10;B967AffdePDeth9+sG22G7Dd9Wf/xv5lG8//acsPf4Edw3cfv7Pt5+9t6e43tnz3LRpjNL/3f7I1&#10;bJn3Yo1j63fe2tz2K7TMxFzewef1Fu1AX5pZfolG+g2MGx/bq29s7Mb3zM/CdSfQ6Mw8seFl6aJf&#10;U3/8b8+9ZC75CTGB8X08hbG2oAUO3DxJjOBda4bH9ow/tCGe/YD/CXxV/BSOOnIX3853mOcmDiEm&#10;NtokLtsT0P6KzzbCZ5u4vxGrh6vWwY7r4cDyp9yKtV9BLwRP7Ry8y/5dhxlXsWaonP8NFWyruK+A&#10;NUOV5FVHvo1X7jg63g60ufLnfNn/DM0xPjKdtMSamX+WDSleIroocePBe/jkvIe/aTTGA/eYp78L&#10;N2a+mr7f7X9O7EP0UH7iFI/dh/HewTcndeNdaBumPpStneOt5N9OHTsmiTU8fI+1TaxhgveWU9dS&#10;uHjxJTgwZS7leDnrncpZP1TRTjzjDtYUXUD727DmxDxIr55Hy7YEk0DnWznNt8AsseXR9paM843k&#10;h6Pg06N4lO/VEdbOsaY0tw9/K5ctsQiGAgNOOsM1Z1ibxTdHcuGsRWeO78afRfOIjlFaUkfLCVdz&#10;ZeGbyEccVhhiwOeztuKRMpjjrgWJmWIOO9U+Y1ax5IBfWzhopnhfgMVpu8cC946FpHEufU/7G+CW&#10;4mmKfyoWKxYW4iM9TFzNYZ9iv3AvV94ltMAc4zr5itY9ewxX7DYiB60pDM9hwpndfHvCJDG3jHLJ&#10;FMdW14VxXgxYnHiPHYsdihcqJu8f3FJlhX1KY6pyi+UFeB7/12mbkN32km9sHde10voeZ/y9p9UV&#10;l5QpT1c2fBcL+DJG4wvjlN5WLFM8NCydZ5E5yBhokPR4HtyntpUvajf1F1OWqXzivuLNe7xdemox&#10;Xel4lV5A5xtgwHv+nv+X/2eudTS7mYx1MaWxx451/15ae3675Stcbai2cjg6z0DPT7xV7SjWq7JJ&#10;Rys+LZ2yLKDNhQ9Tv7AMjL6m/qb1AHtaYZVDbeG0B1unPWDBYsBiwQ4fh/u6aT+ZmLG4714+al+1&#10;ifpa4DlTjhz6YBb9PJNy+phPgd8q5q/6RSTvize/nzFLP+3N+gG4tqPH9akPiheL88rEawP9Te9N&#10;YN0B7wfPJBCrFyabI34rBt5JfeGsWTKO0y4Btqz+oj63y3a1xiENTXq6NL6UyycOTP93yqr8+c3x&#10;0AzmfeC/EZmt9ONWni9zOrwjHsrmxaJgyVHkHZX//wk76+c4kmxtz71r9hhlMbQYWgwWM1nMbJHF&#10;zGhZRhnHY3tsD9OOZ8a7A3sp4v5953vebGln94sbsT+cqOqCrKys6u7KevJ9D/y3gLbJ7qLvCfPN&#10;66UviQY418d7g/Moo4Dy8nj3lM82hewPF47M74UZ95KTB61u4SDPq730NWC8sFxFTAlt5Fgw/Jf5&#10;kPx2+gXd9IXQDFcOWVxxH/x3CG/6YYu+2kk/AS4M242rGGbc6gjjRkfdVPPxVSN2tXGKvDDjloJ+&#10;2FuDhrhuDNY7bvH14xZbBxtu4rerAZ0vvFcsOY1IJzIb8H5unMELGl0wGuBExgRmtExZQc+KFfcy&#10;vrRljr7JDfoXc5bbSu7fjqVD/jtrXthvcuecpfbiv9Qxb5n9jD1tn7Vk9i8cWPNpeeHJFUPkz6kb&#10;skqmzYf8t4DtxH8rR8V/+W3uXcHvecNx3gKW5/NcWsi0aGCDPgp+0m4d/HbqDnmCd+jDMD/Obz/s&#10;uIoy6sf3rP4GOt05xkdN3OL/Bd/jyZvkH96y5gWYsdjvFHx47o41zTFeauqWVYv9sl8tz7+1k+S8&#10;n4DvTsNg4b79y+h4Hbdl/N4u/0vL/J9OoDmmHOl0B9b5L4L7tnO8roWHeHzg3wHjHYH9jsFfZ9ef&#10;kb/3BWPo4LWrcN91+Uorb+8TmPDHNrzBOK/VF7BfxjatfWK183etBcbct8O6my9tdPs5Y8TYdg12&#10;vP7YbuzAebee2PVNtiF6tvhvJdo2+S9f55w5RscK/+fL/FdS915igPIG2XcYnjx5Ez+anVc2svGc&#10;5y3KWXwE335oo4tokpee8N8N64X/DkzegQXftREF8yNj8ODRW9bSjzf0GNrhUTTYnVPWTFwfWbXr&#10;wyvW2j5mA91z1tcxbd0t49ZZP2wdtQPWUQ0Hrup1OWa6q9ustbyZ8acNVpNXZ7V5tVaXV40eGE3w&#10;1RJrIZqzi6wlM9/a0vOsOyMXLXC+jWQV2hjLBzJz7ToxyPKh9FwbIUaJMWKcGIbbKkZguKNxKeh/&#10;0QcrYvGCjkmzwZR064OfdsFSO8lp2UOu3Otx8TaSCF/1JtsAzPg6MRgHW42HI8NTx5PQ2yYnk3c4&#10;xVa9cFrKnyImmZ/0pqP1TSMXMLre1Kt4N6PVFd+F20oDPJHEfkyV03c5NQMGTL5iLads5RSeTk61&#10;+VRyBLN8kX2207NtIyXTaYCXKUc5gJeJOY41lQBzThQ3TmZfNMti3bEJnBee09RXuYLH4xNtUHpf&#10;WE5rON7PnhhrR+vX7iFgIm1hIdZKtISTNzQiwpo8kXhBw3RD0T3CmKSRkwduDYyslqiDkzXCwzpC&#10;wq0vLNKaYUeNYTBjdHjS/NYR0iV20M/shp21hkexDXmHKa8GblMBwymB48krt4Ao4xjSGRf5oxdU&#10;aB0MuPAw8gNDnWYzVzyP9TlXCD+0lYR8fdP98dCFMaUynwz/Tbro478uby1973A/WI76v/SFxYDV&#10;X9a46PDDCIXjKJ+v48DnLli0C5gwyyLPnsP7+RJ+sGhjz543aXvl7Sz+K23uefYVg3Xcl/UR8JJI&#10;to0+B09mqghgG+UAvkhdxHzPwozk83wW/nKGuHL82N8Z8AVY0jkXlM9+l87BjzlmAPX4p9AyIpAI&#10;guUEs63jsZyb+K8bC079w6ljMO8QFEHiveK+Z3zjya98eMn8z/tZIO8TrlBv52HN+wSNLfeHU8tj&#10;TGPG9U7B6YEd+/0Q/ss5Uy+1odpT49BDCI1FDycieccRA+eT97M8oB37hd/F8t5F/DeKdy7iyZGa&#10;cm28sE+xX2l6xX7TFczLF1k8Vz7O0gKn8VmheS3z5cuFKx4u03Ltl+3PfcK9ovtDvFHaWqex5fpI&#10;H6z8v8q/W0QUcr+4PL/c39L4KsfvNe7tZrHVELSm3NPN3LeNsNM61lVzb1YS8ocW+y0OhFUSZcyX&#10;s6yc+7OE4xYS0hbnBYS6cQqqi7yn5QstLixPavlVS7esPMfp7JfO/sn+gT59MNc76bC+Gdy3ObRT&#10;Ee9v5ENdy3ZNfF/k+Xyk9XX8l+9YLxxUbFT5f8V/lYNX31V5Pney3mmEYabK0yut7EwUvvX8Bkzz&#10;WzAH/53XFCY8z3d2id/CVX4Tlft3ld+MRTjrLL8fE5Q1QplDlD14WI8mzrWacyrhnPK4X7K4L9K4&#10;F1O4j9KpezL3ipf7Rxw4l+tbRFTQDrXsV8Q5u4DJFrugDVleckXBbwTnrLau5lgN/Ha08dvSSR26&#10;YNBd1Ked+Q7aop+xKhNof+dgvtL8ivfOcD6L0eQC5tzGOF/n+0zZYugF3Is53IfyLk/meyD+G89U&#10;OcTD4K+BJxk7cQq/Z74TflyL4FP8Tpzkvoen+vG9PsXyDzjPk3zPTvL9PnFemt8/wTU/4P3ev/PO&#10;D30vy/41/9W7Rml1/2/9r/ivT5/yzzmAnQ80x3baEr6ryr97nPZWjmHl/j3ityfOyv8Zn0O9zyRO&#10;8F1XDrrj7Cst8DHYr7ybfR7SvAflWp3gN9B5SLPtv+K/x/gtPMbvkDjz8dMcR6HjUYfj/E4cP807&#10;0zO8H/1Qns/BlB/GscI5ZoSLC+dj0Ph6LTAwyQKDvBYRkWWeiFyLjCiyxLhqC4+tQuNbSVQxX0NO&#10;3FriGiz4Gky21sdLYayOm6KvDY2HtRIBseh1Y5rgwjyHw2ID4+C1sS1O+yv+659IJDHOWeOtYZh+&#10;CfQT4hkDSvgYMPvEtltEdJtFxnagreUZHj4cwnxADPvGsC/rgxPpKzLeN5gxySH070Ppn4UndcJC&#10;28yDzjgsFf5MH8RD/yIqo9ui6FtHwFTFqkNhwC7XL8xX+mXlKfadB58dz26CfxLw3IikBjgrmlwi&#10;NqEBTW+9xcXVWQb7pInZJjWR57cJ9ss2SaxLbsQnGt0ufe4k+vBe6pSe0mMZ1DEV1p1GZHLu6Qn1&#10;lkZZqXEEZaVy3FTqlkEdsxgzqzzAYsZesWPaMoG2jI5rh++20RZtrk3C1TZxap9uuDd9HDhvFH7P&#10;0d4hS84h7wwMOCZlhPpfJ7/xAEFfUJFI3947Cu8dcaH58BTxYPrszAcn0hdKmYT34vUcM4T3Nvw3&#10;hj5s3BjXlPHaceOOB7tlLA9neWTSlHlgtiFwXf/EccYBsO0/8d8Zx4HFfxXO/zl1Gt3nzP8dsF4f&#10;D56H48LV0OUqwtMX4Npw2lR4byrczcUf3DckBR6XsgKnhQGniwGvMoXxpsFqYboRWWj+YHehGWxD&#10;OP0ujFgaX4W0vGK+YnwhRCjz+qz8tNL/hqf5QtrfEJVLGdL7Ov0v+3sOIzQNnpkO/80Q+4Xd5cDA&#10;cm/D/tBB5pN/tVgeyrA7xZH2lmXh+XvkV9qmf7yFD9Y28zDjfBht0V10r3fhk/tumaeQ/UruE/fo&#10;t+7Tn4VvossVOw2ApwZmwESz9tAKwG5z4bx55GotgCkXP4SJPWbM812CuhQQmrrPLOOzh4gtfgwP&#10;PmD+Acd+gA5Tfr4P0VPep38NZ85nO85DEZF3lzHWHIdpVCF14hiRrI+i3GjqLM4cU3IXTsR5FNIO&#10;BXBK+K/YdBi817HxLJgg824Z60JyYZ8FnBOhvL/BObRl3i5aZvYv3EObuo4uFXZZCbsuhz8X7sAh&#10;0eoWwTAr0UzX3IP/0lbFO2hxt9D6wtpL8Yqu5NzkZ1xBXYnIMjh0EbyXfUPzNikbfWvpLd6TwFFh&#10;7U7/m+Pj9I5bqx5iwVncE9xHkXlwXRhyVIHPxzmuRHxx10Jr4J+wxbBK7qsKtimHK5ei8S3kHslb&#10;s/iyLa7DJlpUOGolutfybby6Ka9knXcLO5zPKmzzptPmhrI8sID7uQwGWo4mt3AJ/guLZt/wKtoP&#10;Xa3mA2GniiDKladzXO0+3svcJ9W0I8tCi6hLKWyZcqOpVxRlRVJmJMui1Jacd2wp7aMxCOV77Huf&#10;9w8PHL+Vtlpa6uhK9MVVty2esoPyl9kO7S7cNhBm64Exp7U8cnX2VG2Zh/OQHjtGXtzl3B/w5QgY&#10;vPy2dU5hOl/aIZ79k+vv8t4X/XopzP3qAuPv8auuIg9wjXyrKYc2DC1ZghtzTOruzzSgaBGOv+S0&#10;1YkcK6UGb2v4bnz5Onwd5lp7kykMlTK0PLZklTy+lMk5R/DeOKZK/BdeTNmJNdt4r+3hwcb+1WiK&#10;ef/srVri2izCj3mfwjJFYiV1K5+zDHS9mU3k2Wpa5R32imXV8x6mHu+1RsblNy+7HMCZDaxvxi+6&#10;GQ0T2+Q0r1lJJ2Pl+5X/F71Uz23Hf8v6b1p+zybvVXbxfSY/c8cmsWvpbTtof2nT1h2nu81sRwfc&#10;xLiBa/Dhlj3zogtO67xnWT0+/pvUdId3Pfctq/spOXwfw4Ef2dWBZ1Y48tJyr6Pn7cA3uv3AMnqf&#10;WfboG8eAM4dewn7FgN/iD43n89BzF0VjL618+o1VTL62ouGn+MjBHPru814I/+nOW7BsfK45t7Rr&#10;ek8/jU8373N5D3cpo8FOJZaRHyDPzoal2En/SDTAIfBfaW8vwWFhs0xP+aG7vQyzvahnJ+XoIM7o&#10;2QiWS7/p6LlKz1ZHIVas566T8N2TPEee5DnS6Xv1rMa6f+S/x9jOF/Bfjvdv5y/Dfi/ZB2cInpVO&#10;8kx2muesszDf82x7gbjEM9glnjEv8ezmB/tVXLkA++XZVOw3gD6Nwp++2kWe35T3V/mBr/AcqAiA&#10;+QZdhg/T773Cs16A+mc8n3voF8XSp0niuTgtPsWyvBlWkl1m1fnXrCa3wep519hXM2bjaDoWBrZt&#10;Z+q+3Z4hpu/Zo6XH9vYWuX8ffG3fPvzW3sFuf/3kN3L6/rf9+vIv9uPH5OF9iTfzy5/gtPg7E98+&#10;/TN63Z/tHcvev3pv/wmf/d+v/sfx399ew3Sf/WQ/w9Tew5HfffIX++7VT/YNvPibz36zL+C4b16R&#10;0/cln4nvYMnfE5p+TXxOeZ8SXxCfcdy3H/8IB36HDvgHe/noz/bxwff2/MF39vTOt/aM+Oj2N/Zc&#10;U1jcwd1v7eYeOXG38GfexhN5Gy6686nd3MEXmvlNlq3tkuOXbW7fwjcabre9BZdVwHQ3d+CW2+ho&#10;N+T//IpcvnhDs1zcV/l/b/N5fxef6C20xGy7PveC/Lpfkif3z7Y6R/7e+VcwWPSd049tYUWMmPkZ&#10;9KFTeERPw3EXqMM6Hsw7PzjuOzvxDEb8Cf7Nn6PX5Vgb36LXfYdW9ztbW6auSzBpxeIb8gzDmRf+&#10;iLV5/Klhw9sw4FsLb+3e4mdcyy/so5Wv7MXqN2h/Vd6XsGuf7ndv7Uu7uco5r/hCeuD9za/JKyzv&#10;529shfnl9a9sZR2eCc+9d+evLCf3L7x4DVYrne86rHd370c7ePCbLW1+D/d8Z0tb38OLpR1GN3wb&#10;P+ZbP8M4v+Ed6nc2c5N18N3VO3/BIxkf5tu/2/LeX3kviXb37l9t++B3vJ5/Zx7uC4dW7uCN+/gr&#10;P3hvc/fxkyYW7kkHzLp775y/8t3neDh/8j8+7vv8N6f/3cSreQMWvPb0F1t6zL4HaHS5Bzc/wrv5&#10;OZpeuO/dV7+hH/4P9MPkBf7or7b/9n/hvn+jnN9t9wX7c3/tPCOnMff1/kt4Nff4+iMY75Pvbesx&#10;1+MBXtmPvrPdJ1zrO7Deu1/hC017PEIHfJf2Y2zBKmMMxIA3iWnu0Yn9r/B+/gL/6y9tgrEFo4wX&#10;mFh9Aw//1rpWX6L9gfsu4cO8COtkPEHXko//ts59jObpHpqmF7xj/sJGGFfQPYNuaPwx79Of4l+J&#10;jojPbehtxUWly20aka/zQ/ybn6EffuEY75EGWPl+mwjpaTvgwD7+iw/zOL7MkzBZ7sNW9nX5d/F8&#10;boIfS/d7bfTAavr2na/0+Pxrm158a4Nw3N4htEULsOdZcv9OocOaYN/xA7RUaIRnVD+Wz75k/gU5&#10;GZ+j05KfM3qqITyqR9BQjZGzGE7cByeW/3PbJFplzqsT1twOY26C7/bOcn7UtYk6NHPeddSvlLoU&#10;du9Zcd9t8kseMKbpDrkob8MG0CqzT1Uf/Bd/i9p+5bhHE9yDDzT/adkteEm07TkGnFQD+63TuCr+&#10;j+HA8tlIv7bC/zhjrwhvJeO2imEm5fCN6hXLqMIXuoT/aPhvcsmaJeSv0Oebge/1OT7m06TK67fP&#10;sULxvUv0HeX9LD2rT/OL3hae5mO/cDX2PeKNf0x9HNl5JjvGKWbo47ua+vivlulYlA2X9LFOWB3r&#10;tdxpKekXiiM79gp/FYcVcxNfPvJ+1jJ5QWs76TKdNvZwvT6L+flR/yvUU+U6JguHDIOXhsMiFWK+&#10;0qtqX6f1hWEf+QOLY4oxh10dguMx/lcsFSartvH5M3MMsUU4o7SjyhvrNNIwReeZLa6YNQoP7beL&#10;eG65vMTis5SrsqUplfZWIWYpvqpy/dTeKdQZvhwI5wyGdyqfcDB802mNuQbuXLKOWCrLqYf4sk9f&#10;DaN015X+bA7aWjiuuO2RL7O46hG/Vi5i3zX3cV5pfbWtm3J8laf6+K6nGLLqAGdVpKgcH/8UA9U5&#10;HWmlVR+1mc/PmbrDdUPg177zHXXtonnxX/k3SwfsPJ3FuWkzcWvpf8V4ff7TMO50ymBsgvIBi/9K&#10;K61yw3O076hrP+mhXX7iHNoT1iodtc5F7evLWwyHzhYPFqPV9aGPD/v9u+b3kM9qrIDiiLXrPhTf&#10;1ngCdw/Dtf/wK6cN0rmevD8JzOR+ypT2Xfes6gIHz4IF63jcr8r/G8h1170SoGCfv0em9v//gn0D&#10;2VfMOphtQzK66EvzLgP+qwjQeH3e2cRwnASYb7y4b84A7JrtqUtQZgf3L+898hkvwHNnYA6MORPP&#10;uKxm88/hnVNuG2N9KasIRoweODyXstEJR+X6GLByGHsK+xljOmKxZbwjKYRp59JuRHgeeuCiPpb1&#10;sg5GXA7rLbnOGFJ8nWvGyfEzaDEsj6uADUvny7ObuG9MKTmEYcT6nAvfzW5Ay1s3bmmw39R6NMPw&#10;32TCS6Q1TfEZT2cig20zGfuXyTSreQYfBBhu2ySMGM1wHV7R8OJMtr/aMkt+mVnKnWKM6Ryf59mW&#10;Madt8/QRYMbw31T4b3rPAvlgFukHMCamlfw4TRP48C9YyXXyqw+sWBnTwl50xZ2zVtw9j3Z33fk3&#10;l4vvwnaLh+C//etWPLJDTnt4MHy3aHDLceHSoW00wXhJaz3L6qfuwX93yf+7Y03M14zdgt3y+z/B&#10;uNbRbf4DyefLfA8ct3+R8U5TN61lbt/aF/FCXuZ/Cv6qaIHx1sF962buwofR726jx13jvxJ+2gk7&#10;dfrZ2dvWRwzN3+M/l7y7K/dhsnDcTf4nYcPt7NsxByteew7f/cjlDb7B8/PE8hOegRjLh6+zC9ZP&#10;7T61CfjtBJrecdju8OZz/u8ZTwV7bVgmX8MO//+b/O9Ttz448ujOC5vYxReDY42sPLSJu4z7uv3K&#10;hvbwir6JtwbRs4vHB2W2bMB72ff61sd4qbxi/NwnPGd9YlM32X+b/Tef2BDlDlPuMJpkxSDzg6uw&#10;Yc53hBhm/Ofo0iN8OAi49o1ZtMHTd218hlzEnOMw3L5/lHzBQxs2yHRwZMN6+xetp2fO+vsWbHhw&#10;zQa51n1c3662aetoHrf2xjEXHUw763qsuaqDnMEt5AxutrriZmssbkQPXEN+YDFgtMC5ZdaSV24d&#10;+RXWXUDklVpndiE8ONe64L5iwr1EH9HPsv7UHOtPybb+5CybzMixibQsG0/OtHH6O5NJmfgxox+O&#10;S4eTptpgIpGQYtfhw4PEkCKO+Rh0s+jeemJTiGRy6HphwfhDw2nHYMPivzMpKXg3k9c30cdfbzC9&#10;kcB8jNdmopNtOS7NsdvVZPk149V8yGo1lXfzolc5gclZnAi7jU/AqzmROqrcNFtIFQOWP3QG+X7R&#10;/7K9+O8q56JcwKvp2Y4DL3jFj+V3LW9pL7wXNs05zBJzcczDlG/EkQ8YltONl2sn59SBRq4DTVyH&#10;J4FlsGGYd6cC7XMH0R5NnmBPpDXijXstDPYVQX5gvKPrIiPtGoy4PgzGBN/tgO+2hEdbE1EPX7oG&#10;k6ljeWM4GkT2aSekNW6FJTWh9ZV22PnpwtOUl7Q0CI9a9quG4Yg1VyjgO4oytimFM0mjKa9e6TX/&#10;MbRM6zKvXCEHq7hhECwNr91L/8x/w+gjHzHfI+4bwbJI2E0k/XGtiyCkmY0hlCfY5bylz6zctUkw&#10;K+Wclc9WGOukvw2m7x184TLcEy0r/fEoeG8kEQVDima5+KemUeqnw0Ac/+Xdwofn5O+Mvxfc99yZ&#10;U3b+9CkLhP8GnDyBrywaYNjvefHfQ76snE/SFx+FWPDlU2d8wTZ+WvchDJhj+HL+HrHt8xbOsjD2&#10;D6VeCvk7B8Kx5AV9hZBvdQDLNc78Ip8vULaOpxCHvkhcPv+hBVKOyhfzlYe22s7D+w4P7R6J9vpI&#10;jxzGuUbQRuK/0Zx/7GGIR0vnKs2v+O9RxHHNlEPY5+3tmx6x3wwYrbS6WX5wfcqRdjf9ItcZ1qup&#10;lum6SEcrH+hUP38Ysv9hnmjy6LI+mXNLPnPeceQMPmdyra5e9IfNBlmZP7wXNltFiCkq6rn3Grjv&#10;xHvbiG5Yai8hzip/5VbWaVxDHfel9LRivsWMjajgHhY3rqGMau7RCu5L8UvnLx0Qht4V1ugHJ4Zn&#10;6rilRMEVxjBwfhmcizi2l/Pycg4JtE88bZigutOe4t9X/a7gmx7gvi81IapnqOO/LRynjfhH/a/8&#10;n+Vt3MzxG1jXwLZuPfXXur4gNL+BYTYSFOFy40onOwUrnWW6QCzCTxfCpP0l/290nK3xW7cXnWhb&#10;YsD4BSyhG5jjuzzJ91wceIrpAO+TlHe4kXdLlY7fku+X8xADTj+v/Nofop8/Y4ncP1ncM0XBcF3a&#10;Thpf6anzOL/cS7o2sGPaoQAmX3g52AovBVnBRTTUlJlPlMKJla+3kbZu5Rq08xvTod8Xzks5j69T&#10;jynea0n/O8M5jYfH4FFNvl9ihHPqZ72upXTK0nIXcf8p93MGx3P8l3dy8niPZJxEMCzT7wTfNQXf&#10;B31fgk4yloIIhAlfPMN7Pt7bfcB7O3HbY2xz7Dx5cC8c4/3ev/n4L1rgP7HsX/o/MxbE5frluyzN&#10;iS98WpQ/se7I/1lT6YDFg5VH7jTjAk4zhuIE7/t87yKlO6FevDsUsz3Gd13+z8fEY88cBuUrF/Ax&#10;Lef7/qfT0gFzDN4hHue3SbzWx4bFhwm2/Vf89wTlnKC9TnCcE7DeE2fQ+qJtcTny+O4fl2bmrJYF&#10;2Klz+C+eD8UDAc/ni1G874zmvWWihYVkWHhopoWFZpjHk2ueiHzzhBfjQ3zNPHDfsMhKC/FUoPmt&#10;hqnW43EMH2UaHH0NDSfP13GN5h9ZS1ST27cO/tsCM8SvB64bxtjgUPqGIWK3MN4wtLnhXgXzhPL+&#10;hrBdAOuk/73C1J+pNL0B8N1QdL7hMGFpXF2+2nj6r3GM8Yynr5BIH4C+qnII+8FGL8W12OXYJphk&#10;ExxUeXtb8G7uItdth4uoFJ714arivqpzCLw63Ev53haYMSw4sdn5P3uYRhJR7B+TTDlw3Wh0vzFi&#10;v0RCYiNcFo2utxlm24pmt8W89FMSUvCLZlmUtmP7pFTWpXTg39wKw22D/3ZZOhzYG9NsydHNaIA6&#10;LJM6pMc2+gJ/7FS4eXIMDBhensG2ybRVMm2WQhsl0wZJnGscoVy/EYSHNjgKcd9oL/2RlBFLTGec&#10;acYEHt3DsGj6LUlDtMcQXJhxq176KMljFpsyTtuL/9I/9d6A/Y6jB55AvzvuPgcn0heNZz0RmkAf&#10;VBw3Ed1v/ATX+YZd8dCHjWUcfSzrmUbAgz2sj0iS5/Mk12UCP+kJ5qcoe4ay0fWi/z0KeUB70EtG&#10;ZMJ2Cel9xYGVD1ia4EAv+6ZSlvgwHDg0bRYWPP9HwH7DM5fYT4wXJpS2xHZL7L/EfeELzYsBh2qd&#10;i0W2XcTHeZl+5KrL3RvCeoVy9nqyNmC3aEwz4XZpMN0cOG/2Gv3NVcd/w+DIYsARGevmyYBFwYLD&#10;DiOcZS7PbyZlZG26CElnmwxYYdYOZcF/r+7D/eCm8F/HSYv24aEEvE1+z4ooIrIMrkpEFNyGp8CC&#10;c2B7uTdhv3C58gP6mY8Yr/wIniqt8AH91Dvwsh22hc3BgmPLHsJiHsBlYbr5cLx85vOI3PtM4Z4F&#10;8ny+j9b4CWObn+Jr+wxtI6yXZeLMYXn7bhpN+ZHF7Fd8Hz4I/62g3IoDiyi7ZyFwXOdDXQAnlV4Y&#10;7ixf6FB4rtPuZu9RP1gz+8WW+SK6lHPjnMNhv6H5sNWCffracMmr6EvZV6F5x7Fh2x7aRe0Rfeh/&#10;rZy/YXm0pRgwZfjncJ0K0f/ilx1X+YD67PPeA15LGTFFnHcVda+4R31pSyLysH1VZpTanHOJrcJj&#10;uxoezv66DhGFcEk4cMjVDa4Zx6K8I422h2sQmcd1uLrr1kWwTWT+Nsei3YtgmjBgT/46fNfHgUPL&#10;GWNAhJVxz5SzrAKtagUMEt4ZA4v1VqLFLYHBFqFVLWN9Kay4gPu1YMk8LI8oXKbff5t3BPD14nUL&#10;zmfcQoVP7xyiY4iV1sLC4bxhlBtazr3GVJ+1LpxjR8NNExrQQ9fdwut4h/bg2DV7jEOXf/MG9aEc&#10;6hZVhgdzKX7LpexbAiMvhrnDs+Nq7vD+QVrfHdg651K0xb2Jhrtkh+Xcj5Ql9hvNuYSiWw6jnlEV&#10;YrXyeKYsrUNHHEP76jpFwdrlCe2hDYLgxcH5fHfZL4btE+HJiuhyriFtEgfT9uUsxhe6hranjUJp&#10;k7DiFcrnGpWyfzHfeZZFFFMG5xBHG8TBfmNKVyyhbB0eDDvmsxe2mwiPjtLyaq6Ztqmk3eHIsZXs&#10;V7mNd9seDPoW+qMtjsW75Oo1tMS8d0bH7WXbFFh+MpFYsQy3X6A8dEfV8oQmF+E1sV+82Jp4r9LC&#10;O5TWDUuvk3f0Agx5jvWLjNVnLH0XubOI4g68zbrxyuzYtZLuHd6Zb5LTa8Wu9m5ZwfV9eO4unPUO&#10;eX7xfG7ctKT6dUtr3mGbO5ZDZLTccn7PiU375m1BD9z9yEVy6x3eAd2F/T6xvIHHLEP/23UP9vvU&#10;im+8Ircvet/B55bZ9xTd72tLZZqsfa9/ZHmjcODRF1Zw44XJ/7lg5LlVTX9qtdNvrWTwKXz6PmP/&#10;H6IJOLAc9L/eRtpEwbknVsxwL/M/UMA7Xsd/SxkDVGQXPBl2JijWzgSE22n/IDvO86bY77/Tjzl5&#10;CV4rDTDcVXz3yI/lOP0l5QU+fuEMcZgP+CI5gV3wzHPxMC6z3SWeu+CvR89hf/g/X4AvU7aC7Y6z&#10;3TGe3f6dZ/sPeMb/gGP86TTPdTz7neI5+Szs+JyC57BzPKOd41nzQ/owH/IcdpFQLhLxXH+e8a7w&#10;bOVHnD590nlGaWzxeZ7jlEfIj7oE+KERJvw5VjD9jEj6H3GBEeZlvHZ6tNeyEzMsN+Wq5WWUWi3v&#10;XNor+20AnchU+6rNdK7bWOuS3YAD35x5aPuzB/aId1Jvbn5i3z340n58/L29/+hH+wW95H+//s1+&#10;grt+8xQN7kc/2JcvfrQfP/vNfvniP+zdC7jvp7/aT5+8tx+foxH++GfnGf37m7/ZL69/h/v+at+z&#10;TJ7Of34L133zs3319r19+dmv9hms+DVlf/f6F/ue9T+8UvwFxvwX5//81SH7/eHzv9nXsOPXHP/j&#10;B1/Dd7+C+35jLx5+b68e/2BPD36wF49+sjfkYH3z8Cf75OGPTgN89w75bG/ilYwGePM2OtlbMNA9&#10;5fb9DG9ndL2bn9jizlu7s4fGdRf/5O3P4MNMYXY7xMb2F7YC/13fxJN5Hf9mvH13Vl/DUtH+buIL&#10;zHRz7bU9uQXvnP7I9lc+s3vw0vnRJ7Y288Lu7cBPZ5/ZNNx2BjY7T6wswZyX8ISG8W5sfG07u+hZ&#10;YbYrc3Bq1m0sf0Z+4Fe2BkPeW/7C9mC52yw7ii3mt9h/i22PwvlCL71BL/zWbrP9w8XP7fnSV/Z2&#10;5Tv7Eo3tHtx3dwNP4vUvbBvWe3PrW9vfIr/vOnmTV9ADL39qt9bRQm/zGbZ7a+8d8SP66J9om5/w&#10;iMbzePNbl+NX+X2393+Gq3/n2PD2LuU//E9bY5vl3XdoYP/qYgl2vbyLV/TdX8hR94Pzfh6H/87v&#10;v7eNO/hF3/7F5vbe42H4DgbKfmLAD35l3XuYPFpj+O9NNMD7D3+1mX10w/Df9cfs9+RXOCz5eIl9&#10;+O+9V/+F37Py/lKnA3LzPnqPXvcXdLvoj1m2cJ+y4b7rz9Aco/Xdefbe7rz4Dfb7Nztgek/ezx9x&#10;XO6bnWcc78Wvtv2Eej/+M1pf8vk+gwU/hx8/Jecx3wFpgdcPvrVdpre0/OAb2+B+XL//ta3AgRf3&#10;v7Cl/S9tZR+Gzj01x/0xzf03sfc5OudPydn3Obn7mIcBj3FvjXEf9XN/DWy+QVf0Ct0Onsjw4EHu&#10;td5FcvzCdRtm8E+ehYEquM9aJvG2hJE2TqOpZV0ryzpmYMZz6IrmCabivi7mXpBD+KX1oyXumYcx&#10;z6kMfJjZv4tpL+y4Zwzvyknl5OXYU3hCT/AufFwaXW1H+TBg+Ty3DR/gPf3YRrlXtV0Hn9tH4MwL&#10;aJkot5Ey6yYeobt66Kb1aHkb4brytO6iDp3UsYPjyP+5Z/JjuO9LtMx4X7NN/wzHZHtxabHtTtWL&#10;71DPFFPqKe1y7XXe9aNJFuMtHbgDV9jHH+IWPPgxeuC7VtZ7m+k9qyCKu28534jSnn28SO9bAf+B&#10;BV34QXffsYL2fZ8fdDO+Es17lt9KDgT+97LrGWdEKD9wWg25FRr4b61l7FUVeRjKyc1QNGfROZNo&#10;AycZ14mHx9V5/H1m4ZVoXJ2mUqytz3kDyx/4Iv3MD+lbyv/5ciL6XvqrfvSxjvL++nIBw7wcB4SF&#10;pfwRWiZGqHKPtKjir9JiilH6Ma7375wyRRpNcUX0kDA1sTVxMx9rE1tkv8MQg1R5PibpY5yOu4mp&#10;ZRCZ4mR/hD5f4liuDjBM1TmQCDqK5D50ueLHYrLddiEBj2nGErtjwzMvJDLGOhMel8E+1M3HfpU/&#10;94jRwnHhxdKQKq7QF71Mn/QyZWjenzI9ufTTaAe16WXqIkaqY0kz7ePW9M/TdY7wbXjgkc+0jw/3&#10;Oc4r1uuYeyrt4wKGmQpTTR12XNOnpaW92U5t5GO/ME44t1jvUfuK/4oFi/0qtE6c9Sh82ltdN66l&#10;toFbqz66ZmKdWv53/os/luO/bKOxA76yfcfSfj7Wz/HTxGsV9JMz/gh91vIQtM2O/WaNOf4bln2D&#10;+rC96kq5R6xZbSjuK52000oz7+492iPkkJ/7uHkPn2kf2L/04IH09YPTDo/ryqVOmWjBs+H6uRyD&#10;dpf+V0zW8Viuj/L/HoXuDemIdV+qHR1L5tjOb1rfHdrcjT1g/PyVdK57mnyalQPb5xOusnWMIDHf&#10;NN2zui94h6Ngu5AcrnEOOvlsIotjHUYwnxX+GXzHMsVxOS8ijPUR3JOezC4XAUktbgx/NLw3Lpv3&#10;G0zD4MPSCasu8okOzsL7LQfvaThw0FXW5fJ+KM8XgQXoiQs66TPwzqlAnJh3J0Q0vDimAG6Nn3No&#10;Hu+oWBbGsvD8fqZw7VzWXe2n7zBFP4j3JkWw3tJh+t+Mqy8bxqcZzS6RiN43iUjB81m+zfocXTLA&#10;ttfdfNq1UbjvDfoBY26aSn5f9xn9b2YjzLcBJlw36iIDPpvRPEneX3HhCcuE1yU1kQ+4BX4Mv03X&#10;Ou1XP2H5LXNW2rlCnvQlfjOXLJ+42r5g2W1z6ICJDqJz3vK7l12+38LeZTz4GZPaNY/+d9nKhsjn&#10;2zNvyv+b2z7F/jPkFdh0Wt0y2G8But/iQcaiDsN8R3etaISA+ZYO71olbLfqBv7+zBcObFDWDv8v&#10;jOthWjm4Yw2aH0cDPIEmeP6elcF/Gyf2GEN02+Xfnd19xf8dutopcgJPog+eQCfM+kbYcD163+ob&#10;8n7egwPDceGdLbDjJta1Ltx3rLhnCR/olQO7sf6Y58RHjOl6bmu3eV689Yr/7I/Is4sOF97bu8J/&#10;6AJ6W1juMNx3dO05LPg5Y7vIz7suDTDeLvvk6735zHk3T+2i7d3m/2+V8U8w6Wb4bs/Gc8aAMeaJ&#10;XMLylR7ZxutjD5+Qmy8ZH+djtsPixiwf4tjSH/evMWYLrtsvnTDnOrX32hb2GR9451NbuUPOEuo5&#10;ybFubD21geUHNrD2CEbMPNG/oX3h3miSR1g+t/uxze++IFfJC5uj/BnY8PTSgc0sHtispvMHNkJ7&#10;jXCN5mbv4Wdz18aGN230+qpN3di2YeaHYMP9A6vWzfVv71qwlo5Za2KMQCP3V0/7iLU1XLfG6l5r&#10;qOq1tpp+66rpwRe61TqK6qy5+Jo1FdVaU2GNNRfVWGtxjbUUVbm8wfVXi60jO9+6sgusJ6fA+oje&#10;rHzrSbtqXbDfzqQMm2b9ZGYuXs45NgkTnk7OsZkk/KHj4cBogMfgwDeOIp75+Aw8o9Phv3hDR6L9&#10;jU21IWIEDqzcwWKr83DeZW8ybBbv52TxW7gvMeaVxhftbxy6YPbZ4Rg3U7NtK8Wn35Uf8xzsVyFt&#10;rtPnwpGVb3goEUabkED+YTFg+DFlz6doezgu2yq0vxjwWmqmradl2Qbhyx+ciZ44A41xuk1x/GmY&#10;9kyCfKnxk0b/O5kAA6YcMe4eOHZnNBHlta7IZOvmc3dMEvpnse5464uLt/74WKZ4YcdGWhPctxEe&#10;XB8TbdeI2mg4MNFINPO5CX7bQFwL91i1Aj5cEwE3JuoIaYnrYckNHvaJjLbGKAWa4aOIiMZj18eG&#10;65jW8flaRBR640hylkbAiNEgB8uf12MVHKeCqT4Xw7mK/PGGhillXYEX0r/N8MNv1y/I5aSNpZ8d&#10;TV86mj5yFBFJn/koT5KbahkRcuGCyTtLrFe+z2KKcbwXUD7gqEuwOLf8kmOYERcus+1lNLbiu2ha&#10;iQS4VSx97Cj68h769B7mw4kQNHTitv705f3Oycv5rGO758+chh+dgSmdQdN71sJPnbJQlgWx/gpx&#10;kWXnYbuKC8QR+5X+9/Jplp0iVzCez9IG+1Fv7eMPAw7gGOK0wTAi5/2l8+L8pG0Wt1VII3yU/ziE&#10;9ghl/8vU9cKHjDtnO407v8g2Pg2yLyex6i8GrNzCzlua9pB2N4J2D0N7HQEP94j70g7R8Dv5P7vQ&#10;Z0Je0WLG4r/ygI6/jC6YEO9ULt9MeJxyOYvjSr+rnL3ivtJ5K19vJuuU51ccUBpaeTrLCzyVfZMo&#10;I43lycwnUHYM1yaac5B3dxLXIgU273S3lFPIvVJClF9Bx+sPR+VdSBPexz3cT52EdKTSySraw2Ca&#10;3Gu9cMOegFDrgZk6tso6MeBaWK/y/4oBVxE1MMk6+PE1oor70jFejpXHcaT51TiFIqJYU+7TPHhw&#10;NueocxXrjaO+Lg81U40/SKQ9xbjFu8WYy4JgzMHkrIV7ysO5kWgh2vhuHPHfbvimOGgLx2ukfOX/&#10;lW5Z2zYRrdRLfsm9sNqhYI/dCI2yCd4FTYTGOK3sIsx0OQLGGx7ttL5L8N9l/ATuMZZlLyretoj1&#10;2ERb/n+Ened7E8m2rxlmMNnGOckKlmTLliXnbDlnnAnONrbBOeecAYNJA0O6DDDDMGnPvux9nuf8&#10;f+u+q4Vn3/vlng/r6Varurqqulrqqrd+a/E7MWGxyyTP6Qw8+DZ8tY92Um2xxkxWFu6Dr6q+Nof7&#10;bmNeysp6BwfrHlLRJOShl1aeXcD9KiBNHluD//JsZfNc5QThO/pKhGRfRst9Ec03xzNoC/WrXc59&#10;r6UtGuDgjbGYKdbwQ9+B72dlvROw6inKqxy4lzJ1clz5dIcyYhi4+o9W/XQpbVrE2oMC+G96sOp/&#10;ee5P+G9gqETDdMPO8Xwx/xbBMxfOmouwAObVzvIcowG+wPHv2J4KwK/ymUD8LWucX/jvFZjvFfw6&#10;B52BB58z5hP/w39VW4J/QcxgrnDXM5j6iVZObDBgnmMjzi9zeMYx/U6PXVTT8zA+K282uCzP5CnW&#10;jZymff0aXv9x1RN/c97v8/l0AHOaWt7zzD3CaXW+8fS5i/iJxnc0pj6gv+X3R039QhtaXpiu+nDW&#10;WL7/I/8lP4P/niOm3nk47wWNjXcSD0/5tO6HoZcOR+MSJUFBsRIWYpXoMIfEhidIbESa2EzZYjZl&#10;ShwWbysQq6WIzz72KyUepmuzVoiFrdmG9tdRKyZHvUTb6wzWqzrfSEcDDLAOPWqtxDjrYYXN6D95&#10;p2bsa0rmfTqpHb7aLjbGpU7WryYypkhkLJjAGMIJv7QmwnKdMF/lvozFIxmHazzgSP2MZjgaTmrS&#10;/DgeBf+NROsazXkmxicR5Bvqwv8UmtggyhLsuGrE+VWG64DtutzXxE55rPBgK5xWuXC0vR5uWQ+P&#10;Zt/djDXBO5UBN6FfhfliTphtIuZOgd3yvQvem5BYjx/nOnG50PtyzOOB+cKmnc4WiU/EXC1iIX8z&#10;beHg+p7Ua5KU0micm0L6dE8bWuEmSTBXiyuuRtIczZLLeDqbcXkWdcxiDiINTW+ypUGSMI+9VTy0&#10;mZdxvJoH1u2mTV2MCR2MF22smY5P7iLur+p91boM/utw44fIy5rRVHhtImMaVxd+mXth3/3oeQfE&#10;4hkSi5e5EuJjmVNuS5x7iPZlfAoTNvb5HJsE14X/Rtn74L3M6cNwre5R/E2PoJVGE+wYgv8PGvw3&#10;Fo2vGSZswXRrwmLgwNGcE+m6jS9o+C3c1x+7dxQ+O8qYbkzMqX7ua/7Kf3VrSiUdDFjjAPv9QsOQ&#10;3VgyfqINGyE/vneP4X95nDmCMWwcfovBhv36XniSF0Zk2KzBf6NTJslz0vjelAYzVm6cPoUGfRLO&#10;DD/yoAFOhV2lwt/YKteNReNrzlmE2WJZsLhMLAODDVvS1OCDqWgvU+HFf9sybFgNBpeuelFYWQ5c&#10;MA9fyrBOGzzXkg9jzN1mLfI2fA22WLQOC4MLl3KMrZmtrRK/ybV3iTt0H94Le4NrqgbWCnPVz86y&#10;A8OsBYf4Ez7Ev9UWY1/YX/46PqjuwbqOYWBH4oS7OosP4ZNoceG/5mxYaA4MNn+Xce0uzBf2U/2Y&#10;ceUzGPAxbHafsTTcL3tTzKSJgyub0SOb0e1aYLBWZall6I8pY0zJJqwOP9IV+7A08sO0bI7SAzgi&#10;vBjNr6vyIeU54hjcuJhz0TmbCjYYb8MKMbOPOlMvC+bXQVP/XNhw7pqRzlzMtYu3YZ6w6io0peSv&#10;+l8TbarxkiMzVynnDhz7PnzuIWP6fXg7nD1jUxLyDw2Nchz1jC9RZo7vW0x5tGqko7g/Fh/lxGyU&#10;N74Eg09bCql/zhLr0udY277E/A3GVnXA5uw12K/quOG/mTBfZc9FcG69h3nwyMxZ5tSmmNuYhoPT&#10;p9Dvmgp0iwa9aE5sJYuwRvhkhd9Sa7fg9/SpvGnuI9/76Hd5nJ87yTkwxpJ55hbWYYjK0tHsFsEw&#10;y2lXZdX0hXiO2+CiNuW9bO01m+IkT2ct/YRtlG8c7THMuAZ9ax2+lGvhzTWwVHhwUgP684pF2pU8&#10;q9dgomieS1UDjI6Za9mLYcHl3OMa4sfW+/06J1Rtw2O3iQ1Mm1fTf2DM2TeO0Qhz30qW0P3SzvDo&#10;KOqj31mquMfl8P1ivqcPWVmbYDP2adMCnkHlxUYbzXEv4NBl6IipiwNTn9S2UmIi67EKGDOmGuXY&#10;/Dn6Ee1YhrYZFuuogOOWci7XV92wrRjmXTJLf9Q2neS+z3NdfEeyjS9jPYfuV6HB5nNC1SLcGV7N&#10;fYmHR9vIP66Q+07ZTEVTzDfjMxpOnOCDGRejG4aVu2HFJ8fsJeNiLxnjPo3hU5q19uiU8hoWpUDt&#10;6gKaYD8D9lZPESd4mrnteSlsJW5WG+vn25al7OaG+K6viK99hTlz4nRdn2dN/Zrko5lKu77KXA4+&#10;n1vQIzfApmsX0SWvSnYbuqmbd5nbuSs5HU/897GWNK37ks5xD2zYc21HsrvvSjbz61kdexzfwXY5&#10;dl8KBh5LHlw3s/tI1MezF7/Rqe3k1XcM99XvHsKIH0n56HPmf47F1/+YuZ5H6LgeoBm4L8U998XX&#10;Sz7oxJJbl2DNaKvROLsrYOElt3kWmMfNapLAlAr4b5EEWtPxAe2U8xHEAOYd8gzjj9OMFb6BA6vm&#10;1/B9wljRWDfHu5W+P6kPFfWBYqztY0yk6+o0tq9agBqfjfTohs/AjpX/noXvnsPOq/HZsJAL6Isv&#10;8J2yY64VRL7Kmhl7nWEs9R3v/3qdgEAYcNAl1sfBgRlvXYb1XrqInxneyTQekPqbCsHCeP8LI00I&#10;aYPJT9fqhnJuGO+CIbpP2mjyVr9XZiyO8UZ8hEmSY2ySbk6UHLtHCpj/8KUWSElWsRTn1UpNcSv+&#10;165JU0Gn3KqbkJnOTVmG02xPPYYBPpF7y8/l+62X8ob5o4/7r+XX++/lzwef5A+Y2T/gXJ8e/CTv&#10;Yb+vjn9Cg/sBZvu7/Pn2ixH/959v/+WPBQy3/e3Rrxj+oJ+gD34GN4YB//xUGfEf8sfbf8gvr+HA&#10;r36Xj6//wr7Ih5f/gg2rNlj9Sv8hn59ibD89J3bwD3/JTzDiJ3tv5MW99/Lu6W/y86svnP8v/D//&#10;IQ/33snOynPZ2Xsv95UBH36Sx7sf5OHWO7m3zXdbynHhtHdhefsfZI/v7u1+lLub72CdMNUVfDGv&#10;o/9dfon+9Qc4KRx0Ba3sGrx09S189pXMzr0gNu479v38V7nv9jL+ouHACzPE8oXv6eelSTTC0+QH&#10;l50efoIf5+dw1jcw4+cyOsbc2sQztL2vuM6P+GKGS5NufpI4vzMvZWMO1jwJZ55CazzxQkbRYk4M&#10;Hcvi6DNZJK+ViR9kle/X4b6bMOEt0m/PU78FtR9lmmvPK/+de01eb2V7Fh3yzDu5O/tejuY/wm7R&#10;ocJ/5xewJa69DL9Eq7uh/HeOmMbLMOA1fFtvwn3hrhtb2MYvsrUOA4bhbqJB3obTKhNeXoenwmcX&#10;N3+RuVX8Pc+9kSnSjJLXGOmm2Z9axY/z3Dv8IL6HC/+Gf8Rf4bw/SyfMuBe7w7VHVn+S/tUPcnP1&#10;R/Q0b9CqfJAx8pzk2rM7n2V5H53wITGGD9EIL71l7hSuvv2zzOx9ltkDbP8X9n+W6b2fZHT/J5k4&#10;+CQLd3+VdbjwzjG63sdfiPH7RTbZzh//LvNw3yVsDb3vJrYN992BG+8e/SYb96nrg19l/+lfhl/o&#10;1XvU9fg3OPGfRtzfFfr00hHs9/hXGDHMF+35OttN+vni4Qd0y/iXvocGGi48tc/94Nj83Z/RKX+Q&#10;qY038Os3cmf1BxmE795e+J4YyG+py3vmeV+hNUK7wzqCPvrfwOL3aImeyDDbYfpi/8xz+CdxftH8&#10;XoOhGlrecVgufatr9qV0zP6Av8cXxMNVTS9+n4fQy94+kqvw0zp0wLW3DqW2H9/PMNVm/DM3DcOM&#10;h4+klue+5pbG992XBuzGHfxJY93oc3uwbrhv++CRtN5Cwwvfre1jTnyUeL704Rujj+GzR3BW/En0&#10;7kkTjLqR9H/bELomzm2AE2uc3nrO75hQlvuQujBfDavuH6cdpoh/PA0LZ61CN991jx3LDTiwoU8e&#10;wLfmHcowRl3HnsGF0QSj/62nrJU96Hp7mfunziX9h7AB/HkSL6AUrlt0bVNK+B/ydexKzrV11jCt&#10;wYdZ48TWxX+jt34BHduqpFbiQ6OC9VO8q+RWLkpyyaQ4C/FhxHtMUvEE73d3JKFwFB+sU8T9RQec&#10;P06s32GxZQyJDfZrY9+qHDibY7mjctkOp0qEyybDy9x+Dqv+eY3YrXAy1fj+3/pf5ZAnsUtVi6rx&#10;V8NZU2ucr3l8NeM436nm9USTqTxSWWJwkvqMVv1rl6ExVjZ6onlVdhnG2Nfv/xmft54TNgy3M5gg&#10;W7iloWWF+0Wkqb5X/U8r72L8m9EB76Jc6DH9cYLhc1xHy2CYckzGipGsDVZTvunne3Bd9pX3ad2V&#10;Iaov6WDGv6GwOtXjGoybOil3VB4Yo4yRNMp5NX5sBFvdV1OeqL5+LdmMyxiLhnIt1dkqy/5PnFjS&#10;UX6DL6Mv1e2JRWfA2LJ6WEP5VZ/KnEC0l2t6GW964Zke+Kn7llEOQ9ua0Ud5ev3Ml7JpW+tnv+5Y&#10;uaOf96oWWf1Ra1mU+xqxnjmmXPOkXZUDq9ZZLTJVy9RpXEe/V/5r+KhmXB3KuNnQ38JsrTmMbzHV&#10;7vrTKD/WMjNOVkv9uqXsUZQ9Ei4b4e6DZzK2xtTfuPJh5ap6vt53Zc7RaYyxab+T9QQGA+aYHtd9&#10;ZdKx9IMY9L3+tQZ6/6g7pnzdnDFimCmdcTa82WC43APlw6bsPtqCfsN911i/Ju67+n1W3a+yYI0L&#10;rGsN9J7pdQzdN/WOhLtr+UOTulmLy9putMaqJY7KIG06/YF+qOcFM28TSt8+iZetfSWUfhrqbqFP&#10;EXvL0/L3OWHeVvw/t0gw8ykhHFeWHJ4GR6Zvh3qZ00ljDigdfW4GfBazcS0b1zJ52/C1dY21423M&#10;T5Af8yoRSY20XSvPBloA0kRoXqmsZcgkfT6+oYuZGyntZf0mz7mPusN+DQ1wwQ2DzSYU90gC76gO&#10;3rc0Zm9cIX055zosmOv6WCtfOsTYh3mSAuL2FjMnks3cSgEa3wrWlpQOsMaVfopFcX5imcb27WPs&#10;DKetxR8BHDixnPX3mKfmtrhr2Cr/RffrgQUnVxBLuKyLMUS3eCp70QX3wZi7Gd/18BsIB74KT+aY&#10;q65P3I1ohZvvSGIdPqWr+wwunH9tSopv4JO5eUIyyT8P/pvXMuU3fEAXXJ/BnwLstmOOtTX8jrZN&#10;Sj5W2bdsWA7sL+/GOGs4pyW1aRB/C3ekqH0K3e6Cof8t5bxiPVc1wN3oe2G+2V34LoIjp5N3fteS&#10;lMF+y28xbulGC9y9IuX9xPaF+ZaxX9y5KFVD21IEGy68xRqeAcY2g6tG7NvuyUPpmzzAFzM63mF4&#10;8DhMdxTmO7gmNQOr0gjnbSVNywT/iRPoeOG2HexfG9vn2L60zdyV6zDR67DZ9ml8PcNOF5fvy8Lq&#10;Q2JjHMsEHHZkFW3tMuupOFdjEjeOHnBt2OrSM+nB30w3/+E9c49Z34UWd401XiuqGybWLvmMrB/z&#10;PgTLJb+uVVgs+60Th3Dfh7wPPZNba+h8l1iLtfBAbi0fw4GfSi+aYvUbPbL6PWvHviee8GP8Qj+S&#10;cfZnNl+hTcZH9OwRsTaOeOcibjDnj68+lrGNJ7x7PJWpg5cytv9CBndYX7aG3ngBLfTsHmvN9olF&#10;jL9q6jWOTa494v3tkcyuPebd7hFr/I6JgwK3vrMrYyP7Mjl2INPjBzJH+y1h8+N7MjO8JT2w327l&#10;vz2LcrN7Xlo7ZuXqjSmpbhuXChhwV+eoXG8bkuaGW9LGWoPO5iHpaxqQ3toO6SpvIR5NizSVXJXa&#10;/Er8Q5dJdX651PuqpKG0RhrLa+VGnk/a84uls6BEuvNLpCvXJx0Z+XLDm2XEC76dji9ob6YMpKgG&#10;WPlvtoxhoy72nfhRZjuckCaD8V7pt3mkT7f2NBhwuvQ5OceBZtiRKiPYhNMjszDVRfjtalKKbCR7&#10;DH/Ng/h0HnDDflMzZDItWxY8WbLlyZF7jLG2U7MNBqxxfGfhs9PJXpmC407BZ6fgsQMpbul3w5mT&#10;XdLpSpCuxAQYMH5Zk5UBu+HL+JfGJrFp2O+s8t+UNFnypMsy9VqAc+v15rjOFHUeTSb2sPJfF+cl&#10;wYPhucPolW9T1j6OtzvcsN8kfF274b8paHcTYLgOWEq8tMJob8B6u5zxaKFtmFVq44jhi1WY0eZa&#10;0ObaYLx2m1Q74qUWa4yD68Jrazm3ClZcaYPbYpWkq7KaiSMcBxeGmcGFayywYDTE9VZlwX6rg83U&#10;fjXVENeRn3LgaphcBaytEh5VZbZLNfpDtUq4UynpiyLQUcK5ssLDMXhaeAysMBYeGANbjIQzKsMN&#10;MjhjEuP9BMb6DriajXG7+no2Y8pEQ86fx4/yBYljzB/PZ+VwNsb+Jsba0Rcu4sP5Errey6RHT8t3&#10;cYzXrZdC0DTiMxZzwaycsF8r67Q19m8M+URwbjDM6HLAWQnjvBDy0HH6CfvVmMDKYbUM8Zcuojkk&#10;b8bvEYzjg/kcSHkuw3gDsRP+G06+wbCoQPhvIOeHMMYPg8GqZtgY93NeOHMZkeSjsXvV37VZOS3X&#10;tpKvDR5sZU7CooZ/MCsszhaG72cYYzDtohZK+hDOCyKfy+QXxBxDBOdFGyyZ84KuGAxdddRRXCcc&#10;i4cfq97ZEYyv51C015gzJNxgwAb/JY2FPA29L5zWxb1Q7a4bU5/NmfBCgwHDcf/Df+G9sNLcyBiD&#10;9aqf72zyVd/JynMzSKvs2AX/VfabBMdzwBKVMyvvVgas8Xazo2Ilm3LlcV4R8yDFIVFSciWC2LOR&#10;UhsaI40w4G4YYTv9SbWhDfQp1bE2cF2Nr6s+zjvpTx0Rfm7qZ4hwXr6viERHilXAEqupg+qHa6Pp&#10;r3BWP/+NpqwxkkO+uRzLpT5aftX9qrbZS/mMmMC0letr39T+mci+xgJOo45aT43fWxoJZ46K9nNm&#10;6tTAtQxGzbPgLyf+kKlDG6y6MSRS6shf+a+y6joTev1Y9Lnsq675Js9Wj8Uh/TDSW2wHotDNxirz&#10;ReOLzfKsTWNTPGtT+AzY4dgqrHjeZPNrgDk+znM6wfOpae9E26QfnnxT2492qYxA28s9zgu8Itk8&#10;B85QfV4uiPVcgLjoq+n0vxz6WT5zU4U8uz7lsLRBLs9RjmHhcGDWAMB+U8/TR2CzGfTRIubtqqh3&#10;A/VRP/VNrC1p5DfpJmVRzqv+nY3YvzaXsa/MXvXRyoZvKN+nfeo5X314l9BnCukv+azxMPw/X4b/&#10;ooN3BoXxnITxbOJb7wLPF/NvcfpMYxE83yEXg3iOidV2IVjOnmNuELZ66hR2BtYKg/32SgBx5c4w&#10;r3eWub6LhqbkO56d75jz+47nQH0zn2FeL4Dfi7PYOa7zbRDxgAPhvMqPL8N3DWNfj+l3PL/KjE/x&#10;W3CKtSKnAgK43hm/fcf2HDF/ld3yzKr+15ifpP9r/GB//F/mKrW8/GapBVAn1f8q21U7dZb8yOO0&#10;Gr+F33Kdb/ntOn3Wb/8j/4V9B8CXA5T/njvhvzBgmG8A9/Ms9/Ycz+AF7unloCgJDTZJTJhNrJEJ&#10;4ohOEltsjtjNeWKOgf/GZonD7hN7fCn7PhhwmbjhuSmJGo8WbumCoTqvosmth/di7IfDZ1XLm5De&#10;jp9h3tlTWg39b6i9Wa7Et6L/ZG1nAmMWxgq25A64b5ckM95IZnzsSoKP8p0dnmtysJYT3qvsV305&#10;ayzfaMZx6is6ivxjSB/Fd+Fw4nCH6n/JE94ZBv8NZ+yp/qh0DaqJcbEtFa4Me3UxdkhjTWpSUqs4&#10;YcDOpBZ0vC34P26E9TaL+oIOS2qAATYwrmggnm2Doft1UFeXSzW7aHAZs3jdTdS/QVzOOklw1MJ8&#10;69D7wne9+GKm3Ob4ZnxhN0oMut5oGxzcWiN2OHBq2k3xpreIJ61ZMjKuSW5Wu2TQPsl8n2Ktg/2i&#10;/+XcNFuTZNhbJAu2nU5+bgt+o60tku68QYzgdrS/N4kNfBMf0DfRHrfDpzvguYznmM8w+G8S4/DE&#10;Dthru5idfJcIE3b1UNc+GOUtOOSgWHQcmjbE2HSAMVufXEnolUAnadLGxOodJi8/842B+yr71W2M&#10;i7Ef7DfOxdgXlmt2kQ72q2ZxjUq8ewI+PIAW/DZsnXkXjsfBhWMcgzB7GDDcNyxxiPHaHeYkRrBh&#10;2voOPp2YM4ABx6ZOGJxX9b3KfVX/a4YBq+l+XOo4afARTflUB+yP+av8mOMp8DHPlISgTQ51DRr5&#10;+vNUPfEMOoB55oIWqTs81zsDQ57EJv7mv7Gp8GCYcbhrkrxhTxn43VW+lw7ngwHr1pYFW4T/WnJg&#10;RWrwVWvWEmnhwWmk8cKHU0mDxXnhuCf29Zg5DZ5WCMsqgsnBMJ3F6C0x5a7KLA2NbQlMq0J57y5+&#10;ijfx57siYQVLEgl7M1XAi5V/Fm7ABPmcv4YOF40szFSPxeTC53xHBsPVGMFxcFUz3ztgw9aiPcbq&#10;6B6VE5co/0XH+5X/WnLhoXzvLNljzIymsvCAMetDePIR5dpj7fPW12MPxMz1rcp2y2G8VTDH6gN4&#10;4z5cjzpQZgdlt5TAawtW4HhwbtieX6u7R1lVq3wPpnrAPswYRq2c2kL5NY2DPK2lO0adbJQ7oWSH&#10;mMHUjbpG58JSqW8kFkE9lRO7ao5glHdZo42vYxhwAuU3ZXO9ggPG04/EW/EE5nuX+0G7paNNzD/C&#10;H9gGddxg/TltSFr1U63pHdRZzeLTdtulfSlbPvVWpsq1tDzqA1r9PpsyMLbKfK058NZc0uXwfTb7&#10;BXBX7kU899mct8R69zlsFp69aPBTSx59JBfNeO4MbUu/9M3BIOGVcFc785vuSu5pHrw3c5TrzdBe&#10;yiGVRy7AO/FBXDJL/5lh3QAMN59jXCfBRzsV4ks7f1fC4cRRfBdXAg+t3hBXPVy2Fv/a5Svos+Gk&#10;VTNiQSdjq1mQ+Fr0vTX0YdhnXPmCxJbMoXlljrV2HZ/H24buVX0gW4rQ1sKkVQ9rL6NPwYI1jrAL&#10;3quxfe3l1LuU9ocFpzTAzsvwdc01vc2sV6hDe9q4b3BgS6leB85P/4gpQBeeT7noB/ElyoLRMjN3&#10;m1gJ5+V8K+zXXLSALvgrA4Zrq8/qOB/PW7GWg+eI61p99DPawVrINcth3MWT2DRtzfNOnuo321Yy&#10;T9stcD51zBuhT07Rl2jfkinWVkxLtG+Cfkw90fbaYcAWH/erSJkx6wGKuId53Cs4fGLNuqTBslNo&#10;h0TaI5G8k8uWxVOxhq2Km3I7y/TaE+hemYsug//WwG/rFyW3dl6yaPvMxiXW1jMXwpx3bhPzKNX4&#10;ZKtmXX7TvJS2r0t1D3P18N7SbjTA3auS17nCOnv0UD27zP0so/HdgPfCctt20QZsMAe0jo+4bclo&#10;gg9zz/K7XqDr5reD+++EAbtb0Go3rUtSyxr63h3J6UKPNfhAimFWmZ17ksI8fFo7WuC+I8m7dSwZ&#10;XUeS0XmP/UdSNvpCSofR/PJdft99fD4/kdrJt1I2iA/o3mNiRT4lnpfuH+EH7q4U9h+Jt5NYxO3k&#10;SVlV/5xSzlx9ST99mv/p9DoJcRbIpbhUORthxwe0Sc6GRcm3vGOf4l37FOOPbxhT6fo6P+dV/e/X&#10;tXZs9Z3q2/Mw2gu8N10i1i9rEs8FRhhb9Wmix0+jDf4ODhuAhvgc46rz6HzP65b3XLWzQWd4F+Kd&#10;MDAAznuW7Xnei3hXY2x6jrTneFf3+5DmnfDKZc65jA44SAJZ9xh0hTVz7Afx/hhsMN5LjLlYhxiI&#10;fybyuRx03j824306jjGWjik1nlE877UJYYzFGBcp+02MtkpanFNybW4pwvdZaUqeVGQWS2VuudRU&#10;Xpe2+j65Uc3cS9VtGW1dlHnY/yKaumXYyvLUI7kHJ325/07e7r6U9zs/yK9338lfD3+Rv+C//37+&#10;D/nrOTz3JT6bn/4ix4dv5Pn9Hw0/0B8ffZIvb/8tX95ofN8v8k94759ofn99Cr/FPmKfHhFH+MVv&#10;8s83Gvv3N/n84jP2u3z+gfjBP3yRHx9+kvfYR+znY7TFj9ESw4Q/w34/k++Pj36RV/fR+h78L3m8&#10;9xa/z+8N3e8zyvcMDrd9+FHuH30mHvBnvif+L/xXfULf3f8oe3Df5Z13+Cp+K/sb6Ia33svjzR/l&#10;3sobOVjFtjQm7kvZwbaXX8nOGvGBN2C06+/gpq+JtfuCOMKf8B39WtaWXpIH/pDhw0vTT/HF/Bg9&#10;Lcx3kXM3PpAen9Ez+HVeRAsKnxsdZ05t5omszuNbega/0VP4Z55iO46fZ7je8vgzfDDDp+Fgc6PM&#10;5Y09h/+i4xiFK5Nuj3z252HRE5wzASeeJGYvvExtnf01jq2Oox0e07jBz2VFr7MAS4YPz828lRnD&#10;+Az7XcDm4MAz2CxpFkizPEPe0/h0XoYLr7zDH/Z7/BZ/IH4t2yV0rYv4PMbWpt/I4dZvsotP55mF&#10;d/h7xm/1AWx093e0Iq+J3/oa7Qh+mbeI17uCxneJOMGbxM7d+YcssO1d/sSc4wfi3b1hfvW19JLH&#10;7fWPMrDzi3TDcm8u/yg9Gz/JENx3DO47e/cfxNv9izi/6gv6JzS2f8oC+/OHv6PvRdv78C/D5uG3&#10;04e/4F8ZrfF9Zbt/ye6j/y378N+9hxjsd//pv2XxMWV9+k/ZfP5Fdr7/F4z3L9niXOW/Bw//lEO4&#10;7vGLL/L41X/JLox45eCjHH7/RY5e/7dsPKQM9K9p1hgo013AZtlfYruMTW3i23v1mUxvv8I/Nb6d&#10;N+G2q98Ts+8Fc72v0Di/gWuj9SbtKv1zdvtH+PcP0r/4gjnf76Vl+hGa3Ufohx7De4+Jx4defO4J&#10;87jwYu5px+1juToIux1Cr4sWtpO+0YW1j8CFR/HtPKa63mdyfeyJNA+TFvZbq+x3AD/Mg/hM5vPV&#10;gUM0w0f4Yn7k1+mOPOA39h6M+EDq+Q24ybkdo4+lm/x772D8jncMwH97D+Rq165UwX81P40FXImV&#10;k19u745k9u1KEWVv5je6dYB55dtoh4efGnZjCF/WHG/mN7x7/AHxiu/KjcEDYgYTWxEGPES5h0ae&#10;yiA64BuDzLXDhtX/s8YnrundlTqu2Qg7blajjG3w62bqUs3xij60wOiRK+DQhb37UtV+KL4W/EE3&#10;wwtuov3tZD3SdbjvjU3+m/bxI7EnyXXERGhZlRJdn8T/cmHtitS2UZe6Df4viS1QTmyFanxj8O7i&#10;KUfvWzFv7Kfx/52cOwH/HZXEXPxr8D7jKSVeRt4onAtukzWEVpE4QWmMK+FJauGMC1U3qNtI2NFJ&#10;bNkTH8knWtm//TAzxjqJ0fr/bmHKrMdV/8KqlzX8+CZ3G6w4PLmPLSwO07iw/ri1ymL9OlPlfspL&#10;lV0aPJixq7I9P9+Dw/K9/3gH539lhvBL/3HyYJyrXFVZsKHP9Cp3ZQycesJaOZ4Or02DqWXCSuHF&#10;qvONSOc/OQ39b5ryNnheml/bGcw4VOP3GozU4J/KQxlT5vXD8JT3+X1Iq7/iGLhkTJryTsZ4XmL7&#10;KEOFHapGVhmlalpPNL4GV83kGum0D+VTP9VhXrinXkPNQ9tQdr9eFeadAZeEx/rrh/4SRh3lGaRt&#10;YZ20tTJpU1Yv1se9vcXYjOtTlljGtaa0YcaMjCHTR8WUfoey0G6UV+uhMXy1rtqm/nvAuvTMAd6n&#10;R3i3h+mmM2ZNxY+0l/jDKehuv5rua921THq+n0MzJs7gmoyp9by4TNYmc15ESq/Bd5X1qvZX1weE&#10;Mj9hztQ0yoA1vZb1q1aXre4bbJj8tB2N8sKgo2DgOk6P9ig3Zsz+NX+Dy8OElUmrD2vDvzgc1182&#10;ZdfK+OlHzJ2c+NdWf9Xa/1TLHJZEextMelDM2YzbtS1zqVsG6T1f/WDDtLUfnGjZIzO4/6mq+W3l&#10;3vHM0O+U3es903aJoc+bKK9J25t7GsZchcbjcqT2ijfnDuNr5m9SmMtRxgyHN/o1/fQK+V1Mvkp6&#10;tAIprNEnT1d2r9jpK7HJzAXBkTXubzTXi6MPxWV10hY3xcIcisvXx+8AGtnyQca0MN08/DPnd4kT&#10;RmvP6yEN5eIZj2DeRlmyIw/Nbi5zIvndrImm38B+QzPh0ZktjEe6xVzQzXiPNfNld9DyDjNmHjS4&#10;sL2sWyw8P+5SfCdXjRtpYgt6GK8zn1IxIOFF1MdHm/jQEJcw71TWyXrnHtJSvkp4bUUv6z9HJa2O&#10;POHMqgl2w2w9fE6CE7vr7sCG0fXWjWIjRrrshjEpgOcq382uv4MvfHw2s+9rmZMSxgxlzQtSyn4+&#10;6VKr+llHA99t15i+i/jmmZPsa8SeuY7OF0asltU2is9nxhudcOJutMA9s/j+YY2N8t+OSdaJ6npT&#10;jdW7yX/ZBn78l4gBMCN1/ZNSd4u8G3vx7TDJGqJl4gSQZoQ47n2sXYULV4/y+821izuXYMerUtuL&#10;ZrdvCx0xfLgHfXD3Bv6jYcL9W2h5+Z8bZa0Q2+aBHWnq25Dm3nW0r48MRlszvCs14wdSMUzs+P5V&#10;4v3uSe/qc/6D4bjsN8E3NW3P7DGx5/fwUbEnA9Osi5rFD8cY/z8TR9LCdy1odVWz27XEfzca2dt3&#10;X/MOc4Rf6R3iNqAbnj+S7pn70jN1D//ND2R6Dq66BIddgwev8r8HUx1agtWuHsNvn8qdFbgv+alf&#10;6IG1JzK0wbEN/Edvs/7v8JX0rMNt4c4dizDmReXE+IfefC7DW7xjbL6QyYM3+Dl5LVO8l0+xP7L9&#10;QvqXlSGjSeZafbsvpGcLrozd2vpeetf4n54nlvAsGuDFI5mCJY9QXvX9PEzZp9ef8v5GjBLymICD&#10;79zFTw1lWF54yJrBY2KHPJCFiQOZndiXRbjzovq6nrwrg7e3pHdgTXqG1llDtoGvkBVp7ZuX7qFp&#10;ud41LO1do9LTOSbtTQPSXtsrvXW3pA/ruNopHfWqCb4mzcUN6H+vyrWSJrnma5TmPPhvfpP0l1+X&#10;wYpW6c6rkI7UfOlLK5Sh9GIZ8vpkOCNXJnKKZDKvCC1wLnGB02XAm4alyi2PR7phrZ0JTnxAu+R2&#10;CpzXkyG3E70yYEfPi3U5XNKVgO9nmG833LYPfns7GRbsTie2b6YswV9nST8Hb132ZshqepYswYEX&#10;uc5KRqZMulLR7GbgvzlNxtCmjcJepxI8pIcHJ+K7mfMmsKkk4gGT9yzXmONas4nJsGZ8rya7ZR7W&#10;PE2ayeQMfELDeVOy0AKnyQQsejwxibxJ4/bIfLKHdMQETkgkDrBDehzEMqb83TYnTBumjIZ4MMEt&#10;nXxus8B78c1s+Gdmv81qx8d1IvWlPWA8PfHEzCS97nd9tQ621y12aSZ9nQVfzlgNPEZ9PtdjDSb8&#10;scZZ5Ro8+CbpNH29xSJXSddoIf4wx1rNDmIDO4lHisU60AE74cEONL9oi5X7sq3l81XK2+BMkqYY&#10;OA+m/EpjC1fDsqriYMvkWWW1STbHsqJiJSMSHSnsSWOpKlfTuLKuwGAYIxpRuFsq/M/NNgEmofF5&#10;1Tez8knzxctiwawwX2W/CYFXJImxt7JJD9zJez5IUi/hZ1jzCY6QFM5PhqEkwzzcAZcMnWky+aXo&#10;tThPY7qqv2gdg6ufZPfFILSFsFfyj2KeIRS2G3zhPOu0L4jqdsMDYLkwlEDKcPEyvr4owxXSqp/m&#10;qPNwYbaxHAvnGoEX1B/YFfhsmIQwFxEMI7sCqwm5QL6M/dVXbTDXUB/O6h8sEsam2lw1M+VTbbKV&#10;fRvltFE/1evGwqFMWBzXMHMN1UYrK45XY/5CddOqjVY9tG71s/8YOunQMHFFRuHHORL9LfyXNte6&#10;q4ZaGa+2RTLfeQ0+HyU53Jtc5l+y4Jpp3CNloIbuV7chtC9l8lI29des+tgcmGkV/M7Hvcuj/TVu&#10;bwFMz4ihS9kz4Eo25lFU651E2fT8dI6lh+j9jmItQDR6YTgwZcvDisiznDyryaMuHON71ceqz+dG&#10;+lQ9fauGflRD+Rrgp8qElZmqJriRvt2Alt0wPhvxdUlXSZ6G72j6f2UU+mL6YFlMrJSz7qHMxJoJ&#10;vSZlKeea5TDJUszHnExBWAxlikYbDBOm3TIx3S+JJB3tVEPZGkmbF6I+kbXufKftEYn2N1r9U9uk&#10;yxQP+7TBOHneYmz4qeYZJG+tWy0suJa0VylLC/W6Qfk6qUMPLLSHbS/PaB/P8W2enzs8syM8/6P8&#10;HoyyHec5nKTdp0k7o2yY/CdjlPnaZIJrTsTZiQVM/GCTTYbDrNIRyrMZAg8Ppe6UW/l3FnVQNm+m&#10;XnZ9ni4RexkOWch8mo95Mx/zaUX0YfXrXBGt7QIjDyQmL89WbiD3Cx1w5kXtC8Fw9HApiea+xOq9&#10;iuV3wyRdZrP08/yPRFOWGLS/zG9NWfFjze/GaDxcm9+HHtattPH700z6q9yXGu5DBeUrpO0z6CPJ&#10;9KnkS/RbniMLZYrk2Qq5wPN3YpTFCoOO+o7n61v1u06MNo6dhZt+w3N3ivUh3/B8nuLZPXUZY47u&#10;FHN7p5ijO8Wz/Y1yW45/g53GvsU07m4AZsQNZnv6EprhS2eZf1T/y8wjYmfY/+4ysYMvKxtGs/v/&#10;M553v17Fr1nxx/71a1gM3TDl0+/9GmL/nKb6OVS/0erz0B93mFh4/LZo3LuTvAzuy3VPBVMHWPap&#10;QH+9vqHM6qNa4+OdgYWfwz9iAHOg35KXampO8/ydvhKBj0O23OMrgXH8FsVJ7BUTa07ixBYK+41I&#10;hPemSlxcNprfIrFYfcTY9YnFWYgf3wKJilcrRt9ZJuG2KgmzVhL3tUZMMFD1kxybeBXtbL3x2QIb&#10;tqi+1tUG38WvTkqHxDMu0Pd4e2a7qG5XfUHHJPGOzH60jkfQukbCfmN07MIY2MRY2ALbjIN9Wuxt&#10;4oAZJ2B2OG+MleP2DrElsl6TcbXD3QvX5L08gXGBHX6bwJrS+Ka/81Hf0NHw5NgExm22VklIacYP&#10;c6ukeDE3emDq4IDfxlN+e1IDWuJ6uG8jPLUFloq50P5iSclobxn7Jnmb0SmjJU66ijVIImtQkzxw&#10;a8zFuMXNmD4JTq0aYHs8eduvwofx4ZzUjHYXXS95ZDCWSXXxGe2vxvZNYV95ejLmia+TjAR0wO7r&#10;2A1DA5z5f/g676+4jmzf35mRlbNE7m460A0NdENDk3PGSCIjQhNFEDlnkSRAoCxZsi1HWbI91x55&#10;7njCW/fP2++zq4WfZ7215oe9Tq5TVadO96n61Hdv6iebusyDlave16Pc19shKb4e8dCntMTD2K0N&#10;cOc24g13o/XtEy99zoRk6sVFPySBc/1DkpU7I8mBMXTAt9Fdj6AZHhEXZvcN8yzo73p65YKN8Q0n&#10;/bdkjqXBRXyjxAZm7ASu6vAOUh+94k6mP+Rln2qBnYztw3mdSeMwXzS4+H1Wi1Hmq+yXY3FJjL8k&#10;w3JhrjF+9nFP47vZB7P1T2Gqwx3DuFfatNHxxsF07RnTsFXlsZxPnp3ZU+IMTGPwLY5bUsbEkT5l&#10;1uPQALsyZpkvvEw/Ec2krmfN0qedpj88Tv91nP7oFOvwHu5hDcC0Mubh4bOGAcexHZ8D18pepe8/&#10;j8GOgvC+wDK+xKfhyRzPgGsm44/Yt8l1cM7AHdgwLFDZbyZ+f7NhlH7SzFzF5xw+boOwyOCGuNCW&#10;unLXiDEEuypcNgwtCV6aVI1uF+2ms2TbcF3j7xm2aimAT+biu5elw3DWfYlnGVtEeuXw07I9GBiM&#10;Jx//yrmr6FNhgGhwU6vR3lbCf6thtyztcF41F9c4SvdId1u8JeiACw/oI8OEc2DPeeShcE8SS+4T&#10;R+0ApgkrzVHuuk98o0P6uGhm4b9xsEUnx+OLt8O8tuwecVkfwAr1XvuUCa5cQb64LjoHTod/6ATy&#10;oL6h49Hoqk44riisIbbn34Op7sHp0DJjzkLKl7cLF73HdVuwUI6RppbRBtt0lbNdsU9ZYMRwa0vm&#10;BuMGyzxLfAqTr0SYsodyakzhCykz9On3iR33Ch+0T2CsO+iXN9Avb8F7YckwR9Uiq6kf7SgYv/rR&#10;Vg6pfrQ1PVfhLkaec5U94yO5gDyRD9XXXvbNw2ZXmXMPpw2irc6/Swwq2oOf+QF+mHDWOvMDYMuk&#10;G007tOXACmHariKeacYMjJ7xyNJ15o7zLGkL1qwZnsMs2pUVxjDuUB/z+M1dRoO9LsmY+n9W/a+t&#10;cM7EvnVVzMBJeTcZA7UWTfJc5wyntRXM8HxgfhWqi6XtldA28td4FvDLAvJWxT1v8PyrNxlv4NnB&#10;6t2lMPQK6rTkDm0orHeNgRvaKuDasON4mKv6knZfo45vMCfgBm2lcptnQr2XavpweNqo+sl2oOVV&#10;nbmvZp94uGiD0YCnVt+XQB1Mse4x8bFg9SXUaQVzAGppk1Ww+iLer8I12jT1W0abKSDdAt4P0ld/&#10;2aqX1u3U6rv4SNM5CTDjHN4zrnOXE8O4aos2uMV48RZtnverDP09x2Ng7lGZs3Bb3mG4tIM6sZau&#10;SlTBAm2K+i4Jm61omndikjY3afa5yhfIm9YV7z/8NraQMZ7yGTGcuBjfzjVLlJffAcxw+1Jl8lrn&#10;sPbyed5L9pdMwJvHqf9xWPAE8/vRMlXNSHrNrASwzDrictWO47+SOFvXmbd/Yx5tMOM1N3QcZ0Vq&#10;mlelCittWpb8JlhxK7qnDmL/tq3CcOcl0LmFZveuBNu3Ja2BWMCw3QAs2NfE86xjzkEF2tsmxvxD&#10;TyWz4yFaXOZCYIE2tL2djxnjORDfzX2zzOp5LNl9nBd6KOns12PO68Rb7HpA7N/nEux7LFlw4MLR&#10;l1I09lKybxEDmO2sgSeSN/hcim6/lMJhNMH9Yf1w/sBTNALEHSb/KR9P4w9vgnbG73IRY5wZOp6I&#10;VsN3Q87ai+VMXJac55vj1BUnvDUOn8zRxgf0cfpS6ufZxL1g7t1xvr00psWJU3wfMaftGH2wj04z&#10;v+0MLJd+0knmCf7ejjHXT31Em+8p+lcnzpMWfUj9xjrGd+Bx5tMdhzGf4BtMrz9h7nWVb70IYyf4&#10;7jzFd9IZtk+zPMn38YkT8GPufeb0FTnNd9Z5vosv0O80mmC+Oc/zbXmR70SdU3z57Gn6fjr3V/00&#10;6Vzdi/h/uiLWi1fFxvetOwb/SFarZDrdkkffvygpICWpOVLO+EhldoVU5bYSc6tTGqoGJdQ4I6Nd&#10;d2RpYE/uwnsejL+QRzPP5OXKZ/I1esW399/Jd/e/kzf3WT98I98/fCv/DQP+8QAt8KMf5O+viO/7&#10;xa/yz8/+Kn998d/yHm3vz4//LP8D5/3ni/fyr+fv5dcnP8kv7Pv5KRrhF3+Rv3/+V/np2Y/y99d/&#10;k/9983/kFzjyL5/9Iv/45h/ynuW3cOe399+YeMNvHryTb9Ebaxzgb178JF9w3TfP2YYXvzoktu/2&#10;p7Dnb+XzJz/Ic/J4uAOLPvwz2t+38nBbYwGj/93+Tg430fsuvcaH8ifyEM3vQ3Sihyz3Nr+Wextf&#10;yl1Y8NbaazS6+Eym7LsbX7FN7N355yZG8N7uW9mGIc+gjZ6aeizrnLuL3vTu1rfoZfETvajXvZa7&#10;61/KPvF1769pusSEXYWtLhMTdgV2vIied+a5zA4+lTVY7PIMWtBBdBnYGux1Zw6OSntfmPhapoY/&#10;k4lbL2R6iO1RGPIYbHcCve/0a/S/aJDnYbSz8MRJzoEtL8+9Rrf9mnvDqmdJax196uq3MjT5TPrH&#10;HsnU/CtZXvoMf9LPZXDyuYxz7QLcdn35Dfrjb2Vn/hvZQxt8gH/ovfUf0A3Du+HKutxeeoOF/UNv&#10;KQNe+Q5mTB4XYL+rb/CF+A6Dheo9N38kJjDHdf8abPTOD+hIvke/+gYfx29kZOWdjGz8iI/Cd8S1&#10;e4u+hSXp9ZPu6CrMePtnGCrMeP07mbyjPPWdjK3Bghe/JlYecYM3fyD+HhrqdXwq7xCHl+e4sIPm&#10;dvc7+O2PsouWd/Pgvdx7/De5//yfsv/8HzDgX+C77H/wE1pgGPQDYvgyT2D5IX6sYb3rj9XP88+y&#10;TVvVWMBL++/QCpPGJ3+TrWdc++Qvss1y4/HPaH3RPz8gdjD3WnqAD2r48BQsdxSfzhN3YcIH37OE&#10;D9P+ZtVgx/PY4h4MnOPTsN/RpVeUi7jItLn+RbS788+ke/mldK68JObfU3TRaHhWv4AJfyY9Uy+I&#10;xce47tJX1B0a4fnXxB38UjomXxJz8Bnj0OiAx7luFG3wbdIafYUfZxgwxxvHn0s1rLgS7nttVOPu&#10;PpK6IdXw7hqfyhV9aGN7t6VKOesosYJhwBoXeGAcH9HDjGlzncYDboG1NmHNcGL1GV09fMjYP3y1&#10;fV2qBvDPzL4G2tn18SdynfWW6Q82GY4D3EhajaTTSF40hm/v6HPphGO3st1KWjcnH8nNGcbRJ2DU&#10;t3fI7xb5JMYx4+s9c+ideOdaGW+/NoxGGasdhVOPHxL/8YGU9+5LSdceY/8H6ICZPxRiux1dGPtq&#10;+h+iMWPOUfMGsSrR/9av4qNmRopr4APXV+Eba8yTWpGMhiXmojHv6do67IQ5ZXX4fGZOVSpz2NJq&#10;8AFdyzF8diQXTYkrG46Shd/VvFFJ5787wPdRsIz4CxX4hWY9iWNX/fQ34aAmZmkAnSjb6r9WWVZE&#10;mv5HhbmrYZap6gtYtaTK/JSnhlls2C8uvAu+Ftbawjv9YVO9r7I21ZsarWkKnDYFtkm/LAKfS78d&#10;/8B4w36huS/9O+V3v/f1rHxTebSyVKMjhskavgoTPGLCRquZhkYTPadhp5yr3O/Ih7SJy6r5hlua&#10;OMIwT+WpWlbl4Mp/jR9f6iDMuNWXL/1oyhANszNaXvKlsYI19rCeo2xQ0zDlV2YL6zRl8/aYfWHt&#10;MMyZvGg+jsqkbNqwwvRwXjW/YZ0yeTbphH7TIscEQnw/Uy7O/T2LVw6qelTNm+p9VZOs5ylrtmXd&#10;Ii+kBac156UOGOauGm3l60bvzHNRnqn+lSNgoMpk1fSaWJ0P7YfR03f+zfxod7mfKSPP8SJjF5e9&#10;2i4079ybZxHW7/JMuLeyWH3ul+mfK5+NgY9rHao22OjN6bMbbS/HoljXY6oB1vNUDxz2MX3E9rWe&#10;yJue4yNPPuZOk09Tfj9lxPTeamEtM/rpLDhykPSov9/aAPVufI1rO6Ith7k9fNZH3jCTR9i4OQYf&#10;NT7Fte4p3xH71bZvtNp8x0XSbsK+n1kynqHtwejXaTcxiR3Mw+5Gg6wsW/MIp2ccw8K75CCNGM6N&#10;oe1EaVtnrEf9rEey72g+QmRqI339FnFmdogni/nsvKNx7IvxNcN9iQ2WAQ/mmIn162/mubfQD2NM&#10;KAMNAN+W0WnMuU9n/n2gifu30J9lDCpHWTAa2iLaTjLjOXlobksGmEfbyxxbyhmE2Wa30g/po38I&#10;V85uN/6ebbBjG+fG5XBf/EfH5bUY7a89r4e+Wy99ANpcEeeU9NC/6BZLCey7hHEoLL60gz5aiD6K&#10;xv1Fu1vZ+0Hr20efiJi+mL8WnssyVblv3Qh+EIgNUz3MfmXAGMcDsOHsG2PEkBmVzFr8QV8bkpwG&#10;fDY3zEjRjVkY8JyUNs9LUcsMmt9xCTbRv2gY5zdzBLtNmtNofxfwqU//o36M9Vkp6Pjg+/km8Wfa&#10;8UHUCRsOzUtu94Kk4W8o6yYxfGG4ZZ2LUsGx8s4pKQ9h3VNoc+eZj7TAvB729xIfeJC5qr3Ep+kg&#10;DzDg4m58GHWv8Nu+BvvFl3NvmP+WhdalqHNVivu2pKRvU8qwqv4tGDMaX/0/GbmHzwniAA9vkz7H&#10;bt2RysENqRxWVgwfhve2Th3gi5n5TjDMmzP8b42iAYYFd04eSA9zsUIsm0f5Px28C5fe5f9uX66N&#10;q074QEJLzJmaR8c7f186Yamdyn5n4KAw0pFlGC0suZ/059c/4buIeX3Y6B31y/wUfyBP+H+Hu2LD&#10;y89kaEWZL7Eitl7K8Ab+MVYf873wVBbvfSo968RJWCFeAiy3E31vCAasGuHeDzay+Yn0wIY7ZvbM&#10;Uq8fJR3dP7xB7IXZPXxL70r7woH0raFL5vgt8jG0CY/eQRt8R+eqvWBOHvu4l8YeHuH+I0uH8OD7&#10;+CM5xC/0Q5nmvjPw4Zk5GDH5mMTGYMzj0wfEN9mX4fFd5nXdlVtjO9I/ui09cPzQ8B2pD43SBx2Q&#10;G61D0toxJi3NI3KzcURCLePSjVa8o75bQk190tXAHNXadmkub5aWsiZpKW2UxsIbUh/8WBqC1dKS&#10;VSkdzGcNZZVKbybsN7NMRrMrZTSnRG7nFMutjHzp9mVKKBVdb1qm9KUHWcJ6g0HpSfWhu/VKD7yz&#10;L8lHDF+/iRM87s+WvsRUs68PPqs2gI0YZouWF4a75s/Cv3OmrPqDspGZKxvBXDhwQOaSYbhw2XFv&#10;QCbhtROw22H0wxobWJcjeg848GCCbsOFufdEEpwX/jsD79Vr57DJFHgu+t1bsNC+BHxFe/BZrddx&#10;zS1YxwTnTKfAjFM1VrAPLoyPalj2gMcjPVgf7LoXBnyL81UXPEh5QrDdNjhPC5ykw+PF73MiumDl&#10;4F7pIM02uJDy2y70fzfpN7ZjnR9M1/W6ekfYh7Ny4DrDxRxSHw+D4tpW0m6HJXXAdhscThgzcYXZ&#10;bnOQniMRLozZ0DtjTc5EzMM5bmO63ZzglVbqo4360LRasCas3g535l5VVht+oIkPHBtrOKLGjfUr&#10;P1S7Egn/hevAB5Xjqj43kT65G/6UQP/bhTnPwjjPnEezC1+lf26lfx5/5ix+as+h/T0nTpb/z/DN&#10;S79efRo7MI1vq36e7VzvYFwgEZ6qnFn9DXtJ1wO71WttpKNzsTU+75EPaNX2ql5XGXAU/fhY7nnl&#10;o1Ny8fgpOXvyjJxk30nGHk6Tnwsn6NsfP43u8KxEkuZl0j7HWMQ5xiUuwV2unrmCj1qWnKfnRHNO&#10;FPxY4/peYan8N/KS8tqwaZ6V7xpjn418x1MWC2MLalbGJazn8F3NGIKVe6mOVsugWmn1n63sV5dG&#10;O232KyemPtnvIi2Nmay+i5Wfq//i5ItXJIX6SoiEuUeEtbrJsMwULJnnpJrdpKv43uW8VM777fmx&#10;noYd+YHOh8FmXkYPy3NUv9CZEdHmmftIx0c6jgvn0XWf5xmEGbyPZ+2jPCkXuA/mg1H7sXTOVw5c&#10;wPWlymKxCnjqNUz9I1+H6eocA40FrNstscTLtaFvZ10ZsWpHVUerjLguFp4Ip9Vr1Z/wx1ynx4wm&#10;GJ6pumCNC6za3TLuV8Z5ek/lohp/OPsS2l70kenUeQr1l0h9erDUS5clQF6D1EkuVgxLy9F16kM1&#10;ssVXo9GvxqL/taL3hbsq+2XZjrVhTdFwavhvXST+rdWou+vkpTE6VtrIfycWYl8313dTvh6LHY7r&#10;kDHe2XHez3He7QmWM9gi7+oK7+Ii7+p8PL6grWiCsQmrU8ZgwCPcbwjePBTlkPZItP0RcehqY6SI&#10;8uWS7xTakr5PkZd0PCrcNvy8e0HKnEvZ9ZxcGGyAc7Lghjk82yBlDDBupXMtUnmGSYx9BaifXNpK&#10;KfVZC8tuwNqo/26LTfr57ZnAf8GkzSPT8cQvhv+OM3dkmPL02+DcNvXljU/sGGIh81yqaEfFpJ0N&#10;m/SRj0TeIw9jbk7eJQtsOoK5Hpd4vy6qwYAvYdHsu/wRWvxj6O5PqS6eccEzqhlBJ8t4oTLTf+O/&#10;jPspBza8l3f/jzBUY4zPhX03K9+F8/K8lQEfO6vsV30vs5+6MDF3Of7ROfxDo/HQdP6TaZzf/2Sq&#10;Aw7z3zADDvs7DPNfjVf3J5h3mAHrepj/agy8o7jDf0SP8ocLYYat7NcwYurk2El0xJjy6mPnP5ST&#10;9/4Yz+84/PfkhUg0v5H4MIxlropFLJfjxRnhEnd0oiTE+cVhC4rdnhdmv85iw39t7kL4r1oJms4q&#10;OODH+HaulUhnDX5+a+G9N+B69fDf64YBq79kh7cRg/3SR7KjxbXBKuM88F18MUe46iTSVS8RTsaB&#10;ExroK/DNzvd/hAffPfDiWJ0XylxRC30DjRMc42qSWGejxMOB7bBfm4N1dzu60g70rPQN4L5Obzf3&#10;6oY3h2DG9HO47irXKUeO07mnbuaNJpIX+mQaL9iRBJPFEr034LT4YsZ03U05ElLq8Wtcz3k3KOt1&#10;OPaNMP/1NkhicqMkYe7kayburxNmnJAE201BF8zYQQrjCGqJ9NETKZMHH86JcNwkD+wYzqt8V1lv&#10;GuzXlwx7hvmq+aivsIW3g6SRxVhDkP66T3XKjmvitNcRe5njjE0kUq9O4iAnUL4U+n2p9Dc9yV2w&#10;6C7x0nc13Jd+qjOpk33dkkS/MYl+sNND39DOOIb1JnWqddVPzGAYrpexebhvNPpf5b82eK8FXa7F&#10;C7dNpD/sou9rZy43S0fysKRkjIo/SHzLDDRunBfvYT6zewgNOPOe45nPnIDO18WcZxe+oNU4FosW&#10;2AKfVWYb578Nzx3lWau/5gl8MaPtTZtAXzsBN+V46iTGPv8kfBW2mx7WBEenkh+4sU33p6HfI71Y&#10;723yy3GWUZ6h8Lp/jj7yJH3KcfqIE8x35zh5jcuchsvBg3KX0WnCkDIX6GPOw3HRAnO/SCwqbRp2&#10;vEA/coY+KnwtgPY3fYnj8OS0JfgzbDQT/pV+hzLAen3h47ZMuF8m6xnwoHx4WP4G7BiNI8djsPgM&#10;dL+5cDT2J8K/lM1Z81bwMcVxmLElDx0jrFMZqtHqsm4thCmWsK8SplsD863aM36WY/BxbIHB2tHL&#10;OjC78lg9t5B7woeV82pMXuW+6ufYin9dXbcV3SOuKjFfix7AUOHBufeoD/hqNuXJgXNSNivMOjaw&#10;yvgATBTWbcsl7Xy4Lcs49Mk2uKi1YIv8brIO0ywjbzA/F/dU81QQLxhG7CyD9VU/JgbsA/IJF646&#10;QA8a1g474cP/ZrBf5b/Ogn1YH1peGKvWhZqFssZRN1aWNvbrvR3kR/NrCbJfnwfbCcqSMRf63ct+&#10;fPiW3f/Af5+SJlw5l7qCG7sK7zO3m7oroNwsNc6wMmBdj4eNq97XmoWWN2/HpBtPfYX5r/Jb+Ddl&#10;1mtVK63xhGMDK+KgzlzK+uHBSeQrHtavPr0TON+tz5RnY89H01qIfrVsm7GGGe63xNxv2kTRCuet&#10;4CcXn76192CDuzB4tK2FaFcL0OKWLjF/XP0wr8J+0f5W4a+5cs7wyOS6VcYX0LbCf/WYJX+a50Eb&#10;hAOr32RHCQy3mLIVrcNZVxmfWGEOwQrPZtVw04SyTXGVwFArYboV1GspPpUr4b1VMOha8l9Lvrm3&#10;rRwWW7lu9uu26nythUucC7OFwbppz96aPdqeMudt2gB8t0zX8U9dSnsrvwtj5h7wf1cx7Yx7Hvk2&#10;16W1gPzlrdJ+0fOWomO9ccize4D/8T3DyL3cJ61ujzFf5hOUoPOm7rRsqv3V+MDOMuqQ8rsq2V82&#10;z304plZOenBfdxX+tKth/pWUh+3LAX6TckYNB9b6O6pD5cKGB6MHji9n7ghLB4zdU8PvRck01/Ab&#10;VjBOujy7skUsfK0bzbb6jPZU8e6rfhg+766ao/3P8exmKP8kz32cZ0w84GqNBzzFPP0x8cNFM6qZ&#10;0//xNHP3mcvPWHd1+6YU1c1KTRvz7ns1huKOFLXfkYLODWJm6Vz4Q8loXWfMZlNy4b85rbDgFmL/&#10;tt3DNzS8HQac2X4o/mba0fVNeD9aXPUJHXpklsqHfS2w/wa4f8OmpLIeaOdd6TyU7J7HJg5wRvcj&#10;ye5/KsFe9POdcOLQfckbfi5lU59hn0v+8DPJ7IEVd+7Cje9LTi+suAe23LUvwc49dAD3TJzHtHri&#10;LFPWlOox5j/wH5HNeHhqPRqMOjkbXyjn4rLkQowfja6d76po9LoRzKvDZ4nhv5f43lJ/z+G5d8f5&#10;FtOYFidOhX2l/Dv/PWLAuuT755L6ecF3M9+pJ/n2OXkBjTB9lbCfaObrModW7QzHT/Odewo7wfHj&#10;fN9+dI7z+AY9dfYK/BcGzPL0Kc7ju+oMy/PKhvkGPsN385kzpHH6HCyYvh39uqukpzGFrvKtGYFF&#10;MV83hrQtl6+IjW9pO30FB9/jCVFW8cY6JZ2+drYzTQo82VLqK5Hq7Dq5Vsic+Ruj0nntNvPsb0uo&#10;fkJG2hZlGRZ0ALt5ufC5vFr7TF5vfiHf3FP++1a+P0SDe/hO3h2+lbcH38m7g7fyDib8wwMY8BO4&#10;7jNluz/Ie/jvr5/Bcp/9JH99+pP8ClP7Bxz479hf2ffTEzS+j3+U//3mX/I/r97L32DGv7B8c/gG&#10;nS9c+RN8QT96J/98/Xf511f/kn9g71//anTBbz75WT5H9/v84Bt5/fg7+RrO/OXT77Ef5Btz7Ad5&#10;tv+tvHjwVl7dJ+bv3vdof2G8W/iC3kDfu8FyS5nvO877gXV48Npr2Vn93LDfextfofOFAa+/lm32&#10;7XBMefAG6xvs29z4Ah/Ir9H9Eit4mnG4Wfw7L7yU1aVPzVK3db9qgO9Mv8CPMjrgebS4M89lavoZ&#10;fqM/QTv8CTpc/D5PvJTNJXwtr8JIpz/FFzT637nXcgfGuTb7Gr/QxNKdRJ87wfr0l2iF0RdP4h96&#10;DB/TYy9kYfwFx1/CoV/J7QlivY09kxm2V2dUDwwLnlBf0q+IL8z44eQLmSQvyytfyPb617ILl9bY&#10;wavcb4V7LfDOzU4QJ473bmXxDeWHbS59K0vw3WXND2xWTdfD2/iJht/OwYynYLZzd/DPjI3Bgkdn&#10;v2BMEJ/HlE3Z7+QKzHfuC+mHdQ/Cfofhu7eW30r3PD6e4cohzu39wIBvrbxl3BF2vPMe/4hfM+aI&#10;L+m7xP598Df8Nf8qE/d/kdt7P8vt/ff4QIQVb38HY+X8+3+WOZ7nHJrfhX38UcNlNx7AbB+GbePB&#10;e7lziN9o+O8d+O8G+t5VOO4yOt6VR2zDee/Ad5XrzqMPX9x9Cwf+xXDfdY4vMf9BefDawz/jO/ov&#10;xtYOYMfsX+CaWeW9e/iv3v5Kxne+Ji9v0SjD/GHAK3odeVrnvDVY8MLWVzK5/FLW7r0lJjJzCda/&#10;hI2/RvfzOZqfT/EH+QrGjR9n2lXP4qew3k+lexJWOspY7xia3HGNYRj2uaz+l5vY38Szb6E9tGGt&#10;I6wzf6ZlEJ4KA24afiwf9+0ZUwbbCi9t6mdMmHRCaM8bub6W/RozuG4IX8vohI2OGO4bIv2BmZfE&#10;LnzFvZ+gn1IN1Z6JEawxgNXHdA3/HbXdjINzD722cfih0R33w4n7SbOP67oxvV79RJt4vyw7yFs7&#10;fszbmG/Scvsh4+k6zn6AL0647shdxv/RXg2H/UT388708M40jRBHuJ9YvzrWz9h7zeCeVHJf9e1c&#10;eHOHOAH7xHA8ZEz/EJaALjkESx54JFX8j2TdgPHWLUoh/2WlHCtv2pbSFvyFtqIHbsZnRQN+JK4x&#10;p4n/YX81c6BgxMlVs4b/+qrn+R+FBcN4vczh8uSN48d1zPiFTiqeMH6h3QWjLMf4/h6GEaHD9Ic5&#10;7hEvPdL3hjkvXCoNbudXzqu8FL+2MC3VTF76YEda1iv0VfWao+s0lq0x0v9tnX3KCY2lhHmw8mXV&#10;PCqb0/PUN7Sa8l3lvWE+rGnA25TbweXC/LfDcFTleoaHmvvpOWEGGdZ/wgthkEexiY/4pKarZdK8&#10;Gr/M3Ev5r/ruVQ3w1TS0j74mfD83Ul54HOdGwTWVX4bTwocyeTxHXzasE4bpkQ/VMiuHVY4ZwTxs&#10;o8slbVNGyh3m46qL5n5saz5i4bnqe1j1nzGwzVjyH0s/NsYHh6OPrnWurFljERutKs9DdcDKeI0O&#10;mP6s8s+wP2zySF6VL2sMXvXFbPYH+oy2Vhmu0blq3VNfyvAvJ/FsYfKaRhTsU7n1FcYOriRRBi/s&#10;Npm6ggsrBz6K36vrYf4bMlw37Dcc7XNAfVDDT2HPJl4yZYqFeYa1slrebvqd5IV9ul/Xo7S+fme/&#10;sd8A3Jb8a12Gea6WmTqG/yufjU27hQ2aejZ5CzDHmv36vJU367NWBq78V9vE0bwCbUeazpFpG9B1&#10;vdeRD2pl1nreReo9OkA9BhkHgKVbMkmLdLXNX06F/cNbj+L16jIyXedPMN7i0/kA4TkSVsYibLQb&#10;q5ZdGXKatnc096kN5LWePMJvuUc097vKOMlVxoCUCVsCaqonZswHs2W0Gp/PVtpmdIpy3UbKRlpp&#10;jBeRjwjm70cxd8Ga1U5ftpO8oktOZRwqs5m+YQv64Bb2wWwzwgzYlce8+KIBw4G9xbDfgh76eCH6&#10;FH3MvYbd5nfwnU+ec6ifzDaMcZIsZcG00yw0Czmt9FXa6C8N0v/ooW8Vou+DH+ZKxlFKuuhPdNKX&#10;6KZ/EGJJupinooe+Fr6fq9ESVzFOU4nP6LJew34zVK8L21XtbyJpJJTBiWvRAteOSuD6BP2gCcOA&#10;/exLhw+ns/TjEyb9Y+bxw4JzOSfnY7gw5+ewntuMz2d0vnmtaHphwJl8R6rpdmnXEj6cFySHc9Qf&#10;dG7LlDknm/OymzHdblMmjF64Hb/7bXPs47xm9R89jf9ofEh3MFcVFlzSyxwdLK9jgu0p2O8S840W&#10;8CENj+Y+5X1r/A8wh7V3jf+2DeILbOPbAr8UcN/S7jv4ikbP23OHOMOrUt5DvN/Bbf5j8HE8Tmzd&#10;sT2jOa6H917HagfRF7Nsntgn7i88FybcMLLD3KN9/D0fGuuaU7bKvKxZ/qdgwTeGtklzi/lVe9IM&#10;66yfIB7CNH4tFtEGL8CIJ3ZkcB7/y2zfQg+rvpmn1onBu/pSBmcemvi6t1cf83/PcXjvrVUYLDy3&#10;n2vVd3MvLLkfZjy0hjYY/tq39EC64bW3YK/jXKfst5trulmGlh4ZBqyxf7vmOY80NFZwaB6OPYVP&#10;Zzi0xhce4Hxdqg54hOODek9M/Umbe3AsBLvtggl3rTIfbYP/3a2X0sXxm3DfDuID93JsaOUh3xWr&#10;/CfvyhAceID0B+ZgvatalodoiHeld5x4wFO7Mjxz39jg5C7fAzvSd3tL+ke2pIPrG7tnpKl7Vm72&#10;LaIFJk4wz729c15aWqdgwf0SahuW3vbb0tV8S25e65bWGvTA1e3SUnWTGMGNcg3+Wx+skFBxndwq&#10;uy4DBdUymFctY0XXZbigRvrhwu3+PGlKCkhLcqZ0BnIklJlvlt0w4C5fOlw4Xfr8QfTBWfhkzpR+&#10;bwasF//PSWky6E2TIS9+oJOJsctyMildZhLTZQ5b9WVhQVlPy5atIP6eg3my4icuL/rdaZjqaFKG&#10;jCeHfU4PJaI99qA75ro+rJf1AbjsIPNyh+Gdo3DfcWwyGQ5sLIW4xSlwZ690KqN1JMFhvdINQ+6B&#10;zfTCTMc5bzIZf9KYsuAROPYtN8c8ifDfRMN/+2DHtzxwZtjyEAy4l+0uOG8nXLibfHbBfbvYp/y3&#10;DearDLcRa4bzqm7XrMNflRm3ORLwH51gtMMNcN0jX87XYbPKZxsx1RIrs1V220oabXCldhhvJ/cM&#10;EaOzh3L0qtmT0Btzbyz0O+umToyRZ9UkK5tuo0zNCfiq5p7VsJ0S2G9hVDRazwh4IdwXRvb/8V/6&#10;w8YXNP1tF0xT+W8i/e5k+ulJLD1s22Cuyn5VAxx/9pyoH+g49sXAhaNPnJTI8xck8sJFiaDPfQW7&#10;hNb0Mvsi2BeNqc9eN+zRcw72C2tx00d3Ycq+VFt8gjngJzGN63QOu8QYQ+TZsxLLPZQ7G/574rSc&#10;OUmMKLZ1vvgJ1k+dOCVn4MIXYE2XSPsi+T8P/72ERTFmEHfmssQxTmBjO55jqu1VphuHab6iGB+I&#10;gifa4TvxmBVmE4fFMq4RwzJa2RZmgdFYzkdgVw0HtsDFfs+Blfeq3tdBusp7bfAvC7zZQv7VlPkm&#10;cFxj7roZD0lkO+mCan/D/Dc+MlI0VrBqoU38YNJwsO6Ec7rgwqoVVi7sg8+pdjvtKnphxi/0Waom&#10;WOP/+i4pz4Xr6j7O09i/KVdgjGx7eB5JWDLpqgbbdw4dNmVIwbxY4mXmAGApWDrX5ERG025iRXW2&#10;pVg9XFZj6d6IgemyVK6r221oX0M2l/FpbLS+7KuJQVPLecqC1QdzPVYLi1T2W8OyKirG+Beu5jzV&#10;ApeRzzKuK8WKSTcfDpx1CZZN20vhmXhPwq7how7GdFRz7bmiemnYJHUTYBwnSL0o91UroE6KqBvV&#10;LyvbbWRcpzUKf87R8bBd4hVjyn/rI8kbx69FsYy2ShN5auXenXDfHqyX/b26hAH3UUaN4zvBuz6O&#10;jem61UEcYKcs2d2yzlyNFX5rFnlX5+Cr07YEmaBORq1OGY7D5zL8ty+a9z0KX+2kW8h98xlzCvJ+&#10;JfIuxNGGz19gjgPjUxp72kM78dGOAryrYZbPM+cd8WNpPLs0yqvtxsl7Gc/1OmchSDvWOL3q/1q1&#10;zM3UbSd13Qf/HbLZZc6ZTFziVFlyp8oCeZ0k38p/B/gd6nPye2Wxohe24ieb50dbKoL/BhlrU/6b&#10;zPibnTE3K3NDos9clCunlf2eM3aJdd0+Rxs/xe/AiRMnGIs7JadgvifOnWLs7iSaD/wln4UBs++/&#10;eK+N/pdn+V+Y+ntWDchHjP3pump//8h7rzF8Devlt0YZsGp9P+L3x/hkpj1onF4z3qjHuf4PXPOf&#10;7Ijf/pH3+g8nOR/T9TDThe1Sj78xYNI6hh3Fu1PNyjHq+hhji7+dQ16MVph8Kd/+SMvCszPHNd0T&#10;2HHO/4jrsI+otz9hfySdP/HuHWf+xVnq+BJzHK5eiiGWuIWxSrtYIzzijk2RREu6uGG/Tnuu2B0F&#10;Ysffs5rNVSgWZyH6zmKxuCrxJXzNsF1lvTHuOmOG/3qP+O91sSU3wAFv4Lu5ES6orLUTLgt3TeRb&#10;GsYbnQBbpR9pwWz0CR30Q+yYlb6Alb6TXfs6zIOO5Zhy3Eg4Z5SL+aBoeG0ermGZwDxeF1zZidnp&#10;y9nhnnb6cPYUvuNT++HR9HXwkxzLPS2w5xg3fQn67m76Ii765vGeOnjyx+Jw1YqbMnnJc3JqE5wU&#10;ppraiH62gXOuUe4aY/GU1UGZ7ezT69zeOtgrWmHMrRzZXN8syb4W0mHeKv6pE5T9wm6Tk5sllaVP&#10;OS8aYJ8bn9Gw30QvLBlLxpQF+9WSWEc3nZ3RiX/pZvEkwKkxD2kk0bdy0y+2w9Xd9IvjXeSHukyi&#10;r51KP8tLH039aHvpV3roPzoSO4k5rPXUIynpxKAJoPdNZj6ugzr3Dkhi+pj4stFnwXGdPsZF2Bef&#10;OiQJ+MqywnRj8Z8cnUDf0kl/OJ7+ZXwXXLdfXKlouWDGbq7xwHGd8GBb4pCJ7xuH1jfaMYBOeIy5&#10;AqNogPHpDAuOhg/HwpItqbBaP2zZP2n4bkzyOH6hxnjeYzBg7su944OjZtuaNgX7ReObNglD5Ryu&#10;jfIOyRVPP2lM0WaI5Zs6YcyOnjcuZVyiYMzKhqP9aHXRBV9NJdZw+m3GDsgLXNmajT4yHxabswSn&#10;he2Shp2laoB1PVYtA81g+hwG71VLQ3uZtggDRhcchOHlwCMDbGegM8xECxiE+34w3Tb7YMyO3BX0&#10;tTBdGKU9CAvLhq/BCG2ZMLuiLZjqBrpdWFaeMltYY8kuzO4efVA4YwkstASGCzc1uteqfeKzoq+t&#10;RmNZBcOFs1nKuKYS5lmNfpYYuE70sQ7Ot6OvtMIm40nPjtlgv2YbravyXwuM05EPZ83jfMwJE02A&#10;xyYUkz781Inm1c16vPLeLPgqSwfMN579cblbsGrNL+kWwGAxXXcUK/sLLxPKDliHA1c+Qv/3DEZ2&#10;Hz/QsMSKA/wEP4JFa3qw6Xw4cs4Ofesto8m1ZMOWYbTxefeohx0YH6z3gylrjoOd67aD8tmVAcNh&#10;1We2s+Ae5cHyuD/lcubfl6vpsDnKnlr7BA58gD8zvcemSVv5soN6sJN3K4zWmgs/pr4SqHP1jx0D&#10;043JhJnmwHlhwDbKrHphB/dyUZd6Xwd1oddorOArKXOMZS2ZuQFx/kW03uvUHc8nC/bKs03kmSQo&#10;x87GF3gu3NUwUHhxsWqKV6kD2lcWbY65CapRv5rKu1oBMy2m/RSiKy1dZr4AXLZiCc65EOablQuw&#10;xiXGRXcYL1g3+52lC4xNTHPeMn6VeS9Yjy9irkPJKu2CPJXA8lm3kK4dnuuupp1VwETL8Q0Mu/VU&#10;w2YryS++mt3VLOG/7mrqhnPjyYMuXZXcqwL+C0O2FS+K+mJ2V+Gju1r1tzy3D/dK4DoX+50VlBFG&#10;60Cz6+Rergq4MJpjRyn1WqjtiOvRkNtZj85U3S5ju+W0efLr4ZqEMq4toh5K8CtNneh+S+4C5UIf&#10;DN91ad6K59EPU9aSWe4xD+PlXS6aoqyz5BvtdQk63oI5fIbPYnPE5+L8/EnqB2MZlzeBRnjcmG7b&#10;SMtSMsO7xdwQuG5i7ar4YKha35aCCY5PUV+rZttVAf/lngnc010N+2UsWs0J+/XULoq3jmeHTslV&#10;Nkl7hIGWTzBmPSPB63OM5cCAYb+BGsZpWM+sYfyljhhdDUtogJl337zCnH7myrMsaVtHL8XYCVYI&#10;C85mX27LGuPqm4zp3JX8th1iAqPpbkIb1XoXze8e8X33JXBzV3zN+ONu3BR/C76i22DEbWjKBp5J&#10;Thcc+eYePjd3jQVgx7qd3Xkg2X1P/i9f5/0UR5Lt+7czciMvhLAN3Xi68R7hvTDCgzBCeNtA4xq6&#10;ccJLOCFvQN7PaGZ2N27Ei/fnnfs51dLs7n0R94cT5bOysrK6M/OT33MkpWMXvntH4kkrqeMuWuB9&#10;yR1+KPmjTyQXbnGVsfzMrjuS0+vxI53DdlbnHcnu3GJsaENyOtbwOedm3H6C8axRYpkN863qWC2+&#10;/2Iq5KIlV7yCM+RyYAJz0oJpd+n8NGJU0Kc4TnvlOH2W/4//0m46Sf9I22rHaJ8ep99zgj7OSdqw&#10;/246h05Z7ynSMtgvfalT9KVO0sY/QZv2rBf81zAYLjF3TntxLv3Ik/RZjDjCtD1PnfWS07RFz7BU&#10;/07nfrlIG1R90XA++fuFdvAp+pS/0O+6SPvZl/bwFfpQF7VviP7Xi7aat/YryZs/7WUT/QXzZV8Y&#10;sL9EBkSKzWSD/yZIakgaGuBcKUgolwrGFmuLO6W+sE3aKnplgPG0qe4FWYS7bI7uyO7YvtzDXq4d&#10;GfZ6/RXa3/fyaZcYvnuwW9jae1jWW9jv++0P8mnvk3zc+yivt17J4dpzeX3npXw+wP/zo9/hvb+h&#10;+f0qf8J8lQX/BidWfvxy4xU+ob/JN7S8v7P8fO+zvNp6LR9I5yv73u5yzuZrebP9Tt7sfpCXbB/t&#10;f5RXD77KS44/f/BFnu++laN7H4n/+1nePvkmbx5/g+m+Rtd7KM+4z9EO58L4jva/yePtr7IPG9xZ&#10;JxYwDPDRPfz6wt/WYG6LM48MznsHHbDa5sob2VxFC7tIzNx52PDSkWywb4Wlew6fy3BxjRm86noh&#10;7kmYreO+LMB/F90v8HmHnmOcGGyjezIPM3PDfmcm0OaOHRjmnHwk7pmn6HaJBzy8LzOTT/CnjJ/k&#10;iUfSP7KP7aGZuM828WBH0IUM3sfQGtvxAQ3bdYziU9gO52U5Bfe1D9+XUdjxiOOJdA8Qr83+kHi/&#10;aIL5htyTL2R8+IEM4VN6zIF+eAbWO/1clrGtWXTNw49kzfFC1uGvS9j01JHYJ9AiTxOjd46YvdPq&#10;Axr/1Uuwy9voXBeIXTv7in1ofxfQ+M4Ta3ca/S/Xzix/gWt+lXEY8RjbU/BcZcFTS5/Qun5ibPAI&#10;/eYROpJPaE++4vv5HWORH4h1+x7tyUfpXvwsXRzTbWXAQ/OfxL7+K1qUT9K58E5uwoFb3K+lYfZI&#10;ap0vpG72UIbXPsvAbWIMr3GPu9+w38S+8YltdMOw4KX9f6DPRee7iT4Xm6MOzKP7nd+D/e7CdOHA&#10;yoynMffubzK/8xv63E+wXzjt3a+ySN1xbWtc34/iRuO7oKxY9b7wXCemfpt1XVmvg+9D+a99TWP9&#10;euL8LlCXljc/yArzEJa/2yIceHYF/e889Y77TFJnRp1w93k4PxxY1+0zj+Hmh+h+nxAf8Jn0z71A&#10;9/wcv5Gw3aF9g622TjwhDi66n/EDxqbvS4Mdhkq90fi/HRxrpV409+MbkqXGy9Xr2qkzg9SBsTnu&#10;M/2MsdhHjNE+Nnhx9QCaXX5vr/HbWom1Ud+aBnfR6hILEX1um/0AP9SP8dl8IPVdjJ23Lks73LaD&#10;tNuH0eX2buPTES7cw7gx+2+xf7RvG037jgz070oXTLgVtqz63woYcRncuLYPds19G4cO0FbhL5o5&#10;R9UD6JIHOTaEBrnfowtu4zu5xbO12eHPaJPLu9e5nhjFHL8Ot67gP6Ho5ib/UeuM9WO3VM8Mk+68&#10;K0Uta1LKsbKbW/g2nZd0+G5B84pc6+A/hP+sjPpFSalzE0PAhY8LF3EO3Gh/59H6zuNbxCFxqv3l&#10;PzaBeA5xxfg/KZiQGP63YwsmaSPyf1swTruUOZ9XB8UPjuX73XxSu2ljwf9ghWp/sdkf++LgaPAp&#10;9WmrPMvgpTGe2KYGT1PdJ6zqX4Z2OPY/zUd5lxrXG2no+fTdlGuqeXzz0keFn/okaB4899F1Zbuq&#10;aVXu+z+1wLpPTdPX/Hl0sWzDUFVb6uG0aDjp/6qp5li1pQGwUDXlogZHjtFzYbOk84P/Xkn6rgGO&#10;h6vBSQ0f2PQllZV60X9XPqgM84ffY4P90ldX/qnHjBi29DuVkeo5+iwedq06W/JIuSqf1njGgWwH&#10;0tdXM8Epg+DMugyg/+oXA4NkHvgF+s//wX+VNSdrmVEGcFvlt8YzxCvXJe4x78WL8QDltspYg9J6&#10;RH1Bm3jfBi9X5ow/YVMa5UN5KzP28FDVzvIeuPcPTfBlq/Jq3dby4/kSuoylclnPPtKEKysbVoaq&#10;jFT9TxsxlFN4ljTKg7EGLQf/ZLb1GKbL4HSu4fwArvPnnfhRdr76Xv7NDC4LUw5MgRmTnvq8NsoY&#10;Bq2a5oDEXvqgWDL+tb7zX8PfOGWndVrZsTJ+jXmsHF7nGei7MOoW6SlTN1i8lrnya32HcGM9Rxmw&#10;zj/QeuLJh/J05gBQl5X9Xo6vNXTyf+nnDf6r/sA9evqA1HbGEOChvFOdy3+FcQxvxlS89bpE5v0n&#10;1fAO0dam8C60rnM/PS+I9E1xzP+PqcYnO2M+ibU8Zy397jrYMLqBmCrKs4b+YjN+omvkkpEe40kw&#10;32DYr3Jcc2YrZdxM/76FfmAb2l70AdlocdOVATdgzfTPW+mvt7Ikb7HkibSC9LpM5mkkE/ea/IXm&#10;MZZEW9WS3ck85R76el3M14Vpk1ZIfht9gl76TRxnPRy+a7BduG5kcQcc9xZ9GPZhUWolxAIu66Yf&#10;0MM8Uhgv67ElxP0t66MvyLGiLvwZDOInp4/+EPfIaWV+Sz/zXUeI6QL/xVe0Hk+sQi8My1VLrkIP&#10;jI43s8bO3FF8RJNWPNer1jepHm7MMr0ONgzb1fUEeHEy16vPaN2XVsOcUyyzHl1wM5pdLKse1luL&#10;PyIstwMtbwsaYPivMuCr8ODsdva1zeGHiHk49X1ohR2S24W/om60vl3Ep2mBDdNeLaO9WtQF1+10&#10;wX/dxDJYltqBdbgsOtyBDeYF8R9wc17yO+Y5b0nK+1eNeUW1w+h+4bpVfUvMLboN612H8aKDtW9I&#10;89gmWt270jpOnN/hNRlYeMw8K+Y7cd4N9rfBYhsdHIPNdriJP881DfZ1aZuG17rgwjPE7Z3egZ3u&#10;4P8Zzatzl9i899HM3pceru2G//a7HsogDLjf/Qj/0etyc2qDeXB34Mo7BpPtntvnf39PbpFm1xT8&#10;lzR6lAm7+A+c2cYPBjpimO4QvLcdu8Wxrvn7hun6Lb2e+/UuEhP49iMZWYE3b9C+3Hhh6H6V+6rv&#10;5955Yklw3RDXDLmxBdqJS6r1JS3u1UF+6qa2pWl2X25wbjP7mriv+ofuhRGPLhPPeHxNunUbLtyD&#10;9bqJ37B4QJ6YYzaxJp3ktWcGVowGeZAyUQ7cNwq/pmx74ed2nrGbZdfAimE3eadtXfPS2uGS2kaH&#10;NDcPSUvLiLSpsd5a3y83anqk+XqXNFd1yo3SdvTAjdJUUCsdpfXSXVort/Ir5VZ2uXRnV8rNrApp&#10;y0AfnJQv1bFXpTruqjQk50pTar40pORIY2yyNMF7W2C/HYkZ+I7ORCecRizeRGlRvS68V23QRqzg&#10;mBSZjE0TZ2y6zMWkicuWKtMw5WnOddqSxQUHnk/A4lI4niCz8FZHZDJ63lR8QKfDaYk7bE2Bw6aQ&#10;Zor0Kl+2wZaxAVu8DNmI22uLlRE4rt1qM2wgAT1yTAy8GINx9EaqbhiLgA2HR6MNjjFsIAo9cARs&#10;NSxC2mGubSzbIiINrW8H3FWZbw9p9ETFGml1RsKQMfUF3ap8Fu6r7LeB9VoYaw1p1IRHSnEg8X8D&#10;0TzCW2pMMKYgdIbB+HLGarByGIxqclUDXIVdx6o5R60mCC4FA1Zm3MJ99F430RXegit1otUzLCxa&#10;umC/at1quq1sW4+bPfm6Qb6ayEs9y2ryVQ6TLkYDXEDeMv0CJd0nAH+z/pIM31FeGK98EJYUrWzR&#10;x8+IE2v4JaaPrppUD1v0+BxWfqv61VD68Or7OAjeEXjuvPjDa9S84XKXYTgXMY3DdP78OWPpDbfz&#10;uwxfpb+t1xraV/rp0VgU/X7lmpHaR+d8NU/8JjS6pG+kDVdSxuwDb7pM3/48YwynsVOMN6j9wnHV&#10;AZ9h/fw5tIiYFzzKF1ZjZmwhnHGGcNhVNOMDURcuSwQWyvOZuW8QvDSI5w9inCDsrLehb7TAi4MY&#10;TwjE/M9cgnd5zP/cFQnAAknPxJhIMGa+eEUsMPUQzMN+L/7Ff5UHB5GngFOnxf/kKbFSnlbupxYN&#10;u7P+mynLC76MwV6DKScjfjBlFcJ6GHwzHM4ZRT5tvK84X94brDKe96X+ouNhncp6U7398NVLzFzy&#10;oj6h1a+waoCVHyr7jyf9BNJJNJgpvJh9ScpYv5uNdxCDxZO/VPhvto9qc5XPwmuxJhhoA1YbgI9x&#10;X9WJ+sl17tngGygt/tR5fxNs2KP5VdZbDkdU/lsToNpSfEbzXVSw/xppGscC8cFM3a9iWc6+As7P&#10;x3JJ+yp1NNUL39cX0EGfhU/DzayUgzJqZb9WZb++aGLRDafCxtPJr+qG88lzHqb+n5X/qm/o697E&#10;KMaalAPDfRuxetZrfcgbHLZG18l/K3lVrW83z9gXYDY0u7rsg9/2BYXAdEPFYUbbi43BTcfYN2kK&#10;ESeM1x0cLnPM11AN8BTfogMbw0bM4TIIB9brW/2I4w2HzuWemeQ1k/ylMfak717rzqVzp+XK2TPM&#10;KTjL/IDz+Ei/aPj3Tua9p+jzUd6Z1Nuksxcknu9G51CYTpymfp0x6nI6701jBCtTr+V36Abv6RbL&#10;fn5b7PwOOPidcMJ95/GJ4AqPkQnlv+Srk2Md/I61wH9v8I7q9X3wTnOoSymMz8XzDuKoIya+H3+4&#10;pfdZxty49wVMlxrr1xs7js732GnV557yMN/zxPY9fwIjrtuF47BdjdV7Gv6rDBjtL8/4E899HM3s&#10;SX4vTjDOd5zfENXTKlfVWL66NDgs+3Rc8Rjf9U9w1b8d99jPp/S+jDPyzSsz/t/sZ3jx307BnE9y&#10;7+MwaDXWdZ8e+6ENNjTApKX3Vb2uxwc09+f3SmMSq99oPUfz9xNjij8bpmwajk3+jsF+j5HHY7Df&#10;YyfQyxxn3PQ4GpYzPlx/hetVz4KW5ZwXscS9xQ/2G3zZREzxCPG7Ei0W/zgJMyVLRFCahDEWazFn&#10;SbA5B7aYbbDfoNBcCQzJl4CQIoODmmCOQRG1aGOZwwkL1Vi/yn/VdDswEv5rpd0eRrsdva45ina4&#10;lfmQMZ0STp8tnH5JOH0/E/M9A6MaDA5spq9hoo/iy7aP8mHmgyr/9cN8tK/NuT7oaQPpz1jo24TR&#10;TwtnfnIYc7JDbc1w3xYj7q2Zucfm2G6sBw5MfyuSdj79VjPHTaRrsaHHpc8cFt8I/6wRZbpm+G84&#10;z2CLQYub0AQ/bSBN9Lox8FueyQLrDQ67Bket8DDjqCoYdKVYY9HzxsBe1WxqXGOD56rBc0PQDIdH&#10;oxe21ksM7FbZbgL7E5g7nRDBMfpEEeyLwqwcj9Nz4LrxcOO4iBpJRCscz7mqDY5nbCGBPm88/bZo&#10;+rDh9HVj6bdHkHYYrDiK8QQbfc0o+lFhlEeotQn/1vRDKO8oyiMc5hsa3cUxmG9Cv8SkDFMOw2JN&#10;wS8p7Ff9PwdG0l8NZ74uDDg8AV4ayVhBJBzdSp8kdogy1HPob0b0UqYD+ABXFsw8Y84xRfVQvsQy&#10;ioIhRw9xzTBM3gEThq3Agf0jB4nZjP43huMJ8FkYrynOAa8lvqkVVhutDBjmGwNzjkdDnIhuGF2v&#10;sl+Lslj0wn429MKxpBUzjG9v+vRxY+h/lf+OMW+AcR5luSz9Ycmq5Q1k2y9hjD4s16SMEHvVswzk&#10;ec0ZnJs2Q//dQd+T7aRJCUt1Etd3hn4hDC3NiTZ4Fj/NLlg0LC1hmjnqMKWkOVGfzkHJLuZIk88U&#10;NH556DnzYWSZbsYA4FepLtYX6d+Okg76zUwYVSaM6+q6RGZtwo7hmmhqTalwXziq+SoMDnYaUbQN&#10;y9qGqW3CqmCM8NjQ/DvwL9iuamtL4LIl8M1SuGMZvKx0gzil360Y9opf5NASzi3bpY+5b/BW1fuq&#10;7+WworswsnWDASsPVj/QoTnb2F145l2JyN+BL+7R59zHdLmLz+E9dJgeHmqBdYaxrmZRfkyeI4t2&#10;4XY7nEP6+aSVh5aYPFtyyAts1wwv1vxHwYB1GQAzV34cWbztYcWUhTlzAya6yrtZNkz5rHLaYHiz&#10;xgc2Z8MIs+C7lInGCv6xbivbJ03KDV10aJ7y2DUPM86gPDLJQ+ZdGC7lzrNG6/24r1/KAmN688Z9&#10;lDlHkL7yXj2mHFjfgXJiXQbxvgJS4PSZpJ29Aacmfc0Hz65mUe5MftS/tAVWH4TWN5TjGv83KNlN&#10;PGh4f9Ztxn3mmBvvJJ1F+C8+tnNgzRnzsF7qSDbX5MAzc9GlUn8iC9DgFqINL2B+AXw2ImeeerWI&#10;XnQZbsY5BcwryHLwDh2MO8wwr9zJmINb4qtXYOxcB/NVParGB1YdcFjxFJrrCeN8U/Yk3J/6rGnD&#10;YMNL4NolC8SF5ZlK0FkXsk/rFcfUP7Ies+TPGmxV+aolH/YL/40qXZKYylWJrVqjjnEO94soY1kE&#10;ly7Gv3U5PLdwlrTw5VzOM1egC67kPZXDzuHBFq4PhTmHl69RL5hvAPcNL6BOFFInc1d4d+iL4eXR&#10;7AvMcjK3Hl2v5hkGHEk+beXr5AH2nu/JX3gxOmjMnD8lptxxWC/a51L4K+PBlmIH/FYZLuVQxLfL&#10;OYE509gMrBjdMuWlvFxZb0DmKJp4OyyY35F8roezm+HsYaU8dzHzCNi2VS4xd4EyY916jbpVDBsm&#10;3ZCiSZ6d3w/uEw7zDStlm/sGs8+i22WwX/aFkZ/wIrhxqYNYX8QjRAMcVzrG2LVDUquYb48pB04s&#10;sxMreBTtkxsO7JSMKnyyYcqAixnXz29inPz6lJS035YitkvamFPfgcbqxio+oPG3XLtA3F20vdfR&#10;U7Evk7H0FMbZrdUuia6aM/bl9uCLW1lwPTrrRvTDcOKcWzvYLmPzu5LffQ/mu4V/6A1JbEf323cg&#10;ecOPJGfwgWTCBTJ6d9EIbxETeE8qYFe1My+kimUJ20VwhNLBfcnr2pB8LKsNTXvNFONXPGuFnd9L&#10;He+sZ/5PpfhEFOAbIkv8gpPl3CULvNUHPS7+SehTHKM9eoz2ms7R0zaa+mbxxOiA62rbjLarx2cK&#10;mmD6cSdo1xnGujG/jzaatqFO6Nw32vQnaAepaXxgtRO0D9VOXmAe8EX6dpfo4/2b6bUnjXYT/p7P&#10;XmK+HPF9YMBe2GXsDP2DM7SBT5PP0+TnAqzam+3LbF+g/3iBtulF5iWqbylv2p5+9K2U/1poh4fS&#10;3o2xxEpCGOw3IlUyo7MkJ65QitKuS0V+q9QwRthZPSD9jXaxt07KVIdTFnqXZGd8W565HsmrpRdy&#10;tPZcXq6j/914KW+38MN8V/W/n+XjXeLwwsdese/dzgdY71f58uBXQ7t7tHkoR1uH8Ns38g3m++3e&#10;F2P5O7rfPx7Aex8QL3gffsx17+++lV+59s/HGhv4N/lywLlP/jDswz6xgElT7e29T/J8+608xV7A&#10;e48efJXDB1/kcP+9vDr4jA74ozzdeY//57f4d8bn8tIzeQiXfojO8sn6W3kCo7uPnvPO8iuPlnf+&#10;hSwtEjMYHryxgM9ntrfX8AW9+RH2+9rQ/67ffiXLyuhcz4zl7UV0v2y7ZtFtup7KyjKxhNESrzif&#10;4jf5KfGCue42HNSJHncKNjv3RObn4MOzz2R2GvY6ASeG/Sr3vQ3LW8VmptDxwvpm5p7JFPcZhR0P&#10;TB7IwNR9+OsTmZ17iU+9p+iGH+HbGSbI+vTMM/w5v5SlZfwdTx/J0Ag8eOaIOHIv4b9w5zG9L+x2&#10;+KHhC1qZ8RhMeAJWPAMjnh0lD7C91fGnsgT7W4PLbs1/wF/1R3HN4a8Y9mtXc8IxJ4g/PPNS5tzv&#10;YL1oVUlXt6edr2TW9Zb1NzLhRP87+xaN7zu0LfDMRTTBC+hwYbuD5G+MtB3LXxhf/Mj44Afp4ViH&#10;i7i/02h74cA9nN/Jvpsw4DaYcCtptk+/Zkz0tdhv/0rcuw/seylNM4eMQb6S1sV30rHyUTrXPsvo&#10;Knx4/h0alndohInHu/VNRte/wGA/y8Sd32TxgBi/MGHHOvmC67pgv4sP/i7zB8QQxneza/cPmduB&#10;D299IXav6n4/yfz2N1nhuvUH/4UvaOIJU+eV/6rv59UHfxoM2ImGV22eNGZhwFNogB0wYPX/7Nh6&#10;Z/BgJ/tuc+0yNr/Bu1pBE4xNU88msTHq4gj1aYD6MoiNuYnTRz0cneV9Ux+mqZcDLPtgwANz+Ipe&#10;UL/Xh/Bd/EMzr6DL/Uq6qSe9s0/Q+DyAlxKHcHgb3Q/xgecOGXt9Iu0TT9EqPWUs+iEaYfjwMGPG&#10;dvRCQ2iFerekvXtfWrC6LjhvHz6ahx4Sg3FXqrGOseeMbxODnd/XkrZlqeG3+NbYQ+IewoD57W3u&#10;Im5vD+PRow/hwvDmERgzv81tw/iMZr1tYI86i/YcZjxE/e0jD13YTdJoGSUusf0B3HaHcXj8TZNe&#10;3ZDaHvlkjH1kz4h9fHMIjTDptPTvSgvLRpa18ONamG/DyAE64z3yDI8eegALPpBrpFcIm869tUKM&#10;+CX2Ey++mflMzcs8145c79qWsjbiBLMvv34B7sD/Bkw4tnpWYrD4Gjex7ReYN4VVuOG+0xh+Svmv&#10;j+c/P5b2TkwhflNhvzbMgt/n0Lwxg/8GZdGfSadPAf8NzOhnzt8gTKzV4GPKCw0tLNrJK/QrlU8q&#10;O7tEP+6SDe0p/UzltVe+s0LlZIHJ9I3giJ54p6qBha0lKu9UbamH92rcXcO/MkzrhzZSfeSqj2m1&#10;oHR4LP055bceVqpaW9gd1ykn/sF/NS6tMue/Yrcqx6P/fDnWE3NV01Cmpwxbn0WZpSdOLBpT+n9q&#10;/gmdBvsNgDUa/Pc76zQ4Xzya4wTlvmgzEz0xgA09p8F/Vc/aafhFVpYcmER/MBW9KczXi765ETOX&#10;/rhyU+Wnhu/mOI/uWMvDU0bsVw4ap6ydJTpVtUDOD+Q6NRPrQbBGD/9thf+qNlXLFzb4/fkM3TL9&#10;XkP7m9BmME/lneqHWVmu3kPzYDBhG6yS+xma6ES9P/c23oOe10qa5APW7THGFpJU/0zs46QbHINJ&#10;p3me4Yd+2sgzHNijx71llKd/fDflrGUMMzWOcX/yoGxan1s58A9/1Xp/fR7d1nVlucp6fZSp8twa&#10;+9ibcrhMntV0Xd+Tofk2rqNuUf8MPk2//gpjG0Ep2k9mfrbmIZ5zMc2fN+/Dy8pz6jb50nSUf//I&#10;j8Y9NqWhdaZeGe+P96z50vz9YOHKgc8Rt+p8ZAP8mDEY3qlyf40L7J9KPU3GBzjjJUYM6AT9NnTu&#10;g/oE1/jZTWiDYaTJjA1ouozR+HCuT1wdZUwdS+G6FNYT8RGdzLvQ8uLZAni3QYk3JDiRcaF4+HAa&#10;9TuZsSDYbwDmx74rcddJg+2MG+KVDE9O4R2i71W7QtreCWiLaVv6p6h+uR7ezvhSBt9aZgP9Stqc&#10;pBmc3kqcHWXj1fTPW+lztPMtwoczmO9AOv6cE5rP2ElxL33cPhiuxv4doo/Wy+8GdQP9rymrifm1&#10;pJlDXrMb6Ks08DtD/OGSTuKcdNKHYw5+Ify3oIO+DVbEOEwp/BdmHFneR7+rl+PqB7qbvjf3Yj3x&#10;urJeOwy439D/huaTFgw4rnJYYiuHJK4K/ltLvJiGcUlFp6s+nNPqRuUq21frR/ldxM9zJcxY+S/7&#10;0+vGYLH4eL6Bhrce//ecr0vdlwPXzYDpZsB+s5um8O88J8XtzDVtnpb8hkkpbCKeMPw3pw1f0Jyf&#10;2YIf6A7moXbigwhum9kyR58CRtyNzrdvXkr7F+Va/xJ+/Z2S3zqNTwfWu+bgv3PwXxfx6vEnDOOt&#10;GVw34gNc68OfESy5qGuRWAFrxDUgZj2s8Voffp670Q13uZg7tAwLXuZ/DoYL123HWkc3mT91F00u&#10;PBcOXN27QCxiN7pgfDuPM4+IvOTdcqItdsFI+V+aIDbwFPzWyX/mNP+HuoR1No6uSccc869mmKMF&#10;z70JH26dZa7TJGx4Gu2um1gNYyvSOrUpnXPKePGzwfnKf3vd+IhehN8uw2OXiM27cADfvUdbCZa8&#10;/Ejsy7QXlojdO7tnxPzt4Vy1LhiuWi/HB1aeGppf9f/cx/Xq71m1vx3w2E5jH/Oz5jHOt2Mji/iG&#10;Jg3VBCsbVk5808n5lEMHeW8nX+pfupt7DnPdxNIjca4wV418D8KKR8mnY415iLcf0h6DdcODB5b1&#10;OdAWuzmH80bm7jG/7Z7Yp/ZkZAKf0Q78XA9uygDcfoD31tu3Iv28qz7eY/tNl9zqdkpr+4Q037DD&#10;gu3SqtY4DAPul4aqHuawtuIX+qa0VLRKU0kdHLhSWgqqpCW3Upoyy6Q+/Zo0ZVVKMyy4Lr1UqlML&#10;pSatUGrTi1gWSGt6gTQl50gdTLc6OklqsaaYVGmNy5C2+EzpjUuVvthUGYpNk/H4DJlJQN+bkAXr&#10;zTQY8KQVvss1jqgENMHxMmNTn9D4gk5Kl2Vs3orZMmQ+NpNrrso0HHg8OoW4veiCWfba0Bfb4uHB&#10;aHPR/g7Cfoei8QeNjaD7HYmPk5GYOFhwPDGC0RXDnafJ36Q1kTjCsUZM374oG36hVUMbic5W/SzD&#10;XFneYFvZrupuVT/8w4yYxroPTW5TUIg0w36aLGh6YbXVllBi8qLr5frKsHApMJmk2ER8TxjKdZhL&#10;LWyrLvhf/Pca+8rV4L7KgQ1ju4Lzy+E0tWbiDGOqB1YO3Iq1kfZNlmqt7G9nqfGGO8lTtxrr3bDi&#10;LvJkcGmeQf1Hq764Eq5zzYwPaKwEy4XNZcPxMn0DJc03QFIwjQMce9nHYJIR9IeVwyqPVW2qxuK1&#10;nkOHyHYS/MmKRXqhRWXbcuEi/BNjfrYZrmjx9oaJXpAAzBeW4w03uWzMsz4nJs6x6DmkHcq1EZr+&#10;BRgeS+WgUfTRI+m7qzZYtbGhZ9HRslTGHMhYwxU4y6VffkELDGfCNOav+pY9e/YcPlP/ZcqAz7Nf&#10;/T9rTOBAeEyYkf4Vg/vGMIahPq7DGUMI4RzVTCoDDuG5QmCo0V5+8EU/ibjky3U+sFd8g2Fm2Jea&#10;/1lv+O9lmDfPClcOJi0zZuEeGiNYdb/q+/mH/fABrdrfgFO/kD7897vpuloUz208P2WgbNzwEU2e&#10;wimrCPbpMWXzhpFP5b8xV3wllqW+NzXlv4mwQfWZnAdbNJas53839TOcTf7TYNxp8MFUrlc2rPMA&#10;0vBFnM41GZjG1dX4uhlw6lzSLfGB8aKLrfYnri/M9IbWfa3PJuJUw0or4axG7F/qUzPnKReugR1W&#10;UZdV+1vmR2xd6pjqfzU2sM6J0Osq2KdcuFq/E/ZVcl0F/DeXupiDqd/pTG8/g40m8y6MeNIX0TNT&#10;vvGUb5wa5fPDT3UmYzjqA1r9VBdiBeRLrZh1je2rfp7rsEY1WK9avU+Q1PHstZjqg1UP3An37TFZ&#10;ZACmO6QG9x3ElJEOBMN92eegDCb55qb4jZjm+5tljoYbrrqIuUKtBv+dNEfIuDkc5houQ1gf3Lib&#10;dBv9+BbJg8Z1TvJSH84Y5aw+2PW7CuabCWWsLJo6H09dSOF51af1Vd5JFu9ENcpFvMdsOGw69S7u&#10;zEUJPXFazKfgxZyXTl3KhYervrqesm3Deihf1So7+E0Y5j1OBoeLWxkwpvns5/naYd7NnNfInIJ6&#10;3lkVpr640y/CfannNu5l4zsI4Jv1hTt78Z3qPItzjKGdx3S+xWX2/cT3/jPPoIz35/Mn0bgeZzzw&#10;Z8b8fsL+D2yX+L3s/5vBf+GwXPcT1xt8Fd2/akVO8OzHGVtU/88ebS1LvnMjHjDf88+nlN1iP3vs&#10;pxOMO57mOr7n/zX2L+lqHF7V+noYsLJf9MLKftmnx46Rxl8xgfWe5OHHeOa/xi/1HM8xZb//4r+w&#10;bzj8Md7FMZiy8t/jJxnnPIXfwl+uYD6MkQYyfunPc7JOuZ7hPXqxHnjJhMY/RHx9YyXAL0GCA1Ik&#10;JDBdQkxXxRKULRZLnlhCCtC45mH5sM8iCQorxSrgv1Vw4Ovij5ngkv4RrIdXwfiqDdN13afHwujH&#10;hNLfC6HfGBL93azMxaTPFkrfwwzXDYZTmlkPoU9rpv+q8YD9YMAaE1h9PysDVv57RZdsB9BnNyv/&#10;jb8Jy62D8dLuho2GwI8t3MscA7+00d/BQmHBwVF6L1gx/SlzNOcqL6WPorGJI+mnqMY3lPxGwFpj&#10;YvHdTF8mIgadMMdtceh2sejYOjgr/p/R+YbAftU3dGQ8TDcOP8zxdRLLOTF6LrzYRp6shqEhRhMc&#10;AT+OtpI2PFx9OydiSeQhGYsi31ExjfDiBvhwI/y3Ee0vHBi2HhtaLcmUdRbjAAX01bLpA8dbYddo&#10;faM4J5Z+VVLqTfJ7g/w1iS2hVWLpU9oYB4iMayWPLeh9mWOaDOtNHMRPNT6jLMybtlDOVvwPJQ1I&#10;SFw/NmDofi0xfexnrjSmvqBDY/spyz7KdAC9tF2sqfgvVR/M1kHxDcV3mqWL8/s4vw/ey5hKFOnD&#10;ZP1hwIFWGC/64OCocZjwKPvhupHMv//Of9V3s0n1uFaYC+w3wKYc2AHH5fx4GAzHTOQvMM5usF8L&#10;DFhZsC9cWZlvUAK8JsbOtvLiUfTAyoRHYb6Ths9o1RLrelDKDOMVcOAUdIAZsOiMcfqDo2yTRhpc&#10;OdOFfhduBCtW7a/yX0vKtLEvMAVmlA4vy0DjyH7/hEnxiyP9RNKE5/nFwZZJJziT63JhUHloFLPm&#10;8aPsxtB8quY3awYmiV5Q+XHiHFwQLeNVWBd8NCJ7g/70IseW6HveZt7xChqFFRjWuphhtWFle3BJ&#10;WDGMMgJ+qTF8w0ruwKI24VnKgFXzC9eEoQUrK8tbxdCyojM1w3YtxXfFJw2tJ8w3EpYbUbKDHnLN&#10;8Pus+t/IUuW9B/DbfQmF3Ybk3WWJFajBhgu2DI1wkPpCxoLRvao2ObxQ8wMv5h4RhXDmoj2DGysL&#10;Di/YkTDSUAZs5vk070FX4YvoiKOKd9kHN85QZnuXfvI+emOuyYUf5/JsMOgwzlP26jG4LWmGUgbK&#10;X8Pz4N+a7lUPj7XCqiOKYbFoSM2w2CDKLigTLTI8OThjE9siHzBK8hldTL6U6XJvE2WtTNeSpffZ&#10;grluSzhs2kLejLSVWedyT5ZBGcqVNU+UO/nQc0JyKXvM4NKw6TD4urGONjgMHqwsOCAFv8hpi/Bi&#10;eDdmylhgvjp6WcowivyEUf4BqXoODDMTPsp7s5WoX2N4W8UWWsktdC7cMwPGmz3HPPIlfB7iW7lU&#10;/SjDVmGt0WUwUdYjYZ+RxXA9tq1YZImbdXSy8F/rNc4tnqIO8F1l8+3mTqEbRvMLR41i/kBQIQy6&#10;BMYNXw3Mpe7CnwOpy75Z0xKQB7POmeGdzxnc18y2MuDI0v/kv+ZCJ/WQOl84A2OFBcNFgwum4J/U&#10;+2K08jDisErKpuK2mMsWJaiY5y5eYN7CEvnYZEzEw4BVAxyWxzNSv6NV+8u2hXyFwb4jy1ZhzZTd&#10;NZhxORpt8q/HNG/hpBdRqnGDyV8hrLUE9l0+i36Zb5cYu5ZS5bATfBM8O+eEFJGnAhdzIeYM1huc&#10;w7evvJf9Wm62a4uMvSxSduQ1n+fnGYI5rmUXQdlGcS89V8valAuLzydtxpxDuW/4NcqCsejQkknu&#10;h2+CEnTHxAwOKmC9cJx8T8B+8QVdOsn34OB5GVPCoovs+HIjHvD1aUmpYlnFfPvqKcmonpa8JjeM&#10;d0lU+5vb6JbCG4yzdKxKJeP+1WitKruItdhJrMVO9FUtK4z7MC7OuHlaB3WogXcF87VWOSWu1i0p&#10;6KrSW4kXfGPFOJbSeBv+yxh7wzJ+pNflavsWc/s3WW4yxnNHkm/elSTYb1on2t6hh1I8jt/n0Sdw&#10;YI33eyBF8IBieED52AOpgX3VwDLK7QdS3L8tRb13PPy3e4O0liW1YYaxLYckVo6ihWcsMpX//WTa&#10;DtZC2g05tClS5AJtkl/O+cpZ2uBn6Dv9fJG2EkxX21nq58RgwLTVlPWexNQHiraXjrGuc/p+mG7r&#10;PDqD+9L30rlvx+G3HoMDnyEOBnbs3CnOw18M7ccTF07DgJUDq+m6xvjQ9qFnrt8vtB3PYufpw108&#10;q8axSxfkNHNDz9IOPsN5GgP4Eu3Sy9zPi7bjJfLgRV50nrL6ezLRhwqh3xFB2zeaNnJcuE1SohMk&#10;i7GLgmRi/maUybW8WqkuI+ZvdbcMt8J9GQdzMSa2iK0Nrsj+BPzX/VCOFp/I4SqxfzeOjJi/yn/V&#10;D7TGAn4LN32/9Vne3EWbi73fU83ub3Dbb/LrYzS+T2C9z36HEb+XL7vEAYb9arxftV91+eh3+R3O&#10;+3X/i/zz6T/kn8//iQYY7sv+b7Dgz5z/bo/rnv4pvz37u3x+/Lu8ufdZjrjP0b1Pcog92/sgz3be&#10;EQP4KzpgNL1rh3Kw/koONtD/rhzJzupLeUp+H5Pf+6vEB8buwnRXlw6NOL5zs4/lCfrPe5sfZRcd&#10;8C7PdGflDXz4uWEbt1/LHWXGmx9kc/2drMGFN+F2O1sfZZtrVB+84Xwmq/C2dTcMdQV/yPOH6GzR&#10;2sJ/55ZfoQWG1yrjhf26Jh/LorJf+O3Kd3PC9ibwF+2YvI+ulnUX42fOh/gJRKc5+0jmF1/DXF8Q&#10;Y5d4weiIlQGrTniCdJyuI5mcfonP54fwXzjx7GvpGWBsDf47B8e1w39Hh0nX8RSN8XOZHHssUyNo&#10;j/nGVidfysYUMX/dbwxzc61zCv2pAyY9cQizfmf4f3ZOvCBOsMdmJ4lTPIX+eQa/0dxX1ydhtbML&#10;X2TCDdt1vJBernUsfCIG8Gd8QKMhhg0PTr8i5t07xhY11u8nYuq9lDrHoTRw/7bpN9Iy9ZoxUfZN&#10;Hkk9+5qdbxlrxDe064MMzX1E+wozdmNLn6Rv9asMrv8qgyufGVeEqa7/wfjlJ/wm42v59hd0u8Ts&#10;3fyGv2V8Oe/+A9/Of8Bivxr8d+oO/qwP/pTFh/8Q1/43mC1sFsa78ez/yW2WU7DfKRjw8v7fDfa7&#10;xLXbL/6vEevXCdd1wXkX9tAPw3zVH7T6hp5ne3b7E9wZ7e/GW/gv7Bfuq+xX+fAs34wTm1iD9S69&#10;kKFFtNXUwSGsb/GI50cXtPCcMd2XaI1e4DvxmYywHF08xL/jc+lnPkCnAz0NdaTX9Zxx4UNYL1x3&#10;Cr/Qsy/wy3wPPvxIOpgzUDOwCQPdQKfEeC11rm3sgHiEB8THRdM7vCvXhraJy7srjeP4YLYTc3eQ&#10;OIX9D9Dk4iu6B57733yd53sUV7av59hggzEgQFnqbnVLHZRzzlkC5ZxzzjlnkkQShmMbjME44jDj&#10;eebcP3Ddd+2SPHM/3PNhPZV37dpV3VVrv/u3Fv+/PdzDtsmX0gRL7Zz+kn50mOkocR7H0QBNojOG&#10;x3aO0UfNGILJ5W9gwmiD2VY/Sfxo/pPV6uDMymdv9xILk3M1ooNv5PwtMN1O/seVFQ8tcm2Lr9D6&#10;wpoZy1NnzkGdqG/7DHrl6WfSNkVMywn6zDlfm56f+RbKbmTfJt4LbdOnnAcezJiH+lG9/lO5M/KE&#10;OJ4nUjmKxpg40o2MjSjinVXSsW90xpoPuW6AenYeSUkTnKHnLu8rfVdtS0L9JmObyPtbg/a3mjFM&#10;FcuMmVqTJN63cbzfY3nPGv7Le95byDirXN4zWHT+rMQUzJmpO3uSsZe8c7MY+5qjMVY0XrClGVXd&#10;qOpsLY4Jp4PH3cKnuxUP04qHL8YTgyqhw/BE5WmhcFSLl7EvvphuUz6smtlzHa+y1X/Hf0bbSxmW&#10;wVvhZcrglBufc0mLHcN68QmvMab3/4n/TH2M5hc/WVmwH+OhlUnruZUlKrdTjad1HfBTNLvhqfhl&#10;8FpLl8s+iTBHtJ2Go+IvG85MPfQ6b8bXG1Ntp9ZHy9XzaHsEJ6reFNYZzzQBzS3+t8aAVsao3NzS&#10;mlqaXm0bwy05v3Lw4BT4X3IX7QBrp301PrF/DG0bTb1hlSHx3Sbe81/xn6mfssAg5bzKJWGV5zGf&#10;tV1NPmK26frw1EFzD5X/aoxu5ZuqqVUeGggf1XMYPSzHabvrdZ3nbjYxt+GI/kloPRPqzq5d+SRM&#10;Mo24xBl63RZPtfLe0m60hfJlXW9dJywdNq7M9Xwfk8MYnmviKqfqM6LtzjXCU1U/a8XBVrZ7xn3Z&#10;5n9mAdzDQLh6ENw0GM3vX/cL317rrWMDtDyjN07G305Czw7bV96teme9z+a55D7rPQnB/w/h3mk7&#10;ORj7oOMJ9Nm6SZ+J5rzWa9B2UN200YBzv0x+a9bpNm0z1QibHMfcN5NXmP4FjRd+gz4RfXat+6tM&#10;m+eA/hQTkzlJOTrzjHUIxIJ5xsIoOyyZGGzJ3Ick2DH9J8p/lbfr2Iib0fzO6AcJZdme0Y7/xrOT&#10;wX1OVUbczH2FtyZbMaGDUpsZr8nzlA7vzYD/wmMDYbY3uZfX42q4p3DfTNpK+X5SHcvVWKUEptzm&#10;vjYRj4m4zLmD5NbpJwYzLLZggHl0u3yXuvLpP0ID7MyD33P+8Ew0xbl9fKcP44syzp3zhmXRb5XX&#10;ht/ZjP9H/1IB7DgbxpyNFqGA/fPpx4I5e4sos7AH/7Ibv5n5UmI/V8B/K8+soBu97ojJ/RtbPoT/&#10;N4KPBxdmn+R6xuVXjMJ+yQ8DF46pHhMf3NgH31VzVw2K9zY5uGC+KQ0TxAGaguVOECt6jO/scfL+&#10;EpNZGW/LvKQqG26cIXfMMrx1izjNG5IDo83ClCOnN81IXtuCFMKJC5rnpaR1Uarhe0Xsn4eeN6sN&#10;7S8cOL+XdX3w1Z51cgevoA8+j/c8K/mdi3J7eJf4zjtSwX53BrelqH8VjrsmFf0bUtVPDmDOXYGV&#10;9W8b7qvTKpiiySUwxhhWvnGLB/F3hjbwIbZ4Hx7AhfekceqQ985dYmTsSz28t3l8j3foMXE17sNL&#10;H/GuhX3CPXs2eBdvfyEdsND6uXswV8ZPoXNtndqV9qk9bJ/jHhh22sn09syRVE7uyZ1ZYk7DUdVq&#10;Ycp3pokxvch4LNZrrOZB+OrIOnwXLjuw8pBlYjfvPCMmCvx1k3fdKnEwlonJsf6Y7yCY8DbjqTZO&#10;0QSzj043Tw0H7tX6YX1bvGepp8Z+bp05ZDwVdZs74lqOjfZX4z9rzGdlvjN7L2V6j/whzI+wTuNB&#10;qymPntz6Eu0yuR/WnsOM0RbTFv3Ud4jpKLZ2+JVMrMKuudaJrWcyc/CS7zxyBMOzJzeIa71HOVuw&#10;YPTAQ6wbp75T65xzjW/TVfKkLJGTZOYx9kimp49lfPwe8w9lbg698NghOU2OpH8IPXDXonRhvd1L&#10;0t0OD+Z5bLwzInfKOqW1dkA66vukqbJZGsvqpKO6WbqqWqS1uF7qc+5Ia1GDdJQ2SXNhLctVUpdD&#10;vGisNrtcWjLLpDmjVBrxjeoScqQ+IVtaknOlFWtJzJKBtFwZTMmR0aRsmUnOkaXkPFlOypWF2EzD&#10;cRdZv8h+c7GpLCfJQkyyrCdlyE5qNpYl+4nZspeQJbvss4Otx6XLAqx41o02mGm/JxZ2G0NcaI0D&#10;HUMcaGW/5AKO0dy/cTIdxzSGeNC+BFmC/67Goj/G5qOTZNoTR3zqWBnENI5zu9snzeh+NW6zTluj&#10;4LtoZjV2cjPWwHrV9pr4zA7ituIjNsG+WuAoJqcvbLUadlvliBDDWO0OKYtwSgV2B/ZaB6ttODPN&#10;/1vrdEmFjdyfeoyyX47XY6s4TteXKzemfGW2Gh+6nv0bXZp3GOYW6YJRk18VntPA/s1s76DO3dSz&#10;z+MzPHsQpt0R5RPV/yr/rdX6cZ4KrRdWipmYszAxozsMCJHUwBD4bwgxgtEg3oJB4TNHw9Zi4U06&#10;9X5+zeRbjb1OvFm2e3UffGtllE78auWbLvxo1aa64YpuliPxrR3w3/CrV0Vz+jroK3DfIOcv+0RS&#10;7r+ZJmxTOSfHqPbRRn9C/LUbEoOWzwu7dcN1Xfj3NrYFUI6O3TY+PH68H9uvf8a6y8T4YnqD5ZvY&#10;1U+vmGkg88GXrhBz+Sr1tHis8mo3PMtFX4ADjZ6NbfbPr3MNMOkb1A2GqFPNW6wsV5luBPUzXJd5&#10;J3W3wWxsMBsbZdrod9DjNcaz/XMt63OuT/k2bcO5zlmwFQf6qon/7GRfvaa/OK/uf2Ya5zmSbSY3&#10;sLYL7axM0GfuhTI4eDnzJi8w90E123qf4jDVaCdxD4sDQompbEOra4fdhktZQJjhjWX+8Dz6cLI5&#10;LhNLp9/DYsDKf0Mlk/2yMOW+mj83l76e4ltBhp3WqVY2xC5NTPX5b2BMg+b/VWarOYBV29sc5kA3&#10;io4dDqysV3P+VsIQy+DM5dRLObFqg1vYp4FpbRBMmHEImj+4At5bSn1K2DefaR6Wy7mzsIybcGos&#10;FUvBMrgP6VxvCu2TxPOXyjT7FseocW+LOKZQzT/Y8N8y6lMdolya3wycs4k2aaJ9lP/qvPJftUbm&#10;m4Ps0s+1DCnvhfMa9htK3l6OHabeQzaXjFLeONc+DQOegwEvwH+X0d+vO70m/rMy1TWnz3DVGTvs&#10;l2OGOLaXcru43sYQtPiBcHbuVzz3M4lnKUU5LvMefmPRftclzg/NL7+XdO5/Nvc4HyvknqiVwcBL&#10;uM5C7k8u7DiV+Rj60dz8Zjw816k8Qzn8DstDuS7+Kzr5zxrifk3zP6TMepq6rDBWZJf/0X2vpQGe&#10;chD3gHo2s60pmPvEfatgmgtH1jEfMZzLy7k9Nxj/wHOtcfNu8Ju+yu/7MzX60z5n+Tq/e815e4Hp&#10;Re0npC/voysXYKXKfv+LqfJfptcvovm9AgNmf35DH/Gb0PzAF66gFeY3pHoSY5RtdMBMTTxopprz&#10;92NiAPzXJ7DfC5Z9pKyV3/MnWg71+N9MYwx+wnNzkXNbnFdZs/Ypoklhm6XttbYZ5kx9rP5MKw60&#10;6fOkfoZNf442Gf6rMa0/RretduGyGn2g/C8pk754RXUuxDekD/XStWD4bzjTMLl8IxgLMLGfb/mF&#10;iu1WpEQFxEgw7DcM9msLyxJHeJ5E2AolIqJYXJFlEkWOX5enVJxMI6KqsBqJgEvaGRMaFsnYTNhk&#10;mKcO9qv8F94LP1X7z+UI/AoHPqnGfA6PaiV2dIvYohh/6eEbHIapGuAoGLEbn8aHr+TF54nEB3Kx&#10;7E7rN+zYhn8ZjAXG4Uurf+7DD/DSd4zvGRbTAGekLPw6J/6qC98xAh/NHkNcHx+aY7ivw9dGjOIu&#10;8eFjueCnLl8j0wYJd1WLL7mdWMp8w8OqPT7YLfPR+CuRjPkO99RIVDSMGNbrjauH/9bQHtVYlZmP&#10;iYfzxtbCjOG6+DLx+M1x8Rj1iaOceMrxwYt98OJobw05f4n5DANOpOwUfLBUfPc44okp941V5osl&#10;+pol0cuUNo6njfO5riy2p5I7OAlL1H3wu+PYLxotczRleNju5rq8+PMxXGNsMmNK8QOj8d888PCo&#10;aLi7Gw4e2Q+/x39xM+bcg3/qgRGnTIo7eVI8Kcp3ZyQ2HW0a85FxI9wj9veqfppxxj6YcOwo+l+Y&#10;rXuYWND4nZGw3xgYLdw3xDNIeYPk3YULu/G/feiA42GzbixqnBjcMGPPKNpu4kBzTEjcGGN9x9B5&#10;j8NwibkaA5uKh7cmLZFTF3aUhr6RutiT4CbwW3uSxXs1PrQyYkfiInx30TDfsPg5yoQxsz4iBU6T&#10;OG/mXakrhtWGKhNOhceg943IYnsGXDiN5Qw0gGlwLthvOMc4U5ckKh1mlA5HgvsqG7axPSwF7TH7&#10;hMJ/TTzoRNUBw36pb0w5bDN/A5ZHnGiOd2Rt4FfucqxyXRhTNuVkb3BuOGw6fDgT3aNy0ZwDlrco&#10;D1aWvkdsKphj4X1xwBJtRfDEMhhqFezT8Nb7sLxjuNMJnAuOCXt1npm7FH5awjp4sQtzohF2lNyT&#10;cDSxIfCzABijxlx2FsMw4Y4a/zkYnWoYPNfFclTJE9jeI+LoPkQbyvmVcxZRVrFlIbBLWyGstJg6&#10;FR6x3yGsDBZLeW5Mtbxab9UnK+tVva77bF7jQKu+NoTrtmWhFS4+gY3eZVz2Lu1yl+XHhv+6Cx6L&#10;pxCGzLKXa/GUwLopO4p28KJJjsqDRefAYznGnnFAO8Mo02CJWUec8y71OaQetKe2aQ78F75ugwGr&#10;RbBemaxqmJX/Kr/VOpj8v/m0VTYskWt2w791PiRthzxPWj+uE97ryEZzDJuOUj4OB47gPjnzVYdM&#10;WVy7k7JVD21T5pu5fVYPOD5tbM/lHqTzPNBuHq7Hnk29M7bpQziiPNg0dYmkrq5s6si+Ghvamb8D&#10;k2SsQDZjDBg7kFABpy2C18IqY8p2Gdt9Fz4MAy3dod0Zc1Cs7HeL8y4ZDhyD9lYZZtxtmHIpDLRs&#10;hfVwSfpEXSULPAdMi9HpllCvEmJbF6J/pSxHEfP5sOWSfe414xE4n8aG/s9Yz3a0wDZlwMXrHANv&#10;NcbYCBipB14aWb4OByYvcRXPXAG8uZDxHHDSiHIYbjXaYsxZTruUoHkvhgEXU2/O5yrj/sGdQ3NU&#10;Y4zOufoh/JW2pj7hBZRfxFgK6uqknmo6r+vCCzZg/5vw3y3DgF3Fa/w2VulbgdFW02aw79Ai4grk&#10;T0lQ7pQE587Aa/kvKYDJ5i8zpmGJczCfu0Cbw3Fz59Ea8x9Anb1l5G+m3nq9UUy1vYz2uWKbbXBn&#10;1ruwsDz+Swr4XylhP67dWw13r6Jty2kn2ttTpW3FOWgPZ+Es92IBbQD908qC88lNWMY+xTP8TqYY&#10;ozCNxnuG/iCN1UYMtkbyIMJ781s3yX9If03TGuP0N+iT2WWM/T5j7HelfOBASnvRAHehCYYR57Rs&#10;oQ3YlNQ2eC595zldxGxu2Ja4mnVR1pvX85Cx8ceS0XaIjmBLysefS8HAiWR1aT+7xYWTm+HBWGrb&#10;nuQMPZVMtGepPeiHu8kd3H+M/veplMCqyue/lKbNt1I+dSq5A+iA4QS3Z19YGmD6/TX3b+HgXbTE&#10;B8SM26EPaZ1+JvRat6e4/gHGynQQW6GW//BiCfHmkC8gRa75O813y2W/IDS5/vLxDeKrwHXNNxb+&#10;mn4Pac4L1fh+6sc4PZit2gX0uxfgtsaYP1+vuX419rOV75fvLr4nP71GLOhrGgeaMXHw20s3NObz&#10;NUv3S5mXKO/Ta5cwvg/5rjTj8OC4ypsv8738mRrfnJ9Rj7/xPXaRMi7fJLbKNXIA8014g+/iAM4b&#10;eO0WsaXwFbFb+KeG/+JzuPBhfPj3sXwXJ+I/Z9BXUEQfRlV2mdQU0QdS2SbNdcRPax6VLvr2prtW&#10;ZGf8SO7PPJDH8yfyxcozebF2KqcrT+Sbg9foft8Rr/kH4j+/lzcHxHfeIyY0OsZ3aBp/Pf3NxH9+&#10;e++tvD9+j373ZxjvB9jub/Ln13/Ih8c/GX3vB7S9P6LtfXtCTOcH7+TtQ0s3/Pvp7/LP//4nmuA/&#10;0AR/kF+faxzoD/Dkn+HJf8hXnP/NA/alnPfw3+9P2fb8V3nHeV5T1ot735L/94O8Yvtz6vDVI9jw&#10;s9/kC/jbI+r6w4t/wIx/kRdwuWfwuVO0mKfwuycPf4bhogmG4yr/PTl8L3d33sj+5iuTA/gY7vuM&#10;+MDra7DU1ZeyBF+bp49qdek5bPiVbK/BdWcfyw5cV/W/97bJp7tHnORVcvgS+3kebrcJS16BDS+x&#10;zxq2C/O9C7NVO1h7LfvY4tILcvfCi+Fx87PP0PfCcrGJhVNi5dFXxvpJuNk0LG9uXuNKf4Hel/61&#10;iacyMY1uY/Yr+C/r51+h1X2FdoKYfvC7RTjsxBj9bFPkGF5+jR4YXfIc+X3Zd33uFXX+To5Wv5e5&#10;tTfk6X0tswtf0+em+YzRN8Nhd+Cy+8vvZWcVPqy8l3Ub8N5dOO7R9k/kRUb7uvRGFlbIB7zzK7GK&#10;f5bBWeW/MOHdX2Vl/3diQL+XlZ0PMklZI3DdsXViPHPOpplX0jj3jXRxTAfb2rDGhW+lhmPrl95K&#10;28aP0r39i/Rg4xsf0Pf+In2s64Rpd6E/7t94hw72LWz0NZz1n3DbP2R+/wPa2g+yfvc32Xn4D9k/&#10;+VMOsMV76Hrv/oz292dZIeb3xpM/ZOOppf2dh8+uEfP54OX/kUNs89Hv2G9y9OJ/5PCLfxHb+YNh&#10;v8p9leWuwYs30L5rPGhdp3GgNx5/kGWWZ+6+k4mDN2iPifvMs6f7LzHeYOHuG3IDv8NUE/yeesCp&#10;GWcwvf8d1/UabRBcdxedL7+n/vUv6WMlBvgG8Z51XrW9PEe9PHtdWI/O83z1LL1E10vf7txz6Z9+&#10;JMOMNRigH7Vt5gma2Ef098J3p9Hyjp1IxfiJlMFCS8Ye8D8KZ+W5auV57uA8HZTfxViBbp6hVsbb&#10;KBvtYr5j6iXxnmG2w4/REz+F0TLFWifZPv0CbS85BSdOpZdpy8xzqZ14gj7rgeT2a7x/tMIjD+lz&#10;x/rvMXbngRTDpIt5j1SwvRbNcSv/450j6JApv20K7qxseAJNFHVvp97tWn+e+2bWtYxb3Lht9pT6&#10;EouT626aeIzu96E0jR7Tfw4DniRuNeXdHnzEOU8wjQkNI4Yhl/UTc4J3VXHXIdvR/nYfSVnHPuwB&#10;LVgP+eO79sktuU/+gD3ea3swjD1il5LvvnZLsms2JLeRcU6825QBJ1Ysk0thDS0w30p877jhvkmF&#10;C5JYMC9JBQvME28jDw6cOSneDMZcMVUWqozV5PPFh9Lcpue8Vlmj5jVVPhUI7zK5gWMt3qlMUdmi&#10;8s//zQzrVN6J76rnscpW3mUxLyt2szJOy5TBqZ7yBhzsOv6o0fxyTmWnWlc1nb+BD6zaTCsvL+tg&#10;ff9mxRbXVbYblgKfxJc+zy+s684Zs8al9sdnVc2vfyIclGlAosV+TYxmdKOm3tTfsMUEfLz4AaMD&#10;9vNa/FmvT/W8yj8Ne+R8es7zHLf+CarBxH9Ppn6wXIsVa33RXuKXKjsNNuxU2apqdc/N4p3KHvWe&#10;aNubuisXZh9LX6t6VHL20rYmjjHXZuXHVc0r8aljuXbqbMVq7jLHhKX14JehhYaxGl571t6GieJH&#10;W/ffamvltxbjPePZ+NOGxybAWtXoU1Ceep7LV7mzxkkOTYL5cl2qvT1n77pOGaxuN5pcrlk5bRC8&#10;2hjlWPO0B/0eIemUk0F59IkYtk/7Wc8IXBGOrFzfnoY/DY8312r0x1q/c7OYs8aGNnG4uZfmWYDd&#10;6rWqpl3jNofSfubZgL/qsprGMNdnSZ+tsHQ4cKp1T1RLrfdbNeg3aCu/aHLzpnCeZO4/z6/hxxwf&#10;lEw5yn7RkV+jj+Qmz1gQ/DeUtg7juQ/mXvpzT29igXBg3V95sh9M2o++E389Pp3j05lPZV/KUpYc&#10;xm8xFNNjdF1AGr/b9HrxS6uTWxlcTxYMOIP1qeh3M9rxifoY58sYA8oJSKkmpnMFsd/hv5mqAbbi&#10;TnuKhvHDyPWsv4GEenzDLr5LuZ5kxgTE3zFjAwJTmhkz3Mm2fsby9uJXdlJ2J35CD/GbyalVSq7e&#10;0j7GcNJ3VdBNXCyew0zqmkXfEpreKPivi/WuMwbsLu1nHCma39IBo/9Nvk3c5upxia0Ypj9hyHBi&#10;1R5HVw6j451mHPC0xMN/fdWj+BPD4qkeEVflAGNou8XBsrNqkDg/Q/w/jsGAJyS9fkzSasdNXGdl&#10;w9G3R/CJYMVVQ5LYMCXpcN6UljliKsCI24k/BDNObBgn5+8s/8XEgW4i7hDbq7tXpRD2q/l+s1if&#10;3TGP/7Asxb2rUta7Qsx+Yj53LBtmnAM/LmpfZDwqel2sslf1vpvkB16R0oF1qRoi/y/LyoVLu1UT&#10;jL53AN3v0J5UD2Mje4wJ2pOKUWIZofctG8e3gftWTZP7Fz7aMH3IOKZdaRjZZpzQDu8YjQu9j973&#10;SOqneHcNrUt+x5wUdC3InYldaYOjdsJHB7Z4ly2iVZ2D+84yhQH3LRDzGJbbu8r7iGOrp3jvwXmb&#10;F0/41mEc0zzv0lnedzN6rDLVUxleRde79pQxf3DVtWO+DdDO7hDjYpn40ivEn14m38LCEWNgeX+y&#10;T8cKMTEWjhlPpwxYz6Va3UcmHnQ3bLqLdWoT+y/Z56lhvoMbxJ7ePsWeUzaxnndfMFbsyNRT9b7K&#10;ewfWrJzAs4d8K97jG3L9vy3+u84YM9h1x/Jjvtms+Na91GFkA7a7Rq5htL49TPvg1ro8jI3DmPs3&#10;iV/NtQxuwIjhv4PLxJ1eph7Lz2R85bnMbxLzZo3vV3jwJG0zMnOfvBSPZAFOPL14TF6ThzI6foAu&#10;eIccEnsyhg31bUgvz0I34w662qaxCelsGUYX3EeO4B7pUWvowbfpko6KNlhwu7SXt0hTUZ3UF9yW&#10;xqIaaSqukYbC21KbXiaNWZXSnF0pTbDglsxSac0sMTGia+Iy0AfnSldqtvQnZ8s4/HcWrfAcbHgy&#10;NgNWmyyzSTkyn5Ir82yfS0iXRWw1GW1wUoYsxaUwTZOVhBRjq8wvx3OML05mvXEwZLS/PnS/LI94&#10;yd3ri5VJTHnvfFy8LMQnyGR8nEzCgidhvTMeuLGPONTRyTLKccqN1fo4thP+2wz/rYehauxmZb1N&#10;zKuet47pHawywuKztbBbzdNbD0tRntsMJza5dR1sP2O5lXDWsnC4G8focZrnt4btymDvsM0wXmWw&#10;cLGyMPaD91awrKbzqhkuCQuXAphNIcsluj7CIZVOtMHYHRc6SazcTu5UB+zNSbzoSOridkubx8P1&#10;eKXL6zP6X+W/zWiA66m3cmhl02WUV2Kn7KBw0dizGls344z/ah5ZzQ+rnDEBfpRAfN0E2FM80ziW&#10;Y2FRmg82lnVRfjf/MtXwqnngncquLH6FZhh+FYlPHoGP7cBHd+GXeykjDv2vxo7W2NKGaXI+1bYq&#10;H9UY0kGff46m9prJJxz66WWxXfrM5Bm248eb2NJX0PbCf5T7+sFXbsB3b2EB6O2CLl+VEBhQ0OXr&#10;aH5hs/CwcPZRU64cRl0C8fvtnD/8qp+E0y9gZ+qCJ7pvBsCk4dfMh9CPEapGvcMZx26/ehU2bV1D&#10;JHVTVqzxmA33ps9Br81FucauXjHsNwKW9J95gJUH6zrlxJov2QY/0mtS7bSNtgrHVDMdgmnMZ12v&#10;68JoM6Ob5h5EnbVVDG0XR30176/y3iS4ZxLLJo4zPDAL0/tbFGyTQqaq/y0JDIetMg//zWNfzY+b&#10;wXEaHzoFVpp6E50tloGlwho1j24mlk/5qp+tpizVndZiynur4bcaX7iCZ1k16zU8s/rbaApDxwt3&#10;1fy/qu3VGM9lgcFSTh+LxopugIF2wJFbeAYb4aj17KM64GKevQKsiH3LOKaEdRq7OZ+ycm4FUxer&#10;bunw3yzqnEm9tJ4J3Msk2iaL8vPgy5rzV5m1YcAcW0QZRv8Ld1X9cgOm7Pc/+W+jP+wXNt5E+7QE&#10;2qSPOg7Cf0fCLd2vst8hbIDlAZuTeNDh5PK1E88ZPkyfkepqNSfwArZij5T1CHiwg9y/tkiZDHeZ&#10;cvpply6Oa9drDnbA6C3+m0iflLLfNPqlNJazFw4ZzbMXy28ngT6wFH5zGfxmcvjd5WEFPANZPLM5&#10;PKdZsMNknsVYjtPc3CaeOf1c8TxX6RxTBL+t4f9EYzkPwH+nlP/yv7DCeJEt/gMPvfFy15coO54E&#10;mYNZ9zrc0qwMmGNqQjXXM88EuajjAgKJtY1Ggt+H6tyDeYb9eX6vXyHmOtzzE+wiv5Nz/Yfm0lWO&#10;eoln+AJM96PP0P9+foF1qgH+G/2Cah/Tf6j6YGW/N2DE8NzLn8rfLn1s8VO08iamIL8tEwua6UeY&#10;xovWc2l+OWXAGgNaTWMtK/u19CdsY7//n53HIzzXpZxP/1pP+/4V35nrtPS/9GMaTcuZDpn/KcN8&#10;6Ws8Z78XuJ4L9FN+wn5aR9UvX+B+XqAtLtJv+olfINqUYLl4WbW/IfRPBstnPMdXb4XIrVsOsQXG&#10;ijskVcLCYL+2LJhvobic8F5npThdleKKrBBXVIVEwjqV/dqdt8XuqhVHVKM4YLc2b73R+oa5Ld4b&#10;6q4lHnAjWlDGXXrqJJT14ewTDA8OhluG4KuGRhErB7PYb6PR4TrguDbKs+PPRuDn2vEtwmCbYTBO&#10;B36uNw52ia8dFovfg+8bnIAv4mvlHM0SgQ8agt+i40rtSfQl4yO5kjD8QBe+hRPfMQo/xolfr3rY&#10;6CRYqK5jWXmpg+uJwtd24Qu5qKsbf9uHb6Ra2kh8ETtM2OHl+r3VaJfhvkyjMA9MNzr6DjrfWnS+&#10;NbBeYjPj46jFxaEDjkEPTJnxlBVDG8a6qySOY+Kja8nlS+znuGZJYlxtEr5QMtedBO9NcBMX2tPI&#10;fLOksC6FNkhmPi2pTWI9tRLpqBR35B1iQLdKCj5cPH0Tbne9RNF2Ueznpi3cvjZYcCf1x3dIgP8m&#10;9HOtaKLdHdy/bvjvINcyhrZ3lJzL+KhefJrEMdp5RBxxw+h88SuwCPS/4VH4dQ7aPApfyAl3j2As&#10;bSRji9H3hnpGuEcT5GyGrbgHycuMDxllMd9g35AEEAc6CE1weOKEBLlHuP/wXs4bEk3s5pgJdLuT&#10;8FmYbzxMJnrsLO8vmlz0v7b4BXHAWZ0pCzDgBXjunNgTZ8SWAAtOhCfFz1IGHCcOVpO0TMxmGE7K&#10;ioQnLBhzpq3yLKDfZTkyA21vEiwtcdlwW2W59nT4L3zZlrYM413Hx4UdU7bqf12sU/7rgv9GZsPV&#10;CmBNmTAk+LPy34iMNfjtBhreFZYph6m7cB+/cBP+y37wZlsGDCt7GzYJO8rYxHdmP7NuF+5L3Fp0&#10;pj54oeaDDaLuNnhjRBZMGB6ojNddcUKM3AcSjrY39EzbGll8BN+Ct8KEVcMbWfJIIuCR9vyHcFEs&#10;9yHs8BhuegL707jPrCuHlZbsGd4bnrvPvrBG+HBU6THHoo1FE2ymlGGDg6o5CuHHxSfwKrgzelkX&#10;+9rQFbvKOU51xnBlB6w1AnOiV7Xn7jEGel80D69y6ghlw5QbVUJd4dAu+K2nmLIzd884K4wZZhue&#10;fkD7UJZa5gOuH+acw/5wXtX3Kq91UY6J6cw+kbotG36afkgfwB59H/u02z59I8xn0/5wZhMfG+6s&#10;+YZtOWigMTvtbc+hjrDZCPiqFeOZddlsz8LQ9oalw97husp3Nd+wxqAOSd3B3+ccug/815lHu9BO&#10;jlzaLQfmSx01lrXmOo6tfsr47FO43rF1vdwf1Wo7ucdGb50DsySHsV6Lg/sQnkV9slnmnMqcoyjf&#10;kb4vjgyeD67ZV8ZzUE4blvFMlGtfJ5rgcmIoF6wyNl3z3aGPLTvg2F24NBpV9omtoj1zYbClql3d&#10;4fxrxAkjpnTJCvtuMIZ8k3qiCa5SlqkcWG2VZ2HDME0PXDmyWHnyLueHVZeiz4bNeis4RwXlwW3d&#10;VehtYaJ22K+D4yI4lx0mGkXdVEvrraIMtkeW87uB/4YX8Fsu4jfM9kjKiKqE/8KyXZzLWcL4CM5n&#10;rJJnk2sIh+mGcX12pi6WdT8HdbAX81sqpQ3L0AZXUK9KWHkFrJypuwptdynloo12KifOW+Z6aKfy&#10;TX5H65yH8R3FaJi5VseZaVxq5cSq41W9dCzXFcVyaNYsfUT8X6UxviSb/wJYt+qqbbS75kBWxuzk&#10;On20ia+ctirgvyCfsgvXYNfMm7ZAe125DXeGF8PClQlH0xbectqaNncXL9BHBP8tQQNcOCMeuHTi&#10;Hb0/S/D8WWwGBsw4nLIJkyc3pXbesN6sxlViJs8SO3lWslqIv9azT+y1LfqE5iWnGzbcs0WMNuKx&#10;tZCTq3ldMtu2Ybn0l7eTO7HlkL4bcvB2wX17TtAD3IfBEuu59Ujyu48lq5f8wJ3kDGbfjG70v33k&#10;YOx/IPlDJ1I8+kQy+o7J7/vYTBPbiS3dQSxp+ukLxjUWNNqxze+kDOaQy7pC+virZl7K7bkvpWLy&#10;uZRwfPEwOuKeXTg02uUe+HQ7/fPoGZT/eovoL8troA+4hHd6DuOJUuVacBTfKmFy6WYI3ze35KMb&#10;5LuAyer32Mf6fYMZ/su6T9n28XXye/jxXYRduIGdzX/EerVL+C+X8Ic+heN+wjGf+GneD3gvZSv/&#10;vcT3/CW+ey/j+1zmG/gy+12+zrcm31eXrhIX+oz/mu8xvpWV9V68ybcm04/Y9jf2+4gyL+Lv6bfY&#10;lc/JA0TZAXwj38IvvI6P5odpfqEAzhHG960LH8bH93EcYzkz3MmSH5slFamlUptTS77fNmmp6me8&#10;/IR0tc7JYNuyzPXvoP89kM2BHTkYOYD7PpNvj97IexjtmwPy7x7BX++j933wPVP0vvfeGSb8Hi77&#10;58t/GH3vd3e/le/uwVs55seT78gT/J388uR7+ROG+zt6359OP8i7J7DZ4/fy6v5bec2+b7AfH/5A&#10;PuFfKPsHjvsJ/e/fyf+Lrhje/Pev/iUf0AH/8fLv8vcv/zSaYY0xbTjy8ffy9d038hXTN09/YfqD&#10;vHxA2U/QAj/5Ff77o3wBo/vm2Qd5iQb58SGxmuFzT++9Nwz4Kddzgqb3eBddMNpf5b+HW3BR2O4D&#10;NL6P7v9k+PAJ+YMPWd7dfk1s52/lIezObOMY1QofrH6F9vc17PitHO58a/L/rq19Sbzkr9HufiP7&#10;O+9gxcSaPmO/D7bQEG+Qd3fttexgW1vfys4mxvz28teys8K+8OFNbGUVJjv1FO58ijb3S/IOv4Ev&#10;Ez948TWc+DVxo7+ViSlyu80qu4X/TtOXBvudm0YrPPOVzEwS6xlGamyJ8hY4jvXzU2iH59+Qr/gH&#10;mDHxeWeIJ8hvbG4WnfASut5ltMAL5O2F566tkucXW1351ky3t3+Ug/1fRafLy+xDGfNrPxAr+j35&#10;3d6Rk44Y0HDdhe0PhgmvMj+3Qh7gpe/o2/ye/HfvpWPhLf2X36Oj+VW6136E6f5Ijrn3Ugf7rV/5&#10;Tlo20QhjzezfsvheWti3gfU11K0Zjj1ygM73+E/ZffwvGTpAZ3zvN5m8+yu6WmIwH5DH9wExnh/+&#10;LhtH1OPwJ/L+/kLeX833y7pHvxHvWTW7lPHwZ5Ond55nYhWWu/30dzS9/5CDL2DHz/+EAf8pc/tv&#10;DMvdOEHz++iDpf9lqjl/F/htbD79TZZPiEN9952M7ZNT9wjWyxgD5b+Le9wvnvUtntGdkx9lB068&#10;+/AX2XtAOdRrZesdcRzfEBf7Ff2laGJXYL+r6HDW4b8rL2VgAW3PCjEb6YNVNty9StxlGHAfYwoG&#10;0QAPMh5gFAY8itZ3GH14H+s6WdcGk1VtbPsUjHb1Ff3NL6Ru+gla4EcYY2jGyb07uE8/+abUsU87&#10;eYCbpomfPIRedoy+6YlnJs5y0zD9vItfsx6GzH94Lf/BPfz39i98LW3ozO90HUk3z0/9xBMphesW&#10;Dd/nP/lYKsfgzGPKdLVvW1k1GuNp4jhPERea83RPPUdD/FTatPyJB/DkY9Yzj7Uz3zKJ1kmnU8fU&#10;70RqlVsz1qIRdt0491Qa2NY8/lDa4cONi+h+4d4140/g1HBg3iW3GX9UCwduZjmv+4CckjvkBD5g&#10;TNOh5LWiGWvbkaoedFldh8Q1Xce24Bq8y5oOiGfK+6dhD+5Lvvsm3id1m5JZsyFpt4lFWr0mydXk&#10;CIYBxzL+ysc7N5l3cFz+vMTkzZppLPzXkzXJd/64uDPwRVLheInwQ+LTKnPVqWpqb5llOFMC+l/8&#10;OqMBxi9Ufa0/vqjGV1bNpZ8XFqbmQ7MbDRPG/7K2KeNEjxuNztWs0/X4UfFqFp/V2NDn8ZvD0rr5&#10;9tQYxehj8Ul1vU6NNhMfVjXKyoLPTTW+qnkNT1G+p/VAj4nfqLreEHicMt6bsDRLc8u2GGV+GpuX&#10;ffApTcxduJ5/UoOJmRuU2sTYR/zpVNVM4vMlwCPjVEuKhhb/+4aXesegM43pFT+P5pOF6TLW2Lpm&#10;thkGTP0TLe6oMZct/XQTDJ06pVAn6qacWtmo5szV8oPhooGcS2Md+8dTH90HX96ydrFnDli8NoX2&#10;SUWXmc6Y5Az4chqcU+vJeZRVWtzW4uSGzftof+prS8HnTCQ+MlxUtcGOrAF8DnxY2Ks/90/ZsN4n&#10;kycZHq3Xp7rhwBi4Mqb818T6TuWcmLJeZcB6HaplNnl9qYfJ55s+iF9C2UkDhrkq39a8y1q2Mli9&#10;5mB8cl2nz45y26A0jHoFprAOv97fGG1xNm9LgwNz3YF/PRfwTZ4fk8uZ8yj/1XLDkgepK22p1xIL&#10;k6c9tZ72tDFzvls8m3od2n4mXjn3JDzD0jFreapFD4KtBqUoa/83/1UdrdHo6j3h/hgtNc+xyQmc&#10;2me4u+ZmvkqfzzUfGmr6P26Z3wxx0+NYl8Jzl6TPMs8ifUP+9HH403cTQH2CqKuONwiG8QanUedk&#10;fofJbeKX3CxXEmvlYmyl+CXCmTnWP55xBDy3aqrF13V+ieiSMxvkelqtYcABmbDkLJ6BNGXDaIYz&#10;6PfIUg2vztcynraW8c1NjNuF/abreAKYdHoHTLeHtuAZTW3h+ejAF4Xt5tPHUkFfSB4x5tAFu/IH&#10;8E0H8RFh4hlofXPaGPfLWPtC+pSyW/iW7zQ63ugy+j2yOzlXFz7GKN/9/ezXi39CP5ZhwGiBWY7i&#10;21ensWWDJv+vj/2imU+pnTIxoL3Me8oG8EGG8B9gvrBhTyUxoWsnJKF5VuKb8RXqx8VJPGdXDZrh&#10;umFJa5kg9y6a36YpcvdOkUudsS615Pxl/1SYb5Iehw44kWOT+bZMbiVeQiu64sZRSWKa34s2GF5b&#10;BEctbpvl/3fJ8N88+G82y1kd8OEutMG9aIP7l6WmHwbcsUougl1p5Lu0eZx4ElhV7zrHLxCjaI1v&#10;/iViOcOCR7blzhBxi/o2YMcbvN92pHrskDzxO1I5wPohlsfR+s7AUefuSSXMt3RiF79iBX3urtRM&#10;otEd2iCuxK70w1KVqbayX83UntnWvnIsY3e/Jv7Il/+Xr/NsbiPJ1rRaUkstqWXpHUCQBEmABL0X&#10;vffei96CoLeiA72TpSjvWq7VZqan7+xM3C8bsf/t7HMK4nTERtz9cKKAsllZVUBlPvm+RxpgwsqD&#10;K4ZXGZeG7/Pinoys3MNDWbnmIXzzCK8O8ucuMH5p7h6ez2iEYZpNaH7b0bYOMOZrmP/6fv7L+nlP&#10;HOB9cXiJd7BleChcdnrzWCa38Une5j+PfbesMabLrW0hcjTAVVsoWzt8VBnwwPIxx2cs1ewR46MO&#10;pXPhPj7T+GYsM2aMabMLf+npPUOPrHxXfap1XivnoL7QPWtw5+0XMrrzEh0x3h4z+/yn7/OeBsNl&#10;vwMLjE9bRv+7xriztefSvvJE2laPpWuDeTuvpG1+X3rdx9K7xXsH5WteOJCuZcakrT5iDBv1uArH&#10;3oBDb+ErvQ6rpszdM2ic0T4PLZ5Q15R/nnpYfEyuYzgyGuwRzmHajS54BX0ydTbq3JUx1x7jI494&#10;rz0UF/fCSO+ajBIuJ7y9a1raW4elp3NY+u4Mw4V7pK2mQ9prOmWgoU+6a+5IS0mj1OZWSh3Mt7mk&#10;TlpK66WpuEaac2ulOYcxsemlUpGQI5Xx2dKQgid0eoE0puRKXXKGNCbCgePTZADG60rOlgkY8Ghc&#10;upG/dzg2VVww4KlkGHAS+uCkTFkgZhzJMmaNEWesg9zBTNHyTsbj2RwfTx5hWG5snMwmJsl4fIqM&#10;xyWj802UcXjwZEwcuYJZxvI5R7yMJpDrl/WHImNkMIKwwn2j4uQOzLc1yka+32hRP+cW2G99RCRc&#10;Fd/m0DBYLXyXNmAx/KMUXlpisUihWfW8aBoj0AizbiM8VflwA581qkLhv3BVZb26jzJYsHJc5cBl&#10;tCk1lJEVBcDe/OFZhHKVAqaF6POKWK7rF3DMfL7nBsBkA9Biwl+ygvDCDWE7EzzMzLrmQILtwjgG&#10;URIGUw7juERNGGUn6okmzkO9o5X/aplrKbt6U6smuVjPK9giBfCsHJiYekCr/lfz/yqPVe/lJDhT&#10;PO3z2OseHaIDlhTr7cVyNIa0+ZV7qvez6lLVC1q1qLbr8Fza2ZGXr+JtDMciwmm7h9IeN9NGt9AW&#10;j2R7O/sKg91YlXOxD/stmDP70Ny2yjn9OObFa3jAXv5Brlz4Xm5dvCiBsCBlqSYiCOZ0le2vcZyb&#10;cF1v2K8f7DcQFhRyGZ565YZYrnqjJ/ahrHBldMImtgmire9LH8JN+gYCYIaBnGcwxw/j2FGcv52w&#10;efnBrb3F/xYcmQi6CaMlLIT1pvJrykw/QzhcNkKD84vke9Qt5nvdwJPZE6r5Pc35q5pggxNTnzpf&#10;Nc7Kdk1sb2LeKffVHMfeMKVb8O1ArQeW6/j0m8Qt6tCPY5m07rx90IZ6Gdw3FU6aAYtN5zqmUf4U&#10;WJL6CMcxll4/Z8BQ1WNYPZRV853jyz0FP81jHdXKphPKf9WDWPP/Jt/wkRTqzeEFV+V6qK9yGvdF&#10;Dvsu5Fia+7dUww+mShT4ch/rZ/9AKeP+Vu9m5b4V1KNODU5M+VQDrP7PNXxugp92wKJbYdLKgBth&#10;rar/LeA4yn71WahinYpgNOssK2Qd9bHO8gqAa3s4cAp1kEyfjYMyRnFP2KjPRLZPY/tUrmcJ56nM&#10;t8CHZ41xDQWcfxGhOYArCQ/7Ra/s59H/Kvtt8IL/eiv/DRZltQM8I+r3PMJUvZGVB/eGEDDeCRjq&#10;ODHG8zXKc6YceIzyTrLubEiYzAWHy3SgRcbRDY8SmjdY2XFXEFpc6qDah2edcqRq/VP3GVyTTKaq&#10;41WWa7lyCQ34ZbzK4cDcc/Fc+2TuiTQig3smif6xFM43juc1jPERIRcu4ZN+w9Ctm3kObdxHiayb&#10;A7ut4LdEeW4PbN7J79MUY1qW+A1csdpkI4LAq3rZYhPV/3YE8TviD8fnt6fUT3XijP9gP1aOZ2K/&#10;AT9eY5zFFfFn7IUXz+TVy2gy0OOfJb778bLh56zez2cvaE5u1V7APeG/5y6R9/fqBfr4mF5T7qv8&#10;96zBSs/zHJ6D/37HPs9cvICn8xl4Lv5/aGgv8Oxc5PdA8wGrnviU/yrjvXCV/j2ebUNfy3Ovvs8X&#10;eYZ+4Hn5/+X+1WXnrtI/SRi8lt+D0+npfM0v95c2+P/hv5yf4UfNc/of32eule7je9jv9+hcLt7U&#10;flDKyHP7PRz/PNfsPNfqPL9157nO5y76UH4/ueTlL1e4Z68yFsDbN0JMAQkSGZwlZnOGhIXlwhJL&#10;JVL1rtZq+G+FmC14PYcWwoArxBRaLoEh5RIQgt7XUichsFxloyE23qkN/ssUxmumjRlKuzkkql6C&#10;+R5CuyDQXmtodIPhrYbPs3JeNKxmeKs5qgZdbgestk0sRFgs7+K0cwPhocqATcyz0c4Og2GaaG+F&#10;MO5VI1jXY14k7RzNGxNEhBChieyLdkoEPNjqaCGaxQofttDujWTMqY1xwxE23tVpO0ejJw63Ug50&#10;wFoWC+2XCKZRrKuezBG0vy0wYEtsDby0CoZcSZ5eNLxx+DfTZkmgjRMfWwfvJT8vnxNop8TTTxBj&#10;r0PvWyPRMFsb7DvGUkQ/byn5fCvR/dbCfXXbFtZtZbtW8v41ShJMPSGc/UbUSxJtoxTKl0I9aASG&#10;FpO/t1GSM3okIZW2A22okLBKWHQ9vs8d6JU70Rx34T3dTV3h+2zvJMglQ9s6KrZXHEn4PycMohMe&#10;QeM8inYbvS463SDatsG0P00OWK6Ncd1W2tPhjKdmqvzX6hhGL+0UazxtIHs/15t2s30ILTfcFw2u&#10;KWYcnfU03BheYh9Bgz0qofEuOC0MxY4+2EY72AHzjRrCx5tjsl2IY9zguOrdrBGsEacseAwG7EIb&#10;TESOkyN4gvVhvI4Jg/8Gx42z3oSR21d1v/7RnnVMcXP4hy4Y/DeQsgTEThnsVz/7s71yYXMSLC9e&#10;GTA63sRZYob2Oaw4Ef6bAt9JheHAfZX5WtNgQ8noAlkekjyH3hSulbsOn5sXExGVA/vJhSWmwpUT&#10;OW7qMmP0J2g3LsEx4FJwPoP5JqGTTEMDmL0BY1zh8yp9B54IhVdGwkoj87cNfhdTAANED6q6UD+2&#10;8ctak8AC2GYJ88pgqnlwsjx4WR7MsAAWyvqWvPtw3SOY1QFjH2CYCXDFZOXQO/jS7sP5YMyVcMRK&#10;/JPLHrLtnnj8nu+Lo+ZEYqqOaZuyn3zm5x7BuI6YHopZGWj+IexuTwKythhP7Ra/bLcEU1ZTAXpa&#10;ymA2yrELH4ONwjaVTVuLYLYsN3G+phw4Hd69VjimTmNKVNd7SF8cul72b8naM7yerTmcQ8oO9Y92&#10;No1ypLN9xg5tcfgyGmX1bQ7L3aJ/a9Ngv+FZB1wDjplCPcOCI7JgvWm79JusMRZ7H7+sx7DPx7S1&#10;Yefw3hBYayg8Vf2Wlf3qPsPgxIanc8aWwXn9uTeU/1pue1hsGFNlwpqLWPlvYMoGY8WVIe/DV/HC&#10;hg8HZ1I+ZdTUk3pkax5k1f+a2L8e1wy7DuLY3ikrjEVXvnif8m3Q/4CGlXUi9XrD2cOpbyu6a3su&#10;LJ/zCk6mLjlne9kRzBAddQllLlqXWDhmNOzSmseYhJxFygprZLxBFNckjn07ynfw+oKPwyOjS9bg&#10;k2vcH/Pof/XaoIep2JbE6i3GkK+TuxYOie9wWNE0TJP8tRWw2xzuezhrWM4K+0a7mg8PzWN+NusW&#10;wHnZX0TlpliruP/K3fgpw0Ir+F7JdWAaW8X1LCIvL1zUnL9ILMB5l2G3c0yXOJ5yYfhsIfvMX+Ve&#10;ZGqE3tew5foDMbOfEBhrKFMTbNUvd0H8KJcJ5qrs13QaheiSKaty4mD2pfNtPCcRBW7uxUXG3PPc&#10;Zs9z36m2eYl7EU0+/FY5tXJoZbSm3HmuEV7P+GXHlK8bWt6IAlgxx7RQx/pZtb+q8VWeHnib34EC&#10;nmHKE5DBuBTq2cp3re/wPLajPBqhzLMUwr/ZLoztLezfXEAdc/1sJard5nPRPOP9Z8hLOEV+Qsbf&#10;F0zBfJUL0yddxLyyGYktp0+mfAKNNzmAq8kJXIMHdMMifd9LaJ8W6eOhP/wOOt6+HSMyaWPnDmxK&#10;Xi994h2rxDpj7vFb7t6hz2edXIluSW3YkqzWffqGDtgHDLd61ZiXdwddb+eWJCorZpqJFut2/6Gk&#10;98CE6YvXiGth24GHko/3aNbAfcnoO5Ts4QdyGzaQ3LUNBz6WPKJw7ERK0KqVuJ7Sb/NESplWT7+W&#10;ouEDGPU63nGrUtC7ST8/Hp5VaBkK+/htGOB5oA8uuYTf62zGCaXKjeAoueJnlku8p5ynjXD2lvJV&#10;3n943zpLO+6cvi/x3nVB33tuKRtW/kvAfv8TfD97/Qf5jvDofnVcH+9NfD9/Xb2e1T8aJkzbTfen&#10;74WqC9YxhB597zXyD8NyacP9oO9VTM/RTjyrU9pfZ2l7nfG6Lmdot53zpky3tGw6TvCy4Q/tdd2b&#10;thW5gs/jDcX2t3iv9qGNGkBbwsw7ciRt5lj6AxKiYyXPliPFjiKpSq6SevoRm3LpCykekrbqScbK&#10;z8tg+11ZhAfto2t9QBwvnMirdc37+05ebb2RN/DRtxs/yU8wUGW0vzxAl4uO97dHX9HrfpE/0Or+&#10;evSzfD1EC/zgZ/kb839/8AXd7yfis/wJ//39mLzAj36Rj8fkDH7G95f/JX+8/KfBdD/Ay3S/H/c/&#10;s8+/yT9f/RsdMbl+YbW/PsEjmu3/eIqOGI77+eizfNj/IB85lsZ7/fzkb/L24S9ysvuTPIHBPWNf&#10;D+FyD7c/yOvHf8gLlj29Dwtm26cwuOf3f5Vn936Vx3v4Pet6cNxn99EL4wN9CM/ddb+T/a0P4l5+&#10;KVNwpgMY8jKfF+ZPjHy/+9TD1uobODE5hnX9tffoYd/zHZ5797W4V9+yHsyPqeYBvgd73F37INuL&#10;r2Vv6a3s3X0r6v+sXtALs8/guW/QE7P8Lgx4+oWsTDwV98xLfKLR4c7CfGFzd2c1XsnS3Bu0xK8N&#10;vjs1+QoO/B7PvJdwWJgjn2cmXxtcV9mustv56bcwW/LvutAJ8wzNTbPN9Bv6zJ6jOUYTvAKLXIT1&#10;8lw5B/Eb5Pkb47mankPXe/cTXtSfZJjxFs6ZV2gy8LWeR9t7l2OtohtefG8sW1z9TVwzMNkpOObC&#10;ZzwBP0q366V0c4yhybfimmA7lo/DfYdnP9LHx3LW61j4gobmkzSxXSPLa9H/Vky9larZn+jjVN77&#10;Sar5Xuh6LeWw48qVn6Vi+ZPULH8w8v8Orn2SUeqtavGltG1+IhcwmmFYej/XYhqt79wemtw1tLe7&#10;eD7Dgtcf/hfxpyzfg//CYJdhwGsP/45vM1x6Dc9l92u0wb/hB/2Hoe9d4/PR6/9mPero+B9G6GfV&#10;/25wXykb1unaE/IHM95gYo/ycM9O7n6URXjw3YOf4b/kmt7/STYPPsoG96Z7k88bH2UXRr278ZX7&#10;6LNsHv2Od/ZrOC56l0X4O/fO3Pp7mVrhOjO/c4acgCsvZWD9DdoedLuz9KHCf0cZG+DkPnJxfwxz&#10;L/VNkwuQaIP9No/hoTwOJ559DXN/A6+FC8OJO+HE3UtwYqKLZ71jEt0uv58Nc8+lfvJYSvnNr4bj&#10;to+jNZ48ke4p9ZVGqz0C62XMTh33Ryu/ve3cI63cT83DaHVH4K79B+Td3ZeKMTgs29aMot2Fx3aP&#10;04fLfsYo0ygxMkVOQu7l/hlyErOsiW3b+/HZHN2V3gnY8vgR+9+jDx4fTtch/dbsD51UmetAiplf&#10;MrYv5c59/KXxwYQHD/JMFo1uo+dCy+t8gBb5OXril7DrJ9LUT9mG+N8YOsInAl0ykc9/VhFROXAk&#10;FfwXZTeg6WpYktymNfwv+H/ivyul2i3JlR7em161KAnF05JYOitJZfOG/jeG/9PogmneYzT4P4X/&#10;Wm9PMm4T5puFzwafwzJcvDs6xQIHVi6oOk7luspGVYfoDwMzWCgaRGVZqjdUHbCG6oDVq1b5quHb&#10;7ECnGseYZHysPBpbvtOmVZ2uakx1v0YOW9qnhpdujGpsVc/o0UiqNlaZq4bqjJVzKd/Sz4EpHbz/&#10;Dhl8T3mhwTVjlMN9OybtP99YjuuAJaIn1XM59SFWHqsc0MjHyzIjJ28sLFL3A5O+GdUhNyPb5Tpt&#10;bS2jx7va4zut+lBlxMqkPfmLtVwaHh2uTpWRGz7MHMPgjbTPDc0wdXG6L8NDmvPTelImrbrd/+iJ&#10;abMqt/zrXOCVCeqZzHkw1fpTn2RTKuyWebqd6nw1lKPrMmWxHq6s2ml4Zmo3ZYaj0q42tM/GZ8/x&#10;laHqskA4suFZTJmUH1+jnyI0YwCtuNPYp+a5VaZuSYcbJ/QzvnbY4MVaBo/XNXw8HgbM+GrVf6u+&#10;9zQCE5TFwsyZqj7XnMq1i8Mbywja2HHKa2HLXAeDOdO3oRzZ46+tZdPtaJsnw4kTPPelxyuaczbq&#10;HH9j+iUM/stxVNtrShswdL0eXbJqsAnuO/WJVo7r0QPzPU7vEb0GRILemwR14cV6QfB0Uybt9VTK&#10;ptdJ64j60qlPAvvgvtd7MSBZt9W6515lP1ongezLl/r2juU5oV8kMLkNFg6rp/zKdw3tOc+DXme9&#10;/srL9TnT8Q36HPkw5j6Acuo4fl/6W3yIgIQ26kKvD9NkNMpEAM+kH2Xx49nxT2DMP2MXTPSHBHE8&#10;f32W6Hvxow9G9cHBKZwToZ8DkvBYh9eaMzthu3B6Piv7DUlvp71MOWHDQTDjkKx22ngdtDtVpwvv&#10;ze02Pt9Kp4yZlCObPqacTtpL9EfldHC/dDA+nO+6DWFlu+i8HnyaYO6sE5TPWIUS9L0lvbTJVf/b&#10;TtuBvqkC+miK8GUrhAHz2VHKOJQ8fO/y+ySJ9+LUWsaElg3AkvsltWYUfXEfec37+W0bJMjrWzIk&#10;CaUj5D53SRrviCn1+N6XjbC/AXgyrJkyxJbjAV3LeJeyUXwVaB+03cU3aE5uN5HztwkNLxw4q0EZ&#10;MWy4cVQy7sxKdg9tjLZpfBZY1j7HeNIFyWyZJRewi99e5couWC7jTTsmGGfqhAuPo+9dYAzPCnnp&#10;4bs9C3j4s+/mCclk/5nN0+iG58TRAmtun5H0bryM+pclbwDvaY3+Fcnv43vfCn7Pq1LYr37QaIJ7&#10;luHBq4wVgie70OkyxqqJ/49S2jn5cOL8gXW2XZeiQbTBI7Dm4XXy/eJjNIiPtHNTquCTVZO76IZh&#10;wK4t/ovRt84dkqPiAf7H+HUsMo5pYlu6Ya6jq+rD/Ih3HDTE4xtw2fvi2ud96PAtvsgnjHtjvNP4&#10;LmOedviffizzvG9PrDyDIT+S4bsw4pWnhp5X8wCPu5/jp/yEXA/wU6IFRlrDcVvmDvBXxhtmkzF/&#10;6095B0N/CwfuW4avbj2XrnVyAC+fwJ9Vd6z64GPp3XwtPTvvpH3rNT7WD6QX7jsMKx6FUzvv4i2z&#10;+gTdLvkXluDObNM2i+812w1Qtn7KpR7Qfaw7snqCfveJzK7xzki4YNEutp1wPyPXBWPZ2OfEpidc&#10;TEfX+c9eOYJFKzP3RO/SPu8k8OZVdM8w5JHNZ4yFwzd6Bt4+rQz6gHFwvA/035VWruXI5IEMch3a&#10;u+fwhV6U/t5ZGexdkMFuPrfPSy/jAnpbJ+RO4xC+0HfkTm2f9DUNSW/zkHTUdktreZt0lLVIF3rg&#10;rqIG6SzqlKr0ailEu1+SWSmlWRVSlFIoFenF0lpQKy1ZOdKSni2tqVlyJ/W2DKTlymh6vrhSCTjx&#10;ZFqRTKQUyHhSHv7QeeiD8+DA+eiBmSbkijMhVZzKdxNSmJ/GvGSZgOtqTCUkykQcGl9iBE48YY+T&#10;5dhkWYtLw+85Ubot0Ya/87AtFn4cByOGD8cm4DXNtqw7aVMNMAw4Ikq6rQQspB1G2hBqkQZLGDra&#10;KGk3h0sHPlAdMJ4WGE+dGcYajGezBny31IJulygLJV8vUWk2SZUZrmPyRKkJzgrvKYL3FMNdSmFG&#10;ZexTpzo/B46URxTChYpgXMX+8GJ0icVwp+JgtoUhlZnQ7ZrVvxk9MlHB52L2UUA7tZr9KCOrVE6m&#10;wXf1jC5l38XfjqnLGkPRBVMfzRYbbDtSCoLDJAsulQ5PSyHiYVB2bz+De9rhEg4iHg6Y6OMjSfC1&#10;eOW+sJd4xmInw4N0noPvDniecl/N2avsV/PXGl7Q8Lhwf3/mwaAI1ftqLmFDL3zTGy9jHzyifY2c&#10;werDrP7H6iOtuWxjffCe1n3BSMNp/9torxs5R9H1Rf5wFWZ8DW3vVbkBG7oJF7pxRT2fGcd9SXMC&#10;X4FH/Sg+zPe7eg22+yNc9Rq5em9KGPvUY1pv+cGx/CkL5eMY6qOsOlob56A5ddWDWrXLVsJMX0Kw&#10;1w3xp1/BF37jzzmEwG8iqJ9oL394MNz4W4SyTLl0MMfWUF2v5SrcmAikf8Sf/flyLG/6Nm7BqW5e&#10;JO8U873Y7w36IK7C+K78eBmWdkmU/xr6X+pO96+6aDv1ph7PWjfK2w0/aPapdW6nzmL8OB9ff7H5&#10;+kn0t4ijnlUTnOyDZtYvUDLhq5rvOVvDL5j8uV6SCGtMuYkPNOeUBa/Npn5yNG76SRb3hGppc9hW&#10;2W8u3wtZVuEVILX0AeUyLiGb63yb+0HzzBYEMjYhGO06oWMY8lg/3xvmCoMtYXyBMmNlx0WUo5Dv&#10;9fS31LBeOfspZnxDYQjLTKxDlOkzBIMs92NcBMfKpr5TKWMc9WDnWul10rEGqn92ELF8TuBcUjle&#10;KueReO0WHtewZLbJpxx51EEB51DM/V5GVHDPN1AW1R43UL7Gb9EAK65l+2q27eb56ww0Swd11eUb&#10;LP0BZjgwOl+4rotQDa2L58vJszbOszfBc+liqn7Q0yybMkXIdGikTFgiZYR5/UQPnLid3w7Nq5vP&#10;tblN2VO5hsrYYzg3Ix/1jzwTjGPQMRaqt1d9s/pwZ3LvZLEsm3PL5Vyz2F5zHasHdiL3goM+ODts&#10;Npp7L4rnIovrmsX553D+yumVu3fw+zAUGiHjYZGyFBErO/xWHsekyVNbqhyGM24mxCrdnGc916iN&#10;36Aazr2Aa665f20cXz3Ufdm/L89swFUv8b56C/0v+dZ4Nr3oU7txjj688z/AbwlY6Bn69s7cgAlf&#10;R9N79TyefGdhxN/Rt3eW79fkO57Rs7DSs6xjBJ91ni67wO/OBc5f8wBf5Hwu8Jyfv8K6PB9n6Cc0&#10;dB9X6dv7H+IMXPosoZxWvaMvwI4v8rtl6El4tjyezuyH8/HENw9Djv098T/t93T+RcpicG2Orz6I&#10;Z+C/Zy5x3szX45zRvs5bHNtLzwVvQ/oZLzJO5BLHvsy53bhuov/RLD4+FvH3C5cg/yjYbxwehGnk&#10;oLsN64X9RhahZ60QOzw3Gg4aFQ7DDG8UW0QzDJR3Y1hsYEQdmt562C4aXsI/rEa8TOXiFVGL32+d&#10;+LLMn1CdbzBjPM1w1jBt+0ZU4g1cAy9sNnydQ2mrBkQy38p7ePQd8q32SXTmsETSjglxwHNtLXBE&#10;3pGZb6UdFE6bIUK5L+3ZQPsdNL4DEs5Y1zDaj1GJPZLIdwffoxjPa6aNE8hY4AA7PtOxrWJmXKuN&#10;9qKVfYbbmjwMmHZFZCJ64Ri0yZGwbcoWHFElweGVEspnq71R7LRFYmjT2GlzRSfXS0RcFTy4QqId&#10;+DjHVpHLtxzOWwHHrYX1qiYXFkz7wwH79Xg8w32jqqlHdL+UIwbNsZ3j6zSO7/GU0UEZ7XDwJPS7&#10;SbDfREudJIbVSRI8WDXBcdRfLBFjZRrVKtERTRJmrpVIpgm0/ZJoJzq0DmjP22mLOhKoh4RBeDB1&#10;YUNbFU3AccMdTrg640RjRgzdb6gNnqsByzV0wFF9sN1+Pg+y3jD1OmJMLTG6nLGsEfg2h+L1HEq7&#10;1ArntY1x3UZhxk7qd5w6HzHCxNTkGOYaErFD1L8nAph6cwwvK23faHiw3WVwXv8oGK8dXoOHs6/N&#10;xTrsN26a3Ltwn8Q52PGUwXDNSXN8h9vGTZELeMrQ+1pS0NnGz6AzdtJunBQ/WHQAy0JT4LdpyzDf&#10;Jfar+1nCa4ptVaubDMPV7ZLQCicswoSXYcowpETmazDfnLJE3xAMB65pyWRZ2l0YLuyVz8GpS7Ql&#10;52kDw4eZH5a9LpGw0Cg0saHZ6BfTYUQZrEcEsB9/QufZi+GDOTBk5ofBB8MyYKkpaFFhntHZDw2N&#10;qnoom2CGIbdhVLAsWyUev3UHElsHF63YlfCaI7HW3Jfo2kcSXfUQPrvN+OJN/KEewYTvoRV9SF7U&#10;Y7jvEzgcDLToAfs5gq+pDvg+XrlwTSIcbbG1/AHzYL1FlLsYf2X4rLWIfcBnI9hXeP492r9HHt6Z&#10;scv5wHcLHqALfWzMt+CVHIk+OLKY/cA/7RxbeWZoFmwVRhpd8Ahm+RTN6gk6x2OY2CGcmciDUbKe&#10;cs9wdL6q57Wk75Kf7RF1AXNO3KbPAOaaADNPgZPm3KO9+xRGugsT3uJawF0z2E8GvDoVFp0Ki87c&#10;lqg8ypJ7D35MvfI9mnJFl3qYt7LYMHTNpizqN1NZMLrrbPTB8N9gQr2cTZloSXOpm9t79KOsM06A&#10;awCXjoBLWyiTOREGnwSvz7wnjvzjb7yWY6eg19X93r5Pn8BD6oLzyHvANTzEu5l9Ze2Rb3efvhWY&#10;ph47Z48+ALTEyqApVzjsPbLogP6BR9Qv1wr2a74NA82Btxbg4VyyAZ+E62fPwzLxNy5Wfgr7LcCb&#10;GG5pr3IzHnxV4ioOaefvoyHd4VpyLsXwbLhoSP6ywT4jK5bRzi5wzdG7woGjqzkOnwMLZyW4GEZb&#10;vAmDXKdfAc1oBRpQIrYYxlvo5tpxf9dwvcq5TlX75JE9hBnvwpZ30aJy/3KsaI4ZmgMzpbw6/5QF&#10;2yq5n/MWuB+34NmMByiB3Wej8eXZCuXc1avcRH2EFbkpG9riMq5vBXVeida8Ai17mWrZjzhffSbw&#10;D8+9iz80zy/H0nzAGuY8ntU8+GvuMmVYwpvcw3DDi5bQAFOmsmXqagk2O4NP8zgxyfYzBhc251In&#10;+ewTpmtWlss5hxe7Db1xEPs06flTp3bqJqqIawKLPvW8DocLKxu2EXaOG5Y5R13gC13mJnfyLMcj&#10;127VJtdvDZ6vftFoouHBmi84uoQyw8gtMOiIArh+KZw4T8uEN3ThHNdyCc9v9L6lC/RpMy2H4Vfy&#10;uXpJkmvp965fkbTGNcbjw3vb8VWGDxbDVYtgwnnw3qLOXcnvPJC0pm1JatyW9HqNLXgvjLdhDQ/o&#10;Nfp5Nunv2Uebi97M+UIK+9Bh9dyT7IEHkkHfewJ98XE9O5IycoTed1viO9hXN7pgeELB1Espmn0t&#10;eejMsmC+qf1s53wieeNP8YV+yD6OpGSY3FvjJ3ioPcML7h4eb0eShxd1cssa+oNFcdTPSiz9XOpL&#10;F55Ff198Cb/huXhGpMt1UzT8N0Su8C59kfaOMlXV5V7m3UY9ns8wls7QA8Nez8BojXcq3rvUV0W1&#10;vRdu8L7EO9F53gXPXb8gl7xvsQxGq+9f+r7F2L1zl3n3+lFZrw98WH2fCd6hfoAhq/fzJd77rvDO&#10;efWqL/ti36dxk8+wXk+gA/ZivB1tmLM3fHkH9aFsjLv70UsuX/GSm1e8xeeKD8yXMbg+jHX285cY&#10;2t0JQVZJMcdKWkSyZERnSHpCsaQ4CiUruVwq81ulpaJfumpGZLRtVhYG3bJAn4rm/l137crO7H05&#10;XIYDu1/K4+03crz7Tt4efZG38NN3D9DSMn1174u8OPr8V2z/JO/vfUXb+6u8OUSTC+t6y/JXe+/l&#10;eO2ZvD+A2d77Wd6zn/cs/+XR7/Kv5/9L/n3yp/wDzvt/0Pj+7+f/lP8++Yf8+fh3+R1e+xt6Xs0R&#10;/Pfnf8pztv/Esk/Hf5d3Rz/LJ/jt1we/yVdY3G8PyBF8RO7hh1o+8gLDlz+8+FPewYTfPMArmu32&#10;N2Gum+S63fpJdmG3e9uf5Wj7Z/TAX8kXjAc057jvfgEzfiPP9j7IyQ7l3n2PHvgNDPiJHPH9CBZ+&#10;sPVWdjZekTv4BZreF2iBX8kO25zAGR9sfJD9FTTAy3hHL5Hfd5F8wHxXTfG9TXyh3fgmr6IHXoEx&#10;rryVu3dVkwu3ncaneRbGu4y+dumdTHBPT43Bf+d/kv1F9Mjw0/Hp5zLoQjc5Qt+dEz0l93zvNPzO&#10;RZ/eEF59o/hQz3zAixmv5bFXMj34RGZGnsqc64XMjL8Qp5OcbGwzPYc+eP61jMIC+2FyvZNPpBe+&#10;54I1zy5/kOXNX/Bx/orn3jv61+iDHCMP8RQceBk979IHWORHcvp+kQmmwzyfA9NoVOfekK/2A32H&#10;zFv6glbkC7yQnL6Tr+kjJJ/t+hfWgf0u/2zogSfvfpUhyto9+Q6/xPewzQ/kx/sA92U6A+9l+/ol&#10;dL9L6IHnVfv7QWrXP0mj+7O0ur9Ix+pHPBd/wgda4720EY1EK9EHD57YwesZ9jtFvU/vkBsYHe6c&#10;8ns479rjf8jmyT/xef6XrNz/HS6s+XxhuY/+kL2n/5KD5/+WHeW83Fsb3GPr3GvL3A+H3Hfb98n7&#10;Cyde5d528xxsPFZ2/BVN8WdxbeOVjT59lTEKszwfS4x1mGOdYe6PQZ6jScY3TDMWYZ77YGn9nay5&#10;38vmFh7a6Mg1tu7/Xdww4JU99NSb5AlmnQnGFxix9la299Epr7+Xee7bSbbrnuP6L7wQ1zr1Dttd&#10;57rNcP4D3EsdXNPmCfqzibZp+C33mGpvlQurZrePsQMa/XweVG688Aoej6Z4Eq0Q3ubd0w/5Tv7A&#10;CXRCMNwOxuE0MS6nxfWc/IEnUs3veVkfnBd/52on/c8uNMWs18j9VAVnrWRZO/dwF7/VnU78y/U+&#10;maAc48dw3YdSjy64ZuhAamHMDfDiJqIdDW/3+CPpo8x9MNxB9udivML05HMjb3Ur2vd67v06dMWa&#10;G7iDe7aN4+nnJvY5MPeK8j+ljI/x63ws9cyrpSx1A/hDDx5JbuuW5HbsMG5px/hfSud/LZv/tfw2&#10;oomxS7VrktO6hw/GoWTwf5ZU44ZtbDCGiLFf/HdmN+IPXe+WdNZLribvBRw4In+SsX8u3sfG0f3i&#10;rVqIdwafw2GJ4egzY3PIc3N7nPGktGviYFqwLF/amad89iYeTeqLrB62yn+94+FSCaoFhs3GqoZW&#10;2RVaSViY6nINdkxb15NHGB0x7Tb9fKpLNfyK4WSe/aNljFMNLlwpAZ6lPC3ew1YN311YmLdysW+h&#10;elFDo0o7z9AVf+OsytPUT1l55S2b+irznWXKEzWUkeo85YKnbNCX9qLBkW2dcisa/gsDVoaqHsYB&#10;iaqD1jrwcHA9Rw3/BF1H2Sk6WKaac9fgf0yVHypnNsKhjE/DUy5DQw3nu8pY6Bs2PIBp/2t96DrK&#10;qFWvqv7Fur7GKUM3+CTX4y+e7smlrMxTj6ue3Fq/eu6eciuH9PBlZbzKNZX9aijfDYZpGh7FrKNl&#10;P83XrBxSz1U1wXpsZaZGflz6EW5EwrZhu1o+ZdFByT1wWWWztJVTBw2uqwz4Ov0YWqeqxQ2A+WoY&#10;bJhl+jkQNhycNGhwWtUEB8Trco8/86mvtOfaKJtV5q38luXKTvmuGl69t/Tc9T4JoO/C0O5SJj2m&#10;suRTfqwMWcNTn3/5f+s9oOvocdQ3WutM60DPXa/JdRv3staf1gNTL6076kY5sM7XXL56ryqLVW26&#10;5gbWa6DH0WsVYtSL7lvrVjksYyhiGCeg92QUZeY8NG+XL9fen+vnr/vXeyGGMQ56j6Mj8Nf7TO97&#10;PNO87PXG/ACO56/HiyMfM8+fP8+iMuAAmG5gUjttRPzM0qgDHUthBMvo1wlMhv0SgUm6vX5vNpiv&#10;+kAr81X2G4TOPSStjfZjJ+/haKuTG2ivN/I+jl9aPteIz/4pTbTL6LNgvQC2Dc7qpK3XSVsUz7Ss&#10;djy3YLnZHbRlYb+wYTt63rgifJjZRyjzAm5z/Bz0CDldYs2DAxcN0SZ2EmNofsdoVzhpHzt55++n&#10;TdhFG7qbdvOQGF7QeDonEWk1eDgTKdVEFZ+rncwjx2/NBOyXfL5VLtphY4wV9fDe5LopfhddotPU&#10;hhmWOWmXUKYSfvPK2TfbpzfAZxvR8qIDTqsb43d3WvJgs7l35g3/5/TmKebNw4DnGSsKX24Ywfd5&#10;Um73zOMNNIdH0LSkd6oXNJy4bYLf7wkpZB+l8ONKOGzVsBuvh02pHYOp8s5a7GJcD/Oyexm32gUD&#10;7l7CiwLfZ+e21EzsSamTnL8jG1I8uC7FcOCSvlWD/5YzrSBqetfJSbCBp8Q+49DIKwDvrBzbwyNj&#10;h7wG6H/Hd9AN4x9N1MB+66b20RDDgIlaPreMbfAfu4uG9cgIzf17B/bbObUr7ZM7eCUfwF4P4K6M&#10;b7qLTneB/zHWb4YJ6/zeJfIKzxygCfbkxh2YIxcwMQA71WWNM/vSybL+BbS435b1LWlOYPjs8iO0&#10;uY94FziR+c0Xsuh+zvsaY/1guKPMc27DfuG+qrEdWETHu8B06UQGVp+TG5gxYXDh3jX+p93wZdaf&#10;gt1Or53IpBsOy/xuyqvsd8j9SkY230jXAp7SszDZFbS8a09hwA8Y70eOYPYzsY6PDOHind+5egIT&#10;x6Papf4gm9KLh/XgMjx3DWa8Tp7jNfILw8XVl3oM5juwqrmVj4y66ZpHG8z5ji2RG3j9Jfk/OP7C&#10;Pd5X92UQHjzOOQxPHUrX0KrcYVzA6Ng677huGYbPqy/0UM9dxjKuyPjQEtM5cfYsyTBsuKd1Uppr&#10;BqWxAo/o6n4ZqB+WYe69zgqYcGmHNBS3Sm1Rs9QUNEh1do1UZ1RIdVqZlMWlSkNajnRmF8mdjHxp&#10;i8+QDkeaDKXkyFR2qUxkFMl4eqGMpxXKRFoBLDhfxhNzxOnIlGF7mkymZKIXzpCppHSZSc6QmcRU&#10;2C86YPjvTEKSTNrtMmq3yWhMDN7RieJmva3kLFlKTBdXfApcGA0w4STGCJfdIa7oWHFF2tEX29AW&#10;kwM4yi79UTbpi7ZLV6R6JkdIuzVSuljWh05YQz2i2xkT3GCJgJ/CW82hhs5X82qWBMG1gvC+Dca/&#10;Fu5VFYI3MzpgjeIAWBiMqcBPPXiZwl/yg0LQ9gbLbXhMNp/zWL84RLW46HhZXsyyYvhyiQkuDCcq&#10;IcpZXkVUh3Bs+E0ZUUI0wKbrYTm1RJ0GjLqWqOJzpVnzC1NOtqkNQaccEo4vbwSsLZwyWOQ2zDmT&#10;tnwafCeJ8sXBv2J9yP37fxk7z7+osm1du3e7u80JJUMBVUVVEYooSs5ZAQEVUHKWIDmKmFAwpzZ1&#10;2912t532OedfHPd5V8nZ53y4+94P47fyXHPONVfVmvOZ7xiYeHAWHC0zHAYM7w2ehLnBe2TSWsoP&#10;tP/IESdGsJip2GnayXCH30q/6zpxwlyw48CJkIlR7pri/jpaYeZbeznXQ1ryG+1jXTGHHfZ7BP4K&#10;501i6Yc7pcIpAzBTLww4kTGCqINw330HTL5nHTsI88XC2S+ftNGHj6LzRf/LWEESJl/NikXsMEOl&#10;B9tLOxHu6I6Vd8XRleZZnFV58RyFPcvgsknwmsQwtJjwGsUETlaZ4GqpjCsoPq8HNuXhXm7GLxJh&#10;zy4YdIKMdWlSPVgCFs85saQZc/iERcPLovYpj7BsLJw8njgEvz6wHx/W+yxy/36LIY142JcYs3SX&#10;yl/Kl3wms5QP6ADppZL/dOotCAsUB00/Di/HHPZLPuUPOhuTvlT8VJbHflluWEgnnPtlvxhwPpy1&#10;kOdfDCNVLN38k+iHZayLJ4qn1nGsibkK0upWniKmb3ikE7dXvp0V37ea/TIxVulsG08S35drzoUT&#10;D/iLNbJsi45FY4pWOBo+jFVESwsPo8W0XQdzrYb9lpOGYgArnxmURRw8gKlsOdxP5cghb8p/Ee24&#10;mDaczzOuYP+u/2fx310f0LWcU4+d/2LNLFt4B1opUxvvbBvLVt7XnthE64lOsB54aD/LYd6hsXiv&#10;jcV5YL6hmL/S+47wzo5Gx9sYNsr1Y9gk185z3rwr2WZcXphxEv6fEx2/0Z0cbyXfNdy3lDzn0s5T&#10;aO9e2KobX+XuQ7QnLIF2kEy7DtLO8njWhTzrEj0DylXB+1lMmQr1bKiHXI6JAWdgQcbmgrRjMWM9&#10;s2KeXRXsWz62ryi/LrdNMSdkit+DZZff7sF9H3qzbMubYYtJqTYIs77MOeepg2raQxFpnFa9k14i&#10;nD2WthcL84/e5b/k9RjvZ9g+dOrMa9i3Hz5L+9+DLmPPkS98Fxb8t8PfwH6J93sYP9BH/hHSCjPn&#10;YQ/79xxG8+uYzuFcGe+Fo9MVZ92PphbbS3048X8ZG/zqsGLt/t9N7PdvmDjwHupyzz4ZfFbG/JFQ&#10;3N5d9qsxyNA4pNjv/w//3cc76/Bflg7/pax7DqFtwb5Gj7LnGDGPj8OsGQ91fBPChL/m+XxDHe47&#10;ehL+67KwE4kWgeY3JspvcdFplhibY564AvPFl1pMQqnFJpXjG7ja4j11Fueut5ikBnS+51ieh/ud&#10;Iy7feYuGCcfio9gFm0yAp4aMfqxYMP2xGL75Y+mrxLIeyzlxmPS+SXzjx6JZjUpugRu2YXyT+5gj&#10;GriCfpQ+Ef3kGPoH0Wh9I/AFHZ4Maw6QDvvisHjS9NLHSKQvFZNK/8hPPwcuHeXhe53+TpA+vI++&#10;kIt+jthxdArf9vRPXFgilkr/3kfe5PPZQ59DeuCkdDHsRmLYVlsgqwOd6yU0tu2O7tfPUvF/A/Rd&#10;A5zvDzajM25EUwv7TYfrBptgrOfR3KLlzWzFzzMxeRkXyMQc/htocpZaT4EBB7iv398KJ0YbTH2I&#10;/2bSdxIDDpLXLFh5DsdysRzWM+DsaVgq2ukQL+6wLPpQwdRO83lJK1nXw70z4L8pzCOFiQfYTmM7&#10;NTiA/+o+4hj3YMwphQOH+K/Y7xCcF8aOaSktr+L5JqbBfB0bcdad8wKc5+uH41PvKdcsLnkE9jsM&#10;+0U/nDJm0f7hL7peeHBayGLhyyEbZoneNyVkp2DLYcn4w/IPORpeVwYsJhW265vEphzmK/4b7h93&#10;mG98plgvWl70u9LwRqRMOEvF95XFcr18PCdkzzs8ODZzBvY75fBfh+Fmi+3CadPQ/qXPMQeZ40HS&#10;zPrCgHMW0YrDZjNWuB49YBZMKWse/gjX5VppehPPrDHnG557ehmuyDmsi9/Kr3NSIZwIJuxG5+rB&#10;vKX4US5E95oP1yqEFRegl+X6aNIR/43mfvF5aD/PcvwMx+GBCXnohNHrRmfgR7YY3lq8Tb/yLlpT&#10;OHI+/K70tqOrTSy7hYYQnSga3sSKbdgV/LAsxHXjC7dMnDamEK5WAqOExYq1JpTfN1cpelTYmva7&#10;4bsu7a+EIdc9hh8/xZ/vI1jwNr50MdIXxxWfFdtNhM8myIqxItk2fcjncCxYbCWsF0Ysvipdsafy&#10;AVwLflzxkH4z/Bg9q6fsEX1Z2DDlSiikXKTpcGiOS++arOMqcz5p591jLAU+mwuLzruPNoPjRQ9h&#10;vFuOzjeWOlL83jjqJQ7+m8g1SQU7zjKxYAtuCyskjx7qT/xX/pqTyUtyFUyWOpAPZvFeVyEcmHz4&#10;yKvf4dXbzrZbfJzzxGWTqNskGHACvFt83pVzG0049ZrLtXlblly4A/t9bIFi0ofxBmDO6ZWw9pIn&#10;lPcp5ZaxXvaYcQN4PLw8UPOc+yv9+7Z7L/mqdmIol9yh3sWAxd1V77SjYuYHlNCuym9SjpvMLaB9&#10;wWdT6pkPcO4+2u0tC2IZzSyb7lkqLFe+oP2VaMrFcaux2lv4X4YD16LDrmGM9Bz+iOvQw8IdPdLu&#10;1olr0p5r4KKwUU8VmvbqDZgjWtGadcuqXoP/ck3FDbS8N5jHvmaRRUsOF/WQvrirn3ukkScf/De9&#10;8R5895alNsBKG8SfV2Gaa5ZyjvkJMFBf7aZzvpdrE0gvvkQ6YZhxGfXMPAZxYU8tcyTqadvw34Q6&#10;nlcVLL+UZ15EfmHDydzPW3MrxH25p7aVl4RymHgpPJW8JtdQB2iQ3ZUrvDPM/SibYzkH053n3EXe&#10;jTmLLZ7m3ZjjPDis6gJ+6y6nbjBX6RJ8eR7/cfgXKOB60la+/LBfxVdOquAd5ryEimXWV6ifFY6t&#10;Wib5S0XbnMK95QM7qYpj1G9qPYy+Fh/a2q6AR1fCf9lWbGY3+RP/TSqbh83ze1XC3JbCSdrrdc6f&#10;Z07FPGNEzJ2vnue5zFh2wwJjNavMq4f7Ymdb1yzvwopjZ9sX8Jt5w8o7b8B/1+HAd+C/d+x02w3L&#10;usA8+6s7Vtx5H158Bz/Q8rV5mzn8dxzL77hjpR1bjL9vcQ5+mrukG2YbXlvGmH4pdqaHcffebcvv&#10;27H8gYeYGPEjO8N6Huw3j/1Fo88c/lt67blVYk0zxKhc+I554/CfCeJPjj+zyv5t/MdtWnbbimVe&#10;gHM34gO6mnGxkkvMvanjt7iM//azIf3vqVg7yLfnN/qOoe9zgH6b4ut+xRy4PYek9SXexUm+n7C9&#10;fA85el6+1eQHxfGFwvEQB4bnMvdV8TEUNyMUx1ffdLoOvS/f904cEdjxPrjxPuYHfnMEn9GHDtkB&#10;vjcPHT4J+2VeHSbfKo7RX3O+s74s/8531h7yuYf09jCXeC928NBxYgCfsHC+XaPp27noj3pPRVlK&#10;hMuC0cmWFR+0XPdpy/MVWE5auRXm1ltVYSv8t8Mu1PTYFcblRrsW7frADVvB1kduwRof2IOFp/Zo&#10;7ZU92XhjT+BXspe3v7NX8NBv7320b+9+tNfwUJnW3279YN9t/Wzv7v5ob+Bcb++F2O/Hx7/azy/+&#10;tN/f/KfDe3+GDX/c/tm+E8uFpf3+BM4LY/tt65P9cf8n+/PBz/bnDrphjn2Gnf3C9b/AgOUz+u1D&#10;4g7D1n6C6f7w+DO+n3/nOP6iYcq/Pf4drowu+elv9v3Tz/Z6B9/O5PMh41XP0WJ+evZPe076T7d+&#10;skfY9r2f7AFc8AEc+CGsbQct5stHn+0xZXl656O9vPuDPb/9PUz3R3sOq35A2R+uv7NHaC8fb3wH&#10;58XgeNIWSz/8HL74DC738OZH24bb3cfurb4ntu8bu73yFq6MNpjlzeU3trb0LbGE0fEuv7WV5XfE&#10;48UW39o82k2x4Dk48BQaydmpV7ZO2761gHZ0GmY7zj5Y6/wimlD2j15nLG4Krjj3vS2swFWnYIPT&#10;rE98sLnhVzYzwPnDL2xujHVsnHfj2gTje6Q7NvkCrssYIDYMMxubRddMurPz6HrnsHnWF2CQ2OTs&#10;R9gwWlrx38UfbFIG5x0jXwPM0ehnfsbg7DvG/X6xgdnv8OmL5heuO7iABnj5Z+Lz/sgYJpx2XNrU&#10;D4zn4Zt5/Xe45h8c/wyb/ET8Ohjm+n8QM+53a5v7ZI3Xv7fa6feO1V1/b/VYNVrRpqXvrBOWPHj7&#10;Dxu9+xf+Cv+wgZufrVf77vzp+IMev038360/bfEB/pjvw0xhu8uP2N7+zea28Me8u43ud5bt6/fw&#10;W42tPvoLbS9a3mf/aavMKVikTa5u/2IbtK1N2unGo99snba5tv2r3WB98+mf8N8/ORf/zbSpwVXY&#10;+taPNkt70XKBNrxIO52kTY3QDhd2Ptss78cMcwCWNj/arftof7eJK3z3ky2sf7Bp2sjM5g82i03R&#10;fsZpK6OLjKWuvsMHIr6+aStjxIPW/pEV9MDohK/O8BxpP734dZ6Dv4/Pi+m+tu7Z14zP4qOR/V20&#10;q545fEbDga/ATK9OoQWaQvtL2+mVD+dpPRfOo811Tj7jPHw6zjxjzFrMlzFqOOxlfmsvo/+WtY4+&#10;tcb++4yZ30U7BVu9xnlw4nPsu8i8hC7aWB/zEsYWPqD7JqYwv9+dffhxhgm3DqAxhhm3juIf8toT&#10;h1P3kKf+669htjvwXaXBuC95HSb/g+RpcBxNEty4m3J1kL+LcN32MVjzMAy5Hx+evYzP9+F3c+6d&#10;9UzCf0fxjznyiPlA29bIPc9hLTDg8/yHNJKXGvJSis/nEv6/Knu2rLaX+MT8F1VduQ9jYA5T8zq+&#10;MPgPbL1lxZe38AeN35NG5r9VzaKHW7CsOs2VYm5RLf6e67D6RceCZZOWXTVjWZXo5IqvWUrhNUvn&#10;/zYF/uvOGYKv0ecMhvia+Kxi7h7Bb9PxVPhvhvziwmszvrDfdPSX7P8X/4WXOkwzxDC1vuunOcTt&#10;YLD0PcUtQ7xRulmlFdIZOz53YWi6LsSM4WHpnBsMpetwzlSO0/cLaWzp+9Kf3T0e8gUt/gwnSwvp&#10;SEMcUSzxi9F3DGk/4XCwypB/4JAGOIy+dBRM0GGN9LUdxpoB18tUfuWHGo5Hf1W8UJxUjFjbTqxd&#10;mKS2o7PEOTFxZNISR9X5Kq/qVbFjo3Ok1VV+VJYOh1kfox8r2y2PyrRrIQYM44Rzym+18iGWK76r&#10;vJ1Ee6xl/Bl8KZMPnRfSvH5h09xHeRB3jz+DX2TyGUa+9Sy0b5d1azs+r5+6h/fSFxf/jcvttyP0&#10;s494GcPIGSTfX5ip6pO6VIxj+XiWRlga4JMpqndx2xDv1dJhs+KzWGxOv6PPjWKu+q622ak3yhJi&#10;6pwP73XYLSw9xHH1rMRyMT1X6iZUftWByiqGTHrpvTB8WCzXOTyZunc0trQ3na9ntjsvQHnfvf8p&#10;jov9HgvI3zntk7qKcuqW58Mzc/gv7Fc8WDr0iKwv7PfLPAXVv/i6M6+BdKMzxfOpA+r2FOM1Yr8R&#10;qewL9jNPGzacThvAYnlOsdwrmmujg4zxZHUwVxuemgtHhulG8n6dTEUfzxyLU4ynyI6nnuP5N/O8&#10;2yh3iPGKDUdzrTTCYZwfzniN9sWwrX3SD0eS1wgs5jTjT3ncC9N6VA7jS7liwnx3nu3gu5w85suf&#10;cwf9wwH6byH+G5XHeBDH3IUw4SK0CMUyrXez7ypLuG4JcX9Lr9IvJA5wWbcFK3rhwBwv6sTnE2Ur&#10;hS/nX2V+MnPzq9D11kzze3Xd0itgsxXM6+Tb3183QpydIb77B/ju5zxYbUZ1P8f6LKuq13KbRtAF&#10;D+LHCSbcOGx5TeP8FsJ+YbmZdcP0O4YcznsWfW/BpQXY7xTsF0bLdnbTJH1FNL7N8OEL15gTCrO9&#10;hNa3Y4HfUFjspXl+X7GrC/QDZuhbTFrBxev8Bi86/Df7wqTlXoL1wudOc17KBb7Zm0csE1aX1wUL&#10;5pqiK1zbvWTlvfh87lmyUs4r6uCa9gl+o8etcoi+Sf+alXK8DPbnnMf5JV3zaIpn8B+xZQ0Tdx0e&#10;fG78DnF+8S+BNY/eZj7TBv8V69Y0fMsuTPAfNal5TXeske/hdtZ7F5nzBOetHdmwutGbDvttEf8d&#10;u8X8U/gtTLZjFh3rMowV65qH8S7iRwWW2o8W+PIM7FbsEkY7uAHnXMcHB+dcnL7rsM5BzutZIW7v&#10;/H2+h0hnFt/LcOEeGHEvWuFLM3Bi0uvErsJEe+G/gwuP0QXz/4i+tned74JVfEWvwUrXX+KX5aXN&#10;cmyS7THSHrmJT5BpXfMUXS/aYBjwMPx0iGX/In6X2d+Fvlaxea+tPWF+31NbvPnSlu/wPXqbb5CN&#10;55QNjnzrA75NxH8f4x96m/MVQ/iF4ye7G748wDmjsNqJm3yvcu7U5gcYMPEs5p/CfkkftjtIOQdX&#10;Q7xavrX7YNR9pDNAPfWy3Y2euGeJfUuhWMhjcOqpVb6JKecw9x0h3+NL+A+ZI04xZeqB7V8euYFG&#10;GH/R1OfgGJx5YM36+ldtaGjVhoeXbWBg3ro7l+wKdvnSnLXSPluZl3CJtnq5adQuNgxaW2MXOuEe&#10;llftPAz4fHkb8YHbraWgxRroNzbkVcKBK6wZttuGdZ4pt56z5TaQX25DBeU2eKbU0QQP5BY7THgk&#10;F80vNp4DA84usut5xTDgQpvOLbCZ01gOLDgjx2awxZwztpIJC05LRdubht/obFvPyrXlNPmBTkc3&#10;nGlD6H6HsVFM/HciDf1vepbNBLNtDhMPHvWnEj84xeHAfcl+u+r1wXsD1p+WboMpQfxUp1sP53R4&#10;/NaK7+TmRLgIS/lSvkiMoHZ0dG27HDYeTW4czBWWWx+DL+gvyxr0gdWsV8JyS2G7hdExdjYSxhYr&#10;X86cm8R1WD3rtXH4yU2A+brRCCfg+xarx87BnJsTEq0lUb6diUHsdqPnDd1b+t5W5YP8tJLPC6w3&#10;K0/JAXxT+0KMGOZbH0kewuNhZHH4BJbP5xD/zYF9ZcLjMsLRAtMXFv/NpI+veJ9B+K+WPpiSl/6+&#10;ln6HR8Il4a0y/+FjDpMT43VxPFJMkz6/F0aajPnhR9IVp9HXlg/pYNgJNMVKJ8RctRSDdfStcCw/&#10;/XUfHFesyQuvlSYymT6/2JgL/ivGK62v/NDKog8ewR+0tLfM5yYvCfA0XZvMsWQYsRia79BBC8B3&#10;0hkryOTe2cz7FkOUKd8+zEsepFFOOqrryQPl8FOeFPKdCtuUNjk9jCV5SmP8wPFbrXzDxaRJlWbZ&#10;L2bNUsdSyY+fPHjIm7i1fPMmHiZtxiASDxwz+YSOJW/yZR3DuuIA697SSvtYyje0dMXOPralS1a8&#10;5N24yw775d5iopksMx0GGGY5R9HBHvvffNdhvDDRPJ6DOKliA5+GH4qdZvN8pAPOxnReHvvP0hby&#10;Ka/Yb16YuHFIg1rC+bW0l/PoYhtpI80wwlbaeittXBz1PMebTkRYC8c6oxKI8euyy7S7SxHxdiky&#10;3lnvYH8nPLWDd6Jd10UzdyIKBsw7URUZ+cVYPwkTDuM9CSM/pCmGrbKmaZ4ApryfVv6UZ8qQzzny&#10;Ea04xyUnIolzLL/P6JYpj1iplhVw0Braej3tX3GIz0VSFsrQBJNVTGKVpR1GehEbII+D0ehlY5Js&#10;NN5j43BR2SgMeDjWbTO8X5PMtRADvoZNxSXaNIx3lt+BBd7JVVeyrSQoBrDXJnj/hqizPu7RwX0v&#10;kF/FUK4mf/nUe5C24cM8tA/3EbXBE7wzJ5z5FtL/SusrH9bKfzlLR9PMurS9+Tz707SLHNpHNkv5&#10;bc+mzUqzq2MlXFvLNWLavZRvnPkg1+PdNkEZpPdddwXsVlKabXjwne9Jtf4kn12E/9Zqvgr30ByA&#10;bNLQOxp/OPT+RfKORjGPIYz38jBt+zDv5vEDR9ACM9bHOXuOYrTpv/HOOfHhGAv8O6z272hk92Ly&#10;j/yVxgsPfQPj3QszlS7478669umYcy3jfV9J9wvD3evof0Na3q94N7/it+ff2de8T4pHJ64r1uuw&#10;YIcDi//qHhp7lE4llGaI/8JqOV/jkXt5d/+d7ee93Ut68nv9FeXZy9imfBv+/cjXaFy+hv2idTlB&#10;XGR0KY6OmWf6zeFTtv9whB04Em1hx90WfjIZ9ptirtgMS4zPNY8r33xwX39ipbk8tRaHxbhr0fjW&#10;o4ltxAfvOTuFheELOiapGZ/BrcS/vWhJWIKvzVxsu+C0CT7mXgbw30j/NZY+ShwWS180GvYbia41&#10;Al7so9/noq8R0gbDXekbxDOX2ZXWbQlBYtvgh1ncV6b1WPo7ivUri6X/E0d6Sdl95sqE/6bR96LP&#10;E8f1CRwPwIWl+9V6JPeSBjkG3ppEn9BLH8NDPyWFfqiPpRsGnRRoYV+rudMuwEDh2pTZk3LBvPTp&#10;faltjin+bwrsN43+SQZ9YC914oGLe70N6H6bYMLN+IhG98syJf2CZWdespysy/DYi44OOJ3+iHhw&#10;FnNStRT79fkuOMtU8hakf5RJXzSTZQZ64Aw4bw71k0cec+iPpXnOm8/dyDXNMGg0w8y3zaT/mkkf&#10;KyXQAVPutIzUXstOwx9QAK1vKn6fqcfUTPoPQVg4/Ncb6MHHNXWTSv8lOEp9jKD/HaaehpylO33U&#10;vJl8y2cxBsL6v/TBYsT0gX1iv9S3V3U7CveF3Wp/CgwYzhsFy41IZu68D99T6ID/p0UHRuHw/7JT&#10;vkHi/XBuAD4cnDLx37j065wz7VhkYIJj1xzeK/YrritLzFlAg7lM25rmuhnHolKn2EbDlzHrWAzp&#10;xMF1o4PwYtZjM2C8mQv0O+cd9huTDgdmPSrIOZnivwtwxmUYL2w3a4W0lmHJy/RBxYRhPjlL8MgV&#10;xgFWGBcIWUwurJh9IQYMb8pfhwWvsy198Co6YFhWPlwX07r8QCfAcOPOoFnEIjPgbGfgZgV3SBed&#10;I+temGRSPnrXLPJxFk6LxeTdwefWJtwYHSR8McRPH3ANetuSp472NTL7FhrWHfqlzxwuGwUTjSAv&#10;UTDnGPmeLoGBfrF4uLSrDHZZ9Qg96A7876H5GmCS556zhFPWwWrr4LAV6Dthyx7O8VQ8hE2xv+IR&#10;PPEpXPA5c5NhvVUvYVmv2IdWlfQCdeyDIXuq0fFWwHWrxYOfw7aec+0T+PGOo4ONLbjPEv4Ln3XD&#10;fZPLn8J/4aSkmXB22+JP38e31RuY7xOHAcfmwARhri64cBLXJpc8dLS/0uvG51MWeLKb8muZJO7L&#10;fcSB3TDq+LPSKsNsxXTLqDeYrsol9iqu7Yab+6rIZ/UT+vzkhTJqW+WPK4I3osH2wrZ1flTuBj7P&#10;4J+kGZ+7CY+Go+fDJvPgwZinYJt+/1P891I/rCuGcexp/HXn3mZcgTJwfkIBPBNGn4D+WLGDQ2wd&#10;Jk2+EkvvUU+Ur4ry4Ds7qRxNMM9LPrXdmEfLEvwtF9FuKmCflXDeOrhv00PHUhrgxvBQMU8/HFQc&#10;1lt1I2TVcM0a5ilUr8EWV9AJr/OsYJnV4pe090r4bD2sEj+KybBhX90tC567i770tmWiVc2sWUNv&#10;ina1nrZMmtLmxpWtOppiL/cT/xXL9deSR7inF46adv4O9yGftWtO/N+EygWuW7QUtDp+mGgy+VGc&#10;YC9puclrfNk6zJN3qBS9LTw4oZyy1lCv9fi9buBZ1fGsq2nr3CuxgnLBe/0N8OY6nhHldpOO9seX&#10;8v6Qllt1wHEveVaM4hi4akw5mn7yEVs0RZ4Xec4L8N2Q/jdQB5utv+nEAfbAc72VMFrqxdH4ivOW&#10;8b6XLMOLl3jX1nhWobqLL4ODY6pH7dOxYA0MvE78nbKTjp+6VX17q/HbXQtnL5nFZrjXPOM8HKeO&#10;kqtXOB99MtuJNdwHTh3DmHR8GedVzFKvM8wBuE57vM6YkfjvPOM+zJ+/sGoFrRoDX8GWraAN7W8f&#10;/jIHiRfZg5/Nrg1rQLN1Dt1uHdZw7TFjL9tWfPUe8/VvoxW+y/jMA5gw+zrY177JOJB8bj6wiqv3&#10;GQ9im/NqGJOvGdjhXOIvdsGFuznWs20FsOAzVxl71zYMuGwU3jv5rVVNv7VKmFP5xCv8wb6w2omX&#10;xLFkbGbsGWMyr1gnFjBj/AVw6TOXbjAOtcjYPWPxlb1W0Mj4FQw4cPa8JedUEpsg28Ljk+1UbIId&#10;5xt235GTxOMlhgXfq3/jW2jPQel/+d45CesNF8eV1pdvPe07xj76XjIx26/pH+7j+D/41vsH8+W+&#10;Yb7c1xz7Ct77lY7TR1PM3hADxp8K8we/QV+8j7mAB/guO0Qf6mv6Rv/L+P7V/Dr5i/4HphjAiv+r&#10;uXlKV3riw3yXhnFdBH1YN32UZPoCKZEJFozxfWG/eXbGX2L5aRV2Jr3SaovbrbW215phvy11/dbD&#10;GNy1/hs2NbRp69jm+D27P/PInqy8shcb7+wlc/1fYM8Zz3lx6wMM+IO9vv2dfYu9Yfs9jPR7WOmP&#10;8K+38NCXa2/s9cZ7+/jgZ/v48Bd7swUn3voev8ww2ke/2Y8w2PfwsA/wMWmBP8HIPj/8jNYXlsux&#10;39j3B7xXfqI/w3I/PfrVPu58gu3+ZB+eoPl9+Qd+nvH/jH1+9af9/AS98c5Pzrm/vv4Pjv2B32e0&#10;u/dg0qT9Bs78+rbuB3PegU9jr7fhtdgTON0T8q04wE/ukv8nf9kzznsBC3wNF3wBH351/xfHR7SO&#10;v1z/3l5t/GCvN39y7CXLF5tw41ucd/tn/Dm/tbtLxABeVhzgt7a5+NrWZp7bCjxtdfa5bS7Afxff&#10;mXxDr66g/+X81ZU3dmOVc9fe2dr8K1vBluZf46v5Dcff2/oyeuEl/EQvfoDlPrflKZjx/Ec4MHpb&#10;2O5AP7qJ0df4cv5o1yeI63udGMPw1PVZfA9fQwMs/nvtW9KG4fKeTE4SExjmN4WJA09OvbbpGXS/&#10;c8QDvgZ/vv4O39JwSNIfH39tI9jEDNrfpU/4fv7AGBt+hGUz3B8bZH14TqwSTrzyCR78zq6Qn95r&#10;H9j/CV+Gn9BsfETH8sG6yHs36Q7O/cAY5K82tvobupGfrX3qAzqebxnLQw88TTzgmY/WOvfRzs9/&#10;b3Wz73nfX1sZeW+af28t5PPi/Ac0Ih8ZK/zR+lY/4ecZ7rzxGZ3tZ7QkMOeVH9GewKpvopPdxD/1&#10;HfjuFtz28T9tEu46hSZ4FgY8fgteynOdhguP3vnR5nb+sOUn/7SVp/+E3f6GZvhXuPFvtvECH8+v&#10;/4v4vv+01cd/OUtpiDfgxBss1+HGqzu/O+cubsN8YcZztCvZ+rO/7NYrrqV9i//O0b4WuOca7eom&#10;jHmdfMzf/sEm1t/Z0Npbu0b+rsODpVmeZJ7B1Dq+w2/9aKv3Ycdr722CuQPaN7mBn23az/DKe8ZX&#10;v2dc9w3P4jVMF83tNGPJ8N4e5hJcgf12sX0F656DxcJ5O/nN7OL3s5vf0x7aQfcUTHhSul98Jo+j&#10;G4bLXpzEVyVMt3n8EdqnJ+irnlsLvPUC83QusGxBu9s2ugO/hUHTvrumnhDz+b31TBDTF/7aNcRY&#10;dT/j5iOP8ff8yka553l8PZzvuWNNMNtmGHDbmLgy8Qlhut3ku236mTUM49N55AFj4K+ZG0B602iW&#10;+W/pZzlAefpgwGLdPZSnawJtM2y6kzS0r73zll2C514dZyx54T3aaNrKtWcOA669wjh975Y1kycx&#10;4aqrt5nLdMvxAV2p9S58WrTfsOI2/D+3rhPzF98V51fw/wyPYJnfis+RSv4f6/GN0bDMf/E8+ro5&#10;y6hfxC8KMYBr5mAosF8sk/OyKmctoxyf0CVT5ssfp38xEtKm0s8SY5T+9jh9NJmYrOLbSvMrf83y&#10;+yydrmP0LUNM91/8V76PxW4dHpwm9gmzg3eJMUprKU6ppcNUxVW/mPwy7/pq1lIs0dmXikY3IH4s&#10;bW/IQvGD/3UfMUvHJzL3dnxOO1pmOB/51r3F+8ShT5JGyH8y1+KT1zH60Ls+pU+Q/q6OWbpaR99L&#10;v1mMVfdQmVQelU/b4tK7fDta7Ffm6IjRvYoD0l+V1lbXy5e1tMzyRywm6zDIDPgl7FS2W2dKb9ec&#10;OuReuqcTi5a6kvbU0b5mwanpmytt+Xs+7lfaMFHKqnKqvsRHYxgb2K2H3Xwr/RD/FaOGsSp9nlVI&#10;awz7ZOxBvrSd8sB5nfVsMVUdoyzUU4i1yvdyP+f1O88rFItX9dAHA1W5VL4Qo9W1oXKzzIKzZstg&#10;lDkh07129b4hP956ftwzCKuHrcZk6zhtJEjbUjui7Tla3ky4ctYgOm7qg3aj8jv6Z8ZbnPvwDBx9&#10;NOWQrlgcWXWj5/ffbVLtWM/FyVfomSn9UDuV9paxnFzqFn4fSb1rToDqXks9X2mtw0k3knxGcQ8t&#10;I8hLRBrsN6OfObSMF6gMjM9ojn88dREPI46hHLJ4nmF8NuNBWAzjKBHpzLWQ9j4NBsy8i3DeO7Hf&#10;XQ1wOPMwTukcxnBO0a7EfU8wfhPivyEeLM1wuNPeLjkcOO7MF+6LnjcyB18zWDTru1xYca9jz8J/&#10;YcAROeiPM87bqWx82el8dMApRYP4+MFKBs1f3E9ftcc8hd0OB/aW4IcNXpsO800p6rQA5sd8xZ2W&#10;UtHDfBS4blkPPrGY51jO9aVDxI8aJa0JSy8nNjn8NxWOm3YOTXD9CPy3n7m3/fizH7ScaphveS+/&#10;Y330L4jjxfdhkG/DrIYh/BygBz4/ho0zx2UE/S+MuJl5LvBebWc1wV4vzqHdVYzfcZOP5/TmYeYP&#10;DzN/eNSymuHHHMtrnbHKi1NWBYetwEr47iy+PMt3/yIa4AV8QePvuQsWfGXJznQwx6YNfTFMOOci&#10;rJjjhdp/hX5J9wr9g1WTL+fK/lWrG1rj/2kDlrtJPGH5J1qxusEN5oGK724Rf4C+CvuKuWdhNyy6&#10;Z5F+CucMbxBP/g6s9y5639vWPLLJPKZ7sF5i4mJiwg396IEH0fRO7xDT9zV9C9IaXLOaoXVrhgWL&#10;+zYM3XCu717iv0g8FwbcMsn/3PimtV2/h59nWPAS86O0vsB/4tw2LBgdMDxYyw6sc+4B3Jc5TxtP&#10;8QXNHL07aGfRwkofO3GX9Xv4eFnF58s6zHiF/1u0tr0LMFS0v0Mrz6xfGmDS7seGl+S3+YmNsRyC&#10;Ffdh3SvEX1h/Cn+Fz8J6B/Av3TtHGpi2B1dg1MvEcpi9TbrE2F3asSkY7RzXLG0yr+wm/HWN9G7w&#10;vQCTFZsdXGPOFvfuIu9XYdRDN/AFTZ+hG7bcA6/txQZXiCWyzjfNjXfO983kbWJr3CQWyBosGY57&#10;ZXbHrpAHpdm/qngW+MueD20Prr3CpzTfn8tw3gVY9Txse4NvRPwSDcJ9B/mevjyKz5DxLVj5Q3xn&#10;32F+IfEjrt3i/3/TrsKDu4eJyTy0Yld65+xS16Rd6VtjHtqqXepdtot98iG9ZJe6560NXXlzy7B1&#10;dY1Zx+Vha2vps+b6K9ZS1WmtFZ3WXtphbUWXrLmy3RqLm6whv86aC+qss6zR+irPWW9prV0trLDu&#10;wnJ0wcXWkZNvnVlnrTunwAbzYMD5+IQurLTpvFKbgA1fyy20ydNFsOACm846Y/PZZ201r8juns23&#10;xaxM/EJn2NLp07aSlW3X8ds86vWi/U1z2O8ILHgEzjuGKUbw9fQsm8uAH2fhWxp+M+pFB4wNsT7g&#10;9Vsf1gsHlh64l/3d8NSOJK+1J8BcXcTWhf82w35buE+PL2jdyenEECaecFIAP8vE2IUTNcYmwX5h&#10;tTofO5cA28Wq4bel6IILYmOduL5FUegn4+FQbvysYg0u/EmzXYMP6Vo3muCkkI9p+ZZuxJrgwq1J&#10;idbudtslj8faXR5ri3dbK9YGb3JYNOymFS4sXXCrjzzBs6UTlga4IQa/0Pi5KoXDFWKnYU+5pyJh&#10;oZGO3jcDzrOrI02DG8knsx+drixZ/WX61GKT2k6LiMTHLHwU9iM/ymKg0vCK/0bAXMLou7sOnYJ3&#10;ovM9imb2GMyUNBTDNBOfXlnMB3d46dGQfljXy5evY6yLbSqGqTiuWwYbE0ONo+8fAfeRn+c47i+L&#10;xxI4lihGDD/zHBGrhqExJiFzw369hw/CVA/C1A5ZOnPTg4xPSIfs+K9m6YOXSY/sJo+JlEF+qXd5&#10;tzTLqTBwMWBxRz981Uf6IR3zl/0cC1Av/3Ofjzy5yauLPMSyjGPb4dOURfkV7xX3jWZMQz6jdV/5&#10;dZbeVxpkJz4w4xWKFZyIJcHc9AykTfZwrvN8lDfypHqTb+QsTAz3TFhIL5vLfvl3lomTKgZwQXg0&#10;+vMYOCH6bvZnUNfBo2FoR8McjpwVFm7ZtIXC8EjLx85QtjMnQ1pgMVT5cq6HXbZE4T8ZftvKeNAF&#10;uKKzzXhKO3YpQvpZt12BnV6OSrB22lt7hBiwC5/KidbN/qu0yU6ubY+GAZOW4v8qRnBNFJp65kiU&#10;n4Tlngxpf5X3LMqSDguVRlzcXhpnlTlI/pV3RwNMufMx8e0KxqjELx2dLGUoIu/aVv7rYKHnovEx&#10;HSNDs4/JP3Iz1kZ+LlGekahEdL34d6Yc4zDfay74Lyb+OxLnsTn8CFxnrsWUC3/P2Bzv4LLbb+ve&#10;FLvpS7OlRD962oDjA3qY34Me0u0g/RbyUH88zBrCYN0n5HMbH92URfMfPJRFjDX6wGHmZODHmnoX&#10;f1cZFHu5inwrnnEx14gH69qzvB85tKcs3o1MrpUOOJv086ibAtIt51k28swv88wG+A2YoN5n+M2Y&#10;86bZvDvVFhMD5DVgs9gwrPoi+aznHmU8hwLqTbGkM2hjydwndv8hO/XNfuJtH8APO/MwePcO0Lb3&#10;YwfJ8yGW4qh7jh5hPJCxt8NwWtquY1rH/sG2xug0pvf1Ecb/Du9lv3xC/81Z1z5nvI827sSI4/fE&#10;YbK8Iw6rZSkN8L9jszrmxAzm/ZHf5/823Zv0ZLva4b38Nuz6dA5pVkK6lf9X+gd4r/fugyXvV+w6&#10;xjjD2D4hFix981f4ImTMEu2v9DEHeM8OHiPG79FYO3YsEb/PHos6FbDYyHRLiMsxd8JZ8yYWWXJi&#10;qfmSKs2fVA2XbDaP97y53A0W521EH9qEdhMfPIEmfPKeQzcLR8W8Kfi7YZkIp3WhvY1zt1hcEr55&#10;/LDdFDS99C1kkcylDYf9noTHnvS0oCm9jNaUb336Tgn0DRLpFyWkd8OA6SOgARbbjSbtSDS/8fQL&#10;E3P6YHv03+j/uOj7eHIHLIF+VkSAPkjKVWK0jlnqWdglx/z0NePpJ0bDUSOTW9AVt3AvaXzxlyyj&#10;f+Cjby++6w40w7CbzE3/Ipk+vYc+hovyxVPuJMrvZd63D0bsY5mS0urE5s2mfxNIarAAPDaFc1Lh&#10;xymk5ceS4bxKN5sxgUzuk0adBUg/QH2mciyd/kk687xT6P+nkD9pedOwoEwcGL1vUHpf+i/Z5DGH&#10;sYcs1tN8+N9OhgGjH/aRhpv0ApQlnb5Tair9Cv8Vrunn/BFslDL2wbgH4L/0URz+S7yZlB6HAwfS&#10;B+C5/eiw+9H/Djo6X8//4ew8u+JKsnQ9t6urSt4jXJI+k8QkJN6T+MQjkBDee++9FUIIJBAypZJU&#10;clUyVVLN9F297h/c8+yToqdnPvSsdT/sdXxEnDhxMk/EE+/eiUP4vx4RT/IY/HwcP939YvEEua+y&#10;XzXd1v3qHzrcTX/WRV+WZThpRcb2U9/9PK8+/DkzP9oz9i8tPG7E8Psc4h5AKz4k4fBe1f9GeWdE&#10;4/dGxI7D+SfhwrDfJNgvPFfNnoJv1PRl2sIsftrQ72HKgcO5NtILQ2a/mglmHKH746doM8qF4bg+&#10;OG7SEgbHwQx/z6RtSVsQRybMVtks+8Pi5sXFuj0VvpMCG0tjmb7CeVg6/CwTP9DZMFuWUWmrjCnA&#10;o5PRCaqxHpkCv8nagv9tYnCsTPSb2XCrLDgU69ZMeFcmOlXYoT0DlpjGeTBgZ86ORPvviQf9p/p+&#10;VovKugMDhuFmwr5gnI48uC2aU2vyjuF72J4BSySNmCI0qDBMS95d/FJtiMbkNRfAjIvQjxbBHTFb&#10;sfIz8i2DO8I6lQE7y44kuuIYjnaMPvTQ8AVtL93Hty68rfgARodmlXPcykdLHqHNe4xe8QllO4RF&#10;PYaZwnZV/1sCRy6HncKOHeRhK4YXc52n4gn2FL3nE845hmMdkfYRnBpGm0/+qo31P+K+2Jf9EDa+&#10;z/gN5cvkHlm3Z1EGuLAbja09+z7sFS0u9aZ+k215MN58ODW81w7rtWTviZl6NSuTzYIZwomtcGYT&#10;dae81cz5plzqgPtSbbJDuS5c2KZs2DB4N/uUA9thxKqXVv20o4iywolN2TuGWfP3RH1MO0lTfVab&#10;Urd49sqD76NVpg6zqAvK6+Q52fQZw6JdsG4POmcPHD26gDpi3e7XOqCuSU9N9dbO4n3qmeMllJNn&#10;Z+MZGgw4n2295xxlyDzTfJ4venM7x+MqHqC3fQDn5RkX0LaKtuHCd2CKQe2rC/brhscqk3XCcVXz&#10;G1O+Autkf8kqHHKB+0SHCt+Nr+O66nXaxJb4btxj/ACNMdd4y1aYc75jbHvK12C7uzxreG8lsYmr&#10;YKxl5BW4w3XaztC6F85LTM22wZNdmhfM11GmmtYJ9LMwYPJ2lcJXtSzkG13OO1CwzHyFRTS2qzBZ&#10;WHDeOlpd3p3SHeYk4Gu7gjZPfu4Kbdu8r/Bedzn7uFfDVzTc2cK1en1UETy5GCuhLPDYiELey2Le&#10;/QD3X8W8iJxJsfr5XYEJm3Kn4bqztE/KAye2FfB7UDSP8VsDj/XAv2PK4dvUlTlvTsIyJmHryoXR&#10;/ZJuVAF+5THVAbuK4eol8HHqNKaM3wnSMufNwLvXeJf4XYDpxlTAjhnjUf6sS1fposGFT5buMjhy&#10;JX4BOF9ZtbloFpvh3iinHx7snyAW2CxcnnHscubzV8ww738Wf5cLaH1X8fWMr8zbxM1q25LCZpZN&#10;K1LRtYX/NLY7NKbWBrGC8Y3ZvI5vtw38taENbtuXko6H2AO0wnDgzj3GbXRJ7N9W4jC27jBmg2/o&#10;drTAtzfY3kWXtcfc/X3sQPxdB1II+y0beoJv2J8ls1NjAmPsyx18BA9mTGbmpdRhN9BFlgwfEcPy&#10;oeTDjtXHZ17zFrHD1iT7BuP2gQFJLmiT6NQaYkOU8a2QLyGWeLlw3SJnr4Th94S5dWfxwXyWOL1n&#10;0djy7WfwX5judzrv7SpxN/iO++4C30Z852mc3h9gsEYMDr5Pf7xwGV/OfOed+wGuewo/0vh45ltJ&#10;59FpPJDvLsOKL7DvAt9Panzvqb+V09hZ1s/rdxzfyobx7f+jGn0yw+gD/oh9z/eY2g9X0A9fPivn&#10;6PtdJo8Q/D6HXrskMSFRxM2xGbpfn9krybY0SXPnwX5LJddXKQXJVVLNWMat8l7mu/fLbcb1OtFl&#10;DHVv4CPtjmwM7sid0T3ZnzmSY8Zuftr8RV7svEXTS/xc7NkOet+7b9D3vpEX8N9ftl8TC/iNfNh9&#10;L5/3PhCHFxYL3/oA5/ry+N+J2funvHmAj+j7MNOD98QGhuWS3iuuVw3wu4efjaUy4C9wso9Hn+G4&#10;f3DdV/kMx/0I//318JO8f/jRsFdHv8nbxx/l7THc+Ama4ed/ouvFn/TBO/n4+LO8e4Zf6OM/DL6r&#10;Pp8/P/87+/EBDWt7fY/zKPurXcoPk35KmZ7so+3dh+vCj58d/CZP9ogFvENs4L3P+Lb+Ks/ufYb/&#10;EjMYO9h8K0/W38nTTc7d+iBPscesH7Hv4drboMHk1P/zIbzuAba/gb/nlZeyvYSv6OUX+INGA7z6&#10;TnY2fpXtjXeyvgbfXf5ZNpafEzMYW3gq6/MY+zY3XssqnG9+HhY8/xyf0a/l/trv+JL+JGuLH+DD&#10;+Hiex6/xHAbrnZt+L30DxGTrI7Yq/HVy6jWcF63GELHXBo7xjYfGd/gY/gsrnnlFmvggnnst89Mv&#10;ZZb5FDPjz2UR1rvGdWuzxJ2dIKbsIBpM3r0h3j31BT0Eux2chFNyrG+COLSY8t+hOfXrDHfl2BDX&#10;j8J9R2bR446/lY7hn6VrDE45h2/msef4SGScDx7dwXndlL9r8SPjhp+lffUPmOV7xgXxa7z8UTo3&#10;fpfO7S/SsfW7tKHtbVl5L/07f0oP+7tX8C9Nfj1Lej0xhFl2sm9o4xNjhnDqFdgv18zc0di/f+D3&#10;+YvM7H+Vrcd/ZyzyDfz3N4P1DsJ/h2kXU4/+Q3rhv2M85wlY8NQDzn/4ReaPvsrCI+yI9UP20yYm&#10;76Nb3iWeMExZ05neQU9873fiCH+R5YfktfsrvqBhwLwP4xuvZJ7tddKahfGO8q7MsH+F7TVNHw48&#10;tg5n30Anc/e9NM8xhrqE5nUNvk7bGKQdDC/9TBzAlzK9zvNk/yhtZUT3054GFvG7jfXRPrrQAbej&#10;o22dgL/CQrvnX6C1QQ+LllzZbxt8tRNG3DqFhnfsCQyYsVrm0nTPvOBa1QM/ZvkGre9j4v7el1r0&#10;uQ1ocOunmV8zdsxv8BH6WcbL0ec2ofdVP9HdaJF7Z4kjDCdu7N9FR0ws4H7GdEeOiOH7RJpZbx9h&#10;rHYK7jwIpyWP5nE1tMWYbrdTVs2/h3K2zDyTW2OwZ3huB/n2wKt7uK++Gdou8yF69b64lx6WA/Dt&#10;QXiwLoe417GVN7R74iEPMN7Of8DtoUP4tPqZZuydMrQwN6i2dUvqu+4a/qaru4nbiG64tGNb/C3E&#10;jL+1KAGOl2GVHXfRMt+XUv6fsuuWJbN2SfJvbeIndZE4lvy/YRozIa54mm8YODC6YDecJamUWAN+&#10;/D3nj+MHWvkv/9HZY+KkH+nOHDWYr3Jf1UOqz+J/sEev8s4W4q2i96UfpnGBlTlq7FhliMpzlSde&#10;pv8bZGr/nV+e8F+DpWm6BrtTpgmv41rNR6+/FqsMTXkfelH6xUEmC5dkv8FpjXxUn6r5BLmrXqs8&#10;Msh1g2mdpPdfDJW0Oe8i848v0d80OC798yBjhtMZnLnjm36VbWWEer/wQeXfWhcGG4QrnnBSPa5M&#10;VVmjMlfdNvSlccq9lUPqvX27P+43yLjROidoWsoMlVOqr+Qg+1X/xVreYJ5BrqxsOVifwftSzqjx&#10;iFWXbWiBKZc+L9Vta/qav6YX7utinXNjeEaMH0TAVZWnGn64ue9/8HFDP02dKyvH1Hd2ZDJznRlP&#10;UF/aytitGfR/0QIr7zXqjXpUBmtKZWyC8QhNW5+NslfV4SrzVdNnaGisqVvdH0GZTni6MlbV7mpM&#10;5YhUxjKSqY8ktNXKTb+Z1o2WQy1C9cI6DkLZ9Hjw+Qb14cqGNXayxhW+xpiIthU9rnUclhxsowbz&#10;/nZvWj96vwbD1jZHm9Jnq3Wrem7V8waXQY10sJ1RvxwLapSVDQf5b3AOhD5L8kpi7IV6Cdf5BtR1&#10;aBxMHVPt74kZ8/t5R0KxCPKOIM0w2lcYYywRPL9rzMO/qhZTw30w5sS8+hAv/piT8CmXShmT0BEk&#10;4Svap5pgxpTi1WDDjK0o673m5TicOEzr0kc7Y2xHLSxJYwQ3058mzzSuT2ZMCwuH6Uamq/6X9LEw&#10;jplzWvARRduG+V7nnMiMRvrjMGuWrswO+t/Mp8/uFFd2B/3UVvr1tBE1zkkrI1ZvIXPw82C/WEw+&#10;vqD9+GsrQbtb0Q+bZd5+aatEF7aIm/2egi6JKeiTGP8ALHiAvkIP/Y5e+hAYmt8E2G9a1YhkVo9K&#10;RsWwJFb24re5H7/3g+Krgt9WwIUrByX9xrjkwHh9MGAv2wlVMF6WsQF0wnXKf2ckhXNiarqZ880Y&#10;UTX+4ar78CM1AB8egf9OSMbNacmrI0awMuCWWfw4z0p+M3GCsawm9L1ohbM4JwtOXNS2DH9lrs7Q&#10;rhS1LjP3FB0x36lZ3euS3cX3fCfzcVrnmd85RXzgMcm+NUr5xvDrsEJfA31wG/GB2/k978FHNFy3&#10;dpg5RyN3JaMF5ty5QMyYNakaCep2lf/eHN8lfgysuH+TuU+7+L54wP8mcW7hvq3jMNoxOOMoMQqm&#10;9mDN24Y1TOxK/Sj64H74L/va4Jm35x/gFxpuPLwp9VPw3YWHxOY9wG/znmF9q0/4XmFu1AwMmLRa&#10;pu/DTw9gwMTuhSe3LaOnXT+C/+KfZfMx+td9vgXwfbHNf/vygZFWI7y1aUbnR8F7Fw75n6ecpNcy&#10;SX6ze9K+CPNd4f9T/TVz7q1Z/FKjH25Zx6cH3LaN/Ju5ponr29Hd9qyjzV3HP8iS6njhxpw3pkYa&#10;43Dj8RXmb6HZ7Zm6azBiZbYac3hgg7ggG8wbIz+1fhhx99rPrBOLhPmjjRPc4zjlmuD8qYfEkmB+&#10;mF6zxnnk204arbDftnlYNOy3b+MF5UVTPKcsm1jJmOqS+xdhv0t8h2JDy7DnqX2+OTg2gx+QwV2+&#10;Y4hvPM896fMY2uTb4Q4+TO5I2xjxmCe2pX9yR/qYG9A1uEasky1pHqJtdU9LVce4VHfCfbEG7BY2&#10;MLYq7V1T0tI8Iu1NY9JePyyNgW65VdIpLeV9UlaEJrgM/9AVrVJfektq86ukLqdMGvPLpb24RtqK&#10;KqQlv0yasgulCdbbkp4vHSy70gukG5vILpERNMOD7FcbSsmWEV+GzCRnyXJ6nuxk5qD7TZGJ5GRZ&#10;yMyU1fQMmfcmoO8ljmUGcYCTUmUiMdmI/TsSEy8j7ljD9/M4ywl3nAyilx1yeoIMGP77Dx0wDLjD&#10;QRxMh0da4Tu3YTsNZpvUYbVw3BpbUAPcEGlHL4hvZROaXBhRXZTD4L81MOAaC2aCK6H5rYT5lkWZ&#10;ibtL3NWICMkMD5f0cDhcCDFKI0KJ2YvfaNhveRR8JxIfuCY0fmb4V1QE16CBxEqwgAn/uVEmuLIZ&#10;3mv5B/tV/ttAfqpDVvarvLeO7UryrCLvGspdY7GTh8YHRlccZSdtm+E7V/3nnphyP0NfCTvSmLiq&#10;M1VNrEu5FEvVoSqD1PizGms2nvMT4FPKjJU/qobWDr80XbkiYXBe07lrYjnPPuWl8N84uKby36Rv&#10;/Ff9GSv3jTPYl/KvENhe0JRpWsjPwjjBiW7WAt81nb0gYWfOSShmgT9Z2bYxFuGAfzk57joHF8Wi&#10;6f8Hueo5OCpslTwdV9Ekw35dIefFHXJO4ii7msYd9pCfMmC9Twf3bSNvG+MLdsyh+7gvNTv3Zr1M&#10;udTgU1buycZ+NV0/2baTlsYDVr4bCt8NYdziOuMZYYxlRKidZ/3SJbl+nvEIjus54ZyrFnrmjFxD&#10;n2iGWykjjoJVRZGWpqcsWBmw8uEoLQPlUd/UTupeebByUS/347sO16fOkyl/EmMjhuk29RvUzYYF&#10;uSn1r9phZavKg//ZlJfmYNmkpaaxgJX/Gv6HObcyHP/AobRV8ivA1A+0amoNX8rwxkZYb30obTuE&#10;tgvHDVzlOOs3rpsMFtwWaYMFW+U2cxLU97LqcCtIsww9cAmmOt5cOGQm1xnaX20r3I/6HFcdtKHX&#10;ph40VrPui+feDS0095JE+QrgvPmUR+9BtczKMvNJr5h9Gou4Cp5aBY+thAFX6DI8Er/WJoN/tsJJ&#10;RyKI9cv7PRoJ/+X9HoH5qo1aiPvLXI9Zfj9meNemeKemTDaZ5T1c5P1b5Xdj1YE2mLkYo1gfczFa&#10;Is3wcXxdh/M+XyfuL8+u6MJVyWPMKpW2Gqdsn3kBxvyG02fl6g+n0Kyfxy80HJi2ncl9q5ZZ4ybr&#10;Mpd3zn+N58O9psNlk+GdCYzBeTk/AQacSBvJ4Jxc3m/VGKtOuzXCYvigHqWck/w+zHkSZQYGPAmn&#10;1nvq53erhfuu5jkXU9cZ1GcK9erDElhXnb6+i6q1j1RGzXt3hXyDY3Pn4L9BU0b7b7Tvv1CWoD8/&#10;YrFxf99xzXdc/1fe6e8p8//Gf09xDzpeaGh4DV4bZMsaV+57Nd6Hf2X/U98b1PUqf1b+q2UJ+o7+&#10;/+W/Z3ln/3oK/fLpHw3+++NVxjcvo1NmXPP7898bY56qdznDszt/OUwuXorC37ODsccYibjuFWtk&#10;ktij0sRlzZFoWwHstwgGXIKVisteJnEOWKMNBmopF6u1ArYLE4U/RqD9DYWN2qLxkeS8KVGOerG4&#10;bsJRYcFxLSz5/nXjT4fj4czBDafvFMa6+m9WUz1vGPtM7ltoSFvESX/ISX/IzpxfC/3dqFj6QjBd&#10;V2qfmOLoi0XT16BPZdJ5s2xf55oI+j/O9EHYXL+ExNA/jW6HAw6IM7kPNglP9pBXDHM66R+a6RPa&#10;6U+4lPnSX/dgMZiT/oQr/oY46FtYo6vQMHO/9B/cmD26Bj2vamwb8efcCF/lGhiyxkCOZemFJaeQ&#10;RyoMN5U+UzJ9dx/9Ji99IWWybvLywoQ91JXTViF2W7k4qDMn2y44rkvZLdfGYfH0fRJYJtK/TYy+&#10;KT74r8+NUW4ffSEf7NnnUR7cIF54cCxpe+jjODUN+mfx8N946i0OtpsQ1yvJ3iFJSYCDx3dzHn6f&#10;MTfrDurJDiN2xcGAYcNhDvqdLurb081z6GWMvd8wXbfAkaPc6HrV0Omao/thvwPU7SCxm4fQSQ+j&#10;86Uv52Zswk1/lDTCY/t5TkPYMOuDPEN4rGETLIMW4ZmACQfNiPfrGUFPPsScgEGe8wjMFx1ePAwX&#10;MydMic0H702aY33a4MHhnlGWY2KKn6CvyLlwYosPLZ8X1gvnNSfOwWxhJ2krsF20c3DgCK8y4BlD&#10;+2v2wX+SYCq+ZdoO7JZ1UxJ8JRWOnKH6X/hT4jxtZxr+C7tJVf4Ls4HxWrGoFFgP+2xZGwarVaar&#10;LNecTlqpsGO1NPSLaerTGf4L041K5Rh5WWC89ky0kVk7hsY3OhfWmXzH8PVshh9a07eM6+3ZW/h6&#10;OkDPecicXNXUqm51B64Ly4VdRmXvSDhpOUnLBYO0kb8zbwf2CwctvAPLg6uhmXQF4IjlsEzMVb7P&#10;NmySfdGwwpgq/DyrZjdwzDa6X8xd/ojzlP8+QB+6Dz+Gsxbeh089JD3Ohf86imDP8Eur/wHskXX/&#10;EfpFjP3OUrSzXO9GP+wow/9zgPTKguYOPIZ/PcXQCpc9JS1YMNzXhe5X/SPb8w/FnP2AfvW+YabM&#10;A+r0vmHWLBgw/p8t8FzV0poz7hq6XvWfrNpdw8c0zFa1tOZs+G6GaqZhkDkcIw87DNgMA7bAWaO4&#10;JiKHY/Bc1TS74LxOTDmwMmDluubcXYPx2gu4n1LKD/O2+g/Egk9tjafsps6c1IXGNo6hDj3F8Gw0&#10;x9Ys6gpO7crj/CzYN/k7snkmOfdFYxHHk04i9aDmpT5VQ+1WP9GFWo/7Rt5WPxwYBqymDN0Or1d/&#10;yJZ8eG8e7Jfy27gXWzY+seHENj91Ubgr8ZVHtJdjmCp8meccW8lzL9umnjexDcPXcizc1FtzVxLr&#10;dg2LL1/DPxh63gDtp2CFdJQJb8FiadtoVO1lMNtq/DlXwXWLYaDFi5JUw7jqjS3SXyZP9peukrbG&#10;pYaFB9iu3BFPDRwbDmwtx9dz/V1iU8N2qzeYb34Ptsw7UDoHM17GLzTsuXSZcuITmTxiKjeZo7AE&#10;1+VdLOEdK97hOZFOIfsLeH8KlOuuwEGx4hWxFPF+cn/OwDb2jf8Ws68Ezsy+qGKYPNeF5i9LmB8t&#10;LQzYUs5x8lVzFi1Tr/M8Wxgs6SnLteQzFwTTdVcAnlvE70Yev1c5zEXJm6IN8HsDJ47KYwyZsjvg&#10;xVbqxqzlplw22K+L/DX+scb71XjMTvixtWDW0PQ6ismPceY4+HriDZ4HdRNTCQsuhb8XzRrH9LgF&#10;s5Xxm0MeZhhxVCF5sk8ZsBkGHFWAz8oS1TTN0ZbQNQVmDAacUcOc+ZvLBvNNLGeOPlrgoqZ1qUQD&#10;XD9wT8o71/ERTQywG2PM0V+F664bsYJzm+4yvrPHWM4+4zIPpaLvUJIZb/c2r4sXJpvWgUa4Gw7c&#10;qZpfzoUDV/Y94rxHUt57JAGsrO9ISv/JcrsPiQv2QDJgwDmDx1IEswpMvcA37M9SOfFc/Iz7F/Q9&#10;FD/82N/C2FHLDjrlLSloXJTs2gnJYrzKl9ckibkNkpgNB07IwQ+JV0L4TjzP9/13Z4iveyYE/kts&#10;3fNX+O7ReX74VIEB/+UC30AXlfsGfb38M/s9xffQKfoiZy6eklPnfzR0wGfgv6cv830HK/7LORgy&#10;6ZxmDuEZ7CzfgGf5ZjtDX0nZ7wXWL17iG4501Az2Sx/nFN/SpyjHab6n1fR77NRV/EVfhv1iF8nj&#10;yhViBtEPVAYcczWKfqxN4sOjxRuVID5bOrEe/JIdH5B8X7VU5dzGmqS+SONejUgnY21djXMy2L6G&#10;/peYv5MP5N70oezPP5ZHcKZnG/BfuNUvu78Zvp2V/T7HXij/hf2+2vpF3mzhWxl97Sf41bt94uyi&#10;afwVxvUG1vUG1vv+4Sf8NX+RN4/R9KKB/LD/Ud4fwG8ffZH3h8QJ3vuVtN/Lhwef4bjofE9sH9bL&#10;+m+HnwwerPF/Xzx4K69hwL8c/irv4L6fnn8lba57iN/nx5/ww4zO+PiL/Pbsb0a83/eHX+XF3d/k&#10;FYzvy7P/J+9338mbe7Bs7NkePBd7vIeP52+mvPeE//508AX/0Z/kCbrRp+w/hOveX3ktB+tv5XDr&#10;V/w+f4Dz4u+Z9f1vpuccoQU+RF96sMX5MLtdGO7d1VdwX2zpLdu/yr3tj8Qg/g0G/EY2VtQn9E/4&#10;iX4mGzOPZB0GuLnKvk3YLPtGxw5kEm3l6vJLWYLBTsFih4bhX6M/ycgUOtBZtKPTb2Rk/JVMLsJS&#10;B2FoXYxfcnx0ER/NqpMdIx4sXGxkCH+Ao/iCnlRf06+IOfzS4L6TMNkJOO/e0ifZQHs7O/yTTI3g&#10;o3qeOLdrn2Ry7rV0DjAeOEde2PDMGxjwS+mhLL0s+6df43v3Lb6kKRPXzyz9IdNLX2HFsNwhNJtj&#10;L2B076R/5SNjemh2ObeHcndwbvPka+LivZe2FXjv1p/SvPpZGubfSh3luznzirHAt2hcf5Ox1Y9o&#10;ft+z/Q72+0FGN7/K6NZXxlN/RTf6UmrHYIXofgdgvyNr+Jfe/AT/xb/z7hd8O39BR/M7fp3/ztjm&#10;W5m+S7zeo7/J6N2PMrZPWY//Bv+FxR58lSGe9wDrI7SZyQcce/i7jNOeh2nLUw/+XSY5Z2JPGTCs&#10;mHSmd9EJ732B+f4pY1tvZBxbQ0e+/eT/4j/6gyzw7iyT1jjPeWAT/S7vytzeR/jwR5ng3RlY/glu&#10;zbNDL9/Nc1frxQZhvSNrnE+7GV1CN7MA0+d9G1+HsdNeBhdoGyucg/UvPEfv+hNaH3gvPLQLLtq3&#10;iM566RdjXTXAau1oapthtI2jaGdGGbulHXTPvsR+lk54ayfPomn4GYyXWIOjR9IwqT4Vjol7iIYW&#10;axqB7dIWO6cZm4bJ9s4+Q3dLWoP4Vm7fYLyX8/vx38y1zbDjG+iDG0YZF5+EKet+eK/GJL41Ai/G&#10;mkcZB4bnav59C68Ym0XnO4Xud5Y6YH8P5w6Rzzh8e5z76+H6Dq5T6yX9Qe61n3J3TxzTxh/J7Dzv&#10;wTQ8e+wJ/PdIavv28VGNjwqWyoAb4drNA2iFBh/IzT4Yd+8e/qDvSSn/S/62DWno35eiRvxe1MxJ&#10;cZP6A70vZW13Jat2CV8lU/hAXSAm5qphvsA83IW5Uix9yoDxn+Fj25M7KtHZaOX8U9g0PGcUroP/&#10;idwpmNGJDjTIG5V1Bnmnsj/0wMzJvcx83hOfz0G/xqrLxX/xP7Ff5W/KPw0O6g1yUvWHrEwuyJVV&#10;ewr30/y8rQZnVNao/FGZrKH3VKbItvr0Va6p/FKvV86pDDTI5YKM+oT/nvj7DeqL9R6U5wUZn+67&#10;RJ9See4JxwxyUBgdDFE1qpc9mr9qTunjsU/LpPemmlVTWpBDanmD2lf65HBJjYOrrNLgiZRTrzm5&#10;b0MXrYw7gXTpI0emBfWjyhq1Xk+Y8SXu8YJTGZ7mTXmoG6N+WNd9QR0x/VaYq9brRfrLV5hbHuTL&#10;wTLqPWlcXfXFbGhx6R9fjYWbwyCVqQdZurLfE+6s96g+rP+rzJHJPVyr9xPkrQaf5rmdtIugH2l9&#10;bsxXh8sGeWyQ9RoaZsY1lPUq+9V6VH/QGqfZ8AnNfi2v3ld4Mten4g86DaYLA1YNsMbUPWG/qgE+&#10;qdt/9hmtcwK0HWi9KT83/FEzjhKKL7SrHtJK7Oc5Kt9VVqp6XXh4MnXA+fpsjefMs1VN9P/0z21o&#10;eZXT69wH7DrtJZR0jGUibNfQENNOyPdEF2zEpWYuhGriDW084xfXGNe4Fos2OYZnzLiOMmAdvwmB&#10;u0dQ96GM1YRyPIK6iNA8yCuU9qw+oCMSGmDH8F6W4T64baLqxdH0JrKdQjuE/aqp/2fdZ7Bdn7Ld&#10;FvqNPM+k+m+MGA7s4zpMmXF4Cnw37TbzjBmbSmV/Ui38t44+I2NFWezPpO3AfjXGr7Je1f+q72eN&#10;AWzObsbgtUXdzOtuYRyglb5ou+Hz2Z6DhoHjtuwmwxKLOiTO3wrTZXymhDhcpV0SVwjzZV885q1o&#10;oe/VjC+CFjS8HWiCidtVBvMt6GC+MPsDPfBh+CwWDwNOZE5kUvkQ81qGDfNVMc+/bsT4ltf4vfFl&#10;feQBD66Gsd6cg+WOSiL7k/nWT8F8NcOS1kB8XzS6yoYTbpBewzAsl7i/TZPMAaW/AKPNuY32Fsu6&#10;MSR58N/C1lnixgR9MmsM4HS0v2q5cOR08vDfmiFGAP2LfuaQwp0z64j920S/hLxSYMU5Hcv4+FlH&#10;w7tFzHk47vAdNLiw2L4NI55vUfuC5DWr7+kZw/dzUdeylPSuib93SUqH1onXe0dqJ2DCo9uw4S2u&#10;3ZabY1zPeTcHNmGH94gxC1ec3McvxX18YhBfmLR7YaQdc8xjmlZ+i/8KuHEd7LcO5nhzEt0w2l7V&#10;BTfAczvXmb+0+VyaYbQNsN6bMFrVvGq83P415ul9S0v3dbPeu4y2d161tPc5pvyZ9IbWpBF22ca+&#10;Fnwn35yAVWOqG+5c5D9wBd3ssvpJxocydnuR/+fVR9K1AS9m2bRwAJPe59uK49vM+4JPK5Nu4toW&#10;ru3aQot7h3lilLUNHjyy+UzGtp/zbYW/jjXmEa4e8x2C341lePIc6XDfPUuq/eX/n3095DGwxfzC&#10;LeaWraAlXoUjo+XV2MCdC5QDfts5xzrWDc9Vf9iGf+wVjpF/B/fdBpNuxVq4rn5qnzlwh/h1waf1&#10;Mv/v1NXQquqIlQfDtSlDD+UcXGI+GN9N/fRT+slD/WC38TxbuVa5cht11zZ5h2+TOzIEEx/luhGe&#10;Sc8kz3Z0hfgRi8SPWGB+2BxtbFoaeieksW9Smrtm5catYbmJhr2rdUa6m6elsbrf8JPUVDssZVVd&#10;EqjskEB5q5SX3pbKogap9tfBgWukLr9absCB67FbWHN+hbTnV0pHLmw4s0Ra0wplsqBKhvMC0ptd&#10;JN2ZMOHUHOnzZcp4UrYspOXLZqZfplIyZCgJzpuWIQupGbLoS5E5X7LMpacbPqLnk9IMX88zcT6Z&#10;iU2QuZgEWcAWY4kLjL53JDpOhj2wYGwgBouNlx60v+3w3x6OdXJOi8MtjXZlqxpr1yGVFit+muGq&#10;8JRqtcigVbGsMgX9Pley1HjAFVFoebES2K8f9psbDrMhvmlOJBwoHF+0kXAoZbRWm6iP53LWS+DB&#10;RVgx1xRhhTDfIqyEdMrNwfjCtWaroflV7luvBodSH9D1dvw9s64xgas5twaf0kbacOsKrimGQ+WH&#10;RhpMLPV6mKRhGfCeTCyd9WQYWQIsVLWIbhiQk361mot+tvqlVQ2u6mx1nwfGGYvmVfWY7gvsO3/R&#10;YMRmuGgEfXbTRRgoZocbuS8Hz1P/z4lXYUqYxgxWn8pqqqs14tpyreHfGJaqPnCVN6mpBth24bKo&#10;1td0Bi0tS+W+dsqjsVJd9Pfdagb/vSTus5cMzhrJ+IH5Ctrha2iIQ2DamIO53w76/1742InFsW5o&#10;e4371vslP9iajTpQDmxoguG1Zvh1FOlFXmXJeIeZfScsOKjXZfsbF46k3GEwqpDz5+Qq4xnXLp2X&#10;61gY89vDzp+RS2fP4DP3jFyDI4WdQyNMeibqTetOfWirBln5r4n1CNIxYRa2T3TY4ZwXaZTpG3fW&#10;OsNUxxxNfabCB5Xtq+9ejZWrbFQ5nmpoT2IF6z7V+qov6MwQfP1i2Wpc678KL8WUIRr+k2kjyhz9&#10;jN34GWdRTuvn2WXxfDPJU9fLYZyqA74Jb2wIo/2FmvA9HEGcYJgiprF3a2HCeqwJPtzEshEz+K+e&#10;S9sshM/mYTmcq+VJpwyG9pfnoH611Q+2Ml+D1X9b12eXQP6JtKlE7lfnMuTDppVZZ3FvqmHOxJQF&#10;+0lT/ShXcC8V5KNlDmAVYbBp5aSRVumBkSr/VfY7ZnJ+MwdxfZ0yaSamr9UjK84Yw5T5zjKnQm3B&#10;6jJM1wd4B3uxtiirwX4DYarhVZZO3GLaUQFlVK4bf+6C2PFtHImFnaV9sB3Ks47FvDzvFNq+6njz&#10;eQ5qynz1OuXzGqM5jfUk3j/lvnq+lzrx0g70WD73qHVeHx6FFlvvi3Ixn2WIco3CfYfh2H2M53VS&#10;3hYYdoP+hvH8AtRLPr8HWdSrxv5Npl51foadd0z9rJto2ybyvEob1TE61Wmcow1foC0rF/2e+Q4a&#10;1011tUF+q7z1InpgHSMkXhz39L/5f/7uNGOBvB//h/T+jbT/wtifaot/oF5+xFSr+y9Nz4cTBy3o&#10;6/mECRtL3sHvMPVH/VdiFZ/Y96x/r2lT9n9lZyjb9/Df79D/GnHuGJPU637gvk9x7Q/8Pp06d4Wx&#10;y+uMWUbKlUtWuX4lWkzXYb/hyeKyZIgb9uuxFcJ5S1kPiBNz2MrFaS9nXwVsGG6J2eHANnu1WB21&#10;EmWvJQZwDTyQ+bEOvq2tdRJurze2HfRz7HHMg4zhu5l+nJlzojCTnqvMlz6smT6tJaGd82HF3k5x&#10;JXbDHZlDy3YUfTT1/2yh3+Kk72Zmvmx4DP0h+k7Xtf9Eutr/1f5UaFwH/G4AfobP4bhu+B99sBiu&#10;j8FnZBJzk9HdmrxwXuaCeuj/eOiXuOPR5sbfMMzprZXoRLa9dfBf7s9dRczcG/hHZhtWGw9b9Spf&#10;pU8SB0uOcddJjAv+i8WxnsaxjMRmSaf/mkJf3IfeNwFTPutmbCCBazzOGuqyUlxw32h4rRsm7FLj&#10;uFvTZBzBS588kX51En3WZBhwGn3ZDPpEyVgSjFlZcDJcOEX30U9KZI55PH2xhIRW1tvJF+6b0EV5&#10;6SfE92L9MOtB/Fd3w3rVYOse6tvdgjXj6xoGTL1HxXQZnNfm7WNsfQBG3g8Hxr+zh/nJLn0+A4ZZ&#10;Y+Ds38wWO0Tc36CZyCsqvg/Nbp+h+VXma/LCZr3jcPdR2P2UYZGxcGAsAl4bDvsN93AcC3ENwXxH&#10;Ycdjhin7NcVPGQw41K3Xj4s1cdpgwGavpjVBezhhwrMw5iDvtfgW0P3OGNu6VAasZkGLq2aC54bH&#10;w4Hj59AAs52wyHzjeTgwrBYOHKn8OIljKegAWYaTxnXStqfAmXzo+jBrKuyJ7XDSitBteK/6aDal&#10;rBmM15YJf1IWm7EN+w0yX2sabDhtCx9W6A99MGGWjowdmO0u7PYudp/+7Tr92zX8BsPzYHuRyTDm&#10;VLSGBfcl9dYTSWmAFcKA3aWwQDig6kDNOdsSnr7GvGHSyCe/LDhR7josFH6cA6/OXxdfnWp6H6K7&#10;VX/M6HfLSSMA78R0Xfe5ytDxVj5Du/kT208M/qsM2F0O2wygfy1Bg1oKxyxT5onut/wxLPER/Bdu&#10;DUu1F8OK1WCgykOD58BLA3BirovhfDecU/mq6oOVo7phnq5i+GkRPqTRAmv8YDfb9oJDyg77haFG&#10;Zh+IGY6aEHiJTvYxet99xi7wgY2+Vn1gawzhxIrnhqZX4xy7lU8Xw5xhwaqlVV2xGWZsy32AX+lj&#10;cfgPqRN0voWHYoHjRqIBtsJ+NfawqwTNNPcei3kClIuymnLuSkjqOrwZhkr+roJjMcGeI1VPXEw9&#10;BJ5y3zBr0nKhuVaG64KBq6kfa6dfeTDp80yt8GhrDs8uF54LW7Zr3jB8SzZthfvQclnQBSubtsPV&#10;NX/1o63mgOfbivYo8y7HYfHG9cwFQOds+LvmmBX+aytAF8u5sZUPMeq9Yp/nSb0EmANQSn2VbGGb&#10;8Ee4bblqhYOWDNtNrt6hLnckrhQOyTkxpRvkDccsmEN/uoZmdxsGDL9FMxtbvop/sE1JqYddMsaa&#10;VIvut5xzKjZpQ8pgYbGk7aq+h8aWZS1a9hu0ddiuqwpfyLDghHrygiEn1KEzhvfGBtbRkmsaMFP0&#10;tSfaZF1GV96jLdLGKb+jEGYL/7UV0tZhrNZS5lfAWc3wXgum6xbdLuIYSwf5RxXSXvy8p37eKc5x&#10;VGyLo3JbLKQdXjiPjn2Tul/A5mlD+IouWkY3z+9T5jjzGdDsBvAhUMLvUSFzVwrR3BZNw5z5fSmY&#10;FlP+JOVa5B3htwC+a6bOLKRhK2HuhdY1ZbawP5r7jqni3gL4hC5b4ho0xaXz1Cv3Xc17XrXGnAv4&#10;cPGswXztHHeWLWLopP38jhUQg5xnEZlPnn7yL54jDxgy7NfphynDhuMDjHdXLuMLetHwB51SiRa4&#10;alrSahfwjbkiBbdWpQKu2ogf0JsDOo6Opmr4Psx2hzn3jKd3Mo7eus+YTTDWbwGMt4hx9hSOxzQt&#10;i6dxSZI7tonvuyfpHTuS3r4juYy1V/Xj/7PvGwNmGcDK4MDFPQ+lEKZVMfpSigafSW7fsWSjacwa&#10;eBSMDdyFr2j4ceko/qBHnuITDr1axwH6rV0pbdmWwtvL+PPEB56/XTzp9RKdzrystHL+2zPkiiVG&#10;zoVb5K+X8Pt8MYLvo1C+ea6jrw3Fz8l19mmc3eC334+Xg/6eT/w+/0hf5RTf76fpL5yhD3IKNvzD&#10;+dPGPMAzfDvpd6R+O31/5rSxPGG/5/iePce35lm+Hc/zTXcBLfGlK8z/o5+lpj6gT3HOaew/+TrP&#10;/yiuLA3bHnsNiAwSyq3ultTKauUAyjlHhISEIoqtnHPOWYBAILBIxoDt8c7s/n9nn1ONZvbL7ofz&#10;q9AVbt2q7q57n/u+59LVG7xvkR+YMDymOaYL76bKjG/wbnyLMtxmzKwr7dBQd4uEeQVIhClM7NYY&#10;2O9d2G+2ZESXSF5cpdTSn1dNn2Nt7mNprxoWx8NpYkaGmpdlxrEnm3ClTfpVtqeOZRcGdTD7Up7C&#10;s57DgF+svJUT+OlLWO2rVWKFfL8wMdXzvmX5/RqeyvCsl0xfr5zJycwLeTn7Ar/nM4PpPls9RR/8&#10;Xs7gv2/hvu8OPsvZHrmAYcFvt2C8u7/J2T4aXnjvm2348SaMl/iw81G+Hn2Vv47/Ls83ON/+Rznd&#10;fS8vt8kffIQP9BPY8h7aXuI52745/Cpv9lgHh369+Ylys+2GaoX/m+P8KZ+O/uDcX+DIn9gen+et&#10;M3nKcZ+uoWfe+QLr/QATJpcvsb34xvCFPuY4z1hWrrvP8Q5hhPvE7up72YIVbqD1XV/8xfB/3ph+&#10;JevE8gSaX5jdwvixzBNzzC9OvJSlqVNZmv1FluZ+kcXZ17II31uZPJEVtp8ffSILE8d8dmrof0dG&#10;nuDZvA2vPZDZyVcyOXYq4+PkgSX6RsmjO4R2lOiDkQ5NoGmdJNfs6Ft8mU/pv3xBXxfcj+9DC+Mj&#10;uuHAwwMvySmMJ7QDD2H4sLJgnfb3PpcB1k8PvMFf+hS/6Bcy6HiORvgXg/8OjeEv3EWe4F7Y44Dq&#10;gE/hv/BFomPoDceGlxKdA69gvqf4RONdPAojHfuN/rf35HElt+8w3HjmV/runJ7QHePv0X3i89z5&#10;TEr4Tpc7TqSMshfDlvP7TqSAMpZShhrK9aj/JTzwFX2ur9CHPkfromzzg7TPohme/ECf5pncHz+j&#10;f/Ml/Ypn8NQP0jP3Ea3vB+kmOmbwpWb9xOYX8tj9ArMlH/DunzKA3rsflqu63g64/eiTf0rP5mdp&#10;434+5l73rH+UPp6jvk2mPLdN3KdmopX7286960Dv3T5zSr/wC3wTqUd4r8boFl7Q259llP0neXYW&#10;8I2e3/kqXXxn2mbxy54mZzPflUG+Vzp1EH3L5P1FP9/PeIW+JfIuE8No0Ucoh+b+daD37VtCA7xI&#10;/fId7Rp/KsM8c8OUtZvydDPWoHX8lcF7m4ZgpSNwd0Jz/96Hv1bDS+tgqTXKYLvRznSz3EueYJ6N&#10;piF8HYd4VrrQZfMsNA1R52hv76PrLe0kV69DdTl4UDJtRPf7CN5aD5utZ3quOdacvPUco5ptNB9w&#10;efc2Xs7rUti5iW/mNnkT8cVk33LYcEUn2uIO9Exw2Npu/J/78KYefCbl9Wh1+ngueb47WW7jHN2U&#10;uYfvQXvfDs8x/Jfja7Rxrq5xdNKw4WauT9c184w2O3jeKb96Pz8YeCrF/EflNpK3kf+ZKsYHVRMV&#10;aHuL6pckvw7/Ctbr55lMC4l0xjolFpPfkv869YNOq8bLonxK4ovHJaZoEk+MKYkrnpZY/X+EB0cx&#10;XioqW72fhyWSCE7tFdtdeG8q46n4fw2620f0owkeNjjhueeyckLldarVNTSmtPHUf1jZ6w3G5d5k&#10;PLCyVWObUOXDeOGGK9d0sksn36Tdyjon62XsLO1GQwfLfso0vaKVFSpn5VyEkf/WOK9yQ+WaTg9j&#10;ZZ56bNUdu0Y4y+HUEMNVKaNup3lr3Tm+wVZpo2q+3XPvZl2vmlM9tyvXY3BZ2pROzqr818mANQev&#10;6liN8oQpt9RrYWw25fSJa2YZpkm5lEvr1MgjS3tUvYk1J7Fy43Nmqozx3P9Zz61luE47+BptYtXv&#10;Kq/V/ZW3KrP1imr9F+c1uCbn9IpxhtNPmrZ/TKvBqZ2MmjYr+yq31mUN76g22mstrMMnmXCjX+G2&#10;wSDhnazXutZz6nWcX7Nzmfrnen1inPz0f+fq1fpVdq5+yr7xnA8ebTBj7omRh5n7puUwJ3QaZTFy&#10;8X5jwJpfWctlPFOUU3XVTsZbbxzH8ILWuiGUAXvClLX+zjmwzisH1tCcwR6RsF6uQZ8TLYdXjDJo&#10;riu8Ge0sPmrRXVwD7fNY6i2O48XVwj71vnDdsGMn/6V/heOe3x93uK4+M+rJ7ct+HnaOHQGbZb0X&#10;oXl8PfjcOxpP6Whl4dTVN57vZudZIpT93gyrYHwB2t1QmCt1ZmiA9RnS50SXOb4nz9Id6u1OGL7c&#10;HFfP4wozdg2D6cJ/TbH0HUWjt4X1+lJ2rxh93svR3JdxHniv8ly7MmCYsZ2gf0d1vp7RteixqdMY&#10;1fWSH5jQec+4CvGMR1scBwOG+3onsH0MmmJ7iTH1TbpPu43rTlJdcKWY7lLeGPymo8po/z0wlj3j&#10;OU8Mx4Adu7O9N9v7pdXDhh/R/mOahp4hFV5MBKegh7h335gPysYHOhdfukw8bVgffLeGNhccOBc9&#10;cH4jOXzxby5Qxqs+z014QjfAVrsYw9JGO5gx/UVdBF7Q8N3grDaYcQfxGM1vp5EvJbKAMSy5nYwJ&#10;7WD7HrbtN3iv6nnjqxnvCYuNgBfbOWZsZa9ElnRKXFUvuYCdEV/ZA0dmXXkH40O7DI1uXBVsuaoH&#10;f6BemHE/Qe5gIwYlUXMFPxrn2OT7rXBICrw4lXU6r8dNrh9F8wv7ZZrSQE7f+nH4Lr7QMOPkykFJ&#10;rhjA61lZLH7OvWh5mea1z+P1PCVpTZP4Dk1KStOopDar//M4fkXjksV8dhN6YCKXeABPru9aZsza&#10;EvkL5vGvmMdTmNy+cN5qxwo+xOTuVZ45yH8Xx6/ohjv3rvCeskxOYWXRaI17+J+BDdcMb0s1vLSM&#10;/UrYTteXU566ftjwCJxyCE0u88pUHw3jecy6znn+8+CrXVOHjPuCE8OaW+GZHTPoX2G0qvOtJ1R/&#10;28I2LWzTNMl/3jQclH0bp/akCSbbPMM65pvH2Z/onML3hf0fwVAbJyj/FDx1GnY8C2Odw2eZY7XB&#10;VR/DXB9P8/85xf8xbLaB9Y2zvCOgD65jvhmW/ZhjtRFNHLdxEgY9x7lmeReY3GIsG6x4bI9zMm6L&#10;fboXGKs4x1g1oov5hoktzs3/NPriZs79iDLUwaLvc+4qdNBlg3DucfafIT8x5e1GX9w9/wTejCZ4&#10;bJ3/9HW49AH5LshDTFn7Z3iPpbzt6Jxb4L0NaISNcivzHlw2+G/70BrvoxvS2bfOu8Qm76Ow4Ikd&#10;8oPgiTO5Qz4J7nfPLOMlZ6WGZ6uqpl9qeAYfPRiUxtoBqeV5reb5ra7ukZKHDskpb5G03FrJZoxF&#10;aXGTVJU0S1lOneTfLZfi9BIpSSs2WHA1TLgurVQepZVJU2qpNN0rke7MEmmFDTfchQfDgOsT0qQF&#10;BtwbnyYTrJu+myN9CenSGpMobVHx0keM2eNlJAJNcLhdxiNjZJz58fBomSCmibmIWFmIjJMltnPA&#10;gx2h5AdGG9yK/rfVFkLO4HBpCQmThsAgOHCYNMGAG/jsIVHDugpYcKHJLDloBjVnb7EZXS3sthBu&#10;W+iDbyo8N98Tf1kPNI8w3DyTejr7wm7huF740RLKdrPNbG9iX9Xm+uITDY8phzGXEHmw2kxYbR6R&#10;w+dZHD+T82QROUQ+nxewr8F7Yb3Ke42gbGVEMctFcOoqq5Xyoku2WI0yqgY5HcaluUQT4Jpx7h6S&#10;QCRT1nseXpLMZ3F33MXuCpe9rR67bnBdeBuh85rDN/DaLTjvDcNfWdmkhba3alGtMCv1Ovan/W8h&#10;VK/qfeObRpXpOZfUXLuGXzE8Sb2Sg5kGEaoxVs2tHlM5qjJVZcb+nFu5s7LoQLij5TLHh6so77Ve&#10;5dx8FnBNmSDMUwMuqbmCA1xgvDf5HM4cQFtftb2q8Q3m2kNuKW92MlE7U+WFGuc6ZuXZqk0OvEHZ&#10;KIN6V2toLuAAymWG/5puXTNy9KruVPOiBsHgNGevskkb5TG0kpTPl1Cm60VfiPdNtLw3rnB9Lmh5&#10;L8jNCxdEtb6+1JUyXdW0KgMPoKwB3AOjPljvRd+FB9t4MtX6Uf9n3dZMH4dVy3STfQjl5nqc84iC&#10;D2rYiUjYp+qCte7Vz1rvg+bR1WtWVhp/m3EJcFHV3Gahz825gw5X51mvuWaduWfRocMSc265Szb9&#10;P6rVzeGZSb/Dfjw32cyrh3INYyIa0PU+gO9WwXaL3Rm3AFfNZ1rqAe/ls4foams82IbQaTV9SiVs&#10;mw3/VUYbzzkTOHcc90o1yZHc/1DqRvmvTeuJCKWeg69clzCmyro1Z7H6XmsuYPV/Ptf9KvuNJ3Sa&#10;zHGVZyvXLuY8xZyvCI5dwPNfCPOsYPkR5VN/5w5Ps6H37TPZ8HAOkkGmQ7DfYV+bjJqCZNE/RJYC&#10;NW9uMHl+ndx33EK+X3hwvw++0SZ/WKuyVcZq6PH5ruUwBiTVXa/tluGtrXl6g/R5v3LFYPwe3FNP&#10;rs0TfhvJ9cZyj5Ipp+qWUyhzMs9hPM9ULNcdzz2MZRvN+RtJhGuwXzjHDGdcRhJ1oLz4nP/WevtJ&#10;A78njfx2NPIb0uZtkRaiwduM3zWM2hO/AO6f6qELvfEjYF45+V2OoXmW1RNex1x4XrpM7l8tLzl/&#10;eSaV/SrvVPZ786KLXIdjX2H+R/r2frqq+g/ltOoFjUegEdfke67z+8uwXeI7NCDfXfmPb/Hzv9b/&#10;7QI6EhjwdxxL+a/uq3l/1bv5It+HH/gO/X/h1AY7mbGR29dgwf+LA5/zX8qouhNn0P/I91Pjx2ua&#10;v+7/jotw35/5Dhv9lZTnJ353/nYRX8JL9FdeIc+vi5u4XPag79FbblwziesNq3jeDhY/90jx944V&#10;mylZbH4pEuSXJYEm2K+pQKymQrFaisTfWgTnzUHzm4+Wt4goFVNAufj4V4gPzNeH8bmmUNoENsZs&#10;Whl/aWGcpj/jNgNrDNbrTbvRHPgAj+JaOCRjJNnWogHntdD2sdImssBv/cNhk2G0J2G/XjbevUMb&#10;nB7QbOcHo7TYW8SPcbyetN3cQnkfZ71rOGN5aUfdCKStBfv1jGwX9zDajOFoVtnfSjvVngg7pj3g&#10;Rxs5gFD2G8z40cDwcs5bgu8x1xiBJ3M0ut6oSspYApctgd2irw1lOaBYQhgfrZrfYFuZhDINh9fa&#10;YcFR3yKa7WIjyM3L8SNp56jPcxjT4JAy8afOomnXh9lYhhUrS46wM6YTThzEPjYN+gxCdT3tyShC&#10;eW8s7XZlv8m04WNh5nFEPHWsEUddxoTUwYDrJYq2dQJt5FjYuZ06DId9h9LuCwprhm03o21mGtrK&#10;fKsxb4b/+gZSv9Sx3odA+HpAVAehns+dxtTf3sF9eQwHboPHt8J8nZzXEtrFPt1GmEO6jPXKg02R&#10;nUQXzJa2bhBt5aBOQ5frHY7e9hvL9QqD/cJtPUJ6YcQOvJ568HruRgfejW4Yf2j0wRrKgw3tL/uq&#10;B7R+7hXiEFMEvDdyiCkcmKktbkJCkuBFidOi3NcSM4nuG01uxAhMd5BwcmA3Wy/a3UmxxMGL2MYn&#10;Eg1dJJwlmuWoaRg1HrN25b8w3CiYcBTsNxreE6UBD+bYJvsEzxTzMGMzml5TzDTt2FHaqXwG/3WP&#10;mIQFqyZ4Dm0v+t0EtIrxi8a8byyaxZgF9mNdLIw2mmWmAUkwLbigNQFdZ9wy+89y3nk8g9fJH7Tx&#10;r339k1cZ/7snofDYoJwdxh+jI1VemQGThXn63UULCvfzz4IPogv2SV6ALcIC76EHTV2jDXgAa4L3&#10;sm9ALqHHYNkK0/WHzeo6KzzWlv/EYMCqAzYYbj5MtkjzAB9IaOkTY6oezgHw3+DCb9vCjc1wz6Ci&#10;A3x4nbw3kP0MPpx3CBfGxxlGrB7KmkfXBh8OZHv/dMqQpgELRpernwXnolnNhwHnHBhc2TdtG53n&#10;LjpKypMKa07eRu+6Des+pL37FA3qoXEMM8zUE5ZuSd+CH1JHecqXua4sPQ9sNmUfzsqy8l/VAHNM&#10;W+4R13jA8fFdpkwmrU+4dUjhkcGAgwu4burBAhv2ggGb42HbibDsJI6VtAMPhune2xVLGsfnHOYU&#10;1sGa/VLgtsp/M+G+Wv4U7iNho36DtI45l+qMrRlwW3S95+FzbxPWvGGE8l/VVitf1zL55+xSh9xn&#10;mLaGhfvur3xYy862Zniyj7J/jTSeufQl9lmF+XNNufBiNLPBhVtcD8vZPBOZ8NlMOGwmfsmZc9TL&#10;LHnylulzWGTc+RLTVfog0BHnLRqexcHw3tDKJQmD14aV4/8My40oXZSo8jnGJNCfWjlJW591RehD&#10;YZyhxbDVvDmxFKBvL0KDnUuZOLYv65S52jhXoPJetovkeBElaF/5PKKQcxTAl3NmGCsAD4UlBxfi&#10;KV0wh/cxx4PzWuG9AXBdLXcgXDUgjzEUlNVCWZX/+vCZX848elnGWrCsocuaO9gEAzZxzZacBfyj&#10;qSPO5ce5fDLHuSccPw3WncbvRMYkYw5G8HXmdwr+65vK70jegHjlw3sLR8VMf7KlCNabx+9BJjnF&#10;6Tc2Z6LXzRqF846LKWeKUP7L9XI+f+rfVMBvVO4k90T5NuXH5zkQrhtcNEVdTIp3ej88d8hgv8qW&#10;/eiPDiyAtxaRB5jPTZTHksFvTwYsmv5oLZOZ81lzlDvjWXBvlGdpgt+HKQnLx587fwIdgeqBB/EP&#10;YJx+6Rg5EcnVlc9Y/aJhKXgwL8X19Gs0r+OT9sTI6VjSsin5sNfs+m3G+G9KSv2KJD+ax7t5WjK6&#10;NiW5RXnvHHl9F2G+q5LCvndht8kNK3i3oRWG8+a17pIXeJf+mR0jstv26Ms5lPSmfUlq2JK4hk2J&#10;hwnHsz6+bUeSHu9KSueBFPU/l/L+E9jDcylq2pWcByv4zZHTsZq8YZX0HaF5tdMPFp5KX9m9Mn6P&#10;U/nviJIb1mBx4V3ykqsP/BUv6KvKf91hundguWiBeUdUf+ifeS9Xn2f1WvmJd0XDdwUeqzz4Au0h&#10;1fj+wPvfjzDfC6y/xHYXGdvrchF/Z/a/xDujC+su09bTfL+XWWeMMeTd7NoNxu5dZwwgoXmDLxCX&#10;iMvEVdpb14ifeUe+yDvZVfa9RbvQ7ZqreNx0F09XL/GgfRPB+3ykJVSiAqMkNiRJkiIyJDO2UIqS&#10;qqTyXp00FHRJc7FDOiqGpffBpAzXz8sk92Cpe0+2YEDrMN+NmRdoXF/K7twr2Z8/hemij4WDPiFO&#10;ltU/GT3w2pmh2VXdrsab9XewWmWpsNmdT/Jx74t83f0svzP/2/ZHuK+yY7TD8KtXbPcG/nu6w7aw&#10;33fMfzn4Kn+Hzb47+izvj77g2fxZPu7jAw2j1VzAf8CK/4Lrnmy+kw9P/5Azlp9zzNd89p7lN2z7&#10;YuudnB39Lq/hyMfL6lf9ltzAbEucbH+RV/t/ym9P/iEfn/wn3Pjv6JF/N7TCL/d+hfviD72Nxpl9&#10;n3Ith3DqvXXluqeyC7M75rqes+6EXK0v4XknMMHnm/hCr72Xg+Uz2VtCE0z9bMMDD/AFPlj9IDtw&#10;u200wNtwxU0Y3drca1kllmbI5ztFDuCpl+T8RRs884Y6Z7vpX9AJw43heMqFZ5gfG30uo3C4qVFY&#10;8hRsFu3mBFxslHvVCzN73En/XvuOdHUfGDl9ex4/laF+cvcOo5HtgsXV4/3XsCaPu45kCEY8Dhce&#10;7juR/h5y/3ajD+4ht28fXHEQ/ekQXLH1ED7Medl/AMbqQF8/MHgigyP4Ew/C1Drw73PA3PrRrcJj&#10;2+HA3SPk2h1HHwv/7Rl5K629MMgu+GwvHHYY3jvyAVZ3ho/va/pSYZGPyRnXyXFgwp1jH9B+vqX/&#10;E//miV/hjW/k/oBy3A9Six744cxnqZv+BN99R1498hcv/Umf5nv6QdEPT3Dc2d/ImfdZmpZ+l9aN&#10;f0j15Gvmf4Xbkud3Bda78MkZi7/RF/kJr2b46iK+0Cu/kqP3q4xufEEL/Cu5dllPDO3/JT0bn6WD&#10;e9iFNrgHxt8Lwx3cJnfvPnmB4biTu5of+A+Z5TmaP/4vmX36D/yh0QXzbAzAfR08E6rfbR6nfrnf&#10;gzwHI4wZmNqEha+9pc8V7+wp6pXnRbXBmvt3kO/YMM/R4MIb6Wefvll0vjwnvTPcA56VLsYPdIxS&#10;Z9Mwz9nn8E345+CeDM3Bg9m2ZZi+2RF0Mmhom3k2NEduK5raJvSxD+C+5XDaEsYQ1KHXrYUHP+h7&#10;ihc3845n5Dakf5d9muC7Lb2w7f4X8hj97WO4atMg2hwHmqJe+puH0BTBbRsd8N/eQ3Luoi/qYTpw&#10;jI/jCbn7TqSqdVUe9qgWB20P3PbR2DF6pX3JaSG/buOc3B97ju8k28OnH1GOJvisRiPlVZ/qskZ0&#10;Oz1cx8gJOf70Oun7HVaPaXRE/fQ3D9An3Uf/df8+5UM3PeH0wG5jXqOVcjQMwK0dh+Qt3oM/b5Gf&#10;cRMejfaIa8pr3pDCZng058mvI/f8g0XJZZr1cAmvigV8SRf539jA+5mxQ/xvpVTNyT0ivZb/poYN&#10;SeRdxeC//N8mleEDzdTO/62d/9q4vDEJz8SHI30ABtxv8N+Q1EGYzSA8eABNcL9c84fpBSsb/MZl&#10;ac8p71V9o3r0usPoVCep/Pc6bUPVxv5bQ6tc0MljDS0sn6l/8XXG8577GKtftMF/YbDK0lQ7q8xU&#10;taka3rHoRw2+6NTuKkPWZWVuhg4Zzqb8V313Df/pb+tvBtfItUCnT/O5f/W5h7WW15lv15mjVfO0&#10;ak5eDT228t1zBmpoR2lvq3eyjrk2+GaYsuhv3scw3nPPaEOPTLvUyVKVayqrbDJYpZNXKmPk2FrG&#10;SCePVq/jO1HKU505kNVz2ak1pq3Pec/rSXm2U0NMGahTrWejrukTcKUPwZ32r/JiT/oK3FjWe+Ya&#10;CteMbIH3qgeyc16X9XOPiBbe7bvhmI3GNam38y0Ytjss1fB7ptzO+8B1cO897M5lrRutI89otoP/&#10;ahmUWyuPd3JZp6+08l3VHiuL9mRf72jGVBMGn/7GgpUpG9pgttV61fECGnp9zjzE9TBPrgkGrPdD&#10;c/S60q9hMFvltYQprsM4pvEZZVCuq7mHvexw74g29LP4cVEv3nEw41jq3K65rFXLq0xXWbFTq63L&#10;537hbnBYz2ievTj6aJLaaNtyLl3HffOIoP5D0AMH89yh61XerExf76nyfEO3zPfC1c424ehq4bM+&#10;cGdLUitlhUuHPUS/DhsOhqnSz6K6cdXJ63fC0NPzHbpKX8mVwFJjbMCtoEK5aSvgXCVcZxXn0ue9&#10;DL5czncPThwJ34UDK/9155yq/1XPZ/WAvh0GQ44p+Vd4xtN3xXuVhs67RRej90W7EF1KeYvxdy6H&#10;79JflfqQsbnwfT4zp9TTTqJ/KpXvZuID2nn1jI9tow3G70FMhVyLpyzJVYzN5LMMrpOwpukxqsll&#10;VE2bnj6yRDhzIsfmHdaa8ZDxwaoHRu/LNDSzUcKz8XXOaWUK982kHyerGY1vO2NWuiWppFPsOc14&#10;17fgYQ+nreiH93bRXmZ9aT8suZW8wOTuzec9ubCX/L8wX40CZ0QWdzBGt0viq/oM7uuf2UA7q8lY&#10;p+vTH45LyoNhSah0MA4Y3XBRqyRWdOABNMC4TsaSwtAi4MFhpe1iL+c4MODk2mG5VwfTrSPPeuMo&#10;bYMRSaznXV1ZL5FQhw9R7YBEPOiTVD7TSIPTad7gzIZJyWual5L2Nans3pbUumHJappk/OecwX6z&#10;WmckvXVastrnJLeb3L2dM8xPSWbbhOQyLe6eY9zZIj7Oi3g4z/P/B18c2oET7shj5hu7VxjrtMYY&#10;qk2pGdqUpu5VaWb9w27VA89wXvaHDRc7yGPTNi2VbFs/xn/NxIExr17RVXDHWjhuHXxXOa96GreM&#10;wz9H0c8y34rWVdfX9Kwa3LSe7dtYHuB/vm8abmr4HvOfyDE7JmGv8FHV4DYzXw87rRnC02IUrjoN&#10;A57a53jwVZZbR7bwXNlhLNWeDBLDRBf7dU/DkqcO0ebu8J+/hY/IrvRx7EGibQL2O4kWeJwxYpS3&#10;gqhkfQU8t4Rr6F18AafeNvS1rdOUYZpcDUMrUj20LI0z+MtMog3mmM2UqXVsm+thvBjTRlhxC2Vr&#10;mMILepr/cbZ9hNd0A/urXrl+mv/1WeoB7XHzwjPG8On/NfU/sgb75rjLcOAVLdsm/inkA4Zht3BP&#10;+qaeSP8U4xIHVhgvprmc8dFGQ6w5iXXfxzDjHrypHbD4rr4N6enbxeN5S1p6+LwH/+2ORbnfMiN1&#10;bbPSwj0dGuU9eWhPHF2r0tY4iQZ4WBofjUj9oyG5X9/HO0OXFNZ1S3Ftt5RUd0hpaZuUFbVIZSH5&#10;dIrapLasUaoLaqUsvVxKkgulPLFAapKLpSGlTJrTKqUtrVAa7qk/dJY8uJtlMODWpAwZTMmV2axi&#10;Gb+XL47kbGmKuyfN9kTpj0mWmYQ0mWZ5GMarzHcijAi1y0RwpEwGRciULUKmbeEyw7QvIkoc4XZp&#10;Dwp1+j37BxrstxkG3GALlkZ/Z/7fhoBgqWebuuBQqYYDF5uteDH7Grl7s31hYITm7c2H8RYSRd8i&#10;ywc/Z+aziAwvGJmHu6R7ehj63nyLH9vCcWFNBTCxIvhLiS+5g03+aIX9JMWdY7Iu29uMF7RF0kxW&#10;SYXppsFu1Ls5i23KLeQbhvWWwI5LzATsuIgoYLs89ikzmaSUKPbjHCZ4MpHtYzI0wJnogGPd0UW6&#10;w3fgvykecDd3T4m/o7zQyX9D4Uea51YjHP4URZkimOr6UNr6yiXV9zgQ3qRMTjmoanrVT1lz2HrR&#10;Ntfwpm3vQ3vcD25pvc72N9Vr2c3glP5spzlvVV+relpDA8u8L8xWOa1y3UD2CWb+Xzya9nwI6zVX&#10;asB1uDC8z0YEMa8MWHXAAbT7I9BZht9WzknArsLZJpJ+iqibnhJzy9vIfau6UvUKVgbqZMHswzrV&#10;yIZdhztehz/CgWMIza2rfM12A8ZK/0UE54mkbuz0c+g0gv6GcD0v00j6PYK0LEY59Rop0y1ltbBr&#10;+i8CLl+A+V012HkI1xHG/sEuVyXggotYLrqIGcambN0EG/SkXlQP7EFoPSrztVHX4eynOXDP2bXy&#10;0SDOG0hfS8DlaxJEOXRZGbXyaPXnVo9oQzfLdajmWX27la3GUnfJXGPGLQ/JdyM3rnJbnst8eGg2&#10;9zwLtqqeyYUwQl2vut4iV3cjZ28BvDAPhprP81PGdnV3fKQVpltP/1CNm4/h91zM9hqq+63js0YP&#10;s9R6W9GcEj7+UsO0TJ93zqF6XdUsax7jaO6Z+lOHEwb/1WvkOjSiqOvIS1fJfXsDP2S+W/DqVHQI&#10;KVdvSyp9PUk8h4lwy3P+qww4kXV3OfY9rrvSw8fIW1zmjeYV1lnk5iEVXOsjyt+J9reNcnZRtgFL&#10;iIz6h5HLN0TG4L7jvjaZIBZMgbJoCZJ5YpLvrWp/x/2DZJjvpYPv6ADa2j6i3deK9zIaZ+qoxNuH&#10;7zUeznfg8dzbYL2fhAldghdjCzz4jrjxXNx2uSw22KdqetWHWct8lzrQXL/q9xzPvY+8qs8ZzxvH&#10;CeeZ0PzaxrPuyvPrxrVTd6nsl8c1qf9zjZdJamHRtSazPPAzS5uPFT0w+mTKV0kdaP5l9fPW/Mv5&#10;3NMcvnOq9U7iGdbnI4xzqke1rwbPlCvP6RVY708u6DguXZSrFy7iW05cuCQ3KPtPcN2frsKAlaVe&#10;dZHv0YWcc9zveKa/4zq/1z5APv/hOlpfDeZ1nX52EV7r1PnCeqmjH/gdMfgvHPgCn313+cf/Py5e&#10;JDevBpyZcRaqJf4BlqzxNw34tHoV/pv90heJJuXf/Ffz+v7fceEiuesu/ozOl+vn+/bjpevyw3+Q&#10;1/iCq1y94iXXrvrK9WsmdL9m2K+/uN+yia9bmFi9oiTQFCeBvvBfU6rYfLMkwBedrw/s11QM+y2R&#10;gIBSuWFOx5c3BzZXRJSS65WxlBbGXFp4F/dnzDJM0j2QNi8s+Dbrb5l5r4YBe9Fe9KPdZPGHvdpq&#10;yTeLjgeWayP8GXdqpd1mZWoJIUIb8RRmLG8Q791sZ4FnmvhMj+sFE1b+6884XG+OZ+SPYepKXA+h&#10;PRKp7ZsOcQ1pwe+okW1oZ7CvLwzVn7Z6QBzc2X6f81WQkxeOG1EJ9+RdPIT3/UB4dwR5e2OrJCwW&#10;Psz6ED6PYnxsNO36MNr5UbDaSOWzzNuZxtFuTaQNmxj1UOKZj6KNE8vxNSLD4MOhZbDcCvYtkyBb&#10;Ed7N1WiF0QzTpgmnjRsZzTs/+wWG0TYgQiMeoBeukyjaTzG07VXfG0P7KB5/7IQgjhvwQJKol7vU&#10;T3JQvcQFcE6YejT1FEf7MonrjwmlzQDbDQmmjqnLgLBGMdPG9Q1hOaID7t0O80bfy3Z+HMMc/JAc&#10;yI1wb+rV3o73djvaX5hvBNsw1XWB0Z1ii+kSk62DfTq5T93UYQ/3zmFMlQUrB/YJ70CP2wW35R4E&#10;tMFsO2G3A6wfZh0cNwy2i0+zR2jvN/bbjddzF89Up+H37Mt2vuFw2+B+cfXvEreAbjS+aHojhuDI&#10;/dz7YfGPhndEjaAJh5WEDxjzuk5ZsDf7muwwmShYLnxXwy9qAiaNHjhsGPaLp2vCLD7haAdht9bY&#10;WbElLpHbC61uzBz8F+1g9AxcF51vLDrfmG8+0PGTcD8+szv5r3pGWxPgS3GztIHHeO44ZwLsKBFG&#10;mLBkMFufGDygY2FL8fCvpFWD55qiYbIwXms828XCnpgGoXG1JaPhZL13NLpgI+Y5N/vDi31jFxn3&#10;rEE50+Cr6E8NDnoX7kf4p+7RtoQNJm8y/himp6xQeWsKx4V1hmY9ZXzxPnmFd0T1reYMeHEW3JdQ&#10;rmnJZJmpFR5pglUqD1UdsGp5zaw3OG8RPJQILz82+K4pEwbJfsqIgwqfois9gkPBpssOyROLprcA&#10;vltAWfM5TvaB+KbtiNe9LXSq8EiOGaqMN5vtOJ81BU1t2q6EwHEDs5Td7uEvjP628AnHhb3CSi2U&#10;yZ9z2DKeMA57jbHks7TTF2G6eBuznw02rFpb76Q1GN75/nDWXBgv/DQw85A2+AHteeWlsNo06gxd&#10;bkjhMVzxqXEOK2WyUCdOf2rOadQRumiuIbjwyChL8N1jPMApZ/IRvl0vJCTzOde0T7+AMt1nML4j&#10;zkE9KmfOpExZ+zDEdXjuCnULn723TrsfVgujNmcwzdgwGHxw4QH6V+ox5wn3Trk3dQ8bN8N21WPa&#10;i3pzT4Lpp8KRWVa/bb1O5cnK0ZX/mu6iB85YRie6zjUwnuAb+w0r24UfbohvxhzXy3w+9c3ntpw1&#10;xp+v01ewQR/CBprfDfQxi/Q7zBBoegvX4cFbjCWHAxcvkwOKMQT3VySkAo1vGaxWmW0Z2xdPMXZ8&#10;FE+xUUN3GpgBs4R/BubBPuGf1kLYbBnPCwz4Tsa03ElH91q2Ifb7lB/WG1K0JNEVG3g/c6x8uHPx&#10;KhyYZz1rmmuEOWuZSjkvmmGPdHSvafDVVMZ5pOJHnTqJvhsdfRpjJtLR1JYyJoJjmPMWJZBy20qo&#10;h4JluDHfQ8KKd7Y1i+965iLP9hzPLCw5F4YMAw4q1nPCmnOXJIhtLZRT+a96P2tOYMPnuZzfBK7V&#10;M39Q3LL7xC3DIe4ZaIGzBsU3h9+udKaZTOG6vjlTBv/14xxm6t5CGb1yJ+T2vT7uxYih/bVmDDFO&#10;YZz+lFm8tUe5tj6D+eq8XzYcGP5rpV9al30yBigffty5s/DdGfqW+G1L4/OsMZ4hmHAm41XuoTum&#10;XszpEzyL3IMsdMU5I+gJ0DgVjtH/zZh79L9pFVOSd39eyuBL+dXzklYyIVmVs1KCfqqgDs/lmlXJ&#10;qt2SrEc7jLun37xpVqIbRqUALZhGdssq4/cXJLNpTYq6DtCI7cMH1iWrccvwfi6E9aruV3MBp3CO&#10;zJYdye96go7spWS3P5PUx0f4Px9JwuN9iWnZlrhW9YOmjwL+W4nGsarnBbmddiWzelFSKGtSJb6d&#10;leQZow8sPA29RHKlWOIL8ORPkKvmUHExBchPtAEu8y7/E+2pH67cRmvrBuslH/AlfF0uwHovos11&#10;uQELZkwc7+g/0J4x3sF4VzI8Vxhv952+D/Le+D3vkPqe58J75eVL8Fveo25evsUYP7ybdf1ltL8c&#10;x4XjqLfMZd7Zrt24AP9lPCDxE3GBcKGteYW4DgPWuHD5NvvelhtX3OTONXfG33qLyc1P/Dz9xc8n&#10;UMJ4Nw+3hpDzIYr/8URJsmdIVlyhlNKneD+lTmro32srG5DemglxVI1Jf9WEzDStymbPoez1ozud&#10;eEa+2ueyPgf/hUkdwKYOl87kiOkRWsMjxts/nXshx4uv0ASfGnmA1Q/6+Sr6YDjwyeHv8mwDvS3M&#10;9OPaO/mN+LDyRt5vvJPPcN0X63hE73+Ws0PmN9+xH9rhzQ/yZe+z/AEzfrGOpnjrnbzfh/uyzR9H&#10;yoW/yn/Cfv/JsU+3ySt88k95/+RPOV57C7f9JB+e/UU+4C/oc9/KwQLlWmU9DO4NPO7tDsx44xP+&#10;zuTzPfi7HK9+ZL+P6H1/hVX/iv4XnrtLDmLiDA58TPkOuJ4jynC48162V1+j8X1N/l/yBHO9J0tv&#10;5NWKMm9Y8fp7eUW8hBe/5JpfcR2bMzDzJfblPHswv13md2GJWzDgVbjuLtuvwf3U83l6ghy/k69k&#10;beZMdubey/7cR1meeQ0TPpWp8RPy+sJ54XdTML25cfTAo6eyNnYiy6Mv8Ig+lkk+m2R+Rj+bfIOu&#10;+EwW4KczxEgPjJcxEGPDb2R+5hP7wxkdx9Lf+VR6O5+Ig2kP/LfbQR7ZPryG+8gj24uWoveVDA3i&#10;czyAJpXP+gdOZHzyDB9q9Kf96ERgw47hM7S97+hvQxPMchssuKXvpTzqPpYu5b99p+T8xbe581Qa&#10;uk7loc47XsL58K6G1bZTpla27x7B0xnm28a0fuANTBDv5l48kHvfkcvtDC/AX8jtfSZ5sOhsNMGZ&#10;g2iL577gYXwGc+QcaIUbYMEVMO0CxnwU8HlO/5FUTcGAFz5Ky8w7GCx624kz+hA/oCdBG72g7PeT&#10;EaNraHQ3vsJd4bbz72R89Tf8GuHURDv3rWftV/ocySkMu3esvpfhnS8ys/sVDTF+z2sfZAT+P773&#10;Vcb3f4cPw5l5JgZYHiI6+c70LL+VmcO/yAmM7hfWr6yyhWeojWe0d/kX8gV/lImVdzI0iw/3/GuZ&#10;5Xgjc29klDEDowtof+f/h7DzfK/qyPK1pw0YbJIRKEtHOeeIJBRQRDkiCeWIcs4ZBAIJkcFkTHRj&#10;u91zn+6Z+/et+/72QR3mw9wP69m5du2q2ufsqrd+a8GCaU/jqy8dm2B9dPuVTe8QR3gV/r/81FZv&#10;EXuY+/TBfsV/h3n2q4vcizYzsvwGPc4bxqOfWwNtqQbrgL920GbaZ56jPXpGDF5YLPxX7LWX8yaW&#10;PlKf+IIevYdfZXyFLzNPYAnuPMU47vAtxk0Za4XVDs7hZxru2zz+BG0wcXVHnxBPES0R2uJhdLlX&#10;8PVc17mFL2l0UozLNwzvOr6niwb4v8BfRC1+oZuH0RRzn7ZRcWTGkWVj+KYeI37gBGPQzHvomEeT&#10;DNtun3+AT0hiG49zzRhxA1l2TMKmGc9tGdnFjzSMehIflTDedrjxlbnn6K+YC0R+qpkjUTd8z0nz&#10;Yhf8t58x7aGHaI8Z4x54YHV9d9EA30Jrxn9FA3ygFR58BfbL/1p2PfEmGzbxe8FcqNI5S6teJWbm&#10;nMn3cw4sOKeWuWv8P6bz/5pfy39/Pjpf/sNlDvvNc/Pf8Cz+l9OGHbbqjtELe6PPJf2oNJxidOLA&#10;4nZuX1Tqi3IM/imWKNO6cy3zehVT9R8a0TjxU/E2jD7quQS4HH1AR7dL/88DE48T3/s3/W9cq8Po&#10;xAjFzE7RT1T6PrA6mTutFsePsLSpHvA5VybsLw3GB6OT7lj5lulebpasfaQbA9eMQycb3+fwUcX/&#10;9YM7Or6lmaOsOMZ6Tkczytzis/S1T4dxX/qV4ow+znX4HKZPrudS3gPgfZ74n/Kgb3omkvswJiBO&#10;6S4TmGkius50Nz90+4WGH5JPxy82HFjlIA2p9KS+qXDPJHTGzLsWK5TWWD6RPenT+qeIUcJ5ea4T&#10;9LVPRjAOQV5VTyorRytN31rPLFb7r/xdOmPxXbF28WafRPKDaVs+qMVdHa6bIj/OHE+GA1Ke0j+L&#10;87uZP7pl8VH4vfTJOsepe9qGO/awm9Uqvwc6Xkd/66THfal/D9qB2oi4vtIRXxZnlsZX9RCQ1uuw&#10;YC2VHzevFTf/qunmOul2pRt24k+TptM2uKc0xuLqjp9pzlHa8gEtXqu0ldaPjDWcjsRPs8pV+VJe&#10;MbF9p87UbuI5rvkG8FbPZOolpd6pL5XvAcMVD3dr292cXNeLo4urq050D0crzrq2z1LOKmtxcrFo&#10;sW61ebVV+f0OJp+u5CsWyByBAJb+jMv4su5J2zkbD8elvD159rOMo5xjDsTZBPT48dR/gvKn2NKM&#10;V8GgfVLk/7mO41Vw6UquqUYHXWfn8C3jnUHs4UzemwzST2+xwEw0wDmMH+URm6uw36Lye5y4vgGM&#10;EQWmw3Cz24nr00HMpSsWnN9Gv6GdOcFok+HFshDWw/M4J5exq4JOxxRD2C/jMv1X5jKWDqHvZcyF&#10;NCIu9tIv7WGOKiyec31JK/BiB/N1u/GLBA8u6of9XuUaxmQ4L6ygmz4gecIPdCQ64LSaUUutHqPP&#10;NkZ/bpQ5oEP0pwfo8/UwF7uL8/ApXTOAvycYc9WA5XXiZ7l9wfEFnd44ST8Mjlw7yHzeITt/Bb/Q&#10;bfhrbh62pKZBS2kegvOuEAd43lJrpiy9Fp/Qlxet4Mqq5beuWC7rec3L+A1aIyb7OjF8l/AZTXzf&#10;RnxPN+P/uR1f0vUjltskX9DT8N85y+2kP9KzYjn9xJwZ3ITBrtG3IOZvv3z5b1lt96pdap0j1usy&#10;Pn/xy9y2bC29m8Skv8X/xx0nRm316E0rHyEWPMvKHq65epP/C+L8Dt1Et3sLf87MIRresYs9/Nb3&#10;k6ehdSsa2qDPssWcpz3i8z5hnhOxBthunLpuzdM3+H/dYX4TvpxhlG3Te8S3wOfyPNrhRWlnxVc1&#10;H4v/wnG0wzO71ghbrefc0rldq4OZtpFe7yyxdxcf8S3wymaxkeUn/MfDTMWKuW/j1C7xGYipwFL8&#10;WGm3zsJTWV6B6V4mDy3oYLvX4KbrP7GfeVTLcOQVvhWW+f+EjXYu8p++KjYLj4UZD6ONHYMLT609&#10;4puI+VUr6ITFYUlnYA1mDXcd3sI/9DbzxNb5P+bc1nl8eMB3W+C8kxuPbeIael9YrrS+HSsw4K2H&#10;1rcJ4+V+Ldy3e1X6Xb4tYMoTPKeWV+HU3TPw2euvmOPG/K1ReO46MUi2XxL/Fz69gZYYtly7QB0u&#10;81yru8wLpGyXiYOM9a7u2cD6XXxXP2a+G/F/uVf50LI1zFzne4v/+vFNdMQwb+qma2qbuWO34d7U&#10;HWU0xLPJOjUXYHQddizej4ac+Qp13bDfq2vWiTV3zVlT5zTLGWvrnbeOnjlrbRu3hoZ+a6zrtZam&#10;AStr6raL5U12saDaqgrrraWs2dpKm621qNFaChvt6qXLNlDaaH1FddabX20DFyptJLvCprIqbQ5b&#10;TCsh7m+ZzeSU2RRMeCavzBZyi20+44LNxKfZRkqmrSdn2FpShq0mZTq2nIBGODbNZqPgwkk5NhOb&#10;QUzgZBsMTbD+sATrC0+0HqyL9X76hlfhPsPh8TYYFmtdwVHWGhxpTWFR1hAZa2Uh4VYMS7kIiy12&#10;hVk586JlhXCVHLhXOQy23BUCi0W/C2/N80Zni+XBVi4GEmeT/eJp5d7SR0pvJ11xiOXDhLPYV8o5&#10;xXCZYthUKVbOeg1p1gXBa2C+FQHhVuWKtJqQaKsjf7Xktyoo0i75h1oJ7EqstywgGI0xMYuxStZL&#10;YEB5PjA28pF+zgvdJGxTxnqKJ352sYSzsJ4z0hK6mY/0lfITnAofS/fytTSWKR5eMDj0wDCmcM4L&#10;w0I5JwRzsS4+FHYWv8RnTlkgFnQW9ouFw01j4afJHh6OVjP1NDFbj8OwMHHUJLYTWMYxFiB/szJH&#10;jwsDc3S2HJOv6QiOR52Cg7IehhZRzDQCBiO/1TIdExcVyxX7FWPV9UpLMX/lczoFHndgST5+8GJv&#10;jp9zNLzyZZ3sEUAafpSFN8/Kc4qd6jk8MS987H5NX+UkDit+rHIRuxRXDjnlie9qD+IUw8uY0x6E&#10;hTGeIR1xLM8fj7ZTOmOxc3HwYMrcn2Oex4/Dz46i/4UJwrrOMWbigZ07eQLf0PB0cWDOCfzBAztj&#10;ruPSApMGZafYzBGkFU460XC72FPkDa1uMvWUjmViWeQ3m/umcv8DS2fd0cfC/zQXIJ+yEdctZ6k4&#10;v5Vw4KqzvlZ1xseqT2OnMHFgmG0V7V/zFyq1Tbut88L/Mwy1Bf1vs5fLifWrOMC1WDUmPXAl7b3N&#10;x4XhB9rTz+qZT1BDe1Ls2TLsImWYRd2mn/jREhhHimZcKfyYjDo/BjdlnEg80jGeRctEnjedMrhA&#10;WhfJazr1lk6aGdh50pPuV1rlEp6pDA7bzNyKJvJez3tVy75anrvJzx8e6rJu+GhXsMv6g4Pxkxxi&#10;09g87/IStsL7t8Z8izXeudXgaFvlHVyXoRFeYTkvZsy7PM1yjHdxgPVO3scmTFy9+Bzl60H+mF+Q&#10;dJJ2Db+WD/MgTGw14KuFMaYVy/uSBhfOpj6zT56iTMSD4b/nzuIn25N4wMQ59hTT1rPzXtFmkmin&#10;yczhKKMMKijbGqz2LGwbvt9M2XRRlwM89wS/WVepty7qq5VzmlR31EcF2yUOS3dZzinmhDC+l0qe&#10;UqgPaY0VQzoFzh5COwzlnpqj4MU7eArO+gPzFw4fPmrffAOb/QH9LmN80v5+i2n9P9B6/Im2+y3t&#10;Wnrg/83kU1kxew/xzhw6/tV+QDcio/7lZ9Dtdxl98SndSzz4G7ed+IZjxOUlD98e5X5HGJM8ihaF&#10;a4+cgPGePIK5tcDfwNq/gSf/h3MP6XfRjhyVzhg2fIJxxuNHYMZuO3TczbSPwKn/dAjfhcfQrRz3&#10;YOzyLOOSXnbyR187zrtx9AcYMGV34qQ/+t9gO/NjtHl5JZu/f6a5gnMsOOSChUfi3zmywsIiKy0k&#10;ogqtL3MiQyrNO6jCPAPL7WRQpZ0KqbIzsOCzUbDdGNgvpqV8K/vSxzkZVGPH/Tkf7htI38+ffpN3&#10;CN/VwfXmF9GKjhTWm8A3LssAmKQLBhyYwPduLKyXfkEofc0w1sPog4ZyPAgLiKGfBcP0j+3h3D44&#10;HT6MSMOT85y5yNznHNeeZds/GV9L9B0CyYtvBPeMqocpovtNaoZXtsKX+Z5nXmkoc04V21dxf6Pp&#10;V0bBaGMS0ODG4qM5DgZM/yEWi+TZFJs3iv3RXBcT1eBoeOMjGiyePncsfcho0o2kT5mS1ORYKsvU&#10;JPwzJ9ajza1FH1wN+60iZm8drLaJ+MBwXfKRRN81ib50Gv2sLPpXGfTTshLhu/R5pPfNIP1UniGV&#10;eeJp9Lmi2A4NqbHwUHxJ059NSepm2WGJlGF6yoBlJA+w3uNw37DYA45OGUdR5vTnFec3JhlfQamD&#10;MF/qAP4rzh4QzTK6DU4ML4edB8WK/w5RhoPmE8F4QSRlHjds/mEcix6kDIcdza8rmmXsGHU6znWw&#10;4MQRtMLs49yguBH02mPU8zj1N0Y94L85eoI5A6NsT7J/xnwj0fhi2u8ZCjeOnOY+aNiS0d8lw1ri&#10;0Q1Hj8GKR9ELj8Js4SKp+EBNhnUkwYISYcUJ+HJOgMEmwECS0P3Gw2diZ2H/CzBWGC9cVlrdwJQV&#10;+uPLxOaF+WSxLwOdXzocF7YbnIoWOGGKvqX0wNrmGOeL9waQjjS/fuTLK3GCOflo8M6v4p8ZTV8W&#10;TCkTnWMmjOv8TViuljDYTPSLWdvEDLtlMTnwuAwYVPKmeaatwSjhUzBB6TWDsnfMBbMMgAP7wIb9&#10;U7fom6/S/5WG2L3tm7QBW77BXGBYH0wwSAwx5yZ8B45XvA//gSUWwo+L4b2lcFK4bShMUAw45OK+&#10;wxu1HQPnjCxBf4tFlcE+y+GYpbDQwn1YJ7z20iN42xP6n2h54aPBBeLIcM0y8c/H8LfHMLInaBP3&#10;YVywX66Prn4Kw3PvT6h/aWG1pFP/wCLr4aW1D2B/cMwyGDMWWrYPj2IbhilNbkL1czjvM7SspJcn&#10;lvyIdfS0sE0XzxVYSt65LqgMblwK14NVxnBuJOeGXdil/GChMOVAGLA/5oeFFN2EO1IOXBdeQpro&#10;fyPQzYq3+lIf4XBSlaG0wxGFj9G/PoYBPoSz3YcPosmtoGyqYdpYKGm4KNegol34M2WEhRY8gjk+&#10;oA7uMSec/GWRvyyOZVPeOWLK0vXCvYtVDypDtMA8b3ABWl7x9hK3Kc0wni+ygvuyHowl1j8jv7Bc&#10;+LirAA0w/p19c7dhgjfM/+JN8y/c4RjtiG35tVasYEf/XKxnodxVthcpJ6VXSBspQAtdfMPR/0Zc&#10;wsd08ZZ556Bzzd+C8TPvoBz+WwFXLcef8yX0upeI2Vuzgb4X3tp4w6LruL5ywwJKV9Hu0h7L1snf&#10;Fs+2ZWmNd4kRBb9lX9SldUu7vIvBcCtJR1a1gUm3yztSsmGu/DV8eOMvvWjNQqtuWHgDeay/ZYFw&#10;3ZBa8li3w/2I3VwOJyW98Koti8FPdHjVNZ57kXEQmG8pczdKNhnHuGZxVcQNxkKL14nDi/42F//I&#10;HAu5iL/zXN6xC7y/F9fZx7OWkgcYb3jZJvem/C4xp4LtQPIVyHGZC+YbVMbzlrCEAQfkr5DuAsx9&#10;FuN3KnuG/PObkjPNu4W+lueOLEWDXIJut4TfgqJl6pjfG1is4/+5kN+TPOLzwo6DOT+smN8hWLZ0&#10;v7HV/Daw1HnyA52qcmOfT84EYzUblClpXlqgLc7zjsnvMz6uCzd5j/EVUMYzl2ybZza/fxfR/F5a&#10;4Xngv9WL5lcybl7Zw+iNZ3gPptAsM36bwfyfwiG4+ji+vPELVzHBuA3xuOoXiAe2ZPkt647vzFIY&#10;YlH7dSvpXiHW77rld6wyT3+D8Rj0v927sHraRMOW5Vy5iX+3a5bfuQvTRbOLpqqEMfiKkZ/sQjt+&#10;pNHxNo8+ttbhR9bQs2c1jNfX9d8lduRdK+6+jU/YJ1bK2H0hzLeA48Wsl078xJjMfUvoJIZwz74V&#10;dBKzkePFg/uMCd3mGGP7fdctq2nOLjRP48egl/G3BubDVPIfUGRnI1LtmH+Ifcs3+vd8Qx+mv/gn&#10;+hOH+SY8ynf20VMs+R46Bnc9fAzju/0I81r1zfXdSeL98k31/ckfnFi+38J0D/Hte4jv3sN8Xx7m&#10;+1L+ox3ju1Lfi9IIy4/z9+w/Qd/v1EnsxBk7TZ9HeuLDnHeE7+EjfP9+50H8X7blG+YY33THue+P&#10;9Au8yKs35sX3v/dZbwvw9meuXbClxqUydyvR4qKT+W/PsZwMfD9nV1plQaM1lbVbR9VVG6yftOnm&#10;JVtsXbfV1k3bgtnfurpnd+Ep2zMv7Pb8K7sHN3qwouUz21t+bLdWHtoO4zZ7i0/sybU39lq8E/76&#10;4gbxdr/ay+sv7S0M7BWs+B287C/3/rD/fvLf9vcHf7M/bv1mX659tnek+esOmuC93+zD7S/2Hjb7&#10;Fsb2Hkb6l/2/2Evu9RmOK3/Pnx58gakSG/g2vqX3P9uX+4od/MH+z9P/tP/78u/2V53D/g+c9+7J&#10;7/b66e/2/if0w8//Yl9e/w37L3sNa75/De0y9/j5AZyY8149RCt877M9h/m+vPeFc9AGw59f7ks3&#10;zHl3frefyd9r+N/rXfbBixUT+CHM+A2M+iee8ekNfFrfIc7x3V/hwJ8og/dooD8RE/k9XPyDPYLf&#10;7W+8Qfv7s+1RFje339n6OmUL79uH890gT7duEiP45gfY8Bt7yPE9WNutGfxvw+9ur4rnvrZVOJb0&#10;vquz+IaG815ffkecYPgxdbQx98I2ZmXwYPjd+tRTm2POxCo8d30Bhjj7Go0wzHdSfpzhi8sw4KXP&#10;Njz0k82P43u4/7EtDD0nLXwkX0WrOg4znIA1wlLn54g9PPvSpiee2sLcG1td+QyPll9pmO/kK3Qx&#10;+AIehgPOiFH+GX96H61r/Lm19jAGSbpXhp8zvvoWrvgBQ687/jPaX5jt9C/ofX9FH/rJGvpfWn3f&#10;C/jfe9jwZ84hjeVfGN+Ewc7DIclX29Qbq+d+pRMv7Pwg449rvzKG+Qu+/9Dyrv5mk8vw5AU0xIvY&#10;2herhPdWL7y2Ztpv/xYM9zrxfTc/2PjGJ/S2X2z25u82vkksXnj77DYcV+x34z3jqx9t9TbpaRs+&#10;LP/QU9T7JHU3eeujTe99ttm7f7Ye2mbPNjpkmP8078D09hti/FK3tKXVOzBmjg1fR7/Lu7FE21i/&#10;/7ut7P1i87wTs5vouvd+ta07v9kGJr/Qc7SH6U00wmtwdzjvDO1lHna8BNNdvo4+mHHfua0X5BVG&#10;vPPalu+S11voplfhr7SVLuq/fwWt98ob65h/Zm1L+HFeIibz4k9oiOC2s8Tmm3vCuOdDtL7obtju&#10;ZrsLFtzJ9e20rbYpxoanqa/ZV9QZPqOp9965V4w1kzZtcZB22As3vjJxzyqvEvNw+A5+mOWTmRi9&#10;4zDUPrRXQ3vELkSjzO9FL3rdLnTD3Sy7YdJtU8QlHIMDywbv0DbgvPwvtBPrtwPrH3vk+DLv7CeN&#10;XnxIwpTHSHtoith/kw9tgnzM0OanZmHZ42LDj5gzRDyA/h3iAaA1XkL/DO9WuvLvfBlrGbhjLf3Y&#10;AOvD95lPAJPmPanlP6SJ7RbyXw6jzhJzuLLG/wvxi7HsLnw9d6xZNpwiu3nZLlxetrzLK5Z/GUZx&#10;ec1y+b7I5dsim2+TtIoVfJwsMc8NXRvzo5KKp5i7CUvJG3N0wPEX5ywuf97i8/EvxLdAeMYMfUxx&#10;JrgS/TVxTbdfYXFbaVDdOkoxLnFCsT5pM91cSxwNHaqudczNXd0MGAZKX9VJD353wGK1FEtz80px&#10;MzFdMT75kMZYatvtA9qtf5WfXsWNPeC/YsBuja2bTfqnob+FJ4r/ufNMfkjD0dkmwR4T3VpasVkv&#10;+pTe9MulXdW9/dB9SqerNM/Qd9V14njio+LgHvQhHR7MdbpW17l5IfpeysPhiPQ5nTTps7qfWenp&#10;npfRTMvHr1vX6tb3imWSj0Rd776vOJ83vE+6UuVF14nhilk6muIEeGgS3z30pd1aXOahk76YpcOA&#10;Sc+t1xVTFZs94KpuVvsPX8zkXfxXdeKML0Rzr2hd6z5fz36avrg4p7u+KE/660FZfTB2/FWn/TPt&#10;A37qm4xuV+wV0z63ubmq+KpMdePoZ3nmf+Wm7jIQD0e3SzritA4fZVtl5uiF0Ssf6JF9yKfjv1n5&#10;pe7+yVC538G9qW8xYrfWm/YFT3Xy6KSn8hZzFX8Xk3fzbkdXTLtz5igkUD+Mj3gmUf6Md8hUPo4O&#10;3anTf29bOubw61Q311W+VW96L5x3hXtpnoSYsPizylN1eJrxlh8Zd9F74xWNvpdxGy/GYnx4F/1T&#10;4MBp7XBa2iemZ1V9qM4dTXmSOLDyx3uQBjfOlN4cJhxXg868ETbbyXzkPgvLZywqi/KD13qmNuDf&#10;GT6cDAdO5R7pTfTP0S1n1jJ2gI4BC8wgfllqk7lYhpFGeG4XfUDykAUTzmnFOJ7JdVgw6yHsCzpP&#10;281opN/Wb8nVY8zL7MeXVRtjAFecWMHhuZ0WBf+NKOylj8HYzMUu4ry0W2B+m8OUIy52MG9liN+r&#10;Ub7j5dt5kDQGmCs7bIlVo/hcGsU3NOM/sOAEGHES/De1mu99vhfTG8fos43Q1+umz41GuLyH+bZ9&#10;xO0ZZd4uaZUPOJaMv+e0xlF0u9NW0D1vFzqmLbl+gLhN7fR3Wuk7TMKYYcLV4zBg0q7Dp1A9LLhu&#10;ytI4ltWEFrhlAba7BO9dsJxW/Dq3TpDeBH2FKfw3LBFfhj4Gmt5ClrndS/gRWrR0LK2Lawbpe8CA&#10;pfu9JIMFl8GHy+HB1SPbzAldsZredauFFVdiYsV5XYv4HxJHXiLuPRpSrHbwOnHhOQerYbtuBCaM&#10;ZfUu2sVB/i/Gtq15Ct3tJH6ex+Ub+iYsGV8raGFbZvCBMQ1DnLxpLWPE6+W+ik0sv9SXyF8dsYBr&#10;4KzFY8wzwmoW9vFbgsZ27o5VL7IOY+1EQzwA6x2df8CcLP5rl9DszqPthSF3Yz3LYqrM2drg/571&#10;7sUHaH/xtzF7H22wfDg/cvS24rx9pC3m3LfEXKoZOOuitMPcYxE+Df/tWbkDw0aHvPbQFq4/x98I&#10;c7xguoPoiBUDeHiT/+Pt5/g3eU2Mny1iH8PO59EzzzKHC2bbAjeWD+crOp97jcJqB9f531/g/3cB&#10;rrrGt8A6/kDwtdxJeoNw5YnNZ8x7e2qzMtbHN2DG5Fm+m3tWuHYGze41/M7cYM7fIox4jbll5Klq&#10;Yt0aZuG7y+h313iWVbTFy7voi2HZMN8BOHbH/C18t/B9uoJvnGuPmMf3HD/da3zj3OAe9/g2Qhe9&#10;ep/vQM2Xg2dTRrLe6Ztci/9pzmse3WR+2KpdQS/eNbxhXVe5vm+J79t5a+6UFhgf0bTJppYRa2Bu&#10;w+Xmq9beNmZl9V1WVtVutVUd1tnQb4OXh6yvttfaS6/Afy9bN/y3q6zJOmHAXSUN1lvcYFeLGmy8&#10;qNGmippso/iyLRc22mRupQ1mFtlgRoFNZhfaYnaxrZy/aMvn8ROdkWuL6RdgxTm2lJZtCynnbS4x&#10;3Wbo+y0mZBITONXGwvEBDee9Ks6LLrg/It56w+OsKyKOGMDx1heVgC/oeGuPiLVG2G91aCScNwK2&#10;qjjAQVZKX7IEK4LdFsB4cmFc2eeIKervPl7CstA3AP7rh67Xz/LFf7lO8Unlj7kIHWKJD1wI7luo&#10;NNDj5cNm8jgn1z/Qcrm2AH4sza90veUuxSDGpzPzsP9p8OBAt5XDn2XyHX0Jq/jKfsu5vlgc2sff&#10;0fpmeeIzFw4qXWSap5elenlbMpYAT4o7iy6UPr24pkzryfSfZY5Olj6/fDErFnAwfXfxR8XJDYIP&#10;BdCP9zsOpzxz2rzpu3ueOoHfLfadQeN7+pTDjKLOwOu+pptAWuJ3sTKxPPbLV/EB99UyWsYxaVkd&#10;P8vcw/G1zLaW8j8dzj7nPM4VU02ibBMpY8WFVXpxMECH2bKewHOI9Tq+qHUcExOWJlZpyJ9z4hlf&#10;GDhMGE4nHa9YV/CPJ2HashNurbPyxb2iyUP0SYyyiGLcIeLYcc6XxhkOfNLDFDdV2knlMfIU55BW&#10;JIw5jHODf4ANk3/FDXaJAWO+MD/50Q5kjMMHXiYm7IX5nDhB/NUTcF/4L+ww8AQMmPGQIMZGQilH&#10;abEdo3yjYb0xWDzjMskeYv3yO0y8Xp4/G8uibBzzxAc4dsHLF426tOpqa+jEYYjFtJFSjpV74SfZ&#10;4beBxO8NROfLccZSFNO3mOscv9Csl3l4WxVW6+FjjefgwFgDVu+JcX09/LMB7ttAW2/18rcrbGvZ&#10;eM6tHa7i/SgmX7kecGov8qy6gVtGnDwHO4fBs5TOO4Z9B/pn+bCWOXMUOJZ5Gp/JHM+Ef8qH9Hme&#10;XbFwL2CKUVxI+sU+vjwHXJSxoFrer1reyTo/f4f/XgkItE4YcJ/LZcPw36kQtL2h4baCrned936D&#10;34DN8GjbYuxok9+KLX47rsn4/dhkucwckPkgfEW7ImycORqDMOBO3uvLcOAqnr2YssiD/ybD5uNp&#10;G1G8O/JxLn18AG3In3ah9yec9yaOuRIZjG3lUq95mJY51EuWN3pnr3MO+807x/OKCdO2Urk2jbaQ&#10;TrsspB7kw7uC56z29LU6yuIyy04/lw0wf2QkLNL6g9Ams93Ib1AN5VBG/Ss+cjbtJv2Un6Wd5DeB&#10;fMq/dALzCuJ5B/WeRpNv573nXvJx7vX9SfyZiwGj0fiOGL2H0P1+D7/FDqH9+Jb2qpi7Yr9/OoEx&#10;rve/sV8d+//x38OwcMX2lQ9BaXkPMb747Sn5kf4W9vw/+O93nHtUmhT5IhT/heOSD+XJ0SQrHcru&#10;EHNIDvMMR3iGQyy/hQN/y3P9SQyZ5SE9k8YzOe/IMfwVMg55jHfwux8Ye/zhLGObXvgs9GYM1NN8&#10;vCMYd4w073Ox5gv7DfQ7b8GuXOLR5qPxLbDA4GILDCnByiwgtByfzpXmF1ZtvmE1WC2+FuG8Mpik&#10;Y5F8J8vgmN70haTzPRfK9zMWQJ/JRf/JLxy/QKGN5opkTmVEM5yQb176VorrGxDbborr68IHkj/7&#10;gug7B8M15Rs6NLbj3/ivLwzYO5L+TBT9CNZ96Zv6J/fCyfrpb8GD05irTBr+ST0WDAMOIp1A/F4F&#10;0Y8ISbwCG2xDC8v3egy+eOhPhMU0oD9usuhEGd/l8eyLo09AHyM0BjasY1iEODEWw7Fo+qjy25xE&#10;Pz2FvmQyFkeaEfRBg6Mb0fTWW2ICPqETG+CwdRYfU42P6CpLYJlEn8PNftEN03dKp5+SxrVpca1w&#10;33aH/6azns4c5XTKUuxXloalOJy4EdYMww6ts/CwBnTF7ZbK8yfR106g/52S2Mu92uHT7Q7/jU7s&#10;s6jEfp6ZeaLRzBNl7nVMQp/FwYhjkwZ4PngwxyLoM4fBjKW59o/opH76LDJlzBJgH7GZMxacMAKf&#10;HTT/mEG0v8xTjRvh/FH477AFoAf2jxyiXofMO3QApgv3jR+B6XMNjNgnagiTHniMuMCTsN1p843C&#10;lyrLYNhtYCxjLiwjUpcsJAluGzXDeTDexEUMzVucW/crDhyUNAubnUOf6+a/AUkwEM7xS4TPcr4v&#10;FpYGV3G4Lew4YYHjWBLr8OSAlGX6n6SZtow+d8UCuacrFV1vOmwmbZX0SYN7u31Cw1U43x0bGA1w&#10;MmyZc/3TdD1sJ400uT5A90qFWWVcd/hvJPw37Pw1uDN8GQtNhwVnbLO8biFp1ywwC/Z74Sb9zh36&#10;fvhrhv+G5sAHs2Bh6XAxeGZkHswSlhmWDdPNgvlxLJT10OxbzEGGJ8KTxY/F+6LRx0aU3oVD7cOG&#10;tLxP3xEeCfcV1xV/dOWRDttR8NWoEjcnjGCp2Lbiv8FwSZl8OoeiWQ2GYYrJyl+z4vjKj3NUxUPH&#10;xHzD2A7l3BDSCNcxmLAsouKRhdXAqOvgv3WP0HhybiX5uQQbvcS55TBn7hkG35Q5MXYrnqBVZR/5&#10;jix/DPu6z3PoGvLF+UFcG1xK/mDbIUVwMjS7UfmkR/mEUk6hBeKl5PfiXbSX8GWYbWS5YhOT9yIY&#10;azHbPGME6SuWbiQWxfNFoQeOKHzEPtgvabooSxfsNYxrIysplwq0wJSpC7Yu3i1zcW1wPvnCHH/P&#10;eZRXLnaBPFygvHMo41KeoQT2XcwzFVFG1IHbh7PKm2ejHBQ7Ocjh9dQzzxgsfo8l1KGtJp/hlHko&#10;/DuUvIsXi5uHV1B+lGXEJbH+WyYtsbTB8mEdlH8Hg5FTpo6WW/VJ+q4C2lfRDtfscl/OL962lIYn&#10;9Ocf4bvrAct72D4a3ttwYLSvZTDNynVztL2NOzDgWw6TjaiBqdfuWFT9bZ4BVlyhdPaIRX0HBssc&#10;h4ot9LnbFof/5lgsBpapeL7xdVs80zaxqrep1y3YOPrX3EXKmfkM3C+w8roFcH0IaUcobSy+6ZbF&#10;Ntx0LI77x9SLAW/CZldhtOiM63gWeG5gAbwVlqx1MeAAxmh9L8xT37xfBaRfIPZ7DVbMe6lzStYd&#10;07OEcm8XLNjFflcp7LcEZgzz9UcPHMB1Afli5PDuPN7/PN7xPHwJ5KLnxYKLYLmlq5TpOu2U35pi&#10;5cO9T6w7qoIYvjDdyEscY/8B+w0r0Ta/M5wfVrJCnkiD63WN/GRHwt51LKIYzXPJMmkv0DYWqI9l&#10;2vMG5/O7wtyGQPIXXLxpPuTFVbzi8N/A4jkLYQzbr2iS+Qqz5AluXIrBgSOKJ/FPN8k8ARkxvsrG&#10;GD9ivKZqFl/Qc5bTwHz9K1v4z7xmBS3Mv2/D91oP252bltOyZlktW3D+a5bZumMF/Q8tCY3wha5d&#10;q516ZWXDj6nbJYuvWmKs6I5duvrI4bzV/fsmH5zy0dl4lbH6iZ8Yq7ln2aSf2XrNisWDR59YCcvs&#10;9huM/+xY3vADNILPmU//jDiTDxhnQU88QBvrQXcO+z3PuH5a/TQ2xvN087vZZCGZdfhMKMfnQ46d&#10;CYlhzhn+n+knHD6H/pd+x2G+F4/Sn/qOftJ39HWOYof5Jjr8A3yWbyyH//KNdhSm6+h6j2seHtxW&#10;xrev4yua/s9RGX0f2WHmPiqGsHxFi/86cX3pb8o3tHTCR07zHcaxw/QtD3swt4+l/EAfY97g99xT&#10;sYLlB/oM36wefLOepV/gx7d3BN/miVFJlhydaolYSkK25Z4vteK8GruU32DVBZetsajNBhvG0f7O&#10;2ULbmq11XLNN4l5u99+2vfH79mCe+LTwoFsLL+zB2lt7uvUOf83ExoVDPbrxFk3rW3w/o3u9De8U&#10;A4VNPdl87jDgn3eJxXvnoz3bem2vYaHvYKE/w0xfr7+xt6T1y/XP9scu+t3lF/YBRvozPnHfcPzj&#10;3hf7BSb22/7v9l9P/o4G+Iv99eHv9uuDX4kLjK525y089qP9+SG+pB//xT7B2bT8K/aF9c/w318e&#10;wpIfy7/zL/ZiHx3y3lti+35CFyx/0n/YM/Ly6BrPwf1e7JPHvff2dJdn24Vf730ijjDXwfee30az&#10;u/bCXuwQexjW6+iH78CFdf31n/H1/MHe7n+xn7E3ML3nN9/jExt2u4nmF7Z7d/UZPq4/O7GGHWbM&#10;Pfe23hIf+J3tUiY72/h33kDDC+PbWH1uO6S5Rxq7m/jYhvfdW39l+8uv7Q7ltbvxDi3wW1uHba3C&#10;tqT/vQbn21hA3zuHPhhOvzT1DPsJn9AwWvjW/BhakfGfbGH6pc3OoheZhAGOMhY4Snw02QjjaoPS&#10;aMIaZ96hK/5ki7Pv0fm+wCfec8a58DU49dp6Bhn/G8KfNGmOjzy0UeZYyFf08NBTa+3D9+/QE7gf&#10;+o8JfO2yfmUA38NcPzJP/N+Jt+iCiZ07+wE9x3uY4Vv0n8TsHXrBeBqMbvIDvps/sf898V9fWuPQ&#10;K3SbH+DC7MNfdCM8uRnm2wvPHVrBt/M85y98ROvxC34IPxIf7g26Fzgg+e+HEfdhnXNcvwJXvv6H&#10;tS5/hIG+w//ye3QoMGsx3i2WW39mbPM3m9n+1bHF2/hvvvc3W977w6avfcI+ogX+jbFL4hazPgX/&#10;nWV+wiyMdmYXFkwbmIT5DtIGRlif1j7qdYK6X979hC5YvqXf2OhNtMbsG1h7zrgpPrN5d2aYK7AA&#10;Q17ZIy+0/RnaxaSM9jgDY55Hm75Au1lg7sEkbWOWtrDEe7ZM21iEJ89cwzf3tRek9cLGr78kXcp+&#10;UfF6ifE7T92tvLX+ZdgtXLdnBWYLRx5YhAHLdzI2yPrVFfxx8+51wH874cKd8N8u9OPy+9wh/gvn&#10;bxt/Au99S13dp14YN6bNDa6+pc4e8huMdonru1dfMz76yIn9O8j9h+bQE4+jocWnQzVWP7yLX0ny&#10;htUPETeY7X7uPbjGdVOMQ888c6xrnPFseOwg21dZTq1SZ+xrpd21j9GeZmhj5LGHe3WSftcE49fT&#10;zBWYQnPEfS9PPsK/M/4px9APs63naIdF983x7LOKSY2Pct6PAb0D09yT/f2Lb2DDxDPu3bXKXmLV&#10;9+4wT2gH3da+VfTBfusWiC/JfxaW3cqyeRUeAQduWkWnRgyB5g18XNy0gnr+c6o3mEe0QOzMWWJd&#10;oGerQANXDustmrKkUlhwyZzF5k9Z1AX+P3Onmdc5jd+XCUdzKvYl/ifmJn7laHLZJz/K4sLSmMqP&#10;rda1FMuS/2Wd+0/+Kw4sBvw1LVibeJsTw5d+oZsputmn2wczrJn94mFiof+6z+GbHBMjdPwEp4hx&#10;4T8YHi0+ehDv90f6p//zOoeT0Yc9YKLi2x70b7VffE78T2k6bNDR3NK/h8MpXXFg6ZSlUXU0pjyP&#10;ltonc/glPO4fTDdGZQOXoxzkt1hlI57ojt2L5hauKB/JPsxpFhMUk3ZYnu4XJ2anuK7uvOiZFGP2&#10;4NnF/ZSO/ByLL7s1qvBCzvOFW4uLii2q/JSmnlecVYxUzNU/FU1tOjpm6lQsMkDjCSm9pNMO93Vr&#10;h90cVNe4Gae4s+Pr+Wt9Ke0D9u4uD67jmVSG4rXSJP+TvX7lvXBVpevmueKs5OerieE6vrepVz2f&#10;O7/iyhh5FC92Yv2qXX1ta9o+8COtc3wpywNTuTq+oilb9/WMpVAOTj1Rh45u3EnzgMvCfr9yZve9&#10;xFapW9qL+xrax9frtU/vhfKpfQf7db7s4PyDNqV3RnlWPSltsWGd58wtYHxGsbMP6vx0DPF948Rj&#10;0X0nwJiZr++lbZbesF0f9ntjXkksKWuVuVPuTh3r+fRu4I87hfaUhM78wJLhwimK3QuXTYMPp8vg&#10;2CmMXyW6/Uj7s891XhrgJvPPqKOfDouF82opBuzKbHUzXJiwfzpxhs+7+W9wXjva3nb6qO3MOe6g&#10;v9rGNcwPuNDm8N/4S/hhK2L8Ja/TIrBwztXx2KI+fpP6+VYfoG/fT1+yF30vut0iYgUX4Rsa3pvE&#10;tYlYHOco9m98+ZAlVo44llk9aumsp8F+0yvxD11DjN56MdpRS4PtZjTh17l+2NJZZl6edPhvWv04&#10;sYAn8QE9CuftgQ/3w4SH7TznZP0/1s6zPYqjW9feDhgbg4wEKIykkUY55wQoZwkkUM4555wjIhmM&#10;CCYZMMHG2X732Wef/7fO/fQgv/v7OR/W1T3dXdVV1TUzXXXXs1bTBL+f4+h7p1knqvECHLeJuL6t&#10;4rysI21mLNE4DTOGCzdJPyzOjG64dZY4vwuw2UX8B2H9C1Y4QJo24s60w4Q75h2/0Bltc5aKFji1&#10;DR/8bcw3tUxbOunO9zKm6MfvM7rgsiH89/etWV7nInF64a1TcOCJPcYJm8QB1nUw3cE1K+WzdKdN&#10;Y/v8/+1aA3y4gbSNQ8Ts5Xjf3B1i+V6zurE9/g9v8v8Iq1xEZwvbbRrf550EPTEMsXUe9juvuL63&#10;+L/C97M4Mdre1nnWq04QY2CSe8OHaxZvW/X8TaucpjyzN6wRplpPukasa+EO+tRDm1i+z3sVPpu5&#10;18QG67mW7rGuivVXq8Su5Z1gZO8ZXBXfyTDSwU3FUUA3zPXD67znbfI/CoNtR2fcge9jnetZxkc0&#10;zHV07wnxgjmPb+WBLfS3u/iCucZ7BYx1eI37bT9Cw0u8B9hui1g2WtmBHdblUp+uxTuwVtZdcW3H&#10;Imu24NcdK/Bftv0L+M3m3mK4zfDheu6tuL5tlK99mfuT99AmPJuyTm/gu5k6TW/jNwYb4HgPx/t3&#10;+C8nf/m4HoKFD5Pvwu4T3uF4/5zbp0y0PWx3eBt/2NjQJkyXz/1rd/Crwvqzddj2Kut/6TfVw2v4&#10;kua+MN/52y+pO7pkGG/fKjFTdnk3ggf3Ld12rJvnNsy17dN71jSyYd08p2GezzAcf5D+MjS+az30&#10;k3b6ZGvnnLV1e621a9pkHb2zxA+egQVPEDN4zHpYLzGADV4dtcErIzbE96e/vtt667qs63KnddS2&#10;W0dVq3WWw4NLGqy7+KpNFTXZdGmLTZQ22XDhZRu+WG2TF6ts/nylLeWWESe4GCuwqcx8m4H/zmWe&#10;t/mMXJtPy7K5lHTbTM+z1ZRsW0zMgAenO5rhueRMYgdn2ERCmnUnpDjWk5Bq3Ymp1sHnxtgEq4mM&#10;tjK4ydVQjzXChMSE68Ki0BW6rfBciBXCtIpd4VYBQ6sMER8mji/7pYyXpQMuRZdbBpe9CG8qYr8c&#10;TaH4cTEMuMA/BN4LG8Y3dB7avFzyzMMusl8UTFxguG6ZDKZUGQzfxarlR5qy1MCNZdUfTLpj8d9q&#10;8q5ivF6he4slo3XMF+eDtRXA7hRfNOdcgGX6w3oCAiyZbSLsLdUX5usHO4QZivmK04q5SQ8sXus5&#10;+bXDNT2nfB3taSTXi0GKRUrD6H/a187AaPywc+wHwCQDGd+HwpIiyE8sV1pd+YxWLGDFdJXf6Dj4&#10;ViJ8Tj6L5ef3iOk6fn85JraraxXnVj6NY0ir2LeKQ6z4uToWxTZB9aBeSZi0vSnUU/Fw02VnApx8&#10;dI9/NMHUU2URA44nz7QzLvS/MGD4oWIfx1B++XCO9PsaLTNxZ/3xhQ1PdOIYU2/x6TjqHkPdo2FE&#10;ofAhN/MUHta4K05xDG12dD+Hbasep2hD+K8bPqaYyY4PbNiwC3Pi+XJNGG32D1PXtV+dgr35wNL9&#10;LJh8XdxP59XuHsoY4YdOGZMuO4ZnIr/Z4t5plDWTdtCzzqVt9NzzqLPDgzmvOK8FHCuCERbDDAtp&#10;x+IzZ/H9HIDvZ3wC0z+r6Yten+XhVsD1hbDhIvpQMSYGXHUWrnrWZQ18D5rps4r12wzzbOY7IWv5&#10;YK1sO7AuzndiLYHSnhJ3lr6pWMLZ8MyMIJ4Z/VAxmMNP+lFv2oKto3OGg8Yzh6QYwM56AcqfzDOT&#10;L+t0GLDjz5q5nvOU5zzP+jzPUPy3gOdbTDuUsN6hknappr61fBfq0DJcwZqwNqwTG2PtxTTfnyVY&#10;qdjvZrjXNtg6LBjWuxWRYNvMh+3I2N+MiLcVT6wtiP9iU278P4dEEmOX3wr4bw11LjnnoixBlP+0&#10;xZ5kXQDP0E09gum/iqmr2LqBWj9w4kvWE5y0DPq59NoXeR4XqKPj15ry55+FB2PS/ubRR3LoB3nY&#10;BfIr8DkDt3fhW15cN9SuYk3st/Mb0MvvzRAcuw+u3emWBhrdNr8LFWp71kzkqK/Q71J9gtDjB/A7&#10;4M93h/ZlXUgC/UH+2PXddzN3F/ZhDUIAmuyzx33szJenze8LNBrw1hPHmcc7hkbjU3Qcx9ABiwXT&#10;x8V+5fvv/5X/HoM7f0KeHx3HhyA632M++Is+Dac9STzhLz6G8aL9pQ0/pi0/Po5+mDJ6+a/iERO3&#10;V/yX9nXKwW/UJ3yHxH8/Fef9DN+EH/vZf3zih87Xzz75jLh2n/uhIfZDH+y149T9C+ld0P5+ii79&#10;M+r9xSl/YtAF2QnaLjQwEa1JkoXAft0BOeZxFViUu8Siw0st2lNqQWElFhhWipVbYHilBUbU4NcZ&#10;9huNthe9azBjHlcc6yJjePeOarRA2G5QNGsdY2C5cNmgqCaub7Tg6Gb4IOsko3knD6u3oPCrFh7L&#10;usg43pkZY0mbG8L7f2gS772MZ2ShvLu79ZkxTCRMOJp1xVEpfehQ+9D8sqYWRumCVwYmMPbBglPQ&#10;ombCJLNHnPFaIOOogCTWcTLOCSetByYaAQ/25sNnzkWxljQy9qpFxMB4YbpRCQ0WxTgiKonjiVcp&#10;01VYZ72Fxtbj45hznBf/jWNf3DeesWgi45wUxpXy0ZzKVj6bozkXkQAfTqgj5i7cNwmfz4n1lhCH&#10;P2ksOQENMMcyuTaTcbIsizFTNuOlbOqdxVg7E/adAatOg/2mRXItJp/P2cwnpLNNpv2TGC/FxsCl&#10;Y1oslTYS/5X2NykeDTB+nhNiGV/wLGJhuQnw38SUIbh1P2XA3w9cN5nPScmDlBPuG9eD1rkPH9gD&#10;1LPX3FEw8oRB2m0IH9CjFpU2wbNA8xs35PBf6X9DY4bQ/o6jHZ6iPacc3a8naYYtbDeez2nTFpEx&#10;B4edh6fOwFMnLDBxEn46jyZ2lefr5b8hcF93Mmw3gbSpixaTDRMRT02A7SYucQ7mmgjfTZhzzJ0M&#10;10iHv8jSlh3/zu40WBJ63dD0tQ8Gi4X5uuHAoWyl2Q0iD/HhsEw0enlo/bhPWM4m6/y30I+xzYQT&#10;ZaOrg9FGZu7Tr6QDXiNftIowYy9fXoTxrqDxhbec32QdL+fEj7Ngxllw3pw9WASMF4u9eEA8X1hv&#10;NswKLiwLz9yl7gf4mBbL5VzeNcdHdEgmHAsmHJ4Dp8NCM68xRt39wHtvk/811heT30XYHgw4IHUb&#10;H1VoONN3GKdSlwukK0SfilbUXXQTPgkfFnOE24r7Ouy3kHwc/gtrLIfVonWNhBlGcI1YY0wVPorh&#10;xpEwxmjYZySs1FP+LUwLhlgGe6wgNi/nvCYeKT76yGG9bq4Jg1PG8jkG9itNcMQl/Exfhp/WwUAv&#10;P4RZPoD78rnqARwLhlwO/+S6sIKbMEuYNumjxUWxCPKOg706MYRJF4l5SOvhnAc2K46aUMy9CmGr&#10;+ZS1CP0pGtiYKrgz14RR3phqOGuN6gW3hrMqb/lvVgzfCBhvNAw3Bi10NMw3sgjWDcsNI58wzoWr&#10;3jBfD/6nPfDtMO4ZDouV32kP9wmFMYcVqm25dwkslraMRusrv9ORBaTjOcVVPaZdH1JW73Nw7kmb&#10;xlL3eNoo/hLlZ1+816O2q6GelFOsObFOaSm3jPur7OLDYtExlzDaNa5O7XEHTnnbQmC+IbDfEDiw&#10;+HRkFXVCr+3lzhwrZl0BHDgS/XRUJfy8/AYaX2nGWX9QRD8roV9W7HN+D869aa5CNC7VaHZhsglX&#10;0AbXs8bg0gGMkT7KNTKxyCT0usn117EbloaON/EyfLhylzbfQyd6lzJeo4ysq6hc5nmK2e5Y2hX8&#10;OtdxrxK4afme46M5lPyCq/bNXUvfx7Qfy3Ux9XwfL8FDazYtkq32wyrXLbB4AY6tMnOscoc+tUfZ&#10;+Z7BVUOL+c4Wr1PfbXPDbsOKSAvXjeYeEeXbsFf4axm8WLy5ehfmy3WY6uSphEXDf4NI58pft2C2&#10;btKHUdbwEn4jyDeskN8uceAS4oIX8dtUiva2gutgvIH5/I5xLBImfMR/Y6u3HM7rKRXv5beHe4dT&#10;xlDlgSl+cVw19aUOnhLO8zmhlu96CRpn8owoJ79KGG6VWDDsuoznVQwvL2KdTDkcnWcVRt66v6to&#10;gfakzuWkK+NY4RLXLqHp3mBNP762S+YssnCKPj9tKWXEBIMFp1eyXr96jnnwZSto2rSilm0rZFvR&#10;gV+03gNiJ+JLsxn/mM176KiuWX7HbeJxPbYi5vczO+D/rbvE8cWv8yAsd+oJ/tUewYrR6DLPLtbb&#10;MvuMdfeHxBMjbfsevtfQCY8Q65c8S/puE7cLVjz20CrQBRcP3rHC4W+tcPTQLqNzrJl6bFXcJ585&#10;/ZSuHUvp2bHsbvhvwwIa8znmp4hFUIJuI78VHwt1rBMqINZEgp3knf4E77PHWGP5CVxV/Pdz3k+l&#10;3XXi/MJgj/Gud4x3LK+h/8X3y3Hebb84Ac89Aa/l3VemGMGf8+57XObwXzS8p4mjAc/9XFuYruID&#10;S9f7Je9nJ7CTcODjvrzvYZ9hn37Y6v3vi6+/whc0+l/W+fnwTngaluzH+/M53wBzE3cmITKZ//9c&#10;y066YLnUpyCn0iqLG+xKVae11PRZJ3NyfXWjNsHc2lzroq13bdl2zzXbhX9cQ7t3a+6B3V19YjdW&#10;n9rdze/t0S4cFT4lewyrfQgHvo89g2e+gGe9RN/4Atb1Au3jq9tw3ttv4aSkgRO/hJO9hF19D8t6&#10;Rdp3sK3Xu+hiV57Bd/8ilu/f9h5d7ZsbP9l78V8Y289wsD/R3P4B//0d+xm2++6uYgPDeA/x8fzt&#10;e7TCb+2XR3/Yr+h+f75H3N9v4MJwtz+/+8t+4dgPcOJ3D+C4N+DS+89gtO+4/i/77fH/st+++y/7&#10;/fH/dmL8vriDRhl7Rf6vSf+a+/3wLUwXPe8T6qNjikn8E76hf0EX/A5G/PLmW7S+nN99QZzj9/bm&#10;LvF/D2DC11457Fg64+dc/wRu/Jw6PYEPHtJet7dfOHz3W1jhIUzvBqz3Ora99gQt8Fu7C2u+Cfd9&#10;QDs9oM0P997ZHdrq5s5rYgCj8918BSt+ZTswPvHfjZXXcNsfiAeMJpf97bW3+Iv+yXY3vba+/iP+&#10;mt/a7PIrG4eDjcG9xpdfwsPwPTyBdnKUOGrL+Asef2qzi7DOuR+sa+gBHO8N/Oypc659kPmzwbs2&#10;DT+bnXmCNhgNyMgjDAY8D2ucem5D09+j/3zjfB6YJFYsn6eX0dtOw0Dn3sL00PLOvmE+9QUMEPY7&#10;+Yq50Hf45oXnLv7IPN4bYrLCfydfWOvca2uZ+QGfi8+sfOw7xxdA+/xr5lbfEXv2e3wUw4jh1K0L&#10;b+wKZW9agitzr27YsK5rggnrWOvmL8xdEm94DX0v7bG0+7Ot7v9iK2yXduC/e7/b1BaMlc/LN4nh&#10;e/c/0dL+jl9AGDjtvnD7N5vYwSf17jtYK9pe+u3CLZgtNn+TGMDX4cLsL7NWYf3bPx3trvS6u/f/&#10;tL1Hf5OGNt+Hf8N9x1gHMc13YI61EnPixWwX6BPzB+/JHx016yKGecYTB3BldOYz1yjzDu1Jf5na&#10;fQWjfkP+b2yePKd2nuMLkfnaTeZtyXdkm3nMjReOLnds6zX6ZtJtviDeHrqb9ec2vvmS+VWuWxb3&#10;ZM6Y7/Qw1w9tvYSLv0D/I63vd/imRBc8D0OGwfbDgPvg/T2LMGI+Sxfchf/l7kXmYmGxrfgGaJq4&#10;i0/lR/hulk+G63DZQ+ISw5/X8P29/MTaWT9SM45Gh+vqJ2GzU+hxJ++hjWINDwxXHLl3Cl/OY/h4&#10;GGLOdQYWPU384HH5unxibWybJvH7wLZllliAlLt9kfuNMY+M3reNMjbPPuSZw68pd/cM+xP4dSa/&#10;Nu7Rzuc+1kIMYEPY8BT8mz4/MAEXJt8B6tfKf0Qj/y8N/D/o/6V64I6z1ZojxYm/0Mr6pHb+t9qJ&#10;V9+yhR9TNL5X1uAS63CJLSu4soff5x3iXKyxjmgetjLLO9GCpdYuo6lbQhO8AgdetmTWTsXmT1gU&#10;/jSiL4xbzMUJZ+vwSMZoDvuLg5XC/MR0HfabrM86hz6Wc7LTH0y+i6XjPcM1R/F9/60DPmLA8ELG&#10;gV52qX2YHKxR/nnFE8XGZNoP5Jh0m//oYh0mDFNlHOrloopBDEP7wH/FaHU/h40x7jxis0es7mir&#10;ehyZ/Cv7p8JrU0mXCkdOg5ehD3Z8QDPW9WVsLJ+7Xn2lYq8yH5BJmjRxYXFn/BenwS7hcGJ7YuBf&#10;w6BVZtXBYdkclw/jEK3dToLhpvZ749PCXsVzvWzZWw7FV1Y6hy+Th/I5YpFeTgojZU5AGmRxdek/&#10;gzKkDVU+cFyxeOYu9OyOuPcRl/S2s9e/sVisO3vIKZN44pHPYpVRbS4ddEhWr4Vm98H/KDtbHZfv&#10;Zfl/Fnd3WKjDH72c18tpvSxcDNRreq5HOmDv1uGjsFCHiXJOrFx1UxzosNwh2PC/2e8RS/6fmmL5&#10;7T7ySy4O/u/2lE/sQYcNO1yYuRJtlbfThvQP1cHhp+qD3PcfzbaY8IeyHLW32LQ4tfIQq/dqvb15&#10;qa3F1L1Ml77Nd0J9Xzxf3wN91ndEz0LfFz0D9XUdU//SGgT1Kf80+h597kwKmtxUfDtnwWGz8CeX&#10;0cZ9OZ+svqT4v+qH+HhOvIIemPahrDKXw9Fp46Q27q/1DLB4+oMrh7mmPOaSsnm29FU/+u25DNh9&#10;DloFOLArgzkuTOxXWl/PhQ7W+MrasW7Gej3O1s250Fx0vXkd+IES/23Bt1crvrlIA/ONKurB1xRz&#10;LJjDgMkjqriP472sG+5CF9zG8U5LKEOLW9rHuLbT4gqZwynpR7+Ljrd6GM47ROwW5m0qmeepZP1+&#10;CdeWMa8jRszW2XeuRe9bM4Y/+ym7UDdt5y/PENscLgsHTquSFniQ8+RxGc1wVZ/DfcV/k2q4x6Ux&#10;4gHDYC+Ns64XFtw0bTmwXMUAzq4bsfP1o1YGt73ct2pVnctW1b1ilWh1y9gqjq9i/OZ1ei2b67Lb&#10;YM4d8N8e+O/AEnpedMR9c5bXjQ64XVx43s53EyO4Z9lyelYsrxc/Df2bVjCIL6T2ecvvJ77vsHwP&#10;bVk529qJA6uZuIafoW0n5m/VCJrg4XX44JKV9i6iE16xSyOb/MdsofuE7WKd0wf4JMHv8dQBfk72&#10;iElxwLsUPpZhsh2T1/mvusYapTvEl73PfyiMdZqYwGiBWxfQj8J1xUa7/zH8biwTk3eV/9D1Q6uc&#10;2of3XreePdZebT60mpEt1iDt8P/M/xM8tQ1u3Me9JtbQrq6il4WpDi+jgYWRTm7CR+G/PTDVwXX4&#10;7fp9uDJ+kGHHQ7v47ljlP1xcmnOD26ydQpPbSNkbaIO2Wf5D5+5a5yI+pFfQ78JRm+dg17PyWU2d&#10;4M69cNzRHfS5N18S++J766G8LdSpDY7cAw8e2oKZUk5tBzYewFq9ZRDX7SbtIO0xtM57BWVvXuAd&#10;YPYba1q4R3r+qzG1gxPHWPWiLWVDa7wXrN2HIxNjYgdN8y7tsoYfa9pC8YnHKcMSXHcFG9+Ah2Nj&#10;G4eOhlc63hG0y6Nw3THq26U01Lmfa+rHd6wJtj5IG+uYNMw98N6GGeoL6x3YYl3ZqtqEumPSbA/A&#10;grumYfkTO6wbu2GTtNM0dZ+gbcZh9MNju9Y/vGF9Qxvw4G3eMXatd3Td2gcWrbl31gYG1q2PftnN&#10;uoRO+n8n2vge1k4Msc5hvGPJhq4O2sDVAeu90m+ddb3WVttpzRUt1sRYrbHgirUxHu0parKB8jYb&#10;QAs8UHTFRgsuw4BrbCqv0kaySm00s8TGMwttOrPA5rPybTnrAlrgXFvJyLad7Iu2mXneVtNybEWW&#10;nmtL6TmwYRhwYpq1RcZZiyfGmuE9TWyb0P3Wh0c5LLXU32WdMJTu6DjrjElwztXCYcuD4Lnw2apw&#10;/DDDjqrcXr1utZtjMrixrDqcOL9h4VbJfg18SWmr4GDl/rBh/OZKCyzme5GteHCRK9zhvhWwpErY&#10;b4XLY6UB+GkNgsmRtpY8LlE2bcWCxXurQtALs61wUSaukx9ph0HDe0rEpnWMPApgeHkOG4TzwpUU&#10;OzQeU9xV+TLOgJGJAYv9xjNWl0kD6PU17OewVvHWKMb/sggYrsfntIXAHoO4ThYKa3P7+VsY8wQe&#10;9qPPBjkMOZHrxe/iuZej7SUfsVdxW8W4PWLADvvlWm11PIZ7hJ3ygcfymbI7MYSZe1DM3KP4tiqH&#10;fDbHKj/Kn0o95Ls6+xyMCxPrleZX2t9/9L8c0/3FZ1OY20iGHSZhiZQ9HvYVh9YyFuYWew7eS1vF&#10;wsVidfwoL8rt5EW7hZ84Bdv1cXz7RtFmik0s7ap0uTL5thYzln7Zc9IHngb/xVxY0MmT8GzKT7so&#10;XrL8a4eTh3wEe9gq7rGLdOKFAeKFWDDpQmkD8eJw5jykxZYmW2nFxKV1FseTn+9MuOp5yijLI3/5&#10;hFZ8WcXFLeBYIe0lRlrqH0A/k0bdZSX0lWJ/GCF8t+AMDJO2zPcPskLOFcFQ1ZdqAtD4MjfUQp9t&#10;pO810oeb6H8tfC/aMbHebuaNeunPPcEe62WtQjf9V+elw62CQeZz3wzKnxGAT23a2+lrsMYI5ow8&#10;J2DvzBlFnmL7+ZcWibZUDF1rAtSW6k9asyCt84Vz6Nx5zhfPUk6efQHPuQgr4RmJaVfyTKuog/iv&#10;4vIe8d929rtCQmyBsq2wrmMrItZ20fTu8BuwwedVtPnLnFuD765jG+4Y2/ywv8J2PizaZtxRWLSN&#10;833t57vaFhiG1jgUJkv9/ODv0pR/6BuhJ79G180aia9O2jnqI/YbjMV+9ZUlcCyNc1nUUbF/c6lj&#10;Ls8xh+eYB/fNpX/n0M9z6Qvn4b6FMMly8q4+HYDWGt/btHcrz8Bpe/h9Dwx4gOcxHBJOHOZgmLwL&#10;f91B+KVWfGeeI/taE5BJX8jyRf/ri7/3M4GWQXul0xeSaUdpyqO5j/sU32mfAPrsOQv4wtfOwXv9&#10;YaPnvjxDDGBfOw0vPfEJ/Pcj9LmfoLn9QppexfGF2f5/4L+f8V34GI3uR/icVnw55S1fgfIL/dGX&#10;xO09xX3RBjv8l+s+ZS3GZ6ydEPf9FDb8D/89BZPme+PwX57JJ5/Diz8hbvBHvvbRf/h6+e+xI/Yr&#10;f4boVbBjcN/jPvg8pB2OnYAFn/Q3H98Q8zsb7lhYQIq5/dOwbPMEXrTokFKLC6+0eLS+8ZHV6H2r&#10;LBgLiqjCZ3M1cX1r8ct72fwjWQ8ZBRtFhxoM+w2GQQZHt1pINO++MfDb2H50s4wx4MGysNhWNLQd&#10;FhbN+zTsNySi0TyxbbDcTgtnbOGGY4Yy9gvjPV3sN4x39VCNcxI5l9SFf2jemVN4V2Y8GM6YLiQZ&#10;n0Hw36AkxoVsXcn98LlBh/+6M+GTaYzBklnHC/d1Y+Ew0YiEbuLc9qLtZZ0lW7fYKOOzGCxaxvg1&#10;ijXFkYxhPYkNMEzitSShYeZ4SHwDeliYMBbDODohvgmNrfxBt6OhbcVftPxENzomjXA8Y+SE9DaO&#10;1zkWn1hviUnSAuPfmTWrKdwjhfyzGQ9nMm5NZzySwbjEy367LC2+zZJg56mMkVNp2/RodL/RxPzl&#10;czacPIOxq84lwc0T0Vin0EYZtE0a7ZIYxxgithPG3Et8YsYGsPHYuC4YcA/cmrgxsT1oivrRGw/D&#10;rBkLpAzDptEGx/VyDWOKpAHqSJtFdcDd0fdi4VwbGj8I2+/j2TNWjBmA/aP1jcJnUfw410zDf2Uz&#10;+HyedywsaRa/y+NwerS+nA9i68+157BAPgfDgMV6xXxDk+d4TvhUTZi2ENJ50mAqOpYE10j2mviv&#10;K36O9QZiwPP0l0Wug3+kwznS4Uv4aPZkbmCwnSz4ChYK85X/5+AP5iKvENKI/3qyYUrnt2C4Yrbi&#10;v1g6bCkdtpUOk00/gPtu4VucfFLR/6Wuoh1GP6yyZSxxPeXKJU0ObCgHppQHp7pwgE6XdFm7jDcp&#10;A/cQ+/Vk71KeHUcb7M7YgQHDoWDMOhaVC2vG3JnoDtPwQZuxB0e+hh0wpwCbO38bTfA3zja6AL/N&#10;0qqydefcYMx4G/0vXA//xxFwP/lRFi+Ubja2Gi4KrxQnFfsNg/0q1qxXG4qGtAwuWvKQsSlcUxpj&#10;PnuZpPw4s18Pe4UzRtfAEMWCq8QU0aFWwYIryKcMDWn5tzCpBxjslH2Zowfm/uK/4VX34Gukr4GL&#10;Vus6ODD89Mii4M4xYqqUMbTghknHKv4ZCYOWH+Ro7hele9eQD3l4yCOiEkYKu1Zc3LjiJ4yZqQO6&#10;20gYrjTNceLR3NNTAa+Go0ZV0B6UL7aGczX4pq5+SHp4bvE3pEETDAOOhOVGwH3l41p65wjOi5+G&#10;wrSlAw6jjPIJHVlF+tpn5P8UFvwQbks6zkVRnpgKuLK2XBcFU45EfxxZBtslPzdsVr6sdW0M7SX+&#10;qzIl1j2x+EvfUWcv39VnldPLvh85z1M+oFWHKDi02kX6XzHf8ErKX0sZqWcwbR1Syn3QGbvh+B7K&#10;HnWJ9qaMKkME58JpY08pTJ7rI0kvDpxQcYtYyfiPLoadlu7T3tdhy+K8N8ibviyOW8M6BnhsDJ8j&#10;4KNuOGhwEb7TC2GZcNhk9DPxl/do9z1Lb7yD9hf/5uW7aIFvEh+Y+taJGbOeg7nU5KubltW8xxrx&#10;Xcuo38IP8TWYJHlX8l0oRw8Pfw7ls6vqgHi6uxZbv2eJjdL/HpDPLvrjfUtuuWmJTdcdDhxSBDut&#10;QKMMc066gm75MmWu4vtWvuUc95Ty/SyChRZv8My9jDiKOokVx9XynSNtaBn6XjHjMtJU0Qa1rMug&#10;HK4ijhdxvnjrA/vdcvhvGHV3O/x32fFDfebCjAUUsB4FxhuBBRYu2NkL/PbBgMNKYK9lsOEyfnOK&#10;lynLMnx3zTF3oXTEa3wfKRu8OZY2iKLO+uzhnvocX6njW3xfaL9KtTdpy1QfylawSR3RB6MVdhUs&#10;Eg+Y/DC1SWwt3Lx6j98CftuK0B0Xoh8uXWe9BflQLk8+v7EXZxwfl/JzKUuvmLPsWuZv6leJm7iB&#10;4Wet8wC7biUtu1bcsm9VvXetvOdby28jjm/rTUvv2LMMLLcHPfAQ50aZgx9/QKymQytFl1U58i1z&#10;NMTtZT+/68Au4tO5sP+W5ffdtNyua2iEuZ5rLzF/f3mM2I7jD6167D5a37t2nmtqFr63ygm48Og9&#10;uwj/Te7etdQ+uHL/NctrYw6/nbn5K/jJrhi02KJOiz1/Fb8RJfieSLGvgzwwYI99fibYPuV908t/&#10;eUeC1X7qQ1wO7JjPl17jPezYV8T4ZY3rcd7BvvjytH3J++KnjI/kS0XvZA4r5j3sc63h4x1O9hkM&#10;9zMfvdfBklkzeJyt4wead/1TjGu+9OMY9pkv6wt9edfDjrH/BXbCF/0v9z3ty3s1Y9kg3m1DYb8R&#10;wbEW70nlfz/bMmMvWFZCgZ1PK7fi3Mv4fW6xlope6788auMN0zbLnN0ybbDdu2sHQzft+uhduw7H&#10;ubH40G6tPcbv8BP0p0/Rs35vD7fQpW6+skP44931V/YN9mj9qT3m3LM9/D7Df8V+X33zoz2/+Rqf&#10;yC8cRvojLPQNmlox4HdoHn8//NvewtLuw6LeHKD5hZG+uf7O2f8Vfe2f3/5hf2H/59F/Of6d5eP5&#10;R1iutL6/oAOW/XgHVnvjtf329F/263d/2o/3fnaO/Xb4q/3r8d/216M/7Re0wP/9w3/Dh3+z17fe&#10;oN99Y29ht2+/gR3DbN99Q5p7P2Hv7adD+O79X+39g9/Zoh8+/N3ewnrfP4UXP/sXmmLOUYZfyfM9&#10;5dH+30/+Rpf8B7yZMsCVf7hL/GDOPeWaJ5TnkbbU9+mdX9EX/2wPqePh/msnhvIj9h/DAR/cJCbw&#10;jXcwYHxrU6ZD2uIm7O5wD8aOHeKn+pvdN7ZP229vvLAtOJ4Y8A5tv7P60hbnn9vC3DNi9D6zhfkX&#10;trz0g62u4it4Df0qNsO6iakZ5skmidWLTXDd9BKxfEk3NAkPm4EDwmpbu+9YL3r8ofEnzF89tsHZ&#10;l9YG4x1cfGPt8N6+sYc2s0isWb5PszP44Zt9hR9p2O7SW9ga/nYnYIuTzx0t8fDUcxskn4ExmNso&#10;LHiC81Py1fuS+dQXsF9pP9/CEt/jM/A184xoTMnjyiSxulWWxdfMFcJ/p59b1ez3VjsD81165/h0&#10;7uKePbM/ODrf3oW31rHxi3Wu/cy85k/MJf4IF37D3OUr5hlf4lMALroK/+XcxDptAeud3f4RfQk+&#10;oLfe28TWz9iPGJxaPqD38YW9i6Z3+zXaF3jvnT9gscTxhcWO7byBCxPnGA48z7El2PAK6xNWbmO3&#10;frN1tMIr9OllntcO6xm2Hv5Nutc2A9OfxqQXXrr7my1iM7coD8fGsTnSTsCAB3nGfTuv8U9Ie8oo&#10;wyDa2mH6xfgu7Hgff8f0nRm+ZxMcG9l+ZoNbT9HtEHeZtCNcP4ZNsj9FPmMbPN9lnjnMd5p1A3Pk&#10;ObH1Cs3rU/xFwnLhqO0LD5166j7iv53w2D4Y8OgSPh+Xieu8DI8fR8vDMbHfNs63w1u7Fh/j4/Ke&#10;VfM72kYebbNodGfuOz6lu6Zhu/De5mkYLGy4coL1OPiDrhi+jS9MmPDCU3TAaG7xMdDEdoi8FVu4&#10;fRSd0TJrEuDLHdP38U0JQ+aeTfyWN08wFzyHFmiFc5S70eHI+BWfe2rN/Ia0U3alGyHvQZhv17hi&#10;AjNfjNZ5aI7j8OvxhWfM2WKkGZ8lXqGM/Z4Z0k8+dGIMXB68h98KfEjje+LqCDwYFlzJ/1JF700r&#10;wc53sE6piXeOK+usWWMdGu8imdXL+L5Yxf/qKuuIllhztUQ8TD5jYsAp6IGTS+eIMzLF+iLY78UR&#10;fPGMYiNo9IY/METFjG2A9V2FsTbAneCsjO9kYllilA4nZoyn7RFjFBdTPFKHATsc2MuOvTpgrxbY&#10;GycWVsuYT+xPTE66TOkXpYcU21WcVh0TWz3H5zOMRR22y754rxiwtr6MWY94scrkcOoP5RG7c2Wg&#10;O82Alzl6Vu4JoxMzdbhvGts0cV/59SW+LgzOj/Gs/P2K/zp1ZjzrxH9N8fr+1bVBmXC2NLhekq4X&#10;myMPxrvireJ7gZRZPNbxJc1x8WixRNXVhzGvfCyfTaANWQPu8E3aTGlcmV1wVnw6Mw52dKOkcxgq&#10;cwZq36P2duIxJ3mPKaZtUKbaTwxaz4X2Ip3DMOGNeh5eTS28kDY40qCKiXp9J0tfC9OkbOKTKo/0&#10;xGp3V0aXhebAZPOIi8RW8ZWdWLswcz2b4CzxYeYtMpmXgJ9K2y39scNqqdtRvmLLOqc6yby+kOWj&#10;WUxV/UD1pO6wZ08evrRSxX+9TFlb8WDx6uAM3YuYx/Fe/nvkuzuQORRHU81W+wHMjchfdxBr5L3s&#10;1lsW1VntoXKpTH6URW2trcqnNQliwkd92atT7nHu/z/5r8N5aWdveyovab7VH7V24d/fh6Nnpmfx&#10;z7X0TV/6lOwsfSognfZKJ20ybDeZ2LxpDRzz+po+S3+UyZdzIMeCuFYWApsP4lnLgmHQLp6r+O85&#10;7h3AvUJyeunPbXaaOR59F13ZncTxoQ2zqR/9PIQ1BmFZHcR3Yp5KfDeb+aws5rPy2llzzHPIaYP1&#10;dsB98bOeDe/NbmVM3gUT7nW4sCsXLQQWyvXhcGPPxU74sQx+zDYkp5XruvFB1ecwYc+FVrbM6ZT1&#10;WDqMNvJiOxy4CwZMXK9y1uyX46+Zcwll6H/LuuC+zO/w7ptciQ4YPpxaPYIP+xHWs8Bw64j7W9Zv&#10;mVUjllODDrdqgt+zYUviWEo1vp7rxH77GfdzL7hWTtMsY7FhSyZtVsOsox9OrBllneUMa2iWrBDL&#10;55r8hikrapyyUt49q7uWrbxjAV9BHG+ZYb0NPp/bZvHr4+W++b2MJ3rQ73bPs523i73s98xZVju+&#10;qZuGrah3GT2w11dzbt+q5fTCf2HJBb34g+7bsuJu2LK4bz8+G1rhxMQPruhbJ0Y9utxZxheDqw7r&#10;rRvdxN//ul0dxsfvxB7+JQ4ca57YZb3ZvnXDZ/vmblovx7sn91lTdB3+i+4Wntk1SfzZsX3iCfN/&#10;OHWDdVTfWCd5a78D5isWK2uHRbaRR9vMDdYmXeeaG06c3MaZA9Yw3bIxOOr4JmuWZm/ZMHkvX8Nv&#10;xRb/YevwzA18rnBe/pR74MFdWP/qPXya4DNj7ZC1XjBhrhvgWMcCzBL2OrLHf/3Oc2tf5z96HR6L&#10;Xrdrh/86rmle5j937RHvDlp3xrvCDuvJdnnf43w/HLSXvORHesxhvvfxsYJuF+vi/oPk6zBZytSz&#10;Ii0tnJZtv85xbHADXx6b6IW3VR/5cX4Mb8VPxwprvdbYZ7wwwPts/wY+ODZ4R9l6gl9p1mitsSYL&#10;DjzAtoetYh43036KJawYwf1w3THqMLvPf/cGOmB0uzO0yTT3mlinrNx/dBX+y/bIpLMehpPPMh4Z&#10;p60m9lkPt8eaNp5H1zLlhhM38GxbYfSDO/hL2aSMaJy7xbdXiYE8cw2/MsQDpgyjaJ7HOT7F/iTX&#10;jNAeMzynMZ7nCFx5Am3wxOIt3odZLzCyai39CzZAXxvs38RgxN2r1t2+aN30wx6sr2XeRq4O44Np&#10;xAYb0QJjvQ3D1lM3YN21vdZd3W1tZe3WWYk+uLLD2osbrT2/zvoK622sBG0wNltQZ7MXa23ufJUt&#10;ni+3NfxCb+YV23ZugW3neH1CL6WjB07JstkPNpWUYWNxKTYUlWCDbPuiE607Mt66sO7oBMc6YUHt&#10;MJ5u+G8nusBWWG4DnPdSCFrbYJhuKDF/3XBYh/l+8NcM563lOjHaI6uFD9cGh6HPc9tVeFhzSJQ1&#10;h8ZYQ2g0LAo9MdyoHFZWgVW7ImBUkVbPNfWuSNJI/wvDxcR5q8mrhjLU6j4frMrlJi2MF+ZTAuuR&#10;D2rx3zKur9C94UKVnCs6h79XuFgWTCkVSzyDthK2pHiqivWZccbfYWoO//WB/zL+lm43jnG1fA1H&#10;fH0aJunjmDS5EadkPnBLuCycMspH3BadrG8APFf+leVrOYj7KY4wfnsZyyfLYE6K2St/04rZK72t&#10;uKXDfrlPLKbP4r/S+YqXivvGnDnnMOdw7ivu7PBnlYlyigUrnVhvKgzL4b/+8F8s2R/f0NRd2uCk&#10;szBe6ilG+o+/aeofR9njqYP4tKPZJa942icO8+pzYZHcS+VxuDXtqHx0v2Tql+Tn5WWx5BVzyhdu&#10;5utwYLHg6JO0EWV29MykVwxglTmc/MRwQ8WPT4n1wtYxcU/pLiN8VK+zFszaeBdzIoHMrQRhwSdP&#10;wuO+dtIrD+ms3U5+ypt2oO2SYNWpPLcM+K/8kUv/Lf4v3W8hVkSZSzim9Q2lgeK+QfQdF1pxXQdL&#10;PRMAL/aHX8JXeVbSDF8knfhqEecqSH8Z3an8PNfQrrXkXU9+jQHEmKWfd/P96A+NtCF3lMN/e0Ii&#10;0MbS9+mHV+ijtS71VRf9Ea1uAD6bxanJN5u+k/5/WTvPrzaybG/f6TDtnG0ySEggRBAZY2ODMSYa&#10;MMmBnEFEE0wOxjjh3A7tHNqxPT3Tc+9a9w/c9/mVTM9ds95v9/2wV6lOVZ1UJanOec5vb8pM437I&#10;z7aP58u9bQfa6p0OO5ev7ATaqudS+u486l8Apy7gOTuOSafsaJSpSxltKaddNZQp3WvIoq0uMsrO&#10;RUXDo2OtJ85li3DfVX4HrvoCdj0p3a4lptllrzS+flvAFuP9thyf7Oh/pQHWvqP9Rf97EQvCt/vg&#10;r230ReMh2Dj1KeZ5yEcvkbVT91/3c69Jv32Qduzfth1+usNh/PI37sTlpj053Ptc7vlhtvl8N47Q&#10;viO0J4/nJZf7nM0zn8fxYzwTp+inmv3RVn8g1loP4sc6LM66wl3Wi/VTj4GwWAuyHcZayaMZk09o&#10;MWDFeC7lcxH9rXt7dF8U5anv4el8L7JJy+Tep+/VfQiz2F3hPF+RFr0rzA4xn3dgC+3Yxhbbu2U3&#10;tte2/wDz/csW+C+8Fabt8F/m+f5/8N/v4Mnf43f6h+0hv82hGMFoQejLH/gu/MCc4Xd8L/5Cv36H&#10;Tvh7vk/SHyv9+53UBXP0v9Tn/8l/f0Cn/CN5/ERe8GP5fP6J7+xPPHvSo3y/Fd3KzoNofcNtJ/2w&#10;b3+cRUQkWEy032Iik8wbk4flmzf6uPliSyzZXWmp3mpLTUCnmlBtbn8N7LYG3W41fptrHO1vOOw3&#10;HPYbjv5UGuAo+GQMfDfOD9/1t3N+p7l83eZK5N0Sva03ucWxxLQ2+Gu7eVN4/yXN8enMuMbN+MzF&#10;WMLFNk5jG7ZRjC8UOzicMUckfDM2VeeQNxw3BgtHy3sopd32JvCe7mftaYDxDvw3NkvGGCy7B56G&#10;ZXTBi7tC2l/GQr4UOCjXq04x3iZLYQydwvhVcX2TsSQsgbG4lzRPWhOaVfz5MAaOZ9zqYQydyBg6&#10;mW0a45cAlsoYwg8HTkxuNG9SHXYGjlwHE0abyzrS5NRamGo13BXNL2k5MOFcxp+ZrL1ORXN8JKfT&#10;chlnZTEuyqLNubQ/h34K+GDK8Q3cA/xG07856KTzsFzGjNlYFnw4m3FZctIF2G87+fZYDu1PS2Ys&#10;4b1gyb5W/EvDg9O7Q/xX6SkdlgzXTfF3WkZyDz6mGSukM1bIDFomlhbog1GzvjRj0AKZg2iF4buJ&#10;HY7+V/6fk3LGzJs5AqvHv7O/j/sPA07sx582umBi+sb6h3kW8O3sg+8mDuHzewCGe9GxuPQJuOqU&#10;E6s3Lmea+zPFeGzC4uGosRzT1gNP1WeZK3OKZ2AM/gtDCaDxTZ91TDxYeuCYlJDFB+C/6bDfzAUY&#10;8CIMGHaSs+RwYHcOPlXFeElT3F7H4MTivxGw4wN+6paLxjh7lnEhljGPz+gFji1hKzxTcKRcmFTW&#10;EpphdHXUITYbXpO7AN+FBWfBgikjivyjKTMWzuvKh4/BeiMzlxivzzHGFC9e4Bo4TJ64LowXxhyV&#10;gWYvHT6cTYzVAnzrwgaTjsFxYcJxuVcYa153fDwnFMId828yp3CDNcawzEIYKzw4Nu+6k+Y7gR4U&#10;ZumVDhVf0G44o+L9SuOaXAU/FLMsgf3BOOOKYLYclx5YafIrnFTy2DxFHEev6uxXwklPw1GrOVaD&#10;1cIz2SachkE6xucqGGTlHZgePLP8vqM1dZ8SpxXfJRYun2XiwK5S6o+5YZIeMdtSzimFSZZgcGwv&#10;vpvTKn+xQDVMlePukzBssVD4pXwde8tCvDK+HAarsso4B8YZf5Lj8N7E4if41ILDwn/j6QeHwzr1&#10;YJ9rXeTn+GmGfcqntHTHMumLpRFOPCXuTdvoDw/5KQ+3WLDSKNNdTlmcHw9zliVUPaFvnsPEn9LG&#10;h+SFphnmnAD7Vdnqb3F0H3VMYj8ObXAsmlxZKKay/GY/cjS/qkMojvJj+B79XPmQeclnTpq7BM5O&#10;v4W0v9Ivkx/3xlcljk5dK9EI0/+xsOBo2hBDfeMrHsHJnziM3FVBO7hPXvW1+C91Un6eMtom/luB&#10;zprj2Wd+tqwzDyzjzH24LWsLaqXXxRd33R1LrmctQeVVnofrcNUbllIrvorf5ypYbOUV2r5GfyxZ&#10;ehM64tp16obfZxisH1acULaGzveORRYvwkH5jpXAH0/PW3rDMuloUEv5nhcMEK9q1ZLLYMxs40tW&#10;HAYcX3XdXKdvwICvwaBXYb/X4cgb1Im6nMF/NH6gtS9f0H7YsqdihXuxwBqFVUurv2HpjawbgEUr&#10;Hm5y9Tr1vMw9WnV4qOotLpoMy5bv6BhYbGzJIraEdhZ+C9/2Ub6nbN2ii0g7ucrzAwMWCy5a4D7O&#10;c0/x8VzMWpOTlEn9xHkjiqadz3600O4Kfi+K+d6XzHLtFGsE+P3SZ86TyQe0m3LjiuDCJ2C7pdSJ&#10;8jyU5WbfU7zCs73CWo1F1uOvWwr19dNGX4U4MMdLxaP5vSni901plSvUdZoyYLtl/N7BsVOce3CZ&#10;a2HzFVd4vmHXhbDyojlL4rj/1BLrE2YtvWSK2IYT2Dha4AniHqKprZq2vOpL+IqbseJGfECfvWKF&#10;DStWdBY/Zx23rbT9lh0j7WgTbL5+Ft9sV4nbC+Ptu8UcO2y/iRhcbayJH3pgZQPiBxtWAPfNb19n&#10;Xf9NK+q7Ddu9btkXVmE8v1jN6GPiP+LjmfRSjp/i/LIgXJi5/dKxR2gI71sFdmLgtmV3XbXc3ut2&#10;HNZ5vAUtcNMUenPm5kt7WRPD//vRRkvMqSDWwxHiUwRsD2PSrQej8cF8CB0u+l/GjPLZ/P0efL3s&#10;Qe+7dws+mvHLssl/eVf7aSu6Xd6btmIO+90O2+V9TfYTYxnZFhiw7K97eEcjL4cl79rhHNu6h/gi&#10;vPPu4N13x360vvs4Zy/sF/sOEwveSvr2/eh+9++2g4fwORURYbGMsz2Mq5PcaRZIyLEs/xErSD9l&#10;RdmVdurIGasqOmeNpe3WUd2P7nfcJs9P2UzrtC13LcJ9r9tt2M1dtHS3Z4g5O48eFe57fYFYv8wT&#10;bTB/c2f2F7s399zuwR7vLb2zu8toftffmXw8P1p+Bh9+Zo8vP7en66/Q/qL73XgH9/1oX2GjX37+&#10;3V6s40N6+bm9QTf5Gb775c7v9oz9d3DhX2Fhsi8bMN5v9s+Hf8Bu/2afYbPive834MCYfDz/BgP+&#10;HcYr9vuZc8RvP6AJ/oIO+B9of/+J/YGO9+uDL5z31f759A/7r+f/ZX88IU/SP93+bJ/vfLFP9z6g&#10;J8Zn9AN0xZz7gXx+hTO/vYO/Z+zTE+qJfbwLJ6Y9n2+9t/e0TZ//ePJ3+8fjP9AFE7OYer2ijs+p&#10;288bcFuOP7jzwZ7BkX/h+BOY89NbaIFvf7EXMOHnsN5nMMGnlPEEu331rT3k2AP4703mxh7AGR/i&#10;d/g+fbWxhvZ3ifi+zJetLr3i82u0v6/s8uwLePCvxOJ9a7Ozr4nH+9Imp17a+CTs7iLzXGP40R0h&#10;ntrYU5sef+bYDMfmYMQzl9CUTqAjHYKBdTKX1o9+o+dnGwiiKbmINrebGKnd6DQ43hzEDzDXD+n8&#10;0Sc2CpO9CGcdGntt7UPogdHejs1/cjhyB8y4b5hzx19xLnrjURjmCD6k2baOvkYX84bYq2/Qf2Ij&#10;cN/RZ2hCn6LNeGK1Q4/RYjxHG/LOWhY+Mj/5weG/5bDlOljuBcpsvvgGrQt65ZmP+IgmhrDSJt+i&#10;T30bSp/9xLzoJ7Qiv+ITmDLZb5//iP7lg+MDuofnthve2wH3bVv6CJv9akOXP6Fx+WDBNXHZz/hs&#10;/mwj1z/bKJr04RtfmAP9yFyqOCsMlfty8doXdMC/28ytv9vcxt9tfEUxe9/Dfj/bNKx4AgY8hvWv&#10;vrLZ239DU0zcYPZlI+twX+7nMNtx0gfhsgNY7xr8F723rAdT2tAVfEuv69w3cGfiKjv2ls+kYUH2&#10;e5fforlhLnUe5r7w3NH79s/j55jvcA+sdGiWOH1w4YvkF+TZ6ZpBS0N6K9y2GY1/cJWy51/iQxLf&#10;ynz3By4Re28O/9KyWXg+17RchO9y7jBseYz29fAb0HkJH42U3TJBHL9JuDGst5NtywjsN4g+aJTY&#10;fpRT2r/B7zP+oNH11g7dRTfMHPP8G3xSvsD/9138WTL3DNvt5Jxh2tEHA26DJffNv3DKaGNdT9/E&#10;U3TFzBXDnRW3uJN6dsJ028fhyXM8n5dI59gg1w5h/bSlm3O6qeMgTDg4TTrlDV3i+WV/ACY8OIF2&#10;XWyY/jnHmpeqjht2qvkadt1qetAE9d+3qvZrVt+LHrj3jpX33LLj7dct5zzrhxqX8VOCFrhxxQ7X&#10;zFh+3TwxMed5B5qzdCy7YZG4AovwkTlL5X8xpXgU/jvC51FLLeFz8RD8t9+8BT2OtlRcTlrPkEYR&#10;/1bZsCW4kUzp4p3a7mecqK1irMocDurwXzHgbxyYceGfOmDlyVj5AGNVcT8xt5DeEn6VznlcI33k&#10;/zZHd+zwWHStrEd26kU+IdZLfoGQiQNLD7yp35Q+U+w3Cr2kuJ/4qRhdSOuq+lJ2hnzlck0m/Jex&#10;7F7GuSEtsHSa3yxDfnfFfGGXmI6Lb6su8uG76YPa4dGMox2NKeWJxzqWCVPMoK3U2dHNUo9Nlite&#10;KJNGNGS0wYdek/kBcXJHUxvQvdD1366j/8Qp1d9RYr/ZnEtdQ/5/pUkVG5aJZaoe4r7KK8SQxTWd&#10;tG/HHD7MOTpX7FhsXBw+xP3F49UPtJ/0SLivuLBYsDTbm9eGeG1Itxub2+Ow3GhY7Wb8Xh3f1PJG&#10;ZorXhvxfq426H2HMD0Si1xUD3jxP8Y03+a+0wWK/yjucNfDh6XBZ8lBeEWzlD9phuvRbVAYaZuZH&#10;wllfr3MjOFf5hNpHWYEQ7xaLlq9uabYd5s6z6PSrc+/+xc1D/Sk+/q97IFbusPZvfarnatOki5Z2&#10;Xfxf91/fCa1NCK2ZQJ/NegrpyqUBjsjmmcri2kC97UurYw1CPQyY7w3PpNYjHMyQT2j4bzbsV5YF&#10;B87k+8a1siiexyierwiVSRnRmZSbxRwTz+jBNJUhfiyf4jzjGfV8Z86w7vsCsZra8OHVxhrv89xD&#10;nvlALdsGxuDkR5rYbkw+eebAqLObiPN7gTXZzFcVsCYAzhvD8RD/Zd7rWJvjH1o+oxPQDkszLB4s&#10;n8/+kx2wXXFeMd42fmeaGd9upsN+OZZWIr/PrHPEfKdaYb/iv9ID46O5aiBkMNwcuG0+/pvT4MaZ&#10;ZexXouWtGIL99jsa4UAl59fCenmXDJzmeD06X94pM2qG0P0OMy7E/zPv1f5yNAJw5LyGCfS/aIDr&#10;Ru1owxgx1CfwETRpJXCwwqYxO1IHPz4TtMP1w5bfiJ/pplF8S5PnWbjz2WHLPTdi+c1w5PYpO96B&#10;3+jWSWe/kO2xNvxGt01bbitjD1jykZZpO9E6a6VtC3a8ccxKWmdgvvDgjjkr4tjJtln8+y9ZXf8a&#10;60ZXrGF0nfVKxOwdht+OXOV/8Jb1Tt3GdwTxZoZWWet0hXcV+YDm3P5lOz90GT0w/i7gf00Dl3mn&#10;gfPCGRtHrxHz4DKxZckHhtsxjX8Mtuc4dm4Kv8nocs/Bf5vRkbaz7YIXnh+/it9oNLZzaF85HqTs&#10;Sfjp9BJccxZN6wKxN+blv5ktbLWHz20zMGVYZNscula4rjhwH9sg7Fjnd8OCOy5R/3n+x6bvESNj&#10;w2opr2GG8hfwtUH6WfI+B4+9MHmf9yQ0uRepC+yyZRZGDe8M1ZVYvfPoiWGcDTBOWbOYKfVrgfdq&#10;v42y2ihLDLibuim2cI/awjnDMOWhedYUUlbHJeLwzjyA4xJ/YYU1h7zj6n2lZwnuu8L7CmvZuhlr&#10;dMN+e2DC+txB/ZphrU3qr3nKnUNvvYQv6ssPiSlB/2HygS0N9Cj5yG+0bIS0wVneG6bht2x7OSam&#10;3ElfdLPfOQMLx3o5t3MZHg77baUv+y5zHvvSUEsjLM1wOzpgaYvH4M6D1KEHnXAv961vCp/TF6/a&#10;1NIjWPAd3ilu2CDpQdL7YMZdwyvWObRko8PXiKdyDZ3wmrV1L7DOcsaasdaOWWttn7VRnt1hLMhz&#10;PdA2aX3NaIZ51rsbgviGHrDW6i60wb3WjXVWt1tn5QXrLj9r3aUN1llca1NlTTZZUm8TRTU2dbzS&#10;LhWUO7GB5w4XExe4yCbyCtEFF9hwZr4NpR+2YHqeDaTlEO83wzoSUi2YmmX9yRnWAwfu9gecbb8/&#10;wwbZD8KD2hOTrNmTYE1x8fiCdtsZeG8N+tsqthUxaH/hsPLBXB4jLW6Iz1ZzXOfUcE4jLLghhmth&#10;RE2w3nOwXfFfsd/qCPw5c41i9lbBcathtXXs6/wGuFIDvLgmPgHtcDx+psV4iZsaEU1ZnOv22Bkv&#10;MYrhbdL4yudzcSS+prWN4txouDD5VnKsDC5XDPMRw1Ms4By4WwaMMA2umglvyoIpidFKU7nJZcXY&#10;pF1NCYfnHkQLuA8euWcP/G0PvmFhc98siXMSd+9z4pumwlBT96B33QUHhW35yS8vPAo/zLAkypE/&#10;aSeGK3VIFYOFV/r2w3r5LP2uTJ/Ff8Va5SdazFmfpUP2wMDiYaligEoTk00mL/lnlsZXukXpf+X/&#10;ORvmJQ7s6H/htCmbRp3k+3nTFNdX9XB8VJOuGML/2xwOrfIw6ZRD59F31FM61AzKTdc16ivmSFL2&#10;wdb3w5vhgOn4+fbRN35xZc53/F+ThzimdM2uneh6t+ywKOZM4nbscXxIy4+0C4vbRcxV+tC9n3P3&#10;cpy5kjh4VDz9L4bsaLHpTxd1cJF/PPkqTTGXxX8zHf6LHpbnRfGopeE9Tn+IA0v/Kb/gWi9QFB4R&#10;Mji5+GkhbDdkYoRimWH4hw53uK/0wifYP7U/HM5JLN8wWC7PZDVWE679SOL/RloTjPEcdkE8ODzG&#10;WiLi0KHGkkbs3YgYnm8X6yi0bgE9cRjxh+G/J1Xu/ki0r+GsSeAZEOeH77lpq8z1bevhPqg/pVWX&#10;vvvIvgg4Jmz6AO1iv4TyS2lbBXWqjIxy9MkNfBfqosSe2YcJt1Bub6zLhlmrcSlOfp6TTMx3PTHN&#10;rmJXsMvYKkx40Z3k8F/5fRYHnmd/Gv3vONr/UbTC/Xyvu9DgNnOv67jn5ejJC/cRb3s3z8ZO6sp3&#10;wct9jOHZPcT9PshcWPSO3cSTPgD7jeD7GGKv2TwnWXDibO57LsfyeJ5kYr9ZPC8Z9EcW5xwl71MH&#10;8GV9EN58MM66w1zWF+62QdaKjER7bTw2wSawKfi7rIvfA+mBm9Xv9Mtp+ugU91P67wKe1by96LDp&#10;73R4exrPZCr1TKXuKbvQyMN+o3Yewmd1mEXsOgi73mt7tu623duJzQZn3bYVDQYse8sWuO9ff0JT&#10;ix53O/OC8NfvsP/g/v1f/T//hTLEev9K3cSVnVjAaEy0/ZH+DPFfGC7l/oX070n/AdYr+575xD/5&#10;r+rC9f/u//m7rVvQDsOutxFbGI4sP4aOH0I0LvJPqHjC2+iDPXuj7ADsNyrMa/ExKZYQF7CEmFR8&#10;PB+1BPcxS3AVWaLrlPncFfh+riKtwjyuMvMk1aLTrTW37wy63jr8/aKFdXgvax3hkJFJvFezjfHz&#10;jpvMekY/a11hj5Fe3rM9vL/Cfz0ccyXBUBnHJjg63k50om0Wx/jDlcIWc8Fz3RyL4XO4jzFtIuNo&#10;rolk/BENE41jbOJinaornbENFhFg3Sa2L4mxWirrljPQGsM/o7SWFR4aRV6xjHekFfZwvof8PeSX&#10;AEP1MYb0MBaNSag1r78WXlsPE240xfeV/tfDmEPHZYmMSZIYO/q1ZUyazLUBxpbp8NoA65fT2Cre&#10;r/xA+xkHJikvfw0+l6ssKbHSUlJgv/7TcNpqeKz0vhfsMHllMwYKwNCP5nZbHmPvbMZG2Yzvcmhn&#10;Nn2TTl2T4dO+eHxHowPOdtgvGuFEYg0nShd83jK/8V/F+82Beyveb7KvxXwe6uNDQ5zW4+zL/7Mf&#10;/ptKH6VlovVNY5vaQ5zgPtLhw2xTA6wFTe2lHfDfLMYAuaOOKf6vO7XPEjKC9GPQ8f+s+L/u9GG4&#10;7DD+vdEF+4e4lyOwX3Ff8V/Sk0bgw8PmyYDrZuK7NHsGn874WDuKn9OCRTSvcNtc2G8Get60MXS3&#10;6OdyYbvsy8SKI8WUU6dDDDgdVpIxH+K8GTBeWfoiz84szw48JYAuLgMmk7lg7sx5+DG8N3PWEnLh&#10;HuzLB7Ti9zq6YFitfECL/0ZRt8iMacaJ6OZy0PjmLDMmXGafbTY8NxfuA/ONyuA417vz4C/5sKrD&#10;K3DaJdgsekV4b3QOTDcbXSTb2NxVJ03pUVkL7C+zfhhWVgAXK4At5V9lbQJ8KhNuxTX+Y/At9KJ+&#10;sdkj19D1cvzIdewGjPcmY9LLjEcvs8b4JuuOb7GG/SrjWzjTUc6XLvjYbcaaG4xFr1rE4XWLIT/x&#10;3vgSMV10oHBexbpV3F/xX/FhpcsXcUr5Y8dnsfSvOk/s1VMK14URSnebKPZbDUesgp/CfxOrxYMf&#10;/mnS/m76fd70A+0qka9o2lPzxGG1LnwQu8RriSXsQW/sxTwn0MUWkn70HgzwKWuNX6Hhg12ilXXT&#10;F9LJysez4hE7vqDhoy5M2lYnNu+JO7QHjnnyEdf8TLvgzLBksdt42iV+K1/S8XDYWNh61HEY+gn4&#10;OOnivvJRnXoGrW0FjLsCtloOFz4FJ/3mp9nRyZ66heYU3st5PtrirXoEd4Wpi7HCWmNpl//0M3gi&#10;GuQyjpWofdSXrWL++kkT/3XRJtUjkWv81U9gqL+wfUwd6Avak0SeiZSvuMfJp/H5zOc41fUk/qD5&#10;7MRFpr4pNY+p8xNLOfMYbTZ5YSGf2HD0qsew0Bf4aX7p1NVTRX9zv8Tc47nX8uOdWPmNHcONvVWs&#10;NxDfr4TpnkYHXA33ZZvIvqcc7W/FDdq5YYEG4gFj6Q23sVtoZkg7w3oFuGtqzbql1l1jHfcG3Bcu&#10;XL3OPYcNV8GGK2GDZ25YXvMTyzp33zLPbljOBWLywQ6PwxCPNt+EE161lKpVdDeXYZSr9NsibWZN&#10;RCnPejn629I11g4sw3LRwZKXr/oqjHeNupM/abLUBmISw1w9MNC4UtZZlC1ynLzIU2mBerHrKzBr&#10;GHPlZfphBU66yLMBT628gmaW7zRp8WWrDv91lazwfFyhz9Yc38+xxSvoaZcs+ji/Acfg2IX81hTz&#10;+1W6wnNDPGPKl9/nKPirfC8nUKb8PseXUw+2CeWw7sol7im/Vxz/M/4v/FX+n0O6X9pDW91FizzD&#10;1O0kdaTMyCP8blKWp5jfNc4Vb1bMYNU/jrSYE9T9JP6gy5Z5Xmbhw/De01f5zlymbvwuFc477Del&#10;kr46BcM+dsnijsHh+eznnMQSOHHJJXSzE/ikG2deaYK5pEkMHUAZvuAq0ASXTxNHccmO1i8xv7Ng&#10;RxqXmN9ZJJbispV03UDji+63Y525nnnHTnYxB482rKQH7W7wLv6dl7nf6IcH4cCD96ygd8PyO685&#10;/LcQznsqeA898A0r4pzy/tt2Bt5bC/ctH0YDPHDHykbQEg/hB5pt+dA9y+9FN4wVkX/hefzDnZ3F&#10;nyd1rgiar6jDEo/yH55bxX/GMdaoZdh+xqI7eJffwvviFsYVWw4SB3gfflT28K61F167byu+m+HA&#10;vDf9lXfbn7axdo53xC3YVuynHfBg3gW3yOC+WxnDyLbtwRjXbIXhOj6e94oFY2LCnLdpO0nf5hyj&#10;PDixypQv6C37uR72G8bYIZwxaiTv9rGMn71xSZaWmMnarAI7nn3STuXVWHXRWWuq6LDmml7rqhu0&#10;4bNjNnlhEt3vlM12ztpy77JdC96w2+P37Q5aOof/Loj/wnvXXtrdVcWyfQb3fWYPFl86sYDvwX7u&#10;LsN+ryom8BuY7xti3b61F1ff2LMrL9EDP4f3vrRX66/s7Q20txx7jq/kF2uv7D1xdT/f+Wofb8nX&#10;8yf74wEc9d7f7OvGZ/sKI32PHvbNtXf24c4XewfTfY99gsl+he1K0ysG/BHWKi4sv8+f7qHj5bj4&#10;r3MeGuA/7n+1/8R+3fgVVvzF4b9iwH97+NXZ/8eTf9h/v/pvtMSw5J9hzg+l/f3Nfr0P+0UP/Jo8&#10;X5P369vEMSbfD3c+wo3xLS198O0PTr5/g/9+oD5qr7j3i1v4kaasJ7DiR9jTR1/tJRriXzY+2uMb&#10;6IJhwC9p03Pa+Av7j2njE/xIP6Pu9/n8gH65d+2j3Vp9y7Hf7NEVNNLX3tsdWN+1lVe2vvyKeMGv&#10;7frKG7uBBvv6PL6jYZNXYJPLK+9sfhGuO098WFjw+LQ0vi9sbhp/0fPvbX3xk63DU9fm3tvlOZjx&#10;DMx46pVdmnxnw0HiBs+icQ2i2e1jPuvia+vsf4RO+L2dH0ArOoy/4Ak0pzDgrkHm80bZ55z2wacw&#10;XeLazn1gnu8jDA/95gi8ce6jTc5/tsFxfBKPwiaxdqxt/A3zaeh+J97jUw/GO0wek2/gi6+Jn/cC&#10;Tc4z4rfCgy+iEZ56a+dnfmXe8rVVUH716HOrI79anTPKuWMv7fTAY5gwDBLWK97bjv63Z/E35hN/&#10;Zw7vC5qbX61x/pOdW/xszUsf0QpTJvy3dYX4wSukk9a//pv1XvlsffT10PXfbGzjdxtDkxtc/4Am&#10;BqYMq+1eRxMMDw7Cgodgv8NXpQn+Qmy532zm9n8SIxj+DT+evaF4wuSz/AbNCRpl7pfi+U6iC56+&#10;gY/pW1/t0s3f2Kd/sEs3ye/yGzjvOxgzPqDX38GB36D/ld/otzBk8V8+850ZZs50BBvl/o+svoHb&#10;vkFf85o4dy/RRePncRbNNt/ZPr6nvXPoYGfRXc/ig5u1AmPw3+DSN/YL9xUD7l+AzfNd7oH39kwz&#10;/8pWvptHyG8U9jp8CZ46iX9H8m2B5Z4dYH546BbaKOa0B2+hd2Led+wBvifxKTmO/0i4byfbPpjv&#10;4Ky4KnWZ4Vp0uecvPsSPM3POw2iT4MCdaH6lM+4cZ756ivnfCeqEpneQc7tgv834d1as4lbKGhh+&#10;bBMzrFVYoM2c28PxfnxD903BoMfwEQ13PgcTPnuR9QrwZ8Ua7qPt/fDgPsrtuwhv/lZeG/rl86pH&#10;8LadpQ3nBm6hJb9NuzbQGd+1M3344mzbsNOdt5jnv4tP65t2pgM9cNs63OCyHT6/bFlnl/BRsoi+&#10;jf8zrLBpwY5huXUzllqFzpf/vMDpKcusvmRZpy/hKxX9bylpp+Ah5aRjqSfH0AEPmudIHyyuw2GP&#10;0smKTcknbWQu49Yc7aMr9If8/0p7q8/S4opvinOJv0ovG2K/m/w3pN3dZMD7WVMd4r9iwGKy0tqK&#10;M0r3yLlsxVb3JsPE2Drp8E2dIz2yk09qiDuLqTmMjbqqHiH+G2J14nWOOexU7C5k+3wcZwwfuk5l&#10;ommGq6lsh8s5Wt+Qb17xXrXNYamM26VtFaeV5nMzf3HdkN/qUDvFIfcwnyDf2OKA0bmwR5id8hfv&#10;i8qFydKPjg9qrnV8YcPC9zJHsMtLHZKoJ3MGYpohrbT6CP4Kz3U0xdRd16jtkdlwYCcv6g8HF5NV&#10;fNp/Z5Xad/TJ1Mlh4nBx8fFN29SnihGHww+lfd7jr3P6/wBzCDIx5pDOWLxZmtkQ85SmWsxWjDY2&#10;l7XqMNoQA+5m7AgDJj0qS6xWhj9m5gLkS1k+rEMcN6Tf1Welqc3yyyxOq/4O8WCx1BAPVh2lp45C&#10;2y3tcTQmpi12rX6Kye53+K/u8SHyU7ni0KF7x/0k303GrDSnPHi6o4Fm67Bq8ne4r+59RujeHcrg&#10;GeVZ+RdLDz1P/3oO1Cfi+LrvzPGgAZeOXcxfz6W2Mj2/mz7MtQZBz0boO6PnkOc6hzUJ2ZyXxbMv&#10;buuwW7Fc+HBqLe2GycKJwwL11BU9Os+VWHAkjD4mC81BbjM+3TvQ9jNHdIR6kE9E+hn6pZGx+AX8&#10;k7WwLh0Nw2HOzcN3XRa6h4w6hy3H5KIpzr9gcQUh1isWHE59InUen7V1HcOP3dEWNMWtjiY4oZC5&#10;Lz5v8t9E9qUDjj+KjqCY+F1VfZZbg463HF9txedYF9rNuzpzNGVdxPoVF4b/lsKEdbwKX3Yw4aQS&#10;9MClXcQB7uP3qg+NL+v+YcJ58GDpgLPwA50J/82sHMbnMxpg/DvL73Ogpg9f92iHT7MOl20S16WU&#10;Mw8kK+tnTD6M5hZfQBfm7chZfgtrRlirPUD6IJw4CCce5LcT3a8Mf7j6XNCIBrhp3I6fm7Ai1idm&#10;1wVhy9IWw43PEye49ZIVw3FPds47VtKu/Rk7zntsQRdldc3bqe4l1uysEdv9KppjeC/nVgTlY/mm&#10;VcF0y2C0ZX0rxIJdZWwxayV9igm87JwnnXDN4Br+l9esks+nu9EKD61hV2DG+DPC6uHE9SPrVtmH&#10;ZnhglXVNa/gbIU4vnLQWJlo5uGp1w+uss7rj6Iwbx27AMDd4p0ETPL0BC73Ff9Qd3pnuotW9AZNE&#10;uyvjeBCN8DA8t59zWuHOYswd+Ftu57oWuGzL3G3WreFzGjs/f4dy1x0W3LtwD80r/6FwTFkvjLgd&#10;HtkwfB0GvcE6ObjutHxRw3jhlS3TrMW6iK/jSfjuBP4yLonrPrBONLZtC/BROG7XEj4/4ODdS/BU&#10;3uUHrrAGa4X/6EV0xDPEWYBVdy+Jk/JOuCQ/0FrbxXXk3zd3n/eUX2yUvIaol/YVo7hzDs3wDPre&#10;Kbb8X5+jHs0wWWmDWy6JbcOPF4hbscj/9zx5rhBjePI6/qDFj6VrJk7EonxVX6M+imksfTH14/xh&#10;dMRjK/i3WXpqI6xXDZJfwxhr0SY5f3yDNYPENVlk/Rv75yfonznqscD7Bvy6nT7vhll3aksbpGGW&#10;b+pu+rsPZj6wCC+GP4sHN4+uocG+yj3ED/QCayZpr3PvuGfD2BD9PngR/+DYDP00oeNj+JTuW7TG&#10;7jk727vgfD7fM2+DPEP9pPfwubNr1trapqwVDXxL47C18Ox31Pda79lBGzwftMFz/TbY1GP99azh&#10;rWyyc8WnbaiiwYJl+IQ+WW2DRVU2VEh84OMVNgoHHj1SauPHy23kaIkF807YYG4RVmgD2cetN+Oo&#10;daUdhu3CdxOS7UJiip2XedH9ktYen2RdsJ62lBRrTvLbuQRiAMOBG9AD18FkxXdPx8Jv+VwBGxZr&#10;LY+OIzYvzNblIVYw+t044gdzfj0MuC5Oul4PjBfdMFrfkxFxaB9hsy78NsfGEDsYrotVxsRYdWys&#10;1cbGWW1MLHpiyogTX45FKyxf0NH4esaHLseVXhMT4sellF1MehHHiyLgvbA3+Y4+FQ7nC4t02Jh0&#10;oMfDI60Ayz8UjjYXTgXPy4EDSQMs/uuwzAOwH/bFO32M9xMPiNPCcw/AhdiXdjhF+3vR4bJ1mOTu&#10;3X8y4fhduxxW6doHJ2bO4E9/0bA7sTzFr3VznRv2m0RZm6ZzxX/FesU4pb2VbtapB1vvTlgwfMrx&#10;3azrqJ+Yb4B2OMyW+msbgA0qDnAGPFNc2DHSN1mw9h1/0PSBcx08PJ3P0g7rGjHk9APYfumFxYph&#10;u9RJzDedvBVjdzNechp8Lo16iP8G6Mt0OGb6oWiH/aajw1RdN9mztLnyaexmnsQl27HTwmBpEVg0&#10;Po/FfeN3wXSxaNhhOEzYyxyHZ98u9Ne76A/6mD5Xu+VjWozdTZ5u9uNhwYqNLP/aqfSv+H4W7dJ9&#10;Pkx9Zfm0RX5/C2ifw4J5Ho4xdyL9rfwxSxusdQKlMNsKns+qyHirCYPxYhWYdKMltK8UqwqLslqe&#10;3zo0tGf0vEajsYWt1oRJGxxmNZRdQ3lnD8GBYb8tMs5vZr3CBb4rDZHSDkfAfhV7+JAVce+O7AmD&#10;cx6wBDhoNHNAh9AURNDmSNoczfqDWEy6bz9tld9yaVbz4Zdiose4V9K0nlSeWBn1KMeaKK+Rshrh&#10;n418F84zT9TF+ohhvrMTfHfH+E5OxuHvme/6nzpfD/F+vam2AgOeQ0+wCO9d4rj8QE/HeG2MtRlD&#10;zIsN8v3uY41GFwy4mbbVq5+490X0z2HqlMVaCB/zYV7aE8u9CefehzMf5t65Bx08Gt8DkZbHOTnc&#10;7yzudxbsN3s3XJh7q88Z3P882prJtWm6ZjdsmPaegMtXHiDmL9aO5rczwm290R4bhPsOU8dRV6KN&#10;8HszzO9TK+tGLtDeRn4TquiPYvr5KH2XS77ZmLNWg7y9O3fy7GGwZj1L7t2HeA7D0PwS43vHfju4&#10;g3i/MN/tMNZtmp9jvu87mOmPO3/E/grzhf/uhKPCUL/TMZ7t72jr/5X//kBef5p4LmX/SF1/2MF8&#10;oHgvvzUqS/z3P5yy0QCT5hhzjg7/5dz/cEw8OqQj/lFa35+Ul7hviP3+yDnS/26h77fBxLfzPG7f&#10;DvvdE2kH98da+AGXxR5KsMSoFPPHpFlSVKp5PEcsPr7A4t1FWIl53OVsy83lKrXY2BJL8NViZ9C1&#10;1mENMNQmc8N75c85Dov4Nwv3sbY2UcYYKwE/ORxXzF/F/3U0wtLxMlaTnjcShhkDp4zzd5gn0ANj&#10;7Ifnyb8wYyYvY2g//psZA8VgcaxbFf+Ng+VGY1qzGoaFp2v9ag/v9T0wPXxBB0L8N5LxTCRluNO6&#10;zRvohuvyDg+rTmAM7kttsATWdrpTTqNprqAd1Wh760yxfeXf2cs5CcQl8vnR+jJeC7DGNZ0xThpj&#10;pgBjyUzGjFmMi9IZP2WzzWSMFWA8n8q4IiW1Hn/MtRZIqkK3W4lGGO6bUou2tx69bqPlMu7O47rD&#10;jGHzsbws3vkZV4nlZrCfSZ0zqWt6coulMbZN9jYyH3zWMn3n8QV5wbFs/wX47wXOocxk/DyntsOj&#10;Oxztb3IimuBE1oUm4eNZbBc+7pelMEbIgO/Cf30B3vVTYcNpfeZDB+zjPG8S4xJfB31AembQUrKH&#10;LSlj0In/60En7E7tt6hE1iF7ibPs73P4rydjFD14P+sAgnB/mC/8V+w3JuUi8+9TjsUkjnF/x7l+&#10;Ag31JIxWPp+xzAnHYtlGpo3B6tlHFxydPv7tM/rejIuOj2cx4BgsNnUG/bdYr9jvEgbbTWY/FS5M&#10;mgcm7MnkWCb8N2OWZ2aG5wXNbgCuzNZFuvivB4Yr39Bx2ej+smE6WXNoduE1x9YYo60zVltlXLfM&#10;ul3YTx75HIYpH4HX5MNr87BcdHq5a/h0Xif96p8mFhyHuY6so9WF9Rbiy7hgnXGk9LycT3oCbDYR&#10;na/3KNwo/xoxgtEbkpZUuEH5N/ERdYMx402LYRtx+JrDf+PyN+C8sNwiGOIJOCWWVPwQ/08wyeNo&#10;feGfvpOwy8I7jgbYC8NMhCXKpPOVueCJ4sJiwCH+ew/+dJvx30NLgg36xCHLdQ2ssBTuWgGLhFH6&#10;0Icm1MCKq+CqleRVBUOERSZyTLap+XW2lT87bNUDQ9a+GKe37DEsDX0u9Yunzl7i9XpPPEKvC+M8&#10;eo++pbxjlFP8lFhI8GLaGFcIM4WbxsNXfTDUxHKugZ3GU1c3PNRNHcW240/CMUthyaXkzblxMOGY&#10;42g6C2GncGAvzFVs1imf454y2kIeHq7/H9LO6y2qrNvX/X3dbauNkiSHIlOkoihyjpJDESXnnHPO&#10;ggIiKIgIbeyoHez97HNxnvPXjfOOVe0++2LfnYvxrKoVZlpzVa053/kbI7REy0hdStDB8jmSdCOL&#10;n8PhOAf2rLGCI/VYDRy3FgZsR2dcAWcuPZFgrgtW7k060ZXXsMVXpHMBUzyD3dEG8O2IwjPWZ5+j&#10;jSYv0owoPYf3vqBNLgz+G1PzEq3qJeVX5gtfpn7KgiNLHEw4KJ/7zbFI7qHGKlY9t8YGNlMGM36d&#10;Nf6vsngzXDq8DP0x15srXpL2JfvIq4r2t1Peoif/aLFhvewzcy+V/YZXEpvYDusvc3DeyMojtL/H&#10;+KM+wWDyFfBgzrM2Hkt8gzJguK8d3a19D/6LBrcavlu1iZYGnXA1jBUmHMtx1eNG1+zBoffgs1vE&#10;2XsqcVX0+dJ1+sYybHiF9NFt1j4Uay0cuW6HNPhs32FOg2c6fwlevmKwWP8iGG0F3BeLrj6kDE8N&#10;i6nRsh6SH/29dI167OEjmmetYlP8CvDvXrQkEVXbEtfwGC6NfrZ6x2DAUZXoYEs26CdofnOVncJY&#10;c/DHDP8NL4U18z0wj9+PIthx0Taf17l/W7BWfgdyWRuSs8y1ymDXuC+bcHl0udQxrJjfkTx8zGfP&#10;cs4c5UdnW6RaXM6D/WoM4EjKqbF4QwuX6Vt8L9lku0F/4XeFNNVC8mG7bE05S7BbfncoY0AGv4lq&#10;mayVyXbsM9onn2N5nJe9xPO8blwTVkQbY6or1vjCxraAdDnPYdQ5l9860g6mDfS6KG2r/DmevRnm&#10;f+a4B7Pw4UlY/BjPwrjEFc9IUvWyoYVKqJojTtiCJNURp+sBMbl6H0px25aUd++xRn9T8ls3pRQ2&#10;W9S7DwPelzrm+Yv7jljfvwv7R2vV+VDyR06kGMarbDej46HkDB2xf4f1/9vM6xyz3v1S7Gi8CuET&#10;aV27UjHxHGaE/zKuqYQJZ8F9M7D8brhz4wYxhlckrQHNVhXMupD/taxm4rdX8t+fJS4hFvEIDhZn&#10;X1+57emBecottjfc3eCwrKXDvnOD/brg95l3shuMY5T9fse71c3bMFrez27ybnaTYwb75d3NwX5h&#10;urBe5bo33TjHMNgx35UBfwsD/oZzdf2ek7JiTH1Ff8MY6GuYseqPNW7wLcyb8YUP4xV/3sFDAiP4&#10;v4/jXSFFMhJzJC+1UHITSqQ00y72ohZpKGkn7m8XPscGZbppTOabJmS5f1XWBjZka/Ch7MFBHk08&#10;lQOYzsHyuRzCf5/Bd59tv5Fnm/h63ngt53CnZ7CtY3jSAQzpkLmWp5v4f4ZnfoB1fniCn2eY1SvW&#10;9F9jH/aJ+bt9JVebl/h3xl/zMf6d4b0/wTqvN3+QT8p/2fc720+Pf5I/Tz7Jp9PfYbHE9b38D3xI&#10;oyXef2Nw3c/nf8rfZ3/ig/kXI/bvu8ew3SOY7yHaXHiwMuBfTokXfPqJmMKf5DP89/Pl3/LnxV9w&#10;Xlju/mu5YE7qYutCftiHQz95jzYZf9QvPsrHC3TG5/h9htm+gxG/O/9d3l/8KW81XbjvL09/w6f0&#10;n3Dk/0AvjD9p8tLyfSTtn884F3b8hjyuTn6Wc5jxswP8PGPvnv0hPxjMF20wZb2krOf77/AFDeOF&#10;/Z49xG82vPr5Y3xDw3qPdt7LMTz3JbrS59vw3x04OwzycOuNPKbt1Q5o/6O1N4YP7o21S/S/F+h/&#10;X8gc7GsGjjc1zxzYLD58Zy5laOzM8AE9P4sWVW3mGuYLF4SdDQydyiKcdAbOOz77TnpG4LkDzHvB&#10;W3un4cdw054JGO0wmg3Y7tD0FSyXOKujxIAde4X25QVM7wVaXvzwDp9JXS8+BQeZA5wiruz4K0M/&#10;3Db8UlpHLtGFXsP+8AE9CVOdRL879QE29xOazh8x9LmzxPadeiP1o6+Ye71ADwznhfG2r/4qDxaJ&#10;D6wcF6uaeS2VWNXcWymdvBI72wb4c+PKz1K3+EFqF4gHDItu4nsjW/sSW+rRvKppvEVX/FY6VPu7&#10;/jM+EX+SB+sw4c33cF7KgR/mYfX3jI3Cf4fRuzbAXNvQ6vY+/lX6H/0mvfDdnk3O3VRNMDrhR3+g&#10;4f0Fbe9H4gKjBd5FN7yDf2nSUs3wOLrbKRi9+oneePpZNo//ktXHH2UFjfEa6c3t4wOa/jCBjdEn&#10;RvfewJaJ8bsNh+W5Gt2B925xLyjHxPoP+Dvk+9pr5nrxqb2IP0OeyaG1K+LdvZLRbTgx7HiAZ1M1&#10;tv3LxDHm/BGu612+hJEzb4sNLL9inhSf0BtvYa7we/rLyCLXL6npZ9jvPOfNPUPP/E6WHhGrmD44&#10;pEx4/oLr3skU7TYw81KWqds06Q/NM2fL78YwW7WeCeZ1B/ZkZAk/zmPocDDVIqs2t5Hf/aY+5m9h&#10;tMOkN0a+I2wn2A7DfYfgwbOrpAm/HaKfjs7CpRfwhcn53Rzrmj6jv7DWYO4aLfkxMQvx1TyNP+rJ&#10;J/z2nzKHC8smvWH82KseeBDrJu9Wyl8/85w58xOphVXXsd6llTn2VuaIu2DPbVOXUtF9JGWdzNcP&#10;Mzc/wfxx10NiVG5KZiP/YfWLGD5GG1bgFHDf2mXJZV82lmrH73O5xv6dEEvZFCxlGo5C3MqaJZjK&#10;DLo79uMfI75oVmLypvmfmZDIzAlxDmuSu+EN4mzG93NsDdpELB4WGGc39LEG441T1gm3hWcZ3DFR&#10;dabKulS3+D8x4C8aYOIGm5X/ovuMUR+8Gq9WWa/DV636Y1b26GyukTsRVQaDVP5rMLI4ygSTNM7n&#10;GuWPynBVi6qaW4NJxqkOthXWq9pO9WFN2ozvVZupnE7ZnXOY5g/3Y4zrYM6qr4RhJjgYsqHDhGGr&#10;zlc1tcZ5jGWVyXrEdBh8Vjmlnw2+mQi7hKMa/JtzDY2stdvQ8Kqu1D+JsX4KPp3j8KUdUw3fgx8m&#10;qubYwVSV4WoapuQBg1v6xvcbeXjHOXwYezB2dmWMr3VRRhuU5tC/KnNVjqjs1ycRhhxPmhb1Pe3Q&#10;rTq0qbBF6qh1VtP6azvoMdUOf2G+hmYbbulg2A8MTbGhd7byORnfZZTfByas+3SrPFs1wJrXl3wc&#10;elhltarDhYv+NzN8P/Nd9d7K+12YO1HWrTpw9dscmNwvgUn9zHl0cVz1wP9cD4tVPa5+/+I/2j1a&#10;WbiybuZS0Nf+v/jEzJFQJu0PpqRB1tJ3G31MGbBfgt6nHoP56j1R5qsc+oumWNmwoQ+2KHOnXfA/&#10;rfpoL9IydOjcK9XheiSoNlc5Kff7nz6m/eyLxvrLPn0utI2C0pm74blQ5qvrFlQrrmsYDA7P/XSj&#10;Hg4WrHwY/89x8N8EngfycUWr64bdSyAuMOal+Vsc/NeUqgy/jnLasTrqxTnMxXjRx3zpswFW+lhs&#10;NT7kytlW0R6s+09rYp03Pu1sduYTOvAr1oYGuIU13w8Yx2PpfM5gf2Y3dcT/XWqzwYCV86rWV3mw&#10;KUu1v/DkNNYdpDDPxTYkq9MRJ5jzA5KYQ0tBJ8z+yFzV/LLu/j5zL/lthu43qaIHje0oY5QOxpMd&#10;jO/xW5fPOn7MXNTO2KOLMQ3nw32jitANw4cTYMe2sn6xss8GM06F/yZVw3vLhiS2BG5brjreGd6Z&#10;8e/TxHoWNIqJdnS5jdMw4CHe/3vxBTXxX9rfrGbW6xeRXgVaXq5LbUCn+2Be0lvwmd84wzhwlN/N&#10;cVjvLO//S/jeX5LcpjnW1MxIAeeVtMF4OxYNvW5B+6Lkty3Ccxckt3lecv6xwrZZycUysNRW0mdN&#10;Y27LvJSRlr19VfJ7ViWVYwkt+CbqmJfErgVJbJ+T9C7yg92mdC1LFu+/WfDgND5ncn7R8A4+g3Yl&#10;r3dd8ptniAePpndsD94LM+Ya++QjeDIxa5qnpQIunNO1SKzhFd5JDnn/wFfE0KYU96yInXMa4Y6N&#10;8NcGWGkDfLcRNtg6s4/2d9/QkLbBFu2jaIzHtuCXxNjY4v1qGl/L7GueRfcKQ1T+q5y4HuZYP8c6&#10;rNVj3nGOpGJmVyond/CBccS6N+LmwnyHYJnjq6e8u8EwYZF9syf4/3glc3usCeS9dwRWO7IKG13i&#10;PY3/yoZJ9MDw37Yl/jfJv4N0WqiDfu/lnb1tgf9I2LCy3gfTrJdagneyXzW1bbBb9ROtelnlv4Pr&#10;+IlZ5jscXP0vT++8kqXdC/yivJSZh7yPbvFeyfVt0/DnCTg2/91VsPFaWGz9LGvM4LJt88peKec6&#10;7za82/bBj1umeI/Y5l1hlzVuW89g1MQwntmWvl3iDa8SP2LxGbEiKAvWD/MdXnxOnF7WMbId5P1p&#10;gPp3zsLGeU8eW7/Cdzb/7XPw3E32U/Z2tMwaH7mbMnfMPzE0zP3w33bq3A9nb+M+tM7s8Q6B5prP&#10;DSMb1AFdL2XqQrPdjQ3SZpNrvLfQhlPw93E4+zj3enxyTyZg9yPotXu4h+3cw+bxLbH3LkjJgzFp&#10;7JyTBqwOq+2Ylbq2aalvmZJGxmYPGsdlpH1ShlpGpbe+Vzqr2qSrulX66jrwF92OLhgtcEWtdJfW&#10;SFdxNZrgaum/j2/o+7Uygo0W1coYTHg4q0QG0oqkn/HgQBrGti85T3psOdIRnyhdSanSk5ZpWFdS&#10;mnRbk6TPkihDWEtMtDyIjpYms1nqw5X9qq7X4Qda/TpXhZulHB2haoBLA4KkgmMaP9hgvsQRLfQL&#10;kGL2l7G/BGZUwBpljfWbyedMGHF+SKDkmvDRG+Ajuf7wqwD4WyA6QhMsCSti7F0MWyuHs1XCgiuC&#10;HCy4wJvzPTzFDoOqhPOor+d8GHAO/FcZr2o41VevajodBgP2Rs/piy9oyqS60CzOS+c8ZcBf+K+y&#10;T+Wp6gdZWWsATMUEgwmFw5nd3Qz+a7BfF3TAjOsDPd0kwM1ZTIzLQ91gm4zN/Z2dxNsFcycuE+d4&#10;w4a9Od+TrTvf3Rnbe7i6iA8s2YitSz10qz6eI+ClGs9X+a/6nDY0yPAqM2VRX8qq11Xmq3zX0OJy&#10;TGPHqr9qw2Chqu2N8+Qc6pfg4ydWTD87fEFTP445TPXBaHnVyN9C/qpPjlMdLxwu+i5paXqkrxZH&#10;XlaOJ9Ku6i87UduN62y0l400rbRlHPvMzh4S9j0M7ZYrXM1ZwuF+2pbKfkNgYqHsU/2yxhP2hfX5&#10;kk8A/C8Y9hlG3sGYn7MyNxe+O8F9MeZEIpj/MNMm2gbmu7BxeLHG/w0ibWWKoU6kS9rR5GPhPCvt&#10;mEy5lPMnk1cKloqpb+FMWKD2kywfH4MBZ3Oe9pMiuG4Z7Lfan7ULARFS54WuFav0Yt0B9St09zb0&#10;v6UevgYXLqd/qlVgVb4wYdYw2FmrUMf6hHr6bCNrEFrp853+wdLJtoO+3wqTrSWtMupQ5Adz9obf&#10;Ui7lnsojA5xd5B79yZl5oTu3borL97fpO3fFzxU+rvV3ho3SPsncI42xm057Zbnh65q2z+e+FGJF&#10;pKdWx/xQHWVvoBxNWBv9vo/nZILnZg6/7pOs85gNRdcbpj6f4b4h/xj8dzM8TpZNEcT9VTaMP2i2&#10;yn/H/WG/PL8DgaEyEBBK7N9g6gTTVmbuE2isvUinfZJoq5BvbkkwGu8A7ovG//Xh/gczTxZPPTNc&#10;YfP0lWQ16pHK+WloiNPgwkl8T3DCHzR9TvlvDPc35q6rJFDXTHfuk5sv8X+p2z00zR7UzRONLwy6&#10;DdbdxnyY+nx+QF+t1Xvi4wu/5/7Sz9WfdDztG4tF05aBpBlw15n+pu3L1t0Vuyc+rl7i5ewlbt9+&#10;L/eYz3OjzE4w1pv8Htzg+f43cd++gvl+5fwVPvm+lm9cb6DPuIXG9rb8ywk/fcz7fU1//P/lvzon&#10;qDF+//W9gy1/xzNwk3IqE/6KvvE1Zf8XvynKfg3+y5zhF/6rGuRv9buyX+Yiv6JM/6L9v6FcN24z&#10;h3iTeUV+i5Rlf8t6jG/Zd+O2O/OWcN87fuJ0N1DcXPzEy93Bfn3dgsR0L1QivM0S5RMjUd7REhKe&#10;LsFhWRISlidh4cUSHlEO762QULYhsFGzuQazo2mFm8JDwxlfhUTCdWG7gZhHBGNVtvfCeV8PZ1wa&#10;wbs3Y0gvHYMxfgqIbJJAMww4infe6BZ4XhtMrgMNL+MiPgeEM06DP0bCHKOSxmCErEeNYLwU2QE/&#10;7HOMyRjX+DD+9eF6b9ZDe2DujIlddVwc28VnxoyMUb1hoAEJvfjUhU8m9sL7utGGdktYXLeD/2r5&#10;o6iPBUuogjfDf2G0JnwzhzOGNTMeiI5/IDGWZrEwZrEyromhvlbyV95rZWyln5NYW6vMNp7xWQZr&#10;dZM5T2MBRzMuiYb9WmNrJDW+VrIYG9gYW6QyxkhPaJI0xuZJjLGTIxski7FWYWIf6RG7l3TiYOFx&#10;tJOFdoqnfvHUTU2/qy9o5b/JUTBjxtJpFpgxY13jXOocR92jI1k/Gt4iMWivLdGMJ6K7DQacktCH&#10;f+hudMmwXcbJIbRHcAxrTmN7qC9rQBPHJAq+G2KmrSK78M89IDHcBzP3Q++LKaoHDfQwvp/HJcw6&#10;IqbYQQmMgQWbWfsehhbbzD60vwFRY3wfEo+QQeJCj6DhHsdgCHHzEpWwLHHJaxKTTPzJJHRqSQsS&#10;k74s8TlwkEzYRzIa4dQFYuDCNxJnjO8RGbDaFPymwnCV//pGTdMnYMWR+I2Ogg1Hwz5i4Clx+DG1&#10;oBG0wooSNyQiEQaSCEeywTpsS4zd8AsN5w1Ngq0krsCWYT+Ysl/V8gYlsS+JvNIpSx58Ng/dXMaq&#10;eJO3dwrsOHUexgpjyt/F5xvHktAGx8OCEjYp3x5zA3BiZcGZaCazYLqZewb/VQYcnIEWLwdftmlb&#10;jKHxK21Fs5fEdWnoFTPQAafDzGCw0bDZCLhsaPZjOAzsFW6p/NIHRuyXDJ/LPRVzwTnH4bgZR8Y2&#10;JOspsYMOGDvvM65UNgzPzT5i3HkA2zmCJcH92IYWoAHFNO6vX8YeDBg/0nxXBqzxgKNgn2rRpado&#10;Mc8Mn9FRZWfwvUu0dW/hamhk7bDJCmWe5FEC/yzhc4lyWFinXlfzEsYG/4T7Km+MKIeZVqJjZRtR&#10;8hKuCTtFp6sWlg8TzjsnXvEz9M3wxwz4bDrHs+CYeRcGAw5VTlzItcUw5sIzOCjXlGBlWAX7SDey&#10;HJZZBt+mHA6me2rwX9/Mx9RTdc6qZ4aRVzr4bEzVFfrVNzDXa9jvifjm7otX1q6YCmg/YuKGw3KN&#10;2MFw1Gh4amzFc4mDswbDQcNr4Lc1sOfyp6L+loPKKDfHwypJv+IH+N419YTlFl0wVqeMRj0pN1v1&#10;VR1WAsMue0GZtexwWrh4rP0S3Sxlgwtbaq4MBqwsWP1IG7GN+RxTSdvBuUMxZd3BBQeUl7UB+fvi&#10;n0+MXExZtkPffCCBufBQWL/eh8hKOG7tc+IBHxqm8ZOj7dwXO+WB/YZXce/hqRE11K8KH9gG/4Wv&#10;1j6jPKf4G8bvNn0+Cparmt4otL7KUZXb2hr2GP/vM4ewT5tqfqxhqHgIm0VHXLsvCU2HYmvm+vI1&#10;sZQ/Emv1Y0lqOGRsfyzpbU/RBB9LQv0hvq7hxbXrYmnYZi4Cnsz5kUXKR5WZ7sKq0bEXqR/mDeLa&#10;btFuXFOL5lrLW/4Y3n0ogcU83+Xw26otw9RHdFzjAfGB4caUN652lzrBl+sfSULDAXnuw4B5Bov4&#10;nbiPrj59Gsa7xr4tOC/PdS7pwX8jSnhGi3Zgu6zluL9Du+ILoIB1IwX8tuj5XK/8NjhvAU6KH+Zi&#10;fk/4HJA9I6bcOe4XDLgQ7loEi73P70uRcm1+zwrgrSVw1zLYMRaUtyQ+lMEvc85gt6rvdXyfNRhx&#10;EHzXsBx+z2DToZRBtcsh9+HGReiFc9AiUzb/TPxNw4i9U6fEI3mcvOHPlEvj/vpnUEe20eRnpu7+&#10;WcRRz5qnzPjehrlHFC5iC9zzJc5ZoA9OUd4xyj0uGgfRZuf3u2JW4qvxzdayLpnt65L8YFFSmhel&#10;umNXanv2pbR1U0o6WFc/+pSYXI+IAbYquV07+N3Ep3P/E+L5Hkk6zNbWuiVJbduSP/AE389wXjRk&#10;heOnUsR1+QMHkg4HTmndkBw+V8I1quC/9jFiSMJ/q0ZPJRv2m9WD7rj7sRQ2kVbNHNqteUmq1Pl6&#10;5rnyO5ibr8Nnf4G4RyaKV0iQuPj7yvderIfDbnt5wn/d4bCuvO+5wWxhv4xNVON747bLf+O/vCvy&#10;vnjjNsb2O97P1G7ewe7iv1nNGd8ud2/Ce/Ef7cJxN9JxIx3e75Txfsu7nhPvzLd5x/uOseM3jEG/&#10;Ydz4LXaD/G9inu5+4utlkmBTJOu2LKz9SpYUa7qk2zJhwFmw3xqpKWxC/9suTWXtzB/0yHTrhGwP&#10;LMsB8xibE7uyObYr2yN7sjvyWPbHj+Vo7jn+nS/hvteyv/QS388v5XjllcF/X8InX8DDTuFBTzau&#10;iVX7Ug438P3MPMvVo/fyw8M3cr11Je9hWJ9gnZ+fwXvhpx9hn78ewFLhXe9338rP8N8/Tv6U//Py&#10;P+V/n8NoYb+/7L6R3zjn/cGP8hJu/OKA9NDRXrN9f/BBfoeT/n32h/z1nPjAur34LH8+QRN8+KP8&#10;iP2k+ZyjJX7xF/6f/5DPMOCPsFmN//sLbFbtI4z3r1d/yd/Xn+XzlcbtheOe/4aPZ/TI5x/l3dlv&#10;8lYZMOz3w6u/uQb/z9gvxzBiuPWns7/wDf0rOl5Y89X/QvP7Xn48+yQ/c/5r0r8invBr0nl9gb9r&#10;NMW/v0JjfPG3/MR175/9IVdcp9z3BXW8pnznzMu9py7qB/pk770cbb+Tp/jYfXX4l5zCGJ/CyI+3&#10;iLcM/1UGfADvO1p7jR4bH9wrr+WAdtqjrbe3rmVt/RoNMHx3+VqmF/HfO/9K2obwyTdGfDSelelZ&#10;ji2+5TgxYmFnur9vHB+/06/RJTAnNvaS+alrqRsiXtwksXfRQQ5Nv4fj4v+3n9hqM9doKa+kZeQc&#10;X4jnYh98wRwncWS5pnvhnbRPXUt934nY8dHQzPm9EzDgYXz0jl0Z7Ld57BrtKPsGX+EbD4Y58QH/&#10;0ehSJ96i9/wRrofeePw1WptX+FL8gTlH9LsT1/gOvpKG+fdSC98tnrySIspQtvheSrFMylrI9/vz&#10;byR38lIyKFseWz1es/aL1MzDhuHGLcsfmNeEPy++Rj/yAfsJ/4k/Si3t2LgBA96CAWN9MNsx2Ozc&#10;4e+yBKuth722PERbjK/mdphwM9y9Zfm1dG38KIO7n6Rt9b30aDzhvU+GHngENjy1/1Fmjv5kvvIn&#10;mDCf935mLpS4waQ9S14LG+9l/eGvsv/ksyxw/2Z2Nb4vTJ6+MEtfnz/8ABfWmL1XMsO6gFn08PN7&#10;H2TxIRpjeOvMFrpgyt27QBxmtMMTlHFi5weZRmc/znqNfvpHF3XtWkBTvIx/ZZ7d7iX8Ki/AT3mW&#10;Vfc7sco1S6/wXwh/XsG/NJx2WDWz8NEBnv/hpRdwZuZgmUfthasOTJ9Q9jeySD0mlq5lBG48ufRa&#10;pkl/kjTHSHtkHn/T88SYxkZgwYPKV3t20MGckg9aaPIdmYMTw2sHpp8Z1j3xFFbL3O4sPhxhtiPw&#10;3cm5C1mjjlOw4l7WG3SOMufL73wvxzu5/sEkeiHW+PTD8TvIo33pQuqY273PnG75Aueu0/dXeAbg&#10;xAPqB5p6tXFdwxy+IdAcVcwQKx6rmUW3tMS89tiO1A3uE/NXNcDMLQ+jrUKPXD+Ej8+xp/iA3peC&#10;tnX+k+C+rev4Ft2UouYNud+A/tdO7MoGuETTCvEMliWtDj5sX5LkCvRu/A9m1K6gxZsSc+6IROWM&#10;SUzulERnoxPOJm4C/6mqZ1W+5mCrbQYPVM2qXzL60yS0rayZNmL0JjButTh8Gjs0vMq0YF2MBQ2f&#10;uowB1b+ufte4t65RjKvZpxxQ4+S6MnY1WB7jUy/GqaqBdI2FMysbw5StORijckv9jv4Q5qfaUDfW&#10;a7swDleG6GPpwVgzHceaaUs/Y5k+47s3Y0QvxtKejA092XoxTtR9vlZ0pqRh6HZhqEY8YMbGylqV&#10;S7uaKTem5dTzlPdpOZTrKcdzj26lfpzD+FbroTzP4YOa8ljQSqZ2iEus1gW/ucmqPe0iphN1ZV7B&#10;ZOuj/Og64bXuCc2wvhZxIW835g08WPOs4/07oWhvdQ6C+QH1YaxcVLdaV40d7KlzBoy1/eLR8LLu&#10;3JPyuNMWbhG0m14X69ALa/0M7TLc9l6cMnk4og2WHgvXpG4e3BvPGM6hnTVurLfec+6nclT1me0L&#10;N/W19JFXD+d2GnnrPXSwZIf++QtDdvQZfC8noh3nHvsyn2BKZr4itZ+xJOwV5uhhoZzMDdyjnobF&#10;wdO13uz3gIMbZmU+JYX7CetWP8rKxzXNANpR92lbm5IHDR/Pyo4DkvoMU2brYLfofeM1RjDnci/1&#10;HOW/qjdWX9DqX1p1vqr/VQbsg2l/cvTLZu6B9jVl4Y57avgCT4A3M++h7PdeQg3tR/1YL+9Ln9A1&#10;D8p4A9Lgzylow7mv92hXD9rAk/M0Jq8H8ygerJH3pP94wehdSN+NY/dod9UBu0Wrnp640/QLnwTm&#10;lmw8a/QL1fTei9Fjds6DPTPn4sn9c1G/6gmka6OclE3XEhj3NUHvcQ3zAJSJcnjTB/2596GpzIFk&#10;MIeU3EmfoUzwZV9bPe3YxDH8x6W1Mm5HC4xpzN9A9pvYb0rnM+aPBWS2Md7uZAzO3Anvo4Fp9O2k&#10;WtaCN0t0LnNKmLWgW9LKh5hXIM2sBo418BvTgm8BWG4BOt989L6FvRyDD+fAe/M78dPDHA7Xhuag&#10;JWYbzr5g9kWW9PPePsgabnhwKQwY5puAPjcKDmzNG5DMqinJb4Lb1o0xHutlnN8jlmo0vLVjYqvC&#10;1zP+nfUaG9fYaobwjTAiKfUOy6iHF9dN4fOHmL6Nk/jGH2F8CKuuHcCv04gkonW01o+yD61x7ZBk&#10;No1LQeuUFGGFzROSCyMrap+Rsi54Wccc/qKnpKBhQoqbZ6WyY0lKuvk9blmQLHhyXvMc56LnRfOr&#10;PqWz6kaJ4b4hxbqvfQHt7rpU9W1IVSca3o4Vae7eMHxAV/SsS0UfXHd0T6pGiEXTh28izisbfSh5&#10;A8SvGdqCB+8YGuLyoR2pHt5FV7snjePocufR88L71E9xzdSelI/uGEy4Ymibtawb+AZm3dHwIfrT&#10;J6xDRTM8tiH1S/DdRfxJL25J/jTlml/j/2uX9WmP4J+PDKY4MEtshHkYKlxyAh3qDDx2eROWuoHO&#10;dRE9KvmNwBqnN85lapP/Tmx0A5/Lq7Df5acyBdOcXVB/HHDPZdZUrZwb7LUb/tq18pz3IMZE8M2G&#10;ecpG+TuX8dFMum1zh7BROCdpdG04/vtHeBeY2LpmbdmVEUt3AM6rfLRvCT/P5KuaWfVJ3UUaPeTf&#10;DbM1NMGUbWj1hDJRB86fXH6OT+tnxM89QxeMNpj3izbK2L0KN16/MFhuN2XrWTnDbzP+PODNHatH&#10;aIOJd7x4YMT/7aaOjZStHKZ6Hy7ey7UaJ/gBZWlYeSrV3I86eHjbOu8Iy/iLpr7jm6wBYzu8xDsJ&#10;217acpC1qZr30BJlXIKH00bqN3qCuo2vEetiGR01zHZinfcg9vfAp/uXqceexhQ5JtYQOvFRfDqz&#10;v30a/9cz6ITnqStpjcOdh2HMfaP4gmbbOw0jhvt2zWxJ7+w2rPgha94OZYp6tNG/mnvXpBXrHtyS&#10;PvpXD/2ms2tFOjuXWaO5Kf3k1dk2Iy08H23VffiFJmawHavqky5iBnfU9ElnRbf0Y+NVvTLDdrq4&#10;TSbym2Q4t0JGC6qlL7tMmm250pKQI30p96U/sVDazcp606TLkiJdsTDgmDTpj03DP3SKDMTapD/G&#10;Im2xMdIKA26BATdHRUlTZKQ0hKEDhgPb8ctcDest9iHmricczD8YPhyJ/jccja/JYGkFjJ3LgmG3&#10;IRqz1xEnuJRrCgLDJMPHBH8zSSbsKD0gWNLhSRmmUMmCLeX4BePLOQheGwQD1tjAaDH98fkcgHFe&#10;FedVmkIkCZabir4vE+6TTTnUsuBbWUGhkh0aDlcO5HsAx/0k3dtH0rxgTphu1VTzGwNjMvwwo9tU&#10;BmuGr8VjaTC1KDilamVjYZ7q51k1qoHKLF095J6zu/jBRX3Z73fXRQLhVKGcH+4Gu2W8Hsy435fj&#10;JnhcGLwx3BMexpg9CN4SBCMKufM9sUbRN8KkErgmET6VTBnUbDCoePiUGSYTTZ4aEzYe9mWlTGoW&#10;Pse5eKBX9CYvyubqS8xhP/xXB8CyAyTZLRANZqAkUe4kd2W18DRDo6vclTJ6oJn1RNfMNoo17bHM&#10;a6iZORbC/IIfjMuL8qlOOQwWrr6bDe0vXE3Zs35X/9NWymWlLAnu3ob2N4a6RtA+QfA6f9bAh2le&#10;aqQTQV3Vn7Rqd9U07nCWhys6UOpOu0TfpW2YQ/G95Ybu0kM8v/cW99vuxIt1Rx9Mue64/RNb2AVd&#10;tGqB70qIuzPlvWv45dZ7FaNcj3mWOJiZzc1JUmCrieSf6OYK+71HzF0PYu2SL22dSzvf92C9AX23&#10;GE5a4sWaA2+MrX4u8cJfcCAadX8/1g7AjI1rPUVZsfqOLqaPVwbAe01oX+lfDVgrax2Usyp3baGf&#10;1nBdjQ/xgeHD1RyvZH1CBVaGlbIWoYD2yqc9db1CGvfJqu1yx1XCYN8h3zujeaVOtGW0Gu0TyTYM&#10;VhfOvFAU98VKPzGM+tgw5ds5pFlEWmVu3lLCs6F+psv8lEvjpzkwCF4bKOOUc4H1F92spxjgWZlg&#10;DccCz+2aKVy2TRHyMMgsj2C+qzxzazxzW8Fm/ELHylp4tExz3SjXjOJ/fRR9xIAJru0fSP0DpIK6&#10;F1D3DHcfQ6sbSP/1prwu8EcnOLbLnds8K07c/7v0G2fWFbCegedP/a8n0w5ptEM6ZU/j+UrVvkVf&#10;iOf+W5yI1X1XWTH1c/GSYqzSxVua+H1o57ejPzBYxvAHME09pvkNGqbMnZ6BBndX/XOpF36fSb+A&#10;tDN4bqJoR1/K5XfLSQJpZ403Hc7zEYL5USY35vPuMHfn5XTXeL696XuucGCn2+h/VaPhBm91gfnC&#10;gP+t5oQfZadbsFbitMFb1Qe04Z+ZZ/2/9Lv/42fV4DLnx++FYcz1GT6eyfurW7fgsMzzUVaN+6s8&#10;999w6q+Zb1S/z+qv+avbcGh+Z774ff7WSEe5rxppf/+dcZ4y4a9I+yu2/+baG/DrWy5c6/Q1Bsd2&#10;UobsinlwnZfccfURN9h6iEuohNyLkFDfKPQlsRJssmLJxJnLwP9zjoT450hwUL4Eht7HZ3MxPpvv&#10;S0BwsYSFlEp0aDkcER7K2DMykrWQEdUSFFEDJ2yQEMZWoXBXLx0T6TpZzvGKYH1leC2a2jo0tY0c&#10;b0ZXix6HcUwY44ZQzIjxy3jMBMc0WVgPae1Bo9tlWIilG/0vY5KIZjSlrbDgbvSag8Y40GSD6Sbx&#10;OQE+zNjUJ4Z4v/EDxjjMl/W6gfgtCrb1EUcWs8E4GW9o7N5QS7uEMH4LojxBlC8kso54vA3Eun0g&#10;VsYNcdZWg/XGU0YL5Y02P5AIxrOhjBNDGHtFMQaJYtwRw5jaytgrkfFpPOlrLGPVM8cwzoiJR6OL&#10;H6zY2HqJCKuS4IBSfGlXGT6ak9ifxBgkMQ4jnUTGN8nklUJbpMajKab9EviusX+tjNNtjElTzC2S&#10;zLry+MBasYXVYw1iC0cDHMG5HEuIQiPMmC2BtrIxno+H7cZFoQFmm8B3tVjuTWR4syTQXmpWK+/s&#10;jPtjaTvd2myDkpLCOME2Zlgcvp0jY/rg5Iw5mBcItfTBdVUT3CphpBsZ3wejH5IwuHAw5wZahsU/&#10;js/mCfrCJL69JyWIrSlqguv4HDvN/ZsVr8hR8Y+dgsEuiTkV7pG2iR/odXTAcNhYNG1Js4yt5lhb&#10;u2hYgG2WeYdJ5iSmGJst4Md7nnUC+IKOmSGdWbTjcOKEJYm04VcVi06FCyWh14uHw0YtE5cYZhuP&#10;Ji51FV0tjMQGI7Gi67Og4YvdlADLFj6X0QGm76G5hcGi0/VNXGMt8Qqsl2MZ8KbkDfy34S+V74Ep&#10;6ABTsbRtxq1YOvF7M9iftc0YDx6cDMPB53JYBpwW3a5+9o4nPcsKY178QVvxBZ3oOCcU/hqaTZ7Z&#10;e/DPXVgt+7PgTLlw39wjynLI9Y9YgwxHTobRpcFbU7mG/SE5R2j9DsXEeWGFpwYjDss7ZhwNJyuE&#10;geaeEH9on7LCX3PwT5xxxvj9hLTRu2Ihuc/QAJ4aMW7D8FEcVngCwzqB28Eo0fuaCsi78Ai2CCfO&#10;hRHDEC21VzA0mGUVLBaLsr8gFutL/CGjay0hbziklie4AI5Y8hxe+QJt5wvYL1rk4kMJLNiDgZ7C&#10;qJ6ICTYdmod+OP+EshxjXAPjjYLRmotUc3sKYzvmmiPx13IU87n0BOZ2BFMmD9ILKSONCth1BfWC&#10;v4ZSdvUFrdpXtSC4tgnuHUa9Qgvh4/B070yuLUIPW3YJ11IG/RReBmNXI20/eLFqdkPySCsbjXEu&#10;GmQ+hxWdER/2B4msu5DQKo6hwzXdp16lcNzKSzSulwb3jqh+AsOER1edoyPVepNXBe1Wfkm5YbnU&#10;MYw6hhWj0S3TdkQXbMfq+IyZ6zjHfiImfGz7lh6K9334tVHXY0Pjay7lOvJWXXBMBXnzPYR6RpCX&#10;1X4Fe6Ss91WH/Ax/y3DqMnS9lU/FWndJ+V+J+oAOLH0k5voTiXlAG1fRT2vQjNeeiV8hDBWNsLmG&#10;9KvoD7DuMK4Pp501jdhqdMYVB3DqU/SZZ5LcQp+AB8eU7zJfcISmBl/W5dv4U4TLVu9RBnSeTcfM&#10;B1AGmHEC2uE4uGxs5Sa+qzcp3w77YMGtT2CAMOCWQ0npQP/ZfgQfRgtcukF/WMcH2UPyOIABw7RL&#10;YN0le+JTsis+ZbsSiNY4vI5jdVr2PeL5PYEdPyaPHXgqPpnLN8VcvcNxNPXof0Or+R2oJW+YtYW8&#10;Y2tpi4qH3I8tOO6GeCaxviQLjpuPL+jsdfFhPUpA7iZrBNAvw5gjaTu/bJ7lbHw7l27jE3tL/PLQ&#10;4xbMkc+WmErXxFTObwvmU7winnnz4ps7T59C5wxr1XLFVPxfxs6zO4psS9NlKAoKL0AOuVQqU2mU&#10;8h55iyTkhbz33iDvPQghPBLCe0/VLW7d23N7Zv7b7mdHQnfPmrVmzYe9wh8XEZlxznPeveHjMN9g&#10;2G9QBj4MMvAlnzou3on8bubhvyB3mvdvSvzSJpjzMQ7/VY4Mu1XmnbnEuz3PmA963Ux+83JVO6zs&#10;mnkzWZQdFh2US/mpTyBt55dBWdOmKeMMsY3xaZAx77ZMmHX2AkxY+THXZPP7mwn3zZ2TyFLYPffJ&#10;nj9NuysDnuDcIYxYhznDaAtGJebiNJqpRTlfwTz7EvzBlcxKWuWShFfPwGs15u8SMRSXJaP+Gmx2&#10;B83vJqx/Fb9s+PtuXEYTvM54BbGa4ANFbVeluFX9j8JAhhjX55yiDnjvAGP7/XfkQjt+1zrhT8P4&#10;nR3Yl+ree/hpo8/eu41faHxC91xD/7shKXX49CwjTnHllERXjPMs9jHehg/oxEv4uLgoVivfNKZI&#10;OetvlxNeAfhbxgc0/YhD9I90Dt6v9DWOwn8PnyIm76lf5Ue+B384geEH5ke+dX/mW/Hgcfgu37zq&#10;r+UA38I/07/5+QjGN53O3fv59AE54HGQ61VHjB6Y77fD7FcfM78dY5vvSSMex2kPfE8Tf5hv+4N8&#10;w/7Kt/3hU95yhrmpZymbj59FTOZwsYTGid1+nv/sHElOLpGCjHKpKGiQhopuaWNsrQt9xGDjrIw0&#10;L8ho44LMwTlmaJPp/m2ZGbopS3CSlZl9WZ19SIzZh7Kx/EBWGP9Yw7aX9w3Ou7fyBI3vM3l15ZU8&#10;33wtD9Go3pnXuMDohRf2ZR/N4KstuOr1j7LHmMnbrZcwWvwhz+3K/dk94vei8b3zN3mOpnJ/bU+e&#10;XX2CX+V38td99L3oaj/Akv/YeCH/69YX+QhP/vP6W/kKK/14HT/MV18Y/pff3sBnM/6flRv/z92v&#10;8o87X+TT9lv5my4519AgM1719tYf8nn3L7gtLBeG+34H1guL/rDzRv6++7v8770/5d/v/y7/2v1D&#10;/v3hV/lr73f8TL8lD+IM4wf60fX38vIOMX7v/iEvb8GB4cpfHnyVT5yveuMP6jd6B/4Mt1P/0L+T&#10;3pf9v9AR/yEPtt/Jna1HsruD7+udF+h/n6MFxp/0TXxck4fGDN6D3T7aeiVP0Rc/Qj9999ob2YH3&#10;XVOjfXc2Xsnd7Q9y79oH2SEe7DaM8uY68YJX38j6HH6g5x/L8sxD2O8TWYBPzqBZvcyY4xR8bGX6&#10;ieH3eXr0kSzOvpbZGXwa98DeBhgrHH8kdR3X4Wr48xt9KI2DD6Sm6540wHS7Ya4Dw/vS23eX8Ss0&#10;uL13pWXgPj6f0f/2o3lgu2MAX9Gs1/WikxjaRT/52GCOjZfRy45oDFfiCmO9w8+lrhM/vfDcS2PP&#10;5QLpF2LVvLvVvfvSNAyTHUbHOQoXvryPn8LHaC2eEl8PP839Lwzf0NWjTw3/z1m8x3mUs2ryJWNw&#10;+HNmf8X4B1jeG7TA8GCs+PJrqZx8i2b4Hbz3rSwtvZfVzS+ysPlZRpfxcQ2/7VtEZ7ukPpHxK7z1&#10;GR/Lbwzuqz6e+2nn/qtv3T6Zl55IOay8YuYFGuJX6ITfScvaJ/xBf5KW5ffoiN9I+8YXaWW9be6N&#10;9Cy+R//7O3pefEKvfsZX4ju47UcZX/8gfTBW1a12825Nbr0nLvAH9CP46r7yToaX0NNyD6cXnsoq&#10;26u8H5NXXksfY66DG89kkmdjaJ2YwHMP5PLGa5gxmm346PTGe/xBc6/gnX1z6GNJu3OKGMDw2Z45&#10;/Horo15E+8u8gBbOa8YaeU+bZvCRzPmDy8Qb5n2sn4Lnj9+Sigl8MM5wn+c5NgvXnUDvO66+FB+i&#10;pdk32K1y3X64affwNr7A0bJ0rEs3v8v9U4zfwnKb8RXdDQvu5/rOCTgw+7tYtsCUG7muAe7aCEtu&#10;GiJGYT/jzPz+NMNzOzinZ0bHaWG+E2xPMt+A35zRaZjwFJootErlXFM+rHok1RE9ZgwcnfToPRkY&#10;Il7ixL7M0MZjU+6ydk0x7j5yWxrJt27ijhQPM4eoBz8TvVeIJX2L+IzMcei/Yfx/dI8+kJb+u1LZ&#10;uoXPZ/47Bu7CAK5LROWcXGi+ih79hhThZ6Kg+yo6MHTDPdelqA5/oPx/FbcRr6CBOU3Vk8QvuAzD&#10;QGd2cUTiCuAehZMSkYXul//BsOx+YiX0EyNhkLmYI/jguYx/nwnYF2wKUx/HZ2CIBqNyqj/gcnS5&#10;ZYYuWLWiyuaUEys/VX+3hv4SJqzs7LvWVpndd1OOqixPWZum7Y5nq6xN/Qi7tcSqj1T2q2z4OwPW&#10;9HRbTa9RranGa1W2rL571W+wO9YrrC9SfWcpL1XmC3N0qmbXbbr93be11k9ZteZ31uXWBqvfZvVL&#10;rbpejSur3FZ9C/vHsa7cmXqq3llj8iondDNsLTd8j3Yy2oL28IIHnqJf7ME+w9dyNHWGm3o6aun/&#10;tdFusMBI5XewRtrttLLRSFhkBPlEwErhlEZ9tF6YO7atsmnqzRiF8lVv+trKWH3pb3vDM3WfJ2Xy&#10;0nWXMlZ3+7q1v8rplU3DbhkfOGnBF3EoZeAavd6fe+LHvdH4sZ60hfotVr/K/ow7+Ed34a+MudGR&#10;MHVYqk8E95D6aLqGjpil3uvvzF7XvZzMa6cOfowpqO7Wl3EMb+rnpRZFPeGx3qTlRd3O0pZnuJ8G&#10;C6XtTjOGofdb29R4jqiL5vX92dGl3k/1ka2mOmyfSNKnXG6my7x5G8fp46ufceO40Y76HFKm2Bbu&#10;HftpP73m+73U5+m08Vx+a7tv7afadnccaDdnVQbrRZlOWokVzbiLD8+7byzcNxwuGwZ/ZR6DB+My&#10;Z3UMifOU/55mbMYDrcEZnjWvCJ51nuHTxnulWncYr/EM6jH8OkdyLed68r4ZPp2janmG4LmxPFfR&#10;3EPyP+nE5zrP0Fk9l2s0PvC52Brum7J70ghHk++CFWPenOfH9QGxMOoYnm3uv2rQ9byAWNUE1zDn&#10;uwbdrl6Pfjz2EnO+VbvMucY26cWhe0gg7USeF1hwSGq9BPI9akqugeG28BvSajBdU0KVoTOOVB6b&#10;w5zFTLS9Wcp5m+i/w3fPM+6SUi+W1AaOwYPzOuhPdMB0YcrZLXybqzE/gzxM6S3MOW6jb884TQ7j&#10;O0XM6y/qpF/dJJkVfB8X4bc5R9NoQcfbLyn1/M5VDPHt34bfnEF8QveJk/RD4c52zovg2jhYcXL1&#10;CPphGG9Jr8SWofWFycZfGqKvhh64Fj/PzRPMAx0lvu+wsS+O/YmXBiWlZkjSOZ5Rh19olml1aiPw&#10;3VH0uGiF68Ylt56YvqoHrp/ifGIC17CvBQ1u17KUwl5Le9BY9uLHme1CuG8BfK2oA/aLlcN7a9qX&#10;pKmL+abw4crOZfoLXNOBL2e2S9ku616VMlhcYf+6YUUsi7GSvnV8k6yTNvNWscJ29Re9hG+hVeLM&#10;cP7gupTDVS+N7xDzlz4K/3Fl7eiAh/gf4Zz8njkpGyXf0WX0wCuSPzgjF0cXpHIC/jsF/52EJ8Nf&#10;W8fRoZLG0IKy0lsyNn9XZtb4Rljbx/cG+7CRNXyywG5b4aD1w+v4iL6KBve2jKyit0XrO8o1g3P3&#10;4Zn4wpjFZwYsuIl0m2GrTTBQ5abtcNkOrHsW38h8q/fM8L/LejfXKuft5vx+tvvIrwO+2orP4/YZ&#10;9L1zO8wj0/jDt0nvBgwYPa1eA5/u5Dpd9q7sw4W3SB9OPAMTvkxchwnme8F6O+f5dqR+/ev4+eA8&#10;ZdJ1l2G9E6QJc+1iXydWOwwvnYdnr+5SLrS46GlrRtDjwpybFmHatI1y6w7K173CdwH7Oqh79zrf&#10;qkt8h5CGzq3rnITNwsBHVx7J8CrfVWt8p1K3LvZ10TadyoVpjzbavh1Tf9x95Nc2jo9n6tNC2TQ+&#10;dAt1bZ+/w9zELeYm0uaUt1HvM/y3hWUH+XTx7aLcvWNM0+AbinZVbXbbOBrisVW+t1dhwuv4ydmU&#10;Sco2SN7dI1vSz/mT3K8Z7tcwTLmd57EV9tum1jolrTDgdt6DHuZG9PKOdFX2ykhJtwwXd8lAcad0&#10;F7VJa0GT1OXWSEVGhZSklkhvdpn051VKd065tKQWSUtKgXSlXpTu5AJpj86WhpgkaY5Llbb4DGmN&#10;zUAPnIzmN0aq7S65ZMP3c3i41LpcUuMMk0sOh1Ta7FKODrgkOMTQ4yrvLfI3G+y3JAhfz2Yb+l+r&#10;wYB1+2IIfp+t6IZDrFIEr833g+di6XBf1fql6NLbn3i1vm6fw2e8JeYsulz4Wyp6vgyOZ/kEwbCU&#10;AZuMfArgPfkBQeiEgyQFtpOGZfkGSrYPS9LKZJlBHhnklwR3NVgvzC7B0+0H2PAHzLr6Bv7Of62n&#10;z8BEPcUMQ9M4u3Ys0gMuegoGdcbNXB3H4I9wuZDjZ+AiZ+G9yjlPG2ZiaWY7lGtsHp6wOV0q9/QW&#10;G8zUoUa/3Q7rdcA6I8+ekVhvb0M/q76KI+Cj3zmeLtWvsgPeozpXu2Fw2hNuc7B0kJeaBQ5mxWyM&#10;BTjQRLpO046nz8F6z8E/Mer/PRZw7FkffDf7oB/2ETsWSv0jYKER5BeFxVD/aJi4k3EG08kT8LHf&#10;DMaoeuhY+FkCFs/9Ua20MjuXxxn4pJYV/TC8LgzTuK5WymeGW5loK9VEhzBmokxc+a/6gLbTPhon&#10;WC0BNhuHqVZX/RqbaeOAY2fE77iX+J30FV/W/THVBlvJy2DHtKH6gbZigSePSiA8y8yYiY3rwzjm&#10;ouzRcOEEbw+J9/rOf9GSUq9k6nie9k5lmcl8AI0Nne+j/p7xx8xzVMRzdBErVmNfqTJbH1/Dl3I2&#10;7ZV91hte7IOfY9gwYy/FsNVKf3S+MNXac/6wyCCp8UaTyjkNgSap9fXF5zIxgcmr0tsXjSwcFitW&#10;tsw9UParfpvP82zE0qZh3OtQ2i6EpVnvNyxSYwGrqe43FAZsOQr7Zlu14VEwb2MOgd4/2K/Gt04j&#10;zRzSVo1yBXVTX9NVWi6TWeooU72fv7T4BUg367rs4tgQ78pEYIjMMi9jMRAGbAqVVfjvSohDlmC/&#10;i2wvoBVWRjzI+9fH+f2WULTE/tJMG9VQtxLqnEveqkXWmLrhRz3Qe+O7mufgLPzSA8Z4lnGtIMa4&#10;XNy7OO55+DGN7Qv/57kx/FnTDon6XPBMxVP/yKO8G8d4vrj/+qxpuik877lYEfy3jt+eNpNF+syq&#10;ZQ6RsWDi/wZbpZd6tHgFSss57g1tUMjvSz7vYh5lSyftSNpY+XowZdOl6TDlwgKYs+AHW/el3X0o&#10;n48yYt1mzO7Mr8fkxKEjckzH5WCnPx3/hTE8mO+xbwaPVf/PBziuTPf/n/9yPlz2u+n1P8N0f4IB&#10;H+Z+H6SNfia9HzHlv+ofUDW7BzUvuLo7FrCm4bYD6Ep+olw/Mvb446ED8uPhQzBi5cRogEnzhyPK&#10;qQ+RxiH0v2poT8jnEO185Li3eJw4R90DJPBsEL9zFn4TQ+G/TjHDfs2mOLEEnxe7OVOcIbkw3gvE&#10;qS3Er/NFdLoX8fFbJP4hRWK2XBSbpVTssN5Qvt9D4L4mC/yXfUHWSnhqLewP/zb0A/zoD5zjO96X&#10;/T6w33MsA9gOYs5voP0SHLUOrS08kj6Ohf5MMH3OAPqXfsw5NbnczDfQ2QwbZj/c0jeUeZQwTuW/&#10;2q/yQ9MbEAP/jUeTGtvDPNt2Y56tr4tjMcwlpc/kQ9/G20G/hTT9mJscFNkIB8bov2j+ZvoYIcw/&#10;ttJfttN/DqPv5sKCQ8tF/VrbbFXUlWOh1Wida/ER3cgYMmPJ9C1s9GOV/2qsX/UB7SBNC0zZRB81&#10;KhofzPRlHPYy2DFGO9nMxeK0lMFp4b0u+C3Ho0knSo3+TRRliKYs0bRbGG0bSdli6YvG0z9PIs/U&#10;iFZJdjZJnIX9lCcGi8YiQ2skIrSW2MCqD1Yf0eiQw9u4vsXgvy62I8L4fg9j7ijt6bQz1xSeq+bA&#10;bGiCrTb6CJhuu+DnDgd6XzS9dmcX2uh22ggGjB44xNWF/pdrowYkLHpIwmKZ9x49KtaIYfTDg4be&#10;18/WTxvBQSImJDQSZsC6yTnKsSF01QOG+bvQnkWibYuZFmscLAb2a4mFZ0TNwHJhvokTME54SeIU&#10;cXjgFYlw2GgYSvgYfqHxpxoxCesfQ2c+KGdCBogpPIT2d4xnA50aaZjC4TJwVlsczCd+nTzQ6kXP&#10;iV8EHAWO7G0bQwcOM0mAu8bCesNgPE7YCVw3DOZphRHa0uFVGWgKWVdGa0qEM8XBeaIX6Pct4Rt6&#10;BZ9Pa/Tz4L1J8F8s4DzsFl/RfrGwn/hl43hIyqax9I9zx/81n4fdJpJv4oah+dV0TcnY+TUJTl2H&#10;6eI7Om2DebzwrGx4XyZsU1lv4hbXEKc36TrxgrfQJcM4YbaqCVbWaoErWrNhuenXJZiy2+CSejw4&#10;TdO4y9gULPI8XDEVdpt1j/ThnhkwznTSUPZKembSMnTAF2CCaHaV9zpKdmF0Dwx9rep6lQ1HVj9G&#10;04kOtYjzYL6mC8pflRfehX/dQ7d6H/aLTjb7ugRkbMFf8WGdfQ3NJCwRhhsKn1Sz55M2DNaef5+y&#10;avnhmRf2KB8sm7oo/zXDbYNyb8Ba0REXkF8R512gbqyrflXjDyv/DWY9WI8XwE9L9+Gku3C0W/jD&#10;hTlzH9VvsrMQVo0F0i7mfNqhcBc2Slkw9Wttv0g7XYCDc5059w6+e3fQRuMjOX8fXocut2AX/1p7&#10;4k99TUUwWNatFx8Y/NdEe2s5TdQvrPI+XHFfwisf0X5w36J98tojz7vwOOpBW+s9C+L+BtJGQVxj&#10;LbkrUfVPJKnjrZjgvmYYrPXSnoRW40ca3hxMvZV5a1uqDttBPTRGsJryX+W9qhHW9VDqpnGCNWZz&#10;SD4MP2fTWNpJw5IPYy+BF9Nmtsrb4rjEM4Du11pG+1Tu4stay0JalCEY7huUd4U6Mfcg7yppbME7&#10;t1ii0b14DW0vfqArt3k+rtB+m7QR+4rR/mYvsg4TxuyF6+iD0f5WKQPeRm+7jY8t/PjWXZcElrE1&#10;HKveQh+MsR5VCzeuQp9bscp89GViSq3gjwz9MHmoxvVMwijtvclcg3Xxy1sVvwLeHY6FVqEzvrQt&#10;Tpbh1dviqrwqThims3iVe7AmDjTAtgr4LQw4uHCGOsKUVQdcucmchitwbS0/vLqQ9zJr3vDr7J/O&#10;bwl81AQf9YfdBmTP4W8cH83wZ/UDHQBHtRSscm+Z95HDb1futMF/TYWLElSEPpmlHyzYLxdf0Fmk&#10;lQmvzZjhueI3MXPa0OMq9w1MnzS2g9HnBnNeYPYk794sbb3o1iVThkDyCkxnmb6IrmCK+SJzvMML&#10;vN/Mb0lifkzCsPieH5MA0rJkLfIuL/B+85uKhbBtzWaOTS5aXyw4bRb9MPmkMC8mVfOf5rnCd0Im&#10;DBoW7Xd+lHEguHLeDO/gBOxX+S/pwn3VD3REIfEO84l/eEEZMH6fS2ckoWRaklimVMxLYv2SZLRs&#10;Slo9PPYSc+/h+bltO5LWfEVSWzeJ6bUh6Z3odRl7z+nalFy0WPltVxmX38I/HOMsbVtS0kKs4I5r&#10;UtB7U3K7diSj6YrkNl6VsrabxK2EbfTdI2Yo+t9hYgHDOPPgnTldcGaYcXLVDGNOM/Dfy2jpe/hN&#10;bBQLY2vWiGL+6/LEz4wGODBMTviY8P/sTQzgMzBYD8MH9EH6NEdPMR8QBnzwFPP/YMA/nIQDn9Dv&#10;QXyq8M17kHmo+q124Ah+V5T9/oZu+Aim33R8wx/w+AVNL99iqv/l2+4Q+w5z7DDfeof5DjxM30b5&#10;r/p7/oXv0QP0n37h+/gw37JH6Ot50kf28g6Sc/5WCTZHiMUax/9zMnO0spifVSRJSYWSk3NJyorb&#10;pKa8V5oZa+ttmpHLnWsy3XNFFnuvyVLfdVkduiWb6OS2Yb47C/h3XlR9L7amPof3ZWuB+L/wqNvL&#10;j+XuEkxz6bE8gvvusn5v8SE+oTGO34MN760+lYewrUfoVtX/83s46adbH4jd+w5O+gYtLz6iN15y&#10;7RP5/d5ng7d+uI5W+NZ7+cfdz/KP2x/l79ffyJ9bL+XvN9/L/4C1/mv/T/nKsU83NA7wW/l4Ey0v&#10;9uXqK/kKN/2DtD/Df3+H/X7G3myjNd6Cq8LL3u58lHc7nzj/E/kRA/jmBzjyc3m9ha5444k8x15c&#10;eYoP6Zcw3dfoiNEqowH+9OB3eQTDfQVTVv3us513aH+JXUz5PlAW9TX97hY6YD0fnvyBsn688xk9&#10;8e8wY/TANz/CfYl9fPs1PqXfyvOb1J1z397mOtJQn9J7jEc93Hgmj7fQOVP+vWtvYcaviQWM9he7&#10;T/lvr79EEwz7Rf+5BQO+AgO+uvhctpdYh2FuwnxX8DM8uwQrZHt6FhY884Q4vxyDSc6OP5HZCXS/&#10;LLt6GWsaQOcwid/gsX14GfrTaeLXTrzA1y5MbYDxqGHiAo8/k5nJZ+iEn0nnwB6xfNlPGr2jsMUR&#10;/BJfJh7rKFqIftX3EuMVU1/QanWc38L5HRzvHnyKFvi+lHehFe7HtzNWST4NaHub0RY3DKENJr26&#10;yw8Z+3yMlgYmOYmmduyltA2jDx4hPvDl5/j7e0rsvoeSP4SmfwSWfPmZsb964qVUjD3j3X7EfrTL&#10;l59ILVrkpqkXjNU9l1FYbdfsCzSwL/DRTHzezY+MneKTef65zG2gzb32h/SsvpWm+WfSuPAMrvtc&#10;2mnLHnSug+h2O/DR3L6BH2xlxFgn1gV776Dt2zi/bYm0We+HLY+svJUx0tLlgLJm9vfMPmOc9h3x&#10;fz/iB/qtDKEJHr3yFnsjA6vPZXz7k0yQx/T6G5knv0WOzXJsZP0546LodHm/pnkORnmX+mGhqsG9&#10;TL7DcM5xyjzKPR+jzKPY8BL6X97dfhi3YQvPGXvdZ7xyH40yem/e3TZYcSvpdGED8+jFyXNsjfrC&#10;iVtnuG9TjL1ybGga1jy9D9dFlzyL32n0wsMz6I1n92V84RHxePExPon+iDRG59ESs793krHfccZS&#10;1SYYL2bZNIAWB25bP0LsX2W/8NjWSY5zrsYJbh9H0wuLbR65zfgo47mTOtaq47yMBQ8zDks+bVg9&#10;+6tGiVWIfrdjUrXHj2V86jG64qc8u2jbJynXDO3Fuvp+Vj/RFd1X8KWJ/0isfGRHLg5to9G6SRxE&#10;fEaSb8vIPWniP6N7DN+UU0953vYYq9/GF+m6pDduSJr6iKhjzJ7/p0zmIJ2vnZWMxkX0aYuSXjEr&#10;meVzMIgV4lbOwDfGYL/EOqjAn0QpzKR4SpKLZ/GnOo5f1mGD/Tpz+iVc/wvzxsWZRZ8nlfmtLnd8&#10;VmWrhh6SPp2y1xPwruPWMjhVHdwLfhYFa4yAS33b1qVbp+tmjeo7V/WRBhuGcyp7/K/z0ZjCHZXJ&#10;fc/DrbfF724ErDMM9gw7c/sV1nIoe4UNYsrk1G+uoW+NUJYH31T2CdNTZuv2FQzHox+v63pMNZ/K&#10;+pQRGszPpZxPWRxaynA4GjxO8zztcKej5+t13xm1crqTcLnjzBnX+mg91H+vwanpE2te7jxUJwx7&#10;JH3VlfrAK32jNF/agbL6x6iGFb9i5OtBHU5RFw/Kf4ZzNVatN6YxdP1i0DIzBuDmk1p/LY8a7ahp&#10;RcIduQc6T1zX1c5FawxeGCv5GJycMqhfYzV3jFu9VnW8bn2qMmQdawhEbxsI4/ajbD7cL9UMK3NV&#10;Ta3qZ1VP68ucdh8463/6RuYeqY9k32jOwfQ+njPSgr8zDuLjYh/9fuXYXmqMj/hEt8EpOzmfc+Dr&#10;yoM9uR+G/lfvIeX2NMpOGb6lb8Qyph7fub/meZZxgtM2N9/V9NV/s5rhzzkOra8TTh1OHpT7ezxh&#10;o020rRmv+P4cuJ8F9zOuz57xnOh9gGErQ3fHi6799gzovAO9pxjvw2m954x36DOvvrTP8jwoA/bA&#10;9Jhqf/V+e4XzDDLWctqBfph77h3Jc2acCyfmmTLmH3CNJ6b81yuc+Qg8Z2c535PzfaNq6YvDbjGf&#10;WO5bJOzegRaYMRhPPddVwT2t5LliXCquljEl1bPr/ALSi2SdpbHNPvWt7hMNl46B/8bCf+G7Jpix&#10;MmBdPxeHZhj+q+zXj32+rJ9jqb6fTWnNzCVmfCtZdcKcz/eoKbmWeSOthgUka7pl6JPL8NmFhjm5&#10;klhIaIDT6xkHUAbbSjzfDr650fTCeO2q683vFDuM1prTxnziVub/Mp5T0Mm3fjf9anS9MN4wzncV&#10;duG/uRcdbzda31bmaeLzmTi9kQVt4spvNvS/MaV9HB8iDvAgYwWaVxecd1hSqonDWzslSVX8Fpb0&#10;8+3fzZxO+G8Z/Lf8G/+tgvVWKgcelWQYblzlKOv4hq4eY8m8mSo9NoyvhVFJacBPc90YvqLwKQ1P&#10;jufa1LoJfEITO6aR3+I6Yv7WjktyzRhzOYnz2zwtua0zktsyLXmt01LQMYfud4r1WXTC/FY3z0gh&#10;VtWxJM29G3zXXGXu6DKxLOCu/fj1hf1WtS1IUx/+mQeJNdu7zrcKMXQHNvBLtG4sq9iuGsRnMQy4&#10;pHuF9S2p5H+qdGgLvfAG80tV46vMmGWvWx96aXAT7Sr/hbPEn0e32jx7A63sDnz1NlyYWAgwzdpR&#10;1f6649A2zfD/B9Osn7xOLFr4Luywi+2BOdWl4s9l7CpzyYgbzPk98+hlOVY7doU4CBsw5ytw1S2+&#10;p4h7O7oJ/1U9K745Zvk/hk22wl81Dm/bzG2D2fbDadUfdB/7BrCh2Ttcw/Y3JtyJBrab8nbOMU9r&#10;Ch3uxAb5wZnniHOLNlf5ZxNpqq64cx5dMHl1aF7k273Id+E45ZxXTfANozwNEzDX1X1phs0WUW/j&#10;+kl0sJNaX/THM/hgpq3qqWs19WqfuGrESe6Dx/bAZZVpz/KtPry0i78aGCoMugO979ACc8CW9mCp&#10;sOxJ6gaDrcL3djtl6mF/O3Xvm72HL2x8miwQU2LpgZuFU+d26tsFc1YO3kqerbR719wtvunwl8J2&#10;L2VtgzfXwWvbaf8+OHMX7d7KvhbasRn23UA71MOINc5y/fg27US7UK8e+k098/Booz2Vg5P2NEa6&#10;XRxvHuQ5ROfcCf9t6VuVlm40wr1ogFk2Mp+huXuR7WXp7FtGC7wgvd3z0t85Kz2tE9LBvIh+3o1+&#10;5kz0VPRLe0mnNBY0SW1unWF1+fXSlFkqzVnl0pRdLg2ZZVKfdlHqYb+NifnSFJ8nLWl50pp+AS6c&#10;L7VxWVLmSpJi+G9ZRKxcio2Xupg4qYmKkUsRUVIVHikVrggpgwUXw4GL4D/VtkipsobjGzpMKkLC&#10;YL92/DFb0E1aiAFskyKYTLGZeMEm4gXDjQrgMeoHOgfLgOemYskw3jh4r7LJqDM+Egu3SmA72SdA&#10;0jmeieX44eOZa9RyAtAGw37TAoNgwwHogwPRGwehpwyE5xEnGMthfzZ5JcGklAEnw6fO+yhvxu/z&#10;f7N4L3wkczwMPmfz8UWn6w3vOIMf5jNwUC/KpOxTywQrhhuFH1c/yLDO08pzffA37AmLQzd8AoNJ&#10;WU96wiXZBzNWxqo8VDmn+kUO94BjwZUisJjT6BsZTwg/i+6WvBz07R2nPP7T7PDf0BMnDZZsPYVf&#10;5BOw0ePoi+FWurSwrTpbmzJX0ndgTvIIw3Spprw5DP4ZTp2i4ZWxMMcYT394tj/l8eMaP3xfo7sk&#10;fY2HmkCZE2gnbQ8LfO4czEh9PsdQ92Q4aTIMLZ78jFit5B9DnmFq7HPSNg7K81/GPvZbmbeuFkr9&#10;1Az+y37HN3OxT019WYdyvTJPE0sTnC6YZ8GkTBjTumpbqul5IezTOK1BJ48Z/DfY4L+09Sm9P6eo&#10;r4cknfOk7DBSxmlUYx3PfTViANP2KbR7BnXN9iH2NLrVfF/47zn8PvPMlGHlPE8VPE9V8N0KrAwr&#10;UeP8Um+YqhcxZdV4dht41psD0NIGmqU9yCwN5/ykxtdHWszB0uYfKE1cV8dzVgsXriOfGkz1wcXU&#10;UWMOp/CMJfBsqObcxtiPxsvVOpvZZ+I5CGJMSOPSWqmDlWfHyjk6PyGcexdLfQ2jTurfOplnKp28&#10;srnXyrbrud91cOo66lbrr5zanzITkxhdcytzM7p5l/op9xgMdZq5HPPM31gIscuS1SnLoS5Zt0fI&#10;KssVthctDpninKGAYOkNxAc073YL/Lee+laRZhHtqfGHNcay6ph1voTlCPeI8S7lp95wVmWr1uPc&#10;D54X9VuddAJNNu+Mxi9O5X6n8u6fZ5nEturvI3ivXCd4tjlPLfIEDJ9rc055SaGHN/61A6QlwCx9&#10;wRYZ5jdmhPYfCgohFjD3w9fEvcDXNu1wAcaey7OaT15ZpBFL2WxHT4rGWg5R/nvoqAQc/E38fv1N&#10;fGHAvrS5D+3t9dtRgwF7Hz4hZw4elZO/wn9hs4dgvgeOEvcXdmqYjvEdU/bLuB/jdr/wPB7EVLf7&#10;/zTOVd77fxms3OC6vOs/02Y/MB74A+epjvcgnPcw+fxGOQ4fJV4vxww/zupPkLHHH0+oDuUA9hNj&#10;jWiUjyjvPWr4fv4Bnv0T6xoX+BDnH2F8UWPMHed37dRxb/E8fk78TwYyb8XM75+FdywUjb1dgr1d&#10;YvKLElNAvIQEpYgtOBv+my8ueK49tFTM9NX8WfpYS8SXfQFwyWCYaHh4E1pZ4snyfe6kr+Og72Sn&#10;/2KH4zqiOtB+woHpIwXZ+I79ZoFw0SD6CCb6doF8/wfRNwymP2mmP2WmX2RivrHyX3/6JkHKf2GW&#10;ujSFt/0f2yFRncwFZe6qXftyOudW+ynt9CWamVPawNxc+mRx9JHgw+qvytPGHFUb/SwYsPqZVgZs&#10;ot+h7NdCH8PmqhU7fVfV89odlehs4NqsW+nbapxfJ/1SJ2V3qDnr2cfcy7AqcdIXiqDekbSBwX/p&#10;79hpEwd9xaTYFrhutcF7XbDkGPovca5LhsWzTIqpl6To79YgifR/Ekgrnj5cHP2jBNooiX5dEvNr&#10;ExlLSKJPm0w/LYG2ibbWSgL92HjKEetsIO0G0djAkbSFxvtV1htL3y3G5WbA4U6+79Voywj6c5HM&#10;Q3a4eig/xtIeRuxf+G6ovUNsTvoTbNttXdS7h7r2sq+XejHHPXpIbFGDMOA+2m6AtmOuqAtO4BqD&#10;e4/BiC9LiH1cLA7YLazXDPO1wlutkXCDyAnuNTpdzlUzRcE/2GeKmiQuL7w3Cr1bBLF4Yb9qjgy4&#10;SjL7E7g2cVasSXCOWPywcs65MPbF4+s0Zk6MOL4u2EkEvDd6Dt67KI74JWM7OHJWQqLhHrErYolb&#10;gfPi1zlmlvnjaOpcWNg0hq4vHJ4StYyOHHYbC6PlPJ9w2EoSjCsNfqasNmFDHGnXxZWFppJ9fpFo&#10;5WDBIcloBs+vw3dXYDLkC/81p6/jgxlehAV82xeUDBtmPTgFHp11lbqht8RCzsPlUrDUTbGksy/j&#10;KuwTzpu1CauBZ8HqnHn4IM6C9abCfuG+IeeVT28z/xd/vsp7s2G8mC7NcMWgFNhwLgwPC4EBhsIE&#10;w+CWIRk36Yduc8092JCb+wbBNwNS0BDDl4OoV7DBf9GJVqFxLYQRajoFqveEFefDiTVNlkYs2ZJ7&#10;xtKqHLQQFgt7tRRxLgw1VNcpu5nzg+HIwTm6hM/CO03UJRi9rzXnDkxpD/++DygjbJrymeG+trz7&#10;aBpVjwsDzkMPi8Y1RPlmAUY5LMVw2qJd+OM98uJ4MedhFrTIeswC9zVxXgDlDMiFD3OdrZBrSMMG&#10;17UpJ2WfRcutRhoax9dZBYeu3BNL6V2xaR00DdrPPwPtNO1nI90Qoy3gq7Bve+VD9KPPiIP7Agb6&#10;HA3pY9oDnkwb+GdvwQO5ZwX3YY+P8JHMsYswW7iti+tcZbDh8ofwyQe03R00xLTLBbS4FQ8ltvGV&#10;OGrg63VPxFn/TBx1T9GswpDh8Mp67bRJeBl5k5atgPqi+bVq3aijMvcgyhxe+oj2/8Z6C9HwFuzA&#10;rfFdXbbLvbmNNhluDW92VNwXewX3FmZrK7+Hj+R9Q4vsrKK9ykm3RPk670Ah+t/vBhO2FaJvhg87&#10;S2HdFWiCK3gvyrhnnBt8AX57Ef1t+S36/aqX5ryLVySm6gZzwsmnkLiudTfQgd40LA4GHAGDdZTC&#10;acvWiP27KfENXH+JfUXM0cibgckuwJDX8Cu9Ic4ytLOFm9QV7pvHO1uwJiGlvKtw5bDqHQmvoRyX&#10;eI8qYcLlvLeYE7NjVhiwuXQNZo/v9hJ0uOQXzv6IsisSQRrqkzqqdEtcnBOQyVyR1BHuuZ7L/JEL&#10;/P7kTDG/AL8BGXDdNLbT8SMAmzXlzMNs4ak5+HTOh/XCbv3VWA9Ef2wu5DfoAga/NmdwTcY0jH6J&#10;+lGWfHS6MN+gzGnYL/w3W9Oc4j3j94zr7EXw5XyYLUzdlOk2R+46umi4deFVQxetvp41ZrA1b5m2&#10;gnNnLPG7QjrMnzFhllTqkLnM+PSKOLKW+Q3geCa/h+nofdPgvukwYPIPQIusdg7+q/6prbR9aN40&#10;TB9/3MVz+JGboO2J9Vs2Ja6CEcak+tEP4A+6iPGckglJLJuWZMbQ0+qWJb8FltukY+2bktcEl4Xt&#10;pjYx/t5+RaJb1iSubUMS0f8mt61JOvw3txMdb/t1yW3Gd1kPc7H7YbyDu8zBRx/Yc5vjtyQfK+wk&#10;9m/3Xdgv/kHH9phnj6/YvmvEACat5jVJadlgPAntVt28xFSOG/w3JL2J/5BqYgGU8X9VKH6WePEM&#10;CpfjvsFyiP7PQU9P+YU+xc/0JX6i33KU/sdvJ5mLdwq9rwfxP07xrQUPVt/Nqg92z9Njzh7s98Bh&#10;4gb/hu/oIyyZG/nzsVMG+/3lJIxYGe9xnYOHzpf9h/g2PcS33WHm+in/1fR+OnmS+X+nWMcPNX3P&#10;42f9xIs+iK9PsAQG2sVqieabJIn5ZGnMK8uTxMQSSc6qlNyiJikt75Iq+G99JRrg+ikZ7ViRqd4r&#10;+Hu+KddG78rNKXw4w3nuzD2WW7OP5MYMHBjes73wSK7NscRuLXJ8+ancQze4u/aCuLyv5e7yI+LU&#10;PpbbaHbvrD+FVz6X3XWOw5p2F/bl5dUX8mT9sRGv99PdL/L5HjpaGOfjjRfyFK715cZH+fP2F/kT&#10;bvoHPPR3+OvfYKRfb6nBcNceoet9xTkf5Oudj4b9de+z/PPBH/Jv+3+i/f2b/AXv/Qdp/+vBV/nn&#10;3p/yjwd/yj8f/SV/7X+Vr/fgxve/4mv6E9yX6/fYx3lf/oOy8/qO6sr2tY8bDBiDJMAox6pSqUpS&#10;lUoRJJCQAAWUs1DOOeechUQQUZGcscEEt4+7z72373k5f9i839xl3D3OwxnjPsyxq3ZYaa9dtdf6&#10;1m9O0vi0/VF+e/43+evT3+Xjwy/yBub74vYbeYkWWWMBv90iri/le7elcX6/cIy4vzdeEZv4J/mw&#10;8xE/0p/hvT+R1nv5RHof75MHnPsN9vLue/xCf8DQKW/Di3c+yNt772C+6KJvvzV4+AfK8/L6K3lB&#10;ms9vvCZt2gXbpl3uwv9uLj5GY/1Gtmjz6/C/DfTAa2svZWnusazD+e7DE9e4XxuwymW48Bj3a5j7&#10;OAMXXIRvzo09lOmRxzI+uC9TY09kduaVTEw+l74htJwDO0Zc1bGhhzI8iCaiD9+8XWguWpnDa7kr&#10;/d3bMGNY48hT6erh3F5isA48lFb2N3eh0ezZljqevbo+/CN37xP/d0fKOtD5djO31/sIrbCy4udo&#10;iZ+hHX5ErGCeQdKvGsaf9OAzqeCamt7HzKmxbwDt8dCuof+thgPXwoNre9COdLhjB1f1PpQK+G8x&#10;zFcZcE4vsYH5Xjv9Fi0r6cGyy7iufASWPAHjnEYrS/070cDWoMEtGn7ItQ9htcT2XfkAI4WnTr+U&#10;mcWf0J+oTveN1MKHq6c4n2vr4KatMN6ea++lg/ZuW4HxstahlTUN7TDbTvq+2ziP56OX72Mbb2UC&#10;Xe8ovH4QfjywhF9leH37HAx44SVzhsQTxjoWYK0Lz9AcExuYc9vmn8KBnxOfj3sDix1H7z0M7+9f&#10;ey696y9kCF47w3M2TVoTPHcz8OOZJb4vvJCFlbfwYPxFk+4YXHqMY0Pk3TdPDGHK1T0Dg5/ZZX6T&#10;+U+2raSlPLV9Ar47hQ6ZvMcn2E7Dc2fR0s6ixeG46nXbDZ0vPhEn4P78FvTSt3on4K5cN0zayoAH&#10;OXeMsvdOMsfJNV0T9BM+t43BkLEufjNq+5kHhb/WwX2V/dagAa7FmkaZc4U1d9HWjSP4YmRtTsMw&#10;fY/yNI9rLN7b9BF+30nzKmlWcm6FXjvEHPgYfjDp59NjxLqmDh1878L6+d0aUKMuPWwbBtDhcE0D&#10;+St7rhmD95JeA+cqd24n344R+vwg87n0v/aRh/TnbSloYQ1SwzprjYixyDqkQv5vMhuWYA0TcIYp&#10;/jNm5HzFjGTAhs+XzcE+Rvl/HRBnPtrfImLcF/C/l0d8g9wpPvOfmDMotovd6PR6iAs8JLHZY2iC&#10;R8TGO4PqZN0GB2Zsdpqxmps9KjOFa7mU5cLqHMpkVb8IZ/rj8zHG2UasXtiU+rQ9EYXuMVr90rq/&#10;e9g4HoN+les1HeV8RhxgO+Nhu+al2lLlzzBR8lL++0+GyT7Gs8pr1Rez6lk1LWXB7pjEyrfwDW1X&#10;Ta6yNTcj1rIp/9P8VIus2l5NU/1bqw5X9Z2GPpZxtOapGlM976t2Vs/T8n419Qms+Ws8V4P/Mh53&#10;80NtJ9gkdVFtqy/8VuviY+QNr2XMrDGG9VpD58y42otynlCuzXyCpnHKjtZT135TPuXZX7mv8lvl&#10;lrpf0/FVcymn1baE8/LdHx1qYALXwSSVnWtdVOOqemhv2vU042idU/D/l/SN+MB/tI0fbafpuK+F&#10;NVIm5c3qO/lfTbmp1stgvvB2Ze7KXoMSm3lfQyvsIA/MlzkR1WEbphwZ7usf18q1lIN6KPv9at7M&#10;v/jCj/3iOc+lTNedrn7WPqL94etaALfGG1/epK18OgCurDpjLYPqtX2iW+CgHYyF26k712sfUmbP&#10;ffOwMRdE2obvZ+0DlEHb+ase2PAjTX5G25OntoH64Vbf2/osKE8+bipGF01945vwFa66eLQBSbDt&#10;xAY5ai1w329tU/qN8nQfJ+sg6GM+5K/mFQ0P1j4Mk9XnQuNdn+I5Uaar/DcknnvshDvDqk/aYb0O&#10;9rvo67E8Zy6YL+freT7sP41vaO+oIsb08NzYciP2r38ifTyBZzQeVg3v/dHFs6LXxaIL5hzV8/ph&#10;QbDd0CTmurCQM3BmzB/zdpXAmsuM76EwXzM81ZTWyJpL5reSq414wYGJ5JcEPz6nbJh+l4Kf7hTS&#10;OF8Dv61nnKD7q9kyR4bpZ/d35tmymKuB+1rgvqHprHdIY16LrYX99vxO/AJxHAYcmcn8DszYnolv&#10;ZzTFTrSE0Tn1+C2o5besVc6Wwnzz9VzyTEc7cKULzjvOb98AGmCYLtukYuLvlrjtbOkw/p3UJ0I3&#10;a2I6WRuDP2jYbkIpPqCL0QAX4xO6fIRrBiWpBAYMB04ow8oxeG7iVeL51oziG2hEYuHBzuJe/EQp&#10;Fx6T1FrGDTX44uf3+HLrPL/T+HhuneOdf04uNU2KxgNOqxliHDHKuh38K7eof2e3H+js6jEphfPW&#10;w3ibuvltb5tnzdoK69fw5wzPrWhbgP/COGHCDWwrOFYGjyvpWDTOq4LTVeHPtwxupzrjsl58UvTe&#10;wPcQ/JdrsmG9V2DEeX1rks85FXDYgu55eO5NwyrhtvUw0HpYYQs63Bb+5xq4vobrrw7ADkfxJT2x&#10;KeXobItgnxofuBZe2DyFbnYGv8JT6isD3xuw0GYYYh3pGtrXZdZJwSuvcl4lzLh+gf/wDdb7kV7H&#10;+B2D8XbP8B+NdcA7jTi9Y7BT0muFX7aNbxo8Upmk6mAbOFYLB62inDWUU7lsFXlVUa76SXgwTLdt&#10;Gp5M2k0TrMmaIk1MPzfCXpvG2TfJd87pmOe/fob/YTi2MtPWRdZ8zTEuG4WdwzyrBtdJE63t7AP8&#10;lODPmTKVUscC+HUdXLubc4eoXy/176Kc/TN8n9tmDd993pO2iIFxX2ZX92WFdZzTM6wFm+D9Y1zj&#10;RBC3GB6rbLedOndPsz5tFN0wWux2yqr7SrkfqiVWzXDn8h7r/nhPogwt5KXWQVmbp6nPFPrhpR3p&#10;X2X946y2H/eD87TMjZSjjjJr3OTyYfoGVk75K7k/jeTTjLWRl7a7tn+n3gOsfYbYFgPr0kddRpZY&#10;UwmLbqN/9XDPhiZZW0dbNvevESfjGvpgtr3LrM9clA76U2vblDQ0jEhp+xTrFsakomZAasq6pLW4&#10;Q4ZgwfMVA7LOs9Oc3yCNeXXSkF8n9VhNdqVUpRdLLdZ8uUwaL1yRpvR8tvlSm3JFKhMvSVlCmpQn&#10;pUplSpqUxZ2VElcSPDhBCmHCRTFxUuB0SW6UQ7JtkVJmi0ET7JQSq0OKYMAFJjt+nq2SE2QxLCvY&#10;JDnwmDwsP5gtlhvCMSyTfcnwmxQYWgrMLSUAFoyd5fMZX/wXw9lSYHAaL1g58AX2pwXg2xk7Gxgk&#10;iYFura9y3stcp3aJzxe5JkONz+d80BHD7FQjnAYL0ut1m+rv1g0r10yCB7tgdJF+/mLxwUfzj6fF&#10;xBjfchr2BD91YjHsc8JC1Q9zFONv5axRcKoIDz+xefnDNWHHnj4SdFy1qyclwAt9MBxMtYWqh9WY&#10;vKqjjT6prPQE/mc9xAYbUqZngfGZmSswYWYPL2Of+qOOwEycH3YCHuoJR/M4IcGYbkPhfmGUR7lx&#10;JOcpQ47StE+hO+az+ls2Yep/2co+9V8dcwq2C/d1egWiM4X/HgvANzSM9ARMl7RiuT6GMto4PwSG&#10;6gtnslNW5dYu6qJaaQd1iWZ+wkEZYrgmin1q0XoMUx/Rqpd2kZ/rRx/Dp3QkcyaqKbZTLhvXRJCG&#10;FVMOGE69lO2qKdNV7bXGuDXDbC3MsVj5rDF/tRxqqoG2aP2xIOZLzCeVlbrbTbmw6mVtHuhLT6AB&#10;9qGMtI+D62OwePJPxJJoz2RYqcaDVlaa7u3PmgF8JNPfVPNbRJ8swcqYW1G/zkVYvq/qgDHOK+C8&#10;Yu9A43jFj8FoTMOlOdAiLUFmaQ0JIwatr1T4npZ6U7A0hYRKLcxV9bGVXH8VBlvFOohi0sg7CfOE&#10;16bQ5srhHdxTK3UKO+YJ8/VC24xvcermd/y4BFIn05/8F5/gHHdyX5QbJ3HfznB9MumcI72vdbpI&#10;/ZQzl8BUS5i7KqWupdyTcm9fw+9zjz1SeuC4A3DTUZOVGMA2mcJ0OxFulwlrpEzBg2cMHkw8YDjw&#10;pMUGXzVJC89PPfWpCYBnU79inp8cvitTT9R+btTFU8KPcH+OeErQEQ8JxNS/t/0HmPVxdNgePnLx&#10;hBpxlemb6ZQz1eC/bvareuBID9Y3aH+hr6gWXvvfWZ6ty7RdHtfkc/wqa0VUw9yN9cDbu4PC4Npm&#10;aQowGVrrLOqbShudp39c4Pk9x/Op+l/1sR3IHFsQFkybB/FM+h09LifRyB47fEQOHzokHrBST1is&#10;5/cw0sPH5Ch2GCZ8gLUR36ChVS2uW3fLPliqof3lfin7/f/iv+Rj+I1ma6QB01U98Ldw6G8ol7Jf&#10;N/8lRhzP5fec98P338OA8RXI78hheO53x2HSsN9/88Sns9c3hh3At7P6H1QmrXF/D3C+6lIOkfYR&#10;T8rIZ9WbHON3y+uYj/jwmxDsEcpajXB+M+z4LogRq0+sWPwTxBRwBt/E58QUfEGsoZfFHpaDDrhQ&#10;LFgw5htWIKfZnjYXw4GJWQLPDQlD62sqkRBLsYTAN0N4h1dfysERrHW0ouu1oqvFTHw3MR4zMQYy&#10;MY4ywXnDGDuZGDeoz+dAO+/LnBMAzw2K1H0ch1EGRcKC1RhrhcAxQxxuC3W2oBFtZSzCelrGQgHx&#10;bay97cQ/bjf+ljoZk+h4pZUxEVrgmFZ8LrXzPs84xkEMHbhoAGXxt5VTpjIxM25UxhvBmNWmW/ZZ&#10;I0okHOZtYZ8VDmtnDBLJ2CeScWAkY8woyhutPJjxcjTjCydjWhdrhmMY6zpY76t+o6OwJOobay0X&#10;hxm9L2u+kzg/mXHyWcYridElaH3d2t/YqDLD/3MsZVENcAzjICdlSGN8dZ72OsO4KZ72iaMt42mj&#10;eFu1xEUQd9jGPuoSTz7xcOE4xnExrBd2MEaNoh3jabMEGHA87RDLNob2i+Gzi7aLi2unjKwLjcF/&#10;GRbp7IF/d8G0O8UK81WLtHfAtLth/JyjFjMgUXFDYmNrjuqB6XdIsK0LH9q9cN5++O8g143AlcdZ&#10;EzDF/Ho3fQEf0FFDYnaOoMUdEzNmiYVFxME5YmG2Ljf/VR/Qpli0cTGwCjiu+oB2wCesKeyL5xx4&#10;bRjcNtSF79OYGfoP7IW8AiJH4fnKftHUwX7V9Frlx9YE+EbcLOnOwn7xlZq4gO9k2EnCLL6a5vi+&#10;iD/oKXTh+FR1wHrPrIjt3Dr62iXG9uiRkzckEt4bAWtVv9ABThhx7ILxWbd+0eQTT7rJKxJ+Dj1v&#10;8hK+lRfhuMtoba+xfneB9bsw4LOwoj+2AWem4a9ck77C2Jr0EmA6Z1dgM9ckPA1mmw7X/WqZMLas&#10;m/AW9LeZMLOLN2DDMLjUDfxAwYGT0WLCgNXXc1jGpqElDYVTBsOIg+DKpkvoNC/jFxkOaYa/2rLh&#10;vek3jDi/Zs5XX89hF9CfohVW7qvXKm+NQJ8aCeuMrXhi8FXV/1qyYauYst8weKrBhdmv3Fdj/NoL&#10;lXnegw/Dd9mvnNiceRN+BTvOhhXn4M/5CpwxZwue9MDwfaxxeJUBqw9kjcer3DeU77p1f79N+fFB&#10;nP0ABrYFi4Vt5sJ+4bKWfOXLDygHW2W3aFltRQ9gmTsSVfoQ7egTCeZcv0zYNmWxF+3CDdHhXiGN&#10;S2iPYdDh+co24aNcay6kDMWkWwZ3xkyl5Fn4QJwVcNsS+Cx5mHPRMv+hc44sQbNM+6j2Nwj2Gkqd&#10;bDBeR+ljOCM66Tz4asEOZaZt8ilP0VM+76Ed3YQPwpJJL7pkD278SGLKH8Mg92Cr90nnrpiy71PP&#10;bYmufiFR1c9hv1xLOcJJN4L8onKpy5V97g1lKIBX51LmTL0/3AuO63f1l23Pg2NnweJJV2Mw22iz&#10;6OIduD7MuQDdMPfNVkT5qJ+ybyvM215K+mXu786ruxKDOap24OLw8MLbaLtvUS/WI6ATjqbN1KKK&#10;yLeY9ocVWwq5h2iKg3JuoLvcwvfXDmvBH/KZcqDVjSvdlKRKXa8wQ5zfdfTAGxJXccPtq5nPqtW1&#10;w1mjYLT2AjS/Feg4625Lcu0tPq9SfvxFF89yj+clPv8aaxqWYN9wzyts0e5aizeoA2s0YMwhFejN&#10;y1i3AS8Oh+9G/GEW0lb+6yhBk1y6ij/sNeYgVsVRgOXznXRcMGDVDAdeGBXv5H6Dh5pzWNuRyXoO&#10;OG9I5pz4nUPDmwr/vTAtAWmTbCfhv/DWS26db3DWFDpqfq8M9rtgaIQtWUv09wXWXswZDFzjHDuL&#10;1rlnyzyvsNh09MVw4YBU1sRcZu1KFmtgYMNm8gulzULS+e3L4DtpRGZSr/R55pPIIxXuexlOnLNK&#10;O2taC3BZfldgwCEppHl2Ah0BXPn8jJjTuD4N7pzN7xTXmC/CrjMoN9w5GAYdmE7+6eR/aYLndhbu&#10;TAzjrEn8dc9hMOTscfrgJHM942gLmP/O5L/jMv8T2X0Sm8fcTtEY/BcNcNG0ZFUTN6uGuZNq4gDX&#10;rzNnA5+tWZTzTWsS335d7NVoxOG0yW0bktG1yf5rktpwDV9qjLl7dqUCy2+/J+lw49Q6zmm9LRfb&#10;7kpa0y3mhm5Ldsddye6+g+/P6zDkJXyHz0os6cVdnZfzNfP0vVn64Bia7m5+P5vExhxZxJkyCXfp&#10;WrYzcjLEKUd9TXBff/nLj97yLWPBb3if/IZ33KO8ix32YD2dJ/wX9vutF76evXgX493qMO/uh3jn&#10;+o61jwfR/R44gn4X/nvgKHbsBO+L+HbxgP2SxiHeFw+x7zDvxodhw4d4Nz3Ee98h3im/4x3zgOdX&#10;/ov2mPHnUfivB/zX53SQBPmZibfhkEhbkjgdaRIfn4Xv5yJJu1AhWQXNUljaIZWsEa9jHq2tclgG&#10;6qdlvGVJJltXZGXgjmygh9uc2pPbcCBlvtfHiek7vm1sb03vyyZ2Z+ah3J99TAxguCP86gE8ahs2&#10;uXcdjSqM9+7qE7mzwvHVp7J7DeYLu3q6jv52jTi+s/h9xl5cf4leFsZ6Az/ON9Hwwmzfwby+bP4C&#10;vyUeL/z3F/jvr/ffwnFhujvEz0Uz+wUu+/v2L/K3B+9hvcQARmv78SbsGPs/ynJJ91fS/V/w3i8w&#10;4k98/m2b9O69l98ffJZ/f/BJ3t8kTvDGS/nl7s9G7OCf2Wr84PfbcNs94gjvfCRO8Dt5dwdN8dYH&#10;+bL3Wb7AmF/fQZ+8BeeFM7/mmldofH/i+Mf9L/L50a/yiev+yrm/7+ODevezfN7C//R9Yg5jb2DC&#10;P8N+f9nl/B32w4rfUfZ38F4tz8dNODJpqm74Ne3xkn0vbr2Tx8qA4b935h/KL3DFp6sv5M7qM1mn&#10;PZevvYD1osteVM7+mnjAT+U6/HcVm519IlPTj2V+Dj0wGtf5SeK1Du7J+NC+TI4+koW517Kw+I64&#10;qvvS0XNPBkbRlo7iAxne2tuHDTyWzl585XWiGenfNVjxCPt6OvGj14VmAu6qx5T/NsGBq9tgaj3o&#10;bbvgs517Usm2thcdZR+60+4n0tIJi+16xBwnbLUbf9N97Jv6iTk94vq2MlfZtY9/P57f/m0p69sy&#10;rJLPNX07UtezzfwrjLkbbXA3aVOOitHnzAk+QmPDWg84cOXkKyOubxlsW/luychD5iefSMM0cW9n&#10;4K5si4af4A+a/MZfsEUzjNa5dfYtc3DoeEefMj/3mvNfo499hw/on5lDfcfc5CtpXOA4fpub4KmN&#10;tHUjfb6JbQucvU25Lv22A2uj/XtW4K7raIkx1fd2LxJDmPvRh264B91vwwwa5jHmZ9l2cs/U33QH&#10;57QvPMfvIfGXeab6l4nzCwMeUvYLb+7jPvdt8H3uMRpdmO/6W5nmeZtaey2T5DdF3nMb5AnjHoEx&#10;KwMeJc2hhafMJ6pPaHQuzIV2sg6jbRbGObXDnCffJ5X97sokdVmGV09PPZKxqX14OH6TecYNve0Y&#10;c5qjzFuy7ec3Qdmv8tXOUeaPsR5+G9xGv5iAnQ4zHwqXVb/P7Rxr5brWcfw/TqM7Jp2WCfaRZxP7&#10;auGw1czL1sJkG+HBnbNP8Q2Nhhz+Wz/M/OwUawywhlFi9g7eRR+0i05pH50N6wpIX8vUSx1GSW+C&#10;bRvt1wCrVv/RXZzTw/ch2nOE+vVSr2HK0MU1bWM6/0pbc7yJ8jYPkDf5dk3QR/vRA3dRnl58ZNL/&#10;qrpZN9R6E5+h14lXjWZ5gL7Zs0k8x2W53LwkGY1Lkla/JBeb1tGg4aOiYkHOlOHLonwaH6fTxJOf&#10;RAM8zRqnOXgw/Dd3mLVXGgeBWJdZQ8QFHpGYi0MSfWHgT9+66l9X/Q2fZNz4VR+pmkj1m6zmxXhP&#10;YwEra1XNqKGJZRwYAH/yiVXOCb+Kgv/Cqow4qk4371J+a8QJZq2yF+ux1Y+zck/112vkSX4aW9eL&#10;sbr65VX2qZxOt4af3ig3P/3KgJWfedqIGxxZYrBnt8ZYme8/Tfe5/TPD4hhzGtyPMv+pkYzROsBL&#10;2feVg+pn4zojHRgr/Fh9XHvBtb3satSPurs5qbJptyZVOaF/jFuTanBEhzI18sI07q8vY26DPUdT&#10;Jsybsbqe52beyhu1vf9phi41+g/+yXnKeZXTanl/dML3MKPssZQxjvPgv+o/+SRc2mg76mv4wraj&#10;tbZr3dmSnuqp1Ye14WuZOQN3DGPVbKu2123KXg2DPX/1S618WvW2unXrk7XuWm63BcbAYjF/NdbU&#10;G3GE2frA3b1pF2/YsdrpP0xZsA9p+cFv/dU/ttEW2h5639XftPLlfzJe1SOrr2xD22swWcrGeUYf&#10;Yb7DKxzODn9WzbKh9aUugYmkARvXfqjpadxfN/ulLPQtg5NTDve6AGXo7v6m/FvZr/qcdq+JqJcf&#10;Qgrx39aA5rbJiGt9nDkSf9bM+8Jtj1jyKaumQ99h3sSbe+PHfVEfzj4uXWeAhjyyEP/NsFv97nSv&#10;i/C0sY9+pVw3LBGOzdyMxv71hCd76bEoODDXGDGAo8uoP2sd6Eve7PeJhke7mL+KQ6/gUm7L2gP4&#10;r7Lf0zBjn/hK8U3kvibQH+LxZ5eEbzssCAtJhP1igRzXfXpM9cH6WXW/wcn0N90PD1Y9sOqCzewP&#10;Uw6MhZ2D3Z6vlaDznJtWxzt+I2PUJsb29YZZMhpYq1mPzx6u4R3WklFv6H2tl5t4729iPIVOAvYb&#10;wn5zZjNjvjbe++t5/29mHNAqdvhvFFzYldsKz0W7W9jOu3or/p2JEXYFnUI+/p4L0Afjz9mV183+&#10;Hs7jN+0KWt8c9uUSBzgXf9A53XzGx3Mh62FKuogP0yEuNMAJpX38Rg7xWzksybDh81WTcr5M4wrD&#10;e4v68RkNQ1YdcNUwY71BxrxogauHJaGKNaPKhHl3PVM5KslV6H6vshYH/ptaOyZpdWOS0TBhsN+M&#10;ulHWlOIrumYQLfAovpmV0aKN7VmTgiY4cO2E2/9z2xLxLvgNb5nid3ySeK4zUtRFTF6suGVWSrAq&#10;rq3QfR34h25fkPIufDT3X2O9GhrgHvxAt8/zXqL8d4O1p2vw31XWpsF/sTzYr8F/x9aJGzCFRnjZ&#10;0PlW9Cyztgltbvcq69/W8fkLa+zFNwZrMStg0uX961IKPyxAx3tlcJnP7B9ZNzivalI7sDblr1Mw&#10;W5hqHr6ny/5gmJUwxzwYYWYnsYv7lomFi64Ujts2cZv/YmI0zLHeCmubZv3V+CY89qbBLFVv3Dh1&#10;x9ADV5OGMsxSri2FOxeyfqpolP/DUWLrDG3yHR3sJO+AvF+0z/FeQbrKNlun7hGTgXRIV7f6Xff3&#10;LaLJhZMqu1XrpNwtpNsI124iRm8r+9o53jbPf/ss6wmpWw3WOA8fXWO9Gvy1ZUE5Kz5CJtAH0x71&#10;tEc338evPYLBbqLrxW/y3D2ZXeCdYJp3g9l9GWC9ZDv/96rB7Zxnfdo07y0zvIfAf2vhv+qDumdx&#10;n3XBa1IBl66jLVuXeEda3sO3C/EmqEOVsmPYdR3Mu3ESHfAiPkv43gQHb2JfG3Vp5Dq1Btq0lnbU&#10;ONCVHKuirFepRzVbTUs1120w8XasFWsap73h6nVDG7zT0BZw9jr6TMvQdbg2712T8HP6Ufsoumes&#10;Fc13E/e2qWdRWvuWiL+yII2dM+jH6SMds1LWOCa1tSPSRf8f41mYb5iU5foJaSnvlnpi/9QUtUhV&#10;QYOUZV+VkoulUnWpTBpyrkrtuRxpSMuX1oxS6bhciZ/ocmm6UCDVZy9KWfw5KXAlS67zjFyJTpAr&#10;jgTJcyUaluOMlcxIh+SFOyXP4kAL7JB8PhdGuKTQFmvsywqxSQ7+Y3OxQnMkfqOj8AONbjg0XDKD&#10;THIRDnYGdpMMCzsHrz0H4z0X4GbASTDaBPbFcywRO+ujnDhQkv0C5QysKQEmF+fvxzWwXLhPGhwr&#10;DdacyjYV/nOBbTqcKhWel6bsl7QuYLpNJZ1z5JsCG0v+0ReNsB/aWD8jzq/qfk0wwzAsFLOehlfi&#10;q9kGS1V9boSHl1iOnzBYpeXkaXitj5i9fLnGl7jAp8WHY6dgNj9yrjccNQjOEgpLtfDZCge1Mndg&#10;gT9qvNGw47AxeKXBPLkmlDmAULYmT87nHI1FHMA5AeQZqMa5/90i0NbaKVsUFo1FYqq3DcWCYKPB&#10;J0gPlqo+qaMpo9PLD4bmL5HH/OHP/lx7Gs6jLNubc04ZOlN/yuHD3IW3MljawExdtJxm7KsPZzvn&#10;qil3jqaczh9hvrDH2NO+GFvSc7HfQZ3Voql3JHMmBv/1pG4elJO20pir4ZiV8mnaysIt5B3u5UlM&#10;Zi+JpO3Up7MDU6YY6ck94dow2k9ZuIV6anuZ+az8Vzmh5Rh+s5kziT7lIerb2sl1LsqaQHmUsyaS&#10;Xwoc9AJ9SX0lX6DMl+gDGvc3DyuC7ZYYfDcQpukrWT4wStYCpFOHi9Qriz6TR98p5JxKrwCp9w6T&#10;Rp9QaWKdQhPrCyq9T0vx6ZNSFeyPBUupv57rQxxgPykOQo8aHIqf6UDJJG+D/9JeSXxWvq6xp9Vv&#10;dgAcUlmkD/3HB3YXwD0Jo/0t9INw5pQ0HrCT+p6l3ZMxZcjnT2kcYfivYb5sqRf9WvlnASy4gjxr&#10;fQOkic/d6H5HYbldAfh+5nkZCjHLCGsyhoPR0PIc9WIa43cwMIx9JsPv8yjH9bxuntsm0qkmz0q2&#10;paSXRxte1LLQxuqPOgJeHUa5I5j7snzPZ/ipWvhR1g4cQ4ftgZ9qT2Ive/mg5fWRDPS8qeiBVdub&#10;CJ+NPQbfph2sP9Af2CqrVd2zgzZI4f5lU7cib9rV47TUcM/aKVNPkPLfEOmiPm1B6H8DzXB9X0Pr&#10;HUeZ4rg2kfaNNfqIh6HrPXH0BzlFf/H2oL/Tj05S7qPoar89hC+/g39hXo+5PZ2D4158Rz00hts3&#10;6IO/+QE/ymh/v+N5Vc7r9vWM1pc6G76fuW/Kb/9H7S/s9U/dLzz3f+S/P7j577ekfwjW+z35H4X/&#10;HqFND1OeQ3w/iD/nA8fR+3oeYB7yW/Qp38i3R/FRfZT9MO0Dh2HLh9AQw7APogP+jnr/G3OOB4+f&#10;kqPcDy9+F3w8gyXYy8LvVaTYvWMkJihFnCHnJSo0Hd57Gd1vNsw3F7/DBfDHYrHDecMtyniLxR/z&#10;MeMjx8J6yXDema2V+ATGnyLv8+GMM6yMDSLgn1YXvpzhu1bGJ1bGvRZrFfrhKmLA8o4bXQenq4fD&#10;1qG9hAXz3h+s4xLGrH6cG2jnHRj2a3I2ixl9ql8Ex2ysYWWsFWBnnBDVKMHRzYYFRcGHE9rgvW7T&#10;NaohiV2sweyBqXWxlrWDtaCMbRz4gIL9hrjglHDgEPhvYATv6OHFMN9yw2xsDWM8rP6fbYy91YLM&#10;hfizLhaTjXZgfwRjwUgYsYOxpku58Ndz2UYxto2JrTFYcGRUmWhMZGdokcTQbi5LCey2RBIY5yZy&#10;LCGK76w3Vd4bR5rxjBkTHFWSSBoJDhgv67HjGfOcZeyeCD+OD0czTJkTacMk2jspss6wKNJ3mGHI&#10;6KzjGb/FMT5V/W+UrQbd9lX2w4Dx4WQwYNrTRbs6MQefneizbVHKe//F0PhaYb4WWzt+r1thyB1o&#10;vPFr5oQPw3/tjj6xOfvFHAn7tbSLLaHfbfED3Pd++gEW3S/WaJiAY1gsTpivcxT2+0/db1DUIPdv&#10;iPs+zP2H9bo4Dvu1nZkz4v+q/2dluOHxaP7OTokpQbkvfk7j0NS54CkOeLBTOS/81TrIugH8QNvh&#10;w+w3wWxNrhmOT5EH7CJpUcIT5yXi7JJEp61LFGZOWoDjTuJXa5xjS7CAFYlIXiWvZY7BQs4sERsY&#10;zSG+giPgqGFJKzDeJUP7q/rfIPL1dxJL0wX/cZAP/NecvIIWdw0Wu4rx+cIa8XVgrun4hT4/L0Ep&#10;MCMsMBkfsGen8bcKf8lYoZ/Ou40yhZBvWArXp6JZJG9rBprdbDhlFpzysnJZeO8Fyk8dlAFb4bgm&#10;tMlhxKjV+L8au1b1v6Gw4BDYsOp/QzPQQ165Dbu5yWeu07SUz2ZQL9JTH8g2WKM18x553DW29pwt&#10;ceTtwcAewp7Q82L2/C3W6T429MAReQ8MLbDus+Whl4Vx2vNhvzn34FM3GX/Co/Ua45hyW5hgJkz3&#10;EgzZYLlbMNg9eMw+XJfrMh8wdoV5YtYsjuXqsT3O2YVx6b771GHbYJ0RcM3wK/fRod41zMRxE9xT&#10;NcfKW5XXKquNKn0M/30qjupnYinaMXw0WwsoK7xT/TtHaX1KyL8IZgnntZdvSwRmKrkvIUWwXLbm&#10;cs6Fg8bWoO29+ojPlKGM/LkmHE7qrHok0RVw2cI9mPADeOB9+O02nHkPbe8utg3bfQLHfCRRhU/Q&#10;6j4Tjf2r/qFNOcTjLdlDH3yD6zYpP1piWK4tH5arlgd/zd2VEPaZitBFw35tVVj5Hpwbpkw7qX5b&#10;fVZHkr+ahc+qj1YmrO2k7RKMxlq1y+FwcvVXbc7mXpB3RD7n5nA/aAt7MW2NKQtWDmzon0u4b/Dc&#10;qMotianZk9jaffS05InO15x3nXOJ3VuqeaFVhp/bYcBWWLr63g7Joa/lwf/hwFYYsD3vFmu779Pm&#10;lOMyes+yO/j+2sa/9zJ+oDfQ3aK3hfsmVd+B895jfuAWXHgDJrvO8XXWim9KcsM9OVNPfOHyZZg9&#10;6zyujHK/8UXGcWcez2v2HJrjRVg8z0/eGuescx94Jq6iQ4YfK/+1FK8YOmAbemBb2Tr3e10MX9Mc&#10;j2Gfo2iVMqI7xpxwYFfRNfonnPjivPifmxDvM/iaT1E2u4BGVrnwogSm8VvDcbWg9Bnae4Z2X6D/&#10;L6AFZs1J3jx67SV4OZwVPh12ifUeXKO+m0PR4Zrh1uHZS4bpZ9NldMFYCCzW//wY+l9+/y7/d/4L&#10;681gTcsl1pDAgYMpm2/SMLG+RtET89t5adEoj2qSw69c436voUVmrYnWg7z9OSfoIutgMpf5zZhj&#10;/YWyX60HdomykWcA/Nfvwih1meI3Ay6cPorf6WFDBxx+md/ijGF0B+Pou4f5rcByh/Avxxx4Fn7j&#10;rrDGv3CMeZ8pScoZl0vli/Bf5kzqWTffvMG6/RU5X7so6a3rcrZrU5x1yzyni2iAr0tK6w1JqFky&#10;2G0y55X3M4bv2WGufpPYwWvMA12X7K77crHjjiSRXlrTTUltIoYwLPl8M+m2rMi5llVJaV6DBa/h&#10;V3yaeaUp+t8IvLqbNTT852XUS3hyBXEA8sU3IkVOhMbKET+LHDwdKAd5nz7Iu+5fWP/7De+qR3iH&#10;0/exA/h5/tYD3yue6H89eS+E1/7Jf3l3Pfg971nKftXguwd4bzzAO6c79gYMmXdb1f4eOnYS05gf&#10;cGPezw4Q//cAfPiAF++ejMcOsn72MGOlHxjLeZ70l0DvUDEFRojdEovvjhSJc11E95snqanlknGx&#10;WnJym6WYebzakl7pZP5svGFWlphrWu25IctdGzLRd0Nmhm7L4vgDWZncltXJHbk2vSs35h7J5tJT&#10;ebD0jBi1xK5F57cDV7kPI7oziz54/pHcWniCv+IXcv/aU2LScv4yjBgOvA8Pfg7jVKb5+ia61jXi&#10;3i4/whfzE0MHrLFy1TTG7pfNj/BcYuregIfeegvD/Sz/9erv8n+fwlfvvZTPD+DA2x/kf+9+kv/E&#10;/gF7/fvdn+Svd97Kr3ffyT/grp9uvpLf4L7/ePhX+Q3u+gVGrBrhT7ffkv5b+dvWR/kd+023e7+S&#10;JqyXvH66/ZO8Xn8m72Gyn0lT2fFvaHb/Bhf+j53P8vedT/iCVj0vvpqx16T79v7P8h7m+2EPdrz7&#10;i6Eh/rJN2pyreuS/P4QDP/winzj28xbnbuFHmu0v1OMX+O8HyvTh1htYN3VA96w8+BVtqDrpl7TZ&#10;Gy0TumDVAu+vvZAPG+iHYcJ7fN+ApS+voAVm/x2Y8F1Y3yYccAPudw3euLH2VtZXiR+L3+HFmWey&#10;AhdchvnOTuD7eXBXRofReo7C8/qYj+vfkpn5V9I/QtzYXtXzMi8IW23Df3JLPxrOQebtxtF5wl37&#10;unakr3ePmGSPDA1w3+gz/APDQQfhvV3w3/Z9/Cii/21Dw8vnGqy2lRjATbBc9jf1odXtfmjofVvH&#10;3qDLfCbVXeQ78hptKJrdfvhu3w56jV38QuOneBTt8ITqSmG4Y6/Qb8JtB58Qx/WFlI08k1zKcqVn&#10;Fxb8mDnJ55I18EQu9e5LZt9DyRt6gvYCv9JjL2CHL+CNsNtJ8px5J5UTL6WMdKtmXkvN7Bt8DL6U&#10;Ws5pgCO3z/+MFvgj83/vpXHuDQz4Ndz3rdQuEecXq1+GW2P6vYb91Qtv5CrWpOdxfgNbvaYObbGa&#10;fm+cfyNtMOB6GGcjTL7/xkeZuPfvMsS2c/EVc5/E/YXhDmLDsNjhdfxCr72SXth/B3r61gU02bOP&#10;8FX42ODD/TyHHbPweThuO9vOObSu0/iARu89CIce4Pk02C/zsj3z6HUXiH23gg/vRe4hHHiQZ3aQ&#10;64axqeVnsnT9nazf+4I/RTg1z3QLz30jVkf6dWzVZ/ToIr6lOdYzsQNHhekaBjcdR+s7QT/Bx7My&#10;1z7O6YDzNsFiG5kzbsDqBm8b25ZxuPAk88Ucb+b8Rs5RjqusuZl06obQBbMOpYF1KM3j5Du2w+ct&#10;rt1CC0O/m6L8M4/RMFFnytUzty/9i2jWF2gLfq+UVbdM0H81f/hyG+n3Ut4emPA088BD1KeXMqhO&#10;uXOcMpBXy4DqiMln4B5zq8wxDzyQ2vZbxBNg/p3/meIW9EdYact15ouJFcwcfWH7muS2rRCfflGS&#10;dT1S9Tz6NbVZ/svgvaxnissfwU9qPwbnzZ2A//4/vs7zvYks29czl6YbaJKNc06yJVuWJcsZ44Rz&#10;TjjhjHPOOWMTbDLGGEymu4Ghc/edM91zZ855zj+2zrtKuJ++X86H9Uiq2lW7aldJqr3f/futGbxS&#10;Z2An03CRSYnLH5O4vFFx5JEPgTJGntloF/c1eOshI7TCaWNVV+rS1eqrMlBluS626tID/8Em6Q8q&#10;o1UfaCNPKuxU2aXqVXW5W3T1H9sqbzz0LVb262KJLq6oHNDwHabPrTxO9amHGl/V/qqWVnmsao0N&#10;vgd/Uw2vn8FZ4WD0eV3buJi1G/16PS/d1hPeplzNywGXdTKfO4Hydpiusmo4mzLlM4wpaLjRtzbO&#10;Wbk1522wX/rUqi9VbaoyWz12X1ipv70V/qi+y7Sj0W7KamG6hK9T2SPbwF+9CV8ry3Qfn8oqtzW8&#10;rtnOyJPMetXyqve1LveDMxqewzbOQ68H4cl7DQ9C9b/aPm7MFVder2xT21D5tMGoY7Q9YNE2+Crj&#10;Hn4JHKvuk3EAL5iyH8sM/TMMUrmy7k/PUfMQa/5k9ZD2dyj/VQaLHzP7VY24aoT1+gTCRgPgq/4a&#10;8bBiuK4fr8p51efah2vzR1CXD+WM3MDs14swNLi0oR6z1vln3mzkQ2asxYdQzq5+3Vr/Ib/V66Dz&#10;FYxtleHqcdPWf9asH84lcHF7OC3HpMz5kMFrHcq6lR3rfrysqgN2haFDjtZrp4xZteSUhWNr/mLN&#10;9+xBW/lpuzEe4sl96fJ8ZtzJAXvlPjtnrZSzsfBcO/dqvPo0q/5X761Kg/+q57Mv96UP4c171fqq&#10;NvhcbBWaYSKO+RQs0xzSqiVWz2g/7t3gxEbGkJrw9eJegjerpl3nX+j+/RLrDS1vQEqd+CXh/ZzK&#10;fZ7iYr6BMOEAuK6vk++wk7oIZcABqYxrpdFurPe0w6Ud1XiENeHb1cmYQatEZbbhydOBt1enmHgf&#10;lt4ML24yQt+HwYgjMlpY3yHRuZ1G2ArhtGUDEg4HVg9oa1E33s74tLFcvZ/VA1rDptwWlqt5fON5&#10;dVDGUdyD5rdXksrR7JK3116ClzT8N6Gyi5y+g5LKXELN6xtX1AMzpj7YchzbqY5X9bzKgi0Xr5Dr&#10;vIt5vHji16h/87AkX8LzuQ5P50vw39pJwy/6YtOcZOgy2G9qzaicp3xag8vz2Q4zTm3C2xmuldEy&#10;Y7DeC41T5Pvlc8M0c29mJblmUFKI9LoRyWwak0zYbwbHmNUwLHkt4/Qnlsg9sSo13WsG961oI/9u&#10;5zI8l8+9Lv6b1Y5HdNeCVA9vMgdtk7k/i+QBXoDHwo4HN/AtoWwf++hfNz4by/hc0b2Er8R1qYbL&#10;lfStkP+Xfgzli+HEJX0bUtZ3lf/+e1IBq2sch1tO3OQ/8TrznsiHMIzf8+gNGeL/tIf/rFaew5vw&#10;kG6E/9VPbjOXDd0wfs71vDZN34QVogGGJXbCKlsnb8BBWc667qtPeWbhWWqdWHsMu3wkzfP3pHYK&#10;dsux9cJWuxZVnwtrXcDreP6OsS9lv6rFVU6p7LMT3tq+9ADt8S3myW1LFYy2ZvGuVPA/Xcb/a9HY&#10;bclDo1zCcTbOoJ1d5jmS54rOOT2uHVjyDTw+rhmv6hXdA9tVfbB6KPdQd9/cHRmB2Q5SfycMtwMu&#10;3rdy18V+qVePUTW2rXp+RA/LRq8dwGR5puTcq2k/1TZ3rvGMsKKey7Ql9XVO3eD5EG4Kr+6BPV+Z&#10;vMWzBlpfnn96FpnvtsS8tcVd8u7ilT1LHuN5fcag3hWeSxcfStvqA57b4M7U38bxdVBv+yLLZpnb&#10;iA63cw6NNOejXt2tXIeG0Q1Di92/zhxI1qkWuo3jauPY27V9tS0pe4V9adTNkKuYtumA8fbCfQdm&#10;0QBzDD3UfWWZ5xauVR/XbIDQvMt9xMjSLhpn5rPNoJ3mGDS6uC86RjaN6KL9uonO0asy1HtV+rpW&#10;patzUa50LUlXz7KRM7i+ZUIq6weljTm/l2sHpa6iWyqLWqQ0r0EqYLy1+XXSUNAgV4obpZ33rTm1&#10;0ppZI22Z1dKeWUGu4GJpOZ8vNSl5UpmYLeXODKlIzJDq1CypScuUiuTzUuJMlpr4dPTB56XCliJl&#10;1iQpj002ojDKIdmh0ZIP8y0gyqJipSbaITUWO5w4RgrRGxZEREkOOYKzYTWZAXBb+Fm6anZhw+dD&#10;TXKeMomwnBQ+p8OgMoksmFRWCGVDYcWEwX1hUhlhJrlApIe53meHR0ou+88LNhmRSx25geGSQz3Z&#10;+MJm+gZLJkw52zvA8JBWRpzi7WdwS2WZsUSMh5fY/X3F7gub84Fp+sBPWW5x94CxwnIZB9BcwBGM&#10;A4S7qWaWXLVu58Sffrq/Bxpg2LHy16CzaB/x8AqABwXS7w+hTDj7Nnn6iIntTGxn+Bmfhv2dggMT&#10;6oOs63wZX/A9dYY8uGfEn2394cGu0PdwMepSX+UYwuWjfM7gqCEsD4CfhpyDj8KElf+qZtnGuEEs&#10;vDoG9mY54wvjRisM04ziWCLgaqqH9IYN+cAZ/WDWyq1D2VcQTDYIFhvm4cF5e5PPmPahLVSzauQP&#10;5nzUK1sjjm1s7NfIxUvdelxW/Uxozlr1w1burKFtrPuxsj8rfFVZtoX6ookYjt12Dl9kwvEpNDey&#10;Mmcz5ZT9htKmIadOG57YkVwHZcCRtEsUbR7j6eY6JupQD+skrpdy1mTqPQ/vzQnAPxyOqOy3wFv9&#10;iwPxd0bzS9Rwf9QSJYHkBg4IwCPaH09xPzyVKeeretcQqfUPkxbvEOn0IwetL+yXe7eTe7TRP4B9&#10;eEtdKDpitq2AIZd6k6+W+6fUP1BKAoLIOexP3T4wWpgtx5VGaP7e6DPMC/jyjAQcPyl+x77kGut1&#10;Pw3rhqPS1mYYpln5L2NKcbDwJC+0srSfekhncB2zuMaHkcn7TB8YK3VVwUbbwyKlj+/VAOc9yDmM&#10;cM/3wUuV9Y6xfIIYg/8O8Z3T5T3EBN/BCbYb4zs45B8sg8QAcyt6iU7WNzKfopZ2U/6bQ/2p3B/q&#10;t22h/SNg8NHwVDPnEMk1iuQejuEed56l/c/5SpZHgOR7+EnuOa4FnzPc4cdcw8RP/NfOOZpoCyPY&#10;1kIbxNMGmdRTyne11gdfbb7DnRzbIN991TGPhPKe1y6+7y1cH+X2adyP8dyD6gHupM1sfIeC+V65&#10;w0RV2+v2Kc7Cgk+dPMmYHqyU+CvxF3e4K/z3r3wnPoNlHzmBHvc4y9AAqx73c8bqjmpwTVysV3W2&#10;BOtcemDV8/5v8amslv9z6D6M/eD5x7H+hfd/4diU/xrezRzbcfivcumjHPdR9MhHv0SPfPILePRR&#10;NCNH5Yuz5JYjv6/moDvG9sfQXx87hqbkuGus8Ri/MZ/zG3DirL+4uQeKz7kQCfQwSbiXFS98p8QE&#10;pMB/L4g9JEdsYQViDS/F87lCrLDKOLPmoVXO2QTjbBCTuQ6/Z/S+ZuY6mnneJfyj6G+F4H8TViv+&#10;MMiAyGoJgHEGROl75jdG1uEB3Aw75VkathvMa1AMcyAJL/bjHlErwfRvgugjBMEtQ+OY6xjfhTa0&#10;G/57RUKV7yrrhd9q6PuQuC4YYA/6z27jsx96V1/CB72rdwx9rdh2dL7ofSnvDS/2jmWuLPvxi2HO&#10;a3S7BFmYH2lpxJf6EtrfGol11KPVrYPdwnXpY2tY6W9Y6ftZ6etG0g6aEzgSRqsa4UgrDJiw0ueO&#10;o5yNMsqDlRnH0De3O5vEQZ8hlr6u2VQqcWHl6HZrJYU+ZzJ9mkTKJlFHMmWTqPO8s03OM981PRGd&#10;L3NVM5I12iQjxRUJZtgv/DeZflg67ZQBU0+D7ybBdhNNDRJPu2sO4GTaNDWuTVKZp5tEOzrp0zlo&#10;E0cU+mMYenxMm8TTFqr9tdk6OM92eHebqK+zBcZriSZ4jYYFa+j7KEu3xNnpP8TjaxY/RDvBgO3D&#10;Eu0YhfEOoe+mfAJMOAEm7ByG9w+LieXhVo1h9MGUc8BYHWh+7cpnJ9Bxj8HwR7l24wb/DbGzjPfq&#10;AW1OXhJLMvzDgaY2DsbggLXY4A5EGMsiE2E8CbCROLxKrTMG342IQ+sbS3n9bFXvaHhJPNwlYZXy&#10;q7BdmIsTruEkh2UaejjYrCkN7pG8Yfg6K/uNTIbtJsFBkmAqKXDZVDhSmpbbYh71En37WfrdS/il&#10;7jDG88B4NbS6cNog6ghm+7DzcKIM+G8mkXUNtgt3uQirhfGGZKzhq4wGj9fQzHV0emto/2BRedfJ&#10;HYZGMxs974VN5gGT9xcObcqEy+bdpZ8Fb4OjmvJgaTDVULhvKHWGZ6L9hf0qH45MhwnDqFX/q/xW&#10;fZIjctkm5w79QjSWedvoM9GllsDmcmHGRehgS+G9Rcrm7qB3RD8Kp1VP5Ch4YSTbujjwAzTAMMDS&#10;h4Z2VPmurWofNomulGNWP2iDA7Od5vjVPLQxlDHyz8J6TRy35tJ15aSlPt2/cuZCmGU+7BFuG8Yx&#10;xpYfwHbhvHkPOD64ZNEeWsjnRljL4M+UjWQbc4kyTfZfrIwTfloATy6AYxvnCP8t5Lg5R807rP7I&#10;URxPVNkT8sDCTKthqVV7BtuMroKtVsAeK/fEVgM3hfnG1qOlbTowwlK7B7ekjirapA59LWWiL+1L&#10;BEzYhLbVdvmpUc5cs2ess1SzXd1riW/4Gtb7Gs6HPzNtZIMbJ15+Zuh5Izh+E+cVVQxvLuZ4StEI&#10;V7+QxKa3MEzVCe9x7KznVdlvTDnHpcF7M69m2t0Mi46s25VI+LN6TsdUoCcuf8414FwqXPxX30cW&#10;076EsuDwAm0nODltb6W8reo5HHjXaD/VS4cX0X7Fd8n1y3WlXZSPW2vxk6auqOq7YqllXcNDiWuG&#10;gbc+gYFzDaqZS1C+Q3nunTrqKoHvVuArDi+2aLvBfzUHs6X6vtibtK1voHG+BV+9I9byG8w3uMY4&#10;wT25wL4SKuG8dTtirYK9wnqTm+5JeutDPKHvotfcxif6pmS0PxInZcww1Mhyvr/VzOOohRvXXZX4&#10;+qv4hcGPK5njUcJvA1pdE9w2rJjvYuGmRJXcEEvzbTE38F2pheXCgKPhvNY6fKmb4NeXb6MR5vhg&#10;wVb0v9EVV7l+67T9VbTAeBPDpO0cY1wF3zN0tgHpS+TVXYKD4vPO9zswc9PgrGG5sF6D/zLHQ1kq&#10;XDY8b437mTkdBbDqoiWu+xrfZdX8sj6L35hcvv/4Z5sKOa8ifosK+E3IYx4J7Fh5cBjvNedwYAZz&#10;X2Cy5qJ1vme6zTrflU864Bz8CnKJPPhwHr9dlFNuHJwNH4Yzh+fzu1O4JiHFGxJKBFGHH0za9yJz&#10;UGDNujw4Y16CM5lTA7sOY78RhTDpIthwIb+z+SzL5zc1j9+/jDH0yGOGF3RELseUPcnvxTy/EaMS&#10;WzIFg5/GTw4dVD75D3l1luGPWTEviUVzklm7KvlNjJm0MUe/Gy9o/J6z2zekoG9HUliW0XULbntL&#10;Ulquw/iv83kHhnsd//MV8mw9lJL+B4zL35FSylUNkPdx7BEawTuUZS78wC65g+9IFuUvdl+T/H68&#10;owdvSU6vax/OOsbsL83wezKGx3wfnu+dzJthDlqqjvWVMF6czXNIkhwPsMgXzPE8QZ/gJM+cX3r4&#10;83zlg/+Kanx1Hh/PZmdO/H/89wuegQ0NL8+Gn5/kGfFLNMC8GuwXPvyZG89kzCE8Bt89xjOy+j4b&#10;7Jf36ivzGfk5/s8pdMX6nn7kUfo8n9MPOsFz/Wmemd15fo7wj2Reno3nsSTySKSL0w7/TS4z+G9W&#10;dqMUFnZKdVmvtFWPyHDjjCx2rskmfnObaPDWhm7K0swDWZ59KCvE2tyubMw/kq3Fx3IDXrQD/72z&#10;+lR2N2C6Gy9kf4W8v4v78pDX+yy7C1u6tbInO6t7cmttH89iPJ9hwQfXXhrM9xWs8utt8uLCWj8Q&#10;qnt9v/MG3vpW3t2Ed24e4P9MTl68mb+Hef507wPs9Tv555Mf5be9j/LLPTTC26/gu6/lP+C9//Xo&#10;W/nv/R/kP4l/Hfwk/3r5K6+/kB/4O/mdZf9+9qv8E/76+/6P7OMnGO538hvM+N/PdfnPRg7h35/+&#10;In9/rLmEYcF7P8lvsN7fif8HF/436/7J6/+9/zf56c47GPN7+XCPvMFGfJAPMOVvH+P7/OQH+O93&#10;eDr/Da77EQ3ve/me+JXj+/3gZ/n9xS8w4B/Q/Lr47/v7nP/9d3hEw6YffmvkMf6F+v++i6805/UV&#10;7fH6JrmHaZ+38Oo3tNXzG2/JC0yO4pswYY7jBcvvbj6T7XX8ua/BfrdeweifyM7Vt7K59EyuLj2X&#10;bdjvzc13sF98gmcPZHUBBrxCXtnZ5+h/n5LPl5ypE3j4jjyU8XHVTz4n7xhjYIN48w4w5jUMe4PH&#10;do4yjjgCT2PdxAT61qF9GRgmmGvRQ5mBcVgcnLitDy+7sTew4xfS2LNPXj10kkR99x7ezU9Yj5Zz&#10;FO9konXwAFb8RFoGXK9tg+SznXnHGBccdJL1ozDe4eeMiT6H++G1DAPumX7O+B6MlmUNw/hMT7yU&#10;y7Nofok6+O6l6VdSOPFGckdfSs7wM8kdUR78Umqn3+JZCI/ldWSR/L+8ds7DYje+lbb1D1I791Ia&#10;YLTdN39g/O0reOrXjBO+k4HVD+g7vmH87w1jgm+kff0bqZmjnkXqW/5G6ll3iaiF99bqK9G19jfK&#10;vpOGBcoQ9XDlxhUYscbSN+QMfotmmFzAW+iut7+D9X4rgxvvGDt9Ry7ijzK98xH2CwPe+gpvwTdo&#10;f9EO813rWVHvZsYvl9FMz+FLuEx7rb9kfBF/5CVy7fLd01DmO7IC911Bp82Y7MDSEzQ+aHnXDvCl&#10;foYH9Uv8pF/KzNZrWcA/fFY/8/0dJyapR5ly9wKaWOZ+dMOHe/nOK/dtnt2VppmH8N/n6FG49rPK&#10;fFUvyzHNwII5psEFxmdhrcPLB+Q9fuXym55mfPVTtMKANc9vH9soI1b+OsA+DIbMsn7q7eH3pot6&#10;NNR7upcyV9imE/7bBZ8dGnsgYzDhsXnOaQ6/Zo6rb4Ftl2mDFY6LbXpY1s8x9i9w/yr/JUbY/yh1&#10;zdEeU/P6Hv7LcfWhOe5Gq9w3xWf2ObDAvTyn9yne0D070tKLZ+Mg+Qf77kplO/ORmjekvmdb6nqu&#10;w4TX8YLmf6l1Bc3vHFrfOUksWyCnPV6kVfhC18yR136SnL8j4igag5HMkP8SD9SqOTgKXtAl/M/k&#10;j/NMD/9lfWLZpMHMjNynVuWOh5xU+ZXqTNUvGcbkgOPZYW30K1UH7PJbdul61RNZP+u2rvy5sMlY&#10;5YgwMzjvn/WrymvV29Ynnn65k0igzmjlecpPdR60Mkf1PUYfSrg+u3TA7hbYFMeo7NkzVlmuang5&#10;PpvyN+XJrtDPWu5Q76oaY+XLmkdY9ZeeduXGNeLj1ByoaGgTlLEqp4V70tc2vKEpq+erXPmQE2ob&#10;KVvW8zIYM8egLNyfcr4ckxd958N63RiXMHICwwtV92rwXPrYXvSV/WKoT485DlZMO/25zQ7fKxs2&#10;cs9Sn098K8dNG3BO7nperPNgew9e9bO2sWp6lQFr26j3sTJ313nQ3nBYQ3PLfvwT0JriXRxAH94/&#10;Efaa4PJD1rq0vGq3lYMb19LKGAjjFcpbfem3/3F9uEb+8R3MaWfOuhOPZ+4NX85F9deH+Z99Yf/e&#10;cFHlo160j7feP7SlL8fgw3iKN9fWi/EUz1jm2MfjjcZ+AnVf7FfrMq479eh9odpf1faqjlt5trJn&#10;FyNmTIW2dc0x0HuNoB69PgabV+av153xIZevM20NB3fdK8p6XeXUV9rQiBv1qT5Yry9ljfYgJy7r&#10;vRm78GV9cCLnnNDx6Vpwj8D2vSmnns++3IvKadXX2cNaRTtWsR98nhP4HA/H5b5TPa/qgpXlKvtV&#10;v2cP5hp4873ysyuL1/uZ5Wyr/NcjDk2wlW3Zr+qHle/6OBi3SmR8i/B3woW5D304Bl/26Qdj9nei&#10;yU/UYJwrCY18EusT2T/cV9mvhvpB+7LcO5lI4n0yWoMU6meZlgtMbsC7q01i8xjHSm2i798qlizY&#10;Ljpdc0Y7c8/JUZKGpoKIy+uT2Is9BHwX3mrJaiOfi27TBDOmXGYzPLiDXMCM1cBorbxaVPsLs9Ww&#10;FaPvLe1hrkovZboYu2injhaxZLaJNQc/OJY7YMGJVbDYS/DgGjTBZXjFlXbxm9YPz+W3Dq2wtagT&#10;z2hXHbGFWmYQ/2e0vQ14RNeM4wOEvrdmTFJqyfXLs2hS5RCseBgP/SnJYl5iZh3stn4MpjtucNwL&#10;DSMGa868PEa+30nJa4PRtuH33Mx80aYpyW2clrymaXL6zsB5p6WA9SWdc/DeOSlum5KS9inm78xK&#10;yWWWN81IRfOc1HQsMZ9nheUr9BeIvnUp61pgXg/L+9eY43NVGjUG1vEmWcfbBIY7uCblRMXAmlQS&#10;VYSWrelfxRcaBtwzSX9lVHLbx6Sod14qR5iTOr4NO7wLX31Irnk0ud1w4tFrzHvaJh8CPBCOV92P&#10;bhftZtckTHMC/SdMuH2a/54ZNKEzt9juBrreLbxK+K+CEw7CZwdgk8pSO2C0zTDSRthntXpRE43U&#10;2T5NLntYp+pdu3ku74Ajti2yv7kdaSbaF5RR8hleq6HezK2z5AOe5396URnsfTgm/hwsq5vDg3r+&#10;Ds9Y6kV9m2eqHcPXWPXBPQv8v3Is45TvWsTHeuEm53oN9svx8r5/Dd67Auedv8GcO5dntNanXLh3&#10;UbXL25wDHHxO8wm7WHar8lv227/I+VJ3H22guY6r+9YMXXL/Fs8mWzw/so+GyS1pJjphwMPLPCfM&#10;3eU8mUNGO9XNo+9lHz30SXoX+b+fxcMZ3ts2DG+Gv/bTPqq7beN86zmvns096dqA5a6gL6Z+Qws9&#10;B7+lXM8yzxbz8GT2OQAnVg7cMHYVbozmeOsx+4ALw46vLCpXd2my+2G+Q1yrYdU8875xYUtaaYce&#10;WLHmVh5bfMQ8POZTbjCPbZM5krSn+kwPrD02tNlX9B7genZx32hO5v6p23ituHIz93MttF36uP7d&#10;yr3hv2M9MOCeDenvXZdu7uc27s363iXmL8zgpTUuA9zz/cyBuML3pKluSJou9UlH46B0NZAvuKYL&#10;PnxFmivbpb6wSWqzLsmlC1XSmFkp7bnV0l1YS/5gPl8ok7q0QqlLL5TGrCKigHLkCk5Jl/oLBdJw&#10;oVBq03KlDBZcZEsxoiA2WS5anJIH882LipNiuG9VrJP8wfhHR6MXtlil1MprtF1KzDZDJ1wQZpbc&#10;sCjJDjdLZmS0ZJitkmIyy3mTRbL4nE8URUVLsYYZbTFRTNmiCDOc2SwXlScr9yUKWVZqcmmPi8PZ&#10;jn0XhERJfjA8OEgDbSBRDA8uQ9dYSuSjP86G/WXBuDKINN9AyQmCEcPwcgIC0Suz3C/QyAWsHDjO&#10;x0/s7ry6u3hnrIcn3NgTlukJH/UQi6e7mD3c4XbKdE9JCPxGtZ3KeqPow1vwujXxXvP7Hub4DTsF&#10;YyU0328U+w2CdwXB/FQDbPDfUy7ua2iCWR7M+nC2N8M9DV9qZaB8DiUC4a3h5+C7hHpCq/5WvZo1&#10;N7CFMMPRAk9TH2WjWK6MWH2YDW0yxxVG/cq6owjVAGsuWvVmjqJO9XtWf+ckT/IHe8BXOXcHddjc&#10;lfW6+K3qpW2813Dl+VV266o/hrpjPHzEBi+Mo83saITVY1s/H5aNZX+aNzmOcBDKR+ON8tQB2432&#10;PAvHo11hhOGnlXFzXoTmyI1ivCTay93wolY/ahf/9ZNE9pMAV0/1gD/CLgu4BoVe/lLMPAD1fq5g&#10;mSv3r+b/JYL4TFTCTzWqA0OlnnkElwMjpDXQBGcMl67gcGlnu/aAEOmCl15mjkJ1IP7RYeF4PQdK&#10;HTy4Fn6seYSruH/KfQOkBH6pGtZs2jCLOM8xJnAdYvTaozENQdcZRGh7h3Ht1SfcuH5cC/V+tlJO&#10;+a+DNkugXVJp1wwih/O/qMF55hBF1FXq7S+XuJc7OE7lv6qV7WR5O/evkf9Xdb4wXmW947xq/lxl&#10;vH3EJN+5Sb5/Yywz2C/nOARrHeA71h0aLs0BoXhdB0kp55JD/alc/3h31W2fgcGjw3Y7yetJPNBP&#10;imqyrcwjcHIOqr/O5LguevHdIrK5Bhlci3TuiVSOO5l7UXNNaz5kMzw/mnbQe0vzN+d6+eC/jbba&#10;J0CamctxhesxwLkNc7zDIWHoliO4FlwnL7g07ZrLcaVz76dxP59nn84zythPicexE+LN2J3Od9A8&#10;v57HvxR34gz631N8X08wLvfZWcbgYKufsdzFT9FtHGWs7wsYMbrbo2g5juqYnrJhWOwR9nUEHnsE&#10;PntE8wGjCflfg3pc+YJdemFDM8yyI6pBhk+rD+BR9vtX9qn89y+MMx4hlE8fhf9+dhruTPnPWPfZ&#10;ieMsOy5fnDjGuKQrvnCHE7udJsfvWTnNsZ46Qc66k+h9YfAnz/mI+5lg8XKD+54LkwjPCPyeLWL1&#10;dUhcQKrEB2fCf7Pgv7noVNH8hlUy1lgj0eG1YoXNxppqJYp+j4m+VQRMN4L+VSQcMpJ+QkQ0Wl7l&#10;qHDVMGs7OV1bYLbNcD7mKtJvMNG3MNHXCIkhn4mlCV9nguf8wFj6SfRLvMwN4kYdgfRVAuh7BLA8&#10;OK4D/tsN/+2RcPhtMPw21M77+D4Ji0e/C/MNc/RKRMKA8Rpg7WT5FXShLIcbhzq60JGiX00aNF4D&#10;We8XS/8G9qk64oDIyxIc2SAR9HU1x6+VvoCVeaSu4HzjDtnvJ/5L/9HJfF8H52PlvKLot0YwDzWC&#10;PoPZWiMxbO90kGuXvlEMfZpoto8hbPQn7JSxR1eg962Gy9ZLGn3GJLZXnW8y/agU+jbJ9NkS6DMl&#10;0M9MoH/vhA0nxMJ76Xsnsg+NFPreifD3JPpa6bRxBu2USp87OQLmG14vGdZmuUCfXpen05c6Txue&#10;t3dS3xWCZ3jOPQH9tMPSIvYYtME2+gSsj6ZcFNvYbP34O9NvsNLHiO0jJzBzRB1DxCA6YXx/YO2O&#10;hH6Cz85BsSWQqyWJcX7nOFpfOC8MOMLcD+cfQhM8AlMfxQd6QsJjp8Vkm4XLjpHneVzC7ZPw3Cmu&#10;GxE/beh+IxLR8fI5MHaMaz8Jr0Wvlrho8N7AmElYLn7QdniLdU6CY9QPeoH7A5bL8iDrpARSjykO&#10;RsH6IMs0fuRTMP5peDLl49Cs2eEmqXAP+yxzAMYkKH7GxXfTNuDAN8WeC1dM3kQXvsh9wv4ccOq0&#10;Zfpf8JKkVfqk8xIG4wlHyxuZe4O5tbBaQrluyIUN8vTASmCxYReu4fO8BZtFZ5eNFhedbUj2FjrB&#10;q3grb+LFvI5GDx7E53CWh7NMX3WfdhhmbC7+zjDgKPhuFOzXknMbL7n79Nd28WW9yz5vw3532P82&#10;x4O2Vj2aicjsHfJ4wnnxb46knOGRDN9TBhwFC44pgM8VsrwYLpcPl8uHy5Wwrgg+XEgdFehhS+HZ&#10;xXBTeGpELjyQfaoHtFFfpnK7p3BXWKKx/W18bXckIOs6GkGYGsuDON7wXJhy8S7aSdilMtrC+3Ai&#10;+Cz7C82GzV7Em5lziSlhPbxTOXAI9finw+SKYZxF6FLzH8LQYJX5aH1L4JFEZMEuTIx9FcCAizgX&#10;wlQI08xn35+OR7mxifXqC20ph9lWwigr4Jcci4n6wjnP6MpdiYMD24iY2n0YIDwVfW5U9Z7ENj6R&#10;2AbYZtOBofO1Nzxz6WErH6NvPRATr1GUD6+8LyaYpq0ZzW/TM7yE94x1EdRjriBHb9UL+OFzGK7y&#10;XNXUPqQ+mDk8Vf2drZSJLIIj53NcBfDugj1420PqeEMZouYVOmHqZn+GphqWHst5OC+9wCfrKQx6&#10;F19qeD4Rpfutf4lG8hvqpL4S1hVzL5fBuGHB+qqfI2DA1iqYM/uMhanbql+yb5g2bNxazXmV07Zl&#10;d+G4MOmqR+hm78FD9+HhtGENfLQJf+fLcPLDaOKYGh7CT/GQJmz1tHsluXZr7tG+lKtG+4wG2FJ2&#10;B0/le5LYuCtJbfclrfMRLJz5DNU3JR4WnFRzlzHTu8wJhxHDdmMqYbKEs4519XfEWXOTMYVtxhbu&#10;otuEGcNjzbBZexO5gtlXasdD9k1eYFhuUjPra9YkonyZa7JJ8P0r5vtVsMl9dUOslIup47urfLdq&#10;C759nfNjTsRl7n88pS011zlX7kPWRVJHpGp1K69yXdAkw4mTGtCnsk/lruGw2bBceOrFdTivK0xo&#10;mMNymQOSze8UEZTlipAcWG4evxEX0eTmzsJnFyQKJht1Eb6bSz0F+LwXo+3nWKPLrnFdtgwWrHUo&#10;tw3Lgx1fZF+Z/O7BbM0w4j/4b/6ywYSVC4fnzXBPzRLMe8mD4+bOG/rdENaF5nFMsGH1qw4rYBsi&#10;tAB/abiuLjfW5aj2l6CuP/hvMe1ZzLkWw7EL+Q3Mh0Nn83t8cYZjQM9cwG9u9jTzRDinvHF+E6fQ&#10;ck/hMcd7PscVzYizdB6vuDnGlxg/r0RLVbPAnP1FyW9fk5zWFclqXZXCvm283NbJ9XsLf7b7LLsl&#10;GW3bsNu7kt23I6loeVOVDxN5jNWXdTJG341uq+em5KLxTW9bkYKhPcnrIycwY/iFvTelZGAHrsx+&#10;O7bwllslx9gy/nLzXMNx5rj0cg068N1nrDGtlhxwpYzt5crZyBT4b4wc9wmX076h4g4HdvMIlDOn&#10;feXLk+fIn6E+zjyz6bOiG898PPO6/J9hujxDaq4N1fPqHEH1iTFyhlDu6Dn8W2DGx08z55AyyoC/&#10;OAMrZq6wPnd+dpZnx7M82/EsfYT+zBH6UZ/z7Pwlz21ungHi5R0slqAYiTM58QhJk3jrBUmw58r5&#10;1ArJympA/9ssuUVdUlU9LB2MgQ22LMh456rM9G/J3Og2vsC35Doc6Bo8aWse7ju3K9d5vTm/J9uf&#10;4irjQbdXHsne2hN5vLwn+8TTq8/k6c3Xsg+33GYcZYcxmLvr+7K7xfLrsF/iFWVerT2Vr7Zeyfub&#10;X8F335O7F//mB+h5H8BK4aG/3CPP7s5b8vK+g4t+lJ+JH25/Ld/deC2/wjv/BZf9x6O/yW8P38u/&#10;2e6/dz/Kf8JQ/852P9yj3O47dL0fDcb768MP8uOdr/F7/iD/wbJf7+MZzTb/gMP+48n38sPdr+Xj&#10;zht0wnhCP8BvGu3tb49+wk+a/L0336A9/kp+3cXL+dF3eE6j0b3H8T35UX7cw9NZ4zGxD9Pd/14+&#10;PsbLeZ948q38/ATPabYztMMc2z9Y/9sBftBPWfb4g/zwFJ0w+t8PnPMP8OFf2M/PRnk8pu+hUX6M&#10;lvjRR7ynVWf8Dn/pb+Tlzlcw9FfyeOOZPLuDfprzesnxPaddnqKl3iPubeIBDV+/gT/x1vILGPBz&#10;Xl/K1sorWV8k9+/cMxcDXnwF+30iq0uvZX2VHLFTaIAn92Vu9kBGYV7DM+go556jj4QnTsLCxg9k&#10;ZOqZTCgrZrvBiefkHcP3eZAcsgOP8JxDtznMZ5Y1dOzIyPgbGYDvXhmG3fbj59z3mLFTvHqH0YbA&#10;ZYfmPqCtxDt56LkRLb3khO1BZwr/1RiaeCu9o7DWITS7gy/xc3/BOOwBwf6HdvFbPEAbfCCXhp7g&#10;n3jAuOpr+Ow7xt7eMU75Virn3kjZ9Esp5tjLOO5Ls7DkRdguHLZv8SsZXv8OtvmWcU58n9fe4/GM&#10;nnfuBTndyNG79ZFx1fdoX79hvO4bGV19j2b2G8b0OJ6VN9Kx/hXjoOib0dg24qfdQNQvE+irmzbI&#10;GQxrH9h4j+4GZrz6Vpo12KZ1/Wu0w+h/+dy9CV9WBrz6Gj0ILHwebe8CnJdjmd76XkY38InmGg6i&#10;5R5YJW/vGv7NcFlX4Od9/QPjiDBYykzCiAdWaTO47/StdzK58zUcGR0OcwKU9/avosGF/fZowHL7&#10;1sjfTNlJ5mpMs89ZYlK58DJjj6toaLdoa3Q9mievbZpcevDlya23rH9maHl7Z8izuw5fXoTbzuL1&#10;PKfcF0Y7i452Dna6yPwB9Lzd07Bblvcv4iu+gCck5TR6+Dy8iEaZGF94KhPzaI/n9mWU7YcIZcma&#10;+26QcVr1ZhyFeY/yezS4oOtcrLmD36jeWdUYo5GZUf9pxlc5rtH5fcOzekLroK4ROO8I59xPuZHF&#10;fZmlHWfh0pP8pk2zv0l+z4amHkgfTFp1zMqjBxc4Hvy4e2f2uf/gxiO0wQxa6xmY+wj3XveOVLZt&#10;omnHz7ELb85OchWiAa7txuuzdQ0WsSaF/B8VNPMZTlzejidox1UpalmTi00rks3/S0rlFDq6aUko&#10;Qf9bOAnTGTN8oG0wYnsZ/s8xmttWfZnR9hJGflKby8NZeeiZKFgUfVFP+oVa7qxFNYnKsOCC9BNP&#10;MxdbPZ2Vq6nWUhmb6m2V1+qr4VVM31I9opW/ulkriDJ4WAXes+oJDTekf6180cinS5/dg364vlc2&#10;rDxQX93NylfZD/1crdvQqtobqR8/aOYfqxZXdZsuHalyTVco3/ODOaqXs3JnLwc8Lg42x6sy4DPR&#10;ZcYxucPsNIfxn3XKqosNdF4x9K+Grhbu6tI+Kyd2aYb9HbBf+twetJ0n7aLc+YwZHmuFGbKt5ro1&#10;eC7t4Ud7BMFyQ+hbByTANtEuH/JkF3NkX3Guc/RnXUACnJRxCg90qW70r90Jfe9JP1tf3ZXNsn/l&#10;y3od1ZdbNc2qbVaNs3Ju/0TyS6HHVS2ueyz82MZ1oJxXPG1IqB7WVbf6dXMOeu0powxWfZVVd6vX&#10;5vD66LUw1nFdvBgnUe7pxZiA6lSVHWuOZZ94OCvhRdu40TaqW1YOrPxXfZ99HfBc9unNtTH8s/kc&#10;nNQj6pVmeEizLiihC++ofupVxsw5UFb1v+odrtfCB66t94N/IucQx/1po325xn7UYeh4GXMIYOxF&#10;z+8wn7Xeo+r5rH7Q+l75sDdzzHXfhg7Yzj2ibQNLVZ24h417IhK2ynmqx7c3bX6OsQ710/aAmZ9l&#10;7MmD81PP56AkyjCHQNmvm6WM46nieJhjkEZ5vc9tFcbcg4AkNAbJyrbruG/5DsSwPew30Ml8A9pL&#10;9b9ujMso//WG557hs7uderie6iOtmmDlyJ7cw+7Wcny+6iXYeZm54S14y9Ee8dzX9nLOsZz7p0Lc&#10;4+HI8XjiObkXEi5Rd4Ph8xx8gWfMzDb4NM+ZSbRdCseQig44hYAHH2qF/ZyXmD/ewLVg3IxQ5huT&#10;Tg6vrCvihPtGprYwTx3tb3qrRGe2E63wW8pkM6ZTcIWxg07mm3Qar5acNnzDWpgXTtl81fQyrlOE&#10;Bhh9r6MMZlvKXH6ege35vZJQNCSpZXgYlDLGU9wDI8YTuqqboGwp9ZcwblQOOy5nPyXoCSp7mbM7&#10;wfP6FKyYHC9ojxMrhyWufJQ8UQME+y7HExr2m1JDHt+aYfjwiKTXDKHXHZFsuO/Fpgm5eHlccpvH&#10;4boTUtgO523+H77O8y2OJNvTvVJ3yyMDElZ4CqgqoKrwwkl4D8I7UYAwwgnvvUfIIAkkATLItu+5&#10;0zM9PdPdM3vvMzPPvbt/1dn3ZLVmdz/sfjhPZqWJjIiMzMqIN37n4Mf5ButOZboTUtwC422ekMKm&#10;MSmAA+c2jcKBhyW3cUSKnONS0soxHFuClbWN875Gs9syK9VYY9cK3ycrcOJZ/ARNytW2aZjwpDTC&#10;GG/0LEt9x5xhLb0r0tYPt2N77q1Z/AnN0W9YII7vAgwY7gsDrutfYa7aGv+bc/jgHZfSbq7XOyMV&#10;t9EL9xFLuHeD7xf+NwbvSHnnAnOaHhgxeNtGYMBw3co+ON0IfqmNtJbxU7JBWjDccfS4I2iAYcSV&#10;uq+XvLHeit63bWQTTnyH+MF38G+CFhUrJq9VA6q9hRvCkZ232Y+1juIfenpHrg+uwIgp9zjbYJjt&#10;6FZb5tCyTuNjGTbcPga3HFWeiLGuvqJbsIZxYtlynfqRZTSu8Mi5e3DdBzKwtM03wbaMz9zh+3AF&#10;jS7fkKvwyyWY6OI9vikey8gW/+tsuzm9ITlcuwT9axWstn6SmMVzD4iziw/lubvERl7kmwg/IZRD&#10;Nc3KfkfgouNLz/DnvIsfZ/3fh6PS57g5+RBf26vMAVyXrgXmnC3pfDE0vTDdxmH00tRb0RTxfsbQ&#10;TVPWpinKR7o3B+7w3aD/+dtwV+aIwXVVY90I866bUd0vdTZLmWfRYE/ie3qU2Mzcqw6+R3r1uwq2&#10;6xxaxQ/LNvE99mHmsPlR+PM0Gm6ufxsm3bMIK57GN/fUA3xcP5Qh8q1sfGASLrxyF232PebmbfPN&#10;otv4fuHaXdT9zdn7sGS4NQy4YZh7S70bsYEpa+swdUIb7NN8cx+HqYMh+mEDcOXeaTTGIxvMUyCu&#10;dN86/knQlvfRFmnDLbTZ9u4l6aYN9jPn4FbLnPSife9sm5Gm+kFpbhiQW22j0uMckraqTskrqpPy&#10;cqfU13RJM2z4RlkbMYLrpTGnSppyKsSZWSWN6WXw30KpSYH/ZhRIXUYeGuCrUhKfLGVJmVKZmisV&#10;KTlSGJsmOdHJxrIsKcvYVpqQjr/oZCmJTiCGcIKUWR2SH26RHBM8NtIsxfDfEqzsN1MWnG2ySCrM&#10;KQkeFR8abjDgDH7nmOC9Js6B/5aERxpWo7ricKuUcU5haKTkw48LsfKQSKkKY1swnDhI2a/6nIb5&#10;XlYLcS35XeoHqwsMN6wYFpwPx8v3C5JcLJP1IphdoZcPmk90n77+RpzY5AvoCeGkDrhSBnrQNLSP&#10;6n835RI6TC9YnhfsCu4bS789zstTHJ7KSuGbsCsb3DFGuae7NzpcLwk+DQ92uwCzdDfiBIexHgb7&#10;VRZruehF7E1fCYV3BdLvVx/QfrAwXarWOIjr+8JiAzlXda9Ww2Bm7FOm6885oZjhs5njIs+7uGwk&#10;2uTwi1zvEmz59FmDN0dybow7Gmfyp7F7o85fQm8JfyU/UaRl0XS4bgh8ywT3imF7ojuaU+olxcvb&#10;4MDq9zeKMQoLpjpeM6zWrlwYUw2vanmt1J2ZskWyjMBiqCMbOmU7ebIp29U0yKteM5o8mM95Ui4Y&#10;MOsO8uAgXZvHOYnycKN+zsDVYaQwwjC4t9nDB/M26kL9R0d4nDfKoenYyKuD8tk5znbGXeLhX6me&#10;+Hfm+EK4Y9ElYvx6ufS/Zdz38t+skntfRRuo4t7XwD7raRdNzBNwMgbU6oneFybc6hcgDbSBBpik&#10;E/ZY58+cAuW8/nDWAI7DnKzfuMz5pKMstsITP9NcM4t7fBVGqT6NY6lTCyzbBP9Vf8ehbuepI9oC&#10;9aG6aWPOAfc8Cn6p98UVf9mDsmlM44uSjmVRtzkXPCWXsuZwH5XNVl7wksqzF6WBsjrJV7OfvzRc&#10;9pf6AH+49WXpIF+9MOAB2PAA+e8j/93ktwvrVa7KNvUR3cOcCNUOq1/odsrdRN3Ue+Hf2sNXCqjX&#10;dO5DPPcj+gys98wpCUO7EHb+BPfmuITCQU3oUC2MkzloH8k8D/rcpJGnVPKqdgVLJu9Jhl0yGLCV&#10;slpp36onj+UcjW+cDztXn9MN8N9arn2DurzJehdMu5t7ofm+QbkrLnhLLWmWcu9zsWxM2fgV2nUE&#10;TNXr2EkJYKnzBz6aH2370gl0wcT/PX3sOONyJ+XYcZafnxC3z93k7GfE2z0CUz16Uk4dg92ewpcf&#10;ug7VBR+F1x+BIx9Rdnsa3Qb26Vl8L///DHar/qI/N8b9GPtzUx3xGYP9fnLiBFpktpHHI/8H/z1C&#10;/R5RvnwKX4O086Oce5RzPoUHf0a+jx87ISexU9hn59H+wt5Pco3T5PHU8fNyEgZ88gw6kvOezCkJ&#10;5P0RxHyJEJ4pk9gvWSTWO1YS/FIlMSBTEkLzJMFUjIYUXmmqhfnWwn9rDAZsCeGbNrBQfAMK5XJg&#10;kQSHlqMJVXaK7xr6X+H0jwItaHItLXA+vo/5bg/iuz2YflwI/cMQ+jg+kfRLIpgHzFIZbyB9jUD6&#10;Dca8TzPf6sxJ9eH735NjvCIaYHrogKPgulgQbNk/6iZ6zw4jbq8f17ps/O4UZb+XwprwBQx7pg8T&#10;Au8MQfdrikXjEw8f5hwfE9cnPV/M30y6Zr6lzY1ipj8XRf8yxlZJrN8SibSUoeGtQNMLD6avZaaf&#10;qXreCPofMfQ1rZRZ11UvHGi+jrYV/ktf22qvwZ9yI5y0Qcz0wcJ0X3iJmKjPqMhScVjKJT6KmL8c&#10;G0f/LToCX80RFfhoRrtLv9JBfz6eOlMGHEu/1kH/X+MB2y0VjPViei59JhvcPRof0g54fCL36AoM&#10;OyOySXKj2ySTvn0GdZ9C/SaFw5ipw0TKmRzVAgu+KWn2DkmKajX8QNuoA/X/bIOxRzmYC8q835go&#10;uK+lQ6zmdmIGd8C6uyXOQdwXzGHvoVzEEeYcK+lYYPFWtkcnMMYRNyQRtn4JD+uXiHB8PUeOUEfj&#10;EmZB72aB00bNSmj0PNx2gPYAp3WM4895El0u++Pgur+Z+QrHxcIvMHPyvOH/OdgGN47R42clJhkf&#10;rqTjHTbC/RyGBY/RxvCLGg1XiR6RqIQVsSYsiwUzY5GJKxKeuCyh8TCUWHyrJsJp7PBhvX4q6WfA&#10;ZJMW5bKDuLyOFVjzDMfiHzpliT4WzCNpBn/O04ZP52DS801BR5cFm8nZoD9HWulog1k3F96DaW4x&#10;1xa+mYnP44x19q+hv4P9wocvw3i901Tvi7/oVM7Dgtkfcg1WnA5zTkdDyL7ARLjMFfSLbIuAAUdm&#10;ku41GDO8V+P6Bl19wHHKf2GzcN7Qa2hr1a7ek1COiYaPRmbCBLPRa+bvwol24TIu/mvltyn/EXmC&#10;taatw4xIu/AxPmo3YVWb6EGVxz6C6cDsCpQBq9YYDowPaY0LHEq6ylr9OTYgE5+/xTtwRPhkya7B&#10;fpVThmSRL/IcCJf2T9/E7hi/jfjBRU/xEQvvzN5l20OYkTJhroEmNTz/IXmFP+buwMDgtQXKQ9V/&#10;9ENj20ceHMjxwfDs0LzfjPoOyaEe4L9hsHNlxBGFqoF9BkPFR3EVuli4reU6uuIyuGvpDlwRtlv7&#10;QjS+bUgJ9VWzLzbnW3G0vYdx4te5Bh7KNkfDK4lreC32qhcSXUZaZQfwxAOxNXGs843ENL/EVy2a&#10;2xp8LWvd1cBgG7+AK75CSwtPLd4Xe+0bdIkf8E37WmIb9tm368rTda5fBGct1LTfkq/X5H9PvNK2&#10;4XDUU8kLyoCV7mFPxVa5B7eCB1NHlrLH+GGGuzbCuBu5p7VPjOuHlpIeLDeAe3Y56y7XfwJrfgnb&#10;hdmXKAOH45JWEHUWlMMcgLyn3E/uXfFT8gUjxndzOLpmO3UQST6DC9HoVsPEYbyRsFg77Da6iWPr&#10;4LzVtK8a9M/1+INugAPDfiPR9IZXbMHUYchVO7SnHdoTxxUQ07UIzlqKnrMdrW8XGt4GdL7lqxJX&#10;fZ+xBOYVFOLrt4q0uI71Osdijmr8RFdtoblFC1xzX7Ja9ySteYdYURxTiZYXi6jg2eNYZcWpTTvo&#10;kuG3VTy35TzrVWuwXLTwRWjw8+C9XMMCxzXDhVXbaynnXcFv1f+a4cIRDTwPVXBYmLAJPhzK/lD4&#10;r6kMBoxW2Fq9DnuH7+aN4TN5kOUUTH2O9Qm5lDIq3hmTcH3V8PJOgQGH5PCMZ8OHYb8h2aRRtMlc&#10;ALh04SzPFr4Nsnn/wI7DMpmTwrvEh/fD5WvqL5rnv4D3AczX8CGdxTuHbaH5XBsu69IFk2YO/DYL&#10;bS8WCtM1FSzwPFLuwkmeEXhs4QzPwBqaau4JPFsZrrmQa5LnyPxZY91avMg8jAW0u9M8k7Bjrqns&#10;1/+axjCG82ZiWVNyGY6sZvBfyh2QNUadTjHHg/rJxX902jDvpjH0tKOGmTKHeB/dpnzD+JdTLdS0&#10;xOSNi4X16OIJxqLwE1c2iG+3ceb9E9+rbkpy2tFfOfHnDMPPx7d34c0d7vkD/H0v8SzOSmLroqR2&#10;3pFMrLhri/n4jFl03ZGKrk3GYhh3gW0kc/9Tmtflasuq5N0kplbnppFuCmP0sTUzkn4TP9DNC8wj&#10;GDX0vwb/zWRsLpUx9rhSxhqzxC00SY75muW4Z7Cc9QwSj0uBxPfxkwunvJgnSCxeN3w2M69R9bxH&#10;L+CL5QLM97wb8+7ws8K31zEY8OfwXf3O+4z1z2C7yn4/82COHt/FJ9H5GvwX7nsM05gjn/LdfPT8&#10;MTnmDi822O9ZOaLX4FtY+a+7p7/4+IaIJcAqdlMcfkNSmBeWIYmxeZKRViW5uc2SX8A8r7xWKWa8&#10;rdk5LZ2tc/T956Sve1WGGOMYY0xBOe/mxI5sjj2WrfEd2eb345k9eQwzeTj5RJYZn3mw9FSereyj&#10;/30C/92Vg+V9OdhED7x1KI+X99AC7xMP+ECerr+UF5uH8mbztXxYPyS27yv5agPN78Zb+d09Yvo+&#10;xnfzDv6VYb+/wnX//gJfzPvfExP4PTphdL7wz592vsO/M/6e4bP/voMP5sdfyl/Y/zf47T92OAdW&#10;+vPu1/hb/kb+8Bzt7sHv5Z/vfpaf94j3e++twX5/fYYv5sdfyy9PvyMuLzrbg9/BXNEWP/1e/vH6&#10;Z/nnq5/l1100xo/Q/b78E36m0enCXTXer8YBfnMfHS55/OH1T/ID7PcPz9AL7+Nn+hl+o8nPO83v&#10;DpreZ9/K3979Fb3vT2iKYb67lG0Xvkze/vgMPfMzGPTbn9ALuxiwESuY4zQu8Vdb7+WLjTfy3R78&#10;9xm+oinXl5Tvi8ffyLuHxEiGfx/C9/Z3v5K9+2/lcOutwcm/gvsdwH8fwe4e3YW/o/99sP6F3F1+&#10;L6szL+HAh3Jn5Qv8QX+QualXsr5CjFdY7yL8d24Gv829jN+NPJNl+OT4KJrMoV0ZmkAnCv/t6kWL&#10;2fFQ+nt2ZOz2E5mAgd0c2EcfjF9d5lHcvI1ec/BABuGpw9NwM/Z138L64IUDMNUB/Dz3H8Bw96Sh&#10;Dx/Q/epP+i3s7Am6hAPYG1rfvlfw40PphBk3sL2tHfbWfoD28hX6YPw198NQB9/gB5qYuYPw5KFX&#10;BvOtZ1lFujWk3zjCuVgF16iZekmcugO5PvoMv4XoKaa45hw+j+HgA3PE7l34Upzz+GuegtuOoB8Z&#10;xacy6wOT1MUwbHLpaxmE+46wnFj7HiYLE6bu2uC1TqwPH8lq3RsfpH0V9rz0Cr6LRpb1dnxz982/&#10;ku4FygM7bVs+ZD8Ge2ydx4+2GvGCW8mPc4r1aa65BLdd/Y68fYlfv0N0s29lEAY8sEy8XzS0/Zw/&#10;sAKHXX8r45vv5f7uX2SG+znJ/dWYv31TsFuezSGYbp+OZzJW2sPz17NM/cKCO+bQb8/oOCU2g//m&#10;Va6xAOOfYUx2En4KS+2aRvu6BhvmebsN7+0mn70cO7wAV557KaPTz2UW3ryx9a2hGR5ZhInyTrg9&#10;C2ueVcbKtajn3rlD9LN76FDuM0atfhdhw1zbOYKWBs7aqeeQj4HJPRmeYN7BJHGoSXt8lvkFpKNc&#10;WMdLuycZO55UTdET8grHnaGME2h6eR81TKEjmoc9L+BjmjIMTtAuSWd+5pUszb4mnzBt6mNwFq4M&#10;O+7TdepgnDKNTDJmSnkn9Dd2m3dcN/nqJQ3Nd+cEGil8TjffVs0wzwGcf2D8OfMcGH/twVclLLiG&#10;+URNPcQ8hPnWwX+d3Zvi7LsntcwhqrrFvCSNN18zL5kVE1JQNy2lN+Ykv3EGLbByX/RupSMSx39b&#10;TDYcJPM2PlGxXP4H83vpH9wy/AYrt/WFm6nG9Wx4JaZMF+ZEn8/LobpQV8xdN1OZwYNdWlw4GTxM&#10;+aNqgPUcQyvsQG9J31V9KRs+ae3EMrWzz44fWzt6RQdp2pVzqtYYbmdRzqsaXxfbU6anphpU1bV+&#10;9A+seXNpjJW9qr9buCJ9VsNntQXGxjmGv96oj3pPOPRv2z3M8NFI2GckaTAmYOhs4W/Koz/qQJWh&#10;Giw2huNIV+P+GvGMNY9cT9mqams1XrBqXdUn9Bnqwz0Kbk5fWI8/Z8bfb2T5bwzZ5Svby646YuoX&#10;nqum68rNXWnBKGMaxR8erObHPh+761hlz+rj2WCWBuN11YdxfVvdb9dR7Sj3jTpUFmtwbu6jwcfJ&#10;o/rhVv2uK76ycn6XRljZ+UXKr+X0jYOjch1l+pov/W1oiG2Mi/BbddPqO1vP1fuudan8V9lqQHwn&#10;MYZhmfTlvRnnUH/Rus/IhzJWxh0uwrOVc/vAsr0on2qBDe7N8gL3WPOn53gzz14ZrOq/XWm0GBpj&#10;bZvKa/3gxpdh2f5ocP1ZXo5Dx6ws2aYsVc9xzT9QH83GsXF6bBs+jRm7oU16GG3GpWtXn81+sOLL&#10;WEhKK3GNiLdFuX217m2Mx8Sgj2b+uU90q7hF6PwA/DVHq1/mcmPugKcDX8swVfeYMtgxdUob8GBs&#10;xZ17r0v15exrh6HGKWPnOy6WNh/r0u9qOh6YbvdNUN/dpTwrtCPGYlQzrDGDPWOU4bq0vpdI5yI8&#10;WjXA6qdc2bSLT/N8RqNPIF3lvsGw2aBk5dCq8a2kriphvcxLiCk2zD+phj47sXnR7ganNFNudA1x&#10;9S6Lr4fxMi8hmfGqK42ivp8DrzQwb7wJLt9A378VLS/jV2k3xD+5RgJSapkjDgvOpu2k0k5TYfCp&#10;aKDT2Xetnm93J0xWNbg99CnQWVyt53pcP7VOrFcZ48m6KY7MdnHAkOPR9iaWMY6TyXEZTWIv6oHt&#10;8m7KZgyokHGeij60u71wYrQTXDOcb2PVCieU9TKHs0ssWa3McYHplve7/EaX3ELX28v+bpY9+H0m&#10;/eo+SULfG1/BnJfibnwBoSeuRB/cMCAJ1RzL/oQqfEpXoC0oR0vA+XEcnwjfvdIxQ3+SeaOV5Kt2&#10;gL7zmKQ4if2LpbfidwFOnFA/yLxgfEg3TEsSFl83LolNE5J2Ex3krWX8As3jt2FeqlmvgIXl3piQ&#10;jEZ0x85JKWB7Tus0+t0pyYUHaxzgAq5ZjD73+u0Vud49x3fHgtT0LknNLeIBt+PLuX1JWro3pOs2&#10;/1sTaDLH0GQqPx1GZwuPuw5zLsZKetaISTyFzneNGAWq8yWWK3rfgWk0oLP4xJh4hAZ2Syp75/mW&#10;mYfJ3oVF3if+Ln6fR/HxC+NsHEVDO7QmtcNoZScfwB0f47P5If5P4Jd8txePo5ElbSe/+/h/H4J1&#10;9qMF7h3alP6xu8T8hZFibbNbpL2FfhabwMcy6TpJc2geP8QslS33LzOPav3AYMPVI/hbnrzLPDr+&#10;y8eUY6NbhkmqVriDfkM71jbD/LAZfBXDNDsmtqVp/J6U9C/TH5uRvH64+zT+i+GrA0vMq5rjGK7Z&#10;Tp66+T9vg2NWkV7d6Ia0LxDfl+8Aje/bSf9CWa9zGP3vHPPEKK/6P74J4+4cuctcPeZuLeLnA8Za&#10;O34XtrwhNbBZ1f7WwU9rYNh15KeKui0dvi8VfFvUcY/a2N4LE+/HesbxhU1+nXxzNMKkGye0bjdh&#10;wFvkBR6+cI/vNco7Ap8eIQYw53fyHaLxfpVRD5H/MfpCY7NospX9UodO6qWePlUj125jnxG3eB42&#10;vYgtoCuGe7dinXPblIt7BVfup356Jjl2jHYwwn5Ybxf12bfwTAbUKOvoKt9erHfPMHeN63UvMK+O&#10;OmqiHiuZg+Dkvnz0fd1GfTZ0L0t1+xzfLQuss79nlXkMS9JA265mnkQlz1ld7W1pb5mQ/lvEta7t&#10;pn/YKYVVXZJfwbKsRWqr2qSlygkHrpCWwiZpL26VNuaJNPJuqUurlKbMKmnJq5LWggrJSs6VzMRs&#10;ycYKk/OkPLUQ7lso5Qk5cN+rkhuTjp/oTClLyGaZIdeikxhvpr9qT5D4hCuSFW2XLKuNsWqHFNoS&#10;JT8qXrLCbJIVEiN54WiFTbFSYU2CGydKnoljsRxLvGRa4tAFx0iqxWUpEVGSGm5lu13ybfEcY8cf&#10;dIQURaFDDosmvSjiDAfDZ0PwPR0tuQFoiIOjJD8gVArQAxf+ZkWXw/DPiy7YF/MJQR8cChMOgvsG&#10;SBZ97iwvdMDwu0wfNIvefmwLwIcvMYwv4FsYpptw0Vfi4FF2WGDMRW9YCnzO84JYPeCR9OPDLsBQ&#10;L7gb+lz1A30ZThwCHw5DAxsCn1WNbZA7fphhep7KeVlXLa9qcjVeboSbixPr70D2h8KbQk+dkdAz&#10;bmhgz6IVhWWx9Ge8wQ+25Md2f35rjGET11Mtr8Y4DsWCMeWIdtKPPQerPXMeNnpeVFeqzC0c1mw9&#10;48kxMNiz8OizaJrPUo5z6DovuMFaz/5Lq6maWjtpxJCW6qFj4JTKK80wb40PrLFt42CTepxD2S7p&#10;W85RHsqn2mSNPRzJuh6vPqHNrKv22EodWjgn8jQsFL4WCQuzUBaNc2y5SDk4VuMHK1OO9vA0OHUo&#10;ZQ+k7AHnzkos4zPKehMZM0n08Ear7GXoiFVLrDzxGtuy4L+5sNgCdKjFWDn3uco7UGp9g9HqEmOW&#10;e13miz7YB52wlzf8URkkxnq1N8fSJnRZCx9V3lrN/a9jvTkwDM4awPpljvGVStpEJcdWesNMfQJZ&#10;BnI9GDRtRv0fp5xHS00dKteNouyq99UY0Bp3OZB7HACXDOF+qyZW+bhRx7B11V+nUfYsypZFOVON&#10;uqaOaWcFlKXYy19KyFMZZa2+5ENc3EDpRsOrPpNv0JZbsA54dx/zIYZ5ZkaYRzHAHIpeno3ewGDp&#10;haf26Dl+QdKBOSlbLeWooM40bu9V6jedZSrpJ3v6wPI9aY/4rYaf+l3AlzXM1+/0SQmCi0Zyb9QX&#10;s/JfZbmZLDMoQyrlTcaUY8dzLx3c8xiYcvQZ2ifLOMqVQB0lX8BfNs9arofeK/U9HYAGOVg6Na8B&#10;6Jvh063krYF6rWF/sftlODh1S13G8OyFnz/HM4Ien+co6IyHXDh2Ti6ddBef0x7ie9pdvE+eE68T&#10;sGHamjdc+JNjn8l/O34MtosWA7569ARx3o7j5w//3EdgxUfcYL1u6qPvOPY543NHGbv7BH99nzBu&#10;94kRi1fj8R49i7kRi9ftmOGT+VN0H58Z/v1Ig7b6/zL1B3gUf9NHid17DBZ8gno9Bgs+hjb4xGn0&#10;wCfPyycw6M9PX0DXe17c2H+a7Sep72OnjqNRuYC5y1nmPJylfGcp53meZx2/9PYIEPdz3uLnESRh&#10;3lax+MSJ1StJLF5XxOqbJtEBV8URXCRW/3x0JvkSznpISIkEYIFwyjD6FhEhfFeGVktQWLUEwEID&#10;mGMbhKn/5GD6skGwXrVA+oe6L4T+YQR9hAj6DaFsszHP1MrcznD6UKGRTRJm5jvU0oJ+uAW/0C2w&#10;WnwQJ7SKycZ3cUQl/pXR3CYx9zGR+CL0SQOjYL+wYL9ovqfpO3zse/iRrm9sh4Ql9koAGlVva4t4&#10;wYt9Y9o5rhO9501xD2c+bChM2UQ8l/AaUV/OkeTbQj6t9ImjLM2SBDeOpW9nt9TDW9XQ79LHsNHf&#10;jLNVicNRJzH0qS1YJBZBXyNSzQ4jpn/rG1pKmWsknD5PGHNVTaYSsYWVSAp912vYVfpNKZQpyVrL&#10;tRokNRE/z/SHrjhgwPRrHDH4aYbhxrJMdLRJKvN007Bk1uPJVyJ99ETylkD9JVB3iWZ8RWNXKW82&#10;fcIU+oRJ7EthPTPhlmQn9Uoa+ulEayu64RY0xZQJXm+3NFKuRrFGMHc0Et8/sPRo6jYqpksizW1w&#10;/TY0zPgIsvdh/RKFRccOwLYHxWYfElvssMRgVsegmB0D1AEWNyCOxGGxxQ+jCx6mjoapl1ExxYyi&#10;yR2BlQ9JQNSgXDbfZjmMtndKwuKnYfljchkLjp2WiIQpiVRLnGbJb/aHs93kmDIsAn4bnghzjcNf&#10;qQ0mYR2nPcCPHTAV9l0yjTMXAEYSt0IMX1hOCjFv4b8+thnGLND7xsNb4LjhSTCgFNhRKgwpGQ4b&#10;t0i7QRsGh4y5tiWRqWgAr6wT/xeGG7tMvN9V4gDfoY/L7yRYSvoGrPcuvk6Jd1r4AMZKfN2rbM9Q&#10;38swz/R1+m3ohuG64TnkA1MfzyFpnH8FHWDSovhh/sYx6+zjvKwt8YN5Kxc2ZZEGDNknYQEuQVlT&#10;YFnZcN5rcNM0fNhm7RjLkIwHaOyeENsX5pyCH960PTTDz+gv7sBeH4jflbvinwQbTobrpjylX7mD&#10;z+oDNHn7pAVrTNuCKcFOc0k3G3abQ1lgq5b8XWJ37sJv0PqmPxT/K9vim4z+s+iQ8j6H1z6BP8Fi&#10;cziXOlPfxDaYZjB5DMy8Z6QVUQg3LEL/W7ADk4VXwiaDrj3iejvwsF1Y0xO41VO4FprVwgM4JPpa&#10;0o0oQpNbwu+iZ3Csx/Bz8sbSVAAXhe1Glamv433ysAPPJt2SPeO37jOXP4dx7sPZnqL3hY0WkYfS&#10;JzDFPVjoAfzvKRxvD8b5UuKb34i98RV+jWGjFbtoamG2deSllnOrKV8Vmtkq0uC3uZFr3ngh1uZD&#10;MTe9kBD2+8NKg9mvv3V7ZONzCa2HqdZStlqYbC263iruTRnMvZRjy1UH/AwOjVFf5hJ8K5fAf0te&#10;wcQO6cO/ZttrynRAPVAHpeyrfEXe4beUwVSyIwnOL8RccSAB+cwzKN6FN78jRuq3+MZ9D8/eg2u/&#10;hvPB5SsPWML9S3fEXv9SQmijkfDuiHLaRiHst5h6Q4ccXfOS9Ggz5ZSxAsZdgZ65Ej/ZlRxbxTyA&#10;GtoNjDeyjrqnPJENcF7MegO/3C3kn2V43WPq54nYW9FB18Pl6+CoTfhGb90WW/M2PBhtbfljmNtz&#10;iYXd5va9kdKJ7ySTZRJMN6llT+LqHnFv19BcP5JEJ7y7flvMsFgbTDb2xgOxN92TOOcDYsTuGRrc&#10;qLJV2sGKaIxetRj4pvpnTqjeYmzgDlpPNMP16/hyXoZrz0kAvNU/G15aME/ZSLeePNWoFngLzfd9&#10;/FrfE1PlhliaWTasi6mR94OTd0Mj8zeu87yW4Nu5HEZcwrOaD9fNXUBTvUL7YjvrPhmT4pnCHJQc&#10;uCz7w4tXjWMjSniWOcZUpMfChWHCAZlzsFPeQXDpEHxAB+fyzOfCkTPG0eNOc7/XMN4/xSu0E+aa&#10;wIIDs/W4JZZzxOrVeL1obvPxZ19KPsvXYPvkCa7rr2nDicO5VkjenKE1DsmbpF3NweNhyFzLZRzH&#10;NdV39McYw7o0FfPOypunrtD/Uo7IUjg7FpizKJ6pE+znvUpdWErXeOa4B8VLvCtmeR+x7+oo8xnG&#10;8R8/xVgSLDxvHA3UpCQUzeL3eYZxKPxhFjC2lNctVsaabGX8l1wfoc2N0m6nGOsh5m/tjGTcWJLc&#10;1nXGadblWuuapLSuwvUXaWOzEtu0JBmdW3Lt5iYxwojn1UJ8RjRY6c0LktGyhB6c7Z20k46HnLst&#10;ee07Utb9VIra8Qldv4SOa02u1sB/C0d5T3bjO69dTCl8eySoVqgUuyrepiTx8IsSD89w8fQyiZd3&#10;mFy8FCwX3P3huh6/Gd9g9JeO0dc6DsM9QR/p5HnsOHbqHL5kzqPvZT9z907xHXz21ElxZ93w48Jc&#10;yc/c4Maw4U9VR4wdUWPb5/RfPjt9kbl+HviAucS8P2++Mf3luEeInLwULoFeNnyxpElydD5zuUok&#10;LZZvCsYHs3NamdvdJVVlA8ztHpWbLfNwvQ0ZG7wns8MPZHn0kWwwfrQ6Dved25Ol0W2Z7F2XZcYg&#10;7s3vywaMaGn0gWwvv5T7iwdyDy6zvfRcduFJT1ZfExf4hWxz3IO5J7Bf/D5vvDJ8Pz9dewmffCUv&#10;Vl7I88V9ebpKDOH5PZjxcyPOrmp+f7z3Rv766L38zxfoch/iZxnm+dMuvpOf4Pt5B13u9lfy0xZ6&#10;3I3X8t93fi9/gwP/imb3F9jxfzz/N/nPtz/K31//Xn7Z/0r+nd+/7H0rf33+Ozjwn+V/fPiL/PPl&#10;H+Qfe9/Lfx0oayWmML9/eflHWDB64ucao/ff4MffEgv4e/lx/0e0uj/KD09gxE+/lz8/J34vPPYH&#10;uOufD/AR/epPhsb3B7jtX178Sf4D3vv3t79y7T/ID9tomUnn9zv4dn70weDMv77+UX7HuV9uv+U8&#10;NMC7X8gf976RH5+zvo9m+CmxhHe/lA/w7y+5/lcPvpFvH6Mpxj48+Fre3FX/z1/K2/vKgPH7/PiD&#10;vHj4Tg5I72D7PfZBnsGnH1Hf95YP5JDzd7kf9xeIx7wM+8WW5g5kES3k2qrGBP5SNpc/yBqsbAXO&#10;uzL5SlZm3sr89BuZgG8Nw0QnJtCHovft79uFD+/K+Ai60/HXMj78UkYmDqV74Jk0dz2UpltoOgbQ&#10;BI+9QSOJbnWU+Lzs6xthjGoY7XAfuuBuZcV78EDYLb9v3HzMWOkzdClodweew3RfoNeA9WINg+h6&#10;e/aktk/1vmhRew+ltofYwP2vxTmKbnYaRjqGFnb+K8a8vkEvcihlAwf4IoT5ju0Ti+4+7PdQcgf2&#10;5BrXKoMJt01z7NQHOO8LqRp6Kg0sm8hfKxrhrun3xJX7wFjdW2L/ouGdI1bvNNeageuy3jr//l/W&#10;tvABrTA+n5fUz/M7KYUzF08Qa3wOHr1O+psw5bW3ME58QM9iS1x341vp2PhaWmG5bXDJruXX+Fp+&#10;J2OrX8kY24fg9EPr72WY83pn9/C1zXjx1D5jheh/0Qj3wKz7FuHB6+iK19AQw2KdY2ilJ/bINzpc&#10;WP/g6jsXJyb9wRXOY4x0YPG5jDInYHzzrYyuw5B5Vjt0bJkx1KmJp7K0cCjr5HkF/fA8eZtdOpTp&#10;xUOZXHgp08zNWKDNza2/MRjpDKx3Y4v5A+vvZGb6GXF9uaeTj6kz4gPO0w5mn6DXIX4eXHVkAa3u&#10;7AvqG4Y/BkcdVf+UMF+Y+MAMfHgUvs/7xTmCL8wRNC9TMGjapWG00dvY1Ar55pqDMN8eju3iPdTF&#10;WHbPJG2Rbd1Lr4iL/I7xUNJj/9CUjrsSy5rx8wnKqceoTcLjh0ivb2IXvQw+zllOcu7EHfxpk+du&#10;6mOY99UYxwyQ1+GxJzJLvag+WLlwP8sB9vVOUV7G9Tt68dc4CC++zfhs7yNpvYXfzE64b+uGlN9Y&#10;lvJmdFf851yrm0HDhv9R5hPlNy1Ids00LJhYlSVDUtKI/rd4TNLKp+Rq5ZykX5+WZH4nFI7IlRKO&#10;uT5jMFXldGrKW8/TB3XFpFVmqjpW5ZiqC1Z2CMeyubigF9zyoz9kZYPn6Bsbx8TUudhilIvPajxR&#10;1duqL1v1X+tpU37lYrgay1eZocaSNWLK0g/8F8ONUiaJbpS+u8uvsvJKmFeU8lgX+1Iu/fH4/zuu&#10;K3lTDowZ+dR1ixrbra58a8xU5b/KDQ12HE0sV4fqR+G75E/3q/7Z0INGkxf60B7G9TnPWFetrysv&#10;rvy41pVrq/9lHzSZ6pvY8FlNv/1j3GDl2LpNl1o2dxP1YuZabNMYwZcot0vjjD6Vda1bT+rcxWjh&#10;53bOpfwaA1nzr9ppVzxel7ZVWaiybL2HWn/KYn0d8ExYqS+M2cWh4ZxxMNx4Zb2atut+uFi1lp/8&#10;woh1n4tZK5+FsXLPVVet8XK9GA9Q38wG/6Vvrzpd1Qj7OVphie30Sdthkeh8lanGs511H66v8ZD1&#10;t/JgZcEGj9d7gmk8YeM+sTSYsPJgvR5l+qjbVRb8v5kv/FwZMNv0Prq033qupqXtmTplTMOTe6o+&#10;qX1ilcErT2ZbFGXm/mlMXcNns85XMDMfgLrz0nkN1KsPYzpa11rn6h/8o99yvwR0tgkcF6vPhOql&#10;SUON8RKXfpp2FaP3jbZio41qu7cru+UY2K7av7ZFc/+1Hes2TNmv5snTeFZUT63PC22L9HRd26Sa&#10;/lb+G5jYIAHkx5/8BPDNGJhUB8dVY10tpU78EqtZMsaUwvwF8uypeeK6buFFtAP1g04MYM5V840n&#10;JnFchWE+MGS/ePhyMnyZc4NSGEtLbWBM4QZjCnDkdH6nt7CEK2c0sr1eTBl16H/rxZzeKJa0JnwN&#10;oAnOdtJvb4bVtuAvuh19bye+zTokGgYcxjnW3Fa+wdtgxa2MKbQx1sB4D8fFlPSj223HGGtjHqGZ&#10;42yw2+SqAUmvG5EMzF6IX+gK5rlcv23EBE6CFyv/jS2FEcNyk6rRAV/vltiybn6r5ndYUuuI/1tz&#10;G//5bKvsluSafrTDQ5LWMCIpaIiT2Z9M2sn1o4wjdNBP7JOUJuL9OieN2MCxpJtQwTgWx6Y40Qx3&#10;zsq1tllJ4DtXLbMNptu5yPf/lGRyXmYDOuHGMeaSTqMfxsdQM9pftmtM4ezWGbnWPIHpOgy4fVry&#10;OmaI4QszhmVedXJu+5SUdC/CaFdgtRiMrRKWXHULXW0vvqJ7l/HZCw+GK+r/btMQbK5vA5/RxLNB&#10;11ncj5Z3YAOOeh+d612p7YXv9q/x347OFr/IVcNrxIm9I85FYhAsPJZyfhf0zkvx7SVDH3pj3KVL&#10;bRqHL2I1wzDjgU38Pt+Bs67yTbROWnBl/ufG55/iZwO+OA4/hae2jC7j73iV/+9NvnPQF8OXb8Ig&#10;u+CxPfNod2ceMffqfzF2Xu1tXNma9rHUltxWpAKTmCOYAOaccw5iJkEAzEHMGaCYRFESlagsUqIV&#10;LCu17Xbs4O72uE/PzMX8qTXvKog+PTfnmYv1VKFq105VAGrvd39roQOe0zi++KGGcXY5KW/xhsF/&#10;rYtoVElrxAcmrcbG7eGdX2PndtLeDmWOMNJ2yrM6YbiksbHtId3QygPiayjvhUnTrhHY6Qic9sIq&#10;/7Fcr76xbbDQ/ku8H1JGB6xW13pZqX/TpHJZ1oSt8H65xPqvxTv4HCEt5xwL+KimPNUnN04RR5m6&#10;OyizmzTdi8Qx4d2kBZ5aNwY7V34NK1Zd7aTrvkxjylWHYKi9WPeyto33WurYt4qv6DUMZtu7RJ70&#10;2dCi2ye1sl87HNxOmX2UPTgP+59BAwwn76T8Tuqk7NfqRNtMWXbSW2HbjbNovGH5rZiVe9xLf46w&#10;pnac9k7QFz2T9D3vPD3UuccJi+faHif1Ib9e7nsv99tBOXasl2OD1HlYGTAsWPthhPapDdF+jX/c&#10;zbPRNQbPHrksHcPopftXpGsYP+Oj6KZ55vp5jnt6XNJtnxeHbVaa2kakxTohTTb0842DUlYD520f&#10;kgHbiNjPW6Wr2ip2jnVV2KS9uEPai9rFWtounaXN0lZUL8VZ5W4GnFIkxalogDPKpCqzXKrSSqUC&#10;BhyTSEyi5FzJTs3nfL5UpuTBhvOkMb1AWrKKpDA1XfISU6UgKV3K03OlhmPVnKsibXVqgTQl5UpD&#10;QpZUxKRIQbhFcmG+hdFJUmpJl9KEDMmOTZCcuETJjoH3RpmlICZBSs0pUhKbiM9o+G4MPDk8Tkoj&#10;46UgCB/SIbH4n06S4gAT/pwjpArOVa0WhAWGS5U/BvOt9IX9+gRLOdtS7yApgikVeOKr1gvzVvbr&#10;K3nexC71wV80xzLhlBpbNhlLOOsFi4RjnlL2C8M6A6s85SEmLBKLQOcabhiclzXdwbDMMI9TaCRP&#10;YDBdD9gsHOwc3C+EdKGcU5/GUcpM4X5RnFcfzMoFI+HFEWwjYMcaH1bTBmMas1djAHvCvLxPohvG&#10;ApQtsw0kbQDn/Ck35NgJ4/pI5ctHjkuYGnVQv8N+R49J6GfU7SjlMc8RcYw08OVw5jcimNtQBpzA&#10;sYRjpyT+OHGA97kldVeWq6YsV/si4bQnmmhPGCx9xDYRU05ooo9U36pt0K22Tbmn6o2j+Wyhb81n&#10;fWCdnvjaRruLqZY4hn5RjbHGLNb4yZEnOXaKPueaMOZggqljyCl4NvVOgB8melAm7FA12xpLOAHm&#10;aPBfTx8Yvi9xfc9JOfe4CquD4SqfbYYr1sNu688RExirPcd5Hxgw912tkv0G2GkD1zbyHKg+uNlX&#10;maSfwYI7A0PFFhAsnbDTVj2PNcJZz/sGGj6m6yhD+W/paZ4l6pZ2gueF/lT/zqq1DuUe6JqAYO5R&#10;0JFjaMWPEUP3BAye9QQ8C7GYhXYk0J4ULI1+SONYMtfHHz0ucaSvgDVXU06tl7/UnfEx+K+NOvb5&#10;E8PXP0j60fz2B4TKkD86X7YTfAfGAsIM1tvLNd085930keOst9i4D50w32a2dae9pZJ7UkndS+Gx&#10;yoFzaUMmx9XHtup2w+CjITwvITDfiKNHWUdwHJ/OpySbe6C65xK+M8WexF+Goxd6+Ui+l69kUVYy&#10;9zQG9hrxyRGJgWnGHuXZOs76hONwYCzj2BnJO+4pxSe8pIqym6lnL3UfD42UCWwkKFy6+Q53egdL&#10;7Vn0/PB19f9sOXnCeHaDqEfgUb4fPNeeRzzEi31Pyjl9+KgcP/ipHD1wSI4ePCTHfncY1guvhf1+&#10;cuQzjPk62OsBGLzh55nvyseG4ff5CPN2zOMdRPN88Cia36OH0Ht8gr/mj912hO2RA7Dag2w/4bpD&#10;GPnTL/+dHeA34SPY/0fw3gOkNeLCUY76l9Y4wB9R7wNHTqARhg3DrD+jz39P+sPKiKnvYZ6X3/NM&#10;HeU7cOKEp3gc95Izx33F66Sf+HoEiq9nqAR5R0mET7xEe6dKrHemmP3yJTG0VFJN1ZIA643F93N0&#10;cJVEh9VJZHgdOt9aCQ6vlzDGq+G84wczbvJnvOPLZx819n0Yx/owtjrHGNYvirWYuo2EE5M+jDFF&#10;GO/4QSZYcQSsOBL/NlEd8NEufAY7OIe+N9pBHF4bjLATVog2FzbsH94moTDZ2MR+icMi4+DEFnw7&#10;m7slgPGQn5kxla4fZRzkzTEv8vFP6Mdvbx/H4cGwXzXvuB7Geg45Tf4B5BcEHw2LapUo6h7HmM2i&#10;XDq6XczUKSkGv8imNjFT13jGJgmM1SyMSRIYC6Qkk46xZjTj1XDG2yFqjAnCGBtEMn41kS6Udb0m&#10;M+/YaoxvLCb8PUc34o+5SXIZ12fQL6n0VaKpEX/OrZKR3MV/pcb87UAX3Ex5cF3GkGmMIZPoszh8&#10;bcWGnZdE6ptOW7MZF2axzWAsmI6ONx2mmxltk9wYG/+FXfyv9hEX2A5ftkoG/ZVp6WGuuBu/0WiD&#10;6Lv0RAdcmbzpPwtzAbFcGxvTDdftl/iEYUnPmJGkZOJVJeLTJ2mCLdpe8wV4/RC+vgcl1jIOD56Q&#10;uIRJNMOwX8sYbb9gWATbaMsFiWJrMqMDNo9LhHmS+z9NX6EPi5liXcA0mt0pg/8GcNyP/XOxk8Tj&#10;nYe3LktY4iy6bXixeVpC4+ckIgkOnAzbTUSXa1nAP/M6huYsGR4S7xK/2Hl475wExC3iR3oJvfgS&#10;Pp9dPJtO8Y1xkjexLc18NjvFB1P+G5JMbE22oXDgMPTBug2G/wYmLLOuAI6RBj/JQKdLfgGJy2LK&#10;2ZKo3Bv4gIbfZMJ/sjdhp5tobNEalqKDLd1iDe51GDBp4MYajzck94oovw0vvAofuYFPVM6T3oQu&#10;MzwPtpsNB87cQHe2gfZ3022kjypBQ0kaZchqEfh+NhXB4bDIwm18PMNPc9z8NygLzvqBBftnwKbT&#10;uSb9DkzjDuVvSyBs2D/7Ov6nrrNeGXbMOf9UNIh55KcMFi2xaohN5WhSa3fQLj6GvaKJhQf7w8YD&#10;4eehMOSwvLvUc5u4RfhOLlf2i4a3BC4MKw4uuWloglWPq36X1V9zcJFqcmGP5bBcLLSE+hRvcx5m&#10;XUD9C1XXCxP9YEHFHC8jXQV8sQr/xFXwSPaVBYdwjVpoKT6NNQ15KeeNqcFPs3JgTPcjaENQ4S2D&#10;/bp9PcNfaYtqXqPrYb/NTyWhDUbb+Aje9wT/znuG32aL9Zmk9KDP7X0tifaXBuc1te/AOOmPzqdi&#10;tj0zTPcj23YkuIk82UZbud7+TCzdL8Xc/cI45leLlrnlocGGQ5vg3i20A9Ychl9p9Rkd1YwOuYFt&#10;3WOYGlv4b3T1E3jZHkwdDlv2lHbv0adw8mL14Qwjpn1RddSnlr6pewj33YZf70mq/S38+jVs9YmE&#10;cy6m6akkWb800mr+oRV34Z73DGYcWknfV9HnPIca+1hZr1okLDq8Fv5eRVn0k6l+B0ZOm5von1b2&#10;2x8R6/cxml/6omMHDrwDE4f3N8N0Ox/Ad0ln36Wv6JMWuHDbfbH0cKznkcT3PpCkfqybYx2sOWh6&#10;iI6a+1W/KRn2B5I7SBscjySh8x7a6IfEen2IPnObNd+3JNmKRruDdRgt14kxDKNthIU2rEtc61XS&#10;wGvhvdHwTkvDpiSTJrn1xm/b1LablLMJN19He70h8a3sowM2NMUNW7ST7zbsOLrxGm28SZ480+Sp&#10;FqOfbbDgzmuwfL6LnXxf269IGPkF4486uJbvbSm/EzDeoBL8NsN/I6uUz8JM+awWUIjvZLahHHMz&#10;3w1YLCyYdKZq2lHF7wIcN6SU3x7luuQVDAMOLWctSCG/WXlzxn5I2YrBepXlatrAwlXY8bqcy0OX&#10;W+CSgCL4LJxWrwutUIM7w399cvgdLF1j7QBrW2q1zDXKXKauaIRL5/Ht7GR9hhPdwCK28MHwE12g&#10;RhryCyjmd1TTUbdwGLWpmj4o53cKBh1drzwYpk2ZYSVLRrzhiKJFfrdczCktwYSXWc+/xrr+VRgw&#10;x4tnJbpoBi3UFPNUxAqo5v+jim3NhCTUz5B2hu/wJAyfuaXGedb0qy/oS8zNbEqhDVZr25Ccbp6Z&#10;7suSDOtN7mSOpu+6FPTAgDlf0ovv594rkm1bl0z7uiR1rPF8XZVsu+rBtyTPiv/n7ltSbCN2dMsK&#10;PudWJbdlmfmrRfxR63wW9Sgbkdh8O7/7TRKVXIY/jxzxCYgXT2/Tf/Ff1hF7oAM+dPwsdgYjNi/v&#10;3Yd4XzP4r8GAeQ9jLeGnvJ8d5n1ez6kW+FPe3XSN3kne34z3St0q6+Wc+pF2x/7lfVLTMiY4jB06&#10;fho+fBa/0t7y6Sl/OeoVKid8IyQ8MEliwzMlKTpfUmOLJSuxWoqYC6ysHJSa+jHiPc1Ie8usdHU6&#10;ZaBvXabGtuTizLbh6/ma86HcXNuVu2h1r8NSLi/e4/MTuXv5BZrfPbmOnu46rGUb1nv/MswXFnxr&#10;6bHcdKERhv083niOH+jnsnfzFX6K0apefyk7+hnm8uIqRr5fwDJfXCOG7RY+oLff4n/5jfx46wv5&#10;GV76nzvq7/kVcXbfoAt+L39/+I38+vhb+dfO9/I/P9gvj3+UX3fhrrs/yC8738qvT9H7vvgB+15+&#10;3fta/vcLzu0pC/4a38tfyV8e4S8axvoL+//rybfy06Ov5BfS/P3Zjwb3/SvX/4m0f0THq/bz0z/J&#10;X5/8iN/nb2DCxAveIz4wfPh78vkz+f5Afb6jXuq3+S9PqMOLv8qvL/8mvzz7i/zMdX///Hv5G6b5&#10;/uP5T/LP1z9z3Xdof9E6c/y7R+/gwMQyfvK1fAdP/pp6/YFz73W78428gfG+v8P+XbTFt98bDPjN&#10;nT/I23ucu/e1PINf78F8d2G+D7deyL2rz+UufXt36wu5f4M+v/KK+/Jcbq3C6deeyRb7l1eJ+4tt&#10;rL8UF/xwZX5X1uZ2ZWXqkbgmH8niNBxsGr3kBL5yJ5gXm0b3MUHcuCG0CSN3ZHp6V+Zm0VVO4k+4&#10;75aMjDwgDiu62XG0pcPM/Q3ck/5h5uXGnhp+oAdGiU97gZhzQw9hZY+JGwy35Fzr8GP8Qj+R3kn0&#10;sFjb6A5amof4dEZjMo1eFo5sZds59Uw6Jp5LxxhM1rBn0gYvboUhd18gjtvMc/wLw0Nn8eM8S7xh&#10;5yvmyJ4zrwljntuT2qldqZoi/QKa5Ivv8Cn8lvhzpIGl9jrxL+16xbyj27/z+Cr+lLGB5TdoUF6h&#10;sYHdrr5mDvCVwYGti58z/4i/anhwH1rdqeXXsrj5jbiufYtGGC67gJ9sOPoFePoEGuqBFXgv+XdS&#10;nw4X7NqFBtpFm9HSjsJ6J6jDOGx3lHsxgo3CYKfRE89tYVe/hBFTv9UX6Ehg6mtwTj6PoAkeRDfc&#10;T/q+pT3a8oxj6IOV/3L9FCx3Fv48Rz6Tqu/9b2x65Skxf1/AR1/i+xmGvLSD9oS4uU714fyANu3J&#10;0rUvZQXmu8D+DOecXLMKW16HqS7wHR/juz4AZ+5nHUjvCvfXhX6JY8tXX8nC1Tfol4khDDe1z+AL&#10;mu0kz94cdZ9dwf/3RbTJlKWxeYfhtIOLaIfmeH7mmYOlrGnqsHBxV1yUvQAbnuTz6Bwxf0k3y+9P&#10;P783o9Rb6zwyTzxijs3Bu8epwyjzpVq3oUXmdDl+gd+zMcqYgSePLqIlpq0jzIcPkW5w4S73Dl+S&#10;lDs6y7z3NJqkGeZpx9FGMVdsn2V9A3qhVn4fW/Ed0YbOt30AXRTfkY7h29LUj4/JvmvE1SOGPKxX&#10;uW9uqxPfoxelkP1K/m8Km52S2zBrMOA8tiUcV/arllm7AAtmLFXKGqci/KIWjBhm8CUz2lLYpsb2&#10;9WDsrBxNWZz6XFZ/xm4OC++CQ/4XI1UOCd9irLrPZ08yvlROqvxT+aERS9asfnRVO6lbeBZjSjXl&#10;uBo/1/C7C+czfPrC+dxxfJVHkwem+Z0ineqJ9zXFyj3d/nnRSRrXuPWf+8zX8PerzBdT5qda2n1/&#10;0MYW1q36V4Mfx2k6OOEH/qt80Ki/wfzc9VDf10bMY3ih6mT1s9ppTBnpfnvdumTS0LZ9U/aqTPQc&#10;41zdVx7rg9ZV9zXmrTdjel94pY8Zbsn+GeYn1F+0MtwTrAVXn9vKpLWc/ZjMp2JVb1xnaLP9lKUm&#10;qOZW2abm7+bB6tvY4KkxysD1vOqC3Tz6FG1QH8+q8/2NdTOH4M2ab7c2W/XOsONEyqRfdG2AMmnV&#10;ev/Gk2mTxus9GaF1Vv2xm+Fr//okaPvgwxZ8X3Odxv5V86R8NfUDrWbs0xe/6X7JQ/e9P5jxbJCH&#10;cY/J1/BVrfeVNrmfO+pL2/Q+72u9tUxtqzJgPaYxiJX/+iaxNj9Z66X5cYx7d9a4l6rzRt8bxRoF&#10;5kP0uA919iWPc9wrZePKxbX/3T7H6SdYsOFj26L6Wp5FC2w2nj5LIM94ng0+n4rju8R90mffML4H&#10;Z0hvcOB4vU7P19NX6K7VuF5j+3pxrcF+yVdZsPq23jd37Gy+h5ShTFi/Tz5cczZO666+YmrJizkv&#10;4vtqDGCfRDfHPRtfC9dtQter/rKbGXMrC7aKXwr9EE8d0AufS2nC7zPGO2dARjPxophXy0G3C8cN&#10;zkY/kdlmWGiOlfG6XYLQB3sl4G8uibkz8jNlMTeUb5XEYruklDC/A79Ng/Eq+43mWHQJjLcEjlvc&#10;42a8Bcyd5eEPuqCTeYsuQ5NrqR5i7oLzpb2s4xw2LBJ+HAY71jQxZT34fh7ATzT+odH5ujXA8N1a&#10;NMJcm1yLpld1uzDghOp+YvgMw3z74cL9klxDrOCGcWK8zOIXnzUxzWh5G2DH9YP4eYLltoxLduuk&#10;wYYzW+C6WFbLtOR3wn3bZyS/Y0YKO2G0fC7kcxE8twyOm2GbYG3nguQ65iW5UZnyGLFgnOh6+V22&#10;8htsW5Ryh1MqHDBdjqvv54oeznE8q31KygfXpaRvmXgxLvwCLTF2YP1O9zzjiQUp6ef3fWBFyofx&#10;7T9xBZ0trHb2utTDO2smLsN10RYPLEl1nzt+sHWCOLgz+IqAO9bAn8u0rOmrMFp8TmPnYZrKgauH&#10;iCMPt21duC0NMNDaCWLXjMGK2Wo5lePw37ENKWfbs/QQlniXGLjwTSf+m5fu8/9LDI4l/B8v3+c6&#10;NM3jG6yXu8ZaLd7dVjW+LP91LrS3TmInXESfvALvhWn2LKN5deLfWFnz7DXWZm2hyd3iXQZdqQtu&#10;jQ64DbO7ttEKw2Cpe9XkJWkmnw4YaQt8+Dznm2l/Kxy7mfbUoulVq8Oa4aCqyx1dwQeHi/9Z1o86&#10;8K3cQ136yXOIcyMX+S920Q7YrhHvGO2u+qNuoy6q57XBjK20qxG+2jivfphhtxdhnssPjOu6OWaF&#10;v3YuooWmvRoPeYB+VEY8vc46ONabjvCOYl+4w9o/Yls4lWfDTWnfOP02iY1hA+TbzbEu8lMdsI38&#10;bAvweephnb3Ke+YV+ugK7x1wcurdRx5d1E+th7ZoTOYhrBX+a+VaO3W0wd/ttFvvUw/1d0zz/kDb&#10;HLTfsYiGGRugPsrBR7Ex7ZMF3rudrDHjuq4F1RBfJ64zDHdB/UNzH1d5Z6LtA9yjfurc79Q2w6eV&#10;9fI8XoDhq9/pbq5x8Cz1oJXuxhe4dQz/44OX4MCXRH2bd/HM2QZXxN5/URx98F+e8+6eRenomuR9&#10;3iU2nuOq5hEpqrZLa+cF6eudks7WHrE194qtqVesDb3SWdsrXXyfbXV90l5pk8biFmmt65Lmmk5p&#10;qu4wtvq5tbZLmqo6pKG8VWrb7FJzvkOqq5qktqRW6vLRBmehDU7JlfKETCnIKUDvlM28d6bkpuVK&#10;YWahFMB/c5JymKvOkPKkbDhvpmFlup+YJUWWNHTDqWxhxwnpUpBIPokZkm9B62tGJxyfLmVYKfuq&#10;Jy6KtEgF21JTvFTHJEsT6SvC0RcHR0tTlNltpjhpioyVxvBoOR9qkgaYcH1QuFQGoP/1C5ZiX/S/&#10;Pmh/4YEaC1hjAuf5+kpxQKAU+PlLNiww3Rv25YWP4bNn4ZOn0K+ipT3jA//1QgMLE4ODxpxBD8v5&#10;OC98Gnt7GWxP2W4k3E4ZrIl95Z+qg404BSeG5aoP4GhM/Se7fUiTjwf8E5YWwXV6vbJgZbaBWADM&#10;0F+Nazxgz2dOw7ioiy/s15/zhhnnPcQXPhegTFiPHz1mMF9l0j7YGbidN/MX51i/HnBUNZNw4WPH&#10;YdRwyBNuBhx35AQazZOGnjcG/qiaXeXQqmMOOI5WmGuiaVcc9VTdr6EB9kB7ewomrJyQdirzNXFe&#10;+fa+rtXCeQvp4mCE6i87/pSyW0+MY+QfST1CmEMJg/uqv2ztB2XG2ifhlKsxlyPPnJbY46o1hhmj&#10;rTXYMWnUX3LCGViip6fkevnA72HAsMdirNwLXam3H5pfmC+sVvlvA+xX4/nWcd+rfTjPvVb2W+WL&#10;Jphrqj19pJY1AefPwX55Thrgv43e/sT+DZKegGD0tkFoVGHAnGsy2C9MlvMVnn5SAf8tPu0j2fDT&#10;RNoRRT8Hf7gPPvR/AAw3EAuC5yqXN9E+XQOg2ulo+jaWYzH0dTT3U+Mma9tS6KMsnrc8+q2SNtSe&#10;C5IGyj1Pu9oo16Hsl+d6gG0fjLpfP5NmxA8f0AFhMgYDHvbnOMf6AmiDXyA8NUDs5GHlmLargfbU&#10;0J5aT9pxylcKTlDmceIqcz+SMQttieW5iKDuUZiZdqVyj/K5h2V8J6phsjWw4zzak8c9yeM5yIMx&#10;59CX6dzzRO6Zan8teu/I1+C/7KfQT1knvSQf9lt43FOqyeM8/WilLgP0tfqm7j8XLF1n6X8PX7Tc&#10;QYauW2MjJ/BMR9Kn6jPc/wjrG46cgv0el7N8PgUzPYa297PDh7HfEycXFkydP4H9HmK+7t99+B2k&#10;PRrHTef7Pv7MAx2wB0xYfUATB/hTNfz0Yb87rL6ZP2Eez20fw4QPwIYPHENLjGb4/0f/+xHfs4+O&#10;/B4G/Kn8B3OEB06gO+b6jzUffAeqX8FPjjBvCJP+5DD1RCf8yaf4H/yM+tHGj2jD77gXn9FvJz18&#10;5IyHn3ifDBC/k0F874MlwCtaQnzjJcovXcz+eRIfUCyJwRX4Ca6DJzaKOaIO3ljLHGOdxMEoY7DI&#10;8AYJC2uQ8HDeW2MaYL743IliHWUM40nGcjqWOsd4wQ/zIo0vumA/kzJgeC/jojDGDMqAg6JaxZ/x&#10;SyCcNTSO+VbYZDgxacNgtcp11cJjsNh+uLDbwtiGYsGxffDDXolI6JGweAeMUGMBd+E/2i7+lm44&#10;Xy/16mU8wTiJ/PwTBxjvDVA3jqGNPQvnPBtlM64LZawSwTg7hvFIAuOPZNqQCLOOj4Tzmtrog2bD&#10;z7OFMWE8jNbMeN2SQJrkdnSwVrhmG7y6WQIYKwYyRg0lD1Ncm0RjkexHc8wcgX9muHka/ZjJ5/TY&#10;JsPncw7j5wzGTymUmcz4Pi2pU9KxFMpIoE/TyD8zCU1vEgyXsXJCRCP+HvH7TH1zGCOlM1+QSj+m&#10;0Ieq/02Ha2fH4vfZ3C3F8TBeuG8SfWwJoQ5qoS1ssbA2iY9AF5yKlji5D3/OPWIxO4jxi8X10j7W&#10;bKaMSmLiuFhguGYL/DdxEv47KTFx+HWOGob/DsNzYbuWMYlOGJeY+HF4L/vmMRjxmMGGYzmuXDgW&#10;PhyTOC1RibNiSpjjvsFV4+e5j/PcbzhD/CIMeJoY0BMSYJmGw8J2M13Eal5EyztLTF+OJaIhy1gV&#10;S/aGxKSvwYLhDUn4Kk1hH9P9IAssJA52YcZ/aTw6tMQNmPwKaxAWxdc0D1+GY8RfhO+uGNw3IgNe&#10;k3YJvdeaBCd/YMBp6PPSYRqYH/lEkiYq5wqxgTmfsQ67QA+cf5V11qrDhcPkcDwfflMIOy7cwDYx&#10;2CvcNpjrlNuGc01EIdeV3ID/otEtRVcIC44pvg17vQFTvSbKiYM/WCDXBcCBIwvRdeaqlhdOlAX/&#10;RaMbBas1FdyVcJhuBNvQXI4Vw0Zhs8Z+yQODAysXDsm8CbO9TVl38MsKA4TDhuJrOZRrw7K34dM3&#10;qNddfLTCeck7KI+6kMbQ0sJvIyrgrYVoeCk7KBNelqPMmbR596gfDLEAVlsEz4XDhlfcgQ3dl6ga&#10;tKPVym7hlpSlFlpMnSvdfDOqCob52z7pKuGPcOGwMnSyZbDdcrYVfOa4xrw1VaPfrXho6H2VA6sO&#10;WLW/oaRXzhteTt6UZW7Ygxk9g1urXpZ6ad+yr/pfZcDh1TDO2kcSfX4XlriHD9ln6Hr53LGHlnVH&#10;AonhG978SJL73kja4Dv8OT8Xi/0FOl80t/DeOBv+nHu+MEyPRbY+NphvnOO5xNmfGftm9i3w3xjb&#10;5zDgxxJvfwkv5Vz752LueA5DfY5vZPS9Lc8o/yWMFcZeh8HaTdRTdc6myl36H05cTN9Uf0474cyl&#10;tB8WHl3/FD3uHrGD98TS+gyfzPfQ6eK/uv0Lw6LPo7mt4br6XaMMTZtqfYPu95GRXtsdUrnN/lNi&#10;+6Llpb3m9qfonum3Zlh+Hf1EH0VQn4haOHMd97Ke+0A/xdGe2Hb8T6v2twme3QjP7aXtXdzPdrTk&#10;7Q+MbVQHPqKtj+k79MSOHRiw2gMxO+6IxYbu18p+y0Pacl9SOrbhvfck2caag3Y4cjPMtfkW+s87&#10;+HW+g6/qqzDbm3A8TXdXUrk+tgld7vkNSUFLHN90TeIaLmObpL8uaR23if17Uyxof2PRzWZ034P1&#10;kx5enNB2lXjA+Jbm+ti6y2iEWfsA/w0uh5tWrdFGmG/zloRzLpz84trRGaMxtqABjumAc7bAPlvg&#10;wC1bhh/pkBq+52WwW0y1v6oFVq6rrFdNOa/Bc0tYXwKD1XRqbhaMfp/0/gXL+PhegPM6YbgX8a3s&#10;MvS2IeWr7C/KuXx0vVzrX7gsvrnsl5B3KWtFiqh38QbHFjkH+4Uxh5TxWwQDDirl960MLW+FcuRL&#10;BrNV9hxaxmeOR1at8Fzxu1nJ76cy42LSw4+VBRtGHUL4rMeDSlRfrBx6AdbMb3QhaWmPMmvVLkfV&#10;XiEffj9LKBdmHJTP7zn1Nin/pV/9cqdZ68FvebkLf5dsS2Y5Pk/sw0U0AfzuFw/BjYfxPQ0Drp3G&#10;t/c0LHiSuGJT+J2b5Z4SG7hjVXLgvDmwXLU8OG9+9xXJZS4+s+uqFPbdZt7mJnM416V8aFtKhm5L&#10;Vs8V7v0VyenhfP8tKey9Lbld1yW38xrxhWHF1k3ml5aZd2JuvmmRWGWz+L1jfVPlmCRWDIu50Cam&#10;zCZJzqjGP0mhBAUniw/r5Dw9w+UMa+Y8PPEFfTZQPvXwlsO8jx7i3VQZsMF4GVOpH2flwAfxE3OQ&#10;d8uDvGMeUGPMchDt7yFMObD6cPn0qMb/hfXyLqfX6LUGBzb4L+v6TqAp5t31MO/8h0+ekSOMF056&#10;B8ppfFWZ8JFljkrHR0kO7wxFrB2rlVLqXlM9TFyncelqWxBbx6I4bBfx1bshs2h/V5hz2ICPbMzf&#10;RQ96S64wt3CJuYc11vNfdT1C+/tILs3ehxE/ki3nA3S+uwb7vbv6RG5z/rbzoTxYJTbt5ku0wE/w&#10;++zW/m6v78qd1cfErX1i6H/32H559Qt5fe2VvLv+Sr6++aV8C8v8Ubnrw/fyCzz0r3fx03z3Pbpf&#10;fCk/+Er+xyNlwH+Uf+58J/+5+5389EDj96Lf3YWxPia27iPS7Xwl/9z7Rv61h8/lWy/RDb+Tfzz9&#10;o/zj8+/kl+c/yL9eoQN+87P8nzd/M3wxK6P9+Sn+nnf/yHk3s/2JfH56iJ748z9z7Y/E/iU2L+X/&#10;/PkPBr/9nrr96dn36JPf/mbfUk+ND/wj9fsT9fnzkx/cecKW/7bnZsB/J/+/7Ln574+738i3uzDu&#10;nfcYOuFddMUc+456fLuDv2ra8/bWO9gv/BfW+2Yb/8/b72C/6g+ac/fhvzdfy/Nbb4gB/AZ/26/k&#10;zuZzuQ2L36ZP7918B/99DYN/K4+uvpV76EvvXWF7/SvZ3vpKrm++lev4ML5z+Q3c+A/EDH4rW/DO&#10;y6tfyurKK3FdRC86j1/eReKgzqGZnMQH7vQjmXd+jp/eZzI1Q9zWUeKxzaIXXXpNOjjq5FMZHIHJ&#10;jTHXNg23hOsOje+hLXgCA37KZ47N4Ct58iXxfJ+K9cIOPurQ4GKNww+lHnbczLaLz91w3y44c/uk&#10;xvjdJabenli5Xjmvbe4554gvO44/54k96aOs/ll46/wreN8r5s5e4YePfRiuw/US5voFPg5fM7f2&#10;mrk1GOoyDBVe2reErnblDfNkeu4LNKevZWrtPXOUb5iDfMZ8KByafuglL93aXc+N7cA611z5Cq3s&#10;G7l46Z0sYYtofBfW38nCpT/AGN8yn0j+q+/Q/r6T/o33MnT1K/xEs914LRc2YL/cj4XbX8v0jfcy&#10;Bqsd3vwSrQuaYfS+wzDecdKNbXIc9jvK59mr7w2dsOqAVe+raQYuKvt9aaTphysPLj1BAwzLhftP&#10;btAnzA9r3N8x5j0nr7yUKb5vE5vKipkHZS3HBd3n+AiMuJ/vce8SHPcicXqxPr7Lw3yXR9mf4NwY&#10;3/vhWfQkM9toiB6iEcZHtAtWDHftm7uDdgXNybzqivGHOE1cOn5DLjiV78L/4b59XDO8tCsTK3v0&#10;DVraGbS1HNd8x8hHGe7APP4dZ1WPQ/zejeeyuv7M4MyXLn8hq7THRZkL1GX+4q7Bg/vgwSNLlKFc&#10;mPIWaI+T78HUZcrgt2f80h7zoTp/rZyX55c2L9AHY7TzAsfs6KL6mT8fdDJ/ShtUV6w64Umt36z6&#10;12Selnlbnbttmr5JrMTraHW20fUw/32BOemxO1I3sAUzuCwVfVeknPgBBY511iW5JLl5jliU+Prs&#10;WifWJDEGWK+U00BcSo4VwH7z+W/Jb7oIE3ZKVt2CYdkfthk1c5JWOW1wJIMlMdY+aXL7fXZrajth&#10;YnAuxrXK9AxNKeNG1ewaXDfOzXVPw9jc2st2ww+08tF9janBh2HE+yxUWa7yNNURq4bW0AvDmjV/&#10;ZXxulqvMVXmjW2ds6Bypm/pYNvwxU+6/819PrnPHeHX7ezb8QUcpr4X9YarBVX6q7NNgv5SlTNPg&#10;z+TpZrtaR9X6Um48bPFD/dTPs+pvVRetjFgZqLJW9Yusn/WcHtP6Kk/dZ9UaQ1j1ueoLWtnovhl+&#10;rk2wSkyPecayXpy5CH9YqR9jaW/mATxhv4Z+la2yeGXgfqzJVj2xMlkjjnKc9kcd7I6+TnLXx/Dd&#10;DFNVPqv5nmXcrfF7tQ/2Wan2zUnmFE5Ecj156z1VFq/MV1mvN6ba0v1jGkvY4P+ax4d6ufmqm1/v&#10;M23/JHwyY/t8e59DG+2gTWeZjzmjxvyBbpX7ejGvoLGR/bjOhzkT1fuqrlj3lSu7nzuYNn1jsOsP&#10;99n9bJLHh2fGYMyx+HdmHYI+C1on9fus/WCsB+Ceqs5Ydcju+wQz5v6rr2d/5jWUvyp3NfS69IW3&#10;Be026fW8+uI2+oh66zOj3Fyf/33Orz6/Pcw8H6zFPw37PcOczBm2p7kvHvDbkzyrZ+P5vhjrH2C0&#10;bJX/alxfXb/w//BfgwH/G/+1KP9Vc/Nf3Xpzb3woQ82LMlV3HJBKO1LwIZfMXFYqXDcDXotPZkOv&#10;m4E+N7PDiOer/pyDMukf+K/qfAPSlGG7tb5u5ouGIgOtb2YzY2t0vMplCzsZq+MjOw+tRPY+/+0i&#10;/lM3a7p5ZpNaJToXVpuPVrcINlvcLfFFaHzzWcefjfaXsqN4F4wudsB/e3gn72Z9JuyY8wF5PPdY&#10;Qv0I69RtrOMmj9oh1h33scUPc/2ohJI2sR5/b/Bew2cz+ymYMuD4Svgu6czl+IQr6zPYcmLNMO/U&#10;Uwb/1XjCaY2krbDjX5rYwI3jkov2N/v8hGQ2jEoW53LQ/RagA85tQhd8Ht1wA76gYcfpMNzs5imD&#10;FZc4XLyvzxv+mpUFF9sWpaxnSSphtlV9K5LloLyOUUltvSDZHZPofafR+2o84Bm0vouG7+e6QX6f&#10;B9bw+bMs1f2rxPCFrfavMBZAE4xOsmxwTUrhvGWDK1IyABvuXZSC3gUp6nfiw3lTKuFoZQOrRprS&#10;wWUpHV6WkuElKR5ySQ2MtmoYnju0yv8FesvRTXxFa+xe1QoTc4ZzDfDSZnhpPSyubmQdbSq6UZhj&#10;0yw8dQwN6/g1zsF/+9eMujXjt6N5VtkwsWbRh7aMoxlmnVIH/qMdc+pTmf9ouN8YrNcKz7XOw53n&#10;8K08v8X/HD6UXbBGjtudW/hsxv8v5xwc73HBDJ3of7HBi2hxV9HajhMj1gWXhbvaYZbqV9ixpDpW&#10;yodxV8xsSNXsptTO4fdihu04PrFh08ooHVzXSrqWxVvE34ADw6Fbaauy1ZFF/D2jUe7RMhY1X9KT&#10;v3LRbtqvsYZHXLBgru+GqbZTluqIHfBhx8pD8tyGs8NbF9HGMj4ZgIGq5rVbWS1jFvsS/HZN/Yk8&#10;ZG0XGl3GL1NrO/hB4b1phbVoTm3DHZj0lnTOUx7XjJDnKDasefJZ/U3bF2C1Lpj6ElplJ75q6F+N&#10;wdxLGmW8I07SU1YfPNxgxC50ubRpcB0uu078CHTDvWtcu4qvG94xOrlvDtj2INePOG/xjkPcCeqp&#10;92uYfh12kZ8a7dZ6DC7eh+m6mXEHdWqmn5pg820LN6QLNt4F59V4zNpu1f8OaP3p37GLGisD3yc8&#10;A8ruDR/VnB+mT9XfySDvPL3UZZR0qpvunrwqdtYc9HDvhtCkj9PGae7b4IVVGWQNQc8F/Ebb56QS&#10;BtzUNSFdvdPS0jEoDseYOOxjYrdiHRg+222tY9Jxfhje2y81pS1SXQbnLW+T2krlvB1SVtYiBQX1&#10;kpVTJU2FdVKTUyGlGcVSlFUqxQWVUlBSLVmFFZKcVyJV5Q1SVlxjHC/Or5QSrDCnXHLTiyQzOU8K&#10;MwolPw0/0plFUsO1tfnklZYvhYnEGk7OkUL2i0lTipWksg83LsUqUvLQIBdIRTwcOC5FauDGFbFs&#10;zWnSmponDeZ0abRkSFtcsrTFJmGJ0hYTL63RZmkxxUpzZLQ0R0RJTSjxhmHBZf+XsPP+iuvK8n0H&#10;KwckQOQMRS5ikUEkkUXOsYqchEAig5BIQijLyqAECrYs2+Nx2+22p+3u6TWe92bWeu9v2u+zT4mZ&#10;Xu+Hnh/2urfuPfeke6vqnvM5373hZCWBIVIcBAsORg8cHCSFQYFSFBIihXzODQyULH9/SfPzxeez&#10;l8R7wmg93NkGomENYOuP+aJl9UITDMskjc3XG16pWleYsKun4bvq0zfhlCfxgj3ZesD70IPusT13&#10;1azCQPWcG3wMdhbO2vAwuFqIC3pGeJS/mgt6X+YK/Djv7nZSPN1cxd+NNPBB5cmqHQ4nT4umYV4h&#10;iGN6LsjlhGG2Aa5wYcyDeQc35i9OwZd8jp8w+QYxt6E+pi2cU1+6cZStOlTV3ap+N4x8g8jT77iL&#10;+Bw7Dm87YfSsGrM2nrom0t4kVzV4HBYP8zNsHAao7Fe5r83dCz/a3sZi6Rcr6RLgt5o+kWut1DuS&#10;vEOZQ9E4yRr7OIK5lyiuj+Sc6n+1btGn4KSUF0saq/YXZtivu7ukcH/SuQc5XsSg5X6c9vCUfO6N&#10;6lHLuE8VXvBdtrXeGMxXOXAN20o+n/X2cRoMWGPRlnJdBdsaXzgxHLLGi/SYaoL7/IOJDww35bhq&#10;gOuxSjhsiYevnHH3lpJTsFM3/BrTvnj6SPW9yuG9mQvyYB4ogLmjQPpfmaXyX+XbytlV/6t+sGNp&#10;a5S5HyfQQnOetqXSlgLqXg6HLjrlxRYf1pSpOmXlvz0BobBSC/w3zOiA+6nfIBrhEbipan/Hed5V&#10;QzvEM2+H+3ay7qGda1s8aRPbKvItIf9CdMDF1N9ol124t8dh0LRBeX8U9z3iqAv36KiE04ZY9lM4&#10;n8v9LGX+qvKU+qNGS097cmlHNs9tFtdlca9US59F/pmUp+sE9JlJ4B4ncy6Tc/n0nTLz4pPeUodv&#10;9jq+W40cb6Otdu6Dg+s6ybv1JO0+BZ+mjvnkk8ozHcuzqZp3f9iozxG+G8y9uaOnPcFcnGoyzJwc&#10;fX2ENMd4lg4fds7THWQuTlnrJ5jO4+3jPhn+S7tUA/x71khoDGDDfw8SE/iAq+w74AZ71RjA2Efm&#10;u8d997nAaZXlHvvH+t9PYL6/PXwQ20+ZsGjy2X8UbfHRffgS3I++V/m0cz5x/yE0wbDffYeIGQeT&#10;3nfYTX5Dv35C3x129ZITrn7i4RrI70II/gEsYnGLFN9TcRLqnSrWoAKxhVVIKhpfG5YIp4zHP3Es&#10;Y9KYSLV69KuNWBP+gZskOqKRuUfWK8bVoqusMQzYl3dzf8YpQawfDUnohq2iwQ1vQH/ZgsazHV/N&#10;7RLKeCuCtbcRjDPCWG9qgflalPliRsdrdUggDDIEzW54ChpTWGR4fL9EJg3hB3oUBjiMf99euDPj&#10;jPg+WGK3ySuccYqF9bcW/D6HwXlDEkaI/zrCWIw1vqTzUw0w5gMX9bay5hVtrFowY8eQ2GaxwLWV&#10;bSczxk5lvGmjvQn0QxJj8ETqnwBvjWe8ZmVsGhPXKNFqjAliKFd9Watf62DGQGFsIxkbWWlnPBYV&#10;XY9mt1ZSYL/ZIdVy2lJLLN4GfC5zLePqXMZLWYw90xiLpTK2TbPhr9nwX/gy62EzGQtlMAbNYPyT&#10;zX4e5wsYN+Wyn8UYOAUWnGLBT7SlSZLD4chRXfiTdkhuXDcM2GH4bybtVP/P2fR1Nixc9b+p6IRt&#10;8O8U/FvbsCTOxXPcisXSX3H0d4JtVKKjBvCJPSAxsYwJ4LiJyRdpGzpf63lsHLbKPYof5T7AfJMn&#10;JN4wYmJe2fBzljqDn+5p/HXPYnOSkDZHPN45ibbN4hsafa+NWL9xi2is4Ahpy9w/eIAez1hAbzsn&#10;wSnw4owl2O4C93UeX9DoybJWJT77Kvx3FV/Q8N54dMBJl0kDb8EstmXzOSwZPR77sSkwmaQ11hxc&#10;4Rlb5ppVfEmjv0uDi8B8IzJhOPDfkI/8NzSNPDLQ6HE8Am1vXD7aWthrRPaGxBagPSxAy5u9zFgO&#10;LVz+GuMydMe5cJVC8iom39JNtrDc/Ov4Uma/8BbrbcnDmO7fZC0tmt8C1fNeM/F8I/Lgqrl8Vstn&#10;n3I0ZnAo+/5pV1k3jM9qfDkHZ95g3Ei+6cQ8zrpDXCAn+zWa3zMPDPNVBhxTDBuFCTt9Q9+gHOLg&#10;nrnHul44rzLd4vuMA9HnFnKs+CH+ndCelqJTLbiLj2j8Qxu7Ib7Zm+Kn2mX4bzRMOeYMDDL3PuXc&#10;pW5cX/QIvSD7sN+Is3DfatLAC2PgmdbaZ/DYlxJEumB4taUEJlmBtrUKlvrRrGwT69GX1uFjuAZf&#10;zDXwRuWOcNqwiodwufv4lUUjq1bNtdXPjUVXwXTPPjVMOL7+BYz6EVzrAenUX/Fzs42qfAo75ppa&#10;PqtRhrF6tg1YI9aEb+gOdLZdr8TSui3+8N+A2vtwTMqB74Y3b8F63xoGHKvp9DhbJw9+CTd+Lhnn&#10;PkjK0GdofnfwFQybhfsm9r2WlMHPJHXoc0myv4WZvpIoyoui3IjaLVijtu8R7BE9L8ejtT70Qyxt&#10;sdbTP7Uv4HOkLYf31uzQt2h6z8JYa+C+DfDWRjTIzTvwzNdw3NfwY/gwHNhCv5l8Gl7CbLmevoxv&#10;2oWTvkdHu4uO9h3+lF+TZovtDryTPJsfU8dXktJNXjBgK3zYCpuOpj4hFfi9ruJZqeL+1sLY4b2R&#10;9WiDa3juqrn/HMse/SDJ8O7oVu5b00M0v4/pny3j+zmpFwbeBsPteojRr+34WO64J0kOuHgHrLvh&#10;geQNPIPTofXthOu2so6h6ZZE1d+kjeh+Wx/AgW9JsvLf1jv4/X0Ez0NL3Izmt35DMuz38eusrPiG&#10;4cDJzWh/Yb/6WdlvZOUy7cIXeRPrNxrWaf9tWPgd/B6v8ywui7WS3wC4bxj7FraRcN8ouK+JIQxX&#10;tlJuItckdXFNK2sv6mC89bDmFtZwNPId5PqYmuvGrLWwY2yP+Sr3VSYcVrpn8NriFRPDN7joiuHB&#10;qvcNLsGXNGw3pJTfs6pr1Iffnkr4M3kHFC2is8WnQOUNOOwasYCV3/K7VMHvSwl+BbCgM/wGFv09&#10;X2YfDhxaRhlYZJXGGL5KOaonVn7MmhiYd6xqpqvYUlY0/DaCa9QPtPp8Vu5rKeH3U4+V8vsGIw46&#10;g7/sfLTGcGr/PPxN5/EZU+5s2DNbvd5SBFPWep/hN7tw3vDlcPKIKNM850kzDe+dxKf8Rcq8gK54&#10;iLxHODcGA2adEAw2Hks6ewHNAL//lWhy6+clrXkJ32/w2la0Vx1rUtC5brY5ndelED1vgf2mFDhu&#10;ME/zqRQO3jV+n9N7r0vp8B3mde6xtl/T3MI/9G18QKP/7b2JrhgtcfuiZDTz31Q1wRqYIdbb9JmY&#10;ZjF5/I9n1Uta+lnWRRUS4yJV/H1jjf7X1TNUjnnAfnm3PMx75mE3XznI+5WTAeMHmvdx5beq59V3&#10;RWW/n3DMac53SBMHmPOHef88zDvgYd4rD/O+f5h0h9juceBDJ4/w7nZMjri6YCflKOO4E4xRPPzx&#10;3YLvnvBwK3Ea0iTVli+Z6WWSl1MvJcznncUvX2XFqHQ2z0qv/bKMDl+TyYt3ZQH+sbz4WJZhv5cu&#10;3JJl5l7WFu7K6txdubr4UG7CeDfgNavTD+X6pWdofZ/IzflHcpPr7sJUHq+of+dd2YbdbK3i2xnm&#10;q3F/1f/zg6vP4cFw4c0deX39tbzdxFafy/uNHflic1feb76SDzd24Knv5LuHaIGxv8F71f4V++uT&#10;r+WXx1/Lz8phH2qc3w/4Uv4S38xONvv9Q2L4cs2fH3+Qf90ili/M929Pv5L/fPOj/J8Pv8ivn/0k&#10;f3n9vfz19R/R6X4nf+a8aoJ/efGt/PnZN/IzDPjXtz/Kv735k9n/mfP/vvMnNMVofinr+0cfnPz3&#10;5R9MbOEfYMn/++3P8uvrn+SvL38gVjCc9yVa4l2Y8Zuf5Je3/wI3RmsM//35xR+M1vhHyvnx+bfo&#10;hr9CQ/yVfPPsSzS/XxBXGI789Ev8QMOO9fwWDPjxV/L1Q7TIj7+Rr5X3Ehf43d33hgG/gwO/hvm+&#10;uvFOdm6/l527X6ID/iBPbr7H9/M7ub3xBr77Ru4uvZSHcM5P0Y5uLuK799JLuQ1XvLX+uYkFvD7z&#10;VK7N4wsaW57ZkktTT2UOm7wITxv7VOYvbcN2n8F8iRU7pyyY/UX1+wwfm3ggs/Nwyin4Kxy4exR/&#10;vmOq74X1YkNjsNmx59I7uo1/3KfiGNoibuozcYzg43lgSxp7YGrw3ubRJ3A0PnNt8xhxgWG/yoTt&#10;MN8OGHPL+FNpHH1sfEG3wZK7Z2GkcNph2OvQ4nt44Rv8B++whdNO7RKv7gWxYXfQ5r6Hw36GNgR2&#10;u8g56jo6h452Hr/I9MPAlZdwPY6TpndJtcMw5zmNwfseDTD635kX0j6Nxhgt78jae/S6X8rIOtph&#10;GPkw/Hd0/QvpIQ/HZbj0JVg2XLaH8/2bX4sdHty4QJxiyuoi7z7SD298wG/ze659K0NXdvF7SJ2v&#10;bJMHemC+L4Obn0k/TLiXezWw8s6UN7r82vh8vgCjn7v5tcze+NLogIeo/xDsd5A8xtbeGv7bM/uE&#10;+VPmPFeIEby6Q99sGZ47SBkjqy/QFuM/eh1/3SvPidH3lLle5kzX8EONDSyj1b68Rb2ewYp35ALf&#10;4fHVV/BmWCl6X2XAk3yfZ9d3ZXrlpcxg8+yvoQtevv5OrvAMrqBTX2K9wuzGrtHYqt/mkWnmG+fg&#10;vvxmDC/CeGGr40v4eObY0IV7zDES+3eB543n7ALHlQEPwZxHqceFjdeyfvNzuUR9pil/CpujDosc&#10;n+eY6njPcZ3yZOXH5/ktmqZ9U9fQJDPPe57fk7E1/E/zu3Vuhef1MkyZz7P89py/AtNeRj/MfOjw&#10;EvXDhumPUfIYvww3Jt+RWeZtOT6wTD9ybSdzwe0wYjusWa1j6j569VtSPXANjsD8/NB1eID+x1yT&#10;wt414gkwtw/3rUL7W8O2qBX9WNuSVPRuSEH7Erq1S5JROYXud1LSKi6abWYV8SuriXEP/82onIZJ&#10;oXlMcOo9lW2p3tTofRlHKjdULabqgZUDKu9Uza6Ju2vF37MVzsnaaqMXJv3JKNWrqpZR9ar49o1V&#10;ruZkZ06fx/BGxpHKNJWXKmdVJqnlqC/kPY6qcYT3fCgr7zTxTuOUoyl7c/pZdsb/VT72j/mv6jSV&#10;bzrL1LrQLsat6tPa8FmtA/VUdmv8HlM31fpqPxjeR7v3GKD6QPYxjBV2SbsME6f+hrGSpwfXGm6d&#10;pLpjzEZZMdQPFrvHZNUHtXJgj1jlv8Tupf+8YrgOTasHW0+2yi6VpRq/xvFO5mw4NfV06o3x72x1&#10;aqm1jzUWsdbX9CP3yp0ytFzlvxond08Pq5xc9bIaU1lN950xm1UfC3vlnjl9P3Pf2ddjvtTFmZZ2&#10;kLdqbZWrqj9r1Wprf/jb0Dgz96GMfc8Pt2p01X+4F9d7Mb/gqeWx9Wa+wmlwXurmyzyMcl+nVlm5&#10;rupz9ZmDvca0Gf6r/aBrA4z+17RBfTjjZ428AlOZi6FsbaOa7utxTavle8BwlTd7JtDnynGZH/Ji&#10;68t8R0AydYGpesF9PXiuPPQZ4Hnw4tn01PsZi69l2qj6ceX8Ts238lieWa4x34ME5b//nyXCgzFl&#10;wd42fX55lqzojDHlvoYBJ/Icc9zp7/mjz2flvXoMM/F/dcscj7Jf3XrD/335Pqg5693Ic9aCjrcN&#10;H82dxgLS2xizcwwLyGDtQCppkxskAN6rsX1VB6zmn6Z+pGtJgyYim7mjbGIBp9cT36lW/DOIHZyJ&#10;tiKjVrzT68Q3kzm0TNUGNxmuHF3AXA3vqnFnhriOubIcB2vHu5g7QFeRz5xaHna6U8JyOuGyffjh&#10;6ZcYLBIGrEw3BCYcfAZDF5xQPcL4Hk2xYcC9zBN0wYDJv3KQMX672Uaj+43FB3RS1bDYSJ8A+9XY&#10;vxl15yWufFCs8N9o2LKez2q+YBhuAvw3rWGMuMCDsN1ROd04Iacb0PfWjUsWbFn5b27zGLHSJ6Ww&#10;lePGHzQcF/abqWmb4bgtU9StAxY9Iqfts8afczps10ba9LZJE/83x4GfaLhUdse4FPXMwoVV6zsv&#10;FXDi6h5+j9vRCTvw6dy9KGc4VtK7JFWw2bPDq6TnGGkKuon/27uIFviKVMBry0fYji4bbW3T6KbU&#10;Da1LZR/HlDv3LUrlkOaBf+hRDK5WM46fX6xt4jrvNtgFOCbMbgD21ggDVk1wH2sru+ChGh/YDtdV&#10;X9DNE+hMJ1ifNIO+lf+bIf5vhnWf/1LH1D2poVw7791dM/f5L0LvChdWzWwfnHCQd/ahRdjpEjx1&#10;EWY752TAyoG74MEds5toSa9J48Q6Othr6Idv4hsZ/or1Lzj578gV/F9MaX74PuZ/Un02O+bv8T+I&#10;L2M4bQssuHX1U6md25Ra+G8HrNN+mbrATbsX0dNee8H7CDrVBa4hfRN64RbGE+rDuU95MnzTfukB&#10;2l58SU/Bo8m7b4F1ZFwzCmudXtuWuRXWhtGegUm0yLDOfs73Upd2+qcanu64Ahslr37yVP6r1/eQ&#10;r4MyHdRBddAdXNsGx+6mb3o510n9VE/cSlvbabd9TnW3aIRJrxpp5a99fHZwvpN1bN2MhfpgsL38&#10;/3dTrprqbM9dUbYMI9X0mHLsdvLqXFBNMTpk8nYscQ8uP8B3DCyc+9wycQMt9i3jN1r1vYbx0t5B&#10;2jbIVrmw8lrVQg9hXRdh3JSnfd5B+nY4cyv3pxmNdhO83U6bnNwcP9Fcr300BF8+R/9N8HwN8gxo&#10;bOK+OZ4xPc+5fu7nwBw6YTX6fIDPqpHWsrU+6hd8EF7ff+Eq72XUbeIq6ywxtOedw8vSPniJ7YK0&#10;909L98CM09i390xJe+cFaW0Zl7bmCelonZQ+xwXpsU+Io2tcOjrPS0v7OalvHZKqxj6pqOuR813n&#10;pK+5X1pru6S2ukOq6rqkDMuvapXMsgapLKqHIaMNLm1ky+eS+v+ys+yfrWyR4uJaOVNYJWVFtVJ+&#10;pkZKciukPL9Sakl/JqdUik+XSenpcinNZj8dP9SphVKeXoQv6TKpSskz1ky62pR8qU06LS2kaUjK&#10;lVbSNcTYjDXGJEtjTBKW8FEPjBY4MlZqo+KlOsIqFWHRUhYaKaVhsOCwcCkOs0hRWJgUhIRKfkiI&#10;nIYBZ8GA0/z9xeYHA/b1lSRfH0nwDpEEH4z12nFwKo1nG+sO64XRJXh5oW/1xWCgmMYL1pi56tM3&#10;EY6XfAp2eRLGh1lhV/EcU22x+i1OQueZoGzYzdMw0HAYWShMMBjTuMKBru4SCO80GlKYVwSf1Q+z&#10;+l12MjXYNGlDXE4aJqzsNhzmZcGU4QZj/sxFuB09Jh7HXcSbdH4nTkogeQVjYdQpgjqp5lY1qU4N&#10;8kkxGmTOqe9p5crKXa1uaHYp17QNRpeIqT9orYsVdqoaYM1H+a/GCVYf2mlw4XQPH9rrA+/2ps5o&#10;q93xHc05ZeDaR7HMhVhpfxRtj4RxKf9VP9IW5lIiqLueV//Tmn8cfZaIaZ+m0odZ3jBf7k+Ot/Jf&#10;T8nhXD73xPBfbyf/VaZb5+0H04WdYsqAq2G+yoCr2Fah/y3jvDJg5cW1fuh/4b3KfVX/2+wb+D/y&#10;34JTPnLajfbCf+Nc3Azj1T5WrbY38z1BzB2p/ldNY+qqRlxZuzJg5e6J9FssfW0hfQhMXv1zx7uc&#10;kEzS5ZNfHv1RTPsr6Ldq+q/Jw1e6YL29PJO9PJMjIeEyHBgmI/4hcg4bgwmfM2yY835B6H2Jr0t7&#10;WuG+jTDZaq5X/a5qizPhsSZeMeVE8Xyon+oAnhU/nhmfw0fE5+AhGOtR8WM/mHUE0UdgwKRVP9HF&#10;7vDpU7Bk+rTcCz/qPAt55JeDZcGIM7A0dBXJ2ka4ccLxk+iK3blP6jOafufaCjfuj1cQcYjh0hxv&#10;I59u6tsP3+7zt1B/Ynmf9JEyV3xMk3+2fq94JpSj+x3VuL8nxJs6n6JfXY6hvzhGDDY4sInxewDf&#10;zPv2owU+ZBiwxm37hPm635Lut9yT33PN/mMniNOGFvc48X/V4MhG63GYOb5DMFjsd6xR+N0RtLtq&#10;aIl1/3dHD5FWjXPk949MY8UdOLBf9h/Yh29n/FIfQZ98iP1Dn6BRhgEf2W/i/BqNMv1+gHbtP3yS&#10;suG/B9Gj8L04hDb7GKzc9YSfeJ4IkgDXcOKNx0q0V4IEeadJuH+OxAWXSLKlGpZYB/eskxh4ZWRo&#10;pUQyronAL5UlEr1vRL1E8k4fw3gxhrFBNGw0KqUdvsZ6Rd7ZLfBRC8ct0axbjGLdYgTv7RFofzkW&#10;HAcTZlwRxnrmyOQeY+EJDgmD7arONxTmGAjT9Y1iHBHNulSrA50mGl4LvnQi8YXDteEpfcRlZa0r&#10;Y5oAxmfBqX1wR/JiP1wNlqr8NzRpEC6onHgYP78w37he/DwxDotlnMSYLCAeoz7+rNMNZPwWTBst&#10;kcp/G2Gu6H9jmtD/wn8ja4iJ6+S+8YxHrFY0wlg045RIxn/hjGEjtV6MmcJgvqppjmJMZ+VYInkn&#10;McaMJ00qY/Y8xjIl9E8RlkNetoQ2ibd1SApcPJmxWiJjomTGOWkpxP5Ng9Wm2tH8woRZ85pimHQj&#10;/ptbJI80+XDiHMa/GdQzn7FVDmO1dPo8NQp+DNPNwLLo/4woTcN52ptvGyD+77CxXBs+d+jzdGuP&#10;JERTV/olKV4ZcD9aX9Z/JgxIXCLrOpNgwAnnJB6+mwjftcFjk2zKf89LlBW/znHnuX/D8Hc4cTI6&#10;Xxu6LZummZKUlFlJS2VePRlNl21aElNnJC5lhnRTpGf+Xy1pCs33EiwYLmuDHcB/I9MvSVzeMnpb&#10;9GiUF566aMySAlOwqaFLS4JjJC5wj4kVbFWdL3Eq4bqRqWsw3xXygeewjeBYTDIcCP4bkcjnJNhv&#10;Kuzn7/hvUMqyBCZfYSx62Wz1czAs2Bj7sbm3YMP4ZaWOFrizJQdNXwZs5TR6wdKbsNbrMF2OF1JG&#10;8VXGThwrv0P8nNtw4ZvGf3Mk++rDWTXAqgUOPQ1Tzd1knAYvIo3lNMdgxaFsw/L4XHDLWBjbwHQ0&#10;wbDfsJw7xkIyyRez5OD3OM+p+d3T8Gq838BM9IswV91X/W9gNn6byTv4NLwKbW9YwR20fXeNT+bg&#10;IvIsRkdc8gAmAz+GBwcrz2UbVvip2Sr/DSnQ+j+gPHS52fDcbK7Pv8c1sMEy5b5PJa4BflsHL6y4&#10;By8i3zJ4YeUWOly4YPkWfqRhrR8tonwbzS4ctOSJWKvVbzOsFovBoqqeGD/NAdTNG4auOl/lvkmN&#10;r4kV+wZdJ9ySz6qTVYuvh9PCUkOVbVc+gcWhn63SvLbRecIx2cbCQq0NsNOmV0YTG9MMX22EjzZQ&#10;dt87iel5I9GOXYlS5tv6DJ/NcOg29L5dO0YDHG/fFTVrB7GBOR/VQlvb4KSdcNgefD737kjywBtJ&#10;G0E3PPpeUoc/F9vgW0nqp849n4kV1hpNmVpuTBN51KFppk4xdS8kthU9cAtMF4tvfU1s3jfoXdEM&#10;N9LOOtLWwFCrnqMPVj4Mn+V4DJxY89CtteGVyUfziqEvomDe4ZX0I1tlv9EcD4eLa76xjTDrhufE&#10;ut2FccKG8X8d34H2165brR+a4baXktz1Fk3wroTXsi6g6QnM8xHsl75tpF/qVR/8AB4M022CT7dy&#10;L+iP6Bb6sh0dcrdqpGmLnX5qZT1A50P00PDeXtYE2B/gI/qxpA28kLT+V5LYtS05fVv4rn4IZ70v&#10;CZ0PqAdp2uC6XU8kt++lFMARsh3EOW67LZld9xnz4zcaNht5dlkS6jfhwqrnvc49Zk0Ipvu2VuXF&#10;yoFvSnznDe71Opz9KjGeb0lSy03DPtVndGoL2ne4r7Vuk76+ZhhweNWa8QOd1A43hvHGtd6Ai9+S&#10;2GaeRa6J0HKa+I5TTpjyU5ivtY5yGm7jY1rzQ5tbhBYWU/6rvpoNAy5hjUkxfqGL+H3BlAXr8fBK&#10;vptswyr4DeHaQBhqQNGSBKC79cqb4dm+zvPMd75kA07Mb1s5a0rgwWFlrFspp85lV1l/4cxXdbnO&#10;GMTkV0Y55OF3Zok8YcSly6TX+L3E6a1FywxfDuW88t8o+K8yWtX8Bhfyu1rAb2ohv7F8Vr/O4WUr&#10;xsI0n0Lyy8fPfi4c+DS/v+wHcSxE2wszVgsrggsXzrP2g7U85bSfcoIL50gzSz5z/B7odorv/wXq&#10;y/9BxTTpJiWqlHVFJfiNwBLKiB2PRbAfz3x5evNl/LXh67ljXYrQ7haxLWxZEdXzFjpuwYI3sWtS&#10;3Htb8npuSIYdbTC+oEuwQgc64Par2AZ+pG9L+dCnMGHVBG+iCSbf9ktiq58hBjEMupj/PebM4gqY&#10;O8thHVhKOf9/hRIRniGBQQni7ReN9tZC7N0g2XfKX454BMoRtod4Fz140pP3LfxA8/69x4APuBH3&#10;15gradww/DljBxgb7eO9/TDvlP/Ffnl/V62vU++LhvgEHNgVPuzuAm8mhscpdzTHHuLOOlTfYOJ2&#10;hMdISGg0a7bS4NRnJDPzrORk10kR83lV8N/66nFpqbvAGP2yTJy/KVNT92R25r4szj2QJeY8lqbu&#10;yhJzPCvz8F/W61+DhdyGFW0ubaMPfiw34F63FuG/C4/kFszmHvzo8dor2bq6K09X0fzCcO6xBv3h&#10;+nN5fA0OufFSnmDq/1n575vNXfkKVvPNzbfyza238uH6jry//got8K58cXtXPr+5Iz/DXX95/JX8&#10;9SkMeBv/zs/+mZi++FLehtc+xafzC6c/5j8+YR+e+vOWpvsGbfA38uuzb+Q/d76X//vuX+C0P6LF&#10;/Rp97nv5ke1fXuEfGn7765sf5H+9+5F4wd8Z+w8Y8a+vYbik+eXZP8l/vCFe8M4fiSH8lfwJ+4X8&#10;fnr1nXwPK/7p9Q/y77s/yl+e/UF+ePSl/OEBvpzZfkd9/5nt1w+IEcz+v5HH317/SX6iPj+/VB/R&#10;PxiO/JNyZHxUq/736ydfyLdbX8kPsOgfSfPD9rcm3vC3W2y30Rk/+Ua+uI/+99MvjL29B/O9/RZD&#10;+4sP7ee33stz9L7bd76Ux7c/yKfXYbxoJu+v7NDnn8l9/O1uzD1Fs70td+CPd2DAVxe5J1c/k3vw&#10;w+uXXxED+KVswBs31z6T9eU3sjT/Am3vQ54JYqnOwtZmsFk4IMx4DPY7MHJbLi69k/6L29I8dE/q&#10;WVfRep65yUkY7YXn0jUGy5uAUWIDEzvMIcFHx16JY/SF2EdewIGJlXt+m7k5fDNjzRPPiIkGE517&#10;i5+6XbGfJybw5Ba6lmfMnZJmjDTntqV1fJt0lIEf5s6F98yrEa+X9N3zaH1hwx1a9kV0nwvv0Jnu&#10;Mt+Fz+YpuDPXnJuDTS69JSYu2tll9MUr76QbJtu5/FaaZilnHh66/oWMbnwp/VeU0+Kb+eoXcvHG&#10;P8kkdn7jCxkm7QD6YbWGxafSsbYrXRvvpHl5V6rnnkkl+VSRT82lXcN9++DFfeTVy+feRTgv142u&#10;voNRvpd2vjcdS1tih7V2b7wVB/eiCzbsIE0/XHoYfj++/o4Yt+/hsjBh7p1+Pk+60StwbFjxBc6N&#10;cx+HSDsKj57a/Nz4fz6HVnaK52IChju88oI5Svgw5Q3w/R3lezoOR1XOOgZHHbuijBcGy3ZmbQef&#10;0DDXK1x/FVZ6+TlMFG668UbmYdTTqzv4hUYDzrlp5qInyXfy8jbHicW7ApNdZF50mnlFfAms8Bwu&#10;XXsrU6Qf4TdjiPnqcdo7Td1ml1/KytW36KfxQ04fzmEXOa7z24PzzHeTr8YXHkEDM8jvkWphxviN&#10;mVh9gW6Gfllju8R6BK6bpf+UB09S/hC81848Z88SbJffnyE0QJObMOFV+PKVp3JhDcbNdobfnml+&#10;i8b1+GWeafIepbzBGfTMU8T5m1Y2TCzCWeaU+S3s57exb/o+axPuYOQ/xbzuGHPho/j0HEGLBQtu&#10;GL4hVf0baM+UB8MG+q5JSeuSnLWvSoUDP589aKawnOYF/o+IXdCIDhjLa1iQnLo5yaiaggXDSMox&#10;tiYGb4LyJFhlnFPfqNrYPY2j8lzVv6o+VhmqYbukVQam6VzCYaVR8EjWKLtGKc+FezHGVIasTNIw&#10;RivsjDHm33PePQas+Wv6PU6sHFbz1fyVAasm1fgkhsupZlgZnPJbzV/LcmqG4XvwPqP3NNxaGa/T&#10;PBI/6oVpm17n9K2sdasXF/S5nrBhZXlanvaB8tu9vJXvqr5U81bGqwxc22CYIMfVH7J7tLZLy1a2&#10;qqxQ2bf6C9a6q5ZU2ShrxW1Ojaxfcg/8Dn/Qahz3YYzux3jdF/MiHy/G0r7MLxj+y1zFXv7azy7h&#10;ygWVfaIp/ng/tK7K3dX2+K/2tSf5aDxe/xTV0ipfVX/QtI+5Aj2usXudsZepK+eVnZq+pK17n81W&#10;01IP5bLaRiendzJR1UIb/8j0mfJRZft7OmFNq8+EF9zXQ69lXsLJgsmLfTX9vKf11XrtsV/j9/nj&#10;Z63DHvv9b/b833XUeps0ej+MOT+bdQE8A15JsGfuk+qNlRlreh/NU58P5lb2OK+yXhP7N47+4D4q&#10;I1YtturB1ee5Uxeu6wSUu/N8KvO14nNOOa/uszbB1cqaCNZTuOv5RJ5f2Ky3TTmr+mpWH+hODfBe&#10;7F8vNL/uegw7pXmRxsQATtjjv/DdBNZTkJ8XfNqb59SHfP0+MmBf9l0iq/kOcx11cHLmGjkZW0VZ&#10;1dSrlvzwP82+j62JddzKhpvhwG345OpkrE5s4FR8PWfBj7N4VlPqqa8yYY0XzLxZBm1Nxb9eJprh&#10;TNhzWqMEpDUx9meOiXWKCUWD4kr73WmjVwZ5nWaerZD5qBLmxcqHJYb1f1FnelnT2MP4vRsfYA7W&#10;ZdqdVsS22M48BVqMMw7effsM4w3Pb8OnWLvElXXDeXuYy2A9pOG/vBNXMDdUjpX1GR/QaTWjMN9R&#10;Sa4ZIy7wsCTCf9Mbx8VWO8p6ygFJqR9lnSYxfdH3puo50p1umnT6f24eJ07wkBRwTvW/Gg84vYU4&#10;wq3E/oUhZ6IXzqwdY1zAHFUt3Jn0aolohpPhTyntF/HlxG9p83nJc8yyHmeW2C4Xpah7VmpH0PsO&#10;rDA+mGGcMGPi/Sr7zesijR1dbw8xgHsvSTHbIuXCDvgwnyuGYL4jy4wPLmP8psOBG4fxfzxMvN4R&#10;tK3n0Kii7+2A9XbCfbsuXifNGhx4XZrGrkn7OHFwOd+Mxrf1/FXeSdC8ctzOtf3nN4lrAA9Ek2k/&#10;z/Ww4B58Og9MwyRhvxOzxOKYJCYs/0kXeOcY4L+oeXQDtvsI7e4DmC5sEG7cCVvUuK89cD3lgm1T&#10;6/BNfDkvwi0X4MpzqgdGTzt9A50xvHkB7sz7ffc8nHYORgi/7OV8N3zRMb1p/jtVr6oM0kG+XZiy&#10;2jY4o+MSWtyVT6VlFr/Q8OSBVdj0Ou8Yi5RPXkOXieFAfZRHKrfVuL/ti9jSfWll20yaVmWi+NXo&#10;ZHwxsIIfD5jvKFx1fBm/Mld551hmPRvtGIVdjpKHsktl0d0L96UJlq75dZJvN6b+j4cvUYcl3heo&#10;m/qGVjas7etkHNMNZ+6lnT0LTr/Tqs3V/uiZRxPNMeW+Gnt3COujDeqXuVnvG/GaHdNcQx/YJ9mH&#10;J/dRJ+W+6ldZ+037r5O+U3No+7WMWfp7lpjA7Ntpn8ZD7uT+9rGvjHeUdCMzMF/yHcD6lc8qA+ec&#10;tsfBvRlA19xNOwxvV2ZNfbuoV/8V4h2vPODdhfV0q1u8v/GeRJuV42peaoPk3U/Z6lt7gPyUxWuc&#10;YDtMudusObhnWLSuGeihPT30T/fUJs/eGjGrL0vT0CI6Yu752Aq2JsPcxwGuU52wg2OO88us6VzC&#10;N/Si2AfmpbNvRlq6LhAzmHFl+6R08b0ZHJwnnvAM7HdCGltGpLZpUKqxmpZhqW1l3cfZNskub5Hs&#10;0mbJL2+T8iqHNNQNSFv9kNjrh6WqtE3qznZJQ7WdbQca4japqWyX2ppOY8Vn2+VMWasUYaVcX8q2&#10;uLhJiosapay4Gb1wtRTlV0kp23KsNOcsWuAyKcsql6rcKqljvyGrQuykbztdJc0Z5dKedVbqEgtg&#10;wPDfuGwsSxrjs6QpPgNLx1KkKU4tWepjUqQmKlkqw+Ol3GKVsvBYKWXcXWKJgQFHS26IxVgO4/HM&#10;wBD4b5CkYmmBwZIeHCqJfmHGEvxCJdYrUCLdfcTi6kkMYC+JgnFaPQPQqfqa/WgPH4n28ITpwjVh&#10;fwnu+E3WfTdXJ+tk/B/vAcOCYSZxPAlGGwM3jIbvROJ/zOLiLqFYMIwtCO5j7OgxscCplBWq7+U0&#10;N7ga5dtgpkmkU96rPqejsUiYVoSay0k0xSfx+Qz3/cgiNX6wP8cCXE4YBhxC2RbmMUK5LpTjIRxX&#10;08/hHI+E0UZ70kb4bxTcLdKdOp7C2EZzTP1XK+8NZz/8Iz/WesRxXH0826inxpFN8oCju8N/YYb6&#10;ORWOmeoBFyTvRLhtHG2Joe3KgKNcT6H7dfJf9Q+tzDyasq2Um0i/2rB05k+yuS7P2xtf3j6S7+uL&#10;/2cvfA97yhnyLFeu64evZ19YL2y3wTdAGmGKjf7KdvHtzLlaP1iwP1rfgECpCiCGr48/PBifzwHB&#10;0hoYKm1w1Da/YOlk+z/5f86FpZqYudwb1VIrv1aGbnx4M0cUTJ+q72flv6FYBPdL75Xhv/RfAmlU&#10;Bx7DNWpxmI3PmfRFLv1VQlvVV7Vql+tg1C1e/mL3pV6+odLrFWzi/g75hciwbzD8NxTfzxY5Fxxu&#10;tL+9Afiuxuy0pcNXYxjDWr0DTZzkXJ7jdPpe/VXrugHVjnu7uIg7PNMV5ul68KC47d8vp9D+ehw+&#10;Kr7w3zC4aPxx6nbSSwrcfWHAaKrp32rsLIy5DCtCp5zH9yCT5zrluMYzdsdvtLvxK53Dd+YMDPos&#10;bL2WejTwfWpg7q3ZK8D413YE0a6QMOkJDJMu2tPmyb2B/1a4orPm2lyevWS+Nxpb2QcW7XoQjfVh&#10;V3GFlx6FBR88qkwXo84HDqKzpf7H4MBHDqGvPXrEcNrf0L7f8J36HfdiH+l/d4I4vi4H8cWMqcYX&#10;pvsJaT+B2+6DfZs4weT3e7PvjNv7iXLi47Bm7B+xXz13FHZ+6MABOUhdjlKn4zDkYwe1XvvwVw0X&#10;Rhe8Hya8/xjxfnnmD8DJDx5lnpF2HTroKu7MSZ6C/Xqe9BPvk2h/XS0SfCqGeL/J/4+x83yP6sry&#10;tcfZBoMBSSjHUmWlqlKOCCEhJFDOoZRzQAihHBECATYmSkgILIRIdju129097pme7pnpnp773Oe5&#10;/9G67zpluufbvR/Wc+qkffbZp1Q6e7/791viCEsTu+mkOGJOSVx0MQy4lCWaX1O52MwVYoV/xtiq&#10;JJqItFRIBNui4b8W+igWWKfJ0QBXazE+W+k72WGQDnsrSxivzStmK+/+Zt5dHWh/4a2RMFHlwOrX&#10;bHF1wP7a8X7uQH+L/jehh+2q2+3mWPL2xrXDZ+k/0UeIYu6poe2lL2XyMH/R7SVY8tnm7qasToml&#10;PxfDtiiWYQlofO3tEmBpkwjKDXXijUSdQqlbJNrfmAQvvLbVYLaR9hruA6bLvSRwDy7CTb9DfaA1&#10;z6+Ze7fBYJ3MidaIS+S4pEZjqRw4ln6dtoOGmf6dg35XopZhb5RkawP8thp/5xo5Qd+9kH7jSfqP&#10;GbDbZPqp7mQv12F+I+ck0KaJ7HPTp0txowFmmc4xKfSBM5Xx0o/K4JhkK77RZnTB9Ifz6EsV0Qb5&#10;9OOy42G+tFsW7ZeLzjk3sVNy6WOm0fZZ7MtOxAs6nvzAtKnqf9Nh4qlxzNm0tcGgOyUtsVfS3AOS&#10;Snhc/eKC/SYZwbt8EnM+XeR08YxKgmsE/fOA2OMHxZk0As8dQmPLPNDkMUlIviDxbiLpAm00znkT&#10;tBPb4byJyf/gv1bXOLx3AhY7ybOb47nDGxIm8W6Gd6TMMO6ONi93SWzZ82JJfRMLMN552P4sx83w&#10;HYEvEFEJcxKTpFrfFSNMLrRvSejY2BbrhtGmXkM3jmbODRNxwVzYZobn2tD3OrKvSSSsV5nvG+4b&#10;nQanIaJSVoxtseno77LWJZbjwz1LEp4CY4HfWtHnat7e+NNf0MdSrrtK7lyukb/GHNrr8ODPmI+r&#10;ul98nuG+6u9sgvcq+42CycbAYy2wWDthUS6rfDZb2TDL3OsSTUQRFjirKecmfUSukf0ZeuG7hg7X&#10;egIdJgxYfZ+tsNm4YnK85t6ibK73C/9VLXA011T2G52Nnpj1WPLtmk6Rq/f0HYkq5jNLE+xUNbya&#10;ozf2FJz3NDrSM/C8ki20uVswmLv0Rz+TqLTPxZp7n/nEaDeLYb2nYdDw2rhqWGsd2tcaNLnnKOvM&#10;bTSHlAGztJTADM+icT0H8/xl6ax4DIOCW5ahqS1RXTBRusExlHuO6/E5kvoEn4BhF94xtrlr99B2&#10;7sP+4LDlsMoytL3llM91zCUPYL8wZJiq6n3VR1nXbbBlK2Xp0gkvjauFn8JZnQ1w4YbH+DdTTsee&#10;2GC/TtW/du3jUfzU0PgmenclvfcVrBeO2op2tuslvtDoaNvgqOhknU3cQwss1gtbbtsRV89TtMAv&#10;JWP4Nfx332C/Sd27cM99tK8cxzkJ3j3y376Q5A7Kan8lqZ1f4SeMNrjuMZwVNsvnuDp4MEtHNW1T&#10;uQ2zpj7VbIPlJjbAZev34Lycw30q23VUoheG+yayPbn5JZrgZ2h/2Uck1HEu7RVD+7qbX1AmdaYN&#10;0jtewy8fSbL3uaT3vCLPMWVyn7ZamHDzE3Ifw7G7YdjtezBZ2q1hi3ajPNpN8wpbyh5QPjrchh18&#10;oOH6GrU8O8pQlpzS/Yy2gmW30y6dW5LcsyMpvXDl7m1jXZee7h28ox/h07tJfTYkhXC3U6b3Pvz5&#10;AZrgbcnv25UzQ4+loBcG3HpbcuDAJ7u3JBNW7Kpax39R9bxfiLvhJnrgq+ijV+Hm12iHW3hF3/Yt&#10;u9jfepO6w2lhto7KNeoOJ65d55gv4JuLzCFY5/vIPIlCuGXxAu0GU65njsVZ5pTUcDzs1wYLNsNN&#10;NaxwZ2v1VTFXwYNLr/C9XuO7SBlwYBsa3jcez7o9/MQC+lblvXDQolVfnF7lbweNLww3smhFQk/C&#10;fAuXJAyGGpA7KcH502ivl3luywbzjSm+CsO9zHFobeG9ptI1/nbht2e4fgnzRoou48sMm4Ur+/ye&#10;+S0q4rcKhht6Ck9pyg3TJSw4+jRzbaiX1s1czPyYUubDlPDbyfY3PtBv2K/yYM0DHPULC47m/Kh8&#10;+G8e5Wbjp585CSNWJsw9npznWD1eeTC/0QXw41N4M7AMyx7n2POcOyH20nlJKF+S+PJF/o75bYcF&#10;20unqQfL4nHGmsgxUDKO9hf/iLIJxqEuSHLFtGTWq/fzKuNJa1LkvYbH5lU53QgDbsfzufuWFMN9&#10;S7o+Y0z+C5jvDcMfurAfX7KBW2gCbkgB5+S34AXdxucueHGn5gS+jG/cNGNOc5JSNyvuykuMZ40Z&#10;/s9JBe38H+IdIOWMOF0FYnFkSaTJI0ERcXIkxCIfBUbLuwHhcpB3TGXAqgM2NMD0Q97n/VwZ8Hu8&#10;D79/hIDjqqfzR2z7iPfzD+ijvMPyLd6bVedrBNz3QzyLND4g9Lz3iH/iXfE93cd768f0lQ7wTn/k&#10;eJgEh5sliv5obGySxNOH9aQUiif1DBy4TE6eaIb9Dktr3aTUlZ+XLu+CDA+uo/dcl5GR63IJ1rEA&#10;012ehfuNrMOA4cDoCxYZn1qDk1yZe2B8Xp66LWvT5ARefCh34MJ3VsgxO78JC8YTev6h3GP9Fuzl&#10;Lrzl3tqO3FklTzCfH17ZkR2NlUfyzfVd2O+efP/5c/n+C3LuEr+6tS9fa3zxXH5994X85h7MduMr&#10;I4fvH7a+kZ8f4gsNi/0dOl9lq398/Gt48HdwYTyhiT/x+U+b38ifN7+VP957hVc0TBheqzxXNb1/&#10;huH+bf/38r9f/Cx/gf/+1/5vf8kZ/COe0L9n22/kz4+/l7/qvue/k7+y/4+sq07439imuYJ/v/OD&#10;/PHZ7+Wvz/8gf95Vj+gfKBt/afb9q/Ji9v/EdX97/yuu95P8m57DuvpM/6yMd/tb45jf7nwrP26h&#10;Bd6EG8Ocf8t5yn9/w318j+ZZ2a/Bfze/k6/ufy2via/Z/vrBr2T/zivZvfc1ut8XsnFd8//uyUN4&#10;8Nat1/Lwc7TAN1/J41tfye7tb2Sbz1+s4A29sstxr+TBza/win7OOrx3fofn+YBcwPdlZXZH1mGM&#10;1xafovl+xLPflIWpLVmcfsR34rHMEdPT6D8nH8nFiW30KGh/Jx4xJgaTNQL2Or7DGBPbzj/CQxdv&#10;4old6bu0R8BNL+6hK0D7Og7HnHyFZhfWOU4+39FtqR5G/wvnVQbcyrZmtlUN3DXy/DaPsc55DcM7&#10;+Cc+lNqhDZjxhpQOPSJX3iO0LLDW+ZeMl72E/aG75fwWrj049xTmyfqlJ4xh4pU8TX7dhRcwTbbP&#10;PmL8cl86V1/AX/elfo56EB2XfVrdvlXYKZrdsauvjeUovHb4Mt7NHDu08pzPeEBz7ij7R1XbS1l9&#10;C7DWxX0CHrvAuh5z5TXcGE9pPg9y3hDlDsKU+ymvBx/onrV9dMPPpHHxsdRRp8a5x3j7UV/4/MAi&#10;fHJNyyC/8ew2Y5kP0Q8/NZjv+StaHu0I+1UmrDmENffv9GdfyfTN1zK+tgf33Ccn8B76V3S/sN3+&#10;hW18HR/DknfR1+7JHPsW0ItrKIOdYb7AHN+TGdj45Dwa7ktoZ2fQ53L+BPtHZsn1C/ccmsYHfPWp&#10;TFHmxPyWXJiDq/I3r3l/NUYJzb17meuvwIxnruzCauGr0/fJy/uA/H8cP7shy9R3gXLmiFnqMsm1&#10;z89prl71Z0ZLDkce5jdl4gp6X2KYMntnYcP8Bg0uMVY8eV8mqds897J4DZZ8bQ9WzXn8NvUzjjzA&#10;788gY6OT15+i/eV4xodHWR9d2JAZtk0zD+XCMnpfzlF2fQFOPsx19Z7HFh4ZGuE+xtp7x2+hQ2IM&#10;fgp+jm65i+ibRNM8joZ6DG3U6G1YMOPFvdekrB3P57YlKetclbKuq5JfN2N4PpfCfUu79P/TMpq3&#10;S3AOGEMTvqHN+Is2LUtB/YLkVk9LVsUlySyfMJZveKbyV8ObGcakvsJ+cKPD9lI4ks/vWdmr+iEr&#10;31QeplpY5aBHrPUELJi52OrJq7pLw2fYBhODGx+nv6v6V+WYeozBKOGEygoNDTB9XWWHRo7eRPXY&#10;VT2rej0rt0X7yDY9TjmnH/1kI6+tg7IcXMemes5fgusqp/Vx4H+w4GMJ8LF4ZWzoY+PUe1oZJSyX&#10;frF6NKvfsWqKDf7r8tXDOIZ+r5bt49doWe3qnQwLZ2nwVe7V4KVOxhjiNHz37isbJu6olE/tsDja&#10;Qev9Ri+r/NTQDbNNeXK0p4u8P93M/WXMQJknfXdDK0x56r8d4IBn0m/2szXLUQttzLVUG6v7tG5v&#10;vJN9/FmfibJhbTM4ZpJyceXTPjavz+koz8vQHzv0WuS3dXCMUf9W33aelbJhDd2nbfyGQR9nnOAN&#10;f1b2a/h8e/AfTvUyTxjGncJ4R0qHRKX30FfrkYjkLurRQlvDz6lzYCLsl/Bj/SjP0J9tf2fhjJuo&#10;FlhZs4bBzdn2hu/6eK7vufr0x75n/UY//ubZ61KfS4hL/Ylh7cl4wDFO4U/d9bsZnMQ4DBHE8/O3&#10;wS3h78d/iSDGh4ITYPF6fZZ6jHpuK8vXvwnlveq7rX8b/ol8R+PLKJtnm6j6Yf07gf0S/oSuq25X&#10;9b6q8/VPVC7sY8DH4LxvdMD+cT7266/sF3Zs8N+Ef2iAQ5mfEMzfZCDlaSgPVv4b5kbbS+j31/Ds&#10;1jokKnfmXPylg5PhxKkNzN2mHVIaeD6NBv8NcqPxhfOqlldZbxDHRqQxPpbu0wZrHmBlw5Z8WG0e&#10;/uSZTRKRw7gV28JgvMp/YzLqxZKN7oIw5fUwztDNuEMH/l2Mf+VzLOeF6/FZLYwjMFbG+TG5aHzZ&#10;rzpdZxFct5Cxs4IWok2SSvvI38t4D6w3qbiD+Y94151CT1DaKUnlA5KCJle5bnLlkKH/TSkfkrRK&#10;tL0VQ+RxYcyo+ry4YbXqE+3ieHfFgCSV9Rn8N6dpTFKr4MSU7ynT/MDodhsuSjrM11XWLTlVA5JB&#10;eKo5BpbracDPmUhHA5xROSJnujSPL/M/q4fhyhxbj8dzO3Nr2qfJCzNOvcbgvnDdVjwV4FI5zeNy&#10;unuRHMAL1HFcznbOS3EHv8Pw3fyOWVEdcVbzhOTDgYu7F9DYXjZy9ao/tMGN++G/XaoXniR/7yT9&#10;BvTDndP4Rs9z7BJaYHye+1akfuCKNA2hi4UNV/bCiCmncRA+DA+u6V1g2zzvNov47aIFZnsPbHiY&#10;eUYDvGMbOuAx2DCMs4337k74aNco+lfK6x/7jP+9+BHz3t0I760fI4/rhWtSO7omlUOXpXL4itRe&#10;ULbLXKTz6+iOl9HjUhZMUzWpTTC+FjigF47q5X9kBZy66vwautSr8M0bhgfxyBLzrJbhqEvkk+X/&#10;pM6laoQZNsMUW2CKqr1tgv+2TMM/p/Bwhi93TlG/6RtG/lrV0qrfcPvFdeZsMXeKz29y8jbBSVUD&#10;XDeOhzH7G8+Tq5f+RtvsPbxQmGvF/2zV7Kr2dZBQ/ar3ItfQMpnPpfVv5rpeuGgtdanWcpTtTqlu&#10;ltzCaF5H+Z8/QgxxTMeszxtatbojC+R2IMaX8UZeust8Lxgr9e6Ywv8ZBtw7DTOljXoI9cJuJ9Tv&#10;WXmt5tgdXNJ3CZYLvP8scj5ldMB4fUyZek4pY4fnLtxhP21IfbX+vdyH3lM7z6xjBjZNWf26j2PH&#10;5qgv7ySDWk/q3wn7bZnGM5t7qhyHqS/D07lm66wvB3LDxDXKuWk8n8lr2+jCNUcwQZsM8H0Zgn2P&#10;6PvNMl4ncOHR1U0Cj+nLm0b9+9nfp4yc5zqk708cM8ixfVxDNcxtPJs22L/mIu5B+9tB+zSOkB+Y&#10;70cv380uNOYdo3iJ853rurCGvw9zC/hOt/Uv4u0zDw+egQNPSit/Ex09i9LTNyedPTPihQE3eS9I&#10;ffOo1BENrWPS1DYujf2z5CGekRrOKWd+xtmaISnj77iWuSON/GY0taAjbr0gDS2jUt0AM67vlcqm&#10;Pilv7CEfcYfkFMJ/S9rkdFmXFJcTZZ1SdBZvyyLGxPNr8Y+ulzNFLImy03hQw4RL8yvl7IlKKS+o&#10;kYYTNVKbXSEt+eQqziqXxqwKaT9RJ3XJJVLjOi31yRpF0kD/uSGlQBqST7CeK/WeLKlzw4Tjs2DA&#10;6VJmS5GzVo+UWt1SYnVJsTVJTlsSJN8cRzglDx6cFW2V9EizEVnKhi1x4mE9OdoiniiLxIeZxBIY&#10;ITEBYWI6HiHm4Gixo8E0B4SyDS4cFCLmoEAx+x+DW5I7OADtIz7F8TBfB17SdsJ53F8SiCR/9MGM&#10;CTgPw1IJB2EjzIf9xARji/4EBvzJUcPrVvmc/RAa4sNoiA8fM3S/yoPVQ1jZrQWG+Eb/a2iAGZ9Q&#10;vqusN9oPBsl1Io11tJ2fHCJHMDySsqJhtUbuYNiw5vtV3bB6S6sO1+C7R/0NJmzkAuaYcPYr1zSO&#10;hcHptaKOss42ox6c6+Qc9YBWBqw+0fFH8UWG7yZxb5oT1sM2N+Mg6uOsfFfz+9q5XxuMUFmzlTpp&#10;/l87kcB92Yk4GLA7AL9nWKjBflkWwHyLgtCFhgRLPp/z2V90PNDQ9FbBdavD1KsZzStssjYsQmrh&#10;vDUsq9juywfM54hIqYD5n+MY9VeuCY2UpvAYg/u2hkaTZzdGvOxvDlN2SjlEdTDnwVIrYKnlRPZx&#10;fI79g+DdPv6rOtpY6h7DUjmwwX8PHYYBHzL0v8rmlf8a+X95Bk7W4wk3nzW/biblZDOvIIe654SG&#10;S0komt1w7oV70ntpgot2hqv3s5Wcv2bpoS691KmfugyHxcgo39MRdO59MOBOZdnMTdCoJ2r4npb5&#10;h0rBMfyqeR6ug1z/k09Fczwb/PfQIfE7eFCOffSRBHzwoQQSAbDPICIS3mo/dBQN73G4NN7Nx9BN&#10;E5o7uZQooR0093IR7XgSRm1w8aPcB88/zw8/a/4+ND/zGY4ph//WUd9mOHajf7i08DeknFr5bwvP&#10;qY4yqvzw4z6CP3RAJJpl9MLKf/luuGgr08HDEgiL/vTDT+TYewFy6F10su/hk/wh4274OB/g+/3p&#10;QTg27PVT7uGg8t9P8GFGq2HwX7isej4b+l+D4cJ5Gacz9L/c/7uwXo334N7vf4IW1wjGAyn3Pdro&#10;fcb8VNvxAeN6/y/++wHXeZe8vu98gM8z5Wm+uA8//lg+pI3Vm/r9g4wPcu13qdO7fE/Uk/pj/u4P&#10;wYCPHOB34NMgiTkaKia/KDEFmMUU6BRziFusEeniiMoRp6UQrW8Rn0+LI7JEHNFnxWYqE4ulTGJt&#10;ZRIG9w23VkqoBR8aIpw+k/LYcO2bWXjPpV8Uam2WKCvvlzBfm7ND7HFd6GO7yNvbKcctvAfzfh8B&#10;gwynbxNBxCS0of+E/xKxTrgvYY7vFUtiHzywDx5Ifl8YbgR911gX3jKpA+JIHeR43nPZbmFpTqTf&#10;5oAxw4xNrEe7OiTSha6XCE7QflWLHLGQg9jWLhEO+kTUKwb2aaK/aKY+Vvo+dvoX0fZaUXadkNAu&#10;rnjmGtIni2fdSX88zsW8TPrCZuYmO9xNrMNo3S1ogvBOhtEmcYyZ9jDZeWe3VcO7qw1vbBd91DT6&#10;eRn093LoO6Q7VANcJWn039Poaydznod+YQrsPIV+p8fdDmv1wktbiWa0uGiB6XN76HOnJbZKtqdT&#10;8lJ5V+bYVBizh3LT6M9n00c6ybPIpW+VQV8xA2aeg/Y5P7lfTqb0yUlPt5xwd0lBah/RL7m0ZWYC&#10;HtC0V7a7lyXePHHkZknsp2zysXjIw+IZNDhwCgw4mUh098FyfVrgBPeAxCUxrzShj7aAB6cxVp+C&#10;TiuVMfO0cUlKHUfTPM6+cdjwRWJCkjyXGJeeIY/inLjTZyU+lXH+5Es8z0mJy8Af1DXF855Cuz2N&#10;J/McvBfNWeosOXcXYMCXxZGJZjdjGV0wPDh9GT9o2C3xJt+vKWmJc1fQ+sJCPJcN5qvcV9ftaWvi&#10;SIf5pF/nPNhNClq5ZDhMKmXAfuPzPxMzLNaUiZdq+ir9qivG51jWTXzWbeZM+HHuTbHn6bEwWDis&#10;WTkqLDaSsi18tp2A4xbARgvQ6Z5AL5t7FXa7Dnu98XevZzO82HISJozeV3P5RmWiJ8z7XOJOwTfz&#10;b0ks25X/RmvkwGsJ5bZmGHIs11cGrMdb4bea+9eSB6vNuWV4PdtO3cMzdcvgvqr5tRbcpb8HVz4J&#10;28W72UT9YnO/IG/QPXjxJrk4H6I33JCo0nuG3/Ib/Ww0/FfZsLnwPjo8eGrxFvlU9/DJfUjd2JeJ&#10;R28BDO8sOlplrCXUBQ7oqNqAC6LvhB/q0lEJC6yA+ZbvwJvQFsNnLWc3iQ22wQjhkp7GfbjdMzxf&#10;tT4b+MMqA0aryznKh23n0OGyL6YQrSl1jasg3201uXWr0MoqP+Y4DSNHcBWcsR5+CyN1VsJNy2HI&#10;5zbZB6suQ2fLNbU+tioCfmmrh7c2woCb8VZuZelVjgsXbuG+iCTYr6cND2floo2wVbit8t/UntfG&#10;0tW+b3BgZcHuXjhnF17M3TDifrgn7Fe3efr2JG3ohdjbn0hsM/fSiEaWayV0PEMDC8elzATvMzjy&#10;U1g02uN66lGnDJio5R5qYKpVW/givyQ3L9yb9nI1vYABw5NrdmG5yoSfwnv3uTeOJ9yNz2Gar41t&#10;zirVBXO9+mccu4vueQ+NMXrklueS1vGVpLRxPzDolI5X5CWmDnXoixtpR1h4ctdTSemh/n1omDse&#10;o6Elr3IL21ufG9pkW/lDcVRs8vwek8v3uSQ28xzrduChPN/6h4YfdFrfPudT507uocvHe93daLDb&#10;0BQ33xWn9z7MfFuyujYlu++RZBLudryjm25Tn7togjdhwztyemAbBrwjp3oeSkH3phQPPJHCnkeS&#10;03pfcr0bHAMrbr9HfuDPmYNwnXuHCcN+U+DCSfU30IDekoxOWHDLLVj6dVg6ml74bnzDDXHW87eN&#10;DjYe9ms/p8yU+SXwX0cl60RMCXNJqmC2sGVLDWy39nMxV9+UGI6PrYahNq4bLFV5qvpA/0/+G12I&#10;DrZ4RUJyZiUin8+wX8sZyiGU+8ZqnL6C1ndJImDA1nJ+o+DH0SX8hp1b4znDrZvvSFAezPYM/s3F&#10;qwYj1v3RJSsSfhrmemaRv0HVyKsXNL9flGNojbmu8l/VIEcUL0t40aIEoen1z56QwJwpdMEwYBiy&#10;7Sw6YMqzneH6HGcpXjJ8oNUL2sK6bgvPm5RwmLRGRJ5qeuG78N8w5b8Zk/xecC34dmQ+mmX2hZ1A&#10;E8y1Ik+hJS6cZ4znMt7yzPE5OYk/wjSMF//p07P8xkwb66aT4+h+J9EfTOFDz3yhMxfFXYZ3RCWe&#10;z5VTknZ2Eh0AHs3V84wj4adZs8C4Ovm7YLklRH4by95bjMPcxmuNOeNEaec1KWzDs62fueejd8nL&#10;dZexm9swYvWAXmf8Z1UyWpYlg3H6pKpJcdfMiLt6Bi+8S4b3dFLRADnUyJmWWS9ONLVWTyFz1LIl&#10;xOQWv3CHHAyOlQ+YO/kOfbiDx6Pgv+oFHQajDYLdBsB70QArA+b9/b1DvJ/xjvb+Ad7ZmBP4Ee+A&#10;+t741sFD8tbHeETzHvg+74EGJz7KOyLxLvHOL/EW786aw+M9yv3gSKB8xHzGw/6REhRmlyiTi3wc&#10;2eJKOsX/2BLinKRlVOGV5ZWqc4PSVD0uzTUT0tuxLMND6zLI+NIw40yXLt2G892XOcYrFifuofvd&#10;ltUZWM3UXVlf3sI7mPX5O+QJvimXOeba/Ca+0FuyzvIKx1xBq3eTz3dXnxh63y0Y78MbT2Vj/UvZ&#10;vPalPLmxJ/s399H37stX1/B8vvZYvkHL+tMD9K8bv5Lv77ySb2+/lB9hnN8+wBeZ+H4Dbe2DV2hr&#10;2X7/JUwYLnz3hfznzg/y79vfEd/LX3bQ827/YPhFK/v9y6Nfy3/v/iR/2/2N/O3Z7+R/vfhZ/nsf&#10;ZvvkR/kL5/x1C43wE857Sk5glv/x5Q9w4d+yzn7i/3z9L+QK/lH+8/lP6Hd/LX9k/58o62cYruYK&#10;/vPT36Elxs+Z+GfK+wNc91+pz7/AgX+G9f7uAcx681fypye/MRj1P7NNz/tpQ/2qX6MH/o5zuedN&#10;fJ83Xhue0L+Gb//AMd9y3tew4x+2VP/7PevfGvz3a9rnm63v5OuH38pL9n/58Ffy+MFr2b7zAua7&#10;D//dly1i++Zz9MBsu/FMHtLW96/tyq3L8HiY/N21p3IHXnbrsuYK3uOZfgnr35L5KXy9Zx/J9aWn&#10;cmN+V65NbuMZvYvPN4x4bo/vwC7PHNY2RV7WuX1ZXX5NbjA0nefJ23phCx3wtnSc30IbgNfzALlV&#10;+5WNbcPFHjD2eY/x0A1pYl/zoHpFw/FGH7OP48d28C7ckZqRh4xhbkg1y7pRtL4jWwbn1dy/DSPk&#10;AR6B42qMfokm47FxTkX/I457wtglfHkWvezsPhqWPcYM0QGPP2X8j8/w3ub5F7DT5+gjyKmrx3Ev&#10;Xu5vcB5GvASvhet2w2/b4d4dC7tog58ZjHeE7aq5HVxShgprhfeOraEHvgoXZjm+/h189WvG414w&#10;3vYSnvitLN/6Ueavf4tP8nPyFHOftOUI3HeE9QF0wN0w4pbZJ1LDvibq4J3nfmC+VZc2pZ72711/&#10;JaOffyND6+QKXn5K3fCPXt6VlnnY8MxDPAXxt2bbeXS/Q9Stfwm+Pq+sGE0vWlplwBd4rufhtUML&#10;j7guuZpX9/By3scbeZ+8wE8Zu0QrzN/1ytXnsnbjFfFaltk3xznKYpULz7Ic51rTnLuw/hLfZcpl&#10;fZTvyiXmESzd+EpmLsOJl8gDPM9Y4xxjjQssl9HXLqMDZnkJZjq7+MjwcJ5kjsiFRfiwHgcHHoKr&#10;js/i6zy3ZWiBZ2C/qgmeoM7T1Hnx2nOZXmIOAux45fpzWb6OFzTf3Qm2XeA6Bm+mLlOcNwfPXkZn&#10;rH7Rs1fQAq9sy+z1PTS+5D2+TPn8zmj+v7El/M2ZezKxsiVz6+pTjRaZek5QX41LK09kirJUU3yR&#10;ugxTziC/ZUMw61F+A0ep79AM46X8rfQQ3RcY1x1VjQz6n5HPpWHohlT0wHn5TS0hSnv4X4P292w3&#10;c5LaV+U0n4uJnOpJgwsr580ou4jf87ix9HFfPKCN7eMwJR+7VEaojFf9kkNS4KyJZXKAvnlIMjpI&#10;GJPyWOWy6gGtfNHHHn388JgN3kh/Noz+ofrvqlb2qA0WBWs1GCPzspUjqk7Y8Ep2+his8lhllCH0&#10;ZUM98DbmNSuXVV9mZbN6TZ8WF25pI6eqnk+/05/y/O0wZRtskb6u5vo1uHKcjwXrZ+XEuv1o/Fl0&#10;mWU+LhcPK6Nvq9pj1RmrB7R6Sh+L0yUaS66vfFvZqWpNlWerptmna9a66336tMyqbTV4sE39nKkP&#10;fXrli4aOmf66kbeYsg1fZuM+f+HmWj7X13vXXMnBjEeE8AyCON+PPvtRxiv8aM9j3Key9dBEWGry&#10;oITRBz7uRLNLHLPC3S08g3jYHvPPfVpeeC7PQJ/jEcYC1BPa57/tY7aBiarf5Rp26k99g+KZ4+7u&#10;MdrQn3np2pZHLbBelrpPr2Os6/H07ZVJa3soX1XGrT7gRr5op7JM1U/r94f7Nr4bysZ9ns6BMN0A&#10;/Y4xJhLCOEKIu9NY9zPay/fdU49x5b0+r3G9B9Xfqvc02mkPXJjvlHJgLdPH9//B/ZX16j6fXtqn&#10;c9bvmPJiPS8CFq3e04cZK1L9dADjF2EuxmkY81AOHMh4y3EY+3EHmmANxmcClYdzz/48A/17CE5W&#10;Lbc+U7S0CcwZcOHX7IbrJlXAY/kOw14Nn2aedwDfpQBtE/i/v4Mc0A6dfwDbhcsa+lzmIihDNrTA&#10;CT7eq8zXx33VB/p/eEHDgcNcDfBoyo+D/1J2MExZ+W+4u1EiPLQT+3WOxiHGyg7Zzhk5hQPd5IVO&#10;VT9n/p4c5XLIUsLzOkf9yUedcA4uXGOwXVMubeRpwM+LPGREMOcFu/Gjg/macuC4mfhkZ8Jys714&#10;eOl6E7mnyEuSx9gVYc3h3PQ2ckHBijkmNhdNA2VGwYUjMmjnNPbnoZPIZd8JNL5F3eI522/k7XWf&#10;Qcdb6IX59koqPDfxdCfr+M5VwnNL0fzm1kocnCQip15sRe28lzMOx9JeiC6Yz5r/Nx6ObCvqggsz&#10;BkQZ6hMdV9pjMGAXjCcZxptU3i0udL6qCfbAezzl6HfLB2DEMOfKXilowPsZ7uuGC8Wj7U1qHJN0&#10;eG9e67QUtExLcdMl5tvMMdcGjtsyJfkN6IeJ3PoLkgWTPtk6L1n18GT8aHNaLqIFJs968yTrGnhB&#10;e2fkVCu/xW3Tkt85y5zPKclsvmh4P1eNXIXnks8W9lsJ061B31s9iJ63B+1v1wyezzNyEnZVNICn&#10;/5BPG3y2d0kqlP/yPu0dQ+95Xr0h0Mf2rfKuc5XcFDeY86Z6SwL+18vcyvPzG0Z0w3mV/baM46t8&#10;8YaUj6zhz4z+FB1x58Wb5FHAU3n+AezwPvrdm1xzRXrgkD3w2s55fI6n4LSwwJbZ+/iKKB8lv+34&#10;GvrYz/FZvm34LNfgKd14Ufkm5SzirzIHR4bvqm5YNa3KXIfhl72zql/lHtAVt6B9bWJ/M8tW6uCd&#10;vsP1P5Ma6joIH7yI7ncMVtzFtbpgtWPL+G2souWdxasZZqoss5zcvzWwWtWxas5a9SEegkO2oWlu&#10;n0S/TL+hXsvkXuth0i3wRe+Fq9I6j0548rq0UKcW7vXs2JqUwrwrpj6XM7RNPTzYO8NcLLjmMFx1&#10;eFbzTcBCKV/ZaANt2MM9jNFmF2fvyCWOnaItLk5/JsMXruDrrJ7ScF9Ybx/33Kd+x3PKmtHpwodb&#10;L8LO4eU9nDMA9x2gHv3UqY/je2Gkg0v3mfeH/zT9IfWR9sJPNZew+iirZnl8lbwUMNwe6uW99AXt&#10;qf7V6iet+uzrvFPAkQllt91E2wzPiTaqGL8mpXgunxtYol1g1Fyn5zJ8nGt3cF73xavSP7HO+TBf&#10;7rMfTq163x6uqT7P6nXtRafcPUMuY5i7MnjVP7fT9p20TRfPsJvral1UY9zPc+qFWRvabdqjh+sM&#10;MAfAOwMPho8rm+6bQk99nvuDAWsb9/FcR5gz2gfD70bP3j9+RQYvrrF+WXqGlqWX+QidvbPSPbAg&#10;/cPLMjCybOQT7oYJd/TMSHvXlAy3TskA8y66uualnnkbpc0TzIWbYP7crFT2rEhF06iUNQ5LcS1j&#10;1FWdcqq2i3ndvXKyrpN3pCYpqRqUMnT/pdVDUsDv0smSTvyj++UM2wvLYMXl7VJ2tgXNcIvU8Lm2&#10;rE2qipuksqhBali2FXmlJqtKqjMqpNxdIg0ZldJb2Cre7Bpppq9cn3ZWGtJKWZ4hL3CR1KUUSG1y&#10;ntR4cqTanSUNSfnogXOlypkl5Q44sCNNzjlSpdSRIiX2ZDw9PVJIFNhckmeOl+wYh2SbnJJvS5LC&#10;uGRJN9vgAA5JszjFFWMTO+wtNsSE56pFrJEOscKwYuBdUUEwmtAwiYXXmQP90c4ewzcavWJwoCQG&#10;HRcH22yELuMDYaMwYDcM2AXjch3FJ/lYMEw0GK1wMMwzEB3pcTiiv8TAVJWtqndw7IFDRuhn1fea&#10;2KdsN9Y/AOYcICZYaYyGn79E+vuL5gC2sIz184MHw29hVyFwrRDK0TzDEZwfrmwYFhvDMRaW6gWt&#10;rNkOt7IzvhEBywznWqof1vI0D7H6QsfAfNUzOoLP6hWt+Yf1fKc/3s7+Pn9oZcBxMF/lvy4imTGQ&#10;FLa5lQtzvv3wYXEcPCI2wnr4mNj8AggYMNdzEklaH5ZxlK2+z+lofHPgvMp6C+HqxcfhwEE+9ptP&#10;/YvYrr7Oyn5reBbVQXwOVgYcxjrslnjjA12hn+HBFeFR5MPFxzggmOPDpDEEz2TYpJfoCIVPckw9&#10;51cHhkgVjLOKZ10VBANmfxXcMotz0zlX9c7xjBvZGBsy03amg+h9eU6RML0oIppQ32KfVtvXxjb2&#10;O2mHJNox7fBRyTl0jFy6fpJF+6TQji7uV+/zTFCQnAsKlorjweh/w/FI9vHfvjCrDMN5hyNjZSTC&#10;JKMsR1kf4HNHSIQ0Ud826tkOM24LjZFWvrv1xDnuKx/deqZfMNz5GPyZ7xB107kBgYxxBcJLwz78&#10;GM/nA+hs+Q5wP5ZDR8UN+83xCyHncRjezbDfIyG0J/mQuU4R95+PdiKPZ6w5gnP88OXmu5xLm+Tz&#10;zAtg2oWEctxz7KuF6TYzl6L5WJi0UpdW2r2JZ1IXwvNCi11LvetDTazHGu18xh+WTDslHvxEouCo&#10;AeiRD8N//d8PlU/eOS7vvsWY3FsH5a13PpL33v1ADrzzrhx6+2058oFqbg+QZxf+e5gxO/4G3uI+&#10;/+7/fOAIns5H/pH/92N4rcZH6v/McR9rXmDyA8Ob3+bvwdABG7z2/0//q2N/Ok74FnX+J573O3wP&#10;3oYBv007v0OdVPOrTPlt6vRGk3wA3nyU78LxQ/xefKq/CRF4z8dKXHAcml+X2CLSxBadLbaYE2KO&#10;yhNL1EmxR52WuJhSccaWi9VcJtGxpRJuKsZ/uQz2WyEhMOAgaxW5fpn7mEg/hHf8wzG8zzo6JdBO&#10;v5OI4rPJ2SkxRLiDPDD0awLpS4XxPh+ZwDs/S2XABv9Fs2txdYkzcUgsTnS/VvitBc9nO3MYneiC&#10;6f9E0C+IcPRw3DDMd0girZ1w5k744yB8dlBMlk44cS96UDTDSZ0SSf833OivtBv9nWP0JYJimimz&#10;Xaz04+wwYwvbzNTJTj8knj5KjLUWXt0iSUm8pyZ0Sxz1ttLnstB3tsF8I+lTWDyw4NRWSUhuFVeK&#10;V9JSOyRNGTDzr230xcwO+C9sPNZcAU+vEg9970z6rXn0UYuS8WF2VkmCtUwS6Ce4XfBf+typXDuD&#10;/pTbBXemP5So4UYPTCT/ov/NYI5vKv02jfTEdphtl+Ql90h2Ugdez42SEM1YL+XkcC/p1ka8n9EI&#10;x6kGuEuy4NmZtLeGMuD8ZHhvYqek0d9KpW2T7bz7w8fzaduT7hFyCo9Irpu8LK4BdMd96I81+iUj&#10;+7yk/l+mzvwtquzq9510p9vuVtupGUUmmSmgiqmYQQYRRZB5lJliknmqYgYBccJWERFRRERx7ClJ&#10;v510hs6b5ybp3OS+93l/vP/Lup91SvPmh/WcU/ucs6dzqurs/dnftZK6JTaB9/b4LvhuB3oomHAs&#10;a0GTiMUSz7pQKxqthEGJSRiGATOHHjciEXF2zCGx8WMSn8hazJQpzh8XE8dC8A8dHDsI1x+G3Q+x&#10;b5eo1FmJzbwkphR4ggVGYbEb3Dc8hZi6CWhu4yZgwDMSgX42Kh2OA7cNip+F9zrZb0jcvAS/tVDr&#10;okSmEDcU7ay/+n6Oh+fAbYMT0crFO7W9yneDYbRBcGDlv4bml/x8rfCVBFgKptvjCfOM8dHvwZKj&#10;cu5IFFzUP+GaHItFz5v8BRphONKJFcZQ6CpLYGUw1YBMOM5b/huS49QAh2Rfh9Wii4Xneics4gcK&#10;DR91MmXfcvLfVK5BZ+yXovpfeC+8WfXDPskL6Huv43cJlnnylsGBnex4GT+pdzgfXS6aX2W+PslX&#10;GPfBjGHEqvXVNN8M/FenwZBTv2DcCNfNhtvm3oMn3ZGjp25KcMGq+OfdEu/sZTjVddYPozeGGwdl&#10;32G8tyaq/zWdWTOuCzvBfhZ6UK4PybuNdpI6lMI1i9HfnqMdxdSx9C5M+C46xdtyFK7tnbMMv7pp&#10;mM/JG8ZW+WF4Cf6Li2Cc9KfGEfbPot9OwpLzYYRFW4aFn3sEI1uBla3AzWCL+ZR/boM6wWlhwOoH&#10;OqwIHWsNOtZ6uGcFvPYcaeecvFcZsKXsEb554b2kBRaikaZuAdQ5GHap/DesAX7bsgOX3JJA+HVo&#10;+ZrBfWPPw5JLVvFnDHut3zZM96Mb0e/Cgp22a3Be5b3xnTuS3PtCknqeo//dNtLjO55IQv8bie7a&#10;FXP7jsR0Ppf4rpcS087nZo0ZrDrZV/hLfk7+aIvrKAvfy1G1sOFqmG3VJrwW5lu1DbtVfkv7YL/B&#10;tD2EPjCVPTZYr2qAQ2DhkaVb+HyG5WrfwH+VB+u5ep53Luy/BF/V5BVWhsYXDbCp4iExbTfEv+Au&#10;7Batd+0mml3l4PDdmjv0yRocGJbdSPuankpyy2ux1j3H1/cDfB2v44MLFl+JRrgG3XT1loRVoEeu&#10;RLNcyzNSyzNSuSKR9auGWZrW0f/C9utW5XgFayZqb0o0zDeujhjCrcQAtt1HZ432vBw/ylU3YdNr&#10;sGH4b/uaFPZtEYtpU07a1om9t0Gspnv47L0lSZU3JQH2q/w3vu4mjPeGWOvJr2nV2Jor4LxlM/TD&#10;Jcyp6Y2pvSXWZp6Luhsw3Dl8il0Vc4nqf5XhzrP2YJG+gwsXLdKncFf4r28RWt2ya6wFYC1C2bL4&#10;FMJbSzm37prh99kEt1WLwFRXq/6fPdNGxQM7moYuNmsGRkt++fiiPsP3k33/HPLNmpXDScPikTlB&#10;eVe5T8viC9v1ykFnexq/BHnTcjR7SoJgw0HwZf98fo/g1L5nSD8JZ4Wlan6hmi8WdJq1LLn8duXC&#10;gU/N8v2cE9eMUfFEx+uVM2n4glYNsPJf35wZNMOT+IDDTuJbAUb8L+6bx5ob6qFsOCgXdp0Ngz6B&#10;njdzHD3vFN9Xfg9PTIp3mqaxnzmFBngK3S9MmrZ4U96xLGIEY6E5o8w9DRoWkuNgTQk+p2HskWdm&#10;mQ+ChWcO8dkBdx3DhwE+mE8Nckytn33iep1lnT8WfYZjuX2cMyDWonHJrpqH/y6JtYwYX/XEYGxV&#10;35zLUmK7Krk1U5Khcz/1rO1vWpRCjhXabrCu/zr+ohfQ+05LUh3xG22XJLZiQmLLJ/Ex54BN96OH&#10;6BTTCZtEpjdIRDL/78n5EhCbQwyLZPncN0r2eQTJRy6w38+Pyc9cvOC/fv/Gfz3w6+wKyz3yL/77&#10;8UHV/e5lTeE+2c972n7e0z/lnfYD3off2wvrPUCskIO8Lyr3Pcy74mHeJ9n+DHtPjTHcB7wHf+yC&#10;n2nK3efiL4c9QuSYX7QEhibzzpIjcbH5cN8iSUgpk9SMajmZ0yhnT7VKYW6rNFY7pMu2IP19rEVH&#10;4zbInJFjbEXsMNz+niWZHlyF7z6A896VcY7PM49yee6uzDBHMNI3y+dVmWZeYJy5K7U55nEuT63h&#10;Y3gDv8IY6+6/mF1De7om16ZW5cb0Xbm38EC2Lj+WnSvb8uraluwuwX+vbxOLF73sHbgneuBnsJk3&#10;6FpfrBEb9+4z/CPDgbFv4MC/Xnshv1l/DWt9I3+681L+zHV/2/hW/v7o1/KXB9/Kn9bQ7j74pfxz&#10;53fyjyffw4jR7cJV//zwG1jwr+SnzV/K/936Tv7f7u/hwr+ECcN8H31DrF9YMNs/3ifm8MZr+d/P&#10;vpcfHhFD+Mm3xAz+Gm0vfPcB2t1VfEHDXn+E635Pnn/YRiO8+4P87QX5PfstvqbREG9pnviWZv+n&#10;Z79DR/wbfE3jZ5r038CHv6M+f2D/V8qyMY11/BXbN3Dhl9jubfw833wG+/1SvsJer76S57efywva&#10;+2oN/S+fd249k417MGDq+/j+G3l095Xcv7Ejd+Hsd+jj1fkH+IOG/157TFzgLXS/qv1VnfC2rCw9&#10;lluLW3IDxnZt8YkswrtmJu7DgddlcWxDLo/el6UBuL59S5ZGH8n8ENy3Fx+/HSsy0HlHHAMPZHac&#10;mK9wVYcdnSnH+4bRaNrx9TsKYxxAq3mBGK5oYFsH70tNN36Oe2GXA2hu+4h324O2tActb+My/g75&#10;PLrN/NljKe/fQLeyLqV9cF2sdXwX33tP0P0+xM/iA/jaJr4Vifc7hK/n4W3mU58xD4WedviJdAxu&#10;ShvXtw48RDOzxfzhlhT13ZNS6lcxuUv8tF3m5p4yR4hudgKfzLDfEbj2yPQOvo1f4Av4FbpY8ht/&#10;xDwovojhtT1v+e8F2G8v7HcA7tu/uAvv3Wae8AH5wowXXooN3mtbfMEcHbrfOfTB6HUvYMp9+9H6&#10;9s9RR8prHdsU9SvdQHrNzBPmUvk8+0zq4c0lI2sG/21Hn911ZRcWjbZ6ErY9scFx/GLDX+tmH8GA&#10;7xFPDu0HPqCVAbdPbTKfSMzlceLtTsGBJ/GhPAG3hKOOwHfVhrl2aJ57A8sdUEZMPmoOypgibZrj&#10;Dp4Bjeur/HN8aUcmr+7CVWHCaJNHYcwD5N+PDVMXB2kO2jcK/x3muz44zb2ecup+u9i2jN8x5jrH&#10;xtdkcvaBwXCV/w7O3Ie/bsKTt+G59NPwLemFqw5Tj1F4q7LgQRi3aoIvL7+WSwvbMk07HPZVmZri&#10;mYQBX1t+KYtLT2WSus7Aracv8QxyrWNynbIeip157WHqMMkzPntzl3uLr2lsYOauOPhezC3vyNgi&#10;dWItygDz6eML8OMFbR+a37G76IlhxtSjuQf9j4P5dX7jbA5iAQ/ge3KQeVDHXeZUV5mnxhcmvLek&#10;jfiOWAXnVzGfXdZ7HZ+fuu5oHn+hV5jDvSrF3fidqCemZM2k5DfOG7GAM8scMGCYQxHatIIB9L5D&#10;kkFaZsU4fqHtxmcX+JVqX9Xfs8H0QtExhpej8a0V73jG1ibis2KuJtXxOmOyGgwXzmew1Cjdqt5U&#10;+R+MlPG5mjJYNdWbGjpWE6yK8aayOg8zjJExqKH7ZSyv+6op9oh+Z7BS+JZHNNwN1uXc53qzclln&#10;/soBPdBpqmZZ05Q7qi7X0ANTF40ZrLztULhyUPX9DM9lnO3UzyonhHUyh+DcKm8l3zAn39V4t8oT&#10;1T+zapxVQ6tMWE33VQPrZI6UTz56vgcs0clHVRvtZJWan2p/jZizmg/s2VlXpw7ZzYzeOAwjj6OM&#10;o30Ye3tTridjZs8w9T/WQt+r9lfXksPyGHNrGzR/baf6zvbkGoNX09dGPekHw2c3x/Sz4VM5Aq4J&#10;/9V6q39r1yj4KPddNa1uFri3GnzTIwbWGKv97jxHnwlPi3J5+o36a5lOH8zaJ+RFvkdj6APtf+65&#10;sv9jsTwzkdSPZ8WdeQPvmFaDUR9lfsSDOQGNSezGs/TOPKPQPZOuGmdP5geUZx/DPDnfnXM1trCn&#10;RTXBTvZs3APqYvimpm5aD+17w5c223d8Xp81TfOytMBLKZtjyvbfMX5tk6bpc+Pcp3/oLw+eq2OU&#10;543pPdH+1efTVdcy8Fy5wbndMTf6xo21CsdI96eO/nFaf9YC8Kwd0e8Cz+oRTPmx+otW7bD6gHY1&#10;qz5X9cDn5KAJFqvPPvfEhefYWPvA8/qZidjUkayDMLPWgnt1mLKOwNg1Fra7Rb+vsGTy0hjB6t9c&#10;/Uur9vdz0p3sFyYdT3mW0+KdRBvi0Unw2Tu5BDZbyvi/hO92GfMLtDcBfURiBefBannfPJ5UxZxD&#10;Be3heAy/BeZydL+1zAcwb5VeLaEZVWLOYo4ou1FiTjQyN1LOWkV0A1loe9OUDVcR87eOuQK0EZlV&#10;rF/HJ1062oLsZrHwPmjOwY9zFu+2WGR2A/MRNjme1kz+TcwztEhwdouEcI7qeq1l/cxlnMcnD7rg&#10;sx1izufdOLeNd3obWz6f7sZfzgWugReTd2LlEPzVYeh3LbDfuKpe4ri0SGxBu6H3jS9lzqhYrUfi&#10;WJdoLbfDg5k/KuwlZnAfWl50v2W836PpjTnXJWaui4T7JFSjGa4elJQSfD1jefDdwib0uE2T8GN+&#10;Y2vGKHuY8oaYB7AbfqHj4MppDSNS04qut2GMGMDE/m2ZIO4L+t7WSXz4T0pJKz4c6kfkbN0w8dsd&#10;/Maj7e2YhQVzDVbUMYfvqTniAl+Uws5F1qyhZ4XvVsAwi3oZc3TPGWXktk9JMUzT8JvMMWWSVbDk&#10;mgvzUtg+I2dtU/g+mef/BL0u21KO634x+0UwPN3q+c19V4gBDNsbQPfbfxntK36I0dA2jaim94qU&#10;wt5KBhbgh/DSIWL8wkpL+2BwcMzmqS94n0J73D0Nd4ZdTn4Bj4S1wivr4LSNDhjwgLLmBdbJXYEf&#10;8782rPmh+x0mNiz/fz0Td2GV6ETxyVHNu345TLieurYpf4QjK1s8P3gFtsjnMTS8bMsZMxTBDM/A&#10;vvM5t5Tj9bDPNnhpJ+XWjBJTl3eFWrhyJW2qprxq2l5DP7VwvA7GqH6LlY92M/boncQfNLyyjfLU&#10;T3I1/d05uQp/xmeIHfbL2KVz7j5c+7Zkds5I+QQ+mCdgo5P476DNvXDNC7BdG5y3afya1EyxbmuM&#10;/hu+xDpE9Kzcp076uBtO280YqI82d44RYxhmWk3dqw0efNXwFd07CT8lvZX2KBPumLhGuy+jxb2M&#10;75LrrIejvLf1bRmDX4/C0bWfaXsNxypHWRvAtpp05bWd8OE+ytJ2NtF3+ry0La3K+clrxPq9KJXw&#10;VZvjugxOMT6jfaOU3QXHbYfLG/pw+rlrVPW/vAuOsc6Svq+bxWbg9hP4jbYvoR2+TN/RF7D0vhmY&#10;uB1mznld3M+B8RXe59Z5R6PNdrgxDF7XzHXApFtgyy2sL6gfvsr7jT5XPCucU8f6BdVIaz+o7+kO&#10;2tTBs2frw6f5hWmeWdY8wOnbeFa6uMc2yqnrnJdGdO8XGCva2ufxEz0m1Xxnm2DAF3jWu7pm8Rk9&#10;KtVVxBGu7pDaerbnu6WKbZNtVFpaR6WpfpB1y8NSV92PRngATXCvnKq8IHlV3YaOuLiyRwqL2qWm&#10;cUjKSCsu65Dy8k6pLOuUsnOtUnymQUpON4itsF0aTjVINb+btRmV0pJTKx25ddKeUyOtGeVSlVUu&#10;xclnsXypyS6RutwSKU/Pk8KEDCxdzidnSllcmpRYs+RUZKqcjs6Q0tQ8KbCmS0F8CmnxpCXhhzMR&#10;f5uxkhxukbSIGDlhipGMUDOxGKMkOcwiySFRYvULk/hjQZKI9jIJ9pbgESgn/E2S5Bsi0XC1yGPH&#10;xQx7izvmJ4ke3mhVvSTWAzaIWdzd0f26wkdd8BeNwfbCXN3hrO4SBeOJOewmsXCy2COw4SOusFEX&#10;8fsY/ehHB9geQhOMb+RDbvBRjT/sJibmKSIOuojGkg2Dj4bDSp2xej83tqrfVQvcu9/gqcGws+Ow&#10;JtWhGr6e4ao+8Fe//Wg7936K1ngf/BimC389Tl7Kc/3hkDGUp/w2GEar/n/90YEGMPcRhF43GN5n&#10;2ouGdD91YF9jGWvdItiaqZvlAP6q1eCG0cyDmD6F5e6Di3NOlIsH9aQP9jstnK3pM2Woruh+XfCL&#10;TB6Ynq98Moq2xNAvCa5u+HtGf4qdgu/m0YfZsFKN/ZtBH6tf6BNu7pLridbVxxftrLcUeKPVxc69&#10;tSLdkq5WDLdXPlwB560+5gsj9ZMmb3/0swHSie673svpC7oI7W8e52ZRbqY7WlbKzvHg8+fulO0u&#10;yZjevwj6Rpl2+D602vuPwE9hqPBHT+zY3n30Pf3IvfDff4B+30cc24/RY3/CfdgrofiNi4Vjn6CM&#10;fLhqiRfaV9YJFMKAS2h3FeXXH/WVFq/j0uYVIG1wYI37qzF/B3yCZMQvWEb9QmTIN1j6vAOlm/RW&#10;1ifUucC14a0V7jBvGPdJ+jGdOa60w5+LFbYbC6M0s69xlgOom9/H+yQI5qn1V8YfwpxXFPcggXua&#10;cYS2H/GULJ7FDJ7RHPpfLVv7BcvA0uj/ZDc3ScJyeC5O0i/KfU99jr3d5nH/NeZyJf1d50V/U9de&#10;7yAZ8A6W3mOBtM1fGt19pOwwjPmwh5z9nLjFbkclmTzCeY69P9ojHh9+KJ9hqvM9AjM9wrNyCF57&#10;6CM+f4h2+UN8O+/D9uLbeS/xfVn38AHP7wd8J5x6W2e8YNV3GD6f+Q4oi/2A78h7rJN4D/79PnN8&#10;yorfJ+19jr/P9+WDA1x3EG3wIWXAzryc/qE59rYM5cU/ox9VJ2KwZvp4jxr5fUQd1Ff1HtYKfES9&#10;1fbQv5/Sv/s+OyKH9h0Rr4PuEuzqy3fMj+9xoJiPhEuca4xYPZLxUZ8psd65Eu1zGl6ZL8Fw3qDj&#10;eRIKowwNPScBaH/9A8/K8WDWV4aUEJOXuCNhlXBZ2K2pHs0snDaQ+LmwVWW5XoyL3AN5jw3lM0w3&#10;IMZm+G92CWC84sf7awjrEmGrAVHodBlX+XJ9YATsN6YdrtomwaxJ9WVc5c1YLJB9UzI+hZPgu6xX&#10;9aY8X9bD+nN9UCTvnlGw36hu/Ar3wm/72O9AC0ys38hWxjTNjHs01i/XhfFOi3kHozsOgj9jAZQd&#10;Fkm5WEgY78dB1dSpQkIZT1gYQ1sZHyYytolnHBHNWCUSC2ccHsYYIZS0MMZwJtbEmhj3KjMOCq3i&#10;M+/McOrAAPIJKIf94m+ZY6m0JYWxd2pEMX6ay+UELDkd9pvCGCeZ9bWpjM0yGBeFMVaLgFuHMVYK&#10;ZCwVwtjSEsc7cyxrLDknlbFJKmOlFMal1iiYM2uILaFog/HtFWci/m8M+TEHkEw+GRZi/EZ3UIYN&#10;DtyC3+dWzmmiTeh9Wb+cBgNPi2iSDCyHc/Ni2yU/7oLkck2WBc0wTDczoU9Ssdho3vXJwwIPNps7&#10;0CWjiTJ3YjBgSzesuhdtbx+Ml3f8+H4xWwfgvszZW3roq276qof9Pvw+D9G/vRIc0SMRMcMSnYgm&#10;LGGC68bwG43GK2VGLPDhyIRxiUqelugT82LOnJewVPyRWtGRmackzDoPb54Tc/SMxLFvSeR40kUJ&#10;Jz5sWMIsdlEiYadmGGp4Ir6eYyfRCE9IVMachJ2An6YR3zIZTpwEx+F4ACw3ACYcaIWbWGdhzouM&#10;oeAvWGDKEvF5FuCocBzy9I3lvKSrEpK2jO73KprfBdbvznIczpIGT864JME5VyX89DX4gfp9hg2l&#10;UQf4bVjmbRgxPpgTYbDkEZCybJh+9k1A75sEl027Ylgg5wei0w2EWQcot053mvqA1pi9AZif+omG&#10;CQdnfwGf1ePUFy1wMOw0OHuFetxBQ3ePuuCjF67qkw7HTSVfdMNheRzLR/ObA+OlvoF5lJN7Db0t&#10;2t6TN2A16BpJCypYMeK7+uffED/s2El8ThegyyxEv3uS+mfRrrNwvVL0oqXrcCl8Bpc/hEPC/86t&#10;o5+8je4QLp65jHbwGmuNX+Ff6gm+pOGQ+XDZM6uUC8c+eRumC2c8jf43D+0v25Cz9wxdsjec24/z&#10;wko38T0F+zxzH06lfBjGfHZNTMX34WX38DW9InHwyKiKbfST6zDnFeKcUn94takIllkGr63ZRe+J&#10;PrX4IUYdyuHB1FX9LIeWwpqrYZmYuQ7G2borSZ0wzvYX+IF+LCHVGxLd8VJMLU8luPGxBNQ/kuO1&#10;DySQdNXwJnW8krSepzDhB1y7I4ntr9EF7xAPGG1t12uJbt+VnOE3ktL9VOKVEdse4xsZzTCM1VwP&#10;24U9R5BPcNUDOV4Kky7fgP/uSFzDC4k5v0s9n6CffUIcYhhrnfqNfs3xl2hst9HJPiGvVxJbt0s8&#10;Wjg2faU+orWd4TBgbXMQTDi2/hV5vYT7PuM4uuNy+qR6F+3uU+7hY+4h55JfZNVjNL7UERaeeuGF&#10;pFx4hs9mdM21cOgK+uE897d8HQ3smkTUoC2uJK1R8+Ie1cGx0TNHaV9W3aeOPA+0L6qO9RBN8Ooa&#10;7lUV97PuvkS1kG4Y55B/EuWYzq/SNw/oz01JbttEDwxvr2RdQdEdOdvzSor7X7FWepvx+6rktq4y&#10;7n6ILviBJNeh+639Av/RdyStfcOwqJplOV7Ib0PlVUnhHBP+n/3L4JhlF8XadFMSm2/DrJfQOl9B&#10;nwwHhh2bYcHmGjhw5SIceBot6jjPLPrQoiWJLr4CG+R35uw8vp7neM5YS1LC9xx26ZU3jT6Y35RS&#10;0sqv8Exdwxf6VXyT87uSh9/4k/NwUod4p9nlWBp62MwZfCITPzwbXW3OFEx+Slwy+sUje1h8TqOR&#10;LZxB8z1HrOWLGH6lMVP+kmGRBUtioS7q8zq69DLfR+pyGpZ7inUkJy/y3b4sgeQbmDXJ9x8/9Dnj&#10;cOYp8UqfEI/kMfFMhkNnsF4mZ4F08s5X1o2fg1PofvPQ/+aRXy7lZ0/iy2ASH/PkA8vVtADSVPfr&#10;lWo3TNviTb4+GcQ5zkAzDfv143zfbDgxbPd4Pu08A2/OtcOcscwR1pfY8dOO9hfOG5g7grZ4mHbB&#10;XAtGqUM/vz0D8He7RBY68KmPL4lM1h1ls9a/ZFySiuzMM8GJ8zmHbSSf48qnWAPA/EvHJbTeE/hz&#10;XpBTrdeMGMCnWm5KSd8jOdW+Jql1l/AJh99ozj1dv0g8r2X8zd5Cg3hDCjp4RqpG+I0ZxJ8B/13k&#10;H1UwJNHsW/L4z8vGV0ZmjUTG5xPnIEvc/Ey8S0TKAd4rD7n7yicH3NABe8svGKf9nPfL93infY+x&#10;zvu8g+1hu4/xh+p6PzrAe5oa750f8T63h/f2T3nv20fax7yzq+3hvD3ogD86SOwR3g0/OvCpYe/z&#10;fq9xQvYcJEYJ45RDrB314D3XLyBKgkLi5GiIlTVUGcQ3yJHwhHxJyK6V9DM2yS7qloIau1Q2zEid&#10;bVGaO1kr3rkk7d2sSWf+Y5D5D7WBzgUZRRM8zVzI/PgqHPi2TPZfk6mB6/h+XpG5vi9kfhAf0OP3&#10;ZOUifBFN6c3Je3JrYk3uwnruX96StcWHpK/LnZl7chc93Tr6uwcLD+UB6Y84vrm0KY8uPZTty5uy&#10;e/2xvLn5VL6Gh36zsitfL2/L1zDM36zCeR/+Un5YIbbu4oZ8v7wj/9yGqa4Toxcm+7fNb+Tv2D+2&#10;YLvw2P+z9Sv5O+k/bXwlfyXO7l9J/8uT7+TPj38lf3r4tfzl0bew4f+A9X4lvyfv/7Xxtfz30x/k&#10;nzDZP6w8lx/XXst/Pf+9/Pfu9/JfT78jhvCv5Seu/+sObFevI/8flCc/hjmz/xe2/7n5rfxI2k+7&#10;P8g/Xv4Bv9Dfyh+p33/ClH+k/N9x7I8w4Z92fiv/2P6t/O0+cYYp50fS1G/0d/e/lO/J6z/I6yvq&#10;/mYD7nsb3k3d/vjsd/ID7f3yLjx47Wv5hmtfrrxBE/0r2b3xRh7feCXbK1/iD/qVrKOl3oCh78C+&#10;ntx+KfeWHsmt2fuywr25t/hU1i/tyjqscuPSK7nBPboD+9q4vIMu+xnpO/jofiTX4IiX4G43Fl4R&#10;G/iJzI0QH3jkEbruZ7I89YKYz0+5749If4QmeFPsow9lYBS/wsPoPgeZi+tHM9m3KuODaEP77uHf&#10;8C56GPwXD20yZ/RYzvP9q+7ckEa4cX2/+oqGt7HtGIEbOx7LBTu6XPK1DcExHY9guffwFbgGV9xB&#10;NwHP7WJ+q+c+c3ePpYZrNN8meHDz8A76mqdoIJ4zx/eaOHWv8A/tXB9Ubt8l9txz5t0onzLa514w&#10;78l19ofoZGGZl97I2NJXMnTxJXrZFzK89KVMzr0W++xLtKRfy/jyL2X4yhsZufJaHFdfwVNhyXDR&#10;Rvs98qQ+9FkjjNU2D9eEm/bP78jU1Rfku4MWdwutLj6ISRui/+2Lz+Gnu+Igr545/E1fhEdzTS1s&#10;9Tx51s9sMVe4Lg1oets0P+5b5yx1nqR/pjaZu4Pjov3tgQH3zz2R6WtfyhR16xnblJ4p0hZe0Feb&#10;tIsYt9Rz7BLlXXwKq+UY1jmFv+wxdLaUN4z+uxd+2jYBh2fesNmBXgW+aRtFI8QzUKcanSHmVsfx&#10;kwynHZiFE9OevkniQ196huaX+25HRzsOb+Z81fQOMAc5yvqCqcVtWC5aYZ6p2YuwXMxO+waMNmzB&#10;kjfgzujPL/M8XXsuk/Pobil/BG48s0B7mUcdXECbzu+C48oW/Jry57gGdjx9Aw4MC55ZekIMYZgy&#10;Nju/JRexOc2TNo1O3EMXDAe+hK/rWVj3/EO5xLqSheuqdV4XB8dH+b0a4vdqYHKN+c8H6I6Vh6OB&#10;noFrU5dRePCQGnVr7Gdelz7qx/SYfWhV+tEAd/XelI7+2zznzGe3E0uv9Qq+D6/zjBIfse2KFNXN&#10;SUk9fkAbFyS/elJyK8fhE/OSVY5urXJKzlZOS2HZpBTzv1VWOSslFTNSWDqBDlb91mpcU3wWh8Kd&#10;gvFbHFxsMESDqaKzdQlz2ueMKY04v6FO38XK/Ay9K2PKd36VnXwT5gUXU1Mfx+80vwabhQO/Y3QG&#10;r317nvJjwyKdPNrg0gbDhWMyftUYwMotVWdq6IoNBgiXY8ysLNhgryblu8rqSNPz9Hq4mRG3mLGz&#10;xr31iNJ4uDBI+KAyTa2D05T9al5O7eq7mLLOdilbfse1/6d85alH4K6alzJZQ5tKXfRa1Z86Obmy&#10;3nf9BA8Op+/oP+cx+JtyUsbjR8nLG9boDXc0+G848xoRaHsjnLxUfWi7cJ7WVa9V39qqxdb9g8Ea&#10;g5m2Un8n50U7qwwzvtmok7N/YJ/MISgDVTP8atNHyoANDkz/aqxlz2gng1dOrPX2gLEaZnB7WDDt&#10;1PYa/Udf6ToBpznPM5gr8ybq19lg1czPqD5Z2a/R9+y7RcDKTcqI6TfjM33HvdN04x6ZuUfMPWja&#10;O123tuF/tL6w2RjYLubOXIhqh9W0Ts7+oe48B6onNjTTlGX0AXMs+lzoM6Oxmo02sDXqb3byX40L&#10;rPdCzV3vLen/aqP2HderHbVUwbbRvJsq8PtWC7un/W/7zNXMc0Q/umDqH1q57KFw9OwwYCP2r4Xv&#10;XCT8N/wsdeDZfmuubJXLu+hzrmauhBGXyoFw4grzPXV+D3QtA36kw9E+mM7Be5kfi0Wzr9w+hrrH&#10;wq8TqBcM1z22CA0udY6B78ecQw9czLwBc2nWUvGxVuJjjP63ovlXPhyn6eUG/w1Ng9dmNkl0dgt9&#10;XMmcwXm4bz1jefYTSiUoAc1CQiXzIsxPkR6afl5C0vHlDAcOzmBeKoN1i5nMW8GBg1KJxUZ+IenM&#10;W2U1sX7dRnyTdsMsbE0n0dyewY/bmR7Ob5MQWG74qVZi/doYB7UYpvvKg5X/Rp1hDihPjXkgzHK2&#10;i7QOxujtxPzlnbmQfZhLxDk0AsXtEkNafBEMt6wbnnxBYkvQABfj57kYzUCx+oHGN0IZ/hAq8Ilf&#10;ga+E8gHOhQOXEwO4HH1BeQ8xWnpJ65Ek5b9lvUZM35N1dsmpG+U3ds7wxZBeNcr1cGI4k7LijJpB&#10;fDYT47R5ytAP5zaO4TdqUnJgsSdbWKPTCpNtR/vbotriMSlgq76dz8Fr8znnDOee5fMZG36EWogn&#10;3DQl57CSFsw2LSUdM1LcSfoF2HA3HLcHZoapn+YKOGhVD/wMU96rZuhr4WglHNPPVXBQZcDNDhgj&#10;fK8NbtarPJL37w7eyxtgsrUjsLch4s/aVc+77NSfokFtgO81juPL13GddUfEch1ETzui/psvsyYL&#10;nupY5h3qKpyVWMV2uCaMtQrWV9NPnWDAFQPzUjZEXUeIQwyHrB9l3RNl2ahHyyD/bdSzfgyt6tQd&#10;I7avxp1V5lsJ6yvrgecNoyXms+pQNd5tzQgaYvhtPSy0ZeauoTfVPM7T/jqYbYPjttOXNdrkespR&#10;Hazqefvm19HZ8r8KS+6ijAswzy722ziufLSeuhdwD1Qv3UqfqH66mfJaWdOl/qGLqEcJXLdiiHyH&#10;4Z70U/ck+ma4ZzvWPINmegweDQe2wW+74LI9lNMzhpaYfu+ETSuj7GKr2mvVvKp1OWDDsOeecepB&#10;erOD+Lr0uQ3+2zZ+FRYOy+XzhQliN2tbtK6wXPWxXTGwBIel/7m+gXTb7F3qssp7JAwb1jowS9wM&#10;7Sf6QWNIVw8RJ3qUWNL2y8QSXsKvzSL3YEl6udbOeU1j1Inru2fhtHDjZurTaOcdZGwFzfcd7uNF&#10;YolwP6aJrzxNXaZv8U5HbOTR67yPL+JznDZyD3o5txeOrv3bOoL+l75SrXMzTLcJ03jK7dRR/VOX&#10;86yU6fPCc1Q3dBXD/zbbZvrbxrW2Ye4Hz1wLz5eNtFp4bmXblDTQfo1L3Nh7WWo6Lkp1+0VpZV1A&#10;K7Gv23vxP4XP83a+Ky0d02iH8UnF9SM85yP0+QX6opXvU1sX2mLbpDQ12KW9Gd/SjXZpaBmTqhaH&#10;FDWOSFHTiFSwX91khxkPyflG9Ts9IJU1fbBkfE/Df0uKbFJR0i61MOIGfnNq+S2qOtMoNacbpOFs&#10;k7QUNEtLfqM05Z2X+txGqUhHK5yCr+j0MqnKKJWKtEKpzSyWltPV0pB1RqpST3EsX87EZUteXJYU&#10;pJyC96bIyehEYjomSXZ0CnPvScRptOJTM4E5+WQ0VclyItIqcaGw36h45v4TmfO3Skp4rKSZ4iTD&#10;RFpYnKQFREji8XCJ9guRKHih2Rd/0T4BMGJ/SYHVZfkHSCaW4ctn+KLV85jEwvFi3D0lWs3VR+KZ&#10;j0iAy1lhfMo3E0iPcfGUiIOw3sNH4aqexNl1h8m64nsZbe9n+FzeBxfee0BC4KKhavA7Nf0crNrc&#10;zw7CaQ+g28SX8tvj+tlXGSTbAPiuxv8NgAP774fr7v+MMo6gF1YdseqFYZSco9rckP2HDL4bcQS2&#10;C+8Mh9sGwauOw7FM+w9LGPshWPAB1Q/DeeFYym5jDtGWg67oTD0l6fOjYoUdxtGuODS0FvIJ++yI&#10;wX//nf0a/Jfro96aiTw1znAkbYtm/iQR1niC/jnlgf4Ubqu+m5XL5pCW7XlUMj084ZDwX44X0N/K&#10;fwuV9Xo7+a+y33/nv8p+y456wyHRn3J+rTd+iL1hjz7Hpdk3gLi0vmhQ4cceXpQD83VTP8ZO/pwL&#10;v8yApaa5uEsSpnw6gvqGwn5DYXrKgLUf1V+2+oJWvXYQ7QjGAkk/zn3w+WwfPqL3cR/2G/w3Ggaf&#10;wn3IhpmeJr9Sb+p3TPk0MXK90CRTN5tPoLQzh9TBWoRemO8guvTRgHAZCzTJGNsRnkXlv+oPupnn&#10;UdtQCvvVNuS6eqAvJpY099uCxfOcRLFVf9taJ43/7Mt9Vdav997wV83zZqFdydzTLBd8MTNflsv9&#10;zFEue9hN8nkuznA/T9MHp97y4Cy2mS4co4/Ut7aWrVbghtYaK+SenYOp1/OdaaY9HdS31ydI+nyC&#10;pZutzTtAGqn/uUPuxAAmDjJln6AMK8+AxknWZ9aX+TavT9Cz790vrvT3Ifjvfur8CZ8/QVv7KTrd&#10;n+9V/vsxHFcZL3yWYx9w7IP9xPndT9xd7IN9yod1q2kcg/X+nHNVs/vhHqf9Yg9+APd8YtiHnxBb&#10;+BN8Sn/KZziuMt/3P1Ft8Nv8KUP3f87175PPL8jPiEusWz5rfOIPOWcP/f4xff0xdd5L/x6gLw8f&#10;dBOX/a5o8z0lxNVPIt1CxexukljPaLF6JYr1WDq/Lzli9jklkb6nJSTgtAT65UqAfx7xfgskJET5&#10;b6H4YwEhxehrK8WHd2xvxjneoeyH4V8mvA6D44Y1wGUbOMa7dxDv9AGs5QxivWMIYygYr0cI65YD&#10;eSdGl6oxfX1YS+sVwrpQzvEmzd/UKH6MDY5H1pMPeUaQxtgjKLaFWK8t4su+JzzVK5S1uYzHjsN3&#10;lQGHRXXBXeGJ5l7xD22ifNaXhuPXSPlvRLN4sPUOb4Y1N4tXMHFQKO8Y5k+ZQSb0veGUGURb/EvE&#10;P6JMgiPKJZKxVixjYSusN4E1tfHxDWhaG2Ga+M1hfKH818QYzBzbKBbW2EYwhg1l7GhiPBbO2Cgs&#10;tEJMjAEtoWUSz9gwiXFmMpYUUYp/5QpJY0ySwlgnkfFjAtelMA5OZ22ulTYmRDdLfEyzxFga4c4N&#10;Es82ga2V/ohjPiCOPGO5LobrLFgMY3gr46Pk6Fr+c8qN8uLQNCeE1ZM/edEnceixrezHhTWi9W1A&#10;L0zcX+5JKvdN+W9WVDP/Xc3EJcavNP2VjKWY2yUNPW960oCkJPFentgvVmufxMX1oEu+QHziTtqN&#10;mdm39Bj81xLfj1/nQYlNxM9zAnw3fgh+PSQxVubVExwSk4gGOGkczjsl8anTsFtlvw62U5KQsSAp&#10;2UsSh/bXFI/P55hReOyYhCXDfFPx9cz5QQmw35TLEgV3NcfNwY9hv/EzjNPRv8XCjGGwynD/P1Pn&#10;/RbXleb5HrttBVuWrIzImaKgiAVFEhhJgMg551BEARJBFDkJJIQCkhFJEkgogILDY487ue31tme7&#10;t6e7Z709O8/0/rJ/yruf95bU0z+8z6264dxzzr0U957P+X7fQOsU7HdeIlOuSwRcOCxlViwp07yX&#10;9ouZ80RmoIdNmhOfGHgH+5kSr+MDjQ7POgEHhn8kwGwT0c/BfX00Eq+Sb/c6mmG0tbDbQCIgAW1u&#10;PPl72e4VNyueGonohJOvwH3xhNWAN/tRJz9YtP9peC7c2DcR/sv5nN9huQaTvSXBZ+6yjXrwPfCT&#10;W2jP7jC39lN0t/DctLtG+OJRHQhPNaXfIfDNheNaslfhvMuGt7NqfU3KfTPgp+n38FS9h58qrJbw&#10;P4eG99xdmNASeXbZp0B9kZfFlA/PLULTmws/K8NLOI99M+9IQM6non7OpkK0tsWrcMR19L0P4b98&#10;Jqwlm0bo52C4cVgZWtES9LbF6Hi1jOx7+OFSjxyYMvV35br5J2/gdaV1WxdL3n3eDe/DgO4Z/NeP&#10;+gZlrRj8NyiLfeC26vXsT5jyNtCZbhn64ADYth9aZv906k7Zb/2d/bKX0ehuGuzXn/MG6LYCmCNM&#10;M7wUHkkoBw0pUS76UIIK7+MBTX1pUyjM2lKOfrUK7tj2ShJhueEwTgu6X1vbS3LW7kpg+YaY6x6J&#10;iTA3PhGLfUcsLXDTpqfodnfgi59JIvwyqhkfZrZHwX3D6p6id8U3ueUZuuInEt8Ft4X9Rjbjn2x/&#10;AlN9xn7wTfiyHmNtfUGO4GdobdUXGo1wM97McN3opldwyV30ty/Zj3PAhGOaPmfdS/IFPxZTOfmA&#10;65/BsOmjInh05VM0s6/Eyvbo2hfw3GfiTx8GFDu5sqnsAewWZl/2EE77SCIqH9EHD2GtXxhaYNUc&#10;a05jU+UabUaP27MrmRO/gjlTtyq0xFq/mkfGMs5OneknXRdWBu+t3MSjGj0y/RVaef+NhzS5jpto&#10;I30QWo/WuoZ5CfVc/0Y0wA0bRoQ13Zdo+xbnvGv4REc2rqI1XpfT7XhHozm21mzRFhhe65ac7Xok&#10;n7StS1LzMnrhFYlrYd8Grj8a36ha/KKbVljegVHzN1ukjBbGy+fIlmWx1N1Cn7wo0dU3madwnfsb&#10;HS2s1b8IFps9CXed5p5g3kn5vESV81sB0w2DYYbAZ9UbOTRvnrEMmCsRUswck1Lmg5TwdwsDDii9&#10;JoEl18gTzPlKr6O/Rr/MfqZsfhPSJ2GkMNNkJ//1OTvD3Ad+HzKZf5LNvJT8efHMHBXfHLS3BTPU&#10;eY7rqXVnG3UIop5BWW8Dhp3F7xwRlD0NN4Vxo0/2y6GsLOpbuIiXOuw4Ywquinf9OcpFR6x5h73P&#10;TMNnZ6kPHvjn+W3K4DPtCsqdYZ7EVaNtETDt8AI+c2zoecpIn0BHMC4RMPDQXOrCOt+zynxHYL/8&#10;9iaPGBFM/UyEf8Ykul/WnRsRr4xx2PaYuKUNi2vqEJ7T/cQlcUvpwyP6El7RF+HQ/C5nO+Dj3ZR5&#10;gfoxRyhzAK+ByxJ2vl8izqEBIKzpzDNK76E+zCvK6OV3rI/fkcuMH+ErUTKO5zf+0LUT5Pa6Qj6v&#10;BcYLlhi7uS1pjTckrfkWsSjpjQuS2XCNMZwFKWxhrJ6x+9yWa+QLxv+texFuPI933CSahGE0B/1o&#10;JzqNMTdPazG5HzJ47jgrgRGpPK/EiZ8lRly8TfIx71x7D56QPSc85f2THvIe7yTv8mz8c+YXvs/z&#10;+X6ewQ+w3HvkY9lH7Nclz53GM9uBgzxfHpQPeWbew/OzEQYjVlbszA3y/iH1hj5gMOH9PNN/yHvV&#10;wROucviUt5zwMDH3Lly8A63iF54iwTHpxHkJteVI7BnmlmWS8yGvS3IrhyQ3r1dq6yaYc01Oqa7r&#10;0o5mrat9TgbhuxMj92Sc8aYR5qUP99+S0YHbMt7vjGnHslyb3JDFkQ30oSuy4FiVm+MbRiywbR4d&#10;8TzHLU+vy8rsfVmF+a6yXOH76tS6bMBxHs5vyeY12O/CI9m+/lie3diWF/Dez5bIBXzXyYB/hI3+&#10;dg1/ZZjsDxtfwmG/lZ92v5c/Pf6V/Ms6ut4VcgCvv5Z/2fhMfo8GVhnwX2G0/2fnN/Lvz2C3sNS/&#10;EH9m3Z9YpwxY+e+PsNXfw4V/evGt/OmJaoK/kp+e/EL+89X38n+/+J38x+f/XX56/b387Ysf5D8+&#10;+17++uo7+eklfPjld5TzLbpetLxG3V7Ld+sw3E10wDDbb6nHD3Dg7znHl0tP5Hec40eY7u+ow/cG&#10;5yW38OY3nJ91a/hOs05zA/96/XP5DZz3e8r9Jcd8vkI+YHjwt2z/9Sae049+AQf+Wl4r/179Qv6Z&#10;479c/wpW/qU8v/FSnt56KTv3vpBn9z6XzZvP5OHCY3kMB95cfCL3rz2G+W6zfAaLfyp3YYtLE49h&#10;wk9laXYLn+5HsOFH8ikccGliE767iX57W27DHW/O7+IPjffzyEMjro5vy/XxJ7D/TZnqh8v1wdCI&#10;wX70nwMbcoF1XX3kFLvEWFLvPXH0wdYG7pPrF44Jz226vEVeOKIXVtqNrvUSDLcHdtp1Dx/dNXzs&#10;NhmLQj+MPvciy9quu1Lfs4L3Mz6CF+6h90BLfBG/aNhvQ98Wud+20MI8MPygG/ofMVa6LY39BBy4&#10;eXiX8cfH6F7QGfdxzPBjxvrQDsN87WOP8XLeQaP7kry85Ped3pV+eHDf1C7jb/BW4sIkfsNXXsNM&#10;d/ERfiX9C68Nrts1s00+tW1y5ZFPl35S3tt87bnUwXnLYI5lI+vSNIW+9vorfId38FtW/+gtw6e5&#10;a4a2Xdkhl62ej/NzDZpGH+LpDAfnuij7bZ57Ll3w5XY4sbLfTmW/c+iK2d46Tj8SraMPGJujn+G7&#10;F6dhrDc+x3P6lVyE6/Zz/NDNz6RzFg9omPMgxzoo4zL1GKC+l6j7Ba61ffw+zPiFONDPXrryRLrh&#10;pj1z8GHuEfWPVn3w5YUdwz/6wvgDgxH3jKEBhnNfpmwH5Q2xHOXYSWKGmOPYee6zmWvUiXkFw1dU&#10;K7xpMOApyhyHGzsm8YymbMccftR4OQ/CXEdhtFPXn8skx6rfs/o5T7Bu/OpDguOJ0Svknp7eEMcM&#10;9b76WK7c3IUbP8EbGt/nRXysb+7IVdZd1eUNDfqB8kepw5jWg+PGmHdyhbkj87efyzS/OROcyzEF&#10;sx6D6Y6vwsLv43ut9d2UCerlgE87pvGOntiAOz9EE3ODsV/GW4cYI+5nfkwfeptevCGJduW/Fxmv&#10;72LMtAPNUedt8j4uSEnLVSlunJWiWnRj/B8prJuWfFhwdu0kXhT4RFdP81vMtoopKa2ekbKaK+S5&#10;m5CM/MtwJaf3seoPVUt7JMTJFY8Ek+9U2W0wfJR3btVzKn80fJV513zLdZ3r1bOX/ULhpKFwKziW&#10;8ltDYworM7yBLaoRVT0sQZnqQ3zUpF7CykS1PD2f5gwmQpw8WvWnmif1qMUZqqM8EYH2MgKOFw6v&#10;pWz1YNa8th8HlsuhAI0yAq/fQPIXB5GrNRStJe1Sb2b1uv47e+Qd1llfJ/d1anvhorwjOzmuMkQ4&#10;HqzQyYCV/9IfhNFG3tWNbQZzhRUazNd5vJMd019sU/5s9AV11eO03956WatvtuacdaEurrxPe8B/&#10;3ZW3wi5PMcbhznvyP/JorZueX7mv9pN6WCvDVJ6uoZ+Nc8Oedaka5v/SZmsfME9eeWaEk+Eax725&#10;PgYjh2++5b1Ge/7OwpXtMqbyJpzbtP+0fRXiboVVW9H2GuetFU/mj7tHN3HfMF+ANmquZuW9Bgdm&#10;3OK/2C7tfFOXvzNqytB2aFkG039TB6feWrXAynqd9dftroxTKDPWa6u8WLmvap71HLpetdPG/fum&#10;rnrfnIDTOq+z8lnl3cp49Ti2cY1cWLrofcw9eZT7Uzm/K2Mwp+ifE6HwWu5Lj6gqdLKcN7gYTsx1&#10;4Foc57418mTr/RnJNWHMRect6D1g5AbmPj4ewT0cqbpeGK4FhmspYHsR50BrzXHuHOdBnTy4fu7E&#10;Ef6WDjOGc4ztLtHKeLX+6q2u+l/+LsLzWV8qbjHcQ/Bm1dC7WakvPFg9q91t1NvK34zBiUvw/SoT&#10;j9hy8Y6twkcMnTnMV9mvSzTeejxvesWWMgaBjjexWoKTasQ7phSPsmrGMGC7SZUcAyOGHQcmwIQT&#10;G9Dt1sOUyVOWUMX4QaOYzzUxvlBlRMg5vJrPdzKX0y6ByYyrpTRKyLlWCcuA0cJ6zWfszA1HZ5DF&#10;+A78N+gM42up6IKz2vHfaSN3VS2+z3ZD/xucDhfOsMOF4bwGA+5AA4w/HKw2oZzxH+YbmtIbGXOo&#10;432hVaLhvdbyHrEV9cB4e8jb2yOJlRcloRK2W864Umkfz+/odZX/lsF/CdX+ai7hWN0f/ptY2S8x&#10;sN+owk5ywuBHV9QlSfg8J5ajFWapXDidZ9zMulHJILKaJqQQ5pQH882uR88Lqy20w3NZnof3prVN&#10;GZHeipdzO3NwuuYkswltcAP521lmw31z2iclq43jWeZ2oaflWbm07YqU2WfgTlNSodE6RV7TGXJe&#10;zBqMthyuVdiJbzTl52u5F+CrsM8yeKfqf3Wb8l/NrVui6+G+DXDDRninMsgO5mN2XlqUbp7Be3im&#10;NjTA6F5r0MsWX4Lhwtuah/D+hbU1wRnrWFYNoc91wOYc6Ezho3quas7RAIttgC2qZrOBaJ1c4Rlp&#10;kbl186xjO8dVwhjLBualWvWx/fBl1rWPLMFglcXCWWGOtcN4XwzflF54bu/MusEGlWtWs696UbfC&#10;hu0slXvW9i1IjdZLWSJs1T6KXzLMsYV3BDv/Szsm1niegSWzvpv3A81RWwdfrIGVay7fnjHWj8Bh&#10;aYtqjZVH1tJe1c2WU/d6eGwrfdXmwNMYXtjEPg3wyjrKUd/kRoPTwsgHYY/sX0ObimHduT2zsEz4&#10;6CB6Vfh597hqb+lzmHO7clvO2ULfd/De08d1cPAuNES9L1F+B5yzBZ7eCCduHL5NoMGlv+zjsPoJ&#10;rhFa4zb4r3pQa07eC5PMh5xe5VkTj5RpckiwTv2aa7iHapSZX+Kaa5mUpXmMu6l/r54f5tuOXrlr&#10;mvbBbpuZD9fiuIkG+lMZ5H2qZpy+GKOcYdoF+6/nutTT3gr6Jh++WwnP13kA9RxTCXuu5jq06Llh&#10;vcqJ2+HE7fR7O/2sfVhPHar7yelLOR2zK8bcAL2uLZNcn1nNPXLHyN1cyT3XRB3Uw7qB/qsfoP70&#10;h2rR9V5U9q+67Xo4cB11aBzAQ9rBnACuQQ33eA3Mt7Ef/TP3f60yX+rVxrYmmG9d55Q0cW06L8OV&#10;G2akrYP30gtw9d4bzE2GBfeSp7pjVnouMI+itl8qGy5LKdw3r2FAcur70fMPSEnDoJTVDbC9T2r4&#10;XN/sgAVfljI0xYUlaIFZ1jcNSWl5t5SWdkkpPLisCA5c1CrVRXapLmiW6rwmaTzfhkc0PlnMeWlh&#10;nkt9er1UJpdLVUqZNKTXwINzpCQZf+hzxZJzOlcyk7IlNzVP0uLOSkb8WclKyZHzbE+NT5fEmFQj&#10;TseckdNRKeRaRGsXGisJEQn4aiYynm9jHN/KMlbiw+OIeIkPjCBXZAQ5HcPx4wyVcP9gifY1STyR&#10;TGT4myXDL1jO8fmMd4Ake/hJghu895Q73NdNrO7e6Pk8JcbllFiPHcX395jEnzxFuEnssVNiOar8&#10;9xTs8IR4wojc8R7zgId6Mzbhd/SE+MMUA+C1Blc8elwCj8IW+W5oTBmbCGL/EPZTX2bVcvocgO2x&#10;DGJf0/GTYoYzBrKPhuG/zH7+HK+80of9TIePw5Phuso1Yc+hfLccUY2vU+er31X7q+xXmbDup/w3&#10;6qgLbXGVROp++pgbOW3dJJ7vccddJZaIhA0rOw79CGaqcfCEhB0iOPZtWDifnjOY86uWOYK22Y7D&#10;AemfTPhuPuw338NHst085TyfM9w8nJpcOKRyTtXQ5rnCHTXYVgBDfRv6Pd9N2S95fTm+nGtQ4e4l&#10;lXDgSg9vgwcrEy7j+hRzvfJdPSWba6asWSOLyOYanaZvVZNq45yR9F0IdQ2ClwfC9FQzbfh3v+Gq&#10;2u/KWJXNqze0D3zQ84N9MPn9sPoDHIv+98gRSebaqEY3m3KLPD3IWYz/NGxbfahrXGHAbj7S4gYH&#10;Ji7Bfwe5v5T9jgdaZIzlEN8vwVRVF6z62iI4azZjT+n0W8oJGCr9GHkETS/niqZfgw+gCUfv6vnR&#10;R8Qh8YBpesF/fZUBf/SxoWmO4TqkcE2V/eYwdpaDbiL7hIdUcE01yrimxUTBcfpdWTB1V61vAf1W&#10;SP8VafC5CBZcRL8VM96mTLqJuRLN1LMV1tvh5ift7n7om32ljjaqF3cecwYyuPc/4R6L515VT/BA&#10;tBQ+h9HG8/fiDUt13fehHIbT7t8Lg6XOP/sQdvvRB3jv7Zd/+mAvXstof2HBqvlVLcbPD8KDD74v&#10;7x56lzG692C+P0cnrME6gwFTDn2ifsx795D3jdjzPvHe20Db8R6aDuLn+/GO3oen8z4nA1a+bJzj&#10;gLJf9jNC8wizL5/f1bpwvXWfPQfxE/zgEMz6sBzh3nfhb93tqId4HHbHs91bQl0CJdItQqI8osXq&#10;GQf3PS2R3mck1DsN73mYr+d5dL/wX1/CHx1wUAHex0X4IxeJP8/VATxX+/He6MMztxfvPV68P3rx&#10;fO9lYW4r4R6KttbEZ3O9eMAWXQJ51vetlKM+PKcHKANWLS7PuLxLucFd3ViqJ7RbMDlNzHWUhQ44&#10;ool8sK14AbeRCxYP5zdle/Hu4AUjDbA2S0A02l9YaVBUqwRFtokpol2CIzpgsp2cv0HcYJwuoep7&#10;hF8T4WppxmeasszoiinPm3cf5cwBvJOYKDeI9xM/E+3xKzT4bwDvE2baGEFbo3nHsEbXwi/x10lo&#10;QtfaKKF8V/4bwrtbRDR+zdGNaI9rYeUVBjcO5x0snGPDef8IMxVKBAzdGlIkcbx3JFJeEu8uSbxX&#10;JsCKbbwjxVKX+PBGSYpCrxsGj+VzKm1MpQ+SWSaE1aPdRR/M+kTelRJ4/7Exzzaa+kdybBTvXTHU&#10;J453pk9i65xl6zG0XRluIpEU2UFZnTBgWHAQxwZQRlAtc48a5WyE3dD/pkW0sE8H/6va+R/VBnPG&#10;pyeqU+Kt3ZJguySJ8f1GxPE5OhrNbwRzPmHvyn4jo1kX04//M8/+tgF0uZdZEjGDBOzX5hBb3Ahc&#10;eBQGPAoDHoPdjkmoFV/nCLRfMSMSnTQD11Xt77hYNBImxJI0JZbkaQmBCQfzWf2ag+GtZpZhcbMS&#10;jfdzaBL8NXaMdyu0ZtF4jVou49eFhi5slLzA02h/YRvw5SDO5x41xPsT5aWi002Cl8TBURKU/y7A&#10;da+JP/w2IBENX+Ic+6HZS4LlnIbfJKvmF61rAvw19pr4WeE28OIgeK0pCS1vwlXqgAYYP2rfZLhx&#10;irJf+EoqZX4CJ6YM9Xc2wV4DU2/xbgXvPQfDheWqB7Qf5fujj/WMZb94dL2nb5GvV1nuXRgOcf4O&#10;zAUdLfpgr+QF8vAsGJ/9z1IWHNj/7G1jvQ/a3qBzMOMMuCms1wf/Zh/O6Zf2KbznU3jwHbS4aIcz&#10;7sADV8QvDz5cpFwXDpsHP8tbgyfdQ9u4DDtdZT3cFVYYXvnQ0H4Gosn1os6q5zVlouGEsaoO1wce&#10;7a8cuhhNbyGMEf4blAsnLrgPU3pAmav42y7RF2v0CWw3g3Pmwv7yYJIwbG/6wovtofBaS9EmDAoe&#10;y+dwlla4bWw5PJOIKoSrFrMkIkvgpsV4Ixfjc6yMl/BHJ6y5by0laGAL0ebmrBoaYtUDW0pht6xT&#10;9muCkQYVcG64dZC2vwzNb9VjuN2awTitTc8lCN7tX7wKm0Vb26oa4KcSUg3jruV8MNpIZbVw4QiY&#10;qO4fDweN7Xwl0a27ME5Yc90TiW7ZheGyb/O22Drwbm5hfSOa4yYYsB2+20o+3xb1foYTE8qJI1ue&#10;EztGRHB8OBHWjG6ZiGiAOdc8I9jegJa6/hV1Uk2wnouyWB9SDuuugivXvsCLGT1y7a5YG6g/6yKb&#10;YM5tOxLX8UJsnFt1yjY7euRmGHYD3tc1W3g/L0tg2Qq+1TDtvi/wq96RYDv92fZIYuHiFtoWSZsj&#10;WMY270gifRNadp9+XSG/MPdKBdew4gHsdR0P6HV8pOnbenS+9XDjFrhxE+1vYJ8Grn8d90sN90kd&#10;8weaHqC1Vu69YWiNQ2rh+xV34N9b1E21x+QUrsQn2n5fUi4+lU96H8Pm0R/XM5+hdknM9Z/iM43v&#10;c8sabVo3eHBM/TL5frmmrDflz0lM8yqseI11q2KDE9tYb4MTR1XeYl7ANZjwkjNfcO1NwyfaWrUg&#10;cXyOhh2bc2bglQ7uZbwHSm/AGm9yDH//sNIgIqAQllrE338BvDUfTgt3Di1b4L7jNyRvGi38CPMc&#10;1Bd5DG91NLRwWK+z5O49M4EeFs3seTwOcqe5J2GoHBtSCl8mzNRLvwdSrqkAJsx5gpU14/+sx3hn&#10;wK7hy8H4QvtxHv+caf4WODYXJpw9a+iV9by+GZPinjpGPl7OdY7fuQx+mzKobzq8NmuW4zlHDppf&#10;6mDOQ0MMDw7OhEWnjeAd5+D3bIh1/JZmw8gz0PmeG4ElD+MRr+H0g/ZNwxM6Y5wyxw3+q97P3pzX&#10;hzp6pU+ih77OeeDZ9KWWo5rlwAz69DxlZw0zBjVAHrEhCc8awWOO/xMF4xJfxNygghGJyR4UW+aA&#10;xBLRWYNoFAYZexpkbGqAMaoBjuF/Tyk6gJZr8knNFGNDI4znXCVv2LTElzCmw/rMJrzJiDwiv/Ga&#10;5NaTX6p2VjJrZySjdlrO1IzJ6YphxqGGGHsiiobwLEB/nNHB/wzmTiVXSXh8Ec8QKeIaECWHXP3k&#10;CM+ZH7t4y1E+7znmgR+0OwxYw5U4KXtPHJX9x/B5Pko+Xxjuno+Zo3f4jc4X5rv3ACz4wGEY8BHm&#10;9n3Msx3Bc/L7PDu/z3YjDpETmPiA5+sDPMsf5Nn445NecsTVX457hsgpvyjmttl4/onjueishMZl&#10;SVRysSRlNEhyJnO6eJ89k9slbc1XxN4wJfb6SbnQOicj/XfJAbsG0+M92z7N/OslGYAFD/bfkpGh&#10;u2+Y8LKMXb4ro4N35ProhsxdXpbZAfIAD6/IDXjL4uQGntEr6IWX0YkuyR3GPtbQ+q4T9xjfWZ5Y&#10;NXTAD2Axm1e3ZHtxW57DZF7cfiYvbz+V18SXd56T53dXXs4/kG+Wnsuv7u7KVze25ZtbT+UHePAP&#10;q+TdvflU/gBn/Z9bXxnL/7HhZMB/Rner3Pd/ofX9C5//RPz5yS/k33Z/I395oTmAf4Ee+Gv51+1/&#10;lv/87Dv5G/Hvz2HEW1+g9/2l/L9f/l7+9s2P8oedb+Svr38r//sVzPmlxm/hxWh7n1PGNp7PW3hH&#10;w5T/uPOt/NvrH+TPr/+b/GH3W/lXln+EHX9Hvf74HD/op78hh/C38uOz36Ib/rV8ex/d7/rX8v2G&#10;aoK/NvIBf3nnmZFD+HdPfiWaI/jr5RfyPeX/8PTX8s3Gl/I1bf5q7Qt5/elL4pV8uaqMGI3w0mey&#10;c31HnsDOdpZeyc7dV7J987mhq96+vi0v+f781q5sw8Me3XghD/AVvofGd2mG/L+wwSV4350rBJ9v&#10;T2zJDTjk4jg63+mncuPKjszDBK/Av2YmHsjs+EOZY585mOPM8AM04Wgr4boTQ5sy4oDpEf0OvHOH&#10;YIWDaEUH8OAd3ZKRMZgky3bWNfYy7tSDv1wfXr+Op9I+BLPtu88Y0AqcF21I/0PG+R6ju0D/O7iF&#10;foL8tnxvH33GuCP62H446QA+z8PPGYvcwYvuoZR2w397HsKDYacDj+HL6GcHVJeLHnjoPsc9ZMxr&#10;i3xuW/gpU48JtKsz6omMH/T4E+mYJDcvrFe5bw9xcRJNK987+dwJm2113Edj8Vi66bcu+qoX1jt4&#10;E1a8gG732o40wEEr4ZkVs2h26c9aGGgLTLVjYVcuzuMVPavsdhv9xba0TZMDeGaH8oiJZ7DdHWmE&#10;2dbDfeuIqjHaAaNt57hWjmuBI2s0w4812rhunfBdXTaO4XVN3Xrhv8PXX8nA3DO0wWhWrz2Vy7df&#10;SMccnBaeOkQ9h64+lUGu5QDRjya3d45yZuCa1LcTZt0yirZ6bJ2cb2h5p7foj03GQmGh8OEh2n2Z&#10;divz7Wf9pXF0v9RplPVDMOQpyrhCm2dnHsn83GO5cWNXFhZhuTP4Ll8lny5/5yNzMFh48CjnHFKm&#10;ij53DF5+Ed7aN62aYnLywleH4LEj8zDr6YeMf67INe7bKdjtGPtNzuI5zpyRKTjwNL8lc9zfQ9Nr&#10;eDc/kIlrj/B7hvHy2UGMXIUpL5CnehGefA3tMOd30B/DHDfKfmPX0Qsv4mvO38boPJybskeYJzG+&#10;sG2wYmW/s9Slf2zNqEc7v4Oa21j5r/pc947gQ8nv36XLsOABPCeJjkHGUPvIoYd3REMn459EUQtz&#10;iBrxbrSjmWmAPVSMSlkz47IdzCuqGpO0Khhw5YRklo9JTjn6X1hwcc2MZJaM8DvdC2uFIRmMFH5l&#10;cFJ4lXIwC4zM4uS9b9mioZdknXI/w9+Zpea+NVhuMJ/NMNJQmC3vs+pHq760LlGqoXzDgGFqR81v&#10;eLIZXmeGT/IuqZz0Hxmw4desdYF9qXZSdZMahr9tJPwt0snUtO5/1/Ra9B28EQ6nulOn3lPZpPo/&#10;GzyZuimPVBaoS6c3szJZ5b8E7X2r9dXv2n7ViBqewbwDv+Wob3XK+l01ssY+vB8rV1WPYsPLms+G&#10;xzXftR8MBqxt0fYr62Yeu3o5a5wMgXXC1V04lxvv067KGBnnOEk9XS31xjHOc2odqS/94uTZ2j/k&#10;wopqfMNE1SNZ2+1k8c72UW/mfiuTVK6v7dJ9lJkqHzU0xaxz9oG2Rbmxk5vqdoOVM1ZheEgbTNbJ&#10;ZbWvnG1xtknbqtxYmareIwajDafu9LOyeWXAzpy+yoC1noSWzxiG5n5Wfa0yVufxlPGmH42+1PpE&#10;KHt+y36dxynn1TkHhrcz53Kyfcris65zj2YMhjhudmqNVRdteIzTx7p0cnLapv1thPMaq8ezMmDl&#10;vMfpM+X12j/Kho8zBnXUXMwSzS396gVnPWnmPmfdMTP5gHUb10c9pk9Gcj/Bc51zFSjDmAegfxOw&#10;4kjVXKsHNPemJY9t+bSde5l93LivPPkb86LfddzoGGUcYf0/+j8r/1XvZ9co5j6EZht+0q5WZffU&#10;5+09qJ+ph7uN8a4Y2LCVzzGVvO9TdgxjaBrU3w3+6wbzdSc8+exto10x1COSfGuWXLzISpk7zhhc&#10;Eow3sVI84LweibWMB6C/SEZfHktfxcCZE6rhtTDaNMbJPmFc7TTfk2vI1dsFE26F88KFk5skKNWO&#10;NriV+eZ25rcrK4YJp6HXTW9nW5PBkMOz2tD6too5Hb+8jGbmo7M+rcn4bMlsM/S+4TmqBWYM7hye&#10;dPl4zlX2S3IN2tsavO4r8YMr7OAZHw1FAXrfgk60vowrocdLqoYXV6LxRasbV6b6X5b4Pqvns62k&#10;1xlofDWfbzycV/e1wn1jCjslie9JfI9BCxxRcoG5vOiWc9t4bu+GQ/dKStUALHdEzlCXpKILksq6&#10;szVDklyNtriKc1UPSDx1TKq9TH7hIXIHO8gDPEpuYDz5G4Z5jxgjxxAaYbv6RI9LVifzeODHxe2z&#10;zE9D19kLb4VNVcO2Kjphwu0zsE94ag++zvCqvFa4MpHbznH4ORd0k8e2g8/t+BTDfFXzq/pf1f3W&#10;O5aMaMHzuZHj6y/A8Si3Hp1kDVHOscqRC/rhujA71Zh2wT7bKENZYnE/7zKDC5TxKbrROzBONKgs&#10;G3mGbyIa+X/WAEvr5FlceWkdbLjRATsdXSLnK74VDvL9jmjO2GtwUNjoBLrYCfS34zBWtLLVQ9S1&#10;/woa0qsG52uECxvMeeC6kWe4EpZcCWdt6ieHb+8s8/XgrNRLdb/NsNTW4XvoVdfopzme21hH/ZRF&#10;Xpp9ID1Ta2IfIkct7eqGw3Y7VIfr1N/aYdeaj7d6CPYLa26GSbZMq4YWvjoJS4Zhtihn5L2jZXwZ&#10;Fg6DJPS8DeiXa9GfVsIZyyijhPZWUK+aS/gfwS3bYZ6tlKvnVe9p1eXWwMvtnL9veFlGR1dkhDpe&#10;5No0wT8rBmCY8Gy9VnUO+gr+2zKJpneKnLoTaGfpy2Z4s/JcrZvGBbi46pjbYZ/NXL8h3o0usa5t&#10;7K7R7zVv+OnFMebd0g8DU8qktQ6wUQ103c1jXEc4cT3tqBpZwO9bdcX0MX3dPEobpmg3bSnqhavS&#10;D230g+qq1a+8gPuwlv5v5hmmgfbYJ9fY945UaVm0uwZOXMOxdZyzCd5czXmq6Yua8btGlLO9lHtL&#10;92ulf1pHyP3r4B69zL3G/dZA/zVyToOLw69rmUeg9e6Y5N6ZXjH6VecD6NyDjokVKb1AXm14b3n3&#10;LOsWmQ9A++gDzf1cw7Xp6cd3fBBdczfe28yrqG6bkNq2MebXjUl3H++u7GPX68ffQR1zIap6mEvR&#10;PS11LBtpf0Vdv9TbR9AZT0tzF8fDgUvq+qSsYUCqWpgDUtkrpVUXpYKohAlXlV+QqtIOqS5pl5qS&#10;NmnK6zDCzm9UG78zTTktUnWuWirOlEv1uSopSsmXfKI0s1Jy00olUzlwRpmkJcOCU/Ml63yFnM8o&#10;l3NniyUlOQ/dVJYkxWVKki1DEmPTJT3+vJy1pTEmf1qig2MlymTFk9NGTsc4dFyxYjVbxRoag/Ys&#10;Fm1XtEQEhUk0HDg+MExSTBGS4mc2Qlnwad8gSfIJlHiYVyxczgrfinAnB6vbKfyh0bwehcfBtOJP&#10;kjvVBc3sCbYdcsEf+iQc9Djs8BiaXXgtrNEMLw6FCXofPAxjPAovOiFBrDdxTBCh+wTA4ILZP+QY&#10;ml3CYLmH4alwObN+R8cbdswVtnoCjbDup+tPch68nxnH0AiEaQYyhhHIeZQFqh43nOMiKT+K85g5&#10;r57DRLkmg9Meox1of9keA3M8zbhHAtwwFn4Y/dERNKfk8uVzFG3RnMDhH+HzfJCAf6lmWH2flf+q&#10;5jfU4NKcWzk0EUq9rHDv5OOwxZNoT2HAue7ekuWKBviUM87DFtNoXwbty3FxlwL60Qj2LaC/8ok8&#10;DT32lKuRF7iE48uIcjcnBy5hWeCKtph9imDBhUSBOwxYg235nCufsjWSqEscfRQFsw1900/+jAf5&#10;f4iellCttXo9a6jeVzXYRm5g2K/Pvg/grvvEDzZpYqwoHCYbd0zzG5+UTPpPcxLnnCK4H/JYV8S6&#10;StrXwH1jd/PBA9pXeog+zwBx+JhkDO3vKGHwX+9A6fb0J6euN7l04eBcC9XmniGSTiivPo4WG9YO&#10;Aw6E+3p9+KF4HFA/agItqycc1ffAIQnjmmuO4EQYrPo+K/PNg/3mM5aly3oXL6l1wTvbBY7OGFoB&#10;51EtcAb3QBr3hVP/S9/TV4XUXXMoF9OuUu6L8hNu0kQ7mokWV2Xa+tlXat/UuYD9cygzjfsnifvL&#10;Spjh58qpXQ4eEJfDB+UE3Prjfcpn98k7e2C+yn8PaOyHA6P9pX/fgbeq9vc9GPt7B+HAB/cY7Ped&#10;Qz/D3+8dvr8D+31H/ulDZcDogNXjGTaruXr3wZc19uLlvGcv2o49aDze10D3Qby777C8s5ecb3th&#10;wJzbyZj1eM750T754IMPOP4DNL9wX+rys/3Uh8/vf/QhepKDcvzAUeKYnOLv3POop/ge8yGft6+Y&#10;Twbx22CRKC9+c3ziJco3WSL9z4jFP11MfufFzydTvL0zRXP9BgXmwzILxRRcjJdxCXnlSvFKLoP/&#10;lotnQAF5d9EB89mXZ1vfyDrx5H1A58weMzGv0Y/nWpN6NNvhuXb0usyZDVDdL/NRg/AhguGe4j3q&#10;FKxY36c8wnhuRXfqE9lCWS1iiuZ5NIa5hix92OZuRh8cUss+jTA31vH+4cO7inJcL57HjZzAMGRP&#10;uLOyZ+9wO/Wxk8fFzrtHixFulmbxDIX9wj59ed/S8GfOahB1D9agHYG8S/jSLn/eCwN5jzMTFp79&#10;w8IrxcJze0hklQQzx9QCXw2JxkuHdxQz71eq9Q3hvSeYtgcFlEgE74pG8H4bZioVS2CxEeGmEomk&#10;D5OiGuQ0muHTcOxE3ofiaFcM7YwJYxnehAdELZpcZ47ec/Gd8Nw2/JqV/9bLWSs+jrZmuDDjueih&#10;VScco8dH4AVNe+J5b4tnfrSNa2Gj3+JCGvF9Jg8L1yLO0sI8I3gwnxPoh4Rg6sH2M/RThrVdsmI7&#10;JdvWKcm2boLn8lieoaN5zo7oID9xB3pkvsfiwYO+1xaDBji6V6Kjegg0WVbmadoGJS7eYYSNZayN&#10;cfNY+K+ViNYl363DhuY3PMYh5ki0XVaHhNvG6NMxMUcPiykKxhA+iO7XIaHxExKePCuRqfMSeWZe&#10;IliGpypzRfNmw785Bl/W+Fmxpt0kbw3sNBmWy3ZvyvGLHUcnDNe1wTVi4Ck2tHtsj0q/js/RTd6n&#10;RnnfHUS/O4NfEppUyvGPQx+cehMNLjwnFU4LVw5OgfmkLIpZ2W8i+TTR+gbDfv2j8XSOnCEPJCwm&#10;YVFCk2G5SXDheI6jjKBUPn+CHjBZ8/fChRPn0QVrwFoo149tpnO3YRb3mD+7jF/zLdH8wN6wY8/Y&#10;Rd77FnnPWyQ3EDphzu97Bh5MG/3SqEvmPQlIWzLy+GouX/1sppwQ5Z6Zy/TBbXgwut3z7AeX9YXV&#10;+sFm/eC9vulLcNolcT97QzzP3xHv3HvimY0ndT4ct0g1u3BY6qL7mnJX0dveR78Io4PpBhWuwKWW&#10;8WxdRWuoPHcdhqS+zcsw201407aY8x9S7m08o1fgxg9gPWhMc+G91C8wcwXWQ5nZ8NMsGGzWBjrB&#10;ddatoWFEn5y9BndaN1htYA7r4MUBtCGYbeH5DyQSFhyWs45eGM5bCCMseoLn7Rb1gFtnb8CZtwx/&#10;54hS1fmi2y3ehJXdl0A9f94a/Ayta+kmHsi0pYBzFzq1v8Fw75AyeHEFbaiCSxIh5dQPjmmGY5oq&#10;aAOhGl5b+2foStHgNu+i8UXb2/jMYMHKhMP/P2Hn+RRXlubp7inTXVJJKnmEEd5l4kk8CC+8BwkP&#10;SWYCCQjhvRUIIS+VTCFkkEMIhFQq21Wqru6a6JiZnZ7Z7enpnZ6IjY2Y2L/k3ee9KU33t/7wxs28&#10;5txzz70k95zn/H5vE/rUFri083OJ63qNtnUdBvwUPfBr4qUkwVJzhr6QSFhrpPJeIgr9sEYk3DbS&#10;znoivI3rc6AX7tiQaDhtJMtwGG04ywi+R1s34b3PxFRH+Y3P4cCw5mbKatuQuM4teOxr6gIv1m3w&#10;3lCYd3gDbNcGl257AXuFZXe+gEVvw0k3jXzGMVaYOhEDz808/QpWCzev5ZlqW5OYHupAmLrWxdSz&#10;IRaOC7M+IV8x9eMY5b8p7Vswzrvw9s9gv7RjPfy+gWhEB9wCt+WaYuDd0XBvjRj7Yzgw321ohFu5&#10;dy13qNd9ciQ/wm/7mSR0PiF3Mtdl5Xmovc6xzANgP3MtPLj5JvvekZSeR5IFA07roXy0vuaWG/Df&#10;WxJYh+9603WJbLnJNd2WJDsaYQc8uREtfdkSz6Vy26vkhr6GtvcqOaLwi266IfEN13h+Lkoi+6Va&#10;b8GEr3JN/CYQsQ0XDYbrXwinzZnkOT3LM0au37f8V/2fQ6r4XYDJ+sE2NQLhtKE1y2ig4b9158mx&#10;DA+uhHdybEDBAp7rLvbrlTUnR9InxT0DXTBl+xTASovguewXWnne4MvKmE2UH1LBfJIK5cqUXX2e&#10;Z/o8zzPnLWV9Kb9PZRfFvxT2Wsy8mip4cAm/ezDi6OpL/D3hV11yTnyOw4s5d0A+/LiAeSl55/jO&#10;bxma4bDKiwanVv5rKkcLDG8OL4cDU04466L4HETZQUXT5OCG8+bBfHMn0AHzm0vdA3P5XU0fpI3G&#10;Yc0z/NbgAX0c1pyH5phzemfj31DMvBrqon7T5lLKLmZd/gTzVIbEJ50cDpmjEkO5MfmTaBOG0fkO&#10;o0UYg+0OMxZF/t+yGUkpm5akMjwkSpkzVDKGXgEGXIAOOJ+xpJPTkmtdIgfYvKTXTRk5GI+3zEpu&#10;84xUdKMHtrminGUFUWl3Lctt6IHbliWrfkrSaycktWYM7jwqiRVDEltE/oJsB3ODyMWQzlywTN4X&#10;LLwrxeXIAR+zHPIJlR37POCyXvLRAfjvAU/5gLm27/OO/cGhg/Dg/fLRQXjvfvWAcXnHfMj7pqHt&#10;3QPX5f3+Fx/vJw7xXrnPiA927eP9ch/s9218Ag8mfkkfZid9mj0HPWX/ET855BWKD3WUeAQnMO8t&#10;VXxMSWKy5DI3qlji0mtgCswlK+6QzGKn5FX24aMF96UdhvB4HRq4LgN9V4wY7L8ig3zu7b8kfTCP&#10;oWHyAjNmMzN9R6bhMhPo38ZYNz98Ey9olsTS+G3Y7z25DEs5v3APbrgqS/TzrzL+sLL0AA3qQ0MH&#10;/M4HehVN8MMLj2T9yrpsXn8uW3DerStPZfvqU0P/++1nL+SLi4/kHx9+K/+29ROa2a/kzaeb8tOd&#10;z2G3b+QPGz+i3UXf+wxt71M8mB+Q9/fe5/L7B18aOuB/gQ3/Lzjvvz76Cv77DbrhH+Tf4bh/2HwD&#10;w/1e/vD8jfxp81v5r69+kv/68rfof7+U369ts439t9Dorr+Wf9n4Rv7nBhz5+Xfybxz375Txxw3O&#10;vf69oSv+LedUze+v0RO/YfnNZ1vyA+t+gj1/f/9zyvl7PKff4Pv8HeX9KL9b/428uU/e3ztfkQMY&#10;XS91/f7ua4MB/3jvC7TCv4ILfyE/ruBr/eR7+fXaN3g8b8u3q6oF/k6+uYvm99ZL4nM4MPmSV/h+&#10;fVu24GQvYH4vb7yUF5++oC3JIwz7ffPgO3l145U8Pv9UHhAPr7yQNZjxyqUtuQ6zuw4z/BRt6G14&#10;4+2lLbTAz+XyPPpIdL6LcNs5tKbzs/DeWXx14ZdnZ2F9M8S0aoJhw7qcRoPJullichp2N0le1fH7&#10;cGD44SQ8DoY6PAlXHEXbMcC4Xz+eucN4D8N1eycek7/3vrT13yHwiR5eg6M9EucgGtfTd+HDT8gX&#10;fB+/uid4Cj5FA7zCGM9ddBG6/gFjpXDXvjXGFuGkI08ZvyMn8MhDxpLWGOt8yNgmZVBv55ln8NKH&#10;jNU9QKPxFP0rjHd+k3HRe/j2oX3lex/MdxgN8MT5L+Cmr9FpbMoArLcX9tmPDnaANutRbgpD7Vki&#10;l+8sXtfLz8UGO2+EiTbBgO3wYOfFF2h3n0vHAuWe34bx4kVNuzrObEj7mefSzrkcsxvoZNAZo/NV&#10;va/9LL7V7N84RTmEFU7dNH7XyP1rm10z2K+D8zi5V6cubZMfmDK5d84pmDv3bpxy+qhX1zw6bP6m&#10;+i+jFV5cgf2S93cZLe/iGtfD2Cpcs+8sbJfo4e9Ur6cD5muH/bbPkFN47r70zN5nvNel9x2c5d5x&#10;Xer3PEY7TKDZHYYB90+j29X17D8O0x2fhwlPr6CXXcU7GR9m/tZnFtnGnI2R5TW4M/l94bbj1GMc&#10;tjvBMdPU99TcXfg152PZzXhkH0v1jR5mew9jrsqWJ2jnCX5XFi48lXNXnuH3TNnn4M7nmZPAb8XS&#10;dfTGLCcvqEfzquEXPbxM/S7clwX+FiYvkuMZ7jtBu4yf17qgSV9alXH2X7j6XCao6/gy/tTXN2WR&#10;v5sZ6j9NOy5Q10HGSfumGVceu4E2/C4emGiBWA7MwoWp7yBtprmCT0+i6RlfQZuF5uj0NWmB7zZ1&#10;MkbcdVEqWhl3dF4w1lU1zUo9LLiVfYr5H3S8Ae0ZUVSH52jttJTXz0o5TLjgxIRklA4a+l/lqPvM&#10;GrDWMFgTfVPle8q93uWvdbE51Uiq1hS2ZYTqOzWUZcKpTKofVl0qbAtuexBGpf63qn9VBqllHYB9&#10;HqSvqL68Bq+NVL6oLM91LtUB/4X/wnn1WPSPLkat/Ezz1lJORJXsNZX/Tf6rxxq8VOsbphpm1Yi+&#10;1cxGKMd8d63KZqk/59drV69kZZMGy4uC/dE//2v2qj7Cbqw3/KfpAxuewvTd9bh3ofxS2a+hY4YL&#10;ujiutp22odaF9tT6wMQP09ZH9Hg9j9bBDDuknnp+Pa+2q9ZVmbPh38xYgXGfYMeG5pV9Vf/qyver&#10;+lhlwZTNscrkdV+9Z+qJ7NLLtnJeVx5hF8/XOsBFI5XNcm8IN8ZMjGUEZRn1pS7cJ20f41qMNtD5&#10;ADBA2tIj1sVp9fqU92pZhi6c8QrVjmsZyofdGVNRnusZw9hMzFtWTltpuxnPGUuD/ca48ggb7aRt&#10;QT2UHSu/9oxpg33b0OG+zRWs9Y1gnIfxHs0drPmGXTmE21zrYjiO+2loZN9yUn3uDsBxD3AdGuq5&#10;7PKHdi3V5/kg1/XfcxMYn1LGe5h7oRrgI4QHcxuOcI8P85ypj7N7TN3bfNVodWO5btrfdf/1OXTl&#10;6TXmBPC3ofxX8wAr/z0YTpgr5DDncOfvyItnwps5AAcoU/2f95jwi2a7+kjvM7NvRCXngk9Hlhr6&#10;Xy94rkcscxBg8XqdnhaulXGjw8yX0DkYHhbGyeJgvgmMbRHKf4+y3ju5VryTThIw3pR6uG2TEf7J&#10;bIuvwWuHv4M02iOZ54d1B+G8+5MbZW9Sg+xJ5BqTG2DBjJGlW8WPZXCmlfdoO++vbXjYNDDX3Moc&#10;bHQUmcp+HYx3dKIHhttmuyKm8JRE5nVJ+PEO3qc7eK9ul4gCB2MV6IJL2plr6WTZBWftNnIAR5U4&#10;8YJ2SgzcRHP0xpayT5GNfRhvqjklKTDZOJaRZZ34ELXjp9PNGEAHeVXIRYYuLwn+onmA42EtCdV4&#10;OisDRkOs/Ff9ntMahvBwRg8MQ048id9z04jBfDNYl9s6IZkto+QXxhuoHl7cOip5p8/K8d5FyXDw&#10;Ht82LjmOaclugwETJd2LkmubkYyWCUlugEs3jsgxyshqY5/WScloHJMc+5xkWskfY52SbDvr7fBg&#10;ysmywYbb+cz58imzrGdRqvvgrqfJ/YtuuLwT7+d2/Byci1IL46w9tSw1PedgvQtSwrZSzl0Ow22G&#10;yynv1Xy+mv9Wma7m/1W9rrJh1fjWU67qhav78FcevGBoXk8MwV9hr7WwOvVi7p66SU4CdLKwSs3F&#10;WgeHq4LblncqF4Sp8c5u4/3dNob2lmXb8Kcw6wtohuGVY/BA+GoLDLCF46xT8L4JON/gOebAwS4J&#10;J2XZh+G3hJ1tNvhg6yQcluu2Uhflkar9rR5Ylsp+vK5ZnhxEuzoFJ4Ql6/G9s+SaRWfazrlaYb4t&#10;hIM+RCeM2obOtpnrVE2ojT5D+/g13lX4nzoG1yaU/xr5Y+HCqlGtgzPXoDdtpK71nFe5qQPdqxNN&#10;agft0T6hmmBYNcc6YbTd/61vvSr1sN96mGbjHO1AWapX7WLfU9TPSXmqd26Do7afwXOGslrQ4nZP&#10;3cIj5Db/729TFsx3hrwOaG9tvKO4+C+cGf5rQ/trx2fZRptpO3bP8e4A31UerbrjpoHztDn9Kphr&#10;/wRzaBdWebfCxwVm2wrbVa7eho63F8Y7Nr/CnLYHMjjHPWNdK6HaatXiWqlXI2y5eXjJ0Af3L5Ab&#10;WRnrJNpkztvFtXTBZ5Xtd83Cx4mWURg9/thN4zd4hq6hX+f547mpoz1OKLenLRp5npq4V81cv3WW&#10;nMWUVz/OdhhuNe1SOUI+avivtn8r/PzUHOea1hzItCP72HgO2qibatettHs7bdQ6hnf1CKyc7e1c&#10;l94nZdea49lGOzaNwnb12eLcTq61c4b5CdSlmedH/bb7aL9T+gyic+6eoYyxRdguTHdgCh+hRfI2&#10;n3Wx3/5FePKcVDmnydM9TY6YOWntmmM+3oLYYcGtMOCGzhmpbZ+U2o4pPKmnpal1TFr5e7bZJ8XB&#10;37SjdUTsTQPiaOyXjqZ+6Ww6LW0nndJcaZOmcivRKi0VrWKrsUtnXafUFjZLVV6D1FbYpaK0RYqL&#10;Go3IzqyS/JxayTxeK9nH6yQ3j8jlc1aNZGVUSQ7LfNbX5NbBj6skL7FQsuJyJTcpX/LTisizCBOO&#10;gQlHpUhcTKrEx6Yy7p4ME47HzzMW79A4fDrRCZtiJSlUNcKRkhASwTJc4oNNEhsQJFG+/hLj4y4W&#10;X0+xeHtIrIe7JHh6yTFvX8kg0j29YYHekn7YG99jL4k77CnRhz3InQsTZqwi+tBh8YeHqg5YeW+o&#10;m4eYjqAXJkLhniF8DzvkLmGHCbZrRLItxsMbX1m2w2AtlB+13wM9r5bpLhGEekgb/tGffCJeu+GA&#10;LM2cJ/YwHJfjlO0q6wzZDc+EH6pvdAhhJiLYLwoWqlrYWFhyMiwwAbZsgSEqR7TAjy3K8mCD8dTb&#10;8ombWPYS+4j9buhS3WDABw3WG6bclzqGwn01wvdxPOWncd3qw1zMtRRyLQWwxyKi1N1HSlkWwxZL&#10;aK8Kvp+A67o0vkcN1lvlSQ5cQjXByoFrjrKPF9yXtm7wcnlA17Kugn2K4cOlrFfmW+H5Fw2r5gJW&#10;NlnOvUinHsp/o7WO2h4fo6/+WJd7JVg58J69hu46hO2GD7cu9bpYb9q919D8hu/b9xf2fwCdLdeY&#10;y3Xn01Yl3MdS7l8FUcv1Wr18pcs3UPoCQmQw0CT9nv4ydDRQxn1DZNrfLFPMNxhlrkG/T7Ccgv92&#10;w4XbfYIMplpNnYu5d7ncF839mwxLDdu7F/YMq97jYtTesE6vX+408jybuW9x3LNk5h5k8XwUMoZV&#10;egjufYj2I8qIOje4OW2uet5yyi+inrmcI5M2MXTMfC5kXSnPjbZZNc/wSaKB45rgxsp/bTBsx1F0&#10;v9TTRjR6+6N39jaOKaCNsw6QS5hnIpY6q/bX/eOdsm/HL+WTjz+SHXDUD/lu5N+l7XUM7pc67gbD&#10;/RDeauT9/Vi1tzDZXQT7v78Hv+c974nBfz95j+98fsd/d8N/DUaMBhgG/D7t8j739T1Y+N9xX3++&#10;c6/8fAfMd8d+4sDf5L87duyA/6L3JX5OfYzxRD5/RF12fbJHPPYcFvddh8Rztxte4UeZx+HPnItg&#10;CXMPl2jvWInxT4P7ZuAtkCORIfkSFloM6y2VoJAyw+c5OLiC79Vios8TDPcNCK0RvxAi9KQRR4Oq&#10;xJvvvvSH/KKaxC+2VbzpO7jTjzhEv8I9mDzAsEXlv35RTnisU7wjOmG4Heh+O8jjovxXeTHvxfDb&#10;o3z3ZX6oX4wyYJvBc71MeO1ooA/2jrCi+21jH7bDhI+aeU82okm82e7Ddn+4aUBMO7mCO8Tf4iT/&#10;S4d4Rdnhy8zFDbeSexjuG2mXINiwL3X0JwLpe4XQdzbBcE3MJQ3V6+W61fvZRD9SmW8U/ZJIuG8Y&#10;34NZH0C/LZj+RShzSc2sN9PnM9GHNoWeoB1PSiR96VjqHRUCJw6ijED4cRDlBDew1HWwWdopObpV&#10;0mC/afGwWDhuItcdF2lFx9sCr22B07ZICtuPJXdJSkK7WOhnxbMuHf6dzpxgze2rTDiJPlUy/a00&#10;1mfAhLMS7YafdAptmxoOY+YepNP+x4gU2G+CWZmvXTL4nBWJ1pj2UP57nHZT/luWQk6WqA5JiWVu&#10;ZTxj7fg8J8N9k+Lw6kkclPSUUT73S1I8nj3xzNNM4F09AU1WAuPkiRpjkpo2I8mp04bWNyERT84E&#10;InGKbaxLnJHE9HmJScKnmW2WtHlJzFySuGOLjFfDc+NV8wuzSJ6T0AR0YfFTEsJxYalnDP5rOX4R&#10;D+cLEn5sGbY7D3tF2wYXDYUN+1CWXyYcN2VGQinPnL4Ms4VxJME9UuAYmefhCpckoQQOmjRLf3UM&#10;be+ihGcp/4WHJOHrmgX/YL+QDA34L5xW+W9oGvskwnUsC9RrWULiOb9GAvslwXJTYE6psONUcgKz&#10;b/AxuCzhk7RMX/CMuFnmxTP5rPhSpsGB0/CZVgYMizUX4OucSx7d7Mv4Ml+RoHR47DHYbNpV9r3o&#10;0vnCqH1zYDvw39BCGBfM1y/7CkwY1ltwE/4L+y26bWwzFcDCilbgKngms85UyvfyFbjTTbSC1K/0&#10;tviX3ETjuSpBcF3vklswI1hfNby2Cl5awDHw13D4aEQVDLTyrnGMD8e659AOlK+5dCOqH8OC4HOF&#10;aDcr4Xxw18iqR+KRA7MuhLVVrEoY5an/sz8c2i8XBn38Jn1AeCuh/DekaBUOhEewHn/yCXrLdRgX&#10;vLWSKL8HO6aMsnvwXphiBXrR0rtoKOHIpZQB79UILWXfEuqu/LcGf+VmGGf1I1gXnLriLvlgn8EA&#10;X0hsyzp6VC2bOnFNyoPDT8I3GzlvMzriRjhp3X1J6cBruRWe2gTj5JgotpkbOFcjvBLf5UT4b6Lj&#10;Bex0y2Cu5mZ8kptgtuwX24ImtuNzGOkXMFKYrXVdUntfk9P2Jex4E/77tcQ4twnq2AEzdcB0iWi4&#10;raX7pcSfesWxaHV74Li925JwGkbb+0Isp+DNbyO550v46baYGzfg0vBd2szUQB2pr/LmsHpYLeuj&#10;WjhP20uDFYfTBtFtmxJB/YJqHxvHhjc/57o4tg7PZsqKbeU81m3JGfySHMXfSubQV7DsDQlsuSf+&#10;VuYAcP640a+M+ppa4bcdsGPbM1j4c3L0Uk/aIRHmHVGn2l/0vk2PYM60fecm7JvrgX/Hd25Qp0d4&#10;WK/THmim22njNthu2z148Br7PIZRk0fYviap/duw70cS0rIqcd3r6KQfwnRX8JD+TGJgu/Gtn0lG&#10;x5rk9jyVDCe6ZNsq/Po2/Bc/dSKcfZKda5LR/VhSHfckqQWP6ObbElt3A604bLfmCmMGn6L1payG&#10;62KpvWRofIMKZiX25EVJbkUH3EK+aiKx7VOYNhr9EtXWos2F85qq+H2ovsCcgktc71U4L/M++B5U&#10;yRwQ2HB4PfM7Glhff4n5BHDcWlhwHb8Z5fgCwD/V89m/QNnrIrm28YXOm2M9+mL4rHcev2WFi8xd&#10;WEbry5yPqsuc8yJ/h3jNl8yLb7EGv1nw7BCYrama+SdV13i2+fsuxyOhmHy98Nug/Bk8lM+gj4f/&#10;lp7j3LDoE2iWKc9cTn2LmWNyfAlNsJ6feTWUH0T5yrkDivBLgPmGEiGcLwz2G6Oa4ip+M2HL4ZXo&#10;hUvnOcc07Bf+mz3Bbxj8Og8OzP7BtJN//jzMF71x5ox4Z87K0YxZcU+fEM9M9svhuDz1054zNMYh&#10;eXr8CL/RU2LhHkRTjilzkBxmAzDgEbQHw8yb6ZXY/AnY8Dj7wX1ZH50/jKcdUUjAgWOL4bVEDpqq&#10;MuclKXIwNuNkvOX0FXJ5Mc7SeRUfuEtSYadf23GZPuMN5g/fYszmU6npuGpogPOa5iS3flqyaifQ&#10;DQxLXFEvdbGTnx3/u9RmiTzWKH7RzJmLUf4bLkcCIvBhDpBDR4Nlj5uv7OSd9gPeb9+jT/I+798u&#10;/gu3PcD8vp34uexSX2cCHfAH+k7Iu+B7O/fj/XKQzyyJD3YTe2DAxIe833/Iu7XGB/DfHfsPy17O&#10;ccjdX9y9TOLhF00OjUTGKFOZS3VcYlNLJDqllGWFpB1vkZySTims6pPq5inmP+ON1bEAk8PjrY8x&#10;lG7yNp26gIcv/e5RxhQYn+nXGGI8ZuCK9A+Qj2n0Bhx4Vc7Mw3MG1A/6UzkzckOWGFtaZmzp7NRt&#10;mZu4ASO+JucYi7rMXPabC3dlBQZzBw78zgv6zuI9w/9Z9b/PrjyVZ5cey/qFNfSsD2Ga6/LN7S35&#10;Dib8PfHdtWfyLft8y/KHm1vy2ztogO9+QbyED8Nt0fL+XjW95Nn9w/p38keY8B/Xv5f/vQXz3fhO&#10;/vTc9flPm7DfZ+oHrUyXfTa+kv/z+Q/y/77+Sf7vK9juOjmDH7+Sf92AHW//Cr0vx26/kf94+Wv5&#10;88vfyH9u/0b+/OJH+fMWsQl/Zvk/nr2Rf37+g/zTBpyX8/8DS9UA/9Pmr+Wf138weO6bz17Jbx98&#10;K3//5AeY7Lfy5Qra3c9ey4+PvpV/3PwNx/xg5AZWP+jfrX0tv4N1//4JWmCu8Sv47w9r38jvNmDH&#10;a7+SLznuqzvkAIYhf3/3a5gz32/BnilTufLXK3hPf/aFvGa9suFN2PBjGOB9uNq9C+ty7/Km3CFu&#10;X3wmVxeVAW/IZ8tbcuf8NsttubaIh+4sTHcSjgejXIBVnp3blHNzW3BhYpqY4jsxO/ZA5sbXZI59&#10;Z6fQdxJjk3Czcfgh7HVgEE3H8IoM8XmE9aNT5JsdZ0xraFX6+xhLG1yVDtivXWPoPv5+jxjzQZM6&#10;jP53AK576q6c6Lhp+D23sK6ud5WxHnLVso/1NF7QQ+T/HXxseD53jsNDx9Hejir/haFSt4bBe4xF&#10;rcNTN/A0XGNs8h76lEfoNfCWHlEuDPdd2pbBs+T8hcsOL8ILL3wJN/1C+hbhveeoCzrQ/guwYXy2&#10;T8PMe88+gZ3Co6fvopUlD+/5LfTAn0s/3LcLhts+s8Z4GxpatrUvwXrPwncX8KOGQdthwHbOaeNc&#10;bXPPDe7bNo8umHvQvbzJmCPHnIFjL6xLGwzYpfdVnTCa37PrMF22wX3b+azc+RRse+QCuYiVCZ+l&#10;zeC6vXDOU/wdOZdWua6HcG7yKqNd7YDPGjEDp5xVrS/MdQkf64WH5BbW+j402K9zgnFXrq0fvts3&#10;ddfQ/PZNuXyfJ849g3+y3/iK9M+i4YaD987BwSm/7wz7LMD95znvmVV0v/w+8Lfdz9+5+h8OsH3s&#10;HJ7QHDNJXacWOfYM+aHhrQNa7zmeF/j0JM/lDM/sxLJqjtHgss8o26cvrbMez+llvp/Ddxy+e+YK&#10;8w+urcv8VeW/aIvPw5kvwnjZ1r90R2avPWd/ciCfI2cwvy8TlyjPaJcVvK3RFFPeKPUbWrzLeakT&#10;MTJPHuDZz9Aba55hfK5hw8ML+Eifp60Yh9Y8eacYD+4huhn/7eE3r2eceQ0jeDQO3sADmjHkXsY9&#10;ey4zNnldKlpm0a0s85wzVm2DB9jRHOG3X4HvQrmNsXIH2mDbOfyh0YLVz0gZUVyHxuzkpByJgWHC&#10;vZRRGdrdcBcPVVa7j/64MmGDx4azD6EszND50h9Xtufyclb2q7pWFz89EAavhXW5uK3Lz1k9i/fS&#10;t99Hv1WPUQ6rfNHFFV16XON4zunygnZx4L/2Xz4YodzRxdOUB+8zV/5t/2fq4eKfyp3hkvTljaDu&#10;ykPVR9lgwJR9gGs3fJXD0GhGwTMt8Ef4m6tt9DqUj9Me4Xpt6GnZphxU20e5uat+2k6u9cppXVpZ&#10;bStd7+LFLs6pbJDvYWg8w5Thwnvp92uZ+7XNaX9l7V5x6F0ZG3jH5A19J+MgymE/Ceba3rblu3y6&#10;yoBd/NaVP1fvl+6rTFZ5pzJhgxOzn6GThl1rO7g0wLBrtiu3daP/r9uVoSpTVfbq4taUpfWmrlov&#10;ZY6GXppxDe941d22Gdej1+QZi/9a1F+8mvX87zyiPeCxnozlvKuXcmGX57OrngYnjnbVQ+vi0vcq&#10;jyai3nFe5uszTuMZzdgLYzZHGJs5zDOlXFvnGGi4Ryr/ZX/mqytTPkKd9d665jEwd4H5BXu5l/v0&#10;fkZzTYy16N+D3guPWNoDnmrcQ+XnhBv3W7mw8t/DPAtusN9DPIsHicORzE/Q7xGuz0cYu9HnyYi3&#10;z47m8X3nBa1zGNyi0QxHosEPQ+NuqsCvmhzB/K24cf/d9b5Rp30c8wnP+j7dJ7yS48n7G1XNs0H5&#10;kWWG/lcZr8vbWvmz6n3RA7N9XwSsmH11HoY713Y0jjG0RHhtIuNZbFetrn8q9y4RBkzo56D0ZoMB&#10;B6SRRzgdFp9C2UnMHUhFi52Oxv4Y9+0YzwP7mfM6DB/mkOw2gyX7pdbDcm14PDsYJ2mG+eJ5l42O&#10;FyZsMN68LryfuyQMBmzOguXmd4spy857N552eQ7eq5UB23m3tqPdhf3CfWPLTklsOXrbMo4tbicH&#10;FWWxPaKYcaUm9Lnl7WiD1Su6jf3bJaq0A+7rNHL9xlX3M5ebMqq6JLGWPMCEparDKDupphcG3AcL&#10;Pi3x1YxFoddNqVN9MGNO+EUnnOiRVL6n1w/i0zMiOc2jkg4fVm1wQj1jUrDZ6OZ+iW3qZ45vD2MS&#10;PZLYMCBxHG/huFQb3s68+x6H02bbZmHCM5LH55IucrQ7z0qhY15SGpUNj0laE8wXLpzrYM6OAz/p&#10;jmn0v3McM+b63olfv3Oe9XNS2DFPXwO//254r30WFkU+X3TB9cylrIYDl3efRf+7RG4Zl87X4L8w&#10;YNX/Kvd99111werdrMy3HFZWAlOtGLkktbDRBt6t1TNa/Y/1uNZBcq+i/+1Ar6p6V0PjOqb5cc+Q&#10;2xc+Cu87wblPwPxaeZ9vn4BJjuHTzDv9KT47eWdv4fhGuJxV+dzkNalFU9nG+Rzj8D3CBvNzwOW6&#10;YZBdM6qzhf9NwE2n1T9YdbBX5eTQBeq7zPkvoSuF255V9gi7g0mqZ3E3Zduos5W6aw7f07w76Ny0&#10;bt5N2mCTqkNWL+q6PnTBY1fgmZQ/ecPl/8y51P/ZSh1VW6yMuR7ue5J61nHOFj47OE/7JLpbmKUy&#10;xN4Z+jDzK7yb3IEf3uQaaTODTdPOI1wP69rhuz1zt3kH4X1uHiYMr24aRc89eUmqONdJopk2Va5u&#10;p86GRpprapzHj3n8FtcB7+TarfDwNhhlG2xc2W8L9bBxvXau20qbNbGP+larL3YvddJ8v00982jG&#10;z5JDl/ONwrNH0NYOMz8MzmqHi/bDQ3vgoaqL1fZtIZQ322mTDt4/usbwRJ5m3i779HG+HurXRTu1&#10;026aX1gZq5XnwA6PtSmT5ZhW7nUDzL9mkGvT9ob/NrO/+kYrw6+nLqpn7jhzi7rw3NJmJ2nbatZV&#10;UiflvzX9eIRzn06jEVY2q8y5k1Dm3q7XTF3aJrgXtIcDLm6fVDYMVx/juYDbN8F2NZz4WjtmaSeY&#10;s3qPN1N2I+Wqb3g7x59wTrBukWPZd+GaDF1e4X1b79d5znuOe4o2mmPVF9tGtIwxX2IIX+hBfNFp&#10;RyvPRWs/32nnascE+YHHpKYd/uucwXt6ltzB02LvmJUO/n47O2bIKTwpTv6mu6wjRrTb+8Xe1itt&#10;LT3S1tQlVqKt0WmEjWVjuVOqisgRXM2yql0qqhxSWd0pRYVWqSjrkJziZjle1CyFRS1SQhTnN0oB&#10;zFejqKBJCo7BgY9VS15apRRmVElFfp1UFdYb2uH0hBzGynMYJ89mXD2LsXY8o2PSJC06RTKIbLhw&#10;EsuEiESxmC2wBnyiTZFoiMMlMhDG4xcg8YH4QAf6SFyAH1o/P4n3xR/aP1jSfIMk1ctPctx9JdvD&#10;TzL4rN+TYZSJHuod7QGLhcPCyf46wmCTGuYjXkZEusN3PXwkSpeEhTISvAPF4uErEQfdJdHNXywH&#10;vWG1R8XixpLjIg66GSzXBM8NPOBiu+F8jjkAx1XWefAQOYDR5cItvfftFV+YnPoamwhltJH7DqAr&#10;PWiEhWNilffCejWvcQp112U8/FojEe6byNiL5gZOOOiBB/YRfJ4PSQTlmCk38oAbcRidsp73MJpi&#10;N0nlujXPb76HJ3l+Xfy3FB1qNSy0hraq4nMV7XbiaKC0+KAnJZqIBqKWNj4BW686ii+xl7fU8P0k&#10;3zX3byvc0ebLMX6BUss6ZcDq81xKmyjzraatq1lW8l2ZbBF1zWZ7KtcRi17ZvHuvhOxCM40WIIQI&#10;JYJghyGMB5lpk3DaRLm5oW1m/wgifM8eiYC/RnGtFlh6Mu2ayX55jEUVwV9LD7s4cw3stIlr7aCO&#10;/Twfo0EmmQg2G7rfST+TzASYCfS//mYZ8Qsll26Q9HgHyGmfEDkFC3bAWBuPwMApRzltAVw2m/NE&#10;cN4I7pu2t+qrQz+GBX+0W8IYz4qDo6ei0c7kHhVwb8oYw6o4SFsccC1dn4+wDq0yoZrl48wRyOQe&#10;qcY4BU6vemP1nVbvbM33q1rkBp7HVk+4L8y3GUZvhKevNB+ljlxfrReaa9q45JC75DAfIB0Wnkhb&#10;vfN+PgLv/WTHL/BOhtUq44Wnaq7d93cyRkf9d368R3bt3Cm7P2L7rrfsl3E8HctzcWJ48W40wHs+&#10;QIer+3wI29Vg3e6PDP77Hgz472DFP9u9h3irKf6YJWX8jPP8jPNo/C3/5x34Uv8CPfX7cPWfE1rP&#10;X7DcxbEHeD689riJ565DcnTXETzeffBlD0LHbxKTe5SEe8eL2SdNTL7pEuKfJUEBuRIYVCBBQcUS&#10;jO43OKhcAgIrJASeGWquJd/vCfEJqhbvoBrxDibHCqG+yZrz96iJvhD9t6P0Q3yi4bPwSt84Au7q&#10;E2mD2xKRDrZ1wm674MQ98LMe/HSY98kx7vQ3PYijlOdNf8Jbl4S/Hh/eyme4Lkw3MA6GjC7YQ/um&#10;oY3kBrYb4c85/PjsH+2QgNgOfKG74HHdsGJ8huC+nmb8iULhy6YWI69wKJwzPNaJzrdRQpj3aiLC&#10;iAj6dJFEFPNKo+l3hdFXVN1vFH3FaPpS0ZYmiYADm+mnhNLPCKD/GkwfxURfIoz9wumDR9FXtMBl&#10;E+kfxZhgxiH1sN5ag/1GhzTy+4xuKKRZooIa+b2ulXj6Ysnsm0rfLJU2S2aZEN0qcfTNkpQHEwlw&#10;34RE8qZYbBJDe8XRNsn0+1LprycztzuJ8yTRRqlcb3qsgxzzNslEW5zFPsdptzxLt+TDbgvi+iQ/&#10;vo/883jyRMCUQ9vINe8g3y//q4gs2jCbUAZcSPulRjkprweNcb9kwnyPJfLenDAI/8VDJ3mEzywT&#10;h/G0GJXUpDF8oWHC8fg7W0YkLnaYHL9TEpvAGH3cGDGOH/QU62YlMRnWm4zvcuyoRCZMSlzaGUnI&#10;OCsxsF1z3JSY46clku1RGWj00mAL7B/KcSGEsUzEhzRxRqKOLUt4Cv7M8Wxj//CsZQlMXxBvuG9g&#10;Npq3LLjJsQUYLwwlEaaB5tYMazVl4M2aAr+h3IicC0b+3zCODUpFJ5yGF+kxtG3UJRgv6VDYsR4T&#10;lnXZCBO+zCHHLrIN9pwGWzqGVyx8NjQZTW4CGrr48yxhvslXxD+RMtEEB8GDfWHDHnFL4pGALjkT&#10;dltww8jXq/l7A7Lgt4Q/3s++lK0630A8lcPzV8V8fAXvJjgwWl6/LPIFKx/Ov45PMh7JlONN+OVc&#10;hdXehO/Ag9H3Kg/2pb4u9gvvLbqF5vYG/OaWocsMLuPYgkuwojswoxVY6AP8je+T7xQuzL7KeyMr&#10;4ajlylLhfeXw1zJ0s+Xkf1VeWnkHneEtdIPsD88NKmV9zUN4013xgkN758Cf4MbqJR1UhvYYpmzW&#10;MqvXjLIC82+R5/MabHmF/KmwZTTDYeVrBreNgNeGs5+J/TVXbQw8UiOuGebYBPusf2ZEXONzmC2c&#10;t/6pxLfAFa3b6DThlnUbMN/HRllhpeSfpbw4jomHe8Y0wEXhkeY6WHY918bxmu/XXHMfpgeLtOJ9&#10;3Ab/xNNZPYujGp9IPKzUYuVcbA9vgEnatsjRuwlnJcduPd/ZFtcOXyWiYcGxLOPa4bcO/Y4nM98j&#10;bBvoeak3/DPasYHWdQPPZbTB3ezX/Qq2ih+zA07bTj1PbUva0JeSMfqNpA5/KcmDn0tS/0tJHnjJ&#10;+ldybOglPHRLkno3JKXvC1joNrrjDerzDJZLPWmnMOW5zfDz2g0JPvkMP2jKb92WUNhwONw3rvMV&#10;fs6vJAwuHGn9nOBz0xYaYjysW+HOttfw2tf4FytjfS7p/V9L2sBXEge7jnBSpuOx+LbC4rmWiLZ1&#10;wwda+W9UC/yc7xEN+HRb1+G+eGM3qB6aXL02tMbt3EsbdWhdo37cX/sTuCzMuIfrgQFbHA8N3qtL&#10;S/saOY3xGYcJJ/fRlt1co4N7efo5XPwRftirkjewLlndDyXdfk+y7A8lv+uZ5PdsoPF9QL+fuRAa&#10;jTe4X6uS0bsumURyO1zfcV+ye55KUusd9Lw3eIauc+9vo11GS2xnaf0U3e915jKcE0vDFUnkc3zr&#10;FSOSbOiDW29w7/mbRZfrX7IgPoUw2CI4Z+WyRNZdMxiw+kAr/zWfvEobfMpzhxa+6jxe0PBetLRB&#10;VTBY9g8qI0rR7RYzryPvrBzNnjX8nwOKzuCVzDwRwr9wCRYLY66A/ZYzN6QEL4GCJXJUK+flNweG&#10;7Pf/qTrvr7quNE1PldsKlmzZkhBRIHLmki45CpEROedwgUvOGUQSAoRyTpZAQhKKyLZckqtLdtV4&#10;3NPdtXpWVc/0mlpdPdMzf8k3z3euqa754Vvn3hP33udwOXs/+32/XOa7wGz9i/m7L1EGfIEl809g&#10;r4EFzDFBe+sNgw2CHXvksv9JPKVLmXdSuGqczytnlesuicvxeZbw5Dz0y9lz4po+DZNG25s1S1ng&#10;tnzXpR+82fskGmY8pgPgwQG0gy/rvWG5Pmkz+Big+c1WjozG9yS/eRlz4pIyxe8VeuFM5s7k4ItP&#10;HTTfsEcGnDmdc2bPi4k2DStYQt+/IOEw5QiuEZYzIyHpE4xRTaBDmJagbOYCZU6IifUmvodkjLN9&#10;VILThyUoY4hcZEN4I+D/fHIUPUOXxJZOyonGJUmomDQ0wGXdFySnYY4+oHp0npWTzeSDYlnSeZl5&#10;+tekuP2S5DetkZ9xQbJrydFYh0ar7pRk1UxLavm4xBQMSXhOn4SfsPLbj54jOFPsvGPkM2d/QwPs&#10;4B7IO1Ioelxv+Zz+wt7DzjBgcv8edkD76yj76APtg9vu+9xJ9vP+uw8uvBd/nl0w4I94H/wF8zt/&#10;wRxA5bs7scN8d9Ev2nUI/a+GnZ3s5x3YjndvFxcvcXMNkGPof4/5mOWYf6z4haZIeFyuRCUVSfwJ&#10;5iCfZH5XfgfLThjwgNS2zkodY1517QvSwJiXpe8cGjb67XDehu6z5LBEA4D3Vk//OenWJTGoDHj0&#10;mkyM30AzjC/0yBVZHIf9EmfhIKtTN2RhQv2hL8oKYxXnZq7J5fnbcv30XbkBa9nJB6ws+B7xYOWB&#10;bKyuo1F9IJsr9+UpHOclXEc9kf8e7vn99Rfy3aWn8oHl7+68kd8Sv7v3tfy08U7+9sYWrHRb/gH+&#10;+3s0wKoH/sMT5brk/mX53zbfyh8efyv/Y+u9/OkFDPc565+yz3N48Pb3LNEWP33L+nfyv998b8Sf&#10;Xn4n//PVr+XP6IL//OaD/NtXPxjxr9s/yJ9efpB/ef4b+RfYri5//+TX8veb7+Wf+P5Pzz7IT+T6&#10;1Xy/P8Ggf3jwjfye5X+5/zXl3ja47k+b38kPj9Dx3ke3Sz2+uf1Kfgun/h3rjfy/D2C/1Es58H99&#10;9B0aYbygb6DjvfeN/ObBr+Sbm9vyFaz3V3fwjb77LRrgZ/KGdvn2Fn7Yd76Wd8RXN7Ztvs+Xn8u9&#10;ubvyZO0JWuDX8uTSC/lydRMOvyF31h7LlxefyeWlTXIAP0L3u8n9eSI3lrbkGszy4umnsgazXEUP&#10;a8QCS/jvKvx3Rdnv5FP03k+593g8j6HFnHwAK96Q+VMwtFP46c6gAZ6G5cGDR9jeN3jTiOFxGODU&#10;uoyx/8g4jA4dcN/ol+T6Qu87jj/z6Doe0Hg0D8Ik+x/AhDfJEfyQsTe47hS8FMar3s/dU3gvj5Av&#10;d/Qh40kbaEbQvk7CSSdhpGN8H1Pt7wbjfZvSQnkbiQr2KRl+wFgWPs3jm3jeke92+ZX0nn6OruCx&#10;dE5skHdtk7y8z9GHvmI88KW0zN5j/A6NKrrXifOvZGLtpUxd2Jbpy1/L6NorGaLNxmDnE3weW32B&#10;FncL5ko+3cXHjDs+kjpYaf3cujTObkjTLPWYozzKgZeeoft9IW3s0zb3UPo5x8i519KPVriP6D37&#10;Et5LHeG83ZzT4L94PrfNbzAuh7ZXOTF+0dZpuCkMv4N1rfPKfNFTL9GGCzDZZe7BaRjuAlpa5mp0&#10;LuBlPXcPPq35+u5x3Dr1wgsanj1M/cZgu4OUtxO22wX31RzAhuZ3Bc0x3ztYP8yz0junntjwXLb3&#10;wojbp9EOzzB2CkvuZ55B1xxseeYm45t30drClWdvMz6IT/I83tTso37Smvt3irqN8jxO8HxqjDI/&#10;YXQJje4yfs0r6H4517jy159jDI47fEbPgbaX34kJWO7Q7A3D73nmLHMPiJlzj2Tu4hOD5Q4t3pGl&#10;6y/l1AWutca28/DfNfTSjEkPMO44dPqGLF/eMnyjR/ltGllSDnyHNkA3zff5tYfUET69CAufu4Wn&#10;9AZ5/xjTZhzVyu+a5gdsZmy9bRjdCvNjOgbx08RDoWcEndMoPHiY3IN8L22el5q2M+jZL0l9O+Om&#10;zQtoUM5IqWURHQrjoJ2Me7Yz9t+wKIWV03KyfFLyKslVQDgo/6VvucO8bNpSeCP86Qu/v+KdwTYN&#10;6U7eX2W/ym5V9/kXxknfVBnxTigb1f2V69py3sJJ+azexHq8TSeqPFb5r15TOfLP3BkGpszY0Owa&#10;rBK9LP1lgz/D4fQa6sFs6G/pTxts8+f9tEyq4zwSqkz7Z/7L+MJO3mGDAxvXr4JJo8GkbjadLxwU&#10;vmzT2sL3OL9ybGXNNvarXtLwO9aprtfIbwwntPFfXaftSN04hx6rWlNlqMpCbXVWfq2cjjbieOWA&#10;jiF4lWm54bBaBj2nwZcZF9DctKrlVG65wyt3+K36bh+k369s1JnxENW77jBbYwlXPsR21WYra1du&#10;qgz1P8rCsYwhGCyUsmp72nyvYZ6st7UnvJSxDeWqxjmVHRtaZ213ravWk/Og13VGq6s814lxBpsG&#10;WXW+Nu6q7NXGX1W/a+O8O6xXvcP/wqzZ31ZOOCOfVeNr6HlDmVdPHTVsLNrmXa0c34GxG2W8yoCd&#10;QvF+C0JzzJx4DeXADjtl1zr9pez6fGg9ya/Ls/8F3Pag3k8YqgOaXVuO6Ur4P8+c8SzBQKmjkxHo&#10;tKm7an81DgXBZQPhtsHFnJNngHt6CF26Lp05n4396r3eeRaV/8KLTcp98UenDVU3bM+5jhCGVpiy&#10;2LHO0CPDbO3YR58X9T13iuDaaHqdIyrw7uLvIZT8waE8w5xPnyfVFjubKXs0ut8o+LIZX+ko2G8k&#10;x1FXF+rnEcu4VxxaYHivf2qjeMF8XaPKjHCPqzIYsGqBlQcfg/u6s693YjP7Wsnhi29zUhM5ldSb&#10;uZX5kfDadLS9yXXsg24hhXGujEbGFZokKLORd+dm3qkbeUdu5P3ZwvxJK/MoOyU4rZ158xbmObYQ&#10;zYyjNLNPM/tb8N9pI5QFw4RzrHBdGHMO42k5rXDfVvy8OCarUfwy0D7APMyF5Cyr6JakmgG8ltEJ&#10;wGeVE3sdr5XoCuZnwnbNaH7jqtEWVHZJZDHjXSWMO9UMwpW74L/KfuG9Zb1s6yQ6YL9oiavxgWZ9&#10;YuWgpCgHhg8nEcl8Vh/oWJah5fg/V/dw7j48nYcNVpvcOC7RtcMS3zwpMVw/sXZCUuunuN44HtHw&#10;3AbYroV3fssC55gg4L+19B9a8GqA7eZY8XHunJPCngU8defwEULrS+Ra2dY2h88zv+9dsN3+C/hD&#10;L6BHJN9vDxpe9LZlLEu6V4wo5bOy3pJu8tD2r9h4Lt93cgHrOtUEVxj8d0Xy4GJFfK6F5xkscgDu&#10;i162uo//KT143w6uGTmEa9XjGCasUTtCnlz2qWJbZR+8tJ9yKSeGA3bN3eZ/FXyV9/aOSbgg/9uq&#10;lSfD+5RVKgOu6D3D+5VqO/FTZu5T59Q1GeD/ee8k3G7gLHP8WAcbbdZrwfOqiMqfQz+3Lt7iPOh9&#10;x87BkGGfMD7VELfCErvhi9W0RTNsukU1yJNXDR9n5aXKSfX6XfDbbviy/s/thmt2UA71hlY2bGiV&#10;py4yvw/eyrKRc2o087llEh0z12wZtHkDW+Cp6qHczr7t8NJ2dKdtLC2cv0nrBmtUBtw9CyeF/9aP&#10;wU3hv3Uw0lrYeg3trlELD23QOnANC+dqHYMfw9GVVVpY1zR53mCnymkbOG+u9ZShh66g7pVs16hG&#10;51oNm9Z2ap6mTShLJxy1axZtLAxTuWVJ/4Kc7J3lnnJf4ds1I+jDYaOVA3zmHjYN0p60Wy/suov2&#10;aOU5aeZ+WLiHzdyjSu5xnj4T1LsSBlpB1HBf6ycuwaXxAJ9lDuDSfaOMWs5m1lk4l3LsRri4aqA7&#10;YMqtxr3nGNiulr2ENi3lnFV6LrhxN8dpvmQjZljCtju1fWl/yzh5qSeZSzx/hXfMmzxvcHKObaAs&#10;Rg5j2lu5cCvRrnprjmmEV9f1LpEThv4mz+jACu+qcPZybY+OSXzSF7j3Z3nvxaeK97dGrlEzzHyB&#10;QeZYwH2riFL2Leqdk+I+fFd41uq4Zg3PQRnzNcq4H9Vd9Hd7FtGuL5KnQ2MBP+l5sfC33NYBC2Zu&#10;hxVG3G6ZlIaWYfgwPLh7Rjq7ZqStbVwaGwaltqZXqvmtslSMSCXzXqr4PSqv6CKvcK/U1A1JKb9p&#10;tVUjUlrbI0Vl7VJcZBEjt3CpVcoLWqQQ9puXybh/SoUkpVVJanq1oRPOzK6W7JwqOZFeIklJ+ESn&#10;nJTEJDyj47MkGU1wWgwa4eg0yYhKlYzIFEkxHze8o2ODY8jlaMbbM1Lig8Px+wwWs2+AJAbCewN9&#10;0QT7SqiHD5pgP4mE50W5+4oZHhbn4i5xrh4SC8uL8fCSWE/lw16S6OkpSUSMp79Ee/iJGV4cecxb&#10;IthvJyLhvOF8j/Lw5Vj24bMZDhjD+njOH3cMxuzkJ7EOnNsBtsz4RCx8OBJWFwZjDXN05HhXY2lS&#10;rgvLNB34HI4Jm7U/Iv5ODuJmd0jcDx8UbziwP7rLYFhiKAxTGXG4Pcz2yBE4sO17tDP5f12OGrmO&#10;I+0d0DPDCA85STxsMf4I+YFhndH2ToZ2OESvwTkj7ZwMvbFqjyMok+ZJjiOSnJwklch0hP86oEVl&#10;DKec8lc6e0m5I4zXGY7o5isWTzSltGuTh7fU037VMGDlvaWuyn/R8brBjY+i/XVBi0o7W9m3jah3&#10;gwu7uOI/7AK3JFets2qE3Qlly7oeP+Uj8E74bwrLGBh1BMw2FGYbgn910AHKzxiRN8zQ78AXsGwb&#10;91VNc9BntNMBmCtjRyGffkp+3c/wwP4cf+ODksA4k+pn9fzKQEuoW5nDUUNnq77PXTwTQ9zncTj1&#10;JDHjpdw3UGa9gmQW9jvtGSBjHv5GXuBe7nGni6d0MMZl4b7XOrnBX8nByxwCzY2cwXXM3JtIuK+Z&#10;8kVRds3zG3nADs02DJdrp3yhPs7od4+44t0MLz9CMFeglO9lfK/ivqmeV3W9No9pJ0k74iDJsPoE&#10;ngHVaqdy7zJg/qrX1jqpXljzGDfBgKu5f5XUr5x2Vg1xqdaZ2NFXq/dzivJf2iqMZ9AHVu64/xNR&#10;/e+B/XvlwO5d8unuPfLJbnLt7ob17tonH+8mZy+6233st+uA6jds7Fdz9P5iD3l94bEf7Wdf2PAu&#10;WOzf7CNX7z58ofcTMF/V//4SDvyfPt2DXlc9AOHARqi/tPpKo+Vl319+yrX2H+B4zq/n1HNxvzX0&#10;s7LeXbv5vhdvaHTDv+R5+BuW+z75Qg4zdui0z475E07k9XYSr4NuEuTgJyYXkwS5hEvAUbMEHIsR&#10;P/dk8XFPEU/3VHH3OCEeHpni7ZmLB3S+BHkXiic5cP3omwUwP9Xbn9wjPjBgP5b0W9zgjseC8fkJ&#10;pI/jB7/1h98GNaLzteCJ244mElZLv0fjmBHw3/A2ORYBA45kW2SnwYvd6PtoPl8PwvPn8GLpDbsM&#10;ie8XX5ivwX4jreRzteIRTV8qgPmNXM8rGF1xkEXcAuhj+Cvjpb+hy0B8hoLQCtP3OBbMMpDzw369&#10;WfpT5uBQfGnCrRLK9lBTE7l9G+G9cFn6YpH096JNylcbYa1VEkb/SyM0tFpMGrBg1QFr+EdWowGu&#10;QA9cJoH0K8PYFkVfS/2Xo+m/hASXwpPLOL4CPW+lRNCPMzNvNJr2jKW/lkB/ywiOSYxEB2zG25mI&#10;o18ZA2dOjIPTxndKbIwVntqCJ3QjuXib0PESMPAMypzGMpU6pposkhqmOl7V9DZIUiD/U7g3GSEW&#10;yTRZJT1Yo1MyQjvlOMw3HgZ9IqRN0k3tkhGGH2Q4wb1R9msE9zA3elBy4L7Zsbw7E6lw34Qo3q3R&#10;/MawTI7BM4dIhPsmRI9JPKH8N8aMD0/kmKHtNUVNGJw3KGJcTGa8PGNmJTJ23ogA+G+weVLC4tDZ&#10;JSxIcDRezeET4hcxJUExaMFY5x8PXyBCks+g+12FCS8bPNgrcgqf6FPkh+YY8wz7LtLXgXekaN7d&#10;eQnOXmOu6lnmrcJg0tDhpfAZLhkOJzVlXETTi94uegbtGHwn/xp9HjhIAjpiOHRgKryFz4GJyxKc&#10;sooXNL7OylNT0fbCaYPSr9AXui6haVfFRASlXBa/BPht9Bp5e87i37RGrp7z6ITxZI3D/znhMn6h&#10;6HTRBHsko8vLuCwBedfo3zzA8/kOOXRuGHl6vY5fRrsM00Xr656MhjjrBrpgPKEzr4nvTmTzPYf9&#10;c9VDWT9fNzhqCOw1CA7ry3dlwQZbRSMbXHCXz+T/zYEz58KgCq/AfK/AauFU5ehuizkPHNin+DYc&#10;C11uDm3BMcF5t8VUdN9gwAH5d0Q9mAOL7kpoJdyzch12DFstu29oew39bDVaUtZ7FdyE+dxkG/yu&#10;AT5YoSyX85V8+Rf+65tDeahXYOFN1qEPLXsoIcUPYVMbXOOBwZOPZV/Bi/khjAx/6VL8g2ueSFDV&#10;Jn666H6L70kQ38PgtKZaylMDD6x9BB+GIVY/FlPJA4M/+2Rcl/DSh5IA+4xtgImWoV8thFeX3YST&#10;ojOGB5sot6kaL+JadKwNm2JGNxvZ+EjC6zeMuoRUsa2eXL/soxHeBA+2vCQv7RZ8mH1bnsMqX8Fv&#10;X0iwBX5qha12fgUTfYM2F+6K9lf1sebOF+TsfSyBcNFQuHB42xuJ7dmW+L43EgNXjbDCp62PJbbv&#10;haSOfS1pk28lafJbiRlCg9yzBQN9LunjX0nu9FvJGt+WtIEtie1nW+dzcuVukT/3BWyV/LyWr2G9&#10;r+HB1LfmBUu2w3dNza/En/IGU+7Ynq9hyN9SHsoHpw6hDkGNT40Ibdb9Ych16IErHolv2ToMed3Q&#10;C0da0Tp3vaCO3AsYcBjM19SkXtjwbz6HNNCWtJ9fFUyfz9GWZxIOEzbVrdNusGHYb0jjBp7MzCeo&#10;vcu6dYlpfyIJXc/gwHg9t6MbtpJHuH2DNr4vx3u1rdcluue5hHQ+FT/4b2g3XLnjvkR23JPM0aeS&#10;PfJMMvqeSirHHm/blBPsl2jdQMN8i/vM3yuMNAQOHNpw01gGVV+REJhweCPPaNVlnh04b/UFtNPn&#10;8JW+JHHWG5LQBuOtPyvRjTw/tczDqOA3p2wRfe9pchqv8PyvMaec+R5ofz3y0ezmwEmzYZ+FZ3hm&#10;mSdC+MF2vQpXYL4wVsrhW8L+hatodvEngK26n2SuCvt4s86nQPW8cNks9LdpMFYYqmf2HN/Zj9Cl&#10;dy6+0gXodPPPs22FfRbRyV/l7woGrMfnca485cTL7AcH5rxBRcwLyWV5Ev/5DDTA2errfF6OwX9d&#10;YcZe+XhP58CZs/nNhP968ntpXA8tsvfJVfT61CEHrpx7hr9L5qwUrrEfPJrjVYPscmICjS9zbTiH&#10;r0bGHHNVmKNzAs7M9RyTlRUzl4ayecJ83Y7PkCOY3+ss5vloWbmmN3V2T6P9YMMex6fJBc7vPhzZ&#10;58QkZZ/gd2KUc46QS2ycMagJcpWNMUdmFC+EMXzu+Z2n7ZUJB2eM87uML3T6EL+vA+iJ8ZrLhwln&#10;9fP72se41KCEFfL/qpK5+g3M768/zVxg5tZbViSn+YxktayQE3hNcizkZmxalcy6M1JuvYj+8LyU&#10;t+Jrxrh9Tg3jRCUjEpnL+dK78JPgnSWqipwCpfiVZPKekiqO3qFy0MUHD2gXcTjqJQfpO+yzczF8&#10;oPfwbvvJYVfZ+4ULeX4dZf9nbrL/cxeDBe+B5358kPe8z3m/4/39I96Td/P+bItDsOO/4r6HyQN8&#10;mHdD+8Oy39FB7OlLuLt6i697oPh5hYq/XxRz9mLxaIkVU1SmxCSXSGpWveQWd0l2UTfzkvlfX9Aj&#10;lTUjYu0+I0OMYfTBMFo6zkh9K/Ot8YTugF00ty5IewcMuPus9PSsST9jWkNwjoE+xm9YPzB0Scbg&#10;xadYnsED+uLETbkKW7owi/cz4znLjDecY4zl0sJtGPAtvKBvyCVCOfC91Q25C1+5v3wf9rtu6H+f&#10;wX3V//n1pU3ZJn574yXxSv7z7Tfy4118kW++kvdXn8mH29vyd3DUD7eey08P0P9uvkMv+yv5h423&#10;8o+E6oB1+eOdZ/KP69todd/L/3r9vfz51Qc0wbDf17+RP739Uf7I8g/P3xt5f/+N7f/nzW/l31n+&#10;+/YP8n+/+ZHvHwi48Pb38q+vlPt+J/+89R4f6F/Lf4cn/3GLfMAw4H9+/gN5gsn7u/ke32bKAnv+&#10;OzjwH7e+w2Oa7VuqO36PHvi9/Mi2v4VVf4Nu+e3tV/Lu3hv5Vpd3t+UHjvmw/lbe38XvGX78a+r8&#10;7tZr2C7a3ltv5M3VF/IWXe+7u9/Cgd/I82tP0RGz7vZr1r+Wbbar9/PWFfL+Xnsl9+FvTy/iC33j&#10;jbFu4/wTeYCOcp3l+gV47wrcF2Z4/fRDuPwj9NlP5BY61OvE1RU48Cp+0Kw7C3tchVWenXska6f4&#10;DNddnsQbGv6oPtHLc5uyCtdcJubQr07ANEdm12Vp6RWa4E10wOQD7ocZjtxDA4yX8Oxjcp89lskp&#10;9MIzaERnNmFqG4z/3CPP3V1p6/2SOQcw04FHjLGhlR17yjgkns9E4yDezv334L/sP8k+4/DOiYfo&#10;UJ6ihXhmsOFO+HAnn3vg1V1E+ynOMaM64EfSPMs5qYfm4+1ZwquZslg5Tw9lUA3w0MJzxpZeGPx3&#10;5NJr8vzCd8+/Rnv6Btb4Aj75Eh/hbfZhP9qpbwnuPI8nNO0zvIp/9MWvZAROrOvqFh9IA/y1CTbb&#10;Qnu0wGwttE8rjL2VffuXttDHPoVxvpKpc9uw4y24LHx7+Rljpza9rxU2r9y3jeM74b4D8OBBop/t&#10;1mm00KxvmkLnPAf/5Z61KG+ehlmvPkO3ij6Z4wdhuJq3uGsJv2f4bTfcdph1Mxdewk2fydzaC3Lh&#10;bsM8Xxhez4M8D2NrzwwmfOriK0ML3AHn1XzB6hFtmbwFr36GN/I6Y7P3Gfe7j6f2Bh7T5FaGIQ/O&#10;og0+Batl2X8K1sxSt/VRnl7aZZC2GqOeYzBe5b7jLKfOwml5Hsdos2F+QzSm+V1YgN/OE1PLeEcz&#10;Znnq7KYtry/HaN7e+QvMReB5Vy/nxQtbssLns1dfyRnmNyzDfxcvb8ns+Udoe8lFfRbv6VW8xxlX&#10;HCfOsW0ZXjx37qHNG3r5Hlph5iisqg55g3t6i+eIMc5J/O+5fi/jnYPMZelkTouV6GCeS+/UDcbB&#10;yVPH71//ELkCx/A3H7/FvIabUt9LHsVOtD1WtCgdjL13rEgdDLi6He+JNvLTtZyROv631Lcwhlk3&#10;L2VVM1JcNS0FVVOSWzEhB/wL5XN/9ZSFHdG/3OGBqtX91Eu9aW2s06aDhU3+rCdVPugYihaT/qiN&#10;WypTU22ojQcfMZgsulbYpzJHO/qKNgaqrNGmIVUWavNktnkhG/vRd1X2fEi1xwGwV/rgyvFs+lbN&#10;Nazblf3CHOnDGp7M9Hn1nDamrNeHZcJ+j4SWGvpmg+3C//5aQ6qcUnPWHvCjjnA3ZbXql6u6T+W/&#10;BwNsntjK3QwdM33sHU2zelJrTmPVTjtxnHJfbR9H+uuqvdScr058do1WD+Umo/wGe6bchtaYNj0U&#10;rH6++TBF9JSMTxi6Xo61h/EdZrsd53Skf25ohmlLQx8Lv1WWa6ftwTiIA+MMNo0uYxPhaG1N8NMQ&#10;xibC4KSMOaj+9aAv52RfQx/LduXsyuL1Piq3/Q/9t+qcqQf3RNt2x+fbTsdBYMl6HdUG6zZD8xys&#10;emg8uP3xKw7HO42xBT1G77FqfvXZUM6ufsTazs4RjOEQyoH1HHp9vcfKaZXhKr+2aXnxbYbjuoRr&#10;/t42g2FrPbRuuu5oRKtRV62fA+MSB3157oLQEoepDriV+msOaG0HZcKtfLZpl7VsxnwB7q8Dz6yW&#10;Qz2o7WC0B3lWDhH2jLU4RlI/xluUATvzWf8O9Jk2PJUjtBy0D3VX9uvCPkfgrhrKZF3M+NGxtEf/&#10;68J99Irj/DybO3ppmz7Xxs1Vj+uoLJf2dqRMqkt21GeHMhwhDkfyHLL9EM/VQZ49O8rnxHrN46vX&#10;cgyD80bAdc3KdrW8+ryXGZ/d4qvp45MbOr6U+d714pXC+Fcc94G6KpN2jyWPWnwNy3Ij369blI39&#10;esQpv21As9sE40VzoXw4pg4PmhZykHSJ+Xg3ebLwdea6fmwLO17PmAl+0TFl5LMqk5C0egnLbuG9&#10;vIH3czQMmWhy08ldkoyXXXwZ89zRJsCLY/LgrFndjHm0SWgmrDUf/W1+D+MoFsY8WsRcwLhZTjNl&#10;KGMeJpw4A76cDk/OgQ0XdhiM1pTfKgHZDRJVhMagCrZbjqaY98+AjHp8odH6wmkjirrIIdNDLhmr&#10;mArR/JZzbAlcOR/tQzE5SmoHOVe3xFcyzlSLP3OlaoXh0+yr7DfdQl4WGG9q7YikVg1JSlmfpLHM&#10;biRXb+OEJLItu20CHe+EZMBkTlQPsByRJNhwDOdKbJpEg4yuoWGafRbJDUxemDrm3bAs6YS98q57&#10;omUJje8CPtG8+7efllz4b5aFPDLN4/QXJgyGVAOvqoKTlnUtSYl1kf7Cabz+4Y14QBR3qhf0EkyY&#10;uT3W08b3Ujx2bIGfM+xWPZ8NVgtH1e8ayn3VB7pBuerwObSa9FPgv6oFboHxdcP+evqYi8n8vjb+&#10;B9XBeev439Q0e9PQeDYrTx27bPC+GpiuevL2rzB/ag3Pk7mbML7zhta2bwQd6QCsdBCN8PAFKetf&#10;wZsa32r0ncph1TO4mff4xlG0pH1wxwG8iSfxdJlkPhf9haEJmB+MsHUYLS3/IzVnruaFbeS9vxq+&#10;WYUWtJrPFv6H9i/h+bLI9kn0v6PkhZ0kD+wI2k/6HvVcuxZO3cL/VNWhqq63Bl7bMcs8KtZ1Uv5O&#10;OKX+H+6EU3bSp+ikHk3jcNBTaE5hpw1w21pYn7Jg/a7rh2DMvcpX4apdp9RTmv/ThHoWW0bhkPwv&#10;rxvH81jLD/tUnXL79AWxzl2WvhU8TahrF+3byrUb2U/Zb8v4Bf7vq/aZ69B+1nHeBWj7Vr43jZN/&#10;mTLUjymLviRFaE/LOaYSJloGL1ZP7jJCWarBhGmDukltO3LkUsbOadj1zAXaDa3tNPx0Ds0u9WiE&#10;rbbMwul5H+mdJ9/EDO8XE9eZM8lzcIp7wZy7Nriv+juXwX6LuWdFMzeknnpWUk/VSNfBV+un0I1z&#10;7+soW+vcLd5/yf3BcfU8Iy3UT9tV/a2t1K91FP0x3L2P/fSeVnNs0Qge5WNrPGfXpIe5eNZR7jnP&#10;SBfPQQ/3pfcUemA0uR3c47axFZg6emTqo3mC26mj+on3L5Dng3kBffM3aNc143no5n4Nn77N/L97&#10;+MvcRs+Mzpc+pJX730aZ6mDNteivNV+xlW1NzLlrGiDvNfeymTo2cj31JLfMXoZVM+eB7zVcs4qy&#10;NlMmK9dso16tk/B/6tbO+Sz8LTVz35sGea7522rpPyNt/Uti7T8t1l76vfDi2qZxaWo7Ja0d89Js&#10;mZHa+jGprRuT5mYYMX/Tg62w6io8tGqHpbqmX6rrYMP1cF+866srR6W2eUjKKjqkrNgiTZXd0tU4&#10;hKf0gNSVWqUsv0mSizskraxL0viedJKx/+wqSc7BNzqXyCmX43DglOMFkpKYKycSsiUrIUdyWebE&#10;pqPjSmOZLRnmE2iBk+UE2uAscyK6rUR0XnGM5UfBiIPleLhJ4gJDJBSOF+IRKOFewRLpGYge2Eei&#10;vODAhPpFh3vDd328JYqIJRKIJL8QSfQNlnjvQInzCiACWR9krE/2N4nZw1cS2CeJz8qAI5zR/zLm&#10;kcz+6QFheEyzv5OvxDv5SKIrumOuGevqLlHKaY8eFROMNRwOHOXgILHw2mgiFK7rA/d1O/SFeDo7&#10;iJfDEfE9jK+xaklhmOHMeTc7oud1cTHYcRAsN+ALGzc2sU3ZbijLSM6beNgZRugiifaukgAfjIF7&#10;RhyxR/N7mLzEByXqEIzSztFgwJEOLDlGdc+xlCfegZy09m6SCYvMt4f/4ulW6Qj/tXeHmSq/9ZFW&#10;Dx+xwH6bYKWqA65yYxu8t9gZv2In/JCppy7VW7nZ5Zh0wMit8NXGo+5S5WTTrJaxvtrVQ+rYVkOU&#10;s63AWfMNu6BtdUHjSh3s4dKU3fDHtnOCk9tJ0D60v58p+4XzHlIOfsTIaRz02UGD/5pgmtG0QxQR&#10;fdhOYokkmGk6/DSP86m/dDXctsbF09DLtvO5j+uPHPOSCTdPmaRMU+7+Mk3M/ByqBR73DJBhnoVB&#10;7wC8omHAzBGwsKxyQVfrhK81ZT8Bk02A1cdzLdXWRsOrEw7aS/JhJ8IZfusCt3WVtC/sJZvvRQ6w&#10;Y0f4t8Mx8vYSDnx28pB2Vy+DLTfAciudNC8wmmw7B/yiqctBZcpomqlXih0cmfV5hx2kmPtZccRZ&#10;auyPSh08u4r2Ve6ruYOVD5c6cy3WVdDOuQ5H5QTHxMGA1WPb57MD4vjJXjm4d7fh/+yx+xNxRWNr&#10;vwdN7W7y++6Cy+4h9+4BcvYyBqe+fR9zzEefoNndTeyCxe6xff94/+fy8V4Nxuk0d+9+WPFnMFz4&#10;r8F+96MP5twf74Hzcs6P9+6VXVx71749svvTPYwP7mF/9QNU9qsMWVky39EHf8T5frGX71zvo72w&#10;3334Re8/zLGH5dNPDov9J3bi+skRcbc7Kp6H3dDq+zCHIwwvgFg8n+MkyD1O/D3iJdg3UwIIH59M&#10;8fLJNrS/gb6FEsa8W7N/uXh6lxjsN4g+gy/9RA+YryeaWS/4oidh70u/g3D04x0/EM4aYoHhMrcv&#10;tNUIJ45xg1l6RaHdjekQD3O7uNJP0D6EMxz3GH0mT3imL3rhAPYJJIKi2yUkhnfMWDxoYnsNTa8L&#10;7NaJvo4TPFPDNRTdb1SnBIT3iF9Yt/iEdZHDt1O8wlmae9CG9qEV7ed7K+st4mvCwyakBUbbIsFE&#10;COU0sS6cz+H008I4Z6h/rYT5VkuEX7VE06eJo/8Sw9xeswnPZub7BuEVFEj8f5rghCYJ4J3dO6hY&#10;/INKJYI+YSx9rSj6UGF+7G/KldDIIomKKZPoqHKJDKNdTcX4OFTg0VwnWfGw1lh8cqKbmcvTKEnm&#10;BhhwPX7PtTDgGkmG/6Ym4HNDm0TRx1Kf53T6XXmw2Rz6ULn0JbNpyyy4bxaa3qyobn77O+C5LZJG&#10;2+ZHWKXQ3C0FEb2SG9pN9MjJyD7JieiC/bZKnpn1kd2SQ+RF9Uh+XJ+cJLKjuyQ9Aj+LmGHJjx6C&#10;Aw9JBpHG9+SYEUmI4X2cZVI02t+oEXyrh9Etj0icmfVRqgPm3Tx2WqJTFuG6c2KKQaMVPc09hfPG&#10;LUhEPOvjFiU+bUUiE+Zt6xMXJSplWSKSzoiJ7cGx6INhvr6x8+R6xv85ZlZMKSsSDa+NzbokMZlw&#10;mUg8oqPwimaf0NQVWO45uO5p8UpUJnCWfLvTEnDiDGxA15+ln4MHdOIKn2Eb7B/KeuW+galo4Y7b&#10;IiB1iTmvcJI0jktAY5e0IsHJ8GOO0+O9klbpP12G297Eb1q5Mbra5Evw3QvM3UW/GwNfiblghPJf&#10;75g1+l8X8aK+It5J5MhNtfk1u6ehIU6/QVyHd9wil86XzIuFi2XARo9fNcLI9wtv9kYjrPzXLxvu&#10;mw1fzb5F3DQYr/Je7yx8rGHKbsfPy9EUWA8a4JAi9JVwVXMFvrpl5K4tYL881QteRZ94C23mXXS0&#10;ymY5X9FN8SnCmxkm7X/ylpFjNyT3lsFOw+CnwUVwXphwEAw3pPwBDPmWHM24gNYWvWbNQ9jYPXgS&#10;muKCa7BUeF39YzS3MLy6TbSVMMGKB3Cne+j9rokr9VH/58CTd2BZtF/xHdgvetACylK4Ds+CAZeQ&#10;cxY27F+6jk7xNpztHtrUpzC6TXGGZbsUwszhuWHKEqvuwNGusy9aThhwQssLSWpBI9v4QqLKH0tI&#10;AfwYdq3+0+bGJ/A91rehx22EScI4I4hwLScc2VQDE65Fe9oIg4RnBlfi9UzZw+qe4PMMs23cEj+t&#10;Cxw1rhNtbvs2y69gua/Elzp71j4U/ybKBQOOhP9GwoND4J8xXS8lYfArCWmFm7bAgrt/JRGd7yRp&#10;4CtJGf5GkgbfSHQXutYOztv3TJJHXsGAtyVp6luJGoStdpE7eOC55M++k6ozH6Ri4b0UTr6RZHhw&#10;/OC2RHWjJbZ+jacy57W8hfm+kGOwdM+yx2h+ye/b9Z5r/UbMHfhFt8OMO17jTU3ZrFsS2vFMwmDI&#10;EURM72uuQ736OF/Hc4ltewdHpR4tcOqut3DebZgv97ZjS46PvYXBc8+q76N3foZ2l3pxzjjKEs73&#10;6E58rlvh4dTfVKc8F/9nGHhc90uJ66E9+l+jp76Dx/MGvtBwbyKu4zEs+Cltiqa7bV0ytO7N9/HH&#10;ph5tm+JlYR5A9yb+1+vUm/O2XsVTex1tr/p689w1PZBEOHJSL/rqbuYTwHcjG2+j0b4D42XeQ8VF&#10;ygwzreN54Xus5bYkd29Qr7vokS+QS/iSpA5+CXe+xbO7jP/3XY6/wv3H97nlsiQpG269jpaceSQV&#10;5zj/ReY8XDB0vZrvVzW/6v+sEVDK330R2t4i5oAUr5GnF3ZbeonlFb4z/6KIv9e8BTl2ckm8C/h9&#10;KVK2i1dALucpWMGXmnkg6XDaE6eNpWc258ljO+GRtQInXhSX5Fm8k8nXm73MNq6VB1OF66o2N5Br&#10;++fxu6PzX/Lwks/kvHmUr4zfn/xlvN7ZpwymTPn8CqlLCRy8BP/5AnTN7OfF+VQHfPQ4ut9M9LoF&#10;/IbCmd0y4d2s96Sc7tl4PlP+wAJ+Q2HF/ln4LcBy/Y7DcNMW5GDsOOc4zW8HuuV8fo8z5uG8E+KS&#10;NEreshFxp36emUTGIv7184wZ4eFP2ULy0BKnT9GGsOL8Sco/hc8c/zNOUg60xe5JE8yPQZecOo7P&#10;wTh643F+58fwShhlvswwfHmI35oh8UxsZdzp/9F13s91XGeanhqNRZlizgARiUAkIl3gIkciETnn&#10;jIucc84gSAAkwZwJgmACCDCCEiVLsiVZlj27tVs1szPrctm76/LsbO3+Fd8+X0PwTNXW/vDVveh7&#10;uvuc030v+pznvO/XgSa5BV/pLnzeFmC8lyS+lHkZC97PdXOSVY/+t57tRCL8N9GC7rcaDly1IFnV&#10;5ASuZj121YxkVYxLcvGgROf2ijmti7VFHeIZVQ//LcbvgTlGz2hxNsXCf/3kuIuPHDzuIkfwQdp/&#10;1A59L7z3kOYDRgt8wIGcIjby0cdWrCm0xb/FWnbsOYTOl+fEA6wPPMBzIuOdHTzPfkKu4E8YC+34&#10;KT4+rJpf2O9h8gQfxivmyD7ZyfjoGOMMZ8YVp5y9eO4wsZaN5zzfCPIqJKH9zRBzRKaEROfDfS2S&#10;ytg0p2RAKupm8LPqF0sla51rJ6WFOa8u2G5PL3Mm7Yyl687x/pp0drIOv3mO8e6stLUswHuvyQDR&#10;3Q4L7r8mvbDfgdZ5mWiZl4u9V+XG6F1ZHL4l06ydP8uYXfnvlWm2MTc1x3zFPHMPN6buysOLaFAN&#10;/e+yPIXPbFxdRbu6jt8xeX+vwTXhv1/DZ76F4Xx/+7V8Cwf9+iZaWD7/Cg789Z1X6H/X5PulN/Jb&#10;vJ9/XN6UH5feyu/gqv/xJy/o7++uyn9aeYu38zfyL5u/NhjwPz7/nBzAH+QfX8OC3/9a/vjhR/nz&#10;h9/K/3j7vfwJTe+f1vCDfvWt/OvmD/IXyvwF9vtn4o/wX9UPq6f0P7/EC/rNd/L7je/QGeMxDQdW&#10;Fvz3jz6HQ8OH1781eLCe649vfiX/7e13cOAvqSda4Mdw3Sebsvnojfzu5Xfyy8cf5LO7tOURHs9r&#10;38jnD97KC9r+6ga5jpfhwUvv5ZcPP0cfrFx4U3756Cv5evkX8urqhrxf2ZQPK5/Jh6VN+m6DHMDk&#10;Ub66Lq/vvZfNx1/LBox49epLebTwTJbOr8jKxWeyem1Dniw+l3vnHho64LtzeEITD+efy/KFF/KA&#10;uAkrvDz7RBbnl2WBeZ7zU3fgv3dkYYr8ztMP5MLkfZkfvwfvfYo++JlcgOVdmIG9TT2TcdhvH0yw&#10;YwhP3eGnMkKMwmYnp9ZlUnnwNNx0BL1u3z1yAC/Bg9GojsBj+x9KWcddg/+2dMP2htaluOkB+ooX&#10;Bv8t63qEfuAJWhN4L9E//Yo5H3jqMHph9u+YWGPuCFY58RLtrfLZd9LPts7Rp/DJR8wX4i09TczA&#10;LJn36pjFp3rhLfx23fB/Hrv4mUxd/gIO+AbeucY826q0w1Bbp5/AUJ/LwMwa+W5htdMbMjq/iY71&#10;rZGPtx3v5Q6iceYJ808PmVNEl3sWTe4sOl+YZu0c/PbsCppc9M2wUQsc1DL71MgV3HtWGS066nNw&#10;2PMb1P0JzBHGeva5wYlbF/CU5ji1MN26MXL4zqhWdgN2SZ3hyB2w59YZvKA5b/0sjPfyW/IM4x0N&#10;l++79A72isYX1qrMWHlwI/y1ZgR2zrG6KT9InXvHlmSA/cep8yjROfaAeci76DVgtjDlUfhv7/ln&#10;0kbfKfNthGVXDcN/FzdkaByt7dQqrJZ6D5JfmOs+AsOeoX5T1LWf8/fBe3upZydtakQHbRlASzy0&#10;RFufMmeI1pg51k7m+sYWnuPlvCHj8xzz7CMCLTnzdrMXVmRu8ZnMzK3ILPfxpWuvZYFzj1Mf1QhP&#10;s8/MIlxeuTHHG4G3n+Venrv4gutELt85cv+eIxfxuXucg8+usZ6BdSMLd9bl3NyyzF16Sg7h5zLG&#10;upOBC3hFw4g7Z+/Cs2/KAJ7zXeiNO5hrnrr0DD00Oa3n0YlPMifKvOLg3GOOD1vm3P2Dt/i9vC69&#10;fXhJEq3d5BLgN7WWdTQ1rWiJaslbBwu28LtZzm9lMetnCiunmGPED7qSqJiWcl7Lq88a27NKRtEM&#10;bvsaqw8ybApOprrcA6zF3uOibKsQFpoLI8Z7lrGp6hiNHL9eqldUhgen+nexxXhhWBxD9cG7nLLg&#10;yNmy1xW/Zvct7e9fPX+94Zu+qoXdDhiuN3z3FPxrOzjPflisnlvZtOGpTHlledbKR+FwW9pKWCJj&#10;aNWwKlvcz9h4jwsMlzkG1Q0r7zPYI+0zctjCmQ3/Z+YblIlqnZTz6TG0fdt63y0v5y0mqkxbOfZh&#10;5ieUsyqz1BxUyp3/f2HNPIDySeXW2gatrzJXm0C8dc3Mb/hu6zqVZ3NcuLFy2e0wOLbyYBjglu80&#10;rO+ntiuTVB2tUS9Dz6xaXDgfbbUi9L3h1U1btdxxf9XmwjTpG9VZG1pcL9a6E0c9q/Edhg+7oYl1&#10;o189trj7YXe8fj1gqF6qA1auvKXBtVJm7QMb5rPtOOqlTHYrlNmrRllz9R5lnkDzQ+8/Cct041rD&#10;hVUjrMewNZcZfaHcXK+thvJkmwA+C2SNfSCsmHt0S6fNNdfryOda3saMJ1wA5+f6ans0j7G2b/v6&#10;6nsr5cRcK82RrH2hawr02qp+W/W0e1zR73J/HYbZHvZRfffW33ofK2u3C6YNZq4/vHWb2e/zTJf9&#10;Xhn4MmfSLrgx95w196ZqeA94ZPBdSaFsGvvA+DneQY6t1/EYYQX3VW5sb0JXS9ts+c4dc8cvmjpY&#10;a50oc9Ari3y/6eT9zeRa493MOoZjnN8I3qtf9GHWDxzic2vme6x8WbtxKoM+SOOaZDMvoBpf+G0g&#10;DJtQRmwVALMO5BzBOWIXnkduqAJxii1kfXou8xXFzE+gW4hiriwEzQXzSM4haA8iK8U3FJ/lkCrm&#10;yWC6oeXMUTBPF4XWN7pEnKKYqzvNXB1x8nQZa+ArxCeOvGJxNRIUj68c4RODp1087Da+ghzA+OAl&#10;MHeV3ighaY0SkEBZtgfCd0OTmyUitZ15F/S5cRYJSqqVqCzWP8KSXTi+aolD+DumoEsi89olmPeB&#10;mU3odDUvMHNtKdXkAq4X/7QGfHmY50trYt13J8/0TWiILXwG/yjEX64Q5ksZE/rgsJw2CYP/hubA&#10;n7M7yBHcRr6oFnI/tUloUY/EVg0xBkOHUNJveDcn8QwbUw7TzaFsJuXY31SAVzTPuGHlA2Lm+AF5&#10;aIbZN6oczW8lrLdyQhIr8HSuGmVcMC6psJ50yzBescPkCh2VzNpB9JZ4OfM+u2EcP5FLkt04LbEc&#10;I90yic5wHiY8AwvGN7r+LCxXuS2sljIpllFJbBqT0w3kCWb/hJZJNLyzktFxXrJaZ9ENowuGQSnr&#10;Le+cRy/Mazt6TSKL96mE+uzmtvI/oWceFoyGGCaletBS+FZy8yiccQGfZeV5W57PZbC/ukHYHP+L&#10;2vtvSi/P2ZbuBcP7WBlfev2oFFIH5b/K+xr4H1/WD/8buiml7JfHOctgiBaYZ2HTDAwNP+hpdJYz&#10;t6RghPFSH7pi9qvgub6sE3Y2dBW2hzZ3AF4Kg+6DOw7ynNgGwy2DpWn98rrOSkor2un2CUmH++bB&#10;NothsSWjnGfmrlTBNZVLVg7BHGGkDaofhYXWwlIHOW9zP21vnzJ0ww1j6G35X6w5eZUrFzD2KCH/&#10;TDnjlHJeSxi/5Hct4vNymVy1V1lzBqueuCG98ONuOHpbx5w0dS2gV4VTTt+j71nb2zaHfhp9LNeg&#10;lL5SDbTmva3m2aN++o6hi9W1XppjuZ7r38gYRrWp6gHSPonXCeu/6hgHNdDnLTwTN/NsUANrLeme&#10;gUPDaGljJdw7tfscXmVjkgXXLoHrZvJ3OW1Q5q0+0apXrme/Lvq7B67ZRt+3TbLGDFZcB09uGEKz&#10;TH+X0ff5sPJc6pJDG7Pog5zeK1LEc1TxMLmLuBYF1LGENmpdu2CmvdSzle11tN0Cr1cP7RK4Z0EX&#10;632pTy191Egd6ydvUGfWBIzDgPU9TLWifw7uzXqGCfy30dxWce2KB7lvB9iu6xCmeF6ER9fBgtth&#10;sy2cV+855fW9MOge/u6j74Y4xxD8txdm38c1HaJ9ddxPlt7zPA/O0+4rMGAYMry4hXu6gz5p5h5p&#10;IOrhww3cC03nYMIz8N9hchnznSilvzR/sAXG3kE/9o7z7MW90U5ftWufcq/XD8DzeVZTT24tX0IU&#10;s1agsJf8w3D1Wq510+AiPJ31AfRLI+svapqnyB0M822awP9qRvq6zskw16uvdVqa60alomJQCvjd&#10;qbRMsH76nNQ3wYHrxqWmdlQqWRtSWdUnDXz3W1rG8I/ulsbaXmm0dEtFSYNUV+IhXdMi2XllkluA&#10;VpjfEh2Tn+Z3L57f3jR+t9LS0WnFVcqZlBJJSSmVzLRyySYy4wskNTLTyBlclFgscaZoSQqOl1Rl&#10;wmGw4KB4iQ04LafN8ZLA2D/KwyxJ/pGSQrk4jxAJdwmQYNdAWG8Avq++EnrSDx2Yv0S4mySMCObv&#10;QOYuTIQ/keAbAkcww3v9JIS5hSAnT8r4SJhXAHknzZLuHirpXqGS6h0kCV6+Eu3qIdFObhIP/012&#10;85VgB45n7yO+dm5yytZJTCecJMLNRWLdnSTW1U5ibU7IabbH2zpLAhFv44TnsYPEHLGVqIPW+EQf&#10;M3ykfeGFPgdtxHuvNXpWa/HbayOmffZohdkGn/WivNshK3FnzsQbTupvRcCSfWCOqvE1wwMDYb3m&#10;g0dhklYSeQyNLwxU/a+j2TeCc0XCIWOP2Rrez1HHDkn4kb14JsOCj6DBpU6Jx53I1+ssOTYusMOT&#10;MFs3KXF1lfwTJyTDVrmnLbzXQVLhisnHHSXJyl5S4MGpRLodTNeGPL/w0Tyi6LiDlMJLy0644g2N&#10;ltjaXgqs+Ew5JaF5bpVnZvCqvDPqABpVeKc/4b0f7e/eA3gp7xdnGK8TfNWJ7c6UcYVjuu3l890H&#10;xIvP/XfvFdOeA4bmNmQ/WlfamUQ/ZaCbzj16GN2tFUz1ON7WdvhXnzC0zM3O7uT+Jc+vhiuez24+&#10;MnHSW8ZgwGN2J2XC0UOmXU7JtCvbTlDGwV2a7V1FGW0+7cik/qprTuO4ynm1b0PR/QZTj6A9+3l/&#10;gG2H+OyIUS6T/silPwq1T6wdpJpr0kBft9DXzcedpc4K72bm0PK5hlrfhCNwZJh2KHNkQYcOwbW3&#10;jqXe0HrO7KO0Bwacy71TTh+XUKd86pRNnbRu6redynvNGxzHdYs+jm786FF05fTpvj3itGeX2O/5&#10;VGx3fyr7f/ZzObjjUzkMaz20c7fs/fmn8skneEITf/MJfBaWq/F3e2HCe/4t1OfZCPjvR9sBI/4I&#10;dmsw3F1bPFj9pD+G735M+Y/37iA+3nrlWDt24+W8n2MSf7MPZrwXnTBl1SP6o51bbHn3zp+h9/1Y&#10;dsKMd+3aJQfoY+v9x8jbbcd3wZGc22jybTzFbOcn/jYm8bUJFn/7GPFziBdv2zhyxSWKrXOyOLik&#10;iqMz4ZQqzk7p4n4yR07xzO7FGNCN5/YTPG87MIZx4G8Hxgb2njy/uheLPWMTBzii3Sn8fTwYg3iy&#10;ztOnQWz9msXGtwn/5zqx53MbHZ8wfjmqwTjk6CnGNT4W8ubBZk141MBy/YOaYXlNaDnR+AbW441T&#10;x/61hoe0+khva4k1L7CTiQhg3aG5Fs0NOX2p03HqZsMYyiYAL6JAzsfY4xD11LWxtnDTE/7VnAtv&#10;GsLLVC1e7Lft/eyN5tePcZCGL6Fe0Kp59vMpxnu5SszwWW/GPpoDOCSY52HGPv6sg9Y8wV6MZ9Uv&#10;2kQ/BTCWC6afInzKJMaf9Tx+ZRLBmEgjnPqFMbaKoD6n/S2SFNQooaH1cOEatLQ1eCjzDBxCbl6T&#10;RUJYdxzG+DWUMVgIdQ+jnyJMdRynhuOUofEljwDj00zGWWm0MzGgAU/nVtYAtcOEWyXXv0lKTY2S&#10;4V8raeyXxPni6bck2HEa500PQNvrXSVZ/jBe9s2g35NgxdGsyY3UY0V0ypm4Qf6PwIGDW/lfwv+n&#10;gFaJ8mlCd9xEnuB21hqhB/brlGgTPDhgUIJMQxLgPyABJjTAQf1ol/HTCRsx9MBBQQMSGoHvc/iY&#10;+AegC/ZHIwwPDgnH2zNwSEIiZyQsZk48/IbF1WcI/o9naSD8NwLNWSgauiC4QtC0eITMiFcYn8GQ&#10;PUImxP/0RfGPRbcXvWDkAfYIn0UrDLuNQLcbNSdhCVfFDG/0gd16hJ4lB/As4yjOwz6e7OsQQvnT&#10;l+HF82JnRucWBjsNmUeve0lCMx7hmQQvjkQLF4lWLpzPOY5bJCwldJHx4QXm/cmfG3wF5ouuj3q5&#10;wZK9k66QW+eyOATNib0ZXV7EVXgyOt4YdKdwYtcoeG4kDCcc7gKTOQnXcUnmvCkwkqzr5NLFSzn9&#10;hjjFwWTS4ZbpsFn4rkMsmuDT8B/euyVzLM7jlnKZz9kn8yavqvvFFzoRxsTnXnBS31xYZhGa1uIn&#10;eCGRizXvHppHcqoWP+D1HmOpu3AdWHIuGuHSx0YY7+G7ftn30CbeJ+C++Y/wvIXvVTxHC4lvcj4s&#10;tQzNbh6ezYQbPNYllVzBMF5TyVMJKEUXWvAIXvoY7SOcN/sO58cHOGcZ3+s7sPMHEpq3JuHF8Nc8&#10;6lOyBKN7hD4TTWj5kkTCD+ObYKhVjw3vYJ/SZYMjah5ezyKYI+FNfV1g1X5FMN3qt2KueE09n9IW&#10;PJ2LVtByPhPP3PswwVXYHfpW9vEsWkJbir9y2zsJ5vgRnV9IcMs7NKyrcEzVjD6H8aHLraY8+4bS&#10;5tPNm3hC83nhffGzwD5b1sW/ZQ1d7muJ7f2CbehS4aCeFZy75DFs+o7Y0g8e5S8kEs4b3kr+3L6v&#10;JX70Ownv/Vx86mhz7ROJ6XwtKUTu0OeMid5Lev8ryRh8IzljX0pK/+dwzHWJ6npn5N6N7H4Lb92U&#10;5LEv5MzAO3yP1xlL0d4a9Lv1L2G48OeqJ+JQSj1g0b5N78W5fF2c81+KU86auBfgi125iafz5pYW&#10;uO6tBHZ8KR6dm+LWwr71cOe+txLS9RJN8YakTn8nkb1oj2u55jVw6boXEtTyRszt7ySgjb7ufC9h&#10;/b+QYDixX92quKPDduN6qLbYn/4NoO6mRpiw5RE6aa4d/RbU8srQOofSd6FNKxLR9BDNMNpqjdrH&#10;5EjmupbfhxGvSmLPpsR3vJbkNjg4PNdc8xCeS5/RR2Fdz8mPvIROekVMbQ/Ft/kB7eW+a6FMB/y/&#10;8wk5lmHKjfg8V3K88rvEPeKBmEu5vwrR/RbAd4vvcQ8/ZM0AHuVZaG8zZtB5X4b53iHH7w38xq9w&#10;T10V/+JLxvuoxvsSw3mD+My3BFasUXQRv+eLvMJ7s/FhTuY3IIM84bBcx8QZOC1s88yssc0794qh&#10;1XVNxR8+WTntHOsq+M6nXYBjzohNxDTfaf6G2aou1j0NpkoZtzPoeuPxa6aMA7+TjqyPOcFvmDO/&#10;efbRqp1lXUqicmF+l9Jht7BWR1irPTzWNYNtGRwvbZHfF9ZdnOE3hGM7wXadYcwu2eQCzl2EW+u6&#10;EMrBn1VrbA9bto2Z5HeE368kzpXAOeNpTwJra7Q91M0DZuxOn7mm4nsNx/bKhNtmwoCTp5m7GhH7&#10;qCE4MLrpBNoQj+Y5elxso4aNHMAOCWMwZPgtrNghfgq/+AmxiRmBaavuGZ6dqnpkNMJp8/yuaXC+&#10;FM6bNMWc0zg64zF+O8fRC/fxig/EGVhxAuw3rhOdAnNIqb3oFvrQO/T9lA+Y15R+9Ao9rLXBuzlr&#10;hJxe5yWu6gaxKGdq5pkbmZVU5nQSK8kDxpx8Sj1eaC3XJaViVqILRyWmZAKtwbiE5eJtkdHJ/4cu&#10;ic9kPimRtWWh5HvzixcrrzA5xnjqCM/Kh3gePubgJftZN7qLdXifMr749ICVfLIHD+jd1vLpXjvZ&#10;yzP5p6yB3MFayS3d725Y8B50wftl756Dxuune/bKzr27KUcc3EPsQz+8X3bsxeuF9Y8HeeY9bntC&#10;HOzdxMnJR1w8glifFy6O3hHkp2f9WXQec3iVEnSmTqKzOiS1ZEgyy4YltaBXShrxJm3AB7uWfEg1&#10;Y2jUZow8wK1di9LcfkEq62alton5kjbyhLUzRua1vZWxdssFaW9mjF87JT2dF2WE+aPhITyhmX8a&#10;Y/5oZvAqPtDXyRd7Db/gq3KJMfmtqTuyPPcIBglvXFhBe7okV5mfug2HXGbbExjPkwuP5enCI3LW&#10;rqADfiob11fk/b0X+B4/l3dXn5BL9xWM9718d/OVfHN5TX59/538+PC9/A7d7G/hoL+BAf8A//1x&#10;ZVN+9/Qz2Ov3cN0f5A9rX8nvn30hf3n3vfzL57+R379C97v2ufzz6lfyX599KX94+qX8ee0b+V+v&#10;fy3/880P8qeNX8k/Pf9S/s+7H+R/f/aj/OuH38p//+wH+f3bb+WfXmou4G/kD69/Jb9bRWu8jof0&#10;m6/kv7z7pfwDr/954wv5h9ec7/23cGI48NrX+E9TfuM7jvlLUU/r38Bz/8Ozb9D2rsGDYdcvvsIH&#10;+gO6Xrydb8G3b78kx/Eb+f7BpvzqwTv5aolcv8vvDdb7BTrnXzz5IF9T7y+efZC3S6/l5V2Y+f2X&#10;snkfDfCtNVj6U1m/8kQe3luXR/deyoMrT+XZ9XV5fmlNVmCQa9NP5fk4+uuFx3J3fkXucF3unCNm&#10;NVbk7izbidtzL+TqzFaO4NuLr+XW5Tdy+cK6XFl8JXduf5AbcL1FuOr82JJcgPsucNzzk0/IF0xe&#10;VmJyEA3wGHxt8rmMjz6Gjd3H8/ku83HLcDp0rl0wM973jj9lvgtuOgA/ZZ/y3vt4JrK2f+QF3m9L&#10;zFE9Y/5mVbJbbqMrWYJBbpBLDC3rAJrSCTS4k6vMnem+96QJrWnj+H18/JivG3oAG15GdwBvJhrg&#10;zhpN1KllYpX5JTyIz76GC76HwaLbnYYfT6PdnVZvZvStUxscG09m3ndOvWB+Cu46zXbq2wq3br+8&#10;Ka2X3jK/94w5zWWpgHlWou0th63WLLyU4vEHUkpU0eeNs7DVhXUjV28vmuIeyqgGuYlQ7tvDazd9&#10;2DoOJ2afirH71IPt8N7BS2iDYbjNo3g5jyxRz2cyyvFn+GyI7arnraR82dg9qZ5Ej3uWY8HwW+C6&#10;7bDjbphzH2xXPZ67qYeWVx1w96z+/QxGjP55GM/nUXSvtGF4Ci48TC5dZccj+HSzvYNoHVZ9Bj7K&#10;1L1virqzX90Ic54TaHNp2+iFl3BytN3Ue2JuHUb+YotTU4feGTya0fpOnV+R+Xl8x1mLMHn1pUxc&#10;gX1fXMU/G+0vvHyI9xp9vJ88S7lrm3KJ++0cdV+8+lrm2advhrpM3Jbpq7D4Bc43u0w/4D9+8Tme&#10;zhvEusxcQic9DSOGK48trsnIBXIEc5+Pw5BnL7/kOO9kgt+U4YusQTiPHnjuLvVfQiv8UMZ4HZ1/&#10;AEd+JlPEEDr6rklyWM/wGfUcmoJ1M8fcyHx/H/O+w/RBZzdzlPw21nVcJqcfOpymOeaL0cWglbJ0&#10;MJc7SJ7FTvQ4FfgI6nqaVn5Xm/gt7cR3sR5tF9sLmE9Mg1fE5LRIYnEXvBF2ie5XGa8yNs35u53f&#10;V5ml8jiDiSq7hI1qaE7gbSa77edrcDc4mLJX3d/wfWb8as14WXWWGlpWOaly4P1ucF1CvZON3LZe&#10;HJt9DXbHXIDBWWGtmgtYfagNL2jGwOrha5yDsqoj3euWSb232LTy1QPuqt2FBTNOVo2yslHlg8oG&#10;9fWvuuTtbawf13KGHzHHUw3sX3kyPG/LC3orn69qcbf7RnXLqifWfbXtxrF/Ov527lpts7U38xCn&#10;0MLSbj2uctwtTbHyanihJ3X3Iv+rwXc5n7ZBGSXt1j5UnbH6RRt5j+n7bX2u6mqV52p7/j3z/ff8&#10;02g3/WD0BfxXr4XBhI1tW0zcYLY6X+IFI/VU72TVWNMPzGscOaU+yltaY8NjmfG95vTdupaq41UN&#10;+BZn1v47Rv8pt1Y+rddVNeW2lLf2U22wXns9rmqE6Qvl4e7aLq4595/mXt7Kcaysnbr6bd039sFa&#10;Z8pzT+l6Amtfzf+rOm3VwRYb/FfbpO3W/rDVuRkT/c579aNW9vtXVs31Me4nD/JGe6jmPYv7mzb4&#10;wc3p52P+9Lc/r/o3dVBfat12FGar/Fa18IdguduhzPgg9/AR7tdj3JuaG1jzAB8+hRc0TNbaBM81&#10;8R36KVTzq9rgI17k+OW6H+XVmmt7lH00rDn38QCtB3mECasA5cnp3B/k8PXWY6rOGB2wie/VT3EA&#10;1nycso7B6M1hvcqCrf14VgwoYL4Bv2cz/WKGTwcqA4Yjw4CtzNlyPDhbbEKzKZfFvnnMSxSx9hwm&#10;HVwAEy4gb1WpwX+9wyyG/tcrolo8oqrwOKuE46qmGK1GdDG+N1Xil9ogAenMrSVYmNvAu8+Ugzai&#10;WPxiasQXxuCFTtgttgzfHHygE6vlFOETz35EwBm0xbBe85lGCU5uEXNiE0y4VoKS6yUyG70xzMIz&#10;ycKcB0wYZhGehYdzRgsMtxGP6AY8fMpY114n4fnMExXzTJ7dxrN6LXMUFtZkN5Dftx2tb4uEwGWj&#10;S/vxYO4z3oewPbIYb+bcNonI78I/uhfNcJ8E5HaLCRYcyOfqCR1S3o8/WSPrTqvFP4P5NHhvaFG3&#10;hJf2SXTNiARzjMiKIYmtGSV/7wicGA5rGZcEnnVPK/+tmeK5fgiNcQ/+0AP4N8PnGickv2kCn9gJ&#10;vJtHpKh9WtJqBuRMRT/PJPDbOsYI5UN4Oc9TfkbOWMgRQ6TwLJzegM63kWjCg7YJP4decsr0zMH6&#10;zksaLCqlZRr/aDhwHT7RHCcf3loE7y1tPc+aoHPoifGGaIfLdaP5he/ltk2jHeb/gjJgeF1Jx3k4&#10;KZrciZsGiy2CD2s+2/wOOHE7/rew5Bq0uo39eCXr/6cBcg6wj2pla8euw/vgnL0wTl6LKK/+xWU8&#10;v1fC7ir7YWow0Dqe3Tsn8LjgWb4M5lU1yOdDeBb3oUWGQ2ruWS1T3aV+wle2/KGpbxv794xch9vB&#10;D2FulbRd87mqJ3PFKDwSfpw/SD5juG7pMJ7RcMbGURgjx7DA3WoJ5XCt8LiWIfS6cMIu2Gcn5+6A&#10;3bUzlmgcwuu5F/0wDLSOfWtG75D39RbPejwrDqCVhcOWEYW0J5dxSOO45h2G/dL2Adigsun+s3iL&#10;nH8onfOPpJS+KqdseTdMkH4vof9Ua1rYdwG99VmDM1ZQrzrYoDLjJs7bOsSaWJ49NO9x7RD8G+7a&#10;QB3q+f9ei5ZZfbLraUMjnFQ5axVtKqfe2Z1cf+4rzTusOZZVH109quwXNkkZ9V220OYW9Mrt8M42&#10;uGfbhGqft/hkG33bOnaT51fazdiqmtdSzldM/Uu43uWw3zLqWEj987nGBbShifqpd3bX2C3pHkdz&#10;yz6qpdZcyE2TrL2DTzfDetXjpJ5+tnB91adbfZzbJ2kT/W94M3Ptake2vKqVA9dQtzKuZTXnb+NZ&#10;qHGUa6D9Td+oJlk1tXXUo57+queYel3buA7tRBvH6RhblJ4p9p2mH2H0bdPXpEPZ7yTHGMQfnPvO&#10;wr3dexaeTF9Uc88U9/Dd4H4qH9B7kH6nDfmUq6S+DaOwYphwG/3awbXW9xb6U3NOa9s0N3QO3+PM&#10;1km00OxDu5T95rFNPbarOW49PLmpZwFtPf1G3zUSFthvE/dBF+cZYN2FRnfnecbG56WulTbyfa1r&#10;mZUKyxgeLqyjbp6CBU/AhQeliqjEP7q0rE1qeW2s65Oayg6pq+1mbXWP5BYyF5/bwFq/XimuG2RM&#10;3iGJOfWw4AY+w5urqE2ysmskM6OSXMKVkpdZLfnpVZKXUiaFqRVSllkjuYn5kpOQJ9lxuZIZmy3p&#10;UZmSHJ4KBz7DfH2C4RGdFBjL3H4MPp+R5HeMxDs0Cu/RSPhFqESeCsErNAyeEC4xvmH8HSyhHjBi&#10;d38JgvlqKOuN8g0hp2S4RBMRplAJ9gkiB2WAJHmFSZxnsMRQJtY3kPMFwRiCJcHHLKc9/CXSNUii&#10;3IPhy4ES7OItQc5uMGhXiXJ2lqgTDhJuj9f0TxHJayQsOMLGEc2wvYRZ2UkQTDDouD36YHILs4be&#10;b5+V+O+1koB9NhJ00F5Mh9l+zFH8jzmI91Fb2K8NuYft0QYT1rYSAAsM4VjhcNkw/lYNcIwNulNb&#10;e9gz2k+4rsZpjhGnAXuM5/M4W2WDx+S0DTyaeRzdnnAUL2giwwrOaQu3dfCQImfYLZEHA852gPHa&#10;4X1s6yDptjBf5mRy7dAD26EVJor4u5SooI019i5S63hSSuydpJj2qmexRj6h/s/p1PMMfDIRvhsP&#10;343+if/6wU5PMe+j3s4++4+Q+/cQnsWHxIVwppwL213hv5ob2GP3fvHds4/+OiCB+46Q+9dKYunD&#10;ZDhq9lErPJGPoru1MiLH6rgUHLelbg7SQJ06HF2l98RJ6XE4KcPOnjLhekomnTxl8oSHzMB+Z076&#10;yDQxZO8uPTDhRvqpzIr8xfR/OvVOPULwGgv/jTmEl/YhK/IOo9s9dEzi4NnKajVvbwbl1Ys5j3Zr&#10;3t4q+qbBzkVa4Mnt9ielk/M181rNNVA+nsYx4w7j/XzwoJiZA9OcxkGE+lqfZrtyc9X55tLGfLi/&#10;8uQi7Ve4vuH7zD2QQahXtPLfMDhyMPzYdIB+3bcfdr5PnOkzB+bf7Onn3Tt+Lnt27JS9aHT1defH&#10;aHMJ5b9/u3OnfLQbzrsdu9hmxCe8bsW/sV848M7/l/9+DMv92S40wOyneYL/bs/H+EnvIODB8N+/&#10;/XQHvFcD3kwZwx/657BgmPRHPyNP8S7qtou67dot+7jeh/ceEdv9NuJy0FE8DjujZ/dBb2+W0BMR&#10;EuwYI2anRHKCp0uASxZ+8Pg7u8B7XdPExTWdyED/mylubjniyRjtFGM4N49CcWY8aO+WJzY8Sx9n&#10;XGBDHHfjWdiFtZLu5TDgKrE/hT8QYQfrdTQ1k9u3Fa/nZtgt+hj/RjS5LeIa1CbOwW1ywtwidqZG&#10;WG2DkRvYBebo4ceaQF+eC723/KR1beoexjknfGDEPnhIs93BW/XFleLoQ/jCcxm32HuVcW7qwDY7&#10;ttn6VXFcvIVgwzaBsGjGRHaEI0zVmXDlM1fGKK6MVVwY73j44IHDGMmXbf4+BGNGZcA+vPdhjOPL&#10;mMGfNb/q9ezBOOgUXkCBgRXk5WVdJOMod+8i8WTM66VBf3kxvvWmr/xg58qCY+DQ0aYqiWS8E8E5&#10;wqljOHUN06At/vyt5wvgNQztcyQMOCIQb2bGZeG0IZj9zNQxkPoE+VZJsHeFhDJWjea8CdQpn3pk&#10;mWskJbAJXXAb/LdNktFE53ANigLI8cf4NgXGm0TE+daQ27daEunvZA36Nc23DhbMmiNzM/8jGiWa&#10;vyP86iXaDEsO65KkULTCYR2SHIqXTnCXJJo74b7dkhrcLxlhwzDuTokyoQEOGED3PCRmExw4ENYb&#10;PCCRYYP83S2BAb1iQhfsFzQgppBhCQofk+DQMTGbhyUsaloCQ8YkIva8xCQuogU+ixf0jARGLYhf&#10;OMw2GD4bBLcNRkMG+/UMO0vOXXS5MBAN5yDYQwhcGK5rMN+I8wYH9onCJzoKbsBn3uzjE4meLhrt&#10;GwzVOw5ek4R+LwWtWwwcOI6cumFo2WDBp+JgtdGXxdHMsUPR5EXjtRo2S6gmGK0wul/3SDR1ITDc&#10;YHR0gdfwfL4sJyjrzDk84y+KXwp8KAkWGnON8Rr8JQJeG42eNxKNcCQav9ireDChe028wVjmBoxH&#10;PVphMJm8z7kDU7kJ172OP7TmyL1g5PpVBqzhlLAoNlHnDQ7skXZTzMVLMF54ccYNxkG3JKDgIeth&#10;H0tQ0WMJyF9GQ7gMT6GOMGPf/IfwryfiY3Bg+C28zi/3Af7Nd/BEviUO2bflRC48mM8DKRdVvY6u&#10;Ed0vx3DGV9o2EUaUc08i6slDW0/e2ALy+RY8ghnBjwm/whXx57zuWbDknziwZyG641z4Mfpj/8In&#10;4p8H50sln3Ay/Dmd8jnwykx8povgv9VocCthsDDfsNoXElG7DlfGt7fggQRVoPksWYH33hC7BPoQ&#10;3hxc+QLeu5Vz2DFFtctop3Ng0kXP8GUmymGOFnLLNr40fIjdCx+IK/zbBy5sbniFXvYV/swv0I++&#10;hwd/Jn5VMN6iZfGHcUe3vIdBfkU7X8lpPo9qwc+5bh2dK97INc/gncviVgHXrMKzuXoVzS36Wcu6&#10;+Favkdv2uXhVrOLH/AKWrW2i3exjgpOa0dhGtsN9B7+Q/KnvJHfgPetqP0jB+Af8fjYldeC1JPW9&#10;loTeTeIzUe4bM8Br3zuJ6n8nSeNfSMrYB0keeCvpQ+8kdehbiWpDr9u0IWEtaJ5b0Qx3qE73Dbl/&#10;YeAVaGyLV/G5XpWwGnIH17+WEPo1pHGDcpsS3oMGuedztLprEtPxEh2tMus1jv+B476SuC72aYV1&#10;N8L0G/DVrmONALzWE37twz6nqlfwjCa4Ptp29cHWfMS+Fth75TJ6YMpVPxL3CjTjZfhIl5JrufyB&#10;BNY+4lywYgt9UwtTb35h+EoH0j/KvOO64cv1q5KARjimbZ22PZeonpeSMMq16l1Dq8w90bqMj/Uy&#10;ffqAc97lmt6TsKYlCSfC6u7C/W9KTC164Or7ElahDJgyJbdZM35dTIU3yQF1l3UQ5Put4XtReZv8&#10;vBfpqwviXQzTLVlEK04eYMst+PAieaPxHKhRX+g7lL2Gxp0yRFDVdfyhL6NxZx1GHt/VNBgl/Ncr&#10;R5krPBh265jIb0kyvw1Z+FDnsS4jm+8RjNaN8Mq6iPYdbX/yBb7r/AadPo+GH33t6Uk8l8+JF8fy&#10;gH+eTGaNSOL/5eo8n+vIzju9ZcujmRE55DAOSRBEzjmHi5xzIkAARE43IOecMzM5HKYhOQwAQYAE&#10;wTDkcIYTZcmyVGt5taqVXLYsldf2lj/s//Du8/YlVKr98Fbf2+H06dONiz7nOb/fu8ScELyg2ccl&#10;eZk4BTtdRB88Lw7wWofUWXHMgDfnoumF5fqW4eWehwY596zBfl2zzxr81yWb3yp4qkchetwC2G7h&#10;afT/1Ef1xwVomeHRHjlwX/bzyiSHMed1TyfXL9fhic7YK4c5MISn1q9EtcpzaHuZlwP/9Stge9YM&#10;vHoSze0k40/8hmdyPHVziBuVw6Yh9P8w3swZOPKsHIkfFScYsEvajLHeyA+cyvaMKfICTzMPBu2y&#10;wcEpJ4f/Bdmci/LVI9qLcDB1om8YMPhvQM4ovnTD5AoewreuD/8GxpZyh/H7tzPgYPhvUA7b8vi/&#10;dHxK4quWJK78FPnC5iW9hnGWZvzZLLPogVlalxnfYR619Rw64WW0wPMwYbzgamYk/gT/t4rJd1DE&#10;PKc0s4SlMDcsoZL/Q4XiHJLK+1GkfOTqLwd4L/7oqA/6XxeY7RF0v+h5eQ//0Y79zAE8yPvdEbyf&#10;D8Ny+fzhXvnrD3k/ZP6h5hR5b9cug/2+u2MX8wBhwjvJP7KbuYcf7iB0H7vvzI69+2Uf77IOjm7i&#10;5OxNvo4gO//1h/8SnqEZaEMK+F9YIRFpjZKQ3y5ZjKMVVNLfrBiUk+YpvOpmmevM+BLjUdVNk1Lb&#10;PCX1zdPG3GYzjNeinBfe26bMF77R04Hu9210ty7JQPc5GWHMZZgxiBHGgCaGLskUy6m+c3J25hoc&#10;+JLM956Whe5lOcU40dnBC3KaMZ9lxgluoMO8ufgZOYDvyF3GY1bgwmvo/dQH+tH5FXlw/pY8u7Ym&#10;n197KF/ANb+/Sf7f61vy5uJDeYPW9ac3tuRnN5/JLz57Ib+E/xoe0Csv8WCGCd9/If9z9bX86enf&#10;4uf8g/wTrPT3q6/kd2uvyOP7lfzp1d/Kf776pfxv3b7xrfzbxjfyH5s/yH8+/Zn8G+v+9cn38l8v&#10;fib/DjP+w9Pv5Xdb38pvn3xD4APN8vfEPz7GO/oZOuJn5BJ+TL7hjS/kNyz/x6PX5Abm/I++lX98&#10;wPdVPKdhwL9ZfSO/vPMKXq37/iC/evil/HL9K/nZ2mv5buWV/EB9f7H+jfxq/Tv55YOvjRzHv+CY&#10;7++/hoNvyda1R/L8xhN5fu2xPIbpfn77uTzh86PLDw0f6Gd83rq8LpsXyfl7YVU2r/Od/R9+zPbr&#10;z9j3OXmAH8vmJy9k4+PncvsCmt9LMOGP4cQws89gZrfgYzdhXjdPrcF+V+QqrFK9oJdgvDOj5FSF&#10;9c3AWEeH8Ppm+zkY4BmY5Vl44BnY3zL60yXVBc+tyfnTz2Rh9qGMj5F/dRz2N4dH78IjGZtelf4R&#10;ymDbyMya9MKGrf2fkq/tOmOS5KqFz7bDXJtH4an9sMpxdKdTj9Gm3GW8Ef3s6Bpji3fgbDfQA99k&#10;zApvZMpQxmsexdNu6AY+ieqV94BxrDWWsFDKtMF7beNoZmHGXbBe69iqwY97Zx7D9zbgoBuMR23A&#10;ZR+iMbkvnQtb0jG/iUaYfMCLT2CST/FFfooeVvMDk6d38RE+geTq5XqaOLeN62udXzeWnaeeiG15&#10;XczzK4YncyPtpxpeK21l1eU4/PXsU+k7hb6WYwZos364aw9tqF7NHaf1mvEgZp16TKvWt4M2boe/&#10;drNP/9IGfs3wX+5P1+IDdCb30KzgMw3XNXN/bJzP8Fzm/nTBX7sJXbZz/8wTtxh3/JTxySsGu1UG&#10;rBrdQWJkfg0ez3kHrqK/WWXcEN9IztnPuZUB91CnAfhuN9fQNst9gzG3UW4fZQwuciz7KRseW4Dh&#10;8gz06DWx38AivuBLrF+8CwO+K0unYa/MNZhAe64xuogHNHx4bAm+yvr+mduydOYR+5FzevmhnDrD&#10;8uw6uuA7cOU7MscckEme12HKG6G82QsbsngJv2fWLfD53NXn8NyHhq/0+Bl4NL8nqgceZM7J0PQt&#10;maQ+I+iBpy6syBx/P7OXlKl/huf0LbS+eJ1f2ZCBiesySZ0nYMzKf23DjIuOoQuewZt6FlY8z7Uw&#10;T2KCNu8f+AT/Z8YxhxjTHL4O+2Wsth/vaHRY9e2MKaINbsZTtLx+ShrxUWjuYByzZQn9CPqtxlkp&#10;rR6TE41TUlQzLFnlPVJYO2xoTpV3Kde1c1hlcspZ7UzU4L/0S5VdGvltA9+yPR+YrK+yLjsT3l4q&#10;z1P+t63VVS6nms0joXaPY9Vp7vZET0wopz2gAec84MtxRsDRYIQf+XJ+QnWYyglVY2xodOlXb+cK&#10;1u/KofXcyoWVjW7nJz5M39opstk4t3LQ7fzDyoENtke9lMkaXsXUT3mq8kstQ8szroO+uGpFVbNr&#10;93hWvgcfph+uTFXL3Wa/28xbl4ZnM2UZnNIf9umPTpZ91SParudVzbJyXs3ZatcEb+uY7dxXmTj3&#10;QY+hPbU+em+2cynbNdbKnKsM3atej5F7l768Xp/h76xtyTUa9aLNDX7Kd11nMHatP59Vx6xeyppX&#10;V3PuHmIsQPm11l3vm8G5WafMV9mqocl9ey+1rZRtGow0RPW0aFRDlV3SZkFFeBcX2NuX8Q+9H0dC&#10;6o0yHELREDO2oucx2o/nzbhW7odek3J19XtWz2rHCObZc7xqcbdz/R7SelK/7bzIxvVw3ap51nY4&#10;QjsYzxxL1R2rB7mWoc/gkVC7dlg12Fr3o+HwZDiy6oGV7xocmL8HrY9q4JVNG889z4I+0xrq46zr&#10;jG0+fNfnlWfxkLYn2+1+zrBYeK/hnw47Vp235gfe78/z6ltsxEG4/95g5jcEMu+C2A+3PUDbHQgu&#10;oQ3huOH4OcN5lQk7hGtd4d0RfxF83+9XYLBe1fsei1B9dAl1hO9yL5QBq776aCRac8JRGXFMpag/&#10;9DETWou4Ctq3BL1wKXph9MAxdgbsbqoWrwRYLfzWPapGPGLrxDMebUNiPbrfWrhvjTgnVRnhEY+X&#10;NGU5c7xzFGN5seg5ONYvGW6c0sKc9GrmoZeLK++vvlmsy2kRL5iwTypjYdktzJ9sksAM/PLSYLxw&#10;X3s0GdsiC2wSXNjOXG4r+7RIaJZFInJsEk6EZFsZB7GKqXxIokp6GGtB78s+IblW8vl2wnG78Cdr&#10;YxyAMnPNaHspi9heBhe2MkcTLqyBHi6qFJ0v761RJ3jnLsdnrrwXZkt+l/JOwztacwKn1Q+TI3Ra&#10;UhsYg2J9SGkbGl/YL5HEb2kykV4/hrfPuKRUD0kcTDqpmnf5Cpgz5cVXD3LsCCx3VPJaxugLTOAD&#10;PY4+FLbbOCyZdYPk6p2HD8+xfQZ+d4G5osp98RKyLkmBdR4NMFzXSp7Rjjm2Lxm5VytgcRUwMGVy&#10;x+GLFbwD1/OubB69Atclfyn/G2o78GjugAvCgmt4T1Zto3rXNsLkKjrUX3peqmCzZXDiYrhTQccp&#10;ybCgz4XBVvbA+rror3Qs8BlNozK3IfgoetdGGLJyXkMvSR1KusgJO0S+efhsI4zMBr9rgYGa4bnN&#10;vI/XUj8Lx/ZMwuRgnhbqbGVf5bnKBs3KEyfhhrDGJrSz1bzHK3OupQ7tMMmuCfUk1ty71H1M8+Ny&#10;DOdRr4zGcTgr566CC9exbGZ9Dzyyi3N3cu4uyuqF1Q1w7v7Jy+SPuISu+IzBfvunrzDvDC9oOGIj&#10;19jUR5+EuljhucqBm7T+hHogN8E7a2HklfBHzQlb1Qvf61+GTcJu4YFW6lg3cgH9J0yxl1y+/E/X&#10;/MM19FEaqIdt9jps+jLezfNwQ9qKe6Htqbl2O6hjN+frZy5r18QVtsO56c8oP6+Ht9f3wknh5q3K&#10;IdHPNsASa3vxpGa/etqlms9NlKUct5X6N8EwtQzNnaysvJ62aSBauG4b7dcKo7RR13aup0fPS9v3&#10;Tl43+HwX7yPKmtUPvIl6NVO/BtW4cqxqW9X3uR3mbePYdvpgvTDrTs7XRJ0a4NJWvcfUs1NZL+2i&#10;odfYxv426mrl2q1w+E4YdDvtofmTNW9zK99bp9VLGY02z0Eb70KWiatG2zVznhaO12dF9cod8/jI&#10;0Ae00hbmKa2f+jjzfA/iRz18inkOzHkYon3GYN/jPGuTnA8u3M297qJ+3Zyrk3kCNp6FZq5N/x4a&#10;eS71ObTBuivhsRat3wzzG4Z5puG8NupqneIeU9c2lla+N3JsNd811B+8UYNnsIa2aqaNNdexaqyb&#10;uA8tA+iw9bM++5TXSlu28wx19sxLF6y4vYdz8rw3d/OMty/AiNFQ83dfZ5lCW74sbdxjC3//1q55&#10;GPG4NFmGxdo6zlw/5v01D4vZMiaN5jEpq+qSktp2qW0b4W+JOdiWAcmrtDAvu1mKK61yorpNqmu6&#10;pLzcJsdLWqS0pBkf6WYpKWhAC1wnJbkw4fx6KciolMyEYsmKL5L8ZGXBJ6QwqVTy4ookLzFPMmIy&#10;JDUiFSYMD47OIodjJqwhDYaRJvGBCWi4ktAMJ0tKeJIkhcajAYuF90ah9YpEexaNFo0IicXfMw7d&#10;Wzzj/LCkUJMRsV6wJR8iIAIuHIWnaSzMw368yTdckryiyT8ZB3OAPftFSbxnMBrhQEmBJ6a6+0mM&#10;uy+6Yh+JdvGGT3miF/aUaNhfNMsYIhVenOLiIUnHYMNH4MIfOUrcwWOSeBjdsIO7xH7kIrFHyCvs&#10;gM4RRhvOPrHHXGWbJUcfcZR4J1dJcnGTJCcXSYbRpjm7SIYLPNfpmKE1Tuf4DAdPI/RzugPaXScn&#10;yXaF4cJA853c0fS6ou+F7cITixxgkdS1Ci56gnIq3d2kyhM9sLuHlFJ2MQy4mHMdd8ETmn1rYb51&#10;HN/AGE2zk4dYXLyklWtu59qV/VZSrjJKjXJYdSn8WjWxeYdglnDs4mMu1AEODbOOOvARGuD95AI+&#10;aGiaA3btE1/CE+brvmsP2tU98MsPxWPnh+K5U1nxbgnavZfcvzBT9AepB1SX60DeX3jvIeKoI3EU&#10;L2sHfJIdqKujWDlfD20+SNv3H3WTMe7NjBt6X1c/I+Y8AmSGmHDzkxEn7z/z31r4r+bZLTroYHDd&#10;Asal0vbCsDlvFjw2h/V6TcpfC9/GCa61nGs9yXVrvl4r7dNB+3Q6e0kHz4GZe9oA+6+k3kX7D0kW&#10;7Dhp30FY9n7D+zkYBhyKdiIa/XPC3gOSwfZ85b/wXuXFFSzt+X/Jscx3ZevatjnULfMguvDdu9BG&#10;00aEr9Fue8R5xz5xZIzOgXj3/Z/I++8R78J+f/yewX7fYfkOfszv7ESHu1MZ8NvYwXLHNgO2L1Wn&#10;a49t9ov+d4dd+/sjjv/RT9TTWb2d9dgfU9Y7xI9hwcqD0f7+BM67g+078YDW/Yl3djAeyHHvvr9D&#10;9u3cLXu513t37pP9HxyUw8yLcNrjLB57PeC/3syNiMBrPRb9b6KEOKZKgGOm+DjmirtDnjh9lEOe&#10;3zzxdOW7C+GaZ/BfT/ivp3epeND386J/5wYDdvImXwl9PAfmhjrwPu3gTXjxjkr/yRVNqlswnDYI&#10;jS4M1zXUQljJ6dvCvnDhAPL+BltgsDaYsA1dsNnwNFLvoiPMaXWCH3sEoqEJhP+ydAqg/0EcgFW6&#10;8d0tAK0v3zXc6Au543nsAdNVz2gnvzrj3Jpr2CPCBnc2492D5jjczDxJKx7T9Gnop6h22I1jjOOC&#10;6/GDrhVP5o/60u8JoK8TosG6YNZphPI9PJz3XPoegcw99aX/4U3/wC+IvCr0TSJCT/L7d5Ljq+DW&#10;LOnf+tAH9KbdfAh/2i6IPmIc/ZpY+lExhIn+VYIy3kizRMOiwwLx2gluge0yd5L2M1HnOLbF0I8z&#10;8gcHVYnJ1AInxTuHeoZTpxgigb5VGufNCauRk/DlMnixMtz0kFYYb6tkBNkkP8Qqx3UdTD47xCJZ&#10;fE7hPIm0dQrrMrk32XDePLh8QVSnFMb0SE4U849C2yU5mHwEoR2SBuvNN/VIfmwv0QfvZdw4dkgK&#10;TSNSHDcuJfGT6IMH8K4e4n/KqMRHjeELja4Kxptggg3HjUkMjDg+aRrvySm47qiEmMYlJnleYuC+&#10;qvsNiRgRv+B+tN/jEgXPDY6ewSd62tD/eocxxh8yKYYOOAq+EM3Yf/SseMUw/o8W14f9XSKnmAur&#10;n9GewXwD4gk0uwEwWw2X4GFy4UyyjXUwE58EGEY8WuJEWEIK+rs0cvmmotWjXIewSfpHcI142Efc&#10;afFFw+uf/LG4RMFl4NABaR/Tx7lOGZdgvnDdKDS4MZ+QJ5hlHLo7zu2RiNYt+Szl8910Fu0w7Dfp&#10;Mt9hsCb0d6zzosxAygnJu0mf5pb4wqE9si/Ch2C/sFDn9AuGl3NAwaesh1HnXP5z+ORfRTOI9zFL&#10;90yOgRn7F18l3+111l+DA6MDLoRxwXqjTq7CTmFueeiHiaAy9LgnVsSnAE6aj5a1bIU5uOQP5pwe&#10;JTfEuZhzE6r/9YMLB5bcxK/2FgyY/UvR/JbDkyvwZ6bOqv8Ngu36lrC9gHOXcr5atKLVawb/VT4b&#10;iubY+/htg9EGnLgHi75v5Pj1z6eMXCJH2e9t6nZd/MrRYTY8kOAGvJhZhsFUNbduNAw3uuaBxMBk&#10;o2vW4Hcw3ZMPJKFxS7LaXkv+2E8l1vIM1nUPr1h4ZwVMsQoeC/8N47gg2GSkBZbc8RQ2CsO1bqG9&#10;fSx+lOVO2xj5fOvQtzZusO+awYaD9XPDuvhUr3AcOmEL/JgIg5v6nrxLblvagfqENGygjb6Otvix&#10;pHS9hhHDLG1PJb6DJbw4uHFNUto34cfwcus6DPq+mCxrktP3Ar3vGykf+xoPJDjw6OdyHPZ7fPoL&#10;KZh8KRnDzyRVWe/oa/S2aKQH8IbuwQe544HEDmxKMtuT+h7jU7wumTDfFMrM7dmS0vEvpWjkleQN&#10;vJLCoTdSOPiNJLTDhql3TONDSbE+lkz4cEb7Y8noeCzZvU/xJPpCysa+xWsKJt2+IQU9m5IH8y0c&#10;+Fyyup9K0eRzWDXn6HkIt+YetD0gj/GaoYGO4pgYri/ShrYYLh5KuykHV0YeYVmXCCvMmfI0R3F4&#10;G0yY++AHBw9sXMUDGpZLPQO53/4NsGPzOjl90VVTlqmL3MRtW+i70a43M4/BDCO2rkhUz4Yk007x&#10;g3Du3jVJpV5Zw48lrY9r6yTvb8d9yWCZ2bEiaa13yAd8k7a5DQO+9TbQlTeg6a6+KtFVV8UEDw4+&#10;cUni2Z5ghifXw3JrL0pg9UW4+Sd4Ud+VZDTFUXDfULTAqgmObdH7jTa49hJ8mKj9GA9l/uaL+d0o&#10;XMQbGX/j9GlxyUaXm6W5ePmbz8QbgPDKP4+2/xMjfIv4XSi4wN8E3tIn8H9nmys6WY1jKWiBk2Ci&#10;Gcx3OU7O8RKi+By/Dfyu5JFTPJscvJmn+J2ACcNwnXMXxSFjRg6lTMjhZHIHp8/Ce/V8zF2BG7uy&#10;vxvs1x5n4MH4OBeeER/K9dQoJuC/HgVwX9ive47uDyPOWoazwp4z0BHDf71h2f55+CwQ3tl4IqSj&#10;zy1B31u0wN8xc2eKYNzwX+8cfo+z59iP7zlso36emWiXkyfwph+Db3Nt6eh7YdVHYofxqJsytrul&#10;kgM4YUQcE0fEBQbsnsFve+YsbUJ7pk6Ia9oE55ykLhMw31HGt4bgzAPUb0i80gfxuOtD/9tPjjJl&#10;viMSzDI0c4D5Pj2MlXXCg1Ub3AcjHkQPMSpRxeT7qjot6VXMy66bk+PmOSlvxXuTcZwyM3mbzEtS&#10;SpxoZe6w7Qwa4QVDAxxXNiaxRcMSlUse4GT+f6c040FRz7wkdBlhWXLMxyQObqF4qwSiy/WRffDf&#10;nXsOy/vKeXfvl7/iXe2/8W75Vzvxf951hHWH8Hjh+54PDQb8ow/xg4EBv0u8x3zPd3eTZwTm++5e&#10;Yv8uYg+5hMkHjPZ3F++7B3iHduBd+Zizjzi7B4mbb7S4B8TzvsQcX1Mh86iKJTSxUmIy+P+fS+7f&#10;fOaIFXVLQWmflNUwT9kyS1+Vvi5jT+a2RbF20N/tZtyFsQxrK2MRFvq4TbPS0jQnreZF6bSekm4b&#10;uceIXhue0a3L6IGXYMM6N/oMc6TPyRB9497WOVlgPGWJOMu88E8Yu7gJ7729dFduwnuvLdyWleX7&#10;cnfxjtzh873Fz+QB/Hf9/Cr+xxrkAL6K7vf6OnltV8kJfF8+v7QmLy88kC8vPZSf30IHfG2THL9b&#10;8ovb6vn80six+2s473+HAf/q3nP5LZraf95AewuD/af7L+WPG2/I7/uN/GHza/njs+/k/775B/S9&#10;v5D/ePID7Pd79L8/lf96/nP5Py9+Lv/+DC3w5z+TP8J+f//4a1juV/JbjvtfW9/K755+h//zd+h7&#10;38gfPv+p/MsLtL0w5d89+Vr+9MXP5V9fklt447X85pHmB34tv175wmDAv4bj/v0d5dOv5R82vpe/&#10;u/vc0Ct/e/upvEa7++Vnz+S7+1/IDytfyvd3vzAY8N+tfoVGGL0vx33Jdb7+dEu+vP5Evrr2hNzB&#10;L2DBW3g/b8LIt+SLG/Y8wZ9fIR/wJ+iBacsXF9fkIWx9A2a+enFDbsCybn/8RD69tCl3WKf8V+PW&#10;uTW5fuq+XF26Rw5g1QWvyjXY4q0LW3Lj3Kacn4OJzdyVc4ureEKvyCx604usO8+6s7P35ML8qpwl&#10;TsEGT8H9zi3BeWGiI+hvh0fx4GU5Nolf7tSKsRxlm6WH8ak+xqXQ7vZNwyBn1uGLa9I9CTechn8O&#10;w3VHyK0Lp20bf4gX3hpjPw8Z59tg7AkN7fwWY2QPGCuDmc7AYuG35mEY8DDaXBhvr3Lbucd2rjsB&#10;mx1bQ7cB+53aRMf7FJ4Kw9VgX2XCHezbsfAE378N9Lcr0rq4JVbKsMw9wpP5EXl5H0s7zFc5r2Ua&#10;BjoD42SdaoK7qf/A/AY6V4LvY8tb5AHehM0+NBiubYrrgIV2zMFxjeCaFjgOjezQ8ibs8Qm5eB+j&#10;g0XPvACnnr+P7vep9C7Bdxcekof4kXQvbzA+uSLNk5+J5gNWZqs+zp3w+bYl/JU5zsq9UPZrG1Wd&#10;C22w8MDgrz3KjYmOmXuMydH2cOHm8Zv4R6uPNOfjGMvIDXQaeEOzXw9Mtx/+q9x4gH2GOY9yYN3W&#10;Tx262K+D9R2wXS2zUzkzoefpUwbMPt1cczef+6nb8LlHMnqeZ+Lcusww12D5ypZMLtyTuTPMLTiP&#10;ZpftC2c3jJg7jV/4Ijmlzz2RKfj5LHx76Sz+4UvKjGGuFzZk+cYLcvqiaZ7Ho/oUz9zVZ7J0+YmM&#10;8/xOn34gFz99afDgqdP3ZeYseauvPpLTn6yjS0bDu/AZvtJ4evObM3nuAZ7Q+FWfX4M94zvNb9Hk&#10;8j3yIePLTdmTnGPiLL7brFPurKx5cBZNNGOffWNX0UlflcHRazJKW07A1se4N/0jn0pHP2OePYyH&#10;djO2zG9lC2xYo4Z5NM19jKfCixtsp6S5/ZzU8rt6smGaOTiM6TehC6sbl5MtM3BF1aEq71S+pfpN&#10;dI/0NZU/GvlZ4V+qSVUdrHIv5cEG++IYu27T7kts55iaKxgWG6QaSvalb7vLE20rZRnlwvlUn6vr&#10;DPbL90O+6BJhlYfgkYf9yG/qh98u/WMHmKmDP37FfFb2Z2gx4YLKBvX7dihrVg6onsB6DuWfynXV&#10;m9iB/rBqQ5XlKXc2PILfcs9tXbDhJ/yW/6qeWPmuhr094IBc/0FYn16PoQsNgvdxTrtulfUcY7Bn&#10;f+Xib3XP9M31+gwdsi91YkzDaGPaRvWlhh40hLamLf9cbrCWq+fTsrX+qoFVja193V9qj5V/q45W&#10;Q1nvtr7X4L1c3zbrNY4P2G4TyqUd/lKvbBzHdjvvfcvAacNtdq/+2np9es+1fZWdamheYoODaju8&#10;5abKOdUj+SM0r4fCVGuq2ld0rUb5dp3wnxlyGBpdeLIyWQeWR4L1M/MDmHuurPygcd/5ztiPbjPW&#10;++l3jgtkzn2wfd69Qyg5jt9er8Hd395bbQdtP2XEqjXXZ0L5vkMYmuBwzhlu95x2iKCNGWNR5vtn&#10;f21/+9+DsnZtW32mNAzeTHn259iu99Z7ciSQuvOMfmRwa9Una/BM8AztM/5uimH8sN0AnSuhfwt8&#10;J/bDfg/4o6OnvXaHlMpuuO2HcNsPAwvJ95tPDugCwz/6QABaYSPYP0CDY7fDH6/nSMbLKONgQBHl&#10;FVJPNNe0vbJfZcCaw9juNQ4DjrIz4KNRMOQoxtrgtc4xZXiUEVFljFHAaWNP4kFWzbgC41fxtL9y&#10;58iTciyGY2Mpw4RndRwcObGaeZWMZ2XAeONrqAf8N7qCcQg0wqnkYkts5JhqdMJV4pJAmeyrulw/&#10;mK/m8vVMUS1wo/hnNRlLn/RGcqs04fPcLP6Zzfg5myU4z0IfvpX8Kha0xbDiDIuEZ9lgwG3Mu2xH&#10;A9yOvzNePPnd8GA0wdmtYjqu+XqHJLK0i3mldRKYZyXnL/M0+R5U1GZEOFxWvZpDWRdb2mlohkML&#10;O+DBqvslz1j5gCScxCOhGo1vXT+a3kH0vEOw3UFJrkHvW4UG+GSXRFaSy8wyQ67eMc7ZL8lVA5Ld&#10;MI6edlrym/EjrhuR6Eq0C9X43DXhAd0yiUZ4hON78ZHuI8/vCNyX8S7rBIx3lBhHj4t3c+si+l3m&#10;ifLem1aN73PzIlx4WYrpOxRYJ9H9TsJiZ6Wim9zusCJle2Vd6IbhwlpGAec5zju39jPK6VvUdF4w&#10;/i9YmStk5t1ZtZNVcKaKnnmOxy/ZNiXHbTPkI8YPuvO0FLadgv/iQ92D1hUGXTug/sfoa2FSVRxb&#10;P4BucQh+BbtqgrGqzrRq+JyUUFZhJ1watlU9hJZzEu0t7+ZmmJ0Z9tcAZ6yGPdYN8j9pGNbHUrW4&#10;HfDBNrigme3K9lpG0avCmCu74HgcXwVjrmepWl7VlTZwrlrYYD061g5Yq2UYL2V4rUYz7NPK+ZQN&#10;qj7U1gdjhIdbemBmbLdRt1aOb+V46zAcDmbcxGdldc2sV11tCwy4ATZX273EenTEHKPXrMsmtrVw&#10;zS1wzWaiegg9L6G5gRvH0LfC+upggRXsX9yteZZh7kOwU/on6ofdwnW2zjEHceaKqEdwA+Vp2aon&#10;7eFaukYuwaxh05NX8auxl1VJvcva0abC5Ju5F+28E6hWt1XryXHK8utpO827bDbakXaZhG/qd8pU&#10;X259RvT8Wv9a9m/gnMox9VqVx7fThj20+8D4FXJqXJOByevkIsF7mra3aTtSvo1rs9DmjTDW2pHT&#10;sM5TcE18nKmD6qbbWFrYt45nsoaop72Uc1poVxvb2nkeOuCuqgdugbMadeA4zenbybo22lO1yG2c&#10;p511bUQdml/NH9zI9dZSxzrKUS9rZbUthHFvuHfK+2t5pgwGOwJ3RT9ch464iGeyYlj14MQQutyR&#10;ZbTq1AWmq9xa+Ws75+vmnnTPfwrnvca7Pttg9pqXuYEylfVa2V+f3XL+btTPugHWXA83Vm9n5bst&#10;us8c8xYMHk0uYK6vvneJ5+Eicxiv8V6u/Jp6UZ+GAdVh004sbexnZS6DuXeed7lZYg4Pbfbphtfz&#10;96h5g63cHyvtauY5sPJcmmlbC/ezm3bon4a7c6091KmL+9rBM9vB897KvI0Gfi/qOialoYu51p2T&#10;eHGNSKV5UCqbB+VEfY8UVbZKbcOAnKzpkbIKPD1P2PCMtkhhMZqtwibJK2iU4kLyQGZUS3L8cfID&#10;F0tucrkcz6qR8uxaKWeZl1YiafG5kmLKlozEAklPLJTEmByJicwUU0wumt4MSY7IlORoIiZTUmJg&#10;xLFpkmVKk7z4dMkw6bY0SYhMkbioFDGxNEUkwzFSjPUpwUmSFZMhecm5kpWYKUnRiZIAH05ln9wY&#10;WLN3tKQFwH+DEiTN3yRpvjGSyTKbddn+sfCIcEnwCRWTJ17UMMZoF1+0in5iYv58nFuAZLp5SYar&#10;p6S7eEiak5ukwYHTnTwk08VLsmGoCYfdJPGoh8Q5woxhwNFH4cSwwyRnb0k85mnkGk5wdZcUd09J&#10;cXOXVFdYr5uGK2Wi94Uhpzl4wHy9CG88qFlSVjrnynB2lQLOV+TsISWuXlLq5m1EmbuPlHv4SaWn&#10;v5ygLPWArvXyllpPb6ly95AKzlHm4ialLFXrawQez/XH3MkV7CktlGOmDI0qBzygNeDW1XBg1cAq&#10;E9U8uspJlaHmscwg4g8cQve8VwJ27DYi6IO9sMv9eGHDgPmszNf1bbixdP9gD2x4twQyhhQOG43j&#10;+PSDyn/VCxkeSpxwhP++jUrHY1IHH7dy3d2uHjJA2w/B4Cdc0f1yb+z6X/3sJ+Ow72HaWb2fe2gv&#10;6xEYN5y2nPKPE+phrYw3e+9hydl3WPL2H5FCGG4JfLiUazrBtnKikfvaCK9vdnARm6Mbel8v6XX1&#10;lk7ucSvrajnmJMeX7CG3Lww7Fe4dR0TuOQD33Sd+xvWhA+YaY/mezLYctMclsOhy2rWUupRpcF7D&#10;X5u2LWJOgPJf1SBHMuYWDj9WRu5DG7rCfo++t08O/hie+s4+WC0ezDt2ynvE+3Da92Cu77J89wPG&#10;4hiX+xt8+Yz4gKUR5G/7gNhpD0Pz+/7/x3532jnu3+yE/e5QFgzbRcP71zvs/Fj1xAb7/eB9cgDj&#10;86fBPVctyPs7d8nOD3bJ7l0fyh70yh99cIA4KIc+OCwOuxzFabcLPuCeeKH7iu8+/p6cVPebKBEu&#10;KRLqmilB7nni51EkXh4l4u5WIgHuBeLjAvd1yoEBs/QoFg/6gG6Es1epePnxbkg/xplw5PNR+n9H&#10;6d85+hI+1Xg7M38wqB7OBmOFtToHMScRBusRbhV3OLBbeDs+ze3iEtpqsF/HIAv+0Gb6kMz99W+S&#10;o74cA9/1COI9FU7pRbgTzmFogynDE55sD/xi6Fd4h/KOGmGGD1rJfdIqHpzDK7wVn8N28Yps43w2&#10;OLOZcxFsO+pfTx0bqCP14nhPGLAXdfWiX+BFf8abPo4/fZsgQrlvEPNFg7lW1eNGhjdLeGQ12l/4&#10;b3CZ+IeWS2BYhfE9hD5JZGgl+t0quDE+0fQJg+lvaITxPZK+YTRzXU1w31j6urH0k0zwas3jGxPJ&#10;e3JYswTDpONom9gQG2FhuxkGjPaX/ld0aA3a3yqJT7ZJZDQ5ikPRAdNfjgttlNSwRnL1NkhJVJNU&#10;w5HLaZMCWG467ZoU0IJfP3pf2jOPNsiCu+eEtZLfF31wINto84wg/meE2sgJYJPcaBhvbC9ct5/P&#10;veQOhgGHdMKLuyUnghwnbMuLsUdBzIDBfgvhugWmcbbhpxM1RDC3Mpo5ljGjkqjsN2bEHrG8S8N+&#10;E9PnJQ5+EM7n0IQpiUiaNfICh5umxJQ4J5GxU2iCZyQmaQlOfErC4aghsfDa6HkJgAGHsAxjXTBc&#10;1ycabZnBfKfFM26ePhC8IWFJ/OCu6vesuXqDiBD2D0uAVSSgJ07hc8ZZWACavTT0ZClwCdb58dkL&#10;hhyUfp71aHpj5+VoKPwkfBq97hn6MOhqEy/jmYTPc8wp5svCajKucS68mSPP84zBTUyw2fiPxTOB&#10;4+PR05nQ58XAi6NhPtHoh1M+4TzXmE97RdwT0AvDgN0TL/IdrW/6Fea+XoVffAznoAw4qFvOFfR8&#10;eEunXUL3dgOWex197y38VtG9JqPTgwXHwC4jT66gj4NVlSlnVV0vXrgVeDHDcZUjB5ai4a28D2OC&#10;BVfA0GCm3oU3YVHUIwd9bsEd4i7s5gbaRrbXo1eFtfpSTiC64EBYr25T/a4XPDig8i6+t+uw1fvi&#10;nn/ZiOCKO+gdr5IPGJ0nvDX05CpezPeNZUjlirHe/wQa40r1gl6FR92i/uTxLYDTFq2SlxctcOmK&#10;eBShMeZ8gbWsq+Xcdbp8IJ4n7kiC7Tl5eOGx1DGwgmusWpOoWnhm/abE1j9Bx7qJZzScmTr4la3g&#10;Tc2xZffx630oiVbYJ+w1wsrxjaviV3tPfKvxKK5dg83iUdz8VCIaNoxrD4b9qn43ph122/2FBLQ8&#10;EscTN8UXLbL7SfSlFtXLvkLvuw4zhkfWbJATdl0SLS/gpG8ktf2VkUPYr+K2kV84c/BLyR55A9d9&#10;LSWjr8n58lIK+p9LIVHSD+vte07/7anUTLySspFnUji8BWt9KSXzcNu5N/g8v5LUoWeSyLbM2a8k&#10;YfyFRPStS/wo32deSwYcNGVgU4r68I9mv9q5r6Vu8RspZv9cdLKFQ59LERre1P7XEgfzNcFWk9uf&#10;SHb3c1jxc8nvpS7KodneNPdz3r+pZy9+lWMv0SO/koLB55I3yPbpz6V4/JnhS507wLmpd0rPC0no&#10;filx3Xhb076a0zes6SH3j/avRn9NOwc38Bw0893MvbbB4tsfSzjnD7HgV637NsDPm9YloHFNfOq4&#10;f/Wr4sG9d6/hWDP5mS2bRlm+9Z+JXxP64SaebSu69r5HMHCuZRhGPf+VZMOnM0Y2DQac0atsfV1y&#10;+uHiPWuSBgtOtsKArbfg3vdg3A8kux1O3AITbvgUT7CbeEBfJF/0NeIKnt8fw8qv4XfNfIr6q+iS&#10;4cVttyWqhXUNlyWqiX3QAysHNlgw+8ZZ8FA/ye9HxXk01jDdYthsLp7x+fytwlO9Csj5nXMOHTBs&#10;NVc1/vDiostoZskBnHeBv1n1ov6Ez/zGwGp9C1UbrMyYuSuE4dFcuAyfpbxiGC3c1hVdsVPWElpf&#10;GHPRPDm358kjjPY3Cw1tOpE6A0O2h3Mmv0ewZ9csmC51cMtWxnuWv220x6Uw5RL0vkWsp0yXHHTF&#10;2QRlazhn8ruayz5ZyoAXydu1zPx8/A0KzzHuA+9Om+E6Z7lO/BeKFvnt4Te1EJ1uHl4MBfwGa9l4&#10;Q/vkw7GVC+cu8Ds3L86p1DVxWhzi8X6OH2PsiX1Y75UBt4ZhuySNsRwXjzT0wzBkz+w5juP3nuvz&#10;zaUsrtUrEx6cMkzdhmHMoxw/TL70XnFL6MWDAe6bw/8Z6haVN8Z41P/j6zyf47jOPV1rS/IVJeYE&#10;MABEBgbAIOecc845DPIgByJngCCYk5hzBEiCOYmyZMmWfMvevXftD1vlq9pb9t0tu3Zr/4h3n7eH&#10;kF37YT+8dWZ6uk+fc3ow6D7P+f1e8hJk4j2RQVCGZDPvkz8l0cVzkt1wTLLrWbtvWZSStkWp6mS9&#10;eAdzL8zvlDbO4MfGfAhz+JXM0WQ0Lkp8xZTElfF/q2BCgtOZi8pkfioNrUJio/gwV+cWkClOpjhx&#10;cAsXB5dgcXI0i729m2zduV827kTry/3pz2HA/2nzLvnZVrjvpr28t4f77pKfb8cDejv3itu4L9zC&#10;mj/uLTds38kx8N7t3P/Bfj/dvVU+tdtBuYvcwLsN72c77nP3OLrLXu7FHdD/uvpEci+VKKagFIlO&#10;4j4lvkzCE2skPqvdYL8pzMtlwX9LKkbwrJrBi3RJOphXaqbfdZYpqWkYN6K6YQz+uyQWeEQ9PKKZ&#10;8bC2LEp3K6yX6CWm4BnjA2fIj4SfV/8JNMBnZYb5iXliZuyczPGse+ggOYCZIzgD/z03c0nOTF6Q&#10;Y8y5HGbu5/7Sbbm3dEvuHb4l94+o9veuwX9XYbyrp++jeX2C/vcheW3vyNrJO/Ly3Iq84LO3Z1cN&#10;beyvL63JD2iCf3frpfwX+O6/3iW3773XRvzhPu9vvrT5O8Ng//zwl/J/Xv9W/vfrHz4w4K/kry++&#10;x+/5O/mfaH3/Sql63//16gf56/PfkPf3W/nLi9/Aib+TH2G9f3pKzl/iT8+/lR9fogl+/b386dF7&#10;tMG/MvTB/7b2tfz49FfyZ63/zQ/yI/v9kW3/dQWtL+f/Awz6X+6i7735Sr6/9Vp+e+9L9MuP5Xe0&#10;+/crX8F838o7OPDrq0/l3bXn8v76S/nNrTfy9vwjeUV8A//V0PfviX++iQ/01Tfy7jI5gC/ChSnf&#10;w7zeX3kFH34p79j21UWY8iX8oU/el7WzD+X+6VW5vHwb3S8lvPfR1efy4IKNA185flcuM/5X2X4d&#10;vnbjzGNY8UNyN982GO+55QdybnkF1nsLn+dbcvrIAzm9CP8lNFfwGRid8t9lWOBRuOGpZdX5ortc&#10;JB8srxfgnLPz92Vm7p7ML+DTCx+eRf+qutcetMC94+hTx2+Rp+y6dI/gWYxWd2gGT+A5ePA47PQg&#10;2tVROOWoej2vokN4ZvDettE7zGPCNCceMD9F3tyh22IZVC9pNLMGE37EfBu63kkY7wRsdRKOOgX/&#10;nXkK91yDX8J1YcBWopP31iX47+Jjscyt4tu8KnXT9/k/fVfqp9HxzpGLd55zzJJzF7Y5eAj97bHn&#10;8NsnBvcd5v3BedXyonlefooeFg0pjHeIcvjImsFzR0/iM32c/MSw3taZO8w/wb0Zi/GjawTHw4u7&#10;GfM2NKWDy7QLnqo64F5Ybv+xNTgvHPzQfemEzXfAYDWvsTJhK9u6lsgBfAg9NVx4EMY8wL7Khwe4&#10;HoMabO/nfQ/Ryf59R+DDXGNlwA3DF9DAMM87fhlt9B30zarBpu7Ja2h4b6OzRdvLdmW/I9Q7pOej&#10;nT3w2R7WAXTBibuJfnjvgB7PsSNLjAXtHuI8fXxfOhbIfzx5Ec3OBfIcX4H3X5MxfgMml8kTvYT+&#10;Fx48STkF552inOP7Nr10TxZhv/PHVo3PlmC8Ry+9oA34SR9FN7x8R2aO8306ix/2yYeGvnh6GR7M&#10;fodP8t07dkcOoec9eWFVTvP3duwsvPkEGnW+5zPHV2SKdQ6qO9ZQbryg22jH0OQlWTjNd5b9Jvib&#10;GVu+JTO81m2T/Fapp2In8+6dzIEOjH4hU/huzzMOU9P4SQ9flEEYbxtz9E3876izkm8RDtzENp3v&#10;r+llvr6Hud4u5gHRAVusaEna0TW1HZZGfmNrLXNS2zRv5D/d4omPLbxSNaYa6j+sXtBbPJU1/f/5&#10;r5G3Fc6rzFc1rKqXVU/jraZC8qAWGCxV+ew+2JuWqm/d7MHnXmhfOZc9/NneKMlTqjwNVrcXlrYP&#10;briPZ/+/c991Nqh80MaA1aPYxmtVs6uh7NfmL7zNy5Zvdrs37fJR7qnMjs9ghLZtykNhf8q8lcNS&#10;KntVhrsD9mdoePUYtinvVQ77d/2nMlnqhYHrcev8WRmpvtb9tW/aVz23odv1Vq0vuk50oHt4rt8b&#10;rDySfsCWDZ7MMdoX4/zKMbVtPNsrg9XQeg0WCde0MVwtbfpZ7fd21tAr31YOun6swVeDyaGrrJX5&#10;AmXhNt2sTeOrPHidm9rGT8+v3wHazXXXthnMG/at7N8IYyz0tV5zxoF2ah+VwxrcmvkKW35eLWGP&#10;wTDEQJtns/J13Uf3VbaqGvA9rDvXdiqv1zzBBtf3pvwQyoU1h6897Nfe18K6fdgvczaae1lzC++h&#10;blsdH7TE9Gmdnet5bdfHxrCN6wLfNb6jPprrF60scy96PfYE6Rh/YPlccxv3Vu4LF1fu+9O4s88H&#10;pq3XZ6+fcmll8fSffhkaYO2nrgXgO24HH7fnmmte310w4O3e5AQ2qWd5nq0MYr8Qxj2YMpC/HT/y&#10;+voXoP8tZJ2AtjGf68Hfkfnv/s+qB1YdsANcdt3zeYdPLuOax7mKDB5saH9hwOue1vacxz6ItQww&#10;4Z3ss90MZ/bNlQPcUzqE470XynGhxdRZKo5hWj/ee3DkfXDffZF4SEfA0MP5PhD2kbDjWGXAtfiX&#10;Mb+VjM9zeit+Yy1wXXQU8Q3cXzMXloZOA07slQrbTW/G/5l5sWT4MKVrAjnTopj3Sm8xmLBvFsdn&#10;t4oZ5uuf02GEX3YH6y5b4MOtaHvbmF9pl1AYb1h2l4TmdJODpYt7cnL75vSQy3eQbZ2syWwxvKFD&#10;i9inWPkw+t7SAYkoG4TvdjMvwPbyQdjtMLl70eRWDuDp3C+a0zeQe9agwn48o/slEkYcXdor4cXM&#10;a9UflHTYb2xpJ7zYKol1sN5GdMfVeEpXcY9e0i1hBR0SU0rOsvpR+OuM5BO5MN942HA897vqDZ3S&#10;hC64kfmr2oMSWzskCdSZ2gAzbh6TTDTBmc3kBm5fkOy2BUmzzEpq4yx5gCdhynMw4gWD/ea2TfB6&#10;UgrapvATmpQ6+FB1zyGD3+Y0T6AbnuK1rjPV9aUw4A5yzXarphVmBstt7D9qHFOrHGuA/LAwqmp4&#10;UiV8tJL/M5rvNr/rqBTwv6N69Aq5gtl/COY2AouDHdcolxqAH47AQsdhsDA5Zb0NsLoKtpXD06oo&#10;i7vU93bZ8IyuggFWoYcsHcFzegTGPAyvHlqSsiHNE4xedUy9f9G3wiKrYZUVyjvRyhYZbaLuCbSg&#10;cMxGeF29ngvmVod2tWoMrgsvbYYVN3Gvr17AXRMwVJ4D1Du5XT8bQbs6olpM9MXU30Q7muC0yjAb&#10;x+GF1FM+jG6asSgdVM0orJfPa0aOwvrg4308swzCvOmXao7Vc1r5XRtt6IL5WahDNad1RC111xiB&#10;5/P4aamD3zaO8j+ZdrTCVpWDK6+s5jzlg/hqMw6qIdUxaKe+Xsawmzb20M8emKLqYxvhreqJXdkH&#10;Y2a9bMfYBfrHGjr6qVy2hmNKaJ/y95ZZGCPnqFVWzXVRvW4HzLWR/RoZA80brJ7MjaNwU85hncfD&#10;hu2tvO+knaqT7h87a3hsDzJ+A4x5J593wWi7YI2dU7RpGu46zfdo8jj9g7mPwSVpawfXT1mvalu1&#10;L5pjWbm6ameb+Ex1sNWMm46vXjvlp5ZZ5fnqZ81+nKMX9mp4QjMGrToO8GvVpNcMwU1pbxX1lms9&#10;1FvPd6+W9QPqwdzMtdG1CA2w0Vquj/a/jjrrqEO90SvZv3qCMRxZ4vyH8chR72zOyxgpQ1f2rgxb&#10;x6J+EI4/RC4i1t4NzV411jlYGFvtp3Jf1T2X8F2p4PtRx7VRht5Eu4zryD6qA9bxaGe8tN7qXjy+&#10;aWM9351K/uYq+/E7Zz8j/zFj08rfSiuftfJdaBuB647yekzXGTBGPMM2cU7VGCt7N/pJH+v4e6/r&#10;hhfTz6aDHMM4tPJ33Mz2dv6+2wf43rDWuqZziX35G+9ckBrWd6gPV3MP+7NPIz4DlfweldYNGP7Q&#10;5fWDUlLbL8XVvUSflNb0S1ntAFy4T4pKuiS/oFXyc5ukMNeCJrhRSrLrpTirjhyO8N+EAnIJF0tW&#10;Bjrh1HKJj82XuJh8SUkslcyEYklPZJ/EQklMzCdyJT05T3LTCqUoswQdsWqI8yWHegoyyiWfyGbf&#10;7JgcyY3JlfyoHCni84LEPMmMhRWHxktiULxkwpeLOEd6UJIRqf7x8F84sDkO7pBsRLp/ApwiGo1a&#10;pCR5haILDpQ4F38j4ikTXAPQ6Sr/9TIiHW6a7maLNDc4rauHJOxHG8y8RywRAe8NJ6KdvanDBw5s&#10;giW7S5y7ifp9JcnDJMnuHOdBfR7kKIYHp7uZ0QP7SKKDtyQ5+Eqqkx/nMkuyk5ckwGvzKAtcvKXI&#10;3VeKPcw/RYmnn5R6BUi5Jxpe6q0hGnjd6OUDC/aWCnhzMfy3wslNymHJGvq6ykV1w+QNpqykbQ2O&#10;rtLIeSxEI4y4lrmcij2Ohlex5qrN3LFbUmG36v8cRYTzOkz5pwZMNJx5JGXAZtil58Zt4raRnMCE&#10;lsqDvTcp/93K/jslbpedpNqhw4X75uwmD+4uOKidPXx5j+TthdvCf6sc0dsecEGH6ypdB9zQAJtk&#10;HNY95UY4m2SasZhF+zvNWIzBgAcY7979btKuOt3d6HjhtSVofdWD2fB25jwFbCuE/xYx/1W6a49U&#10;wmJrYL91cFgrY2FlXLphv4Mw3xHOp9EPc7fud5ZmttcxJurfnM3xidvtJIK5soBNsF/667lps8GA&#10;1Rc7bMsOiUVHkbbDnjy/aJH3uUgR7dD2KAM2/LUZW83BnGmPFhr+q7mDQ7fvkACOMzGOzp/vlD3w&#10;3+2w3y0f7TA8ntWfecNGzcm2WT6j/PRzNLiUH2+yefV9sln1Guv8V0v8nAmDA3+m+X4/BMepfvdj&#10;49j1/dXHz7b9o43M+220HWfkFd7yGTpf8gN/yjGffCaffPypfPrJBtn06Ub0vltkF8x676Y9sn8z&#10;mt/NjuKyxUXct8F+t/ug/fUX710BEugYJn4OYeLrECm+Lgli9soUs2+BmP1L0L2WSyD3wGaYr8k1&#10;XzwoPXjO9OBZzZX7dGful914TnOBiR4gVPe7x6TBPacJ3xoTzwV8rmuC98GE93mz5pBnAY+QdjwH&#10;u9FrdsNgO+FksN8Aqzj6d4iDH0zW3MraYbTBhLN/C3OmbXBZWC+lq18L+t8m8glbeL60iFdAK7yW&#10;+1Z/7ldhuMqATcEt4hvWJn4R7eIZ3GHwYmeeOVR77My+ToSDH88hPJO4wkDdCM0x7BGo9VjEjfWr&#10;LvTBybNS3Hk2MPG8YOaZ1p/++dOfAPoazLNOWGCjBPDsoZpf74AyMYfwOX49/mwLYOyCAyvwcK6W&#10;KOqI1OB5NIpnkVi4b1wIvs+hTZIUhu9yeBt8tF1U9xsW1CQB8HKzuV7MjFWUXwfa4Db8+JvxWrCI&#10;5v6N5Zj4SFtEx6IvCm2AMddKKMfFBsJvg+C9IS1SGt4qtfSpkv4VMk4Z8N9k6kli/NIYi0w+yw6B&#10;8TJGqvVN91Pf51bJRfObG9rJb3A7v9O96H77jDI9uAcNcRfRDQful+ywIRgvDBj+mx05KDlRw8SY&#10;ZEeNS0bEmKSGjuD3oDFsREI4JRHH++jQg3hFDElIJHPx8ODg2CkJSZyTgNhp8YURB8XMSEzKsqRm&#10;npAEOGxkPJrg+MMSlXRMQuOOSEDUEtoluG3UAkyYPL4peK0m4d0cg79q5Jx4RsMB2N8E8zXBe428&#10;vvBbn+hDEphwFK3TGbROcJxkGHAiXCUedkx4w5h9kmC5KdSVitYtDCadekriiuA8ORfR8i7j0zSP&#10;39ISWmD0vFHwmFi4TuxJeDPcBHbrm/gF/s+nmA85JAdC4SYRR1mTCwtG8+uZAC9JwHs16Sz1w3YT&#10;4T1pF1gje4ncwLBkGPB6OMeg+YunXrygPWHNqoN1ybqAPu8CvBdmzHv37HNwFfgr4Q77dYH5mvIu&#10;ij98VyO0Hk1t2RW0h3Dm4svob+9KWO19Q7/rxL4e7GuGo/qW3ITtnJcDaeh9c6+jGVYdMPy3+Co6&#10;W3Lswn49y27gj4y2twpfZt4Hor8NhOkFwOU8Sy7LgaxT4ll0CR/cVfSk+CCXXad+m/bXvxzuB4PV&#10;Ulnwev5fcxkcsHoVLowuGK2vR8419I/UW/oAfTGMuHIVbTHtKL/FeW+hr70pZviv6m89YdyhnTBa&#10;6zMJbHls5CZ2YRyc8sk1XHQN5stxFVdoN3pljvevos4K+l4CQ6xCY9q0Ji5ljGU1XtNND9CcPoNX&#10;viT/7xPOc0ecC/GCpgyhL7rNn3551qKJbkA3zDnDBt5JSM9T8W4iX2/7Y/IEozNmrLStYRby0LbA&#10;Z4nkzjeS2vMWrehLdL5oU9k3rgvf4t5nktGP3rbnseQOPpeqqa+kdhrdL2y2HLZaN/kl96gvyB34&#10;Vspn30j2GPuPw4Ln30nh/JeSA/NN5/PcQ+8lefol+XkfSvLUS95/JdkzbyV9DO57+Gup5vOqJXTE&#10;8y+lkDnxskWOn34j8V33JW7gLZpd8vXCryOt5CvuxVe67zXM+rVk9cObYcT1i7+W2oWvpZhzV8y9&#10;RYf8RlKG0NWOPMOT+hX8mv1G30jBQdrY/waO/BL/5jU01Ct4L6smGM1u9zOJ6XlpaKzDOx7jdc01&#10;tHA9W2+Lbxv63na+T+0w37YV8W9+gEf2PfFirYF/MwwYHuzbsioecGCXqhsGH45g/EOa4fat+Gtb&#10;V2G/8Pv2OxLY80CCe9CD9z+Q1Am02cMraKP5znffJOfvTYnvvYMu+h6s/o5EdN+CA6MH5nVG313a&#10;Dv/tRhvcdgMGfE3SWm9KaO059L+XCPTAFtZWNH1h6H/dytD3V+MTbfkCnTcloQw4uP6soQVWrbB6&#10;QUe1wX+r8X+uOcNn/J2Xsg4k7wjBbwIMWHPuusF9NfS1hjvcV7mwsmD1gw4oP4+PMr8z6Ht9i0+j&#10;n9f9+O2BCe9LQ0+cMW9ofF1yl8Ul9wivl9l2iM8WxD5jSvZmsmYla46/T/LzZuFVz2fOaUQKXDgZ&#10;3W0KnDgFnpuKZ3TasqHt9aAeUyHtg6+qVtkxfYFY5Phl2k1O4Dx+l/JO4dF2Bh96ftvS+Y3NWBY/&#10;NMWB8F//nKPk0oVP58KAlf8WHqYv/NYWsuYlB2+FnCWOPUp9sNzsafzhYbZsd8uA/ybBf+NmZT/8&#10;1xUtsPJfZcnKfz1SWd+TPA3bnTDCgz4p+zW0v2lTeEurVpjPk0fFMW5QHGJ6mIMaRUcwI+bMKTGl&#10;jBHj+OtPMt81hX/diARnjTMXNY4n9DC//f2s4xmQwPQRCcuZlPjSaUkon0IHPCU5zOeUtjOngI61&#10;zspzWdsia3N17uIca7tPSnoducIqVDO8KAllcxKWNSwRuXjQpTEfFlfP/zXuE4LzxMOcKk7u0bLP&#10;KURcnPxl7z5PNMCOsnn3Xtmw004+5j5eee9H2+3lZ5v3wH/tDP3vx9u28dkWXuMrs2UTn+HxshWd&#10;7xbWGW7hfhEu/MkO/KB3wYN37pBPdu6SXdzP2u93ETsHd9nt4Cl7eW5y5TnLNzQdL41sCYstkuCY&#10;IglLqJaErA5JYw4ts3BAiivITdTEMyfzWA3N+D83z0l1A5qz+nF0aBpjUlZ3kPyWh8TCXFkjXLid&#10;8ehBD9zbcQT+i+aXaKuflTZYRQthaZyW1pY56e1altGBEzIxeNLIAax5gA9rjJ2TI8TxifNyZuay&#10;fDF3Va5T3l5E94vuVNnvvaO35c6Rm3LvOCz45F00q/fJY4uX8ZkH5MZ9hg72HXzzmTw/fU9en1sl&#10;P+5TNLQv5fdw3/985xUc+Ln8nvjD/Vfy3x7CV2E+msf3P+C5f4P1/u35r+XPj76Sf3/0Xv725nsb&#10;430Cs137Rv7y9FfyP57DgtnHYL9s+/HJN/LnF7x/81v5j1fkBUYL/CP7/fvL38hf3v0zeYJhvg+/&#10;kh8p/zu8+E+Pfyl/vP+GnL/v5N/Y9185z7+svIMBv5M/rn4lf1h5L7+D836PVvnXt8lZfP0ZPtF4&#10;Ra/+Eu9n5b/PDf77Fqb97upz+eH2O/n2xiv5+sZL+eaWjf9+c+2FfHdV8x6/Nhivct63FzjuPOxY&#10;48IzePFTWDk+0eyrof7Pa1/gE31mVe4sowU+iSb4+D1ZOf9Ibp8iHzNjfpm4xrbrMDNlwBeP3pVr&#10;J9fkHGz3NLz3wpEHxAo6YPS+czflzOF7cnb53ofyvpxZRvO7iGYT7ncURngK7rd8/Kkcgv3OLTyA&#10;jaGzPLQii/Dg2Rl8gMevwdvI5QpH7Ru7JsOw3olDD2VsfhV/XvWFRkO7tAoHJI/sND7Eo7dkYBzu&#10;OXKPeRU0sGMrzJVewf/5OvM0cFT4rup6e2eeMLfzkPkX9LVT6GIJ5b+904/QtK6RZ/eJDE4TU0+k&#10;c3pFrNPoZonWmRVpJppmlO/ymvPX87p26p7Bfxtm8FhehBEfWZOuo0+ki7LnMPUdf45fM1x2YUW6&#10;9HP4cOf8Cnl7n6IVJR8u7T94iLy/hx/DQdEjL6MhZgxUPzxw7CmaXvTJjE8P73tnYadw2oPLKzJ8&#10;7BFBf5TVMp6dbG+DqzZMXpN6omnuNnoIuC+8tZ3j2ik1X3DPIjpdxm2Ecbcytl1ED5/3sW/f/D20&#10;uneZ97sllinY8TyfHYYZE9Y5WC/8VpmulbJp9BJtpBxHy8p79YZW/a9qe0fg0iO0rwO9q+p/exbQ&#10;AdMe9ZtWbtzPe9UCa1/6eN+zxHWD47bO3xTL9BVpnSV/Lny39zB64WXaxhqQ7vlrcOdr8GJY7DGY&#10;KzF1+D5a3Ady+OwzuOsTwz969hQaYb7bBxevG7rc2ZOrojFzjLUFxMKJVcP/eZFti9S9fAJN+qm7&#10;sGDyDp+5K8f53Vhi2yTnWjy9JrPojw0f6iX24f2J8y9lEdY8MnVFpvlNmiGm+JsZXbhqeEerPli3&#10;zZ+ifcqFF67zfb0iIzPE5GUZHsU3e/SiTE1cNTy0m/uYJyQsRH3fKXLKk1vQwtqj+mk0YOh+29CT&#10;8Jva2oFGuAVNk4W5/wbYQM30T+xOOaCN+6ovM1pF+J+yP2ViNp2vzQPZxjZV26qcF76lHFDZJTxU&#10;uaGRv9bb5m2s+2xnm35uY2twP7ZthitvgS/rvrtgcEb4ag5UNKTwOTvlqrBQDdW6at5XZW5G/lgf&#10;23vljuoJrazWxlfhnrBf5YiqEVY2vM3TxhmVN9r4nc0P+R/9kdc55y7twzp/ZSwMnsk51nmyzXNZ&#10;ua8tbPtybvpn0/aqfhr2yHhpadTHmOj+tly4hbLNB09kOJ5qZlVTrExZx81gzFovcyJ6Xu2z9sXg&#10;u8wDKFs3gmOUO+v+Bq9lXyPHLXMCBtc2KbuFQ9LudX2zskvVAWupnNj2ue1c+toYLx0zWKYycq1X&#10;z6F9UO7803n/4dy7aauyXA17cyPXidzBPspubWNvDxNd95Fe94u2hwsrU10PrWMX59Lr8nd9rfpE&#10;w4vhunsD0PoS+l5zbKnmV/mvnQ8cWM/J2nrtp01TTE4u5kS0LkPjTKm82wjWJqgO3Q5+vb4+wci3&#10;zHfNpl0mHy4MWFn8XtbA2/S9uj91B6Ed/3BdtK1G3YyR9mVPIDpi9t/N9p1wfmW9O0z6/YWPcl01&#10;H7C+3g3ztzMrB+YzSkMDzDbNIaya6c3e/B0w/7OT67yd99t8WXPhx/74adsHkQ8t2JYT2PCARhug&#10;HtDKfQ+g5T0QofrmbOotMPS+6v+sml99vweWrDmB1YtbPbk1/+++MPyeI+C2P0WlOEWVwYDLxJF7&#10;SyPguw5oefeGcAzHuiXjuZeAx10MrDuKdQsa0XB9Ym8U7YgsEZfYCnFn/Z+h601txD8HvUUaudDS&#10;WmQ/dbspJ06sZw07fniJ5P3NbGPOotnwoHaHFysbVl9on6xmWHCT8dqc1cb9fxv+QM3cd8N+ubcM&#10;yYT/UobloP/NsVJPO3rdXpvfcy7+z5zbL7WBdZnMhVX0S1LdiPhnkD8lt1OC82w+0j7UZc7rFD9Y&#10;sA9laCFR1COhJf0SWkr+YCKidBDO2ycxaINDc9E8lPdJMvXFwZOTKpmrap2WZAtec8VW9oX9FlEW&#10;d8KCB/BrHjEipeagJFcNSlr7LLmChwwWrX7SyfVjkmKBCbNfVDWed2hvc4gs6kyHF6c1zZC/d1Gy&#10;+M1OZ51OWi1MmHveAisMuGMC7e+EFHfOSlEbumDup2vhQDVwn3LKYjiPejU3wwbbJi/C1c5KqXVZ&#10;KrrwgO6GP3XBHdEEVnHP3QBjbRnT3LToU8dhqfCy0kH4LBw1D26U206d/aekrAdGeVA1vJpHl7ys&#10;rLVsgqkqW9R8vzXwKGW21RxfAttS9mt4QfctwbFOS0G36i9PwX1PMEexjGfYUcmBfaZ30c9u8iAP&#10;4BfNtvox9JKwuFpYZbVyTZhpLQyyagAex729+hhXw7sq4Xt1MFZlrWVDh8mhw1om2t0GX+2cVC9i&#10;OCvt05y/ylzr4HD1sDPl00ZM83oa1gwDrJ86yTp5fIxpc+XoCfLZHoFLk7d4GJ46Rr/G4IiDR/AD&#10;hh3D9Rooq9m/dmDZxienz3Pvp7wPHg2zKx+GbRtsl30OsubKGCfYNUxWdctWxkt1xhV98Hn6XQuT&#10;rNDzwZkbGYMO+qR61I6xE2hh4awjMM1xWCAstXXqPHVchGlf4HPOyzXupr/1M18YeXhrGLuWGd5T&#10;VtJmvR61XFe9BqqzVbZp6IOnLzDGMHvCwvqyBq5pK3VZGetOxq6Tceuivcp7rbTBynXuhANrHl/N&#10;gdtMX5uIBtpeO4Y+dYJ64bgd06xD47vUzBhaaa/6KTfS/ma2W3hdD/PVnMyVjFMFZQXHVUzyXYKf&#10;antraKN1/hL3oJcNH+t6fT9zwRjDOuWy7FcNMy6Gj5YzJnUcWzm0xDrEy6yRvMJ95yWYK+fiu6MM&#10;t5a/g+pe2C/XoYbvlo3P8z2j3U1c/xbqa55A50s/2wjlrfo9Ut7cyDqH7gk8V+ZvwFz1OqINp09t&#10;8xe4bycn8ijrGfQ7y/VSv2/Vret6iAbOY3iSM27Kl7u5HoYmmmvSyHVVNl3N+CgLb+RY/U518J2y&#10;8rqT76J1Ci5M+yyjutaAfnCN6uivRkUfHu29C5xHtepc2z7VWPM9hSmrbr2Z8WpmHK1c7xbWQVR2&#10;LaDrn6VknqF72eDBFi35265nbUhtB78bRKFlREpbxqUcv+gSXhextqWYKPkQxfDfcn6nqnlWr6kb&#10;lMrqHikphQXn10tuTrVkppbBfSskJ6dWcvMaJCu7TtLT8Q7NqJGC7EbJz6qS7MwKSc4ok9jUYolM&#10;KZTYlCJJTiuVDLaXZlRLXkqZZFNPbhavs2skL71CStIqpYa6qigLE/CejsqQ1Mg0yYjJkty4fMmP&#10;KZS8yAIphBXnx+WRLzL9JxacGYrGOCSZXJNxkh4QD6uINbTByaYISfQMk0T3UElwC5FEIts7yBY+&#10;lOYgySIyfAMkxeQriR4mSXDxlgTYbAwRxutQVx+JcPeTKHymI121NKMxDkT3FiyJ3gHkJDZLqre/&#10;pHn7SYqXLxrkUEn1DJJEFz5zDZY0z3BJ9wqTZI9AiXfxkVxTkOR6BUoO9WW5+aE5NhtlHtsKvUOk&#10;gnorTYFS4xkgFq8AaaGdFs5X6ekjRa5ohj28pAgWXOjiJsWu7lLm5inlRKmzmxQ5wjedPaQVxt3u&#10;gibYyUMamcup2nPA8CoutEenu89RsmGlKXZ7JJ6Is99H7JcYeGY0TDViCz7QW3bhX7wTrS8MeNM2&#10;w/fZY+NWePBWuPBWwx85csdOSbCD/9rjxwxLTYP9pux0kMTdeySJOtPQxWY74F0Nj6484CZ1jqrL&#10;xYvZxVP64bFDxIizl0zCgedMATLrHShTnn4yxJgPOJukFw7csd9VLOiYNeduKfNS6rVcQqm+y8pv&#10;VRtcZbdP6uhPE/1qcTgg3Zyrl3MOwb/HnTxlGk/sCXdvtMdeRg7i+v34Y1NPIQw3Ha4bt83O6K95&#10;007x+nw7nHuzeG3eCuPG43rLDoncslMS2SdrN2O319mmN+a8ZUQ528oYO9UmZ8DBk3bbw9N34o29&#10;k+N3iufmHXJg4w6x+wz+uwH+++kO+fkv/gn+ukE++3yjbPx8k2ygVO/nn20gB+9nn8FrldmuB+z2&#10;c3Qb/xAG+/38g+fzxv+X/TKnt9mWx+2jjcz7GcG+m9m+BYa8Vfkv833w3l98jP/0zz+VTR99Jjv+&#10;abPY0869W+3Ecct+cd7qCPd1EdN2D/Hd6UMebH8x2wcToeLvEiXe8F+P/eHi5RQrJrdk8XJPFw+P&#10;TPHwzBFfr2Lxxu9J2a8bpQvrPp15vnLiOe4A4WaqxE8QVuqL3pd1vXt5htjL2s/9PvXi6Mv6Tj/u&#10;//3Jt+vHswDblLk6wxjdgjpgr+2yw5NnAW9YrLlNHANsHNiB1/u8m8Xe00Ju3xZx8Wd/Zb/+rEfk&#10;vZMZlqvBa89AtMQBzeLqx748xzgru+Wc6gHtEWSBNXMMn6tntBP7uMI8VX/sEsg22uQCC3X1w1ca&#10;zuwBF/ZUjsx2d+pxpR9uPKOoxtmHCKCfwXDsUPoZyjNqKM8w3jzrat5fE88n3qyXNbMuOIAI5Dky&#10;kGfSeJ7L4nj2jeEZWLW+MayXjeFZJ5qIIhJC0dxG4L0c2QEXbUPTq77PjeiLLeh58YL2516YfkfR&#10;33DGLoLPYmC7yopjwlokLuKDHpgxjqH9SYxpBlEA0y0P75JaxrmKKCHU8zlDOS/7ZTJu2cFtsF6C&#10;8chljHL9WB/EttKILimK6MT7uU2yInqMyAxH8xvaTW5fvCFD+yQnYgitr/LeIcmJPkgugRHJjmUd&#10;ZPQ4v/NjcO1R+jZiaH4TI0YlOXJEUqNHJT0GLhzDekr2iQsflQi0wsEw4GDK0A/81xRCHsYIfKKT&#10;D0tc0pLEJBySoPAp2PqkBMF71f/ZI4D5+7B5CYpmnh1uGwGzDUlA3wv3NUXMkgeY/WLRmCWRyzce&#10;FhG9JJ4RMAbCl+3B6Hkjsr5ArwuvhSl7xi4Z+l73aJtmWN97xMAoYo9y/AkJSz+PRhhNbtxJ8UmA&#10;sSacYe0ufCMCnVzCOfLlnLHx4Gi4MRzXFHuGXNPk3mQfx7AlfJnwRE04BfdFt0v4Jn/BmtuLrH+l&#10;rrTz+CjhGw0Pdk88J27U5xaPHzR1OMN/TVkX4SY3YCgwTcK35AYsBd/kgstoA2Gy2aoPJFdwxS0j&#10;PHLOw3DP8/o2/soX0e/hQU14l1xBawsHJbwKL4tT5lny6D4x+K9bLjwZxh1QcQ9uC8PkfF4FeC/D&#10;U331mNp7+O0q22Q7XNfEeU2UwRa4XT2a2Sq2lV7GA/qaBKGhVc4cVAW/K7+NBhBuTqxrf32KaTsR&#10;WvMAFnsTfTE8uGbFdu5y2G/lfdqJ7y/c17cS/WfZLUNf7F9DWY0PtAV9c/tTcsjiJ9y5JoHwRL/m&#10;FfLM3oU5kk+2Ttt6F23yTYluXUGzuYIn70NijXgqIWiD/Tm3N/rnCOoJbX2Mbhc2XIvOuXEFPkuO&#10;3I5nEsl2t2L4XT3n471/8yNxrrwpDvTRw7ICa3wlYTDcICva1c4nsOgncOQVdK2raGpfSGL/W3TG&#10;99CCruA9jN524jvJn/wO7vvSGDe/uluSOvBKEjrxXe55yn3xe9aDfiVlIy+lcvyVNB/6lTTOvhDr&#10;iW+l6di3kjWyJrFddyRzeE2qFt+L5cg3kjP+RPJmXkjq6GOJH1pBFwzjXXgv+dOvJXfshVQffi/1&#10;x76WhpNfS/nSKymceyZVR7+SyuVvJGPkqcT3vYLNPoddo5Xuot89tJttqUR6L+UAmuDhZwbzLZx+&#10;LsXzqkF+KymcNxMOnD+BN/Uk+YknvpSysS+lcOS9ZAzClK1PxafxvoT3PpKInjWJZJyiqTN24I3E&#10;0OfIvqcS3gMXHub1IAy/i3Fru4MWGy7f/Vii2T8SZhwACw5sXZVgKzpurqVnPWsPWvCNtjLejLW5&#10;Ac/y1gd4R98XcwccvofvUafy5Jsw37sSPAwPHmCdQM8tie65bbDfhMEHEg0DDuu9LXmTT+nfQ0np&#10;vStJnbckvvUa3uFXJKnlhmRYWdtQA/9tuyYp+DynWK/iA41Peg1rOKphnC2XYdjnyN3M3x7a3xBK&#10;ZcChDeeMvMBxbVckqJ58vhXHxVx1irUEZ8QDpuqcA1PNPky+7AU0uuhvs5SzHqdEu0soV/UuZl1H&#10;yXlen+Dv4SJ/H6zTKIf9Fh0zeKx6R5sKT4sjpROaXM3j64721gP26k4oo9VtB7JZg5KFBjiTyNCA&#10;+2bwe5TBMRznmDxPsD15CT84DepL5XctU72p0eSiJ3bLwatAz0No7mB32uSerxybdSyF9Im2qxe0&#10;O/V5c04/OLV/3jG0APgnFLIep4C2Fin/PQbHZlvOIvsu4FkP682eom2TtGsKPfEM555Bm0yZNI+X&#10;M+2E/TolTJPLeNrwk3ZPm4Ptsm/iOH7R4/hE8zplEs0wPDgFrXDapLjCd50SDsKP+8UpdpB5LXhv&#10;xjQ6hgl+X0fEIxkGzH4+6fDi5AExZ8CHM8fwvRsU1xg0CbHd/EYPGDw4KOeghBaQr76U/1eVE+T5&#10;JXdXO75tVp7fOpQBs2a547gUNS0xxzSJxoD/bZV4WpRNM891kDku2G9KM/9D6iQoFt+Q6FLxC8lm&#10;3VwcetwQcvL6i/1eT9kG/93EvfYGmO3H27bDeLdTovnlHu4jSvVy/sVW9XneDO9lPeBm8oZw7/7Z&#10;NrS+5DhR/+dfwH9VA7xh13bZgP53wy47seN+e4+Dm9gf8JRdB7xlj1uguPnF8T/0/1J1nu9xXNmd&#10;tuX1rCUxBwAkQSKRRM45ZyIQOeecGo2ciJwjwQwxgVHMBEAkJkkUqZFGox3bs/buY3/w7uzszuzs&#10;s+GvOPue6uGM/eE81d1VdeveW9XdVfe9v99J5b80g//PLOqVz9ypColkbC0uo81gwNnF/VJSNSoF&#10;pYNG5JX2S375gJTVj6FX45mV8aHqtimpNo2Tm3JIKhgTazRNSwvjVabGWWmqmxFzPWNIddPkNcLX&#10;qo150IxjtTOO1d9zSaYZB1kYWZYOyus2TUl/+zw64XMyioZhuv+KLI5cl8sTt2SJcaubk7fk/sKX&#10;8uDsA/IA4w89e1vuz9+Rh+fuyzN0q88vwSovPJaNqyvy7j4eyLe3ZOuLZ7JNfHdvU374Eg/lB9vo&#10;gTfll/fW0cWuy398TO7dlbe83pb/9JQcvTDg//r8G/kdPPe/rXwj/2XlK/n9S/ye3/ySJf7NG+Tz&#10;XXsn//LinfwGf+j/jqb3d6r5XX2HBvgH+T9vfyX/+/Uv2f87+c0q3tGwXYMJb/0CBvxBfkt+4T+8&#10;+RVc+EfY7zf4Qn+Q//nu79H1wqWfvpF/ePYV/tHv5J/W8INe+VZ+9ZScv49hwpT1d9TvO+qp/s/f&#10;3NuWnz+C+cK539+F+d6CZz//YOQEfntrQ94QPz1/L3/77L28h4O/uYFW+OaWvCVeXoP3Xnsh29fR&#10;TBMbV9fkyY01eXbzhTyEl69dW5XNq6uydv6RvPliVd5cWaGPvyTvMrmXF7+Uhxcfy5OlFXlwGW0w&#10;52Jp6jb8d02+hL3du/QCL+in6IGfWd7D4q4vPJFrsLalxaeyxLol1l2eRwM8/ZCAGc8/k8kx/H1h&#10;jzOT8DKY7/jofRkbIecqy4lxeGHvdek8cxO++0CmFtdl4fJr9JfbMjwDMx1HvzsKQyQGxvHgnVyR&#10;4Uk+n1AtL3x2EN/hMbS9oyuM0cBwB9CrwoC7pzfQuW7ieQzfHcfvGaareX17pmCxfD44vSUDk2hz&#10;x9elfUz5MLrUMfaH9zZOPJc6Xmv+X9PUirSd5f95bt3wfzZNw3bnYLUL62hZ1w3m2zQDP15Yk4bp&#10;p1I9/ggvjadSM/1EqqdgxbBe1QX3zOJLPfkEvetjGCte1YTmC24Yg3+yb/vcCsyWOrKf5vVVjW7f&#10;HN7EMOChS9sycJF8w4v4UvN5I8y2Zug2mha0D6PoTOmzHjhvO8dtVgZMPzbTz61wXuMz+riF9+1o&#10;rDupUwfLZrapHrwtpX3ocIfx1IP3dsySJ5lz1j4Du+XY+lndID6I0+QUZhvN79vH8bvG7pMnjrzF&#10;bNeDT7UZ/qvrWpX9ct47KENDX7fDhc1jd6kTAVs2z9F+ro8WovsceucrW9J9ifN1kbaffSSts2iH&#10;5+GpcNvRK2syenlNxs+i+YX/Ti8xj+D6Nt7YlDt20/BgnvviBd7NrGNbzf2rOXqn2Pf8jW25cOOl&#10;zF3GT3rhsVxg/UWu9/lLj2RxieuUuROXbmyhC1Z++whvaHL/nn+OvhgN8cVV+PCmLMKBp88+gQ0/&#10;5PNHeFKrXlg9qDkG342h6VvMIbhmMOF+vie9E8toym/gD3lVuvrRpvSTI7ifseA+xjE7GTvks8Ze&#10;xnJ7Gf/uI29dMx4T/M8Uw39L6qfxXliUtlbGahvw26/HC5JlccUkrMjCVj+yP0P7yTOpsl/1yTX4&#10;L++V1Srn1FDuq3l3DdbLfG71Of6oPVV+afjvwsjUc3e3i+odLduqh7Tus5/99fVBWO8Bb/SN3ugb&#10;jVC98R+9cr2UQcPU4LvKSf/szazM0MIedZ0yTOWa1jxnKy9V9mvDc7WNF5pXb/yBDaZq4Z6q+9V6&#10;/kn/C8sz8vtSD9W6/muuqvxVc9FauVfKAddy2e/Ctq6q69T+Ul2ysmHV9v7bNhn9x/O8oevlmd7Q&#10;CXvRTtp1APZ70Fvbh2e2h6XflCtatMXKRy3nQo+rumfVw6pW86APOWGNUGZJv1Ge0Xee+C0zJqC6&#10;XiOM/bXeFr6rS22vcT5Yp+3e68KxWRp8mPYfC6jHk6rOYK4WDa6lHkfgm8puNe+zMnLV+ur5tLBk&#10;1eqqrzbnmLESi25X2avuq9eMbmcJ5aiW9lk8pG0DKuUY880/hl5fypmVteo6PeaxQPL+BtYaodza&#10;Fp9nZcA2XtVi7aHnFu7K8VUrrdfbYcZEPnLwj4xW26fM3mDt8FVrg6NrOzTQ/DLWohrs/V567dGP&#10;2j7tR+pv+S5wbdG/H78Peh4/tkPr/DGsvbl2dDvluG7q7aye17BbrifNBWzljpaXOQ42nHODAfvA&#10;/n2Z4+DP+oAS2ce4mI22gX6yMr5net2zDfW0MurKuddrBk3Ffnc0u+6ZfN8IXRIWzW8Oc8qLmSeO&#10;dx6cV/P/2sJ8ncJoTwA64qA8vJ4LRfP+OkapJ3MlYwTkRIujn8MKxD68SBwjSxkvKBOnSMbi4Lp2&#10;oXDmkGLmS6J5gNnasZ9dVIU4sZ+GXSTjdKx3S2GsLBEOHANHjqGceLz84jin4VzzQVniEFEqjhz3&#10;JGV6xlRJULJJQjJajXy9rglw4phq7qMbDL9n9xS0wacYE0uuNZivN/e+bqnc+8JzA+G7Aacbyf2L&#10;xoHXQYRfGlw4v1m8MmrFN62We2d0BZWME5UzbzLHjI90NT46cNzcLonMQwPMMiiH+ZS5neQHxjea&#10;8M2kjJxW/KH/zH/DC3slpqSXeZhn8O8ZlpRyxp8KuiQqq0Uic9qMdZrvNxqWG1+Dt3M1x6wbQrc7&#10;ZkRy7SA5gAfkdB2a3/oRiS7vNXj0KeqWxv1qKvMdVQccyfuc9hnJMDNXB06cxLqEmlFJ5Xc7A9+G&#10;FBhwWt245MI4Czrwg24Zgv8OkdN3WopbYI0NC4YWsLobrgQLyjFPwYgn8YbG07kFL+b6ccMzugCG&#10;W4wfbEkn7KwNra8yXeZPNsCH1dc6s3WSZ1X4s3lcimBJFcOwV/iTMt5yuFUtTKmJ1yZ4ajP30ya4&#10;ozLZcrhwCffxmhO4WI/fMgnbgmEp54QJ90zdknLu1dWPo/jMZcnqRPcLE83twxOplbrS9gpYYPUg&#10;fBV2pp7NJrivibJNyjvHb6LpVHYG/yMqYHHl/codlQ/D4PpVI6yMjzIGVL8J0+1mPeyvslfLvYIH&#10;2jza3gVYMf93fWfZFk/pXjTPveimidKOedgfx4Vvar7gSrheZT8M0OCuWi9lnrSHqKR+ZfBE9VNu&#10;6IeTjlwlf8OydOPl3DgKV1YuajBSS1+1DFzBOxt2yH7NI/Qd/ar+0vXDyj2p7/hlKeibh4HPGMds&#10;oC/q+5Vl45cMp66njXUw6AbYaROMtmnoOtyZYw3oa9WEah9do3/oc9rQQh3V87qaY9ZxrFplk/0c&#10;Sxkm/VdLfZT9FnItFHTBvDknFXxWRzmaX7eBtqovsXoa13HMaupRwzmvGyX/MWVXwTkr6XtLO+Gl&#10;1K1ugnkA4/gf06Z6uKUya9WvalvqeF/H+WqEc6qHciNRDUct5XNl7fmci7KxLySvD/0156dcOT3b&#10;lHMc5dk11N/EPZB6PlfCXYvhvxlnYP7D56Rqcoly2Ac2qnmflTNrm/WabYJxN3MPZ+J+qW36tqF5&#10;Vh1yA/WsGbkAuz2Lzp1rgu+N5mpu4hiNhNFOrr1G+raVa7Zr7BZ6XK5L6mXsTx3qiQYtS88z12wL&#10;/WViGz2/6vPcPAkjZp3qzLXdU9zf9U7A7elT9atWPlxO21UDXkm7W9m3g2ung/a0jNPvMPUKrs/y&#10;Hl3Cyc/w/dI2d05x3mYMfbHOu1B9d61+VyapJ89XbXpsjts1u0ybVQeuOnaLx7TmLG7UoM01fO/K&#10;TGPcH+IHzTySAp7Bi/geFvF5ftOo5Nfz+8JvWW5ln2QUtXOP2Muc7T7mbhM1PVJc1SH5Zc2SU1wv&#10;WYW1UphbL4X5jZKbBwPItnhGZ2eRSzi7UQozGyQvsxQv6TJJJCIzSiTkdLEEp6BrSy6VaBhxfm6D&#10;pJzGOywZ1nG6VOJOs21KqWSlV0lFvkmqC5qkKKtastJKJDujVArzaqWUYxXye5+dAGOGG+cSOfG5&#10;khmVDktIkdNRsOLIJNhBPDmHEySBSNQI4LVfnMT7kI/YK1piPaMk0z9K0n0j5LRvGEyDCAjDmxRP&#10;aT/4sDfcFqYb5xUAfwmQYLhkACw22CNQQjyCJNg1QMLdgyTaO1RifUIlxjNIYtwDYMGBeFIHSoKH&#10;P56pIZLgGQIXDpUEt3BJ9IhEjxzBulCJZ99THsFEiCSxTHILgg0HSgrLdD7L9AqTQvTLpd7hUs3r&#10;eq9QaaCsGo5fCrcucPORAndPyXd1l/yTrlLk7CplLu5S4ewuZU7OUmznJJoLuPm4m5EL2OzkJvVw&#10;UNUAF8FjC4jMw7aGV3EiY0eRB6wlGI/jgF37JGAHnsef75OQvfBfwm+vlXgRHjBQ9YJ237lP3HUb&#10;uGgI+tZoKytJPHwIznuE5VGJtSYv8kE7CYfPRsBrI4/YS6wteZFtnSTj6AnJP4qP9VFnqbRzlHqH&#10;E2h0T0onfFq1uSMuXjBaT4MH953wlF6YcA8cuMMejs1YVBXlFFGe8t8ca3TFMF/lrqVHjrHOTuqO&#10;2UujnYOYiE76oA8GPOLoLJO0f1LLh/32ObkYHtTF7JtndVjS9ttIAu0Mh3cHEJ67rMRlx0H8rnfD&#10;bffR9oNwbvTRuw9IFDw8CTaecche8qiD4XONBrnIyqIDzqLMZFh6rPJfxt4C2M+T/U7s2itHd6Cr&#10;JfYSu3bitfc3n8mOTz+XXZ/tkJ3Ep7z+d59+Jn/xGQH/NbS8cN0/MeAdsGDiIwP+17l+/43ud7ey&#10;X7Yl/moXnn8c7xPO1ycsNc/vX+2GJe/F/3nXLtjzLtn92S458OkeOfTZfjm60xqfZ1tx2HdMnPbb&#10;i/MBR/GwOim+Nu4ScJjvgG2g+B8LFT+7MAn1TBd/l2TxO5nCdyNTArnX9eWZz+N4prg5ZcJ8c+S4&#10;cl+XXLFnecw5T47yDHIMvyI7np9OuJXhJ1ghjjyv2RG2cNMjHlWwYOWtzPlk3qctTPFYgIk5oI1y&#10;1KcRzst7bzye4b7H/ND/BrSJUxD5PoK7iE74bDvMtoX9mzlGHeyWe1i2d/RpMpZOvD7hix7YrxmO&#10;3CjHYZeOsF17ni/UY9oJ9nsysB6/Z1gvrFTjJOEc1GgJ/YxnJt3OzrlSHFyraAOs2BuPG9iom59G&#10;vbhRd2eeJ1x5LlL9byDzYiN4joli3zAf5inCgr145vANqBYvWK4Lz7VuPKf58NqP+ate9JHqfUP5&#10;LIRQz+dg/JSCeEby41nJG7+pcD+4LeVFUadoeKtGVCDMN7CZ1814JcCGWcayjPCB9VK/SPpTvaCD&#10;YcQJPP/FUtdY+vQUfZnk2yqp3mbJ8mmRwsB2tL9mKfY3S0GAGSZsknT/JknzI68vywzeZwbUSS4M&#10;uoC+KaQOJTDosohWKYlslfxwM3N02vB+bic6YL3qBd3FbzR+z5G9khGFr05YN7/XcODYYUmLHZGk&#10;SHKphDFWHjIgUSGD6JSHDdar7Pd0zKBkxo9KBuP7qbH440SNS8KpGRjvFN7OE2iQJiQwZgIWPC5B&#10;RGgkcy9jplk/b/g/B4ThAR23yJj1HB7fkxIYfQ7N8KwEJ7A+AS1wzKx4sY178Lh4hJAnOGxGQuIv&#10;SlD8BfFH86s82A39rwuhntDusWd5JoGtnL6O/+d1NF9X8XmGzcZdgulewMf5AkwaDhMGPw47J25h&#10;5OYl/JNuMZf1Ls9r8JZwGEjsFXRjl/GEXjTCM+EyOSW/QFN8hTw8sJEImA7cWJmvV+I1gx07R6Px&#10;i4HzpKBBTruFz/Mtnp2uGfzXOf4aHkvw4MRlNHW8TruBJyy+yIXodIvuwXHxHc4lJy4RUgn3zL2N&#10;fu4afAX2WoJWV7fLY/u8O3IihzbBZoPhlRq+aCq1DJ9SGG0VHK1uAx0v/suwYv/yJ+iFdRs4bz6a&#10;4ZybhneyfzV63qYNiTSjp0TX6V0Omy3FB7riMb6+8NaKu+Jf/ZDctauU+QguhIY467oEV6LNLEFH&#10;nHObOuKRzHH0vWsWvtG8D658bhzXr+yxBFaSM5bQnLz+RsCVYbmG7hf+HFyDprOO+tU8kNAm6tOy&#10;Ib4N6D9rYNMwQJ8qcsHWPJQoE7rU1m1yu8J64dCh1eg+a9B/woR9Obb6Moc0bqN33cZjeBU+h19w&#10;45ZEm5XD4tXc/ZVkD30g9+1r2DhMsUb1qLSreRNe+VqCCd8WdL4NawYDtivg/DXAE7vxWx78WlLG&#10;Pkji4FcSBvMMND+T9IF35P1dN/onoAYW3MjxzPQldYzueC2JZz5ILGXGU2Z610vJH3gjhUOvpWj0&#10;tZROvpWG2ZfStPhOqhbwfR7eon4raG03pH7unXRd+kHqFr+VmrPfSiFcNn/ytVQs/lyqFr+Xsul3&#10;Uj71TkwXv5eWpR+l8+Z/ENPSz6VkelsKJ7eliLKzB7fQ7qLbJdI5ZuogMfBK0llmUY+c/je8py/b&#10;H8N/0STPcIwp9p8jD/HESylc/CDZk9SZ4xZNEGNsM/GV5MKfk8ffSPjAugR2cI6aYe318Pg6uHwj&#10;Wm/zCoHHczO5m7u2JAL+G9mJt3bLQ+KBRHXizd2zDivegCOvwt7RX8PIfZvQBdc+gBGT89gMc69W&#10;L3KdgwCnpXyfJpgu5QR3raDLfkLZzyR6bFNiB9ckoe+5pPatSEb/mqQRCb3POOYjSR3aQMu8ApN/&#10;LDEcP7rpvkTXo/+FRae2PefaWkbDe0/imu+SF/kunP4ucwqYW1G3RJ3Iz81ngSY80uG/qgUOqb8B&#10;L76Ft/htvL9v8b1ZhlPfkOD6m/iIX2dOAr8tRfzGFDHHA0Zqlwr/hak6pi8aut3jcFu3PH5PCnW+&#10;xhLfnSvMj7iBXp3fjmL0toThIX16HjYMgz2N53Mav0PpeAtkXMQbWv2h/xzOabBa1h+HMTviz6ys&#10;2Aj2tyeOJ2ug+U06Cz+lHonzMFX4bwr8F3bsladlwadPU0+4sep/ndJh0Glad/bJuGC8dqBszSXs&#10;TFvcMhbxcLeEWz6f5cwyB4U8v7n4P+ei/81EK5wOE84gb3D2DGXAdNMm0QFPUwZa5sRxcvqi96Vv&#10;7PmvsI8jH3DiBDpf1idNwIdHYNbw3iS0vqenKGsaLQB1zZ5DF8Aya1o8KdMjjf+BpCl89CfxtRvB&#10;S4F8wHED/OaOwqbHyT88hlc0ut+scTyreZ+qXPgMPHgQT7oRdAejbHNGfHPwoygYlkDYbmTpCONC&#10;PMs1z0upmXGIGsYj6nn+rV2QpNJxxrAGJTyPeU05cOOMbnKgMc6VyrjXqRoJjiuToIh88Qk8Lc4e&#10;MWJ/IlSOOvqKla2L7IH/7rQ6BP89CMvdB+Mlry9s968PwH65P/+bfXvksz2w3d3kFeE+9N/vhA/v&#10;PCi791uRO3g/HBjvmf140FjtlV02fH7IRnZzD3sI/mtr7yxHjnvCfn3ElrmrJ3h+8ghMFu+gVPGO&#10;4J4vrkhCkqqJeglLaZLYzDZJZbwto7AXHyn86MrwrCvmP74IvUNZr+RUn5HMqh5JKW2TkoZBya/q&#10;lSLG0Koax+ESU1JZNSZVlfhG16FBKB1CQ0xuYBO+VfSZGZ6h+YAHGP8aJsbPXJFpnvPnZ+7Kwtx9&#10;mZm6LdOw35mhq2iCr8mlsRuyNLksN2bvyPLcXbk9d0fuEPcXyAe8eE+ewndWYESqWb03cxtv6Ecw&#10;zBX45oq8ub2BR/ILuOmqfH1rRd7fWcUveUN+9Qhm+ph4tCm/Xnknf/v4jfx0Z13+8eFL+d3W9/I/&#10;4Lr//PS1/NPTV2h6f5DfbqPb3Xwv/7zxjviWvL7v5TdbH4z8wL/d+E7+sP0L+X+vfin/d+sX8ofV&#10;9/hIv5Pfw4H/18sf5ffb5AeG/f52E13xq5/IBfxL9v9e/uUVn8N/f736FXl+v5J/XPnawn/hwv/5&#10;xXfy95Tz03M4MWX8A2X9+PQr+fAQTfDTb+TvXnwvv1773sj9+3bpmcF5v769KetfqIb3uby5Cyu+&#10;R97f6zDcZXIB8/5rWPGrWxuyvbwuL9n25Z0t2eT11p1teXXvlazfeCFvWX5NvOT1u7uv8I5Wjr4i&#10;L6+/kNfL6IZvv5StW9uydn0DDrwqD+n3GzCw2+c1Z/BTuTpDXmB42pew3/uX1uQ6+s0bsLUvLjyT&#10;JdjZVRjaVbZdOst72OXVsytyYeoJntFrcuPiFtusy9kZGBts8vxZ9rvySs7x2QXWLZzbkFG27R66&#10;B0O7i7fuQyMfsGnkS/zTbqOvRNe5sClj06vogdGBLmwwzvkAf+U3jAWtML/+AWNrbDv4gPEtdKzD&#10;5Llln85ZdL/T+CZPr5Ard40cthtojDfhd2hzJ17AgtfRBMN5xzXnrjLdTWmjfM0D3D4Dv734VnrO&#10;vjRet01pWSuM4aAjptzOGfITw3JbeF0Pz62Gs9bOPiMXw1PGwh5I6fRjcv+u4q0MJ2U75b7mKXgx&#10;0UTd6uG/6v9spt0d89Rv8QU8F//n+ed4NT/CP/m+wXuV+3bOPWMMSbW0T2XwPH11mdy3cOGBs+ty&#10;Zp78w7PUfwqdMPUwTTyCY1M2S/Ok6n3Zn3Xd08/gy+h8+bxm+C4alGU0DXf5DF0wPFdfNw2TD3gC&#10;r+kZS17fKvS6FUNsR13OwIWV/7YMwYx538Y2yng1b7CJUM9q1QI3w4R1+45Z6ku0wJBNU5wblg18&#10;XsP+tf2w5wHGwubQ/c6q5vgO+97BJ/uBofsd5jo7M01e3wV0wItowc/Bwi+uyCDXWvc03Hv2nixc&#10;XZcJrtHJyysyBeudJjT/7zk48blrXFNLL+TshTW5ADu+wLaLSyt8vkZe4Fdy6dYbWUTnOzL/pcxQ&#10;xjzX8fR5WPI5/MsvraAXRmN8Dr06cyVUP3zpyorcuLEly8vbcpHXI1PL0s5YruYC7B6/Lh2MaZp5&#10;3cpvW88EeZeHb0pbD+OqjEPXMZ7bPoz2ifHclgH8G8fI28e4efsA49aw4Sp+O1vayBHXznhhPTrg&#10;BnQ6zRf5zZ2VXSfQ8brAmjxhqF6q/4SRemi+X/UrVvakuuA89Lo5ButUHqjrlYspEzMYqYdFJ6ta&#10;2Y/c1MKVYWns/yf9qo/ltZapTFEZ5kF/+JuGH2xUwxeG5gsr1VD2CRMzWBu8TjW1qiX+6Imsx1ff&#10;Y9WBKg/U4+91gXE6U747/JE5zYdhg8qA9zDmsPskbXXlmIw7fNTH7nPnOJ7KVbVulj4w9LM8r2uZ&#10;NjzXH+T5fr8LvBEObA1/VOZ5yAcO6Q0DC4CB+ml5qgXWflM+q/ycevqrP7XyU8rHD82i6dR11I92&#10;GdzcXevDsb3+eGzaoPrfA270qTscLRC/aJjekSB0oDA+zcd6JLBEDqMFPexfjIcyZdM+5Z+2jCMo&#10;w9S26blU72JlvdoHuk75svJS3eZoAOwvCF2tH+yXfrLxgnNzzH2uaK7RVev50/32cu4t50D3gc0G&#10;qO8y2zNOo31sYebs48H5NNqNPjQQDomP2dFg1RxrWzlHXnB7GOfHc2dopDl/2hc2+JxpHyqT1fXq&#10;dW3ohX3KjHKVJ6sm2JpjWnuollk9n2HQXAt7OZ+q8zXaAic2+LSuo/0G+/aBteKtpj7PylT1XOi1&#10;bVzfnCsrrjM9N3otaX8d8bOUoW1W/3K93vXa0PkQFq9z+haub3wP3PMMfe4hP+X9fF889DvCPoyB&#10;GQyY6/0YbTvGeTpKHNY6ePPd8eL4Gry2Rf/gyDGPK++m3jbaTzrfgWvxoB6XulnD/q0pX8OG14f8&#10;LLpgW64Fp3Dl4xbNr2p/7bhOlAVrXmDHMPoxKNsIm0A4dAA5gv2z+J7BjX0z+X5lwoez5EhwnthH&#10;UBb81zES/hsBzw2zhGNsJdzXkvfXEW7seoqxrVOMmcFtNY+wVVi6HIsln1sS7DhRPaHxk44uRPvL&#10;+JSy1fRWxjeqxR1eHJzE2FRGu4SkmhnHYHwsvlY8KSsgA0/m7BbxSauDBVfBgvGk4x4yJLubueu1&#10;8N8mtqEsWHAAEZLZzP0xut1s8qIU4tWXybHSKtm+QSJy0Ain16MXroMZcy+a2yMxGnm9El3Qh663&#10;Bwasfs/wXl5HlHRLOKw3pKhP/HO5385E85vdLjFF5Oet5D48rVlicjq4Xx2TYu4/06tHJTirVXzh&#10;zyFsE1RI3Ymwkg6JKu8mty864dIuvJsHyKOLn0/VGUPbq7rcan6fS/mtzmyaQts7LsnMW0yFuSTV&#10;D/Me35/aUYmtHJZT9VOw33n2RRdcN2J4Ked3TKDJ5R66vg9/50nD46HYhL9t7aCh9VOv5Vy4cJZ5&#10;Sgo6YZ0cp7BtAX3xJNzoLJpZcpnC+SqZG1nWhY61Az1i53lJRXusHrkprROS2DwipSPwyamr+Cyj&#10;b+wlVwBcr3ZQGSK8GIZo4v+lYeAq3Pe8pDdyLNh1eTe8FGanfNYMjzKPXZNSjlvPcWu7+I8ausk2&#10;aIDb0Yvy/1XLPXkl3LF+lP+0qevcZ/G/RPktcNwO+qidOrawNPXBnTleVTce1t1wviG42iiaXhik&#10;evGqrrRu/p5UcLxCtils53mKflbdZDXt1TYXU6eyAf4DYYjqzWthqeSypV1mwgQHb+cYXfRNB4yz&#10;jbq0jaF9HYFnwoEb+Lx2+Cr3KMob4b/9MGb+cxvZp4VnjB54eXMv7eqZp02wzolrzE27xT3fDTxn&#10;0LZ2zln4L1xS/Xsb2MY8CQuFm5b2w81hmUUsVZfaOKp5gllybBOssw5+1zwK54NJV3SwDcy2YUB1&#10;wDdhtZyjvovkCIY1o1tthRV20G71/23qPQ8LVK4JxxxFd0y7lN/Xav3ZrpByCvBOKj7DPDH2qaJ9&#10;dWxfDVOsoI4V1KGcYxfDd4tobynHKBu8YvRlST9MkT6qgbdqnuMaGLaR//gM83a5dtqot5l2tNC+&#10;rnnm544sGf3aMsz55lwYfuPd84Zfsp7LAiKHPsykD7P7FtEA4AHOPhqlnLMGzrnqgwupUxasN6F9&#10;XDL756Ry8gr+3+zTi8859SyBt6qOuxj2rdrmcq6dUs5tjc4HgPGrh7f6PisDrqKelbShboJ7qFn4&#10;8PQyPF45M21SHs55a6GPu8bvcJ5hu/RhLfy2sIv5dJznRuqs3t9N9EUb162ZMHH9N/F5DduVwXcr&#10;OGfK0EeZA9HSi57XuA5gwmNfGPMdqqmraoRNtK2NunfCf1snOP9cDzXwcc0t3TzO92aE19Po36fY&#10;bwQNOlHRf5F5CpTFNaZe6VXML1COm904iIYZbT/9UjaA58sEvtqT6MJH1VOaZ2eidegs+vEFrm3W&#10;n5mRQvqlqBsW3sGzNr8fFe34cXUyN900gR/0GWnh8wYzc7TrzkhhZbvkVbRIXmWz5FUTNc1SX9Ut&#10;NZV4RReZJS2zRtKYi5Ofi3Ysh/X8dufnlUtOYZWcLq6VeJhxZGG9RMCMo/itjskiTySv4+C7Mbm1&#10;klhqlsQSmEV2jZzi9zyD8jLTKyUzq0qy8mDABbWSkVcjpzOq8Jkux3e6RFLQBisDLoAp55/Kgwln&#10;SuapDElLzpCU5HSJCk2GJ6SSn/i0JEamw4XTJDGc9yHqJX3K8IdO9AqTeA90wV7BEu8Lr4X/xgeE&#10;wEzQ6foG8ToUZhMKLwlCWxckQb5hvA5HvxcqoR6hEgmjjSIiKCPSPRAOTDleIRLnCQ8m4tgu3isS&#10;LhwtcR5RBPmLvSMl0TdSwpwDJNo9RE75RpFHMw6mQvjFSoZPNHq6KCnwiyEHZ5zUB8RLk2+M1HuG&#10;SRXcuJRyi6lPiZePFMOAS1zgvq4eUuvuLQ1okOtOuEm1/UmD/5qPu0s7PLWVpWqAq446SaktPtBH&#10;HSQN7qv63xRbtLqHjkj4fmsJ2XMAL2hriYZxBiv/5bX/PhvxYakMWFmm5w6Y6Od74cMHJYIxpngb&#10;G9jvYUm2tZUEOGyUjb2EWTlIIMsAxqb8rY5KwAFb/JBhwwftJMXaUTJsnCSfbcuOOUgtnLYZnW4X&#10;9etzdJXuY/hDw5A7HOC09i6i+t/Wo8el4bCDlNkcM7ye0w/YwG2tJevgISk4hOezrb3UwHwb7Byl&#10;6Y/8t9cB3S+sd+qEu8wRU06uMuxwUrrtj0u7A97Yjic4Prrkw8fQLB+RiH2HxG+3tbh+fkCOf7of&#10;v+Y94rx7v3jts4L/0he7ae9uK/IE43NNu/KUox8ix7EV/Jf+KqCMTOsjkkS/Kv8NO3AI/a+N0WdO&#10;O/fI4c93yf7Pd8iuHTtkB7GP9xp7P9uJ7/LnBg9W/vuXrPsL2OzPduPPrLFLA+0G8dcaOy3xkf9+&#10;5MRGjuDdFr/on8F4P9lFwHs/+XyP/OVnBMtPdvB+1+fyyZ5P5Wc7Pof/Uo8du+Xwzv1it9NaHHYd&#10;EYfdx8RhD7pfzqGb9XHxOeQqQUe8JORoADl/QyTYMUICnfABtEsSF9sEcTuWLP4ncySEZ4eAk0Xi&#10;7ZAnXvZwX54fjvOseJxnANX9HnMtwNe5EG0v8wK5j7dnW3uXErHjWeIIYe3Kc5cLzx5u3NN7VMtO&#10;Xu/35DnOD19nGKRDUJsch/E6BbaLnY9ZnELQ6AR2cO/cAjs2UUaDHHEjPwxx1K3Bwn29m+C6jRwT&#10;Pxp3nnlceY5xqRY7V/yb/VXLy3bKgHkWUtbrGtqMxrNNfGI7jXvzk0Hcq4Y1oQttkpM8/zjw3GfH&#10;86Edc4GdKO+EB5wXxuyCBtjVh6W3vochoyd25RnKDQbszT6h/rUSF2Lit8ckkXBg5b8hlBkW2SoB&#10;LF143nTm+c+bZx0fWLHryQLx5xlIcwD78gzkGwgXDuF+OJT75OBq8hJXovlthPWi5w1oQC9rwgu6&#10;Be0sXjT0VwTa5EjqEUv74mC1MUQc6xLgsHGh7TDgZn6Tqvg94rfZq4n8vS3kTzfjTcDvskujZHvC&#10;fb1NUuDLb7l/s8F/M+ivdMrLIDLhwJk8RxZR98rIFqkKb5bKMJNU8boytl3K42C+1CkjRDlwK9y3&#10;XTIiOtD4dkoyPDgprEMSOJfJkcyzjBuR1LhRSYD/RoUOSETooESEDUloAPfsgT0SG8x4cQRzkmKH&#10;4L/Mofwj/41jGRM3KaFRo+LH9sExkxKXck7i4BGhEfDgkGEJj5mWoHC4cPikRCScN/L/eqH9VbYb&#10;k4WPc+YViUy7JKGJsOHoWfI+T9HHU+IL//UPnzNyAwfGnhP/eHRpcWjQ4lSLiw6Npa0f3qGhyoJh&#10;K/Foc2GyrpHn8IuGw0TBeiNhuaEsY9D5xV4T94jL4puwzLbLPOtN4/eM/2kMDDgOvpuoATdOINcn&#10;LDkkA61uIgwn7jKf4RGbCjdOu0MuHHhuHL7PRGAuuXHz4JeZ5PBNvEZenSX0adfRA7Pd6fto6W7L&#10;yRT8pNPQCBfegx3dhZcswVwuwYauwlJvkuv2uSgHdki5LIdj8bvOhjWVPsRvGT/lfHS9hehyi++i&#10;ob3HUsvQUJb8pRxJvIQe+JHhhWxw3wL1PIYPl93DP/m6uJV8Kc4F1I2yVE/rwuuTebfIvco+zVsS&#10;3AADriVPb8ktOZ5NW/OXJRgtrfo/+1MHT7TKynnDa/D8LcWjN496FKD55Zj6PhjeHABH9qc8f3iv&#10;XwUevpWw6VrKaFozdMZ+5Q8l2rQGI30hkY1P0Oc+hwuuwWYfwZvvyqmOdTjmO8k585WktW1Kmplc&#10;uW3bkgdfTe/axMOYXLudqsV9ZnhCe1XCHxs28BVeo66bEtX4SiIbtmDFzyXejNZ15IPkj3yL/nVd&#10;XODGJzm+s7LoWphl0wvxbUaXynY+LIOoR3TPa/yf0aZW3kYLDAvuRUfbvylJE/DggbcS1fYCNki7&#10;qG9Y87rBfcNbXqITXkO7uk2e4Q0jd3J04wr5f18ZXssVc99KweQraZp/hW8OOXyH16UAplox8y3s&#10;9720LrzHP/KDdFz5QZrPf2CfNzDft4ZOuGr2W7x52G/ktTSzXcXoplRNbKEjfi8dSz8QP0nLhR/R&#10;IX0rJtY3UU7due+kYuFbKZ39RspmvpbKGXTDcNzqCz+hO16XyrPvpe7CB7jxlhRNoTEew6+a7XPm&#10;6K+ZDckdX0Xf/JTPVyR7dlOSZ2Hck8/JxwsD7iI60ft2v5LwM28lpOeleLc8E+e6u3g+r6Bbfinp&#10;Y19J5tgrSRvZwON6g9zG8N+eVUmGQcdwDkNbV+mrx2i+H+AhvYpPNWy47hGMldetG/QrzNeMdruX&#10;8zmwTWxKPH2QNLYtyUPrcrqP+vXCzntXJbPnuZH7N8J8Dwb8RCI7nqCDfiaJ3avonvHQbsU7mvql&#10;tqNdRpcc0nifeRFXJab+mpzuhAWbb4h3Jb8hZQtombkGTcviUXmJ7wRzTeDA0c134Mi3JLz2Gt+P&#10;mwb/DapFv1vKfJDcRXEvhP8WXxUnGOmJbPS1WfDUDNhsOjw057zBht0Ll1jH704Z38ci1e/DVfPP&#10;kWN4GT05c0VyL8FxYa6n4LpGwG5PEfxuOhHHk4mURbGPhdkmwHeTmYOShmdz1iXKwmuasp04tjv8&#10;1h1u7MY6l1RYMdudTFGOC6PNgDFTJyd0w3aJk2KHXln573F0xscz4b7ofm2pw1E+syMcdF2a7rsA&#10;kz1LuVpn/KKz4LbpMNisWYP/etIHXrnn8Ke/wPeb39p85tcUnMN34CLr6ZPUKXjvGGNSynon8Kee&#10;5DMYMnVyTJ4U2/hhsT+lntGz8v+ZOu/nqpI0Tfd29FQVFJ7CIzzIIOQN8hLyEiCQQd67K++9BwkB&#10;Et6DoPBIgPAUBUVV0dvd07OxPTFtxsT0xmzEbEzv7sT+Ee8+31XT0T98ca7JkydPntTVOfnk+34u&#10;Md1ol9H9Jg2hJx4m2Kag600ZkDvhGT+qnXFHWEszggb4sPwPHmPeCJ+INLyl4ztgzWh+EzuZ++I1&#10;9wtbY1qZI8MHOqmbfTrhyx3yhP96Z+E/kdWv3XmDSq4k91MTz9HMjZRV83xfR87G+gtKr5pQbP6Q&#10;QjM6mWNqc85/7T7UjG6B+aW9laxvypNv8H7yRcTLbVc09wpRWr/VTytc3OG1m+C2a+G3KzVv2TI0&#10;vcuc2t7PV8J+v1qm+Uvhu4tZ68e94HzWAX6xYKU+X7Bai1i/uYD7y3mLWHu4hHvBZYu0kPKLVqwk&#10;VmkN99sum91Zt+fD/VQg9z1hrJ3bI3e/eDxL4lkXlySfqCz4dAmeGDDqpGrFHmzR3hzjvZ1Kz2Mt&#10;Mfw3vbBPB4p6lFHWp0MO5rQcMGGeKXMd8N/yTmWX96jYMaySqhEVFA/CgEfkcJBrqYBcwRXkLapj&#10;rXYDGrb6CbXVHVdH5ajamJPrYp6rG9bRxXxRO/Mhbe0n1YMuwRjwqSM3yRl7kxyyN3SOOZlLPOtP&#10;Hf96Tos6eVv3iOsj1/UADnNv4q5ujk2xvY2HMblsLzzU88szMEs0rZfRBl+4o7fXHuoXxn5n3ujv&#10;7qMLvvlIP95+ob97gP525p3+ZfZ7/duLj/qn6bf6+zvP9PvpN3hEv0WrC4d98b3+6fVH/fMbY7cf&#10;9a/w3z8++15/evO3+j+vf6X/hP3+36fohR9/r/8g/vSMfMFw4X97+nP9j1n2e/RB//DgW/3m/lv9&#10;5uE7jmkez2iQX/6g38OTfzf7HVrf9/rdkw/67ewPf+G/H2+jXbay0++c/Pf9zRf6cOOFPt54hbf1&#10;K7jxR/3I9t0Un01/0Af48NOrT+C5T/Td/W/1itdvbz7X269f6OXUUz2/jv736+d6eeuFnt14hi+0&#10;6YOf6/n5Gb2++kzPr8zq/pm7mrk4rfvn7uvluYd6fZH8wjDgp+dm6N87sPdbujOJFhjONX31jW6c&#10;eqSrcGBjvnfOPdUULPjqMbyhJ6Z17cJTXTw94+S/l9BOXj3zVFdPzerySZjvyVlNX/kOP+mXujBO&#10;7lXY6Dm475mJWR0/+lCHh8nf2nNdJ3l/6fI7TZ6Bx41NqxtG2XvsCdzvmTomX6DPtbywT3R04qV6&#10;h+7hDw0PpJ6qvim42zPWzsMYB2Y0dPa9jlz8AAt9xFyX6VJvw27xWx6H1Y5Oo3fB0xd+3AfX7TtC&#10;HEZfeuwlftDoiQfxQD5KDt+Tb/i/+wpu+RQv4sf4KL9gX3yeh2fQEJPHFobce+K5BiZf4j38Eq6M&#10;fnX8CfOkD1UNZ3Uce0w+hYfcX9xUBlE7NuOM+qPolDmnRsrWHEYr3Pu18trQi/JZM/sY/20l2mG/&#10;XUTvcbyviUb6qeskjBdO3gz/bSV6OaceyjZxjq3w3jbqa7d2cN7Gu+s5poM+rKRsjfHlYbS1w7Bo&#10;2tdE2Tr2qRy8zXwa7etFxzoGa+VYTXDf6t5r+PTBgE3TS+QOXieXmulYvuaY9CF9Wsc+dUMw3iN3&#10;OHd00wM3uBbMo8F2jftW9l1jDg4vZ74z9lsL+607CmNmTHSeQXfN+XRz/ewadhy7C+/GT5oYmHig&#10;o2dn4bTPNcbY6huB87L/4El4+9ht6p/SEOPt2LVXGmR89oze0JFzjzV8mhy/sN+JK3Dfyy+pAxYM&#10;Jz52FvZ77qVOnJ7F7xkv6NOMOfS7Axyr/xh68hMzGmeMT1xiXcIF+O8pjs96k8nzT2DA0xoehz8f&#10;uaYT7HOZMpcpc/L4HfzLb8CV7+vCtReauPhEY/zdtPOZeVrWMFfbfQx9MMdoH7wGD0aLwpxnC/OX&#10;DuaBHcy5tzBX62AuvJnfw7ouNCv8ZjY0MsdYj76keFSlJUf5nZ3kN/mIk8sZmzMd6qectbad43Wm&#10;6TQOmevkrMZaTVNpsdw9G9ZqOkb4GEzKmJZpLdf4oqOE3xnPNPboZG7eMFFiJSzOtss84WS7YGS+&#10;xkLz5sLYq7dxVNPMzrXHvIiNDRojNC2kk93BpJ35hXearhhuDM906k55jl3lWaaVHqVawdyBk0Xv&#10;om6Yo9VnuXgtnOdGvebr62wjulzLkbougLJszaN5iTvaSrbGBc1b2sk2mb9wegB/at+fty48g69n&#10;Lbb5ATv1ozzD/7UG2Tyq5/ptjpEaN3fqSmHOTg/gXfQJda9mv3W+MEB/5i78y5x94dQme5lXtDHB&#10;T/WaVzP9Cxs0n2DTihqDtrDXVvcnv2PLwWztM6Zq/WD7rYVxrvWhr3bRRx6mb2bOhdfGsu1a2zWz&#10;9tg+G5ljWA0XXutj+lv8mP3g3sxDWHuMjxoDNS2rXUfT1xrztms/540Mj+Y87JjG3E13bBpl487G&#10;aI3NWv7fZYyb1cZGYcarGAsrGQdrrC/J3buSc3bxZT6HderG3U1/bWx/uTv94WX+y2V/OT/jt9a3&#10;xpXX4eVsW9OduwRTr88cX3dh/sW0znMaZfNPLoWH0gdw51XEGn/TBJvvM+dh45VxauNgTrud4Xxt&#10;7539Tt8v35UO6+a8fBnfxv35+1jNnNBa2r2WORvT/1q+Z/OXXkOdK+irpYy3xcQyP657EMeC7bsE&#10;2xhnfYLbPtYppNGH+HoHcL3Z34P2beI6bmCs7wjMl2sI82Lsu9YXZgt/dfo7+5FHGQa8IQgtL97N&#10;m4MPaWMA5+53AA8bmPpu87dmno0+3hJEfUG8DstmrgCNbwQ+z7v5GwhIZ03BIW0OKSDXVDHrzotY&#10;d57PfBu6Ytq3LTRH22HErtTnHlUkj6gSooy5iQI0vHnc9+ZxP1xE/pQyPJzLyY/C9zEFco8tcfpC&#10;74gv5TkC3THrGD2SYbbEzoRy1jZW4WNWIa/EMvxyeJ8MuyV8ee3NPsHc+1qOXr991ayrLFdULow1&#10;Gw3vfoei2O7J7pRfInUQUbyOzsOLB2brkVSlAHS+/umNCjxoLLlJoQebFXqghXvrFvygm+VncZD1&#10;mQc75Z3ewfr3duZI2lkz3ipXtG/b4br++W0K4PjBee1w4nb4RSs5XVqVWtSrbAe5eiu7lVrepeSy&#10;DmekcC+bVNqhuCLals86yHz0DoXkNiNS8pnrKmh15hJOqOjWHvY7WNgt82EtbDim/aUDSigw3fBh&#10;7Yf/JleMKqUaTR5st6AbvtWG3rUBn2ciG6aVQ6TXjyq5irmzmmE0taMwZTTIMNlD7JNL+cJWytTC&#10;zOrgObZ/8wmlVo6gDT6Cb7TxRVhkH3yrE21oM9rIRvaBH5tfbdUAnBhuldM4qkNNxpWPoKU9rPR2&#10;6uohf+gwnKv3OOvP8KM4epU1SMZs0aLy/6cYRpreAleydsCoCvncuGwZ9+llHXCsVphsMwysk/37&#10;4ZjwxGo4WEHbuLJbzBOaHKbwy3xjt3Ay8zIu5rVpH02PXARzLukwX2PyGXTjZwFvM5/jMo5TwZrQ&#10;ql7uKfqv4YUG64Qt5nXz3QA8cQgOCV81xloHo2weu8b9HzpTWF4t/0cb4XjmfVzdix915wSMmDa3&#10;jqOzHoX38T3/b+thkvX959UyfAUGS77ipjF4+lH2Ma7MMdjPwfFaYITlPIdUD+FrPMxatAHy23az&#10;nqvrgnp6L2uIe5/SHs6Hz6phsbVcg4bOszBF2mDRDY+FSRrLLqM/LS9tNf1Xx1qvOS4O2+Yz+758&#10;ELYPLzWelwmnzO4yPS3+z3BOY5GHYK5ZXNNcyhTS9lJ4bwX8vQrma9rg4jbzTEav22NezlNw6KvK&#10;b2EtAGvJCuGhWdxLZDAGM3pOKbMHLtxrjBi2yDWzsVJNP9VxDWu5Ts0wzs4jV7g/sfVq6MXtGFyr&#10;MrtevDa2aSy/lP6yHMhFtLMEZpzHmoOs1jFnbmTL71sJSy4fhmGOsj7giOUTZlx2jKFpPkZfnuKe&#10;5zTjDv3rKGvfKF/SOqpioqqH/odfV7Jt6MNXu2ucnMoTcGjqoo4KmGrZYTyS4aLmI25h/tQVrCcw&#10;nW/dyCXuaS9yPhfQ7l52ejg78wtznnaulYwDGyOdh6+QO+SGWjjnqmaO2zzGuoUJ5/s2+r2dcVtH&#10;n1V28XfFmMjoOA7j5m+CsVHCWDQ9dBv9ZGOmgnUBVXxWw/Etd3I1/WzjrYy2V/exZmCYPnCuCeBa&#10;UdaihOOaB3UpbS9nv6oRtMkct6pjQjUw3AaijeN39XMeXHNbT9jE35DldW6i/yvtd6VxCEY+xpiF&#10;j8O2qxgnxqRr+Zut4XtH5wnyhsPrGeNF9UfgwodVzO9HaemQSosHyNvUTZ6nHtZ4Nys5i3yPcOCU&#10;bFgw28xitF355UrMhP9mVCozp5l8wu1wXPRg/L5msgY8Jb+eMvWsC29UekGTDubU62BmjbL57S0u&#10;Iicxv6EF/LYe4ruEvUWKRx+cnlur7EJ0ZVloh9PLlWaRnK+MuEMqTM4jcpSXxOt9eUqMOaCUqP1K&#10;Iw5E7FVycBzsJUIhQVGKiExQfMgevFHhvLxPjUiA/aLPDYyCVcQrkW1aeKL2huA7HZioRL8kmG0y&#10;TDgBX9YYRXpFKtQ3TJGUiw6OVhR1xOzeo3j2jQ2N4/NI9HthMJdYPE0TYDAx6IhhxZ7haIvJV8w8&#10;SlJgjBKD0SQHReO/GqLdnv5oiv0U7xOMf2qEcqk3yycE1huiit0xcoTGqJhyOZTLJir8AlTi5a9C&#10;zwA0wrtVzbnVcswqd3+VMm9T575LDtedqtjmrpIt5AbetF05G7bCLTfhU4xv8gb0qxs3ocl1Udzq&#10;NYqCWUavXq/IFWvxfl4B710Eu1xILtwFbBfJh3kln+VfwUOXk88W/rt4paLgoilfrUGLu06Za1zQ&#10;FG9U0totil23VeEbPRW+3k1R63YozsVV8RtcFbt+O/mQXRW3ZafSYbHZcN9S2G7TJlf1bfPU8PZd&#10;6ke33AWn7tzioaaNrqpat0VFazYqdzWslXZnwWvN97mI9uevWats5qtylq9Q4crVqlznojoYcBNs&#10;17Fth5q3u6En3qkxGPjYdvIMb4Uvb0ZzvJF8yJu2Kmf9Ju3jnPdwDsFLV2sX573NWCh8e+2Cxdqw&#10;cBHvF8tz0RL471LFLFsB+10LM3YhlzLHZ/8czjkdBrxvlYtS6NtYIpT3kewTwr5+CxbKDe67cf6X&#10;WjV/Psz3Sy3m/bxl87Vw4RdaPO8zzf/iM3yf58F98X6G/f500WLe4/f8JRrev4pPzNe2P4Ub/5R6&#10;fgrH/enC+Wh9583FYraL0RDDkn9CmZ/Nw/vvC+b9Pv9zvl/qs/zBiznXL+ct1lJiI9dxx1frtG3Z&#10;arZr5Ll2k/zWovtd5arAVV4KWx+qiE2xCtmcoICtaH63pyjGLRMP9Ez5bs+S+7YsbSdciZ28994B&#10;+3XNcMZ2ngG2cc+/ifWqLtsy0MzmwEtLtMObHLx+8FV/h9yJ7TDULXDLzbssKrXOu1ZrPKudsZ7X&#10;Lr51cvGp00a/BjS/Ldro38gzUyP3u43c29fzDFPJmlCeFXby7IJeeA08eINPLTl7a+dy/nqQQ9gT&#10;X2bvEjyASzgGvjdw6B08l+xgDeY2tptZS7uR5w8L18AibeVefEsQvtAhfLe7jPto9L6BZXDiKm2j&#10;rdu9KzmPSm33Yn9P/HAId55Zdvnja8PzkB/Ph5ZjN5B9/HmG8oMJB/ih/4Ulu+1EG8wziU9IDX7E&#10;1fIMqJQ3mlof1uR6086Q4HKFEmFBbP3J50ubI1h/G82z4h6OEcl7e22+zQn0Q1JAM4EHY2Adv2Om&#10;Ay5WNLw4KqJGYeG18FDWUQY6FAQHDg1p4jerRlEB3EvDc2Pg1pbbN4l+OxBYr6yQZh3wRvdLpPuw&#10;7sevHh1wo3KCm5Qf0qKC0FYVhzQql/K5XK9S+r86pE0VRBF8Po+y+QEtyt1NDoHd9coNqlbJ7mqV&#10;RzUoZ08TDLdee+L7Fcf8e1x0D7+ZHTDsVvi1sd5eNMFD5A7m/jm0U2kRffyGD2lfFGsmI8eUHDlO&#10;HOecyMUbeoyc88eVFH9SCfEn0PweVlD0oILihhUOvwihfGA4Xs9hRARMN+KofMOPyjtsTJHplxSe&#10;dgFPitPw3RMKjJ1UaMIZ8hScgSVPKjzxMr7QMI6QEbyfB+Qbe5Q1oWcUkAB7YP+gRPR1sbDfSMqE&#10;ExEErz2i4BLR6INTYJqwYtfIY7CE0/JKgs/GntJWvt++h7JwXc/4C/JOxhc29QrPTee1I4Z9Keu7&#10;l5yhe+E1SZflTxnfePymk66ScxJ+mnQNvnCF5x7bH+5MeCbDePehjSXc910n/+6UgrNukKcGBgSX&#10;3ZV/Ux75U3LLRZdbcENBMEXf0usKqb6LjhXvZj4Lq5jBVxlWeeAqntE34L/w6WzqzUEPbNwXjuue&#10;Qa7gg5fhMhcVkHtXfnDgsLLH+LRehelchE3d1rYDV9h3SgHZ0+TrhZcWPXTm3Q1wPHL6BYdU4bkM&#10;G/aFRfmV3UDfekv+xXfQKt6lrWiM08ntmnZL7jk35V3yQMF16GcbXsLvyOcLg96VjW6y4B56xpv4&#10;Mz+C5c3Ir/AOOVLv45/7EBbMORGRtfgSVz0kb+us9rQ/VWjDA8W0mWYTLW7ltHyaYcxwPO+6W4rp&#10;Jh/tke+1r5v8tU2zSqdMaj/8j89jW58osu4RWl9YdCWvHS8UUwtbhOmGlz8hVy+5b+thj62zSmyf&#10;8yv2qn+t3TWUrUf3TP/45KAjLqEOB57Rjhn8itEk1zxSau97ZRz5Ofl23+AxjK60FZbY/xx/5Nd4&#10;C3+rhM63SqBMZMc3Tr/qoEb0rm1v8Dd+of2t3yi1Cf7ZDFOlXEbvOzTD3yix+5XiesiX2zajJM4h&#10;++gHlU58VNWJH/FI/B5/yR/UefLnrFGEEY+8w2vnDWsM38F4fwEL/lZZgy9UDtPNHn6iysl3qj/z&#10;g+pOfnCGY/IDmuBfqOfO79VD+a7TH9V+DjZ84Ts1nEMzPPEddX3Hfel75nB/5LnkDc8i38gBM268&#10;8t9Vcf6Xyj3xTlnjb8gn/F6Zh9+yfaos5s1zT7xU2uFZxXbPKK73mWL6YL5ct5jeV/JCV+tbfVuJ&#10;fd+g8YWb09d+tbcU0GC6Xfq108q/UuLQa6UOv1Dq4FP6gGvd90KxPc8VRhl/B7mbK/B2rnng5OpJ&#10;dS/Q6eJTXY+OuGKavwPWU3AMy/8b2Yuvc9s02t9pJfc/pp3PlUM793bhS93E+oaGKXk1sM6iEQ1x&#10;612FdTykTbDgujtKqLmjffUP8IXGV7uetQjVMODKKQVWoed1XIP5XlGA4zKe33iql5+D359ln6tK&#10;4rOY4lPaU3aa5/lrOthyj88Z4yVzGt5deRf4272IZzqaYFjuNvSv7ocm4KToeNNgt/BU0+x68pvm&#10;dQA/+IPwWpiwe/YkWnx+4ziWXym/F3l4PGdQFs5q3stbEk3HOwGvRAdsfsyp4/gpH8Zn2bgv3tJJ&#10;cFo4qGl/PTLxnM86C3O248Gc97NfGr9n+y23L3UeMI9nWOveMfSw48zFHJMb+29PQDscjyY3Ae7M&#10;cXaknZN3JnpkOPZm2OwGwgVN8QZ0wttSjP+els8h9M4ZrKWhzp0HJ+Co/C5mn+U3grUyGSfxf2d9&#10;DTx8Z6b5VcOXk1mPkwz/TcAbO2YE7oz+N4HPko5wLmPw3aNyt4AHu/PeI4U1OKlogFNG0CwM4F/X&#10;B8cdIG8wvDkOnwja753KsZOOMseFBhgdsOe+MfnAgT3340GdNEiOskHmtPq1M6VXO1O7qI85pJQW&#10;6uT/aw5lU5lf2tehsJxBfOD6WecKA63Cy4n5lqJynlNreGarOa3CEnzeCoZ4lhrh+WmIdbHdispg&#10;nVZaHdqJMvlFwX9DM7lf2Ket26O0arWftmzy0saNO7V2/TYtX+2iBctXk9N3lT5fsobtOi38crUW&#10;zF+l+fPwc55PfMnrBavm+O+XX2kh96fzuNe0fCA/+4r1hqvRAq+FC69ZryXUt2WrhzaxbnSLmw/3&#10;OLu5V4uQp3+0/ILitTss1cmjg2PwpU6oYH1SnUKZR4vM6NSejHbtZS4urQjOW9ijvPJ+lVYPkAu4&#10;V5WOQTmYoyqrHOT5sUeFPOcVFLargjI11YflqDqM7zP8l3mwmkbmdmqOqLh6RBX1Y6qDazQx/9VS&#10;M6JWNBNdzI/1Mu/V0zSudr7vwPduqOWUjnVe1GTXZZ3rv6bTzGmc67ukm6M3NXMSn2LYyqMTtzRz&#10;7KbuMQcyffSGnp19AL+Edd7AI3lqVh+uo/e9NqNvrz3WB95/T/ww9RjmO4v2F246/Y0z/gAjNW/m&#10;f4fh/nEWDnv/tX5775X+ke//5fG3+udZvJzR6v772185dcD/8yW63ne/0v9+/yv9rzcf9Z/fkuP3&#10;8TtYL3U8/UF/op7/98M/6F+f/1x/5PV/sP3tref62+uP9fcPYL/T7/TjFG28NKOfX3+m/3rvLXl+&#10;X+vX997Act/rDzDl38Oaf/eK7Tc/wqrf6b89fOvUKP+Gtv72AR7RDz/oH++zvftev556rd9N/6hf&#10;33mnt3Da91efoXF+i9c18fU3+u78jH4x9VK/vvuOz3k/RR7gq7N6fumRk5H/8tZb+umlvrtOruCp&#10;b/T08jM9uoIn9LVHunXxjh5cmNXjy8/1jHh67gl9P6PZ0zN6TMycmtad07O6OfEI5jujm6dmnfmA&#10;r06ihTz5SNfPPkUn/Ey3zzwmXzDvz/D9+Re6cfYZ3tDT+Hvf1pnBr9EJP4QhP9PUafSTp16gEX6u&#10;syee6uT4I52BAR6HU44Nk6cVRjt5HBZ3bFbHjj7RsXFys1Lu8MQz+C9scxCf4qE75NKFtxGW17aN&#10;933H8AqefI4m9IlaD8/ASOGpI+S+7X8AP/0GPQcezvxvqBl8jN8dmtgBtLQw36puNKqDaFrHjN/i&#10;+wwfrYDdlozc5f/hTZWPkJd4CP0szLkRbmpa3uajj9HSTpMLF+544gXe0+TrHYPFjs7w/xRe2oOv&#10;Mm3K55yy2b/oMDwUTto4iqcz5Xo5p+5j+FMff+7UGnfSzp7x5+rmfbt9d+I5mtY3nPML+DSsln4x&#10;rXHvBJ7Yx1/BrvGvPgIbp70D9NcwLHj45DMNnKKOyVmnT3QHfWo64fqh2zBWvKGHOE+4bdf4NPwa&#10;HfARPJrpO2O/PeNw2QHYbfdl5lanOB8YMFHc/zVao1ucy33mFqfQlpCzl7bUck3LetAIMT9aP3bL&#10;qR2uhfk6DsN4ueYNjJXaMTg4x3awfxHzvEX9V/AHnIKL3yK+xhvwBn0Cez6Kfnv0Nh7LcFjGzhF0&#10;4wNjcGDY7MgZeOzFFxq59q36znHOfD8MFx459xQejFfz6ceavPJKPYy9UZjv6Hm0wJOW+xcWDA8e&#10;huUeOY9f+MVHMOd76jjNGoKLMxq6Avdn23XmvvOz7hNTGjx1S0fPPdDkBVgwPNh0wH0w3A5+jwYn&#10;b1EfGuDT5BCevINeHW9zfp/GWYcyNIaO6DDz6syhtsB9e5hHHmIeeZh55NGBqzoxPKUJcgIP95zX&#10;OHX1DV4hp/BVrhvXg7nkjj60wh30eyPalJoTzqitm1RN7YQqKmHAJYf/os00Rmq89a8ZsFO3uQsd&#10;oucc851jrXPaUtOc2vvFbgecOsml7uk8d2fAr9K12NWC14QxyeUwW9MSO32P2Rq3NYZrvNi43af4&#10;pBN1slm8sMzneY2/8WF4LWWtDtPr2r62tTyuS9x4z9zCVx6mmTWNLppRD5g1bbNz+mv+a/mNPzFg&#10;O08nC/bOhs+ZlpZjsf3UXts6talwvE91mE7X9l/qjh6a49p5GgM17mh5gD/lIZ5j5PTPTvien+Wz&#10;haHCPI2dzuUHRl9rTJIwRrmUORRj6cvd4Z+ec77K5m1sPtufPLjNu3nxDtMw2znQZljpemOmPtY3&#10;pis1/mp9RR3Ghr1Mk2osdy5H8ZxHN8fw4Bxg0stgqMZSTcvszLfLfITpX20MOHk07NE46lybzNfZ&#10;+PYn9vxnTm/H5fjGg53hZOqMD5ivk7H6MG/CHMknb2brA3u9jnBhLmQz363yQ1fLHMs6YhWMeoVd&#10;d+svaw9zG2uZH/qUY9g4tcUabzzi+G49ZYzh23ixPlnqbj7MsGjqMFZv/epcl2B9YeOV62Hh1Hfb&#10;eOcaL95Jf/K9sWfj5muMY7PWYA3cdp2vrQdAk24smPfGgW3dgm2NAy9y288+NoY5LmPrK9ZErNxp&#10;bJrrQJ+sZmxZvt/VcF/Ta5vn83KfLC1h/6XejGVbb+Cxj/amE9S7E40udW0MLCTsPHPRRTCHxvh3&#10;DSrUNtjtejix5fddA/PdGILeFga8PshyBNNef8ZLAP56/sZ+D1L2ADl6YdlB5P4NyIHlorkIzkcf&#10;nK0NIVnaHMF5Bps/dAa5gZmbCymE8eILHVGKdzScGG7sGsEcXTifh8F3w3PgwnnMaxSR84o5qngH&#10;Ol54Llx3B/k/dsTDerlP9SDc9vDeysagY4grlSssd1uceUWjW4ABu8XyGpbsDec19mtbY7/m8Wzh&#10;a0yYsn5p5PVNhe/aZ4QPZfzZBnNPHLSvhnLMlyWUkycFzfABfJzT0W3YPoRfRqPC87vgx12Kzu0i&#10;jy+RzftDXQrN6tRuIjKnn9y9XQo4iB4YTXBYbqciCrucuXmD4RVRpT2KKu5SVCGe0Pnt2gMLTsiH&#10;9RZ0KrWgSxGHasn324amt19p1X1KLiHnb1Gr0rjPzWmElVb2k4N9GK+fw+iH8VslMmCxe2sG8Ybu&#10;RbtLLpjmE/BD2FfdUe3jvjelHH877n1TYLTxHD+6oF2pVYPo/tAWdpzEE7qfcv2wUvKCEge5H05v&#10;HlcGTNR8lY3/ZjQdVWYjWkB4aF7LCTix+UyPan/tKJ7Q6Bib0A22wTZ7YF+wvaI22Cs8Nr95Tmtr&#10;PsilvZTpRNvK65Ju+GA3eYRhrXm9J5TfT37VwZN4Ug9T/1EY6XFy0MOLWH9Zx/+q6qHLTv1tEXy0&#10;xFguHMrYXwUcswKGWQHnLO+Amw3Ax4iyPhhZ1wknuzwIaz1Anelwp9xWfJLaTzj1ibmwaGO/Tn5I&#10;fZZXtxqmV92PNhkOZn68FfRRBfph0yhXcw9hDNm4aBHfGSezfLUlPegxe+F4HLcQXmra0ApjZjDg&#10;ul40tHA1q8s0mpan1fipefaW8VnlAOwSXldGOdN6Vg3CUmF1VraK41TZftRXStvNC7kCtlrdA1fs&#10;g2+ztffOz3pNJ4t3cze64B74M9HQi/6Y/+X19FEN16QaHm3cvAp+1zB0BeZ5Ge54yZnnuKYPfku5&#10;/A68sKmziP4oov3m121hfLCUtjePXnXqVYtpVxHtLh44T18YE4anE/mN5CBqhZ13cG60oXaINWXc&#10;Ozlg0yUw6Yp+8gXTplz6NZvrZ3mcza85myjgGOUwSfPwNrbuzPXLMc332NipMfRauKOD62T5jxu5&#10;l2kbxw+G5y0HDNLGRSMMtAUG2oxvspOdU7/D9qOf6+jbsgH6ddhYKX1r/JZr1jCCRnuEfhqEOcNs&#10;jcfWcG3N+7h5lLzXtKuy9xRsn7wvx/gMttwAr65hfJXCOsu59jVjeD6PX1IB51Fk15n9q2wNAhy1&#10;0vqJz/Ph/tWMX9P21nI+dbTRfKyr7Nq3wa0bR2mH6avx92b/BvZ3vud49r524AzPE3McuYzzyaUN&#10;GXDWzA7GtP1dWbttzPA3WEGdNrYsJ3AZ46mSz8wvvKSd9vI3V8UYr+Z8Lf+yeUiXUa6c8llNR8iD&#10;zBim3+0YVoftZ7rrdvq8lnoaB+l7wo5lfdo8ateYfrJx3gPrpU8tqhjn5W3o1Rm71fzNOfhtKeNv&#10;sbgRz2i8DAr4XSnmN6S8Fl5cMyZHNW3j+buMNSe55T3KKutSPmu786v5zbPXfJbn6FBhTTfP7734&#10;ePUx30FU9OF51qOcSub1S1qVXtam3Eo4ck2/yqr6VFLaqbKSTlWzfwG/peVVPcwVdCu3oFHZefXK&#10;L2rmdQPct0Il+Y2qyG9SSUaVivaXqAQWnHuwWGn785WWUaSM9BKlpeSiEc5SblK2ClJzlZWUqdS4&#10;NMXv2aukPSnkwYzWnrA4JUUnw29jyDUZixdpKnwhEYYSo6TgeDhEKnks04gD2ht2UPujyDscm4GO&#10;LQlunIKmLRk9W4IzkvksISQe/XA0TAOOHJGMxo3v+TwpNFl7w/dqfwQa5TC0yIF74MLRiuE48TDj&#10;1MgkfFGTtDeY4/qG6UBApLLhw0Vh8SoLS1BFeLwzysJj0drFqCokQpXBESqHNZf5R6ocTXGFdyg+&#10;0UGq9vRXg6efaj18VOW6S2Xbd6oYDpy/2VXZG7Ypc/0WHXJBSwtDTV27Dl3uSpkHdDRsMxqWG8Fc&#10;0u5VKxS0Ak/o5cvkt2wp/HcpfHSp3BctluuCRQqCE0bAihNXr9PB9RuUCXc9CGNO3rjDyXjDNpAz&#10;ea0rvsHbFQz/Dd3krjAicrOH9mzbpdztHirc4q5K2G/Thh3qgvX2b/HQ0HZPDdHm7i071brJTQ74&#10;cMk6NMtwVuO+B2lf2sq1Orh6tTLWoP+l/XnrXVTE+ZS6bFT5hk0yH+g6GHAr3Lt/q/uc/zPbXs6/&#10;adM2OTbgI81+GavXKGUF5w0/DsL/2nPxMnS/i+UCN13/5SJt5Dx3LFwsLyJ4EfyXMntXwLuZI8uB&#10;/+auo01w333LVith6Sr4sGmoV8h7/hK8pOHlhLHyLfTZWupYDk9euHCh5hNfLMb3+cv5WvLFPC0g&#10;fsbrnyxa6OS/5tP82RI8oC0Wz4fXwnRhxT9d8Dn6YOLLz9ACL3Fqgef8oWHFC+fx/RfO73/y5ef6&#10;yedfEF+SZxg/6M/wkf4bePFnC/Rf5s3lF56/CK3IF4u0hLZuWLZGritctANts/uK9fJet0V+69zk&#10;t8aDa+irMJdwrl2sgjYlyH8rel/Xvdq1MVkeG1O1bXOaNm7F3xnuu3nHIXyfs+TG/femrWnMHx7Q&#10;Fhjxdp5htvLsscktGy0wOUFsHeqWQ1qPxnfzLp4H4Kcb4LYunmVOr+YdgQ3cw9ZqrVc1zwDVztcu&#10;fvBf3zqYbz33ss14PzfxHu2vTy3PA3U8Zzm4vy/nXpq1nWzXe9VoM9xyqz/M2KsCDUuRNu2E6fIc&#10;sc2Le1RYqqsf3s1wV/N83gZ73cRaVxeY8Dq+3xVaJ/fgGnyla+DNNay9rNTanTyfuJEfx6ME/S/c&#10;mHbPaX7JZ+LJ/TLc1t2rRDthuB48Z3ryrOHFM4k3z0VeXsQui0J5U78rz3s7OZ5nYIXcfLk3Zr2t&#10;J2Hs15v1rv5eeQoNgPGGVuOD7GCdiWl94bmsE44JwMuZdkZxnBjWycbSV7H0TZxtfSjvg98Cz1zR&#10;wRXaE14HI21UWBh+NZxHAMzW3xu/HLhvBBHF/jGUj4UBJ8CyU/h+v38NudErnbGP7X7PCqXtqoQH&#10;VyoDTp9JmfyIFryfa5Xl51B+cKNKwttVGNauQ7ublQEnPhCAdw7Xaf/uBmWgey4Mr1d5HPO9Kd06&#10;QESHtiompJU1Mi34VDcrAV6cEtyBX3SvMiIHlRrVrb3RvUpl7j05mvwoEUPsM6SIENguTNbbtx+t&#10;dC++2IOKjYIJJ0wqPv64ImNHFR57RMG7hxRkETqiEL4Pj5tUWPwpmO6EfCPGFZiIHjiRHJmxE9oV&#10;PibPkFH5hJvmF3YbcQImP67d8WcVCdcMTkT7G3kYvgtHjocT770ob+rxjjkp72h4RCQ6XvivJ6+9&#10;2cc/GX3uXtPtnuf55ixeR2j84MVeyRdgt+T7ZT83tL3useh7E4wBw1mTLvC8RD2U9dl7SXHZ9xSW&#10;dkO+fO8ec1rue/B8ToSxpl6FKcCO9l2Rf9o1dGloR9PxSM78WoHZdxSYi66Q8N4Po82+gcYXZlWB&#10;/20hmt5D6IMLpuCicFUHvLTqHmyI3MDZ8Oec6zBe/KEzr6Mb/Bqt7lm5ZV105ub1PHSD72DA2Tdh&#10;wehwc2HIRRyn8K4iKp8493PLuApDw98575Z8i+/JJ5NtHpzZXpfCiivxYK5Gb1z5CE6LHrYYflZ0&#10;w8mjvfKok2Oavtcr6w5s6I5caYdnPlyX+oNqnsGLZ6ibnK1w4jD0tt6w5gjHc0XXwlhNM1z0wPmZ&#10;Tx4+z+WPtZu2JLa8VijnGFh+U2mDMNKR75Tcie/wyEcVjn0P6/wGTgd3hQ1G1txTRA37wIjzj/5S&#10;iR1PyGGLrrNtVgmtz2G86Eqrnyiu/rX2d37UviY8mHkdVYt/c/0zdMJoTlssvyzt5Bzj2vBA7kIL&#10;3PoeXvya+l/Q34/lWXpb7qU3Fdf+UrHtL/BxfqmUfnjzwGvFdZG/tumOgmqnFNvyFHbNMTl2YN0j&#10;ucEnvSrQMMN7o1rIpdvzI7rl72G/36FPfUebvlUS3No0r5YHd1fFXXLz0v4ucvcOvlfO0DsVDr3F&#10;S/ItnpLfcu/7Qk0Tv1DT5C+Zm/5OZWPv0e6+U8XJj+q6/QfVnf2o2lM/MKf6kue+J8xdv1T5+Leq&#10;+v98nedzFlmWp2Onu1wDReGFBJJACHlvkQTy3nvvvffee4cKhEcgrJBASAhBQUFBFdVV1d3RMxvd&#10;sz0RM7tjeid6J2JjYz/sn3D2OflCdcR+2A8n8n0zb968eTP1KvM+9/c7X76T5ut/K/M3/l4mWQ5c&#10;+UE6Lr6VlvNvpOnst+iQvmde8A/Mq3yNd9AL5jxuS2Yf2t/RF5I39UqyJ/GHHtsmvoH7vpasqa8k&#10;f+4rKT73SjKmnkk0x4ruw3u5Gy0vetzQricSxucwliEdGxLaiZa7BX0wrDWw9ZGEUH9I33NDNx3U&#10;SV7g9gcwcrb1PxHvTu6TZv4WmtCIU9a3fUO8W5iTAJcNoU/Dm6ibCKpdF39l8o1rcrrjkZzphik3&#10;ohduW4FFP5KU4U3JGnwsyV2rEt75QAJ70Gr3rktAN3MPmu+Ks7Ld+rsSQxsTu7YkhvpP161KYC2+&#10;1DV35VTdHfypiUY07Q2w4HrmWMB9A+pvSGTrXYltuQOLXpY4uHJ4zWWY74JEVl+X4HL1Qr+Cpv4y&#10;fwv8duReEPsc9LY5C/xdMe8jF5abAjeF1x4JR+8aRd7dRHwGMpbENnkR/guvzVkU92JyC1fCjauu&#10;o7m/yr6XDP6ruXytI8nPG2liwLZxaILxb7aCm9oa/Jf5KrFz8F/NNzwJt13geAui3tNWfLeJR7er&#10;HDnBxH/tU/GxJ2xhwC7xc/goz8FEYcIcR3MDW9E+6xi0xvHMc4FZn4D7Kv89Bk8+Bks+RlnbeJh2&#10;Ir+lGcylSYNBw3/tkmepd4684vBmvp9MgkWnw4ezFvG6xsM6ZZpcw7QvccrQ+x5Du2sROiBHYbZW&#10;EeQA5nxORMO0lQW/D5dE2HTsGPrlMXFPm4GZoxOOGcE3fxJtwHmxDOqBBSsPHkQr0S2WZ7rIh9aH&#10;LrpHDge0MuY1wJgXTDh+iDxkaHyTBxh76mUeDrrfBHQDqUOMSw0wjtXDb7SOOzHvP4f/Z4UD+Ceh&#10;da3mHbqJMYUmcmlVTUl66Ziklk2Sd2xKIgrGyRPAXK04xsQYM/OA/7qeShcX7wSeG8J5rgoQa/iv&#10;pZXyX1s5wHPxbp5Ld/IMuuMLM7ye+byT+X079sN+98lnLD/bSew6AP/dLx/vgPXy/LhjDwx4P57Q&#10;B/fIRwf3sjwgO3kH2HPYSqx5TreycZbjzCe1cw+E/4aQ1yIUBh0hXr4xcjoiT87EMreNMTzXyHLG&#10;5urFP7FRglOa8XzqkTjG3WKz2iQ1v0OyizuZt9sm+WW869UMS0HFoGTnt0kuY2tFpX1SWj4IC+6V&#10;XMbgCgvgxOXw32reMUuHpaiI90eivLhP6koHpL1iRAZ4Dx3rOCuTjE2M916QYcZMhhhTmui+JLPd&#10;l2W285JcHDTx3/M9l+Q6/OT+1G15NHtXNmEtT79ckRfn4b6Lq/IUPrO5uCIbi/dl6yL5a688lDdL&#10;j+XFlTX5huV3t57Ir29twUW35e9Wv4LFvpC/W3lm5P39rxvfyX/b+Bau+rXBf//x8Wv58zPy9379&#10;k/zzNhz36ff4PX9v8N9/3f6OXMDkACb+7elb+Y8XP8pfnr6T//P2P8v/evFb+Y/tH+R/PP+N/OMj&#10;yqAJ/pfN7+QPK/Ddu8/Iyftafke8u71Ne7bltyvk8L33Ut7efibvbj01chT/buW5/GZlG80v29ef&#10;y3/h2H+ES/9h/Q28+htY7xv509pb+dMKn2G+v11+Lr+/90p+uP0VnHtbfn0PrfAKx2H7Hx5/T+7g&#10;t2yD7V6hLy6TH3mZY91/Ja+Wt2Xz4pr8cOclzHhbXi89l5fXn8OEYbyU3aDPVq+syOriujyGAW9d&#10;Il8w/PfpBfTDV57ir70tT66gF775jaxdeia3Fx7L0twaLPeBXIYZXpt/KLcubJEreEPuEMuLm3IT&#10;NneTdUvnn8g1GPHVGfTBc7DjhU1ZWniCDzS8Fwa5OLshF85uySJxGSZ8bm5Dzk7D3mbw752G58FX&#10;x4iJycfSPQxfhau2wiPb4JLtYyvwS3yFNSZWYaIbMjj3RPpn8U6eQk86qYHmdxyt7fBDtAJbjEGu&#10;M55Fbt8BPJf7yBkMH+6c5f/qBMspNL+zT/GYg99yrLKxB1LOMSqJpjkYMny3bhj9LNs152/bLDGB&#10;VzPRD6/tmqKOaY7J+nYYdOP8E/w71qVk6qEUTz+ShnN4Sc+j8YVXt3NOnXDbrukn0nX2uXSdewmT&#10;3aI+vKbHlSHDuCfXDZ/mbsqqzrmVNrTCt1s4r2ba3Tr2mHrUy3qd81WN8GMZgAGrnrZ9BvZNdNLP&#10;HRy/9X1fNQ3dQR+8CgumDP3WPHzXiIYBmOQ8+ZQnYaGs75vhnM5yHhyzFoZbASdO6Vji2WAZfdMy&#10;Y5JLjEktG77PLbPqe30PfvwQBkpfjcHmp2DLHLuT/fu5tqPn0VFPkBd48p7Uw3mrRpelYvgm+ufb&#10;+FmvSDe8t//sQ9q/BvMl1y7fZxa3DF/mCeYW9M48wPMZrfA87eL+G2WbcuHBeXS857hfruGBfZ77&#10;BU48wT04vrAmc9y/c9zP4+e5hxYfyiRMdwR2O7Rwn/01jzB+0RceUs+qsTzH3+bZJfToFzn2uVU4&#10;7xptWJfpi+jNL24S63hDw6cXHsgEv00Tk7dkauauTMzcgf8uw4nvcB/cxpOcfNasH4VvD4/ekPHx&#10;ZZmdQWfMWHcb7KBbx4/bGb9mHL+lhzHKhjmpb/kS3S/ehPX4WNYwllk7I3UNaJqImlo8AKsmDQb6&#10;M3d1ec9/Hd/n9IV1mtivck/lpcpqVaf7VwZ8iHdZc3c0sMxNtmC+tOo9tYz69x6BHxo81Rk25qIe&#10;u6oZzYR5mvitMkpD8/v+uMoola0aPFSXDmgTPZUHvueyzh/4r7JfZcqwO5bKOI12MZfb0CtTnzJl&#10;5avaDj2GnqPBe9mm3/+/oedonCccDyZptFF54fs6lAN/6DM9P1NoG0ws22ColNH+UmZqyiurTFTb&#10;YqrvAzM194QJa58ZbTdxVnNlm16qKzb1n57fB/ZunB9s21hH/1l44fGs2wn9rHl0TXmZ1SsY7Sc6&#10;Xs3la0F9en0MDk2b9BjKfVVHq9fP0PayXvtRz+9nds71NXyutbynhtaBvlWDth+GxZoxXqFe2Xov&#10;mM5DNdeme0SPpzxYPbg1V7ORfxkGrX1izbjEYeqzYHzD3KsEXg2/p45D1GnOmIjGIXS/BxmvOch4&#10;iLJqzQN8lHnzer9p3+rxTDl72ZcxpQOE4dtNXepFrlxccw1b+cKRWadlLX0Z3/HlePTfLjvmIsDw&#10;zTy51oRpjgLadJivhRfX0IV+9FS+Sl96cV97wVMJ5cE6D8GC+1N1vmZ6X3GOh7m+5h4mDbHuv9cJ&#10;HTl1Gft5w6qVKbsyf8AlzQgzV3L1wpCPwIjNXNIZ68oSK+YiWGp7+Ls5zN+KjTca21PkTaa+g66q&#10;S4cpe6E79masLRA9sJ+2TXXIsFzC3JM6vUxh5o/GXvmvj+p48avzzzf471E/OPEpvKRZHvHPgSWj&#10;DQ6A0QaiYWBpE0BONtYpB7YNKiDXVCF+zUX4kJUQ+DmHMbYVgvfdacoE5eEZjd90cCEcuJTxC7QR&#10;LO1DGMsKK2HcAz0wnNYxpoLcKZWG9tcZbmwfXMC2UsZGeLaNqxSfxBoT102qMxiv6oK9kxuN+tQj&#10;2j+txajTNYpxLfKL+MTDeBMYv8puxXO5U3wzGtHy1ok3+jLvnBZxS68Xj5R68UrBKzqF/VPQASc3&#10;iy/hTajXc3B2DzwYDoz2NyQT7QHPqjG55CeD76YUdUtkYYdEFZELOL8d/1I0bkV42lQOSko5OX7z&#10;GLvKb5HwglbKtUssz7eJZYxrVTB2VdkvGVUDEl/aI6mUz6oZkexaAoaS1QSvbZqQRDhwbHm/RBb3&#10;SHQp+YOr8HuuHJGo4n6Y8qAkVo0b/s3JMOMk9k+gnriyPklgnmRazSh5gKckpZY64Cnx1J1EvbEs&#10;Y2Ey6vus2wr5f1BAZDKPMrFmjPXkDm6H5cIV89vQ0PLsXMRzcwH/O/LayAnbhka0FY1i65RktsB8&#10;2sZhlOq9jI8u/KyAUL1kIZHbjedyK1pQ6s5vmJYSltXUU8uzeCWMUf2Eq2CtNbC4ukETE6wf1vzB&#10;aBVhgpp3t2DwS3IOw3074dcd5C3umpMs6s2Ex6bB2KrhvapRLULLmA/T1ly3ypFLYKO6rB1e5NkL&#10;Pkj91fCtSuqs7FHGTP3MgdJcsBUcq6RH+Sh62W6YeRc5kLtn0bVyHBh9PryrvBe2CFNTdqm5iJXN&#10;FRM5tL8A3lbIMfJhx/mcdwHLPFheVhcMsNekxTR4K+epjFj9sg3PbJa1tLOuh7rhcBUsi+CKedoG&#10;9sun3iL6XDm4+mprDoeWwSswXjSgxrnQZq6F9mfryHW2wUj5f18Nt62ifyspVwJHLuqmXCe8l75R&#10;Bl0L+1OGXc0xGuF9ymH1/DQ/bhX9r/mMK/rx8e5XJqjc9RplLqOd1n7VtlMOPqs5ccvoxxJ4vR6n&#10;mOPlwylzuvBbht0aemP6QXWtObDuIj0fjqNcUrWtBlOF/yr7L+Z6ltEX1VwL1ZwrE1ZdbC9z2/qG&#10;rkovLLyT+rtY9owvSc/EDemEFxfA0pW9K4NXzl6p15lzUkaqfDavBa048wI0d3Pr9LI0jF0zjqU5&#10;kJuoR/tReXLr6FWepW/iQYO2d5j7jzZqvbV8rqCvdL6D3gd5WqcuO5h7QOg1U59m1QUr99dcw8qA&#10;dT9ltDonQvMkV8HB6ybQU7Ms1nuGe0OXeh10f9XmlrKtAH5bSPkK6qmjzmIYaynXr1z7ieuiHL+A&#10;d1q9txtGrkndMBx5RMua9L/Vw8p4aQf1lnJeer/VjqF/hnurH3oR16GEvx/Vwus8BNU0qyd5FW3W&#10;+Q+qc1Zmr/rjXM65sH2CvmPOBjy9jnu8kv3L2K+Yfi1gLkkxv1OFLPOV/zLPuoT5ApXNzPPgb72u&#10;kaD96jlTxO9aPr895S30GfNOipmbXcr8btX15uJzUADLzeG3VPMJFzNPprAWXlzeKiklbfzOtpID&#10;ql3UY7q0vAf22ykVRR1SDQMuZX1VRQ+suY954X1SDTfWqCjrkuLCVmmkXAvla3MbpSyjWgpzaiUl&#10;sxxfT/INpxdJYkY5ntSFBgPOjs+XvIR8yYjKgO3G44EaKTHRqRIaEifR4eoZnS5R4YkSHZYoCVGp&#10;Ese6CF+4cGCcJJyB+55J43OKRAfxOTRdUqJyJDk0VVJC0yQ5JFUSzyQRyXxOQaeWLHHw3VjqiglN&#10;IFdlPBw4XhLDUiUtKktSIjIk7jTHZL/ooEQJPxVr+FInhCajY06TzLAUyQhOhIVESHZYkhRFpEpu&#10;UIxk+4dLflA0+TWjJcM/FG9WP8nxDCROS5ZroGQ4+Eq2vY+UuPhJjVeQNLj6Sq2zN3pgDym3c5US&#10;uGqhjaPkwVuzLW3hv+hWjxyVmEOHJXjffpjvAQk5eFjC4Lmh8NXQw2YSTASa4X0MB1b+6/T5bnGA&#10;YyoD9jt0RE6bHZEYCziytQ0810Gy7Fwk0dZFIo87S8xJX5ivq7gccRB7S0dxsHYSF0t78bKwlVPm&#10;JySHdhQr37Wyl+ajJ6WDcaxuOHA/bRykvb3WaHUt7aTmiI0UWRyD81pKCuw3fr+ZxO45IDEHDkgi&#10;/DcD7puLjjnP0koKjlhKEVHCubUeP4mG2E4Gj9vLKJx5iGXXsZPSAP+ttD4uhVaWknP0iCSZH5aI&#10;QwfJZbwP/vuFHPvVDjH/5FOx3vmFof11YJzMA/YbsHuvhO/lmPRROvxXcw9r/t/0gxaSCAuP3XdY&#10;wuHhQbBz790HxP6L/WKLx94xwgIOvJ86du36gvE3/Jt3kIvtV7tl16e7ZM/HaHE/2Smf7IDPfk5+&#10;XuLjXfg47/1UPtrziRG//OJjNL0fsf2X8p92afwCP2jKEer/bMoLjA4Yhvw3O2DA8N9fcB4fwbE/&#10;ge9+8ims+JPd8kt4r+qJ1Rf6I87v48/gvzv3ihXc1/6QtTgesBKXQ8fE88hJ8TriLN4WbrB7Pwmw&#10;ChE/qwjxtIoUT5tY8XFIRvObgOYXxmvLs/BJnpVtyVNiwzzGY8xrhAuf5J3uhD35QRzJCcKzug3P&#10;5Efts8X8JM/XdrwPnuCzY5FYwR2PwGsP2vH+Yss7B1zVyhM/Z48antkrCXyA+H7Uq+7npbVvI97P&#10;zWiEa+WwC/NM3eGzut2deaUw5ANOJWJmz7M+26zdavAuhO2y3ta9Aq0x/jPwUxffeiOc/erFyb9B&#10;HIiTfnVy3LvaYL3Ovi3iwDHsWGp+YRuvZuqpgyHXovWFKzugEXYuxeOZZ1v0uA4uzIF0KhQHuK4j&#10;jNmF90blvy68V7nyHuTuUSwevEu5w77deM9xZA6rsl8NR9Y78T7mzvuUD+HHu4/m/g3h3SUqqA5f&#10;gXo540P+E/b1x5Mp0AvvfG80u5xHhHct+c1hv974P9MHYfBYZcKRlI/0r8HzmfWnmyUkED2RbwP7&#10;V5OruYI8xDxLe1YzV6UGDTHB+gjXSokiomG9afS5RjqR6YUvg0+t5MF7C/zrpfBUg2SHMH8noFFS&#10;6b/MALTBp9skI6hNkk61SJx/E/NlGP8N7OR3sxUdb6NkBzVLQSi+DuHMnyQSGVNPCOqSuIBOynay&#10;H544Ab2SfgpPCSIurJ/fYZ57I8iXEjEmEWHjEho6ISGhU/g+T0to+KwEB09KKBEbMS8p8Yvkir8g&#10;CbFfSnTUvIQGTciZAHyfAyckOHROwmMvSHj8ZTkdsyh+4XilnkYLHDLH2Pos1x89l/eIOPni/xww&#10;I55ByojnDf2vX+SX4k39HmEzaIBn8YGeE9fQWXjwDJ8XxDPiIusviksInBdG6xlzkXcZNL0cxyse&#10;LR78147jOMJ2fZJviF8aetuE6wb7Vf7rFHkRLgxPjoPtxsB0KO9CW50j2BYB44hC58Y2zxS0g5nk&#10;44V7+ufdw3d0AXZBjmGOpUuHeNqQgr9sGh7TLL2zbopH5hLa05t4I99BNwinyke/m3FJbPBydSyA&#10;++bfFNdiOC181rUABkt4FN3Fb3YZz2bqhQs7Zi2JE/zXJYdyBaqzRctaDj8uZUmoLtYt/xZsFs1x&#10;xZr4wCgDauCx+egzi+/iYbsC931AntN75Nq9Kz5lsLOaLZjsKtpfcusWsT4fH2vOyauAskVr4l/8&#10;iLyfetzbtH2V/LwwO4PvwrcL0W9WbMKoVVO7If6lm+Jb/JhYN9a55z6QoEr4YfUTiazfksQO5bVo&#10;eeF+0bDeKCKk7r4UdWyhf30j1ePf8mz2ipy1zySCMmea8Pjt3pbkvm2JgzfGtG1IPJw2vv05OVxZ&#10;1/IVOUu+kZS2ryW0Bm1y2WMJr9sk9y4Mc4x60KiGtm6jP96EMcIwG9GltnwtkZQP6yBfbz/ezhPf&#10;S/zwa7SsyhkfSCzHypp6g1YXJjr+UrImqKNpTSI70JwOvUb3Sl5gOGVAIzrXVhhv03P4NpyyclNC&#10;q7bwF0bjXPcUD+KXEtaGPphyHtXPYJIvOMYriaK9ib3fSPrAN5I7/EYKRt8yh/M5Hs8/GFE6/o1J&#10;H7z4G6ld/ElqL/wkLXzuvPx7ab/wW2l//7nx/E9SMv2NFE6/lvmlP8rktb+Vwcs/StfF76RtEW3x&#10;wjv8Jn9gXPZH+vSNlI69k6KRN8wdRYc88Jx9v5Wy+e8kb+JrSRl/LdmzbyR//rWUnOf4l97BgV9J&#10;0uBTSaRs2jiseOZb+PWmpPI5eexrCe96LNnz3xsR27OF5zM+3WMwfa6j6n8DOskF3Al77V4Tt77H&#10;4tSxKnbwdMcW5iB0ck9Sl3vHujg3w2ZbuI/a1yW4HZ7cuglnR2vcSf92w5kp6w831rrCBzckdfSJ&#10;5LDM7n1EH2p7nqNNhvVTzrcNfXvtbXGquCFe1WjJWx/je/0c1o+euJI5GVW3mL9wGxZ/R0413TH0&#10;w35Nt/AhX8Y7+p5EtN2X0EY+1y/hR31TghuX0IZfkdNlF+VUyUXmNfA3XnhZnDSKmI9RhK9AIb4D&#10;hF0metoU8u2mKiNFBxsHP4XbOsJ+rWLPo8OlTBoa2VzmobCvRym/I2VXjHDJZH4HPFf57vFomG0c&#10;OuIEeHLCPNreabFPYC4KOl37JOqJnRVrGK4tOYY197CR/5dydilohlPP8be6IA5pMNssZbLnxSFj&#10;AY0sv5GEI2EXP8NxpmC/RCwMOA5uHDeJ7zwRD7ulTlvqOpFIO+JhyAnsn83cmCx+AzPRCafTtpR5&#10;vKPZj7BNgR1T1i4VjpyuzBm/afrBLkn1w8qzx2HWQ2IZOfxeA4wPdOwEHHpC7Dimhm3UGB55PeQJ&#10;7hXnFLyek0bFMqxLrMJ6+E2lnsg++PAwWt4RORk1KHbRqvVFGxxFncHsF4z3M2Xto/thwIPMtxkg&#10;N3CfuCR0oQduZ75PJ/qCEfFMggnHtODtrPy3X8Izu/E+YnyooB8fOd6XWhgPaJqT9Nop5v1PSkjR&#10;KHnF0CaktEpgaqucSmSsK5y5YqdSxc4rmueoM2J50k8sebY+Cv+1OGorh8ytZT/Pxnt49ty9+5B8&#10;/jkceBfezzzjfbZDnzlZ8v3Tz2G8u2C9fP/V7j2ycz86YDO0wWYw4f3kDuYZeCfP/nupz+zwSTl8&#10;FP9nWy856XYGn5YI9L9R5CCOw0skiWeoaPE8k07b0ADHlTMu14LGol0iGEdLLFT+2yVR6bBgxuSS&#10;GT9LzG6QlHyeEcr6JLW0z8gxlFvSx5zgYcP7uahsiPm9A1JcOiyV1VPSUDkltWVjUlUyItWsqysZ&#10;kuayEemvnZaptnPSwRhXZ/2EdDIW1sW7aW/LvAwzBjWKBnikaR7t7xX5Eh68CB+5PnRd7ozflAdT&#10;t2Rj/q48O78q75bwOb6OP/HlNdk4fw9N6h2WK/gVPzZY5yu2vb35RL5b3pLvbmzI9zc35CdY8G9u&#10;bcqPN9blT6uvDW/mf37yTv4V1vpvz36QPz//Qf7l6XeiHPgvr34Px1UG/E7+/cVP5PD9wdAF/9P6&#10;S4P//hm97n9/8q38769/J/8T9vsXWPK/E/+ApvcfVtTr+Wv57f2v5Ls72/JyGYZ69aE8urAijy+u&#10;wlBhsne/khew4FfLT/GifiY/3iPuK/9Fs/v4pfw9df9h4y389xv54yPY7zo+1I/f0Ybv5Z/Wv8cD&#10;+hle0M9g3Fvy5tYz+fUD+DJM+fu7L8gt/E5+ff+V/Lj6hvzBb03x8K38uPZGvkUL/HLpiXx9fUu2&#10;L67Ls0tP5NnlLfj5I/II851+fXJtTbavb8tXS8/kxbVteX6Z3MEafFad8MNLj/GJfiZrF58aOt/V&#10;S9vy4NJT8v9u4gW9aXhB3z6/LrcvwH/Z7wbHuMq2q+fwgT63gR74idy/8kLuETcXn8qF2UeyAFf8&#10;EkapHtDnz5L7F164wPezs/j3zm7I9DS5XCcfyQRMdeYsek+YcO/IfekevS9DlBmc28THGfY7hm/w&#10;NBzvHJ7QM/DXiYeGvrZ7Gg3slHJOWOoYLHVqC89juOnkJrqGTXS4rJvDg/jcc/S3G4xHoSOefCyV&#10;ww8YP7vD2Mt9qRpbYbxmVTpoX93kQ6ml7vqpdWmivPo1a/7fbto3OIculbraxmHDk+hMF55JO+2p&#10;4RzKJtakkvaWw1BrqKuZc+qgTAfHbx59KDUcr3wQtjy6xrjfPcbzYKjTJtbbPL4K31UN6zZMmTZP&#10;PSKnL/mDR9DXwoBbOD/1i26Gr7dRd9vkGuwYD2za3Uz/dtGnvRy7l/0633PgDsq0U29Nzw0j1Ee6&#10;mzrqYOpVvehxu/F9hu3WD91hrPYWY1fXpbDnKmOgaJhpZ0n/HcZobzCmeQtPZzTUkzDykVvSNcq1&#10;oI5G+Hx9P5pe6mgg2oZhw/RB6+AyGt8V2gP7nqZPpx6gdX4IN6adMOP2WXyc0f8OL8B3mTMwfvYx&#10;Ps2baG7R+/J9hLkDQ/PrxvYJ+O8Y99UgvHh44aFMcb+Ncb/NXHmGjzO+0DDgC0sv5NLyS3ygt2T2&#10;yhNZvEbuX+Y8zF949HPMwYXP8jdxnu3nbmxRdgNu/JCcv/Dj8w/xfn4kU3DgsQU0xKonhitPzK3I&#10;+BTcd/oe2t9VmT67hkc1OuWZezI2d1/G51fg12iMJ5alCy1Qz9iSDM3ckYFRcgEzhts1cgOPQ9VY&#10;X2U+ww1YMPn3uq5IO2Pg7Z2MjXagReF3sZnx5saWs3Bg9Em1k7BC1a+atLCqndzH+7rqZPWzMk5D&#10;0/p+nW5Tpvkz39QyvLsrozNTBuiiOXiV8ymnUu0tLM7NxE0/8ET9bjomvsF8NpghYwKqmd3LGIFq&#10;ef+q06WMu/JarU/bw/E1nGnf+1CNrqHb9FRODF+jrFEGNqx8+AOz/XCeH9phyi9r4sWGnzVMUpfK&#10;E5Uf6lK//7/s96/nBvfD2+uD97IuNd/vYdphOmftU9Xbap9q3fSbs9avfFKZJeEO6zR4q4mL7nXQ&#10;82e/D2XZpnxbcwprOwyOCy81ctsa10p1nYxxuCmjVa0xjBQuq9dOWbpeJ+XNus6C/TRPrnJZvUaH&#10;OD/lp3o89fc25WtWfqus/K/tNGe84gjcV3P/KnM18WP1JuaYhLkrDNdVNbomr2jD+9rtr9uV85pz&#10;bCN3sE8Z7TXVofVomw66qVcz9w9jGocYDzmo9xGc97CH8l+T77P6VKumW+8v1fyaPKQpq33JGIvm&#10;I1YurPfgASf6lHXKivW7+k4r09Y+Mu5bzs3E9LnfnHQeAfpd7kO9bqZ5BjqnQHXrMGC0uiadOjpZ&#10;Ty2jOvE8Q3etPFjnF1jQh+r3fJj6DfbLPW/hScCIVXO7z1l17rBZGLKGcuN91L2H9Rrqx3zMhzEx&#10;uPAheLIZcZR72orj6PKI3t9utBE2rG1Sv3VzX+4lrwzZ7ZIkVjBdZbvqH33Inf090rknYbs++Oz5&#10;sh/s9zDlLf3waIbnngjA0xnee9SP8TffdLGG3x4LQhMRUAyPL8EbukSO+6MBDiqH7+JpF4T2lzIn&#10;g/PFLjSf+eoFzEEvwveZMa/QMvIPs38gdRLHT8N/Q+G/4YyDaYTBfUOLyWFVxnMw42OES1wV4x7o&#10;dmOrxBVOrJ7PHrEVBu/1SaqF06LrJbyT68SL78ppXWNrGTNpxre5hTmGVeiEayUojfwoSWyLKxP/&#10;DMazshqZc4mGIq5UXFLx0SNsYouZj1kL/8U/J7VRAuHHyo1PZ+HFk90lAWiBPZLxrMmC7Rb0wHdh&#10;wKmMk6XU8azaJnllAxKbxzMrXDe+sF0ic/BzZpmJf016NXqEwjaY7SDstoe5mu0SXcj4lT7XlvdL&#10;cjHP93ltEgnviNHPcOPYAnS8fE5WfqxMlwjm+xm2hfEsHA/TTW2YktR6PJ7hqTk8y+a1w2hgtdk8&#10;28aV9kos5TN45s1vhlHBWbKbp6kLnTFsNLOD8S+WqazPQQuc1zaHphie2oj/L+8Wmc1od2FLRXC3&#10;3PZZdMAjcCpYZgecE+6b0zZveEzrvpnw33S0hdmNQzBB8gD30BbWqQZXmbHmSdUcwxWDN+FXcMIO&#10;OGMnnIz/NxUd6GE5TglMsraHeUj95EmFX7WMX2GOGTl/R5ifNEAO2V546gDnRt1ZnfC2rnmDKZbD&#10;wcrhk6Vw3PbR68zJW6IO6qW+SriYMuAi5YmwyIoBuGq/6idV/6u8GV7MfpVdcFy4agWstLST8rRH&#10;dcS5HbDtTqKb6J0zcgl/0K6q/lP1lyV9lO8x6Wiz2EdzxZbC+/J6YePKvwfhnIP4cVNHVjs+2CwL&#10;OIf8brSkMNfyQeqBs+qyoR9dKHU2KDfUdlKH9mUpy1LYqTLXqh60rrDYpsHLJr9k+kb5cTFtqOKc&#10;G+hr9f9o6qN/ORfth4o+znNIGS06TvZT3q4a40bWtRDN/WheYZd1tKeyaw7GPAcPhhXSplo4ay37&#10;NAxf5RkWrxDmy9UPLRltyYM357fNGKy1auQSumB4bjfH4vg1IzBG9iviGij7rRi5Ilm0MR1mmkv9&#10;JRxPNb3KYmuGLlHHOcbWYKK0p0LLs1817dR8xM0jHJtr24HuuIvz6+Lc2tnWRts6OE7bKF7Z8GdT&#10;e+hf7u2iLmXt8FOufzZtTG0Yl/QGctbCT7UPSrkvVRNfTP9ormPtk3rq0mU1fVPDMcrZpveHaq+1&#10;v9qmbhj3Yzn9VADvVfarcwQMT2jloUNwV3S/ylGVB6vWtnqUazHNfmhoS7iGpdwvyoUrKF9CPfmU&#10;K6Ccfi5sn6YfuF4j3BNj9Cd/BxUw3DrqUK2y5rXWvyft1xLOPb+HvwnaWEaf1HFtGybQ8I5xzdiv&#10;hv2U/yq7Nvgv/V1Mv9dwbyoDVr23ar+Vu2t7VbuuTLiS61jBva0a4ULaYixpdy5tzG3Fy5m/A0Nb&#10;zN+S5h4u45qqz7X6n1d1wqLp+5I25joQJfymlBNVLfQDvyd6P1bx+5Ffh0c8zLeoYVLK+A2r4Ht9&#10;E38f/GYV4l1QWjMipfxWltcOSlXzCF4BQ7BlOG7blBTjIVBUMyDlNYPMSxySBqKN36ZOfn+a64el&#10;gW311f2ELgeklrk1dZUDrB+GEXdIQ1m3VBe2SlluoxQXNOMPXSuhaaX81pcx9xy9Wh7MoqBBilhf&#10;kFoq2XF5khmbI9kJeZIQDYeNSpfk+BzJTCmSzKQCSY3NJodwhiTCYVNjsiUdbpyZUMSySJKi8yUx&#10;Kk+SYygXX4x+GA3w+4gNz4Qbw4Rj89lWgL6tQBJj0RpHp8OXUyQqDCYcmSFJsbmSEJklkWeSOb6p&#10;Lt0nMSJL4oJTJSEY9huZKflx+RLPPmm0JYtIC04gj2a0pARGS1JgFHwljBycQZLqFUyESpLraUmw&#10;95dkOx/JdfaTUs9AqXH1lypnXyl3wA/azl2KbV0M/ptvbYcPtPLfY5IKu409ZI7/8UEJJkIPmkkY&#10;fDP8gBlxQELhomcOHRI/Pnvs2SOuu78Qtz3ogZUVwz6jibQj1lIEZ610cJdyZx/Jc/SVNNqR43QG&#10;n2cfcT3qKicsXcXG2k0cjjqJ5yFb8d9/DA2yjRTAfWusHMj96yg9RK+1o3Rb20vnMXvphf22Hjkh&#10;FYfxWOY4yn5Vexu775DEwGETaGuquYVkH8UbGuabd/iIFBIVnFfdMVvpPUG+X2IEnjxq4yCDNvbS&#10;QTtVF1x5HE3xMbixJVpi80MSfnA//Hcv+ubdMN+d+D//Sk58vlfsd5Pr+It94k0E7dkvkfsOwn/N&#10;4b9wX3OCZZq2jUg0I48wEQIXD9hvLja79sixXXvFknoOs9y3k/E2xuI++Qxe+wl891N48MdfyN6P&#10;YLCffM44HXz2c2IXzHan5u6F4Wp8/unP8cvd6ITfxy9o4y93Ejvw79tBncRHO9H60v6PPiefMMvP&#10;du2mXryfP9tjHE+9oA3uC4v+iPZ8Bvvdz3jh8YNW4mRmI64HbcTDzFZ8jjiKz1FP8bX0JefvGTl1&#10;PFK8raPEzZLxP5t48XFMRaeaIc5OmXBe/GPs8KA5AQM+liKHrBLk4FG0wbxvnOT9x4b3jBO8dxzj&#10;Xc/Cnrm56IQP2jLn0QlPILdynndreNat4vm9FF8i3kvsi3mP4fnfrZLndrgw7xjmHmiAvWDCnpRl&#10;aeXXwLNzE/wXRgzLtHDD61nLsI8F+1i4kn/mJO8uTnhJu1YZftI2rpViz74fuK8rvNSFcPZpECe/&#10;JnEKgPcStv5NPJvXi61nvZzQ8G4SO/82gwHbejWLvWcz+7XLCQeeh12Y4+hRIW6ePN+6wXB5T3Hk&#10;PJ0IT97J3HkHcuMdwZ33KC84r7cvz7DelXznGdtbtb/l1EVeX+a7ejEn15/3mdMe5Whyy+G5ZRLG&#10;e1OYb4UEs+8pGLE3jNiHcgG+1RLtVyPR/rUEfs/+DRJFn0TAd8N96mHDdfgMwGEDm/C5byT3cCP+&#10;Bk0SynmG+jRKiFeDnKHfQyin5SNYRnjAiunHCPorkkig3xOJFJh5OtrnbLh4vl+tFAXUSwlMOScY&#10;/W9Qk2TCgrM4RmYAv79EIseKpS1JpxnjDubZNqRH0kK6JD8YrQ9j5pmneaYObJf0UJ6VQ9h+hrwn&#10;IeT2DR2U1BCer4P60QvjHwn7TWH8PiWKnChRExIfNYnP8zRsd5a5O3OSACOIi5lj3g56qeAJiQpm&#10;/DxsDm/pefwcZvktX+T3eU5C0PaeJoLDzkpw9HkJisLfGf7rfhqtL2V9QmG4Z+bEPXBWPE/Po/0l&#10;d2bQWbRNeC+HLMCGx9EHT6EBPicB8XCUUJiLD+P9YfPiGbUovpTzjb1OLporaH8vGHpfd47tmXBJ&#10;3ONgNRzrBMeyCznLuqtyKu22ES4xaPqiYTsxlIu/CifA5zXxCu818BqO5ZFIneh7vdPwUs6A4Wag&#10;y01Dp5sCA0q+CKOBC7POMwf2ynrHZOpJvyaeWTDfdNqeA7PNYH06XDlnCY56WzyKbxmezjbKbPKW&#10;xVbXV67BouBipffgQvfFr3pN3IvR4ubDX7Ovw140+Jy5bHBaH+W/FQ9gsrDccrSqFffFrfAmuuIb&#10;aAvviX81GtX6dQltgKXWrcmZBqLxIfVSroi8reyv/PdU9RY+zJviXfpIPItX8XBeMfL5+pbAf0sf&#10;ov+j/Vm0OW8FLrwq7rl4Q/PdM/c+XAz9ZzFtzlkT+5Tb5AqmTXz3zHsoTunw5P/L1Hk+R5WleTp2&#10;uru6DBSu8AKBQAKELBIS8gZJyHvvTSqVmfLeS8hbJEAghC88SCCBEJ6CMt1dvd0xsd0xvRvTExMz&#10;82FnYj7Nv/Du896smt4Pb9zUNeece+7N1L3nOb/fy3rVCAcW35XkxjVJa1mV4JIrEmX9Wgrhjpqn&#10;NrfjGTqUb5ib9xZfG/L+tq5ICuuS4bhpA2/R2XyQ3L5XktzyBJ/lJbbDMLveUNYavryL5EF5j/53&#10;Fa3xosTUrqCPxUN5Epbc/xLW/NiuFzZrXuAneEOvyckGfIbr0Pe2kGe2a00yxj9KQv8LtK4rktC9&#10;Isk9K5LavSyZfU8lf+iFJHYuo1l+LtljH9HFfotH9Cs0yZTdDEeuJq9t+ZJEWvF6JkL4HFS+KGEW&#10;1sO9PYq5PlVvyRP8So5VkCfYZO/v8NpnEguDTup4jYcT3HWQHL+ca0E/umB8ok14RJeMvpG808+l&#10;fvZHaZ//e2k9/wd0Rt+LFXZbOvhKCgdfGv7QbdMf8Tn8VlrnvpOW+R+kaf43Unv2B8aoP4pp4D35&#10;/d5LydB36Iq/Y6z6g1hgzXXnfkRTDEMehZ/DuHOnYNFn3krZ7Dsxz30rJfydOYC2eeAVyzXJpS3a&#10;L8l9z2DkeEO3PpCM0deSPfFe0ntWuVar5PxFf92F3zXX0L8FP/C2RxIC+3VvfyS+sNoA+tO/87F4&#10;N95DB4w3eDP3F30b1k1/sT2Uz8HtKxLWAf/vpD/5HN70SAwtcQdsvw/eO/iUXMrLzHN9jHflsuQN&#10;Ppe4Pvyp2S+odUmiT7+SkM6n4l51U/xrH0jayLcS0cT93/AA3e8d9NzMhbDhFW1Dp19jj2jaGVjN&#10;fI6qK+Qlxue5Gk2/aQ5v6HkJa73NfXNVQqou851Fq5tL3t08uGrJRTTgeL9X8ltRNieHc+C+Wfx2&#10;FeIRXziPPnfa0OXujx0Tx9jz8F9yAadyfKbuixY4D6ZaiA9ByRw6+kt8x87De5UBo+tN4Dchibkq&#10;eC+7JKG7TZjhN+W8EQcT8IGOx/OZ9QdhwE6JaHHRFh9lLsnRrDkYLG0jjmazDv6rvPZI0ih+0gRM&#10;1iVJ9blojNH6HkArfCCJMPgv+X1hzXYfaX4nE+C61OOSAMPOUX0zv4/EEco9COvdn6y8e4pcyLSZ&#10;trikUk8m82Cy2D+TvOxwYOfEUTyrh+mHQXjzIF7WeEITB+OGDAb8Mwc+HIuvc/RpI/+vW+oQOYv7&#10;0Si3w8K74N5D5ELuIDrJXdYujuGtaH87Yb2n8bgbQOvQJ46h6IEj2sUlqgt9Aww4vhvNcxfLdrQO&#10;bWgXmpjr08+8nlbm+NSTu6wPH7peCc0gP24Z/8/go9nM+S+u5d2ymvn8lQMSU9InwXk94pPZIRF5&#10;3RKe0wEDruf/DNqL4HTmop3ieSaY+XO+smefhzgo/2XO5E6H/fBaB9nG8/Hmjdtk4/qvjJy/n32J&#10;zwzPgZ/qcsMG+TXP75/wjKlzBj9lTuLnzPtctx2dMPEZczw/30ruX55ft+xykp27j8rOve6yx/k4&#10;filhPPfEyFGfOPHyS8JTI508C+kSFFvA/0TmqiWbJDSzWoLTbHIigXllSRb8n7slLgcWnI8GuIjx&#10;rzzyPuSTH7i4Q2KL2iWjtFtSCxkTy6cfSvCGMg/xHohvnZn3ejivqXxITGWD+EEPS62FnJa2cWlE&#10;y9bCsotxrcbqISOaYMDtjIn1MvY03DEno8RI2zkZaz4rU21zcqH3slwfuSm3x27KnZFrcp+54o+n&#10;b6H9/VrW5u7I8wt30aai/z2rGmBlq0/k5VXlosvw3xX8oJfl3cKifLi8aPDf398i7y++zH+C0f75&#10;3iv5y6O38teVj3g9k7P3+Xfyl8VX8sdby/g+/0/551V0vE+/k399/gMBG4bJ/tOTd/IvMOL/fPMj&#10;ns/fy3/Ajf+T/f6L/f/rzR9hwN/KX26/lNcw57UrS7J44R4eyddkbmSeXMaX5MLoZblI3F14LA8W&#10;yFGsbYQZ/wZe/OOj1/JHyv/Tc9X+voP/ouVdJGjjnxbfyz8sfZD//fij/J/H36FnfiG/vYOH883n&#10;8vbmqnzgfN7dWpM315Qnv6DuZfkIE/798vfyI236/v5b+XALH+gbq7RtRVYuLtJfD+XZ/DK+0M9h&#10;wMvogJ/Ku6/Zfv2JvL2h+6IRvoo++NKKrM2vyOrCU1mafyJ3Oe72GXICn12CBcOOF9APX16TxUvK&#10;hJfJHwwHPr8kN+fgvxeeyGWW8+eWZJ79L5+F/55bNrTA6gl97fxTuTTzBO9ncv3Oqu4XHnxGPaAf&#10;woAfyezUY5mdeSozs+RUJSZnydt6dk2mz62hvVyRkekVGT2Lzy/beiZhmzDjbo7pnlqGB8MZT99F&#10;P7BocNmmQf4mVCPbc2YV3og+eGZVuimvhf2bpsjnO7HEnPvbjH89RMf6mPxlD/n7Htz3AevuMt4C&#10;04StNpx9jqZ3RayUbaEezfOr/Ld7Cm/isy/R3a4wPvcAjnoH/zm2jzwycu+atRw4sJn9a2HFbdO0&#10;e/YFOtY1dLrL1PGA+f7KVsnDi6+1ZeShNHKOLZxrM21r59z6ON8meG4d7amD/zYOk494nO3jT/Ci&#10;Jl/vGLl3+27ChW/Bh/FbZlkLB27j+J5JPKKpv4X2NCpPHkUbrG3qRH/bdR3PajysJx7DwV+gaV6B&#10;K8OWBzlfOHET16Nlyh422lpCO0s6bxjnVwsLL+++Dhu+LGV9eAVyXOMwZVNPA+WrJ3d1703GORm3&#10;HOC82hlHHLwFq38A+4X5suyaXuKa0C7a3ADLbT+DvzWstwOm3MG+vbDhIe6VUeYMTF94AYtdgcGS&#10;Z5f5BCPcUwMziwb/HZhlyfFj557ICOuGYcLTF1dkdmHVyOl7hvv4Ar8Rc1eeyXnu+XPc3zMXyQkM&#10;Dz57adlYPwH3nZpj/sHcohHKf8dm7nO/3ZVhYhCt8TAa5VG+B+MzS9yX+JUT+vfQJH7T8N8hQrW/&#10;PSM3yEeHHzRjl3WMjdbr+Kly394FxpgX0AmhA+lgG31S23xBGpouSDvjyp1oilRn09rJ+Gob+mDG&#10;wmsaGLtjrE65qIZde4s29wi8kb+Vkyoj/f/56c8MVXmx/Rje4Xl/38I78KZD6rcL7+JdX/Wj9n3s&#10;7M3gkIwDGP7HcDLlmxrKMQ2v5qN/8+VVTmfkj/VF7+hXCsOFT3qwryeMEramS9XZGmyVcQfV3m7z&#10;hJ15sR+cTf15Nx2FrblqqKeuslD7ef2NK9t5t3GeboW0GRZotJ06eHdXvasuVU+qmlrlvNofxjkf&#10;sZel2mQtT/tIt9tDmaBqSJX7KTskJzKM8m/Ml/2UF8JU1b9Y9bR27qocmuPgw3bersxYA05H3ill&#10;4Mq0Dc0vTN7ed0XMhWdcxF31pqrJpSx35bd2rqvnoPxaNa+72e7gg8ZW+S/1/MzwlQ1rPXq99Fqo&#10;Tlfbo2UoI9YwdNXsp9dFtxvHU+7P23e4Mcbijg8zYyDb3XUegHpEw0OV+8KdDc5L3er37OjH/Ht/&#10;k+zls+YCVk/rLUf1HqOPmc++24cxHM7Jrv3Vv8k5zFiIlmn3bebe0L6jPC3fyMfspudn57/KfdWv&#10;Wr3At3Fd1UtbcwVvYlxKz1O5r3JeYx4B10fnFez01v6CD9PHGprHWPMZb4X9fuWpPt9ptNHO4O28&#10;WPNcsw/s19B9a130xzad86AsmTkH29D3qn54B2XYvaNZB/dVDryVbeoJrUvdb5cnPJd7eLsb6xhP&#10;Uw3wXtjxfuXCxC6Ys+YEXu+SSBnKbKnrGDp4z1T5yhuNr6/eozoHQvMMo5dXPnxcg3vTlzqOw6hh&#10;v/sC0F4EFqDvhQMH5qP3hS37Z4tTGDrfUJhvUBlcmPBH+xuANje0Eu0uHDWa8bKIEnEKhiEHpItj&#10;YIYcDM1jTjrsNtaCT5mZOe1wV/TAh8LxeQ4nrxrhQjgTruHKitFEnOTvSLQSUegdYk3Mh0fzgEbY&#10;Oxb+y9/ecYyHoQH2SoAP89yovs8+adX/zX49tC7qOZ5YyzzDavGKqZKAlAZYMscnmfBKo0yWnqn4&#10;RGfi/5xhlaOpjLOlV+MJTa6zTJ69mZMYntNqeEGH5ndISEGnuPKs6s3cxID8FgnOb5bgrHoJy6yT&#10;mFz0CoXoE4pbJBPekFbRKTH59RKVWysJpa2SCHOIKSTHbyF8F+abBPtIMsGE9blWjyvtQifcL3Gw&#10;XvVuVs1ufDEcmGfexDLGu8q7yQPcJWGlnRJV2SexVeh2tQw4SQa/y5lwrTR4cBbLRHhyWhXzIw0W&#10;d1by2J4PY1E/YWWkuY1wliaYbfOUJMPEkuHB2XBhZcOZNehorehqa+A38NDyrjl48hlY8Aj8bECy&#10;YcxZ9RzbMP5Trt5JvGlhpXA8XRbDZ9Rb2QxbLYL/FPB/owJeqXli1TO6rA2P5TZ4LgzY1qX/g2BN&#10;rXAn/s+oP7OtCw0kYelC+9ml+tSfeC1ctAImaHjZsk71nKYO6uF8rJRvhTlaeX63wL6Vi9b0qH+y&#10;8kOOYb8ywgJ/LO0gD6qyKtpr6mSd1glHs3GeqpstY75TWTP7wNSKYFl6TnnwLWXOWe2wM7iZ+hZr&#10;HlVlY8pvS2hnadeswYEL6VvV2lZRf3ELfdgybuiNVS+puslC2FlJD8fxWf2r82FmhR3qZT1DHlv4&#10;WS+5F3rhjUQd0cB5N1N2K+fSTp/aTmtuYDgfLLYGLmphXRnnowwxu4l8N5xPTTfaYLY1wlE1F4S1&#10;h/6n78ooy+Cy/H+38UxQq88F7NdAWxs5rol9modY10f91FnN/jbKN9M21d5qXxY30G8we2uvak0X&#10;KM/uZ13aSZ92s1+Hndlq+QZLhQOrd3RhJ6yTdebBBYPDK3evpp/Ut9rGMVauYyl9V0Af6HW2wXNV&#10;j1vDc4uVtlmpW/evZv96nlHqOQcLZZRznZTfKustaIWTU0456yvoAxN1V3BtSzmumDqKCGXRJvql&#10;kraUsZ8y4Cr6yEZ/Wtm/inLLaK9RBvdDKaxS9eE1fcxDoN4q+kR131buAdsAbRu6JFXcExX8XcK1&#10;U6av/FSZr84LUE24sl69R7IaeCeFDdtg3RauicHW4ev6XVEfcF1X2A4z5d6o6OcciLIe5kZ0kn+D&#10;/tXvhOp89dx0zkOp3mP0S4ne4/SRXovybtgr95hGOd8j437q497up07qLac9lp/+NnTr+j36ifmW&#10;0U69l3S9mfNUT3PVyKuXdc1pfKkJ9dSu6uM7yT1c0sb9Tai+uGYY/j52je+d3pPcb/Sr6stVV625&#10;nE3N5FFWJszvUFnjJNpg5pzwu1PEspy5KpaGSWnht8DGb4SF35hqfp8aaUsj/WFtHiT3cD9seYDv&#10;A+3hOlsaRvGrGZG6xhFpbByWFuZVdDLvpJf+amduSBN93VA3BBs+LWZ+Dyv5/bTyu1lY1YEfdY9U&#10;Vnayvl1s5m4p57c5q6BeMooaJCEX7VphneSXNEhhYa0U5VikKLtKyvNtUllUK5mJRZKVVCQ5ScVS&#10;kFYuRen4R/M5Oy5f8hKK4Ldw2Xg4cTzLhEJJTlJv6TJJTq4wIoptJ2PzjIhhe1xyiSSklkkiZSVR&#10;VkpKgaSlFklqCiwY3pyUWMDxcGTqjKfsyOg8SUgslawMs+RmVNGWUkk7lYc+WDXCRHIBjDhLkqPR&#10;BMdmSU5clmREp7EtBU/rVMk/mSa5EWmSFQonDkiQdN8YfFkjJMcrRPK9gqSSpck9UMqP+knZYR8p&#10;VQZ80EOKnFxFGXCO4wGD3SbAMU/t3C3RO3bBQeG/cOCT8N2TaAEiv0IXDPv1Z3lMuS9jRn5sC9q6&#10;E/aJJ/NuJzEx/lTv7C6tbv7SRJ02r3Ap9yRcIyTJKQCO6Cuu+/zE9cAJOeZ0XEIcvSR6j7tkwnnz&#10;9h7Cr1k9mWG/tK3H2UPanfB9djwknY7ognfDaWGqGTBX1d0mbt8lKTt24/2M/pbP+fDr0r1OUrHH&#10;SSp37xPrrv3S4OgsbQdcDd9nzfer/LefZRf63yYnF9gwTHn/ASnYvQMN71Z48iYJ3filHN/wJax3&#10;A7rdjeh2Vfu7SQ5v2AQT3mzw36BN9MfmrfhF75Bk6s7cs08ydjuSS5m8x/Df+G0OErEF3+wNX4nP&#10;+i1yeN0mcVm3WQ4Qe4kdX2ySzZ+h+f01/s+fwGg/Y/zt1xtl4682oP9lPE7573o47nrlv2h5Pyf3&#10;788B2/0FYXDedexnBPrgLz43NL6/+pwxvc8Z26OMT9bBltd/QXmfoTH+Ao0v+X4p/+9+RRksP6EN&#10;n9K2dRu2Mla4XfZ8tUcOw349d7jA5g/J8Z2ucsLBQ044npAT+4Il4ECUnDgYz7WLF/V89jyQKL68&#10;Y3m6pIi7c6ocOci45IFMcTlA/l9ncgEfyhLXw+QDhvvuc2Y+4sEMceQdy5F3PQeezR14Vt/DM/8W&#10;vJ+3ujI3Fca427uKdyIrz+MWno3NvKdU8hyt/NdkLHf72HiPqOGZFw9olvtO1MON+duzSnaxz25C&#10;NcQO6HEdKe+gT5U4uVeJs3c1uX5huZ4WxjCr8DG04LVsQc+CBtjTKq5eVjlCHDpmIw8wml4tmzr2&#10;+ljF2Y95hMfNsGCW/lZ0wRa0xCbKxTOa452Zm3qEeaYevLd4wXA9eA9z4/3HjfcpDW/eUzx5p3In&#10;PLxKxJv9vI9XiifvOm68t7jwPniYfdxZ+hwrkwAYcAhcOIyIIKJgw+FsCyZCYcEhfpUSyPEBMOSg&#10;AHKP+FlgvhaJJqKIk7Qxws8q4cdtEuZrk8TARomln6L8Yb/+dTBgPp/Ar8Yfr2U0zRGca6QG5xvh&#10;zbH0ZQR9f5K+iubvRJh80jGzpPiYJYNzz6X8woBqKQnCbyGkTkpCG6Q0pJ6/66QooFYKTpDbN6AO&#10;7W6dpBrRIcnBnZIW2SWF6Kcsp/rFyrh5aRi6J9bHBuC5Q4QFtkhYGPMo4b0JUafxVOiXjJBeyeNz&#10;fvSg5MYMSVb0kKRGDsKJByQ27KeIxkcHVpAUD+89OSYx4aPoiqeYvzMrKVGzkp54Ae3wGQkLHiFP&#10;8JAEhJC/N3xC/MIm4Lt4O0eqH/SsBJ86b0QIPDY0dl4Cos7DgafFLwLdL+ETTsCIvSOmxQte7E0d&#10;x6JhuafYHkf+zoQFxr+vMScVTptwifcbWEjUpJzIgOfQBnf+9oiFuVDP0ZOzhq7XOw5WrBGvut95&#10;g/36w3lPwHmPp8F3EtEQZ8OMYKBeqZfxUJ3DtxQuEwdjSeYYmOwB1rlnwYXxRPbMQcebCS/O5fgC&#10;+FLeNbjvPNz0pgSa7sMK4V5FrC+9KSE2NLDw0OOWx+TlZb35ofgSrgXXxBMtcKBtESZ1Hz/oK3Ik&#10;awFt4SXissF/vQthvmUwYtNd/Jhv4s18Bw4FKy6G/xZdhRtflwAL+l/rQ4lvhcvBTSNgv5H1aFWr&#10;0QaXo/Etu4sH9BLseBmG/Bj2+0i8iu6JRz58Nw+WC7d2y7ku3nBe71x8o/PgvzBgz+xb+MGiS84k&#10;LzDrgyqeozHGFzkV7WU65fJZObBzErrmtFsG+wqrgt3WoSVtfinlQ99Lfu9rSetYkfLp7ySq77kk&#10;whljWvEUtt2G88L2TuOLPPzeYL8Vw9+IZfw7KT0N821cksyWZTgmvHjgHX8/lni4diQcWDW+ic1r&#10;UgxDtcImK4fhyxyT2f2NJDSuoiuGmQ59C69Ex9v61NCb+tXcl1RYavYYnHT8G8nhmJzBl5LPurz+&#10;55LZ+URy+Tu1B91x1wptROdbvwj7RZfc9hKvYPyoq59JYgsctfU9f7/Ac3hNEpreoG9+Rc7ZZfr4&#10;NTrtF+JXvkq+Z/iveYVrQD7cBvh18wvqeS/5RPEwGt0RvLC7n0lq+5LBfiunlPW+k+qp3xj+0PXw&#10;34YzP6AV/iCV42/FOvOtmEdfSdXkW7Gc/Sg2NMCWi7+VitnvYevvJQduntH9WjI6qKfrJTn5PkjD&#10;zO8Y8/4dx1DfMNtHX0jBmXdSNP1GiidfS/kZWPTEO8keQvc78k5S+/GMpj/NF34nOWOvJaX/KbmS&#10;Oc/OJSPy6Z80GHB8J9ru3pcS0/9aInrXYLp4gvfCwbueSNTAmiQOv5b4XjyiG+9LSB1ctX2R604f&#10;DJPbeeCpBHcviz/9G9i6LGFtT+G25G2uvS/qNx3SxjyGriWuFXx/eBWuvUL+xseS3fNYMobfGlz3&#10;qOky7JdcwwOv0QIvipcNz+emJYnrfEr+aNa3oQNvRiuMnti/hu+M7bocs1yVsDrVxV/le3hNghvv&#10;SkA9uvtK+C7hX38DvTna4Dr0wxVw3Zwzsj8L3lkIvy1n3gja4KAa5n0Uo+/Nxmc5/yz6+3Ow3gny&#10;9I6gjSU3L78jOm/DNfsqWv4r7LPA9xRuXI43QCVcuWCe79I5+CvMOAbv5VPKX8/CT2HNCdQXhdY2&#10;Fl1uPOw3dgqWStlx6ID5zXVEv+ucrLpfeHHaWZgwx8KeXdAAHyIOpqLJRUN7iHBR/otfswvs1jkZ&#10;vquRBOPlb801fDCe7QkTRhyIHaMuOHECjJdyjmTBrLPPy6GMWcMj2pH9NfewM9tcUqk7XZkz555H&#10;5MKrMyk3RRmw8u8hYhAOPMD5EbBeR7yg9/0UB/n/YWiBE2C9cT2cfyeMuIecx6fh1nBjWLBjVJvs&#10;CW9BJ9wC6+0kl1mfHOZ453D0wDF8Jo7gAe0a20sO9l7xSGBeUGKveCX14uHQjo6hhzGyRvGIwS8u&#10;Fy+K9G586GCeZt5xTcN4ITOn3srcejSwqUVd6ILxhCsgn0EBOQ6y0CmkNTLmRe6zk/iHRGSLVxi+&#10;K/5RzGcLgP96ym747y7lv8x53Ll7j2zbvlO2bNoqG9ZvxtuZ+X8beQ7c8AXcF/7Ls+2vN/F8uGGj&#10;Mc/wE+YzfsIz7adb2Bf2u2HHDtnEu8CW3fuJg+Lk4if7CMcjgeLkES4HvaJ4Zjklbr6J4sN4YGRi&#10;iUQklzIvKo/25eBVDQdmHC44BT8SxtuSOJ9Y+G9KUatkV3RJakmbJDJmllDUKacKOuQU26Iy6uRk&#10;Wo3EZZEzorBD8sp68InulHR0xFlFzANjrC6bsbri8n4xVcGDYeRl5b1SAjtubpqWpvoJaaodg/9O&#10;wH/PyCBjR8Md5/GFJtC+TXRckPP9V+TK6E25PnpDrg9dka9Hrsr9Sbygpy6Tj/YG7Pc2OYDvyNIM&#10;GuAzt2UJL9fli0vyfO6hvL6EBlg56DX8n79elb9/8Fr+/Ogd8Vb+fP+1/AFt7m+vPpbf31gmv+4L&#10;2Oo78v6+Y/lG/vHJt/JPK9/LX5fhrUvv5K9PvjEY8L+tfif/vPxe/v3lb+T/wov/ZfGt/NviO/mP&#10;p9/Lvz+DF8Np/3B1WZ7ApB+cvS1XJq7KNGNOY8wjnxhdIIftVRkfuSwzUzflAm2+ffGRrF5/Ju9g&#10;wN/eWZPfwoH/QDv+svpR/uHZB/kzzPl/Lb1FTwwbhlf/8e5Lgn0ecA5Pf5DfL30D930uH+69lO8f&#10;vJFvvn4ub6j//e2X8ubmc3Ijq2/zImwXDn4dLn71KSx3UZ7SLysLy/L65iv2fS9vYL3vvn4pHyn7&#10;PYz85WW8oa+uyhuWry6tyAuNK8847imc9wle0eQLhhk/PL8k92Yfyt2ZB5zvojyae2z4Rt9j/1sX&#10;n8jVuSVZOI/nM/stnHsM/4UBw+TOj9+Vi1MPZQF2tjCjmuAVWPGaEZfPrqITXpEFYv7sM5mfW5P5&#10;+VcyR0yzbWTqCVpL/HxhxeOw4cFJzbm7KIMzqgNdITer6nzJy4sGVZedE/ggj+OPPHgPJnxfuief&#10;oM99AuuEBY/DhilLfZjrNcbguexXP/lUWmfWpIllPVy3cWxJaijL0n/7v/lv3fSKof+1wkdrCEP/&#10;y/5dZ1bZn1y744/Z9yGeencZn0KLO7mMd/QyzxnUM47+eAxGPApzHsGTGoZbM4zuFmZqIUpoZxWs&#10;tgatcTVtrKGtjbDtFs6zGX1vO/xXvZlb4aydY3ghEy3U1Qybbh2H//Z/jf4AHfHQHTQGdwz+2zyq&#10;Wmh46wBe17RJo402dk6p1zS8ljbqska588BDNEJ3Db5b1HaFcayrjC9dp9ybxA3G1u6jWbjOuN0N&#10;fJ8X4c6PGb+6JUXdrIPvFvXcQjNxz+DcFs7FQlttI/eklrbXcw7V6H1r4b5WuG5Ft5Z9DW3GfWmG&#10;5zbBgdvP06ZJ2PPpm9JAfT0cN3ruGfl9yfnM5+mLL+C6aIA5V9UHj81xL1x8hi/zigxxn/WO3oEP&#10;L6HVxUt6FAY7cVv6Ju+gHb4r49yT6t88MY/+dwFfab4Hk5cIllOX+Zs4twAX5t6fZfsE+47M3KM8&#10;NOrc+/M3mH9AfZPnVVvMvUiMUNfAFH7VeF93Dd1Eo44vNHX289vVNXwNX8Rr0kY0DpLDjbHUxr4F&#10;eLB93N3G71x1O9GC1gr9b30D482w3hbG7loZG21i/K6x7Yw067JVGfA4bMvOf+0892ftrd1PWZnm&#10;3zS8MDFYrLJX5Zs/81cHGN1OWKPBA2GLyuWUmao3sGpWlaEaulo3ZYis4z1YuaahO3WD56IdNoLx&#10;AGWuBof0UO74M+fVemFr/K1t0dDPP3NpZbDaFiOX8E+8TT18jfy37Gf4K8P97HlitUz7sXq+ynBV&#10;67uVtmkbdWlnl3BM2mqwVBim9sPPOmB7u+CEnJuGkVOW43Rfg+V6KkfVsG9X5m0E7+/aT8pllWcq&#10;q7RrV+262j3HWcK81a9ZtbxGWey32weOCd/W89McxaoxVgarbHO3VwVsE67pyXFesHLGVpR77vGF&#10;sRJ2vSxslGukYXg80x67dld5vPJFDdXoKpdWDmu/RkafuCortve/4Yftoe2yt03PRevU+rZqULce&#10;o57L9r6wM2MtcxfMVstVhqxL/VtZsjLZrziPbZznLtrn6G8WxxP4vNEX6gftwNKRcQ4HxkTsffcT&#10;T9a20mbluTu4fqoJVm2yXku93wzfZ+4z5eHaR3Z2nC970bc6nkAX7G3nt3v94OL0gfJfI3+yFxzV&#10;h3zEaHt3+Cpn5dw9dG4Bn2G+yoGV6Ss/1vXK+Lcyd2Ab3H4H34ntXCPNBayxne2aA3g7ZSj7Vd77&#10;lTuMl9jO512s0/zCW1x1joKutzPjnazbxTE7vDRfNrmH2Xfj4WTqShMHP21bjmx0TcKzOhkei0aY&#10;tjrQZmXAu3wJeO8OX9rhQ33w4W3H82T3iQL4L9oLmO+BwFzy+ObDe/GYDsiTvUF54sjn/UElrCd/&#10;WbCJ/L8m8v7Cc0NgwSGF4hxWKC6RhbBb9L9RLPnsEo4uOKwYpgvXhQ87h9l1wqoVdg7ls65jm/o8&#10;H41hrCy6jLmT5F07WWLk/3VlvXJlr5hy8veSO4Q4GoOmWCMWTUQC+uBkC/PizYyhNDJ+YufQJ1Lr&#10;YcB49p0sZ04k41e5zeh6a9EG2/DZIb9ZbpOcyGnAI61OfAnvVPS/aeiK06olIK2WwAOaOJ5WT74s&#10;oqCVMYUGcc+oFR+WIUXMuSzpkpC8VurluTQP/URZB7y2k+fxJuZvoqNgGcu6ONYFUHeQMuM8NMQc&#10;qz7OcRXkLYP9qpdzeCnrYMDJ8N0082lJ/ymSKtANw4pDi/DH4XMcjDimrIvjOyUZnVyqpQ+ezPMy&#10;x6bAlTNhwYXMbyxugKnBWEpZWjrwJIaxpaEHTq0elBTYbyzHxnNMRvWQZMOO82G+6v2czfzS4ha4&#10;ZhtMq2kK3+YJg08WNOE32wz7hLkVwmFU/5jbhJ4TtpPXNAknRDNqMCC4IBy1uBHdbQt8l+fq0iZ4&#10;WAMsCG+JKv73mJlzWUH5yqnV01aZW1UP+8K6VAeZV4/3NNy5EHak3tDqQ1xGnRX8T1IeaW6DT7VS&#10;H22upvwauGRRA36zHfApQv2Dlf2WwnBV/6t5gMu6qK+D8+J41ZfaKLMO9qdzpGrhgJWUYYZDmbtg&#10;ZfA/Qz/afRb/5hl8ppXPch4wX9V25tDG/LZJg+2ZemG+fTBH+LGN9wjlmRW0u7J1kvLP8/8XhtZL&#10;m3rhyz3THMM5wpSV/+a2oLmm77II9UNWlqza5BqYXnP3nHTAHXuIPtpUBuNT719lfcrmlB2qFrW4&#10;Aw7fPgHfw1O6HcbHetXMNg2jhe6/KCWwNL1OJVwT5Zk2WGcN52vwYvqhnr5pgg82j1zi+ZWcr9pm&#10;zqeO9ZZO2kOoBru0GZ0270wVMFJtg/ap6rJLabfqSdWrWf26bcqdiXLqyuWYTCKbY6y8S6m+1kbf&#10;NnZflMZONLUs62lPJeUWojPXc1B+rt7PFVynUmXC3G9mnksMrS7H672g1yaP55JcDc45R+8L1pu0&#10;XSwtnL+VsPDcYzvNnLfhq7Ba8hN3wC6po5a+aRpTjxn4L8c00bYy6imhPNUgV7O/+oFbuTf0fFRH&#10;rfrZYkL9n8u4J9SXuVKvOwxVdeF6P+jSYrBS2gkrVk1wCdcoqwl/Km0PfabXTq9L3eCCUb9eR5Oe&#10;az/3yGk+D3AfnlbNNt8VmKa1i/uKUGZsgTVrfUZ+6p/qV42vXiMTx5v6CO41zVet96v6SSu7rR2A&#10;PbNU/qw5fzV/spVQD/MKrp1eQxP9aGapHth63a1ENW2to17ViVvgv9Z+GDjtMvNdrWKugBXWrZpi&#10;5fbVPaqT5hrwXdbvbLmeF1FJmWb6vaKRnCJdHMO1Va9sPWfNBV7B97aG34CaVu43WHAN90Eb5bfx&#10;falpHSZPOCy3i98wfoeqmKdibRyT2pYJgs8Ng2Kp7xdbw2l04VNwZILvViv1NXHv1OBvUGUdIqcJ&#10;XKCmV8oaBqSymv2t/dLEb14tc2gq+B0thxMXVrRLbgl+Y7nVkp5VJdk5aIHzqyU31yLpGRVSmKU8&#10;2Co5aSbJTamQYv4uTKuUgtQKMeXWSBKsNwHmG58Er00phuuWwXVNMN5KiWOcIzm3ShKyTBKfic90&#10;dqUR+jk2vUziMsolJa1YMrMrJCsXHTLrk1mfmmmStCwzPtVmiaHeUynlkkA9GXwuoI0FmWZ0yHDm&#10;U7m0sxIGnI+WOFvyUwvh00WSnZCFLjkNdp2Jj2oWujq8qINhwoHohgOTJfdEvOQfj5KCY2Fi9j0p&#10;lccipMIzRCrcA8QEBzYd8ZFyF08pO+gm+fsPSebeA5LssE8SYZlxDnskZsdOid66TWJgvhqRRDDh&#10;Dwv23bxF/BkzCtmyDS68U8x7XKR23xFpg9v2uvpKn0eQdFBfw/FTUu0XL9U+iWiAo8n1Gy7HCW/n&#10;MPF1CiSPrK9E7vOWlAOukrrHmfy5+6WUqHU4JK37XI1oggmrHriW7UU7Yaxof5PgvqmMT+XQ3oI9&#10;TpK1dZcU7nIUk+NBqeZcGvaj7913WDpoUzfHaq7fHkL9n3uIDt1n30Gx7N0PL94nFU77KQd2u307&#10;XHez+G/YKO5fbhDN9+u07ksCDvzlRiN/r9cGuDccOITxMmXjp7ZuRzeM5ne7culdkgz/TSC0XwLR&#10;X/ht2CZeMGAP4ghjcaoFdqC8rZ9vkI3of9fDZH+xHk8+/v7y0/Xk/4UHf7EeX2f1Zl4HxyXWbUGj&#10;u5n1m+WXn2+SX3y2Uf7u0w3yPzTguJ9u/BxdB77R6xjT+ww976caMOLPvmB/2O/6zwyOrF7Tv+SY&#10;X8KaP2WfL7/YIpu/3CrbN+6QvVsc5NB2J/HaSZ5muK//TjcJ3O0lIY6+EuSkut9I2G+s+B9KkWOw&#10;XnenJHE/kCTeh9LEwylR3PcnydF9KUS6uDlliYdzjngz79KHdyoXlpoPeK9Lluw9zLMo7xQ7XHn3&#10;4P3HwZs8vYeZp3qEean4Pe/Ce3iPTzXPszU8S1t43q7kHaWaZ2Er7wzwWL963hEaYL/1zCGth/82&#10;4tFsRedrll1ucF93csO4lcteN/LyepKTF155wM0M77XCe2G7sF797Er5R47VGJ89j1WLp2+NuKOH&#10;dWV50Mcqjscssodw8IERB1aSM6WCeZEazF+FwTryvuLkzlxGr3I0zTwT8y7kxvuHO+HGu8lR5gS7&#10;8V7hwTuKN9u8CE8Nb3Kd+MCIlf0eww+H8z/K/m68C3nzvhnIO1A4fDcSvqsR5V+FdhemCwOOJGKC&#10;q+VUWJ2EBljEj3J8eS9KCKwlqskrznhrIPuyLRwOHOpnk5DjMF3ON4JzjaTvlLMa4U+uXV+ebVkf&#10;wTlH0OdhsN5Q2G+Ie6WE0Z8nOS6GfkoNrMePGU0vLNfwdw6sk4KgeikOrifXb71UhtSLJaxRLKGN&#10;YmJbCQy4OKiBvMDk9Qttwse5jVy+bfBffCBi+6TqFPN+wvldDmwjPzB6oMAWfO9bJDSEce5w5mRG&#10;9sCAefaN6JP0sD7JC+uV/Mh+KYABF0TjMUGkn4QDEymRQ+h8mSOZjIdN1iVJT8X3OQHum3geH2g+&#10;x8xIfPw5OXVqRiKjpiX85BR5gaclGOYbED4pfiHjEsq2cPaJSJhjLPuiRKVclpPJlyUITqt6YLcT&#10;w+IROC7eobDesBnxDJnCM3oCv2fy/yahn4uFC8eh/4X5BqRcY6wen9eUK/BcNHPRcOJkOA3bPRMu&#10;8D5xnXcP+GoMDDhylnefOcPz2SsB9psEj4HxBmTdkBBYbjAM9ETWVXJRzuI9ip6O9h2Jm8N/9DxL&#10;NL4pMKOs2/AMNHHxF+UIxx6FNbtlXkEfi/dzLhw2Hw5cDiM1P5QwC1rGSnKWVtyRMOsD2N9TmNlL&#10;8Si7Je7ofL3L0d3CiI/BddWTOciChtL8yMjx65ZDPuBs2HIu3BeNbpBZNb1LaHrxWi6HT1fBbUtv&#10;oB3+GnZ8A750nZynsC4iuuEZGuAlvJbhpDUw4BraYXmI5lc9oh9S3xJa4EXxLlH+ex9+dQe98U30&#10;fNcMbvX/mDrvt6qydM9X3zvd1ZW0VEQQRBSUpJKzBAMoOecMBw45x0POgqKIaIkYCzMIgjmUlau6&#10;a253z9Nz7zMz95mZZ+48M3/A/AXvfN59yu77w3r2Pjusvfba+5yz1vqs7/f1LbgLA74D+0XLaqzf&#10;hlfdQMt4HS3jLfbdxwt62Vh65+AjnUeMY/ivroeVP5YDxdxXOV7P5jVJb38rJcM/SXbvGzlSRxzi&#10;iqtyoA1tpoW4st2r6GHXpGwML+iJd4w7orntWGYu5wZjrT/gafwT8/OIXdu1hpbmrcFB6069k4SG&#10;m5IML0wfeCfZQ++kYOAZbb518oCbnv0ZhvyTpHY+k8zup5I/8BIW+liy4JT5419Lav8LYhCjYx15&#10;Jekwy9Sex5LH50o4a/kk+VnWOfaJJHXBrztJXVrGx5ID4yyEP2d1bfBc7xFzmDi6XbDUTvSyna84&#10;7yvJICV2vJRjZnyna5+jXX4lia2vYcWv8LF+SXohCR0v4NFvyP8pWla0ubN/lIrpb6Vo7KWUTb6S&#10;iqk35LMhRcOv4Lxf4e/8Bzm19F9k/NY/o/f9njHlN3hQvuS4l1IyDe+efi35nJM78Voyh8i7H+4L&#10;P86ykH/Phpip27bZn6R9/g9SN/udmM68xesZHfH5d3BfGPDkCymZei0Fk5w/+lKyJt9K2thzdL5v&#10;pPbqn+Hkr4kX/Ewq5n7EG/uF5J96A2d+Sd1vSCLPK3n0rSRPopGmvEd61yXKsionh2C/pPRBnmf/&#10;Ov7T1B9cOGcIHffIU4kffSIxgxvE8F0Vv+YH4tf4AAa7DCNGP1x7mzpal+MdKxJjWSFO8ROpOv0S&#10;/o1OegwuPUz+PdZYzX41zMHgXQjmfQppvScBDcxbqOE7XHVVIupuEccZH2/ep+MdzBVg/2E4cFgD&#10;8aYbbktUM3MzON67Cj5rwgOgZlGC4Loa//lEwyKxpq8Rv3qB79UFvJ/R+FYuiH/1FZb4BJTCP/Pw&#10;QM49ja5+jnkVzCcp4Pcl+6yR3LMviXs2Hu65C3KwAC94vusBJspZTTxiyuVfhJdANrHIE2dguzDe&#10;OGW/zDPht21f0nnZy2+Yywn0vnGw3XiYbqI17U1Eh5sAL0aj68rvr2vyWdmLFtcFBuyWwdwXmLLy&#10;Wq9M+G06TDgFXqvMNhlv56TT5EO+CarVhS0nwmrj8K+OQx98ErYbgx/0iUmYNLrmNOW56v/M7166&#10;XofYxIkwZDizO59dkmeNa+4jH/csUibXSEXTm6T8Gw1wIj7QCeQXP2bogJ3hwM5wYOfYIdjukDhG&#10;9osLc4tcTg6L45EucYjGz/nkIN7TxBHmHNe4Ie5/kGMGZP+JITS9YzDdMfztBtFBWOC+QySOZ78H&#10;85s84cDKgL3jB5i/M4hfvy7REsN//eI6JSJjkLhlMOGEDoktxYMNxptTOipFlRNSbGZev2lE0ooH&#10;5ESuRY5kdsnhjFb+V+olQHUSxwrE/1gO85HSiUt/grZNuDjt9RUH5wNodPfJDidnPFccxWanvWy2&#10;2Ya3M7F9tzHPcCva3y2aaC9uof23BY9n2rG/3Ux7krb8P7L+uy3MBYT/bt3pQB57yGufbKdt7+Tq&#10;L46a3ILF+WCkuPgep10VR3yENAk9kisBkRn4aOQwNyqT+Ag5Ekm/6Fg2fiOw28Ri/suzW/DUq0P3&#10;2yo5pl7Jol+WCuNNLuqVhAJ8sLOb8NjTeGsdaITb6E8149/UIpn5rZKVj7eIacCqD87lc2GnFJb3&#10;SpGpj3qywMstYqIPaIKbmzmuyTwsnfUTYmGcbKD9jIwwvjDWe0kmLMQCZh74OcYM5uivzzPPe3Hi&#10;iiyduQljXJLHl+7J08vw0/l78giW+nAGD+jzd2QNvrl6dkmeX3woXy0+lu+ub8hPt57KL0vP5Y+w&#10;0h+vrclfH7yRPy09k19ubcif7zxDW/tK/uUR/Hf114TW9l/Xvof/oue9j0Z45Sv5Py/Q/JL+59rX&#10;8j9WYL5P8YxeJt4vbPZfYLf/RL5/vPFYXl+4DZO+K3dmbsnF8csyNnBe+hgDsAzOSffQBelgOcR9&#10;TJ66huaVWLuXlmVtAb3wwjL63VX5Bi/o/7QK312DVcOa/8K1/ukBvPou3PfX9B/vvpJ/Xv9BflH+&#10;e2Mdbvsc32hi/t5+Jm8WH8l3X77AT/qlERf43XX4MOmbm8/ka9Lbaxuyfg2WexW2++Vreb30Vp5c&#10;fSobfH52cx0evQLrfSyvrj2BGaMpvvyYeMqPqGu8okmrXzyS5Ysr8ugLXV+TRxcfwdzhzBynHtEb&#10;bHu48FjucM6N+WWDAV+dX5GrFx4RD5gl/PfW/GO5eWFNrqKZvDz9wEiL8LzFmVVZOL0iV2C4C2fQ&#10;DLN+kW2XLjyRixefy8w5YrrCQafP4BMNF56ZeyIjUw9kYAJfXs4ZIQ9lhao/VY1rN5y378yawXu7&#10;J9EGwx6HzuHzPLVsaFIbhpYMfWrTKCx4alX6517IwBxeIKPKNOG1o/hAD8N2J5fRv8ImYcU988+s&#10;vs9sMzjvuPpJw5dhoE2s18KdK4dvwzrhusp7KUedHjuzjhfHGjGE76BvgCUPqN8zaUgZMb7QeD+X&#10;D+Cp3P+lFKLXNVHGqkl0tf3wVlILGtlO6qRtCqY5g7c1+5Rvt1PG1uF76EW+RDv7Jf7NsOJxEvsb&#10;OaeWvOpGKQ8MVnW46sXcOYXv9ZhqdOGxsOs6rtmseVHORi1//xLluY3/3W2pIP6xCWasXLya86v6&#10;rqNFgtmi/62FA9dQ7mpYbzV1Xs65eb03mOd2lTbTdfQ61xgTvII/3qKUwY4rx5Zok9yWupllPEXQ&#10;Vo+S99BN6usW7Qz01TBg8xR6YZYtLDt4lj0kZfojs49l4Cysm/dl4LT6WKNpHlW2ew/PZzTBV57D&#10;bp/CgZXNwnAXX8J2n8rgOZ77DDGhZ+7I0CxezrybPadvSv85fJov3JfReTTCsOCJy3DcL7jOPJre&#10;Wd4x3lnlwpO866Pn7xE7+I5Mse8cx81eWpep88qX71G2O9J3+rZYTt0i5i86ZXS/o9Ow5kliAI9e&#10;lR6Yr2qAB3U/y47By2xfhBVflzb0LJ3Di9KFHrjDconfiUX0ExcZNztvjDd3oodq7VTue9bY1sLY&#10;Zy3jaMpBrXzVyitVU/k3P2jYn3IxZV3v9adGjNt/t025pPosqzZS9bZbPa36YYMbHlCt6t/1mPZw&#10;SmV0qsnc6kG+XrBEL7gd87XtDP0o4wD0p1UDu8UjQza7E+sUXqtlsnr3cg7rus3KV1W/at2njM7g&#10;evAzY91HuZ7yVCu/NVghvPBvvs/k8V73qhpXg6myVHZr1bpaWafqh//GQL2VP8NgyVMZtyO81tbr&#10;13TAynOV7Rps1Bedqp9yTvLRdMjKRvWebdTP2IOyo5tW/bOVV8KSf2WKqsW20fvyYv9BmDx1q5pU&#10;5zD8edFmKjvd6k69Mm6i3sg7uLYdc9DtGJOwP4TOl3EJTeqBrHrYrVrf7uigmYv//n7U91jjBGuM&#10;4fe83sp/NS+YLEzX8FyGYSpzt+qbVderPFfj8DLOEgBjpt6tmmx9Dtbn897nWjmw6o5V87snpBJW&#10;qZwWBhtU8Tcd8A7GRTTurz11tSsITh3E++BHfflyzQBYNuMc79n1To4xymgwdZ4vYyzKpZWvq9bY&#10;yvh1DoKVaevS1hMfOa1vL32PqVd4qnoyW7W83D95aDLi+HJN1f/a+pHgqbbwVNUHOwTwvKknXTfq&#10;gvLpUudD7OB9VH7s8CuDVX5rT52oJ7SD8nE+G1pirvvv2a96Ozuh7d3Od8kGvr/dB07MdXf4s+6L&#10;xvxQmmw+kEzdKlMmTq9vNuNeeh2uyT57n3TqEX24P+Ujn52ca0+Z7SmzXSB5BTAvAgZsG8A5wbDe&#10;EK4XhN9zcCYa4Dy4LvGXw6jfcGIPh5I3+51Di2DAZeIWiS4hQnkw9RiYAR/Ogf2iacBbWZOuO7NN&#10;9zlyvhNpT1g2bDkHv+g8fKLRRCjHjYfZKuc9QZxg0l62uZwgb/S+bvBe16OMicGFfdjmzf4DLN1j&#10;0A7HoiGGAXskoAdONDMuQgzf5BpDG+yXYBZNAYnVcN9GiYYNR6Y1Shht5JBktL5Jtfir1TDeYmYe&#10;plmCcxollDZmOGw3krZoBCk8C0ac1SJBpAjmGQbntKMTbmKePXFW8rskvNAiQbmd4pveLAEZcGPa&#10;pJFFHRJJG/Uw7dLIAlhvKV7MlXj55HUQ06XJ8JeOyGuXWJjvyRrikzE/MYjPgbmUr7hLTlbAcdmX&#10;YR7BP3qUmMBD6IhpA9N2Ta6CDcMzMuoY26odRq87iF/zqKgfbXbNiMHoSmC2GVwvhevm147hwQqH&#10;Vd0djFG1wlnN6H3bOaZJ4/ZOwrRgT/ze58LQ8vmtz+f4vEY8lkn5LWhg2/DQJRU0cVwH3rUwONXg&#10;6jVzuLay4xza0uVt8J52WFQnDE6PU/bLeRVwR0118J7GPnhUL+d3KOc9DUuDJ9P2NuIMw9QK4Taq&#10;u82nfAW0y42yMUezvAfdLeVT7W4555j4r6qCI5p70Fv+morZp4xX2XRhOyyux6pDLGydgt2ho4Rh&#10;lXPt0m7lzPBIyqIeyKqDbWC7uVd53wLtJHTK/AeWWuC9HFMCLyvgfpWNGbpJyqn638LuMwbbq4QR&#10;18LgqmHaqmlW1q6MuprjGobQ5MLMzL3T8Dz4afcp7nnK4Icl5JcHJ86hvgtg4co0S0nlXLcK9qss&#10;va5POS1LypMB88rtpM44T9miaoWVw2m85VK4l8ZozYVLF3KcajjrhmDZHKf8t6ADbSk83tQJ1yOv&#10;OvKu4TrKimthd/VwQnMfjJG8GuF7bSMXSZeM7aoZVabZNIbml3xLqFutT/VvLuGZlPDulPIM6+Cr&#10;1f3wafJVBlgC882B66YzlyCdOimknpXZqsd2Hc+zkbpqGVyg7XfFiCPcCnNVnxLlyMp/K8lHWXAN&#10;DLd+ZMF4Nwu5ThF5F/IMdVlKnmXw2RLqy0Q5lWNqufS+lbHWk1fDgHpIa1zbC7wbzG0gad00j8JE&#10;e+HWnNPK/bVP4EdD+cvhn+qNnMv8Bs2vYXSB9jrzETm2iDrOa8VvvWXc0F3r90DZfx39RMM/eYD3&#10;SN8Frm/wVdYNRjxI2ajnQsqm77eul3OtEurfeN+pz7JRuO4wzx+OW8U7U8e70zSCPhsm38J6Lf25&#10;OrhwNamiX32kecdY17i/1Ty3mnH4rqZR6o/jK3k3KilzDWVQLXUZ363C5nHmYYxLA3XbOXqFWDVX&#10;6LcsEI9G50PCnUlafkMDzPEm6sHcjTc4z71h8LyR6ulb1tGfbND3g6TxonOZr6HfQxPzH1RXrfdV&#10;Rh3o3Igqjjejj27ic/socxCpq/dxuMupz9JWfAN4r+s6ZqWR97ONMvdwX5aR87RRZ6Wd67ZxvSbe&#10;oybetTbqrgPm3Mp7Ws/3qq73FM+Y71frCL8xk+iEZ/BAn2VuAfMMeNcbyLeG3zFTCxy5HXZMWZuZ&#10;/9JO37+B38cyfm9LmIPTwm9hfQOeYpUWyS9pk7xSuER5m2QWN0piTpVk5zcQb6pVsvPwL4X3lpS2&#10;S0FBs+Rk10l5WYcUaipvJxZAi+SWNUl2SSO64kbGbVokPb9VCtiWW1QnOYW15N9gpOwCNMe5VZKZ&#10;Z4Y745laCF/mmIz8aknNMUtqXg2e1BpjoFbiC5n3ng3nSauQtHS0x6wX59ZIAcflwotzc8slN7tU&#10;8jOLpYhUnFEIm86VnOQsyU7GE/porqREZUtSeAaxM9PhLano75KkMCROioNixMyyKjBWKv2PogWO&#10;FLN3uJgPBonZw18q3X2kyNVLstDKpjjukSSYaKLTboljDCje3l6SHRzwMlYvaFsJt7Ex+G+ozXaJ&#10;2m4H+9xJDF4HadrjJZ37YL/kNwBb7j4QKk3ekcQejhVTSKJUH86SPP8UifWKl5D9sXJoT7R47goW&#10;L0dv8XE6KMfgsSd2uUqK/V4pgEGa7V2lCQbc6oROV5Ozu1SzPx/Gm2LnSKxfR0nfiWezg7OUoFFI&#10;s92JBtjR2F/uuFdq0EE0c07HHk/p3usFB95vZcAu7sQU9mCbm7Q4u0ot7LfSwUmq97lJGT7Q2bu4&#10;bzsHObxth/hs3ib7P9ksu3//qezZtEVcGR/zhPl6w76Vf4dttZFo1UfDf+NsqQtYeLwNemB7J0mi&#10;XLE7dlFHDhJh6yi+m7cYftluMOXdn22SHZ9qrN1PicnGeNynn8hvtqHF3cznj+G4H31EzN6P5QO2&#10;f8D+f1T+uwmvZli0pv/AuUbc3o8/ld98xLmkjz6H8W5Sna96Sm+T330IL/4953yEH/THsN/NH5OH&#10;+kFz/idbjGM2fbxdbDfZiePnO4lLvFPcbXbj97xfguw9JNT+gBx28JFo52CYfbhEuB5H+xsjQfsS&#10;JJg+mb9HFnrfNDngkiwHXZPlgGsSKYXPyn4z4cLZbCfBfA+6owWmf+MK83Wh3+PMXM+dfN7mpvN/&#10;tf1MH+kQul08mdW72cEbHa93NX2YatrVZvog6vfcTNsej2c/Zb6ttIFbjc/2Pg3Gtl0+Zjyk8Qjy&#10;LBUn+K+LTyUaFRNaX+YyMvdzj7sy2krZT55u8F9PvwY5FIQWJ7gVDUuT+AXWSUAIbb9wtsE59wcS&#10;2zfATNu6hjZtg+wLNePDY5Ldgb8mvwr4L3MeD5XDblVfnC+u9MfcfItJRTBheDD9AS/m6R4KKhE/&#10;+qDq6exPP8YX7mvofv1gv/6VRvzhQPpCfpwbSH8hgnmsyn2PwYCPhZjhorUSF4EnM32n45QjLroR&#10;T2N8bILNEkL/K5T8UqPQ1kQ2SUIE/s+Hq4lpXgX7RRsM+w6DjR8+VCNR3PMR7vdIaBtsuAUf6SaY&#10;L/w3gPazX501wcejYL5R1H80y+P+eElzXCx8+EQAfNmfMVx//KT9+e0iZQYQDzigVsrC66UqqkXM&#10;0a1SHt4oqgEujID/EuM372iHZEbgcxmJX84x/B3j8Hc82Uf8327JDG8nHjDHROGTE92LR3Mv3sy9&#10;EnmkFw1vH9tgvtHD/KZ1Snok48bHhyXn5LhkoxPLIKXFn2JOzCl8o+G/CTOSmTInJ05Oy5GYSYmJ&#10;OyMxJ6YlInKEWL/njXQ0blaiT5yTyJgZiTx+lnROomJm5Wj8WYlJnpPYlHk5njwvR5PmJTrxgoRx&#10;rP8ROG/UtBwMnYADn4IHz0pwDLq8WPxZY89JwAk8o+NnmY+KTjf5Mgluk3xF/JOI+wuD9k6Ag8TC&#10;L8jrUPwFY3tg8gLHL0gQKSQJ32aODUzlvHRNV+iXwIvybsKAiROafVV80i7BeYkXDBMNSL+GdxI6&#10;3CPwmeh5PJfQGafeFE+0rgfT2V94VwJLiHmKPvdQIbF+y9Aamu/BOWGgxbAo2M+RmvvEsl1D/7ki&#10;oTW30fuqh+wN8UeTG1xJLNTaR3K4apn4u3ckkORdgK4374YRl1fzDq96JFF1axJVvwLXwp+5VPnv&#10;PbgUns5cR72jvYuuozGFi9UskxfHVxOXlvVjNeqDjJaSc8NrHoo/nNmv/KGRfMsewKbuw4DxneY+&#10;vPO5dt5t9MekHFgaDDi4+KFojF+fQvydYcEeHHuIfRr7N7gEb998YgmzT48Jq3hMzN1Xcrj7tezJ&#10;gSVn4bFb9EAC85aI04t+tv+dRDZTD3DKJDSc6XDbnJ51xk3hiwNP6SNsSMXwc+a8PUUz8zXjtT+g&#10;M3nHfMeXUj/5Bi/Fr6Xt7DfSPPeVVM58K3mT30sWDDWX8wtgjHm9sFvLMzjqz7BfzRv+2PlI4mtu&#10;oCFeQYeMPrb7Kaz3R8lHJ5zYugLruyeJLSt4TBP7lmUMzyejex2tsrLGl7DRr4mb+43Unf9JGmd/&#10;lMrxV5LcvSZZfU8NrXHxIPzVAgdu34D3PpIT9Q/xdlpnbusz2tavJJ+UyXpKC57JrRuS0gYb7XlN&#10;vGO8lZkLUDL1vZhmfpD6Cz9L44Uf8YJ+IUXTX0vRxBvYtdbHU+m+8IMMX/lFBi//KIMLaHlnvpL6&#10;03DgU685/jW+0W+kBD5eMkYafSPFE2/FBMuugZU3nf5aui/+LP3X/yzt135BK/ytVM2+kabLP0jd&#10;3LdSPsX5U28Nfpw6+kJSuD9lsye5buII2t4e7qlrBU/o51JAvqrfzh5G+9u9IsfaYasw5mM8r4j2&#10;R3gyP8Q/eVni4cVJg0/w097A4/qZVJFn1SSe1+PKptFV9z6RWAu+0e1r4tfAPIS6BxLSyNyGRjgt&#10;zyMTrXVS+6ok9q6hR36KN/YLmPcz7gt+PEEc6N5lSRzEu3t4XWIGViWqh+t2PZCjXfhB96xISMVl&#10;iai+RkzfJYlpuSfHW+4bLPioLlvvy/E2dOdty/hFL4lnOd/tYn43TPyW1MB8STHVl4hfvSiR1fiq&#10;lzFPhPxCa9Un+hoxhb/ge4eXQMms+JTP8/myhHBcMHzYr2QeLT1sNAuf5gx8kmGy7jmwYeZmBJhu&#10;oTkmLrGZ733JAt+vebjsObyd4asJzDFJhhmnXEK3e1Hc4s/DQfEc4LfMnd9Jz3R8mEn7UzSuMLw4&#10;6Ry8lTkoqXyGAbumnIXBclw2XtNZ6HZJynCV2yrz3Zd0hvzR7XKexhl2QyOs/Hc//Ncd/ut2Au4L&#10;/3WOhd3GTaHpR+ucMWckzzS0xsnKi+HdLN25lnPCWXHiOKcEmG8qOuI0zkuG5yaPoQ3GZzqZhO+0&#10;cuC9CePco3pNw3Xjif3LOXtjOS6ea7N/X4LVH9otYZLf1BniFqM3Pj4iTtEDaH/RBkf34/k8jJfd&#10;EBqHXtoHnfg+owGO6Wfcqp/f+gE8+wf4jR5kXg+ez7Bjv7RB/gt68bfr5jffwm9+L7//PRKQbGGu&#10;z5BEsDya0SdJBXixmfBQMk9IWjke0HnMhUpjvlZemxzNYfwprUZC40pgrTDXCNpf/jHE1AgXZxfY&#10;rPNBg9fawH+3OTnKZsed8rGtjfx26+fE9t2EvzNxRbZa2e9HW4n/S/v1wy3baXfayAefbzMY8Ee0&#10;6zfb7pBt9vBf2rA7nPaLHfMw7faQ995DYu8WILuZQ+oacBztcbz4UoZQyhJ8JF8iT5ZIZEKpHElh&#10;3iv6iGMZ6CziqyUkrlYi0xskLJF5rlkNRiygrOJuSctjPlieRVJye/HDa5fUctoDFT2SUUp7oVj7&#10;aPTBSPnFLVJUPUR/rYc+Fv2wkk4preiWMvpy5bX9YmoclmL6eKWw3+qqYWmrnxQLc437GYMaZixh&#10;kv5xP2MS/Yw1DTGuNMG4wunBi3J2+KLMj1+Wxelrcnvujqx88VCeLWosW9jp/D3ZmCP+76X78mJx&#10;RTbO35MXl4gFvIAWduER8YJX5fura8T+XZVvLz+UP8FLNf31IWx3/Rv5bxvfGPz3r8sv5T+vvCT2&#10;74/yr6sa81dj7r6T/772rfzb0x/lfz/9Qf7X+rcG+/1/7/4k//fJd/Jvj7+R/7r8Rn75Era89MSq&#10;SZ65LUuT1+DWF2Wwm9idreNS1jAsRY0jUsJ6O/3uPvrfp6euy6Iy4DnVLaNZpnzfLT2XX+4/lT8t&#10;v4ADw4DXvmIJB36kSdffyV/uwYdX3snPd1/AdIkbDIP+w4PX8sPSU/n+5ob88cuX8pf77+Svj75D&#10;P/wN+X0lf7j3Vn68+5r8X8ratXV5tPhYNm48l3U0wA++QMt7GaZ7fVWWry3L+pU1eXXjGZ7R+Eov&#10;bshz+NgzTZdX4dTEAJ67b+iHn117Ki+uP5PX5PP25kt5zednl+G/lx6R5xoe12tym+Wti6swX+L+&#10;zq8ZsYJXr7+Wlasv5c7FDblxdkWuwzVvwm5vwHUXTz2Qm2dW5ObZVbnK50unl2UeBnxx7onMkWbO&#10;rskcPPgCPHiOdOb8Br67j/DkteqAB6YeSNc0zHdmHe6HHhdmq57Qg+Q3PLsG/10Vy7kNPI3hn+MP&#10;YKGrsFS2TcOS597I2IWvGHNZYiwMfgrfbCIpL+0grzb0xz0Lr+HC8OUJ/IpPrcInSVNrRj71YzDQ&#10;vptSjE64fPQu/1kPYJoPmVeGrphl9cQDqeKYhmF0v2NraHqfEMv3Ke2SJ1JPOcxjD2CtMNQRNLSk&#10;cnhuNakZhts5/VB64L7dsNPGsw9hqV9KBTrfGq6j162BzdYM30SPS1xkNMMdUzDsCbbDWKtHltBR&#10;3GGMCD3wwA3pPv0Yb2ZiBY/cY2zsFmNLV6Ue3ts2AcNmm8lyjbEytsPHy+C/ZXBgExy8cuA2Y7k3&#10;STcY/7pr8PGagTuMGd5i7G+JccUlyem9SfyIu9QBdTF4l3GnL8VMfej1a2G8lZSxmmdUqeUavU28&#10;ZWIyT8ODWS+DEZfCgk19i9Kq3Hd2Xfp5bl2w7E4+9/Cc++Y28LtWnfNdWPB99i/zzNbgtKr/XYXT&#10;LsuZS7wrN97I6avPZYj3bpD5CUO8k6PMXTjNO6o8d/wC8Xxhv7qcvLgsU3wHxi88xEN6ibkEd9GT&#10;M6dgDl05+0aYUzJyAa3xuS/REN+QM2wf5TvePw3TPYPml3Msp2G/rA+fJXbx+DWxwHct8F8LY6qD&#10;Y9dk4hQxguHDoyPXZJDfs9FxuC/jYv2Mp/Yz1trFeN3wwIJYGK/vZSy2b+gKDBitMGP3mjrYr7GA&#10;q+AUyn+Vp75nmsrUlOOpD/Rmt3RYmVXzuNWTWKleqmG0ah8Nlgb33e6NxtAHzoT21uZgpsGA9VzN&#10;Q7WeVh9eNK1wUQf6wfYwMYNrMg6gGtYt+2FzzAHfcUC5pfJBGGAAfDFAuaTyRivjU36nXFRjECsD&#10;Vg2rxrtVvrldNZ/oL9+zaL0nI+Yu19jirvpJ2DRl+jvrtjJkK6+EtxncUtnl+/TrNvLU8957PavW&#10;2Egev3pAk/cOxh5sPctkuwec0QP9KaxR78/2oJYbbTFlNZg14wSGNpZ7toXX2v7Kja28lnv3UwYK&#10;f4QdKmN2YCxgdwBjIgHkST1vO5hO/Fh0ob54RHvCcT3hi4yZ7GIcYQfjKJocGVdw8GVOPWXY5g6j&#10;ZJzCju2GRpfxF9UUa53tCrTWr2p/7WGeyjLf83TVPVv9r5XFs85+wyOZ90Lr3NAlH2Q7vFn5skOg&#10;alJhoH5wYMpu5fU8kwOaCuQz1zTOIb4t8+aV32r8YeXXypE12TH2sZ1ttt6Ulzqw5XpbeY+2Hsww&#10;2KmyaOX4ql1Wnm54iFM/6rOt5f6cMSnl2Jp0/oEulUfrPn0ndjK2tDuwmrEjnpNyVmWp/lrefONY&#10;J67pHEjs2yDyZ8zGBu3u5/DhLYfQ5frBi+HkxvPgXdRn9PfvifpIk5/uJ1/V7O7keDt0vTt4j+yo&#10;o53MadjOZxtvvidcdwd5q+53l5+V/e6mzrbDkrfCgD9n31aOsyEf9Wy2C+Y7GVrAOJT6fPMM2Gfv&#10;ncm95Mm+cOL1coztgWQYM98zrq9+0zvI2y6Az0HcXwj1E0L+nLsT3bBjEHpj/1SefRoxe9EAw3/3&#10;aD5R+EOHUjY/vKeJHezEua6HGcuKQt8QhV43slD2ROTJbsZxd4UTm5i0+3Am23LxjS4Ql+NofY8x&#10;/nW0QDyi88XjSAFeN2gg4uC5Sbyfem50oexG9+t0nHqGAbsyl9EF7uschZ8NHNjvpAmmW2XwXT3P&#10;7UQZjBhOzLoPeXjGljI2Usf8+QYjBrEX+YezHpzC+FYi2ob0Vjma2S7hKY0SnFSPxrdZwjOZNwkb&#10;9s+olcAM67nhmY1yOJN9WS1/479RWR1oiLskmvZ2GOt+qc3incK4IPkF5fWIH23vgFzyKmTuZkkP&#10;bLhTQvgcRrs8qqgbbfCAJJqGJbF6TOLMo3IUnhtWYmEsBn6c3856lxwpZ0yrAl1uGe18UmoFHLcc&#10;jXBJL3rgEWNbCm1YZa5pZuZ+0gZOqOiC2cKjGtHN1o9LCazXDG9Tr9UsU7/kwoyr4K9F8F/1iM5p&#10;RrcLW01vHCd+MHF7mduTw3mpTXBk2o3K87LhIpnVo2iGlVHOohmektSyYcmrO4Uu08qVyjphyi0T&#10;MCX4aivnNaIjbILNtsPDLHgUK0/l/0N5aF2vdQ5iJ1yxAW5ZAlsrgnlVwOfKBi6h45xhLGKaGFvo&#10;hNlWyf+XeVjne12G+6LtbYXT8d9VPUKMVtrqJs4xDcBp+y6h6ZyDF58zYu8WwamyW1WXfAruBOMc&#10;Uj6FTpY2vpn/O8MTmHX1p61iu+oRa1lWd6Ef7cPPl/9CE3mW0A9Q72JldBX8b5b1w9BYb+L6TZOL&#10;UjN22dB6Klsth+cpI6vphx334hFtgX/DjFWrabC6vtPkBXMbRfdogUt3w6qoA9VH6rPIgrMXdKC5&#10;5LpVJPUuLiMVwzXz++YZGzoPPz3H2BAs3kLZKYtZ8yYP9QYubscPqhnNC5wspwueDOMq7oL1WuDV&#10;sLSqATTJsE4zjLmauqpVnkz/Rvm3alGVEWoq7Zokv2lYGh4gY1/g7aL6VLhqH/XQxzMcgttT9hK4&#10;v+o6lctWUr4iuFwefSmNK6tcWmMuK6Mv5bnnc71sC/fAs8rmeaTDf/N491RDXEl5qihLOXlks62B&#10;ZS1zC6q5X9UR1/2q39XYwPmqDeaZG/UC9y3i/DLeqarBL7jmRd5Z7pO+WjF1VNCm94F2lLI3Uld1&#10;PfBLnlNFn2qEeT8tqmOeIFbtJO/pDFzynDRQj02Uz0z9an1pDN7iXnTN7NPPyjjLBmGbuk6qGqT+&#10;6E/Vj3xBu5ol75lev4pr1up1eWf0fTHxfSqCvRfwXcmjbjJ5z9I7piWD8mSyL4N3R7fl6HMdhwcP&#10;neO608wPmOZ94B4obwPLOvh+Ddvq2V8LI64cgGfyXlUPnjW21fUzB6CPd3GAZz6Ajpj7KuWa5XBV&#10;9a1W/5fGcTi71gPfjTbqtxfe3sZ3rZZ3q5bnWcY7VU4yDc0bPtaVep/Un+qGG8cWZGyeNubUVd4f&#10;6kLrmLpWb+h67t9gxsx/0PjPyv2L+U6V6rsA+60kqZa5mbpUbbmZui5jDoShUWa7mXtshFlXt56B&#10;18J2+dzSc0pauidhvWekkeuYmifwooED806189zbjGfLc6UO6kfg99Oq0R6lbNQRXLyW51/Le9PA&#10;+1VPv76KNmwn34k+nqOl/bR0873rajtD3GHiL5sZN2BueG1FrzQyp6aunv5yZY9kwX8zytADm9ol&#10;gxSHLjiznHEHUl5lt5j4vSyoYo56foPkwH7T8xolu7gZ9tvCuXiaFtZKUl4d8aqYp85vfHlpg5QU&#10;1UppMRzE1Co1Ve1SWdFC3KomY1lsauG6rcxZZ/4752cWN0hmCXq6okZJzq8jDlg58bBqJBe+XFrR&#10;JiXsL0BTnJtdAYPGPzo5h8+lUl5gktLsYinLKpSq/DIxF5XjYV0iFZn1UpoKL443Sc4xtMER8Naw&#10;FCkKiZfSkJNSFZIglUEnpZJxmyrfaKn2OWzEBK72CoQB+0rJ/kOSDSM1+O8uNMBOuyXR0VFSdu2S&#10;rD2wTPhv1PbtRlzcYJttErHDTmJhsCn2+DHvcJLmvQek081H+rwCpIc8Gz0C8HwOlQKfo5KL/jc3&#10;JFWSfBMlyiNO/F1ixcMpSvY4BMqeXT7iuscbHfA+idnrLlmuB8Tkekga9h4kDrAXGl4vGK6X1Du6&#10;SgWcN5vrJcF/E+2svs+5MN+i7Xy2R3NrC4veukNSSfkw1ypHF2na6ykd+w4ael8L7Ldvn6f07/cS&#10;C8v2PWiWd+2VaofdMGdHydlBnrYOsFwH7tURxmsnnptsxOXjLeKCPmL/tu3itR0tL7w3kGU4y2jq&#10;4ZidvSQwXnZSOTBMPMmOspDU/zl0M7x8sy3sdxN5fSZ7P/tU7D79WDZ/ApMl/cOnH8F4Yb22sNmt&#10;sN9PP8S7+XfyAcz2g8+UARP7F/77D58R9/d92vQRMYCJ/fs+bVa2+1s0wuT50Sb58Pfb5MMPbeDI&#10;jPF9gr8z19T4wb/Ra338qXzwe2IDf/i5fMZxOz6xFadN9uK2eaccsnGWIDs3CUP7e9j+kETtCpDj&#10;LuES63ZEIvedgP+egP8mEu83C01vrhxyyxQvF/S+e5PE1SUez+dk8diXIQf258hBt3w5SJ/sAPN7&#10;PT2zZbcLcw73MzeQPtFe+gyO9H1s2L/Ni/mavvT1aJ87wXB3+9bILtij/cEqEtzXFw/mwGb6g8p7&#10;lQE30/63rm8/UEcfqIY5nbXi6FMlth7Ms3QrgssShwR+6wmb3O9dLns9i2X/gSr0uervXAuXZZ9f&#10;A1rfZthrM6y2Hk/mSvELYn5heBP8t0Fc6Stov8s5tFZco5plf2g9MYbRA/sqozaJPZzZbh9tctdi&#10;cYUtO9O/20PfxYU+iYs3nJs+xz7a5B7MXT2E15AP/QA/+rzKfzXerxd9XHdvEvNzPfwqJYS5sf70&#10;h/w9cyWU/lIkfZ1I5tdGBuL/HIaON5A4v/SRDqMtPsbnYzDhqGAzy3piiKOtjWwhxi5cOLxGjoZU&#10;yGH6dsGc73+wTPzomx4JaIH9wn1D2iUC7h3m3yCH/YgPHNQscWHEQvFDIwzrPcp2ayJ+cEAD3tBN&#10;+Ea3EFNY/aPx0Q9uliSWaaFocsKYQxPO3JfDbZIfWiOlkU1STl0VhjGHJqSW3yDmyRwlbsrxDklF&#10;T3Uyuk1iYzokLblfilIZs02kzZnAeDcarYLgdnTFnXDcbjka1SNHoiySyDh70bFRqYk9ha5Z91kk&#10;+fgQfgijknSSdnbsiMTw+egx5knG4rmSPCfpSbDc4+MSBTeIT5+TpKyLEps0I9FJc4xNz0pYLF7O&#10;UZM85zEJOjyBznhGjp24IMdgECfTLuDVcAntL8fG/3+izvOtqiVt83N19znd53jMOSOiIggIZkUx&#10;ISKK5JzZ5JyzgIASxIyiopgTomIOR48nh45v9xt6Zq63Zz7Ml/kr7vk9i3beD3Wtvddeq1ZVrbX3&#10;rqpf3fdznHiG/doUcgzW2wcHxtt51yn8oAcUtO8y+Q1rSxicJfQ0MQ5hv+S/MeI8ul9jvxe0OhSv&#10;572m9yX270G8mfefkf9BOG0YzHZHnzy3H8PL8zzeRVe0JQImGY1WNu6qtsSjyYsmj+iLDvc19rs+&#10;Gg4Ufwk/o8taH3OZPAfRnZ0lns4gmuMbCox8gD80Gt2D8N7Ia+N8FD2td+JVvGLR7KZekxv8xCtx&#10;EP4LM8q6hg72loLLHsChRhVUBuMqh5tVmk8wjDWVY7LhxXBfH663NvEGbGhc++sDfw5IuaWNWegj&#10;c2Cs2dflnw5X5Rz/nDtamXJFa1y3if0Lu00dhg8/0tYC+FcmfKvgCWzziYILuW7hfe0qgTGjHzZe&#10;vDoTXp1BMm6dBvtNQxOcdp/yjmhd+gMtj7kKT0JXnMC1M0a1OWcM3fAjrc5+KB8X3ry5Y3ggv6Bc&#10;ow4vXp9+H+Y8Rj0e4nc9quX59+B6nJP7mGOf4Y38geu/gpM91I5aPIbhsK7eb1XU8w2+jO/on76i&#10;nzXGGsQxFfS+Q/vyDeMNvI7bXqPb+aDa498yz/iWvvczxi1PVIbOJ7qZuLt4R5s3c0rnW5Wcgs1y&#10;bEwTetzG14qFrRajH65BP1vY9UbVx79Xy+Bf0f58wxzlO1jxCyVwbEbHV/QXv4a1vuUcfKGbiMHb&#10;Qhmb4Z3GUo++U0b3lyo+/Z3qLvyimrPfoRmG8TY/Yp0hutTeD3DWD04s4+QW9LGHXqm27zvS92h9&#10;vqMv/15pjS9YU/pMyeSd0fYVGvA3+FHDV+stpvBDtKY3ie37UnVDfyL9UWknqP+5n1ROqh/8SZ1X&#10;/qQjl39Rx4Xv2f6o5lPfqOHkN8QA/laVJ75X5cmfSD+r6gTp+I94QD9VIXy85vQPDi+vo8yt1/+s&#10;6uFflHGK+e+Br1R3mWMHf1ReP/Xve4/P81uH94Z2vNDONjS6vN/R+EgHO98Qg/cVsYtHmNfGK7sV&#10;P++TX6PLfal9zU+0p4n4ynD2nXVw2UO0X+/X8GP4bTu67a7XMOq3eHnDqo++wuv6qRI6HqPvhS/X&#10;PlVQFV7opQ+1hrUJm8sfaiffiT0w+Vie1YN8R/bX4/Xc+hB99qgSW+/z+j5+0HzWxnNUc13bqq/D&#10;mvEA73yqHXVo38uuKqjiBmOkpzwfY3D6hwqpuMPaB44t5HtIO+8q430FaxoKruEHfU2b+Hxd8TV5&#10;pcJPE49rXcaADpRdVlg56zby8ZFn/6qkk/LPQAOceUarkvu0t4l1AvVo6kv5fmbjG50GC04/zXcT&#10;jpwCk407KrdoUiScNZbzU8gny469AjPGpyAF74AYdL5hx7Q4xPS/+EfvH4DTnoXXwnDDiA0cChcO&#10;hevyW+cdxfH8XnocOK7FocQCDsf3Gf67FB7stv8YqY/X/XBY9MAHYb1RfI4meElYL+zV+C964Ajq&#10;F8HvGMk8qpfuQ/u794i8QrvxfsP3md9w479L9sJ/D7J+hrSSPFaQtwfHmD/00hB4r23DT2kxZXcj&#10;n2VRPfgC9BAX+Ch16mXdykk8qjtJHZSVtHc8FrA7rz/yX7fd8F38JdyCYboc676nQ/O3tWrB1sNy&#10;34WP9F7y3tGp+VtatDCwGV87NMDBxILnOF/+h5YHw373tMp7bzu/8R2w3k78/jvRIFjqkF94M/HJ&#10;mvF7biU+AJqAfQ38VzBHFHuY/4UmbU04in6AzyLqFRRjMcXQBGS2MafUof05ndqdWI5PcqX2oGPY&#10;cTCHWAXJ2rAtmhgS++Ttu1NLPNZqwRIfzVq0TNPou09ZvEATF87Vp3Ngu9PhvzMna8KMyfBfS1P1&#10;2fQZbGfBf2ejAZ6l/zYJXxnWL06cPVfT6M9OYzudPuzshcs0j779Is8ALfBcg6fKRi0JCCL+xS4t&#10;XbNbK9aGyGfjfvhvigL3pGtzMNvQNAUz37YnFl++iAo4cK22xaC/2J/D/mLFMhcWkwz7ja3GiwkO&#10;HMt/fVo1a2DpY8SzvoyxWDzjs4y8eqVmMUaLz1Nieo2SUquURspKr1Y2XDiLlJ1br7wS4v/ktCmD&#10;VFjQqRrGffXMl9Uw/1Vb1qXmmj5VMv6sZi1+E3MXXYyX+xjz9jNvcqLjnE4xH3KS+Y0rfVfR+o7o&#10;FWz39eB9eC/Md/CuXg/BhQdGeP9AL+A7L07f0ZfnR/Tj1Wf6y923+tv9d/ru0qi+GxrVj8OP9Ydb&#10;sNbbz/WnO8/1r/DW/3z5rf7x9CdiA78jRvBrh//+T3TAfx/5Un+//xb/5/f6P2Nf6f+++F7/cfOZ&#10;/uPOS/0b/PfHm+hlr4zqInMCd5jfGmIO5Rjj3qbqHrmKDik6mzbMa2S9eidzP/0qZ56hlTH7qe7L&#10;sM/rGj17F4b6VD+PwHcfvNJfH+NF/fQr0gf9lev9GS/oP41+SXqnvz/6Gk79Xj/dQvfL9f9ImX6B&#10;Zf9w87n+eO+N/jH2k/58g5i/Z2HgtMEP119yHrGA7+D1fOmxxrjOw6ExjQ2/0CPSbdjX3UuP9Bgt&#10;9OM7z+DRt/Xk4iO9HX6mtxz3ehD/6IuPYc34TN98rRfsf3mVOMOXxvSI/B+evgd7J/byID7RAw90&#10;H472gNcPh4gLfOmpbp57BPvlGufG9PDiC7ZP4MNPdRf+e+fsE+IKP0cD/VoPB19zLgz58ns9G/4K&#10;Rv2WWML4Qfc/0nk477kzz3WWz48fx6sXRnwcPnhm8KVOcH7XcfgefLT7zBO1nHquQ6dewOUeE1v2&#10;nhp64Xen0Q6TDh27r5aBV6o59giW+oTjXjnst64LXXDnY9a4P2Ad/gg87wna4acwPTvmucN/C3vQ&#10;9/bjJ30UDtn7WC09j4ini590N7rUvsfobUeYs4Fjwl1T228q7fBNZfM6q/OO0mGgLrZlx8dgxS/Q&#10;FMN8O2C+7bDcdtPC3sMbeoQ+zQM8Ne44/Dev6zb/08QUps5N1LcazWv10dusW7uqyJZB4jRc5Fpo&#10;fI895D/yrrIPX2W912XVcc0aUmnHLfQH1/Dbu876N64NWy/l+NzGq8wn3oShPqQsj/C/MyZNPuxL&#10;rxxEEzDMfOk15qCu0ee4oqQmuCw6X1frXea60PxynAt9b14TsYUPw7RbbjHXeYn1csPKJs/EOngw&#10;xxW23SMOMoydetV1j6gM5utqRMNBG+aSd07TZTQIN2lvPKIPXVUO+4ooYxmcuKLrFr6JN1VJG9ZQ&#10;5oZ+2vgk94d7X809bDz9SO3nYbnnjNs/gtveQwuMDvcImuCjN2C13MP+O6rqg4efuqsmntNmntN2&#10;fhfO8cxbOn3pCZ7OD510gue1h+Pauoc1cO0tOmG77/fUePK2Dg3cU9dFnq0LpPMWFxh2jB643RLf&#10;21bWnzSg96/vucx6gMvM117imbiKP/U1tXZdUWfXsPp7b+n0sTs603NLvYcHdbx3WO18/492XyEN&#10;q+3QOfXCjNub0L/UnXFSuc21l/SotLwf/nsWDswcXcERR9vqMDvfJMbTibBL44bG9sY1uXN94GZw&#10;QEc36gPbWm0MEl7oC/8yba+3MVOYlbGnAEvjjNLR0DL2ncV4eba3cUiL2Wr8DvYHe5sTAOPiePOS&#10;Ng65cL1pdVkbvioapkdsU188cuGK42WjXIyzPzLFcbY67qP8kW2a97HFfXW0xZ6wYpLFI168Lgfm&#10;xvzAKpgsaa6feTsbN06ETcYQVzWca8TDWcdZqPn8Wv2sLE49GXtPh93OWAVT47XpV+f7o1UNgGXB&#10;FMdj7lretMc/k8N5jf+Spq00hggbpb2cNuO102b/3Gfxij/6VRtrNL5sfHe2j8X1hR9ynL13/LJp&#10;byu/aW8XMJdg/mnT/SNhfPBFdKbTqccMX65Fe86BZc4KSIT7UX/mEmZT5unkOYV7PJV8ZvrBcAMy&#10;WNvOfMc6PJbXsIaedhnn1ehQYbnWBlZmY8LzON9h81zX4u3O4/kwdm331PZbWU2zbLpuY7YL12bD&#10;XNEHc76da7rdmbSjxfx19tF+Fsd3pj/PzBp02XDu2f4kP8vTRR4u8qN9eRZnOQkeDb82VjwTvjuD&#10;+2Tpo8+2bY3T2vNljHvBWu4RcyGTV0Q6awDMU9t0yG4b8JSDO497VXMsx83hnFmcb8nxxub9TNrR&#10;WS+wivpwruOPTb72evxZtOcezkzb2HNp98fWJ5im3Ljz+L3kGYa/WqxgY/jjManH11TM4ntkzHyG&#10;rz3vBzV5ZTjHRFMW+/5w//k+meZ7hu8BeHUU95B7vJq6+ERouh9smvUW0/iOuG8gTjL1ns13cB7b&#10;BXBqWzdheuVFfLZkMzrtDelavCFV7ptgvhvwfF7DnNzaKLQNcfBa/JiD0C0EJRO3NwlP5kTWlqPn&#10;DYzUoo0H5BmYqJVB6Hl3MJeG57PbVjz8NhNreDM8eksc/WYYMgx48U40xkF837bBlo0B78HrLgyN&#10;A/zYbxca3z3Z9JnRBO/JoI/P/NfeDPr5PCc7uVe7YcOhzKXRT1zE/vk78areRR6hmazFx6s5OFe+&#10;u+DE+/PxbcYL52AB7Dcfb5wirQ7PlU9YNh486U6y1wGRfB6HJjihnPi+ePuxBtEvqpQYWiUcX6w1&#10;B8wvGg4cXYWWF//mhELWYsKS49FJpFTj41ynoATYbXSZtsajgaDfGpJJ/5z8tjDfvo2tpc1cPzgD&#10;fW9SKfMzlCuqjLmbau1IrtfetAaFpTfgucacVl6zduU0aUdGrbbTn7XXe4pZ41mKf11ui8LyW9EN&#10;NynY9ucfUlB2vQIz61j3C8OgT5tMSinuVmrRUSUXwXVJUcVHFFFCrDOY877cw9rralMIKZTX+wvg&#10;vqXwqPJjiijogEVyHn1g0+amVKCVLD+KrhdeWWeaSvR9rI10wXdcNTC+8l5ll/ag2zuhavoF+U2w&#10;I9YWmWY2pQXuBxONqupRLFw3mdep1egP6VvHoRk9SN7hFUdZY97Hf3gfOmS0xByTSN81lr54RCn8&#10;mWPSyS/L8uP6rgp4F8ywuBneBNdJgm9HooOOqeghBgQ60Xo0luXmEQ1Lg2nFwYyS4WBZsKX4xj44&#10;JBybujjXJb9k8k2EU0VV9uhAcYeiyuDYjWdZVzYAxzINJCyW/8VUGGZaM2wRpmR60Cy2WXWmY0Wz&#10;CV8zL2CL85rF/2dWAzyUc+Ph4UkkVy0svAF/6Tr0prRJFUywztgb44tm2GX9IXyQYbBF1N08s7No&#10;yyzqaHFoHY5mW9o8g/rFVR2mj9OF3xyxVA9xf5qoE4wvCv5+kP/r1KrTSq8fwAv6NPWGVcIgzU86&#10;q77P0SGnco0c6mxxj/Pg7SX1cN7WQVW2oMfk3hjnNY1oGnwwhTGRsX3H79jYMCwwpfUsW3gtjC6T&#10;NQLWxunUJx7Ot7+Oe0O9itphxqQ86pXLZ7YvhzbOYO1BGusMjLlbrGfjuTHoaI172vkRnF/RcdHR&#10;hdtz5+IaBeRhOmoX5xZyvTwYf34t+7lHBfDkvLZB2v0c9+ek4zNd2Amr7ODzVuPZ3B/qbXF4syh3&#10;TucFh60XtV2gLdAY8wwVWL157SKfNHu2afccWKGLZyuD9ktv4J42Wh3gu6yNK4GNmpbW/JLTGo7x&#10;TLL+oZZnxrTVNcbN0Zo2o1OljSrpa5XChs2rOQXumUSKgjdHVx3lPsLrqXsaayCy+W7kw8SL+E7Y&#10;fcnn/tjaAfOoTqSNzB88necjl7xyGIsanzWPaePMxpzL2/H5ZlvJ85RGnsZ3rYxF1Nm8pnN4XrO5&#10;p5ZcnZc5n/qiby84NAj/Jz97VuD3Cdz/7Dae/fazrL8wbo8+n+fctO323c/EKyCXOtt6A9MV51o5&#10;+D6Zv7rp1Ot7rvH8wblphyTaPakZLT/5pFKfVL6XqdU8j83ckxZ+B/guJtThLQCHT2PNQhx57ith&#10;XUxuK98Z1hHQfqWUpZB7mNPQBR+G03f00a/l+9LBGgzOL+HcMtohn/q6uKbxdotPnVbBuo5G1m9U&#10;HWe9Ct5f+XBd6pfP75SL76uL9swo61QWKZ/75qpgjTRrJwrqe4lT3MYYuZNYw4c5rxZ+W+yw15Tc&#10;OrlKWpWQXaO0gkZlFx9SMq9j4L4ZjK/zCpqVml6phDS4LGw4O71Kucw/FOY2KstFfOEMOHJ2tRLy&#10;G5RsiWOSOTbHVU+c4sMqo+72OpXf//S8JmUWtDjbpKxaJTB/kUY+ebDmJH7/I1IqiX0Fz0nAazWV&#10;uZE0WMnHLYw4jv+nDMpVkFyugoRSmC/MJa5Q2anlSoT9xuxDIxyWpWTW4Cfsjlfizmj0d3hBb9qL&#10;HngfOrpwZe0+oOygYGVt3KrsNZvl8tsol9cG/KD9iQvsq+SlXjIdcMQCdMDzYMBobPfPh/HCV/fN&#10;nqegGbO0eYb5QOMLPWuu48WcAGs1nnrYy1/dqzeq0z9QtT5bleO1XfHeexTpSzxi3wjt9T6gTZ6h&#10;6ESDtcw9SEvdNmnZwjVaPh/+u8BTu+Z6KGGxpwphtsWLPFTIXFaO2wolzXdX6vwljrY3hnJYzN/9&#10;sFrHA9p0wOwLn4//Mq8tFm8UHDgJRuyiDmVL8JH28FL50pXogZejJSYeMHnWsa/CY6Vy3TyUAv+N&#10;Jj87d9fMOdoI5/WZOk3m9+z2xSQt+nySlpCW8dp74hStmTJNgdNmaveM2cT5RR9NsvaJtrJQtkiS&#10;eUEHw4O3TsMne/IUYgkT/3fyZM2HAU+b+IW++OILTZgwAe9nWPBvf6cJn8zSZ5+gx/gN83CfTNGv&#10;P52sX/+O2GwTphIDmH0TSF+g3Z2In/Ok36HZ+C2a3nHN72fk+cnnE/5/+pTXv4UZf/YFnn8TJ2nC&#10;ROb8PscDkHwmTprBtadp0mdTNWvCDLlPna9Vs93lt2CZfOaT5nnKl/vhv2iD1i4J0jr33aRgrYX7&#10;+nuEyc99Hz7PYfJdelCrV8QqgH6+eTz7eiUQ7zdaK5bHaQXv3ZcnoEthTSDjxsWs63VbRt9uRSba&#10;3BwYbz591Rz0uvTxYbMLYZSLA2C/AYxBAgrpl+L9DJuc519Mv7qIvn8R2uAyJy3wK4UPl5CI/QvP&#10;XeiLV7QvrHglMX+96Tfy2s0vR25oft1grEsY87kzJlnKWMnD36XlAQVa7l8Eg2YtqBdrD7n2MvyL&#10;Vm8u06oNxfJcU6BllMNjbaFWbCzVyi2V8tpWraWBNawNLZUb57v758J5s7WY8fBCxlALGc+s8IH1&#10;ss7ZG57riff0shWsnfRMlS/jo3WMPVex7tm479r1+eiMC+TP1gfu602ZvEi+rOddw/hnA2OtzYw7&#10;g1iLumuzS0GbsrSBMWkA7bWRcm1fW0SM3hK29Fdhsxs3V2l9EGsRYcAbd1Zpw1b6oOS/jjpZHGF/&#10;xnarGWNtgV0HbSHubxB93a2se9xA33d9sbZsLCPmLvH52IauG9f4ms53l3+etvu4tHt1nvZvKNWB&#10;tfgVrM1XPOelcXwa3DgJhp6yrkJZgQ14vDcpf12j8jc2Kmdzo9I21Cgetp6wkbUsOxoVE4KfZXCz&#10;okMb8a9vwbegXvt3lyl4W5H2BLGeZlelIrfDlHfWKTWYWL87OH4j8VLWtyoKThseclzhe1hftf+0&#10;woL7tD2wTftCevF4RssbyPxvHP4jsaeJn04/MLJf+yOOKZQUEjme1u3tkKVdMI7d0WeYhx5QcOQ5&#10;5q17tA4eHBR2TjsODMJ9B7QeJhywjf078IdGG7x5Dwx3Wx9+m/1at+uE1u1B/xt2Bg0X/GUvPGQ7&#10;sYRhub470LFt78P3E9YbeYG4MhdguRcZO8B3Y9D6RrMv4hw6YI4LhkPHoPFNvsk45SLjrVP4I8FZ&#10;+HxlwgX0uBar87zDWpbvwW96zyWt3nsR3+grjE1uaju63vXUwT/8FHmeZS0rGt+oYW1A3+obMYBO&#10;j3Km4B/tGiH27yX5ZBJPNw3GDN/dW0LsWDS7u/Pxn4W9mke0Xxaa28z78k2+h88q3DfqBnFzyDMW&#10;r+eoS1oZj69t6g2YMD7SGbfQ8I44XtIbcojfm39b3ilDco89jw4YjXEBTJZtQNZNBRXin5t7Q9th&#10;xRF1xKqtfgz3uqkdpffQ/qLbTRmGPRHbtOAJntQj8N7b8C3TG99wfKbXJBE/Nf2e5kXdlVfmE63O&#10;e0y8VFgZdfAnn2WZF7Uk9bzW57IvC10yDDnY9UDhhWN4IKHtrHtDf/oD/bNHjKluKpR6Jza9od/2&#10;XgfgwXvzR1kbC3dtfggLhJV2wgvRmCYdeQtrfcO6vudKbXnJuAH2Wv9EWV3vlQHTzej9mnlJYtc2&#10;P8N7Bi3wsZ+V0P0NMWZfa1fjM2L2PldO6zs8gn9Q/qk/KK4DTXDnKxWc+VplAz/IdeQ9bBiGfOEP&#10;KrlETNs24vcNfq/WO39TPVy1oP+dco58Sb/uA3Ow3yip1eIGv5ELtpp9Cp7ahW6440tlHyP/E79n&#10;LvY95XiJT88b5be+Yp3kKOOdZ/SN8aJufikXDDWx8QHXfKPy8z8q/SgMtQG/aMppvtShDRb7+Ll2&#10;lqOdLX2q0OpXeEJT5nY0zR0fFN3+XOl9cOXTP6nkzM+qPv97tQz/WW3X/qDmoe9VcpK6wLurTn7H&#10;fOrXzKt+q5ZzaHwHf1YT1yvi3NzO13hdwoyH/hV2/jXs3Pyzf1BxLywYxtxJfp0Xf1Hj8a/QMb1F&#10;vwQHPvIBP23qeuSdIlqfK4Z7k3jklWLanii6bYx2ZV/7U8f3eX/LU7gwvtfclwgYcXAj8XvrRrWn&#10;GbZ7GP1v5wvFdtOOva+Vyjap45niWp8ohvOC68c47oW2w+jXVzzSujJbFwAPh8cfbCTOcN0T7Si/&#10;z3qGWwqpvKeoJvTUbc+V3A5Db4MhH/sW3fFj+eRe0bKMQXnlXMH7+Y62oeEO5tnZWYFHdA167Gqe&#10;udIRxvS30aXfJRb2XTTGvCbPbUXXtCVviO/MMJ7qaHMLrpAfcbdzLmotaWsJaws4NjDvOmsvSHx/&#10;1+Tc0so0NP/5w1pfZGlIG0suKaj6mnbV3tL6/AvyiO1G19ojX34bvaPQsobBSCP5fWAdiMXmXpN9&#10;A7/1C1oRewZWC6+N4PcpBp/5OHS/bD0i4ce2n7QEput2oE+LD/TKLRwOG8WxaHvdgtHa7u2B0fKb&#10;GMdaENayePG7tix8AO57Fg0u7DjcfKE55yBsOBwODKtdzu/zqni0xTG8jjZ2a2XrhiXDdw/2cBzp&#10;QI9Wx5semXNC8WNm6xllmuNuzeW/Ysb2Ji3c066l1HElZfVi3c8qyu0TR6zgSDTB+1o1c2ctLLhH&#10;a9PP4nNN+fFnXsj/kUfYYfhzN3HU+7SS8817eukefKJ3dzD3ZKmT1KWlQeiDd6FL3s3nOzrQPzSj&#10;l2jQosBmuW/HG9qO39kGI26BF5NvcBPedc3y3n9IfhEw4ahW/hMOae2BJq3fW6cNpHUwYJ/QWnns&#10;rkDrUCe/yDZ8CY7ILwbNcBTzRJk9zOsQlyCRNU+xjYpPa8X7GA+5gy7t3JvIuqV4bQrcLy/vLfL2&#10;2aIlS/21eOlqvJr9NGPBck2a46YJsxfq02lz0AHTv6Tf/tk01gVOma7PJk2nPzhdX0ycoYkTZ+rz&#10;qbM1aRrMd/p8zZm5UPNmu2nhAg+5LVkp92U+mrQUtuy1jrVvgVq4eht9uJ3yWL9XnpuYG9wULr8t&#10;9AFJAczhrd/ngnHnKMTWxjKHFcF4ybydQ5OI85CCB0gqsX9J9tr2hySwNi2JvgfjmH1JjH2Sqxgb&#10;NSo6uVYH4qsYAxE7OK5EYWnVCs+uUzRzZ8aBC9JrVZRVr1z2lTHfVcvcWC3zSNXMXVlqqOxXC/MK&#10;rVWmdWNtMXNHjYz9Ow9fVN+Ry+rrYMt8Rn/HBZ1sPatzHYMahrXcMXZ66paewmheXxzF3xhueXFE&#10;by7c07fXx2CiT9EA39Grgev6dnhEv9x6gp/ya2LqwkThp3+59VL/cueV/sK+P95/43DU34+8dnir&#10;+S//HX3w/37xg/7zMTph2Or/Gn2vfzx8p//Bsf/OeX+9/Uo/XoNZnruvm8euOh7VA8xxHGa8X8mY&#10;PJqx4ibaaFVildzjK+XNfN9O5soOFB5RQd0A807ECD5xR3evP9XTqyP6cA1eew99Miz638be40n9&#10;Tn+9S1mpxx9h1X+++0J/uk668VJ/u/dO//3xt/o76c933+r74Sf6+tJDfX/tib6//oQ4wa/0L6Mf&#10;9JcHH/Qz3Pa74WckdL1XnusrZ/sMj+wnTvpwmc+uvuTcVzDo7/Tuyks01SN6Rnp/6TkxlN/omyHi&#10;BA+g7z3/UPfhZSMXxzRyaUx3L+D3fH4UzjuqW4MP0f2yHRjRXY4bvfhUoxeewHV5PUD84Usv8Y9+&#10;pNunHujGmVHdHnxKeqbrZx7r2olR3TiJVvj0qIZOjejy+TGdPjmigbP4RQ+/1QVY8QDHnD2NJzT7&#10;zp3j/Tm0nuw/eWZMx2HFx+G/zSdG1D30Ci6HZ/BZYgJz3Zrj91RPvnWniBt7/K662NfYS8zbjuvo&#10;hB+iNX2m1tMv1X/tR/Vc/uBohCu7H6i8e5Q1XyP8vxGv9zi+In1jKum6hz8xzBWtbmHnXTWfe6OG&#10;AdZyHbnnpMzW6yqDPefxmfHc4t5RFRzFJ/oU//Ed5tWM7rX9LhpcfJi74a/dj1V49BE+Fw/lIqUd&#10;uU8MCjSyXffxkiNebifbw7BXzstouuak3PbbKqZc9pl5R2c2w2sP3cBf+o7yOm7SlyD+7tG7rJ+6&#10;p4zDrA+D4WY3w4EP33O0tqXsLzEWjIY4H+5qWuGyLvOl5rg29MJdvKfMFts4Fy1wZstV+mF4OjcN&#10;0cex/OHNbXDqxhv4MsKDKV8WLDe5cQj9yhBztuRJWeph4o20QR3Xq4TplsKiS1rQzdI+psM2X+1S&#10;ruVqGEK7MwRzh9lT53I4ej3t39RPu1OXyiO3VXcMhtyJtzLPYc0JuHL/XXXy/Bzl+Wnpw4u55zbx&#10;eh/D4q/B79Hn9t/H85m40HD/dhjxoZMwYvS5p84/18DQa53kvKMn7qv/3GMN3f5KF2++U+/AqI7A&#10;iHsv4inNs93DeoZOzunsv6k+1jWc4Zk3nXEn1++C53bzLHUfxx+6H3/pE6TTd+DPl4lTDAvuuYJG&#10;eViNx6gv61Xqjwyppv08euCr6oQHH+okvnENXnvMkTUcQgd8GG9u5gLbmAttYW6wgfm6OvTA9TWn&#10;1VB9WnUV+EEWH4NTWbxSY1nj+tppsMaPbMx46jj7NW6HpnYV+l+Yk2l/jfnOcNiY6ULhZv6wOONW&#10;8DxHZ+ljnNPON/0pHBj2apzMzjE2ZrFTLT/zXnb8e42tkY/pN01rbNewWKzmvWx+0Kb7dXSv3vBN&#10;H3xpGd/PZ2xvMW7HGTDnwh8t2XWdOnCc8Unjxc4+GLFzPO/tuCnMWZhm9CPrtHZwYrpSN9OQOjFh&#10;GUPPYJxv3NK0q3NgkBbvdRbv57Dfyu7Etl1NO/jBfOGDtnUS+8xX2vSuc5gjMO5p7HfqSos9DOtd&#10;+U9WzhyA47PNdce1y3YPaDvKabzZ0VGTz8d9pqWe44Pm19bS+1P+NfB35g5mWJvb9biWo6WlPady&#10;P23/bCsfZTWdrb2fRptOpU2tPcyvej5zJfOoq3Mt7slHDmy62fnsN92vtZlx9XHNNfWxMvgSfxf+&#10;a6zX8jD2axzZ0jgHN5ZujBheDAO2drFrjHtNp6Lz5Xlxnh/ys3I799XF5+ia8Vibxz22NJf5jLnk&#10;M8eekwCrH/VhzmTcu9q8me1ca3vuMRz3Y7LPbb95Qzv3h3o4enHa1vTo9vxZXf/L89yeT+rI824s&#10;3rTf9n78vqJT9v2vY431Gv81n2u7N5aPfe74YfvxnYLHW8xm02x/1KabRn6mH8ybffZ8G+s1Bmz6&#10;7ploeE1Hb2sCpq2K4j7Zs3kQjXWMo9+dE8C5q9ln6yzW8jwGoCNeb/WzZ5P40OS5YK09M6a3ToF1&#10;M/cGV7f3i9Yl48GNlncj/HddLJ/F4gOdgAY4QYs34eG8MYZtrNwD49E9oAEmLd0WD1+ORW/MHN82&#10;i/mLhmMbeQWiGd5C3Th2/lb0zNvwjt6B/gH9kccudBE7OW47DHcbfUNjvyH43u1lvisYb2c7Bl5s&#10;fHfRdrQk+wu0ks+WhTB3ht53eaj5RWcQPyXbYbzbwuG4B4rxVismhm+J1kai1WDOe2MU2inYrCdr&#10;D33CXGh8i9Hk4u2cWOmw34AI5tnYvwr+6xtdKv+YcrTA5RxXTpzgSs6t1c6kBu3JqtMu+qk76Ffu&#10;ZM59d3qdk3bQR92WgE90PPHWmI/fnl6rwORKJ+3MrNfu7EZn39a4fAXTP90H5wjJadf21CZ4cC3M&#10;GH8b9u3IgB1z7L7sJoWSd0harUIy6p19lod5N6fASs0XOb6iW9ElnQrLPeTE8zU+uC+rGd9o+v/5&#10;Heh0jyiBFA3T3Z/XTqzfVhghzBXfmwOFXTpQ0KmD9nkpetHK43jropstsbi7MC3WQabCgFMqehwG&#10;nF6FX3ENzKYcT2iSfZYF/82BVVoM3uIG9HitcKVGdH/wmMRajoU3JcCPEnifTEpvIHYwbCe1lmuR&#10;YuCwlpLge6YVNB9o0yRbSubzNNhbRqN5MMON4HGuFnS8VTAqWE5OHZrCBpgoffWkKtoDlpkBO7P4&#10;tikVcBzOyzlkHBS+1IJ29fBZ2DJaSPalk19aI3k3kzcphWtbeawc5lVsemLzmk7jvzGDNkmjfhbD&#10;NhE2mAZLTKdOWdTtY5zUXOOrdh1jSZTJYYdsU2ifVM51kVdhIx7O/KdW8h9ccQgOzDXLuV5ZLQwW&#10;tlZIMo6Vz7F5lgfM1zyS07iuMXPjwJmUO7eNz9B2psN9k+vwIK6xxH2qp+6N52nbs5TvnBJ5H0/7&#10;JcNfExpo09pu6m6aTO4Bx2fXoxmlLcyHO5t7Yny/gOfHfIozGT8YlzR9trFE0w9nwQDTre7cX+PH&#10;Fi+3iHKapts0wFnUKZFj0uCYju65DS0s+Tv8txV9Ke8L2BbQzmVomstaYbfcgyzK46KMLj7LgFkW&#10;0i4lrEcrZayVxz7ThyeUHUFvjPaVa5bQNyngWbAYxqYvzmSbTRlc5Gl68MwmdLMN6IQbeuGW/U58&#10;WovRm0rZ42vhqLSjaduzOS8fnm/rGdJhx6n2jLWdR+OLnpp9OZQvpw22TJ6ODzjPmcU+zqNt7H4b&#10;Jzeum9MGG26DU7aZBpb6wWnzqVMB7VREfUwTa2sGEur5vrIOwcU64hxSPhy3iHFkGeO1qq5LrFMc&#10;or962WHe43GVuQ/kkco4zlIm+ebShnE1rJEgOXGnydcFN3e8prmOMV8X5TPea8leO8yXrXk55/N5&#10;Em2eRLulUecc2s3RXlNnawP7XuRSlxySaZxTue/md231K6ec1ZTTPJ/Nt7ngMHrgniGV08cs4JnO&#10;4L4nlXQ5z4L5PafR9okN+GTX85zyjKcyvk6vtOeDewn3Tee7mGqJ49LIzzhxAvcojvucwvciy1mz&#10;QL15bl0866VHBxg/DbO+kd8Z+G8RXDif802HnMu6gezqHqfNs5r4zvOds+9zCnWy74ytRbBY2Pns&#10;M42z8Xnz+7bvm2mEXdUw86ouxkb4TrfTLpV4h2YztwCvza/sZF0LvtU8O1kwWVfpYWWXwGrZZvA+&#10;BWabXdiq3JLDSmUOI7MMjlx1lFjEXSoq61QJr7M4Njq3gZjuDcxnwGBZi51V1Kqs3CbYcINyWe+T&#10;m09cYl678J7OZ01MVhFlyICNsAYogzU+qbnNeEDjk5rTTLkaiWXVhGYZBs0YP47/lxj+b2L578hg&#10;jXtGQaNyuV4x1ymifFmpFUpk3iSOlME6pITIfDyhc5Uanq2kkCSlhCQog5S8I1LxgeFK2nZASYEh&#10;il8XqDi/dUrx26Bs/y3K8d+qLB9/pXv7KXm5F3rf5YrEQzl87mIYK/wXfW8MLNj46s7ZcxU4a7a2&#10;kULmzFMM7DR1obsa4avtXqvVA/89GrBVTauDVOS7S2mr0f6uiVC4d5jj/bx55V50o8Fa7hEkD7cN&#10;8pi/WsvmeivwI/9dtEIFzDkVLRznv7luK+Cz7kqiLPFz4dBw3QhY7UFSFK9j4dMJlCGMch0gGXtN&#10;mLdQmQvcVLjYQxVL4L+UrcrdEx2xp+rIr37xctWQyhYvU97ipcpc5K548jo4C/47nXi9U6bJa+Jk&#10;Lf1iohZPmKhFEybJbcJkebDPe9JUrZ06Xds4LmQm7NfKQbsYk7YyHZw9z+HIYWx3z5qjQObc1k+d&#10;plXMsS37YrrmfT5VU2GxEy19NkWT4LyTf4M336dT9btPp+jTT2C8n0zSrz4l/Zb02WT96nPzfIYD&#10;O/wXP2d0v58YA2b7W3iw6Xt/DUu29KvPLX2uX7P9De8/gQN/8oXFBcYXeiLXmDRNE2DAU6bM1pyp&#10;87RkxiItn+kmr9lL5DtvhQIW+2ndkvVav2SLNizZTszfYG32CNUGr0it84wg7i9zfR4H5bcsUn7L&#10;Y7iX4x7PnrBfD/dIrVgRL08v+pjL6AsuZ63lSuLEeNDHXUpf3IP+tydjC59sxgzZzprguV6MGXyJ&#10;CbOatad+497P8/3yGdcV0i8vZsxRSr8V3a9PqeZb8i1BKwwf9i0gzm8e+9DjwinneaHJXZmtOZ6M&#10;PWCvcz3p/3qzTtEvHfZrHDhT7uYHDb/1XFsCBy6GB/8/ss7zOaoszdMbsV3T3VUFVYUT3kjIIIO8&#10;QV7IIAkhn/KZKZ8p7713CISQMAKEhIfCCxBWmIKmq6q7qtpsz0zH9ETHRu/Efth/493nvQndO7Mf&#10;3rh5/Tnn3sy89zzn93vxgg6uEZ/IBvEIsMN+7bInuE689jWR25V+tag2cQ9vFheY50448Db46Ha2&#10;2x1gY/8q9L2wY95T3HinceUdwIN3Cc+9peLpUyZ7vKzizXuRP+tCwuC7bOfH+4t/EKw5kDGQvHN4&#10;s8ybqQ9c2Iv3kUDen8IZpxsNL45hLG5cmF1U4xvOPpGcLz6kTtIjGW8S0wUr7ZaU6A6YLs+m4S1w&#10;TJ53o5slLALfm1A8IkPYL7RawsOYhtslLooxi/t4dg7hmTkcfhzXKQkJvRIXQy6T0Cb4b6OkBJFX&#10;OLAGDlz391AunBPdjk9zE3rfRinmXKWR7VK6r01KgpvFHNIqZZHdUhXMb1RAm5gDWsQS3Coloa1S&#10;FNYiJZEdUra/V0qThsWaNCClKf1SfqhfrGlw4AOdhjbYFI+3c1wb9WqTvOhOKYzltzBmSHIihyQz&#10;YkQyo3jOTZyUlLhxSY1H10sk8zkt8Sj+zzPogY9JLhq0nFTGDB48Julp0+Rqh/vCGxKI+PRjEgOz&#10;iEyelAQ0avGHTkhiGj7Rh85IROyURMRMiV/kpATDbpX9BjKv/Dc0fsZgv8p//aOmJDB2WoL3z0gI&#10;8+FpZ9DdostNPwOXnRE/lnvDiz0T8AtNOSl7YcO+h8gLnD4nIZln8UCak71s6595Di3YGQlk38Ty&#10;2/gFPYDlXuM45PnMuSzBRfDWMnLvlsNfzXg3m+C+6efwDb0oew+g901f4P3kJmM7HzLO867Bl/ck&#10;HsdndB5v6XMwZ/TCBbCnQpizBTYLDw2AoQZWMrUoD74hSTDZmMrrsq8UrXAFXsnl+D03PsQv9o4E&#10;WclbakVHaIFHWfCpNcq4hOcs3Kkar2e2iapArwiDjazCZxqGFFqNJhc9sX8Z2sV6uBnsMLx+GV61&#10;LAfan0lSyyP8om+Ts/Ylms3Hss8GQ665SU7Um+KZv4hf6zkJKLwufoVoiWG/wRVofivgu+YbaHmv&#10;4Pl8hXWLnP+mkT84phb+3Hpf9sPTomGWsT2vZW8F/JqyhrJfdBVa4yp8pqvvwbrxeO5YwXP3gaTC&#10;85LbyENcd1cSqW923zf41ryHS7+CS8OF4ZPFU+8ka2xFkrofSixsLrVzGS/i78Q8/BL/3/v4RStj&#10;hI1qDD6VrM4lKRt9xfvOQ0ntwEe6F8Y38JztXzOG8Rsph10WDr2SjG6Y8vgrqT/zPRraH/FCfi/m&#10;Mfjm9HspP/0OTvxSGmbeSPcCWtqrf4DpvpX0rruS1vlASg6/l4bj6G+PvZdqtrdMvkGzukK5YMNT&#10;33L8FWmd+U6aj/2aPuT39H2+5dnuFT5GTDlP6Qg5dQceM26P/uNj38Bvv8dj+Q3nf0X+4DfkDEZb&#10;24XXNCw4o4d6dq5IaitMuBWu2vEUzeoz2gnfaDTK5lGY98hb9Efv0DJ/L53nfpK+C79HZ/SNoWce&#10;PPM7GdGY+xGfxB9k4PRvpOfkt9Jw6h39xs+k5ugL6V9g3cU/Ume0zDBc27E3Ypt6JR20zegVGPCV&#10;P0nvwu+kFp5cCNc+RNvnjL/Goxm/atrfNKb5kp/RBur//Ao+/Vwy++HYtHsWbZEOK0/qWcb3mfuA&#10;63hg6LmEd92TGPh34sCSpAzcRyd8T1L6dIpnM8eMZzu9dlHd6H9b0f824R3euiSJtMtBjlVMe+Zx&#10;/MzeZUnrpa249umcV32lk4bIG9x4g3zB5MRu43vRheaceyW4EQ09nDcczhtWw5iHZu7HdsrTitae&#10;e2t/822Jab0tkS3sV3tFYjlGUtsdODH3ZzvfwSbuf/sFxjjwG1NxFq9mGHDdVYNBR9Tw+1DJd6Py&#10;GuMhyItdc0UCay+RM3iBKb9LjYuyrxHtvp28vmiAAwo5RoGyT7guY2D25PO5GM9ns/oD4C+v04Jz&#10;4pqDhhc2rMz3I/fdgd7Ww3QG/b3yYPzm+bwnH29oxty4ZqMZzuD3Lwc/aMbiaJ7g7fuPyba4Kdme&#10;QL7fdHKb8x0PtFCOfHhsNvrdbNUDH8cvGh0woZ+V/f5n/gv3/ch/04+SB3gMLTB63YOTsN0T/C6g&#10;G2aqHHln2qSRV9id8T7qK70rhX3RGeu8e/YUvHmCMh/FI3pYNvC/5xTXxXbjtMes+OYdF490eG/i&#10;CPoFIn4YDQPT/aMG+3VOgP3y37M9Yoi+rDGD/7oloDlmvXJfV7ivxwE8o5PH6bsaI0aM/MBuBwZh&#10;ugN4WZMLOHUQj+te8UkfQHMwyLihQYnKHJWo3AnGBY3Dh4fQOHTh39AvgXkj4pvTLz4Z5PwtGkFX&#10;gEeFqU8OZNMnld4giRn8P+fYJSm9VCLisiUwNJlnjCTx9I2UHa4Bsg32u9XFm/y9zmh+t+D5vJFn&#10;RfKBrCe37zpizRo0v2vklzzDfv4VXs9rnORLtvl83Ub5cgOezzxnb9niAvt1lW3bPWTbTk/Ztstb&#10;1rr6yWYvcv/6R4tzQBxj5hJ5TjokftFokGNMEkSfYGCcWcJSYb+HqiU4pVwiDlVJLP1vESmlkpCH&#10;fiK/WZJgvRo6H5+L10hOvcQRMaZaSchvkAOmekmnPy/f0iUmM6y3pJMcv4wdpt/MVElfGu9OmnOn&#10;rKRNWir7pYux/e2NY/gs9ZL/t18qeXeqqBmWqjre1xonpLl1Cm8o8jw1HZFGor19Wgbpbxinb2Ni&#10;YE4m6aOYoj/i2omv5drsDbkxe13u8PnB6VuyPHdbHp++Kcunbsj7K+Thhf++u7QE/32MJ/ID+e7q&#10;A/LnwkSJP9x5KX+8/VL+dGtF/oX455sraIBfwEjhnHg4/wZu/Mc7LL/3Cl/oN+QCVh/o1/LX+2/k&#10;/7z4rfwv5v8DHvy3h+iC77+T3998iU8yTHPmmsyPzcvsxAK85qjYaskXR19kWFql+NM3qn2pAem0&#10;XTm+VfWj0j+yIIfRBs7AsK8tkkP3MuW980x+t/Ra/oy39N9e/iD/sfKD/M/HvyYX8Tv56/J7+Rss&#10;+m/PfkAD/K38mXNr/OvSO/nTvbdG/MuDX8lfnnxvcN8/3kUzfPet/OE2/s/XX8pvr8F2r7+WNxee&#10;GFre99deMsXjmfmVhUdGvFxcxuOZXMALj/HSZjnxahEdMPGG+IZ4dOkpHtKqISbgxg+Yv0/cY9md&#10;C4+ZfwL/vSvXT92RB+z/Eq62cvUNntGsP3Efve8juX8eLnxpRe4SV88uy+LMXblyAt/oeTTJbHvz&#10;wnP5+sorOT+P/vf8U7l65Y0snHsqF+afyaULK0ZcYHr+/HOZO/tUTsJ9Z+G/s0wnZ8jRynEOw4qP&#10;nF4mj+tT2Bx5XGGAY6fJD0s5jp1/hkYUvjh1B06IpnT8NsyRXK7HnzCGfgn/Z/yQYZf9p57DGR+T&#10;k1Y58H147D1yBL8gT9c9/i9XYMuM84JnVg1dl9bjy2h5v0YXgI6VfVUL7GDCqvH9Who4rubTbRmF&#10;/Y6TU/gwPtCTD2CtS3BbmO/QbfphbkkOvLVg6JpYKY96QjdyXs1H3MS0nvPXTzIlGphvYN4IjmdM&#10;WWaD51q6F+hvPGcw2woYrnLn6uGbYh8ity71rZ1Axzv2NWO77sG477L8Gv1wl+lDuw4Thv8qpx67&#10;jbaB3L7MV1OXspHrUsKxq9nPTntVcixLzzX6xW4wr6z6DnW+ZuxbS/vVUY/6fjypaY8mjtus5xu/&#10;KQ2cq/3IPUODrTmVG2Hdev4G2qh/Bo/tY/hTc3zVBbfBpNvh1L1ohoe4vv2zD/C7vgw3hqFP0M5D&#10;i+iDr6HLfSqzF1/JUcYDjM7h2TyHHpxrPT73BJ77VA6fe0J+30cEel+2Ob24gv73BV7RyzLL+ITT&#10;l/h87iH5e6/Ad/GDPvtQpucfkfN3CdZ7G09oZcDw3hN35TBjCaZPMQ6B++gcMXMSfTn7DU5ekmHY&#10;cx99iAbrpa+u/TD9isz3HrkkfYfhwuOLMoEG+OjxOzI2eU066ZNu78bvfuSCDMJ/u/rOGuNfdAxM&#10;RyfjYOiza2sh11rzh2iaNTir6hOV2a7xwnfXE8br7WC7hnYV3mr4IsOXjNypPugXCfXJ1X0cuXkd&#10;+kblVqrf1dyqDq9kGK4yPZifclDVwSr/1KnBReGhyuIcOmLVjsIkPdRvWcsAF9zrYG0fWZyWRxmw&#10;sl3li8qAlb8pD1b+5mC8Dm5qrPeH3X44vsFO2U9ZnUOr69hema/D3xguyjk177CjDRyMWzWpqv9d&#10;86Hcqsddp0yVsqxn6vBQVsZHwDEd3NjBANWjWDmvo8yqX/5HGCyZdtH9HV7F2s6OdtF1H5mi6k4d&#10;3NjBtj/qs9UrW72eN/jDIAP03KpDhXMTmlNXWep62OZaGKYTddzCebahCd2i7NRXy6Hlcnhi6zVU&#10;3avjWimndmiXlQ0b/Jk2MK7fB7bu5KO8mP6boCqOgzb2gwZY+a+yZEf+YLTcaAS0zpvhtsqRNf+v&#10;w8eZ7WDBesy1yrm5hhuV0xvlRitMf4iGLlMe7JiqTtdRLyd/ymcEetcgq8GAVfernNfI5cx989HL&#10;2zmcPqYgNOjKvemrUV9wDaNu9Ms4eK2yYQc31vkNjIX4uNzQtrPMYMvKkWHLH4+tU71Oen3+sT91&#10;huOrptwYPwCT/fj9MsZN8D3S740uMxgwDNfQ+vo5tPMbfBn/4J1lxHrfXLbJQstrggGrTpprGWCC&#10;/aIdDqZMQexLaL7g9X74WgfkU9dC/OsK0feixQiBsQYUyfbAIrTqDv67MwzdQgg5f+G628PzZes+&#10;ciCHOWLbvnyWwYcJzQe8JSQfvbCJvL4F4hpVLK4xDv67IxLOHMF69neOLhLnGNbtN8Ni6f9KhuEy&#10;3RkLm4/IY3y7lb4RvO4S4bvxVtivhWdltL/JaM+T8MZLsYm3rt9vxVcHzXAK+oWDVRKaRg6zdLsE&#10;JlfDgevxfm7CL6dGvHj28YbrBvJ8Gcbz4162DWB5CM+UoaYmYxqUXYcWt85gwn65TXg5N0mgBhw4&#10;KBudBBEOD47Ko+8sC2/obI5P7OMYEXmNElXQJDFFzRLD82ZYEUzZghbYjN6isElCWR5FH75GGOsL&#10;4ASZPHsm8twayZjFfRwzqqhDEkp7jfzAqVbGQVYOiMk2LCY4bk7FgGQzn1HRT/7fHkklcmrICVyL&#10;Tlen9lG8ofsko6xPilTjy/i+3EYYbgvcBYZbwPjGbHS/h9g+le1zWKaRy3qTBqzXBBPOhQNrlDBf&#10;0gSDYb9iNKVFRCGcuRAmoZEPD9ZQ/lzO/4Tm4FUOXMYxlc2au6fF1Kp6YnIUN1PGdhg0fKUIDmJu&#10;P8Ix0ROzr6UT3sq0EHZrht2WK4/qUU0prK4VlsvYo+p+tJP8R5W0wR274FujF9AFws9gOppb1gan&#10;sw/A/ZgvUxbIMYuZlnTP8qzzgUl20g6USVlWHuWwwvBKOZ9qa8s4RgmfC5Qfs0/50DmeKZSB4RHd&#10;i4aX+lhhScp/i2GwZupaBvezcjzVelZ3odmEy9X3q58tbdA+BVNUXSra5EHKNaBcEj5IWWo1eI+o&#10;g5Nqrl31pa3jnA29J3lGQevIu0UDfK+2V1kxTJWo1valPuq1XWm0D/7To+fhb2hTKUNh62H0zRPo&#10;JdG4ditrvUhbKTM8BROmvuxXCIsz9c4Q8HcYeAnnVU2pclrV1tZy3lLee5QxllIP9f0tg72V0m5V&#10;MGL1fq5nG9WAWpSBwalr+sgHQZlb4IfNRAPvSTbqWU69imgD5ZZVrFdtqIXjWuB/pXwu5/gtMPw2&#10;2rl1CG0s29RovbhuRtAeVdxvLXDX9iOXea49I6Y27s1Wxhtw/qrRD3yW66b3gF5/bWuNao5VSVlK&#10;YYWW7qMwXrghvNWujHaAcnG9Mhthd9TZTHms1NnOfrqPqWkS/TSad8pfzv1koX5FtFMxZbZStwqO&#10;Xc12Ns5ZSv1KO7S9tU7cc5RLWaXy9EptmyHuyX5ly1xj2k59o63ce4VwysIB7jk+K0tXfqw+2eoB&#10;bvuwve5TQTsq560ZncfjGWZJeW3aTtw/yjELuOYlXAe9Rsq1lderDle9qHWqjFdZr3pVa1SxnfLh&#10;GrarZZu8TvTEHejEu2Cm2qaUo0LLz1TZr+Z51jIr21aNsZZdte1arxbeLdXDuaKf8QHcT2bqVM4+&#10;NspaSTtZ2mH0lFHLUkFdywdoE6aqZ66Dyzb0MvZhBF9sxjDUDVF3jqUaav1e5hImylREG5i5T/Re&#10;1HtG83lrHmYLZSylbKVdaJAHYba9tEHnJMfWe5S2pvwNel7azswxTNy/RZTdNsn3ZRyNM/dCWRff&#10;We77Or5zdq5fBe1Qzu9SScOwlDQOMQaU8eDw7QaYdTVa26rGMbjvNOMiYc7cp7XcJ/XMVzSMSblG&#10;47hY4bSlfC7lc6ENbW51rxTUD+O7MCwW3rMruH+LmmAQ9n5JqVEv/2408DBe7qMafldtjN+pom+i&#10;1D4khRU9Yq0d5djokRnnU8rnan4vG7nfm7j3avi9LKXPopJ9avAr0CivHaHPA0ZCWPlfMdfDpO1w&#10;FPivrXZAauoGpQwOnFfWJhnmJqmp7JOKYlhMQaOU5tZISZpVLGkWWItFLAcKxBSeJsUxGWjx0sUa&#10;nSzWiHgpDYuT0qAYMftFiDUgQCy+flLs6S35rnskFzaaTR9SptNOyVi/w9DYHkLjmrhpi8Q4bZTo&#10;9U7kt90kuVt3imWnqwzu8ZXDe4PleHCUTIful9HgBGkLShZbSDrnyZWD3smSSEQQ/l6Jssc9Rtyc&#10;Q8Rt215x2+Qh0VvcJWGji+Rvcxf7TjTAW12kdttuscFpzZt3Gdpf5b+5cNosZa5EHp+LWGaBTafA&#10;WTM2bJT8zVvhubukdpcrntTu0u7sIZ0aO92lB/47wLH7t7tJF9qGZs5RRz1rXNzFTD1M1C9pnZOE&#10;wn+9Vn0hroTz6i9l1xdrZMfn8GDmvb74SoLxgo5lu4OUQfXIBfDndMpyiHnVJafCkZOcNksMbRS6&#10;dp3409/m/ukG2fWLdbLx52vkK2L1z9c64pM18sV//0o+/eUq+SXxC+KfiJ/9UtnvanL7rpb/Rnyy&#10;6qsP+X/hv6s+5TMM+PNf4vmM1pdQxvszWK8yX2W/RvBZ53W5cl8H/10rq9B6bFi/TXZsdJbdTi7i&#10;tsFF3NfuFN/Nnng8h0iUW5RE7o6VCOd4iXI5ILGuByXEk75G+K+/WybcNwvum4PPc654uubKnt25&#10;4uKcKc7wXw9Pcn/APXe68Wy4m3DjGX1XAXyW94k9vP958fy+F/4L83XyxpMIHe7OAPS8fna0JTbD&#10;93mjdzXjWvnsW4sOGL1vULNs8m4g0AR71xI1hI1gf+8K+iXxQWJ+K/NbvVQHzDuJT7ns8q2Q3QFo&#10;fnk/2R1YzWebuAai6w1U9luL9rcKJkxO4GC77E8bk7D4HvEKbTT0vTtYbmiSA9EXs9+OSPhviPJf&#10;m3GcPQHVsgfdrhfs1ie4SjwY77qH8bhe8GYfX8Yt8g7kH2glr7CFPlqz+PHO48sY3r28A3nznuPJ&#10;u4IXsZd3GT+WezA+2p9zRYQ1SDQRFVz794gIqpG0iAZJC6dvNKxOMsLq5VA4et3IZomPwneGCOPz&#10;vvAG2G+tofWNCrZJTFiNxEbg6xzVIAlxPLuyf0CIXUIiGiUmgbGLSX0SG90h4cENkhXRImnBcN8A&#10;u6QF1UpmGLnNw5vJ2wuTjemQgmjGzbBNEcus4fzOhLfxvSb24cMYiYcCDNgC8y0ObpISuK8VRlwW&#10;0ykV+3ukivM0Jw9KC/3vTWlDUpvKuJiUPqmib7yCfnJrfD/MF++EuD5+o/qkMKpX8qMZ/0L/elYs&#10;3hFRg5JNv39G8oQcjB+V9MQJdMT87ycekawEnlnTGQOYhNdM8nHJSzshuemnJCPzlKTCehMyTkhc&#10;+gw64DmJSZ6W/QdPSHTitMQlzUpSyhmJipmW6BhYhG+feAYPy9599MeHT4hfxGEJhAEHx6D7jZni&#10;/lhAH7wg0QfnZV/ynISmnJaQFLxVOZZH9ATTGQk6yPKsefSy+Cxno0nNnZcwjZxz4pNzgTGoC/gz&#10;w0HS8GxNnWUc6xkJTj/JO9UQ7zcw0IPkC87COzoP5lsAkzHhy5p+FrZ7WmIK7/I+ApuFEQekzxsR&#10;mn2JdxV0gNnkDE06CydexCcaT9mKu+hz8XK2wmQL4bPw3H0sUx6cYL9PTtnHst9+x8GZbffIc/rE&#10;0OL6mS/CWS9IuPWGRBKhlCG8+KIkVXPeSlhVzRJa3rsSXva1RJSjLYQfB1jQHFd9LQGlC/CkeRjw&#10;NTjVPbxlbxO3yDt8j/W3yVOKp3DnC4moX4I5cR72DauGN5fBbUtuoFG+DJe6LJ4F1wwf6KDqe+Ql&#10;XoJ1kb+3+QnPbXcZx7eM5uQBnj535FAzHtL1DyTC/lAi6p6Lb/UDWNcjiax/Qr7WJ+RJXZKIyjsS&#10;Szskt7wQv0oYd+tT2PQzWBxt2bAkGYNoSon45ofwRBht/3Pyxz6Q+C7ywQ7DhAdfwQpfSvbEr9Gf&#10;4kU8CA8dfQ5DfCQHBsjHO/KCftWn6Gq+EUv/C/yX4acDz8Q0tEK/5muel14z9u45z2bLkgmnzoIl&#10;ZnXfk6LhZ3DcH6Rs6rdyqB9daTsamomn0ji1AudFvzvzUsqZWqZfS8GR17BP2PDECv2/r6Rp9lup&#10;nfnW8GZW/Wkp5So7/EZaT/4GX+kfpXX6OzwZ8Vme+UHaT/yEtuh7saEzrpn+noDDwlTt02/xkWRf&#10;jls2gba296lk9z7Ep/qJ5FPfgsE3Yup7TXnJidz+BM3qIzyi0TwPv6de36LJ+c74bB1Bc8y5Gk78&#10;ln7jd/Rp/0b6T/xIfzfT4+QHpjyHF/8kRy//WXpu/CRdV35L3Z7jlf1axm7+SdrPfweHforu+Tup&#10;mX0nzXPfSfeFn6Tn4k9Sd/rXUnjkpaSPr0ga9VOmm9DJteymDfmcO7wixeOvpOzIW/IMv5Kc3md4&#10;TL+k7V/Ba/F+bufe6WAsQi96Zq5J4vBzOTT5Wkwz7ySfyDn6Co/m53KANkwYguH2kJu65wGMmHEL&#10;7BPJeWK7YcNc33wYc/XYS6mmHBbOmTX0VA4MclzaMBIOHcz9ENvOvdZ5T/b3cb+yT2wP3uMtfO/q&#10;GTdRjw6Yz8ksyximTVmf2M13qZ3vVesNCW4hJzD7pnANUnseSgIMOLKBMSC1aONti2iJ+U2pwxO+&#10;dlGim66yHt1+3VXxtuAVYGFsiJ0xI7DjwAamTeT3br0iYS2XJKh+gXX8VtjPk3/4Et8zfoeKzuDL&#10;fl58CLf8M+KShza3iN+kwnmD/yrTVc2vWy6s1oQfAfOqA/YwnYUHn5Jdh2C86SfgvqfR6Z6Gvc7I&#10;lgNHGd9Cft/kGXSw0+hfYbBMXQ4wHobfYP8Cxq2UwmvzWZYJK81Cp5uLl3PurHjkaJAfPU8ZM5EL&#10;D845Jm7ZU2wHu81Ufgv/ha+qP7R7xjHxgvt6sp9qg3ekTqDvhdEeOoKv9CSa3nHZHDciWxPgtwc5&#10;VyZ6YuOcR+C/o/jKDaETHkMnfAT/6Uk8rsfQFMNxUyYMhutyAO/nRLS8queN/xjjsjN6BE0DHJm6&#10;ehxAn6zr4oaNcIkfYf8RcT/IcdPG8cqGCTPvkTz8IYbIKTyAxngYv4ZRcgWMMN5nlHFB/NccGhZ3&#10;/gv90nrQQHRLQHa/BOT0kXusg7E93RJT0C+R2Z3kqGEMlLlHkhnnecBUix+elfy/meIdkMQzR6Ls&#10;5hl+s6sv4+y8ZZPzHvmKcZurYLqr126QT3lm/dkGR3yyDga8lnGATD9bt05W84z6Jc/Nnzs5yVc8&#10;O29kLOS2ne6yHe67ZbsX8154QHvLFo8gnpciOA/jNn1jGfe2XzyDUsQ3DB+YfZkSEl8sIYlmiTyE&#10;N3W6jf/Gcok6ZJeEbBjvIZ5DssktYWqE+/LMAvuNy2EMmi6jr01ZcHJhqxwsapNU+u7SmTeVdODB&#10;xFi3Ip45eAcqKG6T3JI2ySaKLR1SX94r3fZh6bQPSWMVvkpVveQL7mCsbLvkVXVLHu9JJqYltQPk&#10;BzosTa1T0kZfTx/vW2P0Q0yOzMuR4XOG9vc0LOXk0JzM8m58knfRhYnzcmv2miyfVQ/iO/Jk7qa8&#10;vbgkK+duydsL9+G+j+T9pfsw4CX58etlOOgj+fbyQzS7y/J7eK9qf//1zit8ocm1S/wP4t8foO+F&#10;8f7bvddG6Od/V99l4n+/gL+y/m8P3spfYMg/Xnwob87ckUcnYdJHL8oZ3sUnYcBt9BHYef8sps+x&#10;qKxbKnlHtNMv2Nl1Eu3BlIxOzMnFM7dk8cQNOTdzVa6euyP3F+7Kr76GQd9E33sfbe/j72C/3xmM&#10;+d/uvpG/wHr/uvwtWuXX+Fa/kJ9uPEfHjJaZcvzAvPo//4Zl/3z/V/K7m68N32eD+d4gP/GNN8Q3&#10;sOp3aHufyfvr6IFvvZVvb7+VN9dX8Fx+Io8XyQl8AU3vmXuyvLgMs30hr9ju5ZUX8vziU3m+SC7g&#10;xSeyfBkGzPZLbHOf7ZX3PrzyTJZYfu/iYyO3sK57xD5Pr3Bs4gk89/HCM0cwfxfmdv0s+YEXnsit&#10;yy/l9qWXcmtBvaif8vmFXIHVXbv4XBZZPz9PwIBPot2dh90t8Hnh/DOWP0UD/ETm5uB3cL4zZ5/D&#10;41Zkfu6pLDI9ASs8d+6FLF76Rk6wXnWfpxdW5Bj7THOeSXShk6eeyJG553g5o1GFdw5PP5bjF97J&#10;yMmn5Hx9AS9knNf0spHvtm7kFp7Nd2F5D+DG6FSPLNFHhh/07BPpQj/czrTj1DPDB7plCq47Duc9&#10;9pD8tg8MrXDdOJwTxtk6oewXn2n4byNRM36f/Lp38Xu7hV/jTcnouyS5cFPzkHJVdLNH8aamXN3T&#10;nIdpC+WpZ387HLmWaOYY7UfROFOuton7aFCfMX8fDnsTZk2eX8rQSHlrWWcbuc0xb6EVuSIVQzDX&#10;SdazbQ3l0jy9Dayr6sHbuecyfZ+X6FdepB/yAv1Al6SEyOtaoL/rqlEP2+BN+q1u0Ld1i2ceZdF3&#10;eY66Rn3gwyPX6AfDZ5p6NFGPltFb8F80xYSWTTXFFay3T9CmR9H7TqnWGrYNN67qu0yOvpu0ERrf&#10;ozD44w/xv16SnqOw+mk8mBdekJdXWfB9eDF5n0895DpxPc8/RwtMnEejO78sE2cfo/PWgAHDf48w&#10;5uAo9+/pi6/kJGMHjnNfHTm9JJOn73NPPJRj8N+jc2h/uc+m5x7hC02+aWLqzCM5zLKxWTgv7Hd8&#10;6qYcm0WXzv4XLq7IwiK+5Ox7eh5NOve85hQemv0afflVdM/kW4b99jMdJsaOoP2FVx8+ckNGxlhH&#10;37rG4PAFGVCW3YU+qQf22zcnXf2w4B48DNvRKcGAW1tPSEfHafSGDg2q8igjz6y3anLhVzCqv2th&#10;WWfoe2FUqlVctzeb/eBN6E6V5xr6XC90i17wRPZf7/MPxuXICavMl+OhOVWPaYfmVH2UP3hLM27c&#10;4dfMNrA5ZYYOPgxroyxG+CiTdpzPOCfbqR7VYJXwSoPr+ji4qfI4Xa7c2Tgf8x/Z5keu6mB29E3A&#10;8z6yPWV+hv7WqIv6NnO+vbBf74K/81/db5Ny2w/x/7I9bb//Gl95wPP2wFppJ62XsT9sdgv9AaqJ&#10;VW6o/FXZpKGF/rBOPYq1Dlpu3UfroW2jPNuRS5m+jkC81OC2m+Hcmot3vRe+xp7sRz+MI/cwrA82&#10;rLHVHx2uL9eRa+NEOTfCIXVevbg1B7CDa8JNOf4GuK/yZc0trG2iZVS9rrLgbXBZ1fuqdla3+eh1&#10;rVplZcEfddcfdcB6HbV8yn51f623+j5rvRztwXHg2Ju4F5RbGyxYOS881/Cy1nYwgnbQtjCCviXq&#10;bQTXz9D6cp20/YzPf7+mMO9g9RVXvuy4HxwaYG1TltFv40Tbb/LTfMtcEzj3Juq6keNsZvutaIc/&#10;5hn+yPd1vMA67sWPOYeNOrCPkaea8zp8nx1jIP7rvfBx3uH3zfgBroGOqdBw+KdzD/AdMzzBfWG+&#10;QXpvkvfZH1/oAHL0Ml2vwef1cOB1TNcGMuYigO9jQA7MHKYbhCczfNglGB1vMDl6g4rhwCXiss8M&#10;xzWj8S2SLaF850O4B4gNwVmyKRR9cXgBfV0lBNc5jLYKpJ5okd2i0P1Ga6DbZborqlh2RMCH2V73&#10;8UmqICeV1WDDu2PN4pZQKq7wX2eWbY+FC8ep5hedBOHCst2MW3NPreSZGU1GClrfGLhxnEW8Yb9+&#10;qdWMk8QnTyOtmqiSPQn0jzEfmFlr5BR2w2/aK7WcPg8bPNjG1G5wYf/0Gp6jqxmDX8mztc1gwdEl&#10;nTxTNxINPF83MEZePZrrGG/vYL3hsN6wLFhwTrNE5rXAb1voa1H2S+4Sazsa3S6J5rlTI4JloXjR&#10;7GO9zkfS567zaVb0GGbV9TItJ8dv9TA+ZIMSUdzOeeskraxPsliWax+VXNuII/iczed0WHBSGdpg&#10;eHAKPDjTPoKeFt1dI5pe9jto7paDMF5lvRpprE+pHjIitYb+MZ4B0+rGJKMRzS+cLZ9n3QKmpvoJ&#10;4/gZHNfcCAvFR7iwHl0pWuACxkKqztgE+81tPmzo6grb2aYD/sV/RSlcRDW9mjvYYNJtyn6HJL0O&#10;bg0Dzkc/V8xzdWkHPK4bfsGztZH3Fc5awb5lHKecZZoH1s6yhoEFsXXBDuGYpURJMzrCRnSCbern&#10;Ow9DPA1/nTX4nfpMK/+1Ma1SRgpHzIMXFfTA7vrwA4bV5OJfXAhrsfayD6F6WquWnXObe9A7U5dM&#10;6pbNtoWDMF+OofrPUvhwiXJV5cRwWNWNlvcpC4Q1w9XK4IlVcMBaytLQD5clauBOhlcuUxvvB/8p&#10;2E95XzHnMtOeVvS2FZS1uhfu1gvnpczl3WgZOX8N7VpPGRrhk/XUr47PNbyP2ImaPrSj/D9XU+cK&#10;9illeysa5dJO2qwL9tYBF+2G4dKemrvYSrkKKa+JtjePUC/KUUE9yzinct8qPmtOZQvL0+BSZQMw&#10;ULiZ1kPZb9MIvtXKf7XtGFda1o2mFk5aPwAX5hh2jlFJ2ykXVl/sKvib5meuJezsV8n5lfuqPric&#10;dar5Vf9nZalG7mGuQ0U7GmOuidaxhutTyzIb+6jnseY6LqRMJcNwWfiveoDr9Vf/6Drap4F3tDp4&#10;svJZYwwBdayC4SnXrIJbqv5VWXlJFzyQqKJcetxSLQNsVbXMxdwDmi+6kGOrX3Yh1yGHuuZ3wR0p&#10;h+aaVv5az/nUl1j5e7W2idaPz6p31utoo1w23sFsvB8qR62j7ewjqmvmuvdrPbjWem8QOtWopJ3L&#10;KaeW0Ur5CjoZe0GZlZ3rNTbai/aopJ01p3Id5W7mvG3UQ32f9drU0TYaqkHWY+q103tNc09rbuL6&#10;sXOOdVxjaz/th3ZW2Ww1DLZqEPbbB0+Fo9qHqQdtoBxby6U8WPMcW4yycY24Fma4uhWWWtR9zBjf&#10;kdUywTHxLuceap68RD24j9lOuXYdrLdl/Ky0807aDu9vYzxHI+eqgUHbuhgrMcB1pE0sHM/K9tWH&#10;F6SYMpsJ9RQv5ZpqXu8CxiFmN6PX4ncprw3uOkRbDHLf93AcGHLDmGqvGYdA6NgMo8ycx0Idq0Y5&#10;Hjr5opYR7pNZtOcOX25lxTauiY3zV/bAwruOcD+hdeY+UC/2Ttq1hXav5fextumoNDEGpY1xFeqX&#10;XqZ8lt/Qau7bMr7L5qbDfKcZP8DUVANLbpqA8U7gQz9p3BP6vS5gzIVeW/VQqOhAI889Z2fcST2/&#10;W/UcsxS2nFOBHpjzFfMbbmXMjvrcV+BlYOK3vpDxQLX8DtVwzHr2bWQMQ22rg/9aqgbQJvOOz7qi&#10;yi40yV1SbsMvGvZb0zCMPnkQ3+geya3okOZ62HNlr9jpG6gqaRFLdrVYMyukNAM/6JRieEomuTRz&#10;pTwpTyoSc6QyPkPKYw6KOSxe8vwipCTIX4r9/aTIZ68UenhJPsw0Dw850yYXyd2AFnj9JsNvOXnT&#10;VomD+0avWy/x6zbAPbdI/tad0u/lL2N+ITIVHClTIbEyHLxfWgITpTIwVcxB6ZLgtV+iveIlmPDa&#10;Eyu7d+/D/9lfXLd4ivsmN4P/xjs5i2mrq1TCfKu37BIbfLZ6u6uYN8F/t+xE17tDTBvxWVbuilZB&#10;fafNTtuk1Gk7HsxOsOHNYt26Q2rxdG6F/Xa5eEg39eje5S59Oz1kkBjZiU6Z6cAOd+nkPI073WDF&#10;ypj12FsleZ2ThH+5Vvau/lLcVzmYr/Oqr/4//hvHdsp789AfF1P/DPZXPq5MOHnDZtm/fiM+2RsM&#10;9uv1xZdGDuHtv/hSnH6+WtYQX/DZiJ8z/eQLPPg+w4sPT+hVcOBV5PD9/Au0u3hAf+rQ/35CeT5Z&#10;zTLW/wze+7PPYMAfQv2eP/uUfYlP+fzpx8+frZLPPlf/59Xy5eq1Rqz5coM4rdks29fvFI+NrjDf&#10;PRK02Ut81rtL4BZ8uJ33SYxbrMS4Jki0S5JEO6dIrMtBCdyThd8z7NedKWNJ/XiP8dmTL57uGng9&#10;u2SLCxzYkzGhnr74PLvx7Kz8153n6928dzDGciPvJk4+vOvs1bwuNvgvDNenTrb7N5NXtw79b63B&#10;gzeyXNdt9CEP8F6WsXyjdx3B1MtOwIfhvJu8eF+A9W7yYjypF97PMGNn/xp4Lj7OoQ3iAa91C0Kv&#10;i4eQG2xT2a8j8H/2w//Zu5J9KvhcLc4+/5eqM3+rIkvz/HQ/mVmZWaWpprgAggoq+44sCoIomyL7&#10;vu9c9h1ZlEUQXHBXFAFFXEFAEAVETZfMysrM7qrump6qmq6unupnfpn/4p3PGzepqfnhfeLeuCdO&#10;nDgR996I8znf71tM3t5S8gYzlzCoQTzDjotLSCN5cUy0OU+276+D/1aILd7P9rBhB7TEjm4FxrG6&#10;woFdvQmO0Y3nIS88inx8ib2wXV/yIHunsCww+K8rzxYuPCe48DzlznOCJ883Pt7wYLZz9ykWXz/m&#10;MxIB8NtAYr8RMNngSokONEmEX4lE7C2V8MAKORRULQeCuW9lGbSf+YgBLH3hxnDkYK8SOeCDh7M/&#10;Y6+UDT0AJw6pRzPE3MTQRtkbVCc+9JE/xxuM/jcthDHmgBqJ9TZJPP2UDP9N3UeucyIB1pwUWCdJ&#10;sPEUWHHm3mrJ9a+XgsBG2G+zFATxu8T2ecGNkkvf5QY3SH4IXvkHW6QYzlxyuE2aYb6tsT3SSJgi&#10;0emEd0hxZLcUHGY8M7hNsoNZx5h9MeP3OSEnJR3+m3qwSxLQY0UHt0taHPdXSYOSxJh+HOPzqdH8&#10;T4X1S/Q+7qUP8ft7lP/jGOYIxQ5JavyQxMffwP/5mhyErwbDLMLi4bYR6Hkj8D0NPScBYfhqRl4X&#10;f9hvYOhF8YH1+oWeZ/1FciteIi7/HJeMdf6huiTHb9hlxrrxf464ih/REFqnG/h4kg+TNngdvSo+&#10;cTd4TkH3G4s/dDL7JHziruBJOgpzuI2354h4J6PNS7vNPf+EROTCa2JhwdFDPOeg343DI5oye1Ph&#10;qoR/8hhzUkfIJXlbAlMm8BR6iGZMGfCweMWMiueROzx7jZBfGFabQb7RbPSE+Y/lQPEUmr+7MA72&#10;nwmrzXrIvNV7EmGaJXfLa4muWyDX7xPxLJkSj/I5/GUfkU/0HrlG76PxhY8WPmY79pMxKn55E3g/&#10;w5QK0fvmojfMHBPvbD7LMi/3lbLPMvyoYUyaD9iv6DGaYuqmHT60Y28pWkhYrW8FuXmpw4m63HLR&#10;JMOIffKVQ09KQNEztp3GM5r2FD6B11IH3NgPTr0PXhvXNEUuiWfMJ5uRxLpZvFLQetbB70yaT3iB&#10;tqtm+CntQLdbMSvBpeTizX8kQbQjrHRWvIroD+pVNn2g+pmE1c2Rd3WawIu37ims8wUMFK/f1pdy&#10;jGU0y5BamGD9M0nA/zip96Uk9y9L6tk3BiuMbJ2RnLPvJPf0W/L1rkjN+V+TJ/ijwUPLznyQ6nPK&#10;YT9wz/ya+50XcrQcnfCpN1I2+F6Kzr2De34nSXDWmPZ5STv3SgYm/yTnnv1FTk39UepHfiNlV98R&#10;lB18gw81Y8Bn0Q6fWkDn+17ah38nlRfRJHe/kPxeuPCFd+iJX+NB/QHPxGXukxYp9z3ekD+Sw++D&#10;wX+P1EwaXtZVF7+Tlpv/JE03fpDaK782WHLRwDeSS90ZMM30jgXmk75Fq4tHNZHT+w5eDWOGhRei&#10;Z64Y+F7qLv5OKs7/iA74taR3vpTsvmXGWz+gP/6WcWl8oE/j39z/jRy/9L100taeO/9d2h79i5ya&#10;+aM03P615Pc/F9OFFWkY/l7qb/8gjXf+WTrGfof2+Udpvknu4BsfpXjwFV7PmrMXvTXHFtdNvt9W&#10;uDyMPrEH3Tb9mk3fl3LMZfRnausLniVW0ChTljJRMO1I9LphHM/+FnIGd7+SVI4z6/w7g6nH9SzA&#10;9ufkUAd6cM6B+knHwHGjTz6XaPYVxXFF8VkSjLcAXp7bMYs/5SK8HC0y2+n5P3yCeRQnqb/tmcSd&#10;gk+3MeeggWuuGX0v24ZT72H2fahhGi0uHuhN6Ho7nslByvk33Bf3qlFxrsDnvXKYfaE/bp4kVzDb&#10;18KFK9HDl47Af/meV/K9qsbXGT1vUN24hMKM91Xe4XsyJM75zA8poQz817PyrvjWj0twG3UcRxNc&#10;he97MbmAi/ltKaIuWLFz1g184NH95uI5n3VT9mSSSzzn9v/HepX77k6E/8KBndKoP5N5K5kj4ph8&#10;A62v5vdVBnwZNov+l7CPvSY2B+CwB9DFwn4dmRfjzG+gM2Vc0Qd7peF9kI3uN6Ufb2k0vPHodRPM&#10;ut898fBfyrhlUDb9krikXcT3Hk/9ZMr/jQOfEffky+IC83WMRysciw/00QEz+43qNfivNf8j1mh4&#10;reG225gftCMK7gsf3h3HMv60aN5f+2P94pp6STwzOLbYfrEKa5Nth9oN/a/DUbyd+W9RDmz/NwZM&#10;nuCDPeiBe9ArwJ7DYcZR5BaO6Oc9/Jf/p538P9kfRgscpRpfmG8MGuFoNMCRsN+oHrS/vYxT4R0d&#10;00MO4148IE7h+dwlLsx7ciZ2HW4X29Bm/iPa0TA04Q/RKj5J7YxlNZHfrEGCkhh7SmyWsPQWicpt&#10;k8PpzPWKzhW/8HQYcB7/YTn8lyeJrXuAbLJ3E4udTrKZe94N3JdqDl+LLVtkw8aN8qnl1/Lp1g3y&#10;6WbmEcKCfwH//cICD2gL8oFsIrZskvVWVrIZ/mvFvbGVrZNstXGRTdvcZKONh2zb7SM7nQNlt1sw&#10;XifM3XQNhT1HiqdfrHgHxPOfmCY+B9Nkb0SO+IRz33OQPMBHStGqNklMCnPMYkrQPHMvwpibxoGE&#10;CmN5CE1wJGNkR9Kb5FgGvtCMvx1j/C05uwn2i38081kzlOsyZpcIP07OqJe83Gaphv828VxVCwct&#10;RZdRgzahsKxdskrItVPBc1V5G97TzF0r4r6kulMqGMeq45mrleeyk21XpJvn7VPEAM+jF3jmvjUw&#10;KkP9t40YPTcmDy7fx1v4scxrXHsoC1fvy4tr9w3++25sWpZv3Ccm5MPYpHx7B4/l21Py7diM/HBv&#10;Xn6L7lf57x+m3+Kl/F7+PP9R/s/ib+S/5t7L/+CzPzxekr8ufCv/ufBR/gj3/Z/PzNrf//38o/wZ&#10;RvvTnTl5MzQpC9efwKEn4NHDMsCYQCvPmC2MITQwntDWdU3OwYev3ZqRh5PfyOTTeZl9hEb5Cfl2&#10;R6bk0S3YL5rl6dvTsngHf+qpN/KvM+/hv9/JX+bVe/qj/Pv0ezgw2t7pd+h5Yb60TXP9/n4G/S/t&#10;Vl78I+9/eKI+zy/kA3z24+gCnHvJ4L7Kfr+/+0q+HV2S96z7Brb7DWz3mwcrsnJ/WV6Mv4Drwnbv&#10;kttX399bZN2iLCr/pczSxJLMjc7L06GncN15mRt7biynb6PlHXkms2yrDHiG7ef57CXb67bztGEa&#10;NjZz85m8GFtiX+T2nViRyZHnco/1E/C4qXsr8nTijTy6vSjjV2dlBAZ3/cJDGRuelzujL2TktrJe&#10;vJ0vThp6y5swOY0h+N512K/G0I0XMOFlGR15I2NDS3Ln5rJcuTDDuiW5O/5OrvD5lSG0wsPL6Dhh&#10;fOiEz19/Aed7IYPXl1guyVm0vmevLKL9XJJTl56TL5i8wlcXpfPCc+m6/BLG+EZ6b7xG4zkHM16R&#10;1oEZdKqaU5bXl1/AVs0a39ZLL5hfNSeN52aljdctbF9FucpTj/H7eIJudQqv5Sleo+M9rbpi+HDf&#10;DP9ZT/FInJLknvuS3vOAexBy8p6GFQ/MSvPZZ9JyRpkzLBctsunUE8aG4Kxw1RreN/NZSz/lqOMk&#10;++44P4cPMjpa+LR6Rxd0TDDWepdxrbvobEYYv5mA/95nHOkO41DjsGq8q2lfYftdaeidhNfS3pMw&#10;4fZxxpHuMaYG66V8Dp8XtY0yBoe+t/MR44cw5k5y9p6akvJO2twyjL5lGI3FiKElbhpAY31eNb1z&#10;aH+nGJN7QE7eGcZw75Dj7J6YBtBGw4tNp2HDMOAydMKlRMe1RfJLvJG+m9xv3VqRnktzsPlpuTD8&#10;Cj0354Lzd+oqOZ1vcG7Q+TafhYP3oa0+fV9OXZsh0HoTPVxPPVdmWJrX9d54Rq7gSfI3P4TjT+DT&#10;zL7OTEjn+fvSd2XS0Pyev4z298ozGeS6unBjAQb8Ah9o9MNwZtWMX7i1YHDj3gv4Tw8+Ih5Kz7l7&#10;0gXv7T43znUzyTWj/PeewYA7WN95Zlz6zk7IOcp3dY9Kd8+YnOy8LW3tQ9Jx4tbf3rcwbtzMWGrT&#10;ySFp1mC8rr4FvUY9vghogGsbLhusVnWKZt5r5rdmfaJyV3SFbvBCg//CLmHFZl6V+DP/RZPIM61q&#10;K9Vf16yZhBd6ovn0hjPxDKzMS5mwamoNFupAHU6UdUEnyvO15pFVPanqWpUdKpdT1mgO8g67mNug&#10;eXlXOZ+yUtXVfrVHWTOsmH2v+i4rK9V1yprN+ViVX8JI0dGqR7ChY1UWSxndRtmr4Q0M7zN7CCtL&#10;NvNY9ff9WuuC22qoblnrslKeqfyWdhoMz+C+5r5T7bNqoPWYNVZ9jtUDWttmDl7re2Md+zO4KccA&#10;77X6Oz6qOuBtvmZuqrxUy2nfaVg4sz39ppzYYLHusHSnXIP/boH/Kn9VNmkwXhj6ZvpxoxPabQfy&#10;BTvBEzmvyoStyBNs1iD/zKHhzOY8yXl8zhx7L9oEB9VcutoW1e9qOzdwHteiAVCdteqvNVaZr67T&#10;2Ip+V49Xtb7aD9p3xrmg/7Tdei62uLMPxmm2qpYZHmtB3UYeYE/OI+fc0lv1wKvB9QI7/n+Rz3nU&#10;c6k6XL0O9JxSJzzXknOt51zXGeu5Rlb3be2lzBldse6P62QLZTR3riXXwxa9HqhPObA1THgjvPzv&#10;Q+c2aOh1qfMjtG5jf5TVfNF6vRt5fp3paxcN83Wgvs/62ep3alULvM4pjvLk9HXV75R+zneF7dQL&#10;2hL+u9UTTuuhn5nDwpM6PdAHe8QR8bBfzicMeIsP15p3Enw+SXbAgO19U2UXsZ3voB081z4wR3YG&#10;ZotNAMflD/P2Yy6AH6zZK1Y2+ZBf2A/tcGAmbDeHyBXbwDzK4ml3sIDcVuh14b8796MhNgIdcJBq&#10;gclzdriQPFg5Zh/pQPTCwfhAh/KesA0hb3A4DDeCcTjK7TyYazDgXRGw4PA87q9pF+ucIouZH1nO&#10;2Em5wXPduGd0ZT6h67Fi7qPhwrElRrhEFYhrdCEe0OUGw/XivlI1x25HYMXxlcy/r2YcpYK6TNSl&#10;GmC4L+u94vGMJnwT0frCbPelw3Az6/BqrpeQtBY5mHnciAPpjeh/ayQwGR0G958hjKeHZTYYcZD7&#10;T43D2eQuyW81Ql8HxVVKOPevsWh7YxnTj+D+NCSnWUIoE4aPczj+zRHw4HBYb1h+mxyC60bAZTUO&#10;8z4U7xotF1pA/l/Wab7aRPhvFOUP56DVYH24lof7RpQSLJX9xqEJToFnxpi6yHnVZfhFJ8ICUqp6&#10;JQ2WkQF/yKwlKs/iGw37qkDrWwn7hUeksZ1qZFNhlikwhyTKpsA9smAQOdwnZ8FvNWenhmp/k+uo&#10;E+abA+fJa1bNKKyjg1wDPegtYZslbehbO2BW7TCrVl4zL7Fc2S/vKzpgh/wvFaL/VQ6tkdeABhHG&#10;mV0Hz63tY//UD2/JbYb1HDfrLktgY6a2y+T1Zf/sM6UZbXMDTI97YWV9qkct78bPl/+3fFheHpFN&#10;JLdflhhYbnTjGTkK70unL3I5rkyOV72uVaesTEs1y8paVTNpeOmyXXnbJfYJM2qFd7FU7pZJPdnU&#10;l0ddysuUm6oOM5/3um7V21fZdeHPUUD78rQvG9Edsq8yjqOcz4zgtR5XOaFezaWt9NkJmF7XTdge&#10;+Vu70EPTlwWsz29hzlb7Tf67h9EL0pf0reZjVq1vKlwri7bk0W5ltCVwy3z6Lp+2q+Y0nbZFl3dy&#10;Pmk3x6G5Y2vhl6pLVq5dpByVPs1WVqe6TxixcktllllNHDM8ULWiWpfWmc/xFHJOiml3YcdVg+dl&#10;ncCTmv7RfLaah7iAsgY/ZalaV+WHtSc4Hu0L2pxL+WzakUK7k9mXssHCLo6V9uTDKA2ORlllpKqR&#10;Vb9o5dulMM+q3mGD1Wpu5mz2qe019d7kHvIS3PAi7WZ7+lp5bgX9WEK9uZzPEtqRxflKZbssyhaw&#10;vhCWq6y9kH3pfAPVGutxKtfWY9Nzqoy+ivNgzA1oZT4DbVbNrbJgw/+ZazK5Bb9i1hnBcRlaYZaa&#10;x9fIHc13RHXHRjuosxI+Xc01Wsn+dI6A8t9mroG2riFp41puoEwVx6AacmMOgp7bE2amrPpinX9Q&#10;zjmsoD/K2I8y4dIeeHYXzJMo6aZ8J4wRHqy5kstgqappL+A7kw9HVQ1waTfzK3iGLNF+Zfuc48x7&#10;gBOrh3U27DSDY1X+q+dRr+dsvif6vSxiffkJeCuMuY421Wgbm/GTYdtyeGsJvw1lyl/ZRwFLnXeg&#10;uY1z8dPO0n6gr3WOSTa/DTmt7Kv9FudDg3b2czx9eH2fgFOf5LtHqN93wfEzcNUz9BfsW+uG/1Z2&#10;01bWm4jOwVGph+HX03fqla05nE09nAcYcQlly7UuvicmvocV7LuC37Vq2lx/nHmR3AfXMBdSWW0h&#10;vwultK+K86K5qdUbXxlvsf4m8HtYzbiBiW1L+D3U+SHG9czvpvaLMdeDbQt4X1hHH+jvFv2m5zad&#10;+TXFzNnIof48fnP1u5vPfIgEfvOT+B3XOS4G+6VsDfVW0M5SmHMJrLmM32N9X16NZrm+Xxr5DWqk&#10;L2qo01TZjdfZSfTB7VJV2SOlJe1i0ihqlYLMGslPqZC8xDJyAudKbnS25ERmSnpoElrgGEkJiEbL&#10;FyUZAeEwnVBJ8/KUNA8PSXN1kzQHF0mzc5RUm92SarUL32U7g/8eg/0esbaRcHQCoRab5eDXFgYv&#10;jYF3Vu1ykgZHN2l39ZYOdz9pdAuUUtcgeHKoJLodEv89QeJNOO7eL7Y7/WTrNvzkLJ1k+9Zd+D/b&#10;S5DlbgnZvEPirewlB+abZ7ldCmHAhbzO2gr73WqD3tfMfhM2WUnyZitJ533uVlsppGyqNSx4m42U&#10;2u7A89ke7rtHOhgHM8ce6d3lJn12LnJ6p7P0s+y1d5G2nY5Suc1O8qkn1cJS4jdukYgNm2Qf/Ndz&#10;7Tpx/NVa2fXlGrH7Yq3sXLMOPfA6cVmL/pfPQyh3hONWzXCGlep/1SfbWqKo5/DGreiDt4g/jNhj&#10;w0ZxWr9BtsN3rX/5pWz+8nP5mljP6/XoctfBa78iB/CatfBfwuC/a9eg1UXz+yv4LwxY/Z8//Yoc&#10;v2vXwn7hv3DdT2C8n3yBt/MXvxTlv+s+/dyIrz77Qtb94ktZx2frfwlrps0baLPV2o2ybd1msd1g&#10;KTs3bJPdG7aLh8Vu2W/lJuHbfcXP2lv8t+2VQNtA2b8zRILsDxNRss8uWgJ3RIuXc5K48czg6pAg&#10;HjwPuTPH1smRfCB78Ht2IE/I7hSxI/a4kPPXhft0O+4r7dLRjXCPv4f7f+aIbuRZb6MTzwlwW0Pj&#10;64TGF65r7V6D7rfcHMp7NVxNvCdcyghYsMF+TWwLG3ZivuvP7NfShTmoaH0t4cGq/7V1L8XvGY0v&#10;nHKPTwXst1R2uBah2YX5wobtvMx8WBmxvTc82EdZca04762B65rE2knryjc4767AKnEMqRPngw1i&#10;g+bWGqZqA/O1Z38OGs554uiSh46X+1FYq5sXnnxwXF+fPHS4+eLvjzcf3jsuXqmwXdgw83zdeK7z&#10;4JnEC+7rS/jxXKXhE8S9byDzGf1y0QvniX9AgewPKJIDRCgR4l9EPuBSiQxhrmEEOfSOtMqhyGbx&#10;C6kW1wA47756yqGrgXmH+pgk1BvPZ1+W/rDfwEoJC2mQ0INNciD8uOw7xHzIwGpxh3v70SeHAuqY&#10;G3Ic3W29pLJ9mm+FZAfWSg4cN21/ncT7MfYaUAv/xQPal/FYnyrJoc8K9jXAfpskn8ikf3KD6uDA&#10;MGEij201CkOZj0Ld1VHHpfbYSak41i15kSckM5yI7JaMQ8yJDGqVdD80xAe7pZyx9UKWWQdgwIyv&#10;J/N5bOgJ8gd3SUEK8/9i0f2GdUtKJPerEWfRQJP/ZB91xtyQHCI95rokxFyTI0evSNhR2O8ReO6R&#10;C+LHerdD58Uz/KK4wn894b/+UdfEI3RQvMMuij9L/9DzxjKQ9/sPX/q7gPkGU0fIJdkbchEf6EHx&#10;0W3Y3v8IvqzReJxGX4H7XofTXmX+6iXxjbsuwelj8FrN/TtELszbaOFuiWcyHAeuGgJTjUWDmgTL&#10;jCrBDzkBJkwZv/gRg+8GpNyTfWmw2HQiDS1gPN7Q6H29YoeNCEwlB3DmUzRkD3kuQ78XMyb7c+BK&#10;WeTUTbyNhngUzTF5e+Pwg6UOP/ivDzw5rGhSEhsW5UgNPswwVtfcB7I7C/1w9gPy/z7GzxmdMEx2&#10;bx6vWXoXTopnIew0CwaVD/vNvgOrgWHn3CVXL9pieHGIaRrP2ml0ulMSbEK7WDplcFj/khlyA89I&#10;UA181jQpDnnj4sxx+5Q+NVisY9oddIa0kbY6pcCxMycM3bA3n/uaiNJJuJVqi8fR9s5TF22GEYeV&#10;zuE/9Ia8La+Z74p2tRYtZjFRgi63ck6OofONa8Cftxq/4Mp5ia+EvzauyIFSNJdFTyQC/nukjrJV&#10;T+DKs5LX95Z76GXmBL5iucS9yDIeI0uGxjis7IFEwYhTO59J8olZWCz8sX2W54s52Cv+xTDGAvS+&#10;eV2LaERfGXltj18m5+2N30rL1Z/Qwbxn/HGZMdVvpez0e8lUxnryuZQO/kaKzv8gKd3ohnvnJe/y&#10;N5I5uCIF1z5Izdg/S9XQr9HprkjHze/l1txf5dz476T5wjdogFekevBb2O0PUoe+tmIQBt1NnZ0L&#10;cOhl8pEoG2d8FgZbcfaj4f2c26Ma3xeUgyHDS5uuwXAvfZDCXnTKfa+kgrqKBl6x/SJl4Mcw35L+&#10;b6WYKD37nVRc/A33y88ZW31BzsG3aJC/N7TE2ZRP756T7P4FKWB96dn35PmFfQ9+lDr0yHVXv5fy&#10;Sx+l4NxrWDZc+NaPcnzsX6QcBp7aNss2r6Xu5m/JifyDtA39IC3XvpNWjrtz7CdpG/0R/+d3kjOw&#10;LJn9rySNsvHdS2ih38JxP9Jnb/F+foue+CP64w/0/wo5CV/DqpclvmMBbTdezZyfyK6X8NinrEdP&#10;zfusHjTb8NdjzU/g/DMSz3mL57wVwPbTu/Hzph/jWBdzkmuGNiadmENjvSRJbVOSfWoBrfEiGmm0&#10;3y3TktjKNdFOrmdYc3TrFFz2AXx2Ah0xvtL01VH2FdUxL+EtzH2oRO9eh89zC/p5wrfxgXjW3xPv&#10;xgnxa4XXNnDtl9wSr9IxdMSw4LZ5mO998TDxm1DLfAkTDLeK346qUfGvYK5H1Zixr4Cacb5bcF4T&#10;2nm2dysfFv/GcdnXTN3Kf0vgvcU38Ebnt6dgmO/7TXHIRNMLB3bLx2OAORuueSOG3tchGe0v7Fd9&#10;n7fHnBebo2eNfL/q8eycPmTogHcloAE+dlFsjgzCXS/AgskNfOyq7Aw/xzjOgGwLGWCJXvcQut2I&#10;M+Icd0G8066Kd/4VdMcXqWeQ7zoMNwGdcMwZOC5aX+a/uNMmt4yrMGD2lQrnNfgvGuCEM/DbAXGD&#10;/zonkGsY/a85/y9++ynk+U2FUadclh3RfbI96rTBfe2pc08sDBlW7JBAruBENLu83hF9WmwjYblH&#10;T7NPGHRMH3UOiE/GJfyfO8lhTBwiwjTQ9jIfSbXAdod7Ybyw4XC24/9pVziMOBymG9knTnBoV3ym&#10;7aI7yU+M7vcYOuXITuo7wefdfN6H3wPs+CgsmM+c4cNOfO4E+3WBE7vo+iPd+Pq3i3NkI9qFFvQJ&#10;bWgX0A0cZb5WQrMEJ7RIQAL/7+ktEpJSy/9NHpw1g5z1uRIUnileAXGyw/MAeS+8mWvnzrw7F7Gw&#10;3iEW3K9vsbSUTZs2wX83yCdbzfz3M+W/sN8vN8F9N1vI2s2bZJ2VJTmDbWTLtp1iyX2/lY2TWG6n&#10;rp0+1OeHp7SX2DkGyB7XA9z7wH49wpk/FiuBwakSFJIh/ofSxSc0lf/SDHE7wD1hQKJ4Me4XHIUP&#10;SYTZD9oPrUcgeo19sRplsj8OHoz+Nyy1Fm+Ncjkcj791PPPc0AAnMqaWmMncs/Rq9K5NkpfRKBmZ&#10;DZKa1SBZRHFmvVRmNcKBW6WKZ6Dm+tNSUY7W19TB3F7mwtb2SF5pGx5JrfhA4zuC3qGJZ7d25tqe&#10;4FnvJGM+PTx3DfCMNsizuObXvd43LNcHbsvNs6Myen4ML+hxmb5y3+C/L649gAFPyMqtxzDgKSP/&#10;77vRSXLbzsBFJ+Wn+y/Qz6Kd1dDXE+TVvf9S/u3xsvxp6rX85+SK/MdjvJ9Z/4dHi/K/5j/AYeGv&#10;8F/1Yv7T40X5y/Qb+fM0nsv3F+Gsz+Tl0JTZ/5nxjSs9w9JHW3t47m/iOVi9thrOkvvzEgxofF4W&#10;Ft/I64XX8tPSB/kwvSxLjxdkaXJJ5u/OyfI4bUFb/K/U/YeZd/Ifzz7Kf8GB/0r8+/Q7+bcnmpP4&#10;vfz+6Wv53ZNX5PZ9DSt+K7+fxQuatv3x5XeG37N6Pv/TI3P89OA1HHhZ3g3j5XxVPbFX5M3oc1m8&#10;OYvH85wsjqHT5f3c6Bxcd17eTb2T149fw2+VAb+EBb+UhXH48BiMF9ar5V6y7iWfKzOe4f0zuO9z&#10;+kLjzaMVWYYXz1P39BC+1iPzvIch33uFrhiv6OE5eT7xSl5OvpNZ2qYMeOzatIzD6zQf8ATlR68/&#10;lUd3FuXR+Ct5OL4iEyxv334h9x98I3fvrsidOysyNrost4cXZXjopREjt5Zl7PaKof8dRvd7/vwU&#10;uYGfy40RGCJM7zRMr/8a2tCLs3Lx5pJcGV6RM5fRhl54JhevL8nFG8vSd448sXDIrvMz0nd5QXqJ&#10;UzDcc7fe4hv9FmY4i5YTv+juR9J96SXa0yXGOcYZR7ovLRcXuIeYxtd4Dq/mKWk4MyMtg/PSzPva&#10;/inGgB6R75d8t3xW2TdJ7mA8k2Gi5adn+K+elVKDAU9LVv8k/114KffCZClTQ5laXfY8QWsBEyZM&#10;7F8ZsPLhatqjGmFlw8epq4L21Hard/IUfnHogNmuuPMhfm7KbyfQGZOvl20LYLqZLWPEKOOAEzDb&#10;e3hEDhsaYmW1up9iuHEJ5ZUhl3U/xksO7tt1/2dv6MeM+6FRbn/AWOhjxnMm0BgxPgQf1nzBqilW&#10;nXMzbavvn6Y+GDI82QTbLu7GD5p+r708Lzmdd7mfGzP4b9OFOfQQ98xaYMqVsb62+x5+hOPkzr3H&#10;OUH7fPymdF9AtwvTbzs3CRd/DINfkE6ibuAhrB6tLtfS6aF5dMDof2G+qzz41DX478+fnx9dlBsP&#10;38nNR+/kGtfm1btLcoPrcvDyM+ZrzMrZSzNcH7MywHVz+grs9wJs/Tz631vz0nn1qbQyR6Hl3AS6&#10;a3KinR5Bn3wH7kve4lMj0thFTrnuYWnpG5O2/rty4jS63zPw3wtPpKf3jqH97YIBa3SjA9Z1qgFu&#10;Y+y9gfGxan73qpoYu2PsrbaZcedaxtwqGauCCygjVZ6qWlf1XdZ8uMq7lE8puzKYlSss2NVcxtDH&#10;6no3M48ys19lhzBJeKOhmYVzGTph93iDiZk1wGhLYWuqY1V+qTlkjTyyLqpt5bWTfmbmeGYNp3I7&#10;OK+TmaEpk1a+pqxNmdtG5buOyuIoRyjD1e2MzzieDY7Jss4BPszrVb6rbdVj1WPWfML6Wrdf1XAa&#10;7NXLzCx1nRFsswluaQHH1LbrcW51hy0qu3VRfbLWAdPWwFNZl/pe12v7tU6D3bK9bqs8VD2r1a/Z&#10;4KFuymoJd8ZO4KWWBhs1c2pl2FpGt1deas41q7xYAw0rnNfSHb0mYyxW8N/NzngoO1GvcmFtN+3Y&#10;4Mj5dIZT8lp9oJV1qv+zJXxVPaH1vGq/KPteZbSrGmll8tvQz1r7wJiZq254LFNWj2FVb23kDabd&#10;qgne7ldihPLV1ZzLq+1XZmz0M9ta0icayr83MQdgC23f4q4sVz2rOV64rSXMWXP8rno9a+5i9X/e&#10;Qv9obIXfaqxqt43rkPNv8F/aqOtVk6vXw+r1oj7c2g7VXWt7t3qwPeffkmvHim00lAFrWLGtNfs0&#10;WK9ez4Reg6qXtvKBiWvAztW7W/vFktfmXL9cD7Db1XkSup16pa/yXq1jdX6FzqtQr2flvxuc443v&#10;jHLg1fdaj5U358wDfbC75v1FA+xNXeh9v/akPOx3s1ci8yxg+bBeK9ivNWW2w3/tfNFmEJbohLft&#10;TRdbuK+NP3pwwgbOaxPI8bHOdl8GrJd1AWg2/NTzOc0os2O/anphv6Fod4Nhx/vR/u6D7QYxzheC&#10;hpf1DrBhh1Ath7Y4KNPQB+/m/R60vrsO5okdXHhXKL7PlLMP/fl9GGNnEYXMqUQjHJqFT47qdc28&#10;1i0afcVh9MLk9N1zBK4M/3WNLWLuZCGMF50ELNiX+8hA7h0DEtHzxprE/ahqgysZO6k1Qhmwsl8P&#10;6tQISGY9GmDfBPhvQjm64HJy+mqYjAhKQd+b2igH0holKLWeuquNugOTq9ED1xq8VznvakTkoPXN&#10;bZFwGO8h7kOPFvZIdD7+z5ncr8ONAxPx4UurkYPcn0aaeuQwXDgM/huU3yb+2XhGs31wQbuEFnZI&#10;KOv258J4S7t4f4I5/NQB8z2Q20re4DaJRCMcBSeIQecbD1uIZx5jLNw3ljmNCZV4BcOJNd9qTtNZ&#10;Sa3ulcTyTkkwdcKAT+EbDGeFiaXCf42o0jJnYaDoJhsGYb1sxz1xGvWmwid0qd7JqpfNgvmoh3Mu&#10;/xvq/VvQphpHGEg7+WRbLkguZXNgx8pItJwyonzuscv4f6k4Dg9iaWbAaPX4vABGrFrOHBhsAfst&#10;hwlqTtxs2p8Nl1I/2NzjlIOxKQdUT97CJngJ+zY8nrnvzYXdZVNGua/yOvWHLoCtpDYPSjJsMakZ&#10;31n6IpE2HWPbo7CSmGZYMftURq0MOIM2KzvW48llm3xC9aTq01vVBZuDo6rfrmo305rwKW6Ai9MW&#10;5Zu6veo3tQ9Kqa/4OByIump6mZvWfUsMjTH15hEGQzxx3WCLquEsUy5K29RPOhcelc+5Ub6tvtEl&#10;7bpPAtZZ2qk5kdEjsz6P/slrvcZ/9hWpb78utTCrGt5Xw4rVo1v7NZ9+SOa8az7dAtpXoX1Du1S3&#10;mMWxKj9VfaL2Yw2v6zg+1fkq2y5ohRWzzGyHy+H9mwUHzoOxaeSyLp+l5sI1+pp+ymUuQQHnXXW9&#10;yr2U+8bD441c0NSjulrlu6pPztfj5bjVR7j21G2DpypbVa2uevnG13Ctwv2VXeezTSHrSugfkwZt&#10;Ve1tHnVmwYiT2Gd+B1y0b4T7RPyK+UzZe/FJ5hf0D8NW4c6UNeYN0C7t01r2o/pZvZYaB8YM/p1a&#10;x/cFjpbZAtfm2FXjW9lNTmDqLoDv5XB96vyHbI5VNe3FTehnuWfSflrNDV1OW/VaUe6f0QT3hnlq&#10;/yqT1jKGR7O2hWtV/Zc1iujzEp4zK4l6rpMm+qOuR1k23JtrpZ5rqJnz1kg7Ktm/if1XcoxVHIf2&#10;R2knfck+lc0ri9Zj1ffq6ayc2dTN57DOfM5ZwUk+61St8AW+r1xf8NrKk+ibKa86b2MeA3UYWmau&#10;Ne0rQyPMM2XBSb4T8N886lWOr37aGZxzzcdtfE843tIWWCy8thauXNd1zbie2s6PcV9O7uNO+obt&#10;Nbe0ziHI4PrQUJ12Nv2j359Crlu93ou5L81ru8Hc0WvGtVbWy/WP5rfQaD993s42+ELntQ1IM/3X&#10;QFsraLcJBl0Nf67R/RNtMGPl5ZUch85LyeA7W8DnxTBiraOwFU7MduX0WTm/Cyauh0q+u7XtfK9a&#10;YekN9BPnsoDrooxyqiEuoZ8K+D0t5RyW0xfVbKNsVnlsId+1Yq55LZ/NNZzH62K21/kiug8T25Zw&#10;DRZTlzL28r5bMGvmbHAOirSN1FXI+da82bo+j7Imrp9qzncd72v5fanmcz2mCvpLPaXriBY+b+Pa&#10;a2E/9byvqeuX6trTzOHsww8ajlzSLuXlJ6WKeUClhejucmAxmeQlji+VrGP5koFuIJVxmuTgJEkL&#10;SkB3FyfpgZGS6H1A0r18Jd3DW9JcPCTVwUVS7eG/6GLTbOwlbZud4f8cb20rsTbbYcC2Er7VSg5v&#10;gpdabMHveKtk2sJR7dDSsm2Vs6eYXPdKjmsg7DdYjrqFiKdDkLg4Bos9Syv7ANlk6yVbrV1kh7WT&#10;ODDWFAj/3Q//PWKFB7SNnaSjX8i22i657D8d/ptsYSmJRLzFVonbxGu0umlobnO27ZQCymTbwoG3&#10;b5eq7XbofXdJJ/y3G/2vRhdx1slLzuwhP7G9K+Fm8ODjOx2lZKutpK/fZHhJq690FHWHcEwBX28S&#10;7/UbxeOrr8V9zdfixNLlqw283yB+vA5ZbwHr3UK+YXMO4hgL2PjXlhK5Yasc3rBFQr6mDhiw18ZN&#10;4gont1n3BQz2c9n8q8/Egtj4q89lw6++kPUs1/3yczS7X8oXxOewXOW5ynf/kfgH4r/BoD/5inVr&#10;1N95DZpgODBM+tMvYMLEZ5RZ84+fEp/Jmk9+IWs++0LWfg5Xpuy6Netk/VfrxfYrC7Gjbbs2bsPr&#10;2RYmvUN8Nu6Rg9ZeEmO3Tw5s3y9Btvsl0CYI3hsqgfYRErDriOy1PyredkfEjedBh13HyNscK44O&#10;yTDfFNmB3/M22zix2ZEgu2DA23elyE4Hcv46cL+9A+8nO/ivI3pfhzzum/N5BmFeqiPzSV1L8Gau&#10;IDdvpWz3qJYd3nXk0SljPqrJ4LyWbsqE4a2UUU2wNTzY4L+w4M3Oqv1lnqhLEbmAi2SbOxpe5o3u&#10;9KqA/ZbJNhiwxg44sHo879LwMMF61dfZzIDtfcpFY4dnGXmBYcKeVTBiLV8h/5ep8/6qKkvX9Rin&#10;7+2qPtWnS60yICLmBAYEkaiIAVQEBERyDpsMkoNkQcGcQRRzKSpmRTGVZVdX51Bn3B/6nnvH6R49&#10;7hn3r3jv862t59wfvrH2XnHOudbae635zPf9lq+vlm94rXw27GOsZDnPzXm8/+IfhMZ3Du8o3oyt&#10;XexLfpOVPJcytVhOOZajB/bl3cWPd6D1/jkKW0/+u+AC9Lww3XW5H/XB+fhCow/mfcXWCbX1eMcJ&#10;470hfCt+NBvgx8HoZ4KzFRqWr01hBdoaVqjt4UWKDMVLMbxU2yLJo7eNXIDbGxUeVU8+2hqt3oiX&#10;Igx3UxDeiuurtHV9pbYFEaGsu6FGWzfirbi1SZtgwMF8D2K6nvoFof+NgOfuCK5V5qZ6NLj7lBXM&#10;uBGiaEOdiiOblBNBrnL2kxxap9SwemUwzQyqUTbHcvPfOmWHke83oET5YdVywXuL0ALns31BRKNc&#10;W+iPjerA7xm+u7NVWTvQ9dL3nbSN59OoLqVEdfKbxLzAOmWFowmG/RoHzt3UqazN3Uqj/z1lW48S&#10;I9qVS59+bjzPgmiwUnbxXJB4Vkm7TmjnFr7HnFIykbjrlGKJ7TCJLXEnFUFsiIfNbocfbB7Ummg0&#10;ZpGDWsVn/6jjWhkxIL8tR7U2tE9rgnrxsuzVuvBDCoYHh0QeVdiWY9qw7aQ2bj0HOz+PJhjP5ohj&#10;WrvxiNay3C+S3LsRg7y7WP7dM1oZdUKr2e/62HPakAz/TRnl3eMCHkB4OcfDYRLweKbcqxJOkesX&#10;X9ZM83k+pdA9sB0YcEAcfHcX68eSu3P3Jd5VRhnjeokxo/e0MfMW41bJ88l665gXnEx+3yS4bhz+&#10;ybtYLxUtbeoN+bLc2O/aFPgs24TnkWPY9UAhOTd5ByEPb9k4OQvwqi28reA8eHHaFflmXIf9orUt&#10;YB5MNzgHllUyro1VzxRWjW9zARy6+JYC89ACZ8Oy0AuHFN5SaP4tRbJeRPUYvst4NuffgAnfIDcw&#10;vs/szz/3hoJL0UXWjMs39zKs6arM23ll1nUtg4/72fKSu1qZgj4x47JWZ1/T6tzr6HWpqws9L/sO&#10;d6EbLn2jVQUv5JOGz3PmPXIYP9XOcvILl3yj7eU3FV8+AU9/qoRa8sK2vVBGxyTPtC+V3vCS95JX&#10;PMPjGVwHa22A3zXBLdsm0K9Owj3fosn9TuUHv6Pf9C3Pas/o23yl1lO/U/PJ3/DsCn9sug+7fc5z&#10;3i147wO0JROMaYMXtz7m+feeinteo519zDPXU3x1XvAc9BpvxHcqHXyHXvYNYxZhk43PydX3rSqP&#10;f6s844lNcGp0x6n7H6n85FulHn6jmE5YYcs98gs/VdYhmOnAJD7Or/El/E4tQ9+rDj5adPC1khof&#10;8o7zBO75a9We/Q3c8zE5gl+iRYZvUobM/U8ZS/dWpQOwV8qW0UGZqE89PLoeLlsPky1l/fiam7Dw&#10;GzDoF/QNo/Hte4vu94MK+r6j7V4ouR7G3fUSlvuDGs7AnI+9RVsz6XDjrM6n5MSln/XAE+UPTuBn&#10;jV4Zrmtst4r915//jRov/kHVw7QhTDurf1KZtFvTyF/Ue/PfaBvYdPckvs8/qOjor1RGfcsOwc+P&#10;v1Hz8Pdqv/w7GPBvqd/3qjzxQdm0xR7aJbHnpRIPvMVH+QXaXHj1IXj14HMnN3J+P2MCqP/utgdw&#10;3Mfotp/LcvRGtz9Ufv8bdNLfqYp9lR3Bt3qQcz/4GnY9qaQu0zBzTthmRyvXVNtjmf43FjafzPzM&#10;Q5NwYtq8lzrDf9MoR0rbQ6W1POBZ+QnPmS+UQlskMUYgroP8wKy7bf99hwNvaeVeY79B+xhTsY/7&#10;p45pw5jW1fO5Hh/nZrza2x+gJb4j/3LGbBTBd/eRZ7vhAbwXT2fmhdVzT5SP4O18WYFwX//iIa0v&#10;HcHP/IZCqq/ifc5vTzFa4kJ8nYvxEKi44Pg/B9fw2wM7tnXWsd9AF5r9fMahwFpXpDH2JecC9x++&#10;9BnnnTy+pvm1+JT31/L6Wj5gxxM6Gc/lVHzr086iCT7D+idhxEdhwIfltR2f5yR8pOPIx7vjqBZE&#10;HyWn1yD5etHe7hyQz25+J7PO4D/NMTOYppMPPfmUTPu7FNbss+cMul9jucZ+OU4y3tB7yN2bBMdN&#10;RMObyH5iPgbM2BiwL8zXL51c6uzLBw7sk3QMve+gw3/nReP1vL1f82DCC+Cv5v+8CJ49L7pP3lHo&#10;gHf1yyfxsFYlHyH/72EnlrLekh2wXpjt/K2dcGCLLvhvNxoFy+uL5hf+azzYnSMYxss6i6Jhvjth&#10;wzGw3YRDjPPBhxq+O3dzC/7X7SzrxhO6R75xvVpFOVbG9qIh7sBDej/8t5P/jR538N+4jP91nx2N&#10;rNNMPuB99HPxHx3fqJC4Bm1M2U+/UqM27a1VVNo+bUnCJ2TLXq1av4McFORTCYyWt2+Y5i5fL+9l&#10;cGAY7gyPuZrJc/pX06f/p//zT+G+n3/kvlM8PPQVYzmnz/H6yH0Xag7bzZ27HP/nlfKG+c5bFqz5&#10;vuGavzQI9rtBPms243myBc/pbeS0iNG6oAQFBifxLMKYt61ZConOxRuDcW+R6VpPH154dD7PG5kK&#10;pr/uU4TEuRQaX+JE2O4SWYTvJFcw8zcSmxPL0APXwIErtINlCfSjpSXzDMK8vdkNysxrUgHTggzG&#10;l+XgM1LUoqKcRuVk1ionu17FLsaZMR62lD6wcmIfnxt4j29tPqkO3vk6mXY1n9BB3rWN/R7j/b+f&#10;d9ODvFsP8N54uPu0TvBOOXJoWLeOXnby/765NK5nZ25o4uwNvb14V7+6/gieOgkrnXA0wL+H+1q+&#10;39/eeIoG+LF+GH2g311+pH+FAf/1Fnl+Wf7vd1/r3++90f8m/hdhOuD/cfuF/v70l/qfd17CgCf0&#10;Z7b9fhh98ambunf0qm4cxseZGOq9oMPtZ3Sgd5h3XsYP836dTr/M3m7el9Eqn/uGHLkPyc374Y/6&#10;/etf6e0j2OjdZ3o4elcT6IB/d4f8xGMvyO0Lh37wTn9Hf/z3J2iB+Wx5iH8cg/vCpf9EGX6E//6r&#10;8WKmf6Jcf2KbH++/I77l8xv95sYLuPdTfRh9om9HHunN0AN0w+/4DqcdfkSO5KdOLuDJi+TpZfnk&#10;6FO9uQ4r/mZSb4kXV/BtvnBfD4bH8XF+rMmbMNyR+/Dfp/DhZ+QCxv+Z7w9Z9vgaemamz5j3+saE&#10;XnHspzBjY8sTV1/o2eUJjXP8u+fGqetTPb4xqfvXXug2Zbg18lR3Rp7Bkp9r/Pok+X8faYwy3oQN&#10;32TZrauTujr6QmO332t4+Cks+Bm64AldHJ7QyBBTYnTopS5feOXw30sjr3Ti5EMdP/MEzjuBxy+5&#10;X2G/pgcdOPNMx2C/py+9RQOMlvQIPBjN76nhV+rj8+AwvPgs3s+nnsD78B4+RO5gGHD3MTw9Om/A&#10;++7hqXabZwe0uf34FjM1vW/H2Ul1Db0mv8KY449svs/Vh8bx2biv2sMPYL5sM3gfRgyjZZtiGGxR&#10;N9FzR0W9d5XfTd4MtLQ5rJfXe4u+NzfnLYe7lsN7TV9bDH91wWktj695Qxexn0LWL+65hd/zbXS4&#10;MGXKaF7VlezbPKbrB/EkOfKM56aHMF/jyncYN3dN6c1XOB5e0ITpgjMaR+lHukEf4xX6ca44euG0&#10;hossG+VZ65pz7KIWcvcO3FMtbWD637x6tmm4TL/LTaeMrvYrKuaYxZSjiHmF8N6C5lH6Ukbp/7tC&#10;/+Q1tMY30RtcwqfksqP9LeS7o/+lnasOjsHMH8LO4dasW4UWev8xdL6nn5LD+T76gXtodsnHe9zO&#10;5xN8uml3ovf8cx28+MqJLlit+T0b3z0yit/3xWd4RuMPfZ449wQP7W9gt7fRDd9jPTzAz5En+NQd&#10;9ZxAz0scY9sjaMsHYcWHuF4OnhzH//mu4/3cybZ16Hibj99Wx/n76iRaT95S69Hr7OsuHHlCXf1X&#10;1NYD9+013+crDv9t7Ebr232RPMFX1dV3RZ0HLjthn9tZt7l9CF0J40Vazmhf22k0BuYtR78d/fK1&#10;9LlV1dK/VIkmovKww2KNJ5rv71Te7S3/rpvxomOEHTp+t3BSd95UN791NJcwLWO8zrpwNfdyN1ud&#10;6pOgqT6xmuK7E6bo1mF6ouH0NO4HwzMGZyx1GuPIjdFOXY6WEh7r7AtW6eQh9jEPXXSQHGfG6o9+&#10;0quNVRrPM+bq5tGf+N6n78aFHQYNz7apzbd1PrHh/1zv43JjqpYb2MLNWd3fjUXbvJmU1+MjqzT9&#10;73TKPYvyz4LlOjmA4YcOQ/44/S/Ga2zQ4hPLpQ3Zpy23Y9qxnJy98FqH466B4dJH4EE/gul+jU0b&#10;/52yFNbOdraNaVYt57EHrNj8nk07PZv5c5jnuQqW6cO+fOCnlG82XHLmKmP4Vv+PGlzT0VIX0+O6&#10;eapbU2y63dl+dm7crNpYqmmqrd081sJS/fhM27vb0nhnpuPn7B1IPwwcdTZl9oT5Gv+dTxj/dedk&#10;drNiY8BuZuxuY8cLOsDqSnmtLtTb8vxOX8l1aG1r5VhLfSjn15xri+mUxfIZ2/IZlNe0wjNWWX1g&#10;xWs/suk1bu77iQnb1Pyb7dx/4v52Tq0drZ1tHMIczpHDfdm3Te27F/X7NN98z43XGr81/bvp2ues&#10;g50SngHWTta+XJewXGPDtnx2ANfIWjgvel6H/678r6ntx81/Oafse5Yf1+kq7rmVNp6C/L5rGEPA&#10;96/5bvl/Z6+1/duYDMZSwHJnw3lnBsCDA+DBgUma64/mNjDNCS8/eDHbOPPWMW8d9yus2CMQNrye&#10;c8m2swPI8QsDnhecobnr0/B1hrduxLN5Q7YWhKbLOwgdcCA+0kH4SIekwHSZH5YJ+0Xvy9TWNfa7&#10;NCLX+bxwY5YWEYsjsrUExrssMlcrNueT0xdfvK0FWsj2i23/Ee7tfLehd4iB2+4o1oqtefTN0HcW&#10;VaiA6CL58X31lhyt5tlxVUyBfGLy6TcpJN8vudWiMxWwI8/9LAn3DUTju44ITqZPC/brH1/h8N7V&#10;7NsvFu3v7kq4bzV6Xvq94L+Bu0vpU3GRm8uFbzN5SpIZm7ingH6afdqYVqdN8NvIDLTAGW4t8OYM&#10;dBaZLQpOI/9vBjl9s+pgs/UK41kzOA2mzLPp+pRKbc5qZxt0vRkNcOAm7SpsVTTPqSF7q2Q65m15&#10;7dqct1/h2c2M0W9QaA7rFuFtV0L+3uJuxRSiaagahOei+S3oUDSxvbBTO109aIEHFA0nNt/n2IoD&#10;iinvhQl3OvN2wYsTWK98P9wF3pBTZ3kpyc9bgS9eZZf2VPeiEe3Tbsb4JMKA9/B7vwf+m1xJn1n1&#10;AH0j9KnBap3cvWjScnhOthy65qWcvm8Afgg75XthizERWEkz+T75Tynhc04NfBR2a/w5FU7h5A9m&#10;nGWB/c/wH2PcrADGnMd+E9EN74WTZTTBW3nONs2iafVK4SsueEhp9zkZ4zI9onnM5rOO6VLz4CqF&#10;POtavtHy3vOODtJ4Xil63+K2M04+4wzqkUS7JKB5TkLnm0K5HV0z0zTjlHC9Up71yzvRH8NfMuAt&#10;xiFNK2vs1sW7QFETrMYCtlIIw8nh+KlNeEg3HCT/VZ8S4eF72Jd5L5e0MZZq/3n0mfA8/lsr22Cx&#10;DbQZ/Nt8t906ajdHNzZdRPua566xStMmGjfMrofLw5cK+FzM8SwvsfHiPOqZ0waja8GLu9kCDg/3&#10;yWHfhZSzGHZWwjtMWcd52NYp/Hrh6bzDpMGCjPcWsF41zLmGdUo5l8a5GoxNU7cKOGM1x6jab7pW&#10;ysQ5sFywOe1wQdhvdtMAU3gTHLCMd6AS5pvespQy1R+6DK8cgk+dUR2c2vSWrlauG9orjfLnGRuj&#10;HKZbNt2z5QfOYV6u8xkexnzzp86DrZn21rSwGTAsY4ql7Mfa23TWFaxTy/tYDWH5bVMbGeuA9jyZ&#10;elkO52LqXd41RP05/sdrpaiDvLYwVjtvxo2Nm5ZTrlKuE+N6xfC41v6L5IfF5xhWlsb94GibGxkT&#10;QBtU9A5RZ7TC7LuAeuVTR+P4xZwT01pXGCOk3KaXNlb6yRe8iHPjsF7K7bBepqaxdjyWWdfKb4zV&#10;9MA2fiIXlmrnp4TzUsZ5K6ZtMuB+iTBpp+ysZ+vnN7sZ8qf7wTiqXTuWE9i5huy8cR1ZWPltXhnX&#10;Vx7bZcA/jYWbV7b5RJeyvPxjWUwzbLmFU41/0wbFlMnqUsK5KoGj5nPusziWjcXIos1sLIZdc6XW&#10;Hi0c27lXGF8A+63qOApfJ19071l8h+xapC3bOW4713Kr6enxoaZcJZxruyZy66gD9S/nmq3m3q2m&#10;rU0Hm8lvg927eRzTcjq7KHdxJ9cd+87bPwgXRpPbc1xNBy7Ce9kX7V9Au9v6JdSlwtbnGqmmnDau&#10;wX47Mlv5zenh9+oA5e5A+wsXN0/qSt6VrbxlHMeuCRf3hOUMrqAchdxrefX4OnMflNMWxXwvaT5M&#10;+3BN2ZS2qeI+KOE3oYjjWZ7jUqKY/ZahMy6jvpUsr6Y8Vdw3pWxXBHsv6qJOfdwXPfxW9A05YynM&#10;Q2Ev13Q2+02vP6g4xqxbWaq49u26r7T7k3NjYV4EtszFb4Wx7wqilN/Fcr5XM7+WqOH8VdQcUCm/&#10;+ZX83ldX96mUPpDighZZP0k6/Sh74/OVwviplB25Sqd/Jjc6RwVR6Wj84rQnIFL56yOUuy5MWWuC&#10;lOHrpzQ4buqSZUpdvERpixdprzc+0HPnK26ON4zWS9H0G5kX9A6mO2d7KcZrrhLmLVD6oqXKZtsM&#10;Hz8l+qxTtE+QInxCyPcbriUrIjTfJ1Kzl22EDQbJY95azZ+3Wsvmr1YgOuOgmfO01XOBds9doET2&#10;udfTW+mw4D3w35SZcNYZntoNn40j4uGuiTDiFHQO6ayfNXeuirznaR/a346FS9W3eIX6iQNw7B7i&#10;wOKV6oP9mva3j+hcsEJ185ao0HOe0meiJ6Zeuz3nagd1imT/4bDdUPht6FezFPaVh/ynzSJmKHDq&#10;dIXAhSOmTXfY965ZlImyJszwVjxsNWbabEVNhf9OnakguPIa1vVBL+w15Rfw359r1s+/0MwvvtB0&#10;4mv0v1Nht1N+hmfzZ7/Q55/Bcj+D8X72hf7JgvnGgP/JmO8vfqafsO1PYME/+fxL/TfivxM/hQN/&#10;xrzPfvq5Ez/9nJzAbPfTnzPvyy/12VRyvU2bpjmU3Yt6zJvupYXT52v5jCVa6+GrcK8AbZ0fok1w&#10;3wjvCG1csFlhsN+gJTsUsHQXns9xWr0sXr4rkrR4USw+z7FauixJS5Ylw313y9Mb/rtwjxav4JkR&#10;/jtvaRr9jzy7L+LZdyljUn0KNHMZYzphstOX4/Gzgly8a8q1PKBay4jF/uhuA6p4nyojN3AZY2nL&#10;0P2W8R5TBtvFG3pNmbyJWSuNDbsI0wJb3mA4L/rVef54Pge4tATuucCf9Veh0YUvL1iNzndtuZau&#10;rdASP/OB3gf/Nd4M811b7Oh7PX3xj14OR17O+jBm28Z4sLcfywPQEYfAg+GrK6MbtBC+uwCGvQi9&#10;7wqYs+9q/GxW5uODSMB/l67mGXY1bJf3l2DeWcLQ+4YGFiowsFj+60q0kn36st3KVXlay3pB5LnZ&#10;wDtThH+uNvEutjGS8YbhPJeGFCk4tFjhxKagIm0PdikurEzxEdXatbFKUeH40YSVKyS0XEF8Doqo&#10;Uchmnknh1hHGf4ltITWKDtunqA212oYWdytsN24rYwnDqhQYBGdmGhxOnhM4cVQgHouh9UoLr4a/&#10;1sBwa1QcWqOyjfUq29zs6HdTWT8pmLx74fDgjc3KCUXfG1zj8F/jvLkcpzSkWhUbyMu3sVHFcOLC&#10;8AaVRLapPKpL5fSRl8V1KG/nfqXS723sN3Eb2l70VhnRnSqgfzx3a6eyI9rwjm6F/zJ+ZesBPKL7&#10;lLuNsUdRB5UeyRhBmEJuLM8c8Wfwg+bZJ3lIKSkXFMvn+F0nFB93UvG7Tys26Sw+kucUTWzZc5Yc&#10;g2fQS8FsNw8qePsJ+UfCfDf2a91mphsO0I9+GLZ7UqGbjyoUphsRDTveeU6bd7AtTNc+r10/oHVh&#10;R2D0+EdvPKb1m0/ib3me/mpycsajn9uGD+omGMSGw/LddFRrtsInovCB3nFa/rvOKWzPEONJzykk&#10;ZZj3BVgw5fJLh/caE80Yge1exY8IvgPX9Y8jd2f8ZRgvXsp7rykoFQ60+6JCUq9pc/4dRbnIa5oL&#10;P9qDByzH94uF/cRd1Yo4+E4KWt/Mb+SfhmY4HQ4LN96Q/0Abyh/Ab/Gfdd1WTAn5c2G5CRX3FV+B&#10;bjbvtrZX3ldczUO0o48YG4cncQMMre4BYyefoIN8AeO9rU2lYwoquKGAfPxnS8xr+a5C4Mcb8sfg&#10;UXhAl991PKJDKNvWsofobdEnw4vDysYUWXtPIaXfkKsXLkw5fGG9AfDjrY3PFdUyod2t5GOFy26s&#10;HMcD+jptckVr0SYH5RqPRoOcd4+2IjLHyD08Drd8pm1V5uF8R9GN93kfeqDosnHtrKUereRZbaHs&#10;deT4rX7gaIRjK8bQxsJV4cIZsMMMOGLOobfKHnyrtP6XSm4dh1t+UOsQ3PHU9/S/fcAv8JfqGCKH&#10;7dU/q+HUe5X2w3AHYJasX3gAzShcN739GQz5WxUde08OvW/VDGfc18vyngmY6oSKD75Cp/VOzcd+&#10;y/J3qjgK54TplnDsqsN4MXOsxlNv2Qc+y7DWnbDd7U1oagffky/3R7Vz7KbzH1R4bFKFR99S5neK&#10;px7RVfeU1oGe9xj63CPvlMFxMqxM/a/lgjOXHHqP1td48XtY5TM49Rj9w5NqOfm9ekfwYr70I6z3&#10;raJqGAew7572dr1B//oWjex3eER+QP/8Ap+l+zxLwacPvVHrhd+jG/61Sjl+TjvsfP9z5fe8on5v&#10;8Jd+raqj77Tv2LfkKyT38Ilv1XIOhnvpd2qF4zZc/DVa50nlHZxQ9akP6rz6o/Zf+rPjP10GKy4/&#10;/SvlH3lDHeGyJyj/yVeqOPMOf+jv1TCMP/S5H1R24o3Seh4rvgN9bvdL7eqeIC8zHP/QE6UcuKsS&#10;uHrB4Cs4M3mB+2D8B4wVP0Yv/ATfbpht/wsVsk752Q8c71uVWpsfe609rLO17qbDibe2oy9vwoO8&#10;AR39/ifa0v9KMYNvtOsQrLwTPXk7ut/Ox2iPn8GMKcv+cXyoHyvn8GvVcq24qEPaAfIMd+DxDNcN&#10;Y7xARCva+G707xU35VNyRctc6HTLrmhVBVp6IqT6Bvmfx1jnvsIbb+HhfE0+xVfl67rqfA6pva5N&#10;zYzxgPWuq+aeLue+cY2goee3w8UYj2K8mQvhvwUX5F86qvVVeMZXXYT7XtSG2qvaVH9TkXDmDZXX&#10;FVLCb4qtlzsMjz1PLmA48N6TTli+XyfnbxJcljAtsE/KOa3KsHUvalXWafJyn9Xa3CF829H/517U&#10;mswR1kFPzO/rYvjw4iRyAPN5xR48pRPOavEuePDOI+h1j8BrORbH8GHfq9jvarbz3cO6ifhEc6wV&#10;e+C+FuzH9L++KUQqXg1p7lgC910eT651wnydF8ei601A45vIb+5uGG4q2uV4NL74PntH9Wku+lzz&#10;g57L/8uCXd14QsOAY+DUCeyfbYz/+iQMsE80vSz3gzmvShzU8l2sF03uYP6PjAHP/8iAl+6AQ8OU&#10;F7Jf479zI/fLa1ObM/Vm/NLC7aYl5ref/S7e2Q37btPiHeh8Y+G/sV2M/+lTwJ6D8mfqG9OJ9qEV&#10;DTCa36g2+Wxr1Ur+G1dsb6Gvqw09cAv/J7XMw98jvkXrYvDriK6V//Zqhe+Gi2bwf55Zo+1JeILs&#10;TFNkdAocOJZnk0gtXBFOBMtzno9mzF6ABthLU7+eqZ/NnO7EFzNnoPedRX5gT03n+dmD52dPnrG9&#10;vJbI22uZFsxdrgXePlowf5UWLEbzuyJIi1aFaZFPGGPcIhnHRr5hP2JNFF4mO2HAcU5sRMsRvDmb&#10;/Aq5CtnO5+152gTL3Qa/3cD7RijTYHS/QbFFCol3KRzGa2Gf18cUauPuIvygYcJMw+if25xcqUj6&#10;6jbvKlYM/XZx7CuG9ePpd8soYpxY8X7l5TYqNYscwdlw4VQirUapmYwjy4cHuzpVUdarGqK2tFdV&#10;Ff2qpZ+ovuaQGvC5a6k+qB76dPp5p+1vOobeF8Y6OKpTA+QCHhjRmcERjQxehL9e1NjgJbSt9/Ry&#10;6Laj/f12dJwcwPfJkYvW9xZ5b0duy3jvr688whf5qRO/vfZEf7nxXP829lr/uP9efxt/q388fO/m&#10;v8aB+f7X22iDv8ELGgb7f57hyQwTNn/o3195ondD95z8v3dO3tT48LguMH79CP1XfQcuoBPFJ6uL&#10;vrD+UWX3o4k8Pa72UfyKxyb15t0f9Ms3P+jd87d68xhWeu2uJq/e1V8eovF9+k5/e/FL/cerH/R/&#10;if94+b3+MfFBf3uO7/T9twRc+tF7/X3iV078FX3yj3fhv7cn9Nvbz/VHPv/hzkvY9xNyHz8kF/AT&#10;8h/jBX1zAs0zuYCvvnSmfxl7rz/eeoc39IS+v/wcTfRrvb/yTB9gwB9uvNS7a881OQq/helOXnmK&#10;X/QLPeazsWCbjsO/H1xC/3z9uR5xjNtD5A4+P6b3t1/phwcf9Or6BOz4Pj7Qj9kGffDoMz2//Ixt&#10;TQf8QHcuPNIjeO/kne/08ta3ejL6UveuPNdt5o9feqZb5x7o9jC64+uvdePShK5feanjJ+7qFFzu&#10;PCxvZPg5PtEvdHn4pa4Mw4iHX+nSmWe6e/2XsOBJDZ0nH/CFlzox9Jycry/wDn6CjhcP6BPwwfPM&#10;H0HXexoPaHjvmYtvdJxlgyOv1A5rbDt8jzyuD7T/CB7Cx227Vzo89EZt516qe+Sdk+e3pPumeobf&#10;qhP2WwGDrR+4j+/HHdjsLdUee6xyPlvY5xLmlR9Ey3v4IWPN7sF9YbFdxnnHeAa5g2cH7Lf9G/pC&#10;xlQM2zXNbTkMt7JnjH4v9MKsX8y8StivMWHbPrvnG6V33VB6xzXldFxXQQf8tvMGXPkbR6/rcGL2&#10;WdzJvttu8qwI54XxJjeOkpPuKjpgcgIfGIfF3nKWF3aNKa3tqjLYj0Ua3DcT3lzYzjHR+FZ1cPz+&#10;MbyrKSNeztn1o/SVXUFPc8vJ/1vSRRn4fyzqHueYcG2OVdh2RUUdV2iHb9D83kWr7M7/m1KHp1zL&#10;CM9W6KmPPUQXfZv63kDHfFeV7Kem5ya+0dwvJx6pCxbfAvut6BwlP/NrtQ6iK+7DS9lZ9phtbuN3&#10;fUd9Qy84Z+PqPfNIAyP4e3O9DYw8JicwWmDOff+5Z2o/+0AdZx6oHf7bdhyOS/SeJq/w2Xs6eOYe&#10;/t+MEeC6O3yeYGq5gQdOM//kHXTkY3BiWPBJxgQwr5vt2o/dpM/ykjr6LurAocv4keMdfeyO+o/A&#10;k4+Rs3jguuq7R9QI/+04hN9076gT7bDfjv6rau4aUU0zjBfdUC399U30t9XSh1dHX2ZLxxA6giHV&#10;NZDHbZ/l/z3tsEePVW4PZtPgTlsOj4I7Gos1/mvaRmOWbt9hOB7aUmORxruMTzlaWmOlPrCwlW7O&#10;Z5xshh88ay2+tivgV2zv5pef+G8689Eb058wbQV6xpUwrTX0G/jBadnWmK8xMPPCNc5mPrjGyoyd&#10;Ob67lM3KZ3zXGJ9xSnd5bX+wM+Yb8/NY+1H/CTM2buxoQ9fAAy34btuZn7ExQXc5rQ6UjTawdvjE&#10;f81v2Fik6VetLrPhlqb/nUHdTLv8KWx982h2csuudvsfz10HH3W2tWMYJ3eHaZeN7U5ZzD6Wwy/p&#10;G7B8yMYlHVa6yvgtuYfh4vbdNKteAfkOI7b8yV/T7/LVcrSq8NA5bOMJR53lQ/8Lx3c0rLTlLOOJ&#10;fvg1U8eZMNWvOW/TKOMUGPZUwj57+tk+Px3Xzh9tTZua5tc7KOc/2adpm7+ysHa38/2xLaxMVl93&#10;XmI3o7Y6WLh1wHbuKdfH8KQtjRtbuxj/nU29POkzmW3ngbp8zTU0g7azXMDGg2dQjxnw55l+xnKN&#10;mXP90dcyC17uQXxiv442GXZrml9Hj+uMOzBObO3Atsa0/7/r0Mr7Bf1YHiu5Lmjj6YxBmMHUA14+&#10;m3mzuAdmMG+mc93ZmIQEJ4zTmpfzNN9ETVmBDzPXm2nmzffbxinYteq5Dt7uz3VP+5uG3pZ9CvMG&#10;d2uJ3Tx5TiBtDgOesXoP26DB5bttP5vPDkdm/lcr0AeviGM9eHAg1/w6ygX79QhCdwFvXrKe3LyE&#10;lx/H557xWpuieYHptDPXSAAe3UGwaWKGP9yY+9LTGDBseA6M2suffQSlaRkceAVcd1kE+wpL0fzg&#10;JM5/gsNvF4Rnoe+F8bLO0og8uC/+zaGZmheE9mNDhuaFE2HoP0LTHIa8dEMWnmsF8o92yXebizxV&#10;FsUEjHd7CfmuypgW4S2dLR+289+Uo5BthTLPmMjYMm1OqlJYYjn9J0UKSHYxTjJHfmiYQtADh8fx&#10;PBlTpMAYxhXGl8N0q+g3MfaLdzSxNrbcYb+BzA9MqNa6uFIFxLoYK09OYJ4zw9Mr6EPB17lgnxOh&#10;yRUw4krH9zl0D7w4iX61BJhxPH47sVVamlDMOFPKm1FDjix0F9l15MDimTyrFq+0evpiGrQps1Ux&#10;RXgw0/e+q6BZUTkN2prT5PZ8TsULOq1BYal1cON6/N9YtwTP44pD5OmFoRZ2KwNGu9cFx+TzXnwZ&#10;9qLVjS3q1s78Du0sYJ+uLkcDvLO0By7cpd0815p3cjEsNquM/rPKHpgsekoYcGY9TLa2D90kmuFq&#10;+LKrT3HsP4F9GmNOsGOX9eENbQwOLQXcNmsfDASdXyGcLa8RLWctDI9n5EJYouUPzoIfF9TgH9HC&#10;f0nnJVV0jLDMreEz3+WMj9sYo6xsxc8Y7pkPCzbP08Smg9pdD8dr7EcbCp+Bs+RSRhcMpLYbLWAr&#10;XLRhAA59ED5KOVpgSIT53rpgW8XwlXKmOXXoCSt74ZLwzfZzMBu4H/9p5jtt+XONjbr4nyukHsah&#10;SyhDTecwDMz4LxwKXpJayzFggUVwlk85b8uMK9UPKJ023FvRTT7SPu2hbLthOLv2H1EMbRGH7jq1&#10;FqbThCdwM17NDYypIqpa0D22GQ9lLCbHz/0Y+ZSjgLawHMgZ7Ms0tQUwueIu6sO0yGGWMEG4neU/&#10;zmuH/XWim+08puwOWN5++BAsK522yYAl5sHv8mFgBYT5XSdzbnaizdxVf5gxg5fwWLmIJhMexzGb&#10;aJtOfEIa98NRK/sZ/wV3a0EzyfuOcWDT/5p3cD5tmgWzcsG3ippMI3wEzgvj7UWzCycr51yU0ubG&#10;z0thlpWNx1VHvWqIYs53Dpw1m3IX1Q7Cx+DOlMvFfPPGNR2y6V2LOF467W2R2kR9iEKOX9NzQQ3d&#10;eMNwLi2XbUUXLJ35lZyLMjiqsfJUypPYjIaTc5hLG+cZA6Z9jeWX0x7G+7Ipdy7lzKWcJZzfug7j&#10;37A5mHhJw6AaehgHR/mrKGsF7biv7wLPlUNsZ+yxSwloJ5O5/vdyfm28QBbtZ+euhPNZwbNTNVHV&#10;DXembMbkKogy9mVczhiq8d1CC9rBeKyV27iwccpC1jOdtXmUl1JP475VsMpqrtcy2ss4+B7KmMa1&#10;kdXJfUykcq1bXuFsrhOb7oYV2njfIo5RBqsuP4Bu2O4Zzk8e11AebVXJO6F5WWdwDRv/Nd/rUq73&#10;MspcTvunwL2LuOZcbGeMN5v1qlhubVPD8ty6fsp6GJZJzl3axnh2Zu0h6ndCjYw3LG2n/nZtUYYa&#10;mGZ1l+liGSvSwj3T0M8YhQHeN2izA5wjmGgWjNTuX+PZpnuvhdnv49qooQ2q4f2VjMmwe87uP+P+&#10;pk+u5HzaNVDRCys9cIb7hfEnzXDqA+4xD8aiXZz3PM7hXu5hG7tQ2TfMuwD6aN7n7dyYTjuZMRsp&#10;LYydgEmn2+9N40FYNOfqIwsu5J4ydlzFNbeP9rR8y6WdMN82xiKwXiWfK+HYtdSzvov2a+K6Yl+W&#10;Z7iIdfIJVw/XIZEPBy/qYTxlN9ctvxVlzQMwY/TJxrBZP7P5INqjbqZ4DtjvXgdlZH4W+8uijKZR&#10;rhy4wHmiTbnGrCzF1CGX+hVwXRjvLqcN7XfQcirn2e8IY0cKOIcVtFuVXYuMIWjgmqlhfi2/obWc&#10;27KyLhUXtjE+vhFOUqlM/u9SEl1KiMrW7og0pW1Kh69kkG8zWXkRsbCbnSoNjVKRceC1QcpatUaZ&#10;vj5w3OXK9FmqNDS1xn9j4KPRM2Gcs2ZrO9wzZg55b73mKcLDQ9s85yjWe54SFixS3MJl2rrQR0EL&#10;VsqPvqS584LktTgM9huhGUs3aNqCIPKK+WmO10ot8PJVgOdirYP/RsJ/d8Fz4+DKSZ7e6I8XKtHD&#10;W1n0U1kO4CQ0DXGw35iZnk4+Yvu8mz6uDE9PFcGA6zl2z+LlGlzqq8PEwSUr0PouV+ucReqYu1Q9&#10;85arm2j1XqqauYtV4r1IBdQtnrrspE9s89czFT71awV/+ZVCvvyazzNgvR4Knu6JntdDIV/NVBgs&#10;NeKrGdoGI7ZtYtk2zXMJGuIFMOC52j4VDfGXMxX4L1/L94spWgKj9WJfnv8yTR7/PEWzfjZFM382&#10;VdOJaZ9Pxa95yv9j6sy/srrSfJ+u6kollVQGkzhPUaMICsjgACioiIgKiMo8z/M8zygo4IQKDuCM&#10;4qwIKohGo9Eklam6OlVd3VXdfWutunetu+4/8b2f5xBX9Q/Pes973jPss89+33ef/dnf76N3fk0+&#10;tl/jy/cmbPdNY7zvwnphwb9F+/vee/rFe7/WL979jcODHf7LPr966wO0vzDed96DDbMP2/7ivd/q&#10;jfff0xsffqA3PpqiNz75SG9M/VhTP5mmqfDsaZ/M1hzKuXiWqzyp/5VzfeQ3Z6UCZ/hrw7z1Cl68&#10;RYFLt2uVi7HfcC2nb+vOc9gKnpVceQ50WbpL7vTh3XmOWMJzxmeEqyd9QbckzVtMf9OF3CBu9Pld&#10;jP1mODx22tJ0tL05muqChnZpthZ7FMrViz4VPPZT91zNW04eYM9ynn1K4bxF9Lnzyembh69znuZ6&#10;5Dv81/yhLR/wdLadAd+d5ZGteXDcBbDVRatgt97oiY3duuP3zOtnXnBfYiFcd75rNhrfUvTB+RyP&#10;z71zYcZ5mr+C7T0K2L6Y3L+wYni0q1+FlvqXadEaWPFqeLBfHjlOCuTmk6ulK7K41kzGPXOIXLnA&#10;fRcsS0cfk85nrOcZytcrXX7Me/XndbUX8xnZboVXAfw3D5/oLLnhLe3phv7XI02BXhna6J2hYDhw&#10;gB95fDmnn1+RAvyLtXZVgQJX5GizN/qXNaXaybpd6/BDXI/XDBHM8lr/EvkTfgGMC8O/g2DAG+Gy&#10;IX7lCoH/blpLrpJ1+EYGlmsbHHgD267h+KsCSshNDAemDkO8C/ECqFUs61PWlimb/fK4/oK1MN31&#10;1bDdckXj7RzuXcw2+DCu+wf/zQioUFZQlTLhy5XralROFKxBk+NTovRV5coJbFDuhha2wZ8xtlu5&#10;jIUnbG5WdAjsN7hFuzc0KI33RREdKoth3lToHuaj1OMX3abCLfQ5QvlP2dSljBD+S0KOKmYt/zOb&#10;+V/ccUpRW3u0Hb4QseuENkf2aMs2+kIRrEOHFh5zStvgC5tjjP0eVyD+pYGbe/C9PqgNW47JL6hT&#10;vv570UJ3aJX/HgUFH2B9n9YG4/m88bDDgoNgt35ogFeu7XJiVQA+0uvR6W7sZZz7OFqnXof/rgsf&#10;0NrwfnnCaz22wWWIAJbXRsJhtg/g6XxWgXFXtCNzSNvhpluz0cuikfWKH0BLNyC35HNaFNcP42Xf&#10;nXDh7Wj4tsB0tpLbl+P47Ea7B/ddDQdeDkd23Qq/3n2aeajkAk6B7yZd0bqka3hLX9K8TeiPd11Q&#10;YPawViYNkWsYlgwP9o65Ig847MqMQQXnXtXWHPSyRGLZKP3tMZZv421zm9wojL81DNOPHFN+C3lv&#10;YU0bM/thv+QczbmqQPb1SYPLpsGt8uC/8N3VlGENZVjGel+uzScVTWLaNYUWjWp97k2elc7LP5dt&#10;cs5pQ8kNRTQ+1uaqMa3MQpdcPKyNNQ9gWIMKKb2pkPI7bAMnzr2hNdl4SecOc95RBWWQ97X4Bj4z&#10;I9pJeXfXooFteKZNFfe1hmNaftetZeg1a8cVtQd9KKwvHC4XVn9X4TXwuvrH7HdbUVW3mM95C6aN&#10;P28N0XCH7e5rZyf7tN1VNtrTfPhsTsco46njajjxAh78Au3tc9XCDZvOfqfGge/po8HHG+/hT/yN&#10;Mg+/UlwHzPL4K9X3/Y4xvh8ZE/wBre7Xyjn6AtYLDz30Aj0PWuB946x/puqTL/FmfqqKQy/VceYH&#10;7Tv7NTnn/oie51s0v98o/dC3imp/Ahvnmhn3zO9HT3vlX5VwgOveg4626xsltL9UdCMa5D2P0L4+&#10;046WEUVyvcmw51zYcVYHXBYuncl5d1TeQe/7CD0zvPkQuXk7H6v6KLl/D31F3tsnCm99Cs98ofC6&#10;x4qomYCPk0e44yVjx0/oqzxg3PUB+p7PGUP+gnHYL3hOeUbf5xV19APxHTobro82U3f4GVrlr8hp&#10;+LX2nHylht4vGIcdpyzD1MW4inqfKKX9Nrrrm6o5DWs/962K4LBFfS+Ujs4379z3KrzwnXL6Xyj7&#10;xFMVnHzusNpceHnD2W+U0Q2Tpiy79sNtYekJR79Q8tFH+EHfgo1/zr3g3rEuD710GsvR+Gqbt3bi&#10;AfS5fJ7Yg077IHmc991VbOc9JR+ZQHf9SBF70V3TBgL2PpQb7WJuyRUtqLopj9b78m4blXsd8yUa&#10;7mlT1Q2F1N7C15m2xT4bWpiLsY8cwX3PVGn8uR3m3MDnjbfxf2Z7IqgZ/TrrVhRfl2veoFzyLsmz&#10;9Doe0OiD60e0rQmWTJv1zD+hVeXw3TK+y7Bft9xBraEMG9g3qOYy+zMnIvccWl90wHnn0dCfwb/5&#10;hDwy0QIXwZWTerWK7+v6algv3NevhN+hknN4r19QQNF5chBf5zuIBjijn3kb5PLOxHN9N+w0An3u&#10;LjwR4k85vHdpdJ/Dfo3/2rJr7AnH+3nR7v36NKpD8yLR1MJNXWLQ6sb1aWlMH/rc45q3q1tzd3Rr&#10;XsQhLYxEQxyBj3T4MXyXe7U8GtbMb5ZLJHmFw4/CYHthvyfQ/uLbjD547ub9WkoZjP+6cVz3uGPo&#10;hJk7k9LL7w1+C+l4WO/skWcM/tBst3BbJ1x3L1yXfLzofs0D2jPeWPIRhzUvCT/MK/7SWynzVryb&#10;+X9Zwn/DknDyFoexb8gexwPa9L/u0WiMw9Hn7ujEZw5f59A2uG+z5m1scvivo/3dYtrgzp8D3+gw&#10;9L5oixdv/Tm2kfs4GM4bcZBy4lFtDDkMxhuxh/ft+DHsIQdZO3qDTie8duxF19Aij63N8oT7emxp&#10;RCPAttvb0AibXhh2HFLFunqtimqW99YaxtCqFbizScHRdQraUaBNUdmKiMtT+O50bQzdDZfdrkVL&#10;NxCBWuTqr9nMqZw2Gw3wrE/14dSZen/WbH1An9piCn34T+hHT585X7Pob8+mbzxv5hLNn7VUC+e4&#10;aeG8ZVpIn33BIk/8XCzv7yrNRf+72D1Iy3zgvr5hTt7flQG7+S+Nl39QIv+b6fJm3M/dL0buATHy&#10;DIyR/5ZUxvEyFbApAYadKa8tpvFIle/WDPnBgwOi8snLkA3bTlPAjgzeZ2lVBHphGPD6mGLmbpUo&#10;dCdzzxLqFB2PhwljdKGxxYpivC05q16pWXVKIGLy6hWf2QgXblZiTouSc1uVXUifgnGnasbHqoo6&#10;Vc44V5Xzvlu1PCs2Vx7E+xn9L2MpB5gDfQz9wUGej/e3HFU3z599h85p8Dg5gHuH0P9e0ejxQT0Z&#10;uKmvrzzQlxdhk8cvaox4NnBVT/uHHP5rzPeHa+OOh/Ifrk/oz/DYv935Qv/33iv9ffi5/gLr/XHg&#10;ln6Cndr7/zPypeML/V9s+8fL9/WHiyN4Qz9Cn/tCP1ydcPjv2Y7TGtg/oAtHh3SY5/72dvgvz9GF&#10;NqbVcYnf5osqOnhLFRfH1X4JbSvHfXj/mV58/qW+f/G1Xo6M69XNEX13c1R/Gn0M//1S/5v42yhe&#10;03fG9Rfir8MT+n+Pv9PfH7zUfxkHvkNO4ttP9KebE078+Q7cFX3xv9yZ0E/3nuqHm+P6Zgj2exXN&#10;8/VH+oHrfAHX+vrsA7ykn8OQv9V/3HqlH+GqP154pD/DYL+/Rq7gwXG48QO94vWb67wnvhh8qPEz&#10;d/UYjvzosjFcfJ/P3NHYlTE9vf1MD4fwaz55DUZs1/FUz4YmNDoA+x0Y1uOhJ04MnxnR86uf6/mN&#10;L/SY15ELY7p77oHuX5rgmE81MfhUN8+O6jYxfuVz3adM41ee6vO7v3NyBA+ehdOeuKfTpx/g/zyh&#10;S+c/16WzT2C/aH9PPtL5E+O6dBTN8ZWv0RU/c3IBmy/0KRjx6XOfqwf+13lqgly5eAb33MPz97m6&#10;T5Br9jA5X/seqodtD114qqYemC/a4aODL9XV/0T13bfV0A1XPD6mnP03mE+Fv3LPfTWdfqLqI6Oq&#10;JRp68BSBARd23Wbe2Q1VHuP/uP0q/8NXVHzgLv4TF+C7F2GgNk/rDp/hywzfzWm/5eT/dTTAbbDe&#10;zjv45N3GQ/oW+l1iPzpi1hXCjPP2k0+3m9zCXXedZfOJjocBx3OOJDhwausVfEpoa/zPlhy4xxjM&#10;NXRDZxVXNsDYzwVY7hXGsM4rGY6bDvtNhQun8x+f036H/sN15p6dU2TNOe1qvEQOjUFF1Z3Xrqoz&#10;aBXOoQlg/gLHSGtguRl2jJ90Wh1suAk23H7TySGcyfXt5r8xtYHr6BhR5cH7aKNH8DEZVi1MtqGf&#10;OqJOag7h/dyNxpf7UHLgNvteZVxxCCb7UHuPjcHeh9Fqs9w3hn80muADcNbj1PMhuCv3qYn7Zcy3&#10;hmjhPu6ze8j6Vpbruq7BZG/xHg/vU+T97bulNtit6YL3HqdMh64yt47j8XlrLxpg47xn7qP7vofm&#10;m9zAB8nl2zOkfb03aRu34b8EnPcg7w8Rff0Ptf8wXHffBe05eIUcwXfVCyc+duSaDjP+dur4PR05&#10;dEOdB69rX89NtR66xlzDS3DgK/iP30EXfB4fPPyeuwbJJU2eYJbLGC+1qN17Vk170ArDgBtbB9TG&#10;to3NjLtW9Kic8fy6mhPob3fAo+BeXsZL4Zce8F/em97T0TP6TLJX41MWxmdfM1onT6mx2uWmX5yM&#10;yTynLC+DeTkRoSnLLb9plLPdpA8uvMvddI2wvWWmBYZzLjUebJpj9nUz9jupkzT96euYybIT3jDh&#10;n8P2Nx5quVwn8whzPFd0pBaMTdj61+cwRv16W8ef2BUW6gKPgxdPMkLTiU6ybyubccQ5sEnb9v3F&#10;u8h3i66ZMk6yT9P9GgclTy1hbNEJuyaL/8GcHR4NV3V0r/DOyXy58DrGAGYuZ0yDsYuZ7vibMZ4w&#10;1RX9rxuM0x1NL1zWfJ6t/JNs3Tgq18Q4jJ3jdVnt1d5P+jhTN15w1Z/DeLSzL9dgnNYJlm2dfWZa&#10;2Lkw3HkrsxwNr12LzQMwTbCx3fkrc/FCNkacgcaUcRPfHObqw5KXUpbllosXfuuEMVzm1TMmNM2d&#10;ef+MdXzMtdixzGvZ9MEfutg9RovKsq1zPL+pt4+t7rimGV7m7cz9suuD4zp5fn3wjfNNR5PKmNIq&#10;xpFYtu1sG8vNPMObfW3OAOzV5iRY23ztuWzLC9agR6Z8jrabY7/WnxtTt7q0eQbGaY3XWr7q2TDT&#10;2b7Ui48dm/vrGTWpu/WBC3tTx5zD8ffm3ludf7LM2sM/Yupyvid8J6Y5QRv2tHbM55zH8UR3n9T1&#10;vtb6frJ8B9uzzr4fyyLZ1vgsHsy+8F/vGM02psx3y7ju7BXUHTHNykxM59jTVpAf2AtfaivbCuYS&#10;8P39yL5btN0Z1N0s1s2hjuZyTXO4vhkcc7p3tOasgdUGpsJf4b7+yVqyGv9m2PJC2PJna6LlFpgg&#10;j43UM4x59toEzQ1EEx1AGyYWBMGCN6Q6/s7mAW2e0IvWpcB6GR/bnAcjzkRXnI4OGI1vkHFlNL2b&#10;Ybnb8+UemoUWGN/nYPKdRfI+Aj1FGOXYio4iDK/ojQlavDFJriGw5g1JMF+8nonVxMrtMGHYsUdY&#10;LvMnzSsanTDLntuM+8JoCWPAKwifSLbfWaoNSXgqx+GnsxO/6PA8tMc5cGX0w3y+Gj7siUbKg888&#10;okqYq1ku3xjmXsJsV8FrfWPRSvBqGt5N6Y1oeuHCu4u1PqVGmzLqyfOLLzSxPqEcDTE+fMxBDE5H&#10;N5zJZ2k1jlY4NK9Z4SXt2pLfKv+ECq2Jw5cvi3XMS9xWgKY3rwOGXYgOAE7Mcden4BudvVeBieT/&#10;TetQZNZ+J3bmmXb3MMyK3GcZbfBlcgJntDj5fVMqyalZgycM3HNXeRcMs1O70QJHZDegD4W/EYkl&#10;8LciuIi9lsGeeA3P3y/zHI4p7nD0vJm1aAmr0NHRZ06tRNcH50org0fCjZNLGI+rgpHBHaO5piT4&#10;cpFxqirTDaJbrWE7uEUK+2TSrzaf2kS4XCL8akfpXrTLzdoJB45r6iaPEsyNiG87oAjOY37NUfCM&#10;6KZe/NHwcC7DX7oK7st8paQGWBAsJwNmUgivzIN7JaJhtOuLhRknwlRi6uF3MJZkOElC3SGHrZmH&#10;bRK6Q+PLOU1wLrhJItun2ed1Bzkm/LuRMUU46W4Y7+7ybjSHpsOFecMwU7ieXDiZaVrTKZt59aY3&#10;cByuzXyLk1mXBHcz7+loIhG+l94AC6wnauBWsOmSplPUJ8ymuht9qnnXwpdaYWUwr0y2TYMvZtf3&#10;4X0Mj2Uf4+5xPKPEl1HfnN98kXMpj+WpTad8piHN4h7YvUnmnOZlXUg9GYNNqaAOqMcYGNBu+F18&#10;jXFnytF62tFxm5+08c1YjpEKz0vlWcL05IkcP7n5OGz+MOe0+QP7qSPymsJS83nmqN5/in4omspm&#10;uz7jfj2OtjcNBp1SDjdrhOfC5irgzkUw4jyOn0dd5HHcXJ6xTP9sGl9jj+ZfbPpv49+Wc9nyz5r/&#10;ci5RAOMrYf9yuH05ZS2gLtIK2p18spZr2rircdyKhmPokMnfSh2WUm7z167oOge/RItt28H18uB7&#10;WZy3pPsc8xK5Jnh6ZgfX0MWcBdhdbCPctZl63GfsFp9o7q2132TaruNTzX3PhklaXuXXnsAFlLWM&#10;c5im1vEUpvy5tPtMypLKfinck3TuiWllMzme8XHLiWw+wnm0syK4YhnstAJmaPpZ05HmUN4S2lMe&#10;dZrKsWJok7tqiXr05LDUBLaxPM+W8zqRY1l7s0jmmGlceyZltPnAGbRHyzVr5823Ouc7VMr68j39&#10;tCHaB8cyLXdRM9z05yjk1XSsqfb53j6eHfgu19F+YLrx9lrTpYiSNnjnSfr6fAdrmZPAPTR/6Ox2&#10;1tGeE2kPGeybSNvYzT67aqlXvm+m9zadfhFtYie/AaYTT6TebA5APGE+4cn2nt8LmzeRw/0vIkpZ&#10;V8z+Vh/m855B203HR8B09HkcK5djWl7ofNpmBc/EDd3kQmE/84VOpn7TrE4pZzHnyKXNxVZ3Ohrz&#10;Mpi79YHbeHZua+lnDiQ8un5yXkMS30/j9o4m3r4zfH9ea7JNw1zWBienHksoSzZtNNG+n8X7HN17&#10;EeutbRdQR6a5Tq3mu06dZFGORDivzXlJaGNORCf1AAs2Jm08OoM6LmW+RxF1X8JvVAltuoD7aew9&#10;kbo232z7nTKGntUKi28znwR4NO0vn3kVxs3tXIkVeDwwxyOpcB/+1LBpfqvj8tq1O6dNSTkwFf63&#10;crPxR4MBxzO2ksCYTGJYmuKCYxUdGKmYdeEqCAhUnl+gsleuVbqnnzKWrVS2q4/yl3qqYMly7Vjo&#10;gsZ3AXpf0//O0zZHKztLW2fM1HbGlrbAgTfAQoNmztX6BUvIG+uqFfOWyHOBm3zdfMiV6gf/XakP&#10;53np3bne+nD+SjzqfGGRsOEpLuzvqdBZyxQ2Z6kiPnVR5PyF2sZYVdi06do2dQbez7PR/XIeNMDB&#10;n0yH007Ff3madk6bqXi2y5w9V7nw6ZIFn6kG3tu8xE174b8di5ehA3ZTM+VvWeymJt7XLXJjm2Wq&#10;XrxcZQvdVIDnXfQ0uDKMN/gjNL9Tpmr1lE+0ZsrHCvjgI617bwos9z18n99H0zsFb+iP0AV/pMCP&#10;P9EmyhA6dboiYdAR0+Hh02drM2UM/HiGfKdMk9sHH2vx+x9p9vvvaNZ772jGu7/Rx2/j0fzrX+nX&#10;xC/ffhOm+7beeHMKmt9PWDddb/1qmv75lx/rjV9+qDfgvG+8wyvb/NPb7+if3oLxvkVe4Lc/1K9Y&#10;/+Z7MOP38Xj+7Qf67bvv4x+NLvg3U/TmOxzr3Rl6+91Zeufd2Vr47lw8rBfI60MXrf5ouQJmrNTa&#10;+YHw+Q1aMT8I9h6oNXM2KWDhNgUsidQanr9WuUbLxzVGK3gmW7o8Qi6u4Vq6NEJurlH4P0dp/sJI&#10;zVoQqZmLWLZ+O9tNd4mF+aYQ5HJZyvPLUpbhjDMX4RHkkqO5cODZrvTfecaZy7PEXDjpLOaIzvQo&#10;Y75iJXMXK3j+MQZcQJ+3SPNWlLB/ERpino3Q/87iOWm6G31/V/Zz41mF401fjB80558Dk/6UZ5WF&#10;PmiMvbPQ7PKK5naRR5YWe+Y7sZBnrPnLzS8azfBqcgSvgf3CWhe64+G8Ci4dUKYFvM7y4nlsBVpi&#10;L8rM6zKvfHLe0d9cnilXV3KXuCbRphO1hGeyxTxDuXqkyJVnpWU8Z3pzbn9Y7lp/vGd4VloBM3Z1&#10;SdYyF/L+wsbXwJHXrULrsob+JxrfFTzP+AfhTbO2SO6r89FFw4p98uW7BqYLww0JrFDE5kqFMwYc&#10;FlKj4I30EYMqFBSI5ncdHs5r8+Xvydiof7W2r61S5LoKRW+q1U5iyzr2X1uh0JBGBQRWysOvBMZd&#10;rGVcu5dvocOMtwfUKGplrRJX1yibY2SvY3yVc8YQcYHV6HLr8WPG03l9jTKC6mDCtYr3ryEncI22&#10;+9UqzK9O4RvqtWNdtVJhuhm8Foe2qi6O/73IvUoIa1BieLNieI0JgR9vqlfRpmaVh7Qpb1OrUhhv&#10;z4/cr8KIfSpm7LyEcfXiLe0qIHIZe88iUoK7FBfUoZj1+xUXekjRYUcUGUo/eNtxxe4eUOjWAwrb&#10;flAb0X6FRR5RKOGPVsufcfuVvK7ZgrY3rEdrQg7LZ12XfPw6yV14WBs2nlDIptP4PJ9Ca0Tu3eAD&#10;WhHUpoBtsF/O6bpqj7zZztO3S96rD2pLBFxmfS++lgMKjhxUUDj63YDDzJUl1+T6Y3gd4e0cAq8I&#10;6eUZp49nnX6tiTKdLhpkyrk6Gk/nnejndqDfgw17R56FG/drZUS/gtD5rou5pMDoiwpOGEIbxTZh&#10;vQqOgwtFDygwbUgheTDSbBhp6lX54tnsFQ8bih8k3y+awt34OMN/V6fcUFjpmMKK7zHHFR6cfFob&#10;cm4oMGNIm7Kvkz/mvqIqHyqsBM1sGT7EdePkRL2n0FK4bfkttLPGUh8y5/G+NueTMzcZ/9mMS+Qd&#10;vYWO96HWlz5AA3gD9oNOMfGaVmaPyq94BN3uNdgNmmXWhWSPkJ/mIXNOR5i3ehu97g345H1tKL2q&#10;9RWw35Ih+WbBlYvuOh7UGwqvw6XwlM6/Jf/SUZjWPXnnwYCtfC1PFdL6SKtLb8i//KbCmih7w6iC&#10;y9EVFw9pfQH3IeeyIqpgvXWPlNTyHK0vXBumnNb2EK/hJ+SJfUFf+C59rqeq3fMcz8XP6R8+gXfa&#10;8cjl2o5WFAacfxwN7/nvVXv+98rt+xpd6Ji27XtC7lfyzbaMobclf+5JNLsD36gEzhjTik66Ca3J&#10;YfQ757/V0ZG/qmf0P9Vy5XtVnn6m8r4JvJfH2ZYcw634PdeTcw+9buvZf1Vj/w+qgBGXHnkGU36g&#10;9D0T+DV+Th8MJrr/lcoOfO2UMaEKZl15TTFcc3zDQ/o4T+hvPYdro4WtH1Z6zwtFtTxCmzqO1vUx&#10;nPO5Eo+g5+0aU3L3uHKPPkOL+3u1nP+DKo59Rf7eLxkz/T1jyd8yTvuIZ4Bxrcq8iM57HP4+LH84&#10;fnLHK1We+Imx1C/og43iCflYsQ3kuS2HW5aPKhAOH1g7oY3cm7B9Lxn3fUzu3+eODrjpzPdqOfsj&#10;1/aVyo+Sx7f7K3jsS8Xtf6JYypfV+5UqLqCpPv+jSnu/VP7BiUnP6N5Xaj7zrfbAgBsGXqkILXDO&#10;4afogdEjs2/hqR+5lq8V20obREOb3fetMk5+p40Nd9BLw357nqnqBKz86FO01ozHw6KrTv+gbDh7&#10;Ccy4oJttDj1RZs8TWD86bJbLOp+osoP6bEcj3Tyq0Nr76G0faV3DYwXwPfCvua2AKuZs8Jl/7R0F&#10;NtLuaIvrG+9rI/USxn7b0BpHMSfA0QS38J2qvaaNlZcVXIO/dv11bW64ofW0040lVxVWxTyEJr5/&#10;RFgl3s9F5AsuhNdmXdCq7EtoeQe1JOOiluZelg/td23lbQVWoA+GS4dSluCqm/KHT3vlnievLwwY&#10;lutVeFmfph/TZ1n85hT0owE+B//FN7poQBtLzyus+rJCKc/man5TivAWyD8rX867OKlPsyK7tSTx&#10;JKy2Fy3tKbTA+EPH4wmdhOY3hbzDyRf4jp/TZzGntNgCJrwYv3rXWM7Ffu4JaHejjzDvox/P5qPw&#10;5MPoeU/AY5nfwvwbF7jtkl3odHf3Ol7SpjFeFo+fQiq+98n9cORjWrDjAL4Fp+UZe5L8v8xh4Zju&#10;ycfkkdyDJ/xB/Ok75RPH6040wNvJ5bvtIPl0jbNyrp1HOdcJ9Maw12g4Nkx7CdfkwjFfv18c0aU5&#10;4Y1atGsP5d/H+fBwZi7Soij4cTT5iGOOwKDbyQ28lxzBeEDDjBfyOn9Tm2YFNmvamgbNXdeihRva&#10;tWQz/tOh5CXe3El+4040wWiI+a9YuL0d3oxP9PYOPKC70AHjUQ0PXx7VzdgS/yUJeFqHt5H/nblH&#10;cbZPo5bxn7hiJ+XYVCk3/qvdQ5vktXWPvLaRhyCM3MBb0AZvqXM8ob23ojHYXgMvZUxqa7n8tpdq&#10;3Q5yk0WggdhCP2T9LsbeIsjvFsp4+yr989zP9Oa8hXrr0wV6Yzp9yjlz9ebMWfoV/eW3ps2GBy/Q&#10;VPrnM+e7auY8V82dswQvHjfNn7dcc2YvI9z16ae++uwzfy1evFYzlqxm7h4+0O4hWuwdwf/iLrn5&#10;7WbccCd9ph1auSkJX414ea2Pw1cjgf/ORK3kdTWv/qH4Qa9LkCdjie7rCbb12JLCfyNz5CLp+8Cy&#10;fcPitSkuT8ExaIaj87RpZy765gJFp9CPSahkmVwWUUUK2VWsLbFl2goP3s4YWlRCuWKSqxWX1qSE&#10;9CaYMPPNctuUnd2kzPRaJw9OYU6jKoo6JrlvxQG18ozewthIC894bTy3tfPMdrDjmA529qnnwGkd&#10;PTig4wcGdKKzX/37TssY7ODBs2iBz+nG0UE9OH1LX1yCY8IkX1zE2/jMsL689BDfY7yO++84Yctf&#10;XkTzOjiml5fwhb76EN9kcv8O4/889lJ/ugUnvjysP98a09/uG3N9ov9177l+f2lUL0+hNT52Q3cP&#10;DunagavqbWAuP8+63YcGYUOXVLXvHL9naCR5lk1pZV41/GfPufvqhX+OPPtJX//uL/rx1U/64/Mf&#10;9MeJl/rdrfv668RX+v3tSX7717FX+vPIF/pvNMd/H/9G/3ZjQv/JuS3+OgKnJv59lLy/xL9Z3H+h&#10;nyjfH24+0r/cGNcfbz/Rf7D/vw8/0x+uj6H7HdaLgWE9pdxPTt2arI/LMN6bz/TNnef6mpjov62n&#10;5+7p1dAjfXMDPfDQuCbOo/+9MKoXMO9vqZeXNy3H7xj8d8TJ5zvMNT2C935x65kmYL3DZ0fwiR4h&#10;F/DPrPfSI01cHNOLa0/18Mw99MHP9PLWC42df6DbJyxHMPsPPtEEDPghvHeU5XuX4OrEyJUnGr3K&#10;uqvPNDL0VBfPPNTlCxO6xrbXhp5piO0vs/0gcfny5xo6Pa7zvffVD7/th/ueGnisvlOPdPI0OYPP&#10;PVfPmXEdHniIltc0vaPqPIk2FKZsOWLbjt1WHbrQ+uN31Hh8GJ0oHtAnx2CXD1V8hLlRMMv89iH6&#10;EHDGYw9VfRieeGAYj+URx2s5r+mKSg/cJz/CPcau7ioLjpnTM6Ic9s3sus5Y1qCiu28rrvsO/5M3&#10;yXEPh91znTEweO1edK9w2cbuMVXsH4XJ3ibPwy2ldzFnivPm7r+OrniIuUs3lNt5h7laN+hjnFds&#10;3QB9Etjy3ktKaj1HruFhxvDgwrUX+Axey/HzO4fpn9DHqsXbueoC4zd4SzdTnhq0vhXnGAO+xJja&#10;FcZZYbcVtNe6y/Q1OEbTVXJYwHThwsnVF9EYDCntEHkrKG9KC37UbVcZS8HruY1jtdzg/LdVyLXl&#10;wHMzWgYpx2V0wJcZz4IXU9as+vNomIdUeuge43vkDD4IB++kXK2Dqjoy6tRlGfVSAy9vgq+3wIAb&#10;0GdXHB9RAfw2m/tT3onO+gCc9ii+zafHtK+f+RQnydV8glzO3NNW464w2AP9Y7D7MTj+iJqO3VFT&#10;3z38ufHx7sPXmft/+Bys39rByVG4/wP10i5Onp3AG/y+umgLe3vQ+h5DUwzf7To1QtxTF5y34whs&#10;lzZyoI/1fJ+N8dq6LtYdOonHOL8FnWiE22C7e2HNpvmtRfvb2o2X9f6L2tOBL3TzKdUyxtXI70IL&#10;no8te8+osa3fifySbhWXH1IFjKC2+rgaqvvUUnNS7bX96qg/A6c1NgU/9DCeNcl+jf+aHtcY62ut&#10;o3k6G8997cdsr8Z4Td9oukfT5zpsDG5rnxl7M35sjNiOYdvYMV/7MDv+xowxzGAMwDjcZM5Z+BUs&#10;0/jaa49cy+3rcNblk5+Z/tQ0saYbnvSNjoc1GgM2ZmqsF/9mV2PACU4YOzXua4zZlm2b6R5sx7O7&#10;w505jh3f+K+Fw/R4/5qnWrnM79m4oWmFZ3vDPFk21moc2LSwr/MIT+5jelM4G5pVu37TUE8ybTjg&#10;csq6bJJ1m/e1o5l2xfuYMZEZNm4CTzVmPam1tm1h34wvTIaxS8uzSxmM63n/w/fYOPWk/tWYpmld&#10;uVb3yXqz+rWYaQHrnfSQnlxn640BG+u1PL6vOa3Vz2sObGWZutw4+mQ5zH96NmM3FrY8zZO6sLA6&#10;pW4/WZ7CvgTjHcaAJ72ljUNOei47Zfl52Tj4LB/YrDdl47qcZdiu8eCPqFtjvFOW4YPNsuVftvfG&#10;h21729bC2q61YQtH400bm8y/bEzfym7acNo1Mcl8jYfbNtYWbW6BzW9gmfZqbc7C2rL5OJu/83su&#10;4Wild0y2+/+5DeexeQmzvHh1mKwxYBivG/MJ3CzvNByY79EML9oWfNZ8nV/nBTYNsc2HsJjmaRzX&#10;mLF5qUfSlsjpyzoL83w2T+eZHjsJdL3Gg43fOp+jzfeCW/vEwKr5HllwHvOTnsH12DyJOT5Jmsc1&#10;zPdFn7sKv2eHbaN594UJr8EDOgBfZ5YXrCRX8Ko4tA9x+syP8I8lYsiDRgQmy2UjuuANeOCtTUT3&#10;i96YV5d1SVocgA4kKAn+C7MNMv6Lphfd76K1eD6vS9WyTbn6bK3pia2fap9nwn1T9em6OPrUifg6&#10;Mz4XmkS/OlkecGDPiBwthfsu3ZQK180ip1aGfLaS3/fnWBGWQ/+Y2JpDrqw8dL8FaHsL5BsJ66VP&#10;bK/23tvWRaB3iELvwHxDy/27Esa7mr7k6l2lTthnK3eU4OlMnpW4Subgl8lrBz7SUTDgaDylWbc6&#10;AY0v+wTE4/scDw/mGF478vFmQy8cXwbLLVFwKp7RKYzLJVXCcM0jutLxivZPqpBfYoW8IrOZp1/h&#10;cOHApCq4brU2ZzaT17dNG1Mb5MdxI0r2Kyy/TauZ42jsM64aPUJsNZri/dqdB4fJQPeb2qJt6a3o&#10;i9sUBvcNwyd6G8dIKUczWIbOtmiftufvwdcNJgADTqiAIxhHrIQVwXTTKnqUUgongREkV+DdW3EY&#10;v2K2KYX90kdO5BgprE8ogTWxbHkqjdWZBji5in0IY1rx9J8j8skzXAxfaEBTW2k6QNhQNeynapIF&#10;p7OfccJE1ifSz46uQucMi0mCQyW3wiCNjdRznTC4CMoZbsFxnIBj7YBHJ8L/cjl3eqOxwy70yWjb&#10;muAk8DbLuRoHh47l+mJqOhVVzjXDLePhU7Gwb/PWTanlWjhuYtk+2C9chzDOk2+spg2NIcumrYyn&#10;rhOIeDhqPM8Ilv/VmK/l68y0a+AY5mlsXNuYrPFu5zqpi1TKY2XdRVni4Z5pcMtstJ2mU02vxL8Z&#10;NhML+08oa4fZ7oPxou0z7kxdWY5luwclrWdgP7ClevaBm6bUHHHKnmKcD26WZufh/MbecylXPowv&#10;16LJtLOnOSbloszGCKO5xl3UwU7qKraWe0ZdZTX2kXsVdsj+lt85keXU+mP0zY46ftWxHD+R86Rw&#10;L1Nh7KaZNE4eD3e0nNBZ8LFsjpnDfTTf5fxmNNAwKGO+lTyD5FOOIq65qMH0ksZp0fCi9cyBaaVS&#10;NssxnEy5jP/anABjV453MuUzjWw8dWrXanVteZVt3yKObflxM1iX1sR9IOzcdu+LYGLGyuy9aSOj&#10;C9uc+2s5sG2+gTHzlDo4WMV+Rw9r2uvkBuqCMH/gOPiqsc1kWHxOVz/ewPC9DjxTCNMsG2tP5fuT&#10;QZ3mUc/mI51Gm8zinhU2GquFT3INxbBBY8M2H8Daun1fTDNr2mfzqM4jcojJdmac+CAsm2O24k3d&#10;AmduOuyUL5drz6pjmTLH15FXmYj++TWW10Q+d3IqU++pnCuJbROps1Q7J+tKqC/TfudRd0Vtpxye&#10;HlPGtdN+M+DDxncz+N5Zbt4C6quAV+PR2dzvLML4cB7zOHJaYJa00VjmaqTBcc2POY+5CsbTrf6N&#10;4yfTBpKINJ6bjVXHsN0O6jOC5W3wyK18z8O5D9F899Lhtfn0QyMK8TTgvljZzQs8t81YKfeWbRL5&#10;/ha1D5Ajut/RnBdxnEKOU2TfU7Z3foOqKCvzFrLq4aPUr30fLJe25WIu5fpqWC6hbEU8pxd0DTD3&#10;grLzG1AIp87rOKmUPczh+P9snedXVdm6p0ffc8+4p7KWkTIiIDkpIBlBQLLkDJucc5acBURUzAkE&#10;I6IoiIiYq8qqstI5t07Vvd197jg9Rvfo7j/j7eddFGfcD/3hHWvtldecc++91nzm7/dyXs2FrW1V&#10;Q3Na51F22Vp/1K+yXw31nVd/7Ez21/aUxfeoiHpVv3Mdz6BtOo/rzqGN6G+EHqeIslOP5yLKtVC/&#10;I5RjHu0snd+7TL5P2YxPKRo8D/NmPAeMuqwPzTzr1W+6iLLTPL+al1h96FfHpmjd6hga2h7tPKul&#10;j7EJg/wGUYb8DuQ2cf9cQxFlVEw9qld/DmNzKhrwo25kTEoV3114cG4lvzUlffilwX9NtZKdWik5&#10;ieWSQ79RNv+5WSEpYgpNkoqIWCkNjZGCgHAxeR6SbFdfMTm6S66ts+TBUuN375WYbebw3p3oXfE6&#10;hgEf2bbT8ExO3Kma370SuXOPhOy0lEMWduJNOKG3tdttK07WruSH9ZGdVl6yycJLPrf0ls1WvrKd&#10;+d078IDeai8HtzlLgJkd+l9rCdulxzI3vJgjtphJ9BY8ljehLYbPhm3+grzDaI03b2W5Gd7Q2yQD&#10;/qvstxxmXMt1HLWyk25lv9ZO5Px1khGid6/yYEeWO0qrpZ00cX0NRBXnKjEzl9TNO9DucuzP0feu&#10;3ygHCE/CG/7r8xk5f9ethwl/DjtFG7wRLgz7Ddy4mevh+uDeoZ+jB2bfYOLgevjxuk3i/OlGsf5k&#10;vZh/vE42f/QBvs8fyOYPP5ANH3wA//2T/OlPf4LhfohuF4/nDz7H03mD/PGPxB8+lz/8YZ380x8/&#10;I//vOvkvn6D1hR9r/t8/fITW90Plv8SHzH+E7vfjj+Wjjz4if7DmDsZD+iM8nz/ZLJ98tk3Wr9sl&#10;G9fvlj2bLcSe8nWnnH23uUngdh85ZH4IVh8qvuah5PwNw/c5SvxsYsWHdxVP2yTx4L3M3T5N3HhX&#10;sXWIE2vYr61NnNjbJsJ/k+C/8bLNPE6+sEjA65nxv3zeZJUEl8XHyC5bNljyXmTJGErltZaMcbUu&#10;IBgbagO7dWCsKVxV8+qa8b6z1aGKcY118NZ6uG81nLdSdjgTThVwX7TA6IF3OJWxDAbshPezMzlm&#10;9sFt91Wj361mfKrmnMGzGa5q6VEKAy6BAZfiL40P9H58nPdXig2hOYE1N/AeV55JPSrECtZrzrZW&#10;LkXw30qD/1p6wZ3dywg0wqzT69zrwPhEzutAODmR18SB8Yy8Y9rw7mLNe6Ez3NmZcbz73ArE40AJ&#10;Ol68Db14/nQrEhfnXHFie0f4r+PedHg6faOMj/X1whvxIIw3hHGJfjyb+vNc6VdtsFk7tzJ8FeG6&#10;nuQW8a3F97kMPW+FBPlVib8f2l+/OvFl6uOjuuEy8aUcDvs2Sbgv+QG5/ih/+khhxOoBHR6EB01w&#10;q3izjxP3aw/vdmbq5VktEeyTEtQhSb5HJd2zUfK866UosElyQ/BWDGqUVJhxZkCzHPGukESfajyg&#10;6yTHj+18mwlYsF87PLhTsg91SLoX+7K83KdJ6oLapJ4+7PzgFvybW6U4ZVhM9LtnhHdw7Hb4b5fU&#10;hvZIMTrgTPYtjsGrIwbf+qhBKY8YkNKwfimmT74gbEDyw/nfjeJ/LIrxLtH8P0WPS0L4mIQFHZOg&#10;gH7yGg9IXNIFQwscSl98VOI5iYRBBMaMSTDatABYcAD7+4WflIMR4xISfVGCIy7IwUNnJPDQOTkc&#10;dgWt70XZ7zsm7oHH0S2N4WE5Sh7DE+QwPEV/9mnxCELr5gFLDrkgDmy3L+Q8uWrQ3kXDcMMviwO6&#10;YCeWuYZd5F0FngtL9oTtesXBYhLQ6yVcEffEq7w3XEb7BR+OvMAYVfS+UZfFPuw8uSDP4v88LV4p&#10;U4av86Hc+/gy43ccPwEDOC8eqRMEx0nmfElXyfU7JT6mO+Kbc5ccwqrBhcOmq+Z3StyYhpQuSGTl&#10;vERXzDIWdE7Cqu6zDP5UcU+SmvHMbX0q0fUPJQQuG1IzK4fYxlOZUzGsueSWuBffFr9KeFP1vASU&#10;3oPVcB1plw0+5Jw1jf/rXXE13RUHOLVt2i1ykt6E6cKmaxbErwhGBasOLpkldwcazOYnPIfO0+/4&#10;Ar3pY4mGlR1svif7YHienNu5iOsvmSE36S1xybvLsfCALrxv5Ah2Nd0Q76IZCWqAvdWit2xGM9n2&#10;FBa2IOFNzLc8kfDGeYk4usiyxxLA/UU0PMZPelkSOpbIG/tKco4/l9xRvHm7HkvVia+lfuxb9Jrv&#10;pfXqL1J2/lsphBke6UEnOvJcqi58I8XHV+gbfSblZ+CO8MEj8Ma0zif4Ij6FiX6LfvcdeWThkifI&#10;63vsqZTCJ/uv/5kcuV9K+8T30nj5HeO9ZiV/mD7Cqe+l4/p3cEiY7qllGCn9sKffSMfl76Xr6g/4&#10;JH8tDXDO8rE3UgmXrRj9iucXvKS5xtbzP8nRc++lFl5cdBw97Imv8HX+ivx2b+DarySlfYl7XDSu&#10;Maf/lWT1PpeMPvj34Irhg2wagCkTxcfQsFz9GV0RTBp+XT2MR/VxuPPQG8ZLwlX7XuJt/TV5Kt5J&#10;LPUVVnGfsnqJVvcV+6MVvvgD9/erVFJ28ZRxIOu9y8jpXI0GtmUFreuXEglPj+hekaDmBxLdtYAv&#10;8hOOsUgfMfc1+BZv6WVJ718x/LaLKK/iM18ZvLYCZlt3Vpn6d9J6+b30XP9RBm/+JN0T30nDOfaF&#10;XVeO4709/g5/59fkTl6RcsoptXNBcimTjJEX5AOGcw/h7zz6HNb+VprG8aIee8n+76Tu4o/4Sr/D&#10;J3VFcqjfrBGuYwQ98zie1Ze+lQrYual7kbp8TS7hV9T1c9rmknjRhvxgwYe7GMPQjz855RrZge82&#10;bSrw6GPxqJ2RA02zEtDD96MXDTDbpAw9lxTOE9sD2+2YMyKq6xH5gNHS9z5DF7xA+2UsRNN9CYXj&#10;hjTMGFw3ph2tcM0MObRnxL38ttgxLsKWcC0nv3cVevrKaQlm2xDOF0z41/Fdhxk7FV0T2/wrYpPH&#10;97KY35GSy+JSfo3vFL8NGrBev6oJCaqd4ny3JKL9Ptpg/ADKrpFHmDEdBVfFMuW07E09I7YJl2R3&#10;5CkxCxmW7ZGjBue1z4TPpl8QiySYbTY8OGdCnExXxT7jIr8FjHPJUP6LPjj1rFigfbWMhcnG67FU&#10;2wvvjT2NN/Q4/BY+m8yyRPS/8Nq9iSxPHhfrZOaT0CAnwEbjTrPfOGNKiHQ8qTNPw6BPwoEZe5N9&#10;Aj6MtzK81jrqGNrbYbEMPw6jPU7O4RPw5nH4NSz2yDC+0EOwWHL1MlUOrMv28J+yM6pbLOIGyFtM&#10;XuCYPtkZSZ5fmK1l3BD+0brfiJEreCfjlnaEduAX3Sm7gtECH8LvOWhQ7MKG+c2GQcfgHc1/zN5w&#10;jhs6KOaHj5HvFxYcjS4a/msJu7WJHcKPAU7N/5kt4cC8a/KI7Es5zu/zoDjxP+iSMMC0R+yiYLyE&#10;SxQsOLLb4L5O4d3knOjEA6KTfqMu/jfQBYc3sL5J9kc08r/D80JEjfhG0/8UCf8NzRYXP8bkeYTz&#10;fBMIp3WXz3fZyMbdVuRZsZJ123fgB20pZjstZPN2c9m4fQ/eO1asZxtzO9mwx1627LCSL5jftseR&#10;vCwOhLMxXtPc1kf2wH132XnjdRLAc1IouTtieEZJEAefRHHwSxB7/3hxD8K/72CquB1MYwxVJv4Y&#10;WeJ5aHXqB/91C8wUt+BscQ/LRQtMfx7sd38UXDg8E01wunhEZElQUokExuNJklQuhxPKJTS2VOLS&#10;6tE410hSJjnVkvE2iauQ4LgyY31Mao1k5B6VIvq70kxogXN4HingWQL+W1rcLaWFHVKJHriuok9q&#10;yvukkf61Vt6TOuG/nfQzdfLO19N+Svp4d+ttPS59nWMyxPja4wPkBB68KOeOXTa0t5ND12Rm/Kbc&#10;Qw98/8wteXTujixeuCfPrswZTPPtdfyar8JAJxbwhX4i39x4itb1qTH9Bi78jtB8wd9Oz6MNfiq/&#10;PXwh/za3In+bfyl/XyAP8L0l+a8PnsGBv5Rf7y7L+4l5WTk7I7PHp+Xm8LSM0480wjjr8YGLMsI7&#10;Zi/vuT19quW7QN7PCTl/ZVFuzrwh/++38vrVL/L917/JD29+Jg/wd/Ldk9fycmZefuJc7+6iT557&#10;bvBcg0MvogVe+lb+dv+lwZ7/Dv9VBvzf8KP+7eEr+QXm+/OD5/LT/RX4Nb7W8GuNP8+QI5h1vz18&#10;CRNeQau8JP+x9D1sG83vvVfogp/LN3dW5Kvbz+TVjSVZub4gbyibb/n8/u4LfKCfypspcgez7ksY&#10;+tublA/HfDcD62X9yq3naHeXyf/7xMgBvMD+c5cfkud3ThYnHpMHeIV8wivyfBLmznbfcu8rbPvi&#10;BkwZ1r408YQcw8/k9d038uruW1mG4S5PoQWeJicy8XR6xdAAP77+zNAIP7nxXO5MkjN4+oXM3nwl&#10;M8p72e4Gy6Yn0f4Sc1Msn4QFE1PMT069lmuTr2Ri8rVcn3or5ybJ/Tu5ImcmVmSc+TNTL8jb+lLO&#10;EKeZ77mwIL3nF6QPnqga4O5zT+DB5P49tcD/Kqx3bF7azj0llg0OrDl9G8cW0ZU+Jn/tQ6kamsdn&#10;Y47cDPBQtLmmQXS+x/EuZv86WGb2MOuOP8Ij4yGeH3DdAdgv+zWwX8MxncI6+x+gzcXbuRtv557b&#10;9Incljz8nfPb0dv2kOOX7TTProllmWhxc+DCuQP4xPTAcbvv4kt3A53OFXJsXELDe53/99vGsoR6&#10;WDFsN69zhrH6s/RxcI42jtF+W7Lhvabue4z9v874t5v4ljCOjetPUE0v7DabcxdxnMPVlyS65hLa&#10;g+vo2vG2Hpk3+HVWm2qL4bw9tzj2TXxHbqNlJj/yMPc+AIPmPspYp37YZUOznOcaDJg8xZRpDWXY&#10;euoJOb/Iyzv2WHpOLKCNxXt7+L60HJuBh+MdPXwXrfCMdFGGHeML6IHxhdb6OUt9jM3iFY3OdvQu&#10;zPYhPs+PZeQyOYEvLVGH89I5jo/0GfL1Mj8A/x2C+w+zzbGzj2DFczJ0ln3Ypn/sHnmhn8n4tacG&#10;Bx6F+46cZ3s47zH4roYyX+W/x07flwEYcf/YDJyX8564I71Ezwg631Oz0gv/HRgjVzHTtv5Jprel&#10;a+iG9A1el67eK9LRfVm6+8kJPDjJdII8wKscuJXPmjtYfaFbOi7TX3aBnOhnpaEW77rqUwYr22Cv&#10;LDVBPrOJRw8L57VT/a0y0XS4lPJYPH/RNepUObFyXiMfLOvW28Ub2xgaXVeYJfxXt1WmtsOdvgB4&#10;rcFXnVVrqp7IsELenTfa4UFso0wOrSdsb5WlrmpvP+d6NAewoQOGTyqL1PzEymt1P9WNGgFD3WDL&#10;OeG/q3xSeaMyzd81s/Be5bdroedS1vyP/MOc3/AzdoD7OSkPTDdijZ0qi/5sr/I8eOA+EzwN5ggD&#10;XttfvZzX2LShZ/69bIy8rnA/ZX9arrqNHluZo+Y9Vgas7HeDLZ/tuD6uV697lUsrq8abmWMr517V&#10;Na/eh/JLzb2r7Hc1fp/fp2yYY8Cv/3Eerl2Zp/JXPe7/N1i3lqdXebihBXZnvD59Grp8nTWcnbH9&#10;Wmcaq97VlAUcWkM9s5X9bqZM1at5I+WtsQkWv8WJuqD/Q5myGedX/qu5gTVHsDJgPb6eT5nuJtqG&#10;ejsrAzajnHWZhhmcVz/rOuW/yoHXWLDhBU17Wms7ytYNja9eD3W+ic9aT1q/Glqna5rotXr+z9xc&#10;l+k2yoaNtuC02hbU83p1PMJam6d9M75B9bzKc3d46DgJ2jHzG3U8hJ22F1g0db6VYyiPVX9nw+PZ&#10;5XcG7KjaePWTJqcv7NcMxrsFvqv6X2W+Bv+F+W7gs5kznx3xfnY6wnZokYmNzG8gNrmwvzvfNTcY&#10;8j4Y8T4YsVsKTDddLGC9lh7k7D2Ad7NnNh7P2fjaZeHpnMlYQViwF5per3TZdSD1H7HHOx1uC9Ml&#10;9sCAd3miBfZJF2sYro0fegfW7/VOEzs+Ox1E00vsDWJ5EHrdkFyeXfHJC84TS7TCyotdI8vENpg8&#10;aYG6Hf1mh+G/MF3LYPgwnNc+ukh2HUwWi+B0+C+63Hj89sLRAR/O47l4lfXahprQ+xag5y2VA3HK&#10;dUsZJ4l2gmWu4SyPgu9Gw2SPkBctFq0wHNg7HmabWCv+cFynaLhybAn9MBV48NTQz8IzdHIdOYPx&#10;c07ANy+zSQJSG8jRxefYGngxU9Z5pBCp9LdltUiASfW8rRLAc6ZfdhPRyJh8uG9Bq3jxLOqTofmB&#10;G8Uni+Mw75VZL365LRJY2C5eSRXodFsltryffI99RD+sdkhiywbJE9zFcdALM2ZRNcKHi1vJC0yf&#10;HFxE2W5kfg99+cMSX9AjUaZ2ickj529JrySU9UkCz7Xx5fgVV/VzrC6JKSW3WjUsl2fc1DpYYOUx&#10;SSzrNzSlebBN9WM2VaMZq0KTVgN75Xk4mfNksn9hC0yrHVYEK06pZF0t3IJlJlhXLs/J6U3wRCIL&#10;7pV+FD0vbDAeLpreTi42mEQGnE9DWV5WK311cDqNbHhNGtwitZHzwjRyu9DWtsMd2TcORpXItUZW&#10;9kkM87Fw5ViOq+syOVZBK7yIKOY4mis2j23LeR6u7kLf2YpmE95hqtfzwoDhv5mcR319lQGauCZD&#10;gwlbUb9b5Y258EbV1ynPKoYbZbGt6hrT0c0Vcu+ahzeVskmvGTLYYwWcKl/vh/Mqc1KNpTJl5d0a&#10;yteKeBYvhr1pzthsuGoG/DjvKLrKnkuGflHZTBZlaPg/w+CKYX6aj1Tzwxa2Kc9CI9uCFhhuk1Ov&#10;jH0MDnjKOLZ6JqfynpLNeZT16f2Uwp/KKBPlwMqANT9rOveWwnZJ3E8yZZykwXwa+5sob0NHyT6a&#10;51k9vUu43mKuNx/OXASvTuUeVSts4j2jgOtTrajmcM2iDNO4Hz2f8t7q3kvwRbgs9VcMJyuhnMsJ&#10;Q+fLdRXDfjWfcgXcVj2aVTOdSr0q913T/qpns3K2fK0LzqncM5F6T9NypoxV45rJsqx2OGcXbatz&#10;nM/UIfVW0AnLZlk+ZaefM7jPVK5Zj6e6yNIeuDvr1R9ZvZEzuUZlr1p/hlaausvnuKrvzeZc2Vyf&#10;slttV8pOqykXjUrut4pyaYRftvE8VaX3RvsrY59K2mIx+6l3cTn8V3XcymdVD17Ed6GUKNeAC5ZT&#10;DqrVVB/nzHbuoR1210n76KIeOuHwLEvl3gqoJ22Xq/mYubdOtMi6D+tUb2vivnM5l7Jc1fwa4wIo&#10;Ly1f5Y8tHRekpfuSwYHrYNglvRfpd4UjU9aJRCasMYc6LeS4xRocW/P95hylzolsmK2yXs3lWwHv&#10;LaPMqih39WZvZKzEqkabtsf5M/m+JMPVM2gfCQ3H8FWE93KdsZT3EeohknoN4zscqb8tlGEOz6Sa&#10;91nL2/AJoKzz+E4W035raCPNgxPSNDolraM8ox67xH2clraecenkWlr4blVRrrU9MHruz8j73aV1&#10;TLlS11XUeS3bdPGOXsL1ZDYPU5/qGXBGmhi3Xc31629CDnWUT71p/SjHLaF+C5lq3WfTlpTj1+i5&#10;jO8yv1u0v2y+PxpZlKOOryhi+zIYso63KCdK+R5oe8yl3nI6VZPNeA7GnyhPr8RHW6c5LCvrv4Bf&#10;NeM/+I1S9ptHnZehpa8coFw7KYNjmkucsqV89Ltg5I/m+ou5pmLe9ZX/6jiBXI6nv0G5fGc1r7h6&#10;y6u3urZDHZeTz+99VTPaacrcRNln1qJDZlkx/wGFFe2SX9xCzqxGyc+okwL+j/Log8ml/yU/PF2S&#10;DkaTBzRcjniEyJF9gRLv7CvJDh6SZusqmTaOkmfvJpmWjpKy21pSdqGX3UE+YDhwAjw4GRYcD/eN&#10;hA+HbLeQQHM78bRwEMfd9mJr6SIO9gdkl7kXfUvessXCD0boL1v2+sk2Cy/ZuctVzNH97t/mJPvN&#10;bOWAmZUEcIzg7bsldOs29L9fSMzWHbBf8gxv+kLCNpnJYZapD7XmCE7btkOymJbTv1VFf1c92uNW&#10;C1vptiLP714nfKCd5YSNi/Sj++2H/fYwbdtjK83mNuT/tZEq+r1K8J3O3LRDEjdw/PWbxf+zDfDb&#10;DTBgpjBgL+a9NqIH3rTZCG+4rx+hOmT1oY6jDHQ+eKOZBBH+G7ay71ZxWrdJrD77XHZ/itfzx5/I&#10;5o8/lS2ffCabPvlU1sFxPyL+hc9//HQdWl31c4bp/jP63n+C8zL95w8+hfnCeD+D6a7/AAb84e8M&#10;GOb7IaHsF+6reYH/5SPy/jLVvL9/+mS9fPzZZtmwfrt8sWG37NxoIbvMLMRup724794vPjsOUMa+&#10;ErTzkBzaHS6BuyNlv0U4ESH7rKLFzeqIuO6NExfeeVxtkmU/71s2dknk/U2A/6L74H3L1obcIJZJ&#10;sn0PnjQWjOmF+24mzGzxmIHnbkMju8mK8bjWqgVWzW0x3BWe+ntYwGL3etbCX2vI4VshW+wrZLtL&#10;rezaX4/eFi2wc5Uo+90G+91qg77XBj2uA9phR6ZocDX3r4U7xzhQB8et530CH2eYphFwXXO3cryh&#10;Kzk+PtOedWLN+Wzc+Awz3uOC//M+uDDb7WUfCze8atzKxAbWauNTw3hHcgl7VfGsXMkzdBk5iGHL&#10;tox9hP267Ge8Idu7wq0dnXl2ZVyuPe8v+9wLZb9Hsbh78nwKjz3gybMmLNiVbZx4r3O0Q/Niny37&#10;GBer7NfbvcjQ/3p5owH2KhZn93xxhQe7+lbjoVgj9ly7C/fgy/zhwCaJC66V6CA4cCBjCINa0K22&#10;SUBgq/jAYj29yVWyvwo+3GRofYO9qyQsgBzA8N+QgAYJO4RnpD/jGL2qxcUDbxzu+QDzQewXyz7p&#10;B1slNRAfRa8aMXG+4pAWyY9sl5TgRsNzOh2GHBdYI8lB9ZINEy482CylfnBe7yap8GySSqIeVlvm&#10;1SSN/m3SdrBD2g91SROMt5TjVsf0Sz597xkRnZJ4qFmyA1sM/lsfzj5EdlgP0ScmIieUKf3u2UHd&#10;khnYLRlB+CUE90lyYD+5g3lOi+Q5J+qkJMbwvxZ3TuITL0psAuw3+Qr5AS+KfxgezzHjcgj+4Bd9&#10;Sg7BIvz57B8Cz/UfxK9yGL/MMzD30+LmOUi9DeCffUK8A+AozoPiHgAzjse3OYwcv0TAkUsw33EJ&#10;iL+Bz/gxcvvCLgJO4mN0gfGw6H3D4cZHJsj3C/sNPY9P50WYMN6r8XhAJ1xH2zRB3sMr4hgF842G&#10;HUfCepX9xlzhPWcSHfAkns9XGUM6Jd4ZN9CDXRXH2CsGyz2QOSNOiXjBxqHDi72ER/Q07xd3jG3d&#10;YMme8GDN3RtZ9oh3E7SC2ffELQWGm3qT9wn8lItmJabiAf9LT9HzLqDdfMAYyzk8RZbRiOAl3E7u&#10;3foH5Ny9K15V82gKZ8Wh4LZYZk/IngxYElzWtxouXHqX/MCPxC//lrhlTopH7i3xKX4gnkVz4my6&#10;A/+FVcGgghvnYLPL5BqeRQ+I72zJbfLZ4tnctcxzCzpU9KHpg88kugctZRP3BoPaX39fnKtn8XFe&#10;xAf6ITpjmHfRAh7QT8hX/BjvaXhk5aKEVOBbXTeHv+6yHGlZkpDqhxLe8ERi215yjhVJGvkaL+eX&#10;sLEHEnp0EZ77XI70LkvS8AuJ7X8iSQPL5HGBRQ+8gMWtSDzXYzrB9cANE3seSWT7vGSwbQUa1Nz+&#10;x/QhLsIkV/lg7rEVNKQvpWAEJnzyJX2wj3iuRiPbMw8rfikd0/9GfuBvJLtrHp6IBvb8O4lvm5Hc&#10;4SXpufOrtFz7Xtqufy2dN95L++R7NKpfS5P6SV/9Hs7JusvoU8++kYaL6FUvfEcuWRjz+ff4TcNs&#10;YcTNMOLKsdfoaOHEw29gtXgN973CT+RL9LDv0a+8l+ZTcGeYds0JdLOj8OOTX8OOv5MOjtdx7htp&#10;vwhf5d46OG73+R+k4/R30j3+AzqUf8V/8s/SdQJOPfajVPW/pS/4JVqgt3g/LtFO6KO+9J2Mz/xN&#10;eq78BX4NE+96ia/2MwmuXYS3z4tf+SNxql0Wp8anYlv/SLx6nkkELDVlEJ4Os24cxgP7ws9GruIC&#10;GG4xZVTF9TRwby3XYOCUTyvl0IF+uu/GjzJ0Gw/tmz8aDLj9CrmY0Vp3T/4Fj0vNmfxK+qZ+ISfy&#10;e6mGIZechA9T3qWsK6WO6s7AktFlV8J/i0dfSt7oa0kbhMkOLUsWbDjv3FsxnYTvU97Vkz9KEXUc&#10;P4AHM/w/eeAZLPk1/s6vJbLnNTmGYdrtiwZ7TYD/x3Wgi+94Sr7eOcYu3BC3+rviCefd13YXnS86&#10;ddpU3MBz2veShHc8MiKyG/077T24lbERzbP4M6MFZnqQqV/9HfGru4OWeoayvC0B6Hrdy/i+F5DP&#10;u2ACTjstvjW35CDrfKuYr7oBcyePL+FRCcctnxbnEvwHivkNKUEPXHRVnIvxh66YEq8aZcdTeEJP&#10;GOFZeU0Cmm6jDZ5CN3xR9pXiQ1Cq2l70vAloYJP4/eP30zYJ//l0tLvpl+CwaHFzLhnbOeVeEZf8&#10;a+Kcq/z3gtimnjN8oR3SYcGp52VXJEz2CFrf+HNogM/CQ2G9/AbbJfN7l3oB7grrhe9aw4OV/1qh&#10;C96byPbJpwwvafPoUfgsLDgFHXMakY6ONwN9b9YYzJnf2xRy88Jq90ZrwH2jT+DpzPpE9X6+SE7h&#10;cfJzwWbhyTrvks54HKYO8G3H1NOyOwJP5pgRrnEEzj0oO8J6ZWcEGl94rTlhmzgKr4YNw4V3HO6E&#10;/3bBf9EDB8N3D43gcdeNH12fWIfi/6zMF/a7WyNcPabRA8eQGzgSnhyF1zTzNoRVRD/RJzaRsN6E&#10;IfHKxr86flCsI7sYvzNqMGCrsKP85qP3jerCD7obvYOy3y4jXGDW7vG99FX18x/RirddO9y0Hf3v&#10;UfGJasZ7okEORleJX0SxBAal8lwSJo6OAeSY8EK36yx7Gee418pW9jAu0n6XjdjyvGtF7GJ+605r&#10;2bDLWtab28p6C3s4sLWYWTkwPs9FtrLvZp7bzazd8Wrxkh323nic+PL/eFDsXEPEwT1SHD2PiKNP&#10;nDj6xYmDf5x4BMB+/ZPF42CqeAdniW9otniHZIlPSDb/ybnkdkuT/cEZ4h4OA47Oxe8ij7xqOeIR&#10;xecIOHFknvgf4ZkoIk9C6aMLT8D/ObqE/3TGqMVWSNSRcomOrzR4cErOUfS+PK/Qz5aaXisZvM+Y&#10;8lokNx8WXNQpFWV9UqlBH1lt2YA0V/NeVEEeYPjvUfqV2nn/bKc/qJ336g7eqbq6TksX76y9vPMO&#10;8K41zHvlGO+BZweU/16T68OTMn1iUu6cnpb7Z28bntBzZ/CEPj8jL649Mnjm83Mz8ubynLybfEzO&#10;20X5Gt755VV0wRNoXq8/xvN4gXy5C/KdTicfyLfEvz9Ykf+x+Mbgv//+gDzAS2ht72sO3UV5fmFG&#10;7o5MyHXea0/yftk+xPvwCcbajzDOeIAx332M8WUceW4PPmKnpuTmtXl5fJ+cu2//Kn/9+e/y68//&#10;Id9/9Wd5Nv9C7k3P4nc8D/t8KO/uPZV/RWv72xzsGdb7v598I//z0Vv5v0z/D/G/nrzjmr6W/47u&#10;99f51/KXhy/lJxiw6oB/m38jf30IFyZ0asxznL88eCG/cO6fZ14Y+YC/ge9+cxuee+cZDBi+e2uV&#10;h/+Fbf48+xoPaNjvJLmSZ/TYb9gWXfHcK/kBDv0l7Hh5elkWJmG/xCKM+CnHeEjZLk8twYfR/t5+&#10;Li9Z9/wKXJnpNzdgzXDn1yx/fuMZ+YHJg3zntcF/V2C5T+C3z2G9r+DAb27h+3zzhTy7vgwnXpIl&#10;ps+mV2TuxksjH/Ac/Pc+281MoQVmv9sa7PuIZbruHvvfYNvrsOLJ6Zcyef2FXJtYkbNXlmX80pKc&#10;vLgoYzDAE4RqQEfgvsPn52XkEl7Al8gde3EJRrhEbtgldKhPpO3Mkhw9+xTvYNUEL0v7uWXGp83j&#10;7TyHT8g8/+Vw3yF8m4fn4ZQL/J8+xi9DnzvQw448YB5f57FHhn63dGiOHMAPpWwAPXHfLLmx5vDE&#10;g/+OoCc+tWQcq+DYfTEN3JOcgVn2gRP3si18tqDjLvMP0NHCiLvu0u8Gu+27J5l9dyW5E/0ux8rs&#10;n5Uklse2TcNv8YRmfXov/s4dt9Ar3CBuShrMN63zDmPTbuNfd0OSmKbDlqOaL0lM+wT5LKYZS4UH&#10;NEw5pRuuDM8tHbxHHx55gTlGbtsNKe+5g58zuYl7eIZi/8yjt+jzmhbV/moO5OoRvKuJymOz9KHg&#10;p8JU2bD6YxfCltUrW9fXcq8dJ5/wvXks3cMPZeDEgoyOU0dn0WpT7sOw8/6xOekZxf/61CNpZtoy&#10;OktuYDTAFxbxcH5isN6Rq8v/4LxrDF9zAWsMwvOPsZ1y/7HLT8gB/QBPZjynR+/AjB/wbIX++/T9&#10;f+h4T19eJB80bQM2PMx6jZGzczLGshGWGbpf+K9yYA3lwD3Hb0v/6G0Z0c8cd+jkPe7ljnTCfPtY&#10;1zU4RY5gvAH43DMAEya6+q4Z/nbN9C03t+Ff102es07yi7Xj0dhxSZq7rsrRbnhw5zVpabti8ELl&#10;nKpRVS/k1Xy8a/pX1Taq5lK1scrDVJOpfGzVA9fYz045lfIwWChh5Of9/fNWF1gnnHNNd2v2u5ZV&#10;tbrKPA2NrgP6Wfjqas7h3/kvfQ56HUYuXztlxatezpsd4Iq8R6s3subL1djEu/UW9KZmxrJV/qvM&#10;VJmjmXJGJ2W+q9xX+aB+Vta8nv6NVba7ykn1Xgzu9zsHVGao+Ym1XJTDrup8V/mt8lll0cqkV/MK&#10;a7koH1T9qDJy+kTgepvRaepxlDuqZlf5rXLKL7guvTbV1uq16DJdp3rUNQ6prNjg5jBa5Zkb2W4T&#10;ZaXXqHVh1IkrU5jvGvdd45o6VR2wsY79/7Pvs3LXtc/KhpXP6tS4F9apN7P6QSuv1e02wzCVOW91&#10;WWWpq+1j9dpUf71N+a4yccp7kx7HkfNpPbuqL3Q+mlV0whxLcwGrx/Qu+LJ+Vh6t08+pew3V/CrT&#10;XWO9yn+VB+/2wovtAPswr57QhjaYstHpRq5tO+fYpudyxVeOfpfteFBvof7X2p3mgNY2rLx8h7vq&#10;pvWetA0rD9a2oGWvLBpNMde4dt86vkDbiI4XWOXKtCHKXetYua/mvt4EozWDuW51VX27cn6mjJHY&#10;wrHVl24b97MR1quseLVNqAae9kHb0P1Xc1yvaoC36P5O8F3azHY3PLMJM1f0wy54QjtFs38M54L3&#10;EhuZ3+AcLZtcY2WTGzzY9YixzMw1Dj1Esuz1QrcB37X1hAPDfy09TQYDNvfMkj3efPYzyR7fbNmp&#10;6/2zZKc3mmAP6vJAkuxi3twPzbAP4ze8ktkmBV5MfjdiF/PmhJVPhtgFmMQxKFesGetnFZTBFAYc&#10;mgvvhfUGZjPNNXyanaPK4b6FPD/ni214EV7PaCrCYcKEbTTjAQLRHwel0zdSgP63hG2V/6Kp4NnW&#10;0dgPbz2eEV15RtyvjBieu59t3aMK8YQmp290KdMyIxewT1wl/S944/Ds6IfO1185LjkQ3ZMqZT/P&#10;lq5x5YzDr4AF47mXhJczfDggqZqoJRrwX2sW/5QW8UltguuiAYbtHmDqzvjDA2noLrKbYbyNzMOR&#10;M+vIT3VU9tGfrjph/9wW8ctpEU/Yr4ZfHly3tFtCTc0SU0xu4NI+iYDfhma3Snhuh4TnkNMlA69n&#10;GO6BdPrkCvDUq+pCJ9wgh7LrJbqwk1y9fZJejiYPjpsKP9Zcveozq/k502oGJKmSHKZV3fg4t0ts&#10;RfeqFhcekIj+K6awW44UdEtW3RC+tOh5CVP1IDy5F/9S+tRgc6l1xySnBu1FG+yq7TzHPsVx4Yi1&#10;8BsYZ7rBidDa1uPbDPdRHpzTDpeDQ6TBIbL4f8mA52ikE2k6hZdkwHcy4FPKilc5q+qC4Sqwlwz2&#10;S4Qvx/NsnlQ3JjFci/JLZX6qc9Q8t6U9cFUYpale82DCMNHnFjbB+douSHXXFXSY5EE9CkNpgdG2&#10;jsJ74R2tcBo4lOr5VFuonsIFMMlCGIlqeTP1fig35X/KfjLYLoNn/xzVzXVdRtd6UTQPskZlN/+X&#10;/VcMvZ9qUDVnbWEnmkE9DuxN9c7KD/OVRXWeNzx3c7n3FHTU6XVoR+FyygSVx2dyLvXMzYf3FMDi&#10;NAep+v4qU8qH1xQ1j+MPjWawWbWNbMt1a1mkcj9JLVwP7yUm2FoevEf5VQXlUk59KWst4j7VW1e1&#10;vsqBla2rN7DyNtWkFlGWBRxPOaEJhqnMt6b3sqGxLWocI8/pZfS1rNN6hQUWdYzxTAjvhAcqZ81l&#10;38RK2l8dHJtzqZ90QQecl6jkfmq70JKyv+oiVZNYyDWqbreYyOGz6rNV05jHtamWXP1slScWcL1F&#10;LCujXE20i3zOo37dGcwnNQzjEz5C3uhRiSfWyl+5n3pSaw5YHYeQwTWr13AljLIcNlnEctUX53C+&#10;jMZhNNqMA6AMc+s5fyPX1qIaTnSy1HMh7TZH2y9jIkqoV60L5Wn6PVAGXNt5gVy1cDraTwNtoYrl&#10;NV0s713VOyv3LYMBarvI4D7yua8yeKZyX2XJRnBM5fVad7mUV0En3L+bdtlDe6LcVG+t7U+vMYf2&#10;kKdtBPaneaLzO9hH74X1Wv/KKdUvWcccaBs0PLP1XJRzHddXwfVlU9bqjVw+eNXgxVldZ8m7zdgL&#10;vh/Kk/Op0yLOoR7ZuZxT9cbZfL/VIzkXPlzaD9+ES1bwDlzBtpVcQyXnNH47+K78P8LO+zuLM03T&#10;szszbrvHGdtkEEgIJEBCGZQloggSCkgo55xzRBICkXMGAQIBQmQJkMjBYINxu+3unt7p6d4zO2fO&#10;2TOz4Y+493pKlmf2l90fnlP11Vf11ltvVX1f1Xu99/0Us21aPZpwtOE5cGLLVZzC9knUM4V2SKUu&#10;ydzfCbRpfB38mTENGW3HWY8xJRxHJvUugZ1WcF9ZvUu5jqupeyH1KKWOdYzBbt92BP8aPGp4L2+k&#10;jrXcZxUdXE+0aS6/K9mUY5p90yMbyx6/Du3cWV5p4+G0I+/2RZRZTjvaOnWc5+bWo/hEn9DWztPq&#10;JtqZr+deM7/xmm7yPMPMK3nvL4EZ2zkwzbmNe7FI53cyl3ve8ULgPJi+3HKI2/iCFH4/09v2OHw3&#10;nd/IAu4h88QvYZ0C6llFP0IFDLhkK9fVzjPUn/sZza95GiTyu235ks3TwBlTwTY2LsTJD04dCm1f&#10;tJ39xpgPeTFtVdLF7yLXcBFa6ALqnsdvvbVLIW1ezfFUElncq+b7kMdvZ2HVThXXb1NBZZfyCtuU&#10;n9WkAv7T8uKLlb02U5mrkpUQmaTYkDhtCFqv+KB1Sg2KUXbgchUEhKs0IFSl3sHK8/BVxtxFSnfx&#10;UCrcdNNU8vFOma0UpgnT56INhv9Oc1PEbHSmc7y0cK635rsH4B0cilY0QjPdojTNfTla0Wj4bwSa&#10;UPqW5vpptou3Fs70kef0hfKa5q7A6a4Km0YuYNjqmq+mo6+dpbWm/f0C9vvlVJgwzHX6LG2e6aLM&#10;GbOVw3wl7Lfa+K+Lu1pgu11zPbUDXr3X3VsH0B9voy9s27yF6mbazvfN9IM10fdVSz9Y+bS5yvlq&#10;tjZ/MV3rP5us6E/R98J9gz+H+U4aj+CvpmiZxZeTYcHw30nw3y+M/8Khp87WiqkztWLKTOo8Q2Gw&#10;6sBJU7UYluz2yRea/dHnmvTRx/ryI3TAH32mL2C9n/z6Y/S/8Fvirz74CI/mD/Wr9+G7f/MB7PfX&#10;sOAP9d5HH8GG4bufsOyTv9Fff/weWmHmP0QL/CHfUebfGhv+5GO99ynbfwr7/YxcwvDqTz+drCmf&#10;TZfLJBe5w389JrvKb9ZihcwNVOjsYHL+hit41kp0vxu0bO5GecxeSayS55wYLXaLldc8+vbmJcp7&#10;QYr8GHfrwbvOAuY9F6RqEe9hnh6MDZyHf4wbXjTuPDcuwCeH5cZ+XbwKmOd9Yn6OZsJs5wXUcL4Z&#10;+8myGYsKx32bFxY7fNe8nWcsrkD/C//1xusZ9jvLp/oX9jvVE7/nBQV4PPN8vxC9sBfhzfuDL/re&#10;oCrNW1rH+MY6ntvRCPuiD/ar+DkqNdu/ilw1NTzz1mku3NnYrxvhyrpufuO81zO4Gu4LG0b7a37Q&#10;bnBf15BqvGqMA7O9fyn7LCCnMXlM0Az7sV5gEPlH/IrkvYRnW/yPfHiXWQLT9cV3OsC4L2HLvHm3&#10;8+Jdypv2W+yRBvvNUiDvJUthxcFolYOXlSiQdyEfv1yYLOXBjr3Y5+KQWvpXq+UTSN9uaJ3DbzdG&#10;VaLvLVPkMnylg+sUEooXZHCT/IPwlgnEg8a/UsvDyUMS2aCVUfVaT7/yutVtWh5BXpKwBnTEeN7Q&#10;XoFLGRcZSo6ScHTBYXDd4FptWlqDr3KDkoMrlcVxF8e0K3d9hxLgzfGhlUqPqFP+6hYVr2lT+Zp2&#10;Va1sV2VkiypCGlQeVKsyzm9lSIvK/OvUFNamZqIhvE3VUR14QcOK1/bAd7vgx61KpI5Zka2qpv+9&#10;KXa3Kugnz1q/Tflx5BnZyHg9dGS56/coOwbvBTRWuet4Zt3Ab34sY14SGGe1Ea+VmL0c315tjD+q&#10;hGT6lTad0pp4NL2xx+UfvQs91D4tjTmoAKah647Ab1k/7qRWxRzRitWHtAr+G73yEOx8D22xBw32&#10;QQKG639ASyOOauVGdHPrjitg5QE0wEeYHtaa1Gv0cx/AaxN2AvsNij2H1zN5LFfBGWLwM4X9+sN+&#10;l67vUyhMNyLpIgEDhv+GxMNMYo6j+2XbjfAZ9MBBmwZ477jkTAPhxOuLbit08wX6+8/iKTTImNPL&#10;mke58ykvJGdE3vHkGc6+ppjSu1pZgCdz2oBCUtD2ZV4iD8w1hWcMKTIbXWb6Nd5L8HlNv0o5+Ctn&#10;DTDm9KaWll2VX/5F+eWQj7d4EJ/fO3Df2/IrGpRHFqyp8A7a32E8l4flCd91zzivgBLKrLmjYNbf&#10;WIWOsfKOVlewXelN+edd0cK0fljQBS3JhhMXD+DFjI64ZlghZXxfOKSgkmswLTTGjXfJ6zJGv+EY&#10;3sG35FdyWZ55bFuA1hg+HVQ5LG+OyzPvltzThmBLQ/JNR6uYh663DI1r7RMl1N5krOkd+hgf8Dwz&#10;quXUIar0NnmDjQWPaVUTvK0NVtdILuAONMHt9/DNHdKKFjyrYc3r2h/iUX1TAVXwZY4pgPkI6rK6&#10;Dv/nGnTRrSP4Xg+j54UN7sCXcd8TNeNNXAEfLt4+hq5mDM/EUdWeeKV62G39iTeqPfotvscPlLOV&#10;77Y+hAkPwyFfq+7Mj442tWA/uXbhlCWwyRoYb2P/b1Tb9xvy1JK3lv0UH/ha9XzfevYHpi/V1Pct&#10;5aL/3f+Ufl20rMe+VrNtd/oV/PMnh3/Wsk3jITTKvbDNbXgZ73mlrB34HqPNbYbp1h98CyP+WpV7&#10;2Pbod+qkfOO/7WffoU9+jeb4B/WcQ6t8AAa957Va9nyrqq4nPPugUTr2o3pO/Q6Pyu/VASNuOYIH&#10;NUy1AY2u5fXthCe38F3VwXf0H6MFbnmiVRVouYtuyTX9utyLRuRWOSJ/2Onyva8Vv/u5Kg5/q2b0&#10;ut3n/ogX9Fvlc9y5tGnpEY4drtt0DnbdB+/uo/59r9Fkf6Ou/jcw3nfqHfheO40HX/6RvvFv1Yqu&#10;t4XoPP1W7af4fNp4+Wunzaopz9qs+vBL1XKcpgXO4Dxu7n2gRBh2VOctpRzA/xmWbt7P2ZzL9D0P&#10;lLT7IR7OaKg5R0m7nuDVfBd/crS7XK8pO/ARp51j20e0ovW2YjrQrnc+1OoWjplxC6u33NNqyg5u&#10;hqsyhiKCa3BVB2MVWH95C9dW+x207vcYfzCm4DrYbQO5upuvKaqNa68Vn/PGa+iIGVMB1zW/6PAa&#10;7ocyxnoU8ttC+JddxP8cLT/rhbHeMhhwQBljRkoJvvOvuMx1jI961VUtKeyXZw7MNvuUlhSfV2DV&#10;FQVW4w1ffoF7C71vDb7w9axfM8D+LiqUeyO6gTEj5eQFzzkDvz0IxzyEj/JJ+aSj8007jQYYPpt+&#10;mPLwKcg/TZyBB8OIM8i1m472N+usvDL5bUtDe5xCbvLkUzDU45RzFP3vKXmn9sNfz2guv92z16PX&#10;jYf1bjrq8OLFbO+deRr/gBOO5nd2LPl6YcJuqWiJ049qTiq5ejfvl3s6jDfrsHwyYLnJ+7UggXy9&#10;8eiT4/bDXPkcD9+FMXsk7ZeraX8Jy2u8kLq7x++lPuhwE/lu7X7Y7AH8mZmH1xq3dYnppa4EzHZe&#10;AhrgBNMCw23hwPM2mK53p2ZF79D0sF7NWNqiWSHtconoQg/cQ6717fhFo//lv2ou/1nucWiA0RnP&#10;IxbEmfYXTr2WcmHAC9ah+U3ai4c1/tSU77EBj+fkPfDfnfLc0C1fNMEe/Ld6xmzBB8IY8FZY8FaY&#10;cDe5zDrlG7cFXUQX+eC75R/XTT9Xl0JhwZGxrYx1alDUhhrFxpFzImSj/HxXKMAvWj6Ll/HM4aPF&#10;8xfLw3W+3GfO1/zZHnJ38dTcWR6aMQPeO8Nd01g2w3WRprstlIunDxrfAM3iOX+6u49mLvAnX0eQ&#10;Zi9cKi/K9PZfwfixNYxTW884NcYIhieQK4ExglGJ5K5IVkDoJgXBgUPhv2Grsx32G7JqnP8Grc5Q&#10;AOG3JsPR/Pqty8QjI5u8brkKi8tjrFYx/9WF+EZnaUVcudYm4qm3Dv4bX6118VXavLleSfS/JSRX&#10;Kz6lRvH05yUm82ySVqsC+tuKi9pVXNyhcvQP1bDeKrhvZcl21ZTtRPfLexHst57xsC30m7U37lUb&#10;fQutjGNu5V2tlb6YXt5Fd3adhP2e0j7iIO/4x7af0Rn47/nd/erbhQf0wQu6eeKqRk7f0N1T13Xv&#10;5HWNnb4p0wG/vXBP36FpfXdx1Jl+x+d3A6P67eAjPJKf6nnfDb0bHNNfxt7ovz36Tn+Cwf55mBy8&#10;I7DY62N8fqR/Gn2p3zP/7jK+yKfhv/vPqX9Pnw507NcO3rd7mveopZV+Kepr+YUyed/N5n28ZOdZ&#10;te/r0+GBYV19+K3G3vxBj7/7o4Yfv9HA0D319V/XYN813YE5v7g6hqb3mf4Eb/1n4773v9X/IP7X&#10;6Bv9z9G3+rext/rvD97qn6nnX0bxqYb7/uEuXs/3Xusf4MV/f+eFfrr5lJy/cOrrj/TDDfS/N5/o&#10;9zdfjPPfQfS4l8f0Bub7LfEN8ZrPv7n80GHExonfMW+66N/CbH9/5zW+1JRLfX5746leX0Gne+GB&#10;7vePaRQO/Ji2e3H7pR7039Pra8/1/Z1v9IbpqwHz1cZjGvb73aVHeEfDla9bvNSr61/r6ZWnGutH&#10;Cwy7fQKztc/PBp+jB0YPTTy5+lyPWPaQeEDcZ517xF0Y74ixYHjvHZuybHjwhe5cfKhh1rs5+EyX&#10;Bx6h+X2kiwNP4L+P1NdH3uCLz2nnpzp19pGO9z3QsTMPdOTMmA6fHnWY8MGT9+HDLO9DH3z6sfad&#10;eKQdsN5tJ5+o5/QzdKroSY8/4H/uEf+xPGccRBd8YBhvuluMRxtS/b67cOH7/L+Pqo6o2n+X8WAw&#10;YNhnUe81+muuq27nHYf3VvXChXuuOfrZ6l3DsNC7jL27zX+v8dyrSu0eVHrXVZkXc0HndfoS4KaM&#10;YSraAkdlPqPNdL1E15A2wXLj2gbI1zfOdZPbL+P1doH//otK7oABszyFZWmtl/F2vEgf7iWlw5Jt&#10;+4Qm1mu+yHhDxg82oBtuPs9/Kc+jHZcYx3eJdcj12zFIf9SQ6vbz373zPn4k6HhhzGXw5VKmxdSx&#10;qJtjhBMXoVcupv6lvUPOtHArzNd4MG2U1w033kVe4/3D6Kfh3bRNw07y8dJm2488VBPrdeyGnx66&#10;R95dfJqJ/eiv99Luew7CXc88gceTb/nArXH+C9fdwTnbeQrfZs5hJxzfvJ47jw2jDcav+cRdPL7Z&#10;/uSoE3aejfub3rfnIDrdI7Bfttl26i5+3zDgfYMO6z3EsiPEIco4CO/df/S29rKusd+dR9D+Hrzm&#10;6H93sczRBDM1Jrxt92XtggX37Lqk3r2Dzuf2rWfpJ7ugFuvP6r3AfD/8l/zB8OCunnP8rpkv3jG1&#10;tp1Qa89ZtCzkgms7rno+N3XAgOk/b2g9pdrGY/AleCCscDIszfHDhfWZlnRiubFJC0e7Cn80L13H&#10;f9nDtKHj2sgJ/bDDaxf938uM2TqxEO4G853waZ7qbZ7EjBVf/B81tONczqnLzzz08wXoPi3od/jC&#10;0zillQfXJcwvefKiiUA3yj4c7se7t+lVTatr3HbC69c4sHFWY66mZTV+aRzQOKvpPh1uCk+1drBl&#10;xm5N12y8exIM2I59MizW2K3V347FuPEXzjGM8+/xvMXG+MbD2sTacpovTNK4Jf0p4xrkTNrP9m3M&#10;HO5Nu9l0QitsvNW2M7/nqT4w7l/OkTFf47/Ud8k4D57gmTadOAZjzo5GGMZqnHW8zv/OxW2ZsU7j&#10;5MZiJ5iwfZ74zmGh7NeO29pinC8bix5vU7tOZtLf4TBgynI8oOGlpgk23a4xWyvLGLDDmW1fMGKH&#10;s8JaHU2yHdvP3Ne2McZrPPgz9mmM1/yefwna0Nb5jzHTj/3Dfo37zqIfxj5P8TLvaTTEXG+zAvCc&#10;s7pQjoVdAxP1d8YDwKutHnas5mltLNk+Gw83j27Tmzu8n2N2rhHGNEzkxbYcwcZ9Tbs7GaY7ZYlp&#10;pdH9MkbC0f5yT/3/+K+T89cr0SnHyjLmOzMwzQnTFc80LutvOYETNTOIXLzE1AD2yeep8NqvmH7h&#10;g27YO5b9b6TvK5H+MRiwBdvO9c/g87gGeE4Q/s3LMsnNm+v4M7vAiOeEkz8tGK16IHoOYuYy8rgF&#10;w5+XciwBSZodTX7oKNh5BGMFwvC7DuE7YjbzlgfYPZppOFw4LFlukemMjc8mcn6OXC1aU6z5K8jN&#10;Fp0tN5a7rczR3BXka+NZcQ5jBD3X5WseUw/GCi5aW4j/cx7b0IcWU0z+YObX47kH/12Il4znKlgw&#10;z5XGf8OSKrUynf4txgY6Ec80vkLBxLKN5fTToK9YX0JfCHpfnhtN/+sTVwpjLmPsPd7Qm8ilsrlR&#10;kck1ikqBuaa2aHlau6LT2xWZ3qrwdFhwRqN8Kd+bbXzZflka+Xspz5/nz6BU/PvyjPfi+ZxHfxuM&#10;N6pwi4IzmxjjaRpglue04tWMbrcY/W5BF1rjZkWk1Cs6jVxuGWyT1kqerjZtqNyuiOx6xvQ3wES3&#10;aznzYewjg379TZSbCvvNRJeaVbfb4bnm2ZyM/3JieRfszzSz2/Eg3qaUWryIK7ZpYxFaYNhxei2c&#10;sgHmCb8pIHLgFRnVcOTaHeOMjOdg0//mwAwyqvGMhv1mN+PtWr+PvhfySsJBCnnWzGncBRvGTxSu&#10;aJpc42mmvc1rhI+wbhqRatEAO4Y7WA7iRCf28D8Os4NFWk7dDJhjhm3TCEdtglm1nIAj0+8H4zJv&#10;2EKmpvc1b+MceOWmMrx8GMdUwn9ZCf9fpe0wkLaTMFNYYNNxtLMwOOqXx/Ox44faDleD8+bwnF8A&#10;g86Fj5gHseVndbyiOSbjspbjNxs2l0fdiluPw2BOwSJhUS0wF5if7b8cvldudYJNWph21Jiqcew0&#10;2M9m9mO+ttmwFtN9VvDuYMdazDalvD/YMSVynrIoy2E4PK8XtKF5xW/I8tkWU57tq9x4Nv/RFdvP&#10;4SPbx/PMSWVsOcIzElyNSOOY0lrMt5lzyDFV8X0d61XxzmJczDy57fjsO6tHGcdl+XfL+K4KxpZr&#10;38E2s+rpU6VdTMtbApst5Dw1bEUL3T2ePzYfZmba5BK4bh5tmsExpnEO1uFvvRaOvZ5rJgG2lt4F&#10;v9xOm+04wThD2Df7NC5dRLsaZ5/w6LU62b7HPcRhc/At82y2fLiFHE8J0yraqpI6Wq7aKsI01uat&#10;vZlwcsVybNWdxvzJJUsYazfGaZpmy9tbxLGYttuuccvjms21lME0jWvV9Ju57LNqC8yWa6eQay7X&#10;rtkG+KEx9xbOKWG+xKYnNl1tHsdh7Nr4pMPnuXbKW3nPaoZ3o7Wupr1Mc13OOajgPdGuC2Ptlie6&#10;mnNeRX3KuT+Mz5eznq1rTNx4YAUssgZta23PUY7FmCWMnnvC8lVntnGNcq5Nt2y+v8ZoTQtq/C+H&#10;68g0xo7nuHFI7o9S9m+5lW1sg3Ot0AZxlYzrsGsENm3taBrX9Jqd9JtyLikvvxvODRMu4BzkUa61&#10;jV2jaVvx0OY9M6llN5yW3wDeM7O5TvNhxkXU2eppem3jv9a+tl3F7nPoUNB4w0vTuQ/s3jbdu3nF&#10;F8PWi6y9uWctn/gm9p3E8aXa9b+DMRWE7Tebe8nGYlh+7LyGXq7VfercfUpdO0+ogXuknvPXQbta&#10;W9o4h2yuCbsmjVlb3m5jqHl2L/VwXHBf0/2aftkZB8LnSvyyjMU2cU+3UadOnpW3bu1TN9HedVqN&#10;cOVaOGqxXaO0n+NTzjnIoK7p7NvGrWQT9ttZamWjN7Y2yOP7PNYzRp/HfvJh+qXbbIyF6en3ofu2&#10;cQasR7l2Hqq289tC29fs7OM+NV0xfgLUP7FqqzMuwK5f80S3+8OigPa28RLG6I11b+Y308bbZHMd&#10;2TgJG8th+ZKLuc6KuTbtnivh+1raybTqdp+n1sHoOS/59H0UN/Yqr7JbWQWtys5EA5wG00muUFZs&#10;jlJWJsOBc9EApmpTSKJSgxOUtSxWuf4rVeATphKfYOUuCFDaXC90vwuUTN9R8gz47zRXJU9zU+os&#10;d22e46kE+pJiYL8RLovl5+KtBS6+cnULkqtHKAx4HRqCdXJZtE4zFq7RNI8VmrEgXLPmB2vO/CC5&#10;zwnQvJle8pi+QD4z3LRs2myFfzkDxkoOYNjsyi/wfCZM/2t+y0nTZil9hotyYcAFTKvQL9QQ9S7z&#10;Hf7bOXeheh3+u0QHFviqB+7bA//tcvVUK+s0EY1zPFSDBqKc48id7KJ0NMDxk9gHHs7RkyYr4osp&#10;Cv2SfMBOTFUw02UWk75S6OdfOesYl46bPEuhrB86iXU/n4pmeIp8P/1Knh9/obkffq6Zf/eZPn7/&#10;A336wd/p8w8+1Kew3Q/f+7Xeg/X+J+Kv/vbX+vCDX+mDX/1Kv3rvfYcDv/8hLPeTD+G/7+s/fwj7&#10;/fSvYcDkC/7o/Z/5L+z3o09gv5/AfZka+/0c9jtpkj6hLl9+Pk2zPp+lBV+6yWvyAvy1F2nV3ACt&#10;dg9TlGukguYsl+/cGHm5xWnhvAQtdF0rz7lr8SeOky/P+H68Gy3huXeJZ5r8eY5eyDO0hwfj/XgH&#10;W8T7l4dHplznp2m2O3pf3smmEzM8stCL8D7hwRjNebyfuRn/LZF7QJ2+cufZcXERutsK8vmW4wld&#10;CguuRFtbKxefBtgv/s8WXvBgrwpYbwlaYvIGexgvLqJcNLje5usMvw0oYywj2t1gGO2yWjS6NTxn&#10;l/AeWc5zP2XCfWf6V/I+Qjk/h23rxvw8/woYcBnTcsZFVpHDjny4y8gDzNR1aSU6YrTDMNi5IfhK&#10;sw/L/Tt9UR75gfG08eP5L7BS/uzfcvp6eeVoCe8cfjBcL8YjL+HdwzcQTxpYrpc/ns+8F/nwHhPA&#10;1J93iUDeQ/15v1jCvB/vPSEhZYqOqtXyaJ5BmfqFwn7Z9yKYrNeyOvnCZUNC6mC6jAmMLNeKZSUK&#10;DSyFG8N7Q8gDGNyswJBmLQvnOXUZHjYRsN6IOkVH1mn92g6tpz/ZmHA4/DuC8sLYzvTEEWF16IjJ&#10;ExzdjO4f7hsKAw6rVGoIngCR9Spa06GMVeT0pT4JwRXKiWpQTXiDaiObVLu8VTUr4MBMi6lXYQRj&#10;ScKJpbDg0Ba1rulVbVSnyiM7VLEGPe9yvKFXb0XX26205R14SrerYGW36tfTL4sWq2TDDqXGdCsn&#10;do9yYcA5sYwRXM9vF33vaeisstbiFQE/yNnI72wSuemZxq7ZpdXosNbSn78u/ohWxx3S6o2n4Lan&#10;FLCCfvbV+/GZPCj/Vfsd/hu0HP4bewJefIZ+8tOKiTmqNWuOasO6k7TTSa1G3xsVSa7M5TDWqOOK&#10;XH1SK+PwWF5+ABa/Ey3wMa3ddIVchuTi3XhBy/g+dAP627Vog9fCW1YcpV/7JP3yZxlrOsB7xGXe&#10;JwYYS3pBkSkXFZ0K++FzaMolhadeZorPcxIMOAHdb9J5Pl/UxgI4ZTJ6XtbdWILmNf82HkTn4cXn&#10;FJZxnXGlMN4cIuuqIrOvalU+XshERBocKJY6Z11TdK7l6r2hpWlDxKD8N52HMZ9l3UEtgtfOz7iA&#10;l+sZuW06i7/qZS2mTPfMQc1gv0tSh+SfDScuHIbtXpNv9mVyk97RxqYxnv1ua13REM8Ww+TYhbXW&#10;3lVAwRUthhEHFl7VyrpR1sELuJj9F99B/zumoOJ7Wpw5hHfrkEJKhmG8d+RdOKT5mQOanXhGronn&#10;YDrUM+umQrNvyTP/phblEHDERbS1LxGWeV1rithnxX3Grj2AAd+GAY8oqemBYiruKKIALWXxba0o&#10;w1e34qrim0fIY3xPGb3kme3Bb7fltuI7yZFLxDQ80xLabz7HG1jzSOGNT7Wi/iFeiK/ILfe9stG7&#10;Zu2Aux58Bd98obZTbx1P54aDeCTveAivfI5uFRZ6Fj3u+Z/UcfGPaj/3B3I6PKVud+GxL1W65xuH&#10;x+bBXvPQ4Gb0PlZ6z5iK9r1U6q7HeAM/RfvyGH3yPTSdt7SmCc1x7wt8pn9Q63nLKfwt+uFn6IqH&#10;eb6+rZJ9j9QIF2278J22X/ojeqDn9P9+ra4z5A0+8AqtC7rq7U/I0fdElXufObl96468o8/4Fb7N&#10;T+nzfamaw/BqdK8t59/io/xMNUfxRj4KY971FH9E+O/hH1S7+1sV7MQTmm3bTv6grpPfa/fZn3So&#10;//c6dO5HHez7QU278IHmOOr2v6LP+QWePI+U2AxbbX5Cno/nnKeHWlH5BJ5/X4HNsPYtaMu3juGv&#10;/Z06+n+Hnulr1R6GmR9/qwr2X3zoObmWX6ih7w366d+q6/L36rr0vTphvl0X8Zu+8qP2Xf97HR3+&#10;R528+1+1/ex32kZ09+GLfQpGfP6dOtELb2Xbnss/cc7Q+8JySw48I1/wKzy/n+Ln/RiN93Nl7aPd&#10;0fjatOo4ftsw4IqDTznfo5yTB0rZhxYezp2wG+1u16jWtowogestc+fXcGK8q2nj4M4RRXAdrel8&#10;oHVto4prvc/5fcY6T/G+uaEgxieEt9zVio5RtL74Obfe0fpOcgL3PiAP8xP0x+SRRle+svM2DHhI&#10;wY14tzdfV0T7HUVtGUFzbOz4lsIb8ICuIJ93Ub98irh/4bzh1Ve0vI3vGq+h60UjXIH/evlFNMgD&#10;TviU8bnkEvz3DPczHgOwYz/4rz/beZVfwBuafOPofhcWw1tL8RaoY7wGZYXV4PFOGSHsZ37SCU1b&#10;uVuTI9CsrjssPxiwX855eWQe09zUfQqEO/sXo//NNwZ8Gi0weYSL8CsooNxMcvlm4g+dfg6/59Mw&#10;2OPogE/DkGHSKac1J/aAXDcecjTApv/1SDkG+z3D7wxjbrJOOxrg2XHw36TDcks7Ljf48py0w3JN&#10;gxdn4LGQw7iePMrLOIpvNAw3fi/cdRc63V68mo3jouvduAeG3Yuet1fuCfs0P3E/3Jnv+OwKj3Vd&#10;A/eNgQGvJdahNV4Lt10L4yVc+S9y2YB/cxz8NmEXx4DWOBGmu2Gf5qzarRmRLF9Bbt+VxCrKY79z&#10;YL8uMcS6XfhI75Z77G74L9yY8OB/zZNYQB0X8Hkh3y1JRs/MPhbF78YDmvI3bMP/eQd+Dfu0OG47&#10;PtCd9IF1aSEa4MXwXy/4rzefvde3M26ole/ayQPMfEwH/LQDHW0r/hSN5CngP31tDXrZcgVGJMsr&#10;cK18lq6Rl2+kFi4OkgdM141n38k8t0/j2Xymy0LNmuUplxkL5MoyDxd8etyWaK6rlxZ4BLDNMrxe&#10;AuU231/uHmy/OESe3mHyDlqtJUtj5BuMV0xYrAIi0PxGJZEXIZlIwVsjxWHAxn9DVqL/hf8Gr8zS&#10;MvrpLP9vWCyeJxtyFbQ+Gw9rnn9ieCZak8kxZPL/mgnLLkPHXET+hUwt31CqtQlVWsV0I5qMeGIz&#10;7HcTGo0k+G/S5holpVQpOaVS2Rn1Ki1oU1FBi4ryW1VSZAy4W2X0tZUUblV5Sa9qqvaqiv6LWt6D&#10;m+iPamuAAfMO2c473QT/7eI9qod3px28q++lf+Eg79bHt5/WmV3w370XdH7/eQ2gsx06dgUf4uu6&#10;23dTd0/f0J1jV3Xr8CW9OY/W9+xt8uDecqZv+kfgv/glX8I3mfhmgDy3/cP6zZB5J6N7HRzVby6N&#10;6I83HukvcOB/vAuTHXmm79Dovjp/S4/OXNO1Q/3q39enfVv2aVvhdjXlb1VZaS8ecfRjMXZ5886L&#10;yoEtFZ9/pLZ7z7X96Vv1PPhaHTfQlV68yXggGNBuuPbh8zpz/LKunSc38eCYfrj5lH1+rX8ZeaV/&#10;vfeN/vfD7/RvI6/1r3fxgyb+hfinu6/05xF8oIdfODrfP/P9n9jmv9x5iS/0CzTALGf7f4Ad/+nB&#10;W2fZ724+148wXOO4P90ytsu6rPMHyvth8LF+HHqq392AH8N93w0+cvyxv7/6BO3v1zBc+Dms+A3r&#10;vB56AaeG0Q6aFzQ5fq881NN+NNR89z38+C3Td0Pojm+/ph7fwJFf6Gs+v2D9F1ctnuuJaXwHHusp&#10;7Pb1rbd6dOOlxuDGo2w7xvqP2PYR245S3gjbPrzK96x7/8oz3WPbu5efkSMYJsyye9Tl3uXHzMOD&#10;h9AAMx104rmusN6li4/RBL90fKHP9z/Tuf6nDg/uZ5kTl1+SJ/iBzpx9jFb4uc6ce66jp5/iAfyY&#10;/LKP1XPyidoPG/8d5b/3odpPPFATfsR1R0YZz3SP3BAjajp4n/9p9L3bruFtN6SKHXgg7x0hzwH+&#10;HAdHyQl9B6/i+2rdDzveNYzn2A10tbcYCzaMZ8cIY65uKKv3Gs8jV5XWfRUv5muM37+hgm40v91o&#10;hrfCkpnP3cI68N/N8NsU5hO38NzXBudtHqB/6ooT6cynNV105rM7riqLKOq8QV/FVfoqhhinfgst&#10;xA36T+DCzZf5/hr9T9fxubvhRGrLdbQzQ/TXsX7doPIZ21S8BWbdhadzD77V1N30vxUca1En67Rd&#10;dnjvBP81DbD5Qed2DThT0/1W7r0NF4Z5E7W7bqqN9uo++lBtHHvjTjjwqUdoq9Fa084tMN72/TfV&#10;c3hY+0/B5M8/Ve8pNL6HhtWK/nfLwVvqOToyru89ftfxfe45+0Ddp++r68SI4w1t2t9dMOLdTHcf&#10;I8/znqvwXXS8xoHPPtTec+QQ7oMbc382HRhS7zHy+J66q6NnRskbfV/HYcXHTt2DQ8Oe4brjXs/m&#10;9/zvYdpfywFs/Hf/4Zs6wr73MX/4+DD8GP0w69ryHXuuqK2bMSBE17Z+bdt5Sdt3DKiH+Z6efu3o&#10;HdBW+pe30GduuX+bG4+qtRkm3HJSTQ3HVFd72GF7xkONi47rZP+dkRo7NY9f41+OB/MieBZcbPzz&#10;uG7SNKbGLSe0wxMM0pZ9Mh9to/Ff47KMETe9r5VjrHGaj+ktcxztsJO/daH55xoDNc5mZVt9jBn/&#10;zI8nyvmlLCsPxudJn4MnvM8TFks/heOpTH0d3eqSDH3snuBw3nHtrJWb5nw3wbt/0cmy7oQfsHHX&#10;CV3tFB/Yt5cxWngu21qdjRNO4b1/EmPfzR/ZWPI4Zx7nscZnp/pYbtl0R8dsbWI8d5w9s3/49Hj+&#10;YdpuMRydYzed8XieYDTEi8eP3Y7fuLFtO854rXwLY82012K0p7S/cdnx73/m597mE23M2Tj+uK+0&#10;o+X9eb82b4zTvjMPbjsnNj/Bg00jbPWz6QzGqDt+1Vwjdux23uya+MUXmn6NKcRktjeOO+7dzHmm&#10;Tha2L+O9xoHHrx30z8zbMvtuKmzWyenLdCIX8C/+zywzv2fjwLZsYj1nG2sXh+cah+d4vIzhjuuA&#10;jf+aBniqdw56Y/qSlsB0f/5s87bcwpix6ZLtmKwuE9f4RPvbcvORHr8PjIFP8Hnj7MZ+8b/mXEzx&#10;Nu6LntgHNgz/nexl17F5QaPn9fl/+z+b5nci36/lALZ5477mCf3l4gR0wHjr+cJ6/ZLQ6KY4MZn5&#10;r/zIvRZAbmCWTWGdyawzxTeBc55AX1iCZjkRr9nUyS3QNMD4PwekoQ/G4zkU/+Vw/LiDyQsciraX&#10;mBOWBr+F50bBaCOy5RIM66Xsmeh4p0eTdzqafjymM40FR2YyFpL1VhWg84XrRhoDTnV0v5bj1wt2&#10;u2gVLBd+u2D5uP+zle3Ktq6UMzca9hvNvmHHPgn0x5kWeA2MN4a+tlX5zvbmHe0JN16ygX61DZbv&#10;F+1vrOl/i/HCYboePfA6wqaE/4YSBW1EB5wAA07EB5qpfQ5KYppoAbMlliZW0/dSo2D4b0gynHUz&#10;/WOMMQxNhiUnNbBtvUI2oedNZXxlRpOC4bXLeAYNSa2nrwXvHTRUYen1ispp0priTngvnBiGG12w&#10;RVH5HQrPxiOa7cJZHpXTppXZeDoXdmlDcQ/j9bu0OrcTJoy3cwE5fYkVme1KrtmLf/NWxZV3o43t&#10;1YbSTq0vIddvaQ/ez13aVNJDHuAexRd1outtVyzPuhtZx4m6bfgoo+ttsjy18DkYZ0rlNqWi9c2C&#10;y2yG22XABEwznA7HS4X3psKBNzfsRmsJJ2iknw2+klrN97XoMuEkGfCuBNY13WAWfCadMjLr4L+U&#10;V2qcsYk8lkQFHC2vCZZk0QxPgkdksm0KGtqkWjTE9fvgVPjxsk1GPUyvFjbHskzWz2k1/1TTD8N0&#10;eB53clvCLExvWADncnLkss8iyrTcuMaW8tgmC46XWUe/YB3spQEGYmMiWyaYKpyT48qknFyOybxR&#10;Le9tHs/4jq+yMSqe703zalrTjDY0d23wKliV7aOIfeSzTjbcz/HXNZ4LTzPmVtDBsbab9o9jaaFd&#10;2ccm6pdRs4Nt4U/wIfPILSFKYT5FfM6FBeVzjKUw1vIuuA3sqhhmVd6JRhRGlO9wPfOPNd3vcbSi&#10;1IuyNlO3VDhQBjzI9L3mz2yczbTfxdS5rBNdr7Up7zQ2LeRYLS9wDWXUcgyVnIMKoorjNp5kbDaf&#10;Mh2OZ6yJ+WL2XQ3jzjG2ZG0OJ6zcCpuEp5n/83ieY/g570JpcLUkliXABZPhbumd1Jmp+d5WsA9H&#10;P25sirB2N62x6YGtniW0gfGtQuph7LfY6sP+y6hTdTdaU66jaupcwfuXHctErmVjZ6ZdruS7UvZR&#10;CNM2Xp7PfBHva5ZjuYRpKe2ax/koYVq1A74Ia3M4Kvs1TW0p14yNISiGA+Zz3VkUMG966+yGA2jd&#10;GefA9Wa5dC2MBRvTzYNRFm+D8bbQdrRRie2P81PAvF2Ttu8cruUszotpzSfYr7F3y2FsjNjy3Bqj&#10;t3umApZXDSOsga+brtY8vAs49pz/Q9d5P2dxpXt+a2vGOzaOJJOMQCiBIpJAKIAISggEQgnlnCWE&#10;EspISEJC5AxC5IxAQuQkEwzYZmzPePZOqJm5927V3nt3q/av+O7naZk7VVu1PzzVb+g+ffp09/ue&#10;Pp/z/T5cC+b9bHpP44umkS6HN5ZxPJZz1649Y+lOTmuuS2PfNsfA5iNYPupNnJd01kuFGeZQrtU9&#10;h+vC/MGNC2bAEfMo29GQUp8StnPalmO1azQD/pvUhh97M9peOHAu+u/cLtqGehbw2trXvNMt17Ix&#10;SZujUd0/5GieS9EKV7HPajuXtME2rvPW3jNqZj7D1u3cD/w+5LGPLPa/mfpZmFbdIpt2zqfsrT1o&#10;bzneeuYUdOwjR8ku5hVwTzewn559l50809VWV/ZjvLWQuhXuoG6dxsxhs3vPONer5amupH6Wy7h6&#10;YAh/IO5B5isUw0Qt7Jid+5fjt/ZwdNV2ju1ztjMGn0352fBqe226dWPflRx3fd8pcsYwT4Oyy3hv&#10;/tNb+085mt6KHnTwVme4fhXnt4b73+aNOPtiv9n81uZTD9OnG9evhJtb+xV3odelTOP+E3pmm/fC&#10;NcBxOnMmqJu1bzrXaQbn0eaA5LTC3/kNMZ+DStrEmcvBelWc6wbuta12/dp/wDZ+R1m/GM+z4rpe&#10;FVYb/21XDv9d+TnbVJxdr/y0CmVszFdJQhFeqxloAJMc/puzbKNyFkcpzzdCRb5ofxkDyvJaolQY&#10;cIqLt5LREGya7a6kOXDguZ5KdvHSRsaXYl18tBz2Gzw/SN5uoXDClYwhRcs7cKM8/BM0zzsePhiH&#10;n280XnPogd3D0R4sk9u8pYxHBchz9kL5U+7SmfMUDvtdNWW2YqfOZTkDj+WZWvul8dY5Sp0xR9kz&#10;v1LRnHkqn+uqalcv1RB1rgvV5LpIHQt80Pv6aQAdw16vQHyfvR3v5w7Gwra5eKD7dddWlpWw5pIv&#10;XZQ7Y54yp3+llKnojafO0tppsxQ1fZZWTZ8Jh56hFbDn5UT41BkKm/IlnHe6IuHExqXXTp+jkE/I&#10;GfzpNC0jln42TYGfTpfPJ9Pk/vFU8v/CZH/zob748CNNgQFbfPGbSfoEDjzpo0/00cef6bMPfk1O&#10;4A80ifU+nPQxHs7oeT+dBONF8zvpv+rXkz/Qr7/4jX71KRrhj/GGnvQZgWf0x8Qnn6MV/lQffg5n&#10;njJdk6fM0swpc7VgKux3hreWzglQ/NxgrV8QrrUeKxW5YLWC5kfJx3WtPBas13zX9QryTFSA+wYF&#10;eiVpKc83wTx3+fJM4OMFA6Zf7c0cVy+eq7w8M/B+zpQHMd8zXS5eGXLxYe7gQvqECyfY7wwP+ssL&#10;mM/pXgj/hdUGwnhhs54h9fIOb8GPuQmO2wDHbUJz2ybP0A448Fby+laT67cSNjzBfmd4kjN4UbFc&#10;YLvzfMpkuXvdlxj/rSCfSaXjzzxvCZx3cZVcAvFqDsa3OaTOCRe0s7ODKuk/l5Nzpczhzh5L0fqG&#10;1MKjYcfBVeTLq9aikC3kdeX1crYLhR2HUBZLF9jvV8GWaxjdsU8B+uFSeVGWb1CF/GHCfr7wXWO+&#10;PGsE4TcU6I8OOBAdsLHgpXhDL8knH3Au+X9z8XrOU2hQHvy1VBHh9E+X4VkTWqbIlXgcwn7XrMSD&#10;ZmUtzJc+MHXxDqtXQEQTepptioxsUXzMdqWtb1FCdKNiVjfi/UzfcmUr7LdRIRH0XVeR3xfOGwvP&#10;jYzYCjOGFa/ZprioVnIHb9PqULZb0aw1yykvvE4rw2vJnYu389p2PJk7lBXbyn1fgfa3hty/zSpe&#10;06bNcN2NMPH0iDqVUG7TskZtgznXUZ+qVa0qYp+5rJu1Cv9oooD6VkZ1qjmRvkB0N9t0qnwdvghR&#10;O7R5TacyI1q1eXkrXtPtKo3pVj3fNTAuXsqYeDpj3TnxzG1cz3xExss3ryU3CmWkRHUrk3H2Asbh&#10;U6Por8bTb4QlbN6I/zPcNyXthJLS8X/ePKhY+G4szGFZ3AEFryVYLo3djz7quCJjDyp8xS50v4cV&#10;H39MMdEH0UYz3ynxtFITBhW/er9i15zQpg0XaLfjWh55ULHrhxQRhe4sYrdWJwwpesNZfC2Pkn/w&#10;AjkO8YaOJl/vuiGtSISBrkXLFnccX8vTPDdc4LkBRpx81onlmy/w/HAFn5+b+PxcVSTvI1LOKIy6&#10;hqcMMc/0Is8BjLOV4mecfVUxWZcVl4ceFQa7sQIuBN9cnkG9ytDWluIbW3iDZ4trWpmPfo8yV2Sh&#10;PUwxH2j4Mcw4FFa8JOO6QmCrS2HNYdmXFVs+qqUVBHx2ccF1vF0vy5e6BMBbveHFCzKuwWHhxnk3&#10;FQaHXVZgXJbtKkeV2vAQ/5o7Sqgc0fqaMcU34GXbcI/cojCvclh0zSjefo9Z76liK2DAlfCv2hcK&#10;KXmI3+tlNHtX0ek+hlmNwaDJF1xwS17sb3HOqFbBDFfkwHEz8YDOpQ7Ft7USbry6+K5iSix38QNt&#10;qsXLufYufc9xraulDjDgtLan5Jx4RC5j/KZr7iqx7hH/o+NoRJ4rr+uxSve8JDfeK2X2wHdhdGk7&#10;WL/ptUJyYctplxVd91wJza+Yz/hQRT3oaw/9QZWw0JpD6G/hk2W7nzo+wgPDf1PHmd+rivLKjr52&#10;cggX7P9Gad0wwy72ufuVSnej7WW7kt4XqjnwjhzBsGfqULT3NWOtT8hTex/m+YOSd5h38EPFtNxD&#10;y3lb4TXkY264iwfic/gwbPbQc9Ude814L3x1DyyTqDn6Fu/l71V3Cq3uyR8Z40Tny/d98Oee0z+q&#10;6dA38NhXMOG35BD8mjqT7/b4TzDs38Kh38BC0SkP/lbtF34PT/2dWk6R8/cQjJvjK+/jGA98p67T&#10;f1bvub8rm2PJ2vlM5XteaMfQTzp46Y86zH4OD/0OzdLPaj/4rTqO/cC49Du8J19yjI/oLz5Qcise&#10;2220fSvt0/FGCY1PFdeKN3QbuXI77qnwyFvVwsyL+585bH3ryXdooclpfAYf7HM/qBWG23ae98fG&#10;aSeO+chzNNSse8D0z3B4+Hfn2W91aOSv6rvys3bAe40X943guX0OffPVn3Xkyb9r2+AbVR/hPKED&#10;Ljj4SukDz5QDAy6FBZehCa48wjna95xyYfiD36E3fgeHfq1i1i05/FaRbbdgsA/QBL9UIecur+8F&#10;OqmnSut6Qs7qJ4rofaSI7fe0ppW5GejQE+pHyXsEU+YcJ7fCfmmLKNhwLOc+bvt9cv/ewWf8vjJ2&#10;PVLWwGNl7n+mtD14kHffIWfyDfS3zG/Yxr3czLbNo1rX/0Ax3WiP28YUXn8Lne9V+O9FvJfhszXX&#10;FcZYeXgjcyngw+ENcOA67m+0v6YBDoT/htQOOz7QngWn5F16VoE1fI7+17cKBluO1zzaYY/C41pY&#10;ypwV+O/SWrTAlefJ+Y0/dMlp+eedRS97VPOiyeMbcwhtKvNfmANingE+hacVAodeWnFBgZTtX4QX&#10;dDHzN0rxni48g1fACS3KQA+cjXd91rkJBpwIx90EB+Y3emE6HtAZ1Cv9JL7Ph+WaiG43DY/mPHKh&#10;w6vdUw5obgJMNwlOvPmo3LKOyz37uLxyzH8aPXIh2uP8QS3KxBc6DX4LP3VN3A3vHcDXeS9e04co&#10;m/zBaQeJQ/hXH4VF4z29Ga/+VHISU/6COMqPJWdvHJwWTwl3YsHaAbkSbut2kw94F+Wh52U+klsi&#10;uYOT9qItnvCY9mCekUc8bJdwg/kuIFwteO/Kdq7Uw2092uN4tuW9F3OZFhIT/HcA/rtHvskH0Ax3&#10;wYYHFECd3OJ2yAfevDQDzfV60wMPyD+pj1xoPVq0lu/id8B+u/B87lRQ4nbYbyvjYi3yi2sj31m7&#10;AuNa8Jxo4H+OvsN6xrA2Vsh3ZYa8wjbRf0jQwiXRWhi0Up7+YczRC9BU9wBNc/PXDPrvs+f5aB59&#10;eE+WfnwW5BFI/ztA3p4heJVEML8vjD7eMvnwenHgaua7RdOHi6bPFKOFIXhMh8XTP0lQYESigpkv&#10;GhyeQv8lQ+YBvZRlKJqOZTH0faKzFRyNzjcuj2Um+l9ex+drGc8aoeuLFRrPMiZfoWtyFcm43Uoi&#10;lHHENQll8N9qxW+qVEpGvZI31yqBsb1NvE/PalBuEXNYC1t5jmlUQV6jytBfGAfOy+Z9Pv0Xxt+K&#10;GIezXMAljJlVMqa1pYocwFtgqDDgdp6HLPdvJ8+h23nGa+fZub6mn+8GZLmB+3nO3s8z2DHmDg/t&#10;Oa1zB87rzP6zvMYPeveQLvF+5MQN3Yf1PiDuogV+dvyaE1+fvKFvzozqu4uW7xfme5YcwfBi08M+&#10;PHpVDw5f0svTt/TmrHlAj+lnOPAfh5/oT2Pw0lvkvz19U8+HburxqWFdP3RBZ/ae1u6Ofdpey/Np&#10;QbfistsUmNMil6wmfcWYoAcseGEzniUHzmn9MXwEdtF/ae3X2pY+cqt1Mde9h9xIJ3X44AVdgVk/&#10;gkn/9sYz/cu9t/qf99/q3+C8/+cp/BeOayzY4b93v9G/3nmlfx57qb+hy/3r7efkJv4eJvwt3Pi1&#10;/mrB9n978J3+imbY4ofrT5z4keVPw88cjfAfKeMvlPk3tMS/H35ODuFx/XTD+PALvbv+TN9cuK9v&#10;LqGXvjHuaKPfXXuCXviZXsJaxy+h2730BM/mJ3g2P2X9cf1g3JhyLLfwu5vP9dPYG/0AO37D9u/G&#10;3ur18EtyAMOL2da0vq9uvtbL4dd6fv2VnrDePbYdu/ZUd1k+ugP/5XgejH2j28NwZtZ9cuOVw3/v&#10;Ofz3a929+rXu8Hrs8rieUJ5x4bGrzzXKejeJ61df6PoV8gJffUXO4DfkDH6lS/Df82fHdR6meN44&#10;MO/PsbT3F8+/0MULr2DAr3R86Ln2noD9Hn1M3tlH2n4UfSnRduQefhnkAyaajsBzT8AtYcUthx5o&#10;2947ahgYxbfjDn7Fj/HpeIYfxlP+/x8xLsE2e++rnqjsH1Vxz7AKYagF/SN4N8Nmd912wnycLQr6&#10;xlTUf0clu+4xn+u+tuxGI8xnhd23lNM5rOyum/S5Rujn3CJ/GD7MRGk3jLZnjHFMfKO7RuDQzFHr&#10;HWP8CHa8fYTxCnTERGnnCGMZtxhrhTM3w4xbrqEnGGGsdYQx0xHm01M//ufKiPIWyuD/r7AJTW/7&#10;LcZMRtAA32R85AZz+q8zvnSVsayL9O8uw6qvOP7P1btHyPXL/nZeR3twFS/0ayrvp37og2t333Z8&#10;nxtYNu+/h55mWFv6b+LVck+1R+7Qxxtlrhj5hVluh90OnH2Kbv6FuuDC7fsnuHD3kbsw34d4dj/S&#10;vqHH8Nyn5M24Cz8mdzDcdUL/i1/zIBpi+54wv+9Dp8nve+YJ2z3EO/q+dp4i5/AgOYWPj5ErGE/n&#10;E3fQCE9of48ev+tw4AN8Zprf/sO3JgK+u5P3Tt7ffRO5f3vhx52w3d6dF7S9c0i9fRccvruj55z6&#10;YL1d3We0ne/aeb+9xzTAl1j3IjqHc+ruOkt+83Pa2TGoHS2MrcF+2xoJdFPGgJubyO/WeBwPZDyK&#10;4ZcTOl94pDfay4VpjvetMT7T077na8bQHHbJc7/D7mB+xh3Nu9l8gU0j+l5H+14/axpMi3+wtQn+&#10;+p67TvHBX9kb9rkomf1aUA71Mf2lcbiZAcbqJvS2tn+ry/s6TKMe0xh7+NIbvsdzuemB7TuHV/pO&#10;sFBj0JMp87221ur1D42taXths7/wUlu+56jGT+fw7D7BWY3F0UaMjzjaXcZEjD1/4QHfhEubDtjq&#10;ZW1i31tMeAZz3Gxn7Nl48/v8x3ZcVk87Lqf9YOWmqTau6vBxO0ZrM/Zh+5zwgqYcpw4sjS/6WruZ&#10;X/A/+K+tZ+UZD37Pfyfag/O6CM0z8/ot7LXtx74zn+PpvHZ4MEzYjsE+t7DXxrqNmTrBmIfV2bS1&#10;xtmd4PqwnL/TWXdCx8vrAJipH/vytevBzgf7+n/2YTrgmXb9+PM9Y05fLoYTB8MaCeO7s4LRnYYU&#10;O985PNj4OXz5PWO2bSysrSfa064V0/ga7544B8ar5waV4zEHw0ajMNOXcalANAWM48zyL8YznHGm&#10;wAlNsJ0jR+Pt3AtwXOpj2utZQbZfjoe2t+vc0Q4bk+Y+sftjBudyQutr15GdZ64VOO5U30TY9UaO&#10;BT1wIAw44Jfcv37cb76wYd8kJyz/76xA05mbN7TpiNGLLzattXmxb3SWlhN4qt8mTV+M5zQxmddf&#10;EJMD4MLB6bQV+t1g6hL0CweG/ZpG2PFzDkgnFxpcd1meXILSOZ9pjJ+RGzg8V/NDs+QSlqr5EawT&#10;mS2vVXlauBpmu6pQnpFohJdz/BEcV1i6ZrN0iYTbwnHnsXSDEy+E8Xquzpcn23ny3nitX2y5AtZW&#10;sayQdxQa3tUF8oYBe0cTsF3zdvaOK6KvOxF+G8rJCYzHXlwxfd/SX/hvOTl+qymjDK+YSicsv29Y&#10;8laFwW6XJFbLJ7ZY7nBo37WF8OJCBaAJthzBoSnogOk3hqXhe8frZfQdQ5Oq2BZv6BR8oZlTuDwV&#10;5muR0kAOlmp8eGrwZsMrOom8wJvIqcbryM1ogulrLU9jPRjwinQLe10LL0YzTL8zmj5nBJw3HN4b&#10;nrkNLtyE71qrogs6mMff6fDe0LRaRWY389l2olNR+Z0su4gdvO7SpsI+bSzsUWIZXs+N6C1hyrEl&#10;HUqDWxo/TipnTIzYULID32i8owvRC5d3wYq78X2mjPIOxknIsUa/1vRl+U1wYLhuZt1OpaIxS0QP&#10;nFzTh1c0GmH6wra0vL/JsMsNW/EnhheUwQFNm5tWg2as4yT/0zChLTBkyklkXcvVmwY/Nt5kGuBy&#10;YgvcpB7eUN4Es4DzVLSZF7J565Jbdxu8AraWDWsrhHFZ5HM8xoCz6uHJMLNc+IT5qObARowxF8As&#10;yjiGcvrgZXxXCh8yDlbYDL8iLCdwRpNp4eBzLfC7Fpgs/d9SWFFRq3Fm6kHkcDx2TAXUz5hvNvst&#10;6Tyh0i5ydhIlMKpsmFwKLDqV+hRR9+JWNL7tx2FE5CqFW5ru1drTvJSNXRs7KoLlmP43l/qZB3Q2&#10;yxzeZzXAD2mnbGtz4+rwe/PKtuMy/V5B3QH6OTBA1i+u7ydX506VNMNn+D4Trr5+Sz++37s4h9bO&#10;dl52O97bGWg5zR84hzayYzEfZNNEG6/Pb0I3yvNKKuzZOLVxU9P9mndxDezR9L3FtFcJn5fDq0x/&#10;WklbGjfK4/oo4tmnAvZaymc5tEEO+y2iPlvgfdUwYPMYMs5dhJ7VfKstf7HlkTU/8CyOyfiZeR6b&#10;v7T5zlYTlvfWfJFNa2w5Xo1vWo7XShifncsJlsa6rFMFg7Oo4XUp58dYpelVjV1m0bYOf3WOmXPY&#10;bNcS48D1e/AU3gez5zxwjIXss4Br1ryf8znf5m28pW+Ic2TrMweAe8E8oE3bXsr5rqJtTD9sutky&#10;WPPEnIQ9jq63tvuU6naedrid+emaftJyPNt5LuGaKWJ/pWxTzD7z69Fwc11Xcs0U8bqIZ0rT/Na0&#10;w++4Pu14TIdtjNY8rUvY1tqkmPqUtFhdqCttaMdbzDbF1j7wW9OIVsFnnXkCnBdrX5s/YNpX4/t2&#10;35nWs5gyrVzj1Nk8xxpTzUeHm2Prc07NG9vmJtg6dt0YEzb9eTn3uKMZpi5FnBvjyBWw11yYZWYr&#10;Gt4O5ib0wWwHYLtcA/mcd1sag8zm2jCm7vgRU/ciu28bBhxeady2nvUaqXMz67b1nlIT5dawf+P8&#10;xqIdP3bavYI2KeOasmMw5p7G9Ws+0FV8VuWwVeZdtPBbwDVqx1xhbWrXMfeB8dhc5h/kwHyz2/kd&#10;aeV+a96lTW0cK9dn885TaoQ1Z28bYF5LP/f8IepFnnDazTTydk1l27VBmCd1Bu2SYfcGbWZ+z8Z+&#10;c5jnkE89zIO7imuzgTYrpS7VHHs16xhPLmrazfMLv1G0g/kO1Ow4wDwGfg+3H+B6P6qG/tP8bnEe&#10;aON8jsvh5VyXxnhLjdX2DsKB7feE3xbKKe7huuIacPg/91UF69hcBrsmiomsDtqf9sq1+7DT5ilw&#10;nmDfFcwbMK2x/e5Vca82UN9atjPPcOPEjt8610Zpba/K+Z0p43e/EH+KvLxmFeRtI+rRA29RdXqF&#10;8tfnKjMqXbnRWSqKylDB8kQVLlur0tBYlSyLUU7ACqV6BStxgb8S4L9xM90UN8NV8ehn17KMmeWu&#10;VbMXKvQrXwXOC5afx3Jyn8bIL2C9PALi8dCN1WzPaM30iCG3WAx5xtaQdyxcX8xZovlzgjRvpp/c&#10;Z3rhAe2u4Bnz8VmeoxWT0QDDMpfDXNfAY9fNmKNEGHAK3DUTRls820XV89xV6uKhcqLaxVN18/B3&#10;nr9I21191LPATzsZ42p381KbG2x4voe2fuWqqtmuqvzKTaUsC76cq4zpc7V52hyH/yai6U2YPhuu&#10;O9vJ6buSfa+eMlOr4MKRRIRx4CkztHzyDK3k8yjWD0fzG/FLhH0+Q0s+/VJ+n0yX56SpWvDRFE37&#10;+CN9+ckkzfiYmDRJ0z/6WFMmfaLJn36myZ9/oSkffAAT/lCffvixPvoIT+eP8Hie9Bv47gew3V/r&#10;V59/oF99Bv/95ONf2O9k/XrSFPL9TiWH8FR99MlkffK5sd/Zmj7VRbOnuMptqqf8Z/hp2ZxgRX4V&#10;opW09QrXSC2bv0rBrtEKclsnf7cEec9fpxCPRPTAjOkt2KjghWlaTJ/Wyy1ZXu5p8uUZZCHPIh5e&#10;6XJzT3XC1T1Fc93xovFKlYtvpsN+v1pUgAaY5wRPcsF40Kf2wqvZu4rv0eP6sPSvIczbmfcsXRbX&#10;o6/Fu9mPz/y3wH4rNHNRmaP9Nd3vDMqZtbAIP+lyuflXyiMI/+ZgcgjTd58bVMqcTryZg9ESL4Yx&#10;w37dl8J2l9Uxx7GWPMBb5AJLnbu0Er+cSs0PrMIHpxbNb508YcPGfxcurZY36y1iuXBlo+P7bOx3&#10;LmHbzAoooU4F6JYL0R6Xyj2gjFy/Zfg6MxcxoFhBi4sUHFSkJUvguUHMRwzGwxkWvIhnl4VB9EkD&#10;s/g+S6EWgTn4MJfDF7dqxSr6oJHVWrmKPuGKGoWH0M8Npy/LPhctq5EfnHbx8mYFhTVqOdx2XSzz&#10;BmMbYJR1bA//jWpB81vPvsqJEnTAVYpb3qCEqFaHD1uZq1c2KCpym9aEsl1YM983K3ZFk6KWN/J5&#10;o9bFtCglYbtS17UpMbpBWZRREtmgipUtyo9ogQdvUxrbFPC+kmiIaFPtinZH11u8ijkkkS3KoLx0&#10;uLNFdmi9cqhveVSXCiPbYcmt+DxvVzL7TmW7rLBWZS7n89VdKo/dCf8dUP1G5idt4j86mfl9jOmX&#10;pdGvTKOfl0yfaAN9pw0DKoEJVKcz3yaF/1CiOI3/7PRBZcEVkpKOKCHxMHkBjyh63WHFbjoB/92H&#10;P/MeLY7erZCYvfhIDmp94glFRh1QdNwRxa09qnVx9GvX8V+ZdEZ5m87AnE8oZf2gw4M3xJ9Q1KqD&#10;5FM8hEf0Ma1Za2z5LHkJBxXIZyuTzsufZUDMEXRMJxW66ayWbCBf5trjaLZOME91EM9O1t04qOCk&#10;IXI3ou/NukTffljRGRcUmXRKq1KHFJN5TvF5F7Wh6IqSym4wz/MOzwz4w2Zf5PnhvCJzzpMT5baS&#10;6u8oMu8s3kIXFV2BHrYKRlo0DDe4hHYM7pMJE8qBIcGCw/PQ7abDjdJhqfmjCs2/pbB8PJArxrS8&#10;5JKiq27CdG8psuCKQuHOoTnkCoY3e6dSfsUd+Cv8t2xEyyvQGpYNKw6+mlT/gNwyaBPxcl5VDreq&#10;HFZoNRrFyutaUoauuRxtYvVN+qp4LlO3VewrsuqhlhbfkX8mPtQFo9pY/1xrYZ0rYchrtj5UaBm5&#10;hCvJkdr4UivK7yqSYw+DNUWXwZIr72kjkVzzQJub0Pw2wdvgX+tgbVEN6JCbydO6HZbWhq6y9TF9&#10;UPSvHePMtXzFGOBL5XY9ZHzzKSzzEfrfEcU3j2l17U3mscEmq/DlhZ1nNX+Nj8bX9JtHmdv3NV7J&#10;L1UzAHvc8wI++gq/Rbjlrkfk8X2n4n1w0R60xK34SreiC+0eRx/6gHrA9nrGyZELb96Nr3APbHEA&#10;1rj7tcr3v1Xloe9UtPuFSojmoZ9ZPoU/vlBWP3mJt9OmnY/wk36Nx+N3jja2eOdjVbOv2kPfMz75&#10;TjWHf6va4z/CNL9VMRyz9uhPeDj/k7rP/QH++zvtuUiO3NN4O8M72+HATYfR78Iya/a9UcXut+Qv&#10;hmvu4niOvFXH2R91auTPGhz5i/ZdgJ/CkBsGvlZF1xOeBR7T50Iji9dxbu+4qvZ9g774Rw2c/1kD&#10;8N+ewR/Qy7xm/PlHxqJ/h3b2R3IOv1Hunq+1eedTcuI+1Pqmu/Sl7jNvEMa97Q7jxXBT2imZc2Hr&#10;5e55pqL9L1Wwn/3sHUeTC2c+Brc++72aznynhpN4Op9/p+4rP6vzyj/BdX+Phzas+dyP6rj8O+24&#10;YhrfP6CF/l61p79VxSD5jS/9pIw9D8jj+0I9Y39H7/aD6vm+9MRbbd4zTi7e++RzHkdj/Abu/IL5&#10;gS9VOAATHoDZHniqgiPPVXDouaMTzhsYV8KuJ9rQ+1BpPVxTfeNosI1r31MSx5e287lid8Du2+6i&#10;9WVOQtN9rdsKL24YIafhHXIEM5ehA99nzmkcx7wO3W9i912l91GH/nvK7L0N/x+hnLsEftA7bJvb&#10;iub6XF7HfQRbjWC8PKyVaBpRKGx5CffY4rKreD1zD9WOKHAL3vC13Lcw4LBG7sF65mjUXid4X8ec&#10;j4ZheVecl3sR/syl8FzWX7z1ogK2nJdfNXNXGm7gBU3ubvRWy1uZ49FwTREw5TVNeEDDht3TDuOb&#10;DKtdf1yu/P65roJLbhhCjw8/zsMfoOA0et8LWlp+SYtLzsGE8XwuxG+6EI/6fH77clk3G31x5mkt&#10;Sh+C81LOJvL8ph7BI/4k/HcQLnsK7oueOBHv5uSDjvezj7Fe+Kx5KLtugtOmsk3GMXS/J5ibMij/&#10;PH5P805pUc4JPj+kBWnwacI9heWm/TBryuc33hjvws3UmfBKm+DA9tpyG8/nf8QjYQ98Fn4bjyZ3&#10;wz4CHXE8n63F9xmGPNeJ3XKB47puJMdv0m58o2HASaxLfecyJ2luXC+a4x65EPPjdrJtH9v2y8MY&#10;8Fq0wPyv2efuvPfg/80NLwwLT9uvrcP27vF98kowD+h+ecOC/fj/W8QcqMCMPeiCdzlaYN+EXvL9&#10;9ipoYy9jWTsIGPDGdvQPbQriP3vJhi50DryP38b7RuYZtShkwxb+k/DLW5Mr/5Xp+FZsdBit/7JY&#10;ufngseMbjk9LiGa5LdbM+b6aPd9Hcxf4ksPDT24e/lqwIESLvFfI1381uT5WyN0rTJ4+vA+Kws8E&#10;vx7/aMZMY8kjt1aLwug3RmxQUPgmBYemaElIqpPzd+kqGO9qImqC+wZEZcmfZ4nFcbnkCU6V/6oM&#10;mDU+KPFFCltXht63XCviyhQZw7w4xgHXJFYqkvG7mMRyrUuuJPdvhVKzarUxpULZ2du0OcNYcI0S&#10;06q1MbVSqelbVFLcqkbGWvIYW8vNblJeXqsK4L95xR3KKWlXXmWXSvje+O42orUOxsuz+o6mfepi&#10;bKeDZ7lWnt/qeAZt5nm/i/GnXa374L8HdaTnsE4MHNfg3kEN7hkiH/AJHe09qlO7BnX18CWNnbql&#10;+7Be48DPYbovYbpvL93Vu2uPyG0LD72BF/LVh+T+va+nrPvk5LC+u4LX8/23+pdH+Cvfe4039BO9&#10;GRqGj8JGrz+FFY9Q1qgenrypS3vP6mT/oPp4Lt9bzRxnxinXco79Ihhz9onTpIWx+twvQR97xem/&#10;eMfoV+Ep+m/LGTuOw3+7uEnJ1Z3k/dmpgb1nNNB/SueO3yCPLvpkmOs/33sL032rf0Xj+7+e4vv8&#10;+J3+N3X6Dzjwv6HXNS5sy3+nrv/Bev9j9LX+fvOF/nJ9XH+C4f751gv9Cc/nn2GnP157qj/dw8MZ&#10;3vuHUbgsx/2O4/6e47Ywbe/vWPfH4ef6/tozJ9/vO7b7LWV8f/O53nDcP41+re+H4d+Xycd77qGe&#10;nnmglxefwKpfODrfP995q/8Ow/2R9b+98UyviVesP379iR5fgSHDf39751u9HXmtF+iAjf++vvUG&#10;BvxGlgP4+dhrNMCm/x1HB/xcT0df6RmfPWb5gDKf3vxGj26g872G7pft71/HC5q4w/vbV8k3PPxG&#10;9y6Oa5QYu/FaI9df68r5cSdGr73Ro7Hf696tH/CH/lY3Ln+jqxdf6vKFl7p0HuYLA7bXF9H+njvz&#10;XENDX+sYTHffyXH1HoctwoB3wBu7jj9QB/y39eAd/nPR8x68y3eP1H3yGVz4gbNe7/FneBK/IF7h&#10;V/y1Gvc9ZB75GB4laIMHYKr9o4wD3cDXhLy7vTeUTqR2493ccUOZMNysrokwb+f0rusTseM6fYUR&#10;cvEOM+//OuMfaHN7bikbFpwBC05tv6a01quMPwwzFgVT7kA73H6DvhdltV8nP90V+lRw3lbyBrex&#10;nxY8pmG+GfDfNPS/mxouOOukNl/m/WVHX1zQdQvt7m1Hf1zYiVa5g2PousM4zC3GrK4of/tFJ6dv&#10;cTeMl2Mp7b7KmO0V5vhdo5+FR/TuUZX03VAB/Deve2L94h2X8TN5qIY9t+G+N1S1i7ryXcW+MeXC&#10;QfNho0W7LjN/7Tr9rmHm0pEfGJ7bewIN79A4bfqUfL9Ptff0M+0ZeqL+Y/g3H76Nf/Rtzstt2n9M&#10;XcfukAvjnvpOmi80fPg0uYTPPtOJyy915MK4dg/CfI+Moj3G/5nXfUMP8YC+r8b9V9V9HK/nk2h4&#10;2e++g7cc/+d9J+C/R0fgx/ecPMBO/t+D5Pc9RLDs2X9dO9D3Hjo0oqPsf+++Gzp8eFRHeH2QMo5R&#10;n/0HbmrHwFXypl1AB3xWnd0w4J4L6uo8o872U07s47gHdpIfuOs0ngcnVI9mqrqWMekaxti37HOY&#10;4/v8p8bPjJ1OcEhYpx9sDr433dfYpulwJ7jfF8z/nuxlHDHT4bXmA23M1vSR/8nIHBYJwzU2SEzk&#10;nYXz+fGZnzFYY5h45i6GVwZQFu+NH09oaWGSvug9nX2yfx+rw/8nGHuY6UueWZiejQ2Yz7AdhzHQ&#10;aezHypzgvcZGJ96/Z9X2uXFXWzqc1ceY3kTuYdt+TjC60MVwNero5H7lmCY4KmV70yY+xhfJZ+Uw&#10;RXLUBqALNu0p7eXwbm+4Ibph00ZbPd4zYWtf467GUt/rgu34HCbqD+/2g1d652qyJ58FEP62hOky&#10;rjCLMQWLGXBFx2Paz9oqwzmGieOwuuLLFoROE4Zqfs4O06UNjak7XJ3X9pl99z4/r7X3hNdxpnOu&#10;3vs2f+4Bv/SFx/oXouOmLF5/FVgCQ4XN0gafeW6G3bN/rhVHn8t+vwzkuvHnGDmntp/PPGhTuLPl&#10;Fbb8v1YHO35HewtjnQnvnQlrf89+/5PtLoazM8Zk4XxGOxj/fa8DNn/prxhzmeDqpjOmnr/wXNOy&#10;z+b1TN9iTfagDgsowwue6VeimT7FmuKZq89cJ87PhO7c+LpdBxP83PHYpu3t2jTebh7nNofANNyz&#10;4NbmXW4a4umLaFfug2lc/9NYZ5qveTmj6V28iXMEs4X7Wu5fywE81bgwYbl/LQewMWFjvbPhshb2&#10;2ljw7OCJ18Z9p9t2PuT4tXLZZhrxBa8/92Veg5VD3UxjPJPtZ8CApxsDXgJThtnOXZEtF+rvuQxG&#10;G8a1ynqz2P9cyneF/c5bxvjd0k1wdvTCISlyoT83L2SzFoTBglfAbVeXMCYGM+Zz856eH5bBNmiC&#10;gyljSQpe0hloJjLIJZwtj0j2sdLYMZpgtlu4Gt3ESvS8K/PlF1VMX7CMfmsZnJblesa9NlQwVlIh&#10;D+YButF3Nf7ry/cLo/B8ji11+O/i+EqtSILLsvRdgz6YCKDvuHRTrZalkmeXCE6qxM+5woklyXjh&#10;pFTDcqvwTyvHP6dYlt93BXw3Iomxt00W5FZLqiVHF/l7Uxvx7ymVL3MOl6Q3KiKzDe/ndrhvm2Jz&#10;YK156HezWxSb20be3lZ8mxsVmV7HEvab26TYfLguXDaS70I34/mcVsec9ia+a1NcPgw4r4N57s34&#10;s3UopniHoovwgC7oZP4+y18iKQ8dRNkexofqmPsP94VXhdPfDcvaxhx3GGX1brjtgDbCh9ezr8RK&#10;+C3rGL/cAM+Nr9npcMOUrX1KruhUWmUn/s69cEl0wVs78W7rYxynX8lwxhRep7FdOowqBaaWwJzI&#10;uNI2dKfo8+r3okfuYrsDMDf4KLxgM1x5A+xsIywjmciAM+S0wG2b4DP0n6vghCV1MLJ6/k+aYBvt&#10;8JJW2AdlZNTBLxsP4o9s3AuusR0GCxczRp0DQ8mjb1sAc6qAXZm/6lY4XnPfaRgOfqkwmhLYhbGN&#10;HPrlGQ0DeErvUirs01hISQ/5f3vOwJNOoTveA9NEBwsDKoLTGPvLYJtc6poN80nbisYZblcIZ8qH&#10;7xZsPw434nOOP4tjy9sGC2s3LjUIOzyKHvn/UnXez1Vdabqemp7bdruDjcEiSyQjQBJBIIQAoQAS&#10;CIRyzjnnnAVCiSiiQBJBZJFzxoBJxrjb7b6e7qmeqTvdXT1V94dbdf+F9z7flump+8Oqc84Oa6+9&#10;9tr7rL2e9b4fcYxhU+Y/nMg5JvN+YLGDTUttzNX0opaM/+Z0wmjgMA7b4RyKYTkWv9NhVdRRJvuX&#10;NRJ3AU11XSdstoUxTRhWBZy1BP2f6SqTO44y3nAQXcNexVr+ME5jv8Yfk3gvMd5svtKl2485OlNj&#10;aaYtzIH3ZHN8Y9TGaq1ujaNZPN5stnHiFHP+pre1GKvGf437xld0sQ4OSVnTeN/JN55KvZoPr7HJ&#10;nMadcGzmE8BUc43fUt6SNq4FfMximhpfMv6cxxwB09VWU7flTWheW+FQPx2/gLZi/tPV8NYyrqvp&#10;GouN9/K9Bk5XBVcz9lvOtSxmnyKueR7szhhmCtcwDT6WwTnauSeQdzR1EkEZYzjPVOohZwecl+uY&#10;0YA+E35n+nSra+NrTozaml5HV2naygL2Ma3kOJs2ns8y+83xjInW0jaryKcMllzGscrJt4zzLqbO&#10;zd85B/6bRdvJbWN+ANvm1O1Dv3sU3niKa4rOlPqzGMF1bGf7G3sv4ZxsToV5N+dQXuPlaU0wy3qb&#10;F9APu7W2Q35wZ9PUWr2aDrWYZOW1dmF6/vh6uDz3ayFc2fHZ7mAf6tHiADtaX/I37badkzFr48Fp&#10;HCuePBPgjeHMScjmXAvsOlIOaxumX841pgpbtTjbZcYf4frZlC+P62ze3+kN/bQxzrMP/TNzoVO5&#10;Z42JFlLX5kudZXydZ0MlPDcPDpvf1Aen7ef8d6Hl3gf75VxoL/nck3Xcc/W08SrurQKeMcbLi6mz&#10;Us7FdNO5PGsqdow47D6LY6eRhx0rh/IlVMCYaQNFtGHzos6HM+fyHp7bxfwD3tFzu/YrYQdMnrkJ&#10;VZSrmueFseCMTu4H7q8Sym3xf+s4tpWhgedGHW3H/MZNb2669QyrK54fMdR1PMdPpdzmj11GPTdQ&#10;b5ZnPZrdOp5Tdl7llKMKRlxix6nuVmMvGuaOvdzX+Kl3s13fcepvD89dYrYb9+ceLWOZxVo3nwNr&#10;oxZPuIz2UWTPsh6eOxzD8dbmnrPnnunlM7lnk7gno+2ZQHtIh/nmddO+emjPXbBxfpufQD5tp5j1&#10;1ZS3krwtjrfFh7LzL+ZeKqnt5R5lnjvXvaisWxnZzUo3/ptbr9yCepWkFiotIg3NXTx+0ElKXp+g&#10;eL9wxTH+k7g8WMnLAhS90FebZy/WxpkLtWEarNdlNmkWcW/naOO0eQqZPl/r4L8+0zzkNZ14vrP8&#10;4IdBxI0NgZ1tQsMZSpzYEEf/O9Nji/P5xewA/WbaSrlOWSo3Fw/NdZkvrynztGLybK2aOAPGOgP2&#10;6urobY3/hk+dqSiX6Yr9fLKSSXnT3ND9zlfm9NnKnj5HBTPmqnTGl6qeOV+NrgvU6rZQ7W6LVOs6&#10;R7Vu8xz2W8I+hdNmqWjmXOWzfdbUWYr/if3GTiK2MDw30mWGtsCXQyZOUdAEF4V8jh4YthrMdutY&#10;v9Y48MRpWkcKZJ9AlttnANut+XSKVvzyC3l8PEFz/+U3cv3ZrzT517+A/ZJgui4f/xze+z/02c9/&#10;ji74Y2IB/1IuH32sSb/4pT775Nf6BQz4Zx/9Qv/88Ucw3p/rk08/1j/96mf6J77/8yef6GeffMry&#10;SWiEJ7NuKvF+pznxfidSvslcj6mT5mjG5/M093N3ebks5nqs0DJXPzTZ/vKZGyTfeSFau2CLgj1j&#10;td4jXkELYrT6S2LHzdqiZbO2ogeJ0xL3BC2cF0ecX8bs8MdZwLvCPJbNnhutWXPoK86J0nRY8fQF&#10;9AHpL0/9Eo8idL/T3OkPzzf+y3uQewGcv5DYvYXw0xq5La6C7aLxJRn7Nf2vxft1WVSi6V6lmgL7&#10;Nf47wxPdrQdxfx3+m8N+hfJcWS0PuK67L/7Mxn5hrbN9S+m/VtEXxQfaG1/n5eWa51OuuSvL0ACX&#10;0S9l2VpYb0AVfLkIzTE+z77kAf9194H9Gmtdje52NR7QwQ2a518ttzUVcl2ND/XKYt7DcnlHyJbr&#10;YuL/LvnAf+mzLi+Wr0+x/HyLtQp2u8q3UGvgzD4+hYyX5mj+Mlg572mLePdZuiRBK+ibr1mBxmVN&#10;vtauxbPGN4eUK/8APA431KHbpQ8bVKMVATVaHgT3Xd+mxWvqtXBpiZYtK9W6NcQECSzDo7hCIRsb&#10;Fba1UxvQAK0JZA5iUKU2bobr+pYrKhSWu6VdYRvpq24gtgisd71vjTb5of31rVbo2nqFBTXBftku&#10;vF3RjCWHbWAu46p8mG8FnBcN7zq4rS/sd1Wj0oM6VLS+U2UsK/JvVUEAuppA5o4EtSktEAYc2KIs&#10;Um5Qq4pD4b6w6jLGxivCevB+Zk7PRrS7wV0qi+Q/NYz5UeH0gyJ5RjGe3sB4f23UbsY0mceWyH9X&#10;xA7lRvH/Hd2n5AjmLKKBSty0De1vn4oZwy9PYs4enDcbppAZf1jJsYcUyRh+RBR90kRi+24ZUFjM&#10;oPzC4L+h/Vq2oVerN9FXSD7BuPFJhUYcVVDogAKCdhEfeTesnD7QRub7bIEnR/L/m8h2EYNKjBpW&#10;+MZDXNtebYD/xqJfDd2Cfg4uvCh4n9YmnOa95SjarKPMXT0sL1ivVwT6NFiJF8s8yM8Lnrwselgr&#10;E0/Sf4ftpDHuVXBVW/gekkD+6aOKKxwjXVRE9qjC0kfkl3lBS+KJ9Zt9XhvhvgF4q/rnnUQPiwds&#10;1qD8c04qAC2efzZxg/FQ9klBm5d8gbiS52AZp9D8ntHyJPS2caeJu3lRfnm35Jd7XT4Z8KMc4q8V&#10;nuB/BC1IC7FOq68puugiXkRjeEjDnNPxoi66omV8X2WMtv6+NjbA8hphYM2P6X88IN4u/LcM/XE1&#10;/s71t9AoXtPayssKrcFjufk+c62uwafPEUuU2KTZxDUuYFt4a3jNQ+JJPKM/fk0RZcSSq70tf47l&#10;V3JdwY2P5Ft5XWvrYWRNj2Gy8MHGp/Q77zN386EyO5/gN4OnbuVZjgnHbUQT3P5QsR0PldB6jz7V&#10;U/5TX9J/eUof4CvY5WsVos8tPvxaabufoEPFY9n2b7qtkr5X9M85Bhy6aec3ePyhP4UJ9ox+r22n&#10;3uvAhT9rx8jv1H3mD2pjWdXQO+XsfaEYeF5y7zMl9jzX1raHCmtGs8z1CaXM6fDe/D1odg+9VdvR&#10;P8Bf36HT/b2ajv/oxAHO2/kMXSsxc4e/V+PBp2o//s7RnubsfEQ5n6nj5A94Gv9O9bseqRxuW77n&#10;DVqcr53zztyOLnjXazS8xn9f0Ce5p7pB4uAe/73aj77WwPkfdPzGv+vopT/p0Hl8ksf+qN7j3+Nv&#10;iJZ21zfw8K/pJz3GA8XiGL8kJuFrXbz+Z12+/VedufqfGr7wH9qx/z19BXS2XXDnfXhQD/5B7UPE&#10;Bobv1h98qe5z/4on8x/RUuPV3APb7nsBW38M17yHvvah0uDZKZxjXNdjxe26p7g+fJHbbiqT+ird&#10;/y2xf98R4/d7VRyFZ3OeVaM/qPT4e2XCXVPZvujQV2o781vtuvYn1R95jp/2e7yuf1D18G9VcoQ4&#10;xkffohV+C9dF/8y62pPvVcG1St0PTx5+rYieG0obeKxa6qL+xFuVD71W1sEX2tp1l9i71zkG3Pwo&#10;+ml0vmUwbNMeF428UwrHiiOPlIPPlMt5Fgy8VNTOJwrvRI+9/R6s/Z2aR/6ALps5A03MT6gaU2zb&#10;XdrcXfRGz+l/vVRc8z3uERgu+wTDdANgxRva7yis847DnhN77ylz131l9d8m5uJVJW2/hlf0Xfyk&#10;0aT30X7h/bGw5i20z+DaK1reeFHe8NgVNZfR5qLTLx6Dr56RZ95Z9L2wXtatbriEbzRzP6rwRy/F&#10;/7mE+R+V+EjXXdXiKuKFF45oVvZhfZl3FN0v+txK9LpVo1pOWpwHr80dgiPDbytOa1HBEJrhswpq&#10;vKwVRTBbeKtXMjwX/js3EBYcOsz8kossO6uZUUfQ3h6VT4FpkdEdl54jRvEI8bt59hUNaynHWs0y&#10;r4wheC8ezUnHYL4jfA7iNY/vcyLclue06X+9UjlG4mHSIfzj4cKp4/zXPdZYLdvGH9D8JPhvKvyX&#10;9V58esGDPbOHYcKHNS8JH+f4XZoVjf8zTNV10y7NDsNbOWGAbXkek98HDuyZYn7RA5oVgQdzLJ7Q&#10;8Fb3iJ3yiIE9R+8ntjocejPLt+yT2+Z9eEWTN/9L821b/pfcY9EKR6AJ3tItt4h+uYb3/oMDz960&#10;A00xrNfSxh0O+3UN6ULj2wXnHfeInoV/xaz12zU3ZIdm8D9quuDZtm0I2t64ffJEwzyXuV3GgD1j&#10;u+UZ0+N4QnvDnn3idmllbC/cFw/oLc3yjWrF578V9tvOd/hvZBvxgRsYO6uXb0ILY1sNWhuFF3Qk&#10;nneMofkEJWvNhmT5BcYyZy1YS7zX04dby5y95ZoM/50020MT53rq8y89NOHLRZq3KFCLloXKY/km&#10;zfMKkuuCNXJb5K95S4O1wId5myu3MsYXKfd10cx/wvd5faLWBKfQh0mT/1o8TjZmsoz4vutTtBz+&#10;uxTtryffPTekoN+A+YaYBjhT3pY2ZGkF43urGA/0DylUYAh9KLhwaAy+JVGF2hRbrC0w363xRYpL&#10;KdfmqBzFJ1YqIblKiem1SsyoU1xqJf/7ZUrlMy+nQfloKXIZU8tFb5FT2KmMwnalFrYqrRQdMONg&#10;zbX4PZM6SNsZ89nO+3IH76/NjBHUV+1QG+9a23mv6+e9bi/vjfs7B7R/+z4d2DGgA70DGtl3UkO7&#10;R3Ss/5ijAT6995Qu7D+DRveMLuwb1T38lR8eu6gnI5ed9Bima9+fn8IT+uwtR+v6+ux92DC8d/QW&#10;nPcS/tC39eOVJ2iAWX72gd6fe4T+9yYc+ZbuDF7Rid5hGPQRdfFeWlFBPLekMmLb5ckjHLawNkpf&#10;+EYwJhsFFwmV6yr6nOsLNCuQWC1bChRZtE3p5fiwlLSrE5bdxZzkoYGzunx4zMn/32+90l/uvkbP&#10;+0x/e/RWf+P73+680l9vv8QX+mv9HfZrmuD/8+Cd/u+j9/qvG2/0l6vogq+8IG7wa/39wXf6r8ff&#10;6y8P3sOx3+L3jLfzh4S/9A+k/3n9K/3p5njs4N9efYHv9HO9vvAIrntX767Ckp/8Tj8+fK83l5/q&#10;5fm7enmBWMEXn5Ce6c3FFzD0r/X7Ky/1r9eIPXz9Jd7R6H/Hnjj898UY7HcM9mvpMjGDT5EnDPj7&#10;+7+FAb9y4v2a/vftzXd6c+Nbvb7xSi/J4wXleHaFGMCWKM/Tn9J9tMN3L/7EfsfgxFfgwRz33tWX&#10;cN0Xen39ve6iE71++ivdvfKNbl5+q3Mnn+g8ut5bl97pxsW3unrulS7Cec+x7Kwl477wX0vGgE/A&#10;FYeOPtCRwYc6eOwJulE4Lsni//axfe+JJ/yHP4EZogs+8gBN6h11DNxW5/47aH3vq+PQA9girHjg&#10;Ph5pd9W46w6s865q9vBfutNiBd+Eb17j/+aSUrpJfVeIYX9ZsTvwaO68rsxtN+ClN4gXcV3p/Ccl&#10;d11ivhP8lvUp287g9zyqxLZRYjucg/3CkGHECc3MT2wYdTyg49thu/Df1DY+4b+JsN+oJvxqak8y&#10;PnGGOXnwXpZHN8J8m84T8+sS8/Lxsqk9pXjyj20/pZjWE4prO6mEjlEldJ52fkc0DaOnuMAY0mXm&#10;yRtjPo+G4Sz/s3BpziOXMlbsvMpcPfTAnSyH+do6Y78Z28+SYLw96J0pe1X/VcaQLhHzmPi/1FlG&#10;9wWl946p6fAd1R+6RQyK62iAr6ia1IKet2eEWMCjT+gTXlbrbjyhD8Jhhx7BdR+h772nnXDePUP3&#10;1Xf8ofp/Sr1DMF0Y8PaDxPUldcFie8irG5bcdQhezPf+4XvqJ++Og1fRApxWy+B17Rx9pENnnmhg&#10;8Jbj3dw/gCaY9V0HrzAX4BY+z5fVueucw3tNA2wMeNtuuG7PKe2D8Rrv7ek5rZ07zzupu3tU/f3n&#10;0PmeUFv3GTV24rnXNuzw355e4gX3sl3POSc1Nh0iBtph1ZGqGvFTJJU1HUG/hX8dnNh47HhcWjiX&#10;J+wLvmXaR+NoloxVToal2bJxLSoMbInpI207+BnM1/a3/SxGrW1jyfI1bjnRmKpxYT4nL4UD2zJ+&#10;T4C72nJjq+avPNEDXeMitJFwUtNiWlnGfab5dL4nOZpL++74Q1OmKbDAcc5q+lbKQpr406fzG3Zt&#10;rNThy57G74xHwlHt/JaNx4N1+Lbnf7NlO64xYdMN/4a58caprXwunLMxYae+2MbqZVwfbYx83Nv6&#10;g7+xMXRHT82xrBzjxzBNLXUIC59EuSz27wR36g7vatOnGvO1dRMWjB/b9NDGxL9YFglPRee7HFbo&#10;PV4GY7XGYl088OWFgdq5WL1a2R2fay+r+/Fr5vDlf1wXY+CcA7/N49rqwZj0HD/+P3zzqB+7Tgly&#10;XYmf24o0/Xp+BAzV8ofPsp21A+c6O9ea+ue3bT+NOe/jGln7buzZ2krSeHLq1vYzTe645/RU+OmH&#10;ZLGCXVhusYOneqMj8MGTGUY8je+2zBixxfC18zQ2a3px0z5PWmw6Wry9F5vWNYV+ijFnOLMHnJTr&#10;ZVpcF8pmdWg+2HbtTLM7rnNmrIr6dlvBGJVzXrQRp16sbVA3cPb/5r7GfsmHunH4MG3d6tjmEFgb&#10;+RRdxGeMj32+yOrO2gm8F0brshStLvpc474TPWG1Hqbhxa97OffOCtoE7Pczlk8gH5sf8CljcXbN&#10;jTVPXsqx/rEf6xca/zUujKf3Cto664wru/kRQ3pJtL7wJl8fGPBKztuH/VfQVvg+fRVtjPtrkt0D&#10;Plxv0kzfdLnRZ5hJnU1bFs8YGV7Pa1LlSprN9zn22y8Fn2g0H77J8GFi+67GM9o/HSacLnf/VC1Y&#10;yxjXOnwCA9O1PBj/uyA0uIHE7w1ExxuI33NADkw4E21xOrwWjca6DNgwemG2nbM2Fa1wtrw2FjDu&#10;lq5lwSXy3VyBNwzMdlO2lm7CPyY8l9i9+fzOwS8G3W8EfduICvluLWf+YxnjMPDgsCLeVfLph3P8&#10;+AqtTKnDRwc9x9YC+tclWhpXgZdRuQJI62JIsXDf2CpiA1dqZWQFGl/8nVMZb+PTO6GReL7NWpXU&#10;SNws/J8TalhnfBfum92qULhsQDr9bFJQHjF+s5rkFV+OT1Ax4yidCs5ohvvWKTCF2L6pxG1Lr4Hl&#10;NiiafuiWAjQcBdvwbN4Gv8X/Ob8D/7N2rUXDu7pkG2MxeD5X9BO7d7eiy3q1me03sU0Yy8PoyyXX&#10;oZOrhveyjbHMVLZLr4FdVsIH2T4bfplcASsqg19U7lYUzDispId5yuzTzHgZXMtSAvvFlMKCS3Yo&#10;oYyxNvJLKu/Dm7qL8Rm0pzV7FVGL/rhyXItqjNT0sqkwm1RjpfDJZD6TSMnwo/Q2OAYMIwkWmGCM&#10;gmTLM1ieBVvJgAemwMIsPm4RbKIIDpUJ90iDgRi3TId5xMCn4i1Ptks33gf7Ml1gGvzWiedqDKwG&#10;LglfK4cR5XAeqXDsDMqZCWsznW4yx02ib5/IdolwceO3WXCdD1rfzC7ipTSbX7Mx53Etrelqk+A+&#10;aejrklvxKmzbpUz6/Zm8B1hesdRPUpXFNMVDthYO1gp/5ZzMw7ik8wD9r2G17hlRfbfFFh1WQ8cI&#10;utZjjGMddM4lGd5isViNyWXANjNJWdRVFjzUypZF2bNgelmcj8XLTYDhby1Ck1PTw7w42FiP6WbR&#10;fsJyUut2OEy2gLotbIDntKBj7RxiPI/6g/kn8P8eSxuIJa948k2AvcZz/ES4UCp5mD40nvONow6M&#10;CybBVh2tKNfD/I5Nn1vaATvmGhVzzQtob/nkVdhMLGGYWWUD58wyY2WmazTWbMl8iY07mlbb6sV0&#10;jvnUdQ51mgEby+a9ylh4GudZDOcsIxl3tGSxlfO5/gnws/Rq2hIa7CQY3VauZxjvZTG89+RS9kre&#10;g6zey2iH1X0nVNo97LDxeNpHGsfL4Hhx5ejmeaezNpUL082BUeZSNovjazGZLU5yaSuMjs8q5gsU&#10;w6uLYdN2PvmULcPKxO8C6i6PNm7nXsQ60zZnUyeJzD2wT0eDbYybsjtxeyt64G/wQFhgGe2mgvIY&#10;W6zuGuGawi5po5FVOxVJGzembTFvnZjItE/L3xizceIS6tBYYzkstZSyWz1ajF1ri5nUkXmz1/Sd&#10;dHhpPvtW271AeQtp680cq4x5C6W0PdPeF3O9ikiFP6UCPuM5v/gmrjtlT+cYWZY4fh5lLGFORmRZ&#10;lzPfIZO2kMpxE7mWydRfMvVpsXut3abbteazYAfXsB2eTN2UUg6LQ2ttLIP2mt47hPbjCPoW/Dk5&#10;h3jWxVJ2m0thXuuZ5G16VmO7Tvxe3k0LtvOMYA5IMsm8pxNbeRbAUdOYc5DL+kLyrmWfauOtfM+B&#10;82YwR8F8x9ObaAMNfdTbMWXwDDDmaqw1h/d480g2DbvFBje/a2u3xvrzOccP8bKt/ZZyXzpxuymr&#10;eUSbZtvmIth9kc51Md91m79QTFsu5T4yFlzL/VneDl9toY228n6+4xjXk7bOfVBOfZXR9vOZQ5HT&#10;hLatA2bLPhnsm9bEM4v1pus2L23zQjcP9BraQAXXo5T71vHW574uIpl/usUvz6U+irfBfUk56J5z&#10;qafibuYvkHLJP7kD3tvBs4rvBR3UWfs4d7d5BXbcCs6jlGdsGc+xIv4n0rPblZbVrNxCmE5hizJj&#10;8pUbW6jcyHylh6QrISBO0f4R2uIfptA1GxTuuxFe6Kc1c73wD/ZQ6HwvbZy9SMFT58E83RQ0bY4C&#10;ZszRmlmz8BZ2k+esOXJnvfvclVo4fx18kDQ/SFMWbNBkGLALn1/MD9CkuX6MRfnIc9p8LXFdqKUz&#10;0axOnQP/dZM/af2kGVr/6WSFTXDRFnhvxKQpip08TcnTpitzxkzlzXRVoaurw36N5ZbMhP26uatx&#10;1kK1zvZQx2xPdZLav1yixjmeqnCdrwLKmjNllnLgvvkw48KZ85QJH05FS5wwZbpiXKbCmEmTpypy&#10;yjRFkEJ+M4kyTHa8oSPgv5vRAG8khUyerpBpM+U7eYpWTyH27xdTiP37hRZTXk+2mw8Xdp0wRS6/&#10;+pT0mSb+4lP9+l9+qU9+Rszfj/CA/uQT/fIXH+k3v/pYn8GIJ8CIP/3kY3ygf66PWf7Rrz7Rx5/9&#10;Wh99+nN9NIFlE4kTPIn9vyDW7xeT9atJrqQ5mvCFqybB46dOmS+3qYs0d+pizZ+6TAsme2uBi7fW&#10;uK3XapKf2watdAuVj9smrZi1mWsVju43Qgumb9Iity3y+jJGy+gfL1uSrsWkBR4pmsu7yJfuzAec&#10;D/+dTz9wQQpa7nS5kqa605+ex7vgvBxNmEm/FOY7a3G5JrujnV1UxLzDCq4z35eg8fXGB9qnjlTL&#10;fFNY8DJi/Xqjt11Ryfoi5mgW4M+TwzxN3gUWMadzKXktL4IRFzDuWO3oc2etrqSfWkuflzx8avCy&#10;qdGcFfW8t5Df0mK5eZfKCw65OKiF+L3Vmry8VC4ry3kXoSw+JfRZq7Q0uIF+aq3c15bTn8X/ObiG&#10;zzL6q2iIA6thwGiR2X7GkkK4cinsuUpzvbKJ/8ucxVVlxOUtxds5X15LmYfojQbYp0BevBt58Y60&#10;dCX+M6uZm7iqQL6w4DVLsxXMNsFrixQUQP8zEG+ZdbVauroG7lyjZevq0Mw0otepktfaann645G9&#10;lrS6Wov94MF+dVq1hj5oKPrdjU0KCYHlUv6NcNytwS2KXNek8FW1sNcGZQQ1Kz6kVZtJ6wLpy1JP&#10;q9agIfZvVGhgkyKCWxVNCme7jRvatBnGGrVxm2Lgt0kbbP865cOAC9a3KCOEOYh8Jq1Hs7uhQ9GB&#10;LY6Pc2bINuXwO5vf2YE8P1hfwBh2Btw5dVOrUsPalRm+TZlhnUqnfMaHC9a3q3ZTn8o2bFMxxy3b&#10;sk0VUX0qjdpF/F/ma4Xz3xDdo8RYfBxi+9Hz7iLuH/4ViYNKiTmCPzTzzSL4v43k+Z08rJJ0xosS&#10;+c9IOKQkmEJ03BH2GdLmuCEFxw5qTdQB5nYeUCiceEvsQXj5Hn4fYt2QAjYfVcD6QW3edFwx4cfx&#10;kh5SZiJjUvFw2Qji+4biGR2yT6Fhh7UpnJjCbB8Uiqcimt+1IQeIt3iQOL+HtIZj+Sec0KqoIS3b&#10;eIh4v+cUFIcWNg6f5wT4bfw15qReIObjCXxFySPptLbAYRMr4UF1+OaWX+GdYpR3hlHeK4jHmTbI&#10;HNIz2lIKsyxCf5s1hpcz/s1wYf/cSzAMuEw0vCXltFblotPNQ8Nn22SOsR7/5LRRrWLbNfg6B6ac&#10;16YctL75Y3hGn1VoBeN71deVVHmNdwd0iGiKkxrvKb6BeKalphuGMZPnqmzyJQWSd1jJDd4F4GGN&#10;sNmWWzCwSwqoIJXCgUuJPVx+nfeE2w4HS2p7AGt8pojqW/LJvaiFlMM967y8cuG25TDu5hu8W4yh&#10;Z76szeWX8Yi+iP4X71u8o9dxDP8aGFjNDfK/ptVFl+SXf5HjUIY6dJYcf1PdNYVRftOVJsF5Yzvu&#10;M34I/+19qpJdz4lz9wS+9gLm+B0M+BX+JbDJ1ivEpr3AuONNhbfiVziAzvfw14yN3lQx/LFi8BVs&#10;7p7KWFYBT20c+laNMMqyI9/ihfxMyaS8QXjh8LfKOfxSifseK+sQ++98rMrDbxlLfIX25qH2nn6n&#10;Ixe/09Wrf9Xxke914syP2nXqd2hIuc67H6t65PcqHfhGuQNvVH4EfnkQzrvvqeoHX+JB/A3He4X/&#10;8At8n1/BitH+HniLnvgF3ozPid/7VpUHf48v8o8q2fMePc9zRW57pOj+p0o78Bze+UJ9F7/Vift/&#10;1PC1H52y9J0knu7g19p+ghi+F/+k1pHfcqx3aGe/Vv+VH7Xv2r+p7/T32nfhTzp573/rMOVuPggj&#10;HSBu5MkfVHPsO/yPnyt5B9rgvW/g1X9AXwMjhse2nUCfO4w2Fx5duP0+c0fZpu8rYgd/pcwDz1Q4&#10;jHc2fDWDsmXsQUvMuTaTX8fQ7+CpXBuOUcr5Fe1/iy73naqPUR/UadMI9XnQdNJvVHb0hUpGXqnx&#10;0g9qOPOtqg4/Jd4v+uaRN2o+YRphlnOczP77yuY4+Se+UyJ5FBx+A1d+roQ9jxSz+4HiBx4pfZC2&#10;ceob1Zz/ntjHr9Agf6WknQ+VSNkyqfeSkfdwfhLXM4d2kLkHrtz/UGWw+fL9tI89L/CEfqCANtpo&#10;/TWtb4Mrdz3Cp/mBQreh8+28q2hSbDvaZ1h7WNMNbey8o5DeB1q9/abW9d5RKOUJ6L6pDYxfxxx8&#10;rM29d8kP/W//c+INf8272B1lMLchvAMdbjXe8bXM1+BYS8sukuDCFTfQ2MJWK8e0rJrf1ZdZRgzr&#10;inPyZ9ug+gsKruc5UczckfJT8qvAn57P5TDeldX4PFcSo7eY+xs+6114GgaMPzNzSTzy0PQWsm3R&#10;SXT8ptkdIK4u3sqRcNHoo3gaH9G0DXvhovu1KAG/53w8BSquagX5+FbApItPyCNrUMsLiFOcewKu&#10;TKzgvEHNTkU7nHpQi3JG5JU/yrPguOYkoStmmVfGoBZn8QzLOCbPDObLZJ6QZ/px/OCHNCN8J4yV&#10;4/Ocdo8/5miIF7F8Aax4Xjy8Np3904+gIx6Ue8xhuUfh7xyLRzTzgeaGw1Xj92gW/xvz4/bgO3BI&#10;3jxPPZIOOvvOTYArMwfpyyh0xhG7HZ9nixU8OxK2G9ENR96uGRv6NCOUZeG9sF+0v/HogmP6+E58&#10;3uRDMOBe4v0SXxjea7F/zTt6HmluaJ9mbzCdLxrjzbtgyXhLh+EzHUreIcaB0QKzfFqIxSvmHJkH&#10;5cZ6tzDWowWet5Vj8D/4JeVZBA/2it1F6iP1MB+om9TF9w5Npt8zewP9hMgO2HCn1iR1yD+5hRjy&#10;lcQeyJPXVrxAIvDcC0djEQZvDUvhvypJfiEx8glkXt+KzcT1XUecX7ye59E3nL9Yc79EAzxnEVrg&#10;hZrrvkruHmvlsZi4wYuZs+kRgA44ED1wiLzZ1zx8vFdFy3tdrJYExJBi5R2QqBVrk7V8FckvWr5B&#10;iYzjxWrpRmIBR2ah00BzsiYBn+diLQtIkXdQqpaHMK63KYuxvmyt3pyF7pe4GIz1BcOIN8N+w+NK&#10;iONQyH93kcJSy4mHUMZ/ab6CEwq1MbFIMSxLzahRGtw3MaGEPkKZ0vidnN2sJN5nEjNJWS1KzmlV&#10;SkGLUoqaSA2q472wqrJLVaUtaqvthKkyZ7e4Qw1FPdrZclzNlb2OJrif98S9vD8eZAzhaPeQBhlb&#10;OMh72pGeIxoy9ks63ntUZ3YO68rAad04cFbX9o7q7iC+z6O39e7cfRjuVT04eEaPBs/rzblb+t31&#10;J/rm9A19feKKnp24rK/P3oRv3sXHmHTe4t7eQRt7D23wbT0duawb+0/r/K4TGuk+pr28h2+r6lVp&#10;RYe2UhdLNqFH89vK+PQmxusjNccf/8cVoZrvn6gloVlaGYGWOhZ+nokXdlU38633qZZ34EOMU40e&#10;Pqebx6/p2Rk73mMnnu//uvdG/0n6y13Y7z0Y8H10wXz+/cFbdMHv9De+/wcc98/GcW+80L9dx9OZ&#10;9MdrxPaFof5+DL3vBWL7Xn6kH9EA/0B6fRnGfemBvr9JjGBbdhXvZtIPd2C55Ps9y15dvK+np2/i&#10;9UxcX/b9w503aIGf6OvzMGDK9urKUz0bI+7vxYd6zvdvYbDfXEIvDKd9f+2lfnvrrb67+UbvYLpv&#10;WPeOsrxl/euxp3p9CY/oqyyD+b6/9Ubv4dNfXf5KTy+RJwz5za3XenfnLWwYJnz1OTrhZ6yj3Le/&#10;1du73+k5HPkp5/fs5ks9vW5c+IGe33zvpKew5IdX3+Il/RIv6ee6cp54wKSLpx/rxpXXunD+uU6O&#10;PtboxZcaOvfM0YSOXHmrU2OvNXLmuYZOPtXw6HMdJe09/gSP4IfqPHZfLYfxej4I7x28D5OEAw8/&#10;1vZDxn/xGyb1wH27D8F+D9xX057bKu+GlXaeR5txgfGYy8wTu808rRsq2ctct9230BRcYlyFGLo9&#10;N/Eauw5/ZC7UrluMpV1TVe91GOlVle28QbyHm7DgMYf3ZrJPHvsUdBDDtwUeC8PNa4bBtowxXgdH&#10;rT3DOCuJZXFw3i1NZ7WhgT5s42mlMN8pgf+8yOYxbeJ/LKT8uMKq4L1NsOLOG4xBwHTbxhibuUK5&#10;r6DxHXOWpTWcYaz2NJoiNMaNZxmngkO3nIMln6VvOYreCE7cdhb/jEuK6LiAb8ZZhbWfVcQ2+DLl&#10;ToUPZ5DqOOcqzs3iI5d0of3tuazyfs6V5bX77hJX+YF2DMHVBx+o6/A96vYuHijUUcdJ+jKnVYO+&#10;tuXwLbg7vs3ofnuO3MX7hLo+Ql3DXVt2E0N43w2HDe/juvUfMr3uHR2B2R+F7e8dvKvegWtO2nv0&#10;ngZG0BHzuXPwjsOPu0/cwk/ljvaeuKv9w3c0cOQWsXtvEM93PFX3jhK/+QJa4Ovagx65/wAa4p3n&#10;1Y5ut3P3RQ3svqSBfeiG919Tz54xtcGBG7cdV30bmqKWo2rndwdpe+9Z4v/ChNmveccpfCAZr2tg&#10;rKrrOOPH6IUYIy7rMOY7pMI6xqtq8K1jLNlYpXHWcU2qcVdjl+M89IMW2H4b9zN/XItR63DUpbBI&#10;0njMWuNsxsfG+aFpJT8ws88WGo+zbTmO5zgjMxZnfNDWGddykuc4YzNO/CHeqjE1hwN7Ggv+if/y&#10;6ZTxJwZpbNX0pA57XcSnJX47y2GPpjE2f2ljy1ZuY9KOXhRmaj7B/+CzzjmO802Hh1NWOw9jv078&#10;X+fcxjXOxq8/1JcT2/gD/3WObXzQzo86c45lOlHGNWC2/82HWec1zkNdPIifyxjD1CXwTi/0rpyf&#10;8WerT6tfF29iwnqjk/a23+P1Zxpp09NOXGjnCuf0Gue9H5i2cVmrN9tu/NoZq4WBLrbl1A3JvjtM&#10;l3Lap7F+84y262TH/ZDsPCx/i4M7zpc5P76P823qHh46A+2uceYP3013bL8dvsy5G+udZmmZseT/&#10;P31O2/t8EWXlmpmHtDHg6SvwkGMMZSrbWj04WtxlHN+5FuMcfAYsc7oPOugVXE++T/NhXzinsWdX&#10;H7SulGEGfPszd9go9WGacEszydviBJu/tml4rW2Oa37RTXOMqd5w0eXjaSqs1mL8fkhWJ7bNFLsu&#10;lGUScwqcOqEOnHyWGP9lnsES9N6Lo/S5V+Q4C2aZsWnT/Rq7nWSfzna2P4zfEveBC/sbd3ZZRt6s&#10;n7g4Fv5qfJzfMG9jvpbHBI9I1hPn1zfF4b8uy4kZ7IuGeBXlX8k8ixXkZTpg0nQ/6nMVY2qkWauz&#10;GUsjrYbz+qZp9kq47jp47+pUzfRL1v/j6rz+q7jWNH3Tp20fB8BgjAkiByFABJEECoAQAiSUc845&#10;J5RAGSRyECCBRJQAIXJOxkRjnN326XB8unu6e85czM38B+88Xwnm9G8uvl+FXbVq1arae1etZ73v&#10;NxkeO9UbX+hV8Wgo4niGS9A0YoYX/BYu7OpL+CTJ1TsB/psgN58E/F3wu+OzBWvIi7Y2HZ1uJr7P&#10;Wfg95+D3nEse4Bx4L37SfObKZ3Nsmw1oKQIL5b4pXys20i+2sQjvtmz2pS+NHCKL4MAemzK1ZGOm&#10;oxtewnPkksB8Jywv8EKW3YkFm2DAm9kuAjYcU6bF4XjhhObLA82vhTvzy4Phy8H5+LXBkHlmXh5a&#10;xHhK8gGHleDnXM1YV/rhYiq1IrZSK4lVxOrYCnnHVcB0WY5iO+ZXoftdSfjAfr2St2pFPLmCk8n9&#10;G1smn1jTA1fDeekvy2lUMHw3OKNOIVn1jPVvUmQWOc0y6XNLQ3fBc+patvViX8+Uaof3bspulMVG&#10;uO8GPGxsGpyHX3NJhwJzm51tbJ1x5DDWR8JAI2G54bkt9O10sg6um98O/4TzEptZXp/ZJP/sZnII&#10;mw4YzS8cNxJ+HAEztly/yZXoSOFuuQ09eNuig6g7AqM46LBiy9FrjDWtAl1gNewK3pRCJG2FKVbB&#10;awhjuwm1sES4mTHYCLhxOBFV3ul8bizY2LDl9c3i2do4jPk+R5fCnqtgyrCJGKbm6WzlxcL+YtnX&#10;9JuWUzUdnmK+wfGsT0Vrajlfs2qMi/BfRl2SOXYCzCQJXvu3MH9k6gyzTIVl2jR5G32FsN9oWKnl&#10;z02HRSXBC60uCRzD/GSjK9BGM1Y0lu2SOa8UOwZtk1FDv2M1OsnaLue4lkPZvKqzea7Oq4fjoXnM&#10;LKCuJXjSwuQjqX8k55sA67L8sRkNBxUMJ4yw86Jca6tE6mWexub9mwuTjCs1fbKxMLSU8LP4amsj&#10;mC98q6TlCOwbngRTMn1oHhw6l+uUXoN/rl0L9osvh7GhsbYwD+8kyjbdrDHaDOpgXD2edrR8whbm&#10;f2tsy1ik49MMk8qHhRVv61JJQ9dbFgUbrIUx1R9ROesKaHfTa5oOOZH9jNE7Xticq+kVLTerca5E&#10;3jksf3VoYZOj27acyInUKZkwdp/Btc7mmtm5WC7UVNoxrZJ7i7ZOgNHG0CaRfB7N/ZBImFa1jDYy&#10;Lm25bE03mg2nM26aCz81nbNdUzsXO187r1iubXQZzJVIpN1Ntx3LPZfIemPt5uNt+xbAarMaTBNO&#10;XTj/LNZncs8aEzaua/7MqdQlH+Zp/NA4rK0rYtnYbQ7z1ia5rVwPro/5alvuVau33dOmW46q596r&#10;s3vQuCdcmnKtzdP5PIOyLYoaYZCMC7Dcwva53X/mHZzEvZPCPnafWh2yqaN5epc2dzse37mUsbWt&#10;VyU83xU1wcnhwDnwXMuT7fhK05bpzNt3xfJfp1KXVNalMp8J+82v51pzfc2b2s7LWH6cjaHgfTiW&#10;qV1j80+3MRnWRtlw0axGfiNob2vLHK5BAfUyX2jTryZwnhG0QZh919g3nvOIp44p1Nt0+AncJ2mc&#10;k5PTeDv6Xdosrd7upQ7GhBDc74m1/OY0MN4A3lvail63vUdl8N9C3sOzuFeM65oHtDHgZKap8OB8&#10;7g/To5smPrsFr27KNg2wlVHE98fyiKfVGEdlf77vw9eJ7yzrLNeu6c/t3O03IZn7yDh/Cr9VTlD3&#10;ZCKJ74z5SJu/fK7VvYF7up56bOP3jTItZ3MekUOZBfDX8vZjvJMYh+e7QT+CtU+StRP7ZnI+9n0x&#10;TbP5NpcxliOf71ce16WYe6GQe+ud37flEc6spa05Xia/U0mV7dR/B/cr9w9hWvKIavzmazvQw3M+&#10;2ykX/m3namNoosvYlmlqyQ48GvgdJpL5P0jM3kbUKiqlVFFxeYqLzVcifQeJeLAl+CeR1zNaoZ6B&#10;Cli8Vn7uPvKas0yeMFSvaa5aM3WO1kycIV90ur6fTZXPGBd5f+4izwmT5AGXnT9pqlwnuWrOlCWa&#10;O22VJhOTpq2mr8kL/zkvjZuyWuMmr9AXkz30hctizfp8ulzHzZArDHPOqAlaMPILrfyU/Luj8Ff+&#10;5C13HQ2PJcLgrtEw4ES4a/qkycqaPFVpsGfjv7mTZqrYZZYqJs9RzRRX1U+dq4apbqpmudxltgr4&#10;PHvCdGXAfTPZx9iv7ZPhMl0p8N/4cRMVNfYLhRN/479faNNn4xU4Fl3w5xMdbXDgmPHaMHqc1o3+&#10;HA/oz7X8k5H4P4+R16dj5TmSZVjxYuo/55Oxcnl/pD59/xON/uMoffoBPs1/GKEP//5juC+5f+G/&#10;773/BzS/H7D8R4cHf/Q+OYDfg/2+94H+8McPndy+f/cRWuCP39Pfj3hf74+C/346Uh9xrE8+nagR&#10;oyZr5EfjNHrERI0fPV3Txrlp7oTFWuiyQh6TV2npZC/5uQZp7ZxA+cwK1KoZgVo+PRAPaGO/QVpk&#10;AfddOIu+uzmRWsi7xALeDebyTD7LFe7LuEZX3m1mz0UDzLvGVNd4TZ6bIJe5iZpAfOFKzE7X6Km2&#10;DLN1L2Sd6XgLNGVRmca55sFSS+G45ZoCq526FF77lgNPgeFafDEPvS9h/Hf0bPQNc9PksjiHbfNg&#10;wLmMN3zLf1eh911dwZjCCof/uiwpJe9vOc/7+TzP52ra0iLNXV0J563g+R8OvSRP4+C/Y/BoGktM&#10;cE/XNDju9KU5mrYsR7O8izTfv0quPvBgYtrqEk1clsd7UQZ1wPvZLR32m+Xw35nu+NosRH+xGJ/F&#10;JTxvLsvWCs98rYYhL11FH+fyTC3wSMOTOQ3NdKqWuafIe1Ga/Jdmyd+TPk2vAq3zLmP7ci1dWcr2&#10;xfSp8oy6ihx+9O16wHUXral0+PSSdVvhwuh+4LbLvavJFYz38/oq+fuT03cdel8ftLzeVQ7/DfXa&#10;qmS2jYetRmzg2dK/Xj5rt5Lzllwk7LvGp8bRAm9hmwi2CYbt2jYbAxrQwcKEvfBxXpmvVM8iFcF/&#10;K2C3BfSJJ7NdnE+VEmjP2PXbFU8kwXKN6aZRZhY65cJNLSoL2answCY4bpNytrQob0ubcjc2ox1u&#10;UNE6+lg3tKh4fYuTF7ggoElFQa0qpO89l77v7CDGtQTznx7Fs1TCYSXH7FdIUDvB/3YkY6XCGBNG&#10;33l2bJ/SIvgdjOE/N4HxR3H83sf38JvVo+AQPJ2DuhSwpYscggflGbhPXjDggOhjCubz0Kij8tq8&#10;R76bD2r1mr1a5blH/j6HtMWPsU0b+W0P60b3e0QhG/dr49pOciPjiRNwWGFbjis8BG1DsMVphYTB&#10;cCNPyj+qz/Fy3hB/Tn4xZ+UTelKrw07JKxR9bjCeyEHoXwNNJwzf2NIjVxjxmmh0vqnnFZqPF2wx&#10;7LQAL+fs8zyfDxB4NGefkXdyH5rhHi2NJD9wHNq81Evyy7rixIa863g+n9ScjeS5JDzCj8sHPuyf&#10;folcMVe1JvMy28GckmG48F/vJBhr4hl5JvbiF30KX+WLCswfhMFeVgjMNRgd7EZY8Npc+HIGOT4z&#10;z8JrTNc3oIVZF+A7F/GgHcRfFs1h2UV5l+JLm4tXbfo5WDH5h3OH0Clfo4/vKv7MQ/zX32N6A90v&#10;7CrzqhbnXJdn4XX5c5yQrbBQ2G1s/X2FwJz9Ci/Df813Fq5Wehv+e5fcoafI13lCrpz7ovgzaIQp&#10;v8z47018nOmD2/mK9wS0leiOY5sfoM19rsTOL5XY8ZAcrk/x4b2ruDb8lZvuwk7xWu58pFQiac9T&#10;BTfzWftDRbfcVcKOR0pgPoZ10U134HZ3YInkhIUBlh2G03Z8SR8mfK76MrrWO4rdcU+RzTeUDseM&#10;YruQ+ptoStHZ9vyo7Nbb5N/7UrvO4anc9UKHL/6jE/Vw3fS99xW8bUjhdVfJ2wtLpL7pu586HLKm&#10;+zVc9hu8lPEyhv2m7n6k/D2PVHXsa207Sa5dOHTFIXgx55dFnVMabsC07yt+2030MngLb78DB76r&#10;UBiknX8B7LOi94WaLv6s/Xf+TY1nf1A5TLTmyEv6NF+iMf4BffJz7Rn4RQcHflXL4eeq7biv5gPP&#10;8D38Th3Hv+e945ZydtyHfT6Br6K/3fsMP8i71OO1ao9+Dw8llzDtUw/LbTrxkxq7f6BP+RtVdZnm&#10;+Y3qur9WBUy1qodzO/szGt7XStlxmzyDt2DYT9XQi391L+3W9zN65idK73wMk/4Wvky5XU/UfPo7&#10;NQ/8pIo+mPhx+O/A96rr/161LLec+U5NZ2jjE6/VfMo02j/RTj9o+8Bvqun/lRzDT1VKW5bDc0tP&#10;vIEFP4Xfc23hr5mw/nLauvDgC9r/sSLbbiukFe/uveirj7wiNzDnyTVO3P1AqXD5zH1w7H3w991P&#10;uPb4QsN3/Wq4x+vvyBdOa3pbz/JBbWy6p1iuafyup2iouEe2oZfnvtlSf0NBjbe0rnZIXvR9+zSg&#10;g9/OvdRBP/u+Bwpu4ntRBkvdin6+jlzAVZcUvJWxGTvJc93MfdeIRzm8eUX5EH7PQ/DbK1qSf0nz&#10;Cgfkln9Objmn5J53Gk58Qetr+W3YOsh384zWlZ/XGjTCK0vOosft0/y8Pi0qPAsHhvvm4xeQw+9R&#10;1inNSz/Jd/0MXtADbMv3upzxHBWMI8lGIxxPLt5QmGnwYfLqHtSE9Xs0aeM+vJCPkOO3l9+Ffrmz&#10;nbFnj4LTWpB1XMsK8CHIQaecNawFnp99HF59TDMS8H+ORYscf0xzkskZnIJHQioe0YlH0fcecsKV&#10;47kl9qA97tbUEFhz8B65BKHD3YIGmN96t7hu8gP34C3NNPkwU/ORPoIvM/pgGLCbbRMBLw5ln3Dy&#10;+4YZ/92j+TEHNC8aH+kwmHAoWuHw3eiP4bJh6H1ZNx3eOoP1pvO16eQgOG3gHk2DI88I7nC8n6eH&#10;tMmF/0CXTXg98z81M5jtKWN2MN7TQZ1ofOG+xovXw4L9bX6Y907xs3Vt8F88n2HCw9FB+eT85dxm&#10;MBZp2ibyFsORzUd6Gv+TM9AXu/Ef6h6xi9zAu/Cha0e70Ew0kTt4G/7RtVoc2YGuAY1wUANRAwOu&#10;J09Ao1bHoAkOpc+LPq0loYVaDANeshm9RFCKfIKJQDiwfzjPEIzrWxYgN3cvzZ23XLNdFzvez5Nh&#10;wS4zF2qWm6fmzPfSvIVrtGCxH883/lq4ZIMWegQ44TY/gGebILnDHOetCiZHRZg81qAvXpssT98U&#10;ea2Llzccd8k6fJ7XRfD/l0RuYnQh6xL5T+YZKQDP54A0Ld+QQh7gZC31T9Ty9Qnw6Xh0yvFogBPl&#10;D7v235KpNYGp8t3CuLnwTHmHogHZFK/AJHygiZiUCvLX1Cgzs1bpadXofbcqizGsCSwn0NeWkNGg&#10;JPrYUnOblV7QooziFrzpmlVevkdlvP9UFDVqe1W7dvKetJ2+gZr8HeiBu7SNPowm3u1aeRdr5f1v&#10;B+9Oe7cf0iHe2w6jwT3YckhH2o843s8ndhzTmc4TugT7vXaoH157VvePX9adoxd1c/8Z3dx7Ug+6&#10;+uG9Q/DeS6w/p59hnN+eH2a8L/pvkOf2hsN7v79wV79eISfuAB7Gp2/oS8q4tvukzjKe+Ajv423U&#10;uTqzXqVZtQqPyMHfJEnzaPfpy0M1a2UYz66M0wxKQyueT99kidYmV6LlgIUXNdFPsltbmw/DhY7C&#10;f7vVe/CUho6dx1/5suPP/NuVx/hAPyW+0l/vf63/uvcKT+hneEI/0b/Cav+T5f9k/b/dfq7f0Alb&#10;/On6V/rnm8/15zuv9Jc7r/X77a/1Z1jq/7hF3P1G/wLH/RFe+/3FB/rT1aeUA1u+8VK/ss8vaIt/&#10;Yn9jxD9S/vc3n+qbq/DYoYf6/vozvb7M/OBD2O0j4rFeUI7Fyytfwo/ZFs7rBPz3zZXnDvs1zvsS&#10;9vv1APtZ9JML+Dye1INP8Jx+qh+GnhFP9d3t13pz82t9e+trZ/4bmPCLK3BoOK9x4OfXXuvBBdMF&#10;c5y73+nVHTjvhYe6PXAX7vtU9wafEy90F8Z7i3mH/1603MEEOuPrfHbz6mtdgQ0PXHgG/32qo6cf&#10;aX/vXYcBd596rKO9D4iH8N8vHf67r/cRmtIHamNd8+E7DpdsP4qfcJ95CT/Vgd4vicc6fPIr7et7&#10;BpO8T47aG3hDW57gu3iK3OPZ4joa2UFl7bpKzopLjB27ouydV+DCF97yX5hw82X0sZfpm4MVbzuv&#10;rO1oZ+vOokMZQJNyUTHbzjHe/jT9UwP07wyRe/cKWo3LcFHCxsvxP5rKf1gS/2XxjFOKaRwih8UF&#10;+W89Qy77M/Kr70fz269wOHFU/aAT4TU861adU0jlWXz7ziqw8iR+MqfRA5/DS2OAsXwwZMLmw+oG&#10;lN52nXFmeGRsH1TC9os8K1Je9Un27VVYNeMza85ST3hvyxDj4AYVDfuObeActlNnlgsJY7/5nE8+&#10;7VHQPoQnNjmK2y6RM3iQsXpDqtpzhdzJsNzdV5z23n74tuqJ5hOPVQuLNfbb0XVLnQdvaBfsvfPI&#10;bbXCdRvQDbdyXRr2XYO/w3GP3tGubq4rLP/wSXy8j5D798R97WWdxQHm9x+/p12U137gCj7O5gd9&#10;Ea3wBe04dEkHjt3Qsd77Oso2ew5dU0vnBbUfNHY8pE5iL/vshfPuYt4+P9B9WwcPXtN+5vegN96x&#10;f0gtMODmzgG17Ox3eK/NN8J8G1tPq7HtjBrbzzh+0CUNaF22HlJZ/TGV1h5VWe0RvPjoU2O+srpL&#10;lVXogqsOw56G9agON50bN8xNYaqW23XUHPMpHuaLxrlGzYlwNI//nYuaZnFYkwn3estabd2nFm6w&#10;qrlhjm5xEnzO0dLOj+L9HV2nB9pFN/ZlG+PGxoSNzZo+1TS+7/iqsbt3ulOHqcIjjUXbetNuDjNV&#10;48PD4Xgcw33fcc/RMLp3PNoY3Tvt77C3NXphztPOfTg/7TATNW2s47u80Dgg6xw9qPFJOJ/D+qyu&#10;9H3AEy3/r7HEMfSRmKfxcG5d46vUkXKMfZrm1PyvHa0y/Svv6mZlfDbXymCbBfR9wIQ/s/OYR5s7&#10;dTUeO8wEHS64wJjjWz2qw8GHz9nKG7/ItMDoZwmbf8d6TVNsZVv+XvMrtmMM+3HDn1lvdXB0zDBd&#10;09mab7TpUe3auSxne6e9h6+B0+bOedu5D4dxbTumlWPXwPjuOw9uq8f/z3udZWPBhLWNMd7PmRr7&#10;dXIIW1sRY61tYNSfL0K/60G5xLCXsvHfuGEtLNdm3BKOS1uNmR/jXFsXD/qPYMcTF9EWC1PQWKP5&#10;5Ty/cLfjGReGLVMvY+DGy40pW9tamaavNl9tY+1fLCE8mF9kunW47sJhXa597mz3dr1p4W1/5zpR&#10;12Hdb6hGuwfDb7ewnjEHTpmMW4Dpmg541NyQYS0wxxlDW491g+/DmR0vdMr9jHJGWyyOok8Kxv6W&#10;+Y6eH+Jw5ZFugRo1LwhOzHEW4jXtAedlLN7ElfDv5dTHA068iO8Wn01YRnu+reskjzg0z4wjWxhJ&#10;v1y4JnOM6avh5ew7fpnphWM0yRPtr2e8ZsJ9Xb2S0Uak0FeWgg4jWXN8kh0/Z1ffJLTAeD6vjpWb&#10;F34vPuT5WIOmd106vi+Zmrcelrshl7y8+Wg2kjTDl74371RN9aKsteQMXoc3tF82DJf+sw3FeLbl&#10;yR1mvDggG+1vLjpf8vWGFOFtU+bkGHZj/YLNuYxxhP3a1HhwUIGWhRTjGY1OOCSPMfc8A4fAfkML&#10;8IUmR3B4If7P5GsLtvVFPCeVyhPWuxJt7/LwYq1kG+O6nvH0weEvszyGdfDdVXHof1lvfs7LIorJ&#10;JVws3wT60+LKmGcfuK93fLl8mPrDaldF5skrqlB+iRUKyqjXFp5DNybhwRdTpnXRpQpOqFZoYo3C&#10;k+sUnlKvsDT899ABh+Q0KyS/Vethxr4pW+WbjFbjLfvdlA4/hhtHw2mDC8kPy3aBOU2wXNsH1gvD&#10;NS1vSK5pH/HHLdiBfhSfGNaHo/8NyW8nN3CrsxxaQO5fyokq6UQDAAdmGs8zsfHKWNhxWjl+u4Vo&#10;hbNbFG7HZL94yknIx0M6u9HRRmbAJowpGUcy3W0CXMf0wBZZcKtUW1dBvlVYbJyth9WZfjiG7Ywl&#10;mY+xTY3lJsKwEnjmNkYXUYQfKXwqgW3NWzkBXmd+tunwoyx4keXZNFaVXAFnIXJhkfmN9AFyzASO&#10;GQ+fyoTxZsGoc2pgKPAuC5u3HK0ZMEfzEY6xOhSjlaaOmRwrjWlyWSdlwg559jedbiQ60nhYrDG5&#10;nAbY59soaOxlGT7Of6nx1QTOwfLNWr7cTHhXBmOp0qpgrNQjgvIiOLcEjpm+3XSS9DMW0ZYcz9rO&#10;aT/aJIlyTCOaC+8xBpkFgzK+ls2zfzrvHilwpEzOvYD57GbYXS3nT7tlcF4pXO9oxgVYjtcU+7yK&#10;a1MBT66ANVk7wK6zaZtcuF4hfNLa2rygjdsay3M4Ge8X+dSnkHA4FHy4iO2LuRZF7J9fDWtmLID5&#10;OxfUw0Ypz/ij6Sedcmgz09ha2xW19XA9jNMbx4O1weosp2oh51LKZ/lNfE69jP2WcL7lcFfLrWpa&#10;17LOPrx0e2C6cFiOm8zxkohEzjHVxqhV41sC33P0x1z/Eu7BSjhnXVufalt7ndzDhdQvl/Ox62b8&#10;zs7VwmHgMEjT3dp4A9NymgbVlrNbeTZqP+7Mm144E/ZubDu7nvagLPOLzqPt7JzLWo5zTw0f451n&#10;sfkWm590Jtc5Gd6WwLWysQTGCRNZF0s7R9I2EbSp5eQ1n3DTzOZambRxGveQaYiNvWbDYI3nm5d1&#10;PNcwjnsj3rm3GS/B9bEcz9bWxttTOT/Tq9q9aazaWHAa37dU2ia5HD5oYyHs3qatU+zcOVYh7VlM&#10;m+XDhtM5hnF4+44Uow0uYSxBZXuvyluPO9elwqaUWUz5hbSD6VKNt2dxTqZ7ziNSaFvT8du9YFHM&#10;mAXHW5zvawL3ZCLfgQyOmwdfLqjjfCkviWsTV8n9SvvksH0ObNb82lNgvgWNcFOYaYZ912G8lte2&#10;GEZaQVTSbpVcqwL4qfkcZ27nOrN9OttkMs2HERc19zhjS4xN57BtCvdiUs1utLzc3/Bf0+tbFNgy&#10;/tGm1y7i3biopUvFrfBvrnkS35G4cu5fpuYRYN8T89hOpd3juC/iOE/TzCdTHxvbEU35EdQ9AiZr&#10;95XptbO47y0nsLVHdSdturMHRs550Y+QTL2T+DyNOhv/Nj/0fMovoW0L6o8qne9vJt+RYs6lgPNI&#10;roDnMg6kuL1bpdSzzM6TeucYG+dcinmvLyJymE9p2o/une8q51LYBj9u5f6wsSTU11i25RlPLG13&#10;8mCbtj2d3440GwuTv02RqWXaklzA/1OhoqILFBuap6TN+EEzDivUY4vWz/aRN9oAz1keWjFtnjyn&#10;zJbnxKlaAQ9dORov5NGTYJ8TtQqt7orP4b/jXbQAvjoX/uvqsliuk1dozrSVmjl1paZNXikXuOSk&#10;ScvlMslDU10WaZrLQs2A/xoDnj1mslxHjNeiT8bJGw4cQNlBoycq8vPJeDRPUiTHixw9XrFjJihx&#10;nMsw9508Ax3wdGUROS4zVOAyUyUus1SJDrhmCh7QcOCyiaybxGeE+T7btuYVnT1xmnKIoikzlTdp&#10;mtLHT6bciYohIr6YoFAi+Ivx2jRukjZ/PlFBhDHgLWMnOhpgv1Fj5TNitLw+HulMfUeMkTfM13PE&#10;WC2DW8//4xjNhPd+/HcjNPL90cRn+vC9T9H3jtQHH47Qex/i5/wB+X3fQ+MLI/7w/RH6I/HBe5+w&#10;/LH+8MEI8v2OJJj/6GO9/8kn+mjkKI0c9Zk+gy+P/dRF4z6dqqmfTdfMz2dr7vj5cN8lWjZlpTyn&#10;emn1VF95TV0j7xkb5UWsmrFJK2ZsxgM6SEtnBstjFjncZg2zX/dZ4VowO1Lz50RrHu8w83h/cuN5&#10;3I3n8HkLUjR3Ps9tvKNMc+VZcQ7P+66Mo4SpuixgLKVbOppf3j3mZaP5RW/rls968vAurtKk+WWa&#10;uKB8ONzR7S6CzS62YB3+zxPci/F+hv8SY13TNWY27xFuGXyeB6MtZHxiAeM1c3knyWV8J/OesGRP&#10;+O/yMjS96H+XVfIemY/etxhNbwXPq5Wa6QlXZtnFYlWppnkWa9oKvKGXk0N4Wa7jIe0Cx50Mw50O&#10;l523phbGXIWOuJj3g2zejcjhMxdeTLjMTaXfE7/opYxhXJiuObw/zYPrLoLrLl2Ro+Urc7XUu1Du&#10;K/Ccgfsu4J3Dg/BkG78lmdrE8TYsR7/ima/1XqXypY6e1G/5Cp43V/K86YmPcwBjCf0qyTFbjj9i&#10;Jc/DtVpGLIEJL1zNM6tXsdb5b1XA5m1a71+rdT4VCoDvhq2tc9hstB/Plf7wXPivn1+to//1gt2u&#10;8UUzzLmt9y5T6PpaxW1uUlRQswI3b4f/1itwbbWC4dG5aypU7FOuKt8qVa+vU9GGemVwnAz2yYUV&#10;J/o3wn63Kdm3Tg77hQHnr9+mEvrHy+C9eZSbH4j3M3qq0i3tKtvUqkr/ZjVsaFN74C6VoJkq2cR6&#10;+tfLwnbBfxk/t7ldWZs7lRfC76x/i7Lpx08O2a1gjhMW0KLcRJ4T0vC8QOebmXRCqbGMZU9gDFQS&#10;/9kxR5UU0634mBMKCz0Knz2moOCj8gs8pNWb9ml10AH5hXVpY8QxNMBHtYXtgiN7tWHjEfn5HtDm&#10;tYcVso7/Vf8DHJOxZXGnlcHnSaHdSgjpYRxMnxIj0CaEn1ZMCP51IecUEX5OWyLwcA6DqYafQO97&#10;kulpeYfARILwcN5CnuBgWDDhGdyLT+dxLQ3rhtUeQx98WhuSzzOm86L8s2C+uegk4KD+BZflm0Wu&#10;3cJL2sh8QO5VrUsbIgcNfIZ9VsWcgfP2KySbbRPPyifqhPziTpE3+KLCsmC56YMKSjnPZ+iOU9AE&#10;x58n/+9ZLUMX7Ml639R+bcq9pLXZl7Qme5AcwEMKKL6KPgMulXtOa/MHFFBG/uDCc/JFY+hbgiYX&#10;pruq+JpWlpKXt/KGVteQ27TmvlYXXdPSjEH0ubDm4rvkfX2kTRX3tJ71PllDjiZ5UeplLUi9Qq7Q&#10;m/IpvIP2+Ib884bIlUr+3HLyCMOzvKjPSs7HM++mPAvuok28i7f0PbjyVTTIMK1COHHtM0VufwZb&#10;g8O1wwur0PvW3sWDBG1nPRy4AS9oWFlQM7ythXzBzfDldnL6bruFD8kDpe8yrvoCxvcjetTv8EE0&#10;RnxPOV0/k4/2FX2O99D/viS37xM45XMVwyQLdz8jp8gjfGfgeBVX8EO8rbhGdC11+D1XoJ1utvLv&#10;s+4Buplnqj6KtrUXNrrrHrz3gap7X6v+JL7SvfgW9712OGQWnLP64DfMv1HSzseOV3TzmX9Qw/Hv&#10;YLQvVLD/Gcd/gFb2iSq64at95Lw9DnM98hyf5+dqhSV3nHyjqv2P8EC8T96HB05u38QWPIgbv1J4&#10;6wvF7P5OUQceKrX7ucrO/agC9i3cR58mTLpm7xPV7yW/LtF15jddufe/defL/6PB6/+h7tPw4p43&#10;2gczbYb5VsB+izvRJJ36STvO/KwmuOmBC39S16V/Rpf8NbpluGwXuuL+f9KBoX/VrvNoic/9gs74&#10;N3LkPVX70Vdq6kbLexgNL/w7m8g7+AiN8xPaibbqg+Ge/FE58O7MjnuOjrfm+Et0xex35lv474+q&#10;7EMbfATf7F70vqyrO/ka1vuNarvJY9zzUjvR/+65gNf1mZ8cDtwK/9126kc100ZtfNba/4uqqXfO&#10;btqj9Tb65AcqgmUXd6FNhvXG7ryvMNYn7uN6w9kLj75W6s4HSuq4q/QDT8gLzH3X8UBBTfDY7bfx&#10;sSHqbjo5nwO5fzYxzsBvK57PVVe1sR7tb+tDyvwKf/CHjD94iBaJsQnch0mt9xVUiyd6HTmCuW4F&#10;XTDqY68Yk/BQ/jWMpai5pBXb4L94VYd2sO8OdPad+Ge3XIMdD2p1FT7PxQNakocne+EgPs6DjvbX&#10;o+S8zP95FbzXp5J83PDeZbkn8Gy/xDLjNUrxkc9H55t7Cg/oM8yfgxef1YqCfrS+Z/GBZqwH4Z4N&#10;t83Dr72AsSqw3FUcZyG/q7MjYLaheDKHdKGFPagpm/ejmT0olwg8oFNOoh/Gax4GvqyEcSL5/O6V&#10;4ltNGfOyumHKfVpiXDi7V7NgtdPjujQ7CZ0vx1uY3ufEvOQezYYLz4o5KNeELrmx3Vx0wXNYnha2&#10;VxP5P5i0eTfaXPitsV1++2dHm3YY7S/bm2/0LLwdZofiUU1d3RgjNDecOkagHSbmRO2HER/SPMqb&#10;HQlvjYT5Ru+DL8Njw40PD+cOtnzBtu3M8D2awlij6XDZ6UHocGHDs227MJit7ROMrhdmPGNLBzrd&#10;3XLlP8r475T16IbXmr9zq2ZsYP8NOzTFr1Uua5s1eR3e0CybDtj4r7HhiWtbNMmvRZP90Q9vYB/+&#10;H+fwP2l630VR1H1jA551aH3hzu6hbWgZdtIftYexPPvoj9qDNqFTS6J2aGFYs9xDtqNx2M44oUYt&#10;Cce7LqgKHlwJ/y2lb4xxaJsy8NHLYFxSpny2pODNHKPlfhFa4h2khSvWw3HR9i5Yga8Lz9+zl2n6&#10;XE/NXrBKcxasxgPaR+5L/dD0BhCbtHDpBnxN4MGLAxmvRk7hlfDfFUFEsBatjtQy7zjYcoI818Y5&#10;/HfpOnSoPmFa7h+nVQGwYb8kPJ5T5bUhDQ6NPhVdhweseCnM1xN26bsxRX7wap/1iVoTkOIse8GN&#10;fQJTtT4822HAq4OStTEmX5uj8xUaW6jYxDIlJpUrIQEdMJGUVIHet0JxadVKSK9TMvw3PadV2fRf&#10;5ZXsVH5Zh8pLyP9TskflhW2O53Mb750tvBvX0Q9WX7pXtbyHb+Odb9vWvarjvase/UEL/S+dvLPt&#10;5Z2rs2Gv9jUdIP/vYR3jHauP97rze0/pEux3iOjvOK4bhwf0+AT62p5LenhkQI9grc9OX9XrC7f1&#10;w3n8nfvJiXvuppMj+GnfZT07fklvTl3Tr3z2zbEhveoa1JO953Sr7YQu0t9xnL6QDvr9atPqVEW/&#10;Y2xQpgKCsrQ2FN3Khgwtpl1XR5VqQ06jvDNq5JuJrwvvcxEVbbzz7WJM+X70g0e1cy/e1Yf6dPrI&#10;aQ319OvBSY5Lnf7pxpdof5/q91tP9Ne7L/U/76D9hcn+fu2x/nLzK/37vZdO/H77mf7hNlpetvvt&#10;Fjpglv/Mtr/fecm+6IPhuv/rxmv91/Wv9e9XWQdv/ZdLX+kvTP+D5b+y/terT/Tz5cewWLyh0RL/&#10;cpt8vndf6TuO9woO/TWfvWH9t3hPvzHeS3zH8g8sf2/rL8NwrzzTt8Q3MN9Xl2DFTjyBHz9xOO+P&#10;cOFfrryAUZNb+eY3+v3mG/1Ovf587Wu9oT6v4cSvmRozfnbxsb48/9DR/5oW+MnQc72gnq9u4Ud9&#10;87Weoxt+Abd+dp0cwle+wmOaHL+Dz3SbuHnJPKGf6zr7XLv8Qtc45s2hl7oGG75x7Rtdu/5GA8yf&#10;vvhcfUR3/xOdGoAJ9z/V6YHnOn3+pY6fe6YD8MPO4w/UAf89fPqZDp6E+/ahGSb29zzULpjwzgOm&#10;Bb0Bf3xAPlk0wUwbuu5r6yHGZh24g4/xbRXtu4W3xg1l7sQjeSesF/5rmmBjvkU74LfN5p0M/21k&#10;HWw3h/nkevS8sOBk46lNF+kzwTe54wZe0ndU3HGTbYfov4LBbsX/mWloDVELq2246LDfgBqeHat5&#10;Fq7r12bKj66Gz7KN6Xgtotkvcit6XqZRrA+pZPwkEVp1BpZ7Dp9p0wUP/r+IYH04n5v+N5a6xVO3&#10;uIZ+pubxjFaYOqSxfXYbPJtzymsnX7DVueUS+phLaBAukvMX7mvRznraoKjjKvkvrrA9TLu1X6Ud&#10;g6raZSz2tjp7n6C9fghHv6m6rjvafvC6dsB79x65A2dFo0ub7z/M9ChM99g9tMOMl2N+5wm0vz33&#10;4cB4P++/op2w351d19Vy6Bq5f9n/xH1H+7uv5672H8NbGga868A1rukd7eu+wfIVyr2qg0du6OBR&#10;9MBd5B4+dFVHuu/gC35Lx47e1onue+ph3wMw3449g+h9L6q1Y5jv1rWdVk0reX6JhlZYL9FCtLFd&#10;085+bWs5hf9zn7Y1n1Rtcx/9psfpvzuq2tpjamrsU2vzKTXW96iR5bb642qv61FTVRe8ES75Noxj&#10;mgb1Hc/8dI7xTOO/wxpQR/cKqzJea/rdYe0uXrfuw2zMdIqfLYC3zotwwvHpdQuHy8WgL4Xf8Znl&#10;K52wGPbG8mfz/8Z+TXtq3NV447BGlWPCLm35nQbV0ZzCKf/79B33temwPtU+N0YMG4Qhjl88zHId&#10;vkz5jvYXbmu8d7SraWjtHOHeLDv7GLO1urwN47/jF6ORXWQ817jz/+XqvN+qytI9/8xz51bfrq5o&#10;mRNmBREEBQyAOSBRQHLOOSOIkiQpGDFjjoCKijmVoSy1DGVVdVVX3e6euT230zP/xXc+76acuc/8&#10;8D7nnB3WXmvtfc7Ze33W9/u+57rmH23MFnZp/Hf2/8d/4dPGSM3PeYih276m+YVz0gZb5qybZd7V&#10;788B72mHo+n1gDFTlyGdbYLDxx3+7AHfgzmOoV3j5w9pWi1vsLVniH2zLW0fA1M172bzOXbCEy7s&#10;mQF3JXgdzZjOSNi1sVpHLw0PdXyW56fBg8kx6xbNuAuMF0b6Xlf8/tWWDelph66X8d6MAXHd2PVi&#10;OZudvLi/XkvjvIb0vlYf00EbC7f6mh+0xUQ/cgn7DPk9j7b+ZDuL0b/GWJ9YjfeDWfrSLi/T16IH&#10;9rLrx9pI/9DHn7niJ865tGNYXUZzTkbNRpNA20fN5vgemY5ftl3nto31j80zcPGjH7zoy3mUN59z&#10;PM8YM/MYPNCle0Y6/s0Oz/XkswcezCy3z6O80NYSIwnzoLZw8vrOZb1XJJptmKzFPMrwtG1hwE7d&#10;zYOcbWevpw5odufGkpc4BN1DBP3HdnyPHEYM7x1mZc/jM2V+7h7mxCjvKDgt3zXK/WJuGIw51PF+&#10;Nv5rut+xsF/TAZsHtHlCD4cBT/XHT5u2jaNtUxakaPrCFHzz4siJFifXhXh/L8YTGu472ofjz6dO&#10;lO+yIP5X/psC+03XdP9U8qmRZyIA7rsUH+elcGG475RF6EVWpst9uS1DF8w6t+V4QK/IcnS+05dm&#10;aFIAY2Zr8WVeRa7f5fjlBeGbzPtpS7PQ76LBWEqOt6Ww3zXMFVxfqYDISsfneUEo/DeqinnvOXJd&#10;l4fPTaG8wvB+5tU7uABNL37OG6rgwTnkRCmQj7HfMMbjeL8gCj1wZLHm8Xl2GMdgW++oCvyd0fjG&#10;VclvQyk+z+QEji/XkmTG4JJKGXeB9SaUcd9dQVQSjNXFV8N5KxlfqdWypCp0vmgxkqu1gvcr4L/B&#10;3J+FcO+1LhMdbwa+fFlbFAq7DU7Diy91s0LTGxSb1+KEaYAjs9Dwss40wGuI1WnoM3Ib5Q/7XUIE&#10;5zc7TNjyANs2YZnoiUvwY4bhhuLbHAYHjuB9JMsiuT9cT0SWdaERblUQ5YfmbUVngC6YbeIY50+B&#10;A8VX7nC4r/Hi6OIOGA1jbfC92JJt1B8P0FqYWyXcCTacAhPOhUuaDq28GfYAl0z+lSdlcE+aCY/K&#10;MAYJn7Kyk6vhQHy2cBgxXDYTRmv5Uo1hxcK5jP8Y3zVtbwbcrLD1GP/VR2EXjOmxbQaMKZ39Tado&#10;Gt98mIuTBxWuklGBV2CD6eHgGLArY8HZWw7AaGC6lG2e08aa7Pi5HNO0gOZZbDzRlll5cdzXxxrf&#10;gZeZ9tHa4GiDqZPlvk1DB20e2g6jpM7ZbG/suQCOVAKvKeD/NAv+m1pn7UIrSJ0zKde4WBHvLQ9x&#10;TvNR+M5BfEzQv8KvzfM2hWcK0wZmwXVynXbBGKmjsXLjv6YBNh5cTH/Yq3kYG3fK3YpfMew03zhl&#10;HTyMZw7TDGbSd46eE56XTnlZcMV8+FApPNzqYR7HzivHMJ1sAfUrRleaRrmWbzSTsk2Dnc/6Erav&#10;pL4b6asyWFEpfV7EM1EB10p+RRe8Fc64CVYGm8piv3TalV2/3/HHNZ2tcaUsmFgaXM9ypcbBl6KK&#10;mrm2tnNeqQdtyIOJZcJdzZfY+GQG5RZz7FKOncX5yGCdk/eZc5bHObTrrqgR/tVwFI4NN6yGIddx&#10;nXCMXPqqlLZUcU2WUUYl7837uKbxsDbaMj4bk82ygNflwCkdnm7M0pi61QX+Zt7KplfNpo55tNvq&#10;blwurZ7rj8gmLCereWIXUY5FAefL9Mcb246ruuMEbWGeQlkHzHY3nJV+ZR/H05dtLeevHTuDvkqm&#10;nxK4lsxLOIP3pi8uQdtZzHcqhzYZOy6A+SfD7xO5/hKZQ5BcC1PnGkuj35M34U3OsqiyNkfXbF6+&#10;xrTtPGSwv3keO9pd3ucYR+aasHkLpsvN4zhONON/DYOtpK9KuE5MD5/CucjjHBTTd/n0uXmzZ3F9&#10;5NIey8ts/LfE6kbbirkmKigrn+Pmsd64veVFNr5v/t5RzLEub0FL3Uzb6ccs+jmXbYo5bjkss7IZ&#10;Bsp7mydgbDidNuRxLecTOfXMWagjP++2o04O4mwYcCb8N4fXAsoq4tov5BqxfNF5nLPMOtPIc2xY&#10;qDHgHKKo7QjnCiZNPR3WyXyIxE3Md6hlbgZsNB/ea3ly8+vxLydKGndTL5h+K9ch87qLeK7P4Hy/&#10;v6azYa92/uycGf9NpY3xXFOJfE6230L4fQLLY+iPWNoUb9cV15cxYNNEO3MaqFMhvNrxCGjqdthv&#10;EmMOSbQhnfoZ/zWtsH3nLCd4LvfoNn/EcksX2Hmjf9Nq+X7AlgtbuQbpj2LKK4J5F/DeeHkZnLeE&#10;fjAtcjbtyWqydtj30nTw9jvHbwv1zODcFhorpx9zOZ8FnP885r0UwrqLqtrxLqjXhsxyxWVWKoGx&#10;lMRYxhrCi/GSzdI6v2gFuq3WUs8lWjTLV75T3OXrMk0+Yyaib0Xj+slwzSe8Px4lr09HyeOLMZo9&#10;cpxmjp6kqWNnaNI4dwJ9gQu+c8TkifPgvvM0YbyXJo73kMu42Zo03lVTRkzS9OGT5PYF5X4+XgFE&#10;EJri6JGTFD9ystLGTFHa6MlK53PGSBdljpqkzDGTlTl+Kux3unLhvjkTh7hu7oQpKoTvlk2crmqX&#10;GQ4DruS1jChiO+O/2eMnK3vcJOWMnSTLBVwzZZYqWF84foqyWJ4yzkXx4zj+uAlaP3a8Vo8Yq9XD&#10;R8OjRyuU9+FwbmPBpgFe/tkI8gKjAx42Uos//UK+vxumeR8Nk9fHI+T5MT7QH41E8ztMn/5mhD76&#10;txH67Qdf6IPffKYPPoLtfvwRuX0/0H//7XB98CHriN99OBwt8BdogofpNx8OQwP8Odx3uD78ZIQ+&#10;/WyUhg8bqzFwcZcRk8mXPE3TR06XN33pM9FLC1x8tHjyQphvgAInw+0nLVOAyzItmLwadr+G8xdE&#10;DuBgzZ8WJh/Y77xZ0ZrvukHu0yPlPiNK7jN5PytWs+G/s3numsN8SQ84piuc13VOumYSU9y4v57J&#10;MxUxDjY6wSMLtsvzBMx0vEeOJnoWsqyYVxisV41cPAmvWnLwbuRevIo5h7Bfr2qHA4+dU4bXc5Gj&#10;Fx47O8/J/ztyVhb8l3K8yfXri++hbwmcFq9o48DwXJcAPKT9N8J2K3lWQf/ryyvrpi0uZ35iFfes&#10;5BZeRE5ge/WvIG9JGc8JcGmffO57i5mrWMZcxXLuNyvIUVfFHMWN8N8tmrGYMucV85yQQz3hz57Z&#10;mjw3W1O9sjSP7T0XFcltPt41XnhBE5brdy7zSL15bpkD+3XjszvL57NNgF+elvvmaQ3HDPEr1HI4&#10;8TL4b+DiMi32x5fZv0oLaMfipdUKXIEHzArmGS4rk9dS/GqWcyzq5QELnh0A016Afw2vS1bVkvd3&#10;C/7E3IcuIW/wkmpFrqhT/OoGreM1aNVmrXLYL941AZVaElitVUthxk5UKXL1ZiUwxhwdtlVB6+q1&#10;YiW5hJdUKoI+Kl6zSWWw5krKLec1l3UpKzcqbXWtcjlm0vItSlkG+4X75vJatGKLilduUeGKzbBj&#10;9DhrG4hG5axtUkEQPouMb9eu61BTSKfaQ3eqmrHzKqI6apeqNzDHZT3/P8Hb4b/b0f+SW2MD81uS&#10;j6kggVwj4czTQpeVl0reiayjKkzh9zaBeXcJ3M+lc5+Vehwui09IBPNwYo4pAW4bFXpIEWGHtC4M&#10;vht2QMvD9mt5OBGG73MIOTJSzuAdib8yTDYo6JDCg3vQ+x5QZBDlRvYoK+64MmKPKy0GBhxzknLx&#10;nYPzhoUcJp8yXtDrTmht+CmtQA+8KOyw5occ5DkDtht2DD+iY/Jed0gLwo/hVXkaPov/csoFrUmB&#10;qcYd1YL1+EVHnuC5AW1wIjk549gv+bgC8/oUAPudl8Sy2MNamEz5WZe0KvOKlib24Tl0Bi/nc1qb&#10;jsY3/bxCMi4oNKNX69JYlnRa61LOwoAvKaHkhiJS4auZaAtTLqGlhc2k9Ws+dViUeFar0tAK5g+i&#10;EUbvy/ZrCq8QHKegV6EVA4zBwULRAKZVX+Y+/xrzRPFMLmCbfKJ4UOsqbpEX+Irmpl/AlxW+k3ge&#10;BozmuOiWlhRwzOyL8kqGA6VeJKfnRbnF41WbAkfOvaEVubDhNPSO6bDxrDPyz0E/mQNDzrlCXNd8&#10;6uyRDAPPu6f5iQP0DZrELHxzS+5qZRF8rAheXs44YdVV2OdjFe1+iV73EZrcm9rQSk7WVjSxTWiq&#10;667gYXhLSQ03ydF6n//nWwopH0Bfch8PaHx8Ybpryi7BfL9CI/wQr2pyIW9FA9r2lHmadxgXJQfv&#10;Njyktz9TdtsTct1+BTd8qdKdX3N//VAZrV8SD8iz9wTt7newxp/VfPKdGo+/guU+x8f4ETnpzGeR&#10;ccUL71R65CtVnnqr1v4/41/8rQoPviUv7gOVoUNtOfUDnsiv1Ygut/7Ej8rfCQPe8URZu54qe+cj&#10;xnHvqmD7HfjtU3Vf/IPO3v87vBMNLHy4Yd8Lxi/fquEAPsj736nkAGUffqdCtK+Ze6k/zLcCXWvL&#10;6e/VfelP2sHrLnju3pN/IN/g9zp85mdyAP9DA7f/qVOX/qgjvb/X0csw3v4/as+5n9R8EB0xx209&#10;/Iy8wt/p/O2/6MjF3yu/6yvadx+t0V3yHD/FB/oVOuBXajr6Qo20vxVm3Xn2nVpPv4GL4+ncA7vu&#10;hyNf+UlNfe+0uecbcu89Zh1a5QNfkZMX3n2Q7Y48044BdLzw3oazb7TpFNsdeaqqY8+1mbLqTqAx&#10;PoxGmP6spsz6U69hxW+15RisnGO3n6N9A3+EQb/jnLxVI6x4U89Lx8+7+uBrmPXXnE/O3faHSoPF&#10;x7SZdnpQcdsfqODwa1j5K6WzLmsnbdtnPt+PtbT+qhZWMSdj86ASuJbSiXVVg+jHHyul6yVzDR6i&#10;t70sywsctGnQYcCrGtDUc/3F1KOV2npX2R1fkjPxigKre7WW85nUeU8ZOx4qieOvq7sk/1q+3/WX&#10;tYq5CxEdd/DbvoL/9B3Y9BXG1C9odSPl18CAYbiWc9ezEG/3GnykG29pGeWaztcH3upXcFILC09r&#10;YTHfSYfL8t3jdQ6fZxeck1vuGbniw7yIMnzyz8szEzYMx3VLwwM64xg+zUc0K/2g48fsym/vrDh4&#10;LL9Ps+PR8W5AxxuxT1NC92jienL2pqAdzoD5ll6UX8VFzS0m5zi82b3wJDzYdMZoiGG/Fl75lp/4&#10;LJwZ3gz7ded4nplol+HHc9LRAacdlkcGmmGO7ZbcrVkJezUFFjsxDB1vBFw2Gg5NTI3ao8n8V7jG&#10;Gwveiz80Hs78P0xDhzuT966sd43aDTtGv7seThu5Y4gBJ+7jtwg+zKtbYjfaYLyWYarTouG6UXDZ&#10;KPL8Ru/GU3+nXEK2w7q30U7WR5j+t0uzojkm7NgtZrejJZ4aBgfmuI7+17Zf0w4D/tXfGU9n83h+&#10;z3qH9L/tjgbY3rusbJVrGGw6tIvtYMVrW1jXRDTAjhvgxI3kKetwNL7e1HHu+nbyx3egXehk/lAn&#10;OX474MJN8opu03wYsFdUC74SDeRq3iy30C1yD2/QgtgtbF/DuBg6inX55CjI15LIAgWGZ2vBWvLx&#10;Losgv8Q6zVkI//Vbzr3LUphvgKbNtlgqV68AfE0CNcdnueb6rcLPGf67MIh8F+h/fdfgaWL+z+Hy&#10;XhjB/mGa4wsLXhSleYtjnfBk+aKVifJfncR9TKwWrojXkjUp8l8O610UjU44RX7Lk/A4SXTCtL8B&#10;8N6VIZkKoo5rwvPQ/sJ7gzO1JChNK8KyFBxTqJC4Iq3dkM/c1HJFp1bi84wfSTqcN7VaScmVDvtN&#10;S6tRXGqZEtKqWLdJaZmNyspuUV5+u4qKt6sExltZslcby5lrW9ihkvwmbSrfpnrGjurIh7alYpcq&#10;SttVw7N0Hc/AtTyj1sJ/65kzu5W5vC31e9SxZae6GskLvHW/DrbBZuG/p7tOkPv3tPp3n0ELfEYD&#10;xPXus3p4pF8vzgzq9YVb+D9f1+OTl/XsOHmAjw/o2cmreg7zfQ4n/vpgn17u79XbQxf17d5+vd3d&#10;p286z+lJywndaehRP8/+B9BxtDH+tzmmVBmhuXiQFGttHH6E6/GN4RnNL2GjFmbVK6CwXoEFW7Sm&#10;vJkcSng8baWtLd3kEj2i3fg+nzpCnuKj53T1GIz69CW9u3QbfmuM9ysY8GP94+ZX+idM9+/EX28/&#10;019hv3+9/1L/8w65d6+Ry/fuY/3+zmP9dPuxfmG/P92GAd9EOzzI+6uPyAtsuYGfOvz37zDUv8Ff&#10;/wIX/Y+BZ/pPGPD3ffhDXyYfMDz3J3jxd+z3hv1eDz7Wm+vocPvv6i2v38OFjfd+e+WRfrzBsW+i&#10;HR5E73uZZVefwYSf6SW891n/A3ym8XkewBcaHe9XvUO+z68uwYKvPNOPeEP/geP+dBl23W/M+o3+&#10;cOMbNMgv9cPNV/ru1it0wK/07t5b/fj49/BfuPLtt3p9+w05gp/q0UVY8Y2XenXzGz2FGT+6/loP&#10;B7/RvasvdPvKc90kblD+4NUh/jsID754/kt4MMuvv1HvRXIBD7zQpetvdfoi3s+nHhAPyQ/xSMfO&#10;Ptb+4/fVCRts6yYH7X4YL+zPYjvcrwv+1wlz7IBFtu1HgwqPrN19VQ3w4MZD97SJ14pdgyrZcU0l&#10;O3nddV2VBy1vwTUV2bIdgyrcZvwTT+TOG4x9XVbFzrt8vqky/mNKiOzWq9zPoBPuGGSuEjy49jTa&#10;hD44qWl+0eGi742uO4ffyQVFwI3DNp7Fp+KcE6Fw3aCNp7WWCIH1RjRdcvisMdpkIhG+G7/pLMEr&#10;fDiBMnI3X2QsdshHOrMWDXIdzJn/v3wirx5dMVw5fnMvAfut7yUHmTHk04ylnoQrn0LPzDFYl0yd&#10;cpovqXIH3iu775IP7iplnFdJO8yXKID/5m2lHW2XmNM3yL3KTXJb3FRJ52VV7bqq2l1oeOm/jp4v&#10;Vb+X5a29jLOeJ78yOtyDt5y+33UIbkuf74L/7j10V/uOPnB8uZs5J52nHmsbvH7L7gHV77ykjkPk&#10;Bz56R7VdvfiqDOIPfRvdMMs4t91HyPXccxfWe0sHjt5Sz4l7OkYcOAQT3mVctxcf6Sva2XNLHV19&#10;6txx0WG+h9nvUA/cGa7cvndArUTb7ktq6DyvunZ0vdvO8f6CmrefV2vHObV3nFdzZ6+abHnLKW1p&#10;PKa6+h7V8htiHtE1cODy8l2q2bhfdbUH+X3rVk35bn779jD/ZY9qS3Y67HNI+/srb51jTA/tJWMA&#10;znJ45BBPNHY5xEAdpgqDM/77Xj/paBfnGuNF08jyoXXoId3RPM5a78QollsMcx36PNI+e75nm8Zg&#10;jX1a/MpjqYd5QFuYl7Hje2yfXa2MGJgfx2ef/xumzYWtGjMe8vxNhn3BHb2MNb5fbu0w/vtr+2C/&#10;7/nne9bq5Mi17T3RIVN/py0O87b2UTeO876u73m5kwPY6k04/NnRJ1s+X9rvNlTPoXKNbw95M9s6&#10;0w1bDPlY/1eGO9QG09da/w+FsXDTmw7xz/E+puFFwwr7HTYrbigX7Qx4s6udM8ZpjL3Cek2jbIx5&#10;lDtM2AseyLiG8d8vYM8OL6UM48fGZy3P7jhv0wVTFzS173m5cWuHxdO//9UL2jyUJzLuYRpb47/W&#10;H/Z+qE2mDUZT7A17hrv+V/ZrDNgJmO9oW/drmB54PGMrLn45jN/kOzx2zDzqAb90NNCcE/OqnjB/&#10;SOs8mv0d32irB/PyJzC339jvKDe2mUs7GZsa4/BftiNnsuP5TJ/aHAMXP7g116zDgJmPYFpfx7/Z&#10;A+3sHBirB7l1PeGoHryfg9aWZSNgwUP5feG/sGDzYrYY5j6kzR3uud5hwMZqR8+D486hLMqzckwL&#10;PIYYC+cd67GBiNZn0+G4fB9G8dmObdt+znE/9+SY8NtRXuYVDVOGK4/zjdXERQl4NcO6fShvvml/&#10;+Q7Bfx2/Z15H89lyAQ9FDFpezid9N9ab/G1+iZoG853qG68ZfgnkG0ObC9O1/L+m/TUGPNYv1tH/&#10;zoD3urJ+RgD8dzH8Fx3vjAA0wMvwwlvOsiVwZP9EzWEu2qylSYy3wYwD8YRemYnnMxpftptCGeMX&#10;JMJ+8xy9r2l/56wtdDTAlhvYdMBzCE/W+wbDXyOq8H3Gxw+9sBv7ewfhHx1SoNnBeWh5C7gfNqZb&#10;5PBf39BiBURVogPOw9O5CG9nNL4RQwzYL6JIi9Du+m9gXDC4ULPgxe7s6x1dztzJMs2LLGLOZAH6&#10;3iIFwn6NAS/hPtM/gfzAsTDguAo+1zIfvwF/Z7xVkmG/CeVallChoAx4L/eaq1PwW+E1OKuWPMFV&#10;cOFKrU7dqLUw3aB0dMDZzYrintN8my2f72ru1Vak18l0voHJ1ZRfraXJ5HMrbNGSDJZTVkhBC1re&#10;Nngy93PJ8OC0OgVnN2od3DiI/a2s4NwmtL2m9W1z+G8g9VyZgf6joBWtIDrf0g48ni3HL9rgsnbF&#10;wHxNR2zhaH/hP0kwz1jujcPhxRGwZOPKYfnNWk/EFKP/LccvtwIfPiKufLuj602q3gmzhDFsQhcH&#10;EzONofFf40kpzrrdDpc1X+ZktjHeav7P5gG7vgj9ck6Dwqh7OBFBxFPXHFhuRt2Qrti4rMNwGyzX&#10;LuzTmCX34rlw3Dy2M/abzLHi0Ti+1x7b+xTqkswxzJs6jTLsc0LVUL7iNOoSXrEdTS77wXGSKDuB&#10;ZaZLtjpmwg3TKnfDKTk2vNO0mTmUk8v8zzzYlPnopNbhwQsvT6iFB1l9YaZZsFbjlcZcU+qM9TEm&#10;CSOMgq1E0WfmZZ1Sa/21A99o2BX9lkFk2nvaYwzd6UP2SdsIy4PLOO3g2MaBE+Go2fClUjhqBs8h&#10;puUz/+14GKppkHONmcLg0vDBzWebHNab17STg5e+y6CN5nNsmtMC+qSAthcYGyTM2ziPehQRpvet&#10;ajfNJ361bFNsy6lncS3sGG5YXA9bq+NcUy/H7xc26Hh5U4Z5BqfCcY35OlwPZmrcNIM2J5RyDcEt&#10;TSdtfsTm222a7MLN1mfWz/Aptkvd2KnM6k54L9peWNim9lOqaTkJe4bDca+Sx/y091reXNYbH7P8&#10;wVmcz6GyusnJig8xZZr+19HI0n7T+JpnsTHTPML4VwEsrxBeZ+/z4Hel1LWE7ZIcXgi/45ynbcaj&#10;2PqbMO/xXJhdPn1iUQ3/rSRMM57CXAbTdmdyDPNvLuZ8FMCl318/jvaavjZPbauXaXRz6UNj2KVs&#10;m299wPrClh6uKfRM9LVFev1h+HUPvP8o7O4Q36f9jk7e+uC97jqDfjfunkIfGFc1TbJpRos5h8Wc&#10;H9PoWt2MOafSTuv7IlhsPmFa+0TqkUlf5lAP57vMM258Fb7tsNzEyg7GgtHpouW2ORAlXGOVlJ1L&#10;n5mPcA5sMZs+yYZjms42qqwF7Sv1sGignfBWywFtbN20znbNGZM3n27TDWfTp6Z9zYPv5nPcwkau&#10;WeZYp8KCE7iWLdJ4n8Ny2yaP85EPwzQP+WTqkM6+Nu/B9LZ2zWVSXibXoun3zeM9kXOYwPm0MvK2&#10;GqemnCbOHwy4kDqWNexWFc/xlW0H0P/Cho3/NvI9su8Mr7ktsOZW+p/6GwPOZFkS/ZxKX5oWOI22&#10;pNL/6Zxryy+e19yjQuYEmE+2+RbYuShl3xy++6a7NT5rzDeVtlgu50zj5ITN7Sih/Cqu55xGdG1N&#10;R+hT5rmwv+UgLmjlGmnhN6+RPqDPC9m/GG5czL4l9G8JzN38rY2V51qfs53lVE6h/ckc29G+O98H&#10;PKXZpohl5fwOVPNdLOc3tJJxjpoa5sZXtCg3t1b5+VuUm1OvlKRaRUeWkiMTL7bABC30jdAyb3LH&#10;uvrKGy2t94Qpmjd2vLyGj5TnJ5/L86PPNOt3n2vGR8M09ZMv5PL5CI2HA48eMVEjR07R8BHTNH7U&#10;dI0dPVNjxrhq9Fg3jeJ15KhpGjHCRSO/GK9Jn47W9E/HyOvzcVo6fKLCWB4PEzbem0OUjpvqaHir&#10;J8xQzYRZqibKeF8wfrpyxk1TvovxX/S7EyYrY/wk+O4kFVLPCpfpqpk0Q5WTZ6ps0nQVTDTd7yQY&#10;rwv7TVL++MnOdrWTZ6mKbYvHT3GWp7E+Ef4bM3aCIseM06ovRms1vHvt5+Qhpm2m/w2B/64ePgaP&#10;6pHyHz1GfvSH12dfyJ0+cP1kmGZ9PFwz4b+zPhmF7neYPvut8V84779+pn/54BM0vcSnH+u/ffpb&#10;/cvvRulfiX/7cCT8d4Q++XC4PvoQBgz7/c1vP9VHn7CMcr74FPb7+US5DJsML58mt5Ez5I7ud+5w&#10;V80bCZsf661FExYoYFKglkxeTqwkVinQNVz+xMJZ4fKdGa55MyLkBf/1nBEpD7ivhyu6DZivJ/f/&#10;HsxhdePZYebMOM2YyT3iLHIAz0jSdFfm+83mfo6YMIs5pTO4x59JjhdX7u09YL+ezOH0yOV9gSbO&#10;RXfrWQEHhvXOrUFvW0du3lq4b40medfg07wJb2c+e1exPZ7LruzjXoR+uBAGDAd2z9MEr2K8ocvg&#10;tqXkkqvjXrJW05dt0nSY45Slm7j/xfd5PnmFiYk+hdzHw5z9YMS+vDet7+IycqSV8Fxi2uE8TWK5&#10;8V/XxZQXUKbZS8q5v6zgPrZcs2Ga0xfBkb0LaEM2Gma477wczfDJHYp5WZo5P0uuhBvPJe7z8XmG&#10;+85fSJ5f/3y0weQ78WYZ804Xss9SvwKt9C1QkB+6lUXMUQws0cKAEvLlwXepl4d/BayXOYirarQ4&#10;qI7ceWXyhQHPX0luYMJ9eYXclpRx711CfUvQF1cwhroRnQ2xpFKBfF4DOw5fVqOopZYTmDmEaICX&#10;8xoQgDdNALlIWBdMv4WwbN2KGkXAfyODuHdEa7SE4y6i/SuoSxicPJ7+SPMvVwFlFq6uU/oavGrg&#10;z6EBxYpYXKQUeG8akU0UrqxXKWPXZUQJzLlwxSZlhGxValCTkhnPTlvTpPzgNnTB/L7Af2uDtqmS&#10;sfmy8E5ih8rX71EZUciYeD66q4Jwficj+G2N5L86mvs2OEBsdJfiYvAsSGQeS+peRSd3Kzoej41E&#10;/q+SjioZNpGyoUfp8SeVuOGoQoP2wGr3MT56WBEw4TBY7rroHq2OIK9u2AF8mbvRQu1XQNBeLYP5&#10;BocfUTAMNzSE/9YNxxRHeXExPYqNPaYNcScUFX9KEXGnFRp7SutiTsk/+Bj+zifJ+3sCPW8POqwj&#10;jMPDfaPIf7n+BHn3jvDscUyBsSe1IvkszwN93Pv3a1UCfCa0Gz+jHvnCkz2p37RQ+AY+q3MT8Whl&#10;vWvEIfklHpPHevRwwfs0D0btH3vWyeO7LPGsU96C6EPkiznNvT8sFxbsH3+MZ5Qenh0Yh2PZ6pgL&#10;zEe9KN+kXnjqeXln8j69X4uTYUlpMN8cfGUz4E1ZlxVWjF62Au1ixXXFbLzBnCTGDptv8z+FjrXu&#10;Dvf6eC7nwX6zL8OAr2odfHlF2Q0FFl7TYrhtAGUtL7wNT73LeDMaX9b5ZA1oQTb64PQB/Jv7tSCV&#10;Y+XfVEjxbfLQXEdv3K81pWiYS68Ocd3CQfTH17Uw4wp90KeIqq+1Mu8ufPqWQssekc/gCXqROwrf&#10;eB29700lt8PTaq8qYvNVh5OWHHih3M776EFuqXznQ/6Db6i044HKtz3S5r1vGA98Bse+Qh6SQW2o&#10;ugkDvIsuBg0tnLVq73Pyw93Xxt3P1HnmF3Qhj/ivvccY4ROV7oDlduEFvfu16g7gm7z/LeOMeCj3&#10;fMvY6zdqP/FWO85/rx0XvlX7qRd4Bz7RtjMv8Gx8zXjuE526+JNOXv+Tqg/gI7znAVrgt+T1fUFu&#10;4mew4wfaRL3bWNbS81q7+v+krov/gffzMyVufw4DfqmcPa/IT/wSPQ/Mc99zNZ14p66+Xxzt7BaO&#10;v/XAS+0+/p2O9v6so/0/au/5V9p26gl6FjyRYcvtR9+qC77chba3C/a789zv4cf/Wwf6/pca936j&#10;GvqojfrsQTO749Qb7Tj3rQ5c/Vm7T73T2Rv/SfxFB+G+2w49UfeZV+q/9xedGvxZlXvRNO96pqLO&#10;Lwn6bj85hk/AgI+/oJ/QOJ9/p6LDT1Vy+Im29nHcwX9Xx8Xv1Xz2G7WcI//wwecq3Y0mGTZrPs51&#10;PV+r9jB64iPPtP3yz6o/91pNF8wDGqZ+Bq0wddtKPzef/0Gb6Nua89+q9DgsnmOVwoe3nGNbjtPa&#10;+506+n/Q1t43qj/90mHEVYfRDp/4Dpb8EzmX33LtPHLYbyZ8PRVf59j2u0rY9kDZ3c+V140mtwt2&#10;v/Oe0vaQX3nbfZk3s08l/uz1zCdoe6jMVrzDmx8qusF06Tfxeeb703iHuQcPFNl8B557Vf4NcFu4&#10;8rrN6Mabbim187GCG67LF/67eOsN+dcPaE3jVdgx+8J8Q7eiMW/j2m6/hRf5dRj0beV0f6n4rhsK&#10;bxvQhl1c+x230PT2o/Ht1YzUHvmU9Gr5ZuZEbMY/vQoeDHMNLO/Tsgr8AthmMe8XwGXnV/TLo4S5&#10;Gvmw35zTciN88/lNyD5D/l0YbqoxWFht1il0u3DgnGOaHneIHL1w36QemOkRGDAsOAbf58h9mhq2&#10;R5PC4agJ5PyFAfsUwqXLLsmz+Ky8K+DMxSe0uIrj8nlODr9xuWxTfN7xyvaiDpYL2JV5O8aB52RS&#10;RvoRuacfkkfmYXgwns5p5geNDnf9dk3kP2JaVDdzSKiDRQLrkw7BfvGlZu7QlIiuX/2bYamw3plw&#10;31ksnxqxEx/n7WiH4bIR2+HYe/CLNs0wbDl2J+XDaOPgxjHkCo5EkxtpDHinplKGC9reGXBW477T&#10;1xtbNh/oIS3wtIhOTQ3fht/0TjTHMGMY8IxQtg3hNZiA+05fC1Ne8//8ni33r2mA32uBjQHPDKEO&#10;aJunrTUu3IJHNPx3VQNRz+ct8OGtcgtrgek2a9a6Js0OadFcjutFeIS0yScWLhzVAu+t10zuFyzc&#10;Qur5H2px1vkntjFe1YynXR3jX3jXMSa2FI+7QMa4FgRnMacsSrMXB8sNtjt34WqH73rMX8V8vmWa&#10;6rpU7j7L8C9ZJe9Fa4kgdMJ4P/utgfcGy9c/TG5zV3O/E4ImOILA+3kRHs+B8VqwLFG+SxPk7hfq&#10;8N8VwZkKWJnEfLUY+a9AEwwT9vGPhAfDfwnT//qswvsZ7e/iNSlasjZVy4mQmDIFUdcVodnwX7yf&#10;gzP4nKfQmEInIhPM+3mjkrM3KzlzkxLgv4mMvaUzXpaTXa/kLOaqZeNXksMctJwW5ee2qzh/u8qL&#10;u1RdzpzfvE747x6VlzDvNX8rr20s386y7aqr5J6E8bJqxpFqGLPZyLxYiy08LzXzzLWVZ7Z22G8n&#10;z1h7eCY70NFDLuCjOr79GAz4pM7vOqP+7rO61H1Gg/vO6d7hPj1G2/vlkT7d3s+yPcf1/OQ1PYX5&#10;Pj16WS9PXNNb4tsjl/Xd/n790N2nPx+4qj93D+iPO/r0Q+tpvWzo0Z2N+3SmoE17UjapNaFS+ZHw&#10;8HDzRSSnXhB6mfXcG8bipxNVhG9Hi5aXtyiE57lk5gIXtB9iTOegWnce1z7qc/rIGfXCfweP95L/&#10;l+Nehv/Cff8Cy/0f1x+i/X2mf979Wv8g/gbz/du95/rbA/N4/oo8wQ/0o7Ff4pc76IPvoRO+/0J/&#10;v4/m9x6+0Xde6N/hsn+8Bu+Fqf7t3rfw47eUy3KY7R8Hnzu5g/9842t48kvY8UtY7DO8oPGBNuZ7&#10;85me95Mv+PoT/QT//QE2/MNVjsU2f7r1XL8MGv99BBfGM5p4eelLJ0fwC5a94vMr1t/ve+Dk931y&#10;6RF6YnTC1OUtx34Dy33d/0i/GPMdYFvev4Ilv2Ld8ytPYbuPyS8Mh77zRo9hyY8uoitm36/h1g/P&#10;3deT3i/xqX6l53fe6enNNzDglzDg57pz7bluEzfgv4NX8IYe/EYDfY917bLx4Bc6Bws+1/tEfZdf&#10;6MTZL3X0xF0dO3VfJ8+hBe59hv73ifafeKB9x+7r4Mkv0ZSiST12R10n4MIsN8bYdhS9L8yx/sAt&#10;NR0iR3A3nLfrssqJmu6bzDW7p/Jdg+SLO0/+ilsq6rrihHFh070a/yzfcQMf5AF46W10sdcYpxjk&#10;PmgQn5PL8N8BZbRdcbS26XVnGXfo5T7qEmMa/XjOof2F4a6Hxa5nWUbLNTzGmGPXgP9zXS++dng4&#10;15o++Dz+zGh/a06zzzmlsm/G1svMgWIuYUMfDJfcvVXoJRoGyH11kbEZdL21F4heJdX14ZPX7yxP&#10;aR6gbLyfG/qV2sQ8vaZ+JW+BJ285x5gSTJlyN9Qyh7OKuZ/UNZf/yKLt1xijwRO65gQaADTA7fDk&#10;1n6WXUD/3Mf6q0MsvPMqDBgWvAs23nHx/zB1nl9VbOuavz3u6B73nB3dZlEMCCgICCJmESOICCJZ&#10;cs5JJUpUUXCbc8AcMCEi5rTVrW637nN2jiff7nH7Q/eH/gue/r219N7z4R21Vq1Zs2bNqrVW1fzN&#10;53lV3XFJDXDz2m3XVN1JX+6kX/f0ki+jX21w1w6YbcfBm/ht34Dvcl6O3HX4b+0O5vftQve7f0Cb&#10;Wb+dc7T71CP47x3m5F0jl8Zt5/VW4/nog037a+x3195+fJrPaif7ONJ9l2vhrnYfgO3uQrO7A267&#10;+yJ5gtEBw3u79vVpy+6r5Pw9z73aadoIm95zBd9o8kBvv6gNrG/ZcVHt8OA2mHM7/NcYsOmBmzfj&#10;+8xvR1NLt+oaXB7PDW3dDhdu4rNGxlSbKGc5gtso1wwnbmk+pva2E3gjo4GFqVqY7tS4mHFQh1G+&#10;fW/+y6ZlNT3qqKA0/JvhiNPQUKLFHOJreX9dfsXGJodOQRfMune5fsfAXodMQg9MjGZ7N+ITb/yF&#10;CbepxjjhjPBQh+dOMq7L9j4wWZiowxDf8l2HzZoOGbbrtO9tG42pusLFZh3GSp0u72WY59v6Xcdn&#10;fNJ0wWhA4ZSm2zXO/c6X2WG61n4nXMdgPshOnld/PH4dVm1tcPWPo42e4qrHeLITjvb4nUc1TJXj&#10;NfZsdRoHthzK1kd23NaXxm8dLSys29rmxDs2Co91GOlb3bDx13dt/M8+Z7thb8O4/X8F9XKMFtaf&#10;5uVtSzt284K2csaJjdW69Lqu/MSmGZ7A2IZ7SLZzPTia4GnmKU1buA5c58F1jRjntvLjZuQ5rNnx&#10;VIbjjiKc64gxJffpuYzTwJyDrA7GjvjMwl6bNng4r9+xX/N9thgB03ULxsc5JM/RYY+G4Zsvtev4&#10;OQZ4uOmPHY5v1yXljRm7MxbjxrENg3VbjIJxD5lMn0xhP4Rx77GM0VifGKseFZj1luXbOXdp2i23&#10;r2suA9c1nNaYrXFZ0+U6OvdA0x+bZ7RpkZnnAK918eF3jNjFid/phQdNiYUBw439yUNMXW5sO4Zt&#10;R8N73fzQv1PHMN6bttl0wqb3dbTHAbDnqbGO77WzHu48NMA0yS4W7NIXo60PYTu4r+l9Ley1sV/T&#10;A1sMC+I4Al2segQsefQ0mDCfT+AzD8JzfoY85qdr7FxY/axkPPPWyDPU8vyideCzSfPI3WsxH+4L&#10;l528EG3vohwYbhYaXrgw94Dj58KM5yTKawE5KcLxXI4sZllAWc4hXNnqMx48me38lhXIZ3EuZTMd&#10;jbD/MnL8RhQqOBK2uxzP5sV8HpajgGWMr0XDbNH7Wl0BxPQoPJ9XWrkiJ2auLMdDmnxs3BeZ7tf0&#10;voErCtgGnrzKxYADYtD/rizBO6dMwXH4QhPTYqmDCIljXC4WLXE8/DgBzXAcZVaVMF4DW06G6WY0&#10;MhZT6Xg7L1gD/13D2Ft2PfPqa+DBlczVZ10q99rJFZSvcLTCoanryM/COF3qei3MrNf05CqF8H5G&#10;OvP1ssjNlgPr5b51WWGbIks2ajmxKGeDwihrnNh8niNZRsF9VxW2k88DpgvDjSuB9xZtdJhtNMuY&#10;4k2O1ndpNmULyRVc0YXHcyc6zE1aXdyKvpc8j+u2OjmC0+G9eU0H4ZGMp1FXTDFezywTqrr4b4UF&#10;wyEtB6/jbcx9sLG5bO6BLUxn+y5SrAxlLYet8eA1xmLr4EfwVNPixsNa3+X/TYPLODrgdXBc2FbJ&#10;pm4Y1FHY5natYv8pa9GjsS6N7a0+y5uaUQvTgWnlN8CJYDtFRAYsN7cBPgMzM96bUAmXZt+mNzaN&#10;r603T2rLe2uM1NplZZJhsfY+toLjZF0K5ZMa92g1bY2lnkSW6Wxr2rtM9K7p1bAn9mV8tBQ+Y9wl&#10;ay25UGmX5TJ28vfymWlv84gCeHABLDaZbc372Xx7E9lnEmzQPK6NzWXQfzmUzaSs0z7aaT7aufAj&#10;Y2+mA87inGTBnrNhy5l8lkJ/W+7aPPhN9Sb4IFzJ9pcJl3VyN8PtC40TwSiTy5o5Bs5DXRe8nf0a&#10;/6HdqXA/0xJnNcFk2Wcx7Ta9smmAzbvX0a1y3gvokxK4UikstIyyFbSrgnaUwrPzaXM21435TJs3&#10;rnHfcrScpZQzX2nTiBfBw4xlmU62Au5Y3gorbOC4YYUZaBhzYV+5TZx72GM55760Bf0rZSyHrvkA&#10;Z9DeArhVKVyvknqqaGMZfVfE+TIPa8uJmwVPS6nnmKjXGJzpPE0Da77Z6fRVFucynfZZG5PhhGso&#10;Zx7MafS/cdMSzoFFFfVXc5xFcMRirm97bWG+vZaLNgtmmG0cjcjcwHlpsHMHX4WV2rnIpl0Z7M90&#10;t/m0o5RzU8ix5K+lvZzDYq5F4+rF9Gs557aavl3HdraukG1LWFr/lhPmMZ1LG83XObvtMPe5aEu5&#10;xtPo8wzrd66HXM5BHt8bY7gWLq21tZVt2e6d/3IWfW3f1zyO28nDzHcmk+O1/K/J1fBc9pvHMeRy&#10;7tI5X2nsO5v95RE2DyGnlWurievCjpml6UhzCNPXFsMZzYu5iH4oop/yYb5pNZ0wUPzZ0aXn80yc&#10;WNPBPM2t3L+z/Ua4M3zVPMBzaYddc9l8L63v8rj2HG0/7NZ07aavN69k48apsNmker47DYz70w7z&#10;dy4gbJ959jvC8adxLtPsGuA85nLejL2brr2Y/jPP5lS7RmhnCufNeHKunUebH4GGtpjn9zJYbBXH&#10;tK7d5adcRvsLaavlxk6i/ywX+Rr2k0pddu1k0c+Ojpw2FHId57NP4842H8KZW8F5NJ+B4ha+ExZ8&#10;b4o57yW0t6zZ/M35nPGDIvrQcgAbF8+31xxzHvUUEcaALT95Dtd4FvU7x8e5LdqE7h2eb8dVxHej&#10;jG2rOo6SUxjebPXQHvNct7kKpqE3TXUBdeQxFySXZTb12lwYO/cFdZ3Mo+hSNfXW084a1tVwrDXr&#10;t6iyvFkVBY2qKGpRIf85ySnrFcl/6IKlGZo5P54xoJWaPzUMvWiw/N29FTB6rILcRitoOJrfTwbD&#10;PAfJf9AQ+X48WF7EBF6PHTJCo4e5aeSwMTBgd40c6q5RcNyRIyZqxEhPDWc5bNhYDR08UkPgxV4f&#10;DSXn7zCFDnFT3KgJyhuDX/PoiaqB+zay3DjWS1vGT9b2iX7a6RmgbUTbeF+tpz3l8N/isR7Kcx+v&#10;TNqW5jZGmbDbgjHjVDmWOuC/FSxL4cOFY8Y7bDifz4p4XzHeU9UTvMkN7KmK0R4qHgUbHjlWGaPc&#10;tWbkGCWMcNPq4a7cvyuGsqS9FpFw32XEwsHDNf8TuO+QIfIb9IkmE5N47/nJUI3/YLDcfzdIlv93&#10;yPsfafD7g/TR7z/Wv/33D+C/7/8T/31P/+29IfrX36ML/rdB+v3vPob/fqyP3sM3+j08od97Xx99&#10;QA5h6hv2Af364RhN+HgC+/HUlCFe8h/qreDh/goZGahZo0M0d9xczZ+wUPM94L4Tw/F9DtcMT8bx&#10;PMn5S0zzXKmpnjFwX/KHeccR8ZrsFacpPHMF8Pziz/OQL89dkyalyJuYNDlV4zzWaAK818PH+C/3&#10;zz549UxiTqk3985e3NP7sS4IdhpQxOtiXldxf1vFvEv47FSX5nd0AH7PU2Gsges0dtp6AjYchDd0&#10;IGUnkyNkSrnG+pU73tGjphTDf3k/vQrtbxXzE2s0fg7bzSN38II6jQ2txQeasa8Z5AOeicbXOO+M&#10;EuZGsh2Md/xc9L9zyRkMB54wvRg/mloYL3l+51XJk3Ie3P9PmEF+4ZlFbMc96qIa/G0qyE9cALfG&#10;ryYgSx6w3InMaZ3I88RYnsU8eE6ZxHOML88jU0LwrWHeaODMPMZC8/mOMC+ROqcH52sOdcyfBgMm&#10;lsws1Yr51YyJwnrDqhVAuybT1kmzYdDzyQHM+pDwGs1cyn1heJ1mLG9QcESDpsJn/ReuR7ezXkG0&#10;e+bieoLP4b+z4MZhLFcsM8/nRsVxbAsXNmrpEuYXLkYfHFqjpQtqFQ2LjWMseTWe0Ksi8YRZ3qaV&#10;MNolES2avaSB3MLcm85fr1WhzPdYWCfL9ZvFdtmLGpTMvqLD4L+hlYoNrVI22+UsY2x1SZOKifKl&#10;zXg8t2o9Y9a16JVyYzqUtXKz0iO534xoV07kZhUzHl+6fCvlN6p0Bfl+IzarMGILr/GUiGY+SjT/&#10;+THMh1q9W/HLmLfI58mMu6clkgMhifvRRP7H0/idzT+k+NwjjBHvVHQsnyUeVi5a2ZJsdAUw0aRV&#10;exUbu09xcQeVlNKNh8EpJaKpjU44ouWrDigi5oDCYtAEE2Er9qI1OogX9DHHL3pF1H4lJhxXIvw1&#10;PuUozJdt4g9rqUXicUWkntWKrB40vofwFjqC3+ZhBaw+SK7GQ5oGYw5JgHXEHtf8+BOaR/lZMOkZ&#10;sOR5Kce1JAOPvGS0eVGUXXGMZ4wTbHeMPJL75bVqn/wTjlIHnqlw4wVZeLCuOa65a05pUSaMN/uS&#10;wtLO4v18QmHpJzULTrwgC9/oArhqoel4L2k+xz8T/huUeFTzEs4wn7SH5ws4D/udAXuelY0HdOp5&#10;hWXg/ZxxkecQtLR5V+G/N/CIvMt8yDuKrurX8lL8nOvwna2ByVaTk7fsmmYXkZ+0uFdhlde1ZN1N&#10;LSoiT2jBRYXmos+l3nn0yfycCwrNIxdw/nmFlvSjB75BPuE+heXSRttP+QDPFA/4b32sNS33yNfG&#10;PuvwuGUf0dU3tGodjKsaPlzWT1seKar8Ns9CA4qpvA2bvqVV1X2sv4YP4A14G57P9fhdN1xV2qab&#10;sNR7qtx2Hy3H54zBfa2dJ/6oTXDN2i0PybOGPnTna+6P0XhuxOd3C17NOx6in4GpdqKfgfPZsgY9&#10;5vaz36tmO0wR3W3F9s/Q3T5mbPEhnoHoU9H+1u8ihy7csJayrQc/V9epL2HCd7RhPz6BF19p39Wv&#10;dODaH3Xz/n/osyf/Rw8f/oeu3/2Hjt/6i5pPvcbf+RH5ccmJu880sq+09/z32nfuW3164o12wnDb&#10;TnyjjDbzrH6m7K0vVES7K/f9QVX7jRu/0vpDeCAf/xrd8HMY7OdqPsQ+e37Q5Xt/162nf9fNxz/q&#10;2p3XOnH6W+3a/xytymtyBr5m3PIFPPgzNcFp9175Bd78tZr2vqS/voD7wq9Pw1aPvsBT+ZnaTn1B&#10;/32p7is/6fzAX3Tl7r/r1LWfdeTydzp9+886dO0HxkXRMsNUW7vJ43vkC7WehDPDursufK3WY89V&#10;BAvO2f8Ypnpfa6nTNNCdFzkn8N/mY0+c9tcexqOZ42/qfuXofpvYZ83h545fc8vFr7SBsu1nX2vz&#10;mTdoo9nu+Gu1nPlatTD3smPPVHUSD+ruZ6o4/kyNPV+plW1azr6CAdNHbGsMueEkeZUPv8Br+QtV&#10;0OaC/a+U+ukTuPrnKuT48/e8cLTWqZ0PyZ1MbOX67Lin1M4BpWy7q5UddxXWdFMLGm8qsu2e4jbd&#10;c/JEZ3zKfIK2O+jIryi69opSN91hHsJTJ/9yTDO+5nDcCOYiRLQZ2+Uap55FrTcUXH9ZQRuY49B8&#10;TaEtffDd+44veNbuB+QtfqiCPY/J2XgHTfttckTfVWJXPwz6qmK3Dyi6E/5bc1FB8FTf7OMKKiaf&#10;dzXftdoLWtR4WUsbe7VwHd/Tsov4Uvc7eYrn0b6Q6h75l57RZLabUkje39LzCi44o8BstPvpMNg0&#10;IgN/aPS4PvBf7/xjaILhwXw+JRMWnIjmdzU+x/wuezFPxSMKDW7ETnS2h+Qdx7yXbPOOvoAm+bSC&#10;4dB+leh/K87Dp/GYLjMd8GlNLTrlcGC/vG78ptEZs/TJOybvzIOakIKON2WXfDL2wX8P4Qt9CA3w&#10;Lk2I79LY6E50vOhyY9EDM0fIM34PPJr9xqMHXs371fDexB3wadqTwOs4dLpxeDnTVo+YHXJfCUOG&#10;/3rxuXlG+6XtgZF96tRv+/BOgRWzH4942C31eBITVm8j9zhh9VG/Zwwe0fBk0xd7x6Ippk3Gf439&#10;TuQ/beKKTnlGsoyAI8N23cPaHd7r5AKGAxv/dV/o4r+mETZd8MjQdqJNbgvIKbwYf2g48CT0xj60&#10;15f6R/Of6868NovxSzbAeTeh9d2umfTVDI5lehIMOrJR4xZWy3MpOt9VbQqJxyd6Vav8WT8jYRMa&#10;YCK+Fd+7BnQPdZoXt97Jnxa8vEAzl2dwHxHP3DPuAedG4j/CfeCMCHJ7LJLX5AXyCQpD0wsbnhkh&#10;/5Bl+Jss1uSpi9AJh3OPs0L+0yO4z4nRzDnxmjk7QTNmJ+JfkqyQ0GR8pRPwP1nJ60SeGTI1e34y&#10;20XBkVeR3zdJ0xbEKpB1gQuIhWs0Df47HfY7C+47LyID3ssyPEdzl2VpzpIMzeXzBcsyFb4yT9Fx&#10;JYpLKleEvY4v1eqUKsVaJMODU9cqk7G0vNwN5ARuVF5Bi4oKN6ukcIvKCniuKdqqdWVdaH159s9v&#10;w/95G3mAt6mK8al1PMOvZYzGdL/GgOsYj7IwJmxseF3lFm3gWbKd57FNPKu1Nnyqdp5JO1v3aOfG&#10;A9pN7GH9AZ7ljm45quNdR3R531ndP3FNn53s072DF8gFfMLhv4+6L+mLMwOwX7yh0fw+PXBRXx68&#10;rK/3X9YPey/q1z2X9Nv2Hv0FtvPXzaf0W/NRfV9/QC/RJPQz9ncKfcjWhDLmyuVoCX3ju4D5mLB0&#10;//gqBWVtkDefL6rYrHDGPmJ5Nk6nXUU8k6/bfIg8oSfgT+d1+vBZXe6+qDune/X8wgB+zA9gv0/1&#10;95uW7/eh/nbrCXl+P9Nv1x/o5947+hXm+1f8ni3+xLo/3XnmxF/uwH7vWF5g2O8dApb7DzS6P916&#10;oV9gu7/x/teBzx1m+wN89zsL9L5/vfulfrv5Qj/x+mfjulaO8j/y2ljvH67c17fX8Ze+8VQ/9D/R&#10;j8TPvP5l4BnbPMH/+TGs+JmTJ9j47/PLD/CLZj3bv2L52bWnekI8u44+uP+FvkS3+4Z4ba/hub89&#10;+AbP6Vdsjxb55pf6/v4f9e39P+ir21+i8cUfmuVLli/4/GUf0fs5OmP4MSz3mxtv9PLWGz3rf6VH&#10;vc91HzZ8HwZ87/oL3aHsrWuf6yH64pusczTBlLl86akuXX6my1ctH/AT9Vx8pvMWl5/rfO8rnb3y&#10;hU7AgY+ffYon9Oc6dOEzHb74VAcvPNWuM4/VeeIB9wt4PaMBrt2Nv/Ch22onmvahBd51XY17B9R8&#10;8J7q99xU+Va0rp9exacE3etW/I874aCbWW7tRe/br9ItvYwb9DI+YDmBe5S78RKM9TyM9iKeHpcZ&#10;eziLXtiY8XWHERfCbjObehz/54RGOO+GC2x3Da6KZrjFxXHTmi7Bdy+j1+3hHu0Mvhc9zNPrcZZJ&#10;TRfJlXWJ+7aLjOW4vKCX8PkS6llEfWF1Z/gPw9uGpb1f2gzbrT/HnD/qYV0azDmr9RLjIfg9b7xC&#10;u7gPbL6gRCKFSG+5oEzC8hWnNZ1VatNprvdL6JvRPHeZPzQ6YP5DS7f1wbqvMnZ4Tvkd5AWmX8rg&#10;v2s7r2rDrgHVb+/nHrCPPkVHvKdXa2Gv9QdvqOnILTUdusk923Xu8/rVyuuGXX2q234FzXCf2uC5&#10;LTuvauOePnTaN/F/ht2yNA78KQy46wC5g/f1a/sB84/mPtFYMet2UG4XnHfv4QHu01h36Lra91xU&#10;/aen8Vvp15bD5B/msy37+xzOW9nezRhpN4z6jNq3X0T3e8Zhwg3bzquh65xq4Lmm721sZwnnNT9o&#10;Y7ut8NzGxsOqbzykprbjDiMu2YCuYD1jgPymlNSZxocxq2rGjfhtLF+329G4mobX8spamLezvbel&#10;836Ksb633BGua5pYt+B0wrgb3HaSsWO4r28KzA9my/JdHlx7PS6IOeKwxlGML4yB9Y02xgeHHM42&#10;brBP48rGNB0vZMYhTO9qTNL0tIO84bWwPkfLG4h2E12q29twdKmsM0/mdxrif1668vfSHup2MW7q&#10;pn0jA1y808VFjWe6uK3xynfey//Fr2Fz9MWwAGO/tCXA+Kkxa1ebTBNr7XT5ZrtYrksna8zXxYlH&#10;T2N/gTBmGPlgX/gvYZzcLSgdXmlM1Hgox8E4g6Px/SeGazzZOXb6yDyXXd7R1semkXaF7dv6y5iu&#10;WyB9Tbjy/MKl0cFaOTs2h8fCzP/ZG9vJX+wHf2V7h4Uz/38k58h9OrwWHbCdl3GMc9h76/d3GmBr&#10;k/W/sw6+7R5ix2EcmuOC07pxzO+4/Dv++04DbPUbH7b3DhOGLbtNw0OO98aCh3CtDea6GWLnhWvF&#10;mK078/FHB6HrfcuyHa20XWtcQ5/Qr8Npw0j60/JBv2Pow7jGBntxHXN+bLvhHKfVMW56If2CVtkL&#10;dh2APphr0Op759FtxzQmGN00bN7Ok/Fg0wi7dMIp7Ic+CuT65ZqwfNaW29dYsHFc8zsfPIW5Db6u&#10;MB/0QX74PQfAZOG7pv0dSZlRlBnDcizbDA3mPMJoh8BojdOOCIILT4un/+M1hrA5FsaHrX7THw/y&#10;jXHpjf1Mb7zqP/2eTf9rYd7Pxn+dHMDw4BEz1mjMHLTQ6G3d4L3uMxnbC2U8CybrMQt2OzvF0emO&#10;m8v3E/Y7fl6ao/H1DcuWzzzjv2hxQ9E4hOFzt9B0vYyNLWCMDH7rEZbJuFyCxnOP57kwTT5ogf3C&#10;8xwG7LcsX75LcmG7+fJfglcey5CoYubDF2tmTBm+aORAiy6lDPcz3AMGhFNuaYGmhhfDeMu5j8Uv&#10;D63u7ChY7VLG2ZbkMZ7CdqvQS6xAvwsDnr6ixMn/6x+Zp6lRheiDixVsGmBi2tuYk4Tvc1wF+X/L&#10;uUcm1y9zI0PiYLLxrE9knG0leuIYdBbonmYQM2PLmUNZofkJVYzhMN6WUom+twYWzOu0tWh4axhv&#10;QZORjH90ejXjNY2M26DByG4gvxc52LgfnU+Z2RnMxcxkm7wNDu+dn9ekubmNmpNdr/mZdVqYhYY4&#10;i7E72K/VYbEst0nLC1rf5vmF75YxvsZvd/Y67u2q4ILlW9H1djgsON74rb0vRy9RCb/gHjeO8rEl&#10;bSzb0cB2OPwjrmgTzArNJDwplftcyxkcxT5MPxwP/02qhW3CQjPhnPmwmlL4RTnsoww+UQobSWwg&#10;lyllzNc4nntnR9NLuTW2HZwukbLxlFkNe1vFfehqwsqYTi4X7pRS3okGlv8d/s9K+F/LqEPPUUE5&#10;IpH2JFKH8eNU6nN0azCYHO5ljWUVwU+M9abyeVo97Im2mU42CxZaDHupbj1CO9HL1cMxG9DUNble&#10;51TDwzjmcph3wTpYVg2cizakw9ZSYLXJcFfLtZpGv2bDScx72piosT1jVeYl7PgX1zIOWQdfhA+m&#10;w1tS69AW8mxgHKuU4yuCF2fWcpz0rWmCzSPbdL2mv83kGFLZPpVyqbxPtfazH2PSTpjml+MvasaX&#10;F96Xhg44kzryW03bi/4PxloC4zTtblkruk7KZXMMpoOuROe5Fg5U1gCzJtJq4W81W+lbax99DxfL&#10;Yn/GmY2lFnK+cm3/9K1xLuNdxkgt920W5bOJPDsu2lkMazbNdRZ9vgYmnsJ5Ne9e4+Lm3VzOZ1Ww&#10;rvVtR1RlPBfWZFrt3Gq02lwjhVwLxk2NQyc3cO44XmPmpu82H+ksO79cV+l8lgCDKobHVfJMVdkE&#10;O1vH+7XM34UvlrQat6RNm444HMyuDWOfppEsYV0JDDkLPraGtiUTiRxXYh2c3+qGmRknNA1nGXzM&#10;9JOV9JeFcX2LUmNztNO4oJN/Ft6YCw80fpneDA9tQgsMQzQ/afMItnzVsaXtaM/h8by3fMF2ntIq&#10;uvBPhhFy7ZmvsulVy4hK+qGCvivn2KtYX01Ucn7tvaOLpf+NaaayTKXNxhztvcPmOV+F9Fcp25jm&#10;2bTWTnAtGMM39l0Ez7U25HDMdu4K+L4YpyzinBbxHGh83bSm2VyP1veWM9vC5h+YV3QpbLmCsDyz&#10;BU18n9CTFsJH8zj2HPhpduMOdK94EHN+CumjYvSolrc3HaZqcw7y4Kp5MNRU2G9aI9pczlcu/DeX&#10;sjn0bzF9YLryHLv26jgejsHJ+8y5MU12MfWXW9/bPulnY85Zxn4J15wAu944bvravMbT6aMU6x/q&#10;tWvCzr+x4fKObuc7Y3l2szjeNbQtjTCeb9+LTM6r4/nNPgvZvuhtf2XSxlSuwSTWx3PtxK+330J+&#10;Yy04b8Zebb9FG/ktILLb0E7Dqa3+DH4LsjgPGZQr4ztZ1XgAP/WDquZ7YYzf5keYB3oJYwSl8FjH&#10;75rzkmfng+vO5j3Y987OWUIDv5f0XzJ9ncy6VOq134EsY//ov9Npm31fCmC85jW+BpYbX8lvd7XN&#10;TbFr71PmzPC9oozlt7bryXKv21wZywGQtWEbvwdb0bMzL4HjKaf+SvZTWbtFBWWNKi1tVTHzhbL4&#10;b4pLqnLGWxYtSdGcOSs1PWiRZvuHKtg7WAHof/3HjJP/yJHyGzpYAZ8MUtBg8t8OH65ZQ4bi3TwY&#10;DjoYH+fh8h46QhOHjdT4oSPxdx7N0l1jYcDuxGhejx4ySqM/GaYxlJ/6yRDNgplGDXdTPqy23mOS&#10;No731rbxXtrtMVkHPX10zNtPp3wCdcZ3mrp9pmmXl7/aYcL1sNvisRNgxuMc9ps8yk2p6JNzx4xV&#10;+TgPrZ/gpTLYcAlhzLeQskWsLx0/UZUO/+Vz9mme0QVu45XjNk6ZbsaR3ZUMA06EAceNGEu4w4LH&#10;KHqomyIGj9AijjGUY5zHMVofTPnoY3kTXvDvicS492C/6HzH/Y+PNOzD32nYRx/AcOG5v3uf3L7v&#10;4//8of71Q/N//r3+Bdb7L7/7gDzA7+H7/J4Gvf+Bhn78oYYN+lBDB32gEYM+0qhBn8h90Eh5DBqn&#10;SYM96f/JChzuq2kjpuD1PFuhHnMV6rlAoV6LNd97meZ6hWuWZwT5fiM4b+g3xi2T//gI+XmskJ9n&#10;NNzXdL8J8vdB5ztxtSYzN9SPZw0/nj18uV/28UkjBzD+z/4wXy/y/nozJxStr4cvnjx+hXInRvnk&#10;a/gkWPAUeGpwJc92pTzPlTCvkPy8MOChPsU8i1Rxv1vh0vnChN2m4sfsX4b3UAnzMYucGO1VrHG+&#10;5RpHudFT8GD2Q8cbBNudgdfzTLyiQ9gmuFwjZ1DPHLjvXJjy7GqNJTxgwhPnVnJPW4ovDrrfBWvR&#10;Ca9D/1vh6H195tAuGPB4tMETYb8TYcSTKOeHvtUf7uq7ZL28FpfLM7SY/MC5mmBzX3kG8WBe6ET0&#10;vhPhvZ7MK7Xw5hnIB/Y7hXJ+zI315RlnMs8dgTybTIf7zqPuhbQjjP2FojleCH8ON14Lz52zcL2C&#10;51XLf04V+l/G7mhnyGLGaJetd3L9Bi+rV+DSenxw6tAA83phHWOnBKw7hPdOwHpnwoTNAzp6ebMS&#10;Iwk48GL47/KlrYpcikdMWL1WLm5UUtRGpcaQAwRN0eqYbXged5Dzt50ce4wdhzdr+sIG8gM3KHpB&#10;k1KWb1La4hZlhTYqk3XJ1BG/qE5rljYqF86bDkvOCof/EsVLm1SKZqmCOtZGtasmtkN51FkY1aEC&#10;9ErZsN+s8I2s64D3Eks3q2gFwf6LI7tUGsUYxAryTKzgt58x/nVJzGtJO6j1Od2qLTipalhBUQYe&#10;H2n83sIIcrLJ35t5SMvidyoKbVhK0lHlwHeLM8/Af+G9MOHk9KNKSjtCbsCj8N9uJaTAclfvhxfj&#10;8ZxwGB7M2FLyKcXGHVVCwjGlJuHvHHNIcSv4fU04qbjEg4olouLQC8fs1fwVuzQ7cjf5fA/gL3QE&#10;be9RtFWHYbj7FQQTCYk/gJ9ztxYn49kcf0KL15zW4vQzeAd1KzB2Hx6e+3nGgAknnMXPCN1dxBFN&#10;jUEbx7opaIx94g/j+XlUsxPhvSkXmHO6F2Z8hPwtF/HTuKmYsn40u/jLFvUwT7FPqyrvwEb7tSAT&#10;xpt0At9H8g7nwHQLYLQFaAsr0CFWm2fyNYXmG5e9oFnppxUY361g9jEz/azmUn4u/Na48JyCywot&#10;7XM4byD96J5+QuPg5p4cw5QMWE42nJcylp84sqKX/Ck3uLe6ofi1sFiYcSxceFVVn2Krr9E+tMKV&#10;5EgloqtuuD4r68VTqBf+e1sZ7U/437zPf/Bd/tfgbLX9/I+Tm7XtAeN7D/E5wWO37bGyWh7x3/WQ&#10;e4l73G/f4vUt5pbdQ2+KlpZlFSx23b6XKuq6r4KOm6qBb5q+9ci1P2svy9Y9T1XaMqB1XU/R9D7l&#10;2aNfhXgur937Al0NzPPkN+Rx+5Kx089Vu+uJGg+8JIfst3glf4sf8RNV7H6i4k/ZF0ywpPOR1u98&#10;hi/g52rZ+1QbDsMS4Xt1B57APeHNvd/gOfwKbe4bXXv9/3T9+f/VwGf/W1dv/KZLA7+p59H/0t6+&#10;X9UOu9zKfvec/Eqnen/Vldt/1znWOxrbE69Vs/+ZcrfehkGjr936BF0y+95CdD3EuxitMm3ccPKP&#10;eEjDTIn6Y2iHz3+nfQN/0oXH/9CNZ//QnWd/1dU7fyXX4Dc62vON9p/5SvvOfu1w5o5DeCQfeqkW&#10;+q2DY9h+4hvtOPG1th79Ej9pdM3HX3EcbHPuK+05Rb7f4y91/MqPOnb1J+3t+VZ7e3+C4b5h25fa&#10;fOyV2rtfwWWJk6/VevoNHBhG2/2F6rthsadgzNRbt++JU+++/l+1d+BX+OwbFe98DtOGG9PfjdRT&#10;x74b4NQV+z9X+YEXarr0RjXHn2rjGdNFf6eN3bDcQ8/JEfxK5Qefs/1t+DAa3/NvVHuK8udp/3na&#10;c/q5tl18zT6+Vuel79Vx/hu0xV9wPp+pjPkABXufKx2ub/7aLt77kFy/j5RKHye2M8+A68UiuYvr&#10;u5P3HQ/gtw8V0fKAuAcDvq2ojbfQ6d5Bo/0AXS/B68zNt+D1d5W9jWsXbrxq0wA5g68rorVPoQ2X&#10;0Q/DQtf3aHodOlmYbWB9L+uv4gN9D83xI/THaO+3Xlf6jjswaHzMW5mT0cb3vOOaVnSgu2c8O3xT&#10;H2PkV9Dpkku8lFy/VcwJqSPP94ZLWtbMd34Dn69Fd1/Yo5XN/fhV81tA+dnrYcblfI8L+b0pMr9m&#10;vs+FzAvJ4XcoDe3vmm50vt2alHFMHpmHNTYTD+ZM2C/8d3L6EU1gno0Hv7W+KaxPOID+l/dLYKMr&#10;8GOOhMfy++WfRfk85q5Un5V/Fbl9C/GwLz6j4FLYcMkZ+C88ucDW449QjAa56Che1EfklXVA41Pw&#10;a4ZpTk5jDgy/6wGEXxb5elPgsQk75JWwx2G/bsvhonBW84D2jmfOTNxu2O8ujmEvuYr3kueXOuJd&#10;/Nc7hjIw4ImUHQfD9UjcIV/KBWbuw4sePXEq7ea9Lb3Z/6Q1O2HC1Je6UxOTutA6b4Un4++8Go0v&#10;7HdS7G75J+2XfzIe0tYfsFrLAey10vS/6IRp24RlaI0Xb9LYhRsdxmuc18K0wBOWusJjma2jbMRO&#10;jQtH47wMf+vwLt6zLnyLxjI3asyiFvmuxsvatMf8T44Pb9PESPTA/Hf7xGySd1Qr84Y2w383yCu8&#10;TgHRzegUNmlWXJuCo7hfCF8nv8gm/pfQ/8ZvZJyrxWHAs2JrGEOrYOytyMkZOyc8E60u/HZeNAw3&#10;UsFw3sAgmG/gEvyfF3Mvs1R+weGaAvP1mbqMfMBLiKWaHIAOeE4UOuBYtotTyHR8n6etUlBILLyY&#10;vCEzuZfEEzpgRrRmh6bgc5Is38AVrF+pwEXMLQyNwmMwAc8V8oos4B5z0Rruc9IUAvedszxT8yIz&#10;HT4csjBVc+HHYRE5WrwcX+ioPPw8ipWQWKFVq0u0OqHC4b6xKdVogZmnVsB81aJ2tL6tysEbryB/&#10;o4v9Fm5Vef4WVRfCdsu2qrEK3xGeb6qrNquCqFzXqZqGnVrLM3wFrHd9dafqGSuqZU79WsbVKks2&#10;uvgv4xTNlGvkWbGOMYrGmk78oI0B79U2nlm38Sy1k2ex/TzfXTrUo9Pbu3W287BuHjivL87d1Jue&#10;23p6sld3D57T4yNXdX9/j+7t4fXuc3q+46y+7DqlbzpP6eeuM/qu5ZB+4tnxN54jf4PJ/IxO+Y/F&#10;m/Uwq0FXkyrUEZGuwrAELV+QoOlhyWhj8PSOLtbc7A2aV7yRewD0IrQ/gXGZNJ49zSetZvMx8oKe&#10;0fZdF8j9e069x+HPF27pzVUYLxz2b7ee6+/w1T/3PYa1PiQe4PV8Vz/23oH53kfX+wRN8DP9z5uf&#10;6R838YW2gO0a7/33gRf6x40X+hts9c+95N3tfwTTpS7il75H6H0fwIFhuPDl7/qp/+ZzmO4zfY+3&#10;8w/w2l94bXpgi1/R7/4K6/2Jdlj8MsB79mX898cbT9ABPyUP8FN9Qx1/uGH+z658wV/x+g3xvNfe&#10;k0cYXe/zy4+d5Re06ctrz5wwre+r/ud6duWxnlyCHdtnN2C+A/g7cwwWT6+hRX7wlb598DV64uds&#10;B6u+961+vfcd+Yq/1Jvbf9DLG6/0BC78+OozPe57oc/6X+IL/VL3YcB3YMF3b3yhARhwfy9MeOC1&#10;Bm681rVrL9XXh49Gz1OdOYf299wjuO8THT//REdPPUQPel/HiCPdt9AH39XhE/fQBKMPPXafe4bP&#10;tPv0M/6vn6r9gOWsfYg2+BGv4cB7bqh1/x1y0t7jv/022tZrsM/L8F5jvjDQzfDOLVfgwtfJ64u2&#10;dVsfulc+74SLdl1ljOY8uS96VMbr0i2X8Vw+y3jZOeW09DC+A3Plv6eso586bsBT+X+sJQ8v/zuZ&#10;rfyHtVxRikXbVf63ruj/U3We31ElaZr/sLOnuwymqvAUThhJgAyS8AJhJAESyCHvvZTy3htkkBAe&#10;hJWEE6iE98JThiqqoLzvqurqPj0zPTNndj/sOfMPPPt7U8tu74c4mXnz3rhx40bejIhfPM8bBfcN&#10;55it8N4tdRcUAg8OrxtSDGw4odnyvsp/00WFwIRDSZsa8LGoGdT66nMKrn/PuS2d8yWj+02CEyfD&#10;iVMah5hnHWSeaZC5oCHFt6IHbkOb3AHn7rzu9LTOb7/MmnoYNimv/aKTd/8j/y3ed1sFu6/Tt4QT&#10;tw7K0XNVlftv06e7j4b3ser23oaLX1E1dVPfe1M1h66RqCu4r6Xaw/hFkxrhto3U7w7qfM8AMZv7&#10;Hqp5Nzy2e0g7D16H9aLbhfXu6r3lTHvhvftP4t9MOkA61P9Qx9/7mL4VMZ3hv3vgu/tOwIf70Ref&#10;IN8jl/F4HFBN1zm177/M97ecqevgVXWQdvbeUPeBq2rd/Z4adw+peT/n3jesmu5BNcCE2w9cVsNO&#10;9Lxdg2qH/3Z08tpOnN8dxAFuG40FXNLKXBkMOI956rxq1t7W2nzVcZXVMUdVeZDYq7A8X3gWjMn0&#10;jP+YLJbvKy5qXsVjF6BlXEis0SWwMz+Yro/5DsNX3eHDzBtMXAQPRXf5Kp6tMcVp6GPf9UDryetk&#10;NzikKyzNDWbL+wkL4uGAaDNhpcYpTZNqfsQz8NyaAq97a4ExTjgbHNJ0v69YqHE+e+/UJVOWUdZr&#10;TO7/pSnesFpjwxznPBa+appTy98YqbFRJ1/mnMaARzXAnA9triXjtc7kaSwc9gYbH+W3fKY8lq/x&#10;0Fc+x8YYnWzZWC7bneeFh5pX82i5eO9labRcxoTNR3uU//5jGawujW3CL93tWGOQphUe5d+jrNh4&#10;pjFjODn1/Y/J6n4C9+Md6vdtksVstuPfZb7iFdMc5bRprJ1Ht+uVQT54uZHXFNi4aWqNoTrvO9c5&#10;Ax2uMVHnPeKzMzYxHNm4vW23erHrsHKaT/Y0X7aTLD60cfNX/s9TmVdxapm5D3aOaXw2BjyJuprC&#10;e/N9nszrRHj/RM5vOuCpfD/RjfItoj0szuI6TcvM/pTVfJwtj3e4P5OtDVCf5stt7WIGbWoqeYxn&#10;bsupOea6rH1am5runY0ePZWYu/ge+xbClnOc1291bu1vBix6FnM9xrftWv//NmXsl3yoz1c8f6oP&#10;95N1EE4tPNf/ah3FK/372554OMOIp/tZncF73SP4DYQx10VsXo4d5xOrsV7bNdYDT3RP9L6+6HOX&#10;JWjeikT0CvDtheYbnYC+md/GUtYB+HAu8pngCWv2YH/2cXo9+41y32nL0JYvpY36mI80rBiePHUV&#10;7WwlbWKJxSbejkaC2L2r7VoiKVe0M/7vDDjwu6TZa0b570IYr9tq3q9h3msd/HeD6XnRRARkEIMt&#10;Fe6botlrqcO1zCEGpsJhmRcLycHrOQNtb6rMH9p1XRqaBuKmwYcX0W/xCkonr2T5bM5ifWIhMX+Z&#10;Vwvku+A0PKOJoQbj9Qk13W6F09PZY0uG1ofDZYOZY+O7NbxfH03stAh0vFsLnXpgH/LxDnfQBy6E&#10;55YTy7dGa5JqWBeJzjeS+biECrzb0PbyfnlUCRy4jLmccrzcmIOLrcEPupa+M554cbVoehvQ+sJh&#10;Uxu0KblWQQnEAI7Kw1+NuL/Gf1MrtT4D/ptB7LasWmJktWl1AvN48bDeJLz30uvYXqdVGcR4yyCG&#10;cBZlTeI1mXxSjQnXag3JdMEW4zc8q4W5JHyj7XNOq7bSl9tGny4cjhtWhA+0o01xOXgykyx+cLSl&#10;/HbFFu7E23m3kivhufR9owu6FV+KTrNiN/P+8AQYWkx5u7aXoCEm3yjyjeK4CFIU+caWw8oq9+KR&#10;ZtpOi2cKJyjdRezX3SqH+1XWoc2AbRTCvGIbiUEKN4mEsUWRYnmf5GSx9DfhL9tgD2GkCPrKURxj&#10;nNji/hofNlZbxvqkvHq4DOWLKaKc9LeT4Z2JpBgY7HbWYiZwvvQW2BF6SoulanFZM+EzxiXNczUe&#10;zmoa3Gy4Z347MdtgikUc39BxWhX8r5XCeCvpP9fDSGsa8djls21v3NGvlqZ+PDGIk8v/XX4tfJWy&#10;5DZYDFo4LP3tTJiJo+OEkyeZZ25S+S4nB3Yysh0nuA5jSAeYk4JnMhZIZSxQRBnLm2FoXGcm/6m5&#10;cJp8eI15QhufNc9b0wkmUR8hjDPCyrud12ka6Xjq23TT5plt8VjTq+FKFdQpdTHKf43rwRLJwwEz&#10;y+KeZHKfM2DV6carq+Fj1EUJ9VMF4yqAu+XBpXJhWflw6jzqzuLLmhdxATyqHC5Z0oIul/pNYUyz&#10;Hc4VUQ1/p27j4KIZxrKMH9XCkbi3uRyXCx906pYb4H470SJSHvMtNoZZBLO2VALrLuAaKviuuu2E&#10;6tmvtrPfyYONQScxXkqBF2ZxvzLZxxiwcXHjZubLbHFaE0hJ1Gch46oaWGJdW6+auo6qae9J7sc+&#10;5hwbuR5YLvVsvs8WQ9e0uAXwNdMQGyPPhK+lw9aSuSfx3Mt4xmaJXGcq5zGtsPHEtDp8pqmrvB3G&#10;QWlH3M9c3mfA3By18DXKYPuksT2F+kxshiM3ofVtJS+rz65+p04zthLWCYdOo70aY3egec5v66f9&#10;nEJHS1thu5MPU4ZyeF0NZbM4y3Xt/c54xfa+jDospb7yKLvpk2OqdqEtpx1xL/JaTU9qzJr7Rt7V&#10;ncTQ7Tot0yA7YL55TZSZYywms8WJzaY+bJ2C+VQb38shmXd1Np9z4J45sMY87lMO7SyHNRP5tM0C&#10;fjfF/DaqaLONzSdZQ9Gr2p0nVcW6YQdtKJO6yKOuiuG9ppHN5Z6kNaKzZlt2G+e33wJsPLEe/3ie&#10;L9mNeENTV7mtxijh5eRhHtvmJ97SfdrZnuyeGf8tog3ab8dB23XQRgopaxHXbcni1Frc30I4cBnl&#10;ruVZ0MTv0rS22VZX9bRdfkcWW7uA8a2T+3IOi4ttWt3sdrzSWUeQxG8gDYadR/lzKW92J/7K9vum&#10;DosZHxeSn1OXTDnSuUcp1Lcl05nnUN857Gv6WWee9ptp2sXYBF+DRvh/A89D2kYanDvLeDNzAFUN&#10;5FtBHCnqtGXnGdV1EKeStSTGZMt6TlPn1D1lN4Zr99jWRSTCbVNod/ac297Amp06nskNbKMOTKNt&#10;saDTeF7l7TjjXEdi8aodXId5Xxufjqnspv45B2U2v2mLO2x68DTKY/ruFH63adxr89bP6MKbvpFn&#10;bC1t3I7hN1fAb6CwiedKRQsxluH/FTzX8lsVk0Ks0OgCeFGqNvtvU4B3gFZ6BGip+3L5zPeQ1ywX&#10;fIcnwjrHaBFpyYS3FTThHa0bP14r3hwjnzfG4Ak9Dh/kt+Q+Dl/ocePRquLv/NYUdKtTNWvsFM0c&#10;M1mzxkzQHPZxGTtOfhzrT4qYMAkOO1utsNndMNleXvvmuemCu4cuLvLSNQ9fXfdYquHFfjrp5q09&#10;8xahA3ZTAWw3+91ZcN/pips6TYm8Zs74B/5LmYtnw3xd0AHPne9MxeRdwvbSGXNgwXhJz56vvJlz&#10;lQ0jziKlk1LenS3zgY6D/8ZPna1YtMGRkyw28VRtmDBFAbDhgHdnyvyfl8Bn3d4cq3lvjtfcN8Zp&#10;zh/Gav4fx2vhGxM1eew/acr41zRxHFreN9/U69TRH9j3v70B/33tD/DfMby+rv/+xz/g+zy63/SJ&#10;4zRz8njNmDJec6bgrT15khZMnqFFk+fLC+brN81by2f4aOVMH2fMX38Xf62Zt05r4L+rXWG/riFa&#10;viBUS+eHarlbuJaSfF3xfXbF99kV7a8bml835uXc42C+zCfRP15Cf9qT/rE7YwdX10RejQGnoxFh&#10;vR96XxdeXRbnaq5XAYwU3upZoGmL8hjfFcBJq9D9wm+9iokvYrF0y+mn5zPOKtUs30r8nquJ1Vvt&#10;3D4FRjzBPYexSTbjm2xNn+fQLPdiNMCw2sVogD3Q8/pWyGVFjVxW1dGHbMSfpo5+aa1M+ztzbY2T&#10;/85YWYYu2PS/cOdlaHlXFeMPDQ+Grc7gs8tShzzWVDA2gU/DZV1Xl2qhf5k8AuCw7Gf+zy7+MOGN&#10;efRp6deuykTvm6b5jGnmMwZwXZ4LK3bwyne+GXJhPLCANbEeK7LxS0QLzHhqgWeC3F3RtcDJjfeG&#10;rq3S5tV4wizHl29lsQID8GLeWKN164jbxncr1laj4aUPGEgcX+ZzN26pQwdcx9xolRb4l5Mq0AZX&#10;y4vr9F5djc64nNh9aIfXVjJPWinfNfRvub6Q4HpFb25UXHADcX4bFRq0Q2FB9B83NBDrtxn226W0&#10;KP5X8JYMQ7e0ORj2u4FYgYEt8OVmeaL7XbWa/uuqekUGNCthLf7O6+C7QR1w3g6lBbXg+YyuhhSz&#10;Du9FmHIu2uECS8GNyt9Yp/ygehVsalQG96Vgc7tKwvnfCOlSZlCbssmnEL1vCcy3OLJHpVH4b8Bv&#10;yyL5fwvlf3jLHrYfVG0S8Q5COlQef0jVcOAi5ttzmIfPS2SNDxw4B06wLma/gpj/j04aUGoyXnPR&#10;J5QSzf9+Av/7HBeTCr9NQAcc1wvLPaLtMUd4hvHMS+hXOnq1lLhzSoweUGwYaxEjjiud90nbWLcU&#10;yjqp2EElJRAXATaSmnGeOIL43sGXQ9D3BsWS4k4rBCYanIJmgfzWwomDkwcUlcm8VCYah1T8l/ku&#10;JOeiArOH8Prpkwf813c7sYJj8GWNuqS5AWjXgo/g9dwH++2XWyS+ptuOMq4g76TL9McvKygNXhzf&#10;x/rSs6wjvaCADD7jmxoA/1lD+TekMG/GudYmDWl1Ijw3BQ9Y0orE8/KF6652XIXZorHIJVYw7HVr&#10;6W1tKcFPueqplmaxX95lYvhe0GzqbibJNf2C3LMuyoWye+fckF/2TfnnwJHyR/CYua+00nvKgenm&#10;ld3gf+QWfZ5brPUkVd3mvwnf6Lo79N/4XH8Dn+Z7rP0c4fMD+lsP2Ac+XHKZccBN/Cif0s965Ew5&#10;rffpI+BFCM+tgOuW73qiog62daLV3fUh841oNdts/8cq3Q13Pf4FLBHeOvCjGvfCdbsfq/rgM1X1&#10;wnr3PsS373345NfqGoAtwgkbYH7d539Rw8lvmKe8rYzueyo99jH+fJ+rfv8nsN+X8OYR1qndVSFM&#10;MJcyNJ77Ec3tByo7+oxE/Nyjn8Ja4Yunvlb36a/UA6esPP6tSg6/gDn+jO/w9/gNfw2H/drpX9w5&#10;9K26rn+vhuNPtB82eeIScX17H6rxyPs6hN718Fli7A5+pat3ftfIo3/RtZHfdery93g8WgxbNLkX&#10;vtOlu/+u/uFftafvC+YmrZzExj2Kz/HAZ2hi8Womn7Zz36rs5AtlHf6IWLVokgdeat/w9xq48atO&#10;PfhFp+79onMPftexK9/rBCz03M2/MOdI3cDFW/Z94PSNPnPlLxq8/jedufYX9V/7XSeu/VlHrv6K&#10;7/OvGrrzmwYo17EhtLsD1OPZL3V05G/afxsN8MUfdACuvIvr6B7Gb3noG2LxUtbzlO3qL8QuhEsf&#10;gjUf+UwH4csHuKaOM3DeU3g8n31OXGM4LPe8FJ7edBp99ukvVMH9yjsA4z6FFvnGt2oYfE4sX8r9&#10;+O/OMrWxXw2aaYtp3NKHT/TwN2o5g8a77wPtvvqdjt39RQcuf6X9Qy905NbvOnLjz3hz/6DWE/Do&#10;o+iKuYfF3Mv0Pehsj7yEAbMOYR/t5tgXKuv7Rg62ZR98jib4MyUdeKD4PQ8V2/1UUe14Nzc/VmDD&#10;PQW1Ea8XZrup6Qq8lnZK3RdRn4UH3odJP1HBoadyHCJm8+4nSul+oNieRwpsvSnvUtZcwH6DOx6g&#10;Jb6lgOa7Cmm+rRzWFxRyTFQbc+Vtw4reN6KYvfDl1hFFclzMbtZ+MC8d1HlZIcy7h+58qBWll7Wi&#10;8KI21hGXu4O41p38RluvKajhmjby+1pfzlqRmmEFkjbAh9ehOV5RSQzwQvir47SWwYL98uC/mYPy&#10;4hnnmXQaHfBZNMVntIBni0t2v2bHnUST20c6qrnxB4kHfEzLcs4S13sA7nlQC+C/7iHogoMPyJXn&#10;50LW17jBjr1L4MklffLM5RUebMli/y4rGdKKctaqlA2jC74gNwcaXwfPvryTcs04KtdUuCrP7MU8&#10;7xdyTvcU4vYm7Ueze4xykk9yv5MBzw5HdxsDs+VZb3pkd571S9JZg0MeHklw3GiOi9qrGUH4KofB&#10;fbcf0MzIPZoRBatN2O/kv8uy8LHmOPck47+9ck+GBaceRuuMNjh1v+YloO+N7SaNekDP3QbfDYcf&#10;x/TCftFAR8FsWbvkGrFXHpTFk7QwgnrYyrlJC7ftl2cU28LQC4eOekK/+m4+nNd48PTAvaQ9ejdo&#10;j5MDz9t6AI7Mudnfhf/I+WF75bIV7fKmdvZp1mz+Y10jOvif6OA7/rNT9mtZwm4tje0izm8b3nb1&#10;xJyvln9Uk7akdsmd/2Af9l8Vv4vYADuJH7AD3UQjOoYqLQ0rVWBUmQJCcrVqPZ7N/sQAWbYZhhuo&#10;pUs3adXKrbBb0rKteD5vQ+9LnN8V9BGXhcNxQ/GI3qxFfub/HAIv3oZHTCgeMezvE04fKFIeqyLk&#10;Cev18Num1euStC4ok5jAsfIOiGauLwYtyWb6N6nyCqQvuTFJCzcmEs8jgf5XgnwCE4h5kaCVmzK1&#10;bmueNm8v1lbm6UKYy9scSgxgUnhYHmu2SvlPL2F9VhF+0CXwX3S/Be3Ky29TZnoDGuAOFeR1q7QA&#10;fW8Bvl6OHlUXwn6ZH9vBvEFdTacqKtqUV9gkR2m7KpinKmceq7S0yxn3txLWaqkCXUQFcdBqy3vU&#10;yHE1jDWLHa2qZ9zUhAagk7HZXnjvfsZ9exk7HmLMdaJ7QKf3ncIP+qQu7O7T7d7zenzykh6fGNaD&#10;Yxec6e7B87p/6IKe9A7r496Ler53UJ929OuL1pP6nrmD7xnv/Vx3SL8yJ/dbfod+Zk7wy9RaPeR6&#10;L4VkqGddtApXhSkaBhy4OU3ezLe64re4ZFu+/NPq8AZp1bZS1izXH2WOCv3Djj4177mgvb1Xdfjo&#10;dQ0cPKsrfVf0/tB9fXnlqf50g3i9aGV/v/Ghfr0C9x15qt/uf6i/PnyG7/Mn+p8fvtR/ffy1/uuj&#10;L/W/nnymv6G/tfTPN57p77DUfx95qf+49wUxg78gdvAX+vrSXfykP9S/PUIbPMI+cOD/fP+l/u3p&#10;S7jwR/rq6hP9CKv984MXTk/nn67hyXz1ff0Njvw/nn6jf32Adtg49I2n+ssITPkB/BUO/OPtDykb&#10;7PcusXzvf6Zv4M8vrj3Fv/l9fT3yHP3vMz278gi+/Dms+CV6489In3KuF/rpHtvuf+lMXz3+ivi+&#10;L/UprPcz0gt7hfO+vP2pMw7wM5j0h5Tps1uf6PtH3+inR9/iT/25voP9/jLyrX588r2+vv8V33+m&#10;j28+1ydw3485x0e8vs/nO1c/0iM+3772TDeufKQHI1/q9s0XGn7vfbTAH+vaFXS/6IAHhz9E+/up&#10;hm98rovX4MJXXvD9C926yHEXiRl8/gP19z0gRux9Het/oqMDH+hwPx7Dp5+qp/+R2o/cUctBYgaf&#10;eKgD5/hP7P9ATTDN5hMPYJboVGHDtb0jMN+raHpf8d8bxBC+R/yHu3hJP1BN7105ui86U+X+m6xz&#10;u6Vk+Gla20Xmry6jxbjGvBpeye03mFuDudbj4wynTeNzVs8I8RSIW9B2TZE7rmhb62Vtgdf6Vw8q&#10;AO4byH7bYL7Rraz9a7mGrvcS88VDrN+/zvp3eGzbHXzPrqO5wQO64jxr54f5fE1J5BVPPhYvOKUZ&#10;/S+8N3vHJbwhrzF/cpt5vYtOJpzRMMRa+iuq7bkDvx1RWfd15kfYv/k8LHiYuSnK2TxI/24IL5fr&#10;Ktxzk3m7K8roHEYPjN/zvlustbuN9vcOc2pXVbbzCtreEWe9Nu6/ih74Mn7QV1V38Pr/eSXO7xG4&#10;7slH+MuMoPN9QF/0iQ70PVTvqccy7+6DJ4kXDP/t5hhL+0+g+e1/qD3H2XYEbTDftcJwdx67gz74&#10;HsfDhvuJNdyHT3Qffs/9N4m3cVs7D11T177L6rG055K6et4jDat77yXt3HNRzV2DqiPVw4Cre86r&#10;wuaZeN955IaTDbfuuuDU/+7suqBdsOkuWHArDLi+CZ0Q8+/VHWfQJZxQPvNUJbXMsXacZW4cjTH8&#10;95VvsbEv00IawxxlgDC8xXjCLmGNtxdxUmG4xkxH9a6mS2Vf+JtxL9NCGv8zvaR5Gzt5LTpO46CW&#10;TBv8NnMNpgs2r2M71rS45vVsHM38kZ2s1stYLXm8Yq+8mt7SeKIx51dMzfa3c4x3jdY45jPMU9np&#10;+2zscDHMk/MYP7WyvtLCGjN89d6YtcXLNeb3lpvFE45nLiKe9zEat2A7eaLfXAj75vzGfE0LbRzw&#10;FbO1slo5rTxvLY5wsrhRTmh64tHvJi+h7H7x8Dzq0I+6ovzGSWcwx+BkpXDT0e14YvtaPFvi1y7L&#10;4HvTnsJgqQvjmeadPNMPD2WYuMXynbSIOl/ItXiwzTufOkD3SV1O80ZDy/d2zeYzbVrUyUuILwzD&#10;NC2v+Tg7GS6f7Z680l0bH7a4v3b8pEXpcFFj+KajHW0HVm/GuI1Fm1e2tQlj5cZyTb9r3tPWdpyJ&#10;bZNpQ//3M9tdluXg54Y+mO+mc55ZzK3MtuuB904hr6mw51l+cGjmn+w6TBM9ZwWMnnozne276Mct&#10;vbp3Fr94zjLmjPzQIHC9dh3TYO5Of2rmaCbxeaI35TQ9MnM5xlOn+ODjvIT1DUtof9yDSdTvBHTX&#10;b1OeuauJW8ZcjtXZeObFrF1ZvGi7B5a3s32zNsJiD79aIzHBg5jOi+CrC6Ocmtqpxl45xxR0vMZn&#10;jdda3OjxbnxPfpNoT1Pc4K6cf54fmmrvaLQG0fjBGa/mOy+4rKfFFjatMO3Zk/i/i8M1blEYGge0&#10;2Muocy+LJRzJ9cG0l8bDbC0OMPUD653O+af6oismvbs81hmX13VDOlw1i+uLpV1FatbyKM1bmyCX&#10;NbBoPk9fHolul7bgT7npT0xaSZthfd+kZTB8WPH0VbSR5Wi7l8Kh/TOJ/ZuDJgNt+HL0wmuTNG99&#10;vGYHRKGhSJfXFnQRvM4ln3mkxRtTiWOWypwaea3drtn099xguZ7b0Pduc+DZnC8PmO7iQGKrBWbK&#10;PZj5tC3EtSAt3ITGOBB/abbbdwExrHHclI2+GJ1wWL586Qt6RzjQ7ebBcgvxmkZvzJrBRVsy5bEV&#10;vXF4Ppy3UGvYb31sORw4Fy6MNjgim3Nn4e0MN44sdvpKL4tA75tgTLeO+FjMyaWWwo6LtCa1AlaL&#10;ZiORWCoZTVoRj1Y4tkwbU4n1S59rY0KFgknhGWh4k/BgSYIHJ1VqZRL64iTiDqeyb2YVa/prFZDZ&#10;pIA0PKMzm/Fu7kR7285cTr384dRrM2DNzLtvzt+hEPq0gdlN+MAxZ5jVqMjSbtbTE9eyGPbLGsbY&#10;kg4n2zV/5bBi2HCBeUfjm1cFv0XvFUYecTDWONYPhmW344mLVqwUDlYMwyhB41oFH6kl1ii8Ma0e&#10;LWwDXLesCyZMXJVqtBtwiXT6xqY/TIQHG1/ObqBPWQGvhEcnkzJ5b163RXV4AZNHGd8nsy2zDt7S&#10;DKNq5T+mBY7SCD+BN5m+NbocngpTzGa7eQHnt6AZhQk6mvB+5dgY+uHJXIMxIov7a3rSAphWJrrE&#10;pIpOdILMA8JW0vnvSoGTpsJA0/hs12ApE+aRCmdNsnxgrRkVPU7eksN2Y8mRBTvQEh9WeUcfzBi+&#10;BN+ugANZrNvUwnZ4zSkVk09OJQwLtuqAmTgofz7J/F1j4eJZHJffyDXA6nJggEXUnXkkm6dGRh1s&#10;sgGeyPlyOE96nZWPOU7qorxnkPkz6rvxsJNbJcCEjC8Zj8riGi0eagrMOgF2HNeAPzV14IwdzD0u&#10;gvE1wqPyYJA5sFQH9VvUAmtsOIHX7EmV7TDWCv/hvpVz7ir4VxXXWAZbzIe1plH3iaU9Tl238dJC&#10;rjmDsU0abcpizxZ09cO78B5mrJPLtdk+pkst5B6VwHqL2D+P68hibGLX7/Tx5dryuT8lO1lTxjjI&#10;dJ7m2W3syeKWmi9xJnk5/ZmNT/I5vOWgImByoRXoFbl+Y7KZnNO0xKYjzmH8Y/FdM2H8hZS7dAex&#10;Ta2scD7THRsPM36cC1/NtTZEPVk85VzKVcD9KWiivXHP0iijMcIU8sqqZixIvbdQFxUtZ5VadhCv&#10;dPTmtJvklhOMlXjlXpteOxsm5tRas04ur5Fz1Bt7h+tyTRbr1gF7M51mCWUY9XE+hK61n/q0+mJb&#10;M9yUVEi+RYzpLNm9yuEcxvdNN27xXzNI5tlr99w8fUupr0oYdkmXaXlhdnC9BNqgtW3zJDdNe33X&#10;KXSkXDvHZdHOjPEWtpiOFpZKHsW071zanvl3mw+3xVs2721riwW0B9MAb2EcG0v7y9k5wBzrGdjp&#10;KXSoJ9GJosPnPtgakiTOm0z9O72iaQO53Dtrn8YLc3ce4xrMBxwOyroFWztR0npKZa2n8Qngt9Pa&#10;z/mO47vN84RxclQd609gmZkte9H2WttAd8uaaQd5FnDP7TdeRJsoauV+t+xSQw8Mup1rgS+XwuRL&#10;27inlN884M0z2qlZpj1YO8njGo2PW9zgAvJwsO4hjXubWo72uIHnyk6LBwPDhW/mUoZifjt2z8rb&#10;YcC0O/NSN59k80g2ra+1xzjWdyTw/Mug7IXUczEp3+oaPptPfdvv2bTWJdTfKy22rY9wcC3G5K2e&#10;zevaGeua/ErI23zbS7leR53p7bt5DqG9xZOroov7zfVZ7GMH11rUeYz1NDwDKygDbd203TlWTtq+&#10;U+/O9WbC1B3dPLfhtamNu1S8C39neHxCaSfjIZ4ldXyu4jdVY3Vs7ekM+vgBzsmzm7wsFnIO9WX3&#10;wOIp53NPzXvbWLvp3ou472m5O5SU1Qr/IJZAeLHWByRr7YoorfYNlY/3Bnm4L5Pb7PlaMNW0vcZ0&#10;x8lt/FvEuH1bvm9Pkff4iVrMe/c30MG+wXdj3tLC8RO0+O1Jcn99DGms3F4fpwWk+a+jk33zHY6f&#10;jFZ4mpa+g5/ylJnKnj1PrfPc1LtgoU4vWKzzrl4acl+ih3O99Nxzlb5bukE/+2zQD14B+shzNft4&#10;q2XGXBXCbzOmzFDiO1OUyms++RS7uBLzd4HKZ813vloM4GoXN1XDiyvYXsJ2Y76OOcT9hfuWkkcR&#10;200DnAPrzZ82V46pLsqdMEuOybOVN2W2MqbCgck/bNI0BU2E/06cLP9Jk7Xi7anyGzdRS8ZOoB4m&#10;44U9WS5c3/TXxmsq6c2xYzRmzBi9+eabeDq/oTGvv64xr72msX8k/eGPGv/6G3qb7ZPGvqmp48bq&#10;3XFoh8dM1Kw3pmjWa9M1f/wsWPkMvLXnyG2KuzymeWjJVE+tmLZEATOXaf3sldo4d402zt+gDQs2&#10;ab3bVgW4RWjV/Aj5zd4GB94u7zlhWoHWdzljI9eZ2+Q6m3k7d+L8zouWB31gD8Z8i73oL3qy5s8D&#10;DrqIPrh7uma5puH/zHq/+Wh/F+ZqvjdaWsYcU/l+glsyYwL6+1759F8djDFK0dnW0Levoa9fQRxf&#10;/J29aujz19HPr2YNJx7Qnuh5SdPtO9JML9uWS9zfHM0xfuxJHGDSbD80v94O1kGWoOll3+UlrLEs&#10;oU9eQV+9kn4u75fDfP0dmr+mgj4n3s5rKuUWUEOcklr6q+h6/WtYa9jAusNyfGsq8K0pp78Lj16H&#10;tnhjFdqbak0l75nLyunjoj/2wROaMZAL9TCPsch8xhkLfFl3SFl8ffGIYbyxhHHLYsYE7qx/9WDM&#10;4bc8V66MOTzYbt/7+ji0zI/1i6vKtYpyLVtdoqBAfJv9S/BELNbSjaxL3NQkn4318t5QLz/me31D&#10;24l50gKrbpT3miY8FZvkF1BPzDwY7aZ6uQew1nFzg/y3NDOHy9pGOPIWuGxk8A5FclxSSKMSt8Bp&#10;A+sUtb5W0ZtaFR/BWrvt+xQWvhs/9yZtiuDYkDp8dNAFBddr5dpqrV9ZpYh1Ldq+vkqJzCEnBdUr&#10;kePTKFcq9ZhGHeZubFJ6cKsc4awNjGAdHOVN5NjMwAaV4FNZFbVLaWH0QbfsUDznTQ7pVFroTiXD&#10;gJPWwaEDmlW0BU+PYOZgmc/fkdqvJrRnDnhwMvPqKWEwY+bw86PpZ5CSo/B+hvXGxB7B8/EIHs4H&#10;8Ww+qJCIw9oWSV8uEq9nUnwk/c6o40qDZW6N4xmagvY3pU8J8N+kONhw6hllwThTks45YwJn5uMp&#10;l8+8U/IJJScQByEGHrz5hCLWHlFY8EnFh9NPi0N/EPeeYuIuKCzhPP37s1oTO6Ct8cMKjR/SZuOw&#10;UScVHI/euOiqksqua0sa2uDwQ6wZPQu7xfd0G5xh00EtjxiQf+RZ+W06zj0+pDWRA9qQ/B6+Qeh9&#10;ky7AifFPTTgn33i8qtPJJ/mSQtOJz5tzk9gyl/ApOsW60UFtKSDubsplYtac07rki/gQwXnjBpnn&#10;H2SM8p58Yk/JN2tIvrBr/9xLCi7GyzkfBkRZVqbjsVeEn3PGJcYy8KHsy4wb7sJm7zO+uIkH0hDj&#10;pTPExOG7LLhSMV7Phde0AR4dAuvdWn9Xm6tuKLTyCnHe8GKuv8lapBv0wdCGdNxjfg4m1g67arij&#10;TZXoPGqI0bvjobY23lVg6SXWGN5S7q7n6CQ/UXzzPfpd8Nh9MFZYbHbbPf7X7qpk34d4rdylv3AX&#10;VvxMsS3PFNn4oaJaPlBEM5rh3fC2Y5+SB3rhfR/gF/w1XPBr5iKfEmsVbcrOB+hP8OuFh8W23VbJ&#10;kY/xTX6hArhfTucjtLQfke9jJTSN0LeGXTeOsK7vvqIbYdatjxTb9ZEia2B3jU/RtDxTatdzmN4X&#10;qjv9A/Fnf4K/opk9SzzbUz8RI+4r5e95ppSOx0omZaLZzd9L7N7DnK//G1Vf+FFNQz/Chn/U3ou/&#10;oKH9s46+97uOX/kVz2Vi1Z4l5u5732jf+S+1/9RzneX9/Qf/zFz139Ek/U33r/2Kl/OXcNuXcOQ/&#10;6eSV37X3FPkOfKbaU7DfXSPEPcZ/+tRX6hj8SS393zLPyxwknsh9w59r8NqXunL3W91+/DOa4B90&#10;ceQ7XX/ymw5f/Eb730MXfPNnnX7yL+q98xt6XXj2+S905N5f0SgTj3D4U916/Js++OTvunT9O+0+&#10;/r4aYJVVsObD1MGxK3/S0eu/6cCVn9V59nO8J59o1+kXuvTkP3Tz8V91/PxLNMSc4+Kf8Jb+HK02&#10;vtsw7rqz6JbPoHXuYxv1V3PsO3TU36r+OHF++19yHZ/D2Tn2Iue4CmceRjN9AW3vhS+In4yG9/BT&#10;1Qx8rubBb533ouP819rNvr3Xf9bBy7D3M8+pY3y4OfbIzT8RT/gH1Z99oaLep8rf/whO+xgv7Y+d&#10;WuOsA3g+73uizN6PlYHeO7nnMXrgJ0rYcQctFCx6z3M8MJ8pvZM22PxEodUPFFn7mLnxJ8rpfoJG&#10;/EPVnGAdwhHWKPTg2Uz7T+96qvKBbxTdelvx/CaSdj1SMBw2tBMv8wMfyLeatRo9N7Wy87pWt93Q&#10;+g5+G+y3sY1X2mtw5x3n3Hr+vsfK2IXeuP6StjFHnsD6hKiuJ1pVzm+8+ISW1w1pZcsNrai/Lv/q&#10;a8y339DS6styLR3U7OzjWpDfL4vHG9BIjO1G0waj4Ye9ritlW9ll+eacwWv5NCyZZwvPLs/sC8Th&#10;xRea56JXKmtAMs/LK/ecPPJOk07JAzbsxrPShTU7bmFHiHV7WDMDdjPfs5c45miS0/GVzrkgvwJY&#10;cy0a58rzWlPD86ceLl15UQHlw1pRNuTUIXtk9qMZ7kfry9oY8lyYAJNNOApvPqZ5fJ4TuldL0/Cq&#10;TjqF/haWGs32sIOaubnH+X5G2AHN4j9gVhgez/DZOabD5f9jQeQetLmwWb5zC6d8wT14KXdrYVSv&#10;fFPg08m98ko6IM9EWG4cHJv/w/nb8XeOQWvM53lxaJFj4bCx8OL4vXKNQ/8bDdfl+8VxHAMDdouE&#10;1fIfNBOOO2szet6tMNxNaH837XT6QJsXtMsmtrOeaUEovtHGdkNJIaPJNfSg5lIulyB0vxth1BvR&#10;HAfaeqADxA6mPJv3aFZgK57QHXInL0+uzztst3z5v12+vVur0Cb7Re9iPVG3fKK6iWHWCYtvJf4v&#10;Xs+J+7W58Ax50F/gGlbE93BsE7EKmpiP6iIGcCv9ikKtDC/Fd5kYawHE5g1Ao7suDh/ocHmu3KLF&#10;Kzdp5coweftuQQeM7ndpiFxhwfPp97v6hMB+t2nm4gDWvwVp0Sp0vRznzuuC5SFasCJEbitD5e7H&#10;esIVMfJhbtEPxuy7Pk7eAWxj/ajFHV63ibFEcJL8mQNcAcNcBhs2LfLKjfF4PicqKDRZm8PTifmb&#10;rU1R6H/DMhS0NV0hYfDfiDzFJVUqnfmw1PQ6RTOnl5BQ7tT9WizfjNRa4v7CgPNYn0bKya0nBnC9&#10;igpbVMV8Qz1jujrmUhpYQ9/InFZjSbfqmceqs8Q8SC1zRfXMq9WXdaquvAs9cJcq0E6UkUqrYcq1&#10;PSqDHTfW9WgXY6X9jIkPMB48zPzXyR19OtM9qKOM0fq7+jSw55ROMJYd2NOn4d5zunH0f1N1nu1V&#10;HOm6/joztrHB2GCySQJlIUAIkBAgsoQiQhFFlANKKCOUUCAHkYPIElkkkQzGGJAxBgO2x2PP9uTZ&#10;c/Z1zv4Lz7nflplr7w919Vodqquqq9fqrrue5z2ly7tY7ulRN5z4HO+DN3hffMR72XeMH/yeMYJn&#10;aDF+LNmtb9a26FVWi77LbNIztCTPqOdXUbm6uzBej6ZF6gDvYin+YQqYsUL+jN0Gz0/V0nC8CONq&#10;tQbmnV2+h/Gfw6ptP6qNHYfV2nFEO7ed0MHd3eo6fFU9R2+o7/gtPT9HzF8Y6U896IBP9+lvxoB7&#10;+vT3u0/R3uKzfKZXv1y8pf+8dh+N7z399c4X+q9bz/Rn9vv5/D39qRftMOz1Z3juH1n+5e7XxPX9&#10;Qn+9169/PXyuf33+3Ikd/Oeb+EuT/nbrS/0FTvvXvsfk1a8/3XlKDOHH+o/bsOJ7z9j/Bfk8cfyh&#10;/wDnfRsb+EXv5+h9H+rF9Ud6w37P4cJPLsFoL32u57Db59Th6Tm47ck76IMf4+38JXF/8WyGUdvy&#10;OZz6xQ2YMdy3n+Wzm/3qhzc/6UUXzPL13W/0/Wff6g3LN5z/1bUv9ZL06iYMmTq9ufdcL25/pWfU&#10;8dE1Enk+Ju9+NM9P+fzoCuyZfB7f/lp9175R39Xn+D/368pFNMCXn+jG1a907coTXYIH3+h5rMun&#10;H+rCqYe6ePZLnT/7WKdOogM+dl+HYbuHu+5p35HbOgj/PcL2Q6e/0JHTj3TkOPEb9vahAYUlsmzb&#10;dxvN6B145D0Y8D3V7biu0tbzWr/9quMFXbGVmL/N3Xh/96geztkM29y4uVcbdt/W+g7bhga25ZLK&#10;N11RafNlPPeIjdtyhfnhpNZepbXzX8QyDv4aXXEcTc5JxqxgxTXn0LXAY5l3VNRyjf/Ia2iFifFb&#10;Y3F8zyo0z2JOXWRsAh9o/CBS63rQsXSjc+liDAKdbtVZxl56GLvqYWyjm+fH84xLXVJG/XnGoM/g&#10;IXMCf0nmU9b2KI79400HXHOGPGC6tXDpBngw2uS8Jpgt5ctlmVR9kjHTk1rTdE5plD+D9Tmbb6ho&#10;2y0Vbr6Ol8pFNMyX+E+nThuOw4Pxf958iW2w3V3EU95zS9W70VLvvaNa2q0WPl7diRdL502V7sAb&#10;eusVYu1eJU4v3s4H7zppB89JTXuuq4HUfvS+Gvb1aUPnDZVvhc/uucJn8oH1Vu8i5vLmsyrf0q3G&#10;AzfUhL64ftt5Ne+8rF1w431d9x1v6PbtF9W29YIOw5T37oUjs33zjkvaQl6b9/YS9/ci+t5u1W/C&#10;I5r8mrecVX37cdW2HnXu85p2Yv1uOqDqRu75NmIFN3epYsNB1Zjut4lYvy0n1LalR1V1B1XJuGZt&#10;3SE1Nh1XE9tqGEMuLSEmetHWAY2jp/n+Gpc1tgcbhdUOccWTFlY44AvMuz481TjpAMd9q5GNg1HC&#10;Rz3hR56xDi91GC3HDfgND+hvLU/jjE5+sFtjmxZH1r6bn7LFyP3fukpYsduvXslepl+FocGYjalZ&#10;LF77bOccPBV2Bot1uKzPANMcBn8132lHP0uZ3+qXbenwaDik8UtjlCN90Jey3tHyUgZjuFb+D91W&#10;ca5oGOoAA34bq9fOY9zXyjZ4Kt6+JNNgmk7a4b+040Bs4gFWaDzQuLTFIna4ODzX6mpt8cEU435w&#10;VMr/Ng3kgUcz53jLwAfi3BpX/ZWxesBX3WHAbvgWu5rXMt85rzHa4TBbY8VjZ2bQJvB19yium/kO&#10;D7SNxVh+34V6udGetL9tM4ZueZs3smljh3vgw8y8f7vu1o7GXofDgN9yXuO/xsotWduNnQHfhVFb&#10;WzpcHz3BgJaatqCdP2X7KGO9rP+ENh/F2Mrb70MdBg8Th23b8Za3cWAnLjAs38r9qV8OdYNpu8RR&#10;lnTOh+8cbWCc276/rZtpwk3nPdT6FcuP+D4M/jscBv6RFzzfHe9krukQWP6HtPtQxm+GMn/BfLit&#10;/a2938ayfjsfwblunvRvL9PFcy3/nazPD6QR02G4dp29B/Zx4gd7Wx+n73G9h9K+gyeGoXUPxwcP&#10;X2fPaA13XYnOIQzfPPqNB3F93fBydg1j/0j4MTx3Bnn6cr94R8N14ck+5v88wPM/mc71nM65fCyu&#10;8Eo49ErqHE49oziO/GcSY3gG5/CFFfuE4fG8WmNmRDLOFc04GfEj5tKOfsaJo5mfF6+RpNGBzEFg&#10;2yf+zFeYzTUNZNxvHuN/AWghguD1s7lXqOcYOPSUoAx5Lskidm+SxviHM4chUpN4tnQLTmWMDc0v&#10;yR3ubGkyn6cuMg4Nm4XhepI8FhEDeGEaMc7S5LUA3+eQXHmHoOENJbH0XIFuAw7sthS/aViwf3gh&#10;x6EhDkZ7wTxB34g8vJ3xiA7PYQ49z7eR+cT+zWFdjhO/dxbPTjPZPgtWPDeM/eKI6RuTJ3eeJ70i&#10;chSYDOdNNaZbjva3hHmV6xzmGrTGYvYWMb+eWMDxaI4TShz+G5BUKX/T98aWDPDflCotSVrP2A9x&#10;1jJqtCy9zvFwnp/GGB0ceXYq+o40GHFmjZbmbOB8VQqA9QYnVys0kzhsmY1aDAsO5rhluc1sr9AC&#10;jl2R26iQvCYtWUsMYNiusd+VzEcMy6pVyNpqhZBfGCxzJfuZR/QyNL0rOD6soFFh+Q1aRlki2H91&#10;IZwrv03JpTCJUrhTPj6n2e1KLoCxFcOjitCeFm+GD8IQCjehO211Yp2az2g8OrB4noljWB9N3saA&#10;k3h2Ti7FTxm+lsczqzG3jDJ0uUWMBxa2oSVuh13Ajypgb5XwTFIiz8j/TmhELdZtMusTyCuRvCye&#10;byZMx5iisagUvtu2OLh24rpW1uONynN1TiN8k7lOuRsPOSw6FTaWwrO3+SWnVhPjkmUKz/fp8ONc&#10;8iomzzLYZRHP2Wvh2IlF5pEKn+a5PRvulA1fzaEcBbVwZva172Xw3/watILrYbawbeO/WeSbWQWD&#10;IiWVomek/DmwFONCOZVbneON/xmXLoRLWiowPlgDZ6PupvczjaH5RCdQjgQ40Koy2tXKwrxRiytq&#10;8UuNS8evR7NaDl/j/PGcx/Y1np1FHuvIMxl+lAojsrbKqLBywa9YJpexHzyuYAMsrAb+DM9KN/bJ&#10;+UwjnMI1WlOCVpBrmgxXyoRnGl9KoW3NZ3hVaRvzBzbCKGF81WhIKa/phrP5bDF+LVk80yyrJ7zL&#10;/KCTOJ95OGfD4HKtHjCkePi+5Wna6RS2mSduKm2QRvnteyTnN9ZmvtMWnzSrkfFX6mgc2FhtEtfG&#10;fH3tcwbtYZ7Gts1i+VqbJZFXCmVKszJQnhTaybiqMd9c5hLE8S4XXwwbo+xpHGt+zdnkU8pyQzOc&#10;tob+VcY5yumX9N8Err3p080fex3bHa0s+6dbnypHL1phfG7Af9t46+rCZuqNhgnWVgR/Ns/rchiq&#10;cfJcvmfSPun0k2Ta3O4pa6cM6ztst7kODv+Ftxn/tXjI5uNrfXtttdUD7WwjzK+ZMWu4YTrvhdmb&#10;urS2Hg0qdc2lDilc+wz2zWtANwyvL2A/64vmr2wxl41Nm/7TOLXNRUimrU33m8l5rN8ncB3XWKIN&#10;LTZ2EuVLo2ympU9nvoC1nd2TNmfB2sT6pXkuGzvOZb5zKmw6rX5gLoV5bxvvzq6Gb/POmV5i5YCZ&#10;sy6FbYmcN3HDduYhozOtgbXCYAtbD/IsTuJcBQ0HmVuKFp/7urAJ5ttIvWp5f6021sq9Bau0uNbm&#10;aZ1B/zEGn851t+T0Dcpl8W5zKU8O/De7Fh/vOvwAuB9SuHfTuLbmgxzPb1p8MSyCd3jHJ5s5Baa1&#10;tvjlaXD3BNpuFe2UTH9czbljK2kDUlqN9WOYMuMGySzN/9s058ZZi+grtszlnswjP0s2b8DhydTb&#10;YvFaX8ql3Qu4LvlcE+PYsYwhGIPNQY+cTzJP+0x4uvlsm7Y6o5n6NfB543bmyNKeG+kPtElKNb/Z&#10;JNNcx1e0siSPFua6VLVyj+Bv0HbEKVtujfUHrgspi980m9th18+0xcnw6GSYr2nd8xq4p2m7fOax&#10;WzKvgHTqWUQ/y2BcJJm5SXGpGxh3yUOvyHiNX7hm4gPn5RYgt4k+mjRynCZ89KEmDhmEz/H7aIDR&#10;9w6C+b4L631viNwGfYgP8lB0wUPlyvoprDcW7DqI7aSprHN5j2PeNf7L9vc/ktvg4Qp8f5giPxqt&#10;4jGTtGOSO8zXW72uvrrhNkN97n566h2gl37B+p6xqh9nLNIPvgv11He+znjMVOuEqY5+d+2oT5Xy&#10;yWilUcZMeG726PHKH2X63omqGDtZVeNcVDNuimrGuqhyzGRiBxP7FwZcbIx4HEv4sPHfDPhvKvw3&#10;Y+R4ZYwYr7SPYcHDxmrt8LFKhlHHDBulENjvwqEfK5A056OP5U8dpr+HHzZ1ch80lDoO1ZjffaBh&#10;vxmkj3/7vt6F/Rr/tTSI9P677+kDkvk8O+m37+nDd9h3ED7PH3ygMYM/1LjBMOT3R2rCIDS/H0+S&#10;y4fjNXnoRLkOd5X3SC/NGDVNgWP9tHhSoIInwH4nBMJ/Fyp4ynIt4DkycEq4/HnmnDkePceEcHmM&#10;CZEvHNiXua4uY1fKZTzaDd6NXCatkgvP4C5T4zWF5+mpzPGd4pmuKV7MwfPKRN+aqanu+ZrsnqfJ&#10;HnnwX9isZw68Np05qLwnePDcP62Q94c8nt1zSfm8l/DdDS2vT6Um+zcwV7NWo6dVwoHhvp6lsOMi&#10;fTwlT8Omwno97DP5oC2eNLMUHTH6XUuz4MWezO/0ydGnQcQNnkvyhy3PquIZFP0v/He0H17TcynP&#10;rAKN9SPur38Rz7elmjAbpju9gH0KeO5lnT+MeE4e8yDzNHY2fj+w2HHzyQ/uOSKwGI0xcYVnFsF/&#10;sxz+O4n3kCm8Q7nOzJabH8+P/jwjkvfM2Txn+jN/cTrPszzXu/Oe4c0cUl/fNM2amaW5M5hzOC1P&#10;86YXKnhOqYLhtPMDSojPyxxCePNc48CLYa8r6jUntEl+MNNp8FVP9LruQdWMl8KE51Tjt1gpnznl&#10;+D+Xa9aiSryqyxi/rZTfoirNXoCWGEa7HA4btQwfmOVNCgko1MrAdVoZUKyQuSVaGVSpiCX4yCzj&#10;WXJxg8Ij0AVHNhD/tlazl/IsuqRG8+ah/Z2zXqsX1CuGvJMpUwrjymnL6vFybkKfu1HpC/HeWIwO&#10;mHVrWZdJSllUq8SgCqUuqFbu8kYVM06dl8Dv1SqeCyLblRbJs1g4v3fLmYe3pEkZS5tVFNqBTrhZ&#10;2YualL+ijdjAzCsMYU5dBM84cXtUYilhnwoT+R+J538kAUabiFdzwgGFwXajYasRsXDYCOYyrdiu&#10;kOXbFRPBnJf4LuIAdysm5ZgSM04oOa1LSUkHlbKGuS8px5WYcAxevE8Rq48oLvmEElOZB5bK+BT+&#10;pUmxRxUPn02LQcOwaK/CQ45oVeRxRUfBi6O7YMrHFbz6qAKiDyoo9ADtthv2e0gha06juTqBBvio&#10;FiUdJTbMAUXmXtR8dHWzovZrbiy6XdjszLBD8l22T7NWHET/tEMzVux1Ygj7RMBBLJGXZ8RBdMD7&#10;8ONmG2nWyoMKjDmOfouYvzHEFbZz5Rj/7YEBwKLjTuMz3YNH0SnizaAhzO3V/LUX5A078c9iffZ5&#10;BWZ0E2umR8E5FxSQcVY+8UecfRZkntfC9G5izhBHOANt4lr0vknnKQs+0RGnma96SQuziOObDVsi&#10;n4UFl7V4HXFFi9Dyru9F39urGFhwfPll/l+v8Qx3m2e52/zn31BkDdyqEr0ivDiklji+1Te0bD2x&#10;TCthrhvw2m2Cu22C8zbeg/X2OTF2S3c81To4cHojmuGGO+hEriiU8y3g/Avz0TqW3+D8XJvSHvw2&#10;bii5+Z5Smu7hxXKd55mbePA+UHzjXa1Yf1lRnDOyEj1yfZ/yt8L6tj9mrttneHvc5fkGr+cOdLQ7&#10;vlFH5xtt6XyNb99zVbXhPQzXy+LYhFo4H+ePqiDvhs/wLqQecLfEejwADz5VzpZ7KoNfriMlbL6r&#10;qJabSt75hbL3f00816eq3v8c3+GvVX2YWLTHiGV7/KVq8H2uOvoaDewblaNBrj7UT2zbl+o480qb&#10;4J0tB7/U3u5XOn/vH3r96L/0bf9/67OH/6lTV3/U/kvfa9+VP2jXue/V3vUcLTJxcY9/q2J0p4Vb&#10;PyMv2OnxV2iHv4eF48PM+VpPv9bm0y/Vef47nbn1V52++Rc8oN+onTJv2Ec8YNJGuOxGyrge/XTh&#10;5jtwWPyTu3/Uzot4Pfd8o+6bP+reo3/o5md/1uneHxwt8Rby3HvmDbGLX8OtX6CxfanNp14Qn/Cx&#10;tnY906kbf1Lvg7+p6/IPxAz+QZ09P6oZPl3HuWqPPlPx3s/RAD+D4X6tMtqprBMGvIf23/eVag48&#10;JgbxQ7Uee6ZdPW90sPcPxFO2uMLE9z3RDz9+Qpt/Sezez1V0gPjNh56QD3U5QYzjnldqPk17H8Jv&#10;mn2aaVPzo65muf4IcYBp7wL0uhltt1R5+BuV006ZOx8qvv2O4jd/prh2uG/rHccbeu22hyqkLxZs&#10;us949S10S9e1pOSilpeaL+V9fCxv0ndvqmDHfdUeo9ykQspket5M5jPk73qkZPrEmuabaJq/UPLm&#10;+1pWfUmB63u0cAPj0tvuKbWFPkwe6fBi68vRNb1aWXlBEaaH6rilqIYr+DhfVHgT900z8y429mox&#10;aSma35WMtQfBWP1KT+MJfVkRDXe1etMDrUQ3v6DhpgI5x2zy8l9/TgEsgyq5h8vhvyVnNQ8WO6fw&#10;rMN/vdLwp1/L/Q63dU3uInboMbyfT8Bk8aXHf2BqCrretANyXctvU+ZR4gIfIk5uJ2x1D1xzN/+X&#10;HRoTtFmuYfg2xx1Fv3tYHunENS85Ja8CfrPgvfPL+B0qPq2A0rN4UXfLq4g5MdlHYcv4Uafzu5cM&#10;A4bNuvLbPoU0meQdf4g4vp3w1r3y4rNbDDw7HD9nuK7jPx2xGw/ovWh0STDZqat3o/9l36S9LOG0&#10;HOvBMZNCYcRLOtDOomGO2YU/9BbH19k3eT8seK/c49k3Dr7M0jVhj6awnBy3Uy5x6HgTzPOauMSx&#10;pNU7Hf47NQpGHMq26D0sYbvh22HLu2QMeMJy2HQ4OuGI7cTsNZ0vuuHlMOnlsOVlW/F9JnbwUjyd&#10;l8Gbl6EttuWSbZoQvJX5Zx0aO78NJgx3Xo4ueH4deTRpCnl6hMDXyd87FN7LvKrp8N7pq9qdNHP1&#10;ZrQKW9E/tDOW1egwYFt6hDfKO6oJPtzIGFg92od6BaxqQB+8QX4hxIwIR5MQWqC5K/CCZvxs/pIU&#10;zZoXJR//FWh4l6IDXoaedzF+JsQI8UfjOyec555QTZ0GE/ZeKp+5zBWcHQobXopfYTDalQUa67MQ&#10;78RgfTp9Mc8ssfKaTRxg/yi5+oVpCvx46qwVcp9DXoFhmhEQqZmB0ZoF8zX+679gtWYvHGC/AYsT&#10;NG9JrBasSFRwWKoWkIJCkhW0fI2CV8CEQ9MVm1CqRMbIYuNLFBGZqxjG99am1Sg3k+cSxuIK0UdY&#10;DJsCluvW4fFc1KJC3tlLeWevqWbedk6DyhlXqmY8rZZUyecyxtdKGWsrzmcOG8eVFzaqtAj97zrW&#10;8d64rqRFxeX4SK9vV0Vlm5p5f2qt26GNMOIWxsd28d6/nff+jbw3HWo7rCNbjunoti4d3X5Mx9Hb&#10;du86rgs7u3Rh2xFd2nZS3by3d/POf4738wvFLboJZ75V1KzL6RV6vKZaDyLhvaTvogr1Gh/FN8tS&#10;9WpJkh7OWqm+6eFq51pE0u4zLE1focC5sTB1xkZD87U6swW/Dt6fqWvRxt3MTcf3rrlTbR1HtGvH&#10;aR071Kvj+y/p7J5zunvkql6fh/le+Bzv5s/1fxy2+0D/vPe1/tj3Jf7Pd/UPuOt/3YDZXiU28K2H&#10;eEDj9XwVlsvy/z74Vv/vi9f6+51n+gU97i/w0Z+u3tfPJIsp/M97/eiH4cAs/8S6H3pu6L8/f+nw&#10;399fQXt89YF+gTX/9f7X+gUmbJrfH2DL5kn9E/lbHOHf9z3Rm5uP8Xz+kni9psn9Sq9uwXLZ/gLm&#10;+vI6n6/168XVp/rmylN9dwPt741+dMKmEf51+82v9C11e3XnOR7PeDpzrC374bZfs3zFtje3n+tV&#10;31f64/2X+vHuc313q1+vSa/gvi9/Zb9PrhJnmDwsRrDFC35567me33zmaIkfwZW/JJ8bcN9bV5/h&#10;A/1M1y890bWLeEBTrr7efrY90d3LxAc+/1RXe57o6gVjxM8c3e+ZbosP/ERdJz6HAd/XkVNfaD9c&#10;eNuBW3gE92kX3HHH3ltoRj+DP95xGHBLJxz4wD08Oh7gFXJbFZsva/22XpgjMWtJVXw2LtwC12ze&#10;c0t1W9G8bu5VeUevSlovMYZxAR+VK3DRGyruME56WRkw4AzWJTddhP3CXjeeY91l4m5c5v+whzGa&#10;K4y5XGSM5zxjFuhp687BZ/FpruvBb43/o2L8HdvQ9rbgEwOvzWKZtvECsf14zoYPx60/gb/dKSfF&#10;2rKGZ6tfOe+qqlNoEE7hXX6G/1nYb/05JXDONTBgO3cm37M2XcaH+oryWOZQxkw0wOmN5/g/Zd+G&#10;bp4H0Qf/Wua8zdfxuL6GzuEynti9KtvOnEPapKLzlsp2woc7iPW7Bf7dAftuPa+ydnhw23niAqOX&#10;7oARb4Fxb7vs6KJrd1xTA21p2t9N+/q09dgDtMLX8ZPBu/nQXbg62uudvWredx1fbnyit59X7XZ8&#10;m/dxXCfcfeclZ1vbfjg86+s2dzue0Zv34AONX/S2Pde0h2t94PA97d53U1vgv23s17aDBENu3YX/&#10;845z2rrrkhM7eOc+fKM7zXP6vNq5l1t2nFH95i41t6MVhvNuRPNr7Le2EW0wmowKtELGjts4bwPc&#10;t4Zxsuqa/aqu3u/w341oOFpbTsJ5ox2eatrU4T4wQfiqcVVjoMZZHRYMNzR2OGQqukdXS3A0N9in&#10;JfY3318nbrCxNTeSw45hmO4wME84Iev/V/of64yTveWgA8zM2DLsi+QwUE8rh7E2Ow+szAtmBg8b&#10;Bm9zvv+al7O/u+mL4aBeAxpj0zObDta0mk592Nfhs27GfI15opf1gNVSBseL2ZdjfWCj5G3nMeZm&#10;/Na4r3FCJ8at5wD/Nb2o6Y6HWvk8B/TBtq8xP8vTWefNek/jmMZPYYzuptPFi5h2sbjJpqG1vJ16&#10;u8NUyc/ad0BzbHnAAWGTlq95NhufN7/sAc/sJBisxds1Jm3XiTKTv9VpDDzW2sD0zFbfEXBQ08da&#10;HGTbz9b9T9Zv3Nb4r+m8jf8a77Wy2X5Wdmsry2/g3KmOXtiOMU7r+Ct7o7t1uC/1p2722bi1bRtN&#10;eUaw7zDKZr7SI9AajCRP48EWv9e49WjGW0bBgIfBr4d7Ggc2zbFp0eG90+G/6AyGuMAqvdECM95i&#10;/NrqYXx2YN6C6RDIj/IOoQ8MYTmUbab/He3H/ABf+hTXyfrsEHe7tlxntn0yHf7/6/W362DM3K6F&#10;tbstHd7/b+ZrjNf6HXMWpsHxfWlX+otplO0+sXvA+uDANbO8rP60ud0vzBP4mPOOpG99Yv2KMbpP&#10;PNHfzozVmGmcx4O+7QqvdUfDS94jp3PN6fMfTA0f6Pu/9sVhPuh84b/DptFHPMM1yHUFZTDNMfcE&#10;uuCPvcjDO5ztEeyH9hgOPN4PrbBvNH0ihrGxBMbB0PTaOpL5QI/0t/jAsHS2jZgF//WH8wYkatw8&#10;+G4g63m+G8W6sewzMTBVk+eZFjhZLgHoIILwfyYf1/mw3CXZcg3GKy8oFW0w8YEXpOlTlp7BWfi9&#10;ZDKOhXYiCI9ntnsvTGfMI1v+8F7XxRkwYsYcg9OcZJ+nEjfYvrssTCXOCRrfkBw0vsQHJvmEZjHn&#10;PkdzYbyBLGfy3XtZmqaF4HETg/YWnjsT9uuHLjgwLFczVjN+R/KORPMbbdrcKsZUGGOLKmI+Zb58&#10;WT89Kh99bwEeOvhEx6D1iMqRTzTbYtEPr+L5OQY9B3kExqEVTihnvn85HtEw4JQKzeNzADx4Dt/9&#10;11TIP7kS/ssczMwGLclBp5vVqKXpxGYjrWRdSEa9FiXjM50CO+Z7UGo1PLoar2e8+pgPuCIbRmxc&#10;l7SEfFbm4O+SjS4LnXBEfhOezq1oZtuIR2reuTu0Ir8e3XCllmfXOvtFsU+8bef4NevanfiU6TDh&#10;tTDfPNhpFqxxLWwwuwJ+QnK4BWwqudK4B97CcA3TWZoW0HibEx+3Gi5WA6dguQZWZNzYPKMttmc0&#10;/PVtWgWHtbQazmJ6wGT4yFqOcVgvWktjTeZRbfFvTQucSp6RJVvxdeUYUhJlS4Od2XnjYXTRaBct&#10;Vu/qEvLl2T26EN7MeeP47mgWYbPmb7yuZg8xLXeppIrnXz6XVJu+F2bLsXHVxlZpK/JLh285nJMy&#10;WTxVJ44qdTVelwZTzKA9zCc3nePSaKMMlmsrjQfDm+Cb+fAd460Wx9TqlM558uFfBXVwIT47+1P3&#10;HNhLVhXcm3mkFoPW/GSNgVqMUYu7uwa2FV+ClzDvEimlcFxjuZw3hfYwv2vjtXYtLL6tMZsimKm1&#10;dVIxbK8G31nOFU/5Utk3vwVto7E+jknlGIvza7pl06CaPjUFxpUIhzKeajFsY0nx5bQf+yZyTLrx&#10;aq6V6a/T11NfzpNLOQq4PgV1MHLyMG23XUcnfi8czTSsWbSDJTs2m/1yqKN9Np5smuI19ItE2PBa&#10;GHAO5UzjPKYrTYVNGQdPsDLBJ2O4PjH0PfNsTjFuBcdMgs/F8n0V/Mq05Y7+mOuZQtnWcE3WsEyj&#10;/U0TbDFOEyi38ceMpgOOR675I+dRxnLOZ1xsDduN/SWRv/HmRK6F1aGs5RBjmcxf5NgUyx8Wn0n7&#10;FjbAKck7l/0t5nAm5S+G/+VaO8HATRedSv1Mo5rNfhZn2cpkfWwN9cyw9miEd8KJs5u5dlzDJPpD&#10;Eu9/KXBC89xOos5xZe3Mf2xCA9rOnEvuAfJfA19OpG/a9UqhjAOxnGF4lCUPrmis17SsWZzbyufM&#10;k2jgGhn/tTYkGWc2r+EEzmexs82v2touhc9pXGfjuBabO4VyptK+ayl/lt0HnNfmHiTRTy2Gc05j&#10;J/0Vlst7pfkP59EGpvHPrIb9V1KOSutjMGj6h+lNU3jHTeU9OZ1jjOnmVjLWT79ItXpxfyWT7Hxp&#10;9L2Uig6+t9G23C/1Ox2/6fwmqwe/NbRPNnUy/2TzQrd+Y/MXrK4W4zibfucwVM5jMZJT+M2JXcdc&#10;j7IOfCjp16Rk2s58kxPoy6upfwx1T4U957Qf5x1kt8KZtxJPn06os98IftOq+G0iGQuOsSXrExrh&#10;s3ad6TtZ5GFzOyyWsf2O2L2WRD9OozyplCeFMr+9thn07UzW2zVJgPOmbOQ+gb9m0o7ptXaN+K2l&#10;7Ml8zmiEgzShySUVNKJVboHttnL/sczaSFlKmjiW+6qO+TFlDfiY066UyzTeFm/aNPPr6IOF9rvN&#10;70UaZTIf8Cyug/kGpLHMbuB3gmtZwO9EIWUwDbIxdNtewDW3Pp1cwP8K/0mLQ7M1fyHxuGbjF+we&#10;JO8ps+T2qYcmon39dAhexB/gbTz4fRjwh6ShmvDeB5o0CA78Aex38MfyGIwW+P0P5fYuzPd3aIEH&#10;w3otfWD8d4gmvwP/JU2Bl7oOGqrF73ykpA9HqgEue9rFR595zNJX3nP1tU8gKUjfzlqsV7OX6pXf&#10;Yr32ma83pH747zkPP20ZP1V58N6sUeh2ScZ+M0ePV+aIscqF5RaNmajasS7aMHaK6kkbx7iobtQk&#10;1YyeROzgyaoc56IKNMFlaIPz4MEpI/B8/mSsEkZ8qkT4b8LwT5X9yTiZJjiZ9QP89xMFDx2mwI8+&#10;VsDHaIAHD9eM94bK49c6jadeI+C+H/12kIbCgX/zm98Q1/e3Tvrd79D+vvOOBr0z4AVtHPiD37yv&#10;wbb/u+iF3x+i0bTpp0OGayJtMunD0XIfNklThk7Q5CETNHWoi7yGechv5DQFjZutZZPna4nLQvhv&#10;kBZMDNZi11AFu0dq7uQw+U0I06xJEfKdiBZjbKi8Wfq44Pk8MQrv51h5M4fSzRgw7xAutnRLhPPi&#10;cczcz4nu6H3d0MK6mfczmt/J2RrjkqUxU3M0ytX0v3jmeOVp3Ix1vBegzSWN8CnmORN977QK5nfi&#10;0zytirmfdaxDD+wN9/VkX49CuDGsmHxGehQw/xH9r3cOWmHY6/QS/IzW8R1f55llvNcY0yXPeWUa&#10;A68cH1jD3MVa5oOS93TTGsOl5xY6+l/T/rrMM0/nSvS/cGI/+DPHj4HFToDNTvLP1ST47YQ5+FMH&#10;FmvywvX4PldoXBDe1LNgwb55aJXTNc4L/s27iCfM2HtuAalQU7yJacK7keeMdLwR0+UzAx8arzh5&#10;8Y7gyxzTgOlrFTQjWwt9cxXsk6fFvoVa5o9Hc0C5lgaWKSCAmCWLeE5cWq1Z8N9ZyzYwL7FFfssb&#10;5E5Z3RdUyWNeJb5+VcQIrtb0ORXymV0qX+rjt7ia5+WyAd/qOTDoQFjyAjxoFlZr5ZINWrWiSeHB&#10;67VqSbVil9aRNigWLhsbyvy9la0KC2lRWGgdmv56vKar8Z2u0HyOXzC7RMtnluD7XKMo8l9NW6xi&#10;GQtzTkVPlLq4Bs5bjha4QskhdVqzrFbJrE9ZzBIunDIfrc1ixl1D4LhRm7SGcer40EZiEuNTs6RO&#10;MeyTsIB8FtUrf3mbikI6VBK+VaWMqZesYt7Pap4dGGfPiOF7NLE7YveoKI7f/thOdLidiiVFRO9G&#10;9wvvjYH9wmGXh+9lPHiPQkJ4Zgzfp/iYo7Dik1oNy4hPJSUfVlziAXRCR5WWfkoJSSeIHXhAy8I6&#10;8ZTcrZWriEFirBg2HBJK3kuYrxTbg9fkATTSh9EXH1VoJCkG/hsH443twnuac8fzmXOtSDpFvJZz&#10;xPs9roDV6HmT0AinndXyFHyfQ3cxv3Wb/FcdgQEfJ4bNPvku7dS8iC7i1Oxj+375rNwvj9B98gw7&#10;wFj9YfyI8E5d0angWHybY88oaPVJzY46NsCJ2dc7bJ98wvej8yL/VV28m5xUYAL+z7En0BGfxiO6&#10;G68htHtwnNmZ3bDb87BffKizL8Avr2vZuusOyw2C+S7OMuZ7VvPWoFNOhSNnXdLMxLP4j+4lZrH5&#10;SMOO067Aj00vfE5+yT2alXJBs9PQ9JbApIouMyf1vEJyetAPo7Utu0o8Ezht4TmFlF1DKwkzY11w&#10;aa8WleM9XYl3bsUNONoV/Glhx0334bWfKZrPiTWMyW01/tuPV99t/ndvaiX5L8u7jOc1XrY5F/nv&#10;hc9tQE+5kdisVX38X9/mXeIe436fK40UV3eH8/ZqQUEPc6NuEaOlj2fmWzyDwKTrbpEn3roVNxVd&#10;dZsxOfSynXDXvXg370BL2gGPbf9clW3E+W29p8J2/HxbP8MrEM1w2wN47yMV7nys0k54477HxGUj&#10;dhussh0WXM3n0lbGWmGxLfv7Hb66/9RrvAGfqHrHPZXsuKscdKamLY0mz+j2L5QBKyw+2K/6rpfa&#10;BKvddPS5Wo4RV/f0K7Wd+17X7v2ivsf/UlffT3DcZ2o9B2O9BAc991rbLnyvHad+ryNX/6GdPT/D&#10;j38gzu13cE70sTDOvN0PtLzqKoz9jtI7HqJ95tiev7Hf34ln90bZTU/hvTDRXf14Zz9WOZyzmu/N&#10;h1+r4yS65NP4Jl/8SVu78V6+9kf1ffEv3Xn0T12//xedu/2zjva+0fnbf9Op6+YZTTl6f9bxG79o&#10;zxk0wnDX7Uf6deDCK/TDLygnntlH4M1wZWPNddS5YAs+3YfxY4bJVhyAA+/uR3PzjDZ4Cdsmdu9h&#10;fCxpk520w8HreFJf/0nt3d+o6hA+3we+QD/MMSf5fvqFqk59o+qT8O7ub9Vy4TttPA3XPfhQVVwH&#10;Y+KmMS7e168SO8/hF3hMP1Pu1ofMFejDg/qB0tGap5DSuLZJrI/ddI/r9EDJWx7g6fylo0svYe5A&#10;1paHWrXhGtrfi2h/0fi23HXYrnk+11CeWspQ0Ml13fYApvxEazffohz9sO4nnBP2fPiVIutvaG4h&#10;cRA7vmBs+Tbz+q7z7HcTH5f7WrvpPvMirjNv4rKi65lb0XZbS+ouaXHdRYW1MZei9boWMBa+CE1V&#10;NBrsItozuukacRP5rapi/9o+PNfp+0Xd8kfjG7yhV3Ngrb4F+AmQ/IpPkU7/ujylOev4nSg4I9/s&#10;E/LK6JIH82TcmQNjDHgKvwc+qSfQ53Y5/Ncl9YDcM48Sz9c4cRdxcw9oaiQezRF7iVkL6+Q3zjVy&#10;v9xiYbbx/H6Rl3fBaXlmd2lmPh4E685oduEJ+cOq/SrOyqsUTXEBmuKcQ2iKD8gr7SAez0fwcMaL&#10;OhnGnHREMyjL2OUdMOA98ks/qSlRuzUODjo5cpfGrjD/ZdP67sLveTf6XZhs1DbiBO/QlLidMNyd&#10;MGI4L8dMDtvhaIldImC4q3ag+d1OrOBd/D4aJ8ZzOg72a+lX/msMeCqfx/LfNT4KDW9UhyZEdGhi&#10;ONw2bAs+zG0asbCR/LeiRYbXUpaJlGt0cDPeIc2asKwdvtuOlwg+zotgvrTNxKVofJei9UUTbDF+&#10;LU1e0YFXNPwYNmw64FHzmjUysJH4wS3w3w7YbwvHteOPB2tevhUfu83E9G3j/wLtL3Oq5qV0okfY&#10;9m8O7Bvd5uiA3UI2ogXeoJnxfI+oJzZwHWNVTYx/taCZYI5ZxMb/z9d5f1d1pGv6x7m33W1jg002&#10;OYMQQiQJEEKABAKBctYRyjkLBSSUA1lgQAJkBCYLkaMIJpicG2xjtzvO9e3umVl31sz8A+8835bp&#10;e9fMrPmh1t5nh9q1a9c5p3Y99b6fFkfiGb0a77rVBX2x01ZlyWdZInF6w5jLFsSctlWaNRf+67mU&#10;2L/M9Zy7Qh7zid3LdvN8nuYR4LBi97krNWHGErxRfB0GPG7Oco33Wqnx3isd3a/7fPqVc4M1ATY5&#10;1sNf42HFphee7gM7noO3NNpVzwWhmgf/9V4SzVy4GCfZ+hzfEHkti9SClfSlVrk0H/67INClxauS&#10;8S1JU0hEnsIi8/EEyXPYbyxjcsmMs6XBftMSypWZwjKpXBmp65WdWafMDN6RGGtLYWwtO3cjvtD1&#10;KmG8qpL3vSrGCkz/W2LcN69JpYwplcF415W0OnrhooJGNHEwYDhwERy4uKhJNbwHZqfDmdMrtZH3&#10;uR2MGdQyflJDams5oN2t+7SzqUNfNHdo7yb8oDfDg5vb1Vm3U50btusY782HeRc8XLVNXcWN2pte&#10;pq60dTqaUaZDawv0IqFYj1Ym6blvpL6dG8L7zXLec/x591mimxPmaf90P+WPnyPfsTM0081b3tTr&#10;Er8odNNJzEnL0qqECoWmbWDMr55xpEbGiZrQM2xWJXONGzcd0MaWTm1kjGMz4xhdrN/cf05Pvrqi&#10;l0eu6oee2/rTabyf0d6+O09s3nO39TeY7t8vfqM/wWZ/f/GO/gyP/T0c9A+kf7n2SP/a+9iJHfwn&#10;PltM4L/dfKyfrxEX2Phv7wP929fP9D/vvtT/uP1C/3bzif773Vf6+61n+kvvI7ydH/xD//vHq8aP&#10;iQt8Gj/o8/fgz4/1hxtw6BtP9e7a4z4GTP5Pz+D3THneXHlEgs/CXd/Ad3+4+Vp/vPc93s/m+Yym&#10;98IDvbpwXy/gu8/hvc85/jl5vobxGu811vua89+yfHf9uZO+Y/27a0/0huNfXrwPXyYPGLTx3xfc&#10;51PWH5D3A/J+fOEh2uHHesT6nTN3dev0bd2CJ1859Y1unH+iWxef6fpZuC/8t5flTZiwbbt5/rmu&#10;nH6si93w39NPHP7bcwrvjO7H6u55qu7upzDge9p36K52wRg3tV+jP9GLT/AtfISvq+vUM7UfuU/M&#10;WLhvx3Vt6zJPjkfa3PWN6uC863fi7bzrirMs344GFQ5c195LHIorKt0M39yM9rflNPObeujr4O28&#10;+QJjIOfo75zhv+iMEiqPMP8cLe6GEwotOcAYZZfz2VhrMqw2p/kCc9xPM/5AHF4+R8Nso0jGaRMb&#10;if9R0qWklgvOenTVccYbybOGmAnr4L4VRxVScZgYVyy5zpryw1rDMrT6OHOf8Isu/wod7wk0v7Dc&#10;2h7F1fUogbSW8hjnzazvkav2BHPkKUt9N9c/Qj/wGL4y55S6kb5k/UnGd445ZU9u6FEG2zO4t/SW&#10;M8qA8eZugwW3onveflGFcN+8llPUyTlVbiUWMKluJ/rq9htO/ZW0XVBBG5wcvXXZnqtav+uqU5fr&#10;NnercvtZNe+7rpqdMN82PLjb0f5uR/PL+qb2y2rZfUG1W0+pDn67qYN4zaTWPRfpH6HXZr1+5xln&#10;Xwvcd9OuC8T0Pa2mLd1q2crxcODWneTJuY1bTxK3+6Q27ujR1l1n0QmfV33TITW2HlHzpqMcf1wb&#10;22z/SY49omp+f1o34hMNA65F11uFFng9/LewkphkZcTUq+10tlss4OqaTlXDhNevRzNc0a6qyg7V&#10;buiEieE564a20N3YlmkcTccIW5sBC/KEp/3CIy2uqaPzZZ/pIR0ey3nGf00D7MR7dYuCgZGmWOrj&#10;v46G1s3ytLzhusa6SKaftM/GOvtYL9yVd2rjp30MDR7lAYOExX7m3sdi32sgB83Ezxfm9SnMy7x2&#10;B8CX35fTtMVDYHvGKofMgF3O4Hpu8N9poc51jQP3mwg/mwT3hWt+Mpl9U/H9pTxOHRhbhrMN9DA/&#10;X7iaG0zQEvkabzSm58TiZWns0diflfd92U3n23c/8Gs3Y7yUZQbey4y3mL7V0cmyzfTJxqeNKfcx&#10;Xu7DuPeUPu7dpxs2Dmj59yWLaWx1Yum9ZtWenzFJ0wFb2Ryv7YnUI+M5jmeyw4ytPvpi+Drsl3Kb&#10;XtZYrXFai8NrcYDN99liOTvaaKtDT8oMe7ZnYvc/bCb+1J5J/+C+jjaY/I1xv0/Gia3e7VjznO7z&#10;+kYTbMwd5mvMePhMPI3tmg5bTuA4NMLw30HTYcWMt5iuYMAkOPM0tL6MQw11T3PYtN2TcfRhnubr&#10;jCZ4Chpqrm0s2+7HYcA8K9P/DmDbp9TtyHmUZRblo44cRmtsfjp1z77BHnBp6tS4r3mMv/cZ74sd&#10;3bfd5gP0eT+bphv2y/fCYv4O9YSNzqIOqRvnmTttnrkO1Om/z0GgPm3uA89wMKx4GOcM4js2YGow&#10;ZQ5jnAoWCz8eQjsZOIXvIN+lQbZO6s+9fThhtcOCB9Emre0PcENrbm3ew/S9HM/y89mU3ZNyuds8&#10;jmDKaNw3gthoMRrrk8AYHB7itOXhMyOJg0bcX68EjZiLzzZc3HS9wzl/5Dy2sT4UljtkbiQ82Bgw&#10;OuH5sGWvcA31jsSHz6XJS9HhwnDHkM/E+YnyWJZFbI8MzfDPhv9macJiPKIX8twX4jfum6wRfql4&#10;72WSYMOL++IHT/ZDA+yfBq9FW7EmV1NZnwIDngzztXX3wEy8mWGvQXBYW8J/5wTnOZ7N0wPhv3hN&#10;ewVlatEadEqr4LzGf/1hyiuSiRucp/nhjJOxzYt9S+G2M4PytCCqHHYL940oZYyGsbXVOXDkTM0N&#10;62O7s0NzYbyw4Rg8nOlfzqBf5Q4TnsPnueHog6OJ7RtTythOEfPwC/FiK2H8p0SLYovkw2efaNhw&#10;DBqPaI6JLkNHXKnFrhrGhxpkul+/+HJi/K5Hx4t+Nw2dbyqMN8NY7kbGZmoZk1nv6IEDUmvkn8x4&#10;Hcw4OKvJYcWr6L+uol9rKSiTGL5ZDexrVEh2E7G6mon1VaclqeUw2GYFM5cxHD1wQjE8KWODw6hS&#10;y+F+2TWKYXsy3MvFvhjmQMbT93UV4RPIPMToYrggrDWOPm0avMX4UBwsKxauYr668bAj40ixpVvh&#10;h7AR+tKm582o2wvHgmWy3TTAtrQUVwbfgUuk1cG+YD7playv72NNpjM0/mue0DEcF7Zup4ILtlB2&#10;fGMLTZ9o12vDb9Y0qpuduLkOU6Y8MZQhgesaq1trieMqWg4S4wA/4grGFDknAz5o6/kwqcLavWgX&#10;+mISR8Nw1lbCOoxzwU3Ml9liFDt6ZcuXchl7ttjCpp81BpxG/plVjEuyLcNY7Aa0gPTlU2GIrgrT&#10;OZNHIayJezB2GEd5E8vhWTCWDHR8aytgrcTXNA4XVtxCwgu7GtYMyzKWbmw1pxIWQ3L0exvwuq5F&#10;AwOXi+F6EZTd/JDXtR6EueHZDe/OatjP+ehieA7xcMlYOKAxZVcV+fLZOL0dm0Ge5mNtTC6eY5Kq&#10;jSl1ohvsgjPBjDnWWLjxYvPZNf5rfCud5Xv+m8d1Ui0vypXNszb/W4sjbPdvnrcWaza+EP0v7cSJ&#10;z0udmiduDseZztOSXceuZwzVtL0WFzkKTreWcq0lr0i4qN2rld+0u6m1sEQ7jnetBFI2/NbiGGeQ&#10;TIf8vu24yM+YbyLs0sU1XZyTQJ5x1H8cXDWNZQHnmy421uqe97pY9I4pxuJgYmlc17xw02DGybR5&#10;m4tgz9/0vNl2vzybTLal1qDV5lo5MLY02kgK95pFfWdwHwWca5pZ0zMbX7Z5Bhaf1th6PG0rgW3p&#10;deiDaTeuSrZxvQTqzPyUYyr4XvLu6cRfpk3EcG4E8wFMN2/8fy3PJrsRhsw7m+l4zQvbmGMW9WM6&#10;VNOzm0Y2jbyN/xtvTIJBGvc13mw8MtraHu++xvXN39ueSxb3k077N19jixVu8xgy2eZ4G/MMXPDD&#10;uJIWuDPslnLGUc4EOKHLys317Tchjjkga5l7Yhw4h++Yeb6bbtjmkCTS1q1uczm+iHpOtu+afd/5&#10;LiXRHu37l8q2JO7PYkEbD02DRRprNs3yWs4z32m7jwzeW7N5fzaP5XS4t92j3a/xYSc2OMy8etsh&#10;fJV5Nhvg92yPrUSzTV1G2m8RzyuG72gk8ytiKG9qLb8TjfAByh3HvJOEUjTGDpc1fTPnV9Oeed+P&#10;4709Hsbqaqaueb55PH/zc84hOfXO87BnYtdzcV7cL88zmvZlzzWO+urz/aZtNMLZeRdP4jprOdb0&#10;uPEcE0uKgQPHlzVzP5v43uCHXUX8qvqdKt+0V6Wtxvp5RvDfvNYO6mUjv9VVzIGF/degcS5sdvTH&#10;GTzHAp6r+YmnUfeplCEP3lvYRNnxjjbtbybXzqbusnge9huWh/46F9Zu21Npr4m0u9hs5hzFE8tg&#10;Var8mHvu4wMvdPMh9u9sTR81Fe/h4RoD8x3T7yON/fhjjftkAFrgTzV2wGewys9gwmhf+w3Q5I/6&#10;a9pHeCGTPD5ifz/4MMliAY//zUf4P6Mfho2aH/TkDz6W/wf9lQjr3Dhios5PmaUXM330bvYS0jK9&#10;nQXzZazp9ZwAPfPw0zPK8xr++8Rzsc5Mna022K5x3vTBI5Q6ZKQshm+GpWGjlD18tApGwHlhvKb9&#10;rSZtgP9WwX4rjf9ybsWoiaqCIZdyTMbwMbDfzxXGfYYMYkmeEXDfzGFjlTZsjBLJM5L9qwYO1dLP&#10;Bst34GD5DBqsRQOGag73OfXX1MmvP9HnpIGw4E8t/eYT+O8/O+mf/+lX+tU/f6APfkWC//7mAzTB&#10;pI/+Uz8YcD99Aiv+jDyGfNhfn8PRR/eHAQ8YQrxl476k/mM1bcBEecB/vYbO0uKR8xUw1lfLJ/hr&#10;8ejFWjRmqZZOXi2/KaHyGhekWaODNGdciDzgvW6j0QCPhgOPC9fUCcT8Zc6lm/FfY768B42DAY+b&#10;RH9xEv3DSfQZJ7mIyZtIWqtRE7L0+bgMDbMECx4Kvx2Mznc4vHf03DLeHwp5f4ChziqDyVaipV1P&#10;X7OCPnsZfXbbD/d1gxGTBrvl0sfNRCOcDm/N0dg5xczvhB27ZWnEzEL4cK6TRswuoW9dQP+1TEN9&#10;8JBeWEaftFwj5hEHeE4pMWWK8B8s0CTvAvqVZZrki9czXHOKX6Umcs7oeUV4IMGR5xRp3JxM4vjm&#10;atKCAuYsFtJ/LdEkP7TJnDNqPt7SM3MoF/Fnprg0irmpU+fQN11A33MBcUa8c4l37MIPGh8b3q+m&#10;zyFOMu8S7rwTzHSP1Vzekbx5l1ngwVxD93T5TM+U74wcLeHaS7yL0AAXy8e3SL7L6BMGwH9Js5cz&#10;Tgsn9VhW7cT6nUa5Z8CA56IFXuBXLW8fjlmAT7Mvet/lNRy/QdMXlTrxfxexHri6UUEr6xWCHjcm&#10;tFXBSysUHlCl6BU1jg9zZEAt2mB0v8uZT7gCFhzWrMjIVnTAjQpkzHg1ea5ZVKGoBRXoexsU51+l&#10;WHhvmE8xDLgY7W61klfVyLV8vdYGsm9lpcKXlirar1SJHJu8rEaJizfgAV2vzEDmr5GvK6RJcaHM&#10;vwluUhSapNhAxmBXNiqLMezclWhoInap1sVYROKXqlr7pdYldiojir4L+wuCtzpMOB8GnB5OXyWU&#10;OWEhO/Cu3iZ/xs6XBu3BA7odjtsBx23XyqB2rWY9NHifwkM7FR73pSLiOhUW04HWd7dCWUYldCky&#10;/pBCoroUFn1I4bEHFbv2iFJzTispE44Z3KGlARYvGI1t8Jd4KXYy1rxf/sGdCgg/oADY75KIA1oU&#10;ul8rYroU5DqqNUknGU/vwq/7C80O3u9wWE+O917TDrvtQgv8FXEXuzSXbQvCDmlZzAn0wjDUkC81&#10;L/QAsWrgHpzngfZ3dtgBdFqdzG3tkNcaNMNheDqT5sKfvWC9vvF4MieexDfoKO8ieDxz/LxojuHz&#10;/DiYTtxh5rR+qamrd2lmwiF5wnG81x5lzmm3Fqei/UuGKWefUVDZdfrWFxVahB9t/jlixuDtnH1a&#10;AbkXYLuniJ9JmcKO45HUrfmJZznvvOYknNL0iGOaHn4C/6NzzJO6pNUFxB7NIdZoOrrg9DPyzzqr&#10;pZloDdOOa1kezJfkR/5+BayXXNSydZe1BB7sWwjTzcMXthidSOUVPP6MzV7BW/Ay/5s3iC1xj/79&#10;BTQgV+kHfo2f6XkF5p5nDPEOmpLbytt+B+/de0puus3YHjF6256oYMcTpcBvo+quKrQGrlZ9A1+N&#10;2ypovct8sTvK24K+tQ32uOsF8WNfK3IT12gi7mr9NYXVU4amK8SFxRt6D17RB5+r7cR3aobNFm67&#10;w7jjZcYPb6Fdfa2WEz+o6di3unzrZ3VfJEbume91/PyP+qrnO+0/8pJYfu/Qyv5dZ2/9qzpPvVUr&#10;nHNDx118gr9WQst1RbZ8rdhtlHXXNyrvQqN7+Fu17n+hxt0Wr5j4uHsp4+5viHF8X5u736h07zdK&#10;3nINXvoExvha62G8LcffMg75WFuP/ajWQ28pJz7IMNbStlvwyl5i/V2ED76BQT4i9gY+3Nkn8P/m&#10;+dMOlub3KrLxtbK2cf19r1R74C3le6E60saD3zqpbu9zFe3hevuJ99vzO3Vf/1mne/+oM9d+1Jne&#10;H3Ty8hsdOf+DDvS8Vcexlzp45p16buARffUvOnLuJ/b/2dEJ76FOdp36TluP/JZ8iQt8hPwPv1Ut&#10;TLZ4F17SHcT+3fWAvtpdxkWfaN+x7xjXfufk2fAlPPzgCzyz36jtDM/i2HPq5o4q0f82d39LvOVX&#10;qj9G+eGupv2tp+4bj73WBnTDpXvuKrsNjfC2e0qD26ZuvkPbuM14NHMF4LupLbfw6b5BrN77yvoC&#10;LTd1mbn7qeI5LqiKeQsV52gXl5XO+eVs39D5SlUHf6vcPffxxbzMmDMaon3PldkGI4bFmqf1Oph3&#10;Kow/YRP6cvJdU31MBeihc9vvO3GA41tvaUUlmlx0t8trr2sNY+RBDbTr+ovE/UUbTxtc0UCqZ45G&#10;3XniJp7WSvjwGtplYO1ZWDD+0Yx9B7egSd90Hq7f6/DfFcyFCKrvJf7iTYVVw4nXk1/1RQVU872r&#10;6JEPfNg8mBdUnJJ3ebfmrOP7W3JUXoUnNL+Yz5RnOkx3alKX3NPQ7KYe1ZS1/HawPiPlkKbAZScl&#10;dzos1zObbWld8Nl2eCycNNQ8mY21Eks3ooNYvHDhGFhuymFY8XHyw/Mgm7kp+fyWwH9nFX2F9/Vh&#10;TS7o1PisDo1L263xa9HfJu6B/3biWU8ZXGiI+d2eEtWu0fzW23Kmq0tjg9s0DN46chUMljQJ9usW&#10;yXyY2H0cQz4Rbfg1w3/jYMLxX2j4cjhqMEyY88YEEYeX/46Jxn+j8V1IhlVHowWOROcbzjGkCRHb&#10;NYltU+PQDcdzXxGbNSFqmyZGbUdjzL7wHWiQuWf4s+l+J4XtxGca/S4ceMJqPKOXw4hX4Be9cjus&#10;d7OjiR7pB/dd9h/4L+x4zPIWdMLN6H9b0QZvZGk+0C0asbhRny9u6OO+7JsA3zY2PN6fPPzQEi/G&#10;03pZC7HONjPvZ7u84ndoJvGJTetrzNdttWl9m9EttJCambvTgpahhv+WGjQKzYx1tfKfAwfmP3lJ&#10;9BZ5Bq+TZxAaiEDGsxhfm7s4QfN80N8uDNdCHzS5PqvQAvuj/10MA/YjDnCAPGGMxoYtuXsGaOqM&#10;ZWiBl2jizGVofPGF9g7SpPn4yHivQhtM/9LbEv1Lb7TD84JIeEWzbxrHuHutxs+EWCQLQx39rzfs&#10;0pKXbyRe1OHy9AnWnCXogpfH4o2SoLnw3/lB+ECHZiowkrl0QWlauSYD/psvl6vM0f6musqVEluq&#10;ZMbccuG+BZk1KsiuV05mgzIYV8vI5N0oB9+R3C0qY0xmHeNV63gPLs1ucJKtO77Q67apuLRVhYyd&#10;5cFP83JrlU8qZBytOA9uzJhBdsZ6lRQ2qpr3tRreTWur2tTAu+jGlv3auuWgdsJ8tzbu1nbSvi1f&#10;6uDWLu3nnW8P73l7OKeT966Oyq3qKG3Rrqz12h6brfboDB2KzVRXWLLuLg7Vfbj7KzTYv4ed/3nW&#10;cv04b4UezVmiy+7eqpjgqYhhEzSbeaszp87SQq9lWrpotQICopmvliy/NWnyj8zSSlee1qQUMu5X&#10;Qqy29cooQcNMGcrtHbl8ixortmkvZb6076xuH7ykewcu6Mnhq/qp+7benrxJHN8bxAYmji8a2r/B&#10;Uf8MD/7DpXv6AT3wd7Dg78/c1E/n0e+ehxefJX4v6Wd0u3+F4/6996H+C+mvV77Rv3DMz+h8/9u1&#10;B/pfXz/Xf735zOG/P996qj/dePwP/vufWf8rrPjHi/cd/+ffX7N9T2Qa4O9h0N/Cft+SnvXcIh4v&#10;8YDhuebV/JqyvaaM72680B/uvtX38Njv2PbmPB7OF76B/3IO55l389MrD4nn+0zf/5KM+/7IeT+R&#10;fmT9HfzXfJ9fcp7x31dc47fw5ze3Xuj11y/06tZzPbv6lLwe69mVpzBhPl97pocw6Adse9z7TDfO&#10;3NftC4915yK8F93vzTMPiQv8RHcuPHPS9bNPdLkHXbAl+O9ZWHD3SYsJfF/HT8KEz77WwUP38ID+&#10;WrtZfvHVfbw7HumLww+JE3tLew7eVtu+62qGPdaiTa2H9zbCh2t3X3X0vi2c17D3hsN/S7eewQ8a&#10;vvnFZZXvvKiiLXgI77mhgmZYauMJFWxH80uKqT2qyOrD/E+eYayyW0WbL6OV7VUGut9EuGwKLDiP&#10;9ZKNl/CmO8NYHJpftsdaYl/MhuOKZD0clrtqHV7RcNqI6hMKKulCz3HUYcOmy02E5UZxbnTtKZYn&#10;8b04ptD1zItiXxgMOIRj4/i/i93QLdP+WorjOFcNzJdlWu1JPh93tL4JdbDeao7nc1ITPLjlLF4a&#10;aIH5r0xtPA3zPeuw37TWM/z3n8IXuptjjCMfVcGmM/QNT8PBe5jDhz4X7tvwRS88HR/nPb3opy+p&#10;YOtZYgafVjZ1mE8dFpKKtrHcdBKP5x68nK+h+b3oMOCWvb2OF3Rr+zU8ZS7yfK45sX83s74ZFtwE&#10;37V4wBYn2GL/1n9xjjjMxoov4e18Sc3sr9uELrf1uGrgvrVtPKc2rrGtWw1bT6hl20lt2XlaO/YQ&#10;H3jTMfguMX1JrVuOa/OOU+zrIV7wcXyf0fe2HFFT02HVwHhrGg+phs8lNfuVv75d5c2HVFbZ7mh/&#10;bX9dfZeq8YEuW7dLxYX4ZeZvhSvBQqeFOv64xklNW2ues4M94F2sO9wXhmUc0liY8S/jUcZIjcsa&#10;y+3Tv/ZpJh1eOLWP/Rqr+4+s9//Pf2FnsLk+7SzXh7U63sYwN+PNxqgdPe4MONcMdMDuwWg80VB6&#10;JREz1zx8TbdJmY3twf6MwRmLG8K9mFa4z6+3jzdbnNc+HSzlm8r9TzVdqHFgGDHXsfty4rnCmY3x&#10;vvfEtvyMK38+K9nhoMZb7Vp9jLSP+zoM1zjuVGPgsMap8FD3RIfHWtxh48HGgm3d8WyGqxpbtXL/&#10;v9LHk2HsU4yxkyec3Xj7v/Nq9LxTLO5rHHPlk2GB5mcdje6X5zONMRzPdIfDv+eRxkffp77jwh0G&#10;a0x6MPx3wGQ8nyfBuU3razwUXuloYmHsxpuHzjQd8S/6ZcaNLCbwcDS0w2f1sd7PZ6M9hvlavGEn&#10;fi6MtU8XbPXMPcLbTRNsGl5Lxp0Hk4Z6ptC+8Jyexj6PdMqSRt7ogKek6FPGoobNSINhGheGW3MP&#10;I+ZwHcZibJ7CwGn2vI2JGxNO5LnBrHlmpv+15Oi5p/fVndWf00bg9YPg2gNZDqPtWP2Zb7PNJXD8&#10;m2Gytt7X5mlTtEFru31tqG/eQh8L7vNK7z+ZNmptnrL8nzy4H8/HGPBAy5Pvjz27fhOJGU1bG+rB&#10;NVgfOBnf52l4PbsZ/7XE3AOuN5jvmmmBB/FdtLbveI1PD+EzTHY2Gt65XJ8xP4cnu4dxbCT+z+h1&#10;Z5uHNLF3PfF4nhWDFoNjZxKvd3YsY2OM782LhwFTj3Pj8YdOQEeBrnchY31e8Oh5aJJ/4b/DFzA2&#10;uIT690K7PDccL2gXcXuJ0+sHy10Is12Qqmm+eAT6pHB+ksaxHOubSj82TWOWZjAnMos4vnDhZdma&#10;6J+tCf548S2zfcn0heHIji90Kl7RfcktIJ14vlkwX7z2goiXtjqXz/g6h+DHHMJ4XCD7V6Si/c2m&#10;f5hH3ydbi6OL6e/mOJ7P8/CGmRfKufDfBexbHosmd0WO/MLLmM9fwZLxbRjwotBC+YYX0Weqlg/H&#10;eEcVw35L8VyrlFdsGeMt+cy3xAuafX7xFVq2tspJvvF4O8eaTzQ8OB5tRxx+e0n4MsNvgxLXoxGo&#10;5JqV8o/F+zkOzW9CrQJhvk5iPuJK+qYr+Ozkx/EBa/GOhvUuZA7fIjjxsmTTCdcoJJOYavmbFZFN&#10;7E50vk4q3OzoX0Ngvmvo5wbBjVemoimmj7oicwOMD1ZQagy1Gd/TTXhA18Jn2Fa+Uatyqhn/qXNY&#10;ThTHhOTBnuG+YQV458JzHH7FMqoYv114gOkSQ3MbYGaNjr9zJKzR0VhWGVcyxgZXgW/FwWItzqkT&#10;G3YdbAzOkwJvcbS0LM2fN6EQX1X62Y7GluNNi2k+tMaLjXdFV+xGTwCrKjb+CuOphhnD/BI4PxZm&#10;FA1zioMrGhM1TpfM0vTBCeRh3tTGlS3esJNgWanwO1u361ns2jAYXCys1QXLcxhUJQwJlmfc0Bhq&#10;FPlEwZbNv9rRlML97Py+GJ8wlUq0kpTbtHUWt9N0dca5oqivCO5hNew6fB0ezlwvyvgYfe4k2FFK&#10;A0y4Bo61AVYFgzHWEwl/T6imDimLaSFTKtDucT1j1Tkk0+ya9tr4rukWI6hnV95GNMZoVKmLRO4l&#10;p3G/w64DM2rw/m5CO2rMyvx8iV9LsvOtTkz7mw+bM+5nbDeD51aMHrUM/msexrnUYR7JNLuWjAVn&#10;Uifma2zez7ks8+xc6ss4tfHfHDiu48lLu0rifcL4r+mHk2gLlvpYsmloLcFSSWsKmv7BvHOYO2vs&#10;0jhqDs8knbo3Hmy6U9MQZ/+SjCGb3jWpCgYKxzavbeOxxqGN3duzi6d+4jjPlrHcXwzliOUZmbbX&#10;4glbDOmSRsprTK+EsenCBq6F1zBs3p5hEmx0LVw4kbqy52G81WGSPGvTyZp/9tpS9NB1+2hz1CV1&#10;l08dFKDBLSSlwEltboXx8GTK6oLhxv+SXMYGKYv5YsdxnUTqKpX3wHS4Wyo82PSi8ZUwyTL8d3lG&#10;hTy3LOrD2HI69ZhGOzLdtMVjzmmFV5J/LPdkOtosmHMubSCLNmz6dWPxxkTN8znF2K8tuZb5TcfT&#10;5szj3LShBQ2wT/ilsX57TmnkZcnRwVPP5kWeTvnTOc/qJ512aymrhXbVQOxw8k3gPuz3wfTE770B&#10;jCmb9tueuflUp3KM6d/zOb4YnptM3ZqXgNVtJu0np7mTJe20hvJbqqO9Up+2TIHVp8Dwra7eJ4fP&#10;8tnuzbwKjA+bxjmB76B5hpfBRoubLfYv8zTgrIlc12kLlDGBtptb38kcBBg8/Hctv6UpcN9cvtOl&#10;9JFLNuwjbtIePOA70HcTv7mBNlYPhyCfdN7h05uYx0DdF/C+X8gxuRxrdZ3IdzyxinYPt06kPdl3&#10;PgKWH06KquD3hn0xpCjqP8b2c1y88zxoi+yPs8R9xLHNvNLtu5lNO8zm9yqPMhfTJpy5F7TDgmbz&#10;At/oxFLOa6E+q0ybjVc2ZbLvjfncW0xlS8Z/M8m3uKlDJZyXw/OzuQ6ml86CPVvc32yumU2Z0tjn&#10;qsC3lf+KuHx+R/g9CYyBVQUmwX9j8YBezXzz+fKa5KmZo6ZoysDPHcY7Bo47+qOPNbIfnJI0Ev47&#10;qv+nxKcdAOftj6+z+UDjh/zRAM2Ai47/6EO8oj/SJM6b9CHLX3+kKb/qh172Y8cz2efDTxTz2VC1&#10;wGEvuM3V69l++tFrOX7Py/WSsahvZwfCf1fomecyPffw09vZ/no9L0BXGRvZP3qyCj4fS6xe+C/M&#10;Nn34aFlc3ywYcPaw0Y4HtHk8l4zq0/k6et8R47WOVMq2Uq5ZOwr++/k4pQ0dKYvvuxq+u4ryrGE9&#10;dPBIePI4pQ4fKxf8Nxz+u3LgEPjvIPjvIC2C/y4cMNSJ/zsR3jvy1/00hPQpbHsA6TNY8Icw7/87&#10;9cMPui99/EF/fULq/6v+MOP+GvybTzW830DqdDB+20PQ/46V26AJ8hg0WbMHu2n+sD72u2y0rwLG&#10;+Ml/XIB8Ry2Vz2g48ITV8p0U4ng/e8J/Z48NQfcbqumkyaOCNXFUiCaPj9Qk3j0mTMTzeTLvDePo&#10;I46P0OgJUbBf/GGmoP91w4+ZPvg49wziwpVo/HRi7LoXacyMYo1gOWRaPn30QvrwJX2ezLDfwez7&#10;bFoBqZA+PjpgzwpitVTybgDLnQln9eB4D85zy2aeKX35KWloiLPo52bS383SWK8K+qaVzE+s1NgF&#10;VfRvicvrhfbXd72GzC/TQJjvYBjxyDklmsDnKQtI80s0DsY6xruA8wrwt7H9+VwPPj0zl/VCGDP9&#10;T+88+G8h/Jc4wBw/Hl3uSI4f4plNHxymPT2VWMT4zeCb5O6dyVhlDuOWWZoyK03T52fjbYj3zNwk&#10;zZibCP+N14wZsfLkHWMec1xnWnJP0qzpKZozHU8bD2KSzM6T1/xCecNTlwdWa7F/hRYEVKBt2YAn&#10;cI1mwFunw6pnLK0mDkq5PFlfCA9eGlCjxUuq5O1boXm2XNGgWWyfOr9IbiQf479rGrUC1hsI8w1e&#10;VUe83ypHcxsN141BUxy5vI//BsOIg4OaFBLKPMHwVq0ObtQquPOagA0KgZFHU39Z/g2KXVJJ7N9K&#10;RfiiA16yDv/mOqWE1CsukO2BFQpbXqYQvyJFLC7B07laqQF16HprSQ1Khf+6GI9ODGtRQiR9xEh8&#10;PcJgwiEblR5MbIqQLSoO26HKGMYgYvhNCmdeHuPreTH0dWJ2yRW6VSVRX6gsnvkuiZ3Kiyd2O8cl&#10;RHUoMmK3QhiDXwNbDQr/Eg9rNMBB7Wh18WsO3gfTPqi4WPzjovYrMu6AIuEJwXF7ide7Rysi2rUi&#10;nOPD2IdWNj65W/EpjCUln1B04lHGTffJf+VuvJ67FBhm7HevFpOvL3zZN3gvut296KU65M22xaF7&#10;5R99UEFrT8of/uoF350XfID3E+JV+rZxHBrj+BMKcJ0k7u9+vIh2MfZ+AP/oo5x7iLmoHQ4TnuPw&#10;333EaOyQB+d4BpFW7pFPFKw3tlsL0QDPJt/Z8GjvqMOaF4mOmHJN59hZEXBl+LJXAnmm9WhZ5ln5&#10;cj/zE+AuLnhLHPvj8Ih2ocGzbbHoiOMPam7SUYf/Bmb1yB9W65+G/3M6fJB6mBUP440+gn8orCby&#10;OLFrzmpR+iV5J52TZ9xpzY4/rwXJ1xWYD5squaHgUrSm+Te1NOuqlmThz5yLvpd9y4v5nHcBv+YL&#10;6Dl6iWHaq2WOFvgcOmA4cFGPlhQQe7j0vOJrbiqBFFF2CU+OK4zr3ab/fw197y323ccD+opW5V9U&#10;/IabpEuMA55XymY0kLsfMm55B5+/c4z9XULf+QQt6EvldtyjP3FdJdvuqALOug6tbX7bTWVsvQGL&#10;u6KQGvTH9dflU4leshrt5BbY7O77Stx1T+l7H6jkCP7Gp9/BVuGinc9U8+UrFe18gG/0ZWIHX4eZ&#10;Eqv32veqOwUbPP5ILWfRrZ5HR3wKjnv6tbah2d196Udt7cbb+ehTvJGfq77zMXoTOPA29Lbtv8X/&#10;95bqDrxCs/NO29qfo9v4hjHch1q/5wmxZB/iWU2c3Y5nStpEXVDWvD2v0LK+UWEbx+x+ih75Fjrk&#10;x/Dpr1W+4w46FHjwl091oPudjp79CW9CWPG2h8TGu01f7Q6xjK/Iw0Vc0BjaEvWZuLFXVV+90Y7z&#10;f9GW4+9U0/FIVbvvqbr9G8pwD42scfX7cOWXxCyGbZ96C9f9QRdv/aRzvd/p+OUf4b5vGJt+pF0H&#10;H6rz+CsdOPlGh8/+oHM3/6Z9536n/RfQ7p79nb7o/l7bYeabDpnP9Wu1dsGcuVYT12zlXlvhvzt3&#10;P9bhY98TZ/gnHeH46o6nKt+FLpnnYXF/64+gHe56qKajL7Xr4h+d2MVbj+Lf/dUztMLPYcvU+7G3&#10;2nz4Ddd4CZd9xDjwdfwre+H+D2HCz6nTe2ibmF/QchMf6Psq4JrZsNrM7d8oZ9cTpbY9UCz7omHE&#10;4c3oc9EEl5CK2u5qHVzePKQLd91Gp96r9Ydecv5d5e1EL77vgQph2UmbexXTek0u2l1w82nFt/XK&#10;BZMPrkcDD4NdVNoj3/UX5VfTqwWMVfttviKf5kuaVdEtr/IeBTbQNhtp65U9zJlgTLz2Mn7UvbDk&#10;02w7jl7+tGKazyis7oSCN/RoRc0Z+VSf1fwK5l9UEcO7/oZWN9zQ0hpiX1edVWD1OTjwWS0mP+8y&#10;vttw3+kw2Kn5zFfJO6w5RWzLO6apqWhukw5oRvpR9MDHiQNMDGBjsSldeDnDY1NZz2JuSQ78N51j&#10;Xbvhpvg/81s8OqQNnSwcld/XsWwbi5+CG+3MPf0I+cCR4b/zCk9qVv4RzSw8LPeiQxqfg8dzNvw3&#10;HW6bBP9Nwm8gGW5snNm1T5Ni2zWWfKfF4gcdsQv9LR7L5D8e5jpsBQw4yPjvDvhvO/x3LyyXWMSR&#10;bXg2t2lSPFw3wTTBWzSV7ZMj2Uf5LI1egyY3uNXxdDbGa5rfCZw3LoyYu6SJrE+L3S13V8f/puo8&#10;o6u41jT9Y2a1+/a1jQ2YZGMyCIRASAKEJBBJICGBEhLKOWchlLOEAjkKEEkkk4NIRmCyMdE4B+wb&#10;3O6ZvnfWndUza8Kav+88Xx1ze/WPveqcOlW79t5V55yq/Xzv++H9DO9NpK44+rYaBozG2J3+ua/G&#10;IzrCxYInrKQ+R/8Low0x9ksbQskLvKjLxX8Xb3bx3xD8n2HDk4hbmhSGv/NKmC8s1zS+Y4PQGS8z&#10;Hsz6FTBkNL/GgycuR1e8HL/oZZvJEbxRYxfDjYM65RbazW/zRrnz/+oU+K8x4Jm8nxXRwX9DBxrh&#10;dnlGNpEfuFVzYtrRM6xHA9GBBqKLmKIuBRCTNTumgZxp1XjolcormLm05cyfMe8WsDhRfvPJ2xuI&#10;PjdgBTrdZfKYHaRZc4LhvmHyDcA/huIxKwgd8DLY8HJNo0yBAU/0CtJ49KljZy3R1DlhDvM19jtj&#10;fiT3KcQawoedAv/1DlyNRjhK3vOjNHvBapcGeDEMeNEa7o/gvkti0f/GExuXhCdgknwovqF4QUfl&#10;KySuTMtWZSskIlfRcaVKS69TTlajslJrlJlUpZzkahVm1qmKeZB1JV1ogJuUldWsYubOyip4di2B&#10;/fJMvbYEX+g82G5us+P7XF3a5TDhdeXdyitqVk5BAzmE65RLKcpvxBe6xfGErmSeLCejWhVl6x2N&#10;cGFhk3Lz4c1r0QZXdqm4rE0b1u9WBzHD3cwz7OZ5sbdrv3bxvLWF5/7NzKNtrdum7vIOdebVqyOp&#10;WB1hydoRHK+DQbHa7x+mqx7+ujsz0Hm2+ZFnnh8CV+muX5B6p3urdfxkJY2ZqqARY+RD8Z4wjXhc&#10;L81285bfDD8t9Q2S77wVCggMJ8/yajTT6IIjErnvyVB0fKESUtYqK70SDXSzGpjr2Moz44ntH5GT&#10;+Kyu7zmnB4ev6Y/nH+jr0+TRPfuJXvXj8wwH/eu1z/SvsFPzaP7y/IC+vXRbf4Tt/uXOc/3tzgv9&#10;9cZjGC/e0LDef7lyz2G//+v+S/3v+1/o3249JX8wn/Xf1b/23/kP/s+vTE9MHX958AX5f585fPnP&#10;MN8/wX7N//kHOOx3l+HNcOVX8NufWf+Hgef6A5z1Z8qPN57qm2vwX/TA5g/9De34mXU/UV5RfmD7&#10;76jv21swXOO4n7xwfJ2/47Pv+ezHm8/hvjBnllbXDxzzx9tw4Nsv9QPM9/u7X+hbyldw389vPdOz&#10;gSf66tZLdMQwYCuw36c3nsF+nzjLl7e/0KfXn+kR5QEM+N6lx7rf/5ScwZ/r4eUXunvhqT6BBd/A&#10;I/oGHPhj1l1meebMI504+VAnTn2q82eeqa8PD+hjD9V39rl6Tz8l58IT9Zx4rG2HH6jv5Gc6RNnL&#10;59sP4QVthe03HL5HHobb2gwz7oYBWz7aBphvwy70wHvQA+NbXL29n5zB+FZsh29uusT/Yr9yNl4k&#10;by6eyW2n4KTnVUUMWdUm2/YmcWU3VUTcURZ8t7DtnGq23CD27iL3ZqeJzzuuuPoTSm49y/7n4b8f&#10;of09pHDWrWk7r5hmvGFq8ONBA5zaBoNdTz2U5KazaHhNXwzfrTP9MPfj+ESn8j6lEU1x8zmHF8fB&#10;g63OeEoSnDeNZWbDCRjuxb/zXtP8pvN/agw4peU08V34VNOW/E7Y7YZ+8vziVb3BOPBFNMLn8XPB&#10;25l+N+weYGxuqGYr47Md/xaWVWxTsxGvZxhvxZZLKt180fF/LtlykXsvfLNh6JYTuGbnZae0H7jF&#10;vcw1Ne9Gr7v/Flz3Y21i/I399vTdcVjvaw5s/LcNfa/x4PY9cHu8oJu2uvTB63ndtbPfxY33oTOG&#10;/zbvvARPhhHvvAgDPqO2jR+R8xe9L7x37/7r2rGb3MDbzmrDljPkDEb7u+mUmjqPyXL/dnexHcy3&#10;DfbbzrJj8xlyBB9XdXufmtiulfWmDTb9b20dWqKq3Q7/ra3Zo/ravfA3OCTM851pEXp3WiSMC82r&#10;p/Ey17q/63NnGAMzFubSCBs3tv1c/Nf0h3A4GKGxTNOYGgtzPI/Z7z94P3sYR/v3dX9nnvA4Y7+v&#10;+elrDbAtrQ3GOa1tw5zjRjn+t0NnRjjtd7UXLupu5Tc98XSry9rl4rNWj9M2lnYM81N+raU1Dai1&#10;0eVlbccwtm3FxUeN+77rRhum0n/0psZAR86EM8K3XTlv4Zvodu34Di/nuO+5G99lTGCexjltW9Mc&#10;u3yR0f+641Fsxbal35Zz1sWBjZO+Hos4h1MbW7Rxco0FfsKMhTF306G6dLev+bFrO0evDCsdDgO2&#10;c+Hiv7Bc5izs+MZLHf47lbGiDcakR3m6GLBpho3dGje1eIBR3nzO61Fe+ATPRrvrw3bU4bBY9nNp&#10;g+HssN4P4MMf+OBPzXIk7+16GEb/HQaM9tdeD2fcRnji88xyOO0YDg8eDh9/dxrjY6zcm7kh5mLe&#10;mWp5kmkXr42hm1bauPuYOZnOeTMuPXqOS9Ns/XrfC70y/Hcky2Ec2/L/DqUMnm683OIUjKnirWz9&#10;gG2P9kK/Sx3m4Wws17axcX0dr2Cs17m2jftyPTh6dw/q4nthDNeWjre4M4Z8N5zz5zpvr+uy+oz/&#10;OtzZ08WTh/J+MHN077Ecyfdg5PRItBAx6B9gtF5r6C+6XsZ9JNfe+952bNc1/++adPpBXMIIbzgx&#10;ZTifu4pp+F3FcgGP8KIOL/yf5yQQBwDTpa6xvB4P+3U0wPOS8IAmHzDFzT9FbvNTWW+6YNoxj+IP&#10;G/fDI9offjxvDQVNcUA8OddMN2zxBinMu+EFHZDm1DnBH33wEtgwzHfKUhjvokxiGbPw2DMvaOYT&#10;4b6T4bsTuf8cB/sds5SYgSVp5A0mV3BQFjl+8Yg2DsxrK/ba1s0MzoEHF5APpRC/NPS/Ybnyjy7W&#10;4tgyeC6MFuY7N6qQOEe4McUrPA9unKcFfBacVK3Fq8uJ5a9gTqdECyNZl1CjEMrSmAr0wZXsj7cz&#10;LHjeGvKtxVXDfdeRE6uUe+pS+a4p1/LUBi1Pa1BQWp0Wcr/pH79Wc7kX9U0oIzazAoZcq1WpdYpI&#10;q1dEKiyY7cPTmvCKa1V4Tjs+zh34OaPlpQTntZGHq1GByXhEx8OP45gfLOxkXRN5f1vYrlPheesV&#10;ncd8fEGXorPbFcM9bFwZvHTtVkcfG7cWjeE6XlfAT4lrXM29bHQx+gtYgfmfxpD7JKqQunLqFVsK&#10;w4UJhLKMWIeXcsN2/sfhlZXkoq1m28puh3lmNe2Bm5GjtqxLa9Coxq7tdEoKnCK1Bn0pdZsG2DS7&#10;xn7XcE8dAzuNZWm8Nx2O57AyGKi9t3zBr3MGp8HQXB6+sBIYZvI62Afc1Oo0za3lZU2sQG9bvRNO&#10;dQC+dgAtLIyXzy1/bAz37vFwYtNSmmYxlXVJFRsVT1vj+MzqS65ytc14j5Vk2mDr7LMElulWH+sS&#10;StG5UTJqaAttdXylqWs1zwGxLJPhYumwxbT6nY5mMQ0ml8T+aazPrjdWZtzT2o5Xr+3HGETyeRT9&#10;WE27YuF2xn8S4IwJtWgBYe+5xIXmde5lLovjw/xSYD2mOU6A56fS71x4nOlMTXNrPtPG07PgVekw&#10;x2TanbsOhtWwD85D3xkHY2yWYzeO/qcynknw0bRGPIibe2FksGPbn1LIOS1vPwA/hWvSzuTSTqVy&#10;vWRwzrLh3UWcy0pjiPTVOKAxqGJYnrFC89Q1X9kixsKV/9f4OkyObc271zSipr80/+cSeF4e+1h+&#10;VicHMJ8ncQzLI51IPEEYz1DxMEHL8Wvb5NGefM5tBW0to/2Wr9TyqBZyLPNXtpzDlsvG9MTJjHF2&#10;JfrQapgk59W0uY5vONsmU49x3yS2d2IR2N7yBmdzjFz4o2l0S2CJuTXECNSQH6dhm0wDmQfjtPzS&#10;6YyhcdCMWvPONl9eGCPbG1s0H2fzF0/m2kxv6XXiEDI5F9mct3zOV5HVwXcnh2uhbD3sFn6Zwb7G&#10;+FIYkyy4p60raSOWAT7rcFm+e+mcf9OHG8c0b+AimGNG8UbHo72c+tfS9ir2KzeeShsy+Z7Yd820&#10;xamMvWnDs5s5x5yLTDtvnGPHg5pjWL9y7Fj03clpzPts2lTAcUrg4CUd+x1maNvkUYrghSXGHVuY&#10;i7dxsvW03fEJhn8WELOQw3NtFs+MxpJN/2t6V9MWZ7Mu08bKxpnjFPLa2HIRDNeKeVQXsC6fzyxm&#10;IcXRLrvYu+UVzuDcpPJ9zKjnfNIf0wgbf7fzZ17PhYxLIczZri/zkk5nnFM5hyn8ljk5bTlH5qFu&#10;3gOZ69ZzXtAx09Zs2pwFazWOnM/YG7Nf176f+ApiGbhmijh/hfwe1XBOW7qOqIZ4gjL6UE5bSzln&#10;+exrvDQbVmr5eU3/7HhN2zpKJv1PMaZbjYcC7Unmc9P12jKO39M1rDP2m8z+CWy/hm2jafMarv9E&#10;zn0S597iE5LtO8TYODmfuf5y6xmzevS+NYxhNbEXtfhqU3KrOUdtpjkmJqBhE89ktJ+4kqx6crlT&#10;n8VkmC+8xapY/Ibp9/M5j6WcgxL6k8fx7fcqlzYV0qYiY7+Mqb23vO8RzGcYr0/kP2N1doNC48vI&#10;xUX+rSWrNd8vWLPc5yhgiqfmjHWTx7DRsFw471vvasxbcE7KcNjmSMoHg+DB7w5BE/weXs9DnVy/&#10;xkPdfve2ZgwapJnof2e9O1iz3qEMorw9WF5vD3W46ex33lXUsJFqHTdFl2bMhfmi/fVfAeO1GPgQ&#10;fetNbPzsUD33QQPsHaRvfVnnF6I7s+brxMTpqp4wVSWjJ+DTPMbR/ebDfk3/m2vvKUVjJ6mMuo31&#10;1lhB81s1dgpM2M3xfW6lb5UfTFA228aNHA33/cDhv5HDRyt21DhlUXc6LDlx1BhFwYZDhg7XYnh3&#10;INx7wbDh8h08Qh5vDdZ4dM2jKMMoQ/7xTQ194y0N/x3s900475uDXOX3g/RPv39bv6P84+/fcsrQ&#10;d4Zq6CDKm+/Bi4cxniPg6u/DfhlvmLv78ImaNcpNvu97KOB9Ly0e7atl4wK1fNwSBY1drCXjg9H/&#10;Bmvh+BUKnLhS8ydHyG9yFOw3Uj4TIuUJ2/XmOcSDpduE1XKH8U6lTHZLlPvMdE0hLnMyZRL32BOn&#10;p2iiB/k7ZhDH55lDyYMBl6KBJY+uF1ra2ZX4NJPHF83vCMoob9PpwnrnVDnFXn84Fx2wX71TPpxb&#10;w/MCeXZnsS31fOCFv/OsUvS+aIg98rnvLeSZooz73DJyijRyP9mAx3Ojpixq0diAGk1cXK/xi5u5&#10;F63VcNjv8Fnk7oX/TltYT9xhA/GH1bBc47+Wx9cYcDl+zmU8J5Sg/S3XpIAq4huLYb7laIQrHZ2w&#10;26IqcphUoSUuwz8nXx/6kEPYh7jE2blw3jzmKQspBcyH5sjNKwPtCvx3brbcfYh99EnWDJ4bZvJM&#10;6cNzyzwf7k95tpvB84sn/NfHq0BzOLaTL3gBvotLKvEsblJgUJV8YavzVjTIJwTdL21wX0ScYXCz&#10;POG/c5bUoBEmHwgMNwQ+uxD26xfUjCaGud5FtZo2r1we9M8/iLwh8OOly+sUFEQeYDS6qehsU0Lb&#10;lbpyvTKY805fjT9DDPeMa7hHSEBDu6pVoWiBQlgGB+Mts7RO4QEVivVfp5xlsOKAtYqjLXFLqpW0&#10;ol45sR3KWI2PTEilIpeVK3w5/Jf2JyyrdfIDZ4eg7YUBpwXDfUO5NzPuvGq91kR24cvMvWg4uddX&#10;cV8Z1gUr7kTfu9Xhvg775XVx9Db4L/8PScT7xHPPQamABaxFf1aUckBZCb1Ki+9VUtw+xcfuUXj0&#10;fkXGHFT0GrzpfiuxsYfgw4fp42F0wruZG4YH42Eak3kEP0R4blyvlsXs1zLYbmjUfkWg5w2N7NWS&#10;4O0KCtmh5St2KnjFLoVHoCGOgy+vPqDgqF4FsVwcfUAL2Nb474II2C6MOYDXC+G3IUmntTgGnhK6&#10;n3KA/HvkAI7qQ690QD4r9sgzeLdmBfdo9gpy/1LmhZDfdwX+neFsH3nA8YCeAXeeuXIv3kYU+O+U&#10;xeSbXLZHM0L2aWZor+ZGH9HilLPEgl7U0vTzPJMY10VXlwinje9TYM45hZSg/StCz1t4Sb7w3kXZ&#10;Z7QoE4bL6yW8Di27psDcs5oS1aM5cYfIG3lQi9KOK7TgAjmFL/DcckLTow5pCu12W0mu4viT1Asj&#10;LWS//CtakIcHbeEtLS97oHkw5IUF6HtLbrF+QL7pV+WfeQV9MRrG8gEFV91E+3uZba8osvYmXn8D&#10;Cq3Az7niglbVXlVsE5pbSnzDdf4bmU9sv8vc3CPmH+8qouoK84CfEDf1MT49eDqXfQy/vIcH73P8&#10;BPHnbbnm5EdN2zSgtK6rML5LytmArqXnjuP9uxb9RlXvEzUdwU/5FNrTs99o/ekvVdP3RDnbP1Fc&#10;ez/1WA7XG/hJ33C0ocY7C2Gta7c8YJ70GbzWcuM+Ucsh8s72fQ2HRBO7A/9hWGvDvs/Uegrue/5z&#10;dZ+D3Z58hj/zF9p0+XsY8JeqYH42Z9cnKt17l/yzT7Tt9FfacQJGDENc3/ME7vm5w1u7DrzAE/A5&#10;Xn9PtevwNzpw9hdtP/kz7POFavbiXbz3C+Y1Ybd1N9E9P1X1rq/QCH9Jjl346EE8oU98oxbq3Nj3&#10;UgfO/6zj/X/Wldt/08D9/6GDx3+g3sdqhBO37sULef9LJcE1w2CPcds/V4wx8+4BuDbMd98TtcPO&#10;O817+egLcgeTi/j49+Th/RwW/FStHGPrMbTN12G/t/+sM1e/0ZVH/1X993/VqWs/6uj5r3To1Ety&#10;FD5Q27YBNC3MPx95qe0ffa3Nx17Ce5/DaL9Q2/7naGrI1dvzQpsY0x3HvlMP/d7NeOylfX0nvteR&#10;sz/p0NlXaoMR1+57pqp9j1Tf9xSN7zPO5xN1nnipnRdfqe/S9zp04TvtO/ONdjG2244yLke/pnxL&#10;+U7V1Jnb9QnapZtqO/y19l7FK/vCL+Qg/hyufV+FcPOK3fDdnseUJ/hQ49+86zFc/LaSKcZw13Ju&#10;anueqXLHp1q397Eq9j/hGntIruL7KtsJQ946gCboFvUQX7DzvjI2ELOAXjehmzzYBz5TzAau7c23&#10;lMyxguvIB151Tis5B5GbP0XLe0FR3bDe9mtOftzgynNcx+jP+Ty3Ae17I/7dzVeVCA9Oo97U7utK&#10;6ujnHF5S6gbmz7cQgwE79qo6BUvtk3cp2v66qwqsvqgZhUcUVH1Gy2rJ2V0DW66AvZbiyVx2BP57&#10;VDMonsWw2fKP5FNKvEce63KOyruAWJPCs/LJP432Fw+A3CPyyj8hr8KTcOLT8lt7RvPguLPzD2lm&#10;6iF58Ls8md/syUk9mpbaq4lxPZoQbXl4D8kdduyWcVAz84lDoW1eJTDl0uOy3L9Tcns1q4L3ZcSy&#10;FB+WTxExCfTBJ/8wOYHJ9ZuxDxbLbya+EGPDN2tUSCd+1IflndGncRFbNAb+Ow7t7eQoeG/sTlg0&#10;2t/YrWiPYbTJO+WeYp7O2zQ9Eb3uGj4n1mhq7C448mb2hbXyP+hubebzKXE7HPY7IYpcvdGbHa3v&#10;9Dj2TzRP6J0w560atwr+GoYP9Eo4b+gWjQ0mdy9MeuyKbo0Jhkcv36APl6LtXb4FdrtFw/3a9OFi&#10;PJyXwm+Djf2i42W/yaG0OQxOvIp6gjbhEd1F6WC/Ln5v8XleuU2TgtE3L+5mLgzvaV67he1gPZrm&#10;sG2OZ/Rk/j8n0wevuM3kIdusWTHkBw5v1/SwVmKI2skNTH7gyE5NXU78WGQb7BdNcHgLcUUtDgP2&#10;i+6Qd1gjfLie+axaeUZUMjdWTm405stC8NlbEM/9TRi5MdD+zg+TV2C4fALwjfEjbtAv3Ck+vuh/&#10;56zACzqEex/4Lyx4iucSp7jBgKeyzm1OiNyIz3SKvaZM9V2h6WiHZ8wnh0wg8YcBkeQIDsdbOhK9&#10;cQw+J3EKXBKvQDhw4LJELYD5+gcnE+uWSG64eHkFwaaJQ10Ukcd/eIGCVxdq5ZoSfDzWKiFpnVKT&#10;q5SVVqsCWHB6YqUKc5rxaG5x1icnVyonrwXtL8+FLMuZ9yjj9dpCtL/Mk9WWkQOYeZC1rC8uanNy&#10;/RaVtqmAZ6GCgkYVsyyD/5YVNqsUXUUrz8mVa/EpKWNfnptaYbwtzOm0tsN9O/eoA4+mjoYt6m7Y&#10;qm08P+7g+Xgzz6edPPO2lXepAb++dWnVWhtXooqVGapeFKPOwEjtZHy2eSzUYQ9fnZjhpyNTvLV/&#10;wkztmOSpytETtZrngqC3B2kxz10BQ96XL8u574+Xz/sTNGvEOM37YIqWTuTZbLyXfKfM1rwZ8/Cj&#10;CdC82Qs1fy6xoP7hWr4gBh+YZGLzClWYUaXaolZt5nn3IHMW57Z8pDsHr+mnc3f05akBfXnhtn7s&#10;v6c/sPwvl+/j5/xIr66Qw5fy8/X7+mXgEXl/n+iv6Hb/G8u/3Xqqf/vkmf4yYKwYNowO2Pye/+/D&#10;L/X/Hn2t/wMP/p98/t9hqX9haf7Pv7DfP7PNr3ee61fq+XXgMeueO97Pr+DO3126r28v3uOYDx0m&#10;/Oudl/rl5udO+dOtz/XHW3Bgtn/FsX+gfE99rwae6RXM9xXrf/oEtnubwjF/Yt+f7r50ePA3N9AO&#10;D7Atn/9sn8GGbZ+fKD988rm+hwF/f/ulvmX5Fdu8uIm29+PP4LyPyAcM//34mZ5cI9/vtcdw3kdw&#10;3of6FL3xM1tPmx4PPNdDPr/Xb5/Dg6+91IPLeD+fI/8v/HfgEr7Q/eQDvvwc/e8TnTz1QMdO3NOx&#10;kw904tg99L93dfLcU53q/0L7Tjwk5+8t7e67p97jn2oXjLAH9rjjwE1t3HMd3epVJwdtI8va7f1q&#10;24uWdR//xftuan3vTXVQ7H0L/Nfy07bDfrt673Cvc1N5XZbb9zT/ZddUsf1j8v+eh4XeIK79HP5q&#10;aH43XlHZ5mvoFM4y/3GSePhz+Chfwb/sHHMZx5jfJOYS9mr6W9PjxtYe1ar6E3hSnFV8+wV0vmeJ&#10;dT/r5AXO4H/P8v8mwXtT608rpf4U82jHmU89zjzPaeZ5zjMHdh6+3M//4QVy+cKHaUMy9Wa0ncGX&#10;7yyx+Gcc/+ck2pJKG3Joi+l+k2lDFm0s2/Ixcz2nyXNxjpy/8NsNl2g/nh302crarZfJ10HuXdhv&#10;464B1e24Dh8fgHXDwzdcUCmlEmZeuZOYwl0wcNh5zU64766P1djDGO7FR7uHddsvkdfiOuN9SbXb&#10;LqG9voaOGKa784o27L2mbuO82y+yvKJdR+5q++FPHE9o84Bu2d3P+UK3TTENcOfuy8TCXXZ0wlv2&#10;0M4NJ1UL023ecUHtOy9Szzm1w4DXowPu2Hqa3L/9eD6fVTtMuLX7hJq6juPtfgRv50OqbD7Eb9AJ&#10;x//ZOG8jzNe2aYQNV7ceUt36I2puO6KmlsOqa+hVVXUPfgA9auB1c+MBNTXsh9PBrGCJ5qXr8kJ2&#10;sTJjXO9Og7NOM64JD3Z/zWZ/06DCr1x5deGysNPhM007+Ru7nA47tAIDdelwjeG66nBxMhcjtjpt&#10;Hxc3/o2dGb9lW1e+W+qDG5q+0nLjOseYRZ2esNlZ5oEbi0fuKg1yC4cXRjrttdzExneNpRrffW8a&#10;OYBhie9NQ/sKE3U0yXxubR4JCxwFy3U0vB6m3zSO5+J0xv9sDBxOCbe03LpDptGPqfSL+RTzcnby&#10;4s5A28tnlg/Yjm3sz6UBhQlzTNMxj/aBccJvrQ/GVj+Aj9pxHI3wb/zX4dMzYLW/cV7rv7XnPXcb&#10;K/SpsFIXvzWtKtt52jgw5mhmTYc7aEq0k7fZuLB97vDdKfDEWcZZzTeZNsOgX+t/7b2dI+uPjYvp&#10;fx32C5u1cTOmPnh6BByRc8F4W87b0bNTZRpfR7/rhd7YJ5vjRnHc12OewPXk0m2bdtvKMDjvMNru&#10;cGBjvrDjERxjuFM4N8aQZ6ZyLM4z4zwSXbB5Nw/iuhtG263f1lY7R8aeTVts15RdR8acR/59XKzN&#10;nCfO+1CK8d9hjPUwrksrdu2MmuViv2N9UuCtaGA5/47m24P2U+x8u3TgFmvA9QYXduX85XritavQ&#10;LmPCfO5cI1yrDr93jsH5msH3h7iI117l9t0aPtO4P5p2thlh1x3ndRTn932ugbHeq5l/iiGXWiyM&#10;lniDWeh7Z0bQx3D2i3Dqc2nyzY+dOnyoD/3ve55Rjv59gl86emjGAU3+ex5wZQ+8pflujJ6D3tcP&#10;Pz/47lheW/7fMSzHwXjH+9P3eWjZ5+AJ7ROtKfO4FwxIZq4M1gv//dAX/2f2tTIGbuwGG3ZfAsed&#10;z3nwIcewdxRsmLoX4u+8KJM5uFRyAWcw/4Ef9PJ8TYH5TmKfqXBft4VJLFPgvLBeuO80tL+W83ca&#10;bNc9JA8/Z3jtqmJi6svkGwF3DSt01nmjA57Deu8V5OINzYP9wpbhvzNX5jqs13S+/hT34HTNXIUu&#10;OIo5O+4XPXhtHNi8oOfHlJITuFABa4qJqyf2MaoQn7ZK/JrJrRbBOuqfE16AZhgf6JgqmG8l98sV&#10;5P+tIJ6S+bsY4g+TarWI7QPjKjQ/YR1MuIzcwLBm7uf8M/D1iycnMOuDiEdczn3p8pRqLU/H7zmb&#10;XIp5jZoXC1/mc3/W+6fXEXvfSP6tFrzY8Nss6lQIzHdxRpOCs/F2LkSnkbNekcZ9czoUndmmsDQ8&#10;+7LgyKwz3+iVefg/lzDXxj1sBOx3TSGas2I0vfnrYYIwWe5vV3LfG16I3pj711C487Js9CL51A8v&#10;jUDXG0M8YnxlN0vT+FouYTgm98irClrQBHc4n8esXe/45WbC2Sxnp7Fa42KWhzeS++gY+J7pco29&#10;xVS4WLCjw+S98dTVtM90eOb9mkEdmfAXq8vykKb+xoTNe7a0/SDcE54FD80ux3OW9mRxjCJYUM2G&#10;w46HdSYMKacWVsg60y9m1qKdZZnF+zz4ieXoTUPflwgXT6gw3gRPRpObx3rzqc2qhmXxPhuNcSYe&#10;0xkVpu+0drAP7Y2l/9Yf60tyPfpBjhVLX1fD3iJpSzL9zIanZHKPb764pv81Hh4PXzbP4Vju9S1X&#10;cRJc0diW6T5TjXlV4l9d1oIfbSesHS13FVpQWGdWM9y1Ac0i/+HGg4wRGn/NYZyzaW8O7bY8v5l1&#10;MNymwyprOsh4oI2m3izqMH1oMeyvsqNPSZVwUGJdE+hXfBn8iWsgda3p+rY4vr9r8lvI1wwnpy1p&#10;1ja4k/kLp1FHOvWZP3MO/cuDIRXB4oopxqLzWVfEMrsOPkq7TONt+m4b+zTabPw3p5H6aLt5F5t2&#10;3Ppv742FZsMxCzrwqmZMTdubyjVixbyiMxjb4mZ0o4y1eT1nwzvtXP49FzFtSuU4sWu7HN1zJpzY&#10;tNyZcG27lswD2tifadKzYHlptNP0qMaSi+GZxjYL4Fp5tLOYdhbzupj6i1lvrN3JJwzzzYb/FTT2&#10;On3MpL9ZsLEMOJn5ZSfaMep6FEm8RVh+O7EU3Uoo6YSfb1QJz3hlbT3cXx+DkbMf10PCum58Fvle&#10;wNWSqzfB5LbB7WGjsFcnNy/bpKxDG8X+ufSthH5XoOXNKMdHunG/Ktv2q5ptGzYdVvWGQ7A905r2&#10;EGOwwfEyTmGsTBeeSv8T1sGnOb8Wn2Cc2/pbxBga+7O2mM+78dyiNvT3NZZHmHMNjzRtcB7XcQl1&#10;l1rbOA8l6FqNEVt7reTTf2O/+c1chzzXRuEbb77yUSVtxEiQ9xueaHlrk6kzsXYTx4YZc74tt2wR&#10;3DffOZ+cD54zU3gONhZZxHNxcRvar07m/Vu5ZqxNnL/cpl76gl7W4jT4Dibwm2HXpLHsPK6tTBtH&#10;2pEF/0yvt/4aB+d7S59tPOx7Wd7Gb0ircW6+o7Qrk22yYaOmQS60MaCebL4zpZyz2m7umWHLVYxz&#10;dQf5jNkuh7ZYbEAW45NscRs16GFZptDP5OoNKujeTwwAcS/1pt033osunZLeavyW1853wPY1nwLG&#10;xMaF+uJZxllhDEwXbp7vpme3+JUU+pjO6+w2fAi4FjIo9ttWyHVvMRC5jI3lzDb/9KwqvMs2oIur&#10;w5uholXlG+DijMkaYnpMB55uv518R7P5fXB8C7gmXFp+mDzfhxzakAe3zqdN+bzO57Xpu61v0aWt&#10;jh44iXMcnVGj8MQyBeG/ZtrfgLmL5ePuowWTpst3zGR5Mv8w9Z3hmjhoqMYMGqyRb6NzfQvm+Rb8&#10;l9e2bvw7Q/h8sCa99a4mwjonwkLnwn59331X8wYPYTlEc9jGh218Bg3RbOY4Zgx6S2FD31Mj3PYi&#10;x/ti9mL96AfznReqR3NhvbNC9aVPmJ7Cf594LeX1MvTAy3TPM0BnJ3o4PHctGuAiGG3+6PHKRceb&#10;NQIt8MgPVfj+OJUyl7KO9teNn6qmCe5qHj/N8YKugwGbN3Q7/LcK/pszaqwS2TcazmvsN4Z4+2Tm&#10;WjJHT0D7O17x1BcxbJSWDxmmRYOHasGQ92Q5gL0GD5cb/f0QpjuCPg9lOeSNNzXsH97UqDfe1j/B&#10;gn9n5Y3f6w3KP1D+M+U/vfFPThkCFx/MeAx5Ewb8e/jvm6M05p0PNXHYOLmNnKAZIydp9mh3BYz2&#10;VOAH3lo6ep5CxuH7PG6pgsYs0aIxwcwDrdTiSasUMC5M/hPDtYDnDL+psfKaECmPiavlA9v1QN87&#10;xfjvtCRy/iaS1zdRM7xzNB1+6Y7/j9vMNE3yIAZweprGuqdpjDvxee747LjnavT0PHS/5OudTb7c&#10;OabnreBelCWs9z3Wvz+nQmP9azRhQT2ayEanjPGr4v7bcvBWEbuJLti9GO5bqg/hyGO8yill3PvC&#10;a/2NHcNwAxqIR6zl3rNWExe2aFxgg6YGtxFz2KAxfrUaxbFHzCphW7yf59fKLRCdMPtODlyniQHo&#10;kymT5vPa33L6lnMvS07g+fhGzy3U+PnwZfivG5zVbUkdzK2W9lIf7HeUZy45WNA6zyb+cF4uc5T5&#10;8qZ48tpjDrpfGO80xsaNZ6dpPHdM5znEg+cYT89MzfbOY5lKLuBUec3IlC/1+cGfff3KNTcQXxoY&#10;7aKgKgUs5X4T/usdVKOZFI8ltZqxlHnZZU3yok1zFxOnCF9dGYqfC/O7QcEt8l/WqrnB6+UPY/Vd&#10;Dgtm28VhbVoRSTwhPDdqNTGCcd1w2FYlBzUpmW3SmS9OiSa2L6pTK9EJh0S2KyimSyviiQFk/jiM&#10;dZHUHwUDTuT4ReHc2wQ1KCMUPW9YizKi2lWQzG9uYpcSoxsUF1WvlcvryOvbrLSVbcpCX5wd0qJM&#10;lqmURPh1SlinEiM4ZiT3kBHcR0XxOx3D73c0/y+rtqlo5UaVRW1TFfP8tUn7VJOK70IaPiCpvcpJ&#10;JpZpDf4ELPNT+Y3j87Q1eL+s2UPZp+RY9L4rdygyaq/i0TMmwzeTk8kZFncI7+d98Gb+nyP3kCOw&#10;F+3vQa2CVYTAf5clHMDvB1/n+CMKjzuiqATYJ/w1OLTHYb7RUQdo5wElrTmiVLhqPFw1irIq8aij&#10;9V0Eb160+pCC4o7Ce48xH72Tc7dT/mH7NXvpLubOt8g3qEeLVqHzXX3ctT4E5gtP9YvEwzn8ILGm&#10;5iP9kQJX7Ycl4/m8Er67As1c2B7HB9onCh/UiP08yxwltw2MJgIGEw6LWXWQ1wdZR25MyvxkNL9Z&#10;5zU74Yjc6bPx2CX5F/B5Pq2gnDPySz2GH/NFhwUvSj/p8N+w8uuOJ7NXyhGeU/q0MPOM4+EcW3lL&#10;UWU3tCynHyaM/i/iqKZHH4bnnscv+Dr5dMklmod/bN4FzS9A/1twVdOTD8FkTlIuoKc7hz8qzIjl&#10;/Kx+LSuEaVVc1aJS/KBL4L0Vl4l//Bifvht4PV/DH/AyGpBb6Coe8D96j5in6/DeG+Rue6jkjnsK&#10;q76Mr/MD4qOuK6rqhsIqbii2+VNlb/1C6ZvQ4W75VHEbbyuiqR9trHFf04k+UfGmG+RSJa/ddnhz&#10;cz+M85JSOq+oeMdtVaPRNCZctvsRmuEH3Hfc5b6D48Od0+qu8997mXucmzxbPFLr1udqYNvavU9U&#10;wHESGy4x98gc4f4X2nb2J+08/xMaj4docV6o5xhsc889de25r019z+CxD8ktd0XZOx+ovBe96nG0&#10;xOe/1+GLP8B3YZ3wy61HnmtL3+cU2Cgct/MA9X70g/Ze/Gd0sj+peS91Hv8a7S26422PmfO8yz3z&#10;feYqX7D/Dw7nPXTqOx278LN2H0UPy7Z7z/yoLcfQwJ74VpuPf0Nb4M2H4MuHaeO5V9p35Ve19n2t&#10;rM475NPDf7j6Errq0/gVnSce7jZ1o//dQ5/3PcVj+nPtPPejNlBf60H8lXthw4df6mD/H3Xqxi/q&#10;u/CN+q59pePXv9WJq9/q/I2f4c7/gvb3B7wpH6JruUUO5GfqOfW9ttH/zkNPtY32bjn1I8d4ga7m&#10;MzUfsJzH38Cyv9P2PnIa09eNh79U97GvyXf8HZz2Kxjuc/yvH6vmMG07ij/20Wfq/ugLJy9wX/93&#10;OnCR8Tz1BZon8gfvfqDqbffQQuMp3fMMjTR5mrfeUzU66vXw6z3nflLv5T+xPzrqHjTT1Nv1Eaz4&#10;zCtt+Oh7h/MXwsrjmy9xraEVgg3X7H+pDtrYdQwWfvgr/J7vK5/6jCFX7LwFB76DP/R9R19esvWO&#10;cjd9ovSNtxwP6NxdnyqlewBN8G1lbb5Lfl7iMqrOKqLlumK6bhPvQIwD125s0xVF1PcrqvEqeQsH&#10;lN1xS3nrb6JDHlBU0yU0wFzDm28qHf16woZriuu+DE8m/zBcOYw6ZqPrnbXutBbUXsYv+qZTgpqu&#10;akUj332+A/+fqfP8rupI0/2HO3Ong22SjYkiKiAkQBmBAlFCSEIJRZRzzjkHkAQimGQhEW2iiSaZ&#10;YGODAw4E22237W53u9P0mntnzZ374f4Bz/29W+0186HWOWefvWvXrqp9Tu361fO8EbyuaXsL/2f0&#10;/V2XFdJ9RcEdF+VdeVLLq9+UT/UZrahAl1uGZ3MZMcXLL0ww4FKYbCUxg6svyL/KdMIXHB1vSP05&#10;ra7DS6AYflt4Qh65o/IsHIchn0R3i643hfUuWae0pOSEXAuOypPtyypPaymvXiRvtrtxjLFgP1Jg&#10;zZucAz8EOLBvJfrfcvS85aa/HUWbe1ALEmClrA3y4j/AO2sMXoueF5brnoIWN2OU7aPyznxdy7Nf&#10;l3/BmAKL+C0uhB+n7+F4YusmGNfdB5MehSkfQK8Mu01Bl5sCT02zeMGw1TQ0vnx2h/V6JBPLOOU1&#10;rcgbgz+PaRl5G2P24H/Lcys8OQFtcQycmTJ4okf25nqXJqJ73szx0ewTgyZ6A8x4I57NkZx7s3Ff&#10;Y8DEAo6CB5PsvUcUbHnTPkfn6xpFmTaPyC3KuDD8dy2xgjfhDw0v9oiljFvQL8eSB/+ZrnHDsOch&#10;/PgPkPbLP203v9fb8YXuZ35rUIGJQ8xpDTKf1gHz3c7cFn7QrPHyZb1ZEP4dQYn2nnVyW2C/iZ3M&#10;WXUS06wFDlzLOiN8XcK3aYHfFsZwkbyPl9+GFAXAav2C4+S3EhYcHC/flfH4oODjHBglT98ILSUZ&#10;C/ZbGcMaN2IHk9wD0QST3AIi5crYfDFrNN3gwkuC8Inm2GUhCbDgLfIylrwKTXE4a0vXpSnM0prU&#10;CQ4M9w2F/wZFZDIegv+uy+A9PtCbCxSeVIpWo0KbUirx9KhQfHKV0rc1KA/+W1zQqbLiPpWX9qsS&#10;zlpZAcct71YZet6Kqm7V1PWpEsZbx/xHM3NSbTxfmva3gfmrGua7qknNPF/V89xu3s9VlT3OazX8&#10;13TAZcVtKshpJq5wD0y5S5m5jSqr6tHAjtc1PDiqtqZB7R18XQeGjqD9PaL9PAPv5VlvpOOAtvMM&#10;181cR30GMYoTq1UYU6ycdenKDNysYp5jarzDVbHAVzmvzlP+rIVKeWm6Yn4xSTE8Y62bMl1BU17W&#10;6tku8ps8k2enOVozfb7WzlioMJ4J1sx2VdTcJUqc7611szy0ds4Shc7zVPD8pQpauEyrFgcq3CNM&#10;G7w2KnrNVmXEFaqIZ7s65iQHmQc60jcG/z2vD47f0ddnburpuVv4Jz/Q97De7y/eQdOLt/O9j2Cx&#10;d2GvxOm985H+cOuhfv82HtDX3iX+70P9b/jt/330XH99B1bL9h8u4SV95Z7+9faH+k/47v979KXD&#10;gv8VjvrvHzzTfz7+Vv/r46/1E8z29/Div9z/TP/OPj/d/0J/vPe5fnznU8cL+nvYr3lC//EOfPg+&#10;vPY6MYNvfaaf7rIfn3+E3f6Oc//wHunBZ/oaTv0bzvEtfPf7e2iBye/Hd4kjDAf+43tP9Q3s+Ss4&#10;89f2/QPy++D5P/gwPPn9Z8QFRuNLsri/z0hPSF+QzxPO85Q8vn/wtX7z3pd6/t5zPX3wpT5/95k+&#10;pSxP4NJfs/0T9n3MOT++g+fzzU8dL+hHN/F+vv5UD65+rvdvPdG962iA4b+30AFfufQx/Pehzl74&#10;UBcuP9YV0pmzH+jsRfygr32uY2cfahR+eOI0bPj8Jzr55kPeEx+Y1wMn3sP74z3+Px9ox9F3GT+8&#10;o270qP28Do7f0062DY/dgz3y+RDcl7R9L37Eh4x/vqO6kWvEAL7C/+VNuC+ccyf8mP/IppGbqoTp&#10;Vu9iTLXvNjE0bjg81fhw2a4b+GhcUw5cNrPzjHJgr0Xsa/GD89gW13FWSd0XlNF3WY6Hc8d55fVc&#10;Yr7jInOCpxz9b27vZY67yHzRWeaUzzBHiHa39wqx0dAJ7+B/r59jYb+WcgZgz4P4MA/Dc0lZ8GU7&#10;rzFgY865/XwP760afFuNI7eZZ7zAmImyD19jbgQ97x5i++5/hwSv3XOd+R+0sGxvZXszddF66K6a&#10;qI+qfYwXX7tBjBHiAu+5Cje+qsY9xndvUDfX1TZyVS1Dl/B85rjdl9BQv62WvVccBmxMuH7kIvvD&#10;luG2HXsvMUdzDm0x8XyPw+mP39fA6E1Y/G30wtTx6zc0eAROfOS2Exd4CA68A168fe9l4nydRYd8&#10;Xp17L+IDjQf0/ssa2A8D3n9R20k7D17GT/qC4ws9sO+i+vZcVNfO8+oYPqeuXW+pF9Y7tHvitYV5&#10;xI6+E+qGBbd2H1VTB89bpDZ4b3vHmDp47ek5rgFjwp3jam7YD0czZkXyhs96WZrQzzo8Eo74sqfx&#10;TjihpzFYWLCncU60krBO8yae4olnMszzZ+9l45bGdSf2h+/C55yYtEvsWDjcMvPwhct5wUyX2Hnh&#10;cyRjaD9rf+29MWFHhwpfNZ9ky8NY5lwYpPkSzw5Aq7gSjSfczuGTcOEJr184HZzNGKbpVae65miK&#10;K3FY3Y0Fsz9lMP/nKUvgZ95wNPjqz9f4M2e0c1sZ7Drt+xnwSfNwng4nnQJTtWTMdC6+xcZfbZ+p&#10;S5Kduvgv/mvMmXNSr6ZVNW3wS+6wM+p6Bp8dbagHsXuXZ1AnsFlY4ETis21bPsHFLR6v8V2rgwn/&#10;ZOIOw1itriaRn8XHnb6UuL9exs/h4sst/YNjw02NGVt7THLfqkluMGIP2o65oalOexhnhyejrX3V&#10;CxZr9Uw+Vj7jvsYYZ/oZ/6V9V9h1GIc1rbNxY85H/LBZvv89ocOFqxr3nQNjneMP26W9Hf5r3NcH&#10;fa6f+T0T/xct75yAQngrfWEFvtXU76u+fG9tRvtN5lpmrcyhrWCN5GPe1nYdU+mDpvU1DfIkVzyP&#10;6RN2jdOZm5kGz54Cj53Kq/HfGXD3mfSDifUF1vfgsCSLtzuL/GfSb190i2V/8z03vkv/dziwxZXG&#10;SzkAfu8Lc/WDlfrjf81n22b9z3TDpr+e6PfkvcI4M/fOMtjvCrS3rE2YE2R9G45sTJ5+MIM2m0ma&#10;TX+fTRlncz2zl2+hPLGUK5Y+FodGAj2wfyL5G8ediP9rfX12AP3fnzLCfqeTv7XNdB/qhnLMpWwu&#10;gZlw4InkEphBOck7gLi9sN0FQeh34cvzAtHwrkLzG8J+bJ8VkKzFAUnE8siQV3g282UwYNjwolA8&#10;AMMLmIdD07C+XP4RsNX1aHjDOHbNNvycCx09r0t4vrw3FqGrYA6R7302lTK/xeewHPYv1Oo4YufG&#10;FLGWD2+8TfnyhQEvX0daj64iohgtRBnH5sKNSxwWGxCL7x7vvTcWEtMXzgsLDo6vZp18mbw3w4vh&#10;v0tjmbMkLYstYj09c3Ob8+WfUo3/GdyW12VwYN9ENBzxZVoehSd1dAaxrIqYBylXQDr+0JmNrImv&#10;J+4Vc3RpaDISKhWWBsfd1qXAlHbyIk5wZpfWoOMNz4LjZrYpLKVeISl1Cs9sguXWsxYTv+nMeq0r&#10;78E3DaZLWpPbqjXZTQrJgiVnVhOTi3LnVGtdXofW5HeyX4eCctB6ZLdoFWPXtWzbUNCt0By2p+In&#10;zXmiCvCKzutVYtF2ZVXDCGrRN1btVVYNmtvKETS9E/7R0Yx1oyu3a1M5/n+FeDSXDmtzVqcyao0/&#10;4h0MqyuAHaQxBk0s36m4kkEllQ8puRJezHGmfTTOU9g2As/Fgxn+ktZgOkO4HiwnBz6Q1jxM/NBh&#10;bS1jno99jN1a3E7jnqY5TmYsvY3841v2KJr1kTHohhNgivZ5c92Q8zmpHU4B8zPGmmfcDd6bD8fL&#10;4Xx5pMLmfXA6GFYLDIzv23phMzCLaspR3bZXzfCrGmPExvU6DzpetgV8l8sY1jiRscjaVrRubTBL&#10;WGlJGwykBZ7ZTJ5NMKdmeF8rOjg+19r/4ADrpvqOq4x9iprgXJ1HGIMYP4Shci0WTzenh/qDp20l&#10;/3hYXVQlHol8XzxwBH6zD35j/qswKcplGsbK7WPoXalDNHSl7Ne4/ZjMv7W2A77XxRwm3Ca327gQ&#10;jBTWZMx8WxNcqHoXMZjRbLfBf2FTphcto46L0buWNKODbIGJknKrYMINB4hlzP/1IHEdurku6rWm&#10;gzqBE1f0nID3wIla8aylDirZr7off2BYoaNXJd/i/iNcF37XbXsUBwtLbIW38ZyS0wuv64Yrw55K&#10;KFc57WvMyDyDS1vRudImxs9Nw13A5zLqphy+alrofPIogHeVDR3j+g46cW/T4Y6WUmmftGZYNO1T&#10;Tx2Z3rKaa5vQE1PHbM8mD/OG3saxmZQlsx0/XPpPHnVfSF1nW3nJy2LL2jqBn9chmIb8Zw/xDPps&#10;+Y7jTr8yvXgJ57BYqPWkWvKp5hwt8Mhq2rKY5z+LD23+1uXUUVEP7d4J7+5Cc8Q6gKwGNOatI/R9&#10;ygE3zIAPZ3Av5fUfZ84S79/BU8wlovXtZG6besxr2EEd71Mj9VtFWR1tqPUP7h3zYrZt9Zzb/Irz&#10;uTZj5VWw0HqYbx31WGb3Gs+fZV3H0RCfgqGih6JvFcEeTfO6jb5icZFLuL5cvjOds2mec2iTbHvP&#10;fWhxsqspTy1ssZZzVXC9hdR9Pv2xlD5aS99MJ0+LDR5Xzbx/LZotym78t97qB/5rHvHGi3MbYQms&#10;CSnk/MZ+q/r5fjt9kOuw3wTzfza/4yK4t/kilw6NqWzY/LCpX/qvccVC7tkc8sokpXOeNPpH8+A4&#10;OnTu4QH02APs08HvSm0/cbOHuVa0r7RDWe9RzjnmtHVV3xE1DsFp6Vd1aIBrOUclz9vmy2y+1laW&#10;XMqezb1qazXM49u0rsVw3/xW2HrnXofNt/A83raD7zh3Zv0A1zWihl1HYab0+V76NtdWBtct5Hew&#10;iLxzSWldrGXhPs2gXbO76WfklcfzfVILDIX5hPgGfgvYJ4fjLE5wBnk6fJ06NG20xXbOoN1SqXPz&#10;WTAGnM+9VzrI+o2hE9zj/IZwbzleBtxvpufO77E+Tzt00zcpVwl55jbtoL+jC99xGF0y2uQ+2ng7&#10;vxG9ds8NO+U2fbT5I+Twm5fHfV/Eb00J/bSQOrV71e7/hsETtCP9grYroVyFTTsdzXoZ9VjSR7vC&#10;zKu49zL4H0vMbVbCtjr0irlaG75FYYFrWVPOPILrUq2Cn/rBQ72mzZL71BlaMHW6ZsNyp0+eooUv&#10;T0f7+7JcXpqsubBPF5jvwhcmoxXGC3rKKwqZNFmh7BfC/qtgv0GTpsj/xSnyc9JU4ub+WtFTpqoL&#10;9nrNw1df+a114l99tTJajwOj9H1AHDGAE/RFUIw+9YvQc/+N+jooQh/5hOptdx81wnfr4LemAS4n&#10;Fc10Uf70OSolv7qFHmqE4ba7uKEv9tTgQi8NLliq7fOXqM/FXT2kHbxvmbOY/Rcoe+5Cpc5ZoK3k&#10;kTFzvvLnuqpwnqtyyTed/OJfna1N0/5L/xs+fYZWTJuBv/U0zX1xkma8NEXTX4SL//IlzUT/6/Iv&#10;6H3/xdjvBAP+BRz4f5L++Zcv6J/+kSZPfkGTXiQO8K8ma+ovXtGrv5oll0nz5PoKMX9nuilgvpdC&#10;FqH7XRQA7w1S1PxQxblGKM5ts6IXRyncZZMi3OK10T1Rq+fHaNUiPKAZ94eR/OC/i2fHaJl7qtwX&#10;Jmne3C1avDhF8xcmy4W0FIY5of0132fmAz0zNZ/1svOW5mqeV77mezPO86/WYkuB6GmDm4j528TY&#10;Ev4bMMF/Zwag3w3Cm5nX6X5VjLmriRVSp5mBNZq2grWAoX1y8Wvh+aKGMTAaYHTDc0lzltdo7rJq&#10;xrKVjJ3JP7SbcWePFof1ynVdv2bDj11CWxnXtuAxjY4Y7jzTF+2wX43mrWxkHMv3QcQdDkRD7F/O&#10;KzpevJ9d0N/O8il30lzKM41rnBlYpnkh6IPD4cNrWxjXkt+qespboanuPJcszdF8nkGW8EyyIpix&#10;4upS+YfiKRNKzLzgKvnCgJf5oPPl+cUb3rsUTr7UK0/e1I8vz4E+S9GuUF8hfpUKD6pTSDDez2H1&#10;Ct3QopA1dVqzqU2hpv2NaNWKiHYFwGCDYrfjx9gj/43teCDiRxPRpvjYHvSzjPFiBhQWNcCY2dgv&#10;3o7w3cD1Heh/O7QuqotYuH1oYif4bwn8NX9Tv/Ki4LMJrJ9J2a0k+O9GvKbDNncoMLqLWCjEGInp&#10;wSOwQxs5V+TqOsWH1CvP+O3GTuVGoeHd2KbUyBZlxXfDfrvguW1KT+6E/3bBdwdVlMhvB+Uq5JgC&#10;eHEWTDg5sl0ZkYw/Nw8SaxiNMSkhjjgFKfgYJDN2i+c/cOt+JzWlHlJr5piM/9bDf6vz+C0uOK68&#10;TP4D8vlfhTEU5x5TAfsUZB5VUdYJJ6WlHYX3/ldKSx1XOmlb+jFlbTuh/LzzyshCh5A+hufyYYUn&#10;H1LYVryck8edGL5J2ee0NfOcElKIA5x6WtloeDNT31Ba/Liykjk/3Hdb2gklw1fjM990mPGarfDf&#10;5BOKzICLRI/jA32cOegzWp/4BjqlUYVHjWl9DDphGHBw5KhCY+G0CScVGAMf2XiQ2M4HFQYDNv4b&#10;mXjSYcB+kfifbsR3FG7gvxX/6OSTDgf22Ah3iIAtbIIPcy6fWPS4HBuURFzgNM6fCr/Nf0t+GSfh&#10;EEe0qvA8zx2XeeY4o3BSaO4ZbSi+iLcQnrO5+Lqyz1Lq3Ze6CSm9iIfzZfTCxO+tusUzzTnWo6In&#10;zjiv0G2XFZSCX2sWMXxr0Ce2vKu11Vfln/8GPARmlHMKbR2MuvQc6ZK88y7DUd5Cg/eWfDOvEPuX&#10;2KOVtxVSi+9sHb601Zfxbr7MGim0knC/ypEPGcPdJu7cHWLL4c382mN0GvfxybjK/+k1be1+R8n9&#10;99Uy+gwfv0ewykeKbbqrCNj1ZlhwVPMNJQ+8i0/uA6UOvq+8nQ9VufdjNBpoROGm3TDM9gMfKY/P&#10;KTvuwdauKKUTzUnPdf67bzCWv0lZ3mFMyRzfnk+Jy/vE0QEnNr1NvDh8fvejE37tObrYj9B1Plb7&#10;MRjom9+jn32uBvS/fUe/0BE44oGbv9P+t2Gul4jxexZtK1y3++yXajv/lZpI9WNfquMYjBPGu/cN&#10;GOzZJ3r9/BMY7ScaOPq+etAhHzj/G42/8xf0yd+p7iBscddd9CmPYMhPtPc0jBh2uvf8D/hQf6de&#10;uOnQ2BcaPfPc0dq+e/0n3bvxZ504+RQN0GcOR24b/URtJ56q7c2v1AVH7T2NbvkI3Pu1B8wHw7UP&#10;f8Zc5Kd4C+J1PPwFvPypeo/8oJETf2RO9HPW3l2HS95T+4lv2Pd9fCRhpOQ1AEs2H+hDl3+vM3f+&#10;pjdu/AhLfaLRS5/BwD/SG1e+1O1Hf9fNh/+mU9d/0OELcOhjz9Do/gSf/UYD4x+jgf5W+y//gfp9&#10;jJ8S5xl+oAr4f+shuO7YUzTInzt63OrRT1V74hljowcqH3lf1QcfqfHoJ3hVo7F+6ysdvPaDjt36&#10;k47f+q3Gb/xWBy8bn32i9tdpL9qnlT7Qc/IbDcG+D5z7Fm0w+u+xTzRy/FM4PJ+v/lY7zqArPvxQ&#10;w2e+0msXacOz32gH7dR2BB3w0c/Vd+E71R+lHsfRj5/4jXaf/Z3ajj5jLvsm8QOZT7/wB+08R1ty&#10;nTtPP8czG49o2HM1bVdFPZcf/kRlIx+o/Shxg49+Rb//kHnx+/hq3lcOx2fSLxtf+4A5bvp6Hz7q&#10;bI9i25qut7W2C267nW39aOU7LqDhPUv8X4v7e0OJO28qbvi6tgy9zZz4NW3uuKQw+nd4902ta7uh&#10;dfV4wDdfVUwPGvwejidt7LqMzznst4N7nuTfRPzdCjhqybg8SozPouMtI/5v8UnHA3pZAZrcEnTB&#10;bA+EC/tXnNOyktN4QJ/SCvhtQMVJBVWxHgV9r1feuBZnw2ILR7W8nN8hfr/dU/Fk5nfXq+pNuZUc&#10;kwcceQnHufJb7gZPXZI7rkXpB7U457A88uC3hUe0rIjXosNaUnyQYw7ItRTNbtpBzYom5m0av1kF&#10;JzQ/frdmxwyh2yX/vGPwW/ZLZf9UOGoqPDZ9v1ZQFp9s4gJnwHAz0QSn7tG8OHS0SXu1DHbsmXEI&#10;noy/ctJOzYMDL07dh14YXk25fHLGKDd5w3t9SB7k55kB40ULbPph479LktALx8GQ4beL42G4Sfu1&#10;PA1WnXhI8zbs0vwN6Hs38f36vcQA3gkThulGT/DfxVFogyPxco4YIe2Wd+wY81X8xsfAdqPMJ3qn&#10;FqxHS7wWXfAa9osachjwvI1DmrNuu2au7dPsjax/Y3zgloQ/NP+zS1nz5ZOyi5jvuxWctoff8BGt&#10;YAzhtraZeAMD6CfgxAnDxEDbLv+4XtYN9cCHLXU7/tD+qf2sH8I7OqVdXgnEkthSid8EnibrmaNd&#10;Ha0l6/GB3pgunxBi+PpHa7l/LDGAkxQYmkp831h5BmySu88GxwPaH+a7chV8OGAz697WMzbcAPuN&#10;QP+7iRQFC97k8F9XGLBxYK+QeMcfeinM2PhvEPw3ZE0K4yO8oFcnKiR06wQLjszivzUb7pvFeCeL&#10;/9VcxkyFrJvKU/jWMm1MrVLk1grFbK1USkY9a8GalcV8XFUVz5HoG8qYp2ps2qUGnsuLS5pVUtqI&#10;R3MP8YDR8fKc3Vgz6Hg/VxZ2Mt5oJ64vGt/aQZWVmKd0q4oKOKaoTRXl3Q4DrqywPDud+MHlrKEv&#10;5RmplufjOphvRWWXmur6NMxz4I6OEY3wvLybZ8WBukF1VvSqFQ5dxzFlhR1qSmlVeVyNcjYVKm5V&#10;ota4r1aYy3Lix7hp9a9nyu+lqQqZMVeB02ZqxeRXFMj75TxTuL0wVd6vzJYP7DeUtaCRMxZr06uL&#10;FMl60Oi5S5Tk4qm02UuUMNtTsbxGzHZT+Cw3PIKWkL+PNi5arc3u6xTuw7PCulRtgwGX8nzXxXzW&#10;Pp4PT/Yd1dt7LujpqSt6ev4mfsgf4rVMunYPP+eP9B+PvtB3N+/rxxsP9NNtfJv5/k+3H+mnWx/o&#10;z3z+G0z473c/1t/vE/v3/S/0Hw+J9Qv3/be7E3pgiwf8f/j897t4Rd/7VH+Dw/6Vz399/8nEKwzX&#10;NMF/fvcpmmASr3/Cl/kPcOAfb+H9DAP+8dbH+sP1x/rTO2iG7z+FE1Om2/g/w6efUa7nN0nvfAS/&#10;JVYw5/kepmx8+Ce4reX5lwdP9ZzyPLn1SE+JZfwb2PN3732h31KW70i/e/+pfvjgS7yfnzte0c/h&#10;0E/huc84/quHX+qbj78hnjA8mPQZZficMnxKegzr/fzOF3p+/5ke3kEnzDkfU/5Htz/TA8r7/nVY&#10;8I2npGd8940e3v1S791+pjtw4esw4MtXHusq/6u37n6tBw++JRbwQx1/855OX/xQ5+DBb11hH9jx&#10;pYuP+e4xOuGPNf7GB3iHvKf9pz5grRWezyfxHDlyR8Ow4F28323pGGx49I52Hb6tfaN3dfjYA+2B&#10;d7YPXYQzwjJfJxbEwTvMJ5xXIxx3iPVF7Xtu44t8G3/o6yrefhGmiy90P/rcgbeYN4TTDl7BU5k1&#10;c6SiHZeZm0MTPHiVeb9rzAPh+9x7Ucndbzna37SOc8x9nGaOBu0ubDen5QxeGbeI4XEbDxLWPfH/&#10;ltGJdzPf5/dfJa9rfD6n5LbTSmhhDWbbKcZop5lzu4Bv4kXm9i4R/wyGu+sm5bg6wYApd/kgOt+h&#10;68yn8T3lqBu5oYbdN9W4C0bLdXTuxed5N+8HL7HeH1667xZjIbS2e64T4+EWniBvK2/4Il4bFxlT&#10;XiPuL2vjdl2G7cJsR9/VyNgD2PldWOt19cHQ23Zfdjhw1yFiB4+jsaauW+HCLaSOg+iAD19nLHpF&#10;rfsukcdlPKfPqW74DHrjK6xJQ7P9+k30vVcp01vqGrkA172q3aO3deDYffUf4hzwYPOI7nmNNkL7&#10;27n7nNp3nVbbTjydYb+9e86xVvECniuXnOObtr+phr43uLYz6tt5TiMH0RaPnHeYr2mAt7Oth7nu&#10;tq5xvJ/fIDbwSScGsDHgXrTAOzi+t/sYnvYHHBZqPNDYmsP14KOmbzW2Z0xwijs62CVw2qUwSVih&#10;+R7P5BnYuKFtn8z3xkOnesB8lxj75VjYrn1v+zsaYi+YGAzM2PKUJckcAyv14DPnMY2ssUQ79mcm&#10;OaEnNk46wXSduLdwPYf/cfwkjwT8d4mfGsA+rMc2vmqczmGWy83vd6LMxk5nLst3NMCv8Iz+s77V&#10;tLHGa43vWpnMM9qSMd+f47c6XBou+9+1vqb5nSin1Ydpk41toztdZvpLY4XwUTjgBNNlG+z6Z5Y8&#10;oWmG4fnkwOzyeDUdq7Fw0xHDLuGak2Gz02gHR+cL1zSmOcsT9uxFWmYMGu4Jz3wV3eorXO/LvuzL&#10;+xk+xouNH1v54bbUtb033atpn6e6Gz+Hy/qg3fXNc85n2mPjzcbUjQm/6Dqh9XZ0w3y2bcbDLd8J&#10;TbK1q7UvbBVG7FwzXHyqB9fslA0OTrsb93d8sY2/2rX50l/86C98nspxL1sf8s2HGxeQr7Fz488W&#10;U9j4NvNPKwvxFi5kjol5qCDzkmZbcL4T39j0vuYrbusH5vpN6I8XrCyhPvOdvmbntj5i7NwYtPF/&#10;4/avwrcnOL/1a6sLY9imx4bfehDblnpe4J+HVzJzXsaaYdoudl5/2hCOa9zVtLcW+9r6oumdTW9t&#10;PN24r7PNE/38UtYULJtYjzB9BZriZfB27xh0EGh6/fBp9oE5025zAzlHAH2Aunl56Rbaeyu+eDDp&#10;Zeh/6Y8uyzM0n7pzob5MTzyT+8C0y9Npsymccyr3z2yuaXEQcXhDTL8Aj6Zc82HBi1ZmoyXOkHk+&#10;L1q5TX5hOazJ28r1bEVHAccOhjvzOg+979yV1KV9F5Q+odcNy5fHqlzGcFnyCMhizV6uFoXnosFg&#10;3yB0weiH3ULRO2xAK7EWPkz+c0NhyWFZxAzOYD1GmjzCc+QXiY8efNcrNJsYZoX4uhA3jbGmT0Se&#10;/KPhulvKieVbqqWR+D6vRQuMdth9HRqUjWiDYcjeUYxPI6rQSVSxTzFzIWhoU5uYF6nSitgyBSTh&#10;sZdYxVr6Yi2JKoEFV2hVeiNstgEtML7RsfnMbZSxrULhqfBd1gyGJtYwR1OrsMQ6hSXVKpRxZEhS&#10;maLTmhS9Df1Faj3j6DLWUJahFyYOYmaz1pBneGobWmL0uylNWpvVobU57cT9JYZwLj7S8Nf1Oa0K&#10;SatT+LZGRZf0Krasn23E82WfiPwOxed1EiO4UzGFXcT+Jb5vIZrcgi78obvx3OxVZhkxeKvQ8lYy&#10;Z1fcQ4wuNLjl6DVLSXk92lw9RIzgPkWy/5YidFqlsNwyvDtJW8rQb9TvUzJsN47vEkrQ83Ls1grm&#10;5KrIt26X0sk3H35n3sIFsMV89LGFpn2tRrPB+RNLiPXGNot9m9MBb4Zd5LXiW9y+Cza709GoFfTw&#10;HSzK4m3moMUtgJUWkkyXax6/OXAk+1zCuNLilprG07anw4VTarejyYUttXJeOIl585pOsaobZtU3&#10;qib4Sz0cp6bFeO1h1bbDL2G1BfVwlJIe/EnhYu3oRDpeh9Pi49xu3HofDG4vHsYTqYzXUtiXxaY1&#10;xlLWg08urCwPHXAyZciAiWVzfvPfLeZ8FgPWtLyZzcR/hWfmsn9Op2kl8Vxuhi01m+aZ85BHCRzT&#10;2ElRG9cNzymGgVUM4NcKcyoxvtOO9tbOUTvkaF1Np1zA9Rc2jMCeX3M8l7Prhp06KoDV5VOX27j+&#10;ZPJLokzGg+w8polOr6Y962CeHXjB9hylDUaV1QUfhXWlc540rjO7izLB78rJx3SkBVyPxSI17eI2&#10;2i6L9az5vFqZKzhHKddZiZ6zkms2HWBhi13LXlgvmk3jkAPMtdr1UwbzAM+lHc1/ux5m2zpwXKU9&#10;6JU5t+muK6mrGuq3EkZcQZtV85rVAL+i7UyDaHWW2UA56ndN9BP2aeniOtAnZ9HHTPtsnrc5tEMh&#10;ZavlGoyZm9d0VRv6R/hsKX22pB6uy2fTCLcMGE8/4nj4VtFHLS5qNeU2j2rTDxf2jpPvKKz2IPVD&#10;W1D+PMpq+dr+TXBc489NpEr2cdg2eRfRPlnl/cRKPQaTZT6afUthyMa9Ta9sWulk+m0G79Op/9yB&#10;ceZxYN2ct6gLbsx5q+gzFie5knKWUS8WnzqbNs7k/Nn0U9N4lveN03epJ2tjyp7D/uYpbu1tuvfy&#10;YRh7l7HnQTSonB9eV0gdZdOXt1FfRdR5MSmf68nm/nPixbLdfLuz63eqjPq2+rJYyqYZrYQvm+66&#10;kHvLymJlKIVBWtxoY/1OLGjqyeqmlvLUUCc1cEjzSy5gPYDpscv5XEs56+DL5caC4YR19KEGS/S3&#10;GvpUebvdF7tUx3U2bsdjeeiEs3YijWvK6rS1EkfhsWNqoF9Ucq3ltEuN03/ou/wGVHYQp5Z7qBzu&#10;WtpHuxhXJplHcoLFHW9inQVlMn2s9b1S1gZU876a43IbWTfQvINnAouZu5u+sd/pS8ahq/vxFR+0&#10;GMmse7B7nefcnFa83ulXpvFP4bfAfJpTLLXhN8B+BZw3j+ssgPtWwIXrd9KusOoC2qScPtBEnjXc&#10;9zkNg5x7iHUaMHTuuXrOW8p6igruqwp4atl2rm0Q72rYcwn757fgO06d5tHXc3j/c6zmPO4/5x7g&#10;+ot6+C1lfUhBF32/n/7C+XP43c2COVfsOMx9+BrPAuNqIG+7j6th2uZTnsbalCzqPhdOn0e5S+HV&#10;ddzj9fy21FCHjfxOdA0fU1kdMcNZT9JIP2yk/5pOu4r6riYVc/2VXF81cyMV/C8VJdcrm3mKlNAU&#10;RftGaq3HakV6eCsY9un36hwtf3WW3OC4C6cY94V5Tpms2dPmaNbkmcS9na65v3pZi36N//MLr2jZ&#10;i9O1grSSz8F8XvXSK1pJCnzxZfm/MA3+O9WZ+9j0iyna8PIM5c6Zp9Ouy/Wd3zp9C999HLBBz4I3&#10;4wcdpa+YO/o6eIu+8InUJ95r9CyQWMBB6/Su+3INL1iiThdXdL4LVegyX1lzXZQ5e64KeF+50E2t&#10;i5eqw9VLPa7e6l3spW7275jnrtZ5bmrhtWKWi8pnz1PJnPkqgv0WkormLFQxa/JLSNVz3ZUPH06e&#10;OU/xzMfET5up2CmvagNzNavh2X7Uh8dL0zTnxSmazZzNfK5t4Qu8/9WLmvarX+AHPUmTYeLm+fxP&#10;L0zW/2C/f+b7X/xyMmyY7349SdOoi1eol+m/foV8qONpC/Hb9tByUvjMAEXODVL8wtVKcQ1Xits6&#10;JbpFKto1RpFucQrgNciDeTXPROKCJRDvl/hri+K13G2rfHk+82dsvYIxtpc7Hi+ujM/cM+TpmQXD&#10;zEXLmo8OmDGva65cFudowZJCua2oxNcP1gtrXbCsUov8q/GIwU/ZEox3fmA940BiAPvVOn7Mc1Y1&#10;MqZk2+pmuGqHFod3MF6HzQaiCV7ZxDi0Dg+aRsbW+ETDfWd548+8okmLAjrkGtSlWXBdl1Wt+D0T&#10;Kzi4RXNWNjvvF6/pluvaHvJqZOzZwHieY33hxnDohaENjBWb5bUZNhxWxVi2krFtBfy3kvNUyS2o&#10;Vp4rG+QV3MQYtE6eIXXEDOaaQolhvLqe9ZBwYt9yzfEu0SIYrjsa4GX+rBlcybq9VTXyWVXFsRVo&#10;WFifiDZ4qU8hns/E+YUBr+S5Y5V/MamM+L/lWs1xocE1CoRB+wWUK3xDG+y1T2vgtGGRHfJd26bA&#10;iG6t2tyv4E19rKdEi7Om1fF19l8Pnw1n/yi8FZJ2KXPrLqXE4sMSie8L88KxsXth0V0K3tCnMLaH&#10;wX1XR3cwL4r/cyxeMInDSkQznLGZcdKWHSqD/eak71Vc8rA2xjEOjelVSjJrf+LxgoEBJyQxdowj&#10;PgjnTQ1tUW5Yu3JjtiszakLLmx7VTfzgDiVtalVydLvS43tUEcuaoQ0dSqfMWRE96FiMA4+ogLiG&#10;eWvxiOGY3C0DyotnjBePv0c8Y6JEfpMSDysnjv+waMZA8awbSmaNUBprzFIZj6SwRod5/Xp4bQU8&#10;uDQH7puNF0rmMaVmjMNijxDTd1Rp2aNKYXtKNnpdPm9lnj4lnXVZ21g3k3tKJYXntC3vJDGCD2pL&#10;CuOj/KNKK3qDGC9jWhl7QL6b98s3ar9WJ4wpPHGcNjigkE37iPc7qviU4zBhNMN5MFpY6ZqUI6zz&#10;xOc5/ZjCM04w3j+GvuqIAqOOyWfdYfj5cUUkntKazYcVEX9E8XDjqKRRxaGxDUt4XX7Rh5h/P66g&#10;uFMKjByDDR9RdAwMJXq/Vm2BEcejC449RYxD9LQRcIhNYxwDW6YcwYnE0Yw8LtdVo9wro3gpwV1i&#10;zmhl0gX0wScVjAY5ECa8KuG4YvOuMC6+qS2Z57UxkXJvu6AQeO7qLGO9b6PLvaGVOXDc9LecuL4r&#10;KOPawgskGHElvtHVdxScdUErkt9AczYOVz6vcBjxuvyzeANdwuPjuuJqrmtT1S3WqpJHznn8oi/g&#10;o3SG2DfntKH0ujbX3sTn5AZrIO9oU/VFrS0nj8pLimyBI/ei6+19TxHt6IKbLmuL8auem4roe1cb&#10;+h9pXe9DbehC09h7R8k77qnh4JP/T9R5Rld1pOl61qy7bve07TZgY3ISoCxAIIREDhISiAySUNZR&#10;zlmghBIKZBBgk3POwQQBJoicjME2brftbrvbdoeZH7Pm1/353ufbB6Z/1Nrn7FBVu3Y4deqp9/1U&#10;0PFY8XDeWdUcU3FeE2DJU8vwk266p0n1lNF+S+H1l+BkjBmuR6+yDa0ovLB+2z2VbLuvnA03lLfh&#10;M5V/fA8Oh4b1kLHCV2hQH9A3PcpvJgx6bRc64FsqW8W4KZrRtXsfa93e++hsn8H+iLW7/Z4adj7C&#10;//gLbT/5tT4595U2XXipzZd+gv3+QZtOfK11+55oy6HnOnDuD9p14gvtPP5C+xnj7Th0B83vc+Li&#10;viRu7q96/Or/6eIN/JMvfqUbz/9He8691qaD+DhTRtOm22pYB3PdcI+4ft9re+f3WnMC/e7Rp9p8&#10;Eg58CA3tgUfad/a1zlz/q65f+5b0R1279iedOgMH/eS+1qBr3rD1idZveUosYbyN228yDvmMscnX&#10;jIuiR268po5tL3Tq9E+6dPWf2gx3XfUJ+x8klvGuV/gcw2A7nsIrH6H3eYIfJN7IW8yvGX66/ZG2&#10;wUk3HnuNlvqRKvc91urTr9Vx4pW2HHyMFvmlTnd+q0NXviTm7xMdvvRnHf30B2IXvoJ9P8fXGla6&#10;+zljy4+0ae1T/uPdpH53YO3EQ0aza7GGK7a/gPe+UEIjXH/NdRj6Y5VxXjVw6E2w9g2niR98+KE+&#10;gf22nHihRpjwprPf6OPzf0Sn7L5WtbsfqWDTdbUc43p1/qSdl39U+94navi4S2u5hhtPfKPWgy9U&#10;s++Zavc/V9Ohl2o/Ci+GlbfCztvgxmv2w3QPfEld7itz7Q3uo1tu7e/GWyrl3qnnHlqxvUvVH9+h&#10;nW4wTnyD+QLMFdhJG259wRj4XTTnD1SyBb9o+HYl3L1253M17H7BMQ9VvPYzJ3Z1QccdOPxV5x7N&#10;JO85jRcUvvKqxnNPT2i+pnFNzKNovggP5rlaeYm5ERe51y9oWh3PeQuMmDkU8xthvTwfEct5Nlfw&#10;HK+8rMjWSySOhQ8HVR5T0DKe1wqe7YID8Nz9zM3AD6DkuGaU8m4owNs586CCYL4hBWfQ/56Rf9pR&#10;+WUelpcLHS88eFTuUY3OO6qADDhx+h6Nyjog30yYrmuXBsNKh/AO9uZ9PYp3blAqjDh5r7zS0cpm&#10;bNOYQnwMio7gB21a4T3st1cexkwTiSucjB6Y9/XIdPwIcvCxzyVf1zYN5vcqIHW7POM2axi/B968&#10;1/1S4NXJn2h4UoeGJ+P7HP0JuuBN6gvP9aYcn+wd6h+7VoNhukOiN+L1DP9dsgU9L3rdhXg18/s0&#10;aDbcdN5aOC7bFuG1vBBNLck+G8+15BsDQ07aqYD43aQd+EFTPvn5RHfg/4x+d84mvJf3Md+FunHs&#10;EDS5Q8h72Fy0vqRhUfDlyDb5RK0hrZPPbHypZxE/OHKDvCLhwRHoeiPaYL6snwtXJr+hEeQRzvpZ&#10;FkOY+syGB4ev1VB48lC0xMPCqGs4deY3yov8vOesl//8NvnNa5P/gnaNpI8wGtY9eimcO5rYwAtt&#10;20q0yE3ojOsZO6vDY4K5YguYPxazStPj16GX4HsMfDga7XAE/nYzGAObg0fd/GqFzSpX6PQ4jZ0a&#10;q5ETFsNp8WmeEK2xk+IUHIp/TOB8BY6NIk5IuHwDwjRqTJSCgtEFB83TyMA5Thozjv7nxAUKnUTM&#10;EePC9NUtjRkXpVFBkQqZsog+zGyNCpmhwNAZ6IojmFM3T5MmxCsM/8CpUamaGJGocTPiSPH4nCSj&#10;+03TJHQjlmbOcRHPNgf2m6PpCzM1fUG6wlgXHVOgovwmJboqlJhcptTUSqUzhzUzrVrF/H8sLmuT&#10;C7ZbXNysohIS3LZguXnLcUxOlVJya5TD51xYbWZmneMRXcv4RznjOFnZ9XJl1Skxs1YZzJvOgxMX&#10;FbbjH71a9Yx31DGeU1fWopa6tdrQukXtK9Y5GuDVKzai+12rVsZYKjm+hrwzGKdMnAv7DY/RtNBw&#10;jWLO6vBeQzS8e3/59mBO7YfMgf0A1tvjA43q/oFGd++JL5Lpf4kt0623JvNfYHK3QZrRbTA+ScO0&#10;uLcXcWm8FTfQT0keI5UyMJD5qQH8R/GRa6CXEvh/M9/DT1M9/BU8xF/j/EM1dVy4ZoUtYj5fJp7W&#10;tWpivGor//1PbTyh+/tP6YuTV/THC5/BWY3r3tGfYcB/Od+p/775QK9hrH+8zLrOe/r5+gP9/fpD&#10;4v9ajOAu/e3ibf2Fbf+4+UT/vA1v7XwAH76rX67iDw2r/S84qfHhX2880q/s87c7z/RLF6z39lN9&#10;d+MB8Xrvojnu0refwpavP6GMx/r6LDrkC136FS77Xw9f6z/vfEGsYLS8cNkfrsN2b34O3/1c313B&#10;A/r8Pf319kv97d7X+pXkrO9ES0zZ31/HB5rPP7H/9xz3Dce/hv3+8fYL/UCepg3+nvKewpO/IP8v&#10;u17qC7Z9bswY/fDnVx7qyfk76jp3V1/ffa3vH33nxAG+f/qOnsODv+x8ri8uPdZzyn/AeX52rkvX&#10;z3ap68pTPfrslbquPtfVM3f16OIj3Tv/AC3wPbY/0PVzj0iPde30I3WefKAjh2/qwMEb8N8b2nfs&#10;jo7Cfk+ee6ZTzLk6Afc9dvKR9h/q0s59N7V9/y3iKNzUxl038Igm5uyBLm3a36X1Ry3uPXrendfw&#10;LL6qhg3nYME30Z1eUfUqPJ7XniNe7XU1biYORNtp1Wy8DJfsUs2mTnxa9qO/PaqCjZ+i8z3N+NxR&#10;h7vmNR9nvvx52OclWOY54iuckmvlccU3EO+3Zh9z2w8w3nNEc8pgtvWn8bhgrlLtCXQuJ/BmPo8u&#10;F11v9VHGlc7gkXaMMUrzbD4N2z3NuBa+0E0nlb76olJazhD7wq0DTl/Jvo2wYfZNgyWn1RxxPJ/f&#10;xgMuXfMpGlz4dQvaYI6rXH+FWB5nYcXHGX87Rt/uLDpd2qHjCjwYPsz5NKxDC8wxFesvExf4nJJa&#10;TtDXPIGvxnllw8ILNl1U4eZLyuu4qKz15EUq7qCcrbBxUqW12fpPnfyWr7+oGvKtW3ve8dVeCyte&#10;1nEOn+lTcOWz9KnOadlmvJ53oQHmOrXA4WvXnHKWlWtO0jdBj73jGt4z6Hi5Rs3rzlC/E6pfd1zV&#10;7fBeUh2fq1Yf0XL4cWPHGfe2tsOMg+LvvOqY2jae06pNMONVJ9FLHVR1/U7VNOyC9+5T66ojaiWP&#10;5qa9TmpvhfO2HIL57lND7S41Lt+uxmXb1cByBal2+TaHf5qWtCdsyWGfAcb5jJPB6iyx3olR629a&#10;RmNv8DtYni3tu3nhuv1wjTvCkQMsGVc1DgsLY7v53zp+xbBEN191M0THjxiGapzYeLF9N75ndbE6&#10;GZM1RvmWTRu3M8bXzdtYGzFOYWaWn/FJNyu2ct6wT3/jZbDHN4zR4YzwSuPXdn5u1sw5c17u/N1l&#10;vi3XHUuY86AN3vJs479v2eG/1rnr79brUo9RlmCy6J57M/ZiXNg5B87J2svari8M2DS3lld/uKP5&#10;GvdD0+q0LTx2wFh815iLbl7HffxJzDfvQ15OnrDNj2COPUdRdztXf7Svb+vla1pm45uUyfpeAabr&#10;ha0aoyaP/jDXAbBSq4MxZ/OmHkhZ1u7mBd2XOlh9HG4Li7V4um/1vP1guFbHt/GDLa6xnYMxdjtP&#10;h7NyLR32a+dOGY5HcxB5WJ6c84dWDte59yjj4uh5uT52nLFcRxPOdqcdaD9rf+PY1p5v62DaYyf+&#10;Mhz8Ldd17891eXMdbWnn5m4rdx3fljFobCbnC1t22gAPas6hJ/MW+nCvDEBPPIC27wvz7808ANMJ&#10;96Ns817ubZx9DDrg0eRt7U693jJ2q5+xdrvn7X43/bB5P1sy/ttzFB7aQcT6DUIHHAgD5pqZjtru&#10;WZsT0J+8B6PdHRIMYw2MU3/yHsBzMsDK5/7vMyqG9oEHw2MHGxMfY/slaRDtOZjrMwRe3TeAOvrB&#10;kKnbQPLrNwp9x5hYDZ+QrICJti96YlK/YOoQRNxgdL/9x7EfTNrqZj7Qg2DBHqGJMN1EeYbg1zwh&#10;TSMnZ6LFSEPz69KgCVwbjjfdsM80ts3MdpIf2wNmpCuA5YhpjJGFZRD3CoY6GyYbmQsLdmlUOHrg&#10;sGT2dylwdhZjGzkO/w2YlcV4CHpdmO8IPo+w9fML4Lwl+ECX4v1cKv9IPPnmFTIOwrgcnDdwHjpe&#10;+G/wEvS1C/JgsTUsi5hXTx7w4IA5+PLhGTMhrpA+b45mJMJy48vguOgxGN+euARtBseHLMJfekGW&#10;ZsZWMNe/FB6MVjmG5dJyTY2H3SZXKypthRMbeEpClaan1KIHRrsbR5+Z/CYx/3BqGuNwKbDe+HJN&#10;S6hQJLx3NuPoEa4azUytURS8dwH5LOTYJeQVk9Gg2MxGLc1qUnwOGt/8Ni3NQMuR0agwtoemVhNf&#10;i/xgxRHkMxt2PB1WPI0yZsKdF2Q1K44+aHwJ+spS9KRl6DkzGStMq3fSohy8neG9xn+X5PO5kFjC&#10;eTBhvscVt6O7RXMI40qHFWXCbs1nNC5/FVwDpgIjsRjC8RUWaxe9L2wnc/lqtKrogivgyLATY7pv&#10;GVQax7roLyfXoA8l2fc08nTBPk2fa9o0YzeJsGHzPDVu5fgIszR+nAUPy4FBZVGWsZ1cys+BveYs&#10;h+vBfLP4bnmZLtDi3EZTf9MdJ1HHbJiVMcN88jH9Yy7lpC2jnDflmlbU4tbm1llsUWPG+PlS95ii&#10;lTBx4ttVm64UdgPXMp/kVNhkCpwktYR8ymCDFehvl+F/uxx9MTzMvHpzKMcFV0khpcOxjUGbFtk0&#10;ti7O0Vh4LnXKpewM2jmTfE3vajFmzQ/aktXD2iqB44zfLLX6Vq7hujBuSh7GrHNgi9mkjBpYXDXH&#10;138Ml+faUF5S7RtvZdigaXazOP9UeJhx+2Qn8bnG2tq01WgKyT+dc82GT1lc1iLYYD5sL5v8rF4Z&#10;Veh+OTfzX06DF1n81TTyyeZcjbGWN6GR5doUwD6LYUdZrDd++DZOsLVPVv0Ox4M2GaaZSn4Wkza3&#10;eQecHNZLfkX122kj0wvDkFmX1cR5UWerV47xc/LLo6yKVuJVtO9TVcsb3ks+hZx7HmXkcWx+NVpr&#10;2rOYfYvhwRan2PhwEtcpcTma6mrjrjBRzs1i+RrrNC9o87Y2vXK6rV/BephiEXzUdKZ2rUwPnGHP&#10;gl1rzreAfBNptxiegwTaxHynk+DSFrM5gbougRvHcG2N55rO3uHFfLa4w6mUlUh7mQ+2zZewMi0u&#10;dmI5WlCOi6OceI6xvCyOcUHzLvJs5Rlqp87GB+3awc/teeN+MA9qa8MM7mG7RpnUP4vPObRBDudn&#10;51UM3y7ivjOem88602g7bc/+FmM2gfo4mmq7xtTP/LjtGuZRN3uGTDOdxTbTcMdz7RNIGXy3vArt&#10;fmaOcz6piGelZAWMEe5ZzHUrRKOcT1rOeVet3K7SFnRbfDZNchqa1Kxq5mBUbtVynt9ia2fOxZ6j&#10;QnhoLte/gHuyvJl7gXNOxYfARZ6m7zUdbRzPhMWLTrPrxzF2P9o7oox6VbfD6o151vHMreT84bdF&#10;aGHz4K0Z3FPOfcWzbfMzLJ6vzUuweNqZ3E8WO9mZy7ICfTf7mid7JnM50huZ88H8iUS+u2CveU3o&#10;61cyf6CJelLXyjY0zDBde2cUwHlNl1wOE67inEtZFnFP53EuOTDarJXcT42wX7uWlJFFu5om2mJm&#10;G//N5hxNK55OHXKa0VHDd7PruVfg6RbDOJ9zy6jjfVEF26fdS1q4Xykvk/3Nazob/ptGe8fyDlpE&#10;numUZ/rlXM6hgO153D9ZaLmz4dJWd/NPsHkP1va5tKOLts2CRxeiCc5jWcR9XljUqhxXrVIXFhAH&#10;NEULxy9SxMgZmuQZogjfUQqBiY7q1U9+PftoyPs9NOD3+B33+FB93+8OA+6n/u/3Vv93emrQ7z7Q&#10;8N99KD8+j4T5BsKEQ99F9/se/Pd9PpPGvc/4Bhw4yJaMc0RyTBj5JsNgDwwdoa8Dp+pL2O/9MTP0&#10;bFwk/Hf2//LfZ6Mj9XDEdL0IidDnIWG66TNaa4b5qWGIl0oHof0d5KHkAYOU2Le/0vsPUv7gYSoc&#10;MFRlsN5qDx+tGOqrFR6+qhvirZrB3qoilbNPie1Hyhs0TDkDh+EjzWeYbz6pdJCPMgcMV1xfdMG9&#10;ByoabfFiOPDsnn01jXqP/v2H8nyvu/qg3+31H8Z9aZ93uqvXO6bpfUfdf/uu3v2P9/R/4cH/Duv9&#10;d/b9P+/Cf3/XXb9j/27v4hn9+x76iHx6014D3+8nb8Z5Rvb21ajefprQf6ymDUL3O3SC5g2frLme&#10;eD97ztQMr9ma6j1P4/0WaAL9zIkjYxRKHzTIZzFjTIsV6BOtMcyFHMt/nkD+H/h7x8F/6RMOW6ph&#10;w+M0zBMPaM9EvI1z0QBnyQP26+GHD/LIfHmhsfWE7w4fXaLePvwPCcihrwkHHleG/hftbShxgCcs&#10;l8fEatgv8X1Z35+lBzxx+JRaZ/2Q0OWwVnS2gaX0WctZohEOKKKvXURfG4/mIOIEB1URwwS98Djy&#10;mwQ7hvl6Tm90ksfkOocF+86oJ55IHXlVMx/UYg2XMW+xGOZLLGBjv1P4PPnN9/EwahjuUPjv8HGl&#10;cGC4b0ihvCeUyHtKBf3W5cQjWUZcYPym2ccjiPgik5lXyPfRoSX4HdKnZP8xE4lDMrVMY6ZXwJEL&#10;5Ds2W778RxnJ/4ag4EwFh+SypN8KAw6GHU+kPiHBBXzPYyy0VKFTKxVMeSHoc4z3BoXhLROOL2NE&#10;o8OAQ+DA42Y2aGw466fVaEoEcwLnwmdhswvgrbPgwTMiVrK+VZPDWjRtNjFCFrYTa7YFL+H6Nwy4&#10;DhZZr7gl7UpGM5zBGHD6PObaoRVasBCGzL6Lo+nzpW9WTBIxDGJa4Z6NxL4lznd4tZbAdBNn1hOn&#10;lzkts/8VQziRfGJn1SmW/eLnNiqfcjPmrFQKjDjJ9pvVphTGtdMY386ahVdCVDPvDXTH0fwmLqJf&#10;s4DfukX8jsQwl4fx/0TG713xvDthCIUZu1Wczvs7BT+NeH6/Y/kdSyQWBppfV4JpencqNpZ3G+vj&#10;4j5WQgJ5pOxWfMpOxSdvZ7lNCSnEDGD/2KU7FL0EJgwfXpSwQ0vgEgnZhxQH35ibgm/z0r30+fdr&#10;RsxeReGhPC/lKD7YxAGO3atFiQcVnXwIX+h9Ck9A2xuP1zOcIjLlIH3uI/T9D2mS8d95Hyskcgf3&#10;Adw4Cn3xQuL9zt2uWUsoM/GwomL2oA3GnzOqwx3nd95uWPABTZ2/T1Nm79CkmVvxjV6vsRGbFRy5&#10;jeVOdFZofMN38J8H9jp7F5r3dvlO70AXvhvtMPE5ww4y9/WAAuDBvjO3899nl8JTz2p64gl4Nh7T&#10;83fhcX2SuDDw1vjD1Pko/zeOa1bWGTyB4EIFl4g7c4E5o3Da3E8VFEtd0k/hSXREE1KOE4PmFH5I&#10;aPoWw2nm71RIwjF8iNATph3W4oKT9PPxUy69qMXl14hTc16Tc8+zvIC30UlNYN+JGXhD555ReMFp&#10;9rmInhdf29Kzmpl3Ak3wUU3JPqrwwhP4/5wmvu8ZRVTCnsvwqS7Bw7r4LIzojCaW4RXdgBfz+tuK&#10;WnYS79vLimu/if/tfbnWP1Jc0y1FV3Uy1/GWFtVcUnzzDSWtvM444XU8+0yvC3ODoxWuvab8LY8Z&#10;t7sLu7uHruM+2lo47wZY4+YnKl1/n7G5BypYfY/f+FtKa7iNfhMv5kM/qOPUn9Dcvtbus9+i3X0K&#10;/7wF63uobae/08HLP6EFfYbO8yL+zmg60XxWbDOf6IdodOGN537QlpOvtfUUfPLAXW069QJ96tfa&#10;evIbtL5faevxr/BQJr7thW+14eNrxOh9oss3fyH9TWev/qxzV3/ViQt/1YVr/6l9p2DNB55p+8Hn&#10;2nOYvPc80a69jP9Sj8uXf9G52+hwz5uv9Gsdufwj6S86yvoTnf/Eo/mf2nf6Wxj2l8Tg/UbrD/8B&#10;ncpDdC9oVNYzVrz9sc5Tzsc7n+EfeJvYgeh8d+K9vPtr4gWiGd5AzN9d3zh67dx2+Pka2PjG+2r7&#10;5LmWw+QTmzqV0noVL2k03esYz4SZ2nmvOwQz34fW9wRtCT/fCPPdCGtdTdu0Hvoalo73cxsamcYb&#10;+I/AQNtvq5J8yzbe5fqg9113V9lr7uOzAlPdjA4a3tzA8fV7H6njLNrdM6+05tADmPtTrYMHrzr5&#10;pRr2wF0/xht7+33V70IDThs1H36Jh/VjtNsP1cw1XHeUOMRHXqoFDty8Dw/pY69gvy9Utfup4wle&#10;sxMNMuy3dT/1RHu8chf+3/Df5bs/17JdxGKGW1v83/z1n6F36lTBuuv4g99HL0zdt3YpH3afC3vP&#10;33Qfb/EHyll7l7Hv82iFO7kv8aXe/kSN+9CR73uBVzTn2nZJaWs6lUU+aW3cS6uvKLn9kqLq0OQ3&#10;o8dv+FSLWm9qdtMVRTZc0MKVF5UAz41deYl1n2pq0yWFwXajGpkL0dyphY2dml9/VXMaLilixTlN&#10;Y6x9fvtVhdWf1eTa05pBnhGtnQpj+/SacwqrPqepJcwTqeR5XX5eE4tPKjDrkALSD8J4jxAL+Jj8&#10;eWf6wGX9mDcTmH9EgXnEBofh+mcwByWXd1EO2/k+jPf3cNduPKDRB2fBcDMOaAwc2CfNfKF5Rxag&#10;IS48It+03fLife0DA/ZMgq/yLvaDE3vzfvfmvT2C7UG5aI9zYMLp6IRTPtEw+O/Q2H/xX99kdLlJ&#10;fDf+uwS+zG/BYH5fPFO2UFfYcDKxf+HGXswF8oL7DoXPDpoDW527lpjnaIRhu35wWx9473DSoKhV&#10;GggT9l7CfKDkXRrNb4ovfhTGgYPSDiok67CCOa+xMO/gNM6d3y7jvz7zKWvxJrcumGO97TNlec5H&#10;/0tZnpTptwAN8jy4Mft7zzZ2C8eF83owP2rIzBa8ouG/89g2F1YdifaX9cNmrUEvjD90lNsL2o7x&#10;jKCuERzP0pixF9u956xVwALi/pJG8Bs7YpE7+fOb7E0/YXhUo7zgvt70A3yjGhj/amR8rElj4b+h&#10;/P47MYCj24iN1qwg0oTolZq0uIF4BfjdRS1T2IJqvEeSFUIKmpagkZPgwBPpN07EC3r8YjS+8zVq&#10;LD7OI8PlExCmgMBIGPAclqwbEQkTjmQOoXHhSDjxLPpHEcQUieCYWf8bN3jMhAV4qsCCQyM0ZlKk&#10;gidHObx4wsSlmoq2ZNw0yppKv5U0dtpShYYnMb8tTVPnZmnafJjv3DRFLs7mtzaP39xSxaVX8btd&#10;olmM3c1ZnKPknFo4by3xfptVXNSiwrxG/J5bVF7WroLCJpWj2y0vaFR5aYvKyuG4xDzLzV+BLrhW&#10;uaQiNAamCS7Jwi+acbfs5GXKYVwvN7dB6XDhtIIGZZN3bk6Tihlfqy5erRrmy9ahM25v2KC1TR1a&#10;3bDR4b9Nle0qzahSSVqVCpIrVFvYwry4PHxSkjVzIrrpwEnyG+qvIR8Nwi+pjwa/10fDunXT8G7d&#10;5dWth3y7faiAbj3RAffS6G6933g/D9bEHoP5jzRM8/r6aEl/X0Wj8Y0Z6Ku4ISMUN8BfyYP8lTbY&#10;Ty7+zyzlv86cQV6aNsSXWDAB8N9gPGmma+b0eXi6pDDPt0IrYOIdtR06vv6wbuw9pdsHzureoXN6&#10;eeYaOtyH+iuc98fLt4n3ew82S/zfS7f1p8tdaIBhwKRfr94n3i8xf6/c049s+/naA/3y2WOOQ+d7&#10;/bH+CVv971tf6H9uv+TzEydmsHHgny1v9vvLzcf6kfTnm4+IA/yU2MKP9cvNz/XrrRcwYPe6f9x9&#10;pb93vSTvh+iCH+D9zPLWM/18j/UPvtbf730FT36lfzz8Rj/f/VJ/uvFc36Hf/RP5/NT1St9Thy8/&#10;vedw3h9Y960x3mv4PF8hzjDLH8n7n4+/1VeU+Zr9vyJ9cetzvYT/voY9f0fdv7vJtjtfERP4hR5e&#10;uK8H52DBN1/pr0//rG/vfK17p26r69IDPabsp7de6n7nM/S/sN6LxAG++lz3r7/Uo5sv1XX9hT67&#10;+kydV57p6uVnuvLpU12GAV8+/cDxhL508ZnOf/pMx8881N4jt7VzPzx4/2dw4ds6Dgc+eJS5Ygfv&#10;0I/o0vYDd7Rlz011kLbsv6OOHTe0bg+/2zv4zd+NP/TOG/Q5rmrT9utoWC87OtZVn+ALvf0mPPEq&#10;+tjzcN8rqt18TWVrLsjVchxtA5radef5zcNHed0F5tZ1Eh/XNLbofNuYc9dyWqktp4ixAbttOal4&#10;WGtS8wl8Ls6w7QK64AvEFXanzDZbnldqE/vCcTNhta5G2DFa3XQ+JzeeZOyCfvqKo27u23be8YBO&#10;s/1gw2nslwEHziWfgjWX6IN14jV33tH8Vm7oRF97XcaBS0iVm28wL8tiGV/Wso2kDabxvUhc33Mw&#10;YRhvw2EVrzpP/w/Wu+ocnhynFGf8t/WkUmmHLI4r20hckQ7K2XiRPslpZa1Cd7yG2MBr8YSmPZZt&#10;7lQ5+ZavMx/oC1q+Bi/pVfg+w9RbNl2iTS/goU077/kM/5Nr+Eej84XRWpxmY7wtWy8RI+OGqtad&#10;Vt3mi8w9vMx40lH8m0+otpXlmmNOXODmjrNaAftt2ogH9CbjvsaFT6hhLetYNq09qcbVx7Wi9Yjq&#10;muHETcT5bYb32jGrDquh5YCj+a1v2quGxj1qaT2odetOqrn5IH7PB4hTvl+tK/aouWaXGqp3aAWp&#10;rnanw6N6jjTtq7FW9LSjjE0ZD8RrlzEE03+aP/SHMCZb2nc343zDOkezj6VAWG+g25f2w5Gmg0Sj&#10;S3L0qU6ebzitw0bdmldjhQ7L9aV8uJ2bLcNsYXHGaY0vmt7UrUeGWb5hmT288WCmbsaY3TrWN3wZ&#10;/uXWwBpfNv6LftM4ZIAxXOOCVi7Mj23uPG2ff7Fn86F262bJB25t7eKUb3WAA1t9Hc0uedhntyba&#10;/dmOdbeNcVW4IwzU0cjCf431veXrVgfb5miJfWlDOLoxTGOt7mPcx5su1xhqr5HGY20b/NfaBfbX&#10;bzQ+xGOIh0v6yBcNrS+M1+dN4nMvP44JgPOOSHfawDhzT87TGOtbzmptYtfZyjHmbt+NNxt7djNe&#10;83UmL+puPNu0t1ZPh12Tj/F6y7c3Gue+sFxjrJa3HWt5Oppm+Kbl0XeMu+4fce4WB7iP7csxH8Gn&#10;7Tr0gedauxiXd9g0Zdp1deI3w2Lf+mKbHtri/b7VTvfwMSZL/eCpdk/asVa/voHuWMa94dJ2/axd&#10;jXu7mbrV1c2xra694OV9uE/6wq572z3jC9/14Vlg7KwP19T01Oan7cxf4P4y/ms64L5jYLVjaReu&#10;xdvk6LDtHoTZOjF7R5PXKDy6RxNHmmfENMGm5zV27NbCM4eBZ6p/IP7NXMv+xn85ftDoOMbbYL4s&#10;e/nOh+0uRO+7hPVLicGWqKHBySyTiN+RhCefi3G0JMbY0DCzbSD16jvS9L6x8pyQIt/JaDtgz/3g&#10;vv3HwZ6D4MRj8YEOidMglgMnJTCORl4kD1jxsInJcOMUeY4nhSZrIOuHzUCfO9PNgj2mUPbkZA2b&#10;gq6YFByeSUwsNL4k+xw0I53xkjTnszFgv4jUN8kl/4g0UjpMN9NJAZF4QEcSu5fvAbMyiO+bgV+O&#10;xfjNhQ/DemehRQnPwB/N4gWzfRbb5uQQJwutxgJLeQqJqUDviz8168cszFfwYuICLyXubyxe0vQd&#10;J8aV8J0Uiy9fbLkmxVVqcnwFSzgw+81Mwpsvpox5+Pj0JVWh8a1yvk+LKVdUcq2CFudqmmsZMbPw&#10;cE4qxx8arhzP/vQTxyctY/wFNpu83In/G57o/h6VVodWtwG/5gYtSWeMDr6bAudNS2+SK71RyXxO&#10;gOUuzYZH5qDP4Ltx3vGZ9QqhPzo+u1FTc5sVkY+fXsEqzc9Fs0GKp++ZAksyr9p4+rdxzHGMK0bP&#10;VriatApP1bWOljcBPaDF0oyH2cbArhYWthG/E80cXCmZ8f8ENLmuCvRl8AyLP5pW3kG+jNmVMXaH&#10;djMR7ppcSTIGxlzH+FLiwTFn0GLIGstNqcKTGj6TCGOMg0MkkpJZlwrfMo7pYpnm8C/0acvgo/A5&#10;Y4PGcZPghKZ/TLbvMLvYMvhXlbFRYnpWEtMVrp3MHMt0+G9WLfwJHaMxMIs9nABXNY2pcV1He4ku&#10;uBSumQ/nSqM+bzXHibC2NMrIQouYDWfLrodHwc6M22bCt/JgMPmwIYuJWQKLK6KOhRXwqUo0j9Xb&#10;0dDBdeq2ub2n6+FLJGPOSZQfXw6rheE5dYOtFL5hW4Uwx5KGbXAtvKU5f2PrRXy3djGGbm2fQnsZ&#10;MzdOnsl202taHdKXm+8v+sYWWFnbblgPPA5GZ+zaYvKaz7VxWONypgW1WLXG8Y3/OkyRbYmsSyK/&#10;FJKLOlm83nTYo+kOk+FEFl/XOG7BSvS+1Nt8lF20sZWbVQfrpj0yjZdxT1gs1Nx60wxvRTfJfFjq&#10;kM+xLuqUzHXIogzjj8bxzRc5C21tKhzSRRtlGV/mmhlLjudec9XT7qRsrlEeS/OiNa1iWi33MYwr&#10;vpr7hn2NQeZxvg7Xp/7WjsZ/07kfsyph62+YZQ7bTGNt7Wea85QKzoPrnA4zT4fxuTjOmY9Am5lu&#10;OQk2F811XwSDi1sBB17JWDQc3Piw6YftWqTwnKRzXYydGqNfwDyB+Txb8Zx/Bdc+h/vD2tP00Uu4&#10;jjHkHU99Y6l3DnUwTXEm7e9ifQr3oV0r4/N57JNh14k6Z9A2yexrMaYT2T+VeqaR4qsYS6/n/Jph&#10;pI12T8L4ODaTuqVzjOVp3NY4fR7sOoe2zbB7GZZnbNTuvyJjfCTTPNs1cZ5RjrN2dftw87zyPYl6&#10;Wd0s77dxn+062X7xtFE0bRTLs5hC3lZePu2R1cTnRjsX5hBwrxbBaYsdrggj5T6p5npWwz5L4aLZ&#10;rLd5EcbUi1fw3DB/oappF17oXFvOwTTnFtfX+GMu+ZRwTAZzph3+i6Y2h2tlTNTuF9MtZ1B+Jp9z&#10;SKYZNr14ZZvNYYBjruAZauV4mGt6M6wb3hrP/+8E/uO7eJ5Mm29xfVNMU859Uch9b94Adp+lcy+m&#10;UIel5dzb1MHuexflJ3F8yrJ22gYuyvUobeE5qYLb8kykk1ca55fLPZHHOefSXsXkY/7KGZSVRJmO&#10;Bh+WHcPYQGwZurrKVfBdm39ijJs5GeyfxTlk0AaZ9jzAjk2LW0gdsmDp5v1t3wtI5mNtbW7vzTTa&#10;L7t5p9KpfzTvkAW8l6OpSwz1iGZcwzwbHG8Cqx95mwa6tB2f1dV4aLfwTiL/fNrWidfNu8iepXLe&#10;TWU8sxXcr6Ulq5TnqkOnB/8NS9bCCfDfwDBN9glVhN9ojes/FC+y/vLs0Vv9YJu93+2O5renPnr/&#10;Aw39YABxf/tq6Hu98Cz7SH7vfaTA3/fSWJhwMGkSYxmTu/fR5A/6atKHfTX+gz4KIY2zxPe5HBvR&#10;d6Bc8NtDnoHof8P0OiRSj4Mj9MX4OfpiHLGAx6H/DZmn52Nm6/GocL0MZd34meryD9YqD5guYx6O&#10;/nfAYIf9xvfqo9Te/ZQDA87sCwfu7wHnhQHDfWuHoP9lnKSaMZKqwV5aPmQ424ariPLzBnhwzBDl&#10;9vNAF+yhgr5DZfw3G/6bAP9d2nuQ4j4aqNheAzWv9wDN7N1fo9/7EObdQ71+i3/zb/B+/i1aXr6/&#10;/877+s2776Lx/Z1+81vi/f7Hu/q3d36vf3u3m5v/vtND77zzgbq/9756vt9DveHh/Wg3j+4D5d/L&#10;S6P7jdCYfiMVOjBIkwaPw/85VOHDJ2rG8Cma4jlD473QVvhEKdiXcSV/9Bcw4GB/477E/PVcIH/P&#10;hWh+FynAJxb2Gytfr1h5ey6Vl1eCvLyT5e3jkrcv8/bGFMo3EOY7IlfDAnLQw7IcVajhY0rkNbaM&#10;WCVZ9EX5HlqBPhFOG4JeN7iceYB8nljN/MAG+o41zA+sQpdbA8+qcfS/FtO3fxBez4HGfvGLHole&#10;2L+Q/yRFaIItjnAl/U847JQVDvc19msM2JKtG0w+pgXuNaqA/nahoze2PD0mEPN3WjVsDC/DWbXq&#10;P6lE/SeWaMAENL0T0CePL4FPW/zfUg0LLUP3ixZ4aoX8YZ5+4TXynIq+OATv6UD0vyM438AceHeu&#10;/GC3I8bmK2Asmt8x2RoWmK4h/EcZOjZHQwLxHxqRJE/+R/iPcWlkMPMMWe/HfmMDczVlYrkmk8aR&#10;b3AoHDm0GK/DYsYzl2nklCrmUsKeqYv/xGXEtjMeXK+RUzmH8eVoUhsYi21QGKx1FuO2UYva0Je2&#10;wRvxdYxoJH5wk6ZFNjMeSlq0UlOjWzRlSTMc2MZx62CgrUqc36yMuU3Kmg+nXUis+gVNjPXRx1zc&#10;gm52tZYkrda8+HZFLCa28LwVipxdCwOuIjZchRJm4P1MSpxJH3X2SiXNYo5hBH1WUsJs8ly4Summ&#10;7Z1P/xJWvCSsUYu5Vokz25Qznz4jPDh1If03dFNxi+hrzsfLZvE6NLx4FMB54xOJXZD0iVJTmMPi&#10;wuM/bacs1m92/A5lxtBXiOcdH79drrgdSoLpxrMuAf6bHMdvcQLz4OAFrtSd6HvYB36cnn1QLjRr&#10;cUnE9Y3e/f+pOu/vKq50Ta91Z+5Mt90OgE3OiCiEAiAkkEQGSSiAAso5BxRQzglJZEQUIAyYnIPI&#10;ORpMsAG7ne3b7e473Xdmbt81c/+Bd56vZHev+eFbdc6pql1776pzTtV+9vt+9NNGNEFbFRzTrZD4&#10;vVpKGfOidssvEr1vFL7MIdvxbd6tpdE9aIj2sF2Plifsxy8af+aInehquzQ7Yofmxewl18tBBSYd&#10;1uK4A+iF96DX3a6QuCOUv1fzwnbj40y5wTuc90HRsOMVPWh4YbvB23n+2aoZc7cwnr4dRtyjucZW&#10;l8F/52+U17xNaL67iB3ovsmJuQj+u4R9A/eh+yWfZTDcYRlMJfCwPJeSqzPoY3nwmVvQbnku28vc&#10;0lOaG3ccb6IeNMEHtCjllJZlX1BYPiwp+WMFG7fOPK7gnFNaknWSnDPH4LknFJJzDq0v+tysXvTA&#10;6P8SjsmHfb3gxjNhwd6pJ+Qbd1iB2eh0807xf9XLf9VV5l9dgu3CkDLRDhb1alnRFS2B+85OQmOY&#10;dlIeGSc1I/uUky84s/EGvhf3mff0gPmJN5hvdhXtB+Ny6x8yHveIfKjUsQoejV54SdVVdI3XFdpw&#10;RZGwqvjOq4rsuKqYdTfxcEaL0noNHclN7keuMUftGvcU97Wq6Qbzq27i7Ud5MLfSTQ/huw9UuOke&#10;44bX8Bf+ROmdcN9Nz+F2z7m/e4DO5D756+B4RAz1ia29BU++wz3dDXLhXuE9HHnLUzUd+L02fPy5&#10;Np/EdxlOWA7fW7vvJdrWP8Mgv4Eno69swIe3qVcZm++jFXlI/uFnTh5Z05FuOA7rREO89dIP6jzx&#10;JZpVWOLOx7DSm+o6+726L/9R2w4/0d7Tr3Ty1s/a3wsPPgozPfRCzfDMjqOv1AMz/uj0tzp6Ca57&#10;6c/ad/I77T32jT46+aN6jn+v5iNvVLLtHtrmB1p/4ivtpsyDN/+ikw/+pjOP/kNHer/Bfxl97lHL&#10;j/sc3clLxoNfkq/4tY6c/QGW/Ln2wTi39cA9tz0mYNg78Z3e81q7DnyrLQfhq/t/r7Z9cEs+b9v6&#10;XB07v8BT8YXCyy8zX+4WfPhT6vBcRdvQA+/BLxlWau2s3vFQOVsYi93K+d54j3bjj7zrtUq7X5M3&#10;9xlek88YR32gEs5ZTfdz9EkvVQy/z19/Hy3OAzwg76h42121HX1N/z+HG9+HKaOpvvod/tPf6vSt&#10;H7Xm2GutpW8rd9xHh3PL0e+avru6+wnn75VqD3ymVvjxBjj41gs/aHvvDyzx0j5FmYc/VeXe59Tp&#10;E8439euCH3N+19G/aw6+YZz7sQrh+6Xonqv2Ut99dl5ewIc/J4excejvtXo79Tf2S2R03SU373XF&#10;rLmsZK7Z3K2PlLH+hnI23ubaYG7Bzkd4SeO7DZ+u5HwVbbyulHWXVbjzLtz4Gtz4hlI7L+J7fl7R&#10;a6+j7b2qTNh4LPx3RSP5iFsuoE+6pNg16H9b0fKzXSD6+VDyBy9vuaKw+l6F1aHPb+xVOHw4tOWi&#10;ItsuK4R9A2HAQS29WtzEnI3q0/Kv5Htfc06La5i/QSyohv+uPoO382H8mPfDbA+RD5g5JUUn5G7c&#10;t/CovEvwGyiCC+fsRwu8X7OKj2pG4XG558GAsw9qEuHKazcLe52OzjcV7SzhkQsPLjgi1wzmraT1&#10;4PXMHBNeuyZ9pMkJPXjHw3ljdmhKEr9pWfvllYPHfCZMOZk8uvxXjIvbAfPdgx6YfSnPLWUnr7fL&#10;K2mfZsFmpyTgyZyIR3MSwXJqKl4J/M+Y3/NkynWJgLvyP2SMdgrsd5KxXzjtZF5P5DML0/y6xu7U&#10;VGJaPJplOLALvHgqr6fCmKfEbJd7Aq/hv+NC0PwGbXJ0w7afbT+N/yTjypNgwJPgvpPRG48NXkus&#10;17ggNLxwW8sP7LIMvXEIfNd4dNgmTWZbW45j2zGBHc7SZRm+1IRpgM0XevzSTXJZYoH2eCnrgvCz&#10;Du4gT9kWxpy6NDN2K/7PaJLh4O6RMOEVHXDhdrhwu9wJj+Vr5Mn9w3T+/2cS3sQs7hc8I9vkvrwZ&#10;/tuMtqFDc2PXkFMN35FlFZoVUqE5S9FKBObJhzE2z3kJmjYnSh7c/xu3ne4bynw48ofMCNJUL9jv&#10;zBDeh8vL27hwGPreMOa8BWrGrGWO3ted126Ehy/b+aEdJqZMD+V+Kkiu3M97+gVrRgD6YL8weXMM&#10;X/9YcmxEyHseXtALYzVnSSJ5gFM0LyRDC2G/iyPyFRCO3ndFtsN7I6ILycFbydwttBaxhVocX6SQ&#10;xGItTypRag4MuKBJ2elVykqpUCHsdlUOTJftSzJqVIyWtyinXsX5xoPxii5o1urcBhWn1aLVbVY9&#10;Y2RVuTDk9Dq8m2G9+a1KS65QRlGzcotaHR/pVYznVRa2q3pVG/pf+G/jFrVVr0cTvEataCXqGVer&#10;YdtquHN+cplyEkqVEpaj5Qti5M9zjcfkGZrAs8eID0do8LsDmSP6Ac9T72nE797XqHf6a5zNJX1v&#10;kCbx3DTlvSFyJTx5Hpj1wWgtHDpRYXDeCGL58ElORI121YrhExQ7erJSmNuaNGaiokaMVdDwMVrA&#10;M83c8VM0faK75njN1rw5i/CUieSeKlfluVVax7PuQZ4RL+w+rkt7T+oq8eBIr7689EDfXH6gN2du&#10;6MuzN/Vj7z0nfmL506X78N4H+hnu++fr+DzfhMleua+fLqMPNjYM6/3L3Zf4QX+mv919pf988IX+&#10;A2b773ee63+xznTCf737nG2e68/w359vG+t9hufzY/0RJms63z/e4HM++xPx/eWH+h+38Y+GE//p&#10;Hh7QD/COfviZ/vXhK/2F+OuDV/oRfvw9+3xz7Qm5f9nv8Rf6ny++119ffKefP/m9frqHvzOfv8an&#10;2XIB/wA//sOT3zsaYMsX/OY2Ot5bL/QC7vz08iM9v2xe0tTp9mcw6lf6Ct77+jp899ITvbiCPvnu&#10;G333+Bu48Rt9ehlvaBjxy3tv9OIuOuAbL/Xw6nM9vEb+X1jvnUvPdAv+e/3257p88zP1sr6Xsi5f&#10;fakrxoAvPtOlU4906dwTXbyA3/O5p04e4COnHqMBfq7zl1/Df5+SB/ixPj76UAePPYYPP3IY8M4D&#10;d7Vj/131fHRPXXtvqQsuvIX3u/ff04EDD7UTLrytB7/oHnyjDzzSuu7bathM3t8u8uJuvcr/O3y1&#10;8yz+YWhzW9D/brjg5Nw1H+hqOPGqjjN4xnFP2IZncyvMFwac1Il+Fiac1H6WvFhoZdfBWvk/y246&#10;yXjMMVjvWeY4XWTO2Fn+007wf3ZCCeh845tPwothwO1oglka+01in6zOCw4XNjacSqTAhpPZPqXt&#10;jDJYl7UeTTJlZrNPLpEPF85tZR3lWe7hdI6ThA45v/OMw2hNp1tE/VfRzoKuy8phmUYbkztOM6/q&#10;FP+r+FS3n3Q4duY6NM1sa37RVWxXvpm2bDjPf/YFlXFPU7HlspNLuGbHLVXBgKth5jX0XS3b1bJN&#10;46aL3CuRz3frJXUQa7uvqw3eXo3et4Zo3HhOtZ0n1QoHXrPrKvmBT7LvObygydm85Tycl7zAm87D&#10;k9H07kaPvbMXrfZRcvqecHIDt206raZ1x9W++bQ6Np+B854m1y85hps/Vl0j+XubD6ul7Zha2b91&#10;3TG1EWvsdecRNbayvuUA3s8H1VS/T62NeD434QvdsB/2u1e16H6rq3apqrqb52sYJ2MHA6ZGOGzK&#10;GJb5KRv3en+y+dv2aRudPLswUdPZ2meOrpflADd8g93IAUwZH8KoPnQ3zgX/svBcyfYwtWnw06mm&#10;1TV+DKuDOxovHQAfNC/nfhzH0frCII3VDYF1OkzRHY0ofM7y6A6aCtNzQyfqhp8zelbznjY+/Wu5&#10;fYzQjkOdYHiWa9jYorXHYcJ87ng6wy0dzSxlDHTKMTZrn/Uxb8d7mnYZ47N2GD/sK4/3bsZmjW/2&#10;8UrTDTssl8+NL1v51rZ/8N8+9vur/te26WPIdjxy+FK/X32WjfXaevPi7suzTPumoIGGgQ+ATZpu&#10;1vjpEHjxcFjsKHSfY2bCMd1hqTDYQeh7Hb0vS/Odtv4b5oEvMvvYMf8eMFRjvcZSB1GWHdOOZ8uh&#10;sNo+Dt23j7Fph/tz3qwN9t7abvzVeK+dp5HTsxxfaXttvP7v/WP70j92nL7oY+/Gfod5pRMZlJHu&#10;6LBtH4f7Utdhxovhx8a5x/hkOf3v+E3TBoenO4zZjmUMHf6MPtdYq/FZ0zNb3azdQ93TuVaMMf9y&#10;TdG/1gem+7awfjHePZT+shgCix4Ez/6Q68YY8GD2G+ack1+uGzit6duN31o+5MHmCz3Trgn6xfg4&#10;HNi+N31aeLv2jRFzfqeGcf6W6wN3vh/upoe378Yvmnm+Yx8w98F8nU1zbDmCh1D+MK67kV4xjLuh&#10;D2bf4VOXa6hrON7QvJ4WgX9eNLw3Bu6LjsOX68A7Ed87tLvwWhcf0wnH81kC43UwWvjvcG8YM2H+&#10;zMPhwGNYTvRLZEwPDfAccgP7s/1cyggg96+xXf9kxtDQpk/Hj3oOLHoeTHhxhsYvYkxsfgp6Cziz&#10;P8zaPxF/NDS7i9D+LiCvL+unspzgF6+JbDONe8oJgeRVC8LXORiOG5ihiYvTNHEhY4/sMwW260G5&#10;05akwXdT8M5JZj5jMtsZM6Ys9p8Cd56woG8ft2C0wLBfr/B85jnmyTM8j/1gyXDhWVHod+PKyXlS&#10;SBTAc9H4RsKII/OJAs2MgtuuLHH0u34J+DnHM/YWhxd0YrV8Yxi7i4HpxlXIL5agrHmRpVoaU6GZ&#10;K7MVkFICn62Uf0qZfOJLyCFc5vDfOXDf4JQahaTVKYjl4vhyLU2sVFhmo1ZwTxkKBzav58gsfJ6z&#10;WpSS1qTk1EbFZ8CF+cz4cAjsd35SLWMr1fJjW38+D0ALvDgdv+ecNfDTHUoshSHCeRONza5eq9ji&#10;VrS9jYouaoD/wqMKO9H5/kPruxLWG1e6Fo67nrGObYqq2IRukZyU5XDiUrxVuadNXM2YYS3aW5hn&#10;Zhk8pBQ+xHGSylnCYePLNuLdjI6sFh4IUzJ9b0YtPKLG+C0sDY5gEVHBMWBGqfWwDdiKeTAbWzI9&#10;ZCaRXGYMpguuAt+tQqNJJBDxRBz8cWUNurtGdIPsFwsriypZh655A4yZ49aTb5j1WU0wkfYe7kfw&#10;Eob9ZrFvDv1SUAObqzUWa3XjOLDEpMpNDqNMLYdBE5lwzpx6mA1cMg92avlrC5qoJ9tn0h+VrKug&#10;zIr63SqrQ+dHFMN+izh2IbyqsA7f1Qa4UR11gafGw8hT4dm58K3Cpr2qasHjFvZYQjnFcC/zRXZ0&#10;sTCWfBhjHHzFdL7GgE0DnAVHzCWKamEvTbvhM5afE39beI/pkY01GZtKcvp0q5PbNYv+Nq2x1d0Y&#10;lmlpLX9yLvw8lmUM5zeGMmPpswTOd0odjIuwOpsONdaumdXrOHfGsXbClNCqVsNq0e5m8fxirCkX&#10;xpdFpPNMkw7/ymKZR32imetqYbl2bf8Ujp1g8wM4V5YPOp3yMlhapNF2Y4wJ8Ob4Ctgu2u4YykmD&#10;Z5nndj4crIDIp9yMJnSetesVybZRRAzXURzzGuz6TuNYpsctrOtj6bkcN5/+NV5u2lXTsDph12TF&#10;Vngi6xrx3IXVmubW+GcyfW1a7diWnQqH4YWWr8Vzm8/r4bSsd/TZXBt5XHdFXFfGxlO4vs3z2Tho&#10;HNdkPPtWrPnIOXYWdUnnekiGlWbAYPO4HrNZGqcuoIw8GKXpO405G781vWVZK6yS/VavQdPcecDx&#10;iDY+bXw1ke3M4zitiTYQWfX0dz36WhhvVed+NKZc65xL01zbd898xnM4/6ahdvrY2sfxHP0xfZJD&#10;HxkXN113hgXfW+sL4+s2P8PRj3MtGFe1OQTGjo0r2zY2v8KuE5urYMtMPjM+bvw37ZdzldPQ5fgc&#10;F1HHYgs4o0VR/Ua+H8x3qGNuQ41xSHTB9FsJHNe086vte0I7zKvcmHiWfVermUPANV5Ambmw3KwG&#10;2s/rPPbLZz6H6Zyt/pn0VXLler4XfXMRzGc5i3MZX0oe3kry4HaiAePYsY1cc1xnlpM3lWs5k77M&#10;cfqTJW0p5DwV0GbLT5zONWE82ThuJnWxPLg5XJvZtDOH714+9TFean7p9r1M5bM0jm+5fU1/m48W&#10;1/Y3D/VClkWdcFnqn8zvVAbbmfbXtMQp9IP5WVt+8Gx+v2xfy/NtGucMzpvNQ7Frpphtyjvwq+bz&#10;XBi05TIuRZNcxPGLqEd6BYEnQlH7x3hD71dU6TpFMCcjhb5Koy7GkgvW4O/dznG4Zo1R2xwOO14i&#10;/ZzDtZVJ5KATzqFc+122+SxV/HaVV+0gR9YGvM/Ig5Vay1z1AvKAJivKP0JB0xdq7uRZCpwC/x02&#10;Do+yYcxTH6yhv0Xb+lZ/DeH1QMYqJvQbxpgF+areGej4PruznP7uIM0ifBjjCOg3UHP7m4/ZUPkN&#10;gP32G6wZfOb1PnPceR3af5iWwGhTRo7TIfjvNzMW65vZy/TCN1hf+IXDfpfpc2/jv+H6nPGn515L&#10;9WY27/2C9Nh9Nvl8J6t+VJ//c9aI0UoeNkKJg4YqAzZbMHy0skfAckeh4x09QZXw3mq4b81IfKFh&#10;xva6mnGSCtYbPy4YBvuF8+YTq2C/xcPs84nKYpkweLRiB45Q/AfDFUOEfDhMCwcORctM29+Ghf8G&#10;5vvf+uv9/z5A7/22v37z9vuw3nf0z7Bfy/X7T2+908d/33pX/+Wt9xz9r/Hf/u++p8H4vo3sZ+x3&#10;mKZ8MFbTh+LbNpJ+HzFdc0d7M5ffRwvHzSH8NW/cPPm5LJTPhKXynoSv3vhAeU1i/G0KY3FTlpPr&#10;lzG38WGa5BKmiS68nhQlV54ppvKs4cpzlCtzQ12nMpcO9unmjsexRz4exwWa5FEgl2n5GuOWp9Es&#10;x3kWkddtNTlGSpgHWKaJcyo1bnaFRs5C6zsTrutTjudyFXPz2vFpJl+dX51Gz6lBF1wNG650thni&#10;VcR9ahXPCJXc0+IZ7Q6nnYEHM/u5zEH/S7mm9520qNVZGvv91QvaXjsMmGMNpx7Gfi3v7yj2GeW7&#10;WiN98ZH2LdaQ2SUawushPsUayvsRvB/tXyaXuRVw4iq0lRVygxVPM43MUnTEAfhJzyykPnka7p5L&#10;rpUs8qPkkesE7a9fKVEiN59C9M9wb56hRuG/NMaVe2LXRE3iGWwqc0c9ZmQyBor+1wdfmukFsN9y&#10;BfhXaPZstL9zVjtaYnfqMWNBNZrfFof5TptbA/tj3HVJM3l9W+W1sAFvavxkwvF0RrMTQCxgDHcB&#10;47r+jOvODCFfXyBceClzAZc0yi+wQX62XXQ7utYOPGwY3w1vVChju3ErWpUfvU5lCfwmJRqLJXfI&#10;cu41wxoVubJVK+OZ/xdLft7lsN+QWoWFkH8kEH+a+eV812uciEFjnQBrTlzaqoQlaH2D2pQe2ol3&#10;IfMGQ5lnGNap6OB2hS3gmAHogxehOQ7j/2JRB/mA+e0LZ+5eONx3OfnmV27SykTu7VJ2KCXVdLzc&#10;663kNzqa3+eV/N7DAnJjmYMVQ8QbAyZvefxepcXyH8xnqbG8T+D/nLH94jx+97L3KwtWkA7/Tc0+&#10;qKRMPOhSjyoy8Yh8Q7doQXS3guI/Ykx4nxav3Esul480L3a//GPI4RvRreDoPeh+9yoktkcrkg4o&#10;Ou1jxow/UlA0vs6x3Xg+k883Dn/n+IMKSjhEPpjDCk08pLCkQ4rPOqXQOHyWw9ECB3Vx7rrkF7KL&#10;c9WjBfBYr1AYcvBOzV68XXPmdmnOvC2MY2+jXjvwF9qhOYu2yWeBsWHG7uduww98Jx5Je9AFw3+X&#10;9Mg37GPikGYGfSz3hTDfhT3yCNyHRxK+06F7NSMUH1Y4sFtgNz7Qh7Uw7Zz8Eo/LN+GoFufgBUs9&#10;FyV8TL6aQ5qXcpRnlWMKSDqm+Skn8RCC/yaSqzfzMvz3hGYmnpRv2hny9x7VzBRYrm2bcYrc9he1&#10;bNUZ5hah562BNZWdw9eP48CIAvL61gfmoNtNhUHDfl0zT8kt6zR5Q3sVtRptSNNNxv7uo9e9yT0J&#10;WsjO+6rZ8pica+gj4YfLK9Ezrr6o5dXXuB+7gwbjpmJa2LcJDXHTed5fUULrFcb9ril/HZxuLayv&#10;84HqN8HRNsJ72/HZ2wRb2/apVq29wxjffVVsh0luecT43zXuba7Cn9lv/VP+Bx/yfwh7s2XrPeaI&#10;PaJd5BMuOK+QElhw/X0Y8wOHMyc3X+L+4wI6Ynjw5jtaBdur23yXHLIwwAMvVL6LbTfdVg7csG7/&#10;Z2rY+6mautHH9jzFx+8xXtEvYcCfkav2a204hnfziS+04cgrdbLvzrPfacfZb9GXPlP+FvQ0MMCK&#10;/U+0+sBTZfI6cn2vkrrvquajZ/gMv8Ln+Bs1wDWLu5+qaBfR/Rzd8UNl0o9pG+7hT/jI0SCXbbuH&#10;Nve2mnbdU8suxoCPoxk+8xXs9xm89T4aFPyvYZwdPS9hwvhWwzQPnP1Re059r/V81rbjKToTtMCw&#10;+d0fw46PfqXjl/+Ej/Uf1GYstBZ9UPt9xkVfcq98jzl66KK3v8Jf8nPq81irqFfTsW+0nvK2EMW7&#10;7+DhfZ+5bDe5577OfYlpseHDe+C2HL9s+xOVUndjvy0Hv0RL+wKvROP4sNd11Jc+3HyW/jv5Rp1H&#10;ntNnX8DJv0Lz/KWOX/qa9eRWPvIGzS/aWtqy+TR+2ce/VW33Mzwa6c/uT/FwxtMZht956iutPU2e&#10;5jNv1HKUa6fnDvmWHzthOXuLiYb9r6j7D2o99CXXz33H97l4+yNV7yafNEy7AYbbyTnZBnPec/47&#10;/J3vwbjvKL3rjhK7bity3RWFt51XwobrKtjzlP6gHbDegu33tIpYvYvc0nvId737IdfPPSUyZl60&#10;+65yGT8u3I6mvf0M+iNY75pehaADjm1D09vMHAu+BytaLzAHAv1981kFN8FvGQsPb7+siA7mSbRd&#10;gRFf0IoG2HHLJcV0XNPKzmtK6riuxLU3HC69ov2SFtai8S9nzkrdOYWtva1lrdc1t/KMvOG63sXH&#10;NRPG61l4DPZ7TNOLT2tW+RnNKOW3gfApY15HEWw3p0fuuXDXksOaVcj2eXDdnEOanHdIUwqPkFf4&#10;sCbm7JdLunk196Df3UVOYH6zYMseOeiICa9c0xjDghN6YMD7NDWpBx9o8qOn4X+fuV/T0tg3YYfG&#10;pezS2CT0tol4O7N+Whq/e+n8rqZ3EzvR85K7Fy47bgUsN24bbLibMnZrVt5BtkNfnLhL7sm75Z6E&#10;DjkGHXH4hj6f5jD0s7Bd0/kav7UwFmw+0Kb7NQbsnX5A46PIyW7HZl/jx260ZQaeEp78H7nzX2Q8&#10;2fTEbmxv4Yre2HyljS9PpvyxMN6xobBf/odcQsnxG4YmeQV+1JFsF2UcmnoTE5fj8xwC/2W+lMW4&#10;ZfDdkPXofNEAB5sOGAYcaLEBf+h1aHs70Rd3oO0lF3LoehjvRnlEbNC05WvlFg735R7BY0Un41Gb&#10;4cIb5BXZIXfuJdzDmvHDa0YH0YY2oh1/6Hp5x7Qz1tXBuFiTfKOaNTehXT7R6IaXFHPfwXjXslLm&#10;LzGnzY97xNkRaIDR7PrBfX0D5c79t9vMIObGBcvTJ0wz/SI0KyBaPgEriRj5BeA9Y/w2IIL1aIOZ&#10;r+k+O1Qe/pRBTPQM0wTPYE1mf/c5IfIKgCn7k1+YdZYL2DtghWYvWKmAJQmay/hfgBMw4GXpaH+z&#10;8NZI1aKIXIWuyGVuWa6iogoVEg37TShWUE4t87VKFZxQhJ6iWgWMa+XzWX5GNbl+W1VXul7VhW2q&#10;LYHtFrerBO5buqpVNTzjNzGe0syzT5kx3fw2NbBtLc9WpfmtKmbfgvwWpaSQE5hnzQLGzAoKmx12&#10;XFW0RlWFMF44b2vNRrXxfNrA+rpimHBpu1oYy2hkXCk/tYL8GVmKD8lUCO2c4zlP03i+cRkxXsM+&#10;GKZBPDsN5PloIM9Tg3meGvr2BxrBs9MonpvG8Ewx9pdw7Tdcnh+Mkv/Q8QocNYXcv5MUNMRFwUPR&#10;A4+cqFCeWyJ4fonhOWblqHEKHzZaS4eN1HyeheaO4bmNdTOm4OE03VfzAxYzLzBBBamFai1u1G7G&#10;e45v3K/eXSd0cx8a4EOX9PmpW3p18qZeHb+mr8/e0R8u3tO/ED8RP8KAf4QB/3TlIbz3saPL/dMN&#10;y9N7T99fuQ/PfaZ/hf/++Sa+z9c/1f+Gof7t9nO0wC/0fx58rv98/Fr/l/j3+2h9b5L79+pD/fXe&#10;Z+T2/RTt70v9GzzXln/hM4t/ufaJ/u3eUz6HKz98Dv81fe9TmC8+07eecDz2e/iLHvjJV/r5IZpd&#10;jvc15X1NXb6lrJ9Y/9Wt53pznfzAvP/j06/186dfs/6Fnp+/S35gPJyvwXGvfuKw38+ufKLfX32q&#10;768Zl35GjmG8nq+9gAO/Rvv7Wi+vPtcnFx/r6ZWn5AmG/d59pWcsP7nxQo+vWR5g3t/9Uo9vkPO3&#10;91Nd6H2i88Q5+PF5/KJ7Lz/T1SvPdfPyC90m7l7GJ/r8U104/UhnTz/W2fPPdOYiWmCWR06T//fk&#10;Y/jvIx0+9lCHjz/WoRNP+M+2fMD31b3/Lp8/VVfPLW0/8oi8tTe0fc9NHTz0SF27rmnbgXva3H1T&#10;Ow48VOfO66rdcF4N267Cd69wr4PP8SYYMFG+7Rrzoch30H3H4Zy18M7yTZfwP74BK4X5rkG3234O&#10;D4s+rW5G61n0tXgwd/aqAr66quU4YzaHuQ88gt7iOP9hx5nfd4w5S+QDhhtHw2pjYchJlGF+z6YB&#10;NtZrfs9pjeiIYb+m+TUNcHLrGcXBd6Mbj5MH4RieamiS1/XCqy+raO1FfKjPoiM+A2M2LfJp7jtP&#10;oQFG+7v9Jgz7Iusou/2UEjpOkUuB/WlbFiw4Y1OvsmhTAduu3npdVV30B3Oy6tfj57zpsmo2w3s3&#10;w3274OO0u3Y7Wl7+syttW3h49Vb4L1FHWQ1E8zby+tKnnSxr155iDOe4ytax3IjfNsy3cccV7qHO&#10;wINPOfmDV7cfdRhw205jvey7tZe4qMoNJ9W8A6a86bRKmverouWgGjrJ97vupMN813edg+ueRN97&#10;BH3vYbW1w4vhyu3t5AOmjxvWHFJTB57Pa40BH1dLJwwZ/lvd0KPKuj1qqt2r5roetcCBW+o/UiOv&#10;a2t2q6KSsbny7Q637ee6Qu8zdjBgah/vNX9a0/r2n2J+ttG/5PA1v+U+vaVxMPNfNr9by1nbbxLv&#10;YWrGSfsYZzx8zXid8c8+NjpgirFUuNe0Pp2scVbLv9vHk3/RGMMLHdaKrrMvJ7DpdCkD3a+x36HT&#10;sohMGFkaxzGW94+8veY13Mc6jWnC4eCrlp/3/2NtU43X2XZ8Du8zDmx5i237Pk9o2jLZ2kxdnXav&#10;6OPJ1LuPZcY7bNLytjoaaeo7GOZobbX9LX7lu33t5zPaaYzauHRf3/RxzL46cPwpMHX3Pu5pS9vG&#10;Ceppx+zvRjstKHsA6wYSDpukX4fbfjNgntNhzpyzf2hU2Yb3po0dNt2YLkGdjak6GlnjvF7GYY1j&#10;9/FZ+9x4aF9uYts22VlvGlzjqtZea6vtN2IGWlrGQEbMwE/aKxMWax7TfX1uLNe2sbLsuIM4L06f&#10;04ahjJ0Mh/1aOIyW8RXbboyv+TKb7tj0u6Yt5rzD3a0cO0emfR7mCc8mjDE7eagpy45vTHWAWxTX&#10;I0vnGuN4DttH1zyljyX/2gfWvzbnwHi3tceOPQT2O5hrYTDXivHkgfTzIPre2mx95rSbbR0N9zTO&#10;I8fq83Xmu+JJHuAJeJFP7puHYOfZ6mHfDbt+7Nrr5xpO8N1yi3DmExivtrkFfWFMnX6ljwbb94Lr&#10;bqAr8zD4Lg5kn8FuKxiDiyMfb7zGsxztBRuetgKdMizYfQX9GMUygv2W852IgPvGOcx3vC8aXfjv&#10;aPjwMB/qPt1YNZyXGDE9krzAsZockIjGl++bV4gGzWT/WZH4+EUy/oY/YADjXbDg0b7xaH9THd47&#10;1Je5HLPgwbNjNGouWoglmXINycNvOQcunKqx89Eiw3bHLyGf3AL2JVzQ+45bjI44MJ38KJnwXXgw&#10;3HeCw3/Zf2kOc96zme+exfhculy515u8LEWuwWlyY3uPYDyhg/PYLhvGy7bhMNwoxtUiVjns1yMM&#10;9hwKCyZ8+HxWBD7QgRnMmc9iXGe1FiVVwX7x84vEU5r7xpnRq8iFQu5glsaEPZezb0Qx8ytXa3r0&#10;al6zLhL2G1dJTrAaxpOqGFOBKyeskn9iMTpgcgCnVmkO/Hd2Alpi+G9QcrXDeY0BL0mogP9WOfw3&#10;HAYcyDqf+DItSEFrwfqwFDycU+tgw+Ru454zkHvNpdltlNuo+fDe4DzG6QrWamU2mtjMduXkkEO3&#10;AP0GHNj2iWBeYmQB+YEL8ZEubkbrZt7Olu+3L+dvZEGf57OxX9N8psI6wkoYt6swPggDhhtEcZ+a&#10;UE7eW7hfGpEDW0hf3aWUEvxKy+BG1WjvquFGZWxfjH6tDqYBf3J0qzAc0/46ftDcOxtTCmQOZRj3&#10;1StLOmB36+C96ODK0A0T8UTSapibw39hjjU7YGx4+nGM2EpYWzn5eeGBpsuMq9+qlXC3lbDFBBhj&#10;Wj28pmG3IkvQpHCfbbrHQlhrTi08BKacBqvOsHrD9VK4B7e2ptbBButNN8kYIyw0y/geDDSbfZIr&#10;OBYcM5r792TqlU07Cqh/Du3IgzXm1cCAKmk7ZSfBn5Ng58aeVlGHoua9ym/Co5BtEmHjpmPO4HUW&#10;5dZ1HCAnKnyJOveVA0eCv/1dn9pg7AiGRBh7MUbn6Fnhp8W1cDaYleVYNQabXIHGpqyDcRT4Ku0x&#10;jlpEm7J4nsjgdX4TfKyZPK12fOpRQF+mwJETaWsM5UXBglfSTntvnDe3kW05fiL7xvHMY2zc+G0y&#10;+6fBjrNZnw1Pc7SHMKyMRuNnjB8TWdTL+G88cw5WFnXiN77O2TcdnumUQTnpdWhgizudbZKdshkP&#10;tvMA2zMOlQmHWkk5qS3G17iOqEcmfZpjnAq2FdfQ5cwfiLa2cv7T4Kjmc5zTAJ/jHObTPzb/wLiv&#10;423cCMNqsPXwVni+aZJTub4yKox/Gj+DebOP6Vsdr+Qm5hTA6aLov+gKzifn2/is5fk17WNja4/D&#10;OrMp1zSwlis6vJh5FGy/kjoZB06jjDirH+WkUscMtjNNdgVstwwmbVryfJhdLtuZR6/xzVzOWTHt&#10;qDBOTP1L2LYUxpzH+bM5EeZBbOXGs63x1VT0o6mcc2P8Nn+gxNoGT8+EUxuDNY2yXY+mTTYvZ6tL&#10;DHUz7b31jTFOp5/ol0LmB6zieOapbTptY8TGm1Oot/HtDOtf6mVacmO9NlfD9s/nvJqG2HykLex1&#10;IeUl11NHzpOxUeOdxUQR11Qh5ebDY5Pr+I4zjyS+mmukCv0tTN/Yfg7n3OG2XGeWBzubYzv+4fSR&#10;cdcs2mz63GwYq7Fv6zdjohm0zfzUHU91vpfmRZ/PtVK0xjye4acw0jies+PQ7prvsfHfuGbq0cac&#10;h3bavIZrhO3ziALYanE7/dEGY6CuaVx7xm2L2zh3nfucpeUdtus0gzbmUV5xZw++Rz3sa/3H7wvH&#10;TOV6TeSaTiZMj5xGvzuaevogr73bYc6p1CuPsvLRI5t+PpN2WR7gwjV8x7g+0inDOLLDgOm/XPYt&#10;ZGnct7xjr8PLrT+tj1dxbdjn5jNdy5zPgmrazlyXoiauIeaa2HyFkrX7HY5cwLkspi2F7Xv/znwT&#10;uDZi+L4v53c5rY7fMiKVZ337HtpvZD7XVnk9fH41vyGMj+RnNSo7vlxpofipLUpUrN9yhXjM1fzx&#10;nlo2yUNzhuD/3H+oJr8/WCPfGsCc9Q81ot9QDUW7O/53AzX+beat/7a/JhNurPd6ewA5fvtr5tv9&#10;5ffeAPm9/4Fmv/+hvN81T+j+mvpWP7btp0lsv4j9TRccM3iE9o1205eeC9H/BuuZN3l/fcMc7e/n&#10;M0P02hsWjObANMBfML70hV+wnnj6/8J/J6iUcY68MS7KHDVGGcNHoeUdo7IxE7SKKBkzUeVE1S/s&#10;t5al6YDrXVzxhZ6oSrYpZfykaKSLVhHFoyZo9ahJKh89GYY8Xhnw74TBaH+Ztx8/YJii6YtAmLbf&#10;AMvThV8zYzWD3vpA7/1mgN4lfke7/uvb78F7f8fyHfS+lvsX7+e339U//caYMPmAf/u+3mHcZ+B7&#10;72nkAPqPPnBjnGcm2l+/EZ4KGOUtv5HeWjZ2jkLGBSjEBd9nl0Va7LKEef2B8psYrNmTQ/B6Xobm&#10;F/brukJeU9FuuEZrGs9VU7kndeXZzJ3nIA/umT3cUzWN5yZX13R0v4Qr8/GmonOdmqWJ7nma5Anz&#10;JMbChEcTY72KuOeE//qQb9cb1joD3+aZaGxnod31q0az2wCzRfvrT47eOfWw2BrmF5KPd3a1xvnV&#10;oNPltS+8dgb8lxg+nTzBXqV4OKMj9q/RhLk1bFfh+D+PghsbA7YYP7+JeYj16IlrHP3vGMobMxtW&#10;PBvd7my0xz5okqnHEK9V3H8XaPicSrhvGfemJRrsXeQw4FH+1HtBJZ41Ncw1rGQOIVpbPI0nwoHH&#10;zq2gXng/+xjXhkXDcF1mFXKPXaApxNRZaIB9V2maX5Gm+RdrylRynbiTU4R5rj488/gSs71zYb7M&#10;CZxXKU8v7j05to93sXxZ+vkzZ9AfT5o5peSNrZLXoiaWDfKYXy8Pll4LG52w19Pm1XHvi8dMMD7Q&#10;wU3MpWyCCbLtonq5WSyuVzD8dWEwjBgWPCsYdhwO912xRjPC/x9X5/1dxZWu6V9mrm+329i0yVEm&#10;SoACkgBJgEgiChAgoXiUc0QR5SyREWCiRA4imGCSSMYmBxsDBicc2uPr2923u2+vO2v+gneerw7M&#10;zJofvlVHdap27dpVqtpnP/t9P7wew+sYC+W5uxL9fuxmlSbiY+LifRhNPoHIFmUzBpyRzPM0kX7V&#10;imZywKGbmVmqKNrCPKNTlzIXcHadouDStoyDTRv/TVwA+2WsOmdFh6LD6Vsuwn8G9hvFmHTkIjTA&#10;89sUt4A+5BL6ZbPJhz6Pd/oiGDBj7mlRzJNxMW8nabviXDxrMruUlcw7LJY5KWiEs6N5r8TwLIuF&#10;7RL58bwj43lGxvH8iuV9zrpUeGyGC60wPKAk/6iK8o4oJ/egUjL3wX27tDShSwti9mreyn2axX6O&#10;d3PCQbS/+4kDDsedA7OdHt2l6NSjWplyGJ/og4pKPqjY9COMFR9j/UFFJOzWPDRgc137NCeWWIkX&#10;dBQ+0NEH0BLzPXrgxTF7yPu7QyHhHVyfDk2L2IkPN57MK+DNkWjYFmzB2/lDdNX7tHzlMfIsH4T/&#10;blPAfMbll2/XItbPDe/Ey9sY8Q5NmQt3mLdHk+bBdmHAI6eQp3LaNnnPQl82pxMPaNjL/C606jvR&#10;qndo+ko0u8sOw5IP4U+ET3PmJdjvcflHH2Ke6BkFLacOlO+1EP6xZJ98ItEPr+xWQPQJTY79CP3X&#10;UeaWnmV7+I/rJPz3tLw5P88VnXCSDzUj/4Kj8Q3J7NaMPLybi9EQl51ReA25eEs+0rSc41pccl4R&#10;RfjJZuPjnHsaNnQanR864Mwzjj9zXCtMt8W8mnsUXdejnA3GZx8wJgd7rblKngIYVvlF+lNofuvw&#10;wG27rqyO23Ax8qaiSS378AHc9ya5GIz/wmFhvkUd5Ind+URpm2+jPWEMD2ZpeVYLYL/lcMj2/XC+&#10;g9/CieGzdReYa8n43To8hzeSr5WoNI7cfFUNe57zXrwKC4eTc+0jy84z7vgJeeM+wd/3murghzlw&#10;tAK0paYDPnThV3L8vsDL+Jm2nEfXe/QpPsQvdfzGb+q+/BM5ftHsdn+unWhqDn6EVvjiN+QB/gJe&#10;+VJHLnyDL/PPOvfpv6HrfaE9J56hBf0SPfIlNNGX4NY3yREL+9z9QFkf3lLJYbS0+x7iO/wIVvlI&#10;eehLk9dwrrRN4a4vlL3toeIbryl7411V7mZb2G0lnLp1511t7Lqvtm038G/+UltO/qiNR79VS9dT&#10;rTn4NfnnXrDtE9V3vsAT+hvyA36HJ/Izcufa9y9Ut+0++eVuovP9XHv2MrZ89hvq/Gcnj+82rknb&#10;Bhhz+y36qtccnXDLji/wQeR67n2i6sPPWeIbfeip9vb8ps1n8bw+9QMehl/yW+lT+kY36Nujh6WM&#10;up14ZnfB6bfCRWGvldS/Yut9xwu6inOrgEGvgf+u635OjuWvtavnJ+2//os6z3+j3Sfxwz793NFR&#10;t8GA27kma9D5Nu7Htxk9s7Hlpr3PVAYvz4PZl+yGy5/5TuvOfauag/fh7ve1metR2/mFo/mt3vO5&#10;yncwJ4FzaIN5N8KMS7g/MzbecDyf24+g5z76lTYd+pI8yU/w036qbSef890D5XKtkmG/cVs/UdTm&#10;qzBg9L9b8LbueqTkjhtKITI+/FQFu++qdO8Dle17QE5jWPru29y/eEceuK+8HddUtv+OMjou4zt5&#10;A2Z7RSsamGNRd1ZB9cytaELD23ZJK+HCMc3nGD8/rWWMdS9rYU7GumtK3nSTeQCfoCe+pnjjwc0X&#10;tLjWxsrRC7NNdCtsuAVf6fqTeEYz94N7LmLDZ5pZfU5BJWj/Vx3T1IrTCq3+WCEVPDfKTitk9Tkn&#10;Jpeegv/yvCg9Kf9CGG9GJ3M80OnmHVBA1lH5ZrrzAI+D/04o6pZPMXl+Cw/LM3c/fs6HNSp2l8Ym&#10;4GnAtpPy0AzDi/0yD2qMa5d8kuC5PGv90w/JP+OQAikrMIu5LnBer3i0v8lobZPwWU7cja53D6wY&#10;lpvCsVN3ETs0Pm6HvKLJybsMxpnchU8z/syJO2HIXeiIuygD/S7vG28X28Vsg+3CYpeiu12+BR3v&#10;Dof3vvF/tvy/vswrsjAv6BFs55vMsziDeTcJ1IHvJ3Au/rBqv7g98onZJW/48Xg4rrFe48lekdvg&#10;utscLjxmeQe8GL0w77NxzEHyXLFLY5ZxzGXGmbc6x/aKhP3CbccwL2rUkvX6gHeox8K1aIbXw3/N&#10;49kC3TLvFyfnL0v724u6jWOfMbxnx6ET9onYrIkw4InLN8h/+Tr0DBsUFLMR9ruesau1POeNB7c4&#10;Xs8BUeh/Yb9B6H19o5oVggdIKBHM52nRrZqTvJE5ROiHI6rwE4EJL66gL8L4XFAMniTw31A8ZOhf&#10;j508G+0u3s+B8zQucL7GT8LjOWgJ/tArNCk0ijAOvEJBMyLR9OI5Q5/dM2AerHeBvKbAfInxgSso&#10;Yyk5NMgXHLIUD+gIcm5EaMrMFZo6J1qBIfjXUMa0OTEKnRuvaWFxCpljEa+pc10KnJ+Ib0e+omNL&#10;5IorlYvfKUsZwwuNRLccW6ClaYytuYp5r5cru6BOebk1KsytVxXjFQ2MCxQz3lPGb6FSfv/n89s+&#10;K7dB2UQBuYOL4biVjF/kZ9Yrh8jOaVQi5cWnViqZca00xtrSChqUs6pZ+egtSgobVQ3rrUTfu5rv&#10;GhhHWsfv2vV129XMOJLpgldl1ignuVzp1CkhKkeR85O0YPoyTeX3lO9oX40c9IEG9e6vAe/206A/&#10;DtRAfksN5DfQIGLIO/1hwO4YxtJi7PuDmXs7RJP6eWjmoJEKG0j099C8gR6w4NEKH/aBFjPPdQnc&#10;d8kg1jGXdu6gYQodPFTBgwfLi8/+o8cp0NtfUydPV8TCFfzWy1JdXpU+rN2gbn5jXtp6TJ91ntXn&#10;h3v06ixa3gv39Ot583d+DP+97cQvLH++eEc/XbqDLveOfrh8V6/gwL998tBhv6967sBkYbpofX9B&#10;i/vrlYf66/Uv9Hf8m//zxiP0wG4G/L/uPdd/3XmKLzTs9pr5RqPrZZu/3oL/3n7q9pD+5LHz+S+U&#10;9deb5BqGAf/1zhf67c7neEA/Qpf7SH++9QQu/MzRAP/t3kv97f5L/dvtZ3pFWS+oy0v0yN9Szo+3&#10;n+tPfP8L8cNnT/U1dXtx5YG+h//a+m8/w+P51jN9d+eFfryPXvjBt/rlzksYM3mDYcDfXH+qZ3Db&#10;p8RX6HfNC/rJVXL8Xn6khz2PdPPcbd2nnR7DgB/eeKp7157owQ03A35y5zvY7kNdOf8Qre8jJ66y&#10;/IS4Rdy98Fg3zrP+zH1dOHXHYcDn0QCf+fixumHBB47fUveJuzp2/I6OdhPH76kb/tt9kpzA8N69&#10;h25pX/d9/IWvadORW2rbfVkbd/Vo5/6b5HE4xxyxS1q7vUdb0Qiv3UVfp+OCGndcZR5dD34d5/Hv&#10;uKacNadVuOFjmCV+0GvP0Y/qZjzrBGMYR/F1wQt5Uw++0BfR2F5grvsFxlPO4y92Fk0D2tV1l9UM&#10;S26mnMqOi8po7mZM7wjvoxO8x05qSeMxxa87z7vpNHOaTjo64qTWMw7/ddUdR5dwTAXm87zuovLX&#10;X8KjGf8ZGHECrDi68ST89wTjK+eoK57JW68zZ+wK/cOL5AS+oJT15xW35gxeIhfoX1xlLtcVZVP/&#10;5JZTaJZPkUPhpJY1dSvLmPA6Y9d4O/P9qo0XVbW5B//mHvS1l5gLdxn+C6vlPV3KdyWbLqqMzyWU&#10;W9h+RqXO35ccHl6+6YIqrN02X2Bu40XVb7ukuq0XGS86xbzEU9ThY5V8eJE8ELDlTvoVfC5ff0oV&#10;RPnaE47vc9OW82reCvdlXKeivVsV6H2rYb8VMN/y1iOqaj+majiv+TyvZ9uW9SfQ/XbDf8njCwNu&#10;XYMmeM0ptbWh9YX/tq+DA/N9ffNhVdfvh/vuU03jATyiyRdMeS2N6IBZ38j6xoYDTi7gBpY11Z2q&#10;KN/hMN/e41ag9V3u8F5H/+rjZnaOlnZCNIx3hfOd6RtN52jetaYNNj78/ji45P8fXqx7HW4ma2zU&#10;rY9163RhoQ5LQwvpy7F8zF/ZrXd9w5Hf5N01/a/xX9NyDuC3uHkam27U+Klphp08sd7oimHNxiFN&#10;+2qaWNOBDvFHP+wNU4Nlm/bY+JyxSOOMpts1XmvazSEBbj5q27hzDhu3jeO80TOz7v96N9v2lv/Y&#10;zUPfaD9tnaMDZqzFNL19xrnP1c7N2ur/aJQ5tvFWJ3euL4wVrmntYvUxFuv4Pdt5OPUzDS68GUY5&#10;CA46cKL7e2OYA5wyrBy4bwAs0d80sPgKw0L7+prO9LXWFJ2oXS/Ln2sc187VeKYx1kFWHm1gx3rD&#10;Xd26W+rFukHUx3IBD5tsx4eXv74nbJ9BsNeBhJvF4rHMNXofZm/M3dYbVx0+OV0jQrJgtnaeMGr2&#10;G8r1GBZg2lz0ynDd/nDaIYHksQ1Kf82K3dpp47+m33Zris2vOQ1uCW8mbJ0dx+rgMSWT+tPW3Et2&#10;3f44zuYYuOvRfwLs1sLO1z+J4xiTtja0dv1/7kXuAWO+xtVt/Zv5CW4vb5vvYPtTL8J07+4c18aA&#10;3Vp3m/vwRj9t94xzv1CfN/p428708XZtBvjjKU2YrrwfOnlHt+zrrr/5r/f3YT1jeH3Hw3SZizEY&#10;fjyU5QcsR01KwIsunvaD5U6M5H6A1wbg8xyIr7N/JJrwKPgv7DYYH+cpXHOufd9xEYyJcc8GxDDu&#10;Fs+YF57Sk1Y6+tzxs5MZh4uD91L+dL6fyr0yCaY8JVKjZrjkNQfN7awUeGoWY33kRg6hLlPJVRyK&#10;zzSsdwT7jwrjes6Fsc+ifWbGa2gYuuH5+FG/jhFw31GzYcVhcN156Y6Ps+fcdHmi+x23AP3Jojzm&#10;vecpMDxXfouZf7gkHaaMTzT+L35LsvA7gy+jLzYG7LcYVrs0H8/nAkcD7MdYtTecdzL81n9pHn43&#10;6H35HMjnKWwzDY4bFAHzjcSHL6oI7W8RXmeryGGF73NCqYJjS8kPTI5hdL5B8ZWaHIdXn5VFzIiv&#10;Yn5hDbqCCnzVavBfK8F/rZg8XPg8p+IXTT80JLpY0xPK8Y+GAafUOGH+z/NhvuHp6H7T6jSX74Jd&#10;5U6e4NkZdZqRUuVEGOPtc7Mb8WXDJ7pggxbnwZ3gvLGr4GbFcIgidICFW+lnwqSy2hSR3kR+33ot&#10;zsJTOrcJT+gW9JxrYG2b2Af+AvczT2LTPSbCThLhbC4YlvlDR+Tj52f8CO4YTZ84qmgN/HcT26IJ&#10;LIOzoGVNLGWfYrhNBTwIhpZRjddxRYejw02E6cbBTePgyOb9a/l/zQPZ/J+NIVlOVScnaT0s7HUY&#10;szI2V7Bmn1O+HcN4YxplGzM0bW+8scqSDVpa2O7o2aLKYNPU1zTKidXGxGBy1bscXWgMXC6uGA9C&#10;6p1NOXl85+QHLutwWKLlk02q5twJy8Hq6BqNkcKXTaNrHDSJ/aI4l0g7D+puPLEUVpYMX0qptHZA&#10;6weTTmQfax9rQ9P0ZcOunDzF9aZv3Q5Do3z6+xl1tFPNhypDp5lvf9M26YTxXeNpxsyTYdnG3FII&#10;x6+X9rGcrcbzjO0Zu0vAK9bRKzbQPlWwV+rmME7KNz9t0wSmU8c0rrV5WJufdQbtl7UaBldDrt1m&#10;xko5l0TqFcv2sVwfF8c2TpvdAMNqhEnCt5yoN00lrIv6WN5di0yYVjrHMP/bZMJYpLWnsS/To6Zy&#10;T+TWo3kkrH3Sqmj/ln1oJjtpJ+7X1bS53U+ca0aVsWzGd2FnlnvVGJ+LMPaVxnHNP9zRDlPXZO4R&#10;F/V21aInfh322dGRc552fYrYJpc2yyGsTYyfG3+1MA9k08JmVLGe+QTZhDH8PLiu5WHOoW2NI1s4&#10;7UZ5xl9NR1zE99XUv3XtYYeBrmTuQmQJ8xesjvV46vJ7cSVzJUwPGwUfXwaTj67kfoD72TUqpP5V&#10;XIcq7pk02KWxwzTCcthaztdMrlUh51LWQF34HzHf62xrc87fcmOnUU4qx0nmemQ2c42aqBv61Hzq&#10;Zxw3nXvArlGOreO8Lbe0zamw/zljuYmUZ3MmYuwa0UbGec1/2trJ8hoXEXaemdxjNu/A7r007knz&#10;WHf+XzmOrbP5AM59yXfGe80TuJywnLGWH9jaMNnuB46TwzUs4Noam8y386GtjOMmNm+Vq4loRP8F&#10;izUNbir8NwPeaN7R+VwPY8s5di3Y11iozQUw7muaYof9Gge2e452MT5r9c7mHjbdt+lXC2GqTrTD&#10;LNfvg7PiD/qaxyZznCTu8WQihUhiHkMi2tsUyrdcvDkt/G/aHATmuqRxbczXvKgF/gA3tXvMtkli&#10;+/jV65xzzeb3cF57F9pdNGi0k4v6pHKu9sxwcQ1Mw5/I/1gszynj8Gn8byVVb2TODPNI+Gy+8lnM&#10;abE8xKZrtnkBlus3iTZMYpkK182mDQopu5TIYb3Vx7zWjQnncl9YO1jY+qrWg/ht40FQzT489wq5&#10;74q5vqsIu6csd3gq92ma87/Ds4Vrk8V+OYR5eBsHN36fSHvE1vFM5z62Z1Ap5ZTwv53PnKG8zEbl&#10;xFcom/dt9vxkZcyIVKz/TC0ePVGRnj4KY8wiBL1rIGMRnu/0xeu5n0bCPYf3GqixfB77h77yhPmO&#10;/8P78n2njwLe7YsuFt7L55l/7KsZcNLp76MHZtzD/11yXP2hj7ze7sM+fTTr7b4yT+io/kO19wPy&#10;//qj/w1G58vYkfHfr6Ys1dMAfKCN/xJPA8PR/8J/p4brkX+omoeOUtXgESoa8oGyh49QxjAPZQwe&#10;pgL4b8UHeDvDfVd/4KkawvL+1sN9LQdww2hvNXr6qgJuXDp8JOx3pPKJPPhvwTD0xMMtp7CnsoaM&#10;Ugr8N542iIcBJ/Qbqijm74f9EY3zH/tocm/a4N1+6s/5m+73PeId+PZ/f9v0vr/Xf3unl/6l13t6&#10;q1dvvQUTfuutd/S7f3lH7/wrftGc/+D3eml0n37kV2a8ZsAozRo8QfOGT9JcjyDm8AcpEu4bOTpM&#10;y8csJPfvEs0fs1SziOmeEZrqhcZiLF58nss1cVykJtIH9qMf6zs+Xt7Mx5xAv3zcWJZeSfKeYOwX&#10;35Vx+LMQYyfQH/PJ0sjx5PXwwQMZ9jsGpjpyYqFGWAQU0+eEowaXyWPyKn6fFNDfLIS/4sEcWsMc&#10;vkaNDWuGyeLbPA0OPLWe76o0dMpqR//rEezWCg8OQLs7ybygy5irWgI/LsdfpkqjKWPktEoNmmx5&#10;g+sc/a95QDvcNximy/r+ASX034uYK8nxJ8Ggg8g/PK2CuYnGj+G5MxrwnK5zdMdDgiwPcbEGBcGo&#10;p8F3Z6EBDkMDPLeSuYrV+CpWy2NWBby4WIMnFzB3tAB/nQLKz+A3Sia5VLLxu86V1+Q8gpzIk2Dj&#10;gZkK8MuC+eZoxpQ8zQrK1cwpfA7iM+XMgSUH0DZTguhDspxGW82ZQ56Q2XDdGbDhMNqJ9hpLW3jB&#10;qb1g4hbjplVpAufgPaMW1lcrf7hv4AI0wWFN8p5ei090tfzQ406Cx85Z1KIZC5sVPL+ZsVC2Wdgq&#10;/3B8Hpe00tdt0cK4Di1nLDg+Yq0Sl7QpdjHeMuH1ci1vVk4Mz7R4+oLRzClc0qSIsCpFwKyj59Qq&#10;cX6jkhdYrt9GrZwHA4Y1x6AzjpnbgAd8o1wL4MOMV0cvXq/lC+iDEivRIbkYI08mUhiPTof/FsF+&#10;ixZsVD4a4NxlvP9jeXcwpp6RtEuJccxnyaB/lNal/GT6g669KkogGFsviuFZhh6rMJZ3HH9nxcF9&#10;Y7uUiOYqMZZ+WQI+J0n0beAEmZkHlJF7iDFZtLsZ+7U4Cf4aj/42FmYLXzD97syo3ZoduQd+2wXH&#10;7WR8eAc+l1vR++7TMlcXns+dioL1JmTwzs85pmT0bK50cgOjW1sI/50XDaeNJA/wigPEPoVZWZQx&#10;Y9FG8hDiEb0Eb+eIDx1OPJdtwyL2aNHyLs1YhoZ4yQ50xvu1PP6EwqOOwOq3Kzh8u8LiYM4rj2h5&#10;5EGFL+vC43u3QhftUshC8vgu6EJLDAOZBkOYtR3mv1sT58FQ5u/VxAV7NSEMHjF9C/87a5kHsJt8&#10;wHv4HUYOSWJ02DaNXbADJrBX043xLj1E3shOPEP34jMKl4k4AkNgGX6IMf4uxv9hO3FHNSMdfpwP&#10;P045If+4Q/iX7pafC2aTekITEw9peh5a36rLWgKjjYA7ziw5pVnFaHRr8IReDU9adVrz+Htq4Wl4&#10;Dp6xyUcVkLYfJozuuPAjhRYZOz6ryPpLjPURjee0oBgdRk0POeFu49dxR2lN15XY2EPO3ttwsefo&#10;ML+H6b1kDPI278iLvMcvowM2neQNR/e6uBXtbv0F/KHxmf4QvScMuGbnY60/+JI8uz9pz+mf1A7D&#10;bdh2h/HPR1rTif4V1te26yHjnTDjNdfRZNxR7Q745/5XcMSf1HYUv+eDT1TXdVf16EhrO9GQwl/b&#10;9j7Uxj33tLnzAQwQX+gzr7Tr1HMd+Pgb9dz9D12/9x+6/On/0MfXXunox0916srX6rn9mw6ffYqG&#10;lpy/Hz3WgbNfwoB/VNeppzp26Qed6vmHjp/9TafO/KqDB16qq+uJ9h827+Uv1XkcZnz2ex0+872O&#10;nPsRz2dy+R5+iXfzd9pOu6zb/ZS+yA1Vcd5rD8AnD7IfLPfcjb/p4s2/Mz78NZpYtL+Hf9S6/Xg4&#10;7yQn7o7P1bj9C9Xt+FJNXV8zbkq+5I47Tu7daphyQ9cztC2PyBP8WB2HvlU7HLN6wyUnp+/5+//U&#10;+Zt/03Y4cQOcvRKO3nGIXLyH8FLe+4Vq4J3Gqot3fEZePurVBb89wHmc+lH7jr3Shp1fMJYJu19/&#10;E23QDbQtjDsf5Xg7qQP5iEtYv2oNx9tyTy2deC1z3TYdo2zKbDjwGP3uS204+w0+18/Jp/y1Dl/5&#10;E5yXHL9cjzZ01e20V9mOO6qBUW84gTb4AGXv/0KVex+r9vBTtZ3+Ru1nyG3M/hvPfq09136BfZOv&#10;mGiHW9fugbXDc+vYp+4AGmXOJ6fjU7TNDxzP5y3dL9BMP9c2uP3Ocy/V2fOKen0Ox72jlC3XFb0J&#10;7rqhRyvX9yhxw3X0RJ8qmfq4tn2mxK3w2e2fKWvXHeWyfUHnPRXD9jMZmy4/+EBZ29ASHUH7ve2q&#10;cnbeUuLG64ptv6KAGuZTEIENzK9ou6LoNdeYA9AD571EfuzLSlx3He3Sp44GOWMT/xfrLqOXJx9w&#10;0zktqvlIMS2X0QSf0ZLabnTEJ8gnfFZLGKOfXX9WwRWm3T0A/+1GD/yx5jdd1py6C3hDw4Erz2g2&#10;n0NrLiu4/JymlJ5meUZTSk7i90xu3iy4LUuflAPk2t0nzzRy5uYckl/xcQWWn1RgGfrhEvTB+Sec&#10;vL6ePK/9M/Gwz4b98owdB0P1gJX68Kz2ZX+f5L3yxs/Blv5pB5zw5bP5P49J2q3RCbvIAbwdj2hY&#10;a8IOtMLbiW2OFnh8wk7y8DLPJv0guXqP8D0+zvDhCZl7YMlohpPxjo6Fn66Em66E0cJnx/AuGrl4&#10;o6P19eAdZmH813S/b8K0vmNi0AK7jB0bs90Cx+UzvHcU/HXU0g2ayPtpAn+PpTwr0/TAxo6trJHo&#10;iO3z2BXb8JqGUS/eqhHhW2C8mzUCrmvaYM+oTRqznLIi4L+UOSJ8g4YvgAMvROe7ZKtG8dnxe57H&#10;NvPwfiZMAzwGPjwGjbAn86rGL97Ms74DvcJmBazYxJjWRvS7GxmDgl8vpy8QtUZT4jZoatJmTU/Z&#10;omnJm5nzAx92rVNgAh7SK5vRTTTznlyjOfFrNR0GHBzdopB4vEZiWshzX8k7KIu+Sbx8QmPwK2H+&#10;4LRw+oAz6QvBfaeQ63fKQofrjpts+l7zdl6BRpj8IvTVfaculQ99cuO+Y+i/e8KK7bMtx8F+Pf3C&#10;CTyk6bv7TlksP3TCgVMjFMzvjMnsFxy6TNM55oy5cZoxL97RAofCfi0sF/DCFflaFlWomJgSpaTW&#10;KCGlmjwORbzv8xTJ56WM60UlFikpvUTJaSXKyKzkd00LLLhN8cnlSsqsUTrMNhP+m5LboIS0SiXB&#10;eDOz8IPOaWJ+XLmS+TuN7+IyqimzXLHsk5jX6HDl1JwqmHEVPkl1qi5tdfhvRR6e0YynNZVsUBtj&#10;ZZV5LSqDHxdRZhbHTElYpSULE7VoToxmB4cr2Huq/EZM0Jj+wzTs3b4a0quPhvceII9eg5zfUcOZ&#10;Q2q81/S/Hu8S76ED5vfSWOacevG7y4+Y2n+4Zg/4QHP5HTKfObnh/DZZzO+cRYM8tJDvFvSDC/P9&#10;LNhwyECYcX98pPldETAK/jt+ooL8QxQetlSp0WmqzCzXxop2neD37oVNB3V161Hd33tOP8Ez/3wF&#10;X+bzd/XrOdP9ovclfiZ+JH64eFuv4MDfW8CCf7l+Xz9evasfiB9vPNDPsN4/XcOv+Tpezze/pCx8&#10;oa/c1b/34OV89b7+9slj/fPWE4cB/0/47W94SFv8Hfb7jztoga8/QD/8SP9597n+ec+0wvhH3+W7&#10;+7Dee8/0Z7b5C/v9Ax/n/3rwjf7+KXrj63hGX8c/+jO0w/df6C8Pv9afiX9/9LV+uv0cnvuVfr37&#10;Qr/y2fID/8w+P9t6+O+PcN9Xt7/Sq7sw30ff65fHr/QTn7+78cTRAb+8/lRPez7XE3iv8d9vPnvp&#10;eD8/Y/0XVz7Xg2uf69H1J3pI3IML37v2JRrgr5y4ew1dcM9z3SfuXnmmW5fR/MJ9b567r1vEHeLS&#10;6Tu6ev6howX+5NITxwv6zGn8n88+wAP6sU58dE/HTxoDvu0w4OMn7+sU/YzjJx6i872tXcSm/Tfo&#10;r6D1PfipdlgcINfvhx+Tz+KM1u6+qo37PtW6rk/wHr6GZ8g1/DxMy4qOdSdMuBMPEthv086b6IPR&#10;oRL1aF4t/69x4VUdPSreeEllG+CaLKvgr6vXWA5cGOimHvxSLlDmDfjxVSfnbmJjt1LWoONdB/dt&#10;huM2n6I/eJw8IMfwaTsBnz2ttNazjuY3rfEUeXXJ88E7tQAtcSbrHR9otklph9lyjNSmU44HdC7H&#10;zKHcDN5vKYRpf6NbT5GHrZv+5AlyB3+E1wu6ZLhwDu/NbN6zWduvoSn+CI/rk/iSnCBP2CnlrzkL&#10;k72gGs6jjvLLN1xwuG8RyzzO2TTExR2XHU6c346vNGVVbIE/d5AnmPYoWX8WBsz5c94WBXDf/PUf&#10;0S/pUXnndbxePma+HkydZfGW82x7WpVEfcc5/J3xg4b9tm8nT3E77BcGXA67rd74keo2nYELn2dO&#10;3wX0vydV29atNbZ/w15Y8FG1sU3LupOw3UOqrNmn2vpDamk9obbWY060NB9RA981Nh3GF/oY3s8w&#10;5ObDMtZbB/utrtvrRC2f62r3qq5qj2ordsKr3PrUN/zMWJabocG7TBPpg4etp+li0er6mcct3JVt&#10;bJ0xW2OcxsqMm71hrO6yVrp58gQ0lfA8t870tR7W+3W+Yd9o9R5rZaGb9LLjGqe18uBJE2F8cEfj&#10;gH3Ho4sdhweyl2k0YZd+lj/WzaGN/RmbdHLbehtXNM0o3I+6D/BxORphY6xu5mf1NZ9jt1evsWFj&#10;cEMmwyEn2bm6t3vjb2xc0/Zzl2/s1M2q3YzQjgmD9YPRwhcHw5tNU9x7bKzeG7MSHonO08/aBd5H&#10;uXZOTlAnN6t28187Z+O8Fs75wyKN8Vp7WTsPhVm647Wm1liwPxwTrtrfz/gmx/C1djNtqrFma1vT&#10;WVMu3xmvNI211cWtQ7bv3NfEtNZuv2Y383XXwdoARk75xn+NHbs5tnFwawurmzuHsqOd5to47eQw&#10;WTd3dxgx+w+fjNaX5SDOZzC8ezi64eHMnx8Ep+83Dg5rQd1tXoHVzc53EFza2tI47zDGXwb6uH2c&#10;B/ulwz4zHe2wo+umHsbMLeyeNC9rh62zdPtJW65jd92t/sa+7Z5yM3D3dXRYrbcxXWsr7g34rvk2&#10;O77fPsZt0eL64tnseJlzn/lZDmza+PX9a/ee3dvucN+3Vr7dE1aeM/eAe9w0w+YbbezXwso0DbH5&#10;SL/PcXpPYO7FePTBbONmwLBYrp0HbHzAWHJoe63A+9m0vrBfWP+gQHyiJ3F/TYqG5brI15ugUSHx&#10;5DxLgP2+1v3Cl/uNZ1+48eBJ6HhDktD74u88JQZv5gT4Lr7RobEaQ39vwlzGB+fCg/l7xNRoxtXg&#10;v7PYPtSl8XNSWE/5ofEaOxuPZpjviJl4Z0+lHsEcg/0HzcYLmjKGz0H3S4yirDHz2I/lBLb3npuG&#10;Bx+eg4T5OXvNo685Pxuf51z0DrnkvMqVz8IsdL+w4YUpaDVS5RMO/13CethvQEQR3Bc9Rrgx4yy0&#10;v3g6L8snT7BpgvPJFZzjaH9DYyo0fWUZ7Be+y/a+cObACBjw8gL6y4WaFg/bTSzVzKQKPHBWw3FX&#10;w4GJ+Epy+laSY2U1XjkV+EGTF2UlHtGUs8hVo/nx8GC2nRu/Gp+4CrzlSjUjlnzBcaWak8g612rN&#10;dlU4EZZUpfmptVqQVssSLpxer/C8Vs2lfxicUaPJ9DND02s1Jw2+zD5LU1uYw9iiJanNWpwC201r&#10;VXw2rDOXcf1sdHX56xSV266InDbyfbVrSb47IovWORrdSMqOK8Y3F/4WV7IWrSbjdEUtiixo0rLc&#10;OsXDbo3bGt9MhJfGFG1UdKFxY3LHlpgXM1ox2FdsUbvbdxfeaQzT8p2mVG0hjyUsbBV6O5ap6AUt&#10;EjmWwybhTWll6BbhwRnoRNNgtMmr8Awstjyc1H01ehA4kuWNtbJSiYxquBFh/r2WK9i0y5ar2GHW&#10;cM6ECsYYYYou5m7GlcIG4bYxpZbjmPPgPM3zuBBGZd7KmfAP82M1v1MXXC6BMB1neg3HLEevRxul&#10;VcIM68g/xz7x1Dce7mU6U+NmBZSR3QSrhZ2kcr7pcOqcWvNjxme5wRgi6+Erlls4BdZjjDmZdRmN&#10;sDW+dzge7WE5X53cvlUdsDg3N3P4L+1i55hCO1i7Gbc0zWUC2ydS9/SmXYqGeSdSb+NylqfY9H15&#10;1De/lqhBm10LL6xlf2OL1DPN2q8KTWUles1K8+h1c81M6mTsxyKdyCKMPWXUMu+1FebVDmuCy2XC&#10;gHJoL4sMGJrlabb6u7gP7PyMBxoztZy2ppPNrMDntwm9YfM+mDtl0555TTB19NCWr9k0oo5WFFZY&#10;SLsWccxCGFteLXMJYGBZ3E/GJo2bx9LGkZQZBUeOrd4B9zW/ZtgY7RZLOxt3jWGZzN+mSy3gOlhd&#10;HO7L/uaBbBpYa0NrswTaNQu+n10H76qhHkRxHZpPwnKcZsA3S1u7VNq+T0Uss6mfeRsb1yykrYtg&#10;YJnNu5mHSHn1tOn6A/R5D3FP2PXfyfy8/dSNvNMVcL8a2gZ+Z/zXctGWc/+UU05CDfpK2jSpgXas&#10;5x6v3QzL7IDTbVMZbZEDqzSengZ3y2LfbI6VQVmmkTbentPSBSe0awjb5HgFLZ18R1m0S/aavY6/&#10;s+nJLa+utUsix3Y1op+njVdQjuOVzDmZ57N5P5tndC5h1888tC0fsOmhHUbM0tryTTuk8D8YTd3i&#10;uO7WtsZDCzkva3vj8MnWXjDJLGsbroP9T5hnseMzzDrj18nGF1vg8Jyn5dK17yzPbF4j/6esL+Qa&#10;ml46h/vU8T5mfQaRxf2XDZM0jbBxYNPnWu5j46Kr7H8TZpy7egvaX9bZvQtLNk1x4bq9jIl2OvMJ&#10;jG1nsa/lvrX5C+a7HFvJHI8KdP5cF1cLngP1zDmohO1Xohe24zXBg7kG9j+dSZumt9l9iD4O/hvH&#10;/ZpI3V2cewJlu2gve2YVtXXBYrnnaRd7bmTDXlO5R1JauO9g03mcZxFRyrOoom2PyolivJbt/K3t&#10;nLkPMO4EzjGZ9slp4hzZv4z2trzYFlanLM4/j+9MA52yGr0/ny2ncmGz/Z8zB4Jrb888myNiz1+b&#10;E2H3qV1bZz5EE8wXbp1NHW29PSeLuJ/MA8COHUX7RNE+dh+Xcr3KKK+EZ2txfpuKEqtUuKxAxbx7&#10;V82OVtakMLm8JilpnLciGGOYP3CYZg4YpgDGLCb06ufkqBrxdh+N5fNYmLDnO33I/dtHfu/1VcB7&#10;/RRo8W5fze7TT7P7DtDMfgM1te8gTX5/EDmtBsqnN3pXGPLsd2z9EEUzhrF/FP7PjBv9wNjQE8aI&#10;vgpy898vA+C/k/g8Gf7L56/QILwIWQT/naGGwSO0mn0LB3som7nwGUM9lDkI/svfxnZrPcaqAd7b&#10;MmqC2kZ5q5Vl48jxjva3dvQEFXNuRUT+0BHKJrKGsCRyKDeP+fZJjLPED/RQDMewZQJjL5H9hmhW&#10;n/7yh//69XofHk7e39+/C/uF6f6+t3q//Z5+94e34b+/c/jvW73e0+979Sbf73v6w1u91OtfeqnP&#10;7/+ogYz3eMB/J/TtrxD4cthgTy0eNlFLPYK0aHiIwoYEKWLEbC0dNV+LYb/zxixX6Gj890aj9R0N&#10;9x1j7DdKvmOj8H1eKW9+S3l7xsF7E9D+0ocjRnvE4wWdCAdOkacn/TJP+nXjkuTpm0YuW+b2ecM5&#10;fbI10idHI3xy0f7m4XtcoA/8i9wMOBjmSnhMMXZrvs9l5NlFixtaA2Oth702a/SMNnhsK9y3lr5p&#10;GZwYDhvg1ugO8C/g9xW+z1Ne+0ZPthy+8N/ptXDgWnnNbUWj26yRM+DHIVVOGAMeGlypAYGleANV&#10;o9etpOxyotQJY8sfBKML5ngjQ+qpXy3bVLm3mUpdp5fog5nolmeVoJ+pIbceeuS5lA3/HTy1mD5x&#10;Pr8Nspl/ineRfzZzI/PlNR3/l1mryddaLu+pRQ77HeabookTs+UPH56Ez1HI5CxND87T9KmFCg4p&#10;0uQg5hVOo684vVLTQvCGCa3WfJjtdBiw38xKeB4a3hm18obl+tBWvrMa0AD/b67OMrzKNE/zH/ZD&#10;T09XNSVAQRUFhQeHkOAaAhEkQoi7u0JcSYgCAYIFCy7B3d2dQkqalunpaZ3Z6dnZmf22172//3ua&#10;2Wv3w3Odc97zymOvPb/nvv/VmjCvFv9feO4CYvUtQquzCG9GNEETvYjhN4NYffD0GfPq5e3XrGne&#10;VcTo49nRv4m5ks0av6CRmLENxJ1F3wPznRncJp8ArnmLuXcuWqVA/1r5+1YqcBHjnMEN8lmID40f&#10;z6B+1QqGI4f4EL/Xq1JLab9lsyrQ9eJHQx0F+5QrxLdKIeR56bwKLZtfpUg/4owwDr3Ye6X8vWpZ&#10;l2c7xr0TgrkGBTBnbBHPFoxzZy9hLlsg168g7pFofJOjmLsXje9zBNfPOO7xcZ1KhdOmxexQehTx&#10;fyO5PkUyxytqgwoiYcGRaH0jtyshYruiI7YpgmVRsIJotouI7lQ438Pi8fpP2qbglJ0KSIGnwhh8&#10;k/BqhuN6wxq8w/B4jiSub9Ru+bMPH8b2faO3KADGEEgKSYD9pu5RUtYBpeUcUno23nB8D0GTFhjb&#10;xXjyLvyg9+ATjYY3cr/82ZdPBL7QQR1oirdpRnCHLFbwnNCt8grerHkL12lJ8FY8qGHIy/CcDtyK&#10;l2YnOmF8mv02ES+4U35odMNIoWFdCg7dIX+YsteSTcQk3oyH9DbNXNKlmUHohQN2ydO/k1g4m3hn&#10;2aKJfjtJXfSfnbw/bdHM0MOaFXaY9yHiBAft5t3liLzjYavJxP/MvCTfhJOaGYl/K2ly5BF0v/i5&#10;hsJ8SVPCYeTJbB+3Xz4ZJ5nLdlk+WWh+09AexuMBHbqH7fbLI2y3vNNPcI+4pvCa6/hqXJJXJj6y&#10;K/Cqrb7E8yo6wyJ0HCUnFFBySgtyjmhe6kHeZ/ZoetpheeWfkm/JBWKUXtLSmosKX3lekfX40eYe&#10;UGDJSUdzm9NymxgEV/E9OQNTJu815zWvCJ1GFfuuvaD4hqvKbX+AT+9D9BrXFMWy4OqLCqo4h4/M&#10;OXQfN7W8Aw3p+juqQEe75gDa2zO/Q7f5Vs1wytX736mx65VqOtF8whbLOu7BTd8whnefdxHipuYe&#10;5TntMt68z1W795Uqux7BSJ9o/Yn32ngKhooWdvWm6+o6/K32nfuNNqH/XXPwJXz1sbYce6udZ+C0&#10;l95rz5X3eD7DKM98q90Xf6UtJ98QK/aFVh95pOaDxNc9+ARf6Jfsk/2y3f4Lv9HdZ/+pZ8//Q08f&#10;/6sePfyLLl75BTEBf9SJCz+q+wxM9/wvdfrib9V96tfEACRu7+43Wr3+vjYcegfn/k5bu3/UZphn&#10;5+HvdeCMMedfwVsfaNW2d3g6P3fY69qNcOLV11TfdlUr22+ppt100HfwOkGP3XZXy0n5TTfxI0Qz&#10;1PmtNuz+ATb7nNjI6ExLDit3PdtQb1Xtd4gFTCzhvT8oqZHxWTTahdS5aaYL8Ihese0xWtd7StkA&#10;X2++ovXw7H0nfkAHTQzivXB36rGc9qmjnjsOv9aaPS/UtO2pqvF9Lm29pZWbHquVdlrFfnae/Ue1&#10;Hnijip2P0c4+UNZmdNtbbql69xM1H0KrvJXv6GkbDrwgzu8LmV66rJN9w28bd/O78x7xg1+q7uAr&#10;leziP+PIR4gHTGroegzP/VbGddv2vdCqrieqgTVXotGtYD8VOx+qaCua6i0P4NvMKYD1Nu64i2ac&#10;WIk7iUvMGHvTXuYH7Lyn9I6rCmf8O6SZeQ0tl4grCJetx3scdhzajva99ZJC2i4pbM1lRbdfVRIc&#10;OGvnI8U3o23adAPWi1ap8yYaXcbDV6HdrT6uoPrzWlh7UbM5F6ZxXi2o4pyh3ye1wpLb2Ddjz+lt&#10;14lDTfzgtVeUBBOOaTylSMbKQ5vP4wsNh4YNR7ZeVFgzeqi2k4pknDqk7ZwW1J5C29utqfn7NZf2&#10;9akmNnDFSc0pOaq5Jd1ohE/Ip+oUx74A+z2BPhg9cNEJTYcFe+YclMXzdc/YQwxeYgXHMq8kfptG&#10;puJFjz7YsxAvAdivZ+5uTeVaOioW/4GYrcQF3w0v7tLIKHgx1/Ihy/A04L9xcfg0cw0fyXV/dBTa&#10;3niub6zrntil0QlbSduc7QeFbtA3IcxviUBfG7MBb+l16g/n/AYN7dfMRbJtPbheW/zgqYUH8a4+&#10;wFyU3fJM7WT/cONw2G8ofBZGO4S5SQN84afwWUsf4gAPDkAfTDL2OwVePSwcvsp9aFQEzDmC+TBR&#10;22HAHbDe1eh612s885TGhW7UGJZZ7F9jw8PZn2mFB3O/G8w90OL/DvQlnz6r+YT7wmxN2zt0Cdrf&#10;pcT0DWjDH7qNPMGFF67RAB88qv3gyYvxv57P9t5sP49lXpbsOz7R8/GJXrCK740aNG8Vc9ka8Gtu&#10;YPwLnS+eIO5LmAe2eCXsdxXst0Uz49o1N5nY8ykd+EIwVym2lXjvaHzDaokXXKXJS9EbhDVoXmgD&#10;c6PQAS+r1+zoFnQRNYyPlXK/yZU742WTGLebtIA5gzOXMD/OS6Om+uGFghc0adQU9LxT4bczgzRx&#10;zjJNnB0it+mLmcsWCDcO0mhY7qjJ/sTPWKixkxc6vtEjJ6AJHgsPJo1xh//y/D5+4kLmzS3W5GmB&#10;mjE7SDPnLNXseaHy8onUfP9Y/DLiNc8vTnPR/s73T9biYDyfg7KYQ5WpZRFFPBuUKJIxt+iYUsUk&#10;MtctvkQJKcVKSoPjphQqOatCaYxZxaXXKyWjRgmplUrOrlM2Y0vZjDHYskx0FCsYsypMrlIW43TZ&#10;6bVofOHDaewvBfabUqEIxupCEwqYK1bMNsXKyymH/9bBf2u1nO0r0UyUcozKnCblxJWpIK1axRw3&#10;N6NaSfFF8vYKkQ/vUrNg6J5ukzRhwAiN5v1h+Kdf8M7QU4N4bxr+aT8N++RLDenRh/i/X2gI701D&#10;P+sjt159NeKLLzWy7wCNZL7peN6bZvTB2/nrIS7uy5zURfBfl+53kBb2HSLfL4bIq/cgzeg9QJP7&#10;fC2Pvl9pVO/+8hg8Wh4j3OU5ZooWzPInTkeM8mJyVZdZpe3Va3WopVMn27t0ZcshPT98Ud+fvK63&#10;3Zf05vAFvT+N1vfULX1/4oa+O3GddEM/wIF/cfaufnn+nn68cEvvL9/Vj5fv6d2F23qLNvj9xfsw&#10;3Sf6/dVn+sdL94gXDEs+b3GDYcCw3r/chP/eeaF/u/cK5vvMSf/j0Vv9zyfv4L4v4L4v+f6dk/4d&#10;nvtX0j+T/nTnFez3lf4Ar/3z7df6l9tv9L+fv9d/Pninv941HswyuO/v2f63t/B6Zt+/f/Q9vtGw&#10;3+vP9Ue47r89ea9/ffpL4gij/b30UL++80bv4NQv4dUvrz3Vyxvofa8+1fNLjxxvaNP6vrz6Qm+u&#10;f0t6pdfXXuoN6fWVF3hKP9O3d9/q2U1i/156otvnH+H7/FwPr32rO5eeo+29r3unn+ve2Re6fe65&#10;rp97qsvw38un7uka6cbp+7p1/bXu3Xyr+zfe6tbFFzp//L6OHrypQwduwHhv6cQp/KCPP9QhY8AH&#10;bunQobs6duyxuo8QF3jfbe3Yc0vb9t9Rx+7r2nnwnqMN7tp72/lds/mMmnbAfbde5F57WU3beTbY&#10;clkrYcArN8F+29G1roNbtsEc2y+onHtIBWy0Bv5b0EpcDFLWGj5Xn2QOGfFp151D+3pGhc14Mjcd&#10;VV7LcWJtHCJexzHmfJ1Aq0usXrit6XiTuMdF1xxzmG8UDDe27ihjRUcZK8LruYF1m2CnrehsW2Ct&#10;3M8y608Qf+6okmq6GUs6hifLGfxZLjjxhJPYb1I9Xs+2/yaeJclnQitseM1Z7sMneG48ptRGeDU8&#10;OquVZawbAw+O578cOHAmZbRYwJYy13K8dRcoN5plypnRckpplNPiASeR0tlnnpV/3UX8Wijrajyh&#10;2WY55c6j3HnNR5lPCP9dh46YlN3UTdzkbnxsYOQd58njIeY47mX+Wzfxg+G3a/CAXnPciQNc0dKt&#10;ephuy5ZLKuN7VTuMfiW63rUnHSbcsP6MGthPzerjKm86TCzgo4xndqqsYa/q2o6oGo3wisqdKijp&#10;VEnlLvygif/LZ2PtPjXXH1BTw0E1Nx5WE9vWsd+ycjygy1m3artKqndoRUWnioo3qbioQ1UrNhO7&#10;vNNhmMYlHfY3kvizbuH/peW0uLJfTojjd7jDaI37GWd1xd6Fldlvdxiqu2kZLS4qnGucxQImJrCl&#10;MUHOvsxf2aUDxtd5lHFhl3d0L3jW54xV9DIOOMZ0rbZ/ON44Fz8z1mb+yKan/cwNPe4wyxtsEu7p&#10;MMMxMLUJxipdMYO/GBWvz91i9MnQCPUYukw/H7bU4cu9mA9vjM54n3kkm2dyX3d4KAzuYzd/J7/G&#10;5z4Zgc55BIxtvMWQxVt4JF7EY42dfmCHf+PXo42hog2dYDyR/U1EHznROGWck8ePh5g22uVtbSzw&#10;/25vjNJVVhefjnWYr3FfY592bGOsLh2wy9+6lxv1OpI6tuVjqcfxME3K35vUyz7R0VpyGDks1uV7&#10;DfuEsZoO2uIxW1nNC/qDDtrFl/FCpl6/9khwknHUDwza+LBLw4veFjbr0v5avlwxc80j2vpBz1H8&#10;R5ntWF9NSNQAzxR4bDzLaWfKY3MHjP1a3vtS7gEeScQshuFSv33Jc1/j9NSfHePD/AOXvzR6YGd/&#10;qdRpIuXHRxqu/7U7PtEeMGHYsB3D6s2+W15cfdPaw5Xs2NbeX3vSh5lHYO3l4uKuduvnQZt5Uubx&#10;Lubbx+rIg77kAeOmT38+Nkg9Ri1RjxGLHA9nV3xr5jyMcTF2x8+buQHWt53+OcLFr225o493C9bH&#10;jNGZD7SxXfNW/6D//cB/nfjYsNye4z/Ez7Y5FfhHDw9mrgMMmHYYPimJ8TjqcCTMeAR+5GPgxuSv&#10;10TYsTv6X0/0u5ND0faizZ0UThvw6RnpxAMePNn6CnzWPRzuy1jgZPS/HiHossM0aDZlnRJM/flo&#10;2Ex8AuG3o+fFaMQcNCNzY2DAUcQJRis83faLL7RnMGNsHGdmBHoN/Ki9YomnlqS+8N+hfowlLkmT&#10;mw/+z16mHYYne8N+vWIY10qTpy9jaD54OcN9R81PgSGjOZmXrMFeSYyFZTKmBedlnZG+SRruEw8X&#10;hv/6G//NlEcgnnoReC6Hr+C5NxMGnMZcRrQWEcuJb5IvT8as3Vlu2t+pwfmMi2Vo0uJsnnHxZ4bf&#10;TlycBQPOlGdwBttlMO8RfXCILcsixhbLlxZofEAu/jnEboP1To+tJBbwCk0JWa7ZEaWM6xQxnlRB&#10;jJEKeYUUaTbH8ebYPjHFxN0qInZvsWZFwpzhwbOjlssrtoSxGcYBk/DuS61RcEKVgjLqGXMhHksK&#10;sViSyjQ3tZq4v8T3jS1TePxKhSU2KDCuFt+6ci2IxU85vVnBMNqAzFaFZeIJzTzGJTDgRVlN8ue3&#10;Xxrf01meTfzdDDQceU1OvN8wnj0txRTDLOEGSTCHWPhvNBrbWJ5VE2B50QVwgEy0t7kdsI1d6BoZ&#10;O8xnnC+7VrFwYIs1a/o7YyPGFWLgEsYrjauaB7MxyrgVqxUH2zROnAuPLKhAOwi3LCQZtzH2aRo5&#10;iw9szDIO7hXLs3ccv00jmsG+sipNcwj7gGPm1m5VwSpisMIkkitZH24VWQR7zsOzmc8IUuxyykNK&#10;LYaxkj9HK8i6MXC1cLTDywphzhwnBQaSudJ8oikfuuZl2TDxgjY8fddoMc/7i41nLzdvZ5gryXxl&#10;UyhjHAw6kfVzKkyXh74O9pMO9zP+Yt608eUw0jKYUjllh/fFlLbBp9EuM6c0DNZtMVkddlr9N60q&#10;dWMetsbiUssZEyXFs8xiAQeR1yDqI4y6CeW3+Q5HLl8Nm4SflcFxCykf7DuvfCvHgv3WcHzYVUw5&#10;nJGyJ8NgM0pgP8thxmUwxCrYWR26zEb8ZpvQ2TR2Es8Wfgw3SihpoF7blddgjIkywsGyatl3A0yp&#10;dgNtA2OnHiLJayz5S4VFZtKOmaXwOeotbTmfpMwyi4dMvfIZT3tYX0qvQudDnZqetrhhO88yW/HU&#10;Ju/UWxb1VUieckvYnhRb1gFr3Egs3g3E4m3HDxCP8RIYmjFyjm8a6UTqLhkuZh7QVl/WPqZtNE5p&#10;/NwYl3kXO9pM1nM0tLSXxTNO4Rg58PJi2HRJ3XYVWDkoWy78MYc+YZzUeHFkCTyefmf92WIyWwze&#10;SNo/0tqimDZlmfHq3EpYMn0ol3xl0K+yYGjpNfQp6tv6qHkK58D/ImCH0dX0nzrGuuGNFv81E8ZY&#10;CPsraUB3btyP+kign1pM3JLmnbDBLZxblBduaT7dobnoizlHre4tzrVpfMM4ZmQ15aJdssiLE4uX&#10;vERQH2H0R2O/C1c0O/MGHPbHuWr5Nt9x083mWP7hf6YzNw938/w1fmk6XIvta+zQ6tifdlpc0up4&#10;r1tsYJuHEEPdhMEIQ+k/pl829pvBf+kstxi+xhONY8ZSH9HWPuTLNNbOerRTBteLHJaZvjW/rpP6&#10;h0mynwQ7t43VUicWM9f0sRnUVyq/bS5CBm2QT/uaLj+T+SrxOVyPKuGgVq+8p0ZzrYrmvIsptfkQ&#10;XEOoK4snnc62Fu83pQb9NudmSBk+B5w3EfVw7FrqsQwtN/MoMujz6fRJuxbFcg0wzp3AOtGcX5FV&#10;6P5h0hHkMZg+EIBXQCB9MyKb84c+lF9L37dzgr6eSn+KrcEXHBaeZEy5xuakbHDiIRvzL653MeA8&#10;jmV9JtnqivqMJI/2aXMzcqmvAtolg/I680Lol7Y8B+2xMXfzlza9dEYjbd+82bkORJe18pt8sH9n&#10;Dgnnq81VSaKf27UlBe6bRt5SyWMm152Car5zXkRzbQml7wfRB4NLmpn/wvVg5UauL6u1nOtpYXaj&#10;cqNLlLM4QwULYlXIvPxsj3lKdPNQyuixxJYapIB+zDGHqU7/vK8m/Lw3rBcN8E8+1cCffqKBf9dD&#10;g0jDftpDI2GcYz76VGN/Rvr7Hpr1yaea9Ske0GiAp372hcOPx33SV2MY8xjN2Mecj/poas8vFcK4&#10;yPZB4/Vuog/638V6NNFXTyeiAZ4coGeMG73wCNArz8C/8V8YMONSDyfMUoPper8Zhs53qHIGD1Pm&#10;oKHKHDBYhd8MUflgN61E79s4eLRah49Xm9sENQ4bq5pBI2Ve0EX9h6qQ7fJJ2aQMUtoAUv8hMODB&#10;Sv9ykMJ69VNIbzS/fforvC8MmDGYIPjvrJ5faNxnaJ5/9rEG/PRjffbTj9D//lyfU/7PP+qhjz76&#10;SP/to78jfayffAz3/fmn+jn/9YD/fv6TTxzft/7UwWD47/jeX2g2zHnh16MUPGCilg6cpsXw3wVf&#10;TtH8AXM0f+B8eQ1epOmDGXcbFKzRAwM0bOBiDRm0kHn9kcT9jYADR2isG7pfmK/pfUe5xWnEcGJp&#10;DE1iWYrGjGTe3YgEDRkerYHDmQ/Iu8Jwnp2HjoP7jknVgJHJ6jcCLSzr9RuTrq/HZan/hBzmW2Yx&#10;jzOPZ8blaHzR9E4lfu40PJRnlRMbpBbOWw7PhQHPqoe/wn8nEucX/ttvEqx4Uj7P0hn4OOcRK7jI&#10;Ycdfo/8dOK2M9athxjWO3td47zcz0Mp61fLc16wJjJXa976eRTDecvyBimHP8OPJeezX5UH9zWT4&#10;7xS4r0eZBk6C707Bd3p6CfMUi9FJojGei3bZqwBtDT7TpEHOJ3n25vfsYrbNJzYxnHsmHtAzC4hv&#10;nK8RU3PkNjlTQz3S8L+252400xOYqzg2QSN5x3H3TNb0WcQC8Soibl0+Y5zMLZzh4r8zYeLGf729&#10;GGudicZ3WiHPv2Vw32qNnl2pUbMqnPSBBY+dU+Vw4akBzZqyqAWtbzPjqavQxdRr2kzYr3cTzBaf&#10;Rr96zV7SqjlB64kpu07jvJs1cjY6Ya8auS9AD8x4sDfjy5HhzEljrD0mukOBwWy7CK+YhVVwyJWa&#10;6VOp2d7MRfRBA7ygToEw6GXedYpZ2KzAhWUK8C/T0kXof5fUKnxxnUL9iC/iV6so2HQQY9B+6Kzn&#10;z6jQIjh96EKuweiA42inOF+uz4ylpy3l+h3C80kQ828sLWtXeHiHwiLwqYjZrMiYrYqO3gbbZc5Y&#10;ONe7aJ5NkjuJtceYBMsL4cJZMTtZvlPRsIOImO2KiN+uyERSwm4FR2+VX9g6zQ9bi99OB3Mr4btJ&#10;+DzDD/xSuzQ3kni8oZu1KGoXns5wXL77Uh8BrBeYgC8zKQSdaiTcOCZ5l2IStjGGvJm4xPgzwxy8&#10;Fq/VVO82TfZCO+XLvgJdGmLbp3/EDi2M3a1pQcSe9KWtAtZpNsk3gJgAMXsUSpkCwuG/wVvg+Jvw&#10;MkLfu6hTM3zQH8/murt0u0JhvyHh27U4dIu84cmzl2xCN7wdH+k9MH228d0I+91Am66nfTfLw894&#10;8F7emdDkLjus6SGH8P2Gs4YckE/cKdIJecF558ceY37qfs2DL89Yhg43FC4Cx50atkczI2C3MYe1&#10;IPWAFmUfI8bMXs1POayFWWgDk45odsJhfKT3KTjzkvyTTuEpvpN3mL3EpTmJ585FnluuKAgmNLsI&#10;PW8lnKn0FPeRI8z5Os28p4s8MxkPPsW81hOam3ZUM1OOaHoKcYmT92lm2h75FR6C2Z5E53hTEXUX&#10;FF11Run1V9CS3FUWKWrlVQVUnpM7+5xVzn5KiX9adppxPJjimvuMn93i/n6d+XG3ua9d497PmGLN&#10;Bf5jeTOxV1suqK7rqUo3P1XReljeNrTEe75T8eYnjOndYJzwqpIbYWY1rNt8j/3C6Uova0kRfrow&#10;5aSWa0pdfUW1nY8YC7wKT76m7cde69y13+rk+V+haX2tFryf6w++wSf4lvI3XHfiuVbve6KG469V&#10;vP+Blh8wfnhPtYdeqfrQc7Vf+bXaLv1SK2CGxXtfKGPTfaXvvqKULfj4HbmjrquvdeLeL0jf6+jd&#10;N7r2/e+1/+YvtPkUXsPdj9XR/Rze+wLe+4b0Du3tS204iP/0vmfaAONctw9d686nWrPrpVbveKHa&#10;dXd5VrrK8+5Fbd32VJfO/VbXLvyDLp3/tc6Q9ne/hWX/Qa0bXzOeeJdnjsu8n11Q7Ro49YbnKqm5&#10;QkzfNwpeeUeL6q4povkWvPGOiuHvZRuf4dn8GAZ5G73pFZ5F0dQ0XYfP3ycmIH0DdhmOp/PytXe0&#10;pfsHHbn8XjtOP1XToZsq30WCp67qgl3vf6GtlGXbkfdq3wWT7XiMFum52naR/013iFOMT/XWR2h4&#10;Hytv+0OlbbmjvB2PVLrnOT7TaLJ3P9T6U8T2PYIOmO+1B4jDbNwetrrpJNrvfei4d95XGanmAIz3&#10;CMc48Irtnqmp6xnemPfVAutdvfcpPtlwYLh83W70wnDeclLBJrywt7DOvlfaceaX2n7mB7UcJCYz&#10;Y+s1Rx6o/RCxlA88wdP5Dh7QlxS1+hIxmemD1EvmqmuaVXlMs0nz604rqO2KwvDwDm+/rsh11xVL&#10;v8ndeEvFu58ofg06qj2PiB18TAEN8N/a07Ba9tFyXyEVFzWvAD1v8Rm8K68xFn1d0S3E+2X8Oq7m&#10;tONPnrcO7XTHNWVtpF/zGbX2Kj7Ul+DHp+DApxXaclJLm47QjszzQA+1oPakFqxkPkYD69Sdl1fJ&#10;UU3J5RqSv08LKo5rIfv14XNK4Wn0vofR+zIHJKdbU/KPaWLWQY3lWjmGa+X4xN0aDa91g+G6JcFx&#10;03dqQhb63Qx8ClK55mXhFx27GX4L603YhR/zNg0N3QrrZftormFcdz2Tu0i78QrYRerS5BR0wySP&#10;JBhzCiyYa/gYrvdDwjr0zTLYbSTsN24jzJnPRPabvENDwzZoGNpct4jNGs61e3T6dg1K3ICnNNfL&#10;VOPCnRobw/8ha/FfxlM5CF9o1re4vxbvdyD3LNPsjgqzdVzez/25/42MXgv/hQ+HrWdd4vuSBsF0&#10;v/Fv5Dt+0XBfd7iwR3SnJkTBqtl+mPFl9mWa5LEcY/RS4gsHEvN3MXlctI7Ujg8DWuEANMnBMOIl&#10;bezTGPBaRx88wIf8+K5jHTyj/eHTfuiJfWDK8/Gvng9Xng+jXtDKcwv5WwjT9l9DbDS8nwPWoGNY&#10;p1kR6zU7kvtQxFrm7rRxHUcLHL1aU2NWazJM1yMCRhxapzEw36GBZSxbxb2gRXOW1nGfqmMsq1V+&#10;cWvYvknjl5YzBlbG2BlxgJfkMi8pDW+KOOatBTFWO5/xxwXEBPbX6OkLNWKKH/x3oSbwfuA5L8xJ&#10;w2cF8JyzVONgncaAx05fovE8v4+fDAPmGX6cBxzY3Q/mi+Z3chBeKcGaZJ+kadOWajbbzppLYvu5&#10;88Pl7RvNvLdYzV2A9ndehLznxSkkNF+h8N4lfC5amqOAwCyFB+cqGc1GFCkuthgtb6kSU2HDSXmK&#10;yyxXvOkgUmpUwlhSWnqN4pPKlZpZq1S+x8WsUEpciZZnNWhVbotq4LclvH+nocuIjEJjnFjmWi+B&#10;/afClbPKmCtWgpe08d9aFefUaDm8uCKvVVXZzWoq7UD/2wD/hSsnlio+Kl/JiSu0NDhZvpRphucC&#10;TRw2Ue793TSReaXjevXTiB5w3p/x/sA70MhPvnTm05qPkBtseGSvPhrbt5/G9+uv0V8N1CjWn9Dz&#10;K81h28W87wTxThPQf5iW9BusxbyTBHw1lPezEfLv66Y5PQdrSs8B8uR9xbOfsWP478DRHH+C3Ed4&#10;4mGzQMt8w5W+LE2lCSvUkFelHY0dOr5pry5sP6w7B07rSfcFvTpxBbYL+z1zR9+dvKk3x67pdfcV&#10;veXzh1N4RJ+/j+b2sb47e0Pv0f2a9vfVmet6znbfnUUXfBEvaNLv4L2W/unqQ/3x+mP95dYz/TMa&#10;Xvv8842n7Ad98bmb/P9Af7zxGN3wPda/73y3Zf9yHa/o63BcGO3v+P5PN17qjze/Zfs38N93+o9b&#10;L/Ufd77V/3rwVv9O+hP7/Q3H++2NJ/ozTPmvr/5B//3Ze/3l/js0xjBkknHgP9x7i074nf705L1+&#10;Ab99dvGBHlm68khPrj7Ri5t4Rd99DQ9+pW9vfKtX117q5ZXnTgzgH2+91Rs47+MTd3T7LHGDr/Pf&#10;nbd6ePWFbpx9SHqkBzDg53d/0MWD6HuP3NPF43hAo/M9e+q+zp+5r8uw4uuXnug8n2dO4v/cfUvn&#10;um/r8okHMOInOgf3Pck2Zy+8IIbwUx1BE2z89/Ah4gTDf491P9QB7lH74b/7D97Xxs6L2svvY8w/&#10;27/7pvbx/5pdV7Rq1zWVrT+p6k3nmNtk/PcS/ihX0QVfVXkrfs+N8My202rein8097eatrMO/y1u&#10;Jw7u1utKXg2LhV/mrcOzuINYBu2nYbeHeQbcR6zevYxHHCEO10F81I7Ai2Gkqy+iAz7DeEu3IkqY&#10;Y9l6lmcG9MTrruDVfI7YEGh7a0zTe8LxfM7l3pVHss/sVad45iM1wpyb4bCt+Mawz+i6wwqv2IeH&#10;2UGH7RrvTWg5pZT2C0ps4XkULpzOeoXrr8CUz6LJIOZLcRd+dAdZ5xycmH1Q1rDGbseXOrT+EHMT&#10;Dzs+0WlrzzlxgeNbT+G1cVyJfJp+OKOVZ1GOk9VwFNZ9XDmNx/CdOwSnPgQbP078YPjv+jOq2HDB&#10;YcLGgY35pnP/zWWdSo7ZsOGiitced/hvPXVXuuogmmO8m9muqB6fZ9jwClhx04Zzat54QVUtR+Hv&#10;cOG242iFu1VCPa9Y2cV40m6V1O9RyUpS7R6Vksrr9qli5QGthgG3kRprYMTlO1VX1aXG+gNaBQuu&#10;Y99FMN+yui5VoCEuqYEdM2a8vGC9VpZsVXvNHjgfDGycaRXhShNM64gecVSwegyHnbqheRzN/6Pw&#10;KYbB9WJcweLx9oTnGZs1tmjew+Zla1pJS8bJvhiP5pTlxrtcul/47ail8FWLMYwPLjzL2GTvkbC5&#10;MczDHpnEXGzzBYahjo112KFxYmODX8J2jd+5NJ6Rjk7UtKLGrI27fjwEJjYKD2S46AfdrOk+zcPY&#10;OfYY45cwQWeZ6Vz/pgtlmS13xc61/2GIMEZjyL2dRLnhkx+SozmFUds+XVreSPJHgn+a7tfFH8kr&#10;+TUubHnvPdbFiY09unTAaEvH/r+p52h8eqlLawNL/7++9IO/tWmNP/g29yWvxsvNa9o+XfGLrZwu&#10;b+Yvx1ue7H8XuzZfYpe2GI4Ne/1qAh7a4xKctu3Luh+S8Xfbzj5NA21Muz9jHsZk7fjGVK2Ojc1+&#10;7Z6mAe6ZTr3Z9k792bbk7Sv3BGefxt37sp8+JPv8iv19BQO275/DTXsMh7PCS78wvkm99WT/lvrw&#10;3Tj35+T7K+py0ORE2LH5TMNHR8A8afdvPNkn9WrlMm79oZ+5/LZd9WnMu/9k9McTLR8kd6ujSIez&#10;fw6vtfr6jH7+NSy4/6Q44iwTz3dMkL6YTP+eHK6fjVnsaHWtn1vqPQ4OTxsZ8zdm7ejIPY3Fk2/6&#10;ay/y12cM2tzxaIDJd29bx4PyMTfC5kRYsvOrz0TOj4l2fpg2G/25p60XSXk550ajOZ7AucU51GNU&#10;oHqOo+9Qji89qXd06qbl7cN8i55jAonLvYi2CoT5hjns98vxwf/127yebfnQyfDfsUvg5svQOcDl&#10;xwbBjsPQQcTrs4nhaLyNkYdTT7DhKYwNTothrC+WsTRXGjQpWm4zE2HCKRo8izqnXnpPClW/Weh8&#10;fVPVd24ovs8ReD7TTjyzDfSOZA4jOmKvCHzKIl28dw7jaHPinfmF49ECD58Li/aGNS9M0hDS0EXJ&#10;eN0kayj6X2PJbouIBxyExncZGl6YsTta4SkL8XRekqcp/uh+YchjWD5hUTaa5ET4bw56XcbhYLZT&#10;AvPR/hbAfvFdXlaM9zPcOCBP41jXIyBXU4PgyXDiOSHEB4YpT4uC9YbhBR2Cf3QI/tDhsFyeNafB&#10;cSeT5gTkoyuoUGgK3sSpTY5Gd25EmaZHlPLMjTY4qgQPuUr5xpU7MYdnRhRpPnMK/TKJ7ZtO7JX4&#10;Ck0ML8R/rZBxlwp5p1ZpZkKxZqSUyjuvTpOieD6PgzknVssziZRYqWmwYW+eJxflob3IQHuRVEWM&#10;4SoF8n9QMn59jNcHwUa84MwBcVWKyETbVgJrqOzED3Q9mgD+T1+lZTmtzAmtIkZvHX626OCKYEc8&#10;s4YXogMrbJNvGnoQuKdpLsNhQGHFxkYpJ1wpqgzmWLWJdVvR/8JQ0fYao4xagccwyyKL8MMtXYe+&#10;uAmGBROq3aBw+OKyUjQiNbBP2FEszCia+ZaJsA3TPWaUohclFVZsYC4S9yHjVNyfkthvTMFKuEwd&#10;LK8BLW2Tw5gTiuFgVfDJ2o34huD5Ch+JgP2Y96rpVY0tm5bY4cVwrjBSCPtaRtmii+Ehlcar8V+F&#10;FRnvjSikrGiIw/k/agWMGm6YVLfZ4Y2ZlR2O720BPMU0kMn8jqYOjCObP7aVOYpjRZVvUChlD2U/&#10;0UWryWs7eV3ryi/cyGLcppHHTLSE2RVwwxr4Dfm3OoiFUyfBqsw31zShGdSR6WWzYURpcKFEWJZ5&#10;eieQUimb+ewaYwopJX4z9ZcAP4zjt/FmK39mwzaHZZp/sfH22OV4FSeVKyq7XkVwN0u1DV1aUbUV&#10;JgeDpr1Ma5oGH0+tIzYwHNDaK6qKdiWvYctNU46eu9y0hozTFsPP2M7iHYcwNzaStkyCGWXAPItX&#10;oY+FI+fwX04pvLQMjTF1lUO7ZtO+WdRTJvW1nPosrtumopXoJ/nftN4h9JlI8pJI/tKL4cgky19m&#10;GZqgShgo3NI8jPPIp2m1jfOahtI8rDNqWQ9elw4XTC1rchit+RbncLx03vUc3+Ly9c7chGxYWBLf&#10;02lPS6b9Na/yLPZr8YPN/9oYfSrLHRZI37R+Yvpb44txMMysKhgqZTNOm8hxojlOHGw1hXKZF7Zx&#10;5wz6WRbMOb0WXSplNJ/sZCsTLD8TPphNH84n/6YXLqbOrU6cfkZbJDP/IHElPsOULZQ2CIWJhnEu&#10;BVfBdzkf42jnDPpIJudSAcw7pwqNN33MGLRx0BUwPvPyzSVf2SSLHVxYT5xY2sF0+Oa9HU2/Wsb5&#10;HUKfjICRxnO8JPqexaKNLmxy9Tf6VZqdC9ZX6YvGahNJUdRfMvs0L+Ek+GES52Y6/SWlupW5F/XO&#10;dSO63PTszPEoQ7eNZjW/eSd+zZzX/I6mHKa7LSAfpdRBCXVaQN/PpLypK+GUJPNnjivnegIbjuE/&#10;u/ZE0zax1NdS+lcE5Yuk/i22dfhy483ksXwTPgSsC6O1tshohB/Ub+NagWc8eQgk7z5wd+O3GWyb&#10;14D+jHaLp98lW73TDs71izI5nsyN23net/OpgzkWsGT6YjbnTSZlNyaf1bRTKfD8uEq7blD/1GWm&#10;XZuKuS7QDhHUcSgpBB4eynUoin2Yz/3S0hbmHJhvNMyklHU5f6Jh1BYjOJt6LqDMVjf5tEmmtQl9&#10;PZ7+mEg/TYWbZ8JqUyvR6VNH5qtt80CMnzsMmfkWpZxDBayb6fR5OEwJ+nP6cD7tX8Y5F831KYEy&#10;J9E3YrmmhNHHIqnrNFIRbVZOH16eUa+csAKlch+O414ePSNACR6+ypgwX6kTZyhm2HgF4is269M+&#10;/4ep837L6srb/U/vOe9rmjWxdwRFpCk2igiiFOkdAem9KkiVJiqoEAsqlqjYURHs2MUWNbHEMYmZ&#10;SZtkMvPOOXNd5zr/wH0+axMz54d17We3tddaez/Ps/b6rPv+yuHDEcxVHy67EaPkPHqcnEeNheWO&#10;srjv7CEfyuWDYVo4dKTch42SxzD8nYd+TPpEXpzrMXSsFn40TvPeHyeXIWPl9F9jZWIFL2J/7pip&#10;6pvhpq9d/PScMabHjB+9cg1E8xtm6X5fuKH/tXS/bFvkr+cLlukLt6U6NG2OWibZqXTidOVMtlHe&#10;ZFsVMjZSNNFWRZNnqnGGoxpt5qgRBtww1V7rp8zCC3qm1k2dqbKps5RjY6usKdOVOXEK3HcqDHiG&#10;MknJE6Ypjrn38dQxnrGY2HETFDFuogJYeo4ZK1eY7eyR6J5pDxvqPPn9j2C6H2jEkPfhvO+h9X0P&#10;DfD7+o/339P/eO99/Sfb3/uv99EIf4hX9HBNGjpa00cwDvTxNDmNnq6FY+20dLyD/Ca6khZp6URv&#10;eU3w1dIp3vKe7CevySvlMSUSBhwjtxnRcrFlrM2WcbYZxPu1iZT9tHDNmh4he/rUs+n3O9C/duDd&#10;x9ExSw5OeK04ZcJ56bfzDjfRLgn+C9N0pJ81J5tltma45stmgfF7hp3OW0PMtzI5uqGZdcrX1Hkl&#10;mulJDF3Y5qRFazXCKVcfz0Mf7F2NdtfE/11HHJpi+sf59I0L6f/DfuHAE1yI1UuaMBf26wY3XvA7&#10;N/bFM9qnRuM815GqNM6jWhNIkzxq4bFoihcRT9itkndTuC9pyny4rft6OG0d+uAa5i1W6hOTYMM2&#10;7uX0T9ehQ1mL17LhuGtkD3edvbyG+YnVcoqsk/3Kasq6Fp6cz/tVNu8ouTDjEus824XFsltUythm&#10;KfqWErwMS+UC23VclE0sO/xueB+d7ZQi17mZxPnN06IF9BM5x21RieZx3lKPCi1xr5AnabFHpRZ5&#10;VmvhklotWFqvBfBS5+VVjI+Wyc6zFG67loQXtGcZfouVxIit06KAVnydN8nBp5E+dr1me3POUjwZ&#10;lzJf0BsWvGyTFi5Dp+PbKlcf9L8+G/GMbpJTYCNxUBphdtvoH9fKeyXxeWO3KyR4s/wDNigkcquC&#10;Y9rhoDu4Blohj3J5wagjvWuVtKxRCWiKI/3pWwYzHgwrXhlYp7DAeoUFwI1X1CqE9YjQDYzDNmpF&#10;EP3elZvRFTda/DiBz9mR9OWimUfGGHhhFP24BOaMMYafsnqfYpM7FZ1+kH7pMUUlo8GN+xT2ye/i&#10;Kn63U/YxRkrs9dUHVJq8X+mM62enHFQi3syBjK0vgwH4xe9SEOfF5B5WIix4VTJ5oUOLYBmYuE++&#10;qzrlTfJK7CTeymHYL/rfiAPU96giSdFRh5QUfwRf+1P08XfLm7Qkfq98yCMAzhGcdYKYKiyT4bqh&#10;HXIL/FQeIR3EETyisKTjCow+KP+IfQqBq/rF7pf7yk9pw23yCd0lv7AOS/vrH7JLUfGH8XYmDnCY&#10;8Z7u0OKwdmI0b5bPym2M/XYoZuUurYQVBMfAkWNhxJF75c75HhG75BW1Q160oUsYvqmhncxt7STW&#10;zR7ZLyeWZeBOzY2AI8dxThI8FS3yQpiKR8I+vISIrVbWq9Bi9LdwkWWxJ+QZfYx3mOOM+5+Sa8xJ&#10;3nlOyCv6DPW5KPesY/IvgjkVnlUQ9Q7OOaWI0l4FFJ/T4swueWV0yRve412ChrcclrUW/pPehS/0&#10;Ybmnn+Udh7xWn2He6SVi595SaOl1LS+8KN/iC+h9rzF/7zTzj87hJ0S7lxyDVRkN7wNlbL6NduMu&#10;/UrYVEWvoiovy7+wR0FrLipxwwDeHDAuGHBM7SX6theYt3UZne4jNe1HC7rriUq23Cbm7AO8iT/H&#10;i/AR43Ew4fan/Eff4X/4Dl7QT9FS9vMOhV67krKUUabC88xvusL8KM5twQOx7ZY2bXmqw6d/Ux3M&#10;M6/mErqLO/jqPdDeTuLX7iHO6wl8hQ+i/+wc0DbY4JErP+rw+bfauf+RdnTcU9OhBzp4+a0uP/6H&#10;rtz/q05c+Ep7TjxRW9fn6GOf4KV4Qy2H4IQn0MseJi7xPvLfB9dEo7pht9EfP1TbCWIJn3qlzUeI&#10;dduFJvbsW+2/9FcdvPSrNl36VqWf3ccfGM1J53345nNtgPluOIaOFb68/9r36rj4DV7Ur9R2hpjC&#10;fW915NL3xMb9Gp/Hp9q167mOdX2jK30/6d6NX/T47i96cv9XPRz4RXfv/KQr135W75Wf8av+XjuP&#10;EQd47wtVtj3RmuaH9BUH6FuhW63i3tI2q5pvopV5pPKOp6pBZ13bfl/Vh15rXcfnqttxX+2w2p0H&#10;YeI77jG/9CL9FMZH26lT9y/a0ftXtZ95oz1936ijD09q2mPjMXy4P3ustmNf6vCF79Td/7MOnPta&#10;zXDd+s++wKMZ7XT311bM3U3UZfNROPpnz1S0C7/qg0/V1Pu9NvW+UceZl+rqfqHOc89Ve/KxCg7h&#10;Hw0bP3r6Z7WchQ3D3zce4Xz0vq2Hn9HOX1pzA6rhyO3n0IQf/0JN3K+WU2i0z7zQJqts3L9Tz9AH&#10;f6FPYcOd3W+0Hb7echAN8CGjEb6DrviR9vS+xmf6kUq231X+9ofK2vHY0txGt1zCB7pXvg2XNLf0&#10;qAJa+pV84JnCWq9a/tDZewaU1s625hvEu4bVVvQx77VH0Tz3EbB4D74P9vknYcfX5LO+Xz48/75V&#10;vXB1dPDw5ZRtN/F27lXQxl4Fo3mK2sp3ZBc6/I5+hfN5RfNZ+aKTStp8HsZ8A032XaV/ekUr0Rcv&#10;X884N/mk8ayHUb74GuZOVPO9q7si/7pLWlDZo4Vl5+TL78ji8h60vKfxfT4td7YtYOmUdViOmcxB&#10;yT+u6fzOzkz+TI6pR+WWzVyNkl55lvfKlRjANhl7ZMtxztTDLhGP56Qjso89oKkhO+SYCAuO69RU&#10;+OhMfsPt+e22hZ/aJhAvN4Vj0w5qFv8TbvlHiBUMV17dIYdkYu0m4sMcDwNdBUdN6bCOcYAhO6Uf&#10;kiM82oFzHfj/cM5E95t7XE6Zuy0O7ZS+Rw5JsF3+Aw2XtQmHr0bgzRyAB3PQVuLpboO3bkWTu4XY&#10;wPBU/nccmYdkF9uO//OOQQ9ocy6/yYbtTgnZponMdbLlP8kuroO6wJ35PB12PAWmOwnGPJF5Wcbr&#10;eUpgm2bx+z87Cs/+lUbXC1MO3wEThkFzvB38eQZz2uzIc3YE14IXGz481R8f6IBNsOo24gu38Xmj&#10;Jvo1oSnebJVzKnzaJqANX3/0xP6tsmHddiXHBzeT8E1hvpZ99BY5mj5AfJtc47bi49Cq+bFb5JHY&#10;rqUpxCGIIyZwWJXmhtcQP74FbQIe0THGA3oT84fatTimToujmbMWupa4A9nMKUvFayQNj4pUuQck&#10;yd0vmrlMMfRlIuXsEWrFBjb+0C6+9Du9wzV9vrfsvYPob0VomncIfTx/tCfw4gXBcl0YJm8fjp27&#10;zEruniFavHilFiwIkKdHiHyWRsrDPUSeS+C/fnDSFXHETsD/OWCV/EJSYL2ZCgjPJW5CBv2bdPmG&#10;58g3Op9xvTz+P3O1JKaA//08hSSWKyq1WhGM18UwJpbG2Fke4115aB6Si+uVmF+j5Lwa5ZQ2qaxq&#10;qyp4Byop4b0wq4r+R74KU9dpTW6d8lhPTi7Fb6QIXUap4lLxgU5bq8Qs8uT8jJwaZXJMbna11hQ2&#10;qprxkqJMdMUZ9crKWK/U9Bq8qcsVQRmDglK0wi+BNgjSvLnL5TJjoexH2snu/Umy/3ASc1+naOYw&#10;+OzQSfggTZDT8LHE1xmteSPGkPg8HN/m4ZM0Z/QnmjduPO8C07Rsgo18R0/FS2kCXkwTtHTCJIVP&#10;nKSA8eO1lHcSn4/HyG/kWC0bOU7uo3jH+nic7IZOky2aYPtptrKfZSvvJR5KiopRXnyaGnMrVJ9X&#10;r528F55u69K1fed0t+uiHp66qkdn+/XoXL9enL2pNxeI+Xv1Ibpe9L6XjPfzLb05DwvuuaY3Z64R&#10;F/guHszE5L1OLN9rn+vHq6RrT/RT/1N9f/2Z3l5+pLcX77PdMGD0vmhs/3HjiX4jz39ef6p/3njK&#10;OrF+Sb/eJN3Gx3ngpf7xED0vvPZfA6/1L3jt/yL9du+V/sr5P978Qj/cxBv6/mv9c+Ar/XqLbVz/&#10;J7b/DR782wP8n1n+mXL8fOcleuBXxPTF9/kmHtPk9xPnfMexX1KmVzee6c2dF3pz96Ve33mul5TR&#10;pFdc5wnl/5w8HuOJ/YR6fdn/jBjA7L9Ogt8+7Mfv+eoz9j/V55dJLM36wLVnumPS3S91o/9z5mU9&#10;1r2rRiP8TLfOs977VHcvv9TAdXTBHH/t8hOLA/eeHdDNi8/wjH6uW2ceysQD7j1PTOCzD3X69AOd&#10;OfNY53qe6lQ3MYC77mhf1111dt3Tbjjw9sO38IKmP3IAre/B6/Q9bqh152W17rmm5r3ofXdd0rod&#10;eDyzrN19RetN2nFR9Rxj9MBNu6+zxAt65zXiaVy1NMFlbVfxaMb/uP0KcSiu0UfrYx49/jkbjuOR&#10;fAafEHTD7eiHd15B63qRMaNjjFWchAf3MI5z3OKxeS0X6LP1wG9PMjZ8iv/Ec8Q46IG/nlFsxUE8&#10;n+HELfDgrbBfUu6WXubvnWEM+QQa4KsWUy5qoX+45SrM9Rac+TIe0nhBt1xUHHmFVHUpsva4srZd&#10;UeGOG3hAX2AO4EWV77qt5Db6NeSdtpVyt18k3gPXoM55Oy/isdGNlwbzGPmPjWrE26bhpBI3nVUW&#10;bDcb3p1G/QpbDdO+yLxDEmUr3tKj0m09zHtDu9t+nn4p2uTmU0qBt2ah1y36lO2fEiOYfdWkSrhv&#10;QQtceCM6ac5bs514wa1nGR87wZjUCa2n7WpYr954Cn3vKdW1dqu69RSeLcc45rAaGo4Rt/eQmhsO&#10;a/uW09q947y2t53Txs2n1dB8Ug2bu7W+6ajWN8B+G/B2Zrxy7bqd/M7tUzUcuJCxtDLGumrq9+EN&#10;fYCEH3T9IZWyPxMObDSnH9mZ+L+wJtitpU10gGXB3gwrNZrbYTPgtzPQaNrCFGeio7X47yD3NXFO&#10;LRZsMUyYmjN8zBkNpROcyOxzMEwTbevsCLSUwYPXgd8aZmm0vyaur+HLhqMaNmk47aC20njlGl9g&#10;8oHzGQ3tIFuF8/J5UM/JtTjeaFgnuqEZdTEccpDRGiY4wt7oamHb9jA01gfZrdn/7hjycTT5D3LU&#10;P2LGGu4LyzQ62NFGX8oYgOGiJg8TC9jyUXb43QeYthjUfFJP6vqO9Rqt6QjYrtEyW3pm6mD2Wz7H&#10;9nBPktEIf2QLx5uJ/pNjLV5MeSxNLHUf5wonhyGaPI2ftPHgNj7ZhqtanNXZaHdNveGtcFezbczv&#10;PNewTdPGlvbVtMWswTYfZ85xxYPZCV0t9TTH/ZFMHTnH0mKTl2HAJj/jo221Ee1k2ncMbWL5Ms+G&#10;23O+8Wse/64MrI/lHMvDmeVIxqBGkqdZfmzKB0sey7Gj2fexKSNceYyL2W7mIfBsGb7uhF6X64yg&#10;bceybSLsdwLM9xPa7xPafzzzAcZzzmieUas8HG/YuJlXYPj6O3/md8+m0eCatjW81nh1m7kB4ynH&#10;lPmZlr7c8u+GAQ/nHgy1h7+6oMmF0X4wOwRea7jvIP81GnGL1Ruub+6TI+Wby7VNvnweMxueyz39&#10;hHv7CeX4xJl7D6s1mnhLCw9bNp8/hge/08oPtx/U9Jr5F8NnmzkU7HcymnruF8thlH0YcyaG8f0x&#10;bHgEadQc4gM7oSd2xhOa/E0a5xoFy422lmNdImG6MWgnVjHWBCt3i8YnL4F4a8xNoF5j3eIZa+Me&#10;uNG282HkC0xK0CSSWZr1CWyfMJ9Ycj45mrUkA41wimy8YLdod2398Atclq5JS1dr4lLy913Neqps&#10;/OC3ZumbQszfFI41vs+MP8JrnfB9doUXOy9PhwnjRbgcnS/9zFn+6FOC2B6SQxyrHDkGEgcYHfBs&#10;P+IAk1z8czQ3AN3uygJ5hpbIPaRI8wLz5BqUh29NMX442ZobhvY3Ck0GXNc1GE1GSIEWmG2sG/7r&#10;Gl6K/reUfm4Zvs3l9BvLiONVLr+ECvrHaxhbIX5bBH5+YYNe0Va8YLYvgAP7xa7TivgKK/lEr4Ud&#10;m2uVyDOpCg+1RjhyoQJTqmCuTfgtNzHG0oA+l3mWKdV4r63R/ES0y8lofuG6fvQR/TJq5ZtepaWZ&#10;eEBn18g3q5lls7xJXtlN8uJcH1IAfdiQ/E2KgPOGsh6R3agYdMCxuc0wXqMDRafGvmjmH8YWwmNL&#10;4HfFaIY5ZkVaHfrgJnS9WyzOa7yiDfeNgyfHkGd8CTwTdhkEWw7NZ9ywhDzgGMY71fDfiJJmK06u&#10;YcOG/YbDUCKYH2kY6Cr4r0mGkaRUw24oR2IZ22EbibUw1irixcFyI9ESJ1fCK+BWJo5mZt0gU82A&#10;Q+TAYYymLr8WPV4VzIm8MuiX5zXiddrM/vpBVplaZryBt8FN2uBgLGGcxkvZeEcbTa2JDZsM702g&#10;XHFGq1feZqVYGGY8jNe0Uy7XTquA2bBtNfsza2GB9XBF+E4cXDee/A3vM3FXDT/Lq4RLwUvMNRNI&#10;SfDBNOppeGk6vCW1Hu4HkzR82NQlvYIleRlOnMW5xnM3m/Py4VxFtYxtlm1Bi4lWkfVseFgu24x2&#10;OQWGZ+mKYUdGH5jRaPg2DBD2HrV2E+1GbM7mTj5zD+C9MbRxIucbLmn0noZnGo6ZRH7xbA8tYEyX&#10;timEUxmtrInZXLzxoNahZS612hqexL1I5XzDUk2yuH0NfLEBDtdgfGRhpdVoduv3q6huPzyWmL8V&#10;6FqpWwzs3NwLE6s4k3tVDPvNr0TnS33zaC8rmfajrYwntPH9NRy9mPbKp60yKVM6z4PR4WaYNiSt&#10;ph2z6ZtYsX0N8+KYZK5hWLbxAY8nZVGujDrOqeW+0D6mrPmNPD8NXIvnxPjx5sHoLH01z0g6dUwj&#10;L3NPjY44GRZmkvFHj6cOJgaxmQ9gOHAG5TLnGm/oAu6taZ80cx7nm3kD5pgCnpUM6p9KvZKoXwzP&#10;QwLPUzr1yzDPcY15htGBcu/NMRnUJ7tuD7pZnjP256IBzUMPnM89LuBembYwOlzDos29tOrFdqP5&#10;TIF9GvaaQZ0Nm7V4KPc/g/ezNJ6XPI43unkTIzeXuQCG1a6iTunm2eI5N/UxPs7mHhstuvWscN3V&#10;sNB4WF90BfMWSCYGbALJaOezuZZp40wYczrlMMzXPBeWf3h9B/MteFZpB7NuYvQanl2yaTfPGe1X&#10;z5wDngeTDP9dRX7GJ/3duVmck8LxJt5vAfUpIf8i8jCaXUtXX4vvM0wzu57vfBNaY/hq9ga4Mc9G&#10;IvWIpa0T+W6l1KBxpV+bztLE8i5qPKjSDYdU0vgZHt0HeF738H1iTks+v2d5zGlhnkUs1zAxknPJ&#10;y8R9Nvf1XfxeE2s5t4H8aCdrvoWpM3VNJa3m+UzhPmfwPcjmela8bdrVzEFIp51y+E7mN++F95v9&#10;6Le5hvGEN/7K8bTbKuqcRHslk4f5jU7meU2HuRsveeNznUp7GIabSntl8pu7lrYp4rnOpl1W81uQ&#10;wH02mmrDf7MaOuHCaIWbeIZIGbRTCvMDUqhbKt8TEye6etNnWtvUyXwJvm88EyblUYdc2i+f71su&#10;+wpM4vm2nhfKkES5jT/7OupfxX/Buox6rYkpVVFIlrJXJCnVM0zpjFnkOPoozcFNq6bOVhj813vE&#10;WDkOHaWpHw7X1I+GM36Bf9lw42EGB/1ohGZ+OEyzPxiKJ/IwzUPzuwBG7MWYhhdjGx6cu3jYOC34&#10;CP77Adx3iOG/Y+T20Sh5MuZRON5Gl+0W6tt5K/RycbCeLAzW67nBejU//A/++2K+0f3Cfxf+zn/n&#10;++jwdEdtRstbPH6KMknZjJPkj5+uIsZKiuG/6/hcDQs27HcjHLh5xhzVT7NXBeesGT9NJTZ2KpoG&#10;L4YdF5IKptjCgG2VCk9OZO59tu0spbE/fsJkBTO+4j18pNyGDod5D2NsZZjGv/ehxgz5QCOHvIf+&#10;d4iGDBmi//k+zPfDD/QfH30I9x2i94a8T0zgDzQUPj5qyFCNxfttyrAxmjFyghw/maZ5Y2zkOW4m&#10;3HeOAibNk/9kd/lNXiqfScvkPzNQy2YEWfx3wYQQuU5gDG5SiBym4sc3PRDdL+NwM+C+08M1yyZC&#10;s2ZEy35mHGM9CST6f3bE+0UHPNU2SZPgvpOZczudfrvdnAw0rfTJ5hbIwZV5dHPxPJ6P1/P8NZo2&#10;dw2x2+C/89HpLihjPA/P5vnE3V2MxtajCs0u3HYhXsqL4LMkw3UnkqYsMhpc9MALiQPsuoZ3hEL6&#10;5Xg/z1tr7R+/YK3Gc/zkJRzjQ9xen2qN86rUWPjt6EVlcN0yYviSrxtp7lr6tWtktK6T57PfqZh5&#10;j7DkRVWa6FED/y3Xh05ogecVaRrsdsaiNZqxsBSmi3+zb7Uc4ZhzgurR0eAD7YsntBf64QVF9Jnz&#10;eL9hzjFpDGzcbmERul/49nz0v25FjFsWoWEpIN5dhqYzh3MO70ou8zLRq+Rq0cICUqEWLS7RYi/0&#10;MksrtcSrQl4kD+rh7l2lxT61WuxXzzhmE+OneDPCVl2XV8t5WSVjq9WkGuIC18B867QwaIPcljXL&#10;1XcDY6kNmr2kDi/F9Yyxrperx3q5wbvd/fF2DEAHHEBMP9L8wFY8ozfhe9NMnxYP6MhWdKeN+ArT&#10;T4zcptAQ5gyu3KiQ8C0Kg7masnjCf5fDhaNC6EP44wXji/bXf4NWcUwQnDdwBZ4zpHDazKSVsPMA&#10;yhrgj354WT0anVr5sQznunGBzBeDP2cwRl0Kq80xLDi4VdmMuafF4rFBCo/ZTrzdDkWk7FdUpmG2&#10;O7Useisey8yPWbVLicn817IvHw1vGqw3A/4bC2fwY8zem7HwJYzP+0Zu1cqEHfgrdyo8EY0tKYi0&#10;nOSTuJex7L0W/50fvp04LPuIzXIIBrtfnoE7tTQIj5HoTsaCD8OHDxBnpVMecXuI/7JHXqvQ9sIq&#10;fOPhyDF7rHi+7qEdzC3dKZ8I8o9ie0iHvAOJ9RuE1jjugPxi9hEfmH0mRe3V8og9VloBzw2OIl5w&#10;MEw4dAfj09u1lDH+wPCdiuW8hBhiFXPdZVHkH7qTMfZdjLej+006hFfQPrRc23lG4RBBHcxl7eS9&#10;Bc4bfgQtL/rdGLS/sZ+hde5Gu3UMbe8B/I465QWzXpGLrjf3hLzS0T9n92hJerfmpxDDF3Y9Jx52&#10;G43OL+6E/Fbj8Zx9kneLkwrIP0usEWKHluOnXAorzT/DPrhvwRn5FJ+VXxl+sOV40JYTJ7QMr1iO&#10;8S7ok3cu2tz8C/LLOa9lmeiNc3sUXMR6Hmw4BV5e2Md/9Q3+O28xp+wG2hAYYst15Wy+Siy1a/Q3&#10;zsk/Hz/tom44dI/CK4lh2nQPPWk/czrR9TZes7yec1vvah3ct+7AS5XtfIRGGL3j9nvElkPj2/GE&#10;cb0H6B8foOO9yrzBPnQf1+RfcVwJDehQG64pqKxPgWh7MzY/Uu2+1zBGPIf3omOFaW7Z91Llrbfo&#10;t6B92f8ELerXutD/N12++osO932nnTDgxt134IeP8XH+k3b3vdXeK/DSvm/VfvZPOnDlz+q+/bN6&#10;bv1AnN83OnjOsMhX6uz9Wt1Xf9aZ/p91kuMPwyoPnHutgz3f8PkvOtL7o87d/Ean+vGO7kPD2/0I&#10;r+mn2nEBBtltYuleh3XeVDHXLt37QGX7n6q265U2nCSG7fGXMEz46aGnavyMdkFPW3fgCTrVV+ro&#10;xh/67Pf4LX+njkNviAP8VsfOfEu8wG90sf8HXR/4TX03fiK28FdqOw7fPvyMGLfwSNosug7v7ZqL&#10;iqlDywqLbNn/hvr/iD72O3wOH+IfdMu6D+u5DxV70OYe/QYWSlsefK793W91tPcHOPJrVe0cQFdN&#10;TNwaPA9bbpM/XtRcq/3812rpfqk6eOv6Lpj4SeIHH0XffOK59pyGYcNa6/bcV+0B+PDpt/qUc3Z1&#10;v1Fn31+058L32nb2W9XDYctht6X70HUffWK18ykY+O4zX6jhzFM19BHT98xbbd//SvWnv1I1eRov&#10;5yb4eusp7j1tV9pxTykbL6it+yt9yj3d0fNGn56lPbpfaNspjjv+BG/nR+q68Fb7uMf7+9AnU46W&#10;U+i+z3ylBvZv7P5C+66+hR+jMaf9Cnj+cnY9UvoO+OyOG0rvuK7IrbflW3NOQc2XFcf2yBa07lv7&#10;VQj/L6aegz7oV/FMPycftLJL8o7JowCdfKHhrcT8rYHJ1vfLf/1l9LjnFVyPb+aW60ppv0mM4Svo&#10;fe8pu/0GXL6fMtDOnfd4Zm4pY+tVJW+6rJUNaLG24WnZcUu5O/oV13IBBtyjQMq0cp2J8dsj/3Vn&#10;FFJ+hnkSPfLiGvMqzw36TVde0JLKXnnAfQ379Vp3Hg9o4onndqHx7cJj+TQ64C5Nj9urSfDMGbF7&#10;4cBH5MK8nrkleL+Xn9IcvtvO+Sc0nX12/E7OjN6HPnY3Ot+jxP09pImGwSYwv4U5Ja7ZnJdzTC5Z&#10;XXKA/9olwYIz8FtO2Sv75N14R7Oe1MHxXGvVTs1M2cOxR8h7p8bwPzMxYpscOW8B13POIOY5/zHO&#10;meSdsRftMRrkhJ2yiTL8Fg0wv8V2kWhyg4idy++xUzQMN7Rdk1c0a+IK4lWEb5NTIn7PXNM1bT86&#10;5X34S3fILhrNsZVgtJE7NI35O8a32iER/2v+P+xiB3nwHyyY/Cfx/2zi/9ryHzCVz9MD4c2hrAfD&#10;oeG+U5kTNHnFRk0LaIEBt2tWmNmHLpi5X4bxmjQ9CL7LsdOCWjTZf6N1vGHDNgHtaCPQEXOdWXDk&#10;ORFt1IWyR2+RU1QLuuIGfKUbYcwb2NaKBpgYBam70Brwn8TSK/NTua0iZkRUvZyjmFsW0SDH0Hq5&#10;RmzQ4ng0w7HMIYunrxIDAw5hnIyxNjd8/dx8k/B4jtX8Jeh1SS4eeDzTL3fyCqe/Ek0fJkr2XmGa&#10;5UH832Vof1fE4rsSxjy/FZrs4qeZrv5ymotmeK6fbF185Ui/fZ5nKNrgQDkuCJSre7Cc+bxwYQh+&#10;J+Fa5B0NY45m3tvg0tMvHg/oJC1dmqBg3kuiYouJoVCo4Mg8hcYWKSqpTDEpFVoZX0Jsh3WKTa9W&#10;5Opy+h2l9BfWWPvi06oUm12hpIJapRU3EAMYRptdpazcGq1hnGs970LNvENXMOaSw1hcRhZst6hR&#10;uXDi+PQyLUe/m5xRoXSOz0WrUVjcpMJClvn1Kilo0JoiYgEXtmhNwSa2NSsHzUdqRrXiEihraAbx&#10;f5OpW6hc5iyVwyQX+vr2cF4b4ufAfT+coNnDJ2vOiMloe9HrjpqghZ+M12J0u4vH4LM0ZhoxfG3k&#10;MW6ifHhPCZpkp/DJ9oqcOEsRvM9E8K4SMc1G8VOm4Rc0lZgxeDRNmqoI3n9COX7ZuKlaPG6yHIZP&#10;gSFPlesMO7nMniVfLw/Fh0YoIyJR1Wml2ly6SZ31HTrbflRX93br1sFzunekVwPHLuju8T696sEL&#10;+gJxfy/f13dXHujPV/B9vjqgH67Bc/uNt/MDPJ7RAl99pO/NMbBioxn+C8z3h6tGH4wvdN8AzHhA&#10;3195iCc0ulz47j9vPdN/33iif8FZ/8+9l/q/D9HvPn6j//3gK/3tDmz3+mOY8wP9Btf9O0z2Hxzz&#10;3/e/Iu7va2v59wEYL9v+cumBxZV/7P9cP5H3r3dfwI3/pL+TfoEh/wSr/fnWc5gwnPjxt2iCv9Wv&#10;cOQf4b3f3/5S3915qW+4xmtY9UvY9QvyeQGTfk5eJr2CN7+4/UJfwoqfG+5740t48Zfw32d6Af99&#10;cOUJfPgLPbtm4gE/08O+R7rdM6DrpP7zA3r44JWuwb77ewf05OZLPel/qf7u+7rW/QDP6Nfqv4De&#10;99LnusSyt+e++nrQCsN7b5BunXusC31PLAZ8+tSAurpu6kjXLXTA6H5Jh4/c1mdHB3SQtA8G3HH4&#10;Nh4bN/AIua5WtL+th2DB8Nn2g2zvGlDzgZuq6bhkceDGvdfwhr6p6p3MidtObN/2XlIfHs/E+G3H&#10;83hLr+XzXLYN9tt2WUYPXN5+CT9k5htt7oZhohvmnIo2vKFbjIYYJrrF6Hh7GB85b+l4MxvOwjzx&#10;bGm/ijfzJfpuMNsNxOjdjMa29QKctg9NMB7N2/rYD59tQce76SzbzsN94bSUIZO8cjddsPIrZFmy&#10;5Yqy0Qgn13fTb2TZAoOFS2fyHxhfd4I+5WmVMievkrgRxW1XlNSKb81GYg634Eu95bzSN3XTX8FL&#10;estZJTYfV9o2+kTkZfix0RTnUMf0lrNK33yauW29lgd2iak/1yhH67umjfjAW86hTcabmVRImXM3&#10;dtPv7aauhv32wcjPqRSWW0r+ZfDmXDhtRuNR6nFa+Vw7F+6bW3+U2FwwdHS8JY3H8E88oVquWQ9z&#10;rmk9TXxg9jd8xjHHOOYIfoIwWxhvQQ1eehWM2VXvZ0znmErXdTKfZb8aNxzR1q0nrdTU3KXqukOq&#10;qEU3XNepasZza9bvU1XVHlVW7lZldaflBV20rgOGBQs1jNLJMFu41xzjV2t4pNExJqIBhqHawT1n&#10;GZ9hwwJJbB/tDAt0GeSZhmsaXeW7mL2W/pV1k8dw+8HYpyPnGF1xqIbOMhpg+JcDPHS2YbTGN9d4&#10;6g5qZU1eho2adVMu89kcY7a/81H+d/5c395c2+hOjQ4WTjoLDsvS+sw+wz0t7SvX+7d21+hADVel&#10;XnBaw7qtGMXEDP6D88KzTZktb2zruMG6jphtygbTg/9a3Bs2aI4z/r5G22xYo8lzpEkc+45ZWx7V&#10;8EnLnximafS0g3mbehltqmGTg7zXWof7mm3v4u8Op42MJnuoLdezRw/qDHubm874h9HnDvoxm7Ib&#10;Hms4sJX4bK5rYiq/48bG23q8CxpcR7yh7Qd57x/ncLyVB/kYDfAYw2hnc4zDoG52sP0H8//YHn0u&#10;XttWWThuvCvaba5rmPP/z4RHUNbh9swfmGU4uanzvxmwxYGdjT4XJkyyfK3h+YNLw39pF+7rGNpt&#10;rJUMWzb8mfbj/o3mvhj+P5Z5Cob9G477x9wAGK0172AWfsqkd8+T1ea0h3lmxjnj123KRV1HcZ3h&#10;1vPK/ePeGw270fwaj2bDgM1n890w99fygDb3n3s8hu/NeO7VRO7hBLM+E/07acwcOLUrbef0uye6&#10;o4klbNguGnv47zufdKP/HcXzY/ivpTO2nqV3nJdzmUcx0pHvgIOJR8wx7B9DmSbMi0PPi0+3G88u&#10;LPhjZ3TMMNvxMNtPnDkGzjvVPRmfvSS4bhxjcwn49DFXYl6sxXmnu6eg901Eb5FEIhbw72ky65Pd&#10;ExnjW8XYHl6CSzKJMUzMX3TBNp5oRvyyZQ+TtfHl2fMk3u8SfPKWpBJvLQ0/Z3S8Pplw3yx0IZyH&#10;Znimd4rmwIqdl2fST4T1+g5y3ZmwXZtl+BTCjh3pb7oEZMJ5s2DE6XLimDneeEgvSZSzP3MSSW4B&#10;uVocXEisrCLNDy5Ay1sg17BCzYIdO4bmMscxX86hecylz9P8qGJLx2u0vI7BRZb+1+K/McT8JbnD&#10;ij2jStEFoP3lWPeYUrS7a5gTiQd0OBw4vIDYWTDhePyc49DzrirXiqRKxpIqrHi/nomM/SXDdVMr&#10;tTK9Eq1tnUKy8MhLgi0nlGlZSi1stZlYvZvQEaPzzSS2L9zWsOHA9FoFwoGXp1XLO7mc8ZTNWpGz&#10;UcuyNjC+gtYCphxECiWFsx5bhF4yp0nRpJjsJsbTGtC0bUR3C2clvzDyDc/bqEj6oVHw3rB8PKIz&#10;67Uio04B2Whq16KZK0TXSTIe0MnMi8yogG9U7YID4z1cAveFs8TDHuJguNGwR8N/w+G+EVwjEdYb&#10;B1+NhQUb7mvYSFqNYUUwIxhXZgWMFva6qgw+WG3y2axw+shR+O+sLkfLuJbz18EjYa9R5BNR3IJ+&#10;lmuxHoeeb/VaGAn5plVthcmgJd1g/GnhV+xfDdMuqUEPyjWyOCejFM0nvDebfLMr4EakDPalcGwy&#10;KcUwOMpn6d24pilbbi38BD5U3ATjg6dkwXVS0WymkNIq0KOWo7eFlRiWbOLYmripqfDCRMMM4TDh&#10;cNXVcJ0suNRqGJCJM2xYXR595rz1u9B4wpKq0AhWw12q4EO0rdGy5sOtCil7DnU2Pq/FMKQClgWc&#10;Y/iv8cI2TCpuHSwOFmO8Z6Or2xRWjh83bbkKXpQBy0mjbIZHmmOTYZhp6wxDppxsM97JRg+cTB0N&#10;Iza+vYVbj8Cj0I8WN3M+fYVyfG/JPwfOZPSzxsc6uQL9Itty6+BElWgFWZZQH6MtLaDMRfQZCmpp&#10;K+aRJf8/vs4zuoorXdN3Zs2adt92TlhkLCQhoRxAAoHIiCCUc85ZQkIBZRACFEgCRI4mmCBMEJho&#10;MDYYDDYYZ7vb7unu2317+t7uubPWzJ9Za9Y7z1cy7nv/zI9v1Tl1qnbt2rXPqTr72e/7NcEEudZp&#10;sKZcjlXE/6VC6lnZDs9CC2o+wxUtxptgprSd+Q8X0PZWT+PuBWybS9/K5jzN79hyxJasYS7AanSy&#10;sCzzS86nbnlWN8rMYp15+Joe2SK/Cd9y5iVk1+Phy/+0HCsH/pXfMswp82ijgjW72AdtdhNcrAOO&#10;Rxtn0255nE8JXMzhmrSN5Wy23L4lRCltU7EWr2y4fiUc3fyVi6h/Af3IzsP04Oa7bH2mkPMztpvJ&#10;+STUwBbtOrQPz2moZllh15TjZ3N843cWxrHt2pm3sRO0t3Fc6zuWozmH9s6y6wvfLaJtbc5ACcsy&#10;lpXMRahk3zJ7D5etglUWUl4Z52DzB6yccs7ZeN7iitV4aaNzpU8ls00Cr23OQGojLJF1pjM3nmtc&#10;2ThlJm2XRRjndZjuGtqPckxLn0tfyOMcCtmvmH1KiEzqYvzX5hxYnuxirpOxyOJOK4/rQjnGqa3M&#10;bCuba53J+T/lwPl8blrXAvazpdXH+oSx5BLqVL1+DzlgYLjr6G/0Q7tGJVybIs7ZyYHcznm2wLb5&#10;vSqFx5a1cO343lpU8n1bSTtUW72YK1AITy3kHKxv27Gsv1f2oOulr1mfz+K7Zfr7snY4PMcyJl1I&#10;nfOJHPtOUlf7jht7dX7j+K0wv3vj6aZtzuE4lsPYqSfnkEd5mZSbxtLmz9j32PpjcZcdczd1GOC7&#10;add9E+wevRzHLe1kfsAatL6UU0V5dcz7sFy8VXwnLJd5EWEs2n5zsuhv5iFQw/a16+ivLMvZtpp+&#10;u9z6Lv24im0tL7Cdg9WrnP1tLoddu2LqXMK52/yDco5tfdTmApjGeDm/3W18z9u4X7TltaktZYVa&#10;4itUtzRfZbMTVAL/LfOZrfxJgcoa76UkxiMWjhinoFdd9OaLr2jMsy84mtcx8M8J8F63l8gFDBd1&#10;f+4FefzqOea4vyC/l17S1Jdf19SXRhBvaOqLxntdFPyci4KedUH764JWeAT5gUeqhjGNy17T9P2U&#10;xXoSHv0z//08NB4P6Bjy/0bp0ZQlehy6WI/DItEIL9CnofP0FvXrneDp8N9CxjuKYcCVo+C6Y8wT&#10;2ksNjIW0jvdQl5uP+jwDtMEzUN0eaIJd0QKPn6SGCW5qYCylYZyb6mC+1WMmqnT0m8qD/WaNnOCw&#10;3+xxruT/HaOlr72h2bDuqZyrPxzYG779Kuf6Euz32V/+Ur945hn9518+4+T9/Yfnn9U/vPicnnvm&#10;l2h+fwUffl5vPAsvNvbLObu/Mgqft3EKxbttxuhJmj/WW0snBJLvN0zLXGdpiSvsd2Kk5rpFarbr&#10;YrS/6CbGxSp4HGNxE+LkN5HxOPdoPJ/j5O3OOJxbnDzdEsjzC/v1zIT95hC58plcQN7fXE10x89l&#10;Es+Dk/Pl4VMgD5ZusGH/IDyP/dHD+pU6Wt/R/ng++1Zqgu9yeQTUyXVKI7lD8FpmaZ7LruGtcpu1&#10;ihwg7bDYJvygYcFT0NYG1jgxGnY8NgTey3IM60YF1LAfGt5pMOGwBocbj4OVTpzfIfdFqxnbJPfv&#10;wnbmEsJ1ZzYyL7GRZ9Em8ozg0zyDdSGw21AYdDjHnokXNDEa/jwidIVeDeGYAeXMb1z+M/91nw4D&#10;ntVIXuFmecJd3RfVy3UedQmH/QaV8/xcwn+QUvg03s9Tq8hZB/OdtlxeodWaFFIJA67gdZncQ/I1&#10;jv8ZgSHF+BWWaVpYhaaHkvd3KsH2M2Y3kp+uTWEz8ZwhphIhEQ0Knr1SwXPR28xvUwiMdwpcNYi6&#10;BM5rZgn3JYLm2bJdUyNXayr8d8r8LgXPQ6MLAw6gXYNmmId0O2OHaHMYA57B2PDMaHQ7MfDcmA14&#10;3HTj10vO4LgunnfXKhwGPDe2R4uiySsRyzNgTK+io3mOSNio+fDeGXPbZXx68axWpc7pUObcVUpd&#10;wJxCuHBiFPME8XpOWNSB9zN+DmiLYrkmi2DA82HAC9EkLYb5xkX1KH0Zv+tw33zKLKVey3lfwvsi&#10;PiuE2eYm4nGfuEWxCZvQzvYrNmOHFmUNaH56vxNLGedPKNxHvpM9Ss7coRTYb3YGc3fyDigJjdgi&#10;xugXp+yEme7AU5lnGvaPyiSvb8YuLUrfST7fXYrM3q3InL1aCD9eQIRxvPAUuCo+nVOj0fEm7tDi&#10;3ENakkc+W/ZZkAtrzYC1Jm3H57JfUxL6NY1tZxAzGd+PiIcLx7B/1FbNXAY7jjWWS/7eJf34ZqP5&#10;jeMcUvY5+YCNA8+F/85N2k0emAE8iWDVy9Dpzu/T3MWw94QBxSVs5/wHYO+70P7CfpN3a2b8gEKi&#10;+pnb2s9c1J0KTd1HzsbdCozfJu9ItGILNjHXdSv6q12aGnVA05YdgvPvxxcazW/8IU2PP0h+G3xU&#10;4/ai7TpA3l4YUsFx9LnH4Elw2OITCsw/Kt9s8nVmHFRg5mHY8Cm8noe0qOEK80pPM9/0FDlQGOtq&#10;uAbLRftb8LZmlrOsPqfwykEtXHFOUegBl9adRXf4npLW3dYs1k2vIs9w47taDFudV3wcf+hT3Jcu&#10;Mz/vIr5EaAIz4NNFF8grf1NZHbd4fnuXeZIXVdF9kXGxs4y53Ub7eFaxK9mm5bJSO/DGbb+umJoz&#10;+A2dV34Xutf+O2re+UDtez9F1/kEb95PVAe7bdj/EM3FFTjwDVXAvFaiw+zYD2c8dF99g5/jEXxX&#10;HQfhxXDKrNVXOc4F5a/Hb3cAHrgDDed2crluvavGTbd4XkOr2j1EztiPyeMLK73yow6eJIfv4Qfa&#10;Bf/duPeONlPumn0f4kX8vlpPP1bJgdtq2QtPRpfbfeCudp74VPsGYb8nP9UuPt934Wu9e+2fyd37&#10;W52AGR87/62ODX2vY7w/yfozt/6ma7f+m4au/VrHz3+uvfDLXWcfa+fQF+rldcvBW1q167Z6jz7W&#10;uiOfqx62WLv1I3ysv9LG0z9ow4nvtH43+tr9MNx9j9DrkIt2+3117vpUGw6gVz38nbYf/xZfaMqD&#10;a3fvvoOG9VM46Vdof9BNcw2yG99m/tyg8juHlLv2MtpruG/XVWWtfw+vQ/IE7n6soyd/q7dP/15b&#10;d3+GTho/5H74O1rXDJh50eYPnBy0Df23yePLuRt3Pf4lPPqB6rbfgSGjHW46RR6+S2qBv656+4ka&#10;YNa1Bx6oHo7bAXvuoC69Rz9FS/utdpz9VmvZrnHXXecab0ZzbZrmgXOcK9usPoSO9wQM9hR5jdl/&#10;FZ/vvfi9jg6hgT5K/mDarJX27xvk3I9+p1a2bTj8ULXw1rrd5P/d/7FWEst3wE03XUULjK/24Jcc&#10;+xv1n/xMW96mHme+0J5zcP7Bz3T87Ndc18+08dTnaqRvVHOd62HOdQc+UNtRPDTPkSf68B1V7bip&#10;ioHbqqTelfSH6r23teLgB8rccEMxHWfJo3JS0R3vKGUt7dx7hbHjm+RKvq0U5kFks01Wz3Xa/Qpz&#10;FS5raSPzLFacVlTLRS3ruKy4NdeIy4pqR+trZXRfUs4W5lRsu6GSHR+iI4Y1b3xXFVuvacXOW3hW&#10;31LJhqv4Xl7Uwt7zSt7A2Dqfl/RdVE7PEN/dIUWvZj5E8xmFtZ7W9Ebyf9e9rRkNpxTaNKhQ1s9q&#10;ps6tzONoPo83NHNIGt7RzPoz5PQ9Jq+CvZpE+JYfdvjvm8kDmpCAR33uYU0tO6GA0rf4DD/numPk&#10;Aj6lwHL4b/IOuOsAXsv4Jy+DoSbvgp1u0+ScA074FhxSQPERgn0LDlDuAUdn7FFAruC8vfImfHNg&#10;rDBYN3wlXJNgp6l4IfAbP4n7gCv3EwsPPvfmHuDLegt/6mnhlwu/zURfnIxGF/brGkMZ3A8mwWC9&#10;Ydfm0+wZi64YvjqR+Uo+qds1FZbslcr8myzLScz+aQNyT9gyrB+ON4/nLU7eYc+UAbyl8b+mbDfu&#10;H/beYiLbuFP2hKiN+CyjN47dCouF1XJc73g4MUzYdQl5gSNh1wuM6cJ5o8gJHA3TXQb/5TOr05vo&#10;jC2PsDf3I2/uS8aCxy+C/cKDTf9r/HcS23tTH/+kfgUmbyE2KSBpg9yj17J9J/riTryqezQ9exv8&#10;Fy+KzM3kgMcvJJ18Gk70oBHuUVBaLz4RP0VKr0LT1ys8q0czM9ehj8CHLqqGZ5YShaDdCGIMbvrc&#10;VIXNxeuZ/wSBs+IVOBc97/xkfEri5TYtCt/nVAUyZ9SfmDQrEc/oxXINwDM6EM1r8GKN9ZuDn8wi&#10;+UbwnDojhrmFkXKfuliesGRX/mOETFlGHuBYhUUkKYyyps1NU/j8DM2OzNaCJXnwyhQlx5YpJx0t&#10;Lv9PEqJLlJ5Urey0FUpjuSy1AuZbpfjsWjhwHfPElvMMUa6oDNbl1WtBYhHrqpRe3KSCqlUqZmyq&#10;qKxNBUVoevMbVVjSQu5g8gizbybbF5S3wX+7yB+8WtklTY7et5htStH+lrGfhb02XlzC+nLG2coY&#10;zyvKb1EO/Dk1tVqx0YWKnJeqOeHonzlvf69weY30VtBIH0118ZLfC2iAnxslv5/Yb/BrYxU6YqzC&#10;XcYqgv8ds5i7OnvsJM0eN1mxb05W8kQ/ZbkHqWDSFJV6TVW5N+EbTATwOkAF3v7K8vJVloePst70&#10;UjL7R74xTtNfY77t6+M1jf80EZN9NMPPV5EzZpDbI5rcH8lakVGpLlj2AP8dT/bs1+Xtx/X+3kHd&#10;O3JBD05c0oOT7+rR4HU9PnMdDnxDX5xD93ue/L8Xb+kH+O/vbsB4L8F1h8j5CyM29vv90Af69cW7&#10;+uEyPPbaQ30D//0eFvwDbPV3cNU/wXv/8j45fm8/1l+JP17G6/nqPf35Bhrgmw/xZ8bv+YPH+DWj&#10;/b2PR7Ntw/YWlv/3X+7i+3wXLTAs+M+w3r/e+0p/u/+N/pXln2HH//wh/s4s/3D7kX648THc2LTB&#10;tu/n+p+f/Eb/Rpg+2PIB/wG2+6c7X+u3tz7Tt/Dfr4ivWf/1++iAbz5y8gF/wf5P+Pwzynh8He7r&#10;MGDLF/yQ/MAPdO/Sx7Bf2PDVR/oE/vsR/PeDc3d05+J93btKLmDKuvUu2t+L9/TJdXymrz3R7bP3&#10;devsx/royuew4Xu6wXaXWF44hy/0u5/o0tmPdOHkB7p58VPW3dd5WPDg6Ts6fuyWjh69qWPHb5Mb&#10;+EN8nz/g9V0dOX5Hh47CgA/f0vaDN7Rl/zWHA28+dEM9cN5NB25q0+Hb5Ld/D28S7ol7r8GIb2jj&#10;/vfUueea2gYuaSXc0vLZNm+95ETDxvOq6caHGE+J1q1X8TnGy5h1tb1w3g1nHVbcyD71G99h/AYO&#10;uu4k+txzau5HL9x7AY3GIPoTGG7PeVX2DaEDvsDzoOUIhvd2o6PtHYLl2nrL23uevL08K649peJ1&#10;lMX7um3w1gHyd6yGl64/z7y0C7BW9tnwrsq6z6vAuDD3vLItF1XFtlWw2VKOX9oDf+5luW6Qcbaj&#10;zJE6g//GKRWxvrzvPDwZ/rvO3uMhjea2mPIyOUbmqpMq24DGt58ye41Dn6Qelqd40CmvZtOQajeb&#10;Bhj+3TtIPWiHzefUyj4NPXBfym+ADVsbNvBZffcpNaw/gY8KzNj2oY2q+95x9MPVsOIV60+rqe8s&#10;eoZDjDEeUR38t4n6tLBP8/rj5I47gmci/JZrUE/b1q05opqO/eiTbEyXMZ5m8sitPgbXPaT2VYe1&#10;atVBdMJ7iX3q6Digltb9ql+5R628bueztrZ9amrcocb6bXjiM+elGV9Gwrx9Ldfr6CDjuml4ysaT&#10;NxdOy7iC8UtjtI4eFO7r4pcLazNNqDE6406wMdjgMB80LmeaUdPxmq4UrTDs7yUvPG/9zOcWLmsM&#10;DY41nJMUbSp8bNgX9yn7gq3C1Yb5L1paOJ1xu6fhsGAvq9MwCzb/5xc94Hueljs32Xlt74e9jtl3&#10;spVh3Nc4oXkfG18dZrCOhzPrTVtrr40jDnNT48Ic05dcwD7kb6UNLIxZW1j9TPtp/HtkIPsFwwgD&#10;n+Y9hsNxruYRbNpQJ3yNh1r5xjFNK5o13N7B+CsHmw6WelGnYY/rYRb/VEP885JzGGbUxi2H6+oC&#10;c7Vr8bP/M21tumCHv/7Eb+187NrYNfz3nxmfNT/r4VzBxs6Htb5P9b52HZ3yYcwupvW1904dh3m0&#10;aW1tf8vbbDmEn3Jnu94WVr7tb/uZxtfR+f60NP77Bp/9HNZf6INOcLw3eG/xlAWPor2sH1gM+1/b&#10;e+P1aG+px2uTrf897Xt2Hsa87RpTD66BzR0Y1pDbe9t2uF9Y3zAf8+c902HA6cxNsLkGNm+Aa8dc&#10;g1H077FBbA/7fcp/n+p/jSu/5mtab9sW/S19YjQxZjIaXAtej6V/jA+hrv7DvNdyCpvnswthvs+2&#10;/lV48OgpxoiNNZuWF807PPiVyeTN9oql/ZKcnMTmDT0qBNZLjLHg/ZjgVMawaAPjv4HUkbDXFm8E&#10;o3VmOW461y3EjkvZwdQxJJn90AVPSZNbGDyXGDcDhmsBJ54QgU4kIscJe20xnuNNnJYtj5l5co/I&#10;Y1zOeHGmXGehK5nHGBn7jQnP0Jjp6U5ZrvBetzn4OrN8k/3dZuBDyHb+CwvJLww/npuDvhcNMMzX&#10;fQ45hGG9k+czTrkgj/zAtl0BvLeIeYglaCdKydFbqiBe27zE0Cj896Lx34upUlB0JZphxuqWoReO&#10;RTccVyY/nhODExmfS0Xry/NhaPJy+UVVOhEUsxytBOvieb6NqWT8DJacCO9NXK6I1DrNz2xSZHYL&#10;DBdNR3oD+zOuR0xLruR9LfPwm7S0CC/lwhZFZKMpTqnU5IQSLeS5M6oQDlzUqoU5jZqTXg8jhhXn&#10;tqPDXcWz9Uq0wPhD55PvtxB/PZhufPEaRfN6cV4rWuEuLShYDTNu16L8Dof7JpaSUxbWm8Q2yeVo&#10;ceG8KWVd+Onh6WzrYMP2OqGgAzbcNcyHYcLp8N909FxJjOnHsz4OZpwD482sxAcWravlYS1qhJs2&#10;Gz/crmyYajrr0uB1KTCbRHRz8TWUB+NKrhv+zPyCjatmNWxiLAGW1AwHgotZ2GvLsVvI58Z10hu6&#10;YbpoV5tgMM2sa9iC5o79GtDCEWl18E4ivdE8aQfgU2hBeJ+BNjcDL50s9s+FQecZ46tjPLF2E/nu&#10;d6qG7Sqodynct5gwfW4BkU+Ut+90zsXycpqHr3FRR8vbth0fXHx+m2DKMJyqDrajvjnUNxMOnkfd&#10;Stt2wa2Mh8CT4IblbGf75jbiWwuftVywsbRHWhP78IycTPsk4fuTRV3LWvu5/6I9ZQ5VWQNsqoFj&#10;E5aXt3Ql7cuyBH5azvGraMMSyi1oggVxLCf3LKwuizLy2iwP7gY8+Wh7yjUtrzEo43E5jRvhQ3sc&#10;7+RqeI2dSwlMyLh3Pgwyo6ILhmdeuPDmrj3oZBl3LGd+QB262U5y7rF/Jv9lchrx4IbN57bCfpuN&#10;n6K17uhHQ4lOlWNXcCzTlRr3dDS69A3zMc6kjTJXGv/jWnFcY6vmEWy5a6s6jMGRL5k2qyAcJk37&#10;F1KXPLa1nL5ZtF/SCvJRc7xhzmvl4YdbjwapiXHkdvMGJmczy6IOrusqmBV6x+JOuNsajkWUUefS&#10;FvK7EsbRjJ8WcM4F8Np8rqnl7s2GkVpb2rW0z0z/a3pxpw+2GUdD4831M29i07oap02DkWbA7Ky/&#10;PO0zRfTvYq695Q02LXgVfcr0xabVNS2x5cdNgblbrmRjy8YJ69fCymmLPPpIOhzQvH4zeJ3FOWez&#10;rOJ7UUkY/3M4HfU0jp67mnFv5hSUcq2N71pfNX/nWo5TR3vWUfYK2rKWbWq5tsbyStm3hO3zOWc7&#10;FzunHD7P6dqFp/NOhz0WUo7NVSji+pvu3lhxEW1gWlzLJ1vCfuY7Xs72lbDTNNrU/KGtLOOD5lde&#10;wbYlHMM0x6bfd3go52v65Oxm60OcG/0ps7nXYaLGRo0vm363GD5p7ZtFv3K0xJRrXNj0xynsl8p1&#10;NAZpeXFNs1rYjk84+9ixM/AMsDBubszaNOClnXiK2veW3xjT7hfwOoM5JGlV/M6sIH+38WgY+3L6&#10;TNOGA2radIic3mxHv8mjr2fRt7Ktf61m7sVatOjw0BKuSzn1WbEaXS11MS2y471OPc0jOZtj53LN&#10;LQq5DkVcD+PSuZxXJnMzMpkjkwf3tZzDqcwjT6aPp7Auk9+9fLYzdm25ePPZN6uxl98r+gHtWUUb&#10;WW5oY8DV8N7GNVwDtjc2WwKDL7Hv43p8ebh+uaxLpw0rabN6tq2zz6z/U5b1meKWfn6/4dnUIZN+&#10;l2rHp055bbBv2sQ011ZmPp4MJbRFOfvaeTrabupV07ZTra27taayW13cd9al1WttYrXalhWqZk6S&#10;KtDhVvjMUrFnoPIZg0gf7a6lI9/UlDfGyPXl1+CYL2nsr16U67Pw3hde0eSXX2cu++sw31cZ33iJ&#10;eFEBLP2fh5USAS+8qsAXXlfQ8yMU/Dw+Z8+7oAN20fQXX9Pc11zIxeuuK/DfX8N/P5sejf8z+X4D&#10;o/RFaDwa4Bg9Mv7L2NKjqYsc/vsY/vsobL6OeAVpw0QvrYDRljL/vWLcRFjyRNWP88Dj2UvtbpO1&#10;iuia6K31RK9xYHdf8gH7qXeSv9rGu+EJ7UFMUvM4mDFjJeXMnS8k8mDHia+7KHHEKCUyNhM3Eq+1&#10;kYzR8D4YFuxLO7zx/It67dnn9cI//qOeeeYZ/Zdf/EL/6Zc/MeBnf6WX/+szeu2ZZzWSthpHO7i+&#10;OALv7FHyZszHbwSa6jGTNG/sZC0e769o16mKdZupGPe5WuYeqaUeizV9/HzNeHOJItzjFTEpRdOZ&#10;ixvikSx/t3j5TIzB7zkGzW8M7Bf+y3pjvz7ezLPz5rnIu0R+PiwnF2oyHNjLm6VvsROevHb3zJNX&#10;QIVcYaJjfUo02q9co/3xb/at1BifapgwuXz90AOHtcpjBjrc0Bb0HU3kAW6HAXfKNWK1xoY28Wza&#10;wPN6Df99YKz+y/lP+ZP/c9Cw9/OEsJXwW9jt9JU8I8Jx0ci6R66Wx6JO8oa0aOzclRo5E73wtBqN&#10;DGX/UPYPZV/CJbCC+Yq1mhjBfsS48Ho0xDDmGTDl2c0ctwy+XEP9GuRJTJpZL885TY7386RI6r2o&#10;Ea2x6Y6rNQL++0ZAGc/AaJ2n1+K33Ci/GTwjzqiRzzTT/8LCQ8rJAcz8RuO//F8MCsT3eUqZwtH+&#10;hofybDm1QqHTqtD61msWdZ86B+47uw6tzAr5R6xgnHMFcybrGB9tIBoZL21S4JyVeDrbEgY8p4Ul&#10;DJgIntuu0IXrCHTCMOAQ/J9DjP2Gtyk8okOzZuMDvXCNwpasU/gydMCw3WkxPeSgXaeQZWsUvGy1&#10;fBn3nZW+BS7ZpzlL8IyJ51kCndSyKJ4n4jbAgzdq9hyOM6VG80IZQ53Vpqy5qxQ/u1UL4O2ZMOPU&#10;xXjLRK5S2lKedWKM9a5RZGS75ixoIVbjp8xvTRL3voVdyprfqVrGvRsYBy/nfSXj5eVEaTK/Sel4&#10;ehApjK0nMk6fnL0HbroVDW0/GmDYaCE639LDeEPvQ9fL+xTmqVFuYsZuRaXs0oIEPJhT9zCmuxud&#10;D/yYcpek7YS/DhDb+WyAsdxdioP/xjH2H8eYf2TmDi2grDmwgjmM3y/KP6josuM8px9C17Rd4el7&#10;+B9Ajsj4rcwXxZ8ZBjw9aRs+QGh8U3fA1LdpdgJ5eRPRFdsyzgK/6Ci2W4iP5pLN5ICh7Hh8pPl8&#10;ZgK8N267gqI2y3dRnyIS98KAydEBI64oZeyq7LTy8o8pPhPvaBjwlAUbNG1JP/5F2/hfs1k+Czei&#10;9+2HRcOBk/fgVwRXWcy4//wt+GjCDSK2ymcGXHga7CSU9RH95Aam/kv38Z8HH9QY/E9j4SUJ++WT&#10;dEBBmUcUmP6W/FIPyTcZn1bWTUlFZ5iD3rb4vILRBXsl7JFvwl5F5BmrPYNP6GHWwU/S8WstfFue&#10;GQcUUXpKy2rPaVHlScU2Dymm86qmVB2VTxH+2o3nFduObrjuDPNFTzOH6hLPyVd4Pj8P/z0OT8BD&#10;uuCMllQOEe8wF+0innhX8cM4A6t6qLz1N+GD78MeYcRdt3hWucn/jQs8I6ENWX9dq+CaXXseqGMH&#10;PHf3PbUQdbyu3cFyGzwXBluz5w7a2IfqgRFuPIpn7+kn6oD/tu5EI7rrY8YPb8n8bQs4Vt2Oh/gn&#10;44889Aet3vcFeWzvMJ53VdWb3oMzw3LhfJvfQn+64wbjovfR7v6oUxd/0OClH7WV9a27bmr1qUcq&#10;3MXY6EE4LWxxPRzzwNBvdPL67/XWxe91cOhbHb32oy7CeU+iWz10hhy3pz/X5mMPtXoPvskcpx0m&#10;e/Qd2Oq53+vo4I9odNDa7kPveugL7XwbjfGp3+iUsWiOv/v01+ToQwO86X08sMklfPQbuO5XOnj8&#10;Gx0586MOUc7Wt77UmoF76tjyodZuh4Hv+pR6/E4DJ75W30GY6CF8po99pT54cNsO+G/ve+hALquz&#10;+xY+kOQN3v2Z1g58opW9t7W86zpzzsh/vBVdUD/ezgMPtHPPE23Y+YjxW7hlxyX44Dmlr72i7C50&#10;qD2MAW//QGv23OP87qt19301c82aaJ+8HvL0bbiq5XxWuO02/sg3lL/jIxXv/USdJ74iH/ADtr0D&#10;27+PJzTr4LUdhx+p89iXXL/30OPC4S98pz7abx064b5TX2jjyS/R536KLvo2bPyBjlz5jQbv/klb&#10;L3+j2n1oe7beVCftVLfvvur3PdCKPbDb7XdVseV98jXfJicw+t3jnO++u+o7/EAbua69zB/YcJBc&#10;icc/gcU/geV/psHz3zia7d4zX6oEppvM+HXOLjwm999W5+BjmPAtVe26qhLGmMt23FT13g+1Yj9z&#10;BA59qNYjXC/aomrgQ0eLm9X9rmqYt7By30M10nfb9jxUDvXM3vKecjbdUNnAR+QRfqziTR86vueJ&#10;LReU0nVVqeuuKXntZcV38j1bjdfz+gtK33hZ2fDeeb0XNa8bv/YePCq3kId74LoytuEnzfolnej7&#10;e4YU1T2knPVDaO6HGNc2v8tLiuti/Sr0+6vOakbLafS+J4lBzWxBx9+GFzURz/Vd0jKkxdRjURss&#10;uW0IRjyowKoj6HrRAC8/rsn5B8i3a/7M5BivghvXnVdI5TF5FqPzLd6poEq0uHBdr3Q4beIuucXC&#10;ipf1azwMdDSsM7D0GFrfg/Bdfpv4LbGcwpNyyA+ctweOfFiu+fvkbhw2b78mZ+129LVu/O67cc/x&#10;4DffI32bAgr2awqaZL+8vXDojRrDPdAjDY/84kOwZXzzc/eRpxienIs/dMZeeSRSB44/djF5gGNg&#10;tNHogZeZ9zPsFX8JL8r25R7lz71qNPdW83z2TtshL45n3tFvxmzUeOY2jYUVj2Vu02TuE76Zu+G9&#10;6IdZ7869aRL3EFfK8oDXvmnlw5w9YeTuMSy5P3hzn/CgHTyiYcJLN2kC94oJi9EGw4qH67MR5tun&#10;ydyX3GgnCy/K8Eaz7EF5E/nMwjXSvJ/hvEvR/7LeJ84CH2nawGsZeSMS+tAFr5cnHNiPeWBTeRYI&#10;y4APJ5A7eGmHxi1ooB7t5ALu4r6xhnEy/EaSuhWUwL7LOhWS3qNpmeYX3cM8qk7ubeQ1i6pV+NJq&#10;zVyK18k8GPCCLE2LzFToonTYcBoeJinkqk+SV0S8AhjPC2LsLmAB8w0jkmG7UeTNiFQAz/Fh06K4&#10;j/GMGhaNp0mCfMLjNDFoEc9WS+Q1PcbZNjg0VlOmJ2jarFSFz83QzPmZPFdlkwM4D/5biDdJjuKi&#10;i5UQU6LYqEIlscxMrlZ6QqXilhQoJq2cfA1FikotVWL+CsbE6rQ0q1JLs+G/xQ3KgOemlTSjD7Zc&#10;viuVV4qHc0UHGuB22G+r0jOXK79wpUrKWp1lZlaNsog8WHAh66vYrtRYcU6dcrJrlZtb52xXUIx3&#10;NOWWFsF/iztUwthgAeN/WWnLyU1crOjIDC2kfeZMW6IpntPJ5euLj7O3Ql3IAfzyePm/OFpBr9h8&#10;2tEKIcL4PzBzxHjNHjmR/wOemj/BR/Nd/ZTqHqKsSWHK9wpXifdMVfvPVl3IHNVPmanaoDCtDJ6p&#10;msAZKvOfphKfKfgVBSrnTfyaYMDzRk7AU8hNC109tcQvUAsCghQ1PUJJ85fh4ZKk2vQqdTB22V+3&#10;Xm+v262r8N+PDp7VZyev4O18XV+evaFP4L8PT11x4vHgNTjwdTjwdX1z8aZ+c+UDfQcT/obtvjsP&#10;E373Lp7PH6MNvo9G+B5a4ftOmAb3Dzcfkb+XJZz3j2h//3zrEyf+75Mf9X8e/Vr/+8E3+tsdy8+L&#10;9/Oth/oTyz9/8Ei/v/1Iv2Pb39186DDgf4X//psx3ztfkEcY/nv/a/3146/1Lx+R+5f9//IRn3/y&#10;vf7XZz868T8++hp/6Cf677Be84/+C/v9EW78T7fIIwxD/qebeEPfeISX9CP99n248J2v9OPdr/TN&#10;bfL+3kDve+NTuC989xq8Fz5sYex3OB6gBYYNX32kT9/FJ/rCPd2F4d4bwif62mN9/v5Xeu/8h+QU&#10;Rh/MNnfPfUTAga880cfErbP4QF/9RO/ffKKh83fR/n6om9efkPv3nk4ffw/P6Mc6d+YODPge+uAH&#10;GrrwUOfPPdBZ2PGZM/c1SJw6cU8nT3wEB76jg0dua/eh9zSA7nebhfHfPfDe3Wh9d112lpsOvKft&#10;aIH7D9xU387L6tt3Q917rpET+KrW7bxKXmByBu+4qs6t76p905A6uO917YYT7yRf8GZYZ987jLGc&#10;5zWc015vJa8tzHN592lHM9yx/Sps8x3GA4+psZd70jpY6tpB5rzDcdegB14PK2V9Y99FPFmG0Ki8&#10;zTanmZt3xlmWrWebPtgzx7YoWHWKOfx4MLO9Rc0m85VhbmEfPJb5UVVbhngN8914jmdF2HP/Jco5&#10;xdjgESeKes+pEAZctfGi6ri3V/G+vAfmTNnlVv466kpZFRsop/sdVXHsBhiw6XzLut5Gm3wOpown&#10;9NqTTpSsPQHHPumw3HqO3d3PM9QGNNTdMPFe/J43nlcL+3bwWdd2PLN5X9M9SB5h9rNY8zbecceY&#10;039CKznn5XDiFZRfBxOuXXNMtaveUkPnETV1HXViY/cFre88pTXtR7We/TZR1haO1Udbrms7oe6e&#10;U1qLt3Rr6z487fuJLWh80fzCfxsayf3bhCd0Cwy4Fd/n5j3k+0L/28hY2cptam7ahr7374zXmNiL&#10;Hvg0TzL9IdzKz1gU/JP1w1zxJ27oA0PzNiaKztEPVmdsD22nbWMszuGLto7Xppe0PKyjgoc1ww4z&#10;8zdvZzhVIBw1iM+D4VXBxlRhahzTthn2ZEY76mV6Wntv+lHzQEZH7Alz9UPrGGysGaYKBzQds9XT&#10;9L8OL4STmu+z8dWnjNW4oPkp/3s/5r/zYWOWxjmtnjC1AI7rj2YTTee/D6vH0/KM2Y4MMb5mjNBy&#10;J1Mvf/ge+xt/tO2MS/+sQYbDGo99yoLteKbptfNxNM6wR+OPDuuFTRuvtPy/dt7WHrbfMKf+O799&#10;eZKVD7ecbGWbVvc/huUIHuE7zHftWtk1snYxPj/SOCvb///4r2mFHS78U9uZJ7fDqqm7+WI7x6NM&#10;q8MrnsZDM9AXM08Almt1cngvx3GxdYQt34D/2vrXYe4jrP/w2tb9vE0A2xl7ZtsxwXm0x9NrybXh&#10;ejt+3lzfMYzRGP99DY2yw5wpx4W+YJz/6TUe5tGmH4aXWz2ca2ztMbzty97omIlXqbcd53WY8Bv0&#10;t9H+qRrHuf7Mfpm7YGzf+qfNfTD+b33JhfcufFdcvOI0yiuecbQkxo1gx/SB0cRr/uiB6UvGfV3o&#10;47a090/1v47H8+RYNNLwXtjvKPtO+CZoFMeaEEJ/DbJ9UpgrQfDZSL4jI+ljIznuSLYZQXnm5+wS&#10;wrEo13yjR4ei3Q3jHFk/4qfvl4vxYWJcCLl5p6Ti9ZeK9x3XKgyOTIydlqaxxnDDfwpe23u36TlO&#10;7l+feeRDm12g8WGsR088cWY289bJKTcbzh2RDAdOYpnC2B778Aw3cR55hOekMx6XTg7ffAWg7/WB&#10;7XoTATDdgKVlvMeDcAl6YsKb8GW9/zK8nWMqFQKfnRJbTcBqeR8aXQH7xX+P9WHx1cyFr3I0v37x&#10;5fjaVCqQCIiv4LmWfRPtszLKLEDfSw7g+BVsbzl+8YiG/1rZU+OXo/sl129qHd5w5ApOqyev2Eot&#10;yG4hR0oL/s5NPEejF05H68Ez3czUKs1IYdwP7htKBCWXMxezDIbbAP9t1lJiQXaDZqfV4ke3Ag7c&#10;oHmZKzU7B0/AZPyik2oUlduOjhetbslaxcF9E8vJqVbEWBvj75E55Phlaew3DX6bVr4WBowOGMYb&#10;U9CuVBhudi2aVMbrs6t6VbiCcf4axvYbYBV4O6ezXwZMOJt9c6t6+GyDSmCrhXDUvFp0s3C84uat&#10;8ED4FdreDJapVesYzyFfbk2vw3zjl8Oa0f4m4ilr2twMOG3B/yPsPN+yytJ0//FMn+7qUMEylTkh&#10;QTAgokQDqIASJEkGyRkkZxABcyhRDJSWSokBS0Upc05lVVlW6Ao93TPTM93TM3OuOTPnD7jP79mU&#10;feY6X+bDuvb77rD2Cnu/e7/rt+77qYdtcazpa1PIy5ZpcDJbJsOPMzYbM4QRwWyMP1gyD948WE1+&#10;Hf6pFaZjxAe3Br1kFT65VeRZC79jWwZLhyHXkn+18cIe8oXN1sA5WGf5bqLO2ZvhXTV8ruN4Uhpl&#10;SoM/p8Fl0uHCWWwb9ZSGF8JFcsjL/E1LjXPBJDOszgXtSqK+m6hLQROcCv6cRvukwGRTa/BUJWXC&#10;Px1+yTKpyjyyYdLNeBrChZJgMaZpdHxX2WbxWI3LFVC3nEp4VRllpq651DO3Dk0l61P5ngFDMla4&#10;kTrFk4f5wybAb6L4HFW7Qxbr1phrciWsCq5oWt8CWG8B9cyjD8qo5+vYuqbZK6bOeXXUkfbJo27O&#10;Z3hlSSuaSfKJ4n9IakUPsSX6HJ/sLHhbOqwuBRaWVAu7qqV9+Z7XBMOFRRlHyqY8xlWtLSzm8Ubq&#10;lkiZ41mmcJ5R/S/9zvlMB5pJXYphSAWw0mySo5flu9XF9LQWM9V8nc0/OQFeZtre3A5YXwtMr6oT&#10;H/FWGOFWtIkwMfhvMXyuGP5rmuJCUn4D7VgPl4OZ5cO/8mFXeayzGMl2bRmXS6F9kkmxpZ1wOdOU&#10;cn2QTMedbX1JexonT298fV3i490MO6UsiZQpppT5FbD9fNr3tdbX/MiNZxdZXVhfSH0d7SzXtmmG&#10;89sOcm74IOVytOBcD1VdR+CAeP/CABOZv7AJZl20jXl6W9ENc75Wjmki1XB8KW2XQ17mc22ac+PJ&#10;5p2cCaczru4wWvLPY1sebWze4YX0temyM7k3LCZ0Dlwwg/ObJ7bDtZ0+ggHa/UNKoz/SYe/p1D+d&#10;6yC3mfagf40D57A0PXEeDNh4q+l9E2jbZMpgfLMYJlzJdVNOee0+Mv6bSllsvoLV1xi74xNQzX3a&#10;CK+nTx3/Y/IxNpwHz8zfcog2tuuG64V1ptM2bXBcDf7M/DbEsW+K9SXlKIKTJnEOY9IlcGvTxhc3&#10;v6+yLX2UcT/8l/kgbYdg1Fw39G1Wx2HiyBxG527zR7gW2Fa4Fc/odpsvQL22cI3Bee0aT7LrvBkP&#10;6RqbU4E+jfUVPUdU2dXHtcucEMpRwbVQTB8VkkzXbHF1bZ6H+aybHnjURxueS7nMMzqPpemirb/z&#10;OaYIjpvRiH64yZgrv0Pkm0Gd7Xcihf5LoS/yuMfK+R2qpn/LaOMsuHO6XdNcy5Wsy6NvzdM+lt/e&#10;qNIO9Fnco5QjnfwzSAW125gDwpwAGLnNITAtfyl8uGzrEccDPJN7yvGEbrBy8DtEv6Tx2XymN3Fc&#10;bgdtSttYGWy+ivlh271ZVEee/B5v5Td8K/OJenhedfPcbAnPVGXQBpUsClGJR5Dy3eZr0wxXJU2c&#10;qbBx07T43Yma8ZsxmvTGW5r6i7cYy4DnkrzfGiffMePlP3Yi4xjEn3p7jJb8hu2/efenBPv99Rgt&#10;/BX7kxb9CgZM8vv121oFY908eZZuuC7V3y4m7u/SSD31gf96Rfy3/Pf4HE9tY3yjcuoMFU3D83na&#10;LG2eMkvV5Fcz1UUts90c/ts6bY7ap8zWFlLnNBdYsKu6ZrmrfaYrntBu6uBz60w31U2bq/Kpc1RI&#10;ymM/Y79xsN/496YpFq4cPpH5+WMmaD7c2uXnMN03fu14QL/7s1/orb/5n/rV//iZowW2+L+/+MUv&#10;9Dbfx/7sDdrrTdrtXbm8NV4ejPUsGDtV3uNmEMOLsZ5J7gqdvEBrp/oqbHqg1sxYqdCZoVo1c7X8&#10;Z4YrkP9jwfy3CeB92gcGPH9GjNymwnynRMid/0eu/H+Yy/+AuS54PrumyQ226wr7neuaq5kziWHr&#10;Ag92zyEWcJ48PHnvInnAVT0WFmnuohLNnF+k6QuKNXPxZnS0tZrhA2v1rtFMWO/EBdXE2G3R7IB2&#10;3v0aYb018NgGGDBji75NvKNXMa+wxmHD05c2wlXr4bFogr1K+S9QgA64ku94PvuiH15GvnDH2SGt&#10;mhnS4sQAnrSiWhOD8X32hzUvQy/sS/KBAXuX8J8Qf5cV+ET7lvMense7dB7vquWaGVSHz0w9edXy&#10;Lo3+l3UuATXE2a3Da6YBntbCnL82xjdbNdEfPbNfMfMTS3knLqPspkcu0WRvuLJ3vjwDS+UVWC4P&#10;vzI8n+G/rHOB/87xxv+ZedHe83O1jPVBy8q13K9CQZTTPwD/mBVVCgit05LQWvhtrRatqkHXW40v&#10;Yg3+NbUwuzpintSjAW6E4Taj9UULTJ0XU/fFIW2kdi1e1SafNVvlE4oGeHmrvANgv34NWurfRNy8&#10;dvS3aHxD29GZwn8Z7/WL6iHGbJeWwH+90el6h3c4/Dcoea+C4tAH831NDDFANuwgru9WRUT2aC35&#10;h6zuUNgank8RvDeG46cBt40JbtQa2jEZThxHmWJWNGlDKMu17Qpf06oVlDtgFXog+ixsLfPeGAeP&#10;DmxCO9yqzbH7VZ90UGWw5RI4bwHcNT+J3xV4b2Zan5KTmVfEWP5GxuWTGNffwPd17LM+uVfRbN9A&#10;SkjndzzzGOO3veh2+tH5HlNIwmE8nvmcANdlrHt1WI/C0ESFMUYewTIyjuc9+SSQT1IK89tSDxLz&#10;jzjBMISkgg+VCJcIgxEsRX+8OGoH7+pwWsbkF0bv571/H7rf/XDfA1q+8SDzPfFypoyrE48qIvWE&#10;1qWdIFbyYfS/++G9exUQjpZ47U501fvRX++SXwTezrGHeI8/OMp+YQte63Yzb3W7PIM6tYp9UuCo&#10;adQjKu6ggtbvQc/bTQxntNuhuxUcTj5r9zCGvlM+YXu1NOqglsGOfWJNw3wEfe9h4tocZDwdrZnf&#10;fuJQH5DX0oP4gaMLXnGQbceYC0tMzZCD3Dd7NZk0JWQ/nkcniO14kvqeYl7sh3gjHdcS1i2LPkVZ&#10;P0L7dVILkk7JDz67pvQTrdt8W6ElIwrMuyS/nItySYXBxPTKL/sjvGeuKaTwjIKLBrS86qwWFvXL&#10;IwfuUzagdY340raiS2yCNdV8zLvzx7xfXCYW8SWtKRh0fKFX5Q7JP/2MQouHtaHpntbVXie22wja&#10;3BE89e4qsQXdMJ9ztz2Cxz5grA0t694nxKx7qa6D8MTt1xlDRMvRdY13IuKdcs4SWFl573NissEs&#10;9+Eb/P4jNe2+rfo9txgzZNyx+xo6jDuM6d3gXf0KWg78obfedGK11h17hefgY9JDtJifoSf5TJv3&#10;PMJ/+InDS/edeqU9577Uqet/p5Pwx9MXvtUHH73U0cEvdRJ98O5B/Iwv/g5P4K/ZD+/jG3/WwM1/&#10;RjuKXvXsVzpy+XsdG/pRB899q31838H+TR88wicYH+w9N1XUi6aYfQ9d+b36SUcHv9HBfmLNHnuu&#10;46dfaeD8dzp/8QudOPMpOuQnxO17hD4HfTPHte26qaauYQ2c/lJDl36nSyN/1OmLP6r3wy+0B7a5&#10;/xha4uNfqP/899p7HO7bj7/yR/hBD/yorX0vieOHbvjwK+0/DHPu+0p7+77Wrr5X2gIHrt8Gv9yG&#10;tnk3PPIo7BQdb82u+2rZ9ZBt9/EQue60YwKMuGDfE9r/mRpgmm3HPlUL5auDd9bC3RuPfoaP9dfo&#10;bh+qiHVZsNeIJtOVDim666Ziem6rmP0KYfhl76Op7sejGX7fdgKdL2VuP/mKPB/j2Yz+duhb/JZf&#10;qRFW23SM2MdWz8HfouVFx33kIZ7c32joxb/p+IM/ogOnjLuvqw7uW7wDX++9MFnmEJTCxEvQklfD&#10;gTv7X2jfGby44foH6dfec3hwD/1W/Rd/S+xktNhnvtCxwZc6c+EVffi1tg99o/T9aOPbuA96Liq3&#10;jzjOl75V7UnmIaADL+xD/8u60iP3tLn/vhpO0EenH6v60ANV9t7H03wIL+wzju63nPYs3HYLvdB9&#10;fKJvKb7risIbBhXVMqS0bTeV3AnvbbikxOZhJTJPIq79KvEHLyum/RI6YBgweUVuGVLM1o+1tGlQ&#10;yzsuaP2OYW3cf0MZB+8obT/zJ7aPaH3HJc2r/0grWy4oo+sq5+Oa23ldSVthv41ntar6tNa14N/O&#10;PIylNfi915xXaCP3bCse1a3cK/RVQDEeAtzfy6uIJ1zHd/ZZXD6g+aUnSafgv0cdduvBb7RX5nEn&#10;5u7iEtt+Qm5FRzQPButh7DW1n5i6aGSj8EiOMR3uQWL5HpFLGvpe5ut4ZH/AfJIB2DFMmfk/s9N6&#10;NTfzkKaRv/HfOTwrXHhOuCQekCu+DR6p6HrJ1yP9ENreQ87SLbXX8XielbAHL2q4ri03wlnZfw6/&#10;6S4biVWcaOdGi8zv/bTIPZqxDq2tMeBImDL+GdPht1PDujQtvEvTSZPWdsNu8XiOM+/nfXhXkyd8&#10;dzaM2LTAxnjdeEa5k+zzFJ6hs9nuylwk239a1C5N5pk6PXIX9YYf87s/mzlFc9bvh/nuYImeOQIf&#10;6bWm892B9hhWTJlmGuM1Jm08mHWOTjhkqxMT2L7PDCO+MM//qSF4PIfiDQ07nsO+rtTBDQ+QucwH&#10;mxO2le9dcono5HsnPtfoe+O2a1HCDhjvNnlGb8XvootYAPg8x/YQY573orVNaB/wft7QJd/oTjhx&#10;u7zjO+WX1K2g5C7mRLXhV1HHvKjN8ltXKc+AZN5rUnlPSSNeRaoWrYb/rohjXlsCHiZsC0YnjK5j&#10;fnAKz61Y5tCF4/0cIk98oH2WhmtZYJzmLVwLD46QT0Cs5i+NkjuM2NM3Ul7w4AW+0Vq0NEY+HOvL&#10;+OHSQDhwUKL8GDv0ZwxxVVi6VqxJ1cq1aVqzDt4bnaeoDQWKJsXEFsJ1K/ALyUXzm6PozHLF5jAe&#10;l1as1ckFvAuUMtcM7gvnTS3g3SWnXvHpmxWfWqnUrFptKmh2fJxL4cFF7FPM9rL8JicWcGFmjTIT&#10;i1XCtrzsOmVwXGpahdLJLzO33vGEzszHM3oTWuCcJuUz7pKdVqWsjaVK25CvuLA0hQfHKgBe6+/m&#10;J9/pC+Q93gWfZ/5DvTNVPu9M0eK3J+H5jE4X7hvw7nQtHzdbIRPdtGaql9bCfcPmLFbMLB8lzPVT&#10;kluQUt2Cle25SsW0ban3ShXND1CNV7DKvAJV4Omvwnl+KnVfpiK3pUp381Gcq7eiZ3sq0sVLMV74&#10;Cs33VfTSlUpcEakUOH5VaoXa0TO/z//ys/w3vnXwjJ6fuKRXg/DfcyP6cvCqPrtwU5+e/QQO/Ile&#10;fXxb3165i6czGuDhu/rdJw/wXsYT+gr63+H7+EE/dWLw/jD8CJ3wvZ98nx/q9zDTv4elOlz4Kt9H&#10;HqMNfgIrJi7w0HX9gTz/dOspsXy/0L8/eaV/f/rVX9Mfbj+HzT7V728QXxgO/G+PXuk/nn2r/3jy&#10;tf794Sv9iWP++RE63gcv9Y/3PiNuMEz42Tf6z89/0P/54kf8pMnrCYz48Tf6M7z4T3e/0F84zrTC&#10;/3j3c8r7Qn+48Zn+cIvPd17qb2HAP7A0HfBXNz7VVzc/d9IrOPCXN+DB12G/pJccZ17Q397+yuG/&#10;z2C+Dy8+ctIjvJwfwYIfogUeOXNLD9n29Moz3Tt7T/fOPdDza5/r6bUvdPP8I90YIR4wDPgC+50f&#10;uKVbI59rGN47ePo2WuDP9fH5B8QFfqzhS8/QCH8KJ4b/XngK/yUOMOncR4917sxjGPAj9MAP8IK+&#10;o0PHb+kA7Pd9Uk/fiLYf/gR/E9KhEe0+fF17j6IRZrntwLB27B/Wnt5PeE+AC/fd4vMN7dw3oh17&#10;r5FG1Lr/Ku8TN/EhuclcsWE17rqk5j22hOF2n0cXjJ806zdvu6Dq7ReJGww73YLWtXVAbfuu8252&#10;Fe0rzLWDdVvZh+dYw+4R1bOs6bmEFpg5gtvRFe+4jKcyXBZWW7gVXkoeuTyLc9rOopmF/W6H+XZ/&#10;jIb3knK78IXuNN/oYb7DbOGtRdvQ0nby/IWPVlK+6n2wYMpYvIt9evBk3n1Ntftvcq4reDDjU71z&#10;WIU7bb4g59uJhngX+feQ17aLjs9z5U70yh0DzCWDJ/fgn9J+mrGnAc6B1zPJPJ8LOdeWnSNq7IaF&#10;d6LTpX5V3RdUQ1maOHcHZaghvwrqU9RB2WC+BbRLUetpVbSfUS3nruScVbRbZTfcu+0kY6HH0SWc&#10;wNfupGrgwC2NA2qsw8+5tl+tMO3t7LeH9tqx5YI6G+C+TcfUzP6NaIBrG2C8HN/WcVqt7TDk+sOq&#10;qT5CYllzGObbR+pVXTXxgBmnbmYM3vih6UDHepjXL5pO44jGOGFXxmfNC9oYsPkpG+sb1XrCxebx&#10;3RgUTM3YmzG5N11G+avpTY0vjiZ0m/PNn3c0tq+jRXVnP5iZeUEbNx0Ls7Jzme/uKO8cZc7GTX89&#10;5ycvaoc/wjYp26im07gsrAwmagzYdLGm5xzViRJ/dj46UrY5vJmyOlpcT8pl5fYw7ef/O9eo5vMn&#10;DupwQtjZAtMn0waeo/z4tV+z1emvjNXaDWbn6Dc9YHqU3+GDP53PzmO81eHiLEdj67I0zvhTcrSp&#10;8PRRtmttxjYPa79RTmx1tOTEGHZlSTs7mmwnP5ilMVbaf5yVmzSq+TUvbM5rfUmfjveEoy7Igstm&#10;sK9tgxfSZqY/tjLZ8XaceT47/Us/v/Z/nuCFVzT5Ol7ZHtSVPh/rabGhR9vdOSfH2bnsnOZFPWVx&#10;tsOAHS5t14yVbUE6cwAyWGYwZgTbNb5LGgNDfsfdNMLGY40Rs93hv+y/INNhvO/Cid+mzKO8mHPR&#10;dmPhuJO8s+CvXFdcu8ainTqw72gduU7mwkfd6Uvqb3GPR9tmVI/t1IfrxXTMxqon2HWMpngM18VY&#10;6jgOxjrW+nSeabttOcp/La61w37nj3LwCQtoSzjsWO6T8aT3uAbe49hxHPu2G9euB/p35xpnn/k/&#10;6X5Z9zoe8Fvk78T9dWM/Dzgyx43juAnuMfjxwYMXwX/tOA808rYP28ZzDmPT0xYx78ELXa837b6I&#10;9mefd5mDMAX2O8UX1g0zngQLnr4sTeYVPWlhnGYsSWJ8L5Fj4/BgSdLUZeTzX9JUmO8U30TG9hI0&#10;eUk8ns1w1OW5cgnE29kvjfhuaH9JM/zMDzpFLquSNHvlRrTAiZrFcnZIsuasxguGNJs0N8D0v2ny&#10;CMl0NL+u8F+P1TmM0cF6QxmjhPm6hjMmGVGAj3MR89tNr1uAxzQ+0sQSXhCRj163EAZcyHhXPj5q&#10;ecQ+K3B8nj3W5cs1jHHN9aP+z/Mj4b+R8N8oeHBEHt5qWbBbNBox6DPWl7KNeMBRJPix94Yy+cYT&#10;zzepinn4MGGOMd9nXzitrVuaQmzgFDz+UjcrOKUSTW+FlieNpqAUtB+86wVkVDu+zxG8+63NrFNI&#10;apWT7HNkXos2FLWjx+x0OHAw54pIJ75aNmN0qcQBTmnAC7od/ovnM9x3dbrx3yYnzm9MQQfHtyqc&#10;98qw9Hq87BrIaytxbmG1DhduVxoMOKsEdoJGM7MU1oO/cxbLHOOlZfBemHCOrYd9boR7JsGCEkkR&#10;+S0Kz2uGfaH7QCe6vgC9B8fG2vZqNIywC9N6JsBc42HM5s1sjDWjBg4E87Vk3y2lwifzm/vQ7qLt&#10;Q4tmmrUM0kY+p1YY1zuskup9KquF79TCUOCkxnM3GZeGG2dWov+sNS0bjAqmmwlrTIdhGjM1n+kU&#10;zmnMO93qyFyldPZLZv8E1sdZYv946ppCOXJhd2XwIIs3m19nTJK2QfdmMWgd7S3MOps885thW82H&#10;YK7kRd7Gt4ybWcxZixlrfNO0nhnG1WpguuSZynkySMVth2G+sD3YtsX7zW/C89nKjyY5kzYwvfOm&#10;uvdhlMTyrYHzUs8N5JvAOWLJy9JG8o7le0R5l8JJ+dTJiYUMO82jDrnklw+jLquHGcGpC2jvXBhN&#10;HuUvhv8WwVazGygj5bTYnsb5coyHlcL0S4hD00r92G7e0LZvSWcfnBVWDufbWA0XI6Xyvp9ejYcx&#10;rN2JE9sA+6VMpj2Oh3vF8z2efoyHMZqf9ibOmwzLcry/rS0oTxH9UWj9V4munDIahy5ohAnDlozF&#10;Zxufoy/zWuBz9MFoPF1jzcYw0TA3w7JadqkcflbO93L4WxnnLKHdzSe7gDYwH+2sStgdjHATbWfc&#10;ObVqB9pdOCL1s2s2jc/GfI2ZF3KeUvrLiSvNuQtZn98Jh6X+xqAd/ovfdEazfSbv1n0qod0d3kvb&#10;m0+4tVkubWtlN/9qxxe4lnkWzTAzuJtxy6wmrkXKGkcbOn7JfM+GrWXALE0/atzTYZpbiMvB9dhC&#10;n9TDOss51tppE9eZzTMwvXo0vC+2lmuEc5gXeBLJvKPTuBeTmX9Qxj4VHJtHvvkto/ply9/KYBrb&#10;fOpcRP6l7dxr1N36INeuVdqjqvMYPHCUF2fSt8YuCymnaX83sd74capxRuqSS37FXJslpEL6IJvr&#10;IL0G3TZt4XgRc2xSIx7lrIusgBlY3SmP6WaTuY42VnZxjXAvcp5k6pLEfpbSrJx2LPmZztiuM+PJ&#10;FpvY+Goq7ZBLm1u/VVCPKtq4pusoDBgNM32WyPEbyDOO+qe2o3Nmu82fSCBP+27xdZNgnYkwzwTu&#10;+bjqbpgvjIN+Lug+TF+bjrbH0cia9nYz3LSKvMupVwllKm2nX9vpF/Ix3azF3TYtdCbbNlHWHMpm&#10;95rFhi6iLys5vsLuKa7jZLS/plfP43jHm5nrzDytjbWP6tRp045eRyNeS1lLqUsm/Nf007mcqwKm&#10;W9wB0+aeSbI60n6mkd5IXZKYt5FUtw0mvov/CujByaeE+7EYjlvRfYz5qSdUuuO4s08qv3M2tyK/&#10;g3sP5ms8Op2UAfPOpF7GoEvpK8evgL43ll3APVbC71Yb93V7fps6k9D/RheoiXGWisBoh/+Wzgti&#10;Tjn63xlzlThhutYwTuH9znjNguNOe+NtzXrjHfnANC2Gr/cv35EvXNj/nXEKJPm9+Y6W/PI38nv3&#10;PS0bM1G+b4+Xz5tj5c3+izh+IcdYCkQvvPrdcbDa2brt7qe/WxKhr/1i9HxJlF4tiNR/5/98FGbb&#10;NXWWKqag/Z2G9hcGbH7ONZNnqnYKut6ZLmqdNRfGa7yXfUlbqE/r9DlqnjZbjTPRCPO9kdQwfa6q&#10;SeXTXBz+mwsDjsdTOm7CVMWSIsdNUeiY92SxjBfAf91/+ZamoO2dRJr4Nz/XeNJYOPCYn7+hMW/8&#10;UmN++Su99TPW/eJXmvwr2uvNcXJ/h3n/tOMS2K/fhNkKnOiKBniegid5a/lkPwVPWa7AqavkPy1U&#10;y0h+s9fLb06Uls2J0eKZ+O9Ni5IHad6MDfKazfsZ79furnDfuUmaOzcV5pshF1f8nV2y8HfOIu5v&#10;Ol7PzL2bB/P15H3JA7aJ3tc8n10WGO8sg3OWaMbCMs3xrZWrfxMxdJvgwI34+7EMbNPMgFbeEZt5&#10;HzQW28g7I97Pi+t490RXu7Ce9/B63i/hvj5ofBfXyPyfJ86H4XoV885ZCWfdDHetwo8GL2n476xV&#10;rZq+kjwC4MarajV5RQ3+z/DhILyfA1n6sa9vJedA9+sPM/bjONLMgFrNCYYfk2z9lKX4TC9hH/Z3&#10;CUTzS3KFAc9die/zylpNgStPXc4+/jDlJfDkRWibYd7vLSqivHDjxbRHEPGPg0rl6of/M+tmL2Q+&#10;ojfvjvyHmcv8Uj/vYgX5liskgFgdK+qcuLirQtHFrq5T4Jo6GG4dGs86LVpZx3hovRauatCi0CZ5&#10;r4bzrkG/C0v1CYPhhhHrdzXMFxa7BJ5qafHqTljddvhuF/m0433YqoAV7VoVSgyPsG0Ki9jBcd3E&#10;PemB/W5jXBadjsOA4cDrtpFgkJH4Pyfukn/8Ti2L6lJwzDY8D7drRWS3VjI2vBpuGwTfDVrepKjQ&#10;DmUxVp1NnomhbYqgD+LDmY8I941aZR7QeEGHEacEBrySci/HBzoI/ryC/oqAVSfCkrMYP8+LIkZB&#10;3F6VwmFzEvm9SeAZksi7At9T4LIJSQcUmwSXha+mpB6B1x5SLJ9jYcGxMN8Y2G906iFtSCVuL/qp&#10;NWi2ViQehlceYgkHjmc9Y/fGgNfDbKMZz49jbH9jMmyZ41LRfGVk9Ckr67A2wg7i+ZyY28/8vpNa&#10;n30UrrqL/w3beJ/Hc3kdnsuRsN8Y9L7x+EHDB0KTDqEbZkmKSPkA9tyPTvkIZelVwLq9pD3EAn4f&#10;HtynsMSjCmYsPxAOHMLn5Qlw2vBdzF/doSUxB+QT2Yteaq9W83lD0hESuuSUY1oLD/GHgYRvgC/H&#10;HlXYhj72IW4w51gOH/HhGPeV2+QFB14ce4Q+tJi/x9F3H2OuwGHiLx7R4uXHmFfA+UKOcB0d08K1&#10;/Zq3+gja9kNyXYPmbd1xea6G964boN/Pa2XMORLxfGPPKTD+nPxIC2G/i1MHnLQIFryQtDhlgNi9&#10;g/LNOKsA9MpLMk8ptPyKNjTfVejmywosHdSK6vNaUUt+VUMKLhtQRO1ZYqbdVMneh4y93eL5dI1n&#10;z3XeZy/zLIb3Vo8QxwZelXxGy7MvaUP9I6VsecGzfphn0CfK6bkLH7uoSPJNbrsOq72BX8kdtR16&#10;qW0nYH+wxLq9dxgvvMlzG39iY2ONV5XaNKJseGXSFpjq9rtqOfRCWw49R9f5qeoOPkSrC480xrj9&#10;ltLbKVPrNa2vws82l7bk2vBPP6Vl8P01+YP4G6H12AJXff+ZGvfcZ2zzgbYPwk5JnUfvq6P3po6c&#10;eamzV/9WH56D757kXKc+V0PfI/S8j9Rx7HN1WDn33Vftvjtoi5+oE5bbdeIFjPiltp59qeYB9LUf&#10;UraPvlLL0O/Ufu25to3Aam/gNXz7a3187zsNP/heV+59q49vf6Xrj/+s09d+UN/HsMnrf9TAvX/V&#10;wI0/6RTMd+DC9/rgxDMNUJbBS3ggX/wOhgy7HPhSRz96pX7OcYBzbz/4SD3w893HXqmr93PGFW+r&#10;jj7auveZ6g59jq/0M3QxaKn3PlUpzDdv+31iysKpD7zQxm23lA83Ldv3FP+WG8zXu8y77CdoSe+i&#10;Jb2Hh/J9PIefqeWDL9QBs23uw2N5/z3V0Hb16K5b+5/jkf3M0Wqn9dxSRD0e4vUwzDb04qQEuGZ6&#10;9wj63MfqOvet9lz+HbF7v1EbfLbx4BP1nH6pdupQ108ZYKk5u28of+cNNbO99/I/qPvCD2o9+Rms&#10;mPoNvdT7w+ibLxD3d+ALNcDQa3rR3+5+AP+8TTy/W1yj91R14Cm+z59r/8BL9Y/8HW37vY5e/lFn&#10;b/+Thu78Saev/Kj+c6/0wdkvdeIsnt7kt3voa+Xs/URrm04reusFZR+4pZbzX2kr/dJ67ktVn3qu&#10;sn7mEcCCqz54oObTaJkH6ffBL7WFvi/cc0NJ7UPKY25COWUq3fuYcjxXag/XZPdVh/2GN57XeuY1&#10;2FyKyAY0vrR3TNtVrW++RPpYUbTV+taP4edntRpeHN6C3h52m9rBmDVtsnn/XdUeuA/fvs94+C30&#10;SCPy59h1bcPEvSaW9M6byt0xosTOi4puOafopnPcQxe0mnvXu/IjLaoYVEgd521Hu79l2GHWgbDe&#10;wPKP0PWeUVDVWflvHpQP3Hde3jHN3XRIM5lfMzcdz4F09LsZ/ehwmVfCPexPuXxqyTP/JHz2qLz4&#10;vZtlzBPOOSvqgGbF9qLbPSGXDH6vuA/dcz4gpvCHTlxhD36rPXJhxgXogZmz41FgPgPwY37XXXl+&#10;uKf3yYM5PW4kr0w+pzEPJuWA3OG/nhnGg9EPJ6G1jcfPOWG/psTu0XtR6IIjt2tKNGyVeUKjHPkg&#10;fNd47T7N4/nhFo+PNM/NSau3OPx3TjScNXIv28mLOUbTjA+TjOu6wZTdSdPXw2ejyJM0jWfKNJ65&#10;Dv+Nf1+upOkxaIJ5hs+K2Uvs4wPw3720A/w3knOtxf85DEbMcuoajmeO0IwI8lpvCf5L3tPX/qRR&#10;Dt+pSSs70etuhQfThiT7PC0EtuzwX2IKw4Xd4djzYNTzKI8Hebit63aS+/puh/96ogGeD/s1Drwg&#10;fju6hR1akbpXK9PwhU7cLr/YLvQJ3Xhl9PCM6NLCyGb5xOAhktSFx90OhaazPo75auEV+DoXM/7H&#10;WF3IJjz4Mnj+JMtrZazc/Xn/XBajBf4J8lmZzty1FC0MTJQn6+YuWqOZ84LlApf08F4lX591+NAE&#10;y2t+qAKD44mbEaeFvuvgvuu0cFkk71kRxAOO0IIl6+WzLFrLAuIUuGKjgkOI/bs6TX6rkxWwFj3w&#10;+iytis5WUES6loZuZJlB7N8iRaaXKiQum2f3JkWkovnNYpwtrVRrU4rgwKWwYfZJKVfCplql5jUp&#10;jZScXcf8sypiTpSrIKtG+ZnVysuoUhHrq4rbVF++VZsLW1XAusysaqVnViktc7PSNqEfzq1Tel69&#10;UnJqiRFcpbjEUt55KpWeXKG0uEKlRuXgqZKpmFWJWr10nYLclmk5KWDmQryfZ2vRW5OZJztV/mOn&#10;yW/MZAXjq7RiwhyFjIf7TvBU+ORFWj/DV5Fz/RXlHqjIOcsU57FSG73WKskzTBkL1qlgSYxKfaNV&#10;vChcVZ6r0QSHKG/eCuV7LFeRe7AKOC7N3V8b3JcpcZ6/Yt2WKn5+kGIWBCvRL1ypq+KVsSZZNdSv&#10;rbBR+/jffKbnsG70DujZiY/hv9fgv9f0cvCKPj13XU8+uqpnZ66N8t9huO7lO3Dg2/phxOIAP9T3&#10;l+/qO/yff4Tt/jBs8X7Z59J9/XDtqb4ZghNfewJnfc7ysbPPH27gBX3rOdz1if5y91P9y70X+Dl/&#10;hk73hf58hxi+N5/ojzce6R+uPyJmr7Hal3Ddz/Vn0l/gvf9izNdY7x10wo9e6l+e4gf9DP/nx3g/&#10;2zaS7ftP5G3M938//07/+eIH/euTb8jva/2vT7/TX1j+4fanxAL+Vn9//yv9/s5L/QDj/e7GC31n&#10;S/jvdzDhH+99pR/vf63vWf72zpf6inVf3oAFs88rPn9x7YWew3Yfw3gfX31OfN/P0Pa+0INLxAE+&#10;excf6Ge6O/RQD4Ye6fnwp8QItm1Pde/yMz365Atdx/f5xpWnujx4R5fP3NGd4Re6eeVTXRnCF3rk&#10;pYZhyMaALwzehfPeQ+97Bx/oWzp16rYGBu7q7MBDnYX9DsKAT3+ED/Spe+r78LYOHDf+C8vtG9FB&#10;dMH9A4916IM72tU7rG3vX9aOg9e06wg+0Xsva3/viPqO3NYh0vu917Vn34j27v+EzzfVvu8KPinX&#10;0AWP4B1yDaZ51eGarbuH1bQDretPybyM67ZfRPtKLGGYZh3ruw7fUVPvLTxN4Lc8U8u7Yas7rsCA&#10;r2hzD0y2awj/aDjy7qv4SQ+rfBuxdbsuqKyH2MOk0u4hlXSbHvcTle26ig4XLS7HZbNPFjw5jzxL&#10;yTu/+wLvK8TkJa+yXVdgwcaDYcrkWbrnGtuHGCtBb7znOvrfyzw3eb4ztyqTlL3zIu8OeNqQCnbC&#10;hXfBfXvOowWG2VKn7O5BfPqIE9xxmnfMIZXthhXDX02vXEg5qrYMMSaM1zWpzMqzlXLAesvQ+W7e&#10;ckYNnLfG6sr6ss5zzrKK/erQQTeQjJNXdJ4lvtdZ9ASnHC/oClhzJey3DJ6bWXuU8adj2tR8lPEp&#10;4oo1HWGf42g0TqEfOK2ahsOqa+5XXQu8t+Wk6tqII8zxDexT03AEHXC/NlczLl7B+E8lc/43H4AH&#10;96qpFu83thvLHOVjcD4PY2SwuvmwtPnobefBm2Bb5odsvMzhv/BDY5OmrzQWZnpZ81c2Jvumywb0&#10;uuaXbMwSlkYaZcHk5w7rc4Ujuo5qRo3z/nJ2BHzZdMboRmGmxplN3/s2eVkeltdrHadxX/vsePvO&#10;M11srKNVfq2ttaUT4xaWOh72a/zX0QS7we7crQ6j53DiHP/EgM3H187t8FbjlG7wNHfjgCxhmqP8&#10;2HihsWG+e9i20Tq87ZKkN2cbCzbuadrkUU5rXNzqYnlbnOBRJkn9Pf7/ZO2WzPz6UY2r6VzNh/u1&#10;d/ZrPmwaU2PQ1saOrpnzjW6jvLDL1+x3AgzTOKadz9H0krdxW+vTcR7kCycdR9+O6oepj+dosuP/&#10;mmiDUUZt9TWNLMdwrOP17HBo2pHr4V2vUQbqsHH2s/PY/ub3PBG+O5m581Ye47/m/Wz89zXzHcvn&#10;19+NB79LuRz+S5uP84IPoze2dZYcFvxf9MKmE7ZjLQ/TEk9YmMl50CfP47qlb6yNrQxWxzFco6YH&#10;t+vNfMutHqaF/s2cUT22Xa+mu35nDrwWLfAkrvkx9NfbrvBVuOl4WOlb7jY/wbjvKP99x+4F2LBz&#10;vcLAHY03+9ocgHHsM84dfkt6l2Qs1uL1OvzXi+tgwSj/Nd3vX9mvBx7rnrTnfNMU2xwL/MNdozSe&#10;5QTS+LmR1JG859t1RL7kaXz4Pa8ETVuYgl4jnXG2BK517kOONw5tnycvSqIP8GRemKjpPjDaAMYB&#10;4cCTF8YTyzcFBoxmd+EGzfm/XJ1XdBVZlqbfpleZzEoySUtm4iQkjECAQAgJCRAg5L333nuDJGRB&#10;DiGE957Em8QkThjhbZLYNJ1lurq6e2pW9erq7unpl3mZf74dqqzpNQ97xb1xI06cOBH3xrnnO/+/&#10;/dJguiPhxtLNPx0fvb+sgwm7ElMWwWH98XP2zSRguguy5B6QxbpMPk9zvJvNv9li8lLWw3on2TKI&#10;ccjgPPKDpKPLSEfHwdgkDHgyWmD3JTmatgQdcFCRPIKJ5YVOGBOeaVzY1vH5lEV4yizP1azwIvzu&#10;8IIOydcMmK5nGDl/eT8tAi69DJ4cyn4RZTDfMtiw6YNhu8S8qEq0t+gyoqrkEYI/dDh82PhvHLwX&#10;3+c5sN45STXySoANx1YQ5BWOq5AXPHh2Si3z5usVkFKjJXDgsNwWReWT5ze/jbxX5EbLbsLXGa/o&#10;RD5PbXA+jy9breTqHjyCOxVZRL61nFrFl/UwJsV7GG9kbqdCstB2pDC/kgjIxCM6n1y9ee2U2YaO&#10;mG2K4L6lqxRc0qEl9FXD7Hh5reT1RZtbiV44F9ac2eR4QGfCbuNKV3OMLryf8QJdgdcr/ND4XFo5&#10;OYJLyOcGg44qalNUBSwanhRC/za0cjX5umANTYOKrbAcwPCnhkG0b7DQlbAa2GpS7aDiKimnGkbI&#10;+8IWuJeVzTGM0+Y3m44XhtW5h23xHKyB/8A+Mgljy+ZFXdKyk+fYbtUT1cY3KacAVlvMfmUt+Aa3&#10;wrNgpsXNpovEX5ey02ESdvyUxvVo4WCLK9H08ZnDfxs3wcZgneyTBG9NgP2mUqdU2Kjx6TIYXbUx&#10;FdhPcSscvNU8WuFA8LNy+FgxLCcbrmi8Oh2+nQXDNP5pHMrROLI0TabpdW29RSYcN6sBBtpoXGwn&#10;fGw357WDdkB/Cs8ughWZTtW0mVZOBtzQ8h3H056xnGsCfDKjBQYG307jnNKpZ3ItnKoKbTHnatrq&#10;fNqisIM8p23oKTkf02pXrNyqhg70xWxvfsSFRB77O3WlXsZqLddrDNc0rWUjuu1ecit3O96z5oGc&#10;Chs15mo8s5DzMbZtftCpxrqN+7E03WEO9TXmnkU4LJzzSLegzPRW44DGzE2j/BdNdwuaxQa0i7RB&#10;LRrnMruWRClh17eIcy/g3POYN5BbP4DucB/tht6a61ZEWXaNTDdp+uM8NJrlrca1yQPbAXuES1XS&#10;DuXGvdmnZCVLWLu9L2e91cM0xc61oW7GQM2fuYTra/rfXNrfmHjRKnS6dh2J7HbOj2NlwNNSG+GA&#10;zfhgsy4XNmYc2DTVpdTLNMxFXCcrP4vvQSptlEJkcz8b1zR/8+J29J9ttAl1zYGpJTauRUeMDzH7&#10;FPfSR+PYlhs4ju9jZs1azmGr6rk36qir5Vc2b+V86mT1LOCaFHM+mZSTBTfMgu0ZU86H75XAOEtW&#10;c66cXwNssBFGWM6+Drfl2MZXTWObybKw2Xgy3yuWBZRr3tuZXNdc3pfSDqYvNr/lfM7D+HE5/M9y&#10;xFruYPuuZnBeptE1P/MK9i+jLPOaNq5tvs2meTb+m8o2adQhmTrFwONjmOORDDs0Tm2s1Mowbm38&#10;2uG/7JvaNIDOgbakXLtmJZyLMfpC2iud+zG+3nLnogfmXsljHkEJ90t5I2yBOhXBQM3D2e5Fu9ct&#10;MmhHu9eNk9q9n0A94uqN93JtqYMxZrvuhdwPpV27HE/0Il6b3jqD62K5qSv5PtTzW1BD21dwz1b3&#10;7mA75ivAT/O4Hwq5HqY9LqacIvYroe0tB7C1r80TqOUaV9u1sfkUeKvnd9LuHdw7bWzbym8Q16WM&#10;a+jk4e3inuXaVrCuivMoJUwnnGu/T3DaSr4HDl+mTrlcl1y2z+nmNwqenM7vV0pjH/8LtjOfFu0w&#10;5ZjPdQ6sPRn+HlPdrQgivcW0/TaPA590Y8Dc1/nMrchm/6w26kh7mdbc8poX233H9ctrp40oqxQ+&#10;34CuvJHnQ2tKtTqii9QckqHqgGhVeC1V5YyFKpg+U9kw0uTPJqL/hVvCP6eM+khub3+oaW9/JM+3&#10;3pPnL991YuZb7+Lv/C5c12IUr9/RwvfGKABe6sc+luvX+1cfoPuF/xoDHgX/fWeUgj/40GG1tzz+&#10;K//F93l2DN7PMXo5N1Iv5kbohXeYXvqEEsF6Pm+pnnkHai88tw/Nb83YcTDbCfBfFzXCf1vgySNc&#10;183hvz2TPdQ/1VNrps5Ql/s0uK+7GidOUvV4NMNjJ6oKfW8V+t4qdMPlcOPCz12VM2aC4vF8jvto&#10;rKI577DRY7Tk3ZFzsfp7voMP9t/8nPiFxsB9P/n5L/UR7PfDX74t84Qe/dbbGkV8QFt89u4HmjT6&#10;E7S/n+GhzfjPmEkK/GyyFo2dqYWM+QSM85P/+ED5wnx9JoTKe2Ko5hDeE9FNuDI2NilGXq4xmjmR&#10;fGIu8fKanKp59O2nutO3ck+Tuxvz7iaj9Z2SM5Lbdwp9tsk5jMXBe2eUaAoxlZg8vViuHkUa71Go&#10;sdML8eKr0jjPMuYaogGG207yaaZ/uFLj51m0aGIAOt0FMF/CZWGHXOy9XwvctYm5hTBW73Z4L7rg&#10;WY30h2vppxr3raYPWqsJPuh+vfFfhitP9GtmP7yjA1biDdPu5P8dF9iiTwLq9fGCOn3kW4v/cw2c&#10;tlZjvNECz6mm31tJv5g8vXBjD/SyM0N6NHVJB2WZ3hhdMTHB37hwoyaxnAQHtty/kxY34kdTqw/m&#10;lWpSUJPGBtTqwzmleo/z/cCzCF5dTl4S9L6LbX800v4lsO4SNNAFcp1Jv5Pl9Dn0Nfl/sWhetRb7&#10;1GipX52CKTc0iFweIS1aHEIfbnmj5gTCfQOb5AV3Nm9nL85pzlLGT9H4zoOdeqL9nQVLnRW8Ch+c&#10;dqJDs2HAXoxBz+ScvCL7GVvthvOtkl8QuUDC0LxGDSo8er1CGR+ehw7IJ3wt3jf9RJ98InrhjTDh&#10;cPS+ERvkHd/PXEbeJw/iY7MezslrIiAePhzVq8AIxngXNmvG3CotnI/2hfbL4dhp1C2K+kSGkIuE&#10;ukWH4kdD+XGMI4fDhJejJV6Gzng54+pB6Iyi4NWZjK3no4vKiuE3JxZfmRT6QIn0Z+KZ/xfP/Jtk&#10;5kSlbFFM8mZFJW1C27tFccnbFJe2Ax3OfnxtjpKb5Ci6nD1wVDhr3CA5bvG/jiSXYeg6/h/007fn&#10;nCI3wrxNe7tB4bDf2PTdjLUy1wUNWWreXl7DgQt3K7tknxJZF5EJV03DZzqb3L/w30DKnxO/FW8h&#10;9FIhlB2+Ad30Zjyyt2k55Zmf9HK4wXLqtwxOERC5QX5hg1pk28TBiWPM7xnemwSPjsULOpKx8yjW&#10;xW3XQt7Pj9jI+Ph62P0m8tKg6aXO/nCEBZyHD9dvISxgURJcl3KDk/YpIu2AojIPKDITLpyxB40V&#10;Ol/2n7i4Gy3Xdsbyd6DD2sn/kp3Mdd1BmTuYS4DOeLHpgbfxH2or4+6UB/+dF3GIYx+kzb5A43uc&#10;NoMVRx5Gm3xSy5JOaWnyKS1OJydwxim8oY9rWdlFJxYVntW8DLxak/bLK+WQFuSybQmctvYCvs4X&#10;yUl6FeZ7VX6154kzWtZ0HlZ1iXmAQ4psOEOO19P4/A4xXnZLSavIVdp4SWFN1xRYe1qhjZcVXH1Z&#10;gflnFZR3TjEcM6v5JuN3j5mrdF8VvbfRaZIrddVFPG9OkwsYjWjlSUXWnCNX6h1Vou+t3fNUVTvv&#10;qwzf5ByOkdKLn/PaR4z33VXVjuesu42O9J66DqEVPvgNLPJrmZ60Ee5Zhya4CI6Zv2ZYxesfkdv2&#10;rkLqLmhR2SkltqGVbL3heE4Xw0XXn/ydjt/6V/S732vryTfaeuaVNhJ9J5+pYddNbbr4gw7f+get&#10;3YeW5uRLvIfJubv9tuo2DKMpeQB7e4SWBL0p/Lhx20O8ll9q4yk0tud/RMP6nbpOkC/2i2eqhwtX&#10;7XyslcceqOPoAzjzE+27/K1O3/m9ztz/A8eA+Q69UQ8st4ZzzoPdleB53XiAYx75lvzCv9Yx+Oe2&#10;wy+07egrbTqCRvbQcwJd7GF0vYffaPOh19pxnM++eEF9v1HPTrS1m5+ofRBt6ro76qWejbvxc7Y6&#10;b0SruoV23vgEP8Rb6LDxHe68xryzS4yH3kYj80B5q4fphw6xvEGevGH6JNfoi1zFH5ExXJh38zaY&#10;71Z0w/DHFuraBv9t3WYMHt0t2uFsmxfQdQPme03J7JfZh4/y1scq2XiHfMLDqofvdnDd1nA+g8fQ&#10;VB/7QU2U1UC5dbsfqXrvU5XueKCCDbccH+d6vK6buC+a8evuOPKEnL/PtPUrtMwXvoezP1fJ7vtq&#10;OvBKRZxfLPMDQtrgrF3XVMQchU7ukQ0nX6tjN/fMXtofJr/t1Gvt/fI77YPrmvZ334kX+uLCGx24&#10;gHf3Vz+qFf11Gfy5inpWozluOvqN2o7AmZkD0HSYa3roMcF8A1h05/Gv4b/PYdOP1U6Ubr7G9wLe&#10;2nWBe5q5DWtuODr0/L4hlW66qzzaIKkfTTTrI7vgzO2XyNE7pPDOSzDnrxTBMqb7Ksz3Ky1rPKnl&#10;zac5F7RHvddVzn7VA9dVu+6aGjbcJD/zbYf/FnRdUVz3TaWsGqLveIWx6qvKGYA391+EuV/iunEt&#10;O+DJlDW9+ojcmB/j2wAXhhen9F1UXM8ZRfdcVzjf52DqsLz1PEGe7+YvNZ/tZxXtdfivm8Nk8WAu&#10;Zi5F9SnHI3p+00n5rDxOfvBjmpHJXJT0vQ7f/Hw5mtaYrTDRjZqSzvoSY76HNb34oCbn7dbkXLyk&#10;i/ZpZvkhza74Qp7lRCl5y/PhxFnb0RrvQCu8B1/63XLJ4rePdbPYx4vPZ+buhAOTxzd1k6amkRs4&#10;kxy8qTDnJLye49bp89gBjec55JqMBpdnk3sqHs3MAZrEHKMpsF9H4xvHZ8xfciemwG4nRm6Cw8J+&#10;4a3jeKZOhM0a/3WHIZv+1xjteH7TxzFnyl67xaIlhr1auFtZPOtc4skzzDNlMs8WyznsyvNiatwu&#10;fKB3wne3ENQjDA1wOHpkntmmSZ4YuQ6WTH5fnjturLNcwZNgwC48s1zC1rGeJa8nBuMDTfyk/51G&#10;+dOZGzWdZ+N06urJs/inmBnHfLB4PLcTWMKAPekbTA1r5dnSpfmp5vE8IN/UPvzrmIsW38Hzpl1L&#10;knu1mPdLUnsUkr2WMat+xqc6eA7VyzO0krlT9fjylTF+lsMzOt3R/3otTiRPRSKa3RS8LTLluyQN&#10;nwvW+ZOTZK7x30Vy8VyoyXOWymvOcuYeLtbsucHk+KUP6wfv9QmDFbP0C8cTGm9oX/ivb6R8FsQo&#10;gLKXBKU5ut+gSObfLUvRkohs5k4VMqctT37UwSc4VX7hmVoYk6fF8QU8k1nGFeDlUabwDHICZ1Qp&#10;OgstcD5a3Up88Ypa8RypdyKtYKVyy1ehjeh2Ihe2azl9y8s7ZHl+s7LrmLNWowz2t2VCZpUSM6uV&#10;lA1Dzq0j6EOxjOfzWI4Vn1rJtnXKRVOcA//Ngf9mw6qTglIVxrmFeAYo0N1bfmM95PPJJM3/cIL8&#10;PhynAGLxx+O1dMxkLftkqoI/mqHQj70U8amPIsf7K9ptkWKmBirKbYFSYLyZc2KVMStOubMTVTE/&#10;Uw1+2WrwSdcKr1hVecWoxCtKpbPCVeYZokKPpWiGFyrc3U/ps4Phx0uUzDJ5TqiyFiYoDy/vnOAM&#10;mf63pbhJa+u7tb9rsy5sPKB7+07pxYlL+D8P6c2XV/X09DXdP/IVccHRAL88d13fnLmq52eu6M35&#10;6/DdG3p9eojlTf0a/vsj/Pf12Vv69jx5gIeesv4O3Pexw39/A//93RBs9/Y35OB9rr8ffoon83Pi&#10;G4f/GgP+84Pn+o+nb/S/X/5a/+e73+s/v/kRdvuD/u0JjPch/tD34Lp38JGGE/9h+AmezfhJP4AB&#10;2+dP3qD9/ZY8vz/oP5//6Oz7p4fkC376vf712d/qz8S/EP/89Q/64+Nv9Y/s9w9Pf+34Pf9468UI&#10;74UDmwb4t8MvHB7847DpgV/rR+L74Zd6fZ0cwNdGtL+v4L/fwHOfXv5aj66Q+/facz25+UpPiSe8&#10;fgQPfnbzDfrfp+iBn+AJbfl/X8J+H+uWMePh1xo6e0+3eX3v0te6c571xPCFpzDgZ7p2+bmuXHik&#10;s6eM896E8w6P8N/DN/TFoes6/MUNHYP3Hj92TydOPtSxUw918Pg97T5yS1v5fPOBazDfYe0/cl+H&#10;6IPshf9u3XVVG4n1e69pcP91rd95RRt3ownefZ318OLt6IS3XdWGHdfxDBkmfzDsd+sl9Wy5yNJe&#10;w4A3XsKf5KJWw4BXs2xbe07t6y6geSV/8MBZrWTZwXZtW8gdvHkI5guXXQM7JarWoNvtha3CT6vX&#10;wmj7jQnDgAcvklf4gupYZ68b/8KE6wa+Yq7dNbjrFfL7wl05XjlRyn7GeOs2My+w96yjDV6x/RZ5&#10;F4YdbXBWx3FHJ2zb5nWh2e2FKw/iHd2P53T3OYf9ZvWcV8YAz+zeY8yZOqqsNSeV03+KXCUn+Pwk&#10;fcov0RgcUuaqQzxbYbqbLqqGczf/6BLjvGsvqAyWXAL7Le4+7awr6Ua33HFEJWh1K1g28Fn1qhMq&#10;b4cfdxxD53CSXL6nVNdxQrUt5vcM/119krEgtMVod4vbD6F9OAbfPYz33x7G6Q4wrngQ/fE+ZbQz&#10;FtfGWGoHuWZgvuWw3ZauQ1rBNjWt5D1beQBPxr3orBgvbSCXXPMONbfvU/UKxkhrGL+qRzvQuEsr&#10;iJUNu9TWsFu/csV7eDIMcwoay8lws2mWP9WYHXxsWgSsz3jXiNbWvJWNsY5yj4edmW9xjMPAjK0a&#10;jzWvZluO5Mw1/gnPZY76e4xVjJ6MznMyfNIjh/EB437kXJ1i/srwWvjbGPIP2zrjnOYvbLl9TWM6&#10;wSef+qQ5OuBR7jAwGLB9bnzZvJNt37/6P8NhHd48wzSuyU4+YNMZ//85e0e0vabfRDfpBf+mPOOX&#10;xqetnu/Bdd91w3vabUTTbNzQ2uUj2O9HHmhmp8IS3TPZzvYx7euI3vZDD1gt52Bc0Mkh7EF7wEBt&#10;f/MhdnLVThvhtj/x4J/0vA5jdti6ff7/mLOdu+XA/dSLfMFzjBWPeCvb/qbb/q/6XeO4I4ye9oOP&#10;jp1j+lj8k6nju+4j9TA2atfXeLpdr49hqT/FT/pfWxr7/QyW6/BuD+PcsFzuA/PoNu/uj2emOOdp&#10;ul9ru5/4sy3t2LbO/KBHfJzhyKw3/e7oadwLdn4cdwzlf+xp/s6cC237ibFcwl7buo88aWvK+Wgm&#10;/NbKpAx7/clstiPs9Rj2/8gYtcPuTetrx7ew80rXr1zQTMPqf2oDux7G2D+jPT/1ytSvxoWhtU2C&#10;qVKvKeTdnRqtT73xFoeRvucZPcJ/YcCOBng6fJhravfTT57g70znHjZ970zjr7BiD8ubTcBr3+dZ&#10;bT7ilvfX/M3N+9m0wMaEjQPb619NjWJ/GDDx/lS+T3Df8bNT5OKFDte+d9Oj+SyG9iOv8CzqSdtb&#10;buHPucc+Y57B+DlcTw++F+xrXHgc9/NnXCOLCXPT0Qkno+tAk+2FHzXHc/VNJ58bns/0G4z3TvBO&#10;0ETCxQc27JsiN79U9B9p5FIbic/npGrifLivP7niFhqTRcdLTF+S7/DbyQGsX8T6xflyW5irif7k&#10;DyZc2GYScwe9Q+C1y/AkDCLHbyi550IK5R44wn+9QkoZ6yghfwhzDAPhwTDfuTBh39AyvOwq5B9e&#10;yfgG3jJw3rlR+EIb94Upzwwv1KwYfJ9jy5iHjy44ity+0TWMg6DrjSBnSTQa3li8nWNq0fPiyce6&#10;qTBlzwg0vgnkAE6q19xEPKETasiLAhOG9/qkoflNX+Hk/J3F++mJVcwXrWIsrcJhvEtT6rUsGR0w&#10;+wTEVaIxMP/oangw/s0ZK9mmWgEJ+AQy3zAwrQwv6VKWJVoGG46E7VrO34icDi1Lb8Ffmn53frcC&#10;C9F5FK1SGBFZbFphcvZW9CiymvU1eMoRUSWr+Rx9Bnw3DqYUVtjBMdvJ60ve1iZyopWtYm57h8JK&#10;2aYS9gyHTazuQxfbhybPOCOcoAQPacqKg1lEwKzC6vsUQYTV4DFdA2etXofnc7/j+xwP14mvxusP&#10;D+noMtgKHDkHTlnYgq4VXpIJO82C12TD+LLrYTJN5IZt2qQEeGIcbCIBNmOcM7sRzgUfNP5qXCob&#10;VpMMg06ivhnU0TSQRXxmOtJyWGdhI2OJNeuob78SKTcRXhHfOOiwwwJYaw48OgfeWsjxilvgLyyz&#10;6+Fdq/egW0YLjPbV8mGad3B5J6ypgzq3wzkbBpTC8eJg87Gw8gS2S+Ec0tGWZnDMEZZI+fC4DPiR&#10;5fw1LXMqS9MFp1XDthrgP0RuFeyG52hBo3Fk8tzxWV5jP5o/2GAnZcAxEzlPu37hlBHJsTNhucWd&#10;6AV5dmfDnDM4v/SyXkcHXQc7T6NNk2CmCXCwJNotc6Vpe9Es097FzegJGzfAfWA2fJZMuVa/DBhO&#10;LO28qKAZvQbXEk1hStd2RbFuYV4T7Bnu3bObsb015DteS7vA5LhmafC6dNo1c6WxUVik8XeOX8j1&#10;K+K4JbBQ05MWtRnnhMkTBdTf2Gsx9amiretW71Vt6061rT6g1rY9jj91FfuaR7XDgmGp5dTX8hVX&#10;sV9V824+g+M2wjVpb9O/FjRxLRvWKKO2GzZP/lNYWCncvqTTtMLkreX6Wvtm0uY2h6CE45VYv8fu&#10;Qe4lY7H5tHUR+xWiqzRv4pgqviv810uBsaXC22K4FyPrYONoKI335nRwvVu4H9Ab58PXjP/aZ9V2&#10;zrRxPu1vmlzLBW16VeNmqZx/HtzN+K/5kufBW3Ob2R9GmLsKH8qVxh03wTHXKZY2TqEtC7jWZZ0w&#10;wxWbZF7slTDWSsooM+YKF0zn/jSWmc79n8XxTHubzboMys5ohMfzuhD+WMD6LLhmKV7sFVyzPO6l&#10;PM7NyaVLXfLbTYeMhrN7N3MGOGe2s/s1l2tneZqNlRrDz6Kueda2tFMZjNF0vtnc5yn8DiSu6Hdy&#10;7ObxvpJ96jtgjSzLaAPLy5vdzj2xagd1RRdO/Ux7m9e/Hz3CLrTAaJ3horZvVS+a2sEvyDe3byQH&#10;cBdzGThf2z+MuiZyHqZ1rqNtGrl/Kjp3OnNNomC4adTdNOZ2r7SvOaDVaw+pqWcX9xyMEqZq19vC&#10;uLl5VOdxXsYzM/ltMP1yOm2eTV3sfrZ5DPnci+WUb/MGcvkdsXkLNnfF0dYzz8TmmtjvTSXzGCq5&#10;n6r78Zrmv28OrDSP+6Ssm3zjHN/ao4RjFNAmpl+3/NZl9ntF2FyFqu4dzGdlTkkX1wreanMZCmhT&#10;850v5bztu2Pe2EXc38XcM8W0QyFtmM955a6m3dqN2+P7zO+RzSGIYc55LNskwb0zV3GuMN/iXu4Z&#10;7tECogReW8FxSwn7nUmH4aav5ju2njbvJj8xvLeQ+7uI+zvvL0w4tZnvP/w6H9Zt3+8C2s08rk0v&#10;nN2Irr6+h/urW5X5zWpIqtTK6AI1Bqeryj9KZV5LVD7dX/kz4L9u5P8dN0mRn02U/yfjNWP0p5r2&#10;zify/NUYTX37PU2Hg84Y9QHL0TDhUcQ7mvEu3s/vf6AFv3hPvoTPL96VN8u5b41G/ztac9/9QHNH&#10;fyj/t95W0HujteJzF92c6qvfe5Pz1y9Wj73hvjOjYb8WI/z35bxwvZoP/53/F/47d7EOTvFUv4sb&#10;+t/xKh0/3uG/zeh6O1ynqGvyDK0cT35fOO8qF/yfJ03RKje0vpMmq5F96ia6ohl2leUNLv4UfvzZ&#10;BFXAfssmuKtgrKuyHP47jty/4xQDAw6H3S4Z9bHmcQ7Tf0be4//2lj7+2S/18V+571sa/cu3NOoX&#10;v9TbP/+53vrZz/XOO+9o9Kj39Ol7H8rV+O8Hn2sec/8XjnEjN9cUBbrM02IXPy10CdQC1xDNd42U&#10;96RoeU2KcmKea7R8J8fLn/63L/9p5jJ/caZrAvl/k9D/psplfJImjk+Wy8QUuU6inwb/dfdA/zud&#10;/L4sJ8wo1oRphXJBA+zugbZ1ZpmmeFXI1atc42aVMoewRmNn4pHsUcqyij4jGlxvmKl3M5rdFn3g&#10;VatP58NXA1cxF68XBtxO/5jcuwta8HHpo7/eTF8SP+h5bfQTLVr4z9bIe7S33nXMGWyGybaj2zV2&#10;zHYBzX/N/+sOexy3tAXtL2UENOozNL5jF7CvH5zYl+C4FmO8avgfUMb/AfTEc+s4Bprg+eiEvevR&#10;FNexLeuISf4N+PG2whBXaUpwG9rfBn04r1TvzynW6FnFzLMsJX9xpSb4Vjv8d5J/JX7TuZRRQFkF&#10;5G3J0QT+3032zNWM2fRb+X8SwPYBtNfCORUK9EUHvHiFlsKUA5Y1yGdJrXyWtaGBwVNxSSs6GAu0&#10;v4H4PC9B97t0taZRnxnLO/C/6dAU2PAUtpkBG/ZcTj6+pavw8+1wNM0etMu8QPqFaIFDGBsOCu9H&#10;/0Ke3+X9jLmuIXpgxqs1ezk5+4K6Ycsw4WB4b9I6zYru1vzkQQVkkBMxtg9/m17mPQ4wF7JH0/wa&#10;8GZcKX8Yb0QouReWdiqJ65BIPRPR+i6hTkHUP5xrEYuWKBoGHBLKeHDIKi0JwycyqJOxWPgvfpOJ&#10;RHoMz4Ek5twlbVBsHH2lBOahsYyNw5smaaPiUoz9boTbbiSPL37N2XvJ07tXkfDfiCI8lgv2M+9x&#10;u3zYZl4ieYuTt+PFvI9+Oh6fcNWZ0VvQI22jL03e3/Q9cNhNCk3bia7ngOLYNwoGEJG9VdF56G2L&#10;dykocwfzI3draQ5lpgzSl6c9qN9Uxv3HBa3FQwhdVLAxdDyYozcpiPKC44lEeHHyJmedd1AfGm5Y&#10;Ocw3OGU3Wt9N+G6vkVdQLwwWPk0580Ng8cvRalOWL2X5hK3n2qxFww07jtqqgMTt5KoZ1AzmKMyD&#10;DfjGoTmjzCkwXl94cmgO559/QMuydjEGv40x+q2axvGMx3rE7tBkynQPGeA7to77gjzBi8gFvGCD&#10;3OajLfNZiz59I/XBKzoUfsvSczEeqYvQmy2HDUftJacxPDgOj9XYvZoevxtd2g59HL2ZfJCw3pzj&#10;Ciq7gP/zFS0pge9mH5d/zgktLTpLn/w0/e2LWlTxJR6sB+WaexBec0wBNafgu2fR+V6lX3oB/40v&#10;0SKeVlDNF5rNNZiahfdrwTHNqjRePKR5BSyzTvM8G1L+iiFyvuB7106eOBhu2arrjLsxLtd/Qxk9&#10;V5XQTu7S2jOKa76q+TXHFdZ1Wcn4OadtuamkDdcVuvqilrZfUUSfcd1hVe58qvQBWNb6IbXsw3d4&#10;9x2t2IUWeSfHgknn9qJ5bCeXattXaI6HlbL6tqJW3iBuKZjjZKNjrdv+DM+/W+qGC249+71699/V&#10;znOv8AP+Vnsu/6jN13+r0n031Xr+pQau/VoNO6/r+L0/ahuf9x95po49T9S+54Xa977Ryl0vVb/t&#10;a4erroZXDh5Gl/rlD9p89gcNnv4WzbB9fl/5PZfVtOEl46Fwwg0vGEN9pa5tr9W85RuVb3gE872r&#10;cNpo8Qo02LSDb/1pJw9rVt8weXG/1oZD32vwKHU9+Ip8u0/gt+iQd3yt7v1vtObAd+rb+9rJhTxw&#10;mFy6u/h8PVx2E0x670tt2PtC/VvvO3mC29bexkv6lvrWP1H/JrZdZx7QaIPXPVPvwCvVtd+j73AD&#10;X8N7jLE+ZA7aMPMSrzr8txpuXLvpAZ6I8O7Nt+G998hPjD/zvufkUX6lThh4C/y1qIdr28G16LtL&#10;//Cm4x9dQn0q0VoXDd5GlzuEdpz23fuIvL7k+D0Is97/QuuO/oD+9zV5fJ+qYMs9Za6HQa+DPcOc&#10;C/pvwq85r32P1HzwATmD76hzL22zexgNLvU6+kK57JOx5aHiNz5W2MB9hfffVtoGrvc+9Lknnqt1&#10;Jxz8i6fw5udcJ3y2jz7TwXPf6+SV35F3+bfaeQamfPypthzHj3rHXa3cdletsPuyrcMwW9qg7xL8&#10;Gv66mzZgLkDT0a/Vepz74dgzdRLthx/y+qnqDzxg+2vMWUBbO0j7cb8nw1UrOffqrY+UyzK6i3u6&#10;55pCu68rsOWiAhrPKaTzshNRPddhwzfhv5eYh8F3r/W8UmH4JTD2Qs4xex2a+DVw3XV4qW9mbsTg&#10;TZj3JbTuzOFoOEdf/CsVwogLttxSDlrk/LWXyUFzCY2SMeVzcq89ok9LD2hG7XEFd6IZ7rug5X14&#10;RLcxT6LxtHxrjsqPsHtxSRP6Xl7PLYHTwm/d+Y11QwvryW/wbH7Dpxfy3S/fK++mo/IuPqQpKdvI&#10;pbtHkyLJXRu9VZ5p++USx/wbfr+n5u9zcgTPqToO58UzGvY7vRhtccEuTcxEG5uORpZwSYOrpm2E&#10;A+9k+4OUf0Buhbs0O28Xmt8d8sigvFR4axLsld94V4sEtLkZ/Aamo98l3DK2yJ1wo5wJCfgnx/Rq&#10;Vs4BtMhb9Ck+z2PhuJOZvzQNtmv+zx8uYh4bv+vjw43HboRbo+FN5DhJ6Hrhw58wT2sar437ukQO&#10;OK89U9Ee8/ww/a4bv/NuPEMmxlOnBDgyz5xPeV6PDRl02O/U2N3k8t2JH/QONMHbCSvLWDM+0jzf&#10;Pw/Dg5rf/PHsY6x3Cr/XxoI/X9rrhK1zDR2QS4gx4H65woHdQvGBtgjpx2OPZxvPZA8L5m3NhIHP&#10;SWZuEnx8Tgo5gGkj76z18s5mrlIOkb1Oc9N78YDo0rxMPJ/z1iqhgPwK6WsY21rNHKpunqc9WpzW&#10;Sf9hJZ7RTcxNasTHjzmDS9PhwRnyj8nFm6OA+WGFCkGrsZj/CwHLLHdvonwWxZGzIExus5fQvwzU&#10;ZJ/l6HpD0Poyl9E/QtOZtzlx5kLy/i6TR0CEpiwIw+siWd5LEzRvYYzm+0fLLyAGjXCcFgQmyG+p&#10;aYETFQz/DYH9GgcOikXnm1FJn6BcAdHwYd4vSijC16OM+VzleHaUKiS5zNH8JuU3sn0Rfhy1Si9q&#10;U1phK8y2jnlp+EJn1SuDdZkFjcorbVV+eTvvmxy2m5hbp6T8BiUXrFB8DjmFidisasqsJIdFhbOM&#10;zaxSHOuiEkuVklatzFQ4MOw3IzxHGaGZ5NeIVxDMO3buUi1ymcWcT1f50ucP+MwN3e84+b//uZbx&#10;/yLwQzcteZ8cMO958D9oloLf91boGF+FjfdXuAsMd6y3kqYuU+bMGKXjD5k9Hf47J0uNcJHmublq&#10;mJus6nnJqvBNUTVRNz9JFfx3ypodphjPIKXNiVTCjGClzI5QGuvzA9NVgK46G8ZeS51bylq0Bv67&#10;q3ODTq3dpes7jujJ4XN6eeqSXp4m0PU+PH7Z4b9P0AU/O31Vj49/pcfHLuib05f1ivevzwzpx4t3&#10;9fc3nurXMN7np67r6fGrenFmGI58C2/oh44G+G8v3uPzB3Ly+d5+pt9ce4h++I7+cP2+/vvwI/2P&#10;20/0R5b/dB3t79Bd/YHP/g3m+++PRjyh/8zynx++1J8sHvP6Kaz3zW/1v779O/3PV79x+O+fHrzQ&#10;vzxin6ff6T++/l7//uI3bPut/mj7fv2D/sS6f6TMf7L9X/yo7++91qub5PgdeqLvWP7dvW/1h/vf&#10;6Tfoe7+9+ECvLj3WmytP9Obq13p1lfy/sOxviOdDeECzzfd3vterW2/05PoL3WWbW5fxeYb7Phwi&#10;5y/rHl19gSb4pR5f/mZE93v+Ibz3sW5eeqJrFx/p8slhhwc/v0EZbHPtxB1dPXlPV8891vlT9/GC&#10;vu/wX9P/XjyHDzQs+Sy+0ceP3tKRL27AgId19NhdHT/1QEdPw39P3tcuPjP+u/HAkA4de6B9B29p&#10;B8x3x86r2svr/ccfaOvhO+rbc4XcG9fJEYy2dxtMd8tX6H3xLd6K5zMcuI8+0MYDN7Vm+2X1sL7P&#10;1m++rM5158l5e17dGy7Di2+qC17bvfGyVm+iv7P2jFo2foXHyiU0v8fUCNutZ1vjuqbvLe87TT7g&#10;k7BbuO/WIUcv2zAA46WsxvWX8EJm+7UXVNN3Fm+0Ec/oukGeYwMXYLBfMj/rEl4l7Mf2tesvM/4x&#10;hAcIz/vNzP9Di1vQe46+Fxx45108M2DGA+foyxxlThuMdRAv6nVX6FNeUgHP0dyBK8yxOsRz9pRS&#10;+08oGqYa235A2WtPK3/dWaV3HeWZCgceOEV/7bzDf4uof3rLQcZQvqC/hAZ44KLDmfN5ndfDfl0n&#10;8IQ7Rt1PkBvujJr7OM9uWDfMt7rrNJ7ZaKT7L6gJblzfhrcz7LoJNl0OK85u3MPY5j72Pcq2R9Eb&#10;wHd7jpEP+BDjqbtUwdhoY/cBdfYdUUvrPtVUblJD+15VoeOtbDnAmNVhvC/3K7easV3Gqssbtqi+&#10;lbxqDYxB1ZkGgfG3dnTBzfvUUE2ut7LN5FkaYVNOzluY4Eju3BG2Zz63o6bCMKcZh4JpwlU/mE6e&#10;3WnktZ2SDP9N0tuMU5iG19Hmwtsc792pxtJgnnDfEX2taWwJY4j/l6nzjK7qStP0z+rucsDGNhhs&#10;kggKCIRASAgkARJBAWUhCeWcc84SKJONEBkMBptgcs7ZRAN2OVS5qqdrqmZN93R31YTqmjX/3nm+&#10;I7Oqf+x17z33nJ3OOffsu5/9vh+892/61REv4tf62dcaWmNr77jH6c1pkQ43HWGksF1P8piNjhc2&#10;bVzadJe2zco2Pau9jngl/237R/BS44C2fbTpO+F3788ynme+vnA7mKTDPWGejp7WE42pw3lhjbOM&#10;YxIjFY2uMUNjmhPm5Tr82niis9+sEd9sa6/xcWuDo1X2Qgdsif6y9pne1Opgmtlx3ngn07djaIvT&#10;L9YmWJ6jq2b/kXqMsPjRHuRpiTyMlTu+0LTHYeYwToeTw4jHwXQ/gmfa5xGPbOPwFk+W2Mv/OVHu&#10;OOr1oRc80sqlvWNpw4dogy3Ze9tmvNu4tvFuS6YjNrZqXHjcHPalPEtj7dWb/enHdz045zBpY7jj&#10;vfPoL+O5mZo0nzixC4roO1j+bPKzfv0539e+1xa319j2ZL889mUuhmfb6363PvyQ/O2zJTtn4zgf&#10;E3wsf+O81gZj1CO+2vbettl3r3Xf41lfMMk3l2OMiVtbMzVhrq0twBfZlzouYF3CPPrczgnJ8Xjm&#10;uzHeptvlszf9D499l/vhHXfzDjdtM/3DdWd6dUcfzz0yyjWe64Bj2O7oyrnWxnq9TqZ1N039CNMd&#10;yzN9zFw0w/OIzevDMfO4JudEa/RsrnuvKH3gHUO5aI7hthYz2BjyOB/zZbc6rXY+T1qUwnwZaSE+&#10;zv6wWri1i28y8dvQCPsQx5i1DR8bE+bz+PnxHI++mLVkE3yTmFtLg+XmEaM3i3k61lowdpjiDw9e&#10;RApIIMVrxsJ0vADTSOiCKWNGQIrcgtD9LjFdLxrkwGz89zLltiRHcxgnzgtHi4vH85zlWcxV5ch/&#10;ebaCokpgwFmw4SS0unl4N6NFgQm7BzNfGbBGs0Ny5BtRLu/laFUCiCMSgqfMqnz0How3YyrgrVWa&#10;Bzd2W0qZ5DMbpjwHFuwbUwLvLdGCGGLzxlczZ1RLIjYb7wM5JjCOxLaQ1GbW49c720OSG1nz2MA4&#10;lu9iKuWbXOV4QfvG1jBn06Cg5FYFpbXJPw1tR0qNFme1s3aS98aLk2DHaQ1alN2ioHx0vIVoORKq&#10;tYR9LI5veG4n6yfbmc9q1LL0Rq0q7CKGLx578NmEwg78nVu0IrNZIRktxFpBP7KmgZglzcoo71G+&#10;cbpiNL6ZrYrku1UZbXg/MyYtIL5pCd7KZYNKL+1XBvwwG65hTC8RnWEs+txIGMKKYubrCjoUDuNM&#10;JK90eGkGGtz8Mub5K2Bg1fC/GuO86xVd2a9VcN0Ijl8DezS9ahqsMbV5u6IqN2pJ3lotLYRh1vLc&#10;aNqvlFKOrUSLCy8x7W8qeaTVwK/qYGNwpVCYbnRFDxpamBoszLhzdiucqQ1mAnsw5lJC/uXtu8gD&#10;X8D6LVpFGyLYntBIfrCajJYh/KnRG5N3DjzIPJhNh5lc1Y1WFfbWiEYQBlZA/uUcUwU3rmzYquTC&#10;HrSD6BfbjA8Ow4Zg1BxnusaUZvPtxTewFp0idU9tggv3HEBvCHumPiVN8FW4iPkVF/BaQH1K4YwV&#10;6JWLyCujmvLgW0VwruJOY7g8n5vhjXWwPfozA/2x6QKL2ziOthfDaE2va3FjC2FWWcbs6IusOrge&#10;3+ethZ/BY9Lhro6/NvkX0Y8l9XAl+r60BfZKnXJg51m0LZM0wjrR+8LK0uo5r7UwZc55OfWvgKdW&#10;wf/yKMtijuZ2wsThTsnsu6YGP3C2G3cz/WIWdUymD5MbNjh6TtO5mm90TTccDEZVDMMugGfmw5/y&#10;29GTwksLutApdsKYyKOOdlbC3nI7aXsn/c0+TW2wYc6F6X6zaWMayfSXhd30FdeF6W9t3YHx6rLB&#10;T1XWsw9fanh8UbdKYfrrNhxjbRz8jDIT6/rwxGatQg0cjHzWsOYgjetkNeWnwyDzYHDmc1xD/5me&#10;ObUJDRJ1KWhH38n5M111Sj1clWvZvLoLuZ5KjPPRP+bdm91gfIxzBNezdQf5TbSX66SBMVZly17i&#10;NXNOuI5Msx1PHgl8b+sPjNUm1nGvVdt6CnSWbDd/bSc+MNdpOXmV0y+WykilpBKS6WktZnEyvC62&#10;Ec9kWLTpVDPZ3zyVjbGXdqLNpqxc6m0xWcv7YHnrdjls03hn7eBBuCdMmTwK4Kn5cNycDlgl13Yu&#10;9TKOXtQFJ+zivoQNG9fN5pw4+lvKtP0tPm0GbDANvpnOectaR/nGF2GdeZzvXNqSR3LK79qFB/Nu&#10;1bftwCPmEzXRH0WcB9NHm5f2SGIcyflspD4dfYw7uXdNy19g9yzXSBE8vWKt8VNiAXNt1NCuauOn&#10;9LWt+cjvgNNyfAp9k0G98+x80A8lnFuLHW3v7XfDPNPj6C/7HbDru5R86nv2ot2F18J5s+v5ju3l&#10;bMvjfBdw79VwnVTRH6aRzWyCmfayDpJtds4tznURfVkFm24Y2KtqOG8x1112I9dOnWny+d3i3Gc7&#10;9zO/VfR/BfUt4l7MoR3pbLfrOIc+LYajV1KvarbZ2Nq07XZcPn1fDtet4r90yTrux3Xc/5y7yoF9&#10;XHu0t6qHdnAfwXYLOBcFa+ElDX1cF9yr1KWKNQV161i32WHX1WZYs3F5+21jzYHVlXs0m/Ofw31u&#10;nD+L3yxjzHl8zuU+sbUjKfwmpDRuh+/jmcp6zzWsXTAteyY8P5++yGc/04gbGy/g96W+ZlCNua3q&#10;S6vTluQK9URmqDkkVg1BYar1W6piD1+lwiljWbceM366wifM0EIYpseoDzTt7fc04+335f7WaM1+&#10;c5R83hgl/zffVeDbY/B1/khLRk9E3/sB78dqyTsfkyZp8bvMfYyeoID3xmnhexb/9x3mP95T7UQX&#10;Xff000/zl+uZ30o98A1D+xupp77L9DXzRq/8I2C/EXrJdy/9lhEjOFi/CgjWlx4+2jPNk7i+01U/&#10;Ef3uBBdVf+Silo+nqXuimwbd3DTg5q4+Nw91w3474MKtpJbpM9U6w1ON0zxUP9VDNS7uqpyM7/NE&#10;VxVOmK68j6Yr96NpSv5wxPt51fiPtfgDfK5Hj5LXO2/L4423NP0X/6BJvE58a5Q+5HXUL/5eb/7i&#10;7/TOG3DgN9/S6F++oQ9+SXxgeLfL6A/k8T7s+MOJWj7RXdGT5yhuojfvA7Vs0lItmbIC7W+YfKaE&#10;y3tyqOZMXqk5aIF9+U/hM534aFOYF3NJ0BL+UwXMxG/PnTHYjGQ8ntH9zoRZeuZoxky0vzPxV5mV&#10;D/vNl4t7jibAgyew7nYK+0yfnUvK11SY8Ix5VZrp38zaxxK8ZPB+Xtgot0XNmrYAr+UF9YzLmhnj&#10;tcMpO+BRbazta8QDuk4TFqDP9UOf64delzTGs5GxOPx2LnOpPm2MNVsYo5PvXIsd3MQ6TfTF/vWa&#10;trhV05e0sTawGX/nJk2xzyGdxATuhL+2a4I/x/kRN9i3VuPmV5HKGaeW4e1TzNi0jrEf+y9udpJn&#10;cDvsq1Vu/nXUvUlTfZsYk7bgKdMKS0VvHIAndFCt3Je3ajRa3jE+BYx/CzXRJx+fH9bQ8r9g8ny0&#10;0YsKGAeX8R+AfWbhvzSH/x7sN92vSO7+xCQJKNOixfkKCi4mhm4NfswtCg1rUTBlBC9hbtHYL3WZ&#10;R9legcyVLm5h3NuJ3hfdL8kztIv1il2atbITLt0BA+5ijIz2NxzvZ+Z//fCTXLDqE/TA6zVreQ/f&#10;o3GGDc9f0Y3n4XqtYK44MHornsB4OzPHHLgGZhpn+3axXhJND/PMixO24Qm9hTHtsMJhcqHp5mtM&#10;jNvkLeTfTay+Ni0KId4IdYz0b9CawBblLF+nDMqJpz/jYb0xMOhoNNmxy3iFQUcs7VDkyh60wBsV&#10;zjx5KPw3lNcINMixceh8VzMGSGQdCikxrF3ZzLUXwghK4ANFBYdkcXnjUxiz5OzUwjV4UKZsIt7J&#10;kKKz9zg64ISMffgio71FbxWWNKxlzLsHhdPGlRsVFAYTjsKvEma6PB49cc4BhcMXQtN2akXWHi1J&#10;HdZyXkNS4RH0w8LVO+WfuEu+SbthqnCCWLhq9BD6KBhrnPksD2lRzE40uXDd+N3ENdwOv92qRZFb&#10;6VvW0aUPKyJlm0IS4bg2f85cundYD/9HBhREv84NJobi8kH8ueHpIYPw4AH5Ld+sxZF4ScfvU0jC&#10;AS2Jx6s5cjvneaPDmufCE3xWbcI/c4C1qNv5j8KcPG1aFL+D80idYoYoZyvrVeHUIVv4nzOMnheG&#10;G/UpcRb3UgZtC7QYwNtYY8DnRbRpHlyYND+IuMGhB9GLw1ACt+NPdNhJAcmHWQtA/N/VB/EzOkj8&#10;R1LiIXRu8Bbez0/7XIE5x7Wk4ISCCo8poPioFpUc04r2qwpuOK9lNee0rAyv53zi95acYrxymfVz&#10;l/Cp/VLxXWgVO6/hD3tJ80pOy4s8vElzC0/Iv+Sa5udfkFfmSdJx3p/SkkqYVvMtRXfcY13bOZ7D&#10;t5nzMz0pfKrvFms28XTuuw7LfYXe95HiO9ENN3zmxDvN2X5DWczxpfQewx8XL96u8wpvIP5w41EV&#10;wdXWHvm11h7+rYo3PFJs3XkFlJ2hDmflV3BBc7PPE6fzhGYlH9HCPBha3UWe69cYU32lxk+IzTv8&#10;Al0KcWyHHqORvc+8200VDMDLem8po/eOkmhj/vqHqtv+XDUb7qodlrpu/x2tG76h/qFb2oRGddNn&#10;X2vzF18T8/eFDp/9Vhcu4Ct88kf8FdGlfkrc3eGn6DQf4kv4RDXbv+EZf53/I+fhcOhmd8F+f07V&#10;254rveMKjBBu2P8Mb+bv0L28ZB4QbWfXbTXSvqZNj1U99Ir5zpcqgMtm9t5VZt9d+PZN9LU3lb0R&#10;zWz/ZZgvcZG3PVQbHLT/wEtY56+06Riexl9+o8FPaTccuPmTu3hnP1LnTnjtljvqHnqgoYPfaNue&#10;l+qhnQ3rb6tywx08ENGqwovT4JHJ6+D4tKWC/iqEyxbB5ut231PtELFtmUft2HFPmWiNkzmXkW1f&#10;Krn3HEz+vkrhvLm9eD5yvnoOEOuXfuvc+xCd8B3Vo9dp4bhOeG8L7Lhv/zOt2/1Ia3c+UPduPLbZ&#10;r3v/Q5gtel/4bSfcufWT2+wPcz76rQZOfq/BUz9wHbykb24RX/ee8tGFF2y4yRqDm2qCVZu/dwea&#10;8p79tO/sjxpG073tzAttOfGV9l54qRN30IBf+wnt9DP4M+cSxr/nPLGgj3+l3kN3uS7vq4gyV6+7&#10;ACs9g072Irraa/TDbbV+SszqEy/Viha5+nPiJR98qqYDj9EvP0Dni+Z3/UVlDJxXzsYr+Emjm96A&#10;1+WGK/hPGg9GX193Uoua0Pv23FFi7z1Frjuv1QPErGb9Q+HwHWXBkOP7z8GIzyoU9pxBflmDl+Dh&#10;l5mTZg3Exmtolq4ocQC9MP0d1nFBkfDdjMHzqt55Ha9uyt1wWrkbuObIL2nrJdZTnNSCGnyaiw9p&#10;Dv4LC+vxiu+0Mlj30XVOQdzjwc3H0QCf1Iq2U+h7jxPf9wt5VhzVhJTteDPDjbPR8qbv4j47KG/W&#10;4XgU7NPcWrvfiROc9almpeHxnArvTdol14RhOCv+ycl75MFvtUcO2t78fXKH/c4sPoDm95DmV3KP&#10;1nwhv3L87q1ulYc1Ixd9cDq+0ezvBSN2LdxDucPE/iVl8Puayu968ieauXozfBXfZJ5HU1hnM4Xn&#10;xBQ0uC6r0dauhifH47cctQXeu1nuq2GqP2t23Xj/+rPj4czzyz2avNDjzoDJTuU324U0hd/vKfw+&#10;mzbYL+uQPFmLZHF7p0TCgWPwcIb7Gh924Vk4NX6A1K8prLmaGNOjj6O74c69mpI4SGziTXDndey/&#10;Hm9o0w3Dc+HI7tRnFkx6NmuAJrLGygV26xI9yPtefcyzZ/KqAcpar4nhbI/oYP9eeSashw8PoBHu&#10;03S2T2Xt3eRlPfKi/V60fzZt9kTP7BG/kf7ZQD9tgsmzhgjGPJvy5ySzLioNXXDKgOai+fVN6ud5&#10;MahFOVvRCvfhIY1HSSw+JHGMGaIYx0TWEROtDt+MSifumndovuYydzc/khSRLa9lyTx/YjQjKA79&#10;RgrxCpjbY8w+0zsE5hsq3wDGsQtWaCpa1Fl+UfIOiCOuRphmeAXLy2e5Fi6MUFBApBYFJss/IEm+&#10;ixKIAxxLipFfYJwCgxMVvGKNIiPytCoUr2d0xtHhmYpD8xufXKiYtCI4cKFWxGYqLCFH4avR/8bn&#10;aXmM8ek8ha0uVmRKpVLyGhWXUa3YzBo0wbWKSq1WQka91mSyTj7Z3lfAcU0vjFd0egXzbuh6cxqV&#10;kNNEnIoGPPmaFZpJXLc01v6R33J477L4QoUnl/F9nWLTKhSTUq5o/jvFJJUrNr5YMRFZjKEStJI2&#10;Brv5aqXbfEVM91LExOlaMeZjBb87TsH8BwoZ4yK/t6Zr2fuzFfeRn5I+Wsj/LD8YMLFgxi7Q0o8D&#10;FTc9QCnuK5Q7M1bFMIBa5tO7/PPVF5in3oAsdS1M0jrmRVtDUlUetFr5zN1mL1yjJO9ErZoWpehZ&#10;EYqbE63EeYnKWZyr8sgqlURWqDSuUo1ZbdpYtk7DzLccYc7m0tAx3T2A1vfgBd3ee0rXho/q3L6T&#10;unH4gh4ev6rHx67o4RcXdf+LC7pz7IJukR4duQTvvaFXJ2/yek3fnb6lf7yMzvfyQ/1w5pb+cOWJ&#10;/njtiX599hbez2iBr6IRvvTAibf7m8tP9d3xS/r9pXv61zvPnfTPt57qX24/wxf6uf4Hr3+6j58z&#10;2+zzv917oX8n/eXpD/rrc7S8fPd/Hn6r/3j0nf765Hv95fH3sOJf6c8Pv9Gfv4IZ8/4vz3+jP/P9&#10;vz9GG/z8B/3L0+/0Tw/gvA+/1n97/p1+//CVfrzxSL8j/9/dfq7f33ulPz7A8/n6M/3+tnHm/6I/&#10;3vs1n7/Rdxef6QX89mvS99dewIp/jfb3CbF84b0w4vs/p6+uPoX94g1985XOHb6sq8dhvGcf6h5a&#10;3pv4QF859UCXzz7SlUvPdfXUXT24/Ay98EvdP/9EN08+1I3Tj3T1zCNd5P2543d19st7OnXyvo5/&#10;eVefH8P3+Sha4BN34MD3dfbze7p46onOnH6qI8fwf+bzYZ5jh2G8B2C9h47c1f7Dd9AE39VOvjOe&#10;u3433s/7rmnHZ2yDIe86jO/zwRvECL5C/Ahjv2h8t19SBxy3eeCk1m69qH6eLT3DrL/bxJq+jWfU&#10;tf2yBhgb9QxdVkvvcdbtn3b0wht28Hzfcg4ee141O9Hb9sE+N54nBvBp1iMR73azxea9qrotl/Bj&#10;vqxamGnTevLcjC/0Jo4j/5qt8F9SxRbY6WY4L8+y2k18/8kV1XGM6W4rNrAveZT2w4k5vpr31Tzr&#10;igZPM8d11GGxpv0t2n6BZ+NxpfUfVRbPxZS+44pt/0yp/eiB994nRtYXKqBeBRyXA9vN6TvBGjjy&#10;3HiWck5r7fbbattylTaTfy98uR0m3I3WlzblDp6FOR8f0SIPnlMJ35f3n+V5f5lx2XnW4h9H84Hu&#10;t/cEPjin8X6GI+PRXNSGTrcLfXDfUeal9im1fifrK3fjl/IF/jWw4P5jzC8dYs71AHNa/Kdq3cUc&#10;z17KOeKkfN6Xde6DLX+uFvTJVW37mENEp1G7k7ny3cyHMX/dyP+x+u1qJ//Wpt1qatqhpmZi/5JX&#10;UzOenPW7VAUD/sCLuKKz4U6zzH82yWGVIxzWeKVt45Vk7NZhjzCv/8x4R7lZfGB4KmzTNLnGak33&#10;aTzU+KHxN9NLOtzMjZi/rvFwY/gZ8xq270iy91b2CDs1D2VjtaPcYhyG+TcuPMJLjZua97Sl177Q&#10;jkfy7BH+a6z1NYf9mz8zfr7kaZ7Mf2PACXBX09oak+bYmZYsbi71hmMaA7XtxhLtu/fcjZsaF0b7&#10;a2ybeRjzzjYt7shxI3x7hEf/zNBhldZvDvemHNMGG3P80NsSOtN5pn02lgpLhDVb3xqP/vBnRunw&#10;US/73nimaaLJj/0sP2PCr7m3tX/83BH+O8LBOV/0x4f05es0dhb7cz7GWOJ8jYGzm1ezcVTT7Fo7&#10;zTvaaasH+XN+XutqHb0y/NvKN1224/1MmR+QjAGPYfv7HGt6XfNwHtHxZjp+y9ae8d5ofWGuY2Hr&#10;xoDHe8HRSZN8KR/Wa+zX0gSfbHTOsFhvNMNOWdTp52vO8XWG8ZoG3dLIuYFBO/3BeXPO38j6Attm&#10;x481hkufGx+3/B1+zPl6HRfYrs9xc9FYz7M2cD3aNc8aq9dxoi3+tZNmwnW5zkfPNC/xZEcz/jHr&#10;sGxfW6tgaxYsL9PFWx4j5zSF6zyG7+LID4YLxzX++55nFPlEOukdDzzQPaPRC3Ot/6c0xttYLbpg&#10;uO9rrbDphx0N8RzyIS9jwO97RbNPDNvjuJYS6L/V8PZE5rdM/0vbaLvFKP7IJwn+a5w5zuHAE/zQ&#10;DsN1zdN56kJeF6XBcmG8QWhKApOIrQYjXhDNHGAuCc3vUkvodoOzmQ/MZg4KjQR+zpMXwdU53iUg&#10;gzm6bOYz0J8sZk4yaA264FR0EHBgkgfv3YLTNRtua8lzJbw4nPfkMze0EF+7SvQNJfKkHJ+IIrht&#10;BT7ORXirFSkAvuvLq3Hl+ZFsiyl1kmlw/aLR+8aixYX5BiRUo/utYsyK7zPbLflGlbI2v4bv8ISO&#10;reB9rZMW8N4/rgK+26RFKXVoDqrhyVXMr8F4YcY+SVWsza/ARw72HI8PThx8OhaP6dgS5pXQLa8u&#10;YwzN9njKT67BD9ri+eLjnG3+0MyhofddVYx/Xno9ns+NbGccCTcOz2tXVHG3okp6icPbzX5tii1Z&#10;q8TyXtbi92sNzDapeqNiyge0shA/abhvcjkaOjhufBk6MbhtFNw2FJ4cnM16xfrNeKFuVCRMN7ys&#10;x2G7a5jbz6jbDG9gXq56E+uBYHPkmwxbXV2NV3PlgCJLiEOc3wHzggnzOb6KMuCksXwfVor+mPJj&#10;6uFoTXvRkI5oeQs7dsCm0C/CIE07m9E0jL8xGrbqQZlus7bvIIzIeC96u1ZYLPXII5U0wRnbYHdt&#10;ePPCOq09MRWDiqa8JFJWMxyIlE1dcqij+UNbHNOC5hGuabFKHU1qMzySvMrJu6oVbWkLZVTBMRqt&#10;PNPKwUSaRuKLmibU/G2zYVPGw1NgOEnUJRe+m0Z/FHFMOcfnU1YODC6d9q/hHKQb04UtW/2NB1d3&#10;s34KLmX1S6uBE1Wg06w2fowetnMPa7ZoI2Uaf8qvhzE2wORaYC1Wd5ijaXez6zc4euz4qn40ubBE&#10;6pFOGXntu4hxCyukLiXkV0J9ikjmhZ3H97lwJfPtLene6egeLZZrJvlnkUdtF3Efug845WbBJ83P&#10;2dhrBpwruY5rptYYGJyQuphWcjVa4Ngq9D/wX9OH5pPMIzgfTWIhPLGIcgrbjAnSHpL5HJfAo3LZ&#10;xxhgGefG2pYCV1zdMIAedgD2xbmi74opo5DzZVzTuJQxvRzqkU69MuGSqZSZCgc3n98M+K9dlzm1&#10;lNk0wmJz4HKmi7WYrsm0IZX8Mp3zwrXG+7QWeC9lZ1ofk79xzpRG8u6Ak9OX5huezT65cMZ8zpV5&#10;aRfA2PM5f2XtbKOO2fSZXYvFXEOWLGazeQ6X1tPfdUPUyxgg1yMsdg3n0+qQZm2gz1NpQxplGs82&#10;D/FyGKTF2rV4wYXU2ZKxRUvF7G/JGHAJ/WE+z9mcB4cbt8Oju7ieqJMx1WLaWEY9TYNt/eycE/ZP&#10;t3NMW02LXdRu/J62cT7Mxzm9me84XwUdMGg4ZL6VC1M1TuzcJzBV0xCbTrgAVpnaxH3P+gk7Z6sb&#10;ucZhvuYJnc05zmF9hOnfzVPcknFg07maLraGvqvjGiymfiXUoxhuaPXIs3y5Bsp4reaaMS9lY705&#10;1Dm5As95tKx2P1TSzrpu48PwT4417+Fc+sH8hy1+cRLXzxrySeeeyeJYO6bw5+vI6QeOyewadq4p&#10;Y+FWh2rrd+tz+srqU73+IOeaz3xXwjVXyrVhfZ9P+81n2dYq2HoVuwesf+0cmE+76XNL6M8C+sA0&#10;1Vm0JYO+yGqjHnDZYuO37fxutXJ98ztQCOPO59yZNtz6KQc2bWsHzM+5jL7KZ/1BFuVa/GDjuw6z&#10;7aR/u0yfzP3FechpooyaXsbt24h7g0YczW5pL3nzuYj6VHDeanvg79zrVr9c+sjOUXUvv3N96N97&#10;+O3l/oxH729a4WTu6Sza7LSTMs0L3WHC1CWd349UGHAq95fFLrb7K5v62ffO+W6kH5xrb1jN3JMt&#10;uW3qT63XJynV2hBXoO6IFHWGxKrZf7nKZvopY9JMJYx1Ucy4qQod5yL/90z/+4FcSe6jxqD1xdMZ&#10;fevC99Dz8hrItoVvfiC/X6L/ZZ+AUWPZ9pEC35mgwHcnKvC9iayB/0gBY8az7V3mP94nZu9U3Zjl&#10;r9/6roT3humhXzixf6P0zCdcL+DAr/zQAftG4wO9igQP9luhb/1XaL+rlzZNcVML3Ldi4hQVw5HL&#10;4cCNk1y11mWmBl3d4b8e6nP10NrpaH+nusr0wY1TzP/ZXXW81pCqJs1QGfMzRR9Pg/1OVc74qcqi&#10;rab9jRs/idhcVl88q0fDut99z2He0//+HU0aNVoT3hmtsW+9rbf/7mf++w9v6P033tB7v8Qb+s3R&#10;mvruWM0c+5HmjZ+oIMoIc5mtaJd5ipk0TyEfL1TwxMVaMnkZfDdMC6aiiZhGmhEhP9dV8nGNl8/U&#10;GPlOjtYilzgFzUjSIvcUebsmyW1qPH7PGfLwZNzlmStXjxHvZzdPtL4z8zUN/jvVC346G6bphe/K&#10;nELm3wrlMqtILl7lmuFTj+YXDSwMeIxHocbNKtUkn2p0u3WMkysZXxejAa5kbGf8tYW4uh2aEYwX&#10;NKzT+O/78yoYN+LlbCmAFGipHU5MLGD/Rk3wq2d7s2YsaefYLuKDdGka780D2tKUJW1yCVoHE+6C&#10;CbfDgZvhwA36eAGxfxdUk6pYC4quN6gJnovftH+tExd46iIYtS+65Fm0DW48cT7b/argy/XoJ9Eb&#10;L0cfvBT9cRB+1HDkD31K+T9RjG9OkSaRpswrhvFW4HFTTR1hzXNL+H8AC55bgAd2gaazXtV9QaFm&#10;B5TgRViupcssVSl4ea0WB9dqIfkGLG5gW5t8aMOcoGZYcaNm8eoFa/Veib43dK2j+TX+67GsXa5L&#10;TAfdIg94sRecd24oet6wPnkEdctj8TrG0j2MbQfhhRtgk+sVFEEMX+ahF0ZtZN8ehyF7w3P94gYY&#10;42502KTpWf2Zi14Qswnfme2sO9zB+sfN+N4M4k3cx3iZtYvh3VqCbjgU1h6zuFXJi9uUynvT/0bD&#10;f6PD0AVTP+O/q0O7lczccxJsOhH2m8w8dRJ1iYeFRof1KpJ6xMCuk/kuO4HfreQdWhPZo4JUnuPp&#10;u5QFp81K26UM+G9KOs/srCHGwngtZ25j/nQr3sfodmHACXmf4s14SAm5B/FYhqOuHnZ8loNjd/AK&#10;5129i3i8e9Al7VF44rCi4cVxBYdhyHs0j/r4RK1XcAr6YLbPj9oqH/phbuwQPphD6KC24YuJrjZm&#10;GC00XqIh6zkfm/j/QF9FDtGf2+i77fDe3QpN2U855utMLF/m4BfEbiBG4nY8evB9hksHxWzBW3I7&#10;nPgTdLeb0F2vx5d5ED6PFjh0C30LHwjbCsMfgv8OUTeYLuUvhH8E0aaAOIs7vEPecAjP5QOauayf&#10;/04jac5K2hEBXw7fzusw6wFgK6v24PG8h3J2yTsY79PFMIKl1DtsN7z5ANwXH9Sl2zRnySeslR3m&#10;uoB7x+zjf9IB+SccxAsc5hu7X7Oj92k222fzfs6az+ACvI/fK7/UQ/jDHGNtJx7RpScVXHFawVVH&#10;0PQeRdt7XmnwyMT6s4qvOUV8h1N4C33BvBQ+tA1famXlcS0uOa6lZaeJFQzfrbnENmIFF18iXYAp&#10;n1VAwSktyj+uwAL2KyF2MJri2OLjjGfgW63XeA7eJm79YxKxUbcSO/fgD9qw51dq43Mj/tDde1+h&#10;d/21+vcTcxd2WN97SYXbHhD7l9jEzccYDxAXbus9vIgfM293lfWrMO18dIs5X5C+hF1f0Iqiy1pV&#10;eon/MugwW2GkvQ/x1ICztqPT2ADjhHuWwT8rthLDdic6z55rjJPgaqSU5rPM7V1Fi3JPHXgQb4VN&#10;Zu26pIrdN/CdfqKtR3+lLYdfafOBJ8yvfqObl3+vy3f/qJNXf4en8LfacABmu+UmMeauopmFye5D&#10;S3zItLpwyOO/1dCJ36HTJTYw3zXSjoo+/Hrp85IeOOEgXJXXhl70NjtfaOuhH9W782vGPNdU33eL&#10;ccVFZdaeYB3jKcYb5xgfnOPZfp7xCXH30Im2wrMb+uHjQ4/QDX9LPdHWwia799O/u75WA0y0ATbd&#10;Qp5tO9Ctbn+mziF0qwNoZwbvq3rTQ2LfPXTiNOf03XBeKzhH5Wyvgv+WD91X+Y77eFvjMf35N2ra&#10;9RWMG50v9cvqxy96I+1GH1wL263afB0+fJ3Yf/Bz+qt1/2M173uopn0P1LgXfS31akeHXTv8kP6w&#10;GMp4KR+grnsfoSl+oi1HX+mTE99q09EXGjj0Ct0zcW93PXDiBw+e+Undx79T15GXavv0KeU9Ufv+&#10;V3g3fw1XfqzOfV+r49MXat4Pl/30uVrJt+cLPMOPv1T/0afaeprYyVd+B+/9SZuOEM/56EttPvu9&#10;dl35kfS9tl/6TuvPfKemz547utvsjfhy431dveOhaneyNgC+Xbv7Hn3B2oGtzF/vJibwzrsqGzI+&#10;zvqBTVdgr1zv6y+hI7qoko0X0YmjR9r7HFb9UIFtZzWv8aSWduD73Mn6irYT8Pwzjh6pDH5cwPHJ&#10;vWeJ6XtGEd3nldCDDniQc7/hKrz/GjpivKU33yBu8xX8os9qWcsZxcCQ87fdUP1+rqnhK8rsP6HM&#10;9edURl2T+s4osv1LBXGfe8NxPXP4TSg86Pg7L244Kv/mEwriHl/ZcRoWbTz5NPz3mObxm+DN9TYd&#10;FusKw3Xld9Ezld8p8pjH8a45eAxk70L7uwv+uU2T4agu+BJPjYXHsmbJ+OsUkmsGLNj2y4cNF8F/&#10;S4hhXnoA72d+ryr4Par/XP71X8CSKa/8c82FL8/NRTNcwjqWGrZz3Ny8veh4d2sOz5XZxqMTYcA8&#10;mzx49k22sih7Cs9A47HT4vFfjofdUhdjuObT7MTt5bkxjX0s2WcXOKzj4RyFFzRsd7qT0PHyPJmB&#10;Dtc1jnrz2z2H55AbbTL+Oy2a9vDcm5GA/pdypsJbXXm1ZLpid3TF7knoj6nflNhNmsDzfAbrtmYm&#10;w615NrpRr+mUZ8l48zSe8aZDnhGzUW5xlM1zdVok8YVpzwzKmsb6qFlJm2C2WzU7aavcGBtM59ns&#10;yvEePPPceS55xuIFHQf/pU6zYeCzeJZ5xrNGLH6Qz/hWJLGGKIXnVDprkDI3a34mHhbpxIZIJxZw&#10;mvll9LJWai1zWj183qyQbJ6H7LMks0/LcvsVlNCAf0UNz89S9Bx4/oVkaNbiZHksjJWrXyTjlwTm&#10;95LlszRRXn4RmjkX3utDmr9MHj7B+NCEyN17pcN+Z/qGEes3QvMWRsp3AWNcxvFz5kcRDzhOCxYT&#10;GzgkRYGw5ADYcsAyPi9LVMSqfOJR5ClqVa6io3IVBd8Nj82C8aYTkyFFS6LSWIeVrYg1RY42Nza9&#10;Er1vleIzavAeqdOa/CbFZdUqPhctbz7r3XIa2daqDLQSKcz9pebUEldiROsbn1vn7JeY16yk3GY0&#10;wg3EVKjUssRyxikVCkshrvCackdfHJVeocS8eq1KLlJEUhF+JyWKXl0K/y1SzKpMrQpJUCj65iXu&#10;vgqe7s0aTzetGD9FoWMmKnzsJLyepylivKtWjvFU5HhvxU/0U/wEf0XBgcPGL1DoxECFTV2qONcl&#10;SpkZpmzmj4u80OwyV98eWKTuYEsw4MXp6mcOdS0+iQ1LU1XF3GsV87Wl/tnKYW4+ZX4yCR48L1lp&#10;/pnKCylS3soilTL/2ZbXof6Cdm3lf/tB/kue3/q57u1H23v4ih4dgvMeOKdrB8/pzpFLenz8mp6d&#10;uM7rFT04dkn3v+T1zHU9OXpZL0/d1CvSs2Pog/nuh3O30Pveh/fe0/cnb+un8/f1/ZmbeD8/QCP8&#10;WL+78hWvxNm98Mhhun968Eqv0/9+/J3+79e/cfiusVz7/D9hucZ8Ldn7/3j2o/7fy59GvuPYP8OB&#10;7Xj7zjS/f32B9/OLn/QX8vlfcOE/OfyXuL9Pv9e/Pf1O//z4G/yfiRXM+39l/z9w/H9nn/9676X+&#10;6Ta+1HeIBXztqf5w71v9dP2VfnPtpX5781vY8I9O+unmN/r+Cvrgy8/19RVi+l4Z4b/3Lj5C2/uV&#10;7pG+uvgYzS9s+PoLPb3+Us/I48nVF3oA87194Zmuw5Kvku5feqbb54gBDOO9duK+bp1BG3z+Gcz3&#10;oY4cug4nfqJL557q3LknOgUzPgE/PnHygU7Chk+fQgd86CZxgR/o2ImHxP69o32f3dZnx9h+4gmc&#10;mJi/e65ox94r2n7g+v9n6rziq7quff1yH3Jy4sQ2XYBpQqiCUBeSEEggkIR672WrbfVeUC+ghigS&#10;TRJIBozBNAkQTTSD6c3GJcaJb3J9TpKb5CY+5+T+zn0d9xtroyQP47f2KrOsOefea+35zf8YaIJv&#10;yz62u0avsZbtugyN35L9Y9c4d0MOce7QR/fkAEx47/hd6R+9Jd2Hpw3u23ngGuuwpqR9/1XZMXxT&#10;uo+g+eWdqP3QdWnbdxm/Jtdk78htfEbfkp37pmCm+H4enpbKQRjtwEVp5bhaPRy5bi/roXZfhute&#10;xpfItLSw1q9tiLVkWCNpG8hvO+U0YHVDU7Dka6yDIx38V+MIV+6C/fZNwn9hvnuuGDy4nGPKgKvI&#10;q3YItjx4nfcvns1D1yV313lJ7fxIUjo+4hk7SRyKq5LH9TlcX0jepo5TxEmYlNLBq+xPsXZqknef&#10;C2h6zxEX4wz6EThxNxrd3apPhj33TrLOjPdEnq+pnZ9Icf8E70Hwbepj3kEM4R3EAu69KKU7J5gv&#10;gzk3H0dHc4p8VP+L7vkt/zV8PbfDgNs/4rpjXDfOGv0P0Uag391+lLlBdL3w33I0vfkNY4Y2OKtp&#10;nLm/MebaRpl/G5cG8i0p34t/52GphBeXoEvOrYH/VhDnrfqg1DaMSDN5tTRh+GpsRr/U1DwqDY1H&#10;pI786+rHLLFIHWFWcC1DYwpTVHaq+8pL58F+59jBTG3hUHboDh1hik7wPwd4m51qIN+asl9N56Cm&#10;OlXlhBqnVfmbhau9b6/sV/WRypb1GtVOwnoNFmxhucpH/x4/10ljr1pizqrvYQv3fRt3VbkjNsOM&#10;lXWqzegw1Q+zMlWL7pY0xr6yShjsWpioi5p+tjBZg/dxDxYtMvWlXurbWPeVJWqdNXasoRV2SoP/&#10;Up6TMlmY5hr0r3BJ5Y/KJJUnW+qivFiZKfpUfrsNzkx7aVnKgNX39CI3bSNlumim/6n9Zvw4G9zX&#10;JYP5GPwVYwv5rPXR+r1Pf2ieyt61PPUTrfpfg80a96vaZu4Zm0e95nIv/2x6TJmx4e+b6414zbSB&#10;5qXHND+jHtybMmyDlXOdEfeWftLtHPaV/c7jHtXUR7OVK6x3bRb1ggnTJlast9e4wMq0lakrU9Z4&#10;0PMc9XgW968aXh0vqmt+e68Gq9XYwJZxpVsLq6ed337Wtphh60a/GWNP1xG85fDUeaY9NK3ek+Er&#10;nHE3E+dYWa2h02aMzvh0/vs+bFe5sY6ducb6hhk2rGMRc2Ycr0EP7ADj5fk81xl/53yevRp260b7&#10;uOCH2T0VJov+1j2FvlZubInna+UaD5OFGZN+JsawppvlGG2Yftb8LLyX7yEceIEbmm1s7j/xXyuY&#10;r5U7vqHdiWPsEQ9LTzAY8BL2P+C46rytqIfy30WcV1vsyTVe+Ir2Vs3vW92wj3LfVFnpr1vYsC8s&#10;2TsaRoy2eMZ8kpnbe2t+6IyxZX5op30zmMPLIO5aFrF9s5gjTMfHczpzfhnEQcvBz0sy/DddXELz&#10;ZXVInjhsYf0gn90jitBDsK4wpABOW8o8SAlzY/nMgxUbfpfdePfz4Pr10bBcrvUkzTq2XuEw2BB0&#10;xJxzJP81mgd8WLXAXhHF6CXQbUSViep/3WDMfnHqr7kMv2zkm4CvZ8w9tgRf0HDi1Ep80aEDhuN6&#10;w4PXxVfCc6vFi7lwd973/FKZ58vaLkGmZgmC327KqCMecA06Xrhudj0ctkUCM/jMHHp4HjF7U+vx&#10;n4PeOIO5wdgq8Wd/Y3oDel+Op6MZIY+w/DasVYJNaElIH2RuI94vsYEL8QVdvENCS3n3LtrB3AZ+&#10;nc07JMTcha53h4SVodutgAuX4Tu6qF02FrYS17dbIuCWqvvdWsD1hfjxgxPHF+PvGX6cVQF7g7Um&#10;lvXCt5TbwpG242sZPpxc3gd7GTTOxZSo72jYMywmDl4ZC9tLgFlkV6LDrVJ+wtwe6dQ3dCy8Nwme&#10;mkBeybDqjGqYSSMxdrejqUMbW9ZADF4+Z8J5U2HS+bDDiu3KlNCSNqhfVRhVHTFqa2CktWgMYcal&#10;cNmiOlha5S7yGMB/HIwVNqRxeZW7mOAa2ZSZzfW59egVyaeAfHKpfy710ONp3F8KnM/wcwyv03ig&#10;mbAb5b6ppE3hnnMa0cLC+ZT91rKOKpO6adzkHM6r5cKX1fdyAeVp7FsTHFX1mTmUaaI8U73yWe4V&#10;fxxVHeiBYVPKzVRLqxzPDIdUVqVMKgf2pZpJZVvK81QfrbFiM8hb9cgm7jmvwcJ6lTnn89lMOxVi&#10;Zj4XcG9F7TzLdwzDgpRxcv/ko9q9KvhvbTvrwChPeWYOXD61hnir1DeZ/lO9b347HLQdNteq2u49&#10;zO1p/7IWgLy0XTPgYcqvszELG4NvUj+N06qaZuVxqqtWNl2i9aHO6dyvxo3OwIo4n0e5mkZ1whp3&#10;OEvrCBszaT3pv8quUYPXqV49mz41t5Jf5xE0q+hyW0fQ66pelbliOGMqXFS10arnVV12MeMtn/4y&#10;sdW4unHcW1rzoMH1lYWaOw9JDn2eS//lUTe937wONNZth4w8lCGXwO/U73Qefa+xpnW/nHKLyTeH&#10;tQeF9KWuHzBxTTbl6DhTv9jK+1QTm0K7qQY4uR5uSnspA1amptpq7Qvl22raPzlwNtUmF9LeJbRH&#10;KW1fxXgqp9xy6lhNHWtgpRWUUaTtxrgy+O92/R7ACnW803bK0ZUb59G+VV3KmlUXy5ihjNR6vs9Y&#10;BvVS7WcO3F9j1ZppFy23tItr2aoeWLXB2u/JMMh4+j2edMnsq39rE7zQ0NbSZ8oGM7hedfMG4+a/&#10;oHLWCswYQ5Sf16HjCE0/XNLUwPoJmGkJfaBrHnSMl1HP4k7WM3DfZuqeT1tZtO993AefqYMJM3Mf&#10;eZoP6bPh0LpuwMz3R9cQzJimL6AO+W3ap5TLOeW3eq1+L4125zuVQ/+ksS2ACxdTvt5zNvma4a35&#10;nYzVRtYZ0N861nTM6foV1b1rHUupa9mOEd69WdfQqqyc8dFFXlh+J/tt+FBv6TXGhK4lKGJs6nc7&#10;h9/HLMaCtn1eJ8fauJdWfluaaVd4bR7lF2F527UvYSg1+GugfTVNRnUPPB+NcJemY6y0MSY6Rmhn&#10;1S0fNvi2rjXR/tfvaCr9lF3PugXSqP7bRHmplJtAXon0u8ZIL+qkrVt1PYCuE+H3t1PTK+fV9rOs&#10;NdDvp9639reJtlZ+rd/tUtqvhe9FS06b9PGc2p+MBji2SPrCsmRHYJw0uW+RyjU+kmftLCmLbCV2&#10;Iexy/nLxmbUQDex8WT0bH9DvW4nrLCvxmrNAfOfAeWfPE1+Yr/c7c8Tzp3Nk3XtzsXni/e4C8foF&#10;1727ULzesxLvWQvEe/YC8X9vlgTNnSe1y2zk9mof+d4rWF6uC5VHzA995RUlL9wi5ZW7xgCOlS/c&#10;Y+VztygMBuwewrFgGbRdLZ3w3KoPlot5yXLJX7pCiuG/tctspdXaSbpt7DB72YG1rbSTphWwX8qq&#10;XbbKYL/VmhYr51jxEhu0vyslZzHsd5G1ZKAjjpi3SMIW4Pd5gZV4zp4jq5X9cn8r35kny34yR+b+&#10;9F2Z86/vynv/8g7aX/w9//RfZf67v5Als2fJ8jmzxObnc4n5u0g8mftZT/6bYdLbbIjztRI/b8s8&#10;JGiJr2xetkECVwSJ/8oQ8YH9rlsVhs/ncPFzCBdv+1j2Y8R3ZbRssI2XQMcU8ef/lzv/mZxsYsXR&#10;IUtWO5nECf5rZ8/7lz3xOJzgl07wXgdicriWi83aElm1tkjsXIuN7XK46TLnMmKM1OAnptrQ/K7y&#10;bcC/SwPaX/w/e9fiT7me9YCNvAvWyaq37NcefahNAD6e/fHxzLnlbJXzLoHZLiHNknU1BqNd7IU+&#10;2KMU3zbwZB/V45KvfyPst1lWkt4aWx6AFph9642dnGuHKbfwHgnLpdwl68jLp4a06tuZ+vjVy6J1&#10;1TLPoxzuDJ/m2FLPKrTBRVxTa3DiD3zKiSsMpw6Fs4agL95MXTbCd0m30L0M/0WFcO5CWb62XOw8&#10;68Qe1mzv00ha9MweZbwfF7NmEp6s/NfNJI6eOeLqVyCBm4mbG1Aq6zeWil8Aawg3VomHf7V4bKgV&#10;z4AGfAJ3EO8XPzBwX7egNt5Xu4wYvV7hPTC9bvSgHRb+i37ZnnteE8Rc69Yd6IS7ZE0gMYE3or2B&#10;/zoEtMMG0QuT19pNbfiO3oEWth8m2Iv+BpYbyrWhbcQL7hK/WOI8RDN/q+dgwV6x8N80GGo6+lLm&#10;f70iiRMciZ9H0nhsaZd11G0TbR5JvvGb2iV2E1pf6hodQuzfbaxT3ILul/2E0J2SCltNZo45LqRH&#10;omDUBTG8EzHHnBnFc4R58wRYsG6zOV4Am41n/jo3BV8fSYckkfnrNObA83NYf56Pn478w5JadEQS&#10;C0YkJvcwPqAPyzbTMO/Oh4gxOCS+sOqAxAPYIQlMGCaWH5wz5rD4x8BcYQr+zGkHhO+TQLiu97YB&#10;9L60Q3CfuPHZMxzOjf9k/4TDsj5xWHwwT/JwjUX3G3VAXCPhqph//BHD1scO879gv3goxw3Gb3OI&#10;+oRGx5uADjgerTRz6x6R/Xweks2pw9RjH6y3C8baQ5/gBzQApr95J+kH+G9BuTHEAo4lTu8W8qGO&#10;PtTZm/p4RsOKaa91zN/7ME9vDzO23dQjdphTUD96euI1sl0LR3Zh6x66j3n1vRwjluMWtFhbYddb&#10;D1Ammt9A4kb6d5OOefttB8Qr9AD1HmKMwZrZrg0exIbREo+Jd+wJ/ruchAGfYM0qOuDEj4lpA+st&#10;nBDPtOOsZz0qG7NPs7aTGJ/Fk/y/mIDPXpLY+tO8538CT73E8+8KzzDmy7afl4zWKXjwFO9ak7wD&#10;TRDf4hw+g87wX+MC7/9wqYpL/M9QRnxJwkrRM5ahJyy+IFvyT0lQ7kf8LzpJTJrTxKWAw9bfYk3h&#10;Lfx73JXqXjhiB36bydPcfJE4szclvRW9b8uUES+1cN9D9KOPpHD3ffz03ZUKGGLzsc+l48Tn0nAQ&#10;ztZzhXhrU8yzXWf91E2ekdeo33XWA/K57g5rDG/zfnyTdxNYaifXw1RTa86yBpT5v65LaHvhvjDH&#10;5vFXcMFvmdN8Ll3DcNqTv8bP86/w4/xbOX713+X01d/Knaf/ITfu/k6uXv0Nvhe/Z071O9k7jp71&#10;8ENi134p5+/8ScamvpaRSWIIwxY7j3B/u6fgv2hA0Lm2jz+RXfDMvrHHBovtO/pI2uF0PSOfyfCZ&#10;r/E9DYMcfy71PVPS1HuN+dhXMnzya7Q5L6Vv9Dl+nF/Krn2P5OAojBJ+20V79A89NjS7Awfhmntg&#10;qXsfS9/Rb6Rj8IWUt96Quh13pP/wS9k3Dks/8gzfiK/R676CQz6S3J576FbwmzwEV4bDm9EQ5/U+&#10;Yc7zGXOfL5gbfc7c533J1v6BTRZ13mBOk35DD1yCzrZg310pPEC8XupZPfoSrcwto+8Kem7hE5v6&#10;HP9cWkfQF9PGLVzXPHRPqtivPUp7n4TFnnwudfhJbvn4pfRy772Tv5YdH76Q3pNf4Jf7OfGE78OC&#10;H8vhiTfy4ZXfyOgkWu+PX0sF/V4MQ606CsOGG28/zvoArIH9cspuH3kB50bnPPoEH9HPpfX0K6n7&#10;+KlUfvTIqHfD2AtpJ58OOHD3Gbgy+fefoc0ou+iw5vuZdJx+KnsufSH7r34juybRaR9/YuhnS/tv&#10;0n4aR/mZ1NKeVSOsXzj8CO4MDz5AOs0Hazv9lTQceyEVMFeta8kB1hrAwtOZJzbtxufk/vuStOeu&#10;rG+bFA+00v5w1sBGeP6Oi1LQy7w27LiGsVE8cE2SO2CxTWcluIk1Gs2fSMTOy8QOvi6JjP20Ptjy&#10;HsZ0/3Xic6PXbZqUSLht9l7iFo9+KkUHbqB1uiApPRfFNIQv7e4p8rssYQ2Tsr4Expp7TNbkjIt7&#10;4XHxgQn7NJxFC3xRonvxy97Hmgrq54Ov6DUl+Gou/UiczMfFLmsUDS7rUjRd7ocw2Q/FPvuILE5E&#10;c4rmdxVrXVbG7hf7pGFxzkDfixla4JQRtL/D4pSPnrf4Q1lbfkJcKk/AltH/VhwXL7b+1SfFteyY&#10;rC49ARNW3svndNbtwHyV/zqbSJuNDjiD2L/JB42YuzaRymuJxRs2gF4XzgxL1Xi6K6M5FquMdhB+&#10;C4fluaHaX2W+1pjyXjX9rMf03Cry0byU/67kmTLDf+1iiBfM77s9v/UreU6s4JmzCqbsEI9/6Hjy&#10;hfdqfGA9bxdBeZFD4hiLT/7EUfS3w7KCZ8LCLb3oerWcfdRn0Ei/Cl5ty/WrqLd1yIAs5/liE6Za&#10;ZtUgY6wVsuWcbRj5h6JfjkPTS1m2Wm+uW45fkJWct6Nc+2jqSDplwKoBXhvL8wMG7hzVJ868Azjz&#10;DrAGfbFTGO8gEW0w81ZZk9AhrsmsNUvpYY4L/xRJvfiM6GYOrFc2pPM8zGDNWQr7yZ3il04ciNRO&#10;fIm0yca4BvELL5d1W9FqoP9YtzkT/8wZvPuk8a6SJt6ByeKxPkbWeoXiqyKIGCObxA4G7Oy+Veyc&#10;A/E7EyAOnsHiuj7KiBPsti6CmMBh4rwuStZiLj5R+LmIEje/aN6t4MGbEog9kSSbgzOxDNlMzNpN&#10;W1MkMDhZAsNSZXNMJmw2h/eGHHxX5+MPGv6aUSYxmWh6M6skLgP+m26JARyeUS5hHA/PrpGQ1HL8&#10;fVRIZGqlbIsrkcTUMknKqOB6PYb+Fy1vREq5RCSV4qOkSCKYD4xIqJSoZPTDpAlLLiF2RD5+pvMo&#10;0wx7zpKgmGx0yCYJjs7FR0q2hG5NkiD/MAnw2iQBq9fJBpu1smGRDXrfpbJt/jL8KFlL9GJbiVps&#10;J7HzHCRqviM82In/GKtl4wJn2bjQVTYvQQe8zFfiV28l/m8E/p/jxeSSIgXuGVLmY5Kq9dlYhlS7&#10;xRIHOEGqsGL3WCli3rfMEy0wmjKzQ6IkMa+dtDZF4tYkSTw6pzTfbMkIMIk5vFCamIvcmdssu9GT&#10;HOH/9dnecbl+4IzcHZmQT0cn5M4w2t+jk3L76ITcP35ZHp9S/e9VePBluX/2ujyd+tSIDfzywk35&#10;4uJteXH2mjz7ZEpeT9yQb6/cle+ufQrjRQsMS31z5b789tZj+eH2U9gwHBiN7HeXHsi/33wsv7/9&#10;RH4PF/4d53/P+T9+ivYX+8MddL/3NDbwK/mvp3Dgx1+K6oP12I+PXsuf2f73yzfynzDivzyEIXNe&#10;Y//+389hwzDgH2G7P2q6Z98Ypp9/1M8c1zjBfyLN3168Ia7wl/Kfz7+TPz78Sv7t3udw39dw4M/x&#10;Ff1r9MHfya/vfilvbsKA73xJbOCv5Xv473fTr+TNjZfyGj/PyoCfoP19AP9V9qv2AHs09VieTL+U&#10;h1efof3F7zPs9g42Dbe9ch7t7tn7+Hq22E147+0JfEJPPpMrk0/hvS9k6tprufDJZ8T9vQ/Lvcea&#10;s3tyQu0UdhLOe+K2fMz+mfOP5dS5R3L0oztyeHxaxo5zDt8UJ7ETMN0PT3wqYyfvydHTD2T41H3Z&#10;D+sdHJuWIWxwdIoYwJdk8Mg1tMCfGprgPUdvoRGelgE4b/8Y7xxjd/AVDfM9fENahqZk+76LrHOb&#10;hNVelJZ9l2TnQWII8+6z+9C0dA5MEOtC4/9ehfFOSN2u88bn5sEpqe0/j3/n86x1O8d74Bmp3z0B&#10;+73KOrRr0jp4Bb8kl+HAVynnpuyEJ+u2be816Ri6wXvaNH6lrxHjgjjBWMXuy1I2cFHq998w9isH&#10;Lkkt/LfxwLQ0H7j5dzN1niQG2gnmTj5GO3sBf9H4JRng/bFvUsw9E8QKhtmST8kgaw1h0tl9xAtB&#10;z6wa4ky0u+bOM8ypwIG5trT7Aj4cTxPX4xzaX7TEXZ9IUf852O8FYgKf5dzHzCOdQgN8AU6M3rmL&#10;53vLSWKAnWbO5yxr+TEYcCnXFbZ/xJzeCanpPov+eULqe+HMlFfYOM686riUEj+4nP2i7aTHchpO&#10;4E/yQ/wsjou55phU1p9Ex3tKWmHGTfDj+pYTUtv6sdRTViPpmluPSwtMubYG3W/DiDQ2H5Htzfj2&#10;azgklbXMS9aOSE3dmMUX8mrV+SYarE51rAbD5PdC9bUL4YvzHeBUtjAoO/wJO6UQd5R4tGgoFzoq&#10;0+R6ZZAwNwv71XyUv8EJ18D04KyGb+k1ynzVZjiv+kBGXwsfNFgraZTRKbtU/a/qKg0/vC74znVR&#10;f7ewV/JSv8nKdTWtstGZmMP/yNfCfZX7KVvV88oLDZ7JMWWtyl5VFzrDYDUesMGC+a00eDbXaxqL&#10;wdyc0cSyr3xcdalWcG1tJ+WZVvDKGV3qDP/V9rNcT1ptA7iosk1tp5n4yPMpa5EbbJG8tQ2N6/m9&#10;trQhZStLxizc1aJl1fs1jLxUA2w5p2XBf8lb722Gd2o7GvdKX1n8W3M980YzpsfUtE+UgVr4P+OA&#10;feWfC1zQxPIMmWG+yoRnzMJ/Le1nYb/Kfy02n/ZYQBvNp43mkr8y6yUeOYZpbOB5b7W3ys7Vh7al&#10;rXT8vGXn3JeFAytbV/5s6RMLU7cwaOWxVrBpjeFrYeqW9raMYcafkUbbLhnuqrGH4b2rNR/GMu2t&#10;+et9adnGGHPmWqPvEzkPE6dfjHvn2FL3HFnMPViRxspoUx1/Wgbxr+0jiO1L263BjzPjVO09xwhD&#10;z6uf9bj6XrZi3M514pxdBDGrt7ENpy74YXaNY25KtceW8WfRs/MdWW35jhhM34O+cIUZuyXAbqkb&#10;+/p9MHgwxz/wJB6wGjx3iWGJ7CcYLHixB/nDixe5/+Mavc5iyVxPzDj/DPw9pzKPR3reIZb6JDC3&#10;lyTW/tgG3aIP5hrrDTPG/oZ/mPLfZevxL7ghS1YGov0NMhF7LYdYv7myJoz4v6FmC/sNhuVGFDMX&#10;hq9CGLFLmNlgwMpu1dwj4LERpcxzmcU1rJBtPj4DU4gPnAv/LcFvWzFzQAXiSx6enFf9seNmk9jh&#10;X9qRdYnOoQVGOtX7rotivi6mgrggVfBiswQk4cc5Ca4bh1Y3sYK5kXJx4d3PNQH9bowZ/89FcOEy&#10;fMvVwHLhtaz7W5eGv2feA31ItyGtVjZnNjBvBe+F/4ZnNxB/rJGYZI3EHasWz5g8mC/vl+hpgzIb&#10;iddLLNJy/PVltMqWoh58M+OfuaBLtuS1G7F+o3nfija3SxjpfbMaJDCvhfPtssnULOvTWG+ZWivr&#10;s5sk0NwBd8afdHazbM1vZ46lRyJgryHlO2VLWZdsrdiBnlSZH3ynWnW4aP1gWhn1sD24WmoVx5UD&#10;q5X2SCLXZtTDUmBfyho1RmlB4yG4KdfBkeMrYcR1ygjhxbVoket60A2TX5XyyyF0vwMSAc+NrkJP&#10;CHeJgMml1XG8Ej5Wir4Ty62CQ/CMya2BE5rRNJNnBulyqZe5Gg7WeBhuOo4/1GFi/cKjOJfTCA9r&#10;gV00UB/Yr3JfcwNsCNNYwmmwslTYYQrXKm9Ogd+m1ygzUz0i/AW2pn6jE8upP+2TQh7J5JEED00l&#10;72TaI428M7Fc7ju3Zi98Wlkc+l3YnDLG4rYRfMWOEF8TfgYXyYOTqH/Z5KI29M/om+HFRW1Hpaj1&#10;KBwIP9b1sCjaWBmU8kKNO6o+pJVPqQ/c/FbYJFvlLOp7VvMs7hpl7gpmDJNOoVzVPmfCPrWvlIOb&#10;0FtrHGTVAxfSrmbusRiGpzFbE8t3GP6HlSObapVbwqLQKpeRvkKZKu2XAZtK0j6B75iUP2MGP4el&#10;5cDRMuCEibXM4Vb3Sgr8SM+ZYWdZ8OM0xk827ayxUyuoY1ET3JXxklsL063awxjAGDsaazmO/tdy&#10;shkD6l9a+bf6v02rx/8y7Fn1ruojuZTylXWWYeovWZluFn2QBpdNo80zqHdCtdaJ++O+E2mHZO4t&#10;i74u4toqIz3jgrqk0J8x1D0Zdqh+g3PYlsDEysmnhPPq7zmb+9B4ssrFUjD9rD7B87gmm/zV1B94&#10;cdcY/TOM9hQNZ/sIx9CQ0leF9H0xpprXQsrXOuR1wZNpO9VMZ7fAz5StstV40dp+iduZF8dUI5zZ&#10;xHjguJlri0mjGuHtlF1Lu1VQVhltV0IdNV9lngXaRpRbzH3mMk40fq/y3wLSGjxd61+DHp3jGmdX&#10;maPh/7cdrXUHYxTOmUt7F9Gvhs9pyi6F06pmOJfrVRecDvdLoxzVM6ul81n9K5sYjzo+VVesfDKt&#10;ET/w8NlUtlqGslflyKnUJ5X7TOXeUptYY6Hnm8i7BY5JPUpoC+XTylMLSKMa5FzaIpc6Z1cR37e6&#10;29CxZpF3Fty4kDTFcEzVvBbxWdMqa1YWWULdiiirkDILuXf181zIdzJTv/9VjDdlwPSPifon8J2M&#10;KOqQeNonG56bC/dUn++qj84n//wu1hI0wSP4jctmDJiaWY/C2EtnfGk++dRb27igVfW+tF8n+1h+&#10;B7+PbbR1K2s+sEwdt3y3yhir5YwzrZdqedO5/7Qu+qATvXY73+UWtPGN9BPnNJ60rgXJUqOcPPpT&#10;4zUrn1Yf0QWkzdmOH3Z+Y5Ut5zIm1DROseFjn88mxkgu/aN9b6rjO0V/5vNbUNwzxhz4mKhGOp2+&#10;L+/mtxyGnduElp36l3DvufST6sFL6JNifh8K+W6YGWMFtLXmoWsL8nV88H1t4fe0LbdddqU1ylBS&#10;jewKL5CdQWnS4RstjU6BUuvsJyW27mJa5iQpH9hLuJW1+M9eLG7vW8naOQvF/f3F4g7PdX8XDTBa&#10;WE9s3XtzxPf9BbJ+FtzzvXniwTm3n88RV5iwy89mi8s7s8T157PF9RdzLPx3Dvx3qQ36Xx/0v/Bf&#10;71D0v8QB9oySlx4R8spDdb9wX3e1cAxNMGz6c+aXBu2dZQdcV/XDpVgxVrYE/e8SYgAvd4AN20rX&#10;CjvpWGkPD0YnvMJW6uC9tWp8ruDasiUw4w9WSMHi5WJatFwyFi6TVKulkoyFzFmAzzYr8YNRO7/3&#10;Pjz3fVn2szmy+F/myfz/MVfe+8m78u5PfiE//8k7GJrfn70jH7z/vqyaP0+crBYQIxnuPXeJ+MOT&#10;Ny1hvf/y1bJtpTtr+70laKmXhFpvlOCVm2SzzVbmiULhv6FogEPE2yYE7hsivg5x4msXK/52cRLA&#10;/4NNvB9v4D+FF+s/19rGw38zLfzXkfcuO96t4L9Oq1lnt8YsjqvR+jqXy/LVxWiAi8TWpVhsXUvE&#10;2qVUVrhWEvu3DoYKo/VAY+u3HR1vgyzxrOb9kbi96/GnHNSJD+U21usRTzeoHX2tMtrtsFli8/o1&#10;8X7Wxjsjn+GoK/zQ8vqh653htzDcpb51Bhv+QHmuL/6j/WHAga3EkmsnBnCrLN3YxLsjW7S/H8Bj&#10;F3vDeb1qZLEXdfCuJm+2b9MuIq/5Xvic1mPKf73hu24V6HtL5IP13MuWerHd1sCcKtx4SyVWzdxq&#10;PeVWGmx3/uo8sXJE3wsPd6AsZb/W3P8C5cge5bwvl8pyz2JZiY/oVa4wdU+TeMB/fXwLxceP90N/&#10;1hAG4g8xCOa7qUFcNtbJGv9aWe3fQJzWenGgfg7r0QBvxBc0vHXt5lbDtP3s2LcLxGc17Fd1v65b&#10;0dxs5Dh1cAns4XMXvnJaiaHSLHYb0AjT9q7wYN+tvXDAFpguutQU9DvRxDOEAXtu68CHcSfxf+HB&#10;MTBEbH3KkASmozlNgIvGDcAxVdPag5/gdjh1swTQ3hHB+HSm/EjqERnSJXHR/RIWCgMO6ZAY9hNV&#10;27utB5/O+JlBjxxB/2dt6xcT7NeE7ikDNpocg+8G5s6TmTtPxw90Aucyk/Cpwrx4EvPjphTeRXKP&#10;SknBqJQX865TeIS4eiNob2C/OXDezP3EUyE2YWwfPieJlUs+Xsxfe6Ox8o6GoWKekeh5met2Du1h&#10;fnVYNkbCQzfugJd3yyY0u0Hpxwz/yc5bVQc8KgEpR1hneUR8k0dZ2zkCDz8Ez4WXRsBSg9E4heyB&#10;Ge+BtarBjrft5n/BXvxmD4pbJBw9ER/RCTBVuLdLcDfnBmjfAfgvcZZh2m4wb5cQ2jIMbsx8uwes&#10;QBm0WyhaKvIyOHTiYXj2Qf7D7KG8PiNmsxes2jEYPRZ1cA7dS52HjDp5hQ2KRzB1CtqFz6NdjAl8&#10;c3LN2q17iBW9D603Guat+/GRdEAWr+9Gy76L/03Kh0kXchBuPQz/PSirN8ONt6IJDhujDWG+MTCU&#10;6GNoufD3nHiS/zBodvNPi2fqmKxLHWcdKX6dy6+y1nRSAnLRABdcIC4EOoamCZjfZbQQcKb6M6wT&#10;OyfpXeg60YYmN00yFwYP3HmH97UbrKW8iL+g88T5PY/PIrYVlyS+HM1w2QV48Fl8FJ3B1815nk0X&#10;eWbBdevguw1obNtuMt9HPNqRF8RZJZ4rGsaa/muS2g3v2oled8cV/OFelaTeaUnddUfSBvBBjBXu&#10;voV+8p7BfpsPfYqWllitZ76RgRNoPtFlFvWhje2Ha/bc513mFv81piSnBn1J+x3Zufsp+pfXchhd&#10;8eDIM+k7iIYUdtsz+lRa96Pl7EO32n6bOG73KQN/wgdewoaJjzv+UvpPPJdTN3+Q29M/MB/7Ri6c&#10;+1ZOXPxedsL5MgdvSVjXBfSSF2T7wVv4Jr4Pw3wue87gc/ksfoTPfiUHJ97I6NT3cuj8L2Xok9f4&#10;jX5hcODeI49k6OQrOXoBxgkDPc01A8P3idf7RM5N/285M/0n2XP8S/xIw3tHXsruo1/J/o++k33H&#10;fil7PvxGRs7+Lxmb+J3sh1XvGkPbe4iYwkffMB/7QgpbiYncSXzc3XDm/Y+JNfwYDc1z9LiPJL8H&#10;Fkif5nTjJ3kXjLLvHu86+PQuv4QP7QvowCcljvRmuHD1PljnwAPi190VM2nyuq6jnUbr231VttWf&#10;ltj2y5K75yEa18/wXX2LPNHbwHqbRh7SHnelE+7dd/ILaR19BKNF7zyGRpf23D7+QMoPwjmH76Dd&#10;fSKNcOG28afE/8Un97Fn8Fh8PsNoRy7+SsYvf2+0URWa6jLaLHc/vox7rkoKnLISnrud/i8avGOs&#10;W2g4jO53/IU0jDxgrQCa4zPE5/2E/D/Gx/foE2ln7cDOT76C/X4lPfRN37mvZecpWDV1KIHFV4zc&#10;k9bjMP2JL2T06rdy4OLX0vMxPHr8EX4rr0kZY7UUnm1m/OQfeCBmxk7J0CP8cj+RQsZmBWUomy6k&#10;PqmMicQW1lN0o0kauk29WZfQfZE4NoyXNpgvtmnHJQnumpSghpP4e7yBHh29+P5b8OTbjHf0v10X&#10;Jax1QoLbLsm6xjMS3H1ForjvyA7yYe1D9u7b+IWelujW8xLeMUWs4PMS3X6euMlXJXdQ/UNfkXjK&#10;j2NdQQbfqeTOqxLRPCUbqi+IW/Ep4u+ekDVFsNjSk+KN1ndTy6RE98CX+29IBCzZvw7uWvqh2BWN&#10;iUPeOKyX31XSrS87I2szj4hj2og4Zh6VZfxuWkeh942w6H4d+P11xhe0MzF312SN47t5HHYMo2Tt&#10;j6MZLlp0VByLiU/Oc2FtCbrekqPiVTwGHx4Vm1x0tjn4kM7AX3QKWtmMQ2Kfz34m6dJVZ0z83Fhi&#10;7YYPyFJ+X5du7TPi5tpsI24vfNbQ1Eaz3iYOXTDPKXueR3ZxymqH2MJnYaMzptxXP+txG+XG5GnN&#10;7/2KbcpXdQsvhrGuVAbLdjm/0ctYM7QyHO4aizYYs4nhHObEc8ue+18VpppeeC37DrGUGwMjjhqU&#10;xcG9xAPul2U8L6yp5yrYrx3PpVXU25pngDWM2Ib8V8GCbXgO2GwlH47bhlC/UNJv7SE998uzZhlr&#10;l5bxDFtB2hXbaAvMljIdWGu0mmfo2mieq1H4C4lkjVRkL+uZetnyzhDRhT8M3j0SOlkLxPMtEz8j&#10;mf3ind6PpoE1Vmm7xT+lX/xS+uDA+CWJbSPeGevGUtEEk8YvphX2Wyd+IeghggrR6ebyLpSFZfCO&#10;YoIFZxD7N1m8/OPx+RwB+90itsqAvYPF0ydUnFw34XsmQBy90P/6RsoarlnrHYmP6Hhx9o8h1kG0&#10;OPtE4Cd6GxZK3INwcdkQQ7yFBPKMFZ+ABHTBybIhOEU2hKrmN12C4uCtyfmyKdksgYn5rB3Llc1Y&#10;SEIB8X2LJTa1TOLTyiWpuEki0fiGq+XUEBujHB1vmUSmV0lEcrmkZ1ZLejb+oGHDMZyL5Fw029hU&#10;NMTJZZKcxLmUOkliTi4upQKdrxn2nC0bo9NlY0w6vqAz8VmSJZui0CRHEJ84NE02b4oR/3VbxMfF&#10;TwJdfCTA3k0Cl9rLlgXWEjZ/uUSzVYvCkmbbSMQsawmYhS/o2dbiPtdWvBY4ip+VcmAXCbUNlHC7&#10;LRLlsE1iHaMkaU2spDHnnOkRL1mecZLnFi0FXvGSz9xtrmeCFHgmS4k3jNg9XYqYs4/nP0OKa4ak&#10;sp4x098sBfRhYXipVCZUSkdBq3ShW+kvUh/QA3KCtccXdh2XK4On4MCfGHZ//LLcOTIhd8cuyv0T&#10;+Hw+dlGuHT0n08cn5bML03Jr/Kw8PD0lLyem5dUkNnFDXl+6KV9dvilfXrwhv4KP/s/bL+Wbqfvy&#10;3XU0wdh3U5/Kv00/k99cxe8yn5Xz/vj4S4Ph/g4W/MP0I/nD3Wfy14evOfZa/voI/e+Lb+Vvz34p&#10;f4YF6/H/evqN/OXBF/L/vvgehvut/PXJV/J/0AurxvdH9v8C4/3zU+W9X8nfXr2Rv718I//BvuqB&#10;//vFd2iHfwljhiN/hg74Nn6mYb9/vP9afo/94aFqgYkP/OJ7+dPnP8CA38ibW5+j+X0u31x7Jt/A&#10;c99cx1/0rS/kmxuviAv8Ql4oA77+DGN7A00w9pzPD+DCn6EFfnD5sTy8/EQeTqH5vYIGGLvF53v/&#10;n67zjMoqy9f8h/lwZ63uru5SywRqqSgmEEUEJIkgIkjO8SXnIFGCigioGDEjapkwYEIxZ62ysmVV&#10;dXVX9a25q++sOzN917p914Q18/2Z3/9Q9sxda+bDXud9T9hn7332ec95928/z3+MdPsrvJ+/0at7&#10;3+r+jS90+eJLXbyKxvfuW41eRfM78in897UuXWXJ9iu2D+suXoIJX3utK/Diy6Nf6MyllxpC33vq&#10;7FOdQ8d7YRjP6CufEx/4U53n+LMc8xH5noQfnxh+psFzT3Ty/BMdOjGmA4NjaIEf6dDpx+o/elf9&#10;x+5rAPa721jwmee8u8BjTzxU56Hbat1/nXQDPe8o73IP8W8ZJT7wPRjwM+0+QnxgeGj3wG31HLmH&#10;h8kDdMTogQ+MavO+G8QUfsi8NvxUOMe2g7dgvyzZr+sQMYMHxpjHdg//aXTHx/GbPvxQPQP3iT8M&#10;hz75Sn2Dz9V1DH9pY74Dd4kpd1ObDt5TO/ttZl3HwfvjsYZ344my3/JFg7yf2MJs2zJIbAg4smmI&#10;W/fDmg8/1rbjz1W77xb635u8x1xTft8Vnt+X8TS5LBec19WNvnbPbdX031Rt/6ij7y3YOqwC2HDh&#10;rhvK7r0C90UDvPuqKnfChbdfwO95mP3gwjDkSraXwWON/9ZsH9HGnqvEHUMH3IcOmHNUsm9t1zA+&#10;zje1fe+Yuvrwwt52mXi/V+DE5AEnLmg+xfjxBcbbLjGOybIdv+fOi2qFCbc0n9W2HVeI8XtWFU2D&#10;xPzlv1fLaTV2nlMrDLm1/aSam4/DeQf5jB8f4/INrcSZa2KsrQENU8MJeNc4XzP+Nu7ZPM7hTBdr&#10;XPRDmOkMmJkbrMwNTjkTrjd7eZGTPlxW5Gh3Tb/7Lhm/NM2t6WVNnzphCXpGL/TF3ugcf2G6pn91&#10;WKI3PI6xjHfs752v8DsW6egwl1ns0/H4pxbzd9z3+Zfjl5oXcJrDeI3zWrxbx6ea3z1jhMZAf7fA&#10;/KnHPXvtnMb8TGfrlG+RaTCNv8EElxsb/KUtvIzvjXNsK4tx4vHywr79xr2Jjf+aJ7JxyHc80eGx&#10;3sZl4Y3wb6uX4+fMmI3xRuOTVk7zwjbuaO07Xnfy+oUTOx7PsG3jlOO+xsY2jY8aEzaOaHWjvLBR&#10;t+XGn41lch7yN95ryaknvNPa03TY/8/E+Uy3PK6HtrqThyWHvcOhvcxD2+puvPQXv2drUzu3z7iO&#10;djrnd1uB/zVl+YC+YVrgyXZOjjFP6KlOeeg/fng7027TjQ3Tf8wL2n05HtE+HPt/5ef4T/Pd6vmu&#10;/7ivQA9MsnoZw7Vr+Y752/V2yu3U38r+b5Ntc+fZ947/2jW1ddN9rZ2sTuP1facBfxf3151np/ly&#10;2/rJi2hz+vcUymT8dyZs2PS8pqmd7J0C/zXOm+Qs7fMEr3gSsXuX0e+8E6kzvNjpVxYzONlhwMaN&#10;J3kRA3gpvtA+9FlLS3/h7rSdG2WeQbuaF7Yb7Pad77OxX/tuMYnf8d8PyMc8padyPocn817gzvvA&#10;jMDx9GFgNuNolriX0ftamhWAJpn3BOPG82C5c0JYH5TFWB38NziLOL3ZMN4ctBk56D0K/pbmhfPZ&#10;0prCv6XZpv2FAc8JK9Dc1S7G9wq0AH3vImL0LopFmwub9YLV+sWh2YXRzg/NZSyjSMvjGY9kuZR1&#10;Dr+F7S6Lr5QXml5b5x1T4XBm7/WF+NtVOhzX+G9oMuNwyXhFJ8BvE+vwY65jDKxeK1Pxgk7ZyL4w&#10;XtY7+l/2W5PWwDsfMX+zGbtLg+dmNiogA/6bgpdzGv7QcOBVGfW8/zYyftaiSFerwvLQ/2axT7pt&#10;x4c6nXmPLINSa9EqNCgWBpxQ2K64/FY4026tL21TfDk+zlXE4OVcEQWbiQncpcVx6I2Ltim0uFur&#10;i9EGF5sv9HalwWMza2C3ld2cswNfaHS8ZT1KJiWw34ZiPKIremC2/UrieyIpieNSq/Hfq8YzumKb&#10;osuMCaNJLt7s+DjHVXRzTDde0r2MzexyUgrnSIAhJxv/3djPnH18/Vhm1/eroH4P/JB4r21HGDPB&#10;95ZtabDa1KadLClfU59yicla0DIgl6VWOB2sIJm8s2AgOTCmxOZdSoQRJsEhM2DIRTDVyq4h+N8R&#10;NMW7GQuiHHCGPPiUaTFd7FPQzHhh22H8iPczDmWaZnTHcFrzLTbP4JIO2AkMqRI2VLkdxtEGUySZ&#10;ptfYYFaLJfjeJovJCcOCBTl8iPfXPLabP3U+5zJenM26DDumFT5HKmmHmcJYy6hPGec3vlrSTh6U&#10;12LuFrBPXhMcG6ZkvrBVsJIKlsbpSjvRDW+ChzWRdwPnoS2KjLXDalycq4ByFVGuYvIoJBlnsni0&#10;VVvhzbDIAvhqAeXJZ79s2sE4fTZM0HTJpoE1FlnE0vTMlbRPFUuLC1zWjpaQMuQ07uQ8nJO2LySf&#10;Cupivt7FtHE1n2vhmaXwqfGYoCwpl2mhU5krYLFrc2FFpve19K5N8/lsfskWq9nqUGjcijyMJVfC&#10;jMrglWXUOacR/2jqm9tOXeFSVjfb39reNJnFlMm4r3MO6mraWPMRNrbZwP6bYHhtO86giUUPRDsk&#10;M9cgyfob+Wc04/lMPXOo83hbwBfJw7SgDV3oULk2NfA7F+dIb6MM27jeJPM4roRdttLfGrfCbCm3&#10;9bEsOLH1J9Ox58D5sm0d9UqnzOmUOYu65sDCMsg/kf2KyMP8iI3NVcEvzdO5hn2qOLaGfSphuOXb&#10;jB/CTamXMV+L4Wv+4gWsS4XNpVGuTOujtGcBx1lM3XLqb3GjW6hzI3y51jiibSOZxtaOz2fptBHz&#10;Amp7uG84n10fY8jG1Aupi7VBHclYrjFvi+NqDNZ8uLNbmZdA/6hlWxV5WUxj0wFbfymmTHYf5VBe&#10;u/9c5FdgyTkH/c3uE9q5CF5auJl+z9LmfWS10f/5butcnCOH65pNHbP4bCmn3e5VfJK30P5dxDzm&#10;3NUk45oWl7iY62LnLaVcBfTZ4i3M4+ix+9Tue7TAvxxXTv4VrCun3crZt5IyV2+GKXPsRsrbQGok&#10;VdEXS+h3hdwnJVtgnfSlEtrU7vEs+lIa92oWx+dybB5lcMFWiyiXeT+Xklw2P4S+XMD9kG/3KXU2&#10;/Xa5U2aYK33U+K6l8i3wcPYt6iBxvxfZ9268l7uHmItJP+sinjDX1XTeOZQ/bQtxm/vIu4d27qZN&#10;ObfD9OmvNZtNa0yeXNvyXuYYkMph86Z9NvZtfuslNteG65PGfZ3Btc6z60G9yqhrDWWwfr2l/wL6&#10;YO5t7pVithvHrSfPeu5b66d1faaPx+t9007OZ3GkuQa0cwnXsWbb+O9IBXlZ2xXRH4uodyl9qILr&#10;Xcl8ik08G7aWdGkfz6yDWc3aEVOs7vAsbQ9MUpfXWrV6BWnjAj9VzPVxfKBT3OcrYvIs+U+A/74/&#10;Vf7vuWnle1Phu/Dc9ybAgCcoYMIHaISnKQQ+bJx3uaXfTNSy37zPcoKzzu+3HzhcOOS3E7V20mS1&#10;zJynJ0uC9LPfer3xj9XrlcT7NfaLF/Rbxo3eMi70Leu/hQ9/GxDF9zX4Qofp+CIf7fFYpK3w401o&#10;eFtIbehsuz5cqB1zlsB+ifvrsUQ987zQ/y6B/8KK2adp9jw1kmrcZ6nKbabKps9U0bQZyp3qrowp&#10;bkqd7KbkydMVQ4qaOp2Yx1PwvH5fs39NPN9fTdSUf/+BJv67SZr+u6maAtue9OsJ+oBtU3/zO836&#10;7fvypA284NpBkz5kTr+H1s3wVAz8fMNsH8V54PHmYbrfYMV4rlW05zpFeMYoZB6ez3NjtXJOjPzn&#10;xihgHhzYM5mUoqAFqQrhP1Uo/yuCSKb/9fFMg/m6YMDE11hS5Oh/Fy0ukbcPc+uW18h7WbVmeddp&#10;5pIqfehdqfm+6H/96tC41qP7JUZuINpZv0bej9Hq+tTwLo/fMgzYOK9pdWeHdmhWyHis3nlrungf&#10;hNUGdxKjF27q28z7PT7NK+C+q7bLM7QPfrwd/5nNvDu3wZHhq8Hb0D5u+5vmd15El+bDHo3/fkj+&#10;biHsB0eeEdQht0BYtH8LLNb0uE2/MOAWWDNez6s3w8BgxJRnWkAzfs4w3RVoeynvFP9qzVwN/12/&#10;Cb0MWuP1TZoZ1aCZa5s0KwpGHFQld/9y3t15l/Yuwt8ZHXQImucgzkF7TKUtpq2opR1q8JSu1ny/&#10;cnTSxfLxL1VgKNw3qBb+y7tfWCPjkC2MdcJ/18JnI9rxQYT/hrY53s9LQjZpiX0O75R3BDrftWht&#10;oqg/aT7fLf7xAtrVa802eC+e0PDyBQHtjJF2wY/R/EahyYnr5z15l1ZE9+KbswO/3z1oQDvRlu6F&#10;ccIOkxnPhf2GJO1grLOfGLk7YMLsn9DH++kehWUTwzZjv0LS9/Ouuxff4R58ixnvxW96zbpeYunx&#10;vgbbjaX9Y9bxvhhPXN+oLazrUUbcOPvNZHsG3DUrgd/95APohHuUBv9MZ2w9JXVA8cn7tCFpr+JT&#10;iFGSxlyrDOayZRxXDuyzMAfdb/FZlRXye1XI3J7qUyoqO6GsoqNoZQ4oLAsmnX1Aq1xHFFoCt604&#10;w3v7gFbAkH0TBrQy+SgaVrS8GYPomhnPTtij4LhDioABB8cf1ir7nHkaHj7I/FB0vEnoeRNsCVtF&#10;X7UyDeabflyBace1KvkY/wOOEi+6B+9yeDv+y8tjiOHL2H4AjHZV0kH+R+DZGUk8Zsb+jen6wHuX&#10;k8LYFpU5iO8jrJV6+8OAAyljMAx8Fcf4xu7h2qKtWgcTjkGjbfkx3h+QDE9mnN93HePojOeHM9Yf&#10;kgV7TRtifissOobx+fXw41jzjIZ3x6Frtn3g1WEZ8Os0/K0T8H2Owfc59piWxZ9AJ39I3rEn4c4w&#10;7xi0cBGw8DXkFTUINz5JfnCU2NNca7hKzJAWRh+FHxzlv8cg/s9wlswT8kkjvnD2KUWVXXUYcHjx&#10;FeaXXqb9byi2Aa1h8yjPr0cq3PlcKZ1jWtdwXZGNtxTewOema0rZck+5vU+V2/0YL+W7zHm7w5y3&#10;e8SSgC213uXdkBip9ddhwTd4l73D8/Ehzzm44dbHSmy9o6SWm7yz3VXbMeOkb7XvKjrMi2/w7YXX&#10;Hf+U+LBfEqv1G/Szbxjbw294Dz64PXCurbBneFcdesf2Yy/xE35BvNjXsNSv4cifwG8pV/dN0i1l&#10;s29W5y3mgI0xl+uxOmGgO459Q1y7H3X62p9hpv+IZhff4CG0mwPPVbHjPnPjRpXe9UIJHY8V1/lY&#10;kS23tW4T+uatt9HEPkIn+vcqP/1EVYMP1fzRS3Vd+1YdN39Q5bkvYMDPiCf3WDvPw3avEGP21j/q&#10;owd/0dmH/6xTd/5Jh1lnsXd3nccveuQnJ+0eJn7tue/QuKIhPoEmFpZ44uqPOnHtJ+IJ/6yBSz+y&#10;7Xs8kFme+Unth96ooO+5crY9wv/6DvWkLPs/x3vwNSwXnfPOl6rY/VrVez9XVT+scu9XeCWbXzI6&#10;2yMw0Y/QxBJfuf3wJ/gikvBbbuGcTQdf4Zv4Cp/F11rX9lBh9aMKq7uuBK5bOcy8/cQPtNMfGe/9&#10;gXy+Ij7eE5UYlycO7rqmC4pCS53NnIDi3Z/AIl84XLh830PVHjSWeZ8YuZ+pf5QYvSPfq/v0G3Wd&#10;+gJt8NfafRldM1z1wFWLUQxn5xq2Dr5Q64mXcFuYMcccuvsPxC3+UfuHv8XHGp3yhS9VDxcuPf6a&#10;OLwPlNJ7n+sBnz73Pez1Y2LmfqKttGHPzZ+0ZZh+ceWNDt76XkdG3+rwdfyeuV4DN37Qgevofq9/&#10;rwM3f68Do99rz/U3MGD48+Vv1X3+K/UPf6njbD879qNO3fqDDo281R6YfuPxV6o5+hKuypwEOHDm&#10;HuLz9t2HgeNJ3kVfP/hS1WjUG099pcYhWPVReDCp49Tn6rn4rVrOfK5K2qawZwwPSu6FHhIcPXXH&#10;XSV1jjDfgT7cf5e+dE8lsF/X3gdw23uK3/VAG7gPgrpuKZq2j9+FNpfPKd1jKtz3DC/op8rYzrwL&#10;+G/85uukq8rovaXc3TaH4p7S0P2m7bqvlG234MM3tYY5Hf6NI1paf0mLa4a1oPo86Rwc9qyCmi8p&#10;essNpfTdIfYwvtQ9t9EFs+/Gc3g3D8nTNYheeFhBNVfQ5sJns9Hi5p4i5u1huTEHZya/xfNS8CvI&#10;5TeoAO1vATHHi8/It2JYKziHL1ri5fXn5bPREt8bzlGWC5wXv4JKfqMqPyL27yl55A1qce4JLYct&#10;exWe1Jx8fuuK4cMw4EU5g+iM0eLy++sRP67HncPv+fwYOGws/Jffb09+qxfyTFqYDhflt9rTOC3P&#10;sHfJg99xJyWN63+dz/DfufFwX9jvbH7LLVm+c2PQFJOvcdo50Xt5l+h31hvD9eCZMy+RbZRlaTrz&#10;ddKJs5sK+03h/Kl4M/PdO5t4BHnHOB86X54PHjzfHG0xv/cesQOaHbVHsyL6tYC28+RcnuvRJ1uK&#10;5nM0uuINzP9JOE658LimHHM4xoPn3zyegx48Ozw2WEJ7HM++5L2E5E25fHhu+yYyL4nn86o0nrk5&#10;PGtzDuJjt09h+cwjK2RuWAHsN4f3how+xrvw4Mjbhzcd7xgunlku9ikg9kTxAH5yR9FE8F6R3qvQ&#10;BMa0NqCPiEVXEV0F7y1As5uJRrdY/uF58gvO0IrAFC1dGaeFy43/rtMiY7l+kfLCD3op7/HLQhO0&#10;ODAOP5p1WryC99yQNC3A62dpSIJWroHzRqZrVUS6/GC/PqFJvBclakVwIv4lGVoTh943pYR3nmKe&#10;qy6FbsAnOjZboUlFCkkogE+7tAb+ajGAk7OrlZm/UTkF6HaLGxUFI16bXaV1+XWKzKom7kOdUovw&#10;fC5pV05uo3JczY5WOD6rRhsyquDHtUrL26iM/AZlMmaYlcEyq0HJGWxPLVN0ajExKkiZxXDoIof/&#10;RiQWKiIeFhyTq4gI4hcb//UNU/hSf0UuXqFoj6Xa4L4QPyEPJU6eo6Qp6IDRAudO8eR/xnw8kOYp&#10;eJqnAtwXK3CGt4LdlyrUbamC3FcqZEaAVs8KVpTHGm1YAAv2Wq+0ZRuUuSKO2L6xSvONV7pfsjJW&#10;pil7ZYZcjBO7lmcozzsZn6FEpcJZ0v1cygopVeH6WpXG16gmtVYdhW3aUtCunvJtOsB86pP8P7zc&#10;f0a3D13Wg8EbenLyll5feKiXZ437ks7f1YOPbur24BXdPXWVuMD4Q5+5rhfDt/TpyF19ef0h8XHh&#10;vnef6Xv479vRh3hGv0Qb/DHLx/r92DP9ePe5frxDXOBnX8F5v3RY7z+/euNod431/uXF1/rPz7/U&#10;Xz/9Tv/r7d/rX14Tg/djmC8M2JLzGVb837+C38KC/yvc19jvv8J+/8r6fyH99Uu8nt/8pP/G8X/9&#10;4jv9j2/+CP/l+5c//MJ/f9b//JL4wbDef0Xv+58efY7m+K3+QjL++18+/YP+w9M3+vOr7/Xzc/yf&#10;Sf/w8vd8Jy4wn398aByYmMaw7Z+f8v3xW3336Bt98/gbvXnyVm+ekuwz21+Mferw3y8evIEHv9WX&#10;D94SKxgfaNLHD7/Vx3e+0oPLLzV24akewHIfj32tsVtfaeQmmt7RL3Tnxlcavf6Frl77TCPXP2f9&#10;l+h9YcB4Pl+6+EpnONYYsOl/h698ovPDL9EGf4wuGA/okS80fPalzp19DhN+phNnnzjxfocuPiMe&#10;8FMNXXis4ZFXGjr7UMdO39fQeTyg2W//4APmpOEZfe6V9p2B1R67i88IOt4jt4n5+4S5d/Ye9hgW&#10;e0f9J5+o68Co+uC3xn8PnnzK8Y90YAj98InH2k0+e4bguAeJGTwwynw2ePO5l6x7pJ3H7qnn+D24&#10;7gP1HUfne4Tvh+6p9/B9bT/AOffc4vNDeLB5UT9jThwa4MP4QbNPy8Ad4grfgvs+1FbWd5E6DrKe&#10;Y5p33ySeyG38pO858YY7jz7lPQg/mAPEYugfRYM8pi0H8bSGD7ccvAO/va6i3kty9V5m3hbaXvYp&#10;2XFTxb3XmSt3S7V7b6v50H3HX7oK7lu2i/37rytj2wUY9Aje09dgxCOM8VxivGhYxXg8F6HfLcCP&#10;uax7hPfgy4yrXmRM9CLjZZfQ2KDrJVWwX2EzHm2bifXL+pbNw3gEDqsJBlwDFy5q/wg9E7qVThhw&#10;11k0AnjYkRq2nmW/s2poGWLcDz0SvtBl7JvfMKisKsbBahg324Q/5HbYMvu1dZ6GBxPzt3NIzSwb&#10;20+qrpljNw7CsIwtjrNf8zSeuHBc52oszFjrdJjadPaZ5vUuwRlhim5LYVQ+BWhUYZ2wUPMJHmeY&#10;xhVhgV6/sM4l+OF6pcCo0PAug2UthzUuG+d0xvNMH2vnN82maXSN4ZlPtMVatf0m8Rs2Cc72t+SV&#10;Sn6W4G6WlsCaF48zwXdc8N1385q2mKxWFmO+ji6Uetj5Ji7KcvyczZ/6Hd+18hijdRg24ysO015C&#10;OeCEDg8mHzfjifBP22aM1/S2js4W7mnrx7W+pgnGD9nL9K3WNtYetKtxccpqXNXKZe1hntJWFms/&#10;O/Yd/3X0qZTH2tTRB8MfJy4eL5vDgDnXdHjqeHmMZY7z33/LOvGU5rzGjyfDZydzXZzYwSzt+wdc&#10;VzvO+K5xZPN7Np7teB6zztHZwnatXFaOcc0w35eaHpYYvsuI2+tXTD2M/9JGli/5TTauCjOfBit1&#10;X+FiTIi4uytME2x1sXrShvSfyU77UAbyNl21eUG7wZQdnk75rN7GYWesZBtLh03DpU0fbtfESXae&#10;/08a13ib3vv/9EnLw7i7JUeX7lyH8T5p12T8utDXydPugQmMvU1k7G0y120a18Od9e70mek+1nfR&#10;S/sQH3iJ8V7i8frCeL0sli88ls+2bSrnc1tuHtD5aKCNhY+z46k+NgeAfPF1tli+5gNt95ud1+H4&#10;TrsbQ7d82E6ait7XkuVrMYGNAU/lOMtr2nLzhyb5pWraSvb159z++DfDcx1tb0A2Y3Jw3oA8J80K&#10;gGXDf2fxDjeLfWaH4OcclssYXx7jbbl8RyccRBxhtpsm2LTBMwNYBvA9EA9o/KLnBhPndzW+g2tK&#10;tQBPkXmrCxg3dGl+JIyYOYEekXnk59LiqBLGPuC86ION/3pFodfdUCXPSOLWrS+FGXMM+3tGcUxE&#10;nhbyTukdW43mpAKOXMD4UAXjYmXMlS/Ba62a8Zg6tMU1vB/XEe+rGr+bWq1IhgGTApLwcWZ7MCk0&#10;qZ5xnE1an9epNRnNxAXGwy+tiXn6ePjx2dk/FWbMO14wrDckg2My4ctZjPVlN/OObCy4g9TOuhZn&#10;v7CsZnyft6Bl2KpoV5tCeUdcmQqXzqpHH7xJEXmtiobfxlT0sK1DvhwXkNuuUBdlIK0v2kossx5H&#10;G5tZ0avU8p3oiHuVUdanwpq9Km9gnL8e/WolzLa0WzmlPXJV7pSrepdy4KUZ5JsO002F9SahG46v&#10;Mk68E30ovr+k3EY8nluNxxHPFL2seU0nMcafBqM1fbCxYYszbL7Qxj9Nc+pi32yYZToMIq0FdgZT&#10;sbicJW3GMWFNMF7T3GZyTFo9HrywOONQGa27tL4ePTD7GhN2wZaMs6Rv3AV3RPcHq0hsxY95K8wB&#10;jmJcJZvypVLOpKZ9bBtQShvsrMMYMVo5kvEjS0WwoUKSMag8ywNWkgsnyYJHmebPuG4258pvN87K&#10;WCXlzrdywXvy4Sc5LWw3xkrKh50Y467aDI8xrgo3LoJnFlCfnI3oiUl51M9iJlu9jf+aP63FWDXd&#10;pfkZW55ZzXBE9s20/eHYxawrIOWTdwHHl7Sgu6NOBXy362B1NS9l838uhtmW0JbmMV3YRjt1Gos5&#10;Ace2vNEo0jYlJMcH2vgvXL66HY7bBN/dCq8iVXbDwjbD8Mirbhs8qpv3As5pLNjiBedTfhf5lW85&#10;rmryroJDFVL2bLh+NpzdYrSav2wNyeIkZ8KFs5vxAO+E88IYS+BtedQ9t6nf4fA12+Fd2046ZUyh&#10;vV1w0Npe2FMXPJN61fai+eQaWD9xdMkcbx7Q5tdrrMr8n2v5bD7CDduHYF6Uh/rnUUZjvTnU25ic&#10;sepS8jPOarpTixFrcY9Nx1jOPjXwL9NTm6d1KQyttBvmxTZjjvXUu854G2yujH2Mcxr3zSXlce6s&#10;Tjgdfcg4bSrXNJXvCTDMOPpTHOuzO03vvgvuusfRpm7sRctq9aTvboT9Wt2s3YzF5tPHjHPn0Q+N&#10;nefTbqm0VzrrzI/XNMemVbc5CDYnwVij4w9ubUKyOQ459NdM+nxqy24lNuxAi04fgQ1bPFvz97Z8&#10;7Zhy2sPYeifzcVt2EQ+EehdS31zKnNXSD9Nn3sTGXmd+Qh3zFIz7FlHHEupo+tQC+0z5zOvZtMpl&#10;XaZjpX9xDvP6ttjUpje2WLkV9PNSmKkL/WpBJ/MN+F7B/V3Cuepo02rK4sQxJi/z3TY2bFy3lGSx&#10;o8thumWwz7Ju+uyOE8S1490S9lgMny6GSVb1GH/kPmzdSZmYu9DFvps5D6mc4yvIs4rz1W47ggfO&#10;MbWQ2mmPTrsO3LPW12u3n6KPHHfmcZiPvWl5K2Cy2dQlw9q/fZ9clLuA87rI13hzTQ99ir5eRj7G&#10;1I3bmo92XR/XuJc5DvDhIu4VRx/Mb4L5u5e0wfrbWNfBvIiOE878Dostbdej2tqCvmwa2mLqWtBN&#10;O5HHO/9nl7Ulfa6WvKq4v0s6j1EW8x+gr3B+05Cbh7fdyxvRrtdyzXIoTwbHpXPdTEfuIlmfq6b/&#10;Nm6l/lsGYePkRX3f9SmbA1LGfV3JPlW9di+YttrYOvMmKI/F8Ta2bvy3ooOycnxO+zhntnaye6eG&#10;fTZyzoaqLm0u3ay9xZu1P6dJPbFF2h6Zo11h6drpF6dNS1ap0dNPlbOXqnDmYqW7exKzarYCJ+D9&#10;/N4HCvzVdAX+ZroC3kfnOmkKHsmTtXLiJDjwRPm9B/P99UQ0v8Z83x9nw+9Pgg1PUcik6Qqd5K4Q&#10;9omcOFnNxn8Xj/Pfr43/cu7v/RLxgiYecMA6feMfDe+N1reB0fpu1VqWq1kfrOOe3to7Z4G6Z81T&#10;J1y3g8+dcxaqe+4SfJ+Xase8pXg/+6jXc6m65nmpnW1N7Fs/c45qZ8xG+zsb7e9stL8fqsh9pnKn&#10;z1D6NHclT3VT4pTpzNefoWi+B0+ZKq8J8N/3fiu330zQlF9N1IS/m6CZ702S26/f1zSSO3X58Lcf&#10;aN7v0P7SPr6TZypyOp7ZcN9E9NPJtGHKXD8lzw9R3PxwrWM8J8JjrcLnRSvUYwO633itnMtYmEeC&#10;AuYnwnyT5L8gnTjA6QpcmKlV/M9axZzTQG9895bkyXdxrjwX5mvhEnS/XsXE/IUBezHfbjn+KOh8&#10;lyyvJt5tvWYuZelTgba1Wp4BtXDOWvyT63gPbOBdDp3uKjyWg9DnhnQ4rNX8mY3VWvowbAvcdZzR&#10;uge2M7eQ5N9ODBH0upZ8uzQnoAee2qfZAd38d+jgvb2Vd9g23ndhw3BP0/3OXo1f9JotvBNu01zS&#10;rPDNcgtt18wQPJiD2uUW0Mp7azOxTIjry3Im3z8MbINJo+VdZdrhLbBi+C/bpvk2aJYfDJfts8Ia&#10;NWs1vDe8XrMiiVW8Hu1yDDGEI4hPvAqmDfud6V8BKy6Tu0+xZq8gBnIw+wVtZO5vJazZuDexgf2q&#10;0EPDhv2rtGRlBTqWKgWE1Cl8TSv+z5sUvLoFvUoT/oT4wqzexHhlBzHvOvApxKs5sksr16KZgfWu&#10;iEZnEwtTjMd/OWGXvOG5i6J7HKbuQV09g9H3onf2wfN6eThxgMN3wpJ3cJz5NZu/cS8cspu80N4w&#10;Jh2UjD6VMe3AJNOI9qFdhf1m7Fd87oDiMvcQx3YvcyJ34nXDmC3jvGGZ+3mXhWcm9fP+jOY4nPjE&#10;XIPA1VsUEdmt9Wu3K4Yyx5Li1m13Yv+mb+jD93m3sjh/Cnw+CVacEsf8LMbJszPw5SAlZxxSbOp+&#10;RSb2K5y6RVC3qKQ9SqJciYl4c8BgXXmMT5ReUKGLWMAFzP3aOCxXyZAyigYV6zrKe/QhPCcPoUeF&#10;e+bhVZ1/Ar8beG/WceZZovuFgwamDSog7Rg8F/7LOHZw4hG8mI8rlOWquIP4YQ/QRnvho3BZOK9v&#10;4n40TweYz4lfc9oR+aUfhR2zjOe77QNTDiCZN7NpjP0Zj/eD9y6P6UdvuxNvol6YfJ+8wnrkDYdf&#10;uXan1iQfcfjvGsrkw3XwjuzBs3sXcWcOONphH/axY3zwdF4Whc8mGi7TIhtjXoxOeUlIj1aE9yuU&#10;cXzfGCvHIa6daXUpJ9/94ylTAlphW1K20MxT/G84z/IM/eY4uvuDpENw4GNogNHUwXiXRQ3Bfokl&#10;HAmLicYbdf1pzgv/jRlPy2KH8Po8Ie/4QeIgD6H1+giPz7Na6TrHHNRhRZSPEBsXrlsG+y0eVhjL&#10;yLqbCq+97cQBTtrySFl9L7Sh/a6Cqke0onQEz9crCqm/rtX117SmfkRRG68orhWdLww4efM93qHG&#10;YLt4P8OQ4+rRIDaNKavjIXOx4MSb7imZ9es23dFaGHL6ttuqRg/ZPESc29OvVYfmtfDAI0fP6doN&#10;K97/HC3kC5XufqRcuFbWtlG0GHdYjqnp+OfqH/mjdg2/gRc/U+fhR7DDl3DSz1VzEDa55z5eHLfR&#10;Ot5TzYDF9cVTGf7ZuOelsnqeKLP3kVz7XqgEVpi196HWdV7R2o4RJcMT1zePKaz2msI23lDIxmuK&#10;pH4Jm0dh4feJGQsLhFmev/KthlmeOE+s2qEXlOE5/Bm96Nm3jCMSE3fgY7WTv+mJG3c+5h0BVtt4&#10;UQll+G/sYHzyBPrW0/hXH0WPC99uPYIudvBLNK8/6Pjonx1+3H36G8YSn/LfinFHeHvdjle8o7xU&#10;Qud9RdZf1arSs4qoHVEi12dD8y2tb7ihtM3EmuWauWDt2R0PVIjmuWoPWt9+mOQB9LjnvseHmTjE&#10;1LvLdLDniP2LTrX16MfqgKf2nsH/+NDXxKv9FC3LM6VsfaiENvgkzD5n8xO8uYnZe/J7lfY/Ux76&#10;7MLd+Gz33VE6rDAXRl7c8xDN9l0nNm3LKTTHF7+G436qTafxfSbVoPNt3PtUPR99rVP3/6MuPPsn&#10;nbj9RzTRv9fJW3DvG38gDvDn9IkX8NOP0etyfS+br/NneDl/hgabNht5qwr6SsGhV8ofeK2M/hfK&#10;RvNddvQz1TJvoPES/PYOcZXv/Kyuq99pz83fa+jen/Dw/pMukU7dQ887CvO9+lZ7yWsvy93X0GLf&#10;wF979Gv1X/tWe658owNw6SOc/xjX+vAV4g5f+ErdH32qevht7UkY+yBa8+OfOD7OhfufEZP3sbJI&#10;ObufKHvXI+XTbythwS0w4E7auG2QOMHMEag/Slzk/Y/QIeEJvf8V99gjdLzoc3vN5/muYkgbYLpJ&#10;MNf0HfDXHWPE/WUeQh+xrPsfKnDzLUV039e6rjuwejhv5w2uAXMXdj5g/PmW0rtuK5Pjc7g+Ocxp&#10;SOPeSeLeSbf5DQMv4eX4s3ffUiTXLLjjmvw3XdWKlpHxeLtNV+THb3Rw0yWtbb+ihG03Hc1w4s67&#10;CoUne9fDccs/0oICuGwBvzMl57Si+LxWFKEfxofBI4G4vxvQ3ybzO4XHgC+/K8tKLsB+0QBXnNfK&#10;uisKariqwMar8m+6Kj/OZ57O/qSg1hGFtV3TyvKT8q3CT7qM/HLQ/PIs8IUfG/OdlY2vcSka5IIT&#10;8sxGM8tzaEEGzBO2a/x1duxuzYnaD5+F625AO8vzyjMdT+cMypQGt00Z936eb0s4sMX8tdi/7zjw&#10;eBxgPJjR/86JG2fAc9H/zoO5mu53QTxa3Tg4K/l/uLZfs5nXY2x4TuxeGDTnSoYzJ+/BnxmPh0wY&#10;LGlhOuv57slyYSY63jS8nnk2mf/zolTKngTD3UCZeYbNJc3nfHPXw5x5fsyNJu91pKi9zGeD6/J8&#10;WJqOLjrxKMwYzW8MDDh2wFnOo9094484XtEL49AAU57F1MOL+vnw3PTjWR1AO/jCpFemwoJ5TwjL&#10;hu3m4hWSjf43fSfPyT6+w3yN/xbsI/YvqXAv8cr2wI15fmXxrM/fr/CsXVqT2g333KK4dMawUpt5&#10;N8FvL9KFH3QZc+KKFbAaBhyULt+AZDygE+QTmADzjdecxcHMp1sL+010NL2LAzfIwwc9sM9avKFj&#10;4b/R8gqOxRM6QavCkkjJ8g9Lke9qvKTDUxW2Lkth0dkKQfsbHAPzJa3egMYW5rs+qZj4EPDXxGJF&#10;p5RStgolZVah261Wek6NMnLhtbnVxMooJF5DEWOA5bwrcUxyieJz6pTmalZiSqWS0ms4tlpRyWWK&#10;IM/otHK0wdVKzqlVOtsyGdvLyKpTYlqFYjg2OrVE69PhwBllCovPh0PnKSg6V8FROQqNoLzUISQg&#10;WkHLwxW2aBlzO320fo634t35HzBlPux3LtpfGLDbHGVMX6ik6QsUwzLCbZFC3b0UNMNbgW7eCpju&#10;raBZK7VqxgoFz/RT+OwArfVYBUtepVjPICUsCtUaPofPC1E4/yfWLFirtYuitY4Uzefo+WsUtzBe&#10;8d6piiZFMUacEJJPDJBC5ccWq5o6t+RvUmfJFvXV7dAA/zuH+L98AQZ8deCiRo+O6Obhy7p1/KrG&#10;Tt7Q7VM3NDp0TbeHrjoc+NmFMT0fviNbPjt/Wy+Hx/TZ1Qf65tZTfTf2nPRMX1zi8+jHenvzmX56&#10;8LH+9JCYwHeJD/y/mTrPqKyyPc1/nNU3jJapLLMiCgiogKAowQQCChKUnJPknBEki2DOmLOWOccy&#10;l6HUylV9Q93uu3rduXe6+86aNeHbfHjm9z9U9cyHvd7DOefdZ6fznsP+7ef5P3il39154bDen+48&#10;14/XH+l3cOF/uvcSNvxGf4UJ/+vLr/SXJ8ThffTa+fxl+78+/6C/w4L/y9N3eELDdN+Yrhfmy/a/&#10;wZDN1/nf38CF3/3ANtret1/j72xaYNLbH/CC/h38GH/ot793YgT/64uv9fc3nPsKT+jXP+pvpN/D&#10;pv/w8J2+w8f5R1jvHz8jNvDz7+DA3+gfH31w0h+efaM/P/6O877W9/c/6KsHMOCHw+z3C3TCb24R&#10;1/facz298Uqf336r17e+IGbyaz2+DOe99EL3L73UPfj4nfOPdffCEz288lIPb7zVXZjwzVtw4Dsf&#10;dPcq21fe4D/yCgYM0/0U1nsevnvmic6c+kwXLr8iHvArXbLjFzh+9oXOksz7+fS5z3XpLPphNMBn&#10;zr0kNvBj3mHQ/J5GI3z6gQ6duqsTZ9g+cU9H2H/83DMdPftce2G+uw4/1B50vwNDd+C0N9Wz55p6&#10;99/UlsP3NIjGeAD+u/kw2t69phW+rUH47ZY9tzS4D458Co3x6c+dvzt3XNPg0H1iUtyDEeMVzTlO&#10;2n1TAwfvofu9Avu9pb6hu45WuHufseAH6tn3AN/ne6xBe4RXyz0177hFDGA47OBVVW/BQ5rt5j1c&#10;H9/pzv1ogmHCTZyzcS958p0WPms5p2TzNRJezH1XHF/mmsEbxPElr63XVb35Ejz5lmoGr8BvYb3s&#10;q9x1VxU77uLrfBNfGNgv+8oGrsKarxPX4wp+b7Dc3k+JTcKaxl60vV1w3Z5zzHtd4PMC6xZNB3yO&#10;+aFz+NLBeLsuMUfE+RvxdoYBl8KAS9uN/55jTu8cc18nnVTYfJx1/8eY6znB8TPMuZ3Go+0484H4&#10;3bXZ3NcR5k7ZZm6qdOMRVcGDKzceZR7sIPNCh5jP43jdETRJR9Ds4FMJE65oP6Fm4gI3tBxVbfMh&#10;1bTAf1sPq7oZf6Y64vJVHHA45hj449g58MA5sFg+hzW8plONc7SWY2Gsv3g8j3JH18t8hGmFjW8a&#10;CxwPyzPeaZzQ+J3xK+O45iXsxDadZ3pF2NV8Y57DXNnYmrE244Gm9bRrOnpVvveR8V9P864lzq2X&#10;cd6fme9/cGA0xd6W0D4ad/Qa1hw7+l8Y3fC1jWPjmcu6F+OEtm26UmONTsxe5lHGMn/isEFYp7FG&#10;h9POGWbhYzxoB5KV0zynrTzGky1vu6aV2b5jedu+4TSs4x1mv3gXM0fj5OlJntTPGLQxZkf/DD80&#10;3vfRbBiju7Fh8uU8y9vh0LSdcWLTxw6XzerJMdIwQx3W4E6ERw9rhY2DWn3g8VzDku0fbfnQzuOo&#10;w3g45HhiAHwMvzRGO3YuZaD9Ha7r9B88ef4wh53sl8OciWl0h1mt+TWP84TBenI9L2L2euexBiAf&#10;LptLPRg3tIWj++Ua46jbOOo23jdFxn6nBhj/JVav8WGv4TYyTbKNIWtHq9MvemYbPxN9s9AV8D1/&#10;2DLlNC/mX/yYTRM+GZY6fREadJKtERj2BKf+1MtJMFTb56wzoFwO02ZM2niz8WR6WxuPFrvXxqh9&#10;ZwLtYn1t/Wx+2HauHZsEo7c0ket+YuOVPrGY2J8w5mxdhMX9HeWJlnc+fNiX73sNr1cwv3I7NnI2&#10;45TxPM6+5w3L9bT417GODnikWzRtxJjyYX3EfNO4W1mG2bajFXenHHBfZw3E3F88psljLushSMaO&#10;p/mnO1x3SgBcGp47IYDrwH7H+rPuYkEMfBcdMD4hE/3QBfvBdDl/2sKMYR3wIvTsgRxfnAgDhusG&#10;pzDPloofH/0WyFqHhehLlhHLl3e7WcGpcg1CDxwE8w3JYp4jT17LC+S9rID5qg3oHQo5NwcOnCn3&#10;lVmaDc91WQojXpZFDCxi/q7MI8ZZNuvm81k3bzGAmaeMKoL3Ej84lLxXki+xPmbyOTsMb+dI5uLC&#10;ipnLy9DcWK6xxrTEOcytcS3YseuqQt7Fi3hPhj+vLtTcmBI4cTnzKWg1SMFxxG2Lr2Iep1nhyS3M&#10;HxHnN6pMSxPwck4iHm98HceZ04tlf1wV2t4K5tmMAeNxk1SjoNRGBaW18g7dAAtmni+pAW+1SrTG&#10;VVrCseCMJgWm1CkoC6/mzDrYLtrhDNZHptVoKfPoIXwGpeIdndOKt3MncXl7YbHdxEBDT1HQC9+F&#10;1RahXSuFueajucjrURb78sthTSXMxRWgE4YVp3F+fvmgCiphijDhlKJuZVZtQUvLd/FijiqA78KA&#10;15Xg7beB2L9cK76Y67AvCkYcx/a6cvKv5vxaGBXJOKf5DJfCJ8z/2FhxEkwuHj6ZwLbpMTPr4Td1&#10;sLT6QSVW9Tv8N60G/ST8N7MObgSLMpazprILjSHzhMakyrtgof3DCb5l8UfX18IT69ELwlCKN8JO&#10;uGYGDDaZ6yfBdrI5xzxSc1thQrApY0EWQzMHDVsGfDmnsZ+y9Dnb6exLru8nFlkvc03olGF4SVx3&#10;PdtJcMx0WFAmLNG0vsZ9U+uYk6SuuVzPWG/5RnSijXvQ8h3mWWmesrDcMnhaxSDXME9YdIDwHStL&#10;djNaWzjS+qoeeBtsHV6Z0oSuuWG30z5pDXBz9uU3w2bIv5D95dSnYiMxUOG2ti+HlA+nMf2v+QlX&#10;wjEr4VhF7bBwmGUmKbmaa5NXPtsFJCfOMGUpoH2KaatieFEF7K8QJmgxUfNhgrmNsJsu1oGRV2nb&#10;QZgxPr/w55SqAUevXcT3Ktt53pPKu3nOw0QL4azlsKgaOLz5MhuTzoQ9ptF2ufSf6a0LYIDpDbRx&#10;Le3dBD+EJRXDvOJg0GH0cyL9Ymy0hn4qa8SjGw7oeN1SHotVW0i+xjkdfTFc1BhjLimPfslpgP/V&#10;UlfGTm4TvJEy5jabbpVrw6qK2oxDol2FWZkmN528k2FVti7BNJ+lJGPppVzftLDGsPI4vxDOX0R+&#10;Vs7CTXBtzjGNsiWLI5xPfhn0ZTpjNasD3gaHjKlFF1+Pxr2dMdBBu7UyxlrxUYYXVvQwRmBy5g9c&#10;3AknJJ/yjWhw24wxc23yd+KoGs8jpdO3pkW1dQ+mvbaUyd/ptHcadV0Pi01hPKVS3kSY7HrGaTJt&#10;Y2MqsRoeSpvY+DDdexbtZG2X3cx9wLVME5zJ/ZSOzj6VcZ5Oe5i2dYOxQ9h7Bcm8lksZH+YRnkWf&#10;mAbXYvRmcG4217T6b6BvyzpN24yWmvu2yJgtxwrZLiaVwdON1+YxDkyXW9lJH3NfVpB3W+cRNXWw&#10;1oD7ooTxZ6zYxklBO2OUVN3L+sUu46vGvvltaB7EZ5h7jP12LK9l0PElLqSts7iXC9oYM52WB3Xe&#10;yPoAvmvtXkz5zA/aPKVrWAPQRGqlryub4AjcU2Xt6H4ZL7amIolxbmtWzNvb1gT8Eis3kzpkU7bs&#10;n+tRQV6mb7Zk3tPZlC+/dSvzs/Dmdn6TmlkXAQdNddrLuDm/AS3UkfvYxmcO93EarNm00uaZncW4&#10;s3UvuSTzBqjsoVzcW/ncm+b9bfy+mHFQ1sz91sQ+8kthHMSyHiaR+8B8tK3vTR9f02NtShxixlsh&#10;5cxi/KeTLI5wCmPVNNi53H8J/G4lUIYE7gPTrKcwLtPo69Rm7g/WxVgfm37d9PCF9G9ZN37aVi7a&#10;s9jaopmYwdQpgfs9mvGXQDvkwurLSTW0U03FJrUUtaq/oJkYwFXqjMlVT1SGBlemaAtzOBvnBqve&#10;PUAlxn8neyhpkpvWTHRVyNgp8hvxsUJ+M0VBIybDdInrO/YT+Y8bJ7/RaIFHDjNfv9+MhQOPGfaF&#10;Hj1aS8aMwRea742aoNBRExU8Ygz63/Hof2frkecS9L+R6H9X63P/aH3rH8c2f7PvnV+kPjBf9DXH&#10;viFG8FcLV8CDQ7V7tpf6Z7ih/3WVxfWtc3FTLX83uHiodZa3OqZ5qmMG2l8Xb2108VQjx6qnzhzm&#10;v3DfqhlsT3dR8TS8n6dMU9qkKVo/YRLzMxMVPR7+O26SVo2fqCXUy2vUCE0f8VtNGjlC40eM1Jhf&#10;o/X9h19r0n/6lSb/6rdyGTFWbtTJazRtM9ZFi5nXCZ/Mmn/mfhJdfZU6y1+pzNskuS3T2lkr8IJe&#10;rmCXVQqaGaVAY78zY+U3E98713VayP9ZS/ifYaF7ihbyf0gA/5sFeGUqYG6OAuCYAfPy5E9ynYPf&#10;ijdxMHgXn807+ey5BfLwKUaDAeudV6RpfpWaMh/+64P3ysJiuS0u1Uy46LRFpfi9lPMOWcZnPev2&#10;iOsLJ5y4qI44u+hrl6C7Xd6uWehQp4W247vchFa2AZ7azHrANs0M6uB9sJP3wm4SfJM0E37mwrEZ&#10;i1ud5LJko5PfRPKfvKRRU0NaNA0GbGkK/HdyaAv8F568eFj7+8kC/J1JE/3R7S7E4zkQzuyLzhfW&#10;O5W/Jy+sH2bD/D2L8ngFG6ducJILvHf68irNDKvj3RCuvLRWYwPK+H+0VNMDqtA7V2rqvGJNnc+7&#10;Y2C1ZocQ4ziohvKWcbxIM/yL5LaoTF6LKzSXdvEJrEDTUqUgzgtd1kT8X3S/S+C/i6rhwPXEAW5G&#10;D9wif+q1gDr4BjdpbkizPJe2oCnFxzl8E2sXO+G//bznEuM3HI/nZZvkTpm9gtvhvt3oiDczl7lb&#10;iyO3wX9hxSs7eNdukVtwM5wP38U12xScgHYnAWYaDecM74P99eKHPKCoRGJxJOG9krodDgyDzdiN&#10;J81+fG6IRQv/9YP/uofTf7St5xLKF9RCXfCMWYEfTESf4wMdCwtet6pTadGblUmeycT/jYP/Rod3&#10;aXVkryJIGekHlJK2nznVPYpmPjmCeeVw5rzD127RKphxBOx4DZ/Ra/GGSeCdLoW4HilogjNZf1Zx&#10;lvWLR7Seuf3ogmNannvY4b7z0fx6rd5Cm/QpOO0A+iT0vUkH8S/ehw4YVgpn9YvbAd/dhRfOaS1N&#10;PMD87R7moPcR12UvOtl9rMc8iEePJXgvaUEyzDhlP3Fu4Qfo0uYyR+8Jp/WJhsGS/NBH+a+FH6PZ&#10;CmQufjFz8oFwAd9l/fJfvoX4hcyJo8cKhOkG0C8LKJu1d+AamO2KXvynu/mE9y4nlm/gJjT0rZrF&#10;+oZ5K/qJDdwnj9Be+q2Hcck94deOfzga7uAB1lt0oAvv47xBzQ+nXvS3/1o4bjR6uQi8SiPQbEXv&#10;RsPMvjX7HPbrFroVH/Dt5IueOAqmuwIOsWQLHuMDxBtGI732KJplNHErd8GG9xM/Zz/radEDxx1S&#10;QPIxBWac1OLsUwrMPilf48qFFxVeDlMqxed3wwWFFp1TKFq+UHhiUMkVBRbCf6ovaW0rjKnmopYU&#10;ndHCggvyz7+kkLLrWlYOg4KRroTnRFZf1Op6uG7tFYWWf6qlFVcVUnpZISWXtKyM/VU3FVF9i3Px&#10;mC66JP+yG2gH0R233FIm/CsLxpu+/bkSt71URNcjeddcknflBQXUXtZKuGdEOxrT1uuK7oUD73nt&#10;sNvUnrsqGLiPv+8LbbsI37vzRx28/QftuYZO9gwa12NvVbPvGTHcHqtyzwvVwAbLYb955BVRf1fL&#10;qykXZY7ruKO4TTcU2XABrnoF3epDYsA95L3wtgq2PMGv97UaDxNbdggv4oOf68Stf9Lfv5H+z59I&#10;/yz99P5/6vbd3+v4xS/hwng4n/5Su46/wyfxLb7SL/FcfqZN+4gJO/SGWLZvYNAv1A273nP+d+hZ&#10;v4cbv4K7wn4P4n8Nu+w6+z11+EktXKsSn+tKuGJh503+50FP0nqD+MUPVLEFr+beJ7wj3CeW8WPm&#10;Lt+gcXmpyu7HquvnWMcj5hbv8159g/+R+C4MN6sN7XT3bVXATOto67pdaKp3wS4HP1POZjS+fNbs&#10;e63Wo18R0+4O3ob4c/ejJ227raWl5+SbeUwBuWfp95v4HD5WRi+cs+eWcrfeV8W+p6rcgc90/110&#10;NI8cHly8HX3NsTfaTX8M3fmDes6+deLp5W+7gTf3Q3TeeHbf+kl7bhLP9xhcej9xAg8/Vc+R5+o6&#10;j28zzLicvwsPPlbungfK3wkv3f8MXe4H1R7/HI0tfbT9qbJ3vkF7+1hr6NdEypu796WaT3/Qpovf&#10;qZX+aDxJm15AX375W+2+/J3DmHdf/RHu+416TnEefdV85DXxiF/wPXj1FeIQX0YvfP1b7b2G5vci&#10;Wu4LX6v/02/Ucvod3PeZ8g88VRn8ueXoG7TeX6r3+Ae1wNKrD71WJf2evu0pDBhuTxvaGobqfS/p&#10;31do3Z/ho834Yq1CybZ7aK6fq3znK7jvQ7S2t4mze5exeA8uy3oE1lJEU6d13fDbbvS88NrwduJz&#10;d1xXQB3rEhrwjW64olX13KPNV5TE+gKL6Wv8NxP2m839kdv/UJmbH2h9xy2tbcPLm/7PMG12Pzp9&#10;UkLfTUV14j3delFLmz7V8iZiB7dcUyj5rWi+rFUtFynDJcX1XFN0z3UFNZ/TnLIhefH77ZV3RO4Z&#10;BzUn4xDxf89oAetJvBIPaU78ATjoXmLpwm2TDss78zis9qhmce4sfv/d8/CKzjkqz7xj+EgflzvP&#10;ADfyc89nP2luwRF48kE+D8sjj++lD8mN9TvGd2clwZZTdxMH+JBmp+/RjMRtmpmIxpbnkGcKvg5x&#10;2zQVr4opK2Cz4cZv0c7CfN057pZGmficQR7m9fyL/7NxX2PAv+iBbduV58xM1g85Gl2esTMtn9UW&#10;g5e81vC7y+/1zFXw2rBhPusSSR5R5hm9Xe5xeF+vYX80+ZDHbJ7VpjuexXNrJtedAXN2hb9aXGI3&#10;nnmOLzXPHtMqW7xfL55p0yP7NZVn/7SIfvKF/UYO4l/CvrAtcF6eAbH7YMTkFQ4vXgXn5nlhnNjS&#10;rChYM+8ObpTXg+eUB/zXg7LMwTfDM25Q3vFb0QWz1okyLE7awdzUTq3K4BmeuVuRWXsVyftCSAZx&#10;yjJYQ5bez/os1pGRQpP7tCSe59eaDtZi4S0S34GWYqNWxDWhweV9iPk1/zXM/UXg+8wcXPCaEoVE&#10;FGrx0gwtDobVLk3BOwUv6IUxcvFeLjfe3+cERssjcDWa4Eh58U4/zz9C8xeE8y4UpXlBUfILjJR/&#10;QASJT85dEJqgBSuStDIqHQacRAwLY8KxvDOtJ/5vpmJgsetTyrRmbYHDcONhmfGJxYozBryugO1C&#10;rUsu0vq8akWmbHDiA0dnVWpVcrFWcU5cWoWSsmoVnQDnTalUbHq1olLLFZFcAjMuVWymxRKuxPO5&#10;WMlsJ2ZUEAe4iBi/ebz/5MOK8+HOeXBwY+C8m69IJW5xMvVO1OLAWC32i9Ciecu10tNHK1y9FTbJ&#10;HS+h2YoZNwvv51laO3EmPHi6Ij+B/Y63NbWztXLsbIWMQQM8xk0+49w19+M5WuIC/53qAwfGD3q6&#10;j1bO8CFuzFxiA89T9Ew/Rc0KZB1poJa7BGmZ61Itd1+hMM8wRXivVCSMfV1AguIXJSrcL15LFyQo&#10;ivncdRG5SluTp4J1xSpJrlZVZqOaN2xSd9VmDTIHsYf/Sw9vPqwTgyc01HdIp3ad0fmDF3Vm/3md&#10;2wcPPnxJ945e1X148ONTd+C/t+G/t/SEz2dn7ujVBXS/Vx7pq+tP9c1F83t+qx9uvtAfjPk+eIE2&#10;+JF+vP8CnfBTh+v+8c4z+O9nxAV+7vz9t+cfHP5rfPffPkf/S3L8nV+hzXX2fTPs5/zFD/rfb3/Q&#10;/3rzvf4H7NdYsPlIm07475xrGuK/v0E7/MVX+u/viQP8Hs0w5/7lBfm8+kH//v4n/bcvf882muH3&#10;xP99+4/625sf9Vf4r3lWmwf0X55+qz9/9qV+evhevyf9SPoOLvz9Y+L/vviOeMbfwrK/0vf3Pjga&#10;4K8efqkvSV+YFzT89+X9d/r87ju9vvNOb29beg8Hfqfn198SC5h4wXff6N2Tr/XVs+/06t573b/8&#10;VNfOPdLlC5/p0sUnenzTfKLf6x7p1o0vdO3aa1278ko3SLfQCN+9/ZVuXWM/7PfyWWIFm/b39HN0&#10;wM919PQzXT3/Vtd5xl258s7xlD529rGOkv+xcw+JCXyP2MD3SQ90/DT7TqMTPvVEB9AA7z36SLsP&#10;P9S2g7eIFXwfLfAj7TxyX5v3XUeTewV/5hvaeuSetsJ/dxy4h+73gQaMBe+5qX0nnurgKbxedt+A&#10;D9/hHem5kwYOwo0PoAnebzyY2MPHeV/adUm9B+HK5N07hE54/zDz7WX92OajL/AwecKauTs8S2/g&#10;43xHjbuGeW3jjhvqOvQZsTweO3GCN+6+gy74lloP3Ffbkcdq4LMM9ly2HZa79RYcl7jBPItbDnyG&#10;F/Qjte5lG37cSZ4t5GU82Tylq3fc4d2R8zcTX7jf/r7J37Dj/kvoGGC6rcdhvOcc3+iigcvsw9u5&#10;Bz/nPvhx72U0wBeJy/YpDJjPbv7u4pxOjnVcZP4NrXD7eXQO6Hs7zuPvzHY358J701tPKG3jSfzr&#10;TrH+7xTzosT/hRVntxxzrpnbQuzfpqPMox5hjhjG23RsmA/X7UPbw5x08U5llhMrr/64KppP4h15&#10;SPnsr+Kzqh7/ugbmCxuZG2o8qLJ6/jerwZOucgj9KZpFONzHsL1PvPHj9Sa2LTxulEe8RrgRy9QT&#10;njTP+Bjcbz66V080q+7GMo01En8VLmjM2NENexgzM/ZoHG09HBdGNQ/GBgczD2jjyR95xGqku/ng&#10;WoJTzTENrHk4wzq5jnFU47/G4Cb7wxxhcsPJWPIwDxs3j+/NjyOZh65xUfi1F7wRvjiJchpzHNac&#10;olGG/1p5RsyOxwsa9ueF/hLtqtVzjIfpXuHVDuOEbcKEHWZLW4ybY8lYZJrDoY0LjpgNU/uZIxvP&#10;Na3uGPabVtnR9bLP8XOmbYwdm57a+KrjZzwHHkg5h3W61nYco27WfsPpZ62wt+3/mRHzad+1/nBY&#10;81z7nml0Kdd/JNPmDrfb/+O/lge6bZjn6Lm0G/zyEz/qEQCfD6C+MMDxvrBY9k/xg+H6GOcd7kur&#10;v3F9ax9j+5/MNd5LG9IeYz0scd6cHH3ima8JXsTU8s2mf4yd0pYw3gmwWct3zFz6ymH9xmdhvvSt&#10;w6Q5z2HLC/LoK/KZ9zPHpj7/v+7Xti12sHlyWx8Yo7UxYf1gXHc4Rq/pnmlTqx/7TFvuJLZtnx2z&#10;tjNds+m0bRyMmoOel7FoevLRXrFwa2Ja+6Y748RY83BfDnNhOzY9AM2sP/pdWPYE/v7Yg+vTz1MY&#10;My7UwdYzjPU2/S1l8E12/M7N89z22Vgfb/3J2BzL/TCK8f6RW6zDf8d5o9OF947yXk1aQ3uthQNb&#10;PGDGsJ9plmlTGP4v/NeYr2mKzQvaWPGwHng9vJ728YHV+pH8GZMLOWcRZQyEJwfGo9cgzvAC49Px&#10;tC88m3Fg/Hd6oCW2gxkDS2iDRZQnAA/phQmaxPvC5MAkJ3mtQL/LO4N7CFoT+K8b/NczNIe16AXy&#10;CUMrEYSH89J8OHA+5zAXGcq5fMdteQbzickw3UJYbhHxz3JhxHjqxTC/Fl7o+Ef7rK2AD9OOKzLw&#10;rikk5kgZrJe4dawtNP47a/kGTQpLYh0mMe1W48mHp7T/Wnyf4bDuMeWsv6zk/bhU82C3/onE902q&#10;lWl7gxOqmS+q4j21Eq0EMXrXN2vJanS+EWX4teDbnLpJkUn4Jie2MpfUqNCkJq1Ia9LK9AZ89urw&#10;0KtlLqpGvrG1aAvQAcOPA1NbiVlWq7mw4gXJDVqYztxfaqP8kivx08HzObtJ4aQ1BayRLNyo6KI2&#10;NLe9CuT9allWk6MJDs9o1crkJt4xWxSTtknxGfg95/UqJge9RQ58LRcdcA4xLXM3Ka2kz4lTm5rf&#10;rcJq+FoN/KgQvpvfrrSKftaXb3FiCMej5U2Gh6SSkkuJ4Qsfji/q4vqdiijkXBhnCvwgybgJnxZv&#10;N519WdWwIpLxDWPDMZVbFEVaU4WWo4prlaFTLELr2Ay/ghNmwxjzm4mhCQPOg+eWw2dqetD3lm6E&#10;McBIYLLp5Z3E9t2n5n48KYy5VXTCNOFvlfC1sj6VNhLTtYNjGw9QFjQsZZsdPWtOo2ln0UHy6Xi/&#10;tsFQWuFE5FHYCi9pggPDanJgdGlNW5QAv4urQTvdQN1hwImwMfOotfi22a3GH01XCp+D4WRQ7xyu&#10;lYZ2uoTrF9TCU+G/6XBhq3d+C/FF6/kOPNi0vMbesqiz41sLxzJNX8ZGuEvLHnjzLq6LJyLtlmh8&#10;uQGO1ow2kmuZVrem/TDaxSPDDLjZvKPhUw1wOJhfbs2ACo1ZwXqzuHYyfbCePBLpP9Pt/sJ/szme&#10;SXlzOLeAvBs3H6W89oxHo0M+pv8toI4lbegTycO4byqMKJ28jFmVbDqEdhC+W8l1WS+QT32K4EaV&#10;8MvaNrSU1LEA5rgBNlXRxTsAzKkQ5mTawfx244W0QRt93oRfOO1czfXXNQ0y39ejVHhfQ++Q2uj7&#10;etqlnO+WwcaKycvxyHZ4KOMG/bBptfON3/UfVc3ACeKUHuValAs2ZusAKuGKVV3HGC/b0TgOwLvx&#10;GofJpjfQl00DzjXjGge0uqpPmfBXi6lsrLmUVMg4yWpEAwq7KzQ+DGsraEVPTbuYNt1iRhuPNc/b&#10;ik74XLMxN/TubGczhmIr2ujDDtYeUNfN8MNN3A9tdhy/50274PHcSzBXG1PWXpUtvEdxfePmVs9s&#10;WHZqDfyWstl1h9cNoIWG7xe00y/sMyacStmSGMup7byftaDxNPZL2+TSJ6Xw1PKOA6rpwvuZbbtP&#10;sqzstFsajDCbOtq+lOpe1mwwRuC5ueSzAb5XQipuR89LnsY2TRtsumkbtznwXOPnGS3bnLFb2GGs&#10;EoYNG62gvcrYX2KJvitlfyF9W2ztCHPMhvvn1/dT111qIP/apm3aaGMQvl5FfUyTuqHV1kkY67eE&#10;Hrmqm7bdynswfcTvQSH3TB55Z9GPqZWdcMjdqh84DA+mjoyrDbT5Bto5q2UAtt/LPrTxG+Gz5JHF&#10;70g+qQyeWc8910oZymoYv9WwUO47W09RwLgv7mBNA78hedx3+bRdfgd6Xe4RR/9LXfIYmyW0QwWM&#10;s7CNtQWM6WJLMOfSDtZOdHM/dMG96feENtaPtPbBU/ktgkeX0Cal8HCrYzb1t/FawLqC3G60xvDV&#10;eMaGrTfJY2xUMd7rNw1xf7Lmg7602OFVJPP7Ns20rQ/IZnsd6wBSuAcz4OfmX2A6+/o+PHm6DhLz&#10;hbgs8N8i2jILLp0El45lLMa2sy6oi9+evhOKZTytZB3NqkbKS9+nbTlCjLj96LC2Kb6CdQyMq3TG&#10;i2mcS7p4x+8lzjjjIYd7JLFuJ2sQ0O9x/bW0SxLXKaCPKmj3StZ6NNb3qLWsTb0FjepLr1AH6997&#10;o7M0EJasPv8odS9YQRzgxSqbMU85kz2UNsVD8VPdFTbBRYFjJmnlRy5a+tFUYv5OkN9HxPcdNVq+&#10;8F/TAQeOHa+FI8Zr0Ucfa/GosVoyerSCRo9S0Eg48G/5+9djFTJynMLgxvVT3fSZV7B+8l+Nrjda&#10;rwJiiP8br/d+MXrnE61386P1wWetvuZdxnyhv/bHE9ovTDvnzEPj64Hud5aqSWWkoumuKoYFl7u4&#10;q2k8uuCJbmqd6oE+2AOPaPgwx8z7uWqGq8qnTlPJlKnKnzRZGRMmKnH8J/izfaxIyh8+eqyiRn2i&#10;sDHj4dujNWfkb+C//wD//Y3Gj/zPGvvb32o2yeVXv5bLb0bKjXp6jp4sr5FT5PPRDC1iPmclvDxm&#10;xlylzF6gTLdFynIPVqr7csW6rlD41GUKdl2tJa4xWuQa53Bf35nr5TeLuGfuyVrimSrfWcnynZ0i&#10;H7dUzef928cT3z2vXPnCen1hvq6sxXSbh//KfN6p5hXIdV6hZvuwLm4+TNO7QFMXlGsyf0/15Xgg&#10;XDikTLNILsFwz+AK/JwbWSPYwPq/n+PzrkD3i5Z1xjL8lkNaNCm4TRMW4/kc2IL+tp2YHHBeWK/5&#10;PH88l1i7gcTs9a/l3bSS98wqWHId3jHkt7iOd8+qYd3v0o2Of/OM5cQPXgb7hXFODGnWhOCf2e+i&#10;OuL41uhj3yonTfDDmzkA/e/CRnlw/Vlcfzrbk+HCk/1qNZXk6t+Al2Az3LqB+KroaaNhqxFNmrEc&#10;Dry0FmZdr6nB9Xg+12imf7Nmk6Z5w8K9yuQKR55D/eZQV4/QCngwTHhhEXGBy5mLrNb8JaTF1fJd&#10;XCOfBcQHCapTyDLeIUMaFbiE98Ng1v+FNisolDWAS5q0KAgtMG01n3p5Lmtl/WMb772w3Kgu3m3b&#10;iYfSRVwT8wvuxR+6k3fmdjwPN8knuBPt8BYtDMePcTWejczb+sJg58FgF6zqw9OQ+d/lHcR65XgM&#10;ulHme31X9GgR+a2KI1ZH2k7mOYmnkMT7CHO5CXkH8TfcjtZ1i3zW9tEeHTBHODPXDoYbLw9jXWDk&#10;ZqUxV53GPPG6lV1KCu9Q+mqevTDctDX9So7mucbcelz8NkVRntVojldzPDqW36TEnUpI3Yu2Zq/W&#10;Je12/KBjEjifefo45t7Do7YofPWAIphzjl6/U0nZQ0rKP6bYPGL2Zh/SYjiyXxLa3HVoedHWBq+D&#10;1aJVWpiwCz0SGuC4vTBQWO3aneiSDrF+8TTv40PobrfxPr8brfMB9L+wbea5FyZyLvPsPut3aX4i&#10;iXx9YMB+yeSZgPcm8/ie4bB32s5zFbpcWK7x5rkRm/FK3gI/JW5y9IACQrdoWSTsPOEIntZDCmae&#10;3ztwozyCGFNh6LJXwHsX4t/t14Q+uEsBYVw7DF3xym3M++L/uRwuG0pbh8CAQ7hO0GZ5LkLLvWRA&#10;wcvQG6/cLv+w7XDjQdh/H/8fbaYs6LUiYQWriOe4lPi+y/vxTBrkfyY4wVJiWBr7XUrey4hJHLFD&#10;gdF7tZi0gO95w6s9GTMWU9gzCu/RcHhI+G5YMnphzvFdh38q7eSVgFZu7TaNJX+3ONot64yC8s4q&#10;uOCMQkvOK7j0DNo7vFpTDqJb262gDdS/8VNF1eILXXJKQQVntSiX7aIbiqlD49j+hJgvD3kvu8na&#10;uWuKrL2usJrrWlB0Ub6FFzQ//xz6wHNaUPCpFhVdUTDcN7TitjwLb2pOzkWF1MC4Nj2CY93Qwsor&#10;mlt6VZMz8IfNvyL/3IsKK73FGrnnvLM8Jf7MTa2rucnz8DHsCg1vD97U/fdga09hgnhFn37LvOAL&#10;tQw9UccBeCta0eb9z/Hqu6ecLnSpnTeJuXCP+GsPWf96m1g0d1l7eJf/JR6oaeAV85Y/av+pPzFP&#10;+ZP2ncWPmTy6YbB9R77QNhjftsOvtH3fY126+oOqzqD5vf6tdtz4Wt2nn6j9BP6F1z7o0uM/6/6z&#10;v+rOk3/RtYf/rJPXf9DOU2/Ve8R0ta+dWLZtMMPNe55q/5mvtfPkB7QqrzXI9XpOvSd2rHk538GX&#10;mfjG8M7GfdQFNtl/4oP2n/seL0ZY5C7mULe90O4D7BsiNu2R73T6zB/xc0TTuvuttg3CJXvgqDve&#10;a/NevKUPwjqP/4F4wN+pce8r1e15roptr+COb4ht94g1nGfRe5+CEd7F0/idag59y3yuxfijnKe+&#10;RXf7LV7EL7SU9l9QdBVuj3ab7yT3wJQH4ZvbKedhODfl7KXN95z+WhVoXiu23lfl5hvogV7o9L0/&#10;Eff4d+o+9Ro98FuVUYaCrfTFjrvofD9Tx9lX2nkT7n3rR20+94UaDj2B236u2tNvVHT0ubL2wXp3&#10;3VfBjgd8hzbaTexh2mjDnldKH3yJl/E9rW6Dk8J/EweIVXgGJosGuPkoHsxDz1RPzN6GI2iQh57L&#10;4vf2nsfz+xQ8F9Zdc/CdNsBhs7bCu+G6NefgwSc/U98l+v3aN+o7/0HtcN8GUgF1id9+W1n0U+UB&#10;5qKPvdP+k/Qj7LdtB/ybtijeiy4avp698yX+0C9UiN62ZDsa973P1HX8HSz5ezWef69K+HHFbjv+&#10;uWJ7PtPSjXcV0nxbwXXXFFJ7G835LTTnd2HpD2G43Gu9d9HtEvO3544W111VSP1VhTVec9ZnJHXc&#10;wYv9LnpsNO+9t4k7eF/58N9s9mVyn6SSErtMBwxP7oIBd1+D398gz+tw4U95jzzJmo1jCq9Gn96A&#10;tr8J/ttyRRGtl7Sm7aJiu68qpu+6lnKuT80xzUjhNwZm65GFD3TKfnmlw2/XHSA27m7NX4/fc/Jx&#10;tK/odVOPEfP3JNrfE+iFD8s1EzacZbrhY/Jkn1fBKXluOKU5hSeIB8y+PLhy7hE0wwf5HNIc9nmh&#10;G3ZP3KdpPEOm8QyanQUbLoT/ZuzSdJ5zrjzbvDP3E4MYtrx+B+f1ajL8dyq/ozN5ZrizDsgzE06d&#10;A0fmHNf0/Q7rtVi/xoF/0f+6ohO2ZPpft/XoivmtdI392Vcatjsz0jgrjJfkFoVe1/IPR18chS54&#10;NVpiWOusGPS58cQ/Zu3OdH6Hp0bCaNl2W0ddko/Cw4+gAR4iZjHfI1l55/CccqNeLqv7yYP1SVx3&#10;Os+iafztwjPTNMKzYqkrHHhqhMUM5lyeR9OW92k664zcuL5nDHnwHuC6injEq7bgF81zI5JnBmXy&#10;gCm7Gd/mGe4avVmuMTy7YlhfBONexPVDE7fzDGX9Fu0YlbZHa2ijwFSev/DegKQudA3dPKeZCyrc&#10;i0fdkOLyhpjX4rmezbtARr9Wp3YoPBFdRHw5z+0C/PdyWLeGpjYaXcWaEgWh5QgKTfu/VJ33V1XZ&#10;mq7/gK5zyrLMAbWMCIIgIKiIgCIgSBYkKhkkKpKTREUtE+acxZyzYo5VhkqnQtfp03X63O4b+vbt&#10;vuOO++N7n29xzuhxf5hj7b32CjOtveeez3zfT8GhGYyZlhF/JIL1dPGw31hNgoeO8wwl/shiOGmc&#10;5gXDcucuYSwUIZ+gaH4r47UwNEmhwUmMrxL4/YyTx7xY9idoXmgi2tpkBS1J16LYbHS/uYqMXqmI&#10;iEzFwDHjYvIVF5unpTE5iuK/Swwa32S4bWZ2paJS8hUSS7zgZXyeWaqIFBhuYj7MtxSP6NVayLxi&#10;ZEKxopaXwYZLqJ9CNCOFvC7k2AItXZ6rxMxiJWWVKgaeHMm5kYl8llCksNgChSUW40ddoHkR2awf&#10;y9LcBeiU51IGv2j0v4sV7TVbi+G/C4dP1uLBE7V0KPx3FBwY/hs5ykWh8N+wEdMUzn+FsM8mK+j3&#10;E+X36SR5DJ6q6cOmy3uUm7yGT5XvyKkKGueuxRPxkSYlTJ2lVPcAJU72V/SE2QobN1sh4+cqdHKQ&#10;wtxCtcRrkWKo63DPMIV5RRIzhnr3jFRIYLKiQtMVE5qqZYvTlRVXrILllVqT26hm/ktuqNuq3o69&#10;OrT5mE7uOKMjsN/zh6/q0ombOrX/vE7sOqULe8/qCiz4wpYjcOBrun/slp6cvqdnfff19NQdhwE/&#10;P3NHb84/0Ddnn+oPV17ow4WHxATud9jv11fv6g8P0NXehwdf79fP8N8/3X/p6H2N9ZrO197/44NX&#10;+svjr/TPT9/BcYnP++y9fr1j+uDXzvt/fY3u9+l7/etj9MCPvtK/PcMz+u0f9H/f/az/8/WPTozg&#10;//0ONvz1t/r39z/of73/0WG9Pz94o18eoS1+85N+efwWLe9LYvx+RN/7Xn989A7u+1F/hO/+19c/&#10;EXf4VzjyD/rtEfv6P+jHfrye773Bx/k5TPeZ/nT3g365/bW+g/F+vPu1vnn4UR/7P+r9/fdOTOAn&#10;t944HtD9F57o6aXnen2duMC33nMu/s9X3+jO5Yd6cPWxHl55rPsX+9EKP9PT229hvi915ewDXTv9&#10;UNf6HunKuce6ePYRsYD7YcP9unr+CdrgF7pz7WtdP4v+93i/zh1lzAL3PXv6uU71vdTxsy91oPeG&#10;jh98oJNw4SMn+1mzdg/2e5/PHpDuq+/cEycdP92v/Ufuas+hO/hE4xV9tF+7Dj9EI9yPJ/Q9WPAt&#10;YgPf1k5eGwvefhiP5wM3OeeRduxl/8H72gP33WbMeN8djuWYg/fUsf0G8XvR88Jn123BL5rXG/fe&#10;Z9xxB90wrw8QN/gYbPkEntIH7qqp97oadtyA0d5TK2ODxsP9qtp1E54LFz7+VJ1H8S6hTHbM+kOP&#10;0AjfxD+a++wzzS8ezdvxhd4Bs4VDF2+/otyeq8rbSEwQfsvL0faWfcmatA3n8XK+qmbOWb/rNgya&#10;2CRfXiHuyCXGjOeYB+1jPusi85a3VLH5suMzbZ7TdfDhyg0XVLHxoso3XeJ397Tqtt1WLWObtZu5&#10;/oYrzH+dQwtwCk3CSdbwowNuPqOClrPM9xn/ZdtE3F88ngvguwVNJ5gLPKqU6gOKqyU1HWVO5wj+&#10;lvvxfUS7U3METc8h4u8dZs74GLof/KLZplawprZ0r5PyavYy93yYOcrjWs3nFVVHSAdVVXtYtTDl&#10;VZXMW65lXqoOBlyHH001jLiKObSq/SpZewguBat1g6u5wSfhTZ/PgJW6JWmQO7pRmJ2xXfN4Hj7D&#10;OCZc2BVm5YoGcQa8ayY+sbBDF+OpM8wTebkGTU/Wp1xzkCdc1wt/ZG+4Mtx4gNPavYyDmqY2HRaF&#10;fzTnmRbUNMTGGi0Zf7T4uqYPNd5l8U6HeqJFdo/RILdoeNlSDfOGa/nBXadyLnMgY73znGTnm5bW&#10;8W52g9PB6MbCGU3Xarpc86oe+BxW5wqXQwM8HL5p8aHGeufC+ew6aFu9iFfriW51Zj5cHI2rO1yc&#10;Y4fAq60Mxq4/heXZvhEedj5c1CPd4dimE/6brtRhp9SfcVzjj8YYTdNr5TM+bFxzjC/ne6OHJb+W&#10;N7vWCI8VeA9TDhilMXRHF+r1V9bNMcaMR5Nn48KDppqmFH9evxzmTPK4B3VCmmCvOcfuafF8HU9t&#10;Xo/lfsZkB02Lp/7JA8eOgmdaGw+eNqBJNjY+kjxYfY32Ru/L51Zfg6clO6+tXm2/eTNbezr8nnKN&#10;gqcP6Khhvh6Z+mwK5WN+yoX5p6Fc0/TOtt/8np3jYKBD4KrmUz2M+hsJBx4F/xzhw/tZtC9tP9yH&#10;PJiGmPKNsvMos3F4Jz4xeXeYuHFxkpXb+dzaiTqxuLpWbuu3A21NH0CDbIzd6tTK52ig6RsDXtsD&#10;emgrr+NH7WFaZ/TIXjloBAqYR7O+QNtNo0/a9d1i6X+JHGPlgnu7cy/3OA2eSYzfWTH0Wzi4k+jH&#10;aKJNv+z0AWsX5/mwtrd800bOmgnWRbjRr1gzYXpiR9/ra8wcjs37UTwPo2bBeH2WMd/GmgnuMco3&#10;nrm2JIfbjvJHZ89zMcwHhk0a74uvs386mg/i9AZkynTCo/24FtuxAcQy5liXAJ6TecRKJo2cyz3m&#10;wH7npjKPl47GIxNtRxZzhngzz4cZw4AnzE/TpJBMNL7EAQ7LZr5wJfNtMPTA5cR147MwjluIFjkw&#10;TuYpPW1hDmvVmZcMYX5yQQ7zHGiHIwpZs17E2vxi1vwXs14f3QrXseQZid53SQHeZ7nyTyknxm8x&#10;8yVoW8KIcxdRwNgT3puwRr7xa+QfW4Kn2yq48CrW0JegeyiBDxPbl+RFmpOCZoN9M6MK0AAUw3ZX&#10;43+zlnWNFcwZkofEUs1MGDjWN5H4wMur0e7Wo0tgfi+1Tn4psODla/GCRgecUafALD5b0UBqdFJg&#10;JvriAvQSxV0KW9GEVmEt8UZqFZ/TptTiDcRVqWM9ZZWiOD6rAi1kFVwItptchLYC1hqf34KPcwsc&#10;uEkxec3E+O3AX3g9cXzbHZ68dFUX82Dw3JIumBWeteXdWlTUokh4YDKMJKGyW9HFbTDndeh+8YQl&#10;JRe3c68uGCycbC28chUaDfYlwn6Ta/CsLV/v6IXTy5hDLIf1VqA9q4QbrUGvWg3vgPXmNpivKAyh&#10;HA5VBUOqg7/Vsx/2mw2fyq83lrITNocmljFjdNUGxdYSq7cdP4qWXbA8tIQ18JdK+FQNek00xcu4&#10;n8Uitvi3K2vgKzDXPDhKxmr4y1rYWM1GR9trPNd8ndPZV1wDB+ZaJdVbiGvfCyvZ63gJ5zcb69ui&#10;cDxw47jG8gbzxoWdVqNLpgyF1fCoKrR89fuUUwULhp+bRtd0uEXkt5Drr4IzFa/pcfheRTPMB25o&#10;Ps3FMJ8KOFMlvNT8ibOb8GFuQtNCeUy7XNS8T2Ww3lV1xL2DW2XBTdOb4Ml1lAF9YVY7eWvbgdYO&#10;3TD8JRM2nEo75HC9HHhQKowvC46WVgfrI08rG+BXpEyOzTDOZW1QC1cmmTY2v940tGjAya/pPPPh&#10;R+ZFnEIfyIUL5VfjqVuLH6yVy9nC6ihnKflOpM8kVMJySekcZ+zJ0XDC13Oob2OLObRlcYvdizan&#10;f2RWbUHDSpu1WDlZR0YezSc8pawbHgnLps2XV/Wgje6G17KOgGua7/OK+gF+aSzK2sa2JW37HR1k&#10;EvWcWI1emzKkwqHSYZAZlCu5HM04+TAdY1otTJy+lVSNThHGGk8Z43idzHUyKZf5Xq+oJNZpBXlY&#10;S7+knYpok1X003z6Rgb9JJX6MP9li+NqnDwLNppMWydW9zg6z2w4aHYL/cTarZ51C3Dd/M4DMDF8&#10;rjkvsYp58fptioelLaFeijr3wCvR/bYOaI9Lab9iO4fr51g/WYeWnPUA5u1t/sD59EPTxlsdZ1bD&#10;sqnndDhkAvdfynqQZbRRmvUB+kLGOvg7jHcVz0tFB+v0OvFt4XWutSF1vLrrIO0+oK1eBV80X26L&#10;kW3e3eaVbVrhXLTAjv6VvFps1xxSOs9DKs9jJvW5kjo3P+hs+pv5R1vKIWWzbwXPV00Hnsvw13Lq&#10;w3ipeTIns64ijr6bCKc1L+qV9LkMrmv80+Ivm17fvKlLqV/zIC7h9Spe2/OTSxvl0Q75tJ+9LuR7&#10;pLIdn3LynFe7SVVd+I/DOHNrOvC1Ro8M4yzvJA4yqbKbvJByYbEZa9axJsJ8yMkzZc4gpdBHkug/&#10;iTw31peSyH8OfDed9QLJa9HYUt/pfOeZBn1VG1p72rWA+jXNttWneZVbsu8Ae05sTcayjp2KpqzG&#10;RfO60CvDfc1vvaoNjso9s7lONm1vXgC5MOtC8l7Yas8062/K19HG3bBifJS7d+P/uF9V3XtY2wBr&#10;53rlfC+sXkd/gU2bvjeLNQglMOi6Tph6Jwx23ZfOvizKkFS7nrUC+A00o+Wr4fsQFpzOfSwGeiEp&#10;l36bwTOTRBljq1gztLab71vYNf0uh76byTOQzHdMBv0qhe+qWHj9MvJu8a8tjrE9G5nUpXlMp9A3&#10;VvF8rqb8xXhIlGbWqpPftp3ptdoSU6RtESvVG5yq9R5h6p4erO5pQWqdMlflE32VOn6GIkZN0kJj&#10;v5+OkN/vh8F3R8JHR5FG8nqY/AcNYWsxgIcp8JPBmvN3gzT7k0HMa3yugCGwYHjvvCEw1cGc+8kQ&#10;5/WKkS46M9lLf++/RD/Mi9cLxjVvPWL11j9WH+cl6LvABH3jH613vuEw4UV66R2sJ56B2jx9hton&#10;wXnHT9UaGHKFC2nMZFW7TFHTF65w4elaO26K4y9dDfutmehKjGBjwNPQCrvCf+HFYyZq5ajxSh01&#10;Tgmjxylq1FiFDid+MQw4YNBQtMtwbcrk9ulgffH7T/F5/lTDBw3S0MGfacRngzVy0GCNHcxnQ4Zo&#10;8udD0AB/rpnDh2v2WBeFjPFShIsP3s9ztXziAqVOZk3+ZOaFJjE3Q0qckqTF42M0bwL632kJ8nZN&#10;ktukOLlNjJUXn/kyJvbl/9EsxswzWZs5Y3qG3Fwz5TZ9hdxYh+nJeHQG/8HcvfBX8S6Q2yzGSj6l&#10;eO6VaZp3Gd7PxLOdXaHpfhVwYTyh/as0fS5xctmOD1gLI62D66KXnQdfnVvLFk46H41uIJx2biMJ&#10;9jofTW9QK0y3mbEjTHh2E17RHazz28j/K47xwcPZp95JLn6c7885cxrR1jaxhtCu2YBHcwtjwg59&#10;sagbttwJd16HnrcZztal6fM6NTVgHXOEjRrvWa0JcOXJ3rXoRrgmXHiMbyVj3nLG66WMiUv4f1BK&#10;Hso5vwJOTBxjWPJUuPLEIO4Z3Mw4sR2u1qoR/vhQ8//NxRf9s38ZY9m1rENEmxyIHjkALhxMvrxW&#10;8f+1EG1wviZ658vVj7FoQAV6lCr5UU/eIcQKCamS/3x8X+ahHwmtVdwSvJPDGhQ8t0KRlGsxut4F&#10;C9tgfW144bQxbu3EowZ/4VhYZQS63YUb5BmEr/P8deh+8QZe1ImOs5M4sZ2aF00MXzS4vmHr2OLv&#10;HN6lWc7n3fjVoPPh2u5L8BeO6sH3eL1mhXdzbBdzmtvwjDmJFhg/59RNisxAK5wEd4zpQHMMU1zU&#10;oWG0gQf38wxqRtfaovAoxolRrYoKb1AC28xk1nVRB5GL2xXJ9ReSAsM78FhcR5y9Di1N3YDX4Rbm&#10;S7fDm3u1KHq7QsLxh6QNQ8M6FQYbjo7iuzh+h+LgrYtDO9AMM97IOMDcMnF6k9AuZ+1SIGw6MHsP&#10;mlTi8mbuwk9npwJTdikoebd8Y7cy9sdDk3J5wmRnMx8fmLlf80j+absVuny75iejBU7YBNPewNie&#10;+eoki3O8g/29xHtBM7wUve9SvEKZG/cgP+5hprftkh/817zMp1OmWXHw2mVwVDizeS6bP7T3EmL6&#10;wsDnhLYRe7Bd/vQZv+AWNNkwYdipL205exH1Htwl17mtmhmCXjt2t4KiOH8+HDmgnb4BRw4lHjD6&#10;X1f08DPQDhu/9oyBGXBtPxi695JuvKHpE+TL+sPsKGIVR+5g7hx9GVxh6iIYdQTa4Bj4dXQvx25m&#10;rSwe3lE7iEW8V34RcO6F5Cd8BwlP0NBtrCOg3kKJIRxz1IkD7Mbr6Qs5LoY5/dSjxPs9LK9EGMyi&#10;LcTH2YcvNu/jiRWceFDzs/oUUXxNUaU35ZGOl3T2Mdb3XVN41VVFrL3K7+F1tLxn0IKiAWUbtgZt&#10;YNNVJcCU4thGryFWbPkF4rhc5T/QedjyOc3MOiu3lefQCl6EHV5HG3wPLfBD2v6mZi63z8/Ld9UV&#10;4oESh7TktIIq+9DlnmGsjBb1S5hdz0PWLd3Eaxi+V39BAcUnFFR6AR3yBUXV3OU38bqWN9/Aq/ih&#10;Cne/0ErSwpaL/MbdVFYPHrvwwYINaC3XE3+297EattxTI1yyqfMlv8N4MsPL6vbDUy+iD72E7+9x&#10;uOn+21q9E+3wbhhd7xtVkloOm1fwj9p49I2attyA8b1WRE0fzOygcjqvMF/5QifPf6vzV3/QKbhw&#10;3+M/6/DNn3To+k/af+VHbTj4Ci/ou5TnNokYuW13VLb9Ff7GH5W99ZmW1ODBXXyEtZXnWKt1T1vh&#10;w7sOv9Gukx+09Th64hMftf/M99p/9IN6e5/Dqd/r2NWfdfz2L9p/7RviC/+gC09+0/m7f9TBM++1&#10;ZSfzoR3X4dr30aZ+q/bjP8BU4cvUTwVa1AzYYP6mfhWhvU7ruo0O22LFXsTfkPnWfR90+AKxcA89&#10;U8/J92qBk9ox0Q0w/6Y7Cqm4hL/zbaWQklqvKmcjdXr0nVpg8E2HH6kHbtp94T37XlCHzNPuxIsR&#10;5n3gyk86deNnNNKv0eS8VeWm5yrsRJu9BS5+7Ht1nvwGLe4L8vpc9adhsCfeqPYQPtC7nqDZQeu8&#10;+aFyN/cre8tjfLOfoMc27ewj5kjRpzZegwd/Rbzcp6zdu45m+5FauF73hR/VcNTKjeb5wHM1nsBL&#10;+uRXxPfF95p7NBx5BX9+psq9aKZ3PlQlfWHdhW+05+IH7ThrsX7x4yZPtfufqpxr5O94qBXb7iuX&#10;bQn5qqCe6/ZaHONv1XLgHbGWHzJevK3k9XhBU7+ZWx4pe1u/VsF+a/c/V8vB52ol32t3o/VmXUE1&#10;ecpnnjilCw7bdh397XXNLr8k76I+LaiC7bYStxfum7aefr4eH+juq4qlvy1qua7g+ptaUH0b3e4N&#10;hTSd16LWU4ruPKekHry6W68oct1lBTWd1UL4bUr3DeIy3+E5gXFTNyVs09sua0kjz1vTOS3gmVnQ&#10;fEnBjWiKGy7Jf+05za3tUxT3S9l+W7Eb0AgzZx1Y1ye/qjOalILPQMZRucJ3p/LaNfmApsTyvRIJ&#10;a43ZrxF8l05MO4BP8zGe++PE/D3i6HpnFMCFi49rGt8hY+GMozM4jt8A98KDCoA9B1X3KaD8KPF9&#10;95P24TW/l/ug2U3cpHFxG7jXVnln75NXwSF5cY7rih1ySYL3xndpMr8H01j/MzFuhxND9wu+OyfG&#10;wGITd2vq8j1cBz1yGvF2l8FA4a3T+Z2Yym+YxeKdwu/Y5FhLO9EwH4Tjwk/5bZjC9/0k1hVN5Rjz&#10;aZ7Cd7gx2In8ToyHt45dvFFjFm1wkksYzPavaWr4bn5r4biL4MdL8HdO3Af73a+JiTs1Zqlx5m2a&#10;wJoll0jOYY3XlHg4dZJpnLlH/HbYdRfnwYf53nddskuTw7azHmgz68Y24r1CCocfR1gij5Z4P3nx&#10;Jng0eQvb6HhEmzbY+LBpgV35TZu8uIcYwqwRWkqshNgefve28Vu7Q8H8HkdQxwlF+5RQuot5pU3M&#10;b7HObAXx6DNZd5W6WfNWclwO64EyejQvtVNeSU3oiWvlEdfAHBhjg3R+J+PxzYsuUWBsKeOXPM2J&#10;Yj1iWCq6kATWJyXJe1Ea66CSGVtFadrsaNZPLdU01nVO9ol0tsaE3efGwYKj5Ds7SjNnhbPOLpJ4&#10;G3EKCIL9zlmqWSR/Xnuy9ea67vNj+L1M4bdwOb/LiWhvsxQet4KxCOPnJWlaGp+NP3Me67hy0fTm&#10;OK/j4bdRSzLQB+cpalmBgjkmGA4csaJc4VllWpCUq2UJRcSqWKuMrDX4QBej8V2lmLQyRaeXKSZr&#10;tRM3OAxmHLUcnXBGhWLTODexiGtxPbbeCehboi3eXbKmBsO6yafFOvbwCpa76xzWdhL/9wsfRbt4&#10;4ps0XWFw3JARU/l/gTfQ0OkKGeZKjBg8n4dOk9vfuWjaJ+M0Y/h0TR/hRiyZifKdMEOzx7trLutu&#10;F5AWjXNT+HjSBDf+N7Cd5K7ISTP4P+Gh2MleiplimmAfLZw0S0ETvRQ4PlBzJsznOkHy/CJYHlPC&#10;8A2K08L5cPLwEuUvW6OClEpV5TWobQ38lzmZXax1PrLptA73nNbJw5e1Z+tRbed/+7Htx3Vmxwld&#10;3nVaD45c0UX475XdF3Tz8HXdOXGbdEsPTt5G/3tfX/U90Nen7urN2dt62XdLj04TP7jvhp7hC/3V&#10;vRfEwn2GF/J9/Xz9mf758Uf94723+vnGM3S/H/QvT7/VP9x5rV9vv9R/wHP/7fV3+pcn7/QnzjOt&#10;sDHgvzz5Gl0vGl7jv88/OnF9//3tD7Daj/oz/Pi/8Pn/5PM/PyKW8Cu0wK+/1V/gw//tzR/0H9/9&#10;pv/x7lf92g8DZt9/f/09cYTtXGIIv+Cab3/Wby9/0A/93PPlj/r1CR7P99+hX/4KXTCM+DFxgB9/&#10;oz88fK8fHuAFzfZn+PBP/d84PtDvrr3Shxtv9P3dD3p18zWsGC0w6QX7nlx9pf7LL/Tgr+kZnPjh&#10;jde6TF3dgek+ufZajy+/0qsb7+DFr9UHq33+7Cdd45rHj9/FA9pi+z5yUt+5ZzDdBzp8/D4xgV/o&#10;GudcuvRK588+Iz1V36l+tL+vdOGs+UI/Ji5wv46eeIgP9AM0vnfQ+N5Ur61ng+s6nPfgHWJdPIX9&#10;3td+ju9l23vgLrGB7zLOuKq9aIKPnXqmo8cf68QJjtt7m2Pgw3DfPbDinfvgvrvR++7nHI7Z20dM&#10;4tNPHHbctRvvZ+6zAUbdfeAentLmF31LfX2MFw49YI3bLfXuv4fGGE0vn7VsvcL4C4/nXabpvYmn&#10;M/vYNu+8hh/0VbXtxEeaczphvs0cW7flEn4r11XNMWXkNW/redZ59al77101b8NLZfMF1W67zDHX&#10;tJrtqs3nVLTpLHExGCPuu63KLRe1lmsaZ67Yfg1WfE053WcYm16G915A39un0q4+1rmd05qeCwNp&#10;w3k49G1idZzFm5o87b6v2o2XtbqjT1UdaIKbjquq8yzv4b5ofMva+4hLfIO5oktoeQ6yNpG530b8&#10;olvP4yl4Ds3HSYfz5tacYP7sJPNnx2DFx5kDPMI800HmyA8yh3uYuRzSmkNKr0AH0XKK+cYTzKEz&#10;d1V3ED3SITyg8QOsxzO6Bj/KNfu0ugatTe0hx/O5uIo4fPDmwmrmdav2wvjgUDNgYZ5wRy9YKNvB&#10;bmh3SUPgWcZ6jUta3NhRsD3jdsYLjYOadng0/HOUG6yPNNwdPsn1LA7sENjWEO+B6zkxZrm2bQdY&#10;IXyZuY5Pp5o3rnG6gWQ+1MY/HS9q9wHubJ7IjhYUVjzWl/iws9DLwu6M6X02nfOn2XEDMWmN7w4w&#10;atM0k2/3FFgfOsq/JuObTmI+xZizJWOC/1+CUf7N+3mIa5o+nQTTnkxZp1AX0yx/A1pj02ZaPsZ4&#10;w2Dh1Z+7GruF7Vk9wXIHmCt8DjZs93R8mznemJ/5Mlue7D7Gii0usOXV4vta/h0fbS9jrivgv2io&#10;PbmO18D97FhjmVZPdt+BtrB7w+3gn6Php8Y/rb3MQ9mua2064L1s+YPHzrJ2NL1zqsOOLd/WtmPx&#10;cnbxGWDfw2Hi5gdueTed7hhYr8Pkua9x33G+A/pdWztgbTqaa04IyIM55zufW90a2x86net658Mh&#10;CymP1RWcdib3d3g816cvDfPkOPYPh7OO5JiR9DGLHzwUXjrE+L8PdeIDs3b0wNQnc2KOjppjrPxW&#10;51ZmY+xWD1aPf4uV7ILm2WI8W/mtXkdyb8cz3MN4LGMUP9YH+LA+gHsO9G94LPVo97B6GY7ueRh9&#10;YgT5G0N7jLbzaaNh3GuktTWcdrQn+tmZA8/QMK7raItnxupzrxjH09l8nZ3E/eye/5lYJ8FzYH1g&#10;MP15sJtt6dO0uflJj/Kh7TzQ8nqSZv41ebH1Mq9oOyYBvTD3J430sfjA7PdhrYAfOt+ANObuyDPX&#10;GUsduvii84X7jiEN8F9e+6cxB5iCZgNPbdJIf1i1L9f1ieeaCQ4bHjMriXZNZd067HVRLnw2B10u&#10;Ps3BGfpiQTrr1lcyfwEDDs3S+CCY8YJUmHAma9thxoszNDmEbQgaFZjvtJB8xkj4FIZwnTA0w0sK&#10;mSvLh/cW4iWDJ3QY85iLc2G/hfJaUuTsM3brG1cK7y1jDqiC12g04MbmH+1KXnyji5jLKXb4r58d&#10;G19K7LAy+SWVM5eEl3MarJftrNhiPNc4ls/nwIDnpeLdbJ+lGd9ljo99fkmVeM6tZn5pNffifTy+&#10;0CloilM4djk+z6k1MOFqzVu+VnOTqxhXr9FsruO3vIr5lYHzgtNqiQ/coiUrWxSWVoc/8zpF5jQr&#10;OruZOL/r0PB24IdnOl7irJGWrGxUEkzU9JtObNzSbsUUtTu+zuE5TVoCW06o2KjY0vXEZ2nQwpwG&#10;xZR1op3tUHB2rSJy6rW0oMXxZc6thcHUw49gAlkw1Sy0eSvqdqBT7GG8j0fyavSzfJbGvdJJK2Bn&#10;cSU9xPRlf6Wd8yXnoNtFS5wON0yDha3gfVblJnjyRlIPr4kXCzcwxlMIT0iDK6bABGPLurS0HPYM&#10;s8uAMxfAEWvb4Vdcu6hmgCmnw33Nu9X8pi0Gbhb81zhlDtdaCTvKghEt5/xMY14taEVhNxYrNbMR&#10;vgjvymnBj7Ue/lMDF4QBxcLWEuBAy2CQybBN0zc7cXmNn1bDkeDZhfV7HR9r47951fBoGHEex+ZV&#10;9/Abu1FrmvGXbd4JE8Kvmf0ruH9ercXWhBXDirLJXx68bmWTMVxj0vBYWG1JI37EtXBAmKd5Elsy&#10;r+ccuIp5B1u81ZXk1ZiuaadNb1zQAktcB0+CKxXChewYq4scGFleE2wYvp5Ne+Xx3mL45jegp4T5&#10;lKzrhWWhL4QjGcvLgL1mVqNr5n7WBvlWXyR7XdwE+yIVUXcF1j60g/GfwrZ9Tp2upD6N+5nHtsVb&#10;LelAr0r9pdF+2dSfxVqt6DxMXmDHpbRtCcy3HN9evHZzyV8+9VXSwfo0yrCC8qWtJVY0Zc4iOXFx&#10;uVYOdVlAW1myWMjZdbQ1ebEYudaeGfBH01Wn19CXaAPjpRbz1/ixsfE0ypJO/tOoe2PBqfSNbNoi&#10;n/cFtEshyWIJF7eiAeX6RY3mHYz+lvq1/BWxtXjAJRxjrPQ/8wOjruV6lZ20Szdlgh3Spmn052zq&#10;qXTdPrghenDuk8H9s/kfZH7URaxzKKG9Smljq9988mLs1/TGVifZ9OVCuJvlwdo/i77leCk309da&#10;iV+8njEX7ZdrulKumQPLtTJZDGtjqKaftlRGH6ugr5VTBkuruZ7FHc6hDEU8D+kwdCtLJmzV6ioJ&#10;/m/+x+nGx2mLAvJY1I4nNPtMY2xrJIqtr/H8WEzfXNrbtMHmF2xaYYtxXbdhv1a3E8uZPlbSYc/Y&#10;duYmuxVVBivg+yPb2pXrL+OZM+2rPXuptKHpk/PIh2nLLVZyWSvlp24slvHf3tu2gLqyZ8Oekzzu&#10;V9KGjwAa7My1HXBU06zDIFvRkJNK2mCmnbBaGKntL2mDxf71e8DKaLw3nrUhzjoC8pDONVfCfnNh&#10;rQUdPD9tfD/QryzGcg51sKp9H/e08tOGJIvNW8y2lOe9hHwWsrbjbzGV0/k+Ma+DNMpoW4tznE5f&#10;yaY9cunHFt/Y8lXeAZdfvxcvRvZTl/lNfA/CeUuM+XbQfpZ4XUaeSlm7kVnLugOOWdZKe8OOs0jm&#10;fZ2Dxje1vhuOTv7oY5mUwxhxeiPlhO9mwuMz69HpUw7zOzfvd3tGLEZ6Fu2XSf6ymvAlsH5Iv02n&#10;D1p89wzeL6fOY+jTMfQv8562mOjO89OGP3qradPh1fSNOvrc6iq+A7Mb1Z5WrS+XVWpjZI62w38P&#10;kvYFJmmLxyJtcgtW2xTjvz5KGeeucNauhw4bq4WDR8FIxypomIsWjCCxLxAOPO+z4STY7+fDie07&#10;UkG8njNoCDGChyqAfXM+H4FeGLb66RAFowMOHTZS+XDXc1O89MvscH0/N0YvfKL1tVec3s6O0fs5&#10;cfpmDhx4dhT+zxFOHODXvgv1ZOZ8bZ7mrs5Jrmr8whVvZ3dVTyCNd0XrSwzgye5OvF+H/8J5azjG&#10;fKGrJkxV5bjJWj1+ispcJqto9ERlw3/T4b/LRo/X0tEurMnHn3rocPmTXz849czP4LqffqZxn/xO&#10;wz/5RJ//7hMN/v3vNArWO/qzzzXu86GaPGwEa/ZHymPYKPlSnvlfTFGoC7G/xvkQ93ee0qctUpZ7&#10;lFLdYhQ7NZq5m0jma4jLNRG/OHiv39QB/uvligaYtYX+jDO9GO97MZ714vVM1pF6Mg71ZE3izJm5&#10;8vLCg4+1qu6sTXTj/XTeT/fGa8W7BNZbgh64RGNmoBGGl06Gc37hgQc0HHWSXyVjwnKHq7oE1sgl&#10;sNZhwBOCGuFlrZoKC5sGg5wKrx03zxhwI+PDBtYM1rPmtp7xI/sCiA08t43xPtvZzYyjOcYXXusL&#10;Rya5+JFm16EXbobJoieGsU0IbUf/2y6X+esYn+INbcd7w55n1bGukq0XXNaT2L+ea1hXTBxfnxrW&#10;HZKnwDqHVbvMxguaNH4Ovs3zqzVlQS1rEuHEoc1OmjC/nnLUa0JQE57SdawdrdCQaYz/PVnTCxf/&#10;Al48xdivXzn/OYoYX5fh+bwGX+wK9MTUl28RnHyVZvjhQwMv9/StdDTB3vPXED8X3W9glRbMr1JY&#10;SJ0iw5rgpozpYLMR8OZ5cGefkBY8g9sZt3ZSf+sYHzfJk3lZj5AueQS1ow9uhxXCeBfDcI3zwn99&#10;4L5eoS346XAuvNAbbusRAkeknmYu6mK9I3pPkitt4Y721y8S/hmBHngxjBLeOT8WDpv6JXOasNl0&#10;eOZy+CLz4zOY1x5PfbsGNGj67Gp5z2X8Sr5DQ2oUErQGH+g6xS9lbBnO2sIwvGK4dxh5iojuUVQ8&#10;6wwTNzCP2qXFy9D0Jm5kzhMNUDI62eW7SPhHJm1E/9KJ1yLfXVnMOaw4rOSkXsXEbcGXeqeWZOxR&#10;aBq8NaNXc7PYrtjlsF//VJjtsu1olLcRp2Urc8hbZXF2Q1P2wK97iYmLXyX81Y/rzE3eqah84p6u&#10;2MdYHua5dAOe2mioI9fz/6AHL+WNbLdS3zDfyM2w3y/5T4Hv5WLYLKzVP4JjlqyHo/bAXDfKD87s&#10;w7y4N4zWa+FA8qe+Q9BeLU3dix8QTJrjgtBGB3P/gAjaibUKfgvht7SfK+sfXOe04O/cIDffJgWE&#10;cH2S/+ItaKy3cR84ddwO/qv08v9nvYYH1MKn0f/GwHajvyQW8GYYPimcNQHhW0jWTvAJyjIDPdis&#10;+G38T6E8sIKZ5HV2/HY0yJuI/buZvrCZeDt4e4ZYQisWxPz/3PXEFIYHR8AywtEBw4dnLkVHvewQ&#10;mq4j/Kc5hL7rpMN+PeDCblE7SbvgwKbFPqmFeWhvc0+T4LwV+DzDoxbDgGMb7yh8Da/XoONd1aeg&#10;srMKgfmGVJ1TUPlpzS86iV73gmLX3FJM6RVFlF5W8KqLmlMM2y08K/+CPs3Lg2vlnUWbfZIYlscU&#10;kI1/dPl1ha2+yj2IX1tz2YkLnNPxgBhsr7VhJ9rXneg79qAF3fSAsRR60a7Hyv7yqXI2PVJmOywW&#10;xlkMd0tbd1OJrbfwwyDP1U/lW3hd/oXXFJBv+SCWag26zNbn+ED/pML1r7WivR9/XDwBDxP39fJP&#10;8N/v1XWc+K4wwJKuG3j93SI+60PV70Tbuu+leg6/JA7sWx25/EHHbv+Tvjz7nTae+0YHb/2i8/f+&#10;qOsP/qir/b+q7/6P6HmJ7XvgCd7O6Hfhiz3H3qn3/M/aef7vten4dw4PbjMeeOA5voSwwD2PiVHX&#10;r+0cd+7mb7pw9TedvPQP6F++VQP3r+59hnb0g7ac+VnbSDU7nuEP/UoNB/CNRt/auBcmuu+p2nuf&#10;qJV6yum6TYxk4jE339Ci2svyKYHBkQJr8PltvAizhUlueQZXfY629D4a0CvE+b1CrOF+de16p45D&#10;xPjd9VCNcOvKXTDVhnOsr7uovPX4Z3c+VMG2xyowtrn+LjHv0Njsh/miYV5/8i3plRqPvICtvoT/&#10;Eq94633V7X4KS32nXec+ak/f18yjwuW5VzptltlxRyWUpwKtdcnuByrdc0911HXria/Vdfob9D0f&#10;uP5rraYOyiztghejw+048lbtxz6qsOcB6wWYn93xirZ9zVztW1VxrYYjX6Er/kj6oObj+DPD7uuP&#10;vlL9EbS6p/Dy7oNtk6emY8Q/PorfNG1h+d5w8RsdvoJP9AVY+5mvtZkydR+3e71F5/2WY97CfolN&#10;vOeJVu8gvjM8tWE3rBtGnd12lbV2F6kj/LQ34PNMW5Sxv5Y6bD9Ifyat30fe6HONXKuGei7uvYtX&#10;9DX8ndHX0lamg5/P8xZScxVP6CuKab/mxKfOoh4zNqHj7bym0LV99PPrWtJwX0tb7mnZhrtauQPv&#10;6+3/j6rzDK/iSvP893a37bbBgDAgIQkhoXCVswQIJRRQzjlnoYAklAOggEQUoAQSUeRkBAIRJEwy&#10;Jhgw7e6e7nmmZ57t2d3p2fDs7ud3f2/J7p39cJ5bVbfq1KlzTt2qe37n/3/nJLv/Dmz3Nprec+Jf&#10;e0oiO66iDWbcmlR1kDY9/RbOP4suWGMCX4ETX5XQrusS0sH9135dojpuSmDLNfGuw2eh5azE9cP7&#10;h5jngY4prP2yeG8/ha7/rJjyz8j6NDS9CSPw1BFZE3pQvt6ERpbfHlu+cyw6K66lZwz2ayoaZ51U&#10;OimmyjMw5KtiqpoWN+Z7+DZcFp96fhvgyt41p+HEI6QT4lR4XEwFpPwJ2ZCJ33ESDJPnjW0yHgk8&#10;OxwK8CjIg43ynLNMHoTxopPlWWEeDc/l998mGo9meO7aWHyhk9EoZ4+Kcy6e+DBjzcOB55AN7NOC&#10;Z6JF9D5Y7F5ZyfPTAq8JS5536+PwY+A5ZsszaT2/werrrPx3Lc8T6xh4bPR+Mee5u5pnx+rQfryZ&#10;NfUZyToE9hu0X1bxu7ya32mNh7yWY9bwO/41v+lOaeiBKdP6ePKMVX0vnJjv1sKE1/A7vz5mP7GG&#10;ua4wfKz5fV+zcS+Jsm3ul7W8O9hFqQc1+uWt1An7WAbv5XycexPe18w5Wh+JXhgObBFMXhFcB7za&#10;Fl5tT924Jh7Fs26f8bz1TTwk/szlCk4/zHjRiESV4qeR34/nHs/JNJ4xScwxS+znGX1QAnJ5Nqf3&#10;Mz7GPLOCIZ7hfeJD2pyvMYIHZGN6h2xKaZJQxrp8oovxJcnjvSed51QqfDaTeWu5MFo8/fxS8HuO&#10;xqdlG+8g0Qb71XVHvzh0wbGLLNg9XOzdQsWBT2fvKHHj3V/ZrzJgD78Y5mYRByU0jTgNCTxj08if&#10;d+FN6Ie3pkoAaRM8ODgqk7i8eRIZj/6XFEWKhfcmpJZJRFQ2y8T4zahE01sqQclFMN1SCUsvRwdd&#10;is9JiaSmb2dfvKQTSoilUS4RsN4wUmTWdkkqrMcbGu1vSqnE853uF5tSKdGa0qrFL64IT5Ic5vNR&#10;NrypfYPiJSAgWvzdg8XHwV8CbX3R/3pI9BoniTazlXD4b6jZeolYaU/8XyeJWGYnYV/ZStCXNhLw&#10;5To4sK34rID5ktyW24v7GpZX24vfqg2yiRTCcvgamK8583DNlf2SLO0lcq2DRFvCmK2Ybwr3DVpr&#10;kgBzR3Hl/4eLuas4WXqIvbW32NkGiMk5VHx84yUIHXBsRKEkbiuW/MwaqSlrk6baXbKb/6QH90zK&#10;4b5TMgT3PTp0QsZhvedHLsjFI+fk8vAZuTd5TWZGzss3o1fk1vg1uTF+Va6OoAseu4Qe+KY8P39X&#10;Xl2cIwbwvLy8/kAWLt6R+9PfyPzlWTyQF+TV7cfy8uYjPJ+fGZxX2e8/3H4K43359/V/vPsCDvxE&#10;/uXhdzBh9LhP3op6Q6sm+K8Lrw1d8P9+9XvD8/lvT38wOPH/ePUT8X6J4/uMOMCkf3/xXv7Xm9/L&#10;/3n/Z/mfb/4o//XFR/nr0x/lX+G8Guf3315+lL999zv52/OPeE1/4Bi2v/hJ/vL0o2h834/3X8uf&#10;Ft7LX779KH9Z+CD/NP8ejfBiDOC3t5/LHx6zzwN0v/eIFTyHDnjujXy494bPt3Dh9/L63mvRWMDP&#10;Z2C6t1/iC/1avr/7Fib8Bh78Cv9ntsGNn7P/d3M/yAM0wtenYOnn0QPDd9UL+vnDH2XmKkz3zH2Z&#10;vfEdy3hAw3ivTD+W6UvfGt7NZ6YfoeMl7u/Zh3L2DHGBp+flPMuzt97KzM3XcuPaS7ly9YWcv/wU&#10;xrsA770vxyZnZeSs8tv7xP59jJb3Ph7RT/kORsz6UbwxBidm8UiBBZ/GF/osn5P38YSekbEz88QQ&#10;XoAN3yd+8LycOku84TPwaPTA47Bg5cHHph7Bpudl+PhdvElmDP7bxzn6yWMAVrz3GJri8bvkd0eG&#10;YMn7js/JIPntGSP2L991kvrPPibuwiOeqfdYn5EO+G8PTLiP44fgxsPMQ9s3NocfNfpg9u+APzfD&#10;cZvYp5l8e2HKXUdmpH34Fu9nd5lPdt/gvY3ss+PwTWkdvMy7FHGDD9yAK89I80H48N4rol7TDYdm&#10;ZMeBm1I3dE22D1w22G8tn/V7YcUw4Pr+y3jxnWf85qzU9LE+cI1xwnNSt+cS7JoysF7Tc974bODZ&#10;WtcLN+67xrvtBcbVTjJGd5qxmTP4tk0zJnaOccRT6CJgvi3n8Fa8wHggOmS8nIvhv/lNaICbphjv&#10;OsWxMOGm04y/nWYM/TjjjcfR5jC2uYMYaU0TeHQyBtpygnHSCSlFS1zZPCkVzVOMiaPFqUUvUoOW&#10;qRrdVuUhWQn7NbOH3zmmySpndKBOcDTGHJZsgAXx3VJHOKoDy/BO1SkqK1PmqZrgz9fBsqzRZ/K5&#10;3BZNr72yZNgYx6neVL2jVRf6i95XuajqfpVHan66XWPPKmNU7qm8TZNyxr9rMu2J8WokfIY3oO21&#10;VY0quliS8lM9TtmqMj1lnV/YqZf0ov5Wta8Gl7X7JU/ODyPW+L/KH5Vjqsex+j4rA1Y97qKP9S+a&#10;Z/ydOZ/yZdXjqm7V0KxyHtXyLjMtslBlncqwlT+q1nmlq+prlUkqb8U/Wa+Ra1Y/YiMurYk6gC8a&#10;elT9juXFuMSqA9Xj4J0crx7WBuek3pR7m5G3MttFLbHmp0xemaZuX+Sf+t1/9IvW+tRrXuT2yjV/&#10;qQPKaFKNK+UjHz1Or+EX/q51q7xbObXWk/LfRY69uK6sWOtR21Db1cgHHmqUzUFZqzJe+DP1t9yB&#10;mMKMUa1yhRnTdwzdMP1INcRmrCvzXe6Uz6fmyaezxvWlrk20g5vqgOkPnOMrruMr2mA5HFe9oddQ&#10;P6vdyU+5sJ6bfrCE69D+oOuqC17hkmJ4Mau21mgP8lRurzGAl/Od1pvquT9fD3ulr2r96rHKkT9j&#10;PE7Z71L6xVI7GDpzHL6Cfy+14zj6+EraY5WrzgFgmbY1oz+sgNMvd0ZrbMJf2glPZ/irpsU42PRL&#10;J43nu+g/bcT1pVzqM214gVMmZf1GXGKYrx6zxB6vc0e4LstmLupVTXLTpHw4kbG2xeUVLnBhI6k2&#10;mPJ4wO296DMm2DDJzBl9sBu6Xg+4sBd9i7QKDbCFL8zWDw7sn85YH59+aegkMmRDYLaYNuUSh2ox&#10;rd+YI9aBWYy7ZcjagHS8nZXtwnmDVLObD4vNhQmzPTAVPszxobmM0zA2CddV/e/6oELm5ZeJQyhx&#10;fYM1/i8aXziuU3gpYzjlRnIMgweHFssvn3ZbCpg7z3db0QlHqcYX7+co9BnhheKMntc7vopxlVJD&#10;/+sVVyVerHvAdzV5wn+V8zqxn2sMx7LulQTfhQUbbFjX0QB7p8Fx00lpaHzhuj4pjPOlNEhg2k7G&#10;01qIC4zuI7FW/GG9gXy3MbVBNqU2GslYLkY7kNOCrx0sOLVeNsN5I8oYRyvqlk1ZzWiCWyUiv0Oi&#10;2R6V1SKxue2SVLIbfx0Yby4xVTKbZVsJvs81+H1uH5Rojo1gPbIUbUU52l7dr7DL4MHKhePKd6Gh&#10;3SXxpMQqfJCL2tH77hLV8mbCWpXX5sFf1XM4q3Y3LAFNJdw2tRIPWfbJheVmKYetg+fAC+Kr8fyr&#10;VR4DC2nYj/fwIL6tfZK6HV6MvjMX/pPTMEQcUljIDljHTvhJK7FJYZPqp5zLsQWG7hZP41r0rvDh&#10;zOo+njv7pW3XpORyzmI0syUcoxwwqxEdJzwil5TF+fLRTubAhAt/ZmjK1ZSpFZJytJy1aAFhgnlw&#10;nFx4TwY8MBnmqJrOVN5TM2BQ6k+dRJkTKnajne43uHIO3DUTnl3YhHa3HlZZBxPifIUwn0X+C3ds&#10;GjR8kYvhvbnkoUxL9ZUan1O5URFJPXlz4UaZ7JPEtSm/zodnlzXDu8h7O9fW2DEqTZ3jsp0yl8Nz&#10;K7mWKpYr+KzuYnu36h/hUfBI5WEZaLhzaJ+M7Xj71vRR3sVzZ3OdmSxnco3qAZxW1w8HQz8Nt6va&#10;NWJoUHO57ky+03IVwrGUC6pPcL7yNcpZ2oFekO3KITPhhcqbS+CkpcrnSMriymFKJXxfxHmUiRU1&#10;6TIsrxEtJ+y5lKRxodPoKyWUv7AdvxA0nKqr1fJpXlW7x3lXmoZFaf0oC6ZdyUfLUNlN7NfdE1ID&#10;J86i75UpG+2Gq2r7NdJf4FmlPfBt+Fkxx5fCsYpJWv8Zev20aTb55LTC0Lk29XE2+CrXoR67pTA5&#10;5bz5bNe+mkO7FsBs8zXBtIroj3otZfTBCrYp5ysmz3ItG+fWVAbP01TZOQojVS3rEeKxwvVYzkLn&#10;nFyKfh8mrnxaPY8rqFettwKuUWMYZ/KZSVuqZlhjDufTDqo7LeA6crjGXJK2WxH8rxKmqrGSC8hL&#10;r7eEfVQnrG2luvMS7q+Cmn7KDJcjn3rqr4ZrrOb6lf1qUv6n7a66X9VaF3ePUAY4Jd9pm2jda7to&#10;3avetYTr1njJGmO2Em6oDLEI/pzDNac1MbeDvm+w4B0wfjhvYh2aU+6nHPTSeeRTzPmVhys3VQac&#10;wrkT2DeR60qjDyrv19+GfMpscFXYr34ay5xXua2y8jLOXaLtTN7qGV1IUu11Orwzo4VyN/T//fvF&#10;vs59Asdd7PPKlH/Oi+stgZ0X9jBfAYapXu+qMVe9shE7eA/svQef9BbK2kT70GYF8HDVKWtZyukv&#10;ei3KpyvIU+d7aJ+v47sd5FtGm2RwfWno7FPbiIVOvjGUU3+nVDOvZSvcOUD7wavht6XUYyHnUr/o&#10;4na999SrHr7dyT0P465ieyUMuIRjijqZg7GbeuzmnOxr+G236n1DezOno5Z7u4T8yrknNFZzDu2j&#10;dbYYC526o8xlWp+0ifqg6/29mI7yO8jvHN+n0ieN3ybu3ULutwzugVT6fQrbNS623jNlXGcu8wAy&#10;mJ+gPvvNHFtV2SP1ec3Sm9Uoh9Lq5GBMiRxhPGc8JENGfWJl1C1cDjsGyW4bH6mycJYknYMO/924&#10;bI1sXvo1c9nX4mG2mDYvgwEvWSkBv10u/p9/JQGkLawHfoEH9GdL0f/iC63cFz7s8zks+NMlEvnZ&#10;Mola8bVUrbGQa+tN8N9g+eATIc/cI+StB/zXY5u8ZuzoDfqBtx5b0QBHyDvfCPmO/eZN/jJobSu7&#10;166XjrV20mrlKM1WTtIMA26zsEMXzOc6B2mG+e4ktdo4SIuNozRabTBiBNfDg6tXWUsZ/Dd/hblk&#10;woBT4L+xsNvw5Stly1fLxRVmrezX7jP0vb/5TMw++bUs+dWv5Itff7LIf7mOlVyXOddks3Sl2MPA&#10;nakb31XriPvlIKFrnWXrWjeJtdK4v1skA/+iVPs4ibWNl63rYiXYKlY2W8eJj3WsuFrH4POcKF68&#10;k/rxjuvPu7oz74cmvG5MvG+a+J/gzHu1s0u+uLgViStzKh1deK9yLhQ7E/PhTGh9nUvFBtZrbSoX&#10;Kyd8jd3Q/PrUoQGugf1WwQPriQFM7Fs+rfzgp0Hw2c1thk5y3ZYu5vL1MKevh3e7bt7nunjP6+Td&#10;sB3+2yqrSeZ+6Hj9u0jdhobXyq8bDsU6XMwcprvGq0XWwBzNNcGM7UJgoSRrePJaGKY5+a5RLbEf&#10;XtA+yoCJ6wsrXuO5kwQzdt/Bf0z8n0mr3WGzgeh6/fjOq559t5OqeXetNTS81ht3Gl7L9qFdfMKY&#10;A9Eec03m/jBq7wbmX1bz/xZPJNdSsXCD/3pU4oFdC2uuYN5zMdwZLk6eVtSRFd8b/NcT/utVLSav&#10;GjF5Um/eaKc9q8WJ5M42L87tAzMODCReSEin+Hkyf5Dk6tPAGGU7DLCP91LYIePNngloNBkvNjFW&#10;7EryYvzYP2KIuL54CCu/hC96R8H5WPYgeTJe7I5GyCUc/hfWDyvcyzsynpfhg7BumHxAN1yT44L7&#10;4Y694huOJjRqt/gmDkpgOuw3HY0rY+QeyfvgfL148bQTNw/eTBsGBKFTDmcu4tYOCQ9rk+ioHklK&#10;Yl5fFL95+EMnwn6VZSfF8l6VxDy8FH47kgcljPHhsOQ+2OheYqYMGSkkCfYcv0sCYjtlCz6T0Ym8&#10;G6UekUS47ra4IWLkMU6cuE82Ju3nnfgA48uHmGc5zFxJUjLLCYwvx8N+4w7AlI9JXPYk46xnJCZn&#10;SrYkoRdm+6akIxKaNYG+dILjGcvnmA3biG8IF91A/ThSl86M4TuGop2lTuxZd6JuXSKH4KywXsbW&#10;fahLf+rUn09ftnmFos2Fv2vsZVfqxS2oF/beJf7kG5VzwkibYAABMFk/GLDrlm7iOlOH9FuXTd2w&#10;31bmCexEJ94gTr4dXPth9OED6LXZN5Rz0x4eMcPinTyK/xCxJ2lDVxiD+zaY8LZhltEFhw2KA+P1&#10;TmHsH3GA/w0w3nj0vnG0O+Pzznw6RPWJYzRj87oesY/+dEz8ksbQSuN5HQ0jjxvhP80x6oHYluTl&#10;SD4aQ9gh4iBacXygtx0Tt4Tj9INJcUs8QWwdyhM/IX6Z0+KfhU8zy3YRw6QjYsoklmfaFDE9p8U1&#10;G05bCAuuQn9beFq8Ck6KS85Jcc5TDnRaTMVnYDWn8XnGS7oChrRjjufLTebowYwbbsjWBuKW1l2R&#10;kOqLElJ+TkJhQoEll1mGKzXe4x1pgQSL3f2YuAaPJa5jVmK7YYKHiMU6Bk888VL6T71irO+F9Iy8&#10;kP3Hf0DLSRzVYw+kYgB/vsE7PMNuSXLdBeaCoZmsuyErQo6hsTslXvnfiGcu8UxLb6MT/ZZ4x7MS&#10;WHgNJnZf4rrhwfDMosEFKYJjFu6B9+LX23PqR5n85s8yMImf9LF5eO0rOXbtR5m4+aNcePAPcu/1&#10;f5bzV97JiUuv2e+DnJ/7o1wl3XzwJ/yf0bfefieDl34koWk9TfzZo99K4/C3+CPjSUzeXZR/z3G0&#10;p8OP0Z0sSPs4TPIILLEX/8J+/BNH0fdc/xc5cfHPsmfiNaxuDkY6g9c12s1984ZmN6/vIevoUOHe&#10;5ZS5WvnpfmIcD3KuwaeS1PMQn995fJHvi0fZRWKl0u4VFyW0fVZC2mbIB/a7/xnx6p4QJ/a+xLfR&#10;Xq03ef9mHHTvM9HYvaX75qRuRDW8T6V07z3GRZVhwlE5V97AHdjvbSnonYWl3zPi2O459QN64R9g&#10;3gt4Rr+AqaKHPTyPXuY23osw0rFnjLHC8uGv1ePP0VDjkTw4RxvMSu6++1J0dEEKR+cld4R25fzb&#10;Dz2ShqMaN/c5jPs53s1ogUl11FfTMfTNo8+kY+otnsvUSR8e1LDhbur10KXfSyf13kwZmk/QZ869&#10;ld6LH/CdpuyT8PLj1BfMvGnqO2mF/XadeSv95z/IwDQa8AuviSH9O5me/YOc/OajjF5+Kwdh+UPM&#10;CxiEAe+lH2oy/MbJr2vyBQz/GfGLXxrXVwMPrhmeR9v90Lj2SparYd+NfN959p30nHknnZOvpIW8&#10;muDjO05oWR5JzoE78F/0t01XxG/HNYnqvCehtNPGlquyufOqxA3dlfyjj6WYOsmjPsPrz8q2ZnS+&#10;LWjgW2bRB88Z9Vm6nz7dfkOKdz+gv1+B795E7/RA8pjPUNhzQ0oH0Mr3fyMFe2cko/cmcZOJ67uL&#10;e1YZcOtl9MBXJRb+G0IKaGA+B+PPKYNovIfxkx6+T4yR2+jwL4ht9qis5XfdjOfT6ghi3MaOilUk&#10;91wEvynJ54jjC8ctPoWO+STa/klxrzghHtVT4onG12vHebS7U3w3Jb61zAdp5HcFP3G3iilxLj2O&#10;RzOa1zx8kjmHTRa63axRdLt4NvPctNzG/JZo4qdnMqelcBy+jNd0Hhw1HYbKXCDz6CHu/V7YKQyY&#10;31cr0toYGCvPD8esMXHJH+V3C5aczDPDOAa/Z+Y1WfNsXhuzzzh+XcIwDHYPrHfoZ/5L3szV0RjA&#10;VpEwWZ4nlvBiZbVreYZY8Oyx4LmylueP5c/JZivnDsOLOgT+y7NoDZxYy2YRs18smPtjGw8jJ63X&#10;OUHKlWHA1tsOGkzZkvM4JMKmtx0QC54L5lv24o8CVw/h/OSn/HddGAyaZ4slz5i1Wzj33xP1E8z1&#10;bOVYPpX/KiO2oz7s9J2Bc7gl8dzkPcSN9vOgTr3ieSanEQO48KiEFR+WjXnMI0vn/SON51FCL/sO&#10;MFcLX40cnoGZg7Defex3SDblDLEO981mXlQ2HhjpnbI5rUVCM1vEP5HxtOginn3Z4r41C/abTXyE&#10;THFjHNDZN9ngvsp+bXl/X+9O/F+WHXxijM91ruFi5RrCe1eo2MCA1ysH5h3fxTda3P3gwN5ReLDE&#10;iOqATbotKJFncoI4+LM9JAHemsD7VLpsjM6UoJgcvKFzJZTP8Ng83kmKiIuBbje+SKKSSgz9bkRa&#10;ObHXiP+bDP9lW1giMYLTqojxW80+ZficFOP5XMa7TSHz0vJgxaWSVlAr8ellxIZAU8z2BLYlwIFj&#10;k8sNrfDmiCwJDEsnbkSyoUUOgf+G+UdKiFuQbLb3lU32/hK2zlO2rUafu8JGopdb4/28XlJYz4HL&#10;pizfILFfWEsUKZrlCDMH5sPaSSBpk3Jg9vMlbVztJCFr4MVriPvL/7Bt/K/YBueNtXGWmHUmieF/&#10;T4yVSbZZO0skKRQOvMXSJKbVNuLEfyEHa0d8g1zFzsFLHF0Dqddw4jTHSDja7diEUsnMQQdc1irV&#10;NT3MCx6SXfzf3ts3JXv5Lzt5ZFqmhs/K2aPTcvHYeblw+LTh/3wVDjwzflluTVyB+16UyyPn5OrY&#10;eZk9eU0WLtyW51fwgL7xUJ5fvy+PWX548bYsKP9l25tv5g02/E/3X8rvYMR/mPkWz+fv5U+zz+Sn&#10;W4/5fC7//PAVfJjt6H7VE/qvBvfFD/rxayMu8L8//2DE+v0vj9+gIX61uO27Hw1vaGW///qUuMF8&#10;/tsT4gA/ey//7buPMOR3Rr7/aQFe/P0f5W8vYcAv9JiP8t9f/gFNscYD/ij/+Pgd/Je4vLfh04/f&#10;y19f/F7++fEH9L9v5M8PYbtzr+T1Lfyf2f/j/Ft5Q3nf3kXz+/AH+Wn+g/zu0Qf5ifR85jnc94XB&#10;gF/ehvXOkG69lFczHH8bFjxHvOCH7+T5ne/l5dwP8uQ2sX4vLcCBn8m9K09k5hz6X/abOfdQbsBs&#10;H93EG/r6S5lBp3tp8p5cv/lSzp5/JGenH8qFiwtyjv2mz+EFfWEBze9DmRy/LZMTd2SKfU+ffiBn&#10;zs3L6emFRS9o8huBFR+dukcs4EcyegL97/Rj2O1dGWPfwydmpe84jJb997O+Hx7cO3YLz+WrcgBm&#10;PMwxR8bQDsNhT51+DHf+Vk7CgsfH0f/CXodHbssIet5hmOvgxF38VtDrkufASeIAc46BsRnZfQxP&#10;aLb38/2esTu89+HnzPG9HNdLvoNnH0vfSWL8js/ChGeID3wLTe8d2TsO/524J2NTcOrjzKcbVy59&#10;jzgYM9J98IbBdPtG7zK38KY07b8qDUOX8Wq+Zqy3HEZXfPC6kQbhu4dGYNGHZ+DRlHH4Duz2JjGF&#10;70vXsTlpOzrL+xtMGRbccghOfPg2nBg2fWRWuoZnGc86jbfMBd7HrqMJuADHPYmG4SJ+0jfR+V5m&#10;fPEM8xgvoQu4wDjUWRJ6XZhuftNJxnOmGZs9hz/cNMtnGRs+yXjhJGPLJxmPPC1VpLJGOG7TCWN7&#10;njLghhOMzU6i8TrJmKZ6QcNz0fgmVx5mjJ4xVhhwxnZ0Jsp/WycZ92e8rZ6xsabjjFuOMd7MGJmm&#10;2mPEjTyKfjdZVtjCjJhvrix4hT1s0xb2pNud0ATDklS7uMRhMcat8lbVcCrTW0ZatQEfWXuSA7pS&#10;xi3MyGMZ4xVL7OBptsRBJb/FmMAwN0dNyi3TDZ65yl0Z7KLuUvnnIlv9jxwYlmmHDtU2C96r3sHo&#10;VdepBzHbNygzVXZJeWBvqrv80l71k7A1yqp62a/d0ZVSNmWYf+eejJ8otzTTT9IKg88q11XOq/pg&#10;5aNwUbikMk7lw18z3qKsUv2AVWdqxPrlGpUBq8+08lsz9LOqL1X+qexwUWerbHmRzRoaXMqpZTX4&#10;N4xSy6Y+03o+5dHKMpX7frkBTgh3X+3F9cE8Ne/FeqLeYZOLLBnGyr66rvxTObChfaU8uk3rU9cX&#10;80Y3zXkMj2rabjHGMVyTOlTGrFxZGehn6+LlU2viJNugn7ZdrGPVZBtloK4M/kuZDYau61ybsl/N&#10;Q/XEGsdZ89A+onX8S91qnSo7N4MHKxfWutY8jfi/tL/qfTWZ6XWg8zZzg9u6so+r8l/Yvn5SRuW/&#10;y6irFSbahLZYjR5c60xZsLJe1Tz/EifZ0EKzXePzLnHAH5u+oX1EPZjVE3pRU039oCE22lE5rANM&#10;mHUzV/oAdWu0mfYJ6un/sV/t2+xLfanf89eueq1a59wv5G3mwjppuUnzU877//PeLx2J/+uINthI&#10;6IM5RsuoSe+zxRjX3H/Kf0nKgnXbchjyip/57yq3FK6b5JHC+dH6klZxn65yR9PrTvtQpqWU50vu&#10;A2W+KzlO2bF+r3F/Lf1y4L7ZjNPRdt4p+Prh2+yv7DZTbDZm4y2Wy/hIvngGFTDvHH8TPm0C8I/2&#10;SWPMLoWxNxjxJtgvzHcDjHYDfNduSw66XvTAG9PQ+Gag9c0S28058NcSg/+uIz9lv47heBPCf22D&#10;C5jnXsw4SDlxfStgvBUslzGeU0qC8bKsyYXkwPkdOY8rHNiN/Fy2Fop3XIUEZzUy3x6P53jm4cF2&#10;fRLwhWbdPaacufOV4s26UwTvprrO916pMNqUWuKPMZYXj06YfZQHe7NN+a9PWgPedLDf9J0Skt0u&#10;kfk94p+2qPlV/a9qfwPSG2VjJmw4uwVdQpv4wH69s5rFPZ3xv2S8plPQimQ0SSC8N6ioG168A21G&#10;q8QU4s9c2C0JbEsoJg4b6+G5rRJVske2FhF3Ja9LtuR2SHBeJ+/cuyWyAv1F1V7YMbGKySu2dBdx&#10;AJTNDkhiWQ/zd9COMe6fs71f8pTpVjJ2V8iYHrw4C06pvq8ak3dreY8kVMHIqmFHmrbDW2uHJBbG&#10;FVTSCQeG2dajG4NB5cBy8poWeW8m7DEN/psBi8huVk0nLAOWUtUB2+ucwBsVbqa+ysrW2mBflEV1&#10;uzkwhRw4seoyq9uOSTZ8ubARv1r4mrJd43v9hJ0pUy2o4xjKVACvLWpCn8h6vi7DWHPhtw2NB6WO&#10;vGrqhqQOJtnYckQaOV8tLLmS86jnrvJF1YbmkZ+eowSOVwq31Fis6n+dzfGqQ82nrIs6WZgjfKi8&#10;DcYCo82BeaufsnK1IpiRobGDIalHrupsDW0r9aKcWZl1Cey7uh2dbOuobG84JPXNeL+24BdLmSso&#10;eyWflVxLOd8VUcYSyp1LO5VSvjLqp7B+kOc7HIoyl8N5yjvgUiSNOZoPF8pp4bw7aWvqvgDGlNNI&#10;+8CmsimTUUb4nBHrluvRmJ95LbBTWLV69f6yrgxZ+b3WSwHnVJZdQV3V7YbLwghLuJ5s9Nq5zAFQ&#10;9tm46wTe2uO8b+AXq0yfzzLqMRGmn1SHPhbmlMUxGvdW+WYmXL6wGf1so3pYw/Pq0TnWMr+AOirh&#10;XKUk5WvJxXjk0geyySeZOQsJZZ28d+wx8sjjf4a2g6YS+ld+E+0Er8rmuFz4VZ62JWUrboF3Ul/F&#10;cLsSrqGIpJ7c2fA8XS6GcRd3jaB7hX3Rr8pg7TX0k4ZWZagco/VEHy+BP1fD2mp6iZEMKyxoo27Z&#10;Xkz9qS9wHtepnsDlLFdwTi2/xnkto16rlCHS/4uoy1ySst80kvqOZ8Fmk9lPY7uW7uK+oA+pprqY&#10;43Zyno7+CbTwaGS5jypJFaTyZvp0J+3PsUVwTPVUz+eYUo7RbWX0RdXtlvM/THW8JXBcnRNg8F/9&#10;fvc4bUL96DVzL+h1K+OspM+rH7bq18u5hh30lUryUYZd2Mk92orX8I4+GCltCmssII9k+ldUXa9E&#10;85nEvup1Xtk2Ig0d3Occrx7Keg+orjaDfLI5RnXHBvfX+4b7vog6zKd/5PEbouuadLm0g+0t9Ns2&#10;7k2WM7juVFIa+STS/jn0aa2vIvLLpv7ylY9rnbCuOnrtR1rvVfTZ6j0TUsF16z2aQ72nU+fb0SyX&#10;KTPlnklupK/qfQNrzupAW8/xhv6XvAz/Z8po6JOpJ0P/y/1YT7/p2HeGeMCj3GP0bThsDm2VRN9I&#10;IJVzDyhTr4Sdl7ZxL7eqhzP9iHNqDHTltsqG8+HZBc20P3xX9fqVMGzVVPfw/7mFVAsP3s6+Oyh3&#10;C/dkM3XcSFspd67owjuAMpehES+lf+pvQCUsuJLtGs9c73Xt7/obm0+b5tHWOpdGUzL1o1p5jTet&#10;94z+FlZ307/JW39z8+i3qtfXNlRduHquZ9T3SS3nbaM+6iq7pbWoTQZzm+Vo5g45llghI1F5MrY5&#10;WcY9o2TKK1JGTFuIseslFWscJe5r/Mvgpf7LzRmjWC2ByyyMtPErc9jvKlgvmuDPl4n/p+h/f7NE&#10;/D9Tj+cvxe1XvxWXT34r7p8uRfsLHyYFfL5ckj5fIckrV+PJbCk3bU3yR4/N8s4nVJ55hMl77xh5&#10;5bFNXjFu9IqxoteuYfLO4L+R8OEgubfBW/Za2shui3XSYWErbVaO0kLaaW4nLWtspNN8vbTDe5X/&#10;NsF6m63tpXmdgzTBfxus7KTReoNsZ7/yr62kwMxCsuC/qfDfOLPVsnWZmQQv+Ursf/O52JLW/uZT&#10;WQn7/eqTT2TJrz+Rrz79VJb99nNZyfV8zXWafwb//WKlOHy5WlyWWogfYzzBjL9stXZhPMaDcRkf&#10;GPBGxmhCWY6WqPUJEmmbgjdbpPitIxaaTZw4Wyn/TRBf5nMG8M7vuyFN3F3SxY13Uhf+Mzmz3Zn3&#10;ZGf8eEyuvJuRHF1LxN6lGO2vsl/etVzK0P7Cf2HAlibi/XrVELe0Qey868TGqxZ/uiaxC2zmfW6n&#10;bIAJrgsmpi/cUpPy33UwL8tNsFz8n1X7q77PFgG63m58Wm7s5t1v188Jn2Xlvj7tvEuyv3errPGB&#10;+/pyHMdbBrTxTtgFS4Yjk9bAIVcHsj/5WZKvdSA6YC/4L2m1N+zXh0+fBvIgwajNSRa63XMH8x1r&#10;eAeuYo5jJcuLDNjcp55y7BSboFY8Zlo4J+zXr9FgwCs962Up+6/zrMDvGt2vJ4zXHV20F7zXo0os&#10;Yb62HG/uVEYqEQv8n61cmKvoXib2nlXiSL05edbB/VoYm6wSK4cSceK8Xr6NRnKnjO6cKy52iBi8&#10;cM/UYcYN4XghnWLp38j7dSPa5GbK14l3TqcR91dj9xra3+Dd4sR2W/9WYvsOMHYKIw7rgxX3wQZ7&#10;8dnBE/vn5BiG9jMcnru5T9b799B+uxj/3CXujBUHx4/hGTzAeywexEmD4pa8F7/GfnSyu+D6rWis&#10;eaelrXyo6wBYcHBIu4SGtktIaBvjfj2wWuYIhuIhEck7ZAzPXVJqFHPcopmblshvefqwbInbg/Z3&#10;QMIT9+K52Ct+4Z1cQxualy7xi98jwQmDEhzbLxGUITGV52H2CP7PsNuU/RKYgN42cYiE9pXxZ9d4&#10;WCh81TfhEGOrwxKWdhSufETCWQ5J4lwsbyapDtgnDj0t4/R2MYyh62fsQXFkrNw54SisE8ap9RIM&#10;+4UB26PHcoSzO8N43SLwtGSc3nNrP/pf+GsQdUVdesJiPRmz94ATu7GvkVh2Dt3D/4k+zgePpgw+&#10;sXySfKMGxURf9aWd1B/ajTZ0oQ970D6uaLOd0bD7BFPXgeiRN9JmG/fwPwndceRBfIHGmEc6Dr+F&#10;0QYp791HeZkLELaf/0Csk0xb0QDDg904p8ZndIIVOOsn17ohcsBIjtvgEpTbhP7MDXbgEgsLicHn&#10;mk/nOD1u2DjOlfpyTTgCMz6IPhpNcdQRtMQTzHOFw6TAb1k2xVKepEmYMDwG/qsaYPWCtk85RTop&#10;nnkXxSP3nPgWXSDm63U0vtMSSDLlELMzc0rWZxGbM/e02OXDfGDFpsJL4lF6nTlh6AUb4FM7iWHa&#10;fEuid6JvbELLuOMqfBYWXItXdP113h9giA3EU61huek2sRzuGvpix5orEtQ6I4m7iV06QNp/TzIO&#10;3Zc8+FrZkW/xTbmELpZxuMNz+Pjhrzd4D/+NWTQZj6S45440Hnwp9fueS1X/giTDmJJq0WOQV2E3&#10;52pHx1h9jrgb5yWt4QrvGugjYcfpDZdgrfP4Hf8kg9PvpG30W0OXO3DhBzl08yfpv4hv8KkFEhqa&#10;G+9l/PIr9Lzfo2l9JRMXX8vpqx/k6PQrdLx3ef+7YDDTuuEnaESfSNX+BSnqRefZcp33rIvEMOZa&#10;ds0T6/cl8YvfoRF9JWW9T/ALRIt8/E+yD8Y5AOvshPnV75+T8v7bUrLnFu8B30hJDz6GXEcBqXAP&#10;3tZ4OG8/gj72GLraI6+l8tD3+O8Q37j2Fl4wMPjSq/zXu84csnm8CmHsjdcld89DyoP/M595PcSW&#10;7ZpFSz0n1QPfSueB79FUw8Upb0n/nFTseyA7YNh9F36UgQsfZMfwA2k7/x7dKvrrPTMS33RRIqtP&#10;SRascfuhBTwU70kBbVEOl03r4HpbGOdEw9wy+RoPanyXz76TWjhsPRrfhuPP8aNekJIDc1JyFI47&#10;8VTyxx5LJW1cOAT37r0lOXrth+GpY0+lcvyJlKKVLjw0L5kDjLPCiYvh1DXD6Kzh9bumnst+2quf&#10;cnbB7ds4RxfstvfCW9lz4Q1cGCaMd3QxfakGjXDjxAvpmHxFe7+XgxffyVF479TMR5m6+wcZ++ZH&#10;OXDpNVqjF2iN0H9z7NCZ7+XAGdrozEsZmn4Ny34u7bDktokn0jS6ACufl6bjz6Tw2JzkaD84SMzd&#10;A/TrI/clh31y0XxnHWM/uG/VKNrgsQey/fiCFMBWo7uvyUbqMrD5msT1zKLLvSX+bWjnW/FohtGm&#10;cp3/l67zDM/iOtf175PEMcYGTBWoF0C9od57B/Xeey9IQqKqIFEFCFQQCBBNQvQmgQBTDJhig5PY&#10;cdpOdnK8s/eVc/Yp1zn/3nO/Izu58uP8eK/5vilr1qyZb2a+da/neYv33uM6uIUW/yK/qSuGN3tI&#10;w2WJ7bxCjuZbsGFyWndcl+RG/NEbL5Iv+Lak983g932D64xrif0nbTsniT2az5dxED2Mzehivx0X&#10;xbuFvAGbz0tEBx7QbVN4UZ+XBJblDdyVEn5rFYP3pYzfWm73NbjrGHl/D8ly7pEmPIes44ZkTdgR&#10;MQlh/EjiuFhmkeM3f0ScysfwdUZ33szYkBbuI00Thq7Yq3JcvKtOSRC/uUDCje/O5XDiKnTqFeOy&#10;tuQUGuIx/J1HZS2xPmdE1mUOiQPhnD0q1lnc64q5l5UzFqXwuNhlDqLlHRBTxuiojteEe7ppNMw2&#10;Tv2d8XneNCh2GdQpE96ajmY2tU9sMtHYpsJVN+0Ra55RVjyvLTYxnij9KBrg3WyH7zP3Xivu+xaU&#10;aw7vNWcckfoyr4roRfuLFhf+bRbdz3w8mXk2WMOFbWDFVtzvLQkL6qC8WHP3rmG5GfdxC553JuEw&#10;XeZbxCqnZt0fwiqePL7cxy0oR/dnFoW3czS+1jHMj6Z+4XDnYPYZQlk869cE9RlhylTnWYTtE6sI&#10;OHkYumHWU/9ncxiy5gO25Llmwz7t2YdVPM+bpP2MMeJ5k8C4KJ7J3rSHXx7Pubx9+EAwviiDZcm8&#10;h/AO4ZGJF3QGY9Qy+yWihHeazD7xTetBS9FthHfqLvFJ3YoWok0C01p51tWjxSAXMMzXOSKbd4Ms&#10;cfLdxLtTgji4ofPlHX6tR5zYuccaod/Xb4g3Plu5RDIGL5hxeeFiBgNe4xhkMGBn73hx9UkQR/co&#10;8fHbKH78F/HwSxTf8HRyU2TwPCe/bkwm47vSeaanMc0U39hs8vDmSFBcroTG5cGAVQuM73NqBe8n&#10;BRIQCxuG78amo9tNgwPDhUPi8nlXqZM45oXxPWxTqUSkV4o/222gnABYb3Qa+X6TC2HDBRK1qVBi&#10;UkokKrlYwpMKJZRyA6lTQFiqBIQmS3DoJvKDJEiYd4QEO/mJv6074SURvP8nrVovKcvgvsssJWuF&#10;jZTAcmvXOEvpSnspWLZWMj+1lWQilghdbCUBhN8Sa3TAaH+Xw4RXrJcI1o1Z5SDxJg6SuNpREk2d&#10;ZJOloyRZOEiCGXyZiONzLPOiLPW/hwP/L2zFw9ROnPlf5AArdlzrLu4uARLgGy3h8PO4xBLJyKqX&#10;wqJWKa/YKvX13dLK/+rt/H/es/uEDO8fl/PHL8vwnjEZ7h+VSTjvtLLewbMysW9Mrh47L9dHLsrN&#10;E1Ny8+QluTl+SW6fmZa7Z6/IzLmrMjNxVe6fvykPL93Fz3gWFnxfXsF/v7r6QL6++lB+c/eZvLt8&#10;X76785Qcu6/lm1uP5Vvijw9ey7/MvZI/3H/O9IXh6awMWENZrzLdv8F//zDzVP784AvY71fyV1jv&#10;Xx6/kX/97JV8z+e/vfqV/O83v8Yf+p18/4gcwkz/8+U38j9efUv8Wv7X6+/k39juvz7GAxr++z+/&#10;+p3855e/k3+F//7mwRv57sFb+cXsS0ML/Odnv5Tf3Hsl3955Lr9j/m8ffWks+/0X8N9Hmuv3c3mN&#10;XvndPbTAMOKvZl/LlzOv5bPLD/G6fiHvH5AXePaNPL/6VB5PPpTn6Hy/hOt+ef8teuBXcn/qAd7Q&#10;z+TJzZfkAv5cHt9+LXPXX8jtiw/l0Y0v5NrZ+8Sc3Lv6Uu5Mf05OYPydT87KlSufG8z3/PkHMj39&#10;VC7BjKeJS1NP4MD35er0CyMuo/2dvvRcJqeeyfmLaHVhuqfOouk9NSuDY7fR6d6X4eO35fTZh3Bg&#10;mO4p+C7zB5hq9B67JntZfhBWvJ/lR87MMT7vthw5QT7gsVk5ShwbuyeDo3fxcr5FTuBbxucjI8w7&#10;8VAOnLgP31W2C2cdvyt7TsKWh69S9n05MsFydMHdg2h7YbN9Q2iBYb97YcA72Uajaxi/6OMzsu/E&#10;PfZ/T/YO4yU9eMPwi94/MisaB0Z1/l3pOXxDugbwmz58Hd6M/pd1O1m38/A1tMAso367R2YMrfEo&#10;/Hho7KHsPnhd+o7AoY/N4i2trHkGZnz1B69n8gXvnjI0v5v3XJY25m/Zfw1OfJ1xdOfI+4v2l3l1&#10;fdP0T13g3QvvZ6YlsOGW/mnygFxCD3CWfiNYcA/r9kzTn3WBPqdJ+lhP0/9zhr6eM1LZOU6f3Ri5&#10;uY5L1Q9RDfOtbjvJ/HG0TPDfxlF0XfgvNhynz/yEZDUypr9lDK5Ln1jzcYMBp1ahg4H3FraeQGdG&#10;f08N/UBNo+igRuiHxQOuAZ1wM/7QrG9iD4OE0S6DZy0llP1+YgXDs0VfyLKlLqqThGWtV79l9WxO&#10;gr/C0eCIKxwLGTedL2awuNX0V6xyQHNoD/9aD1eDtX26Du0j3w3eCSvTnK2qz/2Ifcz7M7M/OOiP&#10;oZxYmaV6TqseU1nih5awO+aprnaFC1wWNqi6XuWjyvSUmykfU86m7PdH/qs6W+W/mt/V4L/rlA0q&#10;i/3nmNe7KovVevygO2Yd5ZPKcxdY0R52ykCVB6q+FZ7IcegxLYcT6rFo/bV+mntW9afKhLUs5bbz&#10;5cKn7ee5o+aDVc6oWmUtVzW3H9Gehk6X9lMWqb7W2t6r0G/O65GpH31BWpaW/w+mrqxcmeM8H/6x&#10;HQ0ezDxjmQMa4vXKbmk3GOz8Z+qJvlf1zj+3hEXawRbhncvRAis3VXa81EGZNPpd9qttpt9/1Grr&#10;9MfPyvT1vBje3OxTuexq9yKDn2vd1Q9aNePallquHsdHVviLc8yGnzSa10VwzyUwzE/1WnPVgHca&#10;U64PF84JLHgJbfmpwY+VYytH1vPzA1uHySuDnw/9/I8w8yKnsxvH5cz5oCzN+WtcO3bKhNHUMn8p&#10;vFY5rOrcjWuI61wZvI4jWMQxaL7fpZT/qZbLNbpknZ5fvXb1OkjlfLLeOjS6XJPLdNwBfXbLlPPr&#10;eWaZEVyfeo0usue3hTZ4kQO5lx011288ObPJa03oZ8PvW3mvE+cVbfFi2maRsmR7+DXbLiFUz7vC&#10;Ce2v8yZ8uNNklQvhmo4eOoPgd+JKXanHJ9RnlTs6Xzf9LbCOe4aYwn3N4b9mG3LIica4BVf8o93g&#10;xB4p9L2lwXjTxNwzVSzdksXKeSN6iUyx8s4SGz/yzQXmw3rzyaGG53NANt5+6Hxhs9YBsF+Yr01w&#10;Fv0xrBfCcj/245VN/wX+gyy38EcnHFyKxzP6lMBCwxPaJhQmHIrml5jnvrBfeK9DBAw3Fi6b2Ej/&#10;DBwYXuwYXiqe8dX001SjeSgVZ9453eJKyUWCn/PGGjQQtcbUIwGmG1+B75py4WoJymkT7/Qm+jqq&#10;ZV1ihdgr902pYx5efhl4OevntHn9r+p3XdH6emysF9/kJjzpNktg8XbxK+gUL8pxZ31X1nGD6epn&#10;z6zN9KfAe/nslc27sH5nX7rMl21CK+gfY75y3kS4bEp5tyTCfcOz24z54ayT2jggCVX468FuA3M7&#10;GWPZIUEw4LDSLomCAcfkdcJ84Y6w0KSSHeh9t+HfgMYWvWBC4RbJrOoyeF1BAyyrFm7GVPW46vGb&#10;Ur2NvMFdjBFCg8b2lfXoIRvQqjWR87dhDzmEuyUNzpsCj0uu7YYDw41bYTfwhbxmdKbsI4nxgOqJ&#10;mgfry4Pn5MNTi5vgSU3wmXq0hHBj9bJNgv0lEpkwhdwO2AvMTfWi2XC/fJip8inlsznMz2aapdyC&#10;qNt5EvYGi6PMvDr4UmUvx0M9O8hV3zEsnduGYSVHpbntsDTD9Fr43MS0Gp5bCsNWtlrBMiMHbCus&#10;CQ5SyP6LtsFUiHmWiE5Rj4tQDloGB6nk/bYKflPGtlq/XBi16jc116n6vma14LW7hT5QuNc8V4W9&#10;UG5JJ9rX7SPSsH1UGreN4gENuyVKW1RPCMfU7+1o9Ci3kO8lLTA9LYO2qWDfVVt03f2wPzgkUauc&#10;aJvyKdaFkRXqPtvhYj9EPvw3o5FzVNtFvxWsDZ5TsmMYDeUhw+9V/ZdVH608LJ/jUt9bzcer33Pb&#10;aGfltBx3FcysCpannFPzshZTh3I+V2yB9RE1W45KfecxaaC9a2FeytVLYL6JtT14jzP2gHOv+9ec&#10;ssqqlEmrb/OP+yzguAyfZdpI9ZbquVvAtVHOuSqBsSuPrOZ4q+GZqkVVT+XqHtVdwqxgUeXUW/Wi&#10;up3yTGXWhUxLiSKuZ/VnNpgwx11AvVRvq2yrSLkv/LeQqbZNUTtlG/x3UDZvHWY7HZ+AfpLjV7/t&#10;bPhXOuc2XfWnW+a5tXJMbTM9toIteBB3c253n4QVw9Fg8jVwuDrqrR7HlRxDOe1fwFT9qZNhmFmw&#10;e2WoqpFV/2XNPav1L4PXVcHtN3Odte3gGuY8N8ME62CEFZv7eM+D+TJPfaELtsEwOf/K5zRyuA7y&#10;4IVl1Fu5nXLfTD3/XKPK27M5t8kNvbQnzJ5r0vDA7oD18fuo5HxW6m+EaQNtVcnxlRDqV6z8Vzlp&#10;OvtQ/lvcNSQZzI/nmtdIodxczlV5K57jm+HMHIOy3XyuIeOaoi76G8mlvXJYV32mldMqs1W/dkM7&#10;zzrFtHkh2+n1nEO5OoYkqw0f5GbuS62q3R+QjXpPoYwy2lbHLWQ0qq59/vem0xzGA6i/dDH3i/wm&#10;vQdyf+F61rEG2hZZlFO9kzpyHDlb8E1GS7yRYzN8ATjXGXpOub+ph3Yh9ygd+6F5imu5VuoI9dvO&#10;4fxVMR6giHOY1tDD9czx7IC76rgLopTrSXXUyrGL2vGGb+/jGjggDbu4D3UNw1V1bMs/ophzaGid&#10;OXeq4W3Zzm8MbpzbpvfWfu4BB6SO312NtjGRpW3D9mk65ThyiQzqVMQ1oddrBm2dTlulc/7S2Dad&#10;djGC40mnfTJo+1zavpjr0dAGU6beC9X7vIRrUO9pqjPP12sHtl5AvdT3vB0d9Q6W7WC/PTW7pD+n&#10;WfZvqpAjG0tlNK5ATodlyGRQqpxGizvkGChdFi5SvtIWbayFBCwzFe9PTcR70Ur8kVcRK8Vz4Qrx&#10;gn/6fAT/he36fKgMGNb7wSfi9tOF4vRfFhj81/3DxeL98VLx/3i5BH68TDI/WiEZK9bgzWwh12wd&#10;5Vv3QPlS+a97uLz3jMPrGf2vK/zXkby/TmH4P0fKG88IeeToJzcsnaXf3Pqf9L+t9IG0mJAPGF1v&#10;xypLw/+5caW51C03lXqmDSaWUm9iIQ2rraQJBlwDIy7HA7pg+RpR/W8KHtDxn66Q8E8+lcCP0P1+&#10;sEAsP/hQVv/s57IU/rvoJz+RRT/7mSz78ENZ+dFCMfloiaxesETMFywVW9rAfqGJuHxsKj7LbNH+&#10;Okm4maPEWnlIol0Amt8QiTIPk9A1kRJqHi9hvAe7mcbIBusk8eR/kQtTV/6DKf/14l3Z1TpZ3F3R&#10;VfA/w4n/F46O2Qb7dYT72iv7dWLqUiHrnMn5C/e1dcJbxblSrJ3RuTI157u5c4VYudWIKfNWwzwt&#10;vZrEwqtZzOGXtgHk+YUFr/RuwTe51fB+nue/qqWF0cK8TLw65rW68F8T7w68oNuNUDaseYFXerST&#10;i7eNaMUfejPvkfg/e7aynWpx23jfbMdfBu0wrHM535dtYJ0NreiH2+G/Hbzb1/0Qtbzz18lyD3S/&#10;3rBfv83kEsH3mfJM3OHC7k0E3tCEiWcj3LkJxtrMO2s99YLjejexT5ZtYB3KWOpcw3t3Oay3jPzC&#10;tfg8V6PdrDT0vNbuNYYu2taT3MFOVWLmWE6UioVzCay3TGxcaUflw07V4uzXTpvWiNX6CnFya5AN&#10;vu3kAm4TZ68WcaTd3GlPn+BO+hd70IzsFreYbt5Nu3n/7Cc/Lf24wdsZ/7hd1ofg/RxOPyq811O5&#10;JAx4Pfpqh7AeuG8P78B4PYfs4v2Y+fQ520ejAY6Bb9Kvaw8vXBvYC7fvgiOzLlMX+oSDkoZ4fz0k&#10;nslw1RQYaypMFP5rC9u1DOzAN7uNum4TT1i8N/UOgGUHBRHBWyQ4jHfMKN75qFd2BOOx6AfPJtKY&#10;lxyF/0Vcv6TRf+1H33cAuuAg+v+DInskMAr9D+v50q/sk4ifZPJeCUrYjea3T5LS8KDPHpSYtIPi&#10;nwh/jetGh4rONZG+aDRR6s3sSL+6F6wzNPWwxGYflYjMQd6z8bGGN3snH8R754h4pMA1tU8+ogfu&#10;S584DNgO/umYChNIHqKsAZgv/dr0hdtHoJEmVDPtSrjDfj2V/7KtSyie2YG7aPtu2hmvZJbb0/72&#10;9OXb04/vQD+9ZyKey9TNmf56J3irPW2vXtF+9O17w15DOC9BnB+vYDg6Ux/qrxpiG653G7TAtt47&#10;ZS3nwz5oNx6Yezn/h8Q9bhDdLiyWc2Tp0yuWvr2Mt4Df++/m/1I/55rzRP++YwRsm8/W9OfrdG0k&#10;XqWRA+QrZn4YfIGwpQ6WjBuwVg5ssF/KjebY49FzZcB0YeiuaUfh/ofFLgbtF/u1jzsGZz+BB9I4&#10;7Tj0T9xXObDzxjFDF6wM2CJ6CL4+Im7ogl0zT4tn3hkJrUYjWIu/82Z0ifBEl8KzMJQTaPHGxTZ3&#10;QmxziCxYcMY4Otvr6H2vw4yvSXDdNQmpx9+5Hu5aj9aQCG+exI95muf/DZ7hVyWjapLn7BVJbCEH&#10;avWkOBdNik/pJH7SUxJcc158Gs7BqC5JOOwzctsVaYd59g5/IbsGn0nX4FP65h7RH/hIDk2/kyPX&#10;vpaanuu8M+C/14eW5ORLfJ1fk9/trmR1TMA1p2Vz92360iYZi3lBWrvQmAy+REvyWlqPwVGPwAWP&#10;v8Yr+K20n34rm8fJVQu7qxl9LE2wxC1TeBhf/0YOwoT3X/9WBi5/K8cufiPjU7+VY2fRnh4mb/HQ&#10;F7BQeN/Om3DR63Ba2O+Wq+TCOSMJded4p5zivfS6FMOqC7ffYOzaTfwF8TMceo2m5ht0xb+SkStf&#10;y9HJr+TQ2df0gz6XA7C7I6Ofy/AJ9NAH6QPdN8u7xg3esy5LIfsp3PNA0nffk+itV/H6mOFdnGVb&#10;ZqSll5y6A29kz8h78uu9lBaOPWvHHbaZgSfDT7vnyA37UEoOPJPmo29k5+gvpKEfzroDbtg6TT6S&#10;85IHd25k303jL6To0IwUwzlTaOM0eKNqT+PaL8MkL0s6ZafBhAs5ltrBF/hrz+JFfA1/Z5ju4cdS&#10;vH9OGkZh3iPogU88lX6Ya/9ZNNIw5ZqDM1IFGy06PCeNE++k8sQXkg+zzIA5prEsHW/jjMOUR0T1&#10;z0rojquSAhsvo122nHsrXbRVO2y3Y4x8zue+lL1T79Fgv5Pec6/h1uREvvweLozX8/GHUnvsMbmF&#10;X0rb6AvY7QtDt3wQbnx48g0673ey7+p76b30VradJ98z/HfbORjyxTey/9J7OXL5l6zHulOUfQYN&#10;Mdfd5qGH8FVY7pH7MGU0yyfQc4/M0VZ4Me+7LpkH70j+MY6NuhYyrqBiCJaLZqhs8K5Uj34G/70v&#10;MdunyX97XvxayaG98zqM9paE7romnu14I7edxwf6GprrO1LWQz7ebZckuGlSvGum2AaGC2eP30n+&#10;QNhwKXr2jG23JKz5Irl8pyQEhhzVcVGKjzyUiuPPJGrnRfHdfkH8dkyK365p8d5xSVwp36nxjHhs&#10;viABcHy/RvzcG85IZOekpPYzZmL/bZg5533vLcq+iKb3OL/1Q2LCPVPz7NrGDot5xCBex7DL+FGx&#10;ySKnb/4wLHdMPOpPiVfzadgvevw6/OerxiS0+Rz1Pyuhmy+KX8NZsS8c4h4yKOuKRonjYpE7LJaE&#10;de4I+cNHxS6b5RloeLOGyEs+hiaYMS8F3PeLxsSB5WvT0QmnwnhTGFtDqD7XgvuiZbzWB8+FJLh0&#10;2iD5isnxm7ofpsy4oXw0uJkHxDwFNpqK9zLPpJX4K6xO2GP4QlvwHFMGbMEzwJr7qhHwWqsYfJ25&#10;56/meW3KM8Wc55cFU0umNjGM04mjrHBy8Sq75d5rwfpmPB9UK2yqDJjnihnjfCyiKYtnlhWM2jIG&#10;/+do9kfo/FWUrbpiMxiwBWVaqO44AoYc0m/kNrbheWAVAV8OZX4w83l+aJjyWb8r+zXh2bOa9wSz&#10;UNgwY6HMCZtI8iDAmpVZ2ybiD7GJSMAvI7aLKc/lFPwwMslNkNInG5i6pu7DY4PxUIRDIuPUkrsl&#10;tPAgY7i68PHohffyzE/rk4DMPgnO6aX/aqcEZ3aSj61W1kXgQROSLc7haH/Ds8XVPwU/FPS5G5Lx&#10;z9iEdjdR1sN9derks5H3piTy+ibgsxJHv2WomLpHiKmr8t9gxt+Fi7NPgrj6JsCQo8QvIFkCglN5&#10;70oU/1A8n8PTxCUgAc5M2SFJ4haWKp4wYR98ngPi89AB5zNOLQ+2+0MklZDfIV8CY/MN5huTXC7R&#10;/MeJTITrskz5cERyGe8whRKyqVSiMqsZh1ZGbmC0wNm1TCkztVCC4cCBKUW0R4H4JhXAiAvJ/1ss&#10;ATHZ4h+dJf5RcODIVAkMTZQAH7S1zn7iCWsNtNkAj3WXLFNHKV69TipWr5U6U3tpN3OSXWau0mHq&#10;Ih2WHsxzhgFbS8wic4lYbiOBK+C2S8zF9RML8VpsjceSnUTCiWOW2UkckbBincGUk0zsJH6VrcSs&#10;tJHoVTYStdoWL2h0xEQkEWHmIkFrnMTLxEHcTBzFw9JTAp1CJc5vk6RyvmJh9lkpVVKU1Sjl+a3S&#10;Qp9gZ2O/dPG/+0jfSRnZNy7nhiZlsHdYhvpGZGp0Si6PXZKp4QsycWhcpo6elct8vgH/vXUKT+hT&#10;03JtfBIP4wtymbh5ckrunrkic5O35cnle/Ic/vuaeHdlTn4F/307PWPEd3Dc385+Ll9fm5PvZtD7&#10;fka+3TtP5Nf4P/8eBqz5fJXvqo7335+8le8fogOeeyl/ZNn3j8kB/OJrGO57+QvL/gwD/v75O/mP&#10;V+QOfv5LNMDkD37EfHjyX2G9//3FL5mPRzT7+OsT+C/Tf3v2Xv72+jv5D+JPT7+W3z9CJ/zka/L8&#10;vpU/sv2fHr+T38y+NOJPT94b8757+Fa+obz3c1/I25nn8N2XBJ/vvJDXt5/Lm9sv5OWtZ/Llvdfy&#10;y0fv0Am/M5jwq5sv5NWNF/Lm1hd4YX8ur+5+IY+vkg/5xudyf/ozuT4xI/cuP5G5a8/xen4sMzde&#10;yuULD+Xq1GO5eeW5XLn0VG5cYd7UU5lm3sTpu3Ju4h589zH89zEcGAZMXIAJT114ghYYVgzvPTvx&#10;QM6cnjN0wKfht6fPPJAxGPDo6VmZuPCZjMN5py49M7jwmcnHLJuDC+MFPQ4DPnpNRk7OyhnKO015&#10;6hOteuFDlLEfPe/eEzNogmGwyoeP35FDrDsE1x09+UiOn3kix04/wt8Z7gtTPsD+DpxC/zt6TU5d&#10;eCqnLz5jHXyi4bQDsNmjcNxB4sAg3HfoJh7Ot9huBlaMp/QEntOnHsjBUcqCF/fDg7vZrmsIPjxG&#10;PcYfwJbvw4pn0RSjB2b5br6r57R+7xuZ1w0fgCEPwJj3w6f3DM1Ix55L5BG+BiO+KS1MWwZuSuXu&#10;SYP5NvddkmbYbguxmc+tTNv60RITtT2TUrXrvFTuPC/1u9EZ72NsXO8UfonnDBbc2HtRNAy+C/9t&#10;6rlkRO328/QpXqCvfZg+z+P0KY3z/bTUa2wdpy/2pDQwbeo4RR/eGanZOkEf8Sm47gmD8+Y3n6Bf&#10;bJzPo/Rtn6BfbIj3wOOGFnhTJXqApuMsG5OsSvrCG+gjbEFX3DQmZfX0aTaMSjWfqxvHxNQFDSV9&#10;C+r/vBS2tcgOBmYN/6I/Ysl6+OQ6OBUaxCXKWWG6hr+yDTwKDqk8b6Uj3sJw0aWsq7rfJWthvuvg&#10;ifZoDmFqur7h8+wAQ4MxKjfV78oc572aVVcM42KeaoM15jkw+kVb9Z5WHSRMkP3P6yPhaes1Ryo6&#10;SkKZmjKzhWvn2a/mUFWv30XrWd9+nq+qB7QRtjAxwvCX/oEH/xP3VcYL55vXIc+zaOW7mnNXPa0N&#10;P2ym6hGsuldlnqpl/pFrK9NVJrkMVqnMeaG1Ml7lgxwbx6CaU6O+a5Vp89mOMo1jpkzaRbXM6gVs&#10;6H+1DeGSus6PYdQVFvl3no2uVln5fG5m5atwP/avetjlsFjlwXo8ur1yZv281EE1xaq11uPEw9tG&#10;WbPqQ9UvWedRB86t8lXltqr5/dEze5mxre5nPnS+1lnbQPPr6v4N/uum+bYK2B9jBFyoi7OyWmXb&#10;Wndls/Maa9UjL7DjvHEOP3GEjTrDRZ2oD7EY9rjEBd9k+Oxi6qb8V32hDX9oh3kvaj2ueb9p6sC+&#10;lV1r/MiF9VhM3NRjer6e2p46LkAZu54rbU+9dpS1G77LTD82riO9vpjPdb/AgnrRdprrdz6U63Mt&#10;c9xLKEcZso5D+IT1F7P9Uni2+kAv41iXGedq/ppezLX4d62vE2Mt4N06tmKxIxph+wRZuC6eazie&#10;64Ny4L16rRvXPAx4ifP8tb/EUcuH19JWK+G/qwhz+OwaN3ydnZNpe3ivGxpdz2x0E/BdYoU7unx3&#10;vN2Zryx4DZpfU2KNR6asdmPshxvlucN/PeG/3ul4O2ca/s+WG8jj655KLrJC+pzIL+cPv/XPFZuA&#10;HDTC2fTdZaJzSOMz4z98s+grTBfbsBz6VYrov0JHEVhE/xO+0DBezfVrF1pisF/lv/pZ59mGFYpL&#10;bDVj5tH/RsFmI8ro18EbOqTI+OwaV4O/cyX9aeUsL8Mvrczwf3aJLWc7Iq7c0Puq5ld1wJ4JsGD4&#10;sBfc1zupRnyI4Ow2xuI34K9WSR8S+0hG+5tWj0cbmt+NNeLPMt/0RvKdkAtY2W1qI/1pzNvYKEEb&#10;6dvL3UJOlLa/s1/V9yoDNvhv5mb8nTuMCCvAVw9tbyh81z+P/rbsVoMJh+a0SyifoygnvmCbRLN+&#10;CNuFsU5cZY/E4fGcUAVnreknl9ZuCaOMILhwRBnezg3078OAM6v6JLW8G93wDkmr7sXHAY4C9w3N&#10;bkJPuQPvB/rxamAidXBA2G4BvExzkKbV7oTh9ovm7s2v7pMi9lFUh+9ro7IV9LewENW3psFVkuF8&#10;qgXOYdvCdtUUwm+a4LtwZGV7xTAQ9b3NqEFLXI/Gk+UV7Uclm/kZvCvGs310JYx7Mwy3Q/P24h8I&#10;M8ziXVK5cYEyHFhcdvMPelHlGLC2wg5YC3UpboNT6H6pf3EL7KRNmQVcpAlO14bXbicchPU192di&#10;fY9sbOiFt8FUqnqlmHYqZRvlmjkcQzbbKHNSnqfcWj15i4lC+Ekh30soRxmw4TvcAi9thFM3Ui/q&#10;lsU2qiUs2U4+zx58M2BWqkks0O3ZRrmWsrZK6lcF61V9rTLnPI4tj2MspE2LOmGTrKf5jFU3qFFI&#10;uarBVK1nVl3PfM7jxj0cN0ydc5WDJi8XVqh+w3mbOV8wIEP7S31z2b+ytxwiG3aUyf7S4aFphGp8&#10;VReqHE3rVwTTKYb3aH7h8p3ooLfCm/X42Vb1tZrj2NBBtylvVR5Mm8Opi7gmSpmqFlh1wqq/VAZX&#10;0TsGn1KmD6uCtykfq+hG49qFlngf7J79VOwaNnSZOq3oGiGn2ij5htExso2y9flrpt/gv7U7YaeU&#10;m8HxZnGcRRx/IeUafsjK2Qhlp7qdRs02xgF0Uh/qlcexG2MHaOcc1lEteTJcUHM/p8Mhc2jzPD0f&#10;LC/jmqrhelJ/ZK2Hek6rXlaZat5WXZc6tKF97h6ZX0Y7lXQPGzw0C+6XwXWWQ930WqmE32ruX9Wh&#10;qsZW+W4B07RmfoeNeHl3Mu5gm+6bNua3oOMnimjfyq1DUk1dmrYf452OMjiX1ZyLKhhhaavqiuGC&#10;W1kXDWsx7ZlLvdR/WNl0Fsty4MTqAa68s5j9a/mlu4Y4/+iuKWtjfS/1098qx8f1X8QYBPUZ199m&#10;GVHOb6qW66GS41Z/7QLqmcv5yzGCawruuBEOvbGF8QWciyy+65iJcuqr+ZOraPdC2lWZrnog6/Wl&#10;bfn34L6gYyM0V7ehS9Zlxvf560/nKVdXZq164SzqrPvIpj7KzDM59mzOvTLKHJapN3ge6+dTV/0d&#10;6rIS2rOEOii7LeKeYvgTMFXv5wy2yWtTzTXezr3D5PyDKfP72cRvP53fTKaWxb2nSLc3yuB3T3l/&#10;z//LuUnR3x7toWw6g9+f/tYrON/qW62672LOo2pnC7gnZLX04JPQRZvgac45rKKeeg9R7X4559/w&#10;2KasAq6fPH6/uUTSFsb2tMJNiMhO8pRzX8lk/RT2F0ebZ3N95bJtKt+zuE9k6WfaIZ820XbOpL0y&#10;tnCvZP/pTDPZbybXcAbTNOZp7vM02krbWLXghVyTOsajknOi4z6KOA71fC+lrarg2lXc0zQHcxuf&#10;t7CfDp4RXWWd0pNeI/voFxllLPwp+jXOhKTKpF+SnPKKlKOO/ngpO4vy38QVFvP63yWrxefjleIE&#10;83SC4Tp/tFzcFy4Xr49XiK/GwmUy7wO9FJ/nJeL6wSK0v4tlw8Kl4vcJvtGsE8T6WQtXS/pyM2lc&#10;bSmXbZzkG/dg/J0j5HM0Ae/dY+G98fLWNUbeOKP/dQrDBzqCnMBhMmfvI1fMHWWPtR1s2lY6zOyk&#10;1Xy9NJutk0YTG2mB/W6B8ar2twm++//jv+WsUwQXzoH9pi1dJRuXrpSYJcsl5OPF4r9godgrA17w&#10;sZh+uECW/ewDWfyTn8qnP/2prPzg52K24COxZF3LRcvEZtFysV9sIs5ofz0W00Yr1xm637DVThJr&#10;7S2bHMJlk2OsxK6NlVDLGAkwjxV/GLCnVaJ42W6SDfzH8OD/k8f6dPHkHd6N90cnxpG68h7vxHcH&#10;3pkdeF92ci4SZ9cycSTsnRkv51wl65zQuDrBLJkqt7R2RffK1NwZFsxn1QCbucGAPethUK3wqFax&#10;8N4MP9tm+D+b+LaJhgXfLfHDXeOrzHeLwXfXwA9NiTW+W+G+MFx47DKPZhguulzvNjguel7vTtgr&#10;jBft78oNbaxHeSxb7QPjhRtb+LEfdJSr/eHFMMmVXrBdH+rgBxuGFa9yb8bXuZGxiA28izYYutUV&#10;Xk2iYeIGm4b/KgdWLbAp+zWj7kb4MM8PjbAfLNiX8G5Ci6yMuJ7/P9W8n5fznox3jXcNWlsY8IYa&#10;Wesz7+ls5gQbps3M7GG/DqVijn7a0qUUrlchdh7V6FNqxc6tTqwdaFeHSlg776nwaSe3enyhCa9m&#10;+iHbxS9sq2wI7UAXSl9o5A68EHvgf/gMw4Adw3fA6rrELpI+10g0qNG7xScWL0Vli/T3eiiLhPc6&#10;woUd4ZUO8FUn2Kr6NHrBjjekDsh6+nLXh/SSh2UnOYG78TXeB0dGPxpEbtqwfjQqh+Cm+8UjFe/h&#10;DDSkm+jvjdzJGE2YM9zQE722alj9AvErDsYDOpQI2y5h4bvwg+Z+BsdNi4b3Ru6SdOqeRd94Bhw2&#10;MWGfREbtpl9zn/iE9Ihf0E6JgAFsTBmUxLQhCaZv2TUYzh3O+y7HGpm0V+LYLpK6B8TvJrcvXpIp&#10;1JXyHOlbX4dWyzZEj4Xjo787eON+iUkfkODUA0ZOwtDsoxKYfQwP60E8o4/go4OGNe0ovPeIrIX/&#10;qg54/Ua4cBL5IKM15y+8NgpNMdpYN8KT8IYF+NN/H0h/t0/sHoMBe8ThfUldXeibd6Dffh3HsDaa&#10;fnDq5JDEdknw2qQB+rsPy3r67E257m0Y5+BLfSPiB9DzkMslHNYehg6K8OKzox86bM9OcfbvQhMM&#10;Vw6A4ftrkFM4aI84hdCXHswxB/Rz3fVw/eExuoF82l7dfO+VtQF74MW6Dh6hHrv4XeKP7s05DiRv&#10;Y+gA+uBD/EeCA4ccxO+Z/v9glnEduG2kbVKOwXQP4BV9WPwLTqHtgoWjjbaKgjuE9Il5CBw5Cp10&#10;7AgxKpZhtBE63w0ZE/T1o73js6H7jRkkJzf8IxJWEn0MHnBS1iXAXRIOMdb1uAQUnZTYenhS83Xx&#10;Kj1LDk3YTPpxccw5Le4F58jve158i8+LW+5FfJcv4r98UbyKJtENX5LAymmYMOy39qrEb70uKdtu&#10;G/lky3c/Rss6hx72keT0PJHk7XOMzbrPu+esVLTMwofRmKIZTt16E+/aOSncdYdnMP1xu+F8o+/l&#10;3L3/JuN3/iKd6C+btZ8OP8CcHbfIdX8WnjwpKR1XyX96W3J2z0pOH7rP0Tdy5e73MjzxC/LDvZDu&#10;oVf0B76THSPoUwc+k9o9s1K0Z07KyNta2HdbUjvPU8ZZcubeJDctfr0jz6Ru4D5aymfSee5r2Uk5&#10;ym17j6IxHfwSj7/nsnXsK7TDr9Bq3oWz3sIf+SmexXDoM9/IxOP/I5dnfiWXZ7+Rczfeyejkcxmd&#10;eiGnrn8pJ6++kWPnn0rbEfwGj9IveeqpjF75hUzO/ovc/uzf5dmb/ytffyty++7vZerKNzIw9Eya&#10;YIUlnVdpv9vkP75GbtgJcihfgJufw7flBnrcJ1LH/usPojs9PIcX813yJT+UGjhhff8jKe97YLRL&#10;ev99fJhhhAeeMNZtng0X77jL++Z1yd5xU/L33Jcc+G3a3hmJ2XJeolppF/ZZOPC55O57LJs4L4k7&#10;yTkMK64cJE/uxDfSfuo9eXKfkbf3EYz5DrmGb7MMT+njj8mjS07BG9/in/0HGZj4Aj3OI3jsE6ka&#10;fCD58OXSE8+l/PQryUHzGw93DN81LbG91yR5/11x43i9tl2R1EHOx8Rb2XrpF7L9/zF1XlFVZWm7&#10;vj1j/N1dySoDRhRBsuScJEsOguQcBYmSMyqopSBgQBEQVFTAHDCLOZSlZaXuqq7uv093jb44/xln&#10;9M25/M7zLco+/8Uca++115prrjnnXnvu+cz3/WDJVYe5v6E7snP8OVz+Ozl89U/Sf+E96Rs5dPUH&#10;6Zt9K13jeEfDQdvH0Qcfh/8eeya9p99J/+x3MnDpWzl6/UfpPPc1TPm11E4+l6oJuPcpjptC73vu&#10;rRHzeWjmvQySf++Zr6R17BkxhF9I09hzI3WdeSujZ2jHSfyiRx6jMbonTYfvS/uJ56xDeCO7J99K&#10;8VH62OBNKRiknrnXrAN3ZHPrLCz3rPjUT0vGvhvE870vKX334LWXicsLh4et5395T0pI8R2sq6iZ&#10;Fq8K/KGbqRvqPaJjWpK7LsF/OaYfr/OGs3BX1m10ovPtgg93E9t3J17oLVPiSnJvPScecGT3tllx&#10;gPva1ZwW54YZ8em8IYH1M+KxfUK8qiaIQTwtib34j/fD3ntZf1GD3jYbHe1W/I3D4L/6bIkknm0M&#10;60ZijsiG5BNinX5UbOC3tgXHxL6EtSXlx8W1clS8Ycz+MO4AWLA3731gw25lo7BfuGwanJbn/bq0&#10;IVmXjmY387BY5x0zYgErS16fCstlLZEFnzsVssalkPUqeaNin8EzKJnrJg6JJcmK3wab1KP4F7Av&#10;bhAdLRpbntlW/G7YZg6LdfYR4gofEocCYp9ncs2UPjgw1+d3amX0Xvgv3Dax34gLvIrfOlPWW6n/&#10;s8bjNYOfmrGuaE0YnDVctcDodMN4xvIbYMqz2IzfAQt+i9fwG6yM1zyqHz3wAPpoZbyw5s0wXs5R&#10;3qvJPJLnuD7LPyTe636NL6wxgc34fVvHb5bqjFdzjdXBXDuIMgTDiUnr+E1Zy2+KJn39Yf8K/x6D&#10;/+qzfy3nrONcc8psw2+eekJYkRy2HoH1HmZui9+TOF1HhIdFIr+PW/kN3wLXpU080uHsCXuZJ+vF&#10;G4Kxyhb+s2TuZw5sN3Fyv8TruV+C0vuYt+qXiIJ+YpLtxSOvS3xTmF9LQDMRU4pmtkA8I3LEPShd&#10;XH2Tid8LB4b32sJ5rVwijK29B1xXNcDs02TmGsYaPfS/TsGsyQtm7LUZRhyDB3S02LiGs74uRjy8&#10;44i9EcEYJlH8gpKIZ8G4OZj1kptixTNkq3iH4QEdodpf2C+aXGXA/lFZxj7v8Ax0ugX4OxPPN75I&#10;QvA2CorIls3814lLq0Dfu41xCPrfLUXw30Ij7m8gW7+4PAlJ2cY8Yjbr+ApYZ1eAr2AWY4g0xhKZ&#10;onF//WHJPlHZBnv2Yr9HaJK4B8SIK+tXnTb6iIOVm4RZeUvSBk8pYQ1ovbmztFs4Sc8GFxnY4CbH&#10;LTzk6DpXGeaYHhhw8WJziftstYSbmIvfCgtx+GK1eC5eLwHLNkg4/ydiV9pKAtvEFdaStMpWtsKR&#10;t6y0knj+l8Ws3CCR/O+JXIOGmP88Uab6Gp5s6kLMYEfxWmYnLib24m7qLpvsQiTWawtr//DK5j9e&#10;Sky+ZMaXSmFKjbQwv7iLuax9LYMy2ndKjvYex/d5SsYOThj+z2eO8rp/TCaHJmViaEJmRmZkBiZ8&#10;ke2V0VmSvj4H/z0vlydm5f7UVbl3hnT2msxP35Qn03PygvR29q78cJk4wNM35NsrMN/bT+WPNx/J&#10;99cfyl/Q+P4N3vsj7/9895n8cndBA/z3B68WfJ7htf9Lme/jt+h338o/H8N2Of7vpF+fwIaffSN/&#10;Z/sL+fx04ynxgt/Cjr+VXx+8IZbwS/mnnq8smXP/N9xXGfA/4Lj/k+1fH72Tv8y/43y8ol/+idi/&#10;X8t/PiY/mO8/2P/rI7ygyUv3/UR+Pz78Sn64/5rtG/mJc9Uz+vu78N67fHaf2MAw4q9vvZRXcOA3&#10;t17Jtw/fy3fz38nr22/k0eUneEM/Ixbwc5m/NC8v4MAv5l7Lg4uP5eHlZ3J7+qFcmnkoV2DB58/c&#10;g/vCdqcfy7mph3L1ymu5cvm1XLv0jM/uyvmpe3w2L9Noi2dm5uXSpacyy3ln8XM+N4VXNMx2+pzq&#10;gp/K5Yuv5Mb1t3L71rcyPvWA+MHECz7/2IgdfPHCczlD/mfhwBNn8Yk+dkNOw3/HR24ST/gh14H9&#10;wnzPsj3J/gMn1cv5puwdmyN+wn0ZRD98EA48BP89xnGnzz6TScY5o5x7FH57ZPKeHOW4Q5N3pH/0&#10;Bnk9QL+Md/SpeXg0muTJeRnDS/roCHwW/rt/DF9nNMYH4Mv9bAdIg7DggeNzcnAYH2hYcOfwdbxY&#10;Lkn7Ebyh+XzPBAyY6+0/80ha+mfR+16DH8OGYcJ7h/GfZtzYM4g+uB8t7/4ZvJyJFdx3UZoHidnb&#10;j2/zXhgv47K6AbTHh+aIK3yL9Ye38JTG87n/mrQfuCLt+69IB9vWPmIE98xIKWx3e9cUMTkuScWu&#10;88yhnZKqPeiBO+C3PWeJ/XsWrdMZdAPofttPMQ8IC+4+z3gOJts2ho5jgrjBZ6Sm+zS6oJNoRBb4&#10;b3UzXLhlnPX848yRjuH9Bv+tP8Ec8SjzqGPMGR9jjmuEuf5DzHsfl7Sa45JYdoh5qlEjZZajrYL5&#10;FvNbXlI9YjDfmrqTUtcwKXV1E8QthWsx56BezwuMLgUNJPpM0iKYrvJXIz6pvfIrkp0yS2WaymxV&#10;x6q88gPLVa6p/FW9dmHG8E5lvMra1A9Z+aIm5YUfkp5v8FHlq8qQKcd/Twtl2ko+CfIH8xj5nVmk&#10;fGQRTbnQ/jrAl63iDM2mcjgtzwdGu6AjJm8YnGpYlf9+SlIOqvtUv7oUnmloRWF7Bjv9bav7/s1B&#10;YY8LfHPhvhfKqAwQZu6oTJJjlQMyf6PXVvarXs5fKJu1WOC/+rmyv8Wq41ReTf0YjBrOauKs+kzV&#10;NqOp3bhQvx+Yqub3oZ4W+OoCN11qh/7VFvZsk811lWNSNhvljMphqWPmi4zYt2wNlk4da7m1zKpT&#10;Vuas+SmXNXGCmzrCV2lbbUfVXX/QNOu9GDpoOK/WlaYPut8P9bfSBe9l+pChSaYcHxi14e+Mh/Zn&#10;VvQDe/qWUU/ax9KZ08lHI1yAhpXPLTmXtlhMv1jswD3A+T+nrjT2r8YA/tyBuMaaP2VYrPdtp57c&#10;+HBbq4aZ63Hf2l6arwlzZZqWkfS9tukXVhm0A/0HTq51YNSntrMtx9rn/pu3mjinoCvA49grG11B&#10;Nq/h3/DST9bTl7mvZcY5cGatR70fkup9P+H+1GfZWCNhj+84fX6pTbLBfk2sKbPNb0nvkTrXulCu&#10;qzGCl8CBTVzhwM7UkQO8G6672EHZr/YT4lhbsw6D4z6nny9x0r6iHs/4PjvCah3Q/9rHo9XdSn3C&#10;b2HmJjDzVbBgU480UgZzYbQ3x5vAfle4pRJDLY25tFTqPlXWcG9reW/qCS/2RBsM+13lm858YDbx&#10;2ojbS7LBc9k5tJR5igKx9MlEO5LKPEWqrPdFE+yHV7Q/3NcXvbc3+finsEYdvW94DufnovdF9+uL&#10;piIAP+mwIsZNZQb/3RBYKDah+DyHFxv81zkGjUXUNua9StEGKP9FG+yvcYWzDI6s8XudYLsO0czL&#10;wYstyduB490T0d2S1OdZ/Z6dooqZdytl3qkcdluBNgEOzHvVBzvEopGJ2yY2sN+NKerRXCWO5Gkf&#10;ni9+ScT2TUbXsRXum1YnXumNrHFEn5vSICFJ9eKRWMX8Gjw4uRa9MHpgPg/MaJKgzGYJyoLhZuET&#10;ndEs4Zp4HcRnXjBk10SNNVxFfF9YbwYa4IxGjmmUiGxir6EFjirdJRGkkOwmCctrJe5vl+HJHFW6&#10;U8KLOiQS3W58NQyzBDaT32n4OqfDbjVOb2JFD+wY/z50mYlVvTBk4gUXduD/tRPNL7yoEgZaoywR&#10;jSEMN2/7Xsnc1oPfL7phWHAqfrwZ6GcLmuEzMBDV5KbwPrmaGJJVcIhqztkBi6s/DPMl1iUcq6zz&#10;ONyDdUUwS2WdGnO2ED6hvC0fXqhcLrkSVg1vyYDLqV40jX3KJrNgFAvsFeYEg1QdqcboTIaTxMEv&#10;E0mqFVSPV433WQi/UGa8pXynRFZ0M7/D/XIvETvQmVRTb9Wcw/nKhLc3oc1s1XipMCvGrOqfW8z+&#10;oja4WotqjWGpcBP1n83mnKwdaC7hSgVNsBGYqeqY86kj9YdOr+XeKFNRJ8ysGw7ayf3BktTv2NAw&#10;UnYtlzKWQuqlBGaaTz65sBX1is5RHsX7LLbKszIaNTbxLlgWbVjVxX54NJ9rneRTVmXFRXAbo27g&#10;WcW8/qDTVa1pBfWhOstc2GUu/DCdOkqqJU40/SIZ3pfRouycMikXg/VoHSqfVj2mJn1dvuuooddV&#10;b9sM7l01msXteAq34HPdgIazmrqBgSszLCTPbNo3Q9cB6P208jnlUl14fjvt0oUmuPuw5MKw4rif&#10;+Gq0Q7SlsmfldsrkttLWSdRzYt1eiaUPFtIu+fQR9Sqv6BzGrxfNJO2jdZPeBP9sgPNxbBbXU52r&#10;lln7pHqIa1zfcvivEYe2Q5krdcB9plIHGaRsjtnK+2RSCudmUGdZcC/1zNV4wRVdeJwou4P9abtp&#10;W1Wg2azbNyaVWi+0Rzn1qh7PmZQht41j0V+mUzb1Pc+BvaWzX+MUKxNUX2vlkMr8VYuczPcsuwFd&#10;JceVou8top00VraWv5DvVh4stmtw1ki1u8cMlqmcW+PGar9SpqjxYAvbyJf+afgk01eL2mGeML4c&#10;ypdUsRu9TK/heaxa6yLKr+w3m2tlUOeZrJHI2qH3p3yf9qcdNSkLzmMthXqcK78u1LJxXeW/qi3V&#10;e0vhe5TaQV4dcGWuWcb9l+l3R5kk10ilHbX9leHqugJtnw88WOPPqjf1B76rZcugL6bRH/Qc7Q9G&#10;n6BMxd0jMPYjkqH9swutb+cQPgF8F7n3NPhtBqw7jXpUzXMB3ss5fHf1veqhDd95rrWdflO9+wTe&#10;3YyXWdegHtTJlHHrDjS7fE/zdh2RFPKL4xmRRN1q/F/97ii71TUFhrac6yv/VQ1wMc8ow4cdnq79&#10;Uds4n7pSvb1qgYtpT91W7hplHcgI3J1+1a71zjqOTuqKe1D/51LqVdeSqNe3Pg+1DxRwnn7PVdsb&#10;Tf8Oqt+DPoPY7h3Ei+5iHUP7gMH209sWtM8l3Jvy8Xzq0/AsoB413u82yp3HWoC8Rv3e8sxpp526&#10;KCvXz27V7w+sG36dULWb9uJZRhvlUfca51s17Mrstd0ruUdt18qdMH3qqYR6qqcfNPJcbSxulp2F&#10;jdKztUwOJpfKmbxaOZdSKif94+UUczOjnqEytNFXutY7Sukqa0lcZSHBK8zEb8ka8f1shVjDfq0/&#10;NhHbj5fBgU3EbdEKdMErxeuz5eJlaIGXifvHS8X1o8Xixlb3+y1aCf9dIZs4PuWTtbJl6TopX7le&#10;zls4yg/uIfKNV4Q8h/O+d4L/ukTLO5coeeccIW+dw+Vr5oQM/mvvI5coUy/8tx0NcD1zHdXMfVSs&#10;Jq1E2wvXbWIe5L/7PzesgxGbWUktcyPVa8ylxtRCcleslQwT2O8S2O+SFcToWiGblxD7d9Fi8f3k&#10;M/j259zjIvS9n+Dz/AdZ8rvfyfLf/V7WffSJWLHfcpmJWHK8zRI4+NLV4roUb+xl5hKyBk+2De4S&#10;ZeYl0eZ+EmPFmnvbCIm0i5FQ61jZtCFGfNdHiw9jc48NCeJqES9ujL9dGPM7Mt7UeL8bGXM6wnzt&#10;GUPaMJa0Y8zv4FgkTi6Mh5zL8H/eRuzfMmL/wn3tS8ViI7zXqUzMneG/fL7OCW7pWSO2PjvEwqtW&#10;zH3rWVvXhl9Ls+H/bB/Ugb6wi7FbM57MTeh/0fz6t8FfYbyu+DJ7NKIj7WaM12H4PysTXuUNF/Zt&#10;FlO/Fs5DP6z8F8ZraIP1c68mI68Px1hw7oZN8Eg4p1lQp6zRc+DPa0nrfRspV5uYeTQTj7iRMSsJ&#10;drzaCybsUQdrxvfZkbi/pOWanJXtwnjdd3CcMmDyCGykzPBh7xpZ5VHFGJfkUoknTgVrIrfz3wpN&#10;r28lOswKdCalYuZeznzjNlltX4jnc5GssWJrnS+mdoxXHfHQ5hhr9wpSFb6FsGJbvGk2MgZ22CZ2&#10;9oxb9TVs2MF7hzhQn96hbcSha4bHNhDntxXu220wYIewLrHd1AKXQ4sb0o5HdYtYce/2Ae3iQH1s&#10;xEPYzh8+TF3aBrajT+1E54seOLyLdY3oc2LQrEZxXCi6UubebWC5dkHw3834PPPeIaRHPKKIkxu7&#10;R7xie/FmRMua2gfT3IvmGI4Ps7dTNunZJE60ibt3o/hQ35v8myQwgNgktLO/X5skwWsT4LUJXDMp&#10;gbFjisbyHZBw5sZ90cL6wEp9w/CxgQ/HxbEWL21IUtKPMJfaJz76+Wbmhzk2JmnQSJu3DDBfPMT4&#10;+CjrGI8bnpP2zGvbhO1DI7TX8Gz2gK0GoQmOTD5A7L5uCYzfgx64XwLg3Z4wWedYmG7CAEz7CONo&#10;vJ4534q5ebv4fu5vAAaxHy0xOlzm3G3DeokLo37Pe8ULrhzA/H0QTNQvZj98Hb/qCDTFkXgyR/YR&#10;XxmNNNosB/JyiCZmbyy6X/Ra9uzbCFO1JK+VbvXoxBn3B+B7HUYsYz/W7VDuTYF70HnvYb75S3Gm&#10;Xh2Zd/cOP8g8NO3BazsvdMae3WIP73Xw20usQmIfB+Ex6r2TNQd4Q7Pf0nM3+vPdYu3J9f2JDx10&#10;mP9VeH37ov3mOjbouuxDD8C1D9IP9N7QrwWhC+OY9Xxutxnui8bNNoL7j6KeYCDqGaoepGYcuyZw&#10;H0wX3TTs2CqUuf+QIcP/2SEejhMx9Bsz6OM1Htqxx/CBHjE0wu54QAfCb30yxsU38wRrTycltHhc&#10;YirPSPSOGQnadlq88sbFO29SAovPyeayWX5zLjHGvyZeOZyXh7drAXF+i2cknM8iK/CcrYJDVcOh&#10;mq5IeP1FiW27CTe8K9EtNyWqGX7ZcVcS4b8lPY/QTTyWtr5XaCzmGXNeZt8taTtMPNeBx7L31PfS&#10;Ck8t330Xz2d4Zdcc499TxKK9TkzYV7Lr9B/xK/6JeKs/SP5utLAw2Lrhr6T++NdSC6vdf/Fv6Dp/&#10;lNIjX0kG5yd13WL91FV+H2+jlX2GT98VaThwm3hvD2B4j+Tg5EsZmiKO7Ai8dd8NynVfGg4+QC9M&#10;XFr0wuU756S47SpjxWuS1HRRdvQ9wh/4J9k/9bPsGn1P3FxiFqNZroSx9pxkfvXSO1jvN3KC7fCl&#10;t3Lk8jsZZLv3/AvpZK6zewKv6TFej7+W7lPE1B1Fgzw0L9vhqLXHXsjUnb/K+OU/ycDJd7Jz4LnU&#10;w9DLd95nrIBnctsNCamH09VdlrSu+8TSpZ4OPEGPPI+umfi34/guU4+Nh55Lw8AT+PBd2bLrqoR2&#10;zEooPDCyHc7afEFSuCfVBRftewRzfEIM2fuS1Ep7tTAHSl1uP/hUMjpuSnzdBYlvuCTx3HdC20X0&#10;wDckEf6exb1uQ/NbfeQxvsiPpBItb+Vh6m/kKykahjMPMV978b1cefpPOXUdHfXZ17J76rXsOPFI&#10;knZOS1Y/fHR4XjLho3F7rsrmDrTnnRclifyduZZ704zEKasn37rxV9IJw20YfiqNR58Zfs37z76R&#10;gzNw3Wli+M68laGL38jgxXfSNw3HPYmn8ynqeIR6OIp+fOJr6Tn/reyeRtNLmVrJrx7+XEl9lZ14&#10;IttHKffYc5g1WuDRF9J1Ak31+AuDV9dQxnr2N469lCb9DL57ZOKVDE68RHuENvnQHWInz7Eu4a40&#10;H38krewrPnZfCg7fQR98R3L77qLbnpOo9ivE/EUnTx/KOzgnRUP3JXf/XdnaeZV0XXK/xJO7n/rg&#10;ntM7bkhULay/4hLjyKvE8L0qyT2XWB9xVcr2oNPle7C5blJ8a8clAu6b3HvT0BRHd16WGK61iXYK&#10;IPm3XhTvxllxroL/lp8Sh6rz4tF4VcKa+Q6zz63iFAx5SgJbiSXce83wg/Znztg2D4aahT6XZ+0a&#10;f+LxBsM4Iw/hb0y83UTWzKQfF7us4xx3TKwLjoptEX4D5aMSUHdOIvgub2omX3RGbpUn2E8s8vyj&#10;cF7WoBRPiF0+vvPbxsW5VLXC45RhUlxg0XbFPK/IS5NLyQj8l+NzTsjGjBNikzxsxNNdz/NavZrV&#10;K9oavqmxdVVTq/7K+t6WMtnkoimGbWrc4A3pyn+JkZ45LJacY8Z6H/PkQzDgL2UV8Q7WRMF++d1R&#10;7a8Zv7FrQ5TxwnpDlfvCc0mmwRzr30scix6esxwfcsCI+2scE67PYa0beDnb9Ty/NS6wekOvC0cX&#10;TD4aq9ciaoC1TPBr0oYojo3nGR6HT4iyaH4TzSnDep7tpqF4T3ONlb56PXgwda/PdmW/uqbHPBQ+&#10;HnZQVgagHw6G+3K8WSi8OES5NF4bMQdhvKznSTwiG7fgEZE8yO8pvzlbWCfGmiyNLe+yhbVRSawh&#10;yzmCVmEI9su4Ai7skXpAPLfye5rcg/cx/1uou4jMIQlO70frAPstOCjh+fuYC+uQzTnMV2V3SDBz&#10;Y34J21h3lS9eYdniGpAKw00UR694sXaJZG1imFgxhrd1jYLrRhlbZcHW8F5zR9gv2l9Lxvx2nlFo&#10;g6OM/Va8d/NLEK+ALeLpHcvvcZpEwHWDwlKI84veNwLuG7QV72X1YE5Df4sHNBzYl+S9OUM8w9Px&#10;L8nEm6RQIuOJ+QubDmSOMiQqV8ITS4g9sY3YFoUSnbZdNvPfJxANcGBcvqEF9ochByUU4AOCd3R8&#10;gfiQXNAQO27OEvfIPPGNKZKA2GI4cy5jpGzxpGxugYzffaLF2RX+a+/LON5TYmz9JMvaR2osPaXb&#10;0l0OWLvJsI2HnLFh/aqNrzy2CZS79kEyZeUnu9c4SNEyC4ldxv8r/kc4LV4l/rDg0FVWErfWXpLX&#10;2UuKqa2krrGR9LW2krneXtLX2EnKGltJNLXhGBixmTUxZtAEm1pI9CozCeR/iA+s2HWFjTiuthdn&#10;OLO3/SYJdo+UzT7xEhGULOlbSiQjEQ3w1hppZY5xF/NCPfx3PHbgpIzsG5Xxvgk5OXBKzh2blpG+&#10;UenvHpDRwXGZPHJaTo/MypnhaXyhp+XScbS/x2fk4jHY7+iMXD91RZ5N4/t89rrMn7suT2Zv43t8&#10;R17O3JY3pPcX78v7q/cMzvv9jYfy3fUH8tOdp/IzzPePt9D+3n4if334Wn6591x+mnsMy52Xv7D9&#10;FYb7X4++ln89ey9/53NNf3vwUv567wXc+DXxe9/K3x59JT+Rz1/uvZF/wG5V26v+zv96+7P8n9c/&#10;yL/e/Cj/95uf4cgaG/g9sYK/QfMLw73/1b/5769Pv5e/8Pnf4ML/fPYdsYJ/RCf8nfwn3PfPHPfL&#10;PIyZcvzMeX/m9V8fkwd8+Of7b8nnrfzy8Bv50/w7eTv3Qp7Cup9ceSQvbxHn997X8hjWe+cK/PfW&#10;C+L7PpU7M3dhvy/lmwfv5avbb/CSfiPzs4/kzuXnMjf7RC6j5Z278Eyuwn8vnOb1pVdy/cILuXXt&#10;pVyGC1+58ESucews7Pf8bwz43HnltPNGmjrzEJ3wPTk5dkvGT8zJBNtTJ+G6p++h8b0lU7DeSViu&#10;8uXJU3fhthoj+I6cPH5DpjhvkuOnTj9AZ/xARkc5fxJd8ImbchTf6IFR1fsSi5drjHC94yfvyijc&#10;VtnuzOwzOcV5Y3otePAETHYM3nsMRnt4/C7xgtnP8RPwWuXEY2ceyzAc+PDJB7DieRnkOoNcf4Dj&#10;Dp5AA3wc7+njc3IEzntsnP1cY+8IcXuPXGUMh7czLLj72A3ZxbF7yLd78CK641v4VT+UQdUNn4Al&#10;c/5+OPBeuHDzwUvSPTxH/A3OO3pLOg/dlOa+K+SFDzTMt63/mnQcvE7M4xsG+2398pK07LlAmpXW&#10;vRcYk2nM4Dlp6JmVqq4padh7kXmqaebc4L9sd+yblqa+S9Lw5QVDO9y87yLHoifuPidNvRfQ6Ezi&#10;8TfBXNoE/Bgu3M7rJjygG0eIn6gM+CTbcXzoTjAfOMLc+ghzkyOMvY8zt3yMuewTzPudkK3blf/y&#10;+Y5R5gyHmVM9yTzzGFz4CLqwo5JRcVRy2F/Mb3F14yniKJ6W2vpJ/JVj8XSOg9PBo+xVZ4lu1RYP&#10;YhjWZ3YpsDTlVnBga5iUDWzKHi2kwwLDMvSsHLOI9DnHLHA7ZXewTriVJkP7SZ7K3pQF67UMD2le&#10;L2h+leEpP1VWDHsk6XGGPpa5kU/M4csb4JvWlM1Wk/JWZZ3KMJVVw8hgv8pYlUMa/sWwtkWW6jPM&#10;9R3+f8xZ5cCaVPf6QdOq9/0hGVpd5l6Upep1lFkvxBVGB7ohDjbKtSin6n+Vo2rMW/UMVra5whme&#10;CA9ebANv5tpGfGIYo7JvrT/1HVbep5pSZdcGqyafT21iqSfKDxtW7aneh+qKNa6t4cOsdW2wRi03&#10;/FB5ojXaXsssWWShnFnvifqzVBa/wEMNJsrckbJQzU/PN3GCZ+KDrN7ZqpHW62uZ1QtZtcl6D8t5&#10;v8o1h2trTGCNiaz1QPtTX8aW1+qnbdShMnSYrOax3AmtqRvMz6sYtphnfK4ez59bqTYaNumcgS6V&#10;WLwG9yfmrHMejDybWM70OZsiOGwRczWF5JNHPammWjkvul3maJT/LqIdPqP9Fxk8Vf2sVf8LG6Yt&#10;jfvm/j8wcG23D0l5uAnzOouttZ4WuLjWyVJ7kl0O1y2Q35tHyB8sIo12WOpI3cNFNea1+jH/D9Ng&#10;tL+wXK1Le60HrmO0P32bevuMvvepfi/sqGMYrcbnXQy3XcwxSy2pTyv6gxXXZqu8WtcdaDkXUfeG&#10;JzT94FNbvTbJNprvTzz5qPcz/YR8dG3Df2yIlo+YL/wctrzMifKRltNfltnEyBKrSPyf46i7WObH&#10;YqnjRDQSW5kfgxU7aZ+ib8GKl7mg/UXzu1oT96f8d61bOjw3Ez0vXtA+rD/woI96wIq9OBYOvAaN&#10;71q2ps5JaEeSWbuexrr1HPyY8WIOK8SvGRYbSBxh3xxRbrxmE2yYMdjaIGJK+6SiAckm32JZ4bHF&#10;0PrahjH35pcLX0dDDE+2Ih+zgEzWuKMrDs5mfiiPeRjyxUtmA+vSrEOU8xaLaUAKHnKsw0urxdNs&#10;O2v0S5i7QYsRjZYjtFg8t1QaDNgpspjxWQnr8uC/HKfs1zWcdXtwWOf4crGOY36UNW5WieWyMamC&#10;cfCCX3SA8l+SWzIsORUf5/QG0fi//om1EhBThb9dLWsC6yUSvhuT3S5xuXBWtlGZLRKR3iQJmW2S&#10;wPuE3E6JzcHbOZ24KCn1rI9ElwtbC83ivIJOI/5vxG+vkxhjKf/1StshUUXtEpypXJnr5DXBgTsl&#10;soR8CojVlt9MrJEaydlOvNAm4rXDdjfntUhkaadEV6BL2NYBB90vkeW7ZHMJsVUrYLtwzJSqPZKm&#10;TAAWUteAPrMKjV0Vuk9YTAa8KKkM7sM6P/UrVu6pDCkVnhmPRjiqcKfEFuxCcwxvqCYOZtEutKro&#10;22CsqmnMhG8p81P9ZkJ5p8QXtPE57JLPNM5vQT3smKQaTI3Xaugo6/EzhXspI8lthPnUodms3yeJ&#10;cLYkGJfGI1VWolxW4xYbfFYZCoxqezusshGvaBikckhlS+rnu62VeKrkX9lCXNBmtK6MWTVeawH1&#10;UQjDyVOeVIuupaqbvPfAF2FCtb3okfGX1vJQDk0VTTDJVvwxWuA9yinbYTpdxDNu2COJJU1s4VSw&#10;QGWUmbDNHPJXP9ptsL2KJvgM5c7nmIImuDD3kgWPSatBR8M9ZcFustrgqB3UL/mp7lT5m+qWM6iP&#10;1HrKCZ8y+C15lug9wTnLWtCYUpayJrgv5VHtrR6bBJtNqCZGK9wztXEQhgTz7jhixGVWf2uNv6pa&#10;R01ZtFFaZQ9jgB5YlLIj+G4HTJK6U2afo2Xn/MJWxgSkUtq3GGap5+ZQL8p+c2Fcyvy07g2exX2m&#10;UBfJ3EtMFf0bHaRqQ1UbngdHTaVt4rm3GOo5mnqIZFvYgb8JDFfj9+bAbDNrqBPqX32IVddoaFIp&#10;n+ZfwL0WtaM55dhc1gCol3NmNVpI7VO0dQ71ozF/VQesDLaUelJf3ATaJZZ8YzTBStWLPJ36LFZm&#10;zDWV96nfbwVl3E4frIKFVZMq6V8NHYelDp6onDQNHppC/8iljQrbYGy0rXqfF3UeYk0fvincp3rq&#10;6vqEPPqbrqGogImrhlv9u5UD5tAHiyhXMXWbzHcssWQX6zHg9ay5SKrQtuBcbVOurXyzjDoo5jp5&#10;XLuAtqqg39fvHiZeLNei/lTXqTrQ4m70rdSv9ps4vvuqfVXGmdNI3dP/C2m/knbKSCppQ8fM/hz4&#10;r65zKCEvZZlpXCeT70Yh73W9QkJxK5599MFOytHWJ1W0QwVtXEyZsuHBqV2D6Mzhs1wrh+tqP9X2&#10;M2I80w7b4fna7soslfWm8N1NquqRrfQXXeOh7+PL0bh3nODzQ+yjbuC/Oa19rGHp4P0u+gHrOEhp&#10;jXzv4aMlvXh2s9XvSxZlUq6sfVDZpnJc9SRXHXca7ZVMnadwXgrnJ9T3SkRlF31gt2TQd/No1xzK&#10;mMWajjzKrc+QItpNmarGv66kb5TzumfgnOyg/atgr+WULYP7T6U9M+n7ybRPAW2pbZDRwnO1ie9t&#10;6z7WQOBlvlPj7PJs5bN82iWb+83je6N+3aqD176suv08OHwqz0f1Q1D9dhmpluObuIf2XcOGJl7r&#10;sYCylbCOpph+nk89VXLdalJ5XY9spy4q4b01sN+aXXDnLv1u8Eza0U1dUa+UWeM4K49XBl3G9ct7&#10;9H8Cz3zarow2KmG7jT5QxDOosHGfNLPOoZs6/LJpnxxkTc1e5kD6thQZ/Hc2o1zOhiTLRd84GfEK&#10;kUEHH+kyd5Qy5hiS11hK2Cpz/MhMxR+Ga/GJiVh8tEwsP1oqdh8vw/t4ucGA3T+FBX+8BO3vEnH5&#10;/Rfof78Q148X+K8//HfTp/Dfj00k+RMziVtiJiXL18uUuZN87x4u772j5Tms9xsHZb7R6IA1Rck3&#10;rrxnvuiVW6jcd/CTq5Yu0r3eQprWoO9dsU7KVqyXUtI2+LT6OzcyD9Ky3sbQAOvrZnPiA5vbEGvY&#10;QravWCvly01FPZ8N9rvYRGJJUUuXS9hSE9n0xRL49uey8aPPxPqjT2XtHz42NL8mv/+DoQW2ggs7&#10;frEU/su9L10qNktMxHHpKnFftlZ8l1tI+NqNkmDlKUk2IfDfAAk29ZXAdQESYrlZwuziJMQ2QTYx&#10;vvPnf5Eb/8Ec10aJs3m8OFpuERuLBLHmf8lG/l84sUbR3iZLbBhD2trksq9YHJ0YwziWwyLR/drB&#10;fu3weLYj7q89W0c8nmHAZqS1TnieuFaIpUcV471KmKnGy0Wz64GXskslukQ8n+GSyz3R37qjn1Wu&#10;68t7jwYYMB7NPq3E+OiCxbbIUhflsehv/VqZA+4UC3jl+qB2Wey847dUK0tcamWZO9zYs8HQE6/W&#10;/NzgyvDh9QEdhr/0al/1j9bYvrXw2x2ywq6GdYywW8cdMOAmWG073jEdrAEkji5lMXFAF7wRP+eN&#10;lUYycawyGLDyXzMf9MN+tVxPvaNLWTtZzP+bEo4vRfdbJqucKrjONtgZPNi1mLE343H+CyyjHk1I&#10;q/h/sZ46M7MvZv6x0OC/qgE2c0QbTD6m1KmnD3E+PKrFwaFUbG1Zi+iyXbw2NYp7YJPYelUTB7YG&#10;DWi9OAQ3w2rb8BiG74ajA45AexuFDjgVzU0C7JL39tSbAwzcES9hjUurDNgxpItYuj14IuNbDMd1&#10;i92N/nc3DBi9b1gz7LcHH2XmbCPR/MLQbQLZv6mTvPdLVN4Empdd4ss5PsnE7MsYkI3xzBP7tlKX&#10;rWLjgx7Vu0Wcee/p3yIBtHUw/D+MMoSQR6AfOuDwbomM3i3xCawj2bJHouN7JDiK/PB5Vp9qp+BW&#10;/J5Za5jYIykpjKHSWHeSwVqvHOYUCsYkNLaPWHvogihfYHgv3ov70fQOiWcynDJ2H+P13bDaPYzr&#10;4azMlzszj+4b1cf8a5/EUjdJ6YOSmDbI60G0OMQBTkbXClfwhPO6xR5k7eVBWDge0syPuyShCeYz&#10;S/JTT+QN8PDVHujWuUdr+qqDXzta7J3M/+7BZxtNNXp2e7c2cSJusntgL3O0MHLm9l0opwNM2z6U&#10;NgntZa1pN316l5HM0Lnbws694b/+vjslBr3VZubhfbx3iocv/s/cg+sm9LteaH+pX1fYryZ3jvEK&#10;Jm5wMHGL/blXD3S+Lvh5e8L14bcbmcO39eoVS1c4rzu8OuAQ2uoxuDTabRi0c/he4ifuYf0Ar2HY&#10;TiT1yrYKgH2TrCmHHXXnGDVAfQyi7YUP8/mGaLRu8TAYklUkHCSM+gnFCzrskMF/1f9ZtWKqG7OO&#10;PGz4Pv/3+L8OUUeJdzMi4QXT/O+YJt7LLL8nVxhDTcF4z0hSM6y3fpZ1VTC/HcSZrUbPW3mRcfRF&#10;flfRaNbdZi0icWXr5xijEoO0Dj5Vc4F1qeclofKsRDReFd+Kc+LJe4+aGdlYespgPwFVxC2tvybB&#10;u8l33w1ivT6W3AO34ZGnJaV7WuoO3ZO2wTsw0VfoN19J2f776IFvE7sCrrV9mrHpPSnb90wae2eY&#10;f7sph069RCPyGI3HvAxMvMD/+K509N0Qh+opMS+blDXbTolF9ax4NBBruO0O83EvZOjYD3Jk7KWc&#10;mflWrt34SeZu/lFuXv9Bbs39LPcf/Crzj/9LJsbfyZeHHkv7wEOY9BM0nqThl1J34rUUD2vc3pcy&#10;eO4XUV3xji/vS2P/I6nZe5cx12Vix6GjbMcnue26bO24CXuek0jYc1AT3tjdNyXh4FM8ir82/KNz&#10;em7DUq+Kf93/4+q8o6rK8j3/57zV3dUV1DKhCFqSMwISJaOg5EuWnJMEyUEQEEVRjCigGBFQTCiK&#10;AXMuK1hd1f26X0/P6+meWe+tmbdmrfn/N5/fuV1rar0/9jr3nnvP3vvss889++7P/n5/l8WpfFRs&#10;K0+LSxOxjA/NSul+dMUwwc4hdKwD7xi/PiG2B/7Ku5+zBvMO//tmGe/Ps7btIf8b7jEuuUfZeCzv&#10;uSUN1LcVFtsKu6449EiS+ym/Z0bCdl+Vzb3Eg4WzhnfdkC1t8NZOdKd9yuAfMY6bFVMNjLH3gdTv&#10;f8H/h3nGRrzHL7r2yGsp4RwL992ThK7bsq1lWkydV3iPbvrQvFQNPZSigXuMn4gBPYAX9q4L0nr6&#10;sUw+/otcvPcHOTqDNnb6PbFxn6C9vi0lQ5R7+J6hO90+qNpT+lLPHUnfNSthPQ/Ev/GKRFJGcudV&#10;qT36WPZP/mSsCzgA1z8wgab7LN7gZ4hbjIZ64OIrGZyE4cN/xyjryJVv5cjVj3DgdzD8Z9IMB26E&#10;3VaPPCXGMFz/GF7fpB1w66pTL6gTrPfse+k+97X0kbrPvoUZv8dD+iU+z8T+pS82s+6gaeS1dJyB&#10;2U9+kO7pb6Xl8jspP/NEcobvyXZS3ugDKTiNtnz0sRSjVc4fekAc43l4t2qn70kc7Rq/97FkD96U&#10;3P2z9JNr3EtTrGmelSL02tv3q7/3VcZ19JudtyWygutUw3dol2o4ecfoS2IU0n+4b6oOP4L5wvSb&#10;LhIreAo+PyOJndynex+i0b4nsTDk6HbasuGa+LCWQ7mrS8kF8ayalnDup8B67ov6K7DhCXHbcVb8&#10;myckfNeUBDefE4u4PvkqYVDWhO9ljNDDM3+I+ZPT4p57TtxLzotXPn4AxRdguOfR/8JnS04RC3gU&#10;ze9FiWyckeDOS+LJ/LNDMUw095BYpaOV3Q6XLDiDtnhM/KrGzfrcXDwP8vF6KELLW3RC1heyXoVk&#10;nzUEr2XNTwYcOpNyM8fFJY3fOtimXeJhWct6ofWJaGzhvkb83DjWvqSyriZzWNZnHhObTHwUtpNX&#10;Gl7IKWh02W+TdkKsYK7WSUfZwneTWBMDC3bLHBGXFFgxzydb1hepn74lv5tW4fBY0hp+h5XHalob&#10;im8/DNYC/moBE14VAqPV9Tf6W8tzwDqMNuP79rHw3eghdMOqHT5gvLbdSluwT5mwJax2NT4ga/AG&#10;sUmEZ/P8c0g6ggZ4QL702y1W5GEdwrGU98uk+40UznqvzbTpFnTCUXhRR+wl/u8Adcfvgufn+mj2&#10;81yx5XnnwnN9QwIxgBMPEO+AZ9Q2tow1ArOPEdMMbTRjFDfGKjqOUP7rEbdL4nhGJ+UOM+c1LBGZ&#10;Q+gZDqJXGJLI/AG0v4wlsrrxtOuWqMxmPJHhv7FFrOli3i0qVzyDGNsGp4obnNfJa6u4bowzeLC7&#10;XwLPZNY8bmKMuzEGj5UwWe8SYuh93fzR/TLGt/WMJA5HlHgGJohPEHFRfGKIX5GMhwnxUfh/4B8c&#10;z7q2GAkNIfZuSIoEBqdIQCifhacRpyFdfCIz8IZWTkys3liYbuR2CaS8MPU8NlXI5mS0IrBhX/hn&#10;JMxXUxDMWDXEGidYPaFVFxwBz45KLEMfXIlnSYWEJVdKlGmHRCVUSng0emEYcATnGxKNTjg8Xfz4&#10;z+S3MVr8PSPE3y1UklyCpcAxUJrs/WSvnY8cc/CRs06+ct0lUB7w2f8KTJU/+ybIS68YmYCBd9l6&#10;SeYqGwnn/1WABf8l4MCRvI+3RvPL/6+0NXaSxhrcDCt7GLCjZMN3M6ycxWSl/NdRYtei/eX/TQz/&#10;b6JXWBL/1068re35f+EobrZu4uHsI94eQeLrHSb+GyPxecmTvJw62Z5WI7npO6W5Zr908P+zdede&#10;2c9a4bMw4OO9w3Kc1+ePXpTj+07KIf7/TowRA/j8dTl5+KKMDKEFPjohMydhwKeuysyJSbl6ckqu&#10;n56Rl5fvyDP0v6r7fT/7RL6dey4fbj6W9/BfZcA/3oX7zj2Wr2fuyrc37sNsX8oPtxfk/cycwYB/&#10;Pw8Hnscb+sEr+Vf47t8X0ADDf//+4LX87d4L+ePdZ0a8339D8/u35zDYx+8M9vv318T8ffuD/O3V&#10;T/KnRzDdxx/kP775k/zfj/9V/o3P/nXhDdxY83ljxAX+97c/yV/hwH9+9i0c96P8t6ffU+Z7+eur&#10;H4gHjEb4zY/yv9/9Af0vGt97L+WfOe6v8Oe/wH//SH3+cP81+96S3slP8N7fzb2WH+feGPz3J9UA&#10;338nL2+/kIc3nsg86cGdV7LAvoXZp/Lq/lt5PocO+N5bfKCfyf2J+/Lm1iv8o9/Ldws/og/+Rp5e&#10;fy1v7n5HjOD3Mj+l+uCv0Qe/hgE/lxvTT2Tu1muZ5/vXZp6ip52Xc+fnZGTsBjGAnxj63ytTLwwv&#10;6KkJ9MDsm2Z7dRIvZ3TFZ8/fl0mD/87L1eln+EPjBz2BN/S5e4ZueJryxsfhxXDnS1Pw24vw3Ytw&#10;2ZFbMn31tZyDCZ+G0aov9ATlTMByr158KnPTr6kP/s7n5mVs9LbhOz1x+TnfhxGPL8gp0lnlyLDh&#10;Ubaj1OsY+QyOo/OFE5+eZS0X+4fhx6eo7wifq6ZYvaLP8fmlKXyjf+bF8OQj8OD9o3fR7N5E03td&#10;uofxhz4xCzdGj8xnB/lsYHiWGMHEMWbf4XHiBVOH/WfQEB+9LXtPohEeeSR7j+FNfWxeOvdeY/3f&#10;LOwXH2r26TizBxa8mzFL79Ad2QMT7ui/JgeGHxFv+K609M9I58FZaR+clbreaeL8EjN4YJq5w0vM&#10;74ww7zIqO/smicsxLVWtZ/FkHmNu7wzzmaMG2y1uG0d7cQYtDn7QvK7tviQte6YY511ibugc3x3H&#10;q24c7cQZdDajxH9jzq/zAnM+55nvP8n83Dh6lHPoOuDATRfgw2eZyzrLmJzv147AiIfx7kQL3DCO&#10;dumMFFWfMvSPyiSXusKuYLvKKlWnqPrJFW5mr2Azd1WNLHpCV7SgbJVFGv67DlmGvlKZp8HV+Fz9&#10;kpXhqm5YGaLBvByUUaoGl8/szFpc3S5FJ6vHqlbW0Mvy2qzXJS6uDWyWY7TcFeSr2lI9Xsv9kte6&#10;/cwW71wHPHThsFqebn/25FWdrXLUVZ65sFmzJ7LqYpUPKjP93Fa9neGr5G8Bd7Tw0Di1zBE4q3ZU&#10;z5Xzp02UoRraUTig2U/ZzHeXuzCXQH6qM1Xm+vP5/ZJJalnmNuAYvmO8ZmvWJ8O8HVQrbc5f9xn1&#10;gRuvdGOOgrRY9bGaHDTBEDXxXvcvttPrRJ24XppU32sBi12pHBo2rlx7Mex8qSNM0wVdrDPn7gCD&#10;ZN8S2ln3L0FzvAQ+vAS2vlivBZx0Mdd2EfNSi2hPPRc9L2XLWnc9H/WY1nY0GDF1V5a8CA6qawQ0&#10;zvEyWPJyuK2mlbS9hRcsW9uJZMH1WMrxi8lrhWcOdYCNMre1xJ59dpr0fOlfDvBnPrNwL5DVHoWs&#10;5y/gtcb+VX5LPlzP1eS73Jnr6ppn/oz+qu2g10p9nleiqV7jzfc25DC/xHwP+axgLm0RfU057krq&#10;97k9jJRrrG2mffqTdYnya2tzTGTl1oZns94XrGlQTq5c1rhfWNuw3AMtsPJaF9UIJ8CyE8WC+8jS&#10;PV3WkCw5brEjfZO0hM++dDLr4vX1Isr93DZWljvGc130OPVzRtfrAeNlu1J5r4sek8A5wYXd0BZ7&#10;cD9R3heuifJb+O9vHLZxnvBpmPAq71Q0y2loINJktU8a7UzdqJ+FN/Vh/7qALPzFcplHQNsbki92&#10;Qfg4+6Pf9aXfuFM/1zjG9yl4AObAY/FsDoPLwmdX+SbCjk3kyzn5ZuPbl4fXcz5zeXmyju8YeuDA&#10;LHwFYbnk7xCaRxn5/z8Fsy7ANxNNRgo+ZxnM7fFZJHGASXZ4PTtHwYE5fo0vjDk42/B59txWYWz1&#10;M7/4RubV0LiEFqMNLiVmFxreuB14oFUbyT6mUNziy8THVM08RiXr+XnP2HPjVsZkycTyyG2TTZkt&#10;aHybJcDULEGpLRKU1sj7GvFlHBiUUC2haQ1oedskmO8GZDez/rGBdfE74M9ljHHR/ZJUxxuRQ+y0&#10;bPxuMnaKFzzaO7tJAnm9KavRSAG89kurk4BM8itAF1zeK+F5bXDcTgnPbyfGb6fElqHVZRtFPrEF&#10;nRJfztxaaRce0L0SA/cN3E4eWfUSXNAimwpaJZj3UYWtjLdbYCm96HPRaqD7NcF8t8KH8+thojXK&#10;c3v4fe9Bk4hPNJrZreWUUdSCF4R6S6Odrd4jEZW7ZcuOXkObub0JFsQYL6tqN/wWrWMLOk+2JvLT&#10;eL4Z8LPUejhdywmDY5vqmPdT5gg3TG+AZ8DVspphCe1wQphWau0ATAe2B3cq6oRJdsAudqsmF85K&#10;OcplS9tV24ludSd+qw3o92pgYI1ohxuP4vMMCza4KHxVWSU8KQ/WZEK3mbRzQJKol36udUwnP43V&#10;mVbbZ/Dm4lYYDIxP/YDVF9hgh80wIOqpur1i9HaG5zP1NMcz1fjEGj8VjSGMPrsW/WEt3IdzTG9A&#10;F8mx6ZxrOue6rRyNNexOWd/PHrsFcPQ8Ps9rg73tor5dlEMq24X2Dt5bSdqxC57WhXdw534YIdyn&#10;W+sFF6snHjOcT/WlGTDpiu4RGDOMqI54e6RUGG8qjD2TuuZ2DcOcqR/1LOJcatuJIQvnq23W2Kww&#10;TLifak1z4VxZmuA8eoy2Q9HOg9LQiddyi9mDuZDjq9uOS30nvJzzKuJ8cnfAqttgye0HxQQTSmjo&#10;F1MTrLcDVgYrKoVRqoe0agsNptfINW+FW9NXUmBLJu1DDcpJKaNJta9cV9oyqwYOTrvm89k2+lwa&#10;DFF1ohoX2Ii7Sh+o5Jw0pnNrzwgxUodhsTB9zqWM66IsX2P4qpexwaPpO4bumrKVr5V1sxaBc9V6&#10;pcOzMmC1WaTt1DsLFpZJ/8ihbhqfWGMCb6c/59EmlRy3A+5XTvnltIfytQr4Wg15lLbSzvSvHOqQ&#10;Tx/Ob6bftJ2ifBgi31fNcapeI/p5DvdFMedayXnvpIw6WGElHK6Ea1bKvtLWYdppWLbRr2Mbuf/o&#10;s+q3XtmOhpW1BlpuPXyweQ/3ST/Mey/9qJe1FfSfDOWMXBMT/SMOLpcPhy3kvHRNQyntXqZbUiGs&#10;VvXBynMzG9FlNXDdlPfR1vncLyW0WTVssrjVrNNXTp/NZ3rfK38tQOOuqZL2KeGcK2ifRvpic6+u&#10;O4Sz0maFzcpfVdfN/UHeWZSfxrkk8xuj6zpUE67xh4u515W3qxe3ib6r6wByaAv1ja/kGpfxf7KK&#10;+uzkvq6lzEJ+E7JhtDk9p8TUeVDiuC+2cR0SOZ90+onGts7nuGKuQxV1MdZ/0PdUU57I9U3inDXp&#10;+hHVeheyRkTvAY1hnljexb3UT/uoHpZ1ArDuTOqq6zeM+Lech3qwq3a3mr6kXsuF9PFCXqu/dWXv&#10;iMFPVTdeTB9L47pv57dJ71GtVyy/SVH6W8s51faeQYOMDl3vlW58szvVHxzNPVy4soexOWsDMlr5&#10;fe7gunTQnlzXMu6pOr32lNlCf6xt5XeSfl6Gfls1yZX8RtbA0+tJO7k2VdSjmtcGa6b9Srh25fTX&#10;+t4TxJ8ZY20DzJn+kUfeady7qU38VnE/F9LOJWiNK6iD+gdozOXYBu5xrmEGx2e1KZ/vkZqCNtnF&#10;M2o/z7izPP/OpNfKoYgsORmRKePhGXLIK1wOugZKn90GqbN2lLRVeBsvWyMbPrcQ109WiNOny8QF&#10;na8b3NdNt79dJp6fLBPfz1bCT1dLILraoC9XofldKcEw4VCYcQj79bOAL1ZJMJ8lL1klXavs5KaT&#10;v3zjFSXfe+L1zHzIe79E9L9b5GvvLfKW+ZR3zBF9YM7kjXuI3Hbxl3E7D+le5yitzG/UrFkvZavX&#10;ScnqtVLBtt6S2L8w4OZ1ttJmbSO71hAnmDmTPs6h08pB6lfbSDmstmiZNWvu10nBMivJXGwhyYtX&#10;yLZlFhK2dLn4LlpM/N/FYv2bL2Tprz+Vz379iXz+ySey4tPPZT3813nRMmPruETZr5V4k4/v8vUS&#10;vEq9n70l2TFIQhyYC1rHXJD1Zgm1TUT3myz+a2PFxzpG/NYzj2WTJL7rE8R7LfNZ1rHibs12fTJe&#10;0Bni55YjLraZ4syY34nX6/lPYsn43ca9hPm0WmLSVslqx3JZ7aR61mp0rfX4zKKLhcFaeNYybkQD&#10;7FMnNgHofkM6WHeHDzPb1UGtsjygRZb6N+Pt3M7YDk9mn2bGebptwYe5iTFlE2NKeGxoH+O9bvyd&#10;4cJ8tpKkWwtYraZVAaTAVtYNcoxfI1oVeG8E7Da8QywCG5nzpLwQ9MXBnbI+Yg/eMGhqgro5lnK8&#10;Ycob6hmfwpUD0BX7k6d3A+PcWiMt96zjvxtc2oe6eDUw7q7kP0mF4RFt6a+cGR9qv3o8bnbwX6Ra&#10;LGHE2g6rnJX/luFxAwf3raANKhn7w4XhtytdSmTNhgrGo7x35z+WTYFYOcPOYcXrPas5vkwsnIpl&#10;NUzYekMl43i2biW0eRkssYa5yGZYXzv6z1b4KnXY1MiceDtxZbthiV3iyGcOYbxnLnVD0n4JSMJ3&#10;MR5d7ta9eA8T2zcGLgl/dAsnzh7zxr5RxJblvcbTDTYNSWjGEfxn4J7Mk29MwTM5soe4sP2MtXdz&#10;rqp1Rm8cT77JB9Cz9kh4KlqcHLS22ScYF/ej/W1jjN2OHrlLPODonlxrf677JljoJnh8eAhjUPKL&#10;hZFujmCcmHKAGHa70csQu8QE68w6KqHk7RPdA/uFg4Z3MWfaJWkprCHLwX/DRPyNWMaYyYwZMk5I&#10;2DbKTxomnxHi6x3n/SEJJYXHoxVi/ln9rN2Y33aLRCcbgd9y1BEJ3HKMMo8Sk+8ocfWGJSz9JGPs&#10;E4ydj6JTgpdnDIknZXkVnhRPkkP6EN496Lc274f5ktdm5slDe2Hn/eLK+gQ3kgd91CekBwarutx9&#10;aH4HxI/kH9qPlhemHroHre4+2voADBhfavJyY65cXzsH9eCV3oYfeDsxfbvE2Rc2H8j1C94jQUED&#10;6KQHJJQUDO/1R+frTdqwCY12WD/XAx13DOeVfJLYM2jfoo/A+LneIfDaIM55I+V44/PtjUbYj7pv&#10;wg87VL2fKTeUz6PRJccekQ20oxt1cYFPu8fCfmH+zjEDxHCEIdA/7JnTd46GvdBmrrHog+PQCcM+&#10;HBPQu9HWDrS5NedqBaN224aeK/ks+cE6YNHW/v3cx+ilE0bFKxnP1q2w4a2wdNMY8/7E/oWn+GSN&#10;S1DhJL7N6Enr70pU3Ry86bZE194iTsFdSWifl22t+M/uvEp83wnZ1jAlyXCmQLSJG8ovi1/FNBwQ&#10;Ftz5VOI5NqroikTlT4l3+RXxr7oqwTXoiOtIsCZlTuEtcxLR8UA21d0gxul9fDLghOiNczrhnX2P&#10;8Lh4KKW9T6Xs4HMpH3zGuPYu81g3WDd3l2fbArE6nkvF4HvZcRQP5TPE7z33LbFeX+Kb+1By9j7A&#10;B/q+oV912TEu3nWX8Lm9LhH11ySs8rLEU1befrjc4acyPPlBTk5/JyMzP8nYjX+WsZkfZWz6G7l4&#10;7Ru5duejHL/zFzl0/Q+yb+p7tLpviTH8SoYuf4uP8QfpOfKI+txgTHWNtV+3eUY/wb/vBWMWuF8T&#10;TLsJbWbxvMRVLcjW6gcSXo6XdtEUesrT4gk7i2iDf7fcktS+BcZCC4wxb/BfboZnPvy2E01tE16D&#10;o2hOjz2QrtOviEf7Rzl6Gc/iA09kF+d3cBDWefwj40g0tl13pPbggrSOEqcWNtly9LnBojtOvJLa&#10;/Q+lsv++VAxQTjeeznUzEl1/C//tp8SmuCObKDO0dkZMu6n30Q9SduQ9euL7fA8fwx7mP8eJj3vx&#10;I7pUGHAfvtsnicd8+ntpGXwh1QfxlYbNp8KQw+vPS0zbNDFu0S+PvZfy4y8l7+SCpDFfmnNiXlpn&#10;vpXB+T/K/hmNPfyA+MmzUjIMXz7xUJqP3peSwduype+qeHVNi0/nNQmlL+Qevi8ZB2CY3TfQqs6g&#10;Cb4nlafeStPZr6VhlDaZ+Z0Ro/nwNfS8l99I76XX0j/1QQauEAP50rfEA/6IR/cb2XcZ32jOow5m&#10;Wjz0WBJ335AsuGnHKepy7gd4LmsMjjyW+lPwfZhvx9gLaT/5WJrGnsP68YYeeysVw2+I4/taSmHp&#10;xUMw3YE5o/5lIwvofB9J7rE5MR24JvHM+SYdvCZpx2Yl/8QTyRxi3cIgayMO3ZXsw/Ow4HmOnydW&#10;8n28ze9J/eB9qRl+jP74qRSceICu+ib/a2aY670umfvmDeYb08J9Vzchcc1XpIA2aGBNQseo1uUu&#10;bXRP4vfM4jFD3O42OP7uO3iE32LcNyVV+55KLqx5W9stPKeJAdyIDrj5lvjWXhPP0gkJrr0iAVWT&#10;4lsxidfyRXErPie+dVPi3zQtrroGIW8MvnpYVvAbuTqI39uEU+KRdVocsonDWzAs0dXjspl7LHTH&#10;afGvxKu59KR46O92Ab8tBfwGkZ9TPnF8c9EH57NOpfiMkZwKRsQ+7yT35mnxrkUbXI2+t2xMjP05&#10;aHyzR8Ru+6hs5HjX7FNik4JG1nSYuL7DlD2KnndEvkpH58uzQ9mtDeuC1pNsee2QgSaYzx053iUb&#10;vTFlO7BVv+m1GXwvC3acdUJsM9DgJsGIOT97nr1OaWhzWZe0NnqfWIajqw0nXnAo5Qazj99t603o&#10;goPxe4b1rg1BA8zzwSpSNcJw1y3oe/ktXx8Dc9UUbU42m/Fs5rmzhmfFGp5dazervhftcRx1jmPt&#10;DgzaPk51wcR734b+eKvmg7Y4hmcdz4G1UfsML+p1PK+Uwa8JxeM/ivjwMRzH77gNv/kOUcQaiD4o&#10;Djw/7GMGjbjENqzHsorswy9iiHhmXI94nqc8p90T0EPHDRLTjGdEzgmeBzwT0wfRQ+yDBfNcM/XJ&#10;hhQ8TFJ7JCiX/1p5eIGk75fARMYpSXslKPMQXhH4exTw7M4/xDzTYeaujqB36JcgE3NXsWWGNjYg&#10;OgdfjCTGSplw3nTx9EsVdx+TuHkliqtXrLh4RYvzhs1i6xLGNpr3MeLgHsXrLeIVkCgbg/B39osz&#10;4gS7+nMM793gv27k6bGJuL+kjaTwyDQJCjPx7E/EDxpOHGEi7gPceUs669fS8HrOkai4AiPebyTb&#10;CJJqfpXvRiWXMB9YyFgqTwJN+YxD8IBOL2beUDW/uRJmKpDAeNhxchne0OWsWysiz3x0JcStiy5k&#10;rV8+47485jKZ/wxLFafwFOKAmCQgOE78N4SJr4OvZLhvlB0evjJAGnX3kXNuXnKZ7U2vILnvGy4/&#10;+m+TF/4x8ioglv81kXLO0kMqLOwk3hL9Ljrg+FXWEmthJUlW6yXT1lm2r3eSTP7b5Kz+SkrWOkjh&#10;OjfJXuMk6Wv4b7YOjfB6N0mwdpatq+1hwHayeZ2VhFjiI81aVx/2Bdp4SST/n2KJ65O4aavkRKVK&#10;YWyuFMaXSGlavTSW75F2/ovu6jgqff2jsmfPmBweuiSDA+Oyl/+1xwbO4Ps8KeePTMj44DmZPDwl&#10;l4cmZfLoFMwXHfDJKbTAU3L7wi15cmNBHkzOyfylW/IM1vsW7vt88q484bOXE3fk1cScPL12X97P&#10;PcMf+Qka4Vl5evmmfAf//dPCa/kX0ve3H6MHfmOw3b8//SD/Y+G9/Pvjr+U/nn4r/+cZsXsXNIbv&#10;9/g7a+xf1f1+QL+LH/Ojl/L9vSewWbyjn32NX/PX/9AVP0NP/Er+O/v+/hxt8Ksf+RzN7sP3eFDD&#10;juG+//P17+WvbP9w9xVa4h+NWMD/sgBbfvI93/1I/t/Lnx+rvhdt7+wL+Q6W+zuO/T3f0fSR1x84&#10;9v2dF/IDLPjj/Fv5CEv+Dg79DfV9++i9PJ9/LY/vvpCns2/we34hz66/JBbwO3k397W8uPkatvtE&#10;7lx+iGf2K3k8/ZL4yS/l4RXVCb+SedIcr29PP5c5jrtHmptBIzwF0514LFNsp6+/kat3Psi1m3hH&#10;X1mAA6PfvXAPLvtAbkwsyOzlJ3J7Ah/pS6/k+gV8oS/gDw2bnbiM//LFhzJ68b6MTjyQm7fwIJl+&#10;CnNFb3serS6M9xLc+TzcdezMQ2Ly3iWuBb7NV5/jJY2+l2MnL1OHC2iGx+ZkkmNmyPPmzCu5QboC&#10;X750ie9deAgHfihT14iHwefnJp/KBK/Pck5Hx++hJ74nI+w7fukhXtHUhTwnbr6RiVvvKI81fpzH&#10;0CW8oUfvmOMOw6P3nUOzO8qY6eRN6R27gzc0XtFjD2VwZB6NMN7P5xZkD8y3Z0T9qsl38hU+0Y+k&#10;//Rd2XXoihw4OYev9APY7ywxge+xhhDd7yHyOkpep2DFIw9lD8/4roM30P3eJs7xguw7Miv7YMfd&#10;g7Binv27+bzzyB247wzrAPF/7rvC9rp0HJiVXQO3pK3/GnM36IN7p6S4dxI/u8t4Ek4wV36R+cmL&#10;6HkuMr+jsX7PM3eH93MH3s8w4SJSLkxYtb9p9SPMccKOW4gV3DfNnNMF5vxGGDvif1g7DBPAY7Fh&#10;jPHnaeYv4cZNZ9CC4MFHKm04w5znuFTsPEMc4LH/FP8UXuhoTj/rKQ3e6gj/gvsp+1SG+cu4q4vs&#10;4Ix2cC4HZYPKiM1aX2WaypJ/qa01H6cM1JyXegirrtfQiXK8WaMJv3SH16IPXe6abfBHc76wQXiv&#10;mf/C76iTeh8rY9TYtZpU26r80eDORvnUgXr/kr+a6w/7tTOhfU78x3mZ+anWXbm3JjNHNOf3c5sY&#10;umPqbvgOO8BB4bR6jCZzOb8oi/oZ3Jutoc+lrmaGaj73n+ulnFa57c96Wz1H1dhqW2i7LHOiDMox&#10;WDO6WGWdK91Uu6osNNdg4srFNWmeyq01aZtpO6+Cma50xaOZtl5GWy+D8SoHXknbWuh+D/a585kb&#10;rNNF+SkJvqo68GVG28KN3TTB/TX9o33M5fAdVz0f2olk6KJd9VrAhjVxXot1P8cs0f7DduUGvJtp&#10;ry9oD4MHMwdj8Z/SKg+Yr2ch2tZCg3er1neZsmvtL5yTJm1zLWOVpx6vemVl9Xru/7gWzrS/k15/&#10;mKkjZdGeK2jHpXD0RbbmfRacu657UO2z6rlV52z2Cde1BOa+pZ7c2q9Uv21mwPoZ2loX9WlGWwuv&#10;XQqrNfPdRK6TCX0uGl148Ur9jvJiR9WNE6saRvylMx7PP+93SmTOCrZKPmvIx5K0Csa7kn0GU3ZO&#10;oL2TqBss2F15M3pp0hIY8CI3tMOulGfUIQXei57bm+RD8qJsmLDy3xWeScyvpcN/t6P/oD9sQI/t&#10;kYguI1Vs2ecYUgB/Rb/tjy440JwsGatZbjThx2dCs5tBypKvgmC9QXx3Ez55waRQXsN5PaLLjOTO&#10;1n1LKXMzJeISVUzcskJx0hRGCi/Cx6wIH8ACdB3kAzu2jywWl62VrL3PY717Nevdq4zX9uEF6Hlr&#10;jfeqS/aJqyf/asZaFax/L0dHUMZ4Cxa8mTJiKDuhnHyKiC9GXbYVoxeoRn9bh5dcrQTBf53RALtv&#10;wwc6ES6bwhrFNLhqeiNct14C02tY09jEnFsjLLiWOZUycWH86m2qQY+L/7My4YwGCc1slMhsfJpz&#10;2yV0ezPj5XrxydgpG3OaxZ8xUwBz54HkEUReQVk/p2YJ4rveKfDlfLyhS7sNX+fIgnbm9xpgyS3o&#10;AfdJvPLgol0GF46t6JWo4l2yuWw3Hmp471T2wW978XDol4SSXegJ4S7VxL2FGWexTSHPjGq+Azfe&#10;VtAqW/KIM8x2WylcGe6WUN0rpop+uKzqNZnvg49srkHTAB9JrtsDL+nhWYHGsAldKyxNGU8K7CgF&#10;jqNa0xR4V3oN7Kce/SoptRa+UwOH1f3wD9WkZnF8DtsMmFga/FT5bx48Q+Nuqo9shbIJeJyWofEp&#10;letkw8gyYYPJ1ehJGvQ1OhDKTK5HYwL3Uuak2s98WGxy3T4jpcB/0+EXqkXMhbkVwHSL4G5FLTBC&#10;vqvMM30ndSCf7TBT5X15sMRs8lNv39xGeCDnWNIO96IeWS2HYVWcW53yHf0e/JCUwdg3A9aT1XZM&#10;sjuHDS69nXzyOaciUiHfUR11Lq9z4aiGhrFJdZ3wsHbmSOE8JaRStItlmuAxVbCZKrhNaSusuIXv&#10;tB3mO+rPTDspV6K+OVrnVrgXPCuHuqlGt6BTPZrNWmrloTvgv8qAld9W0o6VbeiUm/ic81FenNoC&#10;1yFf9UhWb+QKvqcxiVXXXNZxgrEFWt8ueC5tkAyni2HdQB71Uc/rLDhWWiN8WtuKfRqTN3/nPkMv&#10;WUx++VzPArbq/5vXzDXQ17Cpog6zl7R6iavncQk8q5RyNf5sCXU2cd3TuGapXLsMGJ4RQ1nPn2Nr&#10;e8dkB21czjUs4TxKOW9NRfSnYspRXqyxWkt5XaT9iTIrOddq2kW3yss0fq76Cas3tWouzbGeyQvm&#10;VQGT1XjEheShXrh67VW7m0/fzqcPl9Dm1fCzOo4th+HlNilTVU7PdeAaF7eoBy+8uR1dtPZH2lG3&#10;2pY7dp2Snd2s59sFm1P2CytUDafBfzkup+0E86PHJKGJ+4U20LUCVV1jsD30udS7gL6ex1qAtMY+&#10;uB2xt/ExTt6JByfXIJM6ZXIPaAzbXJif8jv18S2nDNVyVpDUK1xjWquXs2qoC0iqXVcGWcb+Sj5X&#10;Tavq0VXDrrGk88lXdcAl2lbd+CxzjGq71bNaY+sqBy6nH1XR7tWwyardaHHpo4aXM3nmkvT+y6Sd&#10;dF8x6zu0nbVcw1Oa16pVN3yqYcIVcNla+HANr+upcyNl7uD3IJ8+lk0++eSfwT2Syv1hIqneVvXc&#10;mdQlj/YvoT8pn1av+e30OfWMN3FcCueRSkqjfcrIv7Sb8S59wuhbnLfWR9tLfbkLKVPXM6hveUX/&#10;KPcU+vd/tEMh559NfeNZA5PO714p7aU65ww05NoX8ukL9QMXGF/jDaC/Adyb2axVSKMfZdIXC+mz&#10;GdquXCPlv+o7X0ydVHOt+upM7p+0pj7K4DcN/W5uM1uuh7L5SvpSNfntoJ/ofVpKn1NWX0J9ykjl&#10;1KOMPEp1S53LtY/xm6cMuaiFdSNsa3YdZj0D/Ur7P/dBNvtUp1yo3HfviFTvI+YLn6vuP5t2MdGG&#10;yfwOptP+2+lv22u7pZ1nzSDrlMaKuuQ6vhBTea1ydHOOHA9JleN+8XLY4L9B0mvrKTus7CV5JevS&#10;l8B+f7tMHH/1pXguXoVH8kpx/XQZ+5aKO/u9Pl0uGz9fKb6fW4gfbNR/0XIJ+HyZBH62XII+W8F2&#10;pfiRNn66As5qKWlfWspu5iZuOQcQ73ez/MAc0AdPdL7esfKBOSLlv++9oogBHI4mOEzeuYfKbWc/&#10;GbdxIy6xo2js353WaHqtbKSKeZJaXjdZ2xn727+yxx/aXnrQ/+5Z5yR965ylY62j1FvZSaWljZSi&#10;Fy5dZSMFsOA0zitu8QqJ+pI6LubcPv1cPBYtE7tPF4vFrz6RRf/lV7L4n34jaz75QlwXrRBfOLjz&#10;F8tkw3JLCWS+JoR5lzArF4mw8oD/+uD/HChRDjES8lWUhKyL4bVJovj/FGKXLEF2SRLihG6BsXog&#10;Y3U/kjfjfg/7NHHh/5STJvt08XZn/MJ434X1j3YeebLGEV8W50K8ntH32pehW90hX7nXoFmtla82&#10;1BFPDV0tHNjSs5ZxHp95w3/98H8OxMs5CL1sQDP63kZZtrFRlpLW+KPH9W2G77bi19JJIk6vXwfr&#10;8TrgRrwOaEev28Y6QNgwaTXfs/RvM5K+XhPULss1Lx/8mf2JCRwEIw5olBX+xO+Fj64lPq5lCMcH&#10;Eh84gBjC/p3k00494MGhME2vnQb/tfJvodxmxrA74c91xCypZx1jA2Pmcsa41Yxv6/gu5wTPXu3H&#10;MQFohynDahPc2hc9M+dr5VEna2gPC3iuhWuJrN5QxnrKIrFia+VZIavd4MJu7HOH/boU8N8S3xqY&#10;sKVjERydmDSwYdVMr91g5r4WzkWy3otxqRdeM9470K/UigdlewSi9w3C75myrcPUN7tFbEJaGfN2&#10;yoatfcSURWdq0jnVgxKUckI2JqFhTYADxsFCY0nRe/FB3iPOm3rFfxu+wnHoSxOICwxTDeAYvxQ0&#10;oSl6/AFiAKOFTT8BS0YfBde0j2JOd2u/4THtuaWL+dZ+xrv4HWceM/K3Ce/E43uXeEaiP2b+14F6&#10;uocSnziERB/wDyZGyRbWAm7dK8FRPehw98Fq95D6mQ9Fw5tAfbbAg7f04IM4wLzpINqZLtmyGQac&#10;tE+y0xgrZbGeBFa7ORYmupWYu1upO9wygDnrEHRVESnHmUNFQ7QNrS2M0oO5bVfmyF3DYZtwT68I&#10;vJkj4dtRB9DiDqB/5jUc0ztpCH0v7JQ2cE2DdWZyzmkHxSZhAB9LXm89yDgfD+dotrBet3DmqiPU&#10;S7kXnbOy7t3ob5X/oqVGu+wRQRvwmTft7LWJOe0Q4hrCfH2Yk/dhrtwHbuum8+f+u8XWG3bvSz6B&#10;XJuAPrycd4kT/dTLv1t8g3rRF/UTfxD+y9abeX9PjnMP20scX7bh+2hjXgeisfLvo3/spUziKwZx&#10;znBfZy/8n73g+D7ot/33iEMg6yDQE3/l2816AZhKJPpmzsmd+njG4SmdfAI/b9YNJDNnbyJ+Yzwe&#10;2DHwiS1o4Wg3W8pz2IxXNIzYO2tUPNNO4tt5Al9nNHC0sXM0x6DrtQuDpW8dFq+EMa7DGCzgFMec&#10;RBdGDE/YwVqug1vCMJpxmI0JNpwxzn+ai7Ixb0K8ci+JZ/YFCcg+K0H5F/4fWef5VUW27uuvd9x7&#10;unf37m7brIAgOSeRKCggIFEyi7XIOamI5JwEQ6soBlAQs6JiFsUc2w67e3f32bHP3nfc8+Gc+ze8&#10;53lr6T57jPPhHbVWhVmzZlWtqjWf+fu95Po9LYHwHH9YTkjFtCQ0XUWjCdOsm4Vpzohf/qT4m09J&#10;gHlKAkynZH3hGYmsuEJf1QNJr8Xvufq6ZNXf4Dl+j+chvLD5IeMN7+Npi/63F61oL+ysHS/ijut4&#10;3t7iXeCWpLfcJD/FHH7Ed4yct4Xdt6Sk7y7j5G7y/L/GslvoVR9I6eBDY3lmyyU8aS7xjL4lhX3k&#10;uIUhV8J4K/c8ltZxPJ0nfpadw894r7tOX9st2bUPXjv1tVQdeyGFsD8z+tiSAwtSO/5EGtER75p4&#10;BEt8J51Tz9EgP5V+tKWj59/K0as/yOTVH+mXRCs69RJ290RK4c45negs4dyRFeie0Wzm9uG5DBst&#10;HIBdc2y5XdfF0q95hmd5LzxP/a+LqQOGOAznHnkmBT3z1P0e2tpnUrv/LX7Or6X/wEv6OtEpX/2r&#10;jF78Sbqm0UNP4409o/FSjhx/JuMnX8iByaf0ceKFOPVCdp95J21wzMqh29J84AH9oU/hta+lEy7c&#10;uP8x7waw1gH0wkMPYLnfsf/HvKNfl9Ttl/hPdEXy2m5K6cCC1O19ST0eSdXIfdnOdm3j6GY5ngza&#10;Oa3tihTQfubhefyf5yWr/5YktV+WNLhlCes3wlnbjr2VmvHnkr8bn+jeK5I9cgMPZ84JXLVuHH/r&#10;408ldy9cWrnrwcdSsPsO/sMXxWfXOQlun5P4/gVy58JZv1oQE2w7YwjNbM8t2C08eXQeHvsMLk47&#10;nHqNB7iep2fSgga3k7bpPvtOhq/8Hn3u97Lz2DP8nN/iT/1cyr6ynufUwVtiOvxcqvc/x6f6W/TA&#10;b9kXLJt2qz/5WrZN4gNNVI/NS8XBB1K0j+Nkn4Ucs3LtOsqqHXss1eN8PvFa6ic5X8deSuFB6grv&#10;zT8wLwVjj2Rr/5yk9aOTH+Z62H9PzAcp4wD89+A9ykEjzD5LDz2SmsN4htMm5WyXNXRD4tFlR3eT&#10;D7j5gmymvTe3XIGtX8Uz/QbjG+6ir8Yzm/VyB/X+mcVPmny+jRcloumyJLZfg99f456YlW17uDYH&#10;5yWNeVGNFyR8xwWJ3In+ezt5umvPS0jtOfFnLIJX4aS4wlzdzDDXmjMSvP2ceJXDYHNgjDx71GNY&#10;84XruBFX/a2BH/pUnZINDTMSWj+Fd/Ok+BG+6Ie9mO9eTK7f/BPimHcUHa5qceGtJlhtAfso0iA/&#10;b9E462rwu1RxlBzC/C7BhJ3MeDTDeF3Y3j2PcU3mY+IFh3ahHDvyAdjwnHDgmehqnsQ3GW/mFPhs&#10;Mv73/B6uSoTT8t0BDuycS7kWfu8KYcEF1MOk/Beem4P+lmemPc/ZtankDWa7NUkcmzJgnreOlKl5&#10;fdVbWfXO9pHk392A9zJjaOx5fjlstIb9RvbFM8yO8Ujq8fzPofN0mVsijDn+K5gt36PR8jLfLo6x&#10;Ovze2/Asc+C5ac/zam083BZW65yI/zTfbaPhyzFDTOHQPNNWRQ7gBz3A+xSeD/GMhdqM/zb1sOcZ&#10;tJa6rmV80NrNHAPbK1N24XmqHHt1RLc48axw4vnrnUI+5dRD4sZz2ZP3Ead4vEcyh9Ec7JcQ0178&#10;6EYl3Lxfwsy8txCbSsd4bjAOKpXnJnw4NJcxXQVjEgv/jTaNSGRmn0Tk45Nh6qGfrJ0+t5345TXA&#10;Vmt5r6iUuNQyCdyYI77hmeSh2IrncxrPwhQiSVx5v3fxiRFnwiMwgWUJ4uiN5pfQ7x6BW6zL1pEv&#10;ODgF/ptm8F9vGLDfBsZHEuuJyOgsCduUiY43g/cdpnDf9XG5EhyXgw81vtCbstHp5vO+A8+FBUcx&#10;jU4uYqwa2t3UEgncYuL9I4/cxfloQQrI+1sAvzZLZGqhxGaWyzq2CU7E4zmhiLFjFsovkKB4vKAJ&#10;z1j6MaNy0LPk0S9JUA/30ETxCYiWIJ8oCfeJlALfjdLkt0kO+EXLDJ8vM2/Od5M8DIT5rk+Rfw1N&#10;lVehyfI6LFXe+sTKzGr+Z61wlozVTpK+3F4sa93R+TpLlo0j2t+1kkNYbJ2l2slbmryCpMU1WOoc&#10;/KTIzkty7b0lzcFb4uw8ZKONm0TZukmMvaNE2jlJMGNe/Vd7iL+9n4R4hEkM/DcxKlkyItOkILFA&#10;yjNrpaGwTdob9kgH/2tb+a/YQV9BJ/9Fh/uPy97hSTk4OiWThy7I5IEzcnjohIwNHJVTI6dk9tis&#10;3Dh1Qy7Bfy8cuSA3pubkzpnbMjd1nfmzcn3iksyfvSnPL9+Xx3DfJ2duyuuL9+TtpfvyHQz029vP&#10;5N2NR/L22rx8fZV5cw/kBxjwj7cW5A/XFuRX1vnb/Gv5M9Of5h6RL5hlN5nefCx/gLH+iub2rw/e&#10;4PX8ljy96Hfhv3948FL+/Oi1/HQX3vvoDRre7wxf6H9/+b38x5sf5T/f/l7+4zW+z69+lv/38me4&#10;MXpf+KzGr8p2H34j/wq7/duL38sfF76hnNfyyz2rvvcP99/iU40vNaz3Tw+Jhe/Y1/f4Qf8gf3qC&#10;5zOff2bZT5TxM+v+RPx4/2v53YOv5Vvi7YO3aH5f4wH9Up7deiNP5l7CfF/Cfr+Wb+5+Q07gt7Bz&#10;eO/sU3lxDVY8+0Yew3wfwnwfXHwu94m7F2C/55/Kw1nmXX4u83DVexeeyh346U3Wu8r66r189vxD&#10;OX9hQS5dIicw695AR3zjyitY8XO5evaJzJ17JbMzMOLTqguGwZ59LNNn4LPnF2Tm8lPKeY6f9BO8&#10;mfFwhi2fNFgtGt6zT+XUzBOZvIDn89mHMjHzwODGM2x7Ef48B3++f+s7mWNfl9nm7PQDdMEPWQZn&#10;psxzrHOa76dmFuC/eD8zf4rjOcH249PzaH0XKJt9sO0E2x4/iYaY0On45F28o+/JkdPsk2MdgzWP&#10;wnBHp9ANw4wPst0oy/sOX5X9JxgnR2j+36HJ+9J//K70H7sto5Pzcoj67zvziPerR7Dd2zIGzz48&#10;+VD2HbkjB9EE7z0+L/smH8vgYfL+7rsm3fuvM+bvBnlD5ozoPQD3HcUDej/5gJm27b6CR/QNNMP4&#10;Su9h3oE7jJ+D8cKAmwavSOvAFfQVl/CJPo9X21n6zGbIiXeamKZv8DT9ODPEGTRBZ9ESzdBHfJo+&#10;SvpsWyakvGOKfpzT9N+dpl9r2uC6xbtO0W+EZrhpAl3ISXQCZyjrHH1mcGS2re06Q58U5bB+qa5L&#10;VO2aQm9ANJ2Saliw4UXsjm4TTqb+zpqv9R/+yy74L9NXofxU+ZiyNdWDao5YnSrzUw2vsl8rg4Rd&#10;Mk81qR/y/Go+WuWSH8JgqKzzYao8V0M1pso9/6G79VDehxbVVTmylfd90BF/YNM6Ve2p6k613p84&#10;psjHDklG6Gf1k1bea13vAx+FWVInPSblsqpVNfSrbK/lKLPWeYuYWr+znqvuw8qStU7q4/uBVf9D&#10;E0uZBn+EQeoxK6M09m3sx8qqdX8f1tdyDF4L01zmrdpktLBsZ62rsuL3GmoXyoLbWhnoBw6M7tjT&#10;Gp/RR6ScWP2FVUuteYd1uhiOq+usgI0q+/3CmXPDedLPyn6X0r4GE/WBd8NRFzNvsQcezcQSL5b7&#10;wOF9rRpfg/3+M1s12tTarlbWzD45HvWDXqrbemlOYC0vD12wclOWE0t9zOTnKjamyoX1u6Elhjcv&#10;9VbdshndgsXQa6/wVd02+l4PHQvAZx9lwhqF9OsUyCr/QrS9RbSZ1kO15Vy/7EvrutxHt9FjUQ3x&#10;B/4L43XjmqIttS0Ws/8VPtb8x9bcxNZzqmMSjOsD/mv1aIbfcn8oJ7bqf+G/3CcffLM1L+8X6t3t&#10;BuMlNA/wYr4vZrqI78tguos8YLUuqilO4rpXnqte63rPpYkdn21huzbemQb/Xa6cF767COb7OYxX&#10;/ZpX+uMl7Yem2QeNPvO/gAl/5oH3tHsKx4rG1xfe7JcO9yUncADhDwNm/RW+2e/1v9mwX9juumzK&#10;QmPMuraB2Yb+1yHYJGuC0QGHmvD7Qz8eBDf2R/MbuBVfNdaJMJHrF+1JmAWGXCh2hG1IAf13ZvoG&#10;85mX+z9C9bwOYSYjXDYW834EryUco4pkTYSZd2kLXmvFjGsvZzw/GuDNleKTWEffRz06CbyaDcZb&#10;Zvg7+26pgw/j15zcQNSh74X3xpTQB1TOePtag/n6JpaxTrn4JeEBnYQWOKWKPrhqCSLcYorEJ6FS&#10;gtK2wYbxd04nz+9WtL8ZdegN6iQyr0k2wGlDc1TzW8u7brXhKR2etR1dMIw3pUZCWF8/b8zZSX8e&#10;PtGpNfTL4B+d14gutxONL/peSwef6ScrQWNb0ouXM3qKgk6JLGmT6DLWKcZ7j9DcvhvhwRtgx5uZ&#10;n1jaC1dul81FXRJf1iexpT0SXzXAePFhiS7vhe8OGfrPTHSoefoZlptb1S8FsNg8pmnV8N8aWDBc&#10;VjW4Glnb6OPfAX9oRCdHGapfTYV5JcA1YtHubSa21PdJYm0vDAM2BRPIZ5rXjL6PaTrMNb0B3rod&#10;NlqH1rEZttdyGI0s/LdmgHKV/xxADwejasBnGl6Tx76yt+NPi9+pamXzKaOMd8gyWG2+MmL2YWh0&#10;m2GrMNYseHJy9RBlKXeG7bA8bQdcGlasuYPNlGPZwT4MhksZTfvgs+wHdqIMyqxcmffT4jb4Fxwl&#10;l+XKitMahgw2rTxYGbDqQC1EIXVR3lraiR6OyKH+WykvsUp9s4fQM8Of4MdptGMq39Npr2zeg83w&#10;WeXZyn8Lqbd5B8cIM87lGHPYRjWVZviaMlTNqaqer6pBVZ1yJsdSw35rYTi1tFUVx66+zhUwxBLK&#10;tVCGaguV/xYxXzXTpa2wSpYVE+oFq8sKOQ5dv4S2MILPyn3zOQ8FtLtum02bpaBNzIBx58CtjDbU&#10;NmBZCRyukLLTWZ7AGIC4HYwFaN4jm+DRhTtGrPx/F21OqA+zMtQi2L2Fa6Gafak2VOtexTEou1RO&#10;WEG5tdqWsLAC5isr01yryutq2+Gz8Kxy6lczOk0/04TBM9NpqyzaSRlUCtdEJvtSra2ZdlXObeRE&#10;pq3M8KnC5hGYF363fcdhrUcMXlbDPrdR9k4Y9k64cSNc1kw5ytwqYG8lXBfGOAPKUAZaxrQE7qXs&#10;V5m1mWtHuZ6OddBrQZmt8k5lnZrPVq9jzTdr5LjVY+S6qoJDVtDWpbR9kQbzS6ir8rpKzuO2XsbU&#10;Ub8C1lWtsKFdNo6HsQS0RzbXRAbsO4P7KY/7Sc+bstuavnHZNnKC65n7mMiBC2ZsGzT0tZrX10x9&#10;TJSZzXHkaRvzXRmnegRX6pTzWU6o/tfEudR8vcXcayWct2I+l3Auy5jWDR4h1x2+wrSlhetSc0Cb&#10;4L05XN+ZXOdJdX2SS3uox7RyYPVLVk5eCedU/auRlxZtbAnf9VybaR+99zUftUZ+8yC8l/urU7XC&#10;tDH7KKCNK1invnPcaC/l99s6DkpTzxjjF6gjddCxBMptdbyB8sgsttPQ8Sfp9fjBUz9tz3KuMc09&#10;nM9+VXeeTeToPaZBvcu5HvS+qdBrpPcYebt5X2acsnpcq293Uae2HfdSPx7nQ8dpV84LYx1M1COP&#10;KGP9xIpOyWVsQuXAcX4/GV9TPwBrhY9zPdRouYy1UI2ucuACrm/VKJs5PuXbOmYin/Yvet/2Rl5x&#10;6mbm3snR3732IRg04xl6uEe0fZiv3vg6bqW0hetP66/jCzi/RRq0k95/hZSpv8t6Xgv5XtzF/E7a&#10;nTI0J3BZ0zA69mFDD16h+25jn9wzJsLMOhbdVwu/Uw39nHfKoGwz15OFc6H3SiPnoo3rYpBnyJGa&#10;ITld2i3XK/rkvGmnHNiUK/tDUmQPfTOjnmEy7BwEQ/WUSnhpynJbCYV3+n6xQrx+u1yC0b0Gfr5c&#10;fD7+Unw+WiT+nyyRwM/wgCb8P10qgZ+S9/c3i/CB/kLWszyY9YI+XiwBH6ET/pcv8Vq2kbzFNtK/&#10;ygVNb6j8sC5OfqEv6DsfNL8+cfLON8bgv9/gCfc7OPDv/WIM/nvDdZ1M2HtIJ9y1lXo10i/SsBr2&#10;y3Q7HHgX/SWtNk7SbuuIRhjdr70r4SZdsN8m+k/qWFZJlLN9CVrgfLh22qIVsvnzpRLx+WLxV33v&#10;x5+I72eL8H/+TFb/n49l6f/6SFb870/EiWMI/Hw1HtgOEvol0+UOEmPjhuezt8Ta+hIBkuAQLElO&#10;EbLFMU6i7WJlox3812mrRDO+M8IR/uuYJhH83/CwSxUvhwzxdob9Mj7Ri/ddN8Z8OsEmHRzRAK+r&#10;JPdsobjx7uviX4InsTJg3qNgnHYuFWiCa/AwrpE1hC2x2qNaVunUuw7m2UDO0Z3kIN0FB2yBAasX&#10;czOsFz1tUBPverDgQLTCATthqGhL4b9rQsn1C/9dGdhqMOA1EWh5iTUbOvHcxfd5U68Razf20C/a&#10;jQamU5bAaRcH7jDyAdtuaJOlQXg2r99Orjp8iGGiNpEdsioMPXBQKz7NTbLIBzYciE45vJ3xiQ28&#10;r1pZr7LfZXBenbeceasod5lPLfPqYMTbee/cyXsn3DeoQZYFwXmDG9gn3DgYjs36Nr7bxMarTlZ6&#10;VMF5yxk/qrwXrutbYWh5V3kz36NclsF1l7gV8D/AhLa3lDbDX8i9UFYxtfEhJzCxnM+LXS20KW3s&#10;g8+2H7lHAhgjyLEp/w2EswbDSF02d8PkOsWF4/SI7eY9dJCxhnDPNPLLpsAh0/bShwrfg6t6JMF8&#10;t/Tj6wwLpO2cYe2eMfhFx5Hzl/m+iQNoP+GJycPkPIHtZcBEjUAfmo7nL/3SbvTpusXgPcy+A7bA&#10;NdHphqbv5f31oJFr13ETHDOqS/zhxMGx6IHDVPvdSi7gVvEMa6bvtB0+2gerRRMbS79tQjc+xGh8&#10;KSs2eYjceANw4S6JpI6xcOkY+sU3sX58fD+630FJZZ3MTMbOwQViYdbr4wYkiAjY3E+fKFrb1D0S&#10;kol3c/o+WPcw/cYHyLO7H50MfeGb4LhRcMuN9EXz2Yd+6yA4bGgyWuCso7yLn2DM5HH8b46iR0Ub&#10;Bi9wog3XboHJwtDd6CN3j2U7LSuy19D/+lKWPxFIuerxvC5qEJ0vU9YLYv3ACCv/VTbsHdpt1QrT&#10;jx6AnkpzAruHwciDesRlHTw5bJj24byFw3+D2+HBzbDlDvFHex0Ujf4pBna8EX6/AZ4b1sf91CtB&#10;kRxjGJrbwC5x82lD39QlQSFDEhI+gnc4dYhC37sBvXEEWl/4iS/MwJv6usOLndmPG9t7RsNhY2HR&#10;m5UB4/GMvtc7cT//hWDlqXg2J43Bc/EnjT/E8X9FoI9OHmPcKX6oGUfEFW7gloTfdhKsIVbzGKMH&#10;jj3AOFu8pFPQ9m6d5L/NJNcjrDhtgj7/KXyg4T1bDuMJCl+BB/tuRYOXeUp8s6fEh/DOmcZrFW9X&#10;eMG6zHFZn39SQkvPSljVBQmpPI8ubwYWfIo8v+h3t89JQsN1iaq6JEFFsGDLlPgVzkhg6XlyB9+C&#10;h16TiHJ4UxVsFF4cwTbra6+KX9UVSemcxRf3DizsKZztMTzxruQN3ccDGE/bbj733jSYqYVpMYyx&#10;jOWW3jkx9V6X0n0P8Mu5wrv/VTG1zIql4yo5Ue9Ly+HX0nH0W2kd+xou90oK9sDLRmGYh18auXEL&#10;B27BXi/Dm8/L5g5ylO66JOtqpyWw+hT6ySvoTR9IAdrQvJFbUrrnohQMnYUjX5W2qccycvmdnLj1&#10;s5y+9YucuPSN7L9OnmH6B3M7zjIu7IqY4dGFwy84jpdiGnop28fuyK7xB/DYx9J74pX0H30tOwfv&#10;4bFynfehe7IDVl0Nz7Z0aO5XvKKHH0rmyBNJ6r0vm3ahWW4l52vPXXx8yTesPG/8oRy984tcef6r&#10;XHz4s7z5/f+XNz/+pyy8+lUu3PxWxs+9kOHp5+x3XvIHlP+h3z2BN/I0/Hf8kbTBH/uOPZHdsM0h&#10;pi2770knbLcfbWvvEbyN9z6V6n60qf3z6Iaf4jUMA/4Kj+T9sNWDHA/TwuF7+EjfROdKfTmWHM6X&#10;BS5cZrD2h1I7cl/aDz2TvVPfo6PF55nPxbR/3m7OJ4zdzHczfNh06Llk42tdTA7lyn1PxExZcbDx&#10;cNW6tsN5+3QZHH/PvJj3PpJcOH5S7x2JbsFXGg5sOUQO4BPU+fgr2X31F+m58I20Tr+QjnNvpXXm&#10;tey9+xfpuYQvN8faOPlSao48Jt8unB697Zb+m5IKUzaPoN098kZKjryS3AP4Lh+mHkefiuXoEyme&#10;eCFlh2G0B9A9j96m/relBBbdcIxzeOKNNB7lPA9Rt+EHks80p49xDN03Jav3NkycsQS0lXlkHi/n&#10;+/Br1juox855oV+44MBtKT18V8KHb8jmwTnJHrwhpcO3pRhmn9I3J8Fds+LeSR7kvhuS0KP5gmfR&#10;zOOZzvWaPUi+ZtqkeM89SWw5L3EtFyWm7ZpEd6G7J+I6YfncV9k9s1LSe437BU0wZW1pZVwC6ybT&#10;xltZP615VvwrToq7Bd6ai2dy9hh62aMSBhOOboIn103LWn6/Hfj9Xr1xt+E37MxvkEsa7DX3iPhW&#10;Mh6k4Zx41kyLcxV+zrX4Sm87I27wY/uCCVmRMSYO/K475sCR89D7mtgPXhWuhePkAD4mnmVE+RGm&#10;+t0639mM/zO/+84m1eyeoE4899Dv+hXj+wybXkN9Vr/nu+6WSUObrHzageeDDbrWFXgmrNwCp82A&#10;U/MscTdzTEXj4lY8Lo6WQ7LGhC437ytZm6OMeFQc0QzbwkNtEobQAvPMyj5ieEDb8+xYsWEA5j1M&#10;3mN0t+F4KzC15fmwJhLe+z7sYsjvy2+y/WbV+6oHNZGAxpffbnvGRa3ld3hNNDxZWTHs1p7fd8ck&#10;cvcypmctv9sOcczjebY2Hv0uv+EaDjwT1/D8Us2vDc+yNTEw4lj4cwzr8pxYG8f++J3XfO+6zJbn&#10;qK5nG4PPM/zXlXFD6o1tm7Bb3Jh64ZWtXtbeqWO8TzAeiDYMNTEuLWsfORXIaWDaI+tzGa+Uybgl&#10;wiu5l2dthzH1zWM8Vhb5B1IHxS0ZDrx1UKJYN7mI8bdlX9GP1S/hOV2MQaNvK5fcZNlNEp9WKwkp&#10;lZKytUqCE/IZc5XDszUD/4t0OHAG71Cw4MAk3qni8XrGFzoYxrs+Cb/nzfg+xzJOKsEIR2XDQbos&#10;hbFVaIDDt5JrYyvjuNLRFafj7ZEuQRFpPOPRA29I4zmNDnhTJs9/ODCfg5gXyrrKgDdE50hoVCbb&#10;MOZyU5aERmdLCNMA5gfCbkPgwhFJRRKRWEj+CD4nkP83mX7G6FzeT0rwf65iPBx9jrEWCYghB/CW&#10;EglJQ5MSnSeem/MJk3iwX49QPK4DN0uwP34/RI5TlNQ7b5RRYsoJ/kvcdI2Rx56J8N40+WNoprwJ&#10;T5dvNmTJ7wKT5eraYGm395JSR08pZWxrsY2rlPI/pxRdb/H7aa2Lv+x0D5Jmj/WyG4/pVqf1Um7n&#10;Q25gL0mw9ZRIxqCG2LjjM+QpEcudJZL5GxzJ++scgq9QqAR6RkhoYIxEhW2RJNovO94s+RxbEZqZ&#10;upIOaaRPsZm+ol7+i+4ZnJC9AxMy0ndU9tOPM77vtIyNTMrY7gk5eeicTI5OyOVj+D5PXpNzY+fl&#10;zMGzMnv8qlyfnIMHX5aLR87I+bHTMgcDvnf6utw5eUXun7oqT8/dlmfEt9ceGSz49cW78v3cI/yg&#10;n8F9H7/nv4/k16sL8n9hvH+7S07gW0+Ndd6x/N29Z/L1/Res/0L+CE/9heV/ghH/+0s8mRfeyh/u&#10;PiOn73dwYHTE8F/NI/xvcOG/P9V8wN/K3/n+1/lXBudVze/f4b9/WSD/7/xbgwH/G9rev6H1/cvz&#10;H+Qnyv+eOvxA/HwXn2c48F8evKMM9MZPfpC/PUYTDPP980P1gn4fC+x74Vt8odEiw4p/In4kvie+&#10;YR9v77+RNzDgl3fhuzeU/76QNzdfoxmGDd94hc/zc1m49lxe33gHA4YRX34hCxef/VOwnO9P0P0+&#10;hv0+uvCEKZ/hrfPEDfjw5TOPyMN7x8jne4F1Z2dhvbOvYcEv0eii9YX3zp5/IZdguReJyxfwiGa7&#10;c/DYs+fI13ARHTGM9QLc9xxcdZr5E/DaY/DYiRk8mM89JXfwfTk6cUuOT96W02ceygxMd5LPUyfv&#10;yoXz+EBfQO8Lzz05cduIGcrTsmdY99TUPTmp3y89l/Ow6mn2cfLsgpy+RB3gxxpXrryV67PvyG/8&#10;NT7Xr2X2Ajz54iv4MeujQZ6mzpNw4+MalHOCcnQ6Tp3H4MF7TtyVfSfRCcN+h47dloFxtL1Mv+L7&#10;oZMPZD88+di5J0Yu4qMnH8rhE/NyYPyuHD1FvuDjaIyZ9o/dlLaRS0b0fHVdBg7flmHWGTl2X3rh&#10;vYOH7kj3XrS9Q5eJWdnVD+/tuyQdI3NSz7xtg+QzGSAP8MBlaWa6vfe8ofMt7ZxGD3wB/5ZzsqP3&#10;DHnJZvARPC3lHdP0WZ6ir2aS/jP0DR2nGMd/Gm3RKfq6YLddZ9HAnJHKXTDdxmNSsg2vuaYJtBbM&#10;7zpDP/Ux+qjRDjE1bz8qlm3oOJiqJrhq10k0B+iGW0/jH3kaxmVlv6qbVQZs5CalX0KZqNWX2Mpz&#10;VWup+YHV21mZ8G+d1e/Xyt0+sFxdpvOU/WreYM2fa+W+7xmwfveAwxLq0avlf2C/H7TBypGVBX/q&#10;mC6frFW/XF1f+a+WpdtZ48PnDzmEtTz9rNzU0H2yD63HB+6sbFW1q8uUMxKGxleZpRfbwffUQ9qa&#10;SxhmzHcN5X+GLlf3CfNUVqnfrYwadgiz1frqMuW9/32s/71fq5ZYue57Dv1+fWWVesyqn1Zt61J4&#10;qcGNOQ7Dh9szkzrAAOG7Bl83GK9y5X8KWKb6JX/pqjxX9cD4LOOH/CX9R0vcVStcCOOlXuxTYwnH&#10;uwzWqrGYz4vYv6HfNXi1arGVlyp3t2p9l8JHjXobx6ft/v4YWV8ZqcFJ4c7KnjUW03+lOmUNa35e&#10;9qHtTnsr/9XpSpitcl+dr17Qytit1xrHzTnTXMVGvmMPvT44N86UYZRNnWDaS2gnw4Ncy+N6/MwF&#10;tuqsARd1g5Hq8XlZmfFSD9g3180SrQMsWo9fGbjm9F1E+y/meFQ/bmXIeg71mKzXrd4XnzonyW8c&#10;E5mmGNeCcV0wX+8R63XHOfJGk+7BteqaSs5s1oP1LvKE/cJov3CHz8KHv1Re6wL/dcVrmuVLvLjn&#10;mOo8GzcYLxx4JbxYPaDVT1pz9i7yZR9+6IH9YLi+qkVWBk3ZHjBmpsqB1RN6pb8yXdbzV/6bZvDf&#10;leiAVwVkW9kxnHepL/mIvdkPn53xY3aLLIH95sOb0+HpbAcPXrkuC20G+wqCJQduRfuRiZ8z7Dcs&#10;XxxC82HBZvK1meHIcN8gtg0y0WcIO4b1fgh7mO9a+K5TJB7Qm4rELRrN76ZidB7qGQ0r3sAy2K1b&#10;fIUxtY2gXPTHduGMo4uG36bQt5bUwPj20n98d9tcTl7gSjzvamG6+O8lVdPvVS7BydWMP2T9+GLy&#10;hFXgTVMD962m/w1N8BZreCew3lby+6Yr+90GA66nP6MWnUEN3nrkCM6up2+jnj6nnfhE4+1sbkbf&#10;uxO9b6OhHw5NrWH7eonI2i4xpmaJM7fKprwm/KPxfDbtkk0l8F1zB+MfWyUspxlNMfpiplEmmK8F&#10;HW9Bl0RXdsvGsg7GVVKuBX1uOfNK2xlfuVMiCpsluWwA3W4Xut0eiStRv+hOfHXojyvq5r28Ba/o&#10;dklFF5xc3iM5sF0TDCmrZhC+ypS++9hiGHIlDLgentMAu4Ubp8KPNdKq6K8rI0cwzHYr73NJ24fx&#10;cxswGHACrCkJDqj5a/P4rKxC+W8urCBjG7o19JH5sKqS7cr+YE6tsL5GGOx2+AJcRP18La3wRbZR&#10;HWguXDSjbjdcFO4A1yyCpVbDlIpZJ4/9au5cCwxRfXQzOI7Mbfg6s35eI9wZVpUDq8hAq7uVeqSz&#10;PLsB1tsA92iC07WoBlD5nOqQ2ZbyMlhvK/VW9mtpO4hmlzw1LFOfaPWvzmdfyoA1L2c+TEnrkENo&#10;7t1UOHgC3CumuhtNITyJdU2UkU+YWuBtbGci1O/VspNjbIIfavA5H61wHseX3QDLpJ5l1EvrVgQL&#10;VM1uHnwlE2abRjslNQzBCdFusq3mSC6g/QztMOUYLB29ndZRdaVahvIuY71tVr/nSrZVLbPmw1UN&#10;r/oOm1im7aB+u8q7LcoUKUO9iRNruQ5gb1mcm0zOYxbHlkEYntAdY5JcNyAx5eSuhnGlwZTSlI2x&#10;vjLRfCJXzwPnU3WnmfAn5bRlHI8RtIv6G6sut2QXOmrqo/lw1Qc4j1CupeyrinOunrXVrFPJuS1h&#10;G83fqnmbldeZO/EPb0f7DbfM6R5D90pbw8Es7aqZpe25BkxN6C9bhji36I97yEvcifaRMo08vrDP&#10;HZ3j0gj/3QE3K4TVVVJ2NduWco2VcL4rYIUVfC/mux6f+v7qdapjHJTPqya0DB5Yyn8a1UmX6LnT&#10;c74THs71auSqZv3aDjSr7GsH+2pgv7XUsQomr1y4nOPXKGljXAT3SaaeX2XllKXsW1l4AceaSzuY&#10;aDPlb+U9RxkPyPsabNLUzP3LeAflmxollKtsTrXfypLV11ivwTTOcwZTvUbzKbeAKOa60HuinHvS&#10;yNNMexq6XnSeFRybanLV71zPR2kHXLMXPXAf++9ifjt178SXvfsEGpgJxoSgPeZcmDlW1e0a/Ju2&#10;U29tzeGbp+dPWTDMvUDrwPWoOYx17EcW7VU2AFsdgHv3ozvuYYoOVb2VG3uPS9vQFPfJMNf9qNRR&#10;p5b+cdnVi3aaa6+C7VVHrTr4Yr4XwiSVJxfwXccTaJ5f1R9rbmHVP+u1YaJOGvl6HREWQj3CS2kT&#10;5eHKrJXtZ/EblwdTLoNxlnItKEfVa0D1wDk7dHwJGnfaTKOU8o1yutmW/aTyu6B5emv5z6tjBoq4&#10;x6u4RrZzXuupr3rdZ3NNqbe16teV/Vq4VgpoQx0zUcpxqPZYj0mvudIevAD6aKNe1fNzHTC/SK9b&#10;rhtLM79rlFlE3S0cbz7b5TOmRRl1AUxX9drKuZVVq85dczIXtXPMsN1Kfi9rNFi/vgdfANq2pu8I&#10;54AyWc8EI86o76UucOrecQKfbvar40eq+U3YSZltlLmHZ8Px6kE5xbPtnKlJTqZVyVdRWXKIfpOD&#10;6xJkj9cGGXZdT5+Ep5TDVpNW2kjI8lXiv2SF+C1aKWGw2xCmwZ/BgtEB6zQITXDAZ8vE97dLJeA3&#10;iyQQ9rvuIyv/Xf/xYiMnsN9Hi8Ub/hvP9uYltjIAP73pGSY/BiXIH4PI9+uH/7N3HH7QaIEDmQbF&#10;w4bj5Ud0wK+8IuSqS6Acd/A0fJ3bVzuSA9hJdsJ6G20cZSexCybcTHTarrVqfxlH3+vgbmiCt9s6&#10;SQ1j6qu0f2WlvViW20nm4lWS8IX6Uy/B93kxXtaLxOU3n4vDv3wsdsTqjz6R1Xy3/3SJeHy+UoIW&#10;2UnElw6SsNxRtqxwxm8N/rvCg1xdMODVgUbO3zS3WNnqtEW22MdLrN0Wieb/TJRjhoQ5pEmwfYqE&#10;OqaKy5IEcVtBH9eaTPF2MYuPRxEMuFjcXfGVczaLX0CZOPL+68B7vZMf+lR4pWpWHTzxTvGqFXv0&#10;sQ7uVVYG7IFulc+rPdCw+taJQ8B2cQ1pwqe4WdzCWsWFcAxt5T0OZgr/XbmuCRaMrnfdLt7nmuGr&#10;7QQa3UB8mP2bDQa8KoRp8C4j9PPqUDS/xErKWLGeMpguCYDbBuH1HNGGLyJ6YfZpE94Mi+pGCwxr&#10;1m3C4MChXbwzwof90R/Dahf71rOfbbIqEB0v22vo55XUW0M/28F2VwaS83ddg9iFNVIG7DioDu1v&#10;PZ7I7D+kkWVsAzde7d1g6H9XedEOvrRDAOFXLjb+VbDhatgvul+XElmG1nelB7pgnzKYL+MafXkf&#10;DoCn+5aRFxh/Iif+A3AulnEuVrmWia0bDJgyXfwYn4iW2i+iRdajiQ2FvRrcd3MP75yw2wRlu934&#10;MeIhHI8/MRzXP3UY7S/8Mpn+08Q+NJqwxhh0nxtZB07rHN2CXrMTVkou2kS2pwz3LTDgFM13e4A+&#10;2GE4HRrVBLgvOiXXeLSf0b0wY7TDqSMSDFeOyKY/Nwc+mDjKu3aXOIW3k2O4mzrCNqmrZ1S7+G3s&#10;lICoDuZ1S1gcbBim67+pC0bcjmcy4xFjeS+grK0Z5JeH68bFD0h0TK+hE46hbzwhcTcMmPeH2F5y&#10;BO+VVPYXC9sOgF2HpOyW8Ix9sO5RQ4PsnjQk7sxzo35esAPPxL20B+w2blQ86dv2JnyMqfLjveht&#10;8JzOOIr/Ivw36xjv5uid6cPWXL+eKXvxK0bjC/t2iaEdomDfsTDTTQNGDuSAmH1wVfS3YfDniAEJ&#10;jsarkj72YPrTA9lfUBQ8mFDtrzcM2C24Q9xC4O4R6m89hG6XdkWL67yuB+bLOvTz+8CMfTbA8jk/&#10;HhvbxBu+78tx+8VyjtFlucOPncL7xCEELhw+RAzLujDYcOgg/dHkT4zaizYJbXPIILx4j/huoL4w&#10;YmXN7tTRfcOguIb3i1NYL+Xj+Uy4wQdcqItTpHo1D5Avm7yb1NEutI97so/pAP+t0HFFjqI5GjUY&#10;sE8i/fpwYjuOw3EzGusUuEwC+jXaZG00ujjW80oex3cdFkF4w38DMqfQ/B7neoQLZ04z1hb+m4j2&#10;Nx0NX/aMBOQQeWckqADOW3yZ/xw3JaHsIv9FToq/aVICis4YXNcHvuuWOymR8ODEJrS6+BUnNcHm&#10;4LqRFRcltPgsWuJpCS+9iKf0fzF1nl9VZem+/nxH366urGUsQclJAck5CJJzzjlIzqAgCIJgQlBA&#10;SkUFzIpgwiylYrZSd1ef7nNr9B19xr3jnHP/hfc+79p6+nx4x9p7hbnmmmvuvdeez/z93jmJaFqQ&#10;bU3XYErnxG0HbLgWj9nma+h8pyWn55JUw8Yq0d6moB+Nh8Em7cZ7uhW2i6Y2Yxc64PY5ct3fkHJY&#10;W8mA6h8XpW7iuTQPa27b59KBlrP9GBrVMfSfE0uy8+gjaT6ItnT0LrxyTrJ7Lkp21wUp3Dsn1aMP&#10;pHz4riR2zuKbM88zKR66u2FysLOaA0voSfEOPvuzdB5/KVWMB+6YvC/1cMX2C++k7+qf5Ojt32Ti&#10;xt/k4PRr6Rial9Z9C+g97pFD7hksFdbYBzvdfVMaumG7cNtO1u87/lYOTLyTkYkfZGTkrQwfeClH&#10;D72RA8NoUwcWec6ZkyS4XNTOqxLeehmf7QsSXndeHGrPy6ZC2FnhmIShBa0YeSS7T7+SoZnXcnj2&#10;tQxc/QVd8ksZnEIHM/tSjszAeScfk88Wne2E+heTo3j6new++1baJmC4xx6hgUErPPkIf8Pbsndk&#10;EQ/FJbQwsOzp97J7DEaOnreSdq7Fe7t48D45iJfgjY8lB1ZaNfFaui78RVpPvqEt56WUdYX9aFnh&#10;s22Tr6WdNquD8Tajs+099QYvanLmjj8hRy0a2iHaGQ6cc+CBJPfdZg7qZbyQv4fjK//Fw/rgfYPT&#10;58H4s9meBeutHH2C7zQe0P238X5elPg+GDGcfHvPHYnufyAVo8t4KXPPz/8C89Wcwk+k9gScF77a&#10;co58yaxrhv+2ELqsPf4UjfcjOPsimty7BnsuY75AwZHvJZ3zp8P9U6lr8jA8l75Ui9Z6x4nv4cAP&#10;pJR+UztBPzvFdZ54Jc1j36NZhsPufyAlXH/xgUdcI3pl2G8R7VKynzzNlF0MF8+mf2QeWkQDzFyB&#10;4ZuwYLTrY3cktH9etvfCa2G+mf0wZuqVSP8Ohvl68FlIO/xQ4unroZ1z4tuEdpe+Ed97S/Jor9LR&#10;JUnqvA7XJX9z54KEM18imLkEAWjgw3ddkiTuTxJ6obTeC5I+cBX9NPrhvbDg3jm8v69KYsdFPotT&#10;5N+dlC2F34lz/glD3x9UA1NuuSKh9bPwUbjq9iFZ6d0j65gf4xCHFpfvads0vnuyYasVM2JdMiUb&#10;i78Ti1J8nivO8P60mGVMyGpYpmUqHDfrJLriUwbTtco8KtY5R9H/wlmL8S0o49ylfB8Vq0aX+T7o&#10;iq0yYcCZsOIs1qMXdsydEHu4tD382E65cBZMOR1NcSrlsLRL45hktL1w4fWw32/hwBbwX1uYs3U2&#10;c2MK2I9z2RSiQc7HNzlvBO3wETyimSeTOkp+Y/L7RjPPiOMdU5kTk0J50TBvvlc3BO8lj28feS00&#10;9sKA8Xvmu90sYD/POPvR5ZIXmO97zfu7MRztLr87ltH4OMfi0RyHxjeIOjH/Zz3f22bM87GMJj8x&#10;mmO7JFgvzNqa9xbb9Vh+u/kO30QYnJelddSwofu14vfMnvk+VpHcCzj8euYOmTGHSLXAqiM2gx/r&#10;PfqWMIM5b+T31pxnBeXatpzHnt9R83B0wtsH8YjmdzlyAO3DMHFQ/PMPSWjpUQkqPCI+WfhCpzM/&#10;Cc5ru70LX709aInJWZDCPKIMfClyRsQ374gE5ZMDuGBIIgv3kZsMj5CifRJVsFeic3iGSGuR6IQa&#10;iWYcLjqyRPwS8sUjIgtuq2wU9uuTSqTgrREvNlujxNotgnlW0WLnEY3PCvx3q+m9Pf8BbNwjYcXo&#10;hb3i+N2OQ1sbz/ytRMNX2h1uqf7Prr5x5AiO47ed8I9Ha/zBG9ovQTzZPxi+GxaRI2EwzpBw8vvC&#10;ekN4HxKFFpilDzzXL6KAvL8lsi2hAk1whQTz2o/1XuTB8YAD+8WXGP7PIQll5DYugmmjBY5hGVdK&#10;Do485m9lkJ8umXl2SeLM0pM6em2NFA+HEEmxCZEqm1D4L/pfuO+CQ4Q82hIrb7emyK8eWfyfSZBn&#10;nonyJiAdL+gkuWUfKP22blJv7yoNVo5Sto65qhZbpI51NTauUmfnJm2bfWSnk4+02rjJ3s3B5Bb2&#10;lmJzV/IDO0uUuTPa3y0wYGcJZl3YWhfZxv+R4E1e4mMJ/7X2FU/HIAngv9S2gARJ3J4rOUmVUpBe&#10;J2W5LdJY2Sua/7efMYKjB2Zk/OCsjB2cloN9kzLYfUwO90/K6NBJOT48LbMnyS87MStn4bvTR6fl&#10;3LHzMjt6TqaHZ+XisSty49RtuTU9LzdOX5O7527AK+/IvZkFeTh709ACf39xUZZnb8nzGfTA527J&#10;+2sP5I8w3j/DgP9464n8Auf9y/XH8rdbT+Wv8F3d9sONJ/LDHVjsfXyV4bzv2fbz4jI+zE9gs8/l&#10;357BbO8ty6/s95/LP8n/e/9X+b+v/ih//15zA7+G176Vf3uKbzTxjyX47K3nBsv9O7z3t8cm3e/f&#10;4MC/KRNG+/uXpffyy/2XnAP+DAf+10dv4b3vyTmsZfwsf39ELmHitwfv8Y9+Tc5i2PPdN/KXe2/k&#10;z7z/M++VAf96Hy3wg7fy8/038v4u/tCLL2HYL+Tlvbfy/NZLeT7/HP67bDDgZ9efyZM5zfGr/Je8&#10;wdfgwZd5f3FJHl9aku+vPDPWPZ97IQ+vwoTZ9siIp/LwivpD4wV9/olcmkHDO/3A0PSePw/vJc7O&#10;4LU8DcudWZJp5oqdn31sxGXY8XXY8HUY8SWOPT99H7/o+3LpNDGNphe+OnsBj+fZRzIJ/z3Jumne&#10;X4W1KuO9wvI69bxy+RlcmW0ce459L7N+7toLWVh4LfPz5Cdmn8vU7zL7XbkKh4b1nmefc/DpGRi2&#10;Li9Sh8tzL42YnoZLX3wp1y69glNT32n2P/8cPfJTmTz9UEbH5mG2N2VsalGOwXtHT92R0RO3RTXC&#10;k1Pk+KX+Y/DdMa7z8MlFcgHDds+iLUb7fOLsIxjvTTk585hcxPdkHI3w2CS64sm7cOklOQb/3X/8&#10;jgyO35aBYzfwfp43Yt8YntOqFaZu+8ZNOYP3juALvf86euB5Iydw+56L0tV/TdqG56Vl/1Vp23dZ&#10;dg1ehQlfk/YBGHAvvs8w3162de27iC54lmfGs8wFPC2lnVOMEZ1iHBCPZphwNftq/t+8hjHG1cel&#10;lt/05u5z5A6bkl19l8gndxqmOwVDPsdY0Cxj+pOMU48zVnUCP2h0DLDgwgbGUZsn0dHAf9m/ftdZ&#10;aaAc1c1+ZHDqm6wszvBPdkyFw5mY3Ee2amyzh3kRylm/sDWxO1POYNXLKv9Fo+gIw3NETwm/U477&#10;0bNZ3xvbNrMd7qqhPFc54kdfYWWoykaVLxvaY47R8/2TR3/ggqzT8ow62KUabFg5scGF4YBfa1C2&#10;wVkpT5f/1N6azmFomB2Vxek1o+G0S5RPrcnLaqO8T1kbXrxblGXq/lpPE/811dXkP6xlmlguLNyW&#10;diFU9/uRN3/kv8Z+rDexYj1GuS6c21L1qSbds9Zd2/KbLelGbln1F/7GUT2X/1vwXjWqqrdV5qz8&#10;d6U9utnNmh8XtgoHXgEPNjguHHgVbbsaZr0G9qrLVU5cA6Hv17nkmdqNcgyGawv/JQytsfJS9vvI&#10;z033iOM5TnPvak5lDd1X9cb/XZ/8kf8aumXKUJ9n1QFr6GvN/av+zyb9L9dKfzD5eJt4rIn/6v2l&#10;LymP5hzKyFXPq+2h98HoJ9zjFdpPOV79v5UHG21io57ktC/seIW2Lde3Qu+TDX3WmrkLVkl4QHO/&#10;CaNP0ucM3S/nMNqVfqX3/wt7NOS2/+wLJm9x7i/9Tb289R5+Aaf/jHkCf2C/T+1M/HcFrHblFnJq&#10;b1Y9sOamVvYbQx+Lo65JBsv92lHLjsF3Lt6INfYJ3KtEY7v6O3/pTP2UATvE/1doWeoFvdYlzWC7&#10;Zh7ZaBzgtq6q902Ep8fDgNHubk2C/6ayD7rhrbSRk+YfjoUjp5ALjry+/uhHPHQuQIJs8sqCC6MV&#10;dk9lLC8dX70MxgTT4L9pcN8Mnmlgs4F5Yh2QJ1aEJWHhny+b/MgBTNiHlRic1w7Oa/sh7Lah6WW9&#10;Qzh500IKPkQ+upFCfMxgs7FVeJmVMJ6XRf65HMbMysl7xXhmML6GIcXMda82tMCqA7aLwDt6exHH&#10;lbCuHH0vnDi6hJxZJeh/y9DnwoZjSuHAeLLEVuBD04y38k5D56v18E1uEG+4r+p4PeC+XvBenww8&#10;m7MajXBLhgOnwYjT1R+6VvxT6/C2aZbI/A6eaXeiE64V39QG5jy2sB4+nN7EfnWGXjgwfyccuN3g&#10;v4HZ5BnOQEec0oRGuIn92yQcNuyaWiX+efjiFOAnnU/AfP1zGmG/rcyZ74fr9pPHd4/EsowmlP8G&#10;5nUa/NeP6wgpIo8wz2ThZd0SpzremgEjJ21izT64L8fBfuMZv9eIKdPcwjyDF8N8K/cydoOmtYqc&#10;wejpUg02Oojut18iavokph4OCr8paEF7WA8DIjJa0KzBPFLZlg5PzG2BZzTCT+rgaIT6nar+0WCp&#10;1F39TdVDVX1X0+HRyn/zmmFirTAQeNgOeJayv1zOo766ynXSatEWV3Ms27MpLws+lA1nym4nbyyh&#10;uWJT69He1rK9Dt5VD0NpUd6F3rAFLgV/ymnRnKecD46ruuAcys5oJf8onEkjXevI+yyeY5VTqtYw&#10;h/UZjarJ5fxEkhFwxi64I8xJfWCVIxfASZXVKatW9loA71XdbyHXVEgdCjv4PW1nf+qSBc8th8Np&#10;/fLxs9b8t9nsl9UGj2afNLhUFjrmVNpG71dynXqvwqDgeanULdFoY+VSyuXQALK/8t+CBuWYlA1P&#10;VA6o7K2U53HlvOrnrHwwG/6UwjUZemCOUz1nAnw3hbZOhYEl0qZJtJHmfE7n2kp7J2FN6CFpc/Vn&#10;Vk9j1RTrtWtO39QW6kPbx6JDjWjo579/nwTX9eEbi/fuTq4VDpXZBsNVHgXnUpabwTFpMPhsjlO+&#10;Vsp+yl0riSqihvOWcH81r28F7ama0DLa12CLHFvA/4kE2iQPvlrUPSGZ8Of0Rjyp0ZMWde6HGffB&#10;sTmH9ktCuV8R5SoLLqW8EsqtZF0d97Aefqf5btX3uJZya4gKzl9GnSq6YJ9dqquk/XbCDeFeObC4&#10;zA64N21t5HalT6m+XPuywfEoV32dm2j7RqKB9jcxYDSb9JNS6qFsW+cyxPGZjOM6db5EFe1aB9Or&#10;5DqVXebQdww/b+qcT1uqZj2XemTyuUujnZVdlsH+jXkE9JniD31B51RoP0/jnqdzn9STPEM/L/Sf&#10;PPqeem1Xdo7Ds+GxcELlheoBXQxDVOan90M19wk72phj0C8VPWh68QnWOmsfKGplP/hjcpuJ82fQ&#10;zsXUV/M9F9KG2XwP6HwQncuQC5tWZpnHuXPpn6op13kS+lkr6oUz72GOQDd+3d3cdxizehJrDtta&#10;47PE54Pyqmj/Zthvyx7akfuhfUH7+w7aVq9Z2bfy58JO5kGwfwmvy3lduBv9L2Vpvmf9LinU+hNF&#10;GpRRRr1UK294b/O5Ve12Jn1Sv9NU76x9sIzPQqkGfa6QNtE+UUn/0NzlyqYr6Dt63iS+T5KZV6KM&#10;uUDvL+XXdnPvuf4m7k0Dn59K6lLIfVROrr7o1cwjKON6tc8Ycwdo+2Jtf8ou4B4Ud9GunbRZB3MP&#10;aGudN2P4unP/Mvi+0Fzp+p2TTT3V+1r18ZmE9pFC+qnOIcilvGz6bQ7ctwD+W0ZU7zpMP1M/9MPo&#10;42lz7m0V9dhBlHMP8vW7tKGP89OWlKFtld+INzTfrdXc02b6THvHQTlEvz1BHz7F793ZzEY5kVQh&#10;RxkX+S4yWyaYPz/qFSEHXAJll40Lc9EtZfsa2O6KleL0+Vfi+MmX4gHj9f1qrQSt/FZCiICv1okX&#10;61w/he9+ik6W8IABexHef1gp3p+twhdat68SzRUcsWK9wX/7NtjLnCP+zx4R8hevWPnFLUbeuUQz&#10;Jz5K3nlEyVu48A8w4Ldbt8lDOPGs7VYZtd4sfZaOsofoJjot4bsW9tK+0dbICaxMuNvcGu6L9pex&#10;lG6iHQ1wA9trNtlJFfuXrLcwaX9XrJOwL1eLz+ffiPNnaH5h1lZc36r/8T9l1e9+L6t//5msY73F&#10;V2tk80oz8V5the7XRhLX2krCOnuJW+ck0evwfV6H9tfMT+KstkmifZSk2cZJvGWsRFjEyzarZAm2&#10;Vv1vivjzOtCa2JQJD84Sb+tc8bQvFA8nnm0cedaxK5QtVnni4Ize1ypN1qMH3rRF+W+ZmMMxrZ1r&#10;xBZ+arMFb2LXOrF3axBbwhJGuclVfZ/JDwwXtfIkvJrF2qdVrH3bef7D59kTnusGs4XBmvvtQj/b&#10;YYSyX3NC9b8bvFQL3A1v3ckzYTusV3lvm6z3huX6dLBOo11WUMZqdxislzJi5bGwXz+0xHBHczyR&#10;V7o3wIZbOYby/Pfgk9zLc2MXzLmJeY5VMN8mGG8Lz5ptYuHXTi4SjoUrf0vd1+uxLlU8E1fgCc2+&#10;PvBg/yb4cz1jsE34x+yibHyh3ckT7FwL361Gx7tD1jtVMrexgufictaXGn7P6yljnUOFrIHnrrUr&#10;QddbJpZw4fWO+NG4MEfRjXZ1KSH3L3NobfjfZIfPEKzdgjI3UuYmpx3w91q8CJsZY0RHG9AmLn4t&#10;PBvDb+GDThGwPMJO+e/2bsZOTfxXx1jd02CAyTC72H6xYR+bMLaHo1+FwzrFov1N6EeXg46VfbbE&#10;D7IO3pmAZjR5GCZ3mDF3uCDaWrsYdK9RaHHC+/CQRo8av5+5isPoZjV3Lr6OjO2qf7cF93NLQBfj&#10;l3vEI6RLfMN6GPfsRcfbx1hov2wj1PvZM4h5iZFofSO7JSKGfCDJzMlCu5sM142OZmyX/SPjDzBe&#10;2o/PYq8E4qccGsFvHePuMelH4azw1jj8p1MPUo8R8U5Fu5qAtjVukJy05K0lbMOpL+PSDpGwSMal&#10;neG4zrHorKLgnqz3iWQMOhYdUeJRCUg6BtMexecHvTPrXFluhhvbw1ydGdd22LYXvQ0aJMb4XRnL&#10;9omHe8ceQxcEL3VpI29vJ2O5hyQkcYwxZzgpenbP0H0wb3S4LF2D0OmSe9rBB67Lcgt90Tl4gPkR&#10;cHxP1nvDlinLJRB9cGgffo8w+6AOctjshM924e9Irl/WO4QoA2ZbIPXygUMHo3kOx+86fBg90UE8&#10;qdHzBjPODkt2DR0iFzDcGlZs5QXv96GPcA4HtGT2gQNiF0A7wVUsYccWvlyHHwEjtmKM3yaUPJBw&#10;ZXMfWDDb7ELh59vRQXMOq8BB/oNRh9gR9GWD5H1EE5wMK4k/xjg/nqXheKKyv23MCDkjB2RdQL9Y&#10;R8AcIvF9Vl4ReJDPDx6pISP02wnmKODfmjSFD/Qp2ZIK6806CwM+h0fIgsRWkje3+Dzvz6LtPSsu&#10;+TPk9jwn7sUXxLPmgoS0LqBBvCXhDdclqha21HiL5/s7zMOCf/K6Ydd9aet/gvcy3sq9aH27F9CY&#10;3pG6wYd4EePFPHiDfKZoTeF46t8c13SefBDoipsuUtZ1PEHwjm6cY87Ubanqf8yzLFrKrhtS2Lco&#10;R678KqNzv8oR/JgHz5P/FY2uxsD0MxmafSGHYcLj3y3L1Jm3MvndCzkyyljgd6/QsPwohyZeSsPQ&#10;Y+k5Tr7YMz9L33evyQ23TB65N7IfFjow9Vqqp5al4tQL8tg+k/gB9JboO/P2w972P2RO3kXyqz5C&#10;G7ssvVN/Ihft/5bxK/8LP8L3MnZqmTHEF3j/oQ05yvZjz+GtS3Lq4h/l5sP/I9fv/IbnIXmET5JH&#10;GHZdPQgX7Lgg0dUnJb7qFM/J87J7GG/p7tv83tNe/Q+kcfwd+tUX4td8WazLTorVDnSXFVfFdccV&#10;SehclLbjP8iBS3+TgQt/goW+lcaz5PEdwmu7/56kc3zJkWVpPfkjvPgn8t69kwNnXpLL+IUMnX0u&#10;vSfJFzyG1/N+9NW9C5LTe1PyYcBlvXclsvmSuDeeE/+9i5Iy9gIG/FL6x9HZHMd3efIN45tw0f47&#10;MN8n0jgKK92/aHg5l8DzB67/IL2X0eWeRpMMQ20eeyI7YactcObKIeW9sGZ4bNOkemxTj1PPyA38&#10;BJ7/QJpG7krLyZdSj69y8eH7ktJHX6TvRO2Bm8LsvVuvS8YgLLd/UWomuZcnl1kuSfnYA0kfpL8c&#10;vS81R5/g+4yf98Rj8vrCwrnmVvpDw8QL/JufS+PEK6njmkrhqQVD8GC4dZ5qvw/dkzy0wB2XfpCW&#10;GfZBQ103/ohjn+LB/YZcwjBg9L/qD13POdvOvpJds++llW1VY0vkl0Yb3XMNje5Dg+smKnPdtyAZ&#10;8N+cUfS7RxfRHN/F63tRsvbekOhutN5dVyWs57rE9CxIYiee0e3kae6+KhGsC+uaJ78vn8O2qxLJ&#10;NvXATt6zIHkDeDt3LaAVvyLezBlwqeHziQdzYAce3UOwZMaW0w7RTkduSsrBBYkbuCbRe/CT3jkr&#10;oc1nxLuez3n1GfGpmSV/7yyf6VPiXXZaAqrwfi87IRv5vVkfOgD/3SPrYZ4OzB1xTJlEd4t2ld8L&#10;Rzzf7XPhvmhzrfPgrbBaq4xx8vEew5sZJpt4TKzTJ2Gx8GF+N8yS+G5KG4YFw2dzj4oTcxscCfs8&#10;5b3kK+d3xTKNYyjDJpNt+RybDY/NGOX9mDjkoOlF16t5ftXn2TaV7zsYp/o/f8vvwrcxcE/qtimZ&#10;HLuUY5kN/y2C6ZZNil2JMmBYMDzYMW8UrTP5fvm9s6JOFhy/id8n1eRaEarfNQ/fB5NVjS2/q/x+&#10;mIWwZJ7OxhD4qn6HBh2QNf5Dspbv8HVB8FeYrJELWD2daTcL+KvF9mOwXfhrGDphvpctoygfPmzB&#10;dnN+V1XPq0z322B0xixNfNf0WvP8KutV72hLfteU924IoR78Lphv+6D75ffTPJrr5bdyI/XewO/s&#10;tzwHqKe1NXzZLuWIuNBeW9LGxD2T+T8sXRIPoXng9ztrWHyy8XEuPCIB+cNognX9sHjyzKK5J3wy&#10;jjDGNshY2gHxTmd9Fr4eOYfEPRfvjIIB8S5CC5zbJ3EVjL1U4qWWs5vngnZJy94p6RmtEhe7A+1s&#10;Prl4s/Buhvl6J8J9E2C9cWLjFiWWLmHkLQnjmTXcCAteW7BOmbCyX106ecVzTCz+HDFiy/8CBx9l&#10;vXBe3zhx9Y5lnlWKeAQmM7+LfMEwYVfYq3tAkviw3j8oVbz8EsSPpWqA/TVgtcH8vwmNRt8bjc43&#10;slD8txeIHxEUhc43AQaciLaEMUVlw74wXw/0wO7ofH0j8iQ0sUxCk8rFJ6ZAXMIyZWt4Jn4mqYyT&#10;JpJLLxn+mypuvnhUb4mQzVZBEmHrK/m2ftJjGyAnHYJl3jlcltxj5SefVPlXxj/fOUbLk61x8to/&#10;Df6bLLfZZwCuW2/jLA3mdtJk5Satdl7SZOsptRbKhN2ky8lf+pyDpNfRX1qdAqXS2kuyN7lJ8iZ3&#10;ibfwlFhzT4nb4ClJZt6sC5SoDd7it9pVXFdtEZf1W8XXPliifJIkleuLDMmRzKQqKc1rlfqKHulq&#10;OSh7+H/ft+sout+T0s9/05HB08QUDPi4jO6fkuNHZmDCp3l9UmaOn5Mzx6Zl+tisXJi4SP7fy3Lh&#10;2CW5dvy63Dl7V+7AfW9NX4f/3jRyAd86O2fkA35wnrzAsOGXF+7KD3NP5KfrT+TNpbvy9vJd+WXh&#10;sRHvriySM/ihvIX7vife4AX9+so9eQcn/hHd8E+8fwEffjn3WF5cwTMafe5vj9Dw3kETzP7//vRH&#10;+cfyz2hz38Bln6HbfS6/PXwNt/1R/n35F/mPF39EA4wu+MFb8v3+QE5gtMMs//pA2e0rvJtfyl+X&#10;YMRw4395/AYvaPyiOeYfz35GL/yeY97J3x9y3BPeP4Y730f7e488ww9Y3lfPaLjxrWXDA/pX1v36&#10;CJbMuX5Q/ntnWV7fXkYH/EZe3IIDw37f3IIJEy9uPJdnxHPWv7rxSpavL8vTq+QIvrwkS1e+l6fX&#10;4L/X2T6/LLfgxHfhxPd5f/faU/ICL+Ht/FiuXCQXsL6Go16feyXXrr4k9y5sFp3v9Aws99wzuXDp&#10;Je/hwzMP0Oo+Mrye55TLwn9VO3wFZjqPxvYKzFhzA1+6rLz2mZxl+wxxkX1vw4xvc44Ftl2E+14g&#10;NM/vzYU3cuvGWzl95p5Mzz7Egxq2ix74LFx5amrRiDNoh+cXXsvMuUc8n9019rkM274A59Z9L17S&#10;nMLfw5mfGcx6/PhtOTZxU74785A8wc94liJ3MedWfqwe0mc47gLvr3HeuXlYM3U7Tj2nqM8Z4iT7&#10;THFN56jrBdpjlmuZPHEHHfFjOX5yUSbQBE9OoV8+85jrW0bT/EBGWHd0ilzBrB85iR54Ej0x9Tg8&#10;qXFH9qEFHhpblH68oPv5jT088UAOjz+QoSN3ZP/IorQfnpPmQfTAAxdgv1fQCV8zljv3XZKOwcvS&#10;w+9zZ98sPBdNLty3evdpqe6ZYVzpHBqEC1JD1PVfZKzvtBTCccsbx6Wle0Z29p6XZrTAHXvOS03r&#10;CbQ2E4y3ncZbGq8alqW7TvGcfRZN8DT57WakQYPj6mHM9Z2ci2Pr0BN/ZmXSTioDNgU82P5DflPY&#10;1ufw4U+tE+QPlnHG8gv2U92u5kdVHeTXTqoZ1mOUo5qYrMGBbdkGczPlslUua+LBypaVrX1uB2e1&#10;jeWcegxs1QkGB79TPmyw2w/8Vs/xmU0iLBiOxrmVA+vyI7f+zOqfWmQtS7mx6oY/YbzlE+bYK6dT&#10;zmpwWV5/5LDKajUH8Mc8xSuc4IN6Ls6j3tF6DuWQ6mWsfs+aF1aPVQ6qnFa1psoOVROr/Fc1y59T&#10;3ucwRj2nXq/yU932MXRfk3ZYNaYmVqn8Wq/ZYJdGeSburkxT882q3ljjIwM2sU89ljrYKeNUtgmr&#10;ZRxD/Z5XOij75by2mqcYPSfHrt6s26kn90T5py7XOueIuQceZ3Bk9YT+Blb8jT16WWKVg2p4lbVq&#10;PQmuw8S8dcn6D3X6WC/lsqbrUm21ellrPl71gGZfePE3nEuZ70cvaPV+1teq/13jApv+EKudYdNb&#10;OMdm7QvKwtNlLUx7zeYCk6aXctXbWUM5tKl9tb0y8IlT32n4NaxX74XmaDb4s63ycULvGXMTNFbq&#10;fWTdCtpI740y349+2ib+y712gt/CcL9xxlPaJZ3yaSfqZdx7bXdbytM2htd/Tl/5zBb/ZzvySXPc&#10;KtjtamfV8up8gkj6bxTbYvh8kM9XyyRWbtb5BeiD7RNkjQM+0bBfzfWrGt8vCc3t+6mxv/pBk2eY&#10;WE2scdZ7l0p+tzQj1rnw3kWZsGqNYbyucbDgBLhwsokNw4DXudGOrrQ3x2qsc0kVM9ZvYv6ZDSzX&#10;3AuPaQ+Ysk8mGl00uQHq3ZwploRNQI6hA1YtsHVQFpHN2EQu4w9w3cBCxuQyjTDzzWTsCS2wXzbH&#10;oxkOhBUH5TF+CEPeVoiGtwxWjOdzsGqDC9A/FMCUc/C924HnWQVjQWUmZhym3PhD8NqZ5zFHeK99&#10;FGXEwobjSsQpuoDxpFwjXGKZgxdfzphRhbjF4jeTVE+O3xaeW+sZqykVr7ga8YiF/cZXkletihwm&#10;sNusBvFIr8PzjPWs806rgfHWiA/Pfb767JdeT+5feG9eG/s1kIMNNpzWQN5gmHFKvbgnVvN8TLm8&#10;989pk9DCTokoVf0u2t7cDtgvvBcOHZbVis6XXL+FsOB8eG9hu8SXdUlECVy3pAMO2ysR+Eer/3Nk&#10;Cb7Ppeh/C8jPBsMNL2esjTKjYaVxMLLwMsovJ19babdsK9yFdzK8F/abWgXrqEMzydi++i5nsK9G&#10;tnIaWGQ2zDOzYdBgn5obN7F2QGJ39ElsNfrg+iH2wSO0EU+/ehhxo+pjVZsL/4ULZFFOHrredD0H&#10;9SiERSk/ymnYJxm1fSxhJc1DBqdKpyzV/pbuHEenib4SrlbOedWf1fAvhp+ot7Hqh7PgnoWwH32f&#10;CzPOpf6qQTX8k2FOym1zG2FULbCdJvhNO797HeSZbYOPUY6WqXrYLMrPpKwseIb6P6seUSOLehp+&#10;0WiNlXWq16p6QStPU4ao+VJLYXuVsCjlbIZ/NW2jvrgGh4LD6Ou0Oq65nnpxXXnwWM35q3lc87Te&#10;lJkN26vleitbOQf11f3yYTra7rmEMuKcjmPU6TC65v0GS1MdZ3qbibemNKuPNN65lFXaOUYok8Ln&#10;l/I1F6hyLdUkKx9SdqvXXMjxqhdW5q2ezx/z02quY2031ZpqLmXV+iqfi2Gp7VFKm6lfcRV66ob2&#10;o9JIvera0O/uGjF4cTLtb+QHpX1iuQdRMKhIGFFKJ5wZDpXE60RlhWzT3KtJ8MI4+o32LeX7H7lc&#10;AUxM5who/SuocyPX0rJ7Qhq5tmrOr/7RubXw/+o+ro97Rn9U32f121Wv7pzmAV6j3+3W64TTN+EH&#10;TB9TBqzsWXPQqlex5mlVX1v1ftY808pjleupt+1/Be/LdqrfMkuuo5QohJvlwsYyW9R3GO9o2ks1&#10;qMr7NKetckDVf+bRV1RTqjy7gqik3+8gdKnaVT2nei1nsF8q15FCXbJZqrd3Nf1f50qo53MJ/aOQ&#10;Nshs0s8eXux1vZwHbfHeSWnej9cL/aSS7ZV6LtpBvaFVv1vEdeU0oc+HjRbSJ9T/WT2H9b7rPIoy&#10;2rOq+zjlav/nc8C+Gtm0oXqR6zKtHpbezmewm3P0MH+Cz3pa1R5JrdwjObWDfLaoL/N69bpzuf9l&#10;nKOii88r58jmvWpuk/WzRT9U3XEh/bmI+hbBXHOpbwZ1S4bXpzUN0NfRrHNd2t7F9JMczp1atZvc&#10;zOiG9Z6xvYQ2r6DtTX7F+lnisw3/VT1xpn5u6Xu5tGk+115A/1Jv+mL4byl8VrW9Wrdy6lim/YX7&#10;VGrUVb8HTN8pWv/GgZPSRFTx+S7mehs4v+rRq+gzNfSxalhoQ++E1O1B/809K+K8pZSXxfWm0M+y&#10;qGuKfg/y2a9in1LuRR3naWd+QjNzALQ/5Gnd+BzsoNx62k/z/uZSV9UCF9DHVN9d0sX3Hcdq3mWN&#10;fLZpf1Uv8hI+z4WcU+eXlKMvL+Ze6r3V+RSp3E/VJysrVj/v8j3j8O8R9Nbc0zbmKnTofTpk5BOv&#10;YVlKu2qUUOcinU/A63L6e0mXaojhOa18L7NOfROy+Z5V7/Ym2nLX3gnp3DsufVznOH3zRGmXnM5r&#10;kRPp1XI0Nl8morLxgI6WIfcw6dvsJ02WTpK93lxCVq2SrV9/Lc6ffymuf/gShvslet9VEvLNtxK+&#10;aoOEwIJ9YL9bP/lKtrDN41P8nj+F/7L0+Yw8wJ+vFo8v1ojLZ6vF6dNvJIz9s74xk+4NdnLe1kOe&#10;OQfj8xwhP7lFy/utMfKzR7TBf994wYCJZbdtsuDoLcdtnBkncZIeKye4Ljpg+O8uCwf4rp20mtsY&#10;GmD1hN4Js95phhc063R9o5m11BBVxA7eV220lYJ1mySJ+od9vVa8vkDf+8nXYvW7L8Tid1/K2t9/&#10;JWt+/6UR61lv/cVqcVtlTp5fW4lCE52wxlaS1ztJ6kZ3SbX0kxSrYEm0CpN4qwjy/0bBfqPJBRwt&#10;IRtjJcAiEe7LWJR1mgTzfBrKc2o0nHGbDeNMMEd3uzzZ6lAoWx2LxJX1LtZ5MF74L8+Z62xzZYNT&#10;KfpeOOVmWCTs15KlnVs9HnoNjJE1wrBgve71snFrLX7HNeS9rRErnxaYL+HbKlZ+8F+/DjygYbie&#10;6HLd4LaeeEC7NRux3pP8wN7KfvFthpFZooO0RG9pQa7VjeSR2xTQg74U/+cQtIuhaCCJNe7ofn0p&#10;M4DjfNvFjHNsCtrFc2Q7PLiRXHnqE90Dt8UrmjLVX3ojWuD1nqoBrmKeIppd6r/BA/9oWLAZ1/At&#10;17AW1qrez187lPOsjHaX/cx91TO6Be7cgP4XTbCvsmX25fi1LnhC2++Q1bblPE8TTmU80xfz30g9&#10;kIoM7a/Z5moxd6pGP10uZg4leGaXGux3A/8v1jnmw42LxMxZdcA7yMdSKeucysXSvkbM7XagAUZj&#10;DWN2gFW7BnagNW1jDLKJHLKw2DCYb+guWCdcMQbGGAfbi+wV623wxzTlvzDPJPL7RTGWG0I7Bnay&#10;P17E23vR43BMNNwxfgAOPEjAgRMPkP/3MP40I+KWfogxd/hvFOwYjZIdHFQ9oJ2j4JoJcNcsGGi6&#10;eizDBEPIGejdRb5n9L/+XeJN24fAirdt3ysRjDVHw241IngfDMv0C+qEl3aR47cf3S9eIZw3mjqF&#10;BpOvJKxHwvBdNthvOPmCI4ckhLHlgPB96GPIHZF4WPxi0B4nkzMwibHiRLS2CfhIwqw9U0Z5Tkf/&#10;FEYfga/absP7muOdY2Ha8TDgWDgC12BD//FjzN4frVRA/LD4xXFsDH7JjI+7xRwWD8a07WGhNr7d&#10;6G/3icv2AfGIGRI/xvvdaQcv9nGLYF8YsxvncIdTeGzDwzIMLgsndoJ/u4Wgy2W9e+g+47UyYJdA&#10;vLYJfe2IztcOZm7PObYEwGuDOE8gS9iwG/18axiMmHIcg3vgtT2M8eKNyTwGe3iuvRcc3wtWHHSA&#10;XMbcA9iAjd9ePmPc+yDuF+d0ZszeEc6r3NfKC+03HNcxcIjcwbRDCPdWOazfELp87rE/+l62WcMS&#10;7LbBxyOG0UqPwL3hLOH0o3jG7FMn8TGaYD0sF+5svR0fUM5lyXbHhDFDJ2YTjcYtZhTWMGz4jVrH&#10;jKAzU04MK4BdWG5DlxdK/sgAdNnh6H+jjuMnjZc0bMchDh/WuGNinzguTqnH+Z8zIYGF58hrC2Oq&#10;nhP3gml8oU+Ie94ZCSxHF9xwWYJb4FMt8xJeP8e8UlhtEzrGpjt43Nxk7iQ+vS1wqp3zzBVDvzt0&#10;B8a4KOUDt/FfWZA6PHdrjixJ7Sic9dAzydlzFz3wXbxwH0v54BOp7H8C813iOQFWtgv+u+c+z+1o&#10;gLvv4DuCr/LYQ+k7TV7eS29kiPHM3tmn8v+5Os/uKLJsTf+Ae7u6u1xjCyPvvbdICAkh772Q9957&#10;L4EkoCg8koDCSwIkELJ4EL4o11XVdE+v6Vu9Znqt+yv2PDuymJ41H/aKzDAnTpw4mRl5nvO+e5AY&#10;u/WtHFt8L2Pww7Fzr+Ts7M9ybem/5Pytv8lXsN/x8z/IyMR3UjR2T5rgmD3wYWWEZYcXyF97W8qP&#10;ca5T+EAfXpN06hrRfQet4kWxg0eFNtzEq3mN52C0l0OPJaT9rgQ0w+r6lsgh/MjI49p9jrxxl+Ch&#10;jP8dvflOJlZ/kVNL38vFZ3+T2W9/lcnHnP/Gfem9gD4VRlnPeZrxJe4/Tk66iTcycfEHuXj1Fxk8&#10;id73+GPpPo6O9vgrKRlbl+i2JfEonRbr/Rfl45QrYp5/U3yq7khkExrSvhWYIp7JtG1CyxUJ4d44&#10;FJwX86yzeFzjeT2C1vbkO673Jzky93e0rNRxAn7LtVadgBHDPXMOLEsqnDWl7y4+zt9KateSuFZf&#10;EZv6a+LWMi0J6FLHzr6UR2v/Gw9s2hhm3sY9rRtdkQqYo+p30ygj+eCqVEyuSdXEGjpe5gIcuSuN&#10;XzEmCldtP/FE6g/dk5z+O1KG3rbtMkz5BhpkGP7Ry+ty6OpzGZ15LS3nnkvX5bei/s35h1YkoQ+N&#10;NPWK6FuVkK4ViepbRNMKsz7yUGrhsQ1TL6X81BMY7gPJPLImhUefStVp+PqpR1zrOvyXvMTn1mWA&#10;+919Dv32Bfj12VfMPeB4tLbNcP660+tSqfeEvtM/84P0XFFm/ARmfV+6Jp8yv4B+xvF959+iB17l&#10;vPDniXtSPYHmmn0Kj9H3xxdo61t4Y9+FW8N+D3JvjsLFTz6UghPqL76G9nlVWvk8lIzAtHtuSEA7&#10;jL0LbotmvJRrahxelYi2a2ybkxi95g7N4XtDwlvI8dsxJ4ndt2U/n6l02jC2Z17COm+If8t18Wm6&#10;JkGdaMgH0eUfuS1pR7mXtH3sgTl002iD+25IRM8s+0+j/50S9/JJ+s8l8avCu734vHgW8/ku5fug&#10;4LRs3T1o8MYdYehS+d6wiT7Dd4p6C/M9lXJU3PiOcMuEL2ZPkKv3NLpgOG2K6lthrMlnxBwfB9vM&#10;CbS2k4Yns+bvtc44Kfa5Jk2vTSa6VsKK4yxS+Y7iWEt8o20y0PoqM87kuysbXwP2t8vBwzn9pFjw&#10;/W8O27RIxCs58avfcv/CRvl9Mee9Fb8/BvuF/9rsh/OWTIpLxQVxKJ0U23xyF7POMZd5L/x2WvG7&#10;rNdhzXHm0aqlhasSZswv2rmXOTmRlBnBuj28h8/u3KOv0d2G4c0cCoeNwH/BCL5bI5QZw4eZe2TB&#10;b6X6P1tE4TkdCZ/eC6PdB/+N0mBffs+28/uiOXx37OYYvput+U7XvL6al307ZW/nd8CS4/R8yoGV&#10;Det8Hhe+k+3jlSmzD79/FnFw7GT8u2lzZdg78cC2STiKh/9Z3jMPifay4TfWnrlX+gxhhXeIRxr5&#10;JdD6uicxjyyT3+0MfsPSyFmQye9MKt4VyWPin3lUIoiQVPbl+cQxlrlr8cyBSh/md2BMgirQDsN/&#10;0+pOMFZ0UuLy8AbJ6pKsoiHJKRyQ+JRGCUnAJzk6n99SNMCBqfxeJooDz/T2zPO094kw/J/VA1o9&#10;n+28ogjWs/zgAe3km8DrWLFmnY0PXjn+ceISiOY3IE7c/WJgvHg5w1x9Q1LFMxgGHJQkXiz9Wbcr&#10;DG/noERe4xW9G04MF/YKhg/z3of3XiwDIph3uScbfpwunqF4Qu/Lh+9Wkvu3RvakVIlbRA78N19C&#10;E0olPKlcdscXSVB0ngTHF0hYahnPB+k8A6ITjsUXmjFJN8pw9UWX7BaLz3KMeNt6SayNt9Tb+MiX&#10;DgFy3XW33INtf+OfJH8JTJO/eiXLm4BU+X5PrrwPzpBl5z1ywNaX/dH67nCUJmsfabHzl1aHQGl3&#10;DJJelxAZcQvD93m3jDrsklr7QCm09EH76ynx/AeJNfeT2O2+krjVT9K2+kvEFz6y+wtvCdruhR+0&#10;Dx7QwbLbdZ9E+6ZIYnCOxIYXSUZijeRlNEopY5QNNUPS0nBQ2hk7G+g6JV3Nh+QQ2oFD/M89yP/n&#10;Y6PnZPLoFTk+OiVjvcfkxNiEXDp9XaYnb6IBvo4GeEYWvl6Uxa+X5Obpm3L7wk2ZOzcrdy/Ny+Kl&#10;23L7/E1juXL1rtxh28sbD/BWfoGu97m8mlmV19Mr5Pd9In9ZfCrf31yTZ3MP5DXv3y0+k29hvT/A&#10;fX+BFf+VeD8PA1aWyrFaxvv7aG/R1L5ffi7/Y+WF/OPea7yk1+WHO4+JR+iKnxs5gn999E5+hQP/&#10;+vAbcgfjA32PpTLgZ2h5YcB/f6R5e9/Iz5T1z+c/yD+eogeGA/+vVz/Jv17/LP+1jtb34RvOh7c0&#10;+t1fn/xI/Nlgvn+9/87wgH7P8sfll+iTXxp1NPIBP/pOfuR8367i8wz71Vi/+1zW76zLq4Xn8m7p&#10;lXy7rCwYtrv4Ql6tvJbvVr5hPUx4ASZ854U8g/WqLvgR3PfB/DNZ4ti1uy/l/t1Xsnab/L43nsr8&#10;zGOZgxXPz79g+xvirSzdfit34aG3Z1/K3PXnsF1TzE4/kutX78v1K/fwgH4kN+Guyn/vwEaX59+Q&#10;Hxiuexk/6MuPZWZmHTb7HGaMNzRxawbeisb29nXOSUxfWJNrF1YpX49H43v9iSyt/ShzC29l+uZz&#10;eDN64duvDR3wbZaqA15d+wHu+wS98H2Zg/0uLryBXasf9SM0v2iW517JLPW/SczcwvcZ5jwN451d&#10;+k5mV3+Qq9TjEsz5Alx5CoY8dRG2DHO+xrpZzn8OtnwRFn6FMq9wbcqtDa3xLN7RvL548T6a6MfM&#10;CVyWM8qALz6QCVjvZfj4uQuPDCZ85hza4qlVtt9DM4x2+MoT9l+Vw8fnZezEHTl0Eg/oo/MyeuyO&#10;HJ96QJCP+OSKjJ9Y4fd9VhpHrkjT8BXyA89K3+Fb0qvL8ZsywrPhMO/7R2fwxrtKTi40uUTD4FX8&#10;3K5L/ci01Ayy1OhlfdfX0g7D7Ycd97CtuQctb7uyX/yfierO81LXd5kxrouMvV5gnO28tAxdNfyl&#10;2w9MMwdzGl/qa5yH+sCGNVQDq9zUpLFVpgsHhud+5gT/claeiS8y8UcNG1Oo3+4n9uq3C+NlP/XI&#10;Vd2soVt1zWQ/eK01WkYnuNtvbNBgu84wM0fKtE+Q39vGyEfW+2CtcDNb5bqmOnzQECtbVa6nfFbP&#10;/QcbmCx1U73nBwasLFkZoImRKg/8Tb8J31MNrrLAD+zV0OQ6Kn/VOv2mE4X96fH6/oOe9P9nxZp7&#10;9jO7LNgu54X7qcZY62Zi5fBjzmFisf8P5+XcWp5qgE3lwSJZp+cx1dVUT62btvUGFximC8dzPXpt&#10;Bg92oZ5cv+k69FpMYRwDu1Z+rffuw7Vo3Yz66Xkd9XpM17SBuv5J2xbm+6mt+knD9mGgyoO3KGtl&#10;v01OaHoZ/9jiBGslNuMdvckRpsu1aflG+2gbaRjl6zlMYeSFNri9MlvKcoXnwmI1NhOq990Iq/2M&#10;/T/jnJvRDOs69X9WL+jNbNNjPpTz4Xwflp/bZVPnTDS7MHbGzT6z+/d91bb9kH9ar/ffjFrbztR+&#10;mvN3szPn0Pf0nY30QWXfX7jlw1z3c3+UE3Mt7Ke+13pdOo9B/ZX/BL/dCGtVBqx9W5m06V6zj71J&#10;82zSHGv7ar7fJM6Dj7Mbnspu6HFdE9AQo/t1wvfZBTZMfO6cQPm8h++qJ/MGhwTYNK85Tj2eNxBG&#10;7l+2f+IE0/WkvoTh8+yhdU8z+UTrccyf2O6BztczRbZ5JjGWlojmVyNZdnilEunoK8hx5ptL5LA+&#10;CyaML7QH7Jd1toEw2CBynPkyvugD/w38wH9zyfkL692VzbhhOuMZaWh+U5iXnsIYYCqRIRZst4D1&#10;7uCYncxjMw82MV/r3ZS5p5CxD1gvzxY7AzIY68onZ28RYxu5jEFm4XuXR/4veC4sODCljjn9+cyv&#10;J6dGfBX+zhUwZ7h0CM9dcZX4lJUw5lXAvPU85roXMhZGPmGeveziGBuN57ioAsYolOHWoxmoJI9W&#10;KTnRKsU3hhy/UXXiH0ckoPFNQvubWskzbiW+epXilkTZCRXin1ojIZn18NoG2Q0D3sX7YHhwQLp6&#10;Q9dIQEGn+Oei680hT/B+PKLzOgzmG7i/XYLY5puJPjinifWtsievTfbkwn6zGiUso8GIuGoYblk3&#10;3tHNkgD/zYbHpfKMFQ7/DSlRf+cejlFtcCdeOt14P+MxXcKYHIwmjDH5+PJhcu6OSkxRn8TDiOOK&#10;+yUWZpxZAyeoxu+4sFPSy/thqKNoR2EMhHLRdBhbGufSfJ+ZsN0snuly4ILZDeQirYL9wo6TYcjZ&#10;MDz1RE2F1yTCdJPhAZm6H0wlE12j5gFWHpzFc2AefKuwnYB/GPlFO2DDlJ3dAndu1Fy2yuLgNB1o&#10;0JrI/cr6im70bTDkIvhkOeuLW9HNEYZ3LuuqmuA4jbBeeHURZRe0cw1wUc21qvuXduBb0QUjaYOB&#10;UX4x/LKKMpWz5cEzVL+pmlj1UVbNr+G1C5fSXMMGP63jWupgfXWjRptkcH37YSUl8JpK6l8NM6ro&#10;hEMpB+yAq/G+HN6juU9Vh1gG1y1shL00qH6Y62zR86ANhoUp/23pmcCHg3y36HzLYb/luqSOJbwu&#10;pE1KuvHhaEePBz9Thquc08itq9dpXKtqWuHabFPWp37WRbwu6DqB/hW+SJ2yWKqG1NCGct0FtE0u&#10;dcmlzarhR6rlVd6oGlLNharzAVJq0D/CYCvZpjriEupfhAa5uB5epG3LvhUw50yuO50+k9WiGkVl&#10;zackhzbI0IC9JdJGyoDTeNZXz+Yk2i2F+5/CMom+VQAPVG/s/ZSZre3D/dB2ytL3nLewAf7I/dFQ&#10;DXAt5VcqG+a8jTC1csosg6XpsryLehFlGrCt8h7VVCoHphyWqv8spl56b9QfWCMTxpdC39X+m8Nr&#10;9eFV3at6/qq+swQmWQB3LIKdVXAN5X1wTBhkPlysCD5WBdtWzWQxzMzwIOb+ZFNX1bNrbuLSAZhj&#10;P/cXnljDNoMh8rqadZVsUy1x3gDH9JKDmv5eTJ+o6eSetxxnfsYIfZB5Bv1TUgOTLB+B5fWpbhU+&#10;Djcupp2quc+18MBqrqkC9vnh2os68PluHpZyPhOGjrmX/sg58mCCmqNZ/YWVE6u+s4hlAetVC6zX&#10;UMq8hhLqZuS95dp0nkNFPzyU8otp62quo3X0gnQfucJ8wQkjv3INbal1UY/tYu6NarRVB5tF/8mm&#10;7+qchtIOk+d0IctcGHc29zJL7z2f0xKdX6B8lHoWK2PvZG4D/D6bz1YO59SczvnNB+greJZzL5Tl&#10;p3OeQuYG5NJn1X9dtfiF1FP1qpXUu55rMD6DtE8ln0nNLW1or9lX+4CyYe23mo9cfalLWN84co48&#10;LZd45p3Cr5n7Pch3B22k+YCVySpTrdD7yfpC6qV9Uv3MVfOcz/pM2tXwd6avVQ2cZd4GuYBpt9YB&#10;9QGnDen3++n3FZTdNjzJsznl007ZfKdoHuZC7Uv0ByP/MOdTz3idz6F5m5Uzl9CPlRfrHAXNjV7J&#10;f+xyQv2/1SNBfdiVL6t/dyX3tRb2XUZddJ5OHn1W8/xW0YdriToYbwNt1Eib1VNeLcfUc86G4TPM&#10;H8UzAE1w4TDa+iGulbbVeSM6L6OSa63ms1XROS7t9UPyJZ+VU+W9MpHfIqczq+QrfleP78uUA7DW&#10;Hpdd0mbnLZU77RhPQOO7eZP4b9oogRs3ofndLK4fo+/9DN/kDdtk38Yd6HnZ59Mt4g/vVQbs9dGn&#10;hv+zL+zUDy7sB//1Ilz+sFEcPtogu+GpGRzXtd1Ozlu5yYqdn7xwCpVv3CLlnUcMHBjNrzd5gP1j&#10;5F1QrDxjzGjGyU8O2zhLh42DdMJ7NdrhuMp31f+5Ee6ruYDrtlmQB9gSFmzJOgtpYF0925X/1my3&#10;lqptVtJo5Sgl7J8Ku45EvxwAj3ahnna/+5PYfbRRrH7/hVh9tFVsfr9ZHP+4Rbw+2ya7N1tI3E5b&#10;SbN0lOQdyn49yfMVIFn2YZJhHympdtGSaE1uLatY8gBHS7gl41TwXz+LRPGzQpfAc2yYbbqE858i&#10;wjZHgqwzxd0yXRysM8TePkccef52ciBgvrY8I5sxr3MHTHibU5lsdShDM1FL7jR4KK9tYL1Wnng9&#10;w3oteG3uzXpiu1cdz4Q1zLfrxrelk2e1dthrO89tvA6GzxJmgV2y0aNRNrg1sMRD2Ud9obtkmw96&#10;YF8TA97u14sfDOGruuBe+HCfEbruCx/2CTKVY7GrW2xgm3YRgyzJF7yrg+fJFrSuJk5sHjwAw+0g&#10;l6/6ObdSHnl8vfF/dq/hf0I1/wGqjNjMUt9/iK3u5PT1aTWY9U7/NurCcb6Nsonr+9y9itzDlOGF&#10;Bhg2u8m+En/nclgveX9d8Xp2KeZ5vIQ5rXg+01ZmLrSTK23kVEnblYoFDNjKs1zM3cgBDCve4aI8&#10;uMrQT++kjTWPsqUd+l+7avhvNfvVwdib8QduZ/ywC77ahQ7kIFpUNJ3hvYbu1zEOvofOVzXAFqHk&#10;3Y3F1zlOx07HxQouuWMXHBz+bRPaL86wWbsImOJeWGIk46pR+DrHjhie0b6paErhxo6JI+LA2Kt9&#10;AkwQbmrHuLsj47sejHX7w2AD05WpMi5M2WbBjNX79cEZexhr7UYX0y3hMGflv+FwzIjwQYI5hixD&#10;wgckiPDb0yl7Y3nuS2FuV/yY7N3TJ0H0lwDuYRBsO3B3H7qZIYmMPyb7kk6jiSHXLtw2MGYMZnsI&#10;ZjuGxgeNEOPMvjHjPG/jvcy+7pHUlfkDdiGjPNuPwrrhqnGwbY5xj0fHGsV66uwXiRd11AECRhsJ&#10;t+VczjAHZ+YduHAe112jYu8P/+W1e8QwfHgc5nyMZ/wxgraAy3pFjUsw492BMZS9ux8+S7tTf4+o&#10;EXyc8XSmHq60jesuPJ957xk6AueF//LakftoH9wljkF9bGd/NLvO+C07cU4XGK8fdfeCr2oZTpTh&#10;FETdWO/kiz+mZ5e4+TAWDr/1DsHfGi2wpU+vWPAZseEcDnADG8qy8O0XM89egjkVPkPk5IaJ+8O/&#10;/bi2YPhDIPtRhkPoEdqKMfpQODJMwCGCXI67YcPUyyaUduGaPRjDd489SnviVcp2qwj0bjBrS5bK&#10;Bmxi4MIJp8QpBT1dAlrfKNYnKouBn8TCCKJO4i8+gRb7HBr1KebeniHfMPk1Yb9uSaxPgvsmnxaX&#10;NLxZM8+Kd+5ldF7TElg2K96Fl8UNjuOdOyURldPkFlnE6/mqhFfPSGTtTdlbc0PCKmZkV8lV8c+/&#10;KD65sKSSaXErvSpulegMm6clFJa1t/+2RHTCjZuuSWTnvOzrWpCwltsS0jgveykzrmOZZ0/0kfDf&#10;rtMvZOj8O+k5sc6Y2BKxLC3jD/HVg+Wdhb+NLkvb8UfSe+6ldEyt4zO8Sr7eO8SioS3NP7MumV/C&#10;B4/j4zz1Qionnkvh8WfoRh9JXO+y5A/fI78t2tfJ19J2dh0OCFc+DKuEhTZOvZKuCcqEDeaNP5Lk&#10;oYcSBXPMGH6MfvR7Gbj8Hp3oC0k8+EjCe9GjtqLFraG9ai9JysACbPAVeti7MnrjGzl892fpvv6N&#10;1J5/Tt7aBxJ/4A7tcBMOiL8y2tYWeOiXMMXppV/l7uP/lhurv8q5Wz9J84XHaFhX4OVzaKZvS/vh&#10;hzBi6joOx+1ZYa7miqT03pOUniVJaLtBLo+b/N4vSeXIGnNclyTpwFMY37TsSMcHPPdr8aq+SVvj&#10;A9y3IIUw2+Lj9wwOmXcYb+bxVYP9ZqA/zRxYklzapv/MT9Lw5Tcw4HsSVHldArmPKdy/pklyCs++&#10;wyf7JZz7lfRNrksT7LhqTDWtDynnviT1MQ/g8F0pOrYGS3+MzhbOf/KZVB9/io/1Uykj0tknbRTm&#10;D+euQ4M8DJ89fJUyGXfunnkljZMPpeMiHtmsrz3zUHJHydtL/eIG79OGz2RX2yy62jVJHrgNu0av&#10;zL3KGl6EBz+WmJ7bEn0QLe+pF5J3kry9lNN66ak0TtyHf8OsqXPzBTTAk8+lgfrp/e++8EZa6CP1&#10;Z59Jx5VvZeTat3Lw2jv05K/l4CWY9KWXMnr5rQycfy0dZ/CC/vqJUV75MeY6HFmQ3COLkn10BZ0v&#10;+nf6XcahBTj0ouTQzvmnHuH7/ECyD61wHew/tkrfo7+xXw7vkwcXJI0+XngIFs911By5L8mw9gzW&#10;pQ+vSUzHHQmrwxe8YVZSuxcl/8ADKaIfFY4vkWN4WRJHmIOBjjis746E9CxIcDca4mF8n0e434Nz&#10;9PcbsOQbEtM7L9G9eEZ33RLv6km8l0+KS/FZ8ShD+19yHj/m80Z+Xots2GY4DHTvYZgkfvI6byTq&#10;FGwUJsl3kW0yjJHvGLeUU+KagTY3Ez+BdFgj3892KTDW1NNGXmHnvCl0wlN4QSu7ZW5KJqw455zY&#10;wY2t0k4YXs2q1zVPgn0SFjBjG/qrfdaUmGfANnPPiGP+lDjkThj7myfCUuG16vlskfClwYBVA2xF&#10;GVasU+9nIzifVY56P0+RZ/iC2BWhG86ljtnUjXDJgs0mwkrhv7bUyyoOBhxl8nA24/q283tjFs73&#10;K6xX9bmGRpc5PUa+XeYbac5dyyhT3l+LfbRP5BEj9LXmAVat79Y9Y0ZsC1emDOONxvOZsOK1Beus&#10;IuHde2mzfeQrjoWfx5w23hvtTZub7aHMcFOor4P6QLuk0Db8xprthT/HoFWOo72TuE4YsE2ccmbu&#10;DRzYNZW5PWnHxTOL9qO9XGgbl1Q8NdK+lKDiCQkqPQvj/YoxpzNGhOThA51/Cl88NL6p8N8s5lYl&#10;Mocq+QC5AsbFN4vf9hx0wrkcnzNOoCUoUb3BKYP/xheOSFQW2oTcXonL7kJH22BoaffEV0jwviJy&#10;9mbjl5EkLn7R4hoQiY9KJP7N+DkHJLI+Qdz8NeLF1Y9gqe8dveNEfaItPSLJ0UG+YP84fqNNHs9e&#10;gfESFJAsgUEp4sf4pGcQ/su/leUJB/ZlrDI4MltCovcb4Y9W12dPOnPEMtDzwnvDYMahaTzPZPI6&#10;Ay+QNPEIzxL/2EIJSSmHe6M92Z0pAXHFEp1VL3FZdbKbMUi/iAwJYQwydn8d89dyYMGMYybi3ROT&#10;L+5hWeLmR108Ob97kji7BEu4U5CUodU96LJbLnrukyWu61VQuvyZMdR/BmfK95zjx7258nNwhiw4&#10;hcugrT85g32lwdxDqiy8pNrSSxrtA6TXHTbMf6Ex9wgZdwzFUzpYulnWWAdItpm3xJv5yj4zP4nY&#10;5odPk5/EbAnAq8hRPHd4iD+cOJC5tUEeERLM/6ow72TZy7hvXnKLFGV1SCHjmyUF8N+6IWnn/2cP&#10;/8kPjHwtg32n5cDQWRng/2U//9m/HJ6QM4e+llMH8YHmP+YRYurYVRjwjFw4hg74xDUYr+b/nZeZ&#10;k9dk4eI8MScr1xdlbWZZlq/dlQdw3Udz92WJ1w9n78njG/flycyaPL2+LG9uoP9dgO3efSa/zD1E&#10;E3zf0Ab/Bb77F1jq+xXy78JP3y+/QiO8Lu8ffCfv7uAXDQf+O3z1B479eek5eX2/4bjH6HHfoP2F&#10;0z54S97fP8t/v/xF/rUO54Xx/vMhHBj2+z/X3ph0wI+/l3/g7fw31r9/gGcz+/xrHV/ox99w/Gu8&#10;n1k+RUv8+K388pDzE39ZRSP8SHnwd/LTymv5kfr9fP8b+Yn6vINLK+tVv+cfH7yT7++/NZjv6+UX&#10;8hb97zsY8wvlvMQ7rudH6vLDGrmB4b8vFtaNbd/Dfr9dQgcMG35FrLPfI9piZQH2O/9E7i88l4cL&#10;L+SxBvz3ITrhtVvrskwsEYvEXVjwwo1nsjj7TJZn1mVlmrjG66vk/52F+V5/QDyUeTjpPPvNzRCz&#10;+DnDW+fRwV6H/16F/6qH9Mw02tzL7E/cpbw52Old9l2ZfyOrxArHLOqx1+DIlx/KLJz3KmVevEZu&#10;YFisaobn5snry3IG/rq4qNpk1t16Lot3XsvywltZnH8pi6xb5dgr1GsGpr3AttXlb2VpEV3vbZj0&#10;/AuZXXhlaIdnOPYG+15neRFufAkWfIO6LcGJL08/lsuc+xrrZ2eewrCfGnmKz12+JxOEkeuYepyF&#10;XU9Q31Pw4GOTy+Q3fgJTfiqTkysydW71/8bX8OHLVx7Lha/xiz67KMfPLMiJiSU5fAL++9UtOXSK&#10;5z2Y8MCRmzL01Zx0HyUf8PiMtI9NSy/r+g7flJ6D12VgbEbGv7qDZvi2DH05h3f0DekaZb+R6+RO&#10;u4oX9CU83r6GBU+j2YUN916R7qFpGR67JUPjN6Vj6IrUdU6y7ZK0worbD84aSz22Zei6tMKHW1hf&#10;2zklDb0X8N67DPu9SlxhuwavR67Bu0x8z8TL4Fuwr8+dYFCwX/UfVg9eZZPq0avs9g/W8fI7S+W9&#10;Jh77qWOi/Id5JOui0T0q38s2mO7vrfCzhfN9ZIEG0gq/XTsty8Q5laltgJFtcNP1v3FkR+Wf8GfY&#10;pMlDWs8J04O7KSPVPK+aF1fPofX54PurWs8PoT7T//abVu6pWlA0rxqwQoMBwx2VLX7Q7W5xhUc6&#10;aZ5bZcXKNJUHq44UdssYzVa3QoMNfsJrZb0Gx0aXanByGLjBZQ0W+ls7UrYpj6+JC+t2ZYp6ToP9&#10;wjtVT6saYdUuf+IQb9Ka0t4fdNR6DuWiGsrmTXxez2/iyKo9NnFtWKA75cFVtX1VS6xaaoPBsn6L&#10;u/JN1ftyL2lf5b3bPfPkCw/V93INtjBHrlNZr/LfrYwxbXWCyTL2tMEevmmnumRlsyYN8gfO/qFu&#10;ujSYKH3G8AzX++us56f+buRaJv5IvT74PetSPZ81F7C+Vha8ycXE7Q2dsZNJb6zn1PWbdZuTyWNa&#10;tbaq59VthsaYcgxuzPYNaJdVA633bTMsWTXE2tc0n/MGe8qBb29y1vuh7YAGlu1bGFPbYIcvNfdV&#10;GbKJL5sYuvEZcCZ/r3M88xyU4aqHM+xc+ya8WPuJ6qw13/JW2mAT7b9BmTr7aA7fL9D3bnVF18vx&#10;m91hwZ7cJ0+2w3s/cYihTaLkU8dY+rHmnI6lbOXBsGM3NL7uaUZs5LWy4I/t42hbdMPwaGW/X2i4&#10;ovl14lx89sy8M9Fxp4u5b5qY89xh7pdKpDHmoIxXGTt5lt3TuRdwYl5bB8JOg4vI/wv39cxijKYA&#10;b7FcxvSyDP67LQAWTFnbfFLgwqkG+7Xi2cpyVxI6EPyiQ5IY2+M8QRmMJ3J8RPFvUWIslflao+21&#10;RPtrEbIfra+yXbyfedax9E8XJ9YHxKGzjatmnn4x3mo8E+4tYKymyFi6RuSLB8+K3jGlRpgxv28H&#10;c/t2hqWL5T60x7F5Yh2fx/M6LDijVJwTy/DKwz86Go1wRCHagWrZk86YVkY3c/ZaGZeC/cbXoE3A&#10;JzqxhP8rRewPI4bt+maR5zeDZ7pME/sNZp9AIph1u/Y3kxullf8wtYy9VTIvvgI/vlryozTBfJvE&#10;h2N9clqYG9+Kd04z+zfh3dwi+4rayenbLUmMpycTIdn1aHzbJL6wXVKKOiWtrEdieB1W2CaR1f0G&#10;p9tXRL7ggg6JKO4ip3CX7K3ok72V/RLMfpHpLZKY1yMJ+7slo3RYssvgrSxL6+EKdfDS6iHJhyfn&#10;ETlEVu0Qz+Mjoppe1QWm1Sk/xgO4dhgtL0wLFptdAwuFTaWVoxGtGUDrNow2cUhiyYebxH7qg6tM&#10;NaeO3C7UIwV9WHa75s5Ea9iIZpLnQM3xWd2Dz3HTqMGKsmGRWQ3qrwpLhQlVw/7aeHas6EArWIu+&#10;l7IMrSP8sgrGpDrQvNoD0s5vXF0bjBduWsx5VSeYR5mF8ObydtgaHC2vmfzCtegZqXN+/WF+F09L&#10;TRfMpAF9INyzhDKVoaovrfJTzW9aBVeq6oGdcP6SDjgI+yhf0XywxS3jUkHUwnIqaJMK+FFZC8yF&#10;KG6Dy3VQJoxEWW097LkCDqj6X+Wa6t+sPGy/UR6spQ1G0wzzg03Xct2NcLEm6tfAshZmVkR7Kwcu&#10;o551fTCkoQm8ik/BbjgWPqP6vzLqmc+1ZsDcVaOdDe9UHqY64Szqod7Wyn8r2FevSfl5Ie1dzDpl&#10;vyW0tfpAKwuu6Z+Q/TD+LHh3FWyvu3dSmlvhPTDsKlhUGfXOg8mlc45kWJS2mfr6fuDtZbDqXOqb&#10;ii43mUigD2XCf3OpcyZ8KaWZPkV/UK1iFv8TqvvPwapOw6LRI3P/07le1TunEsm0WR79RvW96qWr&#10;DK9heArmDkfjOstgdpoTthquVdEyCsc6QZuwjXtTyHmq6GM17KtcUpmxkTOWeqt3cAXrVF+c3n0U&#10;HfKIJDSOwBFpF9o1r111lnjk8r+lso++AW8s7iBXKuVrFLfDftvGqA+60O7DnAcuCgtWD2XNw5pO&#10;2ybXkWu5Fc0t++RruZSnuladN6AMsIhr17kKGS3oq3uYBwFnVj9y5b/NQ3i4DF6kHO5dNddC/zE4&#10;ZL9yWtWb0lc4T2MX/ZO5DmW0ZamW2QyfbxtlO4y+SzXyB9DQHyS/MfMouAea13V/J/M7WtFy0l55&#10;LNXzWXPK5rKP5mJWnWgxbag5jpUV63wH1TKrxlm9i5VjV/Jfrojjs/n+KaoekTr6cyt9U/2Na2nX&#10;mn7mFMAdjXzAQ+QQ4bOmLLxCPwvUOY9+nsF1ZsA1c9vPwhXPcn9hjPT3/VxPNm2b24sn9Qh5ezln&#10;8QCfR+5z1SBt3wNT5n4n8P2kucijmaegEUfbab7pNPpbNu1QwnXUcQ2qJy/hniuXruS+6zyNIsLQ&#10;gMOAc6lv6dCkVBDqCZ3P3Jcyvjtq2aeOyKTN05hLkMr9SWxmvKJuED9t5pdo+9B2FXzPFRE1oxek&#10;iP+2sXwX5tFGTbDxAtotu4/vFO5XOfeoiu8G1Q/XwlPruCbly+0cV0k9lNlqe2u5BfRB1e/mci05&#10;dbR9x2n0yNSxm+8sytT+U0F9lMFW8v2h+m/dVkb7632qoDz1MG+i/2o/0TkA6ltdRJnan5XvNjOX&#10;oGnopDTC9pupTwv1adZ6EzWcX+c3JNeS31z7C9eZR5k6v0O/J3XeQJn2+e5D0tI8IuPMhzha0Ssn&#10;8prkWEalHE0skBOMa4z6RUqPx25pc/SVCgsHSd2GvnfLZgncslFCNm2WiI1bxHMTuXA3fCGhf/rC&#10;4L9xm8wkeuNOCf1si6H59fiPj8XzPz8W79+hE/4IVgz39SCcPtogtr/7XHZ9vEnS4b/t223ljJmT&#10;zFl4yEObAHnBPPjX7lHyo/teeecJCw6A/+5KkCf+kXLF2VeGrB2lzspW2i0dpB3+22ZuJ61m8F8z&#10;G2kiGoh6osuabZasN2e9BUsrB2mxdpJmS0fDX62J6yrdZilp8N+oTTslGAbs8clWcf4YDvzpdnH8&#10;z+1onHeQz9hMgv9kIRGbrfB6tpK0bVaSBTfOsPYmfCXdJlDSbEIlBe1vknUU/DeOSJA4xyTZ55Ai&#10;oTyD+/Oc6W/L2JFdloTzPLvXBg0wz6/+PNc68dqSZ1EznsfNeR63YN6jOTzY1ovnM7cC2emKj7Ej&#10;/Ne+XKw9GtFEoJd1KDXYr7k7fNINjSq818KvUayD0PsGt4oFS5uwHoPFGtzUB8brp3rdDlihMuAe&#10;Q7+72Utz6LbBg3uIXsP/eZtPFwyY9/ArIwLxbQ5kPJTldj/y+np28XyKV3NgF6/R3/o0G3lpnaPQ&#10;IobiKR3QAhtuk03erZyzE9bbyf7NPOc28EzaAoPuwEcGzuxVj3a3huf9Sp7tK3h+R3cLy97hjccz&#10;nHeHdxt5VrvFIqALfoxntSd5fuHAO4M0L3GLfOYOA2b/zS41stGO4+G/212r0T5XUw5s1xdfaFfW&#10;w3+3O8J2neHkTlVixbls3SoN/mvrg4e2H37ZXrXkTsYj2q5MtjlWi5lbgzi6toi9W4tYuzeJBSza&#10;0rOefHWN+Ay2oimBMwa3M0bYjT4THWkU+pjfwjF6GMaGFhRdsG3kEHMY4Xh7x8nJyng6LM8x4gB5&#10;Sw4x//C4eCcyVovW1gldjnPUgLjFDMJ3yc8bj4Y1+aB4Zh4V75zT4sa4tj3aWwf4rzus0yf+iPim&#10;jIlLDNwxdBAfngG8fPrx/O5BZ9Mh7rRTWOwouX2HJAiOGxTaQ+AHHdYngRGDErgP9rqnU8I5ZyIM&#10;OS0ZBpx4WKLiRmG/nD8CPxv4sd8utMS70QDHn5Q9CadkF2PM/tGwyPB+nuEHeJYfkxDG5ANjyFm8&#10;5yDMFW4bPCLO9BeHkDFY7Ki4wn89YMTeiYfwzznCtR3hGg5LRNpR2Zv+FctjEprE+DJc2RPdlTvz&#10;BtxZBkaeMJisG23mFALT5Vr848kfzHY3tL7OcG07+K21H8/qQZ1ogQfR43BeuO4O3wZ8JwcNv2d7&#10;327uG/cJDbrmAdZw0dd7e/ByhgEHdaPp7WMf5jB49fL5Qpfty35wWyfCUd+j4XXfdYBxbG0TdFN8&#10;Frw8h8QPlusLv3X1G0bTxPGBqhc+iC4cZs/12wWj/w08yDnG8YL+Et/pr/Csxtc7EO9Pj0FyVQ+I&#10;uc8IrBw97h5yUu4+DP8l13O4cl7G/MPRfYfDqiOZW4CO2ymSsiPxFI/CJzt5kvkGp5nLyhh/Ankz&#10;Y9HewekdU8+KVTxMA05gHg1T5t65p8N3ks6RH5h+FHkWnfY1yjpBn4PfxJ1BCwYDSkfzmz0lPnnn&#10;5f/wdZ5fVWXrnv7c545761SVoUxglpyjZFAkSc6wN5uco+ScBcWSwoSYEyogiGKiFBWzVqlVdULf&#10;c06PM2737R7df8Xbz7uoOveO/tAf5lh7r73CDGuvNdd85u/37i64JI5ZF8Qp+yKez1cluBJ+1LSA&#10;Bwyay/o5fIpvMEd0lnmVs8wbRZcJAw4tvyHexVdhSZOwxmnxNa3EEQ6rhvk23pWYlrvECb7Ds/4O&#10;z/q7Yg9PdOQ4W3LPizXndS3DZ7oShlx9gzjAd/GHnpK+c09l6CIxfccewj/vS+cxdLNoSHvPvoEL&#10;f5Cucbx4x9+h30T3OQif7X0gOcPPpXjsR3jcEoxzmc/EnO2ckoiqcxLfALtuvy+xB24z922JuWIv&#10;iIP7Xo6eQUN8+p30H39peDYPnv0sRy+9kpbv4HToesvG3khazyPZf+Am8+LmpOYI+Tj5mnlWaCvr&#10;bkhkLfXTfF+S2p+gw11m7hVxiTlexcgzfLGnYecX4FKXZV38Fflq/3VZkzyPd/NpSeq5JQfIXy8c&#10;e4CyDZ95inf1Wzky91FO3/ggxy+/ku8uLMsYeRm5+FK6Jp5I3fEH+CYvyOAJNKmj96VxdIFjwH0P&#10;obPuukUfgrhzQ8/Qyz6QkAO3xAte71e/IHvhuJGd9ySmbVriWicluv0GXBuGiO9xOWUpHFmStLY5&#10;fIMm8Z66JuUHl+nL4qHcAyvtfy31h98QC/iJ7GVs0YF3BfPh69Jw/on0Tr6Hh+KRDJ+uHnkuhf3U&#10;N+2bdRDGfvgx8XGf46/MsfvvS0w3PuFDjyRpDA4//NrQ8gbBOZMOLUgTTHb4+g/SegVOf+Z74vdS&#10;/5eILQwHb+EaqDy5JJkcM773EbGAl2U/8wHKLnwUEyy16iS63bFl2n+B2LjvJLZzQRybiGN7ZEkS&#10;j38v5ZPk/8ZLqTn/vbTx+QD1XHke/fl5mPA5vJ4vvYUL4zd9mri940+l9RrXw+RHOX7rFzl7989y&#10;fuFPMnH7ZzkKD+44Tb2MPIIhP8dD+inxlokpTd7yjuFTPUJs455ZCWqZlJSRWUkfvSum42iC4eBp&#10;w8Tk7Z0TM7rdUryh40dmYMTMVzh0TwqYM5DbdZt3GvyZW9Sb+bSkdsyIhbrKp05Vc76/gbapn+Wd&#10;7IEUDz2V5jPPyO9TPMnxYO+YlODmq6JzLCIGHsm+gceSRT5MMOHsHmJtd85JSsdtSSRFN89IWO11&#10;ieiYEl/+E24l6HhLL4gL7NexGO6ac1xWJ3DP5f5hA8/cFHxIrNSrIJZ5JfF4GsccgTsy/yZW4xOM&#10;iWMqDBJWa0PaBQPembbCYx1zxtERnxMnyxm4Lp4DCXDRVI3XO4FuFy1uFp7Mmeh60/GLhsFuT4L/&#10;Jp/gOyw06wx6e+at5KIfZn8H+K+Die+Z3OfS0A3r9jxHbFK557HOLoN8JY8Z8X+t49HQJo7KVvJi&#10;m4tetui82ObBj03w32x8p3meephPcz7m4aR9h08yeUkm8XyzT0Q/zLNJ+e/2CGXgHCccBh6Bnpf7&#10;7k7m1OzU8sfAhXneqT+29V5NMOJwNMIw422RcGTu3Rt5Rm3kd6t9h+C/+DjDi225b++MgO0yt8ch&#10;jrJHw6sjqa9IWHAEXNdg7dRT1HFZ68szPZx5Qdzj7WPx0+aZspln8ea9pHD6F3qPh//asnRIgpvj&#10;n7E9YhhfaeYYUYat4b3MCYJx0//wzBgXX+rQPfu4eFrYPp05V6mjEpoD/6Wew/LGGZdijpdplFgU&#10;POcy8BgpxGMjh9jx6XhZpB5CZ/Etcc2OS0rxuJjKzkhiCfOvK3nfr8A3rOCgRKD/DU9vlr2pjTzP&#10;6yUCTce++AoJiy4WvzDG+vwSxJk5nG7+4Xio7BMv/0R0vOh5/eLxc1ZP50Rjqeu9YcMO3rH0vaLp&#10;e+ERDf91CmSbUPS7YcTZZUwy2C9JggNhwCHp6HvTxBMG7BaYhDdLsigPdty939ALKzN2DUrkuQtj&#10;3pNKXIZ0WG0a/QM4bbSZeWwFsnu/hT4HczGjshmPNIvn/hz8AMvR/+bL7iiL7E0okpi0colMKZaQ&#10;OAtz1rLxQSmQAN6V3OHJLnsy0P9mwbRhyR5J4mIfg3cPMXdtAiRzp7+02gTJMcdwue66Xx66J8kL&#10;91T570FpvNekygfGOX/wTZIpmxDp2OkrlbZogHf4SK1joJTt8JbSbXg/2/pLl1OIDDqGyqjzXpnw&#10;jJGTPvHS5xoh5XahvIOESAz7790eLHu3hsi+bWHivMNL3O13i7tLgDg7B4gDx3N3iZBQ/yyJ31cm&#10;adFVYklpkILsJqlg3LKF8bd2xhNaGG/p6BqX4eELMtB/WrpZN8w76cToVTl39IqMD52VM4fOydlj&#10;N4kRfFXOsP7KSfS/p6fk5vgNmT07Lfcvz8vU6Ul8oa/L7YtogS/PyRzLhcm7ch8ePHN+Wr6fhSNe&#10;W5C7F28bcYE/zC7JT3Dfn+HAP08vyl+nl+Tv8y/k7zDRv8BJ/wDz/RHG+4r9nsCL384syeOLd/CG&#10;XsZv+Z28ZZ8/wlf//fUfYMHP5b/Cfv/88I38FdaqHs//6+UveDV/Nvjvvz/7JP/nxS/yP5/9JP/j&#10;2Wf5N9JfYLQ/338Fx30tf4IB/+/lT7Dht/DmF7Del/Lnx8QhfvpO/rwMH379CZ3wD/I39v9XZc8P&#10;38onGLXG+NX0ke8fYb+f4MEfOe57vr++p1z3pbyH/36CM//8/Cf5A+lfX/xB/turP8lfln+Rz4sf&#10;5N391/KG9OOdV/IDbFc1waoHfrn4Xp5Szgfk8c7CsrxYeCMv5tEQ334pb+C/b+Gkr0lPYaGPptDf&#10;sn5h+hk89jH1/kQWbzyXZ/DZFzNv5CVpfmpJ7sCAHyg3vvcBrvwB9vsSPfCSTF55InfnfiS+LzGB&#10;p/FanntPvN/XeEM/lYWby/L0zns0x+iKOd5d5cqw34e33sjC9WWDMz+78yOxgr9HZ/tcpm6/kVm2&#10;v3WbY92C186gP2Z58yZ+0bDc+3fxkGabu+T7Icvv+b7I9vMzz2HQT8njM47/Eo6NN/X1J8Qbpmz3&#10;YccLH9AEv5TLcN5Jlrfv4zu9+JPcW/gBlv0KVqx5h1PDoO/Noz3m+yTbnruG1zN1orGJ5+DElynP&#10;ZZj0BDx7FJ57YRKP7Fusv7AoUzeIQTz1Wq7Bfs+eXjDSxXMP+Q2GfB4/6kuP5OTZBfn25JyMnJqn&#10;Lzkr/cduyTDbHjq3SOyPBemHCQ+eZAkP7hy6Lr3DN+TI2DzcVzXBMwYX7kUL3HPklnQMTzOeg1dz&#10;12U0u7OM61yX5q6r0jMwJQcPsw063obuC8S+Q2/RekYaB68zDjXNmPIl1jG+3H3ZOEY3fY+6zvPS&#10;2HuJ+MLX0CvAhuHADX2XSVfoz6H/dcGb1pH4pHZ4KtvAPHdZZI2dxrxVrghP80Bf6w7bdIGNOSpj&#10;xG/ZHo9axjRWGJv62OJT/CvzU3b5m1ZV2fJXO9FU2qvWshBOtqKlVYam222CQ361S3WdK2zPiMEK&#10;J1W+qecxvJhhx7+3WfF/NnTHjKMol9W4t6ttyaNDoay1y+N7jpF/1epqvjVGrbVXnsGtNbasJuXG&#10;v8X6VZatbNuI/wq/M3TELsr01EOZ8sMNV9utsEYtx2ryrPzX+OywwgmN8jkQW9VpRcO7zo1yaXJN&#10;53y/smrlwfBfZc//Wcur/HbFMxre7qDnX9HArnFWTfCvGmyOq3WsHFw9knWpDPIruK2uXw9fVS9k&#10;ZcnKtzdQZiuvfIMzK29WTmrloRpb6sF5hZGuxOqFjzpQJs6rTF29pn+rI+X82t6bvHLwYYO9wsPV&#10;+1rrXD2dN5CUjWsyfJ6pM203/a5L/X2TO1pikv6+0U29m/OMel2n28J49fpQr+wvdqFhdcRz2olt&#10;XdjOpYBrRP3a8Ny247w2tBm/r7GnLey5jrgm17vAjGkj5cG/30U9UR/ahqof/i0usTL99ca50DDD&#10;fZWL6/m0zHoNrodxr3cqROdcTPnRW1MHK7Gjta00/cc8iG9cE9HVwkQ9YfF6Thva0Znrg/KtgjV/&#10;TRnWcvx1jrDvX5dW8OWtcHZNmzjfN/bqx039UDfrYd5r3YmB7Eq++E9t4NpYR/utsaOOyaPyep1T&#10;scolzvhvrocBW3tlGfpdzYd+VxZs5ZnJWA/1CW/WtMkjUzQesBXbqpZ4E7/bBBUwFmFijEHZcTI6&#10;iizG6biGOMbXypn98Wd2T8cvDi1wSAEcmO+7GXf0MzNeAbcNLmDMLZ64vJQnlLkdAWiKw9ARB2Wh&#10;30gTh7A8xv/47s+YZVAOXm8FMGL8Cvm+IySXcYUKsfPPEDf4r+/+CnhuFeM1jF+GFrJdEcctoc+L&#10;hoXkHF2Op10lvmZljHcUwpIL0TmUoOeF28bXMGZUK67xjNlFs19UKX3mKvrRtcxdrzViBTtHV7BP&#10;Cd5y1cTmbcGzucHY3yu+jjG2RsPD2S2hlN9LJDitTqKy0N5mwFoz6yUyq4F+K3GDTc3EMWuWoKwm&#10;fPsamANJ7OBU9k+plVC+R1raDE/oQBPjf1k19KNrJSIX7+eCbrS/rcRCgekWdcFyOzlGC/GA28Qv&#10;GxZdOoymd0CCLR0SmtfJOthxRh2st0uS69QTFv0FnDa5coD+dJ8kFvZJShG+OiVoc2tgS9XwuMrD&#10;klKOTx8MNLVC9bu6ba/hy2yG9RlaU9hbbhVaX9ZbKgbRrsIaYHA5NRynYgDui/YVNpgP7yiBm1TC&#10;Cuu64TYN36IrRoec20Js4T74DeyG/l8OXDS1DJYMc7XAfMxwwkzYSmYzCaaWAUcrgzFaOF4OHFX1&#10;p8oj9RzqF53D0tKovtGwC3iOaofz4B8aw1f9qrPht+mNnAd+WNB5Bo6EZrEZNkUqJilLy6BeNN5m&#10;EUwqg33VtzrlAFwF1pQH163sRqvbiqYTflzQDF9jTMICpzG3waA64NwHBsmfMjg0n8qV4UwVsJz6&#10;jmPS2InGsJO4CZ2nDb1uFrrodFIOdab+zhprtYQ8KmvN5NxxlD2GZSJ1k05ZM2E3We1n0DhOwOTw&#10;+D1A2dhW2bFqRkvQAhY2HeYZDb+j/MV8zod7KbczU39Z1F9xNzyNtsiAVSXDLZOooxT4czpJ16XD&#10;SdXLOQn2nsb3JPKgXs055D2v6yRetfjVNsJy0VAn1n4rSdUwtBq02HXU9YEx5ojBmkl1vy6r4NIa&#10;n1m1uqrtTiUPSdRLHCx+f+WwxFUfliRYcRpMOZNyarxejbernruVtEFl/xm0pXj69uFZC3sy9LnU&#10;pXoFp5O3BGXGcOws9I75Q5fgjcwB6EJ7SXlUe6pezMqwiuFS5vpBYpTCULl2MqiXjIZBeOJh6oT2&#10;p83VE7yu/xzbo6eljkzkJ4N8pdIuiXUjEse1biZvZs6fzfkzaPc06lhjuOp8hgTlm+S/kLrSeLKl&#10;5KGS+q0lNfC5CZ5dwzHVl7qc4xbxf9H5EerhnVPPtV7Du1DLKWmE49Y2wdC5PlXfbuYa0/pJ4RpJ&#10;4HrKgXEWwvXVq1s9uXNopwJYnuq4TZRBY8Ua3sr8XsJv+WxjYb3G2NV6UH1yEdeH6kL1P1JEXsuo&#10;tyK2V024oWVnqfpv4z8GK6zkf6usv4nrX1MLbdI6AOunjWrYT+PvNg2ehZWflAMHL8oBNLGl5LEA&#10;flmkibJb6plLwrVg5lpWna7Wn6kFxs27XhXtVM08DzPsOx2em0RbadLPJnioqVO1wbBNeHoZzLOM&#10;a131rMptS9jvN9/til408T2MD9T0oNclX4cvGnMdiqjDQq7bDDixCSacxzGL4JClsNlyrhPj/HDM&#10;Av0M29S5AOrXrLpY1Trr/UfZZjrnyyTPOQYnRrOrc0O6TsNUaasW/OY5tgXWaeI6zyHvZVxb5ZSp&#10;CMZcwrXSQL2pFlfZv8HwyUOelodru4DzWdo1b6pnVm6Nppn/solzpjYOS2xVD6lTqkbwgO5Tre8w&#10;//UR5jPAVam/Fph9BW1SxjVYz31SfZfL4ePl/FbWz9wFZf38j0o5l+qc1V+hmGum9uAFxlzPUx8n&#10;pKlrDDZ/nJgvcF8+V1HmClJND3NNBtmXdWbyktnAf4H2yGKeQ/KBAa7DYY4L6+c6KKXuCsmLhXKb&#10;qecckhEzmrps57/ewfNksKhbjhW0y7jpgByNy5P+0ETpgLU2uUVLGTw2w9qB+eRbJNLKWsKtrYgn&#10;tUF2r0Hj+9UGPJM3Stgq4ueuVg/lLRK2ZrP4r7UmTrCVeHylcYC/EZd/XidOv0Pz+7tvxPGf1orT&#10;v6wW5y9WEx94nUSuscaDebu0b7WRo9vt5PwuZ7np4CXzLv54pe2Rex4hMke64RUm427E0rLzkgM7&#10;XaWSZN7qILlb7YzYxGWbt6Pr3S6q/a3fgg54ix1xgO2la5uD9G93koM7XKR/hzNaYQephN0WbNou&#10;5s2Okm1lL8nrdkr479H3/m612P/ua9nxxRrZSt6dv9yCTzWMmzJFWNtIDMeN2rRTYrc4oPP1FhNj&#10;OibGXUx24WJ2iBGTY4JkOiZLql2yJO1KIt5vsoSRgnmHCbRJET8bfOhsGKuiH+nDe08Q7xnBTrkS&#10;RP/Xn+RN/9eTfrCXR6n4+sB06f/auJSII3pURzf4ozOM0qmCuYVlvJuV01erg/nCJv2aYEiwXe8G&#10;lvhABzaLfVgrHAmWBaezg/ltC2olhi+s179JrANbxIq0wb9W1vmSfOplIwx4M6x1WzDbwoa3BHXI&#10;V971ssqnUdYHtNP3Yyxyz4BYB/XIxt0dRtoZ2AWbhc8GdjKHsBV9bjPz/9Cgcs4NuxtkS3ALx66T&#10;Db719AnZjuNu9OR4bvBr33beT6oNBqy819qrjvXE+3VRDXANfVnK61MlO7zR3pK2eleTlA3Xkuro&#10;z+o+NexTzj4l9PlLeNco5j2iiHmS6H2pvx3elfDgEuZKFtBHz6evnktfXGPTFLIv9be7jPmTMGNP&#10;4gK7ohN2Uq0wrN2lgv2US5fyHlPK9rwr6DsDx9oRUMecxlb6snBDOKNLRI94wHs90f2qftdpPxrP&#10;KDhsJL7CcEqNX+uKJ6RHLCyP8eHt/r3EeoUPR8JME/BNhp96oCN2YX/nBLZNQgebjK44+ZA46bhr&#10;Fqwv81tx4btLPNwzEZaagJ42Fp/iFMavI/qJxQJ3D8Aj0q1LbNzbZDf1vGcf8fgShuG5Q8T+7ZeA&#10;sE7GTDvEb08vulZiA+/pg//CgyNhuNF8j+zBk1i1s63krYMyUa7gdrbvk6C9Q7BjdL8sA+Cy3lFo&#10;YPe1EwsXvrp3QFwpo0cU+t5ouG4ked2L7ySs1IOxas/wYbY/zNxMxqDj0QJTBsc4WDnH92L82TcD&#10;Nonmy446Ug9rlwjKxxi2Jzrg3eTVJ5xYyXvRSfPZCQ7qjr7JPfIQPJi4vb5djN9+JwHwTRfq1iGE&#10;doggPjCf7Xd3iys81g2O6+7HMX5NHv6w7cCD4gOXDWDM3i8UD2d4sIdft7j5djL+3CMBe/C+jsGD&#10;2p+8w3U9fJQFUz/ePeLJ8XyZF+EXfJAYOui8STZ+MP5AYjSjAbbnsxOfPcIoT9gQc1/RecOOnTmv&#10;awDl8x8ib4PEnO5Ds09dBI6KS9AY6+ABu2nXPUfFNwrmH4kGGCZgG4ZGOGiEubP4iEeg/4rC5zkK&#10;LS9L97gTvBudZW4rbCSKbdneMXYCPdk4/qEwhpAx/rPH4AUwnL1HYBpH4RbUdQy8JJIUcYz3JPhv&#10;LPw3dpw2GoevTxCL+ZzsSUMHmAgrSJ+QgFz8notvSkjplAQW3RDf/KvilXsZD9HzEph3DT3wrMTC&#10;F+MbSU0rjDex9a6EluJBrDy3dk4CNdXMSPiBKUOraoJ1VYwQo7TxKvuflaTmacnuvifpzfOSXj9H&#10;H/wBfegHEtE0I671U+LdeR9W+FhiWu9JeOMsvsuz+EXPSTXMrekUvsvf3pOakbty4LtFKRnG87Z5&#10;Upzb5sQd1qXbZg48lIrDj6V2+AG6DOK5Tf6ER98zOXXhnZw8/0rGzuADiL7z5DX1jH4p/XDA/O8+&#10;4QH9Xoq+hfOOLNPvoXzV1yWRcpjaF6Vw+KmY+uCRzTdhv1dhnXel7eIr6VKmOHpHSgbxBma/8sEl&#10;5uYRs7VlQSIbbotP9ZS4kfJ7p2C5MNOTL8Ry5LHkjC5J4all0lPSY2m+/Fy6r72VttPogA/OS+fo&#10;Izk980nOzv8ohy4+JHbwIxmeIN7c2RcyeOo52uhHaH/vS9Uon899wkv7Ae8Vt2VfDXGaa29JfOei&#10;ZB56IelDSxLXdUcK4doFo8+IDQw7PfVWqk+8kSq4ZPXQIv1G/IlPfKQ/9FCSWpQXT8GLZyS6e0Gi&#10;er+XsPaHso/fUo48EwvcNfcI3s9DC3BvtKk9MM/WOSkfwt8YJm/qweO4+Zb4V10Tj6pJ8WtdkH1D&#10;aIFPoWMeQ7d79JH03PhJ2q5+ktJx/Jqv/CKZ372UvNEH0nwVj+zzb9HE0s4Tb9Fq/2CwUwvsd18j&#10;+l/KWH4S/ffln6TrKjF4z6EVPvZISkeYZ9D3TOK7Hkna0BMpP/teGq8TF/nKC6k/vyitlxY5Nlrf&#10;c8/Zf0lKaIfy8WWpvfhGmibfSevN99JwDi5/84P0T3/k+G9g0W/RcX+WhkvvJX8MrfP4Y/L7vRSN&#10;PZDsQ7claWAWj+V5CeicFzfKm9S/iCf4shSdWKZ98WPmek1EexvdRjzf+nni/uINPXBfsrg2s3rv&#10;o3vnGum7hz73NvF+pySs46YkDaHvPfIE/gs7b5yRPQemJaTptgS3LUhM/x08sDle5x0J71qQoI55&#10;1s9KHPMTLL33xNQPgx+AOcP4Y/vgwl3Tso9jxnTPSGI/GuB6tP3lF8Ulj/uJBSZYwFySwgl4LZw0&#10;c5T5Y/jF40WwPRS2GTQoVkH9Ys09VuPh7ow6Anc8I1uiYJb7jzMf/7y4mi8aGtzN8fgxJ7JvGve1&#10;LOabZJ/Cuxlem4JeFTZsb5rgnBfEIQuvZ9bbpMOOM+Cu6Why4bk7Ybn25rOG/7Nj7mlxLTwjzvnc&#10;93LwjjbxWyZa11SeG+YJ8bKc5TnJfSyD+AGF58Qjh7KkHkHfewzGeUZ2cg9TXbBd1inZlYWeOJf8&#10;FKJFzmHelZl8pTAPh3lrW/fzLE1mn9RTsjNuTKwoo5Xe42G/O7hvGrF3I/BP5jm+Y/9R7qcwWJ4T&#10;/79kH49GOeqoWLOdpu08G9UDWtdt4Rm1jfvyZp4T6gOt/s/KhjW2r1XooGwKHZBNQewXQlxg2kAZ&#10;9FbysZ3n3a447vWJlCEWzkzSuMX2ybRBOt4P1J0DdWiLP4gjjNwmHs+ILDy+zRfwzTuKbx7zsHKO&#10;i6+FOkvolcCC4xJSNkFdHmVfntOWMfHKhvXH8exMwis65SBx0oj3m3YIbcSIhJu/Q9NwSmKLTkt4&#10;5iF0BLyf1zJPuOy45JTwzlR2RBJNneIfWUJMtkpDz+EVbsZrJIt5Z9n4LWeKc2ASzz48n/0SYLBw&#10;2z1w11C4aTCJ8UUn31TZ5RYvHruTxNk7jrl6UcTfgAF7ReObkcCzNkWcYL72cF0bGK/6Rrv5xvFs&#10;hg/7JYpXEHyYY9r7JTMXjf42n9UjWjXDPiEJ6ILx30nOZZmFNhkNb0weTLdY9iaVSURqKbrlfOa7&#10;mSQkNotkZj5cjvhFkqLRr8TCg2OJ1RKNVjipmP5bAWObeeK3P884TmgEx+P8AYydbnUIExubYHHe&#10;6IV3kpeU7QqTgw5RMm7HPFbH/XLLLUKmXcKN5S2fGLniEynfOgdJm40X81vdxbTd19D2Wrb5SMkO&#10;f2mwDZVeh31y2CFCjtpF4im9D7/oPdLJ3NMGlhUO4WJhmbwtkPcUHwmy9hWXTV6yw9pbbMmHt2uM&#10;7PFNkegQs8QyzpqRUCnZ6QfEwthlQXGnVNYclBbGIHoZsxnoOikDAydk9Mh5OX1iUibGrsrx4TMy&#10;1ndSxgcn5OKRi3Kd9ef4/cTwhJw6eknOHr8hF09MyZXj0/x2SyYnpuT6mSm5dXFO7k4uyNylObkB&#10;D569MI0e+L7c5PPdq/PyePoRWmDS1ENZnlmUt7eX5AN+zz/OP5NPaIHfwIPfzj6Wnx+9Id7vM3k6&#10;eU9e63d++8R2H2DGb9nmNfu+ufVY3t1+Kh/gv58fv0VPuyw/kP6IhvcvT3+E2b6FFRMP+PE7+WXp&#10;A/F436O9fY9mF/3tfZjt/EsY8gf5t+U/yd9gxX+FE//l6Uf52/Jn+fsrYgS/gtW++Gll3RK/PfmI&#10;V/R72O1n+eUJut/FN/LHV5/lx6W3cN3PsOJP8v7BS2L9EseX/D8mv69gy6847vs7MFsY7Yf7+D4/&#10;/IC380u0vK9kGdb7FN79p8ef5RO/vYMDv4X1vn3wXl49gANrevRBXpLfF8qGF38w0tLtZdGk6zXN&#10;XVmSe/DYx/DL57feETv4B3k9/1GezcJXb76S+zNw1FvL+EbDiKfhunPoZsnT/Cw+yZOLeDsvwXaf&#10;/iPdn1mWh3MrTPnW1UX2+UEe3PkJz2jiBk+9hJM+k5mpJ7DZ13KHct64S7zg2efw1Sdw1yWYL5pf&#10;OPVDmO+DWTyiZ/CEZjk/B4uG+86h+9UYwDMsZ/h+DwZ8d/4dMYzxroZr6/rr5EG1vrcW3hPz9yke&#10;0S9khjzPUI83yevN649lhnPdnn4uc5cfyffzcOm77wxmfHsWTTT64Qecf5HjT6H3Vb/qOfKuntZX&#10;r6lOGT9qmPGVKVgzTHkGdnz9xlM5D+c9dWYB1ntPzsKCL6OFvgjfvUC6fGkJjfCijJ2Yl7GT+EBP&#10;rGiCB0dVE3xPRice4hV9VwZH5/B9vi3Dx+ZlaGxeWr6F9/K9bWQa1ntdug5NSTca4F7SyOg8+t/r&#10;jH1dZtwVb2hYcQOpZuAy+oDz0jx4WfoPwo4HbkqXpoPT0tJ/g/Fs4gh3XERvdEVaB6/CfvHD+zW1&#10;HbzGOW5KL8y5n7x9YR8Nz00w9KRrHeBasFrlnsr81MdZWaRy3988lw3+y9iGMmD9/LUD2zjArNhG&#10;WdyKDlXjrMLQ4KVr7HjfhievsjXBejPRvMK57GFlyifdzfLlLnim8kV71VUqI13xVlbWqxpjw2fY&#10;Wb13lVMq51O+BZOGASrLW8P7/FoHZYgkZ01wTuW1jhzTAY0xPNNIsDbl1FoeI99G/tF4/lq2Ff/p&#10;FV2tss6vbNHn7tJ8olUlb8pqDX4Lr/stprDmVzWuenxDMwqTNXgq59KlrlOtr+ZH9ca/6YD1mIZG&#10;mPoxfKXtf9UIw8SVs691XtE3a/xf9YJWPavWlS71+wrvVCacA/eDjypbdshgbEJ9l2lDzqXr1qs2&#10;VXm284qeeYXRwpGpo3XwUV3+5rv9/y4NLu5E3f2nfXWf9SRdp/GB/yPO7woD1nXKiDX9Yz+HFfa5&#10;2kG5Ku3mupLnTZ6wUdIae+W6jMfQfsqA15P0s/J3/U3bWD+vggevhqN+4wTTJSm71rpTxq26ZEPT&#10;rdcb5dakPFfX6XWzEi8azku9fKPXBxxZr/V1TpwL/qmsfiXmsG6/0gYrntywZWc0vGyznuvuK8bu&#10;9Hpdo1pjeL1qmFX3u572Wkfbr7JFz7srQVbZMCeA61e/bySv62Hj6rOt1+0a2u9Lrr0v7BLlS/47&#10;G8if7rvW4ddkXEOwalcYsGs85cAbGt6rumD1gFYG/J+T8l5lvbrc7JNt/KZ6X1232ddE/DfYrXca&#10;um80tPBfa7ZZx7G+0W188YX2VK2wiTEtC17NOWg98H4OyhO7oHxiVtFG3omMG2YyjgcDp1+2mX7D&#10;liAYcZCZ8ZgV3rsrLJ9xjgJ0HyxZZ7e36B8seJcvnoZBFsaDihhXKsbXGc4cnMdYINvvKab/CwsO&#10;RwcMA/bYT18xFgYcU8Y4Wrl4JlUzLlYNs61ES1FGXLUyQ4Prk9HI+FiDOESj7U1twlOuDp+aA+KX&#10;3iTeyXX46JWiiSjne734xtdKQGqD+NPH8UyqYJykQoJYvzejRfak4NWcoT7N9bInswEf6Ea4baP4&#10;Zyqfhf+mo+nNJVavuVX25aDFzUUrQT8pKIsYwBnVjH3UEOsXLS+/B6XXSUAa33M4Zk6LhGQ1yx5T&#10;h/gyDzLE3CFhFsbjcrvweEZTUUh8X8bb46sOSlAuMVLym2RPgWqC29AQ4/+c2ykR+T0SVdBPP7tX&#10;9sOD44r64b0Dklp+EB58CL+dEfgq3AwWmg7Hy6w7DH/E5xjumlLWB7ftMxisiXNYatEJwiVV42mC&#10;FaeWEwO0Ep0vfDa9uMfgwspvNX6sJvVSzYHhZXMs5bFFsJTC9pNwBmKd1g6hDcVvtw4OXTdoxDjV&#10;82scW+W6ebDgvGb4V6t676Jrg80ozymDpZTAvIrZpgR2pr6nVV0TeNnCEVt4b4DfWuC9+bovSTV5&#10;mpQ7qveveuumou1Lb4btdpyAGcNb2b4AnqK65lw4oqWe8mmZyF8GrMrcqv7VyhhhI40rjK2mB57X&#10;j66OYxZRliqOUdOKhhfWUkG+yuDcZa14s5JUW6zeq6X0hYs6NeYvXJA8aR4L0fsW1MJi6+BG9fBU&#10;+Kup7ojRJqq3zGlWH+RhqWTfavrRlcr06FeXkArb4DAt7Eu+sn5tv0T63TFVAxJTPQg/pS3bYYF9&#10;E4ZmT5miiXrIhVWZyIeyOtWp5lDHWTDnrAaNQ3sMnTD5oC5z29AEtzM3rAP9K+UqZ30Z5SyFa5do&#10;3ilnLvuaSYVwu/wu6h8GaoKXZWtqPcn5WXLODOotu4HrBzZVDWdUz+baLryP4aaqz9b6KSEVkifV&#10;MJtb0CxzjizOkalssQ7eDcMuoO0L9TroQnML86rsI44r+kfl9UaM23aN+4p+HM5W1Inmkv21Pov5&#10;Pd84LjyWPCijNBLtrjrkFNo6vZ541HxXPbImM+fROM8WOGQemlDlr8pVi0naBpWsr+E8taQqjl3d&#10;rpp01VkqI9b4srBXrvlc6rQS/lvMHIV86ljjP5upp3T2SeZaSKbMKQeGjPkQFpipxrnVuLkm6ktj&#10;vap+3Ezb5RlskuuKvJSyn8Y9NuZBsE0uLM8Eq7PAMzX+tcbT1n1VM637qWYzl7pWf/NcktZFEXnV&#10;GNjqKVzHOWpgh6oT1WU5ZS2mXvT/VqPcT9udbZWBZ1NHmbSnxtct6tD/GXNB+F8XdKH15RrNIX/q&#10;La0cuop2qqZNdA6D4ZvM9wL2ySePuTBQjfdrhp+q/riI3zRObgn7KQNWv+TfYjHnt/C/o51Vi6px&#10;gk1c9ynVA8b1UtN/lmuM/y3csrBT94EVc3zDB1wZKaw2H9Za2af8F46p7UcdK7s2c35lsUWcV+db&#10;qB5c5zbUkCpbqZ8mrknaLIF5AGlN3B8b0UtzrKp++DjHK6OetK760eW20tZ1tLvhk879qZb6au2F&#10;pbMuV8tNHeSRFzP7m7lG81in/5sCuGwh32uHzlB+uDLvxeUD4/wfmYPDOQt6VDsOt6ctK6lf5fI6&#10;/6CKPOu2uZ0cj3xpGfOp9xy9l+m1ou3FPBr1d69A861+z1Xw5UpSOZ/LeqibXrTLfaznflZG3SjT&#10;1/+xhTrM4Vg6Z6a0Fwau9UVdasxz1TtbdMk2yrTzqcd27rvtVcPSXdglw5ZmGUmvksGYHGkPSZDm&#10;gGipddsrhba+kmptJzEbifFrZSV7Ser/7P31avFfYyXBpL2rrWUfac8qK9EYvx5fwnt/v1Zcv1gt&#10;Lv+yWpz+aY04/G6tOPwXkn7+51Xi+MUq8fwKLfGqDZKydqOUr7eWbusdMrbDUS46+sgN9yC56RUi&#10;11heIp31DJFR90DpcvAhPpaHVNp5StFOFyne4SRl22yJ6btTarbg87wVX+dtduiA0f7Cf9u3OkjP&#10;NkfphQF3sqzfYiulVjvEsmGLmGC6WVa7JGXDdomCQwd8uZ48fyM2X6yVbeTfa52NuH+9WXxXwb03&#10;7pDYzbYSa20riVudJMPGW7J26tz+IMnYFSrpNvskzS5GUmzjJGFXvMTuiJNo+oFRpH12KbLXNlVC&#10;bfGk4/0iyA72a5ctAfRrA+jf+tMH9nXKEy+SB/zX3a1YPDxKxM6N5Fom9s7MpXOqkl2krc6V8Ek0&#10;ra6lzAOsJM5HLQxTuS8+yb5w4N2NaGYbxSaoCb/lWvS6qsVtQx/aItb+zcTPhf2SNrLeKrBBNrHt&#10;Jr9msfJrY+4eHDewEy8Y9L+BbYxDdskGOPDGoE7GIXtkc3AP+3ZzjG40uH0w2Fb6meot3WFogTUW&#10;sO2+PiMp/7UKaDbY8nof4voGtBqMeIMn/s3uKzpgZb5bvGHBPo3w2Hr62vBc12reY+roy1Imnxoj&#10;bYP5bvVhWx/0vyRrn/qV5IX21w3+61zCOwkM2LmI/jRxbGDAWzxhu+5lhq/zFrdSI7avNfWpc5E1&#10;KSPe6lUsWzyKxNqtkL467x/2zEO1hx87wYRdKsXahW08KtgOTTFJ9cS2wU30fVvRaZJC8Q6Gd7tF&#10;DTB/EXYbOwT/PYgWGF1q9ABzE9Fyhg/Q5+2mj9wPy4P7BRMLNhQ9Z8QRdCN9xv524fhHR6NJRY/k&#10;mU78vTQYZgpaWDMaTxPejXx3jEdTGz/MWOx3Epx9iti/pyUkd5y+8RH4L+zXe0A2OrQxbtqGb/Og&#10;RMcdlmjGemOTv5XoxCMSGj3ImGg38e+6xAc9sDcpiDwGktcAkh9Jua4bPNtlH7rY8C7GaVvR6fSg&#10;3WEb+G9Q+BDjpYeI6QczjYYjx6FBRmfkE0N+I0fwb4ZRh8I0gyg/euTA/d+hndFywrbhuE6R/fDf&#10;IaN8vtnwVfiAN7ow1/jR/8vVeXZHkWVr+ge0WV1VFFUUVgKEvJTyEvLeIy8h772XkPdCnhJeICTR&#10;UFA4gRASMghvCgpXXUVX21l31pqZNV/ux/sH9jw7Erpn3Q97RWRkxIlzTpzMjIznvO9m/ibMNgw+&#10;Go7mOYLy4coB0WMSEIe/NPolt5gx+pmIgpWHobX17xNbLzS9nMuJc1r7wWJ9evnfMsA2eCvnd4W1&#10;a7ho7O8Xkw/XiqUb77n7o7f26iK64cQ9cGKNXjhxH3wY7hxIua7wfbceMXnAhj+Gszv94tqDNhz+&#10;70M7fQ6jH4f5+sJ+eW0NI7b2GsCrcgQv53E8ltD/+g7h1T4g+1x7ZZ8b73vCv33gwL5w3UCe0/vx&#10;DN9zTKy9aV8Y/RJ/mpyCJ8nrjH8nz/nd40/QfxNcE/TeceiHE06h72JcsO6WAPuO53l/JDpfGIIT&#10;/FZ1ZZbhx/hv28/YOCquybPiloZWOPEM+nE4QfRp/KPxhU7guX/KeXLoXMADekZc4k7zP+y0+MGU&#10;w7JgvuXwWyKICCy7jGcoOuCqqxICuwxvXJDAUphwGb7OFbyuhi3VzqOxvcHymkTUXJWYltsScei2&#10;BDfdlsCmBcN7OKnnLt4gcMpJuN/wHXxuYaToX0vG1yR3cEnyB++iH12TksE1fteWJb5tHl0wuuX8&#10;KdlfdgG/l1sSD/fzrTkvewpOi3/HTUmdfCQZlJcyDk+eeCgJY48kanCDXKZnJbj2ghSPo/mceSNd&#10;Z8gPfP6NDMPvmo6uydTVv8nJSx9k8vxbOfbdezlx9YMMzb2RjjMvYbh/kqpvf5Cq8SdSOXSP39u7&#10;0jC8Li3jj2Cjj5iXeE+OnX0rw8dfSOvohrRw3vGLv8r5lf+Uc7f/r4zOfsDPd0OKvn1Oe58wV3Sd&#10;e8d1SWwln3DzKnlc70lYEyy185H4Na7JvgJ00Hnfi035vHgcWpXQwadScwzd8wys9+IHOf7dT3L+&#10;xi9y5/5/yP0X/1vuPfsPWXn/XzK39HcZgg/3n3ogw+fwxT6LTnb8LvfwV7kHWGLe3bIU9a9IwcAa&#10;THBVcvuWyHMxjwfQFcnvR0vafUMOdt2QvP5FePWq1I9tkM8XT23OPTT1Xlppv2qcM2G/yZ3zMNVV&#10;9LfrXE9Yfjc5n+GVBTDkunOw49PPpQh9rvLevEFyEQ+h4Z7YkCquTy68NrYDjXjzdfISo8vtXZED&#10;aJUTem/i17whZacfS9Y4/t+Di+RVvispHFM59RAt8FvpvPgWrvua/L2/oBF+i3fyfXyeYa4TzyWx&#10;jzkC7bfw5l7g9T0pP/lYqo7fJ4f0XcmA/Sa235HU3mW2PxX1dB66+TPe1e9kfP6NNF9SPTB5pum/&#10;6rPPpB523PId1/8q57z2hu0PadcjOPUDqYIpV53akDr2rZl5JuVnqN+0cmM957pUnrpPP2xIwvCy&#10;BPUuim/PkqQM35P84/D1qaeSz3hLH4YRc01iu5fJ5Qv/7buD/nsZH2yuF1xdeX0ux6SwLapjnhzH&#10;8xKLLlhzHCdz7SLpNz/mQviw3M/nKOMI22G8MdqvrZpD+LYEdeGjTn8k0M/5HFs4yvVgTkAifR3d&#10;cU3iuNbJ6K1T+9Dst92SwNpLYio6K/YFfI/AWV1L58Q5/yy5fI9zPzDCPcMIc8bgkXyH7QwY4ZnN&#10;BPNHTsAOYcRJs+TLPSk7I5lXwmu79HNina5aXnS8afDFbOaipMN0k48b2lwb2KRDziwMd4Ycv9Pi&#10;nDcrDtnTcGDOl31WrDNhmhnw38zTYpd3DuYLz63At7zqIj7yfH8V4m2Qx7wV+O8+2KZTFnNXcuHD&#10;ufwOEq6wYsdsGG7mcTwLaFPOOYP7morO40nwnTjRPpvCKbGEb26GfdpkHEc/DENNgq3Gw1mjx8n7&#10;C5flt2xPFAwb7m1F2/ZFqQYYD+dIfDzgv1Yw150RY2ybMEKZ7R5+z63guvtijol17HHD51nf362h&#10;70fA0VlqHuFdIWPcW/Gbxfewan+tY2DvCdSX73I9Xs+tWmML2LDGrlB0v8zfsaAMyyjqynksY44y&#10;n4fthIXWNxZd8gHYcCJ8+QAaZH4zXel/uyS9fziLZmEG7TZcl/lmzno/kcJvbBaeFGn4SqQzXykH&#10;nW8mvzHJw+KdyT1D5Ry5zY5KQN4xCdTIYT37W+49JiU495iE5B3HH+4cz7FmJL78lETmjEpM7pAk&#10;l07gd4dfSGYXvhI8J0siP1tCpfjG4O0XepC5USnoS1K4P00Tx4BkcQnJYM4T3Dc4w2C1roEHmSOV&#10;BtNNgv3GiyPh4BlnzhXsc4Df9ST2I9cv++/1jhVTcCpMOYt7lIPMyUo3wjMgFZ/pRKNsV/S17oEp&#10;Rv5f/7AMCYzMlICoTPGNPCiRScUSGl8oftHkAY7M4z6oQEISi9H4FktMerGklzVLUmGDxOfUS0xm&#10;nYQkV+B9Audln8isan6rD4pLKPUmDP/oYLyf/ZLFHbbt7hIlNk7h4mgXIq67vCUUBly0B7YLAx7b&#10;GyxTNuEyax8sM7aBMmcXJH90DpVpU6iM2fvBf/F8hgFXWnlLxR4vqSKa9uEB7RAqR5yj5KRjlJy2&#10;i5CjpigZ5Rw99qHSxHnKbYMla1+AHLDwkQi4b4yln/hybidLb3GG/+7nuBDXAxLhnSaR/tmSzjPW&#10;7MxDUsBzx5LyfqmrH5NOnjMMMg95qPs0HtDTMjJ0RkYPT5EDeFpOj8/JuSN/RPsLEx6dlcunLvN6&#10;Tk6w38mJOTkz+Z1MT16S2cnL8sfJK3J9Zh7eC/89vyDLl5ZlCf57a/a6kfv3wY01Wb20KBtX8YS+&#10;viYPrq3Io2uraFM35OXth0b8vPoDHPiJPL9xzwjlwi/hu8/nN+T1ncfyz4038td1cuyuvJAPGuz/&#10;Ye2l/LL2g/y8+kJ+hvP+tPoML+ZnsOOX8hcY7K8w2D+v/4BfM68fvZN36Gi1zHeqId54K/+4D89d&#10;fSM/L/4gf0anaw49xhy/bsCPH7wR9Yj++/obwwP6z2uvRP2iP9x/Le+17Gfv8XhWX+rXxr7vlp+R&#10;y/cVnPelPLv9GNarvJd9V1jCSN/Ddd+tv5Vni8/lKfGcbY/huD9Rj9esv/rIf1+twHvhw8qJn919&#10;KS9gv+s3Hsjatft4Pz81tr1SLsz21WsbeEO/lUew08cLr+TxPF7RMMuNK2hpr6D5ZbkBM72nPBf+&#10;e/saetgbjwwGvEwdbrPtzo2nsgIDXYW73oWDaqwuwI0J9ZS+fol95tHYwpg1X+8S25co78E9uDB1&#10;uMX6/K2nMj9P+bDmFdUZw3EfLb8hXqMffmP4PK8v/ogGmTrDfpcoZxH+unADVsy+S7ynut2Vu3hD&#10;E8scu7L6Xjbuf5DVu2ihV2DZq+/k4Tpce+NneUo8Yf0R+9zjfPeW4ODzaJCvw7KXYcErmgtZ2/yM&#10;3MaPPvJfGPI16nlNmS9+1Ld/hEPjM30FL+lreGRTn1s30SvPvyA3MHmFOe7cxfty8eJD+eN5XT7C&#10;E5rcwXP3yBv8QOaIU2fgvd/elAk477enlmUM9jsMdx09umCsjxy9JaPT6zJ6dk362dY7cUOGjt7G&#10;G3peugYvSQ/Mt62PGLhs+EL3UFYv0TMOHyZGYcETx/CQ/hamrDG5aOQG7hwi5+/h76ULhtwF9+0a&#10;viw9yn3Hrkr/xHUZhDUPUY8hzq/etspAVbtpMFTYm3LCL+zT4FQwKluYFs8vNN+vWZcKP2Vd+a9u&#10;V99f5al/sCan7z72t4F7wXcNr2RHuCdzrT+xX/XYVd2mobGEz6lX8ee2lGervrpmfmycg/KVKxv+&#10;vc4wO5iosl8zk1OmqhxPWSCM0N6sC93iBAd0Vj2kmf1q/TQnsZmlwmIdlf1+1C9T70+5jNXrWrXA&#10;RvyLdWv9OcaITKN+WsdP/Fb5orZRmetOT+aVwx/19ad9lPMpe9T3Vddr1JXXuvzkoaxLgwf+N2Zp&#10;eF7DGrXNyo//zWXpu491Un2qej5rWw3eS9laN62Hntfcn6rXNXNagz9znq+4rspltZ++gcNuYanX&#10;WvXHylN1XRmthm7bZJdprCvX/RfPZR89/hP7NTTb7G8wYaNcnVuvjBWdKcerR7LqqTVfrsGfKWsr&#10;59Z6b4Ndq85XOa9qfr9xUt2uaoVVo2vm+TtcmY8PEzaYrYOZXStfNvqV8aX6YtUEm5mw+bqo3tc8&#10;J8Gsy97szLVzNuuotc+0baqDNrTE7rBdWKiR3/djvxvzDFzY31X5LxplE8fr2NnHeLfGo5ljt3Hu&#10;r3iWt5mxuoXrpPElY24Tn5ev+Owo0/2az8Y3LLcS27me2030p4Pmxo5nbOL77JhMX6TRVryh2Uc9&#10;uTVPsVEXF8qG+35hn8DnAC2wfSLb0wx+qwxXvaLVN/rfftE61yGV7WmyzZ25AG7a5mSel2WY8wB7&#10;HeT5GRphjtXY7ZXDM8NcsdpPwHz3EBZ+uXgD5otVQAF6EjgvfWPpm4mmA1/CQPYJKeC5Xw7PB/N4&#10;flVMPl/V8cKKYbvKf/cE5vOsq5S55LViH1nOcVnM268id1c189ZhuJHVaAbQ96IBdowmt0Ys+gz2&#10;3xdewv5lhvbXNaaC52Il8OASPJ3L8SqDKUdp4PkcXcizrnKeU9TynAK9L+d1jqnmmRK8F62xO/ea&#10;ThxvFZxH7mGepSbX4jXdIIGpzbBZmG1qHX435PbNbBH/dDycE+rhtg3iD7v1Pwi/PQhDPthsaH8N&#10;/gtnDsxFx5vdii64VSJy2yQKthuRy3p+K4y2Q0Iy2iQyF12wvlfQLkmVA/g/D0h0fjc5f2G+WZ0S&#10;ktXBe71wXLYXoheG/x6oOCxxsNfo6j6JqYXx1g8RI6yP4P08IpFwXo2o0kGJhfsmVqL5ZXs6kVkD&#10;062HvcA802FrKTC2JFimLlOJ5Dr0orVDklI7LHnw3gKYaEmbavPgKTDgbLZlcp+nOX7z6uEUbCvv&#10;RufJ/Z56KatHcA0cRXlKPnxAGZ16vmbDmA9Sdjbnyue8BS1ozephmMpkYUcHeZ0Bz8yFoRRyLuWB&#10;dfCMGt6vhCuXc74SyigmSql7OTrLQpikMutM2l3IcaqTVGahrLAUjqG5edX/VXPA5sDO0jhvUsMY&#10;7Z40cpAqWyykbGXGxapRboZxwQRzWsbgVdSjj7r3wD1gLJp3t2ZAPYhnmRsFA4LF1HBOrZ/qQJt7&#10;0Upy/jrOU0O9a1nmduLLC5uqgac0UpcW+qaDfmnvOC2H6JvidvyYO6dhU3DCNngQdVAf2gLYUk6H&#10;egujmVVeCrNTvqicSnP0qsd2ct0w+yo7pY6Urf2ojFv7sZB6VA3NSSnHan5To4/hR5qv91M+4Fy2&#10;F9LeQjhREWUXUW4x+5cQ5X1oDWG1JdzLa+5lza9cSltLea1sPl/7kyjTfqat2neFaFxzYZ3KkzMO&#10;URe4uno+K08t4bz1lN/aAz+HgzZz3ZrZp4pjK9sIyqzlvPWDs/CqGfqFfLjw23y95pxTNcSa+1T1&#10;m+VcjzL4k7IzY+zRB5VwsgoN+sfgr/Rr4SHVg9OXH+uby7GqPc3juhb3wsn64cxNYwY3K6a/Syi/&#10;iGuq/F29vlVTWUwbdbuh/+V1VS9jmzFRawTXQ8cndasmKpT/6nXq4Zp2c27amdWuGmtYr/YHYyyd&#10;86QyLlPhlOm9lNtHv3fRh4yRKrSwpWzPZs5BLlHGump5lY9Xcu1quKbaR8oCdZyrJ3ZRP2O2C+5H&#10;u5Slqo+wzg9Qzah+XvPZTz9b2fRxDqHXTbXQxUQRY7GS9ujnRftVfdl1PkTRITTUlFNDewu59srS&#10;82lnFuPK0Bz3ows9zPiHYVbwuVf/8TLOV0x9tK+U/1Zr6LXitfob1w2gqx08a9aTapuM95TZU75+&#10;XuGfmre3TOvDsXotq3mt8wJqRuZgpoxx+rywn3HRAXemvyoGqD/9p3pwzcGsftzqja3zAHLZx9iP&#10;8pX/ar5lbU8DvFNzJZdrH3EenVuh8xGaaUMT16yOz6V6yZfodwvXLV3nTtBnOYxB5ejVAzOcB70/&#10;11LnoeQznjMYK0mMmxj6LqxxVGJZplHvVMbRwXb6jLGq3DSXz3NOG9831KmctlVTr0auQwscW69v&#10;FfNKykZmJLFtAp+ACZ6zoU+mrAL6UD8/5ZRXRxvqtf9pczX/qUsoX3Mdaxt13oN6F6iWWX0WUvlu&#10;zWZs5PbgLd0Hr4X56ngp7GOMKzfnvSrGQG3/ObgwmnzqrHNUVPNezlwN1YtrnmgdV5oLWnNV/4v/&#10;KnPmc90F425nflB7aY90ZTdJV3K5tEZmSX1ggtTAf8vdA9G1ekjybhuJ3Wkp0bssJXynBfx3K/x3&#10;swTAfoO/3CGhGpu2SyDs1+sP6GZ//6XY/O4Lcfzd53gof4HudxO62i/FVuM3m8SGbTa8Z/u7z8T1&#10;959L6GdfSubXW6XBwgp9rwvPNfbLabcgOeEeYDDfY24BMgkLHnULlG4T8+AdfaTByUfq7Tyk3sZF&#10;GqwcpGG3tTTCgJtYNu+xk2Y4csse9YYmTzDRTbTttpP6XdZSun2P5G2zkCzakrFjl6TAtuPhwWFb&#10;YL1fbheHP2yRvb/bLD7bbMQdH2jvz7dJ+De7JXGXnaRZOknmXnfJs9kvefYhksNzlyzbMMmwjZR0&#10;+zhJ4Z4t0S5RDvD/I842WWKJaCLSJsVgwCG2GRJsm4kPNAzYAT0BsR/u6+NcLN5wX0835sIRLq7l&#10;YvKsRfdbJbb2eJ7Y4Z3iWCNW8FELU42hAd7to/pfWK9fB9GFl0unwYAtvfFP9m7g3rYBrxYz/90d&#10;0MV9XDd5OfCEJizQdloEtYtlUJdYBir37eVZbw8cGF2ubyf3eh08t8SfNgTmG0j+XxjmzoA+WHEP&#10;+/VyrzggOzzhxl5wZ5jx3iD8oil/XzgcLqxPvvZqRCPcYcT2/e2y3aeNOYeteEEfImcvemMPWK5H&#10;C/eobdyTwqU92O7CMS4NsgOvZeM9bYdPM3ltW4hWsSB2ahmeLRwPu3at5b65gvtq8vzi5/ONIzl/&#10;HUu431auWyV7TeiAncnry3KvaxU+2pWyA0a8w4n3Wd/nVYmns3Ji7ldhwtvt8byxK0FjXSGWzmiA&#10;YcFWLrB3GLst9bDxbSFfays5Xg9xL15v9Lkd7XZAn+oUqR698N8YIhbtbhzex+iKnOPG4MLjaDZH&#10;uMfuki3U25L+MsWh/T3AM9oYeGk0bPQA2t40PJQPovNMgwsmDItf0Yx45fJcPoWcsLEwz1j2SYS3&#10;ppzAS1k5IN6OEfDmcPLPhuAt6Y3vo6cyz170rB3iFzkkIfFH8C6c5BknOlZ4tSmwAw/iLp65Mj8x&#10;Ch4c2YdvMrwTFuwVC3uFs5oi8FBG7+3g303uW1gx7NoHdu0P/w2C/wbRHv+4ETjwJD6IeFFHo/0N&#10;x/uZfTTnrlso5fCc2zkQXW0Y+iH28aW+vuknDX7tlvqtwbq90ChpLmCbULgpeifNGezIMS5BA+KB&#10;3tcdRu1Fv3qzj0c05UeisQ4fERM82jEApgvnNcHTTbBpl7AxPBjhzJThxmsfnrV7BHH+QPoDVmyi&#10;T0yMb5MfjJfXbgH94uDeIQ4eGp3iBAs2+cCAyZ9sggM7e3fj/cw2T7Z59YmrF+fzHIQHo0M2oat3&#10;Yj8v8gGzzcmL8Kb+LPfBh63c+7gWg+jwYbxouOzR/dp4HpY9zj3M3+gRKzflv4wR/2/po2OGBtja&#10;5wh6JvTTMWd4Zo4eN/E0bPwEz91nmHM6zfwCNNX0hYkx45QAa4hiPe4Yr2HDcTBkwpTMsZnk3SWc&#10;Us5xLWGmyTOyP31WXBLR3cHinWKOiVfCNP+LLogpFc0e4ZI6x5zaWTgxPJhze3KsT9oset/LElp1&#10;RcJrr0s4zDesDtYL2w3+FNXocKvQ11bBfuvgsofuMDduxfBXzuiGV7Xewn8Y7+G6K+Jbf1XCWtAd&#10;di9KFtwrv2+R3yT0rycfkXP1JR7B5EwdvCWZRM7h23jX3pQKeG45bDF3/D664nlJrLvM3L4FKYNR&#10;lhyFzR17Kk0nn0vb1A948r6SXhhv2+lXUja0gS/OLemDR9bDIDuPPZROZcy91/HruItv7lPJG5qX&#10;lqN4G8M6qw6vwEnvwJzhnN13+A2/LSnUv7QHn2e8epvgkU39t8nRti7jZ17h40cuW9h08/hdaaf+&#10;zbBFZcyZw/fR1j6VJHSnkR3rcmBkHXZ33/Cyjm+g7fWL5NlZlPByciVXwMSrydNauyrupYtilz8v&#10;toU3xSr/muzNuyL2Zaq5fYTuE2/mY8+la+6VjF15I8duvJOphV/k3J2/kq+Yc5/CH/nMM+k8/YT2&#10;rOP1Qp1gkYcvvJSB08+k5wTvH3+MfgSGObzEfddNaZm8KyPn0Qyjfe449UhqRpelbGCB/rnJfcNN&#10;5uHd5t5qGV9Cyp3gHGP38CxZlnLYbhNa2/qp15J9eF3iYa5RLVclpXdBSo/itQ2DT+faZsCIy0+9&#10;pm7kap75QVqnX0jZxBoexDfp15vsgx8xbDJl/CH61WXJpY5ZkxssH0rm0fvi3/ydRFBm+fF18gaj&#10;ZZ59Kd0X3qGF/iD1Z19J9igsHVZ9oBuG3r4kPs3z4tlyXQKpz4HDdyV3bF1Kx6nzxBMpGt6Av68b&#10;bHrg2p9lcul/yOTCX/GZ/klqL76QGvqhGp5bN0OOac7TPPdSmmafScPMY6m+8KNU8F75FNpgogbm&#10;WzONb/QsHtEX8MS+9Fbqeb+J6IQb6/EHxxj38N8IeG0mfLYY9ltx7hne0OQDnqDN8OG4vrsS3oH+&#10;tov60tfpjLn8vhX4O5risYfMg1iHtd+WUHhuOKE5suP7ViWsY1E8Gq+K6dA1ce/hs8ZnJWMAT2fK&#10;CGNORED7okQOkA95+BE5nB+Qt2cZHyYYNJHSs8C97VVyRt+QVNbTiUg+j/srL5CPF31s9kny9E6L&#10;KR9mmI5vQPwY9w6jPMcxxw5flnyX7YZHWkeh642D98J/rVhaRp9AP0suXOaq7Esh7zjMcWc8c59S&#10;YMEJJ8Qi7qjsZmmdBuPMmkUTPAfDnYHVzsFqYbSwYLvsabHJYv9MvJCzmd9SgM9z3hlxLGZeSvmc&#10;kaPYqXga3fA56ssxB5UDT6EpZu5MBsw3B91vFvNgslinPfa5p8SlgnkjeWhws8lZnIlmNw1emw2f&#10;LSLPbgGsOR3WmoIWN+GI7OS3ewfzinbyG2YRMopvwrhs8x3iHgkmHDIhO4JGDa3v3hhYN9+7ljBX&#10;M/+FC/NbY/hDR8Fgo5UBw5Vjj8sO5iZpOVawYc33axFMHwYNU96YWEWwLRKWTKj21zYO/XMMOYjZ&#10;V3XCevzuMOpGf+8MhhmHcnwE7DcK7gsf3hExAYeGlcdp0GcHaDu/GbbJcPlkvKCTmOeTjuaa3419&#10;zNNySp0SR7i8iWvrlsVvRvoEXv/kHEjl9/TgBDmBz+LzQJ8lHhbvZPLyFJ9Fu3DUCOW/yoH9eO2b&#10;w71E7qT45+MTXXpMvAm/om+Zi4Y2uOiIRBGhucN45/WIR2qbodEISOEZ24EKfsvzYaXZ5EfIYS4T&#10;upBQ/JrDYadhGXDcNH4L4bawW2e/ZHIpJDBfKlxs3aPIvxDH72s8v7NxzNeKZZ5WPD4dCfgXhvP7&#10;n8L9SQbbeR99sDfH+4dl4nWSxr1HKvcQKcx5SxVfzhEYkSUBEeh24cVeHBMQxRzMqBzxjYb9xhVJ&#10;QEKxBB5ACxyH9jcWTpzCvMy4bPFPKJTIg7USkVYt+9nXK4L34vONfMDBxjFFzKPLJzcwOYY5r+f+&#10;RPGAWTs5R4q7U4R47vGVoO3ukgGLrSAO7fSU/r1+MmrjK6NWPnLEar8csw2Qo/aBMmLnLz12ftIB&#10;B2619iZnjZe0sey195dxlzA56RYpU6ZwOeMQIsMw4wGnEGl3CJJaG38poJzU3d4Ss8uD/2nuErvD&#10;Q/y3u4orrz3wKgp0ipJwtwSJ2p8u0UE5EhdfLcmpjZKV0y6Fxb1SXTUsrU2T0sv/5z6eefQPnJSR&#10;4bPy7fisHB2blUkY8InhczDfi3LxxFX5fvqGnD95GQ/oizJ9HO578qqcP3VdLp66IZenbuL/jA54&#10;6prcOHtdFuduydL5BVmcnZeVCwvy4OqK3EMXrLH2x1uyev6mbFy6I0/nYb237svTmyxvbsjja6v4&#10;PcNn0fq+XnqC7vehsf0ReuI/L8F17zyVX4hfV/BnvodX832Y7MZr+Qvrf1Wt733WN17h6aw8F+b7&#10;4LX8ShhsGPb7zyc/yf/58W/yv178iiaY3L/w0//56BfyBf9Nflp5jq8zns6U94Hy/sQ53nPMn2DL&#10;qkX+B/z3nxtv8Zh+LZp/WLnwB871zxc/4+PMuTjmHw/JRQz3/Ttl/419/wTL/eu99/IXeO8v93+S&#10;n9Z0+Sf58AA9MHz3DTrfd/DgH+G+L4kf2P8V216vvjaWBiO+jffznRcG871/85E8Zf2H1R/lGfsq&#10;O37B/g8XnsA/n8u9m0/Jufwcj2g8n+G4j+GeTxdhymvv8VTmfVjoGssleK/6LK8soAfmuCW4reb5&#10;XbqBdzLs8w4eybevPJbFa09lGQ56l7h17Ql5dn/Ep5l94Leau3cJXrwGt7194yk8mNzDnFtzEGs+&#10;4jXOv3GHuhkM+LU8g/8+hrU+XGDb4o/yePmtPLn7zuDWD+5ozt/3sgInvss51pZhxXffGmWv83qD&#10;1yuw2Tvfo+G9tCHLrCvv1fJXaOPClQfoktEuw/GX7ryURZZ3WN6iP5aoy7MHH9Ayv0aL/BoNNPWm&#10;PRrLtHUJVn6b9t6lfYtXYMCXH8CCyUV8HU0z27+Dnc+hHZ6eXZPTZ5fl7LkVOcf6zMyaXLhwHya8&#10;ISdPLMjUuXU5O7OBbvge+63KSbTApz4uj59elsPofwdhul3D30vvKJ7QUyty9Oy6DB9dkAE48PDI&#10;DRk/clsmji7KyBGY7dh1GR2/LhMaY9ekG77bffg76R2+LAPohwdHr8gAZR0euYJX9A10xN+z7Sp5&#10;gzkOXjw2edOIUZb6WlmqskPlsl/YwDrRvaqO90snPIZNZr77L40sPMvQuTrBulhXVqusTJefeKrm&#10;qlUGafgZwz4/t4Yj2sIdHZQZki/VjfnVLvDAj+xXuazm/dXyPoV6NGtojl/dT/cxOC110nopqzXy&#10;4trBhGGPZr0v7I9za91V76l1Mns8U7bD/7ed95UPftIxbzbKhNs5alvVy1rbBBN0RdvrrixZvZVV&#10;z6waUNXhmhmzwYYd4WwmtKqO8F+e52h85aB8FT7ppDpk1l2Us5oZsKFbNrGN+MSINYet9pe5vEwY&#10;Ln1HKP812K+9+fzqX2zOoQz7ddb3PzJfytbr94lNK3P+jH11adbGfjo/x3AeM4s282nDz5rr8pUy&#10;dEI57VbY61YTulgn1eCadcNm3oq/tq3qoM0+0OrvrMxXGa85H66ybY53QcdLKAPWa6P8dpsJRk7Z&#10;2jeqnVUOrNpp1VUrF9btXzuqHvkTA/43B97ugn81ddL3tE+/odxvTOY2GRpqu49aXj1WuTB9p2P0&#10;C/tk5i6gnzWR85fY4kr+Y66n+lyrtlnH/XY39nfjesNa1Qf609g2eDEs9SuXFIP9bmE8aN7gzbbw&#10;Vfp1F31u4QQD5jneJjv24T3lv18x5r5ibG7jHDvdc4342pEcxI5J5FdOQWOQJjsodwuvt8Bmt7kz&#10;plhu4b0tjHfNUbyVMaZe6vq50hzcm511bJJrm9B8wNvQAGtovuDPbONlkxNcGOb7tYv6RieyfzLP&#10;xnQfPZ6yXVPw8ib3L+zXgu17YL+2vvnMzS8QGx/0v94w4f0wXT/q62dmu3sCC+DBtNHzIM9ligyO&#10;axVUiBdQGf8HctCT5PKsppR9VMcLK2Z/9YHWsA0rMVis6nmVB5vCavAtqyIPWAV+hOh/Q0vN+uCw&#10;YiNPsHVkGV6B8N5IuHF0hbhGl+PxVoRnYSF+ZsXMoSwWU0oleoFacUuuhC2XMRe+AnbLfVhCLVrh&#10;ap6VNBD1MGG8ohNrDQ2vMlvlvSHJTRKcCv/lHsczpV480xvJ4dsCB25ibmINrLcBb+gG8TaiEd1v&#10;k8F/dZ/9WZTB/t6EX0YTHBef6Nw2ic3vkISiLknimXl0Xo/EFcFwCzpZduLPPGjobxO4l0oqGZAE&#10;5b05nZJSetjwUo7ORUec1ymJpcqI8aAu65a4Cngwx8VXH5bYqiGJrBiU0NJ+CS7pk+hKuDD3ZEk1&#10;o5KqUYlfNNw4i2UhDFcZb3KNet3iBw1PTIYhp9RpXl90kfADw48Z3ppRddjQAxfAAQvhSGb/5QmD&#10;zalP88GaYcmsHoIrj8Nlj0l1K9yHpfoE58NKNEesaoLV21nZSU03eSZhJ9nwBtWjZhHpaB9TD+FT&#10;DJPNgk2qlrgWZqhR13dW6gfMOXmVaxkaX/hLEfwyi/rnUHfVkqrXawk8La/F7JNcRfmlcBPleAXd&#10;5J2Bj0aV99En5PFsg6vASkqVrXB+ZYel7FdIPUpgNMq31Bs2h/VcIrv1CDlqYSqNo4YmtYRylcOU&#10;KNM5NIY2d9LQH5bxupyo6cKDuXUYzkauYLhUGxynm3N005ZWbQ/rNV1obDvOSvkheHcDrKYOLTQM&#10;XPXK2TClwlZ4DPVUP+tyoqJTOfsZ9JOw7Aa0fyxLYDillFVMv6j22jiefs6Fv1bTZ6qtToO5p9N2&#10;DdXYlsG8yrgG1bS/oh3+CA8rhvUUUOdc2pxHWwpZz+M91ZGWUnZlj7JNOB99pFrQtKYxPH6PEzA6&#10;6lVJO0qJwo4pNIRwR/hRMbxNWbbmQq1g3NRwbg3VzWr761nW6TptaO47R36J82iE5+CqaCbpj8pe&#10;ODR9pT7SyjWLqI96+hbSv7mHRvFcVs9f2CnXr5LzlcPvytrhkW2zaMXPG3MPimGyRdRd/WvzupWV&#10;qkc0fTOo7eY698ABqWe9nkevP/2mcwlKqJ+ONWNs9ChrpP2MiQqivJ/thHJ95YqVyujoJ2XVqltX&#10;ja2y52SYfgJa70T+C6XzXhb7ZXfxuWCMan2K2/H0biNfbRdjfQC2d5jxzrKBZSv/maqZZ1BF27Xv&#10;lfvWwelqB6aNbVqvcvbVeQrKxJVNVzBmVI98qG/ayCGdSXtU76wcUz3IlQXncVwOdVXfbOV6qu1U&#10;xmcE17yE0ByvOtehjP7XsVLKuUv7GHsDcN/D8E9YrHJrnVtRTh9pP+lnx3jN59DQvXMevWaltFnz&#10;0qoO/r+H+n/rOFPts+pPi9hPx6Hur97fhVzPEtqSRX0zYJ35/J/M74dFd+h47pdGjmmkLpqztlLb&#10;Qj8q91Wf6bQOnUvCteYa6TWuol6NXOdG6lFHXZtoUxXLOr4XVLNbx+dBGb5et1y+W3IYk8WDczzT&#10;nWM848XNZ7GYZQnju4jvt3LWa3vQ7nbqZwkPsy5yXHOt1YtAfb7L2k6TwxpvZer9L89kxm5RG57w&#10;fH5K+D6pZly0MudB53eU8DkoZMzlUr9s+jqW75rUFr5beF3IddVjNK+v8l/VODcMwbVpd+PQtDTy&#10;n7pqgM8mbVQv9SyuuX7XHeS7J6cHnTjct4jxWtSrmnA8wwlj3OChXclntbxrinPgC0CodriM1yXM&#10;wVBdsJETG/arHDuPa646aP0Maq7zNurdwvdLE79BjblNUpdcJpVRWVIclCj5vjGS7xMgGS4ekmCN&#10;//NeayOid1tJ8LZdeCJ/I/5ffCOBhGp4gzdtE3+Wnl9sEefPNosdTNf5d5vEiXD8Lfz3N5vE5jdf&#10;iPVvPpd9hNVvP5M9v/2D2P3+M9m/abMk7NwlRTYOUufoLo0OXtJgyzMSj0AZgEEPwX5HPEJYhkgf&#10;DLjTxV/aiRZHnqXYuTM33pF8v9bSYGlF7JOGPbbSAP9tgv+2sGyzcjSimde1ljZSZrFPinZZSZbF&#10;dknbvlUSt26TA9vRN2+zFH+8q10/24pG+Wvx2mwpnp9vF78vtkv0N3skzcIRTzY3KbT2lTLYb5Fz&#10;lOQ7Rkm2fZRk2MdIqkO8JDnCfh2SJY4It0mA+SbgAZ0oQTZJEmCTguY3jTzA6eLL/a+/YyHa3wLx&#10;diBHBp7E3m4V4uleBftlHpypDN1hHTrDarF3rBQ7xyqxcybvBRrZPYTmubX0bkSTiv+zTztz+TpZ&#10;osWFj1p6NcFV0QX7dqA3hTfBKPcEdpMLuAffFTSBYTDakD78YbuY14eHM6xvN5xM9b/bfdD9ctyu&#10;gE6eVfbK9gB4bwC8FyZnATPb7tMl33h2wHB537uDaJfd7LMHRrzTH51xENrhwE7Z5F4HK+6GLfcT&#10;yo3xn/aB4fq3E234TTfCfPGc9mxnCUd2+8R/2Q7/tfBAP0zbdsJ8Vbts6UfZcGnNVbwVbrzFDR2x&#10;czX/LcvxrVLuW859tgb3qS7cf3rU0FfV5Pstx0cbPTCx0+C7xWIBE97nUUuO2kZ0mw1wu1qYHByY&#10;7bvZf69zFTpavKcp186Fe1jvZnGkHna+bTD2Vub9NvIfopr7afoXXm4NT7Shf5Rj2sFjHaJhv/Dd&#10;vaHoROG2HqlwvSSYXRj9ub+FPocpJh4hF8lp8UmB97LunHwEFgcXTZtkHV4M//XKniLvLzkWeT5t&#10;D0c2mDK6HoeoMe7H8WZM47lxFM+BA/GW9IYvwyWt8Sl2C8TjmPo40e/u6I894YauoeSxDcS3OqiT&#10;56LdaGx78UrG7zgSVhzJMZF4JEfAFMM0by/tgKs6UYYL7NeddnmFDuPhOMIz0zEYsMYojHUM3Qya&#10;ZJZecF4P9vFCw+vLs/GA2GPiw9KL+rmxj2sU7DYOfTNaK68MvDp5Vu+ZhO6Xduzx64Wro4Wm3k6M&#10;MRfGkidj1Il5Cq7hg+QExkc6EvbNvi7B6HqDqSt1dPDqxlcZbS7M2TUMbh2KlimActjmtB+dcxh1&#10;D4H/Up4LY9SFcewaBPsNxseZ8IAfu6EXdkb/6+CJFhj+68a8Bg0Tx7v74fm8n/K9+uT/cXWeX1Vs&#10;6b7+fMe4o7t3bBOiIEFyWOSkCCI5x0XOOYMgqCBBggIqKmLe6BYzEgREzO6tbtTu3vt0n3HOGfd8&#10;uf/He5+31rZPj/thjqpVq2rWnLNm1ao1n/n7vR6+JB+2+6D19kUv5TfCfco2LzTI3vBiOLCbfx9z&#10;BfBbZ+kSPIj/OJ+DtEww21D0zQH4QfsOym5/uHAgn+ErriEnxC0MBryXsfkDU8xjhXckoYej/Vxo&#10;S+844iUnnqLtxvhvhZYaDZcHmm+nGHTUjPP7pp3FK5w4ySSvdDxRs2G4OeTBMiBtiv8vLHOm6UsX&#10;JBDtXXDeFf4bTfPfCa9omK9DAhq0uNPovuC+5mvib75qcGQnzu9tvih+BVcluOwm2t9ZCa24JUGl&#10;N8S/6Dq+q9fQ485KSBV6zlp0v00PiE+KnrFzAf67RBzTxxLW/KMENd6QoCbikh68I4k988TQXeC3&#10;/S4xPGbEfHRecvicMwgrG1mVrNEVSR8ivvAQ2sZhvKAHF6XwxJrUTb6Wlkk8iuFYpehUq8fW5OD1&#10;DeK1fZAbc7/KneV/l6v3NmTwDKy250dpO3ZXek6uyunZv8E+16TzNLF6L76RhpOPYWK3JafnFrrQ&#10;a9IwSvzc6XfSdvoFLPoesTweSunQGuxsFfY6L5Uwz+5zb/FaRjN6aUP6p96jtf2FuMPviIX7XEr6&#10;H+A/jX8zPsY5lDW8ZUZ8quFbJaoxnJDItqsS33mT98cb+NTM8ru9yDvCCrFsqFsnWs/WW/wf+ZH/&#10;JbeIcfNYWk//hCc27K7rPnFOZmHmCxIAaw9svibhXdckqncGfecN8Wm8Dh++iofwQ4nuwEO4d1XK&#10;Tr6kLG9grsrD0Q1P/wTrXYTtouc9/04Gfvw3OTbzF7yyX8mh8y9k8Afqcv0DzPwN+z+T5lNPiB+8&#10;JGXHHvGeobrhJemYhmnC1xtPoe9Fj9t4cl06OEc7nsYV7GOGtSZ10JakPNZzB2CyMM2kngXJhVkf&#10;hIsevvZOui6/ReO9JtUnlqTuJLGLTywzV25egupu4gk9g34XXTGMvfHqhjRf/2Rcd/PwihQdf4jX&#10;87I0wJFbzr2CBVOnM6/QCaN7Zf999LlQ2sAf7ul7eF6Ce/HXHoAzU+cSOGrz2TdSP4n/Nny+fuqt&#10;dFD/ntt/l+4fPkvzuTdSOv1cyqfh6/DZZsp48Oo7OQj/bb7wUurOPpX08SdiPvVUSs6sS/XZ52h/&#10;aeNL5HcJTe/0urRe/0Wa4dvtl95K97X3xAJ+I8UnViWD/pzOHIWCCa7L+Wfs+1wKJ/GhHsUbfeAR&#10;MZjxd+64L1GkxC6dD7Eo5QNo4oeeSvXxdTy3V9FlL0lC56IcaEa320qbHoYrH3okPvU3xL2BfkYf&#10;yey9I+XcM9pnD8DA3cquiFvVDHry+3D5R4bXdCoMOK1vkVjQ6I4P3YP5osvvuC3Jhx/gyz4rPmWX&#10;YKnMHdLfGXiqK79JtjEjsimU3yo/eGUg3hI8o2zC0J7uPQn/xQ95/wTckli7LHfF4q+ccA7tKc+R&#10;ZPgvDNiG59U2nvvbI1WfOo42FT1wEvlqSoFNZl8Sz6IbaIwvo8FFl8rzySWf+6YQrlt4XlxKpohF&#10;DFvOg+Oy7l6OX3Q57LcMPk15PYou4SkNpy64KFsTR8SK308Hfisdctm/6AI630uyKwfmmw8nzRmR&#10;XQUw4hJ0yIWw0iI8n0umxTaf8mafke3Modoc1U+cXlgtZXY4QB1hvdsDe2WTH+87PMetw4Z4DzoO&#10;h9XYuuPiCOt2YL6Nsl47WK1tFG2zH/1w5Mj/JD7vUvaLbliTTThtCQ/WpVPMhHilTOHrDDfer/7S&#10;tGMUrDdiFP48TF54esSimaZ9v/DfnZG8T7BNWe8uns3KgHdGseQ4TTtpZ1vytdOyJSoPJqXCi5nT&#10;tYt3BpdU2G72efHJneKZzjyhAvhw+rCYcok3UHRGAgtPw3UnZC+fwzPxek4ewMeO33HzqITkMX+r&#10;AK8P2tMvF/9oUlABjNrM/Kf8IQktn5C4uilJqp2C/47Lniz8RFJ7GDPrI5ZAl+xNapZIxuui0ZtG&#10;kUIZw/M5wNheVBZ+I9m8d6CjjcyEAafxO4m/c2ACv6OxxP2NYBkt7nw2+K4pht/aA/z+Rot/QBzz&#10;rGDDwUnohZPE2XRAXEn+HB8amSWh+zJ4f4mD1RJ/JQ4fZ/7XBIVnil9YBvGDYbrRzLmMyDa0wyGw&#10;272p5bIvndi+ycV4juThjWIW34RsvFDSmXeWzfeVEmtukujMOkMjvCehUA4koh+OL2LffN558ngf&#10;Uq4Md6Y8nrBoTzfYr3uU+MN6lcMmbPeWnG2eUmblIc27/KQDtttl7y+9DoGwYPiuiyW+by88t5vU&#10;7uArHU7+0u0WJD2eodLvFSZDnmEy6h4sJ9l20In/P6QGR38pt/OVnJ3e/I/ylOgdXhLJesRWN/Hf&#10;6ioerJucQiTE84Ds80uSiLAsidhfIPsYb41LaZD0nINSUHhYqiv7pb2RuFfNY9LdpLGAJ2QA/jt2&#10;4qqMjVyR4b7zMsz4yelhYv+e/lHOnrxq6H5PMdah+t9zJ6/Bgmfk8qkf5eqZW3L77KzcPHWDNCN3&#10;z92Sh/DiR+iBF2HBqz88knXY7/p1NMBXH8jy5Xuycv2hwYXXbz82dMGrNxdkiW2vlf8uE+eWpbLh&#10;N6TVH+bk072n8vn+uvwFTe1f514YHPivCzDhxdeGHvgfMNr/fPYL7PU93s54RZN+Zf1v66rTfSO/&#10;Lr9BB4xe97EmPKHXNuS/X/xN/uvpJ2IN/wTLhR+vb8h/vCQ28Cu8nJ8Rs5dtn9n/Eyz4P2DF/8Ux&#10;/1h+J//5dAOu+85gzf/909/gzO/kL2vof59/kr+uvufYz5TjEywYVrxOzN8nn2HEH2Xj8Qf56xPO&#10;9xSvZ2XBKxvolIknzPpPMN2fSe/hwR9WfpF3S/g6z72Wt/BeZcWvWL6hnB/XP8sG/PgF3z2D+76F&#10;/77l+5fLMNYljR38C7GIP8v7xXforJ+i/30CE4b33n4G+30la/P4Ui+8QytLLF7Y7wKM9NEd9X0m&#10;ri+M9MkjYgOzXH6AfnYODjtn+bwy/0aek/cybHUV7qp8dx4+unTvJ7n7wzrxg98S1/cnw3NZl8pd&#10;H8GCdanfvZh7J2v338oy/HiFY5/Cd58vo+N9/NHQCD9d/Qz3fQ9XhhvPv6eMH2SNY548gPNy3Mb6&#10;b/J25bM81+Meb8jrtb/Ky/VfZW31E1ph/KK1Ho/QLrOu8YIXqeOdWeIH330hr579JuuL6IgffTB0&#10;x49hv8uw32XY79LsK5m/SWzpu69l+RbMe2ZN7pLusE19on8k3YABT11ehufOy7kLC3JhGgZ8YVGu&#10;X8EP+uoTmZp8KJcuPYEJr8oUzPfc2UU5e3ZBJifn5fTpOZmYeIBf9KJMnEEnDM9VfnvizDwxSRbw&#10;aJ5Fw/uDjJ16BDNellPsN3TirgzBdMcnHsr42APmZdyUnpGbcOIfZeDELFz3jpwgjY3dlTPkfe7M&#10;nIzCeE/Aek+O35cxtmnS9RNs1+8Mb+PdeD07EI/VHs2sg3IzvGfdUg1+pPF/1d/4C+9VFvtPTa07&#10;6x4wMFcLT1X2qrpUi8bVwjy/doTdulhixW6H/VrBDZWHqh+yMkqDuZHnFw78JX/lnxadL/kYvBNP&#10;ZNVhGpwOFgfDM3x+3eB9v+el57doP5UPw0Bd4bau8GlntjuxjaVyViO+K8cr07Xof9FZMlbzjUsK&#10;yxQYc9rvzNDCjjVPZbHqv7zNpPxXGaLlu3/ll8owNSnP/MI0t3r9//zVwmG/lFlZn7anwdw5h+at&#10;TFhZs9Z7iyd5wm2Vlyrn1vysTBpfF0bKd4bHtqsyci2TanaV0dJOrKvG9l9Zs+aj3FmT+iNr+21y&#10;QzvrqjGPYbYk9Vv+4r+s2lxluMp6la0q69WkfNe4jvBfQ0vLPpvhshr79wv/Ndb5rPF7jfw5hzLg&#10;L/F7Va+rx242WLmF7Srf/Wdiu3L0/2lL1f4qN9d+9T9c/ltHi35Y8zbOCZ834lXDbJWf6vXUvqx9&#10;Z6uJ83lZdNXap6188b+Gker11hjOxrwB+s23rspSuQfc4bTst1m153DdTWzfRp/fCWPeQRmsnPVe&#10;gC3z/Wa9D1xUK4//swvzCMjvO1eWXvQnxgQ3uSSINeeyQbe7g2RlyoTRquYXrsu5NP/N9AND/+sJ&#10;zyc/neugXs2qQzYS61t82MdIbOez+kRv88f/OZC6+VBGUzoaCzNjZvQVP8rNeZQHWwdQZpa2/mY0&#10;DOhjSY5s+94jibG0DMakYMbBZtkeii4Ypuuwr1gcWe5Gm2vNd8p4nSMr0F/AhUnKf21DSxiDKmNZ&#10;wLhcHmOM7B9R9rsHdJmhy3XdB/cNx8NwH+NoHO8aVYHWFwYchf9zZBH6Xryi95ei+S0X3/gag+v6&#10;JeL9jF+Mb0qtuKaUiykTxpvZQMyzGsZCKsQ/oVpCU+olPK2JcZF6CUqH2TK/0CeJGMO8W+7N65Dw&#10;PGL4ZjTK/gz8lfk+KLWRcacGvM44JqsVntzCXPd68YP/+htJ2S9sOJuYvzntaIQPEke4Q4LNrMOS&#10;w8hvLykirx2fm3aJyW0jhnCrJJTBZ0t70fm2MZZXDx9uhQ8flPjCTkktgwEXdktiXqdk815lriXG&#10;akGXJBQdlsya45JS0Sexue0Sl3+QbV2SyP5JsN3EymOSUHFM4srJt/SI7Iclx/E5BeaZWnUMlnwU&#10;/ttn6Ghz2Fdj++Yo84UFp8GQM0hmeG5Bg4X/qudzSkWPpFT2EEcYP1T2NWINw5wL2uCjzSNiiSEM&#10;r4OdqFdwOf7SGktY/XOVoxl8spP1DtgSXKUWdlJzaNJgUWktI5IAd05VpghTSIf/Kpsq6SIua5v6&#10;E4/BI+FT8LkSksZJzScVwXJq4ZElcOJijlGdpPrS5rbArpv60KIOwZjhKeSdUdeP9g7mRlkyyTup&#10;dlCS0UIrr9I4nZpUq6g6vEq2KdOq7j6LJlr9ecmffMo5XynfF8LS8pWjkkr7zqLRQzPN+TRmZmE3&#10;5+jS8sLWWC/thjMePQVzOo3+V1kprBm+ldc9ARs8AXO6SFxYGB+sqAK9YVELPsSwWzP8MRd+ltM0&#10;Skxg+Gun+klbUhntVkhbmmHxyngLqX9Jh3Js5W8wGxiOfi5ie33/ZXgUrA9GoxrgXDia6nxr2V4H&#10;d2qFM9VTb9V+qjdvHqwqq20IDfGwoVf84ktsxCSGQ2ksXuV56jWbDZ9qos0Njg0Dq+xULgZn7aB8&#10;XXjfwtSKta24vnnNtE077PUQLJ12yD2KXzT/BZphcM2UpxHmpPytjuOqqae2RWmzck30yNRJ4yIX&#10;cI1LDmk8WDgd/yGUU9bxfR3H13BdlN2Wwd5KWpkf0AqLbrtEO/CZttN+mM81ye2gXh2DcLwhNKZw&#10;Vzh3DfmoD3LbMXy9KYPOTyjXctA+qnfW+QFG/GHqredU7qka00K03Q3UoR7upn7FJfQT9blWHXw1&#10;/VTLnsH50yl7FtegEC6rPsraftreVeRV2wt7VuZLP6rpgeHC6fSzevVWwHUNHe/vHFV14RXUU5Pq&#10;QTUOsMaireiEI5KfepI30G9a6RuHDp+Xjs5JxgDxPSdlcu1zOEbnWuTRT1QjnsE1MXjeEcoOR1TO&#10;p6lM01HaEGZaeewi65Z+b5RdWSTlzoWraj8pZq6A1lvZt95L6rduaLCpp5a9rO8CnBvdOftk02dy&#10;uc/yKaemPO4F1QwX0CeUV+byWec85LGvXudaPS/3hvqRZ9J/Exr60NriP90HJ+3FC74fBgqHbIBH&#10;VhtM8iR5ofuFeebCPPPQvOa1MUeCtjF4Jfuqj7rOeaihLzVzjnLOV0UZqrlmFaRC2iaHa57B/Z9G&#10;HfK6mctwZIp7mzZr5d4+BCelr5ewrOq5xPXmGBhqabcycvzo+VwCs646Mm1w4ULue+X8ytnLaVed&#10;P1BDeyinr6A9qrhWDTD2SvqHeqtX01d1bkwL7V7CM9RMm5T18dyjf2kdVENdx71TQV9u6IMDw3GV&#10;BatWvIyk16wMRlxCKmS/Ms5fzX71zLuuo68qI1ePbOXlbQPT8Gu8B2jfcupZAWcvJ5Xw3FPPBmXA&#10;Jb3ce/QF1c2b6fOqYdb2VB/teurRSnu10JeamT9UX9ohVVm1UpJQIOaINMkIiZeM0L2S7BMo8S6e&#10;Eg9jTXR0k3g7F4mw3iXBm5WLbpGwb7fKnu+24QPN5++3if93W8T7m03i8fWfxeerzeL9J9b/+J24&#10;/EE1v18Z3Nfuf38N+4UBf4Me+NvvxLR5s+yzQV/r7CaZriZJdzRJsq2ntMB9D/rtk8N+EdLD8phv&#10;uPT67JUjjIN0eQRLq1sgvmc+xMpykwZbB6nfuUvqdtpJnY2j1Nk6SYPNbliwRQvcQrkb2VbLtipb&#10;Eow4z8Za0rdtkQTOH7eVGMZbd4pqmgO+Ihbwn6wk8Ott1G+7RG+2lTRrJzHbeEiBrZ+UOuyRapcD&#10;UugaI7lO0ZLheADP52iJd4yVGMd4iXJMlEhSiFMSrDdJAp2IO+aUIj5OaWLif4g3/328ef8OYP6i&#10;7+58MZG8XYrF26NcPDx5R3LnPcqlBN7L3DnPWnH3gkGidXU1NaKHaIZdthATt9XQv1p5w1nRzFp7&#10;t+LZ0s47HvrUoINiH3wQb2a0uSHdvL8pnyXBc+3gXjZ7jhqM18Zgwr1sQ5u4Bz9n9XYOVu9ntMJ7&#10;DzPmeVi2hXThEd0tO8LQAIcQvzegi3dGWK4fftEwZyv/Drgx6xyzNRBtbkgneuEu+d6/hXXiCcMP&#10;d8GXt5PP9mBYMczZZg8MN6CZOCVogn0O8h+jjf8OxAn2bKQusG1TM57LLXhUw4C1HqGHYMacI5jz&#10;cj5lv39m/+1eDfjr1BBjpUqs3FXbWy1WbpW8a1eJralWHGm7XXy2ceHd1bVCdrgoAy5H24v217cR&#10;ptskroG0qR/e2qYai07YE521qY5tGnMZRuzHXMGgDnhiB/HkOuG/8Gu/dsqLt7YJNu0Lm/bvEtsg&#10;+Doc2D4c/+v9Q+LCWLL9/h6D9e6CAzvHMFaaBKNMHhH3RDTCCcfFD45nSoL5JsF0k+GBfOeaNipe&#10;mWPik8N4vG6LRzsaC5NNGCH27wSsD/1OCjwQTY8pC71PLGPfjEvbBw3CvPEdDh0Uv6hRuC965AjO&#10;CQN145o7c31cw2C/lCmQsgTFofOJOyaB8QMsBxmPVd7bw9zQoyS0sXBUjz0cvxc9LtfQl/HxQBis&#10;xv/dEzMs+2JHJTTmpJFCqKuyYH/YsV8ErBhOG8D5g+PGiM+LDjdmlLmd8NI4ltTXB+btixbYO4kY&#10;k+xvT79zhf167YN30n4m5igEUB4f9NN+jF/7w5v9OLeJfuSFBt2buQq+8F/ltb6wX7/IIcoKfw3t&#10;RQ9EuWG3Tt4H2d/Ckj2ouyZP7gHvcOW/5KFL6qjJU3kxeXkR+9eP/HzREOu6ekO7+R3mvsPr2UsT&#10;+5n68YKmnH7URfmvJwwaBuxJ23sE9IsrSX2h3ULwf9b1YOW/aKFhJx57Yft74LckT5KDXz864eOy&#10;O2hUnMLG0ZFPinvMeXGORksHM9jlO0Af556EO+/ey/yAmEliSTOOH4cvdNJ5OC4pY4p5qnDjDLRy&#10;9IvdCcTlTBoXlzTVep0Tjyx0X9mwXjPH5qMJLryKF+gVcU9Fc5c6bejH7OJOwwfwUM28iE4MP9YU&#10;9HfJ6IVTLhrJiaVTMmyG5JoKu8m8BmOeEffci+JbfF1Cq27Jnmo0vuXXJLAYvTF8JbTskvhVo0Wu&#10;viyB9dfwfp6FC+LFCwNObr8tMXUcVzcrAdXwzBqYMiwquAMm1fVIIg4vSNRReGrnHdjgbUMvWol+&#10;VVleJZrXIthu4YkVMZ9ckoLTq1IytS4F59YkdXRe4vvRU7Jv+cWPxGndIH2E7b2Xo7f/TSZW/q/0&#10;3/m7dFyCh976zeCf5+b+XU7f+1X6Lr+WY1feysANYr1e/iCNcNTikTXi08I7p/FBnvoEv3wNs4Yv&#10;Hn2M//BT6Z98J0Pn8YA+97McO/1SBmCrxy++ls7xJX6Tr0v6wYtSM/xQus+uS8+5F9IxDks8SlzY&#10;thk4+ayMsO3Y+Ip0wjmPUJfj55/L4fFl5hHew2v6oZRzjtLjcOLjc2g670oMvM+39bZY5V+X/xVH&#10;jOfcGdmedUVsYfbeFbMS0Uws2NY5iW24LdG0aXwrGtOWB5J8ZFmKTr2DRW5IHpw4a/AJGtqnknMM&#10;3enwY5jqutRNvZRyWGf2wIKkHIEdHsGDmO/CuvDz7r7H9mXK8gQ/lyd4KD3BiwXf5yG8hWGLBein&#10;S0fWpfTEc8k5voq+9RFxZu9LwfAjqZhYkUbq1U67HLn2TnqvEV/3zJpUUce0w/DmsdeSN7jCfs+k&#10;6cJb9KpLzBNUPewjKadNGmDTLVMw14k1KYV1lp16Lvlj65LQOwfXfCb7OufFq/mWeDK/YC9lTB1/&#10;KbknX+B5jKc07L8M9l/AsTlj6G9p/3yuU8GpV+zzXMynn0gRnLcGrttO2Y7c+CiHSRpvuOnCa4ns&#10;fSAZJ59I6SQa3jPEmL7wRjpvfpSWm7+IsuMSylI1+YJ+CRuGb9eNr0r1+JqUU5fiCb4/Q3nplyXn&#10;n8KRlyV5aJ5r+ABd7z0Ja6NdO9X/eZl+RnxiylMFxy3qWZKcrkXJPKTLVUlqeihJzXN40qC37lyQ&#10;wNobYqr5QYIP3kcbfp+5ELDpEy/Q9j6Ek14T58oZCWi+L/va4eFdd8W//UcJ5T6KhgPvP/JQApv4&#10;vuE67XbX4O9e3K9Omeh5+V1RjahL4hnifA3Kt6ZDjC/1Mt40wO/uKO8IMNRI2GIU6YAlbQoZhAHz&#10;HIuH/ybAV2GTdokwVjiw8t4dEWPEuYVJ8sxySJoSO7bbJLGeBc8tmsH7mZi0PItc83keFV8T91LW&#10;0fu6V+BFUHsNBnyF5XXxqbsm3jV4FFThY1BxWdyK8HE2o/ctvCTb+S2xzT4rzsXMZcnn2Ul9vKqY&#10;H0E+TpXE8i1ljlTFlLhUXjQ0v/bwZcci+G8uOuX0CdmeOAqrPg6nHoa5olmOgenye2od2Me70HHe&#10;VeC4+2DCsNpdkXDZGHz2E3g2Us/d8bRD7CmDAas/tPLfHTBfTbruxHeO0fBvWLBqfjXZsZ9ud4OX&#10;K+e1j6ZdY2C9UWMcB0PmPMqDd/OMd4iG9Uap9/QYmmB0ywmck3ZVxrszZkysaXtt/3/lv/aUTXXA&#10;zqm0RdYpYiHzm5D6e3zgjLPEBObcGbw75NIuqfhm5PBblA0fTukXv6wRxpouSCopJgctb+EEWt4x&#10;2QPrDS1C61vA+0o2c7GyiCVhHpHAkpMSVjouMVWMtdRNS3rVeTQP45JYhL9Z2RnyGJSYDMavUjsk&#10;Jb1dMrPaJZWxt6jEWvyXS/H8y8P/JI/f+XziSbCEA3vsSWGeVKw4+hzAnyWKOVKx/DYn8h4G5zXF&#10;i7dPnAQGJcqevSniFZomXiGpzHdLk8BI5lNyfDBaX/8Q9MEB0cQWVv6bKmEx2eh+syUAfbFvKPw3&#10;Ih9mC+9NKLV4P8fCbxMLJSSZmMCk/enlkmCulfBceHB2hQQnlzAHjRjGccUSxXhkfG4DftC1si8O&#10;3XBUDvPe8JiOzETfzDs95zFRB3f4tLtLBDFdIsXPLkiCrOCy2z3wGnKVgu0uUmdvknpbD7yKvOWw&#10;g5/07w6WQecw6YMBdzuFSptDkFTscpdaJ+bDegYaqdHFJI2O7nhDu0mnk4fU2LtLtZ2HVNi6SaG1&#10;i2RsI07P1t0SaeUs4dauErjdSdytncVxl4c4Owfw/yJcfE0HiJGczLy4LAmPg/+mNUpmbocUlxyR&#10;uppB6WgZk8PtE3KEsbsu/vseYryki9TLf86hwWk5MXRJRgbwhe45K6ND0zI2fElOjV4x0uSJK3hA&#10;w4AnfpDpUzNyCwZ8Y2JGZvCFnj19U+6fn5W5C3dk/uI9WbpyX17eXJQ3t5flzZ0VI6bvkxvzsnpz&#10;XlZYLv0wJ2t3V2RxBj58+7E8Zb+Fq/dlDd3vz4+eGwxYme9v8N7f4L1/Yf39XeL/3l6RD/efyqd5&#10;dMELL9HZ/gTnhRU+eoZn9DO8ll/Lp5U3sNAXbOc4lh/n1knPDP9o1ej+tvyOOMCvDH/o39b5TFKv&#10;6H88/yh/Z6k+z5+Xf4L7vkcvjOZ3AZa8BBN+BINeei3/5/Vf4MBodzn3Bvz4J9jyLyvvYdjviUuM&#10;LngNve/yhhH39+dHlA1W+3nlF9lY+BmuDJ9e2ZCPrH94siHv2a7pw8oHQ/+r7FdjAX+CHX+AP7+e&#10;h4svvIX5EuNXY//yWX2iDZ0w7FjjA7/n2E+rxAjm3OuzsPNbyn/hu3BQ1f4q/3229EHWlQE/xO/5&#10;HnGB+W5BWS48dPk+8XpJqzDgNXjpMnrd+dmXsozu+unjn2UR5vyY41bm1MNZWfInWbyDjzI8eY56&#10;zC3iwcw57sOJ77Hf/bk38oB6P1/8wDHEGyYu8AM49BysdoH9FthnnjI8oUyP+X4ZVrzOvq+WP8pr&#10;2PDrpQ08rjcMn+enbFc+PMcxD8j3HvneIc3STuvPfzM8n+/Cspfm4eHrvxqxgO/fWjfiAz/Ga3rx&#10;NnrmWdrhLu3wAAZN+dfgwKt8fnL7BX0QPq68GX2z+lM/vEusYPb/ERasXtDX0UjPsP7DzFO5dmVF&#10;bs08M/ywb15bIzbwmlyaXpHpqSW5gPbXkhZl6tyCnD+7IOcmWT9PrOBxeC7M9+TpObyi52UANts7&#10;OivHJ2G45xdkCJZ7bBQN7/h9OUN+ExzTP3pHhicfyOjkQ7gxy/E7MgoHPjl6S8Y59hRp8gz8mGNP&#10;n34op049gDnfl/Hxe5YEF/56tzJTWBPjEaq1VRap2ltlT8rAtqFjVBarbEw9lZX1Kvu08FqOdVGP&#10;Wgs7U0b6Je6q8sfvYZaGxhRuafEgVn4IJyPpdmV5ymgtul3lZ1qO349BI6o+xMoODQaoeRhls5xb&#10;2aXua+GiFj9oC9fEd5i6fOWoPBuGTZ00X8MTmaWW7wv/VDasrFCZoMHblAG6wQLd4XYe6D89LfVS&#10;n2utv7aD8lqtu/pja1IfYWWWqgPeQlLNr2qpNSn3/sIrv2h0vywND2mjzS06aktMYm1bzuGZb7Bb&#10;5byq4f3ivaxtuNnDwlm3sFQtr+bzr8mIUcw2ZaRbYMUaL1h5t+EZbfBk1ZfCUZUv0xbbvPA789ZY&#10;WGXGuvou/9lVGbYlKVNV/qtcV8uhSdeNbXz3T97LNkuZLPsY5WSbEWPXDY9m9xJDB6znsng263W1&#10;sGVtO93fyJ/2UzZs0fpq3VXzSxnIywrm/YVpG3GQuX6qWbYwd4sO3GDmXuRLv93uV8BcBvUwhwHT&#10;R1VTq9z3i7Z8ize83BXO66rXWTXeyuEtLN7wH3fR+NM6X0B5Ov2BvrGZ+2Ir94f6Om9mHE/nD2z2&#10;gtvDl3X+gGqOv3bmfOSrn7/1xcfcHZ2uc5xsc0uWHfQp1QBvQr+r/s6q/d3kynwDoy+Rj3EPWtiv&#10;8udv3MiDfb9j3+/Q4+u6HqcM2Ap+uwnmuy3Awn+3+HG8D3nCc3V9ix/sNyDPSNvZ1xoubOiA/bMZ&#10;r7Kkrb6UB76r3HdLMKw7iHxD2I/PNiG5vPcWotmAecOGHcOLxD6skDGuAvgw45PwXLeYasMDWrW+&#10;yoI1/q9tGN+HlzBXnTE0tjnDkJX5qjezJ+zWi+QRj86X9y+X2ErLd9HKf6uJeVXDshKvM/WRrhCP&#10;5ApxT2C/aBhxVJn4xNbAfpskLJnYv3FV8GDyiqlg/2rxS67DDxo/6fBczlmAtqBGIjKbJSwdxpvS&#10;yFhTA3Mum8SUjhY4Cz/orGa89tAEw3+V/QZlt+AB3Sph2cTszYb3kkLyOiSsoFNCSSF57XDgNuKu&#10;tcv+3FbZz3GRBUclpqRXDhR3sVT/5yMw3G6JyW8jFkq7ZMFvM0nmKvSq1Wh0DV1wr6EFTq8+Lmbe&#10;t3R7Drpfc+1xYu7iy9yIfrRhBL3usMRW9UkMTDgB7puBR3IWjDcTbpvLsqz9pJSzX0WrxUdXdaKZ&#10;MF/1aM5vHEYfDNdF+2skvrN4I+MRzbFZTZwH1lQEZyyDN9YeneL/PDwB7qQcQz2DK9iusUwL4TmF&#10;8CeNEay8WD2bi3g3zGd+YDG8SHXH0TW96CRHJR0OlAqXym7ReLt4qFK2JMqYSLmSKUsirDmucVAS&#10;WigHHKISXlHIuXLYboYzasppHoJPojM+Cgvh3Gb2z4IBK0MuOXoe/gdnaqEs8JyKbpgX5yyFe2r8&#10;0FqYibLEavhHtfJMZUDUUT2US9i3pg+9bh+avyOwLcqXDRNJa8M/u5W2hY0UwEvyec/N5n03o2MU&#10;pgyb4h1Y8y6BleV3wFfhOMmsxxwchcXAsA+jBe65iLYP3etRfFhpt1y4UC7nU89d9cHWcpazTf23&#10;S+BTRbCrfDhWCWXV71UHbMQb7tLyK49UDR96Ssqo8ZWz2pSLKduiLqRCjlH/59ZjFzg/nAimp4xJ&#10;dc7ZlMtMe6gesxheZWhE4VVltFMlqQompf696hlcwzGquy3vnKQ98X1uhDc2KUOGN1LOUthjCXVQ&#10;PqjxbEvhUlkwqHj41YFDxPU12h5u9TuvLkDPXaj9URkwXKqsC47MfAIz195MPZQL1vRRZpIy6Uqu&#10;p3oEq29zGclgtR167dDJdl+Br8GxYGraZtoP82HuRfDScthtFYyw6ggsELalmtCDtEXzETge5yvm&#10;uDKuSRXtp0nnBmjSOpdzTQ3vac0DZlvJ9S3Ra99O3F6YXiXtWdNr0S0Xsr96Jqsvr8ZxraLfVNFe&#10;VbR/Dfk2HJ+WJv7/1MDmimiTAspWrKzt4LAkVB826qiaTvUAVl2nJl0vph1Ul13LvlVcq3rO00R7&#10;NNCOzeTdzvVv7mCOANdcYz8XwGKLeuDxtJcR+5lz6/1QRF809L/cK3qdNf5rPnwwh3Kkw3dzabcs&#10;5jlk0/YFXEvVoaoXehF1LoUrmilzrrYp+SiXVuarGnH1hK7heVBAu2ZT91TuV00afzuP+miZcrUu&#10;1EO9ijPaefaQdyb7qv6/gL6pHLn0ELyce6Jq4DIclv7J9So6yrOkC+35yBTzF85KE/20mnIXcz1y&#10;O7j/Sbn0LfVe19i1VcwXUG9k9TI2/K45RyV1alJeTZupttripw3rpE2ySWmkZNoolbkY2dx32fSJ&#10;HFIhz7cCymTmGVbIMyKGZ1Ykz5dYyp9CvZKpTyr5ZtEOGdSxhv+5ytKLaTONO1xDeespTwP3gup4&#10;mwYvGfdVEc88jY3dxryBeureST9s5zlQwn7GvBPKqXVQfmx4n9Pu1bBdnTNQST8upa5G/GuuSzn7&#10;lHOflZF/vbYP683H8N/WZxttXEtqZnvHAM+c/kvGs0zntZTR/0vpt6oR17ky+lzJIz8z/T2H55zy&#10;30L6hvpza57tPAub2K+F9mxpHZGGmqNSWdgiRekVkh1jlhTGV+L3REq0b6hEuRBLysFbEkkJjDns&#10;3+EgoVu3S9gmKwnbzFIT68F/3ir+324m/u/34vWnb8X/m22iMX49//S9uPzxK3H8w5/E/g9fi90f&#10;vpFdf/xObL9hSdr95+/FtGMHsXHd5ICnv8R4hUq0R5gU++yVKv9IaQqMknaWnXDgLhhwh3eowX7r&#10;3PylztkktQ6uUgP/rd5hK9XWtlJlbYfPmoPUWtvDhB0N7qssuJZt1aQa1uvsnKXQBk3vVitJ2LRV&#10;YrdYS9QmyvCNlYR+ZYWv9U6J+n4nvtB2krnDWfIYqymwNUmhbYCU2IdLBdy3wDlRzLvxfLaPRRsd&#10;K9F28RJpnyB77RIl1C5BAlxSYbxp4ksy8Y7nxX8QT/77ePDfxoN36QCXIvEj+Sj7dUUP4V4ubh4V&#10;cN8KYofxLuNWLbs9asTFuw6vWuJq+DbiI9ss9v5t6D070J12ovnFP9kXH2VYpI0vvNdftcAdBv/d&#10;CifdEcg+8F7HfTAkWOBuOJ7y360cvzMMP1p4mi0MzDa0j3e+XjgrWl84mW34YcY8j4k1+1gFw3mD&#10;unkX7GK+4SHeJfmOfa0CDvG+2Y7HM8w3+JBsUf4bdkhsIuDLe+HEwXBjmKIN/NE6FF/pEIuueHsw&#10;DNcX3guv3kIZN3s18Z8ElgtvtTY1iI1fI/Vrgv+2km873BnGTFIt8DY/3b+R/zbon32II8xxVu61&#10;MN9ag/9ug/VauZQzR7MK3W8l3Bf/Z9rQgXztTRzjWcMczhr4cL3YesGJSTaelewPHybpZ9UGO3F+&#10;Z1/4sH+ruNDeDj6tsouy2vrCo30ohydl82qlvO3ol9lGu++gfXbCvHeFH2OsfAAv7D443jF0v70s&#10;0V0f4BpE96HthBMmoFmNVx46Jl6pE+KWNsaYLeOwaWg8c/B3zj+HDhP+G0c+elwMHBcG7JUyRrzW&#10;MxKUgz8mY9d2aHYd0b06M2btvEf1u8Piuf+4ONDeHrBa96gBceJ62tNPnOgX3uFHYbX9jL/CdNH+&#10;Bsb2EV8Xj+XofoO7eu+DgSq7hdu6B+F1jP7VfQ/6YPqNf8yQBEUPw3xHGfvECzL6BJ6HI7DeIfHn&#10;nAFRxxlvhZ/Szwzd7T49x7AEJYxLSNqkBJFMyehaY0fgCHBfjrGFL9vRl5zR4nrAdL2U8Uagud2P&#10;XpkyuUXCVSmTiTb10XLA2H1hvIHUOZgURhkC9g+LaxCMHW26ifz84LfegehyQ2G3QV1s7yRG7yHj&#10;swf92dhOn3aEEbuh/fXk/MqAvbkHlP8qE3bxJ5a11yFicHeLiwkdt0+vuPvg8wwPcfcZJMGj/Smz&#10;qVfcTHBgtL4eAapJ5vqiAXYJoD33cC1IbmFD1E8Tns9wXO8I+LeylAD6B8fZ+vTTl9FB+8MgQv4f&#10;V+fZHMWStunvG+8cOwcnkJCQ994jh4SEvPeu1fIOeZAFGRACYYQwkvAeYSQQyGKEOXAwx87MGxO7&#10;Ebuxf2A/7C949nqqDzNv7IeMqq6uysrMyurOqivv+znG3FviTO4ah1nDULwPy2Z35mwE45MdBU+I&#10;PCHusJiAJHRxyaeM5Js+Cf+dQv+L/i1jgjkEk7zfn5GAsosSYIKXlJ4Xu6zjYpUM54APu8IGvPNg&#10;LVnTRvLKxYs1Zxod3wSxJI8R13NSgsuuyo5k/FhTp9CSEdczHf6bfgFOcAlOdJU5CtdhRmckoPSS&#10;RNbdRgN8Bw58Q8Jrr0hU0w1iKdwhxi2sC861qwPv5847jJln+a+FRbXeIV7wTfGogA83zopvw12x&#10;L7sgNoXnxMWEd3XldXEvg/fUXuOYef6PiQcLu8pCY1uCVrfsxEv8ax+JX8tj2VFxXTZyL2wzXxO3&#10;9qfiu++FuDatiG3FI/FpuCYxfY8NjuRadga/4gUpO/JcKtBadk/9IvvPPJfes89k4PyaHL60LmNX&#10;iRE7uSRt4wvSDRcsHFUN5j1Jap+V9K55Sdh7T4LgTIHVlyWm877Ujb6U5qOvpOUYWlCY8/DFd3Lq&#10;we9ydBZf5ZkV6b78RqZW/5c8+vx/Ze79/5GzD/8hrcefMLftJtrWB9Jz+ifpPf1OOsdfSCsstfnw&#10;IuP4Of6n59CBPsNr6KGMHIULn34hfbBL1eQmNT8U/9I74pRzS6zyroqDaVZ8Gp+If+OCeJtnxd90&#10;WxJaFonB+xPa0lcS0Tgv3pU3xbvuDrrhhxKwdw6WRh71cxLYQGznLnyp4a/FMMvc8TWJp53DO2bh&#10;8bNi13hZNhbDpkx4wXbArfuW0EivwoDXKfMbyYMpFo0swYBXpHQEDn8Uj+2J1/BZPK8PP5LkA/cl&#10;lZQ78kiqTq1JJ+3TdwX+O7UuLSeXjHjEDSdeSQFMvPYkMZTxAe9Auzx66x8yfPl3ab0IS7/xWfpu&#10;/gJjfYWPMbz4T7aaMjAnubRR2vCS7GFOQcLQgqSOLuEpjY58bEUKWK8/S3kmuY7HlyXl0COJHXgg&#10;uzguEZ1y5vhLKYF7m9mnaRqP6cvvpfcqWnDKWA/PNZ1Yk4xxtLVT76R55iepZ95BMzriTnyom658&#10;lMLTa1Jycl1qz6IxPv9WmiaeEdMan2l4cyNlrTm9LvVTz6V26qWYz+FrPUF+R5ckUTlsP3McevAB&#10;710kfi+M/+Rb5hkw3+DIqmT1zMHwHzA2fcy4bYVnU/zIO4kB3AdX3/9UwhvuSDBzLaI6HsH170uR&#10;XoMDi+wP2217KCHw8OiBZYk/sCKe++6KS8s18Wq7IRF98xJFvwpouUF/uSJBbbfQ017GMxkPZf6D&#10;HPm9d4EpOsWNoycY4X0T87kCR+CgR5gbBveMm+D/DP3pbuWZJ/AmVibJNmW7KbDfxEl45AnZFocu&#10;NZH90pmPwu+GA7zYlmOc0mDLzC9xyZ+B//KbUsj8k+JLnB9Oiy+Be/kl9L8XDIbrBKN1g996wIG9&#10;6y+LbyP+z/VwXU21/J7BeJ0p9/acSbHLg3XyG+dRcVns8mHXefy/mC9IAL8vvs3XxLWK3zUTrLf4&#10;tGzl/9U2DxYKN3bnmO2psN0M9LyZ/BanwqkT0OPuQi8cw/8Tv787IpV7a5ugd6a+O9hmpxw4Xrkt&#10;7ZCgut9xYvMeRbd7xEjbY8fYZon5qx7OqhG2T6CtSA6sq15Yv1edrxEzOIm8E5Xxks8uODHnUV9o&#10;Zb8uSWeJEQxPT1TOPGnwX9X/7kg6ScxlypF0WhySJw0faPV/dk5n3k4W833ypsWn8KK45DGnqPCM&#10;uObgvc3cINcs8knjv4V5ZQGML7wL8IXOZ15SwXEJLj8tsbXT+NBd4j3WDP525/C1U/5LzN/yExJd&#10;eVoizRNohMclGg6cCFffbSZuDpw3q+6c5NfzbqCGdz7w4NxqYufUT0pC3rCkF41IfumwFBX3S05u&#10;uySn1UtscrVEJVURa77CSMGpZvz8iH+SVMb4JJf/7FT+f5PEzj+WMVc8XixJ4uydwrg4Ff+NNAkJ&#10;z5TImBwJiSkw4vx6h6XjT5LLWKCQGBU5sjM6XSKiUg32GxSbwXggA1/mLNhwvoTH4dEcV8r/L8w3&#10;nveEcUXMLUMbnFYm4Rmk1FKJgfcm5TfApnMlOr9aYgvqmcNWyvgknzKWGzrh2NwatMC1EpNJ2VNK&#10;iZ1RzDy1YsY7aJnhvx4hSeLhESt+nrHi7xAqodu8ZI+Np+RY89wBl21y9JVma2fptPOQAQd/GXYK&#10;hAGj83Ulvo1jiDTa+km+nZuUuviI2StIzJ7+UubsLmV2jmLewfONg7PUOLlLtb2bmHnGKd3myLOM&#10;g6RscZBYUgTJbYut2FnZifV2Z7F38hV3j3Dx8Y1lPmOa4bkdm1YrKfgk5vNOs8LcB/8dli7e3XXz&#10;rmA/70I6eJfU1XMcDnxaDg4RE/gQ3PfwDDGBNU3L2LErMnHqpkxN3pGp07cM7js9QQxg0nnS7cm7&#10;chOd8M2JW3LnzG00wLMyN31PHs3cl8cw4Mczd2X52jxM94ms3XpicF/V/K6Qlm48lvnr82gvH8nS&#10;naeyBBdeuIpumOUXDfCHe6vyGdb78/xL+TRHzOD7q/Lu/pp8gg+rRveXhXX5ffENsYDfwlNfwVdh&#10;vXz+bflHYuu+hdG+k3+i0/3v63g4v/hk+Dp/Vm688kH+x5s/0OV+gM2+NXizMmdd/51tyn81/Sdc&#10;9Z/PfoYhE2/46Y/y+ZGeD/774x/EGX4PqyR+Mfz3Hfz3w/JH+QiX/bBAfOK13ygHmtxlfJ7htZ/Z&#10;/ssynPcpMYJZV//n9/DLX9ZgvLqPHgfLVR/odzDcD2iIf3n2q7zn89vHb42lrq8/RNcKA/5k8GL1&#10;UqYMbH8Pf/0Ah/0AX9XlZ/jyry9+l2dsX4WVrsBO12CzmlaVB/P5Jfsu33stK/DP5T+TctAXj4g5&#10;/OCt4bv8bOEtulti8z5YN7yknz2G/T7+KG9X/pBnjz7KQ/Kf43ya5kmP+fxkET3vElx3ifKR1mDO&#10;C7TBHGkeVv2Eui2zzwr7P3uKBzTlWCMpn9b9NW7wS1juOkuN+2vE82U/ZcfKfu/Tvg/JYx7evbz6&#10;K3lz7nt4YXPMu+d/Ix90wA/eGHplrdvSLByb5TPVH1O3VXTFS7r93ht5TjtoW6zO/Wh4Sms85Hn2&#10;n4OLz997a3hB37r9Um7fXpdbcOCrV1bk9o0Xcu/Oa7l57Rk8+Jlcurgqly6swILXjFjB6g197cpz&#10;uXljXSZOPJSps0/xin5kaHInz8KFL6zKmWl0xaTBM4z/zs3L0MR94v7i7Xx8FuYLH56Yl+7DN+XQ&#10;KTTBE8QRZnkY7nv4yC05OnZbxo/ekeNjd9AbP0Zv/F8Y8Ok5gwMrC55g3cJ84YWwTWVjysiUhRoM&#10;2FO1jbBM+JeyX2WUyj43eisjhtd6qO7XwkYtWlsLw/2vHHczzFE1t+pf/I2Txj6Ftbkp/7VwXtWr&#10;avrBTVku+7rD8dxhj+7wQd6L/OBSTkKn6YbmU/d1V37M0hWu6/pvzmrR21p0t5qHfvedc6HBevVc&#10;yriV7SlDtXBT/K5dYXhwUC2jwUnhy+o5rVrRTTC9zX7Kmi2M28J/0XnSRtoeBq91h7XBsDU/zff/&#10;Txb2bdHZWrg27etl0eDq0mDksESjreHgBlOGKSrD1XyVsRpc1BOtLDxcfZb/leDLqsVVD2QjHw89&#10;D7pRPm/yVrZr2a6M11I38vRRJqz8l++91TOabV7E4vWtYH4xsa/8zByn3Jd9fMrFmm26/MJ9dX2L&#10;clreXWnSddUBK5vVdS3jFz9o/ax6b2vfWtnmozF8q0jq5azxeisMZqvXSY9Xhmypp7ajll31z3Bu&#10;tisb1nZQFr7NX9fhwZRf66Lp3x7Xljp/aV9l3Fbsq/3lO1ftc1xT6rzFT+uu7ab9nD5EH7ZowrVO&#10;Wjetv84hgPHT33/guA28t9sI91Uv5h8MJgvb9SBPD/bxUJ08efhwLzBfQj9/8ZvW/vN1YJZ845PO&#10;vII0mHEGDBitr/uffJjjrCjHZvLZyPk2aGLd0KR7w6W90+Vr9zT51iNDvoMDa/qWPL734px+3JuB&#10;HAvj3eCPhtmPfAPpj3xWBrwxAK7MZ+swtNWB9LuAfDgxmuVQ5j/Ah62CcnmfVoQeBA9o0rZI7r0w&#10;8gpFaxzGvAiWmwKzZXtMEe/t8nkeyBWHiCJxi8XzOaqUd4alzJNE1xunsX/NBgPWWMBGikY7DAd2&#10;i6/B/wbtMOMtx90lPDuUMo6GDTPucmL+nSav1AYYMox3D2PBpBoJTK4Rn4QK4pmhUWa/4OxG2G0T&#10;OolmdL8tsN8umG432t8OxmlNEpzRzPiRsVk68wnhvCFZTcyNr5YAxjWRhfg2ZzdLaNZeWHAr2ok2&#10;3p21GRrgYPjvThhuQF4zOoS9hv+zejxH5XdIdB6aYXTDu3I6YMRoiws7ianVIX75LfBi2HNpl8SV&#10;75fdZXhEF3RLXAUMuBZ97d4RKd53VPJaiNlbQXzg0g4pQ4tbwpgqp7JfMir6JKd2mLmVeD2bD6Id&#10;HoLL4O3bDFuB/2bWjUh2Pfpd1i1pRPJUu8vnLPIpYL2oDQbTzPreQ8TghbHCQSu7YDJdcEzYaSbf&#10;57IsgO+qp3NRyxH0mzApZXm9kzAg9LjKguFM1bAK5TSljPfK4XNm8tJYwcUcW8g2ZQgFreTRToxf&#10;ZT+tsGUtA3yvsB1NIpxaY9cWdR43zpsOQ8ikTDmwJmXNNXCX6sHLsB58omF6JbDNAs6rZcxk3wI4&#10;ZEmvagPhqU2j6HmVSyunUh6iWs1J9LGUAzajMTFNnEt1s+pdXbnvNDo72IzuBw+pgXE0wFMaVS/X&#10;Q+J8Td0W79ti6pTNNcijPUpYVw9sw3eZvIqVVZG3xlUtI5XAtJS55TD2TWslzrKeez/15XM2Zc6m&#10;PIXUobSHtoTP5beM4d+GrpV15Z0Vuq31GLF9lZfhl63cmLGzau4q9sNkSYYPMtvLYErq6at82kSd&#10;zdRL4/nqtSj5k5eqjlrjOaumugA2lc0yi+urPtAaH1RZncFG+U65YCkMq4Cxu+o0K2FPFQdhVzAf&#10;PXdV1zFio6Jnpr2aqKd6H1fBmqoG0RvC+0p7zqErPW3Euy2kfqXkbcTVJW9lbHtHiJ06gkaSY3M6&#10;0Xy3MReB54N8WL3GOc2nrZT9FWh/5HhTv+o/KR+crRz2ZniJaz1pX+WQOrfA0GpSl7yOIwY7rRmA&#10;scHKmgemYFzom2GHqiuuJb9K+rCZa6uaU2XjtaTGYZgYTHEvbLATPrq3D95M3yxoQ98Mg9Z4y5bE&#10;frSNxrXVejfD9DR98dGt4BmnjLqYaKcvfscan7dmiPbrh5vxvRHrlm3K91UjWt03Beel7h3MZWgj&#10;NjdtUsJ1NfGcVELeuXDdCtrKxHnLOGexkZSBkofyQBhjDdrySrhcrfZbvRb0E9UGqxezxtdWrbyJ&#10;/Sqom4X7wni1DahX7SAMnXtI4/WqR7L6+pbAsZX35cJ/0zuY00B76/1YSBtru1dRlnLOYaJf1I5d&#10;hHXCibu5p6lfFXmoT7fhf61tTturj7ve3zp/ooz2V39jjTFdSd8wvI7JP5/fk1z6ceEBuCpJ5yio&#10;Z3wDDFRjU+sck0blpLSLcufCrlH8DfbTJ45I2wjXDHZeP6T56j2BhzrzLsr5Ha1gqZ7IDcNowQ8y&#10;z4M2reWzclidx9BOv9X5D22UR3Xfhva8l3xIpfS5Aq6TaqeLacMifvtUP11K+fX+zeH3rYA6tWgb&#10;Uod66qZzB9rIp4PlPth3J/eExqXWWOR631az1PY2tN/0t6ZBGPDIFHUkxjr9t3NU54DgJb1/nLk0&#10;aPQpZx2/scr6dQ5ALdsq6R/qK6Axxavot42H6J8j9GX6WTX1t2jTOR/H6vXYS3s20ofqqG8Nv0M1&#10;lEF15/Xkp57YGm+5iqRxfYuZS1BMvqW0k3o9F9P/CtmmqcjYTr/hO2XY6qPdNcg9Rp5d1KmL+Sx7&#10;W0akrrpbzCV7pSizUrL3FEpCDDwzeLfEue+URKcQSXcOJvnLHntXibaxlZ1WNv9K4Vu2SZjy3+83&#10;SuDX34v/X76V4O+2woI3idfXxPr96ivY71fi8PW34ggfdvp+szj88Fdx2oRXtPVW8XV2kjBfP4kK&#10;ipRdIbslJjhB0oN2SWF4glRGJkl9RKLs3ZkgreHx0hwUI3W+YVLpEShVbn5S7ezBXHknqbHdITXw&#10;3xpre5KDNNs4SYuti8F/1fe5Hh5cz/YmW5iwg7uYtrtI3pYdkr7JTlKsdkgCy6hvt0rMd9aSuNlB&#10;8m1cpNjWDe7rKRX2vlLpGCxVzlFS7ZYg1e4pYmJsWOKaLXnOWeh/MyWJZRzPOVGOWbLTIRPtb46E&#10;uaI3cMF3jueNAMbt/ox7/Zlf6edB3F8YbyisN8SnVgJIPiRPnzrx8GNcFNAkzr4wS+8Gw8PYke+c&#10;2OYYjDY2uAsP4i70nQfFFZ7lCHe0D+oRh+BeY90RjapqgO3C2B7B9/gAO0YPMi4j7iiMzjF2mDl+&#10;A4zj4L3KfNE62oYPEZdWfaBVHzxAfOBexm5ogqMOEBuk39AF24ShCeYcNiHog+Fl1uS/JWgfjBZt&#10;Lsdshe/aRKODjSevuAOyZSf6XjSnum179IDYRMKQw+HElH2jf7tsCexEy4uXsm8zTLeRMX4jvtXN&#10;8Gti64a3si8a353tnB+OHQZrDUYTDMfd7N3Is0I98ynRC3s2yVaPBtgv/Jdt2wz+C8v1rBNr91qx&#10;9oABaxsGwJRJ2zmPDcmWfLb71pFHHeyY/bgWmnSbQxBtH9oiDvB2R3j7Dn9iEnvvxf+nBd5MOXzh&#10;3N5cA+pgE9BpXAubYNohZD9tooy7n3E17UO7uSQcQd+LHhMd6/Yo3qmHc11i0ZLCXP3TTqDlPSV+&#10;vJ/1zsODl3fTHry/9spDI5qP3qbwlPhkHkEvNISOCH68Bw6cBHPMGMe35owElsGAYcI2EX20H+3p&#10;3SbOkQeYF4nGOPEw8yEPoRlFi0o/caFPuFBGn/B+CY0Zkcg4/JrjBtDZDsJ6RyQCzhyRfFgiU0Yl&#10;Jm2MmMHj+B7jwRwC/2WOgD+8NjAJz2G0UiEJR2HAcOjdY7yvRYdLn/GFz6pGN4x6hiSSN3w5DKYQ&#10;BC82PKVhwa6aYMtue9A5J4/Llgg05bBcR3itWxRclaVPHPWLH8T7GJ04fUfjPjuF7ofR9ksQ5wkm&#10;7m9INPw69oiEsO6v2mE06c6B+0j74bm9xD9GF7zzANrbfjh+D/XuNpYefNak25zY3wn+600/9lOd&#10;M0uvMHyiI+DNrLsEwIz9KMeX5I+22h+NcQA66UDqHERZw/D6DhoStwDKEMx3MF+3wEFx8Ud/zLbA&#10;aHTVcAGfWNg86w7cYw6hg+K6k7pG4Q0K/1WPaHvy3OGP/yjJPhCeH4Z+HFYcGI1uLRQuEYyH6E44&#10;RBSxJyOI+awceddx4uagCYuF1ybQj7Lx9eSdv2/eFPrc8/Bf+Al9K6B4WkLMV+CCMA/04o5wDtWZ&#10;bd05Ku7p+L1mwAFyZsQ3/wJa3zMwheMs4b/lV8UJfbFr3gy+sPCX4iviV0I+JVclsOSaBJVek3DT&#10;VYmuuUV8YOL/tj2Q3R0PZE83esWhJck7+kJyBtHkHliR9L4FPGfZp+MuXPiu7GbfhPZ5ie5kWx88&#10;rA+u1XpfAmtvSFAV+kSYbnDpFQkpvc58UnyFe1fYfxZd40147hxztZ4wx/QhftbXJNSEF67purgU&#10;XhCbjLNiBTOxij+Pn+u0bEs/Ly4l1+FEU7I1Hc08jDiy/q7E1N7Es+g+HkRzjK0eSOPonBycei5j&#10;V4jjOvFU9h1/DA9+Iy2T6DGHiEncPctYHq/qnseSArtO3Qd3O7IGT36Ex+4T4tDChvfdJU7rQ8k8&#10;ik5zfEViRuaJSXtdEofnpHR8GT74HH9nNKJjj6Xu8ANpO4V+dmCBc6/Cm5/J/ol1OQBr7D6D3/LJ&#10;1/guv5dBWOLgxAv0xe9l7MJvsOKPzPFaY37qshQPv5SdrY8kuPEBmsi74lOJBtZ0SwLKbsNpuA71&#10;T/FkfSpxcN6Iuvuyc++8RMDHgxoXaJM7si3tktgV3YC3o73ei383jD0NLp4Ey43tX0aHvYpG9bH4&#10;Vt8Sv6rbshOOHNNMfNn2BbyxF4kjyzXtnZdMjss7uCyqiS4ZQe964oXUnEELPLkie4YXJaYH5kr7&#10;paPpLaFdKk+uST1MtnXqlXROv8eb+YWYxp9K+fEnUnZsAR9rODiMv+4oftEzr6TpwhvpuvZJWmfQ&#10;Bh/jeDh7Bfw/A06dDlcuOUF+595K49k3fLcqRaMLkk8qHF8k7vA7vMPXxYwmN+/osiQepM/13JPd&#10;B9A3H+O8k6+kiu+bzq1L+/QrdMacl2tUdIS2ODgneSdWiNv7UupgvzVj1A0ttukojPYQ3tN9s/Dy&#10;F1I2gX80/Ldj5kfpPP8a3fgLaaRODWfJ6yza4ck1KYF9Z4/Dbw8vS8LgIvx3kX6/KJFd6IEHlqSQ&#10;spjJp5i8k+nf0dxHkfDdxC7i/3bMSXzXY3TwixLVjv9z3V3xr5vFGxytd99DSecaZOyDbXNP+TXd&#10;EZeGG+LWeB32iT6/+554dzEngPkXoR3ER+66D++/z712Gz56TZxLp8QO/aw1v9vW/A7bRvAbFE4c&#10;gZBR/PFYj1L+yW9P7AmDf9rDPnfw22EXdxTfYjwNsmGMKehRE+GQSWfELmFCtu4aFyt+m2z3nOY3&#10;/jzvgNAAc5xz2hl+f2bgv8TeLTgnzsVTMFz0uYX4NrN0KYULl0zLjsKz6NnRE5dO49MMB66eEo9a&#10;TcxZqeN3qg7+a4b/Fp/jnsbzGP7rUMB5+G2z4z/UOgtOm3+aeMFXZVvOSbEmOZdNc8xlzgd3Zj9N&#10;tnBfV3Sx6pPgngU7TUFHTJ22x4wZnNdp9ynmmx1hTKRtAJPVOkXzX8s8nu3RMF7aQXW+ynGtY2g/&#10;kjJg2ziYcgJ8OBHuC9vdwdKOpMz2y2eb+HHZyn+CPXOXHPkf1f237yIvuLPyX/V9touFFcejLaZN&#10;HWlLxyRtY2ICk9d29tf4v9a70RonwKQT4dD8btsmss7/qgPjCmfmWTnmjBNfGT7MnDF75v245cCC&#10;mWvmnnMKrwZ+y4vxiGCMEVB+Bv+GixIH+91VfVbi4LzJ1WckWflvyTGD98ZWw3trzkg836VXMf+3&#10;6aIklJ+UZD5nVp2W3BrefdRNoE8gXlLNUUmsGJHdJcQRNh2RbPMhySnvl7SCNtmdVY9+o1rC06t5&#10;V1fF+AQGnGQmzm4l88vKGU/kE/83k3GK6mV2MY6Lk+2Mt+1ck8XBPVVcfVL5/001YgD7hWbg0ZEm&#10;7kFJzLdKEv9I5l3uzpa4PbmSkIAOOC4bP2bmYMZk4f1MDODYfOaNFfKfjM44Oo/5ZMpqWcJswzPR&#10;/5KCkwuJ8Vssu9IqxVe1w1kmSShqkrj8JonKrpOILPTAPB+FpJdLRLZZwrMqJDi9DF+OQmLcZTJu&#10;TWbMCLMOiGMcv0f8fOPFzwn+a+1FXF5PKYD9mrc6403kLt1w2YMOHnLY2Rf/5wBi/4bKEIy2yzVU&#10;Guz9Jc/JRwpc/KTYw19KPfyYb+pF7Bk3qXJ0lloHJ55FXKWS5x6zjYOYeOYptnaUbGsn2bPNQaJ5&#10;nnHabCXbeS6ztrEXR0cv8XYLkWCfWAndmcH8v2LZQ30yCnjeK+sUs7lbGuoPSFv7YWnfNyatpLZ9&#10;x6SX58vh0YvEFL0gB3iGHeD58dDhC/Cq69LP87gy4MmJm3L25HVR/e+Z8UsyMX5RTh2bkeun78iN&#10;M3hAn52V22fvyh3S7PlZuT9lSddOX5Hb52/KvZk78vDSPVm4hg80fHf55oI8uTonV85ek7kb8/jx&#10;LsoijHgFDrx2+ym8+Kmszy7Lq1tP5fXtRXnD+rsHz+QD/PXz0zd4KsNO0fx+evIKve0rg/X+bRU/&#10;55V3hg/031n+Ex/o//3hb+z/Ul7NPpWPT9bl7y9hwM8+yPsFOOr8C2LxvmH763/xX13/vAhLJu9f&#10;V+C4q/g7v8DfGV6scYJ/Zv8/yPt/wn9/X37Lvmh9X/7Ofp/l72u/EjP4F/jwZ2IS/01+e0os4GU8&#10;neGe6uX8M8xWue5H9v30DI0r3PZ3GKby4I9P0ALznXLdn5Y/ynu484c1NLCPifvL8T/rfnz3au6V&#10;vJ6jjKz/Ch/+9OIP+W39H2iFf4f9woHht5/gph/RzL59BFOFA6/ATJcewkPhnM9hqM9hwC9Ir+Cm&#10;H1Z+kY+U+wP7vVv8aCRd/2mZcz/9KK/Y9pZzr87BTznmJSxX+eyPcFflqU+XPhn62wW+Mzyc+W59&#10;8Wd5s0Ri+Z5yvCYf5dBL1HMJ1v2c/N9wzp+e/c6+n+Ql37/kPOu0lfLgpUewWBi1lluZ7gppmaT6&#10;XvV3Vq/nxaXP5PWzzHPeZT6rd/SLx+h/WT7/k2F/fPmfxE9GD01aZ/vrpV/QP38y2PCjWTyf762j&#10;beZ8+GHP3yX+781VeXjrOXGQX8uiMuK593L31ku5cXUV1rsmN68/k+vXVg1d8C22z1wgLvDUUzl/&#10;foGEP/T0opyfeiJnzz021q+gD744syI3rq8bjFi1uufRCKtX9KkJNL3H7+EnMy9Hp/GEPv9Yxk49&#10;kFG2jR5/IMPj96X/yB0Z0/3OLsgJuPE468cnHsnkOTTF08QdJp2ceCCnTj+Uicl5mTz7SM5wbk2T&#10;cGH9bMRD9YKRuWXJ187p8pVTmnzjDG/inYZqIi1a1xyD/yr31P2t/mRoys5UO2kwYTiW6n/VZ1m1&#10;tsowjVizMDfN5xvei3znovtatqvW8hsn+BpMU3WyBr9F67vZE+bpQfxZj0ojbXAxE3e1Qja4wRfd&#10;Ve+qjNjCiTe4WXivsuHvnQvlOye8j53Jj31Vb7rNF+7oA8+DzX7hzF/0yH/lXYye/0tSLm1wQuqk&#10;DHizr2qDlZnCqam3JtUJq2ZUv9e6/0BSzqg64m+pm9ZdeasV3FGTejgbelI39neDmdMmqj22Qper&#10;aQtlU09izVPPY2kn9eCGLbqiVYWFfmGgqoG1eCYrB7dwb11+8Xf+oivW/HWbftbrYOWnMYiV+Sr7&#10;hZmSlH8a18otR/5ij8aUtvjCsHVdy6pc1S6kxmCxX+L+Gv7LXqXEiKa/kJTVKhPe/Cf71e3fOquO&#10;Fl0xzNYuuIbrUGVcz41uxHzmuqieWzXGVj5wX5L6WOu5NO8v/FzZt25T5vuFPet32n4G/6c/WbTm&#10;XCPaWOu41V/3Vz5s4dU6n0DLo22h11yTXhPrAM7H0uDfXjoHwdIf1Zda4xRrsvhOK2uHxdKGGzmf&#10;6ns3+nGNvTPla48M+dozR771pr/Bc5X9avrOAz7rjv+zl2p02YaG/L/5ZchXPhnMpcyEfWcTPxiu&#10;6wrD5b75gWu/Ta8X12oT98MG+skGD/oax/3AMX/1TYPz8hnW++9EOfz/nbaGMrcCvvyNZwrsN5f3&#10;QDD1cOoaAu8NKxSr4BLKTN/Wc4dwXcK419hvc2g+40uT2EYW4/vMvRuMTjkIdh0O640pFZso2jU0&#10;jzFpEWPhYvhvNs8FeeK5u0Ls9RhYsfMe3pWFF/8rBrB6QNtHlhnc1z2eGGrRJmKYmYhdViEeaRXo&#10;GMqJ9VvKs0QJCQ/p2DKeD1T/W4lGwYwHDO9BU+vQ/9bgC1PJuyuzeCXo2KqRMVcn/ixw2EQYbEKT&#10;BOypZ8xWS3yOBglK5zMM2D+lViLz2xi3EnO3ql+iCtH5ZqALhh8HZuEPnQ3DzWonjjCcmP0iSzrR&#10;AjdKYC6MOA+2zLboPI0XTKxf9t+ViSc0n4MLOnin0sK8ynrm1XO+olYYcKdEl8Kgi3slsqwXn+gO&#10;iSghNkhNt6TU9khy1X7JqO2X4rqDUlhLHF/KEk/+ufXKd0cZGw9IknlQkppGJaF+WOKqDsjuKrbV&#10;DsJB4cBofXPgflnsnwI71pTDdtXB5jQNw4xhzR3oQhvwhGZ7YgPxgusOSGzTkCS1MuZuYhttULEP&#10;JgBTzWuGre49wvFHjNjAmrfGlFXtbX4THI8yVLSjSRtAs9mvHsv4tTYfMnSlVcq0emAIbCuABRXq&#10;MV2n8FaGVXbCxmAnynwyOo5JBpy4eD+aRhhKy0H0aN1T7APv2o/ubWAG/nHO8IbOh2GWwDQK+6dh&#10;R+juWsclYy9MGBZcDkMtgqlm0hYaq1T9ZXPRBKuOsQKOUz9AnFf4bnUbTIoyKdtU/lsPT6mBeVTC&#10;dqrbYSv74L99Fp6l5VFtbk0vfJAyK5eqZb2685Thodo8eMFguMq3NS5vFu2U2khc4v2wX8qZBYtL&#10;gVtn8F0ZxzR2EbezE8bEduVjyrsMztmF3pK65NGWRd2wO/R95f1wOXhWCTxO497WHIDDkcr7NF7y&#10;OMyLOg3NwMEuwiZhXd2wP9q4nHZU5legbA0GVAyby6WdVWNZxnYT18nEeYtgxsqySvisntO55KlM&#10;rrxn8s94n+prjB6T1NRzUpo5vpF61cNsMzt5NmOMnwsDy6Lt01vGJQ2un0WeeZxLYwTn0/bazvW9&#10;eN1yjsYeNIvsX6PnhN0VDVJGuFJeL3yasmbSHhlcg3QYdvk+2Des1ExbaxupZrmE71XnnddymDhw&#10;6DTpx5k8cxR3M59ggHy5lrWUr468egYvwuTOs67aafohywr6i2kfqYtyHISXclwd7draBzdmjoHq&#10;j/Pom7nsY+h/OUcdDK6e1EgZlRW3DkwSJw5+NkgeQ/C3QfgbjMzQm8LcauBrZurfcAQN9iBl7kW/&#10;DFPVvlCgbQ4rLxu4QMyuC3/qYy3zGTTuq+raU6lTCm1X2KWMGx7dx3Uj5cJoC/i+nPMrdy+BLRdQ&#10;/mLtI/A/1Zxnd9H/OC6Z+SSFtFcx7VBMe6sOXON9a2xvnSNRzb2qfsjNlFcZsGpUSzXRtwrJKxuW&#10;ahpEX09f0bkezYcvGRru/PYjktEyzHmOSEov2vz9/CZQBhPtohpnM/1P5zFUcu+Yuc/1PmmCh7Zo&#10;/zyovsgwVvqniXYu4T7K53oW0O/Kyd80ehnNMHyYfqL3VAefK7l/qwe4F6i/oW2lfPnNQ3BI2qAH&#10;7kzdq7hPKrkGVaRatjeRWmC+Bg/vo9/06DXgvqWfaT2Vybbx29DLfWNobSlTJ6mjDx+DgWk07VMc&#10;y28N17uU51Vd5tGn1I+5kPLodSznfqo7cQ0tzqTBzNXruYwyqkZWtdQ6P6OKOQ0a57eOa6beAqqb&#10;r+DamEhatmqekatI1T14eOMBbqb/VgzCvnn+ze22zM8ooa/r3IFa2HAZdVB/+Rr6nO5b3sfcEfTQ&#10;1fTDqgOcmz5W2jXGNaD/c76WIbTT3PsVlKOC8ivv1XwqWZbRBqXsr+1WzvG5PczFoD9Vjc3wrnKG&#10;eQbM9aFOxXxfBl83D/NbqDydY5vJs4X7QbW/++lD+yhfS/uo1NX1SZWpXUrz6iQvrVzieX8SF5Ys&#10;cZ67JMklUjJdd0qWW7AkO3tKnL2DhPBuIcRqm4Rq2rxVQjdukZDvN0oI/DcY/hv4zRbx/XqDePzl&#10;G3H+y3+g+yV98604/XWTuGzYJn52thLgRD5eHrIzKFB2hoZLaFCk+PtGipdHBOeOk/ToJCmKS5eK&#10;2FSp2ZUiDbuSpTYiXkzBkVLmESDlbr5S4eIhVQ7OUm0H991u4b/VvANps3PFX81d2nnHYng/26D9&#10;5R2JaoE72GaycZeCLU6StcVR0re54PNsL9Hw3zj4b5oV8+zted+yg/1s3cVs5yO1zmHS6JUgDT7p&#10;UstY0MRYuQS2m+ecC//NgZHnSiwpwgE/OnveHTnmSAQp3DFXQh3RDjgRH8y5RIKY0xrkapIQz0r4&#10;bzXvZGrFHw7s6UmcDBiku2+9wX/dgtH5+sA13ZhLyXPRDv96dLFt8MZOQze7PRA+6oePsg/b/Igr&#10;GwQHg2+5RJAie/GTJdboLpjuTuW23bzPhOnCgZ3gwBrz1+L5PAhb1TRkaIDto2C3Uf2MJfE5jhpg&#10;2c84Ed/o6CHGd4NiDf+18t9vJNsItMGh6H2jDvCed4hxI8fFoA2G39nGHRCryH0kmGg0LA8GaRuN&#10;fzRl2BSwj/E02t+gDtZbZZNfE/NtYbiBjbIjtBldM+OtSJhruCXZsLQJZT0IBuvXyPNCHc8SPF+4&#10;1csml1rZ7FID960XG0/y8IDpwoHtfZvExqtBtsF/t5LUH3oryYpjrfluByzZMaQVttaCprcJL+d6&#10;tnOsP5rgoEY4+l7ZEdJOe+OrHYiXtU+LbPVuI34L/NYfP2o/OG8AXJprsT0YFhzSBf/tQidNfeHg&#10;22HdG6inDYzTOR6el6x+kMR/3aN6XphnwhBjX3S7iehCU4/xHhoNcD4MOF/fSePhmzGGx+JJxqhj&#10;4pWOrjQNRpoCP02GVWYeJU4r/sklvM9Nx/s5bpBrDOsP72GMPoz3jjL+fvFm34A0mC2ffWLQ09L2&#10;AREHJYr39/GJpyQK1qspmhSTNso7T5aph/BLhAnHw1tDVUc7hIYVzpoAr07CL3I322LVcxnd7x4Y&#10;8a5D4k4dPekDyohD1LMZ9uwXDxcNU8/pA+IdCyulDTzjxwy/Z1t48jb66SaOs989xhxQfJHj0cXG&#10;H5WgFLRJqaNsO0j8ZL6P6IWXUm76bTjnCkPfGwyjDUajGx5DWZiT4M15AmHLGoM4gLKGsE80eXnC&#10;gN1ClfeqBrjf+OwBG3YO6kbn3Sm+5KHa4WBYsgd6YYP5hrAfHNiVe8knmO3+I+LsNSD27j1Gcvbm&#10;+8Ah3j8fRqcEq4X3Ov0/os7zK6ps3dff7zn7ntPBtts2ECTHKrJkipwEJUMRipyzAiIIYsCAmBVz&#10;FhVEVDIqxm5tO+y7x9ln7Dvu3/Le512l43yYY1WtMNecc81VtdZ85u/3Ku8N4XqGov3lu6d+J5ki&#10;iCFsQQ+dipaa8ziT78aAHu7VXjgv8yRCmJcBM/YIhw+H4wsaeoT88I0O1bwPoXs6iG75uPhZTnNd&#10;ScnME0g9JeYUPDsTjzHvFU0uvMAtHq0wLDcoH31u9mm0eDAauHtY/nneb87CafD8hHWY89gn75KY&#10;MuAtlnE8RtV3FDaTNo6X+GV46w0JKJzgPecsemBiUzfdgcnegCvCkkvO4fd8Dr/nyxLbdFdS4K+5&#10;u+d4fnsqqe1TEgd7imwi9mjbHYnb/RDGNYMP9HWJrMHnue6ahNdekpDKCxIEuwmrZb9GdLV7JiWq&#10;9arEtN2U7MGnkgdHTIdFpsCUd8A1Szpf4HU0z/sLWtIu2N2eGfjdDHMPp4iB84D/PdgqnDVncNKI&#10;tRvRckmimq/DeMm/+iaatQUxFUzif41msobyNMxIRD3suUP1lCv8XxLndnRZuuCAI9d+kdMP/5Kz&#10;X9LVZ/+Sg5dfyNC5ZRk++4qxuA/SP/5GWg/Da5XV3vxd9l/EY/rYK/6zp2V7411Dp5kz/FpiexbF&#10;requfNd0Tf5mHZf/vZ15BCXMoxuYkh7Y5vCFNzJ65YOcffCHXHj4u5y9914uTr6Xm7P6/aMMnH7O&#10;88R9KRxfkoRetNXtt2TnAGXe9wweeFMs3Vck6+CkZPYQQ7YT3+PW+xLdTFvCBWOq4ZvVU7yHzkpJ&#10;G3GG2+DTrY8lqWUar5NZiW9bkMi6OfR/6KJrF/HbnYEfP5DozmlJgUumDi5Iwp4Fow65nfDgBo6h&#10;7aKq0ZfWTEt0hzLdednWTX59sMfhRSk/+lZqx94Ti/YVGtY5NNbTYh19KJZhzsU+sf0zknVoUfKO&#10;wE5HnuA//UQqqVvz+VX0ufPS9+gPqb3yUtKH7rD9kRSwTw2Mt+AovseHpuHJ8OKJd7Bh/JpHiQt8&#10;dJmYx0+k4twLqTm7ii53VbrhtLvOEKP4jOa5KNaTc9J9Al/ro4tSd2wZb+tXcNZlSR+kL+2bpSyr&#10;eGEvi+2EenyvSOd59ZmG5Z59wXp0twefSeGx51J2fB6P5RWuOWwXLm87siJZ+5+hJVaWTF/qfySl&#10;RxfQDaPlvvZB2ilPM2XovPxeyo7MoENWTk2c5n0zzF2Ykeiex3Bf+vEuWG7zA4nqnpLM4edSTFkK&#10;jy1J2tBTie59IuE9sPq2uxLacZ+2RtfbzXVinoVnzV1iP0/CeskLrpvWSxsNEq96YNG4Jt4cE9TD&#10;XIwD8xLCPRgzBDfmvolovSMW5lBkDc5JWt8TCatnfgdc1Cn3pGxiTtjGSJ4BtjEfJYLf6GjYaOwp&#10;2Cf8E97pFAvvVC4aP2poZD3SYYhZ6FPTz/J/f1Q2wS3dM87hDXAZRsm6pJP8/pxhjtlhUV6q8XE9&#10;stEJ7zwNd4WlFp5Be3zNYLgat9ejlHkuNvS/aHLdyy6Le/kV/JtviH/jNTFzP5ubmX/SyO9WA6lO&#10;tbsXZGshTLQAfkz6OROeiq7VqxR9sfWCOOXh0UyeHqVXxKVIOTP+BSwdYaJb+R30ghd7FpxjjskV&#10;5r7Ag9OPU0Z0v5TTJQlWy2+qg9aLOT4OtIdLLPrneObhwLKdWG/4QKfwPRWmmwxv5jdU9bvOcFnl&#10;vuoLrf7QTrSTY9oJ2ZIyJptTjrOE0fJ9ayZlz6I90mHTGfZ8lBs7JXA8v/EuJEcL7DqaOWPwd+dE&#10;PQ9MOFnj/MKKNZHXVo533c4coGx0vVnkA/d12U5ZaWMPOK9X8UnxK4Wl76ROtJEP/wc+ecQCyCfW&#10;by3tW8D8siL2KTohXnn8B+WM8Pt/WGIrxyW98bzsrDuPr91Jied7Yh3sFwacVD4mWRXM566/yPjU&#10;BKz3nGTYxiStjPfKWsY+2k+hhTguSegckuo5rvKwJJYOSCoeepm2Hkmt6JJoeGpQDl43+Pp5J5Tj&#10;8VHG8wU+OGhETNH5zPXaKYHRuUZ8363mVHxcMsTZK0u2+mSLm38W8yLTidGRLO6+ifz/78Czg5gq&#10;0dnEgsgmzm++xCcx/zIihf/fTHhvnsSlWiUW3hkWm8u6LOaz7RSTJV/iGGvcllzGWGIRzx3FjD0W&#10;8l9dIDGMV2YUtUpKSR1xf20Sub1CYnPqJYF1MXmNPJ+UE8uOcqYVEncO7+qcCuJxWIlxt5N7J5Nn&#10;oSwJis/BDyRTAoPTJMAjXLZt8ZMMB18p5j2jesNWadvsJgddveWYl0nGmcd6widEjvlHyKEA/J95&#10;/2nz3iZW3zAp8Q4h8Z7jGyx1phBpNgVJq7eftMCBK13dxMY7j22zk1Rt2co7CvNVed/JdvaUZAc3&#10;3q9cxJvtHi4e4utu4p0jTMJ9YyUqNENiLAWyo6RVisq7xMZ4ZV3dHmlp2Uc8oEPS2XeE98NRGdR3&#10;7H14TfHe28cYwyDvnsMHJmRo/0UZGDon/Yz/HB27iZ/tA7l8blIun74jl8/clomzt+X86RtydfyO&#10;3DiNBvjspNyGA986jRb4zB1Y8F0j3bv6QO5dgQ1P3JP7l+7J42uPDL/nJ1cfyuS523L9wm15cv+Z&#10;zNx5Ig8uT8KHHxu6YNUK/wKj/fjkFUxzRd5NwX75/nnhPawTrevz1/Bb1s+sytvHy/LrLPGB4b//&#10;h+1/wIP/zvZ/rXyU/177hAfzS3go21/8AjP9AENdlhdTSzBPfJRV8zv/Vv5i37+vwmuX4LDwXz3X&#10;B9KvaH7/XPoID8aPeYFt8OHPc2/kn6/wWn6ySjzit/L/Vv6Qfy1+Jk7wX/J/l/6U/3pOPOFFtMUz&#10;cF1Y5puHL+UdjPHD8w94GsNo4b8fVjQGLjrjBXygYaOfYMGf4ay/r/4hH9n2fumTvCP9Sd5vHr+W&#10;l4/ww+ZcqhP+DBf+lWOX7y+jm17FE/o9WmJ8oB9yDpjlnwt/Ut7fZW0K3vvczjc1BrB6P7+Gm75i&#10;uTrNNpiwlulXZc3kt/Z4TVYfwcphzOo3/Z5tq/DiNXj2Ivu+gBe/htG+Uaa9+hf6XDylF3432Os8&#10;51p69JY8PtBuH/Hh/lV+mf4gf9AWHzn+9fOP6ICJH0wdlmgTLfOHWWXJ5EH912iH18vEN6Ydl2Cy&#10;S5TpBXV/TT3UE1qXbxb/lHfLf5c3K3+XNT6/ZP3a2n/h+fx38vwgSw/pE7T5Gp9XKM8L2mTl0Rvq&#10;+k5eP9P25BjKO0ednnA9nrJ8OvtWHlPfaa7RU9YtU85VyjxPOz659xIt8Gu5f2tZJm+vykO48CPy&#10;myHfB9R14sozuXZjRa5eW5Kr15eNNHFpTs6en5WLLG/cWkU7Py0TF+e4f57JmVMz6IQX5eb1VZm4&#10;8Jw5FXg6X4DbXpmTSxx/+cqinGe/02eIIXx+Xs5dWkb3C//lu8YNPnxiWg6PEeeXzyfPPpfxM8QM&#10;PnqX+3OSGMPTHEOc4olnRjoLhz4NU/7OA6bmZdfiqnbS4GLwQSMurx8s1ycLxgWL8rXHxVVf6HWs&#10;X+drTxrfVzmkskBldIaHLhxLmaidscG0fGGKMDTlo+o3rcd86w4749zK3wwfZxju956q27WSn+bz&#10;ZRtMWWP92n2l7fpQu75XmS9s2QMuCFdUbrzBT5lxpaz3ghd7qHa4QjYH1tqZnh88GB2qvuNr+tmv&#10;BrZXwTxumKCp1OBwm9ABb0JTulF1opT5R/juV65q6Gr9VHeqbLIM3ogfcRCsOgDGGGhnxaqbVi/s&#10;bzxgadRVdc6bguCeBvOGvcI1Db9qH/KB56qG+Tt36u0B14Zl/+Ct3tHUnfY0uDis+1t4qrLRr1pg&#10;5d/a1ho7V/mmPd6y8l3VISvnzjdYtOqtv/psK8/9ynWV8ypXdQiphs/W0GZf9LcmGCmccL05F082&#10;dKVmjqEueu2Ur24O/hJzmHL/5IdHtDfaWqPtS6mHlpk6sf5nf9qEOMKaNpoqWa88FqZqUi2xJj6b&#10;uUZ+1F85PmVe74/2lnbV5dfPG+C4G2nfryzZIaSGcqMdVg2yapJpAyMWMWWz64ApI/srA9Y6fm0/&#10;7TuqYf85gL5NndTT/DueITRursbL1Xr+aIJl+8NUNX35rPGAVcu70QzjN+HXjOZ2Hcd9T1IN8A8m&#10;PJvZpn7QP5CU+X7zJRn8l3W67XsTrJfnle/97Qz4W9/t8h+eGWh6txttvSGI60v6ypb/0xf/aFjx&#10;+mDaPZz22MZ9FoL2PpD7LzAHxkt/C0a/DBfW83zrl8EYGjF/t1EH9tHv3/lnwovJg+8bt6nmlxSu&#10;SfkvTBhm/DP7a9ocXiqO0RXiEE17w3I3Rpag1SjjmZ65CXBeZ4tuw087oojjC3mexxM6ppRUxlgg&#10;S7ZviSxC08szXHot8yTJj3x8EuoldPsuxiF5xrM0Mf7TSgyyZsYxmphT18xYT714x2tMjTrGk/A9&#10;TKqC/3JMdhPPUw127+cM4gQnWhnDgg1nwXqzYcM76okDXM/4heqLSyVge6WE6Hy8whZSqwRkEzuP&#10;+YTm7DpD3xu2oxMGjOdzJjrh7eyTr9wWXlvI2E9WI17PbTDjVryeiRVc0kXs3h6eUfsko2w3sXmJ&#10;6VvcLvFl3ZJS3S+Wih64cRtjcl0Sbt0lppxmdB2t5KExgXcT86QXfe8+2V6zT+IrBiS+Gu/mMmIA&#10;1+Dv3ITerPEw8ybtXtGJVXskqW6AWCvEAK7aJ2m2vWiCB3h+xke5HoZbBw+uIXYwaWfDEOx3WPKb&#10;9qNfHYXljePVi/4TtlzIUn2flRdWw7k0ZqzG993RjJ64FVYEnzS0orquYRidMewYtrkT9psJIy5C&#10;H6exapUz6X6qHdal8kON2VnUzXM+HK2YZT5ssKDtOJphZWOqdVWtH56+ym4G0M52jUoZ3K++n9ih&#10;/WhK4aQ1PfCdXjTG8JJS+IX6MZf1wKTZr6qX8pJvGcy0CJaUC/Mt7IafoN2r4pzl7cfxoMXPF3ak&#10;/rsl3TA46l9O+Wopd2MvTA+uUQPjUO1jGSyplFRCUv/bgh54cQ86uj3KmSgz5zW8ruHSLUP4QA/i&#10;cTuCLhFuaOuGmygTpkxVHKNltNLOOxrgsz3UZe9Fg1srhy7tIx94WhXH9w5fkc5B8oNra9zPxl70&#10;ddS7Cz49MHhJOg7BqgcoW/dBdMvEre3HXxg+VDUwhp6S9oK3KWvPpd2t1KecsqrWUuP9lirjg2kp&#10;77SRr8b1VO2n+u1qLFbrHnSQlEE5cT7XVOM/q25bdZqaj+EPzPGVA5R13wR6TfiTslO9LrvQSvcS&#10;+5g2LeH6lPF8r0l1w8VcM12Wkn8u3DOrkzkLcGL1wdX4wfWUq52yDI3eYo7oETgqDBXeWELdSrgW&#10;Rf1wTvineoBXKafWfknSeQWVJK1nsbYvPLmj94z00YZ9+69IK9e9cfdJoy2byL+yC65O36hknyq2&#10;qc65Fs7YRJ9ogjlrzNRSmJfG8a3ogXfTx2x9MDv4VgXvKoX0N41frLGgmzlvE+dTnaey4BqWxjbK&#10;Uct1Vkapcxwq+FzNUll3C/2iTRkhnzVGs95reXpf0FdU41y0C/9u2teYr9BNn+M6qh5YtbRFffRl&#10;7o2WweMk4jjTB5rpo020axP9q4X6tO1B90r+zfSlVjhf6xB6U/ix+nZbSYXwT9UV53VzT3JNCjne&#10;yjVSTXE97aB1aoA/63e9N8qpr+p3m8lL9do1Wi801DZYdQ33UyPXXr3iS7n3S2irCq5n8/4J+scZ&#10;KaAP5PSi4SZ/jTtrxIum3Wr0WnOONvS7yiQruN6ttH33yAU0t3DSTn57uE7G/UK7FtDe+huivueV&#10;HK/xhCtpmyrarYk2b4fPt3OPdbPs5x7sHMDjmL5hXBfqpPy5bI/yWeXiY1JAnfP6+G3i9yWH650F&#10;G9eyGj7ntE017VLP9WqkrzaQlG02wDjLKVsO8y1yKa/+FhjsmT6hc1lU/1zKduXkZbv2c38yd2AE&#10;re0w7Jk5AIZ/N9vz4LTN3DN19MVq7m3VyNsor86rsFEHnUti6NXhqk0HiAGsv0UcX0uZa3fDh+Gp&#10;FfQHbTf1XG6hzTQp162FtdfT/qp9bj0A42Wp2ugSzlnK/Adl0MqJrdznRdTRxnt37ZGrUsG+Zbx3&#10;l5GHrtc6GLF9uXZF/N7pHAWNTV4xRLuPnMcjgGvB9amiLzfRz7TfVHHtq7lfmmjTBvJSlq5zQxpY&#10;X1m3V8rKusTK/2l+VrWkW5gHH5YlUf7ocX3jJNE7UuJdAiVui7dYGMcwbXYW/w0O4v/DRvH/dgNx&#10;fn8Sv7/9KN7/vl48/xfc95v14va3b8Tp3/5dnP7j3/B7Rv+7/nvx2rJJzG6u6GQ9JYUxjQxYbnJQ&#10;lCQHx8qO6HQpYuyk2JIjNckFUhm3Q2rjd0pXepH0ZRRJl2W7tITFS1NQjNj8zFLuAfv1wAcN/lv+&#10;82axkeocnaXGwVF2OXpIJ2MhdTDfovWbJY+kc+RLHTykGL5bxhz50s0uUrQFBgwvztiADpi0c5Ob&#10;FDp4SbmTm1Q5eku9c4A0uUZKk1e8VPsnSXFAouQEJsDBM/HFzpI011xJdy0i/q9V0nmeT3EvkiS3&#10;fEnzLJZkj2JJ4L0mTvW+3owTeZaJH8/F/r7oC3hfCfCrlgBTraH99fHHU4XkoclUL848QzvwjL7Z&#10;t5I4t1W8J1TxXF7De0cbz1l9+MYSfxaOugWW5QCTdQ7ph1cOEJ92L9pUeOA2uC3aXi8LGsRU/IUT&#10;RuGoA/i/oNeFTTnBdJ3RUjrHjPAcqNpf9Iex6H8iR9hnQDbD5xxgdU7oLh3hhob+N6wPBmxPW7b1&#10;k18/8wP38HzYZ2h7N0WyDfa8Ga2rkwVOSnKw4IscP8DzJGWLZN/ALt6xWnjf6mDZaqRNZmXZ+Dmb&#10;O6lHj3gqWw6FfYc2w7tbeb7XOMfwX3/1e0aH69fBe0YTcycb5UcveLAXHNirlkT7eFbDhWk7n3px&#10;9IMFBzSLazB6X9p0gzexaGDuziHN4miuQ9fLu4VvNfnV8r1BnNnXycw2uLtrQJe4kLaSnCizY1A3&#10;LHgX70/q9wwHNvWKExzYKagfnkz9IvaJczRtSgxbjXvsGMH2qH7qTDvBKJ3h5x5cA8+kY+JqQf+T&#10;iCYnDZaXBefdeVyCcsckIJ+x2B3oeeCoW9m2NZWx6RTGplPgghmjPHeyXz7xgfPggnlofNIOwNXp&#10;CzHoey3w1iT8jdOGGI9Er1swLj6p+xnL3yPmWLS+ccT+jRmUCLS6ccnMPYTzRcMKI+JHxJLMMyHj&#10;xzuyxiQ7fVS2Jx+Q6ER8nekjATDcQAsxdxMPMK6JR7JliHFVlimHJTCBMWO+hybCXDkuKZvYEFnH&#10;JDHjCFpbzo1/tDkJf+kdlJl6mRind+dcG+CxHrSbif4XBBc3w53N2Qdoh8PEh4GJUhdf9GdmuEOo&#10;5aCEM78gwjKIjod6xO6TUOoQwHwCE/3ED67qz/wFcxSMmv4bFIc3M2zYzPlVv+wdPIAeFw4czDlJ&#10;rtwbzuYe9qde9OuQqCEJg3+ERVLHCPIlmZgTYd5GWZTFBlEPM5pgE1yXpU8gvtjBlDF0PzqffQb/&#10;9WDpAfP1ZhkQTnktY8QZPIoHNHlEwO/D4MiBaOthyU5+g/Qtjoe3eOm2COYHwIDdQw6Jixl/dj/6&#10;jg9zBPzpT5zPOZQ5A7HEeYY/uFjQ/8bDk1NOSlj2BYnKvyrbciZ4H6LPRI3wTsZ8glT05jAIl1Q0&#10;xmmqLaPvpJ+UwLwLeBidRx8Kgy1VPRn70vcCWB9acI04wjd5nyJl32Je7W14z2nmHFwk1i96X9st&#10;CYbJBFTCY1iaa25JbAsxe2tvE1OY7yXXxFR81fhsaX0kWXvnJartnkS33IHH4sNcd12Sm25Leof6&#10;P9/HLxqm2XFNslomJLPxrKTXE4+h/rwkw3yS2+5LSteMbN/1SCoOLkvLiddSd2ie/+1Jno3uwxin&#10;0ZnOSuvJNRm89qf0nf/E/yVcseOh2GBh1r0LxKS5J2Fdt4idu8Dz0T18lHhWOjArttGnUrN/So5M&#10;vJOjd9ZkP2N0++++kcMzn2XPnbdoSKdhyvek9thjnoOnpe7gc+k6syy7GXNrPzEtzYcnpe3QlHQf&#10;eSZ9Y/P44rCOfCvggXn9M4b+2bv6sjiUonGsuY/fsvr8rqDrXJL0Xhju0Dx+yHDWnntiO7Uo9RPo&#10;fW/9Ja23/iG2cx8kl3rmjKBfHX0mSXvghn3kuQsf7VbYbsN9iWp8QNxWeGDztGSyPbUHXS48PJz1&#10;Uc2qq54l7i+Msx2tZ+s9sTTc5n0PT+m+ReYSLkrmrjkJb30srlU3JXkXMX575ijbMlrSFYnsfCp+&#10;DZPi30b+/QviU3EfvTAMsRu9a89Tiet5wmfYYcsU+sp77Adn3Ivul2vUQLnbjjynjRak9vhz4gXj&#10;F933UHb0PmI5IzvZL2sfOu598MhB+ObgY7Gdfy0V4/gmnyLu8eWPsvfSL9J0fJF5hLNSCXftGH8n&#10;9UdfSRn5FxyAHQ/PS2Y/uuPd05LWPSU55Fd0aEnKxxaJtztHrN95qTm9jD54RUoOLaILfiVVbKsf&#10;R3t9ETZ77i3Xf0HKjyyi2X0vu86+lN20f9fld9J6CQ0xGuDGcy+kbnxBKkdnjZjEGpe49dw76Zz4&#10;JJVjLyWV+sTSn5IGZvCZfim5I3NSsP8J8Y+fw6Hh1Jyz9ewaDPi1WOHAKcNTkjqCnhjeHLf3iUTv&#10;JqY1zDip7z5zGh4YbaP+5tb9c/Bz2PH4Gs96S3i2TEkKcyrSW+4xT3iauYvPmWuBh3P1HfT83FdN&#10;sxIBD87a+1yqmMNQPzonFfuZCzHwUBJ6HtD36Sv9TySiF26/C/13zxTxf7nenEv1v97l6Gx3jqLT&#10;5f8++iD/hwfxvjiAJ98w40L8p8SPyqaYY2haxwz/ZoM98l/kmAbrzCBt5/cGTanLDnyF4YpeRRcN&#10;be/WHLgvWvtNmSdkfYLuQ4z6HLZl4z0Ao3TLJ+5s6QXxtOH1bLsirla2FaPPteJBXwLbJflW3CTW&#10;76SE8TsQzu9FYOMtWDWsl3vKpwZOzP3lWHxKtsA4t+Yy34WlA/OGtEwe+XgmF52HAZ+WLcyrcmSd&#10;Ww48toD1LF34f9N4uGbO6ZKl9TkCS4Vvp8JZk/mt5DdbtbiqWXZmXpAz/9POMF/nOHgrbeEST50T&#10;lAGjgaY9HBI5PonfWVisWwb63BR8nPnumMy50/mvg3l7Me/Ghbpv5jwbk9AK87vskHZUNvAftSke&#10;T372NTS85GcsU+xL92S0u4nUkXNq/GEXnhfckil/Knw7jTpzHifO575dPf/x/udc7vyeu/E/7sl1&#10;8ck5h24B3TWM27eAz7S9Wy5svxB9dPlFvLa5NtbT4melPUr4fy7FV8R2XMLrxpnLc1osLLPaJtBU&#10;nELriwda4wTzXC5JNPw3ohIW3HCJuSXXJb58nLEqdAONzOdvOCfWjst44B1l/ZgklrEs2CdxO3dJ&#10;StFuya4mVlpFJ7EgKiV6e4NEMG4YlozOI6lcIhi7i0itwI8jj//UVPELSRIX/xiegaOZJ8V3C/zW&#10;UsB/5g6e59L5L8cnmvcTjQMcFJMjAZHbxUS84JCoTJ5d8iQyaruE6+cE5l9a8pgjls/zSpH4xOaJ&#10;X3yR+CcXiCmlUAJS0ASnFktIeolsyySmb1aFRGXbxFKA93MRmt/cGglML+U5pVxidjZKUm4b/ijN&#10;xAmuRStSLTHogWNyWJKiMsslBOZsikCXHJotXgFp4uUdKwEuoRLniKezI77PzoGyxyVYbmz1l9M+&#10;gfLQP0xWTRHyIDBS7pgi5apvpPSao6Q1PEXKA2KkJDBaGiITpTc6XnqDg6XTH08jk6u0e/tIu5eX&#10;dPkwx9XkL3U+vsSicZcEJ3eJ3uolzs4u4u7mKd7eJvHxDRJ/U7iEhPEux/tUSlqJZGc3Snlpj7Sh&#10;I+lBW9LTfkB6Okaku2NI2tsGZB/jVwMj56RncFx2oVfo5x15/+gl2X94Au3vGRnmvXWEd9qDvJce&#10;OXSJWMBX5dTR62iA0QIfvyljsOKzfB9n++lDE3LnwgO5e2FSro5dk1unbhFbdkEe3ZiW2xfusu2e&#10;TE48lIeXHsmjS1Mydfkx7HdWpu/YlwtTCzI/+UyeXIcRw4lX7z2Fey6hf30l7+C0qguevfpI5m8+&#10;gfmuwm3xOmb5kW2/w2z/mCPm78wLeftwkeUqWtwP6HA/wFjxgoYJf2Lbb7rvLP7QynWf4ems22DF&#10;n5+vcfwbQ9tr6IiXYMkc+8+V3+S/X6HvXflE3F246Owa/JnYwIswaLTIf82gB37yRn57BC++vyqf&#10;4Kr/WCD27xya2inlsu/k5YMXsM73snwP7jypvJq4s3cWYc2/Uy9iCD9+C+OGOXPsx5l35AuvnIK3&#10;Pngpr8j/3XN0x0ufDT9o1f1+hI+qf7TG+/3t1T/k7Ry+yVNv5B3Hf0J/++kZcYRhtW9hrCsw3WXS&#10;CpxTefO7RdUXw3vhwqo5fsu5Xj1agzHTDrDRv5b+NI7/9Qk8mnzmKO8K5V17CleF0759Tt7zqhXm&#10;nFrWuc9ofOG7nFd5q/pDL5LmOf88x6i+V9Orud9kbV71t/g9c64lyqbrPy3+ic74E5wZL2iOWZ37&#10;BAu2M981zv9omhjFlPvZPP7P1GH2GTGKVz7LwvJn4g6/k6m7izL7YBV973s01crO/4RxozGGp69y&#10;zCvO93L2F1mifeZpz5eU+VfK8YuW9z763zsrzDegvyz/Jb++/icc+AU8eE0WF35D57sgD2Dsz2ff&#10;yezUmty5+kweXl+gPajj5Bu5e24Gzoz39Y1Fmbz2TB7cmpc7N+fl1u0l4gW/hAevyKXzM3LhzDQe&#10;0I/l0sVZEjph1l1heevaIhz3gYydIp4vcyjOXmS/K+h2L0yh9b2LDvgGn5/KyfNPZIw8jp96JMdI&#10;x0/DgPl+gjxVa6zpwsVn6JHnDP3x6S/r9bvqTI0Eq1ReqJzW8HL2RXfoZ9ciKt8yuC9MzB4rFTbm&#10;DRv2gjHCMI3kpbxWObDG4lWNLIxKuafB02C4fsqENf8v5/HivCT1XlZe96MvOl2YonJQ5Z8Gs4Rl&#10;Kn/UpMeqHlP1tIZXNPsY+3F+ZaZGjGAfPR6vaE/yYH79OsZZvoNRKqdcx/iLwVjJX3mlekN/4woD&#10;o6wbKOsGOKE96WfKzbkM7Sf1setH7Tz6f+poL7fGedW2+cGfdqPN1DNYdcRf4w0rA/+Oetjj7yqz&#10;VB0wWlw4quqYVaesnsiafvLVdVaOtWtXDT2tm3JcrSPlhQVr0uM1Lq/dN5m2U4b6JRkM/+t3LTt1&#10;0XbTMmjbK0dXTexGNLCqmVVea/g3oxHWa6U8VGPnKvM16k0eyq01GfpcHz0f18pH25H8Ka/dhxu+&#10;7Ud+JvWC1iVjVoHwXvS9P5lhxpxvA+fbEAirD4AVkzYE2nnvT2a2wXs1/agcm/J9Xaf1Vt77lX/b&#10;vaG/1h0dL33HmD/gTX+j3lr/rzGQjTjP/sp/yQPdunqbG97KXC+7RzP8nHXK7b/y3//pr7S7D9yX&#10;67veBy9lXxLH/eiPxtuEHtjMsQHkzVwI9Yb+nvTtl6SfdZ1uW+dv577KmjeHFRMvrQi/O44xk5/q&#10;ev3RChvcnXUwXdX7riN9Z+b+gjuvC4JXB6DHN2XJOrMyazTdBp9nXz8YNNs2heUzBgfTDaZ8cN+f&#10;OObnEDg+39dzrh85RrmxxglWBrwpvAguDEcOy2N8rZhj4buU7cdgyhCCN7Ruj6KfRCjvtfJuYGVs&#10;qYzxqgrGHWyMy9jwISvDD1o1wqozLuCZuAwPMhv+z+h642yMN8KCIyvFP7ERtgvvTWgW71g0LZYG&#10;CUhtwc+5VYK3N6ETqGfeH/F7U2rgv2hgeBY0pVUb/Dd4R4MEZtVKKM9b23LxemYZurPBWAbBd03p&#10;VRILi1XP58BM2DDsODQHffDOVmKMwXuzW/F+7sAXGl6b28l+bSzbJaoQ3W4B2uCcFj632xkwy7ii&#10;Dokv7mSOH8uCdrHkt0pkfgvnIGYJXDcLnWxy7RBcd1Ciy/GYI6+Iol68oPfi9dwrqdZugx/HF3dL&#10;WB7a4cLd5L1bEqzEA7bhEW0bkISyXokpZb2NJWw3pXaY+L7DzNUeNnye81pHJaeNcbiWA0ZM3eKu&#10;I7BTuBrLnY3Dkg43zuD5eUfDPslrJrYKPHdHE7pg+K56Bpd0wIr4rN7AyhU1Fm8uSXmickIbrEX5&#10;oMaT1W26NPR73fAlzqM6Ul0q/1WOU9CJXpGk7DeneZS88Sbugj/DbUs6xgw9Wxl8RuP1llLGcmV+&#10;3WNGDNZatJ+2brRvbLPCFkr78DWFb2ncWyMeaTc8q+sE5SGeKDwoH4adq+dnaYUDWtleC1NS3q2x&#10;UtUzWP2edZ3y31rK2MxzpcYFLdkFb+yCa/UcMzSvVhiKcjiNcaze2Eb82XbYMWVTL2HlvMoXlVup&#10;B7bqGZtgPC2wYY29W0Ebqf91catqDdGfwni1DCW0iVXbEoZaRjs0U+4Gyl+vS45r0CVlb+tBU7dX&#10;2a+dB1VRFvX5VV5UB5vRVIvuUL2a1QO6mFRCUmarjFT1kzb4meqXNX5uGbxR4xerjrNqn/o1w6NY&#10;Ku81/Lypp7F90K691Hrna33hp8ony+GNpdrO5KXrqilfQx8ewvAgTcrpNCk3NOKp8lnX18CorLRt&#10;CWzfBl9TL1udb6Ba3ib0oA1w4WZYWSV1U/5UAl+z6vXoQedI2yrLVm6qbLSUNlWP7RKWJSw1pm0L&#10;5VJ+3kFSdl5P+Zr2wGr7KRvlrmF7/V4YHG1ro33Uj7uSflTDeTTVjuCfe+iinb/BS6vgl+pPXbIH&#10;fgc7Ux9xjefboPXjvHVcwzrWqcey8lIbdankGlTyXeunDFjPU0vZlUlqP6smVZDsPuFw+AFYHDy9&#10;ft8l4sBO4CvNd/pUNfurt7eWqxoGV0Uf7BhBJ04Z22CDzcomtTzsW0/bN6BPLdT2gg1WquaYtlfd&#10;sXo/Gx7Z1MNKXa2USetTQt2U0auXsOHHzbWuZB+th/qkl3Pf1lCPRvJpoZ+0ov0t1nsQft48OCHd&#10;+6/iqT1hsG/lxfndo7BKjodJF8ISC/QclFH5r64rpa+3HbhsMFn16i6FadbRxh0H4bawxTZtf6O9&#10;OL+WQY8nKZcsoe3LtezaD8irhjK1klfHoasG61ZP7gb61+4RPL6H0RbDrJuG6NusK+Ia5/N7ofy3&#10;knYs7VWmSV70M11W6/1DOUq535tot9Yh+tEA9xPnquQ4G8cpP7XCYQt7+Q3gGMM7eh/tS93Uj13Z&#10;dzn5lAwyd2BIdcnKY9U/nhjMw7Tdfq4r5amljfU3U/uy+ufX0A91vkgV11C/q5bfmH/Cu3FJzxH6&#10;yDFDv9zOO3EXv01VtIGmGu6JBrh5g5aB6608uBGmq+VVP+tatlVSHhtJfbJrSDrfov3IdaMNd7Qd&#10;RJM/iqc1+Y3wGwWT136u+1ZxrBH7mTob3JhlBdemgrLVwdh13ojyavUzr6PvqH+1MmqNudxMGTQe&#10;eDNlaNFyosu2VfeJMuD83AbZwf9sapJVLBHZEheULLG+URLjFixxLmb4ZqBEO7tLJPPOwzdskW0/&#10;bMT7+WcJ/vZnCfgGFvyfP4nP9xvE45t1+D3j+bzuO3H7ab14bNokfi6uEuztL9v8gsSyLRaf6VRJ&#10;TciUrNQ8KWG+fQXjLaVZNilLKZJS5tnbSA2phdKaWiAt8dmMhaRIfViClJFHGfPgazx9pN7dW6od&#10;nGG/W4mt5S4NW12lgznwbcyJbyBVbnGVciO5S9kmVyn5aSt+0Z7Ez/IWm4uPFDt5EZvLTXI24vu8&#10;mXn0Dt7S4BEkLR5h0uEZI11eSdLhgw+1b7qU+aZKgW+yZLpnSAaeSRmuO1kW8L1YMuC9ae4FMOA8&#10;SeXdJJHvcbyDRPNuso0U4IHGwYsxLr9qCYb7hgTUS0gQ896Cm4lt1iS+gU14zjaJV2AzPKmecbAG&#10;NIH4EYe1y9bQdtkSDPsM6RDH8F34xKrfM+wvhPi4sOAtJKdQ1sEhPWC6Pgl4vKLV9ElEx5h0mOc3&#10;PGjRRrpZ0JImwx8txPxFV7k5coDnQfht+F5x+sKBHWBhmyL28nzXz3r4JZ81tq0Dy02hfTyH7kJz&#10;Ch/W7Ry7MawXvS5cOXqv4fXsELuXGK/oL9NHxBs9p2vSMHnt5tm3jXcEeC681+C3Po28B7XAqzth&#10;q8pXu/HI7cUPGM1lFPrbqC64Kuw1FJ2zWVlxMwy3Ce1vM8/ndva73rNO1nvWyI8k5b8bvHj3gAFv&#10;9qiWLXx39m8wYv9upW0dzfVoL5vRlHaKR1iruIU0E2OuEc7WAM9tMHjxZu9a+dmjCu015zfDfwPR&#10;YdO22s5OJMdQe1Lm7hDUKw7BMG7Yu0PoXp7zaZ8vyXEbDJw2cowYZL1ycvXctnN2xyg8uOGUbkno&#10;VBm7Nu/AK7lgXEKtZ/FlPCs+BWiE0tEDMYbsln4UjeYo3s9wwgxYqe6bjwYLZuyaCr+HlbrGoZON&#10;x98Y/uufBsPcfpCx4SE8eDgmBW/PUOoS3IHn87BEwmlDEvbz7H0Iz+Uh0Zi4YYkjEk85UuCzqZn4&#10;N2aMioVx/lA4rzkOL+Nkjf+Lr3MSOltSNOXxi+4nRm0/HHaAmMIHJIZyxpFHlPLeuCFY8RF8FmG6&#10;jHuHZuFRDC8wZTA2nXQUxsB5I9AyR9NP2dfdslfcE/rxhkanDLP2Td4PFz0o5uiDBv+NpHxRicNw&#10;YHgt5QmCAYdQjuAEmHQc+0UdEP9tdr9qjeVrhukGwIT9QgfFB+brw3wGf86pMY29YPVugX1ofvfA&#10;h/eg84WPMyfCHEx9SL7s780cCq/AfUbyhOt6BvxP8uK7bvv/TJ1nXxvZtqe/wcyc7tPOEWwyCJEz&#10;BhNMzkkgEEEiJ4NNBmMM2DhinIjO2Thhm+gcuk9P+9y+99z7Zr7MmmeV2nPnxfpVqVS1a9feW1Kp&#10;nv3/L62fdzhsOIw5FqF4sQfDmYMGOCf1o96+f21XTbBPGHmY0ZN5BMF9Q/CNjiDfZgR67ogx9Mnj&#10;5PVmLAQTQWjEgyZg4+i1ItBkRRJwGJ9kGMahi+Tvpv0I5b/+KYyXnGsSnj8L80dzxzl3R6Pho929&#10;02AtsBr/PHR52ZfIDTwtZjivueiSxNbekPjGGxJTDdctRdubDRdJOsN/vQn6BUZBXbYFjfEM4ATP&#10;A2AgB9AYJzPXIPUCfAMeROxJge/EM64ZQ6rtM5csGGEqnoUlzEkYnDis/o5E1OHZ3HTfyJ2b3HwP&#10;n6JbkgQXzux7IUVDL6VidFns8K6q8TfwUzSoHQ8kof2RJHTgewvHTIQxJujxsOacbhjrMbyHOS65&#10;5xF+KXe5V7jL799TOXwaDedp9KDHlrgXgXcOvpSclivc9yzKxcm35EF7J5MzH2Xqxleepb2XqTNL&#10;0naK/dGoZqGZDC+/LJGVsI528uEefYl38mPY45q0XXwrfdc/y9jj3+X0s+8y/hBOOfdZjrC96fxb&#10;qTqxxPysV8zR47gj5Ls9sggTv4nGGSZeeVcCK+/Azu9IUAV8vHyG3K23JaL9npjqVFONzi/npGxm&#10;rG/hs72vCG13zbwcaCdXcs9T5ufeZo7fSzl6Dn3rxAbz9WCE8LuqwVew8Ff4A8N7j+IX3L4o0bDf&#10;A3Dd1C44a9+K5PS8NjTTGe1P+Z/xGj6+Tnnkve18RRu/FNVf53CdpUMbYhv9JCVDb2GqL+H1sMPm&#10;hxLa8lAiGh4aZaf04Pk89FryR1Yld3iVfoEpwv0PdC3hef1GSkbgpfRfw+llcuCuws6XpQKGWwU7&#10;r55Yl9Ix2Hf/Ej7Qz/FNfikxPYtGHtrYI7ckY+iJWMdf41uyIvVn1qXu3LqUwzLzhhdhsO/h8Z+l&#10;6MSqJMAzk44+kiLKsp7EW5z+zSVqztI2M1+kd/4z8Qkf509SfWZNcgaeSv5xGPNZ2PTUR2lQjguT&#10;PQJnbr76RcpOvpb683hNX2X73CfDa9pxZQM98brUTq1J7eQKcweW0Bvrfm+l5fIXeDC5isfg82Mw&#10;X86r49AC964+q4x5Ffb7Trrnv0rX/Ddpg23njj5F+/tCNCdxJuM8sQ+99OiKlJ55KznHYLWM1ZwB&#10;5jn0PJGcvidiGdHzwadpj5Jhju2AnTOeygZew3Y3mKMJu7XfgWXif1w8L8F16PC7Xop1FJ9p6lHG&#10;Mend9yWy5aaROzes64kEd6IVbrsrQa13JJL1mCOP4Kk3xMN6Ufblwg/5/O5l3oxrGJ/zELyNQ/Q7&#10;ZMzgv7vilIeieeWz76qf/XTVkeJLDMt0w1veC9bqA2s1WdHl2hbEn/Apg+vCGl3hsq455BbOwZ85&#10;a4qAE8Mhfa0zaHSnRXP17sq/iF8zHgTs6wM/1nJ8yvA0YOlduUD+7xsS3HBLzLXXxcuGnrcC/Spz&#10;V7yrZuDGlAvTdaMO+ynDNfuckcvXnbJ0m4ux1HV0yiWX0cIyH6MQTXM2XJffOHeYsSfnV19kg/+m&#10;wHgPwYMTlf/Cbg/CceP4DY3X+ySOiYfJMh/JJW4C/gtz5TvQNYVj+f3ey++Z8l+PTL5HWe5Lwy87&#10;HV1uHufP4XuZ3zzlvdp2nvBxDW3DvbBbV903cxJmy7EZaHxhwLspc2ciXtLxfCcTyn7dkjk2le9/&#10;vufdOfe+JOpyiPf1/PBj11T2Yy6X+j7s53fbm1y/nnp+7SuYsCft4U07eJXA3y1ogMvh6bST8nJf&#10;+iKgeFKCLfyelE9KZM0lPAKu4k/HHNKOBTQJmgsYb6/6a5LmuIIG4rSElJ2Wg+XMsyVHeF7tNbE0&#10;zEix45Lk2JgD3XRF8h34iel8nnK8RizHJbvihORWHsMHr0Ni8xrwTq6XuJwmOZANA+aZX0iiFe9n&#10;WGyc+j/n8xudye/nIe7B4vBwiUanFc/4TBH3MLhvaAa/txn8pmYwrwov6Ohc7hFgvAnFht43JrlE&#10;DqZbYcOp7JOKnjiLfbLJA0xulkNWSUyvkvS8eu5vypmzZpXY9DKJzrBKVDb5f/MqJQo2HVngzOsb&#10;m8syh7ma5P8NSOEePrNWYrIaqXOdJBVxDfDfiMwKcmOQ+zcFf59kC/O+ipg3l0/O4hTmcyYx1zOe&#10;e/9oSXEPk1LXQGnYY5LOXb5ybb9ZRn0CZBo2+9A/TGZDomQhOFYWAuNkIOyg1PhEiSM8WaoPpEtl&#10;dLI0Rx+UoYOJMpoYL8fiImQ4lv0iIqU7OFjaAwKkyttHsve5S4KrJ//T/MTH00f8+I/k7xck/v7h&#10;EgBHDoUpx8J/E1JLpaCoXazWLnFU90tz7aB08P+vr+uUDA6clYHBs3KUZzpHe06TB3jCiJ7BC3J8&#10;bFpOnJqVY2PX5OKle3Jx6i6/r3fk4rmbcvHMdbl85oZMn7slc5PkA754V2bY58oFNMIXb8nNmYdy&#10;a/aRLFy9K9dhvrem78qta3flNut3rt2XW5d4TXmPZhbl1Z03Mn/lJvvdlnvzD+XZnefy8i45gG/j&#10;B337uazeW8Ir+pU8m3siL68/k3eP1+T9Y3jcjeeytPBU1u+9gd3CTGG6hkb4yZp8frRq8F/N8fuf&#10;G7/zHkz2BdwX/qt5e/8Ft/2vtd+N+M9VlnBd5cRazvdXn42l5hX+c0W9n391+j6z//cVzbELo9X3&#10;9Bi48D/foDVeRo/7+hu+0N/Q3Op++DS/QZ/7mly/r3X5G37T/zR4rfLe/3j7J5pi9Z/Gp/nNP8j3&#10;qzpYZb54ScOK/6n7G+WgW175XT7DOL+x7Te2/YPQ/MB6rOYO1uPeL+Fv/PQTnPwjmmWuYxkm/AbG&#10;y/pnWOevWgb89D3neQfvNvIFc4x6SuvxX6nLl7/2VRb8G8z2f7+m3Vh+g9MqT1V/6E+8XoNxrz1+&#10;zzqa4VXyFq/DW1f/5Bxoc7leQ1cMa337Ci9m6vCOunwkNih/Hd6ruX2/rsN7V9H56vsw2D84/h+8&#10;/kp8XkPvS3xepbyV7/KFY1++xJsZfq0a3RcvPuE1DYuFA+u2xUXqsqHHfEfbC9Olnp/h2mvPyO0L&#10;w12hjd7AfJ0aZvTEypgXP+MJ/cXwtv4NDvzhMaz3/luDEa9yXfduv3EyX9ro8YMNefroLXmA38nT&#10;+05/6Kfw4pcPPsjzO2/l4fwy3uUb8ujGijy9tyFPHm6QD/ilzMy8kPmFVVm4voH/8xKa31dy84bT&#10;N/oO+y/MvZaZay8MHnxtdllUq6va3WnW5zhuhqXyXPWWnoTzXoL/Xp19LdPz6Ig59vL0kly88tx4&#10;79bcslyffm3ErbkVuTW/Ijdm3vD6ldyA/zr1t2g9vdHlesGwvGFZsF31O1YupkxT4+/40iobVn2p&#10;wYnhmMrdtsICDS2ql5PNGjpdmK4yWyNfsD9MyQh4FYzUmVdYy4KvEYbnsreyXWW4quPVXLDwQmWA&#10;aHF/5CFWLarmIHbWj3J84XZ+To9e1Ror89P6OFkp/NkXTglT/psb23j2otpa5a3KX1UbazBab/Vr&#10;JvyoI9e3Bca8FYa9Fb66xRu26Qnz5Rw/2kivW/MIK9tVPa2uq2+2ckJtKyOHsr+FMmFptIHmFtY2&#10;UD2wk/+iWeZYrafhm6xtB4/eDPfeAvs1/J2pt7an5qDd4ufU/+pr5Z7KfQ1dK691qdx+mxkWy35a&#10;pvLaH97Jyj613srhf/BzXWreW2f+W7azrv2nZWhdtd66VNa63UwuYPQKynSdfax1h59yXmN/eLBq&#10;vfWc2qYaWo8frFj9m3eHkO83hP1om59p403w5U0BtJ2JPLoB8MlQrpN6Ku9V9rsVDqzrm3T8wHGN&#10;9/zgxP7Uj/hx/doWP/j3zoAa2knHIMdQF6Ov6Ee9RuXYRm5e+tjgvtRBx/KPdjDmKMCHte90nBl9&#10;aFY9sHObatxVB645encElMGzVWOMVpzYDrveFqjXy/ghfiF+/it0Xbfpe//LK0P+h2ea/M07E+aM&#10;ftdgvnhu+6KrJzb5qX5YPyOcn/bZHMBYZqks+X/6MLcggFzBMOS/m3J4H64bVMT5S5ijCb81F8qO&#10;kHzZFVZEXjS2w3s1dN14DcvdzPlUW7wF/rwjvIRneGUEOuBwxntInuwJLzNiZyhjIUj3o1/C0a1H&#10;WWRntIVnVsU8uyqV/bHlzD+3iQfc10PXY6x49FkNPuwaz7Zk2G+iMuJyPF3qeN6I7j6oWDxhwV4H&#10;a8Qzrobjqo2lX3Id/s715P6A+yY78DGrgRM7PaC94cieB62UUWXofMNyG2C/TcxvhxXnKOOt51lH&#10;I8Hr3HqJyG1D16Ln4/4sTffFh7mkB77bIxGFXWgOWpkfT17fkiMSXdjOnMNmiSpsgcu2S5zlsEQW&#10;t6EFbpfoH6HMt1CPaZXYIub4lXfDkMkRzH1qSG4L2oVG9Alw5NIeiSzrlThlv/ZhSanslzRbL3Mb&#10;h+CzQ+RIGZKUulFDa5xg65ekygEjEtgvnnutOMegHKjnXrj2uMGA01lm18NyG0fJhTuK9zC64Ca0&#10;wI3DaHnJH8zz/4L2MeN1Ktw4vW6A/eDGjccls2HY0PUWt4yTFxi9YAu6X/ivst2cNvLqUl4xLNDJ&#10;L8iNCRsshBOr5jS//aThdayMWLmvweZ64LOsF3WgAz4MF9JoV+2vao3R58IONZSB1h+HQ/bBG7rh&#10;ZLCnWhiYA1bZAB9sH1APVngFPMLajedvD1wGTqO6T80rWgUrLTuMryksRbV1ZfCUfDh0LuctYFnc&#10;BaegrnYN6qR5WevhSI3K8+AxdZ16LMwUhmI98sNjFY9TeJCeL6/1hMFIbXAPK/xOvYdrOacyXmW9&#10;tUepF+epUF5NHZrZrrrgugFYDNehDLik6aThJ6ycTKOKMiqos+0w7dBJG8DcbR3Ug7o6KFvLd3Dt&#10;dcpHe1Rriz8rdVcGWUvYuYZqeIsyvFpYuOpga47RTsPTBvtVNl/L63peV9Meyi+VTWre22quQ3W0&#10;BtNWFqp1Yj8HjOoHL9b31Y/7RzhgqDXKfKmflSgjynmtPsrV1K+Btq2jDepg4U3UpZ126eT8HZTZ&#10;1k+eUNicg+0VtLUyXyscqYD2KqCM0iH4FgxOWVIF3F15Yhnrmu9WOZ56iev1lNH2qjMvox3KuJZS&#10;wsr7hv8u51Nurppx5aK1nEOjnro1altSX2XrmutX9brWThgbfav5YBv4H5Ldigb+KHma4euVRDnv&#10;6TwDZdCl1EO1rXYN2qoGDmnk1qUfDM0sjLLiKH1Hfzjoi9rhq8a+BjNmfx1nDs6pOlrjeOpcQ13s&#10;MOk62G0j+t3aDt5nPNgZBw7asI5+aaSPmzin8t5GGF4DS+V9WobRhjrujmo/Tklq7xme1aFzhb+V&#10;E9XwVG3vOqKeqIFvaq7gCspUvmrTscO68t8W+HkVnzvlxT+YvTE3gvoqZ26i/jZYumMQ73MN6q65&#10;sZXzOyhXdcZVfAfo8bXHr8FBycXde87gjMV8nioou/nkdTgjmnQ+u6qproIZVtDPDvq788Q1aeLz&#10;b4fLGu3Pf0PNN606VtWuGgHvVO1qFWVrDuRy+kWjjOssYV5IM9fQzDwG1SzXw1uVaVrYXkof2ji2&#10;vg9vd/q1AY157THl88wvgbXWD+m8kNPodvFNp98aaBsHfalezerLXEVbWrkW9XRWPqq+x7WMGc2/&#10;a2OMlsGFS/hvmzvAWKa8YmXMfI/Y6b8mxmET47uW77wK2kW/r2x8Tur5PKqnvX5/1DG2jXkaXLPm&#10;LVaP93LKqeS1ejvX0w4O2qCONrZTF/0ONJZaN9qyhmU911fNGDS2M040V3g5+9loH23nStpAP/vK&#10;6pWnax+UcI06BmppN83NreVo2Xpd9kFl0fq9onyctuO666mrg+8z1f/q/IJ62qqRvlDu2zYKd6ft&#10;m7i+VsZEG21fe3hcqpuOSbm9R/IsLZJV3CKpOcyBTy6VA9HZEhV4kFy2YXgZB0mMRzB+x56S7LJf&#10;4neQB3jzdgmH9wYTAb9sExPh/vMm2ffTL7Lv7zDgrVvFY+du8dy7X0zuJgnxC0dPF858/YM8u8mQ&#10;2BT8k3NtUljSIMWF9ZKXWSUVuXapynNITXa1VKeWSXVigdjxeKuJThNbaKLUBoWJ3S8AJhuANtck&#10;Dsp27HaVeupUs2uvtDMHvvkv/tvAeq2rN9vdpXqHm9h3eEjzfpM0u5ul0SNQHCyr9vmJba8vnmom&#10;8mqZpd03Rjp5dtPjlyJ9pkzp8suRVt8c8v9miY17u1zPDHyf4dbuOUSBZHvCgIl0zyJJ9SiQJPhv&#10;PP8jYj1LJcbLStuVS5AH+X+9KiXUhKbAn3lvAdzXBCv/5f4iuBltIew3sAne1AxHOox2ES/k0HZY&#10;0xHxjj5KbtwOcrO0i0vEYbS+R2GlXSzRo4YcMXS1u4LhsjBZT3SbeyPRn0ap1rcXJtnFfV8Xz3Zh&#10;lbH9sjumD26onszofKP70GP2cN/Xjx74uOyLR38Ye5z9nD6922Fku5QNx6AFjhkyvKS3BMATyb26&#10;Fx2n8uCd8N/d0fBO9KUucCGNPbGcP55t6H53RPfgYdPOfNlm7t/b0Mwe4b4dbotGd7u5mfofhl3D&#10;eUM78F0+AsPuxn+xWXaFtsiuEHS/gS1w4ib+nzXCeGHGMOAtPg34PdXxX80hmzxqZDPMdqsX/zvg&#10;vzvQSbux/35TAxqSRnSVTeip6/GIxgeKtneBu7sF8p5GQCPrTbC3FnLCtsh+6uNqakSH2c4xHbI/&#10;qIucbj1oUNBUEy7w7r1hPcwDbYeT4Q0dSvvDd10ih2j7YeI4/YOOKoQ2CMdXk9gRqrpr2gpN9u5o&#10;Ze7sB59353mtT+aEmHIm0P6eJbfqlASVXxL/0knx5Rm1T8458SP8CV80td4psM7M09yz8jw7A56f&#10;PAzvQ9dKeGsk4k+cCv9E/+tOme6wd680GHwy/sQH8WlOGMKbZ4K5jldgrPBHtnnHD8KCT0gkbDk6&#10;fRwNzqhEwYyTCyclLOUE+WuHDA/psEzYcxJcN3FYYuHDQbG96G76ed45LDFogeMyzsKAz0lE0in4&#10;LNw3keuKR4fL6yCedfvxTNsngWs4yLPqSOYmhMBXw+GoB0bQ4VA212dOP8k9/UkJTDuFD7NqevFo&#10;Zr5CzKExzoGuNnkEHQ/Xx7j1OzAAXz4mZsaqKQLGCn/1DR5AtzskoXB2U3Afcyl6xDuAvMAhcN4I&#10;josaJk8vnJbXXvSpd0g3+3ThuU6Yu4x9vQJ7mXvBscqOw6if1pGlT+iQoVl2D+hlTHWj/0X7y/k0&#10;vGDKPpSrPtKBnDsi8RS8eYxzkX85YhzWDeePOM05TxGnuTZ4QdgY8w/Q3MOEXcwwehNzA8xsCz7N&#10;8+/zXOMF8Y8nktT3mef0KTy7T+JZfuI5+hOdeNJZY2lKuyimdN5LhgsYvAItMevutLk5Dz6TSz7g&#10;4nm8kOErhZfxYV6QUDhjTPVtPKGv4i96irzUx/nvxxwN6rst5AT/RdEqB6J1C+c8cWjEDl2F3U+j&#10;zZ4hb880GuNp2MVZ9GZTlLsAN7hL3CMv8B20YehOG9Gk1j+RsBp8oWthuvDJmNo7EmC9Sr7eaYlv&#10;g7nW35GkI3Cw46swvjXJ6H0u0Y23xQ99oBusxq1wGl5BvStuSVDVXQkgzHZ0vW0v4YgwNNhvce9D&#10;5k49J4/uG2k9tSzN46+kduQ52xbJ4ftBLsx9kIeP/13u3IXfTi3L/APywr35PzJ97a00nIc9n0F7&#10;OfYcXe4TyYeflVFGw+Wv0nn9T2mafAf3IzcsXLH3Lv6+93+XjoWvMMc1KT5GLuAhWGo3+Yj78Fju&#10;eAJHfsy82qeS2nBfMloeS1oLmln7I4mg/uYSuFYxuZZVOw1f9ai9JT4l18WjaAFeBo8rvQ33ui2+&#10;NnTWtfcltnVRao7fk8PnlqT/ylvpv/RWevE47rn0Qdo4fw3XaORWHlgm9/Ar9n8mUU20cQs8uI1o&#10;hQ3zOqV5EV/qV1LQvUz9nqHX4zXvZzQ84H7iudSdgH+e+sw98Cr3XpR5FIbYCXNvuy9ZXY+4Nhhk&#10;v8Zjcoo8Jo/JM+4TnzO/kpzHyug7HqNrXpRC2GXFxArtuUZejQ1pmfzAffhD8oK8krwRuOVRePLR&#10;J5J2Yl0KTr6T7MHXEn3kjhwaoN05toR9ymCk1lNreD4vS8bwC0mC92cMvZHUgZcSB/9N7VsU68SG&#10;VLCPaoutJ9EbX/koQ7Of8cxelb4Ly3IUL2f7mVXJGYL/Ul7h6BvqRd5l+G339e/Sc/O7tM1+lTrm&#10;A1Sdfy0N17j+hS/SMPdRHFc3pO4qGtyZD9I+94mcwu/R/n6U9qufpe3yJ3yi34v9/Fv0xuvkHV6X&#10;LNqjkuttvfYJ3vsejfF76bvxTXoYIy2X4O1jsNmJZbGdx8t6HAY8QLuNoJfWa2T82GDIRVy7lpNL&#10;OxQffy4WeHEx3LroGNc6uEzuEtqmj5zG8P7MrhcSTb+ZmU/gV3lXTPZ7cuDwM8bBspSeIAfz8BL6&#10;6KcSf+SRhNF/5sP3xQT39YX3+tYz/6DxpgQ23RI/+xy5dmGQWXDOJPSn0XwHMdfEje8n10h4Ygwc&#10;mO8RlyS0p4cm8Qngs5gBn8xkHY67P5uctLkX4b9858AOfSxXxFQxQ73mxVQ5xzi+CpudEt/SOZjj&#10;tHigTXXPhcMWXoE9orstuiI7c+DJ+VfEJUc5MayS7yVlyV4WmG7JlOHv7Fs5IyZ4r3/1nJhgvr4w&#10;YO9y9rFSjhWWqaxZ+S91cf8r9lGuS+6kwZ/VI9q1mLpaOHcZ+5cqL+aa8tHxFvCbWjptaIFd08/g&#10;pcz3ZTrXlsL7+j3KHJtdfI/vjWdeBr9XLgfO8LuNH3PsSTS5fO9mcI5UeHGyk78q9/WA4SoD1qUX&#10;34teBeQ25vr2MA9nO+28kzl3yoKVA+s2N92fuTOeudSNcOcYZey7D52WHfxWuiYw10bPncC+hy7g&#10;xYCWNwtmq/U8xLkP8R6h5/biPJ60o1um8mR00LSDRz7lwcVVF70/f9Lg4J60rzvt60bb+BbTrkRA&#10;8YwEoeEOLrqEP8SUhJZd4rv8sqTUX2YOzSy5zK4YOX8LG1lvmMUPegoPiSlJsfI/rnFerE3zUtk8&#10;Lxb4b66N50Z1PCdQ/mufRBdxSjKsPJeqxj+ralzSinslIQ+dRSHP6rLqJD63UeKyea53yMbvXTG/&#10;5Wh8Y/Px9cjjtzRN3EOS+B1KwH8liTl4h/CEPsTvcDpzu3Lw6Ehn/lYav7MZ3IfkMS+sEL+NfAmI&#10;zUNDXCCBh8rwdi5jnphFIpMscoBI5nVWRqXkZ9dIZmaFpKaXwUItcGD+42SXk2vOxnPCSrQkNjxN&#10;LBKVUSWR2Xj0pFWiF2beprJqnl0GpdglMgu9ck61ROfZncHryBR8pqlHaEyuBEdkS2Aw/Nn3gIS4&#10;hUiCC/l8XfyZn2qWXvdgObPfXzq8THKMuOAXKCdDI+RyeJwshCXK8agkaTUflMqgg5IdFCfZ4QnS&#10;mJIrEyU2mSwskbGUQzKcmCIDBw5KV2S0tISGSaU5QHJ9TJLibZYkvxAJ8PJnrqlZ/H2DJSAgSoLD&#10;kyQiPhvPF/h4VoWk0/YFJe1iq+yR+tpBaWsZkc7OcWnvOCGNrUNyjP+Ww/yvPEYMEkPMTx7hucvo&#10;KfIBE6PjV2ViYlbOn0X3S+7fqYk5uToxL/Ow4FuTd2X28j25OnlTpqduo3G8LZenbpDj9JbMzt6T&#10;6Rl8oievy+zFG7LAezev3JMb8N8b8N8H00/kxS1yoV66Aa+6J/evP5FHNxfhaU4G/ILlIttW7q/K&#10;03n0wddfwDPJ+7uCDvcZzO72G1m+sSRfnqzLl8UN/IbJAbz8FXb6DS/oj8b2j49W5dvi2l+xjjfy&#10;Bnrhd8R7+XXxnXx9vAHzRTeKfvfLk3fy8cGaEZ8fbRivv7Lt21N8l5/yngbHfX5BruClz2hnP3Pc&#10;J/nI67eL8MPnH+UrLPgT5a3ADJeJd/DcT4tw53X1Yv5gcOD/+vgvtLYfYcC/sg0tMhz5+yoc1GDI&#10;MOjXXw2v6T9W4LBs/wa7/cq+X+CRX4lvGsptYZtf4JwfeP2B9W+wy3+Dyf4LXquc+Q849O+rsOg1&#10;fKpX1bP5N3L5si8M+BMMVb2k9fg/2P/723+HL2tu4U+0MXXg+H8S39Am/wFf/Q6z/mP934wcwb+y&#10;32+U+w9CdcS/b3DsGvx2WfP9/k6QL1g5Lwz31/U/OSd+yvBfzRv8hfp9Y5vmDlYf6Y/s9+0VDJxj&#10;f6WML5zjE/t85L3PbPu6wv4f/sPQ8W7QDl/e/Wm8fs/1vOX1x/Xvssq1rNMe717iUw3L/ggrf097&#10;faBun2h39axeW/wkK3Dedbiv1kN9sFVrvM7yK7z6kzJrXmse4Ocw7iXaYJVyVinvFa8X767Kk7tr&#10;svQE/vz4kzy8vS4Pbq3J0wcf4a1v5Mb8kjy4tyaP6fObN1/L3NySXL++SqzL/fvv5e6dDXIAr+H7&#10;vCIL87Df6Rcw4pcyz/q12XXD6/nSZXIHX1lGG7wiMywXptl//h1zGp/K9PRLWViA695Y5Zhljn1l&#10;bNPtD66jNZ55LTevLcnduWV5qOdcIF/x7Btju5MPwpzgXIbuFw7q5GOwKH9YqRfcVXkp4fQQhhv6&#10;KJuEz5rUi/eHBhMG6KMcVzkwLNmbPLaesCs/+KgfvM/k9MnVpb7+2Yd8wN7kUuW5iebeVW6rmlJn&#10;bljVd7KOJtXpM837vv8dyvA0B6/Wz7ndyZJVj6yhbFg1ruoFvIn59sqVVbOqTNTpb63HwsXM8C7q&#10;sxkGt5kyt/jBZU1wPT/29YHHeilb/f/5r3JOJ/d1MvBi+ZuX5kmmLGWpZtgodTYCjqos9SevPGOf&#10;H+8ZumDK0HbbBtP8yV21vspynXpmQ9vsQ1sYLFU9lWkH9ttKKPdULqwcVDmsMuAf7e9kn/BUjvvB&#10;g7W/VPvq5NJaPwuMFcZLaNsZLNRgpsreNWgfg8Hj4ewLV/XRfLjMo/fHrxl+rnpr1duqblivUftZ&#10;29Op69ZxQ71NWnfOA7tX7+ttQWiw4bF/036ByW6Crf7kS5vBPLeHwqj/4rzKenX9F9pbw9hO+xn5&#10;jwN0TsB/81+9fqffOPwRfYRqp3XsGHyYc+lcgb/Tp6rRVX32Tz7k5fXCG5m+0vGh3FrbWfm5toPT&#10;69w5now2MtrMuV3z8+5kLO0KqIC5oplmqTmHVWescwN+8N9NZuY0wLY1dP0H/90RpPxdz4t+1w9t&#10;LtzbCJjsdnS522iTrTpn4K/+MOY5+DKeGd+/aD3YfwvcWGM7LHcX7HdPsAWtRInsggHvhNfuCIIL&#10;o/vdznJXSAEaBPhvKLw3KN+p7Q2z0NbodMNK8KAr/X/8d2tInuyLLDfCNdLKc7xStBylaDzKmEfO&#10;61iWUaU84ysztL77dT3CwnO5Uuaj2/B0rsFruZ7nDDXinlTJvEgL/xvwZkmu5rlSHZoNGDE82Dup&#10;ynhtTm2E0TZJYAaa4PQ6NArMm8tulbBMWG5mI9Fg5PANTHeQ16re4LTmtGq22dENOODFNcbSYML5&#10;TbDdBjS9sOGCFoksbIMJt6B5aOA5SJ2YKS8I9huW24T+F55bDOOF60ZyXHRhE1pf/J6tHRJa0Gx4&#10;OkdZ0AkTkeynPDi27IgcrOgm10kfx8CIC8kHXN4nMWVw5RK4sqUbrcZRCchrkYjiDokqIndwCTrh&#10;6gH477CkOobxNBuXrNoRfHFgu3ZCl3UjkgHnPYTHc2Id+9SdMN7PqkFfXDUoORyfYx80ct+q3ldZ&#10;b0LlUUms6sYnDe/mI+RKbR9jbjpaYCK3/aTh86z5fC3kprW0ofeF9+ZptI2Tpxeeyno+UQ6fUtap&#10;fDi/dYz//nj9cVx28wmDESvvNRgd/Eh5neb6LUCPXNyuGlP4KbzXBhep6YEfwb9q+/FmhkFU98BC&#10;CeWcymmV2TZ0kVe3G4b2F3cpod45baP4UeMpDWMp70WbdnxWamBnqvNUBqhsrYxzFsGmC5U9s97E&#10;fsqs6uAgqm00yucc6v3c0gvX7ThlhHI8ZasN8Jo6WF4FvKSodRQeCU/ifCWdMCVCOa1qNQ1t6RHV&#10;JcL8+rkeorYfVsa5qqh/dTeMhdfabsXt43BFjuVeWJlYaccZdMDwmS7YEGUqV1buqv7GmpNVl3au&#10;RUNz0dZwfQ7KUg9j1fEax9MX5dTFNsC5j5Ovk6iEL6lWWXO7qt6wnOsvo91U06rcxs6+Fnid9q/q&#10;fqspv3FsgWOn4W9cJ9vUB1r1uapTbBmdF9XVNvVTp54p6g5/JdTvW/m75i2uJRzsr0v1ddb2bqYt&#10;dKltrPyoEuZbRlupfrgC5lnWe4W4CsdDW9gDf1Sux7Kok76AWSnbVt6tfsZNJ+boZ/aDM5UPOvMT&#10;l9In2i/l/TBR5Wicz+BT2n70TQ1tpF7cyoCVgTayr8FiGWuVnEfznlbyX6T6OF7S/XjjDtFX/C9x&#10;HINP0lZah2L6qaAb7SfHqI91BeOzknFg55zKem2MFdWYqk65ivoq/6wj1GtcOa0yUuWSDTqmWK+n&#10;ngZHoy3sfAbq4LdNXZekc2RW2mHwLbzfoGPIGKM6fiiXMajzIvS8NsaslWtRz+hiPkdFR9UreUqy&#10;4ZD58MgSrTehua4r9fPEMTUa1E1ZtY3tqqNVDbpqjHUugvLIqiPkZabdDo+iraWtW+D2DWxX/bKd&#10;PlZGqaxQtckVzAGp5LNlaIfH52G7BHU2rpNrrxzCB5o2K2DMWai3csga+rCMa9K8ucpjtW2L2k4w&#10;92OC8+EzfYJxPQTThKPWDPMZHaH9hukbtul2nQtgV/47RI5o2kO/vyyUUdpHG/CZ0u8MzbNszHNg&#10;X71+9R/XPqtWrss85GbK65yYQet/mXHL57FzhPIYdyN4dLNPHcfYj5xGr43emus4PDZLX5FjuGOc&#10;8Uqb6XUwXvTza4MJV9DmZV18vzB3oVDrwvs6L6VG+5C5D818ZnTsVfK9l89xReyjfdjCZ7hzCG0w&#10;3xm1tKvOLXDApWsIG9zXOkg/w6irh2G5ffgxd4wy/ikL3qq6Y/2c6FwZG9dXRT30tfp/1zMeq1nX&#10;6y7WuSyM8Wrq5KA9rMzLsfFdXD9CW4/iX8lY0PkjBsOnTrVcs4NQD2fVnOt1ay5o1TG30F/qx19D&#10;39cxlnV8a95g/Yxo2eqtr3M8mulf5b+aE9jOZ7iSeTOWeuYYlcJ++Z1MLmyQxKxqOcgzlAMx2RIJ&#10;Aw72CJMAlwA0rp4809gnUdt3SvAvW8Tvp83i9fNm2c+6y6YtsofXu3ntsmWbuO3eKx6uHuIBc/X3&#10;DpeQgIPiE51Kzq988msxJ7/ALpmWJikuPywWzluc3yhVBY1Sz3pDcZPY023w32JyABdIbWy2VIel&#10;SFt0PD7QEdISECotPgFS5+JO/t/96H3hu8p/PU2se0jtbjdDA1y/x1McO1jfhS/0/gBpdvWT1v1m&#10;aXUPJJ9WoDS5B0kjbLvJPYTXlOkdIR2+sdJtSpJe/3SWWdLuly2NPtkw4Gwp9MyUfI9MyXXPkhyP&#10;XPhvvmR5FaIBLkQDXCBxnrBfjxKJUf7LPM9I/o+EeOAj58mzJe6xfTzIm+FdLSZTrZjM5MRAf+rp&#10;30COswZxI/zD0fgGtIqrXwNcCJYJB90X2ooGlW1h6ICD8YEO6+CZrTJfNKkR6FHDYZGw3L2Rvdzv&#10;wYfj+vGNHYIL9eMdO4iOD3/ihEHZFonWlveUzbrEE/A0zeHrljSK1gV2GTUAV8SLFh68G93v7ij1&#10;bkbLyvqu8F7uX2HJYWhew/sNBrwHPqza4D3RA9w7anmwT5jvtrBO+XtgGz42bcwvhJWGdHLvis+z&#10;fyv37fg1c527glu4DjTNYe1omNEGw2E1tgU2cl/bBPtVZgz7hclu9W3g/xnbfdEAG+t4P6P7Vf67&#10;yb1Ktngwf9W7Bs2IHebXgU6zTTwDW8TN3AjTrcMT2i47fcgH5EMeHP7j7PVzyD7q4MH5vEPaebbY&#10;AZfkOGKvXzva4U6eOXajvya3MtfohqbXlXXlv1tp+x0R+EFHw4VjYYFxaDsPoIfkGbEHz9B3BMJ5&#10;Q0aYozkCI4cBwxN3wof38FzZBS7qkniC57rwvjTyNMNyffMm8KW8QF7fSTGXwf94du2XBzfNOS3m&#10;XDSfcGKvZHSuaae4773Ec+ph+ow+JbwT8R5OhEMm9JNXGD/kTPyGKXfPATh/bK+Y6Hf/xGPiEQ0L&#10;TRyU2MIL3HOfwp/HuT2UfWM5TwxsOBzmG8K+CcXkhU2Bl1JuCBxZwzcevhzbh85lRGLYJwY9cUwS&#10;2txDsGN4Y1TqeZ7lnueZ6znxRoPrBef2PzgOBz4p+8OOMX6Pi2fUKfFQb+WIEZ7x8n7cOPn3qA9c&#10;wZwCM+ZZeSBL1fAGHTiOnyJsOnlMolPHeb6KHjhpBG0xvDcWv2vGmzJXX/irH7zdTBurh3MEbewb&#10;2IWevltMIb34OOM1HQ4bhtEHUqcgmLEPY9cntJcx0i3eZtivv/JfmHBQP3z4B88dEhN6Yn+OMSk7&#10;joQDw3m9w2hreLB6SbsF9qDphRczF8LEZySEz0102mnqz7VEnoT7or+Hr3iFwg4CxzjmJOvof8NP&#10;wX/hC0Ho7fxHZLefMuBR5iRMoPk/K35x5/FMukD7MxcgCf1cAs/249GaxU8w1xZtdTo5JBN4/s9r&#10;UwbP7vN5lp99TXzS0AqnsH8Kx2fCF9IuSEDRLP6ecCB4jLflquxiDsE+2ngv/qO7YPXKOdyT6LMU&#10;2EUyXCIBnV8UXqIHlDPDnzNgyHmUkb+A/hytX9Y8WnV0rbDLgEK2FZKrs4BgGQrLjK58KCEVj+AL&#10;t8S3EIZbyj7Wec4P62Bc+1go08Z7ZfPiUQDDyYFrF9D/pZwHlhRYPo0P6SPxtcyjU8S71HJdAu2P&#10;0QQ+Iwfoc3KBvpTYptuS2fOMXBmvxTq0JI6xFfm/XJ1nX1TJurc/wtn7nD17zKKSc84555xzN6GB&#10;JguSRRQQI0YkGmbMgoiCAVDMjjrhzNnnfJ77ue7Vw37xvKjfWr1CrapatVZ311X//3348gc5fPU9&#10;WtKX8Lx3+AA/xU+YWK5D+O62zko5fK0NnlcK603rnJLc/hvoPJfgenDCUxqD+JHB30ywzAJYZ+FR&#10;2PDwMnrlhxLXiXYXjuZfS1nM1NuMfrr2Z0ntxHO5Y0WyOp4wf/WppDQ/4jPeze2r6J0f4fWEJhPW&#10;7l95XfxrbhNTeVG8au9LcN0zPLWfin/9ivhZqJNlSfwbHklkx1NY57qUTb4S09W3UnnpjWTBe+N6&#10;0U/33CV+LOy8/Rb1vwsvZx2NtT9c2Yfy+FGeAMsdCWq4xxxjrm3Fa/jImmQMrUv2INrTETSuo2/5&#10;7f1KqmC+lrHXeOi85jf0Gr+XHjMXDtbbvyTZ/ctSMfJIaieeSsO5F3gMrxJ7Yol5fEvw9WfEQV6X&#10;3M5HkgpnTOnBh/gE+uCTL6Vo7Dm6XbTYl79Ix4V1scKs80+9lKAeuGXnXYkbeGrwyqJ+tK9sTz6K&#10;5huum3/iOemFpA7idz2Mdvv0awnvWcbH+JGEwzOTuQ/54/DQCdUbq3Z8kbjAGzJ447NMwFtHL7yQ&#10;Y2dX5Shct/3ylpRxXP4p5ggoF6Vf1F/Ek/naJ2mG57bMvJfOm7/gFf3KxnoXPkrr7Dv2vZb26S3p&#10;hierjrdjnnkAC1/QFH+QlkvovS+iwb6yJRbWK888p289kwbuTSc8uWtefaTfoS/G/3kK/fD5p6QN&#10;9Lzog89u4FdOmWib7D7mCMBoy0af42OOZvf4Crpd5iuwXn8GH+uTaH3HntHu9Mdhyt6/Ijk9i5IO&#10;O0/qXpKojiU8uRfFl37ibXlo+IDH48mtcYDTuWep/TB5non43mVxtd4Ql0aeL8u8uNTNGb7JbvBU&#10;56prYl+KJjf1DPG+xvClYP4J7yjHSDhhlM0HYH8MPDgVrpqGpzDvFifeIw6ZqpeFj2rKJt5sHpw0&#10;V9kinsTk5wmf9TIzZwN26FCK/0AB76ESPJvhrG4l1/gMf4UBO+s7iOfeo+Q6jJL5J7z37XPhlTBj&#10;twr8CqrQ62qq1PVr4m2e49nnnWOaRcdLzHuu5aHHVcxzbb4HKYtzLuUkHYR/2mWhwWX7wRI0tnyH&#10;HSpBM1vOeeSl3NiRz4fgv+qJ7MR7R/mvQwbvn0z8kXl32idNGrF47fS9yHeTXfQp5suR4L+q/3VO&#10;Zv5NBmwZ/mtocJN5l7LuyHfYNv91geW6FTD3pmSe+ONzaHAvEf8XbXEqLJd113y9Nu36/yXdd4h8&#10;DqSdF+fUK0bs3/2831WT7MD73CUDzsu1nXinO7F0TKdu3Bc3+LF7HmyY85UDu1N/1yLy5x6oPtqB&#10;pWqhHZhXc7CA/PMnmbfDe5Z5Kf6lM2h/iRUPGw6ifYMrrkho1ZTE115iDOqKZNZdJY7ZFN7Oc2gU&#10;5iS5YVriLFOSaZnGi25W8hunpdiqCb1w42V0whclvY65zWiBC2DABbXnJRsGnFOJjsE8IVllIxKX&#10;3S2hafgm56DDzbNKVGYdvxuIpZuID3N8iQTEFYmb8l9+5zuh43UNz2QOZBbfpRl8j2dIYGgW8yOT&#10;xJPkxXG+kdl8R+O3HJJJHIUM5maxPwJf6NgSfkMUMIesSEJj8iWIfML5/xASnk6cikpJyMCfJ61E&#10;YtNL8XSulKR8kySQ4nLxgU4l7m82et+8JvwK6/ndVcvYZT1jmA3iBwMOSKtkLh0M2OC/9RLOeih8&#10;WflvMPw6OhY9cliWBHrHSiD/KWIPeUsR7LfVPUiGvMNklM8Nzh7S6ewuJzx8ZDg4VC6Hxsot+O9E&#10;aIIcjciSMs8IiXYLltTIVLHkVcpQkVnG8srkVHaRHIlNke5YfIliiIcTGS3VIWGS6xssyV6BEucV&#10;hL9SkAQo+/UMFn9/GHR4Cow8R4KTS5jrVynpha1SXIX+t2lEWhkT7OyckE7+F7d0jklD6zEZ5P/6&#10;MP/bj/ZPyiD/S/v479zHej/zjQcYb+nuGZfh4Uk5MzGNn8aCTJ2Zl5nTc3L9LP7OF+C8kzflMvum&#10;J6+jBb4p509PyZUL83Cue3Cun+Xn+YeycBUOfAmd7xQe0LOLxAJewgv6kdyeeig35h/I/dsrMLZn&#10;eOsuy9IttL33X8jK3TU41iIM+Bmc+Lms3FqTpzdXZeO+xvxFx/qQeK0LT+Vfr1Xv+kk+wIBf33su&#10;m5z3Fu77BR786/PP8r+vv8l/v4LxPnuHnhXmu/SaBNeFvX6Gyf4K4/v2jJi1sMEPi/g7L8J34X+/&#10;wG5126flt3DaN7IF/32/8o4E82X9w+JrGPIWLBRG++ILbBTf5c3f0MrCLmHAmr6gL96CMX9Gw7px&#10;7yVey/hMs0357yfyeY+m9Y83v8ofm99gt6rdRf9LXbQ+31j/+pIyvPiGVvUzcW0/wJ5t8X+/s021&#10;w7/Afr9ucE2Y+K8k5b+afoWffofP/g4v/bJGOWC/yqY/UM6PLD+/JK3SZpTjt60/5fet/5Fv67+h&#10;NabcsNRv5PUbn7+z/EhbfIXp/rGJp/Xbf8mfpF838K2Gj27Bj79s/AG75fNLeC3X/UxSnqv64O9s&#10;1/i+H9j39c3/yNfXf8KDbfrcLdpdP3+GvX6CAX94/s3gvsp+32tenP9FOfFLdLvUX72rP29yHeq7&#10;9Vz5LvWnfuu0yabyX2W+WiaWm9y7V5TtJUl58/rjj7J2/41ssHzDtV6yXznv0uKWPL+7KRvw4WcP&#10;0PjSt9bIb1U5MJ/X4OGvlt7J03ubxv6X8PDVx5/k/p1NeO9rWXnyi9z+eV3mZp/AZ5/K3Xvr8F5l&#10;vm/wjt6SGwvrcofjbt/ekJ9uvJAbc89kfvoJ2l+8oGfhv9fXiNX7HP6L/vcqsXtJ167g5XwZf+ip&#10;VZ6ddZmf4bjZVSPNTT8ljvCy4R+tGuKfb63Lrbk1WbiG3pik67fhxD/Nw6Q5Rz8rXzW0j/AmZWHb&#10;PGybB//dZZv/quZVuRlszh3fXmWqntWwNPgWOlNNygOVh/7dRdkujM9gtixhcTb+q9fSdd2ncViJ&#10;aQp3NeL7wi2VKSuD1DyV0/0ddvoPWNg271Vdpi1pWTVxPbccgyMrS9bj9brKsQ3+CKfUcv7ginbV&#10;xcanlYWqx7F67mpcY/XpNTSYnGNwS8qwi3rtdCeOrBvnw/gMBszSYKx/fd72Wf6bs9aXvNzQ9cKd&#10;NQ/DcxkOaeil/+LWqhfdAws1trkr/8XnGLa4A9asSfml8lxlthojeduvWfmnss7/dIGhOsG3Wepn&#10;jYV7MNhiME8bi9d8YKCweUMDTV7alrt8y/9KsFQ/fJ8D1PeZOrJd28JgoXoPjXsK89Z6My6yg/GR&#10;XZ51sFXm0sNXtYz/JD/V9+6Bg6pWWO+zMl7l3Nu6b+XBWn/dr9fb7VvHeRoDGabvB0/2Z44+LHcH&#10;aW8A3FbPpR2U9/5D+xDpB87dCWfdE0hMZx/y51jl4NvL7fjH2l47PYgR7IoXNeNrynS13XTewd9c&#10;sg3u+w8P1YzD4LVPGvcJrspxNu9w2og2UHa/rYtWTq9J20a37aZf7iKpLnyH0U56rs4DUM08TJ3+&#10;o6xXme8PsF9N/+a/7NsXoPdY5yXgA01/3+ENy/XOox/nMbaVz3wD1Rajx/XT+0Ge7ujFtQ/zPO6k&#10;z+wkP027SHuU9/rDfTWxvo9te4MKyId8fbJh7fBfuO+2Flh58KEIdNihxPUNRMccCBMO5rxQzg/V&#10;ZTHjWHg7h1bg1Yx2N9pEqmasqBKOiy44oszweXaOqRbXWLyfo9H5RlaKK0uveFgsjNeFdDC6kt/E&#10;ZSTyDc8nNnCpeCQz9pZkYYyijHGESsYPag1dsFdKI/vqYcRm5rFXS2BGM74qFsZ8YLxwW2XAARnM&#10;rUuvY1nPnHPmBG4z4Azm3WURKyS3CU0uvDi7QTzTKohXVS+RjFWHl7RIQF4DMcTgx4wbh5V1oAHu&#10;kBD4cDC631DV/sJ7Iwpb0Pa2SEwxPtT58Nsi9XGG4ZZ2SZguy7okuqpX4swDklF/TKLZHl12BE3v&#10;UWIAD0lU5YBEVQ9JRNUg8yVVC9zNtTmmtEdSa/B5JsVX9UuieVByWc8zD0tBzTEpggEXWUbxyhnF&#10;x3lEksxHJZtlfv0JKWFbOctyuLGmiqYTUtkybjC1tAZiCcN/ky1ojNEEp1iPGSm97YRkwniz+N2m&#10;ntHKNyvgisWsK//NbR2DJVwwtMBFrWgkYXya1Cu6GA6kuljVCOfxOYdjC9imn5W9Gt7P5JdPGUo6&#10;z8AkVeMLQ4IDVnGNGmVgg1NSAjuu4pwqGEUprKKcpH65DWyroQyNw/C2o8piJtA0o1Pm96UyaWVh&#10;9bCUdvJp77kk7fAWI/5rH9wD9meinKo5VQZp8EjYoTIvE+eqplb1ka0wmHpYVw3rGg+5HL5VQR1U&#10;o2thuxW2Ukr9y0h6PeWfJlItqaGf/ZS/6Tj6VriPam3VI9XEtaupXx31tQ7xfwcmUwinKu4nnusA&#10;bAxulEMd8zrh4z3EtqUNzUOqK4SDkU/dMJyWpP7MJrbVwcrr+m3sVzXTlUdgsF2wV02w+Kp+dKBa&#10;Nuqp/Fe12SUw/DJldayXH5lAnworoh3rhqgrrEu1yRbK1jwyhyYcPq91p81V46z8WNmxskrryCxa&#10;XvSRyqvIWzXB6jGtbF/vcxEsWeOtKi9vGrFxc2XoyrqUn1fR1oXUr4Dzirj3FQPUY2gGLg6v7scb&#10;txf+T50baUMzx6nHs3JOzUPvlWo720YX8ImegwlOG/y3jOOU/VZRHmXmWm/1VTbz2UJeRqxVrlVP&#10;v2iEl7fDsNpIyrKsI8rXtb34T9k5Ljn0f/Owskc4qbIv9ilTM8G31IO4oJt+DE9TPWlFLxxWy3YU&#10;Dgf3Uj2tjXMqa6RNaVuDQVL3Wu2/lK2ZPqf8V2OmKs822mpQ9efT0jE8J0dGrsPmeKbIu1q5dB/t&#10;pol7pD7X+nyZYGtaN/MgcwE4t3KAOQ7Uq5y2LKf/GRpOjqulXKrzVW2sstHSv5KyYGXIqn1WVqrt&#10;qr7cutS5ENX0d9XcN9N26vtsZdkM69O+r8eU8typRl7jzdZTrgbqo/GTG9hfTV07YdfKkU16v7mW&#10;mXauPQELZqkaXfW6LqUf5tNXSrQcsMyGUe49GlPV2ZqOUu9Bja/LM8O9qDsG/zwK/2a9/jh9gveT&#10;8nTrcfglfUA1vtZRNPaUwQTH1DkN6rltsG0+6zadY6F+0sq8G0Z5fxynL4zzLJ2gH/bwniJVjPCc&#10;jmk70CaUu4ljO+jH3eTdDudUT2WNOV4Gz1Teq/HBVferfaNOy87zpPraSt5tOtejjnujz/C2r7qJ&#10;ttT6ZxzBj59nXr3nW9jWyn1UjbfOeVHv7aYTnMf8g7Je5mV0MwenH956nPkCY/gqs0/9EbStDE2u&#10;9l+ua6bM6mtdD4tVfa/q+lXLX0ae6vVdz/1rGyeu+MQNOXzqpvF8qkZd20N9wdtG5/CWXjDejd20&#10;aztt2UTfMXTE1ElZcCOpmeO1rIbfOf27mrqrB4NqiEuYN1PC3KE2+mEL7z19lzZrP6TNTLRZSSvf&#10;M1WdklvXLxmVh4kT2ijJGSZJYWwjkXn2kb7x4u8YLAnu3hLl5CaB+w+Kx4694vDP3bL/n3tkF+s/&#10;7twn+37YJ3Y77MTezlFcnTzFzS2AOFRh4sdc/tDwHBhOoURmVktKsVWyytuloKJTyquOSA1jEha+&#10;g2sKmqW5tEPaStrEmlUnzSkV0pFUJh2M5bSEZ0l7eKw0+YVIs1eAtLj6oPt1kWZ7V+lw9ZRWytXi&#10;6CYNXLsR/tt60FVaD7iKda+TtB1wl16XQPivl7TZe0uHo690wn07HfFRY5ymwylYOpzJ1y1Q2j1D&#10;pcs3Rrr9EqXTJ0VaPNOIs5Up9R7ZUszvzELnLMlzUv6bDf/Nk0zXAklzKTT8n6OciiTSqVii+A8S&#10;40lMMU/inLlWG/w3EO7r7FAhrs4m4nPBgj0t4urFfDqSozd6VHinawBaX0+r7HW1wIZgwH6t6Gbb&#10;iEMLLw1kPbTblsKOME+vn99v8Mlo2GvEIOy3n1i+aByTj4sHMWJd0XO6po4ybgl/SoZFRuJnDPu1&#10;jz8GD0bXGwsjVv4Lk1RP6D1hcMNYOCX81y4Sn9cw9XlGBxwK+wwfMryfd3kfkf345jrAxhwi4Zph&#10;6FtDiP/LuXaRaFFhyfbRyjz70Bb2ci58OvgIcyrb0ek28du4gd+1LWh+4awh1BUGbBcE14bF7vFr&#10;Zv5hN1xb69iFn1AH81FbDP67w70RDXCj7KFNNO12byDeL/8tnPjPRtrtSvwZ+LqzTyv8vEWcaEsH&#10;HytezuiA4cmO6K0dSPbwdtX9OtOmLuTvEtABB+4QJ992cSQd9ELj7IPmOqCPcUg4OvzQAWaoHtt2&#10;cMODsbRRHG1O+znF4asdC8+NxI85jHYLUd0v/DVkDB5PCidFjMJ+1a8Z3W4i8RWjjjKuS2xleOah&#10;VO5R7hnxK0d/Y56SINNV8S5ivDcblpw+hkYYhpgBQ0xmHWbskwEHTOS6cF83lt7cZ2/uq0cSmtVU&#10;NLFZY2jA2Z6AfzPX8I7i92ocsX/TxyWU/Hzi+Q2bcRItL3pV5gaE00cSCyaJbXdBouHCIXDhsJwJ&#10;8YL9usUNMg9zHEbLZ/qJJ/0rKA4f6ZhhiSDvyAT0wokTEoLmNTCemLdxZ4kJfE6cwykbHNY/8az4&#10;xJ7GY5v5AV5oa+HhHmEnYcaTjM2iAw6nb9JuTpFoz2G5TujKvRPgzZQ9gD5pxB6mXwZT71D4byht&#10;EAp/DoKF+9FXvWC6XiHE3YUnB4bDrmHs/uTjQ38NiEALHI1mOZI2od/68jk4Hi1xGv7KnOfBPXUP&#10;gAEr9/Uh+cFx4cjuwSNoj+C69G+3UJg3ZfJBp+wHtw/g/gXATf1g/B7B8OwA9PbwX1f6hkf4IH7Z&#10;xEOmrO4hJ+hbPBt+PFuqp/U+xnPMHApYr2MA7Ff5bzCcRRlwwEme73FYMJrwIGL8hpwTJ1iMcwxa&#10;LpIT3qMOUXiRaoLNaPLMQMsFs3VMgBWz7ps9AwdGJ5yKXjf9Kv+PLsNpp/ANnRSv/GlD/+sMJ3CA&#10;Oezkfu3kud0fq++Dc/i0w5gz4Crpl3hfkFIv4oWKP2wSsadTz/w7pqRrLowkCxaUzjVyYErpaPH0&#10;WlzbOxd9MZzYIeki80rgMPGwlNQp2MoUzMimh/OrnBd/NILeFWgGSxbEG77rVUzsz8JpCSifl1jY&#10;ZVobPsodcNij6zBUvI3rb0uY5R5e0g/gnOgaTXfFt+Y+TOc6vAjtcf0dSUYHmdUDez38UGJbfoJ7&#10;3hBH0005VLkgjtXX4cbw0M4ViUcLG9K6CAvDe7jxIb+diRfcuyHZTfjwNsIVO9bxOF0R/6xZiai5&#10;KaHm63BzuFPRVbxjieGZcUn2w9gP5l2X0IrbEm1+gEfvOr8TNuB065LVvyEJXCNlcF0CGh/hgf1Q&#10;EmHCmT1r8OcliYfbxVuWJab2sXiX3xPH/AWxy51Gjwkfb7gL/72DtnPB0OoFWh9IxOEV/KKXxdl0&#10;Q3bkXpTdynVgyYFtT/DIXpJYvLKjWon1SqzYcCucuYl2arpvxAMOsMBcaRs/8gmBG8bSPkVjW1J/&#10;7ovUjr8lnu4mHsprUnpsVWpgqxUjaJphy4nd+AoPLuPfvIyWF6Y+81H6bn6XvoVv0n3lvXTAKdvG&#10;V/lNAh/vxbt4CEY5+kpSh9do30UY5wp+0FvSN/cJLfU7OO8LCRtYFP/DdyXy8APDx7tqcFVyxp9L&#10;Yj9e30fuE38YXg77jYb1RveioR5dl5hjzyWi7zH894HEw6Vzjj81+G/V2Zf4OuOTPPlceq9/kvN3&#10;f5crP3+Xqz/9KpN3/pC+2U+w/FWJ6UFbPEEs4LNbkjvM/R18KGWn16Tm8qZUXnxJfOAtaZl+b2h8&#10;Wy/DjfEJ77rylrjAcFyW1Wfh3pPrtBe6Zs6zsq5t0Q4PtlxEUwxLbuS85qm36MI/G9pwK+y3/sJT&#10;qZ9cYd4BLJdUQ/3rz22KmTkFhcPLUjCM9vfsG35vPxEzn+tHV6X17Ka0nUWTPvFKms9sStflj/z3&#10;QttLG2f3o8keQG89sCJRXfQb7umhkjn4L/Mh6GMhLTpngHjPnfh1tzM/oO22kZzqZ4nzPCNONehc&#10;a2bFFX7qVAFvLbokdnlwz7hTjNng8c6cnAOhJw32a4/O9UA0vBHOac/72YH3gCPvBEfeDQ70fftM&#10;WG0WTFEZJnxRPZWdCplrUnrF4L+eJmL7VvJ+KIXB5vDeysdnuViZLey1FP1uOeWuxte57g4MdNp4&#10;F9lloofN4T1WwvuH873qZpkfwTNRztwVfU+YYZT1PMPogD357Fk+JT5V1KkED4Js3jXpaHdZOlEm&#10;Xdf87POu4BE9JY7l8N4yOChLzcuZdWW/e7OYj4Qu1i71FHpb3r9plDUDTpoyacT+VebqkMj8GPjv&#10;Xr679/J9dSCKd3ACXJZj9J2q/NdgwMx7Ug5sMOD0ScMLWj2g9yVzPG2l71xtt/0cp1zXETbsgi+D&#10;M978jjlodNl3SJl6Ftdnn7atrjul2vjvPsqi6WAirJ1r26egIeZ6bjm8a9N4TyeRb5J6P1MG6uFC&#10;W3gW0t7cGzfaXn2fnQvRVOehjSYdQgt8CB7sng8DL5wU75ILzLu5KP4VFyWo+jJzVa5KVP01/Omm&#10;8beD87Kea5mRzNqrjFtdksjqSXxKmCsGH440TxIT7aIk1V2Q1Aa4r/USuuFJ5sAwh71lRipapqWQ&#10;faoBzqqakHzzGUkvGYGtdhrsN4bxvOgcC74jaGdT8V9OY55kCprdhGI8NdKYK5XMd2IS8+/S+G7N&#10;hPVmiG9IuviT3ALi4b/J4hcFY2VeqC/aXw/+V3hGEgs4voz4v0WSwBhiZDxsN7NG4nPQ6qaXS0JR&#10;nUTlVjOOiJ8zzDcimxg3OdWSll8jOYV1kl9AyquVeMoWx3+QyAKrBMCBvTKYq8k4pG8W3oVZDeiC&#10;axmzNOELXY63Crw6Kk+8KUNwHHM+E8slOAxf6pAsCQlKkUi/OEn2jpBCj2Cp4X9Qs2uAjNj7Sb2L&#10;aoC9ZZz/MCdCI+RaeLzcDU6UcyHxMhCaIrWs50SlSXZKgRSnFkkN82W70oplvKhGOpNy+D+ULS2J&#10;6VIbEy/FnJ/uT5xh+G+4e4DEBsUwXzeCubaREghT9g9PI15HJvPKKCftm5JvlfyKLqms6Zdqcx86&#10;4F6paxiSZjQmHYybdDO22Hv4lAwy/jDE/8kBUj9piHGWY8en5QTzvc+cmpUrk7fkGrz32lk472n0&#10;v2dvwn9vy81zeEGfnJEbxPu9iQ74ysSUTJ+fQ394T25O35Y7Nx+jZbwv81PofmceolEkFvDMkty8&#10;SozgS/dkhu23bzyWBzeeEDf4oTyYI/YvrHT10QaayzW5f30FFvyKbeuyfOOZwYBfP4DFwuXe3Edn&#10;+/MzwxNaNbnfnsM6Wb6Hz75+8IoYu2t4McNMVQ/8+LW8X9w0uO0nuOsXeOovsL53j97CjmGrjzlv&#10;UY9TbS9skqRxeb/CGj/DHz+z/AV2q5z3yzPlwx/kN7jju0VYMPkpI37zcIPP8F7Y7penaGnZ9hX+&#10;+hFtsC4/U7bfN77Ln6/hmmiJfyWvz2vvuQaaW3jvHy8/4zutOl48pdd/gbPCOJXBcv13sONt/vsr&#10;2zT+r2qIVR/8Ze2LfFvj+Odf5RvbPlK293gkf2Tfd8r9Xa/zAr3xKtvXYMow629aDxiwMmojD3jq&#10;V1jrZ85XnbX6Uv83vPU38vxO3prvV66j19L20JjEet5nyqLpy0t0xqSvmmC4RoLpfmLfL5t/EKf4&#10;X/LtzZ+GPneTtv9A+X9//3+0xZ+watgzXPgd+X1QXTHHf9W08bu8pu1Uu/xlQ/XAX/G7huHC03Xb&#10;L/D2NzBrZb9blPGNJsq7RV667bVy4TUYPMz343Pa8fmvsOAPzDVYl6UHr2WV49foQ5tw3ZWHW/KY&#10;beuc+wLmvcwxL+HCG/SP9Ufv0BB/4DPxhx++k0X47hLLJ8vE/l38CId9IT/dYr4CffTOnVfofTfk&#10;9k/4PM+i551ZxhN6Fc0w17zzWhbZd/cm+t554gCzb4E5DfPXlQU/lZs3VmHGyns5Z+4JzwUezvNr&#10;cGOOmYELX30MH16U2WtP5Nb1F3Lv9ibseNlI12bRFC/gET2/Kro+DWte4DrKYFWPqx60//ZnhoXa&#10;4tjCaWG6Nl0v7Bf+pcxtO+7uf7mUyt+c0Da6qv622IgJbGOweQZT3uWvLBDW6mXjazZma+O2hi8v&#10;3Mym7y2GESpDVl2rehkrB1NmBgdj3eCJcMWdf7FM1Whue/b+h0sWHrvZsF8b/9Xra9lVk2owSZio&#10;xif+G+z0P11VN6z8l3J5qUYZf13qatTRjTJQP5sGVj2Z4bGuLP/ivcYSRqncVxnoLvS7u31hy0Z7&#10;aLso91V9rHI8W73VM1sZtdZxt7/qYWGonvBHOLEyU63zj5TP4N4wXeXLBo9VjqzlRENrME24uzJd&#10;1f8qD9Wl6n81aaxgg/N62+Lual6aNA6vEX+XMiprNsrrV21oovf4cSzlV/5ssG3aXXW/Got4pyes&#10;FwasPtx7fG26WhufVi6vTJn6e9kYvd77A8H15Ml8e1+N0WsylkY8Z44x2sfNTDnhyZ61aF3REvuw&#10;9OE63myjzMp51fN5mwEr+9XPewLMcMw6g3VrPfW6ysLVm9poA9pLObCN7cONtR3gtMqdjVjRzBtQ&#10;jbj2ne35Cdv9V/uYtpkyd71XmrS9daltrmn7Hu7mnu4i7SQfTTuMe6zn6DHKdvM5lzkEPvRleKyN&#10;/+q14cL6XLnRj53xe3bJ5XqwX5374J5FX0yn/6XTNnBg5jLs0/5B2ulD/6C//PDX8/gD/VSfyx/h&#10;y9sceJcvvtQ+cF/SXhjuzkDy9deYv4XGZ40HrOua1N95X1CpoTXeqbwZTfDe4CLD09k+mnkE6In3&#10;BqIpDi1nXAH2C//dHwG7D4U5k8+B8DK2VxDT18TcczPjQHBbXY+BCZPsIuH4YSX441TAgqtZljIO&#10;Vs48ObwNM63iklTF/PRK5qtXowVmvDOulv0sNa/kWsaq6vCfI6+4KsauaokBzO+q1Drm/6OLSUAn&#10;w2+tkJxGCcsjBjC/xTSF5zdLWC78l99gXvBfvywzMX/rJbigES0ufLecGL8Vhw3+G1bWI4EwYP/c&#10;FoP1hsFrw5nzpvzYyKsIXXDxYSMmcERpl8Fxw3RZ1k0+RyS9Ht5bogyZ+MMkP64bXNIpsbUwWTht&#10;eHWPxNTg51ytOt2jxPEd4xy0vZXEBWb8Or2iR7JYz2N/ocGAT0he3Ql0wvBfjo+HGWewLGkck+pm&#10;mJ8VrWnjqMF/K6zES2k+Dss9Ad8dl9z2MUlrgi3X4Z9jGeD39YgkNA5LIkn9oktgNKpFVQ6ssV8L&#10;SQWM8Reg9y3rQEcKF6ztheOxX3W2yqgqSTbmq+zX5vmcw/G5/O5TPXCFHgcLVe9o1bOqfrbyMFrY&#10;bpuXcilcWb2JzbCRUhhSOdytCQ5jxOOEk1r6YTPKWvrgw92nuSY8DM6g3sqq9+0auiYd6GPb4aKH&#10;+69IN7xJNWlNMIn6XrgV9VEvW9XJqX+pMjzDs5ffo6oHVm2bJmXAZspqoswa17eB81uGYFzKtmA2&#10;BpuFjanWVMurrLF1dMEog3JR5ZDK6ZQDaxupB3Ez5SnqQ0tKHYqV/fadxhuN/y8wkiKOL4OdKL9V&#10;dmPkASdTxlzJNmXOhfBT1f1qu9X0a94sub7BArmOnqvXVd2u3o9t/bBZ7xP7Wo6jYxzR9lKtMDrA&#10;XrSetG3H2HU0m7NwSu4d19BrGayRdjVznvLhOq6nLLWZdmhkWx1tpfyonProfdIYq0ZS7jeoOk+4&#10;NTpNExxJeajqPHWZCTvLY1nMMZXaNtS5qR9efAQO1gl7g+FbT9COtLWyZ40PbHBUrqWxbDWebz1l&#10;UNarXtfbZVXeZqE9tC+qt26t3m/y121abtWDq2dx01FllvDYITyNR5RVK8emn/L/JLflOO2munee&#10;F+ar1vJ/RfmmahuVIypLK+wi9jXblW0a3spDqtm06X+LaQP1XFYtsJZZtbuNtOX2nAPV9Kr2WLer&#10;RtVMu6pOufEouubhWWmFAWc3M78DDl10mHJwHWWGVVyjBi5XNzoPm1a2Sx+g/2of1PuvnN9Evtrf&#10;2vjcyn4rzM8o1zBseAhuS7k06XVreA7qSE3aJzhWubrqPw0dMGVTHqxsWOP1ahxg9YfWeLuqE63q&#10;5bkfoP1g443k3TiMzzb3WPXFpbwbynnWNf6x9itls8rBqzlPta0W1ZwOTbNvlvJP00/os2yvO8Fx&#10;5FVBfUv6iNNL36zohZFynRplrP3KW+HVw7Z+pyy6lfZQLq3aY4NTs02XyjMNfq7PM/kb5aNu25zb&#10;dOIyzxFzxg+jSe2ZYD4Hc0zQBJcfI1b4wGnaBo8AytQ9Bo8fncXLmHvUxbwG7ncL5VQO3Ah3Vf/n&#10;Gt5DRhzgE8q/tQ3OiZV3T6M+m7SfehTkdfF802aF/cwxIKlHdSXPgjLjJp4P9fGu5V1Wx3220mZN&#10;tKtlmGeUOQiVPKcm1i2wX+s4rBv+W37ktJHUP8DEc2R4CNB/NTayapKL9R7w3Gy/i01ad+5D83H0&#10;zrD5Ju1H1E99scvoryW8U9UHv519VvpDD/eok3JZ4fXq/1xL32kg6fu3k/btG5+jv/BMU48i6qc6&#10;bhPPejX9Tr8nWnierbznWrSva5+iXtpm1TDvLEs/WuBxKa4dkEzGP1LTTJKZXCU5CWWSGpoNz4yX&#10;JL9IiWE8I9jBRzz3u4ojnsp2pF37XORH0p4fHWXfbhexh7O6uAehr4vAazUO77ZMCWOMJAyWG59d&#10;hx6gXQpNR6SsBubL9ZobjkkX33+t5h5pN5HKO6Q1zyItaZXSyrhFc2S2NAanSktItFgY67C4+ojF&#10;wV1q99qLan2th1wMHXD9PntibTlKxyE36XHyliMOXtJxwJ2YwMy5p8yq+20nKfs97BAgXQ6Bctgx&#10;CB4cJO2OwdLqFSbtjJ10+MdJq3+CNHgnidk9VarcMqXSLVdK4L2FzjmG/jfLORvdby7st0CSnYsl&#10;0alEYpyKSMUS41bBmIxZIvmNHeRmMvyfA+CTHq54pbgzV86LGBbeTfAnfjP5tqBXhUcGtDPu1S52&#10;sOD9pEOwSafQbvgjHsmwyv3sc4D5HgiBpwagQw3sMnS/ByPwaUajawfrso9VNgl7gvMeiBmQ/dEc&#10;zza7OOLU8tkpaZTxTPhu9FF4L9yWcw7Cyg6iudwPJ9P4v0aC/e4J6ZfdaF73wdQOwdKcYZ3Kf+0C&#10;B/GEUf6rY8gczzGGFzQM2Il8nOPgeqRDUeQX3MPv1nbZ49Uq+0k7Ybf7qIf6PqvnsyZ7XfJZ/aD3&#10;aT2DSCz3+rcZGuBdnKNpN2mPZ6PsZbmX5W7acScsfacz/0X437Hfk/i/bhY0vI1iR9rnUS97POpk&#10;v0+DHPBvgqHTpn5wYFizE/lrcoD92sN9bakDBozvs18vY5B98GJ4eiDMl3SAZAcbPBDJehTtQfvZ&#10;w1odYOX21PmgtkWE1h1dUBTjxpFjHHOS+4CnYxycL57xZvjvofhRtEbjjOVOGHH7HLPPwcQuo/+9&#10;YmiAXfMZy809g58k3JfkkXPa8In21HXYrXsqLBhO6wX79YffBsJofdNH0Wri2ZytnPcsfJftsWh0&#10;UyckKfe8JOSdk/BM+GXKMYnNOgnnHYZlwn+ZGxCXe5aYfGclhHz94tDJJqF1jenH/3dAfJNHJSgV&#10;vpsAB0YXFU5dgsKPSjj9IIZx7pjUSQlPwr86Dt1u9IR4R02IDzzYJ+G0BKWgI4YJO/rBz2GsXvBZ&#10;9UgOhKd603fcQulP4cfFyUgj4hoF06XPBFEnP61f3DG4M+fE4wWN1jgc9huROCKB8Gcf5iO4c388&#10;AgZt/Je29iV/T7itN33Qn36n9fdl6UEfdw8fgOGOUEe8qOG/quN1C4Dx+vaJq08/vutofwOI9Rs8&#10;YuzXYzzCiUkMK/XkntqSro/gM00eAfBfv6N4tKNBRhvsFQWHppxBKXg+G2wbTTiM2DGQ58qXZ8CD&#10;eRSePI++aH396Cv+zBUIYM4F6RDJPhA9eMgpcQmj70TDJGLhDfBfB7RnDhEnxREu45TAdljAfnRp&#10;h+Lh7MmwgsQLaNROGh7O6t/qxjZXtvlkXiMW8EW8Q+E2MIM90fRF7sfBZFICftTpxJzNmyFNi0cm&#10;TAem4Q6j8M6C+dAfnWA4zvQZJ5Ij6xov82AqjCWZciXBFOLxUk08z7lX0KhPozeGaXDdg5R5RxBc&#10;P+0q2mPid+bCO3KvoIHFdxrGGw3n9C2bkQjLXUloWyZGMPFr4ZZJrQ8lq2uJGLxLeBwRJxiuldm1&#10;LAlsDzJdhxcT79h0SxKbl2BED8XfsigBtffFt+qW+FXBas03xKtyhpiik7Ir5oL8GH9R/oO2s0u+&#10;LHHVsNcqmGg+fKnshmRzneL+VeJNPOe/El7DjQ8kpf4e/+fQ+ZYuSEQNWl24rGfhjMGqXPLn4FkL&#10;cOA52Zs+Tf3hQMmT4sd292w4dxYsJ/+a7IY9HaCeLqafxRvOlXQE7jqyIXk9zySdeqY3otW0PIUt&#10;35Ng8x24NmwaPhtzeBFPbPyvy+BU8LnoSjTUBTfFNQMWppw9e1a8C4mrXH5PIk3oQfvh2UcW4c0P&#10;Ja1n0dBCp/c8kWTaK+kwXtqdTyTQStvU/4yPLtrs2pu2eL69+FK3PxKflkXxbbwtcV0PpfTkK2Li&#10;vpTkvocSDqeN6n8iptOvpHAEtjv8RMpPb4r12hdpn/osTadf8J/vEb4/D/B0uS/ZXDutb4XyL0lI&#10;E/eWvLMGX0jlxKrkj65IyjD3F81rbD/3FM5bOUbc3fNvpeA4Xsfja3g0r0nmUXS/AzDOoRWJ49rh&#10;lCmok74xxHb2JfTcR8O8JJXnN6VqchNP6WXJHV0WE3y6Ew47BGsev/lNxn76Lt3XttDTcs0evKmH&#10;n0rhOPVAe5s1jNZ48IGkHUffPPFUzFffS91VWO6ld8QdRt97Dv3vhbfolt9J67k3Un5uHa/nTeL7&#10;ot89+0qsF2C0sGHr/+PpPNujuLK1/Q/OdWZ8xh6iMMqhlVHOOefYrW7lVs4ZlAWSAJFNEEJIiCBk&#10;ogSIJJIx4DS2x2PPnPNr1nuvauv9sK/qrq7atVNVV9W9n2edfUXbPJH2S++l9uQLyvBCmuc/SOuV&#10;D1J3Dg3v6UfSdBHt7sRDacRDvBGubJvZIK7xY/yg0UjP4EtNe7ceZT+WjbRHPXrgqrFHzJPdkNqp&#10;p7TxGyka2YBboy2n/imHmDtA+yQMbkhY6x20scviW7cKA0ZHznyGxCGNxfwYTvyQscB46FuVoPYV&#10;8Wtm/NqZb2G/yhhYRD8Lcy2Ck+ahcY2e5b9a+S+x6OGbzvBNR4xb/PkTYaNcu/dzTXfJQOubBZvk&#10;+uDGGHfPhycW4GXOfA1fy2VD2+tt4ToDW/aqgLuaOf9LT3C+LqHxhVFyPI9yuC3zGvyYT2GywaLN&#10;jGf0wOr77ApH1njAzha4sY25IhXw6TLYqoVjVaLzrVEefEUC4L+BpKCaBSO5FV8w+K8zzFc9kFV/&#10;65JNvXJhnHBVlzLKUq56XxKfPSmDHtcN9rkvF1ZK2p/FvCT+J91z8UfOwReZuhr+z3puc51TRm7w&#10;3yjaJ57tUtH4cs67cy11hrcaDFi5Lv+BDv7KPlxD98GO9+l1kuSUfgIWrOwXdksb6nIX/43eXFfc&#10;YcP7c9DjUn5dOlOO7e9u6Voe2iATzs68Hs8c2j1bddtsS377KceX/A/s51qsWmDPPOpLG2xzaU80&#10;viba1UTdPWC+LnhBuxZQfrxDPEvpvzI8Rcq5dptP4q/AHCDzHGx9TgJtpySk6rSktiyiAb7IdXGB&#10;OL9LkgkLTqw5g78/HiU2dNDlzCc0H2Z+zmmJrTshsdVHJbH+OHNc5rh+z+Mttoz+97Rk2mYkrx6v&#10;qyY4cPUMcXNHJLn4oKSVd0oSfDU6p475UlZSBfzXZvDfkKRSCYoqYC4WDDgolfuzdOZXZaL/zWJ9&#10;joTF5uPFkcX/OnF9k0u5jyF2cEIx/8vogGGwoTxbREUXSSIcNjAMf+j4InxGCsU1MpN7JAseF2yb&#10;a+U+CQ1vQbXEFtZKSkGtZMKIc/PgwLl4HpW0GHGKQ/J5J8n8V5+sSuZZVfGfWgMDruU+qlbCs6rx&#10;KrHyztLMXLlyCSSF8IwUznEPROFHHVkgQaGZEhKUJLH+MZLlGyHlPDNV8zw07B7KPNIQ4sqEyFxg&#10;hByNjJPL0clyKyJNjsekyVB0Knw3XyoziyU/pUCKYb8NOVbphFW3Z1ukNaNEWjKKpS4lR8pikyQ3&#10;IkYywmMlNTxekmG/MSHxEsbzS0gwy8gMCaGtAuIKJDCpTELxU0rJtUuhpVsqa+G/1UNirYAFM/e2&#10;rmFMmtB2DA6eNHjvKM+TEzw3TvAMr5/HefY9PHVZ5o4uyqljV+X0sSU5NXtFTh6Zl9NHLuMBvSyL&#10;p27K4vFrssDvV09cMzyhLx5bkPm5RVk6d520IvPnb8jCRVjw5TvoEe+ia1yTy2duyBXY7/VL9+Q8&#10;XHn54hrs945cZ/31M8QGvvJA7l6H/a7gq3sdXfCNx7Kx9gIt5mt5tvZSNm9swndfGvrXl3DeV1+/&#10;lBe3YcYrG/JoeV2erz6FYb4lVu9H2Vp7Klu3NT1jnxfyhm3ffI1W+PZLealcefmxPIfZvVh9aSy3&#10;bm/Bj9H4wpdVa/wavvvmwTt5B3N8B1NVrvoBvvr9+rfyE5zwe1joP56jt1Vd7fo7OOm38sebn+U/&#10;b39Gd/wJxotvMev/+fpng08b/JfPLynTd7DYd3DgD7ofbPgn2OaPHOe7DXSrpG8ffQNTdeh/lf+q&#10;Blj9nzWmsGp/P3L8N/eJgUv5lC//+gLNL2X5oIz0wVvZIv3BsX57RWzcp/BQ9M9bqoF++hFtLhpi&#10;yvYd5f4AB/6e5a+vfsGjGo776APM95P8+80/5f/e/Ca/w2F/heP+TFl+VE4Mp1VW/BP89UfW//gM&#10;n2m4rSbVDn+vzPcprBz++/O73+G0eElTru/I54fXv8oPr0gsfyLv/33/H/mF7x/gtm9htt+Q78cX&#10;lFc5MHl8hE///O43+e3DH/Ljazyiqcd7ZfGU86c3eElzrPdPiSVMm7ygL17rPuT3E8f9B2mLMij/&#10;ff8YFk169/CjwXKV8T6D9X7zjDjDW7/Kc/yjH9HvW+T1Ah68+TXtyvav4b9v73+Lx/d7ebL6mhjV&#10;L+Uhy421b2DG3xBn+JOsr72VDeYO3L/zGi9o4v9eZM7DgnLbZ+jbN2QVPqz7bVx3pIc3iSV8Ew58&#10;XVkxOl/G7Q3G+erNTXTDm7BkZcEwXsby1SuPDVa8uAAXJik3XlrE73mJ7ZafybnLD+UrjnFxCV9p&#10;jqPLrxbW5cJVmDH5/80PBgqTMpLqdEnqZ7ztpax6RGWkhkYXRqa8UBmlalRVj6rc18GI2Yf9/ke3&#10;h139HY61M8jB5AzGyH4Gi4MHO7ybidHKNspgldeqn7LyOeV8BkOF8e4I1O/K6Rys7wvYqjJdZXXb&#10;nr2f+VB2eJnyXGWrWpa/wqO3PatVN6p5KrtUvqpscifsUxmufnYwV62T/q6+wg5+qlpXg3dS7u3y&#10;69LBGJUBaz7KWfFK9nMwWc1zFzxzNzrfXUFoN9GRKv/9zKT+vWhJ0XNqubfZrmpVVVNt6HXhu9vs&#10;d1s7uzcE3ayWnd+Ude4NrpW9B+rgilaj7f/Llbp7KzOHQ5pUI4tWlrQLtqrsdk+QMlfeh2j5fPX3&#10;7W3+1Buzr9bH8PM24dXsR+ws9AnGd9p5N7xay2RsQ9upX7LBWZWbkp8e1+kAcbYC4b/w5t1BtUZ7&#10;GDybbTSO83/zHuxz2vQLjv0Z/av6XmW+OwJttIvODaAMylFpy20OrN91G40JvNNfdceUkaT8V3XP&#10;GvtXGbj27XYfahmNttd9yGsn+av/tzLeHb6aj6MNHPMLHOPSwfE5lsFyHUxXubzyX+0j5fS7WO72&#10;py1YtydQYyMr19byMU61f03MdfClH5jLsO3/rJ91nf62m7rsoi33sP2+EBvvsVTriw43CG1wCIzV&#10;4MTogX1J/qrlZR3a3s9hu5/5MqfBxFhmbGsM5c8DGTuBeEuTNI7wzmA0wVEw6TDOt1D8pGHBu2Cx&#10;xvcw8uK7sl+nMAvJDOeFCx+AGcOF1dfZHSa7C/a7E23w7nAz77Eq0SbQ7uTxRTh5woD3RJp5J2hG&#10;t1DBswEcN75SXOMqDU/o/cZvVp4XKtGW1IpnehX+guX4h6HZzWlA51uLBx1LeK4pvREmTHy7rE7x&#10;y2hj2SbB+Z3E+2qWgMwmtAXN6HrR8BZ2MB+P+L65MN+8ZrxVGlnXItEG822G+zYbn6MKWyU8r0kS&#10;LP3obvsksrhLDuS2SlBOK/O22/FF4z1qChri8n7xL+xiXnoHHBh/53I0vqXdaIE5DtrfhPI+fJv7&#10;jPjAmk+suV+iWaqnc1iJsmHu/8ztksJ76bSGQxLP++j42iGJ434plPumYDTEYZZevKDJtxy/6JoJ&#10;SasZk8SKfkmy9uEfPSQZNeiIa0dEPZ4Nb+g6uC0pkRTOdon8ltOELrjliOQ3TEhu/Sjv3sfw1SGv&#10;yj6W47yrxze1Dz/SrhnJaZ+SdDhwciNxhVsnJYXfs1om4b0ODbDyRI33WworKGg9bHgCOzS7sKR+&#10;GGWf+grDDeEO6gessX5V46csWJfqG61xgSuGVG8GD2Ib1c3W81kZnfLRelIj3ET1wNWH4AuwA+VV&#10;1lH4A6ylg9TJ5yZYiWo3lUmoR7R60TaNwRrZ1z7k4D3KtuyUoe0gXGOU2JSjbA8LMuL9wrfslEM1&#10;qTb2t5IqD/KdpKzRYNHUqZEytMIL20ZgTORr74VFdR03PJQt3egA/2SsZpiHtotqZlUbrfXStjCT&#10;lMeqBlAZZDNcqI1k7eM4fFfP1Ao4lwX+q3FN6+BANbSXtqGNslWytMLFVX9dQRuWoIVVbbaNeqnO&#10;UsuqbK2WdlJPXIP3UAf1bVZmrG2sPFy5dBP1aKaNWmBu9egcq4fhw/3k1TeL9ha2M3kZzeZ5qerC&#10;P5d78NoJ9JqU29DScmzlx+qjbHhqUw5tX9Xkqg+uwXbpk0qStmFRB366zO/UtlXmZ8Sb1fLxm2pm&#10;y/r5DaZXQ18qU1UGqmNA+66un/ExhMZxDD54kOMzFpStK39UvqVt1kw/aCxo5buqc9Y2NxiqMl7a&#10;V32em7W9Ser7rOOzibq0jqNLpR1qDjInYmiWcXicsaO8WVmttpWDL/cdxff4yCWDgfVOzePFjO6S&#10;4xu8ljavoA5abq2/MnBlpsqHtS9sOoYYm6q91fGmGsgejtlHu+uyi+9t9FcDZa76s58d8wmoK2Wv&#10;6DkpndMcc2ZBOknq9avj22D8tL+OG/XFNnSbtIWWwa7lpm0aae8mlqq9VZZreDTzTKVl0djJyj+b&#10;SEbcaMqtOk7l0h2UqYOxoRxVeanGlFb/YG1zM/1YyvVB66x1U87fdpjxTLvVMn+hbljHgfJ5ykI/&#10;qed5MXNLlBOr3rSVsaR6ZjMafdWbtk1fkc5Dl6RvCh3q9DVRvb76QpexjYWyW6mLeZjrB2zRwrXJ&#10;OL+1ndlX9bLa7k08C6reWtvbmLvBeFStvs7d6Jicd+inyU/7ppW26xi/BLtkST27+WwbPYMXwTR1&#10;Ux0x1wmOZx+hDqyvgDkr/23hXNzmv20ct55rZRNl65m5wjhCs0u/NE1dcoxh9tPY0Tp+rMwh6Jy5&#10;avgqV4+dk/KD1P0Q8xFgy+plXTfKtWtMeT/jRecdMP/Ayv6VnP96PVPu2jikx0ffPMV5S2qA+Wr8&#10;3zrmK1QN6DUbLS1M2dIPm2dbTdZB2uAg1yf2M+bh0BfG+Ut/6PjS8aPnr/qMFzHnR+ds2KmDelSX&#10;0jc22lA9yZt1PNDGGm+6gbzqqJcd1t1Cubo5Fwbozz7q30EdVG9s5phmvW4dXoBRL7ItOn7O4wbO&#10;TT3nNO55A2OqlbZqJC/1+W7lumlvZp5FRa+U8F9cllErltRqKYkpk5ygbMninUyqfxKxgKMk5MsQ&#10;8d0bJO6k/aS9TkHogH1lz54AcYGnevrF4KuagN9qGpq/Qub/23jf0ihZ/L8W1zP3vH2SOOSz0t5/&#10;XPpoJ51n3tUxIc32Aam3tEl9UZ3UZ1ZITUK+VDEvvio0Bf4bD/8NlSbvIGl29xO7E/7P8F/V/Fbv&#10;3CdNe13hvD5y0FPjbQXIgIuf9JG6Xf2lw5nkBef1CIH/wn7dQqSfcvZ5oPf1jJRuUqtPorT5pUhL&#10;YJrU+adLhXeGlLhnS5FbkRS7m9H/lrIsMuL/ZrvnEfO3UNJYl8xviW4WSfOySLIHn73Q/5qqJcrE&#10;XDXmVwabaiUEDhkI8w2E+fqTTDBeL5KHP3rUwHbij8IjI7vRxnZw74jfc3gv3wdgo/g7h/SzfgA2&#10;OsB9ZB/PHL08X/RxfzfA/R0cN3wYre0I8+8Ow38n4I7jhr7XCX3w3rhh4s7CrIiz6gYbdEnk3W/M&#10;GD7G7BM1BqeEQ8H39sXgWxw9+v/57x5+d0Lf+yXMT/myM3zYGea1X1MYKcKRlAE7weT2hsNIVSfL&#10;921d8E4tZwD63oAOWFgn97/tcGx0v6F9xDWB+cKx94f2G0k//83UxPNHM/f5Ldzvk+C4mnb5wXxp&#10;qx3ePH+YGmWvn/LdBrhvrexG+6vs1zmgAR9ou8HOnQLIw7tOPnPHg8lLfaGY58rzzh7a3ymwFR5M&#10;eeDQX+JRvT+oCy1mD5rMfjyA0XXCBpX/OgeiXYYHOwWRggd59hkSp3DWRcCEYe7Kf1U77Q7P9UhH&#10;s5sBw0vDLxIevJe22h9PX6QcE7dUdFXJJD57paPz5F2xa4byNN7jZsHUeD/rDff1KoBZ0UfuhSd5&#10;T05sQdivZz7625I58S8+Jt55R7jPnSG2yhTezuhbM48QS2WGeZfTaIMP4xWNXpb8XEIYM7R7ROYs&#10;Whbe26aNi2fiEPtOSEQODDZjDI/nMWLa8Vn3zZgSnxT4Z9Io7wnR1cbjgxw7Iib4qWpfw3kfHp1w&#10;XGLhkOGx0xKbPCdJmWclMeucoecNSzoOb4UTw4FDsk4TJwZmHQ+vRkPlEXwIve0w+phJYgbDVBnL&#10;flEj4heLRh0uaUqAGyszTpnBYwjdcPYUPkKUN56xHDtKPjDfhAmJTBiV6DjYLu0fwJj3DRok1u8w&#10;PHYSb2fqDof15jg+UXDh6EPogWDE0eiO0aG7RwyKe+QgvBneG04c4FB8nCmXVyDsF/7rGah9Poqe&#10;F5aLJtk/Fq103DTLad4twzPDx5gnQJ8HDBIzGLaLptczkG0jVItM3GL4fhCM/EAq+uXU47Bg6gMr&#10;96cNvGgD5wPjjCM0wMHw4BDYr5HgwCGO5BI2BQefgYHDe5N4V5/Ce/1E2Maf/NcL3uuTDs+lzXfD&#10;2F1S2CZdOSyMIWraSC7xjKtkmA0M1jcD7V0aHIC+cE/BfzSG8clvbol8zzjDfAJ0t6WLElxymffh&#10;Z9HznhC/XHg9OlPXdFhzFnllwz0ydczOGj7RqoPbHwtLSIJnMMfBlfGs49ib8aa6OC/K55MBq2AM&#10;BMOEI6zX8BhdFL/SSxJsuWLEHU5qWJWUfrS6PWh6G5fRC3K88nN4F1+VRPhjWv+qJNtvSBTMNxhm&#10;FWxbkNgmvIbhtKnwr7iaFYmBAad0P5JEmGpY1ZLEsH3ewU0pHH8hqQMww5oHEl1zF59XuDD1K7Kv&#10;SV3XQ+5V18UyRlzZ8ZvwwVtiProhDedeicZrTey8iq52xYhBm4YOObl1TeI5brQdn+XaGxJUuSw+&#10;ZXBgtHuBFbBmPodQP1MxLCcfrXXpFWKfLoip9ha+r0sc+zK8G61x7x1J67gl8XxObELP2vIAvo3P&#10;c/tDSe24J4ntaxIDi9Vj5fY8FtvYe+7N3sKJ8T+2XEVzd13i69H4cvzw8gX8qojdaafPar6Cf5+X&#10;5M5lvKzvMC8OD+rBdcnrX4cFbsKE0dkOPOZ5hHZrXpPUzvuw5gdoLFdkj+2GuFStoIdGkzu+KaVH&#10;nsFgH0okHDqs74HkT7yQyPbb4llF7NX6JYntQ4M7/kjMU7BM+KsNT+0S+imnc5W60ZdwyOj2e2y3&#10;IUkjzyVr/L4UwF0Lp59J7jhlGHkoxWheLVMPxTp1H//jJ0a84JrjL6QMBpw/8UhyJ55I+gjxfuHa&#10;UR1LksP2ZfDSQpZFsGjLcTj67FMYMTx46hG8+J6kHaT8E/eIxbspbedeSseZp9J2Au57lHEwBO8d&#10;vidVZ96h+X0nycN3JEb3Pf5MUo8+k5y5LSk6vmXw2PLDz8Q6A/M9+gr98CspgwdbSBqnt/4kHPfU&#10;a3S8L8Q2/Yj4vPDvY5tw8ydSfuyZVPCbFc5rOYUu+eymNM5TJzTSTRfeS/3ZLbZ7IBXHH0sZ+2TC&#10;vdMmGHMw8JpjW1I+8Vhyh2Dj/cx1GHqIT/cjI+WOoRunTVJG7kv0ABrvQcbjoceS2PcInfcd8WU8&#10;+tXdkND2O2yD3/UMY5jyWw+jzT7MWD54XyI60X83LuELflUCqojHC/dzyYEbZsAPI2Z5R4S2NUz9&#10;KTi3Y4+h/T0O84QnpsKIU1XTqmwVDXC2xv+FPZLc8vAdYKz7Wxj/jE1fxqKPGT2uGU9jzmHXMlhj&#10;2SmJbWDugXVR3DmmZwVzQ2oWSQsGI/Yo47/BOo+nM2WqXhAX20XZZz1PuiBOlnOyuwTtcTVa4np+&#10;J3lW4WtfzTyV+qsGA1b/ZzfOQeWnGkdXy6maW/2sGtovc9C4FsCrYczuJWzL9cy96Dya2IviydKV&#10;a5xHIddBOLh7Hp/z0DFTT5c08uD65ZXNtnBatxS4reqhaRtnrqdu6H/dU1nSNqq53Wat2/zXlX10&#10;3d7kWfHlWmAieRfN878OGy+iDsWXDXa+PxNddDFsvOArB/OF+7pQbmfKsQ8WvJt7Azeu3Z7Z8O/8&#10;eTEVzBt6X89cWC594AGH35esjF7vH7je6twbrkHKgJVL70s5yr3CGRgv/LeY+UGwbtcc/CTyqRtt&#10;4Vl4jvk3eIyQvM0wZvrDtZS6kXzMZ4g/cQ4N8GWJsJ3l3ddlNAHXWF4invlXEtuMV3T9abTax/Dv&#10;n5aElq/QIpzh95OS23JGMhuYF9yH9rf1EnHNTkh61SzeCqeYsw0Lrp8m9tqIpFagmShp4Z5E9b92&#10;vEiYHwljjc2pgv9aJDihSMKj8W+OLMC3Ix8v5zzuIbKJsQC/jcnhPqRQ/OC8ynqDEuCsiSUSEAsv&#10;hg+blAvH5UtkVgV82Y73SCHzsSwSlFJG/I5s2Cccl3380jgOPDeioE6iChzxfMPRH4fzbBLBMqII&#10;r+fcKv5rLfyvmZkrVcH8Jiss2Mr9E/riDMqaWS0R2bV4pdh5P4k/Ya56I9rEP6EM72n4MhpkU1iO&#10;mAKT5YBfLPNAoyTPP1rMgdHS6RUmNn+eOfzCZM4/XKbDouWryERZjEmXyeQsOZicIR1p2WJLzZHS&#10;lDypzamQ7vImaSupF2tGmdgzysWeVS7VmUVSmoxGOCFVchPTJScxUzLjMyUyNEFCD8B+w1MkKj5f&#10;IpJKDF/tsPRKiS9qlryyDqlkvm1bO8/CaDnamon72zwlLcy9beZ9ZCvP0q28V+jsn5N+nscGeRfS&#10;x/NnP8/wQ7zbmhm7KLM8p89OzMvspCMdm1qQuemrcnJ2WU7wfH1mbkXOwIHPHl+WC6eJAXxqRc6f&#10;XJbLZ2/I2dPLcv7sCjFNV/Gohf2eW5ULp2DC8N+V+fssb+IFjc/z5Qfy9bk1uclvN/jt5vw9ubH4&#10;EJ72tVwjrV67Lw9uwYHxiV6/9lCewMyU6T64+gAe/ES24Lqv7r6SNzDit3DPV3e25Omtp8R3RdO7&#10;jsYXHvz+IVpSWOk399+hGUYjDN99uQYThqFq0jyU934LP/0Wzvua/DZWnhDPdwtm+EaersGISRrL&#10;9xOs8NMd1nGcF+z7ivyVr75+8ApOTB6P36KRhUE/QSv8Z9KyfHqMdvUhx1p7ZpTtw6MPBsv9AZ77&#10;A0z5E9z5/V3YI8d4R1nVk/kb1r97oPz3G/ZBs8u6Tyw/sv79uq6DHcNv/4Wu+DcY7vdw3bfw4y3q&#10;/fvWT/L7a+IBP2cd399sUHa49A8v0P9Srl9e4PX87HuD7f4Lnvvv17/KfzSRj6b/ffmz/AFX/uPl&#10;P2Da/5Q/SL8o92U/5b//fv1PI+bwry/+4eDg8NgfnpPgsz/wu7JbZbUf4bo/UD79/hNc+Tvy+8R2&#10;v7/5jfyIFczv72HL37L8SN7fcUyNX/z9a7Z7ib6Y9B11+fD8ezTAsPhN2o3v//rwf/LLt/+Rj5Tj&#10;FftvwYHfUoZvnv5AG8B6N38QjfWr/PbdXfpsHea9+RNa6O9ht+/hvp8cftD0pWqCN+68lfXVLXl8&#10;awvur3GW4c0sX6MBfnrrlTyC4T66gU/0rbeyeRt/6K/xi771Wjb5XWMF37qG9/KVx3Lj2pbcXHlj&#10;cF7lvevLjNX5Dbk/j5792jPZuP1G1tlnbWkTTTz89wr89xqa3uvP4b+bxPnFK3pR4/464gkvLMB/&#10;F9EDs821lWeytLzJ749keeW5XGXdkq5n3yV+u3L1sSyQFtlmR7DyJNX+KvtVX2blvcqvYE2+Znx0&#10;1V8ZRuyrMU3NJAfHVV6relqH/y+MEkasXs3KYZXrGrpX2JYyQmWUyjjVM9fQEptgWcpB/WFVgSTy&#10;Va5r+CvDGQ1ObPwO5/LFjxi2qfls56Exhh08Gh1toPoM428bDHsNUh6ox8Ir2aMEza/G9VWerIxP&#10;f1MWzJL8NM7w7gDeAfiqx7PG+UWH6geXhBPu+FMb+7myUS0PzPJvmnwcS4du18GFlbUaefzJqJU9&#10;7g76k/9SNvW9/osX3r8wceXZWm+trzJGja2sXFf5tB7H0aYO9m7ol9lufzi+Zmzz327FRlL/Z2Wh&#10;ykFdIpsNtvm5j2qVyYM2Uta7kzIp89T1O/won4nP3rSht8bw1W2taFLxb3ajPMZxqaNuC/v9grZR&#10;D2pDs3wAzTd9pTxa2beuVx9tZb+7A+thmnbjWJq/Jj3uTo5nlMdb61WJlzHxbuHeO0l/8cGL2VTE&#10;XEN0p+GMCxjnX+krjfe7zYC3faA/gzv/lX52CkEzDAPWNtjW/+7guzFPgHXa1oYWlzIa7Fb7mfXK&#10;hpVLf867Hq2Xw8O6yhhDWg/tQ91eObFjP2X6qr/VsaJcXPubujKmd3Iu7GI+gvo072T5OeeC6sz/&#10;yyOPuqqHufJf5jAEwIBJ+lnX6W+7db6BHot23ME8hb+bCil7Pv1XTP9V8N5M5yQQB9stnVjYGYyP&#10;At7hsW2w5sN6jv8Xxsz/MH/g8yDOv2Dyol92hVKeMLPsjGI9rFbTDj7/PZJtQzmPSX+PKEMbYmXO&#10;eJW4xVYb8Xj3hnLOhpQQG86MNqMSnz7Om3CYNGXZF1dFLBj6MZoykdeuWAtzy6tZT1vCgFXnq77Q&#10;LuxnMGB48L4YPKFT6sU7o477Y9oqPJd3jlZ8x2p5nihmPnopOhL0weTtndoME24Tz6RG9MD1vBtA&#10;+5tcy7smOHEGeuFsOHCmHZ1BrRwgv4jcJt4fMS8wV++pGvGeQ+PL520eHFXQLP4pLRKc0Wkk3+RW&#10;8UlqxU8adps/BE/mnU9BF7qJduKndUpIWT+a4EE0vjBe5b6WAUk2D0hiWZ8kaNLP1iFJsA4av4fD&#10;fxNsHZJY2YX/svpCtzFHnjLwvjqmug/+2ykRVX343wxJJPvFWIclo2FashsOw3yJn8h9VaJ9WJIb&#10;RiXVDq9FMxxfg+de9QjzvkclvG6cZ7gpiW89wjuGI2h68ZquHpJYNMXJDSOSCectgQGXtaH/he/m&#10;NcGE2+G5sJaC7hlJbYQpc1+WDfNRD2j1Ai7vPkbcWzRs7cT/5Z6unPf3BlvkHb9qdqtglFUsNcas&#10;6s6Ku9EIk5QD13IvVwl7UD2wegRr7E9ll+VwzJK2w8QPhgXApNRL2D4ERxlEo9iNfzT3jdkcPxet&#10;ZSGcQ5lhzeBxaYWBNFO+tmGYEIyngnJWk6+yp/p+OBh8wwLLKRtQfoSWD86hfFP5lPq0KpNRRqTa&#10;xtJO1SQ76m5jm9oxuB3J4CSwODtJ/YI11m0rLLKpDw4EH9VYv+rnXEG7qJZZ2azWr5hUqmWhvspg&#10;NOawmfvZasqmebbQXh2wkdaD89IzeVW6YK52uE1N7wy8hHzhE1Vd0wZzVUaubLyeNlGurTFXLQfP&#10;SF4POkL60ML9s+FvS500dq2F+pZRX42Xq7phQxPKsoK+ssGnlZXWwEHL6b+SnnGY0QwsFf0gx9W4&#10;sk2w0/axeTjZZUNjXEq5NZazlbqprlrLoAy7iVRL+2uMZvV4tk+oJ/VZowzK55RHKu+rJs86ytsI&#10;U2weR4c6DBulr0vp87qeGTSweMnCl+opu/oRKyfW2KxVtH9lj7Jm+N7AObie5qP8is9sW0Xf9h26&#10;IL2UtQ2eq9xXta/KHZXRN7F9J/3VNwlnHEVTyliq7MLPmDyUfxvzDSbQSY6hox5jbIwrQ1WtMEyZ&#10;Y/fOLqFZPE2fn2b/c3hdo43WOlAX5WPtPIcYOlbWq67U0IsznpVPqpe2anOVxSv/bGSfLso1SDmH&#10;SL3axpwTbdRFdegag1V13sra6xgLNtq2jPLXw6saBxyxZ1U7rHF31bu6YZD6MQ6V/1n5vRZm2EA5&#10;W0jtpC7apoc2tdIPqr9W3bVqalUz3UYb9dA+gzr+6A+DA9O/zSSdI9HG+GqinlqHbVZbT/1sOrbo&#10;y0r62EZ7lNNObYfRdA5rvFnG7Dg6+knVsOr+qsm9LB3M01Xdsc5TUB93I/axthV1rWLdwDA61H7a&#10;qht2Cd9X3Wg121eyjZXjVE3NG2NdY0nruG2FEbfwPKh9rfMRigaZ8814Vz9rHTN6zuq8Ax1jHUeu&#10;OMYd9WinXbvhlR2Uq5lxrHXtID+Ni6u8vo/nyLG5G3huz8M8z0kn46OTa4PGn65jDLfQh73kocxT&#10;faCV27breOccq9Nxyxi2cE2ywUCV/zbQ/lWcl0UHT+BFeExy+ri+DMxQL3TDM7BnfKc7R+YYC7B2&#10;ym5mX90uj1RKque4XZSrlfxayUv16Xp+2tiuZphjwIkblTXDY1VzrKx3e1lN/+v3xinGOPMMlMPW&#10;Ua8q+lXb107dWsfRl5O0LzUutLZ1BeXQ+RutR/B/pj00zrPybvUoVy/pOj0W824aWbYxnjopn51r&#10;Zgdt2DF7Rar5rYC+yOf/w8I5Vsd5WcN1uJqk1wzjfOO86YD7tx25zPXymPTwX9HD/Jn2pklpqsCT&#10;mXlTDfxPVyXYpCy0UPKCsiTTNw3WGSeR+yIlaHeYmHaFivuuEHEhOe0Nk/3OkeLhE09szhQYSQbv&#10;Q3h3k2aWhAI7733qef/TJJmV3VLaMmpcXxuZZ9PMXJeW3mmpbxsWc2U7Xmw1Up5fKdZss1iTC8QW&#10;ny21ibnSFhYnTf4R0s67k96AcOnxCZY+TaYgaYP7drt6yyHvIBn1DpZBZ5P0OHlJL/y318Oh+23z&#10;CiHOL57P8N8+2O+gR4QM+cTIoG+8DPglSKNbqjR6pkudT5ZYvbKk0DVbsvcXSLazRXJda6TUo1yK&#10;3Esk1w3dr3s+ut9CSfEok0R3i8S7WSWH++p07s2TPCuI4cU7Je8qCfaG//rbJTSEuWqB3K+Q/Pxh&#10;v3BNN59Gcdbk2yIu/twrJcLuorq5Z2vnWauD55wuUg/3xYP45I5wP6oaWbaJxI85ini7EcTmDUNf&#10;GAbnhclqHN69UYe4DxtG/4uHM8sdkYMw4FFiw/K+N26Cd5pTJJgv3Nc1YQY2BM+BYzlFTcF2Dhvb&#10;OEWTVww6YkPfiq9xxLDBmr3RtrqGj8NDD8JD0cFGsk0MfsYwYtUBu8ceZu7hMP41vcxp7KEeyq37&#10;Ya5ogL2bmR/ZBfMlDvGBfuPzTr8OvKGpL0k/7wqizjDZ3Sx3BbRxXw/HhffugPXuZPmFB/f2MN69&#10;fo3oiRtgwGh+TXX47BJ7JBiNMNt8GdwOW+sgv0bYL/FiTMS2CWyk/DDjoDbK3cHx0VnDf/cG6vE7&#10;YLzd6DF7YZVw0JAR/HvR+vr3c5w+mDF6azjw3uAh8YydIC4KLB2G7pmC33I6sX9htp458LDcY7wn&#10;hqHHHJIdEXBi+LB7GpoZ3g2r364m10Q0wcm8W05Gl0lySufdM++ivQpgvvlH5S+xsPNs8inifX02&#10;7+gzJ3h3PM375Glxy0H7mkk8XnSwpkRYbdqkof8NYjvfzEk0nOhX4aieCZQvDs9mmP+B3KP44BwX&#10;//wjvOsegxEOoBGFkWbAVmHBPtn4FWdQJzTEpjwYbjIMNgk2G8N4geVre4TF4NvMu/DoyFm8n09I&#10;XMpp9L9n0OOelDDGTQisNBzmGU1dDmTCraPgmsHMOQg4KO5BgxLEmIxJR7+bNor+fxIfZ5gzY9Al&#10;dJh+gsPSnv7MS/Bj3oJf1jg6nRE8zfHejnEw6AOxYxIBy42MZO4n4zcGdhwFpw2LPoK/IUw8chI9&#10;MeUNp7yxw+LNtl7RsF76wZt8PGNgt+H0I2Nqm/96w47V99krEO1vEKwZ/a8H/Nc9BD4cTjli0FXD&#10;bwPQNftyHM+wcRjwsPgF4f8cSFlDpiU4Bu6dOMd29AnngDfnjE/MOGWY4F0wbBje758I849G3wsr&#10;9oDV+tJ+poQ56nwUz2v6NOowMXbwjU7g3T3jwS0Nz+Q0+C0cWPmvG/pfb/iDbxZeqznowWAD3jkw&#10;kiz0ounn6MN5CS8hJm0RWr9M2AiM14f1nikn5AD8IaIE3Rz7BKTDgCLRF6ecos/PG/rVoOJ58YM9&#10;eGfNsW6Oz7BcymBKwx8084z4pTMvIYlxGcc+cefRY8Mx6HtTFsy2GMZrhoOWXoQdnzXKF5A7j0fT&#10;OQmGaQQVwQssxAtWdmlbluiqa5JQc0MiuuFSbbCdevSt9cSi7MK/ePCu+DdfxueY8VxxVaLqbkl0&#10;4xqxcm9JhH0V1ntP0tvxCm5G99pyS0IrLjAH9zwxcW5KducasXavSmT9FUnqvCVRNeh4W25LdO9d&#10;Se/7mv/nO8xle4K2E23mkTvizz4HWlclvGVNIptIjV9LRNNdCW26B5PmOOhP84buo8OEXQ7g2dxy&#10;Q8LQH4bXo2FuvgZ/vSmmmmsSYlfOtYw2+aqE2G7Aha9TBjSxDQ8l3rYiKfYVno/WJKNnVZK6b0vK&#10;EP7QI2hYOzYlqxnNKywvo+O+5PQ8gqWSWkiNxA5uucbz4TVYNjpWuGtc/208pYm/OXRHGi58J9kz&#10;6HVH7xHzdVWKx+7g3/wQbyL0xW038Ilaou0W0Ruvco+/yTPLc+aoosft3ZTErg3xqV0RV/s6bbCO&#10;L/aGZA1t4F29jlaZmLvwRN8mPKQ718VEm++3Lcn+6mUxNd2U6B5lrXgbz+EBjQ62nvYsG7gveV14&#10;FJN/2uBzSaRuceOvJKz7OoxW+ehrKZmEL49tSOXsJox1XQpGbkj9EfS/h1bxOF4l5vK6FE0+oi7U&#10;Z1hj/b4Uy1Hi45Jss8/Qzz6TssNPJG8SPSx8M4d12WwTM3RPQnrw4R7+WoqPb4r97Avi/z6T/nOb&#10;sFt8vWmTrJG7UjwNqz35RgrmtiQVJh1HPu4DaGRHmSMAY41Dl6x+0ckw08yxx5T7KXGWb0viAHr0&#10;UfTPHL+OfWuP0Y5wXTMMO/fQGjGL4cyzzyWf33OO0L7HHkvFGWL7nmeMHYMLn3iO3vehmI+tw4Wf&#10;S87hB2irb0s6TDuP+mbTJsmMy5huxvYgbTgJN598gdaXMvXixQ27TkY/HXvoDvvh4T24jrf3Gsx1&#10;QQJgv6aaZcbhCprtO4ypdSkcg6/D3asn7hta6qiOm8SFZp5ABfrc0q/Qx56QPUnTsjOOuSdhs8zR&#10;mmG+lnpUHDU4p/JfnXfincE1BYbqyTmsTNEjl/kZ2cSmzUKfmgUbJvmVM+Yt19ABUwbOVZ8KtMAV&#10;eDzb4JxVl9Cq851rg2cZ6yrRyMN+faovoUOHKzYv4eM+Tx3go3UL8mXlBdlbCQ/l3PJuWmGsXRev&#10;JvJlLPs0Lhm6YHcbXtBs71ul+n5YJdcV1dB65uOvrPyX5EFZ3fK/MhiqVyn1Ni+iQWa+BpxYvZgN&#10;Vgxf3Zd6nHUwz1z4Nm3iDA934n9rdxxtkTRHzHQYqebH9U+Zr3MC87PQ/zon6HwX5sPw/+2Ugv9C&#10;uuqjTxraX+W+hgYZDq38d0+KMlfaj2uv+t/v4z/xywzyoy2NdfnwXsq0X9kvZXYvUqYNA0fDvIt7&#10;Bed0yks53Lneu2SgG07T41Bv8vIpvCi+hf+PqfP+iipL9/5/cOdOT89Ma2NAci4ykkHJGSxiFUWR&#10;igyScxZB2tbWFhXMAZXGgJIEY2v3TAc7zcy9a73rfdf7pzz38xyau+aHvc6pUyfsvc8+u07tz/5+&#10;nwXY7znZx+/Fp/zu7Cf/zqnkjfvmBxvXvjGk5EvYMe8VGcwnyuS9hPcL9YdWn2gfru+VD6+HB7uY&#10;ub9F/J6UzePPj+99DX1dJXNcij9jrs0cGoNrkmA/x5gXv/M19PG2U3K08xp9IV7PLXDeloti6eQ/&#10;Xd91Mdcxl7aJuL/sV9J8CQ+6OclgW6pjmuWUJFUM4sHXAmetkDi4aXJRE1rgZiMOTNIxxvgyLMyl&#10;KpDQsGwJjyqQSFhqRFKxmOLy+O1NY25XGu8ROfyWFohnZC7zunIkIA5OHE9ie3B8DvPE8uTTmFQ0&#10;u4yDxuIXnWmF06JNSSiU1Px6iU3BZzqlnFgXNTDiRomHRavO1y+zgnfjcnTWFRKcp+y3FD24mblQ&#10;hfzWovHNwd8wqwQdS5EczSb2XEYlbNnGGCRxXdADh5GCM9AIp1jEm/FY3+hi8lYkoXEFEgW/TgxL&#10;Ij5vjGT6REiVd7iYA8KlBQ3wlG+ojARHyGxEnJyPQ/ubni3tiYlSm3BEKlOzpC7fIk3olB2w5+r8&#10;CqmzNkhdjk0azZVSX1QhtvxiKcrMk7zUHElPSJejkUmSxH+kBP4rJRzJk8TUYommDoPjzfi9lEks&#10;2t8cc5MUlbVLeXm3VFi7pcrWx3zbUWltmZZ2xs8q205IFf8h65l33MkYyQD/DwcYGxhiHGKM/6vT&#10;/IecHUcDfPImjPeunCXNTt+UExNXZIyxgBH+48+cWZRpGPDMafyhLz+UuYtfyRdfEPP30rJcnFuU&#10;L87ckLOnr8ncuTvof4kHPPeVLJyHBZ+7L9fO35cH849l9dqarC3Axy4sy4MLX8mDKyuydHtDbt9+&#10;KMtLa7J8f1Xu31iWJ3dW4Jgaixct8N2n8gre+3L5lWzBcTcWN2V7aRv+C9+FyW7eew4ffYt+E4/f&#10;pS00vs/R3W6hF34pb5bVsxmNL9tfPUIXu7wta3fXZJ308iH64Id4S99bl/V78GE469tVWCJcdvur&#10;V7BXNL+reCLDD58svzDSBmz3JXGGt9feyNrDTdl8siXvtvCk3vhGfntNHNyvttDpwoVXXsvzxTU0&#10;tMT63UYju4a/Mozywxo612ffyY9P8XGGTf60+QH/5V/Jm5aFMigL/jf97/fr6stMgoeq7/UPpJ9V&#10;K7sFK2X9DYz0JfrhH0m/wnp/fgE/hfv+bQtN8ks0uqy/ffKK7/CjJv2EpvYDOmDlvP///X/J/33z&#10;m/y69q38Y/3v8hMs/AOMWff5aZPrwZpVP/zL65/Z97/l/7z5J5z5Z0N7/D389vsttLmvfkZ/+xvX&#10;41qc88PrX+RnPn8P6/2a876Bsb9j+Qvf/fySY1/9Ij+wz/ccp7reX77+h/yTfPzy7b9gud/i6Yw2&#10;+u0v8tO73/CIxid6k7yw/vUzNMPU3+uN79H6fievYcrvyYvGD37LfVp+wL1/hjZ7/Ud5//C9vF5k&#10;fsASeu4naIWf/k1WaQMrsN8V2oPG/V3XBAPWmMDvuRcfNn/Cv/tbtOPoqe9z7+4SF/jWtmzcod0t&#10;fYPH+Bt5fGVNHt9Yl9UHr+QZOuBnj9ASP/6edvs3Wby+Ko/hvas3NuTZPP7l8N+ntPVH8Nr7HLO8&#10;sCWLF4nlO7cqi1eew4Bfout9Aet9LvMLG/DdTVm4+ozn6pFcmicu8PU1Y9s1jp2/+hRm/RpmjO80&#10;51N2fO/OltzhWjeuoBPmeVKuZ+hYg1RTSZxc7yI41DH46Y4mdw+cVJmewQZ9iffrhSbUC6bmSyxX&#10;/mN/7AlvYz67E76+TkHoRwN2PJGVsSkf3vXWNXyg/WFVfsqA4Wdex+Q/GDMxWKwJ3+BA2KFJ52Ur&#10;L95hrcom/+DGvh4wLS8YJUxxly3q5488YXEBfAcjMzTEvuq7CxMOhF/B6XT9Y3/0xX4kX007ftbK&#10;mvfCeA0vYX80sv7qe7zLcfFW/p3HKu9Vj+sdPewOVzS2qW6XpBxa2bKyYUMP7Uk+KLP6QO9qgXW5&#10;y6ANDSr1o+f8ozv146Ge2lon5JVj1E9YdcW7Sc+9E6uXbZRJNamatE73BsFD4d2qhVUWrLpgJ/Sx&#10;u7FxlXUrL905Bj2n6XcfYepLea4yXGXrf2E8Stnwn6lb1fYa7NcP/sj1nGC2f/CBP/L5Y3io8nDl&#10;rnu4R3vh6J/qOQJqf094rwWQTLQB046/s3o8O4XgxQajNTgrZdvh/DvzAJR3q6ZZ86n51aTezrrt&#10;YHgt3tLM5+c7LaNu16V+1vumx+i2vfBanauwowOHNQfBRKkbbTt/9KDMLI36h+nutsWdWL+wUmW5&#10;8Hn1P/+TLx7NpB0vdLi8ibZE0vwrEzbqjOdD5y9ozGe9/3rtPcHw6wC4tnEs1+ecOidBNfT/wXig&#10;5m0nHrFyYpgu+nqNTfyfXjnGcZ94w0w55z7uyUE0z4eCK4yk6wcCy+Ujjv9I9fcm9gm1MHaG3jas&#10;VFzCSvAI03bM/QimXsNg4od5hiNJ7PPXYNoVZdtL+/eIqhC/hFpxi4T3hpRQt2h5o7gWyTW6GkaM&#10;73OUnbG6KsYQua+waY0lfDCyBB0G/JhzesRWovmFBUda0ZWQ19hyvAUrmdtfh56gCV7bBIt1MB5m&#10;Y4yiDG/ocvxQKokjVY0PWRVjTJX41FWLKa2eWBmNvBs1ML5Rz1hGFeMLtYwv1DNeUc84lAP9cC3/&#10;PRy8t9VJUH4bx9cyP++4JBR2SRjHx+a345uMfiHVgXa3W2LhtFEFeEJrMrcy/tHJeEQ3ut9u4gG3&#10;Mu6hcX5hteZ2Cc9rwfulnve0Rok+1i7ppZ2SbumWZJYxHBtZiAbZwrqtR6J4Jwq3dMhhK/pi1nVb&#10;LCmG96QYCzF/yzols2ZAUqv60AcPSBK63QT7sMTBgY+UEwe4mvdczp1ROSAFjJ8fg/VmwHcTS49L&#10;sq1bchpGJQJGnAJnOwb3KmqE9znGpYg5eEW8fxWyrawJDS864fxaPX5Kch0T6IFhva2nmEsJexqa&#10;k2LYcX7VoFg4rvI4ulZ4bBHz94qap9g2JTbOVQ6fLYVFlrAs472uqAXu4WBu38AltHZoGIcXjGXd&#10;wJxYuvHo4RyJdaPoz+CisFUz21I4f3LduJg7VZOq2kwYVC98tR0dMXmxcp1q+LLqPZv6YUG8L7aS&#10;n47eL6UDjtQyMA+bwxe1HxYJI7PDXFt74ZnwCEcvMYV74X+d+Jv2K1OBM3fPGjF6W+Ej6gWsGmb1&#10;sa7Ag1o5rfoN57OtpAutKV7I9eRF/VzV+1n9fNUzVeMRayxhZdUNlK15dIE4slfRZM5R51wP1lTR&#10;DVvkGNUON5GUYylLLeuFkfeha+a8Gv/WDNszk99C8lnccwrmio64HUYBX2qHE3WNwB+5rnrQqmZQ&#10;2U/lIF7DnMNK/Vk6YHPUnea1Gl5a1a0cEu3u79+Xwawt1IuFMmiZzPBQK3koapuWsjY4FvlSb2dl&#10;1cqvrXCuqpHrcBrKSj20UGequa4hX3aSMqiGcdjfIMf3cd8H0BFTt1o2zUMdddBCfbRRv7XUdW3v&#10;KemcwS/25Lyh8SzQcyqH4h2/dZh2wj2v5zi7clq+03jQDvJe2cW9ZHuN1h372CiHjTZRxfYyltYO&#10;2gvlrR2APfK9g3bTwL6tcN9ytleyvZLt1j54JnVcTCqkngtoF1rv+ZT3GPfRRntywA9Ve9kAc2sd&#10;gyPDt1vYtw0uramZ9YY+ZeTcA7hbRS/HkSoGYOcj5BN+bFMeCzNsgEEWc/1y8lnfCaumDIOD/L8Z&#10;pr0OK1emjENoL8dhqCMwVeY2lMPEVCvcPArnHJ4z7ou9S+c0aIxgZaoLcnzquuHdrdvslNVBHTae&#10;uCoNk8RBhj0q/9PzVsOzG6jvuinY9zgsnXtXTtnK4XYV3Fs7PFM12Frm1gnYKJ+b+M+lGk1lqBbK&#10;oHG31UNZ+b76NzeMa8IbeOKysV7I/zcbz5b6HSsDr6Fd2qk71YIeow3XwxKVkVuoayN2NwxbvYXb&#10;YcOqh26j/ntYV02+jX10HoOyZgfX02s1KsOkPDbqxU4b0nvTNA7T1LLw2dY/TbuYRV+KTzNzGNpG&#10;zkjnBDxyFF/v/lPMb+AZ4rzqRa7l0WdWz61l1ti4XbD4blLHAB7FtLkG+pd62kcN5S9n/5bpOeIJ&#10;M99hWP3o+R7Ors9A59gc+b5EvpkXMDkvHVofHKP9jOGNPHHJiJtraKq5jzrPROtHYw8beYGz2jlH&#10;PeVXbwGd02HhvpRSV2Vst47RXsmnmTq00TYqaWvNJxeYP8Ez33mKuoPhs08f/VY7z20Lz20TbUt1&#10;6cX8ly4hH1WTeo/QulNnypINH+dJniHatXpWt2seZ9Hp0v5KuU4pfLmC9lMCy1ambiG/rUNXKccN&#10;aZu8iW73GvfmEvpkYmxr+yBV0J+0ji1Iz+RV6Z+8In1cs4lnwNrNbwP3xj5EG5hEv3xC5xNQZsqv&#10;/UzN7891U99pGeE8U/yefFY7Kn3mFukqbpVqxjpsR0vhwCVSEJEnR/zTJNQjSTwPxYvTvsPyZ6dQ&#10;+Xh/qPz5oEkOeEaLh38y+t8MCYg4JhHJzLfH7y002y75/I4XV44asQ/q6Bub6dvb6K/bj89IR+tJ&#10;qa2dkGrboNgLO6Qqt0nqMh3SkMJ4R3yZ1EaZxRqSIoVeh8XqESL13sHS4u4Hx/WVAc8A6XP1lUHP&#10;YOlzw/fZxV+6Xf2k0wUm7OIjXR7+MuAbIj3e0dKDzrfbMwLf51BpdQuVJrcIafSIkQaveCl3i5ZK&#10;7yN4taVKiWeq5LqlS5ZnnmTxzpbBO3uaN7zXxyyJvoUSy3tyNO/zUfx/ieYdPwY2fJj/S/GBDokP&#10;cki4d7kEeZRKGPMiDzP3NDzALv4sA5hL6WOqEXe/avGAUfqEHSf2aCcMCrYbCP/0b5H9JnhkSC+c&#10;En0vbHJf6HG8lvGBhuk6xw8bfPdg9IC4wtaU93mTPONG0Puh7WG7M+zRBc3l3sO97DtkbD/Ivp4w&#10;NvUu3gff+xRmdQB255LAuGgcY4gx8CfOoWzzUPSg7A2Hf3KuAxz3Kct9nMcN/uYcDaPkswus0jlm&#10;gLmJnfIJPHUP5XCO72P+Xw/+Mp3MW2yHA7fxXkryb+O/xHHelRvxGWox0ies/5W0F1brFNluJNfD&#10;sNZg2K+p6fdlM/NXa/k/yH8NdMHq/ezkhx7YF55L0vXdz3t9HLw3N/JOX897dz3v5tRjaAep02DL&#10;H3s1yAGTHg835ns36tQrogvm1wnb62DZhS9wN3MW+tGoDsATu3nvpkzhbTBtOHF4M7reYd6DJ5jb&#10;iF4VfWRQzmkJzGPMGF3u/iT4YQqcNVX1wCzTJsQtdYw0gr6Ie5M+ypjujOyJh9XDcF2zpsSZfTyy&#10;Zxm7ZVyY8d9D6IidGbc9kDUj+7MZq89F70lyz4YVZqJFhTcH5uGzic4nzHwGT53T6H/PSFAG2qoU&#10;2Gsc+8D2/ZPgl5wrLHsGf51TzKGE3x47xTgg8xHRDSfmzEocY8ORyVMSnjgFw4WlwlRDEuGqjJOH&#10;paA5hUu6hg+LB/MKAmJhycwNyIMtHmHcOVIZbOo0epvPJCRlBs45TXzhWcZaWcbCRznGFIbuN2Zc&#10;4uHdMYyNh9LeAmLGJITjTbBQ90A01Ca0upHE7z0Cez4KR88YRJNK/GLyHIQONeAo9RwDk4YpR5K/&#10;GNpfZCzxfWOG8IQclCBNtNlg2n8I+mHfOPS7zGkw0a59ImHJ5N8/cgw9EYyZZUh4v4ShEw6FF2u8&#10;4KDIEcM7OjCKvPG97usPTw6k7EFxM+IXSdzmYNhvMIwZdnI0nPL5wJkD4eswFO+ok8T+ZXw8ifH3&#10;sEk8Kam7VFiuzg2Ao3smT/J/ZoZ4zbPiGY+WOxYWHwdfjWX/KDRcmmJgLlFwhnDqhPP5wVwDUuGu&#10;STNw3FNwfcbv02AwPKdhMNvAPPRbMBr1/1Sf1kMp8AFYrZ9y3kLG9Gk/7to2C2GzMAFnGMGho7Do&#10;/Mv0A7BnjjEVXGJfGAnn2JcwRexeOHcWGjN0x74p5/iPdp48ozlOIZ9peEQno3FDe+ybAT8gL8qi&#10;wwqv8r8LHSCsYneb6tm8uK5nEcuSc/Ae2E/VvARVzkuE46aE2C5IoA1P6NoFmONtCWvGr7ZmAb/i&#10;qxLVrL7IaF5blozYvqltj/ivtIRe9h6+zQ+Ix7LMO+I10k08om/hh3RDotAAh8Ck/Aquw66u4qMK&#10;zy65IqbKRbRq98TTgt618AbP0RXZlwGjSr8mB+MuyJ9DP5M/kT6h7g9lXhZTOcy5Gf/k2jsSW8d6&#10;/SKMF19mO1rG8svibpsXD/sV4q0+RFeJD6/1Mr7T1yS8Cp7NepiN7zguAz6cXrPIXMF15vm9lpyW&#10;R8wBvi5plM08sMK8ODS0ozDQ4SU8sC9KbOM5WCMsdxJf585bMNkHktpzVzIG7kv+xGODZSZ3fwW/&#10;fSgpnTDIs++kHA6cM/NcUuGRRWe3xXJ2CyaJDnjsARpV2OTwU4NhZ3Sh3e1fFfPINt7A6Eerb8vR&#10;Fnhk9wvJaOPYwXXJgwHruY/2PRevqkW8tR9xL5bQMt8i5jCxmhtuSWQn+uGBDUkYeC4pMNfEvruS&#10;PAq/nkKzO/JYInsfSXjXUwlsgdF3omcdxMN4cpNYv2iAT6yhUV0T6+f4KZ9/AxOlDNPP8J1G73xq&#10;k3UYKlz2CMwzdmBZKuDEtollqZt5Ij1zL6Xn8lt0uM+pi6eSQb35dZI3OL+JtqMxgnNPoN89907K&#10;zr6Bx65L6uRXUnB6TfJhr6nDd+DGD8R2cVvKL79A//tIjkysE2N4TeIGn8FWV9DWwsBH8QOH5VZ9&#10;Rj0N4dc9uS1xI5sS0vtMIoc2JGVsi/uzDQt+w35okyfh0QNP0OSi4eb41JNbkjy7ITEnH4rl8w0p&#10;+3xTCk6i4R1YQtOMv/kgnB8WnkdeM3vh7gOrksG1MzuW+M93n3fsx1IxviZl8OoadM5mvW9ty1LY&#10;80TyB5lTMMQcB9pFcAssvu+JwUZ9HMyp4HvlxuapbXTS6Mq7mAPQvizJbUvoz28anuLO8M4D8MdD&#10;9DuuzFvZQ791gD7NFbapPu4a8/dgHHO6Euln+P1QDqzJlWdfOaRnHizXvMAzTV9BOlQMy7QyD8UO&#10;561GX+zAL92xKIHWa8xTglkWKNc8wzFoTXkmwtC+m8irO8+4cxWa2CqWlvNyoBR9Kp8DGplT0XhD&#10;vOkPPKsvGfMHQprR27PubqUPKacPq6SPKZ+HVX4pB+j7DsJCnenvnGGyLkfgrfRNXpkX0MzyjMI2&#10;Ve8boKy8jH6gZF78YKzecE9PmKsnDFW9rJULu2VRVritWxqa3mTtI08SJwM9dBJeB5xb1/fze6bp&#10;IP2nC7+J7nhBOyfyHX2xC/WnyRk+fIh86He+6eie6TvVA9+LftEjg/6Tvlb95F253kGup6xaYwHr&#10;Uv3jd5fqEe18lHuVhJ8z/a4r/bAry511Pqeqphf2nc38nyw4OP29apY9sqn3HPzn4eDBNnwdKq7B&#10;5+fRPKNv5l74FV6QUOsViYTx+sK9gwrof4upo0LqtwAttBktdBHnLuadgrqOqb8pkQ7qr5z3ivLP&#10;4cIX8fW+gKaY37BjzO0pwxOabXmNc4wxMd7RgtdS8wKxzK5KbtUpMTsYH2r9krniF2HBZySrEs+6&#10;MsbLyvolp7RNstBTpBbWSXxupcTlVO7EAs7ifTmlymCovvGF+Gbki3/0MX63SRH5+H4UyOFo/KH5&#10;7xGRUMzvLLw4qRgPkTzxj4f/wn7DjuTh+WyW4Dg4MsvIo7ybJ5GOFktcqkVScqokNLmMd5ZKiUGz&#10;G5aGrvdoEalQAlNLiEOnjNQOo7ZIBOlwlo05diW8U+Xy253Hb3IJx+H/nG7jN95KbAwbMTUY9+R/&#10;kTd59ooz8y5t5jkq412slLzl8h6ZIWGxmRIRDb9Gl5sbESEloRHiCNL5q9HSHxQn3cEJ0kyqCY6X&#10;rKNHJC0+UdKPpEpBplksBeViO2aTSlJtYYVYj5WK3WyB/9qkqcguVXlWMaeZJTO1QNIyCnnXOiZh&#10;cWiPI9N5N0E7HQsf1/pKQv+bXiMJ+TWSbK6TrJImMZe1icXaITX2Xml1jEhP06R0NIxJa/2otOAT&#10;d5z/86096DoYo+tkjGVk4pLMzF6QE5NnZWzwlIwzxnKK/69nPrspMzPXZZj/3ydPzcvZL27iEz0v&#10;sycuov+9JefP3JTZz67KublFuXzjkZy/dF/Os37x4hJa4HtyhmPPTt8gTvA9uXLxgXHMHOe8DhNe&#10;nH8md+bxrp17IhfPPZTLsOGb11eJBfxcHt5ZlyfKZ5++lldw1keLT+BtL+F1L+Th1cdwtRV8mfEy&#10;htdu38HveXFLni5u4v/7DTrdl/Lo9qos3VhBR7wBG/1G1mHHWw9heQ820XJuEOd1S96gzX27Autj&#10;ff3uKl7RW4aPtHomry1tysrdZ3DgbXTGL+T5nVX4M3raNeLOsty8pyyZ5YNtWbm9xn6vZOO+nmfT&#10;YLfv0PBqnn7b+kn+37v/lvdLr2CGW+h03+F9DI988rXhNf3uqfpCv4UTP5fncNIXpJd893JZvZ41&#10;XrDG7yXuLmz2m4ev4bawX9Z/gNP+SLl+g4H+qhyW8/4GH/5FGSxs+O3a3+QNx76Hjb7fUD6q8YVh&#10;zuz768b38s+NH+QfLD/w+Ru2v+HYH9HffiB9B6t+v44uGg6r+uHvtr4zlr+9+EH+9Rqt8Fu0wXDu&#10;X+DCP3Hcr2hz//WG7WiA/8G2n3U7+/7IeX7k2F/4Xo/59SVezeTne9IH1j+8gAGvE9t4BaZN+vDq&#10;V7TBeDxTvm+30AO//Fm+hSG/o4xvN/Bvpmxv+E6//45tP8CT/85SdcTvWb57DSPmvK+3iBXMeZQR&#10;b62i+aWON2gnK/DaDa6ztfqdbD77u2zAhDdJG7Dj1cfvifdLG1rCt5m0cn+btkMcapJqhJ894H7A&#10;ht+Qth6hA17GBxqWrGl1ifQAXfCjr2WNazzjXusxK4uc5662S3TEpMfw5KUbz+X2wqrcnH8qt6+t&#10;w3G3jdi+d25tydLiG3kAa75/+yXa4m25eQVt8GVlu2twXuY8XHkt67e+lnvXnsvlhSdy+eaKXLm7&#10;Irfur8jDlU2D0SqzVBan6U+/L1Wrq2zyD27oV+Foyix3NaN/dIN3uqMH9YQZKr9UdhmwwydVO6ws&#10;zmCtcLVd7qteurse0rrc8Wne0QerX7Cy0T0BO16//85/lVMarDJA9aW/exkzfmLoir3RvMIljdjD&#10;PpSBMRnVbe7EZt3ND5wWfrYTExZWxz675VTW+Ymf6ovhpLBtjfmr59V4s4bW1xcO7aPMU/mf8l/1&#10;kSbvxrV2zqnMVn2pleEaibrY9Yk2NLPUp3pR67WUzWpZ9Zyq19Xr6T7KKHfOu5M3415wHd2mjFd5&#10;psEuKZvy8/8ti5+WR1kuPNakLHYnLrCxjXVlpMqSjfoIVH2sJovBTVX77BRYa7D7nTpQ9r6TH4Mv&#10;wxT3hVJm2O2eYBhsCCwX7uoEp3fiPjgxJ2AfSb2djQSr/ouRqAtY619MlIu0y7J3PJlt5Em5Oxw3&#10;RL2cScpy4bg7Xs7aDviefBvX4jst265GWtd1vz3so+sGp6dOdrTntKUA9LXoZJV5a33/wRVdLHVr&#10;3A/a524b/auJNhKonHYnGcfAVw09OsfvbteltlttV9rODN5L/em6aoT3h9qN+Nk6v+BjPzTAXF/j&#10;Un9iUvbKvaHdGXMQWBraeH/aDPxXWfFHvnmMS+Ed7Q1r9kG7yzPxKfly4h7tpFLqpUT+k/P+wQcf&#10;aNJfOPYTmO4nHL+H450CjrEP/DcIth1MewrjXodThzBbpzA8p0OYtxZhNfivV0wl3oHK1nV+hHpP&#10;lxKvrRL/HzgwyTVGNcLsE1vBuCKcOcrCuo256XXMUa9n/KhefJPqGAusQRvCcXE2cY4rhwsrN7bz&#10;TmTHo83OPtWMPaHVzWuGxbbhX8O4ZhopFb2vwXXrYMINcN4G5qXX40FtZVyjAo+yGubU1RFXo0GC&#10;cpslFF4bzpivf1ajESs4JAu2m4dfdDIsOKdF4osYl0upFX/OGZrTIDGFbeh54bYlnRJS0Ma4UaMc&#10;SiYfhe2G73NEUQeezl3E8G2X0LwWiWCfuBK4b3G7JHNMIssYxrY1PnCsFU0vnDeKZXjJcfS+7RJZ&#10;hv7X0ml8F1/eI4kVfcT77ZcE3l9jS0iWDomz9ZEG2Afdr23U8LnJhAlno/3NYplZMyR5DXBcGGw2&#10;71VH7bDkGvTBcNbsunHJq0HfSyqAAWc7xiSVY5T7ZleOSB7LgrpJyWVpboLnwRKL2malsAnW23AC&#10;9npKauFYmmxst5Aq4HAV7FfVw7g+nKisY5pj0PLCdAuaie9YD1NU1gh3Vn7bAIOrG7qIdpg5moz3&#10;F3TDCWB9VQMwvuE5fF7hDmhUS9mu/rfKYWvgZzU9O/rbuv4v0WPC9uAcqpms6pyVdlhSK/ymGgZc&#10;2Ix+ru6EFMKuVaeq8XzbBuAiMCX1MK2D2amfqy6bhuCFXbNihpmrXlnZmpHIRyPndPBZPXmLe/CA&#10;Ji+18IomI3Ee+FAlHKPcSKpZxY+WvKrWrYq8VrKfpRum3cb8xgF4GPtX871y4/o+rstStXCOEa2L&#10;k8zRnyb28jTz2zWdlHxSIUk5jpX34UryrGzpOGXQ1Mh6NUxYPZCtyqapl9ohNJED6Pu60R2SjxrW&#10;G0cX8KI7DVOFHQ3C9rT+yVtdP9pTvuucuimqBTQ8lcmTxsVVNqNxO1XDXAb3y2s/C6eGg47Pw4Au&#10;k3e0lm3jlB1N6sl5mBDlGVFtN9eENdXyzl47CoOHEykLbxqG/U8scD24ar+yH7gynFM9wa3cS/Vg&#10;Vr1xE/XdxjGq0zU01ixbmOOpOlc73MbaSX1zL5Rfl8DptH0qe6qGuWtyUP6GkXnKAN/ifmnsYi2n&#10;o5s2M6CcjrkB7FNP+2ugvTToPYan17NeC0N30KYauPdNtBnVeirjbSS/zay3GvWOXvP3tlTHd+oV&#10;XAPntGl9dNPuO7lfXejju4jHSrus4Z63aN1yfmX0VXA+9aKu60OjCzNsnoDlTsFlldOSaobhgCMw&#10;Xr6rH2SeAXXTQj22wtW0HrRt2jle26rBz2C/ek7lhjbOadH65BlUT2T14baRd/UE3vWyrtY2w3eG&#10;BpP6dlAPDurYStmstCM9rm6E+8dzYYWVGsyU50Z9n9UvWpPqgTXur7JgTcpQG7nfGvdX862pknNp&#10;PRTSbkvh4TUwSvX+3vFvPkv9U89aPupbfaabeXZUA13D81yhz/SwehTzzP3OgZUnO6gXTRo3Vtu9&#10;phr4qX6uHYPVT8Bux9H4jqpn8gXpol7b+S/YxGfVtSrvVl2rhefVptegLuzUl4XnTfXObfQ/qgVu&#10;on4beU6byKPqn9VTunpY7w3zNyhL46jqiNXvmHtDnpuod3snfJM6amKbMSeAPDVTN5rquKbGdlav&#10;bdWEq7bdQt1qnF2tcxvnr59aQHd7RvI6TjL3g/6C+qybmqffoJ23TcHvr6KHPi95LWN4LZwk78wX&#10;ILXx37eFa9pappjvQn/G/JAa8qR8uwo+XgE3L6F91rHeSJ0qL9a4zjo/wKo8nXM4uEYVZaumbPYh&#10;+nLaYDnHaIzi/M4ZsXFsVT+J56eS/sNGOy6j3yrmekWUrYjzHIcJ95y4bsRZb6NttlPG45yr/cSc&#10;9J+7xXlP0waogzFtO7B37od6QTfSnhvoo1o5xwjnU/57lhgF4/z2jVf1y/FjDdKYWSWVcYXogHMl&#10;w5Qpcb7pEuSZLO6uCXLALRbuGy8f7QsRJ7d4+G+W+IUUwlbKGatxSCy/vwnMucrgtzKvZlxKW+lH&#10;6S/quN8N3Lcm+rdm5gY0NkyJo2pYqvmNrsmH/zIu1JDC3Pe4YqmJzBcHXnBVQQnSEBQjHUGR0u5p&#10;IoYvfs8eJul3C5AhrxDpdw80GHCvu8b/9ZcOF18Ysb/0+QRLr080et8o6fdD9+t3GO1wpBxnW7NP&#10;nDT6JpKS0BZnSGNgtth9sqTYI0sKPJhjzzt9jlex5PsWSQ4pnXfEZN7Xj8B+j/iUyVHe75O9rRLi&#10;Cu/1YPzIG+bLPNkwX3QCPjYJZ25kVKhDwkLrxQT79TfVSmBYs5gi8CsJbcMnl3cYOKpHZDfvcMTE&#10;De/Ft24QrS063jD8n8O7mKsHC46Gtx7ulb0RrB9Go8pnFxiYkaLwYI4Z5L2wy1i64Ju7y4K9Uk/C&#10;j+CTR+COifjRxo+iCR7D/4U4pPAfN9iUB3xnf0QvPs/E9OUae0K7YLlcn32VAStTdiJfe8PQ7ob3&#10;4A3dT+rDl6YL3ttFzJBe9u+T/VE9xA3uwtOmHb+nNt69YcOBsF/SX03w2pBmdMEwXjjwXmXBEW1c&#10;r51jjhvM1ykIbgsDdlbmTb04+TfIXm/0v6RP/Wplrw8s2Jt5pyz3+tbCgf9tmwmeHNjEe3Iz79fN&#10;cN9m3rVZkj71bxGNr+wMF9bkGnyc1E7qQPPZh5ZkjPjBjehWiQNMHbrChZ3D8KembFr3h0hOUdRH&#10;3Ch+NhO8x+JfnK7cjHHRDMaOk6lb9LNGSh4Xt5Rx3oUnGAdmv7xpmNspxptn8ZBk/B1e7JWHz24e&#10;2ssC2F2BelGq7ybjypmMQaMnPpTLmH0+XD4fPp9NHNj0CTTaaGOVP8OY/WDMfiz9U+ByR9Bxw13d&#10;4NNeCbBO7ndY9izs97REcY7IXLybc6bRreClDHeOzpqG88J8Yf3KfEMSTuCfiI8y9zro6JThX+wN&#10;d/WIGIFRjvL9JOOpU5J6ZEbS005LciYxhZVF0558OcYXHuwXx9wD33ZxC+oVE7rhSBhsItwzMQVu&#10;GTuGZ3KnEXvXDy7rGzGGNhi2TPKPxIea80amMJZ/BJ/mpCHqFg0z5fCE0fqED0jQ4SG8IUclHI1v&#10;WES/hERwv8L7JID26Me6L/dPk0/0GFpctMxwZ9X6+iiHhv0q/w3gutFo4CJJEcqzY8ZgyMqGYb6a&#10;J/LsCwf2hf8a+t/4U4zfwqRDuI+B6LCD0TCHofvlsymCOMxR0+QPzgyzNUXPEH8Y1kt9+cXizw1L&#10;8E+Di8PHA7MYg0+GD8SiA4YRe4Vzr8LxBQ9F5x3+GXk+Iz6xMIzoWTwqT6Pt/kz82d+U/jnHn0Xb&#10;DUPIwNMzA8YBI/Ck/t35zo3v3DJIaejH+d6Uc4mYvOxL8s2C3fK9TybrmfhJp5/F1xRNMDwnKHfO&#10;iN3rnnYGtnGSuR3j9AHEluazS+wMfYSyZ45NhvOmE+M3Cw1eBprkJL6Hieh5PGBFunQ9il8s3N/l&#10;CAwkEYZCXr1gzr7oykzWS3K49rqEV+MDbblofA4pmzfi+ZrKFySk+ia6QPgPzCIU3hjXjD5Xuapd&#10;fZ3xgm6Cm7U/43cYpja8JbaxbbGOP5OykWf4jBAftQFtbMlV8c6+xPwLdIa56BJhQCFFNyS49DY+&#10;rDDh/AW0d8Q/zbxgaOucYk4xj+U05f4CzkMs0QzYbh77mOfFvfASvs630PPekiDLDbSTaO2UF7EM&#10;hI1GNj+Rw3X3JKQSpgXvUg9cT8qqOj/1fI2qhk0qM4YBhzQ/lMDGZXG1XRdXOHHg8SU53P8Ej94X&#10;Un/mPSzxJbzutiS2XpUSuJ919pUkd96XyOrr8Bb0zHXXjRRaiZ9sCVrKQnSNxTfwyr4r0W1olRvu&#10;SgBcLRZWmDrwBA3tI/ySn6F5hst2w807ljn3khw9Tvzb7jU8rlfQ8OFp7VhBY0zdNaEvZp/ktvsS&#10;14YWtWsVrrgk4a2rEoTO2qca/lt9TYLg1tE9TySud1WiOuG9Lfg9Ny4a8YPTh+Cn/cRw7n4g0e3U&#10;C6w4c2gT/SwcvZNz9nwlCf1w7oEHkjUKz5x6it82Psrjj6V4DG9ktLMWmG3BBBrgkUf4Ry/jw32N&#10;GMHLUnMaFjpL7NzJx5RLY/gSK7l3WRLgsLFDq3DQx+wPh53alNxT25I5Dac9QfnH8Jue3ZKSz2Ci&#10;MONCWG3553ye3ZCMkSX474ZEk++IHuXN8FM4dSn3ouL0tthnycvwCnGJn+KHfV9MTTDm7oeSM75h&#10;eEO3fPFOGr/YlorpdWIko0sexU96eF1ihp5I1PgjiZulbZJvG/vYzr2S0tNb+FFvwr/xskZ/nEPb&#10;zR3eILYvPuQDMPreR/jTPOFddlXsI0/FTBmLyXO2XrMTvXS/xvZV/2fuUf9XEta+RGzfm3LISvxY&#10;60UJbLiD7zYe0sN6XmImd+IlDvtNaUfT3Kr6+Rv4M1/GGxkWmXSO/upzxtuG0f+ewNdDn1v4L+zy&#10;ID4H7kk7HvOePO8eaehD0+CO9CuH0mGS9CM6r8KFuR0epbDLcphwBV4AFQvizfwIP/s1NKRcB/br&#10;zG+ZrwUfgBqeo5qb+D7zjJUwJ4P5HVrnQWh7fWqviLudOSLwX69qzlPF81t92WDA/g6YsGMe7/F5&#10;tMOs03cEUQ7/iivwScqdx/NGeZR5emXRH2bTN+Uzv4RnI8Ry2+DPPqXMbaFPCaCv8SBPLtn0V3n0&#10;o/RJXmaulT+34xmdeYb5M/Rh/D65JE0b/PcQ/ZuL9mckZ5j4Ad6LNOm6C0xYWe9+5gUd4LfBNQmW&#10;m0L/m3yWOV/qo4B+OhlmC8PV7e6pOjeHWOr0D955F2DW8Gr6ZXc4rcYE1hjB+/jN240RrN8dol/1&#10;zb0swfRh/gVXDPa7X1k95/fNXeB+cG9Intof06d5Z3Nv6c/dKZP2Ver17VeiGmnqiDJ74HXtU4BP&#10;RCH1xHcHmcPlwTuIbz6/C7xz+JqZ61OCt0QZx5Vxrnx+I2wX8TKgH7XxXlLE+03RjASVfE4dM88I&#10;Bh9ccUmSmq/iRXaDMY8bzLe/KmXNl6Sw9kuJLZ/EO2/a8IQubUcfDAcuqmX8yTYhBeVjksF/gNTi&#10;NkksqOM9hHmhmTbRmLpR6EbCku0SnIKXYCIa2lizqIY2UFNMIXPTiuC+pczhgmfynSnezG9mHh4f&#10;2byz5MJ/c4kxkwPfLcX7GZ5L0vXwNAustowEz00vlwh4bXSWXaKy0fD+D1dn3R5HluTrj7C703Nn&#10;u+02yGKoEjOUmC1ZzFWSCkQlZjZbkpkZZZLMKJPa1O1msLtnpmdndmfvJ4n7RlZrZp77RzyZlXDy&#10;UGZlnvf8IvgdCauN4pjoAiu+CBskmuMspWh8S5zEpCAt9ieVt0giFspxwRlVjHnWEDODc0knLN/G&#10;vVXDf2Y1c7VqeR+rx89iGRoa2GtykaFJjrMUEQ84U0yhSWIJT5Wc0BQpNSVJfUi8NJrjpCE8Xipj&#10;4qQkPk4yLcTwTUiRxLg0SU/Jl4LscikvqpfGKqe029zS0uCU1lq7uGsc0lPXwtKFDtgmJQXVvJdV&#10;SnJmBX6ymXObSXxk8pvAvN2E3CZ8s9glvaAFH0wtklPZIcV1PVJpHZD6RjTA9lFpb52U7o4tMsz3&#10;a18X7JexrgH9dhwlJhIceIDv06ltJ2Vu1zHi/56Sg7OnZN/2YzLH9+ss37ZzfCPP7Dots3On0ffi&#10;+3nvefTBZ+UwS13fv++8HDl6VY6evC77+Q6d241OmPGquR2n0BKflZP7r8qlE/CqIwty5uiinMPO&#10;HlqQ0weuER+YbceIoQoPO3CQNA5fl/mz9+TGJeW3d2Fm92FtS3J3gdipZ2/L2SNX5PHCc+K7oue8&#10;9EiWriyhl32DJvO+3OGcF/h9fgrrfXLTw1vvsf/RIjFY2f944ak8uo5dUwb8FF/Pz+Tp4nOW2MIz&#10;I1bwc5aP2f8QW7rxXF6S3leP0cvCGJ9x3TdwVtUgP4UPvoLTqmZ3+dZLw6fxl8obF16gQ0a/Clt9&#10;i970O3jxH5fxgXznrTy8/kyew3o/I43nnLMMR9YYwxrr9wXnvVLGiakf6Nek+xb7mnJqWsqB38M4&#10;f4B9fgv3/RZOrMvv4MG6Tfe9J60PnK/aYOXUnz9AAwxf/Qb++83j7+Cy+FDG1M/z37C/Yn/EfoDb&#10;fg2j/Xn5O/nTK/xBv/7JWFe++/75t/KBfbo0frPtg27TpRrXUuar9t9viPHL+cqCfyaNDyzfw4n/&#10;yPpfv/ij/PzqZ5jwDwazVW2w8t6fsD+9+kX+9vmvhm/p989/5Ho/yS8vf5YPLz/I98/IOyxX/UMr&#10;C/6Ccirz/WH5J9L+gJb4PbGC0RO/+oDOWOMFU3b4stoXrL9Fu/320dfG+lfPf6Kc74kz/CPHfg1n&#10;/4IYyZ/L05uv6RfLMN+nRuzpRzeX5Sl96sX9d0Y84VeP8C/96Fv8gz+Ru9jNS0uycOkxtiQ35pfk&#10;Nss7aHLvXIXxXtOYwejEMV2/eeUZMa2fGPr2G7DeRWxBl1eW5cZ1fEYvvJJrV5eJC/xUrlx4KudP&#10;PZATR5gLgZ2D/V46u8S2h3Lq6G25dvieXD+Fz+nT+Is+zz766vziE7nEPXL12gNDr6pa33/HlFMq&#10;c/QwSdgX6/8RiD6SpWpRV4XDAg329hsnDYbBhcHYMPVzrDzrd6YS4pbi7ziMeKaR+MFlXMQTH1gZ&#10;mqYDh4MLKqPT38pZleNp+itMz4jFG6JcVNmr+myGAWIeNqvxcDUWrZqe62G1hm9pxl70t6ajprpP&#10;PU71uwbDXdkG2/4Pyvpv/vjiZTzGY7+VSa/DdT3mOdeTD90Gaw5WRuthyqrtVM20Mk6Db4YrmyS/&#10;bNNy6bGqezW4I5x3xQf1Sv61PCvsWLn7Ssxi5fEr7WD4Iw5X/a+aalgpC3WoDNLg6EaZtf6UT6NF&#10;pt7UlJlqW6kfaOXq/8phjVi94U78nLXAockvdfAxTN2I20udafrKipU7/x+tM00bPq/8Xf0of4rG&#10;d41aqIM2pw1Df7Mw2jgci4ClqkVWw3GV5f7TVqMz/6f91p9I38PGaTe9lv6mDVY4ttGebNPyrGiB&#10;9RhtF6PuyadqldfEWGVtrA3uqVph1a0r/9bzSJd6+wf/Jb/KZw0j/1qP/7+tMHb10a2xsA0/2PRb&#10;PU5/63ZjDkOIclxi/YbBejH1Db3iP93j11x5K30ynPsJ/e/vYbjKqfV++cikmmO2qZnUZzT7wrBw&#10;5k2Ew4YjytBA0LdiaYto4vDCddfBeNdF1TMOhi43Fu03fUJ58So0x59E6nFw3xh8OXPsBtivan43&#10;xOKzOQF/Jil2xq5oz7ByI86wr4UY0bFVjGOxH9brk+wxP7YHpDl4b3EYzFi5sV8yjDfVLkHw34AM&#10;dMIWK2N9dRKS22r89knFJ3SavvvYmSPuYMymiW8KtMKZaLmz8ceX40TP4OS9FX6M+ee7YLQt+AYj&#10;vsamFnQTvE9tdKL9deA/muuTRiDHhRV3MtfciW9oN+NVXbyDufAD3ck7GGw4t0XC2R9Z0onuocNI&#10;w7wRJlzcIeEVaIDrJiSEdRMWVtolURW9zE/vZc58L7GThmC4+Gi2jUm+FZZbNygWZcA1fYauN45l&#10;ZEWXJLBMrGVbbT9xgfslpQ5W3AA3bhqTPDvaiSryUtVlHJNsheeSVnID8YGtcN2mzZLPWHmhi1gn&#10;LNPR/Ba0bcZ/8x7mge+Q5Lo+YgATw9eO3+jmcSm2T0kFY+yVMMdixtuz4MXFLdtgptsN5lvKsrBp&#10;UnRZA+8t1+0dM8y53I0mE340AFtgae3G904XjKgb62cdTqr+nKsGmIvZj+YOVlcFJ67shyV04iO6&#10;F51xH/FaumelthcfqbAW6zg6MxiZq9+jt2uDB6lvWPUTW9s3C+9T7gmbgKOqBrgVVqAMTH37avzZ&#10;Bq5V07uT7wFYBkyiFt63iTH+wo5d+AmaYT48vlJ5n+wmTTd8oXMKbjyFD9NR1fHB9yYoC2moVlVj&#10;8rpgf83wNOVr6sdaNaj15L2Bbc0w27YxGBPWNcb6qHJetJG8pypbaoQXqS/aBuqivk+3wwXJcwPc&#10;1ca1rdSPajhdsKU22GQrabaTTifss3EIv8uUs4l8NsJvrLpkn3MCNjmFzhLmqqzRAatWjq0+V5Vl&#10;a5xSByylrgfNKNdtgm2oXtYGw1Im3EgdO6gvd89e6R08JINjx/D5C7eiXdwDcBt+D28+A/+Em6qR&#10;F9UhOrQOqBMrpvF0K4ePoMfeB3vCf/YIfnDhOB3b4MwwnopB1QHDZanrhkHKTb00Ul7VPOs2G22r&#10;cXw1jnMnfEq5pw22VE+9N1Nnhk9aeIzGNm7m/FbqR7XdrZTBhbVw/a5JeBj13ki91bNP+0wNy3ra&#10;vJE2M+YOcA0Hx7joIw7qXeckNNIOduqha/AITAoeOM48Acrfyf5OjneTXhvX6IQR906xf/okdQuT&#10;pQ3UOmmHDupb+4n7X7a10d+cbG+Gf6kP8fJ+YlnrvAfqxqb9i7p0aj/VctP+Oi9C+6iVtqqHYdZM&#10;MR8CxlZH+2l8WxfsV+O4Ng+jYWVfO+3r4B5wUYcaq1bnISiv7tgC26aNXBPKbumvLB3Uq/oa1nkA&#10;9YNwZ/qjXkv9YzdrvVKfrfTLNtY7aNsO6qeD8raNwGuHOJd+0bwVTjgMw6Z/KXvV+MA1rFfC/+op&#10;n3Jew5c17dqsaXPvqB5YubBu7+V7qpWyuLivjDi29NVK2rhqjH49c4o+Tdxg0mvgfmnTPoDZqRMn&#10;pnpjZZLqk71xhHkk09zjO8/QrofxYY6/Z343k7ad+nJSN07qUHm2+kZuoczGPaxcmDrwcHPKyblu&#10;8qw6WT2+1qhr6lvriDSb6aOqr9Y6cdHvBrafkeGdyjDPysDWU/Bj+sk29NR8e6pO2DqGH/ZxmDtp&#10;tZGmclbVZetcDif3dCPtpvpkjY+7stT4uHqs+o424hJTZzb6jD6PbNShMlr1Da71XTS0C00MzzK0&#10;2o3cVzb6g1W19aN78QvPdbYzR0D7DXXaii54YM9FYgoTd5hrNNDv2shv566zxAQ+wTNwL/ckOl7q&#10;qIa2K6M/NPHcU1/YytvVJ3cT9V1HWazkyUEdNNFOzmnqF1buhG3bsWo4dIX2Jdh9A3Mr6pgzovNg&#10;quhPldRfBWUo4xqlmJ1nQzdzCYa4f0anT8gkdTdEe3RSju5t6ISZH1FH/9aYxA7qSftIB2XX+Tfd&#10;5G1050nZwXVmmQNzBJvl/2qmZUqGK93Su9EuEyWt0pdvFzv/9aVxVcS3LZQA71RZvT5BPvZKkE98&#10;02V9cD5xfythK/hTszgkKqsV/tQn6fUTksl/cL7ObeI5qbHnlf8bz1zqrqmHcQf8Hrjbtkgr87Fa&#10;+Z/tKCX2FfP13Zm10p5SLt1JBdIZkyGD8RkyEWuRwaAINL4meG8E/DdStjGesiUkRjZjW1ifYjkW&#10;GCljQVEyxe+R4DgZC4mXcTMWliDDYUnSx3iM25wmbaZ06Q3Nl/7IYumJLBOXuUQaAjdJTWCZVPH9&#10;UO5fJVV8C5Tzvr4pqFoKA6slL7CW+L+qC26QfN6tY/GPFOkLAw60SjIa4KTIFok2M9YU4ZK0pB6J&#10;j8QPSnCzmE1OWFafRCUOwpbcsl71qFE9vLt18b4H/4SbroscYAlbDevn/RZfylEDxOQYR2c7ZNh6&#10;WKQ3vG99wrisjx+DUaIrTZmUVQmjolpf5b/Kg1X/q+z3U871Yl19RK9PnYb9eswrDY1qxjbe4XbI&#10;atL2SsKfNCxN9b96rE/61n/oiVfHwkCxtVxDtb/rk8ZgkiPMDxwX/0yYcsIYPHeEdOC/sNVPKIfa&#10;6kg4LuX7vbLbcDS4MOBVv9lqWLBqgD/m9x+oB+W3n6qFtqPTbRcvtRB8Nwfg6zmsRdaYXTBhvmew&#10;taFoeXVbqGfbqhD93YFvHfxnh7rl48AW+c/AVo7rFl/K5huN1leNutwQga46pEtWB3Xi67kfLTBs&#10;PcRNTOB++Du8F1sXA3uPoz7hjmvjKFsi9ZeCjjd1K3MZYYzZcMCCWfjTDOPl+PiFifrBZH2ytxkx&#10;l31gwP75O/AjyDhqCWPIuTC/jYxHw2aV/YZWMf5ajvaGbQFwQu/8WeIC75S1mBdp+qDT9YXVepHO&#10;2rRJ3slnYIm7GX/cy/jjXhjvPokt2o9PHjTEcHyf5DHe4yfFBD8Nz9sp0YXoatUK0N/m7+KdGu0u&#10;HDgGDXBYJtyTuQDhmdslAr1weAYMmPJEwJOVXwbCBQPgp6YE9LVJ0xJN/8rLmZUc8phM+SLS0N5m&#10;EkeYvJotzCUIHRDvsCHmM8BrOScuGV5KnlIydkkczDWcugu3bEPXA6ONhxfHwdBjNqN7J7/w16h0&#10;8pBLuqSneQjL2ClhHB8NW7bQN/W6qaSjZsGSaYMErhtLe0Qnax7hvVw3BAuG/QbFTcJ10feSD4Px&#10;UhY9LoJ5FaG0tRmmHJa0GS0uecJMHBdI3gJgwMFJ29g+w9gzGuAY2jWMuRPmafw/w4zhvqHwXmW/&#10;fvGwlGhYdhQcOQHtbhxcHh4cDOsNSN2BH2eN17yXuav7DK4byP6geBhrDH5EI3aJd+QuGPscvqHp&#10;F7DmMMb6A5N2SKCF9smFHRfsg8Pu5huLNi5G9wUz8Icj+CsHLtI5A/gLzWU9l7H6/MMGr1Vma87T&#10;9UOwW3w9bzqOX20YcDa+nbP3sh1GzO+ggoOGFjiEpTkPbsM+/3T0wVkwiByOycXnZ94R/F4eMViw&#10;H8zIK22GbzVlv/tkTfJ2WQ0r3wA/Uv67ljJvgIUEbFTfsfRrNIDRcN7wWthEEbFH8+fQrMGQCunv&#10;xaQJ0wypxrdrzVmJbbwsGe0wtPYFSbBflmj4a3TNRebkXpV0O35u2+5IUed9yenCN64b3WUbsWKb&#10;rjOvAkaSBbPKhQGVXZW4jeeIBXRBYkrP40vqjESgT46rvSBJDRfx4YR/5GZ4ZvM1vhXhm6UnYSRo&#10;gqthRQ3n4VZn0LbhA7VpkXm6t4nZc5N4mfjbrTwPA7lAOeYlHvar+Ytrwucz6QaVoluEy5jKYdk1&#10;MFDbvETbrqCXW0CDOA9/Oi1hbEtBG5uCnjkbdpvacQ32ewfO+UxKp2CBQ8QtRoNr6cBPdBc6zn62&#10;Yenw7wTHdYmhnFG2BYmsXxC/8nNiargiAbVwwCp0mdYLEua4gj9rOCGcN7YVH9ukEw8bj4JDR8LR&#10;Y9tvYeh6nYuS1HILBrwoG4fwdwynzeq/IZkj9yS+/w6a2psS3n0Hn9xYD2XvJg0sru+GxMGIo90L&#10;EtVwnXq4JImu61IwhHZ2/L6UTBJ7eAJGO3hNErrvSZjrKgwPdjpwS/K3PDL0vRun4M3j16R2C/x3&#10;8rZUY1a4b9MMfp5n8Ju8C53yTsq+84FUohVuPPJabPuXYax3xNJ3WWLcaMdhhxFdV/FTDeeHg8b3&#10;4+d79KYkwkgTpinXDvKzDZ67+5XYDcb+WpxzL8Ux+wIfLg9l0/CCZJGf1Il7+JC+LVmT6JThx1Y4&#10;rR1ua5+7i2/rh2LbTt2McuzAVSnb+lAcez8T976XMnDwtfQffinN7K9BM1y1Yxn++0hCe+bFPHxF&#10;UnY/koqZe2iAn0jz4WVpxle2bf8zqZtbkvLtypVvStH0Ej6biWE8ju/rqYfMN3whA+SxfceS1KL1&#10;zRq+LmndxMnug+kP35d08pA8gK/nQXgubRBG2QOaYKbMCwhDK5/QQ6xj0qng/E2TzDloOo3PdLTB&#10;LcxhgM96cw+u4fnjxfPKL2on/4n8fzEHxdfC3KIMtmdwT2cyN4X7P5j7dkOe/gfBLfPxl8zzZ10O&#10;c5Hy2V/MHJPyo2jrmWPSwFwLG3MfrMyZaMCPuxWm2gDPrYMf2shbPXyY+R4mtpttJ8XUCMd1cm91&#10;0IbdlyWctjS34Tu6BT/wcF+/JvzWN8MsnWhWm2G6Ds5zMN/BflpC7ZSz+ayENMByq45yr8FYi7lO&#10;kYd9BhUf4x5kfkTFadgncyUaSYN8+FYdlIAa5mWQL/WDHVCBbrd4Dv7LetlRg//6wH+9KeOGbGW7&#10;PMMy+b+F72p8c116o432svDfi21IZT8MWPXSHv7LXBfqboPWIcd6NMB78RMNL9dzs9AG84xU3bAP&#10;derHM29tFnO6CtBWb/T41F5Hu6xV/ktdq49t3a5zenx4tntrO9Am3rnKhA+SzgFZm75P1pGuF89f&#10;5fMBhXBl6iKo9DhaXy3jCdg4zFfnkpXyv8C6xv5V/hvE0o/3haCSQ7Dg4zzn4Lv1p9AFnxb1XRBl&#10;xQdC7VGeYUcksfm0ZHRckEz3ObG4YMFNhyWZ9kl38awtZ55A3QH611F8Mpzhu/8Cc8/PMvZ0HB3D&#10;IeKZH5DUlv2Sw7K0k++UDuanOvZKtZX52HXbJadhUjJrhiSptIP3Et6LC2wwYHhsQZPE5dqImdDA&#10;f2Atmt5qMadhLE2WSmM9PLOO31XoatHappTyf1ksIRa4b1a5xGLq/zkaXXAYjFZj/Sq7jS5sNOL9&#10;hhfa8DloNWL8xnNN5cER2TXw31reixp4f6oXcyZpZ6D35TvDN6mUGBqVvEfVGRacVYvvwlp09KXi&#10;R/om0jLDr/053yu9gjkANcxFaOJdzE4shwr8VG8iT1ViyauVhLQS5qvlSFRMloSE5EhEUKbE+adI&#10;km+sJPqF4ScoRCLCQiQ02iThEfHohFPQOudJWlalZMNwc8nfxkKrlBQ3isvWLvZqhzgq7dJRx7eR&#10;tVMctW1SUdoohYW1kkQZYtNUA41u2gInT2EOrgUNNGw9qwgfiAVw4E2tkse31ab6PqmwDUht85DY&#10;WkbF3j4hXehV2hmz7OjcLt2M+XUxVtAOC+5mDHOE7+PNfDPObTshB3adgf+ekN1bjsgeOPCBudNy&#10;CMa7k2/mme3HYb/n5Mie87Jvx0nZB+dVDfCRg/Oylfnhu2dPy+ED83Li0FXR+L9nDl2XU/Df43PE&#10;Dd57GZ3vgpyA+x6evSCHZ87JCZjv+VO3if17V44euyHHji3CwR6i931CrNRbcuHENbl64RbaSBjX&#10;+bsGo1P+++AKTPjSQ7nBthsX8bULw310DQ3tDTge2uHHsFaN4fuQdJZhrqrPvXflCVpMGB+m63fm&#10;0RhfXoLLogu+gZ/p22/hyfBh7DOY7Kv76EZhePcvPpSleTgyx3r8T2u8YfxLLxJTGFu++VK+grt+&#10;Dve9Szkek+67B8Tyhe++It2vWP+KtJbhvm8eKaPUmL1wX/jtV3BljaH7ju1v2P4Fpud+cfuNvIMf&#10;f4PG+Xv45fcw4F/Qw37DOV/Cnb/nOMM/szJgztV938GU38ODP5CmcmeNG/wVTPT7pe/kp6f4XV76&#10;ytj3Kyz1b8++N/jvn59/D9vFh/Ozb+XPcN3/fvVe/v72F2P5X5/9IIYRy/dXjvn17c+GjvfX1+/l&#10;r7Dev3/+R/m/X/xJ/pfj//76g/wN+/Xlj/ILpvz3Pfz3x2W4Mgz4L5z7p3e/Gn6hvya9r7BvyPP3&#10;2IeX70n3F/kL3Pe/Xn6Q/3n7Z/nfd3+Rv76GGT//AZ/V31M+/EG/+QV/1uiG2fYTyx9fUB9P0P9S&#10;F28p2xew3G8fqf4Ypg3//foBDJxtuv1LdL/fPuGaj4krfA9tNPGB1d7c/lxe3YK/X/8MjTHt8vhL&#10;/E9jcPdl+O9T2uEB++5efsY8gpfogFlfoI/dYB0N8KMbr2SJ7U/Yrlz49uWncuc62t/Fz+QOdoP1&#10;a/S1y/SJS+cfEyt4Sa6S1vVry9hncuUKOt/5p0as35vXXuFP+kt5dOcrub3wRm5cfUkabz0+pvEz&#10;fePCE3gzzJe+eOkaXJn+tEibX7r0QOYv3PsX1qu8F4NxemLdqs61Gi6MVjEIbaMJnqfM0WCgxGYN&#10;rCK+ruod4cXK/ULhXvAtD8NChxkB+4yEgYaor2T0r5gnbm+twRf/yX851+RhzsprPabs1mO/C4SL&#10;BvyL8fujIHhjsIdzGjrgYFjhb7bCej3c2Gr4p/YwTjio2cNClTUr4zY0yTDYP8B8VxjzPzmkh0V6&#10;uLIyP72upyxaJiM+spaddJQBr/Bf1QOrHlr5rXLzT6NgnOEepqrHKbPU/Gu5tAxanyvHGlpqfq+k&#10;pzpZbQPNp8FkSVuv44lRq/nzcN9VcFH1hfwJyxVuquxUr/WxCQ2t6TdtL7895VTei+45xE4etOzk&#10;MVTP1/pR/sp58FIj32Zls8pj9Rz2m2GqxrlopoMaaXfOJ1+e+L0w50iPabzfVdH4qI6AGSvzJX+r&#10;jPkDHr7r4fMcy/VWNL0r/p11afBdyqDLFdNyGumt7Kc8/+aH7+VAWKzJ0/9UZ2uwcxM62FDVLHuu&#10;b/hw/se8A52ToH0SnTpt6qljT7/XNtBt/2DxwXBajjU05PB+PU/vh39nDFBNee1/huPnnP5uxLzm&#10;Hvh9iLJhzzm6NHTX8NmP2P6Ribi8HKum/Pf33DcfhZImPPh3ocyfCIMJR8CUI5lDEVUin8TS1yK5&#10;/2DCH0fic5p7anVELWOCVvGOg61GwHqpc2XCamuj4MRRNcRU4z0khpi9EVX8rhbveLS6Fjv+ntFc&#10;s/1TzIvx2DVx5czxrhMfSwPjhmxL0Plq8NdUeG1ik6yLJq1Y3nPY7ptsIw1YcCqsN6WBscY6xhVh&#10;vJy/zgJDzkQDnOc0zDsDDp9cgzXyjtzMO7QDP0JcP6ORpY0xgyZ84zgYo2hgacVssN8mjPcl2LC5&#10;sI1YVrwTVvQzZuGW2E3daBd6mJfXTkwp4oaU9TGG0U6sslbmrhMDuKwLrW+3RGPh5d1iLu/lG7yf&#10;+ZDt+EZrZ1zAzbxQ+HFZt8GB42vQ+MJpU/idxLlJLFPgv+m2USNOb6Zjipgn4wb3VeabWj8oqXVY&#10;LfyX31mw3lwYcJZtSDKI15vWNCKW5jFJbhyVJOsIYwsjaIJHJLO+Hz/QY2h5JySV4ywcl926mfEL&#10;9L+MpW9s2Yw2eFqKuF6Za4tUudW384xshP9muqbwH7YFvzo7ielLzF/YcEHjhKEJrnUTu5Jx85oe&#10;9Hyd8IBWNKmunfiLhqv2ElOXbUUuju/aKQWdOyTfje/pTvTDvTNSDsurgL2VwwY2sU+ZZsPoQfTA&#10;W2QT73vNE7A69Jd18JfeYRgcx7vhQe3wEYPJ9uw0fL12wF+cI3BhWJp9BEZksE14Au+J9UMwxxF8&#10;M8MSlT/Xc0z9GH5TMSvrBoPkHVK1Xq2M+beTh9YxGCnnOmBNyoB1vRyuWcO169X6YR4wS+WzneOw&#10;UsxGOTRWrm5zw9u64I4dpOUir00je/CTSh64Rj1csq7fw38bYdZ28mEfP26UUeMgK7NW3ZvqXDvI&#10;n/qRdrN0wllcY/DOCc4h3UauY/g6hlW2j8MkZ/G5On5AbH34KtV3Y9iLsi8XXKt9K5o/OFQ9DKOS&#10;9qzpmYFHwZd0G9es7vP4xu4eRHPaC7uFiSr7dcOn22mbll4YHfXfAktU7a+h4+Y89StscHbarMQ9&#10;Y+iZu7ei/52GIaIrbR1X7St5nUB/Oap6W86lnZTBqjVznsZ2VX++mraVenWyTdmfMn4jPuzmk3Bg&#10;tIFbVVtIPbBf/dcaDFbrmHpop856N6Mxhi05qbt62q+Kuq6mrmon8ZPL90Ejv3XOgJU+1ETZDR02&#10;bWbof2FXA5NnZGTLeRndekEGp89I/+RJfC+fQKOIf2iYqM4/6CKPGu9VmaBySe0bGtO4mbZV1tui&#10;fYhrt2G6zxM/+pARO7Wsn/uEctZo34Jntmw/C/tDtzxK32X+Qwf7Wmmvps18m/LtUjJ1EF95+Eam&#10;/9bAyNv57YT1OZQjstQ41s30S9W3d8Lrqrt3GXzc4MDcM8qCW8lrC/vUVD/sgt21wu2Ux6qGVucA&#10;2GmHFuYPaJ9r1z5HeTsm8adMn2yjb6ku2sV8DvWxrOVpppzaLhqfWeM2KydV1uuijlf0v8p8lQEr&#10;q9Wl7mvj+0z10Lp0U0b1CV43il/tcZjyVu5JyqPsV5m0+o9WTX4zdewk/U5+azq6v4JvvkruBY0r&#10;XEt6Fb27DM2wE/ap7FD5p436adE+CFtVjXab3rOko0xV+5yddQdLzbtyvjr6RTnnVJJeNc8KzYv2&#10;P/U/ray3n3pUzr7CyLWdlU1rnOJ6fS7wLNP4wMprm/QatLHB3HkutIxh1KPGxdU8avxf1eprHh2w&#10;YOXFul7PPaLWgGkcZuW+ythVR61WP81zcmgntgPfyzwjdtG21JtjkjrCHFxf06+l/FbqwUZZGqgn&#10;w88213RNkwZ9TH0FqD8CzavWh7J098w59M/4hKaf69wOvYf0dxV1oM8snePRRt/RNmuE0zYzp6ON&#10;7+dm6ldjptfo85g5CE2cZ+OZYhj3ZgNtWc01yo1+oO1xEt08c01IV2MBt8HMm4dnuB5tTxpV3CO1&#10;mJM6cJN2J/XTxfOrj/4yuuO47NxyTHb3zsrxvjmZ439stmVSJpj3NFbSIpPFThmC/7qZ72W1WCWf&#10;95WY0CJi2eaLf3gBTC5X1rEeEFNGPC8bc/AdsByXxGzq4v9xVHId+L5oxycEzzqd62PE2eY/w9qj&#10;Pi22Sg//NR1t0+K0DYqzulPaylvFzVx9d3atdKSWS29ijnRF4TMtxiIT0cn4c46UQe9QGfGJkGEv&#10;GLAPOl9snHEV1QKPB0TKsI/6gw6XET/0v2wbCcKCo2QoJFr6zfHSZU6WVnOqOExp4grKYb1QHKHF&#10;zM8vlqqgTVIZXCGV8N5y3uEreD8vD65BB1wnxXxHFPLemce7ck5II36hG+HhzRLPMi6kSRLCnBKH&#10;zjfSjO/rCPQO8cSqgH1GwEDDza0SE8ucs4RBdIXEqw13G9pU38Ru3vPQqMb0EY+WOL8xY+iB0QEn&#10;4Hs5cQq+Cv+NGoSXwidTpnmP2yzr4sdkLebDb4PrpuCf2YJeF8ar/HeFASv/XRU3YnDgdZZJNCxq&#10;E4xfkX72NO9xxPlNmkBfCu9N4VqJpGmwYX6T3gbSU+bslQxP5hpemnbCiKxJGEL7O4oPSXTDsTDS&#10;mBHeW/EJHdHLPMgu3odhvRHobyM7+a5AwxvhlrXR6H7hvauxNbHof9H+Kgc2/EPDv1eHtssf/IlD&#10;5Me7pKldgkgn0Nwh66jPtaGw31CHsVwX7pL1zGvV5Vrq+xPOWRPcIutDORZuvDoIH9Eh7XC2PnSa&#10;YzBK1f/28XsQ/otO2sx1g/A/HQxvNylnZ3/sMLFSiU0L810Xi8ER16HrXBNDnSTjVxv26A8rDcSC&#10;stFNFjCujGbXB97qYb878OGID20YrHc2Y+25O2DAu4z4y+szZxmzZSwWna9PwS7eWRmjLWYMOAde&#10;uFFj/c3Imqzt8ik83iuXWMEwzw05O2QNdf8J+Q9IgaExvmzO2o2PQXQ5eR4LSdtm9JOgrGmYI5YB&#10;C82YZkxzK/cf/p3JYzzjv3ElsOBNcM387RLCcSGZ8E/yFwG3DuO4CNbDWYagMQ5IIp2EKdgp7Jf6&#10;iKbvpFOuZM6JTh1DgzOCD0blv8Qfpu9tCB2A8Xo0tdGJHAODjaHfxlJnceQvHs4cDdM1+G8CvDSZ&#10;8sfjIztiVPyjxxivRHeLBjuU+jXjx9mUpJx4Eh8CE5KYOiXp8OpUeLAF7W5KyhZJSsYXtKZN/mKx&#10;mKQpNL6UifYKihmXkNgJ8rNZItECh+l2tkXAoENiRtH0Dhu6YjP810yaej1zKu1Hmj7x0+JLewfB&#10;qENhvKGx1Ec4emQT95R5nHzBQNnuFbPF4L/ekdNw7wl8Uc9yvX3ok2C98BWN6+sHxw2EmQajGQtM&#10;ggvHo9VO3E3aMJXoWdgxacXTf9ClBsCbQ1Nhvcmck0L5YcembPoLfSY4ey/j10fw/Qzb3XSE7xv8&#10;cZYy7g9P9cnaQ5+E76BJM2WiLYMl+6XslsjC4xJTDN/MYtwfDhFRSL8j7aBM5clofPPwQ118VOLK&#10;T+NTCf0XHCgAC4QxqL9n9f2splpgv7S9sgEWrnpfjY/pnw3bSJ2RdRb8x8NLfLmGchO/7MN8o+HT&#10;NG8fjGa/RNeexD/zSbRrpFMEoy6C+5LnYPKvPlFDq08xBwLNb+0ZSWq8KJbWBYlFf6vat6CN6APz&#10;YEm5x/lGhGEXnUI3dwKGAt8phPlsOsd9dwYGg7Y3/RgxhIjFW3Beojee4xsSRkX5TfCiiIrjElUJ&#10;2yg7iK73hCShTUxuQaNrVQ0vnKkO37YVR2Q195IfdWquPQ/nvY4GGcZsh7s1zOMvFS0sLDnLiS/n&#10;tiuS23Zd0uGulib4nA0dcvU8czzg2ZQ9KBduXnACO0Us66NGvmMqzxMTmfyXHZVPcpk7UHUCbe4D&#10;dLn3jTjCwRWn0Nqhg+ZaSc4FtMQLEl5/AW3eOQmrv8TyAmyHuqi+hNbysvjXXBQvmNd6zvOuOStB&#10;jfC+1kViw86jmbyCdvIyfO4ibI7j7dfF5FiUoGb4bdM8+r0LcFv0sKP38GcNbxy+LSEwQz/7OVkL&#10;MwzuvCZxIzBh+HBM74LEdKFL7oGJ992C58GetS7g3xk96GeHH0rZxJJUYpvg2OFNcO/GqxJpvyKp&#10;3TelfPMTtLMvpH47mu3x61I3jf/nSRjp9H1p2rEEm30Kd1Xfy0/EeeCZJKELDuu7aMT3LdxOHrc+&#10;hjvDV1vQRQ+g2eUaCb2LxL5F3wx7ThojT33zEgQjDYMx1+z5DL3vK3EdeCvdh99J/5F30r3/tbh2&#10;ElN4+o4UTOB3eQJOPEXcXtJu2PVEWvc9k74jz2X0+HOZPvk5yzfSMos/5s23xD7zSDr3v5BeWPTw&#10;oVfSw3rjlvtSNYVed9szGPJD+O8VMQ2hD595DE9m+8wDqZ3Dx/Xu+9IwR1ln76HxvgcvvisF048k&#10;kzxkjN+R0i3w39ll6d/9knnF5AX+m9lPvXVelawe9aV9F3/OaK378es8sCiWTjTkXcQvbpuXCPpg&#10;BBrwaPdV/EzfQ1+MDnrLPfx3XyCeNby49ZJE4b/br/q44f95Pc8m34gd/CdOinc0z1z+Rwz+mwm/&#10;5F72K0C/yr2yHr8C3hthkEXKI/dzr/E/hQ+DoNKDElaFrr/yBLraMxLadJ64vvh8bjyFnaSPcR/D&#10;eEPQr2+oPSLrKnh+2ND/uy8bft3D2e9fgwa3DabbBtPt4B7tOA/HhwO7mMfQDEdu4n51nBSzk3vS&#10;wb1EukH1cM2aY+LH/elDHgLzYZt55I/nl3cuBk/VeLo+pUfFp/wY53Ev1xPbtnq/BDagVXWexVQ7&#10;vF9W5W+FjRIruBQNLf/B3gX83zJvSvmvD/+nvtn4n0hj+Zv58Dz15rmtfu895tH9qvZX/T+rH2hl&#10;vfp7Lceo+ebCmeHCmj9dX8+z1pt1v3zWucZarrGB/PvyDPTjWbhi+lstpIJnG8/N9eTLh7KFlFGv&#10;FTznik7SToeMtlKNsE8+c2jgvxqjOYBnqcY69ufZ4gvnVR/Yyn8DSmhTymuqgJGz7luArwkYvgn+&#10;a6rkeVnO9cp5VjFHILgURr2Rd4O6YxJZfVBiGw5JWstJyWo/LRb7MebhHMIOM+flkETW7JNE217J&#10;bydOVt8Jvs0YO+hhbKXzqJQMnGPc6Zjkug6gg+DbGiux75MSG+NZ1jnJaZ5BTzGNr0BisxW3Shy8&#10;VLW4SYUw4Hzmi2Y2MA+tXkLTavErUiUBlgr+y8r4Hy0X/7RK/A+Wsw2DwwbAWNX/c3QWelcsNqNE&#10;Ijg+LLmM95Ey0qiUsCw0vHkN/PfBljc2ifp3TihE65uDhjezGu6LNhgeHJ5dJ4GkG1lgZ8yzirHP&#10;Cnxw4Ns5V8c/+W2BBedYDRZszoYx57EOM/aDM3tbyEt2NX41mo20VFecWNgoaUVcL6+OuW8lzIUr&#10;Yi4cTDmigHeJPAk1ZYopIEn8faNkPd8rq/xN8nGwWbwCoiUwPFWiLCWSDA9PyaducohbDPtOyqiR&#10;GqtbyqucUlraJJUVDqmqcklxWbNkFtZxLTTS6VWcW8G7VbmEJpbxLlTCPLcytlslo7CVOXv1Epvd&#10;KCkbnZJR2iY5VR1SWN9NPLkBqWoZETtjlI2Ma9oZi2zDb2E739wtXTtgwLPM2z9AzKwDMsp35QTf&#10;tVN8N27fdlTm5k7Knj1og+f4duTbeAvfwXv4bj28+7zs3oZ/6JkzsN4rcnjPBdnL+lHY7/EDl+XA&#10;LD6hZ86i8b1q+Ho+te+yHDqA/+dDi3J0L7GFd52V4/suycXTt/BzSxzhw5x36pacggVfhZXdgO9e&#10;PHVTzuFPev78bbjZXTSaz/BjjJ/ei2iDjy8aGlzlvIsw4AfKf1lXLrxAmvdJ4zHsV499ceMzw2fz&#10;HfjcnXm4L3rM2yxvYcrrDP++i8RzvcS2M/fl7oXHxAh+g/ZX+e+ysX0JTqc6488fwmYx1ey+hL15&#10;4gu/lHfKWmGGTy7DiBdewBo13i9c8t5b+ZLtqsdVBv3itsabfWmw6Sccp/rhVxzzEka9zL7XsN13&#10;dz+Xr+8QT/j2W/mO9R/+H1vn2R7Vka7rX3A+7JnxHptgQAKh3Mo5SyggoYhQjt2KKINAEpLIYExw&#10;AJMRwcgiipyFSAYMOB2P7T2zZ1/n7H/ynvtZjWZmX9f5UFd3r1CrVlWt1WvVXc/z3v4Oz2fyg/V+&#10;y3avbsB/yf9/o9tVDOAf7qP55fP1tacOH/4eHvoWjvmacr6688rewKbfwXxfE4f47b3X6IPfoNd9&#10;Z7/CdKXr/f4h+uKHb+x3fv8V5vu3WbycH/9gf4XR/u3Jz87nrw/Q+orlsvw3rYPx/hes+P+Q/u8T&#10;0qzY7c/2O/v/hSTt70+z+Dw/InbwzDs0vjBhePFPz9EAw4/fkb5n3+85htjz95yPtMi/zfxE3r/Y&#10;fz7/1X4n358fenXLv8CJ//L8N4f7/vwQJsy2P+mcqNtnqj/Sm5uv4N5i5XhD8yn+LR/u5zBceWm/&#10;gAE/hwXPwmxnLj0hVvQLWDuMGA/op1efo/mlbahb+YXPwPIf0DZ32e7OReIAX8R7+Qrxg/l+7eIc&#10;/8Xrmd/ydr59/qFdfc9/py/M2DT96cqlxzbF3IJz9ImJc8TyPYt2l7515iz8lr53hu0nztyx0yw/&#10;Rz88deS6XTgH152ctXMn7zi6+DPHb9r5iXs2efqeXYL5Tk09sAnmO5wkfc3vc+fu4g993SZP3YJr&#10;eXnjR3BFaVHFOaWNdTSoWifGqeRSgt3CgB1PXLZzthEzZuxDnslij9KQziVxQ683s1cvKQYsdiqW&#10;7OXCYnZelipdpRin2KyXQXrz+ae+F5bMOIu8oec0vtJ2ejXBMFc47v+PAf97ILFtncS2DusUN+UY&#10;4fDJCLyYg8nTOQdvvnNa3zn+7OW/nGsQnFBlD4XdhVUzLoHWMtLLecVwvZpp72+HP8KApTtVXOJ/&#10;CygjEXuYPLTOy6+pW+pH9e/dX8xV5YJbOkkxcxuIw6y2gAFTRrFxld3LkXUstd0/+elH4r+hqgvW&#10;UU9K8xhrcmIbh3i9tb3r4OWB1FeAeLH2b8Rz2evv7I2rK57sLYdPHGMnMa34sHmYg+9GA+ym3E3o&#10;quvxBVd789tFvF8lNMHzwj2M55C0fRT64ECVQ/1DbF9tKw0veuD3x/PG8IUPw4nn4hjPxTKex/mo&#10;b80lp23IQ/lo2Z80D4A6cOqP/ilG6+h1qS95hi+MwAsO9uzVZEtzTv8SA6b9pNOV5lbtpnaaT12r&#10;vh0/b5aJ4WudmK3DlMWV2UfXwrzIWsap2IdPxf8V//VqetHCw3Md72flD/tV2+v3n0l/CILvBqOL&#10;jyC+Msnxf4bVfhDJthG0cwQ8Gs3vn6KIFRzNfjHoiqNgxjDhP4TChF3ogl3eY8xD87soBrZKOXxi&#10;6tEnoN2NrUcXDP+NqKCtyqnjcs5rDXGUa+G39fZxrLTB1YzZsV1SI2N19bzDV/Iuj044rR7+C+tN&#10;qOFdoInUzBhXLc9WzYwvtTAW0Mr4kYffDYwZ1PFZT4w5WC7zyJwEz/XLaXbSUsaCl/B8sSiN/ckn&#10;KN3DuFMr8X5b0BG4eQZr5jnLw1y/Vt7L+V3g5t1Yie0K2iyssJNxiC4LL0bXW9rHNvBdGHBcUQ/6&#10;hm5n7Dhay4t70PXCgUt6zFW8lt8dzPFGT1O6Fua7Fg0FmuAKxlQr1+GfM8D7Ov7RsOHI1XDkcq8O&#10;OL1q0FIr1lky61P0vZYYv6TE6kGLr1pv8RV4O1evswx4byYpoxbdcM2gZdVtsJyGYZ5fFft3BB3v&#10;JksjpbpJcONUOHBK3Ub0uhvQAA9ZTgv6Xw9sGF6c1LDRVrRuRgP8Cf7GOx3Nr3S/5Z14LpNW4f2c&#10;0zIOHx4jtvA4v7dZufS+XbutuAWfUdhvM5ywHv/iks49VgL7LWlh35adVg3/bViHPm+AuKldn1o+&#10;z2vZnduYqzkOd95qhRyzjHH8ErhVYdd2xv/xCWW8fTXblSvhD13O851Ya8voIdtA6ofV9JH64Qpd&#10;bC8G7IHXdMM33eg1xX7F9uoHYR+wGScmKc+DbbCEXliO/IPdaC2bN8JkNsG4YHw9Y/C9MZgYY/6e&#10;QbSlcCF9r4eRSmvaCseQNrOoD/YNJ2rkt/iIWJmzL/rbHvisdLvuDbAYMWDycDgyHMMz4tX+rYIj&#10;lA/Co5U33FGe2Cpz8zAaWbSz0tBqnfTByl+ctW1IGle0rhvFONFFwkjkEytG7JwjnLZhAO4MP5Rm&#10;TrFP69cR+xhm2ML2TRxP7Ll1DI6CflH7VXNedfDE5hExOvR9HLOW8+yE27RRdtWBzr8DDiT9Ygfn&#10;2cb3WtrKYWcjilMrjopOWfWwGTbG+ka48cDm4za++4yNbjtqg9T7OhhSD3mIKbVtOk7Z5QvN9pyz&#10;8mxnvcomraa0xSqXuHQrbeKmTh3ezHZVXTAvtqsfFh/Hb5n2799MjGO4mKPB5bfK30l5xA8raSfF&#10;7F1NHZTBp4qoE3FPN+0hb13xP/FweXXLa7wXDusZFI9S3GU0nWN4S6tfwKuU5M+s4youawcMSrFn&#10;pX2tghNWkspgaq3UZRupg3eQTvqIo1Pn/JrGqC/qommcOqTtFC9Z3uVV1F8TLFyxjzuHD9u27cRG&#10;pd7E68QiVw0Sb1vtR55dm6W7RuO8jfPdRn1yHppX4OhTuS5a6TOqt0baVx7j+pTOupb61PwGN+Vp&#10;3kRfht+1b1Gdw39ZXg9Xlwe4m3qoJT9dg/WkRo4pLtwCF28bPUo7UQ8cZ4A26qcuujkvcfD12487&#10;vzvo9026Hjl36YA7tsoLWBp99TPalvPqGOW65Z1r/S4Y4BauoVGuC1LVpr1WsoH5ImwrHW8H23oo&#10;n/KTT3E77dxG3TWTPFzn1SOf4Tu8B1001wHXtTyg1R7SuTazrha22si1oJjX8pvuoG9Jn13POTW9&#10;v3aljxYnb+a3zrmG+qpkn2pSjepB/Je2Ut/tJ/XS58X05ScvfXrPtmPcc6S1pr/ApvVd9xgx2Ca2&#10;c+qC/iVv9TbuD47XOOuax+RXLb4sbwOuT47XyDupfq/mnKro3w30c51rM31Gdechv1bqsn+H8oHz&#10;juzDI5m+u4M2Gz9gpUPcPzfuxNuAewN9Q1pzD++6ylv5ysfZzfuwm/7QADvVvIWBHSdscPcE/Zq2&#10;Uv/iuqmn7j1cT/I3b+Z4ldRlKdeP5ixU8o7dxZyEjs3UIfeTRsreyvk2UVb5f1fRdmqndt0PVEfc&#10;u3qoY/mku6k78dRK9Uvqrpn+4aFd2rezbjNlHN7D9UE52V/a5yZd32zTv4M5LbSh5pKsp98MMFdg&#10;O/Wzj/+FY/TrvW1jtq9j3HY2rLe9jRtsfHW7DRW2WC++HZ4sj5Um11tKDOMsPMMExhKnIiSNcYwU&#10;5qmtMBdjI3GMgcSVtvK/2m0pDYPEoN/BXCXv/1kn10M35e6mX6zl3Dpom27+i1o5ZkP9gNWt6bTG&#10;Eo+5mTPmYU67J7HI1iWvJFZWig1EJNowaSgQvrss3Db6htvAwlAbXeayUdjv5oAo2x4SjxY4AQ4c&#10;Q1zgWBsPTLBNgdE25B9BPOAwvKPDrTcoxjqDk6wF9tsUkmkVfqTAXCtDw1zgn295/qusILDMCgPX&#10;WKE/KVD+z9VWxHN5Ec+1+TwjZ4cRw4xn5JTgRtgvYzWh6Brgvy6/Wgv2Q88QAgMPx/eZFAsLjYX3&#10;Rkf1WkRMv4XHr0eDuBGmtNECEtACJ/XBn/rxPh5gnh/+w9FwVRiYXyJMKnHcFkTjywy7nB+9kZgd&#10;MNgklsXBXEn6Lr9n8V6x3gXwQnFgaX+lBfbLRt/L8kWwXe8yfYr/jqBX2cR4JXwrlTi18EcfsWO2&#10;9U3bAgPe4nDhxeS7CP4sRqz4vwvjN+IRvc6J8zsvdp0T83chbG0BZZsXsY5na2L+urp5X1jLM/da&#10;3hXWMmexB5+afhKxjqN7iTnTC78e4Fw4V5J48Mdw4AVs++cAt833d5sf+4ZE9VlwBMw4mPgxQXj9&#10;BPEOQR0vDHHDcPEm4lPrFsB/Pw5sscUh7baE4y52dcF7e+FsA+YXSzxjF5w3rJ9E/aL5XRI+CAuG&#10;s0eiYQ7fyPM2uuHoQVsST92hEV0US/3EbzGfRHhswnbqFq10BgxtBUyPFJhNEjeCny6B9S5MhxOT&#10;FlHfPtT3cvhtgMbPYa/6VMzC4GL0igX70fegsS1BM1SwB88c8ixmXJhtFmfvskWZcOMcPLlzGYPO&#10;RA8M71yQTB9I/gRdCjwwC464AjYJIw7LIQ4t3NSXPhCSuw0d51bWbXHYrgteG8lx4lbts8Sizyyi&#10;cJdFrILB5qFdzhrnPGDEuTvwNoQHZ7MsbRMJnTGMfzncNZRjxsGCkzNhrmnjFhlPjJR05kkylp6Q&#10;j2Y2ddjkoR1Av4yBdQZGbLQwmHkc9ZSSvsPktxyTDEOmL7nojyFJ5Mu2/tGj9Hu4MfXqFzmCJ/Im&#10;2LB+w2PRHYcmkXei+O84XtIjFpM4bIkpw5aevtNSYbVJyRyfbeNJCRwrMWU7x8LHmu9hXC+hzJtw&#10;8RmZhJ81Sd+DWZaIh3UUemEX105YMuwb9iuv6GCS/KuX87mUYy6J2sR5jcKRYcDwX1fUDmJ2o6d3&#10;bXLYry/LF0WMw393MG9jC1x4BN68A668i3z3WxRj9ZF5MBPG/oNoL9/orfTbYbzFt6L93YXWHN4b&#10;S4rfa8Gp6IOzDvC+tB89Nf6buZ+x737YL22cIw9pOO0qvDqV3//gv4zrF8A+MtGVJePhDk9XDG9f&#10;GLN/6j601LBiOK4vdbyU+gzNIX/ycOXBczP30JeZo5C+Gx9xuAzHDIDn+lAHPnDrpXxfDscIyGJ5&#10;FpqyDPhAGkyDMvqggxPzXc65SQcsXZy4sGIAB66EIxfCawsP4sl02FLc53hPOm/xdRMWXzthifUT&#10;ltBAaiZ2Lxw2HuYYVXcEb1HqqwJNG1xGfqnBRccsvBRtazE+zPnHYbvw1FUwpBIYJUx1QSb8Jhf+&#10;Df9dngMTToeNpH4OuxYHFm9GV1wO+6kjliU8NKkFDsUx4z3o2nov4488bald+CF3oi+GU6Z1X8Ev&#10;F11vx3l8qTluPQwK7uSqhBtXw9Frj1kcWubVfed4lrnCHFr0mwN4LcPhstkvpe6MRa1Gf0f6MPeA&#10;LVjJNb76jC0rnTCfImKXlokxn2A9PKsC39yq0+ZbAtNZBbOq+hrW+w287ahFN6JVbr/gpBg3+s72&#10;Kcvov2bJPZccHaRfNR6w8Bsf+M3SyiO2tPoonFfc7Swc7Zy5WsV6vzH/hnO2tBamy2eAewov54to&#10;LKcsHm4d23YeXe1DYgzDn+GKOSM3LGatmOI5W9SEvrIDLtcLw0WHGtOLxhbWmjl0g+1uWeS6ixYA&#10;iw1uhdGuvQRrvAKzJ8Zx2zRM6IKlthHLt/OmpbXAixtO28q1k9a4+Y61OHwTPrsZ/rvlNjz4rtXD&#10;ZMWFq7dds4adN/B7voeP8g0L7jtjrp5zljl+B7561yI7z6MnhtkPXsfvGG/pdVctYwit8LYHlkl+&#10;keiOQwbhoeNXre7LGas78MCaSd0HZ23DsRe28ehz6/vykXXug+mO3bbKTfBbzrl+6z1bu/+JjRx9&#10;ZdsnvrPdZ1/brjNvbfvpNzYAi27YcsnqNl8iNu81dMF3rOfArLXvY/muu8RavmWFW+5YNmVMpC/E&#10;jMLKYdqFrCtBQ7zmkxt4et+w5v230CLfMc/n983zBfGFt97lvKifsWtWsAU+TD20br/DvD44MeUv&#10;H79uheunSeiqh24Tv3maZWjFR4l/3IuOG/Ybrv7ZcpZ2PmPBMN64nklbMXzVstEsp6zHnxtGHN+G&#10;Hr35FJpc9bEvGQPi2nYxjyuMuSox3LOYy+Erfsl1q/jhDv8tgqEWwle5xwSW0Q9KxCTFWJnXUcj/&#10;F37CQeXMj4D/hjefpQznTDGAnVjA7uMW1nrKltaxXxPf2+kf3ZP0kXMOf41kfWwr12QHfJfk6mCb&#10;zlMWsfY0Ptb0J3ivXwNzQuC/Lr6HeWDEzeh5647hy05sW/67FvGfGZDNfyT3SMXmXZQNu4VV+1Om&#10;kNpTFkYs8KXVlLHxMGU7YaHNxzh/OPYaeCzJv5J7YTHsVIn8lsJ/pf/1JZ9lzK9Zzj3QYb/MwVn6&#10;P5I4MAlvfDFeaYCl+53zf/bPg7WS5AHttxIP7GyOl8f9Ut9Vv/zniwX78P1jvi+hvpfli93iR13M&#10;/UCfpEC++/I/Ld1uANw2oBSmW+TlxNrG8SvI5zgkP+77y2jXZbSXE8uY+6aYdgB8N2A1bcD+Xv5L&#10;ncLsQ2DD/sy/8adtA0pZx3wcPzhzAMdywdbDKtgOFhxRAQ8u28f9eL8lu7+ytNYjllD3uUVX7LdY&#10;6i/PcwoNxGHLbsTfrQMvoj48pfqJj9PHO3X/Mb6fIj4ZHLgF7tt+0Eo7D9uq9kPoIT63FXDgvJYD&#10;ltWAJ0gVY2OMzyUxfpdU1IL+t9kSYa3RxIaLzm60iBVoRNKrYL/oVZJL+E8qYU5iCeOZ+XgbFjNf&#10;qhSPDvgvXDU8tYi5psUWmVaIzraYZ4UyvErQvyaW4v9Rwn98ObrgOktY5bbUEnhqIfpfuGxUbrXF&#10;FTRaYjFePAXN/P/WMG+O5bzfRMFHAzI4fuoaLweGwS6HA8flNFoMZYvOrrOYHLx+4MaKIRyWXWlR&#10;K2spdxXHEWd2WwLcOTYTPW5GOfPf0CdT/rDkfObT5VtEHAw4Mps5ZZkw3zSb75difyZ9HJSIF1A6&#10;cxpzef5fZb68UwWl4CeU22zJhW3EUe6yjPJWSy6m3AX4VedU4vtSwv99IR6ORcTwKCeWRhXcuNEy&#10;OYe0lc3E7ajDE7oOjky9ZtSil27AB1sc3E0+LZaxpgNPxH4r9mywJuIA18OAm9u3WCdjWGsZj2qD&#10;A7czVti9UZoQxrhGGZfgPbtv7HNbz7vlyI4vbHznF3hNHUDre8J2jqPx5b3yi73w3t0n7dD+c+h8&#10;L8B7J1h/0o58NmmHPztvB3adsP07jzmM9zg8+BDrD311xU4cv24nj07bsS+n7NRX8nrG+xnG+9m+&#10;E3bgi0k0wJccLfCZEyyH8U6eu2UXL9y306eJ+Xv2lk0dmrLbp2/aLFzt7lli8l554rC/b45dhufe&#10;hsGx/clpr/73AmwYhnwFHnzx6CW7Ad8VA3b8emHA179RnFdYHenqlGIDK4YvvtGwvGsTt510Z/IR&#10;XPaFPbv1HV7R6H0vP4YbPoP9PrUH3+AhDWd+SF6PSG9uvXI8m7+FDUvDKx/o2Wtoj9lHXFrflWYo&#10;s+IGS5/8CCYsfbLDhdlO+b5m/x9gmT/BJX+EWf5wA40vv59NP4FVvrCX79Pbe9+hr8VHGW77+jas&#10;E9b73Pl8aS/hvC/vwzbvoyu+x773Xtrzh6/t20ff2Xczb/FMRvNL0uebWdjxYzycn+LXDNv9AT78&#10;jv0Ut/c3OK2W/wgfdrgxDPg/nv5sfyM5fJjt/+vJz/bfz/+C//Nf7G9s/zvptxe/wGuJ+fsEHgwr&#10;/uvzX+x78lOM4Xf8FgP++du/2K8vf7PfX8B60Q7/yPp3sOy3lPsdXFrpzUOxacrLcX6dJb+H5Pfg&#10;B/t9Btb8mN+PxI/Jk8+3cG4x72+ZI/CC9BId7yvye0n6lrp6ce8tGus39oS2eUzbPIUda5k+H6o9&#10;qd9Z9lPs5FnY8b3LsN8LeEHDfWevEyeYz+vqK/Sb66y7iT5bWuDrkw/RnD90PtWnpulLl0kX6B/n&#10;z9+zM1/fgf/iXz75wM7ST/Q5Rb7fsI048New3wvkc+3iU9jvjE1OoBM+RRzsbx7bnemX6InR+J68&#10;ZZcu0p+Z5zBJX5qcxFOafS5y7MvnuRaufouGV1wSPgVbFEcT+9UycWDx4MVxvD/HwAejFE9WSRrM&#10;93pO+NwfA+CZJK/PMsw2BO0mSZpbxQcW6xU7FZfzsjk4V5A36bfDzdBMejmw/KHFOKU59TJdr2ey&#10;mB/MknGWuaSyigOLZ84xW4cVB3m55z8YscurfRWD/GMAZSGJ6XpjFot3qyzwN87Xy5fFFL3M0WGW&#10;MEPHaznEy8Cl5RT3mx+lRJ7s5zBkyqP95/Sk4ojSnoqbO9rREDSiYeLb3np2yseYkXO+4r7v0xx/&#10;FBdWfg7fhXOLk6re54XDKKkf51ypD7HkP3HODn+nzlRv4vAO5+U8FoS1MXYCl8W72fFB5viOxhqt&#10;guIPq16kCRaX/Yj2dHS52p+kfBZFidXCRinDfI6tuLzzI2G+5PcBTPnDkBZvCuWT9BHz8Oc4sFjw&#10;3FyAD5U/baE4z+K/88MV97fZW9a541H2OS3wXB9wPrV+rp3ZZm6dyugb30Fqg3Ey5hPNMeD6Oo+F&#10;kS2MlXX+o984MXxpQ2ma50eK/YsFU7+wYPlcL4iiX0fCwlmveQ5qKy0Xz53TtzsxfPkt9q/YwFr+&#10;53D6rovrJQRuGwpPZtlH4exPP1E+DvcPlr8zcyCC2C5YPFie6XDlUPzHo+HFUeSBV/qf4LUfKEWi&#10;q4/iuNGVeCxT73Dbj6LgztGUNZrvkWiAY+oYJ5Ovdg18Hn4b38AcdS//XQjznQ9LnkeevgnwWhjs&#10;4niuRRdlJH3Mdx+Wif8uz0CLmwHHhf/6JNW894Ku5xkLHhxfzVhBHfPfmmC9bsYDmPuWVIsXSjVj&#10;QnU85/CMBHMN4TkkAN2uTwb1mFTBmCKa42S0xHDlyBVtzK1D25LbwTOGNyXwmZTfaSkFaxkL7mWu&#10;eTeMF26b344euA0NcAv6YMb5YMvBefzOgT9nt1jEyg6LLuy2SJJ8ocNKei2uahPjAv2MubEPz4kh&#10;MOTIsm48vgZ5Th3BYw+OjLZX3DeiFA9ovismcBwpZnU/z62jllmHX3MN3Ld6A+PSsOKSbuZoU56i&#10;TrbHd7qyHz9n2G/DkKXXofWFAWfxPadpE78HLR2em9q0Ef8xNL8eWHAb7JYkJrymDY/ppkH48TqY&#10;MOy3ke2UVxPL23fYatju6vZttqZzp1V0w17R/5bAgEv4XN3/qZXBfEs7d1ll316rgfWtWYtvTjdj&#10;9+vgJfzOZ/y8rBtv2XWfwyHRlfbj7dxD3Fz0wmsG0PcO7kMDvNvyyL+EZTUbvkB796XDaOsGicM7&#10;BBMlKTZp1Xp0gTC1GrR10gC2w2nkp6yYm90w0f5ReC5csEVMg+dA6fBqBqTFg0uiV5X+1z0EAxpG&#10;hzkC89r0BbrOE3Ac+Aa8umUdrG4QBrEBVgf/6iLfZhiW+G0Hx5GGt5Fz1jIxTjG1GvJxPJcpi35L&#10;6+vhWK0wtDaOK12qG87RDHtUHF4P/KQZ9ls/hO54UDFf93nZLs+obXChDthaO2zNM4IOmfoS/63k&#10;vMthNOXwlgo+pdOtR5vr4VjrxKFIYpxi0mK38nFuovyKe1vdvws956cwJ3SWPAO3wYHcw2KM8o2G&#10;B2+Bd8HTxJWk05S+rZbjNFIuxTBtGJJ3LfvBtMThGjhfsTFxy7Ydx9ESwl517pRfGuZa2sqtcxnD&#10;w5g664Gj9nNeA9TDetYNk+fwdjS5tFMtft519JMGytm0jnzQ0nrIrw2+JS9cp56oN8UTrud8VB/V&#10;fbBJ9ulk/25SI/XZAMuVn7a0zV1qV86hhfKLd8ujVzFjdQ5iUtLbVrCtmHth93a8b2F0W9FLcjwn&#10;vi31p/i/rUNwrRG8jXs5Nn1DmuwG2Lzj701Z1KZN6me0pfidmFctZRGrq6YcVfQtaY274KFd42Kj&#10;xHQliZ3Lf7lxE97brG+HY4ntyndZelNH6y3GTZ9shzcNj0trLN9yeeHCyzhXcUjVkRh304Y98MZD&#10;1st7ibimuLni8Ep7W0VfkTe52kOfLRxbzNfx5qbsXv0mx6dPNFNu8e9W6krlc9Ne8uCuhg9XjZDo&#10;K9Ucu5YyOuyY96oWWHA3fXAQ/rt+K21K3XWR/yDX1PrNsGnaU8xTulfFSu6Eh7aQfwPlV/m66D9t&#10;45/ZwCfHbT2pY4xrB47ZTnu0bKd/jHIs+p/Yb8d23tXJS7pc9cX2rUed39J/d+45jcbhsBMzWD7Z&#10;HTth9RxLevEB1nezrmMbbBdeqBi10r/Kx71PPJryqEwd4tfMBdF8A10HDbSP4uuKKzvez5RDOnEP&#10;ZVB8327qVPeddvVX+oJzP2G/Vs7VQxkVp7mbemzlnVNxhhW3tp1rpoN6kI+y5kYoDnOj+g99Txpd&#10;+TN3UMZ2eK00wE0cu5o+LJbdynXaTnmlf5YGWezX4fzcI/VuO0j7d7Nf7dBe5jXgwz/0iRVtVn/B&#10;B5/+0Qzv7frkpPV+OsExYPccqwZN8ADnPbxrwoZ3n3aYvfOurD5LW7rpP3XUl/qnfJc9nEctv2to&#10;n0byVBm7YL8DsPveHeTJOUjXLx2xtNIeyuyBPyuOcQ/9Yh31sZ5roW8MDTnn7+b8V8JPV3O91nD/&#10;aaJMnXtOWOtO7jOj3BfHuAfRp3XPcmKuw5Z72Kab/t1FXfbwuYm+uZf6O8Q98jR1fqBzi+3rHLdd&#10;zRvs87ZNtq1pwIYru623sN3cOa1WmtpoSTEV6DOLYGmriBOSTkpjblq2ha8oI/ZoI3Ot2oirsJb5&#10;Vd1W7GY+U8cu4qATV4o5Quvo8+upG80t7+c8e5iz0cY8pfrmIauu7rGasjZryG+0JlhyU2Kxbcgq&#10;tZ7YLOuPSrHhqCQbCobnLkfbi8Z3YGGQbQuC+wZF2y5Xgu2JTLVPItLgwCm2LTjFdjCusiUkwUYD&#10;Y2zD8gj4bxT8N8E6Wd7iyiYWV66V+mfj7ZxnKwPyLMMv19L98m1FQAm/V1u+X5llLyu13OXl/K4i&#10;BnAdMYDrLS2IGMcBdRblz9z6wDpLdLktJoRnmWWMJ/nVWzjcNxLOGQrTdIXz7BPVj9dbH6ysx4Ki&#10;+xkTGiLe6LDDf5clwEbhwgvDe+2j4B7mcw7gA70BX5YNPPvhAR09DJOETcKzlsCDFyvBfZfAsnzw&#10;wl2UMgYL2epw4HnxQw7/XZKGbhcOLP67JBMWlAVzgwsuz9qG7zO6zQx4bgasM3ME/5ZRhxWLIUsr&#10;LL9oX/ZVrF/5QktnvAiWJ//nBXGUKW4Q/S+xiBM2EL8Xv+pY/KHhp/Mi8H4O6+XZvZv5qF1483QR&#10;S6abc+lGN9mHX00v7wNw4fBOnsV72A8NMOmD0Faexdt5LyDxrjE/GJYbyvN+CPNSg/B7ZtnCYJ79&#10;g+G+cPVFbL/YJb1vm/Pdh+182N7H1eFoqn2jes0Hdrw4spd5kj14+8LTY+HAYX3ED4ZJB1MmceAI&#10;4heHr+cZej3zIIfR/nKuYtlRG+HUnDN8chH60QUJjJ/DH/0zd/McvRP9B5w2C2aWBft1mO8OGC/8&#10;HIa7DC4cUICWEn63fCXjxdnE/81FU1kEoypmHJexXvlAL8tHm4U+N7iUsdwC+C/5LYabLsUPeSm8&#10;c1ES7BfOuQhN6PJMuHPup3jh7LXwwk+Jp7LPYkoOoG2BIcKLl6VscvyfAzPhqNnb0fLudDS9kbk7&#10;mYOJp3D+DjyF4azw34AsOC9tLw4cBAcOyBxjLBFGy5yA4FQ0tMlj9Eu0tbDfJLS3SeljFpOGDpj1&#10;8blbiacHN05ljoCrH3/kjYy7opOFpYfHjOBfuMXSqJ80mG58qjS4o+hiyRem7E+9BsDVXWK8Cdvw&#10;TtbvEbQpxOTN2O3EAo7O2gsP/pRj8Zu6SGAeQlL6ZkvP2mOpbJNEGyTAauNJYr8p6bsslbqJRxsc&#10;lTDO+Ooo3urye4b/MnciDB2yUnzaNvyb4dF8j2TbCPYNoU2DqeNwjhXEb/8E5jzAp33DqUvYbqj4&#10;L8w2OJI2geP6x+/ESxxtN+v8+FwWybUXhoY+As0wDNiFZixixX7mveK3nIFeG2a/PGYn9QSjh//6&#10;xzBnIB4eEfcp3s97qOdPne1CODcx4JhVB3lH+gIuy74r4b98Dy2kb5CfXw59KAcek4e+tkB6ONhs&#10;FuwVPVoITMJPx87/Cv8kOEsO69Lpg9SjNL/+GZ8Qr9Dr9RyQI35BXitYznd/1i9Dy+vP72VstzSd&#10;MsOHluM5uiyNbVOYp0CSz/Sc3jdkFVqyVWjYsmEn2fDrQvFomGkpDAd+FAGfTGzCj7nuBPyBfg9r&#10;iKk9YbENp2CyZ2GcaF3hRImwnvjGw2x30KKqYUvlx5m7ixYWTW10xTne5U5bTNVZS2mGRbZO41t6&#10;Hj3bMZjJUWJqnyJuD7yyGN3qSspTfNTCKybwncYz2H3BEjvwiu67RUxUWB2fyW0XLbXzEv7F5y28&#10;jjqqOWKx7jN4L1+yjO6rlrVx2lL6LlhMG1yq8Rha2WNOPN6MrknLQXdaNXbZPJ/ct7a9M3y/bjlr&#10;z1pGy4StgBvndeMZ3HUFvfNJyn7a0t3Eq226QkzMKct0ez2sY2DRkU34GNdP4leLPhc+HF6H5tk9&#10;ja5y0sLr4WTUTWwL585n4topy9owbRkbLltcN1yU+vKrP2JBDZQNrWc0v6UJFaONo9xxnENU50W0&#10;mGiA4cchfLo6LsDaWNZx0dLhpyn9lGWEOiHfrIGLVrjphuPjXDhyHS45bXHrpyy0HV2m5xT8bpJ9&#10;OP4g/sp96II5/1AYeGjn13DZi+h80Qc3XrL4hstouL+x9FY8n3tuWUE38WhbJ60Yxt44dss829G3&#10;kvfqrTetDJ1q2XY+ScXjV61weIpYtxeIxUI8Yjhr3u4HtnLnI4f9JvVftZjOKYulHhJ7L3H+tBv9&#10;Jr73omWN3GQb2nT4qsWPXLZEOGnFPvju3luw11vWcuCudR+asb4j+DcfemAtn92yrj2zxH65xXvL&#10;JXxorlsrvwcOvbL+L5/a2r13rX3PXVv/1VOWzVrbp3fwgiae8NgVKxq+glc33Jj1q3fftQLOI3MT&#10;3HuUmMib71oCZXH1Ub/knbOZ80MH3AzzXXv4EWnG2g7OWMuXjy138y1Lhf0mjuM/TT2U7yT2L/m1&#10;7H1grZ/NWCPfV4/QHoOkoRt4a+OVvYPjst/KHrToYvwN6G+ZyxDW+jVtRD/twNucNkvfiJZ7+IYl&#10;we2j6ZOuJuYcwH8Xc5/4OH6XLQ7mvz6S+1Yc9yL4rw/3jMXM4/DhniP/Z80lWcy9QP7PftxvlJYV&#10;whXhhn7wQn90pYEV/HeRZ2jzaeYawH/dE//wfw6hT/rTN4PdJ9Emc91ybYS0oMNv/MqiW08Qmxi9&#10;ch/XazflhwEHt8CS28SK0eHDhgMa0fRzHwhq4B7SdNwiObcI7h+B3EeWFDKngvth2CrmfORJB4t3&#10;ci5sVUyTuRCh3FcU8zewHv9o9g+uh6lWMzemnPMp4x635jN8iw/a4lXocYu4lxXBkVfBg3NZz311&#10;KXWwnPulbxr1kepNvmksz+DeR9LyJTBgsV/fLN07YcfM2Vm6gv92/tMd9sv+8m9eDE8W/xWnXUL9&#10;evc54DBjX+6f8m9W8s2DTZOWrfwSfS/nUHbCfHheWJKPJpuk774qI8mnQMv4P+HZQZ7PywsPOhpt&#10;nb8vHHcpyQ+mLfYbCA8XO/bjf8Of54xg7sUhpKCSgxa25jj3RzTYa6hrGHEIvDii+jgxz7nWqT9X&#10;+ed4Qx+0JM8xS+84gf8BbVcN+639gnk8xy27+rBlMFcnp/4Q2oWTVodWv2lgwjwDJ61jkHehfuZ4&#10;dx+1BiWWVQ2csoLOrxgv20ceuy3f87nlNHyCT95mW1EzbJmMv6UUdVo8WpJYPATjcz2w4FaLW+nh&#10;/aGOccc1/KeV8R9UYktTi3k2LrDApFILh3NGsDwyFf0v/DM6owQGXMRzQSW+yfWWno2vNBriqGTY&#10;b1qlJeVKj0ssuZVVJDyfc6vwfq6CA+MJXejBG4U4NTDRpSll/F9WMr+uGp7KsZPLTBrk4Aw4ayb7&#10;ptdadCo8NrOWOXBw3kI4bz48GA4bsYKYw3l1DlOOyatFx0zcYnhwUkGDxeagZ04ohM/moc3NZT5a&#10;LnElVlpQRIEtDy0wn8B8W+SXx7NoBu9PWYzVr2AsOQv9UB7MmzIxtupifNQFrw5ZCRsn/0DKvzS9&#10;zBbBwH3EgHMq4NLV6HurLYlypPPelJor9ltpcaQEvLGj8xo5f+bkwtvjYd6JnHdaaYflVvdbIWOV&#10;de1brMYzZg3oVdq7d6EBxnNr7XZrIrUwTlZHauNduYf3f72rdo7wvjy610Z3fGk79+D7zNjBbtbt&#10;JO3edYKYwPhE7z1DzOAzjm/0Lt4xv9x71mG70gArHT80ZYfRBB9g7GjbbmILH/zGTp0gji9s9xi6&#10;4eOHJu0EsYOPHEIfDA8+egzN78nrduLIZSfJO3cKTnoEjnv6MF7QfDqxfieIEcz36dM30PTetqlT&#10;07Czu8RbvWtTE9dgu/fweL5rF05c9W7Pdre/vkcM17twYBJc7ubUQ+K9ErP1wkNY2327Aa97dO05&#10;TPYp7Pcm+U/DghUHeNbZ9vqZW3b11HXyuQv7vW+3+X0fBj3DNg/4/piyPrv42J6QHDZM3vdhujfY&#10;durUNfS3b9DjwmRhlNIxywP62a2X9ky/YY7SAT/j+K9hkz+hX/0Fze9Pt17bW7TAr6fRBcN3v7sH&#10;s4T/zlwmXvA19L7oct89hGveQN/64A35wJ3v4BENQ5Wm99UDsd8X9uTuc3v2CBZMejGDVzLp1Qy8&#10;9F/SrzBbeTa/Y78392HPM2iEWSaW68TxnUUP/ByfZ5jt37/91eHAYsF/f/mr/ffbvzn+z+LC/wH3&#10;/V1sl/2kA/6VJP/nn2C4P87CamHIb8n7R9jw7+Tz91e/E//3N7ZnG5Z9z/of+PyR/b4n/fDsZ/v5&#10;JWz5Cf7Tj9AmP/zJ/vPxL+iUYcwzsOlH7DNDXs9/hVnjLY322akr6kZxjV89fGfPqY+n1PGzu9/h&#10;7fzK4bv6VLxlfT6EwT+hXr3+3G+I0fwt8aLF7YkHfXEWzfa3zDN47eiBr/P7Drrse7e/szuw+du0&#10;zR3mCNy7+tzRCN9EXyz/56vsf/kC8X6nYMH0ta/pH2fpg+K+12jT66SLF2bwg75vF2DCl76GA5+5&#10;Z1OniS18Fm36N/QdmPC1KbTEMN6bV5/Ybcp5E1Z9m33vc+zrF2ZtmjkK96+9dFivvG69/BM+ynz2&#10;f9WbSuvr8Fu28bJNMVji6jo8FUYJ15LO0fFEZluHZ4Z69Zniwo7WN+hf+G+Qd1tt7yQYmNiZuJjy&#10;8XJd+TmL18LYQsV3dUxxTrHk92V8/93rHc12Li+nFeeTzlbLFe9VrE/MVvpiLf8j8/a9zNbLj/9V&#10;f/wPpuzwSHFU7QtvDBPLg/+GSffrTX8Oh/u60GZSDu03V06VUWUVa10odhpFHvDCeRHEaYWhS3Ms&#10;nuwwaPbz+jnDzdl+Lg/nXN+fr8NKI8RgYaYkx+cZ/quyiYmK/Xo10dLicizWefmw6rAa9ttKYt68&#10;2DE8U+XwJi/L9+pnYaHs6zB3zv1f+feHodRlMEwySFpZGKTmAHBeH0Xi/UyZP3ThL+3CSxoe7E3w&#10;f1j1h+GwYZJ0w452OIIyhDd7OTQcWPrcD+HHYrWOnpeyOnre9yxbbFdJvFnnPFc+nducZthbF159&#10;r/yq1cZOvGnVCeNu/x7IfjB2L0tXO/2T/6pNxGoVq9dhtrTrh+Hsz1wERxfMOum7vetoe7U3fNfx&#10;N4cBq7/+L79VDvt1YvaGSZereQz6RH8c7uXK8gmXf7R0xHP+6H8IRs8brLjBZfBetL5K4XwPw+dZ&#10;+XBsr686ZaJcH5DvHzn2n1j3Abz5j9ouAo/1GOYxhMNbo6phwLX4A9YwnlZJv6tg7KwKvUat4/e8&#10;JKGeMTiuB+0TiTY4rpZ1DU7yz2jm2b+OscNq5oyzfQpMPbmG77DfFPpP9BrmgPBckVSL10odel6e&#10;wVLrGBOqN1dmI+NSFd6UWsF41P/j6jzb27jSNP0Hdma33W1JtrJFijmDJJhzzjkCJMEAEiDBnDNF&#10;ipREK8uicjRFUqJyoiRb4yTL7bbddtvT7ukez/T2tfs33r3fgrW713w4VwGFCidVoerc53lePsez&#10;bbIVzyu0vrkOvFZa8JNrZtyphfEmYt/BfiOznRKZRcp04DPdYnhNeycR+zfdjgaYfQraeX9nbLSg&#10;jfjCdjQMrGf/UH6LLOpknKudWFVw50IXYw2teGw5JLzIxbhyDxy3z4jRG8Xn8FLGVLNbDJYbWthh&#10;cN1I1sVW9klsBdpePoflO4mjhb+0sb5fYqrgxvweX0tM4MYpfMLwmq7mmbQOxkuKq+0jbm8fzBcf&#10;58YxuO6AJPGcFAfbjarr5/kYT7xWYpqQkpqGiXUyJCUssxsH8X/md7ZPqMc3ugFtb8MkXs7TUtQy&#10;RUxfGDD8t8KFzyqpGq7aACdr6CdOL8xX4/0q862A/RbBjZUJFzvmpLgLf1uYaa1qW9le9yto2yd5&#10;jn1S0o3HDuPnhboNXM+C1rJxCDbCdm3wrQ64WhO/a4xPZTkWmF0V/Fe1b8r0WgZhVmxr49iNaF5b&#10;4Ihtg3Ap+JyFY1fAlatYX8U5a2FRup1qcJ1wBwfcpg1m0DUIh4LrOQY03ip8rA8+psyv84A0cu46&#10;OG4jjEt9l9vhy42/fleOpqxOmWw5nES5bDXJiFnLMVXn1rfvgsHU1MtYY9bWwGosw/A7mFrN8EHY&#10;zLzB2lQz7ICRqr5M/XWdE2fhO0twW/c5yjlHIXMaC7rRV3cvSDGpUvM2dNSISdsGm9RYtRoHV9dp&#10;HF0L3KgG1lk/AJ+YQAcLN2mmPhtVD8h3jTeqzK8CpqdM0QqjaYapqI+vhfOoh7Dyq3rWqy6vmf1V&#10;a6sMtbQHL2/KolysHg5WD5OykqphOMo+1VNXWbjyrRraVrV/A7Pql0ub9fJMDvNRrXAjbFN1t8qy&#10;2tjXQbtqXE+XajThVY1j8FTaW7XPdfDYmj54OIy+gX6m7TwIZ2yHl7WTty6e3/v2nZFuPjvgRS3k&#10;Tbmb+iBrzFXVn9ZSzirqw/DjVT7KsVumYZ9jsHk4ktaPnX6lfuEaN7qJ+m8ehsmNwxMn4ZO0jTJZ&#10;BwxI55W2DuJjPQH7HaHe0T42UFfKExuptybav2UKJjpO/ug3HbSvpvYx+K9y6yE4GnXgYL8OuJmy&#10;O9XgKmtTX2Rl+U0cv5Y5BBqPWb1zG3U9DMzO9vZRjQfNHIdBtIn0J6Ntyb+2l5Wy18KmVH/ZMAJj&#10;pP6UAbftOyfOufMcQz2zVUvK3IkptNfkx8a5lP+q9tpBXRlceozyTJPgiLZxOCV11ET/VQ25neO3&#10;KeckOSmvck1lujbaX+tQ27yVvqj1rvxX17s9i9E+0+a6rep/9bgOWK9rVjXj6nGuml10/HPUO+uU&#10;26tHsS6Vg2o8XOW/utS4wNXkpZYya9zawk7mqHCdqca/gdRGuQfhxJ3sr/F0m6ljC2Wq6qfOaLMu&#10;OLFeC+qd3kpyUr+6bOC60HrUWLZaj0bcXcqpc1Hs1Jmh9Z2gn1G3Q7Pn6XfnpIfUNXvO+M1J26k+&#10;eITf7KPw7DHKOAE3pn2VRTu5DgwfcI6t8w60PZ0wWdf+s9JBnhzaF3Qb8qb1qu2h9z/tx0b8YF3H&#10;9eagnlu1PrTelRNzzaqGu433WCt5z4fvVnPeWt57C7uZs9O5j3sV3gl9B9z1QRnbNa/Tbi27xo22&#10;UW8GN1+4KN1ogevQEtunuGdOqv8A9TIFz5+nbRbg6vvJD/2/j3x3zylv137gnnug8xns1L2VsjfB&#10;wJ3cOzqpO+XAjhGuK64hm14H3PvUH7qK81YwV0U1xK2cy0WfGFrEC536a6cMHfruzvXsnrejZXZf&#10;p4v7PpDT1OlZ6vI6ZT/m2ieLHVMya+uXxeYh6axuFXuhTazpVqlObZCilEZJSqhjTjvjJTGVMLcs&#10;tG2MczDfPSq7RhJKmF9ehfdzVbeYyzoll//YstY5aeA/wcn/hP5fdHKtdAzih0+dO/hvsbXPSVXj&#10;iJTX9khVRbtYC1vExlz7RsZxulPLxBmdJd3mVBmKTJDBAPivT7CM+Wj83yAZ91QNcKBMwnenfcwy&#10;6U283z1sszucZSQMOJ7YwFHEBDbLgF+09AYlSTtz7ZuCcsQakCuVfrlS5q+a31xJ3ZstqV65kuNb&#10;IsW8x5T6oP/dWyYFe8ulwKtS8r2qJdvbIqk+aKB9GW/i+TM6AA1wIHHAAmwSFoDuFy4ZGgbzhfcG&#10;wSK9QjvFM7hDPILb0T12woK60QF2ixfJ29wjfgloIWPhj+EDjAP1GuzXM3qUcahRPF3glvBfT1jV&#10;XnSLu+FcO+FYHomz6PnwYU2aNfjvXvijcmDlv7vhZspy3zEPGn7Qu2B57yWjcYQR71VNMGlP8iTe&#10;LeOyNR5NL/u9xzrVEW+JHIA9cl444K7oEeYKwkRZvuG/2/X45MuT/fck8lsM+YvsY7wKH+Wwbp7b&#10;u3j+R8sLa90e0iM7Q9AIB7XBYdtlB3XyLp83w2q3BLcZHHgzy81BLTyjN/Fcr3NJ3XNNN/k0yCZv&#10;nu19eXYNdsB2HWh7mQfKZw+O5cmxPEOp05B2EuthyntCnYx1w5qp853h6IxZbgtzoRsZxtd4iHHE&#10;Xti6Uzb7tcnWQBdaTvJHeg/Nr2csOluY+q4IvLLRMW9XJkzM4B0m+LCZ9TBHj4RZnpunYeKMqcMU&#10;lavvIPnkM5aegx4y8wAJH94svmcylpt6UHYk0kZpR/GGRKNUiA9uERrGrHk8KPe7WTAM1yP7ENph&#10;bT/0w5xnF9rjd0yjsHUYY9IBOD15y9zHWD1a21w0qSwD8+CGufA/xsdVt+wRC9dNnJQA+H5wBgw4&#10;c4YE38yYgisuwAYPwov3w3yZE5A4BCMcZswT3W8qGtzUcYlIh9fCewM5RiD9IQzdbwTMNyIBzU7G&#10;rESm8nvyOLwUbS568UDqJCAUdhw0YfDXSPplJPw8hrqJUX7MMcI5RiT5CaXfBcODQ+CsofBGZcAa&#10;qzeA+g6jXwbFcTzqVWPx+isfjmEd7Ft9m02wYxOfw+C1IWZ4Ljw+CDYfHM6cUD6HwpRjYLqRyn25&#10;LtR3OoKkcYHDOG4EHtRhtG9wxLDBhyPYVr2h1S86EK1xBJw0OHFOghLmGKudQaM8SZrmd9hvJLwf&#10;/usbAR821s2hTabdTOh5ST6R+4gpTdnYP4S5AQE6NwAG7kH7+URTzhi0t9HoujhOQAzj+DGHuebp&#10;I+FsF01b0jf84P2+5CEgcxFfpPdhq/h1kryZE+CRCUeAD7+XOg+zoc/AbpUBqxezD+wiEB5hyjzB&#10;2DAe32VLEs0Yf0geY/+Zh9EPn+AzY/1s68XxvdM5bi46r2J0c4Vwkmw4Mes0PnBYEQw1m2PCV9QH&#10;2jsFxhG/SGxx8hCPljn7OO9YHDeHc3FM/1z6MZxDl0EFp906Qo6hujKfYvJVgSa4BH6SQ9/PWYA3&#10;oKsthz9Uo/2zXoJ7wq7gWMkwvRT7VUltg83WXYX3XhJz7TXSVfjDBTyhL0hcM787Yayw2kTYYmTt&#10;ebaDUeBzHFfHttUXJQWum2xflpjG65zjPFpG8pSPxi4PnWwOOuNqYuXa1iTJeUdSXLBeB3pYG1rJ&#10;WthHJQy5BqZcDwshT1FtyxLrXEF/exuv5Mdwy48lY5TPk/DNyYeSPnRbErpuENsXRtu7zjZoQuGU&#10;KXUX8Iu6LDnw6tyGFXRVa2jiYJOcM7PnjoSjiw2zXJXYljuw01vEH74ugZZldMew43p4bvMNibav&#10;wYDhufYVePRNSR7E73iIOLf962hhL0sE/DUJjpsIE0ztWYfnPpIU2G5CD3mCmcZ135JoeKnZxTFg&#10;pTG9tyRhEO1sH57WMF+z85rE4c2b6LwquXy3Tj1hruVdKVp4LFlw1LjuZYloI9Yx/DYB7h3jwi/b&#10;Dqfvuwnbg63DlOPa2a4Vxk3KaCe2sQM9cAsckmUOmuWyYbS+E4/R+z6Sqhm47L6HkjuzTszcNUkj&#10;ZU2vw1GJ6wwDLhy9KSUjmudLktgHR4bPxnasSmz7qqRQZ1lD8M9hWOv4hiSNPpEUyps5+kiyx1nC&#10;YJOH0L32EZN4ah3t7SMjpm/94oY0LD6VhsNP8WLG73nuNr7Oz41YwAXDtyWX8hZO4tm876nkT96T&#10;zOFVyR1YlvoDT6Xt2Et48Qv8mzeM3xL6b0osHDxl9q4kkxImb0vsKGx/9C4M+CHe1HeIzbssobRF&#10;1MAtynlPbMeeSccZYvt+8EJsRzbI04akjt8V8/CahA4zN2GC7fbdk6r5R1LHb7aTL6Vm4YHkjTIP&#10;gXpOpDyJw9clY2oFj+dV+iPxq1vh+ZZzEtxwWSLbOU7bh4Y3dmQnMaYHbkjiCPy3m23pH+GtV2Gv&#10;F9G7ouuFaXqb5oltwFylaJbx/Jckunnmbuao6NwSn4zDshO+uQtP493cU97jfqEaU69imGI5Hs9c&#10;H17VzPeoQUsK6/WH/fo1XEBjuyS+1fhCw2BNLZdguEviWYsHcYPyXeL+tl0k/jT+3U408i5YIwzY&#10;5LpAfZ2lL5+F5/PZflEC4MZBNuZ11KKdr8KTmLkZ/hzbqxT9b+5h2ZG1KOElFwx/AWXUO7nX7crn&#10;/lQM5yxlLkzJUSP+sX8t+le971QeJ0+nmV/BfY7PXtyPduXz31zIvZd9vOCjHvw/7049BJuF2abw&#10;O5x3J3WlaXcS/8epsNVUGCvzYHbBg5X9eqbzH57mjvOrPtC6TpN+3ptPrF7m53hwD9X4vOoFvTPx&#10;AHNm2IZj7M0+gR/0UeaHcQy4sRHfl8+erPcrpI6Z++KRD6embB4wav/K0/i/n4G7H0e7zLwv7td+&#10;BeobfdzQPu+G++5hOy+eJXyZP6Y+0L6lpw399t4CZfjUC88a/rShP/floCLm5ZRyj2MbH+N3/hN0&#10;33I03xUwY84RUHkUH4KTxB0/LiE1i9wXmWdWc0Siac9o6jiy+LDEVZ+QLNqtqPOylLjgvJ3neEe8&#10;xFjQZeb8X8Dn6zzjPJfgw+cNHXCa9YAkVs0ZuuC8hoOS1zDHXFC876zj+BB34d+M5jaBZ2fGD+Py&#10;HGhdW2Gq9cTxhbsmK38txVew2Ihna2IM0kyKggHHpJRJXAZsMxP2yXxTc5pF4nMaJTEPTTHMN5Lv&#10;0Szj0YkksC4ktRj2y7ZZVfDaSsY0K+HMtbDgOlI9fio1zHMqEq8EtsuB2+ayLqXC0PUmFjOmmWTh&#10;+aVagpOqyZ/VYL3hORZ8Nap4xkLrm9/Afsz55DghcFhTlsXwhNb4wnqucMoSFId+ORLuG5HDfLF8&#10;nikKxBsO7Bmgmt905kZmM88zn7HbAnkH9rs9ppJnbh3HhUUn1/CfXMPYKWOymVa0MvhWU45AeHB4&#10;YaNE5de5WTS8PCwOXXRMHv4neTDyYhh7BQwZTk3ewmHI5hw8t3ObJYmx16zyXimoHZbi+iHiAvdL&#10;uXUILfCUNDGuWMeyllTnnBVrxz40ALxD8u7oHGGshTGTQcZONO7vkQPnZD9jEHOMG43zvj3Ke/gM&#10;77JzvD/P8T5+gDGrk4eX5eSRD+Xwwcsyz7qFuSU5fuSKnD97Uy5dvC0T+0/Kwvvn5QSs9/SJ63KK&#10;304ehhcrE166JUvnb8vpM3Dfs+ty7sy6nIEBX7hwT85feiBHT63K4dPLsnrnYxjafTlx7Aq+t7fk&#10;/JlVOXXiGjrLhzC2J3JzdUOuXbojy1fuycol/HThrk9vuX2Xn1x7JE+u4wtNenD9kdyFG99hv7vs&#10;d4/9znDMNfZ9yPeH/P7kxlN0n5/gC/xS1j98hB80fO/GBt7BH+EpjCYUdveKpfozfwkz/uTGc/mC&#10;5b/w+/OV5+yLh/RDYsjCZh/f+Re0ymh9YcnqR/2Cz8/heRssN3RJ+hRu+fIOnHYdrnv/lfwR/qvH&#10;/grW+Ir1r+G7n6PvfUl+PlonXu19mDD7vHoMx3wAI4ZtvuZ837DuT8/Q87L9N4/xkn78qXy18bm8&#10;hv2+fkaCCb/e+IJ1xMQlfcO67569lp9ht6rf/fNLvJaffw1bxQ+a78p7Nalf9I+s0/V/5Hf1dv4G&#10;jvsdjPaHz4n9ixZZvaF/fPmt/Pjp9/LDJ3BbeO8PpD/rcTXBhDU2sHpDK1NWVqzn/Jn9/v3LP8vf&#10;XnEu5cFf/qv8/PmfjG2VP//l9Z/ll0/gzi++l3979p2x/MtzYgw/hSXD1V+T/vHqZ7ZBS/wCf+gN&#10;+PIGbPwpjFuZuLJddNWfo+tVbbBydv3+Cu3va+pNlw9pb40tvUH7PKcNVPf98V34/P3X1C+M/e4r&#10;2h+9+PUNt/6Xdllnu5u09+1beHqz/Zv0GBb86Baslv5w7+ZLgwcv31C/5kfyIXMP7rDfAxjuOn1o&#10;FSZ88/pTWb2KPv3GR/KE8zzjnPdWX8rKFeJcs3z59FviVOs8BHTCcOL7y/idr30sa5fRFTNPYY3j&#10;vtGZKsc04s8GKutUlub2F3ZrWpW5wpr88bsNUg0nrC8Q/ucPawxDw2uwK3SNwWW/etvCQ4OVpeF3&#10;HODmsW/0vwYnDlT9LfyV9NvAIoOF/caXpS9aZPitcktlx/9j76+6XGW6uh4mqgxP91NWqkn9mJXN&#10;qo5zE0tlyEa8VtYb2k4TzC+M30Pgf3A5ZYTu/d1eym4tJ5pKuKihHQ1BAwqTdMfChS2GuPWgyvHc&#10;MX/JR5BqOYvln73z4a+cn3wYHDcY5gjT1Tp163/r5Te+xcSJpWx+ePka+dR6dbNs3XZrqJ5L9c6s&#10;132NMrI/baDrDX2vr/JifvNjG5J6Kut6rSN3XlWfq57NtA1JGbCyYd1GY+Cq5tbwc4Z5vmuCiZvg&#10;quFW/lPcmmLVKW83EScrDE2uwZjd+txtMNvdkVbGObR8yk5J1NNm6uQt2vWffEqpW+rLSLBnZe1h&#10;5Jvt34FJbtEE41XW6469DL+m72wNVu0v/mykPdFtxJeFUXPeN2V5EwfY0BpTHmW+ht+z1gHlUl78&#10;RiescwQMbkzduf2dYdKB1Kc//ZPxNy2b1qPB9uk3OhfAPR9A/Zjpb4G0CwxV/Zh1qd81beHztvAa&#10;+qb2a7gp/UeT1t/2CM7B9tpntc+/S//ayrbKj3/rX8p6WC59383bLfBknevAtcE1sSmYuNk+hfLf&#10;feg7OvchKA9Nrn4uNL6/HQAnpq9v8qc/U9a36a9v0aff0vXkabOJ3+C7W+C722Jr5TfkdRNMeFtY&#10;JWNocF8Y746ISsbhrDy/oomI0GuR8rB+F8x3TwLtHM08ADPliLHybFNPeSrpE2UGA1b+uzu2gv2J&#10;ccEzjU9yo6H99U9twtOkGYbLMw963GDGegMS0QbzrOTNs4cPz0u+mQ3MQbMxZ7yBccQ6xiGtzEHj&#10;M/4inilojVOI78sxApTZpqLrhfmGZfYxDoX+JaOTGBouxiU6mNPpZPyghXmdjJnCeMMLOxmfgtEW&#10;uCS6rBc+3IG/DvsXoO0tgPMWoefVZ8Yi9YlmfJV9QwvaxFTUAdftlphKuCtcN4ZnmlhSPN9jWB+e&#10;75S4qgESbLZ2RBIto2w7wDtFFzpgZbxjjDf0SUwdfLeBsS7YrbmKcevKbomz9EuKbRT/mgnJaCFW&#10;MOPTUfDd6IYBiW8eloSmIbzNeqSirlfqGTO3wAqyWscljmOl2MaJhQKjbZwxNL/KfgtapqSobYa0&#10;jxgpU1Jin5FKNMB1aHyLGuHEzTOwvkUYMbGBYcbqCV3gIG4iTCG3bZoYw2NohWelgvl4RSwLOtAW&#10;wyuK+V7aBcfpgVv2wl5dsNFW9FTOaWnpmZMu2GBzz0H4pmrB4ECwjgqe6Wpcs4aXsm18CQaG9rLz&#10;kFjQGTf1wpBGYJ3DMEnYtA3+Vj98Au0m2kI4rsbO7YYdqB61C17aw+fOUbjc6BK64NNSy/4VnXC1&#10;IdgIz3+16GxV0+uCVXZOwMr64R8cq24Q5gTvVYanfK0F3tM+A++DpaifdAucQD2f63j2VA5bDtso&#10;74VHD+P1DBNRbWP16CF4L6xsCD1fLzyUMjT3wpjIexPJQv5Vo6nxiSthZlXjJ6WaOqgagwuTlLt2&#10;j6JZHIS5sK3G7W2CDbXAQtXrtZ7nXNXPdcxSNnhvZRd8rGvWYE4GD4P/lPA8XNhD3vrg3RNwqGnV&#10;5rljo3bA7ZRFKrszeDLsVBlqDamS7UuV15CHWvJVBXupJFWwrfphGzpWGGcjzEo5o6EDVNY1QZvA&#10;2GpYV0k9NcAulfe0k1/l/Zqc5LWRZ/XqXnR3HNO5n/m6k+eoZzSGExeoV8qG7twBA7cNUmdDsBme&#10;79UTtoMy2EfhspzL4KlwoXbKZPBf8q8M3og7Sz0q67IMzYtlcB5OCsuZRj8Os3PNnIdXUa9jZ8SG&#10;7s/O+Ry0h3MIDeUQPkIjWu940NKXehfOoY2kjw5T15RLddh2bU/6pGMUvSZ6djt9po3kZJ0Tfmxn&#10;P/Vlrul7n+PQB2FbyrhstIVehw0wMNWLtlH3JWxfyvEq2N4Kb1T+2z6L1zB8tGMW/jfNsch7Lfta&#10;YZq1JNV81lIfLXPn0JKeNfh5VS96c/S8Vvq1MuFmNJ4OytpInpo5R8sI3Jrf6umvNupT47p27VdN&#10;p/Yh6hAG3DmlMVfRmlJPQzC3YepVtbLK01V3W0uqok9VDXFN0A+0zjvnmQNBf6rlWlctsGpt9bsm&#10;u7YBfLl5hvanLN2UyQX7beXaaB5Fuz2Bxp9zaOxc1ZQq823lXU11pcply+H3Vj32CPNOaFtlwcqI&#10;rZxL5270Ti3JCP3PQZkszFmopV5Vz2qBRzZqP+M6UWbZymeNSa2e0C20YwPl11i2dt71tK9oPlV3&#10;a+f8Dj5r3GEn33VuQSfXnJN6U9asHt8aA7iNa7aHvj0xd5F+BOOnPA6WTmXbnN9J0njHdtpKNfl6&#10;jWrSz02UxUY5VKOv8xeUK+v8l1auRU3KfNu51yhft3POSq3n/RfENX/JmDNgeNOPwLTph+r3Xcz9&#10;pn7utNSh19UY0uorrf2rcxbmSxuqPt1O+ymzV5211rF6mFdTv02877bMHYdJK/OmzkbUi5p72Dh9&#10;bVzbc4E+Tt+g/vQabOS+4KA+tb6s8NEavb72Mc8EltvK+R30D60zjRluIe+1lKGV+RCuGcrIfbNz&#10;5owMLlyQAeq9h+uhX+8LnLN35rj0zcLAOY/Bf2HG6j2uHglHZ+C/1NsS3P8a5TjJvewo9415+7C8&#10;3zoqvfZeaa1sE0s28adS6yU3CR+xmBrZayrmOS9PdvhkwkpKJZpngITcJkkrbZdsy7Bk1U1KSs04&#10;ce6Z68J9uYHr18G132G0N/do+lsT9xIrc53KG8cZi+iXvIpOKS51Sk2hXep51mhk3KM1oVhazFnS&#10;GZUug+Yk6Q/QmL5B6HrR/QZGyFxAhMz6R8j+gCiZD4rjc5xM7I2SMY8oljEyGxAv036xMu4XIyOB&#10;xBEOSRcXYy+NPJfVwH7r/AukhlTsmyfZXjmS410gZTzPWXg+b2B+Yh3Ps3W8C1l43qwhVQQ0SnFQ&#10;i+SHtUlOeLvEMjcy3MciYfBgc2ibRJg6xD+wVbwDWsUvpAO9X7/sDGrHe5g5bfBc/1hizZpc+A93&#10;8L0Pb0Z8kNH5bg3slE0+6GYDu2CSbMN2u6J6eI4ewAca3WHcDM+rwzyfwjJhwZ7w351ws01wStX6&#10;bo0ehvkO8UwIm4Tjvct39YB+Bxb8LkxXvZ2V6+5NxM8Y3eXOhCl5l++72cYzfc7gx+9EDhqs9z32&#10;2RkFk2af7RxT09ZI9L4k5b97U+C/CaOiHtA7zGiXYdrbTF0848N9Da6qZcJjmbxuD3Hi04MmN7Lb&#10;8ILeFtrOsyzlhNduDmrl/aCbdxLlwngLBduN5W994b8w4e0mmG4g+wfAf0n62QOW7hniMpJ+fg/t&#10;8J5QfuOYu6n7nST1mN4R2UMZYNOcxyOqV7yozz1mdL/hPXjpDMCF4Z9wyl3h8NOoceItj6FTps6p&#10;zz387hUHN44fhsPCf2Nh6KRdcMudbLs7AYaexrh6xjzjuAfQJu2HBc+ip4Z5GZpfxnLTGWdOOSTb&#10;Ew7JtvgFeBR6yKLjsj0V1k7yyGE8nnr3ykPzkzYPT0dXHD/LXEzaJUy5O97CGceIHTiFXyR8sgSt&#10;aiHcMB/f5rwFGDBMMed98U1iHfMA/JJhp/BW5b+mnFliqeyX6KJ5iSs7IvHlRyW6+BDP4FOMcw4a&#10;yQ/+G5CurBcf5xRYK4w3mH4TRF8y0b5m9MFR8OIQ+kJM1n6JzT0A/4WPRgyJf/iYhIbDVsPmJDoe&#10;jmqGFUeOcF9AbwuLDmWeQICZvh6NNzTHDIWXm5L3MxZ6gLQgEakLeCUekoT8w3DfcXwdJ8QnhmNH&#10;wU5J/qQQvofBk9VjOgL2HgE/DucaMMFtQ6PcPDgkclw0JrAZ/qsMOIq8RMYzp5PjRXDO2PQFiU3A&#10;NxomrF7R8ZxXj+MfTtnZNyJpXkykCPIVlgirpM79zNRvFP7akei5Q/HHNjFnIngcLTHbxsNUwsgj&#10;TDg4AaYaQ5uQ/yDl2MzB0DbwiVOOvUAc4ffxkYY7hMN5o9DjRsEKwonvHE67xs3zrrUoJhiHTxrr&#10;4bs+aMeDS9DqkjQG9A76hHIFLxiIB0uPzEU+K/9ln1TG6GG14Zlw3iKYgc4FyH1fwoqJf8mYf0AO&#10;x4HRmorO8Fm9Shnzzybl0p8y0NFRZo1/qbGATbo9vykL9oNT+KWjTUuBD6TAe9NhBpl4ReejVcuD&#10;FaSjDU5jO1iwfvfNhmdkU8YC8pxHHvMXxL/iiATXEDfS8gGa34voe1cktGpZAiuvEdMW7mq5BquF&#10;mbbiydx2C90wrKLwuISWnyWGzZpkuu5IAkw3rPYU+xzhPeuc5PWs4XOEJrUFnWzNaXylz0q0FWZb&#10;hWYN3WAiusfIGmLl5qPFU7YDv/HJWJLA7AswrbNw6DMwD5gKDGQv7GN3Dqwne9HQOvrXXJQwG2y5&#10;ZVVC6q+LVwU8pgT+VX0BreuyERvXo+Wy7Gm8IP6OD9HK3pH4oYewwXsSBXcNcaHLbEeXCxM2u25K&#10;VAfcth9N6MhjSexZl4rJDcnqhps2ocmtvALjIS+lsC/LdfGpuSJBVZdhw7DgOvS6NeicK9HhWihb&#10;2zVJ6FvDk3lVvOvPSWgTeminxgmG4TpWJbsffXMPmlQ4dPrgXckcQRs7RN3BUeN6VtDK4jc880TS&#10;p9DXTj8x1ueyTTGpevSB9Bz5gmeKJ5LcdwWWvCa5o/g9D8A64cgJXRyj6wa6Ujy0W9fh5TDpFs7T&#10;/gDmi94XTlvYp+lDSRm8DzNeloSOZcnX4088lMwh9MbjaH8PPZf0mTVJGOM4I9ckFf5bcIDYwQef&#10;oXF9IpVTD6VkCi7fRZ9oxaebcxeMPJXCsQ34MPx94glxiWGtAzDOXrS3ytxH0PJOP5WiSco1rDpp&#10;dL3zz6Xp+Cu47yfE3X0qZbOPpWD6nqRTrqIxOPP0Ayme25CcfRuSOPaAvKCJnqDu2C5n7LZUzD8l&#10;Vu8jKRi/JVmj8O2hdYkeuidxE8/FPIs+egbGC2eO55jJ1GfK2CN8qSm3a138O2+LCdaeMXlX6mC+&#10;ziU8o0+i6z28ITWHNiR98r5EDK6Iby9tPQCDHyZ+78gy9XODdlmTkoU7kj4G++5fEVPfNQmBo5nH&#10;r8CMr4l/K/0cXbhPOddazVkJb1tBN3tVPK3wvsYl9LawUeotsOm8oZ8NqKevVxBvOu0g41X8ZwUy&#10;X0nZL/ejXfEH4ZKa+L8iecKA9T7inYHfcBp8MhUdajpsMQcNcNFp8YJLqm+5Rw33jCquc65HH64z&#10;5b9+8OigWvpoHfm0c/6GM+iAT4lfM/2046pE0p5RrqvEAb7COtii65zE9F1Fr35FTE6uN9hwaCt6&#10;4mbmeaAb9uXYO+GQ25nXtJP/tZ05JK7P3TnMZSk8S8zzU/Je9lH8oMkf1693KXNS4L9+JWhgS4+S&#10;lyUxN+Evb79GX70Iw4T/ljNHhW12F+BvUKw62ROGNtaDe+guyu6uh0PM0Vo0/qN38D+9Kxlmm8a9&#10;LJ0yw4F3wYOV8ar2V5PG/lXu652FLjoHJs7SqxDmyz16L/dW3/xT7K9M+SDPYbB0juGZhSY5E/ac&#10;fZJ44dyj8j5w8+A0fss8LlvIyw44/J48toPrvpePxpm62FvGfbaaey/3aN98tL953NvyyBP8V2P+&#10;+sHIg8q5n8F6fcuWiCMMR+de7pXP/Zt1yn8DSHqPD6ctIyrx12Y7vxLaqYLf6E+BlvPw5uPcl/Ge&#10;qMbPofZ95qMcFXPjKebMfED7nkT7gIe/BU8E+lYizD657Ty64JOSYcfruRMf6LFLvKswztPLXNXu&#10;JbG4iCXUythE8zGpbj6OP95x9BH4hbWgPXDgw9Y8J5llAxLNGGFYPBpgxhrd/JdnZ3hscHIlqZw5&#10;VXDT5BK0rDWw30r+34v5ny8kpm6ZJGZV80wCo00tEh90KUGMUYYyPhnCHNUwGG1kNsclmfhuyihD&#10;74t2twBOmlUjgUnljGsqB0avyzuLF9zUnzmm/pzPNxGdcVqFxBWonzPHyFSeS8w6xjZ92Mc7qQLf&#10;jHL+K8vRpMCRCywSggd0ENuFZlv4P6/Hg6Wa56sSYulVEsuuUeLQtIQxLuoTUy5e0UX4jeBRzTkD&#10;4mDB5jT8nrN53sznubKIeCplXKe8W6XZGHdtYH4n3tScX1MEY57mAjteIfgfZtWxDg+iPOad5uMJ&#10;ncm5UnkHI8WklqBZLuS5BhacUsg8rhzKWEB8Phh4BmwcnXVyPu9opX1SWDkimVXdkokGprCqV6y8&#10;hzUxPlnPeKWVZUPnPPN1D+NRxnspugMH41V9vLdN8554QBO/TbCcY5xvjPfvQd5Pp3n/3Dd/XmZZ&#10;d+zwhzDg83KQ8afFhYty6ADLQxflyJHLcvzEVTlxCt57aU2OLV2To8cvy6ljV4kb7NYIq2f00rEV&#10;OXpyWQ4s6j5X5fQp5bo35MSJFTm5dEuOnb4ps+dXZP7CqpxeITbqymM5eQH+e/2+XLzxSBY/uC7n&#10;L67jq4s3rrJgeO3y5Xty/Rx6YVjurcv3ZePaA3m2rNpd+C8M+Rbb37x0G63wQ/xz8e3luI9uPUOz&#10;+wz2y3arT/EFfoFH9GM8eW/Jqye/N3ybnynbhfltXHssn65+JF/DAT+Fx72C9Sn/fbG8IU8+xBN6&#10;HSZIun/zhTyC/75YfeFO8EWN9au+z89ZPtPE76pPNXgwnPAz+OAfYL9/QC+scW01lu3ncN4X67Dl&#10;Wy+Mz79//jV5QtML+/3s4efyNXrQ7x68kp/J5y/Pv5G/onn90/1P5IdHn8JEX8tPL+G3H38tP7xA&#10;W/yc3569JubvV/KXF7+Xv370NVz1D/Kfn/wg//jsJ/nlJSwY3ezfPvpW/udnP8r//hK2+sVP8m+f&#10;ogeG237/8bfyRzju91/8Sb7/kri8r+G1bPv/89//5//8reH/rHxZ+e4vX/0sfyP98vu/yN9J//H5&#10;j+ThD/Ifn3wvf+fz/3r9s/zjyz/LX9leGfZPMOa/woD/9hFxgTe+NdK/v4BL8/2n59/BotEKv/hO&#10;/s7n/yT9wncty09PvpLvqdNvlYnDzb9/CtPegF1TP1/f0xjLnxq+2n98zHas++LpV/hnv0Lnq9ps&#10;/LIfoBm+B4tdQ297/Tlxlr8jjvRn8nAVj3DY7QPq+hb8f5X2vEl73YEN31v5CE05v6+h1dXE9wfL&#10;L+T+h/hD3/1Ubiw/leuw2nX6gup477K8w7yBB2uw3Zuf4B3N/jfxor6PtphzrV19iqb9Gd+ZG3Cb&#10;/rECU76yQWxrYkfDpp8oW16hz3LsN/7KBl+DK6qP89t+8C3mrb8TqO/ZcCiS23f5v2hw0QqrHnJz&#10;CGwrDI4WBvcKKYJpFcKrlOsS/wsmarBNf/e+yks1vcW+RpxhL6v8zgc+5wezC4AlwvqUwyrL1di5&#10;bzx5ldsaemE/tJd+MF5fmJgPsXV9VTusPtIwsRD4XijMEQ6n31XbuQn2ZXA28qKaTSOeqx6D86vu&#10;2eDe5OcNd1X2bXgxw4GVmar+WZObO1dRFnhakDspX1YervW0xd8GbyQurjfM1od6hOEZDNCk+YHZ&#10;wf2M2LGhtYxtUEajXlSzC0PXRLmNxGe3tlc9j1VnzXH0/JxX05v8aD6UEW8NZxmqx1cdK5wylHr4&#10;9buWe4eJefNByqXJO3VqxKT1pq0C0Yua22CS5EfLGqr8GE77az7eCeI73Pht1m0Jg9uGw5FZanxi&#10;bZ9tYXWyM8LG9sqv/2vS8rnTu7DfrdTRVoP7KouF52oK4XOojTEVB7+RR+1vjJUZPtW/HlNZ9LZf&#10;z7uFfGzmmFs0kQf9vFnrkDE4Pb/yY0MrzGfVDSv7fssb7kqf1vp1e2e721P7jvYlrY9N9Bn3PAXq&#10;LxDfZNpqeyhslbp8l/rbEka9w13fpv028dvvgojpS1/6DX1J1/03D3TrXB9v0Qf/2beAvl+MTpc4&#10;v+yr+/02QBP9jKT63830S2XN2+gX22HGXjFVjD0xx4wx0x0RnIP93/IrpJ8W85kYvjD1rXB7g0+H&#10;cq1xjW2OKJbNkUWy2VxIW+RzjZQYMX73RMN20Zv/LoA+z3HeieC8Js5ppp9G084xtFsc7ZbIdvHU&#10;N+u28dvuWNhsEpw3tZnUBPO1kWC5pE0ReK3Aev0ym5jvTT5jq/AxayDOhU384+HDzNPzz0Cfm9VK&#10;HCk7Y0jNzClrZE4ZzyVob73SG3iH4Ng8o/iwTj/rMiDXzrOnk5i9aH3znWgVWjkW6zObiUkGX86r&#10;Y7synu/bjBRSiC5YU5FDQouc/zeZKrolkmeTiPIumC/PUvltElXUgc8krJhjm6sHJay8h7GTTnzI&#10;XPhBdxjJBAeOtgxLdPWwRFUN8AzbL3HWPo7TQd44f65Dokv7DS1xbBW6YsafMxvHJMs2Jmm1A5JO&#10;yoPjlnbwvFo/hHdNn+RYmS9nm5Bax7zUOw9IpW1a0qyDkgfXzUHDlNAE/+UZKguGWwDLzWW7XMa/&#10;CzoOMGcS3Sep0LkgmYx5JzUxJsXxzRZ4Mc9aWd0HJZ1zJcGa1Vc6s3lMckhVXcTH7UQH3L4PP+lJ&#10;ybRPSGYbfBjuW9R/GP3vAcnnd9W1VsArKoaPS373IfKA946LuJTwgUoXelfyZHga98OoemE0JCvc&#10;2NGBF3AvTAUeZ8RghRGUDxwkliqaXLhpMxxI45C6YJHdHLubZdcA3KaPdfC39jE43yhaTdiebQDt&#10;3yDatPElad9/RXoWb+B9i85wQNk0HJBzt8PJNIar8g3VwVrQf1m64W/kWTXH9b2wG2V+MDUHeW/o&#10;nkfHiRcxbKkB9mKD6ai2zzkByxpGowqzboGh24fglmzfyPHrYcctlKdzGq3mOPyOfNXChW3k0U5+&#10;m+Eelh68XWmXUs6vGmvrKByQVAJXr+xCV6zciqRaS2ViGpP2/1B13t1RXeme/gCzpnt19zgDNklC&#10;OUeUERKSQCinKlWplHNCQgGUQURjgzFRiGhMzsKAbbAxTtjudrput3173Zk7M5/jned3Cu6s/mOv&#10;U3XqnH32fvc+u87Zz/6974buaTS6sDfYj/S7taPifYrZu4drUG6OU5xcxduU/1alTpjVpqmDNsGz&#10;78AW/OjAu3uxSQN19aKRbu3DD+wgXBqblpBnhXgsz9HyCTw+geaXesjvq1iyeIl3gL43yhYfPO5R&#10;tOJwm8pR2DblKh/Z58Tm1Wc3NnKRqvvRGQ+wroBtcQ9+xvncQt5dcDHpplX+9kn4LoxMfsGr6Edi&#10;j2LO8qdcT1t0wO27xtEqYh/FqJU/2mZxK7SD9dS5ZgCuRX9RHGBpLTthYH0cNzKF5rcf7SZ9QpzK&#10;C6tXH60geSboM7Pz+MGGzw/R12D7LpiZl77h1bFbj/Ab/HUUNkq5aulrPuzWSF/rnJhDHwobHIR9&#10;0U8US7h96gjnUJZhWBPsu2MMrSGccGArx4/gn5trukm1tEE99pSPZmnGFfNWzLWBdxbP9CH82HEv&#10;t4zRH/F7xPF940dov+POWoRa1jLID7SbtijElkXoyou5h8oGFIeVfs5vVfSZMu6hIspQOMI77wj9&#10;g+/18PmmcZg0bSJu2IudurFT1RB1w5bq1420u7S6TbSHF/tVwfnKaItS+lMx713FsO1qjm2EX7fM&#10;HoUvcr1B1jIM0U/p/w3Yrx5beodnsQVpYgd2hzHzW/MW+B/3QxPfq7nf5EegATu7KFsp73bivy30&#10;6/ZtxHfiej7y6oQndqEPb6Xc9dRDSTrp5knagX1aH9HMfdg2JWYJl6YfKun+lF5eulzHZwB27pxA&#10;34otlTrp1226V+lbTcO76Ye0FXXph1H2kbfiDG2i7TbzuYo1Hu4Jxg84vZt9lZShgvGghjbzYKsi&#10;+kURY2clW2m05efbx30nfXLbNAwXDlo9Qv8n1WBfneOj37cwRnVNYg/ug1r6dQ3vsh5srTi/ioft&#10;Zgx0b95F/fx65s7tR+lX1I/v8gEtFl7Dvar7oYFz3YwB8i/uVh/U/Yj9XGwrKL8Ldt0Il+/aCaPd&#10;cdRZc9AwxhjMOpbmrdQfht+1A7vsRE8NQ67XWMSYWUe/6mP86mHM6qTft2FH1a8Z+7bC3tso0wD9&#10;qJ36tvCO3k3demlDrX2QBrsBRt5O+7Rvwyf39iPmZhzyYJNW+o5iu3dQ317WCExMswabcu+kT+/h&#10;f2YffX8ba4QG6odszDti/TUD1lDWZcXMQaRlMt+RUGLBMUUWAgNeFpZjoatLmXthnfw6r8UU1KMB&#10;brc8WG5BRY8VeiaJfbCbtUzEOaDfVdOnfdw/8h3eQbl7aZe69nHztk9YmavPqio6rZI19C08HzQx&#10;n+HNzrfW9FwbWJ1tIwmZNhCRbH0B0Ta8LNKml8fYVHAc/p/hwKGJtiN8tc1G4vc5Ot0mYzJsPDbD&#10;pqKybCw8yzYHZVnX8kxrXpplDStyrAn22xJZbGXB+Wh7c21DUL4V81xXFlttpTwHFoWW2cbgUiuO&#10;rrUinqELw1xohKvR/1ZbHjrgdYEuyw10W1VMpxWGN1tWEL7VQvA3F91NnN9NcKI+fBTDf2N6YeV9&#10;tiK+Hx/DsMXVmx22G5CCDpO0ImUT+/qZp92ETmcQ5irui0/l+AGe88kjUXO46E/T4IMZM6zx20r8&#10;XeLmJg7YMhhscPYscXlH7eW4QXS/W5ivlK53yF7LGEZrMuH4Kw7Ev7DScrjl4iR8GieOomlFC5qF&#10;X+NsdI4k+ZNeDNtcwTWWw5ffSEHLyOfFqcOsRexnLSHsN32U6yr+L8yX7SLq9FrcZt4P+3j27eJ5&#10;vZPn3zaez5t412jhmbWLOrRzHHF847p4xu2AFfcwJ7WZOlK/qE58XnfBvmHC6HgXRbNONJJ1oxGw&#10;34hmuHmbvR5ObBO+vxHVjA9n/ENHkDeceFFMO+8n5BvSC1uHN0eh142gXFF8j+3nvaiX94YONL59&#10;6C1HHNa7gu0b8cT6TYQFr4aPr8YOlF/sNxB7rIB3L0/ZYivTx7H1OLxcn+HjsMSATHxoY68A2RI2&#10;F5S7i2fe3RZexJystMBw9eAC5quLmSfPY556DVpP+O/KfI5lTjcU/VFo6TvMSTNfS5L/xkXksSTv&#10;AL4h0QOtRSuUzjx9PPw3ijZKYP4+A36cQZvAdMM24ue3bA+xTvAbjQY4cC0MOgPNL9eJyPancFhw&#10;CO0onhqWOgGjRFcLow7BV3Vw1jSamili047jfxj+mQ7DXTOJ1obj1s5w/84wzznpJH2OyKY+HBMK&#10;qwxJ4fwkzk0YR/sL302Gr9I/xFujxT+xa0TyMHyU59lMfqNfxqTwXE6fiWd/MnVIxKZRznFocSl3&#10;VAblpC8vjhjCP/c47xpcnxRGvuEpaIJhyaH06zjyTKHs6dh4NW0Uz75Y+rAYbzTfU+mjYr+xyfBc&#10;WG/imu34kd5G/jBZ2iSZ4xL5LTZhFGY9QnkmYMGztpqUANNfA7NPhQ3Hce2odLTVcOCQNPxqw4Hf&#10;iJmA9cKAE2C6Sdso0yy+22dh4krofkmJMJQY5vBD+By2ZrfFrWdeHgawkns2IGnaEuDE0atpn+Sd&#10;nL8LXwnkHT/LfDD8dQ1MIJ85/LXoudbtY66fuXgYZsBa+AF5BrFf/NXR2+bDceGvyzN30gd38W51&#10;AB/7x5m3P4yGDFZL/4qmf0UXif3S30gR5KUUlAdTgH2/DveVb9KVcI6gTPLN3A975jPrDMILDjKf&#10;fZh4OEdIaNCK6KvwaenaV+bDQEhL+fzGWtY4MObIJ3kU/T2h5CB84R2Lc7GtO2RRXnhyNfWoeMei&#10;4BMrYCLhVXCqqmOOti2x6Qwa3IsW58OncPUcXAnfso2n8f0KH3MdIS7uEUtpQ9PbdxkOeRH/pUcs&#10;hnomoZNNQwOcChte3Uge6CKzuy/BRE9YJqxpbS8a0jZ80FYdhLmw3oJ7M5qyRZT7WVF4DRo4Lz5y&#10;a+G6tfiXdsNtSw7DWrhn4SDxvrNol487cTnDi9FblsBhNxxDjw1TcdoA+xQf4z0TxlUDx/a+B585&#10;BcMipnHnJfgn3JCUDqON9J6wlVWHLMg7B/eF47bhz7jpHPFNOY9tVP0Z/D6fgrOch3OfsigYcFQN&#10;+13vw7ZO2ZJC7FYOr2mA9zVdQCd53sLqz1pEAxpP8krtvWprh9DHbr1r6zZftort961iFv/JQ1fw&#10;mXzWMgbxbT18FWbKsUM3bc3kA8uc/NCShm9bOlyzePKO1cIyPaMXYMbE+oWhZvQTF5lUsIX4szML&#10;+G1GlzpyhdjJcOC205T5KNc+RdxZeOXwdWIoo4EmdU59yLPGgpXAQrNbdex76I25/uQty4N/lk3f&#10;Mdf2u/D7czwnn+HZ6T7PQfeJ+3KNdbbodKfxC02e63R++3Vb233L1sFW8/k9b+tFS9h020Jaz1sQ&#10;7D9p4IoVwLRL4LYVU3Ds6ZtWufWKNb/5MTF3H+FbmVi82z+woh0PLH/mA8udQts89cCK4NzF4/ju&#10;HiZO7iB+rAfft+i+SxZNu62fvm3llMm974G59961qp3yU32Ta1+Fv+ODehDeP3QdHe9Ny8cm+RNw&#10;5ZFr5MX30bsWgZ1jRuirE1esaNct873zkbUd/MQpk2/2Pjz3vAX3n7OV/e/ZShhvECkGHrx2AjvD&#10;wov2wJ9330IvjX566JKVDFCmgauw0/PE1eXecJ+0oHJ0sZWHHd16Uiv9AN67qgHe10p83UY4Hmsk&#10;wnz4U6aPryiEXTJ2LGW8WhY7bUvipnjG4D+I+3w5/y+LV/M/lss9v34//y3bWYeEP+VCeCaa4cAN&#10;MMh8/FfAWSNYK5HAtaPps5Gw1bDGExZYj84Xzruqlvu87gTMlXvGQxm9R+nX8xbfeZbYvqcssJEx&#10;rYkyd55ADzyPpvmGxXTS5+k/4U3c86zrCPYcspXijuQVUsM9WwqXhf8uK2SNTQnjIf+rS/NhwlrP&#10;kUcZN3Ld4kMO71zB2BTAva04wCGljG/w3VXFrIvhcwjjTmiVGCe8FwYcXgnH5nitU1FdgzfCPovh&#10;sIzTK3L8ml5pewMYA+XfeUk6/8nYSZw3KB/uypirOL5iukvE0NMYBzPFdmG/OYdscQ7MVny3AN1t&#10;Pmtsclmvw7nLstjPGprFMOPX9Z3jlnMNbcXZn6dVG8gHuwdsYCxWYlyX3+2gcrhvBTG/YcJLWduj&#10;54XgMurFmBpQfAAtMOUiifUuZxxewrOE/EWv4tkirJq1Low/K0vxNV3A80LJAWKtz1ls5UnGNfxz&#10;OzaADdPG0RwXUb4fXcNRxljiCNTuZ07qgMVVv21ZrN9Jrz9BX5B991gMbZbRcoI5qKPEMTvGO/EZ&#10;83UdNk8n64m7iLfVd5x1nvPEoZq3up5j6EcP4zP6LfQMuyzHN2OZnjFb7eY5oaoP/9Tt+PTnfaK6&#10;l/i7sOD8FnhmJ4yymTVg5cRZ2MAzTDHPDj4Lj6+wiMQKmDF6YThvWFop/53lvGfgbwdmHJ7lJnZw&#10;Dc8ubp5l8FuY7XG2MeuYxyxoxP9JK9qSVjS6Pv6jeX/hmCjyioT/ZpZyzDrYbBp63LQNDgeOheHG&#10;w2/j0ss5zsVzE6wZ3hq/ERbMu0lQTjX8t5b/WHhzQY2Fri3jObzMIvKr0afAgeHMsXDk+GzOQ48c&#10;llFtIekVJPhxailrITcwL76euMYbbVVyAWwWv9Ow5eVZ8GlsEbWROHikXOYWC5lzrGpBG9I6YyUe&#10;YtLxXpVVyfxnBX4NS3jfWI+/6zzmUdeUWSjcORjbhGSQsnhHy9rIc2Uh/bSIMpdaaE4lWhw3OuBG&#10;S2eOdW1Zn60p63byLKzts+rmIWvsnrDO/lnr5h2wm/lDxTKrYk7MRZIOuJc5iwHmODbzXjnCWuXR&#10;be+wRvxtG+d9dob39J3b3rUdu47a5O6jNrrzsM3unbO9cN1d++Ztln1vvg3LPXDS9r19wg4cPGXH&#10;D8B59522Y/DdU+9esFNHLtuxQ/DdQ+/DeC/awYOX7cCBi3bo0BVne/jwVTtE2rv3rB0+ojjBF22O&#10;Y5X0ef7IJWd7Zg7ue/q2nT52yUnnTlyzC2eJAwwHfu/UDWIMX7Wz83DeI1ftwVmY7rl7tnB6we6e&#10;Rfd7+o5dOo7v6Lnrjv/nG+fQW7L/9nv37M57922BY++eI84vfPfy/HVYHtpNrnX99C1iDN+3qydv&#10;2Pmjl5z9ikmseMD3z993tMIf3XgMm7tPXFd48s3H9uDGJ/bhzU/t7mXix1K2hQv34Iyw24XPOR7m&#10;dxm2Cy9WLGCx4efp0c3PHF/RD9Gryme0E+MXnvkE5vvkDhrWBaUnxL/9wr5m+zX7viXPH+CZP91/&#10;aj9+8JV9z/H/+Bgm+gDWeY/Ywh98bn9Vuk+c34+fEuP3r/b7w+/st0ffwXC/se8ffAUnfoommP2P&#10;8Pv80Tf2d/jxr4//hj9omOun39rfSD89+Zv98jmxeNn3w6NvnO0/PkfT+wS/0J99DzP+Eb77g/3z&#10;UzS78OLfPmH7+Hv75+c/2z9hwb/Dj38j/f7Fz/Yj13SuTfl+f/yD/Yd+Z/u/v/mH/efTX+1Hyv8D&#10;6WfK9KvOgzn/XedRpr8+JAby3c/tKfWTHvkHWPX3X/zdvn3yi30J037y8HviNn/i6KW/hmt/jk0e&#10;Y/sntNFX2Pcptr1LO0kD/Bi98FcffguL/5i1AB/ZZ3eJm0z6EtvL7/Zt2u32tY/t7p3H9gH2vneb&#10;LZz9Cn3mNjz4Nlz5wnni+sJ5L1/BV/Tdr+zeg2/t5tWPiR38gcP75Yd8Abb7CYz35kl8kZ++Z48u&#10;P6afEU/47H00xsSghiffIF3luIsnbsN84crvwY3pi3dYd3CX+txBC36D9QqXWAMhza/8Pf85CB4b&#10;6E9/Zg7jL0HSmfr5o8MgOe45I5U2WEzX4brh4powrRhSLKwpGj0imkgnxmkEXNJhx+QX4ue++v78&#10;XCefULFTEvxP/Fc8T2xT/Fd6W/ledrhnKOeHiumKY5LHsyRG7I/LyrFRsD6SOOuLlEv7VTaxYGl/&#10;td//uzgqmuYQOOCzcjnbZ3VUPR3erbKH6Zo6XxpjdLDM94h9yrfzkjiYbygMMhQ2SR2kN30Blu0w&#10;9Ge81c+jsYOuTx7SEzs+pR0m+6++lh2fxzBfx/9yCPYPwQ7P7CXW+1yX/S/7mIuSreWz2GHxkdgh&#10;WvXETtT9DyvK7I8B+AvGfvI/Ld2v7PnHgHL778vh4bS99NZizuLPfu4LS41GOxrbZP8toNT+ACf/&#10;Ezb5H2pzyiFts2JBL4qBIfLZSc65Ot+fh8OF4bgvh/A9DJYczrFwYOnGX4IJv8T2Rb7/KaCGONHk&#10;Sfsvjm6Ev8qm6nequ3TKMOZoHcs+tQdlEP+VD+pFcQ2OreQb+rlmWNvnDFv7n2ui/RpiOC11Ef9V&#10;/9Hagpdhqy8+6y/iv69gs0XYdDGMdgnpFWwpOyr5NeScH6J1BDB09v15FZyYNtXnv4TCZKPYHyXW&#10;69f7vsAaAX9fpg+R/0u008vw2VdIr4YrbeR6JWivxXrLuR6/RfM5vpo5MOoVJ8ZPv4PzvxKne4xj&#10;4srQWpQ568GWxJfZ6wlV6CQ8tjIVvXYSto7lOI5ZlExd4MpKryTSp2PpBzo/ER1zEvcK5y1KdDFX&#10;V0M8GBf+68SB4bWkgLRa5hur8QsElyaf10kB6W7mBVjrxjYko5bnKO6B5BrmwWrRjdQ55wVlwm0z&#10;8EPCcaFZXuYvmnkOaoGponfhs/hvIOzYz4Rhxxv4bUM769DbmTNoZa15K+xXfqApB89RUXregekq&#10;SdMrxhsNB45xEtyYOWfx4LjSbosv6bLEsh58O/dbakU/vmnYB+eNQc+r2L/axpT5U2I1bNe7BS3v&#10;sCVUDTo+nlNq8fvsgQO7ByzdTYxeD/6dvcMOA06r2WRZtXBf5rtzPDxnkdbxuQjmuqFpDJ826Heb&#10;J9E2DcOBR9HsTlqRb8JyOX99C/vbpon/tJX4v6OWWQ/DrSd2GflnerbgR3qCY/B9gx/M/OYZy2kh&#10;tc9aLvwvtxltb/t2K+iatfxOjoEBl8F2K1l7V9Exg07Wr3+t5jnMMwx/gJs1TB7F/zGsEoZTyTOZ&#10;uN76jml48wz+yNAGd+I7mme38n64AMzA3QsDJPkGmXuHwTbAg5rYLx7cO4KObQvcB77XyDOdB/ZS&#10;M4oGknwrYYXin9IMS9/WMSG9m+JHksb9yQPn9jCv7+FabpLYUgXXKqNuJT07eZ+F88JnxKBrSYr/&#10;68R9FSsZfcvRFSt+be0mtIWcr60Xtqxyij1KTyieIb++PniG9HfijI7OD+bSAddq2woPgy81UIea&#10;IXgZPLec60sfKh/b7VPo47bNOyzcIxug2Wwbh6lMz8Fs0NIOye8vDA3u4qbOYqLyCyv9aO0m+Nwg&#10;+1jn6KLMDTMwrN0nne/S4TaQ6miXumG4HJ/lo1eaTml+6+EcjjaSevbD9DrhiR3w854xNL3UWXyn&#10;eYgYn6PvMh+C7+cRbEhq4NxW6tHaB8/DZtI2yxdwE9dXHOKmCXjcOPxrC+wcraNTDuwjbiv2XC97&#10;wYjkd1rxhVUvD/mXUxdprqW3VrzWDuwlniS/xUpN1LkBPiqtqPJqhtF46SOtlFeabPn+bqeO0urW&#10;wb7kl7Z9G1yM9pCP3wZxKXiU4sV0cL1++shm2meA83vG0FVja/mtlj0b+L2dMvhG0YpuwXZwtUbZ&#10;G/tUslbANURZJk/ABtFmU/dG2K/WMtTTd1tG6Hvqs3DzHjhxx5ifmVXTblVwzDrsLbt3YKuh7eg6&#10;uW5VP4yQ60pbrXjQPuzbzX3URH3UTorjrPqq3k1876ZsPVy7Fxt1k1rIQ/64W6c4h1SL3aTB9tD3&#10;PNTPzf1UAdsqhoMXw5QruIfck/QD1WuStqB95Dtc/baV9pGWU3pZ77O6i59KH6v4wdLC19OPxKrl&#10;u7xGNqOPycYOJ4ar1pF/Dczco7rDVKVHlu/iRvLzje6G/8KBx4lbLRuTp/JrhJH7uHcVN9lF3vXT&#10;tB2cVnrjasaZesogOyhGsGIMN1E/xY6VL/GO6Wc8V/es+ij2bWGf7ssW3gPFeqVRV/9spx272Kc1&#10;GmJ94rJimh4xVmyk7y3cD0rSqku7/l+J713YppvUQ6oeZNwY5v4jX7/fce452qWVtQWd2+fh4fRr&#10;2lWxzRv5rHu2mXFCcYPbp7kOefuwSS1l1vqAemyhvtQ6ShlpOy/3lpvxopb+oXbvoP7dMFj5th7Y&#10;ecLhqKqv4gsrTnUD25ZtR8iL9QS0gXy+exkfXZRPfLmSY8rZX4kttAbDO4XPdThvHTr9lknqCuNu&#10;Z91EC7y7mdQ+SX/g/bl5krLBt+tURmyl+N/ymd5H+/ZrS1+Vn/Am7C+2Lb/pbeTTR58V95XPAf2m&#10;WNTNlFH+C9T35A9atvNSLo3tdYwdTbSn4lw3cp8PsD5lG/m8RR5vMT68zTqm/fwHzbIOaXNNn22u&#10;2mQ9lX3WyDxBOf/Ja9bW4Y+VNfQJpRaehM+RsFwYUSXzNw2sD2MdGfMd8RvQx/LfWc8YXNGEDzHG&#10;sSr+F1zcx1rjIf/Z7dinjfUsPayREP+tg/+Wu5iDgP9W5LqsgTkUT+oG863Jt7a0dTaYnGOjCdm2&#10;OTrV+oPjbSQQ/e+qBHS/cN+wJNsZnkxKJQ5wqk1FptrWSOIFR6XZ9thsGPBa2xKew3m51h64zhpI&#10;3qA8qw3Os7rwIqsO3mDlwYVWyVrS6phqq+TZupx3E+mAc4LKLJfnyfzQGlvPOsNC1jlujGq0Qnik&#10;0trYFsuMbLRk1ocmwIETopnDiu0l7m+PBcM1AyI68VvcBZ/shkv2wh43Me8zaAGrh/CfjRYzFZ1t&#10;EjF1YcSvxhAjF3a5OGEQPcAQaRgd6wRpHN8t8Fh429KUMZ7p8BWdBI9NG+XzEM+CAzwLDsONppmD&#10;RNuXM41P4TH0qGPofrfasjSxXHTBaRMO/30tcQSd7xj8kPzghcvhZouTtvLMOcqxU056Haa2LI18&#10;0tAcJw2gNR7BhzT5JW/mmnxnu4TtkgS0wbH4VoZ3L6IOr8XAeWG50vS+EQ8PxkavxrIGNK6D5952&#10;nrE7eMfCFzT28McKll9o9qHjfY1jF0UT75ft4sgWeG8bfp8bbWlkE/YT/yWvMK0lJWHrVzhnUUgP&#10;v8POY7AZHHpxJNpfyiL++xrXWQL/XUx6jf2vRnbzTifOLrsO8kzfzXtIJ8/XQzz3wvlgjIGZcFVY&#10;5WKOeYl6LU6AxcaP8gyNPhg2Kb/bQTmwuVxiua7FzyM8bGXuTgti7lX8N3AdPiNhssuy+A3++3o2&#10;8RfzZplTR+e54U3mtTVfzfx1Edok5nWXbWCOOR9NUy7aTvw9L0ucwoZbsfGko9N6I2uS/GfQDu1g&#10;fSMcsYhYsvnb4IPEeE7dypoLdKaUJxQNaXDGDMwW/8Vin7DqaMq2inoF0O4BqWPomUnw7UDqFpwC&#10;s4XLhsB4IyljdA58k2uFsi8sE/7KZ21XrZ5ijhIOivY5lPUBEbBUxdONg6vGk6LoRxHw2MhkfEmn&#10;wVrhugnpsNg0nr3JO5mUQllXk188do2hDFEcF5ayFRY6gu8A8kiZQa87y+9ofelz8fTBOK4RlThq&#10;kbRTArw6hXNTqG8y56XAj9Oyt1kq+ulUWG8C9Yumn8eQb3S6YvvC87kvFPc5FVukkBJhyjH08Rjq&#10;EEc7xlCncHTAMfEj+IcetbBE6g0PjoD/Rmbtxd8jCXYr9hsEiw8mhSROoxGGjcPDo9Jn0QxLP7yL&#10;43ZgU+499kXnvc38MvPyMOJQOLJ8TEfzewTfw0hBKbD7FH7LQmuVj/42/wi67bfQC+0hBg5+oEnB&#10;MN5QyhC9jrUC+eh7C/bzbgUTyUF/lgV/zdoOF2btAUxAjGTZul3wTnjyBvyhwm6Csnc6fXVxMu1R&#10;eRRuCSvJR7sL91HMy+BctHHZB3iHg0mkS3+8z9kXlg87KIAF5cE36MNvpLM+hP68Kg/Nm/It5Lwi&#10;mCprHKJJsUX4mWV9QAB9PRQNcBxsNakelutCI1h0CM0bXGMj/ljhpOEw3FVo8MKqYcuu42jW+J1y&#10;rayYw88sPmTZivEEw3hiYaJJTfgxboaVVcBGy+bhrifQrynNwSuOW0zNSUvynbf0dvk0JlZv72Ur&#10;GlrgvxfmOHTPSgfv8Tz2gBjC+JZ2z1lkDSy3Ur5l4T9Vxy2+9gx8i3im4h+UJ9JFvlVz5AuXrT1P&#10;PN8zFlp41LmeeFEc7GS157wled7Dh/N5i/TA9ChHuBfmjG44lHODStBJV8rXNZzZc9riW/B73I4v&#10;3258FbONgVtHi5nVwdNq5y2u4T300PNwHcrFNUKoa1j1WbSX8+SNPaph0Oh9QzknBLuG+E5aKCkC&#10;Vh7bcg7tJOUQcyMlofldM+Jns5m9+KjuOA2LPm1hHjTgdXMWDIte5TluUXDUjAH0uaNX8bF8wdaN&#10;3bXUfmmG8YU8Ccfdjk52THpitLiTN/FNvICe95alwOKT4L2KO5zUha/o5lOWgu3dgzd5vrhvJf03&#10;semchbIeIZ7fV8OV42CfWfDd/NkF4tSiex05Z67d6H+33YZbv4/eFs3xGDGAt16zrFE00kPXLWEA&#10;n9gw0Ngh1giMXOS3e5ZE28ZSx7RBlfEG+t6bVrvzljXthSuPo//dfsvKd+LXeRd+nXfct7Qt1yyq&#10;l5jL2KRk9oF59zy0pjc/Qht8i+tdstXknbwJPt5DPORN5DlyFa0xHBaGWzN1zWq334ZZL1jlNFrm&#10;CTTSw9csg3PWcUwRjHnjDNx9C1x98JoFdJyB56Jl33HXqt95aPWHHlnj/o+sfs89q5u9iyb6Grx9&#10;wdZyfFwXbUY9CvnshWPXj9+ynjfvW9ubH1I2jsHmKbD71M3w315s0HyGNQNnLKgKfW0F95w071on&#10;AZMLgrmuqsefcgP3D58Dq2GF/K8sL+CeZuxYljRrb0TzX5bM/1Mqa5Wy+W/CN/FSxqzAdYw3hRzL&#10;eBJJHwsuOeyct1TsF34cBleN4n6N4Z4I89Cm6M9DuE5YC/df60n6EAn+G+mmr9OvQlyH8eGM5rae&#10;+6iNdRUd3O9KnacsBDad2HeRPgyrbjqB7+eTFuSB+XpZe1EJdy2HmVaw/qkUnrkRTT7rMVaVwlOL&#10;iIELuwyA065cz38kY+AbefvsdcaipYxFgaWw0Opj9nrudvjuPsYYWKbrKJwcX9KljJVl6HH5LJ66&#10;nOOXct4y/isVp3clY/SKXPKHy2o9jDS+0vZqq+/Pdb4r4bSL0mbRUuDfg7FcvqKXr+HaOYzLeWhu&#10;C47BXWG65BeQz37yD8jx898Va2HpOeiWGW9X5DEOFlAukvw++zmwnwE7sX3XU0bG56WMtWqDlTwb&#10;aHwUxxXjDaRdlRT3V9/FhPX5ddbkOHpfxtEQxjXxYfHfVeV8r8IXt/sYYylrVqooa+kh/EHzX1NK&#10;n2HciiiH28N/Q4qxx3r+86rexufzfhjwQTQMR/Gn8I6l+Y7jZ+EI4+ch1qkwLnvwvVB3iNjmrLtt&#10;Za6li7XCSj1zVtc/z3zGPPNAx83dfdhc7cyltB3Arx1rP+uZn6pDv+BjrquOubEaYqnxLhGVh/+/&#10;wmb6JnOOzDdG4zswMR/2mePj/xeNbkY5a8Fq8J9RwbMCjHU1Ol0YalhWFfEPqvF14uI5Bz6bXuWk&#10;SNhuDHGAo+G7SrGw4ShSXH6Dk6L4LUr7uW48DDRO188pgxujI84swtdyCSy3AuZbTRlc+JJ28Xyl&#10;OVGum831YMChsOFwGHB8cTPx5VptdRHvQ/mUY12VRRa4iGHnxrcH5csstYj0Ep6hqnkWKOc5n/Jn&#10;VPLfDgOmXqsyKnjerOI9oBDdsI85zxbie6CNKe9m/hBdLtqP/MZR27TtsI3smrPxPSdsZPth5j3Q&#10;SfSMWYGPeHgVDZZX22JZFYrti/3W6rpwZvhvYFoh6z7y8QuUwztAHs/565nfLeI/H6adTd14V5Mv&#10;6AKuVwiDL/b2W0lDvxU3bsJn92Yra91qlZ1TVtaCb8LGLei3x2jnWWfNbjfzED3MAfWRRqb221a4&#10;77TYL/Mde3m/3b0Dn9CkyR3EBd5zHPZLjOC9c7Zz73F7+50ztv/gaban8Ot83o4cRrv77vsO8507&#10;CvuF3x5497y9+S4+o49cQCf8vu3ffx7+exkf0Rfs6NFrdvz4dUcDfOrUgs0fu2InOO/k8at2bv6G&#10;P81dI97vDbt85o7NH77gsOGTRy/ym98H9Hn47/unb9oleOulI1fsxjy6X/JUbN9bZ+UHGn3lPL/P&#10;3bCLbG+hxbxz4SO7cvqOXTuzgO/oR2iA8eHLce9z/etc5xr89+a5BfbD9i48QNv5gRM79uNLMDn4&#10;8W3OWzgPC3wf9vsesYYvoAe+Lo0vvqTJS3neV7r80O5xzgO20gPrnAeXP3bYsXxHf3jlofNdHPjx&#10;7c/R/vq5sOIEi11+dht+6fDfJ7DPJ/bZjUf2+c1P7Sv2fwMb/m4BPTAs83vY5Q/ohH+Hwf4K4/0Z&#10;rvvDg6/sb7Df7+77/T//9cOvid8rXguX/fLf7FeY7S9w2t+e/Ojs+48nP5HPZ/DZp/Zvn35n3z+S&#10;72fyePjUfub73x//FZ/NPznpd/jvb/Dgf37+o/2vr3+x//nlz/bvsOB/h9k6ibx+/+wH0o8OBxbn&#10;Vfo/X/9q//eb3+yf7P/PL3+BG/+EPvmpU67fHqEthvH+DJv+CQb8i+pC2X7lGr+Q189iwA/wl/0h&#10;fp/REn/78XcOw31y76k9WvjSPsJ+ign8JZroL+Din939wtFQf83nb2HB3/D7wxtotK/hhxtW/gXH&#10;PcKWH117CHPHJzf2fHrnCxgymu5LD9Dm0tY3H9ntGw8dFiwe/OHCV2h3H7Lu4K5doi2vw/Jv01a3&#10;aCtpf2+R17X3iRVNO96mn3wAx/3s5pd27yJ97Aoc+s43xHRG03uJ8y7St6586vcnzXaB7/cufMKa&#10;g4f2AZ8fXGV9ABrlh5T7wQ3WFFCeVyLF854lmOR/6VBhd2J4fhYKOwr7/yxS/NaJ8xshTifWKjYq&#10;5ljF+7x0lWwj4Ev8/pz/PmfI/nO5DtxQvzv+iSOkI/XBBNEukp/iDStPxan1819dH05JcnSvcFg/&#10;R4WVMgfj+GWOUBm4JkmcVfudeMKwzufnKD8nHrCYH0xYDE/lc8rIVnXV9VVWcVFphP+4aiOpCJ+9&#10;6DKDy5yy6RgxWodTBnNeCPzPYcBoT0Pgq/DLF8PESrHTs/KoPuKufrtJE/3sGLbilNLoOuw00s9Q&#10;/e3gP875jf3a/st5ai+Hj0vXq/qKVftt/5yPS0/7ahRtGUX+UbBA+K90u9LWPi+3X+v9jM3Cal8K&#10;5Vps5bN5aUobc0HMtSQy7xJPDF+Yr8ohG/0pUIxTdXzeHyhPOOeGK7YvxymFkE8oTDaMcoTTzqSX&#10;SS/y/QV+/8MK2mEVfDOy3uHNr6ILFvuVjXWdP9MX/kK7vChbwn1fQaes5NcAE9uXYx0NcAS/RbKf&#10;7fOk74tjFHeY9QXY+LmG3d9fuSYs/2VsorjO6kPy0Sy2+0Ioul/47Wv05deY63uFvqL0qvo46wpe&#10;CKHfcOyrkZwTVOo/JpJ1CCEbaR/0uWHob5kXfAkbvaj2J73Cua9yX7wGA14UVm6LucbiEHS8ocXs&#10;L2MOqoKyoj92+C9cGE67KIE+yPcXYtF1w3Rfgg+/FEnZIvGtyP4l7FsCE14SV4UOxMW8lYe4bPj3&#10;ToDxJpBvcgltV4MmBMabxLqAWMoWU2KvxlO3BLg12yXJMOb4KvhyBXOIrJNDzxuZ12ZhaxstMJ3n&#10;rjU+9sPCyXNFqov5Ii/+QuDEpBB+EzMOYA1eSHYTcxPN6H+bee4ij3VNrKdrYl6ihefgVif5+W8j&#10;85A+R1MckA1nRhccrN/X4/O5AJ5LCl/fzvo51vnxnBcNN1aK2dDmpNjCdtYDtrP+DeZLiiclwXaT&#10;SnvwAd1tCTBfMeAEUmxxpyXBgRXbN7FcfqAHnKR98ged6cFnc/UIDBgdQgU64soe/DrDeX3DluFB&#10;E1zV5/BfaX9T+JzCPPcaGHBewzMdcO2Q5XFsvk8ceMo2tkzZGjfxgGsGLaduq5OyOXetd8RyG8Ys&#10;p4lnW7ZZ/JZdx3cY8BoveaH1LYT/yie0s4/vOeiC8+Fcpd34D+5Eq4sGWPy2DD4nZufZhF6NeXgX&#10;PlrLu2bgzzyHteMzGqbq6ldsXjTF7fiA7oMT96OfhKtWwTFcfXtgGjCafubZ0Rt3wzmbxXuH4Caw&#10;UB+ss2XiCNq447ABeNPwYZgNDGsEXeYA14K3yA9sDUylvJt4xSNvkpi/HyUe6ihaTViC4oXWwhvk&#10;O1Y6WyeNKT4uel04oeb5y+ApG7tnrZZr+Uj6rXmUcvCbWKMYZf2UWCn881lqgqMpNY/jN5VzxHSl&#10;+22EXYj9PtfcuWGP7kGYNvphF6zYtRl+TN618JEatpVDb8G4yJ883DCNeq4nju1wRxiR/FKL1ZZ2&#10;TMHTuD7X82ELMcFm2FSr+AvndMDT5DfbjR5Yx4utuuBiiiMrf841tE09n+VLt2ZgN9wMjkn+zdil&#10;ifObSQ1wtxo01HWUSbxdcTtbaRMPbLseNuqhnDpGfombJ+EyEzA4GJUX/l1F+/XPnrKemXmYIcfC&#10;s6VNrqTNK6l7eR/P49ixm/O6OV+f27FTpxga+YipNVKfRniiZxQuRT8pZ11nLWVpgOUqLnPTKG1B&#10;ucWc5XdW/np92gdHUpxYHevkwfGKpyu2q+Nr6Csu2qFpQnnDdbBNHefKt3Aj5W8l9UzCrmhvx1c4&#10;53VRBmkOO0k9fJdGuAnu2EK/Em8Xb3QP7oPdo4NmLYBLem3aQvy3iXpozYKH9vbBzVv5rXWQPMeP&#10;Y2/eN+H6ZdwXFbBSsfRGzlNfa51A74r9xb49lK0O5ij+q1jTLfSVTrXXEFpRth3YqZUyaH3Dpplj&#10;sF84M/1R/qhbt8jHsNYZoIflt5Ztcw5L9dLfG2GR+t5IfXUfSfct5takNoGvip3KN7F8Etdzb8kv&#10;sb5rXYM4ejPHtvFZfU42VtuIAWpNQgP1bVU5x1k/QNnbKZv/PPpfH7FosbmXVE/byf+4NPLeUXgx&#10;XN29Za95J2DusMJa7iE3Wyexr3YKLegMZZ+GgdK3pV0Vx/QzVjik+gDfFf9aml5p0ut13/O9ZpAx&#10;alhrInQf0y/ob9IFiz+qLTvJr1ftjy1lA/FvHevmHCWfjuXeb8Y2vdyLigfcxrGKHSx+Kw15O32v&#10;TX2JNvQnrsPagCbGsmY03y2j8ukM2yZ/NzatZTyQHdXn26lnK1yzbZLxifLU08e8lFua5gbq6fRj&#10;7sV2xsJ+xphe2liph/buVDk4ppW20r3kYfxTHb2MfypzA3ZzYV/HplsZU7B5DamK61Zg1xLsX6wx&#10;k3O9tLv8YNcOoSWG1TeMyAc/+U+rz3CfoWkW+21Cgys+rDbzUF7dPx30qd6ZE5TvkA3S3zZvJz6y&#10;+hHXbOTYVurWPav1G/h4nsFW2FKcWpxbcZcbuIYL7l3FNavpYx71O9pQ+vNm6uP0E8raO7zbpmif&#10;t7D3AfreQf5D3sVXxF7WOk3UDNgU/2e9/C+6C5qtKK/Bctc1WHKWh1iYrNGPKUL7yxyGPqfXOOu3&#10;Mj2sm/JttVzXZmd9uadj1okbUMc9pjUpWuvh7ttmLUPEUN68k/gE9PfuGWvupi/XDVmdu99qCxus&#10;daPPfJkl1pi1wf4fWefdHtWZ5ukvsDtX786OA0kCJKFckkoSygHlHBFSKWdVlQJBKAuRJHIwYJOM&#10;waYNAgwG22CCMbabtrHd7TBuu93bvTPbPdM7vbsf4tn7d8ryzl77x3OdUye+6Zx6z3u/v+cZzCq1&#10;sbRim07BB3Rirm2LTbPJ6BTbHZNuh10ZdgTmezg2yw6ynGc5F5tpkzEZNootJGywPfH58GAYsqvM&#10;BmMrrDu6zJrCi6w+LM8G6Nd1RFWbJ7LKmpiv10R/cBN9uQa+MRrpkxbQ5y6iX19C37TM3WWl7h4r&#10;YR5joavbCmLwMedGP0BfO4F5je54YprBPRPRubrjBi3e5TdX8qhFwXRD0QGvhu8GJ8IrYZNrZPxe&#10;DrtckQBHTYLnpkyi/0WTmjZJ33A7cwG30p8nFmzSFP1z8UeYbOYsfT5+p08Qqxdf0Dkz+IzjNzxv&#10;VRb635wdGMw4e4cth5ctS4Z1pnEujEymdWmAgzJmbU02sYLheWLAK7i++K/WxX61viptB5pi+G8K&#10;Pqa5R6iYI/dcmbId/jtOnxHuLPYLX12WgP9n8rRC/Bdu+4JLfBadbrKX7wofx8Ji0esuix/k28DH&#10;dwIs1s25cUMc66NfrePhv+4B+r1euC16YNeABVHGwbFiwH0WxPXEhZe7MO6xPB5tcZTYOkw9aTt6&#10;TcorboT5liP0tTdznS3416Nck0kv6VRMX+l+11E20vmKsz8HM16VCtvOnoORw1yzKD8Zv4M4bk3a&#10;LtK+g3zMwOPh6DC+sA37Kbt5tFTsg52vzSc+K1x4OVxxGZxe/DeqjHH0CsZi0f5GoU+KQp8ZUYOO&#10;6Sf+G17D+HAFY69V0ugwxlvIWG7OAvx3Dp4O14e3BufOw6COoDE+gvb3KD4cicWHJTJW7io/iL/e&#10;ffjmgUPDA9fAN1fDYkMydzBeCQPOR0tbACdWPadNM+dgCu4I+6XtrEsdR3s7iW9mmCftxV2Ib+Xi&#10;BcYFOS87sC0eJpyosXXOD+e6kfDVWNpeAmUjzpvMehLXcxGDNzZ52uJoP4m0G3HhJI5NIR3S7WZy&#10;zQzYbwbXE69Nhdu6KdtYjonBUrPm4bP7MPxVo8FVPF9ZCm3PnTQBYyYuC2nMgUVnZ81YZsaUZZHG&#10;bNpiJnrlrJJ9aHB3wWF34GMaDoxF8xyEpY3h53s7vqKnSNMMvqNhw+QjgTQmcn1ZPHXlgu/HkvaY&#10;tDnKBM1zGpw3DRYON4lPh9tm7Hd0vzFsi0lne+Y8MY3hugWHLbUY7kC6Y8jDWs3RoO4icmEtOfDY&#10;9AWLzUYjC6915bKORXPsusw9TptaC/NeB2tO2HAMLnyAOTQ6Dr6PRbEezbZ49rlrGXevO43GVsb6&#10;Rvx5NqDTYnw/1YMGsBy2UIj/0Q0HqO/D+IZ8Cf/fJ9AlneC7Ct5aDgspEteAY9B2g9C2KRbomjS0&#10;wOv38pzP85zvp+2jdyuAOxQSUzIfnTF6t+CsfYyJo2GHiUhTKN+mYaUcw3UVDzgavusqRJOXc5R5&#10;IujP4CniHBEV+KetILZlxXnmPLzi8F9X06swDMWrDOjbwqq1JG5nBVyy/By+rfE5i0WUE1u0Gj4M&#10;742ov8C8iLM8T6dgMjCSAvhJMbq20tM8V+fQtb2Gb2l0iO2XLbv3Ov6XrlkyXDiuDg3zJrS3aHRT&#10;m19j2wXYBgzZg9/lRngW+6RJjmviWDEs2HCcB31cK9y54018naLXbXkTzRysrek1i4WXJDajP22/&#10;Ak+BybXAYpsv2Wq4bXwrvov7iNPbtWhJ7EvtgI3ChiPqz6FlPGUFfcRzHbxmWfBat9gtFgVTi2on&#10;Tf34jO69jN9V0kS64lt+iS76umPJPdctbeCmRfbAgGGtLuk++99AhwnT7eY3LDmea4f6r1iItg+i&#10;f556z6p2P8J/8l0r2wbjHYYDs12+ceNbyGPzOUvoxFe1F90x+1wjb8Ikb5ir7zJ89aoVzN6zivlH&#10;VjSHn+fZt/GXjO/loUXiy94kpjDpGobJo8tOZlvqMHGZJ9+zStj2xnHO2/qOrefaseQthX1Zk7ct&#10;dZwYutM30R/fIU6tfFJftZq96IKnFOf3NduAPrlk4jr63DtoYdHu7nvH8uG5qdtJ19arlgSnLpu+&#10;h49qfC9vQW88ed0qdqGbnb9t7YffNe/Jh9Z8/L5VL8C9Z68RNxdf0nN3yBcMHQ6ZNHHbFBt44OQT&#10;23b2V+Y98Qi+fdvySFPOGMduI5+w5YrtXHP6trXsuE2sjXesH5Y7sP9962NZvRM/2xNou2HZRbM3&#10;rBI2XLGXWNAzb1vu2HVL5tw0uLv0zhUcvwme2/HSI+s7gQ4Ya9pxh34hx8N03f3ozgdet/Lxt/ku&#10;vkef7x0b2/WA74kHVrHjHYsbvWJr0bJHDNH2qKP13bS13l9aOHUXtgkeSFt1U8bx7cThpS4jPGeY&#10;f4Aul33yC7yqGJ0qz+hafBqvSdmH74s9vP/hlmiBQ7IPMM9D/FfaVmKCl8FcS8Ra4bAVJ/BFcciW&#10;FaJ9LWP+Ev9RYXW8V+pO0laZt9HK/IR2+GEP7cd30dwDzFNo45lF959IGqNbz1tIw0n0vC+jh2f+&#10;xGbYPXMFoslvZDdzDnxvcD6sEV6d5L9Mnpgf0nHG1jTAM2t4d21kTlTDCYy5Jw34Lub9Fsm9NVfK&#10;3YT+uIHj62Dc1WiUa9i3kXzzvEpDHwIjjoIXx1MWcU28F+qO22p80Qfz/yhfymvlw4D/2ZByrAy/&#10;HLyz1xbBgZlvFVqE7w6Yr3xBS/erdWmAxX3l73kN5RXE+3iJCa9hzs5a5sooPnBIPv/bMN4g+O5q&#10;eHoI15WuOozyDy2Qnpj08z5bW/wT/y2lfHhfruGe0gOvYr7PKt6tEbwjpP8N5T2tNIZW0keohd9u&#10;gt/yXpLuO7H9kjNPRFx4DXPGIuC8smDqSprhiJol/sucGpUbFrHpZeZiwHs9cGHKc10NDL2SNOh+&#10;lGMEPFiMOb4JLXTNEcruBO+/k8RcP0d8b+amePDp4GGuTz39Dup/PSw4jt9xDUfR8B634q6TVtnD&#10;nHgffrNGLjFf/zJjFpfQGZy1pkG+iXx87/no6w9yjJ91P+Mfw3zLjTAH1bvf6poZM6sctNjiTsYk&#10;O9CrouvFXHkdMN0W5qfVM3+rgv4J3xVw21i2habVwTUb4K1d+FvuYl4b6/nwVhhrXE4T62hv4bsJ&#10;MGHF643f4KFfA//F3GyPY7uLbfFwYq2LG69LL4OXVvPfCeMthM/Cf6MLNjHG6eG/FKZa3oGvRLbn&#10;wZ0LPGhqGywGFuyGBScUt+IjGubL8dLwxpWQ1nLOKW1hH+cXNcGpidebg743q57/+wb+T7knFppL&#10;/D2uK39JSTVe/stH+X+ZJLbcDnwl8G3N91wn35Ozp16zHScv2N7Tl+zQq2/awbNv2MwRvpFn9zLO&#10;NwlX98N/uy25pImyIw+5cObsWgvLqGAOSAnzu2rQFqMHVp5Iq2IVp1d1oXvut/wGn1XVea3WM2S1&#10;7ZvRtQxajqffMpq9xLvbakX+GfN48XmHv8FW/EL1Mn6kWFB+vqX9YwdtkOXo7FGbnjtue3efskOw&#10;6mMLZ+3Y/vN29NBrdvSIuO9rxPdF+3vovB06dtFOvvIm7Bf+iwb43Kvoes/dsFfOXrczZ2/Y2fNv&#10;OevHXrlqh165YofOLtqZM9ftFDz4FTjuSyd+CQdetNMw46NHL9m5cxwvfoyd5/zXX33b3pCdect+&#10;iS2efxud7y27yD5pgy9xL9lF7vc693rzIjpdGO/VC3fs0ivsf/kaukr475WH9tZFtMLa99oduwmX&#10;u/Xmfbtx+S7M+B7a3Uf29uIju375Htz3PY5/AO+F7bJ88Jb4L757YX2P4LfvX0cbKu7HueLEd2C/&#10;+i0O/O5VdMQ30Gsu4jcanvfxu8/sw7efoueEJWLyK3yfaz3gGuK+j28SLxju+wTTUvYYbamW4r+/&#10;epeYwPDdZ3DMz9H9fnGfGLfwxc/exacxrPcr+OVXLL/Gvnv4hf3wIbF20fbKxFGl7f0G5vv1Q457&#10;+Jn9Bg781b2nsNUv4blfw3W/JDYwfJj92vYD53zPPf748Vfodr8jji8xf9H7igX/6dMA5/3rlz/a&#10;X559b//tKdxYx4n/fkHc3me/sx/hw99zXXHl37P87hHcGPsT6//8Kzgwmt1//gStLxz4nz7+Bh/Q&#10;v7d//ewHZ/1vX/5X+1+//ZP9909/Z//0FB/Qug75kDZZemTZD9zvW673DfbVQ5jug89NbPcZ9ikM&#10;WPYVZfAFfPhXlNdH8Nyn9z+zL8WK0Ug/ozw/p5xk8qkt++yB4v4qBvATe0pZf/f4ayeesNY/ptw/&#10;5DqP7j517DHrn374DVz4idNu3qEOH8Jm71JXd25+aLfZ/unH39rHXP9XpEXs/95VxRrGbzSadMUU&#10;fkIbeETbuI89oG08eucz9OLy8fyR4z/6/Wuw50U48DXiE7/1EW0DPTi65cdc+yHtRv6TA1xTukZY&#10;W1SAfTp64HCxXNgmvFf2/3DSJVYaGYhJK7YphhbgriyjxEfha5wvFrrEkR3eunQtriHNr5ihWPMS&#10;V5RfZ3HM5Ylsh1uKoy7xX7G7JbYZ4Hienxnkv9+u4x0eCqcNcD+lL8Dino8jffC9v4+pY0yBNP7E&#10;opfyKl3yEhdeluhh7jr8LkHMOcA5xWADPppbYcSwYPK6lI+ffTeTZ4cB61rO9ZZ+qzx1vsoF9gvj&#10;VBocH8zx+EpG6xowdJz8DrBhsU1xTflx5jyxZ66v6wTi9UpPu6QlFsf+vyY9ra4nf9T/IaTS/i6s&#10;2ilPJ94uZf5ibDf8MWAvxKJhjpJ+Ga6PiQ8/54b1wnf/cwxcPoYyVHtQOkiD4u5KUx0o90B6Ahpu&#10;MWR0vtEwX3QPy2JIA/dZzlz95YyBLYvrJS/d5KGLsRi2w36VzhUJ8GGY7fPkbRmMdzXM+ReRirUs&#10;LTflTP39g0tG/kmT4hCrPDRvQKZ1hx07dUJaSaPala4pUzlIsyz/20qz4vKKAUsHrKXmDfx9VD3P&#10;Az6co/HfTBtZwbZlOg5z1uG/z0fBV6PhtXDdf4isgd02kic4bVQVnJs2xb7nwtES69ngmdB8CLHj&#10;VfEexqI8tja+yUJog6EuNMWYfE6vQmcsvfGK+Hq21ZC/KnxvM/cgHl/Q4rbwWcXafgFWLO3wSs5b&#10;neBhDKsJbQjnw4BXrcdSuV5qHWNy1fZiKtripHrGC9EHZ8KHmSsnW1oP4ljpf19wk974WsYRGxgf&#10;aoXxBvS/q1Ppi+SICXfRx+lg/KiJ8cVmJ4ZvJJx4NceuTm1hrKCV7wg4cBZsOLuduWvtjHNg9NcU&#10;qyK8EN/PMOHI4j6s11nXNlkI48Xh6IOjxH/LBxkzYCkr8TmWWM54KZZU4UM3hFX68dUySKwLrHrI&#10;8huJ0wvPlb/npEofvqPRCFczvlo3xFjIiKXDfdPqNzvLTI7N4NiUOhgxpn3JDcT0bQzwX52T2rSZ&#10;mCbE8G3basn1Xsv0bHN8P2c1cy4MOLd1zMr65hwr6KCPil44t0lcGM7biba3fcI2dMF3GR/PZpy7&#10;sHPSdFxxD7EOfeh3vXtZ38n5+GsZPGiVvn2Oz+caluK/4sLSJcv3cybXKPeiCR6AC8OWCwd2Wol/&#10;t1WiA65mWcXcu5Zt6H7RuSompwf22wAj3jiw25oYV2+Dk23cvGAt2+FNsMuOUcbYt8MD0Ef6x2Bx&#10;xALuhZV1wdI6MM8I/G9wAXYHyx075vDmOvwnN3LMRq5fPrQLv7b09+Al0uo16X708epgK1Xb9lsl&#10;zFFWhdVsQWOMiXd2TogLweswzziMEttImuWbug72ton0iWm3a8k2xdGtY8y/Zng3zPQl7IRjbSyl&#10;/2wmLx44YCPplN63HWuFuTTDjuRzVUuHJZHOzinYEtYJG5S1cm4jDFz+baVdVexexbJthWu3T+Cv&#10;dR+6vqOvw6xeQo89jW4X7gYDEhdvh7nLJ7IX9taDDnhoBl+0c2hCYabSBoof11IvreStk/LpoMy6&#10;dop3k1bypf09MLx+jh1g6cXaYNA1sPkG+KSHe7RNwTCxxlHY8M7zVrMVRg4TGaD/7IcJeWFJ0kc2&#10;w7nqR6WdhFnCpsW5N6GrFudvpmw6YYM9MEH5zlVcT7GqARhVP/zHMcpLS9+e8w7/bSa90nO3wUb7&#10;4JS9MMVWWE8H3No3p3tLW0s7waTnFIdWrF/lrZNyUOzZrgm42A6YJFzQw74m2ob4cBP5buL6rTDc&#10;dlh2G22igzIQs+3juAHqSVrcEa65BTa1heWwWB33Eg/u59we2o44XzfpUn49lNdG6lA8XvxXy35Y&#10;q2JJ91KOfsrFKw44cxa+D2On3TfQjhup81axfPZ1MedBWtd66quBtLfvpp73nIV18j1KW3R4Iu2y&#10;l/srHq3YaifpkCmfXrZJ99wxCjujvH2Um7TTXUoLGuAWtXvM+S2GiUknP0D+/SyH+S0uP0LZDpJn&#10;8UnpY+Uf2bsblkdZtMMF+2GNams+yqyP8uzlGejhftK5Ds4w55f5AkO0US/1LUbucFmuo+eikXr2&#10;6Pmg/qVvdYz6EcuVdUzzjMyIR4sv8h5hvXMn23eSdm0X56Xeumh38nOuc7TePcfzRBkMwx3FYjUv&#10;YIB8+PntX3gV/Sq6Y/IhHazmZnQrb7BLLzbMNbZQBluxkQXSvkc8l/LD5DNc5sSxnhQPVZnR3qj3&#10;3skAt1e+nbjXu5inspP5KzyT3apPngn5cO8c576jvCu2cl++kaXv7aHtS0s8LP47A4eekd8A0sa7&#10;Quy3DVPbVjrlz6CPtDlxe2lnXt4BfupUNqB2C/+V7tlH3Yn9DuxhfgzX9y4wbwSuWrsFTSvbW7hP&#10;G0y1BWvi9yauLR/sjdynlXXNE+nmGezk3vJhL823nzqXPredtOn8LtUPddNBejt4JzkabMp+ABbt&#10;pRyGydNmym0L9x1ifrV3lmcQ8+9W2aLdZh6GfFL3kcYu9new3sWxbZTLJt53HpYe2kgP9bKVehyl&#10;/csntDT77Rw/yL2nqY996PgPkvfDzKE4yryf/eK/zHXa0TFtIxs3E/+31yoZp8nLI75WNuMomU0w&#10;iibmkfcz372HPkO3E/dBfj9czAkraJ5g/hGa8pEFx2+Y4oz7ecf5dlFfYwu09UPEBD9AW4H/juy1&#10;fo5r65iw3vYx693ogzn7rI8xlP78WhvOqrTxtDKbZjxjPDnftsZl2lhMKpw33Y67sh075sqBAefY&#10;Qmy2zcVk20RMFvwXHsz2nbEbbDK2iPPKzUefq9NVaY1RpVa7rsA6o2vNE15p9cwDrYuuJ7Zvo1XT&#10;p6umP1pDv76Y75Ni+qqF9CvzYL25zLfMYO5kWnirpYQ1W3wcYz3sdycyJoU/HZe732IS8IUS78WY&#10;ywZrEwMOd28mTu2Iw33XwiVDYKUh7hF8I22jf4w/ZBja2vQdDr8LTp+Cy4yiP4WnJrOeJB48CZed&#10;RpMLz8uCRaZPwnHHYDu74D/oeHPRBWegU82AB2fvgsegI4XtrkyDCcO+xHpXZ8053FfaX62HoA0N&#10;hhvKz7OW0gAH/EDPMI9wDHbMfdMn7AXSH5QZ4L9B/BabFgNenkTa4zfT9x2m/y1N7xC/B/kN340b&#10;oG8+QJ+SeLzJMOAkH3MYxWTJcyzHuODgyWiXKaPnYvv5pumhj88cVLhvUOIgfWUf3xT9xPkdIA6r&#10;F37up7z8MHQ//Wy/reAey7EVMYO2JgG+TprWkJ4VpGW5i3tS3qtVhuyX/jcYDhyUTJrdW/neC2is&#10;g9MmKOdxyoiyVbnBNdegiQ7Jm2cMF11j4X76u7AxNJvBqYr/i4Ya7ecaGGAw21bhS1OMdkXmLnsh&#10;ZZb+OMwWxufEaC1hDBguF1IOC6xCP1nNuHIF49FljDFjq0sO2krdo4rx6GJ4XDbXTYXPJ8L7E6nb&#10;DNICK12LhRTgs7MYHWrZXvrR82iP5vEBDHfOnkPTtUBd7oQXU/cwXm0Lh/2Gc866vF3Ec4EJ027C&#10;yF8k+Yui/URnTJsre5Y4v7sYJ4WZspS54KwxtC0t3Vw/uRDeKR/RsNUYjhcvFmddzzmOxjdz2mIS&#10;Yaek2ZU0Ywnr4au043jaazJtT76Zs2DLqRyfCgPOKiaOcBFxgCnjBNpjMtrdVMpPth4eK11uMvMP&#10;Umi78uccmzgOH56xLM7PxXK4XxbtLztryrJzpAmeshTafuIG7psLf85H41uwE1+IMOxc0oZFJW5D&#10;mzwJ7yVPPAduyiopF70xzDwxF4105m7Sstfi4Pniv2FJs7S5KYtIUL4oy6Sdti5pDh/us86+cBhv&#10;VMYu/ETPc599lJ+47jxtjfkTbuZPpKK5S4W7SC8MewlNQT9NW4mGocagywuHCUuTFwR7lUWkoeWF&#10;LUsrnJAPT85nrgDHrEvHh3HGAfwkHTdXxTH8MR9nDgBsF07ihpPE18Ne8ZO6Vj7CU/bwvDGfIX6G&#10;uThwajhGHAwjrhh/qDCeCCysGG5RCPeAPYQqHbnEjob5BqXDeTPwNw3DDc+HyYpr5HIs+7RMLHmZ&#10;65xy9MFhhTAKLKz4BLpk/DyX46eYc1eno3WHOUWWoB+uFJOGexSewC86XKQUhtCAHhbmGlkHk2iA&#10;YzWcJl6leA1ss/QMjBdmzD10rnwvh1e+QrzPl9D6HWf+yWHeYwd4xg7BbOBRsOHoWq5VK0Z8Hk0d&#10;XKnqPD5dX4VNv4xP24O2HL11KBw8fiP+Z6vRTW5EB8e9klpeR8N2GQYMV66DT5Mm6YITWvD/3EFs&#10;4Q58AzfDhNme1PyGZfbcQBt8KcBmxZU5L4zrhcGXo2HFkW1ofNHy5vrgnL0wVa6T1nXZNvjhhf4b&#10;luW9hpbrghUM/JJx/dfhuhfwpwtPxuQ3OmXzTUdH6+5CT9kGG+be0kFHijfDtHP8tyzWC+MeIq7p&#10;5kXsmsNp4/F9nTDA/byLFsR5oeiDw7Go7kvoS9EbTxALeJQYtv34a94BP90Oqxy6jn9l/DKT1jTv&#10;dTjeNXPBfkNauWfPm+g2Fy1x+LplT0mvCwPe+75lTt6wJNh1+jZY7tZblsg1EvyL8GiYHxw6md8V&#10;294ldtFtOCpcdTMa3mHFQF607DF8OsM2K2aJ17v7fccPtGf+rnUceABrvWVlm69Y7dgt69h+y/x7&#10;7toYzHT0JMx1/y185yxaxZbrVjoMV918y7JH3iJ+Mf6hp+9Y8c538AF922oW3rWmw+9b79mPrPHw&#10;XSuF/5aiJS6Bt6aPXsdv9A0r2POB1Ry4bd0nH9jI2Q+t79QDfhPDFx2vfDpnb7lj2YPoj7e+bTXT&#10;d61lzwPrOfDQ+g/et95978KC0fvOEkd5hrjDnKP7lmCFc7dIB9v3vGeZlLPqJhlenTf3jm06/sS6&#10;T39iXccfWPPCTXg3x4xdtSj/RQsfQm8OF03YskiMYe65+z7fhjfx90wet11HL/uGhfbRNnsu4s8Z&#10;xk/dRFKn62DqYsBiveK/7g7aYjNtvpG5Eo3nLAS2t7KI5yR3P1pVeC/P45oU5nkkof1lXsZK3kXB&#10;Gcxb4tlfzTyRYOYvhZYeY+4FPLIKHljPs9BEu+NaoRvxJwzXDfecdnTjCf2XLbqL+8N/Izrw5d5z&#10;zuJ7LzCPAU1w8xlLpd1I1x7RfNbxee4ivakjtBv/Vc4hjX20a5j3unY4I5bAelzvaxbRehpeDGOG&#10;/UY2nrJYruXiGi7mtMSSr9hNGO+JiCrmiGDrqtC21rDOnJF1tfgdYP7I6krejbBNzatS/PG15bwj&#10;+K8N4T81mPUVJfuIq8u7DAvlHRpajpFvxQAO5X0oW5N3xOG88vcc8APN+62I6xVoH//fLLVP6z9r&#10;hHnnSgssXryyCA0xtrZI/BcNMO/HdUUvOfw3rJh08h4LxUJ4l63hmKD8w7Dfgw7/1fpq+ghr9X6u&#10;CHDcyDq4LGw3HIYbVov/6ibeT63MXWnGvwDb5f9Zv+NbND8GFk5ZSLMtjbPm1DjcmLkBUU2nKduT&#10;tqJsgXjm/A80ohfnnRtc/pKtKqVMaDPRvPuSmEsQsykQr93despSu88yV4X3VOMJWC9+J+rwQ+E5&#10;xXtT7+uTlPdRS2k+bgXdLzN+chpt6Hlr9MN9t1xmrOoSdh7tAfPpt/CNMUw8skHMx9jDAHP2ffj9&#10;GqK/7ztkjS1oWCuHLbtxlBhqjKG1TlhGHWN8zDNNLpU2lzmVha30S1oso6LP0aq6cjz0TZrRCPcS&#10;K5jvjTRi2sJ843Pgv9mw1A0efrfQH8D/cl4zc7SId1vSZSlF9M/5HZ/b5DDhuA18u8COw9PFSSvx&#10;tVGProVthY3w2Y0WDkeNLNjENw0a5FJpZBod9isf0HEw4IQCmG++h++fOvoQ+FTOQacMF44t5Ppl&#10;rehY2vAD3cZ4JnrhfMZYs+sZl62h31jL/ypjsLmNtobzVudswg/hGP/PPXD2zZaHDqRwywGr4vtx&#10;AHY6cfaa7Xr9ho2/fMlGj5+zKVjw7KkLtu2A5jfPE3dozqq6Ryy3vgtdcz39hmqLxMIzq+jzlTO+&#10;ju43vYZvijrGbGHDMOwE8pkCo86u7bK8hj4rrumy8k39Vtnit7Jmn+U3DVhesx/NCvGBB2etGf7b&#10;McQ3HON4XsZ5vIyl+LARvidH+f73zxy2bYwlzO592fYunLH9jK8dOngBzS6xfeGyBxlrOyAOfAg/&#10;0Mdfh/+i7T1+0Q4ffRX971UM/gvblQb4LMef4/fps2iA4bXH0P9evPg2fPeqvYwe+PhxNMNnOI5y&#10;OXLkAiz4ih3nvJdOXWH/op0/fcMuvIL/55OL9vqpa3bl9Fv2+sXb9tp5YgKfue7ohOUf+jznvApH&#10;Fhe+DL+VnT9zw86fWiQ+8HvwXnzrXnzXFl+9Y29duQ8rvulw5ZvXHtlb2AV+ize/CQu+I+57VXrf&#10;+876O1fQ94oLv3EXf874hV58YLexO1dhxJh48EM44D3Wb11EW3xFsWDxKXwdjnv7M1jup8QYxu/z&#10;Iqz3racO630AA77LtcTznqI3/ez9L+xjGOL9xYcBJgxnFhP+5M4n9ut30f3CIp/BIJ/dxQf0nY/x&#10;/fw0wH9hl18/+Bw/zsT6hXH+Dvb5W/w9y6/zt3Bfsd9vPmAfbPfbx2Kmz+wbeO8/wnm//ei39hv2&#10;ff4Q/svyO1jrD7DWP3/yDUz2e/vL5z/gt/lb+xEGLPb7L3Dff/vqj/av8Nl/weTvWZxY/p//BAP+&#10;keV3T9Dtsu0PsOM/wHDl5/lHdLx/efqd/fXX39ufP/7G/g3m+79/80fn9//84g/2109hyR/+ltjD&#10;v7e/PfvR/vblH+x/wJP//Gt8P5Om35PuH7DvlQ/SKh78e+yHJ9IKf0We4cxPuPdH32L/yP2/hQH/&#10;lji/n9mT99BQ4y/6GeXzBWX1Gb+/oLy+5txnsF/pquVL+hP8On9w4xH18CnxmGG8lPsnaLk/oqw/&#10;uI2WG+Z+Hz78CE780b1n9gE+oh9RX9IbP7j9ib134zE6Xlgw297nuPc5/hHnP4LZPn77Ezg08wDQ&#10;DT9+/0t7CNe9t8gcApn48E30v9i9a4+deQKPbkoTTsxoePBj+O9HrH9044l9yPEfvPkAthbwZStf&#10;yWK3AW4a0L7KV6444//PfdnvcGK0t1HidfA0+KOOW9LO/pcI2FekuJz460+aWs6Rv+klHaaOFWf+&#10;+wh0ktxHHFZxav9TBFrKaDgWXO7f61vFp+XHWNzXMY51dK2MsbwAE3T8RrNvKUau4ys6RhrR5p/1&#10;vA4ThuE58YFdMDWXzv3JuL/S8LNPY9ZXJAVsmbvF4b9i0YF8ktdI5RfOqLTDRAN89ifezD2XGLiY&#10;cICLipuK3/7ELZU28qDrOYyda/+cFtIUuFeAb4qR6zpOnGbuGbh2gP9K37osTqwY7XFM4NpLXPQX&#10;YWKMbZQl2mTGrsQ8A3pd2HUE14mQZvknXhuz5INbeYGJwp+fT+S4uCb7RRQ+oCl/+WDWvhfhqi+o&#10;3l2kXWXvlD9p/TmvuibMNVb8l/TJXLBe+K/sxTj4L7w5OJm5+qT/edK+dE9x2qDkbv6j2JeEhjiB&#10;eL6k++/Ca+0/htWQDviru5X59owJkd8l/huIYU1bW+K/7FM6xX6VF7HfFYnwddqVw39pYyrv5YzP&#10;reQ+KxLJUzz1BluVPQejXU57epHjxH+1viwGHS1lod+rOFa+nIOT8JHshvG60PTCcLV9Bc9DUBzc&#10;nWOfgwe/yJjhSsrR4b8JHgtJaGIcgbYeBTfm2VvO/VbF6ZowZxjwiwnS6hJbOInlevanNNFPF+/1&#10;MG+zmbHCVgslL8G0z+BkbH2zBaWI/zYw7gSbTuc66aQH/rsmzUMfQ3w2YOuyA5w2NBPWm9fHd3w3&#10;TLidPkgruoeWgKXDitOaYMf4VslrZ35YN3HO2hg/amMMAJ6b30dfBX1L6Qhz3YbQ+voZB/A62uGE&#10;Up+5y2GwFX6+Kbrxgxfgv1GMBceUoS0uk79nL9/2XnyH9eOTEN8mZYyJ/rQtusRrsaXoY8pH4L5o&#10;fGWVg7YeS6mC0VYT27dmxLENdZstq2bI0qrgwvDfJNhvYu0QXBfNb9M2NMH4hK4ZNPmCzkDjm1Y/&#10;Yskck1TlY98gYyaw4Cbm1nlG0f+iEfZswzfzpOX3oAFuhyuzbUMb8X07Ybuw39y2cSvsmbUiTL6h&#10;pf/Naxm1/PZxy+9Ce8C2nG74L/2ibMbIS327rRhfmaXw22rYaqV33oq6iNPbo98HnPi/5d4FYoru&#10;sdJeju3eaXmdaCPa8Y9HnzerY5qYvzst37/X8vD3nNWvGMKTtqGXGMDeOduE9redftcALMAHE+gR&#10;Qxw5aB74r8e3AKOD6cGwmuk3Nnj3MB9zwfphi0PjsJpROM42NIew3+4xWCTrYojSy4r/lpH2soF5&#10;WK040nH81hKjces8mjeYGHykm+3S6ipWbyMcrx6/nRtZbqL/J71rs8OmpW3bD3NdwO/zPLpNljCJ&#10;hu0cyxxBaYHFyOQHVr6GpT8bgH/0iBtN6T5o4bCuKZgOHEbcrwEGUTMMZx6ch0HBEjlWrEsavJ+N&#10;bR2zcDLOc+KbwoYGpA3cDnfBJ3XPFvrQMMER5iR6YSDdMKKOCeKxbiONWyhTuIfibbaMkoZZdISU&#10;a/vokZ/9HIv/DsP/xucvwNRhN6yLGynP/ayP7MUn6zzxhffABGEprZSRdMbSj4ojDWHyH9wCt6um&#10;/Btgkk3ksxHGJRZcD6Pu2XXequHtbVNwWtiIdw4uByeRL9sG6qd+/KTVDlE/cFrVmbTV0ip3kV4x&#10;7zZxTs5th3G1jR+EscsOwDbR5lKXzdSDfAlL/9tJWjpJd99u/MjufdV8c2isSYt8OQ+jAR2GH0mf&#10;Kl4mn7nyVbxp815YKZpJ8UDy3ov5YXLSCbfByNqo0w7qtk0GM2/j+i3kX3GjN26FedMmu8iTfFWL&#10;t/dTDwOYfPN2Kc2kbwDe6TBPLWGA0uv2w/y6ZonRTHvw7SLOECzUy+9B0uxT2XLMyC54KOtdcEHx&#10;4naVB1zdMRhhO9apJQy2dY4Y2KS9lnZbR7v1wILFbHspE4d50vZ7yVMfetNW8ttK3jr5LV2t7i2f&#10;1X16/rhnO+nshAGrXDWnYYDjpFFv57ptzBPo0ncS+7eQxrE9550Yv5s5Rj56fbPkDwY4sBN/yTvF&#10;d2GQcEFxcWk8t1G2Q9xH+eqlrjt/yp9Ydjt1pbkRSrtiy0qH30o9yadvwGi/XF/MVnryHspLuno/&#10;7XxoFk0u5oMx+rS+E9/BLLsnA8+wfH5L6y0O3Mp3ndiluGYr5qe99FN+PexTGXlJpxcG3EtaO9km&#10;ZqnnUD7ZpUt29Oi0gS3sU5ygIa7XzzujlzkjXjiow/3Vprbg28A7S9uhLjQngfYj/9rtlKl8DzSS&#10;R9VZB+XYSjlIz99C+2iHh3fuOMfyLGllnTz10caGYZhbmeshLfwAbbcX6+fdIT6t90cH5STdcTfM&#10;sxc+2sPzJv2tfCbo/am43bKAn2neK1ynn3eH4hsPzp9ztM+DC2jN4bf1pL2Ldqz52QOUtXyId+g9&#10;SZrF0/VbOnnNAfFTZkO0qy27z+DL67yNsJQOV/4PumkH7VPSUaOd1/XgvF1Ou6AseLZ6KRs/c6u9&#10;s7Bs6rEPC3Bt8kZ++qhDafDFpn9OL2mW/reTttGBtVMu8v2suhmlLseoPz95kr6/g7LwUQbb+G6f&#10;5LxJ2v3U5n02w//CVNe0jfL/OljltSH+Y73MtWrmPzV/A/Pe6TPE5bTYeuZ1rU6stfBsxlz4j85o&#10;mWCu1Sjz2fFh1rgd32/oevWM86x38U7yw36HGScYYN6BH81z7zhtgvbf7t9l3fyfNnG/rqat1sOc&#10;9GHmpncz/uLFRnLqbDy90qbSymwsudA2x8F2o1NtGjsG8z0Wm2vHXLnogDfYAVee7WE5i01h+xMK&#10;8f9cZOOuUhtyVViPq9paY/H5HFNpDdHlcN9KqwqrsPLwaquIbbDyOI+V0g8sod9exrdNIf3HPCyb&#10;/n8a/eKU2HZLoR+dSn83nfmPafQD0+h7piR2w4Dxh+Km35TQb0FuL3055rnFj9g6eOeaGNhl3BCx&#10;P7eipRyHwU2gJyT+bypcFm62MgmdrVua31GY5Bg8ctLR9gbBb1eJ7aVOwmqmHP4bAp8Lzpxibt8Y&#10;472TjEvugFfuhqMswHvQw5Sg2UN3KP+v8vEsE/8VB5b+d8kndGgucWvhbPL/HJwh/jvrLFekTNtz&#10;CaSFNK1In4T/bic9xMKFwa1Km8CfDLpftomjBrm3wGrR3JK35XFircPobInBmwzrTYLxpsGFE/ro&#10;j/fQP4fdwn+XudgWi/43gVjCcX180/TwLYnfoOhe+sc+GO8gvpx9tjKW/iTMOHo9vrSTR+Bvw7Be&#10;2LALvhzdb89Hcjz3lJY6dD3a3uRtMLDA9eUDem3qGN8Hw8yf3MpY2DhsDtZL2pfBiVdSdorv+wJ8&#10;8EXysgpGGgqPjCyGvRUesKBsmBpMNyRdGlr0tSyDUomnmLKL8fU9lMUB/NcwjprHGHAmsWJz9gU0&#10;v5WnYGwH0QHvggejly5h3J0x6Sh4XRSaqsgalrXonBirXVfBeHElLBjGuwp2vNINw0ugrtEar4bN&#10;rys7QEzYYxh63xo0Omil4moOWWwFdVyMNjMfDoyfZ/n3Ds6gHnN2wtHgkWWww2LSnQe3pM7D2BfB&#10;Mob9LhksN4G6XA8j1jKWcohKnUD3OuGsx2fvcLYn5O5EawMbhanG5EwTn3fKErJn8NU8a0v8Ny55&#10;1mG/cUnivzOw3ymLT5ywJNpQBu0qq2gvvHiHJXHP1Dx0vZg7SxwWJpy/YG7yKYujfcZm7DAX2xW7&#10;NzYT9pqCX2b3KLF74cC0/wzSmJ0xxTtohxXCfQuwmIxx0j5K2reTL+6dix45Z8qxuA0wYfKWsmGn&#10;pcHEk9FFu+HjCZRXHOURzbMQTR3FwoBd8N9otLkR8N3IZNJAXa/PQF/NUhaVhmWwnoWuGl7tEvst&#10;2M/YMexWDJ5nbZl7kjm66LDhLSHJe3jG0aAlEjM6BU1wJj6WM9G5ZQQsMou2kM0Yfyb+oLMW0BUd&#10;Zvz4hMUUwl42wB+y4QJYbAn64NIjsNZDxIA+iP9ltHvlsB203Suoy0iYbQTsNgI+GsPxCQXow4vh&#10;BgXMOUDrFw5fiCp9iTg8MNYyNOdsD0F3Jn+wcUUnLBpGEYGOTdx3HbY2+wjvgX28W/AfS/pjcuHI&#10;pMlVCv8pPgUHga3APtZu4PoFxBDl/RVE2eh5iC7hvhUwiXLyUPF/yDrv7jiuM81/gD1zZmwrMSMQ&#10;BJFzzoEASILIINCIjdRAo5FBgiASSZAUgyhKNCmJEcw5gzmIojKV7BlbHlv22DNjez27e85+hnd/&#10;T7W4s3P2j3u6u7rq1k1VXX1/93lejfH3YB8woxo4bO1RYl9/AEPAf7SO99Xwntrj+EjDfdfBJ8pg&#10;OTWw5nq4ExrAMDR9iucp/+sVxejcVr9t0bCRpGY4LvwrHm4RBw9Lb76M3vcU38NaSsSH4SV1aCRJ&#10;UdX4OcNsU+C+Ca45J0krLC1yWC0sqhUmq/x+TPGNJxwuLQYT3zgH0yXvVjSYzeznVnxeWGu5uMz7&#10;FutGM9t9GU/e9yx/4IIVwPXSu+csy3fGCuF7hTDBVaQieNeafrS1vecsEx1vGlrdhC48cnlNGbqK&#10;hzOewGiDk/F5TnCfgX/RVvVH4C3H2R/v6gE0xcPnLXNUHPaKpQ6irey7aIm9aJF70fC2nLLELliw&#10;54JFtVNnuGwC/DVx6DIevGhHB85ZNL7DGWh3i+DNqwfwPPZdhwffIt7vfTx5L1pcz2W0xReI1XrO&#10;UkeJB7zlPh7Kt+DD6J9hzakwyjSx6v4rToplv3CYdTS64dVj+BaP3LZCGGrhhpuWS53SfcRpHvRz&#10;6OwNV/FOJo7wlPjpvJVum7e8DfhIw7RXwWibYNM9s3fhGw9t/L37NrD/Fs/sV4kbdNVKB65bTj/x&#10;dwfhyqO3LXPTPJriW5Yyhj/yOOeanreWffet/e1H1rJL/PaeNb/5hNjFD/Gvxut56p6V77ttjQfu&#10;WfvBe9b4Dux4D/ltu4Fu9xos+zJsEx7poX3QN5dMzlvNjgfWsPu+Ne2et6ZdN616220r33aLshMT&#10;eDt6YepQxPt1nG/9/qd4ZNNWI5fhnHC0XmJUT9yw6r1ogN99RExizrnngRVNXLGEIcYd4yJ65KpF&#10;0xfSURdN3LUg73n6Bz300BUrYJwU9NJ2tG+CeD5rEoLhoqGtxx3Nd5zWEDAmUujjJDeMruGwhXD9&#10;BK/DG3nVPseneDFrT5ayriSIaziEtR0ruU6XpvM5h3vQalgkDDKYe0JYGd4A1azTKIc11hyBBZ6w&#10;8Ab4L7rREBfrPdxw3m7/OI3x0Nddx2C/MMDOIxbvOWFJjOtk7zlLYwymei9YfAfrJFrQiDIGk70X&#10;GY/nYbx87jnDODll4fDikEbYJvmGtRy24DpiHuizC6bpQlvsYk0I134E60PCqw/xW8n6klrWl6yR&#10;NhZNK+UMq4IH1xwm/u0hOOZ+W8RvdQS/pyGlMNgS7olr9nJ9wrX5nQ2pfBc+DLcthbGyPYB9g/Rc&#10;tBbuuwYdMPeUgELWrcB2pfcN5Z6ppPdiwmK9L3nvMtaUOHGB0QlrWwi/+2GUK5J73eKit2wp7RnM&#10;NnHfMO6pK0khRWh1uRev5HkglHuhGHBQCfdO9g0s5h7MfS2Uei3J22XLVrEmiDKFlnNsJfcXng3k&#10;7xy4Dr9+nhXEsJ1Yv9wf45tPWGKrn/9H1h2mnWDiFRxTTnvSbvKMVjzzmCbWyTA+gmtY59OAx30L&#10;9zb6OIR7VxD7r6zjXsw9VLw4lHVE0Q3oruvfgcEfQOvLvbke/wj6Jr6Z9Tsu1hoxJuLpL3lBp7Gt&#10;gLFQ1j+HBviEVXpPWU3/KeYL5qx54xxzCnPWPUY8riHWxI4cwkfuAP516AE8u83l5X+/D3+k9h22&#10;dv0mR/uRwtxeAtw3oqCZ31I8nNdo3rEdTS063cz1lkac3mwYaXqh25Jzmi2FecrknBZLyERjm+/i&#10;9xv2mVHFs0Ot8zl5VZNlrGmz3HKPpZe08pzD/xP4b9IqjuVz8mp4cDHcmO0rc2scRhsFpw3Lq+Fz&#10;NVrf9fw+rkenq+9cDjuNWdUAl3YTO9dt2RVdll/ZzTnclgFbdvgycXVjihosqthFghcX1Tma4pDM&#10;ctZ7lbF2cB1zrRX8vpKvzstxoTq2boRxgsa4ss+ye3fyW4IXIHMJ7W/i/3TgDL4FV82zb85a+d/U&#10;tYv5j73yGmPOa5o1vVNvWeswGpJW5jhLG1irV8WarnJH+xuctpbn31LmjCt49uW8nHtFZgVa5yr8&#10;XtZbxromy62ijardVliLjzTct6wRHXDzsNW7N1pz52Zr656y8uYxc3VvoS/xwCO1Mx/ZjeZklP+P&#10;M7uOMS/EfMcMPlL8t9vAf8kx0tTOD2wHzPetQxfhvtIAnyT273F7a/8pYv7Cf985Zfvgt+/Bb0+h&#10;4RWPPfLuWTsOMz4Nvz3NtqPocQ8eOGun4L/ivIcOniX+7xk7OXfDzp294zDhuRM37NAR4gKz73vv&#10;XYYfX7Xj74n/Xraz71+zy0dv25HDaIvFlXk9eeyGoxE+ffQ6TJd8TtyyY8dv2alT8F+2HSaPU8fQ&#10;BM/d4bt5u3Tyrl06/8BOUJ65Y9ftyqXHdhlue+zoVXTJnOMM/tFz88RhvW1XT95x/KGvnUbne+4h&#10;XPcx/PehXb/40G5cggmT5kkPrvrj+Yr/3py7DTvGM/gKOmGY7/2Lz9D6fgzLRUd6HVZ4CR54DR3n&#10;JWIIw5WfXH5qH9/8BH9guDDM9zEs+infP736jPQhWtFnDof87NZz+/QmnsU3PnR8n7/Eq1jpJQf+&#10;Drb5Dbzza1jnF3eeEyP4czyf0fs+RO8LMxX/Vfol/Pc3H31nYr2/QBv84hGaYr7/Jz7LB1qa3f8O&#10;2/2z2OvHv0ALCxd+9rX9/rN/tH/98nu0ub+G1Yrn/sr++uI39m9w3z9Im4s++J+fozeG08qr+U9f&#10;/87+/Zsf8IT+jf3lhXjvv9j/Jv2vF3g/f/Eb+x9fEev301/z+jv72xfofz/6hf0H/Fds+M9w5b9y&#10;rj/DnP/l+Xf2A+f/4SNiEsOWv3/ywv5EGf5E+f5Ikrf0Dx/jYf0R/PfDX9ivnnxHGWDbz8S2v7HP&#10;aIdP73+Kxpe2gIXL//ozWO93MF/x9M/mnzuvz6/DVi8/dGIri/9+Bcf9Eq77Oa+fiAHDcx+RHvP+&#10;4bUP8YkmLvMDeC77KHaw+L/8u5/h0fzlE/TFT77x64vvfelod+/Rz7foc8UO/hQW/IQ+v0Nf32AM&#10;3Ob14fXn+FDj7X3nS7TIX/jTPOe4/bl9fot0g7JeY5wwrhYkwLQSGlhTDLNKgnXC++SRLK9keSzL&#10;A9lJsFrxWj+/FWMV92yAa7XxHxp/31gxtZesl+8j4JARaEk55qfk4Y+7Ko9iP+98qbEV6/2HUMWh&#10;FYv1M9yf8v4l/5VuVXF6fxpeSxKjlp4SBhkLeyOJ3fnj6Yp7wjOj/PzX0foyPyP2J0bo+EpTDuX3&#10;0g9a9XupS/bXR+d/yWD9LFjn9CfOT1l/ElbjpH9YWW1Kr0X62a3KonKJSzt5OvwX3vsjW32D+SD5&#10;Ib8WKX9o8WDyF6+N1vFiqqoPHPplUluoPdWOP+6vV3FfJ77wj9sd9hwtZi2NsFinXyu8kDknaYO1&#10;r14DUzu51xMzF021YvcqLq4Tj5dyyZN5YYz6kbZivkrtqHrItzgwm7haGeiDk8Vh6WPyF6d9g3ku&#10;eUSrDv+ZVKf/mhZrbIgTU97XKb8zVsR72f6q6g8L/1kYuttwF/lq/KmMfhYrJiv/5DcSmvBDpl6M&#10;y9fi6OMYyhZH3+rzj/zXXyatN/AntYU/JrC0xdSNz2K9/v7VuGB8M8blYa0xqrZ+g/GgfBWz95VY&#10;xh089g2Nt0g0v4ybBfTTArULnxcwzpbAYF+NqGVeRm2scYWGNh5ODNfVfotpq9cYu69HMrZhvAtI&#10;C5lDlAf0ouhaEmOJNQivkhaSlpECYuG3pIVw4NeVEtH8JvI5sY55Khfah0Y8ApuYA0N7y/mXUgeH&#10;AcN/FyezX1IN/83hv2mUjyR9bkhWq5PkEb00+eU2t63IQeeb38VzjBJ8N8ft6H9DsluYb2hjvgG9&#10;RQZ5plTzX78BPzkP6948rBlrYb82Ylr0M8+Bd3Nul63Mxm8lizyzlS8p1w0vbmW+DLZbTOLV4bpr&#10;fXjT9eHx7PuRA/cxHwn7Xd3FZ/yjS7sthnnjuLWw3LIB1snBc+G+SWUw3XL8nSsG4blDeD4P4/k8&#10;bNnlfZZJyqpirSB8V4xXHtAJlT7mDuC+zEun16L1hQdnu0adpPfycs5pYC7aBTtuJl5wC37PjRst&#10;nX0yGzdYTssGPKBHnX0K3cT87YDptvn1vbkw3hx4bxbPPms7J620i/i/aHLXevGyayKWMMfndW2x&#10;wh7mtzonLKedOSl48Vo+r/HMwpKnWR+5hZjAb8J2t1l+J37P8ODSnp3wvL1oX99C47vbVvO5oBNW&#10;DMstgz2ugzMVDbLNu4X/6dutGl5S27vVSXWw4YbBXdY8wjrKYfigbydxOrahB+WZGs4mX+j6/l3W&#10;BBtuH8UjdBTuNgzjGWOeH97YCSMTZxVjledx+wy+uBv3O4zaxT7N04fMtRnOCz+UV2gXDKsbJton&#10;1gXzah1Dc7sJ1ggb6oDtdMNKvBNiFGg0xVpgDB54S8e0eAv7T+FhzavYUhscQ/plMbJ26tRF/h7O&#10;1bUZ1jgBC6NcHsokj2hH78rnFlhPE8zH4b/krziWbSQ35xPndDyg+dyuem3C1xT2OzT5gY0qTcDe&#10;po/axOwc2s09nBeNHPuKAdcOwuE9m2HUb9rAW3PWBBeXhrhN54KvOTrTCfgN7KaPNhneetjxgO7h&#10;veL6tk34fZKlB9Y2MbF23rfDTsTMxX97OL6X92J5jdSrCsbs4n0DqZ72VAza9fSbB7bVuQntJ7rK&#10;4V081/MM3bgJdo4mVPu4KFMvbFYxdT0wOHktu+Fk9aPEfOZ/QgV8XP7T6hNxyxbK5n9P7NFxP8dU&#10;HGnxWcV+VXJTPmlYpaXth7MOwX176Tcv/de3DUYJf2qnraSXbmEstMKWpAVWbFrHGxkG6oV9itmJ&#10;K7fD29sZU2LTrfRfE6zOxfnqx+B3jC/5DDeRdyN5Nm6SbhvvXPpT+kl56NZRBzf7iq9K8yqerPJ1&#10;kJ9i13ar/WmHbr7r43xeta3GHuVpIz/pksVjHZ7LmO4Uy4eXumHn0gWLR7er3rTderhizcgeh6E2&#10;c5wLxt9MfaVxV7xrx/+YfLtgdIrz7IJdqixujQfK0TsLi6Z+YsLSZ2qsDM6ibaUeTpxq2twH+5OP&#10;sNIAdeiDYQ7QR+K/8hPv4X+TPHs7aNcWuGgf70foY/n7jtK2fbRDl1i62pD7gXTNrg1ar4FelGui&#10;me8aGW8N5CvdqYd8xefl4dzCNo0PeUd3sm8X/TJG/ZxE324kbeDzMKxxkDIPcK220B6OZl3jmPJJ&#10;711Hu67nOltPX+neIq10K+VpZqzW46Mtv/l62rKJ8SYG6vBf+rOHvH0wzT6nvtJ6f2Bb9p6xiR3H&#10;+V94xCZ2Esdoz2knTe2as8mdJ7hHcA/hGB9trvjinVxHTXB6xXGuo40a+L6OflivctFnDdStiXGm&#10;66qBe4fuNfI+Ht51HK/046wRQCOtscl+ur7axFlpH3lUd0xJk0uCf7duoU35/9yicbf9qHlo/w6u&#10;sxbnWmL8c2+Sx7X6q4/t4vbSyHeTl3TE3bSll2vH7xEO0+R6f3lPkE+3+tFLmw1sP4J/+xH6+Ihz&#10;L/Gxn655D/3lYw2J7pGt9MX/9enm2mjlWu6kzl726dspnTjlh/Uq6R4rJi0dcyvlUJs73ts/tr/a&#10;wkvZfJRtgP/n4snSMCsusI9+6aef5TWuNQtOe3Cf1nqMHtray32yn9+fDXh9beD3bKhpzIn/O1Q7&#10;ZN6aQWtnjXo1a6uyiO8QnlHHmrQqy9LcDb/tYUVumFO7xcCLM+tHrLRjBo8KtO20YR/162R9ipe2&#10;74e9e7dyDZOaRnfAhrmnc77O3h3W6Npgna5R66r2WX+t15rza83L+vuBgnoby6yyzRllNpZaYsNx&#10;ufDfdJuMSEXzC/eNzof/FpBW2duxRbYH3ruTNEvam1Ju25MqiBtcaT1RsN/wcqsPg/9GVlkTz2cV&#10;vF+3ssJKI6qJ7esipm+Tw31LIxutnOfXNTxnryJl8UycwudEnouTY9otI7bLsmGXubFuy4njc0KX&#10;JSTwHAT7DYrv4ZkRfWoizz7xQ04M4IBonwXE9aMLHEV3sMnCSCvTNvL8Nsnc0ATP7ptZ/7fJYb+L&#10;4JRLMzdbAKwtEH6lFJA54STpf0PytrI2b8bhwYEF8Mh8GDLbggu2sx4PJlgAr8zZxvczjsZX/Ffs&#10;V1pgxf6VVnQZTFBM+A1YnfaT9lfcV+/1+kYirJRtAZxvEdwt8Mfzyit5UdL/w3+pkxjsomiYbJSX&#10;tY19sN9hxsaIw3oDU9Djxnl5XsYLOs7H8+2gk5bEo9Hl2EW05YIoUkSHLY5kPUGMD35OO7FvEB7P&#10;K+HAK0ghsb3OtmC+CxJj5tglMX08J8OEyTOYcwYnj8CjifsLi/bz3008r9KGqbRnCvpg2jA0DyZK&#10;ewXnoIFWu2bAW/l+cSp1hD8Gw30Dsmb5vAUuPG2hOW/ikYNONxfGlzFL/9Ae8vrN3gH/wrO5CF1P&#10;HnPCq2C8a5nnZR5+YfpWW4qmNKqMzxX70Dwegh0xL8scd3Qt89rM40ZWwsfKYG6l6CfRyS5JmoZ9&#10;w/UTtrIucxZfnV0WXo6fZDEaZOa2Fdc5tATvYNjnUuqxKGUcPj+OvmsLazspd/YM/A4+yX7iv9KE&#10;B+RK94tuNWMKPjgNExX7Fe+E01L/pAJi9cJFY2mHCNoghrZIZBwlw2j9CV66Bg1w4QzscjNzrOzD&#10;uRPJS57KiYynxHR4Ktw3PmXSkhgvSYznJLhtKufMYtxlFm23FDyZEzlfImMonuPiYO3xlCuZMfpS&#10;fxyXL00tDBhGGwuHj2ZtQrgYcOwGi05gnjhps6Ums16SYwsZ88Vw5VXFsFiulQj6NjJtjHrAf6lL&#10;DGsWYrh+4uj7tLwZyyjcRoLnkn9Sjp89x1K+CPKLhNfG0K+x9HMMfRydvZN8iEMMO81E85XAq5I8&#10;n+PQzcUWkFbtgZ2SYAqhXEMRq9BYwbqXsF4gkL4LSX+TmMnsl4OWN3M/XPkdtEpoxBJ3sT4YTV4S&#10;3CLjAOfClxPt8ArOqTi6wZnwhUy4Q9Y+C8yBXaC/jYQhRMFsouEYMYyl6ErYLWsGlq9Gx1eIji8b&#10;jRp6v0B4c2DiVjyvYdg5jJU8vMSz2QZb1hqFFeQRyOsi9OsLUxkbrGeQtj0MrVsI9VzOGF5OzOOA&#10;zN2Mq1nmAzg2Cy0tY1IespFiq6thTfCkJRlv2lJ0xoG8hhfvQ2cOdyGvEBhTsBLnCVuHfqzOr8+N&#10;rj4BazrKugeNfRgO/MHhH+sO4c38Poz2EFo/tGbrYd2uAw5TTWk/bOkdRy2zBS0uTCoGFhxbJ50a&#10;+jc3vsttcCi+VzzelKazMF8YVc1xrq8TaNQU0/QImjh00k3ECe7AAxm2mt2Jh+/ATd6jqazEn911&#10;2DI7iOfbLI/nDzgGTVwtrKThGJpg+DLbY5phYKTUdryk285RzqPo5WDMcOH4NmLvNh9Eo0r84XG4&#10;6cbLeBVfhleeJXbxMfx7j9iaoYtoZK9aCYw4F2aWBQ9LgJmEtx62yA7K2gGzhcPEwnTSPHDiwRvE&#10;BUI7Czsu7DttGf34S8NwMwfhgvBD6URzN+BfvJGYtGM3rXgQf+V+tK4jitmLZnfDbYvynscPGi43&#10;cc9CffBrypAJ78wX2x24zDrjy7aqDw3rwDz+zlecMkS4YeXwvHS4pPx7E/rQGPehle6Yc7yes4fQ&#10;Mw9eJY+b6GavWYoPf2I4c0bfFSvceNtWUZacQepIOVfDZ0vHb1kxeS2n/AG+OQsePmMRk5ctbPyC&#10;BfXP2XIfsYydcl2x4pkbVrP3tjW9cxst7w0r2w4LZd+ssStWtvkeHtF38Vqeh02jh6b84b6LFgEz&#10;jYFJ12+/bZ63P7Su3Y+JxXGb5/l71jD7wMqm4LTjN6xqPzx3/31r3oc2dy+aXfhv7uxNvKXFbM+g&#10;ZT6Lx/ZpvIrPWjIMNn9SrHfeqnfNW/1bd6xyJ97N0/DmTcQ/Hr9qWdP4Rm9FI42ut3L3Axgx55qh&#10;HenjaNo8nrYrnLllTfsfWx/a5MGd91kjfM+qKIviJSd2nmGdwEXLJeW0n7VX4KTL4aWZ1KccBl0N&#10;3y9Bw53SDT/tOGPB9XBP+K98leMYPym+s+x7ljzorxaxwXfxkxDT5b7BPWxp2izPErOsV2LdUfZe&#10;7kt7+R2H/8Iuw1ajQ+U+IA/ksHIYKywwrPIw+tiDaELftqXcY4K4zkIbdU6uUzfe0I2HbCXXWyzj&#10;OaGb5DlK4pp0ykKcbMZzives8xrfCZdsR6/eSVk7WDvQxnXVjVd6O+O97bgF1XPdu/BwJy2t5Pey&#10;5QjaX/S8rI0Srw3hmlwOvw1ay71SnJa6hZVzXVLGCK7nCDi1YmWvhHmuqGKdFddr6DrW1VSybobr&#10;NpLfVl3XQevgwWu5l1Gf5Q4Dpm1gwMvJN7QMJrsODr4apiru6vBf6lyCFhl+q89+3rub33B01GLB&#10;3BuX4d8gH+jgwn3EUueeXP6exbGGZUkJ3xXRbqsobyH5sJZmBetiggr32zLugyFrOdda1vOwjicI&#10;7vtf+S/1ZvvyNaS10ifTBjwTrKggof0NhWOL8cr3WTF/o+pZs4LuV9v0OZD6qZ3EfyN0X4WZa1+1&#10;o+L/an1Mihi++xh+0LQZ34eyX3i99N60Jc8jiokepucTpy9Yb1OHB0UTTL6W9Tjcl+NbeV/H9hrW&#10;AdFvSTDgpIaDls7Yy+s6jM8dDLj3FGv1TzK3dZz18Sf4L3zKesb4PzWgOZVj/M89TCyrA1btZd6q&#10;D63CELFyfPuJB7wdn6AJdL9D/Jby3wE2m1Hrs6LWMct1jcCEWU+ZXINHRyNrxXjGXtXOb3gzsRzQ&#10;APOaxbaUEjS5aGnD+X8QQYrKqSWGQp0lFrEus5S4uHwvHpxYCP+F+Yr7iuVG8p8iogCfRvYPy6+H&#10;m6IHzqzEH6XKYgvrWfPkwpMaXTD7RCrP/Dq8OVzokV2WSb6FNb2WW4EueXWHpa3psMQSt98fGnYc&#10;UVDLsdWwVnhrTiXzp9X8JlczR0vK4Txw7fCSNq7HdvxcOnkW7IWtj/F7gcdJ3y6rYX6hnbXC7hnm&#10;Od4+jyfBaevYc8q8+8/ZwLsXbHD/WRvYM0f8H9Yjj+92YvamlzXxnIb2N7sU1ruaeB/reF+Fp1AV&#10;HjDVxJ2Aa1OGGP5TJZe4LKusxfKrO5hPbbNs+G9+bY+tdQ1aLfOkTe4JvJg2WwtzoGXucZj9NmuD&#10;/bb178C7e4t5+rbbCPMlk5SvY4K4S1PoF6Y19yE/N9az8z91bPv7NrXnuG3dcQT2i//znhO2m/m2&#10;AwfPk87Zu7Dt99+/aGeP3XC8l0+8e85O7D9jpw+yDQZ8/OcX7Of75mzuOPpf+LDSoZ+zDxz21Nwt&#10;e4989P69w9fsINz20CFpiK/YkUOw3oNw3Pev2cXj83hKX0cvjP6X85w+OW9nT96xM8duwp1vcG7i&#10;CB+4YMeP3oQPX7f30Q0f++A6MYX5/hgc+PR9O3rsGnx43s6cuWOnTt6yMydv26Vz9510jveXYcXn&#10;2V+vV0/dc15vnX9k964Q1/Us/PcSvtHnif169q5dO4sm+MIDx/v57oWHduf8A9gvMX+vf4Ke8xn+&#10;0Hx3XppetKLoOO9wvGIHP70CQxQvhPWKA9/n/E/ggGLBSh+JB6Id/QQm/PltsV7pfmHA8N9v78Mn&#10;78In4b8v7n7mcF/5IL948IV9zvYv7hEXGKb7LekF7POr+5/ZL+Ge0gJ/Cw+VN/T3z751PJ+/eoCO&#10;mP1+jZ72d/BfaWv/DL/9I0z31+htv3tEbOGnL2DDaHrZ9ltxWPL5d/jv377+HWwX7e6nfh/oH2C1&#10;v9P3H//Sfk9ef2Sff/1cLBm98OfE/eX1r58RG/ijXzge0L+H08r7+W9fwYrZ/j+//YP9x9c/2B/g&#10;vGK/f3kBb/78n8gDv+iv/9n+8u1v7d+++h5+jU81rPm38GmdSzrg7z+E+z7+Bm3z18RA/gLd8bf2&#10;PXX5Dsb9FQz8W7i3mPdvKdeLu584bFxa6JeM/AuY8Bd3PkYr/Y399tk/2vePYdkPv7ZfPSLOMHnK&#10;g/sj2vsp6Qn89zl98hGs9/GVJ3B9/LjvoRm+87l9eOWpPbpw38STn8OFv773Jb7dXxFb+DP7hLye&#10;PfzKntK/j+HGj8jjMdrup/Dmj0jP4b/P1f/al/Sp+O88fTr/JWMAr2qlWy/w9a1EW6mE1jCKuKWk&#10;n0UqDio+uCTpfB3uy6vDNaP83Ff81mFp4oDigTFwQ5iX49PsMF5YJnxQXFXHiyHrVdpfh/1yvKN7&#10;heX5mar8dmFrMFTxXul8F0mzyjaxYG1z9L9R2kes1J+kFV0QB1+EW77UFTv58tnR8orpkafDhSmX&#10;vIVV3gXwQPHO/69+Kp9TR8qnMsIsxSgdnalzXhgg+k1xcyV/fRSfFl1yjPTT0iiLEdImUfgph8N9&#10;IzuY31BqZzt1Ik8xU53f4ZCUUSx6YRx89Mf3L+v3n/yXOkb52bGfB/sZrJ+JU5ZYMXtxXeXBe9pE&#10;7SdOqzKq7RQPWX3rHMM2sdiliayRJy1JhPGK79Ifr0T5vbE1Jv5bWLn9XXiV/UTH0vavqV05Tr7N&#10;S+M9/rmZaDFk8WS1qVi06gNjJS1R/zA2Xo1QW4nxirtSLsr3GmV+yX7VvootvFhlpp1fjoW/59yv&#10;Mu+2JMXN+no8opNh1LT/K7T3z6LhsvBexU1eqP4k+cei2tbPuBcy/yYOrKQ2Ut86unDGhDyff7ZS&#10;axN+XONA/V7R+NOYJO+/px0cPTxtp/EoTq/08r04+k9WokWmz9T3P4mogOVS3mg81SN4FfNl7CqJ&#10;AStm8KuRusZY78A+Sq+h6X0jCVYcz3xpDPwXNryE415XH7Dvwlj4L/OQiiu8UGyYtRrL4L9L4li3&#10;QRkXUV7x38BU1m3AiV+Pq2ZcwopTmpnTon95Dcpoc9KSZPoETr0YvXJAGnrfDJg+xyyALS/g9Y14&#10;jo2vYq6plv/0xKXIo83zuV7SavDYqmM+qxP+280zA3w3E0+RIjhrETrdVb0WU9jDmnJSUQ9r27rR&#10;BxPnNx/f6CIP805dzDl28uzbxXMNvHhNr5Mi0PnGrRlg/oJtxR0Wv64L/W43vNfDuj+PJZX2oAH2&#10;Wdy6Pnyd+yyhHB4M/02uHLJk+G8KKbOizzJIWdX4nNTDa+v8mt+EMq8pyb9ZcXwzXMPO+8yGEUvn&#10;s7bn8fyS5kZT3AwDbmIfuG0axyeRV0oNGuP6IctvHrMctsv/ObdlE5rgcYcVZzZvtCyOL2nfTDzg&#10;SSvvncWreZvlsH9m40Y8oKeJ9TuDLw/l5Hk1D0Zcgga4BN5byHNcXjsxy3hN79pq2Z6teIBttzIf&#10;bG8Qr1y4rFLdEExjYC/xffdYDbrcGrheFbylfGCn1cDtHG0vnLCBz+K/62HQ4rzyNnaNwmp5rda+&#10;pPqRvfAA4jpOEJsWJlc/BL8h7wbyrIaxrR/gOI5Zj96tfhh+CpvT5wbK0cT+8rKV1lO+yu5N6Gdh&#10;vj3wX98Y3AFOpji6Lp75mibkdwvrmIRjwXU7YJXdsBLfDJpCUgfPfy2b8EImSds2wnPs8Paj6DXR&#10;NsIRfeIpcJhBOMYIbNA9iJfyMBxvFJ0yjMthidTB8XOeEpOCacEOFcNT3Fg+qi3ojaVtFQPu2oE+&#10;F47pnUH7N32YuLLEbIX99Y/D5mDB8hVuh1V5YGb9cJg+cR7K0Tzh1zm6p4kdS7tJWylu5mghp+F7&#10;03A0jpWGr5W6uze9DSumnNS9jbpX+/DJHiamp9qApPy9Ok58h8/S7omXNpCvPLAb9H7ar6kUk2qF&#10;YYvDbIBRbqT8A9vR9W6FSU7SZ5Ow8kl5wx6Az8oHFlZDG4h/N9MGDZSjgXJJb+vdhiftpBg0vIu6&#10;yMtar13wMc/MByb+26D+Y/9mythIv0q3qhiz8jbuhw91T8KAJniGh+X1bhU7hMnAa9ro1zZtp598&#10;tFkvde+DvfVwrg7q1U2bd6E1V2xpcXjpkaXTbOR7xcVt0/lpNxftKG/w5o2w303i1PAuyt4KH6wc&#10;QMdOmaRPbp2ACbFfC5/VD4qD3MT4a2ZthIfvxOPlFe2hDTyUuRU+3cWYU7u0sU2M2gtDlFezYl13&#10;jIuV05acrwsm1wXDbec8LeRVz3nEghvpg1rWJTTAHKV1ly+wj317Ga9i/Y1qK1iu+K9i/8qvWFpV&#10;eRX7qF8/TGuQdhuefd827DxKUpxWPHZhw13Uw8s466NcYqJexn4P3E1Jums3/FfXg/S/Q5S7jzHi&#10;xFemfI2Mn2rWTLRPElOY8dxCG0vPq9jd8kN24htTDh994KH/3RrDeJ+LV3dyvLMGgTKOzR62EfIf&#10;5vwjsMEB/rMptq3OO8J/Mw/XfQdtKm9vjWvxWBdllo9xLUxQ3FfXhaMhp066T6hsrbzvgOmKXyou&#10;tzSo8iHu2sK+5CHeKJ9rD2VSO3goXw/l6eJzB/celW+Isdsyy/7bxSspm7gleXjIs43UQttKXyyv&#10;5GauB+eapU+aqaOSyiINsof+8s0eZfxSnwmuBa79tgk071N8pk97qZc4vI9y9jKepX3unOKaGPev&#10;s2ih3Ts1PhiT8u/ug0cPwnwHKH8fY15tNcRY7eHc4vxi3PJp74fb99M2/YwPeYd3URZ5PktH7iGv&#10;Du2vMcs+vdqP5KPc0rxrHUM/Y6qO+0AjdWuh3Zqpa4NzjXO/4r43SP7dO8mX9pFuuZ19tN5Dax20&#10;JqGFNhXPHeB8WlvQDTvXNTrCvWSUe53WHIhbi1mLfzs+3eTr5ZqXH7mPNvFSH+lzPRv3WM/ILhvg&#10;92Yj1+QG1jcNMSexpW3KRvnd7ansM3dlv9VU8FsM/w1Klk9LEXrWCkti/iOvUeuqRolX2WsplV4r&#10;btpo67u3ct/ei78A45Z7vrNOiHKIWXupWz1eET3jjBvuUT5+/zrdU9bP+QbIZ5i5iJbCOute12F9&#10;zN9syK61icxKG08vtY2JBTYenWVbIjMcve9bsYW2H+77blwxabXtj19j+0h7SNvjy22aZ57h2Gpr&#10;C6uw2uB1Vh1chudzjbXxrFfPs1hNRC3ez7zyuZr/D9VhDbY+rMkaI91WnsDa+Ph2y+H5MoVnzUSe&#10;jZNglukxXTBhj2UloTFIxLOOZ+X4OJ6PYJ3hsMvQ2D6YJb4paHwjUjaY/J4Dk2CUaRuZm0F7mjIK&#10;qxwgBogP1gIvzRxHvzkFk0WfmwljTR+3hWloVrMnYCr+7QFZ6H95H1qA1hduJ44ZyRxpUMFOvJ/h&#10;gnDAZSRpWZfB2ULgXYHwwUA4mnivtL+OTzCMThpgbRNDXJYhXe80zJPj4L/ivvJ+DsjkWHjhYphv&#10;AMwvWO9TNvEcOcp6xQ084w+j0fWSYN1RMN7IHtZEwn+p5xLq+zrbl8YNwDSHqCsxeeOkD/bxfMtr&#10;Qi/Pu91oeXkG5b9TAHw4GEYeEtMP8x2wMNomPBG9dBTbIz0WBBsOjoEDk09o8qitoE1DeF2ONjgo&#10;qZ+2hQOrHXVu9MjLEkdoa2l+aceEYcrK+eGEgZkT1JH2TR2zBeQRAUtcAZcMoj0CaYNlMDzF+w2G&#10;AUYwhxu5ag98j7nzgl3MFUovPQMPn4KB0dbZ29BSwtXQQwYwV7wU1rYwHUaMTlSeu6muOTQ8e9DX&#10;vMP8KfPC8Nyg1bC6ImKvwneX0W/Li96kH7ZR5hnYIOwwCT4Ibwsp5Li1b8GU0f5W4P1bfcDR/4at&#10;JtYsjFaa3+Bs9qcPlVbANcPFf0t28gwu7a/Ktxn2y3dw2jDGQ1T2DOx3Gt3rZmLabrZ4mGwKYyke&#10;Hiz2m0Ae+qyUyvjKKIKFwpEj8uDHGsccF8fxSZw7iTGTkCoGPG1xKWxP3gT7hftynrTMSWL44tuc&#10;i8YYxqz4vCmMVfHfBI5PhpmmwIaTlQ9lSKMP0tAiizkn5pHQ1CaQYmGqEXDxWBhtIjw+Bc6cwfny&#10;ODYPXpwNy0/gfPHUL4H+S2asJ1PHBMa/UjLXQgrXUipMOIWURLlS+D4NxpzEvrGUNz4dDXTmTtoC&#10;PS+cPwquH5UJEyfFo+uOzqBN0/BwZkwsT8Z/Hc4dRP8H0+bLySuYtgunD7XmYlkG/QJXFf8NTSGv&#10;jH3MR++Ga+9lfhoem8B1GDPFvWCbhaPPi0SfF5k1y1qa7RaaSr/S94FJxJZORauW8RbrFRhXyWzP&#10;kM57J+trSGthu2vhrathJMXvED8RP2Xpd+E88p1eoTKXvM362IPEyEF7Bs8IFZsgBcEu5P8anMea&#10;grw9rAGWjpexmKMxxTbWMATDOBbDi5ZShxWM7SDaJozrILYMzWsFzHLtQfTCMJd81jXAgpfnwDhg&#10;0OG5aMQKDzMHDZvIPUDs8T32Okx7eTGatEq4bDX8txJtcAVrItbKhxXNWdUx2OtR2OqcJbajcWyC&#10;4TTCGGC7GR3HLMN9xHLgoqkuWC+MIt5FvMqmD9CykdwwKfYJhe8kNh5lf/hdCxrE9XCNWtZaNKCL&#10;bYWtwT3i2vR+DuZ2wSrH7sKBT8FNqF/FXktHA5zKcXH16BLhSREwpPiWOUvgvFENR/GlFW85gi/0&#10;HPue4b8kGl43fLf9HHGA5ywZxpVMfpHN+N/CRyJhLUmwxDxYacXkQ7yFL6LngnEOnoe5onmFA2d6&#10;T1s05VcM1ADWggTAslbUwsHdJ+GzV/D/xHd4/BK+wKeteOQq2uJLxPE9ZzkD5+Gvl+Ga16144gb6&#10;UXyMyTez/xzb0ZOOz8OKr8DVaO/207DiO1ay6Y6tnb4Pw7xjGRvgirDpzKFLMOvrlt+PT7UYLOXK&#10;gCvmwC5zYLbp6FDFdx0f52E8nqfQ0U4SU3jjTVs9ynEDlyytBxbpRZsMq8wdFfuG2Y6etzVw0rqt&#10;d61h632rGb9tGZvnLW4YLgrLTd82bynTNywBTp6+6YblT923KI5Jm4SPb8fTeddteOt1WzeLFneW&#10;+my/RsyWW/Bctm9BX7z5mqWOXLI42jCK8kX1wtanblrz7ifWsvMRvtF4R0+i2YUDr5m6QTzj6+h5&#10;71ozDLfjzXlz775tdXvuWOmOO/Bk8qKfUuGucehtY0hJ9FkOZS7aMm9lO9AC776D5nceLfR1S6Dt&#10;oujLaFIS5S+AA5fvRAM8fdGqtt60NbOPrGD2meVufQr/vWelM9etestl66PsHVvREG9E6+055e+b&#10;lpOMxzOW0oL2uPMK+u2LltFDH8J1C4bOOdroeLhpGBrrcMZ2JPxXHsxRXawpGDxN2enzAXT0rTDN&#10;MvFDOCBrQZazliSE619peTa/LfDgZXBgaYKDuAfJnziI9UlikWEVsMDyg6yZwMe5CqbKtRm2nntJ&#10;0xHGDmscOriO2t+3ZQ1wSDcs0cO49sJ9u8V/WR/RzTVC/yf7uLa81KeHz7DAGHS+kc3cB1qOsj4D&#10;xs+1sYJrQ/w3uJ77USP8ke8CquGJql89Gl/0p9LqBsN+l8NnxX8D4KqBJfvQxsJfS8RHYbOlB+C6&#10;79iyNW/bslJ+d6l7WDneBtznxH8juJZWwEXFfpeuhnuTgtaxrqUM/4By9Ll8t5IUyjNTKPmsWMN9&#10;kfVbL+P9yuv5pd+zWK+8tENYfyNfaL8HNPdL1nyFFLPmhWPD4LXS5QZyvw1gDU0gnvnBufB17psB&#10;3B+X5sOM4fJBfL+c/cV59T6Q4wOKqR+v8klQ/F8l+TivKOc9PFu6X8XxlReA1qPI71te0JF1Hzg6&#10;XzHuxawNCyZf6YbDuIeEULdla9Aq6/eB54XIxsOMcfy36Y8VVbSf6s4anPD15FEDi6/cDwc+6nDg&#10;ePongr4Or2edTTOa4hratgZN8f+h6rzbo7iyff0J7jMeM7axTRLKuZVaOQtFFGhlqZVTt1pZrYwC&#10;EgJEEkGggCSCySCRMWBjbANjY49tPGbGHk84nvOc8Of5COu+q2TumfvHfqq7umrXTlW9a7/rt1YR&#10;z/biaa6LvVLRMZ6TyoBJ1mM8E6fRPczhA29ZsrHpyHbMo/XFdxcaYFsPHLgde/423j068KHVckSK&#10;GlnjsikDnia22X786uELr5T/59xW1hWr+d+qZH2wAb99dgnMqMUmqlQ8YyrwQVEDk63DJqyK/9Ny&#10;YvdaxZyGDx7eO8IyKvG9zNplrMXgt95sveGefolFrFuWEcPCSiyLUoPdmlLL4LLF/Gfv4L7IZV68&#10;g7l2PvFxSzgeHhxjwQeJBbu4ErTCMOCEfD7DfJUnszXBiH2id3D9YuLe4AeJ/ENSqmHKlC8VLUxS&#10;CXEVCsQf/mtKLoBL74A7F0l4WpmEppUbZfLgPcYzkTjC1NcnDf6bU4f9UreYWXcMrRpC/8H61vhp&#10;se89J82Tp2V0/pZMLN+TibMfysjyHRmYvS69sFK1d9a1G/Xpld+ItiXXyv9xNnOTbcytk7AHy6Qd&#10;CtADZbJ2vB1fALnE/6B+6J2DkylTaim+sWHkliqJ3FHDGmuDxOe3SEqxU9J570tjjTO1rFt2NGHH&#10;2wr3hf/Wte8RO9tO1iX6WD/pZ82klTW4Dt5Zu3i/6+bdUlMP76mDvPMNT87LMO/NU4fOydTBs7IX&#10;Bjx9dM0vtMb0nZm5YPh8Vt/MiycuywL1WkAHfOr4RZknzRw5J3MzV4y0NL8qs/BZTSdgtoemlvHp&#10;vCLHjuL/+cgFOQYXP3mcWMCa2Lcwc1XOzN2Q+cUbMoe2d2FhVZaXbqIBvoGPaPX1fEWWT1yVGZj6&#10;8tyqLM2i/+WcRT4vzt+QU6QztPfM/FU5Dfs9B79V3nx2cVVWLjyA4z6Uy0u3jBitl5duyzVY8XX6&#10;6OIi+z4gtu+VT+Qy5187f08uwY0vn2Y/HPgm3HcFDnyDz3evEif4CunyI8N3tMYIvkW6S/73yP8e&#10;24+vwAbhu09vPpUnBv99IB8qE2b/53DBz2/gY5jfP+W3pzBijVn7FfzxxR3Y7s0n8jWfNem+rz7U&#10;mMAwRtKXpN/z/ctHv5dvHn8lX6OVfX53jWuqBvj7j+C58N+/PvlW/vb59/KXp98bsXo1Xu9fn/+A&#10;tlf1vK8Mn84/w3s15u9LWOv3nxIT+Bmc9el38gq+q/6Y//HseyMG8D/R4v4b+fxipJfE8f1W/qF5&#10;w181aYzfv5N+gqv+haTf/xvO+19f/wxjhuu++En+g/Tzp/iRphyvHr2Qv34K//3yB5gvbPk5ZXv2&#10;rfzy1Sv55x/QCb/4Qf745CtRP9OvtFwwZ9Uzv/qEBAP+4WP20S567Z+51g9wbq276p5foX/+keNU&#10;o/ztw98bemjlwX/8hDrCuvVYIz1EJ30H3TQM9vt7X8jL+8QW5vNHK/h4vvoI/e4zfHV/hl77E1j9&#10;E3gyWmtY8R/uE0uY/vsODfafPvpavoHZ//Doa/Z/afj5fkweH+IT+h5j5MNVNN6c9+nDr+RzjvmM&#10;62jMZ9WDP+G3T/n8GXlp3N8nN9CG34A/oyF/cvMLeFX+rwk/tIGkABgVDMpIrH0YmslA+KeyUE3+&#10;yr80rfE81aMa3/3hxByvfFF57ZouFb+7wTA55W6cqyz4dVId8DoffOKaqwwu+YYXMVdhp8r9DP7r&#10;DxMLXYvVqppY3a8sTrdrsYZ1W4reUrnev/Jf5bfKeGGg7FcuqzFY1879lf0GUiZ45Tt+ykZ/rcf/&#10;t/3fcq7zUn2qam5hjnqMljGwEHZZgBYVZu5LvanvWpspL1Sf2WVG/u8HNuCDDO7rXw+rI+4t6xga&#10;F1c1wMpllU2u1Uf58Vp9XtdT81Re+7YvetZfj9dz3oGpa9Lyq2b3Tdam9JzXcWyVRSrvVo6rW2W7&#10;qpE1eHooTNDMefBh5abvmdZ0saoFfp9+Us33+iDOC0L3GqxckHEQAls2V7DmU4tvs3oYI37YWJNR&#10;LfO78O13/RuM+inbfq0DN9jvr4x8i7kG9qrclb4jqcb2/VCuRVofssZoNRbxpjB4chh509eq9V5H&#10;vVR/vD4EOwPyeot+fMMnX/6PZ56x1f2bo7gmzNcoP3XQz8qR3/JVm4O1pHxZmfAm+LZeQ7m4+hhf&#10;Gw8lrAOpT2rGAmP8beXOlO8t2uFNmPNvuA/WwX01/rBujdjDrAGuox4ag/g9WPU6rvMe3PqdoDL5&#10;rT9jmHXEdYEW/GXnYVsBN+XY1/z3Le6Ndex7k/HzZhC6ctp4XTjtQju/D+fdzL3nAtPdrP1J371N&#10;2ky+qhd+Fx68AU2y+np2iahk/Yy2gRdvom3d6BuP2FriRWmZiOkbZmVdq4F1gWbKCQs2V2KLXQc/&#10;R1vNZ00bw6uMrUdiPe8BNdh708eURTXEmyOYA0WXYf/NtZhHbWUu4pJUydphBfZpNdjGwXgT7awZ&#10;YZsWhw1eXD22bA3Ma5pYa7CxztRAnqzbRZcz30V7HlfF+iBliK8yOLA3fNgH5qspJKMdbtwkAfDf&#10;MPyxRBfY0PfCgbGhM3y8ZDUbWuFAGLApp1WCc9tYu2jHn2QHfp5hq9nEBs5kfRVWHGNpw1YNJlzQ&#10;IbFFxOotUz0vxxS1SVhBi5F0/dmUx3XZRhTDeauaiGVSLyHFdokqd0psOUy4yAkzhg9XEMvXSnzg&#10;/Fau1wxD7pKE6n5RH8+xbBPqhuDDnFPSLgmsSauP6G01+GVGs5tGiiOvoOoeiW7CX3QrcXzhrOlN&#10;47Bf1rSs/VzXyfx7DJvvcfxF7ybO76TkNBLbl2Thc4Fd51T4wuF7bs2w5JKnxbZLdjSOYtM3LPmk&#10;wsZh4rTuhRcpW4ULOQ9hI7xPLKT8LjgwbNPSNokWdDd+SdHmwXst7VNi6dC4u7AWeFEx+1QzWgnP&#10;Ndhx5wH82Gp+6jt5Fv/SsF/YnGo9VROmbFf5TOtO2GMvPoGZ75V07SOOKvkz1yuDD1X0oo/DF3J9&#10;1yQ8A441hI9SeGEVulpr127y57dh2BDcuhambYMZ2eETjfCOBvitvXdK2shLGW0bqYVkH4ITkAye&#10;CdPSGLeNzHE1fq8ys1YYRws8o5F8agcoK5/TaZtM2t6CHrYCnt3QS9nhfo6d6iN48f/5Fl5jXOhg&#10;4TH1sJpy8tjBfLZ+YgldKPpc6lkNV6lSBqgcCM5S0j5paPWqqH+5cz8xe6cMf8+NMLViZb+wQtVG&#10;2waVw6D5hPuphlF1gNqGyiJLadf8Dtg7LEh99mqMTsekMkRsJZm7O9uIl9pNfWjPov59xMaCnY/i&#10;GxX2ZaNNHUNoEAf20y4aK5Xrcb5qFMvpAyv1bx5C19sDf+3WOLpwqUGYUT/lJ+ln1UBaqVsB7aTx&#10;f5Wz2uB2GnO1HhZX48QHK6zNRlmq+ay8RuMQ29DnVdCXdfAy1QUb7J56ORgXDTDZWieab21jrt+6&#10;EwY5iNYWfl9EHxSjN7fCgqsZP6VdaCz53jgA86FvGxlz1Yw91Z4X0jbllKMCfqb68wr4mLJW9TFs&#10;G8MfMX1RpLYKjF0H+zspdzPtaKPuDtpBy+iAH9YOcA3KrkxV/e2qr27ls8qoa6ij+hSu5f5RfttA&#10;PsqfK3ZyLa6j46CKpJpN1Xo76M8WuGIXn/V7MfxYfR2rFlk5qOp+NQZxJXYU9sHj2DFMk9B5wrU0&#10;DrPBCCmjMmL12a68ULmvxn7VMWxnXCgPNrTAHNfMOS3wOWW/qqdXXb2y6iodO+TRxrtg4wDXdmJv&#10;AQd2DMKJacMW2reNbfsovrxpf42PW8M+9RvdQrm7aCsnqZ33ryau0wBna+LadWzL4Xy1bNv38A6p&#10;9eEZYu0iFjTtXQcjriKVc9+VkZR713Ifapxnw487dapjXw3tUUWflTJeip370AMzbnl+qLa7HJ6o&#10;diRVjKsS7X/6oXEMFju2YDDqQp5dyvVt44tSMsIY2Kl2BgdoO7SinOOgPRtHuVdGeWbQz2uJ8UN5&#10;7Nq/yjspQwv1U5/myvTVf3x1L0yUdqrspbw816wD2IPQl07asZ927aN9++mH/nFY+Dj3jl6bsaHx&#10;trVfldm3cZyTz73k6+R45eatbFWf3cj7bj3Pgc4JbAF0rClX5T1Y40TbeCbUwFTL6WsrY0FTOf2t&#10;cdGrSU2MP/UJ7oR5d47wzKOfWknZreOG/rySulVx31UMM15pRxvnd+yeg8VTRp4DVp6B5fSj2kqo&#10;7/4ynnNWbALssHuN69vJeLHxDGlhLA9Q1h7GkPrramOstfK7+q3WvNXPdCt2Cj16DOUe2b0g/bRn&#10;F3l3cH43472H/7EO/hvtuQ5pzrZJJ/rfrrJeqdnRKkmsyXiZsDEPx9fYNtZjYjX2VRmxs9SmnfUb&#10;iw2bqX7WeUaN/67yzknsbtRuAnsBylbLvau+DJq5fgntWau2NVyvBRsgW/2YOPn/dFYPSE9Ft1Rt&#10;K5XGnAZxpFZId3yxDMblw4BzpN+cKjtN8TIRECv7grbJgaBUORyULkeDM+RYcCbbLJkO3i6HSP3e&#10;6eL0zZZm5mvl7rmStylLcjdlS5lHoTTwDlHDHMzK3K/Up5hUIiWefHYrlkr3MmnwrpJM/wrZRooN&#10;QP/LfD4MrW9EEOw32CaJwXbi+zqIeWoXU4hNTCbs2UwOCQlsk+AAkl8bHGlAfCJ6YEfKI3tgjQPM&#10;uwZZj4FNhndhGwj/DW9jjbZTNkR1wxadsF/0qvAqlwT0oLEDrOvCjBKGWa9a47/esDK/9L34a4EV&#10;ph5knXIC1gdHyjjAXAregz9hd9iYTyr7Y2CapC3wYU2vv2sMYE3Kfd0S0AfF7eL7CNcY411ANa6D&#10;xmeNifteRD/HoZWFta0PcTLnhO2aOnknasefTTPcstXQNm9i+5pxb4LDvg0TfsfbzhwX9h3ayfuR&#10;HXvZOt4t6nm/qeOdizkj7xquJmwJycfLBPcNbCduMnPGUDQh4R0SSBv5hbaLV3CLeJC/B/zXnbxc&#10;YcoucF4P2s0F/rslpAX+20FCd6y8WflvRB8xh4mtHNnHWuIQPFzbQLWzPWih+9E7jtIPA+IF9wyE&#10;yQZnwOtS0HTCcf1Yvw3bjqYGrucFi/QkeSRN4Fd7AubLejqccgsc8r2I3bDgvawj7sUPNPwOruaR&#10;eoh14/3oiFiHR+fkU4SuEA2jN2uwqlfyZt3aLw/NUt5xNEWqNUZzbRqVrUGTsG3WbtFzbk0gr20w&#10;wyT4W+YBGPBhCcg5gN4YXSb1UO22RyI+iymDLzzTL3mCOTZ+iTPhjjBir1T4cBL6ZfrYEzb6mv/6&#10;wyv9IvvRzfYbWlkT3NefdgogBcUMGSxYt8pqI2HA/smMo3j4Me2k7DgsQeP5TsJUJwwmGxzBfmwB&#10;/EOw/SCPSNo5Ok59Pw+h/92JdhYevG1colLVDzQsOGlc4tP3kaYkmjaNYkzHw38TUyclljpEUp+I&#10;BBg01zEzrn3MaIIjYNQR8GI4cDSMNTFxtyQm75Y4GLDy5xB4bBhjN4KxG4HNguqQzYzhyJgx0iD7&#10;BohHzPoqdQ5nDEcloHHmngg0U+fwXYavZxPc1h9uoj6efdBv+9AnvtgCmJP3S3CCslrsBMjTlbxd&#10;aVMP8vCkvKoh1/vQi75Sjr8FnmxocYN2iXswGllzL+vSaI3pLx/uPx/KZ6L9QlOmSORNGUNgrCEx&#10;+7EVgfVHo/OKnmadGcYQyViKghHEHyQWodoCYIewfc0uwCPjCD6PZ7hvGa/odr3QqLljs+AGT3an&#10;XV3pu020t2cyNgewn01xjNEEeEHKAcYG6/5wFd9kxlMaXGgbOuB0/CtnwxHSDjOWJ7k/GLvk6QUv&#10;8mI8e7LfGNe0h7JjX/hIYBJa5OSTtMk076nwjCA4jfk4+vUZnkfH4R/H0c2hgc6BVeXDhXacRNMO&#10;14DjBFiIM1l7zdCzxdguS2zLNXSxaAYr4UzwLnM5Pkh3TPOuBvMqWpDw0kWJqj4rUfhJNtefQ0dJ&#10;LF/0m+aqWXTCixIBvwgs5X4twHdtIWwV7bEP57rAjH0qFtC+wTVgF6nKNSth1Fk8QwsPiqlwFs58&#10;Dh0wDLBkHg3dcXygLkhoDT6mq5dhwWew3YCLkSKspyW+7gJ5oLklRdR8QFkv4Gv1rLjmz8lmCxq7&#10;0iXxLkX3CH+OqkcL2nVRMnquSAbccHs3+s5BfBD3rsL44J4wVz9YsqkWHWX9JYlsuCDxzR9w7AXJ&#10;33lZSsevSsnoR5LbdxsufAn/oOiHW/Ax3H4OzgsXd1BnNHdRvZfgltdhsecpM4yualniG/C/7LiB&#10;/1W0rH13JNl5VQJbYNltcGw4asrwXUmGF2fzuWzvIynf94lsHyQ2bid6XifxgjtXDQ1qOEwvo2cF&#10;Hn0LH1UrcMxV/FShUaYO2Tvxhzx4V2I7KVvnB8TJvSaFY/DXwWvEriFf6lrWd1+yiBmc1XFF8ofg&#10;oL3wXT4XOW8x736IH2S4eP+KFI3eZf5zj/nJTfw/r0j1nhtSd+gO8WrQv01ekaq9K1K4m+vCVeN7&#10;r+IX+wIxi+Hxbecke+SOlO35SCqoR8W+R7IDZpswiD/uwQvEGL7OnPQG7zy3xL7njtRO3ZeSPffR&#10;FRPH1wHnRlcbXLMkQYypKJh4yiCxhEfvSc4u2m2Sdue8xPG7Ej12X0x9N8SdPvNpJubz4KqUHnoi&#10;XXOfSCn5RnRcFDfGpHvjBQmjDdOHYM9j16V88qZs66Nf2s6IN2Xe2HhWfsf42liDzUEHPLoRPl9/&#10;VaLZH9zCuOnA7oC+9Yfb+auWtuq0BFQtiRdMzrPmBBplbAR2YkPQxRivxG4E2yA3/h9c+Z/y4P/G&#10;JwlNfrL6qyAmOc+CzdidbMYOw2MbOtEMdKTp+EfOgZcWzKMb5T6FUXptP45txRJ64mX4L6ywBFZY&#10;Aq8sw/7JRjkZd+YW7B4oX0TzEv6dlyWMfWGMt6gO/KCzL1iZcAOMshp/wiVwxDLsNWqXxLfutLiW&#10;w3xpY3e2Rp24b925F0Ph7/7l89ybxwz2q8zTO597CJ65NRPbkwwYJ+XbyrPOKw+tsmUWmw2eednK&#10;i2GvsF/lvy7p+Cmg/huxqXLLhluqzpW8tvI/uwE/ES48N5X/euTAZmkrlzRsYHjuqQ2NdybcNBVf&#10;y/zfu2LnojpgrwzYKO2l+t/XcX638Kxz4dm3lWe2ayrcXc9Px68CrFbLuoln5Uae4ZvVZofntR6/&#10;meOV8yr39ea556OMna3av7iwf/O2KeIB4/8DDqz63zX+S9tThy3Yfm3EVmwj/5Ma8zfIumg821Tf&#10;66usm336OaCQZxb5ar23MvdzpY7uzDM81N6M5Feqfg7o7xJsazhHn2VetI0nemsPnq+bmI9shr17&#10;0x8ehdj1cHwIdjc+RbQt/HdLLnMKK34asGtR+5uQspM8K5ewt1mQoLJp/DMcxcf9gmS1LuEfb1by&#10;7Lw/di4SJ/a0OLoWpaP9hHT34MuY1NjBmg6pqmtWClqOSloN//kW9BuWDonOR6eRb0MHAhPlXcIz&#10;sZzE2ie+C71ZR9Q4c5uiikkF2COhdc0gZl0qx8RaYJ7Z+JvJwg9GLv+V6G6TigxfzKFZVfDOQmJX&#10;8I6SXGzs88GmdGu8hbVKCzZ2xP2LsvAfCVPGxjQwrpD/YAu+PwqZq/A5No84FYXMeYolKq3C8CMd&#10;EIcmGB6sbNknvoBtjYSk1xE/GB/OiSXM7fPhvPn8x1vIL1dMcXli5jpm2LM//NiT9yUf+HVgRgO6&#10;Fzux6W3oqduJjYCtKO9YWV28M44uScveC7Jr7r7sgnUegC9OwwL3nb0tE6euy+75K7L7BL9PEyN4&#10;/6JUd41LMmucgdtyiauYCAuIRq+VhK1aDnPfLOYFucxnCyUY5muGQ0ekW/GLXSHRvK+Fb4eRZ1VI&#10;aFYt8fxo/x1tEsQaq6mki/+wTkmv6cfH95AU2UallnXGrv5pGWM9ZIJ35OG+w9LHO9wg73UjvCfv&#10;4r14Ys8pmdy3BOtdln374dfYIR8+dkkOUw/lv4fhuyfhvcp/j8B3Dx49JzNz+G6eJw7wcTju9Fl8&#10;PZ8nJvAVOQl7PbzvjJw4cgnuekdOnVyR2WNofacvybFDF+TSuUdyFH6raeboJfw3X5P5E9cNBvya&#10;5R6ZuQRzRnOMnnj25FVZmL0mizPEAj6Bn+m5FXTGV+T8wi05O38TBo2f54Wb+Hu+ic9o1Q3Dj8/c&#10;lPllePASOuXlm3KedGnxhlxbvCmry7fl+rkHnH9Trpy+J1fP3JcLp9h//pHcu/YZ++7KJc49T59d&#10;pe805uu9lU/kOkz4Gjz5Nmxv9Tw+pLnG9bMaC5h4wny/zjm3YM4fXf8YPe4Lg/0+vvpYHr9mwTfQ&#10;fa6iB76G32f2Pbr0SB7Biz8hv2cwwy9ufW6w36crH+MLGL0p/PEF/ovVh/HzO/gFvv2ZPEP3q/z3&#10;Bdz3mydfG/z32R30w6Tv2Kds8yUc9Ft0xK8efiF/Vt758Vdr8YDZ/yOfldFqjN0/w1V/ev69vHoO&#10;H30Gl332Uv70lO1naGjhrj+jBf7bU+L+sv03GOp/PP8Bbe8f5Z+ffif/8/IXYgQT6/cpGuEXf8FP&#10;9I8wXY7/7KX859c/47OZuMGkV1zvly/Q/37zN/nlyz/Lv3/1E76kvyfvP/AdDfLv4bcfw7IfqC73&#10;OfGL0TQ/fCr/+OZH+fvXxCb+8pX8BIf+E8z5B+W6lP17uOvPD76Qf/D975/BrGG7L2G938G9v0Pr&#10;/B1tpLz4BVz8O+qpmmflwT9wnOqJv33wnLahne7Cy2HAP/L5p8cvabc/GNz3I/j7i4cv5JmyeLj8&#10;N4++Ih8YL/rfb+/Tbo+/lZf89iPHfEO//ZnfXsKGP12BE39EHrDlzx9oLODn8oA+vEdf3ic9pn+f&#10;kYdqhZ/yWdPnt7EDuIlufPWpPEI//nDlGT6on8sbHjA+GK6yyHfhouqXWPWur/WpylcN9uuvvAnt&#10;Jiz3NQvW72usFq5nUr2nak/X+KPyS+V4huaXcw3+Cz9VP9BveKkvZdiXLxzNn2dsiPr9VU6s3BWt&#10;ZCDMjvwMLSr5vNb7vmajulU9q/qNVn3sm16wQc+1PPW39UFcL1CZHTpMyqCsT8tl6GPRfL5mpepf&#10;+B1Y3zv8pn6G1e+vprf12uzXuLPvhZbwO/6oA1QPrfmhifaB3XlTP5K2k17/t57KyuGrMEzl1q/L&#10;rz6wNQ6y+mFe07rCi416K8smb+qq5XvNvjX+rNGGRlvwO9s1nqvsWjXC8LsQeGloPc/yBq4Pn4VF&#10;KmPdCI/UtAFd6ntwVN2v11fOrex4vXJvyqj8V9tbWfA7Ico8VU+L9hW2+Ra/rw9SH8zogs02fqeO&#10;ofBIs9Xghe/D6w12Sx5vc431QbRtMGUI1v5S5qpab/qVMWXEKw7U9tP2hP9rXY3v2sbKUWGVweqf&#10;eY3ha9mU/+o4Um2t+qr+13H52me2xgrWMaqM17BZCFyzXXgbhroeHe37sNGN4VZ4J8dRlncDdDzD&#10;8BkzylQ3hNEO+JR+g/5cR/nfgMn+hrGyLpAxSfqt9jNJx9DbprW+X+dvMbTyvwvYwRix0GZrSX03&#10;/2v6XYAe/7/p3TDqGFqMH7picWMcbQ2C4wZR3iD8h5Pe43fN802/7Vwvh7rn0j858N1c7LxVi6vj&#10;toRURD66pT1hxFqnTcF16BWwKwjDzzrt+jvKu179uFNvTe/Bg98PL4CTM6eJLeNYbCoiCjneQn/m&#10;G583hqtWmHlTRBHtRfk41i2GeUpcGXEt4LfRtcxHbNjfOdg2Ystdje0oHDehmvkXa3PRMOFYvrPf&#10;M66GVEu8qXrWyVjzTGtB21uL3V4DvlvsaHybYcN21gxgv+lofmG7vsl1+HFxEOe3hWMaSfX4ekYj&#10;lMc66fYm8WAO5JKK/iOZ/NMaxMQ5oRwblQdzLST2VxafLfhvLkT3u6OVc5kvwZFDc+uZP2G3Vtwi&#10;8aVtklLeJenWHsNuLamYOWU+OuLcFnG1dvGO0S3h5Wh/y3uwWXRit02+Fb34sOkTz0JsDcvasMWF&#10;CVdiR0ce0fwWVwP7bRiThKpR9MA7OXZQIqsGJIb5UGJtP76ieyW12smcd9yIF5xaP0IMYOL7soad&#10;Uj2Mj+EJKeycNnz0ZsJ0UxtHiOe7S3LglOq7N7txTNIr+4mLMiCW5mF858CFW/fhF3pKspvZwoZz&#10;8R+dy7HKJ1VHqnw3i7yyOLcAhqJcpRoOVUWq5rcqI8Fb2FaQrOyvg+tUdisPhk234YMaTlYCS7DC&#10;L4rZtwM+WwAHVZ1kWe8aD1H9pfr3VV+3qgXVuLQtcJiWEXzGcm4nbKJbE6zDMYiPXHhuQcu45KGJ&#10;LejEvy4csAI+UaFMchQ+N6i+bg/AQdBuwpJsO2fxSw1f7EATCq9p2AnH6UM72q7+oZWRwX37YbWU&#10;p3ZwioQ2DP7ZBBeyk5+NuabqNFWvWdN/AuYMm+qkPTon4Zn7ftUzonfrQytHPlXwx6qeo3BA9IvO&#10;Y6yJqCb1sMGvLLRDEXUoYQ5bDP9QP8DKaq2wnXKYhf6W30fsGvIt6kF3DGvU2ME1g+ik4bK1nbul&#10;g7bp2g1bHIChc2w956ovYUs7Pk13Ukdlq2yr9Zx+9M6crz5oG3fDYCmH8lTbAG0Jp2qFqbXCoJqp&#10;m436t+7hvYm21rjAqoFWzbDqJJUZqo6zmbHhHMXnNamZfmslD41ZrOyyRrkzSZlnOTrcvHZ8LSs/&#10;27uMFlBtCahXp2qa4TMj6CeHVKMN5xqZhzXBv+G3JdS3pA/G170HzTrtC79XPWQb5VDW1I5us5Vx&#10;0c64ULtPJ2VtoR0a4Pt1nFfRQ99RTtUmNsEZm+mPVviXDfZVCf9VztWyC+5PfhVOxjB1tvN+YR9f&#10;oN9pB+dh6jaHP6FFuCmcj3OUpxnsfRRuDMfUGL61tIfGYbZig6B9VEmb19DGRnxf3U8/Gvp12qGe&#10;/lXWatdx3gM37keLTflbKH8z+ahvaWXIrZSjfXieulA2uHbbvrNwtHn6F70t7z4d+DNu51jV1Cof&#10;17poHOaCrgl0z3tZz1Jmh+0A46RKx+8Yfpf34gt4irjAe9SfNLxvDK1+HzwU1t4M5+uiDGoX0dRN&#10;uUhr5Ycn0l8llLmQ969ixks590kV/E/j/Kp/bBv91U6/tQ7D+viuHNiBNr6eZ4ShvaXdmzm3mX6w&#10;cx2NI9s4jD9nxmMpY6tG72V4ox273Uqur/ussFj7KIy8kzHPNVWPXcF9XGmMcTgr51phjNpWXYyp&#10;Ftqrhr7ReOX13J92GGQPY7mH87rpK2XRDvJvYPxq7NkKWGQV7ag6d/UpUE3Z9J5W/95tei/A7qup&#10;sx6j+u/OiVNoW0/B0WH3HKfaWmfvrHT1wF+xo2nqPCQdo/hZ5phmxrmy4u5xWCtjq4M+6oZz9vB9&#10;aO+S9MM97dRFr6XJ8Wt/ax3UbkP138rHOxmHmvQYO3Xq3A1Tpw5NPNMaGWsOxoDyzNoh2Dn76vvR&#10;0jIGWrjXu3lutjMG23huaRzmTvju8IHTMrCXdRGeYV2Up50ytjP+9R5opO81n3rGqtoHqP/sbp6F&#10;9dr3sNsK8msjj370wF08O5omlfcfwF6D/RPcR2PYLowQzxtu3kbfOhh36o9ck9rN6Djt4BqdtHs7&#10;+bVSptaBvTIKC5/m+TXNfbrHsUuGGoakq35QHPUDsrN1RLqrnEYM4Cb8eRQyD4jFj0hAEGsKkQXY&#10;yZdJNDbskbl1/N+qPzE7WuA2/D/3MW4m+U/aDTPHxoTnRjvto/7He359ZtTzjGjmv6OlZ0paurAt&#10;d4xKc8OAtPK/2lrSKs07GqU3q056Mqqln7WKEdYtxlKKZDR6u4yFbZOJ0GR0vkmyPyRRJkwxxPyN&#10;lF3mJJmMyZQRc5p0eseK05QmHWiC7UHbpTowB8abJ8WeFiljPl/pWSa1zKEbmHM3Ykta52+Var9y&#10;qeAdqYTP+d6lUsRcOY93pyy2acyZE0MaJDKgRsJ8q8Tsx/wj2C7Roc0SGdIMG8YnSQjxLMztxEHF&#10;70mwA3bVLZ6hbeLJd98YJzoFJ/Nu/CWHNTNva0eHS5zcKOLlxnTDcnpZs+3BVs+JtrNfvNBwusCb&#10;PGCzbqRNqs9Fw+upTBBm4wYHWx/llI3xg7AdfDvHwmnZuqfBgNLguYkwWzjVlvhR1oBJ0SPkMcyc&#10;E/1qyBBzc/KL4HeSSyT8keQaiabR4FxrrMsNDreVczeY+3gXgFGHaixdrhmCdtmnHp82xPT1t+G7&#10;uVE2m5qIw+uAFbbCG1vEM8oOR+ug7q3iGkR9A5vQCjdiM1lv+Ht+xwf7Ut4jNvhXcS5zwKAmErzY&#10;xLGmFhK8F8a7NbCZa/C+EsA7Ecfo7xv8mmW9px3tL7rpcFJEH/Np2i6yGwYHE47poj3RKZvUD3Wf&#10;we3coqkfySWKusLdlJV5wsk84HjubN23wbzgkK6wys1oaTeiWd0aMUjbjxmxgbemsMZMe74PO9wI&#10;U9WYux6ZB1kTRrOZwBp7ImyMNV93vntmou1E9+uFtimodBadFZqezH0cj6aI5MqatP6mcVk3x00y&#10;r6c/wmH8MEQXdK/uqTDHXNa4s9GfFh0k1iNrvQVwuAxlwuOsM48y98cugHHhAUP2hNMGZE6gn5nC&#10;Pw/xZ5X5YhOwNZI2QSftEd2P/mMYv8SDaE5HiJM7wfrkGPYJO9G4woOjeyQovpe1yiHWOWGosHHV&#10;+oaa+tDcEj8X7XMQ4yeAfEPhzWbKEBw3ImFmWCpsNjwSTW3EiISYh9ii08W3cwJMNJs1+LT0KUmi&#10;7eKTJyUathsGBw1jTEUxfkMZczHJe+DBMOVk8k7oI+9BtkMSENkLd+2RQOoQCrMPD9XUK2HhAxJK&#10;WUJoJ49AJ1p7J5r7HvxE90hwGOdH9EtUFHN12HY0+UVwX0VwP6kv6AjuhTDGQHjMhMQmTuHrGf4a&#10;D/ul/D5htCHc0y9yDA4P1+UaZsZEaPI4MYl34a95DEasW1h7POvi9Lk3rNQL5utBG7jTFu7mUfFg&#10;68V378hx2hi+Eg6DgO+7BMPsI7l30Rp70p5u9INbDOMglrESD3+NY/09Co4bzvgIn8JPAHwWZuuV&#10;BJ+FE/imHyTGDvYEGXCHVI6hPbfChTWep/p39kxFpxYP68UmYXMEfp9jiE1Jfd4P1/GijBqunAov&#10;gge7qDaXrSd2JB7wePUz7g6PcIcPu6ccYr2deJQpjM8s+EK6MhL2cS0vWIXqhLdS5o3hsKWI/bzT&#10;7mbdiDpGHMR2gTEbfgjuzedIrhcPf0iCqW6bIR3HFvgoa+VH8fepCSZbc8pgvj7F+GvOOSGbUo/K&#10;Jo5xzcTvbC66W713Cjm/SDVn84ZeOLRsTiJgxAlN8FL4XQwpDFbmx+/uhZQVvqExfE1FCxJagoYX&#10;zZtfLj5OLQsSVgjXzYODZsCpUogznI3mN/eE+FtO4kMazlyxxHsemt6KNd7hC5/ys6KHtMKTS2bF&#10;NQ92Ay/RWKWRDeclroF4vPBf3x1z2Haovpnr5aO5yz+D7vm0mCqXJKwOTt1InF80nnEd12XbwB18&#10;OK+imzwnXtZlWNu8uBShU+aYlMEPJXngLn6YYYLd1ySx6zKc9ZYUjd9D14pv4j7iCjsvEkP3ssTD&#10;dJN3ruIreVUSB/Av3HVVQmznJLD2NNpcNKo99+BzVySm8zqa31Xi8uK32XaZLVzaeVO2D38oSY5z&#10;kgaXzhrGXzLXMXecF59GeH0z8Y97ya8TP9KUIakXbjt4W3IHKIPzmmT2XJOcQWLxUsYAG3WtJxYz&#10;/qCTe2DIPTclrvsGnBa/0OwrHrorNeMfSukYPqH78cXdtoRe+aJY93wsMbtuiW/TKc49T3nuS+Yg&#10;dR29I/bJ+8QQvci70xWx738gbcc+l+q9jyS956pE2GCljXDbpnPi2XJDzL0w9Ym7Ujp1S6yT16V0&#10;5Brxdm6LdfSR1Ew+EEvfVSmknUrhuNkD1JWUO4Lv7P4r6FYviqnhHBpg9MwdcGw4euIwMZLHKeue&#10;O2IeviDRoysSM0Tb0I6h6J2jO9Fgk182GuHs/WiTD+EDet8DYiRjG0BdI9FPJ/bekJxx2D1tkT/y&#10;EEb9kL64Dv88i834WfgZfVgPE+9/hF01emH6JJ4ybBu4RXtfE7dy7BrY5114BP0lLK4IX8gl3DM1&#10;88SMJo/6U+IGo/XeDqdNhVMmwnsTsQfj/jX0/sn8L8Ev3bCR2RC3U9YnDMsG7IJcLNy7BdyjBdP4&#10;ep427i0Ttkm+hcfwVbFfNmTxX8bvftgRhDBezXDoCAd2F23o5NvQ6TtO4Yca9meD+dq139GN1qIh&#10;rVkQX+5lz8p52VoyIy7F+KYuhVPWzlIXrld8CIY9Y2j2g7DX8Kvg/is+ho9mZajoTLlnPbbzbOI5&#10;pqzaDR6rvujds+CY2fx35rHlOPVt7I5vA43B7YkNiRf3rnuOfsfuo2QOzf4stlY8L2izkFLOy+X5&#10;SJ1ceM658p/sBTdWBuuRBUPWZ9p28uOz6nI1Dq9uvTQ/9iuXdedZtCXhoGyOR8ebBD9O5v5PRM+b&#10;Qj4ZJ7BRWeQZil98vrul4Pc54TBrc/RHNHYzKSeMPDV/1ww466/5r+mBaXsYvGciNjPqPwQ/DC78&#10;T6ofbA+eBW5Fc+KCTYlHHu3JHEHjNKs9i38p9iXYrLjmca3cadnMf4HqhVUz7Um7+HNeAM9S9V+v&#10;sYR9aANv2tm3mOdL2aLB+U1FaIphyEFcx111wPBiL56bQdglhFfy7Cs/JSH6PMKWJqKUZy3PujCe&#10;vyYLNmh52CwxD4muPCkpTdiSwPqTGJNZjtOsLyyz5nWK93jiJPXzDjbI+9rIeWmA/Za2s+7SwXtM&#10;BxoEB++INnQANtYfagck0WKDQVaiQ+UdYgdaE+b6nqnYlmaz1sfWjK/kkFT0wUlW7NHw35zKmiPJ&#10;K7HC0PK6w1y9YLbe8FjVvPrAbP2T0Otuq2CNspaEpgUbVc9oC3riPDhsPrZLaITjc+lL4vRFZ8u7&#10;kRlcMx//g5XYRuk6aY54kZ8pMY8ywIMzSvHxXILWl5RRJkHppfyXFbEOyjGpJRKUhsYYvhqcVg4P&#10;5ropyofhzpl6DOw1kfNiSiSQddggyq282DWR37KZzyZXolFvljjHPuxsiBHWd0x69p2T+fOPZXrx&#10;jhw786GcvPixnFr5TE7feiqnVh/LobPXZWxmSRyHjkhOhxO9SynvCzn8/2bhZyRN3IPSxS+MOsTk&#10;ox/K479YfVHDxWmXoOQyfGFX4h+7DlZuxRcjepycBspKXGQL7zg1+EKsYa20CB/XteoXsVMya3ul&#10;om2CdzXea3nHH2S9apw1J32PbSe1sf6hayDqy6yP9/5R3sH37IEBHz0jh2Y+kOkZfD4fg/XCdudP&#10;qj73gpyYPisH2HfwGL/Ds4/AhA8eOYteeFmO8PspOOjRxatydO6Sce7Rw6fR9p6TUxw3z+/H4d/L&#10;8NwTR87L/qk1bfHSmTuyuHxLjsN7j7F/YY74wvOa0ADzeX6WeMAn4cBzaIDZd2rxOtz4kpwmn4sL&#10;sNrZFTk/h/YX9jt39DJ6YWIIn7yO7+lLcmIGjfLCipw+c1vOfnBXznxwB03xqpw7Df/9v1SdZ3tV&#10;Z5amf8BcPd1VxgFsQKAIyjmghAQIIUA5J5RzFighkUQyGGOyAJGziCIbm2iiXQ64yoZyuVxtd9X0&#10;9MzVf2HN/exjVdV8WNc+Z4c37332ee/3WevYNbt0HH0vdv7oVWII4yv64EW7M3bPxo+x/+h1u3nm&#10;E7t2+mM7N3oFu2zjJ28T4xXee+Ka3aJPr51BV0y64yfhw9T9CtvbZ27YzVNce/omPPhT+N4Du30e&#10;u4BvYXSeT+DDN87csQtHr+FX+mP75MJ9u0eeD8/etWdj9+3utSf2CWPmzkU+wxg/gxO+gB3KL/Tv&#10;4IoPrj+wh9fhyXDfe5fxMz1+z57ewA80/PMp+7+Df8oc9gv3/Rrt60t0vS9hvl/fRVcLB30Fy/2G&#10;z5/femLf6Bj75FP6GWm8uPPcvmbfq/tf2o/Yzw7/fYkGGB/Rd0mLcry++6X98vR7l7b33lf28uZT&#10;NLm/s7++eG2/SDP8WHF70RiTjmIL//vz79AfE3OYPH/8DK3vs9f2x/tfo8GF1958RpzgP9p/vfjB&#10;foSvvrwLc70Du330lf3y1Q/2p6ff2uc3H6HzfWI/fQ5rfvISP8+kTVqv4dX//vT3jq/qvz2nPOTx&#10;AxxaOmDV/yV1+QPbV3cwyvjq2mf204tX9pr6fwELfnr1Afpq+oR2e3gF7q76s+/Tszft9thNe0Se&#10;z8lD2/u0+2OOixE/gMk/gLPfHZNPb5jxrWf2Aj79Gdz9y1tos6+h2R5Hx01ffnkTVnzjGXwfve85&#10;lwb8yTWOoQ1+wbmP2P/pmOJEqywvYHXoTpnLkEZS20l8d/b5ufaJyUkjK64nhiud5MR3ZwufFb8U&#10;+5vwWazP2ic2LB47cWxiv6OX5biOicmJJ8v0WVxX/n8nfBmLB4pXKm2XJpbjfBbDFSed0P+KjTrn&#10;sl/HxE3FknWN9MITZXOVS/nA6HSMtFwmlujikg7/JW2HC6PVnNBEi9c6+dBW4r7yw+wWUeu0neIL&#10;S3csPj7h0/ld9K0zIutgwuhmQ6S1xS8xx7V/WmQFcyroV8lHZZtoI5Vdpn1qn38YZaMe8nOtGLvy&#10;byxeP9VhvvA+eKkY8LtqE8f0mXSYO3HYbwBsn+veYv7K5bPaxZOlZZVNIq836YO3aEcnxm8Q1wWj&#10;T4anvhkEFw2Ar/vLxDYpl8N+XXV5lzKov9Q2Lm04adM+Toxh9k+BNSt28JuUX9e+Q7km891pX+bS&#10;VC6NM1fbuequ9pAmWuk4pjb/1SbqrvpLdz2JsslXsmP+0rDjBznIxaXfol/eoV/eIW/pfsV/xdjl&#10;U/o3fqxPCJGvZ2JQc90bXKd6/sYX1gsPdvx5K33Oc9i/sz+Lc9D5ygK1denlda7ylH7a5R9cuuBi&#10;+5+zlnA/wXT9svBhl8N8mHS8XBOUY/8WJF/N4sfyGZ3BtXBZ7J2AdPoWBhySyT6VI4O2ynBx2/Bs&#10;2jKbMYQWOBIdbzR67gjaLLQIX31FMF24cIz4L/dNJPr4sBz+gxfgj6yE+YRS/IYVowUu4r2oBIZb&#10;zrYMK4friuGWYeK5xfiMK+JdodD85tUT/wI9b9wyriMNzvFJrkArwVqHaGJZoN31SUJDzLzvzNgy&#10;rNw51yOugm0F77i8L6VUsx6vARbcyDwF6c1DJ5zaaMFLW9iiJV5YByOuI+YvulwsBD1v6KIa2C66&#10;3nzmnTLbLHBJE9pf+G5Gq8N/wxc3WSTXR6UTyzen2+LzljO3DAfO73C0uInF+HiG+8YwTxxX2GZJ&#10;xZ22AHa7oHiFJRctt/j8Lovh/JAyOG8J/pkLlzu+oyPzOtACt1tkAWkV8m5TQ8xf5rqTeQ+dv4w4&#10;wOV9llzaawmkE8c1i6rXERsYfULFoMVxLK4cH9HLYL+VPZZaLQ7cz7mkQx4Lq1dZWt06S6laxfFV&#10;DgMuaIKb4Xs5H8uAFS+uGrSMmlVW1srcNzrVoo61vBMPE5d2o8N/xX6XiP02womb0LZyfmrVSkvj&#10;muyWDfiEhnX2fOToIpeSXn0vmkG+y6dqWSesScwPBiufuYqlqtieZTDN3A7m4prXwJPxI9292RWL&#10;Ff5RCPct7kavB4cshq3JV3AR++Srtxw+ls/5ZZwvhlcNa6vugZ+RXiVMuQyeKL/OxfDjPNYGVg3B&#10;57Bs9Li5zRscLa/8Gjfwfuhov1QemF51P1pFMbVO2GsLjBBOXNaN3o/33gZ4Vj3MQ4ynfd1+yrAJ&#10;2wznxT8v/MDxOz0A9+L9sxI+VD2Azo30auFE0lk28/7pYjhwu0FYHczLOa8XHXE/WsZeYtSSl+or&#10;v8DZ8Elx31LYk/zfLoMNipXm0za5HFNMVbHcZQOwZvKvhO9UUZYarBbOWAkXrWe/fCjLp7N8VdfB&#10;mKphO4WkU7KS6+At0jHXDkqTKn4JbyOdygFxHjgdrE7aQ8cGxcddGucqrs/swOd3D+WAxUlbWQJ7&#10;K+PaGlijdHyKias0JviU/MzK6tTWvKuLDVbxXTpHxRQupy8q4VVltJ84/9Ku92HUu2gLdMWw1gq4&#10;YjFjKYv1AxmMBcefL3mprNJcK86z/N62YmJUzfAosdNG2qCNY+0qF1vpWqXRLYbdldEH4qVig46/&#10;bNq9jLQKaN9q1akLro6+vJK2lz5bGuxyylcNJ67uhtFxfhP7pV8Vu62hfRxfu2yrqJfT99RLzK+R&#10;dm6CL7bAs9o3wpAZD9JlljI2pJkuZyt9t/x01zDGKwfp00HqJqMey6iH4l+LK5cxJuoZp/V9+K+i&#10;bcRadY9UwQLFqWsoSyPpqf4N1Luefq5aqevo3yGu3UD51xCnGP6nNQPi/9UcV7xVWQ19Wsi6gDLO&#10;rYUNN3G92rGePm6mXbrWwclh38q3nD4so8zaVmIa/1o3UE3f1zJ+dN/IN3cD90IV90UF/a/zKunj&#10;Gj43cL78/TYzjhtIW/rzKpWHMSlfzVpXoDUF8h9cSzvJ/3A9TLJhNfeg2C9jpGkt9xNp6Pzmddyn&#10;lLeQ54DYbf1aaaRZ380x+UCuh682bxwlD8pInop5LF/Eykd5yCeztNDSy7dyrlhrM1v5aNd9L61s&#10;G8xXrF0xnrXeQ361O4YPOKxWfpq1TkD6Z1lND/yfPpKPhArGS0kP/g7IW/7Cm8mvm7Q7Ob+ee6qB&#10;8djG9U3qP84vZ+1IMf4TpINu4b9rK/nXk6+eWa2so2hbM+KMF61haFlNW9Pf5fDKUu7NfO4TPS+V&#10;ZzNlVwziDjh6B2Oway3jcJXWO1COXjT88OIW+KvGjNJy/DZTBt1HjYxRrZVRLF+1k/xNS3MsPbLa&#10;NJ/xWcI40jqc5aTbsY42hvlWwHjF8RvIp55z5Nu6hbHUijU7nxkX9Iu0ytKnNzHumhh34tGN9H8L&#10;46+XdDeQ93by2s44GWbNUHNVn+XnNFhZVrXV5TVbV3EPfqD7rJi1XXOCsmy2X5rNCsuE2RRaUnqN&#10;zc8jbldRmy2pWGEZVb34fh60SnTm5dRb41xju5l1IiqD48+evEtYe9HK2Ginfm08D5raWQNRP2TN&#10;rK9qLu6wxpwmG8hqtJ4l1bacOaEe5lf65mbbQEyarY4kxm/UQlvjFWmbguJtS8Q8Gw5LRBcca/1B&#10;CTbIHMiqiMW2MmyJ9YZnWHtEttXwXlXin21Fs3Ot1Bf2y7tzFe+0tb/y30reI8t4fy7hPTQfy+Jz&#10;Ou+vi/jflMK76AL47zzWTCaG1VlCWIMlRfCOAo+MggFHYPL/HBzKewz8NwjzC8WnSewKmx3ZYbOi&#10;OmBGcLakPt7BunmfWs67Ux9znN2OzYhbAbvpg//1sk4PDszWC17lCQ+cCa90g8m6xaBfFb+EXSpO&#10;rVcS/CUBv8WcJ3NLHGSOchXzkGuZp4Tr8n1aPMwXzjQNVimt79Qo2G8EJgYchj9otu+Gw47D+mG7&#10;feyDIcNUp0f08t+H7zH9lG8A7twHA4b7wn+nh3c5GtspAc2w20ab4luH1dpU+O7M8CbmmprNI6oR&#10;DlSPr9tW4vU2ow1sRCvMWj/YrcwtsAE/OFzH/5b3AlnvCv+dHlTLOfWc22QeoW3mRV7eEZ3ofVth&#10;Z1wTUo/Ol+v57hbSzvkdfKf94IJuETKxdXhvJGWMZj/scAba35kxvVg/3Bceju9rteUM2tEdrac7&#10;PFdz5A7/hf1O8N8ZaKzFgD3j4Hlz1zKnjr9YOJmnLGUjmsiN+LeBwaXA2xKH0W6jB0ZD6p6wwfGp&#10;65W6mXnmD8xtEXpc5taDYFj+mR9aIMzXN2MbsQ3RXWYwj7zgfTQoq9GB085oW72YB/aex7WL4IHM&#10;33pnbWJO9wPSQFOcth6d0RA6Y/oShjqNOvjAAAPIyzdlHeNpiDWYcEz63otzZsNaA+avYc4TzXls&#10;P/F0XTrgIOoTPn+jw4DFcIPjBuCgvWhV8FmT0A/Xxecy7DOAtQLhcOlYfCLHJm90eGsgYykIhhoQ&#10;S1q0eWTUGoui7tH4SY6E5YbBpMV/Y+Cq8UnS9w5ZIux3LvnFwFDDGYeRCehyORYlg6UmpsCHF20i&#10;vt8qnicDFsM2eh5pxcOAY3ssBD4dSR/GwHWjGZcRkX0WzFqIANZCBHJPBNKfgXzXvvA5XE+dEunT&#10;ZJj+XNpjTtKgRSUMwH9Jn/4Oo+2CWVcRzHX+3BOhiehx4ayhCZtg28xv04dB3F/h8zaYbzT6aMoc&#10;BM+WP2rx39n0lw+MWBaIPi2Aa/3QjM+OHUa3Kw3xevxIb+R+Zz/fveGv7qGMszDGUTQcVno89NPu&#10;9N9MvnvGwJHnbOZcNL7YLHFf+IF3LBwEbuup88nDh7UFPvAdL8aHO6xnBmWciRZ9BizfnTUh2u+V&#10;DEOAS3tTDz94sHivdxLjDNarWKDu8WjL4+G9c6UphnHA8WeipXaHwXskM7ad9Lcxvj9ifKNVg2l4&#10;woI95m3lOPnComdSrxmwmenRlHvuDsoHF6G8nnGsd4iHX7D1mEOeMfCVeHgKTGRWEsfmwqhhKd7w&#10;DsfmbkH3xnqJxZy7cBtjm3thzgbGN+snUj7if+EIfpzhw4X72cIuStFDlow6+4KLRy2s/IjF1Ry2&#10;hIbj+EdGTwv7lB/TgJK9sIx9Fl66H23vKP414b5wjLCCfWibdnNf7XDurZCcvfAOWGLhQUff65u1&#10;Cx+ney205KBFlsO9lh027xy0dVnoE+EtEyb+5E+ZIirRL+bCvbL24U8X7THmlwU7zT1kwfnwyYKj&#10;+GDle9ko/nAPmG8J3AUdZETDCYfT+i6jftUnzK+CfDjPD71xWIN4JNfBs8ObiLHbdtri4LPzei+g&#10;tcX3cg++kztOWmjrCQtqgU12nrT47jPwVngx5yrt8LoTFt0A921Bo9x2hvi9MNOmc+gtT6OxJt5x&#10;7SmLY19y90WLWn7W4ldesYRVV4lve8EiSCt2xRgcWvGEr1hs/yWL70Hv3HOROLyX0P3ie1r8s+MM&#10;LHbMgmHYfnC/oMqDFt/CvhXjjs/plF58Jw/chBWfJ5bIJdYuXrTcIZjpmsuW2HfO4jpPk55i7V61&#10;+TDdrMFr6GVv4oP6BNefttott619y02r+eCWVbxPDN+N1y1zDYx6AO00+UZ0nrVQ2Hbc8hs2v/+6&#10;Zay5annDFy17zVl4+VlL6buArnicWMSXibvL+Gg5hX9qOHjraUvoHLOUgWu06RXa76JFtMCBm2lr&#10;6jSnhxi/A+fx44y/afhu+ErG1SAxkWmb0Naz1PcEHPSUJfXisxouvHCYWM3rrqCnvmSh6IKTqFMM&#10;bZ5Ee6WtuWmZg9ctCS4vrWwweQfQp77ohIOqiOHbQLzhdrTR4umw49j6AxYH2w/rOG5eZbstru0s&#10;YxmdbyF+jeHA3nmsnShjHFcdsqDy/eaTDwOctxE/E+vsPWl9WZPiwf3rvQCGyhoO+XL35N6ekbwO&#10;P8Q8L5bAGflNmrYUnskahpn8HvmL8xUxRotgkTmkl8m9KOZcuscCYLohNXDeOrTBDQdpI9YytBwi&#10;NjTju+GQBcL//GC5s8pHzIt7zqsYLlmw26az1sktB/4LcwyoERdG91vFWg7Od3y2F8JyKbt/6T6b&#10;voTnCkxXOlqPxTDUVNadpMIjuf+1BkV8V/rW2dm78XsMl4VVeuhehOG6L2WtB6zWM4NtNgav9MpD&#10;Q0w7KX6tXw7PJdivV/pW7s0P4cjbHK2wdLcO211EOqmcg8lP81Sef9ov9ivNrva5J2+jfbc4ps8e&#10;lGmms92OP37WqKTh/2A+LNnZR/s5/HeTw4A9EjiH8gXl8QzjOaGYy0r3XZ7db/Fep+2sBdSJ57TW&#10;8cxMhT8voV+on1v6DrS5O236wu0Yx9PQJWdKu8vzaCn5UBdXDGDWDMGDvXgmzcrhOKbP8lnvkc54&#10;oY19C/Y4ul/fbD5n8pyiHL6cIwbsw/NOzzj5hA5xnntovMtZy1F+0GJ5dgYwRoLpz3D6NaJot4UV&#10;EleAdQihhdvRrX5kEXyOKdkJJ9yDvmEfcYCJ69LOmuRufKH14Zuq+4BVtME0m/Dl1cy8SwdrdzuY&#10;C2nh/2/dFqtr5f8Tc1yL8lotbgn8N7UcliqrxB9LLX4I4bjzStDZlhFfoIzP5fBW8VzmMmML+F3M&#10;4XclD+1KAT4pCtDe5jvsNxj268TkTSpytL1B84r5rYa/cm5wUh6/zfiJjl7Mb3EO5zPPmZQNW4b/&#10;wnmD4bp+sN/gpELiC8NKYb2hCwrIm/38//BJyEQHg7ENTimwEI6LAfsnk+68fIcBBy8oQXMMk52f&#10;hQYm24kbHJpQZH5RubwvUJZUtDScE5HOPGk6/xkKui0WzcjCdvzAMQ/WvgkOun/c9py5bfvhfnvO&#10;3bYPjl2yzUfO2fvHztnw6HHr38n/2e07iWnfybpC5pKj5+HTMxn92Hzew/l/FpPJu8VS+O8S3ifS&#10;4eLZjvnMgQXzOSi5wOKzG/GtiC/GNNay5jZaUlmXJZUz31rSZXFYbu2A5dfjg7BlLVoH/IbxH62M&#10;NcIljaudbQP/8ZqYx2lh3qKD/3Yr+H88yP/gDfz337r5CLF/9zu2eetB2/bhEfw1H7OdMN4d247Y&#10;TmwbHFca4K1wYPHfj/ZgbKUJ3g8DXb911LZw/sjImJ2EsZ48ctVG9xHnd/cZ4vaet/27z9qR0St2&#10;cPQy152xjVsP2eCanbaW+Yldu+DGH6EPxnbsgBfzffce/EnDfkf2w4MP4Pf52BXbS1779pAeaY2g&#10;Uz64e8xGR4g7vAv98Zajtn3bceINnyY/VwzhY0fG7fDoRfgx/qIPEo949JKdPHyF+L9XYb/S88J/&#10;D4+7tMJcc4R8T5DnlZOKC/ypXTh23fEdPca5YyeJDYweWLrgy6dv4zuaGMEnb9oY6V05dcuucWwc&#10;zjzOVjGDxzGdc0Gs+dRtePB9WPA9OOJDu3v1scN5b5HOQxjw1zfwF3z9qd1n/z0Y8P3L8hP8AL0o&#10;+t/LsGDY45Px+2iDH9rnxP2Vv+eXsM3XMNo/PXpp8oks9vuHuzBg2K38H3+Hhles9wt0sooX/Md7&#10;+HD+7Ft7xTnf3n7mbF9z7u9J5/d3nturJ+huH31jr0jnNez0h09fwIHR7D7+2n5+Tozfp9/hE/ql&#10;E+P3lyff2V+ffe/EANa+v2A/P/7WfobJ/vnJt/igJnbwZ/iPfgbzZd9f+P7y42f2y+ev7f9885P9&#10;RDm+//i5/UiZ/kY6//vF61/jD3/Dd2ICk4biFevz3567vv+gNB/hNxr7M8f+QrrizX+ENf8Bhv3q&#10;U7aUW+xXPrG1Vb2+o67f3eQ45VHs4BewXLXHl9RPvrSf0T5fksaPz7939j24dt8+Hb9rd658Sl99&#10;Yo9oc/ndfnyTdrz11PHNrfjMz64pBvNje3yd+L7jD9Aaf+X4i35GHz4d/wwt8hP6Cj5Mv+r7y/vf&#10;wOqfORrgx1fhzbeeOyxY+57dePp3Hau0rNLQ/otHlv2LO/5rvWBqsGD5a/7tbLSumPwauzgtPnFn&#10;oYFln3iqzOG8Dp+EswXoOtd+xx+0P4wLjiZzYgv7KQbqr9yMOZU3mUeRZlQa2jdmwZLhgVOCFc8V&#10;xkparniw6EV9OY45eQW6GPPbgZwPy5N22GG8sGNx0glGPaEndTFVdL6kJ8Y8kdYkf3FPGeXm2rfF&#10;Yv/JXP6sKTvniVG+yzr/d4PxIxyIr2J/dLLoV8UnJ3xiu/SvYobSLcPkxEmdMqlN1F60I6xwQjcr&#10;v8yTfjUnLq3acOJ89qu8Tn2dtqVutJdMbSaN7dTQcsoD/1MdqNek2ZSV7dsqr5OW8hczpu5cJz/W&#10;b8yCw6JHdrTT4v2+6jPOgU2Lzb5NmdUmjp9jmKZ0pWK/4qW/9RNvpVy0kc59L6QaPSv+rYPUDsQ2&#10;9ud6bDL8WMx7Clplx2c0/fmGH3lj4stTxMPRljucmHPfC61kXgkfHhEu/bSL+TP2GJfS+Yp7yybq&#10;LxYs9i+ttXj6BC//+1ikDZ22V36Y9L/SFatvpTt2OLbGDnrZScEw8EDqJYPniiO/SX3foe7i2hO6&#10;dmeMBYsfF1J2l73hi24YVjzpn8c06bzt8OB8/FUvpb0z0TTkMq9VyFxXMXNjtB3XvxGidkRHHJhF&#10;Hjm0gfTQ0vbmMO/F9yDGS2A6thT99BI4Lxw5cin+uJeyZjuLOTfGUgi6c1jwlHC0vZHiv/iLhvdO&#10;jqAMsF83GLB7dAkst4z/3PBfjrtFFLIuAQYcjb43dpnDab0TWC+XiCVU8N7EuTFFnFuAD8dqR+c7&#10;I7bI4b0z4wqZLyjDf2AJ8375rAlrRmtSx/xBJXNbXEucX32XKe6ve3IJcwVVrKdu+FX/W0/ctHoL&#10;WoTmNx2um97Cu3wN77n4YF6Kj5eMFtbPEStvQaVFwoEjM9uIB9zsMN+I9FaOS7fbynq0Fmcbkoae&#10;Zok+Y1wbndNmcQVivx1of1ssjDniCCwmBw6c2wYnbocRd3IM/luA8Tkpr9NScjttfg7XwX/l+zkR&#10;vruwtA897SpbWNVvKWU9llbex9z1ELbKUsvR/xYut+w6fCvX4ruZfcnL+iyhVOvhuh3+u7huAMY7&#10;9PcYwgt5j01vXG9L6oZhtuh7K/HnXNZvBbVrrBgOnF+/zjIrVloWaZfVD1tjh3yxwvc61jvMdEnD&#10;evjxsC0mT7Hf3JZNaGs/gDXAiGRd+AGFcShubz6sV75xK9k6+lGYaS2MRvE/C+F2uTBg+R3O5p0t&#10;v2szDFWcDJ4CCyrrQuvLHH9RN1vOle/nUvFjWFopJi6odMSP5D+3FsbUsBofvzAZ8aYqbBnHSnvR&#10;IaINlH/fqpVwKM7R8cp+GBu8Rn5HW+EpYndidFViUvDqCkz+p0thjSWdMLkV5NULzxniPwO8qYKy&#10;LINft7GGsKKXzzAbWQXl0vVOGlwrXW/NIOUS94LXtMBcW8mzESZa0Yu+lfZSjOK6PjGnfda6Cr86&#10;QwfhiGh1KX8t3KVkBay7+33KhpaW7/UwKemlC3jPFduqoc0aqJP8AyvWprhVYx9MifddaaHFgisx&#10;8Vzx4ZpV4jIjcMfdaLbp3z7qTL80wPEcPkf5a+i/anwaV1PHGvrF0TnDEyv5LJ/Haj9x6HIYUdZy&#10;+nHFZsuFCeb3bbXCPrSZWIG+w5sb4FrSiEo7WU/95bda8Yrls1tsWFywhD4WtyyjHMWkXUg7Kn5q&#10;OXXLpC4lvLOXw8hK4V8VlEFjpYA2KaDN1Z5qVzF8sfca2FQddZTvbcUiroR7q+7SPYqLKX5rPf8D&#10;avnssKwNh/HhRpuvQUO5bj96yf1Wx7t59VrSgGFVc65iORd2onWlzhUwqBLyL6Ed5Ge4mnRkVTCk&#10;athVHXy3ES6qbQV5d66FFXJeC3VzYonCkfVfpbBxiPttwOG+JSupM8yzAB5YSrnF5mvE1WjzirVw&#10;w9XodmFg0ruWcF4pTKqEshQxdqq74GmMyyqNV9owp3kd/BiGTntrXUQdZVK8WvHcuiG4HqbP8lnc&#10;MoxfZj47sWzpuxL6sRgtZHGXfJW7rIy8SwfVH7Q9Jo7cTv1a1qDvJN26VQdoY3TO5K9YvI6ulr5y&#10;4rbSR7rf5Cu7kXtTayZqGF9iw2Kmuo+r6W/5lG7m/min3u30tTiv0q6CAWrNRAv1kY65hWuaqXML&#10;6Wstr9ZSLOPeUb2rSaORfMS85X/dWWdBOo7/bM4v5/pSjpWoXTQe+S4rgPsVr+Keol0UF1jMt5V8&#10;OqlLN9ZE+ZpIuwGr4bPSr9M9Rx3ke1730zLuowrGos5phhcrzrM0sdUcK2PdQgXjvITzCxi/yr+Y&#10;MV2EVTBG2hkfTdwDLbRP6+oR6o6vZLTknetHeSYwlrjO5ZtebBImjNWpHJRRsZgbaV9dq7wbaaeu&#10;jVy7gTSpl6yG55XWKSjWtp6RDZRF12rthtbLdA7vsa4NjE/+k9ZrrGDyEVDC2KmiDk6f6Dmp5xb1&#10;qaON6hh/zdRRfSVurjGZS18VDvI8oy3bGFviu/Uw33KeBVqb4dwjbOUrX7GJlZZYu2IwO8Y++U5o&#10;phxt6+DH69EWb3Rx6iHuyS08a7f27bR1rNvprhyw6pIuKypohQP3WHVei5Xym104t9rSY8otnveY&#10;kFD8oEXmw3NyLAmNbirnLOG3Mbu637Kr+iyH9VSlDavxsc9vH+tXdO+qbFX98p3As4ixXtTL7xe/&#10;RVqHUc0za1njGiur6LVl5F3JfFBFRoN1sja9eUGp1SXkWh1zGI2RqdYWmmw92OqIBbYvPt12zUmz&#10;j+ak2odxi2xLbJqtj06ztbxHrY3KtMHgpdYfSvxf3pWqeQ8rmJVuOV6ZVjgr35b5S/OLn2fen6t4&#10;9yzjXbmI9YQF/A/I5p11Kdt5PvmWyP+WeN6pEwKXWQLvw/HBteiAG2x+BO8yMMuwENa0wX8DYJf+&#10;oY34lYX9Yj6hzbC1Hof/eke2w4eWo09YAYvshOVKn7ocHR3MF3OPR2eaIP0nsXnhXG4x0p2uYp5p&#10;PSwW7Q4cbmYM2tA56HkixXLRKDJf6QVbc4fnyTxhgRPf3dAqyt5DrymTXnUqrEsMeBrca3r0EOsG&#10;YYiYw4QjB+DCfbyfw6Sj+uBS/eYOL50SBUdV2RIpW0wv77CdxDJp592VOLvYZOlwfRvsHb969sFo&#10;w1p492whDi+64DBYbng7vLYN/zitMDAx3XbzDsVCWvH53OL819L/i6nB6HsDa+DC9WgX8EUTDi8n&#10;b4+IDqwNv84tNj2MNEOb+E/E53B0yPBHNxixW3i363PECvZjEfjWjuqnvWCU8ETPRNp4zgrqLevl&#10;vXqlw9HFW9+bA3dNGGJe16X/ld9ct+Q1LoP/BiyEy8EnZ7H1YX7WZ9GvthBGBQN2X8i8ceIwsZpX&#10;07ZoOudqPzrJxZpz/sCmpsADs9E5wn+Dsj9y4pg6WmDmpL0zYV4w0Mn0yRSYqeI3+jL/7JvKnO4i&#10;5q+X7sInJ7rHMvldZM6Wazzmw+pgfupnn/lwPub3g5dstQDmub2Th+B6g4wbjZU+1g4M4auH9QER&#10;XfRDl3lG9WDogBkLfhzzDFsB94WbYtoqBrA/7eYXsdL8w2G84WvR0w7gK3ktPhGHLRCmK+1w0Nw1&#10;6GFXw0XhrZGr8LVMPF9M+t+QcPgxJgYcFbvKQuDtSalbbMHS7RZDWUNj4b+M1SiYhPTFEaQ5h/2x&#10;8PZIyhqR0A8bHrIY1jFEOBy6F61vH3y532Jhu7GMySjSDKGcAYxT6XcD5gwyr6py98KBe3kmoT+m&#10;jAn0pT4HRq4w/7BueC9pkWcI+/w5T/zal/SC4Sfy8xyRtIUybUD/uwruCxumrLO5L/xZfxEEpw6C&#10;r/jDbX3h3bNlc9YRt1ea3yGbyVoKtxDGEjYjdIBYvoPoeLl/uc+8olhDELkWG2YfMTqj4DTRjBU0&#10;x+7ogT0wryhYQBQ+3aNh+dKOiafCgd3Z7wEfVkxor3jWDMBxPeGv7vHwnDj0v9R9Gjx8aiT5zmEc&#10;U05P9MzeSaxPmA9Phv/KxHunRaMFRpusrViwj7gwjFv+n71Zh+CzgHxhR7N0TQr+yVN342scv6ic&#10;J02wJ23kDoeeCdv2UFkSYExz2IfNjIGdRMOP47YwFw87Tv4IxgtHng/DcQwWgkZOMYU9EskX85wr&#10;rrzJ8Tntu3AH4xdtHfWcAQOePQ/N+2I4Ru6o+ecfgl8cJL7lHnycoldbCg/L2IcRxxKeFSg2AVcN&#10;x99sYDGsA/bjm4u+Lm87jAP9ff5HxPjdZ0kNxNOF3SkO79yGw5ZYf8jmNsP2YHEBhSP4jUUPDAvx&#10;zx9x9HPh5cdYfwEjyd7L8VHygJ1WnkRLh//e1K32JvfEbBi1fw78swAmVniYssBM8uE9WFAhZYaD&#10;+aCv9M6H/eSixSuGL9ceJW7qSUf/GyCWV42OsuIQ8YDxlwt7ETfzQHMXUkNe9SdtFucHNBIvtuus&#10;RXafswC0st6wbi/0mbFtJ9Hcnif272WH5yaju52/An/PXeP4mL5g0TDECDSrobDfYHxXB1edIN7s&#10;SfTBpyym+bT59YxZ0MAl81t+1jwbD5M2MWgHruDL+Rq6YNpm+TmLJt8EGGVK7yW0s1dgqsQe5tj8&#10;TrS0gzctZcUVW9glv9BcR/7J5BcPJ41vPGmZKy+hvb2EBhcu24df5NUw5QGYK6w1tmPMMgbxF833&#10;8rU3OQ922njA5nYdsfL3r1njBzetDP6btQ72DNNdMIg2dyVMuwddMuUN6zlvKd1X0ERftnT2Z63B&#10;TzXnLlx90WJ6z1tQB8y78RyM8pgFwbwjWs7DYcfQ6cKge27Ajq9Z0uANePdlePI5p22jaI+YgQsW&#10;TzmT11+38H70yv0cWzFmoeh6Qxvl8/i0w+EXDJB++xGL6oLdcjyWNlm87o7DzsXk58BxF1OnxG5Y&#10;detx82s5ZrMYez4Nx+jXE2isT1lI4wj9d9xSe9QnaNBb9hPb+IB5le5wYjIHsjbAk7EjZusGs/Vi&#10;/ZB893ry2T1NXHKY+A/EEID/usETFQ/Ce+GH6FbhiKxNkU/6GawT81zE2otMGGkW/pMzuNdyYLNF&#10;o8SLZT9M0a9gBM68lxiwaFrLGKPV+y28ljEM/w3gs3/NPgtsgAfDgIOb4b51B82ncgT2P4qGfcQ8&#10;C/dgaH0Ztx758MhCNMGljCeunVVO+sv2Me5hxhX7uQ/gmVkun8Mz4LLuWa71FTPSYK4LeT6kwn4X&#10;7YID77L3kjfb9BTY6GKeGekc43zxX48M6gIPdc9gjRT80xOOPR027JYFP87fAc/k+ZO5lftxF3yb&#10;9SCFsE/4sUcaa7J41ilmr2ca61/4vRXnnTYPX8u8T+mzGO0EE57O81ZxgKeybka+oGfwHJ3Yumtd&#10;DM+tGTzfxIClA/acB7flGThNz8SED22ynsVLeJbCXsWAxYJnZ/D8Wgyjpvw+aXxOg2GnoRFO2+bo&#10;eGcuZrsYTfIS2oFjPkv47edZ55fJ824pbZVK3y9C78tvqvxg+xYcQL+7D534fqdfHb/YefQJfR1U&#10;yroT2sYLXu65mPIpr0U8h9J3WWDOPnxko9UmH/elLg22L6zXP5f3lKKdcGDWy/Bsld/8wDzWzPA8&#10;dZ6p+fJpssNCindYbOUBzttjcyp22/z6ffiv28faf+aH2vk/00N8oRWHiKl0yGq6mdfp5D9q70Hr&#10;XnXMlveNWmsr68qrNlh55TrLLkS3gT/AuNQqm5veZPNymLfL6iTeXAl6X9iv7Ff+K5/LgUnlrLkq&#10;Nu+EPN5x8m32XPhvUiFcuJDziom3i2/jRTovl9i/BU4M4JBkthwP5dzA2Fx+29PNlznXqHlF+Dxh&#10;H/8lAuMzLDAhC18cxMmdKxYsHS+MOTbT2c6CN3vFw47RDQcuLHbx31T0wCnkOz8fDkz6C0vRCZdS&#10;DjTH87L4LSStBcXEDy7kXSGT3/scfp+Zm6UsIXDu6Ow29NT9xJQfsgTmCfP4v9m+86wNjV6xbWdv&#10;2B6Y0e4rd2zzqYu25gh+n4+dtJWHj1rX3hHLXsW6uwp8RCam2L+FxKJ3SmSueAHv8IuZD87gvXmh&#10;eUQuovxL0T1nwdPh3JhYdnhqsSXlMAe7SOUtsdjMOptXRLsXoo3Jo0y5rZZb0G6laFwqmtZaeesw&#10;Pvvgv/DeCv2XW8X/a+a+OpmHWcH/0T7+V64c3murseH1I7Zxw4htef+gY9s+OIL296TtQWur7c4d&#10;xAFmu3nbIRvevN/W8l90w5YD9j6MWLxXW9n2Hafs/fcP2QfvS/vLtR+esM0bDtjmTQdtx078QH94&#10;3GG7W7YdtQ0fHLZN24+5tnzeCevdPTJmO/aehQ0TJxg+vHMvvqdhsTs4Jt/Qe49etu37zsCdT9tO&#10;ju8gvz174cMHLtuuveftyJHrduQwduiqHT542Q6NXCB+8Fk7sOuU7acO+2DR+7HDpHl05Lwd338R&#10;f8+X7PhBbPSyXTt/z04fGbdj8OazR6/ZxVO38f18w8ZgwJdPf2xjfD9z/KZd4bzzp9AG8/ni6Tsc&#10;v2HjZz5F63vfbnHs9gU4L5rOGxfu2pWzt2187GO7cQmeeOm+XTv7Mefe5jga0vFHdhcmfO/8XXvE&#10;NXfG8BcMH3b2wXzvYdKaPrzq8gH99S1i26Iz/QYO+RXs8aurD+0bbWHELy58Yl9x7HewYcXE/e7B&#10;V/b9o28c3a/0vV+wT6z1Px4TC/gBfpo/+cJ+Qof7F+zP7P8Zfvv6IfF978NW+fxXmOt/wFd/fPSV&#10;E6v35y++s//++if7X89gvhyXH2gx2/98TpzfxzBerpVm+CcYq9jsa677/sHvTP6k/0w5FEf41f3P&#10;7acnii8MI/4Mlnvvc/sTfPnnxzBf8vtP0v1v0vu/cOZfYNB/pQ76/l+k/2fq9j2s9hUcVrz3hwfE&#10;FX6Inpnr/8C+lxz7Ho793aefw8DRNXOO2LdiAOv796T3BWm8uPUYn9r38PN83z7/5Dk+tYmtzL4v&#10;KMuXnPs77AX7H9/mvBsP7fGNR45W+is48jOY+3Pa90tY8rfk9e0drhEPvsF++uSbe/Bf9j3n+LMb&#10;xG+G635xm/jB2Oe3nuFn+1t7IR/T9Pszzvn67pfONV98/MLhv2Ks4pou/eU/4uiKtYmvifm+AecV&#10;15T2V4xQbHWCCU9w3v9/W/h3bvlbP/SSMn84meyfvk/iuziheKGjO54lhiktMDpVf2mRxZ7F0org&#10;wZQxyKWTFSf9zawc+x/uS+1fma/5rS8+eeF2bwW4eLTKKj2u4sC+7TBQtvBApaPvE0zVxYLFX1Ve&#10;1znixaqni8GKs5KOY1zPfNDkALhlAKzTrxLfwhX2G+Z/xCf/0X7wRfirK4atWLVLFyr/yO+G0aaY&#10;9KFvw/beCsTXsA9MFZbutLHDe1VGlRVztqRNvV2aYnFVV3+pzeQDWVrfydTrLT+Y9izYJe0yaTZt&#10;QVpiwhNxgMWgHX7KNa6Ywmhy4dcTsYgn48NO/T0lBO5Omm/BKt+k7PLTLN/Nk8PgreEwXWwyvNWl&#10;jWa/f/Wv8X+Jc0zbvINmQv03oel9J4j2gpm/HahYucW0i/i8eC2+p9kn/84T8X+nR1QTwxYGHA5X&#10;h2uL2Yv/agxOaKdd/Nf1fWpYJXyTeSG4scquPlAdHX007TQF5jyF7+K/k+nTqbDiySEl6HtzHHPq&#10;Fc5x+uNN+sPlt5l1CbDat1mrMBn+6/iYpn/F9x22/89rB2DhOtcxP9pd5ssYl81mzGOKB/0OvHwq&#10;7eiG7tiN/N+jPRUveFIw+ne/dPKS7hf/ziEwXPa/R39Po+4zKO/bjJF3gvHZHIbmN0J+mzPQ+cKB&#10;+fxeJJw6CD1wWB5zdPDZGHzlRRXAiPM4zjWRubxLlDJPUEacqHLn84wIyhBW6NiMcK6JKOVdoIz/&#10;5xyHBXs5hh4YVuwZU8I8WJ7DeqXj9UikDv+PqvNuj+O68vRH2FkHSTQpEhkgIpEIEJEACYDIAJFz&#10;NxpAN3LOIACCOVNMIgkwZ4qkJMqUNJKs4LE1MqksSx7LHs/4kT3e3efZz3D2/VWTnvUf56nQVTfV&#10;reqq+97fOZm1fOM3wHdbiTHn5tu8mzEBH/qHLsYIuhgH8+F/DCvyWyh+WcILPMwV9zLO0I1eGB1w&#10;PnPaCnvx79xHnLMB/N7Bi7fBfMvly3nQ0limFnttE5ZaDL8tYg6ajOOl+U2pIG5v5RDxQEZsQ2E3&#10;4wAw4DIYcZmWPfho4dhKztvea/FV5MMyie0ULHU7muHqQWL/juC7ZtQyqodsS82wFdaMWn7dqGU1&#10;4Oe5aRy97qQVtKD5bZ9yYvzqnWdb84SVi//Ca4t5F9vK79UdO626c8kqOxet2D3DvnH0wWMw4ykr&#10;ZV6cdLvFnTssr22SWBmz+HXGx7N3iTi/u6wcltvSB+/hnc7RAfezPgCLHeT9iWV7335izC5ZzQBc&#10;uI/YwPDfUt9eq+yB2XJM0whcjfmAHcOM8Yv/DqFJ7SFWsJdxdZbiv22D+H4egT/CTKX5a8Xq4CAV&#10;Q5QLn8wFfcQT5p1N8VDHl5bx2wzDgTu2MO7eBucQGxT3Fef1OOyId/IZdGWz8qcrrS6xVOdeZswe&#10;njkOh4Bd1k6QB+nVYuLUrZMcN3/WYUXSeYrP9O+U7gymQ9qKkSsNovivE4+VvFrJSxpUNxrozll4&#10;oPKZFe9AmwrjbqZOXtblx1aa4fYpysQ54rruyZdgv6TBcUpHOmePOA5l7obpdFB+1UvXpmMcnS5l&#10;6J6GZ83KPy66ROojza10d9LhSWMq38T9tEev2A3c1w1b64JVtdJWatcu0vbBhqTN9cKofDPyowvr&#10;4v23ZQJ9LixUfp+7YGxuuFEDaVaTv/Ta8j0tfWLfFL5ep/H5yrJ/Aj3eOPwITuRBq+jGxLnEfMU+&#10;G6bQXvPbM92qmFYzebbCg7ReAy8t59q2wIjq2Vas0U5pMOF8LeQtljy0e5l2P4nvJZgobe7m2tfC&#10;WmRttFMz++phMZ6dtDtl95L+wLx8+EiTjF6P5RD8a4g0FZ9WXMtN+Vo5rn7iENpkvgXgOC6lwfeA&#10;9Is+mJuYrtqlEa7rg7l7qHM75fDC4bzkI9/Z7lm4zyIMUlyQ89pIs5Y61Yrf0r4u8m2hzTtgxG7x&#10;wzmVGX0n610wLHHVtmm0wfPoUClbF2XrpP0Ub1d6bB9l8lG2Wr5V6rg2tVg13E1Ltan8XzuMlG+X&#10;VhnnqAwe9Qk4nuY6SDftncTnr/i1+iD9uAHNew+sTlrudthb106uIRyuY4efAYt9d2PSeKoN5RO6&#10;h/aVb+Vevom6YbtqI2k8fRzTQv0V37VuHAZOe3VwvHx+i53X9DPPdu4cLPM0zJ57lX4o/8Bizj54&#10;oOJCyydzzxLpwmblE7mdfiO/yF44aTv9UFppH3XStdR1HdC1VT/V9xv5ttE+Yo6O9pd278G0rvKp&#10;TzaM8hzi3tCcBKXVrnkK3FNe8ulhn9pRemixTDfnau6AtNGtnKN+2Mj1aoaTuqhXJ+n20r+GKcME&#10;5Z2mnUdo50GuofTrDv8Vc6W/KZb2KExS/NfNNVVZxEXFNsWR27heLVgt/bCJ+7CR69rIMe2U20Ne&#10;Ho7pXmIMgmeIi7kWrcxTcaNjlj/sngU4LXkrLrR8rQ9RhrHdjEvAhMV6xX/Fewd3nWfuDYxS94ue&#10;CdS7l2vXv0R5qVP/EmWjn7bxHHQ9fX7qGap5Km6eR9Ky91D/oT3wX76Jezivexc+simj44uc9hqm&#10;jMPct/KN3UfbKEa0nkk+rId1z04YN2k0oiFuoZ910vf7l2gf9g8sqt3pl5hbz2zKreukfitznuO0&#10;g+ZqyLe0j3N6+Ubv38M8AL63Rw7QxrT9Tvr38aWL9tLkKdvLf9Z06zTxfyet3z1tPe2T5qrqtXrm&#10;b9Vv6bLqXJ/lpbssPr7KQiKL8dFaSRypNny4wUPrB62obdwK+X8sbh6FA8/g82KHE2+6i2uke0Km&#10;e0S6f7HrZ9dEfvDdA/vM7Vu0Ts+cedumzNc4ZqMV3dYPX+5mPKU3r8EGc6ttjHGa+cxS27u5ws4x&#10;lnEMJnwQHnw4ZZsdhP3uTCxCA4wllNlcTLlN8Q41GF+Nb+dKqwopsfKgUqsJq7Zm3lfdvO+18/7f&#10;xvdEQ0St1ayvsyreKct5tyyKb7UtUY2w3wZL41slnXffNN6B02LaLYP34s3w3ng0vwkJMF8siu1I&#10;LZMHLCJpwELie4khOgzz7LcQLHzTKO9fMEuWa1KGHQvMgNvA0YKzdsBkFvCvIiaLRhUmKN++IXCm&#10;tbAkaXXlpzkABrwW1haYAQPMhUnmoclDByjT+nosiPHgdemkxXJ1Gn6F4Wbiv9IAryP9gEw0xFmk&#10;gckntEyxgQP5PQgLho8FU6YQbF3WJGwZhpoDR0yf4j18mG+jAbjvINpf1mP6sF7my6IFhumuSx5i&#10;/iF+ranvatpiLbx3Ldw3AAtKGLRQLCwe9hvbZyFw49WJ6IaxtQny/Yx+mDYMi+9BO83cwY0jDu9V&#10;fN/AlEHS7uc9Gt4c18OynzaBQZOeP94vmuSkcdYnWcKwabPAlEU4Fv6zc+HpmWiD08apK79RxwDY&#10;pNrohU3onWl7cd8QGGRALnwsm2uwGc117k7egdXGMDiYa/DW3Y72N5x9Ifn7HN1kIPrfF+G2q9MZ&#10;f4cdhufBb0vQT5UzDg2vDSqBHzOmGgv7jRar2g7XxcJZj2CsOoC012QTc5lrEgqzi9om/76cuw0r&#10;4tjao86YawwMObyYcWvKsZZj18IxA7AgyhlduI+4zwfgdTDEPPpL6gTfQcPwerTmmdP0oUmL2gyb&#10;Rd8cD3eV/jc2awGN9QT9cxwd7RQ6WjgnrDMyccbWx8NTE5fQsO+DvaKXpR9tyMSfsXi6eCpsNQkO&#10;nSy+CvPdCC9NwTayLv2vTPF3U9LgppyTga/iHMbd06hrMhrgjbRrIuVWDOIE8t2IXlesNyl9Bm3u&#10;DDrhecvgmDTuhwTKlkQ9UtP8/DeTa5cOg05hmURZxG8j4cARyRPMtxjDJ8E49ZjkPKUF66UM0vkm&#10;Yqm0cwbXMD1/N36ud1oCnDmSeyOKe20DGud45lpEwWzXJ5MmPFVpxmfuhovjg5t7LpL7L4r7L5p7&#10;L4ZjY7Nhxfwexe/SAovzhor1sh7BvvWw4hBYdRhlCOc+Dk1Br0u7BiZyX2+EHafBgtPhryzD+C0s&#10;mXs4hWsIAw5N3c98BzhtCtyX7XB0weFwBVlYJgw4i2OwyDRidycyh2PDjK1LVJ8nfdhyIGkGoR0O&#10;TCemdC5cFwvg2DUbmdug3zL3OcuI/IN849Fnt4n7woLwGxuKLjcUzhGei14uG44BA5GWMAQLZV0M&#10;2h9z+AhzLagTGuaAVDhUsuanoJnOO8acCfgLeUYWwxqK8F9byLIQVlMAf4ANh26Fa+TDjMgzsgi+&#10;UHrO4krgSTCU9dItFxy1mCLKVHzWItkfnHfCniefH5Pfz6h/QO5xW5cLLyavyHJYaf0l5kjAX2vg&#10;seIeNWfQq523bA86y1a/ni0XJlkE58uDmW7qOEscIOJXosdM9sCpmskbRuRwsFo0i1h07QosBBZX&#10;BjODFYWVn4Yr44MVxhsD742F90ZVL8N7YWLkndB8yTY0oT9uIK36Mxh6Odhjcgf+heF4kU3ohOG/&#10;MS74cAdczbNiIQ0nYGhsOxxYutCrHLPiWLL3jkW2X7eQlgsWDh+Oh9cmoEGN6LxqoRwX1Q0Hhb9k&#10;wSVzR+7Be2GqfXeI3Ytmd+A+nBcd8PA9+O8dNJw3Lb7jJjGTb9tG3x3iuN7Gblri6F2Lh8Wu775s&#10;weJ53kuWOfKKbSG9LFhn0hBccvimZY1LM/uGlcwTz3cW7ezofcseQO87hp/k4ftWhJWPPrDyEdYH&#10;76BnvevECa7a+Rp+l4mlO0PM4VFY6tgtiyHNGLSwm8aJjTt120pgw3VzaHen0e2OXrHK+TvWvu91&#10;a19g/27SZLt0/i7+lDkeBpwycs2SRmDfs/i9HkMbPXHXCmf4He67fQ9lXCJeL+WN8l62lAHVH4Y9&#10;BNMde2jZ4/jennjDWWaOvGY58/jInnpAerctAU1ywugtS5q4Y5tg1tlLjyxxAuZP+VJILwXdczr9&#10;J3cSLfYszB3+G40ONrbnsiUP3rbsydfwCf2eFS4+Iq8b+Ec+CyMnBjHplOx60xIHr1tYJ3Gw0QJv&#10;oP7ruy6jt0bvvAAf3/VzdMn0lcHLlsRxse3oqbtvMTfgmgXXnrbVsN61xYctEO63dus+/jP4H4At&#10;BvKfIe4bmMNcpDzuS/13YPIJvw52uoZnkeILBHN/K4Zu+HZpRaUHPe/02RfyYJpl+AmuO889wL62&#10;88TXXkFLzz3TvQI3Jw5xBwzR87JFdnBeJ8yyA97qRuvbesbWc9+E0tdVxjDun4imZafvRrdyL7il&#10;bT+Lth1tbx3+kptgifR9R7tcexL/xTxramGS1WLS+H0vPsp8KcrNvR/E8yK0WNyR4+Gb8aQbx/0T&#10;xVwKf7xg2G2p9MroYrnflPeLlcds7Xbq2ci9h4WxntDMPU1eYfzfhpTCz+Gl4WUwVP5bA/Jh5Pzf&#10;PmPAYr/PfDOLAWtdMYEVGziAZ59YsEzrz+IFB/KsCuCYIJ5DocyZCcl7ydZlU4cs5s3kwHQLj/J/&#10;zz1fddbx95zAs0Pb4r1iwMHF6JhL4NIllIn3BjHgkBLpnmHYlTxvSk8xD4w5KVy7aJ4/kaWwe86N&#10;wLQeIG5byzXYzrVgzsl6rqPWYxovOuvRsF/5hQ4lj9ASsWbapRhNdTnH0AciquD4VbB6npvRdbQv&#10;1yOqFr7bDP/1nLWk1nM80+D38PTI6qPOvJqY+pd4xp1AM65jlmljzVHDD7TvHPHNVhjPOkc8smXi&#10;QF2xIWxi8Tba0BuMseC7CSY8tXjDZnZcteEhxnd8fOP4mK/bvsuKGKPLKvHZJuaabizoRDPrYbyv&#10;0+KL2vFT2GzrsxvQrzbwvwtLzWnFf0krPjJq+U+shcnWwYLr4LL16G4b0eu2oN1tw89JDey3mjle&#10;+HyG227IZD0TTptBPOC0Ot4ViM8Lh03ewnZ2pcVg6zMq+G+Wn2iYMmOhQRwTyHzSSDhzDEw3Mpdj&#10;85tsU0Unel/4cgFcGQacAA9OKmyx5KI2uG4znLWOMdUK3uPR3sKN5Zc6MLmMMe1K3vfriclSiyan&#10;0eIZz0xmPHKDi3cWfPoV8h3Y+tJ16z7/is1dfd2Wbj2yPa88ssVbD2xk+Yq1HXrJSmZ34iuBWBdN&#10;jNGWVBF7Oo+x+xz+j/PQ9RRS5iLew4uYn1bIe0kh7yPFaJorYOG0x7Z6/G03WUopbVRQaxklzZZG&#10;mTfm831TAgNmnDSndoRjvObqWrAOxiZd8unnnbftvnm0I/hqY2xMvsMGF5jjvJO53LtP4q8K38+7&#10;iU/E+gzLWWwvc/0PH8Q3M/z3yOFLdhg7egy979HLtv/Air2E/vco+t9Dxy6jA75iR05ec+wg6/uP&#10;XbLbt97H//J9O7Kf87ATh/EjfeS6HZYdu2HHSGsf6czyXbyw/7ydWLlvZ6/gM/vsXXxO37TTKw/w&#10;H33XjsB/j2LHYcGyw7DnfcfIb/mu7T9NWi/Dh5fv2fFzr9jJ5Qd2+gLs/cxdtMEP0B4/QPv7KrGB&#10;0f9i4rt3Lr7u+Fw+dw4N8ll8SWMrL79iF8/CjDnmKsdcgxe/Boe9fhnNMuleOn/Prizfx2f1XfxL&#10;37Oblx/azatv2dVLP7fbN9+1q1fetKuXH9md6+/YzUuP7NUb7zmxhB9c/2dY8bv28A7xgm+hDb7x&#10;hj24/cjeePCOw3xfZ9/9a2+gLX6H2LAfofX9pb137xf2zt138R39tr3L8v0HHzjs9/3XYcEP8Tn8&#10;iBiyb0tP6tf+Sv/7hPXP4Y7fwCWlcf0KNvzlO584x3zyc2Lgsu9LWOgTmKf4r/w6//afP3F8JH8P&#10;7xUr/f4X+GjG/vCLz+wHuPB378JK30GT+9GX9rdPv7e/PP4dfpbxB/3LT+3PT761/wX7/d+P4bFP&#10;fg8HJq6vuC6M9odffQ0HJnbvh/iNhvdKp/tvLMV/5Qv639kW//3rp9/hAxpm+/4n9vsPfmN/+BCN&#10;8UfECv74C/vbZ9/Z/31MuqT1A+X7Cxz6v2DKfyH9/6Qe/65ywXD/RB5/xH5PfcR95QtaPqG/hyFL&#10;T/w76iP9s3xeOzyXY+TnWr6vP4MRyz6h/T55+9cmza8Y8MewXvHf9x6867Dgz9ivc7/AviHPr9EU&#10;i6s/gf8+pt2/fEt+sKkb9hX8Vwz4a/J9Qv5PYLliwJ+z/QW/fw5n137xXnHhx1wD/fbVh1/aF7T7&#10;Y7iw9osBi22KV4qp+nWOYq/wREzbjk/fp9uKPbsaPvjMB7TDRWPqSaMejgU/e2r/rcEknTj42FPT&#10;uuKpPo9pKROz8+tZxT1hmU/5pnjbj9aTNuk/i1crnaeYoPik8vof4eLKsN+4aniaNLVPeadYLuxU&#10;aTuxeiNhrJjW5WNa5/6dVzOu8xx5PR8jH8GwQ87RUuerXH7dLHrYKOll4YvRcMYYWCfjO6uiO5z4&#10;yQ6HRc/6YhJaV4ef+suosorzPh8Pi6Vsjl/gBHiuyrlBhv6TPPz19rNdP+cUu/Sbo/2F74r/+vfB&#10;NOOljcYcfsp+flOs32f2sw34x2afdME/S+B3yqF4uj9T28bCfTGx2tX4VFsTDzuNVwxetLqkq7Ze&#10;BadcFe8v5yrpi+GQa5Lbmf+PNjdZml4//3X8ZcPAn4/Gj3Us6ZCe0hLTVZ10DZ9TXqQtDvxT+PlP&#10;Y2iTOHFNl39d2w4vVpv7293h9NTZz+vh5rTps7jK8hGtPunsozyOj2m0wM58AcbiNGdAzFbXROmu&#10;5jf5f/4Z54krq+zSMEvPrBjAz3EtnuP6KIavdL8/iSamNL89/9SUjjTK8jnt58vqF/6y+bl8vcOJ&#10;V8XR/zBxY5373FNTrN7nYzDyfD6K/dhPsB9Fy+e08qkkfeZBcG+s4txVsfW0o/hvG9/r8GraRNdy&#10;TaLmDxArO6mW/3Fi9m5sgN1ynRLhxinw3HSxWnw/b4IhpxLPN62e8bpG3kua+b9vYZwBfgsHDk1r&#10;Y0zBxTsRvpmz4Oeb2hgPaPPz3/Q2h/9GZLktMrudd5t2xgOZz7aliXEyF+NccOTcJuZpt7DtZjyJ&#10;+MMcF7q1y8+BYbwhW0hzM0wZC8qFERd3EusXfW8eyzwfPsd60UzIuhkD6GIep4/3E+LAFaONgQMn&#10;l/daVvWwZW1H64v+d0v1mOVU4WukAp/MpTDeEniulhX4gZY2uJzjqoYtow7/z3VjrA/BftkH482o&#10;H8V/9IilwHdTq4eceXRp7E+rHba0BrS/TeOW3jBmuY34hW6cJC7hBGMCo3xP4AO6BkbMsdmuCctu&#10;lf/mMdvSPG5bW+HBWCbvY5s4r8I1i6ZpnnefRavqmrcyzwyxMKatpHMWXou+F18oZewv9sxic1bC&#10;saUdC8T1Jf4vbFQa1yq4b0HHDtuqY3w74ZL7HbbbOgKfQqtYw7tV9cB+qxo4yLEHrXYQfdjwYeLa&#10;4j/YSyzRjkWr9y7xTg0LRqPVRpp1QwdtO1ot3wx+YWGlVaRbTjkUz7dm5IDj61f+fisn4KCwXulp&#10;uznPO4KWdhCWAa/o3r3i5xTTYpqw0xl0uqy74Bf1Y6Q5jP4YRumaRJM5Rj0GD1pZ/34rh6VUjB21&#10;cswzf57YwehFVbZZsVe0lgN78EO9xxnnd3Gsh+M64bad5CFO64IdtT21JsreTp6t8OuGoQOOLrgD&#10;ZuOBCXfueJnfYCywQxcczgUDc/ivU0ZYEzxHvpqbqaeLdTFuH+d6YRpiIq3wMM842l5YsIcydoxw&#10;zChtoHaAU3XBi7pgOp28z/rgvYMcPwCT8Wo/zEm+hGtHD6OfhoPBgJpVZt575Qu6ZQr92lNmV4+W&#10;swkOJf4lpthMezcOH2QJG52g7OTrHqL9R16ykemzxESFw8+cs4FJfMTuQ7+6By69CyYFA/IsiHvC&#10;1qnTdthT4+Berjk+ZGFRfTAxMT6xe8XAlYa1hnI0UB6/X2faijJIK61zxNE6YM+uMeq9A9/X88zN&#10;pR80wKjaaNsa+l/LGBpW6uRwP+o3zjmTC2dsBJ40Sjl6Obaf66bYxOJz4ksuWJ/0sWJvfv/QXFeY&#10;m7iWG7bjgi0qhmwTbd87xXyDURgU7d8ljj6Fxpl265gk7iexSh3tIue4qUMT10LcvIWyt4rhc7x7&#10;kb4xJ00nGuYp7gtMWtk2+K58NTdR5kbq20hZpEcWT+6FtQ0doI0PXfBzNqUNdxL7rZo4SP05lzp0&#10;8J3lhgnLt7k0rV7y1bwAxZAdYI6Ab4J2oU8rXnEn94T0opoXIG2ltIzi3d4l8Wi4nHw4w4Dl91ra&#10;TfHyXvp6N+0kXXnvEvxvt/ivrrP4oXS4+KWmnTz0M1kT17IOBtxE/5N/7GbqVMH9XkX719L+jVyn&#10;VvKVb2mxcy/5+kinB34oTXIL7SDrZF1acPHaZ7pLL+d10w4+ytOFeWbok1j9BPNH+E3fcu20p/aL&#10;Feo6yu+42lX+h9VWYrwOY+be8WDS6Uoj2w3nFDcdhKkOcO/1UdY+fhtgKUYuv+EeeJ+Yudi32mJg&#10;j3w+LxM3mnkZtJV4q7TrXurTTdnlw13+nn1L3M+URxy9l7kOvbSdGHnLLM8L+oHmAXjhoB30ETHG&#10;AX7XHAYfbdit+4DrJpMu17fjNM9d/B5gDhunrw+I93LdxR9VDzFf+X/u4R6QfwBp/zXHQP4BXPRP&#10;cXO1ZYfmF9DXpFmXZt9HPeQnun8Rv/PUu5V+qb6puM5u9VXawUX55Bu+E2ulLdvIT3poMdE+th1j&#10;2x+vlzakHl17uY7MgejYybVcgtujJ+6FJw8yj0DxjDuZUyE/DfLX4DBg1p25O7S/C2sjTzFx+Z/3&#10;wn87F7gXmUvRPsNzd+agDfFMnWIuzcHxk7bCs+nG7Dlb4X7d37XTpvj/7KjrtY6afuvgv7ituN8q&#10;NndY9kbGVxKqLS6JMY30KvyjuYjT0IUPDuJFNY3YFv5PC91T6AB24TNsvxN3eoz2nOZ6ztC2kyzl&#10;17qTOQLi8Xpud/D8bh/iucD/l4//2m7GQsR/RxgbGSjrsr4yjw2WtdtIcbNNMJ9+LqvMdmVicbm2&#10;N2GrHUktsqNppbYrocAmI7fadHy57c522Szv55PMuxvAXLE1Vh1RYZVhFVYbWWstvHu18r3QxrdR&#10;C99J9bDf6qh6q+Rdsox3s0LejYuSOiyPd97NWHZip2Umei0dzW/mBq9tTuhBB91jiUl9FpfYC//t&#10;hp31wqD6LTSx3wLj2E4dwocxc+DgwFHZ04wfzeMLdd7R+wZkwB5hW2thVYGwvBD4VBBsbx2+aeXr&#10;OYQx3jWJM4wXwWdTFxy/zetYhm6GMzK2G8q4b5jGftEEB6LRjEC/sh4dS3AWHBNup+Ua+Nvf2W8W&#10;6WTDfuF3QfC1oC1L6E6nGSOeQa8Cc84k3wyW6ZRr0wSawjE0CrO8A07DSiedbfHfVbGDDv9dHSP+&#10;28M2/HeDn/+uTRyA5w7AgrWvh++FPt53e+FTvfh27rNgLCSu10Kiuy04knjAtOe6RHTCSWwndMPM&#10;uy2cdoykHaMT+uC53YxlDfBeO4oWctRJ+wXSWkU6q8lHaa+J7yc/NMnx0iaPsaSsCbDrJLSXW6aZ&#10;zzhJ3SYw/EBnw7bRrop9r4V5r1GdaYvQAlgcfFTtsm4z7QSf1HoAvHItvFEa6gCuT3jBfngU2iWN&#10;JTMmvw62+SL6qhcZYw/KOcC78HGLKccXI/w3pBRmVnbIibEYU4Xep+yw4wM6sgKfk8VcJ34P2nbQ&#10;0QCvhbEG56DpzT8EJ2MMu+gY6aNfZKw1pkYxC49SRsae0XutpY9IsxyMRjYsfwlevNdiivcTb4X4&#10;sNv2MY90jG/SQTjdPN8GY7TdJDoW9LVFBxz+G0s9YkgjfOM0Gtgxi06dYh4HmuDkOQuPg1fGzFnk&#10;hp3c33stlf6VQv0ScoiRS5tFw43jaL942mcDzDY1fQFb/AfbRH9Mg32mw1Qjk6cdi6MfJtGWKblL&#10;MGCYrDTH6dOWnCXNLzyXvplCO6dRts3o2LfA17fk7bVN7Eul7VPpo2lp6H8ziMPCsenYJvKPSUez&#10;zP0TK+MYWZxjpA97jeXeSYSBpHJ/pDGfQumn5CygAZKOeY7xXu6njVMw1x34mobrcmwSXCUtb78l&#10;8ls8Gtso7rkw7sMwNPiRcG5HA6z7Da6bmEO7w17iuCfFg2NYxrAdk4vfbt2j6HPDMmDD8N+gJDh/&#10;LHpdLARtdWQGzAZWG4YeN2wjfDiR/gUDlg44ZOMe5glTtmS0uSnMQUhDU54Ge01TmvDgTPS62Yfw&#10;1Q1HTYZHxMGC4uE8HB+0Ef+mG9HRct7aFPp2NufDc4PJT1xY22K4wfBh+SsPo9+Gb4H5bj7AvU+M&#10;61T0hCnMI6BswfwWiN43gGODMjmOdNZvoX/CiMOy8EmdCePdfNTRJgeiYw7ORHecD7ctoI/TNmHb&#10;uA/yYC95HAMTDs2Hc8BuQ7Zyj2w7a4GFx+EvsBz2hxSg+SuCMZVgpacw2EYO983WU2iNjzE2sYfv&#10;e55tm5h/kQmbyUDTvBl/qHloDAuJi7kNDrIF1rPlhEUVwYQrLlhWyx0n5m9MOfykAv/O6Hvj4FXx&#10;TWgc22AbrbAPOO16uEc0HCkO9hpdv4x+UAwYllt1Hv3eKTiO2AzlL6OMlegk+W1D8xWYCHxaVgvj&#10;qT9rcc1o/FrOO35XY5vPsOS4NjS+LngvPlVj3fix7rxsitOb6LsCGzsFD4a9sX8DHDqp64bFt1+z&#10;OBcaYe9d2PQd9JjE9HVfhQ3ctnh+j2i5aJHsS/bet0TO2zwAAx191WG/KeiF0/vvEk8XvaoXdjvI&#10;sue2o3+N77xtyT70r733bFPfXXxC44MZLprbe9vSvPg17oaLiyEP3iVOMbGHYbqbZ151LGcWH8dz&#10;b1jB3CPLn0Y3O4IfZrFmLJd08rEizi3GSoZuW/nEfavm+O1Lr1k9Pp7Lp16x7IHrljBI+dEvR/Re&#10;s4QhuOrkLeId30UnfI/j7+Ij+q659z20vv2PeP+5Z95Db1rrrgfWuPMB8YLfsJoltMYw47xJ8lpA&#10;L8x5GbOkPX2H2Lkw4PnXbfvCz4lPDL/2XbbCaXxWU/aCKTTLk/hrnoFXY3msyzZz/CbKljiC3+2h&#10;63Bp6XSv2QZYcPLUfYsdgN0P3bBk+HAarDxX6S284eS9jXw3jr2CT+frtr4T/t9L+1GnLdMP0Bff&#10;Qid8ifa9bnWLP7eaXW87rDq5h1jQ/XB3jl2vvjBwB201uuoZmHUf1777KprgW/hGvkQM6msWzzUM&#10;bzxngZX0PTheBP8tIQUwS+6tYO7XwM3c01iQnjXsD3/6vyF2uY65HfLVHpDN/bsVXWsxTLWM+6UE&#10;5lhEemwHc19Ewg3jmtHmqq/C+xJcZ/GjDqttQwvK3ITodu4R9xkLYzuomTkXTdy/rbBEl7jraQuq&#10;YT9znMLqX4bxci82wiGxyOYLaIBhh63az31TxzyolnPwZeY5cI8E8X8VgdY9rJr7C/4bUAK/5b9P&#10;Po+Dizm+HHZcxrwR5nNEw5ej63km1DGHpBqWuZ12qDxlARVw1Dp4KnmvqcSfBgx4fSP3IhZehU66&#10;8ogF8N+4mjk/a/h/DyiE8RZTB/JZy1wtcVixXtkzJisuq3VZVAnPhiLyy+ec3EMO+w3aqnjrx5mj&#10;RZnzaWe2ZQFbySuXbXwmBObwf72V51Alz53tft6rPKT9lR5YsYBlAeQRyHMlkOsRWAhzplwhlC8C&#10;rhutOvI+ECzj2BCYvth+ZAlsGIvgnCD6g3jvOtIJhzHrWobzPBL/jag+R9vBi2HJ8qMdVckzrRKt&#10;cBltQz/w+5Nmm2ecnncxPP80ZyUSVh/TiAbYxXrtMZg72w0ned7RJ3imaT2iiud7Ob4qamHRVYd4&#10;9h2xDOYHFPWtWPXQBcauLjOmcBP/zxdtbP6WDc/dsI5BvqP6T9rw1EWbmL5kA0PEU+p6yardB/Ad&#10;tGj5DZNoUPuICw/vzXMRI9djyRVeh/9GbRH/rUfHCuNNr2POFb6e0xvgmvUWxnZIRi2cFQYM/41h&#10;PDMxr9lSYMBJ6G/jc9D0ZqHtzaxE91uNvxD8NMN+YxlD3QB/jYPzRm+ucXw4JxQRNy+7ivfvCv7n&#10;mhzNcWhaNe9QaILhyhvym/EzXeNYYmGzRePbOTaP9LbWkm8Ny3p4MHw6r9HxRR2SUQaTLeR/vhRW&#10;DffdVIEvjxp8YzTxX8m4LuUNLnTjv7zPQptGLdQ1adE9O5iTss/ydzF3et+KNTKe4TqAr+cTF8x1&#10;+GWeZbssoWuMe3IYPxmllKEUn9Il1KsQvybbLDoF3puM7jcx36l3VFox88u2ORw4Krsc7S/fblhU&#10;TqVtzNtu2aWtllvRZVnFWGmP5dWMWkEDOpfaIav2LVp1j/QsO6ygbQINzJQ18I3m0bdaPzGQJnYz&#10;JreXb94DfGMfxk8esZV2n7CRfWds/OBZ28O36smTfr/LBw5dtL2w2mMnbtgR+PZOfjt+Av0uDPjE&#10;6Zt27OR1OwQLPngc/e8JmDAs+NTJO3bm5F07c/w2dsuWz8BPlx/aqdOv2J79F0kbxgtPPXziuu05&#10;ClN+6ZpjB2C7x07dsj1HLtkuxoGWDq7YXn4/fIp84L9Hz9y2g+R3ePmO7T3NOWdu2qFzd+wAOuAj&#10;8OLj5+5Thpu2/+AlO3b8hp19+Z6j/xXTlZb3MmlchidfvPC6XWDfysqrtrL8ql3ApBO+svI6+t+H&#10;tgzzXVm+B9d9aHdvvg3bfYv9r8KBH8B4H9q1i7Dh86867HeZtFY47/qVN+3aMv6kr7xld+HDd9iW&#10;Zvj+jbecWMF3r8KeYcAPX3nb3rj9lr11711779UPsPftrTv4mL71pr17/xf2qzeJ/QsH/gBd8EcP&#10;iRf78EN77zW48Kvv4Yf4PfvFG+/bR+hRf/nmv9hH8N0PHr5vv2Qp38WP34Etvv1r+xZW+jkM+Anr&#10;n8M5P8UUH/jX8GPxzl/Ckh9z/BMZLPNz2LD8SH/x9sfodL/Cr/PX9m/vPbHv4J3ff/S5fff+Y/vy&#10;7V/Zdx88tr9+9jv7Mxz3b7/5zv7Pp7+3v0ob/OFn9kdY6Q+//trZ98PHv3X0v+K/f/j1V0783v/g&#10;uD9//I3jz/m/Pv0W7S/633/9yn74zddw4c/gtf+KJhid77d/cjjx96QptvtH+PGffoWWGJOPZ8UQ&#10;Vt5/+w2xfj/51tn/O477LWX8TpyZ/Bz+S/m/hdkq3rF8Oz9WHVl+CQeWP2xpor8hDycWMmX7hn1i&#10;vd+QzxPVl3p/AW9+DO9V2yit38Gjv4Lbfs3+L0lPvrN/D8MVQ//i0b84bPhr0n/8tjjubzj/U/L/&#10;zFl+xjHa94RzPnmLWM5i9fDprz78wuHCHz/CDzRpfs21+6fwKnw+VzgsVfFRpY/90Xp8/UaIhYm9&#10;ShPs16I+47/ibw4DY/8z5vv/L/+R/8Ja4Vry9/x3n89wsmf75IdZbFZ5ieuK8Tr6U8oh9qm0xAGl&#10;z33GbqVl1THSyK5KFFcVX+U4eKr8QT8ni/WbzlUafp/PYr9+pqx9KvMLMfA9Gaxw1VNzODD7ntd+&#10;2JviHktLLH/JL8SgkY3r4NuLsYl4H3pb2gyG6Y+f7NcLiwuqHmuS4amJMGQYo+r+PyOrMLWrWCFM&#10;EiYr3ivu6mhvWaocfh7u58861mlP59r4mbafEfv5rzS+8vMs9itO+I8GR4TbSh8rrawTgxhm7MTT&#10;FZeFwb6YANONV53EhtUOYt7+9FZRjzVJ+LrGh7N8Nis+8E/4zfGVzW/SAD8fTXpOm8gXtvKhbUhT&#10;7SH+6/h6lg9o7AXVD3vm+/m5OLHfZ+yWeQiRXKdI/zVyuPcGP2fVtX7mh9nfF2hzpw/42+pZTGNp&#10;vh3dt7gzzFcm/a+foeKrmvG6VbDwn8ZxnPoIjPvHMVwP+qf049LtSr8rduswXNbFkHV91lD+NYz5&#10;+ctBeRJJj+v7jBNr+UKMtL7PDD/ODg8WCyYP0vpRZCXmjy2sOMM/Zv7Dariv7AWOeS4KX9AwaOmO&#10;VzE/4Dml95Rdr05Qn4f/JsB2k5vxX+dm7MZD/0Tnm1hPWeC+mPiw7MWUOvzYwX/TmnlXaeKb+L9N&#10;+wLT4bNYRE4n7xodzI3zYO3MN4P95vB+levhfcYDt+UYLIz3q3AsqqDd4ngP0DIkm/s1pQkdCXPM&#10;8r1YF3PA2/ie4N0lh/ekPOa5lXotDq4bze9R8N+ofPQvBT3O8WF5Hby3kgfsN5JjIvLaiVXGOHEV&#10;vkXgv0lFnZZdPYqNWVrlELGBe5w4wXHF3Yxl9TnxgONLey2xXJpe+XQeh+2OofuVNtjPhFNrxmwT&#10;7yvp/J7Bvsxq9sOD0+HCaQ0jDufdVAdvriePxjHmvOJTpn4YP3zwYvhvevMIYwTMd2sZRweMLpgx&#10;7wyOEztObZqwIt7HyuG2Nb4Fq+uG3bKsZB5cBfPgyuG/JR58Rnt3WHXvEvFNdvOutIs5cjDdnj1w&#10;0APEDSa+MOdv7pizLJbZ2NbOHVbSvWTb+/fZ9u5Fq+J9qqpvH+wXX799+Prt228NvFs1D+yFVcLc&#10;RmAHsLr28WPo0NAKwoprsUb4omJ9Ng8fcN7RqkizbhDmDKuU71dZPVyjEebXMkoamHRwTbDjZm0/&#10;5a7SDjs+pCfxPYq5OKd29KCVoyF2jaKJhL96Zk6T3gmYJ+wZflrNOZWw2w54hws+Jf1bB+l1sS5G&#10;5J7y8yUXx3vEfmel7ZXG9+nv8CP5dG0mH+l7pdet6t3t+Lb2zKE3nj2DPgxeQzllzdRB9XHP0B4w&#10;En+sXrbnxTvgjnAED5y6k3J2kJf2tcwoHiZ6sznyp3xu2lFt2UnZuyZgD7DPVrTXnpF9+Co67MSi&#10;7J+D2c3CjOBL4jYts+hkqVcTfKUFZuGCT7WRp/zL1o4TZ3nKz9xaqYu4eTsco5M27KUOI0v4Ptpx&#10;ljalXMPwpRFiXU7BVufgHzP4i4UND+87Z4O8B/fBc8R/u9BFtsOcWsizkXaWj2jFeJbvaDE2+aP1&#10;0oby5S1NcgM8sn0H27Agsec2mIq0v07cY9a7p8SYSHtxGaZHbB7K1kSdWmijavqUG5bcTVrdsNZu&#10;2mWI34axPtZ7ybuNvqXY0vIbLv22tNWKn9sJExNjF2fsIH8xy+rhvaQpFi5NMG2BjS4Qn3UHfr3J&#10;Wzy6m2N1TQbhUePUW/GEpUEVdxzah0+ovRfolzBu2lI+o6XHlX/rNjibWJuWMqfOcM8Gfqvn3Dqx&#10;U9huPdekaYLrOqVYzMw94PxOcXWYWzMcrIHrJnat88VJe3aI28EasQH65yDtMkp5R2bgbJoroPpS&#10;73ZYvPSzXVxnL/2jjTzE0joX2OabR754ffNoZxfQk5KffFIPcs0GuUbSyeqeENNtwaShFoPtZv/A&#10;buZE74Lr06caaMM62kL9Vr6VuhZPWwnXsILrWcs56nPi4C0ztO8O2PlO0uAY+eMWo22mLzY7nJFr&#10;NSsuST+Hn3sXuL4w0x7qr9i70gNLIyyteCu/tWFiwG0qG3XzUAf5TpY2Wby9cyc+3ymf4iGLmzt+&#10;AyiTfMD30l/7YHuKkzsM11O9xX0H6L9D3Nf95CWuKT/TYuZKX7rdRu4t+TFvHt7PM4B5H/BVxQ2W&#10;ab0FRtvCN6bYrg/r2Qk3phxad8PZG2mDWq5v3+JxtML/j67z+q7jyPbzu5fXeLyskcQIEInI8SAn&#10;IoPIOedwcJCJnEkQBMEoBjFnUsxBlDQiJUqkpFG6I82auZoZhaur0fjOXV5+8Iv/he3v10ew/WA/&#10;7NXndFdXVVdXp/rqt7dYKX6rYcFTXEeTtMkQbTlEP5ymT+3i3I/Dm3dhTh04Tmn1pTsfpP/KP7ZY&#10;udpEfq7lS13zU9TvxuiPYweuMhcEHswxqA7Scyv2sTS943zPjq9dYP7zeZte5fg5931OG3FfVr/l&#10;PtJNWu98Efw+sM6JaUy/6oYZ65wMYSPsM/qLyf+2GLDTZiucP47NQz6Ko6tY4l20gXTQu+g/8vkv&#10;/qx7Tzf3PJ1T5e9ogjkW+SXoot4e1XsFBk5/6JWOfl7x1NEzc2+Z4j5zcPp1u4j+9wZ9/uLAmh3t&#10;XLBVnodjLaM2WDtkXSV91pjbbeUw1dy0NktLb7YkLDS1Bt9hzB0v7cH/hscym8Ytv2OW5+My1zX3&#10;Ws7hMPfEKa6thT3nbQkfFIvouie5fwzRxv3U2UP9e5n30cO8ob6BvTbA87GveQL/zx7bxfvFYHGP&#10;9Zd02WBJhw0XoAFOL7fJ+AL8OufZfua5r2GHk0rsSHKZrSWUE/u3wubi62wuudWmeI/dxXxHN++C&#10;zZFoe8NqrCqkxurD6vnfZE18J7TwrimrhwHX8A5czXtgOe/Vxcz3LIL55jGHMisWvW+8xzLiBywF&#10;TpkaO2AZrmFzxTFXjWUMy3B4Z2jMkIW6RvFxPGJ+UfDh7DnGl2bhQnO8by2hG9jrxGf1g39tTpq2&#10;zckzMFrpU+GSsKlt8LWtsDKfFDSpMMFXoibwmQODhQdvSZh31gfnHOD9Cn64A50fbMkXDuUnxpQF&#10;P2RbIIzQH3+Qfmg2t8CftsrgaD5wNp8dsEM0rr65MGNsYwr8Fw63lfr4OCYeTb2SJmxjwpjj+3lT&#10;0hT+gcaYnzjO+z/a5Rh+R8FbsQ0RiuHr4X8/30wDGJpefmvdhsg+2O6gY74s/Wmn7WiDQ2TxmGuE&#10;uL7wXRh6gGsQ/jWA7+d+9L/9FhxDW8KQ/ROH0GIwzpU+w1gfWmSYtI8LTTH7+yZ6tcbbqOc21isG&#10;sE88rBeuuS0RbSyszi9dbB3LWGAsnDaF/fmLfWfRBvA9xfkNKICn74SzoaMVA3Z8QefuQ8sL081d&#10;ZYwObS/sUrEUQ3ceRo/DGCx8N6gU/VARXK3wKGOzjL3DvcJLiKtXxZhvNWPt5YwDM/YcXo1eBouo&#10;OO7E0gtnjNqv6ID5wG39ChgvhhVugdVvQ0ccXHCE/BlvZaw/vPqUJUtf08QYPes0/uvovDjPodQ1&#10;tvKoRZYfJsYK469ogyOK0HJS582JnD/aI7wQVpYwznfEFGORcFuOOyh5Dt45A+9ccPhvGGkj4KWR&#10;SbstHF6+PRLdd9gcDHiBuQy7iamLwXhj6Iux2auMpxIrN4fxR/ppNMw1kX4qrW98ktekAU5MIb5v&#10;Krw1bRVfy+hlExawOXTErIf/SuurmL5xWEKW+K/8QMN509HnMuchC96ck7NmuXDgrOz9lpG511Lp&#10;wympaImZJ5HO/qlcL8n029i0eYvjtwseHE+dXHDtWNJGo6GP5HoJipi0yLg5YgYvWTK65GQ4dxJl&#10;JXD+47gO4mlHtYnDf7lmwkgXz3nI4DwrzwiOJZR1IewbxnUWtWPFsRA4tD8640g4cISMfcNh3qGc&#10;xxAsGNuOBeq6ZHsgLNUndo9tCp9HN48mG//aihPs41pC6wtLTiK9ay/jtviXTqYvJq0xR3jZAmLR&#10;nLv2M35L30yE1yZwbSfCi1PWKOMQZaOfi4c/RKHBjYEDuQ4R+w8u9AsH9kuByabSz1j6wHR9KScA&#10;Rrs9E5bM/j4pMF7+iwcHwIWlEd4CM95CWh9+B9OvA+EeAbBmxe+NyDtlkQVwjRzmP2RQh1SYRCrb&#10;4dJ+KdSRfEPy4MP064Dcww438ctGB48F5aOhRR/nn821g543vBifs7WX0L2dto1w5VczjjCXAhZT&#10;CPsphpNwLYU4ZaI1gw1HaJ9criMtsdCcE7Yp/TTaefzjpp5k3jR5RK8xBsF8jAR0jamwlQx4So70&#10;x+jj4MqBRfiOLTlJTOFLltqH7hWW5C9fumXStp114gxrW3TTZXO1XrdI2E00HCW+6Zoltd8iNvB1&#10;NJRnbUvRa7aRa9WFrjem7TL87IJjMfDk2A70iu0w4DZ4DFwqDH4X0cq6rmvw15uwV7SvaGeT4ICx&#10;vTcsDgtvEy9Df9l9g3T4e26HJ3bftPQeWG3XPUvsuWuJfXfZftPCmmHJsOeErgfEtoWFToqJvmc7&#10;xuGhI/gvhummjD2G/T6ymIE7Fgkzjui+bVHdd/HB+4AYwXDLAbh4/x2rGHxkOz33LH8AXfSux5Y9&#10;hnaY/aQhLph9Slzbdyx78R3LmHvLUqZgrVNvEeP2Cf6m37P86adWuvAMv84sp/DDjD/nnSOwYDhv&#10;/thttMF30Qs/Jgbu27ZznDjDHG/K1GOLJZ/QwTcs1H2F3/fwN41ud7f8RD+06sX71rj8iHlu78IQ&#10;ntn8uc+t/+AT/ODct5Y9j6xt9R30xG9bNTrgStLHzXMcs3Dt8Vsw7zco84E17XlqnXvfw1/Q21az&#10;9JbVLVO36buWNXqdWMN3iA0sVoxGmbrl73uCBhh2Pv/IkqYfwKTvWDh1CxuAwXMsoZ5raHyvWzTr&#10;EtmWu/CWle17ihaZ2MKUHwsTDoXpBnWjAR+8Q0xcYlKzLg3db+LQFdqFWMrw5Cw0vwUce/4052jw&#10;rkV2oANVvxGT59zmjlCHfs4PHN7FuYnuoLy2WxZD3wiDlW5nfoJ8k4dVwSNLYK08awJzjvJ813wg&#10;uKZ4MM+HoCI4Zgn8FJa6DZ8Lun79srnO4cMBxSctlP4cWokf4dJTsGLmV1TDShvhvq1XnLkLijcc&#10;Ca+NaIW1NjPvSM8emF8o/4NayLeRa6UJ5tcOY+y+auEsg5vY1kj61vO/9OMLaHJZjwXW4zOYeRZR&#10;zHEIht0GVqNb5VhCa/GHzpymYK6/oEquyXKeb7Berw6WupWTV/UV25zLc7JQc6WYnwLLDarm3sGz&#10;dDvMeHvNOccndgDPWn/489bKY+bDs1VtFQovDq6E31JmRCP62QZ0sLBQX57Xm/OYF1PAs7QIZlrK&#10;cxp2KuarWL2ydf6rbYpFHFSIL+Zc2jrzAM9p5ttli8XS/pg4ut9OtisNjFg64ADuc8E74dUlFxz9&#10;r7iv/EuL94r/Sguspbiwjlm+BXwLj8PrqT/naxvvE/7UM7CEuTacy+3FuieyDg4cWIiPBsoMLCBt&#10;FvNxKuDn5LWV+638E4RWMwemnOPXsox7Ju0cXs2SMqPkS7/mMm17lrlptBmM2Y9+4MfvgAqOvVbz&#10;YDj+WvizuG8T/L8BHyQyzmMY60JrjuMnn/NW5bUoWHBM82lztZ+xlO5zluO5aKXDV6x+7BpjTjcY&#10;V7lh43vu40fsjrnHiP206zzzyt+w2d23bQIOXNV1zHY2rRCjbdZ21BMDt3aEOG8eS6zqR9+B1qO0&#10;1+KKutDXEqN2Zzc+TDphtc28E+K3MLGG5y5cOK2JuAONFpAJDxazZTwzHn9ByfmtFpVZRpoy/J2g&#10;fc2qc3w6R6TDkJNreebCgrNbmMOEH8XUCvwWNuCzsN2CMmuYN1XG866JuVxNlFWNwX+z6h1f0pFZ&#10;1SYtbVQW69DTRuTUWAj/A5l/GpRWzrtWneP7OSqn0WLzmqgfLDm9gnqTT1olz+5qh1lvS2AsOB09&#10;UnqNvUqdfSp5F24YsQC+uaI9s5Yxvc9yehctvX3cMttHLN89Zlk9o8QW6KHft9uWMsZqc8otqbDW&#10;0vJr8IlSYjEumK+rgPetQt4lCmDcpcxfK2ZeGfwXDh1G/aJzVL865m1VWVpRgyUXNMJ+e6ywlm83&#10;xlIzygc5H6NWgcYlpX6E8dBdjJFOWm7XrFUyBtqJtmGIcbRR/BE2T+1Hs4GfvfnDjCu8xvc0Ggrm&#10;K+86yHjAkUu2m2/j1+Cwx88+sH3ogPceuATjhfPCgPcevGQHDpy3145dczjwkePXbPXwRXgt60/g&#10;B/rMbZtbOGGvvUb837MP7Qwc9uTRG3aa5fFjN23/2kU7TT7nLzyCHd8h/8u2cuiSrcJ7j5x4w87B&#10;abVOtv/oVTvEOmmApQeWBlgM+Oz1t+zw2du2H968D+68TLq1EzeJS3wPTfItO3v+MfamnTv3yM5y&#10;DGc5ltMwZsUvfp20Fy949cHnLz6mvMfU5THr3rTL7HMVuw73vfkGMYHvEtv3wQt8PH/g+IFW/N4n&#10;Dz6yezee2htX3rHbt5/ZtRtP7Dpp75Pm7rV37a2b7zv+o9+5/9zeufehvfvgOfs8t3fFeB98aM/e&#10;/Mjeu//Mnj34AI3vh/ac9R/efd8+gAk/hwl//I5iA7+wDx9/BPf9+Bf7CI3wC2IFw4WfwH8//NI+&#10;Rav68dNP7YO3X9gHaIpfsHz+1nP8Tj+zP4l1yp5/BXuETcI1//gC7Sm898v3P7dP3iWGML+/+hBN&#10;MGnESMWLv8F++kLxe79Hv4tv6M9ht/BW+XD+/iNY58df279/SQzg3yu+77fwWHw9f0YsYbbr/3/7&#10;SoxX+//Vfoaf/vg7eCwM+GfW/Z118gn97+T/P/74IzpguC77/vc/wHL1nzTy4/z3L9DDPv+9w3Gl&#10;5f3LC+qH/cT2n+G03//uj9QDf9HkL3/S0hT/K+X8wDpx6h8+kS9ptMeffmM/YorzK93vX2C232Lf&#10;Y9/BtX+Ay37L8jv+//gZMYk/RuvL8YsHf0ee32Pfsk6+tr9lvfJSOq37Rm1G233L8ns47re09Z+f&#10;fUmsYf5/ihaYfFXeX2DQatM/iveSz59VHgz5e9rgG/IR75WJz/+JbX/mOLRNnFKsTbbZxT0jHn0r&#10;YyLik/ovvaViAEvr6/h/htmJ/eq/lutxdMVX11mltMTreXrZq5fxrvtEVjr9/nUwTCxMVuXwUcVU&#10;FStdjxWs38pfzFZLpZffZ+UtLqt6St8q5uuNKwy/i8QnbpQ0xzC3CHzmcnxKp32c+Lrw4PXjc44Z&#10;reommKj4p8N/I+DA/5cp5qvDHDlWhwdHKq30rlhEl6M3Ff+VdlX8Ur6c1xmz6rw1AXYYD+OFO6ot&#10;vbwXPW0cXBZW6mhVxZnhoMpHOmPFXZY/bP1WWzntSht429yrFxZf3UC9Fef3/23wTfYRk/WaV5e7&#10;zpdVX3H8zdIGo/ndyO8NjG2JN3qN/2qHGPluRqsLB32JbS/RDoqT/CrtvgEGuh7f2OGxHJ84tsxb&#10;N7bT/pvoUxvpSw4v5rxtgMPq/6tO2Why0TKva2u9um3OK3XaRP7r/ej/t1S56qve/kDeTr9Q3/Ae&#10;3yswYed4ODavj2/OP3WXf2tpgKX51byBDfQ1xeyVhtfxwcz/DfDX/+ivuRHy6Yx/bc6nGP6vQ2C4&#10;9Fsx41e0//82/fey41fJWya/zhuwV+C0L2O/ifGa4va+HAfLpewtaFAU8/cV+qvSb4mnzrHMFwgr&#10;c/bd7GpgbI08YiodE+fdltTuMGCHVUeqDOZqxJIOFryJfKUV1n4+vP9s5f1nUzLbk0iXKKNuCbIa&#10;vuu74L9YVifvM3DcrA6snZgZbVgr44htjt43kHeqgMxm3p86LKLQ7cQFDshoY9yxjW/6Lr61e511&#10;IbnkkdeBz7kuiy51817WA8f18I42yLjAIHl5+N6GE+e7LWinx4LJK6SwD12ENMQ97NdrMSUedL0D&#10;WL/j2zm+HBZcPkysYQ9jVvDkEsZNK0Yci4QFh8OMtUyoQtdbN2WJ1XDd8lFshDFnOG8V8SqqiekL&#10;S97BO0xmHf9hvqlYTDX+pGtGiGUB74UJuxrRDDdPwXtnraQNNts0ZrnNzHdrkd/KGWyWWMD4he5Y&#10;IN7vouV0ThHHd8bKeolr2Ie/Z9hvNVbOfLhS3s0q+xbR+e51NK8Nw/hIGVhBiyv+u2r1Q2uWTr55&#10;vbutZBR/veOHnWUxvLdMnHhwP+xYLBkfzQP7+X8QBnqQ/Q7Afg9YO/zVLQ4K920cFeMlDnEHPqib&#10;Jq20ewkfyWh7Yc6NjLFrrF2+R534n4y3d03AI+GzrWPSeMKNWNc4Q0xTuIx4ZhPr6uDPbewn/6jd&#10;pHWzT5/2nfXGPq2BdbVQbiccsAtGID1yM2mbYIb1vANWw6frx6gjzGZoGd/DlN8HOxxdu4bO7ZKj&#10;nW2fOw1LganAgBW3VxxRvnrlP7ZvFg4zzz6wAPlwbiTPpgm0xLxb1u46iq4Y3eakYtdyDNSlfZ66&#10;wQu74GydMIz2BfglPESaXGmiO6bYJr0tZbWQd+MM76R74UfwsV54Syft2I15YLnyr9oLL2wfl4Ya&#10;P7Cwrn6WbriUm/w7YEwNs4fgwPDNBZjKoldrJ74in6tikW2q/xLsaIn8F1hyfJ452JfYrxji4gWT&#10;lnSU/yO0wzDtMIT1Y0rbxfnoWfRq8dqpazvMSr6me+Zhf+zTx/5D8HVxdfmhFmOXX2L5J5bv7FrO&#10;u5t2lC5VcUv1u4fzqbZV/FQtB2dhPnO07zQMe4Z24XgaqUsDv9soQ361+2Cz6xpsabjF6jtoJ1kD&#10;/FexoXV+pBmXXq8flqOYqgMsFXdZOuSWafg9vpGr0X2L/4pxdlN+n+pFmk7aST5666el4YU/wbcc&#10;P+Gcmx6Ou4/2nDx4FZZ21eHMKmtk9Qrci3anTXuos+rp3o2OmXPRSfmaeyA/uq2U5fBceJ40ptJn&#10;Ojpc+ob6l5ietst3dsdu5h/sUQxr9ROYGn1X/FXaajF1zX8YhpfvWsRn7yzHRl9Vf5FWcQK2188+&#10;Hjhc6yRzI+aZQzCPdnz3URvYo7kGtDfliyeP7UXfSl0X9191/K6Lk/ZSbg/6VA/5DMJMh2H5k/sv&#10;kx91m2YegY5jGcYM1/Zg/VjTHNfgLHpn2qibZS//e7kO5D+3i3qIZ0pbKqbaTh/uhA12wEE7YJxd&#10;tHfPMowQG2D90DLXKeVK2yr/0GL4brhgN9dUD99Zihc7SB2d64W27CV9C/3SDXttozz50m6l3Zo5&#10;p7Wc20bq71ljXgFtKDaseRnSzCrWdw98WLGtxadlYtSKHS29dxvH0TR1yPF33UI9nRjC5NELn3Vj&#10;YsDyYy2NseI+i7WK/2qpeNMttHsT100j+vH+3UdsZEXcnfkKMPEx0o1S9yGOR36m5w/hh4x7hQdW&#10;PMB17Rb7ZF/5H2+c3O/th5ybgVXK5rxIS149Ruxvlj1otTWfQuy+nX7WTt9101Zu2rmXcz2wQlmr&#10;sFvO/RhlT7J+kjYbpU2H+O4dYr5zJ/Xp55u3l/Mu3+7Sz+t61rydPvr16Ap9jW3j1HWC62ScthUH&#10;VpzxPs6zh+/pYeo7Cofv5zy3c27F5RWLewTmq/OlmMnSsMu3urTlbtpazFea+naOQ77EB1fob6v0&#10;6X3UjXviMMx8dJV0pNW8hn2UfZI6nWAO0SG474HWCTvSM2vTDf02Wtlr7uJu6yzqs5bSQavY2QeH&#10;abSw2GLia9ZbJuMyWTzLc2qGrbh12iq7Fq2JZ6CH+0crTNfNPWmEa0vzAWRj3Dfk81v9f27/JZui&#10;zmMcwxjtO4Mt8EyZ7Mb3NHriOeaKSQM8XP6LBrioxSaza2wpvcLWsNW0CuIA77SlqBxbisy15bhS&#10;W4yvseGISmv122kDvDv28G3QzHt2TXidVYbVWhVWG1pr9Vg16+r4ZqgnXS3v2tW8R1bhm6UcBlzE&#10;/M185j9mhbVZBnMg02PdloxWNZ65oa5oxqhgwK6YQYuPZa4aFokWNSKW95j4MbSUY7Y9ZgT/c4vo&#10;DOcsLAPmlgFn2rHE+NJu2Mo8cT3QqqbA6lJnzCcDPrkD3WnGIu9yc3DhOXyzLPG9JO46iU9fGDEa&#10;XT+YVADsKiALhgnLlVbYD1/GATCyQNjUdhhdCNwsSGw4FWYMnxMD3kJeW+BmWyh/SxaWzbYcysuS&#10;1nXJfDIXqYM4MNrZtCn2mWRfGDCM65W4CXzpwH4TpswncYpvCrhv5BCMF11vlJv3WxnzZfm9OdJt&#10;myJ7HdPvQPhtQDwcNx7GyzIocRhfuSNeSxpBV8m6uCFnGUh7Bsb2w85hvwnDcMldcLAh0o4yVjfB&#10;+NUknHiCvMYtIGkc7oRegnoGpk7D2WYYw5slZvEcNo8eBK4GD5SOWu3jj/bTnzbyk/aX9vPLXsa3&#10;I+sK1xhbXWM81WvbWQZjIQXoGAvhWXDAwAJ4HHrUEJZhRehzS6Qbgi8VMS5dzDhwMWPuhYzRMkYc&#10;VHAMVotmiTHtwAo0QXDekErGUivgS2VHHf4bVfM6Y7BwNcw/nzHpnNfg8ozfw4FD4UrRcF8n7l7j&#10;aTgU47Kk84Xrb2acf1PKCucGXWjuikWWHYAVH7CEutctppIx7FxYH8coLblv2hx9ZMGCMzH6VnTe&#10;PuZprKHf3c2cDbS+abvxNYw2N2HaYbMRCUsWFse66EV8c8N/o2bovzPEs55l/Sxp5tHOwFfpY4nZ&#10;+ywJHp5E+ybDWxPpXy54axyc15WwCAuWP2i2J69YMlwiCU1sAvw4njITOC/J9PGk9HlLoN/HU0cX&#10;9YtLwQ80vD4lZS9xfvdaOseYRt/NhnVnsm8a5aRTXibnL5N+n8ZcheQU9k8jH34ncszSDydQRhzX&#10;RBS6Y9U9PHbG4uIXLBU+nZm823Jgsvn5hy2H8fV0zm18MTFr6TMhHEMErDogGlaeSJ5cX2Hxk7BY&#10;NMJcR5GUH5WJ9pdrN4z6BtO+26l/NNw3JnOVseU1tNXogHMPMh5M34FbB6OZ9ud8BYixJu5z+O/m&#10;iHnbEkk/RUscAk/2cS1SNr6kMw7iY3oV1rxq4XDU4CR4biz9NJprPQ5+HA+3dXFu45iz4OL8w5ND&#10;MuC26fSNRLgEabaSZhvlyAe0H6YYw6FwVX/y35qwl3Ssh+mKBa9zYV80u/IjHZINK1LadPSCSsM+&#10;AdQpOO8I33SvcU+hD+fCA/KYl5AD/0F7GIjva/+4g+YTDYOKxQ90kvgvLDgby8HYN4T0ATtgsFli&#10;UejQYCMBlLU974RFoUOLa0BfWI6GMAc9Xjr6Oo4nIAt+kgv7zceKuZYw+UGNrDiHMbeC3xFlaNEq&#10;zzMHAzZWBGvKP4uPa66rDK6DdCwDbpMJ1yDf0KIzzAO+iu+nNyyq7jLXHcy3nO3V8JLK03AWmFHZ&#10;CWJaXrSENrhrExpe2FVcC3MvYExRMLeoGjTDDfDZZpidrAXe1wGDdZMvFt8Dy+yCG8O6IlthLa1e&#10;bXFq/z1LdMP00Dy6etHw9qHv7L2OX9xL6HjPsl7bblk42svQZrSX8N840kbAgyPbL1EffDZ34Eu4&#10;+xaxWG/BCzH9Zl1MO4wRJpwML0wewj/x8ANzoeWNhvlGoOVVjNlwygzrQdPadcsiuuCT3WiIe/Fz&#10;7IY9U690/EJnwn4z2D918AHxd+9bOsvsYfSxI48tCf1q8gTHMHEf7S58cvS+pU0Sa3j6PeIMv287&#10;Joj3i+VNEKN38k046yMrmWO58KbtXHhk2fDd0jk0sxNobUfgopOPLYE0seSbMHLDMidIP/u21c49&#10;ttqFh8TxvY9G966VLj601rX3beLUx9Z/6Km1wYSb9jywlpW3rGkf/Hf3QyudxTfzxC18Pd+z1DF0&#10;y4Mw1rH71rT8xPoOfcB+71vlzEOrWyJmMSw6fegq9YEDz+LHGQ68g/Jyl2HeS9Rt8U1Lp96KSxzu&#10;uYGP42v4OobL99N+fdcszM35HbwO+6aOq0+tcvWJw7ZDhm9YkAdfu+yTgj/rSPcN4ho/QEd9E9Z+&#10;0XaQXwxzeGLoGzvGaA/aLrb3JrrvixbadpXzB3eGzZeM/xbN8tuWATtOR1OcNgJHR4MdT9mxXWjS&#10;4bBBuseXoqPneePPtSWfE77M3diGxtcvByZZwDNFz6JSOC1zlPyY0xC6E0YJe/TN43qFJYbXyA8x&#10;7LYSHWc5DLaEa7tKnI9rq5lt9Nso+mZExwULoX+GNcCcm/AJ3HzKwlqYc9HKsg12qX7ecZm+hG/o&#10;drhhC/eFdq6VTrTssN4I5j/IQpuYx9HAdVnPtS/+W3Uczat0r7BMmG9wOfWlDoElcM1SrskSrtki&#10;LSm34qLFMwcjnmvShXY+uuU89YFP1nAP4fkqzXAgz9bAKtgxTDiA56pYcBDHo+dvKPlrPoar44pj&#10;8sseWCEGzD2z6BixGahX6f/hv4qJq//y2Sz9tLjwVrTVvuLnPMc2095bMuG/aus8uHruEccngJi1&#10;tNWKWxywkzyLqXsZ7VPBvQ3Gq7i/0gErf/0XY1YZ4syh3FuCKHNbwXH48DHzZSlt8rZi3h1KDpGe&#10;+x73nnDSqX0Ci+gDtI8/6bZynw0t5xxxX5R/Ai3DuCeq/fQ7hHuk5o5FyrcB9zqd+9Aq7pkV3PNo&#10;hyDeMyKZ5xJWx3r5L+C+F9XKuaedZZFtaLU7zlpcK/fbeu6RFcwhKGHuUPkR7qOn8Fl8kTkxFywd&#10;7Xs698DEzrOW3HnK8vov4gf6qlWOXGEe6x3e8+/iC+smPtaY3z173Wb33rOZ5bt801w1z8R16x49&#10;j3+7Q854XC7MN6OmnzhwXRZTiIYX9usq7GSeVrcllfbhk9iNbw3GJFPred6g2c3osLD0Vp5FjF8y&#10;hhmc28JcoTb8R4v/tqDvJd4t3wkRGZUWnY3fZ5hsWGY9z2/4b3od70P8z0A3nFLBsspicxtIT7zf&#10;xEqe+Q346OB3ciWxW8pgpxU856uZ/1bN3DF+7yhDRwMLhv+GsT6YMkIpL4o8pP+NyG5wYuPEZsGd&#10;Ya6xuZSbWs77axnvwlXEQ6ninRvfzZTnm81c2jK+LZomLMu9aBVTjAHuPWmr8MrDF+7YoXPXbOkw&#10;35wLexi3w19h24BFV6mNavDZ3GipBXW89+zkfSeHb498fIgUMg8sD186YsFogzm+iNQK3jOqeU9B&#10;o0z9IlkmFzaYK7vOkvI7LKeSWHnVjKfSzhk1HvwZTlhh24zltxMrD/1KySBx8BjjrHf8QR+wvtHD&#10;zpiZ5l1P8M09zXe+bILv37EV/Kjh+3mI7/dxvoGnV88xDqLtp/EDdRYufNGWD1y2o0cuo+ElFvBZ&#10;dLcnid179IrDfo+eRad7Ucz4EnF7ibV78ZGdg/GePIoP6Neu25nXYbNoeV+HDb8Orz14CM574AI+&#10;pG8R35cYv2fu2RnsGPvID/QJfp88e9+JBazfWnfs1G27cPUxfPqWHTh5w/Yfv24rfLMfJr9Tp0l7&#10;4o6du4D/6FOwYMo5TNnH2HYGdnzxymO7cv1t4hjfc9KeOvfQTl94k3jDcOBz+KA+89Aunnpgt2/J&#10;p/Nv7frlx/Dgh3aF83kNhnz30mN76w00vTef2u1rb9tduO2NW0/s5u2n9ujeB/bg2jv2zhv4gEbL&#10;e59y7lLeI/J5h/zevQUXxp7egvs+/NA+IM2zm7+1F+z/6YMP7bM3P4IHf2BP7jyxdx/BjR/y++Ez&#10;e+8R6d9+DrP9CJ3vJ/b5U2mGX6D7/cTR/X7xFE0vLPef4Y3Sq8rH82dvfWRfsf7r9790dL9/YJ2j&#10;Z/30T/YVbPWr94ldCw+WFvZ7+OjPX35rP7H86WP8P//+B/wy41f5U7S7//St/f1rNLZfofH9gvi/&#10;6H///uL3/Ifn/hPc9TO0r7/DdzPb/vEHYvOy/sdP8SMN2/wX8haTle/nH34nPouWGA77Dxjw//zm&#10;v9q/kb90uv/4HM3wN3/H7/PfKPMb+4Y6ax/phn+CBX//CbyWfX/8FF/VrFd832+efWF/5Zi+/+hr&#10;+5Ht0glLL/w3HQvp/u2Lb+3nz4lhDK/9F0zc9ify/tsnbP8IHS/lSrf7A0vx2x8/gQXDab95D50v&#10;dZceWlz4JziyfGD/jKluYsN/oZyvnxFr+QWsmHqJAf/1Q+IxU5fvqN93n8OP4b4/qA2U73P4+/vE&#10;aea4xJ1/pI4/0K5i8l9z3sR+5ZNb+f6V/KVDlrZSTPU/ba+EM0qnWw9nrXJYq5ibGKHinnq5Jkwy&#10;XMx3XaepOMDyrYzv3DB0quEwygi4I/utm5inmJ7jK/oXZiw9rWLuKk+H00bC0qLgX7Cvl/j965By&#10;2JdYl1gqvnMZf1nX+4r1rf/WNnFVlfmfQ6StRT8J+90AA9vgYr9Y8mRfpfPWE/ZGWq2TqY5b0apu&#10;gXE6DDgCphoBswzHtMRejSHtLwzYiQsMB32Z7f8luMl+Hcjxwmjlg1j6ULFdtZfyVpv+B79S+1VQ&#10;BW0Jk6ZtvP6NqW9oC36jG+xX/vDE7fDdULFlyor0MmD93gAT3UTdFL9X9RS7XmfuDof+hf9uZgzK&#10;4bfinegVnJi/pF3XBb8cBndljOrVCLHiX/SyShftZeebOL5N6B8UR3gT50r+kjdSjw3hXnuJY30Z&#10;5i0OvMkl/8+/+IB2sV38F2b/MszUy99hmhHkzRyB9WPZSLqN8O9XY+Ha9C3ZK5SnfeV/2et3Gl7M&#10;8Xp1zeQJ+3V8VpNG/F6M36sBRnNLflvQ3W6GH4sPq611LN7tpHPSwsidcwxHD6Y8+uzL6m/0U51/&#10;aXcVf/dXIZVO3RWTeWsC+WrpauXbuAMfWfwnjXe+gdgqdaW+Tn8Qa41jvkQC6TmuLbFNMONG2o/1&#10;tIXjxzlC2l20vXFofLEN8FvF6X0Z+w398qUYmHJ0FWNi8F9sUxTp6O++SbynZFB2En02sgSdRTW+&#10;9WpZ4uc8tsheii4iL/ZLYL/4Jsrznj/V25e5BtuSOhw27JuIv+sEzmsa10IKZSfDe7GNvBdtTm/k&#10;26DJsa1JDXzPN+Irq5nv/Ba+iTG2BbJfQCr1SatDN8IcuJx2xsjQEKcyj476heb2WkRBP3oVuG4e&#10;DDYXJpzTxTgB7Di3DZ1vO5y4g/lwHbyjeSypbJSYv8PMFSdec2YX/rzcfFMPwYiHiC3FvgXEyijp&#10;xzyMq6E9LnHjt5l9yoctoUY+nCcc3htVOojud8TiKkcd/W9izZjDg8V/pfXd0YqOtmne4mG+USVD&#10;6IgnLaMa7W4d7ykNsNumWctvnrGcZml5Jy29eRrGy/YGftdPWFIDMYFZV9Q2b/Ud+EvumLPK9lmr&#10;apu1atZVd/Du1bFkxe2LvPvMW2Yn/qk7Jq2gY8pK4cCV3cQ07Fmwkq45x8dl48g+a8Bq0S2Vs764&#10;A65MnuXdS8QMRh9M/IwirBArwHbi27IEK3cTwxerYrxdutcaNL+1IzAJ/AS3T6IPhLNJN9cCjy0l&#10;fYHq2b8PXguXg1GJCYvPyXd0C0xWTKEXTtUNJ+xG49s38RoaOMb9Z+Frs/iP5X/xKL6bp+Ene2Bo&#10;u8+TB8yH3x6Yn8bqPaRxw4UVk7ER9lINO5D2UT6m+8jbGwcTf7DkIS2oEw91HN4HQ+2FbexauYj/&#10;1UvU8QTviQetlGNqgjM2kncDrFq+njunvHxyUPwC60X/JX4oLtLJMbSSvhL+XTawZk3TsCzSyKRv&#10;lI5OPKsL3tK+CEeco80mFTP2AO12xNompFGFny2dIx3McRnGCfcRH1NM0laVz/FJ0+mBrXRP4/uY&#10;d1fF5xzlXbUL1tXGe7fDl/e+bvUwonbOSfc4XHga7kN7SgvbCZNWHFRpbKW5c+Ktcgx9nLMB2np4&#10;BgY2zNzIzj3Mez3Lu/F5m4JVjlOvAdJ0036Kk9wOV+peom6zaFYnON5d+NOBgXfDsj3z6E8XL8JS&#10;OV8ziglMDFDavIHfdexbR9n1tNkY7Fca02G2D2HyOTxEncRXxjkfnin0kmPHrbp/zWHqbUvn8duM&#10;zyX6mOfATbjhaZjSeWINn0TPjf4UJtW4cIb8T6KphRnTVorF201+YsNutg+xfXQRzec8sUSX0S6L&#10;nS7Dtyi3jXPlaG7ZT/2lDVbVAXNqgj+W0b7FE2jeZ/HXTNpmjl99XNYP/+mGtXWMo9tVf6Y+mksw&#10;MAPfmiDPSdp/Hv4LE2+nTzdMcPwTtCFluGn7EeowBscd3QPjnIMFwpFkbehLm7HGcZZiqHvgkaTr&#10;oUytr5qgj5K+eZaYyszRkLa+S9fNEpplynLTxiOw0mHqOwMjHIJfjvAN0zEDF+e8dc/uh5tSFn3S&#10;s6i4w2LAMLbdnGvaaJK2GuH6EVvuhu31LMOBd8OBOY9du5hbMXIA39iwPdp3cO0ynBC2T1tIwzl2&#10;6Dp9k7kDtN0InHecOk/TzlMc6y7ykXa5Y4Z+NomGFl1wD2k9By/hJ5jzRXr5Km6ZxYf7PBpe6ia+&#10;K/21dONd9BPFCpc23s35GKTMadplljqIB+o4pFFuJ1/PKjG5+Y6rEf/de9ZaSVdD2Q3Uo3X/BauE&#10;5xaNrloVTLcNBtkDR+2lnuLddXDLxnn6AddZD+dmgP1HVsQ80UhjLaRvoJ4NXN+tfDd2sk3nyEOb&#10;yxez5mI4MWupQz/Xc9cieWHtK/TLA1p3lPkm9Ml99BeupT44bA98uBdOPMI35wT3i13oZ6f2027M&#10;Se5b0twE5qws8y29/5TD3BumiAs9eYjrS/VkPgn3ji7Yb+/aJebYoK/n3tZJ/+iiTVT/fr5nxYAd&#10;/rtyzCZWjhPr6BTfs+dtnnoOUHbT5Br+22kTrmsxYDf5KR5wH31D91MP97lh5jYMcPzyF74Lm+Sc&#10;Ky7yFH1AbSNf1uNrZxkvOWULu/HHzje2W/ep1fPUA53zIn2EfKUhVtxgxSYW5+2lbjpvrbS95kMM&#10;cDwjpFuPW+zMU6BdR7jH1WGKfz0xf8yOcX6uYhfpT0f75m1fx5gd7Jm05bYxG63os4bMRst1VVha&#10;QqVlZjVbTnGX5TFfrKJiyKp5tta2zFpL9x5r691LTK9VG+W+KT8QA8xZGeVeJB/y8mfQzTWr+Th9&#10;HO8MdR7XNUWZu3iOzNOHdo/tt+nOaeuv6LWpsgEbYuynh/nxXbmN1pdda2MZlbaMHc2qtfmEnQ4D&#10;PpReZavM2d/tKreFxHobT2gyD+9xbt552/keqeMboZJ308rIBqvhnVv/60NqrYTvikp+V/PeWMk3&#10;TgXvkRW845ewXwHvuvmhrZYV0mIZxIVJi3FbUqzHYqPdFg3bjIEBu6L6LT5m0OJieNeJxuJ4p0kk&#10;xkTipIW5xhgzmmDsaBdjMSO8d47DJuZhKStwWpgQet/NadOM/6BZzZxHk7rkaHA3JE0zhw8unDLH&#10;PMpx3mVHeceeYHxriferPXBhGFIqGldx2+R5mMuyk5+zRKsalgfDJH9fmNoW+NUW9MTyX7w5HbYM&#10;u9q0YwG9ndf882BKsOCtGfPEsJ22jckw3+RxysbXctok7Hea76xJ5nhOMxdwjvdX6sZx/ia017Ft&#10;cW6YVB863j70h8TxjeqFb/EOGOWGC/WhXfQwzuXG93M365gTqyV66i3YZn6HuoYtBP67XewX7bD0&#10;v8HxQ4xVMXcvc4qYqKyDB8tvtG/kMEY7xu7Cl904uopJxgDH8ak3gU0S5wQNcNKE+SSxTJmGYc06&#10;sVD90aEGMHareMi+cDzpoP1yluG6MKuC/Y4G2Jdz4gdTlf53nf2GFR6wrWhdt+WwP2w1GAYs/W+I&#10;xq5hwH4ljMHnw8vgiVsZH96Yug9bQWvFGPHOg+ZThF6zlPSMUQcx5i2dcTgcOJrx2Kj6M7AkxqML&#10;iZ2IltE/B/1O3lHY1nF805xm3JY0Tegc69i3lLLyGWsmjeKw/i+qzvs5ijPb+//AW3Xv9doGjEEo&#10;oTSa0URpRlmgiCQURnGUc845S4gkAwYDBoFEzmCBsY2N8XqxMezaa6+9Xqf1ene9t3y39la9P7z/&#10;wXk/pwfq1v3hqZ7p6X76iT3dz+d8zwmCiYZl4Ks4H11nOj6Y4cQu9E7BsFmt31Y0tgEJY7xPdNI+&#10;tIuORTS2MWiaoxKnYerjtOGQrA/roN0HiZs7QtzfSTjvNJrraYmwwSbt+ER2jBh+k62xU/w+ahwX&#10;5Rojni68NQENLjw2NX2vJKUt4u8Z3guzjYPfummHeFh1QuIeYgjjp5k1c3fSLolxjkmMY1gSKEsq&#10;7D0xeVLitqO3xfbAwfh0udEHw4w98GO3i984Phkma7Bg2HMyzDkNPXYa/ZRMHh7615M0ZSQ3tg2G&#10;rjeeWL9xU2J1wqvt42KyDjEvh8Uejd2nCT9BtnFJ9MzBnmdZJ4URMw4CsCkIZ45Eo9XdYuqn7iPi&#10;4lom7B0iYOQm47cp1oFHYa9o4pnj6o88MgW7DrhytGeWddUF9EC70QsxflLQ56q9AX2hLDY4zq/Z&#10;1bi/my2TpDE072OM4Qm48BznwaG3My5gr6a43TDnPdhJwFRjZhj3s4z/eebBAvwX2wX6KBCd9la4&#10;cmQy/BcGEUT7boFD6/jWmOHBMPBQWHg4rNyadRQmip0CzDciBW35NrgD1wlEB6xpC9cLTWSMph7i&#10;eMZZ/B7mD+MIdhyEPlnzDeY6YcpvUxiLCRxD+QIo92ZYf6T7MGOJOWDHfiIe+4fkg4w9bBWYc5s5&#10;L2LbMdoBVpKITngbWjaurz5pQ9OWsOmFJ2Xhxzp9ifxfQZOM3+gkOEYyXCKV8c+5ESUn4FiH8W9K&#10;Hmw1BebCiuAZ1moYHb+b0DDGFMJSd54QF9zFmQt7zYFnMLc0FvfWLHxVZ6OV974uTnS1jrpzEu1D&#10;j1gOGymCKe3EzsK7LPF1FyVJeWzlMnlSjqJXxVKIdr/wNTj1SdjGefT4F9FKwpC9R2ULdhlh5QfQ&#10;Z6InriOv2tfhXTDrcnhJFSy3/oxEVZyUsBL0kaXwseplmOB5ie24jC/nC/hyhitWrsKM0fvCuGLq&#10;zsJyr+KHGcarDK3mJHq8FfSVqxIGKwxvRI/M7/Zu+GkrsWfRI8d33ZLYdjSwyoD71mC1d2C0N9Gw&#10;XkGXepmYreclijKbYIzRDVeNZG5QLTD1gAtHtsKW+/Aj3fuGRMGKoxvOSXzbNWJ5Xufd9yI8E36G&#10;D2QXDNjad00saJdtndcpP6n5Cr6Mr6E5Rtvbd4OYwTckY/gmfpbhxyPw1kG0zmhy8ybwAz1+T9LQ&#10;FTu7roi1G63u0FXZMXdHikbewWfPXWzx4LtTa+Ld85akofONG7sqKdNrUr/7jrS8ck/aDt2X+qV3&#10;pGLxtnjnbxkxgXMmLqN9vi65E2/CmN+WrAEYNDy5eOo2GuE1/C4Tn7jnqhRP4g96ZE2SYbHbJ9Ey&#10;T9w2fD3HDFwR98A5Eux2EN/NfLd1XpAw+GeQj3HH/TmG+kbDdiObYPtt+NoeuSYF8F/vnntSMP+m&#10;mIdoZ+oY0X5e4gbXJAzm6db26Iej9/JbC1rttnNip97ObnS9tHdY7Rk0fqsSSp+bKuCnMMtUxkUa&#10;+djbYG+t2Bs0HUXbTWznnsuSiHbYznjYWsjcycFvO+M5IG2vvIg9y1b+E8LghmGZ8Lkc5cMwQuaI&#10;8t9A+G90nn/8B2aorRL/MXwPxWYphDw0nkBwzj7j/8nM/5HFh92C2h3AdSOpR2glenjawOJjbPuY&#10;jzXwxIaTsGwYL2wwshJm3ICu1oftUxnzuxK+zBww19NuHGNrWoVvX5CgooOykf/CSK4RAzMMgflu&#10;oR7hzKtwZb/ZlIX5qXFtQ7P5DTsqjakbkg0npcxG3F7qHublHlWCJpm5FFXOvNe2K8E+qlj1wNxL&#10;mM9+3S96f+pvwsYjqIC2yt2HXh+Oy/+1cs+wInxg5zN/c2DHXFNZrGp0lf0qk9U4wKrVVQa8ERsX&#10;5b/KepX7BvMfrX6XI3bQzpmHZCNsfXMG5YW9qy/owAzyyqQ8OceI0ct/Mnmr9jamFK7KVvmvXlNj&#10;Duu1LF7ltNQzk30ZlCUHRs73kALudQXkm4XGl3qo7juM/aGcE5Z3HJZ8gi33t3zauxBWn8s9rJi+&#10;4/PWLPItwlbFiw8D33HiT8DDyU/9QG/dSR60gWp9o+lbK/eyyDJsCxiDYdqW9JHqp0P5vJWt3fca&#10;DJ7nixo4MPc2M+0fzb1Rn2Gc3Cdj+O7GViCOPjeXH8SvwgFJaT0p+f3n8R93jjWSC/gYW5XqbtYH&#10;SO3D+GOavCgdw6wTtfNu0MP75hAcuO+YVPLe4K1nHa5hRDJL2+GspeLMqIHb+vg/qOT5pYb/62rW&#10;Lsv43/LyP+XFL0k9fjfgwfDfoORKw4ehOQP9L+zXne6DA6MHTvHCcWGzScX8Z8N9k0uwiyoTM8dY&#10;EioklnztKeUGI3UkebFXK+dZAnbLeqkluVTMHG9KgA978uDN+eLaVijOtHyunc1/K/ribV6xZVWg&#10;T66CT+MLiRTDtSPIy5ZYgh3jTlgxzHh7KTZf+dhyocl1c31Pldhy6sSOba0T5ppQ3MO64rSxvjbA&#10;u+cknPPY6+dl7fY7cv8+utGrsM3jr8n80hL+kiYl09fCumoxeZSRNxw6NpNntG0G+w12Z7L+nor/&#10;kwziYBQS86JC7HBvU3wR9mZF8G+0yGxt2NLGaltlNaEDbhXPjg5J9nZLagVx+iqapah6DN/co7Kj&#10;gTXPjgUY8C7JY1vJ2kX7JOscvDsP8I43wTrULGseM6QJ3nGHeJ/tZ12ml3fwTtbtlAVPwU9nD5yT&#10;KdjvLravLa/J/n3LcuiQxgQ+hz/nZZnZfVzm9p2UXYdWZfEwemC2e0iHjpyTE8cvy2k48TK8+ORr&#10;F+XkMfxGv3JOTh3HRzRM98hrlw1f0Ef5/Aocd9/eU+iC1bf0NTl24oYchdseOYYWmeMOouE9qCyX&#10;/A6i+z1AfgfhzAfgxcdevyGnTqLlhe2eXL4tR4/f4PrEKea8w/DbwyfgypRl6bXzBv9VX9THT92W&#10;E6t34clvyemVu7LCeasn1uT82Tv4g2aLFvkizPfKym2D/V4/fVturdyRayvEC16+hv9n/EefvSVn&#10;zr4hVy/gA/rkNbl56qbcvHBbLp/m9xNX5MbKG3L34j159zLa38sP5P7lD+Tepbfk4a0H8tndj+Sz&#10;OzDdG/flQ1jyr2/el1/Ddt9966G8zfburfdgwGiD33iP/RyzxvaNdzn3ffnkzofyW477HenTt8iH&#10;9GTtA3l47Z48vvsQH8SP5QkM+IOb73Ee14JXfvHwc0P3+8U78NP78Mv3PxVlor98gm73N1/K3x98&#10;Lv969Cf5I/u/In0On/z03iN46GM0t8Tn5fz/hOt+/zG89cmXaHTRBX+EpvUh8XYffSE/fIJ+9SN4&#10;rHJO+OaPH8OUYbjfcZ5yUuW/6rP5//7+r8QJ/lH++dsf5BfSfz4hZvCjb2C2cFvK8l+ffS8/kMf3&#10;MOr/+vR7+dfnP/rjCcNI9beffveNqDb4B/L/gTx//A3xgOGmqjv+5Qm/PYSxwndV36vp+w9hw6Sf&#10;HqANfu93XPc7rv9njsUP9eNvKAPxiD+CE8Ns/8535bfKhP/2MX6n2W/4d37vCXpq2oVrfoEW+rvH&#10;MOUnfzQY8Fe0z1dw8S/Z/9kDYjFzrOb1V7jzT6TvYcmqEf4Gxqw+tZXRf05/fEW7fAsPV73xl3Ds&#10;L2DIyoJfssIFWf9Qxqv+lZWPvcA6yHORMOHwAoN/qe5WtY+qrVTOpixTWZpyVYN3cr5ft6n6S7ge&#10;6yN+bbDmqfnB4ThW+bJqLTc6OR7W9W8R+fjh3SkvYuey3o5ukn3PR3sNlqs+qNUX8L+Fql9erhPj&#10;9/OsMYOfN/l/M2K9kq+f9cF5OU7LaXw3+7XJ+ll1n4b206yaUC3fM60tfnxZc3gxqhae65PnwuDU&#10;rOesM/mZ6QuRNUb9Nc9nXFN9Jq83E7+W9R49T/NTLvsf4apnVhauHFx5rV8j/ZypEOaJvtns1yUr&#10;KzX8U8P8dPuMk65XxkreL5qq5LlwmCrcNcDZbFxX+0h9b2tb/nuY1p1zyV+TMmVt85ds/mO07TXp&#10;ORqPeINF9bX4fibp53VwXeXPz0fS52w3ka+ml0kbSRvgyetJ654m5Z7ab89FwQ9j/Jpw3efn+zBt&#10;K7wTBqwMVdmsobfm+i9EKd9Hf+zw+0w2xgns3m8LQD3CvfJ/Qgr4Ttlhv6qH9vun5trs0z5Srv48&#10;XPR/J3yFw/ifJcPnN2NK2/J5mOuvoryUVbXfsH4zOlir6p7VNzVrS85G2ol2ZMzoGH/JRhtYCugb&#10;v/7cP0YZp5z7vAUteQw2CKwFqgZcYyL7bQFUJ/w/+9ZpP0Qx9sIZb1vRq5NeiIBJR/t5+mYHTNiq&#10;dgf4fjbtRHNcAPdlPlm98is4sPouV5uHXzFOXuCaL8CEf2WBS9vQrsdyroNzmSO/MuczR7wwZ+aP&#10;2jZw/ouWIsqlfJnj7MwRmPJ6Pc8FL46FPTuL0ZHQZ+SzMQ5eHA8r9jDm4vwceEtaNXqPWt7DYd5J&#10;1by/1/L+Xw/HrcPGGradWCGmtBr21fJMVYFNeLlfI7ytCSbM2lx6G2sF6IVTGrGpQ+Ob2yEW9L7q&#10;YyViO/ZjObVi3dFMnF+0xRl1xEOpxy8ReXPdiO08A3GsLbMBG3vWTfPR7+axdprT7N8P/3WiATZn&#10;N3NsPTyZ4wo68fnSL+7SXmL/og3ObyEOMGurHGfjfKueT9LvzsIufMR0izO/E9/P6IJJdj7bd8KE&#10;y/AjU8EajrePfNRn9Dj7xgyf0bGF3RzfI0mlPZLoJY9y7N0qhyTeB0dmmw5nzYfT7mwmpi+fHb5e&#10;SW4el+1tk5JcRyzh2iH8Ps9gg4fP5g64bMOE5LXBfjt2SXbzNJrhMfykTMB5Yb88J22D8aY1zUgq&#10;mqhtbDNb5yWnY1F2kHLgufmte4jZu5880Qd37MEH9D5DG5wPTy6DC6m+UT8X96K1HVzi2QtmjM6y&#10;lmcr5W1VHK9MU7WtFfCsErRT5XCvMrhQIaytcvqIFME2SmBrO7u5Vi+cAz5ZOgxrnVpGdwgLgne1&#10;TSrnIm6HatrgR+0zsCrW6MthIurTtwQ26RuCh6IRqyb54IPVPP+pllc5qMajreZZUFMNZVZtpfol&#10;Vd2usk71SdzIMbr2r7pQZaaqb9S4seobtZz1/wplMKz/+0ZggDCB1gXsBzlO+ZvB4GZ43uR7p8Fa&#10;4WdD8Ki+fcQ/XkJ/vcdgsU0cW871y0gFylNhtU08m6pP5UpYqvoVbucZtQs21zJwQPpgw8PkOTBJ&#10;vkNo7eC3w7tW8Oe6DMeBu07gA5fzVPfawzndMNEWWHM77T04fxquTXxmUsUwfrfHYXG0ewntrjzJ&#10;N871yNsHYyunzuW0QQ1lb56DLcH7VM9bSN5lsLi6abjNtGp+2U7gBxfO2kCqncA/Nvyqgz5RH9Gq&#10;92tXdsK5Gse4dpRjJzW/5af+kolZTL21Lbv3rRDfE60obaR+o3v2noULwT0H4GSc0z1N+dGbV5Dq&#10;4cEdXF/ZYDWcTzWh/TyjN8/DWxln1RPosxlXJTAa9UFcD2PyUd9a9tdTP02q/2ynviMLp2Satpkm&#10;v74pWCrHNE0wRiYZDxzj47uPcj1j2+1wvq7dq/ijhenB19vgWl0w83b6RPW5NbRRZR9jahDGN847&#10;JL+rb9yOaXz+ogGtHdxFvfZLLQzWC2Mug2VprNz87kXDB3Ab/aBaWR+cqwwmVskxjYxrLZfGT20i&#10;vwauVUsfq02Fcv5e2NzoLPyRvhmi3VS/q2O2uGsXdVVuiP6ba6huV/W85QPMMdq5mPeiIhh+3dwp&#10;KcGOQmNU18Czy7GZrcL+QmPQttD3en4V7VoL41P2rPpSjYGr7VdNnsX0XxHzQueQaqg7YKMd8M/W&#10;GeXdqkvfQ5suio/7Qh1zu425oT6MNb6tlknbTTXW1fgQUB+7PfO0p84bxnM3dRlYPA075B2ce4oe&#10;VwoHb1D2yrgvo230s45f9dmtWmXl630cr9+Vhaqv8VYYbwdct35gNzHFF6SVuds8whzuwyYG/lkH&#10;e+2cxy5kN/NrEZ47C+dkLg5On4SLw+tHiQdFX6n2uJn+fKYN1vtBDfvVJ3UDY0y5bwcMtEnHHfk3&#10;w3dbJ7mP0I++WexKZg7g25tzJvmdPtb8jLjE2p463ymrcnxtS9WlN/FZNdeqm6/jXlBNf1TQxuWU&#10;r3IOzTPX85F/xQj9tYu8FrE72cUYn/P7BdCy9iinXVyRCbaTjN8x2qdXr8eYapuGs8Nc2+mzbtpZ&#10;7SM0pnE77Wgk2tDwOU05aifQsjP26pgftdRbub36gW+dXaadGZOD9De/t0xw32B+qN6+jb5tm+Hd&#10;evcp2u8AzBeuPIuNDJ+bmBNNMzon0V/T/vXMj5pp6oINQPHwPilg/pYwv3VOtzK31V5GY5LPj56Q&#10;hd5XZbxxQYYqxmQSW6vFkmEZ5/94gP/WxuwuyfM0iIdnMTvP8o4k1kiwsffkNUhqCXF/S7sklf/U&#10;vJoxqWick9auJRkfx+ZFOTfzqlnrSt2quJfVME/VhqeFVMNYqSPVd8OMO2elHV8anW2zUu8bkJK8&#10;JumtGJK2wk7pLOqQ/qJ26c+ulpFtZTKbWiLziWiA4yplIbZUZuOKZcpdJEOOfOk075AO805i/pbi&#10;/7lKennnaTV5pS7ai59nuC/vDEX4usmPrDT0vsp883j2zmdfAc+kBTxL5lpqJZNn9XgzuoNoNAgk&#10;G5/tsF+XDVs0W4e4rR34W+uF+WKv5hqAf43h+xY+Zh+QaEsveuA+OOYQ61OjEpGM5i8R1utBVxs/&#10;AlOBscHAVNMbmDDFdgqN7wTPc9Mcp+yI3zyzcNw9+GKdwJ5yFIYyxznEBk1e4JlvgmfHUWz+YFJo&#10;WTd4xuV5J6wvdQ62uWB8fykeppw0IZs9IzCZcZjLPM9987BdWDApMAXGw3UCWEfWa2wmBbE/BLYX&#10;5JlALwinSqI8pKAEuJULPkyd1pu6sB/tko3RPRJsQd9r7YLzdsCnYL3w4C0w8kAr7NHWY/h2Nvw7&#10;K+N19BmaSpNzVEzUJ8pKO0S1whvR+sb1G8zXlNiHn7w+1ul6iHHaiT9edL/wtkBLp2whBZNnqKsf&#10;PjbAdoC6UWfaNzABhu4eRms5ChfDV28SvI42iciA3dImmyn/Jto6AGa5BU4aQBtuwh9x5Da4WAYa&#10;YHjq5nR+y1pAn7MEWz0kphz8Ou9g7Td7rwTAibeQ9LOumet2S9Zu/DXCvjI5Jgu9Yw5r2cqm8vx6&#10;Qo3hF8gabiR81la/gl9Y9FBlaHcKWIvfCbsrQgeVu2T4twzI2A+HOiqxlafFUXZU7KUHJKledTf4&#10;cmTtNnj7Puo6zzsD44T+Cc2A8+fvxc8kXJpyhKUvGvrvYGLxBsfBtuOwMUBPGh6P3pc6R6fCKLEv&#10;MNEuEW78Ijsm6LcJNLLwR+e8RMMUI9D7RthGjPi5VtrLEj+ObncKP83oh/FBbob3mWOniTPHNpFz&#10;k8ZYH10krh55YGtgo71dnOfmem7aN47fIq1qBzEC1xznPPJkrFtJTpJqdiPpv5hknrNT8ONMHzro&#10;Qw9jNYU+TMO+wcGY8zAWE8k/yc1+ttvQ4aYkwZX5HksfuuGc7tQZiSUfO2Pd6hqG/46JDd2vE05p&#10;o552yxjafXwp0jbx6IvjU/DxnLEk8fBaGxrxUJjvZsuABFgHWZ9F8xxHfbGdMMO6bVzDlbpLHNhZ&#10;WOHLMcwRf2xh9PJm7CKsY4z9aTRD8/DQ3YZ+1+TZz3Y/mnW4v2Mv9hGLHAejtaFBtzLOLNhlmMa4&#10;LvMrhnuAGXsOMzyY/cEWGG80/RxJH9E/wTbuA3BaS8pBiU5Go+ti/LIvCCa83jbIfWIKfrqInyfs&#10;Djz8BtcNTWIMpx/l3RR/8hwX5Gbcehi3bJXfhsTDFZLgwUnwIw98Nx72DOONwA90kLJfGH4EjHZr&#10;CmMv4QB57iOOIfmTgkhb7Mqn5+HQaH7JT3XHW1y7eF+k3tthNGmwEA9MOJbrxWIHkUBe29H1ZsIe&#10;0uFEmUdY94ZB6LEpsB/qFZ4GX06F/yS8whiHtyTDcLJhEeSlyZQFy8hBq5ZxjPfF13kXXMXvOTq1&#10;3GV8SZ+Ay8AwdnCNPNX0qZZuP3o5nVdH0PGeErsX1lp4Ct3jcYMNRRceRlvIfCPZfLCvcvhUBflW&#10;wTUq4UtwE3s5nKtA+ctRccGO3fBhaxWauXKu6+O8CthtGfF9K89ir3FGoitXxN5wXqz1ZyW4GOZS&#10;gr9q8o6pXRFLLQyxflVc6HITem7CI9fQ9KIxRZ9oa7ko1qYLMDQ4Sj264rbrYqo9h+b4HHFsb6Mh&#10;vsm+m2gyV2GqN9ERw6nhtRldsFoYZRLMMR69qIuttR2my++udlhyB3rb9ttiboQJN9yE+a7Bqa/C&#10;sC9IQgu8dvI+vpDfNTSpDnSpCZ3XxdN2RdL70eyOvEO8W+L8wmbjyNvBdc3t12HGVySq8xoxctk/&#10;9b64xt8W1+gasXy5/jB591+UKLS9ESRn91k0vpfwE30DLntDdgzB2DvPiKeL6w8SY3gUvesA/pGH&#10;L+KP+YZkT6vvZHTSXefgzpfx87wmTQc+kJ7jH0vjEsx14rJkEFs0cxx+PEvc3FH17XxbCibflLJ5&#10;WPLCW+KduSlFU1fZoj0euyE54+h7h2/QNvBeOHXG2JsGD86AQ6e24zMaVpsJ307owjag5TSMnnZH&#10;G21GM21uoSzdV8XVd53yXMKn9kVJH7tJPF98Uu+7L9GdKxLdtSomtMWaLNQttguW20dsZepnb10h&#10;zjJ1hUO7O2DfdefglDD90tNwzFUJLEMDWw3zreP8anhwFXnA+nX82Brgp13ovPnviIRvhvF/pD4i&#10;tiRxP1F/7cydgG3YcsAkVQ8ayviPKEB7ip2DsuLNO9D9Y7f0Mve4zWloN5lz4cyniCyOy2QOZqGb&#10;3YmvX3Sg4V7mGbYOoWhnw0thuqRgmGA4viVM8F9LLeMSzmdpgBk2nYZPL0sUNg9R2CiY+F8zofs1&#10;8VtkPfOzgX3NMOK2FcbaKjF6mdMFsNsy8vXCNtUequgICca5k7LnY9fEf2ZQDt+z0DZnK5dVHntY&#10;NmXCXGHaEcWcW3jM0O1uynzF2KqOX3XAqmNVnqlJPwezL4h6BZL02sHUKYg5vCkbey3yC8EmJByb&#10;jwjuA5uzuLdlw9V30BbKzjXxu/LgEParv+Ut+FlW/wVqvxLMPTiE+5e2dQAMN6QA3S/3l9Cd3HMo&#10;TxDnbU6nfOncszhG83nGmJX56mfVAqv/Z/0cwjGhO7DRyaP8+f4UsZN2LVRWzPNCEYydsaLa3WDa&#10;JAgeHlF4FP/O9BeMO8zQUB/hOOxL2Kf3qq08g0RgA6A+C9z1+C6vwI6EvozQ39kXju1MuBetcNkp&#10;4jKvSDC2Y4GMr2CeO4IYjwFe6lWJ3UsT98yaI+JpXhYPny0Vep2DMOCj3JfQNTNGPNXHJYE+99Sr&#10;TvhVfOYfxIbmmOTAdQvx/9w4ssp721ne7c5ji7zKWgm25n3YEw8Si2f0DO8GvOuMvU48s4OSWjuF&#10;LRv6jEqN19ZJTLh68bC26MH+05FZx1plpYQnlxvbmG1VcGH4LDw4Oo31yOQK/s/K+R+s5Bm5mv+I&#10;GnxPwHUz0PymeWGecNfYHWwLxJpWQRyLatgnmlvPDnw0lxKzt4z/Ii/aXa+Ykwv4zy/g+aCCZ5ti&#10;WC/vOuk+caXh/zmhiHgTXknk3SezgDXM7T6xb6skD5+RzHDlKI4xxxeJI5l849HlUrbo+GLsx3by&#10;bAp3TS7kmTofrTLa3xTWXSmLvYj3K9YD1bdZ69wpYz2imrWDvlevycRh+ObqPbl946HcvvKerBy7&#10;IBPju8RX2yJ55W34blZODdf17OQ5IU8iXDkS7coSW1w2z9Fe/q9zuHYezyP87syBdZdK/I462qFM&#10;UrNqJTGrWuJzq+HPDWhk0P6WdcJ/8QVdNS4lrF96SaWscZZRPv1czDpmZedufM2xZtS/W4YnXpUx&#10;3olHJw/LGO/P/awjdsyiQ9iN/fLe89gdn5bued75eV8d27OMHf1xGdt1FA6M/e/+kzJ9cBXfy/Bf&#10;OOziq2dlgTTH99kj+GPetyJTiyexrT5l+G9WTrv/EBpdjjnyOhwXRv4KXFnjCi+S9r56XvYfuyKL&#10;Ry7I1BKxhg6cJr4v/qZPXCUu8HnZe2BVDihvJr2y/zR+nq/Afa/KHo7fS95HT6PdPY2GF058Ch/Q&#10;6vv5yFF8RpP083HSoddUq4wv6uPX5eyFN+U1LQflPX7yuqyehf2u3jV0w6+fIJ+Td2T5xG05d+pN&#10;uX4Gbe/Zd+T66TflyjIs+PRtuXGJWL8rt+XmpXfl9rUHcnkVre8Zjf2LL+jXr8vdS+/BbD+SNfpd&#10;j9U4wHcuqo/nD+TOypty9dI7pLfl6uW7cu3KXVm7eY+4wPfRFb8tl5dvyc2r92Tt+nvy1hsP5F2Y&#10;7rsw3Pdu3JOHdz6A634iH8N+P7r9a/nw1vvy6M3fGDrfR3Dkh2u/Jr4s+t833pcnb8GAH+Df+eHv&#10;5XcffiqP7j+Wh28/NOIF/wnW+P3DL0R57A8wyT+980i+RhP8PTxS2eovv0XvC//U9DdY6l/gl7r9&#10;xyP8QcM1f/hEj/tK/v6Z+mQmlu5H6Gg/fIJG9jP52+M/yP/7+mf51+/x6QyP/St886ffwnU//VZ+&#10;+j2c9w9/lp9hqH/58DPDn/SPlO/PH6GVfYg++JM/oCP+Fg3y1/JPtv/87Dv55VPKo2Vi+/NjmCsa&#10;5J8pwz8efil/p3zKmlVrrL6mVY+rrPovH38N/0V7ex8N8gefw3H/hN9pfFo/hBk/gEvDlX+AR+u5&#10;f1F+zLlGrGE47D8o588f4Vf6Q9U7cw2Y9F9JypC/Vi4ON//i3mOY9pfopr9BY0y8YT7/wPY7WLrx&#10;Oxz3S8ry3SP2a+Ia/6BN//uLH4mX/C3s+Hv57hN01o+/g6F/CzNHV0xf/fHBE9rxUxiin8kpl9P4&#10;v8p//Tpg1UoqW4IHxqh/XbSEhhZT+Rxsk2N1n55nJIvqXklPvz/jk/8eBouDF/s1rMo+4W52dIt2&#10;GGeMsj0YIBzsJYdyYfbbyA/eZpSFdRf1j6zXUua2LkbP95fLryeG11LeZ+Xzs2v9DgMlaR6qF37G&#10;g7V8G+C1G5T/whiVtSpzXRcNE41SZsk5cNdnLNb4zaz5KB+H7UVSHtaE9Dw9Rrmi8l+tq5+f+7ns&#10;szYwGLBZOST8GBb5P3GJqbvR1pRPyxGt7aZloVx81mvpVpnoetiuxp3dSNLya1k2KKvFx7LBhGkj&#10;PwfW/vvf5TA4fBQ8m/ptgFlrWm/ogPU69Ct12Ej5NRn+n5/24YtsX6Ddnidpmz7TTmtbqi7X3+8w&#10;Tr6rj+4NNu1PeKfBf2kXWLRfC606Zj3en3S/MulNqiGmPloPrfNLMZTDqvWhfE/7RvvHYMMOykba&#10;oNpbHRtW2h9bgBcs2BWQNrBPx4xuDT5rjBMtk45X6malDc3+djX6irGrnPdFjtPyGswVnuyPF608&#10;nUT+Gk96vU1tCZ6OvWdbfjN+Z4wavsHhyOsY3+tMXF/HDkk/q+/t56PQoscQu4G0jqSc+T+isakw&#10;o7W3wm8dsGau/Vw0zJff1nG99XbGChx3HUnZb0CsllNj/PKZtUyN3RsQi3bXCc8lbXHXYOumsYi1&#10;XORBetlVyjt/hZGC4bOb45QBo3WPh+km0FZxzCEnfJu0ORX+n4h+2Y2vcphxoBvdbyIa4LR61owa&#10;iUehz041rAf4WB/gcxp8N7WJY+p594fNpjTwvALfTVFurKmOVIt9NfZixV3Yd9eRVw3+6GqJldKI&#10;XSQ8OJeYHQXtEl/ai88W1krR8Cj/tcOBLfBgM8maA9tlX3zpIHbb6GZy/VzXxXOQqwifiqz3xpK/&#10;3090h7FVPuyC+cZ5e2G66t95QNKrJyWRPOJLBtD7jsJw4b5FvZxPbN+KYWzYWDcqH5eEshFJLB+R&#10;7TWTkt04I9trxySB8sVXj0gSn5NqRiW+nBjD7EsuJ84GKZnPaT58oDTAc5unJL1hXLaRMlpnJL1t&#10;hpi+E5LkgwlzbmbjlOTAfHe0zhl63xwY8g5NrQt8n5dsnpv0cy7PUDvadklW8xz5TaPrxZd0G1qx&#10;rv08F+PXFJZbCCvKaZ6W/PZ5mOVBKerZDU+BLfJZWbCfDS+he4Ux9i4ZMYHreFashpNVcYz61/X7&#10;2sWfMryjGE6qWtHCoQNGzN6KEbSd/apBJf4nHFhZo2oJe+Af3Ty3KdNpgW01wQhK4FAlA2gnh5Wj&#10;oj+DlShDLEPHpfFjVZtby3Of+n/V6/rgvVUk5b6aGpQzzMJBYCDqF1evoyzYN0h9YdXKqeopm8bc&#10;1GPVt7JyRNXKtXF8D1uNTdtCvdrgN+rnuINz1C+vcq8GuJnG8OwgdfF8qYyxoGcB1kp7TcIYYA8d&#10;sydhJOgilbvRRjW0g+5XntsF0+wlr26YXyuaUo233DWNFnOWa8CSlNeWw+GrBtB4cvzQwopxnsYQ&#10;boDraYxZTQ3wlhbarwmeXQsDUp/UqmNshS+1wXvVx7VqLrWfVDetcYJV51pH27fNoKGFl7bC032w&#10;ZS+cvozfquFTyrOaybMdFt65QD3IS/l1+5Q/VQ+j7x0n7wnV/fEuBTuqhZ3VTOCTeA+cGx4/SDsO&#10;7jtDGf11aYR3dsKLGwZUCw3Pe2o/0Ek79e0m1inHax9oPNiyAdg6Y6+BNm9V3SxcS+PBKv8tgftV&#10;MrYMv7YwxEbOUc7WPYG9J/Xr6Vvi/e4QPJ14x5TdR1nKSPUws7qZ47BS2D1tUsvxdaR6krL6Nq2f&#10;thv90AIzM/g9XL4RHtY2BbeeI795WPw84xYuXgMXVA1jNf1dCnuvo/01ZusATLlPx56WHSanfaNJ&#10;+6md9xTVS6qOvXmSfLVd4WGqh+/gut20Ud8kfJIx1kUeauPQRL6lvYvYEtDHjLMGGFwdY1x9Hlfr&#10;/IDtqp1BOWNDuWIlfav+vI16wO8aaRPV6asvbWXf1bD2evJWP+I6J9S2Qf0zN3Adnb+qi1X/58q/&#10;1Y+v+h+uHVX2+wq2ANhq7EfnznnKdJXPKqNuZB5pebp2of1mTtQzbww/3PSPsmWNTassTvljF8f3&#10;714hP2w5yF/tRiq4bhV1q9L5SD7KUTvpK81fj6/nehXYF1TRj6pj1ntF2wS+BijrEPYJ/YvKyXX8&#10;U95Z2CnveQ3T5AlLrR1ZMubq4B7e+7ENqO9nLIzCPBmvylSbppkzbNUmRP1St/PepzxT2abqbRu4&#10;Tv0YcWLp6zb2KReumaVtSPWzaPHnOG6OvmVs6FzpZtx1avn1HkJZ1deAsmv1K60+vbv1XoOthdqz&#10;qJ1HHeeptraBMdU0z5jAZrmVOjSpjQFsuYo5VUO91JaglXKq7lZ9Nvdw/2hhHjRyn2xlzui9Q3/X&#10;uNZt1EljXGvsYNVjG/Vkq5xXeXcz95RmxkyT1pt7iNa1c4HxP6t9yZhhvOiYbGVMqo/5NsaLanqV&#10;casWuY2266GsnbSP9oPew/tou+6n2+F9p7j/UTdYufJlHRO99HkPY72DcV/Pfa8L24+R3gMy3rFX&#10;hpvmZKBmHL/PwzDgAekv65bO4m6pye6Q3MQGSXBWigtbMzdrL4msIcTnogEu68EWfQDfGwOSXz0m&#10;pfjQaOQ/bXgEX2C0bzd10PlTRV+rT/6qMXTvY9iwjy8RL/oY2mfsEyhbN+3XTxrq3Svd/P81VvRL&#10;D//xLflt0pbXLD25jdLFmkV/QqFMJOyUKdZzDiVXy1JihexJKJX5BK+MxRZKn61AenmeGsRHyiDP&#10;pv22Kumy+6TFViE1PM+WW5T7VsGAa6QUO8pC3mmU/+byXJ6LDx1lvzk8U2byvuCOxr8JyWmGAVub&#10;xGlvE5cD/3R2khV7NEePWKydEgPDdMAqne4RdI4D6A574Zsk9yDrMkPoBVWTCvt1D/Gc5ue/YWno&#10;A5NhrHCrABjmy/z2snvYYLUB8fiAjhtB27sLFjwHo4XZwmc3s9VYv5rUt/GW5Bns7RbgmtPY/qkm&#10;eBaNKPE7YW0vxcGlkqfwLzNm5BkCAwyEnW2IHZf1rjE0wfiBVp4YxzHkGwDz2sxvAXDfQHid+lHe&#10;4ET768IfNOllxyDP2328T/TCfvrgvAOyIbxJNqIFVr1vkB29r6sD5tVNbNk+Yo71w9K60C7y3dnL&#10;2lO/hDsG0CgMSbht2EgmmLAlbhAtBO0U22OcHxLXDsNshSc1o/fthJH1oWkYQreK3hfeHmDthn/B&#10;lslvo7OPMsOBlQWTgmj/SLhhNEw8KmUGW0XVRKJvpi6b4J7qU3sLPC+ANt0UPwsz2yVhaEqD02nD&#10;7XC5zHn8KypXhd2ls82HTeWiH8xFo0jS75pC4cLB2bCvHD6Ttj5N+jkkG61uFuvWpJfgykH5+Glk&#10;HT0aDhxVCu8qPohu6RDc6DBrxTBa1nFDc9A3woAtrON6ak5JXPVxcfqIt8ca+Vb0xoHwvU0eWB59&#10;rjrfCMpoLqRcmQsGCw7FliCUfg9NpvxoZreiQw6DBYbRxyb4qJVy2DMX8X+IrjWBdoHlbrXDN+Pm&#10;xepBm+uZN9iuhbHgQLfqIh8H7RbLeHFwvMYBNqPlNcfOoGchT8aXiTEaTXsq143hsx327mCrbNeJ&#10;DtUJ/7Vi06DxeG2JM6yl0i/0gwVuq3pf5cR2ZbyaGKfOJHhtwgTa3HFxJ0xKAmPaxfHxnJekiXNS&#10;uN62lHlJISWwTzXFDvo1jvM9qawfJ09y/gTzkLzi8LUe3iPh4dhomIfE45o2tL9u96w4aUcnYyAe&#10;v81OdLMm6hTG/NpKiqANTMwHM/sslN3sQRtMfibmhmqiI+zDaIPRMnNMiGMSH8gk2ySsFj2ec46x&#10;vgBfx9bCBoeH+4Yo941hzlphucpz7cxDK/POMs5c4RgHc5ZzNSnv1fMCY2YkIBobBrhqWCwcHZZq&#10;gq1GxGP/wb4gFzYibEOw39hKO0egP/f7ZMaPOMcEw3dDE17BthfWAVsNge8GwpA1+fkvGtyE/eii&#10;sFuIxdcz+yNgxsp/QxL4jn47YhvjC94RyLkbHbBmyrQxhjnihPO60Q1ybiDMV/lviAd7CD5vhk0H&#10;UdYQyhpM/mFO5oIT+wg38ySZsZx6hDwZ12xjMtCawX5DuK76jY6grJHbYTnbYBXb8VmaBZPNRceb&#10;A6/N0u/HDX/SW9PgQfxuzlnmXgcDSYdTZaJXy4DLwMG25iifgelgkxGmvCQX1pUHa84nv53oEotP&#10;S2wFDLIGxug7jR9TmF8lernyk/Bc9MPGd3hXCdeDr0TDTaJI4bAVUyka43q4Jim6Aj6D9jiqBK1v&#10;FRrPGliwb1Xs9RfwB42/ZTixMilrNf6hGy7AgM+gmURvXAVHQxtsh9/aniYHulArelwTx1gbL+H3&#10;F46r25rLxCnGL3HLdYlpvAz/XSGG8BVJ6L4uqX23DB/BqT3XJPEp/43rgTm2oRFuvizOFrYN1/Ed&#10;fZO4rFfx3XuV696gHFfQQMM+u+CiI2/hr3jN4I+x8OKknlviaCCGbfs1fCajxR24hl/oi+KEU9ub&#10;Lxl+oy0tl4lzewk/0/hfhhO7B9YkYejW/2fqvLu7us58/xIydya2Y2xAvffeexcSqPf2U+8S6hIC&#10;ISS6TTFVVAHGgEU37oltjIkzjifjJHaak9jJrMxa965b3sFzP9/zQ575Y6/T99ntnLPP/uzv8xAX&#10;9o2n1yxt8hasFAbcfcF8XCcsfeam1R7+wKr3vWUZI7Dydua39F20tOk7VjCHf+ClR1ax/NAKZ29Y&#10;JswodZTy67tkga2nrWrhgbUe/MC6j/7MWg+gu4URb5mFrc5iJ3oH95yAo4+jPZ56k230vztuWz7x&#10;FMzJ9/Cb2KJm/8xtGDO8unfVovrgz9vftPwJzhu9gX5Ydqrvw8HvWvJ2uHn/Jbgl7LrjsnlR1oGw&#10;18g+WDqMOI44EsfQJcOs82fXrGgO/j1JGcO7wwbRZvfTBrD7nDyMjWnqI4c6iud+8b1X4cqraLov&#10;UP8wN9pNWBN8t+2a+TfiA7YGbknbC0cHHk2da/6Ayjup/xpplU1uyr+FdKg9FvI8ovd3fP5mYNc5&#10;54B55sAbc9CKwhy9i3geaKc+cNVNRdhxLzjAdw07FvBfr5xXHWbsnQXDzOLZ5jrfklcdHW4g3x3/&#10;suNoY2GLtPGgGvSlldhDrjqOhp1nkDYb2sScBzhwRPt5wjmYL9ya7RD2BzXBLFs4zwUn7DxnYYTQ&#10;zhU07RfND14oTWlI3Rl4KXy0iDTzTfXactheLmJ+WyFzm3hWN+ejoc1/1eG/fjyzATDMCJ4nsdWX&#10;+TZ6bUGPX0/7b8Emd9UZuO1htL3YI4Dzilu7fQKTZqWboGfPg2P+LINrYdPYCggo552z7QTzuo6i&#10;1+XaElgx9/IqhhfrnQHzdfTALH1VlrxLvPQezKaccuC5mewX/y0+7vBfb9LoVQIrLuWdVA7XLTsF&#10;P4Y38x5SkKZYrFe2n928l/fTFml43WxY3Nm7mDlhBId/cz9v9vmWUGZbT9qGLObPKB1b0e1yj4Bt&#10;+DOuhg1Xw/h5N3kW0s8opo/Cuviv5qmIAYfCeKNpZ970WeJaL1l6zw3eUReoXxgw5RBSi/35ytPm&#10;Rz17V7xmnvQzvLGr7VsDj6Zf4ldPfppes6hm3tONsOT6o+h7ef+h9w1kbkEA9RhUBhumn5LUIs58&#10;GvvPJy2+9bglu45bdvcpKxqA8U5eoJ9/mbGBVcYJLjK/f4V/Wua2Tp3n3xJb0Aur+MQ6i78z5sL3&#10;HrDijkXs7s1YQd2IFVT3W04580q39VlSabfjBzgst8mC4cDyyxue2WBhGQ0WSghOx/dvag3ftGq+&#10;fVXMX6pkLBUtb3GTxRU2WCRzRkPTK2C7VQ7/DU+v5ZtaATMuZ3yznH71FvrbxXyH4LQE/6RS+jfb&#10;4KksUyosApYbkVblcN3w5HL8VtRaSl6zhaWUEw/nKbAewL9JIOth4sacE57KXNnseuxG6/6VpLuK&#10;b2UpY9q5jF/n0p7qmL/UaalNE5bXs4AfdvxTMP5XwhhRLWNW1cuXrP3QNZs5dduOwwJX1z60M6tr&#10;tms/ttMm0QA3dqKvId+pWxjbLWaOVqFtisqhL5HLv0cR8wC30KcpRn9cBccmDdxb6/HMow3LriYP&#10;Tdh+5p+OMkrc1mpJFR2WXNGDL71B/uvGsXU474QKxjWrehetnDFN7asmnc2MibUzHtLPWIDGmYYY&#10;ixtjTGSY/7muWcbDGAcYZbxsZPcKYwPnbGYv86XhvzN7Ttr88ilsO6/YzIEVxmiO4DfpGLaX8Q98&#10;8LyN7cKe9O7jDgPei91l+QxW2Afn3X/4oi3tP2vLB7D1DHM9xL4DBy/YfgWti/8ewx40LFdhD5x4&#10;7/FV1q+wfxXfw6vwW/z7HrvicOCF5TO2n2v2wp4XYcJLRy47/oMV33H0vhcuPYTrrjn634OvEMdh&#10;tMJHZWN6zc6vPsJHMDrjw+fYf8GOcN8TMNtTp/EVfBqfwWfQEJ++iy3oNew+r9nVM2h5CVc5vkq4&#10;uoJN6LNvomO+blfO37GbVx7ZtQv30Pw+sgc38RXM8vSRK3YL5iv/wTduvIdO+KGtXkA7DC++cfE+&#10;/oPxF3z1od289sBuXb9v92C7Dudd+6k9vP6evQdffO+tT+3dB/gChvW+s/aevXPzEdrf9+wJXPeX&#10;7/8C5vvUnjxA88t5X7z3uX328LF9yvmyA/1v73xmn7/12B7f/xn+hOHED7EV/fZje4omWDaHv3gH&#10;Te+7T+CjT+2b93+OPWT5sYUDw0W/gl1+w/a/P3psv30Xpkt88rf73ZNfO9rb75/iD/gpNo4/5pwP&#10;nsBBP7fvfsGxL7+BneLD91M0wp/8yr4n/BWu+We48bcEMdbfwZ1/yz3+9vTX+An+yv4O0/3Hl+h/&#10;v/jGYb9fw4C//vgL+C1s+hPsM5OW37z3hLQ9xQbzl841uu5//vxr+79f/sn+z5ff2t9J1x/Ef0nj&#10;t7Dm7+C3f+B+f4AN/wku+z2M9h//+nv7xy9+b98/xqcx2t7//atv2Sa9XCtGLb/E3z7+lZNGaZb/&#10;+umvsYWNtvin+BqG6f7xsWxdEz6VP+Tfkg/iJi4t/+3tJ/YldfA18Wqfwq9I91fk9Xefigtjt5q0&#10;yU/x37n2r9zn3z/8krL7JTajZRsbfk56VS6/RRMse9YOa2R8w7HTHA7zg439SwgMCrYmribe59bQ&#10;whlhY+K4bv0kzCvcrXEV73T0nSzFZWXbWfsU54/80TSGiMnCxMLcbFks1M0M0dyGwsLQP0r7u4Ex&#10;GGlIdU+xTOl/xREd7sm10nM6HJU06LhsUYstO8xOaYFVKn26l7TKDvdlvxie9ju+YsUi4Z1u/ku6&#10;2VY6HU4p/hn2TD8Lq3w5BpvH8MMNEdL84icZJuu2vQyTjEQzC8Ncz/d6GThMcz3NpPG/0sA6ZSJ+&#10;q/BcCCFY5aZycZftOrd254c8RFIOP5Stm/3qfi+RNgV3Ptxlv56Odd3x+nW6h9u2tPTFXAPzVV60&#10;FN/eQFk4gTRvILzIeNeLxO0O6JGfcWqVnerFnSa1A/FPGLXDfInDOQbDZp+7PImPuNx5ddeV1t02&#10;sJUXseo6h/m+CP8V9xULX1+qrFVGL1EHG6IV4MXP0vUTyv4FlTH1Ji2y7DkrrNt+1lLp2hSn9Evr&#10;LHZP+6G9OHXwrB2rnbjZvNqNjrnrXvmS3ldtVG1HWmHZt9ZS7FfHtFR73AAnlt/g58WUyY/0wC/Q&#10;Dn8cLB072uJg5jeES+era8V6y+yfQtgPD34RZvvPzIH4p1BslxOeY98LkdJZV1K/VczL5rkRFw7d&#10;xrKMtoiul/0vhpc72y+iIxb79Uwkr/HUD+xYfoI9EhsYE2wmNPGP7WL8TvakWU9zMZbVRd++g/8D&#10;yiuR9NLHeYk+kVd6A//eLY6+NyCT82C8fpmdjEsyVy7Dhe8KGG86bDa3z4Kze+hPtNMvQqub38N2&#10;B2MLrT+EQNhxGPado4v78eU7wP85NvsKOplf6mI+Kprz9BrbTH/Jm/5P4tYB2C88d0uPRRR0MCe9&#10;zULR+kZuwZfHtgGHySaiL4orQ8vLtlvv24u+tx97z0OWVDXisN4UxoFT66TRnbD0hklYL6FxyjIY&#10;p06E9SZWjFhGPdsN01w36oQ01lMYw06lH5PGeTqWw9h0Hvw3s4VxpVpsQrdMWVb7nOV0oDdomSbO&#10;CctumrKC1lkrcu2wStcuK2vDf2/bvOW17XB0vKn0fxLaGa9y4YuX9YzWGctqm4XrSgeMtpf5cbq+&#10;sG3OqnuX6SvB8/r3YycaZksoH9iHDWj6uaSjpHMP/d69MOBlfACjzRo+gB54GT3wInz0IPajd1oR&#10;aauACdbDgmSjtmp4P8wC7RQMs7wPv8GEavY1wp1aYEvNjLWLybXNHbNt6KmKehesBN6ah244H01k&#10;Ofeowj6naxCuOQpTmZA+Dk47C5+Cm7bCfFvoz0m3K5+fdawrPjFM8Uz5162m7yct8dZRNMXbSRPX&#10;SKssBiwWrPPdTBeuQTrEa8Wq2mCJ0hw2sWzk/Cb0bU1w5GYYpIt42wmt0rVOSFOMbWYYRR957YaB&#10;9ZBGpdOxnUweZWe4F84hbWTbDJpH5h26dh5zGEMz3Kh+FgZKfNLKdsEgpKOTz91meK7876pfOjQD&#10;P4EFDTjncX/4b6vKlv6rmGLz/Anyj71irtH1Q1wjPthGWTeMYj/aYUHY/uW+vbtkF1ZMSTpDGA+8&#10;qWkAnSZ57FX85EfcuIe0DO7C5jT9e9mV7puF1+yAd8I4W7aj1RuFw5FO6RLFjBWPGGg7fFi8qs0J&#10;0qxqHq0YzmmH47eIYcN3OhcoIxiha+crtp00yb9oD+XkgqvJ32crZSfbzP3kZwwWJC4oTtimciZv&#10;PbvQBXKPpjHNJ6AcYf0tpKNV+RGrpH/fQXzSOovTS8c9sHwObgVvg18Oz6MphJ+OwzxHuWaKYyOw&#10;OOnC1UbEf5vhZmWUXzucS3McNJehibbbTj5buZfj95k2JlYqfW4HZeT27yyNMXyPfMp2d8XQPrTx&#10;tH3Oa5nFRjYa+Dbqaoh0baf8BvfAzHeSRo71EwbZLw216qltB9yP56oFxq28S3/s4hyHz5Nn+cTu&#10;5Znog811wqd6KL+2GbSnMMZ26rsT7tYLT5UNZRdlKq1n3yL/t9RxM3lvhe0pPwP8+4gBu9jf4dQn&#10;/pK5Xz3PQwdpk31h2VkfIr3Dmiug+iDOVlh7K/luU71TBq2krRmG1gbn6+Mfaoz/JeVL8yIGKM8B&#10;rpceX/Wp+RY9LLuJX8+LuKfYoeZiiFnLHrr0zOP7LjrPo3h/NfMx6mHAvUvMoyCeEY5J7+vmxuhP&#10;qUvp+hv1DFOPKiv95/XBN+XzVraIh2HAso/cxvMnXlrD3Ig60ttAaOQZla7fYfA8u2KYvdRDH/ns&#10;VxtdwOYAZd3GOS7qxs2BmYfBc91JmcsPsZYu6r0dptkt9j93EDZLO9kBl+We7Rxb5/wdxC3d89Ce&#10;FdoBz610teShm7IWk9xOO9X7oYN6cfF+0XMmHW4977IGQpuTN+lueZ9R/5pn0Mrz3r4TdruDMp3F&#10;9pXmNpB+2V/uph4HKG/ZIR+kfXax3QGv71Sb4fxurusi3V08n92LsFzmQcset8qgh2Pd/Af3sV92&#10;qwfFgKkfPQuac+P4HKdOOnj2VD5KTwdtUNr2IZUhaeylbYyTlhnqQX6YpknDOG1W/+SjPPeyjT5M&#10;fY4Sxsj7OO1zZHnFxuDgkzwD4wNLNsq3YqB91vrqRq2vrNc6q3qstazHqpmvVZjZBoNhnCCtnvnv&#10;zZa1DW0sYyB5VYPYCJvAb8KM1fDta+patN7hQ9gBO2dTvC9HecalPXfb0eY9TTvoJ73DlJl8/24n&#10;T8O0p2Ha3xh69UlsOWxnnKGf73DX1j5rzWu1jvwWGyxosWHGUaYYR1nMqra9GZV2OqfRjjMedDij&#10;xpZTq20uocLGYipslL7VeGKLDdGvHabvOBzXYr1xTdYSWWc19Mcr6QtW0D+uYp5lGevF9B8LA2ut&#10;iP50Mf3nIvrPBfDhBOZXxrGM5dyYaPhvLPw3rhcGjK+uKLTAcWh/o+kHRQ9gdxYbJEnoGRPHLDhu&#10;FN+qo3CkcbglXDJ+lH4ajDJpApuqM+hq4UXpO2CwI054Efb5HPE8HzMAnx0hjNoLMUNcMwcvWXLC&#10;RjSYG2Jgs9jClX9faYTF/KTRlV9gBQ/YmzfMTuGleHHmHfDfGcIs3NDNf1+Cl72YAF+Gp22I5Ric&#10;yxvm5wHj2hA9Tv93lLmHEw7/3RAH842DS8eyjB7lX2II7W+/bSC8pBDeR+jF/6+0v8/Yb+wgtpwH&#10;zCsEjst+n0hsO0cNsBw0r/ABdI6D7B9h37iFwnDFf6X/9YvpZ9yK8+M5P6mfcbI+2xzBuTEcSxiH&#10;OZGmePSOXLOZ4BGHPe1k7OiSP+l+veDl8gHsT54DMmFxLP0pBx/KxJM8K3/Kp5i6L2XqAzcLzoWB&#10;5ePft2AvGirYVQFMrWAZHgwro4wDS9DvwnuDsfUaWnYE5so46zbGPxlX9RX/zYez/bfgjY1orxz0&#10;kVlL+AyEh+WjjSyCtZXAohiT9y+FI5fAxbaguSyB0+XuxUbtq3Dcg4zj78Ue7XFLaBaTOoVuR1oh&#10;xmLhyJvhqS/DJWXP2wNu6p0NXyS9njnz2KVkTkDWvPlmL8DF9uB7FqbM+b7i2ynz+KZbwB4hjDcH&#10;zTBtJICy8I+bgwHP2+Yw2mbkOHUzge9b2ipL2XqWPjsoCrvJxBFB+3D8A8egq45BsxvLtbQbf/Tn&#10;4ZR3FO05Lp2QBtdNYTtlDv3MbtjuMloZsV04LyGctDg6YOYXxCTtsGQ4fHLOMrwZvpw05yy1Hk7b&#10;DOecaNpnDNcnkOYk9idzTgr70sl/GlrcFJZhEWNo8CfwPzwF9512QizzIGLJoxhwDMw2BkYcG4uv&#10;YEJ0NPMzCNFw6XjSKI1yXNqSRcOAw+HmIeQ3CG4cRPkExc4SaF+Uj0Ig+VVYX49IRjOdSDnHUgdo&#10;jD0j52C5bgbsE40+N4Kyj95Nee7mOpbxi+iDaVNJ8NME6i+ethkP74UBK/hy3A9b0bL97BML49V1&#10;ibTRlH1O8GPdh3N8WfomLePfl204rXcynIfgmwqThdcGZcALUl5hDgXa1yx4BSzWA1a8CZ23ll5o&#10;lBWc9ZhFfHXzHgjj+eC4N3F6kDYFL2w4B8I9/DNgNclwGo5vhFXLj7B/yn5HL+yTiI5drDlZfJm2&#10;LhaMPWl/0uEPK/GPhfvGwJjjWCbDPlJpz6lHHDvPIZn4vUwjbcTlSRp9uSYgC76Qid42+zX+MU8z&#10;X4NnRIyYY5u5x0toiTclwoJSYVnp6OcyYMb5sN1i9IjF+Ngsgm+UEEpP8OweZ04y98yHD8GG/fJh&#10;WcXYit62YtFVFyy2BhZZeRquBtOqhG3Bb8IrTlvUs+3QbcSx7Tg6N44RxMhCYWOxLfjyhR0HVUmT&#10;SJwsY9gXTQiArfgRZ1DtObjTWbgQnLr2IsfRkjZcZB/cphoe1Qgbc12C8aL1hbvGwFQjXMTR8Tq6&#10;XrY73rD4nlv8Y7Left3hwWEcl044tvsqtpbvWNH0AyuefWg5E3fREt/G5vBdSxm+i/3oNYttvwGj&#10;JrS+yfI2975BmmDSDUoHnLLlkmX0Y6d44oElDq9hD3rVMrbfs9yJt+C/q5ZMmrbMvGu5I7DlnisW&#10;337ZEkljSv8tbE7fQtNK+vrhv3DrtKFbbo46dRs2e8+KCKkw0DDXOfPtPosmGD3xzjuWv+OW5Uxf&#10;t+wZOO/sm5YyjTYXjlq1/LbV7n3bStEI58B+M0evcj3su++ybdt536r3vGX1+9D2Lt/H9vNtbD+v&#10;WeEM52KLOW6cNBASuEcSLDaJZeL4NUudesOy4MN5nJM7vQafvmWR/VctnLwkDMFw4apZ8N94NMHJ&#10;rCdsf8MiB8Rw4b8DVy2we9U8W+D7rWhdWY/mmuhR6oLz4sfRVY/he3nkiqXN3bZYuHFI7wXsNl/C&#10;vjV2r4fWLL1/zVK7bsDUxNPgfw3w0xb058/qXH6endB5zWG/PrQb8d8Y+G84rDei9Sz1jx4Z/XBM&#10;xwpt7ixadPxVwzs9+C5t5F21OY13AMzUJx9uCfsVAxa71DwF/3KY5FbYYNEh+C98NQPdcCbPcSbX&#10;p2N3Ih1bAGLC+nYVMX+Jb5BsV/iW8O6gzatd+24lHjFF2rz07kG1LBvEgM8zj+A8+Vkxn3J81W7l&#10;HqXEVcH3rY65GI3ocuuO2ObKg45tYel9A6t4DurOECfnw3/9sK8RyLdN+l8vvrGeRWK/PON5LPPY&#10;zietMGHxSp9SOCfzOKQRdvhlJRpW9it9G+GfHlsoA/Lsx/Mpu/ABlZST0lyD7fVKnmFYqfaJ0XoW&#10;U1ZFRygX7s27wbNYcYv9uvmvZyF8PZ/75zG3hSD9r2cW33reowE5cHXmm/jlUS5bYKaUtdiv2PUm&#10;vt/SFfvzvPsVi/9yHXWybudZPn/Ff2VTWnX0AwPeCgcmeCtt8G0P0qfgVcK7jf0bcxSvuK+4NXNj&#10;yrB9TV5kO9uzmPJh7lgA5SD2q/dUKO+XQI5JDxxGGfhQtkntVyyX90Ii75aQGjg45RJcu8K7Sjye&#10;d1rdOYvifRBKG/Wr5D1ZdQS79K/RDpnr4kJ/TF2G1qLtbTkDS+Z5oB2GUp+RdbTRhhMW24DdEuZq&#10;pNJWU3je5QM4FQac24N9twnmF09dZB7rJf5lLjButcI/rMYXmO8+fxHbSdfx08T/5vAJaxll/vvg&#10;EcbbFqy0btzK6sYsPrfF0elG5KDXLWxjDLEVnS7a31y4ZXGHRWRiQzlbOt82J0SiQwljO5xlJPti&#10;cuuwBV3Psh4byVo2WCzXRmTWwW3L+U7V8d3B119Cmb0YV8p3qIrvF+OliRxLZj1+K3ZUyiwouZJv&#10;cBUsGAZMCE9D25teS6iy4ORt9E1L+A7CgNPKLYT/E/HeeO4VnsV5ObXMlSojri1wZc5N2Mp6qQVx&#10;r9D8RrQyndgWnLRC5lUX8V+ex79oDuNT+fzzFyxdtvrja9a7ct8Wb31ol+BTK3fftfnD/HPPokPp&#10;6LSwkjLs+WQz3zOX/nwe49YZjNFn0D8oNJ+oPPodxWiXq50QDA8OTtlK2cCdc2vRVjO/tYB/nOJm&#10;9NbtllrZjf3nPstl7LWYOihsnbYtjI+W9eyyyn70v/34q+tDC8w/mmzrtTOW0M1/qfQZffxXjzH+&#10;sZ2xB+k8+hhrkL28UfIxxX/4LP/gM4wTTO86bvOMXywdOGcLMNepPfIJfALuehEmfAGfQK/ZNP/G&#10;S3Daw8euw1fR7R66ZAdfhe3Cf5f3r8B7z8Fbrzj2no++ho9fWO1ROKpsOu8nnoOvXEafi+YXnrt8&#10;+Dx+hc/Dfq/YkZP4Aj7lDsfQBB8+huYXBnvk7C07wLH9xLEEC5Yv4FdO3fhB53vsFDagj2Mf+ujr&#10;2JR+A83vLexJv2lHX8N38ZmbdnplDTvR2IWGDb9yBFvSr16DL1/F7+9b+P29ZxdP3bErZ2C/Z9EC&#10;n8Ue9Pl7dg12e/3qI4fnXrv8wF6//JBj2INeuQ0HvmuXTt+yc6dv2hvX37ErV4ln9YGdOb9mZ8/f&#10;tpu0hVu3PrDbcOC7HL97/S3W79mda/ft4Y237dHN9+2tN963e7d/ij9htMOvP4QZP7C7hAeEd288&#10;cmw5fwr3/fjeR/b+TXwD33rfPrr7M2f5wa337LNHT+wLWPBTjn9850P7CH78GBb89J0n9vNHn6IL&#10;/sR++S7nPHpsv3zrE/uK/d/QPr/56AtHgyo2/NX7+KV99AlaVnzW/hQGCxuWNvhPT7Bl/JG0v9gs&#10;/hiN6/twz49+Yd//62/gv7+zvzzFHvSHT+1373xmf5FGF2b614/hqYS/PfnK/gY//QvM9PtfoC+G&#10;4/7piexDY0eapexHy570nz7/tX39GO7K+rec8+1nxMFSrFgaYLHj//fFH+1/wYD/Q4z52X1k91k8&#10;V3rev3zKftKqc//x+dfYev7G/hP97d9hr3/luDS40jF//a6bf/+e/EtD/Fsx8A9+bt8R1x8/UV6x&#10;aU3af899voZfy1fy7+C4sgf958dfcQ84sc6BkYs1y5b2Nx+gLf6MvKF5/vPnyicaaa7Rud9/9hv8&#10;HX+F3+IvuRc+glnKT/F37P8L5fNnpY9z15mYm0262a70v2K10lPK9vG6/lPrCuv8V8xMvoDdrNHN&#10;KsXZxG0VnzSrjtaS88Q5HS1psGwkY18XliYN5j8Ho4kMKmeJHlF8LVwczs1+f+RXwXsKzkdc676F&#10;3TxV27IvLDvVsg/tTpOTrhA3A15n1cqHOJ3YncOAicudV7emVwzQ7dvVzQ/XWbEYnxji8yFwyVB4&#10;KAxY+lTZD9Y1TryhlJN4H3GKeW6AT4rLig2706x8u5mywz1DKaMQ6UM5HvLML2+EWKrSTHmzLt2q&#10;Y2uYdSctxO8wdcpZbFe8egNcVUvt170U/ju/1r11X/FhsV5xXzHsF8VZ2RYPXg/Pw1hfgMv+JAzm&#10;Ge5mti/BW1+OcfEv1+7kV5rdzfHt/B9iQ/rZfR39N/fwYP/GWPisw6rFdMU+YaOwVvHeTbGwRuwu&#10;K66NijPaBTeHqzOu5pQnZSoWL9artIj/Kp3r+55jbO15hTD2Mcb2k3A01xHYtYbLK6guZJNcS7UN&#10;N0t3zwEQk1Z7VDtRutbZuRi2yu5/BKL7DXXPJVA9Kr0/BNqgm8PDjkOqaKOygY6N8gi3tlh1o+dk&#10;U7zqhGcksMx+5Ie2N6CcuNH2MqfhuTB0vSHyMYwGOIq2zRwHzXWQ3vfH7HO2o+v/iwFz7o85Jv4r&#10;u9HeCbLPXYMftGrbHF3LnO4G/sHr8Ddc5QQPxjCfD4ffcu7meOqC8z2TmumftMJ9W9BrqGxgvBG6&#10;dy3jdI38I6MHTqY9cOx5XZ+wDTt3NWgZWi04v4vxri44bofDd31S2hk3a2G8oJP/8Q4LhPeG5WBz&#10;L0t2n9vZ7oLXdvAv7kLz68KuF8fzuul/dTN/u4O5czDj7E7mkcKR8zoZN+tA+wA3LnIxptVuEVux&#10;j1KMjzxCVKG0v/DffGxJsx4DE46vYF5+EbrgEtlyHjFx4PjyIYcBx2zrcxhwOJrhCFixY/u5tPcH&#10;O9AR0hIXMfetpM9hvGk1E9h3Jg7Yb0bjjKUT4mG/MSX41agesezmactsmrakGvyAcU5iHXrg5jls&#10;gpGO2iFLrt9uKQ1jbj0v4865LbNW0DYPtz1ope2L6Izhw83oD1rnLaWVsSuOpXTg2xd+lAkLzhDv&#10;7d6Nr95FuO8OKyZUwlgbupassQe9HPy3cRA9rhjw4H5YL3P8esR+xW/3Wglj5qWESo5VwoerhvYz&#10;xo99ZzhU7QhsFRbcAEfUeiXzA8v7dO0iLBgO2y/98D6YBf4r4UoNY7BVGI0YZB2MbevQkpUyvp4/&#10;tt+2wHKb4VxdaL4mpuEn8MZWOJ94pnzztnBdM1q2Zp3HNU1zbm1vC3xLWsY28VOYYAN8Vn59t44s&#10;owPe72g7xcCkRexRgFuoXyib0dL6NjKu34it2uYR/JFOSPMHP9sJ05yCA6Hr7JrFNuo8+kuCNJ7a&#10;7pyBaUmfRl94YE6sDduscIpt9D+r4IXt9CkdXRuMpXJwAU0lccNZHI0ejKUB9jQC45BvYxdMVZxH&#10;toXla1V2jl3kZxjONkB59M7AeUhHE+VSRRlXUFbyXdosJrRDrJD/E/IkDlxLmaqcZcNZ7KtXgXik&#10;rewgz44tbPrGTWMwGu4tnZ3sTXeTF0czTDmLazpMlToW65b9ZfHf4V0rMEC3Fli2iDvn0L/OwgA5&#10;1jTJ/WH1teOEiWPoNY9RX/h6ncZn7LjYJxwTZtU+j7Z0mjY3vWRDMJ8emFrDBGmGZ/csn+U/jPtT&#10;ZxP0x+X7VbaUu0h7C5ywgTSrDNpkF5zQv8S/2/wp0nocLnYY29L7HL1qJ3zJ8cnMdarHTvr77eRd&#10;fpG7KZuReXyZwj0nF+FvnNMzyz8CrEuaUvn9raGt1FHuVZRlGXMSFOr0PwGb6ub/QTay24lDeWqH&#10;RXfAQBtJW4OzTXqJp420Nw3B/calUZWNIc0p5lzKVvMNOmfcGlZp2eUXeYQ8jFDvfdSp5ifUwND6&#10;2K+26vjOpk2KaYpzip32U7/y9dtP/fbA3AbgjX0wSPG71jmeFcIQjE3Mr5t7yAazGLKj2eU5aaOt&#10;de6SLV94N3lrYO6G7D8PLV+A3WODnbzLd7HSKo4rn83DnCvu10H+Ovh/aplDB0qb6NlzwXqYSysO&#10;3Ew9tVKe3dTBAPGovHV9H3GJI4u1icM7Ol+Yp+aB6HzVk/w0S2ev/LexT7ahW5iPIRYsxiifvQNL&#10;K7RlmOHSeQLsmnUxY53fRXw91KnS5zBkykVzMMTGXdRHK2XqaFvnYeus18CT9Q6RVtpFOartScfb&#10;vZNnmvIchP+J0Yt39tBWXbTfJnTCjbTXRpby+S3mqrkL3czV7USTK5ZcM8k7Ea7auxt+yr9jH3H1&#10;8k/Zw1KcuIPrdK38CIt5a15EL++LPrblh3aQOh+lPcxSpnO08eklacVJA+XYQdlIR90+K/vi0oNz&#10;PWWgOQNd3K9zkbgXeM53kRfy1kM99JGPTuWT/Lbz3hQL7lX5wqXlG3pgN/WzqPkZMNwF4iZ0LGLP&#10;gPLrI3/yydvLsf498N9l2gH5HCQfms+jORaqwxbSo3kXmnvQyrPcSVo076WLcnUxF8MFsx4mjRPU&#10;0XbqZ4znboi2ovVx9o1QBvK73sc+zXkZ5502zbzlGcpshnSPD+2xgb6d1tExZa11Q9Zc1mX15R1W&#10;VeqyEsZdchlXSU2H/zJeklrQbDllHZbOGMyWuu347Zq1uq4Fc/Hd6hpFM8/7aXoB316a/0B5q1w7&#10;eea7CP2EEdr8OOXfy7ehh3dKD8//gPhz/5Jt71m0Ib6nPYz/9NAPaGdeWW9Bm43Rr5hiTGWBsZzD&#10;Rc12lDnsp3Nq7ER2rR1hvGUv4zazcbDfyHIbok81hN63M6TGeujL9dIP6ya00l+qE/8NbcQfcLOV&#10;0x/dyvqWoHorIhTTdy6mH1pMH7SIvmhiCD696NNH06+OimxD74ttk9hui4khRNO/ielnfQBbs4PY&#10;yB1CFziM/bUhNHvDcN9R9AKTrItZjqChhf8mY6s4FVaUAm9JmmFccQdhHsYx5+bCYpbZ6Dvhdf7o&#10;esV7xXkDs7GlCrf0gv16p8GcsK+r/dK2vhw3yX70nOg8N6Ot9IaZBXDtpniYaCr8l/u4+S+cKQu2&#10;A4vbzHUenL8RvuyZgvZQ/Be+tiF6jP4pGt/o7fT98UEcN+aEl2CwGyJhv6H99kJQj70Q0GXP+6PP&#10;hVNvhFNvjOrHJuwALIy8Rw+ZT1ifeQRyPLQT1tvr8F+vyH54Yx82c/uxgzsC55rAB+sIGlTsZVNW&#10;AeLG6IX9k4YsMHUEPccI+kTKSvfmmpe5vzhvYAZllkKeKNcA0hyARtSP4CsOzPk+aXPkW3meoo+N&#10;JjpuGlYMNyevPuimA2B+gZn7sHWzj37lMTSGr8KFYFaFlHEh/lBhtuKyHpmsF6ABZrw6uPQVh/2G&#10;l6MHZAw7EP7rB//1zl5GU7WXMWF4LmPp/gWMbefDe9n2IY4AjVkzPu3HOLxfEfph7hMAD/aDMfug&#10;OQ5j3Dsgl7F49L3iwLH1aAOr0S+VHWbMFbbE9b4c30y9q648ktVWFtAkUY/w3k1Z6JozyGsG+c7Z&#10;RR9/Cdu6y+SPtkGb8E+bp7xgmhlwSeYAeMSgP4eZekVNoj2d47+D9Vj8LMNbAxNm4bNz1McOC49D&#10;/xorrS5633i4Law4GM4ZHIs9aZYB0cQdpePjMN4pfObR306fxt7hJFpZ+DHplE9c2ZGOIISiEQ6h&#10;jkLhsrKdHAvHTkiC6cLhI2DJwaQnEs4cRT6D4mZoC9M8Ozu5dgf6YTiwroHlxlGPCaQzkfgTabfx&#10;8XBcZ/+UYys6Og5mTbuNTYAF0+5Tybd0xAnkPTqWtEWOWmjUmEUTXxJ8PjppAc68m3vsxob1Ahpf&#10;8hbDcxk5BQ9nvkEoOvegIfMNH0MHPE96lL5Z2PmMk77gJOYSUB4eETOUKW0xXgx5GV+BMHjWw2Jh&#10;1HEE1kPRY4ckw3/RZvtxPx/ut5ly9ICpe8bxbDpsd5mxZNphAu0jnhC7wNjzXsaPaZOc40l8vsTv&#10;n0rbgyV7cJ9NXLcpTlyXNpiK3jUNjpMIv4jZy/8hbDdynn9ycVvmjBCXL7xVS09Ys38SXCgarhu5&#10;kzkqvHNSaZtptN802nQ6cxnElbE3659B2yb4cl/pg/1YBqSzLxW2SxyepNWbZQB8JCQPDVrOcd5H&#10;pCMOPhzP/IokWFD6K9juZE5D1hH+H+HUsKiQLegGi+ChBegDxXHzTjIufZLxfeww553hXcnzkgP/&#10;ID7PVLgMQdrfwJyTvLOO8L7jucrkOcmHxea+xvOIfi8HxgJHUvDLP8ZzgRYvi+1ssRvYVj58in3i&#10;YcEl3LdUXI30FogV82wXHcOOFecVwnO2wsF4BoPgTTGNlywO7WF47Tl0v1xDCKyCtcBCoprR88KE&#10;fctPoklEy7cVm6qlPMelYsdw3vpVOBo8lON+VeS3AZ0k2siQpnPw3OvYhb6M7V+YtMN+2W69iu7z&#10;tkXCjQPrL6C3fN1C26SNFd+9bjnw37zt0rq+hX3l25YEk02COeqauPZbFtVEHHXodetvYJN1DVsD&#10;1y2oEn1y3RXsV1/mHGwUD3PN6B345100w68Tzz1Y8kO0xuhOB9HOzr5rOeNvwnffwDbyDbS7dyx7&#10;HE3wxH10t3fR+95B23rNssbQws7cs4Ip0jMJc51CSzt8E5vT8NAxsVJsHw+vwqYv25b529Zw+AOr&#10;3Pe2ZcOCS3as4R8Ye83zd6x64b6VTr9pWUNX0B1fR7/7kLjeROt720p23cHf7h3bunDHSoijgPNy&#10;x29Y4iR6W+JJnb5hyZPXLX4UPs71CaPsmyDtI9iWnrxl6UrriBjwdccXb/wgnHjwGnaeYeEw4QjY&#10;bUjHOXz8XsTGM7wd29OhXWixu1Yd/hvaS/31r1oIuuawkWv4D4YlD8nnL/au+y9boMvNiqOwoZ3Y&#10;Q7l2wZRdN6hfuFoztsGpu6iOq47mO9yFDrOB9lF1BB58xQLqVswX/htIuwqpPwd7O43W9iRaYGnF&#10;+d40SoMJj6uGO/Lt2MS3eiPvTs9Unudc+GAe3BfWKAYszWpQmRghz0yFmOp+25i1bJvQDHsxj8Ob&#10;586T5eZM5l1kc20+bLOAZ6iQ+Rl8i2Q33Q8O6Uvw4XsUwJyIIOZGBFXBUmnv0tIG1aH5pf1Ky+4H&#10;Z/argEFi5zyk/qSFwwhDm5kDUYu+toJntxIWyrczAPvDoTXob8v0TL0Kr4Q7VsJruU52oMV4pXv1&#10;5pmT/WdvOKw3adrAN1TcN5B7+6Bx1fYLWXtsM9/TwMqTsFLyzXHHBjPcWr5tFfwoA7Fi2TwOgIWK&#10;FYsxbyavYryOH12ez5fzKIsC4oABO/af9ezCZ+X/dyP9A69c2C7vP5Wd7D9L/+vPPJJA3hlKrz/3&#10;Ubwb+UZvYi6ZoynmvePDu8S/CK77jPWK/677F15nv84+sWwF6l/l60t83qTVi6CluG9wBe2AeSmO&#10;/144sdivNN7e9Cuk93Wz39O8Y2i/tSsOH1a+xe3j0fJHNjLXhPrSnI9w3jG+lIsX7zXNUwlljko0&#10;77UY2mlIDeyY+gqtg9VTl8E1x6h3yqqM9/423t9VzH2r4X1H2wrmvHDmA0Tr3Oqj2H4+ic2AS8x7&#10;wEa+C5vQrhNoWc8xt/o8/5fnGfNhOcn2pLS//NvP8A85h02puYvMiYf/jp1lLOos/qiO2dYWbObV&#10;4HO2etxKGrHZVzUEk5RP2lH0qf0WnteCz91Giy1kTDIFjpkmfS398+wWfCQ0Wij/KJGsxxd2sg9b&#10;z2K+eU0suYalwg/8N7kWXtzKd6kFuyl1zKuqYRy2EnsYMF72+adU8a2udEIg66Ew33D+f8LTdV/4&#10;Kew0CrYanFZOHwtGzHpIZpWFESK0P6sCWzRVxAtbji2ir1oGL+Z4aq3F5bZhh72O+UjYXW4jr4w5&#10;VfGvV43Gopr/ztpd6KfPvmuDlz+0rpNrNrZy21bQCK7efx9/tehW9x6ykgF0NaWlzItKoZ+eRZ84&#10;jzmamfSX07lfHvPOCuijldBHK3OW/jH58OwtjOGShoJ6iy+CkRe2oM/BznZ5l2VUobmuHrTi2lEr&#10;o+wz6kYst3nCijvnbBtzg8vFf/GBJR9j9YwbNPMfpznKTYxptU3KXxQ+yhjHkO+u4d3M/WUcZJz/&#10;vxn+u+f4B53lX3mGf9gdi/j53YvtZ/S+i6+guz186ZnOF9/Ah+DA8Nudhy6g+b1iew9edhjwIXjq&#10;IfTA0uYe4ppjsNdTcNdXjsFaj1zBty8cmPX9B87bQeI4CY997QS2mWG5h+DMR05cw94zx9ned/Sy&#10;HYYDOz6BT93Ex/Bl2334gi0T5+5jqzZ94KwTdu1dsUNw39fOYgf6NJz4xA048030wLDiQ8TDvY5j&#10;K/oMdfP/qTrv9rqKbE9/g5nhITpbVs5ZsiRLck7KkpV1jvJRDrYkW5IVnHDGjcFBzgGMsy0TDKah&#10;G0xfoIGGbqLdQNPQgZ47z8xXWPP+6uhw+/6xnr3PDrWratfep3a99VtLcYOfY99xjj15aprYwTDf&#10;M3ed7+fzU7ft4olpu8j2c6dgu2fv2IUXXkMffNXZacpx/gxs+LTOQSfMfvmFvvHSG3brypucc9PO&#10;nCI+8NnbduHCK3b9+lv24ouvwXtfh/fes9euvA7XRf978ba9fOlV2O89e+Xym3YbHfC1y6+jD37V&#10;bl++a3evv2lv3vSz3Pfgt2/fehv7jd27xvbrv7Z37mjbb9AHvw3nfR/9L7FqX8f3870P7WN45Cfw&#10;yT+89ZH9gd+f3H0fdvuJfQbn/PguDBj7I+tf/OYj9Kgfue1a//TN950WWL6ita7jpQ3+BD6smL9f&#10;3ydGLsz2zzP28F3FzP09Wldi3HLOD/DPHz/8yr5916/9/Qn+Kh2u4v9+9wF+mDnvC479/G1dG80x&#10;zPdbtv/w8Vf4TiYNmLB+Bxjw93Dib8n3A/LxM2z2J/S2f3kTLTH89X9/+LX9H9IWX35w7wNiBsOj&#10;P1QsYI7jOn99B/3yOx+hSyb+8H2O//ihixX8l3c/Q9cMWyZPf/s9vqY/+sb+8clD/Fl/ih9m+CzX&#10;ewiPfQhL/pIyqZ4+oy4eUKc/wWz/RTo/c91/cH2Z0vsS9v3Nfcr8H+RF6Ygtk5YYs2Iaf/cO/BtN&#10;sostDENW7OGfP/anofjFP5If8VUxLzHbQExfsVIXSzUGTsv4SEBXG2CvYm0B3qbzxM7E1gLp/MJ/&#10;YaHicUpDMXx/sSg4Mufpt9LUfj9jFseFc8b42a5i3SptP/8Up/MzTbFUxdn9H2HwNdjvvzNg5TVg&#10;7tqxShNG/EtZlA55ggcqD2Lcft/F4r/iuv6yOx7LvkcjyF+Un006NujKo2uW2f+KhNeRV/Fvx3/h&#10;sGKx/rrw59vPE6kbxon8Jv4KT46DYcY1OcbrOG88nA4T+xWPVr6UB8eSXd3663gOdTobc76MqZv/&#10;4r5il2KY/910nO6xn7X6zwtocMVY5dP6Uca15Gf7seiZcpLXJ2XUt84Vvw1a7HNLpRdgu1pfmM52&#10;2K5rRzDfgB9ssWrHxWfY8xzGxhTfV3F45yXDklNabEFqq2POAY3u4+RBGmDlVQxY649FK+5xPdeU&#10;llh6XmIYU3dPxcN+ZQliv+Q1XvMLKItrD9xz2pbage6F8hGoF+U5UIZHIvDvTFvyG8fEqe6k9xW/&#10;9jNs3RPHfyNn+O/MPZI+Xjx4XhrXSNQcBOYwwH4fjRL7lYYXSyLmM+OMj8fLaMss5fP8CdYfjyX+&#10;bwxpKh30w4+y7zHO077ZMN95yVXUEfPOEvD/nMB6Ug1jADDeVHw1J/l1wAu4thjz7KQK8lHDN36t&#10;48DSA4sHKy7wgnRxYJjvYvTs+DuczTGzOPapdNobFrSshrGlWvr8sOFsePNi0uHc4MxGvt19bhmR&#10;63O8NzSrkT6Mz7HgsCWN+M9DS5xdy/d/Hd/19LlWtVriuk5i+Hax3sb3P/d6sd/v9IKlXnQIDXxP&#10;NPMt7bPEYvgtvluS1rU5S2QpS1iP5YnjdhGrt4dxTTjx+k5LL+mH3wb4Lzrgok4X5zejfEb/WwWb&#10;rUbHi2WzLt/P0gZL37uiDr/Mdeh5KwbYtgmN8Bbi/zIOVNJr8lGdw/j0ci/aXg/jVJUbLWVDH3FG&#10;SAuOu7hG6+iHa4g54hmyZfUjtoxj5Uc6u2rIVrYRJ6yRcSrSz/FKIzzhOPByzxi+pMdtWQvjS55h&#10;y/WO4ON5B/x3J7rhCStu3QHzhNc2M1euBeP3BvaXYkU6DpMGOB+GXAIHLu3YhTYYDSRsr7IXxtm2&#10;C867l36ydJjwDvhuFWPrnk3oQ/v2Wxl+pEvbd8BaTsDlOKefuKYDfn5XAZMuhxFXw1qbR593rLQY&#10;nrsWrW4xet6WCRgPY+8j43DWLejJBvAdzZi9dLiKSSs+JD1gw4hYKv27UQxmUA/DUixTL1xSbNor&#10;ZiqugvWh6RyEnwyNo+fimj2k00mfUD6exX/l31YMwMUghUsoFqcXpiSfvipjy4g4JuuY1t1vtndz&#10;nfbNsC7YqWLwir+W9MCc6Xsqtm4JvMK7hXVYUT08qHpQetAdfmY06efGveSpizy1wq3VL1U8kla4&#10;RKV4HCxC21s2ozvcDOPcdAh9NHyefJfDVBx/oT/bQtlqKYOuXdJLLFedtx1ePeZnv47/Um/SJ8vH&#10;r+PkaJrFjeUXWPdBvp/ly1exX6vgQyVwonLuRTn95xr2tVKfmyZO2mZsI1y8q0+6QZjXKHpjfov/&#10;1lIXNdRFjeqCumkYpFyjcPAhdM/cby/10DBCv3x4D9fexzfVPrgTfBh2JL/YHvhaJ6ytS2yI++Hp&#10;2QGTYRv3UFpU5wt3EO31IExpED4Di/bRTtq3nTDf5BQMkPJR77Ja5gmICTp/3aQlv7qNtJGWzTAv&#10;yrzpafzM0t8XC2vhGi7mKeep/NXUXx1MrZ51Vz/aDseUhtdHvaq+pZGt3QjfGoPLcW3xafkdVrxa&#10;cUpde2jkpA1tRV9MHXTSbuTLWb63qyhn5Rg+lDhe8yDkz3mAb5ONtAXFfW2EidXByvr5LpHfZTHi&#10;JtKTVl2aWfk67oNDy8ev9Io+OF0bPFF+uMXeauCP8n/dxnW6SKcb/tes54W5DdLOiu3L5A9az5vm&#10;AtQxr0DfR/KxLZ+/tTwfPtqM5kyIw3azTfNmxW2VFz2HlTzTNdz3pnH8Km8/5Vi84gJpDkYzZd2o&#10;Nsg9EfuV72gX15a66eaeS0fcRF05jTFL5Ut1Jx/hYsF6/qQD7+D4Vuqjew964p18h1MG6WTF6zbu&#10;OOn8Sru5GjpuJ+li4r9iwmK2XdrGffYOy/e7GL7eC9It8w4gH5rrIX8CagM9HL+ROuyF53ZSry2c&#10;46OsipnrfHRzjhiwfCM7LTDPl9Ks47hGzvHCOito46UDPJ8s5Vu5je3t3BvdHx+m+LfSAisGrlh5&#10;Ne1UumbNPWjnvuod1C5mTtk3UXdj8Pix3WfRozI3gOeqjzrtY+6C6q99K+2Fe9ZN+++i3tqYD9Cy&#10;Df4Lz22GA3tpYy3MaW7biS9u8tKg8tMOOiiP/Ib3cEzPDt6HcN0OzmlBk18/Ctvm+azZshstLrpv&#10;WHkHS1eGbcoj7QwfWF2YnjPFl1b9S/vbARcW427h3dbBvGn5uK+n/LXDxA6Amcs3dBd1r/kWeu42&#10;8wz20P40F0K+p7t59vt3Me7CPWojr5vI0+atz9gw9TnQvc3a2katnrEIT22feSu7rRzGW5TXYGsZ&#10;M1mxEp/P9CcyllXbEvjvipJWK6gZsvKmMavif8zDf5KP/yof7z1p53200SbmODTyDmpk3k4T1sL8&#10;DR/PQTv/dR3MdWqG+7bCfTt7qQu2D/XvtwH+D7v4T21lnlY///PdzPsaKGyzMWycfOxkTOfA6lo7&#10;sLLKDi/bYIeXV9oh8rUrq8pGUsqtnzlznTFl1o7Vx1RYA98GjbHl1sw8uWb6WV7mB1bQ9yyOhgHD&#10;f4thu4VYAXMQ82G/4r5r6Yuupk+axbZ05nMmogOOZRnLvvgk+kHw36SUdouLo6+TjP43DfYLBw6J&#10;7yC2ZzvxPrvhNf0wH3E2uG9yH/P4NqIzGEIDPEy/aQtsd5CYIJvpR25hDt8QfT1+J+AHGp3lPDjb&#10;HNhQEAxsIdwpwIAj4MDiv/IJrZifoeK/qUOO/4bD/MR/xYLFf/3r4/DfrbBQmCjcV/x3EXrQhXAx&#10;2QJ0mNo/P2OUPiT5gp3Nh6HNTx+kb0l+EnvIExbfRX+9C/6L3leGtndOdAffVt30hTvY1w5XFP/d&#10;SOzUQeL2bmLsqQ9taSf6vx7qoM9CUnrhZF1oeqXzFR9H/0sdJWQMoiPlnMX9sHL48eI+GFgvWt9u&#10;NBLkO2WA8axu+spsy6A+4efy8zwHhqyYreKZQfjlDc2EA+fAhuG/Qdkjjv869ps6zLeIGLDOm4Bf&#10;wc+z0VnmPE2MX8aWGQMPWwXrhbmHrkZTuRoN4+q92H40PNIDw4oLDvw3/a90wWK5oRwbzhh75Pr9&#10;+JhFI1x4yJnWo/NhVWiCwjTezDXC15EGep2EksP4of2VxZJG/Bq0xYwbh6/cwzjgYfQ0J4n7d9gW&#10;roPRsT94BX51c+B73KegJfgo5r5Gsy86H5/S2LxlozYX9jp/Kfpu+G/UWj//jeA+h2QzJ4C6iMiF&#10;aeZOUD/w4+TNNi9QZ0lDfHMMUs+bHUOPzUZ7m0MsXxhnHHxB/o9jqC/5Ro5ZjAY4Q9thmhlwzLTt&#10;Fp2yjfs3iHYX3rpkCxx1iN+b4KcD6IuH0RmPWyLXj1sC36XNx2SNwoMn8P2MpTP3MgmWS5qx8UMW&#10;GTvA/AmxXvx2S3uLJTC/QbGG42G1STDe5FSuwfOSQhnS0vARzXORzTWyYclZWCaWQRkXw33TMtH7&#10;ZgxZNG02AZ/jqVw/hfaRSBtPIG9JMOQU5W/xJNdFm5xGeVPRNyePooFmzgV5CoodtNC4AQuOQX+e&#10;OOTqRBrhSPIZBrOOgJNHOf4Li0mEv/PcRsN24+GmcbQtrUenbIWZcxz8XHrrULh6EPrpBWyfn8Iz&#10;xzO+QPwXrhsE6w1CYxuEVthv3PcE0l28nfkNO7lXHIOFOv4qrS1zQHLQ+KGdDc6ivcBfgzOYS5C2&#10;2xYk7bC58dv4Dt3CmAPXgz8HSzMMR5ZJKxyeQ7vLoH3Bf+cm8J7gfkr/GwxfVvzfIK45m3MXolEO&#10;g4FELoPnYGFoB2Xiwe56XDM4U2wYHeFSmG/uIfKFri/7AJp8zl2yEw36XnxJHcRn1LOWxDMRC9uJ&#10;WAVXXgPTWg0DWslzIrbC+ZFLYcTL4ElLYRTLWV8DZ12FDjAXzrTiCN+PZyxq1XHmO8OuM6QzhnWs&#10;noIRH2EuDb5TV4rjkh4mva90v34uDNvSdq4nHjyPeosugHMUoqdbD6daedDPxFZz3FrSWQsjJp+y&#10;sKLnYCvE9q09C+9AQ1cCB8NiKuG5PK+x1VOWXH8eZgLLK4XVbDgJFzuJT2m4H+w3rhLmV3IMpgOf&#10;gr8EYqyGw1zi4TLyCxxRSWxVuG+89yJ87Zwt9l2Hw1ywRZwXzrXD4Tt+fe9ly+29bpltaGQ75NMZ&#10;Lll31uI9FywRf9HxtS/Cfi7Acs7Dj84SOxQ9azGMkvWkukuW0YrutwcfxsMvo4d90TI23rIEH2wS&#10;LW965xX0phctu/u6rRBr3nQFbnoFnnrdsganbcnQHfS1tywT1puz9bZlDqCj3YpueGzacuCx6fDR&#10;lJ5LMNHLFkV6ab0v2srRaSuYeNXyhuG4W65Z5bZpq9mFrnfbdSvbPm3FYzeIDQz/nXjZijlmJdrf&#10;lXDVgok7ljNw1ZZvwV8zfHj9ttuWBwdeP3YT3TMcePQO2t7Ltn78Bqz4NnF9rzvdcEbXRTTK6JL7&#10;rjj+u3SQ8g5cd9rc2NYL+CWGibWjteW4pX3XqUt4LfWQ2nyW5QXKfRV9NTrervPUL3pp3zmLbDlj&#10;Ee3niGuMhrr/kokDR3dT353cW99Zi26E23pPWZz3DMwevXAD8ZkbYM0tuj/49fbC1+rRm7f4eXMy&#10;10mCOUsfHFEFW62YIkYt8xJge7E1U2iwT5MfdJkNR0gLFuyFrVYedj4n5vEOnce7K3gJ2n3eR2K7&#10;C5fzX7UChgtvjCyC28Flw4sP4KNYvp95V6D/DaPNh69gLgTzLubBf+eu2MfcB1hxIfMnZEXM28Ai&#10;WA8r4JmENUaWoGWHP0bSpkOVv2LYI9xV7TeMeQ9hJTxjlWhBKXtKE+2LfMd4jqF5RldbdgDeeBKu&#10;SRlhvY4vsh7J8xIN/xUHDi5mTgf/c07fm8e7oADtfvEx/gNlPPcbmENRKo0sTJj/1oAt4v81CP4p&#10;PW8w7xNpe2XBBfBjLASTv+QQjvH7Rj7KczvFsyCOCmPlPRS0jud7/SGn/3Xxf/OpXxn7xNGdrYGh&#10;U1ch1J3moYQydyV8LeXhnaFzFGs5gjoJxAxexPGLVh2E/R62uGJYOHWneL/y/6xlDPUof9Biv44D&#10;uzLij5n3hiyS/Kmepf9dKCZNnYRxrPIs/uvX/5JOOfNmqJswyhdWcMgx//gq/BjwjohlGVN9Ap3/&#10;aXzV03ap+2DqTzpo+cEOhjEvKESLXMK8lRraJXw/mHpcuG4/vgyIc97AfJPaY+SB+Txl9GmquHdY&#10;WAlcu0jcnbJVH+daU7zfeH9u4H1ejQa49QzvJOaw1B+xxfXP27K2k1bVd5bxqjN8+8J+B04xNsB4&#10;wjDzi0f4ZhxhTGWj5nGfYjzoHNqG42ggDqI53WkrqxlvK9to+XVDthz+m7OhBxYJ/93QTfy4euIa&#10;1MItGy0Nv4Mpq4kPvKoJfS9981yPY8LiwRnoTLKYn7qkoNUt0zgvZWUdTLiG/+cK+ifF9DXKiT+B&#10;f5+l6IWz2J6BVjelDN8mpfhuruW/qIr/rw38zxXTfyqxKM6LZZs4cEx2BfGJa/38Nxf+y7dI5PIN&#10;/K+WMEergP9sbEmh47+xy3ReJdeuI3/4a04ppg9RavNXlNMu0N02o/9lLKaI76EavoE2bsef8XPT&#10;1nvgmo0df9XGj8AfL961t373pb3z24/swonz9tzTB2CxnZZWUEh/YQl97+XMscuj/7UGPzvLmXe5&#10;nL5TPj5Uii15SRF+VfLoZxfArynbKvj2WvTLfE/Fw8UT1zbgp9FnOaXwX+o4r6rfSusYa+UbcHnd&#10;RrQw8PiWUfwRjllh+wTjbrDg7u34ANxNHK89VgwTLsGqGIOq4lvOw7ec5k2PMI4zyjf3KN+wozuO&#10;M9f6BN/aJ23r7hM2+vSUDfA9PYomYVzbtsOIGRuY2HOK/Sfdvq3bYcS7YML7zsKC8dN8AFa8l5i+&#10;+2C8MOK92OSu4zbJd/E+1g89+4LthyUfRCt8FK47dfyKHYULHzn6Eprdy8QOPofv6aNc4zg+nzn+&#10;OfgwzHjnvlNsO4G/aNLjmKG9UzaI7YP9HoL7PnMURkz6T+8/i2b4kj139Bq8+Sr+py/CfK85f89i&#10;vwH+Kwas9amj+IF+/rqdeP4aGmAY7vGbduKYjr9mx2G6v3r2gsvb1NQ1O3P6pl08/7JdOCtGfBO7&#10;ZS+euGHXzr3sltfPvWK3XrhrV/h9GTv5/CW7xDG3Lr5ir12G7b7EErt79XW7e+Nte/XGb+3l6Xft&#10;5jV0wpffsDvX3rTXYb9vwIBfv0ocYOzulXt27wZxgTnm3nW48J379tat3/6y/uEr79kHr/4Of9D3&#10;HSu+d+2evcX5/zGN7+jX3sf/MDFs4Zgf3/udiyf8ifju27DY3+KfGeYpzivmq99fvYuvYo7/HCb8&#10;1X3i1DoGfN/+9BZ+o9+Fx8JTv6Fty1fzA5bfcvznbHvwIX6iP/zSPucY+UP+gnSVlos9fJ/z4LIP&#10;fwfTff+Pjgd/x/IB278kH9/AfqX/1TH6/SXXUpxgxf+Vpvd7MV4Y8P/76KH9348f2j+lrX3nU/v7&#10;e5/bf370AD/L8rXMsaTzA1z6L/DlH7C/kZd/cs2/vf8Ffpj/6PdNDaNVHGQXQ5jld7Dezyi74gir&#10;jA8o87dc9yFLaaBlYrSKkazlt7Dd7zjvb45vf+3S/h6O+9Pvv8YXNL6d4b7yLf3tO/54y3+HE/8d&#10;Nv7X9z4jD5+64//x4VeOJ/+F474nP7MTxdVqnBbykQiYVDSsaob/SpMrJiZ9pfSdAearpdiq091G&#10;V7nzA4wtwP+UptibNJKPRMoXrliy/1jpQ8UbpfeUFlR5kP7Uz0qlR/WzRz9PFsuDc3FsIGatOKo0&#10;nf8zDK1lrNKC2cKQlSfxZMer2a58Psa4zmOxYm3EX41V2UgLU5ri3TpGzNWvISVPcdrv1wvrOJc3&#10;mKHKo3PErP1a4irGPWYYL3xRZRVXDNSD441s9/tjDvBVjmdMyR+Pl3InNJGuP59imH7Nspgu3JX6&#10;FtMU31Va4pHilI4tk6626VrKn47Rukz7/UxY5/vrVOf5GbC0tbIAE0ZTiy74SRjtk4xvPRHLtcjf&#10;41HkN5J6jeAeR1Y5RqtYxLpWgJdKK6y05uHzTkw3wGv9eRTDJUZxMtyW9ALsW76oH42EqSttx9TJ&#10;F+kEtL5Oi8y4m9KaPWOzEpopk5/1ivs+IYttoD78TFh6bJmrJ9qqu0czcwtUZ/PTpGWWdjjQxmkD&#10;Mao71etMXVHf0l4/BWt9MoE2Gh/QBFOnrOt+++cPiN1y37WNeQLapri+sxLxXZ5Yw3gTzNU9K7qn&#10;sGX8Mz8Oy30MtvtonOL/6njmHGBixI/xfD0SqWcMP9LMPZiT4rfZKeSPNB+NLaXuOD8aXsy1ZpHW&#10;rCTlgXYfj1/pxBLG9qoc+50LK9Y1ZXOSiQ+cIj/hNbBfuGtWI9bA2CLtKQ2enFlr83O8tiC3Hq2A&#10;B/PS56+3oNwGNCYss9ie2UD/pJHv+Fb0vR1oglsZV2viu7sVBgzDzcVH8+p2+jMN+JNrcMtI5sPF&#10;0M+Kp88VS58rgj6WdMHRa1rwwdXK+FkT39kN+KFr5DsdW9YAK0b7i8Y3KQ/L78Tvc6fjv3F57fiN&#10;bicOMPqZwj58Qfc7HbD2Jxd2of3tcT6hY9D+xK1rcf6ik2HCqSXEB8a0lOVW4f+5BIZb2me51cTy&#10;xdLK+n6J/yvmq7i+6eXEDK5G40t/Mot+TUbNAOyXmMGNQ+iA8RHtGbDlTSP4U5kgxu+45XpGLbuG&#10;saJafMXVMU7lpT/aQOyxBnyuwH1X1MCJK4bgvqOO/a6E+Rag5S2A20o3vI5jC2G+5eK4WClcuKh1&#10;u+O9eYyV5/nQCjPOXQ6rrejZA//diV8V4vz20qfrQA8MNy5t3221sOCqrj1W0rLN6Ymb4HwyTz9+&#10;YAfxETwII+o9aGUcI14shizt8Ab6YOW9MEAYUcWm/Y6XFnTvgF3uZA4m56L/7ITHtMN/G2C/8k9d&#10;0bMfJgXrhYMorq8XplANL3bxSWFH8ovbCPsV25SvYbFI6evEnTZOHLMhGNvQKH53R2AewzANjld8&#10;2DpYrXTFLbDPNpiY2JJiC0vTVjOALhLdcjW8QD6sZVrXNu2THrYNLtoAU2jgmopx64PfNtKvrIXd&#10;KG6pbxKftvAN8a06ylZF2ZS29pW2b4cpo/+chFmR70bSVRxN+VOuIz9iltKLSocszasX81AnXtL2&#10;wksUs7WVdXFP+SmuhBlJv1oLG1NMZsUfFteS7reZsrWQtg9W1zIGs4XPVrK9yjEoGBZstIl0WujT&#10;eukTl5PHNeSxUGlxrsonXXbP4GG4Jn3h8ZOOSdfrfrPdQ917KYPmWzaQjlip0whT542kIc120wic&#10;bITrbCUuMnxIaaoNVHMvNsDOxa1bOE8xlfuoF/lm7STP8n+s+NK1LBu4f23kv3ucGMHw+Aa4eMtW&#10;+PBW6plzml39PQ8rR58pFot1wKekORVbFb+UhraN3/JT2zYJ05pA/0k9OI0412ymvcivdifrm/ac&#10;x+ftGcfHlaaYu+I0l8HavQPoVkfRa4/DXbnHHtKT7lgsr5466OEZ6CePXZvR35K3Tthdw+QRK9q8&#10;H19KzKfl+6QOnql73sk1pb8Ve22m/pvhu+JkYmNidk2jfuaoWK1tbG9nu2Ljqm7FR6WZbeU7xsO2&#10;uq3P2gaeDc/GXdTnM9bH90zLGM8FbaGV7xgvdaAYuh7VBdfy6brkt4NnRNpz6YTbyau0vz6OERuX&#10;6d7Ix7K4pZ67hlHaJOXSUm1fvrDraQNNbFOc5L6dPB+qa86VtlX1rrwqzquYoeIGtypd7pH0upp3&#10;0Un703Or32ozbeSvhqXKpjjPFX1Pcz/JJ/dBWmn5T+7de9Za4Lw11FE13FDlVDxkpdtGeX182zVw&#10;jxsmaCu6NvegkWM7t8NG4aI+1juot26O72HZS7r95KuJ6/pmeKnzgwy/FAdu43zF8VU5NL9AdaE5&#10;DHomPTLaVAPfig3iwrR5MeMWWGgr3Ncnm/CbYpFXMK+6gveQl/y1kE/xcD2vPj2vzE3po77kE7md&#10;duLj/aD434oZrrkw8nugZ1o+A/wxhMXmpSvnOeDbtXUX7xXyITbdwP1vZVsP3659u0/h95t9MGiZ&#10;8tW+Te2T+4Qpzm/r+CF0x8xJ2C5fWaSlOqPs9e4Z5n7wDIvN+1m+njPVJzyYc5vZpzJ6uG4TZVKd&#10;KGZ0M2XzwX9VZ5rL0Ae/d+2CMjaTtvTDin8t3+k+2u1mNMfj5G0793S0Dw7r22r13gHzMieqqbLP&#10;qkrarYhxlrX4TFu5ymu5Kz2WyRhGzvomW81c/IK6LVbKPKqyhq1W1TrpuK/mFNTwDq6hbluoU80H&#10;8endz7u0jfe49MGt/Ne08J/TyniBj3d+F1x4gH1D7OtnblRbzWZr5H+8m//4DubxDzKnbDv8dwdj&#10;OLsZvzmwstr2Lyu3fTnldmBZre2jj7M9s86Gk6ttE328XvpkXXwXeOjzeeIqrJ71Zra1JtdZI/3W&#10;avqfpfDcUvrHJVhxQqMVYnlxDbaGvufKKI8tj6Cc8S3EAG6E/9ZbNBYVi+YgAd8jyR0w4C6LgvfG&#10;p/bBkQbgPP3oBnssOLHXcdCw9EG0wPCjZHw8J/TSt+vDPxt+lNM32yyx38SNxMrcCW/Bfys6vgXo&#10;+BYuhr9kou3DFqShIWTsVv6Z5fs5BO4buhQukzXp+G8UmpOw5fgAzh7HD+qkWw/4gF6UA8+B+QZn&#10;o/vL0jo6Q45bxHFBSxk/zkbrm0UMYPSxs+HHTyWTr1TFKB7mHFjikmH4EoyVMs1K6qGP3omfpA74&#10;L9wXmwv/nRvdTn8Ui2t3XHg+ZQyB/UWkw/Ooj8h0fF4ndaFv7GZ8qod4wV1of+HEsT7i+rbjH7fT&#10;QmLbLDK5B90lWl8sAovM3ASP3IQGsh+u1k+agzDhLfjN24JWdZC67GNuLdw5tot00femDMPItjJv&#10;Ef4J25b/Z+V/URbaa+osHI4YhoVm74CJymC68N8QGF3QUrRRsPQFjKmrbkLQXofgkzh4NWO+a6Wf&#10;gpmhuYoogueW4BeRcfWoEsbYi/0WvBpuDB8WC44qgOWiddJSv8PXw8QYj1+0+gBcCUa2ah+c6Rk4&#10;Mekwbhu5/gCsehf94sOWVIS2Bl6cyLh4QjnaIljxLO71Qsb4F2RO0gbg4HD9sGWTFgGjDueaoWv3&#10;MraPFmzZBHou8o8eOAxeHYEP6DDqIYQ2EJw9TB9/jHFMdKS5O/BpSNuBgy9IIhZ1Atrt+D4Yej++&#10;hlXHMNvMUfwQbyFm6xA+e4fg9pyPRaQP47t4dIYFU88pExaRADOFgSbCYVNoa4r9m5ixhW1Y5hjc&#10;d5LYd2h4l7IOB1b83yTaYwpsORnOmhA7ZKlw3njmPsQmDFoS68m09YSZNNNydzJeyW/Knpw+6phv&#10;Gvw3lePTuedLYNPpnJfBtqxU+uv8zuY+ZsKZU2h/Cam9xOXuhzUzF5R5EfIpHZu6hed1lPkasGZ4&#10;bAJ8Mp5lXDL5kMFwY1LwuZ5I+48jX7Da6JRRYlUPo2unLmhvIdgirh+UvIV6oV0xV0PsNyx9wjHf&#10;WNpXNFwmgvxEpqO/Zns4FpLKM0i55yWOoGWH26MXDob7StcbnAr7TeY+JjD3I24rpvjA6HYTmLeA&#10;vjg4g3kbMxYMmxWfXajfMNzg3P3ca2wJbSyD+SHpvEPQA4dgc7lP8+G3CxfDklnqt2wh7Dg0Gxac&#10;9vQv/Hdu4jhMmrbGcTId72IC5zLXYClzGZaiE+Q6oVzTGdcNWoy+N5s2vRK+sRJukXWA9wmxqtke&#10;shS+As8Pzd3Fvn3M/33GUmFTKWjWYgs0JwKf0jDpBVkwKt5389A8L4Alh5BeRO6zzhZkcY3sAxyz&#10;n+cA9rDyKM8LHG7VFO+mfVwfVpvzPN+nMNLlR+Bb8KU15GU9rCPvGHMqTltU3lHmaRxyOsmI9bCK&#10;wmMWVwQfKUTDWCwmg76RZWge/Ggt/JpleAG8JV86Qq6HXjYJHisGE1YIB648ZfHlJ/F1dcjxllCe&#10;3YgyuDQMVn5VpfENRa8nkx4vHq4rrbBjVJRfer/Iiim/5q+CdZhMuPR/FScsuvqMRVaedpbohT2W&#10;n4djTeFj9zgxOkmv+SV8Al/B7/IVNMIw3epzcDg/a46ugAHXvAA/hE3WvIh29BKs5hy6yxfggXCg&#10;EvxQe6/AaIhb2wnzxO9zdMsF+O5Ni2UZ3YDetfUizPIiet9r+Hq+avE98Gj8ISf2XLbkvmuW1HuF&#10;behm0cCm4W85d3zalo7ftpyR65a+CTbaST35yBNsOrzjKumfsuxBNL7b3rDiybtWMnYb/nvbvLun&#10;rXHvtBWOX8OnM36dJ6Ytf/CqrYf3Fo7CebfeQmeM7ngQDe+WG7YMPrxq8jac+abjvPkj01Y2ftfy&#10;h69Z2eTLVr7jNSsYuUXc3UuW3XnRctH3Lu8X476BZhlW3nXJ4uBaoTXMB6hDk92KNhlOnQsHX9qN&#10;L+o29MDN+MCG9+aR3yKY8/oBythFmVrPWnjzKYvsuGDx/ZfR/qLr7YKpt6GnbIMBY0liyo3MDaiD&#10;v2HxXuqy6YIFc59DKqcsrAa+13AOxv6ipXfjQ7objTFph1YyF6j+NPGATzvN58J8fFFUHkdPfhp2&#10;OkXbQ/dbw/wCjlPc1WDx3CW8K5iHE87zO4v5M/P5HwtewX8JbTyCthsNQ44uo02WMAeD/5gg+gnB&#10;MMwIMczl8E5073P4PYtnMo42FVMMw5OVKn4t8xlo404LyzKS39KeRqpN03adn2WxW9hvKCx3EQw3&#10;gvU4z0na42mL9eJDGBYYtOGQzS9lvpPnlIXAuEPKeKY4LoxzoirQ3DPvQew4hDJJHywNreLfBvhv&#10;NNeNgqvG1/KMVnBtjg0t1nMGn4ZnKo7wQvwfL+Sdsmj9DAOGAzsWzP+pyhBexDyLQuaMYPLjHg3v&#10;jOAZVozkhfy3i/9GULawYvSwsFyXFs+0uKxYbfwGnlveAaGrKONqmPpq8r+CPDKfJDz/iPP/LN8A&#10;YbDaCNhsFNdT7HHx3xDuReR68sm1nD9p5r5I/yseHGDC4sCh+ZSniHdVKcy27AT55L3BNsem1zxj&#10;8+k7BOL/RpcdQ6/L+bwronjfOB0w7Fe+u+UDWn7oY2hrgbklkVX426bPorkp8bSvaJYRFZxbTVvG&#10;pDkPK0QjTVl1f/1+v5l3U6l3GW2Pe5nkPWmZvBMWM29BnD+slPltVcxHoM0mwfwTqvCzjQ+E6Er6&#10;LV7OaTjOPaM/U/ssDPiIFXadwz/dGfQLaID7mV+8+Rx+i7GtzA0fPcG4kL6tzmEX8e02hRbiGctv&#10;3Yv/vUnLKh+A63otnu+N+NXoe/NbGDtsxr+EFx8RXktZ32wZGiuE8yYzBpk6w4KTGHtcvK7Nlpf2&#10;W3Z+m+UwfzSb74fF+BBK41xZqpjncrTB2dWWnluLH5By+gjl+Daqs5ScauYvlvK/Xcp/0AZYbjH+&#10;LfL5X82n/wQzzi7D2M96Ktre+FzYb04J86PKGPMs47+4iD59AfO0CjmmlBjFlRbDd0rUkg0mbhyR&#10;uYH+ViH/vcVoxtEc5zcSh554x13b3Hd4N2Mo23ejb/3VNRvfh3/ik6/YpUtv2W9exzfsn360z3//&#10;JbFir9rBPQeJldxIuQuJs7CUPtkqS4I5J+DjOSJ5Nf5LljN/rsDSYdJpMN+03BLLXldrS/Jg4Ksq&#10;HANOpi4SqcskxlkzqKfc0h6nt87j+6+U78A19YOW1zRMnDrYb8uIFbSMWlHbGL4H0bi0j1tpDzoU&#10;vhsLYcFFPWhc+p+GSe+wGsZdFHdryzb8wGGKQdQ/ji9ovo8H+GbeuJMYR6wPst7Ht7RiAI3zzTy5&#10;94xt3k6Mokl8VrFviHGK0V3E/91/3nbCf7fDgaXJ3Ybt2HcaJnwW3fAJ27HnpIv9exAmug8t8N5D&#10;523/YfTC+0/br2C6z7NdeuG9B89w7BQ+oc/AdC85fvzs0cvoel+yA88qRjAxg2Gy258jjVNw3xM3&#10;7CCsdi+ceNfB8/iRFjOGJ8OEj01J5/uKnTr1qp04cQeOe8Oee/6qPfscfqUPXUQbrJjA6IWfvWxH&#10;WJ44et1OHuO8I+iSn0dTfIx95GkK7e8JtL2nTt9E2/syOt+bdpT8HodZn+K4y2em7cqp23brHD6c&#10;WV46etVuniXe72k4Mdz4ytnbNv0Cfp0vTtv0BXjwC3ec3vfSxVft+rW37PIlYgW/+JqfAV95w6Yv&#10;vWa3L6IVvnDH7rwEK4b7yl+07B7s9y4sePrSXXv1yj174/Lr9taNt+xteO+9mzDly3ftlRdftTcv&#10;v2H3Ycz3b8GCX/mNffD6e/bhm8QKxj4S84R3iu9+BeP8nOXX8FrFsNW6uO0D1rVPWlht+9OvP3D+&#10;oR+w7SF80x+vlxjDbxATV2nBbL8gjT/BXT+DH38CR/741+/bV3Dir99BF8vyAcd8996n+FzGNzRs&#10;9s+k/Q3nKt7vD/z+HkYq+/EDfDl//I39/Ad0vu9+Zj/dh/G+h0/pd+G4b/OMvUkcYhjwzx985dKQ&#10;zvYH8vsjPPen93TsH+3vv/uT/RM2+y8YseL//gP7O/bX979wjPZ79v/I7z9z3tfk7SvK+JCyfcf1&#10;ZfIr/SP8Wevfs/6QMn1OWb8mvz/CdH/+BB0vefzxgy/tX59+62ILi/3+42NiD+sa5Ps/P/sO/ovP&#10;Z5UZ+4ly/8S5ikH8F8ojP9Filo6zwjXFQwP813GuBFgYTDXAfbXvUY4J8FV3LIxNjNPxzpmlXzsJ&#10;42OfNJIypePnlHW/8D/Fn3UxaBPwBczYyqwEcWA/D5T2U2wwcA0x0ydj0H8yxvJ4FFxZDBk2Jh+9&#10;Wrr1eLgZ9u+/pbl8PA5+5kx6YzFi5RkG7M6f0X2SToCfOj0pLFVlmpsqjgkfhBG7czlOjNXxTXS4&#10;gTi72qbzA2XXumIBq9yOUcO+xSb9vpH/i2WLRfrZrDi83ye1GOps6kKmPPjP87Nz/ZbPbdX5bK4/&#10;BwvU67/nS/v82/0MWfmVaZt8R2vptsFvZ6PHnZ0ohitNMveEup7F2NesaI89Ek6dwYUDMZC1rvvk&#10;NLpw4znwWXHs2fGcy2/tU7nFZOdgC1IZy0ltc8u5SeiEST/A8XXPAz6gdV6Ayfp13sqvfERzDnl7&#10;ims8yTWe4PzHY8V+0QXHeLhGg7PZidI2w66pF90D1aWrR+7d3BTlF60zbVyaXzf3QKybeQTO/zPM&#10;32lzEzcw5uZntP52QhoJ/vai58HNDYDVBuZH+OcTlJG/Kr6L6zG1Y6XJMTFof2PRiLN8hDkIj9L+&#10;HmOc8QnsSdKYRXqzeb6ejConPhq8FnYsBvxUMu0whXuehL49thQmTH0l0rbEl9M8fAdTr4tpM2mk&#10;kVYxw39huilV1JH4L9ph2O+CNPKTWs81S9Ac41s9AX1yXJE9mlhCbLdKm5PF85hZyfd0LWNIHsa2&#10;mpgX7aMf2w6b9TEu1gT/9fJt3sy3dAffz63MvW5kXl0LDFg6YOJurIHzrmphvp14bxNaXQ/n1jHX&#10;2sN87FrGmCqY0828O/pYYrYJ+Z0uHnBaEfP0itDiFgw49psI/3WWp/3+4+LgweK/qYX9sN+N+Gnu&#10;xS80epp1/rTS4bmyJPok0gKn0S+RFviXOMDVfi1wZhncmOumFHTSX4TvVg5yLOduQM9bxxiRZ8RS&#10;KzZZchla4JpNxNnYYrn1MGD0TRnVpFkLZ67swrqdBjirdtAWV8k4pgYdQSVs2DsCJx6zJV6lN2y5&#10;jVtJB/9xtZttvQ+9L5xXljezvqYRjXDdqOPRBeh6C+G6hV2wYdbz2ndaPqy3sIu4ubDa+s1oduGd&#10;0vIWtW6z8k44bgca1vY9VtsPax2AsQyh7+rZZ1Xsq9+Ino1lSdOkW1ZwXEUHnItzNsCAq+DC4rJV&#10;Q/Az5uB5YH9eOEfHNnSksIwmOIg0d56hvU4n1zUMg9lEmj0HYNEHrHITuswt8JZR2Ad8oHIT1xwW&#10;64EnwAadn2jSlwa4egBuO4R/V6wZFtoG32xn7F/+aHW8YpiKmXnYV8scQQ+m+L+tpN0Gb5EO0bv1&#10;sNVznIdt0mrK6lj3zmzzjcGWsCYYsDTHrRPEc919DlZ1Ch4LU4IFt2t9hiMrNnHTKP54J0+YfGcr&#10;9nEVDEJxWOXvWfrleupGPLdR/AkO1DqGng7G2DDE783wlXG4IGxNPNfp2eBAjo9SNg/laqJPqniz&#10;xV07nVZSsVUVU9f5yB6FMZHHJvIsjtz0NJrN7dJAwl7EP4ZJE54krWsp9fH/uTrP5riua03/gKkp&#10;y8oSIYJEzpEAiESCBEjkRKRGN4BGTo2ciQwQhJhJiWIWM0VSJCVREhUpK8uKvtdXsmVLslS2b9mu&#10;e6emaurOl/m25nlPi56q+bCru0+fsOM5++xnvWsVwz+qqDcP1xCrbaVeO/jsmz9lIyvn/dyXcjSS&#10;mukrYm7ikx2wrnY4kXhv2zTlmRLjhLkzp7732wcX6pw/iz/rQ1YzCtddOE2b4kd5iLYaPYRfnuM2&#10;tXye9noaO10YGezVrbJQRrEuxQZuh0M3yc6A4z2wGWnQpWMWz5Q/cDFZccQ2khMHhm3Seor7u2Hj&#10;brSFbTAr6UMdzkk9+BbIF3XeoLbguvKJ3Ur5vIwD9S/Fyu2jXXuXye8oXI3+7/eXTT3AtqUFFX/3&#10;cC3PJJpHNJPSgEqDO3nwkvU/eZb/0P+yn9paLNnN/i7a2kXZPLBHr/oDZexZEE8Tj5POkji01Jnj&#10;kxhe1k9dt8K8xc/b6U815K+RfNdTBu/SaavVJ4zZSx76dtPm82K+XJN3mRrYsId28mgcoOGUvYHK&#10;pdjRijWr/jSweo5PbBC4jjiqmJ3Gi8onbtlAGRRX2dF+0ld7FmH11F0HfF7+qsWztU39T3phaXIb&#10;+a5jmzlfM9cX5xSPV93f48xqW/m3lvZYHL1xGp/nY3vRZFO/9CHF75YGWtywh+N9XKNz+aRTnirK&#10;JZ/Oancdrz4vWxEv73dN1KFSM+ds4Xri2M3zaHyX6E8rnAtOKr/KzdwDuhknY7vpe/zuJa/99I8+&#10;khiw+K90rF18Vz6VxLClhxbf7NgFa1+B89Pe8j8g3qm2kw/ofuyAh3afsNEn8UewBzsL8uaiPupg&#10;zB7O5+a86hcNlFm8u3sZzsyY6SPf8mEwhM63D/bbJRsO2qqBseVlrLVRL36tNnlj/Dr3DP730uaN&#10;cFkX9gbVI8R5H0ODzzFiwfpsUH+dxI8847OTPjpAvkefPINf7VMm3+zTvMcOkw/FVm/R9Th3vcP+&#10;Gc+cV9pyxRJ24gtzvn76um9BbUkdwo/bqZde6qOTNlUf0H1VbF/15XzXvYTzKh60WLJYuVf3/sl9&#10;1Pshm6f8q+RjL+28PLzXRroWrLNx0tpqh60T/urdMWDV8NcS4kcU8qzfVtBmOaS8cp+VuPHNVjtq&#10;xTxnS+DAlTwjG/CpIL8ANaM8l6a4z5An2Vj06BnEvbmH/HRhz9LJc62DZ00HNimtHNOBHVQv95Y+&#10;npNdnKfVNWYtPM87izqti2tPFHfYakWv7WP952A+vp/zG+1grsuWsly2srnJlrNbbJq5/Djz+DHm&#10;hOMpjTaW4jFPsseakuqtlTlcB6mdeZaXOVw97x7VaHvLmCeWMh8uIRUx58xnTrwtCtYdhb6Zd5Ec&#10;+GZmHPEqYpgHxbZbTHyXxST2WFySz+KT+iw8Ho0qfDdqA8wyeRjtwBhaySm0rOgDU9CqJsF4Ewdh&#10;PrBf/n88dRz+O8lcj7Rhgm0wWLhXAJzpcTiTtL9r0SMGwJQeTYDDwi3XZc4zj5slzcFA5mC0sD6Y&#10;pViwtLzBaD3Xo+0NgvGFwIPXZs/amnT4FNuCtVas4zNgT1l+/hsEMwzcLP5LHsjLo+T5EfL5GGUI&#10;TJcvadhpxiS2hWMk/D9vGHT47yMx3cT97baA2B4Yrj89Tn0EwHEDKd/65FHWtUbRPqPLTfShP+xm&#10;btrNHJvjSIoRHEhazzHBcV34iObdIZJ5KftFJPdTXwMOM47Owi/0Jnhj9qStix2wMNhkNPwuihRM&#10;XtfGDcCg+y2Az3Bx3AzqAq4ZuXmJeSv8NxuGSdnCSBH4cI7cusq6N1pDUtgWuOkW/NtuxU/z1n2s&#10;neM/F1a3Ht1rRN4K7Ij/t6GXImbium2wpxI4cBncq/IQ+j3YUAXcipiFYXyGV7KODIsNKkBPWYyW&#10;kv0iyrTOy1o8v4ML4fgF7LNtPzqPPRaIllfnDdq2B63WbpgtLB++m8h6c3IF664cF88adxxr1SGs&#10;+65FR7o+kzYmfyHZ8MNNs6aY0UE58LscdF9bsBcgz+tySfjEXM/vILbLP3TIZupEfYI69LfnNPHg&#10;5vALjH4UvhpE/5Pv53A4ZtgG6mkjvpnZP2bLAvx8Br7H9hz6X+oEfojhwOkwffpEdAbtQH+NgF+G&#10;xsKD03Y5vo0TNsJ04bQpcOBU8ppGPtK2rsB+p/G1OEuCsdIvY7lO/Iad+FJnbs05krm2P02h753C&#10;jzq/+UyB56dlwmfp74nkNxXNbQbMNj1pylLRyacnTtpmrpmJLjcjYcLSEyYtA7aagZ1EOn0/JX0E&#10;je+A5VAX2aQU+n40541MmoTpiv0uoN9H9wvjjEWDG0teEpPnuO6yJcFGI5Nn6Hvw3w0z7IMGmmuH&#10;cM1gjg8jL8Ep08TNHbUQjlHM33DGbBRMJgb7ArHfSMZoGGUIFf/MpP3SGYeM6ScSZ3inZpwnwlqT&#10;sdkgH2Hw31D4bxDbAmG/a2O5dhxjNRFbDdj0OlIQOuUQ9MTBpEC+B9KO6jvrN9OXNtFPYEHB0vWS&#10;IvgehX/maLaL4yqt5TryKRAAS9an7jGBG5dYxz7AvtgqZDImMjg+c5V3wz2Mm32Mm32WkAuz2HIE&#10;Dkx/z6JfZ4kzozkmBWVJ84smLAvdIZ+hm2BL8N+AjdglZLBfzhF8TjF+YMfiTjF5aN+L0AqWwSCK&#10;jzrjIjoPHrsdfpAHH9rCGONaMfnw2UJ4SAHcbOtT3OdgKpw/eNNh1v5hDCXEaS14lvFwFPt0GFAq&#10;dhobYSVp+xxGHAx3Ds2FLW2FfZTBdrmWNPhhRTBseI3i+ibAWxJ3wNxK0PNVwpqqT+AnFvaF9k48&#10;SCkEhhRde8bSWmB13itogNlWzPisJpYr3Gw94zqh/hzMiTxyXLwbXXLtSXSccDIxMthuVDXXq6MO&#10;YSfyrSp+Fc0+MS50knDeWM+zFs61I8V+2RYGjwqBx0TUwGhq2KcENrjjIqznHJz4kkU1oCvtedHi&#10;265ZBEw6uu4K17iIhg8O6YLLeuCccN8Y71WY7g3Y4lWYDLyy7iLMCD+v3uctpeMmrPeShTadtTj8&#10;PqcM3LSo1vMWBwNO7b2Oj2J8GPOZ6Xve0femDl6z1P7rthH+mw5TlX/ktCH8U49escKV1yxnGm0w&#10;3zNHtZ3rwlAj4KlRvS9YOPrYKN8lSxzAH/ME8YGX7lj9/jet+fBr1nL4FStDA1yxwPYpNL6w1eLx&#10;W1a5cAdNL7GMRy6hNb5lqWiQU0bRJo+jXdZ1Bol/DIMtGXvJCsdvWOXcq7Zj8TX8TxPnt0/aX2II&#10;jzwPJ37JKufvWOHEi5ZFnuIa4OSwxHD3Ccoq/nsVJgunhXcnt6NbbiOeL/6hi6fwNT2HVnka/jxy&#10;E8Z7wUK89MV22qLviiVwXHwPfqA7LzjcXMw8RantPHUNE2uG+bfyiR4yAv4Z3Xye75y/Bz0w9R1L&#10;XYe6j1tgNVr4jtPEez4LLz6D3QD2E6WMAzil/B0rBm9sDRwRjhvKsyW4mFi3eavEkJCdGDZN6bux&#10;4+Kez7MsfDtjp4BxWsxzpBK9Jrw1agdjsxhtrZ45mxjbjMXQTYwX7DieyDtgAYWwZvpxBP1arFQa&#10;3wj6XjD9fj35CIaVRtCvo8mLeKPyIy1uVB2/XdIAoxd20289sG14tfh6XMtZi2mh76q+GunHnlMW&#10;BB8MqoG70v8DK7DD4DOqHvbItijGRTh6YEe3S97DShg3pYzBEsYv41W+oeVfPRbOqM8QePO6Eu49&#10;PGfFhJ1YvoxJR7ercUgKK2WcUZ4oyhIlPltE3RVwzyqg7Pk8V3mur6PsGs/S5IdSznv8d30BdVYk&#10;Zky5K7gfFKKX5j4YmgtjzYMFc0+RT/l7/DcIO631nDe4gLySD+0fDP8Npn7Dth+2AOYca7asOv6k&#10;xX+l/72nA5YNSVQJ/L2M+0n5aSdFl56E4dP2heSNFFqCDQp5EaOVTlf814n/SzvIB3TsDumln+Z/&#10;7lXwX8U9DkOfHVxNXdHXFXs5ljZIog/GNWBX4oIx16Mzhv+Gu06jfcYeBSadwL0kwUN/5TiHGTNG&#10;0rvo47RvPMfHuLCvoU+F0H6hO+DptKl4cCz3OPlAiK7ns4H7dtNxS2yUzcxRfCU8hX+8s7at7Qxa&#10;iNPW2HfW+scv4W/oik3NXrTJmXPEgyX+6+JFG527QKyvZ7EfPWH1vkPoH5Yt14Nfv2p0v6SsKuk+&#10;ulljbCeGnHQojU4c4Gg0v6HZHp5bMNstcOGtzehsvZa8rQ3db59thAtn4nMws1j8t9VhwBnFrfyG&#10;dxY1W3Kuy1KwJU3MriK2Q6Wl8Ttpax3xRyotYnMVc8pK5pNlzCVhqlllzEsrmCdV8pwvJy5DqSVu&#10;qrRYvkduKmf9tJJnVQVjrYy5VwXamGrO6bKETfUWkbaD+BClzL3YJ2MHumD8Que6sdlrtMCtHuaO&#10;HbalZ86aV/Chd+SSzaJfnd/7rJ2+8rrdgsn96s6v8cf7qX32zmf21lsf2KlrN23uGHWez7Vziplr&#10;5DN/LmA+VoKNXim2fIXYSm6zyPQiSyEfyeQnmXJsLnTDgN2WtGUHWuQqpz5Stoshd7Be60P/O2Bb&#10;qe98V7+VNQ5ZSesk65Iw346dzvfSNux9u2dZpyQeMAy4fmgFH3/oWwaXsbEmxhtrhvXjvAOOrvIu&#10;7/fx1cf7cw/vrm28cypeWxvvtYrPpPWSUd5/+3nHHWTfnbvRAMN/x2HD8hE2pvdk1jsmWYea20d9&#10;wIBn2Ca98OyTp536kf53H/Ul7rsfhvskMYOXDp6z2X3stwcuvHIMPbA4LDF54br7+G//ofMw3Mv4&#10;cX7O0f0qBvBBmPG+A/64wbv5XIEZ7z91w3bx3yLX2EV77DtK3OATN53Yv0eOXrMj+IA+fBhf0Ieu&#10;o+N9Hl/Tt9Acw27FeE+K6b5oB565YQefvm5PkU4ev+Xw3xPw32PPXLMT+H5eJZ9PHUObTDrG74uX&#10;79j5Cy/Dk2/ahfMv22nY7sVLr9o5fl8+dcuuHL9hl+G/rzz3Jnz2HUcnfO38bbt14SWY8E27cfaG&#10;XT13y86fvUVM4pv4if6VPX/9bXxAv2W3YcF3bsJ6b6D/Jb0N133j1rv2zisf2dsvfWBvvkA/e+Vj&#10;u3v7Q0c/7Gy7eZdtH9qHb31uH939wj6gD76PJvjDlz+0T17+yD544S374PY79sEdYgS/9j7pPWIE&#10;v2efvv6BffHGR+h6pbvFlzPs89v3vsKf9Mf2r28qFvAXDvP94dfE6OU/8d9v3hEjRduKbvVbvv/2&#10;9Y/su7sw5Dc+sW/f/tSJafvjJ//mnEfMWPri72C+34kBv/Op/R72/Kf3viQmL/6UP/+9/e0Tzv3K&#10;u/Yjx/47nPWv8NOfyM+fPvjKpAH+w7ufO9z2e5jvN1zr27d+zfHE/H0fRvsurJbt378PRyb9AG/9&#10;EU7854/kV/kb9MD+pP2+I69/JEn7e0//+3t+y1fzX7HV+OkT4g+jYxaDFkP+y0fk5SNYLmX57sOv&#10;iOsLdybJ//WPn8CYv/y9E9f4e475w93PHD3vD5z7O84nziz977+R3z9Tvr9/8TU+pznmU9LnaIE/&#10;hSnDf3+EEf/liz/AqcRu/QxU+lwnNm8MHCkRJsV6yT3+K04mHe/9kfCxeI/D96SZFY/8f8zN7TBQ&#10;P8fkXJGwtlh4V7z0iM3wqDaH8d0Xhv/kcPgTPE+fD7Gm4nBHeLD4onSi97SgYrQ636Nx8EH474OR&#10;cL8osVnxVT+/8/uOlk9dcVGXozVWXvX9kUSOh4s9HA/HTICRUa57PFtc1p9XWHK0//vjcER/bFq/&#10;1vWBWMVxFRO8d+zPnDcaDhslNu5nqfr8J6uFP4qrByQTrzaB+nV4M3pR+KN8Tovn+usdjk1ZxEHX&#10;wDgdXXOE6kP8179NTFPndVgmXNW5DmxZ3Dcovcupb/HOe+d16opjtL+O037KRwD1r+//1Bnzn5Nf&#10;6vUh0sOqX5LaYQ0p4OekthD7dTS+8F3F53V8OSfih5m2ejwe/ht/j/8qPq/4vZ+dq/6d+Mk6L237&#10;KOeU72t9BsB1xYYVD1ixgaUvfixBXFcMnPLG+hn4w9Il/39JMYHvJbWXkhj6PVsGfx2oXZrw0b3j&#10;574Mm4VHK9ax6vnBKLfdFwYPpp848adjK/DBXIG/ZvFSODDtrX4r/qs+I424vjvsl/EhXbu+P0Lf&#10;kPY3gHM/Rp3fH15jvwitpO+j3Y2tsf8WUWG/gAE/SP97iCRf5A+T1nDMOsZXEFw6iGOfSFC5yUs0&#10;PqFZh3wwBb1yMv2E/+9jXP4CG4oH2f5oKvlPoR8lETc7sYLxVUHe8Ae9gbjArGcGpjWhDWkjtWOT&#10;ht42G/1vdiP+gOrt8bRaeyKrnvlqE/HAsGnIqGG9oBm7ar6nwLnTGKdZMN8t2NARtzc+r4P/PKwV&#10;tfAu7eWdvoG1n0be8etZU6vD/3MD29ysAzDfYo4Qja1YNOuuccXMvYo8sOQa1ovqsc3zoglGM5zX&#10;ypynnfOi9c3rs8ScXkso6MbHXRcMmVTI/K0YX4nMyxLL+p2UUOjjfZ7vxX2807Mv+6RUDDjsN6Wi&#10;34kFLJ1vmvhtNRpe1qXl+/leysZGcKsH385ufDvDfcV+s+vx3czadGo1tv8u9AJiuY3E/23DfzMa&#10;302N+IhuHLStLfiO7piE7Y7Bc+HJTawjuUctpWbYNnKOnOZ5y2ddu7R9wQraiDfmYk2pDj/VrdOW&#10;2bNoaV3zxMMgvm73qhW0Lto276zlty1asTTA7UvEG56xHI7L7Vy0fJhvQe+KFZKKWeMuHyDGLDyt&#10;bmAV/ziwtz7iaQzCvybgKCP4c+6DmQ4ettrOFfPC7xr64Gk+2NvwIXP1EO8XfbC+Nw+hOx2DZY3D&#10;XsbgMGghW+aYQ8MZyzh3CRrKOrjeIFxjEObSObIXzraKnd6yuWb2428YnjqD7m8Cf7RjsIdxeNBO&#10;sTH4ENzOA8uTn11HlziG72d80zSNSjcIfxuDK8JSXHA+rfnL13ATWl8Pv+uY79XAQKTDlf9XsSfH&#10;Ry18QlpRMS/pc13wEfcM/JnPauaPVSTXFNvEnqfk32aV60sbB88dP0LcEc6va8OgawbRFsMSOhZO&#10;w+Dw5zsG34N/u6kX3/I59HfnrRl+Jq1tC7yyc14sWXpWjh8Xc4XtwK+kqWyZfIbYzPAv6rprCq0m&#10;nKKB+uvkGr18F3OTv9562J0XtiIfxjVwC0f/qvLAqFpmYFRcp526VhvIb6+0wo4PaThkL/U1BG8f&#10;pc4HSOJIYr7NlKVV15hRHuGIC+gsyWc1fLMN9uhohmFfXXA1MTLZTfrmYCrUUcectI+0EQxS/mPF&#10;l9ooU8PwHkdv2jCGznYM37yzZ8jLCavGp7TiKo8v8i4Gg/F2P2n13fizHuFcME2xNfG/lon9tJeY&#10;F/mhbtqok1byrljF8rHcQx6lQRWfFCuUllI6Ysd/MfUjTie9qHc38VqZ70uzO7hy2kZ2sT/HSYfd&#10;Dg8aXTxN/GVYFXWgGMw91EG3zk9byU+3+qVX/VrMlPcIxXcWY3XTdh6OL5mFMy0dtKqJ3cTTXSa/&#10;cEnK30yf76LNhnaddXSz0mGXwyPLKVsNfbEBdists3z2ttD/pCtuor+Jpzt6VPpwL326mbGh1DJ/&#10;ygq78XFEPVXAzj3ku0o8axe+naf2ErOY8cd5amFrVTDA4v4la1zApzV1IZ2z4nDLL/gAddzJp/hv&#10;H3UhX8vyTy0/zfJbLc2w2HXDTn+Sdlpsv5Vx5oMDDtI+qmPp6KW1VlxbMWMxWI1Zt8YUbSeNchOs&#10;08d46+T83ZR5ADsEpW76kpK+Dx68ZG5di31rOM4zA0OknRQ/vINz9NOfZa9Rh5azHP/x1eSlZYmY&#10;ujBL+cxu4Tyy3fCQ3JTBQ2rgWrIhkOa6bR+cfxn+PnfAvIvYQCzDr7FF6WQ89yw+i+91bEY4VrbC&#10;ffDJXt4F5QtaenGxeS/11sE46KKsYp3ypS1u28C1K4fwMzWNfQn5l+/pZvLWRht2Mh560Mf6ZmGv&#10;/O/ivxratYp7UglccnvfIm24B4aPzQd5qhvDzwLb+7lPKOaxxrqjxSePjYuqR/ovx+oe1ke/HKDt&#10;fdxzuuYY57RPJ+/s0gC7uX7lEPbQvA/X811sWFp0MfVG8iA+20sZ5Y+5m/4r7jnJGBngt+5BTbPc&#10;M+j/unerPXvg2YPsPwx71ztyP+/I46unSCdtiP42ytiSv+oR7jcD5KubPuHjPPK9rljpfbw7j9Nv&#10;BxlPinPt+Hzn/jFInnuppw7yOUW9LNDuK9TzEjZJE51L1u+dsV6emb6qEWsnubDTKsffR1lhpxWV&#10;dNu2kh4rrB5B97tg2+snrLR51sqbiQ/VyrqAjxgH+JgoYT2gXLYRw9gPKWHr0sxzrpn7aTP3aOfZ&#10;NQxXlw0Iz6jG7iVr7Voi9vCCtTZNW6tn0joapqyvwmf9xV02X9lnh2qH7Eh5N3F/m+3wdo/ty6mx&#10;6Qy3zWU120x6i43BdYeZm44ne9neajNZLVaf7DbvBo91kDoT6/EDXWse5um1zBGrmbMWhLtI9bad&#10;lEfKjfA47Dc/rtUKE1mTie+1bDS+aXHMaRJ6LT6ReUpSP7xIqc8Co3osMLrX1kbi9znaR0xUfBnD&#10;aqNTYZVxw+iBh2BGQ7C2Efy4jDNPm4JREIc1cxYNz6w98jMTDtiI3+eN+g+dJxpJMduAtGneb8Yd&#10;/huyeZn//Drg9bBOpYDUaXs8Yyf+CRfwAwlXIoXkofnL5rxpE6xBwoc4j/xHi/+uF0PMXWKteBf7&#10;LTJHRGdIftakSo886vBfxft9Io2UOgyflva3j/l5D3PXDns4qoP3hh4YL0w2ZRh/tiP2cATvEzFd&#10;DvMNgWcHJVNGWPBjcbBfePn9CV3YJnYxx6aeNsDL0wbh40NoRIfQXQ7AEX2wtUEn/m9k6hDnhKFn&#10;jLG2NmERmTBHzhmWCGdLGLaQxBF0DhMwYrSY8MuQDfipTp1n3k8Z4HLrqS/5gA7NmIRnwSo3T1Pu&#10;eTgZbA0fykHoEIM249s2By7LmnloLjxrG+vIuXvQ9uxlXnqQxDpv/l7W5FYtAFYcpHV3WK90SsFw&#10;33WlrB3DhLU9hO3rCuFuxXtYP4ejVcGuqtHhkOR/M4Jj1hcctsDtsClYkXhyEOvPwUpcb32eeDSs&#10;je3RRfstibXuDdWsf3P9dZtX8eXMOnwGPqmzd6Et2QUjW8bv7dLP+t89rDWjDYIlOykXH6A5u+Bt&#10;C3D+eVgZnBceHrJ5ijk+fD9+iPcS2jQev8YpaFg3kmh7+SeOTIbpwirj4KQxuWiIt8B9t6CpzsOG&#10;IZv/N8F5c6aJaTcDz51DUzIPS51D/wsTTViG38M/43daDG0gP82pWcTbhT9vzFlGAzvqsPy4HMYE&#10;fVXjIxJumpy407LTliwJtp9KeyqGb5LGTvwwbBjdD+2eQkpgLCXCm1NJmTDYDBhsasyIpVOOHH4X&#10;56zYNvh/VtI0WmDOkzxlGVwnK4fz505xnnFLTYdLUyeJjJlE2MmGzN1o9xctOmYnLJiyJFI+8p8M&#10;x83gv9Ss3dhzwGejRy00ZpT4vXOMaewDUuDeaXMWi81AWPo86xXDti4erg4Djty4xDrwisXRx2Lp&#10;a1FZC+h8Zh1OGwivfcLppzO8n05x3BT+zNH5JtBGHBuWPM8nbZYA52V7MLrf8ORlNEiw2Cz4P8cr&#10;qR+I/wZQ7ifIRzD5iMg/7PRj8Z0g9g0hyd9yGCw6jGP8vJfxvxGbgCz234IOkBSSje4X/fB6rhOU&#10;wn0iBXuCZPYnP4HwaPkl0D6BifJBrfjAMKcUtPBwXbHe4Gy4UiaMOOcp3o+X7RcRO3n/1X3pgMN9&#10;12UdtIB0+vGmo/RBmMImOMYmxkXuMYsphMMVnCC+5hHsh4/ie5JtebAF2NT6LDjNZjSBMNxArhNb&#10;CA/JRQ/H+damw3fTDzhpzYa9vMdT17noLUnRW0+y/g7D4vw6JrYILlWIxjAfJlMAG4MlRZSQSrHP&#10;KIZV51OGvIP2CDwtEP1cWBXMBW4SBucShwuGrWj7WjjRenGlcj8fE1OKgE+FF8OAio7Axk7jYxem&#10;VUY5GuCB7mfx44x2EB6WhtYzzn3YUpqJw9mGXq6RPNXCzdD/irmE7zhpyS2XHf4bUy+95wXuMcdg&#10;b9I4nuH+Ao/LPWGptddtg/uGbex4xWK9MNiB1/E3fM2CXPgTdt2wBP5PqrtGLE60qfVXYDsXLbzx&#10;kkW0XYXHwSvxQxxVex6miP63+aZt6HzRwpouWYALf7G9+CeGS4Y0nsYn8nOOJjih9YKjARYDLl14&#10;kxi8LxOPF/3t+MvE3X2VhK/lyRu2bfK67djzluXymTV40fK0bRr/0OiJE3pu4gP6tkVN3rLggSsW&#10;BAeOGXzOMqeJFbz7ttUdftVaTrxhnsNvWfHsDXwuo7udeAFf0Hc4/wuWPXwZ3nzOUuC4sT7K0w2z&#10;6oFDdZPn9lPoEc9aTpfiBF+3opmXrXjuVds8CttGf5zaj1/nqVuWv3jHahbfsNKp27bFh2a65QJ1&#10;DFNvhM22X8D/M/nynrGoDjTO3dcsiaS4xfnTL1rxPMfPXLHts69ZUu9lW+d5xgJJ4W0wzm54MTw5&#10;pec5i/Kes1jYWlIL1209R1xl/N924Ce8m/buhe3T5pFN9M8WtMHw9cTOK/yHPQF1m9p3w1J76L9e&#10;+l4t3BLbANkihNEHxCYjsEHYACeOq4HRwd1C6LfyI7GGe80a2Y9wn1jLPSGIZ0gofTmEFMqzJoJ+&#10;G4m/ivBynjdF2DhhA7U2gzGezvMvE3sR+O+6QtgpfDOmGr/j6tPiktg6RJHkv1w2COHYOUSgbY9i&#10;PMjXcGTV0/yPdl/8vAFu6SbfcNkgnllrKxmvPP+C68l7IxpWWGCQGx0+5Q6nb4U3nLIgjn2UZ+Vj&#10;2EatY/+15FFxg0MrYKzkOZgxJb/K0ZWwXsoeUcZ/7KcYwtIMR8KLw/gdzHFKYpFhGouMvfAy2oZP&#10;/VZy+G/Fccc2aj3+PGT7EQNXl1/pULHtYvgy+68toE6LuN/oN+Nc9h1BhWzjmSybrbWw28exwQrM&#10;xi9BzkHmD6pj8lnq9/8sXXFQIfckMfbt2InpXkPdRhbBR4tVBvJCEvdNoG6l/b23Td8TK/CZXYkN&#10;Ap8J5TD0UvYpwX6gjD5afhY+f9Jhv+oLkeRffgRiatDYMnaTsB2J5voR+HKO4H4l/hvrJv4vKaqB&#10;WNJNnJf7UAjzivVwc+mB5Wv8CeY4a0qow2piBjdcoi6fsScocwS/k/ApkOA967D9oErmQ43cz2qw&#10;h4H9xtTT7h7saerE7bF3Ud+mz8bQB2LZHtsIR24+bantZ1gjO2Upjc9YKvtk0lfym3i36SIWzehl&#10;2zl91WZnL9vM9AU7cvCm7Vq8YNNT8LqZC/iPO2/tg09ZdRvvEKynZZR0WGZFt20kJcJ+44paWENs&#10;RU/SytpiM9t6WXds4ZnGGiQ6laSCTvTC/EdKZS0xoxD9L/tk886SXthuadubLQ1+nMo6ZnKem2dG&#10;uSXm16GBrbGYzeK4ZTxji7GpKrXIQhe+m+G7WyrhypWWmFcFV0YnnAfX1bbsMuZCZdh9lTh8ODir&#10;BD8VRfi0KOTZXIaupob5iwuNMfrlTBf76Rou7KuqeU6W81ys4hlcxxh2YSvYYsneUSuY4J32yWM2&#10;9MxFmzv7vM0fPmXnr75iX35M/NJ/+cE+hxdduf26jR0/YQXTk/bAhhyuV8B6cCm2esX4JSlkXlfs&#10;lCEwswDenE9sZHh1eiHzvDxL2VyBFriSGB8lcGH47zZ8YufCy1m7VX1tpK4yy7rQAXfatrpuy/cM&#10;WhHrpYWNw7bdPWiFDcP4ItyJ5mQezckc65Tz+C3EJ3TvNP7ldrHeIZ+B8j24wNrGqrWxHtI9w5oK&#10;a0BNE2hYeNd278QemrWqZt5htV7Tt4jPLN75u3gP7eVdfnQF7QOMV37D5H9siPfycdaZxrR9CV0C&#10;aWr3SZvdCxdmjXIVXnvgZ/Y7D+tV7N4x7L+Hdx9zWK/Y6jMnrvv5L//vP3jO9u5/1lZWT9ih49dN&#10;+t/9B86jFT7r6HKf4vfep9DvHr2CL+iLtpN37mnS6uHLdhj+egR+e+ip59D5iv/esAMHrjkM+OjR&#10;m3BedNmH2I//T5y6ZXuP3bB9T/P/U2iAjxIbGJ/Qx/l9HH6s2L/HYLTnLt+xk8/CjU8+b2fP3cY3&#10;9HU7QB6lWX76ErriCy85rPrcmRfs2sVX7dq5l+3m5dfs4pkX4bzogS/ctpvs88L5W/bCxRft5nPo&#10;xa++Zmc57/Xrd+3qlTfsuUuv2fMcc+MSsYPhyy9desXuXH2d+MHofG+8Y7evEmf45++vwYxfff4u&#10;PPh9hwO/CgN+6fk37da1N4ghjF74xl1796X37eNXPrYv3/zYPoH7/ur2XXxLv2mvv/CG3X3xLfjw&#10;r+zTV9+z38J6f/PaB86nvn/xyrv21Z0P7Bt479dv4xf6V+heYaVKv4e3/hG2KV/Hf/oIJkr6P//y&#10;k/3H+7BN2LP8NEuv+4c3f23fwJG/Y3/pfP8K8/zbZ7+zf3z+O/sfX/7B/udXf7R/MF7Eff/rs2/t&#10;f3/5nf0vWOjfdM538Sv9Hgm2+gPHSqcrXe1PfDqxez/9nRPH9y9iq5+jv/38O/b5nf3xXeLv3pWe&#10;mNjC74kjf21//vAb+8+vvsfvMsd8JO3t7/6pARbDFv/9/v0v7Hs4808w579/xv5ffkuMYTS9v/7a&#10;/kP5/u339o+v0fH+63f20+dfO+kvXxH/9/Nv0Ex/aT++9xv7z9/84I8LTH7+69t/d67xLVxYeuO/&#10;f/UNsYa5Nsf++bOvnTIp1vAfVVbK/kA4vCsahhVfD8OCucG5pHO8n233RVbBg/1+kx9LkhYWf7li&#10;UglV6BSrHaa0Bq2h/tMxfn2wtI8wVpiduKHfny4MFvb1ENpH+WOWL2b5llZ6iLUW+bh9OEasEOYG&#10;k1V6NE7J7XA6xaf1+w2GkUXBNaNhfbHoVONaHJYqRiq2KW7raF75rU9teyBavp9hZzFidmKw0jDr&#10;06/F1bH3GK54oXM8HE9s1NHysh7kz7POQfr59/2c95cwPvm19u+nmMW1dl8E9cW5xcjFWh3NKfvo&#10;U3pbhwlzzXvHiHNK7+poXtE8r0mExyUrRm4r+7ZyTXFpP/+9l0+/X+ef88f/jpYXhujXPktj6mfd&#10;qvP7Yyp574JnJsofMWWJo97ZpiT/wv/km0li+jB1ksM5OYfqzWGmlOUh2ka8XGWSrtfvc5nvrKWt&#10;SYYJO9tgronUJ/v7fVnDHCmPyhGQ3IZdc6ujF16T0GGPxrTS9+C48N57ZX8M/qv9/XGC8ducRPvy&#10;/wMkfT5EuzwCX36Y9BB19kA0XJZjVIdOHONItanqSuzXf65HWdN7JJ68Ux71P9WNtinmc0AKXDSN&#10;T5jqo0mwWepGdaXvqi/9/mUUbUebPxBP24sLJ9OOKdQR/PZ++tJDifTluEq7L7rcfhFV4ee39DX9&#10;p77xcAJ+m/E5+ESqrqfjqNdYtcEOyrUDzovON77S/nss2txk6nsj7ZDGeErm+oyzx9LI60a3PZ7O&#10;mEqlHBvIB/s9mEQ/I63JgsFnkH/2e3QDmmDyF7ABtsz1gtLgy5ktvA/T71ROPgOzW9E00BZw34c3&#10;wm/z+J4Ft06psV9uqEUT3Mjcpo13+3be5VtZI6rH5trDezO+nJkLRKK1ieAzLK/JSY8zNwktaMWG&#10;upP3Cy/vDtiq5TVjm40WJr+N2L74XilmboaNnXxCx+a3Mz+D9bJ/5Hbs7WR7V9pnWRUDllGBn+aK&#10;Ifgua3/FPuwpO9AND1p8US9suRO2zNyNeVpyRZ+Tksp9nAcmrLlb3Rh+w4YseccwHHbKEitZJ6oa&#10;ZX4J5/Xw6RqytFr0vKRMfJdkM2cR001rZi3Jjca3xmdZNf3EERmwTNaSM7Bzy0a7lFE37vh0zm/H&#10;3rCJeL4NM7aNde38Fnguv4tbZvB9In/NrHW38h+piN9lnYtW1o7PZ9ast7dMW553CubL/qxjF3Ut&#10;WkHnvBXyWd6pmBjyhwl7gh/l6/hOfEP3LlopNnSVA3MOixVLrIDDFbcqJvAu/Djvh2nChIZ2wzPh&#10;ovCs0pH9VoKfzEo0o/WwD+/gbrgrjAOu6B5BmzkEv+E63omjfOKf1gezgdVuQ1u8nXzVTjAHgxO4&#10;4SnSxIrbSNNYPyaWC9Mcg2FO4ud3WoyUeRyMuAF2Je2l9G7ip4qb2w6vUxIHbIWBebi2m/NIeys/&#10;tR5YZ8Mk7HKeuJkT+LgdxZcy+zi+aGEPPcswqPmTcBbOB+9ogCnWwgFcsAw356yDjUm7vGPgSStk&#10;fpgLry6kDup3iqOQZ3hBNdrbBo5pYn8PvKaWfO6AYdSSD/nHbafu2ilX09xxp9yV1FuVOBz5Vyof&#10;3W95MPx6jvWyTz35qxuQthUf0uRH8XV79l6ErZyx/gXKMAfnmyHGLvNTNyyoCf7ayhzWB0vthY/2&#10;wqG7RrnuKNeED7pok2qSGGkHdaK4wz7SAIxzZPqYTc6dtBnOPT581CanThLzF39I86dhokcdxqrj&#10;uqjzbnheL9cVm+qF18nncRVlLB9GM04+m6gTh0uLu9MX1FbyV6t2En8TVx2cYy7M9Xrh5+3wy85J&#10;eDzndtgy+a+m37jY1w1bLBrdY4UD2AZMwvNhWO5p+BdzcDFo+f9upB5dtEs9/VHxefuVPzhp/xTz&#10;9gVi/i5QTnik0hDf2yYVSxb7T/hvJ6yphfO3jDwJAz7oMK0B6rUPrucjvz3koZl+WdePTenACv1a&#10;DFe6YhIcT362PXBtxbduoly+XWcdzqyYtdL8dtGvpH91cQ3ZIEh/Lp/Tiq2ruL/DaLJ91H8L5Rdj&#10;q6FdOkdWiIW9n7w/bWOLtA3aymG43QhccGyJfC3D+VSX9KkuknxMd9HPta13EU6PvUI97LAVNte+&#10;BIvlmr3Yqw7suYDuGJ+/9C/FrtZxvdR5z9Ip8y4cx7/cAcsdhBNyrPz9Oj55eQ9qo668k7wfoSfV&#10;p3Sk2tZDuQZIQ9RrP+NWelD5O1Zc2lbYXiv5kS5dOmdpozvJm2+XdPG7yOtBG1+hj1E/PvZtou+7&#10;JuDE1EvbHOyYum2hLtpm0anTT5o5l1dcnDoQU/ZyPel95Vta8YWl85bGXz7EXXBhaYjb4YrisB76&#10;Q8s87cj7nGscW1+2tZLXOsqzg7qqg5G7uWYDeZf/5G7ewZoXGEtL6Gp3YWPAf/KXLB/JPtqjm7bo&#10;41P8U7G65UPeuf8skNcl2mbnaTTi2H6MUgfTxPZlTPUt4K+aPj9CatM45VrSE/cxfnzUfxt9wUtb&#10;eDlHA3YQ9XOnrBabl2rat4Y6rqHf10yh553cQ5/VvQ6GS3lr6I8u/m+B9bbtQhfPubvn5F/5jPVw&#10;Td3T5GfBt4z/AOqjlXoV8+2kzlRv0sAO0Mcnue4095RJ8jClvDLmuyfEluHxK2fJp2wEaA/Gt1h/&#10;D/XbTb9yuD2fPWwT15fffS98WvGIfbwTj3DdcWwmRjhn3ww8mPNKB+6l/h3f1PTRft6XR6nbifkj&#10;NoH9yD6OfRLbm1XG5OrAbpvnOdffMG7emgGrr+635jr4L8/hauzDawq6rLa4z6rLh626esJq6met&#10;rmbc3B54bS/+vhgXsjNopk80YwPRxX2yewR9PvemNj6beG65uXe7endZHZy5tg37qZ5ldAGsecB9&#10;O/n0dBBbyjNmbTxjG2uHbdTVb1M1Plve0WsHK33/l67zbK/jONP0P9jd8dgySREAkXM4Bwc5A0Qi&#10;Moicc845MoNZzJRIEKRIipkiJVOyrWDLihQtW7bstUcee8ceX/J459ov+xPevZ8+hO39MB/q6j59&#10;uquqq6u7q+t+n/e1U6X9tsYczkouvp7z4L2McSaTmm2SsdcUY74ZxqczjL+nGCdOhjVYd3iTdYU3&#10;Wkd4g7Uzlm6LbbIWxsCN8OB6jqljbFvOt1ER3yMF2OLtxJYyi/FnKt8kKdhqFkb3Wx4pPabfEmMH&#10;4FaMT2CiCR5s1BIYx8RP4jt2Cp0gnCth1iLgkyEeGFvcFDrVceZ88HeL39/gJLgOaQcM6UXXgsNx&#10;vhPNfvHoe8Vd3EuMaWcdHe6LydPM6S5YWJF4LVwIThuUvsQcE35oYWshsCz/NFhwirTC87CdBTjn&#10;Irog/MqSXkyDL6Uv2NYM2B9Lv0yOz4EH5aAThQNtc63AYtE4wnACyM8/nXqloUFOXsTnDCyYc9hG&#10;nj6pcGoP+mS463fR+347spvvuU6+zbAHjemFJfbDiPEHTdpO8vHAwVn6xpPcA6R+C3YPw8CHYVoD&#10;tgMNtW9EJ7rKbguOH7CIFOz+UvCdnTph0UljMK9h2g49dcokMdJm0VGiv8xCs8kyNHUGrjsDm0Kn&#10;7Eb/65mkDRacum8y89Bc+FTmQcbiqw7bioDvhmQcoO3wk5tByoKfwUnFXX1oi62ZcK4s2oK29SVJ&#10;VxtasEa7M5+ez345HMsccCi8NrwYLkwKYb44dNcp5l0v4Kf5Mv6d4b7lzPVWMg9bdtrCy9HbMF8e&#10;wbx5AFpiv53wsl3ok4rPmA/c+UUYoRNPcCfsFg63hWsUWAjbrWR+mhRejhaz9Ch6InTJuXvsBTj4&#10;lkz8cOdynQuoY/Eqc4VoSfOxB0Dr7ZeLb1/pv/OoK1rgEHhWCOcYxPmJefulLOEjl75DX1Es3wjY&#10;YVDsnKNt9Y+Fk3N9g9302XjaWXzTAz93wdbR04a44bUpi2hT55ykmL4hMNmAOFg8/Tuc7VH0u2j6&#10;SQx2C06CI8eSHB/OyXBTkodrkASrTEjdZ/GUH+/Bn3P8EpwXm00YpDueY1l3UXY894grcYkYvYvm&#10;gglHwnlj+S8Fvas7dsYSYrD3JM8M7CIy4hjbJ/BdkcxYP3XWclKw4UzABxB9IzNpxrLpHxnYRKRx&#10;3yRzHvHcK7HYJ0S5Z2C6C/hKhOUm0s84j3DaQecegf4+Brbtpp4e6hJK+ZG0TQzrcdgSxKgdac9I&#10;UhRtG4k9QRisNRw+HMO1jeMaR2cftnC2h2bDkfkdzP/y47wlgv4bwz2cCM9PwEdzDP2N5Bsybz5h&#10;tG3iGpwdfVWGNLRr3IsHsatGM+wWm90HL95jfq497Ed/ST1iUbCcUNovWGwHRrGdcrYmYw9B2sF6&#10;MLx3C+24FbuI7Vwf3wzuC/q8H/fDdtj7Vhh4EPrtkBS08aknSLBbmG0AnMg/TffMPmwtsENIPsL5&#10;YW9A/QI98CZSMNvD0tC4S/ObfoLnD1wpjXPNPIYP9hNos05aDDwqNOOIhWVhX8G28FwYQy58JA/N&#10;bR7MIh9mUUAsyWLYxk5+sy0GZhtVAIOFAYeg+w3OO8fzDw6UCUfJhEmlomtL4F5MPo1P8fPcv9xn&#10;pOAcNHL5sJL8y+j8xU1hhYVX+VZFJ4e+OKQIxlR00nyxrdheeNx8uI99d53lWxVeUgjfoPzgQrgN&#10;HCkSDhLusGCOq4Lx1l5E2wuTad5A60b+u+HKVXAukvRxUQ1wFRhYUCWsGV2e/PeKiYTXKr4m8Xfr&#10;12FqFyyA/8IaL5mrHS4DV4mCBcfBacPhQkHwIS3129X+Gnq6a/jXham0PGT7LfLC93DTLXyu3oHp&#10;3CKmLFrf3rv420U7Cn+MhW1Gt71qEc0wo2ZYUsdrltBzzyLJK6geDkk9PL33LLn/PozytmWNPLKK&#10;5R9b6dS7ltQKy6TcjD4Yc/ctS+m5ZZlD9y2l77ZVwHILRlkfvAlXhQ/PPrTESXS+47csb/Gx7dyH&#10;z+aDxOPd+7oVzN2x/OnbVogf58wRfEZ3oCHsvEoM3geWMPvIQsY5r5lbln/oDWs8+j1sKO/CVx9Z&#10;4Z7HFtx83PIXb1vlnvvY7L5hU3Dh0bXHVnDgLWIQ36LsG5Y8epM4xTCyvqvU4b6lL8Ka59+05LnH&#10;cOKHFjP8moV0rVsQ5cbCmzPmYdYTd/DvDA8efQ1/0HDqkdvmhtG6uq9ZClpf18wdC+65YmEd1yy+&#10;D85OSh65ZzmLnPf+N+HctyxjFK1wDzy3k+vWwXUgxXV74yVHD163yH78bg/e8MY9ZhnajgazjX7c&#10;fQVGzL49XA+YuotjolqvWSD9IqSBPtWFr2+WYfVwPZZK0lY6PiewJ5IfXlczzA32GVEOd8xf417j&#10;3c/9HJDAc5rn9XexI9vOey2oEB5aCMeEQUr/64LDhlcfx4ZpjfEAcYLxL+CXwPsP+4qgfHhgyTnz&#10;LYeVwoDFQaWDF4NVnF3pPMPrYK4wvu3kEdTEfdDIvg3w02bxP2lB4X71l7AnQFfKPRBBn4+ASSqG&#10;dcDui+ZHHfy5T/wr0KLCkgMpx79CmmI4N/eB47+5FC1uMSyYpeL8RpKvYmlLI6+YtTtKjmODIZsr&#10;zr0K2xHuQ+mQg8tPobnHbovt8uUsXWwM94647qa/5DDKi+CeUixf8VbF35VfZ2l7lQJ5l8svc0AJ&#10;7c37XEuHC5fKDzRlFpM362G7OO9inj/Pk3/BKfNhXOGbr7LPmU/hadIp8+MdH0g5Sv4cFwCTDYbX&#10;Bjy3+/Lnuogth/HMiICrh1Pn0N2v2PY86lCksQP3fznPkVLatphrtwuf0KXswzK8lLatwHakimdV&#10;NXYQ1ewHIw+hXaPq1mHY2JMx9ohpxIYD7pso+432DfMrwX4NzqvnUWQTbL8ZJtxyFX0wXLxEbXjG&#10;XHU8LyrJq/Qc5881r8beoOEKecGhG+DIzbQ7KbLJm6JZxrac5zl00Tz084gWNOotF9D6XmIO7hX8&#10;7J1jbu4lS2o8Y9k9r1h6+0Xmwq5YA/dQ3+R1m5m/aXv3wNVWxXz5Blrmm4U0s3oFW/BrcMBXmR9Y&#10;t+rec7DGk2h+B5mzG7a00k7LLOmw/Op+xtMt2DJU4xuixdzZrcSzbbOYvA40Jt3OnGRkfic6kl5L&#10;LB/CvyBMsxKmyfdDelU/GtdOSypuxgd0HT6ga3hXV/HOrkH322gJGTXEfijiPV8MGy2F8eYzni/m&#10;nV9msamV2Cmi//VUYLdYg0+SeotLqjd3Vp3FZdXia6OGcXk178BKxuAVtgUu/EJqOfO0hWwvx0ap&#10;Fi5dR3k12DZWYeNYSayIauZry5ivLSPWSB02GO2WM4kPpbPYyN+4byvvfGiX33nHnnz1C3v/d/h8&#10;fvaJPfz5Mxs6g01RZw/XEf2XJxUbwVyWWYztCxjrljDfnYfNXx52gAWM64sZ91fAojlXzjm2sJE5&#10;W9qtqBn/z42WXtZl2VVoo3d1WCbtk0Vbp1YO0ObMmZZh79s8iX+nKasf2Gu7e7Dz7Vy0auY5Ze9b&#10;j6allbmjpjFizmE77GgvmAerHGXecfQ4LJjv4DnmTmaYM1nCHvkg38kw3Fa+8euWjln9ynFsm9E0&#10;rKLXwF57nHmAKb5nJ/h/kjTDt+kCcynT+7F35ltXHFjrC+Rz8PhN4vY+sD37TqGvvW4nX75ti0fx&#10;+bV20faffc3WYLPLRzbQCW/Y/pM3bN/xVx0f0kfP3CaOL33wMNuZMzr20i10t7DXCw/thH6z/5lz&#10;aInJY/XwK7Z29haaYnxKn78DxyWduWXHT+NXGsZ7kuUaWuIzcNqL7HeOY88eXreLp2/Ceu/Am9EU&#10;v3QDbfEtLyum7Jc47hTpPAz40iuv24XT99AEP7Zr62/a1cuPbWP9kV3beGRXLsOGL7Dv1cd2duMx&#10;sYLZ58obdnPjTbu9/oa9dglf0S8/tIsw3Suv/YC4wd+HC79tj67DdF971+7e/CFs+ImzfufKm3Z/&#10;43vEB37f3ruHBvj6W/bDG2/bxw8/QEP8nj25+y5c9x3HP/SD++/a/Yfv2/1H6Ibf+MCePIYFvw7b&#10;ffCe/fjhj+yTxz8h9u/H9smbH9mHMOBnT57ahw8+sE/f+Ng+ZftXPybe7udf29Pvf2rv3X+HJTrg&#10;d+HEpM/f/tCewoV/yvLLd7w64F/ChH8Ny/ztT4gPTJIGWFpgbdO6dL2/eR/e+x6aYZa/VWLb1z9+&#10;ZtL9/vEpDPcz9LqfPk+fUP6HP2f/z+2X3//E/vgMPvrl7xxtrY4TL5YW9+sf4eP5s6/Qz/4KtvqV&#10;/e+fwWa/lB9nGOxHP8ffM/6fv/gXdMqf25/EaX/2L44P6D+gO/4T+f/Hpxz76a/sP5/hp/mz36IZ&#10;Rif8I3g0jPqbz/ED/dn/RK+LlvjZb+ybn+Gz+Zl8ScOOf/SF42/6Lx+jJWZ/6Yq/fv+n9gdY9l+f&#10;/hZ/0v9qf+bYP8Bv/9dT/DyrjrDh//u7b9D0Si/8pfP733/KPpzLX58SJ/hTtL4fS5dMWc++tm+U&#10;B6z4j+T3QkSNk77D8tukb8F8FZNUfPNb8D8vN5V+Fu0hzMthipH4ko1C3/hcVyum5tVFwtDECZlH&#10;cfStDreDY0X912lbnPSlcMdYJXHj/z9JH+tN/8CAw70c+O9+oFXeJieFsWHjL02y4zcZdif2Jz7t&#10;+O+FYW7uK53opm5W++s4sVVpZ70aVn7HkS/H6vycfGgHry9gzpW8xXy9fNabl34r/828tP4teLPq&#10;Ir/ILzJ/9HdNL/VkHmqTgYpbSj+7dZODwkLFfzfr5rBq6qflZh2Vvzi3X1I3cx9w4wT4cWI7rFGM&#10;thmGj641ihizsGBH0xoHm47zMlBxe/HabW64Mxx3u4fEUr83NdJiy9LVeussDqz60g9oO9VB/3m1&#10;xuK43qR9/+bTmjbdXJc9gOIF+ycy15MwwLxRr8Nr/8s2oB22iO/C5cV9tb5VjB8uvMXFdm2jzaQV&#10;/xv/jaC91KYkhwVzvRxfzlxHJ8YvffjvsX5hqx6xYK6XeG+0tN7wX5faCuYbrfjS6je69rKDEC9H&#10;u8vc4HaPt43Ecv8pEv4bAVOXPQPtrHbd5pZdBO0DS/570j1EXySPzeP+2Y2dRSx2BCQxXzFc+aCW&#10;z2bFFv4O62LOW6nnFg/n4hZzxuaA/8Sjpdvdwn9b+U/pRX5vT2xi3q+Zeb9mxkGtzlLbtieRUuDA&#10;qTBjllv4vSND6/TxRMpIYf/sHr61B7GXHrSIrH6+yVv51m7CnhvOm93ssN9w5leD2O6X2WA+/Oeb&#10;xXG5bXx/YGcH0w0X52V85YLLuuC9CSwTy4f/xoFdMNs4uG8U/3mYN07kdyJ2ZR5SfJk0veMWVzaG&#10;fTbHwXPjK0a9vqPL2Kd6lFi9sNxatLyMQVLqpojnO2GpDbMWw/ERzEG7Kpl3reD/unnYLvb9jfiD&#10;I2U2w3LbF2wnY5TcLjTBnfPYTPbiP6sfZjxmO9vmsUNEB1w/bWnKs2aCY9ACN3lTTussDBdNQf9e&#10;GPACvqTH0f/OWWHrPBpjNMT18j89CReet9JuxkDw3yLyK2NZPXTIKhkP5XegL26apg74TIFTVfYT&#10;/3f4KP8dgimLHxNHY5g4vPDbCvhPzdQaDPYIPnrRA4/APAfx4zyEBpYxVcs0OjZ4Q8fsCauBbZaL&#10;/c5I+whXmFc8RRgXTESpje3yI93mMEcY1xw6vEk0b+TZBJNsgvvVjuCXBW4orih+1UqebXCpNlhp&#10;y/QZa0T/2jIJX2EeXxrdQZhYO/lKq9gNxxIDlM9f8VXFoO3kt3wzK85tm9gyTK6V1EQdpNFt45iR&#10;+XV8fsJLYGDivy3UWfFYW2G3rdSvYRybQOokX85N7F8H36nmPOsotw0mVY0OsVb7U660u/KfK5Yq&#10;bWcf/0vDK5/F9eRbC2doZF/5Ylbc3k6xYOqj+nXCU9qoQxP5NlB2E/VrYXsNrFr8uJ285De6i7wb&#10;2Wc3dainzBG40CD/9XKu0jRKT9i6dAqmAgfCprEDbiPtrnhzN3y1XeyX89HxFbRvPVxfcX/lS7p/&#10;s97UTXFG5Vt6Zc81m1xAPziBBnWc68c28Un5qpaf4AHOrY9zlIZT10zMVmzdqy1mbL0HXr8qH8Xn&#10;4Yj4ouVatbB/q/oEv9Vek/uxnYSVTu657PDPPo6Xn2Vdg74lfM7CyVs4vhFGVYkfYOklFSu0HX4n&#10;PbOuezf1UfzkXvqLzkXXvn0ZDenK83iuMKoJ+K/D6ZakN33OfFkOwH7lX3dsP/rVA8SsZTkGHxvV&#10;Nuo/wLkpRuhmLNxufnfBGxW/dAj21w0f7YSXKs6wfNt2U3Yzda9HTyhfydKAtsG4mlnWs5/i8tbC&#10;Tuv4r4plzSz3EveQfA5PHdjAr/Y18oHD0idGVmFy+y44/oYm92N3y7q4teLUyNa0g7LU59XXpKGf&#10;OcjxB65wDsR4ZV1+p3vpD4PUbQQm58SUpX16afcu0tB+voFoQ7VbjxL5yB90M21dx/n1cLw0yN0r&#10;XBPykX9epS7WxX2lKRZHHCSN0/8maXPFzxUP74KtygajjX7SSd/oPcA5sVQ/kA2A9MaD5DFMXuO0&#10;5wzHzlLHcdqwj/u7nesie9y6SfwWw+ece0L3CH2nmWPa+B5rgHmKo0tnLH/C8gk9cWCd9kJzynnJ&#10;L8AQ32Viq46vZs5rhN+KBd3Pf330X+l5dQ7t5Kn4uL2cs/TMfVyzHvhu+xL3Bzyyj++9drhrB2lQ&#10;zPcQ9wXnP8T+I3oeOfnRBzk3MdwOte/KFcdHeQess3MZmwa26Tmh8qcOrts09rvyDa22kn5+lG/H&#10;AerfynWtUR+CGzfqWcnxet7IJ3wvfXP4MLrZ4xuO/Yb6v+4l5xlD32ri+oinyn+V/MZ3L0m/y/nu&#10;hf/qeu+X72j5q+b81HaqO0n+D8bp7zPsM81ynP4wTH27uK9auR91P3VSb11DPe/kt1x6f8UGHqQN&#10;+ynT0bfTls6S/Fth5R20kXy/O360OXaUdhjiWTZA/9a1GaBs+YwfoJ9N0K5LtOvBI+t29NiGHeQc&#10;DsOx17g/9vFeWoK/TnevWF/zjDVUD1tL45zVVRMLqmzYqkqHrbxkyAqK+/EB3WeZLGtaFq2mbdl2&#10;d8NtsYkq7V214p5lKx/ci6+Gw9YB7+2E+4r9NuD3ooH3ZAvvobZhnov4tujk/dQzsGYdrUs21H/Q&#10;egf2WzvvyEHyaa0ctNG6YRsr77EZbPZXsUk7wDhkX06LreI3bZVxynx6m80x3pnF/m02scXmGBfP&#10;M86dY8w8x3h8ijHpFL5sJjxdNoZ/okHG0J3838g3SQ1jv0qYbwnfJoWMaXdyTA5j8gz82WRhe5rr&#10;6rG8qF7LJqXG4AMahumC/8a58WESPwK3GiVu2Dw2/nDKxBmYzjQ8bZp4v1NwmgnziR2z4EQ0lmgB&#10;/Vwz2Oejq4Rd+SYwd4tuZ1v8Irq6ZRir179rADxqRyoskjz90vF9nLkAs1lEU7CAHg8+BKMNR9cZ&#10;jq4yhBSAvlM64oCMPbA+tHeZsCRYrg+8azvJJx3mQxLH9U1F/5sOK4Sj+VCeX8Je6nIIbsO+SfPY&#10;PM7CfWcdf9DSIcsvtFjwtphJ7HDHSEOM8+G9cX18z/USQ6bHvgsP3g7nVfIR8yX5uUmuAVI/ukH4&#10;L+w3xD0C2x1hOQQ37EfH24+OdwifzjBf8otKGGF+jTFd2pTFpM9YNLw3PHUazjOGhhH/2bB2f6Wk&#10;Sb6Bpmg39MXuccbCUxaUtRdb5RnG5ZPmC5sLZb47BPYWwJy3PwwsMu8Ito2HYUKHHS4akg/bhQEF&#10;wYACtUTzGs68ejRzzdElzEMXH4X/HsHe8TgxQk+h9YGxFaFz3IV2kBRczFxrEdyLbUGsB2t7mbiR&#10;NEHMnTOHHlYGuyrRvC7cfxf+IkvQFhUTb3Anc925aI9ZBuVTft4xGC+6zuI15vePW2QFc/fM+0eW&#10;M1cM//XJXrVtmVy/HK5dIdyv9ABz2ZxfCeeXDx+mD+zI4TzRBgfkwgDwAx3EUj6g5evbB+a3QwmO&#10;GpCwgGYa9gjjFNsNiMWXsWuRawHPjaVvxs3BJZfRnK7Sh9kH5uowYI4Jgo2GJEgjjIaXFM62KJYu&#10;mHoE+YbFc6wbTurhXoCLuulr7hQYMOXGkqcH7psEc0yAS3pgFolKlJEAX05O2ostBUxYPJhtsbDW&#10;SO6VCBitYvWGuefpH0v4lN5P3G38gEcx7qecBNe0pcCiU1KJz0KfyUmfs1zuw+zEacvkHsygL2fQ&#10;hxOwxZCOOIG85Gc6Lh4GzPm4khSvGJ/NHji2Z4ZzgIVTB/l9jlZ9aIckeHmU9ud83bBfN/dPHMdE&#10;p6zCfklsi+UaRqRzP2JzEOJZhsnA1zlWdgeR/Cf9bqB0uLT3C6HcS+G0NQw3/DkDjks5Cn+GBYvz&#10;RnGtY7HHSOQ3PFVavUDWQ1gPJQUnrfE8OYh9xGHKPkodmN/30C/S6D+59MOdMIls+hj6Zf9U+gLb&#10;FeM6CPYeBCOSv3gt/bk3tsODtognu3k2ubEn8LBPEvVFvxuWBQvOhveKX6fR91PZTj29sYIPwKNh&#10;0Q6TZh027Mf/AXClwIzjPNfYN+sY35cnmV+GzbDUeoTYbw4+UbNgzJncQ5kn0flS30z8sOegq+M4&#10;+ZMOy4WhZuMzXRw6jfsr9xx+C07xvQu7TYDLeLg3Ek+gRT+PNmwDnTrcKguWkU1czp1oAHfCm7LR&#10;5GXCmrI4lnr5Z5JyuGcLuGd3wcnEukrOwn3EnmEYBRwHhw4vQdsIc41r2IC1in9choXAYOFckXXs&#10;VwujqYEtP+e/wZUXnH2iG2EzMJaIWvR3rLtbrzophvV4/KrGNuF3te4S8TZhfY2wKtivw8xqzqG3&#10;w8cqvDYS5hLNUr89nbeIpXkDfSX+pJvuWEjtdfjyq7CdW5bUdc/iu26j7XsV37rUsx2u2HnT3F0c&#10;034TFgMHboE5tt/Gn/F9WOd9tLz30SITA3fosaUNPbKUATTEpLShh5Y38sTxb53SdReNLPFzhx9Z&#10;5gD8duCeZQzcxW8VTHcUP9DD6Fbhq57xO+YexdcxKWeO2LyL9yxvBd/NcNxdy/hxXn7DylafWPHS&#10;m5YHK86bvI8u9yF+nB9a/Iw48D3LWriL3567xPy9axkLDyxn9TG62vPw1jes8vATazj2tvXAf1sO&#10;vG5Z+960lIX7lgynjYcBR/auW8zQdfxBPzD31H3zjOBvuu+6RfXSdtQxafIBifOGVccN34Rz37ac&#10;8Xuw3/uW8zzlTj20nTOPnOSaEDOGx7Vfxe81GuCe2+hzb+HbGlbMueXM3bL0SeKfDqH57b1pMe34&#10;3IbhxnXftCQYeWQPDLcLTtbF9WM9unvDItrhcy0vOym6AzbaSh9S/rB1seMQOGdADfrxRrhZF9e1&#10;Y4PrDZtrfBku+pK9WMDYYOcB8ys+DOfjfcK2UN5HgXkHecdhp8Wz1odntl8s9mNoW71x5Xn3FMM2&#10;i16yGBipi7zCKunvJdxbvG/kH17xwcPzTuFT/CK6dc65Hp5YS992ktdmIabpEnYO0nmio286j59q&#10;7CeaL8ByT+G7+SQ6ZWw1sFvY5L/R7C87hxB4bRj3gPwLh3C/hMCBw+j3smOIasIugf4dwn0TDBcO&#10;qcKmA4bry7t2B+/JHbxDQ9kumwtxzEBsqBRPW/sFwKP92Ve2FSpTPqiDeL8GwTVDK+DYcFxxS/lI&#10;lqZXv7XUb8Xr3oy9G0C7iPkqaV0MWGw4sIRngdbLeH/DjBXvWMdJbyuuHFxIfQoor4h9eF4EFsOH&#10;0Vj7swwpu0AcYerHejDrXv/ZnEMp9eA5I56ud7/GACpL+mQx6fDd8FbKCiiHuXItwiuxIalGI165&#10;ju9n2qiQdieFFsG6lbCPCS3h2VHOsVW0Nym0CrYNW4+svQzLZ4xRybOLtpd/gdjmy9iXrDs+S2K4&#10;FnHYhITx/PGnjQNp10D2DaqA29ZdJjY5z6LadTTFcH2ebeE8w5TCdI15XgXu5trUYwNDX4hsJNWf&#10;xbaF51YrPg26eK418dzk/+jac+ape5k5uYv4zzuLz73TltxyBn3GRcvuusR3wTp+69B0Tly1mcWb&#10;Xv/PS9dsfu81h/2OL/HtNMc8xiRzOsN8G/efhzdeII7aDHNss5ZfN2IFNQO2q544bSWd+JKo433X&#10;aq6sVmwFG7GBqmeMXMd4uI73UKMTry65kn2rRtF64D+6esQyYMlpfEskFbeaZyfsNrfG4nObsVtD&#10;p5tcyzilwZI4Nm1nk8XnVNkOVyb/wXvTKllW4qOmknFqtbkz0Qunw3KTYdCeXZRf7cQEDkgqYy62&#10;lHdaNeP3Svw4Fltc7m7iDNfAkmHLmVXYipUzpi3DL0oF79Zq3tNVvD+rmJetxx9GPdcArUs/uucR&#10;dCR89/av37G522/Y0u3XbeQsfPPiulWOM67ZjV6nuNZSd1Wh3y2zYE8OvnUKKKfaYrIrGTMUYosJ&#10;E2ZbQEoR44ld+MguxR6tGv+M9fDyOmIWV3M8Nq+1A5a7u59YPvh/Fgsu7bKdjRPMfU7Df8fhv5Ow&#10;XvS+A3usBu1K3SCxfrvQ+6Jvaee7Tn7yGoYPwfhZMm9Zgd6kpHc/sYGPMZeBXyvmxVqnTjI3hn81&#10;5hN6mY8ZwuZ4gm/+MTiv2O/o8kuOzf0smuApvkknmVub4rt0hu/fiT36bmZehnmjKdIMcxHLBy/b&#10;waOv2qEjL9vqgXN8016w1RNXbPE4dgTYkc8desX2nrxuh87egQXftb0n8B19+IrDgRVjeGWNGMLH&#10;rtnpiw/ht/ftxIkbdhR+ewa+ewkGe/IcPsr3n7NDzB8chuceOfOaHYX3Hjml2MLECRYDZt/Tr3Ds&#10;6Rvo2K/bFcq5ev6uXeT/c/Dgly+/DgNmH+pwlv/OsjwHAz5Pkgb4EuVuwJ43LpFgwRuXXrcbV9+0&#10;114lBvDlh+xHvleIKbyOL2fyukq9blzBH/T6G3b9Mpz4lYd2/OW7dv7SQ/57bLfhvA+uvmX3r73l&#10;/P8y5d3eeGJ3Nr5nD159G5/R79o7939s795D23vnHfvhLbS/998jvW9vPSDmL+nxPfjvnR/Y7Vtv&#10;282bT+zdt/EN/eQjJ/7vR/DeT+G+n7D8yaMP7H32f/aDL1j/0D54RNxg8nsfTvzsh0/tE4757K2P&#10;7af4gP4Z7PaX8FalX7z31Mt+3/3M4by/+MEn9isYsPTAYra/ehdNMOk3P/qpfQ0v/fqDL+x3cN7f&#10;fwQ7hX0qyeeztst/8x8+YZ+fPGN/uDCsVuxX+uHff+jV3371Puz4g2eUpTzxIf3pL+1PcFQtFSf4&#10;T0+/hM3il/lz+XdGr8u+0gc7DPijL+HQn9m/Ura48b/x+w+U+0c49TeUIf77l09/jaaY42C4//bh&#10;l+iAv4ITw3afwoy/+Bp+S3zeZ7+1P332a/JGzwsT/uvT39j/gdP+J5z3L1/+3tE6ywf1n2HC/8F/&#10;fyZf6ZF13B8/k19n9MK//D3n5PVZ/RdYtLY5y0/gvrDff/+YeMNwYLHnb74grjFJDHgrXHNLFMwp&#10;Cq4UCe9VYv3bbPdqJqWVhVexTb6g5QdacYL/KRw+FtnAdvaHg4qROv5yYbiOX+Eo+SSWHtObxCkd&#10;f8vwXbHRTZa5yX2l+ZX+9zuRlE3+344gX9ILUeJ7mwndbKTYr1gw9QhTfViHrzr1Yfk3Fku5/yMU&#10;fhbDeelcnATLUzkcs8kqN3XADtOkXg63/YflP/pvVh7OecZ5GaK4oqP1fc5BlcemH+l/ZKJOrOJI&#10;OB2sVBrgTWaqff45nHOGX4r9Sseq9c3fW+Gd3rpS3806MQ+12XZa/vcQOKCTt7Sx5EP7i9069Y7h&#10;uoqn81tMd5PrbmpzvTGZ/0FzG+/VHEt/u02sVSkWfS++qX3i0YkyT6bYvS9Eo6/FN562yS+0tmu/&#10;LcyLbe7v6+nFton5oHi0px5penXeXl7szd/r61vs1jnnSC+z3fT7rdjPqsMm5/0O7fOC2ojt32W7&#10;mLB0wE5ezMmJm4sFKzlxhMlX/FfXTNdJ/ptfjFcbUAeun7Y7canhvJs+wr8drf4Cb3UYLf07CgbL&#10;vaFYvVvZb0sselv4q29CC3NZ5EV7b+Ynvu5l7OzvZn+SuK9sJBzWGyFtcBWaYpUh/XuV/bewcofj&#10;iuVuId8XPbBojvluDPp6yvKJ1z2FJhdm/2I87NajcxCzJ38nyc6A+5f6bXNjByD2m8R+yawnc0xK&#10;A2P6VicFsvRPa2Es0eykHenYyGW0ofNtZ3sr83+tsOAO7KR7+Q7vQ0fSzTiknfVWvvVb+OYmaT2v&#10;nW9o6X/bsb1uYwyKZiOrmXnIJgvJRwcMzw3KbWferI15s26Lze2E8fZZUim2drvgwazHsU8M7DeK&#10;/13FfcQAHkAfPMC3Nrpg9okrH7UYUsSuIUfnG1c2iMa3n+39Fl9FPjXDjG/4r5rtaIld5djuNTKP&#10;Uz1h7kp0N3Wz+MyZZKw5x3wZeVWMmItl0m50v/XM/zTPWjrz1ymN05bUTCxixjE57bBftLfFnStW&#10;hO3arq49Vs58c3HPPLrfSctuGUfHOwP7XUKfC0Pu4Bi27e7dZ9XMa4vxFsF0i8mjAs1v3RDjnSHm&#10;rfHh3MqYp2n0KLrFIw4HLmVcJA1wCdqmCvxAVzAW2tW1Sp6LVsi8dtkYsYAnDlvBMPpgxk4VHFfF&#10;8bWj0lai4YWJNrO9eewQY2L4Fgyxgnnx4v4DVs5+0qp2zaKJhI22zxDjF71j0zhz6+gmm9m3fVpj&#10;LTgrvpKHFtHAwXa7YK19MzBExmLijoNw0QnYQ4vygl1Ki9szD1+EhfTDDQZhFWJaXXAJsVQxik6S&#10;WJO4hPiifCBLv9u7AgPmmGbyFft04gLDN6XF7Z1CYzkvH7KwNBiK43eZeiuv/mVv+a2zXlbcsgx7&#10;ZZ8GymuDxfTtRw9L+cOsj8IzhuCUg7BlaTilq+ygDPlVVXzOthXGmCwV87SP8WL/MuwFFjy7dt3G&#10;9qLNW5SPYo6jzH7q3Mn5i4V79cZofimjlVQLt62kDWtgtrWw1FG40IjKXkGLu0caaPTPq/BQyuoW&#10;I1uG8+whfid1HdyHbo/1Ts5D9Vd+rYx5xc+ltx3ayzcO//fxfzfsp5PzHMTfdt8MvHBeekf8Ix+9&#10;adPHbphi5Ir/jonfwIXkA7cPDtUnRg2jkx/mdvFm8uikzcQpdU3qVW/at15cnOMUM7WH/1T/ccoe&#10;45oP0nbi5+LJI7SH2qWLujZTT/lVHoTtTRyCq5HP2D6YMdd3kH2GabdRfkv3qmtZN8U4XkyN8fgo&#10;zEuxW8WZpLXsVRuxrj7Ut8T5wx+17/gBbDkZu8vXbx+cWH6Meyizm7QZq9bRmdLW0lGKszfxvdBE&#10;P5ev7RHqNcR2MVn5TVdsavkor+f/Otic4rzWcW12L76E/1k084zhS5ZOWjk2Fg1Tin0Ni15Fo0nq&#10;X0J/Tj3E6sTp+lg6/nlp8/H91BNO175Kv+UaK96x/P5OkkZoB+mq1TcnDsun9SWbhdst0i6ztHE3&#10;/dKxQzhI/yWPblifGKLqLK4vNqt+0q//YLkd9OFW6t5Caodfd3IOnbSZUg+8dIBvngnabZb85khT&#10;rI/Q5gNwQXH/Jp4F0mh3U744sMqSj+lu7kf5Bp5g2wTlTtPWc5zvLPUdO8B9AAvsxsbDiVWrenCO&#10;ndS1nT7egU60e+0VK+ObTzYb3bRNB9eoExsO6U/1fOjE3mKIYxwtKstRto9R1rjKo49PULcRjhtT&#10;XdW+3JPimcNsk13L6BIcm/u2l2s1vJd94bTdC/J1fRJbYTTrxzZoC55z9CVdF+lg+9V25N/NUpy7&#10;i/6ve0n6/D6umXTIHZTTwb0ppt7Bd6TsNHrUL6lDN32ujfNopewOrlnfKrx2L0wY2wjZuEhf3jB6&#10;gOfpQWvD74CjqybvLs5B7SL220h/7KJfqo4d3Dctel5RB2muB+ib0kOrDl3U2xuPV88OMWDaiDqO&#10;s4/07j1ct07OS76s67k/6qhbHcdJg1xHOysOcD/fx31KK9iAkPR7EI360H5p03kuwXGHsKkeoo9I&#10;Kywf0H3UR31TMbXlW1v3Xi99rJe+NUTbTtMuq7T1obXLtkofOERfOEBfWxw+YIsD+2x5ZM3GYMDN&#10;8N+ion4rLOi1Yt7d5RWjVonNVCm2WUWkQuyhKnmXVvFuLCXl8X7LaluwPGyjSng3Vo1hh9G315rQ&#10;9Yr9VqLx3c37sG2E+3CUft6Pbr5jn/W2rFov7/LhthXrwraqmbmHruYJa9zVYaNNEzZc2W/jBe22&#10;yHhkP+OT/TDgPYxVVlmuZLTaUlqzLSQ32VxSs80nt5LgwsmdNkdawR5zkfHpjKfTRuM7iQHcbi2M&#10;b2v5xqgKw/czY/J8Ui7bMhnfpkS0WmJoi6VFdFgeHDMrqsfSo3stORbdAezXFT+M3neEmKEj6AhH&#10;YL7j8LJRC3KT4sV7p9DTzcJR4G3p8LXEWRgOXDV2HA60CBdCm8ccblDGXvNNXoLDouWBpQXDiIMz&#10;9jF3xf9wXt9U2HDKAvZ8aANJ/qloODPwMwvbi8g9BCc5xFgOlpO1HwYC28mF87AMyEQLSl6BLINh&#10;PTvgbtvJfxsMyxf+FoCuzx9Nsh+MyhcO55O8APedeR7/d8Z8KXMH7Fj+qLfE4xM6egy97wj8d5Dx&#10;ej82nUp9xJCBAdM2O+KHnOTPMoAU6FYahHGR4gbQOA5aCAxYsX3DEuG9HjgwOuGwhGGLSKL9yC+C&#10;48JJwbR3EMeHJY2jN8TXM+w3PI22TJmhPecsIgt9ZvYKc3/L6JhoN5L4tw/tKg1wEOcchObViY/M&#10;eTsxf2FeIeJe/LeDNvdJ34N/bNqedtxBG4bAiyNhwbHM1cagJ4osOQYHgq3hOzOuhnnfAphbEfyY&#10;7REVL6GtOo0Oh7l2OG1wKVpd5qKV5IMxAm2T+G8AbDiw+Di8lv/0m/x3oDmW7tgfFu1HffyyxG4p&#10;X3P8u5iXL4WZwX2jmesXAw4uWrPtWVy3dK4RHDig4AB1QFdaKn5NDEiu+1YYpD+MLgC2HUzeoflH&#10;GLfTD9AE+2euMAe5SF+gfWCfPq4ZYtHMofNFz+ta8LJfN2zXzTrsNzh+AZ6412LhllH0j1D6ZYiH&#10;42HF/uiFAzkmJF76YBLLSHhnXCr7sh4eCzuNnobbzjqa3QSuRTz9Kg6uGkO+0vQmYPeQQH9L8CxZ&#10;Mksnli/rSe4VS3SLB3MMv6PIIyR6At3tFFx0Hp66aOH0Xzd9OVTnEMF9B/uNjpsyT+KC5eYxVs9d&#10;tIJsxtYZLLlv8pJ4DvFfBpw3NXHRiQmcTP9P4Hxc8GTpiWPci9SN/oStRgSMWPrfULaFxC1YBFzc&#10;RR0T4b/x9K0EeHYi92YCfcuN3UYM/DQS24KIFHg8yzDaLQL9b7S2o8cNom380Q8HsD0I9qvkD1Pe&#10;HjNv26NoTxd9OIHjYLnBrr0wdTS2sF3/WOw/YrFhSBZ3Fe89xD2Fbp9lqNgvmv0guGsoyzA0uKH8&#10;5xOzTCzng2hjT/AtB+PIOMoc9CHub54NWlLOjkTu+WSeE9QvCJ2w9L1+HL/dxW+Vwbr4b2ASfSid&#10;fMgrOIO+yvXVtoBEtPCJ+Ism+cN7lXaQfJPoy+LCsNxQOKzYbgAaYP8U+mD6EZ5V2DPAmxz2m02f&#10;Jl/pD8WKAyhHKRDuK/4rdqztYTlwlSyYCnrkILhvcA6MJBsWkg1fyYGVwHTDMrlHOMZdCFPJh+HA&#10;lgP5HZp/jvjd6HLRDIsJ+2ei09/J/tIb74RB70IjVwknqWQfWM4OtoXkwWf4P2jn/+PqvNvrOK48&#10;/Q12nn1sjyQm5HABXOAiZwIgQeScL25AzhcgIhFIgJkiRVGRFCMYJFIUoyJlK1iWHGSZGsv22JIl&#10;j3dmZxxmd/whzr6/vsTY6z/O07m6urq6u7re+p0Dq6lC69Z4htipsFxYVSKaXcU7jWtC/6dnGz1f&#10;chu8rO28JTShaayDY9XDdtgWzz7xTZwf7WMKrEVTbVM6yXAWaSNdXjiP/xI6UnwP9+Iz2I/eNwgf&#10;hiem+tfR1a07yxkwQpm2pQRuwNwuw38vwn+vWb40vGhUPX3XzBWAGcLWUlmfFoD9+l6GIcKNvehk&#10;A69yjtvOcandbPezrRsW5yfOZ98raIWvOoxOGuHsAdhqL/6WmRaPoPXtZ77nGv6V8a08ddcalt6x&#10;8j1vWM4Uell0vWloXtNH0c9OoUcOhblwPtvKF+7BffERvfdNq9j7hlWuvmU7V+5awQx+n2duWvny&#10;G2h8X7dSlsvnb1jzgftodimL2VfR4J61Ulhv5THi+B5+0+qPvmU7loj3u5fYwnvvWvHKHcuehpWP&#10;4Vd7Dj/NK/ctg2nx1C3Lxg90xtBVy50kXu/cPbTJcNmhyxYdgEcNvYLmF61w6DUY+DUY+MtWDjve&#10;NX/btk9xXOiaJfbAzYLcF3TPaf0wXtLKYFv6DJre3eimp8gj1+0ZvgYLPY9+l3rIvcsavmHuPnTc&#10;vbC7IGkEYKfMZ/SjB+6BCXvx/4vFdcA2u87BeWHIlK3qgAs+m+RD6wk3S+yQ1lb6V9U36nM93w9M&#10;MeZjangmmXfV4cuCcUoRtB028R5U7PFt8N9IjQEq5TtSwZiNKr438M10xink+IknC2PeVnkcDTA8&#10;uYAxG7wDouHA8RWM8eB7pbot1hoHW5WPZbdXenTy2QMzDJ6hXsEr/TwH3WcsspnxF4xRStC1dPL8&#10;SKcL801mPoFj49AMJ8D+dJ1iwEnd1E3/ZZgvrLKd54VnKpZnL45nRKw3DnYbWUOem0m7hu9sA+Wg&#10;+epT6Gl5/7CcxDHyyS5/7PFYIvMJTJ1nkXQUB1ea2iiOceL2Mi8WLJarqWIai/dG7OL7S/mI+UoD&#10;rHXisUl6D9STHusUM1g+pBVvV2ltpCdNdQy8V/w3vpa0a59nG+8WWHscx4oHR7FPNOuUTgLnTmAs&#10;mGImp3svMhaMfDeE9cfJXI+7HebO+0P+vcVt4+qoI428b5oos0aYeR3XXE2Z17CuljrVcIGY5Ywn&#10;qGNdA3y2ifLUu4d0I7ge8V+9lzQ2RXps8XHppNN8MF3GGXi6eMd0r1OGp20rbZFI3lWxlL9Yb3bg&#10;Kjyed1YbOmLeTW4f94z6neTjHefnXRXk3NTJVD91gvEJqax3UacSWnReNOYsJ3ph77STFO8ii7pQ&#10;RL0r9FH/up6zjI6neQedxwfAebQYZ61m4CX6zOgjWbjGP+kNON8NxtczjnqVsen7rzAW/DL9DMR8&#10;mjlnvvEz1jn0olX2ruCDj287/wG72sesApNW1QUvTSzrtqyyIH4g8ONc1Mm3BQaMxZf66G8csuK2&#10;3WhdRy2rZpT+SdhvI36gGVNa1DCML+heNMB+y9vRb2m5XZaW3WlZ6GPytgfhv32WXgKPTS23tO3t&#10;tIlgt4XNjqWXthMvuIvYdq20UesYGwfjLesg3p2XtkAj7dQm8+zqRu/byfeyxnLKYMwlMNnCBnPl&#10;1vINr8aHhqzGYrJr+VfocNh1fAl9zoVe4gEP0GYMUb/GGXe0ZN/pYlyjb453DG0rXwgt9R5rGJiz&#10;5r4Zq+mg7ewpsIy8cuJb1FpyVoVFJBXZpsR82hgljEurRm/ciM/pRvh0A9Mmy6zoYtwU/zm1ipEM&#10;667xUa5D8N9BpqNogfnfaei32sAsjHeP1QWnrao7ZA30jVb7mffPcP5l7oniAPNvN7JqvjF8NYUO&#10;o7fA1xP9DKP82zoaE/qa5APPS1+f45OP/qwQtod/1H38f68uPUs/ylNohE/Qp0dfBX0RC/Q7zMF/&#10;p/l/3826uTV8t2GzrJ8/eg4f0DBw+kQWsX2Hz9r+I2ds7dhLtnL0JfpGTtueo2dt+YRi/15CO3ze&#10;1mCx+2G1Syyr30PxhfdhK0cv2P6nrjg64GOw35PPXMfnMkz3FPPw3hPPXDXFAT76VNiOMD10Yt0O&#10;ks5BpodOXrbDMF/5jz7+9BV7mu3n4a2XTt+y0zDf5557hZi++JxmnXxFPwvzfeE5Yvw+D/eVPfuq&#10;nXvmhp0//apdYL+LZ245tg7TXYcFn3+ReMLk5/T5u8QSvmPnxXjP37OrF2G/2PrF+3YBHnzqDLz5&#10;3G30w/cc/nsH9nv3yjt2/QLbX7xpt2+8b3euv2c3Lr9lV88SO5j07r8sFowv55ffttcuv253rr3t&#10;+H92YgPfRe8L13391e/a3Vce2Nv3iBeMvXfv+/bR/Y9MDFj2Efz3w7uKJYzd+sA+hAs/uPk9e3Dj&#10;Ads+tI/uvm+fwn8/h/N+9l2m30Pv+4j//uydT+yf3v2R/eajh/bPsN/fwHu/fB+dr9jvd2HBrFP8&#10;32/gv2K2X6L1/QrW+/8Z67Ttdz98yHrYMZxW+uAwL0ZLzPHiyL+C5/78PRjzh2yD40o/+/sfE8/3&#10;R184+3/zE9juQ8Xfxb/z96Ur/in+n39pf/wpsXRhvF/9AM6MiT8rfu9/sE2xe/8Mz/3Lz77C5/Sv&#10;7X/9AA7Nef7jU2L7/uQX9jVpyO/zn/7pK3i0zoeWl7S+wde14gX/Ce77Xz+D/376pf3hl/9iv0df&#10;/PsffmF/IM3//AwN8qdwXOyPn8GNOZe0yH9+iE9opmLQf37IcZ+RxhffsO9X5DVsf/rst/iERo/8&#10;kPWfy37HGG14F2z3CfjtZjGyjDA7FNP9n0log1kvTibmK2bqxHcVA0yBw7l74WhivzArT5ixibOF&#10;2aN4L7wVDucYfSj/rW+F1T0Bw9skvgdTfoz95AdavPdbLthYIj6bmX7L1c72Da6I7tNhjOKP4qRi&#10;reJjYV/Njk42RWyX88FKtezoblPErjGuQVx7w4+xjpdJ37phGzrXDe2vw5LhqboOx2+0k4YYMHlm&#10;vUxp6DhpXMN+nLn+RwxS28R4NRWjDXPdDe1ueCr+q+NUHjpOzNJZR7lpXVh/K7ar/f+OT7NOZSIG&#10;Kt/XDl/1oO/M6rFtOfDZbLFd8VvxV+LfMq/7pzLSeb6NVvYx5z7q3CpfcVyMeS0/7oY/s13zmx75&#10;bt6Ybs0ccjS82zKJ4ZtB3C+0EJs98vEsTiwuPAi/HCIPygdpp8tfM/6oqUe6b2L2/5CAf+NH3NYp&#10;O9UVykLloLqh63qCvIv5yt/zt3Xf2SbuGza4ZZbO9Te82imz8HWqvjnxo7lff8/AdU+dcQ6p1H+P&#10;6q/GO1CX4a2Pp1OvMPHgx6iDm3kGtmV4Yb5d/Bd7LSIT/W8aZce2rZnKp+6/6kOY1z6WpjQ51oPu&#10;2qPxEWGNsPivNMXyK73hA/oJWLPY8uYMpd1N2t30xXQy5rqLfkE/64KcN+BMI7mfEVn4rOYZ1boo&#10;7vEW+P4W6uHWDIzjt+TCgPN5lgvwU11A26HYbwklQQwmy3xUgZf+Rbgw84llvfgl6SeGVx99ZljJ&#10;gCWWwn9LBmmn9NKvwDlof4j/JsN2XeW99Bui9S2mPcW8G/aaCMeNLoMhl6AT3tnnmOYji33oDAK0&#10;IdD4VqCNqYTd0lecgTkMmD7jVLZ56kaJqQbzpf2VUoMmGP7rrg/RzzaBXz14cN0w5xnCBpgfhOPC&#10;i5tJg3FonqZBmPGgw4ALu+Ysr524X53zVhKgH6mNOL1t84w1XEArvGD5WFH7vBV3YGiWtvuXbHvP&#10;Cgx41gqwwi4Mf5KFaIu3d87ZLrbVDcFmh/fBZpfgwotWTbtmVw86Yu8UsXtn4cDENOzD5wn92fL1&#10;rD5uWcMAfp/78AsdXEbHRKwLlusCS1ZHW7UJNiwdcPXQGswZbXAfOmEYcsPwQatjW+34YWKDHrVy&#10;2k6FffSV9x8w+Z6uHyO25iScC/YbmEYfBfsNTh7EPy1+VMSV8R1dNwxPHoPzwpt74ZTaNrCIRpM2&#10;VB9Mok+MDFYzRLtqCJY3AAOYWlV7+hl8RaN/hGWO7EEjSn/8AGxWWkbF8x1ekr4ONimWy/ZB2OKQ&#10;GAJttUFNab+Jm0n3Ke4XpI0nH7PiheF4sHAbuKQXntqBjlnaX2mAmxkPqNjFffNwSPhrD3xFPoMV&#10;D3eEtqH0k2KeA5xX8XzlczlA21H+mHtIL8Dy8iHaatjCKjEwydsoaYtPyx+12Fcf4wjl43VgPzyV&#10;8YQDtB1HD8CXVpnSfhyEkQZ3w9YoswHOMYn+c+bYVRjmBVgW2j9YWZN0uuRL+uMG8ty4G5++rO/i&#10;WqdWYDbkLwTPErNxGAssaQhGJ9/Giq3sp5zE3KTtlM5ZvFxlJgYXIq8h1jtpkGexVGlyx+Fs4zDA&#10;AbhvL3kMwOp83FPxYmltpV8Ug51gP4d5kZZ0z+PkZZhyce4RZdHLuXsflam00J2MF2ijDjgMCa7k&#10;h/100S4X19L9lA/aUY5XjNDZo+v8h6HVpKxVB8T4FZN4mvsyh02Sb/mrnpSxz9QqXPQQeYJ1Bzln&#10;S+gI9xV97354KNytD9akWLRO7F+W5Xt2kuuQDrRfzB8bpN4obuwg+4olBsib2O8IPFF8rpf8B7Uf&#10;x4TgZO3z8Lg9xLNd4Vo5Tufod8YdcI8pG2lQpQtVGn2c22Fv++F03CPFfK1ZeRo/d/j05X+ik/EA&#10;ndzrLsrZT13oVR3jnnq5FnFz6ar7KeNBmeoYZd5GHsXT5VtbGl758Nb91BgE3dMh/ktmYMDz8Pol&#10;7ufK4XWOfd7qKe9G+J+4ng82q/jT0mmL/UuH7LB0ynOQa5Ku2dGIiuHBxmXyka4YuxrPoPEG0o+G&#10;4Hsh8it/1k4ZcuwA5StmL82uGLCeLd3DkOoYddHxKQwDFgeegT+G9sp3NOV9gOkRrpH89/L8+Ckf&#10;H3XaCyds513Szj9ZJ8+W4hKPkh/FeVaexsmT7ss4aanMpcce5Ly6X/JxLI2rE2uWfEzxTIiRhvjv&#10;GuD+SU8+xFRjM0aZKrat9OJjlNFu7tnsIcYQsE37jMEkx47As7nfQ1y7/CmPcP3ypTxCOQ4xVT1w&#10;NLE86/KfPcRzL5/sPTBS6WJlTZMH0MrzX6oxIVgvz6y04PJRPX58HXZ6mWu7YpPHLjOuQOM3uPeU&#10;ucOc+cfs55y9q6TLvRnmf7Kf8yhO9ODKKZ4TtL+Ug547ae4HGTeg2MRBrke+sMWiR+HGw6ShMlKe&#10;x1hWGWq+l7ql+ycGHGRfP2Xgpby9XL+PNIK6vv2U19/Y2EH5Pee5OsrzyH9vH+WlcRZD5HEUC/uG&#10;ZjwGeZk6SD0ivxOHuO/8N4fIr3xqT1FG+ode5pr0H71CWSxSJrPjh2yBsd2LfKNCsFx/87i11k1Z&#10;Yw2635pxa2qctMaWSauFC1e3jltt56Ttapu0Gj9+M4JLVsI3urBD46ZW+I6u2S64bhPfzk5YcNvo&#10;EfoSGDvVs88Co8QmH+ceDBy1MWx2+Lithp62vVN8owb2WjA4a2P9CzYenLGBljEbpG0wWdlnqzXD&#10;dpxxZsdpYxykbbOPNs4qbZ2VvE5byum0PTledMA+m4MBz9C22U37al82+mD8Qo/ThgrSJm1P7LQm&#10;xpU2wnmbUnrR/cJ5aQeXYEXuPstL6rHs+IDlJeAPLQndr3vQCtIYE5+OrxLYZUY2482wpMwQ2sQJ&#10;NDjoXFOxNHzewINjc2cZW0fs2dK9MIpV+mCW0V7SV5sxzfj7FdpfsKACsVj4LhZXtAqTESvaC7fR&#10;+hX6eNF7Fq7RV3vA4ZqRRfvgI2u03w7AWeCAWBz8MoblLcWwTNhmlHR98KmoQtgffb2KA5qA9i+y&#10;EB1pHvvlrJEuXLiY40g3inNsg5GJL2/OXYAPzxMrZQ/sdNkxxSrelDGD39rdaIAn+I8YIi4P7XU3&#10;Y0jThiyC8ohMh9nCvuMoj3gsQYyX5cRMWbh8opKGLTaV/eDj2jeWMovl2PiMMZjbBBrPCfSdtAXR&#10;EEe5+edIHXb2E/8Na4Cn4Wlhph5fiCYVrh5FniOxKOW1EDZKGSTQx50Az42C727muhQrOREmnlJx&#10;nJgkJ/Azi55R2ymziO3cA/rNY2ClaTX01VaeghvBXtEUZdC/md31omV2PWdp7XAtfCjG19JnDndN&#10;og88reN5Yu/R790OU2I5sZF+Ybixiz70lFb15ap/OKwzdMN+4uuetqiKY7Cmo/Qjw8120hfP/ZbJ&#10;v7RL7Be2nFz3lKXU4/OzAU6F1ivW0ffiy7cQvdf2VfzvcM9JJ57riNkJGy46gH8f2C6MLrJY7B9O&#10;IAZcDgvYyf0vo86UUpdgsZsyuZepMxbpWYDhwnWxmAzqZYb4L2MUsAR0q8nUm2TYbyLaWOl9NY1K&#10;gwFj0ViMLBVe7F6yuFS2p6PxzdyP7+Z98Fh4asYS3HQJH8+LPCfzbJth/Ty63iV0vyuWlblkuVnL&#10;Vki+tzP+oAjGmkcaORybDXPNIl9pGWh+0+ZIG54M/3VxXBIm7a0L7hGfspt9Fsydht+grD22cydt&#10;6LIl27V9ySp51iq53vK8vVai86QvWgmMvASOq3Nmkz9P2h7zeJZgwMukscQ5OE8OYwu43ni2x6bu&#10;wSfzgnMtWTn8Z+QvWw73IJc6lrP9MPz3CH25R+C9jMHIo87BdhNy12Dm+LEueRJ/lE/CbnkOc3i+&#10;yHcsz108z19iwWHGMhyGFesYGHH2fsqfe5SxxvFsg9WKCcdncZ0sJzIfm75qEamMc0hfg78zLiR1&#10;n0W4GfuQth9uzHYPen54cBQ8OBKGu43pVjFhLcOLo/PxN54q7fEa7x/qPBw4lnzH5R/j3xOmm0l9&#10;ynvS4vLQBmoKy41DyxvDNAoGvS0HHwN5aPTEebGo/BOw3lO8e+Cl4qvF4r2sK4bXSM9bhM6WtCM5&#10;NgZ+HQ/vTUBLHFcMz2K/6AJpmqnbRbBgsd1inp3SU8RvhL+UwoBI27UDDlMKoyk6xfvuec4DZypD&#10;Z7sLrVrFefxKwzp2iCmfIGYw4zTqYEMVHLuTZ7ESbVotvLUGDlX5Ir6qeI5r0Ysyn7TrGWICP8v4&#10;YbgMllj1rEWUwK5JKwZGHcv22Equqxq9H3woqupp4vo+Zf8odsa4iqha4me24Bu1A67SCr+Bv4j7&#10;JDRJ0wc/aTvnaOhSOy+gqbvo6AjlV1ZawuQO9J8+tKEBGG/PFcvqv4aPVgwGnNyFHtgntgJD9MJe&#10;OmFE3aTBvp6geC18Eo1eQivpk3Zm8Cr+m6/jy/m6pQ/CdLvQvmLJnVeJkYq1X0UHCJcN3CbeLYy0&#10;G46JubuusB1W2Y3etP8GvojREMN4PUyzR26RN+UFphmEPXsv8f67SHwcdL2Td6xh+V1i+76Ff2P4&#10;L7rajEmYL/6VcydIe/Q1c/WQT/StBTDWnQv3bfvcbcufeRVf0a9ZzjzMc/KyFU/fsIaVt615H3x3&#10;gdi6S3et6fADS+qFmY5cRkN73ooW71rZ2ptWtIyuGD1xzhw63EUYL7YT/rtz8ZaVzN6AId+16gPw&#10;4RV488Lrtmv2npXuvs35bzpxfRVzN9YPF+tF29j7CtcrI/YuXDZv9JrtIG/lMOfSKXTEE/BYWK0b&#10;/qt93PiBThlE34u+OXU35Tp+ifjDLIdeJkbwNVPaUTDbWFhnSgB9q4/8c2xqAK7Xhf67+xzMC2ZM&#10;ebi17KOutJ3Gv7d0s9RfWFwK9zcJ/pvcDacjn46RjruLegn/jeZ7sK2S7/YuvukVvC/4RiTX8izx&#10;DVH74Anej+K/EbzfNuXSjsAPQTzPgos6G0+dTeYb5GmHL/NNiqhknAbfi20lfPtoD8Thk8CFNjWZ&#10;bclt+KVoos438Sw2M36ijeeqk/VerJuxC17GNfGtSyKfcWg649g/pRsGCeeLFpvmuFTyL92yOKF0&#10;wS6Yo6sDjfwji6znehrhzOQpmvlYcWf4YzzLMbVolTvX4b8wVExcU9PNu046U8VBjoOjxor5Un4J&#10;zMdzrNIQA3axTvG4pfeN5lkLa34p6zreJw2M82ij7JkX+5UOeIPDbmiAE8R8eY7FdDdMz/SWHcdt&#10;M9/TrZRVPO8Daar1XlBa4saRtBfkZzqS9dGw4egKfBrwznA1wKSb4PjkMQ2mmtV9Eb7LeBbO4+Kd&#10;424/D4/lHcDz7PimZn8x5IQGyg0GLB/QCby/xH9dNTBYvbuaqWMNcGG2uRpgws2MI2k5x/Wf4Z3E&#10;eJU21tPO2NBxSzctPwSpXt4hnD+e96OrGfbeCG/mPiS0w3DbSYdj9JzHNFOWbexDXRXzdfegY+/j&#10;fYS2N3UA473kCa7j75kxDcyLLScybiAJLbab87gYM5BAmykF/p9L3SjpuWTbg+ctr/u0ZVOX0jUe&#10;guVsP2w4CM8dhAlOXkK3cJX/x5fpx2D87Qoxb/YzTv/ANRjwNf4fr1r/9AXzjZx2dBM1ffxPeKdh&#10;kzDdevlvhvnu7GYsYJcl5bbSTmmlP5N+zBJ0wI8smbGimeo7LB+Cxw6hURl5FNsWX9L1MGS2Ze3q&#10;tezSIG2LbsZ3+WGo3cSFaMG/R6ulwX9dRa0wX3S+RR2WUgQDLm6xtLJW4gC3ERMY1ltQyfezDr2t&#10;9L3tfPcbHUuHB8untAudbyaMOD2vlvgRtZaCJeXW0e9ax5irGvqAqxjj1UQ6pLcD7Q39qe7qMXQv&#10;8+ZupN8ywHgNP2PF+J8qoP+vepK4OdOH6b950qYWj1qgf7cVltXir6QUv9Q7+R8px69IFTycvBXC&#10;mPN2kX/OXVwPw0bHXNKEVrgD9g33rpIG2mvbG/xW1gQPru6y0ib8a7cNWzlW7yfWb1eIf7tJq/aF&#10;GOO7x2p7Zq0qMIPvQ/pK+xasGe7bM7FmvaEDNjB9BK3Hk8Q/O05sKMYa0wflR4/SSn+Wj/4Q9dUN&#10;0M8yRj/FHP/Di/z/ztHXM0yfgOL+Tiwzlp5+DsUQm+MffIZ/2mn+/Wfom9gtOwAHhvXOHEYPzLxY&#10;8SL/tXtZXn3yvC0fQRu8/3kYL8tPX7Z9J9dt7hD9JWvsSx/EDP0J8/QnrD591dYwceC1k/gj5397&#10;9egF9LzX7RS89MQz1+zIiUsO/33+7C078fQ17KodO3nFDp9Yt/3HL9oatv+py3bgFOvZ/xR89xkY&#10;86mnrtgLz7xi5166Yy+Q1jH2f5ptjq/oUy/b8zDms8/ftPMvvGbnYb9nn7oG412HAV+3yzDc9Zdu&#10;w4ZftZfYdu6519AT37EL5+/aBdjvpbPECT5/z65chP1eesMurL9uZy/dt3Pw20uX37CrzIv53lp/&#10;0+5fe2B3sZvrb9hrN96z165/z9EUX4L/rnNNNzjm7vUHdh/Ge/Ucy5fu2b1XHsBy8Q+NjvfD+x/D&#10;dj+y929/3964+V17E3sbe/Da99APv2/v3/nAPrjzoWPvwITffQNd8Aef28fv/sR+8BY+nt/9sX36&#10;zg9hr5/bz2G+n77zMVrgHzgM+OG7P8R/9If2+YNP4LH4Yf4AzgsXlTb2a6ZfvgfLhf9+CbtVjNtf&#10;vvdjNMHyFf0j4gh/bF+8+wmaXHgxPFj21Uef2tcf/wwOjC9l2O7vSPNr0vqSdKUn/t1Pf2W/YP/f&#10;fMw5fvIL55ivP/nc0fR+/vZH9tWP0dRiX8GRf8s+v4ex/vEz9LYPf+uwWHFiceevP3oI25WvaHS3&#10;TP+M/eWh+O8/279x7n/95CHH4fsZ+5dPyM/Hn6Et/sLRIkv7+7+xf/0ElgsH/uNPfu1ogP/wo1/Z&#10;Lznnrz/+3GHE/8k5/+tz4hSz77//8Av7d9ivePO/cU1/+fk3xBr+2v4v2zXV+v+j8z/85r/tTz/7&#10;mjz8ljjE6IMf2Xdc6BExxQB+zC0tIQw1tcvx//w/EpsdlhuOmwsjc0u/qXirWAqMzd0HL2P/NBjm&#10;35j8DCvGqizMRP8a41bLSmfDwj6f2S+FNFJgq5h4sPxAa5vDmR0GCYcUK0yTBlSMl21u5VVMWvxU&#10;68Vaw5rcMHuFc7rD7FdxjMVwdcwG39U+8snsMFaOVzobjFXpOppb8uDwX7jlt8QulU/OHdbask+K&#10;yiSct/C1SRsrnhp0GKvWifs6muUkGHAyDNdNXjFnPRzW4Z3pMFLYZXjfcLltEgPNhL1m/JUDO/ly&#10;K09h9iwdrjS4YqBhP8vobTlmM1xSzFOMV6zXySd50jnkh1lThwUnw1Jl3E/d07+379AP9m0X7NXF&#10;tbKfYi6L8YoDa97Zn/ogZhxmx4r/BbMlLe3vlCf3S9pvh/1yfzd8Tit/ivcrBuxodikrlZfKw8kn&#10;27Zkcy50GY+T38eUZxi2mLDscUxlpP1VbvL5vKEf3rgnYX/kumfcd+6lYhNvmO6hxjmonspns+Mf&#10;m3rs+MVmWXV6E/nexpgG8d/NsNxNaW0Y4yUYS/CPLvww02eosQvSrX8nBb26Gy0v/HdTBkw3k7oM&#10;y308g/qMyae0tL/heMzw2SziM8CZH4dBP0493Uo+orJgtFmwUyw2O8C/dr/DfreiW5ZthjNrrMYW&#10;8hSd28f4b9hrZhBuzPgw0tuSw7a8TrS/WGGnbWM+qrCb/2W4bQHXksN5sOiCbkss6SHGRB/tGDHg&#10;ftpHg4yhHsIf17ClYmllwxznZX2A/254MGPpoou70YyQHm2RBJhwBOnG7ejj32OAMdY9MN8exqEO&#10;8K895Ezza0OwXxgv7ax0OHCm2i/0FWcw9VSN8s8Nx61jvn7c8d+cVj/h6H9TaunzY//0xlGWsUaY&#10;b9Ooo/nNah2zrDaslfFovgXLa5W2dwrtMG052m6K2atYwDlt+IaGARd1oQPw7bUy7zIMGE7cOm15&#10;HbDibvZrClkemqXCLvbzal/x3Xn232PlAWL2BvDJ3E3/kY++o+A+1i/BiPEp14XPmV60ur2MP+xZ&#10;tipZH/rh/n1WzbrqwKJVkbd6/6LVk45YcG0P+7K9bmg/rBdfmKOwYDhwO1phxZZtg+M2TByxmrFD&#10;Vsn2nWzb0YOud+goLO0ph5/64VOBafxmTh+F2x51/AQrDmTPPHx0Fpa3G044DZeZg+XRngrOHnV0&#10;aoq3OEA7alBMAc7VR7urdxZfpbuZX4Q1wE47QsQRJi9iWfLf2wtfEOcdg0eNwm96Zk+YN0RcXfin&#10;+OUYrFJ+gjc0dgMcI52odHdinl7S8cKr+2Fhg7AwxSH2YY7+FZ7YyjUPLsFQMPmY9sE55WNW+uF+&#10;2oFDnDN04KKjIVbM3U70atL++uBs4sedsOnJffC9RXgM2xVHVWxU5+7i+G54x8CiWAzpwbTEZYJL&#10;MHHYzAjrRpaIKUz+/KTbw7HyTd2F3lka3845fEBzjS3w6roJYjQz3wcv6WTaji5P8WHlw3n00bmH&#10;SEM+m0fgPCPo86Sn07n72FeMXOMe5Vd5hPKSRnmSc80svUi8G9qfaKqnKf8pTAx7ApP+ehQb2X8e&#10;PgQHpFwVX7dP9w4TWxuCAQXg9NJyi79PsF9ojTjAMMQJ2tPS8k7CY8f2o3uEC/ayLgBn6qZcO8hj&#10;C23wHviPl3rhnSXuLsvDlNsA7e4Btssf7hRpidcp7+LLk6QlRj2JzR+Ez1PuIe7lOCx0hDyILY7A&#10;XaW/DHDt4rViWUO06XvIc4BlJ+4uy0Ha71NwUbHmEeqO/DtL4ytW6DBDjvPNneA48sM6x9g+wHXL&#10;B7QYsZdtiqk7sB+ezLL293Mt/eRfrGtR+STfMyoPyiDEuaSzFMeTZrWF50jXL4Yn1ibfuuL6bdyv&#10;Fq6nl3EPqgeqexpv0Lei60CnTj3pnj5JfFg06uSzl/yPUhdDmMpilGPE0b3w5VH+L6SzHIITT3K9&#10;A7C3Os65k3EZ8l3u49oUm9fRh3LPnHLmPNPO80X5sV3acoelks8+7mE/5xRbHOT8w6SnbfIjrbEA&#10;juk6WT/AVGMq/JSX4z+Ya9O4AumUpxhzIZ4tH+GjThowW7SwvXsp01Xu3QHKmX+uIJzcxzgSH8+O&#10;dxEd9fyTaKmP8wzwniE/0ld7eTcEuRdi7IF53ivwbT/rBmHCKtseWLT2HVS5k3/dS+m4++CLAzBm&#10;P+eQbraH57J3L+8tpgPUTenA9UyFOH6WawxxjPTi8p3czfOl+MODrB9kP7FoacA13kB6YGmK5/nP&#10;m+LfbwjW20v+dW2Khzt0mGNYH/YJQF3iOqWXnhBX5r9R40UC7NvKtcja+Q+V73DH7zX62F7GkfRh&#10;PapzXLfSGSRNJ0Yx75oB3jVjnHOUf0ppfYP8vw6SvsY++NlfDFjxqOU3W+UhnXof90icdpj7qufF&#10;8Q3NOkdPDRMehX8Psb94t55N8dzdx8/CpuG2sPrRg+LcvDfXeDc8MqecqdPSGTvpUiZ6bgY5v543&#10;XefQIZ5P/p37+R/uZYyM/EUrdrTY+TznmETHPTZ+yEKjB2w3et2J3iXra5+y7oZhC9RNWUflmDWW&#10;D1od7YGaSsaGVw9YE9/qjq4pq2e/Vv8ea+H7WNO9YJVdC1bnx/9zYNXqupatk++cj/FG8vvc1LuP&#10;/eC/Q0dsYJhvXA/b+Pb2eZds98ABG2esVUdHyJpaR6wd87UMWddOv/no0xku8dsybY4naTecqBqz&#10;w2V9toaPk720dZaxpZwO+G+XzcN/Z3J8Fsr02hhtr6XcIMtBG6Jt1UUbsYH2ck2S3+rc/dbooZ+D&#10;sY0VjIncQVu3LH3YSuGQxanDVpg8iAZ4yHJT8BfH8gb/zYRzuuHACRnjMJkxxvFP0kYL0UZjmjXF&#10;mP4Z2MoszHeWdt4s4+/hu7DVmNwFNAp7LbEEBluEFhBGti0fPsS66Pxl2m1oA7P30HYTf111OG0c&#10;uh6HAxdxTAnsBmYp03zMdrFc2M526VkxePEWWNdW6XrRH0bAnaJy9sNCD9BGhAcVyOBFBXAk9IyR&#10;nDsib8k25y04+uKIgiVYIf6myecW8r0pfZq29xT8N0R7dJT2/gDGOMxUfAVRbpFce1T6BLxqCj0i&#10;3BcdtLTQLuZdmRi815UBD08edfhvDOlEsn9EGpw3bQRN8BhxVSfgfCP4zg5ZWv40/W7TaFBnYJCz&#10;MLFpp1ylp04sgM8VL+PTDvZL/iJg01GUmcoxjvJw+sSzKDv6xp1yoWzk13ozZZq4A7ZGv3nSrmP4&#10;tkHjCDeP0j0oO0hfOLpg+nmjth+BCdPXxrK0v+7mk/ThnqC/+Kh5OugLb4YDNxyH5dB33gKfbYVN&#10;NcG66uBn8NrYevrm4cDJ4r9NaA+r4Vv0+6bS/5wI/42vRjdVg4arFkZGXjbDfreK55On+IpjxBUW&#10;x4I/w39d1fA02G/0DvJJHiPIawTM2uHV6HwVjzhmBxwZ3r8VjfPmXHg2vDGG/v049MTyZ62YxtHb&#10;YbbYFsrpiYx5/mmoj7DVBJhrHFrb6HTut2eJ6TL8dy++oVcpc+pd5iL3iPoLY01kTEJ8Fnwzm3EH&#10;TOMzqMtpHJ8GQ2aa4Nlryal7LdWDFjhTtgIL3oPNMT9nmdnzlkJaHtLKyCJWC2nnwVmL0QJvx4qy&#10;V6yYOpoLh84iL+K/maxLzeB+w3pdSidrBYa8B60vcYVhyemYtLzpqfBfD7F+C2mrM1agNHcO3e+C&#10;lXPPd8Cbi8lHfuq8FZBWQeYSjHnBPCkz5nETM5jzZHO9mVn7GMcx6+h/EzkmnjKJSxN/lj5YHJvz&#10;5MKyGaehWMEZjK1Ih+GmFsB/HUZ7iH5fxgXkH4Cp77Uk0nQXHOSf6xD9r7DcokP09bINS8w/iP/H&#10;Y/xzca9LqIvsFwNz98AtE2DDUZncM8owFotOpx57pL/GjzRln8i5ErJhsR6eXVhubAbpZ5MGllhA&#10;fYHNRmYeoj+ZOpNNHYD7xorLFsFac5jmwHXzGBuANtdVTL1mfUL+CfqeT8CQlI+j5AHWgcXAgqNy&#10;jjncN7bwJO8rNGqw2BjmY+C2sWhqFfM3kuUtpCGmG8UxEfBmWVQ+TBUunAAjdpU9zzE8J6QbgY44&#10;Mpe6W3CS9OCixfCeYngKPqBdO+Eg8ORo0o8vQf/I+SLyxIlhL48spgAmmwvHyRNXfgqm+4xlwU/S&#10;GtHFVT0LwyVdGK6rCjZRBc/AkqrEjU+TD/hWKdddznHwm7R67UPaZWgsK8kHx8j3cyIWX8P5q7i+&#10;ipOObvBxsTOeZ/lXTW49B3856+gAo2HOkTpn3QuM+TjjrE+Gy7jbLuBP9aKzTjpBaf7SYH7pPVct&#10;VXpePzzRD2PphufCy6TbS/NdckzzCS3wG9iZ1qX7L6PRlQYPNszUjaV54TGs98CRU3vRqQZexb/r&#10;ddgweuC2K7AgztHximX4bllOzz0r6L0N54H/dsBvvFed+MKpAThnEJ7ZByceuWn5oXv4ib4Oy7ts&#10;2fDSTB+xcL2XbecoDBaOWTR+kzi28OJh6WLZf/4uet5bVrz7NSvc/bal9LxsLvKbPwb/3fMm/PcO&#10;mlnyMHXNUqZgytNXbcf8batffsuaVx4wfduqVoituw9Ncf+65Q1dIS7xVXTBt6x86XU0vHDeFaYw&#10;4rKFV207HLZq4aa1ruIfGjbcsHTbWlbvW/Pa61Y9/7pVzN7Dx/Nt0riOBveCxXrPmgsGmzl+i+WX&#10;8bOM3tZHPoZfthLyXE5eqpfvWiPH50/edOLwpsGtPGK/wYvofzl2N4x8hjKZuOZolNPhv5lonT2U&#10;QSIMOA4GGtfxElzyBcfnt/SWYmMuuFgqDN/TBUtjOYVpfPNp2Cd1nXqiuK/yrytmFsd3RLpK+er1&#10;+Kg7pOlqhZHyPYmoOGKbynj3Y7Fw4IRdjKngu7Ypcw99YNOMw5olvsIe2gy85wvxSV/N96MWFsk3&#10;Tn4tYipgyHwvtvB93Cp/E6WM+djBM069TmS/xEaeUb5rYtUev8YdwCHbnsXY1sGYDC91t1s8+LTD&#10;px3G28EzIN4HC45u4pmAB3t6qJNBrtUHU4RfJ4kBc93S6cZKN880ge+i9LuxDSxjCXBIfR81xsLN&#10;mISt8FOZ+K/DNXkG5Z9d+voI9o+oZ194byzlGMOxkfDrCEwxi8V4pfMN6305h3gvXFbMVX7cpfn9&#10;W/4rza8YrhP7l/1iq3jeK3kXVPMe4PmXj+do3i2yuBryWc37rvIky3zTa9kPiyTf4r8RTMV+5d/Z&#10;zRiQLOpZRhfjAGgDxPGtj+Wbr/wob2F/0mH+64H/pvAuSSTf7g6e63aNKaH+NHIt8N+4Spj3Lqyc&#10;cqx5ifYD11cD/66H6cN/k7UvY1ASW3gXcS6Hp/N+cvwTwHdT4MxJ1DNpg6Mr4Nb1pNWAce1JvEvk&#10;w178PQlOnewlH9yzOPS88dxrl+5jkDoaYB8fy7yLEqmvqrPyge/uZLwCdTqNqXxLJ3aK9582D3U3&#10;n3pUHLzg6H/zGTOQ340mmfSSuzQG5llL73rG8gPPoXnAJ9fwGWsap99jWRx4nT6Os8QDow9knv+g&#10;ZeIzLV6BKV60ttAJax49ZLW9i1baNuroVvPreh0NsGenzzxFnWh0vXxHA+hO+i2tqg+/g/DhXehb&#10;+U/Jpi9SllM7brm1jOFEC5xRMUC7nD5P+j49pZ3m2d7uxP/N3dFJ/ItaS8ypMXcJHLisje9vC+3R&#10;dhhwO3FcWhjP2YimpoH2aC3f00ra+tV8uyuxCvpzq9i/mu92FRy2hrZsvWXDhDMLGogRU08cYeIA&#10;F8CIC5r4/jby3W7gH2EX/wY1llzWzpgmr2XzX1VCn2KhD8Y6/qTVMia2Ae1GP/1EsyfRTR8+bXtP&#10;nIF30icUmrXK9h44czlpVtPuqCdvzcTk6+IbWsO/QDlxOqrwV91oOTvbsQ7H73VORbflVvktt9Jv&#10;BbUw4EbGu1b/lf/ubBm0mq4JK28Z5n9u3NEAB+DO3qlDxKdjTC9W2b9oDf+PrvN+r+K61/0/cM+T&#10;ODkuYAGSUO9dQkIVhARqqCCkrbLVe0WoICR6M9iAMQYs0cFUB2MHsMHGmNiOO7bjkurEJ8nJDzn3&#10;3n/hez/v2pJPnvvc+8N6Zu/ZM2vWrLVm9sz6rPf9dm0xb/9Wa+idtjbGITsYM2gWB0aH0sFYU13P&#10;duZa8+48rpho+1xMoFKY8fqRfcyPJhbcBHPqeVdWfLNOxqV6eF/tZ9xD89SV5FvWy1heF+/aHZsY&#10;u+J9u5139nbGXHqmiBHMuML0M6fQJzxnPYy1TOyC7/J9A+//A7znju9lnjrvuEO88w9thyvrd3ju&#10;FtI8/92y77RN7pohTvCs7YbhPvviFXv2hZeJ83sef2fpgn2xfp9BR7znOdgwLFi6392HL9ieIy/b&#10;PrS+B1+4gsb3kh0g30Nw5GPH8JTG33nX3pOODR9gX/12WPyXbWePwnmlBT5w3l584bwdP3rRXjp2&#10;2WbgszPs+9JRuO+LeEIfg+0ev26zcOGT6IPFh2dPoA2eIV7xzCv2POn4SfgwafYl+DAM+SK/XTvz&#10;Ouk19MDEDdZ+Mzfs8sU37Mb1+/bKlXt2Cd3v5fOv2yuX37DLZ/CMPkec4It3YLx37Q6/v0m6y+e7&#10;l/CL/sV9ewOd761rd4kTDAu+dNtev3QHre8b9sZVtrn1nt1+9b699cuHduc6+199wx7cvG8PYbyf&#10;v/Wh0/9+cOuBfXj7XTjsh/YIrvvh6+84/vvdg8+c/lecV7FylfT5a/jvV2+8jxb4ffvyHnrg+zBh&#10;tL5fwIHFg79B+/vtA/S9rPvq7kOn//3Te+hsYbXyf/4d+X7/Hlrcj76137PuEexY+8vHWTGAnZb3&#10;gy/RG6Mz/tUn9sW99zjOe44f//DBV/andz8nnu8jtLXE7IUpOw0yDPl7Pou7/vAQz2iOoxjAf4H7&#10;/vnhxy798D7rPkHD+/m3+DOTz3twYcrxVzyd//NjdL0f+dI/KJcY8A/w4A/uPLAv7v+aWL1fEYP4&#10;O/sHWuC/PJBPNHlyDDHev1HW//noDy6JA4sBiwn/Jxpl+T071ktZ/zqX/uMDeUgTE5i0KB4eFo32&#10;NhxNIkn+z+K/Yl/yf14Qj97SsUYxSXn1etDnwodJYpna1nnpRomzwlij/ttDVx64zvc5CgYZhZ4y&#10;Et1nJL67MDMl8UCx3n/1fRZL0zr5Qj8dj2Y0jNiusEfFANaxfR7S4r6+8knnK8bo+C9LeU7/LBwe&#10;x/qnYLo6DzE++VeL4z4VV8/YhY/5+rS5MFm2/TFxrj7uK647F/c2RqzVt41PE+xjzo5Dw3HFeh3P&#10;VX1Eif+KacJyI+GZfPexXhhqBPmI/7rt0bRq+2gfP3YcFJY5z0HFL7VO/Pdp+O+PZY4VI/WVR+f+&#10;WIjaQczUx6DFgFUXqud/CyrnN3S+JB8PFyfX72wLM3V6btitdL5KT/4/0sI4GC95ix/L+1nf5Qft&#10;49tqmzmmzTbiyvKC1vKpGOXnY+HuO+ej46lsi1NamAPcylLMmmPz2/x5+xi6OLzqnjzFfqkHaYCl&#10;+XWxgFVP+j63zbxv9o91ye+qO6X5dpuPSz3ffiqH+ravj3vgtbRLnPoVvDYexsp3LZegpZYGd2E8&#10;fTeizH4aVkx9VjgGu5B+Ie28L8GC6f//HkHMYH5/Iloezmh/4b3ivs4Lmu+Kmy3v58f5vCCRfh6n&#10;vsp1x34LYvCWTvDAmzkuy4DEOt6JdS5i1+TBtk/Ain+u/LVtCnw4tQn/LS9abPhvMhrg5BrGCEmp&#10;+JOkwa9TWC6D2WbUM+YFx05Fy0xayvew7GaeXVqYd97C2GMLzwTNjCfCcDMaGZvguSGrCX/mLuZR&#10;tzL/uhENhZdxslbiIbXxbky9LPdYULbXohzH7Wa8jDxy8V5hLl0EfDc4nzl0a3rdHLuI3BbiXbXy&#10;7NWO5gJNr7S9bBO+qsXFCo4t6kLHi39iCbx4Lb4sJQMWzThuQlkPDNiXEspgx+Vw3wqe2ap6LWVd&#10;ry2vHrJk1qeU95JPm9MTp69nbKl8gO3Ip7TP0tEC53nQAZCWrxsmf8rEPjF4vWSvH7fs2nG4L+NA&#10;6+G/HjQDTXDcti1W1LbVVtRssqyqUctax9hRwzTridPbuhON8RQxg8etUs+eMN18rzyhJ4kPzLg2&#10;Y+TS+VZ1w3UZ265kbp7TB7dOu2fVKtaVwXjlFV2NRtJDjAxpO6ulLe3Y7rTAlbDY2g0H8aDeDxcm&#10;pu+IuArcAL7VOLyXOCjwXMbl69incRiON4p2dgQ94QC+yn3oOQfQAMMGPYPkT2rYIL4Hn4GNNsB9&#10;6wY5Jkn51sGOnb4WlifOtZ5nMg/PWg2M/TdQNvFA6Vmb4DN1w3vc/tLGtm16kTLhb61ykW8TzKwF&#10;viQf20Y4Zz2M2TOE/lhaSVhW04SYshjQCVjNMRdHtwue2CI2DAP1jMKN4aFN8DNpJMU3FTe3k23b&#10;po/zPIhmk3MSm3X6TLbz6nz4Lq9kF0dV/I4yrUUjXUZdSTvoPIbhR9L2NY7Cf2Gz4nH6rRc9Zifa&#10;R5VLvtRV1EnFAHpqluK7DZyneHA1eUr/Kw5cy7GkBa3jHNv4XT6qLWzTRtm6eFbt4VguHie6Q3kq&#10;98P0nDZ4M1q7SZ49J3mGhe9tJE1sRmOnNHXcxqbxr2E5SFnEiNuou1a2bWe7PuppfN9Zm2bu3/i+&#10;M649qvu20Ra0Pdu2s4/8o6UbVozZdtpAvtA98EZpSl27UH751Sq+bAP8rZa6a6SMYm9e6kS+zOJm&#10;0tk2Ule1zBlwWnFxIhiifHv6qKtW+HQLXtvDO07D5Hjv2I7HLOfYSDvUMj/By7Yqt/xypUUWz+xm&#10;X7WpvK5bKJv6iHiw48ps20c5e7fhj0v5xb5aXZKGW1yeuhdfZCmmObj7pGO4jXA5F9uWvHR+YsJi&#10;pdJmyktY+uvhMXF24sVQlkHqvo/Uo3qhPNKojuxCr6xjUS7FhZYOV5y/nvKsZxvpyNWX1cc1h6GL&#10;83exeymzm+tAeZrIRwy1j3qQH7biqqpPeOkPbdtoS/iv4tt6uAblt92xe9Yath+3CvqgWK4YrWOY&#10;OneO2UV9DdDfVbdu7oDak3Krr+s9aR3zL2pgyfJX79yJd7nSDuYJsL+8oxX/tpvy9+2cnatncVza&#10;lfpV2dWGQ2oz6kUabKdHpf3FXRV/twP+qdi1DWLXsMZ23pHapuGB8MWunfBlOKG0t317pY+dceyy&#10;nrbpoO9IAyyuLkY5wO8tMM8m2qOBc1VSTGHx+gbVB+92Ht7fxFIbOXbjJPM0OH4DfXId73TrOL7L&#10;T9cw7TpMXUvPLa4rXas8veVHrZi4jbwX1pO/WKs4bv82+U1T1m30B971OmCanRxDsXJ74ajivXWU&#10;uYZ3TGl91UaO/dJeHWzfPMV76SZ48e4T5oXrNvIu6VW97GJfUivvjGLX0mc3TXAdUfZW9u2EKXdu&#10;1/2O63cT85bZth3G2kYdSmMs7bBYbwvn072d9qDO1MfdOtpT8x50/Tk9N+fbw726n/UD1KeL9Qv/&#10;7aXvyN+7l3W9u1Tn8F3eadspd9s05aDsvgQ3p5370er37To55z3tu7Z1H/Q63o7WnfOsmWD+0Rj/&#10;VYr3DN+vH2dOBPd8adYHua57mZfU37PTBjq3WUf9qDVW9lpdWad5+Q+v5vmgJLvBVsNgC3IbrBgt&#10;bnVFnzXXj1kV/8/rPCPEAYYB67t30ur4j2vt3Wsd/E+1MLempX8388SZd9SBFpv/XG/bdrS/2+C/&#10;09bB/6S3Dq2vd5N1NIxZQ90G83pHrW4dxy9ps47V7da+osl6eT4Zz2uxbSvabXtOi23lGWbLMvgv&#10;zzqTPA9NpNTaONx3NLXBNvDcNMg8uz6e8UbwUxnCR6UrtcXqk5utnOf2YuYtFqHzLYlottIYNMDw&#10;4DzmQebFEe83iWeG+C7LiIYBo3lNhnumRuP/HNcFp+qxRPSr0SzFLwNYF5w8ZEFJQ3AzpWH4zQaX&#10;AuPRW8YO4bs2BX+BpS2fgq/AzjJgOll4McJ5A5czvov2cLFL0rTC5ZbDd/hd/s1O/wsn80eTGZAJ&#10;28mG4cJ+pWENIoXAMsNX78H7F34EJ/RnX//lsEI41RJ0iYuSp/GnmcQzhv1hUkvQ//ql8J0x40Up&#10;sF7SwrSN5pc+BkOER6fhU815PBXTxzNvjy9FthM/qA1+SBwQWLl/Uiccsctx3EVRnegX++BR/S6F&#10;JPbDCEnxffjowoZJ4eQVFjfA7wOO/y6KRTcc2wX37bUYWHEEeUn/GwkDDkvqdf7QYbBf8V/F/43M&#10;mEBfMQ0320q8MnhvOrwyg3rMgp9yzoqHKO477wEdmAnDzCJlw9HYXvpX6ad9MZK3sG4LvzGmDicN&#10;yYMdZ8JLc9FeoquVr/JSxt2XFu6E/cKBNT7P2GVUJbyqFFZUCkOqYGyccfLwqoOMaTP+WwwzK9nP&#10;uDXj5uXSHTGezBhxUBG6xTLGb1czrk0KUyqEoTEmr2MuIS3luAGUI0jcuRCNF+PFofBgf9YtoZwB&#10;tK9/7hb4LwnWv4Q+4J+FpzdJvHoxDDmAz0G5YtvwPViV+kUgfS4wE50oyW/ZJPNQ4QQJo8xV2ESc&#10;WtYnMscgbtzx3xB0qKEw2PA0OGMadZOE/zfcNYg+GUldhiRtYTwUTSpJ/Dc4Du4bPwXbR1/NcmnY&#10;CN7P43gyT5I2WQTMNSJmg9PoJqVO4g2NBhj+HJ80DtudIN4vzJc5CJnLeL7mWFnpOy0NzpmUsAl9&#10;PVrglCniak+gzR2BLfMsz7qY6I0wW7TFsfj9JIxZBvre+OghS4gZsmXMs8hMIf5v6pjlp07YKtJK&#10;+nUO55wFK0nnXDIS8QiCFcdG9Fts5CDHIh4wx46L47pMGOZ80JfHo42G/4bBouVpLe4sFh3O+gi2&#10;j6TuYlK3ME9hu8Wm4Xudgv9z0lber7bDYadc7OAofo9J3+F4cDCfA+Hp4WwbxPktJc9QrslI9MOR&#10;sPoI+H04KYTrchHn7sexQ8grIms3rBZtMGw6hGVU5h6LzoIxw26DYMABMN7AJBhvyl64LevSaHM8&#10;nOUVHbZsD9vt415Dn0zfyz2Avpyyn3dIGDCcNhT2G5HL3IY89H85sFJpeBPo+zDbCPS74sL+Kbvo&#10;K1wXaIMDU2EY8Nqly2C48NgALdPRs2cQs5O0hN8iyCeE/QLhy/4wXmmEA/ktMOM5t514sbycl1AG&#10;/1TKsuw5zhOmvIxrJA3GMsd/5fms/YKztHyO8QPYaibsZDnXXhbMKOsI+8Jl3HrmYKyAuRQcwrOd&#10;awzGEZhLGTg3eUEH4gW9VMx3xWG2gVusgu+yTUQhvtFr4FqruX5XUe4VzMdYRXlWH8ZfF9ZRLP4L&#10;ZyqQFpj9C9mnGn3jenhtNdo32K84kbivP8cKzINb5e23JSupD/ILpDwhRXDnMjgu5QosPAxngTWL&#10;yXjY3wPLrYXN1MKRYS5heOgq74R6NLf1aHerTsBzXoTbiAei0607C5eBs7BMbb6Ej+olS/WivW1E&#10;m8rv4fCtxIaX4cvn2ec0/GeW+9AMx4Q/l5+GEaEdXjvD/Qj2UyJ+cxpdIMeBPykpX8WxTem6bClw&#10;4OQ28iclwXMT+C2tCW2w9zS+ybDQDjyjuy5Y8gbY7yhxhIeuWvbQNcsevoVu9iJMG/1v92XLH30N&#10;ZnsDD2bphM9b3NAZyxi/in73JtrgV/FevmH5Y69a7sZrlj5wwbI6z1pWxxnLhyvn9RNrGLacjr44&#10;a/QVYguz3YYLltEzawUsq6dvWNXkNSvdeNHWTly2is1XrXD8Jtrfq+h64dbtHA8Nb5T3jEU2wW0p&#10;VyT1GkT9h1SfoJycUzfe1j1nbfngBVs1QVzigWtOMxzbhC7TO4um94TFwX9TBqkHziGxF+bbRT11&#10;odvuPWeJ3eitm2DMsDJ/2K80qdG1ai/pfWF/VdQzKRqWH8Nx5WfsdKJr6GPl5F0LW6au4urhvR60&#10;otViYyzRFEfAfl3CS1exBZbAff1zeB5YwTwS/iOWar4X99EFsRuIJ4GnSDzeHdyf/LmnRuZzn+D/&#10;IxBPCcUGWMIcIb/s3eiDp/kP4Dv3EV0jS/Pp87DiQPIPLNn3Y5zqcPhfKMcPr+aa8bxg8d5jlthM&#10;nYmbN+rc4JLl9O9Krlv+A4P4T4yqR/dOiqHOYuphfbV8Zzv5DksfGoy3dEAJ1yJLeaEHFvG5GMZc&#10;csRpaQML8BIoe8GeXrnPFsNSw2Co8oAOWQvrZClP6ACYb8BafJYruM65PoLZJqDkeeZekSe/h6P/&#10;nee/0gGLzS6BzYq7RsGGxX/nY/2Glx0lzi7lJEkL7Nav1vWOBpal478sA/O5lknBhTDoAq51yuef&#10;zz2UthS3XlrE79xHdC5hlN/n+ayyMIdEzLuUe0sZ7LxSbJbycU0rSfMrXh3NeYhDh6qMujfwPaoC&#10;rruWe0MJXHc1Ps6r6LMrmcdQTFlJocVw4GI4LfepIO5TQSXUCUkxhqWFFhOXn7S8pSMqTzh2HlzK&#10;fLQ1tEUZ9cC+AewXShk0l0Xa6zDaRHNO5AHtX8I5ldE29MWIOvgv3Da0ljLXiP/C72lPxXmOrqGt&#10;SVEw/nD2C6liG+ZBJDKfJaNxxpbTF9JqjloqPDjdAyf2cD9bzxy66oP4UBMT2Pu8ZTc/jw74BSvp&#10;ZMxo5Az6gjOMPc0yvkCcpHE8i6bO4vF2lvGtGeZhExOn/xnG2xirq+23ZSVeyypvQwvcAcuss8zC&#10;VksvbEETDOstamM8s8ViVnnxIcTLp6QDBtwB/+20FDQoWsaL/eZ5+f+tZ/yzDo+edRaWUWqxOeWW&#10;mr/OEnOI8ZtZBu8t41mpCJ+NtTBh+G96NXEaKiwcZhsBy41IL8afBlYMcxX79U/I5/+9iHXF7Lea&#10;39H+5uEVnVNh8eQXyW/iwksTCpjnVch/OXmnlTLXKp//tAL8rNeiwamylIp2y/UyTlkP2+3egvfg&#10;pFV2bmH84qCNH5BG+ohN7MW7aTfxcad2WmYFfqBxy/n/LoFpVzJWvJr5X0WMFa/EawjunFEM266y&#10;jNUeSyuoRfO83pIL+FzUaMuKmy1uZRWe2HgdlRPzd12nZa+lPlc3EGu52wqre9G3oPclVXXgk8h7&#10;2QrPsOU3MoZKKu7eTlyfaWLkTZh3eBdtxpgI44dtvHcr5pO0BtKSyHtu/eBuK+tjLLUPD0QY8Rp4&#10;cQH71PP+q/FK6V7qGYtsYkxR3oVdm3ivHz/MOA7vvRqb1Nge7/INpEbGMhRfrH/nCXzqGOvgPVna&#10;4bHt8oF+Cd9nrYcfM+95fC8xgWHCo7sYe+OdfvO+k7YZLrtpF7GPWD+5B69oJdZPHzhtW/afROM7&#10;Yztgx3uemWU5S5zhk077u3M/vs/78X1+9oyLCbzvebS9cN6d+6UNPm3PHr5kh47gB70fPszYyDMH&#10;YL78fvAw3tIw4EMsj75wxY4dvWYvsP7wwQuw3OusP2/7Oa48o196Ce47e9Mx5OcPv2yz4r8wXHk5&#10;Kx0/esWOwqgPk5598bIdOkY84RNXiFkMIyavc6fQAZ+5aedniCcMx5Zn9JmZV+3Sudt2/co9OPBt&#10;Oz37Cn7RsOJzxAU+/0u7TnqF9Ivzt/CEvmWvXcD3mXTr4h27e/1t+O9bdvv6PXsd3vva1TcdC777&#10;i/t2/9UHdu/mA/slzPfeDeIKv3LX7pHu37hnd15+zd66dtse8Pnhq8QJRu/75f2PHQP+CC3wh6/d&#10;dwz4QzjxZ/z2m3v4P78N04URfwn/fUTcYKXP3/iVi9/73bufwoE/csz3m3c+ti/f+sA+vvUOvs/v&#10;O/77W/yXv4YVP7oNZ779K3ycPyHm7tew4E/sG9Z/C7/93dsf2W/v/drF8BXD/f4dNL3v4/EMU/6O&#10;bf76wW9c+u5NPKdJP/zqN/hFE1+Y4yn96eFnrHv0I//928NH8GClL9D1wpwffgqLheN+/lviCX9l&#10;392HOb+NpviB4gJ/5fN0/vAbeK68pfGcfvdz+xp+/MdfE/f302/hv/g6fwBfJi+V6+8ff23/9cUf&#10;Ybxf8xu6XhixvKn1XT7Q0in/8OF3nOc3eFPDe3/9Ld7Q8OHP/ggj/gPa5N/xvk4M1ViYZySsKhJW&#10;5ZgvOsl48TAP3+d4I8xxPvbvT0Iq7Kew4sdjYI/R8NUoeK74bxT8K3pe3wivSoRtiS0rwcnmk4sn&#10;zPFc/FW4sLST8nqe93wWA5b+d2Ec3Bftqfjvz8PxRY4QQ1Z+0lGSYqW3VLl8SazvRx9oWLDT88bO&#10;8V+Op7IugP+Kp4qBOv7LvvP7/bgvnPJHTbE7f7Fn8V8dR8xb3Bauyjof3xXLVTnFd2GsseK/TT/+&#10;ps/iofPbiqFqnbYV53Ssc45lzutWpYldAMd0nBJWKf47z4BVNpVBGmCfN7OYq4+7+sFLF6OZFTdW&#10;GcW7nd6Z+hSvVn5ap7YUgxebdcdh3MtxbDjufJnEfZWf9MS+pT7DfxPEVue02K6epddVLF55If8r&#10;r5Z3cYdL8oRWHegY89voPByndefJuXLO7vzn6kTlEPOV57P8n12iPbT8OUz7MbQa87xY+8kvelFS&#10;Kx5XLS5frXNzBmg339yBub5CmdX2rm/Th+VZLt6r/qw+qrkFYr/yMVfMZD/GCBckUF/R5fbTiFL6&#10;H2wXViwds18Celt+czreaOmBK5izQJxfro8nInz8Vwz4Xz2ffxaFD3QU25GPYgY/zn7iuU/xeQHX&#10;35NcSwtZStP7NGOWT8STbxy8OIk5DYlw6BiuPdYtSoP5psCL2WbJXPLn+5LkWph1DfvDixn7XJDm&#10;YQwP7j6X/NMbmYPdZKHZrYxPwHMz24mZ1M6YEPXHmOnTqeLH7J9Wy7MSvHZlG+/TbLeS7WG6iusb&#10;nAd3zm7k/bnLpYhVHcyfbmceKonPQewTgC44inWRpCjWRcF8w1gflNtsYWwXW9LPuzfPY4V4QRei&#10;OS5A78t4cjLrk4v70Qj3wHN7XYot7iEGG4yYFF8qDtxLDOB+SyxpJ3X4OPDaHsd2xX+TygecH3RO&#10;3bjlklaQVtbxXMIYdHY98/4ZR071DNnKmknLqh5zzDmaZ8D4tX0wYJ5jGuHF9exHymU/xQzObiAP&#10;uPAqxqRz4Lyp9aMwYjS65Jleg3c049zZXvZpRv8L6y1lrHwtfHY1PDiPsWttV4ymt4Kx7mJ+z1k/&#10;jP50t4//8myzvmeXlbdutYqWrcyNg7tuIO5jH8yn36dT9cA062G/DTwviS0ptvBa8q6EMys2cBXb&#10;lfcwH7J7D/PwWMd4vZiWuFELrEcsS/F4pfVthPk2w1zbJ4+j0YXTDsNEt8/CLmbgq7AXeJtiWtag&#10;920aOwBDQVsGX5COVh6+0spKb1wHe/OQvwc+qrl84nvSojpP6DGYGtvJ+1nsTPzXS5L+t4l1Ys7i&#10;Ul54mQd+XUtqmIDFTaHBg6n1wlda0QR3buZZEWbcCHPzkGcD+bdyLk4Xy3bd8LoBWJe8h8XfxDzF&#10;wRooi/SrYrB9Yms8M0pDK5/ebvLqhQl2T8JfRmDVA88wx5Q6gLsNwIR7qYsOyiH/afHrSpiw2lLs&#10;V7E8mzmP7mkfT2sjH3G6TvLuhd/08bwpX9UOOFbLKM+kcHrpaz3ilTCvZtpETL2F9RvIfxjON6RE&#10;2Yf4PsC5ipmKjbaSmtXWHL9t6Bk8e2E6PPN2kbdPo8e5ouNspYyKISx+KB5VBxvzbKSf0C5eWGTT&#10;XNvIo1ta4vkkbqUYui2bqRfylK+u9KqNU/g3j3C+zMVsgVm5fsSxO+CHTTBvD32vdRKWSN3275Av&#10;7nHakLkDPKvL+1mMtwluNEA791G2ftp/kLqVPraLupNWWG3QBruWblvnK/2svJWlpW2knI0wshaY&#10;mXdSrB2tLUn6yH6YYy9sTO88bXDoDvpIB31JGmvFmh3k2V2xYts5N+dnTV7ufYH8Okjtm1V3vjTK&#10;s3gv/bxJ/Zd3DDePgHbvoQ16aN8B9TP4bxt1KGYsRi1/YWkpe+CulVyLVVyXdXov4Xz6+F18VR7Y&#10;vfTJid1qT7ggbSY9pzSqPfRX9dUe6qSX/Lt1DPJsJX/xeceAWSeP5gH6hfq08uyijrWNdNzi1C30&#10;83rO2VdXzP+g3mspR63emWgLXfPyGO+gXN2Uq4vUwr7SZytOs9qgi3buoJ5UV/JdVgzmPl17MPEe&#10;2qGb1Mn7Vedmzh89cM8O+CpMtZtrUz7PDfTnOlh0Pf28Uf1OTJV5Fw187tjBXG3qW/XWwXXRTHs1&#10;05bSAEsPXE3faueYvTBQzZfoIvWwT/OWI8TW3k+MZvTzfBcr1v5DlL+fvOSxLt2sdMX1nI9SLfnW&#10;cMxG8nP8F847AHP1wDNbNjEfmL49yHkNk8cQ8yQ0L0Fx1EuZG9NI/+7dQ3xu8V2O6R1nrswUPuvb&#10;iLM7CmsfY94LPLpx0sfIdT2IH4vn9qvsHKttmv4+JQbMeylzsMXKWzdz34Sbd3Hf7MaPqpvz6uS8&#10;1Qel0e6mfcXHpYdvhV9L4+3iqvO7tOobua6GqbMNnPsA59qp45KHGL3iMntpszbdBzi2YhlLu62l&#10;1snvulPbcV2oX2p+gjTyup7a+K2H63yQd+H+rbB1mHG7Y8bKz8epxZ/Fl6enTtgk9+SNG56zwd7d&#10;1sv/Vwfv9k3r+tH/tlvHuiGrZy5VOWMsq5hjn51da5mZNbZyBfy0qNPyGXdZocT/dEFVrxXzn1ve&#10;OALn3WTNPVutk/nebZ3T1tK1FSa8w1oYM/C2Tlmjd9KamzZbW9uE1TCW076uz7xlXVZb2on2eNA8&#10;Ba1Wl9Noo2UDNsIzwyjPGJthv1tzWm0Lc9i2pDXY1mUNNkXalFpnY8keG02C/yazTyqxf1NbWbbZ&#10;OM+xG5NarD+lzVp4dqzhGbWKd451YQ1WE+a1ct49ikJrLT/MQwxgr2Wjb10WzdhRVIulx7TZslg4&#10;cFynLY/vsQzYb2piH9rGPvgXPsZw4KVxQ3jjDlpgzCC+rEMwpI1oYPF/Tt4E14QfwbmCU2BHaHCW&#10;pkzy7LYJrgHzSYb1ohFckjzh1vmnTTI/b4tjuiGM4QZli/lO89y3BW67jbl4+LrC//wcB9zqOF8Y&#10;28WW7OVZC+abtRkfYFgz6xQLWFzwaXxvH4fz+cGiAjiW4v/6UaZFc8kvCf/nDNhgOprfNDgwWls/&#10;+O/C2D6Ybzf+N53ED2rjM+8bscznhP8GJM3x35hOWxTZAT9C+5zQj160n7EtHwcOgv8GwX6DYuG6&#10;MTDe+EELJt+AxAHGrHvhv90w4R64YL9jv87/GeYeEM0zZUwHPFLcdxT2NQZfH0E/OeoYekDyRsbK&#10;xh3/9U+TrnWE5+Ux+DicUnUmbpqBljp9gnqYtshCWFvBXp5nd/NcCtNlDD2Cz9Gw1tjVz1gc4+Ux&#10;jNXGM46fyNhmPD6I0YxxK8ZvPOOgyXWM1eJrGFEOg5JeihTO2Hxk9RHGuBm3JwWWoqmSd6bGxhk/&#10;DYb/hpQeYbyVsetCxlML+U3j3GgPA9EaLyUF5+GDm4W/Jzx+0XL02qRAWK8vfi/8V/MDpBHW+hVo&#10;tXPg2LDexcvh3bD9xei9/GDgT3Oe0oIH58H+VuymDuhj9I+AdLhsBnWSxfb0IbHxxfSzQPqej/2O&#10;wX7HaQ/8yFPpLzDgYOYKhMEbw1SX9MUQdMNhyzczl2GzhdEHlYLi2T8WThnPfnDSkDjmMERusOCY&#10;UVjwBKyUFDvmUnQCfJU+Hho3jDch2tsU+G/qJkulbMvp58vg9klw2SSOm0BeiSSx31SSfJqT4Bpi&#10;vQnwi8g49qfPRsVttGiur/jkcQuPZv5o/AZ0+fj5cL3J87mQPAtSxX95Fk8ZhQkTE4Y5Gdla0o+S&#10;YpkzyvWamsz7QCLa5Mh+tOejFs7nEPTCiv8bSXlilChDdOxG848aoV9uNOmCI6iL2FQ0wGnbOR98&#10;r+G60lGHiFHDWBLx4Y6F5+r7EtYvTiS/tJ3w4a3ogqhDruNQ2i8Y/h1CW0bQXk9xDL9E2pE5HhG5&#10;e5hDC6fN2c29Aa0+128QbRKasYvEulSfx/Ni+K9fImwnDg144jT8dwfapL34PIoTw4NhzktSuV9Q&#10;zkVJzDdI3u1jwZQvNHcfetsDJHS3ebBPuGx4Bhw36wBzhOEc4r/xO/Ch2o12AGYLB/ZPgusm85sS&#10;WmKx4KUZ9OlMOGo21wQMVzF5QzKfcwxX2t1FsF6/FJgJPDeAbbUuIA2+m851kg5vSYUHJcGX2Sd8&#10;Bdw1B66yHG6SfcRx36DlMIM8GAT7R684ZrH5sLUcvmfCMDLhDqxfuvyA83wOXgmL4VyCYMJBeRyP&#10;8igF5cLTCuFTxXCstbA3WExUyfPMtaC8qw6SDtmSFZxLIdd3EayGJA/owHz2ZRm6Bg0h/DC29hS8&#10;Y8bN5xAnCsrnOueYISs5XiG8ZzX7sQwqhAGVUNZK+F4VzKx8xnGiYHhL6Do40Hp4Dvw3ug7NXy0M&#10;COYWte6U82iOrTnLfUNetnCWcphv9WkYIkx33SxlOE9M3qu2vPW6ZbbBX1kmNl6C4Z6Bx6BZrT4F&#10;Oz6JdnQWfgb/XTvDfUjMB15WRrkpT2Q127J9XC0xbRtftrTmK5becgXmeQpd8ilLar1ArFz8nWG/&#10;Sglw5mgP7BYunNF3zZL7rqKJvWapG29Y8uAVS+q+YJmDlKmX32DIiU2nLaPrZcsbesVyNly39CGY&#10;Mvw0ZfhlSx+Ds479Ah0weQxcsjTYavoA59SDtrj3nGV0n7E14zfQ8F6yvJFrltB1Gu0wPHfDZfgr&#10;/LFnxnJHzlsJvLd44mWXSqcu25pNFy1vHA0v7Di+A0bbdo4Ep4b9RjSctfB6zrmO+vHgoQt/j6xH&#10;N9mALtILw2qdccdJ7r9qMW20cQv8t2nG8cy4lllL7qEeOjn/Hrh4B9y3/ZQldp7iOLDzxhOO/wZU&#10;wcPEfck/lmU8x1Os1ahqWF4VrG/dCVucDz9kjsFS+k0Y7StteCLbJjZw/IbjcP+XnPY3Cg4cupZ+&#10;iJ9ECGx28cod9jhznfyZyxSUu83NVQqWDwT3uEWJ/KdzT/SLVfJ5OwQu437MdgE53P9z8Y+gXy9i&#10;3kgw80ZCs/bjgwGrLIBPFr8IoyTxfxfG/5fi7DpdLgwxFF4ZVfOiY9MJ3peIQf2SJdWdtKR6+g//&#10;jUEqG/w3uOog/Jfr1kOZ1xM/oQ4GXs/5euj7HrTPsMBo8g/lv3XRau4ZRcwrWUM9iDuv4bopZp5U&#10;kdgqGvoitLSr99NnuXZgiUFl3BvWco3C1bUMqaYvV9GPSYojHFJ5HA0wZSkj/wrmY8B8FXfXx359&#10;rN2tK9F/MPuTxH3FnOX7rO/iv1onDXBwAdct94GgVeTDNbyUa3sxnHxxDvcr5oeEivUW8HkV9zIY&#10;a0gJ280lze2Q5lYc2H8Nc0B0jkXMQSlljhjXdnwDcz4os9PpcjzF/JUPtNhvGOUJoexBsHFpouUn&#10;H8a9I5xrNnwNOuACznUl94gS+ivXcCTXtOL/Bq6B9fJcIc/sQJ4xxNXDqCv50y+BT8sbOgRPhMXU&#10;7dJiWG4RPLh0hjjSR/md43APVJlD2E86ZbFzaaWDuC+KC8t7IIZrJbaBPu3SLGyfe5batJY2ruEe&#10;yrNROM9FIfRXtYf87VM41+zW08T5Pen0v6nMAUhFH5xcJ23wITTDBy3Ze8Sy2o7Zqq7jsMBZYjGd&#10;MU/vDLzvAu/jlxjfOMu4xSneGU/zbnsKbnicWGfM2e/dZ5XMI13dRGy3St4zPH1WVDcI922E/7ZY&#10;2qomYtB58XludBrakKx1/CehC15ZT8yAJucDnVLciVZFMema+F9pIC69l7FPxilz63imLOc/sNyS&#10;8tZbUnaVJWTg/5xayTNqGf/5lTwjwH9Tqng2qGDeV4XFpleRKtHWlvFcX8GcrjK0xHBhLUlhfNYy&#10;EqYsHhwKjw1KKeSZa6UtjMqxBZE55he9gu8F/K+u4T+1iGu0kjHYGkuHuea3omNpGLaV7bDfwW28&#10;b+913mcjBy64sa0+5gsPwUOntvFe3IcHfFQ6c/Zy4dacQ261LS+stxiOm5i9Fm69Bn0zHDhrLc8G&#10;JTzfwa6zKyxmJfWzqpZ4CvhBl/HOQ8qq4F2nhPmu1Gt+FbGG1w9aNe9qRZ4RvJ14zmJMNqOiz42X&#10;aty1sB3/JuYSl3ZuZqxwD/5WxFviXa+sfQqPwn2Ma+7hHXw3n4lnx9hOC+/GiuFVw+eKIbQwA4xh&#10;alyUcZn1LNcNMB7FGJiX8RiN02hcS+MxGjPSXHjFuNIYgLz/vBojYPxFjHli72m47hkbIm/FC95+&#10;8JxNPXsaz7n9Ns5Y0SS8d2zncWILH7MpWO/m3TM2wfjCZtjxMO/LE3tZd+CMje0RSz6MP/Uh27Lr&#10;mO3dDyvehWaY9Vv2zhAr2Je2sdzOPuLCu589T/zhWRdHeO/Bi7aPtBP2u3PPKWIJEwMY3nsYTvws&#10;rNdpiQ9dRFes7Xx64heOv2L7+bwbFr2fch8+Chd+8RK+0TDhQ2eddvfkCTS+cwz4OAz4KNsceoFt&#10;4LuHTlyyIzNX7cXZa3biJP7Op39h584oRjAaYnTF1y68aVfO3bELJ2/aafTFs8evwIPFidmObaX9&#10;deksS9Ir535pNy7cspsv30Hr+4bdPPea3bzI98t8vnbXbl6/a7euv2V3b7xj7+D7/O7NB/bWdWL9&#10;4vn8yV30vvDbj+Gp967dZv0dGPAde/dVfr/1rn0Cz/349kOn/xX//ej1d+y9V9+yD+HBn735vj2C&#10;zX529wP7lO2UtO7j2+hjYbNfwm8/vfOQ9Q+J5Yvu923f9+8efOj477d8/w3H/YJtHnGML+4Q8/eN&#10;D+CvHzkdrVjvH/n8F5Z/fhttLZ//Dr/9L5jv39/93P5G+sf7+C4//MJ++6Y48SfE3f3avkNnLL2w&#10;vKX/+C6xgkmK//t3kvjvPz/Fc5k8/sz+3z8QA37k9MO/f8fnZ/179Mx/4HiK++vzf/7SLb9HXyyd&#10;8V8+gTl/8jW6YTyhP/oNGmE8pvX5c7ydvyTvT8V30RB//I0rh8qiz39+n3UfwXw/+q19D/v9EzxZ&#10;/Pefn//J/vdXP9j/+uLP9s9P/oBPCIwoUtwKD+hofG3jfNxLjPUn4cQqjZB+VJwNdhaDh29kFevX&#10;OnYl/1oxVSXpJsWyfH63cKxE8kryrdP6/19aCIuU1vfJaLFUtoMHi/1K++uXAIuM8vkISyurcog1&#10;O/4bC6dDVynuqLL9PFJsuMYxvXlPZ+cHDVdTmR8LR98ciVaTY82zSzHBhWLBjmXOcVKdJ8nnWyzv&#10;Zt/5O/YcoWNQBpI0xo+FUYYojh+F3pZxoscYJ5JOWT7IC0mKrSs+K/b5dBya2WiOxXfFxtX3JyJ9&#10;7FcM0/kWsxSzXDjHQ30aXV9ZxG0dA/6/yqtj6TjSAf+PwEr7SQg+3rBNx2jZ1he7Waxd5w6nTCR+&#10;bDKcFu6/IEH8VYx5nuWKC4tt/3eS3lrM3C/JS4L7Jvj48cJ4uGgi2lS+S0frODN1qz6ifVy/oC0X&#10;RLdyzm2UsRkmCsdFS+HTP8NwqU8/WO2/JjFcMeEFqgPq4inK9ySfpft9iqXvO1yXunIMOFS+3NKA&#10;N/j47xz7lR/0Y/ym9tP5zPNex3z5Pt+uYr6O/8bTv6J8Ma+1VF1p/sNPI6hPWPDCFPopXPVJmOqT&#10;CfT3ONqafr8gtpL2qqI96Yv0NbHbp6hraYMX0WZPc41I++vmKsBw5QMt3a80wWLCT8STZwL5w3oX&#10;Jqre6a9cd0+yXMJYpdjt40mw4ZQaxmq8jPFQD3x+SnyW708mVnGdVaPXqGWeJ88qqT7/aH/0yku4&#10;7n4KJ/6Z5mEw/rmA355mXHRxWiNjYl7eu5sYc2hx/Dcirxt9AHqN3FbejZvwwWvinUIcvRyPrXqL&#10;ht9Giulm1DFeWM34YYNFwGujVnWiSWlgDLKOOajwYZit4vYuZdtg9onI7yCGGqy2fIMlV4wwv5px&#10;vxXw5DU9xOYdY4wN5su8u9iCdp41iPELF5ZHdNLqXnxYukw64Hh4cFxxH/pgMWAYbWkvfBfP56oh&#10;/JhHLMezwVY0jFliaRfa5GY0v+RdMWC5jZttVdNm4vkOWwrjxsnF7bYM3VJm3bBlemHA3hFbuX6S&#10;eYNsU0s8MM+EZXs3w2+nLNuz0VIY185rGrFV7fhHt47Bi/sY94NPN/Bs2TZqy0gujm8j+uH6jcxb&#10;3GR57f+HqfPujuM68/QX2HN2HSQGAQQIgETOOYNIBAGCyEAjdDcyGrGREwESACNIiqRIiQQjKIqU&#10;KJGSFSyZsoJlSpYVPGPLUZ7xjMdej4/neM/ufoN3n181NTt/3FPd1VW3bt1Qfes+7+99l62k56CV&#10;di1aeTdxwVonOBfbuKE1q4QHV7J+XgeXbZs4zTzmHP5r1qyFOBitmtvAf5t6V6yx85C1dq+ZdwD2&#10;MHQa+75jjp/oeuZOLaNrcCr8o+B7tn3sjMOS64kx3CD+OwavGD9HQgPsP8V8CT+t6FilN24aPYGN&#10;HTpWbCUDfBid1ygawhH0uVMwglnYFFy4C17QBRvpgIc1jh1jvi39nFjHeXjDKXyd4td1Xr5w4S5z&#10;6H9hBPJf2zqDPxfO0bxsAOakOKhifuLNvYswDpifm/uV/2fpZp0YwHz3cq54bus0PAhbzpZJ+C77&#10;5eNXer2+OdgIyc150ue6ybsXftMLo/NwXDPzQrHGPjipl3vsgemMH1SsD+xEyXdkTj6MxR3R4VHm&#10;LuXt8ELuS2x5HEbJMdOHrtr0YRgy5/rY3zuJhg4mPsA5PZRd9dfE3LN/9arJJ7Py8cGO+1elB+U+&#10;uZaPcgxxPz7mmd3YOnbAjVyT+NTGT3ct898GGFI77KVz7ZJ5qVM39Rjg37Ao6k8MXcxavrflr1nx&#10;YL20n3xG+2E4/gVYGsf1wZHF6wJxjIlTTNu5Ydhe6kB+gRUTth07SHEr8XhpRweW5BsYtkg5HU3p&#10;nJgozHhVrIprwY06OacbhtQLB2tnWz1xxOr8R6yLMnsWqWv6ndis2H0z/LeZOmrkvUvt7qZs7czB&#10;vVx/gDrR9aQ/n4BNy6/1+MJzNrty3WZWAnU8Rj1PwdjlR3qI/Pooj+rU0Y1jTyB9tdimNKPycSy/&#10;t9JIyr+zfEorHrATA3mRfGi7iUP4pdZ9Mt8f5P6HDsMTsVkYOEJf4dyuZeplGQb5eOshX/nt3T94&#10;CH57zMlb9TNCWcbn4V1zaLPnLjFv38QHLlpSyjICh5Nu3Ev9y8exfBCPrj+PrvIq7yBwNepAvF72&#10;FmLgnRy/AqMdwZZimH7hP8b7CMf5GCNTugbjbpT7lh2CNL/qR/Lp7Gi0yUtjqZs+30Pfl02F+H4/&#10;fb8HlufmXqXfFgfu5R2oX2VYoV+q3vmth/ycGNocL0Y/zG/yyd0GH+4ib30Xd/YvnqFNeMfhPWZ6&#10;BeZMnkOT6Kbp94uMB4dB8l7kR9M6fhQOeQT2Cy/sZ2z6yM9LfftWuQb3Jt2v2G8Ltg6Kb9tzmHuk&#10;HPOMmRnKKO21uLLqQTrudupwZm0DW9urTsyfMdURjFI69DaYbSt9sJm2bOJ9UPYHg1yvn/I52nau&#10;Ke2z9Pgu2qaZ35tpT/lh9tFfR8lDfp/Uv6XrHeU5NcS5w9gL6PkwvXqDe9skri7PJu67h/HYy/UG&#10;DjOG1/h8SD6vjzl2L8PkMXpEtiDUKeNA9svyS+Wjv/vJV1rjPs5tgxW3zuGb4ZDuXXYy2NDwXfU1&#10;Sh0Pcw2nb9J3xcRl/9BFHckntA9N7yj3o3jYI7TP+ON6W2D/HHU0xjVko9GBrUb7MvcMj6/neoP8&#10;LhbeTz691L/8X3+T9H3qKO+9pMG1a87YbEHz2zhxFB05PiF4N59YOMVz5TTPSPguY2ZcbS3+T536&#10;ps7Y4vQFO7xw2RawFxpCm9vTMWu9HdPm4f2/vtxj1aVtaH7xDVbUYrlFLsssdFlWYZsVlXXbvuoh&#10;24uPjeID/VZc7yNOlN8q3eO2t3XI9rUOWq1nzHy983DeafS+8zYwvGJ9JHfXvHW4Z9i/YMMDc9bX&#10;MmxzXXM21uy37mqfDTaM20CFzyb2jdhYcY/5i7psRty3pN/WikkF3baW12XHCnpsiTnOPJrfKWz0&#10;JpizTTFfncvosYM5PlvOG7a11D5bTu9HB9xnA8ld5mUu7Y3xWF98t40kDVhbvMea4t3ogL34ge60&#10;fH7PgA9nxnVaXsoAGsIhK0odtj1po1aEHjUvw4/vWL8lwCij+R6ZIjY0aeFx46QJi2Q9Nhbuk5gB&#10;14LdRGeLq/G5FJaStsB7AzrMnFXm1aztZqH9hAGG8fvOLDSbsDet8e7eA9NjLTe8CG7LMTtz4Dkw&#10;46D8FeLBwnBhg9Kz7oZ3RpcuwTynbUvamG3LmHLWi8OL4UToQ7eS55a0eTgj+aALDmEbwrVCuWYI&#10;XC1IZShED5wzw7kT9lT6BLx5EttCPicM25bofua4PthvH/Nd5u282wQndrNuBfdNQv8M3xXTVQpL&#10;hX+TIvgsrW9EMjyYFBs/atFJfpjYBOzYD/8dcfjv7oRBi00cYo2NOWb6MPyMOs2ZsMQ8+F7RPH75&#10;4Of5cL7sOXQVMF843a6sefzkrTKHRPMM59yaPOmwX+l/5es5iON25sMsi+ByBYvERYQb7kfviK7X&#10;qc9C1Rltgp4qthQ2TIo7APfahzaqDP+6ZUdgOfC3qtNofWgvtLhxaPRi6s7DfuBdrH9rDTy8mnVs&#10;0s796H7r0CI2cwzrvbtrz7P2yjp2PVqp6osWXEo83/2swVbCiEo5pwhtJmwpsYq13pIzlJm2hIdu&#10;y0T/mUO54YGRpZQFphvEOr9iO0ZWwA7LV9AyrvE7es6io8zNYcB58N9cxX+c4z4XsA+gH3BOUMY8&#10;73HzvCuQH0xR+uIQ+os0YjvZH5KEn2w0uuK/4fRRxZ8NjkdHFjtNO3I9+mAkZQmjvkNgp1H0kzhs&#10;B2Jz6Jdpi7Qr7UG/UdqVCDMlz8hUUoq0s/MWw/7YFPRoyaQkmETyhMWkz6CZnbeU7EXLzFu2XLh0&#10;Jp+TU6YsKm7KYuJpJ84T/82CGWeST276ou2BkyZwD/LNHC87ClhvWMI4W3xZx9GvsAdIiZnARmMG&#10;n88LVprOPJ48C5LGLD+ZRH/LTBhiO45GeMpy6IN5WbNWBFPJy12EO0/AbJcsIWsBmw3YNdw2jjaJ&#10;R3sbTR3tihyxp6KnLDiGuombhXEvMq4PW2oWrDfzMJpmjmOMy+dzct4R7pF2ol6DYeI7uZ9oaX2z&#10;6GvE/E0oOO74io5mHIdm0F60U4QYPd/j0ZbFkXbC9bfzWzBtEMpYD2asP0V9h1Km8Bw0/uh55WN5&#10;R8ZxNN3HeEfFjoQyROYdteTi04ybdZ41+AeAX4fCoyMK8ReeDwfIh0nAgsKLTtCH2IcNQhi/7YQH&#10;70yBK5NXBPlGZB9DYyvdL2VJR+ebxvp+JuMjG+4Duw2D50oXHMw5IbBgaXGDkg9x/DGH/0YXwQQK&#10;xGV1TThJ4UWeO2fplzAeePDOLPhJLhwsF/aRBe9Ne5pyYj+B9lfllLZ4F+eJ/UbkwWlKYRdw4dg9&#10;cKa8CzyX0NumMDazYU7FsIgyGGfxWSdFljEGK9Ck7UU/KJ5Mii67ZNvRPUfAaeNr4FJwnzhYSzQc&#10;SGNS2mExILGomAOcW/2so/kNZ4zKL3R0FdwIvrGrFhZ1gDHLMXHkE18N89gHA+Ga4XvRC8KOQkqe&#10;tmA0wTvL4DFVaO6qN9iSZx28pwmfqi1wIBf30wb7bYfnwEciea5E18JXGjd5xlwnrugFnhnwIM7X&#10;/kgx3DrOaYRNNm8Sk/e2ZbnvwX/xy9z5CjzmBdgLzLIFVtO6iVZTut0XYLy34co3eQ6hZ+WYtK77&#10;xOB8iefTFZ5L0urBXLvuWTYcOF162bYrxOkk/27yg2UmeV+wzP77cGGdS5zigRfxpQyL9d+3tIkH&#10;luBDZ9u3aYXjcF7fHcvpR6Pbf9sKB+/antF77IcLT7xsOaRMP+fCfOOJGxw9Qhq+bYnD6HBH8fc8&#10;/rxlj78Av71tB1bfxnf0K1Y8/yo6Y1j2EOVnf0QfNjkj6ApnYb2w3xJY0f6V+1Zz7DUrPYgemfyT&#10;YbUJ8N/4HrTN6JWjO9A5cw9pfa84XDaj+w7aZni2R+yWe+XYdMqSOkxc4OF7xPvFN/d/8t/n4MAb&#10;ltoL1/VuWOnYq1bAvWf70GCLS/dRp/weBROL7hAjwx90M23btMG14L8dlKFR3J0+SIqt41hx/Ypn&#10;0IljBwEPDoODRlTLZwTjrAq9/H62lYynSmy5+J9xbI5ga2EVx1nPwS9HziL/9zyr8zQf4BmPL4ct&#10;zDe+GzWGbRnfmX8EpfLfnzPv/C+E8P8RzPPmCXwURKTjKyDzBPYa+v+Bt9I/Q+GOYXX0XTTH0pE6&#10;XLIBrkcfTaAviPNFNzNGG87iz5j6IkVzvHif+HC0S7pc+nr9aXxgwxHbnkUDDDdsZ4y1b9AHyQf+&#10;u7saOwu4sXSjUfh/lm2UEw+X8RZRcc6xvQjl/3kX4yABuwiNiRCxYvZF8r+r2MS7mrCh4P90Z+2z&#10;TgqtvmA7qrDxYCuWKW21/G2EMaZDGMsR+3leMM7lW1k6YPl6FusV+92KTdz2Ip5xfNa4fxKbuhDG&#10;rNJOxq9YsJIYsHhwVCV64VqePbDV8H08m/aLz3MM9xEBP5XuNriC86s4t462dsFruYdwyr2DNlWK&#10;boLjUs5wyhu+nzpkG82zRCmK79JIB+qF35gX7OIZFsazK6TgGeYElLOUOYWeNQfUj3gWMZ/YxXMq&#10;uoE6bsU+hHpNaL1G21yECWPTUgcT55jgMp7dOr78OexYLmOLxrO4kmtznjTH8v2cCG9PaLhqiU2M&#10;eWxIFJdY8c3lZ155Jrbjp5o2TXDTB7z4KfdcdWwDElrh/KSkNvTatE+86yq+Am5aKRr8vTwbioi7&#10;neW6zPrfJUt3nec6p+kPp2DE562w7xJ+ja/gc22T9Yy75hm9iQ33S9jvvmieqQ3WshT3i/WO2au8&#10;e95A+7CO1uE4fu+wzx9YsvIO4s30zZtrgDU47Eb31g/jp5j5Oet+BaTMmn7izsGCy92WWkF836oe&#10;y671wS1ZM2R9MLbEzX+UC21sG/+5Xv6jOhlTLvivy5LyW7FVq2PeUst/eyv+P9yWlOniP78ZnyDw&#10;3tR6S8pqtvT8dkvNbeUdoAHuW43ulnMKavgfrLAdaWX8R+/FzrKMtfJCxmoJ/997iatQ6Whzg8WA&#10;Y4tIeyworsSeiq9irl3F/24T7NrNOuWks45Y5J2zMjhqXj9+CUcOo5k9ybrNJuuIrB+NYKs9csaO&#10;rd2i/haYkxUxj6m1vBLKlLIPu7Vyi40rstIy3tXK8Ptc2sR8ug7f1dVonmuZP7sspdJtKVUeS9pH&#10;Pe3vhIe7WJP1Wg52vHnobcp5FyuG97pYr6x1L1gj2zpSA23RyFpkiZc11I5FfAmus0a6iL+ydWcN&#10;p8nPWuTYcd5Z0WmsXXfslb2zWgvFhzNrKwO8+/ayntTHuofWRVy8syvem3z/SWci7UXPsvwBsqbD&#10;7wOs+2g9qpV1gCbWS+pgwnW8t7bw/upBbyBfePK9N8GayQzv1nO8386yHqAYwUO8lw/NnHJiCU8f&#10;Yg1k7bKtrm86rHaed/IF1iIWT95w+O8E7/+jnDNz7LIdOXsLPktsXzHf0zdt9cymrSmd4jPcd+Xo&#10;FVs5smGrpEOsdRwX9z3/oq2t33LS6fPw2Qsvw3/v2IULfEbHe/ppeO9pdMLksXKK2MPr122JdIbj&#10;nr74sp2/9Apa3pfJ53muc9VOnLth56+8aLc237Sb14n5u4GPZ465Age+hPb3GRjwWRjwxZv37eKN&#10;V+z8Va5z+a49e+Ulu37jgW1ev8859+zONWIA33rb7tx4w+G/dzffsLde/ZG9+eADu3PrdfsejPe1&#10;uz+wV9EFP4D73kf/e1/bx+lVOPFrMODvvfiOvfbyD/AZ/Y49uPt9/EWjEya9/xKxgeHID++8ZQ/v&#10;vmnv3mPfA2IFv/g6OuCH9jGM96cw2c9In7zxgX3y+vvodonj+xCmC+/99O2P7HPxXj5/+UM0vXz+&#10;6TuP7DO2X8BzxXv/8Yew5Xc+skfk98nr79lX0tX+5OdO+vX7aHs/+NR+B6f9wydoc3/6S3joL9De&#10;4tcZJv0bWPCfYbJ/gs3+G/rjv30CX+X7X+Cz//eL39nf4bD/C3b6Hz+Gp34I4333c/ua9E8f/iO+&#10;m39F3GG0xD8idvBHXxKr+Kf29Xuf2h9hwP/zEdcij//47Gv7lw+IOfzuZzBe4g9/8DP79UOOY/uX&#10;z78mhi+aXfL/t0c/dzTA0gH/8eNfkNgPN/7nj4lb/GM0wh997sQR/stn0g+jAyb98ctfoT/+Byf9&#10;6Qv478cw45/8wv7689/bv3Kf8hn9rzDf33+Ehvl98mH775Tn7z/7g/2N7Z8f/dLhdU5sVEcTGeB+&#10;8hksv77y8Sy+J5bnxM6F7SmG6jfftS/g71m+adEmwskUS9WJo5oEo9Jn1k7E574V1QSDRQ8Jv92S&#10;KP4FN4bhbk/nOFjxk2h5vxsX4JQB3hzwaRxgteKwYq7N+N9tsv8R2UgiPz6L3YktS2P5ZFIDbI24&#10;p2niaWh40Q+L8zn63tiAtvOJeBhdkvg0LDQdthuP9pLvW5NhepTnO/EBDfPWlFaYmvwoS7esMgf0&#10;ntvhp7qmNM3fioa9wVClF9Ux3/jC/naMtMZoazlW2tlveLP0roEE9+WzNLyBvNFnwlJDWJcKyejl&#10;nY3YurBOcWFtxYT1We0irqnvYqYhGay7sGb1jX9lRy+r4zgmkNrsv0fCE2NgoAmwdM57gvb4bhy+&#10;qEn6LB66Hbaq+MHy3bwtifKSgmHUoekD3Kt0yGKrKh/70Ex8c0/atyWVdhTLpP2epA63pVFm7vsJ&#10;6utbsbDTFHTO5P/dRK5L0ucnYbpKzufHZVWcYvUTbVV23YvuUz64VX8BDfLjuqQ88u2tcm2J7UGH&#10;gI9o9BhByXB17iGg0aYP0HcdGwB4vmwD1A8cOwa+y15A/ScokftJIrFutZ01vq3U31b48DYxdF0D&#10;GwT50pbe/Tv0lcC90kfgvltSuD/6svqNkpiu0pPwYKUtydgdxNahU66FI2tbR1uQD/08YDOhceGm&#10;H4mFq4z0M64hnhyU0oAdJ/YXXOMJjQ/SE+T33QT5fq7nPpttRzpjLgN7BnFdpbR29tNvGYs74cm7&#10;4MdBOXDjvDbWCzpYI+xg7aCdtSP6W3Y7nzuwJe/m3ZtxmlwPm25gfaiF9/E23iU8rIV1sX444qTw&#10;PPz7ZXh4j4ejVk5ZchlreuQfz5prfOkA84N+7MV7WDvrQeeLlnffADoK2G7pkCWUwGWL0QXz+24Y&#10;bwT64fDybmwmu1jP6nRiAKfWjFhq7ajDd+P2oRfeRx5VPjS+k/DeUXxAjxHLFxv9+gnerX3YZjNX&#10;Y5tWP8L+MctuHsc2bsJy0CNlN8JnG/yW20gM4HrKWuPHvpu1nhbsA9tmrZDjCmuHrajaZ9WuWavq&#10;WHA4cZ57ztJhxenkV8Ax5a2zVgMLrurEr3MXLBmOW9p90Iq9+JHzEs+3e4n9C1wT3QDr4fkeNMOs&#10;kZd0LrOfuZBvHVs9Yvn2HrEKttq3rxcfJ8yRKoaOEz/pCO+MaB16yRMuXMu+1lE46ijzHD8McfoS&#10;rBiN7zCcF7bbMPEMdnFnrQ5m20Rq98N5sX9s4HO9bCBhu80wSxdzp6YJbOjGTlo9TLkZP8ItU2fR&#10;9LIf3tk+AVeaRAdJfmKDHuZbHuZOfYfkp5a51BgaTv8ZeM2G+eEK3XCaZji1eHALx7rgdK3T0hri&#10;Lxom08hcq4b9tZNoD5mHic0OkE8fv/csoduFr7bPYtfHOU2UrZV5m+ZnlSP4d2F+5oEJyde0fE57&#10;2C8tqP8g/lngvvJh7JmGgWMnWAtLbYJTtjJ/U2o+zDkwEc8yTJL98gHTN0eMVfZN8n0C/iMdbjca&#10;OtfwMWseOILP7HPM4TZt8dTz+IDZcHiZF37qmYCdTsDm5tB9HkTXy311wmcbKXfrwrOUTX6l4dPU&#10;bwfbLvhgzzysiuv0L8BiSSPMX4fY9jLX9VJWD/rbgF9ieBLzViXlK67bzn3Ww1Nb2Ke6aIYXNsJ5&#10;G2doUz63M2f1rmzAndfhmNds5sQd88NP+yhP9yxaP+pQnHjkED6CYYjyAy12qrz7VzccH7su5tUu&#10;6tXNnLfnKPd0VL5oaRfKMACPHVqAmcIAx5hLD89TRvpML+0jDtpNm7TC1Dq0pV1aKZeYpsNIOX4E&#10;djxIP+ilPCPLG9hFolGFaQ7xfZi68sEPO8lrHH7aTZ9QXObRVTSssC/xs8GDsD7KJT3k6Jr0sjBM&#10;yu4j70HOHyavqWXxMOKljhFbBruHbtq3k/Z1z8JeVe/i1szRFR+4FybsZ44/uQafZ+7eQb6tzOld&#10;B89bHXxXvpedeKcc54aht8PxWvhN3E98cJy5/zh15V+EvcHQ5DNIzHAQ5jxMu8r/rp9jhqlH+f5t&#10;wR6iBnaqdpD/8U7Gj5i99LXdh/AZzeeGKcbRBH7BuX9HD3z0Jv30kjUxDprp257V607ddsFCu0kd&#10;1LM0vNJqDhxG60ve/tln0X8yDhfR0s4+brfDsF7yaWU8y/5B7a4Y3P30gyHGjfToXZRj6PhN6z9B&#10;/R+9BjN8jmtiH8I4VbzrPtp7mGOVt9pNNhv9tLUYrpfx04WNa/8qNh7z8Hbek3pX5KMZnS/ffUfh&#10;gyc2KC92CGpP6szHuX7acYxr+biXHphkL+Ordw098Ql0pkfol7TdIGlqleuSfNgbqD6lOfcybmRX&#10;0rdG/dIXFKO6lT5TR1251Jcoq/wIKMa4o6NmzHuXsRfmem2UuQV7kQ7arZM2l61CB31EqZ3+44Gd&#10;etQnaEc3x3XzTNEYkBZeXNXH8QO08wj3ovjQ4tpOjGT67jT9a1bvjdzfLNdepG2X6GNz3OMY7eXj&#10;PsVfpQUf5l1PWt5m+lobfbX/CH7lqcde+sogzHaEz34++1ekeYahL1EfvAP3wWY7eR9u5/nbRv93&#10;k7r43Me7rXwZBPzai+2SKIdiHneylc9rN8+3VsZC69Iz5qWsiiMte2jZpviXA7YpTtxf3S/1qee9&#10;fIMrHrBiNWu8Koa57C/64NH91LNPNhlsZZcxzHv5wAS+mhmD3X2L5m71W69rzIZbRq2vusf2VzRb&#10;TZXLave7rKqs3krz91tpzgGrKnRZA//x+1ljqWdtpaF9yqrd01bePokfjikr65i2svYZq+M/tx77&#10;qeaueWvvO4jNE9pfrd94xq3eNWhdrinrqB9F99tv7ft7rLOy03yVHps60G2HGn3m39NkU6X4di7z&#10;2HwxPqCxRZvLdsN3u+xwXp8tZnei+fXaJHPqybQBG08eMH9Ct00z31tK60cH7LNx+G9/Sre1J6L9&#10;ZU5cB/OtS6TcSV1Wwed98V6rhG9WJvTY3vheK47rtTx0r1kxvZYoTsn3uATs1jKZi+ROoEkct4TU&#10;cfSrE/hgHYVljLO2MmPx+fOwMhhYNtwyA14E9worOIivVDhrDrwnD15UuILWDpYGz9qZBtvR2i77&#10;I9D7iudqG5rLmi7nb2NNdxvsZzscNyh3EaY7ZyGF6F0LSPmcm8d3sTpYqPSvkXBfaWDDCw4H8oOV&#10;hhfCikniojtyFphHzvJONkOadZjpDvjvUzmzcOJx5uwwZFJQih/tHwmOFi5uq+8JI7Y1xsdcvJ85&#10;uZjwKHxwHNY46KRtSX2ODehTzLfDM4ZhtfDf9EHm6EPM7UfgRqO8cwwzDx+EN/qwXRxCOzkKKx5A&#10;7zuMvzw/toow5IxR3ktGWJODJecSh5byhXCfYtTBbHfuoa7KqCdSWOkh7nkFlrrK/R/mXtFKkbRP&#10;SZ+fgO0FUeeKwRu9n7Xi8hPEQ8SPcgmaWbRHqTWsYZYQhxfWnlx9wrJbnrGUBtbEWaMO3fsMa6L4&#10;LWyFRbWwJlyPVrCWNd3Gs5bcKn0wa63sC6s5gf/EQAreB5srP2pBMGetY2e64DOsF4dyjR17YG3F&#10;YnAwKZhdWCZ9AXa9C84bLv6r9of7y191cCbr/rRTKJw3DF4pBiC+GwEXDIMLRhYesbT9rJGTb0Qx&#10;+RbCFeGHO2GmEWx3w/sjSUGJi7YtDr4bDxNOhiGkwhCS0QfDfaMy8BWahPYUXhiZyff0g7Dag/BQ&#10;mGjGArrtaUugLHHqt6RdXD+c/REp8N5k+nnSgsVjTxCbvgj7xX9yEjyXFJ0yBQMm0X+jU2DFiTDj&#10;+BmLYZucumQZ3HfW4+T4e06Zs7i4SYuJ8VtsLDYAiTOWCotOpyy7UmfwuQibpT7Ck8ctJH4Qu4NB&#10;yjDCbyOOHUZyOu8O6X4rwHahNGvWKujnFdSXUl7mNDyZGDL050zKk5mK7+cUbD3TsAdFD58OV0ki&#10;/ziuk5gBo+bek5Xg3in8vjt1jvXVWQtPmCZxj4mqlyWLTz3MM2DFMtC/xqHLjUpHv5vDNo92yFxi&#10;7QEOD3PfBY91UjY6a37fnYcGtwDOU3SS9yl0b/kw2wL8fhesO1q9sGz4PvmFqm3S6Q8cuxt2G8Xv&#10;0bnrxB0+gd9p7BJS8feaeoJ3NmkCyZdjYorPsL6NBmwP3CNfzIdr5dHn0d6Gck5ICin1JNt1xvZJ&#10;+sRxiymEDWcF2G/sHnRr3E8YvqTDYc1xfA/JWmEMYyOAn+jIXDhpwSV40jlYLMwKThxZcAYWTF/O&#10;OommCD665zn8BJzAzgXulAVnLYDF5MNfsmAiqevOeWGw5HCSGPLuTHSH2ejQci5w3bPOMcFpsDDY&#10;R2Qh47AArV8eYzELVkyKhDHH7UWnVs59YQ+xswitbxF5Fa5bEHW7PQfdch5xN4uxu9h7nXrGr24Z&#10;vGQfee07h39nGAm8KGovzIb6jyCfaMZ6/AHKfgDeu++8s0/7d1ecww8VGtJK+NfeS7yP4veUFEV+&#10;u0ooc6nKcRVdPyynUhq9m3AirnvgsqU137SkWthJ81UYDfy4AW4GW43zwAfRU0bDV2JJiW3XHC60&#10;Dc1hUIlYFdrhlheI8Xkdf7liRdfx/Yr2rxpOXH8L++Q7TkptQVvb9rLDl6Ja4DVdL1hM5y0LaUJb&#10;2EG+cNBQ6RDbblhMO2XxwkN77rG9i0/XTbglulzf68QAvu0w3/gW6VLJvxUW3Yif6hZ4UOeLgdi/&#10;vbfwBXzDMvtuWe7wXXS/L1nB5MtWNPPAyiaI9zv8imX037EM+G/eJPrfxTetaOlNy1983dIn7zmM&#10;VnrarCH8PftftkKOSSOfyE6u040OdhgePUt+S+ibF+9ZJlrflFFY6vCmRXmetcJp/EfPvETc3tto&#10;f1+wtqP3rf/sW+Y6fNtKxtAhD90iti+8tgedbzdxjilL9hh64pkfWBF8Oo/yKxUPvmillHUPPDsf&#10;HqyURr2kKnn0mToVK+5BI01eKd3oXwduwoxhmW0X8CkNG4UTO/F/2+kH8ORYF9wUXprQBhtrD7Rn&#10;Au0R27SBH14YGSm5Cd1vI30EfiqNb0wD/RFGuYs+Fy7bJLhvDCw4qfFpS20+jz+Kc8TXUh/G1iP/&#10;CPZBy/w/67+bOQB2M8HMDbYz99jGMy0UG5ydPItDsbkJwRYkPJdnUPFpbPvRo+aTdy52F9knsMPA&#10;/oN9YfTrUNinYufKd3UoGt2d+K2IbCLOrwdf5LRzggd9tOeyJXddtd2UPbJZPFg2DGhRlfS9kX5W&#10;D/eF/yXTj1Nh4ckdMEmYoBix49+c/BMaGDuMq12VsF+NP8aaYmxH8Fm6+zDsXnbDVnfvYzxW4AOa&#10;sRkP642rgbtWwo9bqCuYqnwMKza2tMqOrrf6IjYSl7gXmDb5hJRjY4JGVz6mo2Gi8q0eXo29SAWc&#10;vRZ7EdlgNGJXUad2IB4v+eymDsJLOK/wJHrfdYf77uY5sUvPikrG64EN/tuls4UvV1JnsN4Inh+7&#10;dS68VbGIFds3ph4eSpsnuhijzdSPUzfw6drzFlRBvuQh39bi7OGVMPdKMWXup4oyVd+EP1/Ero92&#10;4NkZWXaVZwvMuPgKz5Yb+Nhj/lF/w1KaNukr5yyomP+Lmueoc2wc4LW6r6g66oW5gBO3uAyeXM5z&#10;qQI7lcprDu+XjUrkfvZhxyLuG0W51Bfly0R2LUHlp4i/jE8IbF3knzyOZ5aeB2nu2+ivOaf1ksW7&#10;6eMd+HJ2Yb9TTx3U8Hyk7yTAjsWTE9o2eD7c5FlwGzuQTSvouWb5Xuqig/7exvO2mXbFpiCXMVTN&#10;2G6cuIbPtQvEUMMmfYH3quVNa5h8lrhevDcv3cLm+iXeV2+z7nUG7e86fvBWbS/vFPt5jyjnvSKN&#10;tcM9rfj6cKENIcnXXk7DmKM3iSyB65KiynscjUvcXh+sl3lmvhf+CfcsQy+810PM4Gb+mw8wD690&#10;tpE5tcxv9juftT8YfW5kNgmWG51aSkyICsvKrrH8vEZ8mDRaTm4D/4HV/LdWYvdYiZ1alUWx3ZVc&#10;wbyB75kHbEfCHtuRuMdCkoqZfxWzLeI7XDghn//fXAtJqGRfFWvTlcz3DzDue6yo77CVs7ZX4Fuz&#10;atZ49k4d57m7hG+EVWtZw2556RjvcWu29gzrFQsn7TuhyRaTUYEmuRo9dAfzg0psKquJOVzHu0q9&#10;peW3WOoel8UVNlpUYT1zBPTLe1uIl9xCXD1YdhWa4doOy9vfbmUNvXbAPW4lTYNW2DjAfBimzntY&#10;WScx8ngvLKYNatCzlA8cskrWC8v78LlCqmKds3b0CG1InF/WxspYz8n3LVnNwAprXMdYwzyC9oG1&#10;iQXWEcdXee8/YpX+ZdYriPfGO6jWotpZE3CxdtPEulk761FaJ2nBdrmR+2+eOsGaELbprEEolpa0&#10;wI2cO71+21kf0TqJ9o8cv45dvN7zL8JX0fQexhZ/+Wns08/Z4gn5f0YHjJ37ON/HV8/hG3qT9ULs&#10;19EHL8NjT14gnu9zxPKFwx47dcVOPg2vPb5hKyev2Orp63boNPz3HCz44m07+DT+oDl/9eQNO3b6&#10;FvrdO3b81C3Y8BU7wlrBGb4fPnfVjly4YSee4/dLz9upZ2/Z+jM3bf3cdVs/ew3t7gPyvWFL5H3y&#10;6n1bv/6Ac26hYd6E6RLf9zniAW/gE/oG/BYWfPmKYgu/YBcv3rFrHH/18n179pm7+JS+Z+fP3bY7&#10;d35glzfkU/oFfEK/CtMlxu+tt+32tQBD3rz+Pbv9/Pft1q237Oq11+wWx9ziOrevEyOYfQ84/8EL&#10;79hLN/AhTd6vvfK2vXZPeuC37C2479uw4u+/iA6Y9Ordh05M4HdeemgfvPxDe/Tgffvxa+/bu6/+&#10;0N549aE9eO2hPfr+h/bmndeIC/yW/ZjP77/+Q3v/jffso3c+svfekG74Yxjxj/AR/YE9ev1D+/St&#10;j9ADw4r5/tH9d+2zt370mBd/gv/nz53083fx8/xQsYE/xbczLBi2+zW896u3H9lX339k//wBfpg/&#10;xt/yJ7/kmEC8YPmPVszgr94Td2bfh8Qchq3+4Se/tt+gzf3Ve2h+P/yCvL4gBrH8QT/CX/QnaHWl&#10;2/0ZfPbLwG8ffm6/5ZivHxGvGN7824cfw32/wG80fpl/Att9BDf+Mf6eYdDyz/znT2G478OPSYr5&#10;+yeY76+51i855w9f/AbG/JVzzF+/+J399fPfOHF9fw9jlg/ov/8DsX2//K398TP0vZ/83NEg/wsM&#10;+E9w33/nWPmE/ttX/2R/+QK98Oe/tP8DF/7fpD//9BfcG2X8+Ev4VRtJTBHmBpMM6CNhk+KDsXDE&#10;eDhZtPSz+HXms5hq4BxYL5+l+1XcVPnPdWKm8lkxd5XExr7hkI7/5Hh+gyEr5qpY77dj8aObKm4o&#10;rtXAd2KjxhBDOEbMVaxO5QrocuXrWAzvv3K8gF/jQH5PwH+fEHNLQYcJ21U8V/nnDfg0Vqzbxxw4&#10;jmvHo4ekDCq7tiq/2LUYr7it9ulegjNglNzzN6xO9+vkSV1pnzhvQA8b2P8UrFDHiOkG9LbUEeXX&#10;fTj3H8c1YL7OPT2+L6cuE8RnSZTx/2tVYZww2x1pPdxzm/23cHxuR8LLkzsd7ittrL4H+Kw4aYCV&#10;6hx93pYo/Wwndcp9J5AX520jbYEnK26ukniwjhPvdfxA81ncVfF0pT3exrFBadLjokmG9QbzWRzW&#10;uafH9xGElnRbGv0gmTZPph/AHbenwZqp+ydoa/Ffh/fqujBffd8Ka95CWZ5kn+7nKSX2iUH/1xTQ&#10;ApM/13f8Vn9TZ7BZcWFnX1wP603iv5STNb2t3ENAJx7oq4H6p+/QnwL8l/5L2b/pT0/G8J1+viWO&#10;RP1Lh76VfvAUXD+Y+xDT/1ZMA/wXn87x8N4k7hN7Aenc5Y9Z9g/fiRPTFR9Wkl/nukBKqON48eAA&#10;H3YYMWNCfqUd7bXDp9XvNF50jLgx5yTXUEcHOKbankzjWumck8Z4om8/mQh3Fh/meyjM99vJ2E3A&#10;grekYMOQ4qLcsN90uG4OcXUL+lkXcqHvaEH70MK7QStrQB3YkbtZF+T+stqx/W9m/agV7a+bdS4P&#10;a4Uujm1gfxNzow7Op91p4+BMN7bYzJkK8ZEC000sGbK4ogHsr7stiflTInqcqGJ4bgn+U2C3Mfv6&#10;mDuLD/uYT/Ad/htV0su7cS/+oXuxn+7BlrKHdcc29nX9p65XcYDj0QQnVaMBhgcn4Pc5rnLQ4qsG&#10;4bijvG8T07eWGF1w4Mymab6POlrgtDrFDUYXXDPkxALOEcNlzlfYtgAbnobpThKvl7gZbbOW30xM&#10;sHp+r8VPTCvrQfgqKe6Yt9yOWctqgxGzrehcQnPLnJLvlZ3y57xke7xzVtCB3zjWq/cwxyyAOcs/&#10;yX7fqhV3LWLXiJa4C0bsWUJTjNagaQa9L3O0/qN2gG1l1yHb68VGkbz3eA/iw2WOuE1cl3PLmNPV&#10;+JgHDRzHju4oNozHYZZnOPcE8YRPWPXQKeZVZ0inrWYITenQSTjtabSGz6HrfdpqfcftgO+o1RM3&#10;uAne2ziOXeQY+mGOcY0zZ/KfhhvzGzyxE345vAjvWkKnCQNxNIsz6Gsn8fssnSt64g74b+8MfJF5&#10;Ug98zc1cys2cygNH6IAVuaZhqvCnA/hmqYMpNczBdkltMAbvHFwG9ufmeh60tH3L2OEdhoUswmtn&#10;OUaJ4zpgEeJl0jwqJq0HntIJKxOLEl8c4dzZ4zdtBF7hmYVzTxxnbngMv8QnYVnoA2FGLTPMBefx&#10;zQpL8sJ7etk/CoOZJM8J8hTLEtOSvWDPInwE1tUHHxngN+kMHZ8yfupkEn0hdTm6AHOZQ5c3uQ5z&#10;XIUXKQ+0xmzbxLwnFQtW5YRJwY3lv7YffjSsa66iRV3bcDR0Y7BCP/NGJz6t+CdJ/HcALii218nW&#10;5dzTKXgg2l9+81LGrsMb5l6C1TG/rUP7WzcCI6b9OmfEaKgryuCdoN2neC+iDn2LMFDVN+0n3Wmn&#10;6vAgbIzkZr7czb12sa+bupJ/35FDcM2DMJ4p2h0bUemmfdT3MPk4iTL4DlE+2qWF8nVQd5p3t9P2&#10;iu+sWMJixsO05RDXlVa1n/sRU1J84AHOC/hHpr5pA/koFjvW+eJW8hHchk2o0160WS/fFZe6h2uI&#10;Uzl+qeHbQ7TT5LJ8J5Mnx0h3KdYuW1Gd2wX78y7J/zjcEJ4sTaifa42RFAdYumEvbE/+g6Xz7eb6&#10;o7wv+OhzXZwjP8FtpA6VgbyG4IZDnDPEb8PiYnweYCv/vhoDg4/buYdySGPagg6zcfFpq+a9Rck1&#10;R93DBD3cg5vUtnSRcXHKho5h48p32a16qC8PvK0DW4wO+pEXzXsn40++oxVfWH6f+0nS/Yrhyq+2&#10;WPo4vNdPGuBzL9xWfskd/Tv11Ms9DXGcYj8PM85G2Opc5ev4P+JzD9fuoG80waPreHeqp2+rvB76&#10;yPQybJZx4aM9HR/U1INi8bp5D+s8iP3ECXxGr1BOuKWH761z8OYl2muV45akQYclMpbE9eV7Wxy4&#10;i7oTZ3XzPvb/2Drv7ziuK8//CzvjIBFMyDl0I2eARAaRc3cD3QjdyEAjJ4IECWYqWLIoEWIURZmi&#10;PAq28kgaybKig6xsSZbtMztez57Z2XPmnP0H7n6+1aLO/rA/3FPd1VWvXr16Vf3qfe733tBJ6ZOp&#10;D/foMNd9mrZe5F1qfEM+GcQS3lJsYsWu5h1vmXy7tLViN3mon54RHs6nl2dBN+2juPR671PZ8vkI&#10;HJN+VtycNlT7cz7BLelgpX+WHwp+FfR7+QB4uW6eNfoz11cxuBVHXLl2h6nHML/p+x0trcoRh/dh&#10;qleAPiK/gyH6XohtFV9axxhgvXwP+uaUq/2so7sdO078asr30ic92JDagDZV7t55znvp1I4tYuET&#10;3EPHI9epn77Zwz3QxfbdlKd3XenppeMOsF7x3J17mHrpWSa9sKOJ51iDtG8/18bH9fJzfoNqB671&#10;CNdzHP8RD+/FfuotX5ZhytF1EqefP3nFZvHHUGxwcXDl7Paxn+5VacS9+C14ef6M8nwP4bM9Tr8Z&#10;o58PD6LH9S0S93nGBuoGrfuQzzqYJ2iu7rD6imarLjnk8N+6ki5rLPNYE1y2tSlkze0TVo2ffQV2&#10;kH3r+f9sCqxbi2fR2vlP7ea/tW9wxXr9i+QLnrGOnnFr6wpZOz5ifc3ocOG/PbXEZD7Qa8PVfTZd&#10;67O5Gq/NsgzXkMO3esDCFf02U+i16Rx+Z5w2w7h+hbHQAmO5Ocae8zmjGAwYjruQMWgr8N0ldL/T&#10;rmEb5H2nJ8VrbcnUOanPGhJ7rS6+x6oZB9cwpqzNGrIa14iTA7gUlpmP5WSFzJXFWCiLnBQ5k1ZQ&#10;MmeFZYtwIXKa5oQtHa4UA4OKzw8TV22R+GorsF+4bwGcKG8JveQi46w1xmWwvEJYbQHMFtYUA2eK&#10;haMpHu9u5nL3FjJ/C/ONKz9qCTDAO/pffd4Fl4tC86NYv3tKV2DAsN+KVXgfzLCCfYgJHQvni4YJ&#10;Rpeg86Sc/Y4R85d94irhhxXMG6MV3QUf+zF1vtup1waa2ONwZdhgMSy4cIkxIJa/yBg9zHh70n6U&#10;HIIdjqFPmGQuDIbrnmYphgvTZZ3srjTG+4zP70rFUoh9lDmKJmkWljsP25mDI0/Dm2YdjbDiRO93&#10;TTLnNe5ogGP5HOsOWkLuOBrfaYf/JhbNER92gbm6FXKircM8Od9iuK8YeilWtm4xnHf8QRhnDVrH&#10;0g24KZwO3itLrkZvWXeKudOTzvdouLgsBt4bW33K+byPdo2rOWVp8ODEg7AmtNLa191y1nI672M9&#10;c71196IRYq65EW1jG+wY5pvE/LwsvRdNS9+DcBp4DesT2pgXblEMS8prRY+I7imhGc7EvHNqE3Ol&#10;6L3i6uB79cxvN1BONVqsYuV9xTfAtUCbYrlL9JN1xvLrxCFCj51NjkcYqvhvXMVRzhNNcxnnWXmC&#10;tjiKT+dhS4QB78OXIJr6x2Cx6guw31g059H5G/AA+lUu7M4FM8ii7eCWYr/RLspkmZRHmxXSZkUs&#10;pQV2r6LXXbUMys6GI2ejQxV7TYahJ2Jx4tSUmZDNOjf81833zEWLTZ+36FSucRp6tIw5S3EvwH6J&#10;1cw55ZaeQFNzGD3wOrrZLcvnWNk5h8nri7YFVpENW3W70f+6lp3POTlr5OZd53eMz4lZs5aaA0um&#10;z+pzfMYky2nWcf/hs+DKDVsOVoAvQjnbVHGP1cJIaosPWw28upz+U8r9KN1vGW1bzH2Xx/FyOW5B&#10;Lnpk7pk8ts9Dh11IGxaWbzvnnpl/2DLy0ExzfjEZ6HnT0fhnLMOydd4w8Wx00dkw8+wtS3DBXWjj&#10;+Bx8E/JoY8rdT90V6z25BO5LG0ezfh/xtvfSFtHc0/G0S1IFWlvYbXTBcbbd4r0ftl+4jRYIrsly&#10;H+v25B4hphfGMaIy8AtJ5/7O4Dnh3rYUmG5sMewfE+uNK8EXgDjQCcSBFg9OhBmnVjL3Xk6/LLkX&#10;/nwvDJd5/zJxXHhAOVyrFC5UyL5of5NKYTElZ6kr9wz8WZ+T4CL7+BzlIn58Dr/l3gPfPcdS295P&#10;nU/yjo8ePRd/ijKOhX53fw4+Fm7qUsj9UgZLKYXtFmlbOHQhXKuUe6YM9lMMpyqCCxXBYdg2puAe&#10;2kK8ivsFbq3Y0coHnFQJs6ikruUwV3huWs1D3OMwjBrup1o4TR2MqF4GV6lFZ3eAOlC33QWcbznn&#10;Wg2TbYDtNj4Af/oJOl940CG4TT3HruM+beR78wXu+wvO58Q6jst68d/URvJlwlNk6U2PwnThjM1w&#10;ywZYDcdMqsYH5CB8q47tGndgWtS16WGYDVys/VGeE5ccXWW6DzYEn81ET5vhh79iubDX9F44TS/5&#10;hbvhiq2K04pWsBHmov29j1kWOXwzMVcX8Yi7iW0MAxYTToUTZ3Wie/VcgyNfsYzADbjvVdvfSTv0&#10;X0HL+zjMhXoEHoffULaO0f8YfA8d79Btc/lvOQw4vf8GPJiyvOT5JeZzPpbJ53SYsXsYjewgcZ3F&#10;TReetdqVX8Jg4aqLT9vB5Wesau05toGVhmCm42w7/oRljVHf8Rvmnmbd/G3LDsNfV59Bq6u8wE9b&#10;0dRNyx67bpmhq5YWRCcI461covzDaH83nrSylZtWDP/NDxNTegruPE5eYXTAxTCj+vXb1nKE/L+H&#10;f2Z9J5623uNPWevRl+wAx3FTlvLyuoKw4DFyJFOvrIGrDv8tCV634hGYFFy4clzsF83x0GNWxPUo&#10;DD5puYPk+PWhH6YdMmH0LrhuzvAVyw1ehp0TE3nggqMHFr92j1wj9vNDFtNNX/TtoM+mr3Q8AEuF&#10;1XfR9rA/xS4Wk0uCY2ayzIBHpvC/oJy+8TDJJP4XFHc5ukG8n/4IS0ttuxfd731oJWFq/I+kNLJt&#10;9Wn+60/wH80znFgBsTzrE9D2xvBs28PzNco1b3cnh4klu8R/LP+LPFcS0PQnHsA3A/a7i+dJcgX/&#10;R6X4LcnHpJZjNYlZio1yz8El42CB8e1o4ukrmT60ob6L8F74Zjfb8h+XO/IEyx3bx3/ingbKYZ9U&#10;mLBMml7Fu870EFeb/ZO6uJ9ggwniivBXaWKTdLxDHKORddx/+uwYn53cvHDfFHhqqngvnDXhEPej&#10;vsNXU+GrilEtBpzcDZelrjGH4NcN+I+wXSLnsb+OZ0wr926HeDp+IvzXxsBqlYshhbwOu/nfjWaf&#10;eHywpLNNUpnwX7HfmDrahOdILAxYsZ6dGNANPD/434+rp96NF/Dj4nnH/3Ys9XSeHeyfhj+Hzj9F&#10;1sE15zyTMX2O5H+Gj3PdlQciJ6B+Rft0wXo7djjuBdtXpVgBHLP6AfzCfgr/5XjV9Jn6S8QJQavL&#10;cy6xCv7e/Dhc+h78UtDfduGX0cI58txKaYuUpRgjij0d18S50c5JPMNSmolx0IyfQjNa3uar6Kx5&#10;dnEeKS0w3A6eR91YD7y2B58EfEVi2Vd5g5WfWOxXecgz+9gXy+HZEMd1VPsrx7M7QD38O9wr8O6+&#10;izBv+C5lqq8rf7QrsGOFocvEzrsE592xUj88uR9/Bu4fF34BLsrJ9z1sVaEda5neYf7qYWueQMu5&#10;wnvMxhVrXXzYDqGL6FjEh3oBbcS0/Gqv43+PBpR36i7m0LpGj6LXWLfC1ilyvvF/3j5upZ3E/OOd&#10;o6Rrxgo7pi2vbZK4gsxZHpJGJWDuQ0E0wSPEkejHPwneWe9H6+ojPnQXc6id+FW1OcvMym5LKW51&#10;vqeVdTB+bWLMXoNfUi1joAZi07RYbnmHZZe24yd3iP/8WjQ89dx79RYPc02F96bmNVk83Dg6oxof&#10;xxrGWlUsD+I/WYlVYOWMxcptv7sCn41K3hNaGFM183/ZiJ6sCR8NH9d6mhgNi1wjNLhTJ60Sfloe&#10;Pml1vGMfWjtvB0dXrGNm0zYfeIx37hP2w8Q8xnANxMppJCdyD359jZbJOWVXdFtmQRs5gIlhXdaJ&#10;b1o7Y4F2tDxdxMrucXL/Zjf28rnTiho9Tv7j0kaf1XaPkRN4yMraR4iZOGPFMOC6IeKm4Btc5V1g&#10;vpKceLzP1QQ3mW84xTwWee1mYb9YB5+bZ46jBT9sZSOrzKmdZ26CeUfW+5i/09xQRxiOvcw85BJ+&#10;+2gpevE/7sGkIZb1Yj7m+YZ5B+9ZOcs8mvJN8Y7O+63mKfuY39B8gOYGNDcmv2bNXXn5TbnrprZ3&#10;ePdlDoK5gVXmNxbxUZ8/rnkJ4mVhc8x3zDnfL9jhc/DfEztoAx5kTvFBWz/xiG2deRS7aJsnL9hJ&#10;+O8Ryjh69pJtnb9sm2f57V7iOxOfeev+a2h1r8KGiQXN8hz89d4Hn3DiOJ85f438wVfRG5M7+B4+&#10;338DTe/jTtxnxX4+z+d7YLTnH7xp2/DfDY6xeho2feph6kO9+Hzi3mv4ol+0Y2cu21m2/8lFdMI7&#10;EXvk2rN2/dbLxJR+zB69AseF2Z6hnJ+yzc61X9hF7B5Y9gPUQ9rh2zfhwNhjcOSrl5/FnkNX/Au7&#10;svNzu/bo03bz6nP21OMv2TNPvma/uP06el/4LmXefuI59L7EgL71oj1/6yU0v/DgJ15mu1ftmade&#10;d+JCv/DkK/Yq9sbtV+3126/Yy7dftueeQkP88xftvX9+F+b7umO/evFNe+v5f7E3n3/D3vzlG/ba&#10;M6/YW8+9QY7g1+1NmPGbT5MrmM/vwoE/hAH/7iXiRb+APhj7PZpgcd+PXnmHuNFv2fu/JH70C2/Z&#10;J6/AcuGpf3zjN/bFPxMD+mW+3zH2/5TjOwbz/ey19+zzN8jt+y9s73Dc39hHbPsRDPpT9v0axvvX&#10;dz8ml660v7+zv/yamNFvwm7hvd+w/Ir9vmT/L7T/r/gOo/0G7uzEcX7nY/sr7Ffbf8M2f8L+DGMW&#10;V/7zO7DgD760//F+hAf/K0z4a7b9+PUP7K/vfU6M56/t779HK/wBeYHfIxfwb7+w//gItvt79vkI&#10;HS8M+N9gxX///Vf2H598a//r42/t31nncOA/kGv4Q/Hgz+2/Pv3W/s8Xf7X//OQb+zvr//3Tb+Bg&#10;YrERk85RMXnv6DDFHR3tY/L/j/+KeUpLGtG9ip2K7UbYJ2w3VVpe2C7s09GP5oglRuIF/5htpYFU&#10;XOa7siO6Xeka/zEdS4Ohsd+P0mFiGfDDrAj/jfBbWKYYXWaEoapcHdNhzS7q4WK/LOUl5rhZMDMx&#10;7QxYZAbbMb8jFh2J36xz1Lly3mniu16nnuKDd9bpGI5u16Xj67jwQ8zhtN99/yF1/G/JnbBx6Tlh&#10;n7SH4iCr7mo3LVWmjuHEp+azylW9FXNZS/Ffh4mzrbMd7a86qq5OXGhYrJZ39LBOTGTmpPT7D1Jo&#10;o8xIO33PjjnXu9GxRmJQD9MW7KtjwV1ld4vDZtEe35nDTInbdqedxP8jfJp25jqJ+d6Jj6366rdI&#10;e4n/E0u4CHZMHIwfu2kj5tvEfaWZvZu2uEvbc0yxXtku+G4UOowotMta/2OnDSIMWHrmvbBu5e51&#10;uC/1FMeWFjoK9uzope9ce8p1mLS4MHN5d2fAf5nP03nrOjt9mPbXtVIdHd5L2zv897u+o/OQ/SC1&#10;k/bGdyD9O8uAr2aJ6/cSJ5tzyuyiT6LbTevgs3Tu4rcwYszRnmdynKw7JtZL35O5I/36LthsZJ3Y&#10;rUz+BpRBe2n/3TldtAe69Wzpb9u4H1rR+rbAfSOmmNNR+WiZWSqf9l3w3l1w4L2siy2mb+PrIFNe&#10;4F3Z4r99zBX4eGcO4JMPXy3xMBfUjTa4k/f0HuYA+nkHCLDvAO/bXub9Opj/Y0xQg19YnR99Aby4&#10;pB1NRYfzOb5iiHmjAO8VQ+SfCOE7HuR9IYBfumKCjPL+gJ8cOl9XI/5zaHnjq2HEjKfiG9CTU1Zq&#10;9Rjv4+iDa+G69VjDhGXCcyM2zjH85GELWTbjNcV1Tocbp9QOO0sx4Jz2WYf5iv0qP694cDbr8rqk&#10;0513tME5bXxnXX4HMaGxIsZ5JT3w3T58/vsWrbCTmIz6De5b4mWex7tqFR74rJeYcD2LdqB30crY&#10;rti7RG6SFfL8rllNAOY7iE8dvoONw+h8sRIPDLl3DnaLzhcr5XOlf4XvlAcTrvSv2aEQ+ThmGMdM&#10;wfWCsN/gUetC59s7eYqx6XFrGzlqLZjyBteNkAN4kLmo4Jaj/e2ZJjbnOHFsRhgnhdCrwnzbJs5b&#10;CzFuWiivTZwXntuG1lc5T8R/h9cecfS8+t7OMTpnyJPB3H1H+Cz+dqdsaus6TOYKXOBhcmfAJGal&#10;TZXOE+7F3L5iC0+IEa3CSmbPUAZ64TBjMvhU/zy8YAPGx1gqIDss30t0dPACH9sPMLbqYX/pV7tX&#10;yO0Bc24jtksvxx+EDwfhtz64gXL5jsId/PjuDVOeylK+0BD+eJOwxEmYo+IFi1NJK6rcnOMsxylj&#10;Ep4orqR4scob6mf8phyjA5hYR+goXHBLrAfNIowmAOMahF8MwkgHONc+xoXSgg5voX89hs5uA99A&#10;ytVYULwkRJlibtK6hfltAda7SF3mN9FewsHGN4kzu4k+cw2tnbgdFkC7Kevn/MRVRyhHrHCafZT/&#10;d5TP4kSjR2DlcCvxGOkzpQN1+OhRyuOYXuqv2DX9/Na3oPjPaGzhe1onXqh6DlHnfh0Pbiit7zya&#10;0RnaaxoTwxml7R3tJmNc5XsVbxbrC2xwTWnf2Q30vfwWpv0XONelo5wf5xheol3D4rlwP37XNXDy&#10;J58gRjHbiD/d8bns55o5PIp1YkUh+ouOqTy+vbRvL+N2sbt+xvEyr8bx65zLUeVxJY8wbS19pnhr&#10;D7/3cp30ezfxZ8dps36xM44hjqnY49I3z3Cu0i/O0J7hI8TvOUG8YjhaP8dRbGHFz9a17dYxGfdL&#10;zzi3jY6YbYfoW+pjYmTiiV76hHIFz9GHZtlODEyazRGYnH+TvnOc6884eorv07A9xfMVrxMTnoLp&#10;67hi5yFda2xIfBTzHua499+0AeIX99K2rdSlduo4fqvcuxvSZBKjmbopl3Z3mLzdXN9x2n7u2BXy&#10;ztyww2d+hgaavLMwdScW8wmY3PZl516YoI/Mn0G7uw6XPAYHPn7Z0XUGaJth3a/0ES3lM6GY30P0&#10;A+W2Vgxq6fkVkzvIuYbpN7OUITYvnthLfbqwHurm5dwWjuygW6cPsF+Qcpx8y7RJP9enn/fJ0Cn4&#10;Pcs+3iv9RzjnDfopNgjTHd6m3rxLjcHIFY9b7Rpy7m/FTsZoq+ET8HA4cf8qWmHaLAwDDZ+EUW/A&#10;ZefgiWp/rqVioXvx873ju9DP+QweQSfPO5yeL32cm7Stivk8zLXppyz5fyhft3i3fCGUI1jPGuWu&#10;Va5dWTd9xMO9+D3/VZ049yDXVHGSg8fY9jT9hnex8bNXLMi1FMf3UZaYbBvn2oF1wVd7MC/PGR/n&#10;3rv1oLUflm86vh2cs3TAioEt/qtnlPIfy99BecqVd125rac4H+VWnqa91NemjsPGqaN8VMRvvfgT&#10;+HnHHGH9GO00gSlP8hDvuSOqL8sh+uEg5xCgvQZp44ETXG9iVY+s38MzE10964L8rljnAd5VFYd6&#10;dJv6wZrHjvCsoC0mqPMUz6LJZXxJaFc9Lxy/au7Tbt7He7lflEe6HxvlOTrCf0oIf/MQcw2DzK0M&#10;8T851DVrfXVD1lXVY03Me1Tn1RIDudqqChuslrmF2pIu+Eq3dTUGrad13NrbJqweDnyAsUE1nxvw&#10;nWqinKbusLV7FuG+K+YJrFjfwIJ5+sPm88+Zf3DBOuuHbIT/2Yn+JRtuI/dvQ8BmmoZtuXnEFuvg&#10;vo0jNltH/l78zqYrAjbFuGYSf8Qxxv+htB4n7nOYcewsY7357GFbFAOG44bTAxZO67elnJDNuEcs&#10;mDVofhivN3vE+rKD1s26zqxhq2L8WM04tZrx60H2L8sJwpJCxH8j7gnmzpokNyk+8EXEGylfgg8R&#10;n9jhv3No8OaJnToL75yHXy4xBwMfKoT95i8RmyVi+4vhQJj47x7WRWUvMoYjr2jeGnFMYUVld4wY&#10;0GWa45Ud/d6iCo9E+C/sak8JHLkMFlqxzrhqE2ap+V7miIn1uicPRpwHP4TTKQfu3mIx3UX2nbN9&#10;pcvOPjHlMGEY9W7quBcupu32UGfZXuq/D/67D0a82x3GX3LCfpgU4r0G/0uY7m73BNxninmrSRju&#10;BPxWDJfxXvEc8W3nYIkzFsv6GJhwTNY0jApOjF441oWOF+acQFslwOyUGziO/WKzxliOojuF/RZM&#10;OPw3qXAWHsR2RbQd9UsoRvPJeSfRLqmw6iRx0GI4JusS+JxaA9Mt34Rjw4KrIgw3qRr+W3/K0utP&#10;RxhwLYzsIPy3EjYKB9ZnLRPgv9JY7YeZxvE9o+kc8Qp/gvaKed4GmDDzvgmHHkI/c5Icg8wTtzPf&#10;zPy8+G9a7/0wm/tgNsSpRGMX14juqB7eBk9OaWW+VPPMzfAp5qfjiFUdV0cexkZylTbBk5pYX8t8&#10;MuxzLxx0L3P4e+Cle2G++wqlGYXTwzt3M78fzWfFrU6kzvINiCvfwv8SVgcH2Ft4GCZ8zBTrcz/c&#10;UvGC9V36X8V+Fnvcl0sfK4QXwICjxZqxGLeY8wbcHX7M+gSxyHz6oJs+mr7AvCXsPUcMeNOy4MjJ&#10;+CokYYlYvPosZSZkw4ldK5aUCaOHcybBUhOyFi0hk31dC2h+4bXUP53zyK+Es6PlTXWvWm7xMctF&#10;y5aatoDel/E4LNjlWnTMjdY4l+MW5G+gDT5sBQUbaHrXiQs9a7n0ybx84vzQjzJdsyznyRus3MHK&#10;40vuF74XwcvLOeZB6ljF/gepfyXLMvp0RRH+n9xnVbRhGe2W72bfrGX2W7McN+Vi2TnkGoYNZ1KH&#10;RM4jJi0M8+X+zozw31jqG5/B/Z2Ftt/F+dCGKVkwl3TaAzablHOUGNhabjIPvEXcZ2m7t2h/7mdY&#10;8v5c7knabS/ttZ96xcHplQdceuAYtND7cuHy7JeILjy5HD06yzju65gC+q4MBhudx3WGzcbCXBOL&#10;0Q+XwSxK0JNjYr8O/+VzAkxXumLl/Uy8Y2XnWS+jz5bBmyrRvFZJlwunRR+YUEw5LBXLOToPJo3F&#10;6Dhw5Bj4sPS9yWVwojKYQwEMJvc89YDX5p+mr+kcOGYJ9w5sN74QPlOAT0QhTBcOG1sKa+G3/UWw&#10;XY6fAJNOOMD6curCbwnF3ENivvDgBOqWWAlDwuLRIidg6bWwiQb4ZQ1awgOwXOqdwbpMGGxqLbGY&#10;Ya8ZjTu8Y6JZa79GzPcr6P8fwW+Ee60cfleDtrfxEd5b4SqNMOomeG8TPJf7O6mB+7URFszn1CbK&#10;xlL4nMx6/SYtYEzN/RZdTb0a2acNnospz6++x1awXQ1chjrEN3CM5h04M+ynjji0/O6GjTm6UFhk&#10;hv+aJftgPD2wnl70dDDhbNaLoWX0XIYZoftrRc/XtsN39JTw3+QmjgXvzZAOGfYrHXBcvY6NFrkN&#10;juqB1XpgcAM30Npdt8Re2A/HyYEzKx5tGmUn91wiTsEjaJAp13cDpvukZfU/wbPsCvW4jr6SNusn&#10;H2/wNvakZcOSpR92j6DDhYUWwU2VBzd/7HHLg++WzD5plTDgyqWn4bg3Hb1tFsw1IwibHiJ2M+w0&#10;ffS6ucVLZ29axcazVn/sJatef9YKpx8ndjQ62VHaZeyKHVp+wjq3nraO409b7eoNtMHkEGVd+eIt&#10;y5++wXGetANLt61k5jFHA1yDDrh89rpVLd60yvA1cv3Cs0ZgtiHYFcdUHSumyQ28+Jx1rL5I/Oan&#10;0CPCoEM3rGwU/fEYGuUQMavh4zL3AO3qgaejY03pUgxi6uW/igYYHg6nTukhH7znIeJkk9d0gnjT&#10;sORUz8PoIukvXq55JxxTrBNLbMfEFmGESS0Rc3XTN8Xk2/j/IHeA9L/Spya28N+Cf0EK2ytPbkIz&#10;92oz2k78iFKa8Yvgvym+9iw+X/L94lnOMoH/sKRKngX4tUS5yPmQPme7UvGx4lkWw/9/HM/ThPJT&#10;3FvcszxDduNjtCeX7fHjSK6RLwPa03o09mhuxUmli03qhFvSH8V+swbQLevcurgnO6ln74PEXIYP&#10;Yglsl+YR/1Nf4Rp3XYAd3ss+8j94FGYML+3Gv6IH61J7wFE5N8V7Vu5dtYeTp7eR+76e50I9+uQ6&#10;9LnVPHPQ+cbz37gfHrsbzfPuKsY09TwPWJ/cB+/so45w4ES4svIuRPN/G8N/cjzH31fLeVC+chqr&#10;jH115xyLk28X9Y6mDOl34/g/Fh9ObedZ0Mk9Rn30H59Y+x3/PcjxuM+lsY39zuLqubYtKpdzadBv&#10;PG8b8DlpfQCmS+7mwFW4Lm3KGCCa6+VwZ8qVPjdJ+/EcKQ7dQk+7Q5/g2dFJ/+IeF1uOw08lrYVn&#10;Ac+lBJ5jKU38xr2dyHNtH74x++X3Uk3c6yqW/J7eyu9Yip4PrezTzHOpAX5P+8qXQFro9A74Pc+m&#10;1GaYbIOeSfil1BN7gP2lZ1Z+4fR2ngE8B9QOSYxPFKdc8crvsF+3D909/h/Z+EPk+bl/8VPJGbrO&#10;/SB/Fe7bfpg3nF/a6hj6kFi0+nsiPhAZvgtsc5Hc4hetOHDRygI7VtBPG8CNiwJoxPukhX/Aivsf&#10;tLox+G74EjHfHkFbcIn36au8g13hfe4y731XeDfFVi7ZwrHHiRWGHyv+7J7RbeuBATcH4L5txHz2&#10;LKOp2ERDQSxo3iuKOsbJ6TZqhfig5rWQc453i9wmn+U3+8k5N8D/XZ9lHOwzdx2Mta4P3Uq7uSo6&#10;LKOk1dwsZckF6Hbhp+klsNyiJnzxqpiLhQHz3pPCe1BaeTv/Wa3MrTYwz1vF/2SjRcOA43P5Pb8J&#10;n6xGxrY1tjcd5psh7nsAE/uN8F9pf/e5Khz+ux8GHM++Me46xtb1+Ea1MI71EIsiZK7uaXP3zhJX&#10;exMNyaaVTZ6A/RJTj3fo0sFVYgwet+WfPMm84jK6pWL+Nxv5n661lIoWxs4Nlnmwk9iM8F/merPK&#10;4dyVXZZa0Qn/7iLvXp/l13ssn2Vpy6AVH/JbVXvQyg8N2IFWYiF5J62ml9jaPnJn+JhnhQE3DC07&#10;sZ3q+xeZ3zxstQN8H1yzhqkjdghrm95iDmSbuZgzXDfxWd4xV7UUu5VehTxirNf8Ts/sSea78Gfm&#10;fXQQHuydY05y5hgxvredvEW9i4pDSD47tu9j2b/KPCjvtSO8cw8w1+LRXAvvtKFjO462QfnO5P+v&#10;fEiKfyd/f/mGS08wztzPKO/co0f4zHKS3yY3NZcnPcFDzNFcsbUTMGI+K3ewcmWtMqexCoNdgRtv&#10;nH3UVvDBXj+9w7aPkqsJNnvqIvGgFceZ/L/3owW+5zI5gC/CjHfgtI/Zgxdvw2Fv2/0/vWknT12z&#10;U6eJJX32BkYM6HOPw2mfsHP3SWP8lK1Tp+1zl+0U+x2/Fz0xvPkc3PYeuPApyj8JT5adeehnjp14&#10;4Ab8+Ypt3XfFth+4job4hrOteO957cd2p9nmwSvP2LkLt+zCQ7eIFw0TfkT2c7vyKHl/YcCPY9cu&#10;PWvXLuv7c8SCft5+9tgLdus6y2u/xH5ht1jevPqUPXXjOXv21osw4ZeIC/0CLBl78hX7p6ffsKdv&#10;kxcYewkTA37t9sv26s/5/k+vEGMaTvyz5+x5WPDzt1+wl1i+DbP9ECar+M6/efVdexuW++6LbxMH&#10;+tf2Hpz3nV8oRjT898Vf20evvg/vfRf2+853et8P7A8w4N+yvWJIO+tf/rX9gd8/g99+BYv96o3f&#10;2pd8ln0Ne/3y9ffJA/yOffzSr+yzV9+xr+G+374Nt33rtzBjyqP8T1973+G04sLfwID//A75ft8m&#10;f++baIvFc9n2a+wr9tU2X7L8iu2+Rj/81ZvEZ35LuYFhxr9Gm/sueYHfJw7zBx/b//zwE/v8LXTD&#10;sOFv3/6DfUV9vnrtQ/uW7b/51Uf2xRuU9xbHev8zZ5tP4dNfwoz/7bdf2H//zWeU/YF9+94nkeNQ&#10;n7/w+W+/+6P9HVNOYJ3L337/R/vXDz+zv/3mc/vfn/zJ/uvzv8B//wQn/pP95xd/hdcqhnOE14rZ&#10;KsZyhIGKl4kBSjsZ4cPilGKh/+93MdA7XFTLCMOU/lX7wDIxcdjd8N/dOYpBHNlfjFca2bthWWJa&#10;YmRibT+E3TqaXOZslH9VOk+H/cHt7sRyFsdz7HseCFPN9lKGzqUDvaY4MuWw3Q/w6f9hCtw3lf2Z&#10;73E0zWniwKxP9TrfxQy/Z8T8pm30XfrZKLHMLDFdytI5pX13vg4zJj9sEnyQNhN/1XZijd+3AXxZ&#10;MZ7FS7V/ZJsIu9wN04zClH9WbSJuLH4sLiwGqzooBvc/JFMG/Fca2SgX28N9/zGFdk2lfcSFaSfx&#10;dF0Xh92i/92VKS3sCDHYgvz2HYeFlYoD6/uPVEfqJBM/vSudGM1pMFzKE1fdk+dnrojPOV7moqQJ&#10;jjBfnZtM5yQW7LDhHOrgpiz6huxHYu78FjkOv1FnmfTHUTkwwTv8161zF0+mvjK20flpqXU6N+VE&#10;VkxsaY4d9ky5qt9uvjtG3XSuMrFfXbPv8/rSF9XvIoxdDJ3+gan+Wqe2Vxl3uaSnFfOV34A0vm2O&#10;/TirnTqjT3fjo4DeVkz4bhcaW+YV7+KaKU+1k6vaDZ+lnWSKIa5cv1G5fY6pbzv+CCrbKR/G7PRv&#10;1mfKiFXubncsiqXDgGHBd+dyrDzujXw0xnmUBfuVKba57hWVK/4bA/+NgvXKdmN74NV72U5cN6bA&#10;x5jEx7s/nwt7WdfD/EEvOb/6eQeH8zJPqt8TKqXxhQ/nd8Dyu3nn9jB/5LW4Ci+6CR/8NmhpxFpO&#10;J6azlkmVg7wv+Dg225T2k2cpQB4mNL+1Q8xbDTKmDDAWDjA+R7tex7EOjqC5CPG7fO0mLKthgnf1&#10;CXL+TpBjYtJhvVlN407s5+yWKYcFSw+cVkdsRdYXdEu3u+yw3oxDaIkbYM2tsOK2GebkxnmXx5+v&#10;fc5KepetwgeD9S1bmWce/otfWveUw4HzO9AFtzNHq9jQfStWDPst8W5Y2cARq+hD79sH//Usoe2F&#10;/frXnGVJ74IVdM7aAeaoq/yUi0apsHuWMhjvDKxY1TB5gocpI8BvQ3BkvtfDc1tHiWeCDteD9YW2&#10;rT20ad5p5s3hsX7y8HrGt6134oR1w1k7sZZRWO8E8UumGcvMwMamGf9MEscZ3ts3C3eYgUFMofll&#10;fVuY2CgO/0X/O8X4Z4bxE+t8cF3fPLxlEa65SEzYBfHfM04clt5puMosfGEOzRw8d4Sx0Pg64x3G&#10;V0NoaccW7kHziFZwAx+5VXgtzNG3rCX8ijKDjCnFbcVLxQh6l9HhYeKBwaOwDvbzw6+Uh7MDnizu&#10;LG4ZhE8pjugw47xpGEsAza4PLjYjzrYFd2OcNrqBxvEwmltsknLGqIf0qI7BuULU1QM/lmZ0mHHb&#10;CGxF+TIHxXPha2JNg8sn0eWd5jjKtal4vKynvFG4bWjzUYcVKm9t9yzjzCVYyip14fyklQ06zBF+&#10;BbdSXtFJzmuO8106jC5yE38/uMws5UxtkH92BZ5C+2rfIXSYgfWIltlhX3CeSUxsZ4J9h6XZg8Mo&#10;P6zGoWJzjv6X81H+XTHXIdpP+X4drkdb+ebhVGHGv3DgEcoeO0Jc3C146Imr6KSJj82+o6yfOQLD&#10;3KTN4HmzR9GBcqwxznmM4yq+6wBlSset6yiWPEV9F7lOG6euMmaFqdLmWhdeIw/K0Wum+LLiZ+K6&#10;yhcrViUeJP4j/aMY9QDliydLUypepLYTpxcHHtqCPx2+D80n9diCMWFDcNGho9SJcXAP20prOkD9&#10;+sVEYaTiWSEYl/jiJG2m3C9jW2hzty85xxUDnoVzj9AHZznuJMcX1x2D1/WzrXeN/kcZvTDKXn2m&#10;ncVzZ7fJKcN2w1xH5QhWnGDlp/WgXxymXdRe07SbYopLs6r3gR7eIZRrdoCyBqhbgHeJEdik+L1Y&#10;r58+NcQxRjmGw4Ppf2OwuEG28bGtl3K64H099MlejtfFdffSr0aOoUOG941QDx1vhneR2eOwXu6J&#10;UXwJFJ93+sgl5x6YPk69+V1tqz7hp50HKEOxjwboK0F+l5ZX7zNOfG+u5xgmHbvyGSuukZjmiM6L&#10;9tRSfhZTJ8m1zH01xzWehZuOb3MMtvepX9J+gzDIMGUoT/Yw10ltNUg5Djuk/yuOspfz7OSdTaw9&#10;wDvQAO9H/bwbie1rqfjb8qFQe05g0v9KVztEe4hdemHGHtrXT58YE2vluuv9awQb3YZPshxjndhm&#10;QG1OWWq3YWwCHj5EWQP0n2H6wezpq7Zw7jFHp6vYxcoHPX+MGOHcE8o37viKcC9Pcg6T1F+a7QHq&#10;KF+BQUy65kFMx5J+V/en3gPHqYf6o48+0AP/lPZYenUP18LH+14/fXqA9zAn3jSf/ZiX/t3DOekZ&#10;It+Wca5BiHP3cc26eH/1UI7OZfL4Vd4tiWnNNVduden05Q8S5Hzk0zIMG/evn+fdl/fYNeIQbOKT&#10;IlbLu+UYyyAMWDx4mLYf5hxGOK8h+uXAIv2W56nnqO4n+jbtvMbva/TPWdp58Dj6fd5RB9ZP8zvs&#10;/VjET2ac85VPxSLPyFX8WoKcp96N5S+hdvbrucX3MeqnNg3zvAzOnLcA/2e+4SPW3bdg3p558/Nf&#10;6muesGBT0Hw1Pmsra4cDt1rLgS5r53trNbmBD/qtDV2uGHB3y7i1No/ZoSasddKa+G9t6gxbM8s2&#10;GHBn37z1eOas1xM2ry9sfv88+X/hwvDdQMekjXRN2WBz0IbwUZvE5rHFarS9xBIJHxy0mXK/hUuJ&#10;81yCprdoCJ2v32YYVy/loBNmfDzL2HSO8e9iDtwYC2cO2lRqv40memwkyWv+lH7rSx2wTsbBbWlo&#10;lmXpzHUwJm9gzFnPeLXaPWTlMOAC9nfBgdNzg5YN/83LweesmPhyZQtO/GcXTDUTJpWZv8x8Edy3&#10;EC6EJfI5Hk4VD/9NLFpF+wenLd/Evw7mpjncAvhP/ir8Zw093CZjN5ietKiVaDbFNsuP4JcHE2Tb&#10;3bDA3Wy/u5jYz9heNL2aA44ul56XfSuPMLaDGcNm9udvMy5EIwTzUjzo6LINDM5UtsK+8+y3BP9F&#10;C3wA7ldBPWDAUQWLTsznvUXwXz5H5RJPEta2yzXDOH0GvWHEduVMsH6c9aO2K4P8K+kjtj8jhP5w&#10;grmuaVgfY7zsKfSg03DAGfSQ6D/hfim5tE0O7eKe5/cF9JoYes1k2jKRfeOzRtGOBmm/cdjiOGyR&#10;dXnT8Mh59JK0Y+EKDGkFXfUmc25bzF8dhz0dZUwL/6UNFS85mbjO4r3JtSfIOwLfrYC1YREGfJqx&#10;5Gn0NPDbKn6H96bAaJPrYF2sS6g+wX7kQCVmdlL9GcvquN9ymO/OgP/GN6CJZG4zmTl65f5zeG6b&#10;9FLMEUsL3I1WqxfrgQtrfrkGXSTz2AnMDac2M8eMJTUy398gZsQ2h9AjMVcdDwOOZ147sQYOVwFT&#10;K0ZTSTvty1th7m+NeX30oejBo2i/fSwVLzwR/isGLF3wbvUb2K/yA4v3xh84xXwxrPrASfrNFtee&#10;/lMojigWQDuIbcMgY/Nplzz6oSyX/pOzQfznDeYe6SvZaNJl8NzoLPoJpnjHyumbjKVTZhp9NbXw&#10;MFrgDeIcw+PFSLVdxkIk/nP+BtccLpqzAutd4b5ZQTsrI6Yy+2p9avaKudguk2VSyqwpznM+zCKX&#10;PpINf3VlzcOB54n7zDgcnXEJ1720FP/JYpgufflg6Rosd9mKcvHhzFu1kny2gfUW0n5FcN8S+HF5&#10;9jK5utesInfdSrFiuHOhO+ww4IPcOwdL8PFknzwX8YI430J+L+OcnHJYn4tluLmP/y9T59Uex3Wt&#10;6V8wN+M5tgmRRGzERo4NNAJBIucMNNBo5NSNDJAgAAIEMylKlCUxB5BiEKloKydbli1bsuQk2ZJ9&#10;fI7DzDM3M39izftVE5pzsZ7Ku3aqql373d/aaQvU0WVLyaOOEZ400S4YSzyWmHEIlr1iKTDglAzK&#10;I5X1vC18LZ7E5+JR0r5pmZ4TlgOPzSpAn004UeRNDGl3USbyyx1PuchcWDJz8rrQCDvshmUC+r2E&#10;Yrgr+mAx4BiYbxzhxMN1Ha0u4UYW4F+cZz6CY7GF0vyecVhvUtl5NPMwE3w6u7xnHS4cRVxivJyD&#10;JjiWMLS9Nx++S3xj2BbjdRXCir3wlMf8N64AnlzAs8GxGM6LZl3c2L0PhrEPnlB4weG/YsBivgnw&#10;CpmLdbFc6YJjYcBRuWf450Tz64UVwKoji86x5D7EMU76txI0xBxzyfAjHV9KWOWEJeZxgOcHiy4+&#10;zZxDsIVKuIPu7YUjFcNYymBC5fhNRZMckQ3rgkPv9cC9iKdY89589IrEL6UU7Volere6Kw7nlc9Z&#10;+Z51uG81PLtWrJfwMK2n1F90TOs6Rxwnuupp211+FlYlJgXja3getvMsDAvehK46uQYuUwcDg+Gk&#10;tW3z7F9krna41r4nLbUddtOJXhJelIDFdcDN0Iq6sETW030wt07i1gqfaeG8NvhtJ/q7Lpgullh/&#10;3WG+0vumwoC1jHfuxXXNt2AxLLvgn313LAs/xpn9aIXxMS0dawL3jiXc5G75mr5pCR3XuKcYDgwW&#10;/8/u7jv49BUnRq/bfx/t3iMrGIP/Dt22jMGbaGrR5k49stLgI+YDhvOyL3/qvlUeftOqV9+00ln2&#10;L7xu6ZMPLH7gprn6uQ+cKGMCH9VY+jga3rn7+HOGK8vm8Tk9B0uel39mdMOTN/Czc88GTr5m/pOv&#10;4tt52w4s3kTni6/nQ4/ME7qDz9MXrWHzDdgvcwo7OmA4LmGWEV7aIHnaf9WyJpl/eP5lK5p9aIUw&#10;5/LgfWteeo128Nv4p36F+D8wD/w3f2jbCobR/Y7AfkdgwHBg+TNOJv+TO6XTZj5f2JcYZ9YA/H3w&#10;Gj5w4WVdsLoOdIx98CzSl4c5xwP4yfVfRzMLm+u+wneBMmx9HhZJ3WwKW2YX51AOSXw/5HM3ue1H&#10;lgIPFg+Nof5EVzMuopK6xfcpspLnjW+Wvj9xjBnSd2VX4bL9kO/hbtoTGhsWV7zJ949vAe/fXe6F&#10;x+8Xvh28q6ILaEMU6TvIsw0DjkEHrPfE3kK2S/E/UcHzCceM45slPhoHdxa3S+7kGem9wnyv5EMX&#10;cYPvaf5fd89Fi2mB33ZSh3oY16C62wS/hXcms57VdwOf5oxZ4BoXeZTcd5GxB4TRcwkmjr65gW+m&#10;voONjLEgP8Rno/lGSksbV3fB2RabFTNXvmkpXbL2aW7dhBbyEv6b4mO8Ry/+13sUN67Td7gBLbKM&#10;73MULHlv5TmHHzu6YK51wXvlCzqWb7EYp7TYsmSeMXcr+ly+7bHkfUw576kyri2Die/HL0cl11Au&#10;sbwjYmvh8608M42XHB1zAtvxtbyr+J4ninf60OGiA3eh347mO+/cW20Gnd9A3WygTugZVJrIh4QG&#10;6gTHEutJC4w2i3dFunT/bMfBhMV5k2ovU07Pwn/RCPNOdrYriWsF6ah+jmf/Im0JrOEiWmauq+d9&#10;xD3FhMVikxrhsXWXYNUat0K+612hMKt5Z2EJ3EtxiOPdtne/xrXxfuK94Iw/gYvLL7nWxYBlbo0n&#10;6WFsQB++D3gW0vsYt0L56p2W0sH7Cp6sfJU+O91/mWcD1osVD121siF8QPdepM/tmhXzbsjjuiye&#10;owLfM/gPRv87f9s6lq/jr+oKczhdxCf0JeY2wz/a0lX+p27wL33bljdfsOmD/Fsf5P8LfcQgfWK+&#10;qRNWTR9dLf1z1YOLVjd8EL97jP/qnLLi9ik0qnN2wDdvJeho8+v6LL9WPp/7aEMyv2+Zj/nq0AGX&#10;9/DNbLPs0hZLK2ywrJIWyyxupm1TSdv2gKXAgd0FdTxrVXzHKhhDV0H7tIp2fh0+NBr45jbyXW1A&#10;U9tMe7+O9lQV4+KwzEraUAdoT+maatuV5KXNXILP5zLH/3NUVrnDf3eneS3CXWgxWQeYX4WwC+rh&#10;0V1ovoeYa27Kivy0e+hbrKC/cR+8tWJy09rov+jkP70hdAzeepJ/y0toXgbxEenl+a6jjVhBnGr4&#10;zlej3WlB79xsKfyzpe/rQOML+97fAf+G/1Z0maem14pr+8zDf1Zhld/2N4+aFw7srWc8bMeIlbXh&#10;D6lnDPYbwhfiDD4Sl6xx8KC1DB1Gh00/KHFqGlm3+rmj1jR3DE3KcebgOoGmJGy9LH1Y6+wG/ZX0&#10;k85s0tdEHx39LT0z/LPSjzkwd86C9C9NrPFPTF/RCJx4EPPzn9y9gg/AFXTBc/xr4xcwwP/26Ir6&#10;yBgHz/+1xi53oUfRP+yo/rc5NkUf0cTWRfpuGGdNn4T8krXDm3vIswD/1WP0ZUxiU/SRSMcR4t/+&#10;INuaM/gwDHj15DVbPXXNVk5eRYOLjoKwFujjmocHr5y9Zuvw2EPHLtraCfjv2RvOXMAbZ8WCr+PD&#10;+So64Yvofa+g6b0Nk72NT+hrdoZ+uTOnYbr0a5zBN7T8Q5+UnYcHP3XX1viPP/nkTeYBvmdPidde&#10;e8Vu3H4TTe/rdgHue+ICDBnt7ylMGuDTcOITT6M7fhpt8YWb9hT7zqIvfv7yS/YcjPdp+O8J4ikN&#10;8NMXX7SbcF35gf7Rs/ftAudeufjQ7tz4sd3Fbl1+2bY574U7b9jdO2/aHdZvXsWnNOfcJKxt1u9e&#10;f8le3H7NXrr7hj26Bx9mee/uT+zeg7fswaN37c6dH6MRftNhw289eNvee/iOffjy+2h737d3X2Fu&#10;4Ydv2odvfWxvv/oePqR/Yj97/SPH3/PPXn7Pfv7KB8wR/KH94ifMEfw2ut53PrXP3voF/p9/7uh/&#10;v2DfZ+h8pfX9Ddz4t3Bc6X+/fPsTRw8s/89fffS5s+/37BdP1by/f/rgMzjwb9Dw/pHl5+iC0f3C&#10;fr/h/L/BY//zE+bp/RieC/8Vx/3Lz/H/zHm/f4e5hrE/fag5hT9jiX9pzpHmV9xX69IPOxrixwz4&#10;6w/wO/0+fqnhumLF//r0D44v5v/z5df2f7/8yv7y2Z/s9wqb+H374ef2V+L153d/5az/41df298+&#10;/wY/0N/aX3/9lf1JcfolvqO//LP94zdf2Tcff2b//OLP8GHS8QuYNbz5n5/Ber+EAf/2L/h9/tbR&#10;B//P38CLP5eOGI3wF9/g//lrtMScx7Xh+XrDGlpHS0o/iRiZWKajUc2EnbHPYb/0p2gZ5sThuXx3&#10;/BU7nBaeJ1bocEg44y5YnjNvakr4XPFe+ZGWZlbMVGxYc/FKExnmYWEmpniIa4qL7uh/He4Iv9vh&#10;eDtLh6uKfWYoDeK/hJ2MptMtbhpmqOK8Yf67w4CZ/zZZRjodrSx8MT1s2t7ZF4F/uCfghMoLaXJ3&#10;tMEOFyePlM4nsgYcDioWGkEfkcNK3To3rDHeYcI78VV6xB8dnsm60imf0RGZfudeCkP8U0xajFps&#10;VLz3v8XhgzgBVk4ey2eyWK22xdTld1qcWteGfTmjoc2A/2aOUL6wVML+AXz5+zLuKUYr9vs94rkr&#10;bQj+C4tNESOF+WYxZzF6XvHEiJwe2CtslfiK+SotOzxeHHZv7hB+jklnKuxXZeOkh/ulo8OFQzvz&#10;C4vlYj+k703+pyOyyCcsPBdxH+E/1vtyTPXFYcGcr3WlU+xXZeDwWpY77Ff3d/KQ++zifjLl/U59&#10;dBgv5yju4TJQvQzzax3bKbeIbLS+2K4scV7m202F/7qbqY8tpAcWC/vdBXONyITFiv+mYaRZfqK/&#10;n0La3fIJLU0vYx5Sw/6fxWhl3yOMfyPMf4Mvyzd5eF5gadPDWmDV+d1w5SewCPbt4jkIz6NNXmcT&#10;b8pWrDciO8yUd/iv/ECLB+/xqEy5JrMbrt7DP20fXNZPv1EfBqP19Dj8Vww4DmYby75Yj6yP//B+&#10;/sPR6paNcR7MPwctcJ6uG6DtMsS4brgtx6IKeyxx34Dj2znGC1Mu7uUffIB+pwD9Sd38O3NuqTiy&#10;D/0wDBjdbzT9v9G0GRKbRvgn8dM/NcAcwnDkilHGWqObOcDcvmiC5Tc68cDgd1pf6X3TauHEmLTA&#10;ea2zlt44ZTn0EWe3hnlvKv3HWS34gWY7DR8umhs4r1X8l/4dn9jvIsx3Fs0vvLdlAibMdjfcF71R&#10;YTda4G7mDmunP6kN68DvWz863l58wPmWOBctb/9hR8dbxHY+/dwlfctcB0/GSlkv8bPtQ0fMspz2&#10;TalsEA0vbZ5mxuA1jW1aDW3Pephx5/hR9LwbzF96krbMGfPTJusaY17gEXw9jxxFG7xp3SE0V1Nw&#10;0wn8Po+j352iTQMLdrTArDdNnrE69tdi9cHT+MVh3xQ+kIOENX0aTTFzo4ZgpAv03y/B2mB/bfgj&#10;bZ07FZ5rY5Ql4ffAkvvhucPwh1H6+APzXD+5bqFDtK/EJVlq3khxTc0rKp/DPsLUvKbSsHbDQjrh&#10;v+20s9phtz64lnSHvfBKPywwoGvX8be7AVPYxGcszLIfXjp5hHk0aA+NwMoGl87i+xQmBccaRn8c&#10;on0a5H5TK7AQ7i8bx8bEFlfCOtM+2mVd8I4Wrm2gnde0gF8Y2mzyAev4cT3EvB60G0dow43Cm8Qv&#10;R47AyTauMdYPPd9heBUatt4Z2o4LHF+GZ8CBxw/Bk4ir/KRKNzlGemZo8x2CT69gM6vkCT5nQrDe&#10;KWxU7Ib8FSOXT2Wl18e6n7zsh5uIvYpnq505IP7IUvpLzZkrdiVWKl3zOGmd4Fr5OQ6Qt44/31Xa&#10;nUcuwxfRuBL38TWYGvkyzLldXNcHA5QeWD6fRwk7xHaIvJdf5DHuP6Yl7V6x+gDl6yO9XWi4peOW&#10;r2hpO8XcJ+BdA5RfAH322CHYzuYtriFcMUfKeIjz5CenB44vk5bYT/wHiL/0yoNOPEgz+3XeENuT&#10;R6X7lF9pmBKsagGWNsX2OBakLaw6Jb/G4xuwPoVPHZI+c/YETBMWNyKOx1iEMdrm0pc3M1YiQJqD&#10;x+j7oa4vHrsGB4bBYpprVv575FfXB0v2UTfk07cXG2Tb8UN8hPvRbh8m/2VibPIvrbl/Z1gXnxeT&#10;1b5+WHK3xqHyb9F98JwzplT+hzSWdIywpfntYdyCn/omTWWQ/4LQphgnPJH61rt0Bh6N317GWnQu&#10;onnmftKtjh6RxhN+T94uUUcOU89W0WovHNV/K1pW8r+Vf5MWlvIzLF3rAPkjf9tt8MMu4t9FXW4m&#10;nc3UQc0j3EW+icUHSIfGDgS4r493ijTMo9TXwQ2YNHGW/2OHjXLtBPksRqp5ccRph3WMfBqkzowS&#10;1iTxlbZ6ivtpXx/XSLPb7zBghQfvJR7i9gGFxbm93F8MWevyJ93PsSG2Jwg/SP7K9A8lbW2AY35Y&#10;qdixNOGD5KvyVv94A0d475y6jn9kyo3/KOlxxYxHeWbEUfUch47fYL5cng3uOUG5K/81DkDjV4LE&#10;TXM9zx7FRzh5LZ/kk9TTSdIyRThTlN2k7neE8thkfAcm1isbp67KRqh/Ic6ZJQ+nyJt+1Su4qrTE&#10;4vSaA3eCeE2SliB5KL/yMoUvn++qE6Et3jXEr5/nSmM+pKEWD1f6B0j/9Bb+F/QuEmvFBnkvBqgX&#10;wzw70rvLf8EwzHdolXEHa+eJF3UW7uvodbd4Xni+/OvUK/5XlVf6f53iGRsj/wY0XmETH91H8ZPP&#10;f+IG6VjH5jlnkO3Oo5TrOhrlDf5/WR+hLOSvfkLlThyWicsc8ZjBQjwXk6R7gjoYpG7NUS+XeA4P&#10;rvE+mqacR7esJ7BqbXwTu7EA31I/3+Wp1mkbrh+17gMwX/pLar0tVlXUiva3HZ0dlttkNd5Oayz3&#10;WxPjuppqR621ZdraO9H2di064bUQTlPLlDU1jaMTHrM2+hpam4aspSFgQ3Df3jo0ufRD+KsDNlzZ&#10;b2Pl+H3e57NDlQFbLsWvM+2aWcbJLeT67HBBwNYLBm0tN2CHae+u5A3AgP1ofn1YL+yXbbjtXNaw&#10;hWDA8gc9XxC0maIZG/GErAd9cAtt55aMEWvnWAvt0GasMX3AarH96YPmTR+CDw1bJudkp01ZXjb9&#10;SPnoEAummRd02tLz8TvrWbbMwhW42IolFcDD8pbx47aAn+N5tDhoIQvhv3DY+H0w3sf8N7oI7lay&#10;AfuD+dKPG110xJ6A6+1hf2TxOoyW/ttS+nc5R9vivXtggHvhnlElYsRchzn6YI7HEO6enGPw5OO0&#10;6zD6fqPgZprnN7IIpld8CN+oXFd2GB3wPLx3Fp+QaE09Bzm+golJy+czmt/sOdrAM7SlQ7RTQw7/&#10;3c32XtK7JzfI9jj9zcMWkTxkke4Rh/8m50zDAMewcXOlTsLHgugjZ9CAwoCz0IDC5lKyFmCC6D3J&#10;mxQYczJxSMwKmStjAv47hj54xKJlmePkHwzZs2jJ5Jsbjusu22T7sON72EU+x8E/Y1lKExxXCE8j&#10;f2L3bcKJ4GYVx/GdR1rJb20nVp1wzFVxAh+Pp/D3eha/iOhVak7jwwaeRl97ijRE1bCt2lP08Z5F&#10;fwfzbYad1cO16mFp9Fs7PLeZ/tUW+l/pv5cGOKXrAv4R0QB3wMSaxIlgX9WcX/9M2N8n5yc30IdO&#10;P3YyfcMpzc/QVoaJ0UccUwXzor8/fh+65CK4br7GBODXG6YtDhyRucB/zCzlgV9l0hhNGmOKj+Aj&#10;6CDltwznpS7Af/fAe6PKlA6YF8tItqMxzQ0cDQN2oS9NLj3h6E7FBmIZGxCHuWR5rOdQF2GbcXBJ&#10;+XSOYV3bzr4sNK2w0QRYcSpxdBduWCrsMg2TJljzAydzTQJsMy5tkXJcYDlP+VN22cuWlrdiGQWH&#10;0clTdqQnRSyYfe6sJZgp4yZgtdLbZuccggGjxSWtWYwTyKauaLuQ8i2m3pfyHBwoZE5x6nGFd8XK&#10;Cmj/o6EvJq+KCa8QzlxIvhSSL94sjhGfEviyN/OQeeC7efDa/PRp8/I8lvKMeolHXvqCZafiW4hj&#10;BaSzBOZbRDw8pCesN4bvZhBP8iLds2Fu8ioZXi7um0iYKVyTDrfW/MDZBfDcdJg2fDar8BS8e4vj&#10;G5bOM5mBTtedSVkoT8lrF+cmkJdJxdTNkuOOJbCM57mN88CDWSaiBXbpOc7bpJ5rvMMp6j/jFuC7&#10;yeh4E0upr8Wn+S87zviQLXzDoy9G2yfWG1+MlhaGmlDC+IJizmN/bCHnwntjYb/xZeyHc8QQZqQH&#10;Ll0AF/Ico37o/vBj2KyWsQWn4dSwIiwmH00xOuOofOYhzYUb57CEte7NhhvnnidNsAdYr3w+S/cb&#10;W/AkRjiFsN28M7wzGJeSz/VFcBUYb1TRWd451FfiF118FnYKY+Z+cYo7emCxX3Hh2H08g/thwZVw&#10;5iLp3ZVuGIsHnV0+/MkD2ynkWAHstfQK/dxX6O+GxcCDE0rRwxEfceKEYrhEIfMFl8N0q2AmVVxX&#10;RTyr4UvVnFNJvKt4rlm60EdKC5hQDYvCvttf/5zD6fZWnIfPwYZqSTP7YmueQUdJmohXSi16u9or&#10;jpbP3QpnrUXDB4OPr4CtNREeXEu+cF2woMRuWKEPZtgDK4U7xjXAAzuuWGYv3BRGuzMvrPw/Z3Sj&#10;wfM9dOb7lf/nLOb8ze564PiEFgd2/ECj4XV3hllxFtreXBiwuE1SO/ypDUbEMq33FtzmDrwXhtyD&#10;jg/9b97gI7TH92GdDywz8MCyhx+inX2EvveBZY3AkmG/OWPb+El+wYonHqL/hfVOvWje+VetcvUt&#10;K194Fd/Atyx7+hFa3xcsPgBvxtJgq1kThDl239KGCWeae4TuWtokrGsCXe30HbS90g/jh3n2Bete&#10;vWtDsN/AqVfxxXLHag7etob1R1a98pIVwX9LOadu7TXbv/TQSuC+pfMv4nv6Fatae8M8hJ07Q1qw&#10;nBDrQeYCnnlgVQsv4aPnRRjTbSubeeTodrMHiVuf+NU1x6d17hB5haX34Ze7F215Dxpr8j/Nh/Wy&#10;3kud8l1Ef4c+u5v6AxNN77lIvuGzenTb8kduWc4Q3H3wlqUFyNdecXjqIGWcAst0wy7dzfDQdnif&#10;vh2NjG/gW+Bw4EZ0pTWw0AoYH3V9977T+FI7YXsYpxQtBlyJBn8/zxrv9d1evgmeJcdnh8aQaYxQ&#10;ZC7fCt5zUbyL9vAulZ9/+fyP9cJ+eb9E8V6JKuP7sp9vXjX1l/dGhJ51xpq4YXXZ3cQVPW9UNZy5&#10;GZZJ2lK6YKOdPD9wTelsE+HUyR3U2Q7GRfTgU9iHhhWt616+o7urGR9CWtxd8Er8Rcd1MU9CJ9+6&#10;3ufwMU56uSaa7+feKnwnV8FFxXNJs/SxYd/M1HnyRfPGOvP5cuw73tsaZuiaX1c82EXckrrh007Z&#10;USbdxLGN90QT7wS+2fK7HCe+CusVX07gOvleTuC7LP/L0XWkh3LQcyU/0dIgu+o0rwPXVPE8856J&#10;weT/OfoA755qvvG6hu93WJP8tDP+I7H+WcaIXcIIq5H0NMDSYfruTrTdjOWQptvdzruolXdBI9y3&#10;Eabauo3vaN7NTYwzId93ytzFO0e+4+VTPgluK51xJHGI5f2TWMM7q4Z3FcdcB2DfdVeJ349sD34Q&#10;5C/axbtFDDexkbrGOyK29hnnneTMK1zHNeLCHEtsYkxKM+XcxHsGS2qA09Yp7uRhC0y74RK+TchH&#10;8kjzEouRa108OKXjKuMUKG/2Z/HuyOR5yOiF/1IGGX404Ix5yPSzH38D4r9J5EkKdSFr4Op3/p9L&#10;hq/Tf3bTyv2XrQwrhht7enmefM9ZSeCi1U7eoJ+JZ3/tHv/p2/QlMR58mbG0B7Gl68w9xb/h+h1b&#10;WN+28Tn+YZbpP1ngn45+Lj86i/oAc7j1L1lZ56TVBhbpb1thuWQVPuauZYxpaUcIjfC45dcMWy59&#10;mBn76IcsDuDnedDS9g3Rtgww5qnHPDDXrOIWyy1rx1dJO2O5ahnzVcW3v8Eyvc34t2lkjFsdY7tq&#10;aMNWh5fahgGnFDcyD18D3/dq2rEHaBNXwIAr8a1SgU9oLKcK9lvKnA1Yqnw/P/b/nCYf0MX0DXv5&#10;7tcSjwa+Xx2WVR+gr5M4d6FBCdDmoX+xg3687oWT/FPDQFdOogGRTpa+yHHYN+mNKW+272XBlkvq&#10;aRdU809RzTe7mnFljXybaxiTWm2p+2DblV3co41vdSNt62bLPdBl3po+K4CFeyr9Vt4ybkUNA+Zp&#10;6Lcy+K+3ZQC/iSNW6gtahX/WavsXrHXkMH2e68xdh41vMCfzEXxRr1j11Dq+vLesexYGPIMGeHor&#10;bKy3wX875vGTGGJs8RK+A+nnaw8dd3wUDtB/NbB8Gu0EWhG47/BB+jkX6bdcQDMDM25cYJ7g0CZ9&#10;XSfoD9nhv4xl599V8xe14/8wgPZDfQZB/sn99B32LZ6ir4l6gnUtn8Q/HX0e/NsPiw0fwxfaFmMJ&#10;GC8/R3/MHP048xxb2kTzSx/LCn1Wh7Al1uf5z54jzDnxX2zt/Dbz/r5g6/hi3qBf4/jZW7Z16hpz&#10;7J2zjXNX7PSz4rI3bfPMZY7DiI/zb8247TPnrtq589ftyQs38fl8y04/jT/o89fQDuNT+txle/ry&#10;Q/ah/T111U6cvmZPPnXb4b4X0P+K7Z5+Cr57/o6dP3/bnnnqjjPX7/Nw4gvPoSGGMT999qbdgONK&#10;z/vchbv2DL6lpfd97dVPHN77DOeKJW/fftOuX3+d+YQf2uXnX7TrYr9XX2UO4FfsFtz3zp037PY2&#10;muAbrzqa4Lu34b3337WH26/Df19HG4xGGNbrsN976ILvwpCxa9ce2R348COY8KvYG/fewP/z2/b2&#10;i2/ZT+6+bj95+V372buf2vs//oi5gt+C/zLPL7z3p7Djj19+394krLfvv2Hvc83PXnnf0f9q/t8v&#10;3vklvPdX9tGLb9pHD960jx+9Y5++9oH9Cn6s5a8J74u3fm5f/fQ39iVs9QuYsPxD/+G9T+2LNz62&#10;LzHHN/QHsFw47rfwW/lvluZX22ETy4Xxwno1L/Dv3v0E+4V9rXM+/hIfz186279/D/0wmmXHWP8j&#10;618Trjjw1x9+YX9879f2B+IrnfE3hPPXn6I9/og5hN//xP74yW/tdx9yH+Ipv8//+/Nv7O+f/MH+&#10;+jN0wZ/83v79sz/bt5/+0f4M2/32l2iEP5X9zv766W/tb79ifuLPv7b/+OwrZ67hvxCWePV/cN6/&#10;Pv+Tw4D/BQP+B+t//+xr+wes+R9w5L+jN/4n9r9+/TXcCpaF7czZ+/8ZcFgrKd4bngM3zGPD/BfO&#10;CsuV5tTR1yajb02BKcoer0uL+cN05mJNhfPK3LpGOmPWU7gnLE4Mz9EIs61935mbe2I7zFRLh93B&#10;F3fmfZVPYl0vfWx4vmDdR9ph+Br8WHraCHjoDvNTGGFtqFhwON6Kuzhr2GCcbmlgH5vWOeaw2NQd&#10;/ku8UriGbbHGHd4Y1q/CbFPhy27FFcabDrvDHO0y99b8s2G/zrqeuDjxgb/C18V/lZc7cQwzzHD+&#10;iYFqLl7pfnVv6WIVdgR9Ujom7unch3MUL8c4d2c9IofjsGH5ZRYDdpZi+mLA3FO8OHy90kM8YO6a&#10;nzZcL7rQDsCR6TNTXj8hDstSaRJTFZMV9/3OxzT6iIisIdKEf2f6yX5A/1o4D8J5setxnJ00kQbF&#10;0eG/SgfHlM4dP9c6R36gw9xZzFv3hvPCbnfKVEvllcYpOPFyyuSxvvfx+SoLh1tzncOBFXfWlZaw&#10;b2u4a2bYpPH9fiqclnr0AzjvLo0pcLeSx/BWnpEfwmtlETD7JzLRRpNP8lfu+H+GwzrzV7vhxrBf&#10;2X9PbcaaHBMLlo9zzXP9P9LQuXMf2W75gKb8Iwhrl/KeMglruVUW0lrjF5qwIrK7HU2xMwcw/Ffz&#10;AUfk++C2zOOb2+ew2yhPH9/3Pvr40AHnE8+cVvp70PN60QF7Ybsw4GgPemDOi/PSvikdoh9glD6B&#10;CXS8If6DQ/ynw3zzB/lHH+G/OcR/NFy3fIix1XBd1mOL/eh48emMHjiyyMe46xH4L4y3pBeN7xD6&#10;3SHGZvfTrziARneCawfxy6X5NeC91RPwYvhuxYSlV01ZZk2Icdes18vQBrPc2c5sxM9zUwiNL9c1&#10;cW5z0NJZaj2rBd8n2m6ctLx2/D5jua3MiaFjMOFsOHJeU9A89DN7fPhk7FqwAvqbC7tZx7I6FhhX&#10;ucB/G7piWG1OD/7j2mfxG40WoHuR9uiKlQ6sWsngGkv6f3oZazfAXIXBE1Y3ddyK+5kbrHfRvIx1&#10;y/cTRg9sGN7bOLlljeObVtnPvL8c64LBNo6tW/sUbR+4VufEMdpIR615hPbO6HHmFKYtNHsBX87n&#10;nDmCa0a2rAGdVXvoDPtOW8sYbRy4cC3nVrNeH2T+29mztJkY/8bYOP8inHacNhXn9tFW6pk9Y23c&#10;p4nxfy1oe8VJew9fhMMwrywMc2D5AgwRv8fw2+6Z49YysQ7/gSXAIcUW/bBDsd92uFsncehDL+zn&#10;ml4ZvEAcsmcV3Ruso3PhDGwMvZqY6EH4h45j/WvoL4+EOYd4tPySTh+DWcBRJlbxYcz9RpfRw8Ki&#10;5zbQNHKN/LNI6ztxCCa0AqOAmYnbSt8YgKN000ZrgcM1o0NshyP3EgdpC8VX5K9lfJXrD8NRxGEI&#10;pwsG3k5+tM/KPzasZk33559h7ToskTBn4TTEIbQhJgOr5p4aMzhBOLNHadPRvpOeV6xO8RK3FScV&#10;Cw+wT3Pj+uEl0rWGfaVSFsswLfLPz7174HLOXCOcI/4rxjxOWibEumEuum8Qk8/rkRXyhfya3pLv&#10;35sOAx7hvIEl9NqUbwfhBuCnYoriu2Jfc7RRZ4mj0j27ib9i4qo27iTnKK2Or+olcVziQ172EoY4&#10;pg/TXKDiWyOH4GEHSSPc1xkTQBw17+8E7d5ROJrKRfEVux7m/ppndpjwpQOWPlWsdoB7ioOJzU2z&#10;rfmWZ1lOki8Ol2Z/cFNMG5bG9eLQg9QdMbqZTXzcwm2HYGaD8CjxyT7Kr5W8GyBfxo9dp44/aUtn&#10;buPPGSYJ/5VfanFoze3iVx3gfvIZ3E09FLfTXKxixOPkh6NBJdzgsatO+KPEK8S69KmqJ/LZO0T8&#10;NI+wTH6g/auwUtaDcOx5xnrOH4d90faf2CBN1EPN8SwGOQn/FUeUBngRRim/3prDt9sx/lNIp6NJ&#10;pV4twtIWiO809UtjDJT3yjc/zNcH2/Sz3r3Cc0ecBijXAeLYq+P8j4yd3bZhylk2dvyqBU/dtLlz&#10;/PNiMycZ/wxrFbf2rTA2g2U3z0aAeGl+ZD//UWPkkaN5JU3Sj4oNK29CpGGefFqiHs+R75rjWHNh&#10;ywdzD3koxqv67aesB8nvAerGIPXXT53opSw0vmPyxE1nn4+4a75b6benZKRJHF4Mupeynjp7izjB&#10;6XlfiK+Ocq5019KAD/BO6Gcs7ghxkx/oAa4RPx3mvtKXS48+S9zlh2mG/y1nDIPeI1wf4l5zW1ed&#10;sRjysSye6vh4osxVViHOC3GPscPwUcLWe0JLWYjwdFzrC7xHlrYYt8C4lBD/f5rPWHrsRXT3Kye2&#10;nTEhM+TjPPVlmbw4SNoWyBvV81niMU2ZhZxrrtg0ZTR9grmYCUdjiYdJy8gK70NshGd8gjwbPYZ/&#10;afYPYvrfnITTBrGZYzw7j03rISyIfndwQzrssC/uQTjwJOOOQ/wLTvJOHTnCGAvO0fjjZd5by6Rl&#10;kbKbZinte98a6yeuw4wZb0N8xO3ll9pPWQzN4nudMR5BfEWEeLbEfKdYTrE9gy1Rzqu8jw8R94kp&#10;xmOPHrXAyBHr5XvZ51u0AN+83tag9deMWw9ct6Wsx2qLWu1AfgN+oBusNLsRa7Zqb6c1lPmsaT96&#10;2v0Ba6lGC9w8bV1daHt78Pncs2SdHXPWxve7vXXKutqnrLttwjqbh62V/o5p/6L1N45YD30Qw/XD&#10;FmwYtVBFwBaxTdoGa2WDdog2z1JeN3P9dttaXp8dhQFv5fXb0Ry/rXqGYcKcw5jGpaxeWHC/LdOm&#10;ncsZtSAMNxDvswG0vn2Mg2xPHbCapD7bH99jBxL7rCqF+NKObU6DW6cOWl3qkFXCOMtSR6wwbRR2&#10;NAYvYpxZFj5IcvBJks34tVzmAy6A/xYdtHT4aQIMKh6Lg0FFZy/Q74PeFtYZVUDfTOFB2k3rtNng&#10;rB78NhetMY4O1oPmVDrOPbBa+Xbc40WHCfuNQecZW46mb98WTA++x77I0iMsYXswv5hSGGcJWkFp&#10;QIvRdBbDf3M5F8YT50Xj44XpFKwzdpA+41z6jPNh0mVrtOMOwQ8XYb/M7QsHiyxCH0xc9hYyLzBM&#10;Ngo+FsUxxfuJTBhwapCxjxP8j0yEfT5nh0gblhWE1crH8wQ+7tDrYom582gmZiw+axr/t9PmIr/i&#10;UifQUE6ik2RMH8fduXOw3zmYIcZ6IgzYxbGY9Cnyj+tysbxZ/EDPw2uWYV2H6bOCM+7fpH8NRllA&#10;3hK/WM9BSypdxx/NlmPJ+4/aroKD5NWGw3qTqk8+5r4nYb4n6D+FtdFfnVh3BhYbXsaxP5r9CbXS&#10;/NLv3QIzox85tgEORZ9yQuvT9E2jA6ZPN60V3470Xyc0wLjow09qf5b+Z2n28JfZBdtpOUdfKv2t&#10;9BXHo0NKalJ46KAe81719Sc0PMl56IgwVwPMTNohNFCxZcybmku9oBzEgHfn4oMbDvpExhxjdpnT&#10;EU1rTCH1gvohDXDs43EBrgPwMNjAbvS/T2BRpTA2L0yY9fhy0k24O/P/xlIX9sBZo9GLxRaIAa/C&#10;gBmTwH6XuG82TBN9r/w6R8FOI+GekXDRvWnkdyYMOHedclmnjNccLWwmPDS3eMtyS7YsE86c6qE+&#10;py85DDjs+1nc9CD89xBjJFYwxiC4g2jBl+C/lF0G/J/0ZXE8R+ewnZeDj2jqX37eknkoSy/PSrF3&#10;1VkWUfal1JkyxieUUv5FrHuor4WsF2C5jLXQdQVcX8h4A28mfn4y4cNYYTphwqULM5kjhuMljM/w&#10;wKJz3MwXnDJnuXBr8WFnO5Vt0p5PeWju4bSMZUshXW44sthvEnkRZr/EOXfVcsiHfHS8HvJBmt8M&#10;9LiZhadI73H6iGHA2bDbDMYlpOLruhCuW3CUPOZ5zeZdkLNOOXCskLqJ1jc2D31vHuuwUHcpjLcI&#10;3ShhumDKqWXnLQ2e68aS4aUJnBNbCM9FF+wqPUV5n4EjU6e88NSCU3AhuC4mXhsLy9X+vQUnee/A&#10;ecQjYasuOHBsiRjsKXS5HMvl3HwxX8Y8FMJdWcbCbGPyYDzs17y+8u+sMHWPKPZH5sB0c84TT7R4&#10;MFmXB47AUtxXHFha4FjC0bV70QDHeNC+F8FYCs4yVgV2TNxkkYS3h7BjYM9hn8+cQzoj4dXSzsZX&#10;8PyUPwUb5j7F8DIPmrxC+GsJvKIYtsM992bCb/J4/orgGEWck3+OOn8aLob2OIu0ZJOmQsZnlHHt&#10;AbFfPauwoVp4R+WPeJbY918shvUd0375fY6tgrvUwJ3q0EE24m+6CTZS+zzHYEUH0NhVXyQseFoF&#10;XKkGjTLb2pfeCOdt5vwWeAwWD1NJ6oTXdt+CE16DicHcWjmnA90p++SDVZrflDZYKvzIVX8VVveA&#10;99Bt3jP4U+5kTl3fw/C+tjuMK+H8bubb7YT3NsHoWq7wr4tP6E74DqxKLDMdfpPShYZY9+5gTuG+&#10;u+hgH1l2/wP48y30enDfUXHflyxngv3iv2N3LXsUX89w3RzfDfOOvWjF06+g1yUuI7ctcxQt7Tj+&#10;olkm9cNP0dTmTDyw3MmHXHsff8xohYfvMRcvGmPCyAjCg0MPLHV829wj+OieRFeMFrhq+SVrXbln&#10;vq1XrOf4K9a8ft/qVu85/Lfy0EP477btm7vrmDe4zfzDL1sF13imdD0cePER/qevof9FjxtkruTx&#10;m5Y9edvEgMtnYMyT+HueIZwgbJh4ZwTQNQY0t6982rLdL9Yr7S7l04GJ35FX6X03YVnwb87LhH1m&#10;9121XK7LHeDaAFy+/7JjmQPkKccSfVfwow2Ta4cFtj5PeYv9oll1uKN0p9Q5xg4lPv4OxNdTH50x&#10;Q4xHKGccA3U9EgYczXs91nm/nwi/14s2GQO2wtitJfqD5unvWaD/jWX6nO3m3RlNm+OJdMac5eOP&#10;nnd/Ri1Mtobn8ADPZznhsUzgGUqk/iZUUc8reB70PUP7q2+TLKWTb10PceW7ltxBXW6Dt/LtkyW2&#10;/siiW7gOHix/127fZYefp8HGNd+ri2PZo9Qvv8Y18O3zwXW7eT5hw7GwXlctzy2sVNrehFb0qDDa&#10;KO2Hhya0cD3fS+mB9zIeSiY/0NLtxvEtjWG/jkXyzZR/7WTy191zifiKURMfuHU8Y7U0l3KYvUo7&#10;f9FhzZFVjDfh3kktl7gnaeLZS+F5S2xG98p2XK34O1ZN3Kqf43tMmNVwYbYd//CNXEPcXHz3xZXl&#10;ozqynPdt9Xl8AxAXOKnmAM7oQf9MOsR3EylvdzvclGcwVu8W3g/Jzdcdv9BpnTzHjC1IasDffiX3&#10;5JjmD4+l7GP+y7tF+t5o1Ycy3qf7aUdUX2ZcCu+Zfc9QP8hLNL1JDdyjibTAcR3O2yCtcVgPLPbr&#10;arxEfDjWQr1s5bx63llsJ/N+SKgnTizTGTOSxntH2+K+Mvke0Dzkmb1h/88ppEX81zN43/ICjOPo&#10;4zmn/J0yoCySeF4S2mDQpFe+C5K7yA+ei5whNPKDl807eNXhvxU8I+X9l+g/u0hf2yXbN3TZKkaZ&#10;/zd4k36ce/yrbNNncIcxwPdtfuOhLW4+pJ/hHmzuLvMo3WN8+D0bXfx/VJ1ndxXXtqb/QY97kgNJ&#10;gIRQzmErC5SlrZxz2JJQQDkgCUtCBJGxMUki5xx8DcaAAza2MbY5Tsc+51z3uH3O/dA9eowe/Rtm&#10;P29tdLv7wxq7du2qVatWraq9aj7znZMcV5PYT8YX0QBjj0IXUdyC5re+36o7thITequVtk5Ydg06&#10;keJNFkNMoVh8VhNKui02H9uibJLpaFPSOix8I9qTTOyRGe0OA07IrGcuU2bRKRUw4GoLjS+C/+bj&#10;01XMHJ/1yWUWS3Ell5orqcTixIXjYMHRWfgxZuCDkcWcaSP8N4N5Uq4Fxuej6c2yZaHp2PRTmEdl&#10;Mp/agN9ksr0ekGBvBCXCgVPNNzaDGEHZzNvd6G+IQZ1TR6zDVovCphpXzXk0oVNpm7F8GGst3LR3&#10;DjvV1E6r7B6ykg54bOuAJZaRT5EY1cvQJa9JdPPf6GbekI9GOY98v4XEr86j5FrkxlJyHnNumeXY&#10;gossOK3EojPRAOc2ONrfhDyYL+9k8UWtFlvcYinVXZZY7rE0PjPgv3lNg5ZLX5d1TMB9t1oBOuBC&#10;OHAuPDihYcgyPBPEMBT/nbcGtCmNMNkW/NzbeBdtmVCcub3EiJ4x98CcueHEBV28Z/KOqlxu5Xyv&#10;G55ne77z2TBIXEV0w+Vw4KIR9MP83kgdismm/E9ev370F7I1YRdo5Rge2RWwbXiwj7RPovt9SzaL&#10;A9ibsF9OiwVjs5C9RXYM3p97p7Cx8a4/PH3MRnnfHt1Oniy2GeYdegj7xrBT0P/OYrfjPbxvDrvA&#10;7lO2dd9ZhxFP7VywaexHk+wzOneYnMALxG4+bbN7F+2t+ePkA14k3+9Z4jFfJDb0cdt1cNF2v3Pa&#10;dh8mnvPbsN8DJ2x671H2O2L7F26wH3mFsQfM7z1tBw5dsD187tqNdng/+XyP37IjR2/Y0Xeu2PG3&#10;L9viu8RzPkLs6INnbRbOfHj/OfS6xHY+cs1hw+K7B/aftcuXP7QjbHds4aaj/z2xeNuOwn21bgH2&#10;e+YUsZ/hwscXb9pJmO+Zs2h/z96z0+K/p+86euDrVx/ZrYsP7Np59L5n79pFOO/lC/Dgi+/ZtQt3&#10;WX/bYb/Xrzyw29c+sNuw37uX/9Xuw3nfvwIPPnfL7ug78aDv33ho968+sCe3yfN7l/y/tz+yz+5+&#10;Yo9Z/4jtH8KAP7wC6+X7M3538v+iB352+5FTvrr3kaMBVi5g6YG/hiGL+X51n/jR76MffkA86Edf&#10;OvGhpQ/++j10w7Dilx/AiJ8orjK620++hg8/Y91Th/Vq/Y+PYbSPxXzZ5inbPIXnwmuVm/fnT7+1&#10;l4+JPQ3T/RFO/JN4L5/iw04OYOpUvGhx5V8cpvy1w5nFmqUd/glW/JJt//rFD2h3f4ANo/99+pLY&#10;zjBgWK20y99/DL+GW/+Z8jP1/YU26Bi/fkbe4Off218+I071F8SL/gpmzOcv2uYVs/4bbVVs6X+D&#10;H//2/Cc4sTjwX9AC/2L/49u/2f96+W9eFhXm5ab/l9NWOZxWOl+xX2lpFdtZbFA5eR2Gyzpxy6XY&#10;ytLSiqf+PoDfA8RYxVXRuUbBs8Jr2F91KB4ynAv+tgw+p5jGfwh8VYc+qcOr01X8Ywr8VTz1/+e/&#10;4nlieV6e5+QoDoIBB6MxDpW20tsuHcNhsJG0OwKOBxP2ngvnEyy+DFujfi3/v0XH83Jir4Z3ibvq&#10;OEtxod8Ig4GKVcKK/8u6Cs5BdXLufCpms357UzwTxilG6a1P29CGV1x7if96Nc5e5qe+8bJNzpFj&#10;aH8xUuXEXR3f6bDSpePo3Naw7k9BaHeDyMMcSC5b+t+b+9bL58Xc38TeJeb7J66dymtcM31/LYJr&#10;BNtXzGlpj6X7fVN8mG2WGLDYtBjpclipipYdPTB9r3Y6LD5qSdOrPL2eV+xX/NfjFIdR0xdqr/rE&#10;4bpc92Wv1jn9+Ir7Li2LA+vcVdRfS7xW11QcXTpsjQkxX41LnYM00A4vZf3S+BAb1nbivvIX0P4O&#10;C371XVz7DcaFYjq/QV+8HsL14Rq9xph4g7GxTNeZPhTnXRFJPfgxvB5Cvl7G2MootNFRGlNw1mj4&#10;bbQ4uOI783sM8Zpj+C28zP4l2G2/CylyGLD4rzcetOKci/+iL6YOp6AvfiMCrhuBFvlVWcbnn0JK&#10;WFeBvrcGGxDnyufr0eiNYyh8X5fk4f25lfHRyLtzva1yoQt20abYMrYrxoZXwxyA9rooCTXYi6Th&#10;bcY+0MY7tYd3ZJZTPMQW6cZm1sv/fwe2ySbqRPOb1gkD9jh63WDmQ/5prezTRl61TvLFdGKjasWe&#10;1GrBmcyVKA7rzWCOktthMXmdzKs8FpOLjTS/2+Ldmy2mAGab281cRnGg+2C12FXKBuC8vXBf5mDs&#10;o8/wgi5HA6xcwFHYhcV8I0p6nOWoUnFg9i9C+8s6V43y+lI3tuNIrXN3WUyh2O+QpVSMofEdwY43&#10;YJGlMOJyjleBfamSY9Zi32newvvdCO9w6AqqhywZRqx40NIBSxec0IytqXUSfe8k+l7y9r7iv+lt&#10;W/kNTQCMN431qW1TtqEVfzv83nLbp2DFY8xlySvcjg8i69xds3Bh2C7s1w3zdXfCdDt3W1b7Lrjv&#10;vBVQcjp28J3coV07yOG7F20vMYu7mef0wYa72aab+U7/HjS9xHih1MFrm7DRt/TDvSiNMOG6AWKi&#10;MMcq64cBw3eL+uHMQzBT+J/DzLDxK/ao+IrYhGKrKn/sf+pGxS6l5x2h3hF4zBB+dHDIanFm9qtj&#10;vzrYgnhsNSxRTLELrtxJUV7SKpi04j/XwBQVe9jhRrAoD4xQczPpXjvR3bYOwpCG0dJNwkKoUzpY&#10;8VfFfxb/FU9zGCVzsA6YmfSaDtuBX3TNwWbn4DRwGGle6/qIqb15F+e+m/44CAMkdyl1KXZxE3XX&#10;wIOaYC+tMyetYctxqxp6h/zE/A7/FcesG4Fp8726H11x3w76byfnRl/SL/WwVMVTli5WfElzykbq&#10;E6eU1lN66DbYTzvzwE3baNOM8gTDyNhHus5W5olN1KN9vfwXjjgJm6LeXtiW+mMTbVO8ajFocfSl&#10;0gp7aaNUwmjEknXdxE97uG49zFk9k8QrZk48zPxzcE4MD/5Lf3VOiVuLOWnuC/dnDtvMfFZxjJWr&#10;uJs+FIPv5fcuzr2X4/bzvW8bMYhpvzdPqbgbPpBvEV+atkvDKwbs6H/p0wbqa+B6KkeqtJo9nLv2&#10;d+plO+USdjgyv7UxB1cftLJfG2NHDFDxa6VfbGNsSKPqaCWZezfRtgbOT34GjVPSPDOnp+4lDbKW&#10;l3TIHTNwaoreIaQfbqSPxH9VVwfzdDFG+QfoU2xYOm2tl1bVqzNlbHFsR8MrhkpRPGfFB+6mL8VE&#10;xdEGdujc6C/6vJfvii2sfMCdbKPcsfW9+N8y/jSW2mGI7XDZrnk4PpxPPgOb2a5/TlwUPkkbGnmn&#10;Ud5q9asTa5vlKq5xDeu9fcS5c18rZnjP3CLjiLGk82NfaXnFSFucc+YeY71y4Ci+cjWlHh7YsQv2&#10;yHjYRP/Kj2GAtqsNanMX7ZV2dDPr1aZ+1veKEfKeovVisnXUX8f4XroGLYzBWu7rBp4B8itQ6WRs&#10;9O0462i0pb9WzOhO+lJx1BWHXEXvXfX0e/dO+oFxoO8d9FE33FaMVcy4jnNqgWl20C5plBXTXfGr&#10;O+gbMf8OPQvQxnZtp692Mo7x2ZWeuJW2tnC8Wu6/cu5D6aXllyJduPpE2m2ds+6Jfq7nEPx+GOY7&#10;qD6hDGmZdX381kkb29nHQz+IR0vrXK9nDs8RxSfoZlvlqHaYOX0pXi4/APkAKH+vnk2KOa742tI+&#10;y6dgaSxqvHvGDzvPN/mMeLbD9+l35SKWv4Fy/LYw5uRD0cexxZM3044u7o+OKYraNytNNGNrhrHM&#10;svyWVTyUNr73cx7yRdY76QD90MeY6+Pe6aEoZkGrnm88b8vxpagY5TnHc6mBMSd/GWmZm3u3w4J3&#10;kQ9+D3YUfAZ47+7h/XyIZ9gEfTDOdd9ETIs2/vPa2rcSl3nMGusGramG/L/4hNdhP6ni/74MHluc&#10;gQbYKQ3EgW60onSYL35glcR/roHVVhd0WhV+XlWlfVZO7OfiMuwzlUNWQ6kjPkcDdo2m6n5rrOq1&#10;hoou+HKHNRd5rDan0WqIKdKCBrgzu9m6N6D3Tauz8Q1NNpXZZuNpxHVOqLXhuGobj6uxKVe9zSQ0&#10;2GxCo03Et9lbiR6bTmy1ybhGGHETrLjNBmLarRv+2xTUZPWUyhB0vuGtVkjMHDcaYHdMl1Nyw9ss&#10;FzacG+qx7NB2ywjttLTwblhSL0wJ/7LIzcSXJQbJK/4bHodvWhJzDvhvcPyYV/sYOWb+sVvQVk6g&#10;mRvHpxLOCrNaEYeNFoblk4BehyLuuiZ1xqTjXQPD9UmB68L2/rM4zHfWfNJmbFXqNLpfNL4wUP2+&#10;mu1Xo+9RfEdfGJzDkbUvup41sKQ1CXPwlFlYIkwZjrUsBuZLeRO+ttJFu+DFftIOc8xVrq1sM8G7&#10;A3wuBvtxLPw3dhheIva4mfem7lelx3zCemC+m21dzCDnOIQudNB8I/uIcQcLDuslJnQ3uuBN2LS6&#10;iIHH/JJ+Co7ttegk8iVnjFtYwgD91A8D7IP79nt5MW3yixrGZjZo4fSPOHpY8qQF06fS//onjsC1&#10;4MAbJpivwn+TxmCh7JMyTr4SuHDeduLIbEfbRN5j9vPNgLflzWPL3YVuRnpftL8s61M5FX0LYFn5&#10;89h++aSszUNn6d6D7faARdXBdKtgs2XEZi6DzWIDD6lGxyTWW4IdNm8PdcCiWPYvxaZc+S7xEbHx&#10;w47Xu7GlY/v1w57u65Zdm9i3FL+ifWiD0BqXY+d3w+1Yt64YXobeeB3bBWJTXou267XIUez8M8T2&#10;nHD0vivhk6tUokZ494O/ovuWZjwoa5cFUvw2buf8OIes3baS/VeiGZP2d2UyYyR1zgIydmNLhNcR&#10;/3kF+jDl//WJ49q7phiXk3C7cWIR46vAsj8c2Jfx4a/ftF5tYR+fiHE0K3DokFHiFLJvFP0P/wzk&#10;M5KxFc8YdMGcoxlHYfDpoFj4KMdR/Odg6pPON4y2h8cx947FNyJykN+H4aQwYEoEHDYqbhxfihEL&#10;DSPfCuMuTgW+oeWEeNitCw0wRctit2ncZ8rjm8D4i8d/IN4Fx41n7ERzL8Yy14/GRzSyH9Y7aKmM&#10;qzT6LzUSHozWOJH1KRw/FQadwPf4MHIFw3cTYLvx4WiHuQ8SaHdi3KSlwlvSOL9E+G4c3DsO/h1A&#10;HwSi/VXM51DYcCR9G5PwFrmMKQlbLQrfi4j47Q77jUBvG5awm/PFHyMSZh+xjdjZ+CTAd32jZrAT&#10;43NBWcOymK+0vevFXuPYJmGvhaWhJ0uBd6C1VQmCi66Hu/rDlX3l5xE9bT4w5NWwZL+EbXDWHdwn&#10;jC22E59dGU2+zyjFFN8Ba8WfIRGWSr0qq1leCw8WB/YTA07jOxx4fRLHczFGYb/BabAf2O3aWDhv&#10;DOMNDiwN72p0wNIVK7a0cgf7uvbj57LPVoRRnwtmGwtviYPFJKMBTIeFpMIqON4a9lsTjZY4nvvC&#10;BUeKg1PHoDGOIza1i33jaReceC1t8BUz5lzWwLNV1m7gPsqgP7LRlmXC1tKO8hxAD5gEq0jn+wbY&#10;RSr8LIp1caxLRHOfQkmFkaTAr5JZx7ZrI7n/aZv0x+K6/vn8BgNRHNXVmbQzE84DB/bPpp4s8Tj0&#10;fhxb7HddlviwNMHwmnyOmQvngtsEF8AJ3XAPlgP5zY/txGZ8WfahPt9s4kgXLJJzGO5SALeCAwWX&#10;E+e1DK4L2w1keT36PF+4U0T1ZZ4lZ+FHcMgK+Est8ZtrLsF3zlAXxyw8RZvhOQXSE8JeYcDhFRed&#10;WNAhJeSurYYNVxATOp9jFh1HX8f+MObAsuMW03yJ/L0XeJ6h/6tA91eNlhWNcATbhFSh3WO/6DYY&#10;bwe64q5rxGy+Rk7eK+TSZT/PRX4j/247nLX3Djrce3DbaxbYQs7TppMwY2Iz991EPwzPbTtP3Gji&#10;PMOOo9vZvw3264H5dly3oLZL5AG+adH9ty2067IFtnKO7Wcsre8KuSxvW+HETSuZhv3O3jL3NHl7&#10;t14ltjT8dpSYzn1nLa3/gsN/U/vOW96WW5Y5DMv1HLOUHrSFAxfQAMOCx9EGb6Etm89bgId+RHsY&#10;0QkT7oAFD/DbwE1L7rtuCd1XzNUFz+qkfS30ORwroAq/AZ71/jDKgAr4Vs1ptI2wX/hwLFw7lG2k&#10;fYziPKOaqbdpgZjPcMgGxlk9YwYmua4G5laFH1A5Yw4eKM13SJGK2Bpjoxg/Bv47gsq5v/Sfko9P&#10;Qi4MlrHovxEfI+6rtWl7+E/QM57/po34eODrtYZn0WrmAMoJ/0Y08Tsi+rFH9WBD3YT9qpvc8f3Y&#10;qphjuCaJu7bbYjhWuBuuSdxo8co15PldgY+Hf/YhYl/AKTmmD4x5Df8hQbDfSJhdVOMJyoLj0xTM&#10;f1tw5RF8EKTNpW/weQrlWvvTR6v4H12h/8+Sg8Q9Pm6xrWfM1Q4XbDtpIfRFcN076EOP4McAjy3i&#10;fxSWG8oxlWM4qJL7BDa+toh7q5DnFTxcn8v4TxMrD4D5+rvhooU8O7QM/5VPlXyrVsKz17C8Dl2v&#10;GLJyLK8vFaPmf5r2OstltBvdtcN/C94mljbPmdxDDu9d66aPizmXEu75omOOdn99ITzaDaPNExfn&#10;eSD+m8d1YB9/9g8qYR3H0X95CLx5Te5uW5HO3CljnnseP68CzQ0W6L9zXM8TzC04nzzYMfWqrM45&#10;RKwArjPbrYP1h5SjG65kXNKOQDec2A2PLoCf8pxYm8NxeLYo/69/Lrx6I3EFeMauTuU5zLN07UY9&#10;g4iLnUVf5vD8YbtgnicBRTw/4MjS8UrTG1RK3t8y+X0s0lcn6DOeRRxfeYsDi8Wide70XSHzl/JF&#10;C4OHB9If0vp6485zPvX4RTSiia/FL4L7IKr+vLOf9NSB6mPmPaF1C9jU0MvXnYb148tSTj3w3/Xc&#10;Q0E1+MzVH4YVv2tJLScso+Ms9rFFbGsLxDFesJzuRcvpWkDrcJy4dyfhhRcsu/kgOgXsMENnyOF0&#10;jtxO+B1vOU0crNPYCE7Z+KG7vD+dJubRZRudvUg8O/x3J3l/lC62h/cV7HPl9WOWW9FvGdgSk7El&#10;uoq6LbV6GP0Fc5SCbnLEd+BD1Ea+AI+FZ3daFHbHyNxWlhssjneN4LgSC4kn/29ytbPsH+W2wNhi&#10;ZznIVUQO3RL83srx9yqHAxdbNIw1NCaLOQHcNyqTvBkb+a/PsEC4cBC/rWHd68EpxEFNcNivtL/L&#10;+L4sOBndbxr/5ZkWmASjTSvExlpCXMVaCy1oJj93C/cp/LoK/7aGKTQoUxZHye7a7rxHt03utkIP&#10;51nfZam13RbmbuL/uJL/8HL+4wqZKxCPOjafmCUFFpdaZvGUaI4Rm8lndgXxn8uw4ZZi763EdltD&#10;HOgai6VEZlaRq68BXU8VPlfVFlHUho22xeJKOtBT91hB86Bl1fRYafsWNL+T8Pwh8jdP8d9AHmL0&#10;KMoLV4tNUHHpKrGXlGILLe3egT533vHFb8AOkNc7azn92yyrb9Yyu6esAr5bO7bbankHbuJ9Xv7k&#10;bbynt2NHcGw7vNvX8i5fBguux47Uynuz7D9695bmokX2Kuxy7byjV2LTk/a4H1vZ8PwC44dcdCM7&#10;eJ+mLuxoPbxDyye8exINyBj+0BxnkOMNUQbYpx++28/vA9gcxHzHty3a+CxlZtEGqL+Xdkg3MroD&#10;P3LaNco7vvTCw7R77uA5m+KYyhs8QV2ze8jlC8M9AI89vHDbJuDBW/eg9d1/ypu3V5/7TsJ8pQGG&#10;IVMm5k/YNhiwYjcfEb9l/z0HzpEf+KLtQM87f/CC7dt/zt5BByzt7onFm7bvyEXqPYGu+IIdfJc4&#10;0ez/zvHrdvTUHXI67YU3X7TDJ2/Z2TPvOXrgA9S3F678zuHL8N67dpL1xxZu2XG2OXHqti1QTrB8&#10;/MQNynVb5BinqevGBfjvBWI+nydONAz40tnbdp1y9/xde//iPbjvh/avsNz3bj22WzDc2/De9298&#10;AO/9wO5dumcf3/vUHt54ZB/efExe4Mdogt+3O+fu2r3z95zPj28/tk/vPLGndz9y9L/ivx9ff4g2&#10;+JF9cWeJ+RL7+SG62ydw2SfPndjPYrzKDfz07hP0xJ84HFgMWFpg5Qh++ZA40qx//v4n9t2jZ/aj&#10;2C/c9NsPPye38FP75uFn9ucnyv1LnuGHn6LtfUaM5e9MMZhfUPfz+/r9hb386Cv7/hNY7qcw3afw&#10;Yfirk/+X7cR+f/v0K/vtqeJKv7DfPuf7s+/t789+tL9+jqb36Q/2y2fS8RIHGu775wdolGnzb1/+&#10;ZH9//rPDhsWYlSP4F8qv1Pf3Zy/t35//aP/8hhjOFOmBf3uBtve7X+2fL/9m//xW7BhN8Jc/2G9f&#10;wIfREf/KMf/GMVTnf0Vj/B8vfrX/+e3f7X9/9xu8lFi0cCdvDFuvDlicVvpe8V+v/ldME/4FOxRD&#10;VQxnMWBxwuUR3ljDy/h8A73n6yGKXQy7w5d+GfYU8dg/wMx+F6S4zPCxENUl9grrFVMNFL/0lteC&#10;iRtMeT3kVQlVHGFpY9leBZa3xFLFABVDWvpV/e7kJIbFScesvMHa1tEihy+xbXhbiHg23IztxQMV&#10;A9ibc1eaUBghfFBMUescrSjn/Icg8UYYcRB1hni57Jvh0qrqPOGoMODl6F5XoHsVD17SP+vzX/yl&#10;kdY2ajfMmU8de4lBSke7xNjFYFfGtppiKqtdYqHizeKl0vwq36+K+k1MWG1S/Oc3gpW/l2OHaDsv&#10;b3byJsO9xRVfj+SahcPkQ7ieMPs/holLUhef+i42vgxdxIoY+iMaBgzzddoS08J7HfGjaaPTX/TN&#10;Stqm9qmPHPbL58q4DtZ3sG87/dfGdVJsarVfDLjdYddLuYuXwXy1vCJK/QVXZlnnssTLlzS/S8x4&#10;iZ8vf8WedX1+z3X/Hdddfae2aDyKXXtzS4u1vxpfsN/fB+JzEOLlv2qzt93e81H7ne8aC7ombP8a&#10;/f2nQMZNAMuBjAHG5XJ+8+H4PhxD/PdPQehxw+CxkYoJzXhm3fIYNLyUJf67HC6rIv77x3BiSUfA&#10;YqOIIx3DeI2hveLD0bBcyu8jS+0PlD9SXosswV+ihLpKObdSbDPsH1wMO6+gj+G68N3lcZwPdbwW&#10;AwOPrcF204L/tc6/hv1gvPHV2BFrsQXWEPOtGv0IXDmO+NPRtDuuknUNxNBq4x2infcK2DHftc8K&#10;fpNu2C+1idLorNdvgSkw3yQYcXILrNfjMGPf1FZiOsN70fAq3rR0vDEFfRaU1sKcpcWS3MRUg/WG&#10;pTQQW6XD4vI2OQw4MgedcUYHsaQ7yPsLb4YBK85zCNxXOX8D4cViv9L9ar30wJGl/O7GN8/NvIz5&#10;W0wF+5T2WHQ58VtqmQfVwnprscFij06oQsNbTpzncvz8K8jLWzXF+zK2pooRCyvpZ96C3pi5Xwic&#10;OKyil/nrkIU3o+WF7270TFt++yy63WknBnR8HTbcamxJDaOWDOtNa56w1AbsTHxP4XsSzNfVhn9b&#10;y6QlU1Kaxi2tcQyGO+nMZTJ7yCXWjg4Y+7o0w/mdc5bdMm2ZTTO2sXkb9cxaXA0cuWqcet+CMc9a&#10;WtsMvo9zxMCdR5/LnEk63MGDVtxLDGhYcCHrS+CrpbBKzZ1q+OwcQV+KZrcVbts67uVDtcxhCjdv&#10;s4x2fB7756wYTljD3Eg60LphWBfF0cgOcgxipIhZtjNfaoTDtsJ3Ns+dgUfAsoYV/xZ2gJa2GPZc&#10;BqNSvBTxX+VLbWVupmNvEgOGlTRugVcOwxmot5r21MIOupkHickoXu2mrfCUrQuwCVjJJLq00QUv&#10;72O+ppyynbBRxUduUztYp/jCUzML6O6Yg4kdsa6L0sNy3xT6O4r0da0wFrFSb+xnOBG/Kz60uFQx&#10;n4XUnUN/bty0y3I341PIOVbCR0qYK5b2oHkclpYYnSPbK/5t5ZZDVkHdVdMLzFvhinCVNviKtMj1&#10;8CZpJKvHOE94SQPbiTOrrR7a38g8txoNq+JlN7LO4YL0rfjvJnhKJ1xrE1xGMa6luxU3VwztGvF7&#10;5sf67qEtbbzDOMvs2yQexXEHYUyju2GLzDGb4JV1o7vpS/oYViS9bevIfvwj4ZiDcLAR5sxbYHqc&#10;p7SZ0iYO7liAe8GJqHtwHP/GceaosLyRuZMOu23m2jUwpjo4hz6uwyCsXuy7lfEh3XMjpZ5SK+ZG&#10;qWIuXs05NHGMFurUeegcmrgWWlfLtpW0vQSeVKW5OcysnrY2MG5a4HhNb5FfmXaJk9VpjDC/lga2&#10;jPFZBFNtoM5Klmu5fm2wXnH2Fo2RGfjjzjOwY9gs59YD45Z/gepx8uBSj/LiKv6wh89qmFYNWtQm&#10;3hHqNH5ZXuKqTaN7OTe027RJ2t+u7TA+fDeHt9NXb9F3nOMm2r6J9nXxKa2z+KK2bZ6G1XFd5RfQ&#10;MH3UqjluEfWXsl0dY0bxmt3EKmqA03Xugv3B+WrwMVAc+F6u85ZtxP+ln/rof/FzJ/Y5/dnH9R+Y&#10;gsmOwaJhjktF2l1xSr0LtdOGLn4T/62ZZCwyp6+eog/Vr9ybjcPzcM39tpW+kSa0m/bL/1Wa5Wb6&#10;vYFxU8M+7Twb9P7Tu5M4xtvQYFOvGHwT95xK2zj3QQ/XgjHVO0v+Yu6J1jHOn/Ud3Pfiv7ov9E7W&#10;zjnLR6GL/aW31vtYDdde+m5p053rpHtFY4m+qeN51M67VTfH7uTYYsh9jHEnJzVjSM+D1h2MpR3E&#10;BZ/ai02QfI8DxM2n7aVcr3x8W9wcv5Q+qaBvK7gn9ezzcN3F26X/neD9bCvjfoqyhWOM8R6nMsz1&#10;66efOihN9EstdVbDZEsZC8XUK7ascdZM+5ron1b6VTmCPSyr72rZT7y9bxs+E5yrh/PxMFYU+3pg&#10;Hl90fAB6OZe+uUWuFWORsdlIm2pod+UWxiI8dzPvZIp/Ll+DcfwGJimj29D2M5Y2c5+K03vg+p3T&#10;PPe2cfxtPKemuX6UtjmYO++FXdwfffS54lUN0N5B7olhrtPQFHaQUa7FFvKHDx610j7+R7iGJfgN&#10;lXM/1BILq4VY5y1w3zbGid6DNT5aWS8evInYFZvZbgtxtDr5r2tqHIH9jlhdbb/VVffCaHustrTD&#10;KvK6yfXrsbz0ekqNFWyoNXd6HTGfayzbVWU5qdVWBBsW/23Az6u+DG6MP1Yxyzn5nVbGZxXr6vDJ&#10;quU/vaqow0rxNy/JJqdwdp1VZtRYPd9b3W3myWuB/zbZ5gzy/6aT+zeZnL4bGq0vpda64yusK7rU&#10;eqNK0fZW2BhzmomEOnhvi00ntdtcSjsMuIV40OK/rdYX7bHOsFZrRtdbhe+k27/Wcvh0eG9Uh2Xi&#10;v5iGLjiNeWw67Fea3w2v2G8K3Fdaw0QYblJUP/lByTeBRjU6ljmFq594cWPEhRsz/+hBWx08COuB&#10;VcJUg1Nm0PTBbBPRc8J+34BL+cCxVifAWRMnHf4rveeqZGl64bjYeZdY70r2W5EMt6NoWetXw4P9&#10;srA7wnl9kmG78N1VcB9fxZBl35Bs9IAwoNUJs/gOsi9llYu6+e7j8uYDXpUA54Md+2/YwZxvljnp&#10;BPNWcgdGTbDtDHajUZgMMaEj+3nH6MbPFJ/T4C7e+2g77G1t6GZ0vv3oe+G/2KD9+PRdKpz/Cpjc&#10;Mnjw8ogeGGIXXJg5J+91AbwzRSbg85fUZ8GuzWh8e9FJ9/E5DEceM7/oMbQR6EVjYIbYr8Pon6BE&#10;eKFrGL3ekAWm0cdZxHlORQebjJ6adav59E1HU50xibZ3yvlcn4sNuQCWi55XHNgnfZrPbdhp52E0&#10;8KV84mjmbDefPDST6HsDysRisQ8X7HLWxTQSW7IWG2wF9lZ4sK9+L6Ww79rsHdinsZ9i81auwVX5&#10;6KrcaBWLsS0XYSuWHR87um8Rv2Pz9mM7vxLYWsletH5ohWqxZRdp+/3EvYSlZXGtsCUHFHAcOO3r&#10;sNiVcP4348Z43xnAH3UA++AQ7yLwX5i9+K8PnwEbtzOXR++bOIXul+uKhnxFOlwOm39ADvwMBiz+&#10;u446/fANWBkzwfvLOLpfrj3X3w9WuRYmuyISn4SIIfgefRhP38Jq/eC0vnwXDw5C0xqQiO48Es1Z&#10;CGMkmLHBsi/8U/GPIxhfcUnMa2G/EUnERY7f4mh/FQN6XfgIjBjeT52RCVstOtFbolKJIe1CK889&#10;4EqfsaQNsxabMEF+7WEYMPdXwpjDfiPDeZ9g/IXjbxDNPRfPvZfoGrVM7pVMfCY2pGy1JMaHKxG/&#10;ziT2xa8gJKYbrS374XcQFcl7AuMwLWrINuJfsDF61DbAmONDe7mHBy2F5ST6NZk+T4djp8VPW1L0&#10;lCW5piyW2NFRYTBl7uN47o847o24qEmWYdsRE172y3IEcbSjuM8jYcVh1B8cjq9p/HYLjnwLjTB+&#10;Ca5djGN0t/BXn3Du2cg5ng3bnOIbOYvfBPcufNYXTusXu8NhvIEuNHnRMJ8Yxmsi8YwT9pM7EI4b&#10;PI3vBfw4eR9ann0WBrcNg9mGpO6GEe/icyfvYoxp2K9fInXAeNe60NVKXwt3XR2nQr2pMITkQzBg&#10;GDFM1heOuy6d8b2BMZhGvRthVskHYafwIHhj6IYjjI/dcGbqpi1rYbSq2xe27RNHPNpoxl4kut5I&#10;6ouC58B+V0Sg442c5749yPOP+4HtV9IH2nYt2/nHcr/E42MRw70BD/aPI866i20T4MKpcJcUuCtt&#10;9BU33gDrgXesy4CbwV4DNqBDTIf1Jr/L8Q/x3gwrS2A7HQdOEhC/QOwFGE0U66l/nepNZL9E7mnX&#10;YfxVuC/jOVf4r5iuVwPHPnlHuIdg1nDbIPhLCDxXmjwv84XlZIsLwUfy4H0FMI4c2Ewa/Qif96d9&#10;WhcBoxX/FVcOZP/gktOOBnhtJlwKVqNtV6WyfR71l52DUZ2Ht8BXasiPWwMnrbwEn1mEsaD9rb6I&#10;bvecE7fVLx/e6z4LY7pCnWiFi884+l9x37DyC2gAT8Op4Dbuk+gfaRvFn/OJKFnEL/k68argUqXH&#10;LRr+KwasEt96ldy312E8Fx1GFFxBLOama7DMk+T15fidxGiGi4Z28AkTDm9GT9tw1lzoh2Maz1mk&#10;1vF7MEzUvw52BXsTL0yDF8c3S4cM06qGDWlbD+cG/w1tvWwhnmvEfb5p4TDgEBhxKNw4rvuybei/&#10;ZjkDNyx/6p7lTd2xvK03Le+t68R1vmoZW9DtDp2H/9LGdrjR+E3LVRm7bplDFy1j4Bzc+JrlDl+w&#10;rC1XLX0MJtyPtrgL7W7fJXON37XY4dsW3IlGufcKDPiGpQ3dspT+m5bYS/9wroF1C7aykPutBnZZ&#10;w/WppR/qiJNdD1OvhZ9XwXXLD8OC4Vzw0HWw2/VVhy2saYHY2HCvZrSk1Yxr+i+ggWtRy/hhnyA4&#10;svhvcCFaWPdhW5W3z3zyuT8dHyL+JwrQusJgV2fge5HL/0MafC+Zez4JLkv8Dj+47/oN+INQ1qfB&#10;bokVsiZZ/+VbsAENY3PbzP8z/DcUnyueea+H9nOfjXKfb4Nz7eGe2WXL+Z9flsLzB38gHWPNxr3E&#10;iuCZBBMOLz8GmzuP3eMU4+4QbBudet1RriXnx/+e8hOHVcPB4b/+xGVeW44fRCXcsIr7tBxtKv9n&#10;Pm58OIphvPSJXznnVorPS9V+2OERdK70J/0amLMfH//Dtow5ymp8nnxh4A77hauqP/3hictzduOz&#10;wP1dwP2WxzMpl3jqtHllOv9j/K+Flhyl/zhmAc8w+tO3kOMViaXDpenrqHquGf0unfI61kt7rRjM&#10;QaUnuI9gziUnbFXu2+ajkqPCM4Y2if+u43N1Jr4mPAf98APxzeJZloVvTD59UMr1K+cepn+CmBfI&#10;Z2wdfmCRZccsropr7+be3njQlqXuw9fiPDE98CWh/nVueGwx44L2igcrN2+A+D/+Xr6c33o4sfKM&#10;K9a8/FvWbiC+QBbt4Dm3Gu7rmwmHzmEc5S7yHDxKfBj6JBNWnYMOmOeJnit+uXDuYu8978dxFT98&#10;TTbXrohrhq43BE1/QPlJW8P5r6Qd/oVvOzHIwyrpJ8blevoxtJyY8Oh7xYSl+ZX+V3mSFTNA8Z/9&#10;YMQhVSexb91w4glIuxxVh98GYyaiEV+WWtpHX/twfhHVZxgzsPUyxjJ9FVh9EF3024wxmO8mfDa6&#10;T1pez0kr6D9thYNnLL8H/tuO3abzOLYp+HDXceJAn+N9/SL2JGJCD/J99ISVT5600inyKc2es7Ie&#10;7CZD+A0PY+/YzLs6Nqs2ccHNW62za6fVNsITGyasqg0dRsu0JfP+EeXutpiSPp6R7VzbZq5zA8/t&#10;JjQozEvdxC5016GXr7LYjU2w3lLYbZlF8L4R7Kognk2xd11sGXbsXP4P8/lfLmTOA/tNLrKY5EI+&#10;3RZFCUos4H8tm//4DHwfs5nf5vC/mMH9mQpjSbbX/BOcHMCrwtLxt8viPw9GnFzA/7fbWwoayH/X&#10;ib2zC18hD74F6JOxZ0ZVbeHZP0ycgj3mat1pJcO8j/L+lusZsYTKTguF0S5Pq7SoTM6Fc1sXXYTf&#10;GSUyn3laoaWkV1tmFrmP02kvJZTjBaS4ifNITOusKifedEBqqaWWtFhsQT2xFZv5z6vGB4FlfHNj&#10;yrrIuTcA9+22gqYBy6jqIq4hMRA3wX2bhiy7d5pn/6RletAoo2kp7SWeYTd6F2lgKMU981xLfNux&#10;e1XDh3O64b+DaGCG5vAn2orNkliJI9hC9X6Pna0EO2oJLL+qh5iJvPMq95SbvHruPuwBlKLeWY5B&#10;jiK2bZpCo4LdqQjbZgX2jYoh9CHD+DhP7Oe9WjHAsFmMEWt6cJY8dPP4QZPriHf7EewCQ9gARiij&#10;2BSGsQW2YCNpm9hHrL1DNqD39B2nbHI7eX6niRE2QW7gPcRkw66gMsL7unTC49i0JrEBiAPvOHSJ&#10;3Ezoh7FFzLDt3nev2U447RZsAX3YoQbn2Gc7LHnnKfIKn7at2A1mdp+z7fsukAP4EvHvFmxyLyx4&#10;P5rf/Wdsfg/8mLIPrvsOLHbbkau2HWa76+B54kAT7xnWe+DYFdu6H1vNzH6b2r1gR+Cz88eu2rZ3&#10;qJPPrql9tu3dS7ad7Q7sOe3oghcXxHZv2mHqe/vIFYc1H3j3ih2F86ocU1m4Ycdgv2LACwvoguHB&#10;V8+9D/8l7+/F+3YJbnvx1A27TrkP//34Cnl/4b/v33pCnt8P7Srrrp2/Y+9df2APbsGFr923Jzcf&#10;252zd+zBlQ/I9fuJ3b/ywN67fN8+ZJ8Pbjyy26dv2MOr9+3z9z5Bx/vUnt4mdzDfH195n7jPD7z6&#10;3zuPHZb7HUz3uw/EdT914j+/YPvnD9H6wny/vP8p/Jicwtr2gfIHP7VnLH95/xN7AfN9+TEaW/Hf&#10;J1/YN/Dgb9H1iu3+8OgpMaUfUt8jNL9fosNFc3zvI6ctP3/+vX0NJ9b2L5+gLdb2T75y9MTS9yof&#10;8F8ffWR/e/wp+XyfkScYDe9HL+z7J2h6H31j33wII372g/0VRivd7z+++tn+8YJ4z1/8QHte2HPq&#10;+v7RVzBluPMn38ChPyeu9Jf23776wf7xnP1U32ffOuWXZy/t76z/9xew4G/Q+T5H7wsD/ssn39qv&#10;tPOvMOVfv4Q7c7zfKP/x7Cf771/8DLOCCYoNBik2M8vB4pzoO0OkfWx2WK84r7ig2Jr0pWJq4nba&#10;9s3/w9V5dsd1XWn6H8y0LMliDsg5FjIBEDnnUIUCUAAKQAGFDCKDSARISqQoiZIskgCYkwIlWbJE&#10;2ZJl2ZIt27Ilt9OyZ3XPmrVm9Yf5Gbuf9xbhds+HvW7VrRvOOffcW+eeZ797M4eyH+a3L0lMNMRF&#10;xTzFDGXSZ4ohix/r89PxcFvOpZjNoRjSbAfLc5gofE9Lcb6DT5hf6FhiktKgiiuKfUpLCz9LgUOm&#10;w3zhcHu5VaWrfCquyYnFq/yqIfbc7CzFohXXWDphrdfve/Gvlcf1f0Y3wwzbKENIv+sw6li2x56N&#10;hefFURfq/BwMViaNqOJNh3IY61zkf8X28rsqvm+IEas9Qhaqp/SoIduLha3fVafvxUhDDIOMhV9G&#10;c854cWAZ5xKf5Lyh+NChNnNYNVxeuuxnaFu1qZbiolr3VAzXNVYcutPht2K6e5pe5dbd0xhLw/xU&#10;dPuTeNrUk+vraHZTQ7pgh4/z2ckzjNY2xMhhoxkhxnsgJaR31vHEbx3Gi255H/NrykUs/wDxaf2u&#10;8+o4jnaXvqP+I6buGNfUyTtNH9A5jmb12xH0GntlVt/Y61fPJsC3Oc4zyZ32VDzlx55OpO2o6/dY&#10;/gvfFZ9Z11V1+z7tqDKo38pfQLmv1Q/UB0IaXq7rP/UPp4+w/9Ox8Nl44kCnwlPTPfgKiPuS2zex&#10;kXpQ7xQxfrU/fDie/sM9dYhjH01nvYt1aWjEk9QnG+i79fQJ9ktuYXyO1hc+f4jttO1RaYpTFYu6&#10;FcbLcbLc+I95iQvWyRijm/d2H3NycPos7pNM+lMm++b0YLR5NtcrU9pg+mN6i+3PgFFntfGO6eW9&#10;tCv0mfnYuKJe/LPdnKvJkvkcU9zF+4OHd2vYcla7/Y/4as7bzhh0gLkkjp9BX6CsYfm9xHweYTs/&#10;7yBogstHeAcZZN6xk+89+H/3wol9jCHYrjhgcSVDzCPAeSt6iAvdhz7YT3xp+G4FHLdumPHJAD7L&#10;3eiDmc/BMqrHickyDUtm3qaMHHpV+Pw3kTurCt1vPcy3btThw9GM1RKq+y2hxs/clo9xWr/ltuHX&#10;14YOuD7gxHcpgwOXwYlPsF1BC7pexnt5LeTM6Ji2ot45O9k/x/hzyjK7xtD9krsPFpzH9qXeWavp&#10;XSF2ypqd7GR+p5W40Z4ZK+k9bVWsK/cuMs6B8XYsEfdk2fLdysGxaSXDZ6wwCNMdhu0OofcNrFjH&#10;0Jr5h9eta2jdWnqXrQGuXAfbLYfxVgwy1hmCZVCWlumXrI6xUHWA8c0I3OEUbGYGjjpKvls/YxvY&#10;cQ3Hl/bYYavTsFj4kXS2isncMfsKcafPWi3laJ+WLpfj8V28uRF+7Ge808JYuJH5/FYYbBNjrSb0&#10;we1T8onbRL8Kl4LH9MHthqZetFGOEYTjDc3BveAv/ZxDumIPvNkHO1AMZGlipcnsh1Hos3LOKl5z&#10;EF40vk48VEyfA7CtRp0PaxETZSlN5CS/T63C7dhv+Pw1xmfobuFk/eswOKznDGxo45LVzKxbLeX2&#10;wHN6OJc4m/YfZ9/pVTSMcFxx1DEY3OQyPnpw4FMwqYX1HZtZpQxzsFraoJm2aRlBownTHDpDzGl+&#10;88M2pc3zn74KL1YcYdgc3FPjRi/jvk44TefqK7T1edpL/BDOyXbdHEMa6Q5YaTcMb3gRtnqaeKyz&#10;8N8xchovXrWF5x/A9ZiX6Fkht8g2vJjjw9KlqQ4sUOYl/FPnqSPtoeP1nZZeFf4GH3fKxTYjK3Ag&#10;OPwg5RqmHYPwnQAMTRxW+mbpkPtgaYOUNQD7Ui5dLQOMU4dYBleIY7yGxpH2muJaiA8F4YDKh6IY&#10;POLJI4w9h+D2Xsbg7cRMEnMe3YC/sW58+YrNre+GNK+0vxjoAONVP+NrsWbFnJ45u+NoecX7RsW4&#10;KZuYtvwJVCcfx/Gv7NJHYGj06cDSFc5He/N7B6ysgzJ6N7atnevXTL9qgrm1OevhzLA1Wb/ahGsb&#10;oA7SfQ+dueJw104YWOeGcrvCQtd0bRj3Y+pDPSvwb2z4PPvC78REO2iTZvlFnLpg9dwHLRyvY3PX&#10;6bvS2qpth+HL4t2dXJcurq/iOI9Qd+mB+zmvlzF7O6yvg+vRTf/xzcJwz+/iU7pLv/2BNcDSKqS9&#10;Z18vfaWPviXfh94l+jV1VX7ebsrhMHDeMbq5PhOb6GFZr9jj4pWTnGPyNPcIdmqVPgUHVYx15WeW&#10;f8EI7SX2PQIzHuQ+8FGOPvpOP+v8vD/0woT9vLsEacdJrvEi7yvz1HOSukmXK320cgb3UZ9u3nd6&#10;pjbxH7hkp7bwjcVGVtCG4h87DFMe59kxzz6z8Egdr3+RZ8MGnzHldx6jrKN89sER+5bIG3sWjkud&#10;pOtW/t1pyuKZxKcAHxX/kvr4Ns+aH+CHov4Bnzx/F1+Ey7DZHfxt6WP0TeXUGaN83fg3dOi4G2iF&#10;16X3pT/xXuel7ysXsnIlK/56H23i4xkgzbRiv8s/wM/10VLru6iPnjHD1G2A+3kIhhrYpF038Rc5&#10;H4q5PL6JDhobYZsxbAJf3Sn63jT30ih9dQg/DmnGdS11D4zwThqUJhcmO059x9QW1HeK6zdHP1Dc&#10;p2XqsUTbyVfYufdowwHWqZ8oFrPyXQfxMZhY4z0N1i+t7hD9bUz1Z5vAMtpo3k27+d7KeVtoD90P&#10;3dTHy7vrwNJFm4H/LuBTPMW6idMv4cfB+yuma6ec6MO85w4voPfmGRTkfvTT7504C9yXg/BhH34v&#10;Af4/lCPcySXP+3Ibz1vF6laM6B7sFM/5AP9tvt4F6/MvWE/frLV2jFhd+6DVdwxbXd2QNdYMmhsf&#10;Lm85OXMLO606u8UqTrRabanXust95mUM0F7lJ/fvgJVV9tuJcr/l4edViK9WR9OUtTeME+s5iA1b&#10;R+OY+ZrGzVs1YC0FXnOX9Zu7pM86inusBxsp7bO5Mr+tsm6jqMc2TvhsPa/b1nK74LtdtoQ/2izL&#10;8RyvDWcTEzqn26YyO2w4zW2DaR4bZhw1Rn6LiUyMcWiAZS/j1PakAauLD8CAB6w0tteKGYMX8S7Q&#10;mtBv9VE+q43ptYbkoFWljVleUtDSmVvNgEUmpDDX4gpaXOYI3ALLGWf+Zgrt3jhjtwBcFH+z3FlL&#10;KFwh9ukq3G4F/rEKO1mBsS3bkXT4We4qc7kbzPWi+4NlidEdz4XTZa6j+4HzwgCPwn2P5LE9pnzA&#10;h3OX7FDuoh0tWGYsOEsuEHhgEfOihefxL1xjPAtXgg2FF6wzDtuw2NKzjN+YM4Z9Hi9chpMuW0z5&#10;OmNIOF72nHOM51zEj8yag0MvMc5cwH90CuY4RQzJaYcLHkyagPmNwv5G0H5OMC6F7cbBc9NhwK5x&#10;NL5DsMGgxebOMI+FTjV52CIS8N3jtzjaKzIxwPzTKExuzOJgcokZE2iBp8xVCDcsXrWEHOapXZPs&#10;OwPXIjdxHtyc36NdE8ybsZ72dvS//B6dP8948rSF58En82nDfHIfss+R3HnainVFK8S2pE0rzzI3&#10;uuUs45iXTmq8ZInw1qhK5tiL12y/6kr7hBPDMYo56fha5ryZL05tewW/wYuW0ckcaDPz+PDd5Dby&#10;3Xl2yPd5yQ6cPO9ohRKbiHspLRA8OLr+BeZSX3GYcEzdS7AYtD6VcGfm96NgwDENr6AzYh66kdjQ&#10;nEM5FiOamD+GDWubCM4fVQqjKhSrO8s7Adcqg7l9+siBtFP4fqLlyl9gzn+V64f+OxfeCx8/iCmv&#10;cxTXPxzue5DPB+Gvx2H6+/Noj6LTzN1toifaol3WQ32J/qP9n02Zg/VzzTMW6JMwXnTgsVgk+4fx&#10;/Qgc/lDKKYuHHyei642lryou9OGEKeY84Zo5i+hK5mF4s1wjrlfWgiVkL6KXYX4yE67L57Q8mGju&#10;aTS+czBgjuWacz7Hpc9YCmVNz1tFJ7uMXhf9b+o0MZbR+HLMPKyIa16YNR0yrnsRfaLoBL6WLPP5&#10;ns7vaS44a8qkZVLOPI6dlwmnzZi2NO5VVy7vFFkTlpyBT6mLsX7mBHl+J+DAY3aS+7iSfl6QjP9G&#10;Anp+zp1DmVLp5/HxY5aQIN8O5f4lxwtsOB0+noqlUT4X9cvI4R0Bbp2JuWiHNL4n46uQkLXE82AJ&#10;rc2SpZUQ+xlGkwR/icX3IhJuHJHCvZqyjPaZa5a0aVHJGEw3KhWD/Ua5sIyQxZ+AneTCeTJhP64z&#10;8MxzlnjiRfILwkhhuceyz/GOvAX7ROMPf43MRoOWq32wHDS+OVsw2rOwT+Iou+AyGWjMs7BsdLfw&#10;4IgT+Cxof84Xzr5RuYojfQF97CWeWTCLHM6di76X7WLy+Q0LZ91h1wbv6Sv0FxgS54nimDHZcIYs&#10;WEE6vCIVjVoa2jx4dhzHSiqCH+TT12EW4Xlo8GCuTydRtmTuzzT8FDJVn0vsD2OhjOEu7gHKG5Fz&#10;0RQn+hC8OYLjxJfCz0qIkwrbPZLD7wXcYzmwFPhvZN5r6JJh0pmwp1zuySzu2zx+h/EedXHsfLgO&#10;2x/k+AewsAIYE217HHYurV0sHDYM1nIQnn64kHISWzWshPKU4ctRAZupRMNWAwushZXAWaT9TWCp&#10;nMVH8mBV8OC0RlhsDYypGk0fvFdxpWNKYMhl6PBK3sCHGp5ezG+VxAuuv0c8TbSkDbfxeYYr1l5H&#10;Zwg7qboGM4Ldwo+jGuCH0gWj6YuoI650/TaaOnhq222Y8Q34LAzYexfeehPtI1yy+Sb8Bv1u401H&#10;ExzTdAP9HhwaXXG8G90eDDOpk89wsVg3cerbifXqJr50x00nX2cKfDa5m88wQGl/E4lzHMW2WfDZ&#10;zODblh5Aw4slwHTzpz6wus0vLG/qXXMN3bes4EO0s9Rp4C5cAt7acZVjwogHYMBYAueNgQ0l++9Y&#10;xgicdfRty5p5j9jMb1oS50ns3EFHe93yhu+g433LKpceWeP6e9aMta69b+1rP7QWrGb5kRXNPrCc&#10;KfTHQzetavotazz9oTWt/MgaFt6HI71l1UPEg+65hu/ou4zXP3DW54/CrnvRQXZRdy/mueZw6GQf&#10;WtW+HasYv42/5j10y7fJdQynHrprcR30Nw/csJO4uN271IlrA/8Lh9tJE5xMG6Z17dCmOzBg1uvZ&#10;3gIzhXklwc2S4aSK+y/NaFwjfgiV8Dj+P+Ka8KVo28EfiP7BfnGtsD38ho7DQ4/gzxNWBuMVG87d&#10;oA9xj4njcR8ezFjH1lhPTAcYbnzFpsWXKb4HPj0pU/iU4COUGLQDsWhJEtFH8ByL4T8hkXMeK8Av&#10;A4uDp8ZUXrDneL5KA3wMPfDxcp4HtbBNuGt8K3pOyuTEs2jGB8Rz2Vw9V9H07qDnRifuhTm6qT9M&#10;OAwGGgX/VXzn6A74nvdli+/mGF30cw8sseuqxfMfGgsfVjzo8FruT/7rwqv5n8PPSbGTI/jPjaGt&#10;ImthnFWw1moteYaUqz24Dyt5DlWxP/ef4qhHlHP+Ku6xml3OfQ3dMGWthTU2U8a2XdodFlpxyQ4W&#10;Pw9bV7wN7t0m6kT7i29G16LhZZ8k1kVTJmmvo7kOkXU6N8a5I6rREtfAOvksnxDl1JVPiLS7x6pg&#10;wlyr6NbL3D9cX/7/I6hLJBw3CS1vJvdSOtc2rhZ2zXXfswT6RLqX+73zDn3hKvmcYdhN+Ilw77q8&#10;aOo76G8N16gfY4QKdLL1es5s21Gew4cL8IWpgO3WiPXSDjyPYmtp1xJ0wUU8t/IpW/5rPMt+gEac&#10;bUpZX0YZeA7E1F+nfGh+qVME/DkWdhvr5jnD+CScMsY2c56mqxam9q+jr7bBit34mKCnju24gk8D&#10;bJf7OZ4+HsGYJZz1CV6eXwMPuSd4BnXiK+DZxk9C/Jf83r77aOV37VCF2DLMuVl5htHE17/u3BMZ&#10;rVcsh/Pn8SzI7txmTu4mc2b3rWX4gbVyzzUN3rT6weuwxBvW5L9qrcPbaB3QA5/asfYZ5gtmrzN/&#10;cA//+reJ3SZ/23fwlX3I+wr+srP4285ew8eauY5x3p1Hzlofc2jtvjmrbR2xes+E1TIPeLJx1LJh&#10;qcmVimvYifa3m/nGEctmHjABBhxZ4mV+sdtSSlsso9LD/3i7pRYSA7qow9Jy24jv3GDJrmbGsg2M&#10;Z5oYp7ZibVgzeUxqWVfBuLfE0jOrGddUWFxyCf/1J/GDO8n//0l8vU7i+3TSDsbmEienkDFuGWOG&#10;Kv7nqxjzVTH2r0LXX0N+gy7uXb+l8I7lakLz0jVPH5ql701YFPqUjO7n8XMg70bPkhXBXIuD+OE1&#10;+fm/8Vp2AzqXkg7+x1ssubDJXEVNllpA2bIq8E+tMVcx9cipsSzqVlDVY3nltEGRm7F4G3Gf3ZZf&#10;47Gsao+lVrBdeSt57D38p/VYWms/vg5+YjD2UKZ+y/eOMa85b1UDaJH7mBP1zTP3teRoaSonzsD4&#10;V61iAI3NABqaYWIljq1ZzfgZ8sxtkrsXXQnXp25ow5qY1/Twfi//8w7e9Vt5x29nvqZpHO0LbLd2&#10;HC0Nc5ZVU8RJnDlr9YsvoIdZZS50FYbMXOvsFnMRZ3k/3iJvGvwYc/Oe7GY+o39dcw6vMMcKJ57c&#10;Yk6Rz7xTD/Le7l9gjoa5hsEFzXmQQ2kLP3FslnmCyS38rJcvME/D3Azfe5irDCxcZI5vl+2YY6S8&#10;k8xNnNpCC7zJnCTv7qfOwIW3rjKvgbaCd/yFc7s2x3KSc8nvfPX5HeI+3yQONCz5AvbCDpx221b5&#10;vnHxhqMRXj4rnfFraHivowW+aZuw461z27a5dcU2z12zrYvkGH7phr2Anbmwbesv7trm5du29cod&#10;2+LYly4/gM9+AA+G8cKHty5eJyb1VXsB7rt9/7Fdgdeef/2+Xdl93175wUM0wqHtLqAtdnTG24/s&#10;1Stv2+ssL6Mpvnn7I9vZfs9ee/mu7bz+pt248o49vP6hPXzw2O7c/ZHtwn63b7xruzfftzu3iAF9&#10;+0N759aH9ujGD+0RyzdvoQ++/h55iNEM89v7d2DDrL9/40375NGPie/82D5k20/vfWKfPvzEYb5f&#10;fPi5ffbeT4kX/djeu4OW+Da64AcfES/6J/bxu5/aR48+tZ8+emyfv/uJ/RT7DPv5D8V0v7Cv0fV+&#10;+R4a4Q/gxh/y/WM0u4+/si/hvj/74HP7+Ue/sK8/+zUM9ku0vjDix3z/kfYLxYr+hm2/+YS8wZ98&#10;5Whov/vJr+ybj3/hxH7+Fp6sGNPSGv+W33/Hd33+K4zWydv7+Tf2tx/DZj/6Eg3wd3BfdMFwX33+&#10;96/+1f7+xe+J/Qzb5Rzfsd+/woll3376NefUeb+ED5NP+PPf2u8+Z/kLNMVfo+H9zR9huN/Be79x&#10;9MqKOf0tx/3dp7+233/GMX72e7TIxKRm3Z8417/99m9w4r9xvu8w4kqTS/g/vkEf/NUf7H9/+a39&#10;x2/+DEuTNhVOFif2BweWxaKxjMGixRPhUPBFaUIVn1iMck+z6cRnjme9DGYcYp1ilCG9q2L1Oqw3&#10;Xvl/xZZD7Pef14kN71koPnOIR4diTothijWj0YT7HYAB///8V/lUn05E3wj33ZcKm0vtgCd7HK52&#10;GN//wxnEHE4Ta6UO6WKKYtKhemkpBiwurM8ql8NjYdA6p9pgj/v+g/3CYPfY7z4YqaMnTtY5pe9F&#10;k5nEudHTHoDn6Vx7/DcUi1icVvVRG6reHmJA/Jcm2mk3HR9GKZYuBq842ntxsaUpdjTTDn/nOEnw&#10;uXTFZxbHDXHRPTYcyonbAzuFvdJue1xd7ajP0r6GfoO9PmG3Tvxl6qSlOK34r1jrnvZanF777x1D&#10;653t2F/H0H4OW4Wv6rM4sDTgB1PRDKfsaX1D+mIndjh9Yh9agH/4DnC+UD1UBp3Xy/wGfNP1X9pk&#10;7ae23ovnfQD+uv+J6fMB5vT0/TnKqfLtT6ed6A9qd5VV5XK043Hk4RWf51j76R/OOTjPPl0zrotj&#10;/PaM+G9cM/sT1znN49hzyfS3RPS6yehz6eMOd+f+eToOjTn2bDxMGX+CfYnozWHFivv8NNs/gz3L&#10;533sv5/1B7BnU8ShPVxDNMN8ltb3+7JUtPcueDMc/yDlOUgdnG1ctAk64EPENzzMXOez8GLFg96f&#10;wf7Mcx7KdDN2cDN/5+a9mJjReR0wYLHdNny83cTowtcts90OpzTwXt7F+zN8+ITHYphXjWWuVTw3&#10;jG1iiINytMDHOzLtn92BXhjmWjXK/JLfwgv72D6A5qAPX8wu3pFhv/DdSHhyZJF+G2S+aYg5tUG0&#10;FwPEWAnAcxlrlQ1aSgX8Fy1QCvw3Hj+7ZOaDk6sGyNk7zPhrnHdh4j3XBMl1MYJ/3gSxn4kjjaU0&#10;EJOlES1x2wj5eCftRBda3w50v7DeXCzfjV8/46Iq36LV9Z22WpaVHbOW18ScTuOkZXHsLMZMWW4+&#10;eyfIkTSKbybnZDyYQ16Qgo5T7D9H7JQFK+pcZExDzLeOeSvUuMqHH1s3ul54XtMgcUuCL8ByzzHO&#10;WWOcP008Flg1nDi3c86KexYZu5KTgzFN38Tz1snYpWlwDb+3dcZHZ6zUv2ZV8NxG4jQ3MJ6pHzlH&#10;/GfGSANrjIE1JnoeLoiOcgrGOIEOkuPUsr2Yr3uGPJ9YIyxWFvrMGAh21zwBw4NLemZedky6XcU4&#10;7oVNNDDOqhom7zCcrw2W1AUXUb7a1tENR9MrphKAcYyffgOOic/bBPP/jMuUz3YAjjIE2wtg4nqK&#10;sdyNdWGKk9rLOK0HRiAOLD7cB6cagGUoZ67iObejSfVqH84hTqy8sqMrcBYYzTDfexgTdc2/GNJg&#10;LsIhGF+1TGvcBnNdQZ8LE2qbhSEtwQKflCOwSCxpHWdJ8WbFSmE2mBjwNHWQpnVCdYGdDcFWFEvZ&#10;R5l81EU63z7269e+/DZwGr4ER+6Cs3ZQBw/n8sxhjA3dWCu+hq0wdy9syb92FW6zA1+DR7GPbOLM&#10;TXS3cOD5HzBWe4gP3z3rnYIhT7yIZu86bYQmGOt3mK7i8UrrCSdjjNsLUxNDFt8cpMzS/fbomrFO&#10;OYGnzt5ibArn5dyK/6w42WL1frhvP/WWKaazTPGg++FSynMS4PsIvEo8cQH+57B22FKQa+XoCuGo&#10;w4xZ+/k+uHKFcTN9BmbZQ7uqHMPUb3yFsesGrJzzKuew+O4YjHRU7c35R7ExPgdglMr7OgZf1nbK&#10;5Swtto/r46UeTixqeN8gbTCq465x7lUxSsbS8DE352xjnxbavpm+0gJfa53Dv5PxeOscfZDt1MfE&#10;ZRVbt0u/T54lTzA+DPMXiN9Mbhg0kv7T9OENysLYuA/O52a9dxGGiP9nJ/3Lx74+WG43x3FiS1Pv&#10;XpWFa+HoxtW3qN8gS/FgaZ6liZf+d0D78b7QRtu2LsCt+U33lu7TKXw3le+2m/Z2Y82w8SZ8Uzuo&#10;0yDHVx5WaWOlQw7xX7g216eT48nHQNdMFuCzNKuK7e3we+4L5bwdPCMfZ3TPlMVHe3XT7rJO6qEY&#10;5EH6mPJteyhTM323BT1zJ7xQuX8n6GPT7DuFKT/0oO4h2rJ/jTpiKvPchev0M+Wjhi3z7qNcNtNn&#10;0ZCe3yYn7ja+qDdt5cItm+b9RRx8jN+CvN8MUP4Azxax4H7KPsD+A7R/D/2wj/rsMe1h+rsYbZfu&#10;dcrYRx+XPtyLn4r63BR1WoZbz28o3jj8FJ+CCd6j/BzTv67+SD+lD+j6i3/LDyC4TgwB2iWIDVI3&#10;xQSXzt6JM862/fTFvXzVbTw/eqhzD9etk8+Kv92JtaPxddOXpnifUq7dYcoe4H0rwDmD2Bj1maA9&#10;xlbxOeC+V85mxctXO85wzaco5zDvd9LR9tEWQXj6qONPQV+nzwRp/3G2nT973ebO37BTtOMY74GD&#10;G/ioU0+/7j2Op7zriout/Nij1CXIPk5+Y44nHfoQ7eLnOvbRL6Q/HqScA7DeUdj8HH19jnfQaa7L&#10;JOVVHPgJbHhF9yDxxLmH+qbxkeDZo5j6Pvmb8D6t2NbSb3dPUU54vHKhd/GMa58gd4D8rPFjqu9f&#10;srqeOZvieT7G/9jAwKp1d85YB/+XbfhMNbYHrbYlYHWNI1ZR3muVjCMairqstazXGst8VlncYSXM&#10;JdTW+62qptfKa/qstNpvBWybXeKzbBhufvUw+t8xa27kePWj1lgXtLaGEetuHrce5me60Qe3F6Ed&#10;Lu6xLsYY/WV95P7120xxry0wplnIbrfTeV47Des9zRhlOdtri9mdNsP4aDzTa0GXx+bwl5tgDBhI&#10;breBFPgv48kxxsTjLj/5fzkmY+fuFPhv4qA1xA9ZdVzAymGapfE+K4n3WnPqkNXBgGv1OxyzOpOx&#10;Qvo4el/GH3nzMGD4Ze4p4rpOwS/G0ZShYc2dJOboGDq9AHqBSeKgzKP9hVXChZRv9YhrgTmeRXS1&#10;83A+2Fz+msN+w9nm+Am243uYYjvCgKPL4CPF6OTgwKHY0PwmJgyjk1ZYDPhYARypZAv/OGIRF513&#10;5owPZUoTtO7w32OwPCenL8c+eoIy5MzBkNHXFsCPOY6Oq+WhbDSgWTBUlgdhdd9PCfHffXCw55hH&#10;3hc/ynh0DPY76bDfcBe625Sgw34jXGNoGocdC08fQxc64rDhiAR8AWFtMSkjjiXRfom0ncx1Yt5S&#10;89COpk2Ycv6m5C+icSS/bCLHYftEyhct/ss+caxPKV5hPm6V+LELMC+4NNcjupi2KyLe7Ul4ZSH5&#10;cOHhx0/ShiVr+DDCT+HdYaXoLMs3HQ4cKQaq+XLWHytet4QGdEiNzHvXXoIJMweO5igGThzXAEer&#10;p02b4FqNsheJu0pcy254CnO6RypgtcxZh1W8wLwvjEgaoFr2ZduIajSWFeeJn3jZ0QnFwASU2ze8&#10;ht/YVvP88cyzJ7a94cSPlKYqtoE5+RrmwSuY5y2GTeVxHbPI3ZsG401DLw5zPJw1w3Wkz1DHMK65&#10;+sBxrq1MsbujYY1RWHgRLA/mGAVLiKCuMmmfj9NvnD4Dozykvpi9jP/sPO8/6IxhwMfpl47ml9/D&#10;6AdHM+fRfqL3pc/qt4OJUzD9U8xRwoWTptGfwviTJrBxYhzS58V26TvJ4r0nVri2K+TL43vOEnGf&#10;4db0p4jECYtOmYYD4yPA9ooHLTbswtLZNoPz5uUuWyF9tRA/h3z6RUEm87XZM1aInYAF59Ifclme&#10;gP26WLpc+HKmMc5PlX6XMT9tle0SRybuM/0snWUa92z6k/u2IPOUlWTOWDlWlbOIDhgtMfXIpg7Z&#10;qdL5wnkpYwo8OTmW94R49k3mPk+btYwM7nnK6KKsKm82ZczCMjHVQXVJhmkn5a4yx7pKzHKMZRzs&#10;NzYTPw8XlrYK68VS6LcJ+Hsk0leT11nHNXSdceJBx2bT93K49/EBicDC0rnW2i9z0xJOXMDok9nn&#10;YfQYDPg4jFf897gLdsQxwtNDllRM3y6AtWTBeNLoUyn4PbAMcxEbIBOuC8919mffcI4VlcszBBMD&#10;jkObGsO+UfBNbSNGfCTjzBPTZxh1Llw5g3Onczy0vmEZL+FbfBE/5hd41sGWXfTDXO4rcVwYrrTB&#10;x7Iu4gdD3kwYb2Q6MazhtbEw3NhcWAtLxYN2YjLDhCOy4V6ZlJF9ovK5RwphHyzD8mDLWGQBTC1X&#10;/BeNH3ZMZRD/zYNPZcObMuFI6WjpsuAlJ8lHWXyVd170ghwjshgeVPYa77uwZNr0MG1xOP9FYgSg&#10;aYS1JDbAU6thSxXcv+UwosqQ5leaYOVlPULbxJQSZxYGnFq/S34hOG4TutzabUcbrPjPyv8bUQxP&#10;KoJBlcFbq9Gg1t6E2+1wn78BG4ZLlcJxyq/Ca67wrIJXl8Jyyt+AE8Jk4MgxcOT4FjhOA7yrjmPz&#10;PaEFXopFtd0gLsEO2smrsBvx4V1YFZxG+8KvY8SEW244sZxjYTLK86s4xnHtcLwOuEzLjqMLTHLf&#10;ROtJ+X3Ee+6D5QbestzgI/K3PrBIDyyz7zZGbOh+4jUP3LNI91WHDacMwoj7YM4wnATYbTw8Jw1W&#10;lI5Ft71OLuH7lsuxxH+TeHYmYGmD951Y0Skwn4getLE9MDu2d/XfJU70feIwsxxFgzp2w2rW3iPm&#10;8yOrXoDpzsGEZ98k3vN9yx6BUQe20euiAx5DxztGzuHRW87nkiliRE9iY/eI8fS21c28jSYYBg3T&#10;TRuEzQXuEIf6Lowb1t0Dr6JueUG0wqceWPnsQ8sfJ25xP3Xx7dAOdyxV5evaZkl+315ibPtuEcuY&#10;84uV85+Q4kUDjsW0w/fhuPFtrGu7BidhHexXrFM6y+j6V4n7i7639AL/A5dZh96yGe7JNmKgyvsb&#10;w3YxcETFaD6GP8/hbP6bGQccyd5kbmsNnyzlb1jlP1zG/xz/fTGlPOPxLTvi4r+TZ9eB+KA9F02M&#10;vQR8+Pl+kOfWUWLWR5dyD5W9aEcK+V9hjBHOuCIU71n/Ydwz/Afpv0gxjRM99FXYX7LnNccS3fgr&#10;tfM/1UY/boX3cm1j2+GHcFPFyI7vhAl2w1R70Jn3sV+PuC992w0H5vdo9omEFYfzP+jwX9h2eBW6&#10;5gp8UWo5RgP3WR33LBw3pl5xi9Hac+8dK2P7Cvar5J6vQCNcBn/Fwsq5ryrxq3BzTzSxLe0ZU83z&#10;o5LfqOfxMv5Dq14mxjHf+R9WfOgoLJrziAMncW3SO65zP4jXE4Marunk6uWaOPGaueePY4eKnkeP&#10;TTk5p3S0YdWUkf2lUU7ugkG3iZUT1/nJNYyppw1auF+a0ftTjzj8w1LcOzA7OCn3nuqn/MKRNdS3&#10;lmtfybnruZfwz4hr2qbO8FWeNTGcK7Hqda4T/aIcZlsNz63gPJUck3td+x3I5/+d52E4FvbEwovZ&#10;puwqzx90uDXc93UcF/4bzXMjqlbPEu79Vj4383xRX2uiTLBZ5fKNbqT/0pbRYuUtxDZoY1sv5+Ja&#10;hzXRX6lrIj4c8g+J9eyg66af8AwRL46gXaXBjm6mLu4b7IvvSz3no06xzfJZ2eae2DGXZ5cY9FjH&#10;NtqLK5bN8yOb50dh/y2rHLprFf3Ebfe9QVzoXeZe3jTf5D3mlB4wD/WQd8L7+L3fZo7mBnNdN3mH&#10;u4WPLD60sN+RtTv4t/Kutnyd9xt87seY0xh9ydrQYFR6p6y4ZchK24LksR1Cz+q3pAoMn9VS77yl&#10;4I8adcJtSaU9lqk4g5XoVYq9xEPuxL8JzlvUagn5MN4cYj3nNuGzWM9Ythq/z3r8vZoY47Aus8nR&#10;BMdlMK+aUQ3/LYMNF1lcSpHFp5XAgsvZr5xxbhnst5ixUyE+dAXEwynC56scn7lajs2+OQ3859Ux&#10;9qvj3q/jfwL2y3xpGu9GWS34rnXOm8s9wzN7klgE+Ln5zlluLznlpogptf46etezlt0+RP/x8p/i&#10;QxfDfGpFF+8kHAvmm36yEb7bwrKF8bZ4MLl+C/le2GauwnZYcIflVcCOy9ssvajecmu7LLsOnQ6W&#10;wueE6k78nDph0p2WVNkFw8dvzjOCjVpB55SV9s7DgpesjHnQ4i7mT/0LaFg2eNdnPof37QrmborQ&#10;6lbBc9smzjn6BsUu7HI0JvgfM8/ZxtxmK++iLVjr6Dm0CczlMDfUw/xFzzLx5zQ/NEO+tll0DKvM&#10;nazx/r3OXATLgWXyCc/xHjuNZmZyHY6sebznmWtiznKB+dTgmjVObDHvRFw65kpaT51HV4PGZOY8&#10;+zHfxDb9HCNwGg3MCvNK2ADH7cNH3odPdQ9zlL3wYs1xaO5rjLmHyQ36IHNqQeZUgquvOv7jyhm8&#10;wNyC5gEUS27+LHMGK/y2eIm40WiBz16zDeZYFrElbBkmvPLCrq0xHyM7zfelc9dsFU3vmZeI8Qx3&#10;fZ44z89fusUSu8z31+8RF/qabV66bpsv37Qz2NbL6IAv37OXX31or15+aK9ffcfhuxdfuWsv8NvF&#10;16QPftPhwGcuoUeGF1/kWC+yz0uvP7BXr4aY72vX3jHZBfZ5gfNdv/UjhwFfu/bIru/AemHDuxz7&#10;+u4j2919x7Zl1/nt+rt2G857f/c9exN7e+dde+cGPBgT/7138317G/b8/r3H9v7dj+3BzbfICfyB&#10;fXD7A/shLPqjW8SH5vO7Nx/Bj98mT7ByBX9kH8oefoxmGE781idoiB879vitHxE/+mP78dtoht/6&#10;yH727k/Q5pL/9yNYLpz383d+bD979BNHP/z146/sV9jPYbw/g99+AQtWTl1t98sffubEhRbn/QXb&#10;y777CTyWWM/KvSsO/Fv4r+JH6/Pe+q/Y9zfEi/6W/f4IhxXX/RPc+C+Pf2l/ZSnm+2ex2R//yllK&#10;6/v3n4fsf/GbzveHz35N/uDf2p/gx3+WffE7C8V7/s7+9huYL1rfv/zyW/vjz7+B8ZJj+Bdw5q/R&#10;+n7zF/vLl/z2JXGesb/Clv/MMf/w+e8c++MXMN7f/5v9+y8VXzrEnv/Pr/7o8N//++s/2f/79u+w&#10;RulKlbs2FFf3KXzeZf8SE9JNPgPTFHOTFjOUXxX+lhRihOLAjlY1DqYaDzdLwBLFV70OUxZL/YcW&#10;9Z84r6MHTg5pikNa3JAeV1rN78VhWj4xJ24yjE3nFrPUci+Prsokfqu4ziqnwwXhquJ74tRiiSFt&#10;JuVhvfaVOZpk8cAU6pEi/sexYYAhU1xo+GGydMbw3Dj4Ie3z33S/1Fvsd1/iE8aYovPwmWOKOaqc&#10;BziG1ol7hkyMFL7IOfc55YCR0gZPxUhLKjYpfkt5OOb+5BA3FRvV5xAfFRuVhfireLyjxU1Ff412&#10;VnGoHX2wcx3Eb2GhnPt4tvIGo5umPirbXt5hMWBHUwujVRzmg2nitJxXJp7rnEv5h0PX9J+5slOP&#10;J+VVHOo91qvy6bvDzWkzHeMw82wyMWgx3T0tufqUtOf7k/s4356JRYvRir+H+pA4uqPN5Ropl/S+&#10;VF03zslcnqPV1TWCh++nPgd0vVVHrv0z9OenY9HewlLFeZ1zpeoasw3H2J8GL83QOVR+OLb6gvpW&#10;gudJ/wkx42fiQ3HD93G+g8wjSgP8bCJ5fJPguDDap+XXgDnsX30wER4L932Oc+7DntO2CdIPEwea&#10;z/vgtfvT2I59n0mGLbMUw3XWp7BMUsx1yg0LfpYyRubCUbMHePeWH4PqTV2SG9m3PmRPynEow0Ms&#10;uE78QOG3zIdG5HY6djQffW9BN/NGrMvvdnL0RuR68Yduxceb9TlolTNbmT/rZqwBt2VuNbywx4kR&#10;fRz2G873I/md+MP5+d8f4l22z+HDEXw/Dic+cJJY08z3RjJOiWJ+NrKkj3eXfvwTBy0ci8ZvLaFu&#10;mLjOQSe3RnI5rLc6YK56xjQw3dhKn8Xhe5YMD85sDVo2fDejmTFYQz8xR/yW5SHeSTO5OBp7zdU2&#10;aDle4rjhb5bJ/LOrlWMwd5xYDVuuGTLFfj7pYczRRvzn5in0ReQAdhOf2b1ouW5iw7lnGXMyv+NB&#10;L+CZJMYW80JtzOV2TBODmf0YW53wwHHZLr9ryU5K8xtYtxJ4cmnPsqMLrkWTW9G9YoVu5qlaZ8hX&#10;QkzhAHrbfvzT+tZhz2vW0L9OHgwY7/CWk4u3GvZaObzJsTaJv7VipQPKJUx+XsZFzeTHaBwhT+8Q&#10;+8KJG1i2wHyVj9Y7JZZDnF04iUz61BbGSZUD+Pl1LzBOXiBeDvk00G+1noI7wW2bx+GmfPaeIq8o&#10;TLiJ8zRpDIXOuH0aDeTYRXS4MBoYjHhtPXpOxejtYxwzwjhGul3xRvHdrkWYKGOwwGnp46Q3REMG&#10;Xxnm8+g54u+y7INXSJfXCSfs5Hg+OJ5/DhbHMRTneI8hD3P8IZivNMXDmGLdDsIdpduT7lL6Vj/l&#10;8FEeLzpKxbLp2yCmMOXwwGDFnANsI0bXzXnEK/wLsA2+iwkpn+7kGuOwFelcOT6s6T+pOu/uNo40&#10;X3+HCfZYgTlnggnMOWeCAUQiQAAECIJBJEUxiaQoiZIsy1p7tLIkK1i2rJFzmPFYDmt7xjvrmfXa&#10;Hs/Yu3vmnL1nzz3nfo66z68h7Z37R51uNDpUVVd3V9Xz/t5Xvnnn2CZNa2T3Gn1HOC/5EocKwaHE&#10;f6PbMF3WFX83wPn8lHmK5IXhyEewi/7aOP3ECZiRFy4YhLWFT2JjugXb24Q1cqwPDZ2fFN1AP7lF&#10;zBF459QKHP04+1NGafti5GmeOpgnv2JIkZPwMvhZaIM6Ic/yZSwm7aFsk9xPaRdDlEn8U3Ugn9Ly&#10;eyMOFmG7xeNZn+Icflih/PoGyLPio4hZxugrx7kv4n+zyjf95xD3KAb3je2JNXPPqOspruklb26u&#10;5yJ5qRtx6Nkt6QZhT+Rd9aN6FLte3EF/yn9zsO/YGnlRn3cXJqcycR4rZiv1PHUCnSyML0L/N04/&#10;eRFGrLwcg9ktoUeNcT+C7OfAJmGce6m2LTsEN3n3wGq9lElxX6bhWWH60rHT6Mrhbor7rFjQ4uBB&#10;6tIPbw3CMae5jjjrLHaYYmxWTFr63fKRPAuXm6N/Lr/C1r1Wu+QZ8WFjMU87VhuSDYPOKear31oq&#10;zVFfYuV+GJyLa7hZWnFluAeJeLjEmCb/Y9Svi+tPsI+09uKLYr+Kjyyf1H62Wwya+2JxaH6rnFO0&#10;Mfl0jsL7VEb5QQ5wT6cZI0T47eacSi7OMcH+elblS3tSx7M9TBv203YVr9rJPdV+XpKPfbzc31ny&#10;q/i00miLY4eoK/lZtmLokBf5bA7ARhVDWfUquwQltSWx0nnW5yl/SHllzBOk3cpXtotnwsM4THGQ&#10;Fb935rR0urTfDXF4bDFgnTGuI53rFMe6YdM+zin9serDxzXdjAfnyMMybWOZNnSM6yyxv3i4kzGZ&#10;4vosnkIfy/Mtfintv9bnaDuKMW35J+BY2RHIFsVF0jvLz2+9l5TklzyG5n+OdhulruZO0ibUrtke&#10;5LlbJN9z+7xDdskX+lo/KbhDu4aDz9Lu5k7dQi/9IvcdvTTtdZbrHuM5kM2Dj7y7KUuAdhY5dwsf&#10;3y8aP+Xwcn35Mp/Wdli99p2TnQBls3yUc1yEexfnOZTv8Rlxf+612qp8e8s2RzYIM1wrpmvSDtUG&#10;tV+Y8aXF3Wkjijt07DTPJM+U7rH4fpj7KV/ouqcu2qAHW5QA7yE/z9fkAjYTMXxkMcaexOfEON8t&#10;9xzfGSW+G26+N3qvenjXyG5pkn3nF2D0PCexyGnjGj9mRuGz46OK3xs3Pf3oefm2N7QwD1Azig/W&#10;cdPdhg9l/Io1NjuNvd5Bf4N+RiN28o0OdHBOU9GKzzFs7euwN2vumjG9zGv0Dc6ZnoGo6egizm77&#10;lBmAETtIY3BiV7PPuJu9xtfiMyE4cJy00uSz+O9GtdOs1YybE9XjxPklVTrNOn261XLiA9NfjNPP&#10;W6HfFMemb6bQacL082bp58bLw2auNGRmCwPGRx/bUzBtJtD+DjNv2k/qlg6YbR2FcO1S5ogK4cFF&#10;YdMJb2yHJ9XZsCUrg//aVxOxRu3LpggemY22MMu+hG51Bdu6VXjGsimBVZbCIwsbYHRwtWQ4Wkrl&#10;Brq2LbgKPLYKtlYDw61Zg8kxV0tKroG/4UM3DR1wNrrddPSpyXXbVhKrTW3ctdYP29G9Nu8xz3PW&#10;2k/a4Kc4XxLsLKP5lJWKutHsSU8EK0xrOEnfTssEK81sZg4ZNiUdURr6xJTaHfqDcEWSdMrJVXDG&#10;qnX81Czj6yhunsxDV1QwZ44Wz6P1jZsjhTFY7QzzWGFrKf4r7ptGSoULp/C7gPoqhOHmUmf5sLxi&#10;ypdTOofmERu/anTRsLhC6rHAvsL8GXXIPjnwvmxSRvkCMU7XqM81eM4afIq4yTC8w2zPatpEH3MO&#10;bg3HrCGWsR0dK+c5RD0erltHw7dhDjdsWIw3ox0G1YWOkaR18d8stNC5veh1Ry4yX3sJvdwz9FXh&#10;XnDc3MHzaHhZDsGqetl/8BxzyHCx4UtoXJhrRrubBMdNHbhsnoK7psB6M3Qs7LdglHl+fF9mM89d&#10;Ms4cOJw3sx8tZBd+K9thbyzTOVZ6YHFgaYqLHPhThBHnMQ+ey5x1NnPe6c3ER61nX+b/pRdPgyum&#10;1qLZrYYF22krdjS4cNUU7nk69zWjCdbfpDn9PfrhYr/oJdsoZzt+d2HCaU3YE9RhE8B9PVKJD/GK&#10;RErh/isecHI59gi2E+gu1y0GnE5bTateRwu8B7tDq27fIh7OPPd8CaYJsyyjHRcvo3FfxmfxMhxv&#10;Fb0rdg4cV1i9yT3dQAcL+4UxF/M7n/8yi5dMGrYEWubAJHLLjtMOjtEuYPvw4VL2Kas4buxV2F4q&#10;VRLnl3Zj8d9q9L5VxHuxLZjykjl4L7G3aSMVtC87Wt/acvr8nLMOBlxLe62F/9byv2L71pLsZcQG&#10;Lltiia/nihXTRv31UHc9PCudlLOR48V/K+G+dvJTSbJxrvIiNDZw4CryaiePdspVRXkqSZb+l2e4&#10;kntTzm8bZS2xyisGfBIOvoMeGu5bsc28L1rZil3mifepi9OU/5TJLNqh7PvohfZNDlrv7LJd6lF1&#10;y/1k/3RSln0XJsp2bDkyK3d5p6AlbryAnhg+ix4wBQYrfW+GnbaNNjgdjptByoYN58FwC5ouMocN&#10;Y7Wj20VPm2ajLdse8d+KsyavEbuHWulsYb8sxYOz0Ppm1V0wufDNPDhnDvuk818y1znK9Y6SX7Ff&#10;+XvO4hqpcOTkMvgw508iHbKdgVOdIt4R3KoSPlwDi+H6R0pPY8eM7QX7WLF+4cOpNvJVQR7sl/Gd&#10;ABepvkybh9k8SvLNrBjCWTWwnTp8vFY/y3XhMWzLrOfZaoBNsE3s93/4L8fk6DfbU8phNpUwl+rn&#10;4cewqGb4Cbw1H76b3wWfbYUZ11/EHuaCSUHzm9nGcR2cF8Yr1pLdxf/NsOsGGFk7z6h4LMdlyNcq&#10;x2Y1XzbFPbCNvhd5zp6zzpNMvem/zHbyxjEpLeSDlAFrzu2RbhGtKEwnpRn20847ohM+0g2vgQ3n&#10;9cJr+0gDt7FBge/2X0dDB3N04nsZvpzVd513Df6V++XjVSzmVRjbHZMzKh/LsNlJOKsD/e8gv4fu&#10;oH2ELTvQpzrvoPFFMzwBgx2/CbN8yZT77lka4gKOVcobhRXBbfKd6ITdLxHL9mV4HucYv4qek+2w&#10;2wK0smK4GbBO/c52o+eFn1ZE7+PXGd/VcODauddMw/wb5O2mKYevVsKTy/x30YJyXj9sOHIPbe09&#10;kz9NHmE+hbCfPA9sGs4s3lQSumnsMN6GjddNz/5vTMf2O6Z17TXTAg9qRRfctPQruO8rpgKeW7v6&#10;wFTAiAoiHB9Eq8iyevEe/pzvm4aFe8QAvmdqY/I5TT0GrhFz+DY65Xvoe6kruFMpDLcK5lyzyDlX&#10;XjX2Y/jChv+WhfD17L1Bug7Hxl4AGyHFAS5ys426KHDCreG8RZPUA4wzT4lvQx71Ii2vdL/lMDLp&#10;abP6Ze+DVhjmLj6oGKsF4mQjaD1hZum9l2GCfDf6aA/8l9PNM9CC/UQdzwpJ/Pcw745flG7j24P3&#10;Nb/1zU6q5RvdyLtF3/8W+gk19A3oWxwqXDBP5PBdLuL7bFthLm2R4zb+h/8eZr8jHJvDd+tIC+di&#10;qRj2uWhhcx2XLc5b4vlHU+6nXVOmInhw3gj8j+9VBt8t8WpLGzqKzpZtlq9vF/zX/Tz3mDryXWEd&#10;hgsvzhrhuSYpDkImMRHS+7Dt6IHpdmGnAftNR0ubCaPNpA4yrTp4nnZ/1Uo5fVfIG++CLuqDOknr&#10;4jvagX1GB77lOVZa6jTqK70Pfs6x6R3P4OuC72wTtijsK411Ekw9bUj8GYYKp8yV7QOpgHtRxP0R&#10;k86hbHmjvBdgntlD8FdYckoX75mOS3BmrtnGeduwN+ngOr2ci31y+W5LF57NcfLrncOx6fDU1G7Y&#10;PfnJGWT7IPZdjqvMNaGfHef9wHnlN+RQ44Gla5auOJl3i2Jz58BK0+HdqTBusd2cTuqulWu2wONh&#10;uDae6aIhGPIg9iPDt/ChfQ0bNtgw/2e3cXwHeW+/wnsJjS/vnawuytvLu4L1bN5XOb38hhsXwGKL&#10;xnjPwKgtrS/vhvQ+ytxHvY+i4SVlwnLFuFU/2TD+nAneITyb8utcALstmOT4Cd4/49fxEY/NiBv7&#10;jzGekyH2hSHnOzgP18nm3aM4w6mcO2OANkRdlHDOcs5RPgl/d5KnKa5PO8mbeN5UT79o6qdvoHF9&#10;Hr96NxnLvsdY5Y5xL76E3epdNAasr9xifuSmcS7dslJsnVg7J+8y73KbcR0xd07Bgbeu48dIc2X4&#10;TUJ/2u4/Rtw1fBR7F/C3EDQl/ehQhuLUy4ypH8UesXWKb84ofR20rq1exikeY2txm0rmNXNrHaao&#10;aQJ7Kwf2nf30bwb4nvfQd+nC1msQ3yZDxHXQtj76P71873tNob2b8UC7Kapopt/bxPe+lW2d1vbc&#10;yi6TYeug79SGTr/FZJR2YhfWR19hGP/SDhjtCN+7IZNUNch4YBD7IeY+e6PoY2KmegSO7UE/69sy&#10;9T7F1yXWhneP+tqGX2ITzBzC2NwO/hCjaOGxuxyKEIcgCOf2U8YJxiQD8OVeU1xHvhscxgbzrWB8&#10;VtEyjg9opQljb3OZWvhudeeEKWsdpK8xYmwdjNv60PrKL3YPy96AqR9mvIaWptGHHZ57Af6LXyTX&#10;ommewj9iEP4b3ETrQv8qKs6LDoZ5LQfzV+2MK1vizHdii625uBDzPxHyHtU6Y1TvIj4Q8UPlYull&#10;TsXLPKaX+UprPo25NB/jUxf/e5iX9HO+IHMI8k0nzqrYXNI/+Em+LY5jjDwOCx5dZiwLKxbjHUFz&#10;o/k8z/bzVvyyfrTAQ2LAsF8rltYa82zwYi/aYv8mdvzwYMUQnsCWegR2Lbt5aVGGlQfmIxTvytLH&#10;sD0x3yMfbfgiJM0zPp9lLC7b+ePMS62wzyrX3eJ8e8w77LIU4908SPDfjXM38CeHL2i2nSCJDcu/&#10;9MaF2+bk07eJC0y6gI73/Iv8hhXDb7fhv6efe8mcef6u2eP36WfQ/j73qrkEMz7LNZ+B+16AGV9E&#10;1ysd77NX7lv8+Cz7nYf7XiDJj/TTz71i8eHnYL6X2OdA54EVX/7lfYv/Xrn+RoIlw4ivwnQVG/iF&#10;G2+ZF/Ahff3aA3ML7nvnNtpf0iu33kYb/JZ5QHr79ruW1vdNmO/9u++ZByzfvP+heevBQ/MWyzfv&#10;w3pfede8f/+35uGDj81HDz4xn7z5KfGA8f18901iBL9nsd/34b7vwn/fhgO/RXqH3++9/qH5AI3v&#10;h28/NA/f+C389zfmY5JiA3/xxofmM9a//viP5vfvf24evvZbfEvDlu+9a37zq1+bT97BhzNM9l9/&#10;/YX5HJb8Bf//G6z33+DDv+O8SooRLD3w797+2PwznFfr8v2spXS68iMt1qz17z75KhF/mHP+Ge77&#10;I8z3b/DXb1j/I6z5D29/wvIz6/za9q32gxf/Fe5rJbjvj3DfH+HDP6Dh/Z7jv3tInOJ/+sp8+9kf&#10;zXewX/HfP38GH2b5wxdf48v5G3TA+H/+/Bt+w39hwf/+e3w8f/ln81d+f/fpn8x///E/zX/94Qd8&#10;Pv/Z/O136H6//M7897/8BR3wD+b/fP0jrEz6UuLc5j7iXgVwJ7icuKzFzQrhbHBKi1kyf2IxPPic&#10;uLG0rQn+C/csSHBhcUVxNGk3pee1/BDDfnWOBH9NcM8EUyb+bQE+l/OH8d2Lf1zWf1aItrIYBvY4&#10;FUpXq+PFVcU+pbmV/tNl8U+xZOmXE7F1lSd8/+agZ85hH/Inf8kq209I4tz6raXY9SE4p/SfyosV&#10;Q9YmnanYrThr4jpP5lMulc1Kj7lvgv0+ZbFaxbSFwcJapYf+Gfs/1kKrXh/z36fEVGGblnaWMuia&#10;FgOFP2rbYw2vpa3mvDrHT3PRbXJui8k+4rIJtpzIp/Iq/9vixE+gV5BW+OckK/5ykRgy8XgLpRlO&#10;1E9CuwvT5T5a9UUZE0w5ofVN5FH5TPDfBAMWlxZXVd1zXfKhvB6C5+q36lPneMyNtW/CDoBzs55c&#10;Cf+tYH9x10dl1rqSfGAfKQ1i3x7EVphl2bR17gQDVh7FaD3M9yhxj8RfLQbMPSt9xH+zYa2U7xBl&#10;ekqsOg+bA7Yp/TwXLXsB8XULxWvR43KMWPLhCvSzlW7s6XW/Em1X9a71n+QktO/i2GLe0r8rxu9T&#10;zCUqH7+A//5U7bQIDW8Z9WrZNegZSaRfoCV/Cq2J0iHa8GFdl/1/Tvt+grYtzvsLHcfyJ8Xw33LO&#10;X8Y2m64xQXtBP17C80ZdPUl7T9haqI5Vdif+mCfgvBPYPzvRiThpr+MmqWKS+To3Y2MP/Ri4Lymz&#10;2s142sPYlntQ57b4bzrrWWK7texX48K2Gy1wrepjlHmhMWwJPcwTupljcrEdptsYMkcbqas6zt+E&#10;DRl9kSx0OBktPrS9cOL2AP1XGDX9pILuaezBgqagM8h4NoSdWAQ7aOYAO6bx1TPD//yGCxehEy7r&#10;DuObZNZUDzMPCDfOZt5XMX5tI9i4jcXQ6UbR/gaZ30MrhK/J0mE0woPTxMFguwNdCJri3M4A4/cg&#10;NtfLxKJAAzBMrF7W7Q7mcYaZwyHVkCpGYL4O5nPG1uDHq6YUJlw0vIDPvnn6wvicnsD2371GfwpO&#10;7GF+Z4L4YeNscxGXdwpNwghzTaPzsOHjpjOwjeaXfpdzjSVa4NnzpiWwZzqm8FPs2zEjPtitH51t&#10;cN/0hIllMXPaNIbQMAS3TOssv5lnbwrtESMY1juLzd4Mx9AXUtyKIeJfDEbhxixHmHcfjePDhPn6&#10;vpk94hKjDY7AimUXB/+Vn5Qh/EHrd2/8wAzAfRWfd2DugP/QtS2io4X9OmaJtwGHHpu/CN9B57l8&#10;hW1wqkV0hyfgRqvEZz1JrBX6UIOL+P2EO0zDvqQ39MF9JunnWP5C2RZhm+Lqah/ped1w3kn6X/KX&#10;rDQJP/Oyf2ATbSrsQn25IH01aUJj9IGkH5XuV1rdKDxRGmGLwcFN4/AVsZkQ62KMC/twZTiOGJZ8&#10;SIvzKoVYDygPXHccRjFJ/1C6SOlDxUMVQ1UcWPxZDFv8JCAWzTXlK1f81kM+pzlPGDasOMMROJD0&#10;xNIlh+GX0kHrXCHyLI2eF7vByTUY+RJ2iaojOLwPvhtch8FuYWdKXURgVDM7aDDnxVvQFO6jqSTJ&#10;r+oqdad0jPPGKZPiyIZhfhGYn/SUYTi44pyqnNI3yoeteK9Vx6pTuI6LpVP8mToPU79RzhdiKT21&#10;hz6mdxsOzPnk9zcM34uS71muFYMBBTkuxPnCrFt8nXst7iv25iEvE9wnD3nzUEcT1LEVz5d8iI+H&#10;yFsY1juzCWsjRTfgUaQ4aWETveamGG6COYkjyge44hzP7sAxOW5qjbKdRD+4T9lhbBHyOkP/N7qL&#10;PpM69uja1JHKIW25dM1qPwHyE2SfGZjZ6HFYFXaX09uUB7Y2TzuUf2pxXMV+nkK3La2uW/YR4lec&#10;S3UnLfeUykWbVCxo+StXjGm1I93zeTj+0i5skbYmXbmP/8SAta62PkMKY2+gulb8ZMV/9lBGD/lT&#10;LOLIHryOey5fxmPogEcZw4i/TqwTL5vxhMYb4vt+XZ9zu+Cfir8tG1bpVYPc12kl7p38AocZu8nH&#10;tI/n0SW+yrEeeKriTDu5T4o57SK5SeKO02K/4vg8R9PcL2lew2fQlx7gB/rUNXgwMazh0GrHM1xH&#10;KUzdS6ssHilbVfHCCepsiuPVhiNwRPlNdnFf3CRpuGcok46R9lp+rMOw3Wk4pIcxlncD/ShjDMUN&#10;Du3Df1nKt7W0qjHGPLILcPPs+BmLSbcqfbbu4zT7ROCt82fhlrRX+YpeoDyrZ25YPsUVX9mL/Yds&#10;G+LcH9mH6L7IRsWqM+6rX88G91xcXvdX8aMnSeK/Ps45RRJnV2xf2VpEKbvGYovU2ZzqiuctwnKG&#10;/xRLOUAeVB4X+mUX+dNz5aP+A1vXeDau4fcbf+HYPITEkPmt94fsFQLUmYd1J+1O/hnkv0rPkYPl&#10;IO+nKd6NYroB6lrrsleIkOdF2vYK9yp6lrZ0mvqjbgK6Jvu5OZcTm+hx3iV6bmXzMENdqkzSofvZ&#10;b4o24oa/S5sc4XnTM+Dk2+CiToLkR5pr3VsXcyA+xs1TPA8u4vo6+d5Y42e+E+4Y2uVjlEGJcXYA&#10;mwg/z6NX4/XYaTOJ3VJk9sDE5y6YKN8zz/iqGRuIm1HSEPMR3V0hU9MRMNXMl9gbxo29bgQWwtxC&#10;teziiSmFLbt8j+XVYSPfMMp8isc08u1ug/V2D8dN/yhxouDHnfQFOvpnTGun37TDh3tb3WawyWWG&#10;6tHstvvNdIvX+BtdJlg/aWL18N0m/D1jh3a2LWiO143BgMfQ/U6YjUo0wJUes17uMyv04Zfony7Q&#10;T43Tn50jxbAzjJWEWA+bWPGMiRXNGG++33jyQ2ayIGrG8mNmiNSbHzVdMM3OwpBpZN+6QnycsX9T&#10;WRxOhL8QG/zXxhLuZK/CFyw6QjFOscssmFNO7XFid20wbwQHq1sjPucGzGwLjrNlcbSsWpgQDDef&#10;udejFcv051bhriuwX+LlwpJT2T8TfquYvOK4yXUnzWG40xEYUwocN7WBOL/M34r/ZrawD3w3qW4L&#10;fzHL5gnykVR/Ao6B3qdjF33ZadjuDnPGmyYJrny0ep3riB+u0SfknFXw3ppdYgyiMa6FZcKrUirh&#10;vyzFHsV/k8pW6F/P08+eRQMMAy6cRQuqFDXJ8N9DOYxRcqct5pthi1tL8d/M8nnmwZYt7ptdEmce&#10;bMn6ncFxqXlh1tExkMobYWeUORcdZx71V8ZvaYEzSuPwm0XmtGHB1Gk22zMbN6ifEyaNZVY7rAwN&#10;b0oTHLue8jVuWbw3rQMmRkptZ267ZQ/t7xnm1M8zHwrT6kHby7JwAD47zJxyN9xt4Cy8F1Y28jSM&#10;BR48ho/oUWl+YWrDMLFR5oAHzpnD3cTnHWDuGVZ8FH/QyYOXmCOW7lc892nmzi8R24558FF0Uuhl&#10;Sp3obJgvT+u5QGxBWF1Xgv1aWuAejkdrnM//ef2XyBvMinnx7C5YGHPcGW3MjbeKxe1Z/sHFf9Pr&#10;4PakJLivtNrS7x6uXqMuYIXNaMIbtuC86Es74HIwbunCj9bCBLAjyGg6S93B4mrZbseeAJaYUkXd&#10;iP3Dl1PKaFsl1Gsp9V5B+6OtZdZSp+iC0yrWTWHTaRgk9gBogXNgyOkss7QfzDaLlF2Bjhs+mssy&#10;G1aaCTPNKFqy/DtLD1tYxf1lexZMNZuk9Tz2zWSfPLhtIby1EI5cXLJkymz020nlJdha0CYaaCON&#10;1Y/4L3YX5bSLcp7BStqGNL41PEMNcONG8lpXDPct5riyY5ZeuJPnpp3UJJ5MO67k/PZS/iPP7TwT&#10;XZSxu37btFKf1fyn/6v5r4r8lBQyZ4wdRhPPax3nqGJ7OdvLtOR84r/l3AMbZSumLIXUSb7KpSW/&#10;86m30prTtPM9GK9Y7x71gP/mqgPKj7a3SL/P8AzsU29we9hORhn32aZ6hr+T8rh3efX8z/MpDpxT&#10;g/63/gD/6DCfau4l3FjMNwt+mwkDTofLppfvW/xXsYGTS7EdgMNmVp7nvtHG7NgdVF20fmdUHPB+&#10;vsT7inZWg3a94WmTBy/OgS8r5bbQrvk/Gz1sbjMcWLpYzpkKW07iGkdslKsJZlsDj62En5KSKs/B&#10;mk6ZJynLL9A7H4YNp9XRphvYrxZ2VPU0bQbmW0rc7XwYFjrhlDLaehVsqRq+AudNJ2XUwmzr4AaV&#10;bK/UcTAyO3ylgmfPxjPItqx6+EsD/KcmwX+z6mC1sOE0ypldD3+tgQnZYSF18NpatIRw4bTaZ2Cu&#10;8LleNHo98JJGmBQpswV9cCf8gpTehvavBW7URpm7f8l75QL+1M/xTKLn78VvcDf8Fd6S28U5uvEh&#10;DPstZJkJi0kVQ26FpfSgr+27YWkI5Tc2q/cq/mNhITDg1A6YTC88cvgO2k3OpQQHzuogwYKzu1+E&#10;AcN4BuCiAzfREsJ/x+CkLHMG0Pf2w1+GYC6j6HF992FRt+Fx7DfxMlrDVxjbwnPhv6WOl2E5V9Di&#10;3YDR3CVO7z2Wr+Cz+CXio6IfHmfpQNcLX5a+OGvwOkyIfA6hCYQLKeXBO8V7y9HsKsZvziT+dh3o&#10;FmFeNvS6+r8QJmwLwVOn4b9T8NXIr0x19IEpgOnq2kWTt2Cm5NeT4L+lYfI5A6MO3jJ5AVgqHFZc&#10;uIhjC/03TSH8t1j6XrhP7drrphIWXBpFnxxGfxsm5u8MWuHQbWObvmmqjhHbF/5byv7FUXhz/CVT&#10;t3zf1MN/LU3wPPreCMx6mvsxjYaXYyuibIM5F8J2K3x3THXsPuchv/N3TW7slimdQ08ce9XUUKYi&#10;93X4OmxtjPc6ZbeRz3J4d5GbezQOG3XTZsbhfWP4AocH5o9zb2GKebz/bU7qqo8Yz3wj0nt5zuBq&#10;GT20tR4Y6yBscBA+iR5X8WAt5tmvtsf+DWexa0LT30iba4RlNhzQP8B2ogJuy3tb7/N07HlSG9H8&#10;kjLbsf/g/ZxSzTcA255DRcfME7n6Psf5XvM9lr0Z75CUOvUTeD808y1o5V2B7djRVtkv0Yfok/0S&#10;DNjxDGW4TLl+ic5Z/BKN5xhaeHi2tKxZ/TybsNpsOLb4atYwSxhhPt+9POc/kCjbJN+/Cfilg/fG&#10;CHxyiGcfBp7ON85ivzBfxVBI7cS24xELTum4wHNBXXTzzPXBWHtpY92w8R5d71GC5Yofp/G9TevD&#10;pqSP7yrHyGezmLr4ufw+J7dxLpbirckwWcWizXPSTt20g0meHzhw+hB+A9AFp3KeDL7j2eQzBy12&#10;FqxYTD6NY1M5r+5LBvmwNMddlIl7JP6bxf5ZDtg29ZIzoeflHy2t8ZFO+HS38okNSf8vjW0C7biD&#10;/5UXvunJrVyvkzxxrrR23jGtvI/6sBkYpK2wTZrjHH4rDnAK7x35IjiCPUmK7HC6qe8uYh430UZI&#10;2axn8J7KwV4ln//yurFnYT2jg7zxrlHMcdmz5LCf/Nbn9WHHMSi7A9o0nFb1ms110/s4D+WSTjd/&#10;FK47kmDkxZPYfNDmZe9Q4uWdMgkPppzSDhc4YdLYh9icPI8e/KV7sJmY5JmdYN9xGDHnyKIO0mjn&#10;SVznaA/3jfrOHeWZgSWXenj2pmDiLhjxKPeP9lIZuGEaeb5bQjfQNbzE2Pd1YnddN8ORa2YoctUM&#10;R6+a0dg1fEG/yFzWbbQCd4nXepe5CHwrwX/nYb+x03cZ/8FBmRcYX2dsvshc2vwOc2K7pt27gL9B&#10;bFXHF02Tl29sc4B3/jR+D/1WjLqiDpbNbr6Ho4xX8IPcMYXfHqcpaUb3Wj8O/4Xz2vvhvF30Uzvp&#10;pzLWqeuH6/awjdi+lR0mv7oLjtsNF+5kHNROv7YLWzC2V7XRP2pnny7GCD3Yd/Vgh9VtUora0f+i&#10;F64aYrw0wjWG+cbBfssH8Ok4SB5hrgP0dYawN2WOs9u/YxzxC8wHnjZtgZOmemrHNFIW+VyTr+Gx&#10;0Aax7qLEeF8weWNz+A2foIw+U9LNHG2TA/uxPlNYO0j/2gEHJjUMmsq2Cfw9e9AFT6IHHjW2Zgdl&#10;HzP2rjGTw1iusAktMP+Xd8N+Yck1jOE6HPNmyIX+eCxm6uC+Tb4V0+DD1s69xDwq/lWY9+xhXnOY&#10;+cnh6L4ZDKP5nUFLM7dv2mC3ffBdB3OWE8yBTjHenDnBfN0G/rqZu3GjFXaRPMx9jC0RE0zzmaTJ&#10;RXgs41Zn7IzxcWyYcfIy83rLjIHnGfNK4+BmTtTJPJ2LeS/ZhE/CfyePY98M33WKAa9i28w437PF&#10;3AfzBc4TzBswl+G25jPgzBvYXm+i+WXeb2YbDcc6cx7MAUl/onnHANeZYh5AGhvfOnMAzHF6uY58&#10;jElzEGROLwrX1VxXkLmHOHMx88w5LOzIvv2K2WS+ZP/cLbPHvdpgXmDr7A1i/hL79xz+pM9IR8w8&#10;JnMjS/DjFfTDS2cSfqUXmVs5xnmX9pg72PkHs4g/62Xm1dbPXzXbF2/Agm9aMYIPLhED+DnxX3ju&#10;ATGDzyfiBV9Aw3v5eeL6kp6GBUvXewm+exGee+Xm2+aA/3fOvmAusu0c/+0cXLPWxX3Pc87LsGMx&#10;4oNn75hnX3hgLl2FJb/wmrl65Z65ce2BuQP/ffl2gv3eu/nWI/77tnkVnnwfXnzvxTfN7WuvJZLW&#10;2f/F668RE/gNc+faq+a1O++Yd1+FB995n/i/aH5hva/euG8s7gvvffPld83rd9EO38UP9Kvvm/fe&#10;eGg+eOdT8+6bMOC3PzIfvUV6DT/QD4gjrCXHf8gxH772gXkIy/0U/vo5/FXLD9jn17/6NbrhD8zv&#10;X39ovnqHGMDvEjOY/5T+9L5+f2K+5NzyC/1Pb3xofs/vP6AX/oz1L9/91Pzrwy/Z9imxg780X3+E&#10;L+dP/sXSCX8D1/0ObvsD7FXaX+l6v9X/JGl7//r515YP6W8eEkuYpP3+8jH6X45R+h4mrKVY9J/I&#10;75doi7/6kPjCnF/s9/vPYcMsdd7v2PbtR1+Z73WOT+HApB+/+Nb87Q9/Nf8B79X2f/+CeL9f/oVY&#10;wErfm/8F+/3ff/oBX9B/Mf/15bdwKTSPsC4rpm7BY7+3MOBidLVF0qaKHSaSmKvllxfm91hr+tgn&#10;cYL/wqyKlWBqj7iY/EpLA2z5fy6AneXDvfLQTbK0tnEN8TQxYC3Ffp+Egyk9UYKW8tG5tHzMDRMs&#10;OfE7oTGWVlOsVGwy4WtYPoeTy7GBQ3v6FHM/4pIWm4Tzie1ZfI9yKH+Kj6t4xI/zmcgbGkzK/f+x&#10;X/huQvf7/5bS5x4u4RosEyz9Mf/FF3Ku6hb+qpSPJpVk6Zkf12kR54dbHrYlYhuLlybqVUwe/9PZ&#10;cO+/y7elLy5M1K20zkpWbN1iri8ODPNVLF3L53IJPLU0hBYXPTdJ1z3EdaQFFtvWuRIsn3qhTsQ/&#10;E+yZsj3iudIEW3y4CB5OeqoYvafqWEy6ROeB+1K3iX3Eh1UOdMQ6ziqLi+8YnBjO+/ieSWcr3bYY&#10;u8r9mP8e4b7pOJ1fnNpqZ7S3I+Ww8XJYPdzWYr8lcNli2mOR7BTG0SZMYXvsZ54owFwFeUMDLBZ8&#10;hKX1G24s3nuoHKZqU7uSJpj2VyiNOXpc8inO/biNyDZAHFj1rrxI3/tz7pP8QkuL/EQJfJjjdLzF&#10;cfnPspcogDkX8LwUEP9Z/9GuDxWPMr7lHpHPJ9mu/8Sh1a5/Rvop+fhZOfmxJfS/Yr9HYL9HqaMj&#10;1NHhUumpE8+eNM+HKUNyFSy2xsmYGgZMSqp0WttS2J7C/GdKhZP+wyS24OK/XuaJsC+AMR+qoK5Y&#10;P1rF/izTYcAZ9T7G98zbsZ5UzfmYX81s9HJ+N2Non8ltjJqkRrdJJqU10C9qpg/RPs2coh/7Zj99&#10;0RB2p/gDkc0c88AV/K7oDBPTdwYbsVlTOThPv5l9uqN/x38DFv+tGojhlzlOf3WWMXeM/uucKeqL&#10;mzL6OhVD+IHmf/mJLhvC/1r/LHpgYnc5mBMaXIIxz5Ji2MSJ72L3797C98iWqRjGb1s/c7Nsqx3D&#10;Xn9EbBj+O7aGj+cNdMOb6InX8dd8HN3vCmPqZWzX1umviP3Sb/IwB+RCJzzJsc5VjlnFvu24afDi&#10;1zmwacXtbYMBN7tPmK7ADoz2AnZue6Z7GuYbgLNO75uxIHEpQmewfTtlatmnfOo46YSpj5yi7wMv&#10;njlDPIyzlu5xlL5Kj/pJIfxVR07CdDkHzGaCuItjaLcczNcP0Hfq59hB+LEDvigmIL+pYgTy1zu4&#10;eMH0zKI/jvI//SPXcbgRyb0iPS42cGvoExdhU3G4RvyymVqCz23dhHm+YBz0IcdhCv3Eg+2a3TMD&#10;2OYptuYkfZ4JOMUo636YxgT5lI54CH8tg6S+WfIDGxiNw6Dpy41wvIP+1jj9IDfHWnE4Oc5P3ubo&#10;E8kuT/272S3ihcIqotvisrA0+naT8IkwPDGwTN4WLlr60mOwU7FZD+eMbqCN20b7tgkbtbgUsYe5&#10;hq4zDlOT7lEcRrGB5VdY/FF9SLG+EP22KfqEAa4tvieG6qJMQfiL5edX+1CPQfZX3NoQ+0ljKJ/X&#10;6k9bsY436edtUo/0Gd30R8VXvPAUaT9ntl6w+pnSC4c4p5i19NLO2L7lN/n42VtmZ/+62SadoA8o&#10;/7ZRuNwMSbrMhVP4lSV/ftiM4gGHqB+xR3G9AP+LZY3Dg3Q/fJQzSB3I1lBJzM9Hfkfpv45bfVjq&#10;gD6otJvSC86yb1Tl4Z5E4V7S/Ur7Kf/JTviv9M2KReqg/+phf//edbgjzJ/rTMFWpQH2M4YS/w1t&#10;YBOwBvs6Dks8wf3gfi1so+M9SdxbnYf7O00+p7kHlhZb+siTMLJ1fAxvwG53aKsn4WL0wcdW4PYw&#10;LdkLKJ51nHsb577FuFeqd+nBxW4TWuCE/aYTX85e+u0h2uQc91fsVlrrIG1I90H8KwSfkw5Wemw3&#10;+dazovHFGPkapW7VPkcZU1g2A1xb9SSfu2LNf5+kKZ6B7YqFRui7e2jHas/ixxP0/8ewO5CWVTxP&#10;LN5PG1D8XR9tWnWnMYXGF9P0/8U7pTVXvGbZS4gDy/ZAtgLyOx3dhdvRJjR2kO5ZnHdcibHIOOcY&#10;I0mzG6R+pb+dYV0Mc055ZzlLHiweLp6pe8i2x4zap9+UJcAxapth8WK1v5PYYeyqvmGKHK97HeZ+&#10;RU7fJC9XKSPjLdqEn3qeO3iJZ4j2hi5VulWx7DAcUnme5FkQb40f3OL5kJ0E//OfxlN6h3moI/ku&#10;9zGWmtnnnp2nTTCemWZcFVgXk2UMc4b2D8N0Y+cSoF3M0x4XT8ONGfsEd6hb6lD8XvGAPOTBw5jJ&#10;SqzLLkI2KiGOmYbhSlMchEtLbxzhubK2s827fobn/QL1eJ76e9rEGTfJP7LyEGQpJu+lPeqd4rHu&#10;AXVPucZoa6p/96riPRPHmHssDbBidFtaYupMsYnlD0DtbkrvBD0vvK/07MjH/hhtJ8yYb4ZnL6y8&#10;UhaxX40JlbQe2CUvjOekOxb/tfg2z4N8ek+jU5a2PbJPeagXxZ92UlYPdgIuzusgn+LEimvu5X01&#10;wX1zkw/5cJ/meRjn/etaYBwN0/XR/r34qvZRz9OUWfY3Ib4NbmyDPPP8x7fMi32Sh2+Th2+JO7JP&#10;OmX8oVMmwDcu4D9pplwbZnLkmBnqiZmejjBa3ZCxt/hNZZPblNUxl2DvRc/J3EhFN3q3HpNZ1mvq&#10;68dMdY0DX8mjpr7ZZZrap0wTtltN2G619KKt7QujIUZvy7IHW/Xh/rBxD8BlsSdzw5Xn2H+W/kUE&#10;Hhypd5p4ndMcb/CY3Wa/OWgLmXW2bdQ6zVb1pDlpJwawfcpsYXN4gn7/Kv3J2UKvmae/eoyxwFJZ&#10;xMSLw2wLmdniiJmzxYy3IIgGeMZ44JlO4tqOwH778mbgv+SpaAY9YQQ9IaksZuoriTMBi6wpJ8GX&#10;pDlsrKNfAYMrqVphDmgJdrYIj1mi7wXjqoONsX8WfDi7Cj5m32I+ZRvNHAk2lw2zS6tZpw+2ZelZ&#10;0xvXTbq4JkwzB91vDnO0aY2n4LT4ZoYdJ8HRUhvgPU3wTZbJdcz31u9YbPgwXDe1CZ0m3De1GT5Y&#10;D0+uPZbQ/cKM0xt2SLsWBz4EvzoMq0vmfPIznc7csOaH0+DASeWb9IfR0hatMrZYo986x5iHeeRC&#10;lgXiv1H6szH8vS7AZJYp8wJzWBGTTH1l2Oa453GLCScVhE16ScxklcThgDF0n1GYF/rfajhu6by1&#10;vbyBPlvzNuxrCf0jfnobNok/BitEC6y4vyW1sPMW6si+yrhlgX7pceoErk0Zk+pOmCfZJ6uNfDdT&#10;rsaTzJVSduaz09phv2xPZj0Vxp4OA8/sOLAYcB4+mPPQ3+bCX3PRRqf3nGJeHp7muPB3CfaLBji9&#10;5zTznc8y18lc9Mglc7QXljXEnLWDueFh5m5HmOvG96Ni+Wb0X4C1wJCZx8wZ4T+Yr+a8C9AHPfb/&#10;LO4rza+SNMDiv9nkI6cH5kbK7obLdZKn9vPMC6MRauF61TBe+Oih0lW47RZ6R90v5uxpE8m0o0N2&#10;mG3TrlUPms/PaNnDz6z8QFN+bAKO/F++zvM7juNM9//Bveu1ZTOTCIMwACZhEgaJJHLOwGAQBoM4&#10;yCAYAOYokpJpyhLFnLNEyrZsy/JasizZlu1d5/XZu3t99py7f8q7v6eH8PW5H+6H98xMT3d1dXVV&#10;d1X93uctWG029zYfXVQeLCGrjPoEQ8iOsq0CJq16FcQvwEPc76JDtqtkDf4IA47gW0Dd3Obbb5uL&#10;lzN+C5xfbDg7cIjY3ovshx9BEfGfS5ZZx3UVXn/AXFiejOPyvPuZ18T3IZwxd2id+4wOmP9k2s8N&#10;T/VwLh/mLT1g/sAqTJe+d/ggHJb+d5T+N1aJn0UFFqMtReG9YbhwMAALLkUH/Ir/VpFeeQn8toQ4&#10;iaUrHHsAje8xayg/anthtTHSC8F3Q75l2vN+hwlXlTJXSRnuoX3GOHeZnzlM2kZZkNjkXNde2lg1&#10;7D0WXrcQ+QsE9psP85NH6ZX98BYfZVISWCPW4wEroBzyZfBvce5Q+TmuDU4aoJ4HThAH8gwxr6lv&#10;xF8uCJylnOA3Ptqtn7INcH+DPBciJ4iHzDHlp3mOwPNpl3lR2i+a7Rxiv+ZH8VmIwvTRBOaFeU7A&#10;Y2W5IbS5XupE0WHYD/fVRzvxoRsPnIK5Utdgo/khmG6QuslvF/zXXY7+jGPFjgsq8ZHYjVZ4Nyxo&#10;D7y45k38U4jtXHYR1go7roKTVMBoIhdgymwPnCFGNCyjDC08TDcrDJclzvQ2ePTWyEmeWScZdxIL&#10;He6bXw0TqmL+P8Z3OHGuD15VRHslLzni0WVwsXLSwrQ+cG4FzKcSjhG+zHngJr4MJ84KXmKsD/+B&#10;F7vK3yFPtD3SzKuEZWCKLZ1dRjvT9gqlA5fai+Z2LxynEm1dNW2y/gq+yvCOWtjJHv6vhWc0wjzQ&#10;BOfsucy6R5QJDMXXfRud2G2YLBxjL+0WNlzUjIaz4RrPWZ4JtbR9Yjq7xMD3sNZpM5y1EzbYegf/&#10;C1jvHra3XoPZ3oTXStNLWi3w3VZYVDe8JP4cP2kYaCNMqk6sBmbCZ0ET3LQVPtn+kE9YbwvGZ1EH&#10;+r+uB2hLH7NW6HO0Xy9hdM/gb3Bk+G9RD8d032c/WHAHa4r2PoH1wkVfmaf/Hs+ju7CfW06+spso&#10;h14YMszY2/8I7nOH2K+34H9w2AR8dhDuPAbbIQZ0ePqZlU48Zj3Qmzz7eMYNXIf1wlInn6L1hNnC&#10;iAPwYX9KbBW97yR65dF75At+NAgzHWPbOJx2gvNNEVN5BkvzfRpd4zhrBY/AU2FN+XHY1+g1K5qC&#10;j8/fsbL971lwCQ47Q94n4OzjaCnhxsHJ+xaepKxTcOipW+h50Qyn71rFwkPbu+8Z9tyq0f4G+O2H&#10;JQVm0SjPPWIdY+mG2UYanjFidsOeYwuU5b73rWjhkeXNUMbkK5wmDjX81zcCix7mvAlpH9FODt+C&#10;ucO4RuF6+p4kr4NvW1H8bfMm3rUSdIz5vCMK0At7BojFS1nt5BmfDf/Ng39J95rTAPODDcrENxXv&#10;WOujFjTD/4j7sL38LM9uMV3eQbBgFxw4p/I8czfogPGp2BHDX4f+w65q/HN452fx/tuKH8omP89j&#10;nkObS/bZa/m8q91z9lrBLP2NE9T/C/h6nbDNYZ41Nfh61F1w3g/ZTbxjmmDBLbwfOng39l0m9rNY&#10;Nix3gPcbTFS6ZX8cP4Ae6j1M1NHWkmd/H3rx3mu8866zP21hQPz325QV9WqI7dzLEnhhYQe+GM3w&#10;P9io+Gx2I+9HWQP6VcpFOuCd5GkX3FYa3ly2y3Lq9Z7EHwSTptZF+bk6aMPw9dwO9uvgvQnzdZMX&#10;NzyzsJPybsMfpOmyoxPeXnMR/y1YrfLANbgHaHuwX/HgXaQlbXAuabm6eXb0cN9g3eLZrk7y6xjP&#10;lzbaMfnYUQO7bnoHvy7iOvdhA1zfIOlSLgWknQ3b395EH6ERzW6L+DH8thEfAFiopwv/Du6tuG9B&#10;C34EMNf85itoJ8h/A/Wmk3pFu3PxnzTAhW3ivKTHPRfn3Vr5Bvvy3GziWcOzSzx4O7H5XfVcRxXP&#10;0ho4e+MV+jOwaY7TsYUt5K+De9YK7+X5U9x2nXPzP+eQ7tiJrV1P2TezjfwUdnMdujb4rz/B2t/w&#10;XN/gXSuljXsStE3KrYB77UbnW9SPXwh+HYolr1jW7k5iYffxrOy/4/BfP2zYq/26aMvsm9vNs5f7&#10;IL28O46OmHrhGbpOTAC0+tPEf6YdR1J3LJa6bTXT96xNcdtpi+34fPQu30cjwTrA87eth+fBwNI9&#10;1vF5wJjmPnYX9vsQ7egd4iTdZ0z1iDHdbcbR+MKuMyZiLmVw7oTFZ47a0Owxa4rPW7Bm0Pb0sF4t&#10;836Fu8eoO7OU/TwxBheIQThDv3uEPnEv76Ae3iH9+F4liP88wnuyD5+pNt7NLfi7NfAerTNvZYuF&#10;qtrpp8Jvo3Ww4VorjtXxGzaMBcsaGB+1Or8Lg3sZE9WiD242NwzZFWxBA9xA/2kvMaBJL9gKH+7g&#10;Hd4Ot2i3bbDfLTDhLMZXQeY9Y8xVlvesWPv0GeYRWNNt7qyVob9tQAeiteFWz6MRvfTYEnOnrLKP&#10;6+mZww8haR7GUp4WtDI16H+rOtE2MxZrTMB4+3n/t+CX2kp8IuI/89vDGK4In92Sig7z7yEudG0X&#10;HHiIOV3Yb+MIOuBh89fynTKKwcqrmybN30qMRnQ7FYP43CXoew0uop2BB48TBzqNXx1zn41jh5kT&#10;PU4caNahWz5vdYz369Pw4NQR4j2fYX4SvS9zUpqX6t3HunjEZ25bZN5z6QxxwY+jBUcfI19m5lK0&#10;ztOwxuyMZ8f4XGDcu8R4e477PcZ80hA+0EOMg0eYK5QlWQMsxZzDKFxXOg7F80tojoL51c7Fs864&#10;XPN2Sc3pYJqbm4cNLxx9izXOLjtr4k2RzizzTLOHYb/MWWreaf7EbeZPrpMXzR3Id5w5HOZaFLNO&#10;8xDy/U/Bfx29BnMxWjttCdvP3Ms6cxRrzMccYE7nMHx3HQZ84Dy6FzTBc8wZaS0u8d8DjPv3n7+D&#10;XwM+68xzLMKAtb7TEvvsY05FWuHDb1xHW6x13q7YmTfvmOI8f/PyI7t0+bG9RfxnxXxWbGfFeL4I&#10;4xXL/Sb7vMH3s8zJnH7jtn0Tve+pN4g/fe6afevqc7vE79c57gpcWMedYb/LbJe9CS++DMc9r+2X&#10;7tnVa8/s+vXnDgO+Cwe+Bxu+jz1kn0c3X9gDfd56aY9gvvf57RjsV3rhm7fet8f3iR997YmjGX7+&#10;8CN7cJ192f/9B9+1R3BhxXwW+31+7wN7fv8De/nk+/Y9+O6HH/wT9hN78uADePD3Ybkw3/fR/L6Q&#10;9vcT4j6jC+bYlxzzIf+LD38GT/3ku584/PfH7P/T731qv/nwc/vDj+CzH3+JPhfWCtP9lx9+Zr/+&#10;8Cf2+fs/QD/8a2JHZ9jvbz7+hX3B8V/+AP3vP/3S+a5tv/4ROuAf/szZ/usffm7//CPW72W71gn+&#10;158Ri/lTNLyYvsv+QJpaM/h38N8/6vMjWO8PPrfffvSFowv+V/7/MyaO/Ief/Yv9/qe/YY1fYlBj&#10;SucvMOT/+AVc91eK6/xH+/fP/4CGGP6L1vnfPuO/LzLb/vIpXPiz38OA/2j/m/1l//nln+2/fvMX&#10;+z+/+rP99ee/g1XBJEvif4th63C1EthUca99xd3tcFzx0K8WwWMdZpjR1G5wX7Eyh23CFxU7N6PF&#10;zWiIM1yM76T/9+fZYL/arvV6xfF0Ppm+Z9bj1TmJoesT7+R4WKfWaVWM5g32mVnLN3PODY4qZqcY&#10;ylpDV3GFxRulIxX/FL/WNSiusxPbme/K+8ZvXaP0nl9xK+YvTA7m9n/5L1wbXvz/muIui4tuwjJr&#10;/cINfdLHip0m0fBmWLNTRpzL0S6TH4ePc036/TddLgzb0aO+yr80wE4Ma1jmBg/NcPUM+1U5bPJw&#10;bhnn2shHZtsrZgtL3YjhvHEexYIWAxZ/3Yjz7HDmEsoW7ikWuo25s+3BCdImHjNl6ZTpKwas82ib&#10;rlfMXcdIB6xPMVzpeMVVpbt2yl91oyjD6JVexmDJuj/w6o38OnnwKA9KSybGLz02efJnGLKu34nR&#10;7Nyrfjip9Ncy8Wn2oQy/wX114kH7Rh3+vD3E9aAjlnZ3Ix604oz/j7wu5zwqiw3mrHqi9B29Oef+&#10;Gvfna6q/+B+IAb/mFf+FHZfAeUnvG9Tfr8NtVW9fK2HdXrZv8mpt3z7ypvzB3fl/k+o1/7+mOl4i&#10;fTu/YcmvoUnW52b+31bCmr2cJ8s3hC8+TJZ87STvO8NYBJ4dhmvDcTeVEk/a12b/6GmG7XIu8V1s&#10;aynnLEUPHIQPR4aZv0nCfMl3aS99/zjzfbDw8AC+pEP4laaILURfp3yMOaUUfZ6EsxawuxauWznK&#10;GJvjoxOMSSfwj0NvW520Yqy0fppYImzfnaTPOc1cwRD9pMFMP2n3KP0G4pXsHTcvc7O+Bub8mhes&#10;pHWRNX3n8L2bNC/+doGmaSttmSWWyCxpowtpXMZ/epkx+BL+1Evmb1mB/S6br3mRdS+Y4+kg/lq3&#10;eO4hmO8qY3fSa8ZXv+MQPtyzFoPnVsbX2Jc+HL8j3eh3+9DltBPvpXe/Rfi/jP/LE3DeoSPOp35H&#10;B+DCvcRw7EEXwH7RODpgfOn2MNddM0bfZfSIw4ya6KtUj61ZFX2Z3fRlqoYOWXkvOoLOBeKAXKBv&#10;Ch+FwXan0eVizVNnbHfyuEXpY1ZMH6dve8RiEyetcvKMlbO9Bl7cwf6d6dPWjP+brCUNf4WndsFS&#10;teZtO5y1BQ2w+JFsZA3OicZQc/q9+MsNwIGl09N6v9L8dpKHfnzSEvR99dm7opjR9HvW0PMRC2dk&#10;Gd3YMnxsCa3rAbEztIU6hj6PLC7/NlhhH4ysi3P3rOAvx2/1qXpmiW1NGShf/WtwPLZLp6b1Nx2u&#10;yvHdyjOWWfuU4+gTSU87o37QIfEH1p1km2IXTx25CsuFa8J+42gntf7uBPmU/mxKDIVrnXT2hU3B&#10;3mZhUUprGP4mjiaN8jj9KK1/qjxK7yntpvpa2k/cSfpAaUnFWCbIawLu2Uvfsx+2Ll6rtTfFlGf4&#10;b4pzTbJN55ygrKVF1Rq80s2Jk07Cb+bOSiuKrvUEeSFNHT8J95oV9+LakpjWRB2nbzlMf3YKPnaQ&#10;Yw6S5sGj9PVgdCuY+OWsmPYR+nkwGuVN7HRSeeGa5mDFafp7KdIVm+oSr6XMM9eCdpprz7A+dI/k&#10;oYvzdnFNvXwq/u0422bYZyPetmLMzoo/sV0xkseUX/qoSUx9Va0hPUKeUvDfUfI3yvcJ3SPy5uh/&#10;uS/6lE2T7/RRsUOtUwrDPAYPI01xRYd/cw3SHmrtYsXBTq9pjWPqAuUi3eIAZSO2lqDfO0qZSJ+7&#10;Sv5WuG7FxJZ+WKx1kD51nM8455w/p7VexfXhYJTDHPssqhxhqGL90mHOknedV8emKFf5aGqt5xTl&#10;kDp3x5KnbznXNsJ9E6sc5Z6OcH+GKDcntrjqC3mXvl2cXd+l0ZVpXWj5WagNqu4NideTD5Wn6tY4&#10;ZTVN+hMn4XOkI73usMqZejLGOEBlOU5+lC+xX601PKPyg1nLtLbrGHmSr6rjn6C2RdpJykP3d45x&#10;whzlKz+KJdJcZexwgDLbz//7yOeS6gzfpeVN0g7Eq8XQpeNVfGNpTydIRzpg1VfFBlZ9cNoF1yHO&#10;q7joivstZumsDc53lV9mu8qU32pjWEYbD48ln2Km8lfQ2j5O7ADyohgA8pMdpxy1nu3EKdok45VJ&#10;fFo1JpqGcWbWOeZ+Mr6agmeOwCT1jJjlexpTnGPFv9Ya3H20gT7Ks49r72H80804qJcyiWPDWJrf&#10;M+yf5n/Vk8WzxCfHZtlX2t70ecZyFyjDs9ISEy/5PGMpfGy1vvAU+l75jyQpg0nqk0wa42GuPcE1&#10;D6rM5Gdw8hZ16LZTh3QPFSMgxbkTpK/nn9rkgXN3WbPngR15/T7jNmKSnSFGPqby1/NC3F0x0hdP&#10;34B7o9PWNTAG7V99nXJkTKlrZttGjHD5gCxeuE+5kTfGgWNcm9jvAJagnAdJS+tmdzL2d/xf1J7I&#10;t+qaYt0rn9IDpxQ7S+NhmPzQMjGcV85h+KjwDumXbzbvpN6psxbHhrAR3l1J/IJSvBsmYMeDE8cs&#10;njxsiZF1G+Z9Fu9dtXbesXV7id/M/EkF7/tgrB/dWxPrWirOWSNrf3bAfdotx9NkFaFOWGk7TKXL&#10;qsr7raoqbhWy3Qmrrh212saU1TelrKFxzFoaktbH71HY71jNsI3E+mwJLfAycw7LzDms7B22fVVD&#10;dqB80NbhvcfKEnasYsiO0a85UTZsJ/FZOxFN2bEo/BcGvD+Usmn6qIv4gu4Pz/B71pZ80zb3iv/O&#10;wX+TnilLwoKT3rQlSmasxz0J/520ppIpa/Kl0RJOWcw3Axuagx9J88scRxALYH6tQYp/WXifeWG+&#10;7sgKTBQWFoGNlq+ijVtDowfvjBxibghGxDxsccVJ1tZEP1kBR6uC9VaiBYbbFdacpE8F36k+Qt/s&#10;BHYabkf8VOZ6t8OMt8He9LkD7rerAu5LOuK/Wu91Z4V0nkdgF6RRCxeuWicOMusAYlmVx0grw5Pd&#10;dXAe0t1RdpS+IFrDatgpeVIM4CzSlu2AZW3xHaA/SixqPr/mTtOfnseXcYFtczDgNPrfNGt8LqDL&#10;W0HruWhZnhm4IfyXuM95bM9B+yvLK12AgS1RL5ZhXAuwvxXqB4yM39oeoAyK+S3+K/OUwdfK14gL&#10;LSZIPy+MdhhGXFAOjyyDTcLYt1L2W0Jw7eqjsBPmrSmrrCpYaAXlQxlsq4CXYlvKD9umGMfVMX8O&#10;+82DtRY0oWkUb+VT23Jg7K422FmntE/wsHZ+t8PBOtmPOfz8NnQ3jbAveK3iXmrtwsJe5jExxb3M&#10;Zu5Y/DcfHfGuZtJrv2ieOFqcfmmILjHf/5YFErCePual29lfHIBziw1nNcGzGi8wFwsraEMDzP/S&#10;ALsaYL9oundW6z6ehIdxLfDGb3hXGQdwL9Fv7YKrbeU+bQ4y10+92sV+ivGcu4f7iV9ANr+z8QvI&#10;oq649pxDRy6GQCxrHVdKGQWoK5HTxDtkbcOw9N3rttNLfSyBQcIP89CguuC2rhgaVurI5pIVmP8+&#10;tKTw3fAR5g3XbXPBAtyXbWzPFs8NoAEupb7Dd/P5Xsh3t37zPS9AG2B7QRBfB/9ByyK9XUXoujm+&#10;ELattYEV/1n8N1BKP5z2UlG2bpVYVZTv4r4h1mWB/ZbDgmMR4vnAfIPUJ63pG6FOSNsb8xH/h/jS&#10;kRKYMHWsIpphu7uVBsdFOT7EMbIyfDgqSDOEz0eZb8nKA/hzwIK1dnAFeSkPraHxP2BRrAxGHWNb&#10;jLIuKzvixH8O8T0YXYf/Hof/HjNPEMYNe3FzfYW0m0LYrywAc/EEj8KGD7Nm4BGHASv+cxFxkd2h&#10;12kHMFz/CdoH7dF3jHI8zvwy7RW+647hl8E9d5FGLufJ4r5kl3J/ImfgqNTTMtgv/LcQTXEB5gpS&#10;N3zE+OYe7iC9nYGT6IQvkA71G/2vNLc7S9jHQ7oBHcN2tMg5QWIEwI7zyslPFZrDKrUr2gL1ZrMX&#10;jus/jUYX3otlw6xzsQK4bnH0TUdHnEVaO31wpFLqNgxY8aB3RVmLGI61HS7sMNko3Iv/csWdYd/5&#10;4t9BNI5Ydhi+RV6ysV0w6R2Uy3ZsB+kURMV/YcoennN+uDP8OicCi4kQZxVmLKbsitFWYbsO/yVP&#10;2fpdTRtkW3YlWkwYrbf5lnmbYJFNxBduhlfV6n/2LUeXuecK2+AebXBWuLBLPKXpHeJRwf3aYLfN&#10;1xxdcAF82E0a7ib0c41w2nrSabiBL8YlxtcXKS9i37bAYfk/m+87KmF+zTCSRvhHA2m0kF7nQ+K3&#10;Pob93SfOK+fsfGKetoekeYdzwFkaOb4F5sI2b/sjK+3isw0e2wav7GR79yP0hFjfE2KpPmcd2qfo&#10;ax9ZcR/ctxvNcCf8shMdHpy4lP0Ccdgp/7lhvgUd4tDiePDaHvbjMzD4xMKjMNaRZ8TEvcfzjTwO&#10;cp4hNMFxmG4KVgoDzu+HJw0Re3YUxjyMDhfWq8+y6ffgn5TbINcC+/U7jBfWO/XMfHwvIc3g6FPW&#10;AH5psfQL2OtTC8B8ArNc2/xjq9z/XfS4T82doJy6uJc98MPR6xaeV2znp1az9oHtPvjSylefW2gR&#10;7p0mbjVWNvvEKhe4/jHiFI+zfwpLXrPo+A2rmLlrlTDf2CxceRL+Nkl+Z+5blHNGYLuBSfTIsGQv&#10;n/7xuxaee2LR5fctuPgMzgz3Hoc1j3IfEjBorquEZ7hi/GbDHnfxTsiV388gzGuEtY4n0RRzbmll&#10;A8PEeI7Dgnuoc2gaiwfeIb70Xd4X76KrhfF2X4XxwRvhk+5WGF3z2/B37kkHdY5tufX4QdThn1FL&#10;O9mNr04l7RIdcN7uN/DHoK6i+d8Zw/engj4A77+d1fiL1eLbhY/Utugac2370Twcov3js+OeZ/1f&#10;3tluxdAgzgK+JFnEftjOO2BHORpi+ZHRL8hHS+vCJ8rVij8UPk0lvLs8cdh0/1voPL9J7GfF7KXd&#10;9MP/YKZZ6HRzyGdJ51XWcaUOt8FOYaZaRzef+BeFfaQxCDNOoI2PX2M/rl38tgHuy3E5DTDdRnFw&#10;0mqgzVIeOfDf7LpMurn1vGfraN913+JdiN6f/2XZ2q/tLfgvbJb40zm8L7N4d7qb4ectbHvFiV3t&#10;cNAu2hplKs1tAaxXsYxz298mVjTn5Rpy0Pi6uBd58ExpuN0DMPz4dT6vEusDBow/l9Z4kLk7rpLv&#10;y078Z1cznLkLVgoHV/zn4oR0sLe5v9fJCzy5Afbb9G0YNPe5Gb5bB99uREPcKtZPP6EJBlyPT0od&#10;zyWeMTuJteBuoA60w2hhwPkcl9vC+VvQgbPf9iqehzXfsmL4rb+HOtmOb0YrLLf9Dpz3Ojpxni+1&#10;XCNMuJDnlmIX5NZxnTWkz/YcfFjEgjPcl/94puU2w7nbVT74mvCZ1UTeutDr9tL2u0i79w6a+CcW&#10;GXtKjHieKQM3WBec9jOKv8oIvhqD+KtQZwu7xYzJcwdMl+8yxX5W2SsWtGeA5wzMuLCX/Sifkji+&#10;MfiDSE+f16t2Thugr1Q19ciqeB6UpdDuD121itRNa6Gdd2DN07etdemutS7eQZsAC155zHj8Ob79&#10;zxjnPmD+6Ba+rPcZ2zD+Xr/PuPoRY1/GRqvMcRwhntYJfLill0gdtoHkIesf3W+N3Wmr656zhoFV&#10;q+5irrF7ET6epuxS9J1H8C0cwS+Iuc9qzZN2wkwT5tkzTBzoXt677fBStpW18u5soD/fYuGqDgtW&#10;taKlbbTi8jorLqslHnQda0E0WCjaZBH+C8CBS+DFJeEGtMCt9IFb6SvX2zY3awCXwH999bwTm/F1&#10;YnuoDR1PO330Lnwc4R+MmQqbp/ArQmc7sILeAv/cw5eZGzzJ/OIi42OuD9OaS5qHaR5Hw9JLzMK+&#10;Rd4XaaseXHH0wKWNg/Sl2+DYTWiZiWNd2U4skTZiPPeat7qba+I38a29VT0WqotbsK4X3W8rrJg4&#10;2A3w4vqE+RuGLNictLK2CauCK+/pwC+2cxYdTxpt8qxVDizZ3uQB4huuo//Fp24c3czEOmvunmS+&#10;kvV8sYaFU1YLkxd7HWHeQDGs4oz/exiXdiwyz8j/rUtnmEtEa3IAXQqalEYYcSvMuIc5LsVu7ie+&#10;Wj/7xxk798KVEzBwrVmU2IcPM3M0E8zjaK5R2o+BpVOM0RnHkpbW+R06zBwJ5SeNzQDzlVpXKskc&#10;p+JJJ5kfnGIucw7f7znmcWbYZ5X5mknG0QvrzLUwnzLCXOvE/reI73eP+TDKnLkczRtoLsuJhch8&#10;hda70r2YZs5Ka9VpfmDl3B0n5tcscxmKV73EOF5rAq8yrl9mfL+Aab2pWfFdth08Q1zoc8wfnr8H&#10;7xX/ZU0t7X/hNqwYZnzxtp2E5Z5/9xFxoW/ZyQs3nJjNFy/dt9P8f/L8LXv90kN7nfV9L7z9yM5d&#10;Zjus9xzMdiPW86nzN+wY8yHn2Udxo8V83771gX375kt74x1iP9944awXfOrircwxMN/zcGNx4EtX&#10;njp27c4Lu3bzPbt27ZndvPrM7sCCN3S+d2+877DhO7dfOmsCP7zzgbP+77NHP7Anj35oDx9+CP9F&#10;C3z7feJGf2hPH38Mz/3IiRH9vecfs87vj+z9+2iJ77107MVj1gh+72P77osf24tnP7CnD1hP+O4L&#10;+87j7xP7WdpfdL4c9wmfHz1nfWG2f/L9z+zHsN8fktb3nnwID35pH8CMf/ziY/vlj+C5L39qnz79&#10;2D7jmF/DYH/z0ef2xXc+ts+/8xF6308c7e3Pv/9TGPBP7Rek9fn3PrEv4MZf8PmT99mH/bU9s+1T&#10;Yk1/Bgv+3OHBv+T7b3/yJft8wT6Z4/Wp9HSc/tPav7+HAztrCn/8C2d9YfFhxZOW/e7Tf7bffiL+&#10;y358Kt7zv33BusA//5PDgP/6xZ/sf4n9/gT2++lv7d/hvf/xs9+jPWZ94C//wr6sCcxvRyP8GTGm&#10;P/+d/ZW40f/5JbGgf/WnDLfyoA/1ZLir1sMVVxSbFadVHFrpdPVdTE6xecUTxSmlVRU703ZxzIzG&#10;VxwMVuyBjXnhYqQj7roR+/fvdaAbXE9ML8OYyQPftc/G+ZUfxd/9Gqbv4sEZrsx5OIfYcOZ8+k8a&#10;1oSjd/2fefDrggH0vb32D4U9DtN19uPatFawvn+DtMSLM4w1o0sVZxYD1vmkN3XiP3OdX3cMfsx1&#10;/71prdlMjF5xcfHlTBltgUlu9opDi91uWIa7KpZ2pjy0f+IV/80w1EyZimeih5UFFDtZutsMAxWD&#10;dNav9XMc+RNX1nmVh8y9yJSBdKNa03kr2lhtV8xnfW7cL/FOrf8r1vv/NW+Gz4r3bvK8Ys18ik1L&#10;o7yF48V6He0wn/rtlCnfpaUVC3ficBdxblivYlJvKk7B0Tk383DfKBZHzuieM3UqU4bKp6MT5v4o&#10;PSeP6HR1LpXnhl75a5TfV2G2/whfln31lX0Fxv8PBdxH8uBcN+XlMFev4izrHr0qb9VV7rnqleq9&#10;6obYv+qV41/AvfoqPNjRAet/6vRXYLhfKSZ2M+1G7FfrEG/ysU42PHgzzHeLHx6LbcXk0yB/hs1w&#10;4M3s93Xq1dfZtpm6KzaseOabaR/bOMcu2pCL8+XDuvOwXPK0zQvT9cGGA1iQY8Lc02icuG9x21JG&#10;3oPd6CBIL9wP243z/6DtiAwRo2uUuFhjzO1xT0JoeyuSzANNMJ84DPdNMlZFHx5FaxwaYXwxwf8w&#10;51ifuWvgutVjjPWHifGmuChp3vtzxENJEddkzMrq4LZ7poiplXT+yyfWc/buEcYWCTjyKHOZ44xV&#10;xp30XTVTcN0lh+P6mtOwX9beaJyA++KT1gQbhiW766aJxbXI2HsZlrsIC55nXm8JW2YczVpfHYrp&#10;zNxNLzraDjQhrQvYPLGhF4iLsgCDXbJKtLzVceI1Y7sT9D1Gjlp1Ar7bvWL+Dphw2xw+2Zyfz9JO&#10;9MVdxI3DSjsWrbpv3Sp60fz2wIHhxNID702yJljqOP5px4lrwtwTfahg/4KF4itWnSJm3DQxnJPE&#10;de5dQQu8apWJfeiG8dEbPYi/Gtx4SjGe6eekTtje9Cn8Go86WuDyFN+Hj9qeJGnDgxuSh61tnhjN&#10;WAvWSEzoWtKumeH4ubP0fc6zJjAxpfkvTj92QOyXOfv+pYs2DJscP/KuDcJ5h+mPDB9AKwlL7Vy8&#10;iP8k8VWwZubw++i7xJnHnzgAgzhA/0Xxn9MXnHifk/RpFNdE7FSxd2Va91drzYp1Kebq6ll8K08R&#10;F/YE8U/p0/TTf4nDz8TJpFddPnMbrvMu62xcslZ4hqyH7yOk5ehvj8L7FHuFPt4I/Z4x2NIIeR2E&#10;SQ8uqS9GHtimWKwOLzoE66TvpTjBs/SDHBZMH+1vTJe+nbSxSdKXBljsQ3nRepkTXIfiODuxlHUe&#10;rkUxg8W9RmCPg/Q1B8jHIP06xWFNw1tmYKBTXNMGh5WuNgXnHIN7jsLSRzBxNDEV6fgc1gTLmj4u&#10;zeubtg7P2c855kgjjd+g4rUcpt91EJ++ecppkf7fAjxunvzIfzAtW4cFraGvPAQHZx9Ho0lexIS0&#10;hogTa1dlBSuVBjsBp5O2VusnO+yJch+CTQ2wr5im9MEOw+eeyRdR3FJlL5uDF6osHR9H+qXiv2K/&#10;ig+ssUOCvA2Rt2HSHiFdsbAJ2O8MNgunn6ecZzm34nin+V/sUPGbp/gUu1TaM1z/FNtS5Ek67Cnq&#10;5ZyO5ToXD8MnD3PMUcqQvvIUZSlmq/VbV+Bjy6SxKCaJTZH++LGrsM9rjtYyTh50P+fYf4H8pcmr&#10;+udTlI1Ye4p+/BCsMUn5xOU3MXfa6dOLoamOzMABxyhvmTSZipWreMLLZ/G1pH+9wJhJWmP5lGoN&#10;WcUG1zrWKkNtE9+cgv1NnhBPgxlSN8TWFzl+8az4LWkrH5SpysLRbMM/B6h3/aQzQBqqO5O67lfX&#10;Pkk6U+RnGpuhjBSXXLGklTfpuxUDPK22QJvTGskpGKm4qWIYi4/OY0uwQocDn2bMwLlnqd8yldM8&#10;55ulrKXtTK5SXmwX65XeWe3A4dbkW3XNYZPcN3FH5X2a9KTnlel+jnL94qHSKzt+rNyDfTwPVmCd&#10;c6dv2cLrrI3L/XHuAWU2dZJr0P6Y1ngWE1U8pJR8DVSfMZXZCvdlifozRd3ed+mBw/iXz9+2FdqM&#10;E6uZdp8+B0/HZ9dZ/5p700v76uC+ynow1Xndn3nKYpb01fbmKBv5yMqc7ZTNJH6yU+K9HC8fiznd&#10;S+plYhWf3TXiU1PfUieZJ4DZzp7Gp5f7pHutdpCkLFeYQ9C1jnOPkmqbelZgQ0e+ZZ1rb1gfuvQk&#10;Y8oFrktc/iDlpnWM9VvPnlH8N8TmVb+dWPhwW60FPMH//bQ/+SzouZvxn1CscPxH2D5G3Z6Egc9R&#10;fmLkihs+RD3XOt3S+2p97STP0Tjpj5IfR0dOeYzC5RXvQKaYzwvsN8X4doTx9uDiKcbDp4kfxhh7&#10;5rg1jB8lFjTPDGxsnnPOnLfRidM2lDppifETluAd1sP4fWDyiA0k16ynf8U6u4jbzHu0piYFBxmw&#10;cnzJQuFeK/Y3oHvbTczTWmK+Mo8Q6bACL2tNRbqY/+i2sqq47akZsfq6pDXhO97ZPGn9zGk01Cet&#10;uTFlbQ1j1gHz7d09aCPVgzZe3m8TkW47UDtkB+tG7CD7HYQXH6jmdzn8lz7Q0eignYgM24kwFtLn&#10;iB2PJO1wZAzem7Tl0KjN0I+co0+6HBi31dJp21c6Aw+esbR32iZhv6PeSRvzTWHTNlQyAf8lL0Up&#10;a+F3a3Ce2M+TxJTN8N9oUKxpmbVAWWvCj3mWLQp/Ki2dJ/4r60nEVmCVKzA7+GY1MaHrjjj8sjAG&#10;G4K5eitOmQftZgH8N7sCvW71YdbsgOfA6lwwzCw4586ydXgCLLaced7YafposBz47I4YXId9t0bg&#10;m9jG9rwaNKpwzFwY8o4K/ouu2bYY6VSi+6s+Rgw55oJD6GdhVUpX7HcLHG5LKfGDYUtOPGH+2xFZ&#10;g/8ecfSmO0PMIcPidsK9NnsXHPYr/rvFCwf2zGLSAKfpm6Yt2wP7LZ7GpvieRsc47zDhQli5G710&#10;IZytJAoTC67Sp12CAe+DdS3hGzDvfM/xUXYV+O5VrpsbjlcCSy/bQ1y76qPE01221/Im4VOrFqg7&#10;a6GmC2g2KAt4YBblV9wAh4J5FsJLC1UOmGsvbAvNrwv9q6sWVlXL/Dnst7Apw33z6uFPsN/8hovO&#10;tpxmdE/tYrziv+zbzr5dzCt3Mp/NfPF2NLhZ9egasVw0TG7mjfM73iE25CXmlJnHhAlIj5Td9gbz&#10;xpfgMcx/xjXn/Bbzo1dgAcy/kpbWABb3FfOV7lem79ktzL/zXwHpFDKfrbxm7z7lMP0dMTgtHHtb&#10;EO7NvH529BR16xxc7AT3EI1nGN1uBWyuiuvcc96xXTGx4SPE+EEnDcMrqufaiCMuxr+N+741wL0O&#10;EusZZplNOjvCa/ABzgN3zIfzuUspzzBMMkLdpJw9e1mzGH6wq/QQTBHOyzmL4Ae7+L4LzpAPhy6M&#10;wDexwvARhwGL8eb7YcDw0ELykuHC63zH34HryCrBL6FkH+Obg4x39nFOzkOd88JwN/S/UepsBB4b&#10;xc9Ca/eWUQei1OUIn2Es9Mp8tMlS6kmI9himPQaLiB0E/w0HluC9cGH8CKIR4gTxPcinTN/D6MnD&#10;/gUL49sQwiJeGDDnLycvZfD2WCljgdA6Wn/YbwgeDO+tiNGPpw2VYRG+h7k/3tAJ7Dh2DKONc70e&#10;jvNwjCxAmfi0jTIuht+6S/H3CJ6kLNCdw1yL4Z1uuKrK3uU7id8EHBidsIt9XKFTsN9TjtbXFeZ5&#10;4Oe54IcPo691l2W4biEsueCV5fMpPXAeLFjxoPNjF5jbfZP489/kHsFXfK+j04cDwX/zQ/gqVMBr&#10;InBLNL7OmsHl+ElUK94s7Fa+IdSbbPK3wWxz/Wctx0scarS7Ho4PxuAPpXBfL1zYi29JAHYVhN2U&#10;XnzFdeG78NqsEEw4yLYAbcmfYch5uu7oRbgx/icBeFQp9Zi40TtLeY7J9D18hroGL+FcuzguKwib&#10;jrxJvcTgyblltNMq2ha8twDWm8/3XeK/5bSj3egA0SZno7HLh7eUNF1l3Ej83hbWNG28gQ8zXKoa&#10;BhWFS3EdYsBax9ffBmNppv3Ww+nq8Meow5+j5QY6upswgqsY7bsVFguTdTfewh8ZHtoI04D35pBe&#10;QR1ckP/8Heh02+/Tnm/A6GCHNTChOlhfE8c13efZdAv/Dp4lMF9tz9l7zTFXzQ00wKRXe5Nn2HXG&#10;vPBK0gp0wUt7npgX/lsAC87DCrseoFe8iR4RTgO/yUPr52qCx7TCXlqI1VoPs4UZF3eRRxkMydtH&#10;3uIw1KFH6Ief4J8CEx2DrSafol0lTdhN8SAxmRMwJpifF2bjw7L0fIrfMH/yAUbM5PR78E+uZYC8&#10;6pmIJrJw4Ja5OKZwCLacfGj5CVhy/3040iN0tsRYnuY84r8zcOI06czCmOE+JWPizMR6nn5mNQsv&#10;rGbpPauA34amb1glHLhq6ZHFsNI5GNgE+UvdcOJAx6TlTSs2New5yf0desdK+YxM3bYg7MgzgdZw&#10;jPIZ0XXcsNA4bGsC7W4KPjWOP8A0+YQN+6buca6HVjbzBJb8ABZ903IH4H7wSw/X4h9h7eRhyqb/&#10;GtdJfRi8xvluk2eOneQeTRHLdpy6NUQdGngL9gXDjqN370fvDlvMahO7hAXyvtC7ZCda3OyaN2wn&#10;ba2o6woMlv8b8J1Ak+uq43ldK18C/CKq8NXAh0La31z8MnJgwbk807UmRNZu3vXlq9TvNerJUZ7v&#10;rAfP82sn/io7eA5udROjw7NInIYF4sntp5/BM6Wa9ghT3k5MgSx8xwprSKuJNttC+8FXSWvVF/fB&#10;A3uJ2dwNj+64hE8Av3v0DqM98K7KaYRF8+4r4R1YKu7ZSBuBy8oHKr+bdtT7Lfyfvu2koXdgXgN+&#10;GjDtbGIJOEy36W2HjWbDPcVHXY2k6bBfNPdoZ13sn11L264jreZ3eK/CgCkfmdarzW2HYbbp/Zvh&#10;rS7SddXThjl2V5N8tN4hv7RXTFxd73CtLay42zkwZHHgvC5Yaa8YLgy0F3YKAxb/LRqk7nLf87h+&#10;Mf4ceLinhzqtfDTAdVup5+3Ui1aeK+08Y3pg/H34BnSjKW59m7LgetjX3SZfDxguz53tVTxPa/Ve&#10;F/O9xD2nDwD3zdlLXmpIcy/PYMpCsZkLO8hPGwy4GR0w58uhfKQRzhejpW3nNcCGYbxaQzyn9opt&#10;4vmpmAWF9eSr7grPFPK5l2fgnrfQDaNFJhb9Ds4t1i7um40p1nN+J/y2B27dfRt/NHwPSFu+IYVd&#10;PDfgv068gDg+IDwP8qmfftpAbOK5RVP4mrCtoIuyolz8g2iEEzBhnifuXsqJ8nZRtm6eBeLGhX20&#10;lw7x+HfREt/mGaM1yCkrfOtc9JU8Q+jlqV9aQ9ujftMIWv7/Zuq8n+O6rjz/61RtTdlj2ZIYhJzR&#10;SI3UyDk2UiPHBtAZaDRyBkgQiSSYxAwikgSDSCqQEpXHyrLksccuz7q2yq7d+Wn/kLOf83ronR9u&#10;dffrl+5997137/mc7znc2znePSkaOpAS376UBXb43JYS922p5ncLsd67Zx5h7zpiDneAXekesb52&#10;mTfdZw71gPkWc6vZO8z/DvHtx9d2Ad/ZYfxdsdt1wkZbBqalpmtUyjtHpaIHH7Jq2GqlQ5JK+iSx&#10;qFtSmWNk1qh+BbtoXgvxLtrwMUIra2miNEhyEby0EF5KrKNEOLCZTzMcOK2wFj0wnDe3XFIsleSG&#10;sEpuXpPkFzRJbn4D44V69MBWYoHAX9EPx5nLed+X8u4rZ3xbyXu7hve2lXeblXE4DLigGV0/9uXc&#10;Zq4jDLiGuEn9U/j6Ez8wsCx5jjHi04/BQtfRXqCr9ZOjgrqZ24Yls21ESnpnpBa7Y1XPmFR0DElR&#10;E/WqsOFPVcYxC8mlUElsHZtkVnZiz239L66tut92yanplewalpc3SUZpM7mQW2iXNt6bXeRPxue3&#10;zSdl3aNS3TchFcwJS1tHpaQtIGVdE1I1MCs17gVspAtS6Z6TqsBpaRwnBvc4et6R01LmY/nwEnHY&#10;NtE/MF+dIuYUcam64b3t+Ce3auG75uLV+b/mgGrHZtfEnNUG824NrJDPDp48ukIeaOaq2Bv7mC93&#10;wYVbx9kH+1Lf/l5Yc5t7WVp8i9gbsZlOoK2BK2t+J9Ui9DLPVp94zeem/upqw7BjW9IcaRozT/MK&#10;O9iXn7m1R9fV5cy/B7DrqK1R/fnt6BMGsA+qvWCA0sOcW/3gVV9i+NljUwnG0MMWgP1A7WZqO1C7&#10;lRff81HsHeoL72Ger/7uDpZ5sV0o/53FlrCIPWUGe0sAm5OfMrG5JzPnD4gTTY7g9W3Y7Z5s3UDL&#10;ey0Yz3kLhrtxntzAm7BjysK5PVnc2iW2tH6/IysX92Xj7XsGE96EB2/Ccjf5rVrec9cesC/iQcNw&#10;t2C7yo3X+f/6/vvEfL5ncOCNC/uyyn6vXHsoN289kd29D+TGwbtybecduX7rody+9Uj2d4jxvEds&#10;5124MCz47JUD4kzflxs3Hsg2+99j/6oBPkTju3fnCes/Rjv8jtyCKe/sEEP6/ify4N5HcN335dnR&#10;C+JGP5VHMN7HcOKn8N+njz6Sdx48lyOWHbDtk3sfyIcPX8rnj8kf/OClfHLvhbyAK2uc6CO2ef7k&#10;Y3IFv5SXzz6VL+C2qv/9+B3yCMOO3zt8Jh/DoZ8ffiAvOdZX730h3774V/nt+8SQfv6J/PgpnPeF&#10;8tqv5Kv3P5ffvkdeYNjt1x98IZ+985F8+vhDY31d9v1HxGp+qeUbI2bzD/DdHz7+Fnb7O/np0++C&#10;y/W//yo/f/6Doe39Pez33+DAWn7Psp9gwLq+fv782Q/yu0+08P1T1QvDhWG9//HVH+G5f0Aj/Hv5&#10;G7z3L58SO/rTH43vf/+aXMAs18//+29/M3IC/5nff4If//VrcgZ/9yf5X9/8Qf723R/lP3/6CzGe&#10;g7lMNSauanFPpBMzNgP+aDBH1V4Si9jgv/AtbCnH4ZrK31TvqQxO4wlrTlrVSyqzDTLWoK5X+eSr&#10;WM9BDhzUvSrfVe6l/Ff3qZpL1eD+mk/lcq+Orf9prN/XTHC0RDhasrK64G/Vb+qyXyVqHF/i6sLV&#10;lNcFeTV6ZjigcmmNG6z1Omambhkck9/KATW/sTLvYO5e6kkd9Lh6bv8S32xonw0mngg3/O8lAf5s&#10;FLhrgrJX5b/sE4Zn6Ieph2qdlesa56D81yjKZYOc3GgneJ+26/+vL0xV/4czH0tR/S05cc0u439d&#10;x8i/zLkpq9Q20KLcUXm5/qdteSId9opmVdtAddga21rz/Op56HnqfrSeBg+FTWt9NXbzMexjwdjZ&#10;wfjLylj1+mqMbI3PrPGtNab0q6KxrpUH/yYxqBU+zvbKaPXzlZ7Y2C/7DsmgDmyr8anfSvNQJx/6&#10;ATcM2MWnx9jPP/ivtissW89Pz035tLbDPwrnYsSL/m+fr1On37D+r7WvaN3oj2+w7Wtcj19Q/9fi&#10;4Lr0U20T5bDaZpo32YhRncT15rfmFda+oTmGta9o0WUnYaOv009/RVv+MpF90b8N/kvf+aUJn4Ik&#10;fAsSiF3O998kt9J3uIdS+eSeet3URPs0yP+IbUQr3EauYLS3MNVjXLc36c8n6Muh9Ne30EuH0E5h&#10;nGM0DD8hrY8YYXZJzOjDh76H3HkD2AvtRl5fjfWscZzfyKTvaoH5vp4N+8UOezKvB5tRHzHh7PiI&#10;sr+cfsYR/RJioT+ltzMXHiSelwf7X6+xTljBgPw6rQU7EYwXphtZyL2MRieecVBSqYuxCOtnw2fL&#10;vJJWAf+FJadm2yWvDIZa5Ma20I99c4jxGzYhtLxh5U7G4R7GKX5yj/iZJwwztvRLYrk/uF6FS5LQ&#10;FqdUO9ACe2G72ArL3fDffubc5KtohhM3+PHnHGJ8O0wZYdzrh9Hiz9+KzadlHN5LHGj8zSz4meUw&#10;fstoHZJ8lmezXU4T4w/YbY1jRcrti5LTMoaG2CdFffjtd2DzaYbf2ohN0jaBT5xy4jmDGbe4L0i9&#10;4yzM+DTrzaEDRmvMPnW/Ra1oBLqIZcKYpsS1KEWUMi9a3WHNy7sqlX0LjD1Xied8Cm3vvGQ558Xi&#10;XsSnUTW+y1LJeeT1s7xnRvIGWOYh9gmlbvg8mmFYqeu0VKG1qkYLXOXbkGIn5wBXzneckkoYb9P8&#10;DfYxL40w4TZ0xs16XLapZd+NMGJlwc1u4nPOKNfZxifuIjridWmAE9umL8NiGRcRJ6XZtypdQ2fF&#10;NQ4bDMB7A4xzlB8zXvHAbzTGs8ZNUX2tavyUHSgrGYJDOaZU80dsXZhGM2Mb5buqyTN0krCL6XVy&#10;WLKe+r5ZGXNVo32tg6/qOsorOmGk7bNozWbwz4P/qGa5fRRd3wjnRlzqfvbbzlhL48xOnDvkmKrX&#10;Zay1zNhwjvjPHFtz+Oq4S9mbh2NpHF3VbXYxXjN4J9xQz1djOHvgIxovWmMJqz+gc55tOa7m99Q4&#10;sZq3tJ1xYi/n6F2GocxqPt8LzCc0Zkww1q+O61Q33acMeIZx3gyseRKtMoyxF97jhGm7ltGBzm/K&#10;MP6Yfvblhy8PM54dYrzqg9l5ZuE+jB8nGReOwpN97FOZnGtWv6NTXNiR8YU9YuIwptXzYYypjMzO&#10;2HWAonpXjQ/dyxhVWaRxTaib8jbVXrcxxmykLqMXjoivy/yHdVTD3c01sdMWA9putJcRO5h9uGlf&#10;Q1/I2FfjDCv7bWXMrPrWTq6/5i5V3a3qzAc5Vw99bwSOOM05jLGt8m0P27rRb7phUi78FB1nYFOc&#10;p8F/4cwaf7ifsbGL+vrZdmxxW+bmdmVyBo3vPL6Lp/GBPIU2kzFzgGPMnGLfXIMR9uGjqE5Sc+v2&#10;cu6t1LOBvtLl3YD7XpPpFXLDrsBsOYa2sec07bmCzpY2GF6Dg3KeGmt3iLGxj6I5agcZU48uw+E5&#10;jyGY3zB1CsD1RjlOgOONwBFdjMu1/dxwfM0lqxxYz0GLfvecIS7y4i18LPAz4HyGaNPxzT0ZYYyu&#10;Wu/BRa4Z19oJg/SfJa762h5ty7Whv7TBeJXVaUxq1zJMlv046FODM1xH6qSxtFUPPMIYf2zjkLkA&#10;mmb6rerDA7Sflp7lK9K/whwDDe2g3hMcq59rp9dCOefEOvllqLdy+jH2Nb26TzmQAHV2TykT5T/m&#10;HRr/WxmwB9brU5+AFc5F2522c9FW/cxJ7LSl4YvAb4357KWOql9W/mtowHlmjCzhF0AbGjm5mQN5&#10;OVc3n5oLWeuiMdNVlz16Gt02dXUxj1Etq97fqnP3cp4jtK2fbdz0OTv3Si9xkjQHr4PjdxD3SXP2&#10;av/SOWBgFd9ueLLGlrfRb9X/xK51YR9DnNsY9Rjhvtb+qXGbApy7LhuljwZYbqcN7QtwXnivfZLn&#10;xDw63qk7zB9ZNs21op/1UCeNtazXR5+ldq5177TG/EYvrPWl3QbYdz9t7mOONrJBvPENYmWf4Zly&#10;Hh+DM9yf8xfx67hEH0frzzUZXaP96H/a7urnME4bePW5yjNR/UictHuvnuvGXdoOzs95qI+G4Tes&#10;c0H6Vd/MOZmiX/vphzr/1Lzmmu/ZzTn6eC75Z+hX9AFl7HauXwfPkZZhGC+sV58hmvN4jD7m4T1g&#10;p117x/G5Zp/dtGsLz/F64k3U9PEu6V/BNkK7uzZk0LUuDg8xs4fPiSuwJU2uWWKKnZIOx5zU4udd&#10;bXVLQ5Nfyiud8BrsA4x1LJn4jKtvfFqJRJnyJCa5RExmq/H/G+m1+JjVM4ZhnaJOKSjslPL8DvL7&#10;9koX/mBWWHBznVs66r3Shd3Fjv1lqGJAZvATW6pxy1J1vyxS5iphvyU9MlXQJXP53bKCr9kmfman&#10;GVOdNvfIKS18X2LMNgsHHs8kdnRGt/gYT/kYG/oZg48zjp3O8BELeggu7JL++H74r1P6yQk8kOqE&#10;/w5Ka4JdGkwDUm/2SkM2Y4pUn5Smj0gxLLMAlpRnIcZsNu/zDPzCzPh+5cCnLKOSnotvWuEkmspx&#10;GOoIDCIAU5iSuHx0lFmz6N3m0EQvYTNaxo4Ei81Fz1oEc2VZZC4aHphSKMtDc+BuMGLlMDHYCo3c&#10;rUXraIPhJtiD1XZ7gm1C1IZbsMoYDp4K80xCWxoJNzzJ9hoTOrwQ3R7MKiQX5pdNvOdsGB7HiIBB&#10;h+WucBy4S84Zxn7YgA32vIC2dMnQm4bC3k6kjjHeH2McO8Q8x0vxEAPaxxhe9UQB7Mx+7MpD8DzG&#10;ezDfqJQh9KNeuK4yYHTAlMgUn4Sjrwyy3zHju7LfmLQx1g/ABdH85s3CiSfR/uLjV3pKcktPS2Y+&#10;Y6Y8/PJK+A7TTYCfR8JAY3Jow5IVYtnBxIpoM3h3mHJK6hVDfWPQzEZrKYatlcM+YaknsXOHw4eV&#10;+0aVo0ssXsOutkZOvAvEXSS/oHUL2zYamza0vK3wpBZs4fyOrCHPaCn6SGyn0VXYn7Eza0xK1QPF&#10;YOvVHIgm7N+xxPdMaLuBPRmbN3Zv1T6pffNkJfpFbOXKeKOwm8dhC09gXWXBmhNYl0WiuzoOiw5F&#10;ExwN+41lWTTbRRTBV/OoG9fymHmUOR52fHhqNCwgrnCL67SBv4Cy3S1YEbZl7OVxfMarrTd/nfn7&#10;Mm2yJmmcexw2/vB8/Abgqycz6W/4EygLCElf4HoqV0YzljZncMfYNNivGTYIo4yAI7yVNgqPgzsr&#10;8y1cJeYv25tnDf4bnYG2mv/CU6fRlXJuLFeeG5E8RT+YhOui82Z5Kn3UxPESs5fRi54yGHE0y2PS&#10;uZaci8ZJVv2vmb5q5jOd+yoDjpGRxng/CR9PE3yWvmjh+iv7Ted7Gn0nHS6clTUtKRnMG2gjM/zW&#10;bKIk8l8SDJhzz8wckyzuz/RstsnmPwt8mN8ZWXxPG5JUfBby2aey31f8N5f2yExiu+QJKcicl5L8&#10;U1KIz4Tqf1/Ff07j/NLgwmbu6yTaKjlD+S86YDS6adTTjFbfbFk0SibbZnJ/Z8LMzTkr1PU0ulcY&#10;LttFU+JgqbEp+Cokw/aTV2hD7n0YfBx5gRNguDFZxIDOXoOprqAVgvkkLkhoymnaHj8HuLHmEk6A&#10;+cZmoN+lRMOAleVG8hnO71i2VW2w8t9YGGy0+RyfW2iXLks6zDIpDzacc17iOFZ8IT4RJefRHvKs&#10;4T6J4D5JLrwqqUXXsG9fQ7vEfQKDNZk3JZV9ZWZf4rriVwHvjU3bYr56he9wllT6fQp+A6n00yyY&#10;Thb2/iyYDlrgSHhxuBmunM4zDe4clsozyUx9DNbN+ZPnVHXIGos6oRh2DcONy+Hey4KNUYcoC5wM&#10;Zh1hoS65F4340zF8Kv+NY91w1jX4bwn3dhHcp4L7TBlRGfdHBXFtK8hnWn4T+/42dv9dSa3cM/IH&#10;HzNvECsLX5BS9lMJL+FeCismZkDVTXTAdyW9+T7fYRdlsBi4r5ZImPFbnFM8bDexcofj6TGJA22F&#10;CzbcQ5On68FSa2GwlLjKfZ7RMLPC2xxnj+cT68CD46phKpRE1kmqu8/2cFFdVgHD5RgJlbDFRmIS&#10;t6F3bXkI/2WbRvhM+2OePYeS2f9ULAPPiL96BB++J1kd5MRtfcD+2L52n/im8NeuJ8xD3yEfKfrW&#10;Fs7LhuaxmdKKhrUHrXDfEc8uWGzXnqQP3pcM5wPRXL4ZjiPJ8z2FB8NL+w743IOP3SR2K/thWUI7&#10;zLyPY7regbHeI34zbeqAo3qfSkLfXfgPGkF4U0LbnqEdNrtgvx7iNrvZl3tP4gcoPfC67h049D0p&#10;G3rCHPIZMUIfStHwoRR6d6U4cE+KJ4jHPKbcmLb17Ill5EhKp55KKpwoyQlv6qMv228YcaDzxh6i&#10;Fb4vCR74vAvmbYf5996mnXYkywG3pWguYY0LnehFzzhwB757Bx6OBpH6aY7SCJhgVB91bUbnqXWC&#10;/2oc6GD8Zz774IudxPIdvGnw3yzHNozrKlrry3zSB7quw4q5H9ph/7BVjStsgjnG1cNWa+hjlGie&#10;2yG8pyJ5/hvP/qrzaEKJz8EzJ4L3WGzZJvYe3veZ5HigvGXR2A7q30Te3vwZeY1xzDGLn3EAvjgW&#10;nuW8W0+YAvJGjEdej3RISIJPXo/lHcyzNhbuG10I/+X9EMl4QnNLxHPsEPyboqq5N+C5idQ1nndU&#10;dIOyVvw4Gni38C6LamBsYeV+q7tgxKkwUZ+Eusv0Wd5Xdbz32C4JbprUQXt0oH9ug7HyDg2v5TnA&#10;OCYUBhpWzHOlgvawwh+ttG8V8Y1hn+HkOQjjHJQBG/y3kndYKfd7BRyZdaP0Hd2oet8g+43m/RtZ&#10;f0tCq6/LSfYXW8451cLZG3jv1sOFaV9lwBE1V4jZTMyDSu596hfHeSbCIfWdrTGrY+CakbDgEPTP&#10;EbybY9vglvD+V/xX2W84dTfZuOd5j4ZXcr04n+i6G3Bmng1sp/w3sXmb/ep1vWHkK46tpR3rbhOz&#10;nXFCJXmDSxjDUZ9Q6h/C8zWSOmue3iT8SUxWOC5jvKhSzq8WXzHlsk3o4K3si/1oHGhTI+vAkVUH&#10;HFfL/VoHZ4X3RpXDfWt2Getdxu53yShhRVy3suvG/zFVtxm33IZL41/QBN+1sd+GW3D0m5RbnP9N&#10;4lXDg2vJz1vBedKecU3cz834o9C+0Q03eTbAeLt5LtFmMY2Mcahncjv3TRf3bzv3Db4ncfDiWFhy&#10;FO0U0YjfDNroxC58aCix3EPK4FX3rvHDM3l+pNDGcS1X8NW4LUX+h1xf3g9tPJcHd8XsP+J+RofM&#10;PZXYf5247ttSM/dASkZ2JWfguuTZr0ulawcN7F3sWvfQjt5FE6pa4X1sTQ+wTbzD/Oou874j9JOP&#10;0HASg2yG+esUvvLYzWqwGdb0jEpVL/kh2rzYA/HtxG5ZVjcslY0BKbH6pKDaJXnYKLPL+xi7tEtI&#10;phU9bh1joSp84KrRzjYTH9nGu7aG93S1JKai90XXm5Zfw/rVkpxbKWk5NZJbYJPSki6pKGO+QymC&#10;G2fBi5PM5dh4S4lvQ4zogjr8qyrwaaoiB0MN77caxlo1jPs4ZmET/aaN+wSdVnEb1x7fWS96kYkz&#10;tL+btu6ElQ8RI3sOrceS5LtmiNMdgMczVuom7knPDDnplqXdTfzldq8UWDslv7YVttssqaV1vCs5&#10;/0KrJBU1SSr8N5VjmPKbDQ6cWsJcrapdsmvbxVLBeVe2iZnfyRRTdScxLnqwyw6gr3FJuS3A/iek&#10;luNV9UxJCWy9GDZc4ZgmTxzn5ZmG3U+RO28afj+PpmUJfTdcdhjfYxhxnx/7JfNWNzYNJ6VP2S82&#10;1XZKx9gaudHQovDZPbrK/PccdqJL2BBYd3YTu+Ua1/0CucSwcU5iGw3AhqfOMr/GxsCc2Kf2NLiv&#10;5xS+07PYRNlPJ7aFbmx+qgFR/tuMHbEDe6JqHwaZlxu+8ItBu9IA9h0HDFrzUfXObKEZPidu5vb9&#10;7LsJ7bDmiGrC/to5hk0GO4/GS9MYcqrVcFM8Op/H9mPHhto5xrwbW6zGetO8a0ZuqyVsAaewB2Fb&#10;6FU7CPZDJ781v9ck289gS5lT2xB2jgA2nCnsozNbhzKBbWaMbaawmSytXZPNi8RwvnJXzsJ+1yln&#10;3z6S9euP5BSf8xd2iRV9HT3KLVm7dl82rj+QZWwWy/BgZbwX4LEbV+79o5y5uC9rl9ECX70vq5cO&#10;5Orue3IeNnx9511yAD+WC+iLr197JDeuPpDb1/l9hxjTN9jP24dyjf3vwHyV/Wpc6CvX4Mbbj9AU&#10;P5GdvXflgOVHsOFHh8/lIeU+3588eimPHr6U7Tvw4h30wQ8/JzfwB3KT/e3BjQ32e/iePEYH/PBQ&#10;dcRPDO57sKOs+bE83nsmH9z9QD6G+748eF9e7BMPmt9PHnzIvj6Udx+9YFv48cFTef6IONDw33+l&#10;aF7gl7DkTx4RM/qDb+SbF1/L509hyM8+lm9efkmB8b73wuC/P332vXz9/EsY8Bei3Pb7l1/Df1/K&#10;l89gyuzna/anvPfHT76V7z76ijzDMGPW+ZHtvoEn67b6qf99y39ffUAsarb5Fq78+btoj/lf1/+B&#10;7b/XovtSBsyx/vLtn2HDP5Nr+Gv55j1yEvP575//bOT5/fuPf5X/891f5H9+9pNR/ve3xHj+7R/l&#10;3198I39++b3x319gxX/4jDjSX/4sf//df8h//v6vxIP+I3GiYcQ//Cmol4RZ/kpLfDAXrvHJb2Wy&#10;GqtXYz3/Kg72xacWjWmsmk7Vdqr+9E24laELNnXLL2Pb5BcxxE9mubEsWRllkAsrG1ZdrX4aRXku&#10;fNKIuZuovPLVOQSPrdxSi55HMEcv+2L9IL+E6WHX0RjCr/LuGrl40xwGU1RtqqFPVR0ummXVBisD&#10;PJbG9mnsJxVtaHILzE91tcQMTqUeqaqpVZaq68JaOe+gBlUZqeqe4Yzx7DceHot+9QS6gdBsB+uh&#10;P00gb3EK26PbfKVdVias+mBtC9Xjanml1321TNvRqA/H13PSHLWa81ZZrdHOiTBIk2pkg7w1WC9Y&#10;J8vfgF+q7trIYZwAC+R4er5a11dc+SQM9QQ8VH8bnBrGrPGfj8FKVRusbNrIlZwJm013Gr9fi9fr&#10;rHGUiZ9shtPCb9/kWFq0jf/BfxO0ndgHbXNM/Qay+cyEPcNZX9NrTHscz8A3gDZ5EzZ8Mt3N/rAj&#10;JetxnFw7jpnhpE3oU7BmZdAad/pVDl79/jps9A3KmzBx5eIGX+acVZf9On1RWe4rHbm2vX4/if9C&#10;SNYg18bJPBiGnEJdEmkfk/Y9+jj+Ar9IsMF0bfLPcQ2cKwwV1noyM+jvcIx+cpw2PEm7KS/Xtgte&#10;I91/sKgGW/Xtx5T7JpK3Or6J82lGG9EhIfShMNojjHN7MwV9LjbSY3DhE+mqEW6DFzdx7Ab4cRO8&#10;mvsE1mwUs/ZBfALwTzjO50l+/1NSo/xLajN16mB80IUveCd+z53YhzqJLwXLttCHc9h3NrFCMjQm&#10;NcczE+85qxs7H22e1YbNsINcIvDsIhh0EW2GHfYkdtgQSmKFh/xHLoP/huez/5IB7GgOiS5wiqls&#10;hHnqAPoKB7qLQebaA2IqZnmpC59p+mRqC7bDLvyfnfhXexjL0u55fdgN3Mxt4L8lxFUpdzA3dqPV&#10;8LAeLJmxVgZMV/W7yTVebHkOxhXB/+KrXEask8TGIcbCQ/haqjZ42Cga5zkJZpxUjY7Xik3Ihm8/&#10;et0c2xhjjjnGc9hk6tAms3/dd4YNf/7OmeB4pGtcCvFNy+siLnTHFHFU4LldC1LevSzlA/NS1Kvx&#10;oSfIDUz+r55ZUQabO7AkOf3kFbYTw6R/Vsp6p6S0C1+63kniOy+Qc3eJHBYLzCexC7vYZ9+YFDL2&#10;sjqWxMaYoMm1Js3es1JDfM4yJzyXUu/VPL7or8aIZTKxLjXDi+h+4cfENyn1wpCdi1LO/7YJYi6j&#10;2a1zrkjfMLq5AOORcRgkn61DF+DB58m/y3jGf0lKAhekfPSikVu4hu/NU8QEZTxiCzBummXcw6cb&#10;3jYMi/LMwCum8F9jucaIbRtXnzkdD8FA4AQdMI9OxkJd8Ffb1KqUe6fIwQHvhQl2LF6Xpmnlv1tw&#10;uYtSx1imMkDsUR0/8b2VorGKteh3Xab/dcEkDabHWKiDbZUbqy63F/YzBHsbZN/KjOzKgijKbYfw&#10;e1Oe28P5eZeVszE2m4V1LOHbeeoOXA69Kvy1b0WZyzm0chxvHnZE/ZTXOqZhv+OXpNG/AWM+bzDJ&#10;PsZdzZNbUg+fVk1tD797GGP1wKZ72d65Bp9agzkxBlX9szJnF+3hXFRWtg+fvY1vIRrZBXSJLO9h&#10;/Kc5OZzwuQnGXIb2kPGjR8eSsHqNj6wc1KPs8dQuLAYmST36aXuN0epeRXO4gX/exgP0gnvoNzkO&#10;y52c1yDM2sP4TvWpfq7FCLzTD3fywYsM/0GOofzeqdcL3u/kmo6eQT+5rvwcjgm3MvKS0K6at1bz&#10;2Wq+WW3nAWWYy2gk4XU+2lq126o/7ObatoxqjJ5zBstXjXcL17kNhqQ5oju1zRkvqx7TyfpOrpvy&#10;qBHG56Oc4xhj0RHO2Quj87KvANd5iuMMwCB7xhmHw+C64K919OtW+Gg/17GT8/cynvasadxd2Dzb&#10;Kn8cgsUqn7Tz20Wf8dEvxjnXWcbBk3wOax2o16hyxLMwPFiW5oxpwv/Ayv3Tjk+nj/YYpkyyzgjX&#10;2Uef03zIRu5cxtdO2rCXuvrn2ccymlDuD92uTf0AaG/NxdqncwWdA9D2TkofcwHHKbgrY+fhdeYE&#10;s2eJE6x+DuSYof8ps1cduebFVY1qG+P0Afrj4PwtfBbwNeU6qb+Cxkz20Vecc1dkfIV9UScHbT3I&#10;sZ3sx8U8YJBj9c3Sd5kjdNPG/fznh/NOwBI1X7L6Rag+WH1DJ9Z24MAsZ47go25eGK/mjVUtaA9M&#10;sot5S7/6KHBOk1zDCb02XMMF+kQ/66h/RD/nbOe+UEarMc5d7GOAPuCkL3k5lhErgOfSIH1Imazq&#10;k/UeUZ2t+imoTtVBP3AoI1X2iX+qznHa+d3H/MmxqvG40MCybILvs1z3OdZbOIsem09l2x3z3HvK&#10;tzmun345Tf1qmQ82Mvfqon854K5utMMae1ljLA1QvOtwddi4zvn8HCfAeWg/DPDfGEVjLqv+WXXQ&#10;Qd9b1c+io6W+qp1tZy6occm7lX8z93Jwz7n0XOl/OhcMrMD66Uf+Fe5hvafp/zq/0/zP2le9tNUw&#10;9fezjQ+fBN9p7tVV9NgrPD8Wzxu5ufVchzmHaa77PO02xzWcWt+TCe7/yU32z7E0R3cwHoFqwDW2&#10;QJAF27nWdtp/kGN7OAfNP6yM2kl/Gl6GIeu5U4dOndNyrfuoh+bkNmKl08cHAjzDholBxfsi4Dsr&#10;o8ObMgQfdjCf7h3Dh2gQX2z8i/qGYcPDq2LnfdQ/coY8wNgOYL+2Fr80to5KHb5QVbZJKbbiQ1Xq&#10;hqP0wEDaJMfSCpfBtz21EqZSChcoh+tUYp+vYjxYKbGJNWLJ7SReK3mniFViLbFLDeOMWsYkg7yn&#10;m2DAzVqUA5d0S2tBm/QWtIqvtFMmsH3MVdiJ+dwhAQta4Lx2WYc7X2RMsFY8INNpNhljnK5lJhtm&#10;bBkgv2+7+FPa4L8sz4AV5/lklHGux9QF8+2RUYtTJvK9MmJxiJtxWncmzNniEXuWWzoZf7YyxmxL&#10;R5ucMyzt+XBfbKwF+CzmpHmpo1dSU8kXZmbskkG8kiz8yrInqB+xSXKm8dkbI97tKLGep7GlwMwK&#10;FrHtTOArh84xB96bNQNrWGY8dVZUi3M8cxmtLrqdvAWYAFy4RG2+8A+4SwTcMhSOdJLtwguWYDKn&#10;GV9RCmEl2IajCtEAsc7xbFgyvPekZZF4wLNwXXS/HEPj+oayLAp9aBTMV/d1LG2a8eckY0L0vZRj&#10;cKyIwkX2D1PiPE7AYd9MG2U8H2DdUcbr44z5xxirjzCGHWIs62Vs6mGMyxgedvYGcbJ/E++XX8d4&#10;5U1sziHxXgmDE78VT5yZJMaItFt82iAs0IHe042P4xB8axSd7yS+hDA+C359udOSzmd6LtytcFYy&#10;YOKpBTNoKWbISzaP/W2CMfco84QJ2DQsPY/6wbIjLAvwKng3n8epq9Zf20NjHoewTOseSbsYcZRL&#10;1onfeFbe0qL2ZuzCqhlKrIGPYuOOw9atsZ41FmYMNu5omPCrktyObRk7cGjFJra4LeKvYgNtQQeI&#10;DTzRht2yBdu5DZbcASPrhgOpLbP9uhH7Ml51RI3Y1ylxzRdgIJexxaKFrGVfVtiSjd9W7J+w6Fj2&#10;HV/FZym8Fh+BsKwFWNcy7e1nDhLAh2ISuyD1pi9EwL7DYPahBVxnfofTLwzNM34AkbSJXuvjsNk3&#10;YbP6GZ6LprQA7g33P5lJn8ogVjZ97y04cVjKPNrfJdG8s9EsS8g9gy1wE+4HI4DXJhafgvPTJxKG&#10;0GBOSpT2saQJCTVNwhEX4f+0czLHMNGXkqfRgU6jO2M9+loc/DQhZQoOPIWmlW2ox0m4a0g6/cAy&#10;Qn7scbSvfhguel3upXzLjBTlwP25vhnmKUlOGZO4pCmJNREnOmlcUjh+Zia6YNoiPZXtEtySzj6V&#10;/abxf1riBLwYTQ/HzIYX53IfpmZh0y2dkeIyfArgvmn0Y9UTF2Qy5md/JfTx0oxxKaOUpjOGRxec&#10;x31s4XwsORq/mRy/WrhfUjPRKFP/FNo0JX3OKNEcz5SJvpe2TYD9xqHLTqJdzJR087xExU3QBvyf&#10;vop/DCw3hWuRis8H/0WYZyQxZZb/Ftn3aYMlxyZz3U0LcPFT7Bddew59MXOT9uO5YEbbiw42JmWd&#10;ePuqv31b8qrQHObhw8A6JjhociFMJPcc9wisSP072D7Ocp7nENwVphxhQRvM/4kFW+iY4Ke58FsL&#10;TNhCH81Fe5ir66E7zDqDrwDxB8yr3HMXxISWLD5P40WvoX1awx+YkkOdYM/xsOi4tDPc62eIc7mB&#10;/uksMTDPofuHTRN/WuNUR8OxI2G8Bufle3QWrJfPpHwYErw6LBO9M/4NpuItlm3BmTdpG9g42se4&#10;wnPc6xfwreFezUdznIP/RBZ8KuMix8L/Ih1OZaYemdxPWVc4BvdUNnrV/Bs8R1lexvcK+FEJ3AYt&#10;dFgBnJj/QnPhQeUHklpzj3kjet16WGkDLBCWkdgEv8MnI6EJBlgFayklRnQZOlJKLNw8Cl1wbP0d&#10;mA+fVrgHTCemGu5Ti+bVeogeb5e5MPd/8S1s5mhI64+IbwVvrNqH5xJbuAquwvfoCtgMfDehnGOW&#10;8mypgFXWwmGte3DCbUltfIdnA0zEeiDpHY+NnMEJjfxuuEuuzWdi6XoXTnQXjngb/SFMufkxGt9n&#10;xJN9DIM6gr+g54MFZ3Q+lfT2Jzy/iMlso74dR5Jtf0z+3ufEUGa5/QG8ZkdCrLC2erhTy33a4D4s&#10;CF4Dl0qCM6d0sqydY8N8TGj+zP2PiZF8ADuDUcHWNM9nfAf174F396AN7qSe7UfoQg/QAqI7tj9C&#10;m/uUfMLUw3lEuS/xXbsS1XpbIimJvcSTJq5z2eQjqZw8lLIx4jnb35Ycxy3iRx+gHyYGLduYnWiD&#10;3cSM9T2UJNXe+tgXzFo1iKbOQ8kZfiZ5U++JGV6cMcj17VP+u0MOYlj5IKzbfmiUrMEjibdvk4sY&#10;PbSPdhlAE9nNdWDdJFhvQhdabBssrOkGMYjpU41vEwt5m7a4BgfkXmjYIlbuNuyc69aJbw/vAi2m&#10;Djgwv5Pa4YrwrThYYrwyRvx+NNZ/HOw0imd9GLEVdFks758YK8wTX6AInuER+P9EFnI/8J4/zvP6&#10;GM+SE5QQns+hPLvDeF7EWlYkuegsOgL+S+b9lzJHfIYZ+C/P6ljez7Eucot6iNPP8zZ5Al8QxhhZ&#10;vDd4JoTzbA/jnfgW443oGnS3+B1F1fJequE50YAvBb5MMa3cI434azRSb31PtXDeLbwjbbyneIeZ&#10;0PumtMAMYb8JvA81LkY8jNDID4zPhep9leOGV1CvaranX2k8Zv2ucaA1D3BUNXEz+NR40jG8j+Mo&#10;0WVbsNKzQY00/4XDfcPr35ZQ9L+htFtYPVxWWTD3Z3QzLJa2jWyBN+OTEA1jN7S5tfD2ehiiDb8D&#10;K/cn7/kYfdfX3WA53NcKI2a5smSTXu8O+h7bm6iLiXqob0RME4yV/xOs9IUG7semfe45fDxqbhK7&#10;4yo+W+h9YahxcO8o2iGUvnHSCnOuQedbDePnuRyP70hsBc+GCo5XDtcupz3LaY9y2rSccy7nGQSb&#10;joRNxzSyLsdTvqw63QieK5qfO6ySffPsCi3nelRRL847voE2b2D/9eyjlOdnMfsoQq9cxD1Yoj4q&#10;2xwHv4NyfnOeql2O4pw0rrTGpY7U8+N7EqxXNceJtl365Q7/0Q7UM73rCE6+Qz25znDxGOqmfm6q&#10;BVYNtt4Tie379IcdvqNzb6EdaDvVZhvcuIVnAPd7QjPrsJ+4tm2JZiwUzjgpkj4Uj4+cqVvjBfAs&#10;he2n8Awwo7tPceLLMci96uRedXBfDaAb7r0sRb4dqRu7i25ih5hFV6XWdRXdBXYY+G/fxD4+6I+Z&#10;M97Dr5/59gLxq1YfSmD5Lj75O8x5mZ9h3+rHTmLrmpLGjgmx9U7DLX2SWtQO7/VKYS1jBEoO85C0&#10;kl5yJrTzzmohd0sz4/F2bJ8tvJMaeNfUEs+oindeOe8stLuZxbxvSiQ5p5I40HWSW9wklsIm9MD4&#10;wsJ6Yy1WxqxN5KdvpDQwB6jn3VUH661l+2re65V81qPHrZUTSZWMq6sYk1kZtzaR18VG37GhuXVI&#10;UuUAmhknuQA8+Fxgfy5olLCKNpi6V+J7R9BN4+s2MCGFzln0JItSP3Ramv2qD1mVevu01PYGpL4f&#10;u2hZDb5gRZJV2ihpeY2SU9ojuWVdkgX7Tcuz8b5uxJ+MQr2T81oZV8Cfs9E4V/dJVh3xH6t6xVzb&#10;L5kNDslqckluqw8NzTi/PehnsKn2zJAzb16snlUp6VvA/nZOqoY3yN9LPEPsnzWuZbH5zhBzagN7&#10;5llxYLdRvjuIzW1wlrhXU9iGRjelgXmodegMNtZVaZ5H3zxDXSZPo/dgbrqwia1A7SLoVRaI54zN&#10;T2MJdo+i4xi7JP1qa6L0Y3dyzN00WG0vtpAe7BCad0ztO43YX20TZ415v3MUfQvrDoxh68H+1TN1&#10;HrsA2uGZTXzv0clMncFfHTvUPPx2HB9ptQlhJ7Fh+2yZwK8a243GL1Rf8aBuBJaLXaQLW0n7KFpk&#10;5uVqp3AsBZlyH8fvn0HfgW1hdGMX2xh5r1bQH2Dn1BxbPhjy+NJNmT91Wy5ceCjzaifAhjWG7UBz&#10;pDlZZxjbzfzmAQz3nsyvwHZPXZXFtVvk792WpfXbsoo9cu3CgSys3pSlLWI334LxXjyQ0+u3ZOnM&#10;NTm9eRtm+1BWrhySB/hAzsGPz8GJty7ty5Wr9+QqHPfK23flEr83r6ANpmxeJG70ZXIC33gsN649&#10;kJtXj+TuLnGiL8Ce2fdl+PM1XQ4jvr39RO7sPJMd/t89fB/2+0zuoA2+A3s+ROf7AO57n//2YMQ3&#10;d57IXfS6jx+8lKP992X/Nvx456kcwHAPjj6U7X1iS8OPD+C794/IDwwbfsb3z2Gvv333U3m++1Re&#10;sP4Xd5/Lj0+/lJ/e+398nfd3G1eW5/+EnZ5u28qROYA5kyIp5kyCASAIggQIMCeRokRSgYqUZMu2&#10;LCtQOVhZsmXLliVbttvt0HZPj2dPb8/Omf1r7n6+BbF3z+6e/eGdAiq+evWq6tX93O+939rXd5/b&#10;k6uP7e7KPfv09lN0vk/ID/zCvnz80u5ffWgPbjyxz/n96YPnxJh+ac8efmXPH8OEP35lLz9GHwzT&#10;fYrG+PGNR/aCY3z/BUz2yx/YntjTtz+xZ/ef2aunr2DEf7RXj1/Y1+zr5ZOvnP1/+eCFfXWPbe5T&#10;l0ff2Z+++NG+hdl+/ck39s1nrP/se3vOcZ5y7Cf3PrdvWKbl33/2PTGhf7RfVZ79YH/57E/2L5/+&#10;yX5gu++o008v0Qf/8a/2PdNvOO63OvbTb8gN/Bf7t2/RAsN5pQlW/t///I4Y0K/+xf47nPjv3/zV&#10;lAf4b1//SiF38De/2t+//QtaYE1/cdir+KtTUn0wxGicYDEvsa9N8DlxXidnq1ic67X2F265Fqbn&#10;rM+64qOKQSyuKWbraG9hr/+cHM3ru6q3dTSYadKuinUp1vNq/GiYI/VwmO//Vh/pV1frt8p+daxV&#10;JufUAaYpvarmr6NO0ntG89Gi3UyCt1EUXzrKc2GS6ASkA5bGUzrZaN5fMWlYHAxxfRZ62KzXXPF1&#10;O4iXrp679q32EHtejVUt5qvfYsHRONj6r7YUd42e42qMZmeec95wUdpTzFZc+i2xP5jfRjjketij&#10;E1M5FYbo+l9xl/Vbx92UHeE7bdhph1V+rjYXp4zqkflN3Tdh39LxnBzHXBeHmXNdNFVb/y4BJgq3&#10;d9pOrNxhrZxbRj/vIuXxpR4p0VjPYsL6Hc39G523Ru1Cm62hTdeju1ibLf5LG3DdHG7LPt/kHN+k&#10;vdbC5tdmDHBexISmrEkbcJiv2lMMWNdSx12N7SyN7lvMW0NZy/yoxpipOLDaLVX7hZtTHE0110C/&#10;dR0cBk69NlL/tap3Iv3NuW5RvbmY+e/oE79Lkf4ddq++SJFfwu/VZxKjZXX/0amuKW3INZJWeCPn&#10;uzGb/sR1ezOlnXOAAyejBabP/yGJfp/QzrLXemAYsLTBb6ahW09tpbSR+5dcwOn0yww0vcSOfovf&#10;b6kulHX8Xp/htf+Sxb6ylNu3izE872PK5mz2iz31rVw3+g44LmVjAUw3j9jQlA353Wh8/diKxME7&#10;0YrApIvRcpfAf4upbxG/tU1hN1oOL37UrJvn5fugi9x0vZQ+xij9fLsPwWhH4bPDfJsOvOa/8FqY&#10;cWLFAPvvZXkYm1WA0ufw3ZSaEeyXEYqY7iT2SDHmMHGyxsjbO0Rcrj6+awLOPOX/zajDHtNGjgpY&#10;bn4ncf7ck4y1x/j2pn/X9DnsV9xXTLegk3xcHdgOG6O64JLuecYeY6b4zwVu/Pz5nefGdtMhvS9x&#10;GtlfKVx3B6XIi58/Y7/cTvTCLC9imx2eOWvx7bFmSlM38VI8u62abSrad1m5O1oaGIs0MmapG4DN&#10;igH7sBP52aef43jHrCrCeGcYn7bwArkU91sPvNc3yvhh8Kh5R09YWQj9QICYJ0ybGAc1sE7DEIVt&#10;duIjVxlawH+P2ChTy1bNmKdqcMla0PV6d8FudpHvdBY/tl3o1qbOYJdn3ii2/lE4yRhl/B3bOXLc&#10;qsbYlnFWE2zNC1+UnrML7inG64MFB9AiBmFP4oVhxsJBivIHNxFvugPGqpiifticeFwXvmpiId0w&#10;0fbdxGKZWIYjiVnC4/Bx8zPW6dNvxijK0RpkLNJHEU/tfl30W/O0rAsG7J1lLAQvFWOMMJYR/wrC&#10;oPq0PSxF/FH5gsWFlU9TxTN1wpoHDxKPhfVmmDfDunuIJUs9FUfatxe+vXDCpg+jhzvA2I7xXTd1&#10;E//tn2W8xzadtMPud++iP1xxmHQT485m2ll8WnFa/BynF3bXPUdbwdkCB4iLzL77YTvDB+A5fDso&#10;Vqz4nXeXvjnw42Pqm+H41E9MTb6Fk7CuQZjLBOOzMfiQ9NTi1op17eUahg+geUWXGVqEh8KEFSdX&#10;cXU98Ojp1+w3zHkNMPYb2Af/YbwajZMLB4WHDcLVxIOlkRRzUtuJy0W4HtJTDnMtlO93kO2Vd1Ua&#10;bo0lHf5H+3fDUD0a2zo8/Tw5RPCRheGJ3ym+tuJKax/aXtpN8XdprZUHWflcxSyl61VeFa0rfeoI&#10;xx/m+kXwqxyEVUZovwG4ZYjrIA2j8g7PHLsKH7sMs0cjeQDNJefYSl/0oAsNHoTj7UdHyTjYiXut&#10;82acPEjf0Th3nKJxbuAwfW2Ja7BEfSgB2kHMrlNcU7zu4IdOThiN8SPwtCD9K0TbK9Z0/yz8j3pH&#10;GSl+kEejjHSIY4kHqowuwIep49DBFUc3HaDu8vGMMmn1Y84fTqv80b7dp2gHclTD+YYoEZhlP9PJ&#10;k1dp02tOjN+Bec6fcw8cXrE22s5DHfoWlPOXPsD5DnPvqK0VTznEutOM/cepr8b9iq8tvejoIf5z&#10;zor7O34C7gjXVP6XWc5vN98DyiEt3b5idPfRXxUzXNrnENN+SpDffbSrn2uh8wlxvso/Kz9SfVtM&#10;su00x5tbWiFX7WXby7fE3uXrUSbJ/xmOIzY5dfgS5yi/C/ol3zm6/vovra/itSuOd5hjSLcr/h3C&#10;h3WA6xOCnw9wLym/rpf283MeijkuP9dBpuNcszHaboi+M8p0hHtIutohrvUw99Io7T8O057k+F3s&#10;q5P9djPtOxTVzYZpnwhF+bjV9qNsIx9dabIVO0m5kkd4ho1wT+5aRgvNvoY4f4f/Uh+1k+Ivh2lT&#10;5WnupV7i/IoPLy4sXitt9MB+rgfsd5RrJI2u7mnFtta+RmDtY1xj6d/Dzj3JNyfPktC+03BabU9+&#10;6bljPFPg/6wzRNtN0ea7uQaz3F+TXGexerWzuL04teJFj1Cc/OJsJ522h3usg29JPae7eTYH8J3o&#10;55s3wr00yj0V5PqLFYuZ67mo+NTqKxPUc4RnQJB3RWj0lEVGT9ow76OhseMW4ru6Z1B8d568v0vW&#10;2E1OX9+s9QwRUyuyz+o6R62+a4Tf8+T9nbPu3r3W5V+wVi++5K3TVsb7XEw3K7vVdsBlC7BfZKeW&#10;W2ZqiWVklGK734ltfidj2DJLTKshFhoaYdYrwaZSV9ZjNUUeqyvwmK920JpKfNZaStzn8l7rKvNZ&#10;zw6PhXZ02cTObmI+99r+nX47Uh20Zfzyj1cG7Rhjh+M7ArZc3GvHC8n9y1h5H/6ShwsH7BBlPrPH&#10;9lIO5JMHGCY8w/hvDr/G+fxh21swbLvgvCOMrcOMlYOM9wOw3t7MAfMzpvYxJu1K6bN2pm40we7s&#10;IduZRyw1yo68CXS/jCny0A/mM07Jx98sH76UjfaX35kF8F+YUTwcKR62GV+IJrIA3S/sN7FkHk0b&#10;+tvcWXQ6exkDHXIY7sb8RcZh4r+w2mL0nsXEdy1G1wvD3ALDVdlcuAijFftdcpY5uXqL0IfCmzbB&#10;m1bzvm7SukX74cLETs2DiWbBmtnPVrSXWwvRe+YtwlHn8Mecgw8uYAcmdnAemlDOYUNetGzKn2P+&#10;Hvwm+S/2mwb3TZ4kR8s4HHiUb4NhfF6HyUcyQj7OEWxWo+QaRCcMG1wfz3gteQgd4zA8cBAGGEYb&#10;GoEHjVhiJrwvDX0wLDM2Y8qSYLppcPHMgl2wsklLzhqHnU9iR5vB7rQbTSKlBN5WDgsrhqHRdnEl&#10;i9jhDloSNutE2iK57LC5KuBipehSsZVrKnaqWMeynasdEvi/hfW3onPaXkv82bpTtgWN1ZZKYmli&#10;i43DNi3uu8p89TsJu3ZqO7b7jrPONLaJOLvYvxOxgSZgh05oIocgrHZr9QnspmLD7AM7uatrlf/K&#10;HoqtmbKtCebbgd3cDSPGfp7cIR6ATbv+BHobNE9wZum+YqhbLPuLr4K/lVFnuO/GLNg3jFBtvz5j&#10;Gp3zHnSNC1H+W3YA+zHnV8P5VsEFVSqOwJo4V/FvrrUT6xlGuZZrvjF3gWsq5gtDyKWPwQC2we62&#10;wAhj4Y4JTFXi4ANxeWh0C5awXaKvzp635FLmFcKIc3bznz5Fv9oG293qoi+nwj7ZJiFrAS5JX8+k&#10;z7Nse9oup8RlEo8QFp1GP0/On8fWuZvvjSm04+NoQMfYF98E6Oqzue7FxeSL27HPKnbst9IifC/F&#10;gHPgo6m7KMQFd03xbMHWmM0Ynnssm31k0h+zM2HH9NVceHF22gz8l7g/rJsPIy4pwpezhFg+O9h/&#10;CTyY4xTQ75w8wrlo+OG5pfgi7MyZtaq8OaumjSuoYyn3aRGlkPsgLXPKUtMnLAkfiAQV1yTPtGlL&#10;TN9FfHu4NMwllXZNyd0Hg+T84d/KA5yVQ3xo2jo1cwF2vESBm6bTL1O4n1PnbSu8Zksa55exGNUQ&#10;5ywRH3rJEtJp7zTaNPMQ98kxrgt9A51vTOYRni2wVpWso5aae8Ky0H2l70AjnM3zge0Sc49z79Dn&#10;Cpa5hsfQKjGF+8YxfzucdmvuUb7zYLEw4MRCdLzw3KQC+iDrqIjvJlBi2HZ7PnpBdLhixvHw2ITi&#10;k/QBfE7SeeZQz5T8Y5ZOvGhX/knuXdZJp/+kqf6Hud+POHVUPbdmEGeAum1O43nGdHuW+pl8C9D4&#10;FlCPPNgu9U3aQV3KqQt1jss7CktfxiaNXwbHiC+CIXP8BM4tAcYdX8A9m0/Jo2TAVNKJp5tO/TLh&#10;TZmn0Kyf4hzwwygnd2X9Ct+d8Ar0hiqJVTCgnbCK0vM8Jy7yvIPNFH/IswMWVAf7bYE/uC9ZRseK&#10;ZcAtElsu45NMnt+qC2iG2RdsJbECjlIN62pgv83wwFa4o7MeTKNOuj7Ybp0YMNriMvhJxQpaXlgJ&#10;0zi2l65X/2N3wkWqrrEefLQCLrzzirmqb1hGwx3yFcFja2GttWjtmvnfCsttRnPXgm7WDYdtg802&#10;wFh0rOabPK/u8Qx6gC/KHZgPsaDZNrnhNsxHdbuJbhgu3AYTbroJN4KzuNE0kxt4SxN1g9XkRx6j&#10;t31qecEHltUDV3Xf5DkJ04N/uzrhxb476FrhQh6OCftJ9l53OG985yX4r8qKM1UM6ORu4mP7OWbg&#10;NnGQYaydnF+XOCw8NnQX3Ro5jQOw9oAY62Wm8NfwPbS7D8jPe8eKRtABT960utlb5t59z9x7Hlvz&#10;3CfEgoUdB9E9+7hO3ei34bSufq5LgOviJc5zOxydktINswty3uFL8GI0hyxP7WV9WHBOmGOFblhm&#10;P+cfvEmuX2mBafMIbQj/TephH+xfuX/Ff9Nh2ek9xJ3u0jGIIU290734//AcV55fsd9MP3pOD/yX&#10;57z4r36neXl/dPF+cKMbbYZ31tM/4auKtZwEv0yDl2XSv5L0DmkmNnQ9bAwfo6281+TPtblwH7aT&#10;Rfx66Nul+G3gvxNTwrutkGc3z+gY+G+iYj3w/FjPs2QDzyHFeV7H++LNeGxsccTcS0QLg2/WBpjw&#10;Jp7PGzMXeRfwfsAnbFPpEdtQyjOGusjXIakVvkc94nnPJfL+i+f9tb3ltG2i3lubuJ94z8W1cX+2&#10;8izgdzLvSRfcU+xX+RAUDyOmDq5Zx7nUwSlhlbHV79GHeOdSxIG3wXe31xJbgyLuu/U1B95aKSbK&#10;e5TlcY5en/X5r5jO4rlO/Gf4uxi8kwuY97CjB26BKRJPYxt1306J4b8T37kZLt0CH22h/zbC6rUf&#10;jhVD3aRXVqxm6VkT27mX4bfxbrglXDmmXhyed7yWubmXO7j3G+CjzfQt7u8E7vXt9WfR/6LHrdf7&#10;Hb1xC/wZBhrbwX66LjnbKL9ubDV1Kqc9eN7Ewn9jaIvtOjeKtM1xcF3Fk9+EPnmbjtkqnwuOw7Mn&#10;sRUuyj7imi7gs0YM6Qq4cqVY+Rnqhw63idII16YOibX0O44VV8FxeIbp+RKHL0lsFVy6CqbcANNu&#10;uxxlvewvvpFnlvw53PiKaIovh5MTHB+N9E7u77ZrtBHbdFyyQu7VNC/nDxt3eXTPwYtpsyTu9xQP&#10;ul/aSO0dj+9HfBvsmnYT/43nXGKbzzPO+cA219Mv2mhP2jkZ/zhXAH8L7rPUHp4Z7Lcg+JEVhO+Q&#10;T5znUg/19n6A/8WH/F+x/PBlq5y+Y9VTH6GRuEGetOtoFm7xXXXH0f+6Jy4TR+4yNpW7fGPd5Vv9&#10;FnaWe+Qnusf31XU0kleIAadYwPj4jhAXr2/eGv1z1ti316r9xPLpGLFcvkHy6ocsj5iE2dgy02Ct&#10;KZXEQCTekKu2j/iHHnySYKHFcN1C/FwLGxzdbkZZI3mBG/FTrCcvXr1lFNYx1qnjm4D/rJdW0mpp&#10;pe3kz8D+uaODd1cr765m8u82875rJHZHlW12lcJ+q7k3q/HfqHH479r0WrT+9Yzl0QaXNjN2b7MU&#10;voOSq9AjFTTbuvwm3jF+8hZHzNUS4hlOThrftJUEsE327bHqfuI0BeetJbzP3NjPmvnf1I9mpZfY&#10;iVWNaH/ryOnbzvk0WWF1j+WUdnA+xHguppR0WE65lxx/vfiVEee5NkR87IBlwX8TdrST86/N4b+F&#10;7UPYWweJsYiepz5kOU0Rq6JNGyJorMMHrTq4Hy3MHqsKHrBK/lfCfmvCUftnJzY4xd7r3w3z3Y29&#10;chJt77R0JCfQh6A/mCQP8DjXivVasLE1TR/APiqmPU/8w0XsggdhtOh++bb2UTxoLXzYPUPYLkex&#10;r43hH60YWX5y4YnB+jhWN7bHHo6n+HqKDa1cxF1wZi/8ObQbnS72GWli/Ngne+ex8e05ia78KHYq&#10;cv3uXeZ7mn1TwvuwtWCrUG4m5Q5uZx+KedeDD30ndsVWbMVto0fY/wmOxfp803tZrxs7X+/udxz7&#10;yehBtLzYh8axr41gDxjGh3uIIs2GtDDKgbcLu8ws3+97D2DHwkapuGFT2DBmTl4n79gldB7YbLDh&#10;7cG+Nkt9di+dJRa0NL2Xbf7IeTsA/z2G9vfwO9fxsz8Xjfd8+rqdoBx/+6odPXXFTp69Y4dOX+P3&#10;JTv29mWWXXVY8Nvw4LfR/56miOm+/f4dO33mLvNu8f82fJdYz3Des2du2ZWVhw7vPcu+zvD/vfdu&#10;2vvvk0OY5edhzhcvPkSXfA1t7wPy+z61mzDflQ9Z9sEtu3DuDsvv2Qfn7xBHGl3vdXgvzPjyBeJB&#10;w3OvXvvYrsCAV649tPOX7ttl/Yf9rrDfm2z3BIb7FD4rrvr8/nP7lHU/ufrYHl56YHdYfkecF/b7&#10;GfriJ7eekv/3S/v84Qu7f+2RPWTbZ/x/yrKHsOcHbHsfRvyA8uTWJ/bpnc9gvMSMpjy+yXFgwZ/d&#10;e8Y+voDxvoARi/W+cNZ5+RRujLb3+Wff2heffmufU58vKa+e/hG974/OcZ9Rvy8esR3zv4L1vnwK&#10;o4YFf/f8B/vjs+/tu0/5/QnaYMqPT7+zX2G/vz3/2f72Eo3uL/9uv8F3f3n1q/3w1c/28jP2wbF+&#10;5PcvsNxfXzJ9QfzoFz+TS/hX+C7cF+b7H0zFgP8b5W+v4L+Uv7Of//j+X+0/f/w3+x8/qfwGa4NZ&#10;vi7iho42FG4o9rsOO4m4oBOXOAWeB1d9E4b2+0S0uoloeWF2YqYqq/v4xxQtqvSo/5zsJn6z4uMS&#10;yz5NjCsagzc65TfHFEPWdquc9x8s+nW9xIC1XPxU3FdF9XTmwVh1nLco0vdG41DD8vivnLl/SH3N&#10;n1MU75njpYk7s75YLfXWPlfPT+cWZbWaJ04YPaaTH5hjKs6ywxpdcEb2o/zB/5SA5hLmKG6sqTiz&#10;+K9+6xhRtiu++/8uYp/OuaeiDX5dx2gca9imuHYy+4W1Ozl0X0/FZBUTeXPOYJTRwndX20f1j/Jg&#10;XRMYt/gsbbXahuK+TvvR5lpP9VI7rc9E6wv3Xi3rHQYOP4Qz61iKk62i34rpvCkn4ixbk0ndMmin&#10;TM41G+YMV3/DuZ5i9Oh8Xeh5sam9kap6KL42Oma1LUW/xXTFfZ3Cf8WNXs3xK97+Jv1P+uI1cOS1&#10;lHWs6xRty3K18f+vrEmk/8ZzXRPh0y70xWLQbOv0ZdrqH/0j9XX/4JpG+1G0/0ofvhpDXH3496n0&#10;Z8qb6ehtM4k5nul1uK2WrfZx+TWoj6msF9tl/T8kEw+aqYrDftl+bTb9SMyXdZQ7eA3Ttfxfx3Rj&#10;Fmw2h3oX0K558gnwwH89xAvxYEeEDcN134IBr89Bg8z8NTDitdlw4lzx3ygPlu53W14XWt1ufMp6&#10;GU/0E9crxLdv2OLLYLhlQ8Se7oLzhixlR4gxSq8zdZVGiAMSQcMyjF/yCBrdIWJxwX9Lg8SGDuEH&#10;hl0Pe2xCFf/rItid/HxL9zBmGrTMujHiaw0Rp2+Q72ViRcN4cxqJvdw0zm/+o93JbcJms/oflpvT&#10;ojy/k5bWyLEaBi2laZiYVXBntzjvBP7Tg/hPw3l96Hy92AUb2Q/zywP78N1m/NbK/lvG2Af5+jzE&#10;Z/QSQw6OnNWGVgmeW9CFHsCDLsCzCx9ocoV1ET/ag10ILlzVOUU+kN3WHFi0lr59jA8Xrd43TzwT&#10;uKx/n6MN3tmLXah3zip7iWESZJwzCO8d3m+1+Nq1wHPdjHs6GOP0DB+x0BR5KxhruvnfhaaqrH+/&#10;lfezX5a5ibfZhN29PsIx4L9VYcZrjNVaGe+0T5/Ev/GI1bKv1hHGNvDfPsYmA2OnsOGftMDwsvWO&#10;LJsfG76P0jWEhjh82EoZ0+4MEpe6n/oy3pPm1s+YwwtT9jM+kU+akzt4HF802NsAzDDAOEM8oYn6&#10;KbeGX4wPvuOBa3bAi5UTVhpb5d4IMY4agTWMa5wC94vshTXxPwRD9jO+Uixm5Uz1wlMV81lFv508&#10;qszv2kWsUY21qJcYonivNKdiSr1w0jbOvZNxnpaLDwe0nDHQ0BGYHPwnDOsIwdAGNE6bj+alDcPt&#10;FJcluAgbhSH5ZomDzVjSwzjJz/r+6ejYT3xacatVJ2lZA3CWMGMnHcMLH++GbYtJdeOD2A1nVV4Q&#10;xVYeZL1x+OgwfE38J7JP+tCL8GritlDEgyYOoUVmv9IzKvdocPYUbSS9IGxXx+UY0j77GY/62U8P&#10;beej3f20Qb/YH+egeK+DjFlDXJM+rpPmB2kXxaVRnt0p+NIwdVKOYsXtFbOSJlH5fSOMH8XhxMoG&#10;4Wkh1hMHUjyZUTjZGEWazDGtQ1GsXOmLpa9eZe9ixBGu9Sjj0MkDivMcLdNMp2Fdk8Su0RhVvHeU&#10;Ms7/KeZr2TTnNAUfH2bsGYaB9jMO9cPyeugzvdRBDDJMOwZYL3T4CvOIT875ezhPn/og20ZgwGJt&#10;8o90zpnxsvS50VjGyqd6yfwwQZ+4POv0MO7umaevMUbvps17lmBrh+DoYnecf9/Sefqt2o9zV3/d&#10;A+eD3Yr3jlIXFbWjjqV8q9K5KpauOKr8L+WzIG46cJhrSNv5Od7okav0Wfoqemv5KEgfK/9N6XGl&#10;1ZVGeIQ6TrBNhO+AIH1Y/TvAuSheeiu8rpf9Tx6+xtgcxrqPa8G8MG0hX4hh9WkVvkHU34aph+N7&#10;oGUUfW+Eqcfw4hmbUp/Yzzr0r0HKCNdDenXlcu5huXwgfLS//yDfJFwDL23km+d+4vqPcQ3GuQaK&#10;ga0yTr+coI12s78F+vrCUb4lWG+CNhij747SP5X3Wf1M92yQ/7ov5LshniyfDcVgHjoi7a6YKrpt&#10;fg/T7xwWrLaDxXpoKy+lR36wcFyx7Imj1IN+MwAvVTziINPhfdFcvqNqf50LHLaDe8rP+joPD/vz&#10;cx/ougTV33UduX7iySG+64L0AelnJ/k+mjpGfmemk8co3O/i6cp7rPtD/hMD8F9tG6G/jLCupv3M&#10;l95cRfp7MV1to9zNit09QFuHuReGuLbitfIlmFu+ZnNv37TpZfT7nHeEcxrCx3Z4mTY6TJ9dPGUj&#10;y1dtmL6hGNKTbCv2O4M/ivTNYe5/xRMfpC3D9Cs91xz9P7/1fND3Yx/LFdPdgzZdsfMVP6BfhT4U&#10;pPTj1xHkWR7gGdrN+6WX6QD+NkGebz58icL4Bw2MHrcgz//+Sb67+V4O8H7qCR0wb2CBd9YhuO8h&#10;WO8B68RW4PbPmLtnl3UGZsmZtcfcnZNO3t92zyy/4cQt41aLXaCizAOnabPqQreVZ9eTJ7fM8pOL&#10;iJ1aZGnpJbCAHdg3SiwxYyda2WrLyW+Ex7RZWWG7leeyXX6nNZf6rQaG3JjfYe4Sr3WXdltfqdeG&#10;KNPlPttb4bfDjC3eYYxxtmnU3oM7nyjy24l8n51mrHJmR5DffXY8t9dOFYbsZGHYDuO3eTgbXlww&#10;ZMfyB20mEQ1xetj254/ZQsE4muBB2G+f9TKu7sEvsC9z0HzJ/eZN7DN/ath8aRFrTxmwFn63wS13&#10;ZKP/zRlFk8hYIh/+mx/NIZoO65X+Nzlrglhu/C6YhVmQ45Z5MUy3oaXdDOdMLNqL/WeR+KQwH7jw&#10;Zsr2ErhmqXjvXuw86HeL4bFFsDmY7IY8bLl589h/92PzXYpOi5fQsfG74ADsVjwXDkPZlAdvqUIz&#10;hB13Vf8q7rkW7vamaxquQdzIrHl8Fef5lkMPmiE96Bz6WPb/mv9uKkAzRF3XwdU2wry2Fu6FDWIr&#10;hqm9lTpqa5Kn8JucwNdyjPH2KGNosd9R28D/jczfkj5uGxIjtjE+ZNuTI1xv8d5hOGAEJjMAG4P3&#10;oqmMy5iwGDhabOYkGkmYb84EDAsNKDwwLnOcWHoTsK5pmNAMfGcW3jMH44VR04Zb8uCN+XtoPxgo&#10;dZcGOK74AH6LsCi4r/TQivks9htbJg0snI158TuPkj/vALbfI7ASOBp8N6YBO3stjAveGlcNu3Jj&#10;QyW3YRzL4pvhtG3vYdfHJs58seCYxmVspOi5pA/Cjqn4nY6WmH0noN1KgeuKAad2so6H5Wwfp/2x&#10;7Rb4rvLbJbG/RP4nubHVYq+OgQFsqRWLxp6O3jimlhjR2P7jq2DA5VxP+OzGDBh+KnweDa/y727L&#10;p79w7uvhk+vyidm8AyZbCSesPo4PwBHHR0Dab7Ffsd6t9JXt+AhIS6zfDv/NXuC7jWWwg805B/jO&#10;WIDLSYe6D13vftgcU5bH08eSimAD8jNARxtXgP8C/WVbFmwXnpwAT07I4T+s08WxkulfSdQxJXcv&#10;zHKOa73LYtOn4MFw/tx5Z34CrDUuFz6qAkuOzZqhj0zDSuG43D+F3AulJYs8IxZgtHuIF8AYPns3&#10;el14btqUE/dZMZ3Fe3PoKzn4DOTAj3PYPp8+Uki75HE8xYzOdOEryn1YThvVVTP+3jFnJYUzVlq8&#10;x2HCufT1TDTNijFdzDHKuedqChatDuZSy7SC/6WcRzElN2ca7sw3CH0+GX+IFO6LVI6VTEmAHSdx&#10;fVI5f1cujFvtwH3m4p7Lyt1HnuH9Tuzn3KLD+IgcZl3aOJn2TlmAj6ObpsSmUlwqtL2L5U7h2rlg&#10;ui7u75xl7hn6byZcFW6aCjN1FcJei49bFrrYLHwgUnSt4PcuOGp6Ib4IxHtOy2d5CRrFHO4Jynax&#10;31X+y3LFhBZj1f7j4LdxObDYgpNRjS/HiKMkFJ/gXoM3l8Boi9GxO/yX+y4T/wuYchrrZxadhgGf&#10;4vqzPhplFf1OZr/KbRybzbGp+7YMuBVFcavjco6hm6K/U8S1Y7K4h/OYFqI7pm9uyuae5ViOHjmf&#10;+7SA+4JjJXBuqyW+gHuHEpv9NucnFoymkrI19x2eE3C4svPYpq9bViPsA1braICrua9rzhGTClbB&#10;8phSdKdFaOwK4EklcIeai3BX2F8DsVib0fu2w1Lq0QDWr8ACYI2VTFX4ndQAy2VZfD1atmbmtcJT&#10;OJb4r+KyJtahF6y9wj19iXv0MnFqV7hPpfWFS9bBbGuvwmmYV3UL5kWpuIHWDM5YQ9zlxgcw5Psw&#10;pNtwZFhpyx3Y7UcO/01s5jhtN2BbN+CJV2Bt7K/1lmV6H8IlH/GMuwkvukhcXdXxJuyLuqBtTm25&#10;y3f1HbSQN9gG5tN8HX7HvuGzri74ZzecufMqz7QLzEdr6yNXb9c9hx+nsl6GFybMeorjnOyF/3Zz&#10;Th7ahzZKkubXxzkxPwE2pBzCrh7avh9u7bthybAiLUsPwFxD1DV4HSYLV+69BDs7i1YYLjv4AO3v&#10;Y8sfvk+8aTTAE/etYfYxMT1vWfOue+QUemxV8N+iyEfkIb1BvNNb+D6jJw4pfvUF9MwX0TgTm9ZD&#10;e3TyrPadg/1estxRdMoR5oeVE/gG+YfREMN6MwauE6caXXaEdgih7+y/YmlBmHQf2mY/XKznMvGu&#10;mc+5pXFuLi8xoH2XLacPTtYtvegZ/p+DiZG/1Et/cXx78E9ofYfjn2E7+hPTAlhzmvc8TFHvGDSv&#10;9eKgPO8V7wG2GVMX/b+l4ii+SjzHea/EyIeJ99pW3v8JdWxTCTsu5zm/k/tJLJjn+hZ8v7bmEZsB&#10;H58NvNc3ZMzwzpjmnTFib8QTlzEW21k8dq74QUcTvJHn1IaMeeI/EDOC59HmsqO2iXflBuKQbK7A&#10;J6rqFPGST9gGnicbq5ZtYzXaYt5JW+pPOX5MsZxXvJvzQ8Opc0xEF5zUQgwMN/eSdK/UcaNYdRV6&#10;1BqxX86tEr0u7HdjOfstQ9PLcbbXoPGtg4Uy3cwyMV7n+Gwr9ptYSzvVwIhZrmXbYcr/V6lnnlPg&#10;ua34cbScRZcKY4VFxsGy4ynKtRzT+C59mXsU7fA2Ymw4fLf5fXj1B/Bd7lv4uxhkXCv8lnXi6t9z&#10;4kQntkrTjB9AB32Z+yG5Ff8PN//bYLKwZScPMftQTO8Y3uvbYfjb2sSizzpMeHs9dak5w73Nskqm&#10;PHfiamkPzkvtozzIcTXUof4CfJdY9rRHIueR2sGzqgMfhFZ8KZouoMc9h/6X/bLu9lrOqYFnUTN1&#10;aRGTvoAvB6yV508sfi3bKtD5llM3SoxTxJ8Zg3CsKO+9TF9jGbxY7NfVzvOH55wL3wwdS7EMMj0f&#10;Wa7/Ps8S8vpyL2X38kxivBJLmyV3XqDfcx93if1yv+PjEU8bxTThO9NKXWgr5UJ2sczl5RlB2+pa&#10;iBOndl9Bl0/7edBkd8OAe/DHwMciyXOB+MD3rWAQnxC0+Qksi+O+SQ2g+x+6bqUTH+EHcs/KR26R&#10;f+2K1QxeRR/6ESzvPtObVjtwDrsaPsIzt/lGIvfvwi2+SW/zLXkV/3TZKfDp5tvNz/e7F1uVcqZV&#10;+snb0oGtsG2InOrYKxuYYnNMg/0mVgYYS0sr00589XbilndYRg2a18puyyptt2zYrXL4ZhXBe0sa&#10;LL200TJLW3gXw4Lz63nv1vFObGQZrLiMbXd2WVppF7bUNt63TWiCm/HXclPaePfWkzejgvFVJe/l&#10;Wt5dTby7mrmfG/Hda+BboJkxXSvj8lru+Q78+lrJI1iBvbcR7e0wWltsmm0jVor9cqd3hriExF/u&#10;xT83gO2yb8GaQ7JLLhEDetE8owfJ1TuGTbaevPdomCuaGMuVE/+jxXLLOy2HuuagAc4t9xD32kfM&#10;Z/L/Vvott4Jzr/bDgHvxe4Jjl3M+1T2ODjinKWQ7exgb1Qfh6GNobKZhwOTLoB6FXdPEVcSPOIKG&#10;l2/QhsFDxKmGjY5h60M3K/baOYG2ZIxYbVPw0l2yD2LTpLhhs20UxerrnIuy2G5sBL1oNILY+sLz&#10;2FcW5fN8GnsieaKwMQ7I5kIZZP0Q377d7N/NvluxgfaJvYrHYhMNzbEe9qAB7DQh1td/Dz7Vsn36&#10;sB12M9+PjUJ5p9qmidMIAw6jaxD3lZ1LZYBjD7BOiGnPDFqSCWJKU2/lzuqXDQo7Re9eODJ2IU17&#10;dkuHIR95bAP7sMvRH8ex+Sk31jDMWrZU8eueaexJ2AEi+7BLvba/jGJvkh5CmgLljBrCjiDf9SHZ&#10;H7A9zBwnNzA2t12Hz9niqaswYeyS2It2HfrQFt++Zvsos2hjDi5fsqXlFTuJfvfkuzfQB18mRjTx&#10;nd9BQ3z8vB06BQOGBS9Tjr99xSknYcWnWee992C7H9yzd9+9Df+9ZWfJDfw+80+z7tkPP7JLKw/t&#10;4oUHdo754sIfoAs++8Ft+xAmfO7cXXv3zE1nPeUGXoHtKja02O5FWO0HK7BkcWCmYr6XL5IDmHUu&#10;rUg//NAuML0Cq714hWUO//0YbnzXrl24aw/gwo+u3re7Nz+2u6xzD3Z79+oju3Xpnl1duWs3WH7n&#10;zqf2+KPPnGXKB/zw5id2m2PdvfwQrkuM6GvkFL6l5Z/Aix/bPcoj5j+9+8zRAIvxfsI+PoYjf8o8&#10;6YelD34Oy9X/Tz761B7dozx4Zg8efmF3H3xud+5/YfcePLdHj17ak8dfozH+0j57+KV98Zh40h+/&#10;si+ffM1+voIPf4um+Gd78eCFvSKu85/Q//75C+l/0fl+Tg5g+PFPT76xv8B3//Q5+uOXP9lP8N7v&#10;Xvxo36FF/vnVL/Zn9Lw/ffkjsaW/tT+iBf6Z9X79gm1hzL9Q/sp+fnvxZ/tXjvPbi5/tv35NnGi0&#10;v//+PYz4dVnlr6s6W0d/m+yFV0nHSmzhRI8T0zmqE4X1psB0maf/WlcM9Q8pWj+qnxUjVW5fh8My&#10;X3mFlW/3rQx0kxRNo/l3xWXhwhwjqvtl6hxX+1otmhctWm9Vm6w6R+umPL7oV13ap5azXQp5WlN0&#10;zG5sHfBBWJoYm44p/uysB0vWfnUeimW8BnvQqqY1mosWPkl8Yelddb5RtvqaGbMPcb4/uNBlutrh&#10;v3BAuLP4qTi42K/aQPP029EA0x5qEycGNcuiuuBoO2n/0TaI6pDVlg7PTqMNXdRDfBjuqzjNmoq5&#10;O3G4xd5ZtilngH1HGf0qu47GT47yX8XUFvN1culmEauZ3zqmtMGatzFHWmexaeqTyXnwW+2m+MZq&#10;T0f77fBSMeZoPaR9XpsmDsv+MllP11TXF/a7JoP9i8u6QrDPYeocpoRoG+mAYcWcv+JCv6nitBta&#10;5hzxZOJMw4LFflcZsHMeXOs3tB1FdXf4Nb/XUtZR1M7/Z3HYvkv1h2+rzrTVGq75Bq7Rxmzlthbv&#10;VpvoWOq39MVk+iJ9aS3z17POOvj3W3BxaXzXwmJX44W/kcZ66fDctDbex+T2pQ+o/J7+IC2v2mNd&#10;DjGoc9FP54mX0y4sfyO5jfaTrwD9hukbaeiCM+kf6cq7rSL2C8OlbOD35uxuxgWcdw7XLxvem9UF&#10;DxbP9WG/8bFvuG+uuDFtzzaql+I+r2PehnwPcQHplzlumDFjB+ZtYZvNBX5sfwHbRN225oawCSi3&#10;cg/xnEfQ9I5afGmQ7+YBckAN4oetAh/OY0xU2MfvIH5waH8rFY8kiB91gO9Z4lyXePGnRv9bjq63&#10;xG9Jpf2WVYOvGQw4kRjRGTVoiCvD8ON+eDN63mpiR8KAM2rFlPvJB0xM55pB8gAPOLGik+DKrma2&#10;b5+wLGzP0uq6Gob5Zh6E+WLzaSOGGzrfXPcUbHYBbfIAGuBRy6bktI5ZkWcGHfE0+ZJgxG2KAw33&#10;bUcbAAPOYpyU3U2cZx/x37BzlwWIMdeFvYj/+fivFYXIVzGw30pgt6XhJSuLHLayHmJIM6bZ2Ttn&#10;VQHiq4SwKUU0tlnEpw1/wgAsuJd40L491sqYp5OxTgMstjKAn+HwEmPWY8R+ZvwzcsTaGY80D5Fv&#10;ceQA8UPQ/I4u4dPGOAMGKr+xJsZKzWzfjn64a+ykdQwft+4x/OWII9Ivdgszkg6vn2kPPMAjhomW&#10;VXklPPjN+Rg3DTEGGWIMEsSXLsS4Kgj36yJOiXIH+xhjiB0o56vyvXYxXlLujN4FuCljFOUP7pxA&#10;A4d21uGRsCPFjB6B1cm3TnGk5WcXYl7/LMwJVixeKW7Wy5hFbFNFvx39L8t6NIZjDBbit0oHjMID&#10;d9V5KIdoH1ykX7yMfWj85YHT+hijKRfHEFpHMTyV4b3RnLIT8JgxmMiINHWc6wCMyMu5dsCX/PCS&#10;IIzTD7PugsN3MvbqZJ9uWJ2b/XaxX+Up7mGMKN3r9BJ8mW0Ud1gaT+Xm6IO9DIjJwMLUzsqFG+Cc&#10;B2iDIPXopW0mDqHDXL7JuJM4zWyjcWSIa+Cwy4MwT47h5b9izfTD1dzUoxm+L320eE6AY4n3iCFJ&#10;8xukLZQ3RG0QZcMaK8LpaJdR1h+mqJ5O3Fu1l9OW8COWd+Or6NmNXhwG3su4VWPTQcaEETTDIZj2&#10;mDPmZNz5P6k6z+44rmtN/4KZWbItiwmByKHRDaCRIwkSOTZi527k3CBABAIgAZAiRSpnCQQzKVEU&#10;ZUmWbdmWLfmOs70843vvL9rzvNWE5flwVnVXPHXqVNWp/ex3b85HDFiaXumrdY6L1+85OlQnljDL&#10;xBOVp1ja3sVNxaEht6q2Z/489dR0EV64qDGsM5958DnF3lV+1AgMT4wuzBhVPgXK/9wLmwqz7xDX&#10;JaBrDtONs21IY1/4Y5DtxHPDXEtpOmcY20qXOwt7W4b/K3/tDH1qhvH6PO2Y0HWjLueo/xJtPbqH&#10;NpvtB+gHg/QzP+uNU/cEjH5lj3y8cD5pI4Mskw+odJ1THEfMz9HLwr/VJmKcipXt+EJw7MNYQZMX&#10;0Snr2l/A94HznqLucbYJ49cgP4vQefwx8F+VFnyacfo0dVeuZic/NnXs4X+Q+iZ2DuzSHjF5NtGN&#10;0ocmOebMVTThq/DOda7lhuJBc4/oHqP9lTdGHDiy9jK+ssRBpy0XqdcibTjLvTrL90RiZx+fBbgl&#10;bagiHWuU9lcJ81s6/gG+e6OqO9xZMYMn4N0zW1xrvo0nNokdTR1XaWfpgNWec+p3FPFK9W1xUd0X&#10;Y/wXM5Um1pnH9XU4MN8eo3wXTdAPZq/uw8JpW44/DX9evEJ8Yu4FFcVcHmO+YkPPX2O9K+KlMM/L&#10;HIuSYPtl9p+A4UpTK5Y9QF8Osc0w31HDazBk5sXoW4px7Od6D/O8O893kPSu6jNTLNP11nGkhRVz&#10;lpZeTFVTMX/lwZbeXP1Afgfqbyqz9Il5vq8W8bmQf27yGcN9ybXTvSn2L/2z2mWJdc9fuYn/Ldpt&#10;futcR6lTlG/SKPdeZAefkovEH9iEa8OhxX/neZ4laN9zu9L+cjyupfiv9jnGvuWTEee/ng3JuATy&#10;RWEZdRulzof3vJ6hei6FxYN5/i/xPF/gOTTHd+wMZZLrHef5GuF9E+abe3pmz0YpgVlyyPOuGWK+&#10;f+qKRcb2LBbFbwn/o+AUvkpMO/mO7xiYtaHwio2EiZXG/x5sDb29s9aHb5Wvm2nHpPW2Rq0bv/iu&#10;0wPWjW2jC5/0Nhhvk7vBqgurictajV6u3nI9p2AAp2AiDWhmW62urhcNbTf6ul5rrfNbZ0OIuKv8&#10;ruy3rrohG2gYsWDjiI03+m3hVNBWmkK2dypsLzbBeBlfXKuP2I36qL0O932D8chrjC+uM6a5Uh6w&#10;q4xTrlaNkgs4Sk7gUbtSNWO75VO26hm3c0WjNuciBjRj0vHSSYt5yTXMdNAzZkFYpS8/Zn15MebN&#10;WahiCe47Z12l89ZXDVfyzlgNDLiqDL+1csYTcMsSmKYHblmEDrGA9QvhVwVVcEum2XCnDEo6Rfw3&#10;B75aUL9J/FKYbw3aSfhmVv0a7AGW2bCGXQeOVw/7qZfed4txo+Iwow2UlhcbcErlNuO2HYf7pmDv&#10;Tavag+vCTdDJZcCB0mGdJympsKv02ksO+1Se1yMlYrkXGTduMJalwO3EfrVM+t+0avSlVRvoZLf4&#10;rWXn+AYgf2DpEmPCJcbuCcbYC3a0cAlNUQK78gJljt8zdqwQvW/BvJ0oWLTjeYxxsTenUbILx62g&#10;BN8/2iyPNs72MoYshu96EvDABFwwQW5ZShm8F7aeXUI8uwrag3knSxbJU5hAu0fc6VLiBMOI02jT&#10;NC2njVTSK2k/GGh+4y5jx8sO/82s45zh3JnYyjNpBzFz2c3FxLNOX7HU0/DOFtbtwr7cAyvqRscE&#10;c82DAxd2YdPuRWMI981Bo5UlFguz1VT/c7FxFw29SWxnbMVohAr7sJcOYCvFViz9bw7blwawafZj&#10;Y+1/A76LjbcbFoWtPx9tVBZTF/blfOzLudhQ87AZF/j4j04mqwNdEzbuHB2vFbZ2FuZ2Fs6GjTyH&#10;65vmhc+6Nhi/b8PCsPVXSLvFdUSrKv6bUk888Sb6VTNcgPNUfzkBa5XuN7UcVgx7lE4sA/6bVUv7&#10;PGMGafDdNPZ3Ai3YC0VrxEY6D8tfJzYzPggl+Ch4N4mde5E+i74a5nDcnSDeKD4LaH/T6VPpxXBb&#10;Lyy3bIMpfZuSh/a2ADZcBDctqlyH6a8wb4kpfJdtc4u5Jzzn8AfQtV7j+m+wfJ35q5ZLf3LjE1Be&#10;RWyf6nXiO6OlL1mCucJ9S8mtDdOo0pT9lZfgQ1o8B7udJUdw8n4s5z6tpK9UcT+W02+8Hpgw69Vy&#10;L56qh+viQ3AG7ttYs2oN1fiGchzx3xL6YjH9sobzaqDdmtEpt9FWrfDzs+UXiPu+TixoCttVV6A3&#10;5hhllcQQqieO9KmLxCjfxJ7LubvgwZyLt0qsdwf78CXyDW8TG3+TvMRomOHJyv9bClMvpM0V31mx&#10;nfPR9+bBRdMLuf/y4fL5FyytYIs42lyzIjSzTFMLtmHoaLtLLnPfXDYXmtzi+mtWCrMpRSdeCsOp&#10;aON3k+a/iIYHHgwnLSmH/cJWq2rhpeVX4KzsAx1vdhX8CEacC1PNq3yJZxf81wv/LYXHeq9ik6b/&#10;VcNaYcNaP6+GZTVwa45ZhD7Xxf7zNR9enGS8181TeQMefoN9sexZKWSeu5L40hRXDXrkKriys4xj&#10;sqyQ/5qn4oLhZtIWKcXqs7BlzkN5Sp1nG+ebQx1znXrBmDkflfwa8WDqiAY5vxa9Yp3KW3yjwir4&#10;nd2An8UZ9Lywz4Kmt9HuolM8iybxNPf0mTeZDz9pRY97Gs1d0wHbwFAa3iGWFdyyE/YiXtP6Bvqq&#10;9+E1b8F/ifvcAfNoRgPXckCcKXhpHzrY7n34DsyojedDN9v2wQ977/AbDtpxAPOBc3ShH+196BRP&#10;D1yF395+eAc6XTesNrfzIeUBTPYurBZmDLN19XzM8+kjjn2Pb9en8Oj7Vth9F775GDYDw4UBZ3dR&#10;n0F0c0MfE8/5AfPYnnUyO+/AuljOvsR/c9rQDHeh6+t5zPPuY/gvx2Jefhf6XR/Hkgaw/4B9P7By&#10;itt3y0oG4KTDMOe+ezzn4LtM3cOw6CHOzQ9Ljd0zDxw0P/iBw3o1zx2EXTMV+80bhKHDgTyhe3Ce&#10;JP9xh25baeyulY9znHFpcO86elzpNnNhS64wvHgcnjv1xGqnn1jd5GO+w+HAc8SBXnhInqPHVjf3&#10;mOWPHA1vJQy3FpbbNM00dmAVgX3yXt626gha5uhtGPFt2BL7nL1jZbO03RzseQbuDEdyxfetIEYf&#10;iHE9x6lzmGd68D24E8xX/De4T0EDHqXtOBdPgPMLiAMfWGkEtoVPj3KYekLoS4foH4P0Px/PcnSy&#10;ubxjCgfEy95y1pHvTybvE8V6kNbXBSeUBjin/VWuKdwQn5807t8U3vXKTZ99lnuyBb8Nplnc3xm8&#10;E8RpUxrgwfzPpKTznDlRvum821PwXznGM/IY79fjPPeOFU3b83nw3xxsR7nYrgqmnRgdaTyjUni2&#10;p1TgP9YAQ4b1at8nGpUPgfrR353YzLyTMttgtDDdHHS24n951LuAcyoY5L3Wz/uyF8bLu0857BWD&#10;WKw2Fb+lE9y3qY2cz+mX4cvwZJ4Z0viKAaedSWqAta6Oo6k0wZm8B8WB02DEyslQ0Mm920GbsU4a&#10;22Y9W18a3sPizGO+4kbn9sJkuU8VP1ma3hzescpfnEH9TnbcIBY6/Ff/23nO8M7P7mY/z4re0w7L&#10;5Trkch4FsF0X+1F85ewuuGsnz4xueDK+IHm8+6VzFgvNYn/ZbJvTx3KuZzZFGuR0mHNaF+91zimr&#10;nX22w4FbWIep8gIrBnVmy+tcc9q3lXbteBcfMHhwB7rr7ne5z7ifdD5d73H+7K+ZWNLt78K/iVfQ&#10;wfl1Ss8Mj+6hf/bybKFksg/x4XSeb+lNrE/JomSrnH7DjuIjlNHKb46vHMaZbVxLthMTVizovF7d&#10;3wf4tfE87PwQP7d7Vh17Qq5edPto1MXKs+kHhYP4hfhh03Bd5fwuHOG5CfvPpK45PfDfgZvcJ/hx&#10;xB7gk8E9OorfBfdhaYQ4APhPFI7sW77GQvLN8H8AE6b+lOIwz5PIHXwtuC9D1ItnijvyIc+GA54T&#10;eq58gOb+ptXFb6GjuIle4oD4z7fQmR7w+wNr4/nQd+4h37n38ZG9TXwk/PuX+dY7/5atYAMIrBE/&#10;KiH71zXzTZNrLXbB6od57w8tWH1oGXZKzlpshvVDjEF6pnlXRBh3Yy+t63eKp8lPHpJhtLEDxKvp&#10;IRcEjLeilXFOixVVUWq6zV3dTaxkltX7rAye6m0aIofGIDFsfPhqod+t6uWd18PvXtbpd9YrghPn&#10;lbdaZmUz7+R23rM9jGf7Ga9x3Cof97iPeD+adsN82xift+HH14c2GTaLPubU8Ap5jDeteWTVzvgp&#10;wXVsjpvYJy+hw8XeOE0+rBlsfnNX0I5+iE56m3PrxdYKr27tI6YHcZnahqyssd+8Thkw76khxhTD&#10;8OlBfMp85LHpNVfjILrhEOtGraIzbuWUojN+88DFT6E99naNWaN/CSZNHO0A/nQjxGLpn0cfc4X8&#10;vy86zL1veo+6wH/59pRGtpdv0a7pHbjwRWyT5PvFdjWCHWUQO14fdsxeSh/MdgAb2jC2lRDf+vLx&#10;nuJ7fXID2yT/Ze9UjOvg/C7ftjsW5rfyCI+uopXBZhKGDUf4BpctIYZ9LsT+gpSobEDs49C/u3Px&#10;GjHpiAmNFriPovzAI7Dm/nNXbGjlGn7m6DjOEx+Q+XH2GWD+6AZajz1sDVvYmsSDLyreF9//2FID&#10;nEtglZiJLJvYxQ9/VTHRsFfuEINMdiS0KaOLL9s8dpi1SwfYf/Btp2/Kn3sO21gY2+Qw2mcnBxx2&#10;illsB4ofFqU49hxYs/zpx1nm2DOwOSh+2nkY77LsKtRlAf67egMb5XXyTPH/Av8VI3qXdXZfOiDv&#10;17t2+eXbcN/bxJEmJvT1fdt95RY8+LZTrjC99jp64Tfu2+uvPrC33kQD/Bq5fF9FE4yu+GXY79Ub&#10;8GQ0w9L6vvvuR/bB+584el9pft/nt+a9/fZDcvo+sXfR+L755j1iSt+192C3+3c/t3fvfGavwmk/&#10;+FDbfWL7z4rDfuG+H8CBxZf3b8GW92HCt39it+586bDhewef2qf30Pre+YQ8wbft5rsPiCf9iT0W&#10;B6Y8Yt8P7pBr+O5T+PAX9gAurG0eUJf78N9H/BbrFQd++ugXMOJk+fzjX9iXjykf/9xhvp/Blr/i&#10;/08fowWG4X792a8dNvzk7mf2OVz5my+/tS+e/Ny+ePq1ff7ZL+3pp1/Dgb+2T1nv0598Y0+efmO/&#10;gBf/nN9fM/3VF9+SUxh+/OmviCv9jX375e/sF4+/dvjvH372e/sT/PfPP/8DGmDiOz/5tf3q4Vfk&#10;KP4KDfNXxI0mn/Dv/m5/+PavTgzo34sDf/U7+/u3zPv69w4j/ts3f7F/wIT/9vUf7e9w4f/87d/t&#10;H7Dff/zyT5Q/2v9BJ/zP38CBf/sX++dv/0RO4D86PE3c0NGgusQvxVu/568Om+S/po72FiZ2uK44&#10;rNibOFsy/jHMVWwNH/xDPeyPPTBfiniiU4phafyX1lWxoZPHSh5Xx/j3orp8/x/+yvHEAB3+S52S&#10;eYrhbkXS2ybZ7w8KBtkv/Jf/Op44m1jt99rMJHcVRxTPPMx1K52tGOv3bFN6V3L7uqTP5bjPzvVI&#10;iXS/MEO4tvivdMZivzpvR08M19T5i/U+l0e8X9omqQP+vq0O56ntpM9Vu0pjLF2qU+C5x9BenyhL&#10;8tBjJdLlYmehHCuGo1Jv8WvlEz5RqhjN8F8XLJSp2KmWH/4X/1Ub6nwdTbeOR9Hv4xxD7fRD2uu5&#10;AhgmU+mjD/Mhq12Vg/d4KTGXqYM4s8NnHUZLffn/Atz4eV1T2iXJf2kH6vGCW5rhWbQD07DXCfZL&#10;XGfY749ZV4z0CNxRrFjnm1I2jk1iguMQs4bzc+I8iwWz7HmHF7OdttU1oBzl9zGdj64h7ZsswX/9&#10;Vl8Ue1dc72Olan+4rNgqvPVYKZy1RLl4h/CJD3BceHex+jf9hD7p+AdwXX7IPv5nvq6x2sZn/ytf&#10;eYL7eRcHLKWKOsBkf+Tpsx8Vsx37/pH6A8f5oZv5brTxtKviYJ9Qu7CPF2DMR+k3R+G16os/cMGN&#10;i+g/bK+40EeKB1iPGNGUY/TZVO+InSzH16Kol331sZwcwN5hSy3jmlOkPf4R53GinHYogznDqJXz&#10;N60mzLgFzlsTIDfwkBU1xtBRjJrYbkYdrL1K/QqtN9c/lWv6Q+6R9MZJfE8n7GiN4kOH7UQd/QPm&#10;m1I3jm90DB/pOPE/4L+nVWKWdzrE2DLAODOAL+kI39Qxvq/HLKcxYvmNMN9m/OooroYY+Sumrap3&#10;yeoGzjNNOBrgcjS/NT5ilgyiH2C5+K+H/Btiu9WMa8oHiAHdOcm3EGOOAexA2J5d7WiSYcMlcN6q&#10;oeXkev3kEcZ3r7p/0arYplLTIeLJ+eatBJt11TD+ab34+vfDfofEf8kxF0APzLivIcLYLwYrjmAP&#10;CokLc9zgeX7j8x8mD11wjW/tVcY2xIn2r1hjgHFiBA1wHFvR6AXGnsSQGSXGSWwbXfCmnRpheWCV&#10;/5vsG+1AHG0vPm4dMzdYH/872HLXxKZ1jsOJ4b9DjFX6ec8PSv8KEx1Ei9vP+FRj1H7GbT5KD3Z6&#10;xZ/uW1I+ChgIY6BB3v0+xj8q/fxWnNR5eMXYOuyB8csULGwS7hdNYONf3HNiNA+IhcIKFDtUPFM+&#10;aQFKCAal/KCKXxKEHSiPRngZFrEmDgXTg3M5WjO2ke4szFgmsi69phjkew4bEaNQfOAI7EL8zCn6&#10;zTwtkw42JCYHqxyHXehc/eK/HFvxh0cvve+wXjHgENsPwkl9CfwDxevYz/h5tJKrjPuo+zTcQ5pE&#10;xQWeZXvFRlm+jH5vh/yqcMDRq/Bc2kJ8RLFSh6nzEG3mh//44ViDjP2G2a/0udK0LsDQYuxHcbLH&#10;tjSeeh/uLQYDZ2Ib5fkIwsnDtJV0kNL/ReEuczv7tvLSA3gd/oBwsFHaT7F7F+A60poqxox8GZWP&#10;c4hj+WDPA6wTpp7jV4gZC8+Z4txmGYdOcj7y+5O+UpxJZQzGN0n9pqmf9NbigfIhlKY6SBFXFSMS&#10;xw0zzowyzh1lfDeuorEo7FeaSvlLJnY5Hu0Ro95jnNcU56hrIT6p6x6jvopFLR6s8xeXl5/BFNM5&#10;/kszPKm2oV4TtJX0w5MU/dZ6C9Rlhv1M0M4TnIPjp7iLFpbtVO9+xtYx2iXGvtRnZq/ccvS50tNO&#10;w6SHdt62PsbWPkoQjhbdwWdA/gjwwjhj3gV43ALttkAbJTjuCnU9z/7Osb8F6hSBEYp7apsIx5/k&#10;fOf24HKX4HjbjJ1hgmHqFuB+0VQMc4ZrIAbs8F+ug5PLVW1PmzgaYI4RhvONcG2HlqS7ZN9wWcVB&#10;F6uf5NjSr8dpf8W8HuU6T25p3A3bu3JgTvxs2kDn2sUx5YMgH4rt3du2zZh/cR3mC5MVC5/YpK22&#10;uEaU8QtwPr4LFJ9dnHkO/wRpixXX+Bx1FnNcps2kw15geYLlM7tcI74FpFWdos6K86zcMlO0nXwM&#10;AtQ9Rh+S74LiYU/AmOdg0dN8j0SZ7/RF2kRxuMVENRWvnOZc9I2hmElT3FuaJ628Yh9NcI20npYN&#10;rl6Hy9KP0P9GuRajtMc0LFfaXydfNfXRfpyyQ1/meypOH407fZbpHsfc5Z7m2icoi6yrnLpxjhli&#10;H1HmBXimSUcc5horvnWUe1n64AD38xLtrTjK8pF1YqdzPK0TZh31CdVTRfGxZ7jmc/QnfVNN026K&#10;szzKduq3ysecUPviU6u45Yp9vUg/kz+Gw79ZR3mEF9juHPtZZrpMO0T4Zg1zr4f5Rgyt8f1HPw5w&#10;/0mHrbzHEeopzbiuyyFTnuJ/kv2iMdY9xnGkBZeuX/1Pz035gkTpY/Ij0X2afL5yv68phhXtzb0s&#10;Jr22hU6f67rEd+TqFr4Z/I5OXbYwNoBJ/H1m8YOOzyg+xZZ18e7q4v3UH7toweiOxaO7FpwmLleA&#10;GBgDczbAe9AfXUfvmyDv74KN+JctFl61KO+/EO9aP35Yg81x8/He7z01YD2NfdZT3Wv9tX3Wj52i&#10;vfSMVedVWVFWuRXk16KXOwMDaIIBNcBEWqy2jphjsOLGah9xoIPWhd/YmdoBp7TUDVoHxUcJ1Q/b&#10;RKPf5lhnsyFkWyp1QbtYE7QX62P2MmOVVxrH0PhGba+aZWUjtl0Rsm0Y8Bq+i+vlo7ZROWkrjCcX&#10;SsZtsihu0YKI+V1RGy4et8Gyaesrn7Fuig/+25Yfc4oPPWF/1Tk0yQvkBCW3Qy12oWriPlehMUSr&#10;Wu7wX8YwsCXFfPZWrznxigurlmEs59ChLaGRO0ec1GV862BdVauw4BVsOzCxhk1HA5xbv245DcmS&#10;VZfUtSqvbU492r869JtVMLzKC8/0v+h60RGmwONOwPOOwwJTK3eIA4xdGF1eWuVlWCA8CXaYi24n&#10;o548sOh/s+CfaZUwJbhWehUcqQJ2WA4XrNh8xn6ZVquwnLqlVYkLk2e3JMH4c56x6pyj9z3uWUD/&#10;K5vyAhxw3tH+Hi+asROuOUsrWoLprdhRdEZp+aOW454iLu40BaZbMg1PmkHnN0tM6EXLLFq0nOJn&#10;PJB2yi9PoPubs3S2yfIuW5oH3oueWMc44p5jLD7DN90s3xaLlkq9TtLOJ6ljClwxvWKdsegO7Qnv&#10;rd4iPvQO7bnH2BPGC/PNpGSjn8pRm7QQ57mF9miHfcF/s7rRH3WiA+6EIaHFcmPDPX72Mjn4iI/b&#10;hRaJ+ent1x27cQ7s1zUEExpG5/Xv/Lf/A2yl2Fg7XoUJv22eYWLK9r7m6IYL+uFGaIJzsQvnwYsz&#10;uhQjVLZjbP6ypXdje+2DF/tk48Vmi737JPw2/cxVO3mamLvw1lzs4LnwtpNlO0n+60WvVbrJeH3D&#10;uZ4Z9JOcs3swpyvoh66gF0QXyfaZXHPFjU4r51p7YQPFsGL3Ot9htC+sIBv+m1UNG4expaP9TS+j&#10;X5TCxtl/smwTl5njeOgLnlX4M74BcMws+tFJmG06mvKTlDTPsp2gT6Si/c4soW8Xw4OZJwbsqkQD&#10;XMn14Zpm05dyShNwwA3LhwFnuJfoM3B+6pPlgQm7KS70s1xzN74HXq5vGaWE613MdqWl8Fw4bW05&#10;cRqZVnkZ1xczrnfPWLEbzY7DgGG9zPO68RdlvtczQxzoeavmPqyD1dZzj9bSh5roP2fQ4WtfVRyr&#10;rnrdaqs30A/zHQG3rof1NnF/iPuehU2f5nwbKQ3Mr63g2GWqC9r/alhw47ZVwn897C+XuhaI/xbz&#10;LGDbStq/Eobspb09+FsUlaxaKfPLYMviwx7Yu4v2dpXvUbh+aF9PFu1YWiHXDdYr9ptdvGe58N4s&#10;D9fKBf9lmsf/QtZ3V1/FdgzbPf0Shd9wIU/jDrkJKfiFeOChJfDSUnS35TDTqhqYE7rafObnw3Lz&#10;FEeZecop7HBYuK2rnN8w4IKyl7h2LztsNs/R5sJ54cUFdeQarruKLZvlxGIugA3nlb0I20fjW3Ed&#10;3x72z3/picWVc9lG2xfAiAu9rMdv5SZWEV8uqnkFVv0a5/E609exN6OTrIF3Uc/ChmtWDBPywHYK&#10;z5KHtAk/DbbPZ78u6l1U9wqFOupcKrnHyy9zPrC0ajhRFb4bNXCpBljKaZgF+83gdw7H8naSI7YH&#10;LnmGe7OJY8JPy3rRssJzXU1wkFruz4Z30IAdkAcYvtcOC4SzVAzBVFuI49t1k5hTaEDbYIDtt62s&#10;Dw0pGlxXN7yiAybD+gWdH8BLb/Odib51+BGxq2C2YsFwVu8AXNP/FKb6CX7NH/E9mizFPtYbfMgz&#10;5IGTLzN/AK3uAMfvv8cz5h6M7BbbPmHf92A+sNPgYysPwXF9sNc++Kn/iVWHP8Mn5aHDg7O60eT1&#10;3ucZQ9zlvo+IY/0YxsS23Y/IYZrkv3nw39z2uw7/LYTr5nfi09K3bzWhj60+9tQqA9Q1AGeluPvu&#10;wIgOqM99fGAewn/uw2ruw2UewWphx5GbTizYfBhpssCFhtHfwn4PizsoDkyM5WecRwzYO0qJo72F&#10;D4mvFgVgQPGHxID+mP3SNlE4OSzJw75KxsmBPA5bn4AFTcGSZjj23Efw3IdWPnvfmmcfWSNa3oog&#10;68GWykKwIupWN3HPKmPEto7yDJ/Yh/2yP5hRbhie5sdPIED8Xbhvsfhv6H20h1xzzscd4RqMiOvy&#10;P7DvMK0y6uON3rNSOJXqnM8zP2uA90MI9jUA+x3kue7D/wefIVcfPkODsMQh+iCMOJt3QwbvHPkU&#10;ufAJcut90MX8NthlO++NDnhkC++eM+QDoOQ0w5Apehek44OTxrvsOO+6E7zbT3K/Z1LS8Cc5xnPq&#10;aAmxO3g2Hi1exFbG+xPfmGO8g18oGE1qf/Ow9RVMwX8TPNuJ++ElxggxQzJgvoq3nMm9lso9ltGC&#10;HrUDPWr3O/QL+Cvcs6AHHSbxLgpV5PsExy7gfPLwdcqG/2bAUhXDIuPM9yUd7pvaiA4Y7pvaoN/c&#10;k23cg/DQnA7avB3eyr2tWMya6n82x0znf1oTfk+t+FE9q4O0vynUL4t3ZDbz/79CfTU/C46a2f42&#10;71W4Yt8HvGfhpLxnM+DS4r9Z8uviHa+8D2mtvNeZZmoZ05Nt0t3e4N3P8laxb54b7cTp6GR/nXB5&#10;6pZKHU9yfVQyOlV0LZPnrvMX19c7PhctcRG+AR58D+TvkIePmOJM6xzzdD49PB966GNdcGXqm9UG&#10;j+VYubR1DutpLKDfuV0wZtZRyenQurDdNrhtq8YKbzmM9+TZtzh3mHT7+zwXFI8aHxXWU85hsd2c&#10;do7XAUvWM4mS3kwM7mbq3sqyTmIfdNNOz0p+j7bnOg/wbIP7Zra9j46bcUoPevoAPhMRxQXAH4J7&#10;1OPnPuZ3PueWBwvOH/4Q7TNMG16tmM85tL1rGC1+GH+LGL4W+IeUovFX/G7psvMZN3kCt1jOc4tn&#10;gSfIsxcOXMg9Jl8Ld4j2C+OLwn2cx/2VPch26m/4WnijB1Y/ds9O49PRFLuJPY08wOMH6C+IDz17&#10;l/gAj4gV9ZDvwXvYfu7gL823Hf7Uq9fuY8M4QAvB9/s89q95bDJ8G3WFYKVwymZsfs3YDVvQi7Rg&#10;KzzdT9yQrgnsl2ErQgtbCAvNquh2OKgbHlrKd45iQJdUo/2t6SD/QQfvwG6H73rqiJ98eph4HH4r&#10;xTfW3QhDrWMbvme8DTBhithvUU0PPlQdjB1a8aFrYTx2hvFYM+Mx+C77yoD9noQBp8Jej1d04QfV&#10;g+23mbEv+uLmCLEUp9DOjFsldtCWyBa56IiJGMB3jnOpiTJ2QUPSTo6fLpWZF4kXuGcbL9+2oXnG&#10;yg0d+Ei2EdO6mziOPVbTFaA+neSMgF/Xw6b5pvM2wbo5d0/jkLnq+d8cJGb0iMOBy1oj1jAwY1U9&#10;5EmG/5bBgt1tEasbRo/TN4VGhnx28Q1iP5/n2Jft7Oi2dY9TJi5az+QlmDTxqGf2rBcm3YcdsB87&#10;4OAS9s9l7J/YQ30J4j7zvdqNzbMHu6hvCSYM51X85jg2xFHscdLxjmA3lb63l3MLYuOMsA/ZPBew&#10;JSmuWBwmOgyD9Z2/ih0ArQu2g/6la9aL5sa3dJW8cDecnGHD2IS68SGXLbWH4/RyfP/aK9j9+I7n&#10;mz7CPmPYM1RH/wrf+dg6hhd2LXr+Gv7c5E3bRH/MsZT7bJL1xIeDHNcPNw7CkCMsG1FsrjXsRNiN&#10;xrBhRtHMjKGzSfCtvnn1PnYHmO8KrHgb+wD2opBshdRFmhzFOlMcxhD2j/BFfPqxNyjvmeLdyRYi&#10;+0cce4PsffP40yfgvwv41y/fuGXrxGtevn4L/e/btoENaQXb4NZLNykHtrr7LvGiD2yb9Teu79v6&#10;Sx+S/2vfyRW8C9u9/DoaYfjv3qvkBr6BDviNR3bj1Xt2jf3eYNk1+PDe9Q/txVfILcx6r71J3Od3&#10;0P6+hwb4fWI6M9X/199CP/zOA3t/H8Z78wk64vv20sv7bLdPfGr0xu89sJtwX7FeFcWJvnlA3mC0&#10;v2LC0gy/zTpvvHPf3uP//sFPWI/8wOzv0W1iSu8/JJ/vU/voQL8/Ji70R/boJhyYeU9Ubn1qj2DN&#10;j+587vDfe+xX/x/f+9LR/H5y/0v7+C65h+9/ZZ8+JE70R7+wzymfPWAefPjRzcdOTGj9fsJ2nz1U&#10;rGj0xuz7849+5sRwVozoXz6FDVO++gRW/Ak5hZ/+2r74FAb8Mb/hxmLKmi/9729++ju48XfoiH9r&#10;31C++4r4zz/73/bbL4hj/YT9sN5vPvuNfcd/6YJ/9/P/QDMMC/4p/3/5e/vVz9j2K3ICM/+7n35n&#10;v0cL/C3Tb1n+R37/FQb8l1//2f72Gxjvf/zD/u83f6P8Fdb7V7jv3+y/0f/+Nxz5v777q/3z2z/z&#10;bBF7hB3+WxGP/J4VKsYu3E3MDcapeMHia2Jryp3779xV/FBaXDFEJ48q/w8ZrtjdoX7zkOEecmRN&#10;neVwaGcZdRFvTc5LstdD9ntYXzFZRwNcgP6X+kh7q9jLyusqDa0Tl5qpcrW+AN8Tg1a9FLM5Wb/D&#10;c+DY8NJDrnmooRWPPQaLdGI/81vt47SL0waqJ+cI5zuOTlT8VyxXLDiZPzj5X3mHxRPFU6WplbZU&#10;2zlsmnoc479iL+ucjnqkp4V/upX/Nnk87dvR6nJ8MVjpdTVVPZz2od2kXxbrFb8+3McRN9pVGKz+&#10;a11x8v+R3U/bwHPZR3olrA/+91ze0L/q7rQXbXioV9ZU89Kxo52sIp8XRb+lN3Z0w+xH+YF/TN3E&#10;aMWBj3KOR2gL5ftV3OdjxWK/00wnYb3Us1icGD2rl3OHQWrdHxYwj/YX83VYM1O1u1iwck9rnSO0&#10;uVixk9MXrn6McpzzOkHbJXXV9E+1P+zdKVyHQy58BOb7L31sMfpbj2Iw97K+D5sYfl5l8E4Y7QtF&#10;6MO5nkc4jyOcx/Mc7znY8vPw3B8UDMCA2c6DthY7Y0oldYG/PufqdfZ9GL9ZfgE/Zn3piA99Ehz+&#10;W5TM6Xu8NEj7U0/We66wH6bch00HhkpJwYZ5olTaX9gv+86AM2fBmVXPY6WD1NVP28N0y+jT6IOl&#10;aX++eMipS0oFWuZK6lUVxqZHgQGnYhdVHuB87KV5DXFsY/BfGG4aDDi9ht8143wvo83GZprSiA64&#10;kXZvYLsmuO8p+HBjDD9F/OHQ8rrEcs+Mw37FgUPYF9H8ng5ZQVscP+oJfkf5to6Ta0n5INB/nIET&#10;U7yds3yHa9kYsVWIL9006vx2tUyy3ylH81vSOe/kDXa3T/NNDr8dJMeXb5G8v5NW0BKH36Lt9S04&#10;3NfdOW3l/YtWH1yH/y5bUcckuYPJzYd9um4EWw7sV8Xrk/aXmCThdSvtw1bbD98dhv3Cciv8rIe/&#10;WgM279PBJQuMXbJB+G1vYJ08iOQBDmEjDxMLLkjOXv+G41d3ivFVYwgbUpx542gEGNMoH3DX5MVk&#10;boupPZZtsQ5xouPbdnr8kjMOa+Pd3zn9sjXHd6x1lPjMExuUNcYuO8Q8wb+N8U/nxLYNEBclyLqB&#10;xeswYHTAk4yRZhnj4Ld4lnFOMxxZ5fTsLt+1W05pmt2zVsY0YfhalDHDMOOlAez8YcZRcfmrnbtq&#10;UUqXuDL7jTD2mGTMMbkJ+4O9KTdGgHGHmKJYaXAZjrYC01tXLFr4CPxRsVWicL4w3Eu8eBgWOsJU&#10;cZX9sD+VEfzVlN83SJHvmop+a56WiflKb6v50riJH0pvKoYYhvX2MRZU/GfxzLiYB+tIM6zp+A5M&#10;ZJUpx1ddJtaJ8QJvFAOW/nGKZYpLre0GGSMNMP7SWEn5eyPUe0RlHfbHfz+cx8+2ii197qW7aHVh&#10;xnOMLVcUx0XskvNmXxqr6fjSgfrhWwGxYNiaYq842kLGXdOXpBm8xXiPfVBPaUcTV8lDugM/vSA9&#10;qfaBFpfx6DDcVZpfaZP7GFNq7DnNuC7BWG4Sf8Q56jW7Be+jiEU5OkN469QW3BVGKD/WUTGd82I/&#10;Sa4uZi2tYJzzGduR9hKGBCubZL9O7lU4nfjWAjxcHNfR98INxSWVvzRGW44k6Guzl/GZZazL2Frc&#10;eYL2FofS+Th8ies7xTYO++Y6inmKB2t/ymE7Qz1Xqcs51lugHRztKG0ze0n9B6YIxxRb1j7Fzifg&#10;wdK9xulDUTF19jPC+HSAMa2Psbau4TAMUWNc6bmHKL2MrfvhhUOMrwOM5cUDR+FvygmsuMCOnyTn&#10;Ks4rZj+NP8DMHrG5YZvSug5yjwQZ/4v1SvMrFujoQeGDE4ytle9F2tQY7anzVn3j1FeaZT+/FT85&#10;Sj2jnLv06WLv4xx7Gp/aCcbRE9R/kbH04rUD+DnHhBHOv3jgtFuQa98FHxyC4am/r+7dtvXLd2HT&#10;aKBhvQFd34uwX6fgw8E9l9Sc615NxgCfYuw+Q5nnnBd30V1TF7Wz0/4Xn8W0pn9O0l+llZZ2NcE1&#10;E7tMUGZh4cqFLH+CSdp/dpttmDdJf9A94ofnjtAGQ3zzqG86jJw2Ul9XHGb5yS7Sj1TGaf9x1pdO&#10;VjGV49yP4S18DWgH5UEO4nMQ5ntkgj6p/L+6B8TxVaTZ1bdUlG8V+ebG8FsY38W3dpP4A/weY9kU&#10;20zThtLqRrnPlIt7+kXaimuufUSpizTw41zHSeowc/XAIjxXgmixQ7SxfE2Ue3mK9p+9Tq6c1x46&#10;962uu8Of2fcUbZTM3QtHhwXH2W+c4+heki+HWPI87ey0I/uSNnia+1p8WFpfcfhzfGMlOMd5+uoU&#10;nHda9Vaf4D5UP1M94xxnEp4c5ttScaeV11fxx+UfIi4vXq99juq+4FrIb0E+MMqv7hSuf4iivNMR&#10;+p001MolpDxDivcgDbZ8GRbo41O8J2YTr9ryKv4S+BfHJy5bDN+h2eXXbZG2meJbO8z396DYb+QC&#10;+t5NcvpetHDkkvXHV60vfI73H3Geg8vk+123SGTDQoHzNjK4ZDORNZvk/Trau2Bh3tsjvM8H6vzW&#10;Wwv/rfVZBzaLvhrx315rK222yuwqy08rs+zMGsstaCJHZr3luxvMVXzKSr0tVlnRaTXl3daInaOl&#10;0W/N9YPo8/rtbI2PGKziyf3mrx20McYYMw1BW6vx20WOeZkxxB5jkl3GNldqlP83TizouO3Uxmy9&#10;LGAbjIE2qsn3WxGzlaoxW64etxnGcKOMLccZU46VT1q4bNJ8xWPWwRi7DQ7cDgfuLpm0NrTBrYVx&#10;6yyZtjbvrDUW41OGNrWmnHwSNWgFYMCV8N8y+G9p+aKVwjC91cSnrVnHprMOM1l24hdneYlxDCfK&#10;KjuHfu48zGXD0QJnsW5e3QVyXG5ZQeM27BIdYO0F/P7haugdMyvXGYttotHccvhsCkw3tRoeVwuj&#10;Y5paLf67xZgZNgxDSq2S/uci48gNewH9omJA50tHhN5XOtBMbMViv0dLzjv8V5pQ6X+Pe9cZP67z&#10;LYJmCN3QiXL0nyUJxqTL6GzPwwlXGIOi94XJHYXxqrxQMA0Lhvl6ZtHozWBLnnFiPmeXrsBxL1iK&#10;2C9+nm500EVlxHCGy2WxTibzTpbOkiM2ASdG88t+XbC0oqoVRy+d7UVX6lkgJuw5S3MvWgoltWSJ&#10;HIVomZhKj5xSsUqd0SKrTtTzaHGCb4LztNUWPHMbfStcE/aVhzYqF/6b1YBtGxacjZ4qhzbJaYFP&#10;wXXzu1/BponNWXy3TXoYOFU7Oi3s8CmtaKGYL96btNVjG5a9nvXz4bnK/+vGHlk8jGYFvYvy/6Y3&#10;w5HZ3huAe2DfV2xpxZAughk4MZ592Hh73rRjMOgCbOf5/Jf+Vww4rxctIrbSbGzMadi3j9UTg7OB&#10;WJz1L3K9L6MHvwzXvgx/3abdYa5l8NwSWG7xKt8AG9jvduD9Oj9YwBmYLuebWcd51/K7dg/t8BVH&#10;s5lRAVcs3eK7Fn5O38kl56MYcDr9J81LP4P9ppZgE6yAM5ZddNZNLSG+tGcNn118AdyKJ7qGxpI+&#10;JXYA688oxZ8BzpvKNU1zJ4i9u2pZsM9MlmWzLL8CXW/5OteefMVFC/D9BWIir3Ht2dazxH/1hSXn&#10;v4s+6GFZEX3DzTX3wPaL6Ieu/8fVebfHcVx7+gvsc+1rW2ICiRxmBpMwyJkACYAIQ6QBBgNgBhjk&#10;DAaQABgAkmAQKVKJYgJzEEVZEi3KkmxZV/L67r32eu/uPrtf6Oz7a5C6fvaPenqmQ3VVdXV39XnP&#10;7xTs11fAPUb/UOzlUvql9Lqh4Bzcd9r83ikLkIL00QKYRyifbwM36+AcIR+2Se5BMdty8isNwo/J&#10;u6GaMXvtaavkXpOWuLrsOGwYH08/Md0pWxV8uo6y1JO0rKVs1dStqniJ2NKL6IvRtMB6S8r47qhc&#10;tSKSj76ZRz8N0jZ+6h8ghbhGBTBfP23i5d7zca9pHuAifDCKyk6hHTqBP8xJmPga7bLm6IDTPLS9&#10;G+2rZxU/iZOsW4MLs82PbtuLbwfr8kNnYLuwUfhvAL+PAjipNMCBan7XaN05h/36Yb8BmG6gCF0u&#10;vNUPl80vPcscv3DY8vOwUvhvGX219BJ6XbFf9i3BD6IItkryl14hjuVl7usLXMcNeO0FC9ZIw8ux&#10;xfSrQu6t4GkSZSzegIFftgBs2Q8X9sJ73OybV4UOuBz2C8/1coyHcrvRDLvhtVp60O3ml134eX1O&#10;MWXiPF7iSwdqlM9ZOPU6z0iYM4zKQ/46xkvZfRXoikn67SEPN3m74Mm51CeTumeWcl9Xw5DqYXt1&#10;76OfgrFVXrXi1jt8J8IxGrj/6t+1gjZ4YBj2uO86cS3hfTXwvlp+N8J5m++Yr/mWBcJ3iD31EPYL&#10;V2TfYBvxgltI8NyCMFwEtuuDKYfaybcZJtIIJ2vlOLSzQXhugCSuKx1woANW2fMcXe1TdLjisXBh&#10;8lMqjj0l9tQz5rV9wvy4rI/CT7uJswrfdXE+dzOa1Xa2wXi9nfcdTiMNcDD6DJ74mDmKn5jfYcjP&#10;YDTPzdf7HJ7D9shzGO7nzny/+WiO38R/drVQJvLVHMAe+G5BBK7TQb3VPm13eC5S3+5HVjX8hVWN&#10;fEFecO5uygoL9/dRN/hvEL7jHaDd+m7Ab9ENdhBLOwy7gvH4orRVP3rhKPmjBfZG0QWKAZPye6Ub&#10;vMkSbt4D5+n+GF593YIDD5jz94WVz7ywYBKuHIMFxe5acfyxuRMwqwT7JWC5Sco4Dl+H/5bMP7Py&#10;xWe2n9+16IAL4+Qdha/2w+1H7tGe4lXEWeiFxw7dtNA41y65CeuFr7HezX5ejimZhDuPPbTQKFrr&#10;ERgvXNobU/k+ppxcV+rm7SUuL9fFR7kcZh2jPL34CwzhOwD/Fev1dfOO4H0RZBnsvc7xnJuYEIr9&#10;7I1wPrYpBnQu2tMcfIcU/1n627xG4kU0oEvdB//cz/3DfyX9z6yjT/MOSd97lti+Z4m3tuHMb5DG&#10;mEDv8p08a/Tu3h6Yc/ymdgWIycF7eocHvUXesG0nvZWLHY73+G78dFIKeF/zXkjHhySjjvcc7DYF&#10;XxIlaXSzmniXNSk+MX5TvD+z8S2SJtbFu8uJkwH3zSHp3ZjeDDumDqlVvD9r8anax7GwRsV8zqhH&#10;3wtHzNoPc2zmnmsljzb6B++8n3W/sFEx4SzyT+N3Gu/C3APvcX+Ij8M8m+C/apdG8vyHpP9OamJJ&#10;koY4m3O4dBx5ZaFbzmimLJTZBWtPh9mm8a5Op82lY81Fo5vDez8XLunhXZzVgj9AE7yXcmficyIG&#10;ndcCr6Rfurj2iivtxJbmvZ9FUr45YZi2k/AnIT93l3wFuG/p4y76dg48OOcg5+F8HuJ96H3vPsgz&#10;Jkx/atMYQpwX9qvtbBN3z+GcuTpvGxwVfwzp8P2dd7fY7gH4biPtRHum1cO36/EtaOC+aLqJppc6&#10;NuDr0kR7057ize4w5+M87tatcyrms+qoc6sMigPtsGLqrvpn8F/632APviiRh/RR/NNoTx/3q+Yk&#10;1j3q7kQvHyE2AppgF3p9r1NX4iL0wYS70c9TT8V8lkZeyRvVfc76dmIrhKkr+SkPb4RtPfh8sM3f&#10;xz48R6S398U4/8Cmk5z7T/cgPDjA/Vg0fN/Kh+9Z9dCm7efePjDxwJrGYcHDN61s6EM7MHff4b8D&#10;x/DJP/GY77i7JHQRZx4wx+lv7dj6Q+Ik8U13hG+ueXz6k2vWii2woXve6rEvNmBDbNRv7IYVzUn4&#10;bYz3UDe+T53EzGhn2W3Bvb1WCAdVHOhAZZh3bivLFt6XneYr78I/KoLeJeLM9ZsP+/XVwnv3oqWt&#10;gAuzPgRLDlR34bsUxtepmfdwC7Es2sgf7gsLTg01YYuG9/JdlMExe8rCtgutcUrgAH4bLXwbdBKX&#10;McY8wAniVyQt0IYttGvOKhPMlTFAzJR+9CtDx6xmknjLc+eJLwhbndmA/1211XduWXOC8VgZcw2X&#10;7ievJvNUUf6agzDfdhKcei/xrff1WFFDHylmoX19xK/upS2iVrifmM916KD3xZgnediKmhMWOhC3&#10;ig5iOYaTVhFBawMXrorOWy1l0TzEzRNrjq20A5ulUjv2yoOTW6kdm2QXNske/JO7if/cA/9VDGXN&#10;/xuZR/tB6lW8PL7t+44Svxk7g77Rpd2NYTfVflHsRYoHJt3tMJw1uQxDXb2G3Qq7EfmF4cIt8+vW&#10;iU2jizy6WHZwjg6O1fIgHLhlZt35VhdjlT5A8wLrPLLfDWEzGluWDuEydswNuOxF8uZb/AixtWDB&#10;w0vEZTuCXRX70gjlmzqN3QAbnHzXE9g4opwvcui8U/YByi0Ns3TIsqeM8+0vf/Uh7Lbx1eswbvYl&#10;SeMRZ73Yr+xcg6flA46NlbLIRtNL/bqpn2LmjWJ/kh1kgvOOYoOYxAajOaj0f/Yctg1SEpvLIraJ&#10;4+dv25FzN2zlyn0nHdm4acvYrA6R/xH476HzMOONj5nP6patwnZPwXhPwn5XLt2xtUtoga89trMc&#10;e/riHTv37n3buAojvnyb33ft0vsP7eJ7MGHWnbuy6aTzMOSL1x5sbbu6aVc/JG40cZ4//PAxDHiL&#10;CV+GBZ+HAd+EFV9nvbS+H9+EE995QexnODAs+O7tF6wj/jT63o/gvh/f/sw+Yv9bN5/Z/c1PiAP9&#10;0Inj/Pweel9Y7X32fXznU/sMRvs5vPYz8rp/81N7vPm53SM/pacPf2dPSA9gwk8ef4Vu+AvmJf7C&#10;HrHP03vMA/yAeM6PvnIY8GdOzOiX8OUXTtzo5/eYH/jJKye9gB1r3uAvH39pX3/yyn5PPOhX7P+K&#10;PL/5BBYM+33xgHmHn3/D/MFf2cunrxz9sOb+/Rbu+9Vn39lL8d4v/wTP/dG+ffkDrPg7Z/0ffvej&#10;ff/1n2G+/2L/8vs/ox/+A/MK/9G+hf2+evk98wt/b3+C9/7pi+/hwH+2H9AG/+krGDBL/f+JY5R+&#10;JP39u39z0n/Ahf/XD3+z//PT3+3//vnvLP9m//vHv77mm+KS/5nesE5H3+mPwVPRM5LE1MRaf+WK&#10;OPPeim+KgSrmsrS84mRaKv7ym6R4ym+SYiz//8nR93rhdvDeLQa9xT63OKyYnjSesGD20fINp37D&#10;PxUjeEu/vKWJfcNLxRQV33kn/FBM1okJ7LBXyguPE8/7RV476+GW8ERxbTFuMW2xbSeeNb/FHLfO&#10;RVl84uRbXFVaYcWHdrS+HKe2EYNU+pk96rc/St7sR6xh8d5/5L+7Qq/LBctWu+zwJW1bfsJ+lSdt&#10;L7GBaftfe2DZ+eKyOrf23yrPm/bScVtzBItXK94w8aD9aGe9sGs48M4CMeQ+h/UqL3FfMWTx81/m&#10;dmP3GYM9otV1uDKslfqJeWvuXc2RK3222l0cWUm/xd21Xvm+zXneoi00R+/OQngzzFpM+G3Orfl/&#10;t+PjvzMIb+Y6KD7yW0F0uIXi4ZQxMERdYaEkXS/xX3FgXVP9V7l2wIl3SE/NNXzTvjtoV4cBs07t&#10;v+WX8J/btZ+uudZrLmJn7mPVgeu0Hab9Nv12O312dzDGuDiKzQNdLv14B3xanH5nEWUjvU1dnJjd&#10;5Oecm/01t6/iiP/a2w3D7aANOmgr4i7DdHcFoyzJg5TC+fdQtl383sb98DZpV5D1hZST5a/zu+2X&#10;9MHM8kFifgzA1uHAhZQJBryHlFEUJQ5bP7abKPagfjS4cWyD9FOHZxP3uYC8ivELYL9dxfwuQXfO&#10;cie20B0hyhESK9a9QfkCzFdcgE45hD8G59imY2DLezh3ds0o3xQjllkTx640xLcs/+vj+IgOwHZh&#10;tPBd9/4kcUeGiftBDGfWZ1fF+I5OwGjxw2+d4veQw4C9xGj2t06aq3GEGEYwYLS5gTA2INhujvhv&#10;wyjfzcz9Gzli/rZZ9MNixtMOC/awzdfE8c0cQypkXFYOyy1on3ZYrnhuqJ15O/DRK2aspmUwPGUV&#10;/K7Cl6+sW+wYew6/i9AuFXYyX/DAEsfgu991yIrhv6WM+cr7DsOL0f72Mfcvv+PxE9jBT2APX7Ue&#10;ll0JbOLDjFeSjFWSxMucueTocJtGTlvD6Gl4L3x3EBsRx9fFDjMGXcZnDb+1yTPWlGBeX40txzeY&#10;x5c0cR6NMGlozRn7ROYU73kV3nuK+MSM0aa1nePxi+uZZQ4MxkTdMMkwDLgV/ts6x7lhrmHGQa3E&#10;cD7AmK6BsVMjqZnfrTDjDvaPsi0Cz1NsZcUeHjsJD8JfbIIxQZgxoDivYuKOw+TEgEaW0OrBPGPo&#10;gmMw1P7DiicqfSDM5yj7iCnACCeOS7smJgUngxlL/9sPH3VYMOfskqYYRqEY0GOwC8UpVtJvrdM2&#10;5zdsMMZ4TqxmBs4xf3bT4ZIj5PVGx6ZYxtLBSfs6AI+Uxi3J8dJEKhauxk1JyjPKOMjhjKuca4mx&#10;1gJjLeoXZkzXeuicM3eHGEw/TLKV9py+cB996If4/jH3MqxZrHOKMixShkWW/fDVgcNoAJdhqOQZ&#10;PwLjY58BztfLODB8mLEZ540egzHh0yf9o1h1BM4Swa80Qh0G4E5znCfJ2E2xaSYZu40wBpxap07w&#10;HfHTAba1M+aUj6PmKl04BTslLdFOR9k+rzaENUubrLlCpA8d5jpMH2NMd0wsFe4lpgr/U5uKD46y&#10;f99r9iW/QcUCV6xt6ZaHqLNYWHjstMN7Z6nv9DoxfzlODNe5DmeIP801TdLHRjnvFHlPwz3FKoep&#10;o5LmoJ1g/QT1mOY6aP7fw/DEJTTQS6fwHWTbYfKb5Zhx2JUTS5nyS8MqLess55xk2yzHz3P8GOca&#10;ou9IizxCWYZpZ83H+rNOF+Yr7qdYN9J9NixxXRnzdjC+19i3j/VxxrjivzH6+Bj7Kv6v+J3q/iZO&#10;bj/XMXEU5s/1kE5V59ia+3dLFyvePkkbDTKmjpMUY0cxtkeof5z69FCXDtpkCO4ZZ1w/wDn7GUv3&#10;8b0Rxe8ztkofPUX/5f8EY+3xs+yjvkGfGYHrSUvcyb3XQ/8ZpGxO/1bb0majp2+jl71F/ei/tM0Q&#10;baO4vo5+lXKNMP4XZ9X3TD/nGeD7JqF7kXykF1dscPWBEcopFi1WqnjHis0sbeu0EtdefPPwhXs2&#10;Cw+eoq2nSVM6luUQ59F3T5xyD1E/zXusuZh1n83DKRUPeon+MQfzVPyoWc4zwbYp2nyO74wZ2mOM&#10;6zN7cZMYx3xr0DZx2kI6YLHgAcrew/2iOXy7uDd7+AaLw3hH1ui3cN9x4idNnZP2n/6+Tr85S102&#10;aB/ymuCcU1yLadplEt6qea+lBVcfeZNGKIP4r/w5ktw/4vaKkyxfjQHaPs5yhDbQN5LmChYvVV8T&#10;85c+eoo8Nce2YgcojrVihCd4dg7rWrGfvtHEghdhyfPko/jNaoN52mr+jOKysw/XRff4BN9RigGt&#10;b79R2lW+DfLpTeCvIc2wziNeLpYs/qx+qHjTit3Qix/OAM/XOM/ZPvpbhON6OL6H54qSyvUmVrXi&#10;l0fpT/JP7uebUN+sk8cpJ8/wqUXug/krNod9Y37xGhwYP5kF/GV4L4zxjhgZW7fk8ClLOO+7Fevt&#10;X4b3Et+0JWHh2Dxz/i5aU9uoNbeOWSyK3reHuX559490TFoSW8Nw45jF9yatrzJu3WXof0sjxH3u&#10;sqbidmvBRtICB64PNFhRTpXlpZVZWlqF7cmstdTMUsv11Fquq9o8+XXwnDbitB6A4exDo3fQGkrC&#10;1sC6xqJWay0KW6Skw4bKIjZdEbWFij5bKe21s3DfS/XM/VszbOfLBu1iyaBdLk3YFdLZilH0v4O2&#10;Cvc9WTECAx62pQrx32GbYEw2zjhsgrHmePGIDReNEuM5aR3+YWvFP7GF8XanX2nEOgOjdhA/xWbS&#10;PphwbWiCONXTVlw8he53ykKFaAwLp4nrOmuBwnkYyyKJOLKVS/ASWBjam+zgLLrXBdIi/OSw5Zcd&#10;s5yKY3A3OFo5GmC4kafqFPakUzCLE+iFV+BvxIIugZmVwIpLl/H9hwXBcNPYJ62SOLCViusMq2N9&#10;SskWF3biPxav4o/IPL+wKsU6duYA1vbSVTQ+6D9hT+KF0v9q7t9t8CnFhFbaFjiEvyaMD5a6h3Iq&#10;if+KRadiT94dnHdiPW93TzJOHoUF8o0AE0/xE6PHi/+nd5xYvnPUk/3zx1nOEQ8Prgv7zqUNskip&#10;tIe4cQYayyz4bQ5Mz8V+btouj3Nkwd3SsUln+mGFPrHgRWIMM79sMfP80ibptEdWBXyy4rhTtt0c&#10;k1GK5pL2c1FfT+0ZtHvn4DuwqBqYEfw3gzYTM09nW2b9OUtnu0ca3DA2XezuileZhk07fT/26sYr&#10;6GOw46LbUsp1ErZdllnSbMGM01rQCDXDn7Dxa/5fL7ZP2cPTG7Ddk48f3uvrEttFx4XmNx97s+b3&#10;VcxE6ZB2osnOZluu7P4kxZ0UB3ahm5HdOB1b+3b4Vgrsaw8xn1NKiYNbfBJ2j+Yb+/4O2O0e+KIz&#10;vyNLabjTxPip5x76yC76xG76gfTdmg8yG3bshqF5qmHfZTCDQvoPfSwb9pgD+80gb2l8xYX3BFe4&#10;nuQXIh8/WjIvrD1wjHPBFehXO/3EmKbfpPE/LbjE9eRa63rR35x5fIvod+K87JvqO8K1XKI/49Og&#10;PheEHfsWYMYLlu1btGxd2wApyP+CefSiC3BH7JXlsFL6YX5gAd34nOX4uX8CM5YfROdLfymCAQfp&#10;mz6O83hneH5Mm8/LuJ/+UqDkJf6gi+RmvJ+PBoVjS8m/DMZb6mfM72WeF/rR3vJV5h1fcXhuFeWu&#10;oX9V0i+LyK+SvGtD6IBKmD8PLtxA2gsbripdQvfPXHb8LiOVkk8p92cJvhlF3F9B7i8/zLsIP4sC&#10;7qkCrlURbVQo/su9lk8beGHJRYVrVgzvFQMOcpxfid/5RTwDgrB4F9fAvezMCZzjO2GuwElzB1j6&#10;VyzPR3/PX4XlnsXXhLjOME8vHNUHDw1UXiRdsqKqy8SlvATDRVtb+A5c+jLcFT1tAdef/NzwfVfx&#10;OjZn+D/HZhcTNxmtb14BPiPBCzBi9i+4CHeHr4oDc6wrtMHxMOOi88wh/C4+G+wPg84NrXMfr3EN&#10;T8Nyz2LPvoQWmjLUX0YzhfYRFuOuh8/Wok+uvWgley+hU2YbmkB/1QXY7Ybll8OBS8mr8BT58Fzz&#10;8+xyePI69UIXTT/OLVwmngJlpz/7KuHAHOMRx+ac+SWa//gd4nFetcJqeFvte9ixmbMb1ptDO+Sx&#10;zK/7gO9VdIy11+DR15z//gbYYOP7+Borfcg3JzxiH8xu3yYMGM5RB4uov0EdYBtNcIwWeEQYBgMX&#10;8fLb1wLXDBPTFJZacBB9G3y2uBtueBAtG9zXx34FXehae+C+EXhpF6wyAktsfwj3Fb99AtsS092E&#10;y8Ce4a9alvQ+s0p0t5WjL6ww8RhmAvvtgC23wWJanr3mv485/hHPH/KDxQajT0iwZK3rQHPY9dAC&#10;8OCCgc+ItfqCOT2fwX8/wdf5M/PDiAPd/O9+Dk/6hPI8gXvBWJ3j7sHa0Dy2fsQ29LHk5w6zjMCr&#10;B+HVscdWkvgE7a/4L9q9QTjr0BMY6z2Hc7mi1Jvyaq7UXFiZu4t2g/sGYpSpZxOtKDrBLtq0h/aN&#10;wJHYJ/sg7KudeL1wr8w2+Fvzh7CgTSsZg4NPUYcxYkvDeUJD961s5InVwnmr59Ako/v1DaGtjMGw&#10;Yh/BaW9aOQyohvVlHBMavWuBUa7lCDxpCL4Uh2PHb8GoP7JAAk4/QrkSxMzuZ1s/5YEvuaM3OI54&#10;0eRRPvXUikdhywny6Yf1Ujcx4CzaR2xLGk9XD3x7UNybevTSxzhHOu+LvG7iQMB4Q90fWSHvhCDH&#10;aV0q75HUA2hteZdI/5veRIxjOKSP90gQZuYVf6xjHfdMjvhng9gvmlFSrpNgsXXn0ALDflnm1cF/&#10;8XFK5Zmjd8Ju0p4SntW8X3fw7NzFOzmFpWI+b8sdsW05SftVFrY59zjP+EXsT8d5h2hMAVPmvk3l&#10;HtW8uGkNsGaWbt5NXt5fnjbeZy34c7RchkN+TH/Zesdp/oQskrS1qTDVFN6DmTWwYvLKruP+28d7&#10;roF9ubdySNLOb2l/33O0vorpnNHAu5WU2cj7uAlWCxNO5V2sONF5/M4/CNekX2Q0E8+Y97PiKGdx&#10;z2Y2vreVmuCcrJNeObdF+ePjgTY3D56bQ8pqRmNMyoKvZodhu1w/Jc3bm/c67zy2eemDhfTdnBZ4&#10;KM+DzHr4L3XI3k/7N3NP0E/d+Hvldqpv36TPwm45xkVf0BwObrimu53YBVxLT5euN32lE0YLF07j&#10;PZ+jdmQ8oPe9mHTmAZWb934r+4bRyzI+yKTsHs4j3iyWnU3d8qiT5vb1tvPMab/DPrRjC/dLK0y2&#10;mbI2cN/sg9vuZx3PqvQ6xhGwdsXvzqb+ijWyFav6OuMNyhjGz6JNx3JME+MSyqC4z1vxpXXMdfzQ&#10;KF8TfbKXubXjL4h38oDxCueFd0tbnUl7OAy4m3ZQfXvRAw/yfIvh28G95KLv51L3fO4Z6X+DPB98&#10;fdxr+EwUDupZiFaYemVyr2uZ3YY+nnsl0E8sae7HvF76WO8NGOYdYj3zDHViBDxiTvBn5k3gc0Eq&#10;4l4u537bm0T7O3HPGsaJB528YSXxq9jC7vKN+QCbGv7AR+/xrXwXX/lbfFfdtsXT+AGv3sZPlthI&#10;2Itmj2IX4VspNokuAu1HywC6j/hxa4kTy69vEaaJTRO2mb8vytwBPbw/4Lp7o7wn+uGfUfPVdDKf&#10;bxvvMelm4b8l3fg/9ZqvOorWpocxWAdj/nbzwoDFUP2VXcS5YJ/qbpgyx1Z1MD7rIM9O7Kndzn9X&#10;JceUdaD36cDWC/+tbMdHI0ycduYEDh7kG6ELn0dswpU9PAuwvTYP8/yeoF3hrnHsmkOMU0aXrXaK&#10;+mBfks/wNHaCI9hmbj38zFbOv28V4Zi598J7D0TR/qLr3RuBTR+0kgaY7z74dD3xreu6Yb4R87PN&#10;Wwurprzu8nYrbYpbOVrfgv0xC9T30RYwYhjwXnS/ZV34yUYmmSNvkeU0+psZ+C9+dEPMRTx2Cp3v&#10;Oiz6jHXOor2dQfeLnbR98ixsmjnuiIPcM49NDk4qP+lBUj8+zv3YNQcPE2+Z7+AwNtNueG4U1qp5&#10;gjvhulp38DD6mOV3iNl83tpm0QxPnSb/dUcv3AN77cfWMIRtQ/7/0sn2Yz/RUvYgLXv5jta2Gb7Z&#10;Z/gmH5HNDFvaxDIslTSGDXDyuPQWxHIm9R+F5WKLGl4mrrS+wRfEgK8y1y5+BrLD8Ft6lj60LLLF&#10;Da0qrtkNbDT6hscv/hi2UuxGw6dguyeIm0b5W6ZOWDN23zZsuWFsul1w+0HsD3HsD9FlbI7YUGTv&#10;kO2kExuK9CNh9D1iwaPYeMZJ89inFGdN9ofRVeyP2Aa2bEfEC4R1z8CKj8J652iLufPExCPNY2PR&#10;umnyn8MGo7SwQTyz8zedONJLF2+bky7cQkOPLhgevPIOmuLzN+zUlU07K/777qZtXIP5vo9WmOXp&#10;K3fsJH4GSvqtddr2zgckfl9+9669z3/N8/sAbnqT5bv8v3V9i/9+IAb8MXrfj4kbze/rHz2xOzdg&#10;vA8+Rz/8iaP//ejmp/YB62/x//ED5vq9Cwv+6KHdufXM7mwyhzDp3j30wMRt1nzAT++gFX7/MTre&#10;39p9+PEm+T168Du7Cxu+AWO+++h38N8v7eHtz+0B+zza1DzCzBMM//38CTGgn35NbOhXDg9+TpmV&#10;9F9xovX7Afm9eMbcwC++ceYL/vrZ1/bd82/thy/R6H7+A7Giv7E/fMI2jnkF/331/BtHB/wCVvzJ&#10;EzTGT7+yT/n9Eo77Naz35ZfMFwwP/v2rn+wr+K7iSb/89Gt78eSlvfz8O/sj+t8//P4n+/7Vj47e&#10;9w8vvrWf0Pz+6/f/bn/5/t/sx2/+q/303V+ceYL/8qd/tx/gv38lpvRfv/mL/e3bf7X/8UfmAWb9&#10;//xBcaL/m/33P/7lZ54oRiamJ+4oburEVnZJSyv9o9juVpzlLe0vfNcjvSQcqVDxnsWlYE2wLife&#10;cwBuGozBoOB02FbENbd7hx22+bYHDuhWgs2RdL6fWSKMzmGtLP9RGyzOKHa5tZ/Y4OvtlNnhpn6x&#10;TvL0wNZYKm6zlv+cK1b9uj7urbqI3Tk6zYDmTIXhubbiHjtzCFMfzSf8G6/YKxytQCyXdhETJh9p&#10;VR3WSh1+40JXm7PFHJ05e73sH9ziuf/sIm84+W4YovSj4n07X7eRNKY6h/TIah8dI667E5tUCnYn&#10;tZViUiu2s/ivw7th0GLTKos0uVqKS0p3/Ib/bstXvbHNhLDXkJfWa53aMwX7Vyr2LzFeteEvc7l+&#10;5K+8xbDfJM15rPrpWM3tq3YU69c5xcfF0nVenX+Lx7PMx8dQrFma3UL4LQz4bfIVE97uh6P6KA9M&#10;ejv134qVTKxj9YsQ/onY3jSfsfivmG9KKMk4Nm7/lN1tvyA5LBoeu13cPMC5YOzqc9tI2/m94zVz&#10;l+5a7f3GT0G/nTaizX5DLJy3PNJVjzJelg1rhPnLKCvXMJW23kNfTSHt5HromrxF+hX5/wJ/h/9C&#10;H1d7iblLD6+6q2/It0H77oLlvuVux0bWhY0sQuJaa5sHxs19s5NyiP++7eHecXdRN871uh/Ib+LX&#10;3oilivsWSftLfGg/rDY/TB5hS/F1YKPpxhbW6/BfMWJpf3/txceC8+2gDdPKuabFPdiN6Gul4r/0&#10;iwLKi91T96PuzcyKBH7QCexLXNNK+lE5+5TDhitg35X9jD+SjD0GsD/2mGcvfl4NCcYaXdh+wtjW&#10;yLecMjDuyNs7YP79MOC6IbQWg8xTNsz36RRzAY8SvxkNMLrhtCo0y/sSxJqa4ptyzFJqY4xTR/iG&#10;ncS3eNpZ5jaNWS6cNxd7cra27R9j3qUt7W9ZFzaUgzPE2BqDK08wtiCmM/NyhGDAiuespR9btOfA&#10;CFx50sqxU5d3E5uxaxZ/bvzhOuDBUfz1I9iE+F0Gow21E7exa8FKe4kjF1tyNLr7Bo5b8+CytcVX&#10;rKn3EFrfJWvifz2psh9/Ov4XsU9RYtX2x45bDexY8wpXD2IbGmI+scSyNQ5xPCy4pg/bOXFIIry/&#10;w0MnrR123DlynvEk8U/6TsGa0QjH0V7BHweIG9I9c8LaJ1YZA+GnN7qGn9wpaxoRN151Yj/34gfW&#10;SWqEAVcPnySOC5x3lvc+LLhjgdggcMdOYoi0TV+w5nHmE4YT98Jy5UvXyfghip6zn7GMWJjGOTEY&#10;QhLuJj1p8gi/mRt3HDYnDjzEcf1HiGF65GNYGRzoMCxpgfEH5xpGmzoGvxmFFY8chdscQ+dGHpOw&#10;v/ETcNplmAl8I8YYSVpdccUJxkFK+q112jZ+SjFX4V2MjzRfpXio9hErXDx7l3HLVszhYXitM2+q&#10;2Ct1EEecOUPsHpinOJc0dAl87obx+5sg/6kVeO1RsWq2n2Ksv848sKdhxGdgK+duOfPAVnGdpD0d&#10;oBxR2mSAMbFiq4ovK/a05sYdXrlJ3WFFx8nruOK5oolmez9jMHHfDrhaL2PJCGO/gRXG1RfQQTKu&#10;6zlC3Tk2TFkjcFLNVRxj7Bqb33jNysh/DV88ztEPg5F2bwyOJp3uAP6DE4zT1i7es/V1xktibZRz&#10;Um3AmHeINk/AdAa41vPLjC+Pw8SOw6qo8xj5ic8mac8hrvHoingebc76JO0klhhX4nec8b+jo6aN&#10;k6wTfxfTnWPMunhmEyZIHJhz9+3oyZu2AG9eJI/Fk3Ap8psmX7WP4m6PHaV+8NQZlofoO8eXiWW8&#10;wliQNAuzmqQth3XdYLtOXHHqkeBYXRdnfMz/Y2u37dSFh8zdC3fTtV1DP3uS9qGfHKF/HKENJhkz&#10;yydSHF1xiaVvFMtXjGON0ae5jjOUf4H6L1D2GY4dos9PnxAvZ6wOvxsnn9E1rj8crY9rOUcbj3O8&#10;+PAw11JxeBfOUn/2W6Dtk2c4zxlYItdmhms4SZ+LU/YO6trMd0jk5HvWhu9nO+P32Dr89/Q1aztM&#10;DKnFNXTKF2GXtCv9Y/Ak9wlj7DH0quKQcTSejqaackk/KkbZS9m7uL4x8h9av2vDa3fx9VRbwXw1&#10;hqcPS+srX84xzjsCXxyiPw+tiXtusUtpRqfP3GJfuCj3lvp9zwr+CPTVAdhskv6VZF1SLJLlobPE&#10;wyb/Seo/zT00ThsM8n00wH00BLNNUm+VWfGwFZN4guu4yPVZ4T5fW7/D+J9Y2uQ7wTfHNN8Ss3xn&#10;aDnJOZVmz0vLrPjaF6kH/Pis6kabwIDjLPvYVzpufc8kYaXT+u7A/3SSek1QryjPxMjRC9Z5nOce&#10;30dR6q340pond5nzD6tPcC+Kz4vjJvjdJ39YfceRb+IkbQ3T1jJBn5ffR5Q2lrZZbDjB+cWOpf+d&#10;4L4VH5f+V1zW0UyfZ45xnheORpi+Ju1xknOoD4oFH924S7xn+gbbpshrmjabpm4TJ6UXvoLPCvvj&#10;66FvLifGM+ec4vpOcI9Mcr8qprR0v4o17eRL3tKJq0+IAXfM4sssnxOexz0sO+UTTd+VX0k3fTCK&#10;T/IAzwr5MMRp5wTfeHFdb77tWsZP8GzhmchzIj7Js79/xRJDpx0GPDnzDox3xSK8w2LxVRvGv2kC&#10;/6bxgRUb7Fuy9gi8t2vWDvRM4Qs/a10Dh5w5fyM9C9Z5cNqiHfM2FD1mYwfHbLx13MbwBRvZO2qD&#10;lUMw2n5rK+xBK9vJnJkwYJhtQ6jVan0NVuyqM3dWje1Jq7ZtqVWWml6Oxq/J3J595mV7dVXESmC9&#10;+a4a5tVsRYfbaAf8jdYaOGBdBa0WL+6wqdIeO1yGprcsZmdKoraB/9vF8gF7p2zQrpUP2Yfw3Q9K&#10;huxdvjEulo3bWihha4y118tH7WR50lbYfrQ0bpO+LljwmM3gBzjMOC7Bd0OycNSGiyetD5/Edsbw&#10;fXDgwYJxixdOWpTxYRdj8PaiaQuXzzMnMbFEWF8I/y0sxvesmHFF8QJMCn6FJtCvVHYYljJjWb5J&#10;h326Qgv8h2eFDqF3PcqY6gTjKFhm6RJzVq7ANGAnsLjcolOWVQDngUvlwJXe8N/MCvS72Hgz4ZmK&#10;9ZhWxZygVTDgylXY5glH/5kN30wnHycGZAlxnTlG8/9KK5wO/xT/TS1dxX6FvbjqjMMHd8ITUwqP&#10;o/llfuFCmGIx2mPO7amD51TCjeGrKcF5xshocFnu8s6Y+O9O/6jzXbKb9tqJbnobbbYtl28N1yjs&#10;d5o5gMfQdM7Ai+bRAcPwOD4L/r07MMeYdwLmdGRLEw0PzvLz3y99sHSg8GY/ZfCg+3XPOPGE02Fm&#10;GaGj8Em4NMt0WHAqx2/zzeBnif4YTWcmbaiURX1daF/za+FhxM301J134l6LjWbQPhnw37Q6uDB2&#10;7bxm7OlofrKwE2c0Eb8RW7N0Pm7syNntrMM+n45OWL+l28rvld33PWddXjv64Q64LTZdN/b6YA86&#10;s3bFW2R/7ONlCWyd2DLFf515BrHpOjqjdjhx81XiS25gf8Y+/poBSDfkgSW4STlt12xH6SU0VNi/&#10;qy8zhj+DPyfstwidFvXf4V/ge2COa7DI9YGL4zOQwXVPr1on0QeqzzK+h+uWn8aH9LTDf3MrYXzk&#10;kxpchQMcRVOCT0ER/aEA2z98V/w3q4RrXgp3gwWkk8R/t+UfYSn+Cwv2H+V7nbii/sMO/80thdXB&#10;mHf74L34DuSpvxYcst9k8r3nOUzCZ8AHDy4kb86VTl9LLeD6hZbQyKILZumivyleclbBLL4Sk7DH&#10;CfOGJrm/iKGOL0Cef46+QT/Cd8Ab4j7jHishebiPcrUNjW+uW/yX7wH/ISv0MbbPxz80j3n78vH/&#10;hCOX0+9K6bvFPtZ58PukXEWs93tmLODBnzR02Orp8/vKlm1v0VHm+GVMH5hF98s3QPlxa6tmHF7D&#10;/L9VzBFYAfctP2rlFatWBmcvLV1BA3yceYDR9MLFQ7SnUjEspoi6llLH6pJVuPEqcxMvOfzXTT8u&#10;LFjHf2SN+ij+83HsxcfR8fK7lPmAeQZk5MPnfSdoJ5hw6DSa4dM8V9geOkFahf8uE9OZeX4r4ail&#10;9PPCsxy3ASt9B7vzFTjxGfZZtyw32lzvhrlDcJsS+ib77VG+5JUDa80i3wz4bUYBz5UgPMmP74Rv&#10;gxj9583lhfX6YKxBtLoF8OEArBguK4YcKIOnFqO3hQX7ymDMsGcXLFkM11e1wVzIMGJ0ir56dL/4&#10;O4hRebkfSxouW82Ba2imYMBwpgL8EoIkZ1lNXvTT/PIzaJLRE6JTzqXuQf6XkV9JrTTNa9QDZl5z&#10;Djv7GfrPaWcfF/UKoPktqf3IKvffstL9150kDpxL+2QVw65pKzfsVym/9gOeF9x/sPKCluvEqYRZ&#10;HkAjtx9mdwD+UI3erhYday1cpgadYt111sNyw2hj0f16m+E+MBd34034L/yz8ynflsxxiea2ZuBT&#10;4kXfJh70Pb4tn1ndyBdWnfwtc4I/hoVuEj/gjpXEPmPOoU8d/a7YqpKP4/2dj9D5PbCi9mdW0f+5&#10;o7ctHID3dsJWW9D5HoCFNpEXzNYNe/ZQliLOUcQ+nk6YK4y4IPYc/S7n4vw5sGo3ul1pgAO9nE/M&#10;V2WNfmKFnL8o+sJCvS8cLhyg7IEeuHQv+mb4rK+T+vZKS/yUvND2oikOwX99sUdWN/0SbS3b+h9Y&#10;+dgLq5z6HDYLix2QVvYJfOeREytWvFdJPFhLxXvNhrkpvq9+uzpv8p/4vK2wooPoAg/yv/U6THsT&#10;Ngxv7YfzjNy10AT6aliufxD+io62inXVY+iDRx7Ao+G5PJf9PR8QX+s+8x/91oqSxIWGC/lHiek9&#10;hxZ66r5l9sMF+2Gx4+iQYzeIPS1OpfzgTDBcaY9z8MHZA8PMiuDb4/Bh2nwAJiztrvaL8A4gboMf&#10;Nh3oQ5fdy/FR6RVvc8wHlnKQWBLdaFTbeN53kEfXh1yrD4nXDUvnfZDdfs12Nl+CYV5AQ3zNeT+I&#10;/8pvyI02VDGg9/DucjW+Sxw13jvcKy6W4sCZMOH0vReclMq7Pa1ya0ygeQ4yeMfvxt8khWdgKsv0&#10;Mt7pPNc0/29KgHc3z8odvLffzh6xt7KS9stM7IauMYf/pugdgD9IGv5GDv+F3aY2XLQU3pWp+7mv&#10;4b7+zvfhjlfxVbiCHeeKFan+3bRZhxigdLW8q1p5V/H+24l+2bWPMuPjkYmPR9Ze3rMN8Mcm6r8f&#10;FloHX6Reet+m1vOeq8dvit9b8/8SV5nfew5ctT08K9JhwuKyDv+F24rfZpDkH6AYzxlN79N2aF9Z&#10;ap3myM0Lf0x5dQz3futVuCZcuZnzwVrTmt5DnwzXbOV4Ujb9Lhv2qFjX6ft4bvI71L2J7hlNLeVM&#10;28u4oFZtT1koZyr66xSeadn00yzOk9W2xVOduYDp0/KbyG0Rc+Y5AxP19d3Br4B+Tx/Jxicsi+uv&#10;OYLTDlyy3bTTLuZ12FNPzGqePTmUJZOxwZ5G+gZ13NIx066UK3M/9WhkXNLI+ob3uT7U2TmGe6aF&#10;svAsSq+jbXmupdWgq+X5J94uzbS7g7EL/dYT4ZnFfZ3dzrIN/Tn3mOb8fTP/b/7/o+o816PIsjV9&#10;Cz3d1V1U4eW9MpUp70DIIiGbRiaVqZT3EgIJGZABhCu8lQGELaCAqq52lDvddebM9HnOzI+ZO1rz&#10;fpEwc+bHfiJNmB079o7Ysd71rdWyxRxmM/adtsxog+Vy3zkIr99LW0j/6+ncsbwI/hDt3A9oJxd+&#10;He6ux4wdjSPGQQc6Zx/t2nrNDjC/Ocj8Rv4SnjA6+jDbhfCVoahtkuC9ifXMeahDBvfEtBbut4yT&#10;TMZaUjtMm/2kMH6y2ze4l+C/wViTjjqVe0J8AJ+E0H3L69m0wvB9K+6+Sxzo+1Y9RA7gsUd2eOgu&#10;94FnxK7aQWNxl/xi94mPtM374Sa+x8TBWt2xyRUY8BIxoeZ4Jz6OpnMM/Sfst6rjJPndph0tRxkx&#10;AQvgqdkN2DerOyzhiB+fAD/5RuCvxa08G/z4GfrwL2om5/wx9L6NjnY2zaMcv0FzYR9Nh80mlojV&#10;ohkubXX0v4U1Yfgq3PRQwDLKYaqHWnnWsL9DLdhRxYkDlCCsNYiPng8/vkbbV1DPvL+BvniM5yR6&#10;m1zqkdsK/w1iT+2mLaNorofxb8HWGZqy0n781tC6Np0gNtQpfIB5112/+MTu3fzGtp68stAQ/iFp&#10;Xvwnib/UGLbsioB5OJ9M3sNch5pg1434TzXwbtLgnFtqSRPLJuJwNPKfz/KqQ+iAO9A0Byz/aI+V&#10;tgxawbFehwFn14V4hvXZseHTxOVGF8N7pPLj5bXhW9fJ5745qxtcdPiscv+2oMHwjcFkJ2GixKfy&#10;ja4Qz/kszJc8vzDVjglYr+Ihsk4X+o2jo2hyZohjvYhWdgnf6FlY6fSq1WF/qcMO0yobHXbONuwB&#10;yosb1Gc0ws28N7fAabW/CLoIlU/778YWp1jSvdiLJhaIb0YZxJbWB7sdw8Y0Oof9Cb9s2bwi8+Ti&#10;XcR+x/ECcOcIdpMu2VaxZQ5j3xrFbjaEva4XW2qYbUIUxVYMHr+CTVaxn+HH2DYi2A67F6+gX4A7&#10;z61b80nsxSewEdMe7dgvurBpBeHPndi/fLRDAyxbumX5e7eiG/HxOcC5Ss/so4hxt4ytOXHhlOtr&#10;wLFZUF/W0/fxs9gMsdUML92waWw0ygvn5ETGptSPzUK/DS1g11vBFncWv/Z1bIDYZSb1GZvY9Ln7&#10;dmJ9w/nvxJVtO36B/9du2/ylDVu5SvznqzH+u/TVlqmcufbQlq8/spUbxI2+qYL2nnL5DvmDH8B4&#10;YaW3bj6x619t20348R0Y7z00wY9guvdZiuveuPvcYcKX2d811rt344k9efqtw39vss7124op/YTY&#10;0C/R7r6zl8++sZv3ntidLbgxeuCv7j+1K3d37PaD57YNC97Zfm2Pbz4nFvR35Px9Z483vrHncN3t&#10;ne/s9uYb24LLPt58D/t9hwb4HTrh944G+OWjb+3FQ+I/b70hX/Bre41e+O2zP/Eb62x9A/v9Dg4M&#10;l336vT14+NJ28LF48QR2/Ogbe/cEze/rD3DeD6Y403+l/JnyPaxZOuA3T9ETw7SfP0c/DN99+xYd&#10;8Hc/29t3P9jzF3+0Z5Q37z7Y229/sq+/gR1/+6O9hQF///4H++Gvvzr89+c//8P+QfmFdV4+em3f&#10;vYItf/M3+5blX1jv1x//u/368z+dWNH/48M/7T9+QANMEf/9nz/x+UeY8N9+Jd/wv8Dv4HkZMZ7q&#10;ML3MGAP8LIXYvMlwMvibGPBvUlrgXsTPdYmfKv4smkbKJ1YqNidm/JtkmFmauCAa0HT4Lgztd2ni&#10;aDH9sHhnLF8uPEr6THjjJ+6obXZJNwo3/AKm6zBM2OLnTomxTulupQ39xIDFc8VpHS0tHE95bH+T&#10;2uIwVvFV1esTFxRPlV50by6s1SttLJpWto0xWO0fdik+Tb3FJZVj9/e0zW9TYaZJaIZTYKGwaHFA&#10;ZxsX+1fbOe0nRss5wUFV9Fn11PYq0tPGzkm64Vj7iK9qXf2nfWgbMVAVxaMWb1YdnQJ/1XFjumiO&#10;T/vsdisetNgr239k559y+4rt6np+wf61b52P9r8vt59nDP6AaG31+25sZ9qH+KaT35d1dA1ipQdu&#10;jHbXRV+AF8eYcSwWtX7TNdhHWypmspjjlx4xR7UNbcr/ez2wVjivePBvacvPVB+OtSeXc6RIA7zb&#10;1YfmYND256ITpq5qX12vTzmJf5Mo9k7bUKfdOWobWC5toVzLTrzvTPLjZreiZ9Dx0RCzT+VE3u1i&#10;//Dlz2Hau+hXX+APoP2rfZz24tp9Rn9Q/xDrj/kuwOaxGf4ui/6TTXG14PegGOaxvivOHCu6Vpyn&#10;2l16XI79B7fiMceKPju/8Z+jkc8QQ6b91V8+9kf9Lrb+eXoLdUXz6yEGtPwEMtERZ7bjEx22FNp+&#10;fx46YmyZu4u4JkX0zQL6VB718NIPKcopHF8UJQ+a2DtjwYuf2KEI88Je5vjdcF/4b1mvJRyC0Zb3&#10;kQ8pyhyGuM1w38yyfuYEnU5JKY9aVvUwPtGDvB90w3270JT04DPGvspC2Jk6iSvYRW61CL6esN5y&#10;2rq43dEBJ1X3kKOEPlQJ62aOtIeSVhWyvPo+fMMplQOWVzPMd3z6G9HNUNL4nFiLvqbppLnqxnnf&#10;HeZ9m5hujdh46qQDRnfTNM08rJ/3b2xFdeh/2a64bc5KKB62SSntwVdb/HiQ/8gp7FccaGw2LFXK&#10;sHMXR+fwEcQ/H07rCmAHChDDkc+5zFPyu1kvgEaAeWAZpaQdfXAnMd+6TzF3nSU3CRoCfe8iD1g3&#10;eX3Di1ZOqYgsEQN6lRwX8FwYbB3HaQihqRokl0U/z204cLB/zbqG8PEaIAYJNv5j8N5GOHHdwGk7&#10;El7gO35fQxf4vspzH87jsEe0rMxNgxQ/pXn4vPWwbZjSCQP2w2Wb8ZlrmLhitcyfqilB5iwRWEEv&#10;c5Zu5hvS2XbCBpUn+CgssmuSeCXMK5Q/o4f5Tg/zG8UYFiuTXrQfzujofWfR5FH6KBHmM51wvyD7&#10;7WIe0Tp31ZqYU3XAQ/qYqzh5YPlvkGOeZA40CSscgQ8Pa7kMT1q+78SVbmMeM8CxlCc1xFI8Mnoa&#10;/eMpWCfMeYLSPwuHoQzNwlfmyP8JB5mC3Rxn/RkYTB/H74GHdcM9FEO2B4YVpShOS4Rz7GY+5ic/&#10;h2K39MKKFFO4G16tmM5qU2nmpLubPA/bOw1LY94XYdsuivzqOql3F+eq+MrSRY8tMc+BzY2wjPBb&#10;iPOMwpX6Tt9nLoi2kPYJUc+uk8SWnobRwFQjZxS39Qb/x+LG9DBnG+FzL4xmYFHaT9g5bHBY87AV&#10;dKvM8Tq4TvJxbJ1mfnoaPocfn3hd1xwMDD+/LuoWZr43C3+aWYFVLpLbY068lXNZoI4wW+mXl9fg&#10;t2fg6+pDtL/YZx+MVXGxR7m2EXwGRubEdjds6hTsdYa5LUXnKo1uiDbsY+4ovjq2hG8s7dNDvxAr&#10;lWZ2lDY8zv6n5+/Z6rmncN8Nu3T2qZ2b37SLSw+5vuLRXD+2H4X9Da7C4rg+aqs+rvXAPD6QHF9l&#10;EB42hO+AE9t68WMsaebSU1wXxdWVLlPnrDLA3HWUa98NWxujXca4ttJ9T6w/5hw3nfzUJ1Ye0TYc&#10;k7n/1LJ8Fy44+tY++o7yrUTpRz2w5Z7lWL5ebT++wHxX836uzzTnJz1zH7wtylx/cBEfSraRb4K4&#10;/Zj6M31PWtcJrtEU8+rjlBnqeXLtvs3CTYd4d1C7TbLvac5pBs57YpUxwVL/RWgPsdAu9KKfSief&#10;g/iF+hfwE6X9+9m+n/NQPZUPe5BrqHeLwXk0rfTngVX4rM6ZNu2BCcoXQ/4b8s04eekFc/kn9DO2&#10;53oqr28/176Lviv+Pca4kdb8uApteJJjLXCsxeXbNsu7wPhp4gXAt4cYR5P8N8V5z3C9p+hjA5OM&#10;E97LJs7hF3r5MeMIHs/+RujLo+dg5/RraX81BvsZm8fpwxPse0DvFbTXCG0Upp7StbbRr5r1bsO9&#10;RDxWsaxnz+LbwDvHCO8afbBhxfXuph+1EJfAh4/L8Nojrj19mXaOUq9W+rJ/hvOnLRSPXfGYZrh+&#10;x5dpb9psBB4u3xPlqh5mzI5zL3KuOe06TruO0s/Uz8X9VfRbiGs0cuER70TUlfvUGP1l6izxCehD&#10;A9Q7gO9G6ATxE9RfuRaKY94LY45yDWJLxso850QJ0569XOuB89JUk7tX71qM5yHabJR2kR+DYtMH&#10;GV/t3KPDMOsw955BWPsw9dd/jq8y2+hep3LmHL673LuHubfL72GUa9w5dM4CPF8ik9x78GXv4pnQ&#10;OQ7Tx28ogi9xFF+kQd4rxyfWLRpdsT6eVb29y8S6WLRQ6BRlztp5tvl8cN/gpNU3DaL77bPmlmFr&#10;wW/qGM/tRoqvediaGrrMXxu0nso2G6totalDPhst9Vu4wGc+T5s15yv+M3GgC1pgKfXmTau07OQy&#10;y4gvsJT9HktKKrSM9HJ0cVUwkhrLd7HMrLBCSnHWEavPaYS3NlsHNpZoWZuNlLfZcWwT89hDTpd1&#10;2CV8zdbyAraeG7SbzFtuMde5zJz9Sm7E7h4ata9KR+1S8YidKxi0ZW+fLTJ3XiLW83LRqK2VTdkE&#10;voxT3gGbKBq3vsIx87mJ+5wSssqEDqc0JvisOSlobaznZw7aXDCMFnAQbTJ+7UWwX5hUTtYorAdf&#10;tEJySBQR2zV3Aj3cKDrGMXgO+kRKdiHzmKI5uMU8jIScp7kn0Lcdh59NMs9awm8engJjis+Hh/E9&#10;7TBMpvgUtiBYXPECnPOkUw4WLTo8bz922i/dZ5i/ofMphsvBjXZ75pnDzjPvh/nChg6i5zwIJ9lL&#10;XNk9sCfFf94PF92Tz3rwtt2UvYWz5PxQwWZcPGV7imCJRWg9YdOfu4kJ6UUrjF14j4f8st55+B+/&#10;Z0zyHjSOJnSSeSs+mWij9+YMwfNG0H/Ccd0j8O4h4tUOwm7D5DDthfsOOe2Rlsu8zDMG49M6w+gR&#10;p2BSzPVox/isMTSJkxRs15kww3R4ovhe0Tz2pkXYIczQfdyJK5xaME+M109cGp4snpi3gP2bcy6k&#10;jUoWiVuDXbySduGa/B5eujsfrn7kGno9eGwdOqMjZ7EjXyWP4LrtQjO8Gx1VQh1sCHuxtE7J9dic&#10;G+FD2GKlxY1jGzFi6WhSm7Hjw3rT4ASJ2JYTWFdaHkdfg/0+ow29TAfxUhvRTPpuwmLuYSMVB8YG&#10;XU/cTkrSMRhBI/Zu7P/Jbdj8sa2nYxvOpKSiSY7H/quYk3tLz5HH+Qx+nFw/2fdzidPtQp+dzfXy&#10;ysY/z9wd/nV4zRI4jwMw/r1aDx68P1esGN5K2ySU0JdgBAeKzrAf2qlkGdsivI919nFd43Jpv9xF&#10;OAH7z6JP0IfiPOwriz6VqRjP8IFsdMfpx9GMYTPk+uzjmuyFL+zlukjXmwDbTKIkZp+weLjrgbRx&#10;O0h/UQzoeB3DhSYtCx7B9p+noBHPnLEUShq/ZaIfzua8srImLD192FKT+9H1TjgxoLPd+FTk4FtB&#10;8aAPzs1jfl7AvD2HuM/0nYwM3k3wJ0hju3R8ARw9cCa/px2H707Dg2MMuBzmWkEdjmSctIoUYjhT&#10;j3L6WgV1q6GN6hgftfhRVBWcsgrGwBHGVFUeWhXGYl3ZKaspJ4dLGXER+F7MeM1nf2X0w0OlZ6yk&#10;aMEK8+HChbGSx5j10CbZWVNofuHRtIuHcZTtmqXwjuJdtCx+E/d1c61yCuGZlKz803DcRZjvvCWm&#10;HofdzsCAYeWeBVir/ocBw4bFgFO4HplcJzd9O6dglbKGFvi85ZdetMKyS+QfhNnCg1M8Z+G2MGAX&#10;YyBnjf2g7UUn68W/INMLaxU7LkRn6D3rrO/KR+8L383ynIcvXySe/WVnmZkDb6V4Ci6z/xuWW0YM&#10;2yLpdy/BcuFDxTCRzNOWkr7MPRGWhZYwC91c3rF7lt+MfR9+cSCfehSexWaM30QZuj5Kajk8qeIa&#10;2qHrxJK8SqxM2BG63kzqlMn5ZJetoUHi3CpWiam/Yu7ic+YtuYxO6RbMmDqUXOEc1jlfndsq/Jz9&#10;s10qJZl46clFqxyD/VVeNlctuuDau+aquWelzTDKugfmOXobX+EH+PFu8q4IN6pFb3YUVln1gPX4&#10;vwbGUHfXSprRmBHD+FDnNr7E960INuJtgo/CW92tT+BNT+C5L+BiT/AruUVM6PvmbYNZwlPTWaaz&#10;9Ha/JnbxG9gJerrAW/IXEa+47Sl5EV9QnhL/6iH5Gp+QJ+itFQZ3rLwbjSulFLZb2vnKPMfgskdg&#10;oTUv4D3bxAeGjzagFYYZ56I7zqyHNTXCWeC56XU75It9yDvyjrmaOKbvHXz5FbwORhtANxskDjRM&#10;2APbFXOWHjgnCBumZPmew4Y+cuVOvrfBpinizN6O59wnNx3enEvd8nteocf9xvJ6Yc6R57DfF+hl&#10;Yc3tMB5YdwbnlBGgrtw3k+BQqT6YGffJRPpDesMdNNC0YYDz8IkFw3vgdqlwH09wC15N6UJfHdmx&#10;7DCMvOMBrDXGbTN7H5OnF2bUDRfvemxxXMNEOFEG+uD0yLYVTcCy+zbQ+8KeetEJ9sHFuzlWaNMK&#10;ojvwJZhzEOYMB85kfWmI00Ib7CP2e7b/qnlD4ncwND8skWNntaO9hFm72zbgfrcc/a9i4eZ2P+ba&#10;Uk/WcbejH4UpOzyT50Yqz5RMzic7ANOGbSlPgDSuSXBAxZZIaeX50aI8A4yfhovoTi/z/PkK9niF&#10;PFtwaGIpJ8KHE3kmJNdeIm/0dXzeqfcRxjZ+FcmHz+H7wzPCe4p5AfdqnttxPDMO5C/AqHh2e+S/&#10;M4nuYNh24Zu1K4Xndir52bjH7iY2guI4xMnfhPvIgUIxYEo5sf/rz6K/xUesco3YwvhQVVEv9LjJ&#10;1dSnEr8O2ltcUfGM4/FX2l99hXwFsEzuLXHFjPXD6+QoXuc8Llo8DDeZMZHM8zeR8SZem6A2qONZ&#10;y+9aap24Kp6JH3+Pq5X2lPXq6Cuso6LP+i1O/Bamm8wzOsOPjrWVfLZ6FlOf5MAD28/zWM9pR48L&#10;70yjbyk3bWLbPYtjnQPywWq8abvxAdtdTSwP2tTRxjbo2sBbOddd+KLE9MS3GWvofo/eY+6Avhsu&#10;rLJf50H/TWzCP6SV/3juJ/McT+Q5Ly10Kr8l4RemkkYd0imKd3yAPrGvhrlGPb4JzWjKWxgfjQ/Q&#10;fHO/aYNx4gMRX33NifecxudU7p/xcN89MOg95eoTcHRt24hfAiWldgPme9P2cT+Oq2BOUsX4qrxL&#10;jBHOo47xdAydMvci6XrFzcWh3fhMpDVv0ddojxoxdLbj86fve7k/J9Xjn8H9UDpf5UE+QJ2k0U3m&#10;t6RGfGFaGDPsQ3rkjBbGGeM4y/+RB6Pzz27nvsO9LLud8ejbpI+rjRi7nY8sv/eFJeLbkcBYymDs&#10;F8CFC8Lc22DUSfgTOPyY+0Syn3mWHx8LP/4aAe4BQY2xLfTAG078lpzgfcuPsj/GdsnAQ7jvE2w+&#10;LyxEae3H53f6KTGXvkb/+xSbzBPsQy95X3uGnzO2kAXenRflWw7LWsBusiC7EzadAfy3A9PY32CU&#10;PRNWFhwir22v5ddFrbC234prhyjYJMv8lCDz+iDPKj/PoYCT5zf7sBhvHTEw6nh2HYX1Npm3OoBG&#10;OIBdshmfI3Fj3okqsYOWsy3vSOmU7FKf5R4KWgG/FZb4Ycg+GKyPeVob+uFWhx0fKED/g2/sl7n1&#10;zHuxbbuwcXvQGZW04yvRw/UdoJ1HaFPFfz4J++8jDv55dNAX4a0LMMhV2379rb189x4bJblqjsKu&#10;i2st73ALx22zTHcNPqzEa6qNEuu5nec0DLqshecyrLcGVn3Yx/O52XJrOojh0Wb5FX4rruu2kqZ+&#10;9tXDvBsOXdFJboR+rhd22tC0o0dOJnZ2YecJq+o/g/53ATvpvNVGpXUhzxj1CwyxHCRn7xh6X/ip&#10;9CDd2KIUJy50ApslrLZ5dBn9C5rfmTW4L7Gj4dpt02tW1XuSnMBniOO3TOzvU9gm0Q+jyZW/d4TS&#10;K3skNr9J9jW7CLvEbjWGvaB/EhsI7+oj2AHD48vEa17FPnLdItg/2vCrrhd7Po2NAptTABtiHzYQ&#10;+WqHsEtJj+zHH1ssV3EKFbNOmovhU+h+sQtNs90g7/FR3udDMOVOmGwIW0gYu4S0wiE0vmHsK13i&#10;v/DrviVslqeUD4rY0mdkx0Snw3u9cgT7OYZ8v5tZNs1gK+F8WjivdmyZslF28+4fWcT+g+1EPuCR&#10;RfbFfqIL2DSxC3VjqwhhY1EuM9llovBe6Y2Hl9CQwG0nz0qfoziQaJzP4Mu/SptQpua/csoM68+d&#10;vWtz57BfsTx5/p6durRpCxcf2Mwatq81bE0X79v8lU1yBWO74be5Fdmf7trK7cd2efNr1kUXcuGO&#10;3Xjw0i7DgNcu3MVWeNsuX7hn1+HDt+4+IxY0cZ+vbjnl8i1Y7Z0nFOJC33xh1649t6++emrXbjyz&#10;O+xj49Ebu3HvNTz3DXz4a7tz56Vt3iMvMJrerVtPydH7Hl0w2uB7L+we/Hjjzgv+ZztYs5M/GHb7&#10;BHarWNJizFssH8Fvt9ACb8CSH8CgXz6A2T7+3t4/+bO9gv8+33iLbvidPeWYW7ee29fP0P0+fQ8D&#10;fm9vdt7bK8pztMXSGW88fGN3HrK/Z3+0rZ1vqQf149hvnsJjv4YBP/uLPX78rb3W96fkCX74R/v5&#10;4ff267O/2d+ff7APHPNvr8gR/OzP9i2fv3/xo3349l/tp7/+N4fz/vlPPxIf+hf76S//aj/Ce//0&#10;/gfiQP9AHmBy//4gLfAvLP/Nfvmb/v+7ffj+Z/vw3U/24/f8/pd/2K8f/is5gn+xX+DLP7/7wf79&#10;w7/Z39/9SD7gf9r/+unf7X///B8xxpkJT8qOlZi2E3YIB/1cuslsNKNpXbDPdochfuKun3Sov8uQ&#10;llUMTbwUVpeG9hKmLP2t+G2M5Unji8YTruXwM9YVB3N0mjBEcUgxUvFSJw9vNj7mDjulTjDZXSoO&#10;kxSb5D/iMIt3im+K24nhiv3tclGHTHhzhvLutsNN9Rts8uPxdG7OebLUsRXnWds5fNUl7iydKDwT&#10;P3fV34mDDG8Wc1Z9nHNnW3HYGEdmPYeXiluL78IY3TDNj3GM9V2M12kHOKS4r5iu2kjMV/lztb7D&#10;ij+2gY7zJXXZix1LrDamd6XeHFfn6/BRWK7aTPX60k29XRwfHukUfaY4cbPVtqq39s02MabNPv7z&#10;Zziq9qm42Z+ugeqr9o5xeF3HGMfWvnQ8xWXeT93EhsWPnfbNJndujq5F7NqqrZx9wKh3cT5/oC3+&#10;oD7B8nO+Kx+wyme0h1ixuK3DoGG7e2Dz+/Kijn76Sziurod8A3S+aqtP6+nafpblY9/0QZdiW4vl&#10;cx3YX6z/sQ19Vwz4DxSdo2JX/y4DPwH8En4j34R0+TDEtOzqM9rX77PUf+TfwGf12Y/9+//2I9rs&#10;U/zt33N8lc8y2/6/8v9+177lM6Ex0s66jAX6p/qoll960NjmdtGWsFrY+W7W2Q1v3ks9D4jpu/C5&#10;cON34KGuXrT4HrZzc84u9NH8t9/bwZwhAgOmr7HOrhz4az7zhCJYfD7H5fMX+eh9C+DL+j2vHTta&#10;B75mId7dI/i1ie+GLZllGqw2tRJOfDiK9oR9UlI/lpTDEd5BevgP/kuJd0oYX2nikNQPMfccZB7a&#10;S3y9MO8wEXPX91thE7qZqgHzUNxVMF04bhYcOAPum3F0nO2w7dRhH61BR1wj5jtIniVx4FH8tKd4&#10;Xye+Wgt2laYpGO+IoxXOrBmCGU9ZiX/WSgNzVgsjrYS5lnYvmNc3bemqS00f8+OoUwo7Ziw/MMU7&#10;OjHiKHn+SbTA6ATa8Z0LTlllFB4bWbTyzlliSOMD6Icxh+C9zF8KKMVh4sbBe8thuuUsyzhOeWje&#10;KsJog6Nn0OyeM9/IBWuD9dbBgKvbZ80/SMzlUXzXOjX/QcPLXLMyQl37sT8NLFl1LxpgxZUevoSO&#10;lzjQsN22UfbBufgp7djzO6Y1NyDf7jiMmblT8wh5gdEEHx0+Z3Uj68QNuQzfxd9McygYRQTbfy/c&#10;pEfzKrbxj5+3NorYbwRG2cN8QnlfpW0NModRbl7lMxUHHIApDME0h04x96Eo3nMXcw7l+W1iTtQ8&#10;TfxW1peWtBe24uRvZc4S5lizsMmJefgePm/dznxOTBZuSulgbtRDUYziNnin3zkmcyiON8z8bJr5&#10;+MginG0JPkMZg62McowRth2FNY/NM/eB6bVPMnecgHnAohT7VDkxojBBseEw85YOfB4VMzjCvE06&#10;wE7q3Q4nC3EuQdZXzlDp+8RnFRtHOYI7mUP5Wfo4D+XV7WXdXuZaPTAzRyfN+fdSzzDzrR62jywx&#10;J2T+57Bi2ifMf2JsndQ3CjsKUd8o/Ea+d0MLN2L5fTnWJPVUPGjlNxXPaee3AHPFEO2iuNCdtK1y&#10;2IqfKvfp4CLcjKU4lfjUIMccoX1HF+DHs/JfRT/InHmIOuj/GTj1JPPdKHNf5XYeEs/kXMZhYqO0&#10;rXIIj5/ZsJkV4l2z7sQ8OWJ5Bxrn8yicMArbjDKP7YMBD3JcxapV7lfNMeVPGeE40hz30k8m4IJD&#10;6J6nqcvo8es2eYK5txgz7ddHvQeZEw8wrxaHl2ZbOZKHl9hmEa3vPNeLekmvPMT+hmF1ii09wZx2&#10;aoV6rfGexrE/xfeV7tfZD3VTPGLphBWPZwimF9Z8V3P9pQ2bP48+lXafhe8rN/TEmtgpnI5+oDr0&#10;sK20t9KZq73EkYeYJw/B2KSHHV2Bu7FfJ17PKu1Buyt2ufwcpJWWNniA81Ju2mH63Sj1EQ8eW4F3&#10;69rS50Z4Z1C8JemRpziutKtijfIvbT/J+MQHQHxTsY378K0MMz/vhBcG5y47fpvK1axYPsoZG6I9&#10;ItQ7CsOPcu0Uw1v+FNJKK3eztNvH4ZOjjBWN9ZElrgXXV23bQ58d5LoPUHrYRx9tNb0u381tmzpH&#10;DCyOo7Y8wWeVaeo/s77lxDSeoR1nLz5i32h+z5GneH3HZla3LYIvQpQx1MdY6adP9NGPe2mHHj4r&#10;l28/59TF+AtTBvm9n/eoPoqTD4fxOQGb7uQ9poPzGr763EaY3yvHsOKkz3BuQ7TFAG3r8E71//VH&#10;tNE2+8THgntSD/uVFlwMvJv+7GfMSd8rbfgk5zWzsslY4z4iTk77xOJsx/qXYpkr5rP61TBsWW3Y&#10;y3fnHU/3BBV+V9srL7Ti5iuHt7h9L+908oUQlx1k/4pjMMR1GObaqigH+ICuE22gsR3lGivvj3Ta&#10;ffQXaas7ebfqpf5i48rLo7jW6t+d9NMO7m1h+uMw56r4/AGuZS99bhgmrjrLLyPCdsoP7vRZ+miE&#10;e6hiCYRg4+08M5oH1hz/nT7GZGjikvn6l83PsyU8BPOl9PK5o/OUhXluRXh+dXXNWTB43AI8D/08&#10;B308DwPYEBobB6yBd/dmls280zdUh62+qtuasYX0Ed9rtKXf5hqjtlpPvOXasC0dCdl0WacNFbdb&#10;EDtHM7aEatdRK0mvNk/yYctKKLH0+AJKnmUkFportRSN3mErUEk7ZIWp5XCZw3Yo84gdTqm0moxq&#10;a8mps678BusvPGbjRc12oqjNThUH7EJpiDy/XXa9PGqbVaO2eWTUbhb12dX8qF0vHrD1fErBgJ1j&#10;ucJ8dIm56QJlHga8kD9kJ3P67bhnwEZhwNEcYlu7+y3oGkDrO0Qs6GHrLRyzSP6IhfJGrL0A3W/e&#10;sFWwfhEsuLCQ+GroefNgv8pFKj1gXvFJyxbT9I4TW3UC5one14P2lXWSWDcZLWGSF54DM5NG8gtY&#10;1cFcvhei38w7wTwPbgZbSiiZJzbzLPOuM+RvxYZbRMzjEvhwOUwThrevcJkYL7Bcjrm3CPtuAfrL&#10;3NO8F6D19Z5hX8vku4QRe+eZ880RU4d4z/nE9YULxvgvjC9f3BgeV4i9uAj+WwhHLZyBEc+xv3nm&#10;nixz2a9XnFV2ZJaeWbjvFD6T6E6z0BN50PjSTnuyB4lJ0w/bw2eQz4lu9M45Iw73TYINJ8OGxcPT&#10;cidoG/h4zjg8ahT2O+7E9E2AocdnERvahU8fLDc+ZxZWOMuSNsmeJh7PmO3JQBsKs84qX8Y/Ea0z&#10;DD25FC4Md4vnvBJh3Yklq7QX7LyM+LkVK/DTeXS8Z4kLcx0fQeyyh4lniU03rmLdkrCnJx/DTnv0&#10;MrZNNE+UeD4noNvVUnos8d3UZuIRsszwkduOzwdrL9vuCpgsvDil+QYaNnRPlNQW7MMUxXLW7+lo&#10;VtJarmEDu41PIfw3GOO/iQ1wNtivWLA0xWk+7NcB7NRiwGIB/JZAbOn91Wguj2H7rkKHxTXfz3kd&#10;KITPetDfZk3C4cd5d5hgXj8DA6YNSsT7uf70BcUC38NS/HcP12yPlzjNfFduyL38t1f/wQsS8QkQ&#10;O/8C/roPdnCA660Yz4r1vN+7SMxtfAyy2UcWfQHfgn0u+ELmjMN+v8w87tTjS66ZNNkJcMwU9p3C&#10;MZPcJy0Bji+eH589xbWcppBr2IVmmKJ8wXs5Zlwqv6dOWWL6NBpT2K/7hLlhFTmckzsHP1DYRAbn&#10;6OJzDmMnx6slul6KNMBu97i53GPw1P9U+C2L71lw4SzYs4s6eF2K+8x7AWOuzAWzzYD9pp60w7CS&#10;CsZHJXWvLmB+Tvseoe+X07dKOGYp51FOfSoYl9WMtdpS4kBSDjEeixk7BfxXynblMOOSwnlygc9b&#10;SfECuuAF+LTiQsN50S+7OXcP1y2Ha5HN8TM5/yw4tHIAu2ivnIIlGOsZGPCyKQdwBm2fmgPvdVFy&#10;iAvvhQnDfjMY15lwmiy+ZzPWMxjfLjhPbslZy6df55WsW27xOgyYUngBhoyG1o1vCew3KXuFMbfC&#10;ftcsM28df5TLlgfXdX387IKhihdn5V+gLpfM5TkHl1+Hy/PZ+5Xl5F4lrvVVfr/CsWPFUwKzRWfs&#10;ht96j/Af3DnVg+6eY3pyL5q75IK54UFuxl02Ja0EHgv/zYTt5h66jC4flgUbykRL5yLuek41nBmu&#10;JL8ExcFPyWWM5a4QE4Hz5V7oOkT7lCxT97PmKaZeJdSr7Kp5KO4SvnPenuILVgAnKa26bvm1t7G7&#10;w5SrOD48J4tlZuVVtFjEhC2/io0ebeaRm+ZtuGOFcKFifDqK/Q95h3xILMwtbNnEba+6a7n1G1bc&#10;tEVMy8dWFXpqR0I7VtqxzTYPifdMLGg0ttkt8AlKXufX+AOLqbKftiewYZgsfDi9dYd7yFP4yDNH&#10;d1vQ9QZWu8P74ns7OvAn/H5fWSm85HDkpdWO/JF3uL9g135LnMz3diT62g6FX7Lu1zBeGEjNtuU2&#10;POf+AC85htaW3wrYbyHFC4N2oSF2tcKTg+/wqX4Jz4btHoX5UtKPsn0TnBnuW6DS8Yr8wzBf3zM0&#10;vmh7278mjsEL2C/xq2HS3i60xvDejLZHxMjdhGXCetADZvl3+A7zgc2I/5ZT57KR79DcvkKf+8TR&#10;AGcFd+A+2w4Hyul6ap9y5Srfb5oPFkS7i3Vlt6G79sFt4XPKl5rmR2cbgAMdlTYWXxvaOqeHcwjD&#10;kTpYt2vTyfvp7oMvh9ArdhH7WnpCuJKL9RQbNqcfBt/N/ZuS1fOA34jlPMR/vY/ME4Hb97CEgWXD&#10;fTNhwllhOBbLlHb4nh/W6Ic/d962vAjH64Bxtl13tL+uDvgxTLqgk227OTeO72bpjbA/+K+L+rk6&#10;8Bno2nLyz8bXwkuPwbnhghn49kjfmwD/U07dJBhlonx9eCYcqCPPezXPdljrQXyS4sUk6asJMNGk&#10;OmJS8EzSMyux+oLDXhPRjcqHJw5/iDiW+3i+K5fDruwT2Obwd+Lettc7yzOAe3kun93Tznzj8xRi&#10;Pydjd4MB/5d4NApiwDzT97lPcc/n+cF9RvOL/TDgvRVnbD8+Fwdhv3GM0bgj1ElLxmg8ddR5HISf&#10;KoduHL5UcfhKxTPuktH3ZtXAv9HJHnTW57laA6uth1tyzcUVE+pgvkdvUGB9sF/pXMV9pf918gKz&#10;rtirU1gn4SjfteQ3xUsWA97HPWMf94xEOG6SeC4MN55ndCIseB+f0+HTnxhsPMxd/x9sgB2zflwT&#10;z/L667aHdt7DfuL5XeuqvyWxbmI9z/AWGCv9V8x6L/er/dxXDlYQEwQdrHJ6Jx4TB4Urs564Zgp9&#10;NwnfBfl0xfN8T5U/AvVK4Fgp3F/S/HBY6hbH/g9w7OQ6jlfPdkfZD/eqJPhsCsdSnGe1SWYrY6IF&#10;rSvHUIzm+Br80SiJtXDmo/epC+vXorc9hq/Kx6LP4sFx/LenirqyXVojcUkat+DADxwGm04fzo4+&#10;Ru/AeGrFT03n0XAXfzfqQlHe34M1N2xPBdeNdk+nDplt+Gf4YbtBmHMAPwnqJvbr8N+WTe5xlDbx&#10;3y2H0bo6HnJdiIXSwPU6xj4497we7lH9L9EBc9wAY72LdWgX+YVk0lbyJ3CYPW2ZzZhO1nfYcCb3&#10;kawg9xTq6/Bf7h/eEHXBl8LLOMvHD6Rg4LGVDnN/Ht1BU7pldT13rWmQGGyDG+gsNqyu/4E1DG3w&#10;LkVsrVPPsAO84D0Nv+Uzj4jHxHvxCWwU+MuOYFcbwV42OELM3YFZa4xMWzUc83BTv5XDUsvr+62s&#10;rt9Ka3qJLdFtuRVd+CB1mqe8C/+kLvQsHdg04cKVLTyb6nn+1VvOIfhvpc+Jn6y4yaml0voGrOBw&#10;uxVWdhIPI0Q8aNgqv7nLfMSvCFpJJfs9HIQBB5jz+nlW+Ygd3YYtt5W5HPEfC5qZ5xMX0t1ov82u&#10;t9/mNtnvS/jOPvfXdONH0sv9tRdflTGrgqkewTZYi85k6vKm3X753pavyZ8B3fCho7xv1MJ1YbpH&#10;YM6lLWiWm1n6qHM7flft6JlbLKOkmRjQAYdHZ5W1WW5VpxVVd1k+51tQE7LChigxKbqJ8dFuafye&#10;0zyAD9IIz8R+njUT2E3xj/Wz7DhhNf0rTmkaOGO+4VVrH17Db3nVumnzKO+wsl2E8E8OTKJxFWOV&#10;fXCKGFbYG7p5Zw4vYKeDoXbPY7+D1ypOWK+YKZ8Dx885bLOD/5uxcQbQwISmiYMFOx3GBjKFTWRS&#10;NqZT2K6wIciPe0A2jJNoRODGkblLHAd9MLGym8aoF+/aAfQtbePn4LbYL/FTD04Sixlbnd79O9i3&#10;7KmdHCeC7VS6WcVV7of3DmDHU+znnjnir3GMDuw9nfjThyhhFZivcghHYL1RMVvYcC+fnfhufO8+&#10;Bdudx1bA+70fP/Nm2uUY7dPEubRg52igvRqx/7bC9gP81sWxnBjR2BCk4QnQjzvRkSjfmPJ/9WKf&#10;iji2CPnZk58LRisGPL6K7/+VbWwm2LjQIfdQRtfv2QL2qPnVu7Zw9j7sFt67vkHur7sOA55DE6x4&#10;z7Pr5Hw7f9dmL23YItrfM1cfEQP6sV24iR7kygM7TTl/67EtwX8Xz9+2C9ce2kXKjXvocGGuTh5f&#10;GO2Vq9u2fmXTLqMRvgoL/opyE/57Ew57A9Z6/QYM+DpLNLu30ALfefDCth//ybYe/RG2+hrN8As4&#10;7ku7fX3HblKvDbjx1dtP4bBvbXPzjd2kXneuPyY38FvbhvNepa7b29/YPbis4klvPCAGNPURo90Q&#10;D2Zfd7Q9DPkh6z3cemPbm6+dsslv96nDDnz3OfGipQFWzt+Xj97bs0fvTDGsHz/9P0ydd39TV9bv&#10;X8I8U5JJDKbYxlWyrGK5YxtT3Itkq9mWLXe5AaZ3bAyYnkBopkOAkBDCJKTO3Jnc5z6592Wt+/0d&#10;4cz8sT+STt17n32O9lnf9VvrrX3Kdo8//86++OoXe4pGWMd/SF1ePSbn7/Mf7B7baLmY8JuHb+0t&#10;bXkLb37N95cP3phyFX/N+r89/8nePv+ZmNM/2uvn7+zNq3fEhVb85x/s6xfv7PUL4k6/JCb1Fxzn&#10;1bf29qt39u2bH5xcwIoH/b9gwP/4/lfYL/mF4b0/wYB/efcv+/H1T/bDlz/a91+8s1+/5ffLd/Yb&#10;PPn/vvtvJy60csBKRykupVjFyo0rLipG6MQPhgFLC6zyYQkcrmSI2MfEwS0WV0yi64STwXIdbeN7&#10;PrmWJ1fccI2ZObzYjT7wPfd1tJtFiqMLmysV29Q6zvm+rPHZf8cmfs8xXTA/l7Sf0lZmuJ34nNiv&#10;PsVLP3BLrwm3Y5nqldHqZuoiHq39HP1lMXF6fe/Xi0vCmT90SQMsXXKGF4ojOrGQHabLNmJy1FHM&#10;WIwySyxT+8JzHQbMbzFdLf+Yst43Tj8OOTGdxV8znFX8UMegTfTRWtH6TIxp1rHvBuxYHzptW+Oa&#10;4p8wTfi3cz7OK9YpHrrGgX/nvk492Y7jqx6qk/b5cxHxjQvpH5aLU2faozb9+5hrsZ8VTzrDwcXC&#10;M23Ufg6HpV90XLFnh6l7Yg77VdxvXUv1n6Pn9kiviw4YO9zHsNwP6eO/qH8ZO3+F6/6hsNthoU48&#10;ZMbSmt52LQ9ztvbDB0E+BTqm6qk2O4y3TOyetv+HRtrJ48xysXCNrSzV080c2CX+TduLyTfMeHeK&#10;i3FQInab8WFwxhDXRWM1w8TFpjmfl+Mxjta0uxpDGS7M+PKQS5iiHMD/WdaWrwugsYbvqkgfrfjM&#10;Ko5WmmV/9nHv+WDn/jh2nIRtYDxuUoFlb+KcWeXEkQ5GYLhoeynrglG00xF894kJ4uvDthghr1cM&#10;v844OdMS+IOqoN2FB0sTrBjP2bUct4ZSDVOmbKkb4P04xfvyOHFIkmgLBh1tbw7bie8W7xyzop0w&#10;VHS+BVuTxMRK8Y48hjZ4FAacwsZGjJSmEbYbZ522g/uyPJvlG9g/l/2Km4atdLvOMWZe2K6vZYr3&#10;7TTvtVO8N6Qdza+vnVhubbBZPr1t0zBe/Mkovo402t85C3QSB64dFsz3im6+d0yzjt8h2HBUet0D&#10;+FPO4POMvSi82/leFiIH8ADx3UZP2TbmIA39h4nBTL6vCDahOL79g8R3Sx6zbQPYdPjtDxE/GuZb&#10;G0EvHF2wxsQBJw50/cAhq4phI+JY4r6N2M8b2K+u/5DVsl9dAo0A35tHFznOIfzFDxMTGt80Svso&#10;eS4mzlr7CNpeZ35zwTomyIUxTS6MWcVsJgYKc9CuafI6wE070uiEqatYcnSWuQm63gilDzt/G/OO&#10;VkrbjAqa4Zlz1sU2PXP4i8F/U8wZBuC9Q2iE07CRabjnCHMF6YYn8KlzWC3bSCOcZB4UWcC/DD+7&#10;Hhhk/CicTnOkw7AZ2GFacyaK9KPJI/AXmJbmFSkxKeYninkSoR6DzEMUw3l+kViuzLem4H/jHH+U&#10;4zsxnOFmif3izBfxMbvj8LT+I7BT5kxJ5ifiR+ljxCCB4YzuJ14JbEm/VSZgLxOcN30CXrcI6zp1&#10;x6RznYVbyS8veRSWBC+NsE8f87AhuIpKEn4zyP7isdIbqiRom/KPKo9sgvlZHyy7F4Yc5XsMftUL&#10;r+ljbjdI3UfYVvxX7FcMXHGu06fu2gBzzv5j4jXsw/xugDmX+mNE/I25m3TNyjnr5J6l3WK4asc8&#10;fHCctu1fks5QmkHprdE1Uoc+eHiSY6TPZHSGk7R3SoVjiYHvOUnO1eOwSn7PwshGNUdkvKTQHM+c&#10;hOUtPXTy9I7QDl07MfRx6i4OPEtRvG5x4DGK6indoq5tmnZNU8R/59hHsWuS1Ffxh1PyexQng58q&#10;FrCWxTi+GNUwc2BnLHAcsbcB6iOfyDjjSvG5U5xDc0/xNPG1TB5VuB7ncPI3w4ulNU4wnhOap7P/&#10;OH02xvgTx1YbUoy3IY4zAluboF/GTqPbVd0ZN2LEc1wjxZkeZ1mS+bL0l3tOwiwXyU3LNvvPrDrc&#10;bsYZJ4xfxqszt+ZcKfUt7ZhnLM6egJGzvVilcrcqRrB07VFKnD6IsC7OGBzknAmudf9xdLvMp6VD&#10;TjFmJhhrihU9SRljzqx8rool7IxbzplmP+WKVf7YpK4PHHAKzjrNttLPjnKMFONxnOOmWe7koqUN&#10;4xSN3wjMsY8+1vhVTGDFhB7jnlHO6BTH09jaTRvnuG4Ox+Z6zhynz+DqKbYf5RqJ/Q7qmtCHE7RP&#10;eY2TcMQYTFNF/FHjVu8cw9R3mP7RtRdn1TuPcshIvztJ3Q/BhKe5psr1O38G3ex5rg2MX/0hxjlw&#10;OqNzdfqHZYo/JP2vNNvKSyPd8hBjL845ovRrVPcB71dDFPH6cYcVc/3plwH6foxrP3nuEe9Nt4jl&#10;xL3FMjFTjYcRjhXl+dbFM0ixC9LcW/Msm4L7pmiP4m2L349rDHEPadwP8KxQDmDFXk/hhyHfjwGK&#10;niPDHHf8JG3gnS3F/S2tcZrrMo4Pb5o27Kb+s8v3nX6RNli51cWOdWxxZvl7KL50in6QD4Xeu5Qf&#10;fIS2qAzTtlGOlxIf1jXk/AOct4+2h6i/NNHDXDvF+1ebkrovOLbuH/mFDPKu2cf7aZJtBym9M8SX&#10;0POX8ZHgf6MLf2ppgYdgv/3TZy2cOmbR0eM2yvviKD5H8dheC/G/GOe/aoD/M7HfUPe09XRNWRht&#10;b28P3LN31vo6xi3UmrLe9jHrQ/fbDf/txm+9t3nYhhoSlsbmcbip35a2JWwZv/WTNb12oAotcGXI&#10;RrdGLFreSfzmVtvp7bB6NMDlxdusrKDWvEW15s6D/+bXwIVryQ1caxV51VadV2P1BVutqWSbbSva&#10;bs3unRbytdhgsM3GK+G/Vd22UMU5qiN2ItCLtjdul2qH7FrtiF2rHrGLwSFbZu68yPxoKZCyZbjv&#10;ctWkLVVN2YmKCTscGIP7kgPYm7LdZSlL48s4wnwzydxz0DNqSd8kJW2DXkr5tCX8UxYLpNH/Tls7&#10;n42srw5MwXqYGwRgv/458ngyH4H7eiklfsWpTcM/p8lTuQdN5DzcixjGpRTPrG0sm2f+JmYG1/SK&#10;oaKdrEAbWXUIzcxh21x9CH0mvA0um1uPjrcOLrcVfU7jETQd8GDssRuw934cPOYw3OxK2GwVsXrR&#10;vOVUUIJL6IgXiSmteMFHnTjQ64JHnNjPuVvR9cCqsqtgubCq7OBBznXYOd96GNd6NI8bKviNLVna&#10;X8WElJ7IsSXDCbM8e+3D4hn7oChtH6EBznKnsSlPEgsaTVERc/ki4usUD9tGd8o2l2J/CkzDAqcs&#10;Dyas+M756H4L4HVbPPBe9xRs6j3/pV/y6BdporfAyfICB9ES02b3guVx/jx4sOI/b2S9eHlOJXrf&#10;KrQNW4/Df9Gpws9y6YPcavqh+hj2cHhwI7+bjhDr5hT6t/NWuP0iyy7gm7iC7x/st2WFwnK0VkUd&#10;6BA7L2Ezg/u2ol9qOUsMS/KR9qKd6UGf9J7pFnTJVg8fZh8xX8W8zO/Cvo+ttzh8zSn5LFNOxy3S&#10;/8Bypf/1wIBd8N0CziG2q/MUsl1hFzyq9xo2TfL68Znfjdarkzq0qw7L2MJhAg3HLYsxsZ7xkQ1P&#10;XAdPFIPPcs/zTjEL/2X8VB6i3UeI6w2rDXLN4Jnr+JT+awPfVcR/N1dnGLHGQT78Wn2VxXX9axla&#10;73KuO2NqvR/272NsBOhHeMBGGGS2hzEpPkBZ72EclO5FI7xgfy5M8z5MHUoZz2XUg/GxibptcjHG&#10;S9B1w2vz/PBfL789c7axdJ57QGUPLHkPYwDO79pnOSVcd9dectrutRLq4vbuhTvCf+H+brb30kY/&#10;110MuIz7qZRx42YclXKflXGfKe+2H9+CQJB3Bj59/PZyH3oZb37vNLmCZ6yCe7QSBlxJPSsYV8Fi&#10;8rZwvhoPc3v6oIH+2kYfqtTT13Xck0HqUkk96rhXd1Tss7ZacsPUKUY083vqU866ChhwRWCfBSkV&#10;cJYqrkUF95Ufhi0tsJ+6e2hDGfe8L0AcAFi5mzqU0GcemLu3/Ij5KsR/T8KBT1pZxQlz0+8l/qNw&#10;VzTBwVMw3kUrrTwNnz0J84WDlqOvhaO6uK4exn6gbtGC8N8A/LeM+9/lY9uyU+TsXXaKNL4lfpgq&#10;XFbF5V9ylgeC52C5Z9AfE4O5+oK532/vhQO7YcYlHphwKZyW4vaK/V51irvskhW7V6jXZfPVKo7z&#10;NezXV+C8LKs7S6xmMehzVgMvqayH6VKvEtWXdvjrxGcvWDXL/c3Ef4ZpBbgPg60rlPNWzn3n3X4a&#10;XgzzrVtx4kiXNRDjeudZtFfnsbmzL+eq23kd9sz+Wy9aOfy5vJ7PrSvYzi847LepDabb9hkxKT/l&#10;+FexTcOIKZ6d3JNN8LgGOBNt9jXfsMruW7xTfgpbRQfct2oVPfd4D4XN7IIBdt61WlhnY+SxbYND&#10;NMI/antX8UG+Rb4gNLx9aH7huh7Yb1H7KtwVFhGHw8J/t6XeWDDyDH0czASe6oLTFrbCG9HnVkZf&#10;wWqfwZFf8h76gnfEJ2jNnuPz+421Tb8lf+UrfIhf8f73lve5b3k3+wG/3J/gGK+JRfqIOnLeyAv8&#10;lF9wrEw9VJcKGHCZzgO/ruv9wgJtcJMdxEHegYaOT9euVfIePbatA19ij39G+Zx3ZPahfmLAAfiv&#10;L5rhv6XRJ47uzk3b9b0odJ9nm5ga+mP0yIo37acPfANw4+Tn5h14au4EvLv/kXmHnvJMgznBjkqj&#10;D9DrwaqjtB12qlLQg+43BjePwK564cohGBccKA9+l9sNM6IUdUgzS1+nnlnF2AuH/xai9yuO4k8D&#10;9/EO3YcPcZ3Qf7pitI3iQ0MYHKU9yXuWE8W/Jsm2Y/fIHfzAAjCi4AQa7DHqN8wy9nfHOZ78byiK&#10;KV30/ruW++Jc/wFxvatoPWGv/A+4+m46/LeK85SN3IFhSW/Ks7sPBhnCX0f/EfgbSRNb0C7eCwuF&#10;C/pit+DJxLCNUtceWBvrNsNEFVtiM/fBpl1nYb9L2EmWeOYvo5s95/Df3J38LzVfhPddoBBHmftg&#10;E/4R62tO8l+u/3MKviMb8RvJ5lmyDgbsxOjn+ZzF80u5Ajby3NnAc2gdflZ/LUI3Av/9MH+Y/L/Y&#10;reDA69zMS/QfG+T/gedMTg16Yu7jbMWJ2LqEDYf/uybqib/GxqZz6EDP4s8Ph+Z+Uo7gzS3ofdsv&#10;wRppzw7qux12yv2jeuft4v9yF/97LdKTqk/gqxTFXC7sgAGzLI/7U9x3Syv95myDTpj+yWwLC227&#10;/rv+d00HvKXtU/rskmXhy7WRPpTGVow3R3yXz2zYtPS+BTDdPO7rXHypxHvFqHP4zKW4WFdAHfLY&#10;R9pfaXQLuTY6zqY2WHTrJ/hwwUypa85OYjY3U1+eCXk78NVqxkehCw1qN4VtNH4LYJlb8PvKhfXn&#10;MBaKo3cZx9fJ+cu4YLwXRuC/1CmX75vRAefxDMvdKZ6LppZnVUEr/dIMe+a8RR34RoTIf9vFMWmr&#10;eLmTn7cFDsz2Oeyn/L6K+VzQwrlb0EC3Mh7buZf4zG++aRs4Vi7HLeIZVoL/imIsF/awLey1MMF4&#10;5J4UTy0OsW83Gub3Jb8zE2N7ww6ubwvnaKf/6YMC6uKGAXvjjxjL+HN0wXxVeighCvzXzT3v5p5V&#10;EZMvDNGv3DPivS7ugVLuAR/3ZnmKmAkjjxw9v5M/Gy5erPNzDleYe5PnyhbphXk2uCP4d/Sh/ef4&#10;qmsp/ehNrMJ+7+FzQX3w4fCPoPeffEBM+ke2feIuGtMb1j79wFomiQU99QC71jPepZ5aaOY+NrR7&#10;+C0/cvjv3OJT4os95Z15FR0oNiZsayOw0uToCUuMHLRQ/25rDU/ajq5Ra+pIWQN+rjW7+q2yKWbV&#10;+MX6ef8pq4/DfQetYlcSTUuG/1a0RPmPilgNLLhmZ5R9ElYJFxUfDsB2K3YNWXBbDH6acGIoB3Yk&#10;0NiiJW6AwVICcN9y+LKfd6tSjl9U08e8PoTdv4v5eAe253bLDfYwX+sk1mOHZdWE8NWIMzYG4f0j&#10;xGWfsrph7JSD+JhFmPMkDxNT+JLtv/mC9+dz2GZb7IOqbbZhazN+Tu1WVN/Jf26I8xGLui5E7Jdm&#10;2hWhfXFyMYQsv7ydXAshNM0w4K19zvIg9fM2xIj9TL1pl4e2KzdyWesg/1HjxLcgJsuuuNUP7iGf&#10;LXMb3iVL2yfQ1ZykEPNwDP0vJUyJjR+3Id5hx7A9pigDc+RghruGsImF4K1hSnwBf3kYrPS3Udbr&#10;vVz5lRJ7l3kvxm52AHvenmWWY0OApfZgy4zwrqyYzMobpxxn0sHGeMfu1fsz9ibF2xs/jl5iEVvN&#10;0cs2uAfOu/csdgrey9l2jPd4xbsbOihGi+2HT9VB+aKmsCFEeecOT5528vs68dqOyA7F+z12knHs&#10;AooVNsZ+8tfup479B1bQ5Oqc2JRgwDHicsdV+J5hwytOW4ZpS3Sf7IroBLBtRfgexjaoEsF+Gsc+&#10;00eberG1SR8cx547iB1t6BC2zgPoTxauObqg3jlYNfVQjiv55cfh0v3YMEax00zBmMfop8nj2Afh&#10;uROLaGL2YwOFg4/w/RA2qYP4qx/C9nHkzC07iN5h7wlsa9gtFk4RK27lrqMF3r2ETuMMXPjcLXIB&#10;r9rS1cfEWn5hp1duw5A/sTOXVp2i3ypLF+7YTTipdLgPH31j9+6/tsvXHtkKTPYKLPbijSd2im0+&#10;vfU5MZw/t2s3ntu165lyFRZ8+ZPHdunaA1tZuW8XL+pzFW3wA1huRtur4z56/MbOX0c/DLe9eeel&#10;fXL1od3+lHy/cNWHq1/ZtUv37Sas98Znn9tnFPHfuyosU27h+7Da8zce2sqNR3blNvmH76ElXn3h&#10;xI++cYv41Hee223a+ODul/b0/htyBX9tD259YXducgyW3Ufbq+Pf5tzizY9gw88evSUWNMyXdY/u&#10;vba7T9/aPbjxE5a9fPKtvYQLa90Dtr3Hp7TEXzxBf/wczgv7/erpd+Qbfmuvn35jb57Dir/8yV5x&#10;jC/0+xU8mPLqc/IQv3iLFvhHe/fF9/bLm7/bP9/9an//7l/ohX+xtzDf776BAbPsV2l+v//f9ve/&#10;/dN+++X/Odv+9tNv9j8//o/9RlGuWieGc5l4qfgvuX5LYGIufsPalKtXuW6lB/7I4aNiiNKwwlph&#10;geJ14n9iZA7rhZ2taVXF27K80qNmWJx4nPLYarsM38vwW7G/35ktvFMcV8sUd1qa2Qw3ZR7jVlnb&#10;VxxXrFoaTrZzmFyGy4nN6beKWOTvDJhzr61bY9ZZsDaH78FGxbOdnMRFxHwuRCNaiJ5S/NAjzikG&#10;Klab4YNrbZbGd00fK2bu8FGOldEpK+4w+WeLxZMzHHadH16M3UrMUf2s7de48cfwVEcLzDJpcdVu&#10;MWzVT/tJI6scvlleeG6ZGDMaWvhrli+zThxYumixS9VT9dVxdFzFlHYYMMdWfcV+M3GgORb7O5pa&#10;2ui0Fd6qHMJZ2M5UPtZ5sKGtaWrFddUesXkn7jT9Ku2tk8+Y/nTYq1vjhTjeZWMcg+Idd75/5IFp&#10;Yzv60CWmy3kCcWweA9ip6Cvtq/YyXjJ159pz/df05OqbTL/qOmTGQyaGNnXUOtrr+A9oDJVlygba&#10;uZ7++tjh5lw7+R+w/kMvfcv55PMgXW5GO6y+od85p3JH/zEfVqu6OONX1z0Tl/rPXLcPHGaMVtcD&#10;n4X/Kv/vx++LkwuYZVqnHNMfeBRTOmR/dHXbfxV3wZ6J58Fv6Xr/4IvYH9jmT6Vh6t8H/00Qpwce&#10;S8kJEGMZXru+KoavfxR/sCjXLIr9L4L9rA+7Sy/zAziwP2Sb+S1Nb341/LWC/SvR7m6lzyupVyU+&#10;YxXkDA6GsSf2YguMoCWA9dYPcMw+bGmw4xp0yHzfzPfiHSPM7UfJ6YuWF/4r5lvUhDYYzqvv0gdL&#10;J+zahfZ3+yT+YNj+GinbsP/tQKe7K22unROs4xgNg2xH3JCOGfyUYbhtM8TbmiLP8BRcGJ7bMgff&#10;3cO7+Sz+y2PoiUfhvmkK/v7EYCndPowf9JTVhOatphcNDqWSEoDzetiuJrrPmobQ8A4ftyoYbnkP&#10;OoA+NL/h3fhCT5KnaR/5mbDLcG59VvURHzpKTOjwPkdXHIAd1yYO2I6ho9Y2QnyRMfJojC/iWwjz&#10;jWPr4fh1MGSx3/pBtMCJQw73rRdXhv/WDRzDN5zYkJH9+CTCZ9Mr1jYJ+51UfsazFppcxGZ/xtqZ&#10;/3ROoQWeOoH+l3Nht985cgpfrxXimZzGP/y0E99Zut9Q+qy1jJ5kPfmD04vWyP678AnrwE8utEf5&#10;IYiDika4bwbfL+YFMdZJBzwGGxGLnVyAp+5DC3kYtsPvfvYTL1CMEPG7LmJCdzPHiB1Bx8rvYZaP&#10;wY4mjsA24EgjfA4ypxEfkt5MsVQVE3X2FDF6+T55XHyLWLCsH2d/Mbxpfiv+qpiLeJv0vwnmVopN&#10;Ip+1KPOphNgLvm9JYqCkDp6H/azA4+AszEN2L8GL4ChJtosyn3NyYbBfXByE44zCqRzmAjNMwo2k&#10;n1WRHjmj+4MDU59B5k1DtEexf8XD+jmeuI1iRStGi+aV0gGLb/ZrDif+dYi5G3OrEdqSph3zi+TG&#10;pa1ikpGjzL+oZxjfwQjzOukUNc9ytITMG8UipdtLME9Tf0xyXPHFOdiRNKYLx284sYGnqPcwDK6f&#10;folTFM8lRX+JW41QxM0dvSnfJ49yfH4PcY3EBweY04Zh/BGue+ooOsRTsDDa3c/cWceZgPNOMS9U&#10;HOh9x+/gl4gWmX7XnFKaZTF8XeMU42MCbqq4xtO63owTzZkVL3n6JJrVkzB2jqd2jNEv0ueOLRKz&#10;Gm6qGNeKzRujzTHa0kdbxEpHuN6jsNUxFdqq9ijet2LjTtCOKeo0u/SA/oTnskz1UDzu2TO8i50m&#10;Ti6Mb5ASp86R/fQPvgep06vE0b3LGERbS30U93bhEDFsqLfGnZNXl2PvOUVcbPo7zXx9z0nGJHUa&#10;p24jMLoYfebMq5n/q//UJjFazff78TFNMPdOHqM/Tt12OG+Ed4Q+1oXhbP1spxzPozC+wWPUj2uu&#10;/KujtFc6bWlJx08zzrnGYpPj+DHoOun4yikr9qu+cOIcL+KLugijZnuxW/HOceqrHLq7T8El3++v&#10;3LbisiGueQ9FOaXjtHGAMTfCHH6KuXya+2MSxjjFO9E0dZrjGMrTPHcCHs2nuLo0z0NcO/lBJOmT&#10;mdPwVNZLSy2NeoKxn6A/E7D5+BEK7xIxxsIQ10/6+SjvDnHGegqf0dTxS3ZomXuB/cbgwtI8z8KA&#10;9Y6R4P1ikP7r0zsO7xbK7auY3dIJO9pf2jvM+B+RPwn3kmId99LH4tuKda3rL98GtUNxo2cpw5xf&#10;fgYRnlnRA1wr+P7EIvch+0p/r9jYGm+KQ6D3Hd1P0kTLH2OA7/1aTt+LAWs8Kha8/BEmuT4ac8q7&#10;qzzio/SFvjtxt3kf7N+7xHW7xHXiGupdiXe3BZ5HC7wvaj9x3gTPjQT+G5n4SpnrPsSxE1wPjRFx&#10;YMU9H6Z/RykaC849z7tUP9crRn/F6I8IJcSxunkW9TDWuojZEKf/k4x7vd9F5oj1z7N8iPtymBLn&#10;3S7K8z+GD5CexYqx0I9vTwzGG8M3eBjfoeQU67FlhJNHLJ46biP85yje80B8Pxrf3RaLLliC0hea&#10;tVDHpIV5RxfrDcN6BzsnLAbn7YP56lMlwvcI7/1xvqe29tsc84Bj/A+f3Z60cw1xO1UbtsM13ba/&#10;tstm+T1Q3mU93nZiJ/cSBzps1aU7zVtYZ77iOivMQwe8pcpKt1RbWV6V+XOrHAZcm19nDUUN1upp&#10;QfvbZolgh41VddoMeuLdVT22wLH2VxH3uXbQLjeM2NX6UbtYmbQLwaRdrhmzy7WTtlI9bsvlo3aO&#10;2M/na6ftbN2MnapO2+HguC0w393tTVkK379h5vDDzGOHfGM26Ef3WzZuYfxaOwuS1lGYtE6YZg/8&#10;Mlw+ax0Vc7YNplkFE64o5xONbwXLA+JNFLd/xopgUvllU+bkMa0+QI5b9Jl+6WvgXl4+YUkb4JjZ&#10;lJxqNJVBMVcY51ZYZr20N/C7IPEaWbZp6xG0n/C7rQewB8OHtx9DT8M2bJcFx80KwgQrsdFWLcE/&#10;0QwRAzW3AtttcJFymrncSdYf45NjoyHNw26sfIHrK+GElfA8+KByBm6uFO8VW5RmiHOWw4j9LON3&#10;FnpF2ZHXUxTzWez3g8Ip+O80THvexLNz4Gp5AfgtfZEHG8/FrzXHy3zQnzax380udMGucbiv+mYG&#10;bWga5sfc0EsMYMoWjpFH3+TCyHLgm5spm7xooV370AofsRLamB+ESXr38q4wzzsB29QexFdRdae+&#10;QRXaiQ1cOigx7tyGEzDzY/QhGma454Ya7Nr1Z4ldCdPCtutCd5WH1ip/1zLc5gK2R+zFPZex31+0&#10;jR3nbX0bmqe289iWscVTcuC2Yr2FaHpdfcSd7ZeWBvZLUfzOojDxGin6nc8x8rvgysT3FPct7buO&#10;XRQWIH1vJ9wYDlzA55ZmuFz3RXQv2Io5xpYu7Pvsl9eDzZyyieu9jmv/USW2fNq8LiCb/m7nOqxz&#10;w1wZJzlV9EPtUebsRx3+u66caxbIFOm/VDYwThQ7PLfuBLa+02ijz1jhDjgCv7Pg/R9x7Z0Y4fRz&#10;djnX3Q/zDdCPvqOO5ldxn7PLOA4lG93qOg91KYX1+mH05YfR/h7GXsh4LWOZB67LdcqHi24p55oy&#10;Ljb7YL+eGct2T6PjnkbPnSmb4L8bXfCJEq5nyV7Lc+2BA0sPPGd5+Bm43HPoZPGrgF2UwX5LffNW&#10;4p21Ys+0FTGWSjyTcEneFwIz6FNhwEHuxeCMU8r59DMOywPEBOJeDXJ/lrO/n/r53HvN6+J9oAT/&#10;Dc5XCbeugZFs5Z6o556sq8aPk36VdjdQRswf6rCzfL911RKbp/64teCn0YhGuIL1yiGsbQJ8BjlG&#10;kL70w5M9pcRW9O8hnjXPhOIp2gKPhgn70bB72U6Mu8wP/+V+88Nd/LBf8V8vjLc0AAP2H4fBHuW7&#10;NMGwUzhwMcvFf334elShrXVRXzfj3wsDKt+6bIEa9LvlS1YM+y1C7+sJLsOT4bEV55xP/f59WeU5&#10;873nv/7KFXTDF+HK8GOKL3jWXOzvDV6mHtwbnrOw+WU+0eb6iPcc0LaX4MWXzFdHHOjtn6B5umK+&#10;HRexf19ER7RigfpzVrXtIvomGHHDeSuqgiej2w1su4DtHF679RzMGPaLL0b5rhW0uipwYDiYHw7m&#10;xc/FVXsG7S/74e/ihYsF0CEG4GLSDlduu2LlMOR/F/ixljdetOqmy1ZLfQItaHtbYNOwJz9syg/7&#10;8TVfM+/OT9AEf2qe7desouOWVcIZfO1XzdN2GQYMMw6t8s55l9jKl4mze9PqYL5N8Se2CybROvTC&#10;Woe/wJf3pTUOfm7VscfwV+Imhx+j5buNDu8OcaQeWBAOsi312qrjMFLW+cRX4a5l6HUD3Z+Ti+gr&#10;bOBveEd9yveH1jr6kpx9b3j3+xK973PyWL6wRs7XMvoKO+5r5vd/473nO9s18pz9bxHTgHoNvsL3&#10;+LXVox2ugJH44SblvQ+p8wPY9R1TLuLSdrS6bSzrhIl2wmzaYaQhcuaiJQ6EnzjfSzvvoyVGt9dD&#10;DGPYbyD2HH7wBH4Ly41Q5wSMeAAdcfwZOr6HaHcfErPgkdVPfGPBoZfw3Yc8+2C6YbSK8POywSdW&#10;MfEKzgtbYllpDF1uAtbTC58KEzO4l1yl8C9nfd9dnpm30EnC3bpgW3C8zeJv7fjFwL/8cZjt8DML&#10;wIBd/feJCyuNJVwpfINj6nhwMpiadIfKHeruy7AhV+QzKx2BdU/Cesfpj0EY1OAt80/Q/xOw6KG7&#10;jk63hGdzEbyuBF8fN/so76gnznYDaBmjn7IN5+O5n83/RC6MU3EdyqLklk5ynDScaxguFodbRvET&#10;4n9hSw+FNuR3ETOXe8HR/7bjb4AfkZt9S3pgfbRNvHMD94dy20rnrJy/BYzRPP6fcrhHNjOWNzXx&#10;H8C9lMM9ovjP4r/5u9D9Np4h74N0v0v47OMPhs9INv9/enZnBw47/lofezL/285/N88aZ97Bf+c6&#10;95TDf/+Ui/2vAPtVMTYwuPAmntc5+KHkVpETgOdIHnr6XFhwXs0ytiD4b+Ml/KlUXzS91COnY4Xx&#10;DhNtZXkb7cSHalPLBdsgPtzI/1iTdLyw4BaxX9rFPZjXhs4XrrulHZ7YQb/BXqWz1Tqx3wKuu7OM&#10;7znNxIXvhAd20P/tcNE2tm3NFPFgLdP1Vn7gTc38pzJ+FI97M/tubr3Gfzbsspvz9MDawzB+xkhx&#10;SHxRPFm8mWcb931xp47FeRmPBd1wT9Zv4lqsp87ZOy6gBeZ6OXVlnMF6i3le5O8ihnIrLLQTlt/F&#10;cSlipzpXLrwzhzG5uZf6JfBB6Llh6zneJvxLtlAHlRy2UfzpXPivOG5B20008PhCcP+qveLN0v6W&#10;iMsyjvJoey7PMuU6zuQ8Zt9m6k0dnNIC40aPrJLPd2mDVfK7tT917kQjT1njv1uoWy7jviwBV42u&#10;Otpl+V5o3GbGLsfmew7tzqXkcP5NPEc3UwfFfXZxr5fh0+HqoP2daJTpl3/zX+ID9KpQ/+hNh/d6&#10;+vWddoXRWEc+we+COAtpfE3G0PMm0RAn0CPH8bmBLRd1w6+pqwt/mnyevcXiyvjSuHieFnG9C7nO&#10;Lp4fZfFVYrnj19J/F4bMvT3wmQVG71j99ENr3v3E2iktc4+Jg/cU29gL3qdeETP4JbqJJ+SXfYBN&#10;7D56hSv4Gt/Cr/c+78n3bf44OYoO816H7WN0hnetkSPWk9hrLeG07QhNWFNo1Go70fw2w0B3hIgH&#10;PWqu+hixKnrR+6L/3TkAQ+11OGqwOWZVfK/a1kchpjNFsZ0zMaMj5me/mtYheCv5fWu7iWnT4/Bf&#10;L1y5mO+55a2w4AQ5dmPkMcCmGwzhowH79XRgO29DN9bKvbsdftCEDXknOUI6eS8IE2s9QoyAuBXD&#10;YPObh9BIEw+ld94aphatYRLuOsPcomeI50kIv44ObLEhYmD0ODl+3TUd5qvnN/XZAv8tqQzxG6Zb&#10;FcY3s8357aU+ZXW0n+LbNkgs6Cj17SPPQwybbT//sbDf7pTVRciRAwP2dySJbbEb++dhch1M8P83&#10;iW1UttKj1jC0gH12n7WkDhCv6ijX4zTvt/hvo8OIkLete995rhtlL/EPifUnLW98N+/a2EXjes+d&#10;XeQdmBy5fPaz3yDbid2msN8oLlkfNrAY7+XS8OozDEtun1+2neyzbRZbLjy5W9uwrXLgTvE+PnH4&#10;MnGbiePMsglsQ6MLvGvvu4jdEH9/jhNmf2mRh3m/l7Y3wbt3cgGdCrYF5dBTnGflKNP7/ij2RsV5&#10;U065gUPYOA+iEcGGkMJmoxjPamNsgXiMMOewvsOBE2iP+2nD8H70P9inVMIUxVhU7j7Zafrf12UA&#10;W0UC20YcW14/NpEk9prkQeLELVxnjGPzwJ4Sp25i3qqv7FQZDTUx7pbQjqidsFz58suW1Es9+g7Q&#10;x9g94sexvR7Br5+y59g124c9awE7026+q+j7AjaR3aeJJ3gK7ckpbIcnYcP8PrR8y06u3CPGM7rh&#10;05/YObjuRZjteRjs8qV7dvL8bbt887mdgR9fRd97ne+Xrj6ycxfvoQ1GP3z5nh09+5l9AoO9yrrL&#10;12G+lCtofK/AcC9wnHMXV+3a5cf22afk90UTfO2TzHGuXH+ChvgB+z2zM9cf2eLlVTt3aZX40E8d&#10;pntf8Z1hzIrvfB0N7w34ssNpYb+3xWs5nziwdMlX7hGr+vZju3z7CbGcX9jNVfTFNx/bLfjvgwev&#10;2PZLtn1N7OjXxJX+kpzFL5041J/BhW/eJp40XFuxp6/TtnscW+z3GTz33v2vWA9jRid8Dw7+GNb7&#10;4ul39uLZd05M6vsw4fvPvrXnn7+zZzBhceNXz9D0fvmL/fDVL8SPRuv7+Gv79qu/k9cXNvySONFf&#10;/WTfvv7J0Qa//ZLcwN/8bD9/+ZP98tXP9tPrn+27Vz+yrbTDP9i3b/9hP/7w3/bPH/6P/f27X+3H&#10;b/5h/+L72y++t5/fohH++hf7nn0cPSWMVnlbpUkUAxYTc/SNpeKZ8DJ3zNE+is0pRu6fSuBZLuLS&#10;wrekpV1joWJvYmRrnOy/CkOwswzvXYu9rN8qazpgsWeH88LT/q3ZVT1gdKUwaOw3Ga2rOPIaS6Ye&#10;cDytlw5YxeG/Lml/KXyKXyvmtMOA2XatHs56ttFvxXDO8F/FDBbfhHO60cmKc0szCgsU+9T5M7pd&#10;nZe6Oe3k3PBph/8662GJJax30V4xVpY52lvYcSa/sbimYvS+57/sK/7rcFnOreOIzyru81r+X8VG&#10;dq6DRwwYzgvfzXBosc4MqxXz1PJ1sGF9Ss/r8F8+pc1d0xOrLg4/dThpZn/9FpPXPms81ckHrT6H&#10;36of1jsaYOmixbSH8TEcJ07cJD5K48QQG3FiWYsBi1F/jCbD+eS8iqWd5RllnjrOeTPMV5/rfMSR&#10;o4gLi/9+4EE/64O/wj2lHZaWNxtNx1ps7D8WMBbp0ywxXPpJ/Ss+q3Gh/Md/RVudydmMlpb++n0s&#10;4D+g3NBiv+uc+nBN6EencJ6P/IxDxrz07hrTmZzFum7i2gn4f9xhwI42/ffrLX1ymOsWysSd5l75&#10;iPvgryos+/B90Xct07qPfNwfXsZ2GX4WMN4/u7Uv27MsK8BYhX3/xcc4dWv7EH74fdhkYrbRD4/l&#10;8y++buI9E/fD00n7u7CP9WBrCVNC2GJ6yHsEuw0wJ4AF51cNEGeQ/vNG6fsI16ofH1L6QKWamNKU&#10;DTUc+z9KVjnHqktgNxwkLiDr2GYL3wsah7AnDlD0mSlb+MxvSFlhI9rfJvTAFFfThBXBfvPrJ9ln&#10;xkp2zJOTd9ZKdk7CiEfIOzyATniEPElT5mvDl99humO8l4/zjo7vWOMoPtvw3o40GmDNJYi7iJ26&#10;smeO7aesqnPaqrvw7efT3z6Jr3Ya/S96HIq3izjSDUmrbJ+2rSFsOF3k8ejBjhMnj1fisNWHsdtE&#10;DuD3jN6gCx7cjZ0pjMagdx/L0B+wrH5Y+XyJCTdw2Jpi+20HpRmuu4ui3zWRfdgA0AMMn+DzqNWz&#10;XSMseBvMuTF51Or4vn18yZphvo3aZugEeSrhSLuvWD11aBk4YCG0v13MfcKzp9D8niQuyjHrnDlr&#10;bVPL1kjMzkZs9soD3DvPHADfxPaJRc7HcUeOWzX8tw69cOM0DJh9OpgThYj9GaEoV3An/m8hWEIv&#10;JSxWANsdIh7I6D74DfOoQbhadG4FrgA3gP8l4YKaS0RhDXE4SwzW1M/cJ8k8JsVyMUgnTjTzj5jm&#10;NRxj4pC0uTAVWKe0qGKDYk0J9tXyqaNoP1mnGNNibYPMYcRVlVNzgHPqHPLRU+zmYeYa43AjzSP2&#10;LsGMmItMwYTTzM1GYUH9zOEixIJRfGrFjW1mLtbJ/Eb6zCHOoTqkqc9ueNe+o7DQ/cTwhQ3O0C6x&#10;b2lEZ+Bbc9RrlnpNMndSbN5ZFfiQ83kcrgg3Gmc+pzi/Yqlqu/ivtMeTLBMzDtO3fUeYm1FH8d8o&#10;87pB5kXieuJAmnuNcR6xYjHUNNwpzbGlaxTbmz3BXIo2zFMf5SEdowzxfYA2KL52grp3Md8VF4vS&#10;7zGKmPsAdejnM8Y1SdJnik07sbQKn7uFP+Bl5nD4Tx4hHjPMrJ/jjVCHcRjq/pOrdvDUfbgz14f+&#10;kN/gEPPHYdopfa+0i2L0yn06BxtTX03TZ/NHPsPnT3Gk/z9TZ97WxpXt629wnk6n044HzDyDAIFA&#10;zNgGzDwPEkgCSQgQgxiMDQZsMOA5TuLEiY2neMpguzMdnz59+vbt+zz3fLF13l/J7nv/2E9JpRr2&#10;3rWrtGu967eW1sE4GRsL9Okq6+bhaLPUe5risF2OF+TcIY4l1qYYNMpbqn6M0t8q4vFxuOoCdY5w&#10;nWYu4zdAH0UYE8o97fBSMVTmm7Et2OQW42Tja3SR5FOmiIcp/q/6R7rlRep3fpsctDvoWWmrtKzK&#10;8TrPOZeZ8y5wLZZgnYq57LA9mJ1imwf4XeedoS6qj2Jbi+GO06djG/gFMAYTu4dJ5s3xpIMVK1es&#10;3wT+DoofPMexNFbi/KZxNEcbZilR6qD3hSDHm+Zaz+8p7jT6XtZH6A/FJ45dEd/mvYM5eRz/0wTb&#10;LdFuaXdn2XeKdxNHF8p4mqRfNe/XNR9lHI7Tj5NXHvL+sEe9PuNaP7C1m+Q7vgorZS4f5z6Kb1C4&#10;/roHI7pvue+k4xW71vWZ5Hwrl4n5w3VU3zh6XOoVpV2TW4eMDeIsbx86HDgE/4/AY0Ma37wXxHbw&#10;F9iC+dK+OP07y72pNiSPoXubPqCI/YZ28EGQFlrrVCfGvRhwgPe6MGNqlDGrezl+7anN3/jOYeby&#10;s53fV+xmruE+4/EA/fYezJ++7eUZN8hzcObKU7aFs9P/Yvpi6ov7xKe++dxWrj6lv4mZzfXSs0bs&#10;OkgJsN2EttW45Zon2FcxuROMhQW202flZ17ht0W+x3lHm9m6g/+JYmtzL3Gfx3l3W5E/CkxYOXsV&#10;D91hx7T/g47XYf8795xYAn69+9FH0ipHuP7Kea5xkqAOYuSjvHcN8s43zPueYg84GmjGyDh16lvi&#10;fZE+kr+D3u9GaLv47xT9pXtPz7cY/RfD72dahf+ICNw3RLyIIP5BF9g3xv/CSHDDBsfP20hg3Xxj&#10;6H3H1i3Cf1NgdNXG8Q338385wnu5j//XMYoPv/bB5oCFYLxjLEdPj5kPP3SVET6PnPbbKJ8jcN8F&#10;fME22qZspzVsl+G967X9tlzdaQvV7TaPjWMM9ttV2GrtpV12prTTPLlNxICuhgHXWnp2lWVlkws4&#10;p8aKKdICV1C8ufVWm9dg3a6zNlTWbhMVnRav6ralqh5bqST+c+UgZdgO6oJ2uylqtxsi5AAO2AFz&#10;ttt10zDhebtRH7fr3hgceIYY0eQApmxXz9h59MArFVFLMJcex19yAh4cqZ2zcN2CjXvn0BpPW2dx&#10;xFoLJqzXhd65BB5cPmdD3iXr9mJHgWlWuWesAgZcV4PfWQ38qBquBAsugUEp/6/iP+eVL1hO1Tns&#10;NqswMhXsq7DeDPhPGowuFQaUVnWBuesy89oVR7+ZXrtpRyvIV8u6T9k+rQH+Vr9uJ+rWyKsHJ25a&#10;hwOzDgZ1on4bjSefYUYZ1fsO/82oOkAfC+OFGSmWo3L/Hveg44WJpqMXSoejSC98FJb1KecRG0yH&#10;AaezXUo5TBh9p+L+pmNPdoq4KjxLcZ9T0RGllK6g9523Y5SUEmIPw+hS+JzqWkCfO0+JU6ZhfRHY&#10;8KQTA1ocPKtkFu47B8tdtPzyBPFoYb5wsSz2yyqhlCYss3SJfdGO0vZUFfokpxTdauEKmuIEnBme&#10;WL1JPhJ4dx1t8q5ZwekrMGDaj+43Azt4es0OrJs4yXWX8DnkO/2U2wxjbUOL2yrtL0z31AHaHeLB&#10;9qNrgTNltexjC7sGl0XTiGZHNsr0nlt2ouMa+fN27Hgzx+GzuK80vmIBitepIu7rFDFfOK7Yrxhw&#10;wZBiTyp+ZNLmr7yPZejWSkewGcMACogPnQd/zmy5gs7nBvY42DHMOJvP2SxzB4hPO0js0y6ua8sl&#10;fADwE6hRHOdV3kEXsfst2DEYaWaN2O8GcXi2sNfDa72MFa7tccaWOPDRUjTm2PVPVl6gX9CWw8Uz&#10;GDcZcN80lim12/h+btgRrvExD+dgHJyEI5xkDJysYEyUwn1LOK+L47nQh5cwZrgO8gVQ/O+TaIHT&#10;0ZtlomPN1BhhfJykfiddi7x/cM0YE2luxgbXPd0NB9Y6rvkJ+O+xfHwIchJ2LBeeTwzo9KIVyy5Z&#10;tdySZcvhGFmFium8ZNLNllCKyxLwR7T1+A7kuBhP8N/copgVuJIM2AUHLuG+LMOHo8LDPVqFT2l5&#10;FB477fhqVFbg48kxykoormWWK1ZNW7y0xSmw3GruCS+lEtZc4eZ9QLyW+tTQ1laYbi++EgOMrY4a&#10;crzA3htY1tC3Xvrb62GJj0JVxQaa4wvkJV5D98u7TuGs5ebGLI/2urge5Wznpr8V67rUDf8tR/+L&#10;v0V55SW462X0wPBeGK+r/BIa2w0rKttGr3uZ++YSvhJb+JfgU4pvR1XNVXLvwojx7yhl3HvgrZWN&#10;N9DxounlOVAG3y1wX4YXox2u3EerCweuhrmimfXU37Kqxs/Q6N5Ce4ymtv4ztLpfEL/+VrLU3X4f&#10;F5pj4VdSjE9JIc+VggpxaNhsLcy28RZxpNHPNqD/bfnC3GfhvLAeDwyrsu02rPa6uahTOXyr7Czj&#10;+9Q17l2Ow7IIP4x87ldXLby5Hg7ddINcvjfRFFF/4kGXsU0Z96qLUlgP/62HZcN/y09zPFhyOe30&#10;NN226hZyC7NPeRNM+BTtaGZd6x00VZwfBlXRiaa3665V9nxJoX1wN08HTLgNTfDZr2HBcOvOL/E9&#10;Zpu+r/AP/gr2SxxouGVTgFil/se8sz0nT88raw+9sA64Zs/kK+uD1fZO/cg73BOrGXlEzKfncF54&#10;xsAjfIrR/QZfEEdKOX3RC3OcpjEY7zAxo0de8C751lonfuP3X7F9/2hno695l/id96//sMH5v1gL&#10;52uB8fYl3rH+Hb68vxP76TVaqVfWTTk1/gSN76HVcOzmyBtiev5qrdNviWv1jPfZR7DoZ+Qm/h4d&#10;s/S5P8FpXlkJn8t9P6Fb/QFNIUx3CFZMPOa6cXHjl8SDhv92wmn7HsN/0QTDrN3UVRpf7+Qbq5x4&#10;DW956ZSKIPGdfS94Vt1HH/sC/SB82P8MHR4a4IlXDvtV/GfpfyvogxL/E9gxvxM3u5j6uejbUvSD&#10;hfDajB4YEyWTkg0/yxXvgns5PLgX7V8XMfNZiiHnj8CF0FMW+CgjYsgwM56rLpblXKcKP0y6/1tH&#10;0+n2H6Itvk/MZ/TQs9QxTCzvUZ7tY185OmB37LHljhPbOQQLH3uAnvE+8WQPyd8LU+J7Kfy3bAyW&#10;P4pGeZx8w/jwZHcRvxxOXALTKvM/ME8ITXcETec4XHOY5z/P/FwYsjSPinubA7vMbpeeVT4//B/w&#10;X6AY0PmMww/xn6Unze3k/6CbwhgVT83lPspuppxBp8pS/Fe5dzNaDpz8v8oBnHn6gLnBHv93xIfA&#10;L+SYexOb5TrPe/x+ylSI0cCzLYVn8lGeX0d4nh7n2ZteQU52nsWf5kftD2nYI3OwaeWh7+A5msJ/&#10;sv7r03gOpVUxh+Cez629Ylnw4IzqPUcPnHkG36R2WG8XfBofqZyzfMZ3IxMenMX/ZyZxLzJgwGKr&#10;+R13aTv8F58KlaxO/u86aBN8NpN7LpP7Mpv7MYs2qyjmcq4YafcX6Hpv2XHa7Oh/6R/FIHZy/rah&#10;7aXos+JAuxhPaW132B7WLFbJva2cwdkcX9rdDO5raX8Vc1na3iJKIYxWzDcf5pvJeTIo6WfRLrdz&#10;HbkGyk8tra7iQ8tPQTpWsd0sjinunHmW+UEL/8+dHKeT8UlRPbO5hplc9wz4ZAbnyxhExxp4Ylks&#10;T3Jc8d6soST/zRwUJ4aHdt6nLezbAdPsh3kOcC7GTQH+HaUjjzl3kqMWoC0Wd1XuXcVmzu2BObN9&#10;dofODfuEmSbzc+Nv0YvfCnWTVrgQblrIM6mgF/bbw33DdvLBUP7fPMZ3EfdT4Qjf6Ren3e/5by59&#10;pHXpOif3lHw6ikfhvcPw2X783lgvJl7QRX92U3o5Vh8cmHu3iHu1UIXzFHB/5ureGWD8+77Gh4Pn&#10;Uwy/iQhx04Pcv0H2G+e6cD8V+R6xD/ybeuZ08AxoF6/md/pEXFgxAsTvVdQvZTx7Xdzn0hQX+Om/&#10;8XvEiCcn+/RDa178zjrPvbKW+BP470trW3iBLe2htcZ4Z15+ga3iB967X2Knesg7KTGrNvBjP8+7&#10;0nlsAud5P1yBl8F/h2OXrCt4HpthwprHFtF8xNG1hslD58enBp7bESOOhB8tzTD2SvhvG1pdmK+r&#10;aQAW7MMXCd1v8xg64CAlhE9SiNgVQXyiYKRnAtbYE7FKNLOuevhrbS//l4PO/nn1vcy/OywP7prr&#10;HcSHdMDR+mZU9GPL7WdunCzpFeQCLuvANt7OHA4mXNlpn1Z1Mq/rxf9xiPkt/LhvmvgTMNfoRf4L&#10;mGt3wi5qO3kOEbO5w2dVLcP4TfVZZV2PeWq6zFPdzbygB1+yXvw3u620boQ5xoDz2VUzxH+vz0pq&#10;4b3UrQKf39JT41bCO2H52SC+VGHYbwQbbRQ9DnGfaV+jf57/yTn+k2bQyiyikyH3xrhiJF40zwR+&#10;d+E1Ox27yP/YtnXEL1k7NtAO2Gwnto0eeG4fdpBB7H7D2PmUB0n8d5L33hnebcfRAAdhurF12ea0&#10;DpbJMsz2oRXiJC/uWT9ceJjjDMNlB3jP7lo5sDZK6zn0xJexJ2CHODt7CZvrLjYo2KZsFXDREbTf&#10;ceykEdnTsOXJJjGKvaaPYw7Cf8WCHR9u6hXFXiNtgXTGw9Ips904dYpgrwmyzsf5Rzj36Bpslff9&#10;MWyGYzo/nDt4Ab9vNAeD6JblC67vQb5PYzMIYOvyYW9TbGex3zDnCG9hG1ijT+ijIfUNttNB7ITS&#10;MvtW4M/ofv1LsuvSJ7vfYFPkONgVxH/D2JKC1EtxCmVTUp/NYb+QPkHn9dFHioEWwkYTpG/m6Q+V&#10;xPZdO3eF3GCUFWwyq9g2zsOP57fQGVy+S141cp7tsj0cWN9XKOcoBzcf2u61+3YD/nlw+7Fdhe3e&#10;hLvu3Di0XX7b5rfdGw+c7Q6uPbDLe1/b5pWv7BLr9u+SC5gY0vuw3j2Y8T5MWPz4Jjrhmxzv+m3i&#10;OX/5PXGZYajob795QB5gGOv1L57a7q377PfItj87tM1r96gDOYbZ7/49YkRzzK+ox1cc6wuHAb+C&#10;ARPrmd/EiBUL+hs+37+HvvfJa0fv+9U3L+zBg+/t4X3yB997bt/Bbl+jL3746Hf0vb/Y19++oUhn&#10;/MbuH76xb+HW4rvfffcrMaLhuw/f2jPWiwEr1/B92PJjdLzP9dujt/bysXIHowF2WO+v9oz9nsGJ&#10;X776K9rg3+0531+/Ig70m/+yv8Jzf//+HTGifyYW9F/tt9d/p/yXExf6Lz+8I/bz32DBfyMW9Dv7&#10;X2/+Tg5hvrP9L8Sh/uVHtn9LLGl47++//RPWS17gX/63veOY/3j3fznGO/vrz/9wzvPb678lOZ9Y&#10;JYxLvEzsV7lJpa39KA82VwaDFA9G23ikFKYG8xLD+ri439E1OvyXfZNMF15VJA2x8psO2h/yYVdF&#10;4rPS6Ca1uUl9JudyJdnmB1arpVibtJbJHK7ilf+PS35SDFsuYh+2+8CYpcGUzlX8Mqn91PbJ7Zz1&#10;2l/tckpy3w98UFxbLFA6XLFiJ/ct+t8j8ERxzqPvNb8OYxTfLdRxqR+8VXUUl1Ufidk6HPU975U+&#10;1eGs77+fqIAfc57keVX3ZD3UD+K1Yr3SAItzfpRH/4p1igdTHIZckmTX0lE7sY7fM2CdV3VTfcR5&#10;jzrrdW4xzGR/OLGZObaO6XBp6qTjijWrvYoD/SHOsforqUWGQ8O8pas94Y5iI4DVuogBXsBxCqlv&#10;WXLd8VKYLv3l1FmcnPqpnU6/6jzw36PY1o67p6gPeX4LxdNhsXxP4ZiKB/1n1n+Un4w/rv5RbGbV&#10;JxnjOpjkvFxDtU19pfpJey4+K11yehX2BXj9pxxXvDrJruVvQPtLk0z6z4WMK40trpf8BT5RYZz/&#10;SYXx/FE+Y5nx7vgaUP9kG9SO/6+8Hz8aKxrXfyzqd/S7n5TCbHVfuIj9XCwtNz4RFH3WOv12rGIM&#10;Ww2+Bh6uK5+PlvsdP4sT2DJTqrherJPPxdEi2G/hgKXDfzNgv2mVfmw1fvsjjPdjF/y3uIf5Pey3&#10;At8v7xh2snHm7XBbLzGdK2DGHrhtTRBb0QTz+jHsSD476WG7M2F0uZPYxSaxl1H4rGVGYwj7UAAW&#10;DDM+BdOF5WY3sZ7v6TXj2NooOn5jmHx0rK+fQFsA/+V7/qkoeZ2mKDHyA4exTaHzrZ8mVt8c9jp8&#10;95uxA6IPzjmDbxrM1ikd08Tbghe3RInPFbOKjjnz9hCzuTkG/50lBjSlZwafbHz5++LmEQ9un7a6&#10;frguTLeqB9//Tq1nP757B5Z4p1+wJj43D6/ZmSF0uj2LVtc9b6dgu/p+Skw4sGU14xeJ14XdBi6s&#10;pfPZt07OigvkDEYvPLqC//eqNY2sWrPvPOx3g7ngBWvk+6mxDWwDl/HR3sXHbQubwUXe6dEbhy+h&#10;Cd5kvrljLTDcVkpTEE2wf83R8vbNXbOz4W0biGwxh0GrldiDbTJHwf+qc/Yyc5Yb1rNwwxqnLtkZ&#10;jtER3yeWCfMXSh/z0j783wZX71jr0i1rWbxuzei8WmeusO8e/BdGgKZ3AlbWJ5855i5iiN0Lymex&#10;5+TbVYxmP8zYxzxXOTaGOe4YnyPrMDfmVcoXOgEbVlxkJx/nunRrYrDoJ5k3iBlOwKmkCxVz9aM9&#10;65/ZscE47cBfTsxUzO8DMxb7DYlbidtSlGdYGuCFvUcwPvKw8jnCOWY49iKc7PwBc4NbzywEsw7D&#10;h+VHF2b+E2Q+Nk5R7F7FsR1HfzgOFwrAQqS1jdLmOeaGq7Rj4+K3Nr8GB4R9LpyHr8EQV+CFq9tw&#10;LzjPMvWLcdz4Onpc6pugLGzAZigzFMV9GYObSxuqPK6KwxylnmLg0hjLBy8AD3NiP+PbN848Sf54&#10;Pn4bog+k1VQ84rjTR0n+O8v8K8LcUDGfF5ljJajzAoxuBh4rLXZA/XQBfkyR7rUH9j5EPUap6wjL&#10;Ic49TH1GKMP0R/QifnzM8WbohwnOM8L+o+wTZb62fO0hGlnmizBW6ZeV53flymO4FfM9+iFEX4n5&#10;Kv5vlDlglOUMjG9xj5zNO/BQ2rt55YmtbcPf6M856rRAHyY24GUw5EXqd46+lP52haXy7yqHrjSu&#10;cdi+tLCKay02LBYX2yLeNOdWDOIYDFIa2QBjYoJrKfYrhidWrPmqYuJG8EucYtsp2jXB0sc1EQeX&#10;BlTXPkzfOj4LcC8x4OVd3uU4jnSX4rKKk73CMRN8T1AXzXMnuDaxKw84FnyWtipusKNPZjwoVrNi&#10;VCtH6yTMMooP4+Il2qHrQ7uU31WMXm2bZ718KGb5TYx1nn7+UPRdGm1pT0N6J4HpJvYfOnGfY849&#10;RLs4j3LLTjDfV4nQZsVUXqRPltEDyz9AHFgccZL1mvc7GneOG92knnDr+MFT6k+bGHch5uxR3gvE&#10;X+c4tnJEzzHW4vSDirijeLRy3Yo9yzdV7wLi+LP06Qx1mIXrzuD/Ko4fXMMPYZUxchn+yzUP0d9J&#10;zTP+D8zx5yjRjZvOOVb2yB99Fb0u7wSz1FVsV/WYol6qnzjwDCXG+8wk7yuK/6x8txO8b0TwWZig&#10;TSrKwyxtrpi5njkhtpvfUT9Ks809yX0eP3jMPYLGfIn4S9tiovBPxsY813LeuaeUm+Yh5QnX/JD7&#10;VO2kz/hd/Fo5lPV9mnPN04drXMdztG2Za7bMuDrPWNvcf0S8I2LL6zoyFhZow9I+9wNcfYr7XHVK&#10;8I44RZ8pXrd0zdO0PcIywHUY1bsjfr6j/C4/Az/PX8U4UL/GGJ9O/HqOvcB5p64wRmDkTtxp2qsY&#10;19J5j3O9QmzrxxahXPD6vxg/xzrarvffEMxXz97wInl6eLbpGTfF/8L03FVb4jme4P9hKnrJFnku&#10;T4TJ8xtct0mYcHhq1/z+CzaKn1No9IJNwn5DgwmY74z58WUPEmMj0hVzuK8Pu0a0I2KTZ0MWgPWO&#10;nfab75TfRppGbahxxAYpAzUDNlY7ZLG6UUtQVrAPJLw9Fve227S31WYbR23U3WWtuaetPvuUVWY1&#10;WmlGjZVl16K7a7SMnGrLonzgv+5cYkDnwn5zG6ye0l/UbP6SszZd3gH37bb1qj7brBqyTa/PNpl/&#10;bLmHbc87bterJ+wqMWIOPCG7Wh21/eqYXaqM2PWqKbtWRf5f7zSxn2N2Ae67XB62RXfY5llOVE7Z&#10;JL9NVs9akPniSPm09eKT2OGOWRscqb9ixnr53AMT7vbErbVi1hrYptqD7xnxn2u8+J/V4I9WvQi/&#10;gVd55s1ViUbRk3D4b1oZcW8p6e5l/PnXmJutUy5aFswtA03miTI0ta4l5qsrzOmwvXrR7ojdURxe&#10;V7eNlhUtZg26y1r4az0stoGYvg0wOhheUtsL18VGm16FFsiziw33EgXdqwcdZ+Um80qOCcdNq0UP&#10;Cys9WcP6Ks5ddYH5PppkDzya30+WU9yw4Mpt5oqXyafLcT1oj+G+J4lZexI+dqIkge6XmM+UFBdx&#10;f2FaR/Om4XhRO5KDv2Uu70b5YTteFLGU4ig5fWcc9ivdr2I+58Dvckrg4u9LKvunF82RM3iR/LAw&#10;QPFf+iqtnP4QLy+jH1wwRbhgOrbsdPhaKnVKqYBLsiw4sw9T2kWvpCJ7+BX00+ij4ZrpjcR/btxF&#10;47CH1vW6FcKmirBBF6BJypHNuvkAfQR269br2HTRV3XAXbHT5/SiPULnlcK6rG5pm7Bn8z0PLa+K&#10;sw4WkM1v+dg1VRT/OYucvor5LEbsGv3aKWK8KuK9RQPo3Rz9lzRO2Jo5nzRdBd2fYT9FN6xjYkfP&#10;4bh5fFfJObuP1kvtQftcRRxuNzl3ixbp/0X6l/6qXEWjteZw4HQvY4Q+Uzzo4zDME1zXEyxTuc6K&#10;Da2Shn9Beh1jh8/HdDzG4hF8AD6BgR4pZV94ZCrjIK0clkw57sLvAI4p9qt8v9L8noRbpjBuxX//&#10;nI0vQD7XrOScw38zNE4YI8eL4jDqGfaZhR/jF+BeQiN8jnjQa5bFvunsm0obThTAkAuXLb14GQ04&#10;7LdsBd+AhGUXz1lmwTTxm5cd/utiXBQyZnKL45ZVPPOvcZXFNrlFs/wWR686S6zoaZjxtOOb4YX/&#10;VvA+WoWfRjXsV7GfPdSt3JWwipIlq+Rc1S5iAbmI4azCPVgN762mnipefDakO64oIf9LETkA6Yvu&#10;8g1iAFy0s15yANP3jdybtfSvw38Zk5Xl6+aGwZQWr1mpiyXnKeZ65efzzpM3Z4VF4tmshw8Xce5S&#10;mE1Z2YaVuTfNjd63jHu3FM5bQnG5KWVawnDhv3ll3Jclm/DvTfICb7MdGl84fU7ZurN01+2bBy7q&#10;VgzomgPiLF+3IhhOcTUxoGHFLnFc74FT9LkETlxae9OU79cD761uhI3Cf/XZ03CH7W+g+9nF1gvv&#10;bUATTCmtP3CKPlfAYbV/acNN4jXfctivG85Tzv1VDv8tR5dX0nyTdzmO2/u1lXaicccHIx+Gm9+I&#10;D0b9Hrl8b1gZHLn8NCy6+Q66XxgyTFfMuBwOVgk/KmuhnmdoT8sNYmZ+hr2a9bCxqjOfmxc/jkrW&#10;V6AjruR81bCl6k5Yb9vnbM++7bDpri/JD3QXmzSxneE6tX3fWF3vA6vvfYh9Gu4L81Du3wbfQ2Ix&#10;P4TnPqAQ8xmm2BJ9Se7I7/HPpUw+s76JJzYQ/o73tu+sL/yEvDwvrGXiO2uLfI+P7mveAV9YK8xT&#10;2w9Mv4IRP7fRuZ9sNP6a/V9aF3y0N/azdcV+cfL91vme4M/7GpvxL9Yf/9G6Yy+td/Yn6559Axf+&#10;Man7XfjFRuJvbHjmRxuake74Je+SL/Er/hlN1Rvrmv/F2uHGp2M/WB3MtRF98tnoL5zjP8wDX5Z+&#10;t6D/CQzlBT4oMFy+V8B+ayI/EFvq3x39cBWstxT26x4krjTst2oMXjyChjf4k9VMvrUK9L9iSK6h&#10;p9jr3zrFOQ582D0G90UHXRX+ySojPzr8t8D32PJGH6LP+85ccJ2y8acOA3bYL9zaE3oFv3mGjhc9&#10;pqMHhkMNwXsGyb8L81EuUukcC3tgS32KrUvcWph3IdekJIBmcAw94DDreR4rN/sH/qv4sQXoGMt8&#10;hw7HdY3BcUNoC4OwKB8x+AOw4qnHxJ2FMfm/gGOLJd1j+S2s+pFVcn3LAw/hv9IXwr2GpP+FAcJ1&#10;83keu1iWjMD1hnm+83vOCNywHz4LC82AfWZ2wTfbKGelL71LPuWH5FI+dGI+y/9HvLqAsfiB/xaL&#10;mfWKc8MWGcuZjPVM/CayuZ/yWjhGK6yUcZzefI3CfwH+Sun8n6U17eETxH8+93Eq//sneG4cLcOv&#10;C3+dYzxbUngO6X9SRXML5Yo/hk+O+G9GOc/nwph9nIl9KRt7JrGgjxZM4dODrw7PPfmCpVftMCeA&#10;/ZIfQLFBTlZtYwviP/bMNepOrOeO65bWkfSjymm7yX+WfJ/QMVOU+yCH/7dC+Gk2/5v6nMP/anY3&#10;/6v8/6bDgJ04zLDfDJ4XmawT8xX7Vcnq+pz8pTcd/ivGq1y/YrrprXBeFe7/DyWv71u2Ff+lrzq+&#10;dLYRG1bsZHF16XlzuMcV31nxnqU1zuO74m+7GHfS/EoPnEvRdtpenDjJQ+85TLRA4wz+mo9WWHpc&#10;1Sn1DJrmNq5ZB22kOHy68y7zBvkziB3DfxmLRYzTHJivdMhiyvqcw/EVAzqf50xh3yP2vWepzbSZ&#10;559y7mZTb8WcVlx05S9WkWY+qW/mOLDmnF72H2AM81lM2ImlzboCxlM+94+W0ujm6F7q5pydlA78&#10;K+C1ebQh38f9EICnMj4LYegq+TDbHOosP4w8PhexLotlFvdeDvdlvtgvS8WAFqN2Yl53MnZVurnv&#10;uFcLuFcL2V7a3yLuV4fNMubzh2nTCPefn3ttHLYd5P4KUhfurxz4cGY/fcd/RCbHyYKJ53Zwvg70&#10;vtRbx87vQcPNNcrj3smnHwvpj2LqXgzHLta9GsAfI/zQqqKHPIOI5xDlGT99n2ck+X+XXljP8vfY&#10;xx7DGB9hH3mJfeUF71GHvKM+5R3vO8pT3suIJ7WBnYJ3rqDi5/G+1B3dttbgeTs9hs0wsALLJIZI&#10;fxQNK3GPe0L8f8yRsy5srtYAvkYh+GeI/z4//2Gj8F+/VTT6rQbm29AeeV+ixI+eskbes+pZV9se&#10;sHr0svUsq4i77KrrI85zD0wZDW7rqBXy/lTYMIK+dsTyaod5dxjEj1QMuNdSy3r4D8UW7EVHV95t&#10;n5R32ieeLjte04fP4xgxDaewXcKrR2aZ96LT7ZrAXwFN8FmfHeH97Ii3DT4Nw63ttkq4b31DvzXU&#10;9/Eu04VvWbfVNcGeOaaLd7wiL/rkyh7mANItjzJ3GOC/n315Lyw/A/ttEfsOmacTPTNF8Z9d7ePE&#10;dpzgv3TeyvsjnH/M6oLz1jwF+w0QawUNjXdqg+u0ZWfiO9aGbbJ1dgdOT2zFaWyoc7tcO3L4Sv+K&#10;PU0a2L75AyemsY/PikOoXFqK0zy9Sa41bJ1+eLB86vVZmt0+bKp9sN7Blatc9xvwV9lNWaf1cNih&#10;C2hfeKcfxPe6D6Y7gn1Ctphp7GqRtQO0I9ihsFc6Nk/e8YfXZUu9yTt6Ugs8g10iANv1o0Pxaf+E&#10;uDC2SuyFipGod/0wNoAx9vFR/OvYXS/g5w37HV6SdnkfmxR55jhGb2If25by9hKLkPrH2T+CrS24&#10;hh12JambmcLG4OTX2kDbvIzuWcwWG63vPEtsvD76yYdt1ymyAW+qnpyTtgfYVgx4AtuCdNQ92GuV&#10;92wCG6i0AfKHn93Fx5/6Si88Rd8qD9o0tjj57Ms2laBIt6KyzGfFQ5uFAccvy+4juxD2NuwjS9hK&#10;Fi/esd3bj4nj/Ag97xO7sHuXGNL37Dr63V3WbV0lnvRVcgxTrtx4aDdvP7WrLLf2yBN87b7twHgv&#10;HHxDIQfx1a9t+8Y3cOBDu/Y5DPlz4kt//tx2sM3cvvPM7qD/vQ3XvYOe9xb636tfsg2cdvvWAycG&#10;9B247mcw3y/FgGG9Yry3bh2y3zMY8HOniA+r3L37nELeYfjwA7b9lm2lFZZm+NHXr+wJsahf3ieH&#10;75Nf7d6Dn+2Lez/Zrbucn9/uHv5k3z6BAT9i+eCVHT5+a4ew4EN+O6Td2l+6YsWGfgT/fXn41r5/&#10;9LNTXhy+secUseAXFDHjx4+IKw3//eEVOYRf/U6M6J/th6dv7aenf7G3YsLPyfX7E/yX8vrF704R&#10;t/3tzX+iF/7V3v0A72XfX9AS/8bnd2/RDsN3f33zd/sLLPhvb//h6InfwY//+e6/7bcf/5McwdID&#10;/x9iRf8Tpgeby4c/5om/JeMoi9mK/f5b1iDvi2g0i9BDwubEScVtpdkVMxMPU/xosbJ/8V/WSRf8&#10;ZzjWx8XoHQvFfpPlg5bV0ZyWwFOLYbAuuCJcL8kek3zy2HtGKf4pXaqYYJIPSm/McQs5N+d3YvCy&#10;vzSxx4hhLG74p0LFphbvg7c53FBckmPA/9QuLdUGh3e7xGXf88cCcUW4boFYL+ctUp3giMSO+6Dl&#10;FVd1tLLslzwe3I66fuC//2K/0tXSJjHW4x74Xhl9V6w6Jzm46qdjplSQU0ssFras/v8DDPiP+fBJ&#10;vv+rT0phhmXS+NI3KrRV51T85hR8nx1W+p75KvevmK/araV+Eyf+oFHWubSvU2f1LfVzeLzTrqQ+&#10;WOz3hBvf/vIYNqZplvDfkkgyLnaetLf0D+VjPn+UA8suVD8n40+LnTpjhLaLGR/FPvQp5/8z5/oT&#10;5/qT+pQ6fMo5PqUeR2DsqdjfUj3oiTmfmLOK2qV6a9yleNA1u+lP2uZosDmfWO9R2PEx6vWvGNXE&#10;rHaYvdPGZDtVr08Yt0cYt59SN2l8nfzEpYx12OwfigbwUZCeV2MpqReWD4R8HHTNnFy99KPT71yD&#10;I6VcG7iuYjl/7MK3oaSfbdiObbW9OK5TtK+z/6j9Wy4xn/MHHK23xpo03x8VcE4VPh/jfCn4V2RQ&#10;cqhXHuw3p3KMeT9tr6HOlX6Y8Qj9MYzdxufoe3Prw8RljmDrC9N/cGKKmG8W7Fd8NpuSXh9kPg/D&#10;bZxEKxHiWGiBnWOO85n43/DjY7DjnNPTcF/Yb2PUclnm1HPc6iD51gLw5RA+ZhH48BTx5ChNUef4&#10;eY0R8ithu2llbgTLLWmZJTcEetwWYq6dxebRsURMqjniZMV4L8dG083v7bDfVuYILfDfNnS83Qtw&#10;Xmw0Xfjsw3Ur4MQe8d+emLk70ARjq3bDjN0dc1bVS77ffuw2vcRv7llC5yutL5+70epg6270nccX&#10;bQW/NGK99S5iB1gily8+Z+P47g9g2xk+Z42j59mOnF4j5A0eWrXawRVnKf5bN4buF71tV3TH+mZg&#10;qOhy25kbiuee9q8TuwT+G2HewvHqOZd0wKcmtsivtGGt4YvYFZbJGXye9/FLvLvDiyfWyf972Yn7&#10;PBTFNs88ZyB2kbjOxH+eQWs8eZ738sswZOZA8NQ2Yvt2oeftnjtwcgH3wWr7mQ/0wwB6l+9YT0Js&#10;F16M/b8f9jsCHxiDTYVggcFV5hJ8VvxhRzeLL5vYb5gSZX4wBDtTbN0x+Y2hqQvjO7awCX+6CO84&#10;R2wR5iPSrknPGqZEL6Ll3Ja2T7lY7znH1HHFcxUPV7kvxfKk8dU5xzmPmO2k5lGsd2JHw5uk+R1O&#10;MMe5BAeE/0XhkzHqMQPjmKUOc+fQr16AyxCTZ4mysIW2cx1utUpdab90cMPz8rODd9JGtdmXUNuY&#10;t8BI5pg3LW7Cvi6K0ykOi9jkffK8wOEuUU/aIp9BxY9W/sypdX2njbQjyHfl+AgxV1K86Wk4meaZ&#10;0khqnqmYvGJoar/i8obok8AGzIz2KXbuEP3eT3sGzjMvhesqbvYE/aA8IPIXjDI/necY8+J9sDxx&#10;IOW4FY8NUU/lxJ3hGkxv4N/Ib0H6KLAN/6SfRtao8wV4EX6B0ggrfoviFSs2juICj9Dv0okqR+sE&#10;89zpTeZoMLYAdRFrU85f5cYVC17c4jtz5yjtEzMVgxJ7U/xqxcSdgZ2uoBmeZzvlPJZPQIz6znLM&#10;WXjwDMxpY/cBDPierV+B/9G+c7BVzVsTO2hj6S/FMU4wr0zsEmd4i9jA7CcmPc55RjfQobNvBB4n&#10;Hjx/lVjC+2ilxQqZ1y3eeOTE8JU2WbF/Q/TZJHVTLty4zsM+/YytQcaD6ieeF6TtYq6J/UP8Ex/A&#10;8+6hU4a1s7/014qFIw44zLWf2DvEH5R3BMbhwCLzd1h/gGuj2M8+Fea24oSO7ldjmmsnNqe5vfSj&#10;0rJrXEtr7PBerqH0747vA/dBjLEmTeoc51ukvhp3uv7TGgOah3OsKBxRrDm4yX3G/HyC9wvxzuWD&#10;Q7tw86lF9mCWtDvCGJPOWLGcF7ZhndvkKt4hRvb1p7BxxWWGN1J/afUdzkufKj+2GPssfTHF/RrW&#10;2KUvprjejq8Fx1WMZcVVn9lBw7sPq97jN86fjCNEruf9x04ccuWdneNai6Ev4QO6dvAAvk57eT58&#10;iOcs39sp7psp7pkI71Eh3okUE3oGRjqve0jn1/3EPuK/YvwzV8hXffMl1/4p7ync27zDTHPdZq8+&#10;hDmrvvJZZbyrbzhGnPrMwqRjPAsWttCPc4/IlyFB/c7t4NvBWElwDRKMs+VN4kpzfXT9xJXFrxVz&#10;QLxY10vsXnpfR//L9V1guyXut1XG6wr3nL4rptPcLvHT6bcPnxWXPEZd9BzQfRbmPUe+CiHetfR+&#10;2c/7Zi+lj3e8sMYNzzs9D6OcT/HxFQshSlunuCfDtG+Cay+GP0l7pV1X7mK93/p5ZvhXviA3wJ51&#10;hHec2A8Bng/y1Rnk2efj+T0KFw7w3A6xLoCPUHhu3+I8B+cWr1lsZtcCY+fM71u1QHCdnL+7NkUs&#10;iuD4RRsdWLHR3mUL9cQtxP9voC1q480TNtEyYVPYM6awWUw2+S2M33pI7Ldp1EYahm2ofsgGKf11&#10;g9Zb228D1d3m8/ZaGBvEXPWwrdSO2GrdkC3V9dpCXZeN8duAu9NaClqsOqvJyjPqzZ1Vb5X5jVZT&#10;fMqK8+qsKKfGXJlec2d4zZtZY43ZddaS22hteU02BvuNujts2dNtW9ggrlQPksd31K4wX9mtDfE9&#10;YNeZ59xpmrYvTsVZxu1mA1rfulliPc+gBw7bfkXEdj1R22R5jveVReZ9c5RZ5pAznimbYq486Zqw&#10;QNGE+YrDNlgyZd1iwOhYO5iLtjMPbcefsKMiZi2eaWvwxKzWi/a3ntwUfPZ6iTkCBy6DD4v/llQt&#10;WVHlkuW5F4iDuwTDVFm2rHL4lwe9ZuUGLIxYzvCik6Wr8E40wXwWD05jfRrLjGq4Dnw3A5bpxGcW&#10;v6tDv1kPm6vfZO4mhkdMY+yziu2cigY4tRK26+FzZdJmm8lvaXBcaYBTquB+tRzrA//1wlApx6ij&#10;cg9ncr50D8eF/WmZ6aVUiwfD/7AfH3ctURJwxzliR8bIGRhDfzpL+9B2ym7smoPTxtH9zsFw0RhU&#10;JJinLpPfdQZmJfZLvGc4XSr7qWTAj3NKFi21IA77o59Kl4gZDQekpLqXmLeKh68y719x9NK5tDdH&#10;7YWdHclHL12kPqM9cN5U6ir7dBqsSiWlmn6gremNO8xLrzK/3WFOu4WP4x42KPJ/9mJrhvumNOw4&#10;dnhplZSfUDogFcXrzGSdYlIWDaFf6cF2DNPKoGiZhc06HztkyQgaGrhuPjpi5QdWDExxYn0vHkaP&#10;MoQ2THZvGJbDesWXsYVrXQ710LocbN952L4V+1NxMsUA8llXwPf8js9owxXqjs7bA8OHfyv/8tH/&#10;Ieu8m9pIs3//Bu6vdnZndpwwGURQFkKAyDZZRBFEEEEIEGByDibaOI5zwjbG2WAbe2Y8YWtv7db+&#10;6tatuu/q3M9pjfdu1f3jqZZare6nn366+3nO53zPMcNNLfgVcF3i3cqAp7DX01a02Ql8DY7Rrsfs&#10;XCvaUmOLJ+ThawCnjGcZp58L6B+U03xOoD8YenCu8zErsbXhvLG2Oa7lPDmc4cN817jPMXb4L7/H&#10;cHzVgcfRl0/ZuGYwh2TnIrECF7neS2hVWObQl2Gn8S7tM+fo49QR34FkOHMK55AEK47PhPumj8H9&#10;ub5W+oltnD4yBvvFN4B+lAKfSEoPEUN53Mida/BfO7/Tz7RPxZsHJd5CPzINiSlzlDjJbOcYg6dy&#10;H6I3z3Ji9+RedKHd9zhGJI+2yKW9PBY4L22XS53yXeSKMeM7aiY/CyXHxryB8yqE5xbTNlrc8JA8&#10;J76itEMl7eGzzUs1bOWsh/lCLvmDaV8PzDib88t2znE84jpnEDsog3mOZR6N8YxRrOYpyUhDv5yB&#10;lpl92OyLxIOeMz7bbQvUewkOvIweGK4L97X9wX5d2bBX95ZY0N2mw4FNMOA02wqa5xXJpMRn4BNi&#10;og3N6InxAdGYy3Y0exbuAXv+ptgKLxvFWnBZzN6LxGAm7je8KC1ny/icnntJTO5tNL6XyR2M5jcH&#10;7S0M2FEEv4Ht2rw7Bju2wY/t+aq7hQ8Xw4dL4LUss0quEp8Srsx95qCfO/FlsMKDrGVoeStvSKHv&#10;tngpeXV38OeF03FP2eBb9pIdbMewaorGi87mflPdsKtKOTI8mHspi305K3fEXIJGvmBdLDBjRym8&#10;uBjeXITumJJVgea5+orkcF/lwJfc3Deu6hvMC1nWwPc4nqv2Fj7Bd5jT3ZX8JgocpxA+Utz4hHX3&#10;mAs+Yo5GPFI4T37brhR1PkWbBEvg3s/BX6O0HYbQ+0zah15JePIQn7lPjA0+4Tf3Hh+5D/i8vuZ9&#10;fMB7+SM+sO/IBfiG3IUHvJPfMQ/5KKMLR+SV/CjhCbZnu2b4rg9WWxZ6RX5fNMXh11LTT7zS/n1p&#10;Hn3HGA697+hHcgI/k2LqVdf/mlwOh/z3o7QPH0klrDUPNlvQ9V7qRj7gG3woFcMHaN0OpHTwrRT3&#10;se/e9+Qr+lFyu9D+NqIr9KFvbdqHab9h3vqWueU78mK+l+qhL2iIj8QL781mn7ntr6Wg51Dy0Phm&#10;tcGIu95JTudbcbYQL7keLtq0Jzls64ULG8vQB3EH38BIX8B4X8BhXhj5f81ofs3U30L902FdBgPu&#10;0JjRT/CL2YP9al7hPbjTrvGbPaB8WnWK8KoqGFf5LSPHqtbd0Ursalixpf2ZwX/NMGDVLBpsDyar&#10;bNHa8ojn8ROe1XA/OJ4+tzP8yvbIWd1GXNjuXfIT74qz5xHaw8fEiWW/fXCmJuI5UDLgU/Yu3eYJ&#10;eYWJZRuA3VGUTdm4/lae5Zk8423wX43lb1Kfn2b9De0i3zOa0IrC+DSnb2olOt5q+HAdfK+eetTz&#10;O7mAlVWb6NOJvHtiSi7Ice5PUxXvoireBzz71RcoqYz8DWeIvcx9kXrmKrkeeO+c5b2E/5Ly3zhi&#10;Wpwu5Jmdr2Wddz06YLT+8dzTse417H5LFMYVWcT79/D+ZrwRw/PrJM/qUzxjY3lGxvG+Ps0z9CTM&#10;91giPlvJ6ETS+onxMMz7ZMp47ycxbkjUd2kO/j65+F3l8/4s3pQU+LShP668SM7ibXyqiH+h77U6&#10;eDWxMFIaqasPFl5D/XnHpXK++m5Mh++ZeGcm8y5NgJHHw2ITYLIJ+k7lewrrU3gvJysjVobOO1bL&#10;13jPylcNFlwJC674gwWXsQ3rE2hD5Z/KTRNYp/lzM3z3qCeaU5hieq3yWfbJez2R+qbwPEiH/2oM&#10;YbPR/7g/6D+a91c5cAbLdDiwapNPcL4J+m7m2uo2jsAzQ4+udVDNb5IPze//V+C/NdGSyr6S6I+a&#10;T9iIraz7pShftgTo7/DfFN8DiS27Iad4lsaVs986eGcjfbNe9fDUSbkxxcRzS3XxymiTa+HLnK9u&#10;o/l5lYFrOyTVwKNrlY/S17lnkmvpw7Vw1lrOj2eA8t/UBrh2C/ui72Y0P0EDjI49gB6/dY/jPKKe&#10;8OkmfC24P1O4pxI4Zhz3VXwt7cv+E6vJfUwd7WiL06rhshQT55tGm6tWXxm5sl/VTZt5tto78f8I&#10;4q+B/0Oy+s81MK5qvy/u0B7nw/3CszlZ20nPq0HPGy5dq88s2DQsOI17KbWa+5TroPw3E18d1Rbr&#10;OWZ14cvR8QifjUeS178nhUP4pwzsSk6IGP6hO/jk3EevuU9spbfSPKPlFXF0n8PeduGIt6Qpovl9&#10;YIjLe8xt92Fc+9gq9phf7+ITfVdqQ6s8bxeksov3fveClLVjF6wfEi+2yxL/CPEGyTvhww7pC6FP&#10;6cEWCRP2BXkvdfCuapN0TxM5c1vJYx8QS14LpZnPbfhQwVDz0d2iFc4vb5cS+G9+WQCfrQZyHtQR&#10;SxmdbXUnumK/pBc1s2yWNOZcKbmN+HDUMiarJo57BRygBjtxlXxjqZJvXbVyIs/P86ML3jqMHXKO&#10;PAGw546IVPbj29aMfbUc/VC+Dy4Ln6a+do5lz/OJC96by7FzC+rR/vLdiw64sB7/sVrGEvWwXx9L&#10;9MHFrTBgzsHbwBiglfFGs7g5z+zyDmJiB3l3d8N9u8kPGJQ0mLjZh18ebWVFD2xv6RVXG8y7Cw1O&#10;3yw2Umyz+CgX08aqkfFFyIM3tEV+AzQv2D7P9q/xfoNTDqPjHaVg8/MNk3sPNlyLzbQZZqox23qw&#10;GWipgxvXhpaIj0VcaOw5vXNw0TU0EwuwUnhvJzYdjZenccc0xnIHS//4pmHr6WI+r/qCehhuPbra&#10;4OJlGdvB9gYnbR7dhB9zfBhqOb/V638XfyAe4wX2A+9l30H2244dTvmvESMO3+webHSqF+ldUPsp&#10;djnsBB1L2GIX2Rb9b2CG3MScj+YVbmJfNaP4Zi/i+40Nqp2cTqpLGZzHzor9Moi918hfPI9tkv93&#10;Ur/2Beb+2A26sdf0UHT/7dgf2qiT5hPWPMNGbmE0x220VSta42gcaPKfTV0l38QqNgxsYthvNUeg&#10;5nYbwb7Ur3YJ7GqqSQlijwouYOfCZhPmGAPYKDSGW5ii7HsY28wwto9BGLChRVnF9obtbhIGPE7d&#10;JrfQ3FAWLj1CQ3yDmNG3YMJ7sF/1s0frAA9e3Hkom/Dgy9eeyVVY7sXr+7BefPhhv5Mbd7E1wYOv&#10;PJD1649k64ddNMRPiRGNBvgHOO/VPbl686VcuApnZj8Xrj+VCz88kfOX7svqxbuyzecbD8jv++id&#10;3IbhKts1cv4+eEscaeI6UzRe9PVb+8SfJmY0y7sw5Dts+wO8+C7HeHgbze9dYkazfHgLDTCfn9w7&#10;lMdw3xv33skV2O9FOPKFO9TpASx5l5jSu5ofmNzDuweGtli1xvev78n+/XfyFp67v/9Jbt9/LY+J&#10;M/3i2Sd5vndksOZdePMrvr/Z/1H2d8khvKu/fZbXL38kPjT5g5/Dh5+9hwEfoT/+ST6+JvbzW+I6&#10;U1QL/PHNL0Ys6KO3v8iHNz+TM5jvlE+s//z2N/kJzvvzofLi343vX17/Kj/z+4+v0Ap/+qccvfxZ&#10;fvuIHvg9nJjtTloHDQb8bbpyVnSVsMNTsFTlsn9Jb8cPeEi+z0CnmQorTYPfZSqvVG1mNA6vcmKD&#10;48LXovpKYuI6AjArmJtT9bkwQgvcjKKs8asuU5fKC0/8we2OW1WXSpwS7DG6Tr9rzGHNeXtS2a6d&#10;Y1ujMZ81NrTmitWY1cpojbjK2Hu0zpqz9xsTrBUOfJJ1GuNZj/W1DvpZ10VjP8NHXbBK5ao2ZbZf&#10;YwlHtadRlswx4ZlRxkus3szAHww6GiP7K6c1WCrbfWXFmrvXYLn2Jnyvo/F+TzhgwdZou6l29pQ9&#10;yn+VdaoOOAY7lbJZ3aeyYy2GntqsutiAwVa1Tnqd9DhGXl745Necv7pv4/ppm3EdDS0w+zLq+Mf+&#10;jHPhv4Z+mOP9m2nTjvqbxlVW5h29HqqtZRszLDYjmgdafQX0s67X+M56veKyBxifho12VFav+zDY&#10;rBWNL9xWy1+5Nt/hJ/AXbT/KX6nrMVh2jC2C7WGIsStxoo19kqsE/qzXQ+M5x2Tptde2UGYPt0Tz&#10;rMxX++v/SFTfg/84v0zai3ZXffC3WtLpX/S5U7DbWPYT5yG+djb9zMU2NvqJhVjMMPn/x375bNN8&#10;vZqbl2vm9Bv9TzXcWg/Nb6xxm7/jd9XkavnOTl/D1+E7/vftH0U/G+v4Tf0V9NrpORixsZUjG/eK&#10;9uV2bCZBSXfjS4WuxY6+xeKG42a1cSz24Woijh/3DMc8bvFzr7Zgr+OezKbPZnOucN84/hvvQcub&#10;S8njcz6lAH+BHOrpaiAGc8Tgu/Gw4VjsqXH5vZIAv9UST0k7S14YL74E7CM5v1/SigbQhsCQc3sZ&#10;j/QzJ2Bd2ZCYK4ntzL5M/MdU2IffdwTfbWygxdQf3pxZxDZF+L8Xj5IreIixAdtV9aDtxcZTzu9o&#10;gTMomWf5XN6Pn3jYKO4a8v6WhfGF6yO+c/jf/NddOyT5fnzpq0Zhusp2p/EzH8PvLkJOjnNSVD8j&#10;Z5sXmL8uSnbbjDibiffWROzp+lHmBvjD1Q0T63lcShvGpbJ1TuqC5PXqOS+1XctSHYDpBhjvwXYL&#10;g9iBKEUdc3Bixn6UggA2IYq7BY4MKy7rWpKy4LLBkXOb+b1jgRgnfGdZ2ErOwAEYLzFK/MP4s/Uz&#10;PuFdH4Q71vYuSBtMOBBZ4zOx5QYXpR4GXD20ajCpmmHiP0c2pRJbfjX2/nKYcxljowrs+GcYG3kZ&#10;l/oGGa9ELqH5Vb5L7FDGCa2wg2ZlWuSl0LigQXzmOiga91nf672wUo0VOgkz87PsgpX0zKM1O3dF&#10;etjP+AJ+WbCV6bl7xF1h/MN4p5Xxg55DJ1yni7FOkPd/kPe7xpZu1PEW3DSkbAWeZPAyxi6qV1TN&#10;ZP+y7p8xDAxEWYgyGR0jadH4KKqjHEZbOr0Krzv/FO0ubHL6noxOwvoYmw+iQxycoczBbRY07ipl&#10;OVqGZ2FXM4w/WA4uwnVhY2HGMD3L92B1jFfO7zLOgyvBYwfX4VcXnsCTGOvpWA2fQD9jOvWfU9Zr&#10;MFDGO22wpnbGNkHY3PTlZ2j/HkfZ7yK8iv8qG+3m3JvZh6FdXlRepnGPGUsxZ/BzLn6WAdjpCLxV&#10;9aOal1P1w2OMV4fhf8rQxtaImUI9R3UbGFaI8VaYfYyuEZN3jXw0MO+eJbgn61XnGtBrxbmEOffh&#10;dfZNGcCXUMdjqsfuhkn2aHtTvwj+eWNwvQm2Gdt6Sn2JfctYTxmycqOxlYeysP6ENuM6LXFt4KEa&#10;H6eF8WMXY71+/j8I8+rkmKpF7qOOQbiZxl7WuOC9nN8Qbb0AY1Qt9by2Edd1ius/wLh7hPoM4EcY&#10;oS3HV+GvMLvBZR0TM6bmnLR9W5bRTNMn1H9A4+WoflIZWIA+18mYPXKBc+G7+jz2M54MUQa4JsPb&#10;MEvaTuMmt2885pz0msCDNx9HOSjnoec/zjVdufBYFuC8qqcdhdsF4L/9sNhWzrvvImyT/hDkmnRz&#10;XVX/rLGne7m27cwVdM4wwO9dtEMrbdQAu6wjrlAn2wzs7BkcWfMfD6Fhj2zBImkHjdHTDBduZszf&#10;xv9GNmG1tImyX435qzGpNda35oQJ6H3DuLnjPP4DlE4dv3PcTvxE1QdVzzEEZ9WxfR/11Rza0Tjc&#10;sHLu2WHasl37Ftc9TB2GYKOa/9bQVMP4I7RJG/OFXjhtH+2hcYP0mqqWXf0Z5i7h80x79q0zh1gj&#10;ptIW7HiDvr/EM0T72wxaWbY1YnhzPv2UEO03zDlOsX4SJt2nfYU5gNZ1jD6tWuAp2nmKNtJtznEN&#10;jPzLfJ7nt0nWq043AhdWnbXqdwP4sajuXZl6P/XSuEltOp+iX/esMNdgPqF8vI1ja4z34fOPiOeN&#10;RnfrBfx6D+bMOp4ry+x/Y+epLMJu51YeyfLmi6gPjD536Ju9tLtybM1PPkD7hHhWaryBEb02FOXy&#10;GptZ12lRrfbEBXJCUQb4r/oCjHPdNX95C3EJ9DkWpl4DnMcAbRzC/7WL6xlY5hmihbpHmAeGqLNq&#10;+zUWgN7n6iPQrfM5nsN1PO8bR9eZj+2wP86XNtb4CR08w7vYpjnC82kMHfH4dWnh+dyMn0/LeNQP&#10;uoq5cxfP8HrmzbW8GzrGuG94zjcy79ecVV3MhwdDKxLuW5Eu7Bf+5glpbByT5sZJCTRNSzvvzI6y&#10;PgkSv7mb92tXKay3uEPCpV0ydCYoQ6Wd0pLbIH4Ybj3zf19WtdS4a8TH52pKpbta2rEXdGEX6M2q&#10;kyEnzJcy6qiRQdtZ6TMXSlVmiVRZy+Ustgpv2hlxpxQb8Z+z0wpZesWjy5Q8yYrPFs9ptxTGeqQi&#10;0Sv1qcXiTyuVXkeVRFw1Movv+ZqnQbazmyjNspEdkLXsDlhwEK1vt1xiTHIlP8wyzG8hWXWHZIUx&#10;5za8dwudr/LfFdbNqPbXYL89MsRy0hWWc8wlBhm3hhm39sN+g8xpmlhW4ftaxTY1jJfrPAMw71Hx&#10;UYpzBonzyljEQ1zZbHJc5Y1KXj45J3LPiSt3HNsJzCdvVszwzww4UZp7NpoLFTtssgv9Iwws0QmX&#10;g6nF26dhwgvEiSYPr/Jgx4zB15L4nqLMMvs8MVzOo8U9b8Q9TilcJc4KrDMPFpqjDBhmy3axOcTy&#10;hfvGutFtepYZqxH3uAgG6oV9wn9jYHOnc5ajrC9rVr5HR6olDlad4l0QU8F58gbDkp3EAMZ+rLGp&#10;Y7NgeDA71XrG2CfRcaJTNo/CX9H7UmIsI+h+GS+nMTfJGCDubwRuOMJyhByvw2iMIpLuGiNm7DjL&#10;cXSbwxJrChsl2cJ4EW6WZIX7OaYkFZ1qCkX5b6xjnNwmFPhhglc1rMQwZn2iZ5F8Juu01QasGG2v&#10;Yw1tM/EtnXBKuHVczga2rW345jYxbLbFhO02/ezlqOawHC0vuqnYQrS0RWuwhYtoIa6hJ8ImXEFc&#10;ykps0mXXyMeIlqv0Cjb8G4wRsUliL06oxKatdmPswVoSsCPHo0/SZSp2a2XBJuz7yoaTsFkbNko4&#10;k8GIm1WPhu3XsGWj64VVaP5HMyVT7eE17JOirDmJupjgYOYa4lr6YBhV2M3LsI0XY/v3bjCP4jo6&#10;Zg3t78nMc7B2/Argvkk5qtmaNtrrmHUUn+VhygjzllHmFePMg7l+8NgT8M6TbvpcPn2tiD5UsMxY&#10;+xI5WzbZ9xJzMjiBGcabyb5gmKdMEzABeDDMPZbjqvb3NP01Aaag8cu1T6TB4BPgmSfTxtACR/AN&#10;iBja8JP0g5Mw/zin+jfMGP1dtdwJVjh1OiwiZVROJA5LTBrzu7QhOZ02KAkZ+JrSh9Ltw+T4RdNL&#10;McN2rVbiquNDYXEyn4APJ7FNLHw4JrNfElIjkgYPt3GcLM4tiz6T5Rglz+8Imlz4r2VIPDZ0+vRh&#10;L+eXy/nlmselwD4hJfSrElhuEfUq4Lzy2aZA+S/nVsh9W+iZlbxcfs9ekHLHgtRYGW/Dag3+mwsj&#10;Lpgn9jNxn+m30fjPC+QBhsPSfnbzHHVYFYdlFiY8b2iBM9OnJDOd32yL4oTj2u3L8G1YMEXX6Xe7&#10;Y4VzXaWcN7S/bnL3OrPR8GYRe9m1YZRM57pk2s9LpgWGn0qc12Tlv+iI8y+iIYKfFm0TVxmGDNs3&#10;5cJ687bRFNHf+T2zYEcsaITtpdfQ2mJP98JpOIY1D5ZaACtj6WDpLL3FfA2dbTF6x1x8GlwXKDDg&#10;vGviKUEvewY2WnoX7e1V8v9RNxitA2brrEPLrlr7M5fhv7ekAh5QyL2Uw3a59G3d3gnHdVPy4Vq2&#10;s/yvYhu7MfwYPaG1Eh+NSmJMV8OwfVvEdbrK72iVDf3vVfID35ScCngufDC3/Da/XWAbcv36qRMs&#10;wc49mFkG666AZfvQ/aIvzYM/5rdSmqkz96kbFpRVDisuu4n/8S00XWh9Yb+OGvIJc1+Ww1urht4y&#10;93vC3O21tJ07xGfzR3JE/MJ49zdZ3PpVJlc/MO94QVydQ2kefk55zTv6A3kID6Ubzju8wPbLP+F/&#10;+FEm5t/K+Ow75ltw4Lkj3tPvpGmUMnUkzROfef8fStvEB8Z4X4zSNnHE3I18v1NfsC//zLjk78wT&#10;/ie5V36XnrEvUgOfLe44wD7+izSwXcXga7S/L/AVfmvwXy+xlvNankkhet+q/g/4NRN72r8vZZ0H&#10;Uhf6LPX9H1keGDGsz/bBmbsPxQv3zQ28koLuAynpP5KCnvfEv3oppbDhgq4DgwvnoB12+WG6PthL&#10;DfrEusdGHOl0GG2G/zG5RNEV95CbuI8SIvZ0/1uD/2a2oPfreIpG+LkR+9nSugcbesYzE20hXMzI&#10;5+l/xDMR7aIPbWEV/KrqPs/AXRge/bBxV+wB+BTc2AT3Uf2kMrTEGp6lLXAn2KuyOY0FrBpJZXhp&#10;9AXV42YQe8EVeIBe+Rl65z048ENx9aAPHHwqRWOv0BLDqTrgu52wPdivFmVTpmY4mnLhNvTCQeoO&#10;A7bRx1x8V56cDvtNa8EHiHMzw+bSOQ99ZySWwvCK9F1zXTIqWV+nRdkwTJL4z8qAlYsmlF/hXXNJ&#10;juv7uXgbZsl7qpa+64Oj4j+Rgp49qWRHThVchPnCU/mu/De2ZF1ieP/HcH+fhv8et53n3Uj+Xzd+&#10;QjyLT9gXsIPNsIzGfo5hrBHLOzKW59ppnqGneC6fMhOTwRph7DEifz4VlG9isOUmYCdMhwHz7Izj&#10;mRbP+COOOCDHsnln509L6tk1zof3aSXviwo0wNx3yZUU/D40jkYS929yPTE1Gi7DS3dguJfhmPBf&#10;+Lz6Q2XCz9Pxv0ihHRJhvMpUE/B7SuAdnITvhsF+eTcm0jZaUpSXs30a72BljZoH+N+5gGvghTBP&#10;1fkmVMEPa2H1/if8/gBOjj8Azx3l7wklV2hPZcF8p5goGmM6FY2xxuhWphpPHZL4rIw23njXU2fe&#10;8SZ9J/N+T+T9nkRd4nk2qGbZBM/X/MWpMF8H/TGJ71qSqacyWdXmJlWjAaZeiZW3JY59xDF+0H0n&#10;sd+vRVmzLUB/rcWPAT+BpOp7jCd0HIGvBPdHRtMjia3Az4z+ZfLTp5vuGb4SNnwoNJd2asMDiYP3&#10;JlbTBpRU+pnGVrfxW2YzPhcwWF1q/GdbK7HX217iw4Fvhv8p7QpjbY3y33Q/fhpt3JftL9n/Ptdn&#10;l+sDp+XeTGt6KrEw2VjOL5H9peGfofpf5cuai9nIU8y9aqKkcs6pNdHrpfxXtbl6fsrNtZ0zOA9n&#10;EN+R/pdodNVPhGdGK+t5PqsPiOEvwvPD3I6fB/WwNDxlHPRInI2cL+2j8dF13GRreyjOTuIUdO7j&#10;c7LPPU2M+o5drsU94hQ85hn4XM6eey4lo3tSPPJE6oce4GtzH7a4SyzgZ9iqtOyi89zFhgXn3Xwr&#10;ExcPmee9Y272FO0o8bZmsV0sYmPBRtIKj/Rja2thfhUYgAN2L0uNf0p8lJbOJbFVR4gFPUQJicMH&#10;9/V1wn+7sEMGeNc2kb83iD62J5onFw6ckeuHB7eg823FHwvGy/zJXYDmtrBRcouaJKfYTx4EP/GU&#10;2e4MMSJtpdinz3J/VzLW8zHWq2NOUAsD9jGuqmacV4MtuQ69Titj2j7smyPYO9Eq960YOeR6V3aw&#10;BWJznMHGGCYWYgd22JIGtDlt5PxtIaeCn7pRj2Lq6q0Va041nLca369qxgzV8OF6xga12KCrjKW7&#10;pIXxQaOxPq+8g/FBEzkYiHFdRUxrXy/nHoKJD5B7b1Ds9UP4HzEPgY9nd41jy5zheUl7tIakcpgY&#10;KoNoXbrR+mInLetYkrq+DfEP4DcdIo5hD5qaXkofee16N/CR2oIBo3HArqk6WdX0tqDdbUYz7Ieh&#10;qn+8xl7umlGffexc2FY60UMENtQWx7wZJhrEtjKwiH/9/DVsVGzHMrJ+G+3IBbjyhqGfaIIj+8Y2&#10;iKmxwn/IocT+NN9vI3axGuxSZWOb5HzDVrH10OC0/nF8qtnHDNxymHVtatOZQIeC/aSV+XjrCBpd&#10;1mluu3Y4aitMtmVW40DrOmJBw3m17kZe4nNb2A+i8Zk7sS+MYS8YxwY4uoTfOvaDDlh0E7aC+lHs&#10;wxNraBe0ntSb+rdQtxbOsWkCLRG/BWbx8166ZLDi3hW0BcrAYdudnN/QxiNsLdjCsAP2Y1PqxX7W&#10;yWfNpxwipuQ4dr0JysgcehParA17VAd2UbXNqQ2pF7tMaBGNNHapuZ3HRn4u1RCEtG1Xyf+LfW5u&#10;m5hw6/ew+7LPhcsG553gWkxv3JHli6rLQAu8iW7k2lNZoSxv3ZcF7F9rrLuClvcCTHUOZjyD/Wvp&#10;KnmEb6MNvkd+4Dt7cvEGcaSv7snOFZjt3bfofV/L2g7bbd4x4kur/nf7+mNZv3Tf2PbC1V3Y7jN5&#10;QDzmezDXKzDiqzefyd3Hh3Lj7kujGCyYdbfvovVFr/sAPnwTLfDNa/Dfe+/htEfk8T2UO7c1v++h&#10;3Lr1Vq5c5feHB+QGhgE/eC07sN9LD6jTQ/azuy8PHqMt3n0nz19/kcM3v8mrxx9kj7o+vR/NMfwD&#10;rPkWrPnJPnGk4bk3qYvGoX7F9gfvfje48KtnX2T/8ZHsPT6Ql/uH8v7dj/LpPZz33a/y7uXPcN+/&#10;ycHznw0d8OeDv8lnuO7BS+JIv/gMB4b7sh8tR29+lQ+vvsiHF/zn1S/yhW1///gP+e/P/y3/+vwv&#10;+cfRP+V///5/5Lf3f5d/fvlf8vcf/yV/+/RP+BlMS3mUDU2vBT1kRh0FrmXh2eSAUdnQyxolyqsM&#10;Bmthe6NofGXlu6q5bZU/pTbLfyU3oRtG42hifzA41Uv+Kb2efbQyR1UtboBnmjJj5ZmqzeyDL/cY&#10;bPnPJs25ijYznf9mRvXGyua+MlCtp3Jb5XHKN5Vdfo13rPGhDV4LW1RG+x28UJmhFkOfDIM04gjD&#10;kpUn6//1u3JU5azfpgcMdqw8W8/F4NUcz2Ch6Gj12Ko51njBGrNYj3XMCsOFoSob/sp/T9hhzvBc&#10;XRqM1sb5mVWXHOWrJ7E3xbhgmHpsG20Pn1QueMrF/7BlnYCBH4dDf9W3Hstk/xZdr/WFzdqV0cJS&#10;M9DgmjS/L1pTzu0U56Tno5+j2l9lyHrucEf+e1K5KXUx8hvT5idhs6fxozb4rnJv9vmVzxvHoF20&#10;3ro+Gvtaj8s5mdHUpnO+1Mtgtnw36sr+Y7JY56auep3dXHv45HG45l/tsErO9Tjnrsxa2bfu55Ty&#10;Y/wP4rOwKbmGDOas7ZOYx7pc4mJb4aBw1xNc8+NO/mPX66BLZcIch2Mec1FHdL3fc4zjLE858Rmg&#10;PU/QL49lwkDpg3oN9TrpvrUvqM49Gnda4z7Td9lOr7f2rRO07zdpfvmvlMboNjBo9Sf4xgQXZrsT&#10;VnwbrOhxtT/j5/C9Bc0v9fwr98tfMoiJzj10wtlG3WDC5gbiN9NnbGh9rX6DESvLPam/s/44605k&#10;wXZd7MNFXf6zsP57yp8dDZRG+cbWIH+yEgsan4rjsN/vs4jfTR3i2SaR73Gcexx1T8rqxr7Yylyh&#10;Dnsi+v0c+jf/0RKTF5S4AtrTA3/PIl61m/vQ3cwcBD5eyrUr4vz5HKPfvZ3YEtvFXDrIfvokmf+Z&#10;SvuxV8GHz8KPS+DNjH1OFndK7Jlu/FrZhnFQclEX23eRAwr2W9ZPXjbsgFUjjPOwm/qxFaLtTYMJ&#10;Z1QT100ZsO+cWOux/dSNSXrVkGRQ7PXnxNmAzacWOxH5CV0NsFzGYOkcw+EbId8ScZg7VpjPY/dB&#10;5+RuIN5bIzGhAzDcrmV0uehzKWeDq4xFJvCPxofPTx6/TuIzs97TPCtZ9WgFmmYZx6AZbsFuxBjF&#10;0z5HPKdJ/H/JH9aBv38PNqFBYjv3LRH3GRsS6wqxvRfzvaSfcQ32d98g/mJoskqwv+dyrPIB/Nyw&#10;0VfAdX1jO1LMmDK/h3EQXLcOO34Tv2ku3BZYa83QeeI/rzKn35CS0AbcF145qWOF61LNcSvCSzCE&#10;i9ILgw3DDMKMd3rwPwuMbKIlZpwwsi7hMZjaCBq9WfSrjGu70YiFGY9obI4BxlAjcJMQ737VkPVM&#10;a3zThzBW9JVzMKI5/MTGyLc6gf5uCkY1zRgL/qg5e7vnbxr8Vv3IOvjetUCsZBiOfu+CGQ4wdhhb&#10;QXe6DFc6rzktYBOMT9T/rmOaeC6M41oZWwXhU2F42yA8bID6jy3ellk4lmo5Vf82sIg/2jxslBKG&#10;S/fPoy+egwUvqf4RfaQyKZiN5htW/ayhY55Cb8e59i7CtuA2PXC3HpiNFs0FauhJ4TuGnx4sObyI&#10;FpH69s7ABFmqzjW8AF+c15jEu5wTMZcn4Ohw2D7GTd0r7FsZ1g55Y5bJ8Qm/qqPujYvEVWH/nbTN&#10;IExqZgXNJ+Mr1f/2sk55UYjfI+xjFA40wrhLtbiDS3Ay+KqOu0bhv+p3p3pg5UWqWeyhdMIv2yld&#10;fNZ1mnt2gv/MbzyFg5H3Fb6qeY/DtMEAy35KL1rhbo7Tu0pcXeqhx1YfP2VbEcacQ7RdWM/fKMSi&#10;5TfNU6wxm/sYG/dxrQZgiH3sQ3NC+7luqpvthPUFGL81Ll5jjkQeUq7fDFxv9SIxXS7twZthxcvk&#10;R2Z8PqD1ZvwYgJsGGTNqXF/VGIfYXpmkjufb6YM9XKdurk+3XkvqqT4DffQF9TnQ+DgaE6eNz6pD&#10;H+E4/ev38NPcNMbGw8zT+rgOyoFb6AetnEcb/22hznOc5yznO8X+lb9qTPS2KXga17gbNq568pBe&#10;b/pqCK7ey3Xrn+WcYKszXPtJ2m4UrqtsTnm/6uEjW7DmNdoUbj2Or8Ek12GGNprj2s1SJpXhU58I&#10;ba7xm0MU5cr6H83Zeo56DFO3Ie7ZXr3+2hdoZ9VWBxnnt2lb0w6N1LuZ42qbawx3jSWsPHZ4k2u9&#10;jp8D56nXOkxfGeT78M5TGbz4GN5Ln+e6hHRMvrELz6cd8X8Isl/tbwYv5VgT9JnRDd0fcwCuZwvj&#10;dz/j/MAqcYypp2rPWxfQndM/2rgfNP+y6s+76Od9bKN+BhMX8FFgXtOtz5MLtOE2bcg+9XOEcb7G&#10;+x6gfSLczxH6reaZ0TlChOONMBfw08cCtGknc4kO+kUH1zcIM1atr/pjjK7iXwpjHaKPDXHMId2H&#10;zl/gquqToN/PUY859rvOcpvvG1yTeXxBxmdu41u6L9ObqmFnPs+11Hjzo9swf9q3jrmZxmRWnvuf&#10;pZ++MsT+R2jnINe+d+0B/YXrgq9Kt/YhivZV1RKP4TsyQT0n9LpwvTTWk86xOunTum0nz4oO1ncz&#10;J+3S66n3EM+9Nrapxz9Hc7prfh/1nzFytMOBW2fxS57awseZOfwYc70x5nrMSVuZh7Yzt+wi3kNw&#10;jHKO2P0h4loNXkaftG7kJajvOy+t2Cra+1alG7vFCO+Uvp4l6QxMSzAwI92BWeniHdbZOCadTbBg&#10;7AUtPmI/M0cP1vRLa0lAfJ4aafDWSWcFn731UpffgNa3gbincF9HhVRZzorPelbq7OVSbauUSnul&#10;lNkrpNRWLkXWMik0n5GijFIpSi8RV1yBeOILJT+xSIqI/VyUUiT5qaxL9ZLnNw/Nr1cc8R7JSswS&#10;b4pLilOdaH+d5Av2SLO9UNoshdLtOCOR7BqZ9jbJSkGbrHsDsuFhyfhkydUJ1w3KOr57Wzkh9MBh&#10;WcvplyVPiDy/fbLkjsiiMyzzjAfnGBdOM84bRccbyhqULtegDHgnpMeF/pnxbtA2IJ2WsPjTe6U2&#10;tVt8ph7xMfb3E3um3TspbQVzUptHHgg4b653RDxFjDUKiWGG1tftniD+8ySMagwfPZaeGUm1o1fM&#10;GScu7gh63zHJzJ+noL+ExZ2Gy8XBX1Py4JEu4jXa0bO60VK60fRhw02wL0qqGxuvG40m2yRhJ46H&#10;A8fnRHU5CTnYgV0rBhtORuuX4MEm7ILxYrNNgoEmF6Jb8cJCs2GiHi0azxFmnMU2MK9Y9wL23UWY&#10;7xocb4E51hRxhacYG+o66sBxT9lnYM0wOw8aIOobA4uLQa97Gv4WY4f/Ehf7FO0Wy+cEZwSN8xBa&#10;3rAkmPELZJlqG5QMxwT5XCf4PiFx5glymMB1M89JHHwyHj6cADdOtY3AiCexMdEeMMok5wQ+jtic&#10;YXCn4JQxBSuwXfSrWWij4XAJDjTKWWh/ObdYzisuZ5P5wBZtQ+xnN5olF9ooSqxLf7sCE8YOXAHP&#10;rUJjRbxoE+xXP5vOYKeHEVvqb4oV26IJdqT5Ci1Nd+Aa2DSxS2vs5vR6OCx24FR0SUn8T2N3qi05&#10;E9aQUX1THI0wgmYYAnblDGzXZv5jxc5vQeeS2co+/HBfo2DnrlNbMNem+gqsAh7gRw9TC3NWe3rV&#10;JWKBol3k+HZszuZqNMIwgviCTSN+93F8A07Y4bP0m/gsmB/9SPW/cfD1WPrdaQe6YNs5rokW8j1S&#10;TtuizDYe34KEbL32i+wDHbFzkbZZY+6Edpq+lABXP52l11z7JvuHySdwnFiWp23wdyvXn+uoPDcB&#10;HwYtynUzPGgz2Y/6LyRxzeIc1MVG3+a48TbtO7PUL9rfT5lhD7Dp01x7Q/NN/dJsQ5KKjtfEPC8D&#10;7ptu5Xsm436W9qwxsdJvHBxH+a7JMiqJmYPohZn/WeG/ZmIRpUXYfoR4yNx/HMeTzVg9G3/QLMb7&#10;rjEpchNrEF+LQjhIKf4DpfT7fCta4Mwx8ZrHJY971EsfVX1wjmNS3Owni3P2wEzy6HPlJYzNvQvk&#10;/J6TAgtj/MwFlkuSb1sWL7zW412kLInTM0+e3mnJsFFo39RM2i55VBLSxuHYC+TyXYJT06dh3xbb&#10;HLGelzmvJeLEzxAnAP8H/pvGc8DEdUm2LVDQUjvx/bCvcL7wegsaa2s09nMaS4tzTVyebXG44Lw8&#10;B6wUO74iTq9qgLfFRXHAZR2FaPT0+nA8ZfUa91n1vbZcuK0bjmOhfzrpqzloG2G7No0JnXdBXPno&#10;agthwSXo5dHZ2ouvRmMzn0HvW7QjtmLy8JZdJefvD2LHb0KLoxx+zNKCD4X1DP/lexZ+Eg70jI6S&#10;C5KNL0YOzDeXfRSW35CzvntihwPbSzlmGcfgvnLBWDwwGm/tbSmsJVdrFZwWbmKDOWXXXcO+fBkW&#10;vInWCL4MZzaXbuMfjJ4YnmYvp47cj9l1d9H/wn20DsUXxcu6ojr4AOtyq29LUcNDKYZX5tc/lDye&#10;C4Xc26XwvjMwivLAc/H1vpO6wTfEWnqGffkxdtE9fFDfkA/iSKYWD8m18ALbLPbJnQ8yOf9ZRqc+&#10;SmTio4xM/8Qc62c47SfG/+/x9zyUufWf8IP7hD/cj8xrfpOJjS+M2WC9s4eM244Y1x4xL4Ivz39C&#10;6/J38lb8g5hFv5In4xPls/RPHODDy7bw4d5z76Ud7XDT0AF+wh/ID0TM6OlfpHrkI5qoQ+aOn7Hj&#10;/irBccrIzxIc/knKe95LMfl/C5rgIiyb+j8xdvhCbBa2HT1kLvmJccgHKUbf7OnYlSL4zJlh2PLI&#10;gVSOH0nJ0DspCL+RooED1n+WwvCROOHE5iYYjf+FuJtfoA9G/wu7cf5fqs68Laos29Of4D63u25X&#10;qcg8BQRBAAERzCKIzDMEwRAEwTwrogyCCIgDaJqagwOoOGuOmmlVVmVlVd6nn+7+Xqvf30Fvdf+x&#10;nxNxxn322eecfda7fmvBfT0Dzy0FRuSBHWfDiwNh8gCHYDnw3ezgHhrhp05O4FymnhC8qp/nZg+F&#10;ZdlcEzesJ11MqQEfmVb0iXDrzI4nMMR9mO5hHF5PF2y4+x58idjQ1DkDtp/Rxe/ufdgR2mCOn4lm&#10;0d3xAG2vWK20vA+oo9gR8aB7eb6G6O/dPMeDPLN7YGu9cOduuDHF08e++K9l0gNns/+0FngjTDCd&#10;PpnJPrPwJXB36Tf7CRGjtk0aU+I40PcS6Iux1bxjWMfVCofkvZJA/1UO+WSe8Yn01yTugbTT0v6S&#10;B4B+m1aL1rf6Oix4E7ZKTgDeIal1vJ/YTxZ+FZkNNyzh5CX0fby7TzAGOInmt/wqceA28eHa4L0n&#10;DryG3WmF9/gSORoobp7zjCtief45eQO8+G7xXI3JG6eg/c0ZgvuSkywNG2MGNjN8s45lTvPsXuT9&#10;u45f2iY+YucPc8Mzdojj2ZLIfZ/MvZrKezC9ifca55ZGLgVN9Q71qB3qiaFRz/sNnpsO702H/2oq&#10;zpvAfBX91nzlAk4nLkAa93sCPhtJtIfiLCvfbSrv2KRG3t9NtA8cWVptTTVPJRVtdwrvSOUUVmzn&#10;FNo/ieeFdLDSxqbyfDnMJw27VF+AZaZyfVK4hpqmtYrdfgnbRWvejB4YNurtgo9yzTJ5/0rzLf8v&#10;J+4w89Ip2iau7nM7znNPWtWMIPPxP1DJYP00/A4S8PVKpKSqLeroM3Usq4Ff1vC8a0KXS9wBdzP9&#10;hOdhEhxZelvFaVZeX+XszWzmfmAdae3TuBdSa+mjzfhc4G+RVitdM+3TtE/feQhj5ryaHlHHR2x/&#10;nzakDTif7NA++tdXTtumcowUcemWe9SP43SiGeZ5l8jYI4n7Jon/mej1s/ufcQ7UresJffoF/fcp&#10;9wPHpO20navjUBucSB2TKOnUM70Rft0EK27hnmtFt9vGPUg75oWewmV5BvSh9++jXfvJZdy7jw/H&#10;nlM0PzcMD8ZPRDnCs3kWZHDNpU3WVLrsnF7dy2zbzbMmyDOgg+dK8BH38DOWSTvMMyB8z6Tpz48Q&#10;63nuNc+s11Y+9NCqRvexme0RN2mPOLcHsNCnxEnYt8YpYn/N4/e9/ILvwTf4VGNrQnMwuUYeslW+&#10;wdELjGMXiGCTCWIXk40iiPZTsfua+J7qmOCbbZKYxMPoNcMbxIY4R144xhBtYxaAgeZXB8ll0E5+&#10;Anju6Q7YbzfxMdrhvs2WRck70YGPVojcvyErrOq2E8RHLquN4Ms0YP7qfnL/hsiT10k+jzbGtC3Y&#10;cuss6UQb9tV27M91cJJqcgI2oN9pJX5zC75OfRZf3Ibep5V7E/su8RYTT6PpaToHH79sgb5LxIbY&#10;gW+iExmHYU9jZ+ybtrJTaH1P1MOaiedM8VXAgsvRKpe1oz8+LFl886VxjIzSdlh20DwUd2kXbBh+&#10;Xd7Du5X8wY0RK2wYsMKmQWIwjpB3bxR7LHbY1ij9fJhnONod2qYoOIMNVNoZ7LwdE8SWmLHy4SXe&#10;D4ypsJeekj1zgry/lFZsl+3TcM2py+S8E5tF9zKygo10CW7MN/E8PJjv4lPjF6wG22o9pQP9qnSs&#10;g3xby798eh17AtrefuxLI8v4aa9gw8R+1I/mYxSbgnJYDV3EBxsbrHLLKVbdHDYlaVnHmD+6susU&#10;J9cb3/LdfLe3YjdtZ6r8bsrpFITHRuGuA9L/YgMR4+0S68VuKb1u9/iW47Muv/We8/jVc5xu7IRa&#10;J4TtRzYE2Tt6Fvimx+Y7QT3lhz68BpPGDtOGbbTt/Da2lx1sCfBX7G1R7GCRC9gPsPOqncILt/AL&#10;v+rod+U3LvuA2iHEebeMXnJ8wsP4kivG8xD1HlrGJkg9w3Bd8XBpSZRLLIz9pXnhujWjnejD9jOw&#10;jkYC+4liOo9iyxtk3TA2vAjnPUg9I9iRZKuKbsquin5n7dAGuIwNZh0b1NatZ7a2Q+64bWIEXvvS&#10;1rbhvpfv2EU0wBfRAC+x33NcB2kQprDRzWCvuriDT/81bJvL1+38xmdw1Zd24fpXdp5y9hramat3&#10;beEGWuDP9u3ybTS+uw+xN95z8gLvor/dvXNAjmG4782HTtzntc/2bAOGe34LmzL1vH6HmM4PvrFb&#10;d+C0u4+JBw2rvX3glJsw4d3PHtlnd54QCxpd8N3Hdv3mfc7jkZOneHNnD43xI2JOP0Mj/AI2/Nw+&#10;Z/vbtyiw/93PyG/MPq/DpT8nLvUXt9EB7xJv+sFr+/LhW/t6j3zAmt5/Y/dgvA+YKi70/rOf7OHB&#10;O9s7eG+Pnv1se0+JKb3/nX3x4C15h79hPTTAj9/b2zd/s7dvf7FnT7+3F8+/tzeviQ998MYOnv5g&#10;r159sFcviSX97B0xoj847Pf1E+JDv0AfzD7fvYL9vv6rvX7xwSk/woP//N0/7Jdvf7PfX5H39/Vv&#10;9re3/7AP3/yDnMG/2bdvfiXeNOu//IvDbKVRVGxbxSqODcDL4FN/yOqwf0tvcWI8K86yo5GElTnx&#10;gsXycg7jCzs8mPniamKwTsxkGJ00nAl+NJ158F4PeVJhyXEBMU/iLIv7wj3F3P6YhX4TzihGJ06p&#10;/Wofjs42E41mRqf9u6vDKfr9h0zFfz7kw5/Y5yEDlg70UCf6/3JfxQ3WcqfAD4+qfPwvPamzLecj&#10;liwdrcqhJlbLWDebcZNTL/bv5VxggDq+eO9RR6PMNtmHTFZc1tGjsuzTPDFXxStWnGTFlHZiVeeJ&#10;X+o84aMcW1z3uMOkmU87qD2OwEg/sVonxy11cLgu24krOzps9AzSR6tomdrsPyg6Lx1H53ZYz496&#10;XzFgtLOO5trLlCIOfMw77BxX3DfGpyJtsdrpsL0czs4xP2mzj9Am2ibOxzgzh2OLWXO8I2z/pzz6&#10;gI/+kM+1LejBH30YHS3cFTYdI+6Nfe4o66sOcb4R7BEj2HGwNeUpn7DaBJYNC1fMZ/WPY/Ddo9Tn&#10;KG10RPyb/RzLkyacWNGKfw3vPMLyI2K+TB3/AKYx6qOeHue8xOPj0FeLr3+KBa5+K03uJ/4r5v8p&#10;PriOq2WKPS1fA7WL4keLLcdRn1jOMTa3F5uM+rs0yNqWvukmJnS2+K8Yr2KgE/c5F3bMvP/mUc5g&#10;4j3ncx/4+7k/0LDnwIhZ5hQvOvEcxuqsL9289PMxBbQjnDamkHuziPX9tIcfTXQh9SiCaaMXTgiE&#10;8BkbwFY2iN8YmtvSUeL69GMr64TXhviGgMuzPKaQOheL67JN2YAlVcBqq4bQAEfwaYXnnuJ6nhx0&#10;Smr1qGXWYK+B9UrnmyH+y3YZJ6XdHYfDEi+6Kso3CsetjjrsNw02m1ED760dtew6tqPk1o3Db7H9&#10;1YnpzmBHm+Y7h/zB9cPmbZ60rIYJyjR+xvDWNrS+LbPk3JjFR1s8dw7mOwWjJZ4z9uziLuK6dZxl&#10;es5Kuy+Qbwq7C/UItM7ijzbN9jDeDvbD+nltxJZmH2XdC/inwXrhsipl4WWrGMCu04Nff/eiVfSt&#10;4kd9gf0RP5p5Zb2UPgrrlQ+g7R1cIc7WRatmeopSRamMrljF4DLa3EUr7keDPEQck6F19ssyOG+d&#10;4pswLqjg94nIRcZoaIVC56wiuoq9Ab82jWV4n7fgj3ZqULx60RomiSc6exNeoYIfGvtQHBT5ZUnH&#10;qpi1in8ShgN340OmsVPrHP5y89ds+CzscQ7eIma6CI+ALysH57TGOSuwV5jLIEynHw7WD/8Nn6Oc&#10;gcedIY7rvDSK6PPm0UOeg80sMIa6QG5OWKb0dCojq8rnCmeFrYiPSmcrX7IojG0Unio/N2n4FCN1&#10;hDLF2EyxU6OMexRHeoD6DzOmGYGjKF/HyCKaOdjfKByvnzimo7AVjVlU9Fslwrn2agzF2HD+Oj6c&#10;8CAxYOXFDM4S6wSWPcC5Dq/CsmE00u0p5usYU0djCNMRYxQPHqC+g4xjBjmvAXzfovDfsTXWpQzB&#10;AgeW4bvExg5yPoq5PEDdehlL9qxwnoxZxEX7VuBr7Ktb40TGWdLqDrMfMeBZxlbSG4ovKU60+LPY&#10;phMnGN1zkGvRy/kMsq3O4VN+ZfE1MeZ+xndiVRHYoXSnPZx/mHYXxz0DA56g/uK+U9RhjOsyQlGO&#10;UWmvFZtY+uFhzkV5dEfYRuNZxaQRA5YmdYJvnUnK1Cb6XVih8uYqTrLyFE9yrMWrz9B0PmFcTJxi&#10;MXbOPcIycVBpw0ed8TJMlnWl7TzLGFp8T1pWaSB1HmK//YuMXXXtNP6kDPM7yr6UV1dxhT/xzGGO&#10;MUZb6fzUBxRrd/YqddwS46V9aJMp/osfK/6P2P0o5yfGHVaB20U4jwHappftlc91mv6tWDrn4H5i&#10;ej20qXLJhOGbI9qeMbDaKEpbaVwrHwDFtz6zCmOHq0qr20//VCzmcZi/eO4g4+BhrtvC5YfEKCe+&#10;NdvPsP0k98C4rgX1V3FipdNeI7S34gcrhvMs7TunKZxxbou2p97q83PUbWEX2+LN5xbdxkeZ7UK0&#10;UYh7JcTxxAx1z42yrXTnaqsppuNc6zFdS9poHA2ucj+PMh6fXKeN6XMRrrfG7OKayl8sLbH6m6YT&#10;XCf5bmobXbMejhWmnoMcY5A6TW49oY+gE79MzGX8E4Y5R/laSNMq/wTFfo6ynfhvP98JIZ4pYcb1&#10;QxvohpkX5rsnSv9V3uGpKzBg6ig99yD3T5jvm8GP13Sc6znGN9gEZVZclX4467QVnJj+5PRHXftN&#10;tN+00zh9ZoRrq7zXk/QRxVKfZ18XqLtyUp9Zg4dfJO4212aeNj5DmeDcdY+p/aauEK/8+oHNXH1s&#10;0/QL7VPaYGm4VRydMMfoo90itG8f7aXvN8ePhH0olsEQ13ecZ+8YZUT9mz6ivODi432s00vby8cl&#10;yPef4oZrH0Ge0fp2DLNc35T6DtT3oearPwd5HiqGdJDv1HZ8jUNLfMvBg7t4lrfxXG8aIUfAELEq&#10;Rjasa4yc8HDfLnymm6LrVtOHPi2yau2Da9YRJsZzZM1CoQXr6Ji19jY4L+++UOcZC7ZOW0fjhHVS&#10;WuuJdVw9aG1VYQue6reO8i40vuh8A/XWfqLNGmC+9YEGq8f2UO+rhf/WWBPctynntMOAa+C81ZTK&#10;rCqroJS7K60886SdyKiwCleF5SeUmT++1AJxxVYYW2iBWL/lx+VbbrzPvPF55kssNl+C3/xJ+Vae&#10;XmDVGQXW4A5YZ065hf2nbYhjjvjq0AA32NmCFlvyd9jlwpBdZQyzg7/atj9M3t+I7RYN2a3iEbtZ&#10;MoYGmHy/JeiAYcFbhZN2JTCOZph5lHV+L8AtR2FHffDdntxR684eIu7zsEVgmNHAHMedtR5KiN8d&#10;jAu72UdPybx1lZynPebthB99oX/S8gonrIj/BXCmwiLYU+kicVrgmPloWnNhcC582QLnLNUHA4bN&#10;pRWcMxc8zAXXzChexpZCrMacs04832PZis0oBgx/DaDfheemw3VjCtDhwtYSi9ew86LtRefr5Lot&#10;kd0XPlSMLhg2rHiN8bDjOEoCPC+xBD1Q0SZaTWIi+zdgcOLM6IPz0QDDosT64uCpydqnn1jQ8Ly4&#10;/PN8k8H1AouMGy9Q0AzBF2Opf2w2LBFuGy92ix1ZvqGx8N7jcN5YShwlgSL+mwqfc7Hc7SPWC3oj&#10;l3cWzjQH82UfbrbNnLIEN+zXAy+mpHinLDVv1mmjxFzWyzsD3yUOJXWIL6N+pauMWSnUWfw3IW/l&#10;kP/CtROLt2CX2zBvNEhoHJNLrrIu3JuSwu9UYtqmnUBXVUueyLqb+CBu418IQ8Ke78FmrPy/Wc3S&#10;+mJbll0a27viNask1l53+K80uy7WkYY3hX0knYbXOgU7dBW6SvaT14Ftt+MrfAmJCdqhcgf+iwYs&#10;+JH/dqDl6cTm3YqmqGEH+zT28Vb224b+qQkeAP9NpqRj83dRh1S4VmI5XJYcqXFw/6P5S3wvzPPt&#10;dobvAjgv7STem0z/S8L/IIE+F0cbHs+ZIecu2lpY61GK4nbHsl0C/FL8N542VHzQuAKYIsxXuZKT&#10;y/APKBUzX+K7TayX9eHASfBmadJjPGfsD6nj9h9psAN+JzBfXFk5iJO5Fsl5Sw4vjqdex7OnWGfa&#10;6S/x7OcY1z4GJh3LMvkQJOXC9uGs6b55+Cbc0ztpqR50v5T0bH6j601ywXUzuXdYlkX9PbncU945&#10;luFjAP9Ny8G+Sf9K5ts0DX+EDM9h/Gfl6vXTbwrxJQjQHgHfLJrec1bCPVbCPqTtLfNxn7Ivv2eW&#10;ONDYbalHeQF+m9yT5TDckgC5fCnFsN8S+lxJCeN/7tlS2q80dwkNMWN7zrmEe6iYNszhWHmBBdjr&#10;BX5fYIoOt2gNvS7+G9loszPRLHu532HHKS408BQP/3PwucjSPM+cJXJPJLnn8JFY4D7hOmWpLHMf&#10;0eez6fOwHOc/3DmNku5ZoT3QCedvUjacPMHZsGKv/7LlcT/kl14hBzDst3TTMtGMu3lOZDM/h/sj&#10;t/QG7HfHsgPXLasARlWAH0MBfgr+XfMwL7voGgyY9eDAeSU3zAf/Ffv1VRLrufo28ZpvWvaJq9iC&#10;4a6w1Sx4kLuC/TAV8/VWcT9VXEdjBJOtvoVN+Evy97AdfKug/jPzw2cKauHCNWiB6z7HVn4DjrvL&#10;crgx95Sb+8mLX0YRXKgSXlPWdt+JHZ2Dz0agaRc2fNPR/CovsA+OphJgv4UN6Dzr0C1r33Cg/Ia7&#10;rHcb7rzjMN+yZuKB1pMXuP4OuYHuwUNhv7Cck+jPavseWmN032rDezBSckTCLFvHX+Cj+pS4SU8s&#10;OIxWJooP2+xLW730Z9u69qutX/2zLW/+aBtX0ANf+oDv3we7uPF3dCj/k9iF/2krN/5uS9f/SizC&#10;37Eh/sM2b/7DNm79jk30NzQwf3biQo8vfovv53viO36HD+43jOWJFb30E99qP2GTfsf4ErbMfmdW&#10;PuCn+4HlP7PeT3yfvUdb9J7vxPfYf3/hO4j/Uz9Q1/f4hP1s4Unmj/9okYl3Vt2PJrjnlZ2C/TaE&#10;v7HO0XfWN/2eglYZvbATe3pcsaifEweaWNTT31n1+FuY7iNs9Ojv+h5ZcfQF/PdbKxt6Q/zjR2j9&#10;0Oe2PDQ/jDcQem4+WI+YWlonnDSIlpFrltP7Es3uK7S3B8RvFleDC1G8tG9u31MYDtuFKZF9phwr&#10;DBfue255XQcwgz341x6+2WgT2d7TI40iDDm0T4ET96D17UGP2wt/gwOnSVdKP1Os3VRYYkLdbYvD&#10;NyGhhud4C+yNZeK13tA9vrfv4bv9NcfHR4CSGYStdX8F9yJGLzxRsWmzQl8Tr5Z6wX69PbA27Z/3&#10;RWqT9JmcO+eZHdLx0TSGYVXsIxnmmSiOC3tT/t94+rLYpOJRi08m1cErG7Uc/yH6aXotvj/1sC7u&#10;hzTq6apjfs0OWt/tj1pg+CLvgcQTm7yv0NOLd57esoQKfMAqNvHT38JmcxnNDDEhClZ5pjOW4LkU&#10;w3MlhmfUce9hOZazwHxi9fMcPMp7+yj891juOIXYe9nYrlxiv9jNGAsdYbxyHB+vJJ7nyb5V3gGr&#10;2JNgxzwLExhjJHO/p1ZTD+5l5QBOgUkrXnXyad6zvCvTG3aJ18x83qmpTF0w7JRmmC51T6jn3Oo5&#10;H36nNHP++Ee5eFdK/y3mm8A+E2kD6WQ1lW7W0czCiVPwqUoVL8ZfKo13pv6n8U7WdVHuYOULPszv&#10;e6iHVXzilEYx5a/ZBgYMJ8zgPlf/UAzmlGauNf1CfSW1jf/4baXzLJDfgIeSyTwnZzHPmmy2yWpD&#10;a841i+c5Jb6cwHMrkWNkcS9kyTeA80imPqkw40/6ZvFfaZwVWyS1hnqfggNXcc1rvmLcgaa34QtL&#10;YH8p1NHVBj+lpDXRf+vxQ2ukzzWTw5eie00M2NPGvQMPdrFtej3+Do17tDk8m6mrGV1uG9waZpzR&#10;jla2a4977In5B587/VU5kjXfxT11yH+pM/eNi76dwL0RT71T8V9zwXpTeDYqBrQneACDZ789cGbu&#10;aRfLM7rwzWBfim2dQnHBrL3EA/CgE87geaD6pzE/g31ki9P2PkVPf0CeX3gy93hOmHuf3/+a95jr&#10;oDbD7wIGrTzL0glndLIf2HmKxmRqn1bai+OK3ysPs9iw4r9rm8KRAxjyEzT6D6xy6iU5Y1+iAya2&#10;/+hjyiP0GQf40eLTM/vUGmefoJt8wvfXc759X2I7eMF3PvHRLj3F9+YF35zPiIt1gG/yY2wlD/h2&#10;RdPAN1+vw9iI1ze8zvuBXBDt83Yau2CT7IPYLAvQrPgbolbWMmKljYNWUEVe3JNtVlrTjb62y7wV&#10;nTDgDsth6qsMWmF1D35H/VZWN2DirvknxWBDTrzoXGyy2VXd6GOC5j7ZRZzFFr4DWsjVQAzmknbL&#10;KGzF964Ru3g9duc64jlHsMNGiME4aBnYVl31k/D4OfrDAn15iXHoeWIFXoFly7ZFLGK0ol0DZ6y+&#10;qd/qG4jfzHHyOY64dE5ZG9rkVqd49ZuSS11y4cN5VT1Onl//aVhvzSDxN6JOya/pszzOJ7emF58r&#10;zqeJmNLNEYf/5sOCs1rQRcN7i7tnibOB/niAPBojF+G861Y/dRn7K352YRjwALqZyJJVDy7Zaeye&#10;ddElaxxCXzO5YU367p3WFB58dgu7DvraNb6h12CufGs7ua+wBwaxmQYnL6N74Jsc+0c/PHMUu4vK&#10;8EXZPLCfLMI9l+CYy9gesFUM890+dAE+ynd3ZOEa/Pga9h+Y8MoO9g1sRHBZcc9emKniAsruNYDd&#10;r4/fXXPb+O1je8HeMax5rKM8Yv3Y9aTxUIzCfmxHigknf3AVfet3oO3tgh3LnjCwLBvJLnn3bjo2&#10;KrFQ2XI7z5Lzb47cf9OrcOdNtrvGfqkjdY1QZ2loFH9adr5ebFm9cGXZ+/RfNk/ZOMSBZWccwiYo&#10;/htmmx62Cc5uEb9sC3/yKzbItgPYHjqZVz9+kbgna04uuV7snSFszkMrsk1i0+G4fbJVsg/F7Itg&#10;/4muog+g3YLzV2lX2nIZGy77Gqf+c7T5LNfm/Dasd/sL4qbgi3/5jq1uigWj9b1yD584bIzYQc5v&#10;79vq7gHsd8+WWbZ244Gt79wnRvSXsGN8+68Ra+4KeqKN27bAvi7d2rPtz58wtnpil3ce2PatR3bj&#10;8wPb4f/Vm7Bh5q3euM8Y7J4Ta3rrsyeMwR7blZvEmBa//eo1emA0wtce2vrWl7bD8i/uv3bK51/B&#10;db9+bnfvv4TBvrQbd586ZQeOrP3vcKwdjrG7u283KffvfWN37r508g/fvYc2+MG39vXXb9EMf2MH&#10;D77n/xv7UvtGd/wV5R6/xX7vf81vtMZ3v3rllC/voQne/94ePvoBTvytfXX/rTN99vSD7T34zg4e&#10;/0gM6J/t6RN+77+250/QFT95Y29ffXBy+b779lfY7d/s5x9+czTA379kPv/fHbyz93DfH/n/7Yuf&#10;0AB/sJ/f/tV+Ydkvr3+xX1//zf765lf787e/se0/7acff7f37363nz6WeP8ITKyPHKVt9m+uJvvv&#10;WWh1YVCKkat4t5/y1irnr8Nrs9HUUsR7xVvFRA8ZsP7DdD3S3PY5GlUn3yz70T7Ef48XoEVkPw7/&#10;hc8567O9mPB/xceFtYk3HsZeDjk87zBWs7gfHA4up2lsAfFs8f932CSc8l9sVLGeP7Fojg0PVTnU&#10;wlIv9q11pb89Li6ZA4t2js84iWMfE/OEwYrZHnJY2Ob/x4APz1vLpZ39Q4ZiM7NP+KzO19ESu2Hc&#10;WYdt8F/8F/Yrtum0iVgpbFZ1Oqz/J17LfDjrpxjM0tUq9vIRHV910rKPyzVPyxIKsc2guxXrFQ/X&#10;ueq3zvHwGqk9aR/qJv4pVqzzVjs6cbvdjBPdxHfOOlxfbaH42ppquaMFpn9on2qzGOquPMdiwfEF&#10;h8fW/o5of1zL/0CT+j/y4ON+6lFIm7LOEbjzEdY/BvuNoQ5ixdrPYV3gk8wXo1XbHDL8j20Mxz6S&#10;B493in5/5L/s4zh2u9iCEfopLBlWLPYrZnz8Y4nRtfRyfFizYkbrGDFwd/HfPzFf538clqu8yuLd&#10;ugc+5anW78N8y5xzgY5PH82FwfrgtsQLj2H5Mdomhv2I/f6L/8J4PfDfvEP+ezQPTTDMV3mG/92N&#10;FjibmNK5aJp9tCvt9EdPJ+1+WP7k6eI6c98x/zjHi/Ph98X996cc/MIKQtgI+6gvWm/dm7RvbAE8&#10;l7r90dvKf+apfrRTIrbSGHTER/Kayf/Vjm0pTPzAiMWXwMYLuQcLe+C/YUuuiBDbGc6OrTWmmPqU&#10;cM0p0gInV0YtvXLI0iuixCkZxz8MtlzUTwzBiGWhAXbDi11sm14xQOw97Dhiv9Ww4bpR/B+niBE2&#10;40yz68c5ziB2rn7scgP4w1KXk0Fsaj2MZaLof9H2ts6zPhrdxhnigk2QWwLfseYZUw7f0i60uMzL&#10;rh1H6zvlsN8TvcRto5T3XoDfYrPpxq8/SB7hIH5nlBzGa95m9sG0HO56krFIcT9a3hDsuHfBSiiF&#10;XWgH2HdZD7mAe5bZ73nY8jwsmLFf/4pVR9AEwIArYLcV/cr3Sz6w6Crf0Gv4qKH7hQmfpFQMwoVH&#10;tqwEu3z5wKrVjG+j/70CB163cvZT1H3eAiNr5o/AktlO2uBapk346bXNkguDsU/7FO/rOcYM0+TB&#10;mIAJwH9bprYP/eRgvc2UNsYhyh/Rpv+MlZp5l7fxXu5aYdwxw/hijnHfeTR9cMz2qS3GHlctfPEw&#10;D0UHzKGdMU77WXzX5uETZ2A4s4yTzn4G15Bu8C78k/noX4PzaDAXGBeIW+Lj1skYRtrJIfij4h9L&#10;Ayw2HIGnRi/AMyld+E5GV8VU0b3Cs+ZgOGJOURjHCGOLccYNoxo3aFy1CluGP4mtDMM1x+Cxk1sw&#10;v0uMLRiLjW+gY+b/6CVY9+JV9KAbjLPg2mvwVFiM9KJDK0zRHEZVVmBiYjQUMUXpJaWBle5XY5ge&#10;xlzSRA6vwrTgWoqbq/8jMLVBziWIb2DfIm0AD+yF5faxb+X3FZNTnJhWxkOt8K3IZXE3uCDLpS8d&#10;YTqyJh4OV+O44m+9H/3/nLGgxoP8V3yaMOPHAfhbBMYVhWHJ31TxejVPcYGjfHtE2V7cKcyYSuPd&#10;MP/FcRXDdpR9TXAcaU3FtxSnVpxvkHFkH5xJ10c5gCcuEZub8xTr1/hSDH7uykN0hxqXcr3URnCz&#10;aXjnHIztLGWeMgdHn6VMwseHufaDOl/228cYO0jficD5Bqn7MNdunDHwGONsxYcZYPw9uMk14Dhh&#10;uJh8GqX/HKVe8sWcpD8oH/IMY0hHC81Uumdx0Gnq4XBN6iTep1y/0nmK/Q7DBz/lXO7hPMKcez8l&#10;xNg3SJv0cH0jjH8HaIMeruUMzHKE6zdMW4kxSzsr5thHndTfJuDzY1y/Ycbrjk6aY49QJtbhxpcf&#10;om995HDnXvpomGsT4ZwGOBflTJ6lXufX4JS0vfpfP+fWw/lrKs4v1jq5Dp/lXOVnofNWLukpWOcM&#10;56PcuwtXYZObigUOE96AA+sYtF94lWu+CY+Gmw5SBtiHuL/00Rrby6dhlGPMsh/pYuUXMUb/Ecud&#10;5ntkjvY/R//Rvs/AXJUP+ex1+PfVPSeesvpYlGs3yzU7swGLZj3lBhYv1v0hZqvviVnaZUrXhHNU&#10;DO8Z2mWUPiVt/CT+FepHYsfqu4o13cE31yD7HoeVh/GJnSEW0NQW/hRwYuf6cZ5DnOcQ9Y6qDWjD&#10;s1eom6ZcN+XeVS7pZRj+BfVH9jvFMZRrRm0nRjxCUfuqLcbgt2ObXEM9V2gHaaylNR69jA76EszX&#10;uZY8I2gz3RvyN1A/ED8fpH+Mw4FHOfYw20XUxuxTRXr0IeZF9f1IPYdZprZRvhzld9b3lFjyFG04&#10;wrXS94++Cfu5zuK+XXz3ter+5v7s457RPasc6cp5rueOfnfyHdh5dhufHmJCTFxy4jV06FnOs791&#10;esuaJzexVxDHn++4DqYtPLvrh/Eh4r3SMrKOH/oVq4+sWOvYhjVEeffwzqvlXVPfu2T12CdaQsvW&#10;0kn+gfYZa6W0w4HbWqassXbYaqsGrLYybC3EfW6o6COuccg6TvSQ2zeIzrfZGmDATUVNVgt/rc6p&#10;tipPpZ32VJELF+6bW+vw3wb+n04/YadcJ+wkpTwDnS+lnN8nXOVoecnzm3TCAoll8N8i8x/3W8Fx&#10;n+XHwn3jKQk+CyQXs9xvJcn5Vpnut/rMgLVmFVtvbqUNF9YTU7rRpnxNNst4ZcHXht43aFuBPrtR&#10;FLFbJeT9LRq0O0VR+6J4yL4sGbEv8G/7vHTMbpaN2w7lamDEruP3tsN0t3CM/5O2lj9lZ2FL41kw&#10;8Jxh6/QOWQh7aNg/bQNFZ6yncM46YbxtgVkLwniDhVPWCQtuhYXWFZy1inyxJfzVfNNwYMYV6C+L&#10;yhatqOKieQsXLJN10lgnjv27YWpu2JELG2xKzlny3MK+CtAGo/tLySfWcc4sOkoYHgwqCe6aWnLR&#10;XBUblE2Y5jrjS2L3wpbiCpew9RKLGb6UUAQThQfHFzINXIRzruN/B/OFGcf54bvS+WIbVhH/TciH&#10;7flgw5QEP/ZjP8sLVhnzwoDzF+C88KaiJYf5xhI/N8YHX+QcEgphfLn898J/4X7xWWdguExhZ4oh&#10;eRRmF5OFb2im7MiMozP43sgaQadILJa8afPA3zy5TOGS0gGncf7J2bOWDB9UPmCtk/6xrVJ8sEFK&#10;Im2SRNskU5+U4mViU6NbpB3cZZfJWQr7pt5JBWgiYdtpxLONFdcOcO5FaJOK0QB/LGLCyaVXOadt&#10;NFJofqt2GYfCXauuYHvHng7PTcdm76pjfgNTivhvMsuSaq5jy6dg007Bbi0tUxr6JlcTLLcZjRc2&#10;63T4VGoddv1TV51ts7FNe9thvu2fY6flN9qa7A60THDfjPZbTG9jTyXeLnwhtQn7OUX2cVcrOYCb&#10;2X8j3Jn4mqk12NOpY0I514xrnAzHS4DRHofVH8tb4LsDPktbxuXRv+C/ifS/hALYKm0dmztzyH9h&#10;7mLAKglc33ifdMJc48AK1x2em8N+cmHrfnhwMSydNk4sEjtYICbSGRjuPLZ/tLu5i/RN+p2X2NFu&#10;uLMblszveJbFMY3JYj2mCTnnWJ860ZdjObaKWHAidT2aLQY9CzPm2tPPleM5BQ6sfpCYNW3J8gPI&#10;nHCmKZ4pZ5qQgYYlY9xS0Aq7fefpJ+jCWT8F/uvEh6bfuPOm8CsYs0zmu+G5yv+byzF89KF82iU/&#10;F7/PnBnuVXK2MF8a3zLYcAml0Iden/UCBeh9qVshy4q5J4tpo0JKQcEi97QKsZzx58hDZ615Ae5l&#10;P+2Rj6+Ejz6ah8bfw73ipQ97/eco6JRhx178KVy0cWLGLFz7PLrlC5bqPmeJaTBe11m47yIMGK1v&#10;xjxMex7WzXPBvQALX6ZwP8N+k934gXjo61mwdfci3HsJngz7paSx3AUDzsq9ZFm+LcomZcOy4cG5&#10;gS3zFcJ/0WX7AuK/l4gFfQV7NPGd4bh5ZTvEeLwOA4a5lsFKi/FVCNyEAV+FAV9x9L955ehmy6QF&#10;vonOB18JSl4F2toq+Gql5sF7iTGgvL/eSliyw3rhu/hYqOSdFpsV671jfu6X3Hq0gfCdPO6Z/OYv&#10;iNGkOM13LbfxC2JPwm9hJEWN8NqaW+ZGD+xGs+zndwVMprThS5bjR8H9nwdnKuS+KeCeLIYNFOCL&#10;kQ8vLmTfRfUc7zTHqKKuMOoC9umvuwOvvoNG6Z6VtjwgTzAsmuMWw3TK4Bklnfesovtrqxvat+bx&#10;x1YbeWiVwXt2umePPL4HvLefw13f2tLGB9u8CsPd/Lutr/3FNi//gv3vn3bni/9FHMDf7frOX21r&#10;+y92jXm37v4f8sH9b/LU/W7rN3/FLvlPdCn/6ZQbn7Mu87dv/tMubf+Cr9o7xjl/sQvrPxMb+gfi&#10;lXzH9L2dX/8FJoFOeOkd49e/MEaGFy9/IIYTDHjhZxs6+5P1z/5IbMnv0SV/QB/8M/pgmPGZn2xw&#10;6kfrH/vOBsZ/sKHpn8hd+Qau/cbq4cBNkW+sY/g7C018B//9hn28tfbJb2Ddb6xm4ADb/FPGIeQE&#10;Hv+Ob9SXVhF5YUWDL+C/L60o8hx98FNiYBFHmWlR6DH5hB9abheMNLgPm0FTG4Y5DcF9WZ7fi34Q&#10;JhXoe2H+XrhutziRWBW81mE60vLuW0H0sfkHDyww8JxtiP/aBqOqhwc1kD+3HQ41gP52AH78qYTh&#10;yH1wut4HcGF0uj3wrhDcCA4nnW8K/S22esdiKq9bLP4IiuOr57X0nJloUN345mTBa729X5GXFO0g&#10;+/L1w5tD8DCYZAr9K53nsnIHZ9M3MuHCmZ3Up128SywK3W8HfItj5vY/JJ4t9emGMfP8V2xh8T7l&#10;hhUHToEVOjlimSbh36C88mm8M1JrWH6aeMRoQhU/wkX/zuTeyKAPp6AB1jvJzbsmteYG/k+Xib18&#10;jbhnvB+qr1jSSd7pjA3i8e04xrv8eD7+PPkwX55LMXmHet/jPJ9jnbKIzYiY/zzXjzPuOObw30ls&#10;SMTSyx4hTxs2Ug+2L+x7R13YEeG/sbzbk3089/GziuHZFVPIs17vCDh0Kjr9NJiluHRSDe/Wmi34&#10;r3i12C8+S3p/1VN/dPpu3oN637naxYB34aXX4cA79BP4Ou3v6YbJBw/bNYH7OA72LYabyvWLr9l1&#10;/qfATzUvGX6u4iznv+YrhrOHe9iJ5QzTTRfPbYIlw2YTam7z/ubdXMu+2HeSGDGcMR2mqH7qgnlm&#10;dHBtuf/T6Q8ZcGT9V0xmN1NxZflpJdZvEzea/kMfSq5B06zr1CLGSc5hrnF609f0A7gndUlgfJDU&#10;CKfmueTkOOZ3IvPkC5DCuqmn6Fsnb1taJde7htjiddSVviIdbVozbJPnU2oj/JdnVDpTFd0Hymms&#10;4u18xD301Nwte/Rn+nzLPsvhuI0w2WbmtaKdZx0P8Z493XBpmK1yDEuzrFjQis+e0c42rRwHjuqC&#10;s0o77+L+SeW+EefN6sW3g23EeRVjOiuoew/fC3xAPCzz9KANDrJNu3gy27NPr47Hcd3t8GO1TTPt&#10;y/WQj4QXTpszoPv1IfvGZ4L7JTeCNniQ+5l7zg1/zo/Ag+HCOX34duDTIZ7u5hns7lZcaLgv1yQd&#10;/q5rpVzC8v3Qel7dt+yrbJTn0xCxoNmX4ruXjz2zwuieVUw8IxfwU6uZPIChPbV68d8zB9Zx/hn2&#10;glfYq57j+/+EXO7k91p77pTpZeJnXcDWsMx37qUDvsdZ9xy+vPPkZZq7iXYW31xseF1D69baD58M&#10;niO/G/6fDeSCQbNS2TljVR2T8N1eR+Nb1TwEv20mZ0kr7682/D0p/M4qbbWcEx3mw9aZW9kFY1Xh&#10;N8XhxSc7yakgzW2b+cq7eC834afVZP7SLisoDRKvowk/yzr87hrhJs2MEXvQ3BAzEU1NdvMsfjv4&#10;sIUvWaB/DR8a7Jd9MMQZ2duwf2GP6xtetK4Qvr+tEfNVEMu5HOZbwjGKiPvMN1dWYQP+Yo34izUT&#10;o7oZ9twId26EP7cQr4NY0ZU91D1kuSeC+FuhWa4OmQc9s7emD/ts2LwNYRhwlPfDGHEVYb+hWeyw&#10;lM4pvlHnrWUMDe8YOX8HYOjYMmtH8V0e/mj3hOG2TqCzRtsa4lu4DQ4ahI+GKB3w0JbJdeJcEN9K&#10;zPGCtLfEFKQML+5gK0Pfe2ab73r0J9h25Es9zrf70OpdbBrSm8hWgV3jonQJaCC2+HZfEbck3xZl&#10;fA0d62Xl3UJrcnGH/cB3/y9X59kcRbat6V8wcef2aYyEQMiXysiVvLfIe1fy3gtZkJABJCEhTBtc&#10;4z104+kG2pzbc865bs6NcRETMfOD1jxvFuoP82FFVmVl7dy5c2fmzvXsd63P7/cB+GvDNP7YGeUL&#10;Ro9LGdK9qh4d+MGUJ1dx7vTervd36Ta6YKuKcyi9r3S/4r2a7y32q+9iw9KyDOAfGMVPMI2/RXms&#10;+njfb6OMxqlN8v6RHwrmrTy+3fhMNcdc8aLli9D/Na9f7Lcbn6z0Gcqz58T5w88hv6Pj82R9D/sI&#10;oBmWPqgD/6848sAp5d1jG7WXNMy0Y4/0Ovj2BvATKu9wgHnoney3i23aac9mymjmeDSHvRcfiWKd&#10;6XMP/pdufDvt1K+Xek3jd5lfU+w88r8R/3GWtp3DFk+jydi8wRw4+Z7g1YuX4L930P4+xPeD1hdd&#10;9pkLd+30eXKI4fNdOnsFVkz+4G1yzGGr5285etzNC3ds49x3dmaXnF98ljZ39zIxoS/fJ5fwXVtn&#10;/coubPjiPdYRO/rSA9vavetodJUvePerR7Yh/rtzkxjR5B2GxYr1bl66g90mb/Bd2/n2nl2GBX97&#10;8zkaXjguWt6r8OGrVx/bjetP7TYs9+at1+iHHzt5i2/cFr99T3zoF/Bd8vo++ODEkr6B3vc629+A&#10;+d5B13vv9ku7IwZ8jVjTtxRr+gVa4Nf24P57x27ffgVXhiHffImm95Ndp743rj79HA/6rT2+/9LJ&#10;Bfzu5Sd7TDkvHryzH2QP39nrp+h/H6MFfvAWHfAHdL2/2C/Yhx8+oQP+YD9+/9E+8vnDs5/s3cM3&#10;9uHlr3DiX+3Ny1/sJfbi8/I1S61z+KgXhplAXNkUWFBqwLH9cKo/eYkRCx9VHN49biud5BfxxKV1&#10;Be0LdzPcDB2jV7pY1sWjd3QR8zYOc8FW4VJfeCgnIeAwNv2+p9sV69M+DyTBDH2wMrb7wk0eVfYR&#10;zHMbZMRBngn/S4TnUlftS3xSWlWx5j02KeYpniqu6sR//oNHi8cGPpcJ52Ib6W8VL1mazH0JigOs&#10;4xTXhtPCQve50dPGw3MZQylesfjrnuZZcZ8PeIP8VTlq9Z+QJDgkJjYqza04sLNeDNf3mSX7xKnh&#10;c+zXqatYpBg65miR+a/Dh2GWitd8KIUYyOzb0cV6Va70vDIxYuoAA3bKojznuDletcUh8ViOUTGL&#10;QygryI3FzvnNDyNNFUeF73LcB+Lhv/EDzvGKm+/xX8X8Fu9Xm+jcO5pY6hvUzwbb8BDsVRpZlanY&#10;y/s51/tTOM+paFUz4KvZ1BN97358cPsTaQfVBb7uaLLhr6HJsFR4rewwOtsj+PDEqJ1zQJuqDfbD&#10;ovcndX42sdjPDBiWG8K2OodB0/kM8ly1bQjtIG212kvHr3Z1tOUOs6X+9KUQ1RmO67QJxyAuLFN9&#10;xIedGNFJzfaPvkb7wktOYK6JEOpygP8c8MK3nb7H8TrXh2KCK59wE2Urdro4rTgsv4v3YkGOrGut&#10;lfZke+wQ5e1ZGJ8PY0fEcWmbCPr3fm8D4/sWtBhoghPgx95GZxmaKFaMNjgNNgybDSMG9GH0wBHZ&#10;MP50aYWbmFtKHVPa8P/0WkzBAByY7TICLNEuZ3GdpzU7PDgM/ns4j/8Ww3WPofstx7/H59jcHt7/&#10;R8ydh2Y3t888lOErGmTu2gBxucgBjP7WWwL3LeknFlc/OZmGGBvAcGvGeZ8Zsdhjg4wT4LpVo+gx&#10;RtEAU1ZVH/k+mE/XwjgG33Uyc9kSKyfhvONohsmzwfw2P6w3o47xBAw4rX4On8IM886ICU1Z0vqm&#10;4evOakXfGyAPRu+S5cN3sxh3ZHSwffsMeXv5b2DOinvgxH34fLSedRn8ltUO+20jLhzL/C7yenWu&#10;8J8TxPfDbwSvzetahveuwH3RAcOPi/C/F/etYKtOnuC8LsrECllfMkgu36lLlhFAM9C1iu73vBX3&#10;nyVWNGOf/g0r7j1jeTznc8fOEluLPL/jmzDkVascUdwTxhtY+wTP2mnGEWPw3VHm8R2/YI3TOw7/&#10;rWaMpGex5pw1TMGBGXs0Up7WOdoyns3tU4xD0PD2wHLb4Lc1k1vMg4QtMJ6pWSAO9eyWHWNMUEmZ&#10;9TPMaYP/BmYZlyygI12GocEHW4hl0oQWtwVdr5haJ2OMdsYHLTDgQVivmGePDAbcvxbUA0tTKW1m&#10;C5rcfsadozCkCbjJ9Bo6SI03iD09tHQB/STcj7GaeGEnY4IOxgBiKCOMWeZha+MbsDvm+fWvXITx&#10;oONkvlbQ4EJbjGcZ/8jEWUfXg+xHeX4H2J9Y9BAcWTao8QzfxbTEl8VgFL9F+YiHGCsNwXWUg7SX&#10;35Ubo5f9N0xswbBgs4xjeim7cxUtK/tphwk1LX9DG160SsYvYo6jsMIpjnmSYx6n3ooT3UGZYnXi&#10;aeI/ivfSD7sa0P5gUKOwyF7GQ4qVLC2k5iY6cxThZsoD28KYbJZjERMVA5b2UzlMBzHN6euh/ZWv&#10;VHxx7LSYIG3POEyxc7sY77YzT3AMBj4OC5+gTmOcG7WVo12ljcc3vkMnTs4QxpuKP6t6ipE5GlWO&#10;9zimGODT9AMd2wTtMKZj4pw5GlhYZRvj6QDnTnMig7lB0D8yBuyh/AG4osP8qM8EDPL4OXS8HL/y&#10;387B7MT7+jVuxQZo+yE4rs7hKOs1htW56dQ4mTbWONc5bq3nczft38t5CGqiOR+MWeuZx6Dcu+Kv&#10;Ynhi7l304+F1+B71b2c83klZ0qFOMdewf1XnXtp1zhF16ue8DHJehqibcln3s36Aug/RTj0cq2IV&#10;ty6hVd9Eb7ojLTHHwLyAUdiyYgLVn/raapnH0MJ7hpjtGGVJxzpJOaOc+6FT6qfMZ1CZsEqZcjRP&#10;04Yz9PsZOOkw7xTtM1vMudhm/3B+6jEEJx5iqVjmagO1j+Z4imFO0sbKwzLMsYyuwbvpT5pXqfg6&#10;K5S9SN3n2GaKz0PqZ8uM43nXaWcs3snYWnGL56njPMeiujpcnrqO0afUD8a5NoeXmWNAW0ufPHmW&#10;doP/9tIvBlfR4HIser/q5fwH6LctvCtI+zu5A1elL04xRh9RH//cpwO8G0grH6BPt2PqE45xjNJF&#10;z3IOFmn/RY5vdoV8ybSjYiKp36ifS0ct3XgP5ejdQ3G7h2kHRzsMVx7nOIapY+/qLe5V9L/Pbab+&#10;pM9iv5O6P3D9tBELQVr+Ds5dO+W1UZ5M51K8XXxa749T1HGMemjfmmuimPOKM6V8yEPcs3rXeU/i&#10;+FrpH4rbpJjdDfTHGvqj3r907Tr3Ha6xNvFfvQty/2nkXtw0z714Qu++K8zxIcYz9/LGyXNWDdOt&#10;HD5jxQPrzAs6yzxo5vbwfKghTlY1c4ZqsNphmG/3gtUM88zo53kTIBc9z6rSlgUrrifXQOOCVTRM&#10;WFXjpNU0TVltw6RVVY3YsdJeKy3otJL8DqsqZB54bjtxnlvJbwsDzm4hv2+dVaZWk+O31soSSqzE&#10;W2TF7kJ0voVWLgbsK7FKL+YpsnJXAZrdfCvCxHxz43Lhv7lWEJsL/4X7HkX7ezTb0sMzLSM83TKP&#10;pllmRJplRWHRaZYbnWW5UelWEJVqx+LSrNaVYU3xWcRhLrIhf4WNeitsKrHGFlObbT2jw8n3ex7m&#10;u5uGMSb7JqffvsWuwIK/FQ/OHrSL2E7OkG1h52RZg2h/iQ/NGPKMf9hOwX/n4bPHYUPNKcR7xlqJ&#10;VdPqhwf7x60medSOJQ5bccKQNcGL61PHrDaF9TC2SphRaTrjAJhQBv9PyyA+LfzNnzmP7m8BzjuF&#10;tvE48d5O4DOB/STAevyrxFqFYybDgcWzYEQx/DcMnhXHf7x5sJx8uE4OzDMX3WDhafyta8R+W2Q8&#10;FrRDfBYLDoHnhaJjDIVBhcgo70i6tJz8B054JB3Oy76kDVZsSMV+DvefZny46uh/IzLOOuw0HAYc&#10;lrwCL4QD4j+WNlQxn8MoT1qhMHFhWJijHYLvhXlgf/Fw4Xi4omsCX/GofRk7bKFu+K98xzGM02OZ&#10;y+eG//rGYF5j6BRHLQFfcwJt4oUru5JnLBofdExCkP360qZpI7gX7CyKdo1kGYm/Wdw3Uj5nzJVx&#10;yrzZ62gRzlp89hk0wWsOv47M2rSYPPIjpnAcqWLd+MRhwo5lnXX84+Gw04NJHGPqmkWjXYorg//C&#10;a5VrMa76MvobPuPLjirDb80yVgwYi3T0S5fQtMhvH2TBEfwuBqxcjtIDuevwc+Ljd9d9ZZ56eAHL&#10;uJqLlEHZLD1oyXzyf+NHlsXj95ZPXPkfnbyI6KJisZhafOI1GL5x+dGjyPEYST7eSPztsqjcDdoB&#10;Xp8uvTa+ePrAYdrqMP33MP3sEDrYUFmibILzCX9NmnbYsPIoh2GHkrQtrBbGeZjzG5oAE+CcHsHP&#10;fxAOGgYT1fkOgfOHwPkPJygvNZrTpGXYPryfPhJNn4pJo+2T4cE+6sA24UnklUykXFnSLJ/hvzDX&#10;MOpwhDqEU/YB+rj0wIcT4cHUIzIRzu+dsvD4cTtMHzoaNw4nFQOGBXtgvD40xZjyQkdTZjx9MDYF&#10;DT2MN4a+406eJtbxceYV0Ie8xBKiTFkClph0nDy600Fj2ySskOs0n+PLYV5BFn0wHUuF16Ywl8OP&#10;Nj+ZuiTDkFOoV3LSHDl44biYD2bixVz810O7JaSi7SeOqpff4pOPs159l7pQjo/yvJwTL+fGyzly&#10;s120j/aIm7RYH9d8AuzWi7Y/Ds4bN2cuzwnqfsJi4ykL5hvnlT542dxJa8TDXoMFL9MmtH/8Mp/R&#10;4rlPwpGXnd8U+1n8VxbP59jEDVgznDdpg3kWaHz9sN/ULfOnnSMf8hZ+3S1y9RF/OW+X/H0w3vQt&#10;7Jwl56ClLbpCzvJL3Lt2uXdto/fdwd98wfwFcN4C4prn0b8z+E8WnFe6YX5LzNeSeM0F0gajGS6A&#10;BTscmDJKL1tSySXWof9lvdhwcqk0urDmcvINw8FSYMJJFcTMrSCmcyX5U9k2/djXxHu+Dqe9ihYY&#10;7lzIf2B3mWyXXsz/+B6PpjqZeRFpXCNJXCNplZdYss+8DX7nO2zKD/NLLjyPbxpNMfM9UkvQFBfA&#10;nMuuw4rRdJZr3+T+5RrOhPFktlwnztNV4jPd4n3qDnkGiSEKV6zuQyM285zxwg+MQ145Ot/l07Da&#10;lbd25sxHu3z5r3b1yr8Q5+8vxPL7C8tfyQX3s3397e929ca/2JXv/tW+vv7Pdvna3/j+N3Qdf7fb&#10;d/8D/ce/2bXr/4oG5O/4A//dvvrqL7DjP/Pf/2K7u/9km1u/2NbOn4lhiH54+zcbW3rF3Dv0vysf&#10;yYvz0aZP/GST8+9tbPadjcy+Jz7Tj8Scfsf6Dza99Ak2/JP1Tr2xzvFX1j39Hk3Rz+ihiBE99Nrq&#10;+l5YQ/9L+MUbYj+jLV78Eb/ve+tZ+EjO4rdW0/fYKrsfWSPst55tKsgPXDn61kqn0BBPvCO/8Eti&#10;qsKQJ9/yHvgBTvzS8gNodDvuwW4fmh8uWzCO1njytWXAcsV8vbCqLGJDZ3SSN7j9MXNj7jn8N7oK&#10;/SCm+LwpPYoJTe7gAHypUZrGqxZeDEfjXPka4EF9cN4+eFQ/rEnWCyeCI4kdxcNnE7vQFGLJ8OEk&#10;mFJ80zX0o5e4t8Pr6GM+eJSPe7WHc+5izk+MtKfcr8V1vZSREriN7vguBqtqhQFyz5dON5rnQAzL&#10;+Gbu96z3SpuI9lD6X/Etdwt64o6b7FO/06/1f3hXGPMPwuj3yo3qok8rT20k/fso10YE/TFSxvFF&#10;FH7F3HfmNVDHWPp8PH3dzfURTZ+OhYW66N9RJTvMjWeeE7EgYkq28NfwfM/hHpynuBDn8NOc41m/&#10;wvNAz+0lntUngnN7uLfrHq84Dvs9M6zjM/c2xWII8RGfgWfzQc+wfcmcrSPeIeapDVloPM9x1zDz&#10;uiaZ88OzX+MA/h/CM/lQBvf5nHWLKOC5VEzMaWJohJfyrC3leVy2BSOFV9fp2QkfZh6TB+brbYG3&#10;s3S3wDsbpdfld8zFOk/rFZg556UdtgmXPcqxigFH6/zwXZreSEyfld/2aIU0wbBxPisGt2JGi/Uq&#10;b7R4f1Qt/+F7cFuxX9r3mLS339qRcmJ18NxW2bHMAXDiUWvpfEbP3YQmt0UcWrpgPa9VNxhwK/up&#10;3WGOGPO3tL9jQXavuM2xOqfMb3FVo8ttueMw1oiqry2iijrWsK1TJ46hhu/VHFMV+6Nfx5ZiJRjc&#10;X2w3uvqaHS5ljFGhzxwL14Sjn61Dr4zF1MCC6b8yaeeT29HkMj9CltD8gCXzLmrFXW9Tf9Y3w3DZ&#10;Trw3hn4aWUPfYqwi3WxsHfG0a29SPzTDlB3HHAblFnZzDTssuANOy3XkgqnL3PTlGNirh2vTw/Xh&#10;6aD8dvbTAlNmvTTV2k8s7RFP+Z5m2CxsWEzeA092o+F1jGvM0wG77YQHd9+GB1N3luLB8e3cl5n7&#10;kcQ+3FxjMQ2cS67NGObRxbfStszvEO/V3A5fx23zc18W803ousXyrmWPaW7KI0tnnZdzmNpz17KG&#10;+D5w3/Inn1vuBL8P3oIF37OyqQfEDH5IjtdH+Fae8O7Icp7YWwv3uX8+ZI77I+KEEQd6gThoJ+/Z&#10;zMoj5k8/xW9E3LEF8j/N8E44jd8KLUb/FD65Ibhc5wJMk3FDxSDxLrp49sE9Czt4XjbyrG3k+Rog&#10;V0GA51SA52AH85L4XAQ3LWzDWnlWtRLrooVtPlsxy8Im4ms0kCemDl5cy/OthbgcxHn21zDWqMca&#10;LN5fZ3Es3VmtzHHsNHepcg9PopNh/FM3bYn1LBuYD9fInLex83B44pf0rpJTiPfOOeo+uW7NfXNW&#10;UtvNs7MR3S+cNwvmm1kJA64kd02FJcF8/Xnw3vw6nvdBSy5o4pnaZullHVgn8ao7ickxwDO9h+cq&#10;x17Vy5yuXnIisxT/bRzGj3ocP6xiLcpfO8H8qmniaywyH4nYiPhZq4fOWGn3kpV0neAzuY7whYoN&#10;N6APboP/Fg8ynxnmWwcLrWOd2HE7nwd4vx7Hx9Q/v4F/7xy+xUv4utAmiMXyHt7Nb03ixvjoWmDI&#10;zXBh6V7a8KvIt9IB6+w6uYt25QLzuNH64mMcP0McO/yNY/DK/iW4J/qS3hM7fGabVfw+p/HHrMuH&#10;coHyeCcfXcbXhRaX/Sk3rubAB6hXMN4dfpz5Cw4Prtd7Pn62Nr634msTQ/0jBjT1Uxy58SV8N8v4&#10;5PARDLGuD1Oc5ybqKt6sPHmK2yzfneP/YFv57Nrlu+O8yj8mf1nTFPPH2Z8z5xw/Z+9J/GSYtCby&#10;LYip99Iu0kcrdtsEfqGRVfw7HNv0tvw1+PfWpC/Bb4pfq91h28Q649iUv62F/iO9kZh8F36fTvy7&#10;TcScbmD7mlPfWoXaG3/eGD7HmVP4ZZZ2GcOgA6DdJtnPBKZYbYrPLb+vdCbT+MHkF56nPov4jhbw&#10;F504QzzoLXLKnbsJo0XPu02uu004MCb98Bl8ZafPoCXevuVsI5ar2MsXvn5s27Dds7Dg9cv3bXv3&#10;nq1Tpmz7gvIGP7Qz27cd276MpvfG97Z95QkxW27bSfzJy9vXbP0i+uPL7PPCDTTDtyjvDrrhe3YR&#10;uwQX/orY099++4BcwOT/vfa9w53FnvX5+ncvmRP4jN/Eel8Htb7w35vYbVjtXdjvvTuvYMAyNML3&#10;lNv3rT1i+ezRB3uKPbz7zu7fhgffeQPz/WDfUe5t9MHPHv1ozx++t+8fv7d3r361T+9+t+ew49f3&#10;ift8/x0c+L29ffazvX7+s7169gld8O/287vf7KfXP9vbH9D+Yu9ffbKf3vxi719+tNfP3tv7d3+2&#10;N29/tRds85x1z158sO+xVy8+2psXnxyO+6UXTgQPFPtVLlLpf5WvV+z3YBLcCtsPbxUD1LZO/GV3&#10;ME/vP8SRn9Qt7sX2CQGHF4oRiq+KTYodiunusUTl1xWbDYXfiZWK/+5P+sx/3bC2eDFg8V9pdtEl&#10;x8GV3ZTr66SMDn6DL8c3OftUXGnFO1bMZifeMfsU+xVf1n/0WSxUfFB81fmN7YO/axuOL1n8mTok&#10;BusudhvMT8ucOe9nLgoPFpMUW3ViATuMN8iItd5hvfxPxxPymQNrvdjwQRhtkNXCFOHGofyuOsnE&#10;GbX9Qbjonr53Tx+s9pGpbMXI3udWzt/gci9mtsOCOfagZjbIvP9//ivtq8pWWwb1vHBXP7zaDyuG&#10;TR5K4P09gRjQidLHwobxuR1KDS6lgRUP3cc5d7TCiZ3O+d2LkywdthiqTPz3YAqWyndi9oUSozgU&#10;Dcd++O+BJGJAE3d6PwxW/Fdt6PwXxiq+LNYqjhyZNcJ8fuoCIxerlSbYYcrqf46xf/2H/rWP45Zp&#10;O0ezrXI5xzrPwTjemi+gc6D6B/m6fhMXD3JeymTfii2uPq3Pe7r0w2kD+Ez6nPX7/K3k2W1Cxwt7&#10;pa+EpIixU2e2V4zp0GS+w70PMH9if4L6OXpeH6w4UTHP4bO0yZGMPrjsID47+hTba66Fjis0Vay+&#10;m7E9XJb2O4ztsd9INMlR2BF4erhfsaYD+H3a8OW148vrxEdGHGj48tGcbouAzR4Wb0+DHWfS7jDh&#10;kLQW/EvddgQWHFcwgGZ3GH9aL/XoJOdbN34nbYsWNwfWLMvvZQ7j0B9xn+OJ9eyC//rgvwlogJPK&#10;xizl2DjxoJmDBhtOgRNnMRfNW9TH937zMUbxHSP+M+ZirlpMaT/vN7DeSvw4fPcwhvJU9vMu1MW7&#10;UB/jB3yH1fDgUngzZSaxXWYj8/eb8bnWEssZ7bAfliz2m9m4AAdmDj7a4AS4cnoT+fngv2lN5Ofr&#10;PgHPPU7s5wn0vzDeDnS8neShYOxWyBgkrRXfbfMUrBlmHJi1ArYv6j2JT+CUlQ+tos2VPpdlzwrv&#10;uWh2seyeZWKWECuum5xi/WvYOvOliecME85qW3C0w9kscztOWO3UJcsOoO/twkc/uoNOWHGdGTuM&#10;kVMES+sj/sngKcam2zzrL6Hfxfc/tkEcjk0rGVgjzsyitTDnsBt9rnI7SD9Wzxw5cV4xrmGYWR9z&#10;zTqOM67DemC0vfDaruPMVYRfds6KPTB+5VncDgdtZBxQw3ioAsZUzly2WnhQJc/0qml0wMR87piH&#10;qc3Dz+YZNyyI9aIHhqO18r8ADLV3BX3t+k14GTpIuK644CjMc3BZHIj5dGfQ1sFXhtlGsWLbZ5nf&#10;Bi/SNhNsPwPL0bN+fJXxxgbsCT41ADNpPnHBmhh3tJ4WY4WTcVzKb+uw5QXmlFF3xZ11tLWUo5yp&#10;Uxvk9dy4w2f4HWMcxZrtZiwlNtSNdTFWkgZ5kN8UB0UsRppMsSBxXmmANXdOn8U+9T8xIuUHFfcR&#10;K+zhf30cVy//CcCMlFNWOWab+U89469q9uHo/KjjFJz0+AoMUeMmtm2CFynmtMZm0vtJCygNZxcm&#10;vjTA2GeEMdQw46oRyhln/1Mrynka1EpL0zmrY4RRSrurGNL9mMOyqI/DlmC8fTKYq+Y49tJ23SuM&#10;92jfLsZXk6uwQtpeDFg5g8fXYWLs3xnfaVvOhXSP4tLSVap9FLd4mGMYhu1PnIY/w7alqVTMXekk&#10;9R/Fv26DeTUy/m3l/HVT10HO7QDH3MOxyPoYD4pxDvKbtL+KLT3C8U2wj/ktcutSXj/7VnzrrmXe&#10;r/jNyQPM72K4DpejvyufimLtKu/rCPxOHF3/EUfvPHsDnTTzBjiWDribYmwPUUcdi85ri/rfOvU+&#10;fYv5D/RhmJy49/FtdLCMgaXvlFbaic3Nf6T57OU4pPFuZPzdyLXSLbYN8+1jX/3Y6Jb0pfR/fp+i&#10;36tvtVH/WtqkhnZvZny7x3/FNHW8o+xH2mfN3exTu3OupEGe4lyNwPrHTn1l8zvEv2HsOstSY3Dl&#10;XJHuW9zXMc65+qf4r/qV9O5DtK1smDqKA08zJj6xccNWqOcan09S73m+Kz9LH3GPAszvbON9Rvw3&#10;cIbzS/mTlDtNuYq3PMVS+XOkGZ6HcY9t8j5wFm045YzzfZjzJg18K32jnX4lxutcazoejktzDnQe&#10;FYta2u2RdeaXwkdHKEOa4NHtu9a/eRv2S+5n7if96h+UoTjhahf1Fc1j0HyGEdpsivPtGGVN0H/G&#10;aPcRtnUYOv1w6vN9RXxauYXHYMAj9HPd87oXuJdxzTnxnClH14/mfih29dTmHZvffcS5RfNLXbr4&#10;Tdp68eAu9Qn1IeqpuE6jtOUAddP5dmI8c1/o5T1HWvdm2rP5BPNisSbiMzWRP6eZ7dq4lgP0Uc05&#10;6eV9qI/99nC8Ad7XdC9QLCi9E7byftnM/F7FY+qco6/xjtjGfbyW+3/FMO/GijkGAy7lOVPOsnJw&#10;Df0vOQc6iUXRNks8ijmr4vlR0XPSSvh+jOdOafOcFfLsLcIfkFfeZ4WVg1ZSNWRlPGOPlfVbeWmf&#10;VWJVPH9LM5qsPKPZqjObrQ6r9tdZeWIl+Xwrrdxfg+a3yI75iq0c5nsM3lsaH+S9x1hW8L1c3+Pz&#10;rcCVZzmxOZYVk23ZMVmWE51leVhKWJr5D6P7DU9zdL4ZEanw3xTLOpqMJcF9060w0m+l0X6riUu3&#10;JlemtbtyrM9TbKNJVTbuqbSZxDpbTmuzDeYL7uQM2G7WgJ2H/+4w/tnNHUDnyzrmte1k9dsmbHiN&#10;8dRSRq8tYutFo3a6kLjPecO2Bgc+STyj6RTiP8PM+uBUDckwXvhvU/KINaABrsUq+VzqH7NirC4N&#10;du4ft+rkMdpmyqoz5qwCtlucQW6GtEU0guj/YFEJKdPmgXNGuBUDedxc+E3jMOn6XMmwHf8p2O9J&#10;2O8y/hTxTDgObCo6HS6aAyPKhfdkoq3MXCTWInF44b7/kABHy0Lzm4meBy4qHfChNHy8qRjs9xBM&#10;6iB+2jDKjMhexxd0mjHkGmNTdJ2wukg4qHL+Kt7zIeqgZUT6aRgrvBQmqliRhxNhi0lBC4elHvXv&#10;2RrjSjTCMOtDCfiT3dMWGjeBjVkItj9O/HcU//Eo+qFh4jpz3J5RGB1Mm+OPcY/AuwYtHt9yPNvE&#10;4XeOxrccAQ+M9MKH4ZXuFNbB5aJgcpEsI+FnkenSqeJv5jjD4NyxHJ+L43NlrZGLjDqloW/m2MLF&#10;sXPQ9mZuOTGfo/OITQmHiizAP03u04gi4injqw6DnR6GjUcX7aBdEv+VT/eSuevx01bCXNFYRZbu&#10;kDftvLNeDFixLWPx3Xoa0RRVEfMR9htehi+ebRX/Wfl/I+FZR0vhvPgs3fgs42rgudX6DR0T/Fjl&#10;uGrxZbIujrLi4A7BXMKwB7Z3wYtj0ZpF4zN3rIK6o+86Wsg5y8Ovno/fv5Bj0zGnS6dNe8BBD6XM&#10;YnBf+loo/S4kcQQjnmcCWmxY+yEYsHTA0gYfSZnhnXDE/hQ/AgcYhwEoZvQcfBY2mUx+X/UfroEw&#10;yjyi+Qj8pty/4XCEo5z3IwknHP57yDsH22WeQWJQ9xvmY1tMGmAnLrhPzFgacfqIZ5K40GK+7I9+&#10;sC+Ofbuon3gvvx2FtYrlxibO0AfgoXDfKOYURBEDOch/Zyw6EV0s9YjCIpPmnP9E0HfiqL9YaxJ6&#10;ex/H7oH/JnGMiTKONxHmnAjjcMw3ZYlYLseVTd/KSJ6B8fIbfNrHdl6298CS/RxzCvtIpC4J7NfH&#10;Pn1o9b1cq14/enz/gsUkM0chEfPNwWGPU78p1k9y7TIvlWvcQ/91w9c99Fdf2jJzPYjPnALXhY9H&#10;uunDMF5XIvGc+RwRS1/HYlyUF79oMVhUHPcBF9t5tM2ShcfSrlGci2jWx1MHF6wYJuzyrcKK0QWz&#10;LpJ1YsCR7nWuq9NcX2fMnXiWuqMBRhPsT4WJwoC9mZvoeTbh6MQU8J/hHnSG+ASb+Hp3iAUNnxUn&#10;hu+mw4fTYbp++G5SLpw3hxzBObCajB22PY8eCKYLI/ZmbeMvFmOFr8JmU8u+cpjtH/GcYVnKD+zN&#10;2zYfy4ziXcst/9ryq65adgVxmYsv8TssuuAivnB4cSG8GWYsBpx5jNy/ZfDZUvTDxWiQiy5aGprl&#10;DJhZUv4WcScvoAXexT9+FhYMX87bsnSu89RCGcdQcoH/X7Y0ykvWPrgnxGZeQHt1mfjUHEvRJeJT&#10;XWQuMUy5Dv1wwxV8099ZSf8tqxi5A/MkXujAE+JqvOJ5/ZaxzWtbPv+OXHIfbXX3o504+5Z5dW9s&#10;88Inu3jlz2h9fyWf21/s2o1/wu/3O4z3b3bvwb/Zg0d/tydP/7v98OJ/k0ftf9m71//H3r7+v/bs&#10;yf8kjt9/kLftf9iTR/r839CR/DN+wL+jB/mvdvWbv9oVtMJXbvw7MQ1/RzPzGn/oL/g8f7PVjd/I&#10;nfezLZ364NjK6d/szLm/2uwpcguvfyQHyS/EMv1gvbPEdZ5+xbsiOuDFj3Dgn8hD+Maa4bmB0bfo&#10;v9ASr/yGH/aTjS6/Y4xEDmKYcte0uPCPsI5fYMBvLL/9Ae+yxMKefkcOwp8Z0/xMvmE48fhL9E1v&#10;GKPAgadeWfHocyubfEH8qodWOPLEstHzJcCWUmFVKa2PLK2NWM+tDyyp+Z4lylrgN5g0g54m+HHf&#10;PfTCxHRuRa8oRlXBPbccBteAtrbrqXn74UpYYj98tf+uJfYG+ZF4kvitr53vsCknXnMP2kA0pTE1&#10;6D0r0dPWwGhr0U7WXTMvS1c1GsxKdLjV3I/RgnpaxdngrvQDb9N18pbCeZtgu3zXvd/HHIG4Ru7v&#10;LXv8F95VB6ODS8bzWwJ8KraB+z1zeJSP2Nd86w/+K42oYgZH0fej6NuRpTwzSuDa6EBjSolryzK6&#10;iOcDffsoz61ouHFsGVpV+nIE8xmi6N9HeAaEZ4v1MgeIPh+eu87YAA7LnKBI8h1EEM9dcfyV0138&#10;N4z7tvK3H+I+prwSus8f8PCsSAje80O594YQY0H35oM8F/bFkicNC3Oj+/XwHEHrEULMksPcZ8O5&#10;b+qZEML8l1A9izMYUzD/KjyfOBtFPKekRS4j90LJJu3KNVbH869ql2fZLlpU2rcezs3nGGIox/Kb&#10;2G80OuBoWLE+u+GuYsBiv1GcL8V0PspzV7mSY+ppH85LON+jqtHJci6dPMGcQ7W/1on1OnpfmG3k&#10;HgNmvcOIK+Ge3G/iquHv/BbL+dL5llZYsaKP0geOlF9EZ0ybMy8rHg1wLPeDCNaLE/vav4Mxwi/b&#10;+Qzr9MJQIzk3YfnbdqTwPDHqdtFoX0Ev8JhnOVrYevhqreoFM66i77GPWI4hjn4kLbC04HGV5PWt&#10;QHNczrblsM5K6kb9Io7BfitZV01fqoHLUp7iUMuksfVyXWjeQUI71047fLYBbtpwC93tA+caitX+&#10;G9mmGUbbAkfV/+Cy+q9LjBZeKxYcQXtEsM+YGn6rv81+pMO/hmYZRl5JP2SbeNhtDMca0yi7YUfE&#10;4On7sXDiWJhutNqhlnLE2unfUZgYtQv+q/ze0vv62nQNcgxsL3O1cV113raUPthtP/eGbrFk5nRg&#10;PuZxROtc005xXHfxrfDmNjFffgtQHsxX17anXfxXzJd7BfzY23GDWNK3LHOEeASUKUvo+M7hvlmj&#10;3HOG0AVPPbOs8cfsj3gPI7etbPqh1aD/bZx9wNz/h7yLPYKvPbSpxUd2fOkJWsPn5Ioi1gM2v/oE&#10;HnwfNoy/YYH5wsu8B5/AH4T/rrbjpFW3z1lD96K1Dixb1dBp5g2tWFGAOCMN45ZbO0Ku+VEr0rIK&#10;P2hZF7peOHAhMZThwaklnY6l8D0xt5lYF7DegkaeT03Ml2pG/4sVYgV8z2+0qAw4MNt5clqIlVPn&#10;aH6jYL/RWa3E/Wk1F75VFxqbpOoJJz5hVssiefEY18CAc9AB505eoL2WaCM0t/gJW9B9tswRW3CY&#10;eEX1fTx7Yc759cR8rqE+8N4cLLvG/Ln1llnUYin8llrUZOmlrTDfdmJsBIjN0UkuhR7ma8F4a2HP&#10;1X0YsRrR7aTWD7F/jlsansZRy22dwmc7YXn4Xovxu5Z1Yfhgq9H+tsB5SzvRyrTOWRFamvJe2nMQ&#10;nUz/MjE5yGU0SkzE0VWrnoQJT21aPfEQm/F9ds0yr/ok+l3e40dht0O8Qw/z/t1LLK1m4mgpLrN8&#10;QfLJSDfcxWdpcxunN4LaYTStgVn0MmOr+Bvg+cvoQE5s42dCZzt7FtvgM9oP9DEdC2h5Kb9/hfne&#10;MMwB+U34Xje1bhWjS+hgLjsxF6tGT8ODeT8fJo8f9W1mH40wZ+l8W/E5ifsGWfQuTFhzudE5s+xe&#10;YL48/oDhJTTHLAfZfgDfwhD+M8WLa5mH/+JX6MSv0ImfNjCLUZY0xPVTxJrGr+DEE2OpWOXiv83T&#10;/If55e2UtadpkV9U/LeVduzEp9WLllfWIl3zjOpLu57apa3wZeCPaEQT1Iq/rAN/xAD+HPlDpeVQ&#10;HGzlolLuQfkZe/B7NqAdqqRepWjLSxSHkn3LHzy2KB3PRebwXyHOm3w6isON/wW/yTA+HPl5Tlwg&#10;3jp+q1HKmtu8Sa5eYuHhQ5tn2zMXidt8AY57/i7jIDQFMPBJfGKLa1fsNL6kTXx4S1s37ST+mRX+&#10;p23PXX7s/G9l956dunCfuC1oi08TRxpf2Nmdu7axe9/W+O/qOXTE/L75zRNY7wMn7/DiFtvt3rSN&#10;K+QRRud77toj27lCTGm47zkY8I44MOz3kuzyHWLA3CKuyxO7JPsmqAH+mvKuwH5l33z71L756r5d&#10;u/LYvrtBvGfs+rWnjt0UC777ym5dJx70ted297sX9gju++TBj+h739sTTDz4Ad+lC376+KM9ffQT&#10;Y8VX/P7WXj79aD88+Qn2+6O9f/LJXj38yX5gu9dP+fxMDPhX++ntX+37Vx/tyffv7NHT1/bs+Tt7&#10;9fqTvf3xNwzuy/LR4zf24PFr8hC/wsg1TG7hJ3DhF99/gP9+dFib4h7vg/cq9vN/ctXYf3bX43eA&#10;O2Uy71tsC/Z2AF2iOJ3D7qSvdEz6WbFicVQ0h8n6PWj6XTxRTFhcTevFhaUdFodTPlbFJN6XsBd/&#10;WRwRLkhdxOj24j/vQ7/pcFNYqMNL2cbh0UlitmLDLNk+qKeF93kCDtN21jvMWPxPBr+WsU4sWftQ&#10;PcLQwjpxgFPEJHVcYrRoWpOJL4zvKKi9FWOlDcT91A4chzjxl27KgfMq1rNYrzhjUL8r3sqxujg2&#10;R6cbZL97v+1pgNU+h/0jzr4OJogTBzmzwyiduqtM1Z3zA4Pe56ZcmT57pDHWOZG2VXXogJ0Hubmj&#10;bWa9jlPHIv3rPuqobbRO51BtecgPh8YfFprIuYBDO3mIxX9ZHwp7VY5e/V/tv8eltS+x4KBOVvsI&#10;slOH+XNunFy9lHFgz1Io20+cZpYHxLrVvuh2pfPV8Yv1qyzt80j6IH4hdM98Vl+QRnc/jDpo7BN2&#10;Ki3wPtZ/yX++pB4htH8I5zGEY9S5ULt/qTZjnXjzftpU7apz7fB7MXzOn8wpn3LEfoPadTS59FX1&#10;QbWRo3lOZz8paN4TYbtocKXhdeZGwHDFfUO4Ng6q/2Mh9Elpf7/0NrL/Jof/7vPAgKn3EfyZ6mua&#10;Z/AnH9cM/wtN41zSh2UHPv//EGUqr3CEvwufGWw3vQfWC8dNRRvsD1gEnDcmpw8NhdaR3zcTFpyl&#10;WNbUJ7kFn6GuNbHnZvxn3WzbQ9zmPkfLG4nONyIrQFy9LnL59jgWV9DPuwZlZXcG40LDiKOx+Hy4&#10;biEcN28Afgy7LYEDl42i+yX+c0EfHHiIuWGT5kP3mwD7TYT7iv+6Yb0u2G8s62OwrCbirdUxL79J&#10;MZeJ3dYw4fDb7NZ5cvQyV79h3rywX0/5WHBcw/y2JDivv2aCsQW+l7Jh/n/c2dZfO8XyuBP/OTeA&#10;b7ZugjnKC8xDw08DT05phgt3kgOsC99tB3yWMUc6Y4/0llkn5nM23/P5vVAM+LOldp2C+64S/2qV&#10;ec1ogRmvpHYQt7kLrozPPadzyfK6ldsXLdbAOr4EjG2L+U8x29cMwnE7V4ivtU6MsW10XecYI6DB&#10;1WfiOef3L1nRwCknn2/TZ79/Nb7/qoltKxvZsPIudGFj59AE7jLPi+ez2ALP30ae8+JZfTM8oyd5&#10;rvOfdpb/j6nzbovjyvb1NzgzZ+wZSYgMTe5ABoGMkMhJZOgGmm5ooMmIjAIgCUmWHGRboxxA2ZYl&#10;OYxnHvvcOXeyZ67vOc89z/1C676/amnO/WM/VV1dYdeuXVW71rt+awXhv4rTG5p93wbZrn8e9rB2&#10;jbGBWBhjERhpB+/0RrRmjdOMh+C/bYwr2mfIR7EAf1mBe6zClpZhIGyjd76YnvJayr9sCJ4xtIJW&#10;l2P0waT1jh9dlF5YfBPWARsaPn3d4cPD8F8xKsUenmD5BGOCaf6TxnAEXqQxgMYDynXZMseYCL1r&#10;OzxR/KSfeorpDi3A5uDR4WU41Bpxelfgbiwboq6KaR3mmIpprPgmb/mvYpUEGJ9o3OTUmborVmwY&#10;ziMWJK2v5sV8pYcN83+I8Zem4k7TcB9NHV87xlVBimJD98NxpIXuUIFHd63A/U5dsy7G1QHafQLO&#10;PbkBa1/CT45lXew/uoluk2MEdT6MzwYYGynuawfjpW7GeLPw8jnaZx6efQKWrpgpmp85CbOj/cSr&#10;pCGOwrk1HdQ+2Jfi0M5f1NhJHJjrxvgpDO8dZuw0CIdULldpqqPw38iqxskwPo6lorjLGl+Ocb4R&#10;WGgEZhbZpHDOin0tbq9Y1uL2QeoxyDVUjGUx8CH6Qj+Mrwu/wE78KQcZo4qdjrH99DlYNVxNGknl&#10;7pU2WddZbetwStYbYhwqBhrVMeF3YuBicE5ca5YPq29QD7Fm5WYNit/Td6JoOqfO3XViNSv3iPiZ&#10;4o13c62lFw/TT5Vjdor9TcMoFS9a49ZBOLYYvmJ8O9yUdpN+Uzl9x/lf22gc6jBHtolso/1mX90w&#10;7Rb6jxi68r44mvRz9AuKOLtYoPYjpu5cF+rdC7vspi79THUeYrVjtI/G8W+1vyOcs+Khy5dS/Hee&#10;Y0+zbIJl8gVQDOcJxquKA61rq32ohOGTKor7PEU7R+GZikM8QL8UI1abjTrngQ8CbbtEWYGVLlDf&#10;ecoM4+OJTepDicCDFf95kP4xKa5Pm4xzbaNOkT8o4/bTGvPz3DhJ32d+mPlh+soQ+wxQL7/6ASVK&#10;W+tch2HnYqa6jmLzan/FEo+y3QTj8yjHj56n/c7Tj7m/Qqyr6+6nbeWrO8gx9c3m5NWmDYJsoyI/&#10;EPk+SHeu2M0O4+Ucovw3yXmcOncP3s35cT4Tm7QPxxMnVpzqmZO3nPtHsazVdrrfdd+/ze07xnpj&#10;1H+MPis9vvTeQ6wnvxpNg9RvgPrJt1fxnfQNFuS3NPph7rEpzqkH31z/uvoHMd5Z3sv3nPx8pfcf&#10;4V6Sb0CQe1bPEHFffQf28gzoZp0GtLxNU2eI3UAOX74Zu4l71TXGb0p9eIOc8cTHiuKnM8I7xfGR&#10;XoXzblhz8JQ18V6q7+M9xbd0Q3DF6vrx5+6YJu4zMYq75u0I78eqlqhVN4/aseaI1TTCgGuHrfZY&#10;0Jpgvy2aVg9aTfFxayjpsBY4cEtRO/Gdm63W3WA1niary2+1ehiv9L5Nnhpn/iia3iPph0zTWtjv&#10;0Sy0vpkVDvMthuUWpsJ7U4rI51tM7Gfy+iZSYL/FKSXEei620tRCh/uWJ7rtUEKeHU0tsGOp+dbk&#10;KrKuHHS/eYctxDEnqMNc/nGbLziOVrfDVou67VRJv22XDtoOjPdSWdgul4/YWXjwOXznzpaHbYtl&#10;J/GhW2IsNcNYKor/XLRk0OZgw6tVEds4MmHLlRM2WTJuQzDeXk/EuosnrK900npLJq2jYJzY1mPk&#10;Op6w+mJilVFaimdpl2nKlLWWoKEun4P/Yq+A21YUMu6A/xbkT6G1k55wwbLhaRmUzPxZOPAk7GjJ&#10;0vOJ7eyBobmlgZw3Fxw3s3wNNkEe1oIZmOY8sZsXYZqU8hVsvmsWX0bsRuyvSayXwHqJZWgCD52k&#10;wAPLNignHV2oYjMmlqPdRRck/psML4wvZHv4U3LxScaV2IXhfAcLpR1dhSWKDcODC1YZkyqP62ns&#10;wRvYg2HOaAwTvCfR/qAh9m2gE1ph3LyIn+scHBCbMSzvABqhuGx4Xg6/syctBd6Yyvm6YI5Z8LQc&#10;zjsHPpaVF4VvjTEdh2tNOLF8U9FaKu6vyzvDumg5C9BKw+Yy4b5ZapNSdNGUVOqcTJ0TqXNG8Ypl&#10;lK6bi/NOq9jE5g0frcDuDPt1cv7Co1zwqIwqbM3EoVWMSummlJdQTDe19rwlVstmzRQuHC89FXZf&#10;D9w2txVbMzzJVQ8Hhtkq92+qtmHq6L+wScf0vxf+yX9T68V4seM3YudtwG7dgI2a4mpSbEi4APZR&#10;VyOcoQ7OUMd6DdJFyTbOsWDC4sRiz9nYyDOwhWdiE89sQTMsW3ndjqVR19SqLVg29aw6a+m6zsVr&#10;tAWcH8YYD+uML8CmT9vFEQP5IH4JKnE+Cvz3ALG342DwcR7s/FyXfd4o3zzjfI/q/ymWT6P9muR6&#10;sy3XIyF/PhZvm/ZP5hjJ8PZk2j3Rh86c6+6i7ZVDWLl/383gWMyn6H/6dFwejJl+7cR/pp8kuOHT&#10;ufMxXwFYbxz9PwEeG+9GE8zvBI6rmM/KBZ3FfZADg85mHyquHHwnHB0w/Yn/UyhJudQvZ4o82hOW&#10;mD3BfSUdOVpf7hk35+7BhyOftlDx0e98Phiwl+LBJ0OFfZRyTmX4SxTDcX1euDH/ezhnN9w31wcT&#10;ZrnXh3bXM4eeFr2x9wT1WoLf4qtBcRh0Hsw2Gy6dNUdfnne4dQb1cMn3A18FxafOoB0yuZ+yfGh1&#10;PfDZXFhvDvdXBv4NufRjD304l7iq/E5M4zmQDvvOPGEp6XOWlDrD7zlLgwmrJGkdGHFy1glLz1iy&#10;NBccOJN9cI+KBye5YDPpC5aSucQ8DDiTfeeIDZ8iHjYxob1naKMtOLm477ZlFW1ZFuw3h3l32Xlz&#10;c8/kEiM6u4jfhdtWwLKS9y5acRX62Ypz6I220TzDjYkJ7Sl/H5vwFQpaX/hvbul5tE2wY3ixNMVl&#10;jVdhsnDbBhWYau2H2K/hxTAt6XiLmFbUfGjvNXxiFbUfOzxXcahLqj+EDaPN5T9fFfdjxQ7H2LFC&#10;5ovgtPlHLrMP9gPjKmQ+H7+OCu67w9xHYr6V3F+H4LyHWVZeh1a49jL/f2yVTXCZuo/gypeIUb1D&#10;zHj0iJUwZ/SWnqMUGJyvHsbc8qmVHr9G/M7bdgQ+UT1wg3fpLasb2LPjo1+QI+8Lvq8e2+TWl7b6&#10;wQ92+rM/2fKV7xnTvLSF8y9tB9574+k/7Mb9v9nNB3+1e4/+Zo+e/d2ePvvRnj39EdvZT/bty/+y&#10;Fw9/tJdPfrIvKU/3fkTPARve/bs9egQDfvS/7Ql8+IvncOJH/2H3bv8Fzcif7c7dH8kZ92e78NH3&#10;aFqIH43e+MMr/24fXPo3u7yDXvjiD/bhB3DiT/5ip3d+S87h79HHfA8DRgO8Kt0vTHfhlQXmYMHj&#10;n1v3yFNyGD+z4Mxr4hN9T8yZ7/kGeMW34mPs4l/wnfOK76qvyMX3W745fsBG/JJv1z07MvzIele+&#10;4fvmNTbt5+RtfIj/2R5282es84L4KS/4jnzC99CX1jr7jPLcqojnnIeG0tsDq4VRFfbAbGBD7nZY&#10;VgccpxO2w+9cpjn8PjyJPji8B9tCt9gm/gu/bYC9wqhK/Hvmgw/nq6D3cwr8R5phlUKKm+vngRXl&#10;w4MKgzfJ7wu369BzWJrfm+TMhT/W86zVs5r5pKP48uAnkNaAPw7Pauk9HV4Mg9R8dgfbwYI9MKx8&#10;/x34nVgxyzvR87b/Gs4Hg4Qjigl7/eJsYpe8E5rJT0ufymgRP0YfybsgHp2s827gWC7ukYw6YgnX&#10;w6KbYMXNxJDgnkjB3+Jg2Ta2Fdblvkng3RZ/aMvJ7xsPb1V+X+VoT0Hzm1a17RQnJwB+HQncz/G8&#10;p+N98F8v73yePQk+PZt5Lug5TlE8B+V/FwuOe+OfczCPd0MOPlwZ2C9TscPipxUPDxb/FReO9+Gn&#10;ozFJCdvxHo7n/ZNQeppxCRwav4403rHptWh90eJrmsU9qXwK2fg7Ob5OvDeV51hxNFJhuJqXP5Wm&#10;abwDXczndn5qvj6uj/h7N+yx6zP0qmxDyYK9i58m8C6W1loM12HuXIOcLhhpe2yZludxjXL74Z49&#10;ME3aXfw3hfduCj4kKdzryVz7VL2rWa6imNwp9IW3JQO/rAzqkI5vQArPklSmigftxr/AM8ix2j6F&#10;t15jvx+heb5M34EbM85Iq/3ICrrv8U4ndnQrrLUNngrn1Xou6pXNOeTANKU3ToexpvNszBL/bYCl&#10;1l+nX8BS2Tanhfq33YWfw21biYnewb3Si49E/z1YKP188D7z9P3AffP236Vd0PMeh5N2S+t+i74H&#10;06ZPulgmnW8mRew3R/dYD/cH20qrm9qEvrlR+naO137XqXNaI9pr+mRCDXVu0T6pBwzZzbHd/vuW&#10;iT9DBkw4i3pkcTzFjU5toS1YN72Fc2jmerTDnili0uLgio+ezfHErb0cO62ddui7Bbd94OT+Vaz2&#10;DPwssri/8sR2WS+HYyhWtVi1frt5Fih/ccHgrhMXWixYxRvgXudZ7fbfgP+i2+dZUzK2a4cmH1kR&#10;zFe8tzy6a4Wjt1mGDniMWAFD+B2N30HvwHNrfs965x/ArHaxcT3i+/8xeUa/JdbCK1ve+hzNIfEe&#10;zjzBDrNH2bXFU3s2Pgd3Wsb3GP4bmiWeHjH4ukZPO/zyGJrW8p4pO9wPa+2aJAdwmPzyw1bZMmrl&#10;9WhgK7vhtp3ECTmOL2ir5Za1W/57Pfgq9RNno4d3K9pbOLCjB66GBzPvqeohnkYXzLfTsivasYU3&#10;WibbuI8GyAPchV9GG/clefv4XvtVQSvfCdiPSzrxFRyyss4F/HbQoGAzPdy1Yo3D+EwNn7HKkW1r&#10;XkDbge3Nj62ha/EiMZdhwt1jxB3q5DukhW+SJvTE0gHDm0uazVPWasXUI7ec+crj1FFcutvyqjgn&#10;iueYn3ga6H8ag8R1HDR3Q9DhvoXHIw77LWofs9KuqFV1TVll56Qd6cc3eRid7+AS79wZq2PaM3UW&#10;+6a+adH4hsg9G4b9hjeIgbhutRFspmMnrX1h542tCU4Ju1TMrB54Y/8s+pZpciLBiI9T+uCVA3P4&#10;U7PPXqb+FeyK2JqkxZW9JbRObjDspgPYGsexkY1i9+zj2zsEPw6tiwFjS8UvfggdypDshvrWx4YY&#10;PAU7RifcAy/umiH+s8rctnUtwUA3sPudxI99Ab9vbKiy5wxgJ1AsvCD2iL4NWPHSFeebP8Z/Oaa+&#10;/bH9SQMsLtzHcQbYbnBF2hsYserOvpSrV3mBlR9Kdl8n9y7b9WMHlua3k2kr/Fe6AMWYFkvuZiru&#10;K1un7A+KCakYePotLUaA/b9lv8Psc2AOmys2vKZp8k/BszvmFHdyC668xf7RE2FbdTRF2DIVw0xx&#10;nf1s18M20gUHYLGyQ/ppZ9lsO7DFKSdeP+czSruMYr8dWVVcbexJtMfQBloi2lQagZjdEJsMyxST&#10;e1z2G+w+UdpO+uDZM8TGw840s/ExmiHmsfkoF9gU/y8wv4J9axVb1AlsMPPY62TvOnnhrm3s3LFY&#10;vDu2xV61so2GGBZ8Cva7zHZrZ8kJfAUN8KV7tsj+prHdLJ29ZhsXbxFfGrsZDHj1Att8cNu2PkYv&#10;DK89/8ku+TyILX111z649tiuohn++LPH9uFVtMYfkXcY/nv5oz279D4a4cv3TAxY+YUvMH/x4g3i&#10;vNyFB++RJ3jXLjP//gdoiJlXXuDbNz4nV/Azu0VxNL93XjIO/BIN8EtY8NdObmDlA76/943dReN7&#10;jWMrPvTug6/szu0X9gTm+3z3W9vTduxrj213ne2/tKdw4ccvfmO7T7+C/760R0/QDj+Xvhed7+eU&#10;F9/Zt9/8T/v663+3V1/9Hh78P+zl17+3b1j2u9/80X747s/2Ly40tDA48VvFkD1YDOfMR/OY22n/&#10;kkkuYK94FwzYYZ/irDFOGiceSxEnPlAAh6OIFUvv+zaP6ru54mExviYtqfjbL7LhtXA66VKlYxUf&#10;PeCN8caD5GgVFxTLFdMVr5XmVZxVfNXRBLN/6ScVt/kdd6ezjvYrlqipuK+jMYYD67fiVOuY2tZh&#10;nyz7J39Fg/tPns322oeK/lcdHG2pMxUrpA3yYXycrzScjl6UfYo56nwc3TBT/f7/l+1D/ysNsKPv&#10;dfhujNu+5dAH0cfq/3dzBqg73BJOq3qKsUqXGuPU1MUNh3UTwyWPXLp5b3TBtM9bnbXTZs52Aee8&#10;tdzZDzz0bd3+O3Y07Y0mN6FgjHVj2mgxWF0rtZmW6Xj7ckPYJcYdRqx6xhcQRwYeHItXPcC7C04r&#10;3a1T2IZ2E+P91ZvyS6b7WCeuGAZMjuJ9+p99K651PCXOG3Kubex60EYwWfkQJJRwHYpoDzdaWtpc&#10;/DcWQxluC6ffJzaMP4G0wHG0aRx8WmU/8+86/Jc21nnBsHWcA6oP1yXG/8XxY74G4v6KO63zFveN&#10;MX61fT99RnHMiVtOPX4Bn/0ZdVEu33e99DsP9fLBWOHCv3ITyzmvh7r3cl7ygVD/jOl/42Cyv8xh&#10;H3nyeaD/UZRH+x03fRK/h3foU/8Ks/1XH/uk/JKyz9dDG/fie4DWt0BMGd1vQQCbH7yY38oBnFQa&#10;wD7I/YpmJqNy2LLeC5NXDk0vHDjzcIj5IeZ5dx9FhwHLTRMjLiEOdFkfy/spfeST62fcETBf3QRs&#10;d9Qyq4n9zDRLfJf5/Fr0vc3YMSqDfBcM4ZMadNZRXOjs6hB+1mF4cATuS4w2+K9iQOeSA1gM2FMf&#10;sTym2SzLOzYFZ+Y3+/M2cqw6dML1Y8xHiRkdQZO7YXnN0/jMctwG/m8YR4MsH7MpqxogrnIv/v0w&#10;XOXrLe/WPPpbxkHKB5zNNof7lLsXjtw5RxzmJasYXLPKwCrbEbuF9Sv60PL2rjCOW3K21/LDfSqM&#10;oXoXWGeZ2CXEdO7Hl64frS77K+f/Q372NbCMlph9UY/3hogBHcJuP7ptTWPwXRU4b2do03oijFtG&#10;eK+OMnaI7qDtUs4LcjZOMJaRvxR2/46JbeI7b1lDCH0X/zVPX7L6KWIyT17iPX7RyQXczthjgPep&#10;uGZzBN+44BqsAD+ysS3YMlO0w92MiwJw2SAlNAcrhgMPLKFJZF9trOMXq4RjykdMWmKNP3rxJRuY&#10;J5bqEuxk9SY2BDFDuBPcOMo7c5z3r/J8jjCGCPFOl8/XwAL7Yf/j8OURth2SPhkuKo2wdLIBuIeY&#10;YRTOo1ynYoGjjCcUgzjEcsWSlt65841+TnFjexk/KIZqF+MeMWpplcc3iH27CrOjjK1TL0p4Gd60&#10;xJiOaf8MYyX2E2b/igEboa5hxhtDvNcHGNP1rEmvy7hDYxfmxXY0HpI2VExGeUfFAcOMYcRDJ2E+&#10;UbjWKOuHGbtN8N8o6yk+sVi2eGIX596FNtq/AcPagKPBtYMsDzEdZqq40wM6f7jV3DniCZ0hzyll&#10;4ewdm9mCfXH8gOpCfcOr0triC0c83XHOaXQBbjtLW04zFqQPdDEODKh+tKMYnxiW9MTK1Ttz7i58&#10;D97JNXJ4IdMIfnNBxlSD6zCnU4y/1olrDKeOwHMd/iuGxlhO8WbEHkcZT0lzKVYaogxzjsOc0zDc&#10;d/gk+U9h08pjLOY6vkk8Y85HeWunqPsk7TS7eYt5rjHnJ62yznEW9jbN9mLY0vuO0P4R1tVxFBta&#10;8amHGbPpejtaXs5HbSIdt/Y1C/9e3MJvb2cXBs1xqYP4rzTlw5yHrkFAY1P6Wi/j0SD7V2xgXTun&#10;cF7SiUp7rLi96reKuzy9DSeEo4+xj9FlcvHSv6cYN6o4cYaZjlNCtGM/Y1Lp0cOMIf3UWX6koQ1Y&#10;ru4D+oaY7oz6Nf0nskUfpV0Vm1msWlx2lKnGwGHWC/Ptoe8PtbH4r8OAmQ+ybJZzOnGeWNLUzc+1&#10;lrZfMYIjtIfaVNdYsZ6lfR/mmon/zsLFxYDFhXvph4Ncp2GuwyDtN8B2Yp3Sec/Qlrqm+q32VZG+&#10;W/tQPOJ+jqP8uYpV7nBRrqkYse6fQe4f/zr3J98cigEQ5NrJj3aI8fjYFu3LODrCmF1xqUdoh1E4&#10;apC21j02wv5V7yjH1z0zrL7Od4i01334nvrxOw3ynaTjOHpw2jxKn1KuaIcB830WYN8DtL34f4jr&#10;rfZUvmNp4iMnuXZcnyi8d0Pj+B04M+P2kXO07zn6C76mU9Rlhn6k/L/S++pel3Y+SrtFOWdx6ib8&#10;icXMnWtHe0kLPkRdxWnlSyvf2l7FXqIfDHJPBVbVX2kL7i19t0TxPdU9FiZe0QjfEsO0T4Bz9OPf&#10;EeSZJA29fFgUw1zfYfL/PY4PbhvfeI18p1YEl/EZWievL9+TEzzDh/hm95+wZnyC6kfwKxqC7fI9&#10;XBdcxU962er8K3DfDWsdPG1tAfyJ+vEx4j1V719y2O/RlnFr7oJXds8S22vMqmC/iv/c0Ba1+sZR&#10;qzk2ZHVHBon5PEjM537Yb6fVFbdbfREMOB/W62kmvnMTmt8mYj43WXVeIzGeifcsnW/OEavNes+O&#10;uiqtOv2Qw4CPpFdYpavMytJLHe7rTSk0d3KBeSj5zBdSypLhvm/Yb3FakZWmFVpFWr5VpfqsOtVr&#10;jRnF1pxZbF155TDZIxYpqLGot95mvcR8Lui0xdIOW8K+sUxd14pjDPgsMUwuwn2vHI7Y2dIRO1dK&#10;jOcy5svQ+ZZGbKVk1ObwE5xi7BZk7BUlfspSxYhtVE3Y6nsTNlM+buGiiAXw3+zBv9JfOkWZJvbz&#10;BPw3YvWw4WMF43bYmZ+1pkJyKMN+jx+C/1ZMW335pFUVTdgh1qvERlpaOGuHShlPVKw6MWW9RfCk&#10;QvgO3DO9BIabPwM3g7eh51Vs3vh8YurCdlPE3Mqx17JtUtkyPHPDXO+dZnoKPe8GBd5bjt61dJ3/&#10;ifEM/0yDfyZhi00sQQdUtolWFFbLumLAKRUsQ++aWAwTLnzDf8uWnH0nl8OeyllWBkssgQnD8OKw&#10;DycVwvewGe93LzhFcYEPwvYOeBf4TpmloCGCE+7nXOJyI3C8CIyP74IcmGIW8XvdUfIaw7w5R8XF&#10;Ff/N9aKvpLgpOZQM+F9KLsUNQ8uHkcHjcooXLZs2UmxdN8zXXbaOfWwdOxmMC5tzGjbndFh1eina&#10;ZpYn0Q7Kietoo7CTS+ubBi9KwgbuaICZd7S/sCHFp1R+wlQ0tSnN6KjqzlsydurkYxctCY6UBcP1&#10;YfPNbRT7JbZsMywAG3ZyzY4lsu3b+M/S/R6s3rYE7U9MGK2SC/tuRrO0ZTHGkAx3Sqp5H3YM/23B&#10;ntuKHbgBjUwN9uRj4sCwgXp0RfWXYcscD3u49MIqivmc0YyWSEW6qQYK3DoDfVX6Yembz6B5PgkP&#10;55oVoAnNR/tL+x6Efzr8twA2mo/uV8UHk3+jAxYDPuAwYDS4hVw7H6yeZQ7/hcnuy5L2K2L7MsYs&#10;yUc/pB+oJPrgjr552AHaU/roATdcvxwWT19VDl+xYy3X//G+2P+JHvq3h37sWbUkN/4MuWjFcvkf&#10;phsP60+D7Svvb5IHVgz7TYI7pzJVPt8sDyyX4qafZcqXwBUhHvQYeW/RBNNnkvAxSKPPpMCAU2HH&#10;mfSlbPwMsvE5yM2fNG8x+WHwI8inPWIcmFiMtJGPc5CeVyW/YJl4z2voYVfhvIsw40XLL1xxipe+&#10;mMc6OTp+Lv2UOovjSuubznmlck9ksr6L80nPnLMseGxe3goa4VXqoXXU36XDXYAPz1t6Lvw2Bz8L&#10;F/dS8oz9KmmGGNDk/c3GByQP3wY3fZr/UzJYBv9VSXWR8zptmnnaKotnRjZcl2mK9pe3aBnw33R4&#10;b3oG9chaRjsMU05D20eRTjgpVQx5CZZM7PgsSjb3Tg4M2s295DsJ90X3WyDd7xlnPqckpgcWC84q&#10;2oRxb5FfcBt7L7rhQ9vEgIYbl23RthTx4RIx4SvkCv6AfMBoatEK+yrQCFdcZB6NLzxIuYDf5gPW&#10;NIvtVXJhyTmH4cXVrH9Uet/LTg7hsrpPYbbk9T2m/LzwYhiYu/w8MSfPozu6aGLAnsNwpUPa13n2&#10;s0P85zNokC7BkT+wChjesfqPrZpty7mXS7j/irkPy+A6pZQCuLC3Gm7NMT1omX1VxLjmXiyq/QSt&#10;8lUrrLtK/OjPrKzlulUev2OV8JJymF5xM+y4+RY26z1yEz60OphCw+guPsE3ieH0a+zRu4zpv7a5&#10;D35vJ6/9wbZuEgMaDe9nD/5ud57+L3v+6j/t9df/aV+/+sm+ffGT/e7L/7DXe38lNt8f7cndP6DX&#10;+Js9f/aTPXn6k+0+/gfM+O/2+av/si9f/1978cX/sScP/2F78OTdBz/aPcrNu3+1B7f/bvdv/s3u&#10;/Rpd8bU/2YPrf7H7lFu//hPaYeJLf/IHNMN/dGJSn7/wb3bm7A+2sfmDnVj7zqJogMPod4NTX9rw&#10;NDGjF3/D2PoH7KPfY2P9mnHw5/itfcGY5ku+EV7wnfOK8o11z7wgzvMX1rX6O8ZG38HBP+d7Fv3c&#10;2B6xJZ+j+31hndHPrS3y1NqmYMgrLxmLf8k4+TU5jB6ZD54nnpuLhrjEfxct8G2WwXbaFYMZXSSa&#10;yJwOOGj3dauaemYloV3i28LvWuFKDXCqevSAsDHFfy6EAYl9+eB8PhhQPsy1aOCWlQbvkPcTtgyr&#10;Ev/1DVyH/14nl++v0SLC7Fo/47kOr8JPQP44mU1wXvpMCn0i+Qj87hicsZ56wKFccF8n9i91yqFO&#10;2fCpWI5YWBv6UDE8cUjpJdNb8O+B7SrOdF4vzAxWnAuXfMsWxbZ98K5Mnu/JjTu8M/R8JwdAI4yt&#10;Fj5K38ttRHusOtFn09HBx8Nyk+jj6UfehwOfM+X2VQyLZPTtyeXb+Hxt8W7n3a93AiWZuB7KeRDH&#10;PZ3oU+Gd78XXy8t737dmisufzHMphWef/HUU0yGB93kc7+A4nqXxTA/yHN6fOW77UrHRuYgBmIH+&#10;IpMp7/cE3itJ+L0lFM042mLFEkmhjmnc86qv6yjvwRrqTjyNrAb4OCWL88nhnahcuen8Fl/PYD6z&#10;hcI0ownds9qA96fenbnHYeyd4pRq8xj/zYIJZ8HuVVz4SKU0E3+bdta8OLH+F3fXsswO1uW3Gz6a&#10;F7jnxCt2+C/1SOb+T+L+T6I94/ElSeRaJ9eyP9o+laL+pfjLTo5d/LbSqZNiNCvPbirPgBTe765O&#10;6ui/bgmNMGuut2JMu9roU8fpU/SjRJ5lyuGbVk/9GtHzNtFvG6T1hf22c07UUTmhc9GFi1On4Bfj&#10;4rmX1QD/paQ1Xoefck+0wHlbiYvefJN6KLY4PhJ99+jPD2Cd94hvLh5LnxrUsnvoZNU30dbCdt/G&#10;eVbdpONNkz8D/2XDbcWAxYnz+vGrEMdt43cLrBXWnNt2h/EO9aIdMhpv0iYcl//yusjR3Q2nDTzi&#10;XnoKZ92D07J+/y7n8YC4z/hDtN5iX7e5h+84+3Nxj6k4uYubpS++xnlzDmyX73/g6IUzuM65vTB6&#10;Sibz6XB6F/UUX87rucd5oAPm3k/hGiTjTyRtcQbtnNWBzpnnh5fi7ocV97JfPQOG7lG/e47m3zd+&#10;18pm4b/R+1Y29cCKx3nWhD6z8onbVhK5YQWjN/ExuW+Nszy7Znl+z8N+lx8Ri+4JBf774Xdo/l7b&#10;4tnn+M88hjcRC3r9HnH/H9mZSy9sfgX/fMoktrHIIt+e2GpC2B4Uq7iojfF/YJpcclNW3gXvPD5C&#10;zMOwVbSE8UEaJEZGL5wX3W8lsZ4pxe/1WfnRAausGbLDlMpjg+Q3iJWi6gF8ngL4PPWRS6+HcVcn&#10;2t92/DDanPmcih7y8HbDaTuJ2wL/LWyHNbQxHsZmW+1HHzNipe1zxFjG360FPU0DcREbF/BnOk3O&#10;V/kfYwfC3jGKTcoPo6sZImZi2wgxgo6zr0bGl43su80yKa6CJsYK6IGpg2JU51dzDsf6iWMdIKff&#10;AHl+h7DhDpPDAftt4zD22EGnuJn3NkuLHEZ7EyHHwiT5kKfISTSH/oWYSXzvVgTmsZ/OYLtdgPWu&#10;OdrfhuC6w34Vj7HCT969YfyaI+t2RCW4ZLWj/D+OthaNbUuU2IfoZHqwwSmfXXlgBdvrGrbPHdgt&#10;3+nYJgMwUMVEboeJdsFAe7Gx+ueJ58w0hO1hfBVbJwx8cGoT2ygxE7E9hrBHyPdeceomsIfIZjC0&#10;RDy3WXTHcFLZSYMb2D4pXdhfW+CyjSrYUWvx49Z3vewjAfbds4w298R5q5tGi4z9pIN1lKMvlgMY&#10;uwq2xgC2BfnJH4ejKq+YdAwd1E35jrvgv11MpcHtw74l7a7ih0k/ohhi0tn0ca6ynw6uXcU+fN7R&#10;EzsxprExaJlsNmLCXdh2xYJlB5L2QrGflc9rjPMNcexe9qn6DMJlh3WOHG8IXZFiP4boM6PYjsO0&#10;qZYFsBf1o63uR9fsP4FeGu2wdDa9MPoAdR9k+z7+k05ZsaoHWBbif82r/Y7D39sondhVuzluN9ep&#10;VTZtOHkYu6V0OwP0zVHaWFqI0DK/aQfZD2XPm8AeJN2Icp4pRuLkOvENWT7J/NzmdVs+j/0RO9KY&#10;7G1sI1vwNHakpQu3bfE8tkuu7zK8ePtDNL/YjebWiUdN/RaxI61jQ1qBAy+cQYd85iOYMHmKz7Pt&#10;+Rvsl9jTOzds4wL5gmHJZy+jM35Tzn0MG/6AONOw3/cv37MrV4hBzfTiFZZRrsB7P7qqONEP7UMY&#10;8KWPYMosu3T1PjmHHxID5jUxoV/YrZvkBIbr3r75BXGiNa98wK8c3nzl04f22S048X34L+tc5787&#10;97+y23df2+7uN/bk8W/t4d63tsuyx0wfPfja0RA/e/idPX9OeaJYz9/a62e/tVdP+f3wK7TEr+wR&#10;088fwoP3vsYn8bU9eEDc6fsv7QHHeUh5/OA135awMfSPiuEs3e87brSLXlgUut5386TthVs5RZrP&#10;NwXOKLb4qzy4mbvLYbFisg6XhW2JAe/zwBIdzS/rMS+uKpb580z2C+cU9/15Rh/fvDG+uN9DfOA8&#10;9Jp5sD1PTH8pZixOqXXffcN/xaEVg/dAIRy2QPyNefZ9sED88A3/zVYdYsfUf//NddGBso44oDix&#10;k8c4Ew6XDbfmXHRc1VHs9a0eNJ5YyIrhqzjROt6BIpgcLE4aZHFCaWsPwBcVq1hTh/3CIMVQxbNj&#10;7DfGf3Vu4tjOcamjpu/mDNkvMgP2M1cf7aHf7Js6vNWnxvi0eC25cYkFpljNTlu95Zmci849CbuY&#10;8ufGF8Z0tWqXtzmapU92NLwe6pcH74Qhaz8J2A3eaqqlaxZ7ddrKF8a+wHHyItiPJrlGE9gD8BvM&#10;j8WJlh5ZTFnnm4idLQF9r/TSB9hunxc+7FWs5xH47Aj8lnOhDfcXwqydtlV7cXz+309d9ntCbI/N&#10;ifaTv4DyMCcSNzq+FO7qboeJco3hv/sLqR96j7hi+oSuSSGMnnKQvhHPeR3Eh0DnqLq9S9uIQe9H&#10;Y55UTJs5+1Z7kJM6G17L9Y0jtmB8cSzG888zYbs5PYy5h7GfoVXOx0+B34pF/stCfAjo2z/Li/Hf&#10;XxaQ07ewxw6W9MFFqWN2J9e0k2sGs6WOB+mX0gDv83Wzf2l50ZdzH+z3cA5O36VvF1BH5n/O/fUO&#10;+3kHjvsO+3y3QAyYONNetMOUA5R3cruoTz+6Xs4f/qv9HmDdeLaLL+1DR8H4oBS9ML/TSv3EGQyi&#10;KRggj9oAvl8R4o+E4L9+4sz1o+kNWs4R/j9E3RlnJJd2Mc+6FGl+xYAzjoTQWwzxXT/Mdza2mmr6&#10;FftMZFkGbNgDtxW7dcN98+CvXnitcv+63huwrGpyQ8B2C5tZh2nO0ZBlV0XZ3yh8GP7bEIULoyOu&#10;n+D/GBfOaZ62tJoI3xgTVtTNmAVmq9zBmeiIva1RK+mahgmHiSFNLJL2GTS9MFqYbXnXMvx2HY0w&#10;82xX3svYY2DdKWWw3tJOmHEHsaB71vgfnznW13ZV/atWGyRWc/gMvs7wXP6r60Ff1cu0j//8a8Qw&#10;WSNnBYVxRw1st2r4NDyYeNB9HJPp0UHicw6dckpw/By5mnjnM21lvx0w37Yomq4IY5lp3psz6Hix&#10;/ffzrpZ+t2V00+o4bvXIppVyjGr895omeb8zFmid2ST3whZxUWIxUloYg0rT62hNGascZzzQil9Y&#10;O0y0D11w8ATciukg7/AO9MGtxKpRPOUx9J0h1o/A1sSmIqvoANfI17B2y6aXYTnzsNE53vknxD2J&#10;e7L+IT5z8Bb4kMMyN2/DTe/BrXZt+Qzzp2DGG+j14B1OXmAYs+okrfH4KW0X46mKhao4wuEzt/AX&#10;u4qv2MfWskJdiRE7chbdMe/1YY6jHKEd+Ii18P6fOQvn2oC7yq+NMYOjB4RhSQuoXJ6TsMbJTY7P&#10;mE0xYYd5p4vPhNlnZBtfR47fBbfr5jz71mAxjBmUPzbImCjIWErjhVGOE4TJjMH5pmGIUcZK49RB&#10;+UUWtm44MXKjjJtVF+X59S9TxxWY2uYd2pcxE+0Y3CAmLu0vvzw/zCckzg3/lB47OP++jdPuC2yr&#10;fL4aWzrxjmnPAY3L1+GIp9CsnoRxruFnyrIhyiDXpJdzUt0VT1b624mz0sHecfzuNCac4HwjGs8y&#10;npP/nPzoRmBSoZO0KeOaoRWN+2gLmKc0kVOcx/gSumPGnhs7cMcttaVYpdgv3Jp28XOd+lfRd67B&#10;LzkH9R/pu6P0m0Xqv0Rbn+AcFlhvmb4wB2Oe5DhTtMM060yx3RTbz2h6hnGbuCztqBgywxwrxDhu&#10;kGvdxjhasXEVn3v6lHz17toqfeMEfWMBf9VlZwwK1z9F+5y+CV+D/XKcEH0tzPpBjjUCC4zCkqdp&#10;ywnaKMLYcpzrPMm4cOqcdK9wQI6l/jtCe+kcFs7e5zrcQ68Nw2RdcX9to6l01MplG6Dt+ravOfGf&#10;5dcpza90zNKun6DdFs7iN8D6QfpPmPNSf5zmmot5i31HmZeuVgxaOYTFjlXCqgfF4e20d5S2m4Ft&#10;i28rzrjyEc9ceED9bzk+FQsX7jsMU/1f8d/l5zBJH4hucx9xX3Qvcs24/4bUF9lX56J8LKkr5zlG&#10;G4W4N0Kn1Vaf0X7SFvM9e5brTpuGeT7IJ7iX6+jnuksDPn3hjk0wFg6dpa234fXsa4J9SCcsvbO+&#10;HeZp00XGxNNnyKGr+5L7cYT6yMdCuaQjmzdsbuc+PhRi1vBu6uLk6GW9UdpgdIPvD/roBNuvwYlP&#10;vb9n65f34POcB+3cT19WTmm/+jLnpPPQ/e3EhKYtR+nb2n78tK49+9vkm2iLZ+w5zucc82d4dq1c&#10;pv0uUlf8ESjS4Yv/6ptLsdcHKH3URVp6aeyHaQP5VYix69mgqRh5p75xTvJdxzdKP743AfkN833X&#10;y/ejWLCf6QD9WHGc5Fvr5zkewA8nxHNhjPZVLp42nu/6RmvnGdPC876V9Rp4nleEVp04/37uAfHi&#10;zvBJaxtatp7JTfxjzuGXe8qq8JU+2o/vdGDJGvwr1tDLu6gD3tt6wo42kcO+5wTvJ/LQ80492jBq&#10;rR3T1tY9YzWto8QfG7aqWuI/1watCvtCVWWf1cB9Gw/7ifncbUc8zVZT0Eqe20aryqqxKtdRq86s&#10;saPZ9XY4s9bK0qqtOY/Yz1lVdsxVYUfhvcfQ/b7VAB9OKYX9llhxWrH50PXmpRRYbkq+uZn60oqs&#10;gOXFCQVWmJBv+Yk+y0/yWlGy1+G/x1wFVp9RaB3uCuv2VNhgwREbK62z6ZJGm8lvsnlvmy0z1lnA&#10;d34RO8hyaaetl/XY6XK/Ewd6pzJkFw+P2E7RCLGgI3apdBxNcJRcv5N2ugydb8m4zbM8yjfCfAn6&#10;30OjtlExSkxouDBjzTDfNYOMAZsy/dbBt0UPvo7t3lFr9ozE+K/YLr+r4U51PmJAi/9WTFlrJSy9&#10;fMyqiCN9iPH7YXQyJfDP0oJZK4f1FhYqt+iJ/0fYeXbHdV1p+g9ML7dbskgCIGIBqEKhClWFDBCB&#10;AEnknHMOhQwmBIIAAYKZokgxk2ImRckWTStZ3ZLVlttSO4w93Z7Wck9P8FozX+bD/Ig9z3tLtGet&#10;mbXmw1m36sZzzz333nP3s9+9LUBJhZ/tZny8088Yk7F0Yj4Mpwi9XgEa14IlSyleQ7O6ju13GRvv&#10;sqWUrFtqCbbePGl0WS83ovGNzVll/I6+V3Zg2X4zVxkjw21DzC86Rh6Vo+RTgdM5Glm0QmiAE9jG&#10;BTNJ2AMbKoYHlaARLBZD5lisH5uDvjbnKHVgvUJxYfhfDtwvm1i+ObC7HDh19gx1n2esL35N/F6+&#10;L3Yz7o/yjhDXd8j+Ogn/STfMTpzbDwOGD+qc05hmBGmHLHS9bJsom3MqWtC0WeL5HnYYb2rWIbTR&#10;c+aFa/qyD8OZjmJzgm/B3+IpSUH0jjkrnOshxsMHGWcfsjdol2j0u3HFJxlbS/+0TvtuMFZFM1sI&#10;t4XtKuZzIgw1qQpbNVw1vp64zbVw1Qa0Qo1X8SW8bMH6K8THw/YPF3YdOO1ol9JqsdfDeXeXbWHL&#10;RadbJ43QGYsq3bBYuHAS3FY6XsV/jsfuHVd+xtGRyW4s2278PuzIFbCByquwX+yYZdiG96GV2Yed&#10;HAacyDbx5adY5yw2WGLRwgdS4b+792K/L1snNugm8T+3GdeeQsuBXrlgje8N2Des0tHi+mDx9EXp&#10;eN/wUfzwd/rVTj/+wU7Rdx8aLhiwcgFH02djgtP2WvoI3ylDfIPw/eVcQxgu1yqW6xSfwTX2wgd8&#10;xAtNn4PpT6EX03bY/mGqyie8wzuODXLBPEUrlko/2Q3nf90zaq+7ydtDXXa5Z8kHDe/1wBrcR9CS&#10;oTlLpc942B5N7244b4z2CW/Y7Zm0eKaudNhvxrx5g9wnLPfjX+DGlyDBhT0ylbE99UqlbyhXdEYu&#10;fgFce08AbS7zUrnXkn34gAbCFsidQ/c75TDgEPdfSPdeaIH/7DewCP9dQH+OLwZ9zkfx+uC3voNs&#10;A/8NHoU9H6KvwnVp21SKm37nDhKHmZLoh2t7YdOZR+HDHN9NP007QgzpY+QJXiWu+UGLT55Cg4sv&#10;R9K0xSbPmsuLVt2HH4Yb/4ok4rAmovtnm4Q0fDu8Ry3Vv8J5r1oKvxNhwHFJnCPbJ7jEf2HcqTPs&#10;D2bMfmNT2LeHOtGmYsApqdwP/E6ifaX93U2J53dcPNsnwp+TOVbKQbZjGSXWA2NOh03DhpL8PCfS&#10;YPNufE24TgnpS9x7sOGs45zrCUuBIaXyPz3nmGXCnnK5v/L2bFsu/DU1sGn+3LNwWWIy7xEHhuEW&#10;awqjRQ+cBWtRrGbFcM7mPlB59bugCk52AM7GPZBcil6w+BTxoYi9zH0SLEcvWABDLjnr8F/lHc6F&#10;0+bvvWhZMCZv/kl8QNaJMUXsZviwK2uV+JQnLK9023J4DhZyv+dQf38xjJpnQgYxc0PckxmwZm8x&#10;umX4T3blW+Q/3ibe/hls8TDgsjexZcObSy6gZxInvmxF8Jc99fDEmivkYbyERviq5dSQPxLmUTZ4&#10;H9v+Ews1wSCa4AldsOChR9h7H6JJesa46oVtXP7Ktq/93K4+/Mbe+/Cf7e9+9q/2FeUXn31r//DJ&#10;v9g3n/yrffb+v7eXz35ln7z8g33203+zFx99aw/f+63degzrff5re8Ly5+/9jljRv8EO9w02wV/a&#10;Xcodysfvf2svHv+eOH+/thf3f2sfPv0P9uLp74kP+LXduPqFPbrBPq5/bbcv/8KuXvjK3r7wS7t8&#10;/hs7vfn3tnqEeNEnviKf3pc2v/oF32lf2KETXxLT+u9t5QLL3/ySMdAz6115D/vyc3xgf8g45If4&#10;EnOOY4+t/vBPsN3Ch4/8kHHnS8ZdH2OffenofxvG0ADP/BhfYrZZeoEvMTrg6cdWOoBGD/4a6ntg&#10;oSHYbtdt8v/eIR/wLeI/4x+j5zBsLLv3rhWNPbUstL3p7ddhStLOwgFrYYL1cJ/G2xZsvUt+3gcW&#10;aIfxtqD7g31ltF4j5zC8vv+27RniunSwfRt6w44rcCt0x53wN56trgrFW36TY6EJhkVldsCQm2FI&#10;NXC5A7DKA/SNKnhuEzGIa4khDJP2doiz3WN629EtxqHpTWuF+VFfR4daq5i3cDbWF5NUbGhpO6V1&#10;Vr5f5Z31wDXF/eR3pNjQyTVoWGvPw/zQtnKfJMIkXc5022IK1/CB572Dxj2pBD8kvUPEpktO4WuP&#10;bxDFQz9OxociHg1wLOOBGL0TuRdiMo/DZ08QA473XmjLEoK8BwPHLC4DBuznncGzLdZPTAaegbE8&#10;C5Wn3eG/Hp7F8N8YnvVR7knbxTN3pwutTRK2LhcsOB2foCyeQdnT2JWw6wWX+U/OCPwwUoo4j1I4&#10;5l7eg9QrYe9p3llobbnnEvjv4vyT+C99rHSyKbwbvfXoUqtgevvlX0WsZ9ZJrrzE9UE3zW+1YULN&#10;Oae4Ya7Kt5xUd8H5n8x19LTwHiV+dEItzxD+ax038yJ5ma9aDO/tWK5HfK32w7Wp4tpw37urYMXV&#10;VzkOTJJ3sqsCtruf9zL3eOzeN9GB631PPSqpB3VJoV946HdJTKPh8rsZA6Rw7ZOaeIc3vm2x1ZyX&#10;+DU+AImcT+w++RVQ1/2sgy9LAn4lCfvZD2zb1wKfpc8k1/Kc6b0Dy+S4rJ/EuCC18ga+APDYmghH&#10;TanA/+DAdWfMELsPfzGOn96OrwN+D9LMuttgs9TDzz2kvpnWhm6+7RZcNKIPlk5WulmX7p/Ga2iH&#10;7+AP8Y7Df8VTPe1oa1vR5/L8kvbXXQu71fHVLgfgvxW3YOVXaAvxa9h2lXTE5Pptuwejvc39wTYw&#10;YXfLPa7LLTTSHIu6u6pv4yd303YVX7CYMtg67Ztcg4a3Ad1x810nPnWg4wHMmJzB3HeeVmm07zpT&#10;dwt1YF4q3De5Ds7L8Xzw5WDXY/JoP+GefgA/h4mzrzTqrvaQRjiZ6+DBPyPUhzaYOPOKE+0exu9j&#10;BmY9QTyASdjvCH4jfeQSGL9BfOjrlgf7LZm6b5VT99COvmN9cw9s4sgT8jYR2+HIQ/KD8S29+sAO&#10;bb9nK+c+gPm8S/zZeza3qrhSMOATj+zY5iNsHDeta/K01QyQh2dw1Uqx/eV1EGdpYBZtCbqWyk7s&#10;ljDS/R3mK2nmndSE31ELPlUtFipE87un3bIpOZRcSkFJlxXxTZZZ0ME7V3pg9LTF3bwPeyy9pBu7&#10;aBf6my78qtrINVGHj2W1ebLI+ZuDTTbUSK6UJkth26iCBmLKd8FdR+G/s/BUbJQda1bWtEo8jEPW&#10;N3KanPHYIWDAvROniGON7QE2Wt7G2GpvB+PmFp4jddjp69hfC+/kVmLuNJgnuxH9Mtx3L+dV0s47&#10;tc28pZ1oedANHRgkjiO6ovI+xtLYeasGHf6bVtEHh+6nLYgHXTtiuU18kzZM4LN8EHvqMvGs0M3A&#10;fYsHyVU0smxlQ8Q+7DhodaPrfCOfoE2x3XbzTTt+zGGrlfDV/SNLVhM+jtZ1k2/ldf4TMxo75oGx&#10;E5Eye9H2h89Y/Sz+1dgr22aIaYwdtXWa7+yx444NRv7/yrE2g01oAdvT7Co2ycPk3OLbXdyylX03&#10;wJabw5vog4lPh51pGFYujYmTA4xv+za4atcR7KmHL8AxyZe3cMpq2EczdoNauGjzgrS8MOdZdD/o&#10;aWvmia+4cMLx+ZY+18n1hG1E+l/5gUsXLAZcAVtWnLkG7BX1cOgGOGkz+23U/qc28Bs/hy1COauw&#10;HXEs+cLL3tgJA26mrm2LZx39r3L0KR9wE77n0u5GcvaxL37LptfP9j0ct4e6D7HPIc67Z2aT+JD8&#10;xv6mPGDKPxzGzjeKrqc/jI537DT3wwP0t7eITY1NhPqLDw+Il1PfQewhslN0Ek98bBnbqewynMsw&#10;y0f5PbiKvRZ7kdhy49xJcgxiw6YtW6lLG+fSBFOuZ/v2Jeq1ii3lqNqGeql+umbH8PfHfqYcY/3Y&#10;+dppmzaYtfQeYWxV81vYS7EHSRMg/cZB7HKzssexXNoKxfKbwL45RN2Gly6w7Bq+Hu+g9X2HXMJw&#10;Xfa7uo3O5CTa381r2B/fhvHeIHcwcaMvkjf47E07fPquLZ29x7PhvqM1OKp12e/K5k3yEN+2M1ef&#10;2olzd2zrzG0n3rNy/545B+OlnL/yxK7efNfeplxB63vp+lO7cO2xnYP7nrkKC2Z648Z79jbxn69c&#10;IS40+7p+/V3mPSc29I8ctnvz8Yd2/toTe/Mm8x5/ZDdhu2/Df6/d/pHduAsPhhvfuf+SvCMv7Z13&#10;4LqPPnZyBj+8qzzBH+N3+IE9Z70P+f3588/ti/c+t4/hxS+ffGIv3/3MfvSAeNEse852z5j37OlP&#10;7b13iQ39/O/IEfy5fc/dxDdkC7xMMWnRAvv575N+kWcPnMqJM+yFiVIc/SgaS3G2XfC2XQFYH7xN&#10;fE26XTFfJ2YubFR6YsXJ/WvPq/zAcLMMtMJBWCRFOXcdxuyN6HqVE1jM8i8MFrbsFTOLxJp+xWWl&#10;1VS9doWokx8GFmJ8Q33EiKPEFSmK2ayYv/qtvMTSdv6/C7rnDJivil/xoDnH78qf/3N+DrN1dzpT&#10;7dc5d87/1e9Iu4idSsesmMMRNvwqXrajY+ZcHGbutBGMN0Mxe9kHx5Z2V5w6ojmO1Cdy3nBTtVcg&#10;wtId7TXtoeO+5oFnprJP6qdrI6b+qmjeq2sUDQPdyXX6Aduo7BAn5XppnuIjO8dx2licXPXXdVVd&#10;dI0jbS8Grfo6ull+R8OblSM3Dt78A9r6Ddp+J8w3GhtbTCYxxNBW7MSO9AMv407ONxKrmalPsZmp&#10;R7o4rTTMsGqun+q4Cz34Tux1muq/6vl9D5yWdvlLgfPSz2Kyhhi/DjvHj/QXeC/HiRT1O7UvhX6o&#10;/qLf8mFQLuvorB7sX/TZLObR56W7lqY5RnXgOmj9SB+VVhfWSj3UntKQfy+1xblf/iYd3htsYx/s&#10;E7+A1/j/PU89y+rRzNfZX6XU8r/B8Y1IyMVWQ3tHtMcR34GobPwNgk32PW+1vRZstn/nqbG/Squz&#10;nWjv4wppjxzah2uuWNe6/vJ3iIL/7s7tdbS4cQW9+JR2wsIZOxTAXguHYLwwWvwSdlMf5QuOC/Eb&#10;dh4HW47PgQ0X9Dha4OTCXriv4kh3sh1x2PO7yVMDXz0wbqlw2JQyGDDFVTJIXcSFh9Cp9KE/6SGf&#10;cD/5TcawsU2Yp2oU/1B4OZzWUz3KmGDQgsQICclfbF+vsyyd8UqgGp/9WmK21YTNx3oBcmdkt0xb&#10;ZiN5uqrH8TVlPxzPVx02cducZmyGFYy3qobQ/KIz0TZw4GBDmLFI2DKxf+e1oQVuJ7ZzK1qABvbV&#10;jP63lTxfLdiL2D7YQq6vJnz3WT/QgC4YNrynZxmt8RH48gI5gYkJ3UGe4XZ80doXYL1HnNwU8mHb&#10;P0gZX7LyyWUrHkcX3IcuuJfSg16r+6iVdDOu6V1Ds7VBTBP0vfDcVsYrTUPotQZWrJJ1K9hGORyr&#10;h49ZI8vqGNNUUcSEKxQTFB+3uqktR8/bzBhG7Ee5bGunThAXhXwYYbTCcIT6yY2IPx/jOWl5FftD&#10;/l7StUlj1gMTa+Ad387YpB+mNnTkbcY0igOCzxb+W62HtuBhp+CH+Hyxbdc87+B5GMghOCIsStws&#10;fJT3J5rUQcoI2/cehDOjX66fhFsv4kPG2EG5SKX566CO7YyPBuE8k+vEGWYfg4fRiG7eh61dJyfx&#10;eRgrrHAFHS/zw3DP4UMwN8Yyijc8CKPqZH8tjGPaGY/0wTmbYF5tcNrOVWLFst9OxijdjEXEM2cZ&#10;lxzdgDWtwIF450/A7YbX4EbLjIuWz8NO3yRnlXJVsD1lFPYlliSWqXzE44zzjjJeOMK7fAE+pLjI&#10;vYypOik9LBtk/xNiUoy/hhiLKF6s9IFDq7QP8xUTW75+XYyFwluw85N3GLvAoDiffrhoC/sQb+pf&#10;YczNtRhle7VTP+c2wD70e2TtJmMcCgxvdEU8El7KdPb4HWKb3LPDq4xrqPMsnE7tKS6lPMJiWeJy&#10;s4x7JhgrjdDuYtZzGgdtwpmZTnFc5SlWu/VSf2mO+xgrjTD2GcIfrmddembGloxn+pnXssz4mTK2&#10;ddPmt+8w7oPXraPZ3kCbvMJ1hpPPwTRXzpIv5+Q9+glxdDjWINdGLHqE6zLO9RPrnmCcKta8yHVa&#10;0LXi2k5RFAdcOs5h6jNMm/TCctVe0lCPrInhw8zZx/BSRK+rPLLShmosqHjc0t6KwToabfrJoNOn&#10;iTdMn5qnn00cu4V/YuRbYGjjjvXhA9DG+LIdbjfEGG+U8Vs/Y8Ze2kz5g+Vv0EffUXxfaToH4HzS&#10;jXctoZtfRf9NGyvmucbqyk08xPkPUDddi0ViDy9s3eW+YGyMv4P8EKTNFf/s59yGqLvDV1m3lfNu&#10;47zb4ebdFPXFue0HTgx19Wfl1O1gvsbF3bTXOCx84ewTJwez2kJt3KvtOf9Wxvq9uv6b5NJl3DzM&#10;uHVwk7bEd7Gf/+G1y/SZK+SJu4T/4jU7eoa+uUEfZLyucbliQA8zrlae5AG4aj+lj/Pqpk920h6d&#10;3Ec9jJv7ttDzrnFu9JPRE9IGUy/2PcI9Jt+CEdqzn+kw/WOU+eOM0adYR8xdOvTuIzBQ+P+kMw6H&#10;4dOfxvkG0/XUVJroXo6n2NrS/farv3Ef9TCvHf+PAdZZPE1fPH0bJo4OmufByDrcm3tB+Z2d/Z2H&#10;cZ/iWbHJPQevHoQHj9JXnX7KtZHvapg+tbDNNz0sfZRrrthQrXwLSVtfzvdaG23Vzr2hZ6fygXfw&#10;LNV0hmsZPnmf+5124l4e4T4cZNpJTIWuefnF8HxdgPHyu5vrr7zao7o38fkYcJ6X1/ge1LeY4j6f&#10;x2/nhPOdq28u+Y3U893bzLdr7QhxsPrJJzTAd/DYSb5Ft3l3rFtZ15IdGCT2c8+SlbQRk6KZb+cm&#10;Yg83wX4bD/JtDW+s533XQM6DRnIB1zGtnLQ83peZRX3YHnqsvHzQysv6rXxvn5WXdltxQbMVZNVY&#10;cU6tle9psvxAmRUFYb6Ucj/811NsiudcTFFO32x4b1ZyAVNy+6L/zU8tspykfMuOz0XXmwf7LbBc&#10;1slJ3WPBpFzzxgTMuyvdgtF+y40LWRYcOGO33/zRXsuND8CQs6yK0gAvbknIJMZzpY1xzIGUfBtJ&#10;L7Iw9ZgKVZCjt8bmMxtsCjZ9CFvHWn6nbeR2offtgfEOOHl+17J6bAMt8Kk9I3a2aIy40MO2wbhT&#10;GuC1/AlbLZi0NTjwWt6kHSuYtqXCGZtnOs6Yqw+fwg7Gkm2heWv0TcGAp6wja8HaM+dg0pPWAmfq&#10;yV20huA8sZ/niQc9a2V55FTeM29lJYesqGAR5jtjmRkjlhOasDyYaS78NDNzAb4Ee0J7E4AdBZh6&#10;4F0emFZaFvFjQ7Cm7EP42cNh/YcZG6PNyYT1ottNykfrmbcM94XPZpF3j21e88LmMpcZ064wNl5k&#10;fbSa+eLE6IX2KFYwtllKAhw4rgBuDCONz4Mbw4Djc1cZFy5hMyZ/bC5245wlfAPhqZnsmzoorvRO&#10;6qoYjwlsk4w92kUd4mCzu2BvP0iDJXpnifM8jTZoggJvhPdGpRHnJ41vqTS+E9yMR2GBCZ4xcpmO&#10;m5u4kl7iS0r7mxFE38k+MtLx96N9MwKwPor4cArruFg3KXgI+9Zh+A7axWxyIFPiKLuziWVJiS+i&#10;nWCPicW0D6wnjnPfFTrGWP0YY320jXCp5ELsxwWnGIMqdibrwILEWd21MIB9m+i+0A9Ww12xM2ua&#10;WondugL7PCUZG7/0u7FlcFr0MMoZKd1SYtVZSyQ3b2LlOWy9p5ypckfqd9x+bPT8Vj7gtGp0RPth&#10;xaVnLQ4bfsJe4kGXX8Amhy2caULpaabY8tEAp2BDduJiUoe4ylO2m3qFxDRgEKlOPYj/uXebWNUc&#10;j+ubULiJfyjXD3YZ5Z93romYbDRa32h8baPxn90Fn90Fh1W852j6bBT62F2wX+X13cG6uzK4frT/&#10;Tg/XDA4cA7uPTocds93fwFyjMthvxhz7hv/6Wdc36/zWfy2LC8yxPvvi2u7Q+jDo2MAssUUX0Jct&#10;cHyO6cU/wEuc0TT0yTDLqNRJ25FMbFEX3/ypfEul8V3mo67p+PvSZ16n77zhg1UHw46eOIb9RdNf&#10;ovAVUImmztIXKzZ1BnVTLGefb4Z+RcxwjpcGQ35VvPSrdM5VOX39bJOhbYIL9DXuQUoq/czL/r3s&#10;M4XtkujHqWnTMOHIPSq2nEZJDeGbwbxk34KlcZ8FfYfx64DZ+g6Sa3fW4pLxQ3WzDL7iDx1nf8fY&#10;H33VA1N1cy+lwmI9cF0vfdXLPeTmnkuG1yajE07B14HlyaynvL9JqbRdMvtMgvsmwHwTZy3JRVx4&#10;mHAK6zmsV7w3BZ0826ckogVO5NmRyvI06iONMG2dQD3dHp4XsOb4BLZnG69vlQJnToMbozv2p1Nf&#10;p6xwH65aIH3NQr4NnlublhU4iT56y8kX7M/cMn/OKTS98FNKcs5JfA9OwNthsNkw1DzmM3WzXhrr&#10;+QrOwWPPWy5MJwv2EypBt0vfz9l3iTyBl2HCb8Jmz2ELP8/0POuixWW/vlz8LfLOmrfgAjmC4bF7&#10;3mL+RfaJj0YW++cYabkU2HJa3km0UNwLWRvwrXX8Qfifv008ePTFPAf8pVvE1kTDnA8Dhi0HqUsQ&#10;zpSxHyZddYn34jVyFPObeinGdKRQF9UJlpVOnTx7trC3E6u6/BzbUp+KtyxUiX9I1VXLqobplZ4h&#10;bu9F89W/TbzXm/BM9MKDD21f+DkxNdG7Hv7AGldfWtfGhzZ36XO7+O7v7PGnf7SPfvEn+/oP/8v+&#10;6Xf/0377q/9h//j1n+ybb/6b/fKX/2Zf/vxb+/Kr/2hfff1H+/kX/8V+87f/2X7/k2/t62e/tc8e&#10;/cpePv4NcaN/a8/f0e8/2s8++K/2u0//u/3hb/9k//TT/2S//vRb++qTP9gXH/+zffbxH+3jl/9C&#10;rL9fObGlH77zj3bx3Cd28sQLu3bl5+S8+8KWT5BDeOMTO376Z7Z58Re2DidePfsl4/if8f3wE8aL&#10;L/ERfZ/vuff5TnpJPKgfoxl7gY/wT4lBdJ9vx+eM119iX3+Xb48PGF99DAt5Rj7Mp/gSfs6Y6CPy&#10;GT21PBhVqBPWC7fKGSAOax8xWYcfwmdhorC7QDvXo+uGBdvehgnfsLLRR2h70Sc2ST8Jv6pmvZrr&#10;6Eiv80y8adlwLE0DcKhQMwy4HhZUc43v8ztwAvSQTfSz7rctq1v7vUme4RuW0Qj/qYMxwwV9dRct&#10;Hb6Yjn7XzX/F4k+pgunCcd3Vl+HD+CbwrA+23WZ74uzC1bwtxKVth5XB8OJrLnFMNL7oK70Nl1ku&#10;vkZdG96yOJ7l4oHiwU7c4GrYHzrRZDiydKsq4pXxvH8SKC7eNZ7a82iaL1s666XgFxHPu8G1j3sN&#10;3yAP75N09uE+ACMugefi65BUvMX77gTv9A18v+Cv+EGk4MuQmAsPhv0mZOEnlM17Hh786j0R7T/I&#10;s5Z3Os8xlUSea/G84+N4LsbxPo7lORnD83IX74AdaaOR90Byv30/EZtTSjfPcuxp6D92+tA54GMU&#10;HYQ1h9ZgRBwrj3dZkdhvhGXHl1F/7rVI4f3Jebj2aR6+HvhVpRAzI6FC7zw0wLSf4iwnyYeKdkup&#10;kS/AbYuquWA78a2KrsavirYTh49jnVjeuwm0sYs2VEnhOipGdCr899V/L9cjjb7jbYb/c928TYrD&#10;DK+tfIuYHectivdx4j7exWLOFXDhCvZ1gH2xPK0W/XHjDSdvs/L/uugr4tCxVWdgvfibqN/Qp5Tf&#10;N5V1XfQXF/4s6qcuSmIlzHk//Ho/HLUcRi2WvF86Z+pYxzw4sfIUK8a1D2apGNKp9Whe6+C+tcRF&#10;rrpN28Bl4a1efB78jfBdGGugHZbZcZ98v/fRAd+DicJ88WHQ/qRv9rfDVvF5UBzo3fiV7a580+J4&#10;1rk4b08L+6MoFrT+JzdyLzVxPHwTkmlvF8+zhANX8HF7i37JuKXmNu10ifEM9acenoY7+FfI3+IR&#10;/hb3nTjRyi+cTL3djdx7LTBn6qlcxe7aW9jQ7tGP4cH7eE6WXYGrw9bZd2KF2kAcmPXxpfC2o4dn&#10;nJNYx/0i3zeuW2Yfz4mBe2iLOWYP59sF7+VauikZ7cS75t53YgJ0XbPQ8H1LbYcvN5NrYIg26YGB&#10;t5C7neeHZ+CO+YZYf/iWZQ/ftMLxO1YK7y2auE9c+TuW04mfSP992z/5FG3l+87za2L5hS2uvLCl&#10;1R/jy/4T9L7vw4SfYp94Rkw0YkCvP7OVjXdtfes9YkjxjX/8PjaiR3BDfP+nyAE8to6d7hjvAfQe&#10;3ehsGxn/Y4csxYa5r26ab7AR3oedvOMaeSf24X/UyTunk9gTPZZR1m4phbVoXmrQxzRZ9r5OKzyA&#10;JrisEx7cgSYYxlogTe4BbLjVrN9M/oI64lg0Upp439WTO6YZrQ4228I23ltt+FR1WGpZN9dikOfU&#10;JM/fQ1Y2TT7aI8QaxH+5ep7YUgfXyU91ElvIOtqSsKXsq7PXg4Xkc2ggFk+dM80obLFgURvv5Fby&#10;/sKq98KfC6lvTiPvyE7iNHbg+9HG86qT/gMPbhy04rphYmiM0Aaj2GCHee4OUYgP2TCOrRb9by+x&#10;k0aPkFOe3L79+DF3TWH/RA88wPcqyxoHjlnt4DEnT9+eHnybJzatZHDFia9YxfdyI9rZ+nBEL1M2&#10;uAr7XSfGxDbrnbQSNDoVA0vEPDyFLQ4bErYxsdV2iliovvMHYIqRGHfYVWCP7dhNlT94GHvg2NG3&#10;0N6iI2adbmwjfUdgi8R1HoRfDh+Fgzr2GBjqvOJOH4ctb7D/bZjwKTtwcNP2zKPNQUfTwL7kcy/b&#10;aMR+KNvCWWuEVyqW9AAaGukKxCpHVtECUM+eBVjwNP7icMlm9LMN6IxbFyP/u5epO/O7sFkNUp/O&#10;OWLCabp8Hh976nkUWwM2oAFsxGKtA1zjnnn8zmHJPbDYbmy7ym/cPnsCW+M5bFzYI5j2cn5di+T/&#10;pQzwe3TlPPuiTTi/xvAxcgev00anHe3sAOevGNRts+Lj9BsYececYmtTT1hum/i17JjYPTo5j/bw&#10;SevFVjuAvaUPW4eKNEYHsHNUokGqweZRj02lGTtzG3y3E1tiF0X2pH7OqYdrMIQdaXgTvckqdmhs&#10;qn20wdgKPJ7l4rfK/SX9r/RA0jENYn8cXL2BbRwbHtdScfKmsWNOYp+axPY7u4FdcIv90W7d2PTG&#10;4L+zMNs57F5H12/Z1ulHtnaeWNCU4+ge1th24+QtO3n2npMneBU76CK2xkWu2TK2qHVY8bGtG3aI&#10;/R/cYB52taVz6GguXLXjb96w9Tdvkkv4JvyYXMGXH9jFG+/a0rGLPEvIV3z2lm1L/wsDPksM6XNv&#10;PSRm9H27e+25XYcTX+b3W5fukRv4kd2FFT+49a49pty5LRb8nt24+cyuwIsvX3tkV2/DlCmXrj9m&#10;nffs+b0P7INHH9oLygcPXtoH6HZ/8ugj++TZT+2Ht99nGbmBn3xkdx+8sNsPX9jDZ3Dhp8SMvvcj&#10;e/j0E3v8RBrhT+1Hz+DBTz6FBX9EDuFP7YP3P4dpSreLrhBuJB4m9vt9r5gwPNgPg/LB1iiRuMYR&#10;9ij++OfiR98Ik4uGCWp98VbtT1rg19KJfZsBR2Pea17pLsV/+V4MidcR+zaNOLowX4ePwn81FX+N&#10;sF725YWvZaDTzBTzE7OEdbKPH7Dt6z70s160kTDMSDxi9vsdv9T/iJ5X8YCpC9s4XI/tnfzCMD7N&#10;07JIvOMI53zFX8VpdWwnh7D4anokhrLDe2GU4t1OEa8UH1T7+L87fggWLVZKW+hc1S6RY2i5uKo4&#10;rNopcq6ap3XENFXUllH817xozlvxgqWnVttqW4d/hiKcW8d2rgPX4BXv3aU6qY7fFbHeN1j+Ki6y&#10;fu9g2Q7VW9ycuqp+f4nr/Yq3iknD0FVnyqs8w+LVkfUjyyJcWdpu6Z+J6YyuIiowxn/YMPxXMZp3&#10;0O47tQ+uj7izoxFm/Td8aH9zxtA+jKNNIA8yDDZK58ZUdfwbb7dzDXQdVHRN1G5O7Ozv+sn/j/+K&#10;wau/RaPjjcrkXOGikb5OP81odfTokb4Cm/aiCU+T7l3+Au3wZ7TtcHVdf/VJh+fDY7W9tn09A51u&#10;iP6YwTZ++jq8dUcQvTL/tY40u+rTusekJXbuB9bZmUm/y2TdUCt2L/h8Fn2N/e3I5P7Ipm+wzmvo&#10;79/Ah0L7EasW+92NbVTx2XexrbbfldWODa0bO6CYbq/F8lslEZtpUn4/jBdOnN9lsXDceOzF8fBb&#10;TeP29P65uEoGiEc3xHsfhsxvTcWBxYRjWc+FDthVzPzSQbiwlg0T42gkUipG8ANlu3L5ivXCfwct&#10;u26MGM+sS5znQOtB/Mgm0QxPmR/9krdymBjPxI2uJf5z7YTDf33VMF6WB+pmLLsZ+2rjtPkZawXJ&#10;55vfNsv4CwbLuKGgE21wC754TTNoguec31q3oEvLxHWx98CC/ZSQGG8nOcEoee1HyMmCjbJ+2kr6&#10;j8GAD/ONOW6BhjBa4SPkhjrIWIX8FPiv7e9XXuBF1iN38OBByx1AdwXHLe1fxreNWCV9q1Y+gH8a&#10;dvyyvuNW2nPMWsc3rXkUuz963tqhNZgvumLGMFVj8GFKI2OcBsY8tZP4t+F/Vkmp5r2u3A6NjGvq&#10;RtesQTx3atPhvtX8ruO34jcrTmw9rLiGdWrhxoozIi5cjZ+c1tP2DeIbjDUUA3oA379++K8T35Sx&#10;RTfv/9Fl+C9T5ajtWcQva+o8eSgZJ0xtO5rYSbjxCJx3WOUIYyze78pT3MSx2xhjSdMr7aNy6rYz&#10;JmhmbKXYI8OwstFV8oeifR5dvu5w515iRYvThVfgsEfQo64qVgfMB941sqqcvDAo9qe4Jk0aJ/B7&#10;kGU9TNthKBo7aJl4irTGIyvkOuW9LDY5gI9ZL2MhjSO64b+96AP7GU+04mOmWMZ9Wp/pOAxH7DcM&#10;0+mbgU8twyoZl43Dkwbhpe2MqxppL2mpGxm/KFa1eJ/YtKa9sL4hzmtkDZ7NuE/xSnrg6+OMSSZZ&#10;p48xUB/1UwxlxbgW6xX/HVhle0oPbaM4MMpvLDascxheYkxI2yqX8chR8p2K/zFf9ZxjbDPDvEnq&#10;MSKWzNixjyL+q7yzE9RbsY/HGKOMcx7SaIdhbtLdhhkviasqZrLiKMvPb5htlYtW7E3xVqRDlZ/c&#10;4OZNYh7D/47B9jbYlnYNs8+ew/iPMm46fIbvILid/ATDXNspxk/SrHaxXjfHFRudQI89deK2o9VU&#10;nGH1iWnaYRb+pjzHMyxXX1Hdu2G5Gqf306Y6H/WXqZPEyt4iFyvtpHGyNMMDsEHpZqXtVizxmU3Y&#10;NusssK7iJk9uvsN4Gv9A+vUYY8HwBjx2jVjIK9RLZZ2cvIz9mmGRnStcL9hm55J8DcXCaWvGk048&#10;ZtjlMGPRIcZ2A4w/B9bow4zbxKqV13jqFFyXdhLDn9m+Sz3Ic8x5TKrvMhZVvuPpjVvO+SuOsHix&#10;eHsr01b6byfn18f599MOfVzbIV1j+qCmTjwf+loH6/WwTMt72GcnY2fFq5Ze3IkXxH6HuQbKVas+&#10;OMgxpa8Xzx3aYDvVH+46hY/rQdY7TB+Y4XouMqaeZjrGd8MUfWWaayAOP8n9MHwcfk9f7uM8pY3v&#10;oG3aGfu3L1H4DukTWz7BvUwfGOc4ygs8zL4G4MiKi9x/nD7M8kmOGWb5NNM5xtDT+BeMMV/9cpQ+&#10;prG78jJLkz1KnxmjLadguspR3UvbdzO+72eqfNTKtyvN9OzZe2zPtw7XQ7rpft1ftI36mrTKk/TZ&#10;8BbseZ3+AfseZ0we5p5X/phF7oNlrpW0v2G+C9Qf1cfkc6FY6n0s76JebZxzP+upL6hfztCnpHXW&#10;faaY2MM8L5TvXBp6XSv5qcjvQd8eena18UxtwOe4ked31/xpR2M+yHOha47naJj5PH8aeCbWTp10&#10;nvGtc8rlw7OM7yXFdC7vWba9nUetGN+mPS2Lfy4FzcTJasRXqWHGQpQsSnY97zbsC/lMi5rwPef9&#10;GaocJdbXmBXyDiuhlB4YsxLewYV7Byy/pN/2lqEBLum14uIuKynCvpAP84X/FmZXW2l+/V/4b+iA&#10;7QvAgNP3Wik8thj2W0TJcxdbjvguJd9T4jDgbFeBZSXmWQ7TYGK+BZkGkvMtPTHHPLsD5onywXv9&#10;6H4DsOIsC8UFLDNWut9M25ecYzXJ2dbsyrHOlFyb8pbZZFqJTflK4b0HbDG7yuZClTYXqLaFYB25&#10;fxtsJbfNNhinbOZ22lZON5y3HwY8SC7gfjuOr94Wv7fz0QLnjTAds5OFYVsvCNty7hh5g8N2mDJP&#10;CWdO2hCstpsxaEvGqKP3bcokXnbGpFMas2atPmvGKjPGrSowaY25Yr+LVgn/3Zs1ZQX4LubnMC7I&#10;myWnKNfFPwk7wfcsk/EJ//1s7w2h2QvOWWpwHqZErBLYajJcKhW27M6D/bAvF+w1OUexGtEFout1&#10;5a2h113B1kpO1QB6HfhrQn5EI5xcvIkueAs//XXG/7DAbHhPAbyXEpO17Oh+o3OX8AmkZLOcecrv&#10;G5e96pQo+KHDj5mnbWNYJxq+GpMDY86T7pd1c7UN8+BgMdQ5hrrHcA67Q3DBNDTAHvife4Ip9mC4&#10;YQy24xhi/8Skoz11kycmDfYLY0yDxfn8+O2pZBD/OQC3Y77XOwGnwn8QFuz2hS09hF9e3mF0EcuW&#10;ir5VMaETMtArcv6J4sDUJ4FzcjhwAQytdI1xJ3Ev4dPKQxgP542HDcVgA08qQO+LbTyhYAt/RGzl&#10;xdjFy7fQ5qCnqsPeX3EaLRCcFnt8et0FbK0XHA6seQ4HRjukWJVJ2Idlu02pRtPDfycGdM1Zh/FG&#10;E495d/m2U3aVnHDmeZvgDDACTzW27Qp0QXAnlRR+e6qwL9cQ45PiKke3hI08uQJNMfZsNzbQVGyg&#10;KeSVdFG/ZFhycgXMGJYcVw5b5jiJlASOE5uPjptrFgcfj6FfyB8gOkOcV7yXWEt8Q+1Ai7uTeNy7&#10;0AQ7y4LT9KNpvrO+Kxliq+i9/BPO9YpKg8Ni99/BNdnhI350AGabMe+wXvFe/dexYmAGu+kLit8c&#10;r/4gLgsHjvaxf0oUXHVnGr6rPniCj77io9+mLxLjmXXhq9Fc7yj8At5I4TvRw/c/3HkXfgM73Hzz&#10;0WfErcUhIvubYn8qYWeqecobvJu6+yk+vwrfARzr/yrivkH8R9H+BvC98FNXrw8fC/qsS6yXc1Se&#10;3zQ4crJnEo3suLncYXTBzPMvWAp1T/ZzT2YQ45n/rvR5c3sXzOeFAXv5PgnCYTm3RLh2kmcevwX4&#10;bDr3rZtzTWJeOvdpGppa96uCDj/liEn/uyt+nnXm0QmzPew2yQMLht8meYgtDcNNdGv5pMW5KMnk&#10;Rk5Gkw1n/j+Lxz1nLuYnusSu0dK7aZdU2i2FtncTJ5t6xCXNWGyi9MOcC/V2wYa1nlM4XqIX/wrq&#10;qZjQ0ien+GDX6ZHi8R9H90zJoIROwGB53lAS4a2xfp4hnhXaBT+L4BZtBIf1r3O/sg6cNjXnNLZt&#10;WHDhtqVzH6YXnkb3dBaue47YzTCgnG2+MzfQFW1aWiExorVOwSniOZ8mfhT+GHDYQD6a3Xx0wPBe&#10;Xy4sNneTWPCbxJqGSxduWTasKVB4lmWwadixP++Us046se/9BevY2OHRPA+87F/5gtMpniLYcQl1&#10;KUfzC/+RPjlQehYbPKWUY6Ipdhhw8XlzU/e0ItYthVWjDfb9b7rO8zmu68zTf8LMipaYkEMD3Y3Q&#10;SI0MEDkTOQONnIlMkCBIgjmIFCVRlEgQIMAkURSVKNFWsC3LcWTL2a6xxy6Py7MzNbvlrf0ytfN1&#10;331+twnbNVX74dTtcO+5555zw7nv8/7etwjNKBwjEY6RBNeJK0ErWnGVfK2wvzoVuFE9TKJlDRYM&#10;k4QZ+rvRC/dv8r71Bv6iH9rB5z+y1Zc+scsb37E7b/7cbj/4GbnWyAX84W/s/U9+Z4+//k/25LPf&#10;2cff/Wf7+se/tD/8/H/Zf/7p/9r//Mf/Y9//9Hf2zps/tPfe/NI+ffdX9sX9H9iXD/7BfvboC/vF&#10;Bz+2n33yC/vB139lH3z4Y7vz1nfto3d/ah+99zN7/Ogn9u6bP7FHD35qt9a/Zy9eYf+XPkKH8pmd&#10;Ov91O3n+Uztz6TM788Ln5L/7zFaf/6advIwO+NzH6IE/ZW7+VWzUj5mLP8bO/ciaxx9a79yHzIHe&#10;ZU72xMbOfZ350vvYoB+TY+RD3j8fOlrg3oVHzGfeYQ70lhUN3Td/75YpZ6mvGy4D61VsXxd6WGli&#10;k9vQ7nUQ07lD+t1bVjL2wPyB2/wOb90P+6mlVL+KPhHtZu1V+NKr+GpfJ2/TpuX13seHe4P4uS/C&#10;hK/BdDbJn7EOD4PRtsBmmxijerSTbOetQctb/SLv8Vec+6n8bhIaXoG9Mn6MXcJ+eBb72Oa/ikfs&#10;YVuxxHi4WkwtDEvPBTiy7t+RcE7lhY/nnu1pJrZ0ExpieJZYW2TFZZ4LMEM4bgz7iX/KOaX9jK0j&#10;BnIlXJR7u4qr8hLPiyvsGw5W+rwpF0FI/gkLpSivgYs6XOQocPhv/l/5byg+DuFZJ/H3wmcpDwbL&#10;s0/8NwL/jJ0J3GcSYb7JPLt9aH55lobDfMPxgXEK9z7dS3Vv3c09f7sof8NOfLbkG/QcvkHPxWHz&#10;i8Pu6sK+5MIex/1aMSBCUpk34G8Vig9GBNdoFNdtNP4U0cUXec6eh/vhC1Uuri7GCvfGPyqiGO0+&#10;cSxclawLm4ylP8V/4+DmsXVPv9fCK/ffsMh6uGHNi8RZJoYGywiWoWVwWFiy+jaqhmcz7D6ugXGF&#10;o3qIzS09rYvv+qxYy2Krju4a5qkczNE8fyPhvOHw2Qiu/ejSIP91VbB/nvMqcZX4BPCsdznt0fOY&#10;NlKn2H4E+4yUv4D22QT/hb0qh7Da47Br9iHO7OZc8qCZdZVdxe8LfwDuLU4ckGrqrn+NbeGeddTJ&#10;+ag2RXPOOfGSa9HP1qzBwmGksF+3zvlq+DD3GPWJk0+3kW0bxI43uD7I/QsLTmghfjL1xtS+wvbw&#10;UO5FrobrTqxkxVBOaIO3toqj3nB+12+KxxxXBx9vIh5z+1206ndoOwyXfcc5HJrzvYo+rdV+uWZh&#10;0CpiwS7aFs22yvMby+f4eq7TOtpeCV+u0HVK/ObaWxTyBlPiOSZXNeuxjurwsb9o+k7xp+VT4W1l&#10;H4xhQjv6/g7WaYctN8LE+V9xoWMZx1iuw3iu73g+y5/C0/GapcN/E7uog8/ZI2iEYcfuFvK3DxAb&#10;foz7wvhdy5m8a4UH7lrx9F0rYlk4ccfyx+8Qb/iGFXCfKB7ZsnLWqZm5R16x+/CnN7jXPcD+8ghb&#10;yEPsEK9T7vH9HuzoLnG8bhMjjTxLR3h/PLyG/zp2jYP4/sIeG+C/lYNHiFU8Y9mdB8wH7/Rh08yp&#10;GbOC2gnz8zm5CE0uLNeb1YK/ZwNz/0aeTy1Ovt3Y7Bqu4xq0tE08m9rIXd9JXGjezYphwGVdxMNo&#10;wh+zBp9OdLj5+8kBUmWenDqes9Tjr8PfCSZcAIvNbeG3RovLanByAofntjP/pC3YRbPR2BaMLjv5&#10;WOvmePecoc0T6Fy6htHPUH9OhYX7S3nWV/FugrY4sxbuDOfNhgdnsi8+pxa28qzs5NmNhrmsh3x+&#10;XealrQlV3cTOb7eUpgHLqeuzrP3YdesHeFcdwI46gO10iFiMxMNuJI5jdQ859MZ415220o4p+C/v&#10;W/2L+Dyjg2FZgk6ntGsJ3QzvwkPYMXk/LkHzktPFf4MwyQPnycGAbzRFvtT7sXEWYo/N7V6EYxMv&#10;a+KUYxvVUvlu27Gt9RzGdrKI/Y7vyq3XhL20Ce1M4/iqNU+chJOesx5sdsoXLE1vJ7ZDxfAKwET7&#10;4aH92BB7YJMdC9KnnkWHi553ZIW6iLcI+2yCkdbAY0vn0Rhjx2uiKL+TNDS97L8Ljax0qlqvH7uG&#10;cgl3oufV74GDlx2tRC/ctJNjbWedTuyWPcvYNLGpdLO+vitXrmwu4tHtc7Bc2iYNg3I3K+byCHaL&#10;UeyvAwcvwEils8XmOQ8H1/ej2NOwmXTSvl7Yb4DSs4z9a5Gcf7OwZEo3n/uXxZLR/nDMveLK1C+2&#10;3MWxK69ay4xiWr9Me9DDsE+H01J/yyy8GjtzPfZlHbdyZcmWqSLbZr3GAhu2xqISu0f1AeI+YwNp&#10;ZkyU+7cL25KOs4dyAB3CBPaeoWX8//kuDYbsS4rxNkBbtE+1rV/9gX1p+LjsxLLLYPvETtOOfboP&#10;G80A3x2dDrbgqVOyE2J7wq49cgL760pQ06GYiI5t7PRNdD837TAajEnqXaSfj8F/T57fQMer2M5b&#10;dgJ7p3TB08fgu+fX7QSM+Ni5NVs5C+e9fMtOvLRlKy9s2MGLcOBLbH/lpq2+uEE8+XU7fmmddYgT&#10;/cKmPf/ibfID37ZzlDOU0y9u2VnKxZfu2JWr92zjxiMn3vNr1x+Yyo01eC/Md5OlGPBNuO/GOhpf&#10;ymvXX7dXKa/BflWu8vkOTPfO1juwXMqtt4kLEyz3+f465Ql898lbn9rbjz4h5wg5hO+9b3cfkBfY&#10;4b9sc5vYz1vvOzGg34L7Przzgd3ffM/uwZFfv/8EvgWHTIQz+Vgmw50SWmBgsCpYmLjYNtvclQRj&#10;hMVqKRYsJradq1ZsUGxS9QR5a5BZKn50aLq0nNLQiqnBt1hPTFFc7O9cMC+4WpC3SgcsBqx9ipsx&#10;T2Ed/bYHbhgKGxX/VVxmte8ZL3lTPeiU4aLPUq9iU4thBhmxtlP74YUs1S79txc2q6LPTlv5z4nB&#10;7IUP047ttul4HAZNG4JsUHxUXDTIVv+ij4VRPpcoPauOIbi9mGlQKyv+K26ofXU9rV86WVgs+9vO&#10;S/x3rmYnLnGQcXY47XHiFMcTf5gS1BAH2WOQxwY1uhqHbd3xX2JQSxsLP3UYMm0TG1fO3efY57Ma&#10;M9qi77vEYVVYJ6iT7XL2s83mg/pqjhl+7Yy5xv0p993mrdvfd8OXxXR3+YgZnYLvORpgFTHgXcnY&#10;j+iPXepzce001qF9jvY4Cf2vNNv8JvYbhi1P/Fft0rpailVrTJzCOaPzZs/fsHH5BWy3x/FV4Fxw&#10;YpQncz6rcE5v68VDMhj7dB0/52EicZaTW2iXtLvBGOfb8bx1/jrXw9PzUrpfnavbHNlhyCkdzvbP&#10;JDY6rPcrSfgxOPVxfsNwd4oDU/RZfhDS0qs8y/UlzbuKvitfdmgmx0l9XxEzTmVbyrP4YeyEEYdl&#10;M8YpzWg52tFydGPT4/jQHWt/YsyKQy4WHOKHD/N/aCb8l2VUXh+lnxhz6Hb38Zk4zZHk9g0tRCMM&#10;x40uGyFWDnG7+Z5QMmzxhf3YH2HIOd0OA3aVDjP/H7QwWHF0fhe+ZwE47iBxvgaJX0R9bBfL/+4K&#10;bC3ohpW7N66oz3zw4PTacSfvbyTruWum4MIjllAJA64ec9hvXBkaYuZPCVXEgYYJp9TPYf+eRduL&#10;drdu0uHCvrox4veN4182aakNkw4TlvZXzFjfpf0VF87rJOYz7FdxmdObZ3l3x/ZISeWzv+OgZXYy&#10;R+peQSeMtqr7CCz3GLkp0Pb0ENcZXa780fb1El9zkDidQ0esrE/zFHIGU7K64b89C+SGOkhRPcQy&#10;CcB/+4ndTD2qL7t9CV9BuO0QsUAGT5AbmML3CmJBlxMHuoxSxX6qRsn7O34KH8WTxD5ZdeY/5fxW&#10;zW9iuFXED5UuuG6aPBLMW5qZB7VTlJOhkTmMcnSK8WrOo5yV0od28VxWDowazYGoo1Was1me6/hi&#10;tVJHK3MMxd1omDjE76eY+8C8YLKBeVjenOYWL+PvCH+EPUm7OcVnxfEdhJNIQ9p9FDZ4nGc37EiM&#10;ahTGIrapOCldsJN++Iryaoo5D6CZk+64n2f1GMxriN8C8JEhflOOjW54iOLMBtiXcs1Kq9vG/Ei6&#10;3Xn43vhR+Ix4GOspt3A37ZGGUlrhHp7f3cydOvAXU0zWDvncMZfohyU5MZCZG0yh/VMM2kE46gR1&#10;zVHn4pktdM3ML5x14bvMQxQXtp15VTPH0cgxNDGf6cKnb5A2S/+nz1qKCTmxiDmecRjjGPUq7u80&#10;ZYz2TR6Dt4nRibFSl+ajYsBiweJ4Yr/6PgpD1Lpj7Ec5hofY5yj9Oya+xboDfJ+l/hnqVV7cYDxh&#10;xRR+WlgvcEQ6VtaHYSk/sL5rf9IXS985dkyxuaUFVj2wOfphgn4bYc42wtzXiUXMWAYYyx5K9zGN&#10;LyyUepQXeYi52hjjLZ3xLExRDHeUtgzSBmlhm5i7tbBuF/0nLfAYXHaY9fppSx9lRMcH83RiFnO8&#10;yhfby7F10i/Sio+yv2H2pxzTk/jbTeCDNyj+x28jq/BJ2tZLO+W72cP5rflzP3xS/aQ8xD0cTz/j&#10;Mci4DnCMAcaiG9bdQ5/1st9u+GX7McX/Jt8I88m2w8yLOS7poaV5lXZ9gLqc+M5PzxnNQQeYQ2vu&#10;OMKxTcEZp/D9G2L+OUA7x2CXaq9yqUyyf+V2njkZjDMsdqg6t8dIvgrtjG03c9Z+nRO0Sb4BiuUz&#10;TFunT6FrPaa203/068TpDdjpLaeP+znn1X/SrI5u963q0NjSh7r2Zti3zo0hHQ/HpetOmnWx6Cl+&#10;l05aOa6n6XdpyA9S99KZTZs/ftPm0agP0mfyD+hlnh/gPOynnn7Opz7Gs4dx6EHP23uc/mEePEDR&#10;2Oi66ua80DXXwbuS3lv0u3xcg7meGTv6R1x6nHYOcq4pX/Ik/ah42K28W7TxPjHIWCvW9NgZdN/o&#10;iIdgydKaD/PuMso7wMGL6gfm/Yxfv+45tE+xybsPM+fnu3LuTnHMjvafa025XuaY+8+fRJtNmxdo&#10;7yTnnPwk5B+sOEjivH2cywG4fy9LxSpQ/4qxjzAGQV7MecWYddJuxYXWPUo5z+VzOsS5Jf8MjZ3y&#10;mXcfRtvNfbUJH9n2Oe7J8ptluxbpe8fPYePk3s27UDX/V/K5bGCF58iy1Qwec2LyV+BzVNkv7S9+&#10;Q7DggjZxYHS+rQtw4SXepYld0YTWlGeUk8ee51xaDTEy8H/K4hmYSSyMrNKA5RTBeCnFPItL8bcq&#10;Kuq1wsJuy+H5nIENIi293tIz9lt6Wo2l+sotNbkU/VeZ+ZOKLCe5xAr4XpRUYvu8+ywf/puDnjeb&#10;4o/NJbdvlqVS0uC8qdHZ5PfNsMTwDEuOzDQPv7ujMi0uKsNckekWG55i8WFogEOSLDEk0fwRqZbB&#10;b9mRqVYI8y2PzbRalq2uLOv15NuUu8imE4ptIaWM/L6V8NpKW/RVUGrsUGq9rWS2wH7bYbyddsbf&#10;YWfSO+2svxfW20fO3z60vgE7mdVvp7MGHP57IXccLfABO5k9YYdTB20+dcKmU8Zt1DdqfXDdTpat&#10;MNvmDPL9Zk5bffqEVfNbZcqoVfO5LH3cCpmXFqCvLMkkdxX8tyh9hljP9Ltv2NJS8WtnW38acUXQ&#10;Cfv885aUAXNiHTf8N57iosSkwV9Sp2AgB2Ga6BCz8TPLg21mwIHgvy4YZ1TqEraVE+aG7Ub7YbnJ&#10;c8xX0VuK/+auoP9Bj1uwCu9cgdnClGC04dlH+O8o8zjWTz+In9+SU3anHQpy3jTZaykpR9BP6rP0&#10;O4oXuYIv4Apzabb16/My64sxw1OpS+x3t2+GOTm2YrhtKIw2gnbv9h6A201SxtFxwpywISv/rzTA&#10;u93M1V3Mzz3E7BX7TYHDsa2T9zdx0mG9YsCO3tc7DvMahZeNE3MWDbCfeLo5S3CdFTj5kkUl0y/Y&#10;ruPh0d58NH0UF7x3F/3laH8LV5nnSr+8jO7hDLZwtLIZJ7CL037x8Dz6SX1VtIoNGtt5JQy4BrYD&#10;91UR902AvSaiQdLSUw2PrUSvhL1ZMSBjq7D/VmOfhS9EV8Bl+V9xRCPLsUNT3LAAL7bqaOz5KvHw&#10;AUfPC7t1OUWMV7b+i84yrvIy9mXqLkXPBR9wGAI2bW3jxubsph3xlDB0XhHY/iNhv4o/HVEK6y85&#10;SVxv/AHoI2nBIzhfxOP3wNV3c85Ju7VLDNeNnjaOnDpuxoK4nXuTx1lvEu0IdvunRduE+OCp+DPs&#10;TRR/5b0qjvcixsypL4nxTUKzq5KMhtc3y3kDO0hbQAdO4ZwIS+Z8YL1Qzg0xWS3FaHd7YdEsQ+Ct&#10;oYmwzAQxYLb38hvnSQj7UE7J3bRPn0MY/71oyEMo4WhxoxIOMOazxASfhf/PoIdHV8x+/lrwp+B7&#10;Ar//pbD/RNZNpF0q8Zxnbs49D+t5+M/Dum7aE895q5y+0W4xYN4zEg9YjBuGCvuN81Kvj/MPthsJ&#10;q45K4Hql/TGJc/gxzPH/HD4LXNdetLeJ8Ff+j/YES4yX9fhfLFi6YJf3oMV6FmHKcN04xssFL4+B&#10;n0fQn6H0Qwz955q18Dg0u3DfSI/KHHGwub7cHDNtCo8fR0NMiRuD7Y7+TRmjbuJAw6zDY0ctgrZH&#10;wLUVS32Pw385Hg91xMGM46eIMU0bOWbVF05dEfDuHa4J+wr/Pwe/3sV+VXbCnp+Lm0Xvx72G9obQ&#10;bsWGjvByP0jkvpRIDAHvYWJFc8+JO0ze7uMW7cOvImnVwpOINwD/jYH/qiTBg5ILnnd4anIh/JTi&#10;zefcz+W6yL7IeybXMSzLWwifhXclFIi3niXW1Fn0jOfgv6fxAzlrabCtVK7r5OyTMN5VYlecIMb0&#10;KeJjnqNcsNSsC5biR2NMnZlw26witMYw3hS4bULuOezj5AmmjoR8+G/eWad4C9imjLbBqhL2wZ3Z&#10;n/iw4kk7BS1lHDzZnQOLRsvsyVO7LxPnXAVtXx4MSMsCrtdieFMpLIPiqYABw0tSYCS+htvmb7sP&#10;C7jHe+ID3rPew+76Nu80D7HDvo8P5teYM3+E/+Q37MTV79rF9S/sytaP7Oq9L+06rPbBw287DPiH&#10;3/uTffs7f7T3Pv5He+vJr+3jT39vX3z+3+3Pv/yT/cc//bv95+/+h/35F3+033//1/bjb/7MPv/4&#10;p2h/f2zf/dov7PMnP7dvPfmlffLBrxwt8FefEGP6vd/a5u0f2fW1H9m16/9gV1/9vr107Xt2+aXP&#10;7fzlb9g5yoUXv0WOum/aGTjw4bOfMF/8kLnNB9iw37HAwvvMIT/jXeId7LWUlQ/Q7zwkb8UDKx2/&#10;j/YK3j3/Ptqgu9h53yImzftWMfWWZQ3csZQemFU3caC7FXsW5grv8XXeJDYzmsE2NLqUtM51y4QV&#10;Syvsa19HpwvramCdRvq06aaltRE3upPcnt1rcN5N9nfP0fLFV+PDA4dN63gFnoVWu/MaekXGA2aU&#10;BBtLhp+l1KMFblBBE4puOxm2lNwEe6qFm5UzpmXc7yvQalbA6WCTUeWX0CziC7AfHlj7ssMew8o5&#10;f/keV657OOcxXDOmivt3nbiueCEMsEEc7DKM+QLxhPF3qKJtPCO8aHzjYb+x1c/zjIE3lr0QjP0M&#10;i4wplc/PJZgkz5Xic+hkYaRwVOlmpf1VieF5EJEHb9W8IO8Mtq9VdBBcd9mnYD4wWD+5D1KOkZNh&#10;hXs3cfd9xHvmWR7B/EDPivA0+W/hg6PnQTLcl+eFGO+zcTwv4vXc0PMDfy7Kc57gs8TxC4oL2I7I&#10;Dvv7COxG3K9jMhfxr8I3jTwSEVm0h/1HsP8Irt2wAnyi8LXaW8Czi2vMVa1n6AvE0iCuRfFptLH0&#10;F8cfze8xcPhgn6nfeG7WoaOt4VlbBetjjMQzoyoZB/pK3FaxkqPoM8VxDqOvwsvhrjXyIRCfp89r&#10;XqZeWG6ttLhXnH1Ese+oSrhthTjtFcaTmN6McWQxfc14i/2K+WoZU45elt9UohjfqArGuJoxo24X&#10;XDeKfUVSv/LpKrezGHMsz3sdh4t5QDxj7OF8038JsFxpeKX9Ff8NKbxIvmH2SduVz9qJEc1+ozjX&#10;HP5bq33AbDlPYymeOvgx/RBZ9iLHTXvUxlqYKP/FOwWu27hB7PNNvq9Rz1X6WCxZ/Jx9w3iVJ9fN&#10;NeOFFWsZy35jxH3r8b9o5H+uh/h61uX6it9/E+7Lb/t1zW05jDeuTvtac/ivl32JA+s36YVjWEZX&#10;w5zhunF1bF+7znzpOvOVa/TtNeYutKWE/ilnXe6LkWLhtDGWY9D+omq4X7bcNF8Xfh6dmzBg2tEC&#10;I8Z3ztWIT0bnbbjupiVSfOiAfd23nPuFYsIntVPwFcmE86YFNpycv3njDywNXxvFxU7pu2UefvcG&#10;1ixtkLgM41uWN7phGf3EhO5ju+FN4gXfJJb9BvEaNq1kags+vGUls7etYuGuVR28T/zeN6z96FvY&#10;CN4k5tw93tPv8t76On70d7CP3MTffYOYZmgKKaMLMK4JeN34aWuER5a0z1h+rzQp6EUqB8gpP2Lp&#10;6Fq8+NnG5qDVLWi2TN7FUgu7LKWwg/wDXeYrauP518DzsIFnUxvPqQZLLpTuton8wC2s3wEnhs9m&#10;12JrbWSuCwf2VxDvAj6b2+jodBNzmnnmdvDuQFzpXOpLb8RXq5a5ex3+oC0Wxv4iSrq5L3WRu2CK&#10;d8hRbKkBnl0t1FvJvWEfviHF6HoribtTYbG8d7nhzd4c2DJLl78Kxkz+38Imnof18Oda8iK0mreo&#10;2TxFTZZQ1oo9l/jWNZ3EnO6D/XKMKg0DvKsSh7pllFx6Y5bbDA/vQT8zuGy1wytw38NWB7vdj5am&#10;KrBEXqMZJ7ZicY80OnOW26O8v9hO+5ctt3cJ+yialgn46zC2z7GTjt1S8ZVLBpasqH8Bng2TxZZZ&#10;i42zchS9M+vLtik9gfI6SbfagY2vXbbPaWJ7YScNwDYHl3mXX8JeOnMKuyTskhjKPXBeR/uLTbTn&#10;sHQm560KzWvbUXLaLZMTDRtUAJuVcm4FsCHIjrR/8SKMFzsqRTqQPurpw7YhDtuBTriVMoIdQrmF&#10;e/hf+5Y/vDQQ0hX0YYfroo6eJbSyR2SzpN3YRdpmaTd1iMUOH8f+cARmelSx+Yghhk64ceYMdWG7&#10;o/Si9R2TrWoFmy/bdfN9hG0GVl4g9/EqWgeOk9IOP25ZOE086BPYK07Cbakf/tuCpll5fMVee+kX&#10;5eltnsOmjC2jBftW/Sx2jOkz7PM09hDsG/SNdCPt2OKkyamDEVfB1KvE1zn+rhVsRth4lGuvme3F&#10;4JX7uIX6FNu5A7tzBwy5nf230T9Ty9jX6JMhuHA7Y9sBWx6iv0exu/XTZw0cj3JwOfZq+q+FfTj2&#10;blh71zK8WTZgbNPSL2iMZPsdO4V2hTJEn/XTDwH6r5N9dsL4FStaudtmGYMxbMwHsBktYIc6hO1x&#10;CXvVIvZGxYU+zPdlbH7Tp68xd1uzI5c2iJeyhub3uq1cvmkrL/L9pQ1bOC9tDLnr+P3QhRt2WOte&#10;XLeVi8prtmFnn1+3sy/csjNXNmHIsGHqOAUbvgT7vUqc51el/71BTt+bj+y19UfEdYbzwnxvwHbX&#10;0ArfggXf3kSnC+fdvPXIbvJ97Wm5wXLr/mNbv/2O3dh4aGuUW1tv2xbrbm29QzzoR/b62kN7Y1Oc&#10;F+3vJnmD0f++/vAje/ttmPDDj8kHTE5gGPHjNz6yJw8/tcdvfoz2l1jQr1Pe/AjGKJ0rzClRJah7&#10;DDIwsUtxWvHYbY1okMVtM02x2Wc8MC2Hvz5lb3BYMTfxMvHD0DTlLFKsX7FU/ae6guxyRzzrwRX/&#10;oreFi27rO7d1wQ5/S1Td8GB4rfiv9L/SFUtnLB2x2v23JRjzmfV0PNSpfK+OfvMvDBN2zW+OnlT/&#10;0y5Hd/w3/zsMmv067I/2OkwVJqlj12/brHo75nKQE9NnHJ+O3ym+YN9tr6ucwGKyf2XnHDucUbx5&#10;71OuKca5rbV12Cus2qmT9baPIdgGaWODbd9m1FpfrHSb2Wq9oO5WzDfIfbc57F5pjcXUU7oYJxXG&#10;K1VjRnv4rljJYqLbbZcfQLB+GKwvyKD30B/S60pjLL2uuG5QA4y9wgf7xc62m+NS0f7FnnfSPvFo&#10;sd3naN8z9L9+3yOWy3/KEazl9nYaB51/OvZgoT/Y7r9+///x3+1Y0Dqmv7Jb+Cp8VrpaLaXh3Z0q&#10;xqvzM3hO6tgUt1l9L6YsHbZ8IxQrfZsfB2OmE18cHqs82M53uKziQz+T0OhogqXXVdkDq3W0x84+&#10;gvtR3X8f30yMdLaHE+9Oo41qUypsF+YbDpN9NqUBfXCL7fFLByydvngybU6hXnj2now22C/cF3Yb&#10;wjIku8tC2S4Eze/uTK6n1CaWbJfRan+XtN+e8TXYXmyte7J4D+C7dx963vwA7x7MKSiRYr4w4khK&#10;WEEA+2Q7/Lcb/tsPy+1jztKLj2gveg34b9kYnHgIDjwG8x0i3y++YZXjlsh3xXSOgSN7y9H5VlGq&#10;R8xbJWbcDwce4ju+YzWTxERi/gL7TdmPDchZb5S5BrbYejHjQSfGc0azdFLYH7GLiwFL96uiuNAZ&#10;jcR3bsF+3jrvMOB0bOv+tgViO6OdalGc6CXLbIb/dhH/Gdu7b/8kcxZy/DLnEEvO6yHuY/8i7JZY&#10;nAPk42WOkt+NH13vYeYpK2iQ5+DMi3Bi4j73HyWnxTHbRynkc0HfUz3wwCo8+YQVUxSzJF9laNUK&#10;Rk7Ci4+yr+NWig64CL/CAnzeCmAExfCBctpQg79bGdygeARGAEdohukqxnBg/rL1zSj3L/MFzXXg&#10;v434ZCkOdC/zAuVV7YAR10wptoh8uRQjmmc7vliKqVLPc7ueOUb7QXzE0MsOwUFGVoizu8TcZAEt&#10;KXPdCTjtJLztAM/ycZ7JAzyje+A93UeYJzBfaWYuMAQfka5UMarb5OPF/ltpo7TAihGivK39sJLe&#10;RbEhmJB4Exy1exqfLpaBwzBW+Iq0tNLYKgawfLuUv1RlEU41e5QYwGw3xHfFfg3AvNp49iueSC3M&#10;t5E2tWruwnxJXGpAc4dD+Hwx59A2wyuvEmuF+cckcx5YzTCa2pnVmzBQGJw4tZgXcxAx2R7md730&#10;hVjd4Ol1WA6cCV2plt3w6lHaMwBP7ZzXXJA5xFF0sLRvguMco93S4k7BB6fPrjlzEDGkII9lH9Tb&#10;cxhWyjxFWuBxtIazcKgDtGGCeYnmPCMrtIk5p2LWqMzANg/QJ+Mct/SLqkNFPEuMXzlXxeLFs7qZ&#10;d7Vy3I3Mu1pYKo7vCO1VXOlxjmH+xDpcjHahhVac5gnaIL+7XuZzjj8e6/fQDmcexRxa7NHhd+xn&#10;gCIuPXFyDU4HW6W/nHjErN9KGzo0P2ZM5JvX93SOHOC4NEfr5nsPY6vP4nedtF3b9jEHmz0D8zwu&#10;nS3zWc6rAOdi9yF8/ji/BpmbzVzYRG+rvMtinLA39dVJzgd49wh93cx507cKk4aj9jPOnTC6Ls6p&#10;XvpL/LeDujtXpWumnczZxffFfTW+in08SLuU97WXc1xMUdrTfjim/A/H2HYWPeoIfSQ/TumD+5hr&#10;ay7ZzTx2CEY5ATcUZ1XfKJ+03jtUp5Ovlt/lF6Fxc2JHc7xOzG++azxnTvB+qbFljMUeldtasZ6H&#10;+az/p2i/zskhOPgkfTB1dsM5/oEl+Ci/zzIWB9E7H4B9DzKm0hH3UEcf52Ef530vv7XrHYH6xHel&#10;Xx/X+HOujhxiH8uc+4c5n1ivj23V7lH6Zfw01wbn8CAMV5ppJx+vri36IcD52Udx+C/n2Qhz51HK&#10;GP0kffAoc+dx2jvB9uK90zpW+nyM80X6bel6W5nXN/Oe08270cRZrpXzN2Heit2Dj8Jpzgf6dZJy&#10;6Bz+Eado5yn5N8Bq6T/N9bs5RrFutWMCFjvKOTXC+TpO3dPUoTK5yrV6lOuDe0Qv4+vE7eZ8UW7x&#10;Vu5pej/p4VxSjCfl9h6lbwZhvIE52sW9VNeW/BQ0FmLDfYxtLzEBBliOsk/Fjuqbu8R7GpyY7bqo&#10;s5N3pxbenRp4X6rXfXb6IjoXfIMGydeOT6zyvZdjN9jH86OSZ0cLvs2lPcvkCuD/wFEnznM+z6mc&#10;xmnLaZqxPJ5Pec3kFWhBH9xCnAviX2TDf/0899Irep14YkW1w1ZQHrA87AuFeW1WnE+O34IOK8Iu&#10;kJ+N/SG3A20qft3J1bC5avJjVpkvucySE4ssOWGfpVEyYL6ZnkK0vuh9XXnEc8514j2ns0yPybEU&#10;OG9yRJD3JkX6zROWZm6Kl89x0ZkWE5lhkRFpFgXrdUXxXyT/hfssISTRMkN8lhWaYvmw4ZKYTKuI&#10;9lstrLjNlW0D7HvRV2kHk8ttCf687Cu1I7DplZQqO5ZWb6sZzXY6r5M8vz32fF6vXcJf7SKxSy6g&#10;/z2f3W/nson1zPJkziB6YLS/mUN2PmvMLuRMwoYnqGMYHfA0eYOnbCZzwkYyxqw3AwbsH7eOrEnr&#10;yJ6yJnwR9zMXraVUp42SD3nY8pMGLJfvBeljxMaesdw0Yjun4WeWNgZDJw9FFn7//lnLTCHeiH+J&#10;fL/MG2ClYsEp2QswjHnz+tEgpsGa/LDejHlsN8to5VbIq3WQeGtLMI4VS4DButIPE9MNBsp3xT4O&#10;TSfuceYh5mmHnby+e1n/uZRZ5o6wGj4rT3B49jL8N6jfDUMPGyqmqziQmdhpM45jG4YXJy1j+z0C&#10;w1vFNsw6qayTDivFjhzux3aMLnhXEnFrM8jpSntCOYbQDLgVHDskFc2oT7pR4vDCo0MS4X3oM/fC&#10;cPd4R8n5il4ots92RDG/xKYc7ob/JuJblzwFp5sifq4Y2zhaRGJBpxAzVyV1ztxpsDVs0zFpM7Bv&#10;WF8qcbFhv3Fw31gf/ZR2CLsT8Wthv140UR6WIdnEhM7n2PJos59j8q/giwjbhfNI9xuRQ7/lHWXe&#10;eRwbO+y3mOMroZTRF+XH4byXndia7ir4TjU6sNor6MOuoMFCs4QmK7IUfRclqgybbTm2/Uo0W6wn&#10;RpuA/icG1iu7flITcQmbX3M+R6LZjYb1RmCzj62EIVVjt4cx63NkKfb6opNOicAOHlVy0aTz2gvn&#10;DcnHfo7NP4ZtYyu1L/YJk4op4lj4PWwf2+2j7YXw+ZxF4vfAQjl3wlIZe/p2N+xcuq1d9PfOOMbA&#10;NQjH4x0EDrzbSzxoaXx9E4zfJAX2SNkDH1Xu5t2JxPokDvMONF47XLxjosHdxfg8B9PfqQLL3cUY&#10;K/6yYi+HMV7hxAkP8t6n/Jf/HA6sdRKDOuCdHunCYQxu9uXmPGG5F+64lzbulY9APEs3XJN9hPG7&#10;2GRE3AQs9gDsdAafCZh/2oKjlY/1zZKrdhr+eIDYxjBNL2yXzw7b5XfFcP6vxe2D83LOxdL+GPYR&#10;Ay+NS4ADJ89ZAueVi3rcyWh9fZx7/O6Cj7qT4Lucb17091Fipgkw3kTYb+I868+jDea/JK7R5MMO&#10;+42FAW+XGK1P0TKG7WLjZ/9aYLwxLnS9MN+IqGkLi4C7w1lDWSdY0OLBjPfCY/e46DMXfRJPn/I9&#10;hO97Y9F1U/bCe/fGMZaUMLjv3ihid0fijxvL+s669HEsY4DeN5zv4a4g/42kT8Ooc7fWj0aXTz07&#10;XEMU8jW7RuDAKvptxHbEjtgzscO2I3rMno1h7KkjxE27YdtRsO9oFQ/3AzeMPOkInB4O5ONaS+Fa&#10;454Sm4ke0U/h3uLyr+K3cRob9Rn8Wk7j34J+GA2x4tO6Oa+9lCTOccVo9nDtumC80VnwZEo8PhwJ&#10;bJsMw03kenb70QtTZ1w6127mCc4L7gfsx5txmvuElmcsrfCSE9c5GZasmM4e9hvHOm6WCfiFiAGr&#10;JBVcRANMvOl9Zy2eay8OpuzKpk7276JuF/uKJX+qK+Oco2V2+S/AtLm20ykZcDj/Jfwf4G1pFzhe&#10;MWFi0BaiMS29br6qDUuvg0vU3+X9Ed1rM1qzjjvYpt+gkD936A5204fYox8zL/iAOeVXeR/41BYu&#10;ftOWr3zLjl/93E69+h00wt+0s698RH65x7bw/Ie2dO0zO3vnS7v55q/JCfwb++SHf7Cf/vbP9qd/&#10;+Q/793/+3/Zvv/pX+7ef/NH+9Ys/2J++93v78rPf2Dcef2lfe+cLe+fB99GBfA5T/rG9+/g36Dx+&#10;ag/f+i1aj1/Z5tZPbG39h9gWf2CvvPpde+mVb1M+t5df+T5M+Dt27MxH5Ah+zyaX32du8x4+o09s&#10;8cJ3mJfCgw++w/sG8Z8X3+X9813mMQ+tdPg+fpSfYFtnufgWNtq3rRgtnuK6JnZdt6QemG9gzdEB&#10;Z/TdtvQAGr529I4t/NcG521fd2Itp3ZuoFeDFcOxkpvWLa31FtyXvMu95Fruv8278ppl96D7oz5/&#10;52vkBCY2d+crcF842f4zxH7mN+LJBrW/LGsZm7o17AUqbNO+Zelt6Ccb0DtWweFKYIuU2HJpQGG4&#10;8N7YKrheNf44deK/sL+KS06RbjNl/6uwk5fRaDL+3OfFdJULPpL7t2Ibx1epHnwEKB62TUSbmoCW&#10;1F1zGa4H2y2GSe67jG8S2lDO26hi4hGXXoIX8l8Z1wQaR3cV9bBPD0sv9UoDHInPRDj8N57rJpJz&#10;NtR5vsODs3iGcP3twU9jJ9dmWBrzgXR8NjLxi8oij0QWcwTmJmHMV0JSFBOC5zW+QTu5F4sBy+9H&#10;GmDF8VfZgf+WniG74ymuXof//rcI8V989/3cH3OOcJ0yjyBOSXjmKs9b9p/Pc7fwNM+pU7YbH42w&#10;ImK00/5onmcRFTzvys9bBM/CaJ6JUTw7o3jWRtFvMbU8I+Hi4qhRlVfgmDxna6QjhR9WMA5Pi8Pl&#10;+c3Df5EVcFHGKshFYae1r7Kfl/ldDBQNt1M/DJe+U51iyGKv0Yy1SkwZ/L08yPpVrz7rt+hS1i2h&#10;LeUvw8poi8aJ3yNZJ5LzQvzSw/noJsa4pxEO3Mx1jy9DAnp2D/rvoJZZfgScM5WvOCUaBhzO+IYV&#10;c/6UwZdpZ1wVrLcKfipGXEVs6upX0DNTONeiKE48abWV44nUcbJ/F8etOMvJLVucn/Bc6ogqF1tl&#10;O3S3rip4Lb+76+C0sGQVN+e3t5n2soypgWHTN1omNt9yOKyYspix8vRGVaKzrYHBwoId1lynzzBk&#10;eK2HEuTEaIj1e+Mt6td+1tHIo0FuuE0c81v02w187a6Ra0Ms/RrjCD+uEx++ASdWLG5p82l/Iz4f&#10;7bDdztsOB46Rvr7hmrmYS7m4FyTwe3wLOYZ1D+ginkIXx0Afx3OdJ3G9p3XdtCzuAxn4gGT0b1n2&#10;6Ovmg/vGtXOt9+JnAhv29d+y7DFi8s89sOID9yxzcM0yhzZs3/SbVja5YRUHNolBe5t8rHfIK3uH&#10;3K13iN1/l5jI96xmnlzuKw+t7dib+P3fwUZxm/v0A96t3+BeeIu4WVu8Y67bgSMbNnkIP+UZ7BTY&#10;rgJwySZsfpWBRSvrmrd9TdOWi83Sjw4mFT/cpPxWfJIaLL2wi1gWrZaIZlfc1pvdYHFobeOy6pjj&#10;ot3NqeNZhTY4t8F8+U2WXtKOb1ITfhd1FrevGX1NLdc0+t+8evMVNJMrodFSclt5BnZaEu942Tkw&#10;ZX+rxfjquSfUYvtVXOdg2ZFSiz2YPINJlXCRYnR5RcQHKOF5Vm6xqXDfFHHlanNRf3xOtRNn2pNX&#10;53x258KbC3lv3NdoHpYZ1V2WVgnDpmTW9ZAfocNyG/qxvw6Qc68P+2sAm2u/ZbWOEMt50vZ1kiun&#10;g5hVrfRLJ/3TtWAlnTDb7iWr7TsC/yWHHt/LeTfeF4D/ds5ZFiW7ZxGfH96Be8WCj1p531Hy0ZMP&#10;b+wE62KDHTqEBhgt8OxxnkPEZBxHOwOnrcX2WQdrrMdG2oJ9s4t3+ADv8O3zxISexRaG/bObd/t+&#10;bF0D2C3/H2HnFRtXmuX3d2N2urfVkphDsZhDsVjMErOYyWIuVpFFFouZFINEiRRJUTm0pFF3T7dC&#10;S1SWOueI6YVnZzELYz2YXY9ngB3A+2DYC8M2DL/4zY/Hv/8tcWcN2NiHg3vr1g3f/W76vvP7/ueE&#10;1+GPx84R9xvfAX33Kfw5kxvX+E7fIH/cDfLwvkFu3svWhf+gHx+KfFaRTTQZW/K94cNgX13EpR7G&#10;lxFaE/NF64svcuJELIb0CPraYXjrMFx5eOUSWt/L+A+u4T8gZ5n2B1cdWMT3epIx9DBPrRPGfxDd&#10;xAdBGaUXDixfREuBz/A0Pgb47iDl7mJZLzx1BN/qKGWLcLwpttE5jRzjOPBS6WWDTLtnt+Cn8Ne1&#10;S7DYy2iHmfJ7kOnwSfTInO/gUWJaw41DlH2IY/pVl+ile/Gdyq/XjT+3fQEtEtrngWW00xxP/Fea&#10;4BC+kFH8woPUgZ/cvr2cY1B+V5b1r14hn+E2fqUbGD4Y6lca6xDMN3AMP/bKebjwOXwo8HrqZZj1&#10;+zh2v+oKv5JyAA+zvx58u334ngbx6yo2nWL3aSo/XhB/TxhfVywuJLoffk/gs5Ivc3wL3cpFaVTw&#10;D27hy6FOIiyfYZ1F/FPSRUzhI1eushVsFd/VMv7Xo5T/KPtfZr0V1lu+hk98B9/nmZu2cR1GDOud&#10;PU28xzPX7MTP7sJ/7xGLEB/WOfaLb3AFn6X8Vjs3nqABfmrrHH/nyh3irjy0i9iFG/BgWPD1d57Z&#10;m7c/sGs3H9uNnz+3m8zfvPOB/ezWC7v5LnGesVu30QejA34Mx5XG9+GDTxwufPfOC7v3Uhf8Hsvu&#10;7n5kd9ED32de7PfZMzS+T7+0J2zz6fNv7OMX3zrLxIjvsK44sDix9vcZ2t9PH31BzOiv7Mtn35J3&#10;5Bv0wF/YA5jzLvval6v4tPCtAlhiobSRMZ7raFrJ1bqn23XYIyzS4YtMY1wMJlsQ46xiZI5W1SO+&#10;K44I0/TB/Qrhg2g9pQH+J1YLP1W+3nj8MP8v/htjfrBX2F8crE/8T5xZMXR1nKTScdpL0pSKU4q1&#10;xvicowvOIy6vylQEI8bECrW9w3ML2Cf2J6YIJ4OBJopPUj4db18+Gty8mC5Y2mCdp5is4k9rPXFG&#10;1Yn+U5lez2d/BdRHIcaxtJ9YLGXmYeCJXp0/3BOdcDwcPF6clN+aV+7iPf2vc0z2K13wq9lDjkn/&#10;K8a7Zyq32LCjg6VMqmPnvApjsbPFpWMsm/WccqBF5lpJgxtfwvpcjwTHOBedD+ee4GN/JTLKDa9X&#10;mVWfe/Gx9/I+OxpjyqxcuTqnPRPXFc99nfOXSdN7oCgW23l/IedYRkxn2G5sPbg79XeAOj2oY3Hc&#10;V6lHh/lSRv23j3PQ/zHNsPbFujLOR+ck0+/YeXPtqXPnGmu/jml78VUM1prI+ek+0H0tZpoAY43F&#10;f0ZbXcL97olpdxXDWVpd5xngWXDqmvNK8HFMtnu9ED12HrHR85QfW6wXXgs3Fq/VvPS/mjo5hYuk&#10;L4bh8r9iPO8vHnDiqkv365SB89a107noeMqLnQB7V25ilWm/B117cb/Ddg+UoDH2YiUDTsxnHS+p&#10;PIxPMPYMJNE2SKkKwn8510oYMZbIfDzL9pcP0i+OEOsKDlsfJffbCGOex6y4GY56hJh+1WHGm8bM&#10;zdTNfy4s7XDY4cCuuojlNI5go1gYG4cFR4iZBceF7ea1EAOO4+W1zhI3hP6EjtUyT1wQ2GvPCrx3&#10;PsZ422ZZh3Fz8N/Czmn6W3OwXThx+6KT/7ew8yjtC3J7dS0S93mBONDk3YP/5rcy9gz2q7jPyvtb&#10;0rPI+LMl2iAw3kExYdbtw1cL6z0cWqcdgo0oV+8p4rYQExpfe+P4GfZJO6WPeJrhbbTCJ9g/8VOG&#10;0fkG12iLEGN6jPUm1u0I49cawrF40zW0/WqjO4xbO2F1zDdNwXCxethtHdYE022lfVAb5j94bzOs&#10;twHmW8265aMbVkkbqIb4zy3T2OwFa5m/hFbsIgz4HNtK74tueO4Scaa3rG5qx2EItdEtYkDTZhCr&#10;gV2GF1/GYaYdMMDYth4YwyCMYYx2j1hFgLZQ99E3+KbCKWCtI2LCLB+C00pH3M92o7R1wnxblVd2&#10;Ev3vzEk48BosahXeu3wTvagYJN822JhYYYS2xhhsbK89onFsDvdiX2O0BxRDVdpT6TsHaaNMn0EX&#10;vAYfgZUoBrFiPYtVKX/vHLxuEb3j9A5sh99TcLDZs7CpM+gEmZcecnEdnecm68F/p9l+AhPPCtAe&#10;6+GYHcdps9CGGqCNoLaB9K/SKCvOcYT/le9XMVtDy7TtqLNJ2K9yU4i5HT1zDz+H2A+cZ4OYI9jM&#10;JmyUc5o/LUYX49DS+mocodp9C2iHxdmG2N8M2w+S/zME35YueRAGrtwWIepTcW2VF1X8TqxX3E/6&#10;XGkQNUYxQJtH80dhtkswswXaLdNwR7X9nPGA1PH0OfjUeiy2sHSIanMNq921TvuHYykGeJB20Ajn&#10;q1zPQaYDp96yXjh9D9ZLW2aYugtwzmGx9x3qljqXlnGU7SeoQ+WKVdtxjHaWeFqY+gtyDMXcnuZa&#10;TMHto/B5sckZrqU0zGL7o5zX7JWHzu8xyiM+NnOKZaynelRe6AmmfSuMCaCtPMhYu0HGLAzo/uM+&#10;lH5b/HXxAnV/mvuPMYph2qNivyOUJUxdRKiXwAqxeijPGOczwlgHxatW3N9xrnXnzGl0x5wPdavx&#10;f2KcKvPi1SdoS+/bIO3sAfY1zL5C3L9OXen+1P3GPRbRPca9oTjKE2w/BWMU95R2VSxxiWuzAQvV&#10;+ETpgMU3pQHWGMMI+xTzXOYcpH+XxlRxcBT7XPl/xcmVI3j54q6Tl0QMWDmgxc6VE1f68OOXHjpx&#10;pKXVlZZXMZl1/81QN+LJ85zXDMfQsXT+iqN89CzjAbAFWOY8v4+f3XXGRkibKg19mHMJsx9pZRVL&#10;vYfpAOv2ca2VCzrs1BUMlXtP4y1mt6kD7o0oz+QkdaOyKcbOBOerdv6I7gfOd5h7OkS7Xprgcepm&#10;jPkRyqSY3TOUR+MnpEvW9nP8Vtn1/BxjunpO7WPF5oYTc+3mLqMRv7JLDup7Tt9AOWAWaDcvc65r&#10;jLlcPU+7e+cddMr8v8lzu02fiWsyQb2K9Ws6ybVSrGi9O8StJ3gOVGZHRwwzjpylfNuMQ6EfqPEX&#10;TtxnyjbKvHTnGq+ge1jsfoF3wLzeAdyXY9yv6idGqDdp2Gcpf+wdx/rqU/LcKM+vcj6LFQeWGMtK&#10;Xy5Af6l/lf4n/anuRcXrV1/0Mu/yHcYQEUciskn/iNjPXJ8Bps2812vp/zaE6Odi9Vgd35Iavl1V&#10;fH/KGLtUwpio6nZiDbcuWgXfz+rWGatpp3/Nd7L6yKiV1QXIN0XeqZZxq6mF91b3E9O53xoq+62m&#10;vMeqfF1WXUu/vbzfPF50vyVdaFe7rMzXjpa12Uo8TVZS0GDe3FrzovP1uipj5q42b9Zh88KDS7Nr&#10;iO9cZZ6MSitmuYd5cV9ZEcuysIy0UktL8Tr8N8dVyvIyK073WXFKsR1KhP0m+6zJVWFtmdXW6a4k&#10;92+5jaAtnkFvvFnWbZu+Dphvi53FLlO+NziHK5WDdoH2ydVa2C9jyt6sm7C36ybtzcNRuwbzvYzm&#10;9xL8dxMt8NmqSfTB03aJtuRl35S9UTFv1+G+1w+t2M+bjtn1xhXbqYMBH5q1yYpJGymNWID27CBt&#10;3yCcd8gzaf2YH31vG2MSG+mT1BdNWQP+02rPEvxXvJdrUn7UyipoX1Thq4CVlhUvWzmMqdyLNhuG&#10;VY3v9fChDTt0iDZEBe0PH3lw4XcFsGFfFd99dLvF8N0SmGtF1WnWQWfngTvBfXOqty2zCr6CrzWl&#10;cpPxfRv4cdZgvfBZeLBiNUsTnHYIXS+/kyvWyfe7SRy3sw7PFdPNEFepOGepMJpkD/v27sDxdhwe&#10;nORF++sjnjD8N411k0s4hoe8smggE31iv3DGCjgV55nkW0YLii4U9pZSDLNiXrwvqRC2KAYM2zuI&#10;33h/xril4k924U9WnlVx31wYZQ4mHixNcE7xcdjvCSso38AHdgqNwQa+L3RFaKbTSjlW1gLMCZYG&#10;j8v0rf9THmDFgFYu4qxG/M3w3RTmXfjEM+A46dXnYcCX8I3jj6+H5zSeJ+8IXKkZ3or2N7XpLBok&#10;OHgTbKoZbdJLy265QazmmGmZuwkf9RH8+I3XLRUftvIZKoZlLlofmeI1i9Gmoc11wXw1TYBLa1qA&#10;BsgDE85DD1bQ8yambfDtt0rHewE/MLpepm6Oo3y+Yr9iwCm1l4gVSQzPRrGBa845ZDUQZ7r2Im3y&#10;bYurFPuHx1cS0xMWL/abVKxrAaOjnuWXd4xroFzMcTnoa/PoQxXAfwulAabN7cG/zzQeS+YayP+/&#10;Pxf2m0N/PZd+VB79r1yxYzEBacOIBSqOq2sLL07ieid7dWxYPeMCXKXch140ZdwD0oEfzJ1DR6z4&#10;obBD+O4BzWfDprNhmkzj+S3Nr/INaz4hBw6BJfGf+GQa19wFt3TDQt1w3YxC2RI63KOWnr9oaWiD&#10;U8WKsSyOKf1udtEScYqXnKl+Z8GqxXzzebY0tiDHI0a7BJc9Crdk6hgc2MvYC+7vAu7B7CJYLfda&#10;JtzZjW7Wla1jwpwxxX2WtjcT5plVsAY/3oAfb1lu8Zrl8oxrmlW4aum5i5wDPDuTnERMM3MoSy5c&#10;GXYqy8zmXDKXLD0DJuuCvcNVZQmOcS04/3gYbxzbH3RzvTLQ27uo1/RFi0unDtP5z8V1dosFo99j&#10;WXwK1zqZddN5/thvAutqfW0Xl8w4aiwhlbzcaTD+pIj9+UHG3cfR70ymf5pJv91N/9jF7zT6jtiB&#10;9GGLy6AP6B6x11z0y934HxjPEZ9J3x1LxlLcE5aK7U+HC8GKdf10HRO45klcp2TqWmNCkmD/KQWc&#10;L++xdOooDUv1YDzPqfD1DN5x7vItyyzdxN98Cr5PrvEidIrFm4z/2GZfp5z3VGbZed6DMOES3k/F&#10;O0zPcu+xjG2V6zcTxpwCf04Wg9YYljKeFY6h3L8ZvNe0PzfTbBhVDu/AXCyP//LqL9DHZXvetxns&#10;K4NyuHj3pXN90yhLSu6mpebzrixgHwW8L/OxAt6pRZTFw/uk8KJleC6bu4TYvGW8O6p4zmtgQQ1w&#10;zCP3raQLXZofDgFPKeomDy0cozx4z6qJb9y69DFtgM8Yl/sZfa7Pab9+Tlv7K9o635LD5Hs7fvkH&#10;W3nz17RXf0Wb9EdidX4Lv/jcmpe+oL/2HbFN/sJW3/gLO3f713b3g7+zb3/8B/v97/+n/ff/9L/t&#10;v/7D/7L/8Lf/aL/77X+zX/74R/vF98SE/vr39vjpX9vuY+JOf/Bbe/j8N2g9/t4ePfsdPsK/QWPy&#10;N/bg8W/tCb8fPhEP/rf26Onv+e+3aIL/0mHAW5d+Yas739jcqS+IK/OtrZ35gXHAzG98bfMb39BW&#10;+oF+1VfWP/ch/aof6a98xFjIT2jbfEg/9bH5wu+ZB/7rGUW7N3rLSkbvsQyWFZRGEb3fEHl9x59a&#10;6dhTWNo98wbQBjItRK9b6Ifd9r1HHcJvQvfIJ/ye1U/ftcrwz6185B3slsN+qybI8zl9jzjTb6Md&#10;fgfG9Tb86S3YHjyuCX1p09t8D9BzHiGHa/cdy+e6FPgpD8fw9KGn9Is5wgib4cBw33x0pYX96BXh&#10;cdnsRzmBlSdYutaSLvTFXbCoLsYN8X7Pw5RLWHrXjFa+D4wZUg6AArZVnuBc2KY0yjnwX5nywqfX&#10;wwPr4KD1bNOINcFD0cmm65vVwtijxst8ExiHcOQNR/+byXgJVy3fOb532YxdSCPGRSL3bGrpaTgv&#10;DNa3w7isTTjuOv42cgPwDU/xifvCayt45vh2uBmD5qadEs83Qe//OMYHaZpQyDNcyDulgPcM3+7X&#10;0fwq3rPiPsdhBzLwJ6bzruD7rvd9Iu/WxBK+RSW0Qcp4LvnuZtbzLBy5xnf1miXBf5NqLjJuiXPQ&#10;uChYr5vzFvtN7+DcqAsXsTRcneK/fK/5Xro7b8Ih4aTUQxb8Nbs1ZlktMU4rLi8mrGku+lPlhXa3&#10;wViZyjJaicPBNpnMS5crZq84yzl+9MTdrNMFT+5A690Om2VdaXMd3tvIcV+ai6nMzX2SWn/TkmqJ&#10;Oc00jXvG1Qp/7OaeHHgM5+V5R88d47+3mMJ/4cGKZ57thxc36z54G0YLy6W84sliworpXOC/Bxe+&#10;y3I0zm3i1uh82+HL3C/p3GfplN3Vzn3L/SWtsHIi69zc8Nl8WKp34Cn3kvbxHvuF3zZLY3uHdgms&#10;txtNcA/63U44ahesuhd+OoiOdgA22s3xVDdwZHHebM4lrxedLCxX+t7cHhgx5UtT3fNc5PDc5faI&#10;/6ILZprTIx4cs/yBR5wz1g/77X/COI2nPKsw245d6pRzamIfbXrG7tMGEiNmH350zX33ndjV0ncr&#10;bnVB4AF63zvm6uG60G7KZixIToh1wk8sm3eAWHA+v/N57qXtzQvw3I0RA2DsETHlH/EeecDz/tBK&#10;GEdSMAJnDrJf4gyUzrxvZdPPrHbxfTS9n6DvZSxOlHfw1EOrW/nYqhfuWf3SQ2uD+/Yef47v5Tks&#10;8JmNLD210aUn5l95TN/2A/q276NbeIhfhHHWp5+jO3hhx049hP3KHtjKzhNivO3a1DH8Iiv0xWHA&#10;Y9PkboNZDk9s20CYcbz+JWvqJJ5Q37K1dNN3qA9aUTmaXWIv5fn8jGPqpQ0s1kt/rGYQTjxshXVo&#10;fxsDxLEgRlNDwCpaRp3febV9+GCHLavOb+7qThhxLzl5Bxlbiu62mm1r4MSV6IC9A1bgGyDu0ADj&#10;rfpou/fQbuwjLk4Afy1aH/zDyV4/1kF7ux3W2wmX9jsxnrPpd+XV+snP0MH3sYPvGky6jrKyTPN5&#10;tcxzfFlZR8hKWocdq+wet9L2EauG95YNwrt74b9+xiP7yTk0MEM/9qg1jq5gq1Y1sobP9YST37ce&#10;n6pyHrWNbTLeecuawvLF4psdJcYSvtUW/DlNU/SLI/hpx8SBiYMVWrcmfKWN8OJafh+JnoR/nuF7&#10;s4OPlFhZUTjyHNpf+K8fLto9f978c+fwz6H1oD/fs4RvkGsVwucXwS8qDUsUn2f0NNOzb/JNw5+E&#10;72B+C/8VnHCC/5R3dwBW2IvPo4l9dbKvfvX18V2N4guLsM0Y/f9h9qkx3+K/I/Df8Jr0xfDMdTgn&#10;fDVw4hJaWzHZq/jHiHeG3yGK/yB8DN6JD2AQtir2O7RETObli06uYsWVk03hi4vid3HyA+PjVCzp&#10;wXXKBWuV/08sWn7VaTintMw6boRyRyj/KPN7jLUH1toHcx1EuxugXAH+G1pDTwsfHoIXS5s8sYnf&#10;Q/5T9t0Pc5U+SPn9pDUag69KDxIU43bOTawWLrtw3jpmz8Gxr9AOQCuCT0gaZ8XXHoAXDzMGPojv&#10;bgZuPbXJeePXUxlVR6MyWLBsiHV6Fi9YN/y4/+QNOC+xF6nTHo7Ri7XhJ+3AX+rHhrh+Yfwy4/jR&#10;5PPUutKU9HDd/Vz/EX6H8QENUdZh9q1caHNoBybh51Ow2UU47yL+vSnWmdQ1P0ssQs47ynYL+PrW&#10;Lt6z9csP0AejgcBfqHtl5hL+vi24/NZ1W718C70K12aTc966YktX3rET+LFOOD4r/HL4xo7hH9x6&#10;4wHsV/z3iW2z/RV4783b79uNd5/b1bce2xXs6ltPnDjQF97YJS/HI+b5/fZTJ0709Xeekuf3BWP1&#10;PnIY8F20wO+91ATfJgfw7VvPbRcu/BROq9/vwYMf3Of3w8/sBctk78sefWEff/CdfYQ9e/41bb/P&#10;TOz3AVz40RPs0Wew38/t4wef2ids+xkxnz96+pWjN37vIZrkR5/8M3YGL4JPiXMpJq5ylkp7qzjQ&#10;YsNOTFxxOXwqe3GWHd7rHXE4mzhsjB+KadG+gLkqTvK+HFgdfFT/i49JOyl9sbSwSSX0LWGa0vyK&#10;u8a0uuxPfO8l40stp98Dd1UZVCYdI7Uiih8Dplws5hwrj9ifeKyjR+b44rZODl7xVjie9KsxDTLl&#10;YD6mZY1xXx1LOtdYDGadL9uzzGGtcNNEmGmSuCnz2u9eWXSsP+UEFtuNMVmtn+jTfNjhpFpnj6Pu&#10;z2d8di4cOp/9w8XFn5Pxa6VgmiYRD1lxjRXvOqVMGlqOiVZ2jy+Lvzu8VkyX/cd4rc4pxmz3rpPD&#10;3ynv60VcC1038Ua4o7irmPAef02kblW/Ysox7bB4eeya6HrEe+gfwn3/fyaGHM/2MX2vpqzvhXkT&#10;DzrOo+tETOhSxq+zjo7r5AOmDPHizjB8/Y5XXWEqp8rrMOuXZVW5VEbViUw5kbVM10ZM+F/iv2mV&#10;1CH3nmKR636RxlZsdl9BP8eS7nbQ4bl7MZmlKdf9rzEEYsjSBYvjxnlhuV5YrcN4xXljpt/iwdqf&#10;9rvHgKUpFqc94NX+++zVvB4MTTD7FvOVjv3Pcwa5zhqDwH1CueLZ/wFxZCzBR/znCu5h+PFB9iGL&#10;Lx3GLziKzxD2WzEGWx9l+36ehyGnPZBUMQgDHrKkQ0FLxOKqhugPB/DHwX0xzWeWBxlrRjznQ2P0&#10;24P42kbxtY2it4Dt4oPNRPOb8ZIF58CMi1qjjIceZ5z3GBrfcfS8MNy2GccKmKYcHobbLpAHAn8N&#10;20vvW048S1/vsqPXVYznXLbJaY44/NfTNevw34JWtCMtaEiaxIPJf9inOCsrTn7figF8sX2L9Mum&#10;0QdzrE5tM0sbBG0O/vPasNoKG3BfdL/9q1Y9hG8WBiwdcKXmaVOIA1cF0WYFN4npLF8824Q2rG6U&#10;Kf/VyB8/uu6MRasaIZ407ZT6sXWrw5d/KHSCds0Jq6b9UjHCb9oydVF0u/j0D7PO4TA+/SjtwRli&#10;xOD3b50ixvPceUfnW0M7pkrrRIk3PUdODsWCnrlAzGdiP2NHmG+DA3fN840lfmjDNOugJWuF69ZP&#10;0eaBDw/DIkdX4WnTxNwgxok0bsrpK+2h4jg7ejXaJ8ov0TVL22FR7R8YGu2FMO2PEO2Y4eOwRJhw&#10;iDZFCK4m5hFdI+7GOixkXRpgdIGraAz5Ri7BcebhY4q5O4VF4CYa4xWCL05fuGdinOPwJLGSpYsP&#10;THlgxdOkdZ2/cN8US1UxUaO0WcQE9/SNYopzp9EEislSFmkQlWNTXCoCk4ny3wz/Hd1GG7gNpzoh&#10;pkt75RT7oV0ytg0f5NutvBLSQTsxWviuR2kTiNk4/GxHuT85BvtdufKENsAD2mrSaEpHiq50Q/pB&#10;NICnFOMa/eGOvuPE0KXMU7Q9FMdX5R+mzSZ9q36HqENpncX0FB9lGG4m7tp1nHyfasPQbpBmcoK2&#10;gFi4+K/0h4rHrHlpghUDWrGhp2Fzc3Cxedolk8yPsq3yb0iLOks7ZApeNMO5RjmWctZKvzjOeorz&#10;Kw3wOHU1Tj2M8f8o0yBlUU7TPtbrpd3m57z6sGH4eVhG2zUIix3GFKd79QJazTM6BteFNpCureJv&#10;h7gW49TbPJrwSepIcZUje8dhHcUHnqG9pDjE0lAu8N+xc8QUxjQvTbijQWfcZZjrFt1kGccfoywj&#10;lEExmsf4PUrbagT2O7LJerQVx3fQMuvcMLU9pSN16ob6CFM3kxx36epDYgbfo/4U05myUh5pNXV9&#10;dE1mdP8xDVDPTr4R7lXV2eQZ2n4y7omp0xrXd88ZizCuc+UclBdWcbRnOMYi122VfRyjvOvndolD&#10;zn3NvaHrP3eR+4b7Xjpn6XR1v0+ynfTX4TO0N/ktPX2E4yvX8rhYI2Ud5xwUZ1yxjKMsn2F75cSd&#10;OwNn5HjKy7t2+SFjCh+jhaVsLJtUP4B7XHG452m3LrDtHNM5pvMcS8+c7vcx6iGie5/zjBmsmbL2&#10;Uo/97L+HOujTM8s9GaKdOqw2v/oZXBfln9bYjEnuTbFf5eeN6jpswYipkzGOo3ML0cYfZf8aZ+k8&#10;8xxPeXX17gnQPlf8+XGWiSOLkWpMxRLlW6Y+lJN6iuuk6+fc12iGxZIn2UYac43HXGRfilV9VGXg&#10;3pxj/VH6UeFT9EOohzD/a7yn9NsRzkuxuCfgwBOUN0KZxqiXcfYZgSWPck8H6BvN8P7SPSGNt5iu&#10;5lUvep50r4vDi+VOw87neNamuRf07tB6inGkuhyj/jUmNUT/Zi8GueKQa3xxmPdRgP5hz8JZmO8O&#10;40EuUWbG3/Lu7ed9PnCU+P1RxgOF18kZddq65oj/z3u8bvQkY43oz/INEf+to29cF+Qbg9UEjlkF&#10;Y5e8HdNW3UYMi6YpK4GBltaP2aHmqNW0TFhVwwixvwatqjlslfgZKqoHrKqi1w7hYzhU1mtVpX4r&#10;L+myqqoA3NdvRYXt5vW0W5m33UrR//oKGh3tr5dpcU6tFcJ2C9MrrchVaR5YsCenxorgwgVZ1ZaX&#10;UeHEeC50V1phRqXlpZaiAS61wrRytL4VlsVvd7LX3Cley0/zES+6zCqw6nQ0vynldiQN9us+ZH6O&#10;05t92IbYfySv3haKW20d3ruFnWdM/PXqHnunPmC3GsN2oyZkF8oG7EKVYj8P29XqEbuG/vdKZdjO&#10;+UK2TftpmzbRcW+I7SN2vnzSLtA2vlwyZTcqFu2d2jW73bBhbx1asKuH5my7esaWKictyrqhkjDM&#10;N2SDhUEbZozpUNGkDcB7/UXT1l44Zc2wtKbCWWvyLKAFXrE63zGrqeCalDNODCstY7yZl7xf8M7S&#10;whUr9+DnKKGNgO+1roo2RRVtA+mDS8kRXIEemO19FaeIw71tHvSuXjS/5dWnnWXpcONM/suED6fD&#10;SJWHN6X8FG3DTdp4sECWpVaiwYEdp7ON5lMq8AUzlfY1tWLb8c0m+dD+VMCA0QCnerdgL7COsjPo&#10;OTccS/TAkR0fMtuV8T8cJFn7Z6p40wmlK7R9F2jL4h8ugTN50XwWo//z4AOWhhT+KP6bzHyKprBI&#10;5Xh1Fy1YFowxl+V7/Ffz0mXmwc0L8Bvnc865JSctizpSvN806i65GHZUDO/KRONYsAIf2ojFxNb5&#10;E9c6lfNOr9qyrAa4KfWhONfp6KFc4qhlcCMYdlbdFUdfmIteKhctbjaW0YS/vPEi/BUjnnJ6/RV8&#10;7uj6mvA9Y+5GcVf9vkZekuuO79ndLL8wmiX88G70S4rbLA4sJqyYzlru0r7xb2teeRw9fbcck85L&#10;TCCvCw0XPm/lPHS3cMzmmGW3x/aVwfHS6zlGLeWrxb9fRxlgA1k1rHf4Mrz3rB3gGh6grpSfWeef&#10;CrdM9qD9hbUp1nI8jFb6aycHcz5MLk/8l/4UnDUhXwwYDojON47pwQL4LstSuD7SBr8u/ptHP7OQ&#10;sbbc68rveDAbDbC4r8N+lRtS/BcdahF8DwacUrzMfQQHxvZySDrsFwboxAOH/0lP5sQTzeFaZsMV&#10;YITS/Co+eGIefbxsyiPLgj9k0lfPpPxc8yQ4aDIcWJpgmbS+0vxK+/vPLYPzdnOcTO6pTHiELIPn&#10;zgWHTqcc6fyfwbKs4lXLgfXmMGYiq0ga1mVTTGQXfDKzAObLc6oYzm4sq+AYDJh1ctDo5i7BmZct&#10;nXkX7FY5dF056HjzievMs5ORBxeGCTs5dVkvVWWm/Hv8V3rjrHyOz/EyYc4Z2fBr97ylurivsTgX&#10;em0sPgNzw8I5f6cOsqiH7FlLcjG2wjGeMRe66QyeK9ZLhA0nwV3TM3lWYMJJaTOWzH5kCWlctxT6&#10;3Knw2Tj8EXH0NRPoeybiI4kbtFde77FX9vfYvvh+lnXY/vg2e+3gEXt1fyPWwHyjvZ5wBFbcYj9N&#10;ardXktvtVeyVhFb7M9b7yeuN9pN9DfZn2L/a12g/Pdhir7CPn8oStG4X23TZT5jfl8xxknvt9VTG&#10;JKfRh3ZRjgz66GLO2KupQXsN25/KshQYUyr9eRf9de6JFO63g1mcNyw+tYhxBl7iT4sR8/7KFMuF&#10;+WYypiazkuWMmUnh/yRMLCoOJr+Pd7PYchrPTAosON27DtvlvQETc2Fu5t2VvBfLeXfwLIlNpxcd&#10;5147hu6asSeZRykT920qYyvSjmJLdhCLc/EudB+H2zNOJQ9unH+G99x5NFOX4cvXidcPM6yDZTbc&#10;QQd817ydsKK2W8SnIiZxH/lth+7TxyPGKBy3e+FT/JufkqfwYzRM79Onex990oe0Dz7CPrSWle8Z&#10;+/sd/u2vyW/7KSznBfacscefk2fyR1tf/yvbPvPXtn3hL23zyi/s/O1f2Tuf/ju79/0f7fZ3f7Bv&#10;f/mP9uWP/9F++NV/sV/+m/9h3//r/2yffvVH++jzP9iHn/7e3ob53oAfX3n7l3b93b+yu4//1p59&#10;/Ed79tHf24Onv7PdF3+w+8/+vb17/zf27r3f2K3dv2PdX9uJC9+hZfnaNs59b6sbn9va5td2fAON&#10;8ia5gI99YQF0dxMrn9Ou+5K+w5eMBfyc/EQfWtP8C/JOPrWqyV20wLfp5z6wqgicPISOduhd+C16&#10;3omnMJ0n8CE48QBMth/223OH2AwwH3hRRXCX/L4PrCayay0L9+n33mEc9F0rDcJ0u6+iv7xuZZHb&#10;VjnFupE7Vha+YyVDbO+H27XCo5rhsC3wWHhbCexJ+87r5nrBeT1w3oIeOGEnrBjtqHK9F/QRN5py&#10;KBa0uG9el/S+8Dm+CaWUyce2xd0wXr3rnfe9GO9bvOd/xncGFqptYL/ZHWKBfF/4BmSxXq4fjam+&#10;G3xn3E2wxkY4ZANcueEarPGCJdefccYjZWgdmG8mU7Ffcd+U6jOOuQ9J+7uFT4vvom+L5wAGW0oc&#10;D++2Y4kl5AbAkrm/UzAnbr/vuKXCbWVxfC+cmBF8L8R/HR7MN+JAftT5JsQV4FfLwTeYGeAdjU/L&#10;HSCuB/4nF/5QGHBaGd9ivs2ppbQZeB7Tqy6hAeD7xXcrvQbmW3PJUmHAqXyXFc86C/6bDR/P5Pxd&#10;6J8zNd8NL++5icHb/dS5/qPeFadZsbGzWmG4WAbzivucwXIXltZMHXajneWaKq+uWKurGT0w87IM&#10;eHEG31fFmJZWO7MT9tqBlrZNWlptT503w3Nh7qlor1NgvJqm1cPlG9gH5uTtRZudUkeZYMFZcNrM&#10;dlhsB1y0G/bKdZftxX+WdjnbDw+GYXoCYsTo2Ptgll2w2TaOzfEyuffy2L6w+z7sFz7LOyKrE+si&#10;fgjrxfL2sv/+u2iB4cg96Ge5R7O411wt8GEYdGYrY8s679PeUJnuck/uwlnv0iZ5y5Lr3uTeE19+&#10;6PBiceXsLvhp7y78lWN2wGVb4cjtcHPn2DD0Thks2A+bhRWLAassuYyJUIxomebFg7O6OX/q3eHA&#10;/TDZgQcwXNhxP7l+YciyXJ0bLNrFWIsMnjc356xjSr8sbXa6rkE7dc9zkqXnDb1v9iD7DrDfEMcZ&#10;4fihu1bIOJm8UfFcysG7Qfy3APPAe30RYutHiCc/8iCWLzjI/8OsF4D9Mu+BBxezTknkEXpfYgbM&#10;PkYj/B7roNkO8sxOPLCyed4jR9H+rr5g/PmH9Nc+sAjz0eVnNgkDDq29oF/4EX1B/jv5BEZIzt/N&#10;p3Z8+ynvukc2c+IemgjGZ2/jc9i8b+PoIibgv1PLjJmfuWjB8Ekbx0cXjJy29t4VhwH7h45bB/23&#10;Q3XDVlkbsjJ8oL5DaHYPB6y0NmildSH6cjErrhtwuK9X0/ohxvnCWWHBhYd7iRcdgL32oBEmV/Dh&#10;HvMeJvZyuZ+cKb1WVI12p6yPb1MXsXN68Nv20X/ooT3fxbvAzxgQ9MeHRy0D/puN3ze3up947p28&#10;H5rhwC18UzvZL/s+DF+u6nQsu6bHcmt7nWVarnmx4SyO7zkyZLl1fZaDFbWEiOUYME8brNo/YSXd&#10;Ed6RE1bhn7JD/cRMCizhS10lpuIxJ29d6zR+S/rAzfg+j9APbhrbsMbIKauH+daOM+YZ/uvEiJ49&#10;48RYbIbpigXXRzdYZ8vJBSyfahuc1w8n7VxETzO9gd7mpB1hWRN+1hZ8qd0wwH78ctLCiK1K5+Jf&#10;ucZ1xy9BH1/51aL41sJrMFo4afQc/oVV/Hr06yfQp0ZOiktKtwsfpQ+vGHo9jOuWjkUa1x70xX3Y&#10;CP4/+VrkUwjgd5SeQ3G/htaIMQiLHUbHMLB+1XrR2Y7BHad28NXg91jA3zCDL1ExxCY25Qu6Df/k&#10;HoIPj2+iK8cHJ31NLCY0/lh8HsPr5PiDIQ/iWxyhPIodqJiJiuUmTbO0GyHGnQexCJxVrHOUMgRP&#10;xPwmg+h1A/wOwV9HWXeEaZByDnLc/qVz+FqpE/wmk/iT5LeRL8nJeYU/JIxPNspxJuQLPSVGKp+T&#10;/sf3DLf1L+J7XjyP5hm2Lb8l7DiIhjdCXU1RVtV1EH+IyhYUB4fnKibjuPwq+KvkI1KO5V6um/TG&#10;IepoBF9OP/vyr6IHpl7buXYd+FK6Fy/jx77MPtCH4Lvsg/nqHhlgPcWWHmQq7bCuQ5DyBLl+Aep1&#10;9tw7DhePUjeL5/Hd4TNSLrkQZZvCZxfFHxbFZyR+rXxyxy6h9cfnqDjREdU398n0efyBjp8Ufxb3&#10;zImraDeuSuPxNu2k9+C9D4n1/Ij22X3bws5ef0ic5we2eemOE+/56s+f2s/Efm8qt/B9Jx60GPDF&#10;N+G+18kHfOMx+mDyA8OAte5NNMC3YL/3dz8jZ8cze/v2M3v3Ljz4HvmB4bz3dz92dL4ffPAdHPhD&#10;e7T7Ccz3c3L4fol9ZR8+Yfr4C+I+f0E+YXTBrL8LzxX3ffyM3L7vf0ts5+/tw49+sM/gwh8/gRNj&#10;n734xj7hv2fPv7LdZ1/YvedfwOhox3toH8Cu9nvEw7DCl/l1c+FZhfBDMURxORjrXmxjbecY/hnF&#10;YnbYmnikGF6+WC5sFnb5Gm0PsV3xtf3FMDLMiV8Lu0uAEeq/vdy30q463NXhejGNZyzushhoLGaz&#10;eKf0v4pZrBzA4qIJMN54TFzX4c4cV8eOxUUWO43x3wMFYtHaL9yQZeKqjpY3T3pe2kRM99hv/Evu&#10;+H8xVtWBB9bKVPpYMTyxbR0/gXjBe/pUcWIxWtXrgQKNyUbXion9Ovw3J/Zb/4m1ylRW1dseg5YW&#10;WXwzpXSa9h/89CXHdvSvlEH65hij/NM1cWIXi6eKr2Iqwz7KeaCYfhnzMvHW/dpe58G8GPQe29W8&#10;TNpslU1lFf/dW3ZQbUmW6//YdnBq/HKJZdIRx/L7JqLPkCXgp4vn+sZTL/Hw25iJ81IOaWp9HBtL&#10;4FomoteIV9lelknLZAe9lJV7QnWxpwN22DT1JP219NH/Ev9NRQ8i/iuu6+jF4biv5aPjzUdTW8z2&#10;3Lv6T7l4FR9avHc/TFhcWLw3roR2cwnb+mDhMvySjn6Y50XrKNbzq3m9zv72+G9siv6X9R1e7JHG&#10;WcxZzxX5nvP+ZPFe1iOmsyyumGnxsMOCU8rGiPdHvfjQ9ZaO4A+D9VZw75ePUDeUy8f6vkFiChJL&#10;BP7roj2QUj6An2mQ9nqQ3L0hxm4OszxEjqOwE+M5pxY9r6xugm89Bt91Yj3XjDm632x+5xHXOa8W&#10;jot5GqbI6TtthUdY3igGDDcWx23lfywPy8Y/7emepW88y7hcxYSehvVOsnwcdhuljzZNX43t26KM&#10;sZ1h3TnyAc+wn1n4LzEFO47Sxlh1ciCW9q04Gl9fL3qogSWYLroc/OYVg6vOcsV+Vhxo6Xel/c1v&#10;m7LyXvRTA/hi+9kH82X92gb/bGgd/nsSzfKkHRk/Y3WhTStqI6ci6zaEN2HGaHwGWXcMX20QHTDH&#10;qR1VPmCNWWNsGkxYcUp8+O9LsXLaNeK6NePkpohsENeZ9gnWzTeqC+uYJsbnFDmEp4hZwnzLHG0i&#10;mEHbFDGgI+h7wzDoMTjB5FnroF3ZM8sYLKyTuMU98Eo/1g5LaJu/yHeXb94ibQ748MD8BRuGDyve&#10;ySjfyhFYcJB58UnFgu6bpX2yeMNG0QCP8e0Ms1xtntFjMKm1GM+cgdcppukcnG/2BN/LVdodC8Td&#10;mHmD7zjcje1Cy4pxAu/g2xtYZmwY3+IhpgHaNP18w6VnlZ5UvDIMSx7m2CHKMn9xl7YNbQi1LWA8&#10;ik0tZjQPh5Oebkrcd/X/EHZez3FkV55+mNkZmRabZJPwtuBdwXvvCO+BKhRQ8CC894awtE02TTfZ&#10;9K7ZThqtplujXa00Gs1ujGa0+zARipinjf1nzn6/BBHSPu3DjarKSnPz5s3Mc893fueqbrexv+B0&#10;YoNwI+nk/DvijvAueN3MLlxuDTYDo56GG86g37y8A588gD9j2zl5d1lf3E2xebLNxOV6VWf251vF&#10;HtmFHcH5Oql3H5xH34c456H1E/4lFq35baWvnICVjWBzjcOSBokNlH02QEygDzvRz+fQDsfcoN7Y&#10;aONwUM17obzLiksbVL3Zv7SV0suKg6toblVpQMWEtVyMso/PQezA4f0nji5V8W3Sbapuqq/TVodP&#10;nTl1fdicyveseXU1d/AEyx1ut60YN2kw4alcRy/bd9MGXdhtLZxbD/Xw7z5ln5w/v5WPW3lsRll/&#10;bk+Mjjzf+7B4bCNdI7W/h/r3rLP8gLmTd55QJ+wm9j24J952ovcc3ERXSd3FDTUnsOZOVdF3XXNp&#10;LWc2YOq7z2yJ/cwfMJ8r3HWEegxvwy2vPGHuYPrn9m0KzJy29LO/Qa7tANe7f4vcLMTjKeagj7YV&#10;f5Nt51U7b37iMOgOlvXRLqrHGPWQ7lhzo8i+HqWtpUsV9xujLcX7pw+I4eX445SZPXSozvVH68o5&#10;q7/pmoyzzTzf1+mjK+uPyOHyHB0r223ApVl/bA82Czvup310j2nOa9msbdiLrXwqjlH6bN2LQ9jr&#10;Tt2Js/BzfkO0sRjlIP1rmNKHLa3//dw/ijdUnuQJ7OBhbHLZqIobnWS7ZWzSFcq0tuOcNYeN5kr2&#10;c936GGP46Y+jxDs68+5iy06yj1n0sR0cv4t6tTPmcXIus27vJm3OOMdPuw9wT6mvDsF/FbOh/jmK&#10;DT56QMFeVl8bpPTDgHvpv176ufq40060+Sz9UNpnJ8aBvuHwcz7Fxee5juK+yoku9jtC3QdkU+ta&#10;6hpyviv7z22FHNYzuia05xTXfZz720+crZ9x0vi+zksxn/Q/juvlueBhHOdjPKJ81AP8N4pOXnMN&#10;y2aXRlr3zAjPNM0TPMV9Nc53xZ2M8FvPOnF8FemzxXmlhR/l/0mtx3NimP2rz3TOM5bQWIe2U0yp&#10;c634La1vD+MN57oRA+xlvY6ZfWtnXKr8RhorjcOGh6ZZZ4qc/ONogocY//YxdwBst7CH+WR7l504&#10;oXI+i3nPFPBOy+OdJe6b1zplWU3jlk5slX5nNTAfQvUA/uZ+y4CNZlb6yQXmI44c/wDx4KkFxITD&#10;fZ05frOZ4zerBT7ZYlmZzeh8W8ydXGcp8VXmThTrrTR3PGw3tsgy4LBpMNmUuBJLdhVaKkXL0+JL&#10;WL/EEuOLzQXHjY7MthhKYnSeJUflWmJYpiWGpFtKaKbDgRPDsyw+NMMSQ9PNHZZheaxbFp3raH4b&#10;ogqtProQ3W8x7LfcuhPLrTehzIaTKx3+u5jVYNv5LXa1qN3ulHTYZxVee1jtt7vl/Xat0GsHRV7b&#10;x345zPPYcb7PDnJ6yRPdY+vYQhs58N+sftvEPtzDxjzKHrWbORN2v3DeHpauUFbtZu6MHeRO20rO&#10;pI2RD9qXCesl7rDDPWwdsLBWtL6t6eR/Tkf7675sNfhIq9DIVLlnrDJ9zmrci1aDP7UiF3sAnpuT&#10;PUMeaLhu5rxlwMkyMxf4Tb6RPOLL8rEL4L2npbBgxbJLN/DZoAEmx3JK7hZz365ZAnwvuXALn80K&#10;82rAKIq30O5uYcuvwWjxt8I6XPm7TgmEa4jRar7eEDiHvrvgoDH4hSPyd+C/m9iGy4wx0N6xjkpY&#10;OvtJX4f/7sJY0ZJmoheGhYRre7hJaCZzfmYx56f8xuxP+t9gzikoa4KCjzhz6oT/sl8n57DjQ2Z5&#10;MlwK7hsOcwuH3Sinbxy8UFrfP/NfvtN2SbRPUvaipWZwrtQhwQ37TVtAYzdj4WiPQmnnEEo47RtN&#10;PWLz0e8VovEtxM9csGWRRej8YN6RRVeo2wZxjuicYD0RhWif8nYZV6DXKzp4PxfwNXTB8kVfww99&#10;3SLLyJlZifaoGo0R/mkX/vb4GnzPFFclOZor8LNX32auETS++C4T66Q7wi9dewM/5g38rfjra/HR&#10;w2rFfzU3r5hvCr5aseEk/M1JfDr+btaNw+cfewmeS9H309/aX8wl/YYLX2L/Vbewva9xDsyPWART&#10;LrmJ/Y2WuZAcmvkH2O272PKcM9w+Cv4Vkb5Je8OikuBUCZMUOGoi4ybpapPEfRkDod8KSmQcoN/i&#10;rfj1AykBybBBloUkwXqTmfcxZZixHnHS9PsA+ryWKY+3wwa4rqefwVxrJz8oGm4x/4scU8xX/Fn5&#10;Qh0Ozafm/dW8wCd8Ac4Jww1KnPp/+S/1CE2C+yaKAYs3q/7SLXMu74uTF5r9Raail4X9RrthsRRn&#10;DmB+RyZNWDT9zAXzjeWYKjH0IRfbaHloPH2IfUXBYaUjjnPDdtOJqVBx08/hqJFw6WjaUPmRpfFN&#10;cK+i5V1x5vANgtWGxcGeYb+xiTDiBOIT4smfymdYIpwwBkYcAwuPpS6w2Cg0w9GJMGr2pX1GwLXF&#10;oV3JMGlYc2Q89wf8ViUiFl7vop87BX12DCWW8TocPJx6RyRQd5aFsyw8lthu9LahsYxtYxlnxuAf&#10;iemF/TLmDmd8G8Z4LgI+E4H/JbTFzofAXkMpQXV2LqAWve8luxhSZxeCa+1sQKVTPgquhgUX2ZmP&#10;CuyDc3n247M59uNz2bDdbDtzMdc+DMizDwLyYb4FlHxYb479zYcZ9lcfpNlf/TjV/pryow/T4cBZ&#10;duZCjv3kQrb9JIDtgrRNnv2Q5T88k21/80Gm/fWPMuw/fZBtP/iQ/ZwvdsoPzxXb314otB9dLOZ4&#10;JdSzDPZcYeep10dh1DWy0S6G4++JIHY5ygsH76fNBmn/Ea7HGCweRkx8Q2gc/hO1T6KeO+TPTlE8&#10;xAyxCsSmZCw6c1eHcu3D4cFhaJFD6IcqEXD5IPqI+mYwv0PpB4o5CBdjh6cHh4/Cy/EhBON3CSZH&#10;WTB6BJUQ7p0w+muENNfonF3sN478CEnkYEiHBefyXCjkmVJ0m3sV3lcElyqGQ5XCBWtgMTWfMp59&#10;ZHk9b/Ffkw967FvGdd9a+dCXVj74JXMEkaeUUsH3uNbXMD9YSh4sKPMJ9z3za5aSU7r1761x4B9t&#10;bf33tnv0R1vd/2d8rV/hO3+ET/0l2pdfmP8Qre7Hv7G9x/9qt9HzPv72P+yr7/+P/fS7/43u90/2&#10;5df/bsew38NP/7vt3/2dHd77J7v95N/s0ds/2eew3/sw35tP/mCfPP8j3/+nPX717/bi3X/YA5Yf&#10;3f0n2//kd+QxpNz8rR3fJmf18W9t9/A3trL9DzYy+7VNr3+PXgYd89Vfk/Plv+Bj/g6N3c+tafGn&#10;sO+vyAf92poXvyY/5xdWBZspH3tFHis4zTA5mfukVxSPRfML/9XcveK/mR2PsYteMlfSG6saf8WY&#10;9wUx0I+tdPgx/Ff5meGkLeRN9t4jV+x95vt8yjxKL+DM6AR7yTnbihYRDu9ueoRP4CljdPhQD0yp&#10;/TPm5oXrwmQTmpjrt4XneQccrZF3QAvLWz6FCfN8b+DZ3nCPXMz3LKn+ruW1PCIXCyyJZ34i74YE&#10;Yns0d4DyPcfUonHlvSH9qRihi3dEJO8AVwPvj2Z0rir1R05OiLhL6GKr6SeVd+CPN+F4aGYrD3in&#10;cBwYpvI/a+7fmMprFl64Z6G828MLdrEN9uGufM/edBhsVI64LzEPFJfeEeKzeetof4l7wG6I0nue&#10;51tIMuyXGIdQ3Q/cK3q+BybzLNe7IYX59vDdaW66IPy3FxPJQReHv0slFt1DDH7dePyDxA3F8T6O&#10;pR4u2K8r79ii83m/5lNHvofkHjA3NvFQek+WowsmXiq+Fh6udyLsN6ae77DfhHY01R20czvvwGbi&#10;oGgf5W2ObRDnpP1o81jaMxJNcQTvXRe/Nd9vNG0eVw/v5V0dwTs8qgYd8SXeu7zH9T26Fo5Lmytf&#10;d5QKbRzJskj+j1Dh/R9TDceH80bCfKPQ97qq4MwwS5eznOM6n+ynShwaTgk7jWuAw9Y9oMA06Qcq&#10;yi0dxTtcRX0mmVgCd88zGDC62k5yi9N3xX/Fm2OxKeJr6as8B2LguY52mf6ovM4n/BcGKuZKbEIC&#10;cWRx6JZjYNfKdR3N9i62i+U5ElfzkH4CO0ePnNwMY24kDzSMOoplsew/CaYrrXAM9danmLXqHs3x&#10;VbQsofk5x30KD//MwsTB2b/Y7sm8wOLBjxzOm9SO3pd70GG/LNPvFNiv8jUnERuR0g0zJrYlqU2c&#10;mbpzbyU2c8+2wI2b2A/tltCEhl7/69xokyTu6/g27qlO2rWb+vXwbOxlvX6edb6HFt5Nm3ZzTXpo&#10;3x6udycsuZP7sOcxjJfjdZM7YPgLS+llfx7qQEnsgovDkjN8z9EEowceemu5I8SbjL+xwrGXljPE&#10;/N8DPFOIOcnkWVNwmTzyU+/QTxB7M/81jOhL8i99ATd6i6bzDWO4L/EPfYM/5hvGsF/jF/mCuGx0&#10;Ajtv8Fu8wR/2DB0AY8iNZ8RJ45dYxpeF32xkiZhg/HRDU4fWO3bFmvvx93WTJxD/YRX+xzLGbwU1&#10;fVbMWK0Q3ptbQhxuYTfzw3RbegF5oInRTWScllnMuK2syzL4zGT8k1fJeiXogwuJ3y1n3fJ2ckYz&#10;F28x/Jd1UnLR6MJ/U4t7iJfs5DnQSjxIG75gNL55Tfio6xgL1GGbNREDxX+pDRabyfesesYFVTCI&#10;MtapsrD8Oko9Y4xm7O5WcmR0WlJ5F/ke25xl8RwrrQpuXYvm91Iv8w6NWLq4b00v8/7KXzuIv3YU&#10;BowWmM/ijimr6J6zCs+ilRHXrPFtgY8xUdc0vtRZli2Q42rJyvGblg6s8B6A/07swnC3yLu4TIz0&#10;pjWPblsN61waXEPHS/7E8W3eFVvMoYQeZ2SbWKAja0TvcglOXMnvSv5rgjfWwn9rxnascRo9NlxS&#10;elDlgta8wLX4WJtm0dcyXh/A3+hj+3bWb4Ybt8FAxXQ7YcrKgezHJzIEtx1cxz+Kf0Js0uGJMFix&#10;3Sb5bKlvK2N96Xq74Y3t+Dpb8QE1ccwm/AKt+AdbWb959YbVwz67YMnirWKio/LxUAenHvgcvPga&#10;epbEm+HO+BLlV/TwvR09cMc8cw/zXT4S5ZhWfP8IvkLlWBxcxT9B6Z2nnto/fNWzeERfPpmfV2y7&#10;Hx+Pio+69FH6KcorqLne/PiU+vFnKMe0dL3yYwys4a9Yw/dBnUbxyV5exR+yhp9QjHkBPyh1n6J+&#10;k9tiwuiIqI/m4Rrmt4ryR8sH0kObaC5hzWFcO7jq5EPrmCMvJct74fLSGWnuwuFltqOM4ucZdPzW&#10;1Bl/pfLS+fCdeGhTzd/swXfp25SPBp8oPuyRJfS61NFHO7bBnntpc+mr9XnyHX8gfFmaJg/HG9lR&#10;Pm0YP9rjEdp4mPaUXtvDOWte58vXnpPnDZ8s30c2KZyXuK/yySlXn9abOCR/3dVnjiZ4Hv/dNsx2&#10;E747hS9tCV/ezvXnzO372q7ceGa71x/b/s2ntnfjc9uCD68ffWr7t57a8cesc+1zp1y788KZD3jv&#10;9jP7+O47u/nJF3btDvrfu2/t1gPyQn/2FXN0fM3cwOSDhv3efvjG7n7+jtg88jxLlwsDfkx5/pI8&#10;zm9/Qb4XdL0sf/7q70z5n9++/Xsn97PmC9b/Kq9Y9poi3e+zFz+zx3DhR0++QkP8c/jxt/bq2Tf2&#10;Bft4+4a8z6+l/f2pPXzzM0eLKN77URp2QXrHCZ/NwF6AVzk5c8UI4WcOy4R7nrJghweLG7uJJ0uF&#10;l6UxfnHWO9HSKn90CFpQ2SDnk3vgZO32UXob8c+dDk8TJw6AwTp5lGF54p5OvmeY56m2U6xP+ZDF&#10;kp3cvtgyp8eVjvLDxHbsHI5DTuIweKN4skooPiAxzRPu6nPqoPX+sqheyn19ks8aJslxxRjFG1WX&#10;c+/5oo7naDWTYHech7SbWnbKfx0bC44sPbHDKtne0R6ns/8U2jBZel/ONYV82BmMcZh/LIRP1VN1&#10;Ftf+y+OqPXR8nbvq9mcWq7pxHdzYdKfXJINzS1V94Iwcz+G+WSfs91QXfJFrJK3vn5kq58l1UhFf&#10;DcBWDEiF+abCefGXOfm6nU/mnWLZRep9kXO4kMx1pciuDMTPEIKPLTQT/wK6YkfXq/ajDZw5fml7&#10;5YG+wLofUefT/M6OzjdH/Jf9wFYvwFCDqK+KePQFnQd1DcujbShixX/WQr/XSKM3DhVPVtvQdv8/&#10;/qu81mofxSiI7wZmeMk5TV+kv4up6lqqDdW/T/gvDJ7/zqfRtzI6Hc2tGHAAnFY5nk81w048A/V3&#10;WHEa+aD5rjl+T/NBiw2LAytntO4R5X1WCUgXa4bx5viZb5f7I62N35346Dz4/nz462C88PFg6hOQ&#10;4mG5H3/ZMOPPUXxKnHeO2o36u1vtQgbxXQU95Bb0ksvZg43QZREF3eTT8zKHC74FPgNyui0oF01w&#10;oQ9dwiD+M9qU7+FFfeYqHyI+Fd8Kn5HF/RYPE3ZXj+ODHscHPcYcTPDaGvgvXDelCm5c4bf4ij5y&#10;9vkYA/fhW+vDz9ZL3KuP3Ef9fB9h2RjH4Pjl2Dntlx3tr3I/i/1mtU8TZztJ3uhxh/+6G9DZdOBD&#10;7YCzti/BgWedeYLdjeMO/60cWGfeJfyv7bOO/jeV5coBLd2vSk7HHD71OXKSLFkx+l/pgIu9+OD7&#10;Nq2EIv6b0TDNmJocnZ411iNub/wIG2XDctmntFqFAzuWCy/O6xH/FdfdtoohGDA2TNEgdRvesayB&#10;DcvuX3NslTrFoc2QzwL7onF0C0ZLzNo484QMEb82sm5NEzvMscA6lMbpK9YwdmRVA7vkp8bGoU61&#10;I+jIJuG6k7z/0O7WwINr4Af1M9gXvO8bYb+N6IO75m5hq8BV4F2KJxvinTgAm+2F7yo2ywN70rvU&#10;v8i7bRk9G+/PUd67Q4u8C+G5Q/weWX9kHdivPvjxyDLzJayhOdU7fwVmuYTejzK1R8wjtoCfd7WY&#10;2cTOY+LltF/ew7BEH4zJuyPmKX6IXhebwI+9IAYsna90gqe6QDHgQd6vM4dPHa7np46L8J65bfJy&#10;8J6fuiLdJPPYwmI8nJM4j/KuDMCmLm/DqKnf9Dr5qLU+NsEwtsDatdfkb0GLyjoLx8zXcvQc2w27&#10;ivMcgOEoV/T4AawObqQirtxPPaZuYNtfe+XkRu5egZHBcXqxf8Q/J/bJ0Yv+cRS7ZvwQfesBy47E&#10;k4jrWziEjzE/6fUn2GXXYHUw0uMn1PkO/13HFuKabNHmC+QOWaLNsSGUf1ZtIN2vNL+n+l99tiqW&#10;De7dQ716OQ8nlzRMzsv18HB+jm56F90j7SjbtpG+1YktJrY6IHuFayGG6eTxFTejfTycTzdt4GG/&#10;jdhMHnHLba4b13Z4FcZG+83tk9d4/yma6uu0H7FxnMck3FAxgH6uYQ91aKcO/atqv5e01zsbOnzu&#10;5FRWjGU/9qITI4dt5N9F90r9xADFBf20oXJR+7CrNnaf28beS1ujzG1zfanDEHUYoQ4TcD/vEXMW&#10;054dW8xbjG3WzbX30c/6th7D2+CJ1MmPDab4xJU772zh4ze0kc7tYxuj3cexywZZZwDOOU7d5+hb&#10;yrk8DcfX/MXj1GdI9wjtO71Hvm/1X8Zuw0uKI3iC1pTxHX1P/WSAdUe4XtKNr7KfPfrHwcEXtrzO&#10;/MLLaFrXiS1YI/c42/bxObb/wrmuHq5pN/XrpM+078DNaYsxxRLeeguj5ZyxGYdgsyNHnM915ta9&#10;huaXMoPdKI24cjxPHfDftu4zctcsEOfI+SmH+CzbzrB8jv2uso7iDWcVs0jf1HjBS//0wkj9tOHY&#10;IffBnhgo9zL/zxO7cJltZL+Os830VeaAvs11wEadPOQ+usG1o79onmDdY4pRUN52aaY1l7Y07H1a&#10;xn2ke7wbm1g6915+ax7uqUP6EGViD40tbTa6/9i5/orHGF3nHuGeneT4o2oPrpHaQvmh/XBtse/5&#10;6y9s5+o72zh6Q84B7udl7HH6qebYHuY6jcDYZ67xzDlWfMQjcniTe5z6eCn9tLdyQg9s3+F+5bof&#10;EMtAP5zlHtLzRH18jOejYkxGxHZ3if3k+jrzlTPmUK7yGc5BjFjjDuXrnoYVe8izoHHHAM8exdp2&#10;MZ5TLqIuxgz9XAPFHbQxPmvmud7F8o7LjHkYQyqOt3N2j233bJDrN8lza4ZnZP/YAfnBrljn0I51&#10;jO5Z5/RVxpGHxDSTY7RpzGp4d1QyTi7pgQF3zFg+78C/LMmMtRMYY8dWk5+jopf5Qr3423yWWN5n&#10;yeX9+PuI/84mVxc+AHd2G3P8wnsZ+6e5KXxmpTbCfWstNY75fuMpcWVofIscnW9mbJHFxxRaQnSB&#10;JaLRTYmGAcNpU+DCWh4dnQ/7yLUIdLwueG5iDOu4KOFZlhKSYW74b2pYtiXzmRScbslBaZYe7LaC&#10;sEyrghPXxxRYU1SRNUQWWGN0kbXBnbsTyk74b1KFTabV2HxWA/PztthxUZvdwBdxu6DV7pZ67C62&#10;hPI+36wm1zM5oK9hf1wvHkAP7Lfd3D7bZh7gvdIxW88fhh8zD3AucwATV3gnb9o+LVq0B4WLdidn&#10;1u6VXbGrJVu2DIsdzJ6zdvekNSSPWV3iqNUljFgt+t9LsN/ajAmrdE9YGey3FH5ZCtsqzViwurRF&#10;q4ODVsIyC7NmYOszlpuL5jdvxXJzViyjYBm/zqplF61ZVsHqyRzA+fxXRDxY2Ta53MhfyrFj8dO6&#10;0NGIvzrz7RauW2AOPLRoA/0nWl3yOjuazxw0bHDOuIIrMNErrLuD5obcp/DOQJhuWDaaWJhmTPER&#10;Ni7bsl0Y9QihjpFw5cjsdbgITCRtCc0bvCIXPzH7i87bMuWIDHYvYs/DEynB7nn2sU7MIvw4B86R&#10;ByPJhVllTzP+wG8Mrw1KPfEbX0QrejF+FL8wNr04HtwrCI7lwq+seX6V8/lE/zttiXDDhPRZWDc8&#10;Do4Wn7zEsmWYMPlaqWti3jJzby7CPDh/6hSpwnk7519APfE5hxdxXpSIQnzcMF/5wsPy8X0XoQks&#10;x9dMiS4+xNbfY5y0jx18gM18ZCF5V9kWxluO9qf6ATYubVX5Mb51sV753/E/l+OXrkX31YTfFZ+w&#10;+G8yPt1T7W48DDceX3JM1cfce9IGodUqO8SHjM++/Bg9F9vL34yvXixY32PwW4sZ63tCPaxZvnzW&#10;C2P96Gq4ci0+74obFlbAdcvBv59zgB8dNp2/T34/9lkMvy7inNBXxeTDhzNZJ3mTtp7HLz+DT/4y&#10;c7Wi2YolbjmO8VAc45I4xsRxjFHw1QcmwoHR+AbBfQMpJ/wX3htD3GyCxnDDjAnIDcx47XwSy8TV&#10;khhfJonvogdLJBf0X5RAmK2WX4RRSusb5p6liCVMs3yCdekXlFN9mcNzE1jG+mK9jiaZekSmwULF&#10;+pO1H/6jrwTBcgMpAZQw9qcSDqMIo4Qm0/fguUHsJ1CcVAyQ40UTbyCdbyx1iKUu+u6CA8dlLjp6&#10;4XAY34m2Ft1tov5bQhO8ZtL9JqQvO0U5nmPgv9L0RsZzLtGTdiGausVOo/llvWT6ZdIKjHeJfS3A&#10;Qui/ScRRJKAtjed+ggu76M9ixVHxs7BKziOaPFWx5LGivhG0h+bcVYlIQNOcOMN6U3BjWGQcy2HR&#10;4bFjDusV71UJivSiO/WgO4W5RDEWjGy18+GNdjaszs6E1sJe6+2HH1bBVcthqmX24wvF9oPzufa3&#10;5zLtBx9lwlVhuHBblQ9hsmeD8uwnF2G8F2G2geK1sFo4r7jtTwJhuEE56HjhvyHZ6H2z7FxQJiw5&#10;2yln+f7BxTSOkwILTnW+nw9IgY260Renw5cpoRnw2my7EJbB8VItIDjXzl+kHufcduZ8hp3nOBdC&#10;iuCoReShLrAfB6bZmSA3zDcDVp0BA06HJbs5D7f96EK6nf2w0D48U2hnflJoZ88U2/mz5fbR2Uqn&#10;nD9TYRcuNtmZs+iOzzY7WueAUL+dC+61syHEt0f224cwc5XzPJsUq3CBa3E2irj2KGIj4kbtTATr&#10;RPjtfAT3TST+i0j8BuHcI3DeiwHcO4GM3YO4jygfBRLnH6DCvRXMPRbKOsFoECjnQ8a4LpPkxp3j&#10;vlsmb+4auevWibE45pkOd8rh2VII8yl7xH38gBxccL2qJ3ax8NhCy2+RiwD2ArtxoetLbHlBjtRX&#10;6BVfkKMe7lL+jPfFG2KL3vCsfEJObThJ/nPmfWD+yvGX2GK/QKfya2ySXzKu+o4Y2N/Y1PLvbXzm&#10;H+0SbNW//yti4P6BWLfv7Mbnf7CXX/3JXr75X/by1b/ZVbju1ad/RDf8L7Z3/59hwf+Ddf7Vrj/8&#10;FzuE8W5+8mvbf/A7u3offTCc+B7b37z/ezQs/82OWbZ+B+Z7T3MU/wH/5m/xaf7alnd/yfxA32Jv&#10;/QrNy39lDPZrbKdf4bf9Ofqsb5ij8Btr4X+x3+61b8k/+Q0xzN+Qw/Gn1jAH9x6H1wy8YB6k54yt&#10;YTaeF8zPi66v8QHz9z6wXM/n5NZ6wlyQD6128okV9d8jH/R9WC5aX5UBNNaDMCzPJ5Y3fB+tMfMD&#10;Dz11NMBit3HV5F7mee9ugn+h19Rc7uldDy3Xxzpe5lbtIIan7TbaTZhuK+8A+Kv4ozS80v4mwPiS&#10;G+7id4Aj1bFtHf9Jo1tOvFHVEbz2NqyadalvIhwwqQO21/qpRbE8Eu2vq+kOhfcG/NPVsAefO3Ji&#10;i1xVsMoKCu8g5X+OuUS+Cd4R0v/G6Z1CcfG+CNf7jhJdckjfOHYYcHT+Lu/yHYvM2uI5vE4eDphv&#10;xja+PmITeH+L/8bwfowlL4Yra4ccHcQOJWsd7A2egXqGa/7fgGS9C3j+p+Fjw196IZncdAlo+ONa&#10;eJdQYtt433ST62MYm2WO2DF0xZnYFVm7aI95TxXwniPuwVUEjy28aSnlN5g7jM+qm8TScx5VxGJV&#10;U2DlcbRFLHkxEtpo5w5YLm0e1XDdImDo4rWxjfDfBvhvIyyd92w47RCh+Clx+m4YKSWe6+niXayS&#10;wPrScWvO5ni+O6UF3tokPouel+sWdQk+XAc/bpAWGP5aDU+t4n9KHMw0sZ77jxJ/ievOf8nivTDR&#10;k7mAqU+9mC0sshYWy6c0xC76QCz7i2lgPb6f/o7HfgivVb257rWwZuwI8ePkBrSul+DBVQ8sDNtD&#10;HDoK2yOSEl5zF8YN027gOM30nW6YLvEDYTUfw2d1nvS/em2P7rka9gpTTWigH1NSWphTu/MleaFf&#10;kcscrW8zOti258w7gZ62UQwW/gvzdXGe+kxqfkq/5r+mZ3DgZ3Bg+Gkr9xl8Vpw3grZycU6xTTy3&#10;WuCzrbBZithvGmw6s/e1uVrJrc51SPXAczuoSyssmv9T2UdKG5+tzzhnHZdnFnw7FWas7bL60O36&#10;3lhmP4y8D27sob27YOlw3hjfpxbhuWuB7cTpee5Ygv8zSx5g3z7ajns0Y4Bt/e8s1fsaDe8Xluih&#10;3pQUL8y5Uzm40fv7yP3chya5l+MNvLTcIfTCA4/JEf255YzwXBlnbnaeMwWDijd5YxWjiid5bZUT&#10;L6xs+pmVzD2z4oXn1j77kly3r/B3fMH47it8Ge/wf7xifPoC385rm9t8TSwv8d7rT4lffkactLSB&#10;jOkZW3onr+Jbu2HNw1tW7lmySvkHB9FxoBUp7SYHsgceWjts5TWDVlLltyJ8oIWMawooOaV9llHo&#10;QRPcYbnw3yw+c0rJ4VTda3ll3ZZT1G4llfDXClhwEbG8cNmsYmJ981ottbDT0sp6LbG4h/liusgP&#10;34GN3MIzown/biMxoI3kwmgyF2PA5Kw29MENPAMqiZMq5/9a7N9m5hm5ZB+klRBz2gjzJSd1lc9S&#10;q3phwe3OsngYdFb9oOXV9VsupbAVH2+1j9zvXuJihrh38OfWDcGEB62gZcKqOf8Gzr/OD9ftY+zj&#10;W+N5u4bud8Max7bfa2BgtkPK60weRz96nCFyXfWTW6l3wdrQyEhL2gT7rR9YtfrhDfy1M8whPW9F&#10;o8yVN858OYyTc3uZM4lxdDXjauVwrIX7Vg1vUrYcBlzFusofXT6CLxVOXDUFF8bXKo3tGL6NMXxu&#10;PthiF0W63tYleOvSdViscvriB8PXN3eIr2AHf806PkgYruaSHb6C32NdceDMvQtX9bNuH1yxeeGW&#10;k5+xFp9BLf65OlhtPb6bWo5XhU+gZf4Af+wxcQNoUTn2NH4H5TZTDsb2eTSr8N+W2QPm3N0n3zJ+&#10;n038hBTlae6WDhluLY45vIlvRP61VfgrvrnL+MhGN+QbuwGvFNtFG8H2fdRxhLqqvj6WSUss3unD&#10;r9RP3TS/nPit5vIbxwfj5T8v/ymHWTd+ic6RK+T2wIcxiW9z/o6t4o+Zx484SR1G4Lh90/g9pqgr&#10;63vx0VaPMR8z7Fk5phvxfTTN4Q/huN3Uv2HmiqOjli9J/krF1I9Q52F8z4ML+Ktnb9s0fuVpzmcU&#10;/Y8XbZOH4pfWCD93D9e5aQ5tBb7U3ln82fjFh2duwKLR33NtlIPtMvy1V2wZn8vlXelQ0ClQV52P&#10;owFBDz22Q5ttoAHnGgzJ97SjOfPuo9ngGnDuXRTNrefMIUY9pVEaFP/Fd3Waa1u+ozn8iUv4uJYP&#10;aBP0CFPE+c+z3y36y5XrT22TvrOxd495ND6zgxuP8B9+imbjPvFzT9D9Prcj/G7HN56g9yU/9K2n&#10;+PIe2J27X9rNO2/JAY0G+M5ru3nvrd2+jwb47mu7g6/u2qev7Pjec7v+4CXzA7/DPntnt+6z/OPH&#10;du3WY3sIr/3k6Vd2g/Vuffba7j+FG7/6mT188VN7AN99JGbM9xdw37fvvnfyQIsRix0/hQN/+c0v&#10;mQ/kP9ubN39nX74jZ/TX39vbr76zl1+jAf7me4dNnTApMTJsZFiumJV0isoFrU/xK/13+luf0ktK&#10;Tyn2ei4BpgXLDc3Cloap6rs0q+cTT1iamJk4mcPM3IyD2Fcw7DEUFugqYsyUi70O/xNfPZcEM01l&#10;fw7nhDumYMNQTnWg+n6ikUW3CWuVXjMwE0aczjEoqpdYrNil5kBy8kGnwhVhhY52lk+H8aYwDkgW&#10;W2ac4TBbcvBmkbc5izGE2OJ7Dh2iXMbvtcSah/dkmxMG7OhKZW+ppDAegXnq3IMcHgzXZB+B+KIu&#10;Es8dQDx2iBv2iy/KqRvcNQjf1EdJtDusXLmjT45/oh0OhluKXUrDK5YrHnwyJzP7lA6X411IHsAu&#10;JB45mxjsdNrw/fFPPt/XB7Yr7qzrJH6suZ4DWaYcYqqT9NOqbzD64lB4va6hU/ju8PsUuDL/OVpu&#10;6qrttV54NmNb2uVCykm8eaCbfXE+AbBhsd/AdLbRMWnvQNpT+mDNBXw6H7CW6T9xdLXj6fzD6gdi&#10;sU7/yKYtOFYYdQrjePoMeV8XHTtYBV6sdf9cTvi3fjucPJM6p3bBmH3wXh1TOtwu6iNN7Ymd7OSY&#10;5lhBmRw7U1pfSg5j9qwuO5uIVjiJ+wE7+jzbaVvle3b6NP3t9N5RPxTfFduVvv2k6L7Q9eWTEsz3&#10;UPp1GOcYhm0eyrJzqWK59Fv6cGg2zDanj7alrlkwYpadT+jiez++JK5DdjvsvBXNBHrfkj7e9awD&#10;m44tHbCIIvpyVqMF5rdaWGkPc5H18tkP38UfUdZHPmjWpQQXdFtEqQ/bdRAe3EfeEHTAJSPYCINo&#10;FDiu2HA59wK+54ASr8NzxXSTKCk10inBcqtGYcSj+D5HGdP4sWP7Hf4bVUZ/LIdVV1xmjDbDtvDd&#10;hmXLbcKPWo//heWuMo5VNYZ/jnVgy8m1+BNrJuG6izDYVWzgSezsIcbOw8TdDjPnBPNsdJNvxLNo&#10;Jd3YCl3wXs8CY8gFy+giJ2E7cwl3zZKTC5uji9LOnH3t5CbpJg+Jj5zN/ZtOTmjlhi7xkbuxf8th&#10;scWw4VLsi4oB7DpYbxV++qrBLbS6aHhHd8jbjKZ3mniwcWLPRhSLtm3lwzvM77tpWdgoWdg++UM7&#10;5LNZwPadJS/NhpVPH1gB7Di3f8WqJ/aZ7+lja8AOaXHsEd7VcFnpYPvhvB7efx28Cy9NXycW+hBt&#10;8DbzLVwlfxi2y7T46j1rGz2y1jFi12DBXriFcnBM8E4ag2VOr8It58iNfJk4Mt6nYoJdvNc6KWKr&#10;ffzW8UY2YXe83z181zu9d/kWtsEDm+cdt3r1ObmV4R3UT/Nlijf2YS9MXoHFXXsKY+G9uk1O2n3N&#10;R4qWDptmCHtIMV2yTYZgS7MwQOWs1fzBC3yf5x09jR02vfGJzcOFFnmPLrJ8QfwGDjZ5ANti//3Y&#10;XF7srEZysrRSxPuGZANtw8uwfcSe/SvUG4Ysjqoc2NJcSlsrna04pPL0insPYj/0zaLbncf2gT1O&#10;wBandsUCn8BSiTWjPZRb2Y89NCpOxft85lAaZWLOiLMb5jwmOO7MHnmoaRdpLAfglV5sLS/n4MVW&#10;UOmlftqPbJ1hbDVpIXuwuRRfN8Ey5RNe2IZlY7uM8ntsn/y8tHUbpQ5O1QF39e4o76zsFexPbKN5&#10;GOnEFTTOu5/DVD9zrmE3bElMaxF+K46mvM0TtOEYbax5Q5TLRGxWsW49cEgvpRe7xcv2YurSPg9z&#10;PhN75C6B/a1Tr3kxwmPYKOc+yDUY53rMsKznvY3cwjmIb3bBEdu30RZz3D6OOYFNJN2tNKDSWyu3&#10;rvJSiwVLozzFPiePaDP2Kw46DNNU2ynesY9r2gKn13kNsq30ndLyKg/zJFx38pgxl/bPb82pO753&#10;kn95lPXHaCexXemu/Zz/wD6sj317sct7ifkbgIuOYWuNYWMN7JFv+wpxfwfUGe7ph5EO0cdUn2n6&#10;sbSjozu0I7bkNOc9TT9UO/qxnbePXtoWMQZLR+h/Oa5iGJRTWHmXpRmdhRtOUXfFLLYTA9pP/XXd&#10;pUPX+uKPo7TH1BXagfiGYcaNvdy7PYt3if1ke67rAtdxQfuhPwzRtr2y/7exh6/ctfVbr8k1Q04q&#10;2kKcWPMPX3bqiA3KMvWpleNntkB7ibEqxlM6W/XTlWvPaYuHNnRAP6Ed1W6T1F05mPuw//tpA7Hz&#10;fo6p3371GfYvjbL0tdK9jnFviJVKzzvNfiboS9qXtOg92MzKde3kvlbf12+2Vf3UpjNXYeDw/VnY&#10;9MQufJ7rMknM5AL9aA0OvMV1neO6zXD8OZ4jq5z/Oja3ngmztP+MYjAOiEfdY7875OvZwd7n2k2o&#10;L8HShziOnicO96VO0u7PH78gpzb3zAHx2rT5IOOBEdpNc990LV+l7tLh005cu0nurTrupbZlPT84&#10;/0XiP5a5fzYVd0Df233Ceox7dsmdv6HxFXpe7mffkmJnuQe5X8eIofEyjqnu23JiebrmblsHz+cu&#10;ntMN/l1r4Z3QOLhpdf2r6H9XrJb3wiXfttX1krPKu28VXr23iFlqv4wGeJw46kkr6Zix4tZZK2ia&#10;tdIallfwnivpJ/4bzW9BtyXkMGdTTgv5McndBUNNzmqw1OxGS0ittdj4CktIqLK0lDrLFAOOrba0&#10;hBpLS6q2ZJhrYkKxJcWTxzmhgHl/C60wudzy4b05UXmWE5nDZ45lR+eaOwquG5FhceE5Fh8B+40k&#10;13NkrqP3TY3IsXS+Z7FNakS+ZUQVWC6lgOWFYRlWFJ5updGZVhGXY3Usb4srtWb4cperyMaJTR+j&#10;zoMJpTbFfL9TWXU2l11nq7n1tlPQZFdLO+1WhY8C+8Ve2HIzF3DxMCx43Paxe/4vVef9HNeV5fcf&#10;1jvKIpFjI6MbuREaaGSQyIkIRA6NRmo0IgGSIAiSIMAEMUhDipQ4zBJFjrQTJM9oZ1Qz47XXLttV&#10;Lle5yn/S8ef7Whjv/nDrdb9w3333ve537/mc7zmXGJ/d8AftXtOy3WsM2zXmBtfKZ+xG2Qza33n7&#10;rHbFPm1Yt8P6NTuoWbaDxiW7Ur9k29VhW61csllfyMZ8izbAWLMXH8KmskVrLCVuGeNTP2NuXz7+&#10;7IzXq4oXrNq7ZHVlYWuqXLMm/4bVYw+thZPWVBJHpHwN/W8Y7e8yut8Nq6uD4deTL6LmvPmqtijn&#10;rKr6Alz+orkrYEg+cd0dGO22o1lLgb2mlZJvtwL7KtvSq9DuVF+mwDv9l+GwlxiD7qKx2YZ9XmRM&#10;B8Otv4L95YCYyNecdVEw3DSOSa28yDxnm/HsOca8sGCWKdh9U1hm+ODKcODUMrhw6Vm2w4Z1Xh82&#10;Yz91c1xyyRbj/Q3GnpvEjj5LgX/B4uLc6BWLmBsQRzgRbWkczDDejY9hbhBN5bxl5+G/V7qGvnfN&#10;CsvWyZdKTg8tYb8FMOD8ImK5lKLHhOnlwPgKfVto1c/ir7CK5jeMrXoVfTJcjev31O7BvGXfvkA8&#10;7D3ybO5j59Y1kRO4/jp5cmG6tdcZk1/F1nUdf0Q4Lyw1sxq2Wo9tGN7racQGW3ebPiTGMiWz9pAx&#10;5gOnuFuwPzdj5z8Bm8UG7z6J3fHkZ8TA2cee/yn2VGzDPbL1YrPuRuPD50x0TJ5u2G7HJ/CbG8T6&#10;hOW23cLWeQdbJ3ot9F1Z3WjCTt3DFsv3DmzgaH7zO9A/td22NPHiBnTalIyma4ypbznb87D95/A9&#10;vfYK9v1btP2muetlW4fzl1/iPhCzuxBWT3Hlb6FbXIW3w2rdzGfymL94mDPlMufNYi7B/YiH7yZo&#10;mQuvymZOnDlpsRnMi9OZO+Uwj/AE0GrDvfLxJ6WOaEosc7tEnt84OG8MdUeJm2UzV2cZK74Pb1Uu&#10;4Phc+CvPaibPTDKMNQHdqsNouadxbEspWIPtrlL3MvwZ/uvwZNqquaMK+4vjJuRQJ+wziaWj2fWE&#10;LT0Ppsu50mF3ybnMTynKO5nIs5UCi3ZRV1b+KlrdTTTmWzDadRgs7DcPhpvHc5N7Bh67gY6XJSUd&#10;bW5KLs8Uy8wS4kDz+0lHk5uJXjSHOnJgwjn5LOlTT8F5/BX4TeaiC+aYdFiuKwfOnRumffhAqNBG&#10;5bZ2SgHLfAptzsyF7WavWHrWCn2LBtWNLprjFOM5OQfOy+f0PM6bj/6UfRIyliwujb5P5b6kYt9I&#10;HbQEVz963j5LSWY+hp43JaXHEpPaLAaN7LGYanS7sNy4Krgn/BS2eiwG3hoL0xXbja+wD1i+D+N9&#10;Pw5Nr0p8JethwXF+vlNipef123uw4mOJdRabBktNo+4ktMBw4GPJVRaTVmvHUqotKrWGGM4wW1eN&#10;Raf6LSrZB2OtoOh8ZXYcjhydVAkrpi7O+RFt+Si6FF1xGddT5ez7cXwZPFgc2Y8+mfqSqSvRDxOm&#10;TVGReqJS4NFJXvvHqHwKfDmB+uKLqQ/efLwALXEh+3q5VtoXw/Uch1V/7LfjUdUWHVttx7mWD49x&#10;/R9zzqhGi4tts9j4TouKaWdbu8XG9lhSEr7SyfhTJ+B7HcO8PAp7USx+2fGnLSaOHEvRxK6OOsXx&#10;gxYTPWLHY5lfsy0uifvCcVoqhrZKXNKwxaewTFahvmTm6qn8/mDIKfgNuLJ55lN4dtNClqrnwYN2&#10;vJA408X8nxcTr5eS5bvNfxsMshFmpXLyET7P8IyOJ3A/8gV3vrCytmdW0PAl/9W/5Lf/Kf+/8JAG&#10;dG2d31vD3LfWvvofid/yEzbWPxH78rfkAHrDXPANOqRvsQt/j+/j7xhTf08OjD9gt/yB+CM/2M7h&#10;f7bPnvxf27vz37Afwn8//e+2e+Mv6FP+Znce/k9Y7/+wg9t/tduf/2+7+8X/Iffc/4Ll/ottHfyZ&#10;fHZ/tcuf/le7+jmM+M5/sks3fiKO4X+x8zf+hl/hn7Gh/hkfxR+Ze/wr46S/Mc76C2PIH5krfsd8&#10;6jVj+zeMM39DLMXf2+anxIo+/9y6lh8TJ+rXjBlhxKtviD35lvHTHxiT/dF6F98yJnpinWNfWN/M&#10;U2JWvWSfr6x7/StrWSR+68wT87OtYvgh7OuBlY3cJ97WI5jAU7Y9ZC7+0noWv0F/Rt5POFRFBzpi&#10;OHtR60Pz9hOfexBuNkCMZxhtaf9Dq0CPWD74gFhjn+JT/gWcGN4IO3S38L/eii64U+yYY3sfoTO9&#10;GyltsEv2yexEs0hJ43MqPj3ZvZQemGUPPka8Awr78Cs6RdHn7ruw3n0rZLun4xZxKfawhdxgPeyZ&#10;94sXdpnL+8LTzjPSTh3w0yx8uzLwB8qkZNXdwrZzhTHDPv4FV8ntrncD/lFw35SiHd7PxCco34HR&#10;/hzXQ+99L75cesd7zzglxcv/NHbOGL0jCrGTYetLwQ8oEbtdfIHsdfgI8T6JR/Mbl9ZvsS78T/BD&#10;ieb9om3ZjCMyGFMob3ZB403iv9122pUmX6XG2+hTPyGONe3kPZZO/2V38Z7tgZOyTGvnPdtNTAyK&#10;W/3TR5xsvWe5B4rZnCafqGb276D/e79gm1g67HKA93A/fdfPOx+mrvewSjbvaeVnzu+FvZ9CY99L&#10;XW3w3PaH9B/14HMlHyzlWsg6wTFNvJN5HsR9s2CxWc3oZNk/h+cjs/2+pXGv1QbFjc7vg332sL2d&#10;32gHv9EudKzd8FOeA7FdVzP1taG7Zbv0vR72KeohbvnAc4f5KkZ1bifbOrn2dsYZPCP5p/gdnyJ+&#10;ci+/b55Hz0n4cDPMmc9uSgb8WTmOvQOw2Y6Hjk5ZbFo5dVPraVcrz18LzBRW7YYpu7vUdtpI+8V2&#10;SwZfOTppcVkxWSfuNW10w5Y9XHcmY54s+iYPPpx/6injmEfOd0/Pr5zv0gu7+c1kc2wWfe8ehhWP&#10;cM1Dj9HhitfCWkdp+wj/V3DqonHy+I49s3TunQsfN21zc1wm9zu9G77eT7uGnpDnl3Xco3SeAcWA&#10;zqEf8gbpT+ouHD0q4rnse/ox9xrfiT74+mlYPOdyj8GnOVfeJHGfA68sf5x9J59Y+dxX5g2+oo34&#10;zIzApwPfEef5Gbz3DfGf38KMX1rJxFN8Q17iF/KKHOPP0aG+tAbqaF16je/Ja/5LXzg5xZtDz4hL&#10;8NpObb0gXsEzYre9xJbwGtb3iv834s3tPuP/8g2x77+G8XxFPrAX5G9lXr+D7Uj2I+bxi/j3BsUt&#10;5y9Z/+yu9cxdQsfKPHDmnHVPrFn36BL/K8PkJiFHb/OIlbdOWm3HjDV2Bqy+ddRqmgaY4w1ZVRes&#10;tXXAfO0jsFb8eutP4xuJP2/TpKP39VT0kHseH9+6ISusH7GCaupDy1NWSw7gSuIx87m0ZsThySX+&#10;YdadtkJswSrx2TWMyxoZ9zej6Wq2KBjwseIGi/Y2orU7yVi8HX/MTkdfXHlyxKqbx6zqxIj5aEOF&#10;uDB1ezlPOT64ldh2/R3YW3uY7/TBuAfOW10X85/2EDGsmUN1rzGnhcWOE9MZ+2trcNu6luiTEAV+&#10;2x3aQ/9CnOwQ8Z0XyAU8R77k8K61Lct+et6apogXPYNGhvlyHxx9dJGcedg9e2C9nXMwXz63BC9j&#10;k0UzzPbOJbQz89QZhluuoIlhObQCi4QFdm3eIO/zPgx4H/sp9towvtln0bpiHxELVg5aMdAB9pP+&#10;dg7bxRK2zjCaiyXshCH4ZAg7zdKO4pJhI8VeOgxXHMAGMLhLTOa9e9a/h80U/toPd+2CgbZtHFgr&#10;5+yg9GyQh/jMdce3XFwxjJ1iDXvGEnavOfafv/AJNhVsDviXT3J+lcAFtLFs17oADDV4UbZJ2PFl&#10;1mPXGuPcozBmtUX58sY30NhgAw3vYrPZwY6IDbgjfACPhVNj55OfvHQTspvOYMeZhbMqnmOI70uX&#10;yH2MPaZj84AYy7fQKhNbEvtvH/Yq+b3P7WB3OQ9Lpv5Z7CMBbMqTsgPLxkX/LWAvW7uJjz7XPwvr&#10;naHN0hXLt195sebOY4fGdjpOn59eV6zpG7BUbNuyK3F8HyxZsbwnWMqHYoFjVRxOy3WPwOPFk2ex&#10;uwSw28zBwmUT2trHPkd/zmCDGcPvfmAXTc4O9hj6a+aC8h9i3+b8PbS1efWG1S2cs1PnrmPz4/rp&#10;7znKwgH2yX3axrELV2HJfJ5A26NY2U5cuQvYgrd0/diwuR+ztGeeZ0V5g2Ublz1P+e3E4ldvoTu6&#10;9Qhb+SO7eP2RXb7+hV25Afs9fArjJW/4LeyoB9i5We7ce2Y7d5/Y5c+e2979F3bh9hd29/M3dv3u&#10;C/TCT+zgUxjxg1e2z7Yrv3zGPs/tGtz34JfP7eq9J3b19pcOVz6899QePPrGnj4X5/0ne/r17+0x&#10;jPc+/Pf+56/IFfxre8l3xYZ+yuenT74lDvS39sVjNMR8f/3tj/b6n/5kD371xh69/I19+dVv7dk3&#10;aITfkiP49fdoi78j9zDHsXT0rPC2I42vviuusJbicMfz4V2FjJl/Xv/3bTA7MUpxuOMeeJfDMKW5&#10;RbdYBLeE20XlwViLGIcXMTYvphTB0ArF0BiLlzB3pQ5HG1wAkyvUOeG0Xup1mJ7y24rPMY6BE0a0&#10;nhEOGokvDbctpI4ytntpcwljeG+ESysncCIcMqEQdlghdiimSfwsGOuRXjSZuMQuHz6lReLLjJMo&#10;+ixmG9lvivERjFscs4R5N9fnsOdCfEmLmCeUiPVNwr4ZR+VNOrpYJ650CXpT2uzkCOaaIlwWngwX&#10;ToJdqm6H5cL/dK3SDztct1jXFrk+1S12qf51Ym5z/WqXk7OY9qhO6W+TvcxNFF+ZOh0WyjLZOYfa&#10;HGGb2teFbkL5hZ241NjRxIvTfcvYhpjfcP8clspxOlb37d8V1h2x1qP1/+6YMpi2ivTXZeiuOT6R&#10;Nh2VWPriiAEnYsdTOWK/2uZcJ/dbnFslcu8j31Mrgs6z5TBrOLVzjT+318mJzDX+22fm6HhpyyMc&#10;GZ5byjPIM6f8vdLcRvwbiIPjhe+W4mfs4dn++X5Kw67nSHpf6WwTK3ie+A04hX0dDW85zyiMWFpg&#10;RzNfLH8G6qJ+J0cw+8VzTscPQTyY51wlkZJMXanc1zTYtItnJ5X7nOyjD6hT+uG4YuajlGSOT/NN&#10;oemAycLNE70cS5syaicpPJO+QY4bhgHrmRjBfwLWWwXzZdyQ1iDGC5/WPjXYhmqxI/lOW0Il9cKL&#10;k/yj5qqbZGwfsJQadMM1M8SEJm7zCZjsyXnmKJTWebQQ+B3UjsJx57BrzWJTQ/97ctaKGCNIE1za&#10;skB8aOKEdMwR+zmEvhdtbx8xE/s28fE9Q/yQdcbta/iYwWR70ff2bhF/GV7bHiZ+E7bCbuyHXWHy&#10;BmNbZMxRxrGVQ+zTi84EnW9JP9tgu8oDXDe6aU1j8Nth4moOrcNz4b+UUrhvfv8yvoqcZ4QY0OPk&#10;XBzHNw2OXNlPLOmeVYf5Vo8ohnSE/zZN7zpMWFpcfa6dJn8w4xLptWom8F3DB02xn2tYVxMQGxYz&#10;hhVPK/Yz+8N/qyYvmJ8xSv3CPjFpLlsd456mMJ9nyQE4gZZogTEQ76ZmOHID48ZmvvcsaQxDTBF0&#10;vgPojrsY17RS3xD8coBxZvcy+Q9YDq4Tb4S4z8OMUdqDe3ZqkXEPPlH9jHPG1smxQBldOrDA6m3i&#10;0ty0ZcYJIfhugLHNMKxt8Axs4swdNGss8V9cZOygGMJiwMprq9jRk4xzpnnPB6hLuWBHzynuseK2&#10;4pvG+zzIe3yWscr4OuMt3uFB3umLvBeV7zMMV1zchefBGIMXH8EV0fDBysSHV8Sf2EexUcO8Pzeu&#10;wHEdxsR4i/driPe7OFyAd+4oY53T+M1N7aPtvAoL3Yv4djn5Vi9z3A5tZnwhnzIxRy2l2RPj0mfp&#10;ZsXq5uBsS4zfVi89ocDt0BmG9B32u3nwkv1+STt5n2usBJfW2GgVpqs4u0swz9mL6h9dk7TPFNqs&#10;PL3KNTpBm0fZb4Tjhhk/KgexYgErb6g0hYqBHNyHA16FhcG6nFzKtE9+iBoTzjGWEfcMwOTE5SfQ&#10;oM7Qfxqnndl7alu0cYM2h3Yi/Sn98jRFY71l9ju3/wy9MuM56lfRWG+edil/rXjwIpxLuXYVT3pS&#10;YxrdE77Pc38WOV4sfZv7c5ai3BfidkHGqE4eVa5LbFkcfYr+cBg39Sve9xh9NElR/lvl/5W2VixM&#10;DFi5d51CfeK/ivOr2DWKxRxm3fINGCJsUn0YpK3qs9mr0njC6nlOdM/mOaf4rvKQKPey7quT65h7&#10;5CzpV/F1xXw+d+8tHO8pLFnjY3TRjFvFdmeucM27n8ID0fMeiElSrnMeWGCItqxQztDvIe7B6o1n&#10;tnHrBdwXXuxcD/eeNq3fVNznJ/gtEMd4T0yYe0fbFN86zHMgLjrPPRMPDtAv0pLqOjZuf82xL5xY&#10;2NPcZ7Fw5WtWvupJ+mmC/p8Wm7z23NEar9Jn69f5nVCU63gJtqn8xsufPHf8UJc5VuuXb8LTb4mL&#10;P8G+hq6X+xzmPmzweYNr0Dr5ADi5hGnnBmWaZ3aB/pnXc8u5xetnaes4v+EJ5gBTjNf1fK4dwk0p&#10;SwfUoXo5n/Ish2izjgnvc++4n7qnyvk9xz0Mcr4g1y9GL9+Qacbe81foE37Hs/iYLnIPtm89hgHr&#10;+Vccd3Fgfl9s36CdW/D+MOx3jed0m+di7/ZXdvnwZWSMz7OxzH4rN9iH8fki7Hdhl7biFzLP/XW0&#10;v1cf2Rb3TPHal3VfaOui8/vkOebZnuZ/Tc+DmHSA46Z0PH4der4HNxTDmf9V/F5G8e+Yv8ycfw+O&#10;vveceRosnd/7BHMfxXxXHh71k2JIjTPvGGGedHqV/0b+KwPr+I2elQ8qMZG20bLzf9M1T7xn/pe7&#10;Z/eZB+PfDONtGievAO+Nlslt5sf4FQ3vWOMAMR9Or1n9aXJFDZB74NS8VXbBetvJp8R7tYJ3rZ93&#10;qg//rfL6KWIJ4zNex5y/atAKKvusEBuB2K+36hS6U/JClXXCNFqtiOItaYdPtltx7glY70krzDth&#10;+Z5G8+TWWl6OH52vHy1wNfrdMvO6yq0i3WdVmVXk7fVbVU61+dw15surNY/LZxH2W8Wy0jxpPtZV&#10;WD6lkM95rir0wFVWlsaxMN76rGprou6mXL815lbZiXS/dbkbrSe73k5l1thkwUkLlXbakrfdlkra&#10;nBjQW5Xddrmmz67XD9phw7DdaRy3e4wvPmP8cFg7Y3cbF+xOwzysd8r2yyfsJvz3sAa9bxXa4OoF&#10;O/Sz3b8I+11GO7wOF96wWz/z392aRdtm24Zv0RYYh07CegexgfYwDu1kzN/M95YyYj6XL9mJsiV0&#10;vyGro9R6Yb+lYTjwotWUEcOsAh5fvkZOZWKKVOC3VrZOTuVl4j8vmw8m7PeTH7iamCOVW1YO5/RV&#10;nTd/zQ62mUuW54P/onEV/8307zC2Pg+TJfYzS/FfF9tc7KPcvy5YbiQnL+y3YpfxHFqeaj4TGzqx&#10;/CxcGE0P61z+i4wpzzKuQw/EMSk+tMUUlwq8WTrjZO85h/umwX8VF1oaYOmE0io5p49jK7ZgDrsR&#10;+3HJOezK59AMbzvxmFOLN9ByhomnCu+TfrMIfoevaiK+qqnYk7MKFs2NNtijUhgyNyWXdUcl5+fP&#10;RWVn2G8F9oYmmD7L9sLnqCeV+rLp06yqi06MyQIYqVuaJ3h5Xu2+FWFrVvzq5PKLMN1rply/GTVw&#10;76p9rv8G5SZ64GtcgwrxkytZ50d3VIu9ueEurEXlHnE0rxPrBvsz7NeNrTmb9elw4fRaGHHdobka&#10;rmE3voMNF5stS/Ffdy+2ZIpieebAdPPRMBVJB8NSuqbM1ggDLiC2ZWbXIfvfRcuPrVl2fNiuB/Yr&#10;PZf0wYqHKdu+s6750Mlf7KomL7PvEvfzInMi7l0Z97Ccos9e8puWXHDid6eV8hmWmeQOo0XFdxbd&#10;b4KbOYubOXTOOPyXeQWa3wTiPztxoD3Mn1TczCdzmCtmMVfOoeQyP+TYeNbHsT0Wjh/LPYwrZE4G&#10;p1e853hYfiwcOBYWKyaseKGK/R2dBY/NWyLmLrpcGG8SDFQ6XRf629SiVSeWs+I5ax/FdnZ0w7Db&#10;hDy04nnMQTlGet5ktMFJbp4jSirFxfc0nq8szpmVHyJOIbpdSkqB+HIIhrZsOfgROPuI3xadgafC&#10;dfM38CVAp1tMzPBCGG8RbLgEfS8lm31csPJkt2L9rlpaAfo1zwosFsbLccrxmw7vTc9eg99uwH7h&#10;yG6WbuI653BN2RyXxXVkwauz8H+mHOl0XbnMkcXCc2k3/DcNZqySxHFJsOMkjhX/TeSYxExYdgbz&#10;2HR0qCnEFYYZxrm4Zy7mcKl96Ek7iM98Ah1svX3wMbrc43Besc0o4ikfK7Z3Py5A75tv70UV2LHj&#10;xfDKf8N/Y+GflPdhwe/GlKOv5XsC+l9YqmIyK46zYjqriAOL/ap8nFjDNrHfSlgxvNg5jmMTOS6R&#10;8ydVwYZVRzkM2WsfxKDRjSlGTyyNcAUMmPUxXnv3eKG9R5s+jq/gumo4D+v5/KG4tEosGuM46uJc&#10;UYkw5SQYMAz5/VgYbxzXFJ9n7zjLIvsgCb0x5/goFu1wLNw3FoYcU0Z/eO29DwrtF+947B/eKbZf&#10;fMD3Y9QRzfXChj+MRTNM/0UntsGDG9gfm3Z0C4y4A71wN6XXYmJ6LTqaEgPTgvvGJfbBdFkf34Ne&#10;maXWxeO/HQ3risU2lIAvRSK/KZZx8diL4rE3sYxPQTeQDA9Oxg6QzLZk7Enc0wQX8+40bCapFBd+&#10;DWn8ZtLxf8jgt5S5wrOzyu8T/p/Pf3HxJX7PxHanuCr20fjzP1Uvf5ZPzNtyH/4L12yDQ56EgTU8&#10;IrcSzLLta9jAd8SYfWUVk2/wG/7OaoK/hnt+bX5Kw/xba13+LfO53+GH+iPs4id8H/+E9uYPjPf/&#10;yDjwJ8Zcf8P/8HvGcOhzr/7VFi/+kfHWj7Z9819s9/a/oj/5Czk6/oKuhe2X0Q+zbf3qn22T9WtX&#10;/5n53O/t3N4/k8PlB8ZFP2EH/wP239/h30Z8Z87fv/YDduyfGHdR95WfmEf9wPIH2/4EXvzpX2HG&#10;f7aVT/6ALfc1eYueMuf92jpXXmPrf0JupCfky3htbcFvrH36lfXAboZmv7aJ8K+dONf97Ceu27n6&#10;Dbq9l+QDfsac+wnz58dWMf6I/MFfWt0isZ/nHsGIn5Gz6an5eu5bEXrLkrYHzO0fW9kpmBWa3pIB&#10;crUPEBMazlQKf3T47wDre9AJdxCbuIMYxe34D8F089D65nXyGX1qLiwxl205bMtuw7dIS747uWnZ&#10;N60NxtvPe4H3gIe6nNy38ErFh86DV3p4l2Q1835phZWeuIYP0AH2Enx/mrn/vBsKu2DJJ67DKmG9&#10;J8RTb/BeIvdvNf5C+Dhl8Y5Lr9wjR8AB44Z9xgxXHP+gjHLGBKX4fBWI95IfopT3edk221T0mXFC&#10;aYQBp5SswHr5Xy7E9lZMKUJ/kYdN0o0tC7vsx7wfjmej68ngOU8fcIpYcDwxIhJKFiyHsYSjIWZ8&#10;4OSR8DH20DsYNp1z4p6l8152waxT6xUb45B3I5yWvsmgb9Ka9f5EN03J4t2YhV9UFtzwSKur/stu&#10;413byT3ohedynwrgjnmn4ahiwH0w985IUYznbI7N7YZvwhrdneLG3IN69LW839Mablka/ZeGL5Xa&#10;lNGkOB8c28o7uvUBvhbwzFY0ufzOcuCp0vm6u+HCtDW3i/q62Id7m83z4PDTbuIys09uLxy1nbFA&#10;K+1uRwfcDqekvhy0/Hkd4rC/cvbL1rYO1XEf/a20wDxDvZ87OXmlkS3oRF/L+CP35Gc8D+iLYbMp&#10;TTBejiniOc2lXsWpzu96zHMD5219aCWnXlAPPLqHfumDgfajwe2Dffaijaboc/EIfBnmWjAI0+3n&#10;WPYVhxZTFwMW83U4b/djmDTXTonwX1gvHDj3NPwXH4ksjs0ZxCcFlpyBn0Q6vgmZ/F5KJtDVzrx2&#10;ivite1BMGI3uJBrk8RcwXbTFHJN9ir7kesWCVXL70dnDaPOGxHvhuHDYCC+m72G9+af5vxuD6Qak&#10;9SUX+KS0vM/RS7yw4mlx3m/Q/r5x+G/R1HO+EydgkX1nv4IHP3P4b/HEa3Phq6e8wkUTxIseQT88&#10;gu/HFPEUtH/gOfa1t1YX/MoaF2DA+JS0rhBPfukJLPhrbDffMz/+DfO/NxTY796vmfu+xdZDHLlL&#10;xCw7eEMOqO/wS/6W/z98Wli3tMu8HFvS8g7zTeaHa2geFphLjmKzO7VAzOIgOtQp5nmjq9YyFLKy&#10;7gny5Y6Ruwc+e2LMKpthwG1T1gDnbegYt+KmHmIsD2IrJd5y0wAceNzhxMVN46xjvlc/YoW1py2v&#10;hvjMfM6rHYEND+L/O8AccIi5BXPASnTB/ggTzuezp7yP2DuniI2CJjj/JPFXWvDxbMWG3IKW6CRx&#10;IU9iu25l7tBBe8ad/MPlTfDpxmHmmMPokUfNf4KYz5y/nvloM7bWtmFiOLMsbydvX/OUlXTgK9u3&#10;ZJVt81YDA67pxpbat2ktY8xtx85b4/gWOhny4o0sW/UofswTW9gzYbsLsPKly9g4L1K20b4cODqa&#10;ThixtMLtgQvWFUBTGmQ/WG+3+C792oZdtR17aB/93BvaZy69zTnO8v64zFx7n/6/YZOUaRjoFHP0&#10;UeyUfZs3iUWhHHrEeWapWL6K0zeDbWIeu0MY33Mnt9sOtkJsn/Nb8FQ4Zwhf8BB21xBaEWlHpuGs&#10;o2twX9jyAHGZpXXtgyl2bqBv3SJeGLZKceAhGOQIvvvj2AymsD1J5yBdgPJLzW7DlbGnhXVuuOoM&#10;dczAOBewkTgxlLElyvapz+Kok+zjcODtm7xTsZfCL+exuQaxcc1jj53FbjGxTJwybLrKzyv7Vx/2&#10;2i40Rv2b2Iexqw3RD2Ow1TGW8lcXNw7CLKWBnYE3T5+7aYOw09O0uf/CPevFnuGwY451YipzrSNc&#10;9zj2YvHjBew1si3O0dZJrnlk7QC+S36rLfIuUwY3b5Gzl77AfuzkBlyHF9NeaZiHYfIjaK0VT7tv&#10;jTjey1fxCbtKvDvYO+cO0S8LLIPnsT+zbmD9gPy+u2gRFBNaGuZDuPOhk0N4aBW2vkycTJadG/vc&#10;44jGeop7LvYsHcIgeqBuGHD3FpyZNsr/X7HigrIDoZce1f2i/4c2r3H/bsKisdlgz1ZuOdkcZ7GH&#10;r1yC/XMvQjwzYe7dCte/ip1JZRlbk2yw4Uv3iM33GTFR7qOjeWA72Iqcgo3qwlW0CdewpbF9FV3w&#10;GbQnG2hQzt2CFd9+jG7jc+I9v7Frd+G9h78ivgrlDpqcT4ibePNz27n1uV1k36v3ntrtL16j7f3O&#10;vnj2G3sEz330WDGi39r9L8kP/BiuC999AvN99vJ3FGJBs3z51ff29u2P9uXjt+z7jbPtCdsePuFY&#10;9v+S/aUp/iUc+OGzb53Y0tIKK9fwwy/f2JcsFSPkSBt7pI89+q4Yu8c96IHzGRuLj7Kvw2Phdopx&#10;LD4rJuloWGGX4pCRGMViqLDgArhq8RDsWAVeVhTJfyqefMSXpfUVw3N4KjzUiZ1cMumsE5c7aos0&#10;uUftc2KbwGqlAxbPjfBU6ikRd4uwU7UromtF01oG/4VNJuIXF1sojktb4ajiomLLOj6aunSt0gKn&#10;oAPWufTd4Yyw28g51S71AQV25/Bx+KFyB///2NXUxzZx8uiCYTSdzNfLuC61SzwQTijGqCLNZ1wR&#10;c0enTbSBev4e/5k6xEIjfSCeHtHnqt3i0eK60vU6OmnuhdinyzeLzmAeW4l4N+eFNar9up5Ucqgl&#10;V3BfxFqdupjXwI/VR9rHyZ0M4/57fmTWifNK53ukEU6vIgZW5aLDq8Vkne2VzPexvSWzXzKcPZIH&#10;mDbSHsWXjtW9VB/Tn/+2aJ22JfMMJYnXU5y20W71mVi1ni89W7GFzMngv2qnc09plzTI0gSLxes6&#10;U2DFqRQdE4m/jU2EOqVdF/8Vj1V8Z+WMPp4/SL9K2y7eCn91zk97irUu4qsQ69VywLnHyrXsPFte&#10;zoV9UvxXz/TxAuLqFOnZZjxdGmG+Os8R+3XyDXPflWNYDDcF5uuC6adXBNBBkNuZ/kmr5j4qJjb7&#10;xcOfE3iGU3heMiqD5GWZJxYP9hj6MrkcZoutNLOOzz74dPmIpfmnmD8ELK1qinf9OLanAONP+H0V&#10;zxXa5YwG6oDpumrZrz5gWU2zzEGCjFMX8VtDn8G2jNoAeY3Q256Y49g582CTVh7f7Caep9pxh/1m&#10;w35zmmbwb4T/ti5YaXvIStuIDd2y4OTXdXNsdiN6Ys6fyTKbeqTvzesIEzOauCJtS7BfOC3fCzpC&#10;jJXRlXQuMh9DQ9yHlqQD3tvN2OMU8UC6lsjFE4bfrjP+QNc7sOrEgq4Z2iBu5qpVkjuxoh/WPLBi&#10;xbDfiokd4jxt4oe5ig2P3H3DcOBRNMdDkVzC4r7KCVx5mviOo2h4Ji5Y/TiFpRhw+TjnGIc9w239&#10;jDlqpohLwhilLqh4z4xzps4TSxp/tynGIzPElWaMUhvYZdsVa8J/rQa+62d///Q2+YngxvDjdsYv&#10;nTDaWthAY/Cik8uifWEP/zj8xkL4ujGeaV24Qo6oy9a3gq/UCr5QSzeY6/OOXiWvRBgdMJ9b8Ivr&#10;5/sIY5aBVfzYeM9P8e6eZEwQglnKf+k8DG1jR3GC8amC/Z7mXT7KuHWSsc3UWTSr1D2+ynt1g2MZ&#10;yzq+W7DIECxnmffgDNxQbG+Gz9O8V6UxFFcM8F6c4H3cu3rA+xbeeZ5jOU58VEx1iPqmd+FlvCMd&#10;1giHEm9UXFj5ky2yXL1CnliODV5gPMP7X+MKFeVfcPJU8C5WHlRpjOV3tQRrWqb+MMctUt+c6mO9&#10;4k4vsE05PhdhbeKRAcYByuMZgPEsohVevQL/vYLm96Le6VwDDDi8CxuEV0mjvA5jW+f9fobjz3KO&#10;Ldq+Dl8OMM5XztwA48FpxoVTtF25hMfoD8X9HeE84yynLz2EO8KK976E98Fd6YsR+eExphnnGpVf&#10;Y451QfrJ0RAyppjagwXSV2K6o4zPZuln9ZHyHF/Yf26X0Cdu0e4V7uUCvHte2+CGy1dgc/CqTfiw&#10;fPvm4Hkqiq2t/Kriewu0ZZHrWoUdh+Fbip29vAvn21P8YDgi9Yj9Bw9gruy3AI8N0W6xw0VKED43&#10;Tb9PUuck/TjG8zD8s8ZaDFaxaJQvNUTfi/uKu89RlDNjYR82SH2KnRLgnszSl4ucL3wAo6Tos9Zp&#10;m8a40t1K+6o6F+mDZbE47pX8bKWxnad/xC7FhsWcZ9hPzFgMUnGY5rk/0mgH6TcxY/kDrMBuz9z5&#10;2hSrZRM+uAlj3bwG34PlrnPfty49JlbLc549nhk9U/swTZ6hcX5L44yt1dcbN185TFE5rfVMRdiv&#10;/AA09pNGlePgoaufvHLiPQdo1zzncvqDdsgfIkA7p7gXY/TnMHOOYcb3I4wVx9CxTsCkxSadwrha&#10;2vMF6jjqW40xQ/S1/BIU31q5YBT7OgBTFj9XLOV57s0Sn5c57zLfV7j2jau/glsTp2aP3xe8f5Hf&#10;y4J+i+pb7o34d5Bx6hy+CascEynKfY2m+Br9w1J8PExfi/+r6H4G9Zn6pc9eoD8XrxFXnd/CPO3U&#10;87NIkWZc93JJvytY+1nGv5tc5xp+HMv4cYQpy1zrCmWNc2i5Thu2OOdZ6lVMgDDXqJgBG9dh79f5&#10;XR48ZF/qo6xQNGeaYa40SV9uwazX2U9xf+b0fHCNM9ybAPdPRTx/ieuMjPvvMJ/gntDPE9ybaZ6B&#10;fvHfn/1pg/xXzPK/OstS+dJH1pgj8UzN8Nsb47kYIk7+KP+tp9eJ2YQ/z8DqdZtZIfZC6Bb6FWJf&#10;zVxhDktuoqlda5/ds2aWtVO8HwLb1hS8wP/5RWvh/75p4oLVDvDe6T5jTafXrXl4w5pHmF9LA0xs&#10;LV/zNHG/AlZ5Yta89ZNWUjsW8cGuxzZQOwrvxS+7os+8mvuXdllxOTpfsd/iFssvbLLCIkphg+Xn&#10;1cB/60y5fAsoYr+58F13RqXlU4oyqswTX2DFKV4T/61kXbmr3IpTy2C75VaY4bP89Cpy/vqJDV3t&#10;LKUFliZYJSeNklJl7uRKcgFXmi+92upy660BbW9tTrVVZqIHzqiBBTdau+eEdWTVW192PRy2x874&#10;B22psM02Srttx99v1xtH0PyOwXpH7W79mH3WOG0PGH88aAnDc+ftsHoG3huwW2K/jIluVgXJ9xuw&#10;OzUhu1cbts/qV2C/a47295P6VeJEL9vV6rCdrVqwdd+ChWC/08TXGSom1y920M4SxX2etZMFM9ZS&#10;zOfSkLWVh2HBYWuC/dbDfesoFfDNqlLGGOXrVlnGmKMcfzX4bnk5vmjedavQepiv309sssqzVg5T&#10;LavAnw3G6vNfID70JWIeb1t2+VniJ8KAq2HAVReI5cg6lulsU95faYDFgMVvU2GgYsCpMEJ30zX0&#10;NuS8hQ0nlWHvZZ+MmstOccFyxX1VxI3TxXfhzRks07DbSgOsnL9pFTuMFy/+nf9Kg+yqoC6uwYkn&#10;6UUbXITNuJgcl17svCVbcL41YqnCs9xwDQ88DKYnnpfgYZ4Bb8xET5pbNE+ccTS+xegc4LkeeGIu&#10;y9wSeDDs3FO2bMW+TeI+r5undN2JB51ZsgrfW7J0+i6vmust53yUDF03/Dmh8Aw27B3GtlcZ/+qa&#10;rhD/8jpMF/s4/Fd28ewGOGo9dmf4b1b1IXMOYrCWH9B3ke+52IRVcmDByZWsa4DhtqIbomRjcxX3&#10;zWSddMBitIrTrPjNGS2yVaNTwvbp6b2P3gsbcgsMFzt+PnotFeX2VezOLNYrv29GB/y3m+1ovaT9&#10;dZ8kNnXzIXZ+6qRk8T1H35uxgXMNLv8+Y3XuZwXXR3vT4UHpPuzpvj3uxSX6gPtWArcvgc97z8JN&#10;YazuJdgvsZLguPFu5orwX+l/E7KZd6DdiuFzTA7zIIqzPZc5lWPTH3HYb0KOtMIUmLDun3S5iu0U&#10;C8tPKYZbwn8TYLCK/xzn0X0W/yVeM+vFe8V2kwvkC8C9QxesPL4qyQV8diveM/tqn3ztB+elrkRi&#10;jSbCgCPxnZfxGYDtsk8q3DeV/SP8d8lcWUHiJC9aNs9FJr4Byg2dyrkzaVdu6RpsFV8BTxgdL7yV&#10;kg4Dzi7acnL7Kr9vGufPzMe/oBhGTMmETaflw2dVCmDWcNlU+KwrR3wX3wPYnCtjhZj2a5aeRV1u&#10;tMO5G5aRQ45fbc+CVYsBZ9IHmQvkieV5z2DOlIF+OgN+ovXZXC+/DUfzmwVvpqTkwI5zWJ+Fhjlj&#10;Ah0t87/kARhlPwVNXWK3wyuPx8MrY6rQu8JSP4ZxfuSG9XpgvSpue+d4jr1zLJtllr0ble3w3+NR&#10;JXBK9L/w3o9jYawx8F/Ke9F8TkKPmyRdreI6VzocVzxXLPhDSkxqo8N932Xfd+GnH8ZrH/gwHPg9&#10;eOtHfNb3Y05hm7hwXKnDf9+PhtHGFMB+vdTjs2j+4z9KUNzpEnsnmhLjtf9wvIxlJWwXrXGs334R&#10;VeWU92Jr2bcBLbH0x2X2Xlyh/WMM1xfnsfeTiuzdhEL7h2gP+9IPXNuH8Gxpix2d87EiYkJzXso7&#10;H5XCfksj7DcO9htPHuME4krHk2M4vp7cwz5yFFejRW5AL30CPe9JWHAz/dWCLriNz60WFYeuOrEd&#10;Ft3GPWglBzHfEzrhwd3ogJnHxzDPj2d+nsDvh2VcHPNjSnwcXCwRfYJKApw4AX1CAjHoEkbpE3zD&#10;48ctNZVnI4Xf1P/j6zyb27qyNT1Vc2dqbHfbrUQxE4EAI5gzRVHMOYMRBMAAZopiEkllK9qWLDko&#10;UtFBwXK47nZfz52q+TJV88PWPO+B1d2f5sOqc3Bw4t4H2HuvZ79rJTGvIhF/RCL6+qQpuP8MZcZv&#10;gPcqmTkGSViij3W0664A//3wO5mH/2ZfJXEA4H7Z8L4s2HB2zaewABhm833YD6wDDpTbjw6u/ymx&#10;dJ/AW/g8/AKm8p1VwEBqp97Ah18SK5OcusPESyZmavPCGzRvr4m1+cxaF3+kn/NX4kz+jM8UXrz+&#10;N/qT/8FY8TfmUSqu9G/4aX+m3/uW8dgv9G//Th/87/DiX5kH+zv+5l9Z/x3f679b39IP1rX4hr7M&#10;t7DctxZegzVvw4Z3/gM/6d9s8/L/sqt3/q/duPN/yHX3O7FX0Arv/oJu6i06qR/RF73FX/sKnfAb&#10;+m+/EOPqB2KlvLGxhdc2ufjaoqs/oO15yxjpLb7rN+R+RPc7+oUFBm7BwGA93Z+iyeQ/t/cGeUA/&#10;ZXz9pR2buoc++CsLtDOPh//ZADyvpP++lQwpZ/AD5mM/opweWtkwsWFhReVYSf/XaHDhfc2a9wO/&#10;7fiC2GJfod+Fm/E/72mhXWkk1rO+axGzEw+G8bYxjwhe6WuHC8MLi3rvogMVC2SfFtocWSuxjWVt&#10;6F9pW8R7Xcdpw2gPctnPc/wa8SuusH6HXFiXMJhvLe0XbV4K7Z1ywKfBfdPhrGmle/hwaO+x9JJd&#10;dAG09bQRqQVb8F/a6Xw4b2CdtkJ8VkY7XrhGPI8VYgAyL4X+SyJ5fJNol5Pp+xzNIf5/Jj4vLz7W&#10;rDH7s3vMPnKPENecORCuQeYu4Avz4Y/KxVdGfyk1fw09+hb9Fc0fO0cbfIm2l9gaan+riVvRAO+t&#10;Z07UcdrEE8TiaFI5UaaUlUfrYrZwWi/mbqG9pRxd+o4yzOz8Cp5LuWFqb3Opk3zqJg/LgtN74erS&#10;EXs6KLN22Dvm47NP65Svp5n2uQHWfII2/cQnjhbZDXP2OvcAx4Wppup6MFaHfbbe4zvO20j7znd5&#10;XF/8P4e6z9L96Pxdd/iNcV+8B65O6rsbhtoO0+Q9UHxn8V/lDpZu2dsY58Fu+hVu3iMxYIf/trKu&#10;96ST/Ttgse1YC981ElekifLQfpiYspvP/ja4aePnlk7fRFxZemW/5oP0PoHpoonmXc6VDcB8WWaj&#10;s83qgetixRPw0MEH3DN69yFYcP9DngN+zjnzYMbZPQ8ps3vYXZjxA/L2wqJ7Fbt5n9/UE7TW+7B2&#10;dLwDYrV8HngEd7+LJhi9cvAROYofWForcxlg82WRb9D3wodVZ5RR1gDlCbfP4p7yYb0Fo08dna+H&#10;34M0v7lDjzgHfJjzZKMtzsF0vgD/UYUjaPJHYdr8RgP8b+WyVBxsF++Bn2uIBeeiNfbzLuSOoXWO&#10;ECdh+hkGG0bPGwg9h/m+cL4vZP5IGf9HpXDesiniPc+/JNbea/L+vrRKtMElk4/RAzNHhPkmzcvP&#10;0P/Cf1eek0/oF8aMP/Hf9z2+muc2ufM9Y8tX+DW+Y2xP3qcL3+Nj+Y6x9Ev8Bt/xn4g/YA/fyVnG&#10;/LK9h7aNr2J1B47I/N/+efSXzrjvNAyUsV1wyaq6w+h7J62sJcR8XmIpNxFLuTVsdV1RO9HLXN+m&#10;ETvWHbXyVrS+dYPETRxj/m/Y8utHmQ8JF64fZ07QiPlr4b61I+atHua3OMjcyUE0wUHzlfcTBwo+&#10;DP/VMpMxoQfu6y7qZt5Gl/kKO4mF0k4/r4UYk02wh2b6n22MEbo4Vw/3E4b/hqwIXVCgesgKsJJj&#10;I1ZRPwH/nUTfG7bjPdOMTWetsicK9x2lnxtEgzPGvJowmuVpawiuW9MY3HeE52Z5fBxfaGiT3HW7&#10;+EKJbxVG88IYWGy8B5/mwMyeDU5t20B0w8mj2wX77V04Dxc+by0c146/tA9/aHvotHUyZu5i/1aO&#10;74juoI+B1y0RJ3pqF068jR6WuFzijPPEOZxGi42FFtF7rqGTFQM+Cbddx+8Je5QueBj+qBhpceaK&#10;r2wXHyd+xjC+uig+uNg2/pRd+aHwZ8nnht9sBh+AtJ7yjU7t4KfE76B4y8OnPiZmGHmFYZbRXbbj&#10;85jFvxHDRxHD1xNjW3hPGljuEf4c5X5i+HBmuH4Y/jgBA9a9KEazTD7PEH7VETjqELrYINqa8MYl&#10;fH/X8QNJi3sN38Q1JxdvDFY7jT9C+0fwmYb2iO8IMx7EJzuCT01xnXW8eOsI1x/H/yuNTxh/bph7&#10;mNiULwP9Dgw0yLMMbeNDxr8nbqqYf6Pcj/LbiSMPnrpBjmT4OfcfobzEzsO6BnxYsaqH4dIDfB5g&#10;GeR7aWJGd8gjhr9T+t9xYqaNqPxXlW/5Mlyaa1PmI1xTeYn13GH2mTjJnHr2mWBflYtY/cAOx22h&#10;fYLRDsLz+ymXnhX4L+Wg+M3txODsWSbmNMdNclwU1j6JDfPM/WvMy6BcetaIw80xKpMJrjnEdXr5&#10;3E/caMW4G+E8ej8G9W7gT1W+sjn8yifxbS5RVsvU+Qo+txV8cyv4v1bwq0kPsohfbYXnXGf/XfY9&#10;jy/w4tUnaHSfETflhX188xt4r1jxbTQK6B3wZZ1CC7x15Wvis9zDN/YFeTbIgXbtIbEGiCEN//34&#10;s327fHPfrmBXb+3bhc8eErvlMfmCn9p17MbnT4gX/cQ+xT7Dbn/5nPV9u3nnKdpeNL4w4ptfPiOO&#10;9BP7/O63Tsznr+9/j174G/jwW7u3/8aJH/0Z+zj8F857C7Z8B9Z7Hza8/+Jne/TsJ3skjszS4Wp/&#10;sLU464Sz/QtrE+cTxxXXfacD1fc6zvkM8xWDFW9VHF0xYC1lYqZiZWKeYmLS6Yr7OuwX9ifull5B&#10;bp1y+tjihfBf8WBpgd9xYWly3zFgLd/FZRa3dfLk5nMdMVSxS7ismKx0xWKuifC1v/i5Xh7Mswg2&#10;iWn9oObH5Uw46zpnku6V5V+y4X+5o/HnYJt4rM79zzISgxRThUfCZ2Xv2LWu6cQgLoE7cm0xPzHD&#10;FJikk+uYfeOaVMbxAfpmBcPsR5nkw14dg/XCOVXWYu3KdywuKs2xyjauYcY/A4uWZjjORKV/5R4L&#10;6M9x/RT8ZWlww9QysVPKg7KIc3qeH/YpdulopVXGOYxhKQdx1CRYvcOAKUOVo8N7YazJbJe9e37t&#10;Kw2w9tF7oe0paKiT4MvS9B7VfADqMRHOfJQyOEIZONv57l/Zr9bfbXd4LWWqeo4/c/w90rshNpuG&#10;b09xn/WuHaF8Duu6XF/3IhYtTi++LX1zWhl1TL3pWC31WXVwKC/o1Ik4qzS+cf25dMFB9qNsYeP6&#10;TmVzKEA/uQArFKMf5L7GHI36gRzmL+RJ60tZU29HCulj5zO2zNf+/8p/qQ/O844Ba3/nM8tk+L9i&#10;OadTPuks0/54R6XzduqOesug/mQu7snFZ7F8T3WM+M/SVYthj8OBed4qxbIeQg8xi4n5TzJvcwL/&#10;Gby/HNaM+U/EiA2ND6gMzXAp2t8y7q1kGM1EiBzB8POqSeatTjGXkmvWxfmtOG4W27KxLLZL++tH&#10;q5SNJjgX9pvXQgzolhh5IeaJwYRvsHkJXfAc8505B5zZVTfJOGiamEgLMNpVtL1xtlsEny3GinqW&#10;iIsUN2l9lcM30MH5OuetlO3FnYtW3r1i1X2n8J8vE99pibHcMnGdsd4ldMRohXsWifPEOWDAFaGz&#10;xH/eZEzHfXDNwkH0O2Mbjo63Ek1WXPu7blVw4OoR4pmMwXXH3jHgHTTDJ9n3FLkmtqw+jFYXrtsy&#10;Qz9l9iy2Zw348xsi5LyIEJMkqtwT5KqInLFj0bPMPSQ+NPPRqic5X3jXuplLNQBv6Icr9C5cQSdG&#10;LgWY6wBMoZe2vAuG27l0xbpZ76Mdlia0a5r5TbPE6JhRXmHyS9DPaZoj/+TGLfqyxB1ZuMzcNuY5&#10;LaAfVnvHcYrlLDYqbrFE32ee9jyMDdCOd8GA++Gao3vkvjyLFlP9G3hwFAYSgeU4fRz6OfO0a+Kh&#10;YkCKqzpLuxg9TTt4BS4HbwnTzk/R31FO04UbTxx9rrjjgpgQbCXI/c1de8Y8MNr1TfbdFYuRbhd2&#10;p2uyXDhD/BD4l+KxKu6tdMTqjyl2sTSPK5dgaTBE5XpQnmPxNPHBGHxnFmYnTWNY8y93uQ/2idDH&#10;meN+HR0g+y3SVo/D90Z5rlGebxIWppiwsjDrKifpEZfosy0zF1A8ak3c7NJj+v5oQimjWThsjPUY&#10;HHaWz3qOKM8RgcGGL1IO9AvEe8XIpjl+ln6AYhVLnxpS/4c+4ATPFKVPJI4t3a/0h5Ow38lL95wc&#10;IMo7PEaZx+hTiJ9Pc78r1N8qfHaVe1U/Q4xSOVenWI+yfeo0ulsYfmSHcqOvIjYqLjtJvakPE9E9&#10;cT9b5x/Bs9ERM05Z4Z6X4J9z2DTnCVOO3bC0Qe5NGttFyvHkWXgg5TbF8aNsH4fpRWB6kYv38dfA&#10;WHmu5SvoYq8/J98yelGeVXU+zzsy80cZKIfuJPuq77h0+RnM9zH19YD6hcvBaSepfy31fi6fJ/Yv&#10;LHQJHhmDkcd4N1d4LzYuPEPf/ILvyfVMnUgjKw2qNMIRrhPivmQR5jjEzui7J049SfM5ovrmfZjQ&#10;u6D3gLLUs5+kLFaow6UtdOmn79v2OTS/bJujbFSvYe5PdTt7Hp5IvS/B31WXYcpV5aN408oNHGe/&#10;d3lP9mGysFmu846PK4euGK76h9u8/2Gur5jWKstRMUv4Y+giRkzqibP03RkrTGo774lyQ0d1Hcpm&#10;kTJa2kT/KrbKOTWHVPGH1E+VvjxMnUtTPU09Ofyfz5ojscR7sn7pke1QN3tXnrINxnqB+qFe5ziX&#10;ylGsWDHDpSne4PMq97/IdZc5/hTPJ1vimjOMMZxy5hqqez3HJPvo3dI8B6cu+F0qprRiYIstr/L/&#10;sMx7vcj7vXblARprlvDfVfrBS9g8v3ddWyad8SJzD5awFepS11+gPPXfIy6s+NZivquca4Nznr62&#10;b5tX9zmP3k/x29u8e+i5OV7loJwtKhfND4hS/lHe8xWexfkf4T0P7zK3k/mfYf32uP8w9Rzh3Zih&#10;bGLU/ewW7yD/hXP8tmK8m9Lhj6/z3JvkPl7l/5O5NuLAQf5Dexc19+ZjWzzFb23xE2sf37F2+G8H&#10;/9XN/O93zhEPKnoO36zmAu2i16GNwBpYrw8xfyi4aZV961bft2INA+SKGly2hn7yz3bNWC3635om&#10;rHHaArDQ/GpielURh6sqiM530ApKesjz2w2D7LXcgjbLCbQSz7TBMv215s+qttzcathvhfky4bg+&#10;uC0mza/PW2GZLvhtOhreVDS8KaVofSut2l9tx7JqrZbjK71VVuJBG4wFWFfM5zw36x5YMpbrqjJ/&#10;RpV5Wbqd9WPsU2sFGceszHPcqjLrrdpXb+XeWit2ExPa32jlnjqrz2qyFqzNXWeTgU74b9AW8ztt&#10;u2zAzuK7uFY3ht53wm7Xj8NzR7Fx+5w+xxcN8/YJfZar5ROw3im7dSzGcsY+qZpmn5h9Rt/nZs28&#10;3apdtE+xa9ULdqlyzs5j5yrnbbV8zhbL5myqeN5G4br9BfPWBZ/sKIxZe1HMmrMmrTVvis9sg/22&#10;Yo3sVx+YszqsHAZVVcrcMNhuBdy3vAxuX7Ht8N3CYraVExekipgiNcT9qNT2TSvBiss2rRAOXFx5&#10;2nJKNsxbjNYQJuz9g/+mwzzTOd4F+3XBdN3/4LNnYJ5n6K+hGSs7Q98NTWz1OeIZw3WrzjqfvfDg&#10;jMoz9AnxA1fAiTnWWS+TtneX/iEcmKULjqylw4KLN+mr4xvmmqliro7ueAsd0R6+IcUaJjZ03jp8&#10;bx2GtwbXW7ZDHpigJwY3xHyYH27oF/+lL4h/ODN/ykqK6ZMVLVoBlg/vzS1ZtJzSJcspJ/ZKBf27&#10;8jVH9+srgv+WnLJMmLO7eB0/FeXCs7nQM2dgXp5P+mQxa0/FWcuqhdvib86sQRd87Aq+LzRSNZeJ&#10;9XyNficMoO4GfdzL5EIm3mP1dc6BBrgMrS/5f73VsN0aGLCM77MUBxJtjR/e6z3OsfhZs/HZBjrI&#10;lYcPWb56L357t5itfJ2d+IDxA3vx3yuOswuGqxzA3qbr6HxvE9tTuQQ/Qfd0CUYM223/BL0X14Ef&#10;++qvcA2YbwPrnDv92EXmVl6i74t/H/abCutNQ7PsrrgG40aXzL37YT4+nsVTjr6LWJ6Kw50cgBUF&#10;VihrfPjZ+PCzFBuZcRH8NzGLsZ+fOb18lpbroI88MR7mTsunz/qRTMYpbvhjWr8T/1n8NyGTMamP&#10;47MY/8DxE3OY2wujTciiTrEjfsZCmNYVw1m5epPz0LoWrsD+0Y/Be9MC8FF03Ie85FvFknLRO/rR&#10;PmbNwfThtrDhNDTDqVgKx4oFa7tjOazzHKmcK85/xYDhxBmM1TKJQcU10zhG2t9kGHQq71o6y6Ne&#10;xo8w3pQszoOlZpPPCN6bkbdirvxVGG2EmM3TaHzhwFzLxTUzMBfs2s19KPZyIprMZDf35YH9epYd&#10;/a8782Sc+3rR/no5V2bcMjLhx5nw4UyeJRNNshu9u5u5yxmUVzpllUF8bBd8z838dS9jaY/Oy315&#10;iWvtZVztYTyXQUzhNNhiSitMEA55pJ54yVX2/odF9j/+jLb3QxjoRz774IAPrumHscqyHNPn9w5k&#10;orOFAX/kJf5xDgw4D44JAz5ELGYY6EdH4LBHYLyHYbxJsNMkcdx/cuA/J8JJZUfZN6kGHXA8X/B7&#10;MOMPk6qI91wLm5YeWLpf2GmiTFphdLuJMGDpeQ/DgLnmRwn5aIAL4LjFPA+MGQb8Hoz43w4V2X85&#10;ELAPktExp/GM7jY76G63v2SQtzi1xf7sWKvDng+lH+d/5ARzEOqZy9DEO9LOu9PCMXX2YUajfZBS&#10;B8tVrGpYMuXz3gd+8gLnWCI65IOHiTt9uAyuiyWwfpR40Lrfo2iZj3DMAWJhH0Q7fVg6Y/IIH0Hv&#10;fOQY+x2H1Z6wPx2EQx+qiW9P4DtM+3zIPrIDBzvt0OFu9L69aH/RCLM8fKQH7a8+ox2G3zuWBANO&#10;YjyfCAPGDhzl93U0aEnJ+F+S8KMk8hvDjiThV0nG15GKXycN35U3Pu8gjXcv1cU7hSluuJvtMmnM&#10;jzKfIIE5B4fdsiXK6BQ++zOWzX+auxZmdJz/o8a7xJWHoXQ8hlU+hivtw8QeWeHwKzjKa5jZt5bZ&#10;9xh+AwOe+AYO8gp7CXNBPxx5bTWzP8OF3xKz6jVzlN8wV/kNMateWc/Gr/huf8OHi3YYzhtcg4ec&#10;+pnx1G9wkP9kvur/RPv0K77e39Bd/UTczjfWBk9umHtpbSd/tCG+G1j6mdhVP6K7+nf66/+Jf/N/&#10;M5cP/fHOz2h+3xLH+UfyJP5EPuCfyPfyFj0OzPf0jzZ25hfGDH9lTuBv9Pf+xnxPtMo7b+nv/sA4&#10;6Q3jmNforH4gZut3Vj/7nDH1M3jwU6sKP7aa6Sd2fB7eEyEWdOQr+O7XTkznol64+SAawOBd5n2z&#10;PfzAKiMP8QPAgkfvObmFq8b2mQOOXngQltYFS+tEe9oDb+NzwRC8rY///k702e3XmDNEboFGYkk0&#10;EBeCZVbLLeamx5mhuGGgDW7cAiNugus1wXxhetILiyl7ZbQDagvcx/mP5xy5rTBDeGVGLfOKYJd5&#10;7eQWpv3JakJrXH8Ntqp2jrYP82KpJczfol3PoC1PZz2N9lFzg1Lyaafz1tCVb8SNtj2tiPa7cA2d&#10;L//ZsN8E/g8Tc2NOnrujzPVRHoekXLUj+NN8vLfZIeL946tT25CJL472I8FDG+KlDaFtUY74hNwV&#10;5iidJkbHBe7nIu0vcxRO0OYeZ25VxceWC9PM4nl89bS5mL9RzwLTbKa9VZlQBuLl/nZYaBucFDas&#10;nLrKz+vvvgfHhyV2sx8xs3NgvgHxweAj1u/B+bUP8Y470dxyDjFVxVX2w4D9HZy//ZYFemGF3bBN&#10;9nGuwzWy2tGX0rYrt68LpujhHF7Wva2097BfN7kivPQJfA3ot6m/QBfa8F44fh/McgDj3fENwiJ7&#10;qc8ueDH17LBfzutr43Mz52iQdptnaWLZ9Dn8V/UthvzO4NTMQ/Bwz7pvRzvOu6Ol5g3oORwtOcdm&#10;ig3rPLwPOq9MMaCz2+7DRh/BRimnPpg089Jkfs1R4LMsMKr5IPfZThn08T5THr4ONLaYtMk5PQ+5&#10;B/hyK7Gn+ZzXvw8T1nbKGf7r7noAZ3/o8N+cIPNLBvkPgSHnDj+xoslvrST0HP7LvIoB5lhMfe8s&#10;3Wiw88RyYbYZPIuuXTDylDgF38B2nzifMynz7P4H5oP/unq/tnT6U4oLrfNVoe0tHUfrS31L8104&#10;DIumzn1o9b3Ul3TGjr54/CmxqNH0jj2yAL/5QFhL/t8iaIRDT8mrBu/mt1wceW6lU2iD4cIl4Sfk&#10;WnsO933hxIDWvrnjzPvg/6KV/53OzdfWuLBPXvF9/GuviGv7hv+3byy48oxx3newn9eMXd/AaX6w&#10;01d/IrfQt6y/Yu74K8bWL/AnEJPrzBPmp5OTCf/BBgx4dQc/1sZXxB7+DK3qVWcOcDM+QcV7Ejut&#10;75lhXMd80o5Zq2lnfNc5Y3W9s3ZiIMZ3jDcGV6ymc9aKGf+UtkSsuDlM/3eI/m+f+WuG6RsH6fsH&#10;6e8OW0bVCDlPRuk7jqMJnmDuUND8bPdXD9OHJOZj+YC5SvqYs9HrWFZRL3PpuuiPtTEPpJU5He38&#10;j3SxXy/H9lkWGuJczhmogecy7io+Nm5l9XBqrOw469xTYd0IMamJPd2AhrmTuckD08ytYW7yQIT8&#10;BVPWPEZuo0l8niPEV0T7WzPGmGiUHHuhdcr6jDXPEX85BqeLXbKhGBwudpHYhGdtbHqHOdboaCPb&#10;Tv7fIcbUzePkEYb/Di4Qu3liE//naRtYOGd9sT3yLG9b/8yO9XPc0OyeTcIC+1fhg/hBB+fxf+KX&#10;Dc6cs5G5izYKIx7l3F1odgfxgUoL27MUH7OPwzbFHUfgiRH8pbLoFvoMfBnSGkhDIF4aPIUmhvG+&#10;NLPT6DSm2WdmGx/VaXQwnCPK8TG4ZWxb+lX8lvgwFVNafHdKLBLOqBxvih2m2IwTMNQI+zv6W9hm&#10;eBc/1YZ8CrBgeGhkD1+efIN8p2O0jO5dx3dGbORzytv7CW3jTWcu/fqVh7Zx5RE+GTjpWTQpZ4kV&#10;jX9jDJPOVfGjJ7i/CZ2Le5Ofagy/mLQr0hGMbaMb2qBsTsGZ12HA8NIhykH+6CD3MgzPHT4NT6ac&#10;ejhP+wI8nnochPmKdWt+/zw+mGF8UgM8Vy/P2gsLH8I3JV+Y/JnKyTeOD1C+YnHXfuqjZ/kS/jli&#10;RePjlR9mSM8Pg1VuYvH6MBaljBXHUPqV1mViY65epA6v4vcipiX3JnYc5HxBruOwZMovxP1HuZZ0&#10;3GHWR+H/Q5T5OL4k8esB1ofxZ41xf8O8C/KliREP6T6pb+l45FeTD3sWP5JyKS6wlC5ZplzJiv8s&#10;X5sTaxL/mHx9Gxf3HT/gBvqRNXy1K/hU48fhx+OYFfxdy5TVxuUHtnPjMX0j/IJX7/Pfco/9b6Pz&#10;fWCnLxMbGjt3/SHcF75754Xd+uobu/31t3bz/kvyc3xn1+88s0ufPoQtP7Dr7HPrixd2+6t4DGhp&#10;gb9gn68evCKms/b/hlzA39gtmO4XaITvPf4B3fAbdMLsx/d34MGyr9l2h8832ffmVy+c9a/hx1+y&#10;7TZc+Db8+B3zdWIP58f5n8PZ8sQi0aD+C/8T+xN3Ex90OKG4L6wtrgMWA46zOLE3cUd9Vl5U6SCT&#10;imGiRfShYZVx7ay4a5z5Sr/paFULYYaB+Pc6r3SgYrxiz9LXOlyUpcP4YKIO/80T/5WJo4oZwi8L&#10;6ftwLV37YA59d5hpXAMsfso8zly0nmhutb/iPov/6pw6/4Ec5oZyDd27+GMCx/4zpy9sk+3iuA77&#10;5VmS4HgyhzcXcdw7g786sYzRIShX75Fczsc96lzS++o+nVjQfJcYiMd0lqZXnDPO0+PlKc4rze+7&#10;/Leqr3g+ZMqT8pfOWDxTJrYZL18xZrbnDTt8U2xdsY9luk9pmHVe3ZM0vWKsyvmrupapnqX7FV99&#10;F9db96VjnPv5Yx/n3YH3J1AXCdR3AvV4tJhrUB7S/iYUU/biwv8//svxeg7VscpErFvl8m6b2K9z&#10;b1xf9yL++44B654U1/tdjO9kdM2O7ptzaHt6Of4P6khlpPzC4uJ6N8TGxVv1ncrI0edSLnFuC/8v&#10;gztXsH+F6kj78VvIU3nGy1fvVjzXL+cuoE/9B+/9xxyHAt4hTHGhD8vYR58Vi1oMOIX3MoWl4jwf&#10;yJV+eIR7EusOUx9RxgKwa8owVe8w3D69kvpH56vriOFn4CdNg/8q53UK38f5L98HqG/O6eQQLocT&#10;V4WI5YHOt3aKfj2a3HpYcR1LeG1W8yL9ZOL8ofV1NcQZsFfMtxHOiz44vylGrl+47okI+6LhbZu3&#10;vFaOa0Qj3BB1cgEXti8QN3qe/eHALUvMz8U68BN2sq0jxjiK4zrmHNO2AJbfgbXPsR98GGZbOYRO&#10;F55b1rtslQPocHuJ79yPPxYraoPnwoeLsXK+qxzEtI8seMoqRjb4Pm4lMODy0W1iN+OrndiyCvon&#10;pcHVf+h8j0/go5/Y4TMxOVlK+ytrDG+h5yJmJ9taQuScCOPjD7OcJFYJ/ZNG/Puyhuie1cOA6yMw&#10;YKyOfWpDe+SB+NTqp9Dywnp7V+EGMISuOfol9IM6Z8jVsHzV6aNIE9wwfZZ9OdcsOjLmsHUzd02x&#10;R0LY0BJzwjhXO7y3gf5TF+10M2xZsU0GaNd6WB8Sm4C79sOPFbN5kOMnaPdCajNpK9tpJ4/TH6pf&#10;oo/KvLlutKwLaGFn4LPq40zR/4nST1D7qzjIJy+ix4PlnYITqd8zSbspjV+UdnGEdbHGKfivGHCI&#10;ti7ENRTzeJh7Uz9i+vIT+lj0T+AoUfjalPgabEXsMob2bhEuGaJN1bGT9BEUJ3iK66r9lQ51kWut&#10;wSlXz8KjzqCFhKUpTrM0r46xX4T2XsxXfbcw/Q3FoVaMaNkKHGyA9rqH++qmbR+AcY1fuA93JR8u&#10;jMiJuXyauWb0mSLME4vQzqt9V3zfOa4pVi1OOku7Pg8rmj+H3pT7nhL/5fuwtnO+Wbig4k0rLuwI&#10;fUb1D5wcsVwnQtuv2NUz9GW0jNBnUtzoYfplmi83zOfJS5Qf381dIe4sZT7BM03xnBHqIkQ/JEIZ&#10;RWB9E9zzMNw6yDy+Ycp0lLqL0l+V7naGexaPC1Nu4xyr/Kwhti9xz4uY9NKRXXFKNKj0ZYfYJ0i5&#10;dXF/Qzyz+PEq+6yzr8pa/cU++mJD9F8m4P2T2DjnVizoaa4zI8bLOcRFxX3FSXV9aaBlut8w9SeO&#10;KvYr1qt5ADKx32nKMHYeTnnjEbkzxGbpN3GueZ5reZc6P7MP/ybesPgtTHMJ9qv8wor5HNI7pr4f&#10;dRqF/U6cJq8x3E5xfMfO3qVM4dr0BZvobyp+eYg5AJoPMQfnje3CLWHGc6eZx3eW+Muag8D7qPsa&#10;5/gw9T1NX26ae45S//PXn/I8lJ3qVPdBOYvJnmS5BV+d5J7FxJX3WfMdxYJVH3r/tm8wXuS6zpiC&#10;+piivztHP2/5GpyU/t/qx+yr8mL+g47TeeYuwEwv7dtp2PMetkCdSffuaIop4yksQtlLaywWq6Xi&#10;Tjv1wLuwSB1qzoB0zrLFCzBUchgr17NiaovVzlNfms+h39cC93ySc2zB8Lf4vazxnXjwOnV5+spj&#10;rsf7LuOa0v46+l+Wqn/NdXCeVfyffRQfSLEBlDtG+WBiZ+n/fsz5+H9YhQUrr7K4rzPG0fuJ6f9G&#10;v99V7muT621fJf4zS2mZNQ9zHlN/Wvr8LcY7m9gKY6o55mzMwZOdeSP8PnRO1ZH4r+Y1RHjWKHWp&#10;ulrh3k7yji1wL1HmYmo+xhC/sc5Fxkf8T87wjmlexEnqXbbC+hzzf8PMGQkxrg9v8n7Bf4MrzB/l&#10;/3WM+TqKBTXEf29o+pLNrDLG4T86zDvYz/90/cS2NUcZ99IO1EySEzYE62UOUdU4+enH12hjyDXA&#10;OPnY8LZV0tZVtpFrtm0K30DU6jqnrL59mry/U1ZL26rxt2KAFVSR56mi3wpKe9GddllRYTdaVHJE&#10;FXVafkGbZeecMJ+vxrKzqq0g/xhWQ8xnNL6ZFZaL+T1oddHjZmaUot0ttayUYstOLrZSV7GVpBdZ&#10;SSoa4LQSNLvkAc6ssWIfTBfLZFs2vDjgqrJCdw3LGrTDNeZz1ZrHja7Y22iFmc3Ei26xSllmE9bI&#10;OsvsFnS03VaUUW9VvmZrye+yVvYd9LfafNGArRQO2Bn8GGcrR9DrjtjN+gm7g9/hJr6IGxWj9knl&#10;OJpeWG/lJBZmPWZ36tD7Vk3brZpZu9uwYp9Xz9mt6nmY8LxdrZqzixWzdk5WCQOGBS/Bf2dL5yxU&#10;PG9DhQvWU7AA/8VgvN1ofrvyptkWs164b3fJknVgrVgL1lSybNVlzF+v3LRa2G4lXLccrhvnv9tW&#10;WLIBgyeeCIxX/Le8Cv5buWWlVVtw+g1TTtziik1yM58iZ/O6ZVXJj7oLqyQ3b6EYH1rX4g10n9LX&#10;7JgHpuupPMv3sN9SmG4xWh/8vmml4rp7aF3P0Ze7QCzIs/Rpd+j3b9LXO0c/dJf+5hb9VPSiRXBl&#10;vnNzrkz2V7xnsV5xX/HfVDiwcv7KUrmuqxTWjKZIeqLUALrTgHzLpxz971H/Ipo1fMgsld9VvC8Z&#10;f3JG/ixay5hlw8zzc2ctP4/+IBrgPMo3Bw4s3a8Py6RMs0vXHG2nK3/ZYeB+WK8PJi3dmwt/dir3&#10;pvvwVMG6eZZ0ntddeQ52e4l+LvpnOLAPP7in6iL91Uv0VdEcHUeni4Y3vQI9MOauEPe9zP5x81Rc&#10;x3+Gbx0Nnf8Y+qsatEnVaJYwbx0+6hPE+YT/Zrfgx21Gv4Q2KVP6JHitC/2Yuwn/dgvbsVzpjdBw&#10;uU/AdOHDebDhAvyU2bBhbfO04t9H95vVjEnnC/v14sP34u/PbMAnju/fU3eF/rjY73nqU7pfcgKX&#10;ovkqgQkXousqwoqp8yLpuih/3ouUglU0XasO+03KhhHBbY/4GZP5mKPpG6NeGOf6GW/mMX7KYVye&#10;xdgZOyrzM+7Al688jodcjD+8jEd8jLngv4e9jNG8rIvjU3cJfvEALEvabgzNrnS7jn4XPiyGe8DD&#10;XGcsJR/2GoAraB5A1iwa7hXOCUtmPSUHrgtzTRMDxlJhDyk5886+R9lf+YuTtB8cOfUPS2OZAkNN&#10;wpT7N4nriv+m8rzJbBMbTsvmnLKcuKVkwYc5l8xhyTBrsWLHuJdUziNLYz2d7XH+i1YXDpzs5hzw&#10;2ozMJXhv3NLc3C/b0rXdK4P5euf4DI+GzaXBeVPhvclw30R4XkIaMcLSYSYuxobo5tLd8GcXY/C0&#10;oB1JIbZwUhOxj+GLCfDZBOWxhcseIJ7yR3mwX7S+f/aS59ZjH/zFAxP28tnnbH/vQ7gvXFim/f77&#10;B5n2395nvz95yHfrIw9wDvwXDpugeMzkv02E4yZW2weJnDsRBpxILOVE9L2JsFv47AcwXNl7hxUr&#10;WvmCicv8B+/9KAlOyrGKB/0BHPl9+PD7h+HF7PMh9+zwX/ju+wcCPDPPkEAMZu7r32CyYr9/cdcT&#10;P7aFOOJtzngytXiM9znE7zCKz3oKXoTPIp/yyWLs6uqG1Y9ZViljR+Zg59UQE7NxFT/3SStsXGIe&#10;B+VcJl9Dr32U0YCWuNT+6wc5cOBsyq6A3L3lxHAmH/FB9MeHymGzlZZwtBrWWkVMZ1hwMlrmI9JC&#10;oxM+CAcXI06uJg9xLXmJYb8c/ycZx/7pELzcMWJgc873D8LDD8KEDx3D6pzlhwe1fgzOHufHh5O6&#10;7HBSN3GfYcIpxIxO7SfutQweLIMRHzrK58QB2C8xdJP5vaXwG03BT4UlJvIeowlOYpmMLjiZZVIC&#10;v9vD+EGww0m8S4kTsO1x7hU95qEJ6hU/j4s5CHDgJM9JclpvUIZ7zJ35GH3wJ8QBJUaxmDCW04Xm&#10;rhM20vcCretrKwu9hsG8IK/mY8dygt/CiF5a0fgbK+L7wuGXcNHvYC8vYEDkyxzdR0P7PXEUf7XB&#10;rd/xBf+GP/1nfO4/4IP/gdy8P1lT6CWxTF4zvn5uFcHnVheFJ8NwTiy+trblv8KTibE6+YL+1I/4&#10;Uf/GGBS97+obDA3ezBvyO/4M+/3V+tZ/cfhv99orePD3zEX+jrHEG1u58Vfb/vx327r5d/KwoD++&#10;+Jq5kM/Qa92DFb9Gx/ycftRDh92WBu85bLd0DB7FtspplpH7xObCRu9b1ehDxvj7VgbzCQwT43n0&#10;thWOMtcnyLydgc/JCfUl/bBH3O9TxudP+QxD6oMxwf4Cg/coGzg7/DcLLpnTR77aZtqKxjj/Fb/1&#10;N8UZsOJF+1tgt43URSMMFPPLmuGZzWhWm27Rlty05Eq4aT1xIuquoZdl/hKsVNzXVXuDNoE24sR1&#10;Z76Qi3YugzYivULaX9r3sj3axj3aNM3hou2voG+AudQXKGTeVgFtP0sXbWeG2vTCddqONewk7cZJ&#10;2pKTtCn6TGwH5vsc4f8+OXeGuRf6r+b9UttBm3DEh9+M9aO0J0eZN3TEi2/KO8Z2/JFqIzh3Bu21&#10;2uXEIuaJlewxJ4EYF8zB8tTR5h2HW9Omeo/FY3Jom9iwl+9lrobPKAsYZytctO0d/6WtbRMDpn3u&#10;p+0VZ+2hDPuIhTxEvQ0yz6H3nqOd9XcTl7jjK4cZZzTR5rbAbWHm2fDEXFhoYIA4w7DbbDitw5jh&#10;nIqlrHy6in+cCc/10F6729XWw4Lhvx74r4t+QXoNLJt6KuxG2xqEI8Id84fg/0PwU/ivRzGouUfd&#10;p6OpbYf/tnMdzp3JuRwGDLf1tMBvua7iP/v0TGLRnVrXPXJv3V+jb4bfdqEdhvsqNrZyJWc0UnYc&#10;J/1vdgf7td+F+8bv0Q+rVhxoaaEVK9kPK/X3f+noorN4Jumj/X1wbripYjArv65XrLqT5+4hbkDn&#10;XbTWzFPr/BqdMdpinjOzA81wFxyc5/DyHGLAGZSRi2tnsu7vf4Su9wH1QRmoPCa/4T/jCb+fx1Yy&#10;8YxcF5/bQfqf0uwem31tmbDaHPbP6kErjIk9+1n6KE9tLxwWo4UHc2/uXsqM31jeMLrfMbTCww+c&#10;WN/5zLkoHFHcgkfUP+XOftonwHUVLzoQemaF8N3CCJ8nOSYE7w/BnscfwpYpH/hvQYh7xAr43Rdi&#10;DgMm/nO5cwz8fJx5HzPEkt9k/sk2c1hWnpP79yn+n5eM2Yg1sP4aTvWKsfxr/CBvyFP0AzHwf0Kj&#10;9yvxsF4Tr/WtY6sXv4P9ogE+w3j6DHPD9xinbuFjOc3Yd+s+udfu2ODip9a3gF8OH10r2pC24LK1&#10;DC5ZAz7Muo558v/GYL0xYinPW8MQ27oWrYbtZU1TaISnrYr1wsaIZdeOWf4J/L1lg/T9h/DvEiu0&#10;fJg5hGP0ZUP0iyOWUxuljz/GmGLcMW/lKPlTYMQlQ/QtOQ7zBPror/cw96OLNrmLmJ7d6Ip6zYV5&#10;tCzsRzcM/60V50WjzDUrGXtWNEWstH7cKvD3FtdHLFDH941hNDezVj1ATGfuvWKQ+24No3PGjzqM&#10;P7UfP2wQLc2o8ukxb5Znr5lct2OTm8Tn37EO5kUPzqHvXLpBnAfi/p6E/aF5cXjv3AUbgdm2wcy7&#10;oqctuEiMxNCGDczu2sgix8X2rCeyab3RLZYb1sdyjO1lI2hzQtvMSzpHuwXjwwencXnvwgX8rHHu&#10;LF2MowddJQ/t2lV8BPJTkid2/VpcV7KrPGbya+I/2sJvukaMYvbtWZYG9zr+01v4gqT/hS3i95yG&#10;G86xPg+DjG0RKw6bkg4XkxZYDDNy6rpF1+C9Z/BzsN8Ex4TxSYXxO0ywVIxi5VDr45llQzBUxVGU&#10;T1U+P8Vz1vrAFjGYd64TQ4NYzjvonHficYynzqMnOf8Ffgz8vtvko/rDRneI1fz/6DrP7jaObF2v&#10;dY89vrZlW4mZYgITwJxzEilmkQQYwACCYAKYgyJJMYmygjWyJUcFW7KS03jOubPOuv9vn+dtiDPz&#10;5XzYq4HuRnV1daO7aj/17g3/nd4Sz/4Cf4f8IvgK8ccOLH3OscgXSN2G+J1v45B2Qdd7iXKpk/YZ&#10;XOf+pS59aGb7No7IjU39LqG73cTWqMs67Ue502LTOmc0NOP4kv1cS/k+lUMwQHtJl6PY1NI+S/si&#10;/4z0w97VW/ip7zjct38V3zV18XNs6WIUw00xCKVBGqEOXtq/b/mAeGs34bmfO3G9A/h4x9FpKxbb&#10;RXzkw5SpYwQoI4hNwZGDrJOveoLjiD87bUpb6jgjmHQW0sgoNndH+BDfOdebe8eHD1111zFGVzge&#10;jNgPR5eNcM7SOUsn7cUGuP79WBDfofyZE/hVxddHWOeH/0/g41UOukX5QDk3xZhcw8+7xLqVXbTA&#10;+K5W0B5duUUMAXxTV/ALXr35LZoNdMC3f7B9OO8+y+tH35AX7bEd3CcXMHbrwXO78+il3YH/ihU/&#10;eAS3/ea1PYAV33uIFhhu/ODxL3Yfuw3X/fzLn+xr+O+jp8R6hgV/zfLh41/R/CrmMzmCX/0DHfDf&#10;7BHrvn7ymz3CtN89yr1LeeK04pyKMyz+ebw87Rkhfy/PIzSUx/soJm9SqfSg4oDitPTr+Z10qlqe&#10;zYNvsY/Y7Rk+a7vYmriYuJvYrnS9xxxXWt7PcnzOOvFfcUoto7pasWJxSo7D8aQPFZtVfOZE6iBm&#10;68R/dvhslKHGwYGl7xVLdBgwjE38TkxQul2VId6rMh3dL9sU41nro/tFebBzHGcf+vDEWhZnjJrK&#10;gv9yXtIa63wc9lvMd9VVbYA5xxcb13HxP511w07dfM5nHAzrVR3FgsV1z7opj/WK5ZxcSt+tlDl8&#10;8NVjjql944lbrfjVyWwT4zzWWCcz5jqOdxytj9pM587432HU4tgclzqLRYt5ioM6fJkyE4sYY8NX&#10;xXt1fv/UfYursi4aXxlW+m4fzQcQ/xUvToMb63extE8c9T3O+ysN8LEOOBEN67HuV/Ge/92O1x+f&#10;z/H56txkTr3FhTme6qa6pHBcLdU+0h5rDoLq6ewPFz/WKeu32kf1i7YDulkxcMat+q6ldOf6fMrj&#10;i3JV7hXxWTFWzRtILOO4jHuduQbcJ2pX3bun8/C75KEFzhdvj3Ldf+e/4rxaf6zxPlsEm8cU71s5&#10;fuM5RgIWDxeOY92pfK+jI1Y86Vi+a31i8Qj3g59zw6pgz0XkzGZbEgw4uYpzoF6xpSPod9WmzCOr&#10;k0YYTs45pFYE8LOh36hkzE5fIbGI88vv4xoOow2GJVeP0y/mXmBu2ekSnyXXo0nG0hqZk9Y6a54L&#10;xPqD/+Y0TqO9CBFHbwIfF7l/22bZPkOfP0h8owBjnBD7ihMTAxDLb4s4cZ61LqdtGt3wFHNjiXPS&#10;E4nGe+6YJx4SBkP2tMGW24n33L1i5ReX0fxGnKViPpdcXLRSlsXw4Cz6KXn9S4x9l9AAk4PPh48d&#10;c/jvIH5ZP373YXL2jhC32Y8fHv5bNaJ19E+Ivaw40JqvJt4r/ivtrzTAteynz9rWErhszePY6FXm&#10;pm1ZV2DXeoOybXIWkft38qo1Ba9Z0+R1a6SP0zQpFnzDmifR/1Jm9cQ1q2Nd49SO1VBmFf2jNrZf&#10;jMBgp8jxCze+MIOmeG6XeM67Tizo86Fta2dd19yezW4w72yDeVtohhWX9uLCkbWHD2wAbtHBO6pn&#10;kfcj790+3mHDMCw/+kkv7+MR3mOKd+K819hX7LODd18zPLiV/lE3/Zp+fheAR48twYkpO8g8KOXx&#10;VCxnxWCWNm+BOW2a2+a8U3kfBtUvYbvDKOEmA/ShBojFoRgjE2wb5d05TFl+ePKo+lW7Yj7wwm2Y&#10;INxykvUzrFcMZzEXzTvzq0zekU5OV1jUNP2wKbE0+hIL12BUcGPFYwnBt8S5AtRNcUiUn1bsZunw&#10;qcPmgvxG8aDF6dSfm4P9dNIf6KE/1c/+Xvb3cX5DmB+uJJ7pvwLTucb7mv6M5sWJQyv2sXS9iuEc&#10;YN00nyP0TaQnnqfcEPWfxALUaYp3vjTJiq2rHMvqPygOrXPOsDT1/VRXMXOVLZ2nn/r76Dv1bcCL&#10;0R2PH3xHH49zgp3p2OoHzsC4ZOqbTXINxN8ClDfKMcd2YNh7z9DlPqd8cXP4F+cqTjnG+WtOmw8b&#10;hgtOUK8J6qz1Q5yPdOX9tOsg30f3vodBwz35vTTVqzfghnDuCAxRGm6V0UdfZoh2G6W9HP2nWCO/&#10;Vd9VfR31ocZhsVHdJRxV7Uv5w1xTMWjFeVZMXsdoMy21Tjx2mjqv7dMPgjFL/6nYKivcE8t7xOmG&#10;yyq2s3KbqG3F2cMwYDFHsVLN6xvhGJPcH+P0v/zcWyPcG05+Yu7bEdpUpus9rLbnWOL4czDgmWvi&#10;n4pRjK6b/8ssTD3EdrWvn7I1H1A5k6URD995bjOHUW3zPNsdFs39JUa4dlOcEq55M8rtxb11ncTO&#10;/fy3glybq7eeEwPmiaMJ1j0wzfWNwEDXqOMm+y/f4FyZBzHDNQ3R7mqTCOWvcZ6XOV+xeF0PxXAW&#10;d58S/31nUxxb19jPeUtn7MTYZp3yOwf4n4ltKv/zFOU59wH7zlE/3cvKZaLY2Cu0+RrlKY+ubJ11&#10;+q6lvmseg2Mce+6dKb62OLzD4mknad+D3B+6vxUDKcT9OsX4Ksy9HWAcEqKfO881lk5XcaKnseP4&#10;3cq9rRjNEcpQXJ01MWjaU5w6xH2mY2guxAzXcYFng+odpvwFylu/TburXP4nyimteup5M0N7RY05&#10;IKxbot+9Qj87fKB8wIzBuJ+D3O9DzE3RuEVx7ydpqwBLmT5rnbZNo8Oe5R6b1DN4VfNTefatEded&#10;cdQoY5AhnvMj08RmmNy2AeIyaNx/fvyqdYZ2iAfNPKFpchcFmRc0vmF1fuJWDBMTbFBzmcglyzur&#10;nHdeKe/D0lbihF0IkG9pypq6iLd1YcrqeT/Wsa6yacRKa7wwxX6Y40UrKOq24mL4bxk8uLDTCtD/&#10;etwtlgOv9WTXWZGn0Yo9DZafXW35ripzZ8B/xX7TYL9YTipM91yx5SYVWnFyvhXEuy0vJsfyYz1W&#10;BBcuSqu0/HQ0w2lVlp5YhFa41ApTq6w0DS6cWmcFaH3dqQ3EkW6ADTexb6uVu9qtEqtIhwVjlVkd&#10;Vu3usaaCASvle4XrAnGW+62TdX3sN+XuszX6L9toe6+Xj9guvo27DeP2oClg92pH7XN8Ererxuwh&#10;/Pcr5qY9hBN80xThM5rfyil7UD1j3zYv2aO6BfL+RtAIh2HI88R8FvcNO+x3t2bB5sumLUS/2F88&#10;a/1w3p4CmC8m5tuPBvii+G8BMaFhmd3FYeJAEwMaaylZsJbSJasrX7OGSnwY8NyqMvJEyNAAl5Vt&#10;oMFe5VqQH4L4z+Uw4pIK5qRVrllZzSZxn9ccLWwZvy1ie371JfPUXcdPg/+2THn71jH0OoXS8Gzg&#10;q8WPi84mFf+uYjYnytdaCBeuhA3ie02BB+uzGLCWaTBiZ1mLv7hyi/71ZfqGMF6W0gul4yt2Ve/A&#10;fvENY4oxnV51nb4fZcCGk+G/8QUb+IJgjkVog/mcmL+GwRzzluB/C/BAtJNZ0p4qDrD4L0wvLwyL&#10;mEf7G7acAmI8w/Ry3czlY72nAO0v+QZzsCy2udjHXXHFMos30LOtwy8uo1nYgWHApTnXBI4ZW7DK&#10;OAl/dTkaaOorri32LQaeWMRvq/fwe++iZeY3FWihqw7oyx4R51o5f9HfVuxzPmilqlhXcZPzgakW&#10;w4TLYLFVMFzWp7NejDizDn+12C8+2yxpbRrxwbZ9gTaGeJRYGj7ZlGa4MjqstGa47XlYcds9dHfE&#10;Hu3E5yydMDw3vQnG20L58ODMDvzc6IIziSOdw29z+K34b1odx21gXQvb69EPV+3j1+c8WDq5HPl8&#10;rnSb6w97L+Kci8R+uQ756/jqVmCt8F9M7FR8VrGfT7sYc6f77FQaXC2dGEIuxpW5jBWxOC2z5c9n&#10;DOZiDK2YnrDfkynsm8G+/D6W/U+nMqc0hXFMBjGQ4L0JMODEd6bPCeiCxYHl+xcbSIb5nsmc4tiM&#10;uzzocLnOx1ph8eDYTMYbbI+Hw4rvJuYw7pNlEwsZO8PvYtiu+NXaJ5HzSfo3k143id+J/4o7SwOc&#10;honfJqYRKwgdtEtzB/IXHUsTZ2ZbEvunsH9iJuM7MeQM6geLTcyYQrc7bWnw4Yxc6kBO3gR07PFp&#10;xOJNY39pedOpK0w3PoX9WZ+kOM+sT2J9UhplnWNMnUTbJuIHOMdYLBl+nsTc4yTaWeuT8Qmc67OY&#10;lG5i/3bCIhVruJZctOhXP86F26Zj5+z9j5PhuKnwXPFeGO6ZHCwX7puN/jfT4cDvfZBlsvc/hAN/&#10;DP/9REac5I9d9t6H6fbBhwnoYZPhxxnOb0/GFqI/LYMzV8I4q9DNotONK8Fgv7BZaX6d/L6w3I+w&#10;D86wHQ78aYLiPKOZhUuL9X4ED/3oLIwaDnwiVlpa8epKtLXS1/L5bCn8t4jcum7qT5zmTz2w5Qru&#10;jXb+u8M8hybQJAW4z2fIETQDE2JOSGOEuRVLMF34fwX3EGP6tNI58hUuMfeFvM2Vy/yXl/Bdr1re&#10;+Q3iRF1i7LYN5yAeQMsi2kf5MIibldkOC26Gr7dYLMuYlBbYK8uERvS5deh1q2DBtMHpEuJsK6dx&#10;qX1wKt+xE7FopBMrHPs0Hm7MeX/GeSnm9onTWlY5uulPaIMTZ0q5LnBu7MNPiWf9ST7xpIlNzecT&#10;lC2d9WdniScdg8Weh+vD9uPb0FQTVzqxnWO0w9Db0SKjecY+i+vCuvmMxUbtzGligJ9CQ3zGa3Gx&#10;5PSKI27YWcb0rD/DujNnYccxXs6LuRoxaIuxUzFo+WP5D8eLHzP/PJ654vH4H5LwW6Tg43AtW1ou&#10;+QTyeGaU7eEn2oETHJiHGAcF7TAqnm8umFTuRdhK/wvy3sJPvOjjBt8Q/+qN5Q+8IgbsS8bOr9EX&#10;kscTTlM5Tszo+T/R8fw3Op1/oPX9G32Yt8xh+9Xqhl9a7RC/7X5OPibiTQf+sOoAzHfmF3Lw/h02&#10;9Io8SXBhWG/b4t+tKfKb1YffWsMSOuPZv1n7InGeL/0344H/j/2DscGffP/dsdmbv9vyvf9na/fR&#10;AN9G/8v3mQNiQe+8Yjz7lP3/E1/8W2sN/cR4+hljcml34b5+4lyPP7Wm8M9WG4T3Dn+HnvdbxvqP&#10;4QHPqN8T9IjfWVngWzSHaAxH0BX60Iv6HhBPmvzB8OGKUfSII2gi4Y7uXvgwfK0ArqbPMn3Oa+fz&#10;Bdgk3Dfr/Bf4LXinYBktxIXgHZHbKvZLnGdZqwzOxvb05rvETLsN/93ld+QBaLptyTWH8F7eJ+LD&#10;DXed3PTJFXvoLm7gT9rB78R7mTlP58R+S6/jr0H7W3INnsO7n/Wuct77fE/O552evwm7ueK8KxI8&#10;S8wB4n3tZq6Wh9gLxGlIKVnlf7rO/ovOM17P80Se7Sn5zL9hGZ+JziQdv6mLZSbvDvhvTCa+SRiw&#10;PsfnaH/eByWXqBN9FvoT52DTqdUHTv6FTBhvRj0xLjgPWSamuVUZWs97NaOJdoJ1O/y37a/oZtF/&#10;dkWZqAuOqJjO6V20VT+aWNivLLuP+QwwQDd60RxYaVQn+y3M96Gda7lvybSdmKnmah3z31xiRGcT&#10;k0M5hMVgXRf43QVYawd8tBOeOIAGt+eBpTrvd/4XbWyHsSo38Dnqn0F5eT3k3x5ESy/uzPGlr1X8&#10;50y05NE41Xzvgl92SmOMrrXrO55ZaIrPUzZ1c5iws12fiSVN3bNVf+aO5bBe+YSzehSvGfbKMr1d&#10;v6POHdSXeyG9lfjX78qVpjiDct1d5PntRD/LPZjLfe0ZJpf1yBOMOg7CWQdg29QxDzZbOP4CVvoM&#10;7Sx1ovzc/sdopr+1RK5Bdi9aZhhwNutzetERs3RiUrNO+YOzYLbivdn9aIc5f2mJlePXMwynnYDf&#10;epkbgSm2fC5tk9LOnDi+F3PcVD4rN7FYshi9njceGLKb43uwfO9TyoUlq10HqRNsV7GjMy4yH2Ps&#10;qVXP8kyhHPFkcd80rmNqN3y89yvsoSkHsfhv/jjsdwLtb5BrFHpqxWh5i3keFE/x7KKOsiLmc5RM&#10;wnxDzBWZf+PEf25Z/h0N82NyGPMcmHzCs4J840uv7cLiC7jWz/iBfmHu9N/xWfzJc+YPjOfO1lt8&#10;E28YI79lLvCvjKWJX7b7khhkrxl//sxcZPjvzgv8CC/wC/2E/4C5w1v4TK4/QQ/6NbnUGDcuMW8e&#10;NnVxhjHh5BXr9m/Af2Gh7XNWjZ+0thP+24ful3FgTec84z5pf8V/+dyxYHn1Qfqu8NYWYpowNkqH&#10;+aYyFlIOP8VwzMB/m1UzZdn4erMq6SMxNzarcpL4QszBKmVfxlWyNCwl38ucPS/9TC/vCdkA445+&#10;+pv9zB/pZ/9By60etby6cfPUEgO6YRQWHbCKtoCVNPutqIkYz9S5pivisOmK9hnqOGP18OxWNDb1&#10;vSFrHlyECS/Bf9Exjyn2M37R0U3GwYr7fMmaJy5Z0yi+1FFpaMjpG9ojVzLal3nyxzKGHsDvORRB&#10;r7sAiwtetYEQzDdMPOggrBcG3BfYtE7/inWNr9lQeMeGI2iJp686euA6jlU/cYX4i+QHhgF3hffQ&#10;qd4gv94NJ8fsBXypfXDEQZhuVAMa9acFd/Bp4fubwv8TvCpfH34r+cbwmcqG4LjjMDx9lt50DD+g&#10;fxMGSznKLxzC9yVNzMQm/lNsZFP+V3jhZbgj/sQQ/o9Z/BTS1up3irksP6I0HcoLN4BvYQA+OoAv&#10;tp/6Kb6y+KT8adLNyp8qrWrHygF5ecmt62hxmXdO3GjFM+5eItd0BD0uPNaHD9bHsRX/2c+xJ6n3&#10;LNxXGt3ZHXwo8t1twiwj4uIw33XqdBnfxSb66TV00zBx6XnGmNuu/FZqp36OobjLQ1du4RdDg3ID&#10;f640wzBgP8cco4zR1VswcPxOmPwkU7ShfKCKwxjieNNwWt8yGgx8sNI2i4UHWI7SFoq13Lt0SFtR&#10;Lv7CsQ38x5z3BEsxfLVLHyb/pzTSo1wH/zLH5X5RfkPF/XZ4Nuu8+MH1G12bcfmoL8Ho8VvO0Q76&#10;XZDjBa6J68OwYc7SH49ig3zu47dD1HOI6zFM2QHaQPmOvWikfPjUL8LJZX2XYMRc4z6upXQx/Vwf&#10;+VKH8AsN8hsf5+zlfhjiugf20SbcJi7A/Z9s8QCf5TZtxDWQ5kL6b8UFXz3E74Zt3pSOBO3DTXRW&#10;/G5jn/jQh1/Dg6XJeIQf8Eu2kw/4tnTD0eXOF0/tOmx4Y/+h7X7+HXGif3Q4rxM7ms93YMCKGX35&#10;4Cs7JF60vh99SexouPFX8N0jtu1S1pfogb99+ge64F/Q+6INhgE/fPK7ffX4N/sSe/jsD5gU48kC&#10;4knlwamw4/jMZ9BMnvIMOfGEtU7bnBjH8ENHc8p3MVZpIhVDV2xMMXKP887qsziptI3/LJN9xZWj&#10;ml5YZYHKYuwKr4zmfBVni5Z52qP6oIuEvYnBaawhHi1+KwatdYrVrN8mwAcTiuB5+YyjPdTFQ18H&#10;Piu9sfisYvCq/srHK26nmMDSfmop1qtyxZjFulW26qc8vGK9YoiJxe8Yo1gq9ThmvzqvKF+EBeeL&#10;jWIc29EXo62VvlYaWfFgmcpTLOhjDq56nc5hG3WOL9RxGBNzLDFnR1vLb+ML9J3jow3WtkT4r+qY&#10;VPbO0LlqXZSbso76itdK/6r1YsfSOYv5RnPtSkercplLXRJxjnPMUh1NcB7jX66LmGsiDNX5rHrw&#10;XXXSUuWLw2oZS/0SSzTHl3F+GeN8tsfo9zBcxYY+5rz/29K5dhwn2saqL20spv/uWI7+mDId/luh&#10;4zCW5xz1u2h+ZzF1tTHMm6XK0Xa1oXTWx/MJHI36u3kK0ZjP3Cti9YXDDu9NKmdf+KlYru4L5Qc+&#10;6WZuAtdUbaf7UNde9+TJXJ+zLcqB8RXAfPW76G+l/f0XFz5bAg8u5r4tYj/4b1yxdMDsD8+NyYfN&#10;8n6OLcGK+YzFYfHFg7TpIOcBD65irFjMGLKY/xZ9gST6ASovpoz/Ju/0BBhvBvPEMtAEp6MTzma8&#10;nk2eYBfv/Oz6MXQS9BnwtWayb04z88magk5MZ9d57pG6MUus5vw5RnLtKGOXKcY6GudTFvPPnHIb&#10;AoxlsEa4sn4LC846H8KmnTjPFT34Q+G4JV1LVkTfpqAjgg4Y6yJmYDfxmn0bxIFes5L+NWI4E1ux&#10;f9PKe2GzfXDZwW0r61wijvQi/HfFSvuIJ9iDPnhgkbHcIuMHuHMfsQZ7F6wIHqw8vpVe9MJ9MOP+&#10;ZcaD604uCmmtauCu2lYxQDznwU188fRRxrcdHhvN9XvNYb+KAy3uqxjQWlbRd6mgL1MJN64bI39j&#10;kLz1MwfWPbuPfveGw35bQmK+204M6NapG7Bb8vfSx2ma2GIeMhw5uINm9xBt7y59FfJWhJkDtf6A&#10;GKJ3rDdCLgPmHUnDq9wLigWt+KLisVPoc0Pw2eAyfQy0agF4hd5R/bybFOO2hzlLF6aJKx0hZzD1&#10;GaDf6UOL1reod9o93m3MnyI/Zf86/BM2fFF9APUxeB+GsFneRUu75PHc+sbRkUpPOMS63gX6Zov7&#10;Ts6Gueu8+3kHh2CSimehOClis4onK36rPpJyRYi/rNx6hp4PngZvWvz8Oe962AysSSZt4DTver0D&#10;IzdgujvEW+X7GGVNwK+CvCOlJZRpHl6AfpL41dQmx7xCv+m6eKsYJPwXU/zXOfSUk+yn+MNiU/os&#10;Hav0qOLEir88wPkM8l72c1zpDaVZdWIms5SWOASjm2GpGLtiTIrxEd6FHdN3muLcZ3fIRXrAe/kW&#10;7+hbT9BCk0d4n5jXnK+OO8m1WoDZiQUuUgdxVIc/Uwdpc+d574u3OTFqb8A+4VUzh7C+A5gcx/Bv&#10;0wa04ZD6KdTTibPNMnIA72SfCOcpveMyx1NsaOmP5/ae2fwhY5CDF8SNYb6g+l20tRjnCDyuX9eZ&#10;cx+hDn7aeoQ2GWa9dL/DmHhvkOs3s/+YeCnErblK3OBtdKnw3wVslm2TlDWB6XocxzPeOCQu9tGP&#10;9F3IfcO5Kw602J+u4Sh1DnIs6YN99I2Uc2WU9ta8P8WSdvIRcx7ijzO0b4h+qeYlzqnduVa6BuFd&#10;6kDZC5gYo+JZ615QbmFdX/E9LXV9NVdAtgor3jz6yTZvPzfFIBaDVOya0R3mLDCfblR8nftEsbAX&#10;OF+x5QXaMLwFM2S5QZkbtzgn8nXM30XPe/MHYjRzD8Iq52nzENd7FnOOz7VVzuPFPa49Nks9pun7&#10;KTaQ9N+6P6f5jXTPypksjew6bSTdcpC6itP6nX25zy6j1cUuXf/R1raIo731mHsW9sz/S/lSpjiH&#10;eWL9rO0+gXmiUeb66rrp+vq34JjcC5PUYZAydW117efEmTnHCf4rgzwfvFg/5Q1RLx//tWFMsbkX&#10;uX/XWW5Ttw30zfouzb3mXi5zris30fNyDooDsMRxdH87GmTuI82r0PUQlxWLH+U/E9D5cp2l5Z+j&#10;/eaxWdo9wn/GyxjLr2cI9/EM9/+MngO0m/IHz9PuKiPMeWheheKehzDNp3DySrNtguszxnGDrItw&#10;zAV+P0dfPsLYao2+8wL/pSW06cs3iQvNPRnZlXafawtPj3AvL3EuEe67BfrX09wTo5rzSz3W77zk&#10;Gj5zdMvSVuteU/704TWetYxHNGdU8Qhmee5FOMcZnpuTjC9CPFcnGSsEGBvo2of5/+jZ3MZcok7m&#10;AA3wPPctoAteYwyn5/Qs36cZrwbJD8xYtmV0xeoYL1f0kR+he46cSsxb4v1Vqc9dIfwBk/gJyLvE&#10;GLyuBR7c4reqeh+60n74Ijl/S3vR+3ZhMOCSPsvztFpBXhs6zFbYb5PlZTaQ87fR8jPqYbNVxGyu&#10;NU96Fcy3PMp+M8rgwaXmSS0yz7l8q82uIFcv5qqwGjhxpavGylxofzPrYcf15kopdXIFl6L9rclo&#10;IJ9vo1WkNlkRlp/aTBktsGH4b3q7VWd0OlaV3sn3Drhvh9Vn9ZITuNdqMrusMafXujwDNpDda4Gc&#10;flsrHbfL+Cwu4fPfroD30o/4gn7E7ZpRbJy8vyH7riVs3xM/5Pvzi/Be+G/trP21KmQPqmDCtXP2&#10;bf2ifVUH/62N2FH9gh02LNke63aqw3DlWZtjvmmQfu4I/f++whnYr/L/ztpA4awN8r0rN2jdnpB1&#10;s66DuNCtWBNsuJ5lXWHY6koXraGca4ZVlcLsZTDhCqy0BB1bJfPMai9beQ08o4x+SVnEimtW0Gsv&#10;WS7so6xi1Yor1qygatPc6ILTK2C0RWvM39tw4j6nFMFgseRCsWDZJv6Zy9gV9rkK28Tnij9Y5qrG&#10;l1yz7yzFRRUjWdpfxX928v9WbTsMVdrf47jP58o36RuT17ecY1ddt0zYqzTGySVXGQ9tUJd1OOwq&#10;n9Fy4juO88D03Og2c4ntA5eTbtPJ78o68V/leE3BMtywHvb3FNAnK5StWn6RbM3yi/9lOfiuszgP&#10;Fzw7E7abXb3NOeDHroRxl3Du8OGksivoeXfJKUKM5Tr0UrX79E1htpxjZlWU/6bDS9Mr0T5XHnAe&#10;6H4dY//qQxixlsTNrLgJb4ILF8OBC6PmYp1jVWiW4L/Z8om24HfGMvBPS4ekfIRp4sBt8F0Zvn75&#10;heXjz4Dn5rAtr/NL9MLojxrJ4Ys2Oa3hiDIor5M8hOeJ29l45PBfdzO+8Ppb+Mm5NrBqVx3bam+R&#10;k4X4zvwuA/2MYnpn1G7TJ9+K6rrQd6XD+FNLaAv4b4J7hTZfciyqz2V+MFxXMZ4/TRmwz87BlFLp&#10;46ePocVk7JrJmDObsXEW85MzxtD9iv/CLuG9YsGxmYxR2Eff9Rv5/ePEf8Vt0YYluBlXwgRkCXyP&#10;E/uFD5xxkYemiHrAAWJg0NIGx/H5LOz1DNzXWefwXzFgxlRw2fgsysiCG2QSQzpznpzE7JfFGIzf&#10;O4zYYcAckzISOH5qHuPCXMaFrBd3TnLPcX/NWxr3XhocN4f7MsvDfALutez8BcuEQadSVip1dHng&#10;GBnUK53zSGOMyPKcCxaZNWcu5i5k5XK/Uof4DMaZbI9LY0yYLk7MWC2VtjhH26ToM+NWLCGVcVzK&#10;OLyX9QmMv+LJ+ZoAp0sgz088PoA4xmax6Dxju2B1zbC6WvLHFhKj2WMffeyyv3yQZO+9H2P/8f4p&#10;e+8vn9n7H3xq/+fDOHv/RBIsNZ3cvTmwRA/8Nw/+C1c9gdb3oxz74CN0wR8TC/pTYkLDiaUN/uDT&#10;FHvv40R77/+etr98FAODTSJedDrskjJiyY8bVwynhfvGou2F+Sqfr/L9OhZbha5XJm2v2DD5geNh&#10;n2xXLOiPzqJ/ZfsnsehkzzXBMYmFHF8D26yBl2IwYPHfD08Wch6w68/yYeWNllk0gJ94yjyNc4wX&#10;Zy2F53By3TTjTKye7w1zMC+003XME6hhLkAV16J2EZ8116GM5wfPxrjSeca0XDe2JddzLTuvWHLb&#10;uqVeWIfpXIF7XOI/xzOmmnsDH3dcOTmYyv3MCSEmVgFzpF3ddjKpCV4tDW+U9X4SD8eNEecu5hxL&#10;4NxorqWHpo3OJNagra2mzdEJn4SBn+b72ei6k2qvkyW0exG8PZ+2dtt/fJALs89z1p/kGIoR/UlM&#10;nWMnWJ6IxeJZl9hon2Inks4TA7vFPopvRhuNxTbD5Fto8/Mcv83iE9vhuG1ofNvQDnegG4YTJ7RR&#10;xzY7mdwO/z3P/dQG323H2B7X4eQr/vRMK3U+z7oL3HuUEcv6s51okzn/s31ojvEVJNIm3N+JGXPM&#10;XWBehAvNcO46uq5ty224w3j7EbkjmbvS8IA4X8SKbUc/145urg221IVmzvuGuMi/WvHQz3yGAftf&#10;MX/5V2ud+p15yb9ZO9Y6Rbxo/2tie/5upb2vrbz/V2uY+C9iab1Bb/zSStlWNfELOq9fmOv8xqqD&#10;b61m7jerCP9mRbNvrZIYsrXBn6098hb/+J/0i//O8jf8v7/hY/+TMch/2ezNf1hwV+vf4Et9TT/3&#10;N8Zq5P+9/BZ/+B+Md1+TV/O5tU0+R4f8wprGYMGjz6xh7Jk1zbyCBcOFeh8RL+wRc8B/YJz+zGom&#10;nljF+PdWOfUUewIDhmENSweMBngETfDwX+FT96wQTXBuD/H7u++Sz/IhOaPgv+J2vBfyutFl8m7I&#10;5p2g2M7HOYBdeg/wjkiF62a2Mr9HfBcW7MKyWuChMj5nwnwzmo5gwtrOO6DxllNeThvvG94RKbVH&#10;sFP2a2AuUQPvGfb38E7xtNxG332T99U+/QLF5oABF/OuKIXz8zkxl/d2Lvy3gHd4Lu9snnOxPO9i&#10;mXcT5+Z/lsc8rQLmYDAPK5m5bnrG65mexPM9med3op7FzMuRxTJvJpbnfEwm7wr4bzSHPH4knvUp&#10;PJtj6B/EwYBTmJuV3Uxuat6LmY3omWuZI4WJ+WY2wsXhqZnMrXI18z6U6f2KOe9T2kvMNgvmmw1X&#10;z4bZZhLzOaOHd66WvQ/gv/BQuGAW25UPOLOT3zLfKv0COtbWR5bC3IYUGHs6baeyFP85h/2yeuHy&#10;Pazrkr4YDtkO7+xAL9uJdYm5ct20nff3MR/OgAGnt8IYW2GRcGHxWvdF9LbdcNouNLY936LZhfF2&#10;o4vtQU/byzbWOZy3E27aDSulfHFkHVP75XTDVTvguR1wbu4b6X8VVySNNklFI56mul38wTFXl/ZH&#10;a34RvW37Q0ulvaRZzmr/2hLpo6Q2Ebuk5wn3H5pYL/pf2KliIit/rmIoZ8Fhs/opg88euK97+Clx&#10;m9k2gBZ3AIbb/xjN8jd2jvPLvchxfOhih4iD3A9n1TliWu+G+XooW+WI+brRGueNMB9iBA322GN4&#10;6o9WPv6cNoQzs480v/Uzvzifc1jnMOA2eG2bzpl46z647NALNNnk7u2DAWNqC2m58/hfKoa0S1zd&#10;R55neG3F/Fvi0f0dzvwCjTDtKfN9ZxksM1hmw7vzRn+07GHaexTd/wyxnSPEep4jzvPsc37/ymHD&#10;Hv7/bvbxUPei8SdWPvWT1c69sgaeOfUzz61+GmOdrHnmJ+ajvMAX9hJNxGvmwf9h3uvEKrj2ls9v&#10;iMP2C2NXYkDvv8U39pp5/s/gZ2K+P+M3+Jmx+EtigL3GJ/KS8SEa4OvMW997yjzup+RLQjewfB9t&#10;K2NFuNJoZM+809vWC6NsHyQWct+atfSuWDMsuKk34sSEFk+tRQNc1REhFzCxMRjvuPHVZlUE4cDM&#10;sWSOVS7v3GwsnZiOaVWT9OFDsN8Q/Wm2Vc7807LLWcd4xwVv0TILBpBSNMJcELhxmTRO9F+KBvF9&#10;e4kd6aOvPES/E/5bN0bu4XH0xCOW3zhCbI4Aut4J+POweZqHrLSTsWjfLKx3xqovTFpN26S1MF7t&#10;9q1Y98iidcBmGwY1t3ndmgLkOeJ8W8dgt9M7jIWZGy19C+ub/Nfwu16DEZMXOLDFe2ELTg5nDDNG&#10;nt8nNvSuDcLMR7CxWdmW9Y1uWN/YpnUMr1jn6Dr7oQWmzG62dWHeMLEUp/G5iv9iF6ZgzFjX3DZc&#10;9QANsPyiHGMF9rcS1f/65R+6ik4FljqyiqZzFf0M16sbltizBk+EH47D8ULoNDvgr10rh+SLxse6&#10;sGe96G1UjnI/9VKXIcrwwgbFCHuxi3z3XUP/so1f84aYMhoP+KWjA8FXM34Zvwz+g158vj0r+Hbx&#10;bcgnGcD/MiWfC74V5zvrtE0+I2k35FNSTL3ANvoQ9BaOlnVT2lf8ufhppIdQzt1h/BXSuMqH4ehh&#10;0JUol+00PsKxVc4btjnJuskt5ilc5nxX9pnzRe7kdbRAl4gNvYHeY1WxJOHe0hJvEfNxHz/ILn4O&#10;NMBDtMfounSy4rWwWnzYI8vw2NX7MGy46BLseAE9M0zbL7YKI/bBceXflK7FiUV9HX8hPpwxliH8&#10;Ov41WDjXyYuuaZDfK26l/Ide+HcvrNlL+/ngzeLk0i97OY4PH6cX68cfPqD9qbOPa6ycx2PUL8T1&#10;DeNbDYnHcw2G4NZ91L2f5aDOYwMf/OohbR3V5og9K490AJ7rx18+sAy7Rnvlg7sP4sMSW3dyBdPm&#10;fnxA4tVj+OiDW1wTnQNtP0ibeCl3aOMI3/UR/jN8TfijFJduWv4trp20VcpxqFh4S9iKfFH4edfQ&#10;Ay/vPcLXSw62W3DhO/jobn9new9f2t6jV7YF110/QjeCXf2C+ICY9jt6+AL72W5htx+9tLtoge99&#10;/QrG+6Pd+Px7u3H/qd357o3t3X9mO3d+sLvvtu3AlL/Q53tP7fDOY7t59wkc+SfyDD+HFaMxZttf&#10;4cFiV8phejoPjSHL4zi1x+sVM1jbTrq98C2YKIxM+8mk6xULVlxdsVAx23MVsMiSgMOCxd7Ef8WX&#10;xXmlCY7yX7gbPNTRocLkpM0Unztmv2Js+q3yAovJKrdrPPzN4b+w2aRj/uuO7ufEb8b/E58f1dqe&#10;ccNY81Q+Yz2ejar3cb5dcT6Z1p3ycE5wX2mApQlOr55nzB526iUGrGNKc6vY0QnFjEHht47mGbbs&#10;MFzOS5xZZSh2sRN/Og8WKQady/g6Bw767vixxbBsntHxPKPPFjHuLIDpFXntJOP+0znUl99Iv/yv&#10;ONYw2wL6abDVRJ1bAWMl+Kajk6XNHE02rFzHPNYTi3kec2JxX8W6TmFMJm2xOLaTQ5hzicvnGhUw&#10;nitZcs4rem70F2Gq+hzdl7na+NfEYU+7uc60p7TC4rDHvFj7xdLmSaWM5yoW8fPMc13h8m7G3mKx&#10;7BtfQrlYAtfs3+14verv1Lv4X8z2DAxd7DbKc/kd9VI9VIcz1OU493CU+4tRc+9QjthvagVjTkxl&#10;ns6lvWkrXTMnBzPX6pSbcVUhWnPuN91Pp/BX6tpI76s45bq/nVjlmjOQz/Zc7jGOrXtQpvtU116M&#10;WPMLTuUxr/fd/ybKgGG73FuxxWzn2seUcu+/Y8AxxfgY+BynZSHz9vN9loAuJrGS/xCxPc7J+JzE&#10;mDihxEfdB+xkCXPQa9hObt0YfiuOnFDJuLAWn0/VIHlm0PNWj/MfYi4Y93WmxtWMp9Mrh6yobcpK&#10;mZOWUz+OLoT5YpSTVDloKfWj+LS4N5om8GvxP6vluGxPxz/ragqxLkSMnxlYMD6W5inGMsyNwGeb&#10;xvYc5rLldRL3j3KVGzgTvuxuDllx5wI+b/ym/RtW0rPCODSMH44yWGah9825QPznzmUr7FhBKwwr&#10;vrBq5d3kkeiBBfduWI3vslXQhyoYWCKm0yrxXtYtewjtsBffI6y3xLtGLl/2h9+W9cOb+9BWwX8r&#10;mGdXBS+uHVyzRnhuy9gWWt4t4pXAe71RrW/z5Ladn7rBvLUt5hhfQ7sb/d4S3LGS0FWOdZkYWpfo&#10;76LfZZ+6ILku8PXXBS5bG3POOnh3taPVbZveZQ4afZP5I+uAEbdMbDP+3bISjtswvUcepC/Q7t6C&#10;Gd8gZzDa39CenafP0kY/qY05cK3qJ/G5d3aPuXC3LETfZJZ39gwmBjzLOzzA+1kMeBQ22hMmzwV9&#10;FbEKxVkeZy6iclUOwh7URxjUe28VHefql7z7mNu2Qr+GfkGY9/8K76rllZvMa3xioWtoQXn3KwfC&#10;wAbzy3iHKobF/JFyen4N070HVyFG6+EPxNdQXA/erfR7lSNzGv2m3uviLCswmBH6NdL5Lh795PQH&#10;ND9u6ipcE14ThvmJZa7CNqUpnqAf5bA8+jniteobOXpSsTS+T8JPw7uKLYtOE/YYghlN7sF2YUnT&#10;2NyNh848MUd7qn4Rv5vaoU7wnAlYsPpIYjvSDzrMmuNsUMcrRzC3HZjWJnGueceLwy3CQBfgaEuU&#10;swr/W+FdvKA+3OYBc8lu8/k+jBTuTb9lhvMN0YaKWbLIe339kFjF+zA++iM6f82BU15c8VHlFFYO&#10;0nn6b+p3SWOseNfq+2iOoVjoPH2A0CWuB/2EVeo471wj+iX0r7aOnjh2aZf+AnUMU9fINRjwVXSg&#10;m+pTcH7YNNrWEHUY57yGaDc/+0/dfmGjnP8w5YoHKiZ4gLmOM1w7xbfVNby688Su7D4l3i/8+gY8&#10;mHXj8PZR9hvjvlin3BV44gbX+ho87Sq2zLYw13iBc49wjk5uEfqgc7Ttwp3naFTp82CRuy/oZ3JN&#10;6IdJFyomOE9fJ0y/J3wzav/D1Xl2N3Zc6dprJMsKLbU6kgRIMEeQBMEAkGzmnHMEI0iQBHM3M9nd&#10;DJ0lW7KVOgdZybbsGa+59wfu+7wHbs+s+6EWgIMT6tQJVbWf/e69zLWdP0Q/StuL9TrxkGmTCe4X&#10;3YOztJuWOQVuKL7v6EL5FJdeh3+vcO8uc36rXLsN9v021m+YGDmzd2DtHHeR+2aD+2frGH3pEZx5&#10;jxjNnNMmy5e53rO38d0lns4QjHDoAD9IxX1hzBdin4prLf2x4o+LgyoWtfTd8l3U/hRvWbHT9XuK&#10;uop7K976DIxVcXVGuOZDLBuiviNHaLcP0eju4zO898R2t17a1i65hA64v9Ekj3HfjuPDGb7JOeH/&#10;twqjXuG6RE9iz8D0yVMnxvUgHLlP7wLaYZjrPUEbhvHHmKEuY9RxmLYahYcOUW/nk3oNwWcdrk09&#10;VnkmdmC7yrktHqr4zdLROnyW51S5V5bhqpvojtfY9zLnvsBxnPzbbKd8z0tc72k+w3ee8VyiT+e6&#10;zfPOmGUsO76P9ljtyHh24oT25bpL9yvfC/llyOdjknrOUMT7N+7SBtRf92WEZc57Qfcy9Zcfg579&#10;dRi/tMF6d8zvfMb9F8sVrudHvDpCW8xxH81xf+rdtKTnQu8DzmflLvU95b7ims5zTVdpzyme/QXq&#10;Ld8VxV2fZj3Fhta7U/GiFKtolrH8AnOAOd6lyucTZp4U3uA378AVnpV57r0wDHiYeewwz34fc5i2&#10;yT0boB8Y5D3eO7RtPSOU8S3rntwifgR+0WMbVtmPT1PXopPHoLKf3/RRwc4wNoBx89cMW0n1iAVq&#10;xqziWp+VBbutuLTT/CVdVljUYbn5xHv2tpL3t8Ok+/UVNJu/sBXNb7P5shtgt/Xm9VRZVkLQCtPQ&#10;BKeUw3/L0OuWWk56iXnTi+HDheZN9prPlUPc5wILphRbgP/9nlLzJrGeJ2DZKRWWnc4+MivJ41tr&#10;tZkNVpfeYNdSG6wspQE9MJ9ZnRbM7LDKzC6rzem1hrwBOG+fBdI6zJdIPOikFmdZVVa3VcCF2xhT&#10;DzEmmmK+sI7v5TpzhE3GO4cBmG/NlD1gDHGnfNQeVE3Zn1qi9rgxak8ZDzxpXLFvahZhvvP2JWzh&#10;i/I5+31g1r5B//tFZYz/3q1ZsbO6NbsNA94rm7frjMsWSqZthrHlCGPRXt8cOt9566EMUqQJ7sid&#10;gQmzHO1vB6y3uThqdUVLVuUjVhvlmn/RqktWrKoUX33+Ly/mE55bAfcNlKxbdcOh1TYeWXn1NnGe&#10;Gff452G95LsIMr7hmH7WLyxZtTx4cQbF7Vsl38uKw3/TgzBA2KfiN4r/JuRvUDbNVYi+x79nySXo&#10;gdCFugu3ieUGR4X9ZlfCFNHhpJYeOZ/xaGrdZeh9YYpZNaeWUyu7MTGGYa0J7DMluMM4HeZcxH79&#10;6IylMS7dZ//wV/br9m9Sl3XmEKusj1aoAK1vPjbkfLSTFCceLzrPpMIVyqp5ClbIqwqTQ6Oam4/+&#10;meMXUP/8IjTOPsZnFF8ReY9ZXsy5JWGr9uTdIAYdNmTOK9m/zfh7h7HyNvPCG4yptxjvsg4cWwzY&#10;EzhwtEZpFbfJdYLNueKEvGbHjFtV0PlSpPdNK4e/ygZddot2gpGXwIlhvVnlD7GZYY8uI/akH11u&#10;6RnflVv3lPM+Yc54ap4K4jaLAzdhb+5Ed9Ki+IjolZr/gG0XzRcluwUbdQPrYO92SiM58Jo/Z9zK&#10;OmICLE+vxR7ejg25ntjSVWr7++RIe2SZVfc4hxN8L2/BgmHENWxbR71qOe416lrONcAXIKWCtkCX&#10;rRzQigGuXI5u7wb2+jVYKdcjaw3bPvOxHHhsFtrddPhv8v/w36uw3vMpzCEymUv9i91ela4rDZ9n&#10;mKsHW787l7lVNvPCTPxXM5kDZeEri/1fMZJd8NdLaWLE0n8xh8pmTki5yjrShClO9Fv2K957mX2K&#10;ASfkwXYp8XlwXvblFPFc+G9CBnPJTOakmXBdivi1uG48JeFtYV2xh7g06g33jee39MGXqc8VlifA&#10;kpOziCWUHbEs+EZ6Fnpz2EZ2HnMF+HAqLCONemZ55y05F+aVzf2ZCXeEOXvSI5acxtw1BSaZrOPg&#10;gwwXvpLCnDgVvovezc25JaQzl0vB3gDrvZwEK09mXpeCvyufLg9z8SR8a93YNVzdDgO+HAcDvoJO&#10;8yIxns/X2vlzMFeY4QcfuO399xPs/d9dtd/97iLlPMs+sY8+/NjOnTtnv/0k3t4777L3z3vgqelo&#10;Tcnz+6kXplpI8RHbOQf+iB74E/0Ha72IXvhTl71z7rL9hv28A0N+94ML9rtzV+2D8+iALxIP+nI2&#10;/BM97pV8GCO5gOPEdmG2cXDOOOI6w3VVzl2hxIsPx2JBf3RV6wbhj8RGdlUTv7iW8+dc+K1cutIA&#10;K271ucsl8OcCe+eDHPv0QpG5kuhL8nusAFt0Ppw3+1oEO8gCfJb3QzXtXEN718Ifq7nu+Be7rvG7&#10;Zok55KrFl88SRwobET447soV9ICbloRGOBE7t6d5yc7js/NRcN7OV6L5br5B/NJduAwxEWq17qpd&#10;rOF+aMAfgD4grTbK88tcPq+HZ0E5h2s4n2Lqj843MUBBr+sS6yYedhxty+elBLj2ZeJcn4d9f0ze&#10;4E9h9per4KfoiOHdn16g3c6XorEugtfDgN8jTveHPjt/IeBojeOS0R576sjnrLaqtgtJFE8N2vpa&#10;dPX1do7/P+K/92nP38GF34+v/ldO5Ca7kNzCPdnAfVZNzHCOl0xsaeJnfOAO2vuJ1CmlCj5cBcet&#10;QmteRSzoa+QsroRXU2eY9SdXWOcS58SyS+46u+wWR24hBngb63Wxfi864m5zu0bM42K+fwk/8kvc&#10;y4nYZdJWebZXeS7oO3L3La3omHfgPWwxd7A93IHb8x6DAed0wGm6iPU6QGzn4T+T2/EleZhgpR3f&#10;wHqf4SP9Pf7Sr61ikDzD7X9m7v4TPtO/wqeeo1mELXU+Zb78N+ay/3BiQ/sHyc8b/ouVRv5qmSE4&#10;rZjRLPx38c+Mp39lTvcP9Dy/EHvlL4x1/4v520/YS3/F3vwr8TZ/dkr/+t/wP/4ZO/5LdD0/Ws/i&#10;azRjr7Dz/2Bdc78QR/QnbP1/Jq7K9+RyeoGvN7lbW7+gfn/CTvDUqmBGwdHHVjwEexpQrlLiCg99&#10;ic4Q/e/Q58zjfw//xaen/555u+/BCs/IFXsfX/SvsBnAqtrhWY1oTOkf0nhvO35A4p7NvPfhiFn8&#10;H8vfCterv8+9fxffhzN8H/A14ntOwwPyX32Gvh022XQfLfAZPhL0TzDgXHijfIfiy4jbUUlfRF+m&#10;vsITUH4DfLvo49PK6QdL4bxF9Jm+Q3R6jBOK8f0q5b8ifLdy6VfzdizdBw/2bVI2WI9nppCYEfTT&#10;7oJl4kjgc0E/rr7hMn2Cw395d7v1Lk7Hhsc71pMjPx3ez7z7FV/iUgY2rXT1J9i/6Hc8vG8TSnex&#10;Q16HA29hGyIWCXVMpK7J9L/ypUoqv2vJlfc5p4fwbfS+9HWet4X/lUshmfbw0Ecm0xZpbeiEOx9Z&#10;agfL2lgGw02F+abDfjP02Q47JqZGWgvtThH/TW1GM9tMzOKWmL42lv8XntxGP9/Fdflf/Fc5ftNZ&#10;P73lK2f97K7PYLvE8e4WpyUWNPtJFvtt+qOTF1dsMwvfAeUXTmmCQ3OMvA60tp3PyP0AG+1WLGP4&#10;YzfctS2mKY7x328d/uvogTtjrFj5f9MYQ0iLLB6tWNVp9ewXPW8qTDoD3pve9YTvsGLq6eXZK+jB&#10;H4Nj5vLMSVOcUHHfkmv/YL5eNK09PIujL+GxL2C0j9HO/tHc7DOxFT7e+y1aYNjo4GPzdP6RdiS/&#10;L/d+/vBL9MuP0VfTBjzDil3t8N9h1u362jxNnzvjHeVUVlFc6TTaPRUGn4X/Q94w9Rrl+Q89hv+i&#10;q4f/iv2mtuIXx1hH+uhMjieNdjnPoLhvBu2iksU55HTCq7ufmI/3QCD0I3a5p/hV0J59iseOn8YE&#10;el7Yb8bIY0vq/6M1bv4fR+PrQeubKk3z0GNLHaDe6J29U2/MP/MD+X+fmTdE/PdFcvpG36ADhiWP&#10;EUt64rEFIj9b8QzLQs8tf0xa36fErX7u5P6tmP+eHGp/JS8pucfXfiXWKznLl34gBv1P+MfzXtl5&#10;Y137vE92f7D2HXjw0Y8Wvv8P2/zDf9vO5/+07ft/wy/873b90T/gMb+Sl+iv2Hp+wf//Z+bqr9FR&#10;Yoc5wr7DXHLtFnaM6/i6w40WsMUtwofmmC/2zBxY1xSxiyfgkRM3rTeELpU5YV3HogUbJs1XN0Eu&#10;YOYXcOGi+ogV1ixQopbPvKawmnlDxbTlVxN3kT42sxJ7Kuw3mzlQTnnYMounmGcw1yjXfANbaAB2&#10;XBoh58q885kXoI8uIUZHAPs03Fh5C6+iE4rzDRB7ZoT5w7jDf7343Pqbmas0TVtZ24zDeiu7sQ03&#10;j9IHjFmgN2QVvZPUc8rquqasoXPamjpmrKV9xvpD69ZJXqPaQbS/Q+Q2GtsiBiM8mNIzDd+NEOuQ&#10;NmgOwX+xvVZP3iImxB2rQ9fSAIvsCN+0nsgxWt4j1kf3iz11PHJkE7DdMLx1kjn09BJ8kvU6J7at&#10;FZurdMV1fLYt4leNTbZ7fNf6Z2+ivb4Lw0NLg11U2uvuuQP46OexmITXYXgwSGlAB+GDgzdiZXhD&#10;DPEBelpy3MIPO/mv9wbxlDfFIdHH7n/OffLQOuB6nVqG3WEY210vPLJl4Ra+A+htsA+0b9+35i38&#10;wG8Qn5HSAWMUD546wtbHNsrxq5hwQ7DL3lXZWB+hJUWXgs1VWh2VEeo6DIdUvGox0KFNNMhbbH8D&#10;u+h1eKlsvNh8lJdqDtucYigqnqLi/4lBjmGD6l1/YO0Lx7BxYlRGaL91GCS2sXlsItITKc+fNMEz&#10;ss3cOENX/ABdCHauXf5jHeU7HliGs8LOB7B9jK7fRLfzAJ96NEN7immH7eMAex5lEttW1wK8d1Xc&#10;E40R23Zx/G6OqbiOIeydink3gJ23HZ7fsXATfg5vRhM8jO1T+X8Vy3lo+S7xvu+gvcV3gnNR7Mp2&#10;mHHD4m2riWJfp9274a5tbNcQuWUNnF9DlDyIsOARznkYe5JyF/dx3L7VUxg1umKubxgb3jranUmu&#10;S/8qvgVbxGw7VI5k1Y1zOeBabnCO3BMDHKt37hZx3WiPdcXOlK5CWg5pk9CScM2nd6gfx5nlvg1z&#10;Heewp4+pcJ1k5wtxnadh5gvsd+Pm723nmHiE2FxVpP9w8vPtsz/KHPZQ7XMFO7YTAxEb5RLHWkBn&#10;HcXut3xXtlXiRKPz3X4E60X/G0XvK5vg9YfY5R5gzzpB//vFS0cXvH32ld2CCd/98rUTI/r+H16R&#10;0/cHO2TZtz/+X3v0+BfbZn39/9WLvxP/+SenfPP0b+T7VW5g4j5/93OMD3/x2u796Xv7jG0U89aJ&#10;VwvrEn914izDvMT8xN8cvWMuMWvy8M3k/7gisb0x57vDbX3MGWFt4nUx7atYqPSSzAdgp2/jEzux&#10;c/PQ4OYyhoXvOvpcn7icuCPjF5icE+cZRufwNbFVGJt0uJfyGLfk6Tt+u+xbutN4jnshm/jL/hB2&#10;Bh2L+WUeGmGWOXGK88ccHh2L18zckO20rcNQYaMJhcyPfWHqwngoP8Zw9SlNsY7pxJ2mToqdrH1I&#10;/xkrzFf4Ljas5WLaWje2D+bTtIV0vIrlnFSCjz1sWBz63zphzsnRRMPdxQmlY1Zx9KnsT1xX+1Uc&#10;7UT8faRT1v/aVxKcNQFNgzixo0ll3vWWQ8b7VVe1HfuHyUtbrDy3+tTxYtruGA91Yy9TcXGNPH7m&#10;eNqnuDXc/CptGE87ubgubv4XYxXzVdG1+t96XOUIFmsVI9c98D/Xn74IzuzwY+pwMX/UzucM4UOg&#10;ayrWz76KxJHR6sKMXbRVPNfC0TlzXRL5P4XlaWVLTtxsaaAdhg3f1fF1PyjOtriu2L1+q83cxMNW&#10;TGy1l9pd94x4uNixk/OYeihGuTjyVc5XevELXuwtub3Op6PP9XOPwYPF7eUnoLa7mIedIKefZ2CA&#10;9oTXlsBfy7AjlPI8cB0TinSN4Me0/1WOcYVjxHEfu6jTVa63ci67SrDZFCtvsLgwDNgpaG9LeM7+&#10;dUzdD/KpEIOW1l582VMySP8+ip4ghA2K+M3wXlcl66jg15VQQR343xUkhjO6X/mQJRWPMU8YZs6A&#10;z0XZCPN37Cn18Otr+DPAilMqJxkv6BgDzrLUanzta7HH1BJTrXoO/otdpj5KHKNVfF+jjPsZnzRF&#10;zdtIvBKOl13HuKQdO00ttuz2qPlayBPXSN7g+lnLpeTUYbupIWZJNbrhNrQHNaOWWDtmeZ0R4jqz&#10;n9awFbbha9aPT1k3MUb6yJfYT/zFLjhva8T8LXN8X8LnDEaML10A3qu4z+Xw4ZLeVXyBo1bav06e&#10;xV3mq9hsB65bJWy4FDu7uLA4cgXjhsrxPXIAE7uR/4L8VnxoLVcM6IrhWCnCj614fMf86H9LNG6b&#10;wgds4RFz0HtWM3jg8N0gzFh64frxfWz/jGfCp9YfUZ9yj7hVBxR4cliM9zZ+0GfWij63lfGPSiPj&#10;nmaWt8uPLcoYg3FIB/1vG76DLcQwmd7+kn45Fr9D2jTlbuhcITcG/WIffdz0bWIw0+91LOI7BS8O&#10;bcPuGFco78E0fXQ/fc8wZZa+fQUeIp4UYewwucO4gr5TutoBxj+j6qfofzXmGIBvdFMP6Q2Vy9Ph&#10;KbvEod1B+7rLWHcfXnNIH3QEa7qh8QfMkHqOwEQ0BhmhfxuA342cSu8Js+XYY4wNQvTrMU0nYxHW&#10;UV6IEYo0vdIUrsB6Vg5hhOxDeV/XTtHunZA/FqYVhkdN3WR8wnhq/s5TRzsoPikuF2HbBcbhK8fU&#10;7zY6We0DViXd4jjHlkZ2lvONcq5R9jsHp5vkvMQYt++hAWQcMkrf3c+YZJCxhM57Hk63dvwCvksM&#10;2VvKDcp530Y7ynKxpVldF43DYJZL1GHpJhwWJufEg+b4YpNT/JZWVvmEQxxzgDgyw5z3JMxpAi41&#10;zDVSnuF1znF5lzjWjPX2bj+3rSNi1cKUluFLOi9pLhUnV5posTOxculy32okHR0q5ztPWeP8t89e&#10;2A245CrnqzzMsyybZaw4zf7m8FebYMwbYtyyCldcYz2Hk3GPKX7LDG0ai9lM/dl+/oDt4GTKE339&#10;FlpUtlfM7TmuwdwjNLe0xTLXf5122uJ/1X2Dc1nfYlzDNo7vG/zOiRmsc1G9aSudlzS/Kw9fwyxh&#10;lYw/FTta/o3SacvXcQG2PIx/g/Tl0gtHxGnhc9Khr8HrVJzr45zHM9r6BXMxcuZynXT9Zqlr6wq+&#10;EtRx6TjGtx2fBc5LsbIn2V45ecMUcWaHLdOGygcc2eN+3yenD9dp7hgGfoZWlnZVfljpsGc4p0n2&#10;odweEeqtPLXLXNdlGKp0tIq5I837OP4C8jGMcD6ORpV7VFreaYqY/RS8epJtJll34ZQYzA/fxO57&#10;2niDdaWLFXNVHGwnB7Jzv8Nj4cAT+AmIlUaoi7TGys07w3koz6/yFGv7bsbrmr+M8eyEOdYSfHbr&#10;szf4D77BvxlmzDKxWsVCmmXsKUYvH9Spm9wzJ68cfwD5GMzrPrnz0qL30J3TDlNHsGqeq0nqrPzV&#10;A/jUThwxz2C8rVjP8gVZpP2lvVf+4CjXcon6OBwdljtNPZW/uZMxdS/Xs5fr38WcQbG65++9JO42&#10;9wVcVjpqJ78x7TkDX56DI8/jOxChzJ+hgd4lBjhj6CmWT/C+Can+rCdN89YZvhPcC9vUf517X7G0&#10;pTGXX6006m0rp85zKf+QJdp4lWuyxnkt0n7KA9TBfKOL+YY0ybOM96PMn8KM/QeWTphzEH+f+X07&#10;89I+3tuKzT/CM9U9d2zN9CvNo7vWOr5vY6vEupq6bq2DUesaWbe+0LZ14CddQ/8VbAkTW4tYWp1R&#10;K6dPq6bPrGwm52/1MPpf5ty1I9ZUP2qVwR4rK+6AOfZRiAMN9/XmtFh+bpsV58F7s9D7ZqH7zam1&#10;XD7TUoKWnFxmqalBy80IWlqS3zwJ+ZZCvOd0j9/SKKlJRZbqKTJfXI6VJ/uthvWq0sr4XgIHLrNA&#10;RgVs95oFPAE0v0GrTi+3apZVplcSy7nGijObrDirnfWI+5xJrOccGHB+N8y0164V9VrQ122lBZ1W&#10;WTBggVzqn9uNnraf2MqD1pLfh+62y7qyOmygsBc+O2TbwQm7i63jy4oZ+xY92TN4wivY72vGGz/U&#10;L9lzuMKrumV7CRN4XLNsL5pu2Hd1azHdL6z3pCRsZ9hA7lRv2M2qDVtlfDjNeHWgKGL9lAH/EmUZ&#10;DXAU3hu1vuING63Ys+7KLWsNrFudP2rVlNoA/vkV5JQKrsN3uS5wumCQ8UEZea2I5VwZZCxSvkXR&#10;5w2YL3aawKoVVV634hrGG7X7+O3vEuv0OkwPPiquWbhhWWXbaFl3yde6giYH37XSA/Q7N+CpKth5&#10;Cyk+bPVFcEBKIt+lA87wH8IwD9h2D186dLTVu4y/yAlYjca3mty/5Xv4BsKIYapubLWJsF3FTlbM&#10;5PTgMTz0lIJtmX24feLMu5bqR0frO8OOjN25EFsyx0/Mgw/nwByzo7BH5hFZMD74m4sS03Qyxs+B&#10;+9B2Gb5lyyhcIv7oAlxoCQ4H6+YzF9tzvh8NMEXfs7xooUsP+ST2M1wzn7YorOR32RZM9gbxsHVO&#10;N9HDHjEuxc7N/4oDrdjUbmlhKQlFh3xidy65zZif8yhGe1t025ILyBXsxT8PDW/+NWz4Adgw/8d4&#10;711iZcJaS+6wL86xFF0w9urUSkoV36tPscnDkOsp2KPTWrFftxCzuZnffGa2wmqxd2Zha82qR9dL&#10;bt/Cnq8cG3JS3X1s+XcdDbHiraZW3oXjsl+KtL5ZNQ+dou8p5XDnazCBqjtwYMo11uF6pJTB5zmn&#10;RB/XhLaPz9tAs7Xh+AGklW6j9VpHk4vtPgt7vReumst8Lou5Qjrxo1KZ2yQzR6FcobjypOGFiWGz&#10;V3zneJitK535WRrzHXhnfBpz72TmWInMdylXPMwbUpmbUuJS2I51rqbxPYNjiO/CVh0GDHO+SkmA&#10;If+75HE//P8F5pqQzjoUF9/dcFgVVwZztjTmDDlwu5xleO4iy5gHprF/dL3yK0j2rZC3WLkpmdvB&#10;Ily56Nf472Iy81aYbWLOoqVz/GTYcApsOYP/M2iX5HTuxRS0vqnM5+DLSWyfpLZi//EpzAGT4L2J&#10;FDf5kxLhH5QrSZwrJS6JOXQixc182M1cif/iXdgs4pnTx+NzmwDjdZHTFe57ydWFFpZ5XVwPzA3d&#10;5kV44yfEV/4Q7e57xGZ+J9F+8+4FGO2nLPsEJnzOKefOfQqvjbN3P+b/8yn2H5dz7AO45CcwwE+S&#10;qu1jN7zVVWkfuSvst5fRnl4usvcv8Xnea+9+mGb/8Z6L/V6ioCH+rcfeeScernzV3v/gMjrVq/DB&#10;LM5FXLCEuNFs+zHM80I5nPMaeWtj5QK61YtXYbxu4iQnkDM4zu+US/GlsMZyS0isdLjuubgqNL81&#10;rAtjvBy0SxeJDf1RnqNLvni1mHZuRIPdb/nMdbNLmLPxrs2t3iR+857l1O/BZPEHoSRXRy25ClZf&#10;v8bzch1t/BpzR64V/DcJrZIbe7W7aoE4rviRNMOAW29YYhvvvu4tS+zgd/s6PGjNkprwP6nBV6CK&#10;68tnUkUU7gTfD/I+qd3GP/iQueYWftHT9mF2F9rZWrvEubvi0Ohe9NtvPvHae/HodhMq7BIc9f1L&#10;5Pd1N9qnSc12IbmV54Rrih/Shy70uUlN+ICzD28vto4hfGKYb3OucfRXycy/vfQ96RXEy6Le+U3M&#10;G7uJCTV4k/nkEVrTbea/nGvbCuyGd1sXfjDde/Ac3v/dO2jsNninLNmlCmxOzOHfS22333xcbr85&#10;Vw6TbjK3h7rE1cB04e/x5CmOh0O7gmiIS+3dC9wLF7lf4Mm6NpcTG+D1dXbB3WCXPC3w/Fp791PO&#10;7Qr3I9f7UgJsOAEefqUeXXqTJbi7zOXqsatXOtAij6JZZp7vwr6QxLskCd93z5olZ98iPgW+K3mw&#10;Tj9ayeB3vIfR59V+Z5nN8CO4WxLcKqMe3llP7OSmb4jF9dyudX1vdT3kA+7+2Rq6fkIT/MoCg9+T&#10;h/GFlUw8t/IFNMFzrywHfpQVemJVoVdWP/s981m4y9pP6G9gLxu/MMf8lbnmf7IM9gLTaZ5/jg/2&#10;U2uYokw+tXq2rRsnznPPt9YEM+qYf81Y7CWs4JW1jMOce7+zxr6XVjv8xsp7nlp531MY9XNyUvI5&#10;CneeeMOc/rm1jDyx2r6vrKz9M+wQD6jvH5j/fw3vRhvdhe6yl1y/cK/cfjSOvVpGzlaYZF4bGkzp&#10;N2vRozb/kRyt5Ato5D3feErfQJx/9pVWR8yJWjgm73UP/YryAeS20WfwX2YzfUEL6zU+4Lk4xg8f&#10;360GdL38TuW7u+wAjko/7Wx/RizoW/j50ycEj2Cq+H0F9mCvMN6KI+w79Iv+bXI00EfTV7jpqz35&#10;0v9q3MC63n3e0Tu8Q9WXXHfiebjooxPwY4vLwxcA36A4YjzEUxTf3/EVysY3hnd9YrbeybwjU3gf&#10;8iltsJZ5eD+nFaLd961j/1vDV4zjMi7xlKqvpp+soH+tpN8sRwsMs0yhv0vF/ykVTp7a8Dl5FH5v&#10;iTW0YTfMkHbO6oDTtqGRVmlHM4z2N7Nb2lwxXzTArfhfteFv1YEel5LF9wzaMaOJ/9hfOn1tTsvX&#10;VtgFW+zBZ6ED7W0zfXeb2K1iLsMt4Yxe7gvlAvbCbYsHn8ET0ZNy/VO64Yud3M+wy0xt28Zx4fna&#10;Pq1Vv2GhHeiF29HH8juX775e2CW6VbFO6XmzOtDNdn7LOt9YMvWJv0b9Wjh2h/S8MEu+qzi643ax&#10;ZthvDc9YA8vgvTntqhuli9LNfnufwK/xQeuiTtQrvQ1/AvhsGues4xfyf04/TJS6Z8Cpc6lLHueU&#10;1fcEXs7zSjukc55pXbBXnhMv/3n72WfHn4inwL2r82ui3brgsqyb2va1w6Hzup9bYTdct419sV0B&#10;z24hz4z0uYor7YW95sNns/tpiz50wkPk0B3ScR8Tw5m69z+DM79iuzdc26e019f47HzBsYg5TzsU&#10;DTwnPsBrC46/QZOLNnmQOrGfjD5iSw9wTtQzW+fRz36Hnzn6ZWmYta5K7gi6ZzhwFr4YaYNfWeE0&#10;cZ6nqR8+Hfm8Y3x8zw9Rh9BTC8z/aMUzr2HEaI15rnNGviMeNOc38cLyRp+g//wLfOef2DD+iTb3&#10;r/DZn/EV/9XWDv6B3eKvMLkfsXH83TZO/hu7CXnI78B97/0ncbD+gl/097Z4j21ufc98/SVzesoe&#10;Ot8tbA9HL+3wATwYHfDO8Q/40L/E7sH8cQcf9H1sB/jpT608spnVe9jMmJ/KvofdsX14h7jJ2Bj7&#10;yAc0smfVI8Q/bF+wTBhsOvbX9Mowz1TYPGXYzgMRbLE8p35s1V7s2QWyXaPXwg81sYw+l5wKuXUb&#10;2Fvpa+DFrgDbVEQsj/44n743q5hcvtWbVhhcRhOMXguOklQ8wfhzlPnBAPbzHmzt6ILKiP2IpsfX&#10;FDFf44wV1oesrHXa6vqXrGlwjlzFM9hh0f32hrG5LhK3Gj/ZgRVr7V9BGzxuxfDgsn7mSrDfiold&#10;fHK2rWZ6B3vnPr47Z+h+yf/Lsj7YrObcBaPkgxjF33n1JnpxbKfT5EhaIPcvc+2WOTS84V3srGhz&#10;xpmHTTHXYl+VE8zBRjatevQGPtSH1s82g5MwPRhwb/jARpdPLIQ+dHj+yKbhuHPYSvsnd2wsjJ6Y&#10;ZUPYUwc4tuIaKjfw8Podh+dNYmeTfbCP+X3z0in1g0Xyexxb2BCMNnxD7BS7CDYSh3/ux7jhBGxx&#10;FE48hX1H+t5ebAWdK3fIa//QOrF1tqHBacIe0I8doXtD+YTJTUzM48ltNL/YbeVXHqbM879i0K0d&#10;YU+Cg45jG44c4O9O6Vm5B5f9Em6NPhYeOorNQjbTGey6oS10t7DLcX5L7zvE/oc4/zHWVazl+TNs&#10;LQ9fYaeAi1K/PvzeB3bJHwjrbIkc8VzcdOIlty6j0UYHPAoHnjok3ttdbLDYVWY5v9DmGX76aImo&#10;s8rEDsv4HN2Eo8Jkp/it/IBhbHQz8O0w9ZiBY0/ArsPYRpUjbY7zm2H5FPWdhIdPc6zwzh3ipp9i&#10;4zzGj/8+OohH2DqlS4KtYocapwzxvf8A9r7BdRa3hbOHsP0q3tzAFpwZm3U7dpcePvtp7wFs3j3Y&#10;rruvc77YXXspnbDa0Q10CIohyTMpO5au9SDP5BDtJHvqODaoAfRU/TD5UeycI9e/5D7luvH/KLal&#10;jiW4tcoi/gTLNxmzoO1VHWmHYb7PnWDzvYUN6hAuD1NX7jPFuZNNVmXk6Cv0OGg/ONYInyFsT8rF&#10;NopNaRBb0hB2uZFD5f4T28VGiF5i8QBtw9Hn5CCX/oNY0dj4V/lP+csW+D/K5+oxBb3KZ38itvNn&#10;z5w40NL0Htz52inHnz+zh9/8YA++/tGO+f/k4VN7+CU64c9f2u4JcQcpiiN9iEb45Pcv7NG38OAn&#10;f3F0xEcw55sPn9gd1n+r83WYIXxXXM3RRebAaPOZa/KOEfdVkSZXHFP8NsZwYYwwQjFPRxMKA47F&#10;4YWX+uCLft5t/9pGTPftdmLBDkuGdYrpqojVOSyV/6QXfhszWgzzrT5Y3FUcMgU7kAf7T1wB81f0&#10;nVouriv+68T85T0oFirdcozZit3G9K1aT1pRrXspJ/RvTbH4bSxOM+daAMtzjqX6v+W+//Mp1ij+&#10;KmYtbqt1HV0unFGsUSxU+ltHg+usF2PIDuOmHZ1zK1QbUPLFwPFZhl+78KHVft9qo1VntYmWudEd&#10;JDpaYObA7F/HdZfq2ogtw2xpB2lcndzEWkbRb2mxHfYMj3Tqyz4VH9mJt8w1SoCBxudzXC91zudc&#10;0Ay72L/4r4pYus5J7FfXVuxUethYjGnmfKq3cw9QlwIxfNVD/FcsFvYHm08ooS1gsvGcXzzLE+Dj&#10;CfBfMeB4OHE8v+PhtCoJtJsLBuzmeyJM2ImPDasVr9c9FeP4sfN1s98YO2ffugdoJ8UJ1/V7W7Sd&#10;2kscX+2gEs96ujZi6eKsYugq8UWcqx8bCuxURVxWvgW6/8TX1U9LI5xQogJ7Zd73SVY391Af7YJ/&#10;BKw4jvtc7Dde7a+64F+hfcrPQnz5ciExpSlXsJMq7rP2E1+sdTh+MRy5NMTcYOLf5aq3i3YcxA4l&#10;bstxA/hPFKM5Lh20K8ER4s9wDSqpG32+qxTuS5087Cc9MIX9bR5b1Sxz+QXYbIR57jRa4BnLr5O/&#10;WZh1QvioTjB/IaYI/DejLsInNsDqeTS/PGfYZDMaloh3tAj7Jb9vPX5pNcQtaQzjj4u/Wj1xRGC2&#10;xR3L6H+XzEcRDy7pXGUurfn0GjlX8HHrIs5JG3FM4L7e1jnY7zzbLFqgmzFCF3bYTtbtWCGOtLZV&#10;LuAouRNXHD8z5fxVXGd9SvsrBqwYz1pWye9gP/wYnls1inZXrHeAGNFaj2WK6RxAm1sRYgwycUBs&#10;ZrS94zGWW81nLb8rQ2xHbE9tWzVKXJMJeO0E2t2xI2scIU/vEnl8I2fwYHzYZvAhmiGOxcwJ/mjE&#10;CeF7D2OCzig8F5+lRvyLaqcPOda+Bcd2rIzj18+ynzlyOSyekq+CdZfxHYueWvsSjJexjb730Rf1&#10;4zsmZjEELxGXaFw4wh/qlNio9Ff818HYoXP5Ptvdwy9NsUqI4Qwr7sDvrYf/xXYdvge3FKsQ4+2l&#10;r3bikTDOGKe/VhzhyT3GqvAx5cNYPHvOMvpumOMMLG9uF43gHn5H++QlPSDv6SG6yGM0rmevYF7o&#10;Udn3JP3aEMfrWiO3AuMOsRjxPMUnCdH/jdN/K1aG+vEJGJDD+lguhiv+K2Ybpq/UMadYPku/LVY9&#10;xZhmEj+sUcYw4sUhOJ3GbGH6WMVLkf+a9Jf6HGV8IH6j5eKeC3A2sdvrMKwbJ09t/US+U8QRPqZP&#10;hStGT+HL/B7YhUcxVhvmHCK3YL6c1zLbLLIP5VSVTlolTPuI4amM0YbiR2K0YdpOGsRVmO86befE&#10;onV4IqydOim/iOJQSx8rJibd8gz7iMCcFhyOCmOFZYqlLsCC5xmbhuFfYszyMxXnEz918iOzfJp2&#10;kk7SGWuwXPx3iXqswidX+VxkDDTNdhPUWT4BMxxj9RRGSlso5nMEna/iF82zPPyv81Ke5nmd761Y&#10;CTGfmYDxLx0oPwX6Xv4PM36RznUUH7ZF2meJcd7K6XM0nNJnouOk7Vbgh2rzBRjcNGMgRxvLfSCN&#10;r/S74oAb98mtSzuIWU7RbvoUF5yC9U2xjXjmBD5ys4ynIsdwOYpi+cZyMcvvFo019ZJfwzK8d5l7&#10;MMpxFftXXF3tuvrwe1uHWYrhLzM/k+53hfXmNRbk/Ce45tPw2bCOwfEWOO8F9rHEdYjefOowYTHY&#10;Ndp0i33scL6bFMWAVuxiJ5Y5dV6hLut3eRbuwD05J+lKl7iv1vhc4/9N9rsHN92nLlt3XhHLhXLv&#10;jc3dewFLfw5vRQNNuy6w3wXaeIF7TKx5lWuhIq214lwrzvga9/A25xXVNXK24Tk8pa5qL54BxUGP&#10;qr53X9rs2WObhG/L13L6SM+2WDS+hbc5HuPyOTiqfFSnGftHGBMuMLac4p2i52uSdpihLpN6HzCH&#10;dXIic78q1/Qsy3XvznDcKa5JH/OBIcb3IcbymhPFYjFzbJ6rENdSmlrFHnBy7VI/tV0Uzjv/4KWN&#10;617imk/TXrPcL+N8H+E89LnMPRK9S5wtOPMM1yjEvhW/aYTxt4q4u+6HJbU59ZinrcXfl3ke1mmP&#10;DZ79ZT1jzKP0LOneU5xu+RsMbD1i7s/zz//rlOs8Cze4b7SNck7Lp1PPt+IoDeJfM87ccIK5whDv&#10;8xHeyS2zB/jlEj+K5T0ROC/v9wHmsSPM4cZ4F49G8fOZuM73YwtF8ckdXremXjgwc+HOiR2r5ntA&#10;zBcWXNI4DQOetfLGKSu+Noz2d9R8gV54bw+8t8UKchutuLDdSoo6rTCvxfKyG+G/LVaSV4fmtxoG&#10;XGW+nBrz8pmZFrR0GG4Gn0XeasvLCKD99Vt2ajGlxDKTiyw9scDS3AVW4vERozlojblVVp9VadVs&#10;U0mpyKiwIKUpvQpWW2dd3gZrz61F/1sFD66yYFojmuB2C8J1g3k9FvT2WKCg18oK+6yETx/jkoK8&#10;DivHfy6Yx3nk91uNb9AaCgesmW06sjutL6fbhn19Nl00YJslow7//YbxxctGuG/TssN//1y3YL+0&#10;rNmbuiV73bBiT6qJAR0I27dofJX7934wQq7gCJ8LsOAV9MMbdlq1aXvwgnVijo4WR2xEpTRqI3Da&#10;gZIVtL5cA/+K9ZZtWn3hgtXmE+85fx4+zSf2lcoSrkvRgvnz8TMrlc6X3BTFxBMpZlxRyliD7QJl&#10;jCMofmwwyvVbVAH/rdqxkpp9K6reszwYcSbbFZXtWraPXMB85pYfwPauwyZ3sc8cE7cNtok9N9G7&#10;CRMmFnIh9twiMWCYLOxTxZPPb5YnF9/AHkSp2MaWvEvZp8CAVWCqyRV8YjdOLb/p6Iekl82sgH0W&#10;7cMa97DhbsGeN9EEsa8ibMq+E5jvsSUX7sKf4c3679/8F0Yg/ps1D1PEPxIm5+K7+K8nN4LmErsU&#10;HDDVS9wWeHp2QdRysBXnFa2a179ueb41mC82p//H1Hm2t3El6/Y8d+Y6yLItiQkgwABmgmDOOecA&#10;gAkUcybBTJGUaCpQ2QrOUcmWZNlnZjz3/Ma6621IZ/yhnm40Gh12N7r3rlVvVd4K+uArfL9vOUWw&#10;cvzYRfUnaBquUAf4CE5+jB8ZHzjtIh+3NE9ezjm5mGPlN8pP7SnDJ14G6y2P8d/0Uo65GH76lv/6&#10;+E6WXkZ+aPhvLNfzXdg3WqOqe4xlqLtbAXMV/4Xb+uCwDv9tjjHg1I676JJuY3Dhzhj/zeq8h7YH&#10;33IrHLgVH2/Lffz95Jvs+crSmFddx6xmNEp1McabhoYrxnrx+Yv/8l1WA75wmHBGHXmsa/keFp9a&#10;qZq/nA9MW+xXlsa1SeY8Xf4tWDA6rqJtajquO7m3E2CeSbmMEXIYr2QzLsxk7JHBmBBLyiC+M4Px&#10;eBbj4wxq0aRRcyaFvFEpMMxUYrVTifHFpHdNTGdMnsL4GUtIY/zK50Qf5kzZPqw4kfWkA3vHfx0G&#10;jMbWBQv4X8tjHnPnwXvfmicbJgz3lebXm4MGN2+N+2PdmabkoumUHjdn1dLztAwGzH2kXNHS+zo5&#10;oeG7ifBbmQuGq+8SYNMu7rsU7h/levZybF50wU5OaOIRvBmMKdMYf8KAXemM71lftX9daXBeL+P2&#10;5EmYJ+N7N9pmD2N5WK+WJ2jqoR2TaUe3eC9xvMmM6dy0qZvcZm7GXm40la5+9Jdd1IdtRxOLxjOe&#10;PL9xteRfLidvc4F9eDYLPppKbV4POt1kasYmoR8972h+P/zwrL33Ifmfz7rtb5+k2ZkU9Km+GrTT&#10;rZxvF+fdja66E20mWk6eoefSm7h2jVy7BrTGNehvydd8Po8atOlsFw78fy44HPj9M+fJF30OPvyJ&#10;fXghGV5I3ui4HDvnhvuKHTo6YJiwuxpdbz1sv5lr32ofu8mTDCc+k6AcydQHTqyAGZIrOo5l50uZ&#10;RzebhN4U7vvxJyX2yafUwj0bcOriutKIJ6qdtSJicQrIvZBeRbszpvbWwGPrYUK1xIuI7cJIZcnV&#10;jDWZpsJLlQM6WX7s6jlLZZpSvwzP5Xetm+bt4Jnn8F/Ybz+5CXpgS+R98nZtmJvnfUItvppqxuLo&#10;jd08612VPH8quY94vmc172JiyzyfGMN+lIDuFgb+6VnsXKm9Bzt9z8U5pbdwv/XzTJnEpz7P/5Cc&#10;moxbC7u3GV/Ca9lfCfuuGD6yipHLaF+PHSsLwZgHiSNmecMUzI51CoKHcKAr5DW9bAVDhxbgc+no&#10;Z/CNU3gIz7bgkfmHr8JDblrpFDrS2ftWOnvHimduko/0hgWGeca1bTo+rY9Te7kGzeQCF6dHp51Q&#10;A9ttQJ8Og0+rtzNcq/cuSL9cw38V7utpJG5DOmcYMYz7gqcVLsz9mIiGOUV5pLl/3rLhc26YNvfq&#10;mfON3L/txDr0c490URe5nWVt8PFO8lp3oSPvQ1dMzHryLDmo+c9l055FsPyKU/KMEk/T/j25op/A&#10;fNE/djxBB/sE1k0O2k70it0/wyt+xuf/hLH9E/KWkN95+CU1l36CV8FZYbNVM+SNnXlhtYtvrHH6&#10;pbUuvCaW+TfricJ6o68Zo77Gp/rG+tf+QMPDOrDd2tmnVjv9hLxaz6xh+imx2Krn+42V9nxNrq6f&#10;rZ3vehafklvyJbUjX1of2sDg/D+seRSd4cAP+Ap+IF4cXhz+ET8APJjfFA9+BROmJjBcqCJEvtoh&#10;NMLhr9EFUw+YZf4gulCxXxiwNKK5/bDH3kdwOuXf/dIKYXO53XC3PvJAw4Szu2GXHcQWtcM+W3hn&#10;NJDzoZPcwrwnMokLyungfSEm2cp3TbynMF/jTXguWl8ss4lcFFhaLfFX9bz/4cFZLdLN3rHUOt7H&#10;1cRz0SfwVvFuIKeHhz6DYqG8sF9v8T7vB96HAfoK6i9gKZgrH96bz3/IzzoB1uVdnsx7JNG/hv+S&#10;fIc8w+PhvPE82xOYuuC+yvHvfst/pQdO0juCd4CTE1pxQHxO5vmcyjveyzvdW0JcRuke7+BDJ7Ys&#10;nb5FRl0s3im16jb/b96p9bzraIOsDt59XeKO5AWGCWZ28B7GfDLeqz6YbkbPA5gvfLeffBpot3P6&#10;v+bdi5a45a5jPt69ub3k30aX6++Ff7Z/xTPloXlrH9Dm0tRyLWj37K5H5m1jeSvLYaZO7uY+WCia&#10;V+XxKArCSLknM2CnPvaRyfZyBr+zXPHcAdgm1zW9G+1rF7k++E3eAN/xO6dWMe96f/938CkY5ZA0&#10;rqzHPlW3N4t7IqsL7tzJ79tjmmHV205re+yYuK8srVXHyn7bWL8DPXKnNMnM92jfMGPu2Szus7wh&#10;eDX3bQF8NJ9jyOMY8tl3YADWCo91+O8ADJm2yg7+wLl8hxYYlst9r9q9YsC5nGtgFA3syLOYVlnt&#10;0I8ut0v3NtsR/+39nvPlHPnv+vtgsJ0/WHov8R9sMw+2rDzQqjFcPsv/eQY+DANWvmm/2gD+mxvi&#10;c1B5nGG0w+wn9NRSW2DWXB/lwc7rY12O2c/+/APopjmXgshz+C48d4TtO+yX54m2xXw22xNbzhn+&#10;ETZMG2PZYtBw3yy4t65dIc+S8qXXVjz3i/nhvWK/qvtbAhOuYHnpAse6+MpZVjgFG54mR/QCOQuW&#10;frOaxdfWNP+KZ84/yeX0JzU936BtfI2O8nf8Xn/Ael4Tb/wnfqj/x/j3T3xObzDG5OiAV2/+t63e&#10;/oetnv4OE/uH7cCBd5nu3f6Depx/wIl/p0bnG9u/9gre8ju1lF7ZPj6FLXxVm/hWVg8YU2/BzvDf&#10;zcGoRufR/eLvG5j6DN8h/r8weQ3Rk9SGt6xqiBxBaGRy8bnmNKLfhd9m1cF5S+eJddqCC9OPquSd&#10;WrlBP5I+YhXGNI041XTewak16P1hHh7ey5lN5E9s3yd38y5jjA0rYByUXbFKP3MJv+8ieR/xy8KY&#10;c9H45NZO8E6kL19NXml8vflNc04+SI1Jq3sXqPe7YA29U8Qnz1pDkPlhxkfDK8wvW+PgkjUNMj4a&#10;nMOPuxDjv7DZuskY/62fuoSv84BYnQNioKnLir+xe5bc0NPoduGwbRunphyOLfNw3xX8nrDX/hW4&#10;5NIVG1w5tv7lY+teIEfj+AYs+JJ1LqIhXji2rrljG6Qth+dhv7NXbWzlOvWCj52p5genj2xk8Sos&#10;+DbTExgjfk+xPPyRI1j4rUmPO3uZcT0MUf5F+cnGmQ4znldtPeXJm4YVShMrX+RF+OXYPgz2EF/p&#10;FeLUD+87eZNHiAEX/53ALzuOhfeJAWd/A7voYPHXqsZbaJdcz+vXYY4wX9jt2jUxPnyM+DLndz+3&#10;FXyVa/I5wjGX4M3Ljn8Rvwv30Qx+CMWrL+LjWMKXNP8Zx4MPZPGEHIv4bkY5jwl0JXP4S1ZYT74P&#10;5XQb4zhU/0+a54EoebDxFUu7PI4/LQSHHqT9gywfh/vqfJSzOEys+vjOLTS5cOhtfMtbpzDwW/BR&#10;agZz7GqDKbQYkwcwcPxmS1fxr+KTneY8dEw6tini4kNRal+v3iDv8x3H5yPfZ4RjdHLqsb+JI9rw&#10;gP3sn6KXgYVjy/Bm1TtTrcFh9jvIPkOXyPnMcTmGfykIu5aF8NEO49eW5ncYhjqGb3MU/ZLqKQ85&#10;fm04N/O9xBsE8c8Po7OaQJ88xX8ygu87hI9dxyg91SjbkeZ6DG316Db66x20EPhdp47wgXF/iNnL&#10;Rtiv9OCjTFWPeJxrGpb/He23fF7i5JNi5ofM085OXr2Tb9CP4GvS9aBddH/IDya/tGrfyaauoU/G&#10;L7dAW65fh/diW+h8d2G5B5+jBznFz8n9EoX3bt0h9yIWPSUPNFqHo/vofb/41U4fPLOr9362k7s/&#10;2eXbP9jB6bd2xO9PPkenRR7BS2zvKt/defzC7rH+rce/2A3mb3z5K3mhnzt2il5YvPcm02sPnjrL&#10;9FkM0tGQwktjrFCMb8Ix8TxpUJUrV3xRrFWsURpK5XHW9H+5J9wvxv8Yb/K7GB8VI2Uc6jBPcU/G&#10;ZViM/dL/Z1vivo5+FmYWY5laznwx6xXzXRHj3cJYvuk49unU0YXnJcAEz+fAzmCNYo6xmrvwThih&#10;jlmcLq6Q8XI+zI3zibFPdK88c6XPlS7UYbR/4btihOKG7/TA+o1zfn9Zx2G/Wu8tZ/RIRyu2yXE4&#10;/BG2rHzMjvlpM/bzbl8xNhzbR6yG8EXOX5wQJsuzW3mmYxybcW0B7QiP1XmJc0v/6ilhXK7jZv/i&#10;6tKUvtvmO0abDIt1/4XHOselaxPQ9rge8F1tLxHmm1DAvJ9jL+A3hWKujO/YvrivNMBJ/EbMV9tz&#10;WD7LtR+H7aLBdtqSe8Nh4Jpyfzgc+q9TlieXM8YnrthbwfFLu13COWDSASdy7olcM9dbE/91weiT&#10;aMMkzj0un/uHdlAbiUGrjR2tL+2uGKoYN9d3/7l271i+rmWsfrK2r+Pkeshg4LpPHA045+ZcN+5Z&#10;Hbv07Y4enntOetx4Jy5A965iI3TfS8eMLyaP3N35WC6x4/nivyPsY4LjmaZPDx/Xfri/32l9E0tg&#10;yjDfBHyhCaXD5qoYJSZU9zf3J/vSfZ5YOkpMKDmaWe6p0RStMet7ykfJC00cV81F+sj8T/k+gd9f&#10;gAMnsyy5esLR9apmb1b9PDGlc04e6JzaBSttXrISLFA/RwzwpOXVzVgRnDfQTNwz429vbYwBSxvs&#10;gxWLAWczRs/EJ5DRtMRYfNnyYcD5Teh7G+fIIbJi5d2rVtS5aIHOBcaRxE53EpPWvsh4con47VXG&#10;jhtOPd/KIfQx+L5LhqLknFohNnaOdebhvKtWCect7VoivpeYa/pKDkce4Hchau7RZyrmN/6+ZWKu&#10;o+RrWrUAv1HeZ/HfOliwcmrWM63lcz39LlnNGBwXq2G+GqsYJT+0ll88cpis+i41xKrVwHulHW6Z&#10;PqbGL/kmpo7IOXIE472GkbP54hXqW1whJ9UNZ5v1bLN17MB6WRaaIYfE4k2LLNNXWCEfCH2eDvos&#10;nXDersXr1rMM210V41Wf4L61LlIrGGbQC78d5H2lODHVvY/VOrhF3ujL1k7foYv3dT/v8hDvql76&#10;Nu1LHMs6eTrgEcN6d+1/TRzU13BX5c54QAwa+Z7hLB3EhHXzrtN60uBexMZ4N6qfI63r7GXeT7xD&#10;5+hzzGPvppPwYHHTCO+sCdYT/5mGn80coZ9DCzx7BCcSQ/wMBgcD3rgKX4NbbsECxZ5U834NZjNF&#10;/JJj9FcmeReqBmmId3WYvlYEPidto7ilcutKQyvOqXzCw3AXxc1NwUHHeaerX6Gav5P0NcbhNmPw&#10;bMVpiaFKWxvhGJVzd1T9D7hNEAsf8c7lfS/t85o0oPTnHGN/8/oN73HV5Vg8hYGd/oD+EE02bH2U&#10;bS1cQ18IC5rmuCbgqKNsR/Fa2u9FPk/BemVibeKv4nbis9KGbsKXN/m8Rntuwe6iTnvQdrBf592v&#10;Phomvq19aZu6DmvwtnX2uUG7yxytKvsQi1LbiDlK1ykeuUD/ZJZ+o2pRSA+8qD4i57XE+mLAG7Tt&#10;Bm25dvMpnI79sX19L82yYvPEvMRNZ2mTea6jcjAvc6wy1ayQ5nqZ/UVot0lsBfa5jinvjBia+KyT&#10;C4fjUGxbhHOZZL+T7Es1bhXfJl64dv8Xrj88j/PUb6QtVe5f1Y/dffjayQksFqj6utI0z3EeYvr6&#10;XvmCxf1XuY8WmVf/cp151ZNWrWTl1N4gTnIdbrfKOayIZ3OtxdJXOT/pmlXnWvm6V7nnNvn+Evfr&#10;pWuwebS907tcR8Uu0s9buYY+lOsmbrl6Q/V+YYC0g+5l5T7e4lpeoo0uc38fntKv4vt1jlN5z9e5&#10;f1TfWXF/4qvK8S1mvX6XGLwvfrdbMN+rN57ayfUndgXbVdwEx7ug/ijXZJa2nuJ4L3ItFoh30H2w&#10;eQ0t9e1fndhh7TvKee2yzw3WW6Vd9289c5iw7r0ljlFtpvtpUu3M9ZCGdfuUc4FLq+7IPKZcPNP6&#10;H9GOC1wL1RleUKwnMYViv8o5s8p0hn646jmLAasG9EWm+n8p57zGSqrZ4sQs0D6zXHMx/GnGM4v0&#10;UZdvcg3py6p2svhwhHYYZlvjzn75r3N957g/FNOweZvnhvg311P5vdeZj957QcyI9kk7cpxLug43&#10;MN0fXCNptZfpE2/cIyfO41+JjYTXYnvcL3u0wy7tsIVFuTfE5sXFpY3Wc0L33RT/QcUXKM5glvWU&#10;D2CL49yljfe4Jpe4n/b1/2NbyiWteAXdk8rHNMKYTmOZGf6va1yPeca10gIHl4lBXiI2lPlJnuER&#10;jX9meW6Pbjl5rXqmDq1zbIcaRtvWd3HP+qb28QGQO3hknfcUvBEr7ZymBtS81REDVdUyZTUt01ZU&#10;OWzNdRFqzg5ZaSHst7jPymHAYsH+HGr95rVapR8tbl69leTWWQnTopxa82dWWR5aXk1LAw0WyK1i&#10;vtwCWRVWiPnTSizPE7Dc5AIrSS0id3OVteXXW1tOnTXDfht91eR4rraa9CobzG6ykYJ2Gy/utlBB&#10;h3VkNFlDaiPfd1hTTr9V5gXR95Kj2h+2igLqFAeGrSwwArMetmLmK/Ngw/6QNdJ/aaeP08XyHpYF&#10;yakSKRy1mfIxWywdoRbwmN2GNSjf86uebXvZuWHP6Wf83h61fw/s2+9d2/a6a8d+gv8+Kp+1b9Ga&#10;fYPdo4/3Ofz3Uc26Pa7dsM9rNtEBb9o17DN471zFsk2XL9l01apN4SsZr9mywfJ16y5ZsS5yPneX&#10;Rq2nfNP68Kf011+y3gZqOtSRXwym21i1ZXUV1JUog/uWEoMGA1bd3wr4bzlW5vDfXSvht8VoiEuq&#10;WVZ7CTvg8z71gOG/RTuW70cjVryLzoq8zoFt+OWeZVddQa8K4w3gx5UVwX+L99H+sg7mfWcBdHJF&#10;Ws735Vgl89X4eqvx9VZfZh6rksFPZZVXLK0cK2Me8xSiIy5ELwdjTII1uwv4fRF6osITtKWwyAD7&#10;YllyPt+95b9uGF4yrM6TjwYV1iYOnMK8NEHSBnnxGaflL1lmAI1BIfpfLBf+m19MLF8JrBverbqt&#10;Wf4oXPhSzODafnzaARh1Abw6v+6YvibHV8r5lcG95VtGu5yOTjm9ApZdDtPGkmGkHnhpKnxX+l/x&#10;3exK9LdVdy0XSyk9Yb3rsF60tjXw3eo7+Khvw3zRN8vKb1paNb7penzTsNnMZvzRzWiVWlgXH36G&#10;/PX4pDO70Wr1od9Cl5QPA8jtRJvU9gh9Bfqder5vRq/Ujj+7Fb+1jG15K6+jwbiFL077gB3X3UHH&#10;8Zb/NuLn5rPYb1rVDc7xhPHEZWJoD7kWaJsL8e3zOYPz9Rbuo8/awJcfxdZgoUtwXTgoPvjEXMY3&#10;jGMTshkbZzG+zcTgvYlYUgbz2WNwxGE7nxYiN20IfSDjh3RyF/tgmz7G31n83sd4PY31sPh0fsPy&#10;RCw25fsMxn6ZjI+y/sqA4bMwAnFah9UyTcpm/AmnlamWr8NrfSyX6T5BfysGnMK9I/areU8m9w5s&#10;OJXP4rnJMN7ETHJBwRvifIwd4ckJMAfNJ7BM7EE6NLEID/v0wiwcPTPLpfNNzWWcmAUPFAPG4pM5&#10;fi+Wwu+9jJeTGYO5qcsDz72AxcF34x2jDeC88S7aIYlaVolh6vcyLmMan8g0Kch3aH7dffBQOFkc&#10;tVzPwePiSuzMhSKYK7mez+dj2Vgmn30sR9v7MfpcOO3fP0pAi3ue2rHx5G9Ogbnm2yfeMrhLC9ew&#10;g/Psg7kMoqUf5Pz7uY49cOBuOA3zub1c727apNMS0qgr7K0hf3ORfXAhh+3G2d/OfEo+ZrTAH5+1&#10;//rgPTSkzMd57L/OURPYXWbvs+7fLvgd+7/xAfsgqdg+dKELTqImbjI60aQqew/2+z72EZz4Ixjw&#10;+xdK4NMBmGAh9WRZ7+MCe/8DdMpnC8lDjV7Y02S+wjA6W9q9jutaB7ev5prXci1bt8ihugd32ba4&#10;Uo038angU3ZXM1avYPxdxbUjT6WHZdnN6+RK34SN7cCC8Fu3E9+AuTuIN+naN3fPrrl4tid3wn87&#10;Ny25ZRX+i++hmnuhBt8NfmkXUw/HkNqAH7txHU1dlP9uFLYSJSdZ2D6Kb7Az73EeZ+HX8dQ39jTg&#10;mxhiTIo/vXuTuI1tcrCuwWaIM+7fhefwTMIK4b5ZvVvwqE3ypWL927AV1h3YQTO4b7ljly3n4oll&#10;RYhTGeH5FNyz9CGe48OH1Ky8btULsMDRE767Sr3K62gNb1nOBM+lSWz6juXO3KZW5RdWOvfAisZv&#10;cRwHjv/gA/S678eRaxvG+wHcXbWXL6TUkbuaY0+Av8dTuziR71119iHXTDWdz8TD5xOr0QLDid3E&#10;CsCCXWnt5AOAASfDh7XM2+LUJf4gnrzRLphyRhf/o65Y/mo05/HJdU7O608Tapx4hrO029/Po/d2&#10;NZHTuo/nwTjcb4n8/geWW3Zq+ZWqS4tusRWe0wn/7UZ/2APj6SPfMtypKPyTNY2+oZ7FH9Y49pIc&#10;W8+JmX5JLqwXMPWf4enPiK2m9ubMS2uGybTCbVsXpQd+Ya0wnNa5X61i4Q3MhpywEbSWkZ+t/OIz&#10;6gozH4In9T7EV/A9cdxPrHHiJ2ud+Yncli+sZ+kFtYCfWc/cS2uPsH04UiP7a51g/xFyVvP7utEf&#10;rJjf+we/IMb8Wzje9zB8eBK8twitb0DcV98N8RkrHPrKAvDigKZBPsOLC8PfwiHhimhTc8gTkd/3&#10;kLqvD3gP3HN4r9itasBnNMGDm3n2w3Nz2nlXtPLcV3wRlg7r9Vah6cXEfVPJ7ZwC581uus3xwRTR&#10;DafVwYjR/7p5byfynkzkfe8qvoQfjfc8U+UDSSs7IsbpiFgnpnxOVZ+gcI/3Of+dAuIneId7uW7K&#10;5eEJ7PA+Wae+HO8Rnp9x2TPkdiY2Rs93PisPf7Jjerfj++J7F3zYjeldcCGN52Q6/2stK+SdXxLl&#10;HbvL+5n3NLFrKZXHvO+It9JxVxJfRWxTWsMp/8c7aHKliX0I733I/+2hkx/b10YbdcB8YbyqietY&#10;DyyV+bT2R05NX+VNVv2FzA5yG3fQ5kxzOtFet1MXV/y0FXbaIoO7tsJX2/g92/d1w4ZZP1XbYf1M&#10;zNeO9pV3tE/WRY6OLrSp8Fynli/3bS6cVcwzG67r6+F7LJbTGGYJH87mumR3E+8lNtovXgvL7nhE&#10;7Mrn8OkHnJc0unDgrhj/fcd70zkmMWAf38k0n93B9sR+O2DQ7eiB6UP4OjmWXvjsANraEP8l+Gch&#10;928gDKftF7MVN1c7EIMwyv9uFN0rDLUw8gxtLtx1BIY6gtZ3/AXnADuFI4vL+sNw2hCsle2qxq/0&#10;zLk9sOWhn9nPE/Juw3t74Ml9aPz5H2fStmmcY8Yg+wzCxMNogSf4/829tpLpFzBaWDTHpBrBfu0z&#10;zHa0j2FyvwfZHs+BrG7Orxtuy3bFtp1r0EXcRL/iKzgvngWByHOOlWPHAjqH8accP3pdth24SA56&#10;9MZZ4txY7ghtwPnmMNXnEp4RpfMvyf/81PJ5BgSmnzkcuGDqqVWuvDH/7HPqjL/iOfublcOCK+aJ&#10;JYH7Nq5QWxgrn+GZsPa79e78Cyb3TzQJ/7CRK3/ayMm/yTv1T+s+/G8LfvYvGzv5k9xsvzNOfcnY&#10;8yVj8t8YF79Bk/DGDu7/2648+B87vPsvu3z/X3bt8f/YMdOda7+iJ/jVju+9sav3X9kB49BNfFDr&#10;hzA8fCxzaEAj+OrGGQ8O4f8TtwyvohfBb1g7Ll3JZWrcMQYMEU/KO6eAd5+/OYoOl3dPwxbvsBn6&#10;mfz3auhLVaw53NdXc0Cf8pD/HlZ/xLOD5wRjDxdjldT6Pfyzh6Y8GbkNe9RpgA9XRRkTUDeB+Nc0&#10;xkNZddvUhqf+XgP5ouuX0P5E8Qkv0G+eYvmc47utIR9VNf7Yyh74buuE1XZNW13fvFX1zZJ/cdJK&#10;utD8dl8kpwK5q0fWYNhr+F03ee6j1Z2ivu+ktLv7Vj9J3V7Gu6HFExtZIW/iHPkR8Yf2ECvdzpi5&#10;ljFyN/7PviW47RL5sRePbHj5yEZXj4m35vMSLFjLotTZ3ULPskYu4FnG0myzO7JrPeM7NrF0A5/r&#10;sYXnTiyEdUX2HeYcZJuqKzzDmH0siu53lf2vo9HZgDPDPTU/xPz4BjHr+ETFBQfX8MPiVw2to/HE&#10;PzrLNZxinB/ZhxnC/ga30BBf4nrCS0eIPR+Ar4prir/KxmGXI3DKEOw0yPEGt6gBtQuDxcb3xA2p&#10;BSx+iB9X9eM28WVt4JNZ437ZwsdyiL9mH/+S/FgL7Fd57Ebgw+PsXzV+J7HxXfwQ7HeCbS18ho4G&#10;/9VFbBpfzhxa1nl8XTP4PiPOereZf4Deh/0ynfwMHQo+1GEYbhB+OQzXjMBYp2GXs9g05ySdrmrm&#10;zjOd4/v5YzQksN0ZeO80XHOCZcNwzzD+aB3HML8P76OnPYxtP8J5BbfxbdPmg/Df0Cba6G1YOech&#10;/2o/6/bt3bK+Ha779jXOA67M55kDzkfHwHmFo9cdnbbydMuPO7hHfm64fS/XrZ/96lqMsd5F9jm6&#10;A7/lWsmkaQqxrxBT7XOA/Yfxsw9vqN1pQzhxROvpuPCLh/H1Dm5Tmxifzij3wBDrBteI3cef7uSl&#10;5nvVRVYuzQlY/pi0QTsxH5ByWar28iDnGeaaircrDmCM6x/Zu4tPltqN17h3aEvlL1QOcOWHdvQm&#10;tOcC12L5KmwfHq/5Fdp5jfkN/OQ78N3tW/i48MXtnKJJYfkS/rXNWzxfsFXW2byOzvfhL+hZHpHn&#10;8QueRd+QvwD2e/snfIPkvoMTiw/vso2TB8+o6Yv2F/Z7l+nn376xO9/+ZtdhvTe/emWfPaCe8N0f&#10;7cr9n+3qw+c83144pu+l+xWTlS7yHd9NCDCWKqCPwDTGO8UZ/2NiYbKYxjLGe2PsV+w0xk/jCxiX&#10;FTCmZdvvmO9/+K4Yb8z+o19lrAgzk8YyqZjfwMVUV9VVzjgY35Fy8ooJx/Ij048hB3J8PmMIOOU7&#10;1qpl0rV68B+5yth/MTGQeSMwO9gbxyudrnSrylucUs64tZz4N9jkO4Yo/qvj13HHck7DoB2WrXOP&#10;ccdYe7Dft+3xTmfqnHcB5w63fVeP1zmeYjFbxlVFb3kzHFMMVdvVb8RjHS0q3NVhu4Vis/Tl4J9i&#10;v65C+nLFMfYrbq3fxtqfMX4x4394aYzp0pdjG7F6xcRxs9ypoav9OcyX/bBth4eyzaQAVsAxBRhn&#10;89mjfXCcyQ5/5fw4j0TOJxk+Gmsv4n+ZVz5oZ8q8uLuXeGG1d0yjTRtJ713EeL1I98gEGmyug9pQ&#10;zLWUc8RcYq7w1yS2lYhpKv7rdrYvLqt+KX1WeLXDbfVb7B1j1zUQc/dWkL/bz70Co/0rq9e8luk6&#10;Jhaofd7yX/iuw3jhsuLhat9EGLjqRSt3dewas6yI39G2ytes+1jLPfBmmc4vFr9A7AH3qkv3ZRGs&#10;GHPxG08ZMRNlYr+0AbxYMQhxjLNV8zkJvptUJhsh3nnMUmG5sVra+CtYT2zYVTFC3DNWzdi8OuTk&#10;DPHwH0goCvFfGEWXO8tYhLE43PdcUdASWeauHGdbU+ShUwz0In0A4qEZq/sY2/vr0OvWzxELNoMP&#10;7SL9gEnql8GHG+ecPNBZrfQNmmbpW0xjrMOYOruVfCWtq/Q1YMBss0DjaraTVzttNT0bxI7Bc9uo&#10;+dsN021bYPxIzQosvx19Lyy4kOWyQBfbwc/thxMX9ZD7uWfFKuh71AxtUgsx6vDfhlFYbQidzQAa&#10;YlmQGsGhTfrJq/Q32R78N693hbxLK873lcEtckbht2XaGKZfFSK+Loz/dnibeDtyRI/vW+0EOR2Z&#10;iv9WjBGHx2eH/TKtFBMeQTscIdfzNLlIZtABT8CDx8nZSSxb46RyRMOQtWwaPTD9j06sl37M0BI1&#10;E5Z5JxLPFlri/bd4CvdFI7xAv2ThKnaNz29tgZrBC6fWwjodq+iHN6gXsQUD5p0zxDslSJ8xDBPu&#10;RjvWy/u2m/6KtMDDvNfCvM/C6MuU16Jz4pB+Ev2QLfJLbMOAN1Xr9zHbUvwT717ehXoviv2q9sMc&#10;sU3Te3AczR+L5/KOou/jsF/Y3uyhuCL8jt/OHVADAZY1xjt9HHYSgYeMs/4YTHaEOLVhtrN0GdZy&#10;Aje7wvvqsnR06DT5/QLbXOE3c8f0La5gvL9m4TnKOT3C70Y49shlWCm8c+2KNKgxXa14kljiIO/W&#10;LvoR4szSKy9cId7tpphsLMZM7FVcUoxmgfXFPxeuwgUx6QbH4EcjHLfe5SswnS32E+XcZOJDK7Do&#10;Cd7ZM7yDxaXFivvp2wTpP0293Y5TQxg+NMG2L57ALU+IybsKS/qLKQfz2k04GyYtro5jlXXFflfo&#10;P+7Qn9uGJ4rbin29q3+q/oNqHY+xLEz/Y5rfLt98SltxTrDb6E3Vg43lERETV05raaPFdaPYGvMr&#10;LBuH/4pRqR7tIp9Vh1Ztou+dXNgsnz1UzCFsHm65AJeVbYlxsZ3JS48dNqzfr3KsS/BfaTuVA1rT&#10;KZjvjLgv3yk2YJI+lPIkL8D81NdT20TY/0X2PQWDU/1hMc0JTO01pxiAq3xHO7/TPU+x/jT9XtVp&#10;XqfPu3GLmq46ziPuSe4Z1U4Wh9Uy1VjeuP2MfXPvcE8opkCceJy4PfHhbc5D13aDY1V+b7W72HaU&#10;z05bnVLjV32he8+IiXtOneOnjnZ94YBruc95cJ8oZnKD81F/fJ19izXr+KRRj8IxoxznBvvc4hx3&#10;uPZbOm5dL36nOrlLb23+KudNH29Y/W3GAzN8PuI3B9zbl/jf7HO/7vH/2IJLr2LSWk8xXbv7kljj&#10;X7iOtDv/o0X+U3OX4IvYZTTAx2i2j+DHx6yzzTVbZ3sHd17APjle2k73nWIAnDgA3XswU0d7zr5X&#10;aetF2lX3pM5NvFhsfR7GqtiOOfIlL8B/V2/SBrdpvxux/6wTz8n/IsI5TvJb/a+Uw1vble5YtWdW&#10;OZZltfMtMXPiFO+hiyYO0cmpfYrul3tghPZVzvNZGGwUHa+Yr9j0su5R/lvKnb3JcW3qP8Q6a7T3&#10;5v0XtnbnKZyWe4RzUG74Be6zmcswYdpVMZZzPE+WrsPFdd04lx3W2We7exzbFttbZf+qOTx7i/zU&#10;rKM83tLeT7AN5ZNWvm8xZf1XlCt+jTZd49mgtpXGXf9V5QcKM35XfGiQ/n8fsb595FUYWTu1JWJP&#10;NnnGijHPMy6LMJ4IEqM8OHfEeJc6RmvX0Aoz1uR538T7p473VdfYrsOFuybJScG4uSZMnDXx1DXD&#10;q4yp4b+9C1bfu2y17XPW2LFolXWT1tHMfE3EqsvQ0ZaRR7mkD01vhxXlt1DvF/4Lty3Pq7Oy3For&#10;zamxkmzq9WZVWmEmxtSfXQELLrF8XwnLy600q8KK00us0Fv41gJWnVlhrWyjHf7bnlVr7Zm11oo1&#10;+Wqsj+lQbpMF/e3Wl9fO8lan/m897KIRntFA/7khf9Qa/KNW5x+zmny0yzL/uFUVwK7f8uGmwAjM&#10;NWKDxeMWLhy1iaJxmyMGc5V+SbRywi5VTNgt/Pzf0ad40bFhv7av2/PmZfsNv/0/e3ftVbuWbdqP&#10;jav2uHLevmuMwn+jMN9V6v+u21d1G/Yl/Pdh9YbdqYzaDexa5YatwIfnyxdshtjCaRhxpDZqg5Wr&#10;1kk8fCsxkx34N7vQA/dUwuZr96yrZteaKzasoTxqDZWb1lK9BwcmDxmst7Zyl1zQ+1aFD6YCK6+5&#10;5LDfUnFf1itjvTLWKa/aYx1yodUfcc1YVrJjhSX7lgPfTcVf64UBq15favG2ZeDj9WHpmGrjiv16&#10;ivfoZ+/SFyevWxn+3nLYA7kgZSkV8FwsuRymCzd1wZTdZSwrgynK8A0nF+E/himL96aU8BtMfmRp&#10;gGM8mHzRhUf4jY/gUrvYDrqgLfzCG3DfKJpk8j6i300L8Fl6S9hvWgDuIitAB1hAvw/2qxzQmQXL&#10;2Iplkf85p5C+GOfkL9mzAs6jgGNT3udc9p2HrjeH88spP7K86mNiDa+Qn5nz5Rx0XhlVx8QkXqXe&#10;Lzmra0+dvNXZ1Tc5FxhxEYy0BP95qTS+pzDg2/DzuzBg8k7CfTPrmG/CL4/56sjPDO/1YqpN6Ku9&#10;R1/2Af3Px8QX4tPFT5zVhna3FS2Soze6Yx7qJqc0n8KI2Fb7XXRM8OFGvm+8jyYDn20N3LgBJtyG&#10;X7ONfIr4ZnNbHzh+bx+MV9pfcWDNS/ebze+c/M+1aI45h7SK6w7DdtPmroID+K+YPNek6Ig2QPNc&#10;yLXO28DWsRWYLrotmGhiNuMJxrCuPMZHOYyXsog3zYBp+hgzpIfw09Pnz2FskRn7rGWJPsYGrOfJ&#10;JhY0h/EmnDjeR/xo+kjMmI/xY8YlsOREH+N0xxiPiL+KEWi/4ruw/kQ4tDS50oA7xrG5HGMMmc33&#10;PsZ56RwrU9XaFT/y5Cyz/yUn33NKLvyAz8n83pXBuj7GtuxHemMxB+Wdjksnzxba5Lg0xu/wB3cm&#10;49oMjitdOmfOOz12jC5+585krIcph7XyVye4+A4GnAQDTvIy1vNwvsmcazJaXg/x3UnUlMLiXLSB&#10;i+UulsN64xKHsAG7EN+H9ZA7t5scyJ2siyY3EY6GPvPMBXGyAjsLW/3oQj6f8+DBeWhO82FyBWhw&#10;C+xv5zLt75/6qPObau99kgLPoz6vO4Amu5b82W2wexhvTi9tOsA5D9H2Q1yPAa5hH9bL2JL44Ox+&#10;O5fRaxf4HJ/RYxfS0XEmV5MXGo4bl0oe6US2nUAd4XiYbRw5gtPsnK/QPkkvZh8d8ON2x1z5XWjJ&#10;e2A/nXzf5NSZ/dhDrVk0xX8/R27pc/BrnU8C+t44cjyfy7GPPsmkJm6unTmTTf3bbPTN6Ghhhy7y&#10;VuXCcJOqGPejRUrhWevFZ+yFv3qb1i2pdsnOlTKOLic+uGGR/4zWIec3WiJ3DePFRvJEtRIXAvv1&#10;d1EbvO8QfRj3ew88qwvrxXc9cGzubhhWF3rGbnzVPXvkLeX52Mx+mpbR2pOHvn6SecaibcQcd8B8&#10;OzaZ30B3xjOqZZ39Rnluhe3D96jZ+2Ex+Y1b+W+F+I+SJ2r4ihWHj2B5R3CKLRgOLHoAv/jQPnlX&#10;d9Gv8cxlmYdtu1o49nZqnnetm7tv09wDMOrBHcsmnteLTiuxf9M8Q/jOI8dWNneKRu7USiavUofy&#10;pmWOEAcSvIbdsLQQORfCTFnmG+dZNn3f8qbuwy54RgWJt0EDfa4gaGdSm+wDNzWJXdRoTqqGYZc5&#10;cQbSf593qxZzJde9CC0wdaKTVNO4kriAOnTurdzX5LSOryKegTrObuoNx5M3+gI5r111Fp/Wwv+c&#10;XNHEaH3iqeM3tXBmuD/30icJRWjbS7jHmec+OPNpLvmxuQfi/fZxXDE1kjmGs8QefNpGbMSQJXrG&#10;uY9om3zeQ8TkZKPxzG4it3ELz8IOaoX2fI8+DY3uANx26IlVj8Bapt44Vh95Se3g39DaPiE39FO0&#10;0mLBz8nj+QwuIHtKrq2nTg7ZAn7nD8K5hn4knhuu3I9usPtL/AUPyAP2I/2kJ/CFHxiTf2etsz9b&#10;09QPjOW/sprRb6wNptQMI+ucfGG9c6/IFf2c+Own1jSGfnjgkcNzS8LfWhksqyQoDfBXaJW/5pi/&#10;xOdATujuR3DYx/gOvrTSEOfCesUjMLNh+HAIffAQ7LcXnt9zDz0mumDWzeLdkcH7IacFvtkA48V8&#10;jbw7Wnj+t951ppnNxBZhWTDS9CqYb6UYMPpepl6mGQ3UHIaHivumYvreXXqEX2oPvxzvA97hXj4r&#10;F0haidjvZdivjP8N79FU+hJe+gi+cvoUJbsO81VuaMfoYyQTf5UciPIsILeCE8ej9wnPTvIpSPMb&#10;Mz3XedZmoxXJxUeHJfC8PZdC7Ewauer4LiGf+Bv6SKnEvqXCgD2l/5+w82xu68rSdd1bNeV2O0kW&#10;JeZMMIAZTGDOOYJEIgIBRoA5RzFIorJl2bItyZbl7nZot7t7eu6t+wf3fd4Dcbpraqrmw6oDnLjP&#10;Pmnv9ex3LZ5X2jLpfLeyOI+sejFt7v9m7vcOGHAXWuCuS76nlyathe8fvFSc1mK6fWKmsFg4r7hv&#10;Jt/hdO6nzHbFjJamF511P8wRnazijue2wnTb2KaTsQA9aEV7YZs9sNtuMdUviKkMnx2BOw4Q29na&#10;73Mr/nJe9+cmu539t6Ct5l7NY98FMFfbIIyT+8s2/hLe+dLkjUt/yzZD8N4Rrje64JIxuOkg/+HT&#10;RUwzYPxivwXwYxvHyeM4Od3ivE8tkxZYeYFlCV3wF4kp861Y0L3om3spr7S/PCu5PfDWPsWghnWO&#10;ELMZrasd7qq8utJB53Pfq46KBtA+D8Gnud/ypUOHE5fAiYswG78VT9nGb8VjFv8tYF8Fw1+jqybW&#10;NfWSTRslm3IWc86lPFv2ie9Y7xVjXLQu+xiC//aT08ItjgxT5RmVTrfMj4Y2SM5h37cc40s4L8d1&#10;oUtmrEcJ/Ld0krjLPK9FY6/REjOOYuwNY+Zecf5fWeelWNo6t2Lqt3SS68V2xWh9pSEu9ehY3xHz&#10;+TXnQfldxLjmfVDiFe+lnnjG7Ry31Acf5pmWHljLy4OUzQeHnib+ADy30Ms5eIgzDe+1hdnnLHpg&#10;xpZUzzKeRPyX+c0w46YwMQgWeCesw333/o9xHfyHmTz8h5m8Td7x03+YEZhvzzZxCA5/Iw7r3xmr&#10;/FfjP/qFsdg/4lv4mXhSfyZe199hvf9u9i//anbuSPf7qzl69Ddz8AAt8AWxn+/DTx79iNbuD2b/&#10;7iv6n8TtwtehMePze/i44I8T+POUi3UMrjgKY+qcOSX2IH0DP/nnBvGXjuJzHN4yFd1odzs3TEXX&#10;jimE06aWwyEaGIdZy3jMmhXa/tuMuzhgTMkRxhjJpiN8sscmuY5+AJbbxju6kzZyywHtUf438Z5o&#10;ZZwIXDizcZttaI8zr6h52xQ38y2jz1TId7oIs9PvKu+mH9qLjqaf2Itw6UZ8q8P4R4e8W6bXjT91&#10;fMk0js2hq1nAJxpHF7PC+J9V04q1wWM7gnu8m9Hr+Hcsaw3hHw3BgaeWTbt33YwukP918Zx1iOfM&#10;sq4Y8ZZn0NHQZx6P7hnPwp4Jxg+Jg3xippeOjHuO/DyhDfInb5pBrDdI/CxscGYbP+sRcbXOiO+M&#10;/jfAetjYzLHpD6DbwT/bHTpgnBB1DvcdxcT7lJPWg/9A+tER/KzD8F/pNeQz86GPcS2hhyU2sHK4&#10;zXHtIltoPTbhfBuP0YZKP3wBw70Hw4N1wvQ8cNw5/BViwKNxXd9Tll/iq4LHohP2baL5XT/DbwWH&#10;3UcnCl91rcCxKY9v87Hls4tuPkAffmliO0/MNmVZ576ZwfcaYGy5GLC0Jor/PIkvVLGKNXY/Ef8Z&#10;rrh5D38O49PxwwVhpNP4J4KUKbJDXDOY4CLrSl88h39iHl9O+AT/sBgs3HYKP1UUf6qLMnvhqZF9&#10;fKxYGB9olHXmWT7LdJryTbPvAL7SAPuVz9TLOtJPiz1P7sBMKYfivymnr6Xz5VzEqxXPbgrt7eSq&#10;eCz8l/MY5DwGqMsByjCIf8S9CYPfQisFH1dM6WnYqXUs/Hvi1mP4kkfxOY7i51Q8SxfriKe7N9Em&#10;b0hjDHteJyYb+5Z58HV7OGeZ/nvx/3q4fjIvdS6e6+b6KyfxBNd/cBVOz36n4MJT+HO862LQlB2f&#10;T4D69HItgvyXefjt5j6ZxmcqfXiQazPAPTOCj8jFPpWb0UP5p2HikSNys509p35vw/uJNQ4PnkML&#10;NXuIz437RxZlXpR7Z+noOf5L/Jz4yta4nmK+sdvsn/3EeZ+I/ep6LjFP88WKV5m/e/87YgN+iR8Q&#10;/QLXcvseuffu4Nflf4z5st1H+A9huieP3hB/EM0w/lBregkjvodG+LMf4MRoTS5hx/dfMc7ljTl+&#10;+taa7sODrxfT38SPc6VHlcZRcZqlc7yO30f8K8F06WvCK2UJ1gsHK0+wUnE2sWLL+J3I1etle/pq&#10;7O+K/14xX2takWCEVzGfb4q5YdIiSw/5aSkaS/uEpYdM8F8YMHztViX9QVhuoiyJMlgxhyvghvBP&#10;6UTFlK3YyrA5S0sMixSzS8x/x3LhqImYxjC+d6zQOlfOSdpei+/CGRPnxvGYfzVP/PHKElrTq/Kw&#10;LczyX5lumjS7FfStYZBX8y0dq7g1dZmJfiG1ijHYbHcTU/l1Hlc5lcV/tb11bmKllO3qWmn6P/Hf&#10;q/2lo7XNwCemGNIZVYzbxjRV/Gfx3zQdQ5wU9pxMOcRfpQMWb061uCz1SpnFTRP8OoS22o9PinZl&#10;NXVZxXmLq1L3iXqi3Uk9Sd+bxP6S2E6sNw1fXTr8PQWeKy6cUs0xZfyXpWHp/M+EE2fB6v+pLU4c&#10;Q/tMcHzGJLMvXTNL58t8MWErHjScP1FPlKUUv4TqUHzZKqfKCHeFG39azP3E+Yr93iyF5VoaYR1H&#10;YxGkfQ/zHLAO56TzzLBiQXP8asZK4NuU/jrNgQ+jUs+Qi326uIaJONA3y/BJ6BlivnIMK+Zzag1M&#10;uYbxFlXw4KoEz1W+X8WGlk44of3Ft+N0o+l1MeZrnG8814FtksoniB89Sa6kaWIJca4N3HOw5Kym&#10;IH4wylLLWIBq8huxn8zaAHEC0QLTv89i/TyYsa1jjvYD9QrnzWhhzHc7yzpm0UEs4C+DAeOH1nKx&#10;ZTHgbBhxJszYxn/l/S2CDZdQloaBZVNDG6K4NWTK2M7O9qV9tC0GlkwlcaCrR8jhO0y8k8FYYn4f&#10;WuPeOdjvknGOr9O2gMfCb+tYtw4GLDZs70Nb3M9YNThv2XCcuEDMx0pG4qbWh95mCh+ra93UTBCj&#10;cRSNMOs4R1dNu/YF9613wYCZOj3ogcVusXraNHX8r4fjNgb2TDPtEcV61jIny1r43TlzZDqw9vAh&#10;/dU9a11nmLidtGOa5o9NTQhuPHtiWrAOrHfu1Gpz9NPu6IH3dkbIGxDXeDPyQmBDMeJAL1xYY976&#10;4b4DcNv2CHGhYcUDccZE0TYY5Hs8uEisGNpJo3DhxDfrMWPg+O5hQb5noQ3GeK2jQTuAHzGeMLrK&#10;933zhYmsE2d3DQa1hn52mTwUi3f4bhD7FO4kjeQKbCm+i6aONs38NkyQ+eLJ4yvsl/aOFQeF75pi&#10;HYdhl4twEOXoVMxpN3zUzdhG6VWnaB9NstwFA57bE+uErVIWsV/FyF09QIvJOopDHDthLKTGQjF+&#10;TKxH+tEZyhDeod2yB7dB5xiDe4k1S/8obug7/oq2+hdmBC66yHLFYInBdzb5vsVpW0u7G2GdmRPY&#10;D7xP+r1V2M8yFuOYi6ewNUyMR+cl3apiF69RB2u0STYv4LEXaBb5popPug+eW+PMlHs0CMsLsZ00&#10;gtLoTsKAPJRJ/FeMUwzcR3tRbCvMf+Wxle43ynJL2wtbUk5Wscc16i9KW2GO85rnHKTNjbBtiDpU&#10;nN4QbC4Cv/Mdw7Yok0y5Ldy7yifBsajDiPbNcumk48xbOyVf8DnjBrH4GazyDK52TzrKt7QnYdOU&#10;N8T2Oo7iUktn6UWTGOUcdx790ew9/pHcrz9Sl9/T1qO9QxtXYxxnqTdpLeeYivNKjywL3iaGL/Uc&#10;Zaq44Gr7iLPPU9YA7RXppKOcq6WXpkyz7ENlD+vc+a1c0CHKGFF9U68h6jTK/xnqSxrT1Qv4L9st&#10;co5Wu5s60jxpqKULF/teh3VG+a3xdovMF7v0UE+ztL037nybMLbZYNk6x1Qd6d6T/nnzKfGSacfE&#10;LhS3WrF84H97nNsJTPviB+qMe4byiP+uMNW4gBnOy8+4OuUgidKWUpzwBdmpWCRaWtrRFuNkntrD&#10;yskSv/etWXv0lnjX5KzlvvLQVla8lzjXeY1z26Q8G7cVoxpmyu8oZQzDrn3cGwt33nBeb9gP9Upd&#10;L6GlX4ALLx4TM1rc965ydnxHbBdia1O3imWs66d6m6fcutfFgBfZr9ivOK9yUuv/BozYYuHMX7kD&#10;/2e9EOXRGAkX7XRpssWtF8/gnhc8Z6fi4Tz7zItTv16mIZ6JBX6vUNeKPa047eLJYqQbd783G5RF&#10;HD1yRDv5kHGw9AMi1GWY+g9Sv1GeMV0rxTFS7HKNhdhkP5tW2agblm9gS5Rlked7BWar2NmqV+XO&#10;1rkoXrjyKauvE6ZvEqavEqEtPX9OfXJdFjifJRn3mHh8mGszDdv2s42f+T6uvdiv4tDrObV05nqm&#10;3z2HM5RL/DyEBVjXw7tOzHdCbXv6DJO8/4Zo3w/Sl3cv3zUzsXsmxhic4dljM7FIP5R+TYS2/KzK&#10;pr5Q7IS8RHwfxtGbRukHLtLfmSYnkpv+a5B4VkHyyU4s4ItE78tU/Ld+gPjPvYyzbmNcNeOlnM1B&#10;09zgNQ01LrjvqKmrHMEGyavbZ+rKe8mx22dq4b+ymuJGi/1WFdSb/zQYsD232pRkV5rSnGrm15G3&#10;l+W5DlOZVWWqsqtMfZ7DtLFtf1m7GbJjxW3Ee24zfYWtcOBm029zml5bk+mytZk2G+y3sJe4zwOm&#10;vnDI1BWNmAH6BgO07ftpI/fQZmov8hJPmvzFNi/r+kwL7ZfmMrfpLHUTd9lPLOagCdA+mqmaNrNM&#10;V5xBs9EQJF5z0NyB/z5rjppXcN8fuuLmx54V80fGmf3E9FsYw+vWRfNV84LFf6X9/cy5aL4gDvTz&#10;5mXyBi+bZ+K/zlVzH43vWT3637oVE6ud5TgzJkQbNQAD9tQtmhHGdfY55k03caF7KpZMT2XM9DpW&#10;TG/dmml3LJuG8nlTX0Fc7hr8FrDd1nrGg9XSfoABN9TTdmiA/2I1WGXthqlt3DXOln1Tz9TBejWs&#10;19SyZ7q6iR3SSsyzthPT0HRCLmA0r7WHlu43t4ax+vU71m/pgPOwXDhuNsw0o2qbtjVctkJ+9z1s&#10;H4aIL7j2gLGW6EbhvGnivlg6/uAMfLGZLMuST5ZlYr2pZfiQ7eu0k7U/eAtcOMGBYcQVaAbK2VZT&#10;O6y5hGMV42+CQaaK/5bAeOxoBkqJ2QsHzrSjPbDDfeG/+RXLxlZFfLoKfpfDgPENSwdsGevb8DsX&#10;V8B78F1X1MJ0KUcRxy6iXAWUI09GmeXHzqSctqZjfF0n2Cnc94w6OaMuTq0Y1ZkVx5wL7LdCxm/L&#10;Tij37YSVowluwM8O8xXjleW1kF8Ry8enbOvCV8+8wg7y6XUTB7EXf3E3GqNO/PbtD01WGzqunicm&#10;Cz1wZhv8Fr91wZW2i+2L5INufEwb+T5c94mxd+GXxedf3IV1oy1qxb8P681rggE34uvGxH2v2G9W&#10;PUy59gLt1DnXhRigVTofeC/cN6MCbRcmP356KXVfQgw/uHtayZKlr5WvPgVtVnIR/aZC+kk2+iAF&#10;9H3Ff3PQrmaPw3hgNLn0HbLH0A+OYrDFbBfMlLGm+fQlCvysp3Xpe+TAPXPhn5ilHYYRp9jou8BY&#10;E0b/Opf+KYw1uYC+EGxXuu8U5dR9Z9Y8uG7qO7NigheJ98rghEwziug/YvqdCvPVOpom58N+8+h3&#10;YSkwZmnL0grpM3K8pGz6W1kqhx9OTL+qkH4fWsQbGWiaM9A2Z0yhR2WcdjrnDie+mUWfPJNzS+d3&#10;Mgw7lb4Nv5PT+Q37vZlGPyuN/lA629+EAWPS+yYlMy8ZBpsywnTonfVbOVOvJXWYT24QNzeJHL1J&#10;4r7oZD8lByv8Tfbh9XIMFvdpJcsUN5llt2rRZ5ah2YSlWcZv2NoH6Wg3c9rN9YJerh3c1zaK3pfj&#10;5nF87FY+VjCOjZpPbCPmo7xh81H2EKwNLpyPBjl/yHyS3UmOWvSfSWXwZRuMroS43jXUZRO5u/tM&#10;kdNFfh6XsTkjWBRfLvGW4KaVsNGydp7HevrJjLG5kVmPlrQC7XC++d/vZxI/OoM40hnm9x+lw/pS&#10;iWOdQdznPPP+78ln/HviSSc3cK0GuC996GfxPfOuzKrn2W+M09eEtzbLYL31XFP6wKkN9As5rq0b&#10;Lsv6afQppQXOhQfbelbhZEy78DUP8A4Y2oe1HJCvkveC64xcjcSOHSZOAfNztGwYG8BPDTPO6Vxh&#10;LAbMtmueOKpof5nmwHTz+1fR/PFe4zxTYKmZ7fjF8Sv823sO8/GHdaYYn041et9G/znc8cxUj+8Z&#10;xwRxB4YZkzJEP3HqiDG/5A13H5k6/ymxn85NDf/LXcTnZ93iyQPYw5GxTeFnn9g1ZZE7xubD3z7B&#10;+J2pffRkF6Z57oFpitwzdYEzU+m/hMswXmX8HD5yCeN4CL94CEN5jB4N/jLzFD7xuSkO8W5CI5w7&#10;zPu8O2ZuVIyb/wX//RCW+2Eq/Pcm99QN+GxyNfduA3mnGxhrgOY3rZaxEU5zLb3BYrm3stuseN+K&#10;3f3xLda5Vsd93mHS0fqm5fcRn3/Y2KonuUfGGXPQYz7J6kAD3mLeZ90P2Of1jEY0xA0WC37vowJr&#10;bMPHn5aaa9fs5tpHxebD9wvN735n415QDHL04TdbeA7Zd4Eb/f6cyeZdlVvJO7uO82yCmQ2hlx2B&#10;mfXxXu0iXsIA7HQYbjP6ij72H8ih+tJUTbyErb4ibtdrUzeJTb1iCp8V/xkknvQQNkD8aHSSpW2f&#10;oU17YiranpLb/XNySn1uHINfmRqOUQ/HbQt8S2yul2z/nLzDX8BOXjBe/AXaX3L9hn4w7Z6XxCj9&#10;CmN9eG0jjMwJX6sf/dLUDj5jjN3njMX7wjQOPDO1XY/gHWizsfI+bOgpWuBn3Asc18W1m3iKFll6&#10;YTjyKGUahQf3PSXWMXEl+E5lO2H/7XcZB893oAMteDvfgFZ4bzNjAPiWZTj1TYMN1/HudxzxjT6B&#10;32i7c9jNRUL720AuBsY95TDNom2QDu9Nr4T5sn5+PXyVb0VWOd90fa/LYK/Uf0rpGraK74pnASab&#10;VbXOMuKxl6wmzL7C2C7GMZQyfqKE93cxzyrfkhQb73WmljHuJoUxOEl5vHfz/czDV1XM2JyCaXM9&#10;m/cs798U5t2ECaeWLdCO4DlzbNAu2cBXRpuB73tW3TGaQs6Hc8pp4t5uO2fMB9/RzgT/TYf/ZreJ&#10;wXLvd8Mxe6Tx5Zvag16XeyWTMVT2EVge3+XM1kf4nvh2c90LOmCtHXBUxl4VdsNWu2CL7S/wZX2O&#10;74vcwi3kB+6BPY685F0Aj+Xey4EpS4dbOAB7HIST9sFIpR1uZx76Yf1XfOJCtikYhf2OfWNyMRv3&#10;RT73RB73g4172TaINhddsmJYFw0kWK9t8AWa8NfcB98xHgB2OigOjG64l3Jwb17x36upxYH70Q1j&#10;V7GfbTDggj4YcB/z+jmnIXjvCGWE7dpg0NIfS2usGNRlHKN68g36hB9MNuMTCsSmuYdLYaJ2zys0&#10;srDbCTjv6HOTy34soxw5/V/AfZ+jhX5G3X4Gu6bNMkRe5LEE/y3kHPLHYbUT8FeexyKOUxX6k6kO&#10;/4T9yZQH0OryHJUzTqM8gFZ3+jveyfBcnrHC0a+teNXKWVxKPages6lvWx/8vVfnSsxqnvly2HCZ&#10;+3t0yd+YLK5N7hDLRmHd8OoSnnu7G5YM6y3i+Sx0EVvdB/d1Ux+MuShyJ/ivGLB0wHnw+PJpYj4H&#10;lc/3jXHAdGsX0PyG3vBOZqwIrLcoAhuOckysKvrWNMCBW5d+Ni1z5P8Ofme6ln+h3/Y34s39B8zr&#10;H8SG+ys86VczsPWz6dn4k3Ed/h37m5k8QBe8+zM6SbS/Bz+alYvfzN6j/0uc1P9nDu7/zWxb7Pcv&#10;/P4Nnd0vZufuz2bvEj78+CdziF9l//4bxpe/NgeX38KKyYV1znjmQ8ZY08cegz1aOd3w8bVHTriu&#10;21zfLVMzhbZlfIecdlt8s7Z4B+7yLtoj5swunHaLsYPEzGjdpk1L36CJ75GT5413SjbjLbIaGEtS&#10;T3wc5wkaH8Zy1h/y3NwhTv99nh3GYbSdwoI1ppFt2rGWQ77hB8R+3KfNvUecf75nLZscZw7+i1+1&#10;M24qe5fJ50tuvqE18u4lrBOtTftYHF0PsSK7A8R3RPc7PGPqx6OmZlQ5gZfx2bIO/Fc5fpWf1+mW&#10;n5UcwGF8pB4Y8Qx9oegh3HcHX+q+6V06N51LZ6Z+Zp+x1DC8xRPiNx+YQOyQfMkn+DNPTRjNbzAG&#10;O5s/MONh+LNv2XR646YnQKym6JZxLe4bb/zYeKjP8cC+GaZvPRo5NiPz9Lk4RjN+3TamHSH63NEj&#10;9L53LI7qghUO83swJi0peWUtzgjbpI8fxW+m2HnyI87i5/KxXmgVH9CWfHifmQg8dAa+Jz4qrhrG&#10;dyr/ieKCjcTQDa+c4UN4jN+EXK7naDpPnqBjeIGfAm4K4xT/ld4zhA9Duo0pWKI3fmpC8NAY/oUN&#10;9iVf0dI+2lD8YBonP70P/2X/YpmKFxzHN7KIb0NxmKdWz/F9ML7/hNxWMMHZI/yxmFih/K1iuCHO&#10;M8I5a4x6AH/UOExTsaDdLFNusAjzZt7xYrFILxrbMH6OZfwwMZhkgOOG8IOEuI+DmPxdPupM+gsP&#10;prjH/p2HsGh0szDhIPNCnFuE+pPPM7qJ7mcLnxu+YvkaJ2Gwk+zTzTrSVSvutJ9Y2sqrO8L1Voxu&#10;+emk9/FyfcZ2nvO8PrPiOY+z/8lteC/bTG1w36ydYOh7MTFgsV3FQ1T5lLcrodmF3a+Ju6MFZn9T&#10;sHaPOC2mWM7DMH3Vh3TWM0f4kfBzLjBdpAzLp2gANqgnfMgzu/iBYfIuxnAoHqV0xFPsdwyurJjT&#10;0hwrlrSf66J42OK9EXxhbq5vEH/Q3AH+b66NxdipL+msI+gYFg7IuXxCzGdshXNe4x7YwFcWO8VX&#10;yvWQ3il+jo8Xn9YCPrZF7p1Vlm3gT11jnjjwOrx4k2u5wftnXXaJP+0+/lD48OZDpve+QRP8Df5D&#10;4kPffWl28YXuX74yx0/e4kckdt59YiKy3u6jN/iH3zBlu0t8qOcvLH4m3auYWoLfiZPSV8SSymFV&#10;ZTA09I9WjGVYW5JdrJN2A/MTGln6IKUyceN3hjZA8aGt2MtlCR3xFQNOcFjxVFgvJm2uttexLGYr&#10;xitNZSWaR0xxc604zmX0b8vRSZbRV7TTZ7TT1y1juVVWcVD6nDA+8bwbJTBoyiL2q/3eYL0bpRhl&#10;0nwx24SuV8z1HQssYZmdsnKO4onivYllmkdZrW1UFwl+bOWTpV7EPa9YsLioFaf4HYsWs7VYLvpb&#10;SxMMP03oWRN1rX1m1dEPx3+l3zLrWvA/kc82oVFVLGjVt8ql41v7EM+spN3HMXV9rGOLr4rVYqoP&#10;nWPifOjHWcsS5bFy6VaIiZIbxs6xytjmHfu9Zef84LXp7CMbf5qVz9nal+oqwX4TcZ/FqHWMxL1h&#10;xZfmt+ZZx4LfSmud3cD4W7TWyZQ3mX2m18KhOecUeGpSBczVQVmt89U5q/xwVgdsErabw7qJOOCq&#10;F9a1uKw03An2m8nyTPx/0nBbMbi5h61rwVR1mgZHTinDP1Eh7XJiHXFd7UtjFXS902vYhv3KpGO2&#10;tOP/8v96Cfcc947GJWj8gXTp1n1YLl3vJBxYYwwYJ1GGDwbWm8T9eYt+uWJBp+IDTamm7PDdtJoA&#10;33WYagP1yPrSBN+qQgtc/U/+mwLnFQNOrYUh4xNOqh63uG4Gmt0sJ9y2njpgHVkmftW8Vs69zsc+&#10;p1mGb4X5aTDmzDrWrwtRN8TPrnEzvjtEm32OPjf1APtNgRmntTKGW/+dXvrzfuJuhRjXin6YfniB&#10;1m2lrPDe4p4FfGvKWRElb/CscfQsWVMb+7C1hk0hfuyi7gQHLh+MmSrYb+XwsikbiFls2Ek7qJr/&#10;FQOKC037Q8tgxmW9xKVm/ZIB/BrDi+TyoX3CeLQKuG8F61SKI4/ha51EGzyxRj9/1Yr/XIt2uG50&#10;hZiatEf8+6aVsWjNPmJC0y5pnta4NPy3cN86D/n7vEz9aHWY52SZNL1O1hUjViyTVtozHTO3Tdfs&#10;uWmfOTFO2hkttDF6+Y500jZQ+8XuQuvsWsGvsGZt1x7ah/vCjaPHpo1pM22QdhhBN4ygn/Fug3CD&#10;EbjBBPzWvfUcDTCaspjiPt8nFgXLaff08x0cYN3hON+bpfvkqOD7tch3i/8h2iIBtGcevkNBvjkb&#10;J3Ar2OviNrrRLfjUNno0foe3+ebyvZ3l26k8srF9fV/QAO4xfmiLGDUw2M2TV4mcCbRjxDOt/J4w&#10;v/nbLy3musjUw3dU33kPY700vstLu8JHm8THev4DjrWjmLvoDPf5Dh3zHbmAS8G4pFfduP+9NQZJ&#10;7ZE5vluLMBbF5RWP1jbixvFTdLPH38B+n6MnfkobHY0e7Z4A7MrPujH41/xhIp/nJt/BOExoDmYj&#10;RunnXDbhjBvYCv8X+UYvwPdibCfGJPPBqaOct467xL7VtorDiOb4blqcjvOeIJ6rYmGHYVbik9Z3&#10;nDaR8ol6WN/D+SonsFvffOpcMaVDHEv6XHFnnaulT2U9tdf0W/NWqQfFuo1iYpmW7pH1xZ50HOXQ&#10;DTLfT1vPz/pu6meY+h6hveVmH17+SzupnMmKuaw40htwsw04nhjf3G2u+wWs7C762TvfWrxa/Epx&#10;gHWMKMcQ3wzDsiLsQzlpF3TuzJ+Dic2I53Puim+tPCNRymYZdaX6jVC24B71xL0S5RrN6b5gPel2&#10;Fa/Xx9iAGdp4YbWPuB+kGQ7rfKhzH+2/aea7WUfnOYN5aUNPU88LlFl6aemWl1hfOtAlTNMVznH1&#10;FP0mv6OUTblQVuhLKeeyclVHWK4Y01PsK0A5dD5L1EOM33EZv8UBF6iHeY41f0Ybdo9cIYzB89B+&#10;DFAPYdYJcW8EOY5yys6zD+k4l6mXJWKxqB0dOqast8n7cgwvpI0tnWzkjOt2mxjKmP7P0Z5SHUZp&#10;l2kfyvs7T9tMOnfFf16krb6KbT94S/vqD2aN6zbPdZZ23UOduzgfMXAr7zF1Ib2pNLZx6kaa6K2H&#10;f0yMb+A+Ug5b6bmjrKM8urruiqU9xbMZpq0a436QNteKC07dSxMvHfUW7Fha40X2IbYv/b20/H7K&#10;69V9SB81kYOa8QWw3pVTxiHybKxyLuuUw8+8MOek89IYjBjlXGDfaqNHabMql/Qa60V5xmdPuPex&#10;AO8InZOOJa2txsjOUhbFXxZjXaHs2zDjLfj1OpxX4x8XsBW1c7F5fs9zHVZYpra4nhvFPl+7CzOm&#10;n731kG0tg5trfdrBEcocpK2sGEeyINdA412vtMOznKt+q34Va1y5dPT8SBMc4LoHKK8YsZt3izTL&#10;igMwxP2iXOaKxz/FM6lxw4qFLxYtDf0c7wPfxlP6nOfEQNwhJ8C2FcfKS3/CQ9/MtcS3wq9+KfmK&#10;ZhmDHEYfHKSvinXz7WkalwY4ZlqmVoilNYv2d9609EVNY1vAdHah+20JmGanxzTVT5nG2gnjdIzC&#10;fIfhkwPGWd5vGrE6uG19WYeptbeaqkIYcIETxttoWbX1G01wfgO6X6epLYITFzaZyrx6U5ZTYypy&#10;6+C1TtNX2mpGysnxK/5b1GoGYL89Bc2mLaeBeTDg4hbTUdgGz+02jcWDVs7f2qIRjjFsuuAYvUVo&#10;e2kr9dE27i6ZJpZ0wHSXhtHWRk03fKCzKmB6y31mgmnAETIztJ8itMujzFup9Zkt2i/HjCW72zhj&#10;nmBft86ZP8F8fxvaMr/g7//zwIb5rm3BfAtn+Aaf/+fOefOibQXtLzl/aSs+pJ33kLboZe2iuVMX&#10;Myd1cbPLmPmNmiWzRBtzljZjmPbltGPOTDnm4dBzZpBxjkOsMwTf7Yf79tWvmz70v50NcN5qrktN&#10;3LQ24ceoXYG/MxatetnU4gNVDuAafK4O+G21Y8uUV66i+WUsmdhvvbjnMtrXOHpgGHA7+auaaEu0&#10;HZMn+BAGum8KYaLivFlVa8bWsEUsR6wa5iFz7OD3JcYilulA34OlVRPbsXoLgxfic82ohh9ahk+Y&#10;/WQ4YL9YVs0hnJGp1qvEP4vGOMW+ythGjN/pFegAqmCu+JfTyllegeaO/WZVoA8ugxHbicdajO6t&#10;CA1qIX5jNJupcDyx3/Ri4vbC+bJKFv+F/8as/L+2KnS/VTDhSvKMcawCfNO2MrR1sE171QHsFy2D&#10;DP1vfhU650rOr4LzE/ukPDnomHPQAefgw8px4KOqOmI5vvJSmK/9CL8251x+yPr4sKrwfTnwndfg&#10;Y6+9i+F3byIGJ5bfhO8YrW924yUx8dD9tjzABwabbXloCtqf0A4lFmOX2C/++zaYLtw2k3WK+/Hl&#10;dqLxaSd+Z/cj9EVP8J/BfjuembKer2hHy9d/QUycB2gkYMotl2iNiRXdhU+bbZTvN59lYr9iwGLB&#10;uZjiQWfUnVvlVZmzHfjJq29jnF8l14E6yCgX+12zmHtqSZw43PSF7OK/jPeFkYr/Ki6yLCmPPkke&#10;/dU8+sK59CfguTey6SNkEbc4Ay1rOtwwYxw2OglHJSYW8Z1l1zLRCTPP0v9qO+wmJu1vSoGYK31p&#10;7GY2fZcc+ra59EFhtWK90vFKz/tP03+x3X+ackKnc28ornMauuCrqcV70egmvTPFfE6FP6RLf8Z5&#10;SeMr3bE0vSl59Ln0O9dvMuAPWYXTxHamrBmjGHGPMvWbflYabDfDY1Ky6DNhN9Opi1uw3hRiJ6Vy&#10;3qn6TQxsGO+NZLZNQVt7g/NPQu97EzZ+awQbwgawPqzH3Erphg23m2s3yK/6KTzuU+LtfkrM5+vl&#10;xHmGf10jF+s7+4DpB9fIz3uNXLrX0VRi710nH/CNcovfKbbyh2nsJxOWnNsH/x2C2cN080bQ9HJ9&#10;crhWeVyzAswG/4ULX8M+yWeaB8PPhwsXci7FLOf9mmQbsLTA17I6yL09RDxevymln2cnXlMxfTvl&#10;7ctlPEsOY8Q1LXDGrbiRJa3r1tTWtGxySvphdx3cH3XwRbt5/+Nc87sP0smZm0y8ZzTF76cS+zkH&#10;Dpxj3of/JaNLzaHvmVcXRBvEvuG/2v/VMfIbiPnejM6/bdWUtK+RH4hjt8GE2+FDzbwnnPS5m1jf&#10;mrfMc0dZejbhg4x16ec5x7IG9tH+Hpvc8TM0bOj5x0/RuB2jXzuEqfCe0r7QGecytfWtoQNGg8p4&#10;49Q2+v29MXJWwn/71k1q1wrxoXX+c/DtJu6PHsYe47eewsfuYRxJF/3CkR1yEx4aB2xXLLjec2JZ&#10;DYxX7NfhPiE+8CFcZxemgS5qgrzk7mMYBYya9StDd2EkWJBcvv4z4jjfNtW+M9jCXdMcIdev/x5x&#10;W8/QDZ6Z8slLUwn/rfDeN9WBB6Z+FvY7A1ecJV5A+LHJcfMe8ZzDiHkPdM6b94v6zXup6Lxvoru9&#10;oXEGZeYT7rmPufeuMbYgKQP2moWGN7PR/P5WjfldkgNWTGxnTPfZzYIe3s1jpgaddSfldhInw8F3&#10;s3GUPq/rAD89eSAHt9HorjNOBYbfEKWuGA9ewbsjpxPtr4Mc0+Vc+1Lz8Qd2k/RJCVZoPvoo27zH&#10;+IB/+ziN58KG2Rkb4TAfXW/hGeGevIXvIot7y8aYns4LU0z8fMU+zm1jnAxja8T7stuZBx+Tlrd8&#10;CBuA9aIXrhxEhzv4Jb/hrP1PTBXv2Ro4XS2cr7KV2Aq1vFsd98kV/8TUtMD42j9Dj0b+XravG/4a&#10;Ldm3tJlewh6+ZNzc16YaZidrmiQWtZccwhNfwSRewH+/gg0zH3blZHlNz2PyXN03jg6uS/djU9dB&#10;jmY4rnPkSzR4z8i/+Yic0Fy7EcrkIma357mpwhxeYkS7yInM/FLlBeAbkce4nxzxWzhvTjP3bvsd&#10;vjG8+1sv+Pbwrm9kvI/znO8Gy2r5ZlUz7qeKcQ41J4y7h8003WUdYk6wTlYd3+w6vt2wX2v8Ft/2&#10;bNbNFf9l/Ty+hzkVfOP5RqfxjVaeeHHfZMZZ6dsuzqtxQ+nMy+BbksH8VL7ZN9H8Xi/Ab8U0mfet&#10;ldtdzPcd91Xu96QsfFx8C2QaW5TCe/eWDR8t/5P4PqQW4U9CP5zO+K5M2jmZVbQZqmiXVNFmqKFc&#10;5LPPqeOc6/kmc855bdRDF/yph28i46PyutDvdsB/Ox/zH47ZJ12tGCtMkXtAVjYKC2SetS7f6Tyu&#10;d36bci58hj+M720361oM+AXLvoRjPcMXhaZX3/NeGCyMNp/9SQMsXW1Br8YiwHV7viY2ADy1C+7Y&#10;g3Z0gNjFjDMoGob/DsNPR7Ex2PPQC4sdK350To8YMvvsJrY0VtCr8sKTWb90DHY5CldmfWmBLT3w&#10;oFjxlxZ3Fnsu4PjS/F7Ff9bv/5r/N6+X9ftgwAPsh+fC0vcOMa6M+7lkDD09ZSoZoU6om0K2l/62&#10;dOo17543xBuAcQbfwkK/J2byN7w/P+c9+AVxE15QD1/BwdEXa9/9cGZMWmP7EEx1BA3u+GuL+xa4&#10;4L+T1IVbWlziOPM8FaPLLeF3sQfu6oEV+4m/HnprxV3Og40XwKVtwyovnJbnuYh6UP7iXI5dAIfP&#10;7oQ3d3CtObbiTNun3lh1mwH/tXEuxYz/KON4Fb43nAdTPyx9mvEeWLEPbbdXhvbah2aYY0v/Ky2y&#10;NMClXlh46Hv49FuL/yrmc3nkB1MYYBnT0tkE+y2PvEH/+9Y0xYhHv/YbecV/Nc2w4OaFH2DAPxFv&#10;9lf0g3+B1fxKXrFfyKUmLvwLfh/Y8O5fiIn7K3HufsXX8md8J7/Ql/4LY5v/bnYe/J2+8M/ElPoZ&#10;nRy6X2zz/Ec0vj+gB/4JRvyj1ZfdoD+5iY9jV33bC/wzRy/Rj+IroC87ufkQ394DYvnds3yIjilp&#10;TxhDOonPkW9N9Sj55Yd2iUFwzHiYE+7ZQ2Nrp7/QxdiQpl3eM7wPmm4nxo408M5RW7OJsVO8Q3L0&#10;Lmq+Aye+y/jEh7RZHzE2Ue/hu7R1NRaDcRntp7SDb8N+j7ED4j3z3m7d4Z3Ft6E9TltiERY8T/t2&#10;iXjUxDpy8S0ZI7ZR/wr92i3TQ7+227thOvB1drlXia+Mb9VHrr3xBVM/TF8J32yLi1hJ+FRb3fSf&#10;JjHiNjYHjo2DefKFds+e4FMlllKA+MxLaGMWWeZftbihZ+Wc8dJHxr90gO73wPgXDrFjfp8RQ4/Y&#10;uXE0vNE9tMLbGDGagmvE/Ud/7F40EzMHZiKChjhI/j38saNs0zt7yPgvxoAFiNkYQsdDDMc+yjA4&#10;e9v0zhyZztA++hxpc8iNN3+CbhddL3176SEi7yxMv9+yNTgm/i/5qebhcTMwwzAMMbx6iU6ZnLDi&#10;iPgJvHBRKxYzbDiwjZ92h/3B+OIX+EgPlXsWjqox6/iWFANYGlrlDvbDPRX3eBk/y6oY4DF+vhP5&#10;PPAv4WsZW2H8Ob5hjSNQLrQwfhY/x/DAjL34tOTb8rNvL8dTLGeLMcMVZ/HVzu8+MjEY6zwWYfsQ&#10;Pg3lKXbjy3WhEx6HtU4z9a7epQz4M/B7+PB1KH70Mvez5s3jr1FuvnnKojzIYqtT3MvjrDdCvSne&#10;sYc6Ef8NUgcRfFPy20XgojPrxOgTP8VnrVjaAeb78J/65G/W8i3+w9OnKeck5zLIOIDx1Tv4iPBH&#10;7n6GzxvGi194FH+r4mMOLRNTc40YmMSLdm9jO3ctza3OZYrrp2vgw0/j5Xnz8l9sX/pgcXbFfHZR&#10;Zmm2FYc5pGtyAI+GJY+iuxJDtvRP+JT9YsnUSZjrGGRbaXikB9a4/0lMXNlPHU2wP+mDXCqrljPP&#10;v/uUa4BRFmmnZ7g3otzDs9S7dNlB5k1TV2GuzyzXMsq9MIfNs3ye7Reo4yV8VYtcf/msFDdaueV0&#10;PebZr9ZZuy0dEDwY32P8BD/ZGfcNFrv9nPeW/Gb4xB+geYLpLl3g0zz7Ap/x18Qt+N7cfvyWMSqv&#10;4b+v4b8/oK8g/h58eOvRd2Yb/rvFNhv30Rex/iLLFD9Z8Y/TYWiWXhNmKkYmfaO0idKlSq9qaWXR&#10;SEormdCBhuCssFOxW5iqdL7/nVmxpGFt/90ybWdxtQqOA1uztJDwsBQHbZV3llEHy6MsiuecVovu&#10;soZ1qxNxoTPgXinwNys/MOVQWRP8lz41PiqVU6z4U3uC4akMidi9tJtg3v/JWOGu0nnKrlivpvp/&#10;xWXFXq/sig1LN6z9XLHgKxaqHL6W1ldMFU3pFStXXVgMEx9ZcpUYuJii5nF+1apv2mfUxVU+Zs1L&#10;MHZxdZ0ndVTBuvi6Uv8/V+fZ3UZ2peuZZY/dDt0KpMScMwmSYM45JzAHkAgkwAgmiTkHUWy11EHd&#10;VufktjvYa03PvT/g/rh9n7cgjWfNh7MKKKDSqVN1ztnPfvcuYU5evMz/2Q7/2CiHFp/lPLXO+R/1&#10;oHopUezr14wfVuzwe5iy6svR/8KCFftZDFj89wH3OAGOm0K7EEf+l15Z9RaAK2IroigP8INCGHAR&#10;OmFdq5jy66I403GUtJo1+OwS58h/2ddD6sPhvdLiUh5Qfw/F0P+b2YoBS3uswm/yB1DbcOoJblke&#10;5b9JsF3x3f+p+ZUPw38Xh//if45/5MMinYvasI6j+lLdi7ejX66m/iuwldDexGgT0K84Pgrcb+f/&#10;ao9l0faotpdYRankewW+B2Xj7I+2qPboxiaDv0IcfDi+FA5bBpOt0LNF3XB/dN5pzJ1Tq6ljrkc5&#10;hhMqsPeUMBaniAnL7+FNvmDlA77vQgNcAaOumWPeEXCKOHAqDDmjPkgfD793j+KrPcN3bAVOwV+b&#10;31Kqda20m3LOkd9TGjg+OmBph1Pq5hhT+PG/xA5VBcOumeR3L2MNP2PwIBx4gfkecUPQ/WZ3hpj3&#10;wYHbFtAwrRD3GR7M7wXMb3NZZrUGnJLdGsQPc4HYPmF0GPBilnkdIeZxmqOvm9hwAevyOxmHdLMP&#10;/pMLN3bjWya2Wjm+ib8wuX/R9VbAkKsG1hl78B3e6x5YdUrlsPL/EuOZUjehvL/4oMF1G+G6jYxh&#10;GmcZb+GnVjG+jn1A4wNsA4xJKhnbqFTzWx3/q2ebetbXsq5pfJ8YJwcUWPIk8U2m963Fy3cvmuEp&#10;xiPLaHaJ7dIfPrNB9L9DC2f4pxHvOXiEHxrxXRjvVPuJGc04pY7vNWznxJtmH02+Y2JG0xej1VWM&#10;j+FtxYE+tU74bxf8t2eNfLQB1sGIexfIVQAnVp4C+XCJEffjb6b+WLnsh5fJY7BO37dJbOV18lDQ&#10;bzl9dYT+HT8lxa8IwuOk6/XRn87DhFfhQmP07yP0X15YyBR92RR9nfSgiqOh2MB+tpPv1yxjBi/j&#10;DOVcmKXf8R3ALw8UpwL97jFxZfcYH9F3ztNfj74ZVzG+mIHDKI6uF7biYwwhPin96wLjKelXg/Br&#10;xcAdZ9shrm1E4wS+z5+iGTyGs8CnFvhtjW23TmCB7GtVYyOY0DhaaHHW1VPpjNFOsk8nnivrlij6&#10;PMsyAB8OU+Tbt8r/FGc2jP+U4p+McH2jjEt07QH2Kx87xTmRf52Tl+H6a0fbqlgmYpArp4ov+xUa&#10;XPTEZ+SCpWyyTppfH9s6GkPqR7GMQ/AvJ8Ys+12iftfgXWJyfvp16WIn+f8090pxRKQp1n0YhAf2&#10;U99DLKc4z1EY1gTjMi/7XOB6dP5iYdL6BhgHSKOs3Kb6fZqx1yz1uwCfWrz+kmtE4wq3W4KjKW+q&#10;E5uYtqPcJxOMPxdZr9yuKuLQ/iP2Rz3NUxwNMO1giXss/73QAezvnH2KMXIt0lbPMj4McN3aLsA9&#10;kN7Xx1J8UTxdumrxcF2vk6eZdeJ/ipktxrnM/x0ez7E3qMNtOK/qUrF436wP0Z6W4PdLtBPFxfZx&#10;PDF51dUI+5tjDOXH9zEI81ugrYVUqFuNXZX7dw/2uiUOy7VuPv3a1ikhxlNefnM0utStj20WqUf5&#10;PEYYh6/AQMMXtGX8OIPw33nGWPMw3wXWL8jfkqLYw4swYI3LlhizLzBmlTZVRTGrpV/dfu97pw0t&#10;cw9WGa+JaUvHLb8Kaa0DLNduiUdNCbMv7Vu5bXVMxRdSnJ912ow0t9L1Suft5MbleKHbb2z24lNn&#10;zCmuGlYbo57V5sSAQ3x2YpNTp46Wm7areyT9uvTss7TDWTS3/gOY8qFySqOB5r4681iOJQ11hOfP&#10;S70GaYNLzE1WOe4KdRumaJ2fNhXSM8H9DPF9nXHj1jPiO+OPuEi9KNe4j3eIky+Y4y3RJsX9V7km&#10;+TIoTvcS9aj5kcbCa/i1qixy3eLwW/g0rsHo9Wzr2qQPXhWH5j7Jp0T+k9scex2+HOJZnmNb8Wrx&#10;d82hdnhGDq++IS8TY1rqel3XxDOxQlEblg5Yz6x8eJ0c1TxDY4yxx3n2VEZ5D2iO08NcUeP+4UVy&#10;uzMPCbDdCPMFD5rfiU10wvjnDBHzf5R3reN/yvzDwxy30/eIeS0xH2DDXWObNuY7sml8iQbxS2ob&#10;3rRm+qvmiS1roW+r6Vmw5j70qP2L1tEZtP6ekHU0e625acpaKM31E+hQR62hbMjqSwas3tVvdUWw&#10;2NIueCV64JIOK8tvhgE3WiXLKkpFTqPV5sGH4blVec3EZW4lTnSzubLqrCCz1oqy62G3deh+m2yo&#10;qMUG8pusL6fButmuLaveGtKrbaygzobgvz15bTDgbhgwx80dQgMcLTWZfdaY67FW16S1MY5swaew&#10;iXF1K+O5Dlhra6Xf4b+9jFsnGOf4KEHGVgvFM7ZYOmsbjF92Ga+cN87bLeOVDyiftSxG+W/flsN/&#10;/zHwyL5tX7Wv2yMO/32/Nkyc6A37CAZ8xZjuBl/Am6pFu4RT7JeFbJ1jL7IMwS6WyhYs5F6wec7F&#10;Bw+ehPsOFYdsoHTJPJURa0Pv24jWt4HvzXyvp5QzdnaXLlpV1ZpVUyorVq2inPKa/1aVY7+BzVbC&#10;bN1l+J9VbFtZ5baVVGxaAew3172MDZvxTBVavErGJvXin4/gmZvk/iX2rwsbbgGMhGOnlmzBAynY&#10;VlPd8Fj+l6L/UsR948vgg+4txrzof+CGyaWH2F9hwNhgk2G9Wues13ftu+Rf7DcOTWlccQT+u+Hw&#10;3zRsy+K/8a4tx3acxL6lLZJtOQnb8hv+m5AH/80T84W75OIfSUkSCy6AtRQtE/t5xYn/nOlaIkfo&#10;omWXYkMq3yTGM1rf0kfw38eWU8Q1u9AZlO1YZvEWOSW3LZPzSy3eQY+EhqhIvPsY/9I1R8uUyDlJ&#10;45RWgq2rlPiY7gt48RV2bc6vGPu4m3WVl+iDb+BctxQ0vpTcOnS/LDNZn179hPkEtnXYayp2suQa&#10;7Ouw2HQYcGazeC02SmzMac2vC99TG28Z/14QQw+tFXa0dPhuCtunEGM6k30rh2MqNv4c9MGFrU+x&#10;k10TE5p4oO3YtZuj+X4dvS+cWHGgxYEd/svnFLhxainnUHpGQQNWCtcugf0Ww+iLsaNTJ0kw+oT8&#10;Vez0y9T/MvVNPlx0WQ/go/G5xBdKpaTBUdNV4MDpzAnS8UVOZfyfCvNMhhkmoStNghmmjFtcGnOE&#10;dObAFDHd+6yLTcM/NQPGS9HnmDTmFDBifY9LZ16h350iHsxxM5k3ZYfR4dIGWEYLnDebkvOmECMq&#10;h99zmdPlMA/MZn73usTBeh+kM/9Pwx7A55hMNL4ZzJtYOtrfbOa3GcyvUmEMrEvUep1vCuyTa0rM&#10;HLfEDFhuyoDFJzP/SGX+lMx5wnjjEicsKZV5WSoMOBFf27hBGO4Q/BeeGg9ffQhnjf0fJQb2GwsP&#10;joXDxhJjObbb7se02737MN/7xMi9VwPjhdvehfveQ4N5X/peeO59WOk98uHehQPfLYEHo/29h7bX&#10;WfKZdX/it9+/Df+9y/pY+Gp8IzF32+1uWi8aXvS+sNyYbNhvJvGd0wbtXjoMOpP7lcP9yuFzzoDd&#10;5z0a43xmndgvvjQJ+BQnFY0Rx3iUOS6fS8bR+watBP+XHBheMnPQBPLsPsDukVazzJxxifZKjFaW&#10;6TDg7MZ1y2vZZg722AqYUxbU4oOLbSTD5aHeyRX7oNR+hx74N38gZvWfkuG+6fbbt1Ltrbfz0JC2&#10;WQ5z12zmlFl1QXISki+3hRjuTRs8D6scB78Q4nMlskypXUHvuM6zBaOFCSfXLlPgs40R5orrPHur&#10;+PnuWUHPLqyG572TNk9J6tq1RBhwYt8hNn6eoREY8CCsq+/AySuc1Mi+0Bin8X7P6XhsaXDgxCba&#10;XduipfWy7358Yno27CH9QVI179u6NRhqB++UKauD+5aOnVjhAM9ZLfbp6TNrCjwhvtM1cy9x20s0&#10;nWdWPn3KnIxnfIj3EyV9kOPQz2Rj+3bNwHJnL4lFekq5tJLZJ+b238JdboiTis6XYxTPXMEkbuEZ&#10;V2jbTtC4HZMfExY6hi1+GFv7CN+nzmEpV+SrxE9kjneWl/cGSxf7Kxghlm/nCrG/O+y3MW7yOpNT&#10;+s/or+8RV/wO8cZpX+88rCa+c63dTYT5PqSNJtXz7kSbXT7Ge8hPnCviWsGvO0Pk+ln7mFxCL4h5&#10;+syaQh9a6/JfyH/5CbFQ37fq4Atzz9yi2+OaBo+YY9PfwPfv05e/Hd9gb90ps7f+QL7qP+bZvbdz&#10;4L8Z9oc7+ATE4BPwZ3wF/pRCbut0+81beejHy8hF3Uj88G7yEQ+Ra5nnkndWMu/4zMpjK2zCpwa/&#10;m+wmdNEdz6ywAx1tG1pKdL0FxPItav3IiuFFLpig3qfFvJ/dTc+sjHeyi/dtbsUt730YYvlzK6j+&#10;yEpgfZWdxG9uf2mlrcRohhWXtKM5Zh/lva/w+UZz2PuS+f8nVjX8qVXB0MSCG2Fm0vyWcg7uTjS+&#10;be+iK762At7xRTATF6WQz9WD4r8for17gR/6C2KIfWhVE/DicWJCj8F8h2DRQ2zbR1739lt8g/Tu&#10;5xphLHltvOPFVJovLLuFd38D7/raM+w4F05Jho9muPFzoKSXneCfdWppVec8s/QLteqfLuGor/24&#10;8I1S35zm5hkohQkX037pP7NKj+k36f9K1A/ST5fQTzNecPzCylkWrNJvrLHkWSikwIPjC8IWmzdn&#10;d7OxQWVjU6Morr8TcyFHvjesS+fdnCLWO867iRh06egJsugH2CaG96/iTMTlYPOiz08swAesKEJ/&#10;RT4J9eFlsN8K2G8lzJd+N6Oaa6+9gjFJC00dwX5zOj6giOvCy1U66H/xrcpCV6v8uop1nDcIe22H&#10;VXURT6OXeN89aGA74I20lczGF8TRIJduK7Gj2U9BDwy2DzbZK20vjLODvhzeJTaZ7/nU8oc+dTSo&#10;GbSTzDY4aMvH9Nscp43/d8AZu2G/PZ/BaNGr9sBH+2CZgzBifAvS2H9qu9gvWtVufutkH+1wZdbn&#10;8LsYcDS+M3y3h/U9xJPu5fp0HX3sr5v1Xfy3l31S3uQDFhvO6/4UjvuK9x//g5WKySr/r/hvzgDr&#10;h7hm2qn4bx5tUWxc+ujk5ltL0FiCesns5//ohLM9L3lfwoNnYLjjH1vyAJpp6iKzj2sf+IxrQk/M&#10;57wBtL39XCvnXsSygN9yh/h9GE0tLDZ7nPqY+or30LdooF+R0xwOTckafYUWV0wWhuvl9zn48BD7&#10;YJuiEfZJfb2JW50/yD77YdW9n3JvXzr8N4V7njnwF3S9sGYYs46Vz/PpGv/KSqdhuF749exXFPT+&#10;c5/DdeHQMzBjL7mCZ17Bf7mPk7D6qS/R/X7raJOL0ASXw39L59BeT7MvPhcFvrUCP/rkBeILLLDf&#10;0HcU+DClZukHa478bC3rv1jj6o9WtviN1ax8b60bP1rP1s8w319s8NE/8O+F+x7+l43u/ycxZv9p&#10;Q/v/tPGzX23m6lfznv8TX+KfmC//hL3jb/gY/x1/7J/Ryf3Tdp7+Ay3dj1H2e/13O3j+M3FT/2qP&#10;YL6PmDdvM1+NHGEjQYMxt85cnPnq5A6sCGbUw9yxdu7AGuYUV/CM2IQ7VoZvknvkiLgDx8RNOLaC&#10;vlPq9IJ2c8Hzc0E/z3ygBt+QGmLeVBJToIoxaj3j2SbGpo34WWgs2vaMHHwUnr2iNvwU9Z5qgw/z&#10;Xsps4t1EyWu8IOYz8Qga8CtpxA+rmT6gZQN77Tp6HflzLVPQ2XTRpwztWrVn18qYf1WMLWPnJL7z&#10;RMQaPcyRhpasfTRiLSPESeoL42vD3HVwFT+aZWsei1grfs1N2EVrsZXWTB4QI/oEJrxrbZM75P89&#10;IS/eqfUFd+Gw+N2GdoiBCJcNH9rwEjmTVtHzLh/ZML8P+nbJlXRoE9hWB4PkCfbDdxfwnQ4fEHOL&#10;34OPzUMZCOzY2MoJNtdda5/dZJ971jGP/dZLXGqOIfus8g0PLl5wDGL9LhKvl8+KxS0t6iiMdhye&#10;qnjGc8zblS84yL2SxkR5wSawp86gpfFiW1Pu3clNYjJiQ5uGK06uKRYxrBA7gRd+J0brsNFVbAWU&#10;EXi/EycZFih7zuyutCM3Ti7jmUc32EWwNWxH4x/PPoY/PoKhbsFD2f8EbHEU3qncU9JMyMffj91F&#10;+lvFopZ9UraTGeJKi2EOrBM3co0c0xHiOWNHDnKsJfjmJnaT1UNsYtg2/Ni85ijKVSz2PLyC3Xr+&#10;0Lqo60lstbJ7Di2dYT++Zv8vnM8zXIOfepKeV7Yc5a2TvUk6imn22bd+7mhoR+C30gjN7WEzpszh&#10;Gz+zDhuPXDls3cmhS/0oh+4ELFbaXi/PwwzXMrFxDeOmvuDIY9wH2cIVZ3mSOpY2Zow6kFa7D7vl&#10;IPx3hLpT3OmxXWwwbKN1Hvaj+6g8vBPw1UmK6kq2cScONHZyaX6Vo3cODu87xFa6j52X+vOyTrxY&#10;+t4x2oVnCX8D/BM8+O/7YP0LnHeAfU1yLbr3YvBixyOccx/3THkDPexjlGNILzC1BR+mzG4pFpz8&#10;CNAEs/Q6XJlrx3YkNq06lpZ5mjbho+50j0LYggPYpH0U6WrkW+DHRikb4/I+2iZ+j2DvXeOehrkX&#10;B8++tH3K9hNsacq1uIt9au8p+i38D1h68Q9QXD7lDFZu4Q3sapuy1VHWsDOGT2HG+CisoQ9ehflq&#10;KTte5Akx9y4+cRhuVD/KfK5QMZuZOxYzlyxhDuqCS8EJo5pWaVhhg5QE8UeKE7O4GEZKEZvUMqrz&#10;nXEYm3SWjs4Xzib2KhapY0gbHNXiwibhelHm+ZrjFsNqi5lXvS5RjTBxdAtf63+LR8ivwlyreNDi&#10;KkYtoYr8P64ReycXP+ACjouWVTwytoA5NmxS+storF5YHFpP5RiWhvYN372bP2l3csedcq+A8ymG&#10;Ab5mh1pG9b7iqsxv+U08WNu+iXGt5b8K1wk7VR2JQ8e5tD3jMDi3dM7KtRzvhmMzv4svYz5cwrHz&#10;mdfCC5PRaybhuykueK+QsRrLBHikWGS0fqU7ZbzHOcTBWuOK0NQWLEdZMfuML+McHa4pDh+t1yjH&#10;n2PfAcakC8wf4bwV3DtsalENMSzXvYjv+hJj1yVsTgsO/72fxzXlYysoEt+Gm8JtFR9Z9RvLUvre&#10;BLfuP8d0iRuHsFFpe8aS2NWUVzgmz8f4VNuzz5J5zslP25rhemlj1MdDN3rbqqDdx1YoHXAcDFj1&#10;7Zyb6po6juV+KAev2L9YuK5Hsab1nzjskDqnd3LQgrNPxexOKg8So5lrZCl2K05/D3/I+7nyVeA+&#10;cO+c9lgSbadODusK4qu5sSuUMm+H4YrNRtsp7ZLrU+zmO4Ueu1MwZPdczOnd2GHKuD9sozYY49L9&#10;G+P8YL9unhfabyxz+wfFjK+1r0KumRxe92hn4sB6Ju4V4pNZNAlvFvvmmJQ4GLOuNRpTmv9xT+UH&#10;kFBF/bDfmBLsJJUz+IGFLBf7aXotdcB26bWz+Jv6WHL9cOnkSq/Df7ObwvhYcl9gv9IGp/G/LPhw&#10;bgN5fCmF2GOLm9lXV4hxyDzjab+jA06ooS3W8d9WYjJ3Yw9gfVz1JPOiefxwI4xDwsSDXmQutYE/&#10;7Zq54LqFPUtR3tsJ+4Xt6ntR77JTcuHG0vK64cAF3UuM71eIE0UsFMYV2fDhQg//G1rG/5b40fia&#10;VQxgk4X91vWT47d/k/HFkTUytqgdI6eieO/sgdWzVCzoErhw3aR80WC90lvBdKv5Xo4fWxXLRv++&#10;1fkYp8w+hsmiEZ7bQed7YK3BQ2uaI0cF6wZnr6wff+8h7AHj8+SND6DRnT60vplDG52nP5o/NsUd&#10;GWVsMwn7nWF84V0mHy92f9n+KwPElF7gHIkZ3cjYp4H/NgaO0QSfW8cieUEC9MOLT504owMRtMZL&#10;aIwX9ohfc2LNi/JPe269S8+tcxH/wQhaNMYCfXDYjm24xN4T60Ez3LFC3Gn61Al43SRlgH6zl77S&#10;Q588Rj88Tr89tY/ujzJCXzTA2MRDvz4B4x2kD+rH522c/sTD0oNvlnIh6PcxuLFy80pL6cSt4Lhz&#10;jJcUB2RuF467C9c6/xr+Sq7WIzS/J3CkM8W0fd+G6d+m4UO9jAUGGEuNHNOPH3F8xhgj9Jde+tBF&#10;+M70Edz5+BXjcGlf2e6xmJ7i4MKLGEd75TtGX6j+bpvx2PbpJ/hbfu3kx53kvxqHKBftys3XtsL6&#10;5WvO5QK2xv+nGEdMMn6Qdlcs28mNy/oA28zB83ywthmOP3MgPys0rHAx6Sg3b76CAcI1GUPNH6PX&#10;1Pbb8tNSbgbiY1x/SxxpGNc2fPFYOTui7C3A+c3ST0uvK86tmMtin8oj7KeI0YVOYY+qD8ZgQ/h2&#10;Bdmv4lMHT2Hx/GeYbbvo89sY/w3xeeLqMxuj7sa5N9NcT4BxqPwCpcF18umyP43HNO5QbJtp2sc8&#10;TEyaywDMcZpjSAfpJc7IHP390tOvHO3qJGMgv9jbJXzwjNjMXKeP61Bc7Td5oeUzsHf5HbpqeBt8&#10;f4XzFIOV7jTEMRbgj1OqX8o01znDOU2wFLvuYwzdp3ET9eHokTlnMWvl9F08gedRnJzELDe5dvnM&#10;7l7BZzl+2Lnf5Kl4SnxmjrvMPdp8Qu7b2x/gn5+ji0b/yzEVH1w5dgO0M8VjDp3TVmG7io+zwrkp&#10;bspjtn18Sq4LrlNxhpepyyB1EmYspBgpyvvspV0u0q422HYLDqu4J8tXMN5r+dXBN6m/JdUd26xw&#10;nDVnHdvALVe55yrr1Mc2bXCLopzBS6ecC21oC9689YR41twnMe0Vns812oxyUgd2GEPv8Szs4w95&#10;8AweT/t+8S15chXTmf9esw31JY4bpF7naefyG/DQdia51gGuYxm+rbYQYN/y03z0BN757AfqivsG&#10;5wyfk/8WRjtPvYWffIvmmX1Qx1PU+QR1HziEhx/R3o/hzNzfx/BilXW17x38Gfbx56TOItTNNsff&#10;hOvq2VB9+6grsWydn5//LV3gw3pD/Gna7PoT8hJz3IjuN8eT5nb1KfEAeEYdLS73L8I5BKnTVcaa&#10;a084Pz4rfpFynkiLHOL61jl/+W3ID1W64zWOrXNxdNq04WP2vwtTXuOZDeLTGIA9S0N8itb6+c33&#10;dvv0Bzu74Jmlvjc4HzFn+Z4o9pB0vfKpUExqPZ9OTCbmAVO03RneYU5+btqw4grpHOYizDnC5/iR&#10;3lhL+NjamXN4VpknrTyz/sUbJ7d7u+/AOuhXekNHrMdHZ3bHpplPzGruObNnfaPkAJ4mX9EM2uCx&#10;XWukn2sgpkVZM1rfjqB1w397YcGePnLTNpNDt3rAams8xIEesYbKYWso91iTe9iaGY80lwyjTe2H&#10;WaIJLuu18sJ2K8trtSqW1ZTKvBary2m1mmzYb24LTLjN3PxemN1oeZQCWHB/foN5YL8jrlbzFLTY&#10;IGWgsM26C1utNa/JxjMrbCy7zjy57XDhHmvJhPdmDhAL2oPOdxQN8gjnM0nO3FlrqpizGsajZYx5&#10;3Yzl3MQCqmWs2cS4vq94xiYZg80xxgowvltkrLNetWA71XN2hD/aVUvYnrcv28eUL4j5/H37iv3Y&#10;AfNlDPJDV8S+almyz1vI9Vu7YLflPuI+r9lL+MBTxnPPYQ8ftG7ZTeOG7cCAF5l7BND6BmpWLIzW&#10;N0yc53DVqs1XR2waba/HFYIB4ztejh0DrltXHLZaxqfNNRvWWIu+t3wFrosvPP+vqcMeUkNMkSr8&#10;zaoYS1ThH1ZFXO9KxgfYbuvrD62mlrig1bBg9L/FNfAS9pMD981g3Oyqx3+t9ZBctWJ+j4jXCLuF&#10;+cYVMP6qjGDrxQ6j4pZtFa5BSSzZhM/CiNH3JFWhuamEm5TDft1HMF6VA+zAsN5SaXHYn1PEhjlG&#10;CXylmH3AfBNksy1jn27YcvmeZVQeY7vdZ/y9zth4hTHwKqxpG/4Ij83j/3lwFmzJSQXEfC6CTbvW&#10;4JDEBIL/Kv5zGtukFTIXKFx0Yj9L95sIo0x3LcK7N62IeilCx5tfCvd17cGA92DDsOw89klJc8G0&#10;4cwx2RHylm5TFyec76ZTHymct7TI6VxfpvvcssuuiGOK/dMNFyqD/Zaj56vArl6OrgodcHzxCddw&#10;hL0cVgtjTSnFrl4BR6qFJ8F0s+C4GeisUupgwg1P4VTYoGG/Tj7AVuyU7diZsVtmtRKLkt/T+H9+&#10;5wti0mDbbUavVI8GuPkjtEk36IjO0QNfYluD24gDY2NT/Of0Jlh0E7rj+huHOYs7i/9m8l1LfU8p&#10;wWZXcgrzP3LyLScWoeMqoh7EfsW8i6j3/FU0WksUsV/mI+mM6TPgmzlw03TWpS9Q8I8VA4ap3k+Z&#10;JB7sqN1JZF4Sz5xD3DNBDJjYQinMzVOYVyQzj0rClp+KTT+DeW8mvsMs9V3xlO+nMGfgc5T/Mi/R&#10;/1KZd7H/+Mw3/BcmnQX/fVPEf/9XSc6XbwA8EA6sorySiWh8pTNTvOdE/BwewIXvwmzf4XzuJTNP&#10;TcNfN51zSmf+AhdOyGAey/ncjRuk9KPxHYIDD7HsI0Yzn2G7itt8P2bAYbtx8XBuSkwMc6uEATjw&#10;oMUnwjYTYK4PqY9YmGoMS36PjVUR/4W1xvTAfdvtzt0mGFu9/fmdGvvt7wrtP94qQhNLTty7MLdY&#10;8sg+ZPmAPLmx+fb7+/xG+WOMi+/ogZ0Co4spgBXno4WsJGZvrZOH9W5iG9fYbXdS+h3Wex+tb1y+&#10;WC8MOotrQPcrvhsP340rYH0+88OcAYuFAT9wmDBzxxz9Z4Q2gt8uc7o4d9SHWCw2px5fZdekvY1N&#10;4H4Z88/aAHEfqfNq+FsNczkVfcY/Jq0e34wm9MBNO/C2feI27jOfg53i83s3tY1cwDDHP+bBgVNh&#10;2On2779PgQXnWBL8N79qCv47iz8FbYG5dBLv6XRYrphuSkMELsHzzLs2tfUxLGyXud8j/IX5rXaN&#10;Je8+1mc1886pi6D9ham2b6HhRbPbxnuuG9szdm5pfzPES+G/2cROzhw4IZYr3Kud90VTxFIpmWyT&#10;2bLDM4vvSOcW+rNtcnfCkQe3La5zze42Mc+tIYchx/nNw07HXlAfgNWNHlvx4BH5DLn2iUOr8l1Z&#10;pe8SVntqpd4zNGXHMN5Tqw7x3E8cWcYkfI5l6ui+ZU7AMOeuzOWHFc5eWO7kJfkmryzfe2PFgffI&#10;M4keNATT9PGOmYbtei8tcxQeNnzMf6/5L++scdjYxInlsL3by75mr2EW6EtDxA+GxebPXJsLjlzJ&#10;tvlNs/ZWfKX927/F2+/eyrDEhAradgW5eV32GzS5dx5Uo91u5Nlvo68YtvLuFXLbMv9kPujd/9za&#10;tz+1uhXOKQBX9qFfnf+AcySG7AKaOv9LjntLnFTiGs/DOOc/QpP8kvnl+/hBc27w7gxsZLHp5CLG&#10;j+H3/wGD/l2m/fEP2TwLtO+4Et4rxbxX3BafVo2/RzP5ALosrbgfFjlAH9Nvibw30nhnJWeQRyuN&#10;+ABZ6/BG+pcc+q6SHd6jvD9ryalOrvacmvdgru/TDikt8IqWp1ZYd04caZgs7+D8Onx6qt7lHf+M&#10;fuo5flBwY+I8FPMuLqxBT1yB/001HJb9FLCfiu7P0dB9g91AcYLfx96AFhgOXDf2JQwYxtRL3O1W&#10;rr8b/g2vK4JB5nLMPBhuAbykkO8FfBYvKel5zyo9H6Idf4mfOfvqJ7ZEB3HBPcTyHtF39KstXEsj&#10;vL+NvqL9mjZ+SluHqXeyv07iTTTCdKuOsdEc89wcYk8ir0MpunZYaXaV4lac0R+fYN87oa3SL8B/&#10;M6phu5XEUqZ/Vo7fTLbNwi9Kmt/kwl362j36Xtgv/Uayi769JMp/E9yb2Ls2+d82v23iq7WGvxCx&#10;I/Jk90PPgE5DNrIHWdiQsrDn5QScd7NieCfzfpbfzcM09Dmw3jupw/ZOCrESYMD6fj8DTQwlNmsi&#10;6pOUJ7+kFfop6Yvhv/BsJ54FfXFOLQyqhv619hpdIhyYfjSzWX3tC8oHlk79prY8gWde48NxZYks&#10;k1rxseq4JX4w97kVf4lO7m33c573d4kdgL9WAzrGrldWM/I9+gJidogrtlHg/2LBedxvxR0vgomm&#10;9xCDeRCN7pB45ycwYfr0dmIto/vNan3FO5CcuK3wUb5nsj69jW3o+x29bi8cGa6cjn9BBiW3lxy3&#10;/WhgxYk70Lt2RHmwmLAYcF4/hfaVNwCn5fjZfR+gCRZrRa9L0efCQbhoHwyUUsDnksGv4XpoWXs5&#10;n66Pif0u/oumWfvinPOGOe4gOtq+KFfO6uZ6u/n8+rrFfzM4TlovLHzgA3xPPrUy+GeJ70vLmWB/&#10;vWLIsG3PV/BkuHA/+xz8AjYL6+V4LtaJ/+YMcv1ivcOvLHMMRjz1BXz3G/S+X1s2/hKZxJfOnfzC&#10;itAYa33BzJd8/8xKJ75CpwlbnSY29MgXxKeG+XKdrhH48Ag6X3wxsjmOeHPRKLGjJ78jRvW3+NF8&#10;YWkw5Wx4cJ4HDTLHKBqHRY9xr8aIZz3Bu2kS9j2F9nmK55fPWaNcK89gNhr+Inhxuf/vvLPx45j/&#10;q8N/s8c4zvRn5gp+ZyWhH6xs+Sc0yl8TE/p7q6Loszv4lVWGv7Oa5R+sllK2/aNVbf9kjY9+trbt&#10;n5mz/WgdG3+3Lj737f7T/Lf/z0ZO/6917f5snfs/We/Jz+Y5+8Umr/jt6a/E/PqbraH53Xr+q23c&#10;/MJc/md0c/9plx/8Hzt/8atdvSJG9Mtf7ez9X+zk2d9s7+o75s74ye8wZ9/WvB2719Yt+t+n1gGL&#10;FP9tnZdG9QpflS3qjRgNY6fEFj/D14D4zF1H+C49IYb5Dc8GceEbeH80M65thOdWXzMXYFyJv2M6&#10;78TUulv8sPA1arimH+GdhD9LYfMTJ559IfEMMhmvZvNOym+iv2G9i/3kN9LfNTD+ZM4U14i9Ff1v&#10;WRc+rD3MW1pXGTuTr68dn9fBHauDTZdPEZ9qbtNaZjasYYicOL0L1uZZs86xLWJObMJ7saF6mCcx&#10;b23Grto9u4vfM3EPmeNWop3pJ8ZGD33wIDZTb+jSgvA4xXX2rhyhrTwhF8CaNc0yJ4a1zT2Ca27B&#10;AZk797Cfrpld4kNfo6s5tR5ssj3z6HgDrJ/dsj7fto3AfHuD27BL6W+kx1km9/y6tfix7c5FyKu3&#10;Y+1B5ul+tvUf2XAI3cMyXHUZ++cytlf2PbRza/3rMGFsqFMbT5x8rMrjNAkDHQzDptHU9GEH7cVW&#10;0LN24bDOUeyXY9g3R2CUc9iApmB3o3BB2d+msF15sVnN7JJ37TH2ncfodbjmAbjqKDrTWeynwYPn&#10;2ByUD/YFceDYFwx4Embrh9XNwxV92Ei98EbFa5ZtT7oO6VulXx3GruvsR3wXO1TwAr3KKVqLQ85n&#10;9yk8G13wY1juNtyWupznnBawZwSwY0zDP8e4rgnOVTZcxVhWzDqxSMUIlG61L4Qtm3oIYrdTzuF5&#10;rmfpANsdtqUA7FEcfGaHXIDYT4bZdx/H7IfFDsCvhx5zjpy7dLCKpzyCnWQAjZJ47RS8dRrbzuQe&#10;tmYY93gE+zj1MkWdehaP+e+VE7dt+vBD4mPCz9c4//2o/XSGcxMXHoHpjjrHQCv16Cn5hLGPr/Es&#10;0Z562Y9+n6B+pW0R51UcusHlC7RQ8suHzeq42GwUa3qcbYc5t/BxNNeZbLVT3M+JdRg89eDnvnqJ&#10;S72s+Myn6EP0HXu6uL2fa5HeuhefhcZFfBzWsPPIFsT+R9he+qvZrfdh5h/jz8A1rsK5YcvTtCMd&#10;YzzCdURoLxTPJlyBfc4ff4iNk3y+F9iwqPOpCNewAUumLc5iT13ERrV1/rk9pmxii1J+8Qh22JWj&#10;Z5wfNuQTtMOHt9gpnxEn7yVaXmye70ljAveF5yom9Ao29zXK/s2Xdvwe8QuekGfunHuLvTPENeoc&#10;FmlT67df2ua76FKwyUk/Kb3oGy6ruLj6HmWdzOFgf9HCeIL1YlLikIrDLH2ieKoYpZjZm1jO0lUq&#10;N21UdyreKO0lLBTdgKOFxXYkZnc3F8ZZLvbHOKZY/FfcEm2l+w3v4zzKxINhvoXMiYqY/8I4pXVV&#10;bGPxSPG8aNxpMUD4GTrLxHKOVco1cU5iodK+xmOPEndWPGTFJU6mOJy2kPkv+gAnTy92pQS4ZjK2&#10;paSyaNzgOHhybKGPXLFR/inmKI6nXLI6luI6S1sa1R2L/eLv7GaOTNG6lArmzmWM16hH6W7FT9/E&#10;URZHfYhWWOcRU6hto6zdYevUlViyzkXfHU1xCfNBt2I4B53/3oPTihO+yXEc1bTq3kXPKZ441Mq9&#10;+0Dnx7ax8NC71MEdGP89F/N07mUc9R/PdSSUwXFhwQnKCUzO4niOE8fcUDl6H3Lu8VxDItei3L3K&#10;4Zuga6KuHD78mgfrOp265T9vNMIpFfgRq2CjU+7hJI6RVEp9q1Dv8SzjisPUFffDhR61WEXn7ef+&#10;wXg5Z/F2tUdp1BXrWXprrXcY72ser9/Fj8W1xXmd/8OBY/Jhv/nSg4sXi/2LZ6vedS/IhUJMHMXR&#10;TuL6dRy1FzFYaX3V5hLKxaW5L27qtST6u2JC38kbtbfxOUjiuCm0rzTqMKWMcyiB5zK3fwg3juP5&#10;SEf/klw6wW+TzAV0PxUXnVxeFEc7zDGT2T4dO2c68/AU+HwSbUvLNL4nVuILX0W7Zimtu5Zpddjk&#10;0AOn1NJG0C4/qOQ+sl58WL+n8P8MfsvG7irNb0brAnFC2Hcz+23wMo+ZI3fvPPMrdLptISvqxI7Z&#10;uwqbZXzQhY95O/evjbrmP6lNc/hmErt5eIv55DrzrQXmfD7sZOSL6F6zghbGE8QVKSSGV0Ezn7Ht&#10;urvXGW9sWGlnBDb7yMqH4MbdIWxqQeZR88zjwsRBWSImCjGrumDRnhXGR+uM9+HGjDPKhyPk80X7&#10;S+4Jcd/aCWyvHnjzYIQxx67VTOyRn4K8viPiuYfMEdfRAEfjOZeyj6rxDWI6n5DvdxdfXwq+alXT&#10;bEOpnSaHBXb6ztkDxhjHxJBG8+tlbEGp86HhZX91jCdqZ/k/+6yd22MMAUOlP2wQ34XbNgaPrIn/&#10;KN/v9CPpw+CxjD36wpf4IynuB/6AkXfJ8XvtxELx0ret09dtbT+3FfqLIONE7wZ9JmOAUfzPximT&#10;68SXWKF/hQmPsp36EPkZjYbP8Uui3+PzEH1LP33uMFxXOt4Z+pGR4Dn9CP9j3wP0yaP0pdPwx1nO&#10;V3E6BlYu6YPov+m7ehkXjNH/Bp98if/jJ3DiS3IFo4Nlf4vsbw0GpRjOPvoj+aKFrz63Lo43AjuZ&#10;hm8N0fd3McYZpZ+fo+8Yp+8ZwXduGp7rO0JvuA9DgbOK+SxcwCkvOAeuW+xKrGWKcYO4qbSyircS&#10;4pxnt4hhvSc9H5pEWNDaKdpdzk3xdYOwoEdnsDSuJ8y5zXIeAfjkCtwnAL/y7/2FeiF+B/9fgsn5&#10;OGexHWk/ffjTiR0Pnn9onmPGM5yzWGUYPqT41Euc88oJOkGdBwx8gXP3P4ajci9mNhmbaczEWEba&#10;TsVNcXJ/HhAvhe/zl8SNpj8dYJw3xX7GGQeOw4rlR+jf4b+P6M93ibsBk3JiMXN+uibFpxVDlmZ6&#10;9IhxEGMP6RCVj1Sxgb3cBx/3TPUjnqZr8HLOAcZwIdhmkPUaL87BgH3Up+KtLNIGFBt7E07n1B3/&#10;8cEmxzmG9r9yBrPjfB/fkmf2xV/t5P0f8CkjLwTrIviKRS7ZjmvSWMPJsaz6YX+LqmdY+AhjQC/H&#10;DHIfAuzbr2t4vfTC64KXXBd+ZUtX3Cf2GeK+yZdRDHyK+np0A0uHTT7m3h4/+c52YZBh7vs8ZZV7&#10;vck4Z1PjHI6hHCaqpxXapx896iBj2SnqSblMprmW+XMdB200Sx1HsaGXOPeFI7Up+C6/iR2G2c8y&#10;x39MnXXv4g+h8TbnJF2ok1OXY0pfLla5Tb2s05bD3M8AY/PAEVpV2rWf9jLNWFP5PqQ/Xvj/XJ3n&#10;exvXta/PzYckN8WWxF7BToIkCJIgwd47wd5JgAAJgmDvEsUiUdWyJfcSS7ZO7Dh27CTH9z7nuf/g&#10;uu9vIDq598N+BhhM2bNnY2bt9a7f2pcweeqk+YFjfI5yTs2torlnx/ewXbHnlhkTxOnHm7TdIbbe&#10;/Y+/d/SsMfru6p1P2J5+TX+Jcq80r28MjrrCtUufGqKEuR7lL96gfbewybfoS3eJRThk+32Y8rHY&#10;Le24wz3apmh+XeV22ZSNRx9VbvRNzrNzBsc9/4oCqz5hHuk7jFdPX2L/f4ad/QH2OuMS/pNB2iDG&#10;/3UXm1M5xx2NPXWVhl1llbqtXfK/OuF+0rcXqU+Q42su43XqtcjnNdppF9szTqzHEv1pQYW2UU6A&#10;MNeyxm+6Ticn9KOv7Zh99znmzjkM+RJ2zf1S/1d/P33xvZ2//4Mz//U6fUs5kg6o5wm/aT7hLZb7&#10;HOP82Xd2fvXaDg6Ui1r67US7Kee57kuc+yO+vM5905zcyhu+xfUoPsP5n/E8V977Kfp2YIV4WJ7Z&#10;wRN04rSf8kTN8lxcZBwW3n5oqzHiNjcYy20RT7FFHPEG44tNxYmSZ4h+tbrO8yfO/lHGXcR8T1Gm&#10;ow9tHB/A0NKZNfHObKF0jO5YN+PoriHG0b3oZ3vJmTywbH29C9bdNWvtLWh/6+HA4r81E9bpm7ae&#10;OnTB1cPWWjWAHrjHmis6rbWyndJize4Gayjxmb+sAT1wg/k9rdbi64HPdpi3yG81hX5rKW+3EOx3&#10;1ddrseZhW2kZtNmGThuubbS+6jrrramzsbx2GyvstkDJoPWXjcKEx60VRtFcRE7qohkbwCbvw67u&#10;wq5qx0Zq85HDGtu5GRusETu/lfzM7dhdfdj7k5Qw9tJmfdh2/Mvw36AdYavcxhY5bwjZUxjHZ23r&#10;9m33jv2j79D+98CxfQXD+Aym8RF23Sf+mH3asGkf16ts2aeNu8wBvGeP+XyJtveyZt0uq6J2Bztx&#10;1xu1DX/cQsQRxprWbR1/R7AuZlPogMfYf4B92rA12zzoret2rK/xAIZNnFg1vozqHXj6nvkp7X7i&#10;yOu2absta6rZ5LdN88M9/TXYIDUJJtwA8/XWbFl51bp5YMputiviuKVsW1qLTcRxy9mmjFJUv4ct&#10;CJflt0zvBnYveRs5TqZ3C9twC5uX79XaBt98HZogfOiaJze3Wn7XRBErzYIlZ1bCWPD/5nmPLB+d&#10;rYqLz7kefMIw4ByWeTDZHI6V6cVHTMmuYR/fEetgx3zOcd8mh+gB+lPphrDdPYx9uI+52Oia30U5&#10;hDIr0XpWYqNTXJS8CvLUlDEOIm6yHEZdzrnclUdWUo6/301dymG75JzOr9pFF3zolCLvPvuiCfTg&#10;s67m3OyTwjmL6qR1Up1PrKj2kjmCr8gzfcHx+ex5jA6MHJo1F1zLXepCHug6fOb4h7Mbn1pS9T2Y&#10;L36y2kcU2CvaiCK4a0kz+zXhV26E2+KHzmt8wriA4/ofwWbfwSf2LnOTiO+SFxo/az4sIpd9XJSi&#10;9mfoJtGedaJJaie3NPzA3fcCP798bpwDH1tuA/Ov4XcrbmP7FvzefjFpGC9MOgetbz6surBO5ZKx&#10;3TFjntu0N3qumjcabQ/rKNI7Z7v3yLHNfXHD1Upgpfjqk/Plt8dmL2Z8XUgcLb76lAJiUvHHpxYR&#10;O1rAvLY5I/ZWxpC9nR2gkD84m3l+YajJudj7eXBctk/jGCl5cN081rsYJ+eq4NvPSRTnczb5klmn&#10;nNHpBYwRChjvFDB2En/OYyztYmycxxgnnzFgPmOjgkRJY5lKyWF8lFVMPGoR9aauScQLJBdTZ+IC&#10;NHdxupuxKBw7iWOrpHD8VEoSOuUbWVxLNnVjmUbds/I4fw6+AxjuzeQRtLzwXNi2cjort3NqBuN7&#10;uG9KKteRTAx4EiUdfpo+yrYwVljvrZuw31sBS0mGC8OTU1IHyf3cQw5btLk3mU/17SoKHPct8uxS&#10;fv02853Cun5/i/VJ6H+Ta9D/eu1/3iq3394sdT5r3VspzC+bkvj9j8nVzue3U8nHm4J+OK3J3sps&#10;Jdd2J+y+lzYYIMZh+Be2m1SMBrgoYDcLtaSu8ODUUmKC3TPERhPjXRiw30szzHgxHZ9Empt7Vkp8&#10;MPHNOXVh4ggY0zN2vFFGezHGLGiNwzVgPbVBK26htC7TF8n31B5B77MCp6W0RxnXEafRvgf7OIEn&#10;4PftgVPCarP95IYtIfdwWi36zmL79e8K7Dd/KLJbmT6090NoOEOM+2JwnBjMOQ6/i5HnHJbbvc9x&#10;Ycidu/BY/rNd+3DbE/RpJ7BbfSfPQAvPNFhxYQfPvF5yKg/R5zu2GS/uWvn4BTzhATzgjDkt78ID&#10;7ju6W/fMpVXO8n8JsG0PjLgbzVPXoWW07lp6B8fkPNnde5bbw7UMHMJZbsNZjonN2Gecepe2YR4q&#10;fBFl1MEPb62eRec0cgfmcYp27L5TqhbRVc2cku/0FB0Z9YAJ14TxqU+eWt70mRXMEmcCs82H/+pz&#10;yQI5nYMPrXb9udWsvWcVy3BqmG3hDM+Uefzzi3DEedjhMnqrZZ4ZIfjmArEfXF/BDLEr8+hfl3jO&#10;TMOQWVc8y7Np7iF5S4kdiaBpXH7XXAvkEqAuGV767e+L7eZ/JNsff5tuN1LKyGVdhxbYx/+yjWf8&#10;CFraKG13By0yvDH4hPku0arGPyMnKmyX83sj71nj5qfWtv/SGrc/J+c0z7alJ1YffmptG8x5uw6r&#10;gvnmT8Kp5+HZwacOv66cOrLMlln7TT4MOjnffp3qsj9kl9pbLv4P+eScLmzHDzSCL4dnRCX9tQr/&#10;Fe9X5QXO9mzwvsIf4cWvQwx/OswxuRjthp5TxdKO4leBG2bzzC+tvw3HvSAe6p6V+rnvxOrk1Dwi&#10;v9wlMTzE7PjgQD54nPd98o8/5Z1GTADP/jy2ya9hbt0auG8t3N0H+6snr60fLXEDOaSb0P62khu6&#10;56X5urlumKMPXucbhNO1PjXvAPdvEG3vAKX/PX57bv4B2HHPu+YRF0F/Wqq8xWjkynrJ3z32gdVM&#10;w81gviXDz8jJCjfmGMVwYz378+G/yvdc0gNz6X8Eb6MdB8jB2vWAOKJ7aPV4d/FuyIf3FvofUn8Y&#10;DiWnivifSlguXLi44cqKGsgJQdyWk9ejlnc0DFgl28f7mHeG3hsqOXpfU1xvSh7LvGrepbzLXbxf&#10;lcMjo2qbmK4NNL9rPHPwU1FSSogV4XtKAVy+mBidMt7hxOoo/0IKz/aU/DfvCGJSkvKIrcklRsal&#10;d8Ek7xK0C7xPkl0zls0zPYNnehrzAaSWwYB5b+s9lufjP+O7sNIG+rofPlXPe7mO3LTw+jw/bdVA&#10;fgz03O4O+F8H/LQdvtf2Ec8n2Gs7LJf7JJ5b3MW7tYu27obV96EFHYCjDv6J/zKMEt1sLrFYKsrZ&#10;kce7PJ99Crvgpd0cs+czfFYfWG7Hh8SXwHVZL/6rkqfC99w+tLTEamV1cwyWYqslg/BGlkW97zt6&#10;3gI+5/HZ1f2CXMb0P7TA+XDagl60xXDN0iHY6BCclT6VmNuX8w/APVVkG/RT/6GPYKPEXMA8SyiF&#10;I58w9y19dfAldaeObcQycD2l8Nq8TvTNPR8SW/DSyZksFuyGebonYMFjHDOAljgAJx2By8K+lYe6&#10;ZJi6jLPNjDSyn1vRLLrfaa4Bflw4xmcYsnTCBdSjYJC2VhmgcOyiwOew9o+YL/1dnqPUdZT2HUef&#10;y/VIa1s2+yW89jNzjXxoOUNc/yjXwjpv8M9Wu/iNVUzxeY780OOcNwCDhSOXjH5GbrtvWfcVcTmw&#10;Zdh7Mcy7dJS2moCJw5XL+b1iHiYbgs0uw3BD/2neZbjuyp/htHDmJeYfXnzl5IPWdZWIDc/BiRdf&#10;87z80rLg++6FP5sn9BerCH7DM/kr8ifAmKPfmDvytbnmyBsfZZ7f9b9yzG/QELPvwkurW/2OPNA/&#10;WVP8R6vd+s7qdr63hv0frO2YeX/Pfrbp+/+Nv+p/Mcb9CW3Ej06ZOf4b+sW/4YP6gTxpfyMe+0f8&#10;RT8x5of/ogc+evgPu30F+338oz2A/9577yc0wN/Yfca5Vw9f2/N3f7BP3v+HPX/2gz198p1dPfrW&#10;TuQ/OnsFi4Phod1YZBw5GyOun3dSgPfPRJSYE57H/skrCnkQRsgT0cOzsYNn9OAD5qh/YRktaH87&#10;sXO7rujr2J08ewq6iT3qfka/4p3U9oGV0P+LO8hXzv0t7HiH/xLvI/hv+eB79AEVWHA/cRjdV8Rf&#10;3LX0lhPLaCN+tIP4zG7GKP28mwd5Xw/s4XclP+IY/tBxYlpH8YVGzvGR7lv7wgkM9S55oDUXLzmh&#10;5w+YT33V6ibi+GLR/86gx5llzptZ8i7OkmtxTnMB32HeX3ypMXhw+Ih58mLmmWB8GESXu4p/NXIb&#10;9sdYOI5+c10a3TOWp+heVdD/xvctDF9bjN62aTQxYywHIkfWtQh3hkf3cJzOWebxiRzYyOqxDVMC&#10;0TswYuZiCh6iF75rU8snNh46tgk+z26hRWVcPrvNGH39AdriK0enuoSPc4ox+9DqGbzwEh8h/A5f&#10;zxx6F+lQxTFHKMOM/QP4DwP4KQP4ZofhqUP4Vsfw5/WvS6sLI8TvNsmxwuJ2nGuEY49ucb7tJw7H&#10;m4EjBo7x0cJoQ8wVPIkvIQRvjOLjWGa5iF9R/tXQ6Yf0Q/wQ+B6nTvHVHb5ng3DZCfhnCB9UCG48&#10;s3VuM5fogXbRNqMDUk7pGXxiQfl28Y/MSGcKQwysw4yp1zi+j/ZN5iGEVYbwf4gvT8JOJ7fJv821&#10;Ll4oZx/Xw7Gm4KPL8nfxXXkQpVtZOMFXCsOcwYc8ffbCencurHP9sXXHn1AHfMvH7K/rp53Gtrmn&#10;W/BurknXpbnYtvGl7l+gsaDsnOHHw3czf/QBvBmeuwMTRXs9SduPwWdH4eHjtNPkHrrmOHm9d+4x&#10;Txc+N/xJ/bDervg99EJsj097nOucwHc9reuHQ08f4heEgy+dihk/wdf4gnyG+G+4ZwtsJ72vuH3w&#10;glyV/D62+8Dx563fxz/NbyGOo5zN8/h4NmDA0SP0udRpiW1DsP4I17OCj2gV/+qU+gjrdL+kjR5H&#10;Ez66TT/Zf249+P37yUfeD/sf5r5Ms9/s6Qf0F+IJaJ9+7v0A+ulpuL/0OdPi+9yrGVjxEv40zbs3&#10;ic9pBP/hIH3K8Xfib9Qca9KHRGmPjQfSruB3viRnHhw3hnYiwn3WHIS6Z5pnWb6sOfqE+qbyL67C&#10;j6XD2YA1y6e/hU5I93hZ/Bf97/pD+fXQGt//2OGkCYaKXVchritmKg1potxijOIUuOG1ZleMzCn4&#10;hhzGWoGtgY9ILDjLh9+gjvhieJhyHUv3qP2v591NzF/LuBHm5XBcGGRCN6xjwLjgmb/kQvbC27zE&#10;qXkZE3qJZYYTO/mTGQuI8zm6ZM6hc+saxHwd/gs/07qE5lY8mW3wTd1gzHWjVBpaWCAs9u1i6sY4&#10;NqWcsS68UTwwwRrZHm4qzWgmfqZ0bF+H8XrEwsUQdTxxXMa7lYylVReKo4eFvSqfdjaMNLPmDR+F&#10;nzoM3eGy2l911z7ikIz9r7kwvDPBbjnWm/XiqdpWLNjJvU29xILFisW/c+rV3nBhp71pU+rnHBvG&#10;KU6cUQM/xt8jVpvCb0m0QzJtlQrPTGd8mQ7rTOO+pTp1YRts/1QP43u+p8HtMzh/omiMyhiA4+hY&#10;adqeaxbzzeT7dRE//6WwzfUcyIk5h9kf/5NTKllW4o+qJhedFwZcFaWwzpsoqYw7Upz21r1SLEGQ&#10;dmUsQrluf/HfwuYN5x78vhCdLvfXiWf2UVf6iO6R7qtKgp8n7p+OldBxE0fvxg/i3B/appzvjM81&#10;Flcu6BR02f/KT06bEXvwL716ot+m05aZ9Lss2jOLvptRTX+DAadVEQNOvxXzzapG6+vF1vYRDw8H&#10;TqrAl1E5AWOGDeMvzfEt85sYPLEF/AfE83VP85voezBfbZfGMqUan0HtLON7OHIDdYT1pumY9dTB&#10;j59G6ym5DUFiNZfR/0YYr/AdXpvbhi+nNWTZLUvoJZawK4L4v5ZpP/wL/FbSuYIvbAWbgzhS+HDG&#10;m5LHsqgzArtF29uDzxP+6/gi4Mraz9MbN2//FnNJbL1Zkl9xaNeZW6KyJ07uJnymlKohtgtskAt6&#10;08nlrO+VAzGrmkA/M01+xUn0JcNxcgDBj8fQC+MrLx+MwXixN+C9vvEDYr7JJT1xhPaXvM4T2B9z&#10;F+yzzjpyRk/uWv2UtMCHxPgemH8aW2WeGDfYbwMMuG7m2Hxw5Hp+b5QNw7J1Bp8w3LcjSK5mbJ8W&#10;inI4a9mBXdSzekl+lD10vA+sc+3KGkKn1rpyaR2UVvhxd/ic3Fy8b/l9EDunb/Uec1Fo/gni21ax&#10;d2AFo9gVytW8RInw3F/bI/cIdkRQNgm/dQTRicEMRmAGU7xn57f1fiJPxDl8CuaxxDtU+XulHR3A&#10;3tC8xL28R4b3n2F7wIFhEqFjuCdMZ4L37CzvraU3fHCVd4FyiyhnsfKeDsOAR/WOhJOIN2lu0uMH&#10;cJ87vEt41yl/7eZ9WCPvDDHGRX5fhd1p3uCVS7gU7CXKuySCLaO5QcO8Uxao3zKcUzw2eBttLDaC&#10;cpAsn2MXnBMrhr0jvhNkP82/OYttEbyrdxtzYHDM6F3ldYax3oGPOe3C9thgyxx7FZ64zvEitFWE&#10;88zCwGexxSIwtiDsV3ltFTsl/hOD70Tvk6NY7zqWUfjaCtwnTLzTMnZAmHemdIkrFM2FPA/jnL+A&#10;T1GH2CVM8QIueY7+FXam96f44hpcbRM+ugGjUm7aONe85ly3NLEvbAw+GOTaxcGUU3sFJhdVod2l&#10;Z9zgXPtP0XvCHTXfgxh2lHe2dLtzHGeCWK3w1Re0oWLzYMbYTdLMyrZz3uPU32FwLNfYT/dljbop&#10;H6/ukzS2m2yvfNFxPmse4iDHUXsvXJKXCFtBHHMZe1LxbmFKhOLM5cr66Jk0r2KHaDRVV+yFw4df&#10;w1DVFrQlfVA5dJeJCRB3XqBvycZw8uqy3slbg62ySjutX3EPYLFqZ+WqnqPPzfFZtqpiC7dp5y3a&#10;XH1N8wAr32+EY+48/polrP6EeAFdL8xW/XOC/qo5WqP0geVz+DjHUl7nuPgvbab+JztIOYrn71Av&#10;7Ks11m/CjuO6Z2y3985r9MroxKmL2lN8Uyx6y7nntCfnCxJnGX+Azfrua9uGBTt5mukza2LacOEV&#10;7Gjl1hb7DWNjrnBOaYml/13j2EGOEbmCr8IjY/fgopdf0a/RB+teYwuuUq842ys3+DrrlatZcY/S&#10;Mm8Sh6f21Jwi8/Rj6crDusf6b8h+pl0O2G+X+m5zL1Q0T/AG/XeLfrDHfd/CJtyAXa9Trzj3RHr+&#10;zbto9e9Q/xPZ4q/Zh/qdwXPhrbFHr9EUox1+8hr98yviFMg3w/F3ONYa59S9UJ+LcH2Kn1jnGbTK&#10;75o32pn7mefEMttIQ77A533aSPxc861MYVcv0iYrtL20zFH6fZD4g5D+y9xTtf8W17DO/0W55NeI&#10;w4hcof1+/g264q9smWeFcvEop/fd539x7NZt2ueYPnHy7jfkrqEuXHecY+xzLccXr6gDXJZno+a/&#10;VoxrmGdPlPOt0yYx/vfL/K488frv6RmiuZUTMa6M/7Cbp4jlVK6oAGNUjQMVG+rMicP9iGHHrx4T&#10;F3AI+1aMDc/zwBrPe2KABogFGsT2D8efWoS4neA68Tw8w6dXiY+JPrDAMnkbiTXqGGeOotFd6yQG&#10;qn9i14Yndmx4NG6BkTUbHUUL3B+y/p4l6+2Yt+4Wciw3Tlu3f8p6/NPWWz9NPuhBa6oiB3RlNwy4&#10;E01wl3VXd1tvdRcFHuzpsMYK8kCzbKnpZdsu8xU1W31hs7WXdZInOWCxulFbrRux+ep+Jw90v5sc&#10;0J52G6rttmn3gE2WDzEPcMD63KPMFwz/LZmEAU9bG/GZAWySfuybTuzcFmzOZmyyFuylNuyrduzq&#10;JuzJ1vJZ6y2btsmKWVutXbK9hogdN6/YCfFnp20rdkqs2rk/yNy9IfugccW+al237zuZ/7d7z34c&#10;OkELvGuv4MBftm3bF2079knztn2E5uvjlj17UR8n9/O6Xfnj9qhhi8+bdg8OfORbt+2GTQti00br&#10;YxZt3GD+3zWbxN4d82/aINt2sE2rJwpLZy6pejivbxv+K8YL34UD+9DHttZtwX43rRmdcGMNv8F5&#10;G2pgxLU7zBGMz6OJ+SVa8Zf4lQOaOSoamTcLHXB5DfFo9fBemG6RdxuuuQvfRM9GyavdJSYQfRTM&#10;N7dW/lT4XzUFn262l+/Vh/BfcpL6yJMK482qJF7fA7ehONy3Al4LM0x3cxwPvKSK7b1HCfZb9S/2&#10;KzbsqhP/hRdXH3AOfuNzrg+/8pt1rgqYSzn6X/cGvAl7sgLb2IPNzpgmE3s7E79yVkUcnWocfgt3&#10;wudf6IEJVaxZPgygynfAnMeH5vYeovc9ZL5R/NLUy1W5C0uieLbx6cOCKbmeXbTOB2jObsNt8XNT&#10;5xzVW/7kGs39K90T/vKq++yPv8t9j2uD+Xpgv5X4yj1nXA/+92Z8Xw1PGWfgD6uD4eBzdontNj3B&#10;l4/+rwvfl3xgXU/RfOFPbWV+Xxiw2G9xG0yG79cMuBh/qHJD5zbDkZvQ7jXjz2+BEavwOQtffV7L&#10;E+zkB9jTl9jOcIt6dFy1sKJGOEr7U4c5iz0X1j8mTy/nh0+XcawiOEcG1+f4+Guk1z6Gdxxy7/a5&#10;d7p/cC2WOeXoqtyw/1LGOUWMm4oYd5VgvxOXKsYqLfAtFzG5LnJY5eGrd5FrKGcE/S/sNxMGzPIG&#10;+tebmfjys+Cp2dLzMiZ2KffzdWEdx/j/i7NfNn7/HG3P2DePcbaLsUsuJQcWmUtdXBQxYOqSUQj/&#10;hQmopFGyimC2RYyjxH+LiMstRqdcwjiO+IBMN9cCA04lTiAVRpxcsABrwF+QyxjnTUnJpn7UOzWL&#10;vMc5jItgwbdSuL4kuC7891ZKgDLiMGEx3uRU8jGlcJ1JtMUtPmfwe+owuZzR3N4MwH7hxkmwV0fr&#10;2wvrbUXn22i/+2Ot/fYPlfBOt/3urTLWl9tbN9D1JleQu9mDtrca9ivG6yPvLpw31UvxODz4LTjv&#10;26k+pyQ4cOL7jXQYXUYLbd/G/YD9unpg3P20wxDtMIyuN8D/CT2vtL6l8BXYrxjwzULiewv1fZwx&#10;LvcEjXBSCZy7DA5eDjtz0w74RDIqiO3lGZpdQ/sz7kviN/k/8pvXGLvBc/wROAvMt0kxt/wfW2L0&#10;VfJAt/Bf5Xnpat+yrOY4c+nyv+vkOdDF/66T/3/zOuPdSXsrv9PJ+fyr35D/+XeFdiurnv9pAE3f&#10;Ahoj7jfP4yJiZ/KIvylo2YDd0EcbyeHF59zOXXzJ25bZs21ZPfRfntFZHZxPv7VuwXTQE/XdxtcM&#10;M6IuOV08+waOYQV34Lx34L+nsA60jmOnaHrh0jDkNJ756bDigoETNGxnMA+eCeiFC4fYNnCG7u4u&#10;mjpKQDopnme6xoZtdAb0Pd43pf2H+MzR906w7egperR75mEM6CXvc23okfnC+NhZls/Dh6dh0FN3&#10;zTXJuafQI09dOEt9LoBHly6gpQrxPIG3eiLvWDW+ek8EzWpIOlvY4fJzlqxbUeFzBI1q6JmVigsv&#10;woT5rSrygeVOoM+ag5Et8vyZe2S5M8ShzD6AXZAbgGVVDBbcDbeDxf/6P5Ltf/wqyX71R/Iu0/9u&#10;ZDahHx/iGbNCLk3GnitPrX7tudXG4J5w39LgM9gIdePc9esfWdP25+bf/BReLQ0wHHTjE2uOfwAL&#10;QdcaQwMbpl6L6JoXKIuP4dNPmL8Y9jB3xtg9QhxCs/0qiZznGdV2s6DdbhD39VbpAP6dafxH+Bg8&#10;9El8Khn4f9LK8StVoQfgXZ+JH0clrWIJ/shzqkB5z4nVKEFLkB8m/3nY0aGmFeBLKsCvJR5Zrlig&#10;Y54L+zz30L+64R7ux+Yq43nupo0qLuGb3BM4cL6XZ2v1UyuuJmbHYcDvm7vuBRwYnueFHdcQo+NH&#10;21uPBtfH/SW2p4rnejHxPOWdyomKnrSLJQy3ijiemm503FoPz63oJKd3F6WHd0U/2w3D+gPE/wQ4&#10;1/Azqx1DNx1ArwxDroAdV8KCPUPcc37zBHj2Dz5BO/rQXB33iKWHVzdzHYoP4v2Q5aUPw0cL6694&#10;x53TXsQ6wX/FTpWHI6OS9zKMN1v8l/dhrhgwS33XepW0yi2eEfzPPNgLlByYb+6bIv6bxlwMqbyb&#10;U9zrPD9iPGfQ/7LMcBO3VY5ut5jPxBVlsl75GdKK8CcSX6Q5BDQHQFoR/tN8nqt5PH/yiS/JU2wQ&#10;z1eK4oZyeKZnFfE8L5GueJN7v+e8x7K9xDRV8V/23aPN75PL5Io5w2FTDbD6Jt6vLTBzmKfL/y7/&#10;UQo6YRc8OI/1+e3SBsNeu2CNMHqntHHvOmBVrCvshr92oh1mm1ze5yo5bZTWd52S28r7uvW5Mw9w&#10;LjxYmt4C9LtF8NViuLGWhX2fOety+zhO/4c8U5RzOcFti/lcQikdECPlN/3elyiFfWhzB+CYcF93&#10;4KVltaFDF3fugTv3f+Lw38L+j5wczeLJZUPokGGhVZPMZ4vmtXwcbs138VFx4PLhV1zLR/QPOF0/&#10;64hNyO2AZXfRf4fJeTz6khgCckYPkU8a7lo+RX7nKTTEAbTKvWLU1Fl1GoL/jsHGZ77k+YUOd/4L&#10;GCn8m37pErMdRjs7nOC/RcNsO/oFz8FXlt3D/2CEz5Pw27GXCR7MeUvHvnTm6s2DsRbAj0un0Sov&#10;ofONfGe14b+QH+FrZ534r3uC32bJtzz9KjGP7xy6YepSOaPv38CAX/FshktznhLOW8i158OKC6e/&#10;dI6j43qWXjv1dnI4L6E9XlKeadpt8SW5nl/BifmO3rhi4Svy7KMh5vyFk19Y7tCnaJ415/Ff0Du/&#10;NJcYOYy3JvZX82//ZJ4g+aRhytVh8kUvq/7fwIRhvqtof8Nw5o3vrPHg79Z28l/WevQT8THfW/8R&#10;zPfsZwve/29ikX8mRv+f+AD+QQz4P2358mf8L/x29nfG3D8wtv+J8eL3+Gr+Sjz1D3b6GJ3vs7/b&#10;vRf/tKsPf7azx3+2y6ff2ouP/8s++9P/sfc//tmevPc3O3vEmPUUZrbPmHIPv8Axccb4jjbxSYV2&#10;PyC38WPrnSMHxTzzEcw8ICchcwyM824JoOMd5BkGC66eeg/myzOlm7iTbp6NHcRW8Lwq4vlV1M3/&#10;qAPeS3585UsvEv+lXxWyrhj7t7SXZxixCaX0qxL6SGHvO7z7sV3biE/p4L3bQxzOALFYvczZ4pR9&#10;4l+Yv6Zvj2cd88iPoqOZxM8ZPLNm/KItk+SpwufahD+1dYx5gOdgrxTx3/qJDfg1Y6bJbeZk34Yd&#10;ky+J4h8nn9LioXWh2+2KopUMk58R5juwfmljG9J9XpLL+QLf5gVL9DIRmG/0hHzOp8RQn+LvPCGu&#10;+p6F0AbPx8/Qv1zAx87Y9g6895Rc0szLxPaaO3hi7bYNh4/IZ3zb+jlOH+eRpjeyj88U5jnK8fs5&#10;f3fwGH2yuPN9WCA+Urjz1DaaWdjjvHyfx+TtRU+gOWnnYIlOzDc+AeX2HWGbYbG7A3IxwmL74JtT&#10;x2hzxOg4hvIeLuIfmNx5yH4c4xAuyX7S0sbxzymPr/jv1Dkx9nDDkc1LdLgJnYaWyjO4yFK5/Kb2&#10;n6ELRkO78QS/JvoGzjGDz2ESVjgFk5y5jebnBP8xmukh2mgKNrkIh5SuVteiOHYdR/kTxVYnuIYR&#10;mHQnbTKwzXzHfF7gOqL4h+bxVUpL27t9z7o38DdTrzG+z995jzrBwjmufCLKByk/iOaznmOfMThr&#10;fxydtHwke+/iy4aV06byMYs7juMvUa7HOZhl6A6+Luq0yjWIn6qE+TzHfuMbDy0Qw8eNv2QU5jqK&#10;plc8e/oY3S71mNmBT/Nd+bOVR3uaezoBT52C5crnF8anFMJXKX4ZxJcpbq+c2NOUEfjqGPuLcS/s&#10;o++m/dfuKa8dHB/9r+YdHuN889QzxLFnaZsl7m2U9glz/MgJ8wjDoic5zijtPMqxlPdZWmzNCSaf&#10;1hR+c+mL5/bg3hvkeXOuG17PcgpeLwatIt248lQPcw4njzW/jXAtIxxvmGsfi1/h21ZuQjQPJx+i&#10;D+Nc1GOcfiltseZ9nD6A6XM/lvEbruCjXaIvzMOnF9RX71Bn1ofYJ0hRvu8V+p18hvLJSgshP62+&#10;O3MEPmReOXzNm/jj5G+M4Ndcf4JvEv6r3ORrlORKdKDYfcr3nND1zqCznYFPMc70wEf5fItxiVMY&#10;tyQ0tHBPsTU46s0y7EHWK8ex+KsYsHL0Osy1SqwxwckU1yq+e12uma/DnPEbOXPbwr0crSXjIbE2&#10;rZMGM8mDrVnN8RkbXet9k8uxcbBHlV9Z6xK6Zdgx4ykVrRP/lW5TbFQaYEffCeO91iOL/SlP9PXc&#10;sNonMfcu18ZxlbtX2lAxzHSxVBX4psN6uf6E7hje503ogaULFmcW177m4NILO3pfeO41873WzDpL&#10;7OsEy1Y9GEdX6hgaD6rOsLg3/DepHB+B+801s504tLbLrsN+8yX477/ndVY9pRXOZH/xWul4k+Co&#10;4r8pajPulUpOA9rXerFdMV24r1g31yvmK62vo/dVHZzfE8z3mg2n6xw1nEOFzzqnUxgrXF+j02ZO&#10;23FMpy1hvl4V7NUqCnrjdD7/P/yXeusc4r9Ormd4rZivPl9/d9qIsYr0wP+uA07cY7go24vDazu1&#10;1S/7cs2KDRDH/WUeYKf/JNiv4h603unH9JvEfwOfCdtrbC5GqzmCr0uiPyt2Qf2T/lKLVtfHdrUc&#10;v2YO+5jzw36TKvGBsEyF4d7yEMvvnX6j2eV4dSrUqYaYC7ZJgRdrXU4j97UOH8G/6X+l8c2B76o4&#10;v/nQD/O7mK8zN3AjPLkphA8gDOfFd8D6fL7nSwfcQdx4Z4QY72Vs8iC2+hL5oMkJzW8l7RHsjDA+&#10;gGXGOSFsb5Z8d6MPLmW/Yn6XVriyH0ZLKekm/pxtSjrQ7/ZEycEE56V4B8mtOLRJfp+Y81tpd4Tt&#10;18w7vInNAaeF7dag49Wcvt5htkUbVQ3X9QyhJea4leSY9hGzXDt5hK1EHuhR5puYuYMO+LbVThyz&#10;/rZ5R9EDj6D/nT7HxolZA7re2kn0yWP42Zcvnbi0Os7Vs3RubdPkcpw+hgHDfolbq587xiYjH/Ts&#10;Aev2HU7cyHfpfevR+/q0nhi4ztBdNL33YcQn5PvkmEtnznmU26U/hm3HUty2dQUN8dp9611/YN3R&#10;e9a+LJvqlFyh2D68O4dYrzJILNognHh0i3cG79NxWMJQ5IJ3E+8ycpDM78EldlkqhpBtNDfCLO9a&#10;aXoVk9bPO7mDd38rMUVa9uw+sV7FuqE1Xoa7LsOMQ3yOoucT7xAT0XvTYXfwwDnezxO8Z0bYT3rg&#10;Od7h0mnuXsI74a4h3tOr7CsGuQJfEkdU2bzAnsU+EZsVJ9qlKIfvLkxwk/f7KjaPwzXhQaET6QTh&#10;u9gy4oCaV1X61nnso/nLT20SHhbAJgnwnhsnhkx2hvTCYbFTSgT7KIhdsYANNs+7WnbL/n30mfdf&#10;kXf3GxgP3PSAGDH0tppTeXaXXCq895TLVTlUnHffWUInrJgozQuxC8vaYJu1U2x0bcv7cYztB26/&#10;sH7qrnl/w9Q9Ar9eESODLYt1OTYHtsQMbbVI+6/QfmJ6mud1C7a1CZPafARXY9so7RGjXTYfoP2k&#10;KEYryrVHL5iHAX4X436E9rG1uJ/S9ypf9Cx1GMOmkK5XPFz2nLiuWPF1vtqI2pjjiwVq3tcV2kdz&#10;IIv9qjjtzv7KBS0GLmavIo3xqtbx2xI2k1OwJRZozwVsiBDc2eGP5AeRblZzocQou/f+ZIePXqOj&#10;/Zrr+ZPD+HSdMa45zO/qD2HaT5pmzYEbpM3FlNe4TumkxUSVe1s8W3MDz3DfdW/E3BWPto6tomvc&#10;fkxO8UdfOTZK+MErJ7/0FH1mgTZchENO0l5jfJ/kuveevqZN2Zc6bLDceoxN8wg+DevV3Dsh+PAM&#10;/WqS/rJAPSIPqTfrQlxX8AK2TVyAOHmcY27Txw64Ls3ls8G51FZRbKIY268/oj3Zd01LeKbiBua5&#10;thWOs8p1rXAtuuYYn5X/2ckBTZsvnsEzn3yLxvVb4kM/pc9hA9OHFHsnJrlxhSYVHhmhTfS/UjvE&#10;2V/zC4cvEv8xhwHzP5HOOkRbyaZTnID6luIGxPg37hEDwP6a+1c8XeukZd7k2Mpf7eSpZh9nW/6z&#10;Mcamqyef2N4DNMD8f2Jsr+NKa7xIe83wP5zcfujw5D2OozmIY/we4fyagzhEmeN6pcFf0b2lzcXd&#10;ZXOusn6HfrGttqV/xenvijNQznexXzH8IH13kbouwmGlC45wXuVe335I3pkrtLzcgx3G1qu0T/wh&#10;94ftVrB7Y4yrDuDxR+iGd4gpOKKtdu8To6E+qP7FcoVrWeM+xs5Zr3vLd/2uuJSQ7GPum2Iegnd5&#10;PmBvKwfBKv/9kMZffNdYR/EWimdQ/nyVCZ6zY9jzY1sPieV9RMwJOaE1fuG+TcOk9cwc2mTOdmz4&#10;gTjP9E1Y8DbP0dUrm18j7pi8DdNrYr+Mb1bukSeLOeRniFteIjcV756ByX0bISZpgjI2vmmBoVUb&#10;6g/bQPeyDXTBgDvgrG3z1ts8Yz2NE/Bf8i/Xj1pv26R1NY1au2/A2ry91lHVYz2UPsoApbOmHy7c&#10;BQPuQifch961z1pLu6yjRDme+y1eMwEDnrBw1ahNlw3YYH6nded1WE9xL78PodkdtrHKgA1WjJDv&#10;ecTaSzlXCfpjYul63PM2hE3Tjx3eSWxcG/Znazl5oLFRO7B/O7AlA9iOI8SwTWIzBbGPNurQ/DYu&#10;2x3iz06xO06wP+5gA11QnmDPfNyyZl+1b9h3sIAfunbs74Fj+64P/tuxYZ+3xe2jlrg9b4zZs8Z1&#10;e9a0Yc+xwR5j3z5siNpTdGfvNG7ZffIuH2BDxqvXbKkibJGamEV8cZtn3US1+G/cBhs3rMsfsw62&#10;7a7fsp6GHeuo37Z2SpsfrluHL6Oa3Gd1WxT0v5Tmuh0Kv9XvWwu8t6VB8wAz/xW8t7aG2HkvsWp1&#10;xLnX4lNB6+qG5ZZQiuCe+XzP17IaDV0NHLYaP2oVPvDaQ3zB1wU2U31MOUETpSIfK6wWbvhLqZJ2&#10;Fg4MFxYbzoHxiv/metmXpTS/KrnwWBfHEvfN9Kok8kBnV8ORKZlVMEgYrYtjOTmI3fiKHf7LeEZx&#10;l5X4jCti5ILehE3Cb8o3uQZYdhX5VlU85ILB71zh20XvTM5XriWvHF1zGXN3lsO19b1mH90Qx4Et&#10;a/7ADH5Pr9iBGVCf6iNs7iP81/sw3bvopeQvv0ubwGJq8adXP0Q/egYbv6CtLqgzyxp8zf7H5Hsl&#10;T6j/KeuvmNPkgVNyGtAetTD/YAf8peedN+Updut72LdP8UE/hus+4zu6uDdF2uDiLvQ18u/iW3ax&#10;XS7+a22bxzKfktOA/gwOnOOH19Q/gLPhp26EFfvgEv5HjC/Oadsz2vOc+4bmCx5dhB/cVX0Ov+Oe&#10;kA/bVXfqFOX4zOL+ZVbA2+H3Kpll8DPaTHP/ZqDZEv9Ng/9mlGC/i/8WMsbAX3/TNUXeXvihCw0p&#10;/DcpF36YAx/NGka3CR/NZByMRjY5QzxVuloV/PiU5Bw+u4gNlb8/H6arwmdpfm9kSesl/pvYJhVd&#10;bopKLuP9HPFfxtCupTf8l/EV/DejiDHum5JRyDimkLEiXCG5mDEZ7DetjPGe+FAFMbrF7C8dMAw4&#10;hW1v5jLfpOrFMhUNmuqZnAVroKRmUQf0vreSYbqUlFRxYK7P+c41pnDdyVy3ShLXTklOh/0mD8Bz&#10;e+3t/8vVef63cV5pez/E603s2JEo9g4S7L2IvTeAAAmCBQQBdrCATaREsRd1S3KRnbhEco3tOMk6&#10;u5v9D8973QPR2Tcfzm+AGWDmmfaUc537PO8Oss5DvudBtJNd9tbbLfBeNIxvVdsbvymFcRbaG2+5&#10;YJ7kt3232H77u1J7O7XK3k5hzt9kdL836pkbF/6bCutNr4O/Sd8rFgwXxrR0fse6d8SD0xrIsd0J&#10;L4H95vTCtgfgv0PoH5lnuJByF8KwiyhzEffMndD+aq7fZOpP6X9T8Y0klwYdBpyOn0X8N6mI68D6&#10;NPwl4r8Z1K1pFdwHLB3/iOKBc9HvKvbX1Rrj8wrP6xrxvHGe3w3GdryDLeQQIDYmu2PX0vhNhjhw&#10;9y5G3QL/zetgewNxz+Sg+l1qg70BE//3d8qY57nbSptCvF/yG3DfGMdW9FCXdVKX9e7iHya+o4t6&#10;rBcdroc8zuRoSO6k3uiKW0Y3z7CO005dQZyOq5u6rw++B2vOw7/sHj5AI0xMy9Dtf7Jf/xHs4gB2&#10;wfvhoa6D3+Z778IbTmAV1AlDe3CRA7S84rloDX2s953CTU7R3PGf7j1in9csCf9BBm1CmY+x3wTb&#10;Rw6tdPSEnKXoZNHrlgZZN3FmldP3yP1MztrgCXq3Eyvls2v8Ah3dBfz3/BcrxB+vfM/ls+K595lj&#10;8pk1rMIBl2CA8NbSCBw1QpwH5g6jBYWlFoWpX0L46SeoF8Yv0ecRCzLD/KRz7AM+LCuaQ8OKlS7A&#10;jebhlRGYI/utmDgi93u//duvMrFU+7ff5tt/8OxlVQ2TZ5hYo6kL61x6bjcXnsI0njqst2HtYycf&#10;dRVlrGZd3fIHzvq6FcrJ57q1F9a8/Zk1bzBn7pJ4NdpW+G9lFL7ANSkKnrG8tGbK0rX8HD/9ORwU&#10;LUDFKM/fCPU/2nP8KUnlQZ4F6iKehWT5PmjXU2nfk2nn06vkz0n485STLJ1tN0rwAbp5jrHkIt51&#10;3vF3cyfIi+7nXWPO4OR+YiY8lpI7Rq7oEHN9ox12rVp2AfFBBTBQN2y0CCsh7qf0kDkJ9mGX5EIu&#10;hluUXJIPmWtcjlVglfCLOup4rPQm17kRRtz4gHmC37ebnt8z9+8H5EOFqXSRe7vrPeb95fxhibW9&#10;aIF7njO3MPFArZcw4kdWNQjTRStXOkD7gQ64xMP//DCWDtojmElBJ9esG81vH7ruAfTfA5fkjjiD&#10;FcNbBuAy4jTofwvaufdt92gbzmmviDG4SZlrT2C31P2yKrR3xAClEPeTXLJFO0hbTjuYVYsR8/WL&#10;8T0TSy2H/2LptL0ZFbQVry2LZRZtqsN9Yb8pWCqWRjueXib2S5uLZdGuKK4ozY0fjLo7tYA2RfyX&#10;9kB5H5JoS65lkZsgi/o1lzYkJ0CboNgi6qusAPOwc59d+BP5fyrteDp5PdSGKX9FZjnvczUxW7TN&#10;eXW8P7TFLtpOVwv6xDbYFJy2sF0cGIP5qp11GFX3c+qHZxi6xC7iIjppa4mjcnGPCnpYz73JY3tu&#10;JxxrCF04Jr1u0QDW/4IleYMHYJZYjjhxL2x3AC7ogb16YacsnXl+WZfTD0/2fEzdAfP0/QF+C/Nl&#10;P+5BNK5emLGH/w7BQFmX3/8hBudl//p/0dCn1DHav9iw2DEaV54rt0ccmP9RpjIfz9nYF1Y3BYOc&#10;YI7aURio7xPqLGmByZXsRcPbgxYZTi3264Yh5/J85vEM6vhO3movmuUh+J2POZDHpAOGobIum9+4&#10;OLdc+ig5cPF8yuyGu5aID4/zmzHOGV5czOdiWKkb3lwwzPnx3yLOt2z0C/Jsc06UV+xXDFja3/wh&#10;yj/M9uArh/0WjrEPWK20upp3tzrKvLqvrQ4Nrzh2CQy4OPCZw39rwt/AqmHkfC+b+IptL600wDzc&#10;4y/Jt/+KXA4Y+6mCI1dFv3KsAsZbGvrc0ehWRV+Rs4DfROHAs1/y+SvqJfjyzCuOz1y/8OKqMLx4&#10;8iXtBccOaJ/fUHfDkWdgutrv7Dfkjf6CeBh4NcxXps834cLSAlc5+4MrL35t9Rt/tuZbf7OmbZab&#10;31v3zo/mv/ufMOD/tsD+TzC0H7Dv4Wo/oYH82bGJ/R/whX1JjPMPxLF/y1j7R7v79H/s7MP/Jf74&#10;r/hBvrc7T360i0/+bgfv/WD7jFV38UXFD8mTdiI/yde2c59Y6lPmPDrBnwD3jeOfEv+N3fnUJlbJ&#10;lTd9YTepj6un7pFvgFig4GOH+VYGaFv81Gl+cqFT57h6eTd6ntD2EitB/VXA81PI8+DkWOe9KhD7&#10;5TlVX/bKHD09sQOlvDulQx+Sq4D2h35xYc8Dc/fep46DMQ+SK9pL+zhwRNtOTg3itUpp40sHmPd3&#10;9AA/5QPrDR/DVcmvHCUHc+jA+ifJoxgg9nUkbm3jzI0TjDvWBP+Vif86xm9uYrUjzKOjbVPkVgqj&#10;q4mQkzGKz3T2gHlnD50cyyOxE4fP+hfuook+sPD6qUU3zsgRfWKhBbS7s7vmi+yYN4puGBsMk/95&#10;Zs9GZ/ctsnJsEX4fXGR+YH7nhf8OYL0L6JXXiMOe4bfz0hLDNOGynvULNMlHbGfcHSNf48xt5/so&#10;Y/pp2K/m6x2Hz43x+yCsVD4s5QwMsl66TeljRvldAJO/VDrXID5TP4x5Cr4XJifgFCxu/hRdxQn+&#10;wT3mj8XvsSbfA0xuHP/F2HFi/jflOdY8esHNJ+hG5XPFB4e/M3iLfe/gv+T7HD5f+VfFhsPyY8F/&#10;ffBI/x7x6DBg6XaVh076A+krpLd1NBj4hWZOND8wOmD+G8BH4dt9D50uGlP8q5obVxrlEfiqd+se&#10;cwieWS/c16vcyPhFpmHUoUM0zOLgMMow/o7w7jOuDb7nbXKbyZ8Gv5RGSf6SafypI/g/AtI5HxDT&#10;f/QHWOX75oGvBihf6ADfIscLwTEnKIPm6JUPd34Xfwv7m94ktzLXMSyWyvE0J672P3MLbRTljrA+&#10;zP+ibJMfaIlyLbBdfDqkMsOHp7jWEzD3Ec5niPvXv4I+Gg1xmPnVwnfQF/NM+VYO8OGcOvOuzZ+j&#10;QaEcEzwXEfY1T3mc/XNt4sfoJeTLItef/EQTHCdwB5bL9Z/ARzrF+YTwEYe5rsorrXmBpb0O8MxI&#10;Oz3Jb/3b+H7gs+LRITiy8jyPwpH9lEO/iXB9e5d5r+C8unYT+PTn8DnG8FXNHvGMwIp1zHGeqUlM&#10;rDnAMcZgz9PcD/nwxZ7HuC7K2S0uPI8Pd0HG72XSP0k/MsUzPIE/WXEMem7FlYOUX77leZ6b6Cn+&#10;Wiz2AD8ieh3lIl/AlMdZ7FfsSoz1RiV8qpz8S/BfrU/kZ4ZNMTYRY5VGNsEz4ZbqH8J7xWClmxRv&#10;vdLc6rfSx+r/Ms3D6+R5Zp/at+bz/R1joyv+q/+Lv4ohX7Fjh+FSFmfe2194nbguuaXQ8WpeVf3v&#10;ysTuxG21D3FYff+//FfbxFqVkzm7nvzOjCvEfjNgm45+tpbjw+CcOWdrGfNSHulsr0waUuVs1u8T&#10;DFn9Z8bc1eKC4nzwVcZ5Mn3OYCzn8Fz609LzOtpe8V7Za0aq/NvilDIxSvFKmfaf3QCDZX2CN6t/&#10;zrk5LJMxurS5mKNxFdN1TNthx5yjyuj8l2UK/0niv8r/nFLN/aJPLwZ8nftzxX8z6hnz81uxYuV+&#10;Fv8VO3Z0wZTVYb4sne06f8ql7VfncjUnsJMDGh4sbu2w69fnqWstjp5RI80v8aE1+J6wtKplzkG5&#10;n6X3VVllCfZ7g+uWWadrreuFj0Fl5/wSpu9zjr5cel5xYOWH1vW4jq9S+l5dW2nW9RwmniuuT03i&#10;OdQzmdmga8EzXZm4Zw7L5b7pvutZURyDtic06XB9nmHHXu/D0QKz7kY17JjnOpn3J62e/zVyD1im&#10;8Dxl1BPXXTFOzm38HpX4Qmp4R2C8siT48LVq1tXhu2nkubvJsZTLuT7E/xMm9puFD1Xa3nS2ZYj1&#10;ivGyzsn1jP43tzGC/mHW0fzm4HfNkrVibfNWgs+1sGkWf8IcffBFJw90Thfz+bRzzdoixMcuMT5a&#10;Ih/ekpV0LZpYbxGfi+G70vxW98Fke1bYvoyPgLl/YbTlnnX6HKv00RWTPk2fP8rvYcXEGCvPc5Vn&#10;xVkW9cxZ+QA5QYbW6IeQ4xmr9CQ+14/QfwiiLWE+wMqBOOx4A7aMhthH3wTGWw/vrRqF8fK9ne+t&#10;44foeo+Y3/cE/nsHVkx+6WF4Lny3LXpKjN1dNMRoemeO4b/M7ztx1zyzF/Rl4McTt60jfEDfhPzO&#10;0cScwG1zaH7pI7TBfdvop7TPEwc3d8QcwfSLZmG/+PCVu8Q3f2nDC+SjiJww/wTb5qjP4b/Dq8yL&#10;EHtIvNU9Zy7fNvbVRZzb0DrzCceZSwImrHkphuEC/q2ntLvvW+82DJdtfWv8n/Ujy+yfz0GYb3ib&#10;PgD8NgIbnhb/pb2cpO3VPnuIHeqnLzFIO+q5RXwaNsTnAX4zSt9CuSSWsQ1iEPfom0obqPzA4nAO&#10;W6L9VmyQWOk0bYX6MxPEMolDrh2iN6QPIe2f5vZVXtx5+iixI/Lpwo5W6e8uw3UX6auIX87fegpD&#10;+8wO4ZSbsMz4MTmG4Tsx+j/zaPqilGHugH3CZ+L30Tceok2mjdKcEWIps/RbNJ+vw5j4zwLHi8Fv&#10;4jCoTViP5nRVno5l2M/SPdjTHXgj+9t58C2c5yXlgzldfMkxYLZHygX9NX0qtZPk6DhCV3gBu+Nc&#10;pE0M770Pr4YbwqKkyZ3X+cMxA1yDYdpHL6xI5VOfLMw5OvmrOV9xq0naUMWoLdFWKyfvKrbOvsRi&#10;lWdXeulF+kubrHOMcm/CD9fJgxwj5m7hHO3h2YeJ+U2P4cP0A2WrXNdVrp80lXO61nBF6ZaluVTf&#10;QIw6Lq7GfhUrJl2v+KXyVM+yXfmznXgvzmma6yl9axhGOXvG9aA/KG64xnXXPMnL7CcqJsf2Vdip&#10;dLGrxNOtYVvwvN33vnaW0gAvs+/VQ459wnbu3QrPwsoljA6WJ97txJFRTn3fZv/6Ln35ivpR/F85&#10;RuJsj3H8KOWY5DwCXOvYw1eOrlXa1hXKtPaIe8e5Sn+ubUGe2zDjJpk+T3C/o2d/tFnudUhjLXjx&#10;BvvV8VRu5X6Oye7B/mCN4o0Rjq9nS/P8znEd5jjfGfpXU9znLc5ll3O5zXnt0m+9c/KZMw9xnOsv&#10;FriBRlga4xmY4QT9K/VjZ2D3U3wfpa+p/pVyoS9R3lXKsQm3lqZb+Yxj3IPJPa7v+Zewya/IM0Pc&#10;7yZM/JRr9pjnlesUf8BzTF9buYJ1fzVHshOPdy5WyRwvfBd3XcIWZJznAse5MsU0KFe05vrV/dUz&#10;nNgH94D7u8H93+B8dY0UO7ABX43DVzWXs3JRawygHNmaP3cNprpwpr47Gln6ghuc9w7v3i4s1uG/&#10;lEW63zn2FeEaT3FdI5R99oT4AJ7rdZ5vacY1f+9dnp2jp/Bbxjub7GeDWALx8yWeMenPFSur93Ga&#10;/4b0nnE/FJegOIUF3iHph5e5N6v34euMo2JHz22La7LLu7PFu7NJbppbDxN5tGO8I8pFMMO5zrL/&#10;WeqJiO4f9Zz08npflK96mfNU3gDdS41tpg4YR1AGXV9pqud4b8OMY2b2EgxY9z9AP3uc+jFI/aTY&#10;mKHYqZMnahLGu0B957t1n1xF1LOMS0bogyvXk8Zyk9TV4T2e12Xy+ayQa2qV/j02FmPO+CVicGlD&#10;+mYYl9Lm+Ig58pNzIhi6beMTOzbiW7Ghvlkb6A7bcM+iebvnzUsb6umYtqF2ci63jmGjNgT3HexB&#10;B9w5Zr3NPuuBAfdUD1hfRb8NlIvf9ltPrdfa+N5S2guXHbTeCvI4l3nQ83ptvMJv67VYXcBW6sds&#10;rnrUxku85i0YtH7XoPW54MElAzZYOgTr9Vh3yTD81+/kgO4vmTQP/aihqils2jz0sbz0DYdrlszD&#10;coB+Vi99q0jbmkWal22ucd5i+JG3bkbtDn2Tw+aIHTeFYb8RO4EHP2xbYg7fdfuib8u+xr6FJ3zb&#10;wRzAA5v2bc+afdFODuiWRXt2c8EewT8eNC3Z/eYY+aDn7Rn2qHXZnnTEYcIbdl63YjsVi7YMf4qW&#10;L9t89arNEUcYoi85Royhv5Hr27QK/41Zd8Maemr0vzc3rLsxbt1aNqMFZtkEN26tj1uLY8w1Ub+J&#10;4fto2MY0FzA5RJrwh7QeMkfzPvMD71tL66k1Nh1bVe2+1cD9KhvxrcBhXXDOPCy/eg8GjO61ahe+&#10;g56nBnbL99zaO9i+w3xzqsV9NV/wvsOCxYMdq0YnVA0LrsJXLKuE97I/h/1WS0sLy2W/Wmp/0tlm&#10;ah3HyOZ7DroimXzNGfwuDV9uFmXIgO2mldLXLoMVwX2V1zO7chOjfCUwJSy3dNMK+G1RJTmdZfif&#10;i/mfq4I+Hv/JK0d3WLYKK5ZWWPx32+Hc+bW7MNF9/OAH6IPQeaFpVo7LbK5LbhOMlHPObsTfD//N&#10;qD2m7w9HrUf7W3cPnnAG37pnOQ18r73gWqGtqsXHXAeTrbkHu2aduGzTfctpwQffjn5X/uQeDL2E&#10;Y61POM4DS+R+Rq/V/p6jA85v4TetsAN0OW6ssAMG3PqU38KAbz5ylvlw5kJ82MX411yt/K8Z9oPW&#10;oqgN33T9fXRc9/HRH3E9KXMdHKkB/sx/CxrZBrfOqoJtcW75ry0PFiy9cwbXPR39WwY8PL0En3ox&#10;vns34xzYb7JLOlnGGLDSlELGlwWMy1yMH/IZc+fjn8+HebJMzkNTmgc7zB21tJwxS8smn3AW3DCT&#10;mGYts5g3lnXXM9HIZsMU4a0O/4X5puL7lz5YXPhGDpYLi9V6hw0zFoIPKPdzIv+z2C/jlXzGU3CA&#10;NHi0LBVz5pWEJ4hXK8dzsnJllTAGLGF8Wcq8saWMn4oiCXMzDmL/1zmecosmZXPMXI6ZNQ73pXwZ&#10;MOB0zi8F7gDvTUr2WQr890ay//+zJL4n5vKFESdJ+8t8u0n9aHl7mde3z5nf99r1TnhwE+y3lnlM&#10;yeX8Tjnz3LrtV2/nwTpzme82n/lV3fbWNbSONyrQAFfZW0n8Fv779g1yRMN2f4se8520GrbVsF5W&#10;63z+TVI1cwEneLHDiTPQSWZ2of/thc33M28mcwzDf68VoEeG/14r1DLBgqX/vYHONwXOq9zPGdSP&#10;19wjMB7uVTljPjcsvjDAewgXY3yaWjoNZ+FelJF3Fx6XW88Yjbovp2EeTS4xt+1r5CxfhzvFefY3&#10;LQfLbNtEn8tz1Y4+twNWQ50qbW5Wr/gvdUEX9UUn7z31n+LQ01wD9uukBqwetjZs1R3MwdOmYzA+&#10;bFxk7Eh9gD8kt4XjtMOimqkn2tAAo/VN6WAuqB6Yby/1RN+2k+M5qwu23EFZOokt6YLp9RH/4r0L&#10;v4WF+agDhu+SG/XQXFgen/N9p1Y4eo7B2PzHMAxY79gxGmH4Ut+G87/ikRP4MbpJ/NN5/WiHh05h&#10;POewlDPGspQJBp7dyfxE/gP86NIN78N6jqxmEv82HLZk7IJ9XjDfJLpXfO0FAfHfU/KMEqsxyTv7&#10;L+bmP8rtXBIW630MZxU/fcp3tKYw3mKWZVF4YhSuuMC2xWe/6H+LZqhT2F4SYfvsc8uZe2KZMw8s&#10;DeaagRVG4YqL5DFmmRckngVGXR1S/vhx+9VbxWjU3U48QkpJLzmLGV9Ttqa596019rE1LEjDSw7j&#10;2Id2c+1ja1x7wVyXH8JRKCf8uYpyigs3rn9C3uoXVrNCLuO19zke2/Hll0eYS5dzLp+6hN3A0P1H&#10;VhkmZmV4D82jfPXEVPdv4iOZtrdcxAYU4fsgBiELX458K8rTl8hphx+Ltl9+Pc1/lclzqfxkmfi4&#10;pFNPweeVwjObWobfpID6pYA6KJ93OnvArqfzviQ38842kI+9zjKyYYzUVZnZ+BtyVywnn2fJdQvu&#10;uEP9s0W9tEl9tE39swcrpj0rJEbITZ3rMOED2qUT2ieejXLq4IpjYo94PhouyMEACyZ3Q3kbzLeD&#10;+0R8Txn1vb5Xdz7D0PHSFuTW87zAgMt7uC/wkRLajWKsfEi5nz8g1p24hQ6e3S44CVy4yvuU9dgI&#10;WmI/+aOHyfXQD6PpOOcdgRW38By38Dy3cK+biSuoVztwlzgO2m3iuXJq+UyclvIoq21WXFa6rIpz&#10;ruYdpa1O2K7zXfmfs2vIE1HNu0x7LP6bQfuqNjujNM51XuM6E4NRTjuCSfObDgdOL+E9LY7Bf/ns&#10;xk/nor7Opy52UZ+7aFfyxH+DDvtVDonfEUeUlEOsSs4ocS/DxL9oHfErxOTcyCY2hbpfuuIM2v5E&#10;34N2vJz+RBVtNww4t+aUnCVcA9rqnEbabLXLmPJyqP3NayGmqg2e1U7b2v6Aecbu41+6h04ABs+1&#10;L+yhbe6hve2FGffBh1nmiw+zLh9z9eiz9MGwr140jX0JFpzTzT2Ce13laxYH1ny9Wsry+j+E78JD&#10;vfBcTPmbCwbEi1/wuxfMxQtX7f+AeXkT5vBfGG2RBybqRfc69hX63pd8hrey3pk3WPsbht36YZPe&#10;T6h3yDs++rlVYCW+P8CH0etiRWwrHkIH2/cx5wO3plxFOn4/ul54cwn7yO2H33nYBi8u8rPNi555&#10;kDLB7LReOajFuDN4XrM4d7HcwhH2CX/NgzNXznzJ+0z5YMaF/N/l5Vj8T6xYJuabN/ixowMW85Xu&#10;t4Dr4PKSH12fYbtiv6Xso5B95KAjzvXBDWG49QvMnTv/oxUFEmw5f5hzQtdbMQVHZp04b64Pxs7x&#10;8jwwdcpTzP5K4dEqV93S9zBdNNFh9h+ChU+zPvrSaheUA/prlswpPA/7ZVk1D9uN8pn/VU7DgSlP&#10;xQQ6Z98rKw+wbRzuG/qOedwpE+UqD33JsV9YW/xvxMR867BjaYDrl77je2LfjbE/UXfDs5e/Ix7m&#10;B2va+sm67/xs3qP/seG7P9vgzo82juY3ePQ35j37q02f/93mHvyvzT/8h82c/4yP4s/4HX5wGHDs&#10;Eub77B929/1/MJfmT/hAviK2+aXtPvuJ3FR/sltPvmeuKHJF4xPR+Frxy7FT9BCX35E37RvmY8Jf&#10;gi5h5Q4x3gef29zuH5jL7bk1L5HPgTamOvTIaqefko/hA2KYyCVB/VI8TL3Cu+G8A130Y4lXyaXO&#10;yiOewkU/1NXBMwIHlrl5HxQPUYwO3t3LfepDNz2IJpvnq5xnqWqY9gCr8hATgxbY3UU72H5u1V44&#10;c985vtwTchsQE9W/z/tIfkbfXfIUPrKBEAwtht50CX42h9516QHrDqxxmHHRGLGv4r9jCWsa03x8&#10;xMlOECP72toY1zaP8zuseXLXWrBWrGtGOt1TJ1ezB+47PL9PTixY7/xdm14+tsjyiYUXyP28emzj&#10;8NyRudvmn2eczO/8s/sw4bs2uXBsE5E95lViO0sPrFf6335+0x65ZR1z5KqGF/fP3rb+pQPyNJ6Q&#10;pxH/7yJzMMOch9DKDG7iN2U5Ar+bhofNwAA1D3B4+wHzt8I84WVT8Mcg8fAB+O8YfpoJfECapzZy&#10;jD8JxibmFmUZRVMqzjeGTyCwi19g55Jtz9CTwhc3LmGZaDjZTz/H9OKfDe2TNwyf1jiMN7AtNvcB&#10;Pi5Y7S0YMTZ5h/x7+DGm8SOO4t8d4/9TlE9sUdrkKHxOulXNFSwtrfJIK+ez4tRHbsGJ8WUE7+C3&#10;2sfvhD/Xhz94gnMJwwJn8Wes4ocJwBgnbnN/OVctlStvFh+JcmAPr57iR8VPSpkX8dWt4/eRhjfK&#10;PpSLbY7rIf/OMpx0ln1O4R+ZgluL/0bhvyF8vX44bpDyivUq73IYP8k0xwzvPnb0yquUew3fXJyy&#10;bJ7hp8JicG7lYNY9GGd/k5zLJOWfhHuGYLWz/HcF/83mGVoKfGSaNzrENZ/GH6dy6zoNc409G/fx&#10;377HORN3v32Oj+iJ409ae/B7yoZGa+l2oiyUSew3hi90hWOvsYxzf8V/xXXHKccITHmEco+xf803&#10;F5LxLEjvomdE1ygE6x6H74Zg89P7/GfzGIZ7gQ/wPv5jzpfjT99+iJ5bZYX/wqTnztDzXOCLxdcl&#10;rXkI3j1G/MHgyhFasV10K3BlzlH+qgk4eoBnMyDfP9dFuTTHeDY0v5xybotFL1D2GD61GMx6Cf+W&#10;9OzSpEvToXnXlHNxnN+Mcl99PLMj/E++rTHupZ6BBfx+S/g359m2BOcW+0qtTnBasS1HB6xY1UqY&#10;MOsz6tFOOmwTniV+CJMTB1VOZOk5c4nLzxI7rGaMyFjmXy2hIxZLps9YnZjfV3P8Xpm4pTjtVW5p&#10;9T+vGK76n6k1HFN9zirYG7rezDrx1wT31BzCjpaTbdrP1WctVQ7tN6Ez1mc4HDG3/8zXzD4qiGku&#10;5xhiijU6d3TIVYxbKaeugzTP2i4d8HXGakmllIP/pMMyNV+s+KZ0zWLM0oNqKfar+WGVH9tZj69M&#10;jFTXTfuSiZ8n9L0JtqnzkUk/7OQlpqzqj4t9XnFPZ8l4zpl3mN9eMdFEzmquIf34BJtnXMn5JOI2&#10;0eFqv7XcLywDPprVSJ+xkTh02LGYsDTAygWdMI6vMvB/zRucMH0XJ+WYtQku/EseaPFguHYif7Ke&#10;CYx1Vyw4nXN3yvT6nHXtxNtT4bxplYw5qtAmYyl8T64Q8+WewH4d5swxpVnWNch4zYB1Xo6el2uj&#10;PM8yrdO5O2MXnk9x4BzOT9fnKu+47n1iPmqWPNMO0+VZV47nVBjt1bMpba9yj0t3fhWPkMb2K9Nv&#10;U2G8iedDmnX8MOwjodvlneG51nzK6fU8TyyTa/R7xTswV3Y58bLVvGv1PGd1PIusv469W02es1q2&#10;1ePXaSTeohHG2xCCTSdM+Z6V/1k8OKWW35AH+koPLC1x9r/w32w4b2Yzz04LBgMuuYlPgWNm1TPO&#10;I+47E71vWgvn2YKuuC3isF+H+3YuOBrgIjHgHlgwrLcU/lvWsWxlXSy7Y1bcRR4yNMEF+KuLBlg/&#10;jA64b454MnwKA4uOlXuYx8ivXM9wYw/z/HrQ+XrjjKvQBA/BjuHB0hDX+uG/Y+hqhogx89GHCKC/&#10;Hb3D+j3+S65nuG+5d8daR5n/d5S8X74dqw0w/9PUMct99r1jdX5yM4aPmS94F/6Lf3b60GrG1Aeh&#10;jxA5s24YcKsPzQ/8tycKE547sqYIv4vcsTb6Hj0rig9j3l/89M2vTTy4K0JfAr/9wMyhBeaYy2MO&#10;fz7WEz2h33Fk3fPEHi1dkv8ZvS/7aJnHP0yfpYs+jZe620f73L98aq3Ew/Xpt2sPrGfzsbXEHxC/&#10;iKZ4GZ67eGEe/j8kzrxKbBrcd3aHdpt+wgxxQiH2MYWNbdNeYBO0B5rvNyKGoTaf74rFCsIhovQx&#10;ltDFxul/7h6T+/UQ3SVt1iRtg6Nzo58gdqi+hliI2LDyoIolxWjL5+GSs7DbOdhkBBY6TTnm4NXK&#10;Jbt1n/hG+rwr8FmxqGn6ASun8NhLmAvt+uap+C+5P44S+5gRv0OPHDtFn3j/S/rR5GI+hPPSR1Hf&#10;QtrFlRO4Lvua5TwcHkQ51L+ZZ9+aZ3eF/snGg89t+ylcjbJF99BpHsFK+bx4KB3hS/JjwLHY7/qT&#10;b504OumqZ7g2KxfoYemXz3Nei5zPsnjwKbzxRHmgiYM6gSXR14lgsyecM2WZhUXNav8n8ETa6/lT&#10;eCTMSv0w5foIcj+m6KPMs/+N88+ZK+ZLuyvjutziWDuc4xbXdV19mzNYudgvsWdR+O/aMVz0RJpp&#10;5jvFNrA1vouPL8Mlr/I7S+urODv1NxyOR7mXOJ7KOX/G9YIBzrIMc+3DWsK6pjheUH0Y2vxZzks6&#10;W7HBtXuwOJbSdy9xr9fYtzjqDrbJ+ca53pus2+F6bD2EFV7AmPkunbKjMyYeYInzWuUc1znOOsfb&#10;4DdbsNYdGO427HgLDrdJmeJsi7MfmfJQa2wkfebEwQvmT3nm5AAWhx2jTznNM6J5YfV5nOdT9yJ6&#10;m2Meiyt+QR8Tvqfx05nKBJfV/eC5UGyBtMXKvaw5TWYw5YReuuQ6cq+kvZbps/Od4+s6OHP8Uo49&#10;rvUhfbC7XPd9bI9nRCxf+l/Fx0nfKp2r4v0C9C2D9JNm6CdJS6wYCd0b7cvhrlxbaVjFHaXFDe9+&#10;wHbu1eXXxNe9ItfU544mWAw8Sh9z7pjn+QK9Ltxc/xcDVu4WPSdbj5W/GQ0vts6103Zx4Hm9o3Dg&#10;Wa75JNdOnxdhnnp+59jvFQ+O8btt7sEW7+I621ewGJ9XdR84x03OOQYLXSeWYuvxS4s/5rm4J4aO&#10;fp/7fvc5Oay4z2Lkuh7LvJvznOssz5jmnQ7p2lB25d2JwXwVl7HE87ZKX3OHst2iXHtw3zvvodHm&#10;2ZjnmkW5LxHOW+/cFu/myqM/UnblYU9od/UeKl5jmr5thPc5/pDn6hFcXTpg+rRx6pK9R5/bnaev&#10;GG/zLtKPVZ5v5XRf4JmbpmxB7kmI/S88/MphuY4unWd6AV49SxnCaJFD7GuK/DbK+a7rqmv1T/7L&#10;WO42sTaYxn0+YnwH15jDhfHEBHWl6szILWKFidUZIx+Q4k6jjAei1E/T1LkhYnZm4sSTbqGlpx6O&#10;bDO3zhbjA+qgiTXGhsT++JfOzL/I+HeSuOapWxaYuWNTUca0oT0LjK7biHfZAliQtjBAHNUosVMj&#10;PVEb6Z62QM+UBXsnbbxvkjmB0f02etCueq23wWsD9cPmqfOZr85vI/V+5rb1W1e112G/PZUe81Si&#10;5y332VSZH23sqO01jdhtePJe+6Rttk6SB3rMQpV+C5R4nTl/h4rgyCWDNlDmtb4yHxrgEesrCdhQ&#10;SdC89GOHiYf00ycK0I8chxNMNqzaBLGT+j5C/3yKPnmIPuQM/aoF+kfxhhn0v1E7oZ9xQV6R+50x&#10;e9i5Yk+7Vu1FT9w+6920Vz2b9iX+fOWB/gvt/48DMGG2fdq+Yh+0LNvTlpg9aV21x21r9lXXmn3c&#10;gR4YFvGka5Pltl3Cbm/XrVmcPNDzlVj1ms1WwX8rxX+XzVe/YgNwja6GZWcO4E5+14G1VsfIkR0j&#10;D/Qa8yyvMGfygjVWr2Cr1gg/bqhZIyf0utVhtY7hA2nctfZmcqU17FlDPXlCmo6sHu5bUXXHqmoO&#10;rLLhyIqr99Es3bLc8h3mNkRDVy12C/8tky9Vvl2YDAz4ivMm2C/8o+KfnPdqvt+McnFj/MWvLbMK&#10;n/GVsc8M+ZWxbDHl17w3rwHucvPICpqOnWWuOCQ8WPmXM0rRFsFsU0uYG7AU/ltO3GVFHN8uLAlG&#10;mVuyiW1YPvy3EF7p6JrRMpeUwWb4X14pMYMwdhfX2VUFI6rcgMuia+a8cqv2yA8J++X4bh0fkx42&#10;E+abWQcLbkQ71HJOX5b8znXovRrPiGk9Z6xzyvZzGBe5QGGpmXWwk6pTmBjry9EBl51yLc/hzpeM&#10;L2G+LbDcdjQSneiO8JcV4MdXvruCAfxcHc9e8162tz7ht485xj2Od+Hst5DthfjTxHldbe+RpxL+&#10;24yPmt/lifnCgN3t6MBYnw/bLeZzYfMTh0Xn1FwwluFa1p0mtE8NcGm4dW7NGXZiubXSL8vnz7mK&#10;c3OfM8q3udZx9J+r6GLJ4St/PX516auSCxjT5MNW0MwlwWNl17V0MT4uJA6buRqTC8RSyNeZyzJn&#10;DE6C5Y1bRi48MZvxgWOMCbJhirDWpEx+lwVfzYaz5jB2xRxdMOuvpaNFzSPnkMxhv4wj8hnPUAbH&#10;8hir5MvEfzHYtHK4JrPOKSeMON3NGBJLKRb7hQGXMAYrZozpZj+FxKzyPbWQsWc+5wFnvpHH8bWk&#10;PNezxuC/MGwsVeVMhT8kD8N3hy052Qf/9Tumzze0Pgld7XUPjFf6XtkAHKmHuX17E3a9G6bUZm+/&#10;24i+txqrwGC877jtzXfy7Y3f5tgb7+TYm++67DfXipjbt9TevF5u/5EE/70hfe/N19ZgbyXDe5NZ&#10;z/LKxIJ/nQT/Zfk2WuB30mBY8N93M7uZ+xf+mzdIrltpf+HSbnI8F43CZjhH8j+nUGcmF3Pf3DBu&#10;GZw3qZB7wO+kAb5BfXqtELaPLjiLMXYO41Ppf3NqGavjp8jAjyD26yKWRnMC5zSSj6l9DQ0deZmp&#10;G11w2NzuuGV2woGIm0mTObpf3uVemGwPMQfUjelt24z74EhN64xB0fqjT/51cpu9mdSMDt1vZcQD&#10;FzUtwMUwfAFufl/Qhv4XLW+Fl1zNg7zTQ7dhufuWO0Q9008+2gHe9cFd+Cx5B+C92d07lt1F3QYD&#10;dnmIO+lnPXbFfnNYl8lvM9lXUfAec1gS1wGvzRzg/ejfQQvMMUbwQ4/etYrxC6sIXqKT4x0b5D3q&#10;RXfcjzZ4gLqjn/erY8tSm8lxC5MuGEKrTLlc7NdF3ugS/xn5VMkBPEFuzZmndnPpBUwD3R0MOD9w&#10;7MyFe8V+3VPool5b4eR9dMH8huO6xmV8dpZw0zC8ln3ULn/oLKuWn8MX8NljFfPP4L5P4L/47tH+&#10;lkafWUbkoWWEH1g6zDVjgjotdJ9tMOIQdcXYmcO+66fEyaL25u9q7d1rNbzLHehYJ60jdAinJsf8&#10;5CNysn5IbqfP4B2fwk7gwAsJDty48hH6OVgzDKEGjbHYbwOm/M+VsIWa9fetPo4mOPYcXv0QXd9j&#10;u7kAc+A8lGO7Y4tzmT1jnk/yVK08tq4FePngjqXUkXeAZzAFv0sW7WUaPi3ll0v43uTzkd+DZxP+&#10;m1GPTwGTniEdX5F06pr3Kl0+Np7pFOIe0tx+4kaGiDuB//Lu/Pq3bnvjzWzOt5nc7Z2890OWmk49&#10;lsU+sqkLMxbtehp+rzz0q3nEGOQTs+CiPSykHi0iRzK64KwSniM3eSQKaEOL0c7yPdVN+1dGLFXV&#10;Ie3aHnMuwP7hkUXU+QW18PYarnk9bBZOqfmFc+uOaRPJ9w2LLOl8YCXkWC1Fc1dOPujKQTTFveRJ&#10;7bnA30GuaPhvtQf9sB+99Si5oQMwy44ztK3kE+9kn+1nvJ8wYNrZgmZiFJjruLCJdbRzigEqZJ1b&#10;fFjtcBP3tpk2r1a89xbv947DgrNq4b2sy6rh/ajmXarTd/UReG9pVxPsl+tRxruOSff7fzW/Dv8t&#10;YV0R7bkbPxfsV3O138jF35SHv8nFfSlgSX2cnAvbzSGPQpaf+pg4FNoS2Y0cYmyyfWynPqaNSMri&#10;d7QJqfDkDNr+rEruQznXvhSmXcE5VCUYcE7dmeXQfmc3XljWTdml045nN17Szj8gVy3PPRy3pJ/c&#10;tIPkPx6CW3Whm++kDWcu5nyWri54VzfMtwvO1Sk9MNy3O2EF6IYL0T5K4yh9Y3Ef3LH3Q8uVsU5L&#10;R6vbL22uNLqwMKyQz46md+gTuKz4LDpZ1im/ck7vc/6H9aG1HYBheuBmfnI5j6HnHUcHG/wGrvsK&#10;/vspLJbj9YkXw90G+a1XuaLRBfO/XzTFHrS2WNEgZeC3JR7myh2CPTvsN8F/pT12D8GvPS+oN+G/&#10;3tf810e52KcLllo4DMMbgdH6Pnfm1s3pQwPMcR3+6/8U1kt5fJxfUBz4I8safE7+BM5BZWI/hd5P&#10;qCN576e/c7S+uRxTvLds7JWTA1pz/2oO4GyOVYCmuHQS7XLoS7TEf6Q+hnWzTjy4NvontMWfkz+B&#10;9bBdmT4XjX1uNRG4K1YWegXzRdsbZD/SL49/Si7pV8SmfE+MDdrkEOWc5LqE/sDv/4h2F/2vLMox&#10;WZaxLI+i/43AfsMsQ7DfSWmJxd35fZD5g6fISR1U3mmOM/HSGhd+sI71n6nPv+f4L8nnD5eeeWm1&#10;C9/AgL+1lvUfrWf3Z2tZ/dFa4z9Z29ZfrGP3b9Z/8F/mO/2H+Q7/Ts68P6OV+A771rzY8O636Cq/&#10;Sdju17Crr/DT/Ce+lZ+Jt/4L49zv8Rd9b9uP/2J77/3Vdh/9iB/qT4yXvyaO+zvyln3HGJgYdsbW&#10;ymG1Ir/RJj6eu58xHxHj1dOXznLr7Cv8Ll+Q4/gj5mv7vbXHPiK3/wfWsvCR3ZylXZmE/waI2Rmh&#10;/8q7UtD7LPE+dDwlfoIc6vRBNYd2YRfPip5H4gIK/h9X5/nexnXt6y/3uTfNkSVRbGCnSIq9d1IU&#10;xV4BAgSJDhIgSIJVokiKRaIky0WWi3IcJ3Ycl8QnUYpzzr3n/oPrvr8Z0cm5H/YzwGDKnj0bM3uv&#10;d/3WGuH/QF+voZ/J3+DmCO09QdzvCd4DU/QDfAPa5n6FnfRT9DbEn8BH8ubABe913r9Dp2h6TtAD&#10;E2OD92s5fmS3eF/38L4aWTyDvRKLcBlb5OIp9k40tOFzu+0nlnLkzHoW0Px6N6xzjjnS/Lp1+zas&#10;1591Ss/CppM3uH8Rm6sfW61/z1nq8+AyOXoTMNjUQ2Iwnzla2yDa3DjcLrP7rq3DMdc2n1oc7hbM&#10;cN5VcsCuHlNObA7brC/x0BZXWB85gEsf2Qx64Al0wdNxYj9H79ntpW0Y8y45g49tMoneGMasGNRD&#10;6RNiMpLDj2Pc5lhTcK+RzQtssNhZYWvKoSsNahzOt4aNL4E9QzalIDYfJ34vPNMLL/TDIKX3jTL3&#10;j6PvTJ19jP89McWO8fuGA/tZv0BZx099FW6X5NgxbAk+yhh2hCnshrJxxLBxJE+kifg1bPEl62GX&#10;FMVSdmJBYkNV3t+xzcfsK+ZLzjNsXtvY/R6coeuQ/eeAc8LxZA9WLsF5io4zARecoXixs4kJe2HI&#10;0vHKThFnn/Qp9hj2T3KsBEvpcKNw1tQDclsdYdfC/qG4dGHscSlsPbLppbHdxPiewA6iHLhZWOEK&#10;bRWBk+q4so0s7mM3gV8HYNnSJofvv4ftDobMdmnacQ27cxreusrnNDreDDaczRN0A2fYa7HtiidH&#10;uQeLWWKEH3yEjz2xpffE4NFgw3/nNs6xXz+3zSefYRfCPvgQOwssNexwcZf/zsGi57ie0MFzbLfY&#10;t7Gz+WHyE+lDm1o74j59YHsvvoL1P4PLYxumRGlfMX+VBPc2CVdfxB7vpywQrzzAMRUjPIJ9LsLS&#10;0SbTjkHafon76uiPd4mtfYD95wAt8OZD6ouOfFc2ItqeukTgwFHqGqIuQVix7PNzm8/JG0asZ7Rh&#10;EY6nfHKxczRG8NsAGu8APgUBrk2xpP2cR7HBA9ifgrTzPEsv7eNjneJ9q24JuG2Cdo3RRmG+h7FN&#10;hWhjaZblu+Dj9zn47gz+A7Ps5+O+efnPBWhz5UlO0S9WseFluB+OLpL5iNiqo5t9w07FUPXd0ZXi&#10;qyouKXb6o/b3jZ7zkrk6x3H4JGyO44m5uXpg6YlhZfBQJwY0+kppY8V1VcQ1xZWdWMr4HLqsjt/g&#10;em48Zfc3aX61nTSe0sWK7+VQp6KOJOsYRzKeFfP812u41P86MaKpzz8ZKfPbeo5bCzetg9816lyX&#10;/Je5svg0Y1wxQNVPsa4vGbCbgxeG1gS7FQOHq+q8zhIttDijWLauQ/63hW/4r9pNMZzFkBUTWsy0&#10;gN9UX+c6saWJfbsxpd39dSyXa7vb6Hg6l9pX16Sxuo4h5urGg3bvl8s6tQ/fdT9ZuvyXtlLb4e+Z&#10;y/mvo23O0Tm49lz4t5hlXivH5RxivjkNzA/Y7pL9Su+rffU9B+57neu41DE7DJh14ty6vkvW7fgM&#10;qH3FkDmWcja7OYHRFzev0kaw6GbVR23BtaAtdgvXpOvFzigGrKV0viq69+LlWrr95E0fUv9hTq17&#10;5vzONoU6Hjph1eNffQQU51uxnXWvxf7FfS816uK7lxr1nCbXd0Hs1vFfgNk6/Jfv4sbS9+ZjIxXn&#10;1Xr5TDh6YbUn7ZrfxDpKPudxYkOjkSmg5LXR5uLJHfgkwH5vtGA3acZvnGVR2xK6gjDzCLZrdfmv&#10;w4BZLw2wcvyKAes3xX4u5rvyOTm6YJZFFMWALhb/Za5fBqMu6mA7sWHW5feEWUbxvxTrTTE2WCH2&#10;c9Ip+uxof+G/Wlb1w4KH0P8OZ8j9m2KMH2c8H8MPbQV7QQYOC8+dIjbXRMpZVzu2yngkQ/4cWC/8&#10;V6zXZcDkCJ7ecj43TqADflM6YL09vkPiLKO9DRy7DJh1LTPEc55lXAG7bZtHjzJOHSY30QUfkJOC&#10;/L/e+3ZnmbjMxHZugit3EbekP35mzX6OtywfsccwZeI4zm8Th/O+w3T7Ig+sfWmPHFLkrwgR3zF+&#10;6Ixf+tBldQfvkSfpHjFMxJSVWxjNcGCfGCSnxEZhTJJ+Qgz/Z3Y7wfgCjnx75cx6I+zPMYYZZ4xl&#10;HhF7hLgUvEdG+TySRrcLD1Y86AHGMt2UrhX2Xb9gfPAO/j8XxJV+aD6YgXIkxGG7K+hVY7CEJY7j&#10;gyvP4cOmXKFh3rUhxgvxXXga79wUfmNJfMnilATcMnkEt+U9E4Udr2rMgb4tyPNe/kJivWGNCRgj&#10;pOAua8dwQpaJQ2lNYW3wyNA+7wz4s/zVEvCxVbhvBoabPVRM39/yTkRLDF9JwP6WYSziYxHe4elz&#10;YhHDONMnnJMxxvKhdLMf896iXnzeOEMXSNmGze3BOncYA609YFvGLBHxVD6LU0coYr8p6rvOe0lj&#10;ji2409ZTcoO+/53D3sSLxcT1Tl49EYfGXwx/sI33/4BPG/GCaZ8l6pmg7mLZYeoQoSzDiaRFVTxi&#10;5R+WT5/yE69QMuJb/L6iaz5DPwh3XCPGT1oMGb618gg+DptLUv/YCRyM9lJ+X0fDyz1Y477sse+e&#10;WLeujXPIjy7JGCcB34ue8Znx39oxbJTji/2uca8S7BuliLXvvPMV9w+OqLHYCQxM/A5WpVypu9Rj&#10;XmMPxmjRc2K/UMIw3+hjOCK8TSWp+qvo/nBPdawVjiNWv8gxdzjOHnxvH165Sx23YbxZ7vM2596F&#10;kSumjGIab8LItuCG0hsrB2yMfpLg3q1zvjRtphg3aa4rwz3Xus0L2OM7sEv22+D8G+LKbL/BfVZ7&#10;BrnuOcYuqssK1xNjKQ24YulGqavqnWB58AQt7UM0scdc7yN0qI++dDTnGfq19Ocx7pN0nYo9LL4Y&#10;YnysEmMMs8I9WntIP2EutoM/bobrc66fuq9yn9S/V+lj26x/wDaH9OV9xuLKoSsfBEdPS72kvxY7&#10;dRjjI+475xJvT+j4tEmGPiCNepLjJelr6gNrHFMa+TW+r9COMeofwvciwGcf7S4tcZi5QpK+nOb4&#10;yuWdeUS/4rpS7LdOu6n9HN292o92V9srprc4vvhpnHbzc63isNK+Slcr/itNunTeK/TJbfTIG0/J&#10;i0t95R8gpu70I+q3w31/8O6X8GEd91OnXzptSX1SzC30n9rmurL073XaQ74Z0smKlYpDq32ycOsU&#10;x3TjUNNO1EV5hnfYR33rHox8C7YrP1I9E1LMIZR7W/Ge1Xabz/lPsY10wYoLvQo/T3LOFGUd/4k1&#10;xvjJE/bjGbL79HPbJ/b2xiP8RxgfrxOrRvMh5dUR25UfhHON1C2m/yTHCNHnw8xl1B8U5ybOviGO&#10;F6TtxYCj/HfUHirixGHmNVHmYXr2OM8fxsSKWaR42Esa99Mm+p/H+X/EeL6G8QlNMp/Rs2Kd39Ls&#10;u8rzOsWzOMNzM81/KannNs+0MGw4kGFOkzxlDotvKAx4Lv7AvIlD5rIPbZkYEYvh++bDj9oHA170&#10;bdni1LoFJtZsYTRpvrtR8w2HzH93yRZHl2xpjJjLrehy26dtpHPWxrrmbKJzzib5PM3n2e55G1Vh&#10;3VjHHPl858zbPGvBhlmL1c3aat2cnfX77HRgwY77F2y/Z8HWO+Yt2TJr4cYZW26YsYX6afPBg+eb&#10;5m2m0UscaAqxSqZgGjNwi+m2ZZtm7DJbD5dmrOyvj1mQMVyQMWCQsW+QsV2QcegyY8xYa9jSxD7Z&#10;ZZxxPJC086FVew77fWeAZW8Srrtinw6s2RfDaH/Hdu2PxP/86+S+/WXqnn0PX/gdfPez/g1iQG/a&#10;x5SXfZv2+8GsfQwLftK7Zo9Z9wRWcd69Zfc7Ny3btWnJZvHfjEWb1qjDmvnhvLPw3dH2jN2G8Q62&#10;bNhQW9Zut5LjtylNgQmLBxMXup84NF1w5O428lu14ePeniXec9Y6WrPEe85aa0sWHszYom3LWmCf&#10;DfXkq2jeswb0nVU14qM7Vt0Ei4D7ltxCT1sLF+U3sdGiRmy+fPY0wUma4SUtMJIWlwNLIyqNjZhv&#10;STM2Vsrld8V8dnMCYx9uuId2cMfR8Souo/S8+q6i79L4KlZjcSvMBO5a1k7+QXikuG9B4z7bYyun&#10;jgUw4Pxb8Mg3DFhaYLHJ3CrxXbHfTaukVNdnrRZdcD2ljmutrV1HC7xhdbSD4kDXte9aTeueVXLe&#10;8ob7aLIOrKIZvTNtUM45yzm3cv0qD66nBQ1wO0y4Hxsxy8LWY2Iui/k+Zk50AiPGTo5mqLT9CfVH&#10;59v8mLa4cDS/pQ2POQd2+vb3aTv0Rm3obWHF4sDlcGAnluSwGPAHcNvnrv4ITqz4zyrOdqx3v8OF&#10;+9mnD22Szkcp6XNLMctSNEyVffyOhqmcz9Uw5Jscq6SFurZdMH7neqiv9L+lrRfYws+5L7CshiPu&#10;MZyiSdxX+m3uI+1SWL+NvR42R3urnYtpv8I62rsa5kEMZVfvyzyvDP/P0kW7UgIjLIcPiv3CC3Mq&#10;sNdjl79WLLu9Fy6Lzb4MflqCvreYOUiRCnPUInxGi9nPw35Fl4V1fL5eiE8pdv2r+ehRS2GxKiXM&#10;Y5zCXKOEuXgJc1xKXilzkDLmEpRcyg1KTlmIOizbVYr4Qn41MZnQ/ObUMq+rYd5UxXy+gvkKXLqg&#10;hvliJfOlMpf95pYvciz8povRFxbMovtFv1zENRTCRnOn0fROwn+n4L/TdoPlj8xXvPdtdL5XyEl6&#10;ZZgC66W89fagXbk2BP8dgiX1w3s7yO/baD97+5b9/FoNcZ9LKSVoK4vgv8X2P6+U2k+uEv/5OrGf&#10;cxrtJzlNcF5iPOd1oXnro059cN1u+7kY1Y1m+2VBp71VgCY4HyaMJvhnucSJziNGNOuvFsGuiobR&#10;/o7A6cfh9FNc+6zLeeG5ObUwd7jvZblR43NiPyv+c07Vm3KLpQq/5dQswHyX6Edx+laSPhOHp2g+&#10;DGdvCVsJsQ/K8H8p6sZPm1Lal0Yzt0Hh/3kXDTD8t+g2vGwQnwIVWHB+H9/R7Rb2Zy2vGz+PLr53&#10;0+e6+A2uV1AbtLeKxu3nBXeJE+uFk8Xx1VhFy56GUaEd5hlZ2JZGu6eYzjyvBuHLQ+x/N2s5PLuL&#10;Rlztb8nonpXCdBUTunSU59YIMQfu8n3iwAqHt9EJEw9+6hB+cGKl0/xnYMhFk/w2QXxfp/AZbism&#10;XDLFc2MWn5F5GNnUkcN+a70wtlmeCdOwtWl42hT/OfHgYZ55sN+8/jXOuwOTOYADH8Bxjq1+Fk3+&#10;DHxuHjt3gHiXS7DgZRjfMhx3+bFTFPv5Mv7zv34u9Z5Z0RyceeGJVcBgK/3899m/MQ47TX9qzStw&#10;5DCxgGPvWl2ceJ2UWzDYm+K6AfZZRFeMpqsY9lsFq61dJUYnv5csnJuOfROefAve3MiyI4Q2krb8&#10;qbSxuX1WVjNrtcyp20Nc8zLPLbapQyfcw3lVmqJoT2PvWffGK2uF5bauvrSONdjB+ivqhr2f8ykn&#10;cWuGemaIG731ytrXpROG/1LfvjT5gBMfwoLOYSYPrQ3f5Y7YI2taPIJ9Eat7HP+A/pRdbYEV8g4s&#10;5T3qoQ/cwH5TiH3H04FvPn3Uo77Zjv8Hmgt9d/TkshXyvs/HbpSP/S2ffq2Shy9EbhX/6XL+K55u&#10;e+s6ubd/WWn/6xfo768Qaz1ngNjv48Qv4JnmwY+9kOdOAT74sODCEuLBlWyYp4x6ldMHK3l3VvF+&#10;q9qx8jqerTW8YxuOeCfgX1R7QO5g3neNR8TP38dP6JB30EO4L/2FbaRZLeY3FU8DevI2+lIH94N3&#10;T3Uv/QIOXAMXUbmlcvfCqod43wzAcftgxwPozofYdlisBB+ETrTtg+joxuDv48o1TD/p53i98N5e&#10;8mx2w1Z6z3lvsG8PfRfmW9Wn3+hbXYdw4QcwaPFexgQU5YMoxY9MS31X7l/Ff86D9Sr+st4d0v7K&#10;P6uY327AeXNrYL23+C/zTilUqeEz6wvgv7nEbbhRhs3NeX7TpvgW5Vdgb3Kew3DdojnyxvPc9XBv&#10;SvBFEfMtnqbwDC7FB6eI+1bCc6yCd0AN9r06niX4nhXeQsNcDZsW/23ED6NZMTDo27Dfsh54bx/v&#10;5H70i3rv8l6+OYBfxBD+EXfpd2MfOVyqfhKOOgjzHeA/w7bl/Xwe5L3NdmK9FUNsO44WdewVPIoY&#10;ziMwzLuUYT475VdOXGZpcqXbdQvcle2l8xX7rZsmVjLLSvYXB66egkfO/IbnxK/xJ4ELT4gVK76z&#10;u7+j7xWrnSTOMvtKAyztr/iv9MNu7OdX7j7jMDjqVz7yEb430izDezlvHdvdYr1i9Ir/1k6jw2Rd&#10;9QRsdtxlvzfZt2IUbSZa2apZWC3fFada8aDrF9C9euGvMzDmWbS+07DqiU9MuYxL2a58El0w67S+&#10;GuZaMfeKOPqsn4Yjz3E+L3XWfhzv5gzHmda6L4mF8I0TB1oxoUu4XvHfyvnPrXz2M47BNou/wxfk&#10;j5Tv+YxuGE2yWLB0xrWw2Go4cAVMWprhUs5Vx/ZtqT8Rk+A7WDD5d0O/s+bl31pz6AvrWPnGBrKv&#10;rXPtG/xTviA+wWcOC26KUQ+Yb2MUvkupp9SG0AezX2OEWNBRtL4hGPCydMBfoYMl9jMsvsGPDtv/&#10;ldVzzubw19a5+j25zf8C//3eWuN/wD/mO+tMofHNfG89699b/9afbGjvrzay9dom7/9gk4f/sDv7&#10;r21g+zu7s/dHmzp8bb7Tv1v8nf9yNL+xp/9JTKsfsJ/8jfIXbCh/tdjF39D4/YG542vmlq9Z/pH5&#10;6J/t8OP/beev/ssevvzBjj/8gXhn38N7ied1/ju0DMR7Yx5//O53dvLut5beZw7+8At7ACM+vPia&#10;2Hj4zB8Tv2zv38hv+zEa1F/bSOYV2pCPrX/lI+sIk2N+Ad+ceWJIzJMrAHZbNUbfGpYPxAvnP1Fx&#10;Wz4Qn6LV5d5zH+W/IL+ES925+mMFfUVa9BYf8cnnyRUw+wmaGXTAlObpj9DbvCTWIn4YYzzrRon9&#10;P/4IuywxMiZO8K24z/cD7Kpn2EbJVRRGrxohthV64IUVdKGxpzaEPXYQe+ydEHbQRWI7L6D9ddgv&#10;86gAfrF+sWB8aL18XiCeUmCXY+3Z7SC63CV8ZtmvP8w5tF9wx4awt46H7zMXPrIwdtE4JZo8smXY&#10;8Hzy0Cai0vKi443BjdluZJnvy2yfhq/B52biR8SF3scWe2DTkXs2BQuWltiXeEB9ya/EcnIN3rxB&#10;jts1ritJfEfONZg+RZ9DjEfm4aOw4fkssbpggsoVG4H1RpnbO7mA4ZgL2BO9u3A99LzShAaZ+/s3&#10;zsgH9RhbEhpYmJr0w4rduwirDLJvAva2dYaWAhvJKoxVtinZ6GKsi2AriGAXkA1Mcem82Dgnt9GN&#10;Ym8Q41vYIk4k55rFlhnEvibf+TjsdxV77TZc9Bh7zKqOi91HuYyVEzCGXSJ8hK4Xm8M8tl7vPbgn&#10;Jcy54hRx28SB8sRi36CeOscy54pp/R724f0X5LXC7oj9ZA/7TAKbaWiH48I7V46pP+2yRB3jXEsK&#10;O9o6dqMwfHqRdotQf8WfnueYU9i557DHRmDjUeqfhKeuwX83aY8stqB1bClp2jQBC03AN+MsI/DK&#10;CG0clW2MbRV32vfwU67/BfHZYZzUe5Zzj3PPvGhklUMwwfHD+2hqd57AZ4nFDR/WbwvcG8VojMJB&#10;gxxHeX6X+BzhPi2z9GaJab56jP0bTso9C7CPl74W5L4us600yrp3yR1YOXZz2cdlK1fONtmXk9iy&#10;4hzfC8tXzmLFal7gPOob0mZHuLYA/cJH3RZU0PwuUMcgcZ/DXGeI5SJ1WH6gfIVodGj7AO3mRYuu&#10;HGNOLDmOF+BYC/RD6bR1/AD+Crou5Ub0cV+UlyyAPVG23AD3cRF7sGzm0oRLkxyhrZdpzwWuaQ5f&#10;iumtC5tWn6IO8zDl0DF26IfYxNQX6QNr9MUMtrkU16icfdJqisuJT17mqr2MVexoVutghG+KEwdZ&#10;21Eu4xS7jFe8UsyUMYTYJLYgfb/G3MNhbrA3lwO6y0uNq8PqHIbn8rt/skL3+OLNOo+W0pHqs1je&#10;JffTcX5koi3ueV3tL9uqLoxTnTEsXNatl7u/dKour4QL1nM8sWzGt25sYMak8nPUd7FGjXu5Jocf&#10;qj4NHKvR9ZvMrReDhEs6ddS4mG2dtow4beT+xviM9rrkoWpjta+2KxC7Vb2p5/+vm1b7iT+rLbXN&#10;JZ/Xd21/uV46ZOX5FYd17wnH59rdexEm5jD3pgm/TvbL5TocbS/1lbZX+XXFWPPw8xT7zW+nPWGF&#10;Be3UDdZbiFZCrNeNCa26wmgpudwDzRUUn/lfc/+6HFqs1b1mXbfLxV1eKxbraWV+QZ09rcxzOX5+&#10;C/6LtL90v3lcQz7bFDA3dnTL1M1huXx39NHyCaAU8t1DUT+Qxlea37Ju+bDGiAkecIo4sfwEStCr&#10;qH3cGN5cIxxa++l+yqdAzF0xzKVxlxbe0fS20e6w1WsN2CwasWs0YTtpxubSgu1FnNcp+gybdQpc&#10;lnUO66W98xuxm3APPNy3Qr57mpaxiaGlpzgcWPMubKWFtHlRN3Mu2GxBK8fgHJ7mINqCZXxXw/ix&#10;cp+pi+I8K+6zlmK/pdhXi3toW31/w3oV99kpfBcLLu9LYP9KEiMpScwe/M27sTkM0h6DzLfQAZcO&#10;EK95dJ24Iml8MLEHDCUZf6wQWwQezDrl961iffUQ2zBXrb6TxpcM3gvPbZwgvvPYCmN9+PJoilw5&#10;bD+yiu9mgv3RAo+jF4bX1oyush37jMGAJzbJC4wddXobH1vsiayTxrh1Fl0vpX1uH/YLg/Xes24v&#10;cZ9hvP3EgO5kTNHC+KJ2Bj3xPPZZWG6nj7iMPuKBRHnX++/xGQ0xPmgdsNs2SlcE3W8YXS/rhpfR&#10;5VL6Wd8dQsOzvGcdS7tohYlXQplNXdhUily+q+h7Ybp3kqfki0C3xfcpfHYCq+RMiOF/tsZ3nt3y&#10;LRtIndgwvmx9vF8mkg9tLoOfD+9C5ZgYz5BngffXOO+MGd7zI+vkC+Z5P7WNLhj/Ih/P4CWYhaOJ&#10;5Hk+xfEXNogVAVNY4Rm9yrs8znrlQ1A8kWXGAf4s47IM79/su7y/YSUwVuXjFTNOMx6NP3jF+fED&#10;EwPlHbbEu0K56hN8dngH7zblYUgxZlBJcg7lxVTui82Lr2AkYnMwyTOYzDvfwKW+JUbuN3aKz2P6&#10;gBy+6OD8vIdCj35NTtZPeLeISRL/GD8mxaKIMdYQo5TmU/FNApwrzrk34UeOxvdQvl9wyCdwugvp&#10;HckD+u7Xdu+TP5ODAA7L+OYe/O30va/t8Ytv7ez939shHGjvAhYFO4oec61HjHF4x60ef2i77ylu&#10;LGz2GXln4b9xxuPhY/jsiXR+8CqWSfh14oDxFOsV3zlIHcTRlhgTKQZKVPWHOSV4PybZZoV2XDlm&#10;PyeutDvuSsF/w+wb4rr0Ho3A7RSveh3GuQe7Onjye9t9+BsYMHrYU+rEcTRmSsHQVhnvxRnPpVi/&#10;Tp2ysM2tc3Stp3BmGKDqFYUF76Alla5YcWnF/aTdlWZ6g7HfztnnxBVRHF3qyG8J2kkcS3xOeWSl&#10;5d6/wOeUcZx0vRnq6Wit2UZxrpVfeIvtVLaps1ifmKDGfjq2ygp11HhnnfoqrvM2HFVxjaKMMZVb&#10;ZBMmt8o9Ft/TMgOXV35j6VfXYG2Zx2hHKZscf+OU9ue6ErR9jGuLcp3iilvc90045SrMU6x6nT6w&#10;w3fFHH5If9tjvyzcfo9r0bo0+4htZugny4w/Y+KLMEzl81UOiyTfV59QL9YlqOM6+61TbzHrIP8h&#10;+TEs0xYBPjvtRdttabzLtWe5h8qRrTG5mKny9Ooa1KZrLLPPf29b733jxGJWLB3FE9ex5fcrPXmM&#10;YytX9Rp13lBb6n5w/zT+XuB/5dU4jXFl9JT/6QVjSa45of0ONeZSjPNvnVjmm+fwZuoobp9RG+me&#10;cLwt9S++K6+tNNzSewf032JsHIJzJrgWacadnNNack+TbCffgCD9Y4n/YhxOmeUYB9yTA1h2lvu7&#10;wrxE84gNtfv73xGv+WuuiX7L9Tncnu03TjW3pa+wboei5a7alvpneTbs0ucVHzzLte/D5u8/IzYA&#10;85YM/6kk/9EU/ULxtNP8lyM846SvTnBexb5WbhjFAI9xPWLbaa4/yzEUj1r5VbTNvfe/tvsffEv9&#10;8TFlfiCWq7w36qPyAxC/1X3aek7dqVeYZ1acPhLluRRlLBuH16t/LPGsCOL7GIL/Ki94jPOqHygG&#10;gp55Se6X/idptT3nXee/ojGxxv7L3L9F/BaUxzxBX44xbo/z/JSvrPxyM2yr7df4P8jHVf4sK9z3&#10;pLbbIVYTz/JA6twWKaF1fECZAyysnZg3eWhe5rfzvHvmfJvmhQEvBnYsOL1mwam0LU6sWGA0ZoG7&#10;YfMPL5n/zqIFhgI23x+y+YGQzfUv2XSv38bhvqMd0+hbp2y8e9qG+TzeDQvuW7CFHr8td/os2eqz&#10;jZYF22n2E0M5aE8o55SjrqDtdQSICb1gqWavJZu8FqOEm30WpPgafTbLmGe23kdO4IAt4N822bJo&#10;042LNsdY3l8bsuW6mEUYq0UYF0ba4hZuT1NSFmIMFmbcGO+I2VpXzHZ64nbAGERxn9+B/Sr3r/jv&#10;q8GMfXF3y74Z37M/wH+dPMCje/b9yL59hdbrN73ogHvhwL3b9qvuLfuyd8dedK7bKbziGL5x0pO1&#10;w84N24LvpuEbieYU17BKnVIWRsMbbM/afMcWOmniPMN077Tuopvep2CXQNPb37hmt9H53u0gJ3Dn&#10;Fmx3w7rbN4n3vEW8Z2I/dxHLrJPxAaWzAz/2PmwXA8Qn6dqxjjZilnQdWHv7gTU27Vtz6wOrbEAD&#10;B/Mro5TIZsuyCA2Np1F6HkoL31uInUo9FOvxx1zALdiAKWXoZMVMS5qxWze5XFgs+DIvcF7DrhNL&#10;UqxXeXUdBsw5tT6/cRcWjK22EVuyGDKlAH6cC/NV7sEbLIvqYMQsFUvSyRtYz3i4HnZUCyuCAZez&#10;rKDcrBPrJUZLMz56LVvW3LxpTbDL5pZda2ljDNa+b02U+tZ7dqvpwKobjuDFJ9bQdWK3uIZqyq0u&#10;8ndiZ6/qhONQqrphuh3Y5eG/Je0n2NLPnVLSLlsypf2MOMrYkluk1YKjdLyLhgtW0ghfaYbjdHxA&#10;3dEbNVwwJn6G3fyZSS/sxIPug90Owl/4XoT2S3EoxXurBj7AFk0eztsfWv1dNDi3OeYA7NixV2Oz&#10;HuT4lOKBp/hAcu7uJ+wD1+F4Ffrci50aG3dxyymMDHbUizaQ9RUcv4rY0TU95BjG5l2OLVzxn4sa&#10;xX1hErS9+G8RGi4P7NxDG3toa08D85LaVSd+ck4l81jKjQoYK3b6a6Xk5y2D11aK/8IHK2G+ZbPk&#10;0EVfCv+9XgxPLGMOUspvJcxDiuGqRehsi4jtWYT2F/6rvLr/vbCPxy05LBUDVNtdK5YeV4U4087+&#10;zHWKmBvyOaeYzzDhHHhvTplbrrO8RsmrJD5TFfGZavD3vRWy6zWc/ybnpt5ivLmVzINUKohthI45&#10;rxwurHN64M/w3+u505ZbMOeUq9cnHE3vtWsTcN8Ju/b2mF19G+57BZ3vlRH75S/hvr8U9xXrRXNL&#10;eevtAfS+ffbzt3rsZ2/Bft9Cn3ul1n76dqX99GqZ/Y+fwH1/RvlFETlu0f6+XcH6avvZNfjTNXL/&#10;5hPruaATntvj8F8x4Lfgv7/IE+9Fj1nYhcYXXTDbaFsx4F/Agq94uoll3Ush5nPpGJrtSe7PDFwX&#10;pl6Dthfmdf0W11nNNVZrHVpr1uWyLu+WnwKvp9zAj0bs90Ytvr31zBeZ1xcy5yxmblvB/FT2Cflc&#10;5zA3VD5eD9y3GO7r6U2R85Z5GT4vlfDdigGeMZTi/i36LaWffjbAs6EbVsSzUnGSCzrxOeA56WHp&#10;6eI/3gHble2hir5T6eXZRO5f/OVrujP05Q3YVdZuDR3wf9mDuxwQXxLWNsw5RsVy8R0Z37ICmLNy&#10;/3qGt6xohGfYqLS+sF/4r+cun+HBZZMHsAlY1/SRE/e5Yh7t7dyxFbMuHw1xPs/6wkm41wy/81vF&#10;LM8DMWGOUcIxKid5fszCzFhfoW3YV/uXzsDOOL7OLyZdOsazlndGJbbrGhhxs4//IcsqL//T+TPz&#10;UI+iGdjw0pnVo2OqTzwlTy8xegNnVurjOeQjjvACPJDvKmV+nldL2OCX0SwuowVddvP+igHXRdFm&#10;LZFPOPm+w1qbVl9aQxJ7OjGhFftZy/rYSyv2P7KKJZ49lBLvmRXAwAsmeZbTFiXTx+iTz60+xPNr&#10;et+uNvMfwReghvtbMwefXDyzphWOA7dtxAbfGiFGaPg5fOSZtcTRM6+/gr0Qizj5wmHAygHctIJ2&#10;LAaHTLJ+7RN0yWhV19ABrxKnGvt9M791sH1bjO/UqZFzdCXehQe/Z00BeLD3hPk0deLelAwQyx/7&#10;SDnv22L6jGw7bnw47DKyuUhrQV/x0KcU8y0Pu4/jx4/9KE+2MGxZnrpFuCRxB2pgjdX09ZvEgS5D&#10;s+/hf5XbZD+51khObfhvfi9a0yG7nj8KB56y/AKfeTz8HwqxYxRib/LAHosyVgAHzi+DhZZv8Dyh&#10;D5dv4ucC76ygD1btwDv5rYJ+WbXLMzSLLniXvAsHvC94jzYqZjHvUJ7J8sspZL2e0YrTUNEBs+2C&#10;0XbjL0Cp7kET3AsTgevWDb9j1QNPeAdckNv3gpgSj7F7sM0dNL4w3vrbF9Yy8txaRp+TC+sp7Fj8&#10;l77aw/Ofd/jNHvpg3xnvM97bcN1K1lf0HGJ3Qlvf5fJfTzNjAXzBFOu5hHFAEe/VQt4VubDeG7Ub&#10;vK/XeX5keH7o3az3R5b33hb9Bd8hSn6NCvelOkXcBWxmlWgmKngul3IfyrBrVWAj5L2SV4Z9qpT7&#10;UUpMCN4bVwum7UreBGUcDjwJB+YZXDBGDGieacWT+BTxbOZ5faOCZz0+SgXUx1MnvzH+d9X8Z5u4&#10;ribe1c2njF/43HGOvxW+UbRVOe/QEnyzSoiJUdyGn1cbvl3tj9zSwbITfXT/c7i63r8s+/Gtuv2C&#10;dv3Y5byw3opBNK0DH8KGYVy9L7BdUbo//LGI11aOwznhrm5uXpgln7VOv9VO/BpNJLrVMdapjPM7&#10;TPbm1Odw0c+dOM7iZi5H+4jn20sruaPysaMprmJ/NxY0x5lWgeNOoWdlHyd3MOcoh6eWDxOH9y71&#10;HoNXj6O9hDdX872cUkVdxH4rR2G8cLnqKTgtpXLsJbz0SzjsZ8R7VrxmtpshTrIXfivOCqsrn1b5&#10;hOctzHaC58nYh1bi6HzFhmHNQfL6qizCWP2/hRvCk2fYl/op7rVy/VZSZ7Fe5fut4vhiv9IRiwnX&#10;+L/EJ+c3DgO+yXlrF4nBHPrWKfVLXzu8twTWW4PmtxImXcY5y6lb8RT8mHWlC8TY9tEWPo7nh7cv&#10;UKfAr8jh+4V1p2Gt9/5CXnI01DHiRUd/Y83xL3lmfeXEaG5f+ZaYDN8RkwDeG/qSZxNxm+G4TdFv&#10;8Hf5imcvnHjxa/K300Yw8cbl35v0vh2pPzo5g2uWP+f7v6Px/SuxEf5uveuvHf7bu/nvcN4/2eDO&#10;n9E/viaf1w82d/SDjd2DCe98y/IPNn/yFws+/gec9x/wuL/j+0/855PXxPWC88J/Y/De6NmfiaP3&#10;NXNEbEh8Tj/9m21/8B/24OV/2vEL8v6++9oevf8P7FJ/syef/B97/tn/taef/MPe+eiv9t7L1/YU&#10;28Xp8z/b0cV3dnDOfPgM+8UJMbgO8MPexQazTayqrS+Is/srG+H9MZh4YZ0R4tUHiMm8gE+RHz+J&#10;GfFfuC/+jGLAl34R1SPE9p6k/9IXy+lT8h9w8k7P0I/gujen5Vvwb9aG5rrZ/8rq51+Sq5oxL6Vh&#10;FvY7w/tqmhzoc8/gw7xbvCpPiWv/GF3NObkAiAkx/wi7KLEJ8RnyrZOzaeszfJbJixYlL/AScQ3n&#10;YabRI3Q25PX1b6Hv3USnk7XBYNb6F6UDXnP0wHfgshMx4j1HDmC4BzaOjfQupT8GO06eo495hH31&#10;HB53it7y3JKwuAysLJN9xBz5kXnZdiJ+YKPw4NEVxVc8sqEodluON5xQHl+0ydhZJ/ju5Tx+zrFE&#10;WUmfWWqLWLvYY6ci96indMd7dicGE0Zns4hN7Q7bjGRg3NhrlRt4nnMHYZBh+F2IZRDeuwR/W4Jh&#10;Kt7fIkt9FldMHmErgIkqBtnmE/JaYYMJbLl6nWmuZ27tiWO3U9607YfY/WCj0pYkZbfERpXCjhGG&#10;myomcpDz+Tj+PLzPT5F+JXIPewG2D9nfMthpVs/lo84xsNvJRitfc9kjpLn1bT4jH+EF53uJfeJD&#10;8t8q/rHYIfx3B03vETH9TvHZlx2C65YGJXiIDpRj+am3k0fsFBvUETH02EZaYuUXjO+JUYvPwkCp&#10;38LWI2zJ1Jl6RNg2gc1J+YB92LBlpwlilxEjn+beTVH89+Cu9+HoMN4krHaF60xyfXH4Y5R2DT2A&#10;tT/g+u8/c3Sy4qRBzqP2WNjneNiHFKdSuWvFN/2cy7/F+m3uzy52I2xw4pzinVHsLRHqqXuXwMd/&#10;/QntjJ0wiR0njG1HMZIndK9XTsip+Aw7HfYheHASm7UfJjqDznyROun+B7Alx7D/hsjNuLiFbhsb&#10;uxe+7uMYrgYXmzuseWbzMXb/xzYLn53dfc414xsAi48esC82+xmO6+U6dC1e2PIC/Fp6AifPMdx8&#10;gr6pdeo70mZ7N8gPmaEfcowl+owYrxc2MM82Xrb30Vd81HGeNp7dhj9w7YpbLr8CtY+Pe6bzL9E/&#10;lugLUa5PeYaVl9rNQ0ycRfkp0G8jtJFs29KrrGDPWmX7TdpL8SBld1+h30mDmYvO89oteNgt5qXY&#10;d/RdRZ/zGhhrNDD2a4DRsc5lmcwD6xQfOQjDgtm1wBUbQw7z1fKSTWq9dLM5dWGHLYsn/8iWYYQO&#10;B30zphSXc9kuxxNfZHypfZ1cvYw/iyn/zIXLmKcRNtYUsbcZe16tRWNMfcRLxU1VB53b0QSLbbKd&#10;NLFiwG7eXMa2LXAwyo1aztcIb1Q9mjkmvrjaz+GN4rQc51/ZcYFYcbPbHjfgv2qTqzUhCudFG6H4&#10;xlqqSCOsmDrS/Ir/6vodDaw4J0XsXXF13HOofrBXh0XSNvBDXY/mh9pGcXjcWNhvtuN7keaOnE9F&#10;XNrRZ3OdDvttYUzIvNLV9TI2ZHvpepUDWOxXmlsPtjtH68t5c6R5bcYWAMcUD5bO14N9TfpfFemB&#10;VRw9sOrvcFra0OG5bHu5hBtf5v7V8p9t595f97rVhm475tJG4tDSEzvH130Qn6WuTmxq8V5Hx8t1&#10;8jkPxisNuJjvpR+A+7vuoe4XbYVtUv4Cb+FTX9qB3atplXvAPBg/Bt1zJ/czc50bbKO+KZ6sdn+7&#10;lpzUdT5HY+vpwg7S4qUeLufNa1W7iP2638WDFSs8v9HPfwhuS7sVNsF+mePn677R50pVb+ZHHjFg&#10;ivI85WAbuFEX4PpDtFOUe+iWkvYo+o2oVVAqW8JWzvZl9WLP+Ga2YldpY+4Ik5YO+L/pf/sT2AQS&#10;VqKCtrcUu6ty/d6E/daI97ZFaD9x4xh2rxTb0k6dIVhxlHy+GXzKV6zkNscYRD88yL5vOLCWpXyv&#10;wve8bGAVX/QEY3Z8ludgrfPbxE/CV73bjy9nAj9I9MOUyjtJOHAKHzNpfzfgwmsO9xXrrRvNOMy3&#10;aSLr8N+G8Q148pq1+bArzmyxD/mBJzetfXbHuufhu17GHJTmwBaxYXYo2GTDMGHGI13ebeueyZKn&#10;ghy/wfvwWWIyerPkkErho4hdFht7A7FK+th+YoU40FHy/uJLJv7bx9hgMIHeGFt8Hz5kk1HGFbET&#10;G6EMhA8dDXAP296JnzDu4H27Qaz+yH27GzuwoRXyEhNzpCdFfOjdp3Z7U75pvC95nnsZb8wwthnD&#10;r210jTzAjDNmeCd0x+/DgokxgV+P4kvMMd6ZpSgWiXINeOEFSzt6Z8I2YAkp3vdx3kHyuVqm+A/I&#10;Q8p7aWHzHWJmiEHAv3iWa58F3lnxXcYIO/hN8c6cgVMEeceL/Yn7pnkn6p2jOMJZnvtb/4+r8/yO&#10;Iknz9ad7z869ZxqEWsgbJCSQ9wYQ8iBvy6i8k0qqkhcCIYsEwjU03bSFhu5pNzvdM3fOuXfvP/ju&#10;88tqdvfshziVlVWZGREZmRHxPvF7X/jYEvwqwbW0HkzrwuS/1olPgX54hv0zfM4t03+nn7MGjTif&#10;4pb7YoBfoal7ZZP0v959mCFcVuwmDP+Zpy+Z4xqznH9OrBXGEue/6w8Yj8BmFLtT8ey1vioCm9L/&#10;p+nPx6mTONsLpGXSGuxqiz5pi7HLOn3zKv3X4tk3jg53+VRMDKZ8/Mo2nuq86Pj28aPCGGGCscI0&#10;67i82/AxtLbx++QXjhvbeQ3jhO/xXfFGQ8oL4zIv7NJ3CIt6wNiBMY70mzH4XHgbxrvBmI0xVQhe&#10;pTV/cRhaHNYUO3nL8YwB7/M/1SN1Ir3q6i4s+ACmRlrmOsk9+N0hvngPqR/qPACbD2zLhzV54zNK&#10;nsIkH3l1U/fyubzIPVO9KI6DONUqTFg8MMb4YuvJD/ghep/hdDA6cV5xzHXuR5q6vnf81kk7MHDF&#10;uV0Vz4S/+fZfs66Oe0Wb8NOGxLkXOWeaciiJXcp/kcac8gki/92pY9gf15Z/ozB5F/deeQxPh4PH&#10;YL/LD2Hdz97DSKXxpY0xRl6Ev6XFFE9Z9wojVLzmMGkBzp1+9KOjvV3kPIphvPb4eyc+rcZlGjPv&#10;wA/XKPsG113h3qjNiPclH72lfcF+ydcUY5kZxjKzML05UgC+l3jIHIvfI4essaXNBg+kBf0WjTfr&#10;ILjW/BHclHy5qCv5TRYzTTDWkkY5yb2LUB9hxowJ9KgB7rX8HssHs5i6uLPqKkwKcq4gdZygrpZh&#10;lYvcV2njE9zjZbbT1P06bXaNPC8d08ZIEZ6LBG02cUq9HjznHmv8LsYurv8DdfQ94y8YN+sNEnBy&#10;3ZMVri2f4jukbep+nevJz3jqmHqmLvTcyWe2tK7i51pfID6cpox+8jlPWdx7nxP3I7O+QWtGNzn2&#10;4OE75qb4KydfK4fSAMNIKb9vh/9tETuasb90x2qDYthLfGoOsU6eNsmDk2jjafKq52jjmHjgcH3F&#10;A08fiBG/g9lnfEArnvQy90Q6avFWh0Fz/fQhY3TeF1El7rFYdYzzK9b4KnUaI29Lj9AB0wbkkz7I&#10;eyDJfUmevXOe1wBzmCVYv3TIijet9apJ2m2K9p5knYeX87u4nov7oLUdXtqKm3bpo61EeMY1L9D9&#10;j1N+zRM0n0nwKa1zknSX41Oac/Fuln8BrZPU2ge/U0daY8P7jfeLK8W8hfU9Qd7ZIdjy/CZj/fSB&#10;JXlna562SJtapg4X2Y6u4qOA9/My+2ZTBzYS3rIB17INzizZyGzKJplLz3k2zOe7YwH6KaXgZNIC&#10;4zDMkah5hwLm7oMB97jM1x+3efpVV08Qxut2+O9gx5gNXRsjVvCE3WgcNH2f6p4z7023ha+5bbnT&#10;Y9ud83a/y29P6PefXIvYE/rwR/T/R3zuMEZYbfXZEmOZaD0MmOStm7IZ9MKTpKm6WXMx1vG1BWyU&#10;MccU44d5xvkxeMISWqGlzmVb6Fi0aHvc3A1wa8Zyc4y55hgrexi7hFr8lmwnFjBrzp73LdmLvmV7&#10;hX7ti8EV+1oJpvDFjQX7DNbxXdei/dizaj/1bdh7+MZbbNHvbmyQttjesO+7d+xF17oddKTtHpxj&#10;l7TdvkxM4wWLNMdhv3Dough6Zvhz8xL8e81mYLfDbWvW37JmPY3rfG6R8AVSB+u9muBzke9pdNPE&#10;waqPW3PDgrXK/zO8uK11hbQK4yXBe2/CWXpvblgn129pTll7+6Y1t2xaHWy3AdtvFeevatqwSlI5&#10;24qrKx+O+XVp7LsrVtQMT1EiLyXkoRSGWtoKM8FWXAZHznDDjBZYupsPfp8zGmBssDDFQq5T3AJf&#10;bJauFm0v+z4kR//bdBeNkbS/MIWGbcafcGKSWHBRNfbwauy5NTCi+jTXW4Glkhrh1Q2r8N9F+O+i&#10;VdYmraYB5tvMeIuytyg147OlHvZLucSB6/ms5do19XfRCB/gA/sE39eUA75cfGWF8Sp6wHps7jVo&#10;h65yfWzIeXWUtQ1dFDZjxWIshf1WoAEuaz0gj5SpDptyHdqrJthrK/rexlM0pfvYubE312JjroOt&#10;NMJnW7CPtT3h+EfMBU/hEvCWa48c/88ZnS+2ZbivfEDLZ3RZF7qkG/hNHXyG35ozGBoM9+YpY1S2&#10;+88Y855awXXs2F3oI3o4/42HaIz5DqMuhCXk1lDnjTAovkuvnF8PP4JTV3bw346HsIW7dl4s4ioc&#10;nvotQANeQB3Ldi+tlnxt51fj26iaOWYl82ts81nw1OxLzAXLmROWMX8uYV1pJetKq5RgqhUw0zJi&#10;ypbgrxPbfe4lOO8lWKMYcSnctsSDzZ51qcXMd0tcJOYSMN7/mhRrN7cI1ljM3IT/ZPOf7GK4rxL7&#10;/zv/PQ+HySqADxfxX879cSlzaDFg5ZOUUx6D6URgnMzlr8KEr/A/5lXZZTPw32m7UApngP8WVME1&#10;LzM/KtM14NgFxPktmET3N4zfZ7hp7hh+YG/BdonhmzUE9x2yc3+GE50bIg3auY+I73uO7+fR217o&#10;RyM8gE9omHBWN3F+O+1//Euz/c8/NeBXFp/PWfh8Pk+s348KiKdaxj7SOVIW7PfCZfS/xFk9X4sf&#10;6Hr7SByqAD1iXhfMl3SxC+1vB5wX/is2XCD9r9gvbBn2+yf0v/9b+l+YcFYx/Bf2K+3vBfjvhXJ0&#10;dBXw+cuU6/KUnauc4hlDA11LfdfAfPGXIAYs/88XuJfnL6G1EyuuYh5Z4+LZxDZSwz2sxCd27Tzt&#10;iPXVrczJeWdmMd/LYk6Y2xFlbQLMrZu5N2t3y9pWWI/Ac9q5TrvGXyypqJPnuov2eR22dH0TfoI+&#10;kndmCe9lsbqidnS7HbA0tnOxQ1ysxh5S7eVZ8/EcMS/kt8u8Q8vwk1Ddd5dnY4N5HM9u75rlXoc3&#10;9XD9obTlDsKiepk/O4l3Wh/vtn7WkvTDnftYe8L/8/leNbUPG+D5Ht1x9L2XJuGspDz0wnUhNIJz&#10;92GivA9uoyeEj5aNwoZvw8cGYbUj+M+fgJ+Nw4Rv896APRfchpWN8jyN8s4cQlPfr2ujVR6A9/Xz&#10;Tu1dha3cs7pJtJgzD2ARz2AMT9HcHqLn3cU/M4zPt29FM5t2xX9iFZ5D2C/XnMZHwhycGdt2FUxW&#10;v13xiP3CpDyP0QHzjsAX9FW/YgI/h7Wiy/LyzPtgfv4zjnnk6H8r0PVWov294ntK+Vhr4oGBTe5Z&#10;Mfy60vUA3ksc4Tn8447gA2GCd7yb3zz3KdeqlcOxm6bhioHH9qdZ6i34wJpjj9H9fmLX4s/htM+s&#10;NQxzDrLWZP6htSaI58i1L7uPiU8Mz+X3+thz2DYMOgzrhf02RmG7kcf4jYYF81sTDLgx+ATN3HP8&#10;XaElply1UzBM15m1e57CA1hv07vBWoEEbSXJO5M65VP8V+1HyYnBhZ2nvHsNmwL1Tt+f34QvAOw1&#10;ebI5qV3JxgX3vcia+2zWGFzgM4u2f67sFnrzLvyu46M9t4nni/UU+ayxyEF3f561F+e68fM+ZLkX&#10;x62oCPtHUcSKislLCWtmYL8F5bS5CtLlZdjkAgwzyruGtgwTzi5JsiYGjXolbbUCPlq+bMW8g8vo&#10;Z4rpfxx2ybZ8a6j/y7nCPt7V0gFXtLEuqW0f39Bw/64jq6VPqOxG+wsHLoMN691/ic9y9LwVN/h/&#10;N+ubbqItvyFeTB/Wcc/R85a138GutG0lpFzWe0n3K01wUbP66g22aQekwuY1tMc8p/SdGg/k1VI2&#10;xgSF9Lv6frGa54vvjv6XfkPs14kb8IEBw2KL+J/WExXwX/l8vgj3/bgM330lQd7p2O1KsAdewq51&#10;OWQFrC1SDHity/mYd3BO8RT+ISZg7yN2Ppf1Ng7/HeF9zzut6Dbv6lH7uGCM/7J+heMu4udf2uNi&#10;6q+kjndLzV0rb6avbuL5YT1UEf1gQTPloj8v7OB7l+Ii4FeDVNrGeqz2h846rFL63jJ476UbGb8a&#10;Toxg+syyLtZi3Xhulb1w1P7PSbDLbpip0g2lVyTi9nZ/zn2Bwd78wtE9fvDbfGU8w2fFf8tgsiX9&#10;n6Bf4L9DsOGhL/CV+zn70NEOwJWH4bgTbzLsbOilcx4dIx/Pih8snfDVsW+dJP4rdlw2CIcdfJnx&#10;/zz8meP/+RL7ykkVOo7PygFSv/g1fJSUd42xRC/8eoBrkJ9yrlU9DiedJO7uKBrauS9hplxr8mt4&#10;7Rfk7VP8JryA4b3kvQnLm4Ar81k5Dc+dgNuOcn1S1eRr+N438Fk0w3zWeb/jXMTzHaOMQy/whfAS&#10;H/j4CnD/4Gh+Fe9XcX+vTH7rcOA6F5zX9T0+96lX+G+tF+bqee/ogcvGqRuYa4PvR/wD/OD4gb7q&#10;fmvl8F+x38rZb/BLj//n8M9W5oKtuynDPN/9b1mfIv3vN9Ya+Q4u+5P13/mddxAsd5776f2cd9XX&#10;6H/f8h76wToXf7WBlb9jL/uZ9SjE7o3+iO/mX1in8gO++N/gl4F4yrNwazca4Pn3GT/Pbpinl3NE&#10;31tH6lfHX3Vz6Cf0wL+Snx/gy+/Q//6M1vfvNnjnH7Cjf9jczj9s+u7vNrn7u80dw3vP/s2Cj/+f&#10;+U7+ydz4N/yr/oIu4UfWBf9ikaPfmZv/E5vO3x3mu3j4f5hz/sLc+ifsWf/K/PVvrO//Gd9rP9v9&#10;x7/Z4+dogU9/s/unf0Xf+5Nt77+1fWJTPXn8kz179Bfbe/hXbFbf4UuN2FJH74gLpphKzGvx/xy+&#10;Q/wirute+RYtySsb5F1+M05s9/ArYgLjqznwFfr1F3Z5iFjxfayR6ON56cN/Tc8z2tmn2FD5fQq/&#10;3KP4Oh9l3QHrCKrh8JcnPyEe9Evux1fYOtH+ul+hKYYlT8OEp1ijNM7xt3n+Bk7QB59ay9wjdLji&#10;wMfWOHlsrTMn2EtP0N0c4cvwqd0InNkY+Zta+NT63WhqPNgoY2hTwo+t14OfxNkV62R+2jG1iNZ3&#10;CQbMOlpXku0F/DRGHSbc510lVh+/k27Or+JHkbnVXNKaPDvW4t7m+qyf5Rzd/D7M8ZPelE15ksQb&#10;vg9vJj6ff8N6Q3fwr4h2J0S8HWy1nfOsN51mbS523IHwPXw/75ontm9+tsOhu7acOLAo9tYwdtcg&#10;elRPChss3wcCcGPSLf7fF8/EAR7ht4E4Mf+i+AdOHqAhfUA6xv75h4YVhha4DzPjM0SKY/tLYuMS&#10;y5MvxUVsF9Lz+jdfYMt6gx2POHTc7wR2INljo2vod2ByPtl010447hRbyXOYG6wXjje7Bsu7+wQ7&#10;BQwP38CKI+vHhryJTXQDu4Zi6QWx1zmxzbBrhViPLo2Qj/3ypaYYweKUYey/HvIwvHACl8SX9BLa&#10;otghfA+f0dimAsvoU1fQNu9+iv7okfWsPrReyj4i+wa2kOAux29jS8P+65ZtBBtQVPYLbK7RPRgj&#10;eZOWVL76pjdkO8SuQrlm4ZTyzSytqhvWO7PFddPU7Tos8w4M+B463btwSewiKtvsGjbvDXS6W8c8&#10;f6yJvwPf3ET7yvmnYcPipreWWCMP75RNRRzcA+MOUI8L2GLjd7BrLcMyZb8kf2HqIUKZpLudR1sb&#10;xNdy4gAND/Xh5RjFQnTBN/3Ytxzfhex3fuPcYqSz4qmpI2zPsG/OMcU9kkbAhb17knodXn5oQ9h4&#10;blNfo5RfdTfBdRwOy7GT2KrHyOMt6ncKe1DAsRW/sl747hj8du4Dw4aly9Yt+7v8bs7DxL20AS8s&#10;wI/OWWVRzGPx+z7WRUymYL9pEvkXB56kXsR9x1bg6ysHsGPaksrM+fX7aPIB5UArTL5d2I/Hlg84&#10;ljqmTv3YSkO76B2wfYmRK15yiP/EscfG+H+ClMK2tYidSj43/ZxT8XE/cEcx0Iz/XjgbYzzF9xWD&#10;FVeUzjbDU8UOYZN1xLllzpPxCw3f5T8ZXWuU49CjYhfKrRfbg4sy78nEXUVfKi75X1IRdhxdJ8Mx&#10;daz0rIwzdSzjS33XtvM7th5xwwwfRtvKnEa+mTMsOMMGHQYIB8z4G2aMVP0Hf61RHjP8tYBxbhFs&#10;UmxZPpxzOa/OIXbs8GN0xeK6yn9uDWOu6gTr88SKyVM1bLE6xDzYb+eZ837Q2mY+qSsYoHSk2fWM&#10;iZkb5jQzP2yD2bXjTweOq//JF7b8Dssf8EXWhGb8DrMunOtKpyrenleX4LqsiaT8yqPq04mZi50r&#10;D5tVfr3ynviPPCv/BTDZEsbppW2s62xhvN6YcMqosorPOlpdPp2yM8YvZZ5YfI36Z86ZzT05R77O&#10;wS8vaJ5KXguwz0lDK74qbfEH/9mq4yL2S3Ora4rDyj+zmKwYvfhrIfPMUmyE+a2ZdaT5fJem9yLH&#10;Kmlb60szrF3Hw5zh1WLWqpf8Vrhsa+be6rrZNbQj6kfXVn50TW2L8+o3rUVQvTva3GY4ayN2jfpJ&#10;p25V1/LVrHtzsYn23kT5SPLXnA8P1nky/qA5rh5bDPNwpzwt2G/q1B6pa/hwdj22jfopeKzuKawX&#10;ba54ufw56/zZ2AGKyHMZ97q42e+kfOb5BfXwV2yjJW3s5zeV7wLt46PqaTtfh62EdLFhhnK5+R0u&#10;3OGzj1vxDdc0i+YXVsy2rpXLOS+2UCeql3ZSB/XRzP+5fnFHmDbG80K96fzaV9IZYd1llHEq/PUW&#10;fLSfttGNTphU1htlTWOMuCxit2h9B+KMO5iLdbngyHP44gnQt8dhsmn0u/gAhNXW9OPPGQbcgG64&#10;iX3Nt+ibZ7bwK7KMbxzud3+IsTX635E42uKQXenFxjHoI1YwrHk4SjzfBfxCw3nH0AFPEL93ctNa&#10;3cSdmsauOL3K+uQN5qqrrF/DFos+qo9+fzSyb4P4Yu6eWrFrE6w5m2Fs4dnCf/Mda8bHSMPMsjM+&#10;uBncQ+97D3/Rd63Xh0bXi9YXu3onx3b6dtD8bhPrZc0Zh/SgBx4NH9hMjLU9AbS6pJ55uLIH7bDv&#10;nt2IHqLzPbJroT3nOt2MOfp57/YxzlBMCfl7HuK9f4s0zHq1sYVDm4L/TqPRnU7gEyLO+zgBL0jK&#10;b8Yj+rjnrKs6s37GLRrTXOezm3N0RXfpb+gT7/zh+0J8mP+56cfmGVO4YJoTSa1P0ztda8PQNW7Q&#10;p2zQ/9C/hOAlWiMV4v/yKRyDWWgd2AJ9X5Rj/PRrUdY3LWzBJjg+xfhAGtUF+shFbcMwt49hUtto&#10;Mtdf2drWa9u+/63tnv4AA3pjPo4Xz5EvZMf/Kowpch8GowSTUp/sph9x0a956Jt9jFs8sKc51sB5&#10;+C10iI9fjpF2VTzI4Ts78jvNPn1nHBKCP/lgntOMdcZgXNMqE1xG4xQf447EyVvGMp/TT7KOjLGI&#10;WFyE/EdJHhiL/N1KHxvnHOJ7Ylji2wmus8R5FFc1BUtbvg/vYV+a+tniHPIHLNYWp39eeyi+hJ/q&#10;J98xpoAZw0ATXCucxnfJGr5SjvDt8/SvtnaGvx84VeRYfpg/s7ld1o4dks8jODJ1lIS1iaEuM1ZM&#10;Hoh7wZWJSyHdrDSb0X2O3SNR79KFLpzwCd9TPSkmsepo6RCuTJml6xUH3HzM5yP0vfxXfpcVD1f+&#10;XcSuNh69ty3WJa4dST+KLpKyJjkmCgOP3MfHL+xOeuU4+6QTjbOtuovcYzxAfUjnO8sYIMz15eNY&#10;fonlUzy2g6aWMe7KyfeMlagH8hQhv9KWa61ekPKESBpHpY5hxKdolcljGv6X0L2mjuVPO838KCFe&#10;u4/OkjpbIq8xvivGhpcU2oMpU9YY1w+T/9jDt/BT2h31pjUMIT4DJ9xrzu1irDpJWw7C/MTk1R6T&#10;3DfFiF56SJkPeT5ol0HqJUJZYw/QG5+8Ny/1FtC9oW6kWd04euv441aMaj/PQIhyxbim9MUexk4u&#10;jWMPYcoP4NtH+EVnzWGQvMcoW5C2LG68xLmW1Xaoy03q6d6D93bAM6N54R249zr3eP2YeECUXz6Q&#10;EydwZtqE+Ows6xv8tJMozDx2Shxr8qY2EIWBRh+9Y/s9zwT1vYevbvi5j7YSJd9xNMhR2OwiZds4&#10;+95pIwnqJESbV3nlV9nxrcw6UrXFGHW9gH/pOOcJcb+DPJ8x6ihxwm/8HqYthDm3h7lFWOWhzUv7&#10;nT56Q7tlnQS8fI7zu/dob2fE8H32vfk4p5t7It4ep5xxuHCYfR7mDtOMPWeZ7wSP0Iw/+sa2WDew&#10;wzqB9FP5FKB9nbCfe7nx6CvbJt7v1gkxxI9oO+Rpl3Ovka8449Y0n6vcz9iedMy8w6hzPdvSM0u/&#10;vgzzdjTn+s57LviAWNi0Iy+cWDFQfM49ZO7CXG76gLkL4/gg7VTzOfkqSLBeJc7/lBLsm2aM7OG6&#10;87tq23qXMW7WuUha6xrivar1r27OE+JZjrL+xM+59c5z8Z6J0h6DmqswB/EyLp9nPuanrwjQJ/iZ&#10;e87498wXYd4xf9diofu2ELhrIfeqRX3r5p9bsvl+v6XnYJqssV4eW7DkrbBtji/YBn3oYrfH1q6R&#10;uudttddvS30Bi/bAYrthwzfcNn3dZaOdaHWvz5q3x23z12bM3zZlafr3u30p2+wi9i789ZgxwGP6&#10;/kes9brT4rLNVo9tdgQtxvjDfWXS3DXTNlc3Y9P1aIAbXeZirdkcn1M1UxZg7BRnTLbCeHCDdZFr&#10;zSHi7gZtkbFMAj4xxzo3FynIbwsdCVtqj6EvDtl6W8TuXU/ay56YvWKM8VVPwt72JU1xfr/vT9t3&#10;MIVvby7Zt/znTXfKvr6ess/RGr3uZLt7w77p3rQvu9bsdXvKPm1btmfty3bC9l5HCradslU+lzuW&#10;LckaxWTHksXZ9qNlcrcv2RwMeQpuO8bnLY4daFq0vsZFG2hZIV7yhvW3bqINhgm3oeVtShHbdw3t&#10;7xoxgFPW2rBk7eiEO5vSpJTd6GAtWjtxrUhdHYw72jatqXkN9omP5Ia0VXCeEnQ8RWh1Shs30LPC&#10;OKTzIZWyXYD9tqRJ+9HootdVfNji+k3+iw2ZJKZb1rZLDEH4R/MO9mR0TVdXHJ1vcRO8t/4e59iB&#10;L23Bl8Qa4S/8p7geltyI1vcK9lq2y1vxick18mHPOVdgONiLC8V7W2DPlKWIMhU1YCsnlcB5S/RZ&#10;t+RolkvJ+yXs0OV1KbTMS1ZRIx6M/5Y64nhQvvqWbUf3W9VAOWCcJdWUtW7d8ftcxHHF2LNLGted&#10;8pc2wZGatvEFjSarZQdeK40U5WiQHXwHezF29Hbs7PDfkibs5K3Y3hvhI5SzuGHXKW9+LX6VsTVX&#10;dDwgPUaDBWMhXZKNGb2RdMDFTQ+wm+8ztt6njDAebMuVN+C/MN+y69jT+LzULTsax/dn9hdjpy5u&#10;wV7dzu/tj7DXS6uM5u86sQqvPyeW8UN0vQ/gcqeO9reogfx1ov9tOaJs5Ln5OLPdcp85FmXp5P7B&#10;iEtIiums2M2FdZn7oragNpFbsYxP1EV4KXOsUhgqbDUbjeyFMuYnpdjdLzFvuATnLWNuUQqHLYEX&#10;lmC3dxK/l+o7PjyL4amkbI7JKZO9HrZYyr4i9mG/zy5CL1zEfwthj6SsAlI+3LGEOZFS8R+J7dxS&#10;5i7kI7+MeUYJc95i1v4WMe8rJPGZzXftzylljnSZOW0F2/h4zkHfm0Pecy7BOcm/tMnZJeLG4sdw&#10;T66fAxMWe8guQMOcP2pZObeJ4Ytf5yz8OsN2z/N5IXsQ/W8mZWVpn7S++Ma9cNOyPu6GGeOjORtm&#10;m0X83ew6+/OFWphvtePz+U/nquxfPqokwXlJH2VX8xvfz0v3W06c3ypi/NaiOazHB3QD/ptbHY3v&#10;ubzrdu4ivqSV2JY+8Xwx58/D9zMs+M95cOC8Tvw/d8CAYcaF3bCWITgu+awYpfyUF86dU07dXKYe&#10;0Ple5L2ZU829uMo94D0qXfDFq3D3auq2mrnZVRJz6Rz25VQyl8NeUdLAXI25axFzWM2hi5kjKyaT&#10;fO4W8f4sQJ/r6IDbxd6StFOerbY0c2mez2twLml9edcV8Q68dHPdinrx99y9AIfATtLFXLWLc3Ty&#10;nfPlcI1C5t+yOWTXYmfAbnOpK4bWcRGtI/N35otl/cvMz5hzDW8SD3WTNcHrVtG7ir9TnucBODP9&#10;SMngKvqjTfgCz/Qo75nhO1Y0tIWPaNY9wG9LJuBAU4cw3z14xX18isJYJ2FlY7wHJg/tos4zDEua&#10;2LO8fvz7Dm6gbeOdN0LsnsCxVXvQ2k/xLI3yzNymTOiFi8lP8TBM79auZXWypoL3+dWRPXytcu7h&#10;e/hHxZ/8+K5dncHPwBS+BcbvomE7spY4mqcoLHj+2C77Hlg5tuySWfKI9rfCBcdzs1/HkK66YKrz&#10;4r4PrJT867PK8wh/pfDU8AvY6+dofp9ZTQRtcAgGG4Bl+0/tEqmc7YogNnsXa1C80grj15bty3MP&#10;uQasmO0K7OyO3pn8VXseoAlm7c7tNfbDqF171hxlLYr3BB/TT4jf+xIfzq+sefElcX3RBEcfk86I&#10;sfkSlkKZsNPXwXvryYs0wI2JF84xjfEn1rzwHL/Q0gCTYuyPwgJg4pUu8kK567z4/SRVUQ/Vs3tw&#10;4EPm4zBS7D4XsNdcpP0VYAsq6aQ/IBWyPiC3fcE+Zn8ebVAxp5UKWBtQcC1hhbSxfPp3xQ3TGnpp&#10;gXNp8x/TxrMr4InlrOkouW7/K58Y2x+3EF+b54tn6s8XYb8wYKU/53Tx/Zqdy2EtCHzyY95ZOYU8&#10;V4U8L4XYduC+YsGFl7BplGAzKsRGUwB3LuLaZUkYMfm6nLSSKt63V1jfVLnq6IXzKnk26KMKa1bg&#10;0kn0wLSjOtpRPf10A3p1+rBS+uNLLaybaNty+qkPfVU5a6y0Xdqo/+v9zbPQsg4rvkP/wDoJxgAl&#10;rAEraWFNfDvrnTpgv/Stl9t5Nm6iWe8/suLeI7T79Ev0ewWNO/iLoB9ju4T+r6hWY4Vtp38s4/pl&#10;rYwH6mDBtfQTNSn6eJg3/XcB/Ua+EtsXr/AcV2F3rESDcRn7ISmP74X4ai7GLplfia2zAtvhJd7h&#10;pfQjWhNUylqUMt5DvK+1jiibPiWLfuJ8IVrgglHWtozg3yCTPioktnoh/hh4h1+kf8qvoN6r0pyb&#10;tRc1jDeuSk9NP95yj36XfpkxitZHFTfzvLeewtVp/13P8asNA+18wrtKDPiMtSr0tR2P0CB8AtOl&#10;L4aTlnezRquXdtlPX9vHvl6emX40r3Di/M5T57Pq1it0i3CvETjk0Kf4tX8MG/vEqobgoDBeMeOq&#10;HlhY3xfYor52/OCWDbyEwb604p5PrbRXvFaMF6Y6gg6XcyldGYWNDnP8LTS44rj9+NPte2Gl5LuC&#10;Yy73wWJ7YKqco2rgNfYvdMTaB9u9PIDGF9ZbwTVKrz9jPYTiTLxg3dhn2MooC8dXkbfL4s+cs7Dn&#10;OYwXjkseLo1xHfju1RnpceGjM7xTSNUTL9Aqs5ZsjHJNfQW/Q9s7+aWV3aYsQ+RpFG3zNL6ZxYPH&#10;YLhjlGkczj1GvYySKEslHLtuEm3wBNrgcTTF45R1/EverX8kzlcxAWOfgHdzrhr0vDVzb2Cu8GDX&#10;W7QSP1jzPPx3nLyTWgL4WI78Co9953DXpuBPaHXf867CDzF5r3J9bVfcYsP4kobftkR+tmurv/Hu&#10;+4pE7PLVf1rP+r9Zje8vvAff8X77nffVD7yX0ACjBa4Ncm0ffrfnuQ9euL0bX8XkqYFUr8/5d/iV&#10;xu9z6u/4vv+dGOy/2OUQZQvDh0Nv0RB/g5+Eb9EQv8cv9V94//1ozan31rP7u/Xu/936j/5ho2f/&#10;124f/2bD+7+a7/n/Z+7/K3GyfmN+/zdY8M8wtb8wv/sZLsP21o/M4/+Gveav2Iiw7/Cf7Ye/sy79&#10;N9viuI39H1mT/a+28+g3YhP9yrz0F3xU/Y256k/Y0linvf8d82Hmn8yHg3vYErCtxZgPLjCH1vzd&#10;w/xwbvtrfP99bte0Rsd7Cj9/atejr4kd95k1TT229lkY/iia3WF47221O9rG8Nf4c4b3j32DzwvW&#10;LNCOK7n30v9W0g6qxl9Z9dRr4iV/iS/vt8RwfoN/bvH5r7inX3IdzjFDGxo/Y/3jvjWPwYCnHlrd&#10;+CHrHe4Te3jf6j3H1PcDYgN8gj/Dz7BnvoKX4p84gi4jSUza5U+td+Gp3YqdWq8XvQz22T5sswPu&#10;DXgvMfSww9Zgky3rj5LXFHpi4uPciljLaAL+ij/n6DH2W2yys2m7znGDPmLmzcJlXfdsMoKuMnSE&#10;nfQEToyexou22Mv/XEvW502hqblnvvS+TYTWrDcBf+bzOjy5x4c/Rz/zNo4Z8q+iGSbFVm1i4Y5N&#10;xO/ZSAjdb/iezcCAp4kLPBrCH3UUnhzYpDzodGCNIwvEZlo+xkbF3B2bSHCHuT72tPkd/CbCxVzY&#10;HOekvYH9RXew/8l+uq218ay5Z+17CLvsPPbceWyuAeyx0lCKo8knr7S7fh0vG+4qGmJsB2lsFEls&#10;aItsL+1KNyKdAzZDuKb+l8C+4UHjKd3n9Lb0waw1xxYxj01jlu3+g2d2++gTu3X/iQ1tYmOGe8aO&#10;8eOG/SSBbcZ7D3sw3DUAywxjf5E/ZvcmfHATDkv+x7awIcMt5Q/ZA1OMwKDjRzBT8j2CHXmWfCtN&#10;rWX4YwC7rXwQLh5il4VfBrBBK9ag4pwtYRNK8nscFhrEbu1D/xTcJv4uPNi3zTVX0TWJWcJ9XdL7&#10;wogjx/i6vPcY7eyRja2jmd6Gn95lvcEd+O/GkaMBmuB8skPOY2/ycx9k4/avY3uhjgJK2IQnxT5h&#10;s9N3Yd/ocPuSh/ihJP4x9TYJW51BSy0N7iy/KSnWrYff5ctNcfYC3AfX+nObwkYzjV13DnuNOKwX&#10;XY7s7K4V6p190lrJX+cget/b2P5m0DhPpeX/Gc3wNhyc/MxQV9IQR7ADjcO5xyj3aIo4kegBXMQB&#10;Du7SHu5Q5ynqInng+Jr2qYwrsN1F7aP9UT7Zo5PsW+L+J3a4jzDcCe7RcJp64jxu7E2z2+i64M+3&#10;0ZEPkW6vob2mbU7QFiaoz6kN4o1R31Pskw55ins6QbnGKM9IivuyeebYn2PYYOXPUD67Z2ijU7Tf&#10;4ZUnzrwgo5mFLdXDlOrQ6NYxpnD4L3MRaT7Zn2FwGc1vNpwwpz7DMKXJzPgdhlui4VR8V60RzGVN&#10;fk4tY5VGtKd/JEcLiq1IPqEVH/fj2nl+k66TcQ3HZo7XMf+5L8OGmcPUicfyG/91ODV5yq6FfcEV&#10;C5T+YILKj5jwB2bo8GzKJPar9N+vI97qMMRaxk91zH1J8gmsMul6ubWwaSU4oHhrYTPra2HWRS3a&#10;ZtyM3UtsMA+bmPxHZ1gjc8QG8UhxSOZ+DYxr68WW4ZjkWbxS8zFdS7zzAwPN+NaBu8J8CxqZw8F5&#10;xXxzxaGlv66FnzpJ29rH2J36dO4b5Xb0xORJvpXFjPVf8W9pj1XH+XBvMWB9qq4dHt7K/WIsn98O&#10;x8V2p888zUHZLwbsaG45t/ImTqq6d3gvjFeM9IMGV/+T9lafqnuxWv3m8F7WDjiaXo539MfcH/mh&#10;1m8Fzaq/TB3mt7COEf2r2KVYppLur87pMF7mz7pXyof2/ydvFlenHpjniqWLf+a1wHibaafcB90T&#10;cV/xX8X1za5DV1uf2a+60bmzql3of4lZRcqq4b6pDLQNx8d3I3UCv83mfl6ow/bR6KY8nJPzZnGu&#10;/Fbql+/iv06sX86dw9qIPK6ldd5a853DOXNqYcvKD8z4ovLGZ16bNL0ebAFexs3Mz68FTdrcvE7a&#10;Cb8VtHN+PjP8lzxRvhzKltNKYl1BCX4Vi9H4FLbRjv5Ihe2qv0wqvxlhnBtnjIp9oYt8tqNT5rOs&#10;B70uLPcydtlMimE7C2I7m2ecPs84O+j051cH0PMOJa3hNtyWVDeITRAW3MR228gKvqBTjMsXrQL/&#10;z+VDccbZxAOegA0zHmgl1U8krGFigcRx4/hwHkEbfFs8WonzjcF9pzZgs9gfprGrMpZoGOd4/ts6&#10;CgceXYL7pq13bhMOvIOPD/w4M/6ohe1WjMGnZ1Icl3L8QvcE4bP+A+ucI46vG5+PEdZ/heG10QMn&#10;bq/i9Sq+bw863wEfGl7ON8y45FZgj7FFhv+2w4avwX1vRA74vG/XwvgjiR8yPjqyoSja3vCu3cIX&#10;ySDsti/CeeL3bYDtW9E9Yrwfw3vxZco6m/A62rG1FzbKMeMcO5OGBdN3aHwxQR8zRB+gtWlj9Gny&#10;KzG7/RztWsbPsJtx4/Qq72rO5WXc4GXMoVjw6sukT1NMYPkyned9rnir4riKMystY5ixhjie4pSK&#10;O8s3buIQfSTfFYfAzfXdnMN9B0ZL/zNB/zexDjeBYSzuiSW+xfcy/mwefs86IfyuwnvEJr2MkbyM&#10;Jfz0gSH66Cg6Ose/BuMXrVET7/XyXyU3227GQtL5fvC/GmG/2JkYp3hwjKTtOOwpALObIU/jGo9w&#10;7gBj6gBjDS/l0WcM7hOiTAn+G+U3jb0SjLkXKXsMria2Kn1p+hA+xDhcMV+jpDjH6loJknSOa5xH&#10;GtkN/rfKd2lp08ewyzPOC2+Sn2kX9yJ5pHioGT+36YP3xNQgLyvUPUw9Ir54yHo8ONM04yzpMTVW&#10;kl5z3Tm/rgGjc75/S15Ziwd/ClNfUeYEMRhwjLxHOS4Cw3RTR846P+6nfBIvcVya++VwbMqZIn9x&#10;8hWFRy3Sh6/Av5QUK1axb5e5N4ucQ1rvRerX8f/MONaJ7cy5nHiy7I/wu+5bmE+xdzE1xYBNPkWP&#10;+hiGypgvdYzG8xS/3Gf4B4Ydh2kTiq0apXwx6kTxZ+cZM/sYO0prqTHbKtx8CQaepE7E5hzf0XfU&#10;PuUn+h3jOXSY/F/+bZKw2CjbAe3jePFg+RcWn1/k/IrDq/upOl3gminytHKGj+IztLeqM86ZpP6W&#10;D7kOeRHL81M3PsbyPupAutM4xy2dyN/0O3xXc+/EQjmntL1pyifdtvTeYuQLtPUQ5wsfvoFpf43P&#10;aO4zz5afexyifoPkYwYmqLIGqHs/7foD/02foPemLaW4p2sH39oW59riPGvM/+QfWfrU9CmaaK4r&#10;H9OJY9ow9R1U26es8u28wPkdrSzPho+8ax1EmP9rDaOfOpTvcDdzjyjnSlKWMPd7nmcixLOr9QVq&#10;BwHurZKeUY2fvXruyKfDqrknURi3mH9M9xquukR9SjutZypK/r26puqMullRYp/WEEQof4BreKjb&#10;EPclBCP38N3NMyU/8bFDuD3vixDHK56zrheF46c49wZa4G3u9zbXXERjv8B8w4nny+fqyZdOnN91&#10;OO8abXsbRr1Ou1AM4c2zt7b99L0TYzpMe5ePcWmG9WzredVzoXaitRNO+amPlTP06mpb1OEibUt+&#10;bTTWdjEfcDF+X6KNLLM/fcCzw/Mm3rxKvayzZmLjAfd4+xnvMq1JQZ/P3CJM0rbWLMS4JzHqTs9N&#10;gHOF7vN+3Wcbbqx3nvTxoR3p+2mH+GYIMu6OrOGbiHldiPVAinPkiZ1YaIE1QPQxkcB9C7MOyT+T&#10;tphvy0LeNfNPLtqCZ90W3WsWHImZfzBo8eGYLZAisOEU/fDyAD6VB0MWZdvX67PZbg/+oN02QXIN&#10;BG2aT3e32wJK7bNw2HnbggnsdC/bLmOpXcYKp/T3Z6zzkib4Hn5Cdm7AlxkPxRiDRhivzNfM2kzV&#10;pM1cnTIfY5QIY5ooKdEasmXGh5vEjLzbmbC7MIottldhDcvX4hbGRhySNpjxWBrusNW1aHf4zz3+&#10;s8/2K9aMfU7siK/6FuG/S/Ye9vt9/4p915e2N2LA5PFNzwoseMW+uJay111p+xKfy69hv5+2wYTb&#10;0nDhVUcD/JDPuy1LlmYcnmBsHMOvS6x1wWJol/xtizbN2He4KWaD/07Veb61lWT7+tuZM3PcDmSE&#10;AjnnnMEYjMggkZGEJJAAmWzABJvgNj1uT+fojjPdZ6ZPn550n3vv/1f3/ZVMz7kf1rOlrb23atcO&#10;VbXe+q3FvM5urI2+bh/8974YMP7afljufXyunWhgO2vwLdQTY4Tvvfh377cRFwQ/blv9JvsRX6Q2&#10;YZrgpJb/sl8rvl/Fg67n9+paeAnHqMDEfh1l0nziN8df67T+3I1kHEXYqBM2msf/FIgXwlFz6/as&#10;P7gI3lvY+IS4wjATLI/v1r9au2c1v9L9Wqs6wBe8j399G7a0id4Uf3G5GPI2fuodfMNoiPAfu6rh&#10;KviMM0pjaLEisCjmLpYz/7IKv3IF2qHymDXFJXZW4CPXsjyOxmcDjW3CFHIexTDtEph2GVbJ+VfD&#10;jqspu6yybpfftpKxrvGv5+Ebz6/exZe+ZdlvknnDpfGvK/dxDozaQTnFtJWPOBmjWn5k8iI2nlo9&#10;lthpXi16LBhwfv2p1WllVxCDtu6EbZ5SH2eMD1g2w13a4DSt+JBlfJbWyFGLD7oRH3QTTKaF+M1t&#10;+Jc78S9347Ptwf/F0tl2io/3Am72nLmVcGMYch6+aW2vXIbuGvFdcV+4MnzXw//l1rOsP4OZw5Uo&#10;l6tafJpckLX67Qx+d4jOC6ZVD//i2tg8wFX78N/kebvg/MrfmAmHz8hnjm5e2KR6mDPsgcPlMg6E&#10;+ablKoYyOi3xX3z1Yr/3YKf3XGNwXngulgb3TXXDFjGx3xQXTFXmHmEdmlr4b7obbiLzwCfdjE2w&#10;NBfmhMXk8N3FuEPmZBx6Y3y/4cI276+HscQbDiwWrM8ZHhljR7hCWq6MMnsYN3l8lIvjuyk7/3vD&#10;fu850C470MZmo1/OGoKzPiQHKFrfNGI7pzwgjvN989Yd4jrfTcZ1vnuXnL53u4n33Gneut1ubr3V&#10;am7dhgvdbTa37qLNvVNnfnubWM93k9z3d3fQ/N4pwYqTdpcYz3dLzK2UUpZJ/vvv9wrgTcVofMV/&#10;q2HBNeaOM8l/b2e+4b+ZXcQ/7YB5tFLXMF+x38wmuEgLTITY0Nmt6IAph6OD63If/tuP3nnY5mYW&#10;/02Dg6eh2U6D/6aXw1ZgvynFnHORlmjupIcsZYxXQv1hmZWMO0v9fPbDpBivMfZ14Q9xMXZ2N+FX&#10;YBytcXAmY2AHrDaZb5Wxbwvjs+44c6xhb7zjHPgbXM3wOd6PTq1r5hluhRd18py3wYia8bfAjDMZ&#10;w2fCftM4Xgrj5rtl09bS8G84Gc8XdayaUo5byLtbeYGUB9bdyTiQd3H5A+ImDewRtwlue597uRu+&#10;NcT7ygsng/8q/6/iPXseMmfFS7znITjQCM/FOM/vOM8ifDd3BO6LeWDFzoEtk967Y263rZnMPnjb&#10;yLHxsF/J+IlpXEK7iga2zHcMHzmEc4j18u7o59npZ/mA5wtOLJ1wWgdMrHvTlHjhvcNH+MAPiRWd&#10;/I98PhfAknOH4cvjx3CFc5Pn410yxjH9p/DfZ8Y5fmSyKE/OCDrQcd65+L9LfDDROfS0gXctAy70&#10;X8JvMV9SAywOLIZat4rWb5F3xxTzTHzoipfI2xiCXS1cmmzWlS4Sj3mJ+SMLL00hzDdvkv+fIK78&#10;GCxwCO47fY6ejljDsOms/k2TIm21F444Qg7GOeafzFyw73P0u/xXlJy+WE0Y/e/yC1MZgiFzLsWc&#10;U2UAfe/KK9O09oFpjMMO+CwdsFh3HZ8bKGddFE1YBP4bJvZngLgHcxwX7lszf4G+jhzDsPBqmHg9&#10;3yuoHw9MN7URnQGs18HcK1cr9xfXyoll8TmjNWbSaOezu2grurnX2lbYFn8M/YEs+Yfwe9l4f/jz&#10;Mri/FP9Zz0oaz8zdXHJ1O8innUZMdfjvLfjvrQyeq4wk972d2cE8DJ79VM3JYE5IthctKs9PDs+K&#10;c944PCHjzEebwDszy40/xMV/OvGHubQODi3+W0Cb5qH9y6ONy6O8zLPJhv+6NceqEm16KTrhErXP&#10;m7yP9U7etFw4h3ezYl/k1m3T/ogB76FzlYn/0kbXcI/Tjrl5j+eyXWH9DrkJeCbqt2gfaPuattD8&#10;7loradgkJsQO8+zRenccUUfca02w33qx0gPYMM8JxxV/tixaHJp22612k2M5qykTba9Y7w3/vfms&#10;fMAO5mE5yvEFlvKuKOJdUYCvKx+f7K+GPygP35MH35SLOUROrgEmDXA67+hU2pQUJ+/mHPivQ/wX&#10;7usYhAHLiL2fwzva6WW7Sd731HU+/kMxdOaguWjnM0uY01SBhp1z8XBOLpauOvoqtJH5Teh8aTsL&#10;muG4sF8P7NcFE3az3g37ddI2F3W+TLbd7dfEfUa32Af37OH56aY9770mJh1zs1hfCC8t6H2FX+r3&#10;1vRdOXaLBtE7DnxIbNz30S68i17lJbpi2Cv8t2oAfe+Dd9EdvGvctPXurj+Y3B7iLsNvxUZLvHBN&#10;7c/Sxo7mc9FDjOMV9cNT+2HF9+G9rCsdRBM7AH9jv/Khz4iPjjbVS1xl9i3h92JtTxkKe8gJDCMu&#10;6pKhF+5Eyytu3It2l2N54Mo2xjTl9zyA3Q6xzyj/Jxt535SOEtdXHHgMZuzlXOB+YntiwDLxYLHf&#10;Ypht+eTncFuYLuuLYblFI2hxhz6GG3+Er+1D9J1sp3JTTpu7mN+kFc1n/1wv9aVjs2/FzFewPuIs&#10;+780JbDfcv9ra8WTn5mama/t8Ys4vnLvlmPK/1vEf1cvfI+e9yuTO/EB82Pg0fMw2KVveV+S2xcN&#10;b/vGL6Z79xfTsvGfpiZCDOjgNzDeb035Ilpj9q1Y+CMxE+DTgW94p6HdDX/L/JzvTHPsj6Yl/ifT&#10;vEp86OAPMMtvaAeobx/lYf/G8A/EP/ja5MPMC2bRvC59aWpC8OSg+PB3pm39L6Zr56+ma//vpmvz&#10;R9Oz+xfTs/dn03f4kxl+SixoOLD//K9m+eX/NYHnv5jwi78zt/pvzLP/L8bfPzF2/YVx5N/x2/wN&#10;n8dPjKPhu1f/bfZf/JV5/n8zh9d/Nfsw392LP5s97PD6v5mz/BPz8P9sHr+ED1/DiWHAh1c/Mtf5&#10;O5O4+o64a18zrmT8ypz5o+sfzQG2c/U9c+SZY334Gqb3rZk4/N6MPP4Tmg9yJ4c+NXW+d02Dnxj/&#10;1G+5V/MOuF5cU+X+tfdaH3MOhnTfcF9yfUq5LtIAV0x9Ci/XtWPOgO+DN8a95XuPesSm0BSPXaMx&#10;vzTNU+SH1/9Mwp+Jl1E9cWHqadvqZ6/g7ufkCHjbdC6/R0xafB2rxFNbJYZa7AO46jvk8JWOhVi9&#10;kbfNPKx2JnBivH7mw47g+8Un2+QjnuLSkc3R14gfts3HeMmPTofxbesUeuBp4iguMNeWsa4Xf2rv&#10;9GMYMDl+Z8nLO8H4a2oLFndO7MU944XTzqB7nIG3Ta4cmPHwHox4y3ij5AJmeX8WhjxLXKc5cgDP&#10;b5vxwA65+fbxre4QF/nAjMF/hwKPzRi+2dn1C+InopvhWPPEUhxHtyObjGEsA/DO8GPm9q+c4meB&#10;f8IWR9fRpW5eW/+otJaKhRyEnwYZ04fxw4Uf4z+T7xR+Nr52gR4F5pa4ggPCeY/QTJzh18HfEXqC&#10;PwW+qzhr0uwss3/8EL8HfpX1M+b1cxzlelvCrxbFjzGP/2ECBjhGecdhiqPwTHFf6Swm8A3PoUcY&#10;ih/DHy/MKnPnl45fmR649v0Q/oMT5hfgW/TBjedYLuEzUYzkWco0o3V8X1S58V8EWLeI3lhxmcPM&#10;d5c/ULGkxX59mPxG8vWpXMrdJX+ldDpL8vfimw3us2S7JeozgC1T7ijHDx0l9S3yn85RZ4rvPIlN&#10;YGOb4sCKZay8tGdmBF3wJJzYD6/2waEn+G0Yrjqwdo4eVnph6hzfpPJzKW/yzBoaKl0TXUO2Uz67&#10;KfxRI/DSh9T/CNdN7HeCc0vWGdpeyiWTvkQ2tQ6r3WQdvnAfTH4S822zHhPrlYbWv81cf3y78o/r&#10;t0GOfZ8Ynb3opgOw3AXOU75s+csn8VGP6Npz3yrX7zBc3cd1k2Z6KHYCX37KdeD6ch0mifvph9kq&#10;17HyDc7il9LcglnOJUS9Kt6nWHqIcko3rrjPYrteHVcsmPqc4Lij7DPEfefdfGGGtq4t8x6F+Y5u&#10;PoUZcK0P4Nnizew/vk097eBH51z8MAHNTZCvNYgvawbGMCUfO8sJWMQwfqoUOGQyhy/j0ArGLIxP&#10;ktpZsTyZ+niLbxhZctukfnU+ydpqk1wwyQn5rH3gptLuppYtJnmtPY7W02+BwSaZ2zxsUkyU8RH9&#10;RxujuTrJ8MTxfo0hLZb85ni/8lvKpP9TWZP6Y/bjs2W2rL8pi2IFi/f+yoArtP0bDvyGBSdjJksL&#10;Kl0oPLpuHh65aJmkjSuMFjmpZ5Y2WVpXMU/xaXHmhSS/pA5UXpU7o/pfx0pqTHWOcHPYZUop4+ky&#10;nT8ssVznj3a0JvSrNjdZ34wD8VuJLdvfapmPV8uc3hoxXfq/1UktsPiuvt/oYG+umfi72H2y/pPn&#10;esN+bVxmjq3jql50HdSPz2a8mIPPzoX/zomPLxv+m0HfPo1z+v/01b8yYF3zJIdXHSW5cFKXa7XZ&#10;9h5ibIlPULz3hvVqnJvGNU6l3m44sK3jG/5bRz9fdV+fNOl/dQyrz4Unp2G6zuLM2k+/uRm7JOOC&#10;61rr3k1yaDFlbSMOLyYsrqyl+K/VrbNe/+Ni/OPU+TOmyWmEo+LvlE7byVjc2YAfrfzN88CYXQxf&#10;3F7zA+x9Q/29VTJhj6tjp1XgZ+H4aeX4c0roT/M9i/s7g33SyvD3wITT+F38N6uee62Bew72m1U/&#10;zXiBONH1SQ4sbbH0v/fQ6mTDf7MaOU4D+l8xbeokE86bJe1vywKxcxi/w4CVQ1gmFuwmvqOrhevB&#10;d0/7PH1UzrONfeHIGfyfg9/cncz/7oLLMkav6seX2bdmKu6L7cJ64b21A2K8q2goAhwDXowVdgVN&#10;2f0IDHjFlPdqHjn+hJ4I8ySj9Lkx1heyX6mXfL/0D+rGmet8f4EYPQF8CmFTORQzNaMJ5qKRg3dy&#10;j74J463OEHFONohNss38NHyOWMskftjxLdP4MEac503iQO+Ybh+5JPxwXR+5gplTVj0F96W/UTEO&#10;Qx5bR0eMRngJZjtPLOhJ/LX42cVsO2Z2TNc8vt1FNLdLh6Y7QG6KEEyYfks32wyg++1feGJ6Fo7I&#10;B7xvmmbhy2zbEXhiOgPHpp1tH4Rpu5bPyD1xbG0sjGY4cmJ64L6twX30vI/Z9gDWfGgG2N5uGzk3&#10;vugl71/icMCFH/Dfg+FTYkQr3zDxVWK0bbRJ07yL1Z54Y8TRoD2aoN0bXif+BHNz/LCf6b33yEfw&#10;it+ubdyHSbZRTgibp5J2RPlmI/QvFLPYnyDvAG115Clsh77GzD789exT2sz3aVfeMYPMW9Kcr2H2&#10;H9lHb0ubXpd4bpppW/rZb4Ky+ijTEm1H5ADN4CbtFdsoVogf038GaLPCcA+rM+Z/Q/AstY0+zsOv&#10;NhIONcNS5zXD/DHFGhEfCsGOtFQMW+k0Ffd19fK11Z2G4LBqW32UYZZtApRdOs5Zyq+YJZFzdIyw&#10;3xgaxSDrVW8r9Kc2nn9j2e4KZRDfVe5SLcP0IQKcs/5H+kH97yr1sAMT3OEYYsTipMm4y8Q+gT0F&#10;4ERBGJHaSGl8l+nHhdnm0dWf0MtqLpz6RKyjrGpLl+FDceIQb8KJd04/J//LF8SSxWCBj1nuw9L2&#10;z7+Cd8JuObb6UhH9L0wvcko/kDLflE9cUHxwHU3o1tvfwM8YS3Au6/Ctdcomzqn8rWtnMKvnX8PP&#10;YF6cp67RGuWMcb42LymcK47FmDu4fvZRkrPBxtYpa4T9xZCj/BaDfcXO4ceY4ixbxs91CnH9Nyj7&#10;9gUMDo45v0kcEepDMXmD1KPdjnJbxg/382Obz7+yjFmsfe3ZazjiV7a+ggdc37NvuKbM4zuFzcEE&#10;xXeD3B/Sjsfp+27BdbfPYOVcW7E9zYtUfN5V6lh5gHe5vgfcI/v8rrrcg0lvnqCvpYxi98v0c2a4&#10;F+epW/HKGLz4keqQfTapzwT1qny6uidWdXzqXQxV13GV67DJWC10Avt9ohzTcOBj9LhY4IjlE/S5&#10;p9+aJep88QQeyzVfpNzivxHqQOx2FYty/aWXjXHsNSzO+Si2sdX9ct8q7/WGzg9WG6dMOu81yrLO&#10;MeKUPc59GeO7jhvg3l7hvCOcX+hIx0dzDF8MMe80AlNeYb1y9krLbHk5ZQtqzCHjs42vzPGCHFt9&#10;+Vme8Sj7RairKNd8FVa/gkVg4hHKs3oFU6Z8YcyWn21j8GLxccXQ0bwM6fBDnJf4+DTPu5/fFihX&#10;gLHuAvWmsoWfUL88A5o/IJ4vXf1j9jngfhenX6X+YpQxThnX+e8E+ufEheI/o8lG+xzn/txg/e41&#10;uZcvNWfhA64X9xNcWDxf46Zt6lS5wxVvPAQTtnmdqb8d1inW9T7LA+puj8+bbL/Jdoqb/pj7e5dj&#10;b1KGDa6fNa5l4o3FqCPFbV6jvlYYJ0UYB0XZbpV7e8Va8jpHKGOAcdMC82w13tPzEOSeVx4YzbtR&#10;/vYA7+5lLMyYJbRxZQK80xeJYRRNMH6KXJpI+NwsLz4xC/4dE6E9CC3sm/nphFmceYQWeN3Mja6a&#10;uaGIWWAO9aKX5cNlE+VzZAjGyTIAE54jroa/b9FM9S1gi2a8e848bITbtk5ZPhzpmDcrTXNmuz1s&#10;jvDvHtBneNK0iPY3aq5p15/CgY9o+7dbl80y/ZOVijkTpY+yBCeYLkIPjAXo58TpDyVguAn8vdvN&#10;Yct+T9vZH157gu23r5LjN2oSbXGzTh8qQSyX/ZZVc9axbi461sxlW8xc0Z/8sH/NfNQXN5/0xswX&#10;aNW+6l03X8OAX8N/v+jZMJ/jV37dS9zn3i3zBT7+zzq3zKfofz9q3zLvwXvfb0gQJ3rbvNe+Z56z&#10;fFwbN/FyuG952CxXRolJHTOhZnTUTTEzSp+5j/5tF+y3BatjnmMj/eQW+tBdTQnT20x+KJhme9U6&#10;uYA3yf+7bzorN4gFzdyy5scw4n3Ti/W00F9opl1vIFYH7LcNa7bs9xFxkOmjiP9i4r95VdLJwGTQ&#10;7ogFe2rEQPE34zd28TmrPM5yE18z/KQWzU/dLvwXv3Aj+rcG2EULPBR/sQf9btLIy8hnZ+0u7Ba+&#10;WL0P/01qf9NLEnCkBPwXv/Eb/psjxmw5cwIWuQ7rRbslfzF+4+xKdMDla/AofOMlrMdsbkHKqvI6&#10;y9aMh9/yWBZWrJtirLSCWC8cpwoGXMP51dQSkwWrxMrgv0UVj0yBDN94YbU0VHv4guXPxl9uz4/v&#10;tUl/t6McH7f84HzP4TxcNYrDCe9uRC9Yf8p2x/jhYTotl+QkvXyjdUZn1XJh8/C62MbRCG9tOTee&#10;tktrue2w2k78zh34mlsvYFlwF3zLuS1X1vLbX9Anxr/cgRapFcbb9Qx/GszmARql3pdoh9DyYaU9&#10;sheUCT5UDevFLP+tfwr3PYFZw3zrVM4z/PUnlBWW1IAeuekZ5/vEnpOTa5lVJs3vLgavh3c7yhN2&#10;HkCWOHw+4zD89al5i+h9Ge/BVMVS0/8nT0VPm+rxWfZ7Vz76HFgilgrnTYP53ssZ4vOw5b0pLO86&#10;yOWYPZhcDwMW982wJv0W7BFLdzPOcGFOPrtgtk4Z4w948I2l5SR/z4RHZ1KuDDflcjFOeWP6nO7m&#10;u8qMpXv43cP4wSN27DeZ/IdMnMHm+kXvK+6rOKPS9N1KuQ+XRdMLA759T+y3G87bxbKTGNAdcF9Y&#10;61vo/+628V3slxjMd2Cxdxvgv2gG78B+b1eZ37xViEnvKxP7LeG4pVYPnNQEw4Thv7+5U2B+84b/&#10;/of4b0YNDLgOjssxs9HzZqEpzpT2lzI5OmEe7cTZhkdlSvfbDPtt4xrwu7OTuNBt5pa28fSalMKH&#10;Nqep9LvphdSHzPJf6pY5M6nMl0kpQZ8N+02Ff1nWWzrLM0d9lTCOK2P7UsZvjPXdjF89jFFdjIHd&#10;jE/zGHNnMI7W3Oiseo3hiIfFe1fmhrsV8v4WA3bBgqW3dPI+ze3cwHi3tBEXtgV9JDwxu4PnvS0K&#10;s8NP0AYvYt5NFvNypP9N5sXiGuObEP/Na4nwv8vo4BljM//H1YHus32F2Og89/3ENhh5whgMreyD&#10;HY6LNnj4MfyEcdpDuBVc1sV6N3w4dxCu5T0ixy1zV8bQzo7xPA/zHb7rGYIRDTLn4wGx8acu+A5z&#10;HSXGM4zYDTt2wZDFbaUlLhuH2Y7CdGHJBexbwHHzYb55/bwP+3j39cGQKYejB/0zZSgY3MUfTplG&#10;mVcyAMPzPua4zCGZkIYYmzw1To7nHHti4zUXwXg9kyfGAft1jfHOhcUWofstEXedvUSPJu0uut3p&#10;K2v58N+8KZgt6yqD5FMMvkO+Xd4VSy/QE/PuQa+bOwPjnbtEC/zcFM1dEy8a1jqPJtDP77Df/Mmk&#10;5Y3DWxfIL8v/VFIOp3cPLTRcbZjYwVixHw5NOUr5vVwMOPDC1C7Dc/G918B/q4LiwsRyZl1t5CV5&#10;fuG8sfdMw9r72AemYR3t2PIr1n9gmuIfwYffh8OQczSCniykHMXPTUf497B28gvDf6sWiAcaeG55&#10;cPEY9dG3YTLa14j5DSelHRcDzkaPntG8YlKaouYulsr94uDecPfSvtDmp+MvyuBetT4j5i+k13Bv&#10;1Uovgf+wlPkgxbyrivrNvXz4r6vB/C6duOqytCaMuOvS/qL7vQ37vZPdZW6ltpjb6czHyOwxKVno&#10;7bNgkdmj6H0nYb3MWcnh2XERz8yD5tUD+0UXLG1wdi66efhvWk6Y2AYR3ks8S7n4rgrR/JbSHpfB&#10;q4tj6PV5Foq5f1iXXboOQ40R55hnhDZP7XUObbe0wpqv46Rds0u9w1nvKJMONkGsC9pv2jtX5SPa&#10;q03aAe7DZnhx064pa+Z+bIEXs8ziezptYQbtQg5aYs3nUnsv3quYH07aCC3tHCna1pxq+gz0DdR+&#10;Z9P2ZtFWZ1EuWSbtckbJKvvAuSvg82U838X45Qrwx9KepHnQB7jxQ/H+tvNzeDcrR3yqi3eSZcBc&#10;C6diQtwY84qcak9oQ2hTxIDvZIv/cq0s/4W90wZk5vIuKqAeqSdHCeUoZh4IsUfcNTyPdeiY645o&#10;/3jmG58RJ4M5V7DeAiwP9utuuDBuzcdifpXV//K5gLbZzt+iXS578B7t8B+Yj/Wc2PX8dv8dk9+D&#10;thfOpXy6hfBTN9s7W4nR0ck8LtaLcxYQ37nQGhz3QdKK+2CeWMEAMZcfwI17X1n+6+mCw/awjxhw&#10;P6x0AB78kO+DHAMr8LIOy7+xfpibF742LI7KPoPwNi2xgofododgqv1wXo6f2wO7Jm+w+FwBDFgc&#10;Oo+lpwvm2/Uu8yn43sf6B2zPuYoD53s5ryH9Lwz7IezYi3YTTa6sZEjaTvjwMLGT4Xsycd8bBiwO&#10;XDoJsx3/gvWfcZxPOMZHHP9DdJcwXphz+egX+MC+RFMMm/V9hb2G/8EFJ4mjDCssHCdG8AIa3MU/&#10;WvZbBE+umPnact68ETg02yqudMX0a8uJi+HD+eOUgf3LZr/iHfINMfM/Np4pGPUifBiWWziL1njh&#10;NfNOfjStj2T/yefveN/Cr9ECVwa/5X31A++tP5mW9f+y1rhK3Ocg/7vIfy3CoBeIiT37MfEfvuO9&#10;lIz9XA7PrOE/mpa/N40hjrGIJjjwmtjP3xNr+kfTHP0j8aP5LfaDaU78ZJq3fsaH9Te0en8xD/d/&#10;NmOn/zATZ/8g7+8/Tej5/yF30v82gRf/NMG3/2kCF38zCyc/M3b7ifHwL8zL/gdzjv8XY88fmev+&#10;F8t/d+G/ey9+YUz6Mz4YeO8l65/+YI7e+cXsX/+Mv+AH5sYTB/oFmuDLH+C/P9icSLvPiPv19Gtz&#10;ePa1OT7/zpzhM3py+T3+iq8ZI5Kj6fBzWMwX+OC+MN0rH5naWeYMTRB3ZoyYDlN/ILcdXHeE+QAD&#10;75Gf9zU+Uq6n91N8pOiw39wXJWK/k9St/wvm9MDD56SX/pK6+Q4m/o1pWIaNh16TO+ALdMCfmMpp&#10;sWDiQUzi4/MxJ2jy9/hXr5jXcA4HhgFPPTcNPtqXabSUYZhv4rVZTOBfSxALbYOxfhQNMO1diLYk&#10;En1pVlcZ1zKG9c+jdZnaRo8jHS59hXFySAyGTPnDJeI7h9HwEhfaR5zGaXLnzDOGmo7DhNfNQOAA&#10;hgsPxk87MH9guqYYj/kfmf4Z5tuORGDBcTMS2jfDgV04L2My9uuZWuH7lhla2DSji7vGj791LnJs&#10;ZkOHZjqwZ2aCcOUgv4kVL++Ty2/XjPKb4kDPE0d3RiwOrhvCvxnefofYXMRhxm8bhKEp55w48Rz8&#10;bWYH3op/cxa/5yx+MMWnE9eME9tO2osI/rfI8fv4HPBd8l25VRUDbAHfnjd+ip8VnSyMTb5Dn/5H&#10;flf5M7fIj4ZvTvP0t/BLRfFB+CnLSAzG/QiNMb4GaVQnt9CrcowZGKE4pj0ev83B8pZXT80hvptD&#10;/CJB2PAietCNa+beX31q+tfQD7HvCHxQuW/n+X/566QLmuN8lHdvfZ88fPinttFaaI59HN9KDA1H&#10;HL/FGjnAfGw7TllUbvm3lC/LRxllyjus2MPzj9GmqnyUx/8I5g2HDOA3Ue5d5TL0oZVVrDQfLHZc&#10;HBuboKzikcqlO8V+0l77WE6rvm2d49+m7JMw3ZEN9OAwYHFe+f+i1FmE8ikHsnzOE5Rlgt+m8EWP&#10;s+/Em+vl1zqx3zfm57rNoi2Zk8E9xVvD+Ejl15QWyofv3Obb5VxHOYdBfDTDaKyUO3Fqk/PDjzO9&#10;LS5MnXKeqtexODr0Nemar2C/ig/HsfGlhs/wWT3/nP24RvjbQscfofFiG0y+XvkH59l+Ev6r85ql&#10;PNIkqB5UjwvUyyJLXTNxb8t4+W2YehylrkfYdoj/13WR5nhql9yMXEvZFGXQOftgxPPowuefcL2J&#10;Kz7NfIVJ1kkL7acOpFtRTmPFlh7Dzz/GOVjTuVGuYfi05u8pz+w9xilaSkepWM+WbzJekd7SxnbW&#10;+hqxNRkMqlaMdt5+v9H1Wvam8Qy8N70S1ldOP6UcbgbvFI+UrtjmqeWzvtvfquhz0H+0sX855k38&#10;5IxqsVj+o4r5buyXXsGxsJuy6D9VlnvMtb3H2EosWdpa8eCbcoiNKr9rKqal3Z9jiAerjGLVltly&#10;Hpl1/B9MLruBsjRIQ4qeFgZq9a38V1JnS/nELisZy5fP2NzDYs76T6s3xpcmni0GrLKLL9q6gkkm&#10;z4G+s9XtimmL01JXleLKcFz8VLZ+OJ7+U/xSTNlZRz8X/5WNQaztasRvtU/SHDb+shhsst7/VV9w&#10;Zurf0xyjTyZGmuTJN4z55vzFfHPox2v8ecNnLZvleqdz3jp+kr/Cbalfnafq1wF7VWxo/Zasb3gj&#10;62Qqfw5LxYfWMTS+zdZ6TPOc9T83Jkar7XUcXQvdjzZmOPeF7oWb63kTX1pMVv8htq/fkuetz+Lq&#10;lNneZ9QFmmmxcul/dX/peojxp1T4Lf+Vllff9b8397XyK/+L4//rWmtugn0mVEZdb92/5dzj5SFz&#10;u2ic/Tk+ll4JU65RmfhcAdflHlaeX2uUQXl4HdxbDrhvVh2+lBr8MjXMpcfSq/HjVGEs9f0epvjP&#10;mU0YMaAz4b9Z8NzsJrg6/NbZFmDsHoDNyleQ5L3u1uT3XLuObZoZ4zdPsS1cuW2OuE3o5VuXjLsj&#10;TD8b/Tp+Bc0HL8Z/ICvpiGIRU8rvpR0ha3ndQfjuMnFJovTfo6YU/isGXMHnalhvGf7d0v64KcGK&#10;8C8XYkX9xA9kWTwATx6+MZjw8JqpGcGvOIwPdShhqrwbHI+Y0CxrRrf4bRPNMHn64MI9U8wVGyPe&#10;xwxxQ3zodid2mHNGbrrRNXIGbxDPecu0LDGHeoS5aDP7xIA+op9DvuAJ8gTPouHlezMst23qEf0P&#10;YpbM7prOOfofAfovEfL0YveDaH/nDtD/PoEHPyEPBvGZ6bO0wos7l45MT+iE7/weOjN+dFyLy/jz&#10;Q0/NTJR88LFz08+cpfYVWDL9jUHeqQ/pX/RxzAccZ3SZ7dbgubQvgxFy0i+fmrFV5kbFifXP/uMR&#10;5gbxeYb3+8Q6OQdWnxkvbPjhCsZ248xJmj/+nP4F8SqIW+HbFQNWvgfNPaMfxn6KW+JbY44Y/Qzl&#10;SfDBa6XtlX7RTzvqpR3zwohlQ2rz1JYeMoeJdn6cdn6E/YfhjMPwn0mYyRTt1jjMVjpCzU2LwGz0&#10;3cd+0rotn8AN4TBrZ3CsYz7DgpY4lmKnTNMfEPedewI35jh2HhftuBin1bqe0R7y31O03X7+NwjD&#10;WXvnOzSEilWM3vJIOkLmzlGWIGUJ8F/KbSq2F2DdLP0pMWHpgBUHOkyfJsDvYdhNlLLF2HeNfcQO&#10;Q+wzT7nEoufoO82yVPucuJC+EbbLsQKYznGW/ofyawTpm61e0Qc+hu/Bp2Yoo/pUAeIoLxzAwg4o&#10;h86X/RS3WvlyE5foPeF0O7DSx6fwp7MvyV0MV+R7Av4llho7h4HBP7V9hHJKmx2h7IrLHKSs+j9p&#10;JxXDWuWOYMpNqnPZYJvNK7FDeCHsdJ3yxk7gbZyzYn2vHH1MXmCYJ+eU4LcEdZygX/Lo7AO0jcTy&#10;Zr7gAf3GXfp9iVNY8Qncld/j52hBL6grxZARl+V8o/yf5hIozk2C89i6+JYxEPGbuY/C3A9itkH+&#10;WxpV5didOGTMwHmscJ5ioBHOOQqbjZ4o5rAM3fnJV9yH0o+S65a6kj5U7Fx6bDFRMV7F5bZxqym/&#10;7W9St2J7a7pW/L5DuRL04Xa57/YvyCd7TH5aznkbBr7MPTfH9yXuxxX0uAl48Q58fIfz2aROE/TT&#10;xCHF6JX7VtrbBe63IPvEKOsmDHP5jFjHnM8C13cZrhk+fc1cPXjnAffJ8dfwUng21yHA/aV+nrTm&#10;YY4tbWiEpfjrEuXVPS8trI6nHLeKqS1uLI21csfEKdPaBXNAGQts8Hld9z/H2+b7NmMD6YSj3Pfx&#10;S7TOz6g76nMd3h2nnBF0z2HuwfhTrvUL5hu/+Ja5EGzDcRIw07XnzKPg2GKjYuAr1K2eVWn+YzoW&#10;x9Xc1OVT3Wvcv/QLQ6yLPf/OxlPX9VPe6jXVC/w3wjURE9a8i1XqY4V7OwjjnXnM/AjKMs89Psu7&#10;ycfnIOVb5vcIFmV9jO0SlH3v6WvGwN/Av3kOuHbSFkt/rZzGNiY7nHiDupWmfZV63GB8os/qF0tL&#10;vsu7Ic6zq2dC/H6X7TUvwj6jrJfGWbGW5tcuzdLG2ybC+y/Gsylb5f2wzjO0w/2zqXrm+BrvRXim&#10;oyxXGP9E2V+x1Ne5t9b1/sAivMeC3FMB1us+FePVc7vGsxfnHpY2eJ6+dUD9f9brmbAxELhnF2G+&#10;i/Szg7xzw7ynw3xe5r0u/htOMG+GsfNK9MqswoBD84cmEjiG++6ZeX/CzEzEzTzzp5dntk0EC45v&#10;mMUh8gHLBiJmaTBqgt4VE/BG+RxmXcgsDARZBs1QGzGgmyfNQu+SSQytmU1ic2x1wWJpx/dhvGK/&#10;T+kPvH1/1bxgbtc5yyfdK8RPXjZB+vtzBZNmsXTGLFTMmZnyGTNbPmuW6O9E6KetYNuNy2YPO4JV&#10;PGuPm8uuDfOsa51cvKtmh/U7+It38BPvw4BP6e9dta+ZdzrWzLts+25bzLzH/73H/71PeT5sC5tP&#10;4BSf4kf+BPtY1hGH966bz7sSxHxOmM86HplPOrbMx5075sOOHfMKXvsK9voOGptzlgd1CbNZQ+zn&#10;2nUTr0+YCH3jSAP1hE3WrRgvsXn6m9dguMxHb46bupqoqa9ZMc11cXjuhmljv9ZKcljhf31A/Mdu&#10;/MR9cM2+Wuapw2h76ndNDyy4u+XAdDQyR60BLXDTltX+1tWhh4X/VrEU+y2FIxfWbMNCNy0Hzq/d&#10;RseKnghT7Gc3ll5C3x2e6qqB2eA7drO9dMDSBCkepYvPzrqkua3PGP0reYGd+I0d1fheYaeOanzL&#10;6Jcyy9DjYDcxpHNr4DD4m921aIjgtY4q/NxV6JCr0QdW48+X4bPOxp+dJX84/u8cfNpOvlvjc34Z&#10;WsByOA/+55IK+nJ8LyuLmQqWVXyv4djV+KgrsTLOswQrxhdeRNmKxX+biAfboHLgD288JE8imrg2&#10;GEuLeCl5QBvkL4YLWb8xHAieK4ZagL43v+Ep9cD2rVfsgw8Zva8H5lvURtxSfMS5zc/w5bLsxreM&#10;hjen9ak1Z/s58xfhSp0wmDb5mokd2UR8VczNZw/Hc7fAh5sv6D8f0vc9pb8L56VMWfWH9Lsf058/&#10;YBwh/o5WqR4dMNy3oPkKLTYcugZeVP0kua7xGdfyFP4LW6J8Kr/4r3RQYtuK+Sy/vvTOWdSvdODZ&#10;1F9mcQT+y3ihiHFEAWNTq/PFR+9JWqqLOERO/PW5aLbcxBxyjuGTT8bnvOcYwlc/DFvVd5iIcxDf&#10;vtZ54Saw1Qzy5cKALSN2K1a0NMDSezGOwP8v/W+qE4P3Wv7rEuvV90lyQCZNn2XpbuasuhiHYKlv&#10;GHHK/9guBf6Sao1tcsRj4J4cV3mGxWhsrGe4tY31nAWXzhwwd9PR+6b0kOuzC/bbC9Pttjk/pfO9&#10;fUfWCv8lHuxb6G7vifmK99Za5nvrbjX8F+3unUrzuzsV5t9u5Zt/ewu2e7vQ6n6l+ZUm+D+slVse&#10;/O934L93iQedwjZpJeT3raSOyDuaCUvOhu9mw5iy0Btmi/32wEC6Yb3wXbf0vsSjzeJ3RxvxoOG/&#10;2Fs5MGpXD9eMui/0wntH0dlTl8XM7S3CT1JMXZRSp+VYGfVdKqNeyogLVc7YTmPkcphYKfGhStin&#10;hDm3fM9l3JyHufEh5OJbKGSutfivciFla3wMW5OmMpN50I6mIOO6CHwhAiuBCTPmyyF2s6uD8TwM&#10;2NUOt2pl2cMzjT7TwXon71I371JXO+ta0EY2cHz5HqrwefCfYsAOfAo5HN9ZJ9/CIvFOeQfwPi8g&#10;BkNpPzr/oUP8uTzTPbxr8A3kwnBz4b65sGEPv7sx5wPeTfd3yMnLu2cQne0wPGjkGG0vz7pXcZ/R&#10;47J0Duyj6z22Gl5tp/Vuju16yPsC9ps/ekjs0lPGcOTBlQ2fmrKhU+K0nsCfj9DT8ZzCHTPh4M4+&#10;dJeDvG/QCZdNHsE4eD4HN9G47ZuSCeI6T0qDzDuHpY3lDMetChF7dRZG5UOPO/UUvgtrnX9u8+gW&#10;+NluAs4N95VpO+X0LZi+RD98Ac99gV4N7e+cOPDvibn8CgZ8bTw+3kGTxCeAA5eyPn/mOdzjmu3R&#10;QHIcxZAu9F0SA5p3GDy4guOW8r9VcOCCcepo5AA9MPuP866E/4oNl83AomHKlQtXxDa9Ng1hcgCH&#10;4cCht21e36QWGI4cfJtYqBhsuCKCRnjlJZxF7PcTcmV+Chv+kLjQ7/4aP7oseGX61j4wzQG0xLPk&#10;u53nPxYpG//rfAhX78I/w/2SQXud2bZmNb/S/Wa2xU067Xga67M60f72oJfFHMz/yqYfkMN94WKO&#10;gVv+HXxmmpeuPGap5TDHEt5bJQPkyOaZz0Xzm9Vq823/Fv7721QxYJ63DJ67TJ4xzcfIZO5FZiv8&#10;l7kgGTyj6axL7zZ30npZ3mdOySh64GnjzMPHkQeXdKODdYZNlgc/UB56ZHTBmW58PR5077lYHr+j&#10;YU3PC5tUD/P/+Z5VCO8tgXEXw34L+I3fs4tXyRe8YbJgwTLxTv0ucxTzPL0xZzG8Hg2xs4TzL+a5&#10;ou1UbH+ZE35c1rKH/pf2vnGb53gTfxfPDW2lk7Y/V+04bb5ic7hoK9204zIbq8O217TVzD/Lpv3N&#10;LNX8LOZrvbGM4hViPqPtL+Fc4b7W0P9mFuDbyueZzsXX5eGZzuNdg2XlY8RqyMrlHeTmXcS8nHSx&#10;3xzaB5ZpLviui5gSzClKpW25l+O1c4lScgaI++9l3Si/sZ+Ha0ldZ1FPWYVw9lLiilSo3I9pAw9p&#10;C59g3L+03QVNzNNqhf/SZuY2nMO7mTvRzPfWa+J08Kw0KVbHNX7CC9rk58SUe0UsupfGQbue08pz&#10;0secrD74KJra/8fXeXa3cW1p+tvc7mlbshIDmHMOYk4KJMVMgiRIgkQGARAAwSyKEoOClSwrOEi2&#10;r2XJthyu4723e3XPWjM/78zznhLdadZ82KsKFU+dKlSds5/z7l3S95gxXehhmR7PK9ZyXt+HJv8C&#10;7LX/I3S7aCBHvyC/GHxzCNYIC64ag5sNo5McgLle/Ih2wjPekc9gsuLAsNUhjj+MvWW/pWMveA+9&#10;YKwKTBMrHeG44+h733JX6XGLhmDJV9AToy0uH/mYsShPiYf/2Jr0wuVoNMvFgCl36WU4LNOiS0/h&#10;sVwH5VCu4FKYcckg64fEnR3NbgnLxJSrOG/lmPgy23M+mTiweK+0nrJjBlw+/jnLP6Ocz8llDPuF&#10;h8tK4eHi4g7bdhhzxQRsfAoTv5VNMw/HrV2A22Kat7/n9Ru2CPutniXWsPcrWOs3jFX5mhjLMNrF&#10;V7DZl7zDqOfAawyNsP8rjGWywEvi4cu+MudXXpvG2EveOS9N4/Ir0xARIyaec/gV41G+4ze6YFhu&#10;je9L3r/oirE65pvYtzHwFWNznvM+Zj7E+TlPE8fvjHyN9u5HMwzf7YMb92d+MQPrv5me5I/oh7+1&#10;WuPG+BvTmEBLu/NXczHzFzN241+M5+7/MZNiwAd/M14Y8OwevPfB/zL+e/9Kji6WoQ9e3PkRdvUT&#10;XO53xmD/nf71j/RLfybnF3z37q8mc+cn+ugsu/Mjut6/4Ff5jvxE6IEf/II/hjxFR98w3vhbmBpj&#10;1/FvZOgHbx6+NNdgwAd3vrW2e0QeJfrGyxtPzCo+lDD+kLntF+jtnpsL0Y/IifsI7e5T0x78nGeQ&#10;b8Qcz9jIB4wX4J0/Q526YfE8r90L6Ki5Z9L9VnFfq2fEdf/MWB74sBduv/A534mv+U6wT+glsZyJ&#10;Ax34nHVotT18rzz8l4b5Tk3yrYAD106Ql36Q7+uVQ9Pqvk/Mw49Mp484sAn8XWtfm2DmtVleI2bZ&#10;JjHhNhj/nsIfkMTnFoYv+ciVG7xlFvGDuvGH9i+Sa8+zQ/zGKDrgpOnyJEzLRMC0jAfsfNd8mhiQ&#10;cdM2HSYPX9Tm973sZZwt/tXxMH5X3zbTXTMb2jWe8B7+1RvGzfwEDFfc1r95D63uvhkPbJpR+O+E&#10;b9PMsP1cZM94QlfNLNt5sLHAmnFHdtALs29wB/3vNeNZOSSGNGxUxw9fN0vJ2zBfmBv8ax7O6Nt8&#10;SMwv/FIw1sAN2KD69TBbxQm2+lfYWXAPv+A+LHUHTot5sQViLy/A2Lx78Dx4m5f8b8ob5YepLuFT&#10;8cAfZ/GXSsuiWNKK4yj9sQ+fp5isF9+G1RbjNwjuoydgH2l0lXfKt4/mleMswAkVM2+ZdfJHZPBP&#10;prHldXgs+XdDaEvj+O6CNz+x+tlhuN7oKlwPn8MCvFGxqZUXb2FDmlJ8Hmn8EcwH8VHMc35pjT2p&#10;O3Dxeya+ynWwXGxzEhY+T9l1/Uv4QDxwzWkdd/MO3JXr3uO4cGCxXPFY+ZqVl3CCY8lPKg2Q/Lve&#10;t9PgIT4k/FMe1Yf8NKpfmfzT+Gp8lMlqfPHJSCMkzitdtBc/yhLXohiO6/iKpJOZ5toVn9rNeUa5&#10;f+KlUZZLwyyN7xzceRoGLeYsLir9rxi+2H4GP1cCv6biSIvNjlPesdX38Y1TbxtobDnf5Br6Ys6p&#10;65rF5nhWtH+AZ8S7rbidLOec0mbJFEdZmuDowTPyPsLDqXMvPnp3Et0zv5fw3fvgtR58/9P46mcp&#10;+wz1ZjXesHEPz/YC5Z3PUHece2r1HhwazZfqnDoQY7YaZXxIc9TT3Cb3Ywvuu03+uG2eM1iA8i6K&#10;uc9t36bu7+FHpkw3yEe4K+4OP9gQQ+Bc6JsnKcc4nEBcWzxeHHp+m+d49wP6weofiF867FK5fcUs&#10;xTAdraP6Dn6H8bHtf+K/zbQ92N7Rvap/4Yd9OdrQ4/jC/86AYWaWzdEntjzX+S29rdV5tsE9W+gr&#10;w/zE5qTbtDF74XqOZtdv9Z82NjP9GLE65Yy1/NFyOdpDlsM6LFZaUec3+8EF/xv/bRC3hA/b62ac&#10;biP94CbxOIzz21jQ+Mds3OYGaZTFdVU3lBO/mMMDdX5xV65F566Hj9ZrW6depGW186y3GuIG2p61&#10;aGJr2If42K5m2qvEcFZcacsqVS/11CH8XdemurUxnmHGiqVtmbmuBdP5ZDbe9lsWrLjZVn/N+VQm&#10;zdt4zyz/435oX0wMXBpg5R7KhfGeg2uerluCa+sauN/UqZaL41oGTj9S57P6W9bltcIQ8fuJ/Vom&#10;z/6WW8NytUzzBVrP9I9cv+yjfq6W/WGUUWUVV9WxxdethprnT3l4/ytvVs4kMWPnvLrXuh72pe7E&#10;1HMaaCs30GZu5Lowm4u5ntg4dYyxp78us/Nvf9v7xX1zuPPxM6OxBIp17jBijXVw9MTUBXWdxb07&#10;jsN9pgaNru6TnhGYb14L3LUVxq3f9V58THpOtT/POf2kPMYXyFwt8OFmYh21ML4Vyz0/z3U50xw0&#10;ulntPHsd9K068LOgAZZ2N7sNlgwDduHTzetkPHcX9x8unN/pZyxihBw0y8Ruhrv3hNBKOJbfRT7f&#10;3kV8ZWiDe/ymEF+CdL/F9P0KeuI2H1R5bxwdxYqpZlklftqKbnhvT9TU9BELCG5cPRTnW47PcwTf&#10;A7/z4NFVl8Om3b1Obol10wS/bRhOk8MC3cgoWmKsit9l+KIbJ1iGX7p+LMk0DeNFUzKBHxX+q+17&#10;vXu0EYj/PLlGuwdt7xQ2To7fCWJ+zMBv3dumEybczvL2mS1iP+OTXdg2LR6O4SZOtBttzvwuMUiu&#10;8ht9zvQ6OX+vwX6voSneIHYI+l6s34emh/bHxaUdGC0a4AhxnZmO+OHBQZhtaN9cCokBky+CbS/C&#10;iQcjB6ZjbscMh47MYuK+CcbuGV+E70+UXAZoehXDuScGn6a9McA4qMEEMaKXD80ovHd6hXd8htwN&#10;sVtmgm/CTAY2u8b4pDW+feu0L2gbhjafGvcK+d35fiiXhM1FzzfZzTb2Pb9DHBZY8AzfFi/rlRd4&#10;lu/VHOPXxH6ly5zj+y69rmKOLMI9NEZpkvUjtAsGaPcoXoViPSufp5iq4ikv0jaRtnaBb/EC35aZ&#10;Ncag8T1XboBRfa92KM8Rul7aJAtsu0i7yM83NAw7i6PzS8pgPCuwQrUXgnAScTB988UIl2FgYjzi&#10;e/pOx/itZWJkGmcnBqz8rhHaB2qzSCMdgTkpprO4rnR14m3io0tM/RxD1yU985LKTrn98BoPdSH2&#10;m2Ab5fqVSQscgsOJ+c7QrvPAXmeZ+imncvNKS6j4uWpvKHewYkpLV2z56+ELvu20S7ge6Z6lZ1bs&#10;3eABsYEpo77zIepC1yZ+Gee8y7toOGFm67DeNSwJQ5N+MgB7Uxxfq53l/GJNccokXWGMelRd+tlP&#10;dReAk4t9+mh3BTAxJeX3VVlXYU/S/aaoP2l+xWjD3O/wjri3dM/izIoZLZ4IN6VduQrrXb9FrtU7&#10;cLSb2G00yljmFtz3EGa1z/7EjgkfPjNx+G8S7r3KvRKvFv+VrR1Jf0sccJjrupg/51nm3uiaZqi/&#10;Kepjmnkf1x+jjhK3GDu6xzVdFRtF40yfJ7QLe6dMPsqvWMpB5hXbWbGYLQek3OLy4phhbJ4276za&#10;j9yzENcdZL8kz4XGAqouxO81hjIF+1z/4Fu44wv+J2pz8vxRNo1NkLZUzG+DY2zQnt7lHGusU2xt&#10;PUcBjhNluzjPb2KXYzPGM3CD5532bfSI+wlbDNr7Ae+Grytmt6Yao6Dcu0k46wos0OYzpk6lL/fC&#10;E+fVVmTqg2GK+9rxB+pH3ORasAgMPgbHT8DjrcH1V+7BQymT9Mqqjyj3XOMhIjw/kV2NZ6Deqcs0&#10;0/QRdcxzGOQ9II2/WPrah/RDH72mTNJV04/R/5Z7o9zOCe5lCs30yk34LXUg/W+UcgQP2J+yKma0&#10;4j9bfs/2cc6b0j63pC/mmYClrz3+AS4Nc6V/G7n+Gf2j5+zHlON5eR5muP9zvAu87CdNcEB1xbHE&#10;k5VLeOfht8TFQrOtZwiunWE+pWeF/VW+FeZtjGVYaor7Fuf9scS7QXmzpQ1Xbhz9lxXrWbHb9f/V&#10;MzHPM6548/rPKDZ0knuahlXrGV5hPqb3AcuVx1uxnUM8U8rNozoSB5f+WTmQw7zjpKFXvKEQFsAU&#10;n0DvjkXKoJzNwV24MtuJAUdY5+f9oFhINg8391csWdr6KP2FZdrkMd5vMd654r9BxuoE0g9MKEn/&#10;yX/DhEOHJhG+aZaZj4cOjH9+28TgvUG+Y2K+ScZHpxnLFOUbGRohp+14xizynfUPRk14OG6iI3ET&#10;GWJ+MGRCA34T6vcZz0W/8Q1ETJp9dhg/dZXxWAeDaXOrP2mutQfMYZvf3KVtcB8mfO/isrmHFvfo&#10;ctpswW+TtMcmSqfMNOxips5r3LRXpmm/zsMIFmW0Y3dgErvEQrmB39fhvxlzGwZ8oytu163TlrvK&#10;cfbRDN3CL3wPe4Rv+Bn89xP8x2K/T2lTPOsMm4/bw+TzjZjn6Iqfc7xPsU/EgLtXzGddSfN5Jzrh&#10;dvZrT5mPu9Yc/gt7fQjnvd1E7l/Y7V4LuZLbN80GloEHr9Qvm5WmhIk2o51uisOAE2aqPW1GOxXv&#10;edX0dRMLpG3VdDTjo2hmXDrH6G5MmV60N5fguKOwy1HyAF9p2TYX0Oz2EAO5u5mcVOeJP8L8efLm&#10;treuWf7bDHtusPwXFgr/La9dQQubsXrYUjhrcQM6oaYN/KT4hpnm4h8Wky1EK1zcgs/4POy3ddvG&#10;hFS+3qJmWMp5fKuUQflkiyhHAeXIY39Xk2Niw4o1LBbsatiA5xLHEg1RURMMpfkqx4Q/Uu4cWG12&#10;DcynDh82fDu3QVPaeBwnj3JJlyo9k/ivNVilfOIV9Wl4rmI+Z0xtA203/NH1WBPX08x+DVxnvdZh&#10;1ZynCt92FcesxCqaKIeYNVbM9ZR13DBV3TcZN3jbTis6xEod/iu/cXGL/MbwX9hvGVy1tBVtbgd+&#10;YKyiCy7RA4PphscwX8a0og//8WWH/xZduGOZbyHHLoDlFvTCbJk/23CdvsQBbVKWcZxCmK94cEk3&#10;fuheNHv95P8dhM9cQefXfxcfs/TE+/ijD9EJc96e+8SPvmVjQZdz/rIutElofvOaD1l+xzLqAliw&#10;cjDnNaDLboT5NqBnZl5xoJXXURxf9ZsFU8iqoN9RTX+uCk1aOeNeq+kLVtK/LKVPWQxjLUKHW0Af&#10;BH56KhcGWwSPLSQ+Z77ic6KfdY0SR3n0rU9+FG55GV/9FfaR5peYylmD6FoH0LEO49sfh/3i2y/8&#10;//DfQrEA+GS+w3+P8wP/wX+1zq4XyxUTJl6ojeVMmXJh0lnutzZl3stC55oF680iBjV2Jmvc6vVO&#10;ZaMjyyLmK9z3FGU7dbafmM/ofd8jvut7jub3nRMwn5Nd6H2xUzAfdL4nTpIf9ESt+Yd3qs2f/qnS&#10;/A/sT++Q3/ddx/70Dlz3RKn5h5NlVuPrsF/FeyYm9Mka4kPXsK6a3L9VsF/2OYOdZX1Wg3knu4W6&#10;a0fLC2/KRW+Yi97QBf/Ng//mYwXEgS5gWR6xp3PQH2PK+Xsin5jUsN/TsN/synG0jOiw0faeq5rF&#10;xHK5j1Xcx2r8BPQPz8J8j+1cLWPZ6UNnM2Y+q5Y+Jfz3JFrhM5X0C1lWiq+gjL5zCX6SUvr3lYy/&#10;Pc1yxcfKps9/jnfuWd65Z9X3xXeQ00o/mn5ebhfznfRxeZ+fa6Nv2Q6b6eC/zvsyh/dnNrrfbFhy&#10;Du9eVxf8CvabDfs9S1/1VA1jnjH1o3M4TyHv8jK2r2C/ql7eX4y5KbtAjNtLG/xXGMuClcB+C/rS&#10;Jo93eOHAhmODm/AQ3jUDvJ/6Yb+XNuGycGGYb9n4vjXNF43AbceIA40VDu+RI5jtBxnfYlkw4y2m&#10;0P9PEvseFloL83S4L2NAxhwT+y2/wrviMv+1Pt6P/Wuca9UUDlG2iV1ile6hf7ppmhdvEROVMTTo&#10;iSumGJsxwfnGiKXgJkY7GtySGcaULMFvYLBl8FjFdq5YYJnvPto13isLvC9mpBF+6PBb3wcsR8PL&#10;NkXw4jK4bm3wQ+KOEtsZFlw2h6YXq4AHV4rlMi2G61ayTtvVYZWLHFf7WgZ8hzyZvAexMjc+d5YX&#10;SBc9SnlniSswtWc5cD3HOWbA9Uvw3xBxsZc/xBwGXOWD2cJ721LPTNf6c9O58dy0ZYj/nCJP8Mpj&#10;tL9iv5+bjtXPTQv8tzH2xPLfWvapCr5vLiXRCgdhxgvEoKbeqqi3kuk9k30lY071ofPl23uWZ0bM&#10;19XD2AGehSKegWKr8eYeXOZZ4HnI43nIZdt8tpMGvaibMUb4d86186zik1Auq9N15AGvgSPWMFal&#10;csC8W9rD/wyWy//qnZxuODC6+my0/+h+T+Tyfsi5yDuNcReMvTjJf/Qk25zMVpx27BzjRM7q9xDj&#10;TqaMq9hLPmD8bQX8B/L4vxTgnyrG18PvHOZzCvEzFeGXYXomH19Wnp9j4+cqwWdTDrPm3ZxbEYed&#10;RlmGHwq2WVDNNbD8343rq8Kq0dyzTuYq439Qztiqcq6/nO2reBb5BhfxLVYc6Yq2Lb5lm7BPftOe&#10;yIHr5vKtzOc7qXaAi2+pGLA0wMXNfOf55iseiLS/rkb+w9V8Myqpx4qotSzGDem3swx/Id8QfUdk&#10;Yr856H/Ff7NL8NEV814o5f0gK8MvBAPOLcGvVIRfqQD+C/s9nQvvdXFPGKNzlm/MGWJLnEb/eyp3&#10;hDj4w3wbxrBxxgFNGhtLgv2zy3jvlBOLgPrKq0XzX0cbhe9dUSP/7yb4bxPfTxiwciPo2y0WXHj+&#10;yDLgUvHfzgdw4AeW/1b0PkKDcs/y3/KLjJe48NDy34IeYn7AWcsvwD97nrCe7bCSnsf4sIinLOtl&#10;Odra/J4PeQ8+tJYPHy4dgKGOfMZYEXSxw8TNveLw2GKYb0H3U2tFfTBV+G/VKJpamK+sfBz9LNPi&#10;seemcPRT/osOZxX7rXGLs8GU0eIe81jNV06y7wQcdUwcF846xLngrxVDMOMh+DE647JBTCwWXW4p&#10;/Ld0UKxaZfyUee0Dix2GAYtFs0z5e8tGPrZ8+Zg1Fwx+aHP/iv0q76/yActKR2G/XEPJCPx3mONh&#10;4smK+Vw19hnL4N7WnvEupi4nKB/st4pYytXzXzDu5BtTib63DN1vFfGfq+fht/yugQc3Bd4QlwD2&#10;6nttNbh1zDf44YnodpvCb2C2r3jPoTON/WCa4j+YCj9a5AAaU9hsW+YvpjYKN46/Ms2J18TJJ8Zz&#10;7BXvKmJLh2CTQcofYnsf52KfusBX1prC6FVj3/N++5533Te8h2HQPnTLAdgx27WEXprexDdmYPUH&#10;M7T2g+lbfmMup34y/Wu/mt70T8SN/pF40z+Z7vVfTffGb6YzAxNOvjGX9v5G3t9/M32w3YvbP5jR&#10;67+gCYb1Pvzf8N9/g//+HZ/Tr/grfsIv8RPjlH9j3Dwa4Lu/m7V7fyUH2O+MR/6Fcb4/Mu74e5OG&#10;/67dQwN89ydz48nfiQH9KzGo3pDX6Duzi20dvjbbh8Riu/sN4+zf2JjPRx/+ZA4++NFsM3Ze8dPC&#10;u/hC4MP+q/Rrdxjffv0b/Gnf4Zt7ZS7EvzR9cepq8Zlpj6LZ9vBsjJEDfuE1Wl3qjXva5oGpc8/q&#10;ZtFiw35rPGi34b71S+REXkSDvfCCXMvcZy/PL1bvQx+8qHv/lO/OY3IPPCVOBt8BNzEsph8R8x/N&#10;8Rhxn8fvwWifmH7/C3QunxC39iW+ym/I5/rKhNOMOd9gjPnWtya9IR780syHPzRj3iMz7ifnahTd&#10;C/3Y9rlt8hOn8QvH0NWQFziwTl7gBHGfo8RcZHzt0hoxGNHeeFnmiZMTeJPcvsQtxob86HAWMmYk&#10;sGVm/NtmGpsiTvTATMr0jC+j/12H3ZJbb3HDTMXw0bLdgHcVS5sri6todtbgwlvGHbmGTnnPeFf2&#10;zXziOuwX/gsHnkseGg/+2EmYsgeuObF8w4zAmKeZX6LPPg83m4S9jRPD17+Pzwk258bvKWYaxp+o&#10;3MCK7etOH7A9LFD8c+cu3Ax2ugWzw2as3TZRfC+LN/DDwnDFPuXXXMAvMYePRn5XPzxXppxUivUc&#10;wSeVYJ/oEc8EvgWxXvFKm8OM83pgkoswOo1PT+BvSOEnmoMVyhSvL7T/zAxx3aPxG/guX6DrIR4w&#10;3HAGLinO6oVzyi/q4bdy/UlDK73uyMotc2H5ANu384ubH5DTlzxu+CvkC10QT9zC94nvUfHkpAOe&#10;zpADd42YlfDEmV20q/DfacomP/FURryU8+CvUaxHaZkVQ3qO44iPKl+g/JpTabTJlMfm8sNvKV91&#10;cFv+S3wxV/F5c07ppsWcpVmeTVPviVvk27uPjwUfMX4qMVmxWeUAHkkccW3wYfxCYepXObtUr8r5&#10;O4kGaxK+qvsp7a+f5SH8xkHO4eN656iHSbFfaV/Zfor7onskc5gr17POveb4fvYP2ftFebm/0gO5&#10;2X+c8k2y/wzPj2edZ2GV+kii6cKUR3gRf+Q8/HdWPnX5/Dm/fN5WZ805ledZsbl92NIW4wqoR69Y&#10;OtuJA9jcx/wOZNAZcGyHIVPu1EMYLvc6LV6MXpn6mEMfPL8J/716Fw0LWmLiQCv/sHsN5kAO4fH0&#10;IffmI+4V3BzOMJ6CCVNHM3qeYNoO/6U9Qb/DYbi05dT3aIRdwV8VK1d8U2NI1X9wYgk5TNQyMdiW&#10;NMDHvE7H+YP/wvSceM3iemJzYnwO5xMvlK5YTNbme21FO4pJAyxNppidY/Sb1T9i+2M2aGPvwtbE&#10;Bm2sYPFF+lTigdpGpnkts7pSyxe5Bs5tOXKdwz/FQC0HZXsxR6s15ZrFge258YNZ9ii+LRNz/n9c&#10;Xz79LKutbaYtyjmP89Ae18lJjROuV98L7gmXPFMdJFaUrp02HGUTq7SxnZtol76tH8saW1gHa86q&#10;gzfWhSmr+K/DWh1G6pRLTPg4V3Mu/T3LgLlnunZx0veqpI3mHtXTpoMDuyhnLqZza5niUNs6hr9q&#10;mWJb2/jTLVF7XbY+bV0SHxl2K+6r6bFu1/JY+1usmHY15zy+B9pOOl/LgFtgs6zT/LH2N4s+r+XQ&#10;lOM4drfYt/Ih5+F3zG9TOTWewDHLibm3x3zZHh/uq7pVvGybk7lF+Y8d029pf+2YAp5lcf2sJkdv&#10;rudMz7gT75lro18sbbGuwV4fZXBiRsNgOYa04FonZq9c1OLN+m/kcG/zWac8T2fwBbi4Zy5+H+vD&#10;j3MDn23AZ1APy230WNZb0OaFn/NcMHW1LcLKMab5mIv53C7a9D1cK/qe7E7K3Q4ThvUqb3AW7Di7&#10;RZpgxuPDkPM68C3AfcsvwX8vRNAEh6wV94YZo8g488thU3KBOuWYLvwJhX1R4tig+xgg7t8lNLz4&#10;ixuG0XkME9dwcNXU9sNrWdY0JI4bR8u7jF9Ax5IWOMQ4zgj7RIkXRv5d2HDDYMw0DMSIGa2cvXBc&#10;/ND18N3KIXQlLK/oX7ZT5f1tnlyH96LlxRQHug/e2jyN/3EsYRqmVk2zO2Oax1KmEx48ME8cZg/8&#10;d2aT7eG/czvEd75uejBx2fNTxIaeu27P10RbpJM2Sc/iNdpN8OHpbbbZM5eCtCNC8F//VXNhfoPj&#10;rRH3Ga2Pn1zCrBsL7cN/4cEhNMBh8gDDhC8EiOUcgBvzuw+2PBK6aWbjjAGKkb89TH52fPeDrBMv&#10;7k8cksvjGvpj/MfsNxyj3QHvnYjfoc1B3OgU73y+CxrDMwsPnkkxToupf1P5JGh78C4PwCCCsLxZ&#10;vhfjCd7fqxrzo/ghjC9K821nuYfvybzGTOmbx3dbnHCBb4Bf31O+k+Hr8AqWa9zQJN9O5YFf4Fuu&#10;8WDaJrQLp4Wj2VilLBNDjMHNVuFMiatiqLCQAzgd39XoHVjMA3ge7YvIAcyJYy/xvdZ4ryW+3UGY&#10;X/Q6nAfe46OtI4an2LNiv8pnamMBw1/WYERxvt+Ko5rgt2LWKg+woxemzUF7webcoM2inMZxjid9&#10;bJiyhqkTxUue59qC7Ke8rIuY9M1q6/hYPr/1GDYD9xQbOpI2FsZGGdR+kQ55mm/2xHUYu9pg1IV0&#10;phu3YYiUSe0TMd4UsY5X7379B3/20l6y/Jd22RxjA2MwpeS9r2lrfWk5tY96E7/cYB8xLh9tmAh1&#10;sQL/UgxczYuJLlD+BZh8gHaUmOU6fGsb1roBwxI3Vn3O8kyo7hT7N0xbSTl7pVPVNYlriXsluZZl&#10;yi7OrTy5G2gq128zRpPzraBNju3Bx6inJMxNzNhqh9l/lfOIHSvn6TrccZM4uGvc1wS/ld80Qrs3&#10;SlvUtt1on4R4rsRaV/fROvIsxuC4yzufmJ2Dr9A0K+4ybI2+TFTMmjIGxca4piDnXiGOcPr+N7A1&#10;flOeKMdQvOLQNcUKfmGfQ42JlH5bvF361Dj3SxamrGK/Acq4AKOch1d7ee4WaR9798nxyzGX9eyI&#10;D6rdzPoEWuLUffom3JMlnhXFKFZcbh3P5m6mbNJKO+yceuEcWq/xBBGxUPZTGYOMr0jdQxt8m/Pc&#10;RAMKL0/d5Ri3eY5gpTF4cBTuGT9Q7OaXNo+vdLziv4lblAMLU84AulrLfZkPv2WLEerZaqbh8EHW&#10;h7Bltl+mDR/m+KH3md6nHnhe17iW9F3Fm1Y59R+gTjnv5i3icO9xLw/R/XLPVymD8iBLE2vjm4tt&#10;7sGYr5GbludV4yGVr1b/yzj3ShbjPmhcxQr3Pn0f9nqXOEKUbYlnaon/v3iveK3++4qpHqUONUZE&#10;rDwCb18+4J5zPOURFpvWet0vH9c5T/2McBw393WRZzOM/jjKcyddve6XNMlp/j/Kf5zknut/k2D/&#10;ONep5zym55VnVDHB49yjjQdfsz33Rv8Fnnf9TzUOQLmS9VwrJ42Hd4bGdYi7a584x1xWmTim7q/e&#10;C+oDaYyp4v6ofmP8x5b5DyqeQRR+rLEq+o8rl7W2ddro9J14ly1Qh/OY8iL7OXeA+Ecx/i9JnuM4&#10;dRvlfxLlHbRMfS/Tf4szbiDBPUjxrsjA/tc4boptIoznXOJbEOd9HGdsqY9vTJRvTSpyZFJ8PzYS&#10;d+x0i29IcmHLxGfWTXJ2yyQY5xTiuxm+kjYrE1tw35SJjqZNfHzVJMZTJj4K6xyKmMhg0EQGAmbh&#10;gt8E+R6n2WeNb/kWGts7A6vmycgGzDdmHsFeP+I7/+HFmLnXEzEPLqfMrYtpdL1xs0r7yE27aAob&#10;q/OY4ZoZO52lveOlLe5tWoLths1ee9Tm8r2FD/jOxYzR9AB+vAeHWGsKmF2mh/wW/73D/AewiGc9&#10;K/DbpPnzlTXzZ+I9f3mR2M995P/tS5mvL5AD+ELGvMK+RN/1Fcf8Br/zm95187orYz5vT5vnneiA&#10;+7bNs+4t86A1Y44aV8xe04q51roK/103a20ZswLPzZxPmVWWrWAh5hdbUma+Y83MdhIXrD2Dlpd8&#10;VedpG7B/7/lVc6ltnRjP6H1ZPtTN2C70O0Md+CNaN2C/adMFZ+5tXTc9bcQXgfc2sV8r/LeV/Rpg&#10;x3Wsr8fPK/5bWkOcE7hfZf26KYeVlogB4+u1/JdpVm0aP/AqvlKWteAzPr/h8N+Oa/iM8aee38JP&#10;SrzTTmKhdqGja8ffzrJc9s2BHWuax++88/DkZtgLVtCELxaz/LdJDHgHPRF+5jq253yKIym98bHJ&#10;D+2qz1iNkdWm4tvOxcedg987Gx94IayyuDZhymHGVexXg7+6jnM3NW4QP3vL5gKuahAjxvBrV3IN&#10;lS1bppxySe+c10SZzuPXbiVmaxvsp02aX3zEcF9pfvObYB5N5Alt4nczy2G10tMWy198/iY6YRir&#10;tMD4kSt70Sf0wFU68Sl3ocG7+NDkdx4xzhGmg9a3oh9Wg5VeuEv7FtaLudrxPcOLS3rRD/eg++U4&#10;+a0wXo5ZxHwex8rrvIlP+IjtD2krX2e85VXGoVKu9n22YV076zhOCWUpxgrFkltv4b++A6vnPM37&#10;1CE67AZYfKOm0nXtcR34wJt1L6h/6v5cufz19K/QbLmqpduiD1FDGx/+e64MXlgMgy2E9+ZPw3hh&#10;q2jbzsBvle9XsTml+ZVv/nTeCD572TAMU5pVMeBB/PXEUs4eMCdgwO/laP2447MvmjFZRfQtijzW&#10;/mP8Z8VntlyXc54W231rZ/gtO1fw1iiX1RDz29H0knsY7nI6h/LlMM2mrNkw32yYaPaYOWsNPn2G&#10;8pxB43ua3L7Ye2dkMJ9TcJ6T3Tbes3S/756Ar54U90Xz+14Ly4nPfKIe/S5xnd8tg/2WWPsT8/94&#10;ohy+W+Gse4/fp/h9qtL802nFfa5F+4vu9wT2LgyY3//zNHaW3+f4fY75LDTEOfBll7S9nDuXsuTB&#10;ey33Jf9wAWWE857Mv2A58LuuHhvz+Vj3e7KwH+32MGyGa65EM1dFHdXA0Rnrexbue9oaXLeGfFhV&#10;jC3GzlTjO6ihb4afROxX81p+Er3wacyFr6OM/nclfeAK+ojlLQFT1RGGmbG9+uv0lXMYV57NutxW&#10;+mod9Ec7WdZBf7KbPjljcs+1w7ZYd453bA7MLrcnRY5WNJC8b7M6xH/ROXbB8TrQOfJuP9PI8Tmv&#10;xkir71/MGJ0q2F0N799K3s9l7FfWDcO6uIkObwdtEHEJ+jdNyWXeZwObNg9wGXy15ApjHAZ4D13a&#10;MC64b16/NMDEKRiCYY7DUCfR7E8wtgP2WzSM9ndE7Hff5F3R+kO4CuM82KZ8injHs4z7mEK7O34N&#10;HepNUzN1hD4JPjp+AKMhF/AofHiI4/TzLry4Q+zhjDkHd8yFQ5aM73IM9MmzB8Q5JZ70OOUd20P/&#10;y3gSjlHI/qVu3ifT8KapuzBgxn7MMfZjgffGAmNBFmC3S/Da0CNTG3lEHl9yJM6z3fz75Jm8Zypg&#10;weViuDDgCrvdY9OMhrgBtlvrI84zy2r8+NIDj0wNy2qCj8gxDOOFB9cyX7V0H97MOwOr5JhVWJ2X&#10;81I+We6VbeNC+1w5e8RvePf8Lfz39/Dl34UxowPzE5s59JD4z7Df2IcY09RT07n2iend+sz07nxu&#10;urZemPaNT03b+qd22pqCB6dfsN2npinxzDTGn8Jqnpo6jlEZuAtbQGsWlOZZ7Jr3rZe68uwTi3rL&#10;ZNEWyOpNv43/DNvsRuvbzbR31da7S+MALjPe6CLfFsYC6Pkq4Jkr6cvwzkUnjB/pHM9nVju+tfM+&#10;c6qO/wZtiLO1vC+qeHeVXUZre8WcLmI8iP5vGntRMMA7j2UFvMPyBvgvajmaX1cfv/t4P13kvYSx&#10;7DRjNvT+O+Ua5J00gZ6VY7v4D7rQauTjxyniv5PHu9XF/y4fP00B/r98P+NX8FW68OkV4JcpxUdT&#10;iu+plP9SCf6kYsdyS9ERlDFeAp2rLPetaT4PXpwP+8zXN7KI/1Qp/ynYb24508qUEw+ad36R/dZn&#10;+Kat2TFe+ta7+E666qlDpgViwXVofBuoL76l+laLA2u8lmJ0uGjPiPeeg7WeLQtj1Ccc2DLgCpYz&#10;nyPNbzkG+z3W/WYV4fsr5NoxG7+/mJgD8PGcIvxChbBfW0+8v3OIyc972loO0xzGFvHdeC+H8TrZ&#10;5GXPZoxL4YS1rKJJNMVuzoGeodwHE+f9U0Ud1KJltgyYsRb1jHdq4L/LeKhCOHAh3/QifeP5FuaL&#10;C7fwDW27Q1uAb+h5rOWuqbrwmBjQ5GPoId9vL3ka+MYr/nPpJY3JeoK/i/9gNxy4D27aA7tt/+CP&#10;ZVWXYKriuL3k0ZX1EV8ZHlx6+Rna34/xS32CjuGxzb9bcuFjdA/of7ufcg7W9xM7Ge5aM4leeOIL&#10;Uz3xOe8Y+O4YDHj0U5jpJ+h8P7Z6XHFdxX+umSDP7hjnHIbdjsHTpuGl0+wHOxUHtrl1h6TrdRiv&#10;dL5lQ5+RU9ix8iH4LPy3bAAmzbFrRsWHHQ2y8g5Lq1s+CjseZ/nox6bgymPLnMWfpf2VOcwZhjeF&#10;1tlNeSl3OeUSu66wBvudIHY0Vq3pFOdW2Zgvm4QtT7Mf3LfeB98Nfm3aYz+balhvmXTAi9L2vrbz&#10;FTDgpuB3MNhvTcPSK96T6IzR4lbBYxtZdh4+qxjOlTDh1sRP2F94J37B2Bc0pyn4bfo7xpfA4INf&#10;MDblO8ahfMs7lOvzEod+5VvylH/POmIRx94Qrxlmm/rZsRWOFWXdwpdoX3lfwZpr/GiTYZn1vi9M&#10;X/p7M7b7uxnZhuOmXpuu8NdoLL4zPSvEf175nmP8aPrWfzWXt/5m+rGOdVj0+g+me/cX03f9N9Ox&#10;/b3p2X5jRg9+NTPv/7MJ3P1Xs3T774wp/50+LXrgGz/Tf/4Zn8BvjA/+F5N88FeTvP87Poxf6bP+&#10;hT7l9/RRv8On9D1xun4w249+N9ef/DMxoH8z+w9+Me8//pu5w7JD4kDffPgzOYu+J88QXPjeG7N7&#10;/zs7Zn4Nn1KS/nry/df4f76ACTEOfhNf2dVX+L6+hVN9hQ74U9Pqe2JaIp+ZLhh60xL3Z/a5aeH+&#10;iPlWTTKWx/OFOe99iVYYDkx9NcDiG3zE+YaT1wVgwP4/841ADx3mXodeogNmOz/Pqoe4F7N8nxae&#10;mRb/c1PnYWzSBOOMph6gm3mCXoZvyhzGfM/Sx8Qd/Mp4Mm/MfPq18SbJf7X6Ff1X/H/JL8xM7Dlx&#10;mZ+YYcYQXQndwWd6aLrxsbbif22RTcTQ/4RMpxuN71Ia3yo+4KkIsatX8I/umt7FpOmcjZlLi+vk&#10;78Pwv16ap3/lThDbcY0cvtfNqBfeC/91h/G5ejfNxdlVM7iItjd03YxzjNHgjhmP7JjpxB45fK+b&#10;iehVy4RH2CeQPCLG1hEc+BpMmOMEN9H/HpD7lxiJjL+W3nWSOLdjK+Tvg5d5th+aQc7Zg554SBph&#10;GLDiL4s/BvHlLcLeZtNofGB74mmBPfjhDfxj+4+taV56gSC/wwcwS/r+Ou4M3NDmB8PfIF3NLMeZ&#10;w8+quNHJ24r/hm+HeeWF9V8V64Nppm4xphzdB5zRfw2fBqaYyBoDb3NQ4d/x4yvy4zcKYEF8UsED&#10;tCJ7nBc+KQ3pLH6IWfaXbngJ34j0vNKqSis7zTLlEZ7heJP4Odz4Q2bwS3rkI8Hn4t/HRwr3lo9S&#10;se0W5RNlP/lGpecVyx2GJY5SF+Mb+LSxSc7ppowzcGDlDZ6Bt7phoW6Y6DTTaepuKon+iWtTrGix&#10;6Hn8tQ7f5Lo1T90sMlV8ZB1D5RUfVb4ylV+xp90pjpmEz4sPw13nN+DPTN0ZMU+xXfw1+FUSXIfq&#10;UDpglWscjfQUphjLAXFp7kuAc0TYLox/RrGbtd0E1zHFs6CY0Av4P5d2YffUn8YH6B6FuEchrnFh&#10;C8247tUaGl3qSvx3Bj6sHMuLO/BWfNDjSZajr5VGy4cPdYb7rty67g1dL2XAby4GrP0U/3npKmwX&#10;7W2Q/cWnFcdQmp8wZZAm2ofvKLRKTDvYsPIfz8DQJ1bQLq9Q5jTHYJmek/l17h3H8nEcLyx5Hs3v&#10;LPdqeu02RozRzC2eRcYUcA7V2zh1OsEYiCn+E26eWWmmrY4U/im+eQ7ua/WSDQ4rO9fk8F9xNyfu&#10;Mevr4WZv+asYsBisEwv6mI/CrPAJKW+s+Km0xWKi0gbbONEw1D9y/bLO1QJHo8/zH3XEYqc6j/TH&#10;Z2o5Xz3HttzPz3FZ10Cbj7KKPYsNa73OJXO2FUsOW47n6GEd/vsHa7S8EfYIb82xzJS2lRg4x5M5&#10;nJc+GevEInNhkiq7o1GlLuCwp6t95r1KWB08UJZLW9jyQPFOttUxZKdqGV9dT1uVOnQYMG08xQ9W&#10;uakjxWu23Ja+mqNzFrvWOSmTrrmeeDZohLMbHGZruTZ8UfUmZn66iuPUOsc+LoPOpTKIpSr2tY5r&#10;cwnDRv8zrw4TP5t7yjYqh64jX9vQdxRD1W/Vp/i/5cktYrxiv2LIqrMg/hPGUbbpuMSmYupivXOv&#10;iFPM/DH/Pea+Gut8nBPYaoC5bnFny8K5bie3L/1feLEY8DFL1jE1b8vDVOfXORU329Us3hujXLSX&#10;We5otDl/G8fFl+nEf8YPgwbXMZ67VjS0bTyn6M31LOle2PEKcF2dx/J7GLFigtu80DyjznXrPjn/&#10;FenVc+oWaetyv3iWlevp+Nk+VavxsNz3Vp7JZp7jBumO8bE0zHB/PRxrjnqmH8M0F71vPhw4H74r&#10;HXAWy5T/9ywa4KxufDpdtOk7ODbbKGdwLtu50APntcObYcX5MN0iWHFxb+gPK+rh3mBlFyP4zGJG&#10;bLigm2cCTXEe0xJ+lw2u0NcLMtY7xDjLCO3oKIx3mbxTbG9t2bShUfq/VJ3nWxxXtq8/3Hue58zx&#10;2JIQEjkICYmcoxBIgIgi04TONB2ggSZHAQKhrHEYW7YVLFsOGtszc+ecm/6/dd9ftThz7of9dHd1&#10;hV27du3atd71W6ukL2oF7XBfeG8tdupmNEq1Q4sO/y275bXKDr/V8l9Dd8Tqe4i52EMuYVhvEaVm&#10;cIV4z3Dlng/64D60wtizi4kdXdg+Qx7fGPOSWfJMhbADwJKH5zkGvmOjCbsBx+3wkrd3co1cFcSH&#10;HsEmOQrXdW2z7C5zigPmCjvWcAcNMFy5lbjPbdPEcB5ds/ph5Z7YIzY0y73oe5hbdLrR/jK/0Nyi&#10;y7thXf4t5hV7dptjODw4sA0D3rGbXvivZ8PRDvfg89bjJ39v4NDaAvvWNkPsk9CBtbNdm3uTcZbn&#10;IjEpeiMHTgznAZ4Dg/M8hxive0KHzJfEivGbg/tOrsEEYb53GMc7Wd7u2XXGZxfPh+EF/HvCPEdm&#10;FUOCZ/sSWsLlL8gfz/dFniNLxLOg+FafO/GLvXou8jxSjFf5Vk2xXN8VZ0MxJfQ5d5/5Js8ip2h7&#10;GLKbTz/Hm4VRRmGV8sOST5YX3qL4HXoOK39CAJ4hHygxpCA80IMf0RS8cop4EtPwYg9sz8tyaVbF&#10;fKXTk7+X4j6L98ZgSDGehwuwJfmZzTLvEJ8Vn5Mm2MOxpnluT+wQUxY2KA2wtK1zYl9imtRNTHOC&#10;/QVgQm62UVzrZFwVjsm+pti/4vGG4UCK+yzdn5iSozW++6WjyRzkPEbxq9McZ47/lmFc8QM4JXUe&#10;Y240sw3v3IercZ7LJ9/Di2BKcCzpOcdgx+LG4nKzbCONtXy0VPywM/FeDz6eQfSykT1x3a8d3aaP&#10;ZX7xMvSNQZhZnPpvPPrOth8SMwjOGWY/btrQBV8VxzvV/vqpY4g6RjgnMXTxPLWZ1hcznt+H4d4j&#10;5tAh5eA1sZ/Jf0w9YjC+Of5THWZVD84nzP8zd2F7XAsxMO0zIl4G/1LRd/F45eOQ351iUycOX9n6&#10;8Vvy68LsOJcYDHJu8StLbLyy5Z3XNr+d1H3Hj9EKn9Bmx5wvbeVnX+K4Yc5TMYil8ZXeVtclAHuU&#10;blslsA8Xhjd6OB/puMXrIvDCgPoD3MwLt/UdwYL5FN9zc+1Dd2GI9GOxxNA+8YyZD8doQ3HQ2D5a&#10;VZhxDE4nXa6Y4wzb+jm+6uTnmrmYc4tVhziO9Mvi1zO0V4B28sA1lbPY0bzui43TjtR/8QTWCmOO&#10;0E6znPMC/ryJkx8cfqnYz7N3uR5wXTHjECw1tA9XhFmHpO3FX3MOzr/AeSxSrznm7VHm7Cpz+/hB&#10;cA6KwTy5y5x1nzagn0ZPXluItlOfnlX/pE6J/de2efQ981vputkn7aBrvARrX3mkuuB3yrzZv/mY&#10;PgO75/jKqRu/x/nQLpEd+sKWWCvtRv8NH/IOcgLHhgFL+yo/D2m5Y6wv5hzg2EHaS/fZMD4QA4wv&#10;o/Q/JyY76+o+i3I+UTF4roH7kLFs/1PrYz49wr2kNo7SZnH8DObYf5g2CqE1DnJ9ArRRgHabgcGq&#10;TedYVzw1yn4jznWFL3PcGG2wBAtXX5Xvp/wdFL/dzzYh/lesAfFf3c8+fkszvcg7dkwMm+vn+BXQ&#10;ftJJx7k3V7hPlItYZYXixALiPpLe10t/9DB2KX+vfDo8fMqHRsXLuOJnLFW+6JltOC/jQIRxSvGx&#10;Y4xLEcarKHWIc35R+K9KjDLPsnnGtSjvJkHm/57IPZvlXSS+8tBivBMlmHuv4Ie7GNy1teg9Wwrd&#10;teWZPVvwbtnc1IZF8TWaGVomxjP6396EhYc2LEjsi2RZssCdefP1R8zXN2t+npeBOyHztvnMxzM8&#10;eiNkiRY0ueTqPWpBf9sZt8/ao/YlNt5X7OuLmxF7BEN4eguGC79NVM5YvCJknnqvTTLHGSobtf7i&#10;IRspHzcPcyM/xYev3BrzX3HePXjBfuu8U/ZaYrYL75UGeLme3MDXI7bXwv/8PqY84ftzyrOmWXvb&#10;vWxvO5fsB+z3P2FP/uXmkr2/tWy/UH6mfMfyd9iYf4M//I/OTfutbd3eNiXsZTOF739qWbbHaIGP&#10;GuJ2tz5uW3yu1M/bXHXUZql/pH7BIrDemYZFc9fFbYLi4vdoI77j9fh6wWtbsbW2YZvtgOF2wH5v&#10;8dnekLCu62vEeF5wSnPNvKMRbq5lfY7f1kQeCravqpyD/eLThga5qJT4KJQSNMDFMOAr2HlL0AGV&#10;Vq5acdUqeljiP1dRatD4VCVgQdiCyxWPGQ2RU8SCE8RNXKd84L+Nm3BG6X6xC1fDeSlZbJsJt03H&#10;TpyBbTmzSvEk0d+x37xq2ZApFRyjHBZcgV22fO0/YxArN7DiPWeWLhBbkm2xQ6eXYquHVV8sQv9E&#10;Sceum4bGKA37csY17LxFIcsriVhBSTIW9LVSfADL4N0Vy8R5Jgcp51BQzqc0zzXoBOtW0cViz6ZO&#10;mRUr1GsDfktsZ3hqbs0W54pWlpIN901qZpP8NwcbcW4l61TCgKuS/Ffxni/Vo0mD1ebDYPMoDv9t&#10;PsYefN9yiRWZo2VN8ItWtAzYja9gP77Mf4Wt8OKOp8wjnzDPfYj999hZN7NmjzbbccqlFjRFLTCY&#10;m7CbrsfkK+F72xH26EP2ccS8m/o0wn8bD/h+lzm42DGxomsP2R5OAwPOq4aXVKL3rYZ5EffZYdrY&#10;wPOrYM9w/xx4eWZxDO0vtnvs9RlFvB8V8V5TyHvKNd4/rpBLtwA/4Hz0tblwV/HeLGzzmbDeHBgj&#10;RXE5U3PQmub0wzqIx5nZDf/ARp8BG0ErdyYdvpreju0ejS32+5QM1snoh9kOJwsM2In/nHuq54U1&#10;Z6ExhjP/s5D/8cPvlCy4LiWpCxuElQyhGUuWC9kwT/Ri5ympmR9KBvyF46Wm99qF9B67kNZNoX6w&#10;30/gvp+kUE/K2fMw1RRYzrlkXt8zZ2E4Z+DAn5D38wyxns9Uw33L7Q8fofn9A1z3bAGcN58cv3lO&#10;+cOZAvvjuUL7+PxVuDJ6Xv0P//0o5RrLiink9j1XlowP/Qkxos+Xk1NUel8+0+DJF1l2EbacXgdX&#10;Qm+YgQY5k7plw3xz4Oi54r/EloVFfZLZZil51D87GfP5DMvP5qGtzqONL3WR67cP/gsPL6JtS+C/&#10;JfjwwoCT/Jd3umIx3mQ5X4Svegn2A/mrl047/yn285lCcmtx/aUDvwKDLa4jrhIM9yra3qu8f6bi&#10;d52pd2feozPr6Ddiv/XkVmriXRz+m804m8N4m8XnRcbatAbedVuIh9wGa7oBk7oOl2uGj1KyYHO5&#10;LcSrbea/etgS78QZvMMrRlgm9on8+jA+FsR5p1xiTM/CRlDQCP+9gZ6/Yx1d2zp6tVXeC1cc9lve&#10;h28Kul3x3zyW53So4G8i9gvbzevaRosG4+1Dz9vL/dAFH9Jy2G9u9x66321n/St96IFZ71IfcZvh&#10;pVeG71rewDbxiNHjDsN9B6UfJjdvL+uwXj664bwu/DM4TtaNJTuHr1Iqdc7rxcfkDuv1b3JMfGi6&#10;GA97NuHBMNgRuO8gnHkUBjsKZxp8gM71scOCr7ngtdPYwKceOVy3yA/DDWEfDz2x7JEDyxrmnh+F&#10;S0+ekOOX8YFSCO8t9hNL2fPEYcA1M5/BRZ6jiXuMXo14mnDhmsiXljnIuDdBjE0PYxMs94qL86Nc&#10;nYD/UkrhzoXDh8TixEflzq5z7soJXMQ6JZNw4inlIIYBex7AlR+gmXvAvok9HSIWaPgp2rZnVk2p&#10;jMKsZxjvsMEXBo6tOPzIKuafW/Uc8USjn1r57HMrC7Fe5DOrmfszHBjto/cxumRy/wbRfQVol2nG&#10;vAlY/bj00vixtOOf1AbjhecqZnhOE/2sAd8g+skFynn0vdk8r3NuwoBbYZZa53ocGwPrN9Lv6FMX&#10;GrHR4MeQik3qXCnxzrk/UrF5nS+6Y2eudBHzAM7LPZe8/9oZA7vsYkEvnz2MfcQMyLtNzHV8SLK0&#10;zi2W4XtBSeF+Paf7NhO/Efw3zqTzP+PN2XR8ZDIZt7JHGe+wjWTiA5/BvZnpIi40dpws6pDOvZmJ&#10;rSePuuV7WM8NU8aemM29mYsdKRd7IHGjL2RjK8pnnM7ndx52n1wKn04O3EuM4/Di1GzuyQI0wldo&#10;F3jxxcvcU/hPZZfQFnq+82zNYh6Qhf9UZgn3YTExkymZPE+zyqLOc9fJ/4A/VZL9yh9L84Ioz040&#10;yXomX0XzW0hbXsFexjMk7aqeI9je+J3B8nTx3wLq5pwL9iS478UcCp9pudiYcif4jt0om3bIgpFn&#10;yF9HMRoYv2DAKWoz8d+0Xof/igGnZKgwhvMMSs3kWZLdQ7vzPW+Q64PdFw1wJsdX3uTMa1z7a8xP&#10;isl5UArnLU+y31x8uzLL8GkoY0yABV/C5+pSLf5XldxTFcTnqL7v5P+90pLkv8rJkHcd9tuGzv7W&#10;Y+I1E3ujET0vzPby9U/x+XrOsxf+W8t/DeLGsN8G7ls+S27BsTrQvLbDSduIB33jCTHtntAPn6FF&#10;R/t6Hf7b/Bnf4cSt6B9hs2X9X2Jb+jZZBsSB0Ur2sY8eOCl8Vnl9xZFVrnbBUrvhsPBa5fkVWy4f&#10;eOnw1II7XzD2cAy0xgU9HJ/txXIVz/laP+v0wE5vw3Q74Z8Ol2Z/HP8q/xd0/Mk5zuXbnN9tzrPn&#10;M1gyxx+EFfeTv3eEeg1TryE4rhhu3+eO/ji/G45NKehnGUV8txAmeNUp7OMOjPkO++O/gn7q0ke9&#10;2V/+AMccph5j6JZdL2CCP+Nf8oZ7HpYNBy6afM1/3xCj4Gv+hyd63rD8G2f9wnHYId+LpmGMfvLv&#10;wn9LPW8dLbDiM1+T5nQaThv4ljEF3a73S8Y9YjmHFOP5jRW4YNtTL6wu9hPxCH6xsuBrfGO+YVxD&#10;VwzHrQq+g0e/t8bwr3Dnn5yY1JWBd8SDVr2+JtfvS2tb/Nn6tuG/G3+x1oXvrBXu2wI/bgj/aDWw&#10;zrrIT9YS/9VuUtpi761943frZP1bWzDh7V+tC8bbs/urDR/+1fxP/y/2hH8njtPfiVnF7wPK/m/Y&#10;Hd4T5+tX3tP/Tp7g3y1w/JsFj/5CfK73vOP+4rDf+bvvyCFErOenf7cVuO/q8S92AAN+9uf/Yw+f&#10;/8MOHv4FFkyu4OPvsZtg18HeojzAy3yPYz+Zl40Gm0Hk+D3v9D/xXvmWmLCvsZ/BWpdfW8/cC7sR&#10;xE9nEt8i13OeX/S5Ia7rELpyxe4e5BoOfUGsaGI6T8F2aaMqrlWF2tJPCcKJQ29pE+Jm+1/howTP&#10;96MVnqYfDjHnHcS/YhzW68cvaPIZeYbJIz/+xGomYM7jPFfGiDEx/gz9zZdoA7+D4/2E1uQttke0&#10;wPE35l78Dg712gZDX9lA6Au7M0uu29lH1uE7wPa6hZ11Bx6MHZR4ik1DxFYanEXTO4/NNmplt93o&#10;hCbJIxG0mgG/VfR47foo/40uYa/l/Wscn9zBGLbYhHW7edfCBizNb5+fHMETCWsdIXbT9LrdCd61&#10;/ollG5heNldok9xKBxZIoA2N7NgA7LfXtWTToV1zR3b5f8MGfMSJ9i/baHQX/a9y7GG7Rfs7sYw9&#10;FD4oXecYnLLLuw7P3nD4YN/CPUcDodhrId79xRSH2VZsL3yfWHdx8vgl7mMfgNehf5U/uEoA7ju7&#10;S0xAOOD0Ojx4W3oKfOYpssOq+NnfCHzau/bIsSEExBXZR5jtonexiW6jJcGmEYS3zmA3CO7AD7Uv&#10;bCphWKUYsOxLo/A6MVXFI47IPobf+gh25wFY6wT7nKA+ys87vYmmhu+DsMA+lfVH1s7xu7E7jGLz&#10;9WHr9GMXGkfD0wfP7NK5w1rd8GrZIcXAlR9X+YCHaatRuOmdZTSvsMI+7Bh3xHqXkzGWx2if0VW0&#10;ynyOo5V2UbwwzeC2dAhPYZlPsOFwLpyXB5uN8uxJ26x6D+l84smiWJPKASwtziTrShM0Ct8dph7i&#10;wkFsrbOb2GuwqYgBi1GLcytv4gS/ozBTaaXVNiNrj60XBt07B3/mOov9erBlq/ixAwexSXlou9M8&#10;xYoXPRY7gtHqGmJDp+2lyfZv499PmeEcPJyT8h+Li4v99s0lNbSjtIf6Rt/8MX4EB9ZFn+nneIor&#10;fSt6YK3hPbvFsnFiv00uYr+HvytfsYvYz9O0m2/tgflX76NTQGvMtfNw7ab5FGueoI2maWsf7eWj&#10;fcS/h+fxMcCuL98CD+eq/jiFLlscQOfpok3HF4hFzTaT7FN6cdVRfgI+zln908lPzfou2kwaB9n5&#10;lD/3PPO2ZPzbKRgV7zdoAVIrYE5wK3FK8UTpPbPRSIrJKTaxmJn0wdJI/mee2yrWhXmK94rFpuj9&#10;qBTf2DL2Uy5em+TFGWKXH/ilGKXYsuqQ5MU6HtuXfdiefThMl3cV7ftChdgwvrbl7JM6iPeJDUrD&#10;quM5+YA5J+fYJZxXKduoiPlSpEOWRlbvQ+KFF0uTulod26lDGdpi3snEhaXLPeV5SX2qWC28sTIZ&#10;W1hc9nwxdS/RMU73nWS3yXjBzCurmJ9VoR+lnuKquXW8z9UyR6Q9xdxVb4crU7fzxXpv5LfDIH3M&#10;o9lvMfPUEhXqqXPgXBWfW1ppaUvPFtIexR/4L3V2dL3il7Sp9i+emyUuyjn/U4PNHBfmmlxG+8F+&#10;0/9r4X3RiSutzw/te8pek/2Ba/6BrzscmDrpGpyum+Tw1I9tpfl1dL8wUrFg8V8Vfddyh9vCb8XA&#10;k3Xnf+qeLNPol+GgXBtxb/XB02M4PJ1lip2tOM+qr+qmmM2K8Swddxpa2bP4o6qfJvW+6o/q3/Rt&#10;2K76rjTA8ifQdUjlGjqxpNV+8gOoon/BWqUZlgbcOR+OKZ6v+0McVjHBcnVtWX6B/nbq75BK2yuf&#10;08VqllEP1SW9Br5bQ3yeSubppfhnFvU7/DedZVmw3Sw+0/jvfMWIna0ctbPVnEcj8/lG3nMasCE0&#10;TGMT8DDH9aH3he22+vCJ9OPzCMt2/ptOcmCW5WET1vKcRq/Dcq91wHDhu1ksy2ymX9zwEuuJet+E&#10;+/M9o4V1+X25AxvBbfL4thMbupV+0+wiFhe+6j2zxOsJ4bcJO251Yy8IwHEjVtsVsOb+sN0cnLeb&#10;A3Fr6ola1e1ZK70dtuLuqJMf+FoHdlP2V9IVc1hw9aBy/cKExYGHZ6x8nHxz4+hPhthuOApzXiLW&#10;8wJ65FkYLiyY37XjSf5bjn28eogcvXDf1vEDa+E9tnMChju95/Di5tFla52AGbt2rWGIONDeVeIy&#10;33U47Sj+L4Mzu8wR4L4B/M4o4r8dHnHjNbvJ8vYgcaF9m3bTvW4d7g0bDjK+M+dpcu9YtRfWHD4k&#10;3y/PzsgRc6Ed1sE3LbSHjw5+Ztj0O/3Eg/ZsWqfmLjF8bqIPHF5eN5KAK1PPmXvW5t21jiDPqCW4&#10;Lzy2N3qMfxr+QyuKVfoCnyf8lBbhEkv4aS3IP0g5MmFYm8wreB568SsK8DyZ4ZkoNuno1xI8e3fQ&#10;ksLxxqjfBM+KCFzHz7xGeS2UC0I6YEdXy7xE+5qBc0zAYMZgGy7YjLiKfKMUr2Rhn7i0LAtvop+j&#10;hLZgMjtwml10k3xOwX9d63CSbfgs+xDDC7C+mKLiribEsZgDbRyjVaVOgWXmA+vMd/bgPnBAsUHp&#10;BGcefe9oRJXTd5b1F++icYVZLfG5xKeH9cR/pQOeght62d7HOYdgP048aJ5l4kKK3+rn+wznIqYo&#10;HaKb+rjwu5tiLiW99CyMfIFzX7r3ElYEW9qB38HIYnvwsi1iJMM+o7RZDL7pYd7lYdsFeJTy0apd&#10;5ziv5cf4hnJO0rlOMY8KwMDFfWPMq6Kb8DuYbpi4wnO8AyRO3jE/IgcHdVo8gKMy/5jnWRymzcL7&#10;sMuTHx3tZ5RzEd8Kw73EVqWDFAdTPFsntjXnO0ebSevr1lxi/hFtSXzn4x8crq7YzGJ+IRi2n/Px&#10;bhOPdwuGvfaCuQuskef8BP1FcYPFtxTzNyreSXFzzXV+C7TJKue1yPWdpR/O4qswz/7m4i9sbfN7&#10;29h7Zwvscw7+tXBIGx3QFzceoX39En/WEyf2ilhf7ASOyTlqPhOl/aS1lUZ3mj44e++VE3NY/nGD&#10;+LBNUZfTfMzy51MfUizoIPuU1jOguTH9bvHkLUyReu2QDwX2uEA7SbO+uAPrY16nuXQEXbC0nV72&#10;MUmfn+A6TnB+PczTpScO065i+0H8HgK0ox+W6jt6Y4FV+sr6Swus0W74WwQ3FAeZGEi0p+I3eZdp&#10;h33ahb6hvLjKGRPGDzP+AC79gPk0c8sA83jNLUMcRzF65uHTS9R3hbJGmyzT/5Z3PydmFNvx6WPu&#10;NsYccGQdbT/32gTLRtnvMHNaxQ2Pwqbj9Kllzk/3XfyQ+nAvuOVL6NzXX9n64x9s6/nPtvn8ra09&#10;Uf24nlxH3dOKCx6nzqv3FcfqjcN//fT1AO00A4/WdQrSn+SfIE2vfD+kzQ7S33zca+OwWo0J07qH&#10;+C5GLX48zzFiR9yPB9yLe09tbJfzoP2nqL9iZ8dZJ0FZ4vsc7zgR5tBujjnNdZvGZzUAi1ce3UVp&#10;0bnOC1yvANdy/sFbZwxx0SeUh1qMW7mfl/kcpC9Ncx87+cgZL9zURbpw5esWQ55nLArRF3yr8Fuu&#10;bYhrG+X8lZd7bfdb26Et97iWuwevnPzcK7DhJcZSjS/L9M0l2mfh8BWsnnsbv+0En9qnypLuUTF+&#10;rm+YNoqzrwXKHNcozrva6hF9ER/gKAw+yPuPf/HIAszdZ5ivJ3MA47/pX7HYwqEl8NXcZS6+ybvY&#10;vHfdFnjWRKdXLcKzJobPUTy4b3H/voUnd8w/vG6+QVjwyLZN9C+aq2/BxnpjNszzcLgraKO9QZvg&#10;fds9Qq7fQXTDPF9X4L0HaIsOWon9XB+0R00BcvD67fPrIXvJf5/fCNkTbLWfdyzZo1sJYjpHyeuL&#10;rrjJb4E6N7GTx22iYsx8+KtFWBap81iwbMxWqqTvnbGd61HbhTds87kF491qDDv8d6OVZW3EZr4R&#10;gxHDf29E7enNuD3j98OGoH3bGrOXsODX8Ivvm6L2Y/McZd7eUb5vmifmc9jeNMfs17Zl+4+OTfv7&#10;zQ17J/4Lw33ZsmpPry/a0xvk/21dtvuUvetL5Byeg/+GLcw8fIJ4z1O1MXPVztlQVdQGqmM2UBe3&#10;frhwTy2xwqqX+Fy2PnS+vU3ofOG4DSWzVlc8Y41lYWtqJCcwDKSxHv5LmzTVERu6gWXss455ZU1N&#10;3OrqyXFRHbcrRTNWgLazCJZcUpNAD5vkpGWV+MhVrdoVbLwFlWh8q9HKoQ1KLcImDDtN5uOFAZfP&#10;o5FJoHndtKtNxEIV961dYe66wFwffog9OasaOzF8NbtmmXntInPieebGC/BfltfAOxz+C4cp4xgl&#10;y7DcBDZk1i1KkCtwEc3QPNwqxuccv2G/2JnTSrFbF/MuU8w8mc+kjZpPuG9OeQQdE3wXTn6Z8yks&#10;RxsINy4uh2tXLLMsRm7jGLGt+ayKw31ZVr9q+XXivvBfzj2/fhvdLtqyZjht3W4yLnL1Nt/3HG1Q&#10;Uvu7m9T+Von9Sv97ACe/h98k2mfYb0Ej3yu2aQvsyE1HxG4+gccSS7oVhtN4TGzsQ46DLrgBdku5&#10;CtMt70A31IEGr/UEjS+8Fn7rsOIG1qXk1e3z+6Fl16PxY39FneK/6IdbDnmP3aVdd5gfw0Ja2C8s&#10;OKt2j/caWG/tAe8a+1yTLaeuWeXYucu5Jui3cqqS+t+Mkk3if8KY4QBZ4gDFtDN2+7SrAdoVm/01&#10;3hMu8/5whfk/9nRH+5sHS8yDXeSK+WKTz4b/ZqOpzRnApo/dXRos9FgXsrHHO/wXNgID+ST9NFcm&#10;/DLjNv/1YrPHtp+h7dlXNu8S2eR6zIYtf9D3nstEY5wxDDuGw8AAzsAAnMLvs8QEFQdOQd97Di6Q&#10;AtdVXNDTGKGpfJe2WMvPXlRsZ+X0hdWkwnLOo+WD+Z5NgUlTUi4S7/kCeTpT4TWp/FY5f8POnSOG&#10;69kmODB1P6vYz+QC/YQ8vx9XOOz3X/61wP7bv+TCfHPsXz7Ksv/+b5mULH7nov29BOO9bH9MuUJe&#10;30vw38v2ESz449QSYsKWw4Ur7ONzH/IEp/Id3vtxupgvXPliuf1bGt8z6mG8xHaGnX8M5z0jzW8u&#10;9aaI836SddNZfj4fpp6T/D8lv9NSCmDa8N9PcsmxDKs6f433ryJYU8kH/gsDThEDLpaNAZsF7+sq&#10;F0r03s47MO+2aeWn9o8JfMSnHf6bfm0K/uu3UrhrKeNzEe+eV3l/ly+0+G8WyxUDWrGfL/CueRHf&#10;+lTsG7mw3OymOWLsoufl/Vc635xWljHmSvv7T/4bs2z4XG4LWsTr+H/U4/MB/5UdQ/aJcxz/InaQ&#10;PPZTyHh7mXE3D3tOLn40efVx3heXLI8xOOfmkuXip1NAKcQ3R/wvtx1NMGz4Mvregp4k583u2LDM&#10;W8Qf6FglF+UG/8OEOxjP8OHJh/3m9+BT0c19zvJrA3x2w3NhyYr/nNm9aik8I3LuiOeyXe+aZXUx&#10;lnSqMK7BmhUzOpPPAo6Tynh/sXWJbfHHGNonhivcGRZc2L1hadTvyiD6Yfjv5QGxZXL4Dov/PkTP&#10;9tTSOneICY0OcfIJ2lfu/QnGgskjy5tkDHDhe8Lv3DFiM4/ig8J3MeA817GzLG/8CE7xJ3RUaIJh&#10;uMrrW+p9Sl7gz+C02OunHlru6D6aOHFb9L98Xho7sLyhPcvlPHNh3Pn9jHd9u9j4YbwuYm/CletD&#10;n7JPxjDWvaxPOHixD/8UShG8tthPzuEZ7PVh2JeP+M+hh3De51a78KlVxZ9bxRycN/4nq16EScew&#10;7Yfh2zDe4iCsOvq51ce/5hM243sGAz6GBT91cgVfhv/mj6GxphT0r1l6Gz4DLVwHSj6lAK57+QbX&#10;Htab36b+gN8R7etcY65zfluCfrKAjYEYyI0wT+xYFxphlvicpdI3z5W64b/YU7g/zhcN2dkrvU48&#10;9T+i7f0IP4wzMN7z+d2Mh30O/z2Xw7iS38e91m1/zCJneBa+F1mML8Q7+Jgx76MLxH/OJk94RoPz&#10;/SPGlk+IM3+OsUljXir+Khk52HYykxw4LRu7TAb33EXuz3TsLXDeC3nYEbPww0gbgx1ji8ziXs3G&#10;1paJ7SxtGm0vjPUSdqV87GB52MUo+q5l+i81m+8FxEG+gv8FPPhcLtqPfI3t3IuFjPfFEZ6pFDhu&#10;Ohw3rRA71lX2ybM2q5T8yEXcg6X4a+AjlM0zVbE45I+VXgb7rUBfW8o1KJZPFts6z49T/iseTL2u&#10;UK8CbEv5jBXwXof98pmeh32JZWl5H/iv2iGbcYpx/3w6zwOH//ajjx6i4N+TyfjOeK7nhsoFYk1c&#10;5Bmkcf3MBcWUaOc5o/YnzwDtmpqHfZX9p1+lrswpMgoTMGDu1RLxX57l8N68qk30zdyzZZqX4APS&#10;wHO8Dp8q+G92BX2t9gSeq1wMD534z5nyq+JZfvkmPLjtIVqEfStth502f8p85xFFz3qYJhw3t+4p&#10;Yyk+XvXP7Gojz3k4bz7P8qyaY8ZL7l/2eeXmM8ttgMs2wT+b/wz/JaYyDDn/Btt0wtb60eD+F/5b&#10;cgeNZd8LK+n5El+wL5gLfE5OM/hkN8u6v2bZC7g0x255Sh0/wz71DflyX3D/fmbZt5/ha/IpnJb8&#10;qmPEMh5Go9nPdoNv8IH5mngFn5EfGN3xbbTE3bDaTjjsTfbDHOUydbnUyfbMVS51P3cYX/Eo8ZjR&#10;257GfT7V/upTuYBP8wHruDlsk98rFgxLhvkW3mHsufOMAjsce0n5ltjA8Nhx2K2LAsO9NpksV13k&#10;6Z145fDfy6PivMTMhvsWjH7N+AuvhROrFE/BdH1vGd9gxWxbyO9SfzIf8DUXeYAnvnbiM0trWgH/&#10;rZ59ZU3z8Njoe3xMvsMnBpYcFDP+ge3guW64todYxXDKUh8cmP2JLZe5v7O6GRjw7G9WH/wLemT4&#10;MdvXsG1NEK1xiP3GXlvzvMpLu534m91c/J1lv6BB/hH973u7tfRX62RZO/y3d/N3G7z7D+vZ/s16&#10;d34z18n/tPHDv+GT/Iv57//DIg//t4Xu/wflHxZ+8O82e/w33l/fk4/pPb7a6IEf/NV8J79b8ITY&#10;z3xfegTTffA7fvrEf94jf9HD3+HBsOCdN7Z38qs9/fx/2fGj32378AfbhwHLR1u5f3f4PHjwE+v8&#10;SIxovUfChO9/j17hDTa4d9jm3qEp/A471HfYRr5HP/nKOhmrr4e/Jj7/l5RvrMYL150kt+80n7Be&#10;Xccy+knlBO3thv9ybSpoy/IAemG4b3X0R9jvayvxEOcb/ls7SzvOaNuvrMpHrIgosbynnlq99zNr&#10;mfnKrge+tGoXfWbwvtW4ntnN0DfWPvOSWLE/Yvf7Gb71Fpvla+yJP2B/eY/v81+wj/xMPtY35Iz9&#10;M3F50TrKHurGjjm5bd2TxEscX7ab43DdMbS/Y3PWMb2EtgXtzaRy+sWsvMdjpZ1uax6OW+sYMaDH&#10;16wdTdH1wTk+Yb+T+OV60OL61rDf8q7VF2KfYsG71jW9aRNT6zbK76HxORudmrcxN+/CHGOcd+cJ&#10;D//7Ns0T3kUDvEsc6C1zxbbRMe/b0Owe269T321Y2gO0MsTrDe/zno6mZfWphVeeYJfBDnIfHgob&#10;lu3WFX/g5IMKY6fx7cAb12VHhWvCFWewQ8xgK/PxDu/GRupbwQaH7Wcwuu/EdvZJLwtLHWI/4wsw&#10;Pex+XuyjbnifuG8QFhrA7iN7VQI7SuIIGxzf52SzhH+G2D6EHcUL+/XrWHz3wSRj2E2j2Msi2O6U&#10;D9jLMuV+lf52iDIBR3StEkcYe9IkvHeU330JYnQvU9ZhxBusy/ruFY6zgt0rQczlBRgxfHeIOsnm&#10;6Mb2JraqWI5uWKo0QIrxPAyvHFrhHGmzQf4f4dxdnIsLJjq8DA9euAsfVWxnOCM62Zlt/ODvYt+k&#10;7WawbQXFOGkz9weuKa3wcIKywr5XOT5lgGOMcE4T8ElpmZWbtzt26Giag0fkc8Oes3rvFe1DvMcl&#10;2hWboHRG0gkrT9ss7aO282OPGeM4Pei5b9Mf+uGv8gFwweeHYcLSgOv442K+FOUMntJ1wS4a5Lw9&#10;1EF8epR1pqiXOH0Abj+eOGIbeDg2TrHfO3HFTkarTJ9QjPBh2mQc25ZiRQ6xvx7Wvc0+bidgBJzn&#10;WJj9YbOVxkrtPE19vDDzAG0ThP8OL+KnsHQPrg4Ppx1VRmjLcfi9rqmPPjMBfx+mXca4BtKYB/ak&#10;I+faJw7IZ32f84T9Urcp/vepj2BLdHEug5z/bS8x1udZj98D3AN9MJCBJeKMwh064Q5it0l9JDE/&#10;6mBsvJeIe0kX6fAvuJZ0no7+UtyuHCYJZ3M0kGVJza+4rN6HtCyH94vMauZNvGuIyZ3DBzrlmpd3&#10;adiattP7DczN0UOWjzi8TsxMHFhMT/zzHO9MKUWsD/d0uBz7TR6PbctVVL9kyeCdytkv7E7HUyxk&#10;aWIVY1mxlk9jB6veYso6j8wacUSOBXM+J0bNe9x5GKPDmflfjFF8U+eRhT+uOKri+Sr+tVitYiRn&#10;SO/L8ZLxl1m/MqlDlRY1vYK5W6nORe2kevG/1ofB6rf0tqfLnTrzv7TIajOHJ+t9EgZ8+p/WlY5X&#10;22k97Usxp6XlVb3FR52iduI8HRbLNROvFPtW/GexZUf//OE4Wi7e+vE15sq0QzImM/mQOa5KGueT&#10;VYMPI763mRwnowatABxZJZ3jX2TbVOqVwTvk/1do2zSxXtr3YiVtXcn2cHSHmVexPW2Xyf/SVauo&#10;DqcsWhrl06K2UjlXhC8i+8rF7zmH9+YM4maJ3YrhflI0zLbJvpnk9LSP+pf6h5guPgLSEWt7RxNc&#10;ozrRt9hW/2XWcS1osyRTF6umLrTbhQqum/oL/VL3h3TwKeXYVyqx0dSOELMZfgybFadNKR6jz4nd&#10;Su9Me7D/NPpmOp/6nUr7ZtJ/svnu3FfsSzrejCbm8I20ewUaYJVK2G8tx2ukrthfz2OTPVPNu1Qr&#10;9b2OX0ODy87Wcq2qWVccmXWz69Hu1qEdbuBeRSt8npJ2HR1wOwy3c86KyPWn2M15bVyH67zrtLg/&#10;sF5+3/BZ9k38zpuxMVx341PpJ6bzrBW1zxCLx4tP5jT+l6zfMOHodIs6yRnMcq17rQNO2w2vZf28&#10;2xyvE8Z8Gx7cE0WLS2yPO8vW3EXOPLRHhR0TVoWtumE8DtNVQT/MHKBuMGHFsOZr7TFrGNmyZhd8&#10;dXCVuNHYHnuIs9i/AAfesMq+FWsY3bam8W3+T8aMvj4F3/VsW+MEuuD+VWvW/2PEYB5fZzn7cq9a&#10;3SQ2XQ8aYuYHbYFta3FvWM0IOp7BReKeMNfAzu6UcXL/eu+hMz6kXpv8R5xoN/Mar+KcwIMDjKEz&#10;+IwFD9EL71lf8K6NRIgPEmHchiWPML9wMdfwxI6cmA1e/McmeP4Pof/q41nRzfis+M1uijdyYt5Z&#10;OME83xPPifPxnFzB7A9228vz9nYc3yg4pX6PzZ3A4D5l3gCfSaCfjPF8hyf7YZhip9LwKT+vWK2L&#10;58MY/k7TyzxzeRbOMn8I8dxVmd1XjFh0wzyzZ3ZZDrvyUaYok/CL4P0XPL+eovXjOYPvlnICzMBt&#10;1pij7D0g9yecNwE7WTt6C7v6lvng5/gxUrbg1HuvHHYVPIIL3X+d1HvCG/3MVQJ8BrfIjau67nIs&#10;6qVn/DRzK/l8jfKskmZ4hGehWGEMRrYCD1pjPrIE25njtzSE8SPY19ErRzuqeNZjPN+kCVY+Yzc8&#10;2AfP8qKpTDIm8XAY633yqlKnWfaxANOJ7cH44EN+nsNh2OYCXHNBbEdM/SAZP1YaSOUdVvzXAerX&#10;xZywg/lIJ8/yfp7Z49Rxmnbx7bEf+Jf3iDockWOYuZW0q8pxLLa9yP7WxFH5FO8eXiH/whLPYxjV&#10;7D3ysXIuPo4xyZxUReeiPMNiaEHmhDPwNS9zKB0j+hBN48lrh2X7OYaH7ZSfVLlPx7jGw3ApxWAW&#10;M4uLpVLEi8XAxYtVj6UntMV9tJX7sFP2uXIfHvmAut5jfrkLk6f9QhxTOWqlSZ06hHk+/Jb3qBfW&#10;t0t/oO3G8D+Y2pCel/rzruPb+gofQq4FjDhxDzZ79xVsFm0v7Ro54HqxXkS/YeFBGKjvAB8FrukQ&#10;12+E+k3CZado+3Hmxwn68CrcdP0E5k9d5umjW/DBew9e2xbMco12TMC/5+kr0mBKMzpPH1nk/JYp&#10;87TL3IcyDxuMwTZD9AG35mRct1HmheO0V4DjK3/wIseOMJeMwvDkB7B8Qv9g/5pfSrO+ev8NuX7I&#10;ewx7XGL/4vFikeLUyiO8Dje+CzM8uMf7IG2z/fQH2hR/X/puDJ8JaV/nuI6zfNecdOvhG1vh/BP0&#10;xTXaYovzWqcsSifMevJvmKRdJulzihcd576LP4Q9H6pf4AMJTx7bJ14z9Q+xH2nJ4/e+pb3pD7zH&#10;THPv+vfpO3BxLwxc8bbdcNJJ6jqCj0dgTX6tXAvq6uc8PdTLfQ8+fu8LG9nnPqXe0u0uP/7e1p+8&#10;w/cA/S19ykt9J6h/YI88vHeJQ71DzG3GohX2s0PbbOOfsMp6gT3uKeo6d8z7DOeuuOIBeG+E/rXw&#10;CL8E6iP/B2ncFd9Huce9+BDIj2SWfem+kTZfMZ7jjCHqu2H1Z66NdLrhY/w9dnknoszf/9oSj2hr&#10;zjXCfahc1pPw/SnxV2IyxTlm4h4ceo9xh7FhHrYt/XSQaz3JODnOfN5H3Rbh2usce23tz7bJmLZC&#10;XeL4REhDLg23h3tgkuNNsE/FGFBc7AXGoXnadI4+skBd5Y8ww3EWaZMo94IHn4zxWXxJoycWXHxm&#10;EcbsCJ8rsfu2yli+zFw7ETlyvq/HH9pC6MBmptYsFlmx5blN+39snelbG1eWh79Mdydp27FZJXYM&#10;mE3sO9isNgbMvoNAEtoRO3gFYxzb8Za1ncTtOIvTceIk3dM9z/yFZ95fyWR6nmc+nEdSqerWrVtV&#10;t+qe9/7O2WXsur28YzvePdvl2Raf3LJFYmTMj0Rshufq4uCmBcdumndw10Y6idvcF7DFSWIgj0Zs&#10;9fKKbfcSp7nHb1c7fXa9Y8kenA/YFz0x+2t7xBRr+fvOdfsaNvB5ewId8Kpdb4pYAjYQhw97q2C/&#10;ZaO2xHzP5cY5m62dslneK3yUda1drDdIft8VO2qL2IewB9ldvu+jZXvUs2r3u6J2dCGErjhoDy4E&#10;7aPOsD3rCttzPv/Rv26/9q3az9Tl5564velN2Js+NMA9a/YjDOAn8lC86Vuzn/o27LvONXtxft2e&#10;n9+2Z+1b9nHjuv2lfRP+u4XeeM1WeY+MlvstVhm0EFxyqSZqU80hm2qJ2ETrqo224jdoJsdUPXke&#10;qtfhuzzraxJ2oWHduuqj1lnts4u8vw7Dnq+0MsccXtxVu2ZddevWUbtqDXDSmkpyWlQFzVNFPJJK&#10;8lzUhq2S9aprYw4Drqpbs1LWL6yFi7BtPvER8ypgLpUsq96ykvo9uA7atLpdYkHDSGvW8ZHCYsvR&#10;BlXhM69b5b0Qn3sTPva2TStuQ/PWsgeD2YXNyPCx1u+izdvGR7xBDl94I5ZTzfJa2ErdVXyv/NZ/&#10;5Qm0vqv4n+OUH3X2kVmBLxq/s/L/Kr9gZnEM/Q77o565leh4yuL4dJPxn92lYerNnD40vqX1m+gS&#10;dzk24sDWchy18O26DfgxLBn/dAq+7RR81OkVbFuFJoh2leXWowlyDO1ffTLmc27tdXzA1+De6H6r&#10;+O7BKtECwkvzPPsYbKiSuM7l+5ZfeZvf8BK4r7S1+Q20R/Mt+BS8pRXu23AXjgyzaULz24LPtxXt&#10;UAt8p/Ee+ztiXIBPtU12HyZBWc34pmVw6Jzaa7wjo0MUh+YzvxXm3AE/hvXm4XvOakhqhHPq0f3W&#10;33L0wvoUO86DPbtrrtOOe7Dzbcso3aat0SPqfDg+b5g8vDwLP7+rVL56xk1ned+Xnx7ffGou3C+b&#10;8WIeLARNVpLBkt83Gx1W7gDxh/vxtV+ELww5ut/0XLhv3lvju6MF5r9TGZeSOX8zutG4wjIz4Zeu&#10;S7BdGIgbxiKNbj761AI0d/jtZfquZfrvDDGmpZcTF1Y+31MZQ3YibcBOpg+SZ3MIfguTdrGti7FM&#10;Juu5xpIcQevDEM6koh9LZT22SUljv2kw1FRYTgq6vDPNsNoGYj83w4ZbWQar4feJk3V26lSdnT7d&#10;YCknm+zMqXp7/5QHDfA5e+9Eob3zbp794U+59h9/yLVTJ7PsxJ9d9u67mSx32zt/ziGucwHxnYn7&#10;/H6x/eGEcv+WEv+5nFzA5Pl9vwwujN4Xe+cUsaDTsQwPbVPNZw3a31oMzpzZBDeijjliu//Lf8/k&#10;oy0s6LXUQlkfrLjD3nO9NXeH/TkHzSFMOK20n/voCrGcacsy5hCXwlWw9PIJ5lMw5quccj4zPJrL&#10;K2M9rVsBL2bOsfPJd809TmF7F9uVMJasavVbRcuylTC+O9sgnwP6RcaiyrmlmF3uOvkcmCPeFOMa&#10;hcm18NkUZszMdcaYPKseFsXcFBfzXlKZf17QvgFTScCHo8SMgjfB5DLwDWQydtZ4P4vxtasS3w7j&#10;5HOt9GPd5PmB7Za3h8m9HbBzncxZ6Ug4/C+f/jebZ0VmB7ynax0d7y7zfOE99MfS4RbAZIuucL8P&#10;bVnGxaidZvyY04k+uA/GeumG5fTCfy/S98FjS9DVFoyg+0XHq3zBhf3X0KvBW/mUxrdslNjPY4fm&#10;5tlwdngP7RP3/2U4MPxXmt6CAe7dPvrD1l1zN8HN2retaOAA1oFmeIJYACPwpiuUdQm2fJH+4jJ6&#10;2lE0smNPWO8B+mFyfffzOYHmcBLN4Qx6qMWnVun7hHyU8Jjp+5Y1An+dJi4t34tgvCXz9+Gl6HiX&#10;iAW9eMeK5g/Qq30Cn3gMt4DB+tH/sk65vrM8h+PzrMB3yOF7buEhGjj40AIceJ65Jouwq7nb5hrd&#10;M9cV+vNBWPkQbUDbJONhw5uHiH09xjbjT4jr+TH6rY/w5aPrZT9NUXR04S/IvfmQ/JrotWLkhlwl&#10;l28CfW/iU2tY+8waNz63iqD4L1rk+OcO+630s664wvpX5AXG3x/4lBjTD+AGzJdZOIKV77LPa7TV&#10;dXwAxHu4oOcQfLKZ50ZDEB8H/jOeky7eDwq7ttBR8tzh+nDxv7uVuUyw3yyen262ETtOl3+lCV8U&#10;7wjZzPeSLzGN+yGlnFjz5aN2invtFPfT+2eZI1LcRz7tfksrYe5KEf1KAf3LuQF8hMQkPkt/yHyL&#10;03n0Mbn96IAv05fRT6H7Pelirgb8+CT36clM+p5MNMLuAbSuI+bK7rdM5sNkZA3xm74vmznzWfhJ&#10;Mpk/n04f6J6BF+Pjy8Ln6Ib/urnf+F/cOCcfP0ouvseceRgpcznorx3L4Tv9t3TDGYX4m+jXxWBl&#10;yr/rKsKfB5d1F9NWxHlIYc6PLA1+q9gaWaUw3XPM/Srhme+JOzE43B49R1c43iXmhODPK8dH5mH+&#10;RRm5hktp/5I4jJlndZF0xty/PE8yi/HnFeCbzOMYcqawSUvNx/9TiK+oCF8Pc4tcRVPEtoZ/F/AM&#10;yKV/Yh6Q2iXJfUfp//vfmvS+9OFuzRvSs4M5PliKm/5QloXB31NzLjnPnoy8cXTFlF3CcfD+kFPO&#10;3JBy4oxg2RX0Bx7maVTJWF7D+wvzugpqD3k3OcKYP1HLsxtWm9/MvIx27q8OPZ+PmG/F8/c8vzth&#10;wBc+RHeLLrbrIXNcPkB/jl74/EM7d4G83W0PeYZzX3WhuW1/TF/I72Z4Koy3uA3W2/Qp8Tg+ok/7&#10;xIqan1peA2U0ohvuQBfbR7zkvmeWB8MtHv6U/oR7FBZciQa2Yvw5fQO8uY9lg9IUv6AP/IJ9fIam&#10;Ah7ajW6290v0D8+olxjxMyeOdJmY8fAXjlb3HNy2cIQyBomx3o9mGOarHMDFF/9iBWyT0/6R5Z2n&#10;npRT0kl/08dcjEvoePs4ln60ySOfEwfhC3jtM3gscZxnvyRW/JfMhSF/8aUn1I/+iToW9H0Ez/2S&#10;uAbohKdhqTMvLBuG7Op64MSQLhtmm2E0yJMw6XlxP/L4er91rGzuBXHev7B86lqxyDLfK+ISPLfc&#10;EWJmT7BfvhfBimvJ61u98oq5IjDepS+JGw8rXviSuPbEgl54wZwUOKQX9hiENfq+pb5/Icbw18Qs&#10;Zjv+r2HbKj8a1JXvHCYpzW/58lfMOXlJ3Pof6bNe0X/BkVle7ROfRBu88rM1+95Y49LPHPdLctd+&#10;YzWL37Oc2M5RdL0w3o7QK2vxw6Ipq8xPXOPQt9YQeWWtsR+JEQ0DTvxivWu/WlfsG1jw9+gdX9vI&#10;1V9s+MavdhnrvvHGOuCXo/f+brN3f2M8/Qu+jjfE0f3JvHfR+T74DW0vfPjo74xVYbxH5AO+9w/G&#10;eXw/eM2c4J+I5Qwrvs74/tE/bZt1lRM48cFr5uajEb5DbK79F3bw6Ce79/Fvdvjha+Ybf0murK/s&#10;5kMYMLoGP/6L+T3Gh7fRBR+9wq/FvObr36I1eIW/Dq3z/BOHpVctEgM6+I11rJD7d5ZY/kuw78hr&#10;2O63xBokdjbntJJrpGzuC84jjDz8HbGwsRDb+F+hz/6GdoK5B76xhtD3sPXvrHb5r8SW4DoLMG+I&#10;+UZN3ofWyNyjVp5bbaHPrH35Y3LekfuXMgZj3xHj9wcbgPUO7f6ED/InYtj+iN/yFT6cV+QFZk54&#10;EB8OrHo6/MxGmGd0aYE4iLPESZxds8tL5L3zXrX2McZQAwFrHiEH8PQKuX/9xGGMEyM6gh93xWqH&#10;iB85GrJmNMItU/iKJ8NwYWI1DpPbbwS/8dQW2+DPneH7nOI2Mpabo/xFNMBe8gR7d2zaf83mxPYC&#10;12yQ5SOsP844etZ7zZbxpa6giQ0QB9cLt5tdJw8qmshuxtR9i7v4Ze+hp3wCD7tDnj5yAkcPbBzf&#10;0AAsdAibxxfn6IC3n1psCx8o88jDsMAoDC6BXyp2HZ8qPkH5eTTHfxm/3TR+uGH8rtLIil/OwAEn&#10;4ICj+BrG4ZFz6BEmWG9oE/0o62nZAj4I+UkUG9q78SHxCPHrUGaE8uP4NVZgg0vUPX7zMXPNFasR&#10;DSucUXmCFRNPfhwvXHRmg/1dZT8ww+G123BE9KY7cEOxQcqY3KQN9vAlw4mltxiE+fWjHerG79gS&#10;3+fe32VuBXrVBPoj6jbD/uduPMWvBwelnJkbMFDY8sL6EYwULS8+KodvU84S8+un8GH3RA4oV/oP&#10;5ZiFj0bYJ7zYh69UWmDpehWzrS9CrE785EOUMQTj7t3+kDkbH8Mo78KHpVHBR7oJ072hvMj4vuDO&#10;y/hbwvhwpvC3+9E+rGAhzstc/B4aKcrhfI/AYS/Dd6X9naGdhvGDT3BMC+xnCn96gLovcy0sb99H&#10;94F26irnBC4r3a2f9TfkT6RNZ2J3bJj6KafuBGWM81ua7OEExxe7ic53nzkSxFaG+Y4yz1+ceIZ2&#10;lZZ2Uu1CmcNw92F47tgaPFa+XTiroyGGCY9H9in/Jvf9XXz2TzlmtoMVKE+15hMEaKMg/nr57KUH&#10;n1c9wgf4KZ9TNxhzjFjVCa4h5heMcy3Ncp2NcAzdnONLu+iOmatweeuODW3BzvfY/x513L6N9u02&#10;6xMvGz/WEjxhGc3S8g76Da6dkcgHMC6xNGmANQbhPQhzNJTM4dPy39miwxhhkGKM/25ibZ55Ow2n&#10;U6xmJyYvjE/aVfHLYy2rw2HhcNIOu+qkA2a8UwfXgr9qH+KqDucsh/+WUYcy8U4tg7/JqsQ2k3zv&#10;uJ7igGKdqo+2z9LYCf9OJvtNxlVG3wvHE8/V/rUf6YJVT5m0pcd8+N8/Hd7N+g4LrFJ7MKeQ4xP/&#10;1XrKE5vLu7L0vOK9MvHfpIkLJ9mwWLSYbnJesOqQZJr6dMNQpT/+XZsMl3XaijGbdLpufHPJPLbi&#10;ynBPbYPpu7bT9ipHxy/Oq3bPa0JfjCXPgbjqcZvCfyvURry7Mh485q3SBqdy7qTHzeScycR1M/T+&#10;/3asmcU6Lvbn0v7emtZLF6unrqm0vRPPmbGr4jm7GQ+4G6gj9ZEpV+5xfmKdG3FrJ48u58rJIXzc&#10;Fm+PS8fmGL91jOL/ioftaH9pe3FcadBzYcE5jcnz6pw7ri3951gd5xxzNNIO000ul+ZcscodPXo1&#10;/Ffzrz1isOxD23JtJvXrus6Ojbar4tx7GMtXjzO2nmScBMOt537BX5pawbxL7gE3cyBkmVwvsizK&#10;ymvkGCpn8YUx/ma/GZSjHMBp6GzSaojNVjWGJpj1uRekE87Ud/wCGVh6A/vV/SHu23jMfhm71HPN&#10;NlBm04LltzCHvMNLHLxl3nu5ZlrYvpl9t6LtbYUNN3utqMvP+H2JMZyXGM/LlneBOR4dzDnHcjuZ&#10;jz4gjkvM524fGl2/lXb7KW/JsdJOH89snunDxEHkU5reSnzSNYNxqx4QX2a7/gCxdAKONlj8txFu&#10;23plw1oH8L/2J9DqhmG6AeaC8ayfhgvPbBMTJEF5cd4NNs3TLya8Sy5g2O/AKjF7Eubhf89Igjgl&#10;26Z8wZWX8b1eodzpPWubheOOrTvWNrtrLWPMNZu6BkOG+Y5TPvPFWnkfaJqhDovbVjdJLuKROPph&#10;4j4HxHLFeeHGHFPbxLZd8h3ZhbmbsGByAHt5p1m8xf+8g/Au0o0fvs9Pvt8Q82bC5I0PEuMBG8WP&#10;P8ozaThwQM4G3id4XgzAgQf9N4gdQv8M+x1gPk4Xz6ce1hnC/z8Fe5xdhydgiuc8yrJLK7fJNcHc&#10;HnhxT3Cf5yPPGPr+KfipYv7PrZI3Esa2uIWekv7ay/PPx3/SuU7xvB7g/WWWTzFg5XRdwby8I8wy&#10;Z22RZ4TiYmh+luZmzfHcUhwS5TbQ3CXNlZrk3ULPkEvMmRri+TXB7wmWi5X42VbzqqJ6Bl+HIVGP&#10;AJwjeBUtJczEy+fEBvWgvtIHRmFS4mgRuIuTR/aA3LMwHHFI8RwvbMt7CzYJY1lifR/vRWsPvoXf&#10;oieECStP8CpsZYPlCSzEu7Per5xYrCyXPnGOdWSLfFdc2oU95dZF78u7k/LaKk+ntotRfgQmqPqH&#10;0Pkpn2qI9yXFll7bh+XA8KSnFheKsCzK9/gtmA4mjecC3HoSJjVGG+j9cJ7yVqh3GC4ZhC8qfu8M&#10;TH2Sd68gyxXzZXGb88NctBjvK9sfiDk/c943F+FKcyoT8/E9fKgYucQKevjKbn7yxtFoR7ScMjTH&#10;cJnryc97WGifmMG3YZuHcEf44xZccpPtFLta8Zx9tIMXWzpAc8w7zBrlb3CuogfwdrUfn+KbUfh+&#10;DIa2eof2hq8mDtFNihfefMpcukfoVj9HC0p5mJjfNNfAONfI9C3mLsL0AjBrL22k/NSKJax8vIp5&#10;Le33LLw5ABcO8J+jDWfsE3DWoa1ucT1gAZ3r/Wc2z/mY5j1rnmvEf0S848Ov0Xx+ybGh875HfN6H&#10;5H6FiSpHSpw23runeErwXc5blPMUwhTfW3G+pXdOwHHXsU3aX1rbhN6htT7lRbGgriu46TKMcpk2&#10;kt57Te3H9bjCdaP4wlG+S2eteMo7nA+x4DjLIuxHLFi8T9psxYTWdRxj38ppvXsHLenhC9ulLbRf&#10;53rj2o7QhuK/0rgqbo9izoSoi49j1/xQXc8y5XqZ51wv0t6Kaa58uz4+pZ2Pc40pxvISbHOad9VJ&#10;ypx21kOvTztGOI4oJr24Yvbouo/o+HT9cD2sUMcw18gKdde9s8K9G6GeEa6FIMehuRrLMM55rodJ&#10;xhpTvAMvcG/qPIW5ZpQ/W5p+zQOd5V10/iZ6bsa5gX3FEuc65fqO6pgZ/0SYNxDUPAXKUr1jsGnF&#10;pQ5R5zDXWeSIe47vGitF+V+xuTV+UZ7yIO2Z4D5RXnAf50LbibWvcC0HOU71Jz7W03yIRV2LGjNx&#10;PgM6p7SrrhPx8zDXTpjrO8a+1rDVA/oo+rAlxjte+tkoOt4wbaHr3Es5/gP6Gdpvkz5gizksuwfk&#10;tr7J9cI1vUjfqjmwy7R38JC2pnzFTZBufPU2em/usRj9W4J2Eu9XfyOd8TrtkqDviKsfUX/C+MUf&#10;Z36pb98SjAMS6w8szjg0wrMhyrgiHjuyEH39EmPSxcUtCwWuW4xnR5RnV3R611bn+D5z3Xxj2+ab&#10;iNvK5KZFeMaFJ9AGD23bbH/M5gbD5h2Lkg94xVb7fLbT47Mbveh0e8jF271ij5n79Rz2+rJn3b7r&#10;JQZz14Y9x4/7Gfz3Mb78O7Dga61xi7cFzc/7yWLltPnw3a40ec3ftGgrvD9E4cyHMNo7F2L2wfmY&#10;fXg+bk86E/YUfvAQBny/A81v4xLmtVvMRbvT5md50D7tithXcN2vHbabgPWuEu85DutdtTc9a9i6&#10;/dxNLGjK+g6+/ANatleU+S2+6JedG/aye9dedO3ZF3AHxX8+al+3jaYo8Z4DFoLLxupjFmxM2GJD&#10;3CbqgjYOExmpj9ggyy/BVnvq1uxCrZguPgRY8AXYbndd1PqbYjbUsgojTlg/21+qX7OumjWHFyv/&#10;74UGtmsmPtn5XevpIgZI5y45f8OwX2KawH9ra+NWBfMsY5sirEBWsWaFssoNtLJw0zqYCQxYn0W1&#10;O3DiDRgorBBmWlAHI27chF3CVtAUF7Zs4OPcYSyBnreePLr1Ow7/zW8UU4U11uzAH+EfHrRwWHYV&#10;61Yr9jOf+F1z2KfiPLsrV2GTcN0KGDB89pgBuyrRB1awbw/7q2G/NeyPuuRVohOsiMFeYzDZANw6&#10;Qn3X7FwtPLoaHuQhtzH1LaqBzdRrW9Uf/zTLcmlT6X7znPpuwZfwBVPP7Boxa+pcDe/BsqowD98r&#10;iZdcCQf2wJGq4D81t7E7fIfVVh5YvodPzy2OB17MsWZxbFnV+ryGsQ381/Ejv+XAZ5vR4mGF+Ib1&#10;39k2/LgdT2BYDyzJf/FDt8CEmuHMDfCnVjhLG7qkjruwDrjOBeKgnocNsVx5f7PrWAfeexa/tGJP&#10;5zZQJz7z4b9iwTquzIot2DrHWinu/pb/0u7K65hDG2eV4a8vYexUxNgJRiBmkA4DFkPIzEf7m8O7&#10;PnGUT+N3d/hvzgDsl/yYWfCQbPzxOTBg2b9xXy3TfynZQ3BkeHEWutQs9FluNLhufPnouVKz8O/D&#10;eNPyYLhYSg6aXuz4t/474x521kvL5v+sETRvV2DASfZ7Bl2w2G+6mzEJ3PdMButmih0wzsmBd7Jt&#10;Sjp1SIPPpKITS4HjnIGlnulA/9uOEdf5TAuxn1vQBMN/4cGn3k/y3xMna+0kdvoELPgE8Zr/TJ7f&#10;9/Lsj+9m2R9gvX94x+XYyRMue+892O87mfzntj85/BfN7/tv+e9J5f8tc3L8vnu6nPy/lXYqvQbN&#10;Wi0MGO0vWt+TLvblIq50Jtw3owH2K81gG21NHGp475n83rfMF95edAlWjwYR5pQp7pT7Vg+cC2PK&#10;6bQTfIpXpcCpMsoHHfar/L9ppfAVh/3CRCqZ/1sB8+V3GvN/FRc6g/4z0wOXwfRdy/TfGdjvmRI4&#10;FduX0L9WtfjM07xspQ0LVqIxHuWkUV66h7kC+DcyGeu65FOgT8uiT8tj/rXGzIrjnEVfJy5c0Mp8&#10;E5hvdlMcdrcOOxGfizH2gwtjWeLF+CiyGD9nMn5OL4cT4fvIY057cfMK3HcFTR3zW9pCDv8rot8t&#10;7uLeh9Pm811sL+s8/VXvFvzjJpxmG+aXYBkaxu51cvEmLL0rZmld7Is+Oq8HHS/8t7AfbfAANoiu&#10;HoarfLdlIwfw2OtogNH6jd8hhyba08vXHRYsHpzSgb/i0jrxiIkhP0S86SG0vVfY/uKOpVCPsx3i&#10;v2vkmeVe64E1s30B5eXBpguwsuEjcmFiaJoqxtHQjn9InFR47xC6w0G0htP30OQyh2QSDsV3xYAu&#10;nX9ILmBiz7KseJr10QWfm/8QZkt8gGViQ/soxwfnXWbOyeQh2rj75FxUzOcn8GT6B3S79dHPzeMn&#10;bifr508RP2DqA8qkDxqj3xihjpP0Q5PUc5q5LTy3c4f2LOsifUg3/Tac/OzgLXSAR1Y18ymxZWmX&#10;cTRZgY/Ns4RGeYq4BzDmhvDnsNyn7Au+G/uYONAfEQf6qVVF4AbRp1YDE65PoPWKfQZn+QvrkDMy&#10;iL8/+hnxV5/BZvge/BzG8MSawuR7DKMbXjgknughuSX3LbcrwVyYVbSUzDFojcJwuX643tJ1vTVH&#10;uBbQVvfybDrPM4b/nfjPXB85XBtZ7TwP4L9nuR4KLvC9NYgPQ/4g+RK5JzzcJ9X4TYqIH3D2op0q&#10;RF9ayNyRIvq84gFiVBDzoHiUGNH0bdiZYvrB4issG4FrjqE3HYefTsA3R9HADsM72aYA7W8O5WR2&#10;2YnULvqCbvqrLgwe7OK+pk90+q5sOKmLey+de8+NbiOLOsnc9MUu7jUYsCsbbUAu/jxYr+JGK49w&#10;GsuS/Jfvufg18/BLFuK/K/i/lkn/7rBg+vrUMj8x4uG/8OC0YnQRJfjLSnjuyopDzPuI8gzmPqmU&#10;wYMrWF6J39ADL68KUQ5+tbO0dxH3bBFztopZp5gyKC+zmP0W8hzJx0ebS1tix/w34yz9xVmOKS85&#10;50c5BRxNNOz3/+e/SQ58mnb6d0t198KHiYEAYz/t7uY5RR/Jc8hVMGlZhWLMcP9zsP4y+plyYmCU&#10;w4Ar9f7Be4ie+7yX6NmdX8MzV891sV8YcF4tz9M6eC+a38IW7sXWD+i7iA2N5bdxT55/gM+KZ3n3&#10;YzvbxfwtWHBhh2JzML+r45EVYyUd6N+70Lte4Bl/Xs95vsNVSy/AZDvR63bCLDuIiQy3LYL7Kkdw&#10;Uc9nxKojtvHAF/RJMN3BT+gPiKk7AqcdRCd8+ROMz/7P0C58YmVdxF2+QMzcDnS3lF3cjXa3l/i7&#10;vZ+T8+wzK4Ppll6C315GIzuM3ncMVosmuGiU+/YKWt7LcF3KOdsHh+6j3O5PLafjKfaRw4KLOz9G&#10;L0Ed+z4lt/pTmC7zU1SnUcX3JYcxPLUcvW3FzHNiTVMPOLVyAJcMwZMHqP8I9cLEf6tgusXD1Ls/&#10;WYYTC5q6SPdbipVMcCyw4LJZuO38SzS3aH/nYLcBOGzoJ4cDi/ue43/9p+/lS98Qa+A7q4S1Vgfh&#10;szHiMfP93AK82fedVfGf+G5dkFzBsN7qZfS7K+TjjcJwg39jLszX9J/P6ftg3XMyYkjPwykDL+mD&#10;fqQ88tPCbqv5XROA4bJtY+BvVr8Mt1yAU/p+ZN7LD8yx+d7qYZktYeI9x+HAq6+J80z5PvSwKy9h&#10;yN9ZPWyzAbbZDBvuiL2GXf0C+/jZLu++gSn9aqM3/2FjB/+0K7f/0y7u/2adMODhw5+J//UG/81v&#10;6Hv/00KP/mn+h/9A98CyQ1ju4/+2tQ//ZesP/wXj/S/8Mv9kfvzfbefB3+3a43/Z6tEbYmz9t+09&#10;+S+W/8Ic6d9s7/Gvtv3gNTph8gMffmvXP/ibXTv6nhhfz22TcfLu/e/xaXzLGJUx4t1X+GBeMb59&#10;iT/qK5gTc7tvvGJsT47i9ZfMz3nOcT+35sALa/Ci9535nHk6cHna3ENbt/ng4pyHehhvjR8+vEL7&#10;h75DD/09bfAK/v2K5wTnOvCVnfM94/ygJfbS5y9w3c0+trr4l3Z+7YV1Rcgfv0Ie+Ri/Y8+tL/ZX&#10;/Hff45f8AV3h39Bi/mhXdrDd1+SNfY0P8jVM7jUsCv4Lq54KPYP/ytBvrDy2MT/axQBaQv9VJ0dv&#10;3yy+12Fy/8J/G66I+/rR7Sxb1/yudZJvrwN/bMf0Gp/YbAJbtfaZuF2cQm8zvGbtQ+ToGUtY7zS5&#10;eaYT1oXet2s6ZoNL29Y/T15fePDk8q7Nwn/1OeHbc3IHTzKGlgZ4wXfdvPw372e5b4f6bRPrETYM&#10;AxxgbH0F8zIOD+MzCeCD8eN/kS9vCPY5ig91GJ/pQARWFj8inhhxAq8R7wsmGcCf6sdfGtL6+ByW&#10;0Mz68P/58aHN4Z9ZPmQu/bUnlEFu1vVkbtyRdbSX2ChM2eGD+EilcZVOdEFlYPLzLcFA5TtapR7R&#10;m/gtb31im/g7NIc9dvMJ/kp4502YIH6aRbjsBBxaOWtHqdPY1iP28QDfDP5J1hPznceft8zvwG3F&#10;etM2zI2HeU5S/2E4szSfQ/gpB/H59MOF+2CGF6lnP7x0mM8pGLPy2k6i0R1fJ4csvFNa1Xl8xz7q&#10;u4zfaop159EdKBeeNMPj8PG56/hM9onlhu/Jhy9rCb+RctJObxziSyYuNcc9SdnSHI9so9Flux7O&#10;Sy/8c2bzMT4XeCR+lmm+z9DmU/hRlT95lmXjods27LuB/5l24L9FfOXKCz0WRye8cgv/1WP4N/GO&#10;KX8GE79d2HroxM4O4deah9HqmBQXe2oPv/sWuXTX7hBbGobMeVti3UVskuNS3uCRDXS+cfz8mMr0&#10;4neaZz2Z/L5ezoc0F/Ocey+MW1ot5fUdF+NFwzvB3INJ2PAUcw2m4QDiuAHabYXrZxbOeyW0z5yL&#10;W46eV/GgvbSd8jmr7mNwbNk0dRZXUD5on/z/G0+J88x68NupdfTMq/fQ6aNZgzn0JZjLwD4HZJyz&#10;kU107pzXqV3uzw34b5Tc17T1GHURa5iMc57hyBPYyOp9ONciDAwGCMdz8tbCAsVJ/zfvLsyMZcfx&#10;f4//c2Itl/N+gO9IrExxX6Snza5nzAFDlN5UDNbJr1o1C7t9a9V8YmK3jjl8UEwS5ijT+Af7XdcJ&#10;19X+kwZfY39Jo/wa6lnJ+53GWzA46TwVdzlZX23DWJztxRvFbMUJUyt0bMnjFVcWV3Q45FtGfLxt&#10;Mh+sODXHzvE5bcT4TGVIw6pjFK8+ZsBinNL8OsyaTyemMhzY0dz+znQV7zjJQB2G6/BbmCnlOXXk&#10;vTvJR1ccvqyx3+88lO2c3LxwZ60j9utwZeqt+iePUWWLm+KHgHuLnboZA4r7OuuyjRjysR5ZDNtV&#10;z2+2d4x6uFjfxVjTzXxjN+PNTH47c4l1TlRf/Wa9dI5f+t+kblhclf//zY6Xp8DZdW3pnCbrmOTm&#10;Ytvi5Q6LpiyHiR/X720dk/9xPFqPaympm4azsh+d52ReaV2fsF+HDev8Y/UwTlkD/4lLc42L72qZ&#10;uLC044rprPy90gFr7rWrFj0ujFbzV3VdOb/r+J82FCNOq0bfXsN1hjZG3FdxvXX9pun4uF8ysDTm&#10;B6SUcR9wL2RyzFnUs6De61geZWVRhpsxkZvtM6vRBVTCf/G3uvG3uhq5tuu5LlWu/of9uvmdCutN&#10;w9IbWIZloR3ObZ7DxzXPOzV5Fvh+rn2J92XYbgucuYlxfov0uz7mSvrxffkcKzqPrrdrhfdszkM7&#10;92nHnOV3LRKnZoXxG6y6fYG4T7Dkbp/DgMt7AsTtCFo9rNdzMch7Mrmruv3EZI5Y3WDMquHA+n0O&#10;n3MpVkY5FazvuQgf7o86OYDrB+Lw2xhxdfj/oh+GG7XaK8oNzHoDYXgtHHeEWM8TW1Y1FCdfcMiq&#10;R1atdoI56mOrVjORQDdM7MURthuNWevMFgY/HoUNj8JvZ5i/tHDdsZbJLcrbYN7YVbS+12DAe3be&#10;i8bXf9saWK8JbnwxCOeM8szDL39x6aYNh+4Q63kfrrwDm94hnwX6Xphs/9IN5rNdsyuBfevyXoUZ&#10;37LLQWL8Bw7I5UvsE23v4/vyvnXHD9DtHjp5B4bEgSPohIP8xzY92FiM9wA47hX628s8uy7zzBvi&#10;2abfQ1FiPrNsypk7dccuxe7C3pgXxNygUfp4MWDlEp5cY84Sc6MWsSWegd4dnhc8Q0dhCf6bindM&#10;TFV42fp98qQe8Aze470Ffhnj+8JVnm+76N54/mkOl493Bz3v5nkOKy/DDO85E5Q3ewvuA79ZPECT&#10;qOc4XEaxaMUSxWe8zMfyMfcqcp2Yq7zj+q/CjxI8A3mfCrFuAk62yvtu7CrvMTLYoMPQKE+62CWY&#10;m/Sr4r7K/evk473DuzDMZ/EmLNd51/qIMuCWhy+oOywR3qI8xsoXK+Y7z3qLqg9lSq/rZx+Ki+Jw&#10;Y5atY2uwmXVY0vohvA9T3l4/5QSxVdhrnHKXqcs0z+0pLAarSXBMm7DLTdhlYh++dgtGyLGIyQU/&#10;+BYNKwyMfc1x/DNsM887lNolSpuLK4rnSlsaZRuxQ7FCsTQfrEt8fE4MmXaa59x6aRsx6dUjNMJH&#10;8Mbtj9EffsH+YY0ca5h3z7XbvAPC6FZvw53Zl7S9O9R79wDWCc9TXuUQxxDk3C3D/MK0zzrHp+MX&#10;O5vnvWdObc3/OseKJSNmJz6qayLMO2dIn/wWh9M7m1/HyjnUMStetJdzHuW44pwfHYv4YoRPcUfF&#10;YFm4wb5hqzNrag+9w6BR5XqZ4jxOMsdQ73WLLF9hvQDt4OQ5pkwf9QxzHIpnHIbNKd5zAD4Ypi0D&#10;MEIxR7FHaVDj6FLXD2lbTHl6w7eJ2822ynMcucmxsP0W9dN5jlG3MMce5jgjbCveGGX7OOWKJca5&#10;1tZYN8a14ac+4uc6d0776RzeI04551D80UfbiTUr/6xim4u7Kv+tdOzio2LyOt+rtJdytIS4B6O0&#10;Z1z1YN+qg/IEL/PfyI1P0D0rBzWx1tmv8m5McI4n+W+WOi9yPn2c+yDnN8S5EL91eDEMcglmOcV7&#10;o3TzzrxPylRdFAtZ7aa5B9t3FWuKfMxcQ+KTG5Szc8R8AdWR9fXeKUasOq1QR7FwL2Uo7/YY9VDc&#10;6Wnqt0jd1BZ+LMCxqx7S5s7R1oucKx9t7+d4NXdjnvHLAhx16a74uJg0fFf3FnMF4nde8v051zg8&#10;mvXicOD4EeuwrvIGL+2zHbpZ1UV62xh9h+Z+xGjruNqf/TrtzTGqTouMjeZoi3nMe6B9M1eTOi9y&#10;XYU4v874gr5NcztjsN919qdY69J569qJ34Arw24dbS9jqwCsWrGsNYdA/y2tE0+BOdox+rTYgc7p&#10;C+ZNaDvqwTW8zDwHxQlQvxDnPlTfpv4mSt1WuLd3OdYt6r7KfRPi/g7SH4W5f0L08z7mCPkYawTW&#10;7xIPmtjQ8duOrfC8WGF84Y/um9e7D/89soifdWeu2eLYti2N75pv8qotTeza8kiQvMAbFpvZs8AI&#10;uYGZI7XMs9I3HDHvUMAiF3223kuO3h6/7fcG7VZvyG73hu1RX8y+hP9+PbBrL4kL/Vf8tH/Bz/tx&#10;S8yJqfwBDPhWe8LiLWELM08vwHuSn/ekEO9I8Wa/rbWSTxi73R6Gv4btfnvEHrVHyesbs4/gwB9d&#10;WLWnndIBB+1ue9DudQTtUWfYPoH5PiPux1cw4L9eCNsPvQn7Af77N5iBNL9vejbs155N+7Vr0365&#10;sG6vOhP8t8E6SUYt/vuia8u+6ty0ZzDqh+c37DqcOsT7r5exgr96hfrGzd+4ajNoeqfrYjDgqI3U&#10;Rm0Quwin7amLW1dDwjob16yvadM6yeHbx/KRti0b6yD3UwN5gGvX7RKa24sNW3xuW28DsUKIgdwK&#10;C22tISZJTcQaYM31lOkYy2qrY1YFB62oThD7GWYC/y31bFhp9RZMeNtKsRK+F8tqYMG1O7BgdGu1&#10;sOE61mvesdLWXfgLcU2pV1EzLKBukzEBVouOpg6W0rAH1xT/JV5qLYwDhplXh3a2hvyzNbv4VtHE&#10;1cj3yrrVm/iUE28NBgzXPWbAGeX48cuCvJPChFnusFv4bZ4HX39F2Ar4vxDLh6mfhXEXw8iV37cQ&#10;vVI+2+R70H/RFmW1a+Q1TsC2+Q8rqIH/Utfsmk3eZTcoewO2xHcPbMMDJ/LAR4+tcg/utUM8ZJaV&#10;czweuEj1gWPSAedU3GQ/0gOj1fXAe9nOhW85E8uo2MVoi3p8yLX4jWtgszWHjk+5oAE9cGPSzrah&#10;CWp/hH6HWJPNivfMPlrwRaMFzm+EcWD54rttsKB24ru2HfEbRtMA261nv7XwqGb0hGxfJAbceMA5&#10;EDvWJ+WhxXZXbdGuaJ2on8N/yzcc7XVWBboo2lL811XCuAj+6+jE4AMZ+XA3+EFmPhwwdyIZazkb&#10;vRs89/Tv/Betm8N4YazivW9N31NYrv8y8vHn58F6c2Ek2fjwszA3392sA58VV5bfX3YaPZfs+Lf+&#10;0zqpcN+0bDgBnykw3zOZMGU+9V+6G9aLpblgyemUCR8+1o45+rAM6phGPOQz8NH30eC93+HEcz4D&#10;A1ac59OpxHlOQWd7Wuy30eG/J0/VwXuJ8/wurPZkhZ04QR7f9/Lhvi77j3dTifOcYn88kUqs51T+&#10;c8N/XWh/Xfan97LsnROK/1wE2znn5Pz94/vn7N0UuG9aJTGg0RCnV8Mq6ql/A/rlerh4I9ZEjlCY&#10;L9z3RCZ5hl2w6Ry4UB4xZfk8JaYL53VYcEGfpRRetNSzlxwWnIIGWHaG5e/DiU9h4lWp6BIzymnL&#10;c2MY7VM2wTwAuJGH/D2VjP/K4bYw3dRScWCWMUbMov+UuaoYD1bAksrgNSWw46IRy6KMczULVtPi&#10;t1rMw7ivnPFnFmNOmeYOu+iDnThgjKtTmPueUp70Xcg/oPGx4u3mt5C7t515J8yJyScmQm4LHLiF&#10;e5/lrtYYnA5W04L+kDhs2XXMny5jPIkvRvrfwkbudRnzp4ubAo4GWOyvsCPBuG+Tcdw2Y8QNRwtc&#10;CPMr6aZf64XJXthifMi+OmBAPDdcPDcyMRff8/k/yX/htoP7sFvmeAzcsDw0vvkD6F2v3IK1EO+e&#10;z//h6zyf4jq3Pf3t3jk+toJFTk0WOSNAgSRAIHKOTdOBTkCDAkEggVC0gi056FjJsiRLcjg+Z6Zu&#10;1VTNf7fm+e2Ge0/NrZoPq3aHHd6d3r3f9azfWiUDN5wc0soJnYsOWFPXhVU4Lf1cNxypk8/d5E/o&#10;v4ZebwOtG99P07/ULlKPNujkly7o3YGPsJ3uLSu8eM3ZpvMbv+ex7bw+/hvcgZlw3/dukuuUuI9R&#10;OO/IrlOTV/rdEnRQRTBd/eca3LOcYfoGh9/CcCduwjBuohVGZzxLvMjkPjxD+mEY88xdk9Y3f/q2&#10;VQTgOfxXMHuHnNHkl55Bezz7EHYLax6+Dg8h1wDsN3NELJh+rm/dUttX7ERj0BKaYK6d67DqffK2&#10;olu8QB80cB0dF+tguzmw45NTN9HcPbJy7z24zH3q+sJuAzDfxYfw3sdwX/S/y99aZRA25H1gpQcm&#10;fl2+gJ4Yy5vYpVbkgabYfQfGcguOxHmARxf2Ep9zLq77lfZXtX+zxHQbF51c48mniDs4Eyan7TLa&#10;7wjx4sQMNXPd8ax2teg6iDj/57FPWWeJPaiDgVZMkQOaax5LLCMuHksspL/Ju2BfZLfZ5y7uwxxi&#10;MeC9iYX91Ccg9oT4iCTFVXA/JRcRW8/9lAz3Tcon3iIPyx0grmaA/rUfuwjzJPYlk/4oGf6bcA4O&#10;zH1/opF4kLNw4Hb6M/pM8hwkJBPvkgT/TYEFp9IHy2C/Ccncr8mjlgwLTk3Df5nOvZyGbycNNixL&#10;l3HvZsQZsMN+D/py5V92cjC7uL9hwsliwye5xwrwd6ILPpFL7rg8fGT56CXEcPOIwTgJ08XSixbJ&#10;wcEx5vnrwjJhwcr7nODCN5fNMg4Dhg3n4ZPLw2endeXQL7BebUcMWDrgBBeWfWjUOqPfd+J+4L6q&#10;135CzwOeAYc1f48kwt6xo0n0b8lYCv1bKrwX1nssDX6eClPnt6PJ5MTnmB4jvkj8NzVn1DLy2E/2&#10;IQUdc1oh/cxJ3leKiAfg+eyqIBajmneS0g3nGZ5TQQxEJdculg0DdlXv4ffaxY9JHuhT3BMN5Fmv&#10;51mOuRrhv2fEf++gTSBPO/y3oA2+2/wV8Sz8rjwfZx7gX4L1tqGBbYNltT52GHB241f0gTDjJlgw&#10;7De7EU0t3Da3mfq/zY/IffeIvkWM97FldRIXxrR8hLqoQ2hf2x5YWjPb6kbje/EHy2xFi9sCG0az&#10;m8/yeWh1c+G1OS3ob/kvR9tsheu2wWnR+BZ2w4J7v4Mnxzmtq5vlu+G/nSzX8djyO2G3HbSD9ma1&#10;PMQe0Z9S0xX+W3DAf13tD+gPaWMP7b6IxreXeQaf2slhNLn9cV7t5H7uZp0XvqYPe0wuBbbL/0Uj&#10;31nJKIx3gDbBnkuGn9LPsnw/GuIRdLKj8FzqxRaNo+Hle/bAU8vsY79G4eH8ngsflumzGHAerLhw&#10;6jm6XRhi6L01Ln+0M2u/Wx38tYLf6mC8qu9bPINGepJ8ztM/WrXnDcwWrS/cuB7+W+f/CF9+R4wJ&#10;bBhWWcF/qvVbuQCrDbwjRuYlHBltMtNq2G1dgPXCb6tgmeWzP8Ir4ZyzL+n3nsM7X1g1nLc++s4a&#10;ltG9rvxCfmlyPtOepuhHa4qQNzr83pm2rP5uHVf/aW1w3/Yrv1rHld+cusF9239a3/V/WPfOH9Zx&#10;7TdzP/gPW7jzT/Pv/m7e3V/JCf27zdz5w2Zv/WZzux8s9gj+e/+ftnTvT4t99Q+79AD76k8Y799t&#10;/cGf+GF+gwX/Sfz9r+Rz/mjr9+HC9/kN9nv13kfqCP0EA35LTPg7pjDg3Tcs8wbfxU+MM4lz3/2J&#10;mOWX+It+ZDz8nLH+K+LmX1vP2nNrjjyDhcNlg6/sdOCl1brJ8zzP+Zh/SZ4KjpvvDfUHXnKc47rn&#10;Bs5RXeCN1cN/z4TeWtuSdNCvrQ6WW+JDy77wxBq8T62NvBFtoWfWHH7G8+EHOx19YecCf7OGhW9Z&#10;1/fw8++tPfSc3FYfzQ3znbr0Dq3gW/Spb+zC8it8mS/Rkr7CP/bGZtd+Qp/40qai+AYj1GMLMQbn&#10;OTTph1Etwh8jsDTPunXCd5uHYLoDjJ0GAuhx/NYwxhiqL4C2F63vIL9j9YN8H/AzRQc8FLCL6Gza&#10;4cbN3V6mAesepXbPeIRp0DqHieudv2SdY2G+h21s7hKs95INTCzZ0MyqzYbQ33jXbX7xmvkZUweo&#10;s+SL7Jg3ukNe4F18abfQzNyB+95GP3rHFi9Rkwyfhwff6XTkJnXUYGX4bCfhh06+3NB1fJp7Dq8L&#10;4XPx4yOdXUNjK47H5zlY3Ti+1JFLcLQr+HXX0JVu49ODsyr38ggMcHRVtWQf4uuTphWf7Tq+OPlY&#10;0IiOXVa+NvQ7cEPlg/bgt1DNLP+mfAz4SrbFgB+Ti4w8cPBb3xX0P1fx3W4/JK8buQSv4j+Gycou&#10;wjH7xWbhkONMR9Hpjl9m/g00rrBisWD93k+b+mO0dRWmKr8nvsJRfCcD8MWL/N8L91St3VGOzxQ8&#10;ch6fhnxaHvxwqjE7DjtWzuRp2OmsOCjbmGPd8zDncVijh3bO8fsMvmXlHZYWaYK2jcJ+R2M76Ex3&#10;MfTYLD8Fdx5YQieL73sIv+cQeqKxVfjtEjpYuKam0rf2YvJ/9+EPd/RO8GbpX6L4tKR1GYqicYbh&#10;D+HLnse/JQ2Q2uvmHC3QfuXTXsDHHcTXNog/cgDrZR3dcH7x0vNcN320aQKf0RjXxiAxAE4+bfa3&#10;Cz+N/PkX2WexdrHoEY7PCMdnjOVHYOED0evkgb6GD/8anFo1fTnnHCdpi+ewGdo1heZ2Ar++cvRJ&#10;ryXdxzS/j7OOca63cbj5GNbDtnthxKqtfCG869hFOPRFxSNwb42Eb+JjhQEwHeZ4TMAOJlfiOrJZ&#10;dLz90f3/tEHWM0Y7Jjm3Y1yPA2ifuzlWF1i2Fwas46v2igXrPAyu3INF8e4BH3Q0p7C9VMzhhfym&#10;MYe42v8v//NhHt9DhpzGmEOs0ak3U8Y7UQVj33Lin0uH7Bj5kFSbVfpi1VCVbjilnNjpcvE9cT4P&#10;LBPdKwxT63U0mXDDOBNWe2B5jJMc/nvA6hLKWVc573CwOPE71cZVjmixaIdhl4oXMnbCfyTuKR6s&#10;9Wk/xULjXJlx1wHjjnNu1lHG+B1TO1KrDjgi2z9k09I3S6ecUcN7Mpw0xWG9MGHY76HmVb9pO/+q&#10;uVU7xHTFNsUzD9mv8mbLpN3VMdDv/3puNL/W5fBjltdn/ZbO/E4tYfbrkM1rqv0QF3XVB5xlHP2w&#10;2sI+i1vrHDl64lp+gwHH2S3bVPuka2a/HP7L/EkcL+mCxX9TaJtMn8WAU7TOg9/02dEQM7/0wQm0&#10;SVze0ddyHWl/lMcqvYr1V8ZNxyZ+nbFtrV+mbcnErUtZJ9dGcpmuK+YlRkD7rn04WqhxBts4MO1z&#10;nAkfXCOMtw/r8epakvZc+aOlAVYu5uRqeGs5PLeS8TvcVZp0Z8rnVD6nMT53zif74eiCWSaeu/zg&#10;+uU6S9H1xLWjaVIprLiY6w5LJMYgmfiCHOK8XWwnE96cyXpdrDMHvYym6YqDqOMaQKebJmNeZ/sw&#10;4nTmzdI86GoyTsW1vK6GGd6Np7FJYionsHHesUepJzdFTadZ8ubBfusm4b5uK24JUB+NsT2+3NyG&#10;BeImfeS58fHezfoaxxnLTxDfiH+hCd9A06RlnYElt3oclisGXNgy7+SCLofrFp6ZsbzGCSs6N2sV&#10;fK/ogN+2wYeZv6gVP0K72K/fSjr8xIv7nGkpnLi8G59pX9Thu7WD0vFKC8zzf2QFHS963eElhwGf&#10;4h2gsh+/ao8f9htB97tk5bwrlGFnZ1asZf4yTDeG5hdf7GCI2hLkb56iti/Mt3X2qsNoG0ZXrHZI&#10;eUPW7czUJpx43U5PX7NadL01Y1etvH/ZSmiP2HHrDPlK5jfJjU/OaLTCzXMbcOB1OPIV6/ZsUQeC&#10;evahPeoEkzt6Bt/wPO83sNz2efJCz2xg1Ah2i/HuWd08sW3+DevAn9/Du4Ticnr9cY3wMHx3Okh9&#10;hjDxZZHbdj58i9rB+9bF5wGegdIBK3//FJxhUs9mbAh+0Ee/rNiuEZ6Nqjk/SJ8/ClMTJx6n/57l&#10;eTYPA/Rg07xrjGpe+vkpnvFiV3reTOv5Qz8/u/EApgNXhLmEYCdBWI8fzuiHxYlV+raeUVNC+kTp&#10;/mAtPJOniDmS3nPqMnUWiEHySNt4HcYDm1mEgSzCrALM62Ue8TBpUldgLNKghuGpIdq1iPnYjviO&#10;lpunTarBK/Y2y2flwBBXnGW5SbjhBGx1jneCRZhe5DrM7jo5heGwql/sZnnle1Zu5gntH9vxwcyk&#10;RQxwzKTJi7CdCPwsTDvF4cSSxA8DN587XEv1ZKU19LK+cb0L6fjoHY/2ivWI70TYnjTAYs+LtMvP&#10;dCxG3tpVtrkOr6Jd0b3XsD7e5fnu5vi4aY/yA6/fZwxw5yeHg4sxLsIcA7RBdV4neT9SrYlh3jXE&#10;j1V/dv4qPHmJGD+Y/grf19h+bJv8trQ9RpvFF8XyQ7R3id/XaM8l2GeM/V7GVm7wmXeiINtaYr9W&#10;mUc5p6XFHuKcDSgWjveg6UtqO/pq/g+wP5qKPwd3YYbEqIqrejiXbs5lgGO+tM8+7L7kWIjnc0x2&#10;OKesU5rcyB5sE97n5lpSvmjvrb9xzcALOY8+2uvBxBan4Xmz/C6mrPjGINePcjf7+W2Rcycddojj&#10;t3iF40DbpbfW1MsxU05vfVdebuXKXmIcFblJXWZ4uZf2LdD2BdivHwvSPmkxg1yDyjEs3qqaIGK2&#10;4rWHGmhdn9L1hjlm0tiqvvACUzFncUTl1NY7umIZxDyD7IejZeVcTPOfo7NmnY52le3Mi6XCLqVl&#10;1/uozkFU52wfTs0+qKaKOLIYcC/zD3Icpjh/npuMA3dfEANKHC3X/Bj3kpi2Y5xbL5xR9ZnF4P3w&#10;6tDt1zbPNeChTR7W6Wadqv8h9i4OO39DbPMl+8a8XLfSKyv2YY02XIKpr14nJmCf2IY7xA3c0f3A&#10;/qt9nHsPy8zAP8c5N5OsS+fNwzHyc6yCbDtKW1WH10u7FrhmdD7EW8XqZxinTBNjOrfP2EXHWdfW&#10;NtfrNvnBsQDXjnKSa/+je2LJjF8YxyhOdR4+69vT/hDTwXhAnFa5lxU/EqZtOv7zao/axb5OsM+K&#10;TZlhvxSfMss5meCYymaY1731DdcZ9/E1xk/E5Ebh0mGWlaZf18cy7Ypy7Bc5Z8p1Ps916+GaVmy2&#10;h2vez7g8dEM5wJ/Dc4lxwFavoe3GYnBhxbuob1hWO9W/cW3KFrleFnjvX+W+iNKGBe63Kd7fZ3gG&#10;BBh7LNPHrWJu8gEpH5V/dd98cGBv5LotMP7wYX54cNBz0yLeWxb2EHc8uWHukTXz8DxcIM5pfjRm&#10;870e8w+F0P4uw3+jfA+bl2dlYGDR/H1eWyaW6mqnz653BGz3fAAGHLCdVr/daV2ExYbs+wtr9gN+&#10;9e9aluybRvjtqaDdgxXcOBWyq7zjhesWLVQXMB/vVG7eR328syzXeqkN7LMY73Hb+HX3Ti3YvaYA&#10;WtygfQP/fQL/fdIctaetS/bwPAbjfQzjfYJ93x6xH9vD9hwO/KKZ3NNtaHyxt23L9kv7iv2KT//3&#10;tlX7oxWD875n+r5tjf/X7Cc+v2hBp9y8bN/BH57ic37UumbX4RNR3mN9VfBu3h3DcF8/DHi2NmQz&#10;das2VRez0VpqRNVGrbuWmr/811YXtlass556VNX8VhOx3lOrdhEG21mzCiNes/PobNvgm+drY3Bg&#10;5Y1esvY6uHDjqnXBijsaVqwBvnwKBlxbQUxbeZDc0MSvwVFLKsihWkGcWtUlq6y5bBXodVUDuKB8&#10;xXJLl9DPop2qjFHrk/qXbK8QK4Y3FzfAN+DN+bS7gGlG9eqB4VethoFUk0MVv2pGpfS06MTq0ZHV&#10;bfK+CGeBB0tzkwn3TS9bRksE9ykhFyf637QDizPgkCXhb048GSAuN8A4iNqFpfhwSwPwSr+5in2W&#10;XeS13CJYUDUaQI5nAcdHet/sUnzUzO8qC+DLXbQS9rUYO1ketfxy/P/sl/TEKexjUskSXFSfpUMW&#10;H0UbVA4jLaf95eh+ZaXraIDj5miAK9ifim38x+jiymDbpWjjymQbzI9VbLLvMrFZ5hH7rbgOG97G&#10;yOPMZ1c1vubam7CsfcZf+Jrr9/EJ42uuh/fCf10NOw7jlZY3mTZI4ytNr3S+mbDdtKpNxhobjEE2&#10;OcawqhqYVT06JSwb3a+L5bJqYDdarhaNk8PZ8X1r//B9pxWxzyc57kVhfPuM/QoW8NczRhL3hQsk&#10;uRhXZBEbmglXyEIjmglDzBjATw+PzYCHZMBfYcDiwF9mxNnvl5nwX/zuMn12GDD/JWZJ3yumy3zp&#10;cN80sV/YMPzXYbhivGmsk+9HU9D1Yg4b5rcv9Z/DeVleTOA/uQDrT8H0PQkNcDLMIJl1JNKepB5Y&#10;CfOznmOJaMUSWtD2UnfzuNgvdXyPNMF40dYeO23Hj51B89vI7/XU9a2J530+qtzPlfDfUjS9J/k9&#10;l5zP2XBdavt+jsb3C7jvkePU9T1m/+P4MZZJt8/+Cvf9DPtrhn12hNq/XxY6tX6/SCy1v5yIs9/P&#10;E8vJg10Bo6hy+O8x+O+x5FqORyMcA/6cSjuSG+G/p/nc7DCixOwL9jn8V/ZFBnlkYcBHMtEPZqFj&#10;zoJ5iPVmHxq6ajHgHHh3fjdcqo84BOl+OX8HlgifSi5B51sK24IF63tiEWO4EsaNjP1SGX+m0n8m&#10;M/7W7yeUX6xwBP3csGUVj9lJfBNVjMVqm3xWVU+9nJoZrnFiyLF0fAyKF5Z/wWHApbPct/yn8T3j&#10;ZlkGfXIW/Xcmll6PXpM+PB1Lw1IbQvBf9JsN5I+t9zHOlX9jjry0tLWY8R1j9MKmoBWdpvYv7DeH&#10;OJ/cWvKGMb/YX/Zpan/T7xbRBxfTF5dgpVjuuWX4ygocYw2Osc4YkTiOM8R5NNIHnSa2pYv7tJV7&#10;hP+zO9ABd8GDmOb1bMFc4D4w3oyWmOV2XrWiXvjsAffVd1c7cSw8m7I6YnFNMc+XpHMwSJ4TGe38&#10;1kLMSVME/ss91hCkzuaGlbHO4v4bsJhrVtTDfd55BWa8DkOGJ/fAlfvRGo9uU+8S7joAo+rftLxB&#10;eOroDSudukXu0jvkcr5NXtVd6gPTX/Rxvw9w3w/tYjfMpbzVw7DksRuw372DnNB3LXsM/juHNtj7&#10;0IoWYFNMU1g+ZwJ2DBMuX/jaqv1o+WbQLPK9aBqOPLFjKX301wO0j3Zldq5ZMs+1JNh5ZvsVODbb&#10;vrhJm6+hAbxJnmaWgRuXuW/DTh6imWN7btrLVOy3OkTu5wha3+hTq1/53hpWqR0ZRecLA1b+5/ro&#10;93CcJ9T//dYaIvzue0gtTjTK7Hf+GEx8iGPUt0be6VW005y/lggx5/jfsNR6/FhcH6mNAVj7Anpr&#10;uB/P/LRzPGM4Jxk877PbeLadh8lzbsSCM3gPSCMuLKXRR/0p/EC8K6TKuLaUE011shNP0u/lk8ee&#10;mIvPYcBHcom3KOD+4vdkYiqSiJFI5t5IKcEHUwKP5XtCAdrd3EHuR/LV0/cdddFP5dBP5V2ER9I/&#10;5Sg/NPdtWgv9Qw25AYg3OVZDLoJ6Jzf9lwkw5gT6yQT6uCT1bQNOfoOEZOI4YMIJSWxXDDgFv2Eq&#10;9/CBOYw4DUacThtkGcTcO/05fqBM+vMMmDCmz4rv0X/K+5Ao9itGq/6fGKCUfO49ngkyVxGstxAf&#10;XL7fMtAEZ/FclmUUco/miRNz3OC9KXxOzsXHlcP6svGduWbsBNtI0/+5YsT4lly0wUUbXGgMXOiB&#10;s4hB0fMli33KxHjGnKDfP5bcDQ+nbsAJ4l9kit9JFOMV9yUfQnorx6+F5YmRSeFYpsQZ8LEUtMBp&#10;naznInFLQ9QX5tyobQX46grpawqJBRADRgfsKr9Evucr5BDhHigjrqOC3M2Vty23ErZbhd4X9ptT&#10;u8vzk2k9z2r4bw4mDqxaDblniKU4q3zNsF64b2Er/PfcV7BhNPSniKk4/ZWdhMcWtFDnFsvnv9wz&#10;9+G9d/n/0O7R97HMWVhp2xOn/m5m61fU1L3PvXafmr136TO+sYoh2OLAj9ToRZfLtgq64L8Xvres&#10;FvJHt8CYW2G7bbDbFnjsuQfkyLsftxa2CQ/ObSWPNNpe5Xo+2cOyPeiDe2C13Szb85T18X8nnPfC&#10;E/ok5unm/85vuE9Y/3nYbgeMuRNOfP5rJ6dzdgdsGQbsMOoutnERxgv7lbY3t5s2dD2kX3vgWC6/&#10;F489o4/42lw9D+C/aJGH4ckD1P+efsZ+EufRy3aH0P2OwH/JcV00hraX71n8Lt6bjzZYlif2i+a3&#10;bAY9Lnrb0ulXljn4jZPfuQI2Wx2E2Ybf0t+8Ip4FZg7LVd3eoqkfiZFh/8fpX3xvqTWLPpjPNV7l&#10;HlYNWqZYleedVWMV7jfE2JA3ehJuPCFujHbZ/dLR754Kkf85JM0qetYFaihP0iasaAbtqxdGzPbr&#10;4L61sfdWvYxOGP1xrRdu7KPWMOy4PggbjsCDxapjn6x+6R3c+r2dW/1gbeiAO9dVB/g3u7j9Bxz4&#10;7xZ88n8s+uh/W+T2Pxnzf7LxnQ82svfJxrDJGx8teOd38+9/Ik/XB3S6H516v7F7v1vsLrz3zid8&#10;KjBe5otuv3NqAm/eh//e+Whrez/b1Tu/MNb+QKz1e1vdRQ98k5rBu2/x25Dj+bp8Fm8Yn7/BP4E/&#10;a4u6RTdeM77+CT/Wc+uMfmtnA+Txn3tkbdFXdi4ET/eSV5vjUw3jPelG9xxQXu2X8bzX0Q8w8F/Q&#10;/b4lN/TPsN331Cb7ZG3LbzkmXN9e8kbDdjsjr/AbvoNR/gIfRD/t4Xnh/YFc299a1fQTztd3nKNv&#10;rSVA7D7sd23/H7TrD3w6vxFn/on8g+/JCfgGHvwGn8g7fIo/oTd5g6/xZ8bHr82zjL8wSLy4H97l&#10;v2sLMNQxN7mYJ2LWBQNuHUOXMxS0huGQnZ1cRgtM7T/Gqk3DYcdODZIjsh/+OwD/HQxY+9CiNTOO&#10;PXtx3lr7F6xrFCY8QZ6mSWyCnE5TS/wWhBOHqPu74tT+7YcFD0+v2Exgy4Znl9h+zKYWLtlc4Crt&#10;2bJF2GP08i38avgcFrdtDt/sPONyd2jX3PhnPeF988AX3Uy9a+wH3GwGJic/qWcLfw8ccBr+54b/&#10;LeAbnYygoYnBFfG7qJbtKNxzdE22i4/0Fiz0PstKMwHrg0PKxyjtxQR622n4n9jx5CU+w+XmNvDd&#10;buCThYd64H8+ticWHME3IZvBVzCLBZjHC8Mbg5/OsB9zW9KRxNnz6OXb+C5hjPzmhvXOwjHFZx09&#10;6xZ+VmyKdY7Bd5Wbug92KRuIoVWlPaq/5/BO9Kjj/DYDF3evoe+BdS7iF5YPUn61BfwXYqzSRw/j&#10;xxwXj14nrn3rLvt7Gx8uxxW/zliU3NM6Fw4/J/8lDH54ZZvrZ5fju0ftw23iDODwHLv+IMwdv7cT&#10;D7H5I5wanzdtm2RbYuXD+LLHaYd8cdIXe/l/mqk0TePMN8PxdfS+sHjlfp6Ht0fQN4TE0GGsy9v4&#10;G2HAbq5LP/6ZgZWv2fdH5Kj+ytFeXYCX9uKHGWV/nPyHLDPCb+L2yonZxbXSiwZ4clP+ePFh+D/L&#10;TuB/n1rFZ7waz6s9sCKGvB3XA+FPnmPeBc6DzH2Zc85xVf5n5XmewI8vvu5wYnxe0vyK24/RhguL&#10;1x3duHJIj9HuUZYd4XqRHr0zwHHjepGOYgxOPxBQrmjawfEbXSS2YRneLnbAdsSap9jOHNfd3Cb+&#10;MfzrgzDe3mXycsMz+nRc8WVOcDx1PuPced/hgMoNHNfExlla/LvY2dxBfVzGMhrTaGwD65L+Mq45&#10;FQckbpXxy4lS5tE4iPGLch4fL+IzrM7Jk1sNp4NpOay2jPenct6dDnhgQjHzF/P+RKxrImOeZIe1&#10;8R4lzS3vkPGxD+9UjI8O67gmM46KMzwYG0xO+aTT4Hpxi2tA47G0vJPRFvHBw9q6+izOrLaJ4cbZ&#10;NnzX4b/ilXH2qzzXce0n71tl8Dynzdp33m8xcUppUsV/DxmwOPB/zwet+YjlY7v/L2N3avpyXMUs&#10;DzWt4u2Odhc2Lo7rbAcWqnPhMGC2m4avLlXGZ4cXM9Y7XM7hvqxD50f/ZeE3E28+5L9ah46FzFmn&#10;dLTML14rzvvf+C/bcXS/bCtF22SscJgTWqz3hNbFvokPH/6fznhNdYMzMNVPjrN8zh/biOu8WU8F&#10;66n8L33zIddWW5390/YwXR9JpdI66zjOExvgw7fDmJV1O2NlmPBh3ux4rnBxe46dY7ynO+ctfo0q&#10;NsDJCc24OwUmKw2w8hQlV6DL5TpKg/mK+x5+TqshjqCY60HXJedIuuBELVMuY3nWncp1o3F7ho53&#10;De3jeKZpLK9zgGVUjzLPMPHhw/iRxvBdwW+5Vl3cM1ncO9L7psB9M4gHz8Qy2GYGbcmifdnw3yz4&#10;rwv+m01d4Bx0vTmNM0z5D/6bDf+V/rfo9Cy5vBjPw36zqsbwYZFb7DRsttmPtgE/X4PX8k97ed9m&#10;PNI0Q3z4OLx3khw3bnLSzPPujG+gA41vp584TA/v5HBm8eBmt9V0U7uB/8rPk8O50+dYOXpfmb5L&#10;G1zRFbCqHvIjXoxYRU8Yxnto+EkvwID70fD2RZ31F6PxrRmE+46swHxD5IeOOJreevht1WCYPM3U&#10;6B0l1zQxZKW8HzRNRuzcbAymuwIvDsGSqec3Tc6QqStOLeHTE+QVmVqDKS/Bf3n3mIDpwn5rhy+j&#10;HSYv9NSWNc1s25mZa3Z2mlq/nm27GCCfs5dcz1rPPHmfvdvkUtiylpnL1Phdp5+lb1/YtPZx3j2Y&#10;dvvQBfvJA40GuMOD3tcD611U3BD5Hy7dtfN+8eYlckhTj4L5Zumj51eIhwrdoS4Fz0G/4na+4r0M&#10;tks/3cP2+703bMRLbJT6buafgPsO038rV4NsiGeKkzuE6QTPRtnICs/vCM9hNJfKBzFP/I+PZ7Xi&#10;zcSAZ3jWiG+FYCk+vYPARid4l3ETc6YYM2nWgvy2iAWvigWjzVtHS7gGm1uDyzCdW+L9ZJX8rFfh&#10;MJdgVDynxE2it+BbbEuaXuV4DsGawjARaWlVi1ScMsx/UabL/L4EcwnB9Pz8FoQR+VhGn1W7VPpA&#10;5bFdvsu75fYPvK/AcWDKHsy3oXlhR/DR+SuwtnW43ib5k1l+nP2TiS1KG7xA+xevx3PhKmftLCbN&#10;oLiRauRK1+hHJ6nc06q5K96s4zPLe9wM7wy+Oy95H3sCixKPkhZTfI1t0iYvbVxg3av3fuF9Dua0&#10;8hCD51xRG+G7m/A0WJc4nx9b1P6zjuU99IP71E1mO3qf8e+J5X3HZzSfes/kXEXRFMfukBMINrUM&#10;c5NuWux6WfmJMekfHc0zx0u8zsn5y/9imJpPutQgpm1omdgN8idzvHVsZ+CFA8TEDV6lvbzbiOn6&#10;tmGP8FL3JscZm4f7iaFqv/xwQy82x7GXhlf5nVdgrmu71L9lvhDvHpEdNJXokZfuPGeM9Mw8MLQ5&#10;WJsblucWi4Tzze1wvcEGF/bhi/vPnZqyi/DRJZjjEudgCVa5QptXuDZW2N4S5zxKW4K0e+EqGmau&#10;pyXyQof5HmSeEPskrjhPu3T+Z51rQOcHfid+vPOjrezBPllO+nLpsec4Dw6r5XqUhtXPOYmxrijz&#10;KAZB59+LefRuS9v8t+Hc99/ANOG8XCO6dnQ/heG44vdOjmXWKaY+B1PUdSWb5vs0x3mS38QrxUsj&#10;nPMw50LXY5yJ0i4+z7Ifs7RhQfcD7Q3d4PxyfUszPUYfscJyih9wNLPM7+P8SrPuZ7nArhg968Wc&#10;OAa2qfgHacrHObfTHPcp7pFZOKaHfdSy0t36iYcMcs4iXHcrtzgGtznW5EgO7JDXmP3x6fq+hqaX&#10;8zvBcZnkepvm2nWzXa+2ewOdNBa+Tl1gXXMcxyDLhWCd4T3FNsB8uQZ8nH+NdXSeFrfRZ1/jWtvg&#10;uLHeANeRWHjkgP/OrDPO2CIPzh5M9Rb7SZ/i5j14mW2ucPzEf6WrDmDiv46GXeeE4ztNG2do4xz/&#10;if9O8VlcWLV1NH+Q6y5CXEKE/QsTmxDk/Pu4lj2Xn9plruUox9/HdSpOrPzRCxxHMfY55vFyHS1y&#10;ThY5Hn7u7RDMd42x+uWtF/Bb7jWu0eg1riH2UfepNNbS/4Y5D4uMpRY5F0HGJIuYn3f7IPfdMvf9&#10;Kv/HGFMFGUtEGUfGGFvEGGtGozct6L9mAZ4ri95NW+V5EuOZtOzetMjsFVtyX+H7FVuZv2TR2RWL&#10;8lwJjkQsMLpsIWKmQuOrFuQZGIEJx/j9Sm/YrvPcvdMTtdtdYRhw0HbbYbwtQfv6HLy2fcm+bV+2&#10;71uws3w+u2yP8effPAX/rVywIDw1xDusj3fiuWLx31lb491qg/fGK7wj75/2233W86RtyZ6dX4Ht&#10;wmexH+C537Pee/x372zAHpzx2zdMn7WE7NV5eG/nsr3rQn8Mg37VGrY36H/ftZLzuWXJPtKWX5tX&#10;7HfsZ9juG+ync8v2ujVmL9pW7W9tMWoXo//VtHXN7jXHbAu/+eXGMFw6ZJdqQ7Zav2TLTTEY8KpN&#10;Y5NiwPUr1g/vvXAqah31MOB6dL91Yb7zW92KdVRErB2O2VVD3Qe4bFstDJhlu2DCXQ1wYTS5Xadi&#10;1tO4Zj1NayxHPpFq8o5Uhayukvcb9L8V5bzbVFCfopK6EpW8w1StWRX8t7L2spVWw0gq8JHDSfP4&#10;L7+avCaN61bEdgqqYw4DLoQn5sOC82lDATxYOtoM1vGv7DezCl2NY7DLyjgHzqiEIzgmzrqMnzxk&#10;iQUBpuh7i+E/JYccOOpwYacmcFGY93p8/BX8h2XS/mwsHyuAZReWL8b5L/pp6X9z2besYvhScQC/&#10;LvwX5q181+VVxO7R/mL2J5+2ZlfArctgQGVqC/y6nPZXiE3jD66CMVRtYOSBrdqyfPy/udU7cd5b&#10;sYV2mXyyVfiMq+OWVb5hWeWbzv+uyh1yZMNh5Tuui5ur6gbr34EvX3NMn11V/FeDTxkdcEo5DKfm&#10;Ou/I1OxF/+tq3MG/vOvw4Iza67x3cwxph/I5Z8N3xXYz4b1ZNczLb1nV13gvR2uI6XMu88hczKPf&#10;sjlfGYf8t5T9Llm11JMc00K4B3w9Vfk+8ZEn4bNPxGcv9puEnz4xC41WxigcN67NPZGJbz6Lz5nw&#10;CMdgrFlwDUzTE1n87jowfT74LyFTXBiDGzv6Lmm80qX1ipvDfmG5x5Lhtf9ix8V3xYDhuF/y+3GY&#10;gEyf//X7kePS96KpS+T/BFhAUhe8hLzIMIPPjlJv+LhyPMNUmR45JvYLaz1Czucv0Ptinx+Bv3xe&#10;aX/5rIwp+twj2FFq8n6ObvcvefZvnymnM3V9v0ilpi91fo8mUcP3S/v3o0ft345+4bDfvzCP8kL/&#10;+2eZ1PTNRft7El0fuuEE8kYnxe1z2K9yPR9JroYDk+85SdNqGFATebFpV0oT7LeJ3M/UCE1toYZo&#10;BzyG/c1l33LZL+w43Oi4+C52TLVGMdX6PZYDS8oR+0UnxzzH8shFW4juungI3gvDL0JDWEB9ZCzh&#10;JLU2D3lVKWM3/ARiv2K+4sCJxfgLiuAzsN8TsNd0phlYVjFjNXwapfCxKsZjlXVu+g98LPyeXKL1&#10;TMGPGUsyBk+vprYR4+wMxtGZdYzdGVMqxjsTTWYWvDaN/jkVLXB6PRwJ7ptBvxivyUpfwDxJtYzZ&#10;GYNqzCr9r1h0GuvOrScGGL6XW0fdUbadgX/FdRq2xzrT64kLaaQOOH1wOUy17PxlK4LbZpHj10Xf&#10;m9dC33Z+nfEh9/dZ7vUzsNVz3DPnr8A0ly0RTpt6jr6M+dLRC7vgm0XwzZwO4kFYj3hvcd8O3Ja6&#10;vTDgfPTBqiec3roMC7mMHnXTCno34B+X4cfKkxy1pLPEpbD9FI5HYs0C/HEV3rKF3m7dcln/SfJN&#10;F/Ruoce7Bj/ZskI4bwn8tHx6z0omd2AetA8mnN23gYZuG46yayVwVk31Pbeftoyi8ZWNwUjRAOeN&#10;wnNH4b5jN2EX+5bKPMVz1PSdJW+0+77lw4+zWMdJzwPHxH+l/y2Bs5bMxfW/OSOw4wn6Eel/h+Dh&#10;gxvU6VyHdXNsYOypPOvSea5lcTxdPdQJGNi00smbjp0cv2GVnrt2Ch97pfcuXPk+dfoewXW/ges+&#10;Jc/zUzjwNzDfr8kBDXeahaVNo1Wev+dogAtmbpG7FZ2vG43zDDpluHSpW0x6l/3jGI1yzAbg9MSF&#10;5XTBo7nGVC86qQ4G3BCA5XL9cH0mNeGfOUfcEOcgpZk8Bzz/Xec5j5ybXKbZPMszxYXREKczT8aZ&#10;Ra4T4s0xF9eY/E/Ki5ZQQF75/D47mncB454ruMB9cZH7qJ96uYPcb+QdyNd9hR9G90EpcfncV4nc&#10;YwlF5Ejj3vuyEN1IHjrXXPrAHPovF+shnuMINYH/mlRHfoAq+pcS4kfIE/9XaoEfqbMvjhGv8mWr&#10;k7vgS1joiaRuuC/9aCL9ZwLbTkRbnAQ/TSLGQ1w4BUuFpcKCE9K43+HAsqQs7mtMzDcxA2OalInf&#10;MYt73oXBfBOz8ePwWVPVB04rxA+ELliWU8Lz1GG9+Lxy+S3fa5kFYsH4yPK8MFU4MJxYuSNUZzhR&#10;68vBF5eD/oH5/4v/ahscT54tJ1wT8FtqgmXArmHAcUNLnUmcEc+H4ynd6H07Yb7EtNCXH5el0O+l&#10;kucgDcbLsTueoT6ymb6+GwbMOUnrgnnT92dccPhv/PkyQLvw2+Xjkysg5qQwesCAic8opl4Fz/6s&#10;YuIsSoktKNvj/QG2W36TZznPT57lLp7xitVy1aKxryf3RgN1Gw4st+muk+M5/9x9/FLk7zhzD+3v&#10;PZ7bsF3M1QjrbUIrCyd2NMGnmR82WwynLTkPA0UbXHDuEbEoaHTbv3NyPud3fUt/85i8z2KrD+Go&#10;sOOOb+C2Tx12WwCHzWX5HDS52TL4ct5Z9LPn0O7yPQ/+m9PMcs1f8f8D+huYdCustR2G2wmjvABj&#10;7Sb/czfM0jE0u3BesV9pgAsuwGEvfmslfczb85R+jt/Ow4c7WAeWR1ty2h87HDq7nTbS1vweGHIf&#10;dbzhtaWYagPn9dCO7kdohJmH3M/ivzl9j8mpf598AcSYDH9LjgT6B9iq6hkXDcJ2e9H6dnE8LrDO&#10;ge/pB19QM5bczrDekskX6IF/sBz0wLmD8GsYsDTCJ5kWTj+HN6IrDf9Crua3Dv8t9752mHCZB62v&#10;By68AM+FAYv7NoY/OXmgpQWuY7mSKbYD6y2beQVTZl54cO0CeZ/hwJUw4SK0xqXMU+km97P/Z9jv&#10;O6sPwX8XXxMv84JYl+f0T8zjeU5OhdfkNUBTHPtgNVgVXNfRGMOZ63zkhkb/emb5k52N/Qrz/cXq&#10;w/Dg8Ds7vfLJWq/8YefXf7fzV3+lruivNgj7ndj/Xzax96sF7v5PW7n/H+Rr+4dN7v5qAzDdvmtw&#10;zvWfzbP7gbxWv+Djeo+v5gOcGO7r8N/fyKn30eG/K7ufGKdS33f/k20//Idt3v+Nz+R8vvuBOOuP&#10;+DTeMT58C+sV+0Xvu4lfaJuY4r23tnfvD9u6+d4uw4NjO69gVa/wc71g3P4Cn95rtCOPrSsG/w2i&#10;fXYTz8Oxr/CQz3n2B2oek4+bfazDTsHFG7HT7O9Z2G8zDLxlidzXq39YE+etyvOjNcKPeyPv4U6f&#10;yBv4jppyHHffd3DlZ1Y/Rz35+Wccw9es4yW5Yl8xBv5Ena2/41f6hA/hA76+j07t397Yz+hFf8LP&#10;8DP88j1s6xcY5TubX3tFTSU0Gzx/3MQiecLkMfbt2vjshg1MXbJe/LDtY1Fr6POh+f2/dJ3pVxRZ&#10;uq/XOvd0n67BUgGZSQaReUYEkVFFAZkSkmTIeU4yExIQBMEBBccqu6qra7DKsqyybGvqru517lr3&#10;6/3T9n1+kWLX/XA+vCsiY9yxIzJi7/fZv/cNkZcvYWmBz4oF49Ptno6TGzhMTEm/aR32YYyFG3Oz&#10;rdd0TWasm2nftB/fa8hcdMKH0QAPz8Y5fpI8vwljdybM9EIKLXDaOHzogYNrZtq3YqbcKTPD1AUD&#10;DsSvM74ai26bGNwxivkT5KWlv+3wXTPe2B5x9x4xRhv/HIzQC1tzwcTc8FkXfrpZ+utWDF/67slt&#10;YpKl0Y7gZ0ns4tfAjyp2G4C/BrbglOv7+EAeMd5dGk844DoxmPEDzMMsp8JoYGHOTvx+Lpb5d/Av&#10;3cA3tc22lGkxdZtn5TH73YfBy1+Dn2vlLjGJ9/G3cM5NxVzcR6vzEL75GL8G8RfhzFHOFeacfsrg&#10;x4fixeegvH6LbCfGPEf5ZtIH6IbI+7dFLjt8FGNc40gMXSs2yfwsvgvlz5N+JXBNscw+RBf9AB8w&#10;58Hn6l8j7lwc5si+42vwSMplR2O8sHWPsQLU2fZdfG77+GzYlzKpHPFb+ErQhERuKX8WPue9D83q&#10;LtM1ODvX6KFsisftgIt7N/DpwGbt+ERGYfPSR0vbMEO9OdPUK/5u+xKcljH1k5Fd4miSu9G3iWb1&#10;rhmO34S9cj1odedgzmHqNsz1R5ha4/G5R0HuZwKfjJNzOFIcK/kQJi0/O3XK8iBcNUT9KvfvYgLt&#10;FHx2nrLY4a7SKfvxoc1xDEfqMSwXnzP+dg/7elTPmxznGs/INa1Hb8szpPEDum+6f3PcbztMeYLx&#10;BZMwduVfVixpO/NjaHpHo7todtH2sv1MAn0YvntNJ2HjsmnGJui3nbqapc7F9x1cr4PjKi6hh3sz&#10;GSJHMVzBhx/RRX3OwxWs+KA80wvrT3h+uWexjHZshHJYMaDhyso/rXobiu7AunfhXwtWTlzFcxZv&#10;lCnPrViuuKTWWyz091P6OxYbtbaln0ub7Rjtt+P0e6Svla41q3aeNiBtShiW+KzYmZW3F74qXWoB&#10;LFGs7zBe8mGeYDFJHUMcUyz2/+O/zXA4mJkVc1rHw3JgcfottpdhdPShaHsW0mcQHyxEM1CAb0va&#10;UZ1LzFaMViwxq2be0s8Wtaks4pvSndL+4rwZ/ku7T5yvSeVH4wnP0zHFUK1yom/OaH1hn01iyhnT&#10;sbVc2tFD9nzIoQ8Z7qHWVXVt6aA5fqaf93vWDT+kba56snSx8NBDjnvIhXV/pF0WP9Z1SA9cyFS/&#10;D+tZ3Pkte+YY0v5aPJrryIFhKv+v2G8+90S5fjOxn7l3+AbV98oTA36zTuxXJk6sZSeoT+ULzqOO&#10;M3mLYOAw2kz+IvqU9Eela9b9OKw31Y9iOus+/P66rHnKdLhdhtXr/jG+nvpUTHErpjX3qog+ru6Z&#10;1snydX5rX+6Jrod7mGG/3Ddr7ICuUc9JZqyAnklpeU/UM/aUZ0j5eYvhwkWti5SLvjjPlux4Nf8H&#10;xk9beYKbpRnWeAONO9AzsUiZGC9aTx++SdxY+zOWGytk3vp9mphhrXbOOw0Lhs9yDhvrbJSxVHXe&#10;zLk5Xkn7Iv4oTFP+M7Iy5ova5rjWOVg623Sg7z1zaBwL9lvW4TSVXfBecWHiRJe2zlr8t7zLQ7vZ&#10;Cy+m39wJ0+3CYMIlcOLCThgzjFfctwKOWzbAtv0ZK+2hbN3Elu51oQUO0M52k/fXD+OF9Q6h8z3v&#10;tayR+daRCJpeP7Gc4cMj5MkbxT+KL7phOEGMZ3QjQ3DcEfrwnEPWwHrFea4eChHrmTjR4+h8Wd/p&#10;WDVnHGnTZofh4ueWBriedkIj48jaGS/WOELMtCshc24uDaO9arrY5vQEbQm273KQt2+BHMDONRgs&#10;uuCFLTTA10zHDLmC57ZM5+xV0zi2ZJ2rZ1E63+vohtEST8CdZ1ZMv++66ZxbZTu0xB50vH5xYDTB&#10;8+QLdq+bK3zDR0OMCQqR7xdue4X37pWg8sPDdpc/tL4RE3ybLtGukI2Fb/DNJ65zlO8c23ni94xr&#10;CfbBOKL5Zcb3LBF/gWNMY3NogxcZbzXO9lZ86QAc2k9cCd7XjjXxYPI88A108N5WPF8H3x99w2Z4&#10;tzs51pzGJsGMFTvDnuRbtMyYI8zBvOJELKSJS8IYKTftA8X0CHMM6XKjG/A2LHgVHRvfYWneklvo&#10;SWnrLMGDU9efMgbsGW0NGCZtDeW6CNJ2CW8rPgntFDEvGEyAsUZWOwKmKc2xj/aEOK/iBEt7KR2m&#10;uKs0wmLE4r9iPFonLaP/JvpD9lU+0AD8Kaz2FRwrBGMJw/mUd9jHt0yxmwPwFx/rvZi4rHiXxjr5&#10;OJ7yp2bGNqEX5Hs+u8k3X8a8YhxLhxjAYsxHYX3K7+lkfJcTViQd4QLlEQOboqxTcLV5eJOXc+hc&#10;bupLsYzn0CaHbsLA776AbT3lfnI/wozfg8HqesLwJMVhDlMmXaf4u5hkcJfrRoepGMzWfYBtpQ6+&#10;sbSiPrZPwhrFkBUf2U8d6BrnN2DY3B/PLnpY6nsRU10GKaPYoo/5ecbDTa/ch/WhWaSuxOV1vlmu&#10;bZxrm4YBi4eGdr+0mO8c99qJLVCn7jcs2A1jd3HPdF7F1R6n7XWFttAi16yYuStcb0xj64hRo9y8&#10;sf2nsF24IexOuVQXOY+Xdt8CbSLFHXHSnnJzvYrz60ffqXVBOGGIZTH4sLSpK9RrivMlYcAaJ5Dg&#10;d5R6SFDnKzDAFNcvHbPiOUsvrpjEXq7fQ/lcqid+q76k6V2Ft0rbGRezvI02GI6o++bnGGGelzgM&#10;co31Ys7KTa3682KeXd1fnguehdgBz/kdtJ88G8rjrHpWnOdD/bA03Iq1LCYpRiwNsLSp87SrxWG9&#10;lDvA+UKUXdpZsVXFQxfXjt96SltYeXMZ00CbWrrnwzyxEZYp73OCeonBJCM8I4pLHKQc1rn4Pzm4&#10;v0GVm7L6WO6m3IfPg+8G/xPK5uRZUWx0v/5Xe+hzrf0pP8fS/UrcfIKem//tLv8j2rzKfRPkeVFO&#10;bOVtdnH8Bf5L4r+L1JOHcotVa0xAgG3Wue5VnoEk/ZEY91tjAZZvc/94BvQ7yHpxbmnjpf0Nbmvs&#10;Cb+5Jwm4tdWvIfZzfJ9+AX2DwG2OS9k0NmDpLnppzpva09ho2C/33IrBzVRjJzzUc5jtxGvd1Lfi&#10;gitvsvTPLsqk++ii3+LnvkR47uM8cwkYtfJeS8Me2/3KbPJ/TfIcBPlvhyhvlHqWXjvENev61B9w&#10;8w6O8Hv55lf055+hw+e5hwMHVnhXUkeKd6D7FWWbOGVLynhGEpw3xr5Leh65BzH++3H+T6n1j8wy&#10;44WTvOsjxJGI055f4b18lT7nVd7L6eieSfM9WeN7cj18y2wGd8wqPHjFv2lWg5tmLQAD9qyY5PyS&#10;WXNvmCVn2oRnV0yM8UlxvnUR+G9sLGqW+QZu8g3dm1gxD8fS5sFwCgacMPeH0PpegNcOoKEdTFis&#10;9qvBFThsGjZ71XxxYYMcwCtm93TUxGizRmkjB2jDeRjfGWZM33pX1OycjZHTN2QenUfby7E+vQj3&#10;vbhinmJfwH0/1bH7yQeMPe6FNZ8LE685jOY3Zl6wz8uhZfPqMjy3P2ye9aMDxp73YT0R8wJ7ie/4&#10;FZqi131J5hPEgU6i/10hTvWK+Rj/+GNY9SOmT87GzX5XzGxTHuUr3myPmqstEbPeTt3Af+dglk4Y&#10;p6MFv0B70kycTprRjoS53LEEA14iDnTMXO5aMcOw3YG6qOmvjcB/l83lTnwVbDt4BgYM+z1/hrZF&#10;K2PLGqOmtyFsemoDpuuU23S30D6B/7ZjLS2Mb+M84qFNrSumuTUNC16G46yYBubrWldNNVOL78J8&#10;KzvWTEMXsU/b8ZnDiyta8J+zvqwFDRXbnmyHnTTAA+CLxS3wXXS/ttYN2oiwkfYtGOh11sFZMa0v&#10;hTOXwZlLOUZxYxLOG4P9iv/io68VA4bB1In/YrWslzVhMO/CBvgvdVVGXUnnewoeXNmIr76BmDCN&#10;EYx17F9SDU+qjuDXZVkDPIhtamDAtS3Er6bcJylLqXhvAzrlBjh1k2JRUyZ4dXkrXKYVPVvbNlNY&#10;qmU3iQcJo23YsrTAivOsfIG2JqZYKYxVTLisGW7bAtdtvQ0DxmDApW3yI6PZbboBb+YYjfiU+a31&#10;2k5W1LRDmxlm3Il+rwvGexbucm6P+Tu0mW+hxxTb5dwt0vNyDMwmHg0bFmOugAEXwaDz6+BUzZQd&#10;9ntS/Jeya3lpC/y9AeZbu0y8zhUshaYzQp5H+j/V8s/TR6pgvox+Ryl9UDGBUvoJpfSFS8R/xXJh&#10;iaWTGDo05g8ZsOaz3nJfmERZxrJL2QYWrHU5tlErHueJEo5RTKzUYrRrJZiNeRv+/oKM3usYfCMT&#10;8xMWzLw0YFonHW8W88dzYQCY5g9/S9975Bi6sKyL8F5YaDa8IAdGADf4IKsfptJt3j8qfS/M91iX&#10;OXoM7nsU7vsBOX7fJ9/ue3CXd+vhtrVMq80771WZd49UvtH8lsJjSsx//Ok4MZ9zzB/fI8fvkQwH&#10;/q8jueYP72WZ//XeUfYT+y0w//kn7J1i4kKjFT6aifn8blY9sZybYDyNsF20vwVoi/PR+p1AX4y9&#10;D//9oJAyFVLGAvhvvgz+WwjbsGX4b3al8opiJ7luGTz4uEycFzt+kus9if4NNnUURvwByz6AGx89&#10;CUc5NWHxqBNoEsV+j5+kvk9R9/zOh1EVNIjZ0qdkmocP5EQdvhDWZbiV2NUMLIjxv2+sqNbBf2/R&#10;YsANbW5T20DfjnduIVZAP95iycxnYkrhI6F/WNSmPqLL8g2UdkV4vuFtGtON2WCuNt6Ptm74HJy0&#10;oFv8F57XTn+8FV9FC31R+vv5Omb9AmNKPDzvfsZN0O9jm8oOprBd25tjFp+JEAMVDTDst2qQ9xTH&#10;LOEdrTyvRYzRsfWSy5zvRsk5+F/fOmxj2xSxXUH/MnFVWTcA0xxgvEQfU6xsAI0rrNfWL24oHnzd&#10;+l3O8cvOw355v5+8vAH/kFb4BvGh0e2OSkMMPx5awZaJyR7HF7VoPqDvr7zEJ+HJlUPEURjZMqdn&#10;9kyTA/Y5ccNiwDV2NL6zGb5bNQ3/tXM8lh1aFfNV07fQAt9GI8d2s+zrPICH7GcYMBxY81Wz+n2H&#10;mNF7VvznlgAaQMdtY7MzPmWWGLYzNy0OfMp9Dx/9E1Png/16HrPtPVMywXsM/lsLh61euAXb2CcP&#10;I++sUfL/wkzz4O2KnV3Yyzt/gDqcRBc8zFigyR3T4npgGuY4P9rjBtddOAv6X/cBDPgh+S+J+Rz7&#10;2LKWKJrGyBPyAH9EDOjP0Mx9QqzUz83ZNPFZI7DhILw4+jHxW9EUzh2g5UNjSRmqnDuwGsoO/y0Y&#10;5J7SNlCe3zz8M3mMDSg4y3PFt7mgh3H55HIoOR8zOXzb8/nWF19I8TsF10+ZcsaBlQ8mucd8M84n&#10;0V3ynPTy3ehmHEEn+xI/RL4c+ciyK4n9VzlBjl/iFVTxLqqGwdbwToT/ZjHGIov/k9iv4qXnN0o/&#10;wn+pSePrGT/RwPIWxlLUoweugiOf5P2InajgncjYjSzboPW/fy+nlXdLtfmvd3h3/Inc4e/CgY8w&#10;JuUo8eiPd6EJPoceuB/2i/ZYY1yyeR/kUIYcxuTk8K49wXFzeTe/ZcB23p0Zs2JBF1GeYnT+b9kv&#10;ZbS9MViweLAYcV7ZAppefD+0Gwqw/FMuxlKRkw0eLC4sllpQie+qCgZcIy0wvJ3fWp57En9nBb48&#10;plpWKD5cxXo4cG4Z/jobPlfOkWOb43vihN3Cf4tg40WUE8vh2yD9bw7fm5wi6qeI93/hZco2hl1h&#10;OddcxHuvkHc9GuCj+cTizu+DfbMt34gTRVhJxpSH4Hgh35F89ivHD2yVm/t6Km6KTiWZpnivMYah&#10;hlgg1bQFajfIGbGNETejLpPXobieby7f3pKmXev7bcXs6EAbfOYufi50wExPniXvdi/61+77cN99&#10;/FkHcF9x4IdMHxLbnvEW8Nny7oeM6Xpg8d66839BcwBfHVDO38emtA/t7EViI8NmTw2R4/cC8Y4t&#10;e2LpbysGPmSsCiy59zE6XNgn+5fAlYs7pe39mHM+4Fyw3m7GbogDw5Urz8NrL/DfufgxPBi2y7mU&#10;E/gU3PkwL7D0xso1XD74hPEQ/z7nqUsw4BF49AjbX/oz/jXKMQjPZartNG+DLSs+tJZVj35iaq8Q&#10;u3fyM9NoRysLnz05yvtmBC499sSUjKB9noIhT8KF0QfXTHLt8F3pj2U14zDpCa6dY5RdfkIcfbg4&#10;v2tnvoIbf2Ux3kp0v6XEgS6BK9uuUI4JymYn9jOa4PbIK9OT/rs5l/7ZnEn+gL1irAka3gDsN/TS&#10;tMBtW73EdHaRH9gDjwyg/yW+s2JCNzDtCKHXDX4H7yX2s0sxndnGhyY1AJ8NwHBdHMf9wlqmfduC&#10;L4gDzbLgN7ynnvGeghMHn5NznZzFWH0AXXAELTFlkHVQvo4w5Yr+QBzj16Yv/RP2I1pYOHH0GzO4&#10;/Au5TH8zo9f/G83vv5j+w4zv/Goct/9pXAf/24xvf2c8ez/TF/4Nfw5c+Nr35sr2S/IEvzYzOz/C&#10;f38kR+/P5AaGgx78Sh7gf7zNA7y8/xN+BmJE3/mZPu9r4rIdxn/+0azdfWmu3ntlru0xDz9Own7j&#10;xIGO3nyBjwnd7953Znn/pdmBK+/u/WB27/5g5QlevU1/FE1wbAc/0vXvzdS1Z9h35EKFj3s+M82L&#10;X1DnT6nTr8l/TOxrcvOeSYj/fmvOwoF7EmiduUfdCWJhL70k9+cv5GKmLtBs94a+he39iA/wJ1gf&#10;OmHfl+zzpemJPDXn/F+a3shzc371b9QXuX23f0Dj/JvZuPsLfquX+Bq+RRf4A3FyXxMn96UZ4ff4&#10;2gu0oT/Rx36NL/EFLO4zY+f7Msf3xrNMXz6N7yoM7wzCz/w3jN2zaS47U6Z3Et3ORNCcmyJX4LDb&#10;tI+SC3g8aDoVFxq/bge+3NOjGWu4smBap7zod/zm9KTXtI0tmtNjLtM14TFn+d0/FTDDc/DfxZSZ&#10;nIf/LiTNrHfViP1OuuG9KTSY0U0zFVgjR/FVtL475F4i9jNcMBjaph8Po0SjGr56z/jSsFWYqDcF&#10;s8VnGoSZeZf2iRMNB6VvPhbBz0t/Xfna5GOYZLvoNXxyaRjpOj4C/CZ+fFIB/KmK1xzayjBfH1pd&#10;5Z9yodddhOu6r+JzxRbQd/pgie519KDocJysm6McLsbC+7cecv8fo2WAJ67vsz1aVzhqkGNG8UvG&#10;8GcE2DeJ33IZH0v6+ifkifuzZSv4YuOcz8/1+PADSm+6CF9UrlvFFp6GM04k9yzWOIPv0rGKfnUd&#10;/zP81cory3Hn8S/Pp/G9sr8bX5PiLHvxF/vhifK5LqzgX8R/McF6+UTHxZPhlQuUdwH2ubB5l5hw&#10;HI9yz8I8p+Gmyg2s/LvT1P90apfYzjfQkDwg3iT1AP9VLMpZfIXSps5xLnsMfSr7jSwp1zAcFM4s&#10;nax1DPzeV9BdOeGe0i8pXtzkMjwUxj0SQ58VR3PMfh7KFOSYAerXB7cXK9fvIJwztv2Rde98+G49&#10;ax9yH/B/beLT2WH8vuqY40bwn3vk80Qrq7yIi3BoL/ffxXQKbe5YiLjLUXh5jJjT+G2cYrJow+3c&#10;y7E1mCz7O7Uf9SP2u0AZHTxjE/DfUfw+E2mm1MfwEjGj4a6K0aznStpcxWKeTeCr5zmcibMcX5BM&#10;81ru4NmcghNPMXZhDGY8AQufp1yL3C/FsJS5V+DPlN8RhznI7w8fmOZ445R1BB+T4j/a+T3CmIdh&#10;OLvY7zAx6UYSXFvqhsVOFYtZeXQzsXppY/D7RBPtbTiWeKcVAxpeZbHg+nmLF4v1HsPERy0OVpdh&#10;xmKO4r9idZk8tRqHSvumEf4GdxTnzeTGFbuDy8LpLE4LHyxsecMI324jjpnhslYZ6AfpXBZHbqK/&#10;hUnnmdHuLloaZmlqpTG1jg0zFGOULlcxhw/5rJYdMsUMK2Z7+kaH1/mWP6tfRh1YOWUZgyuOqHUn&#10;6hcz18i5smp0rfrtssxivvWZeemLrWumHZzhxW+4K791rRrfa3FF+LJiTFuxpum3Zc6X+X0YC1lT&#10;sV/tV/CmnsRHdR+kzT5kwKovaZp1ryw9Nvvp3GKqb2NP81v7Wu1z6i9X54YbS7drcV3uSx5+wTxx&#10;VZ3LOqbuA+duFR/OsN+M5lfb0N7/nWm/XPaXlXZEje0045TFhC0Wr3ujWNZi9ByTa5Id8nDrelVf&#10;lE9lLOS5UN5g3R/F9D5OH/rwWdVzWtgsHXHmfqpeMpa5n9pHTP0wlrj1fNO/KGznuYavSo9u5W7i&#10;GS6mDmxtjLFm+yKeMeVwyqN/bt1rzpvTgD+Hvkg+PDa/jXEB9FGUdzqHvkl2Pe3vBsZhNtJfaSJm&#10;TjPbMrXmO/AXtE8xznYGTTTngf8Wcr+L+U+UtQZgtmhtYdG2N5pfxXy2ODAs2Ma6oo5ZDEaMFXag&#10;UZZxnEMraJuGsc/BgBdhwC5ifHkYM+1j3CT11sU18bu4E10x86Uss/XA3bupEzhwcQ88uI9+Shd9&#10;mzOMUz+3QKwb/AJwYemAldvXdtaBLwBfxUWfqeyHGffN4x/wmobL8GCsdtTLeEgP8W08tK/hw0NR&#10;Uz+E7hcfcA39wvYZ/KNjMdNwBR/qdBrdL/ESx9D6jqfhvltsH4bxLqMDxqc6Fjet9pRpnU4R/zlu&#10;5f/tmEiapssh0zxMmwJe2zu3TmwROPEEcRnhxJ3T5J1Y2DS9WPccOX8XrsF9N0yn86rp8yjX+i3W&#10;kxPYuU78ZjS/WBfru9nuYuiOOTu/Ydo4xmmO3eMitrMXfoyPvcdFvuAQWmEY7rCP96WfmM58C6bC&#10;e2YycJP2xk34H7kY3OvW2KRZvl12OO1lxnsN+LbNBbjyMNxYHM+evI+mmO8I+ytuwwzfPUcSpsuY&#10;oim+H0MhtMXizLyzLwcZ68TYnznaJPo+jAW2rbFEs7z3Z2AV03ynHbzTFad5boUp2y3AgBQn2Qej&#10;cF1lOd9WF8uD2zA0xjqJPUqjKj4ZpQ0j7W5QHJDvvJPv4jzm57d4q59llgYX/jPPebw7tAfUTuHb&#10;7efbGoahiOUFaZcs0qZwMtZKY8wUx0P5bcVtxOkUW3mCMqvt8Tav6DXKAX+TTneKb+Yk9eXge682&#10;iDiS+OzSTTHBjFZUPDAOf1H8VTG+IFzKdwMWh4l5OWEtC3C1Oa75sA68sGI3y5TzN8T2YpcRvvdi&#10;12JEIeY9tN1maB8ozofysUpPeMh/lSPDZTE9tJDUZ3CXdVynnTFeszof9bfIWEDfhmIzwxtZL0al&#10;+L/S5wbZxkdbUrGOl+BQC3yjfdRFWNvJ4E/BXbgrdTlDHBJpFwO07TxwJA/3UXpXH21OP+w9sP1F&#10;hv1qP+pF8YtVP1HOo3q0cvFS55517h/7uznODNc3wfU5uCfimS6ev3nuqYPnYZYyWTpPOJ+XZ8DD&#10;tbgp2yL14mCfUdpQl2i/qK23CGfLlBdOBlPzcM9dmJt5L3Xqhz8GuGfJO4qVDZ++ThuLvCXB23Ay&#10;lkVhwGHaqU7atPNqH9Ou1XOzRLljPB9R7p90zCHadWHOL24Xp+whzitGF7r5KfX9wOLHYXhjhGOG&#10;98RZYXHsk6AO05Qjdp3zw8n91I1bz8Uu4w64tgjPTOrGl/TN0AmzLkadienqfomdysQVLc64BbOm&#10;riyjbNLIRthe90+xoMVfLX05z4rYsO6F6t7i05zLB8f1U6dBGeeVHlb61wi/FY9c8al1zWLcCcqw&#10;xLmTd56a9MMXxNlmvCUW2uXYxFT2Yu7rep4Z38E7RXFwpGl2Udcu9vPc4hxw3vjdr8n3/YyywIGp&#10;uzDPkfIdh26Jl4oj89/Zf06f9VNyFcHB4a8r1N/ybTTtnHsFdp5km+CNp9QJzxllnscWmXdjXurV&#10;u0VcccZ+XL0Dt+c4oS3KiaW4x2nu7xJ8X/HAFRte9yDCWIPILsyb/51yAkcom+KGJxgzkEBrHb7D&#10;WASu381YBTHz+O2vicFMO5wyawyFxomIGStfs/IQa6r8ODLpmf28ezRG1027XeMLwow3FcdVHuYU&#10;16W8v0vcU/0PQ5Tdjf5XOvYE78EY7xzFCUrpeJwrxrI4nHrpLuyfd4OV94b/bpj/oP8q4120z23G&#10;cHOcEP9JjUER19e1amxCnPdfnHeedOwyjakJLD8i99B9E089gvd+aNZS9BWjdxiHfMfE4gcmzfp1&#10;1q3F75u12D1zLfHQ7MT3zWZEPJiYVYz9iXg2TXhhzYRmV0zYkTIpvmlxvnkBxid5HMvGN5OyYkFH&#10;0f1Ghoj9zLdzb2rVPBxfNQ8uJ83BxSXzaAhtLv7ar/uT5hmao28upM03/cvmGf77Z/2r8NurMNu0&#10;FQN6mXZZnPZcgLaSj7ZPpMNvVvADb2Lb+HIfXYTDDsJ4+9ASw3Y/5Zv+V/zGnzDV77+OrJNnOG2+&#10;5HzP8Am/YN132IvBJfMt+70gHrXs28Gw+aYvaL7uCZhnPUHzbX/UfH9+yfwTX/LP+MWlC34+iN6X&#10;cj6Aa9w6EzM3O5fMfVj09Y4gel/iUXdGzBrtyXRLyCSwKCx4vjEK/42aGWyyOWbGWuJmpG3JXDqd&#10;hAEnTW8HOuAzSXPxNHGg4ZgX4JlDsNxLLB/upE3C767WhOlpT5k++PH5jmUz3LVqrmAj6H+7msld&#10;BQNua6U9wvrG9mUsbZrgu81oeBtbiPGM1bWmLZ1vVQf6XqzsNPqYthVy/hLDmWkpzLicbcrb4KUt&#10;+EyxUnhvfgNcsZnfzJfCfW0w1NJW6U5hqB2wSisXMFwY9iv+W2rtDzuA6Yr/Kt5zJuYz+T9rsZol&#10;LIElLSuo1XwcvSqxPavRabFPKfuU1sfw1UrrG8RvGzXl9Qn4b8rYquE81UsWC5aO2VpfD3dqZFkD&#10;v9mmGA5aUst11FGuJrh0EzynGf6L9rcC7W9FCxy1hfJjGe5LXOd6eG9DhvmWNBEXumEdPS+ciPlS&#10;+KzFf5tvcwx8w8SPlL/YBv8ta84wYE3Fhyva0OdhFifWsnaWnWG/Tul/4buYrYt9O/dob8OHG7cs&#10;BpxftwHj3YS14ZduggU3s20L8WhhvYo7nV8rzkv9N2+z/hpl27DM1gi3qUnDfGFcNbIl6jJI/kr6&#10;T9X0D8sZS1xGX8dGf6UE/70N9muj/W8j9mkJ/QLbOP77SbRcdrRi+OhtxEMtJtZyEdpcfPXHbcxj&#10;WaXw3t/Z4fIc28gb/juZYb/F9DE4bm4JvzlWdn6G9x7PHUa3hr8e07wYsNblFo7i3x+G+Yr9XmaZ&#10;losHwz9zYAFZ8M9sdK9Z52HB0vv2wUvQ1mX3mfeOovs9Ck9leuQDYisf6bBiPL9/BCb7Pjo77I/v&#10;nIL/niK+cyVWjta3xNL8/vHdPOZzzX++dwzWm82yfLYrgveWWNM/vpNPPuBcNMPF1u8/vFNk/qB1&#10;RyrMO8eqielaZ97NRktc0GzezUUDnAf/LWxD6wt7zmuBCYsFo/Mr7DBHimDSRTDgIspZ1GPl+1U+&#10;32w47wel6OAOzdL7XkLz+287dhI9nPhvpXS/aBQrholRC1Ov5D7BfPNq8YWg3xX3zarkfsJyc+lz&#10;K1ZtvsbI19Pfa2D8L6ZxxHmNmXktP1HH2N9Ktj+FppD9ZcX0Kathr/Xt5OjBx1LeFuDdgC+A/uBh&#10;7Og8+u558ovgcylo4bmiLyrfg3SVZWej9P3op2MZ7S7/abhoYTdjQVifc5p8pLBl8d9CptIUi/9K&#10;/2ujv11usV/y/HQxZrcXZtcBh+IdK46s49jgwWUD6H4Hlk3BOXgP7+U8prkcv6AHZsg4ncJe3gO8&#10;p8Vwi/m22C7yLtB8P++8PnSlg8R/HuRd0A/bHd6CDzL+5cK6NX8SDlw2yP++fwVeDTfkXMUcq7CX&#10;91QP76lzEZPLOKL8XnTOfCPKWiNw+HnzQQ3jnilb7cgmpnw+W/Tj9kzr3H0r1nQxx68YgfeOM4Zk&#10;BE6LnZq8A/+Aw76xqhn4LlxXv2tmD9AC37M4b8UUY0dgyCeniPEM/61xwEvtvIPGbpgW72P4w8do&#10;eOFa49toatlnDo7luGWKJq9n+K8XXaL7kcV/y+zw5XniTPvum1rXHjFOmc7zfhrlXU8s5ZwzYXPi&#10;DO/iHvFyNNRX1kzhRTj3GMfiWmop4ymOUc8xmj33OMYBcVgfkAeY3L8hNH+RJ6YlCgde+guxn/9q&#10;OlJwo/BHLCOWaPwTYrdSFo9yAD+EzzwwxVO8I8Wsp3jH2olF4eT9OJI2x9H3WtpeNOQn2hkzwPe1&#10;6Bzfg37GFzBWq2gA/nsharL57ufDeIv4vhfyTS/muy/mW46V9fOb7YtpB2jf/E5pidEENKF9kC4A&#10;0/9F/6Njp8bMsarRf/PfGrhr9YSlr8/Dj5OPLy8fH0ge8dBOEMMsqwnm2zRlslsZd9FALGi2tf6P&#10;VdN8x+xw1DHeqcO8H3rM+ydOM06lhndSKXHnS3inlMODq4g1TwyBo7w3jrfxTutEC9zDuw7tK++7&#10;49m8E3MoTzaWwziZXBhwHlrgAt7RWHYB+YPzOS+xopVDWLmBc4v5f8OA80rwmRXz39fvIqZFTPmd&#10;V8r/tBy/UQU+1LJZ3udomqsZ18F3Iq8KO4U/sFImNoyPqpo42+V8RypYx/J8timo4j+rdWiDCypC&#10;cF98iXxXsovnGTeEH4rvSzaWVSz+S92KARfybiqkvIXUKd8V8d8T8N4TxcPYFYxvAHw3u5BrLoAB&#10;5/Ouy2O8Sx5jZPLgxXwncgr4zogZs082+2fp+8TxjhXDlzWeqQK/UWUU/svYhUox4IwVM8bMVs94&#10;jQa+4zDfkjq+r7WMuap7881v3OX7ChfWt7sDrfqZfcZe3cEvKP57n7h099EoHODDYjn8V+y3/BzM&#10;FyvDavphlT2w1m6YaPeHMF8YLXaS+XI4bmkv8Y8H0MGj67Vy9/awXS/M9dwT3msw1p7HxLeHL3ej&#10;14fhVg3+hRh4H1pWNfAp2gjmO+HIXehte9AKD8Ju4ctVF+Cw6H6lEa4Qax6EvzIt49g2ylXK+cso&#10;R/kAbJbtT6EProAbl5+Hvw6hN74s/sv2gx/x/kNTzPTkRY7D+tJ+9kVrXHlB+8Kvh8hvPPKxqRvn&#10;3HDa8mF4NFY5zr5X0EAzrYbhVsF9yzhmxSV0x5fIX9z/Z+Lrw4lH0CePox2e+NxUT6LtnSK/L/Pl&#10;o+ik0fhWw3llmq+bhdvOP4PJEusZjW4dfLct8pJ3CxpfeGFj8GtT7yO+88IXxL4nBrFs4UveRdL3&#10;PiMWNDGmF5+y39e87z5HG/w1DJhjBZ6jAeZcDq7BAaN2iC9Lc/rStHuJaewhTjTnbHCxHTl/m3zE&#10;jA7AfkMvOJ/0xk+tXMP1HLfZ95ycwjBgrGrhK6uMzQHFjIYrR741Z+CYXdFv0L0+J67r3+GV2Po/&#10;yP/7G+z3n8Z+85/Gees3M4/Z93403oO/02dGD7wJ+11/bsav/804b//duG7/hl/jJ/JA/WYS9//b&#10;JO79ixhnaIUPyAd891d8R6+JefXKrMKEl+/+RB8UdnubWM8HxHzef2nW4L837/1irh/8ZNbvviLu&#10;20v65KxnefrgpZUHOLHx1GzCf3ce/mQ27v1AP/Vbxia/4Ljf0Ud9ThlfmOntF+Ri/d70Rb81HZ6n&#10;pgc+fnn5NQz2lelageOmvjM9qe9Nf+oH07/8N9ODdSR+gI9/Z/pjcOHoM+rjmTkPJ55Kv8I/+Jr8&#10;sGiEl5+bXpjtYOxLMxB6agbY9uLaKzOy8T3c+7W5+Zf/Yx5+8X/N6v6/0KH8SH7YX+Hj/zRjG7+a&#10;K/yeuAb3XfkFHxaxoZe/Q5v4uRmPfEIu0s9gTU/JL8c46QS+jiXiv4XROXrRvywSP2mBHDrOJTNo&#10;j8B8A1gQlhs259AB980kTZ+DvtZ0yvTgx20ag/fafaZzBj48yXTcSw5hnznHtGvUbfodYTMwEyIH&#10;cMSMzS+ZKVcKre+ymfAQ68nDuZgOuejfLSaZX4UBb6NNvkmfGwZMn3rKjzY4tAZLuw7b28ffgB8T&#10;f2NAPjq0rh50oaENfCtrT6y4jJfxwc7iP5ynvz+eum9pLCxWhzZCsYknxP9WibO7hc+T4yzgw1Rc&#10;4EX8iYrr7MXf5bl2Hx3BfXwcD83SbXwRu/jd8PdNwwLt6T18wgesQy97h5h7G7Bf4jofMuAwvp/w&#10;9hMY7EPjw38axyeTlOEvS+DjS+IPSm4rxhk+PxizcrMpv1qI8mgcvAf/mQub30SbhJ9kGp3S3ArH&#10;wk8bxnemuG0e5p1pfMkJcsTBjK24xNSHF9+HbxP/5jp+O+pjluk41zqNn2OCa5zAL+jkGu1w5/Hk&#10;DXyhxLTG57cIS5U+aXo5kyt3bhWt7zXOuY3BGz1sP8u1T1H/M/iPZrgHdotVU7/Ui5NrmZW/C/Ny&#10;bW6VHb/wHEx4YQ1uT5148UONw1FdbDvNMR2w3zl4pg8O7obFesTc4e9ONNXO5dsWe59buQPPfoAm&#10;B1841yyN9ByMWHmNvczL3NxTL/Xs5Hx2uO0s9e6Ej0/BpceiygeNLz7FPrDVBRjwPExWeRZn2Gac&#10;bRWzc5ZzLK5xzZTVRVnE4MdXDswwxxzf2DNDSXhAdAvNMnpsyjLP8+VI4/tPUF/U2dy6/Ob40y2T&#10;zkH1D3fnvPIzKsejg/oahwMP8Xxfiu6gx6Z81Okc/HsG1j/NOuWwlj9dGmvx34nYHcY1kM9x5ZHF&#10;FEbgx6PUj3Uf1tEop29ZMXA1zi6rHh0jfRdZdgN9lyb6M3Cp4/R/pA3+n+I/28gNVkq7T5wtExva&#10;a2k0pa21eF8TbLAJRtgkfWbGxF61Thw2u4G2E7wtwwJpL8JOxVQVEzqvge0t/vyGzbKdtLjiv2J5&#10;isMrNqhYwEWwtBNwY3HY/EZ4IefNrfeh36QvRezgDO+lbHU6buZ3Adwwo3lesHipdL/iu7oOMVTx&#10;YMW1zmiAaaNpOf20Qw2vrkG61EOTrlWm63x7jfjW3nJX2sWHsZfFPMV/dXwrvrR1TRn2nlVP2xHT&#10;uqNVs1yDtNm0D8V/OZ5MZdCyDPsWy13kGmRci3UduhbVq/Sxmf1KOJ+YvMV9a2lPitM30j5tg3vS&#10;L5EpvvMJrkGWy3VI45vL/tIHW/l/+W0t0/nhtMdrF9GL00ZVPej+ck+VN/hQ/1vSRp+iLYK+Ncz1&#10;cp+4X4Wcr5DnRZxb+Yl/bzbupcop3bPKeryW55C+bwl+ySL6zcrfWwBDla7civ3NvT58vjJ1Ll2w&#10;mHHGdC7tp7HQmXEN8FPrGDxjjTznNRrHvUj71IvmAN6pfbnH+fW08WsZn01/WfsqVnQu2tp8NLaa&#10;Kpf1e/RBbGKrHfOUh35/C339Ztr8mKa5zdPmSNOIOdJI/LXmCfYTE+Zeck15jA2wUVe1nXBVOG8p&#10;xy/mP1fSiq73NOs6OC7Tsh7WwWVLzjKeopPzcK68dsrWlrHizjn0DvDZPvS1/fTp6bfVDNCn7+ZZ&#10;b+P/0cVzcwbNcxf9/158Df3cAxhwXhfPapeHcdnUcw/jD7rJG3yeuM5XliyNbuUAPomz+CqG0N5O&#10;xC2ruuilHewipnPA1A8HGRPpNg12NMJjMOMhN+MjfRb/bbwEv72IJmZwmXYwrHgMnfCVCO1dPxbi&#10;+MRNHFszdWxXewEd8GiC40UtTXDLZBIei7aGtkHrDNpex6bpc14zXVNpGHDEtMGRe5xp0zuXNh2T&#10;xI+mvGcdaH+x0/YV+DLa3qkUrBme694y/XOr5qIH1uu9Tt5eGPH8NZbvmB7PDdO1sGO6nBumHyYs&#10;O4OfvcO5Zs7BgHsD102XexP+S7wJHzl9/YxpipB3gbFAMwHGurHNNDbqv0Y86R1yrN80F/gm9THt&#10;id6kLQcHju8Rq2XPdOl4MOgxmLFi988uPyROy4G5yPt5IEQeYfiv9KvKcysdr52xPwvwOgffBgc8&#10;2cl7XfzXzrd4Ut/tNcV15pu7+mdLDyxN8CxtmUW+3y7YxTzzGtvlYjsf31Ox1fC22Jryr8Lndj6H&#10;McJP2WYWpjTLehdcRnGVnbQD9P2RHtTOd8fN+K3Azv+j67ye47iyPB2x07PTarVEA+8JengQBAGQ&#10;cIQhQBDemypUoXwBZeBBGAIgQFKkKKolUZakRFKU2HKj6e3u2ZeN2Ih92Yj9r85+vyxxevZhH25k&#10;VVZWmps3b957vvM7B86zhQ8c720v70wv4wqPWAz8Z2oX7aAK+5A2UYzKvf+FTcCFBnnnivO6YCVi&#10;b2Inimcb4Hcx4zHOTfvyM34Is/0CYyVxHDGaBBxHfm9LcKjENjwJxiJd6ijvxRHOa4jzHEjgYwe7&#10;FvOWli8Es/bBZt1xzjEJV2NcJ1+vkOoAnz2N+8QaQxzHy/HGGUuMsR+x5Jlt6oGx1QRFWuMIdRRi&#10;LKTYzR7Yk5inH4Y1B+dVLGLlDo3uwM72Pjdx11nqLESdxXdhUXBIxcj2sG8f9az6Vm5T5SD1ca1z&#10;23CmPfSgh7CqXcZ2B+g0YY3i78F11sF9g6uw+/n3GZvpGlXv5BXhWn3c2yDXu7DzGRzvGfcHdkkR&#10;m/LB/6ZhbaNc2wz1p/jQys8r3jZD/SuH6swujJTPusfi/mKqExvEJcc/b/AW8Vj2PyZfLfXLWGqc&#10;cdIcx5mh7YysMV6h/sa5l4qdHD18xhwJ/igfO8aErjVYJUvfLa7rNnFg2G8MbjtG2xlnf7OM4XSP&#10;xT5DGq9SV2HOxb1F3Fzi3iwcUmf8V2Po4AHb3P+KtsVYCP9CD9sE99n+EM7GMsp2ccaxS4xnfbT3&#10;2TXG61znKNc0sio/BO73Bu2JtqO42HGKNJ/iol6WPu5ZgGOLObp47lQ88EHVoTh+gjYaYymu6Gcb&#10;D/WruN1uxmlhvie5bsX5Vv7sOfiyYib7KdKHK5ev8itLX6v82E6bJgb20p2vbOkQHwEYpZdnx8uc&#10;IIAedvn2n5gn0v730X/vch7odX1cYwReG38PZkpd+yle9uFR4bM0vtIyS3OeJC63dK9B+Rhwn6Q7&#10;17Ot+N7BW0+Y29ynPZGjmuPNs50YqKM55jkIMM4Osc0cz9cU5ztGux7f+tThwC6eJTfsM8Y9WH//&#10;qS1T5pizuBnzz4v/woTn2a8TCxqur3y/Yt6RPTS9tGU/x5mlv1DM+BDn6tQh90f+GiqaY8wwx5jC&#10;tyKge8O5q8TvoI2HTQfZn+6Dzj0J5125o3jf6OzVD9FeA8w7IrQbn/xZaKNx7mmMtqWiWNLBrS+Y&#10;E9De8KOIUB8L7HuR31LxgdDrsi7GNvNch1/XwZxrCT1yEj2+h7akOPOT/Gee+ymdto968XHv/ezD&#10;iaHN8+hn3B9ahl/Tz6iE6I8jxIpKLn9ka8uf2MYSfqYr9Df0RaEYdQEPji0wpwvesajvwOKBO2h+&#10;9y1GifCO8c3umGtqw2bG1szLOy/I+yk0vGjRqXXz8W6aGIzazNCCw4NjvA/97T5bHUra/vCy3e9f&#10;ctjv4dWwPbgatcct8/bVlYi97t1Ai7uC7nbBvsTu/Fl91D6+Erd79fO2XROwtYawxWp95mc8Nlfr&#10;sUCd1yKXPJaonbUVvj/oXLB72IPvYi9+QPkIW+9nnXFyCifsU5XuJfsc/vuU9/0LWO6r9jj5fInp&#10;3BqGNwftdVfYvqe86gzBgP32jHHKM8Ypz4lR/aprwX7FfvxDU9C+bYqg/2V/rUl770rM9i7HbLdx&#10;0R7AhDcbIxaDR8fhEMuNMUvChoMXAjaLT6fn4oLN1ERtvCpsA+hYb1C6q+C7NWiAL+KL3rBgjRcj&#10;5PZdgOcu2Y1aOHCl3zoZ6/Vhs66ridmVS4wVVC5im2C7dvbZDu+9WhG0+kryVVWH7UIN2l/+W3GJ&#10;mM6XYL+1y1Z9cdku1K2yfsVK4cHnWXcW3lvM77kXYoyh0avBgYsuJBhXJtCb8lvtGmM8WGPVEj6p&#10;aE6rYSc1MJFaMV/ilV6AkVajAYajnqhBF3uJdfyeV7UIx4HFlEbhUSF0VYyNT4oboc8rn4cFw07g&#10;vJnnKGfnsTcvYHvGbg8HzjnLb9hus89gv2WbglLs9myfV8LY/DxMic8n4dCn4LHFJYuUpJ0qT9oZ&#10;HbOE8WEZc4Ny/sfx80vgv+fhQ6VcSznnVgHLqVj+BwOuWidvMKWS86cUlG/y+xbsdptxLjo9eOvp&#10;S9twHX6r4vr5r/TARZXEg666DTPGRlxDnEhsxMXwW3FflZMX9vn/gZ2pPXSWYsFFleyvnnUN6H3r&#10;dqjzdcbg68TG3YaR7TEmZ5sL0vduch1rsDyYbjk26t/4rzjwyRrZp/kP/DenFEbDMuNM0inZMO6C&#10;MrRyZ5eoP3jYWRiIU78wjrOMv5k7ZBbyuYB5Yh5zqVzG9nn4hObDC/JgCLmM+YsH0H6JV4ygE07x&#10;4KMw2SM5cFtY7dEClvDfN7z3zVLr9FtagWzyst8PwCD4PyUtV/tGO5cnfS//z8Cmn4mtP6/PKQ7/&#10;ZZ1+y4YxpxiwvneT65LtKMezUvw3HQ6clgELON5mb79LPNV3yemb1gobRh92vJk8v+T/PQJj+WM9&#10;sVVr0NZVsCyDA5fChEthuCfhvqeI7XyKZSHfs+2f/gVt7++PwXOPoeVNI6YzMZ/fJr7zW8R3/j0a&#10;vbcofyhCL1wEWz7BMdEK/5HyDtq9o2ft7TS4TQaa30w0vjmV9lYmsaWzKu1I3kV4BLw3m1yf2Rdh&#10;6HXwXjR++XV2pIA40IWN5AvlnItgPMUdaAW77O2CDvujSmGnvQMHFvs9Wkx8a9jRsZPMzU5wncVo&#10;oNH/Hj11He7LvThDXZ8bcWIzi/2KYaWd4Z7+xn7FhFXEgdNK0HXj/5vN3C0XfqVYTlrqe1aF2C9+&#10;AJRjsONjcLBc8d9LXqsgL480wAUwsnzsFrnM5XMoudgYCpi7FtcF4CMh5p4zjn1ANpJC7CwF+ORk&#10;4quTwXw1j/l6Nhw4G4aruM/pzJGPMac+zn+y8FvPY/9vnyC+LsfPxRZwgrnsCebDyj10Ck5c1gTf&#10;45iK/VzctODw1TyWea20c/ri7NYY+XjnLYP+N6uZ57896cRmzm+LW04Lfiesy6V/LuhY4nvc0sQS&#10;66JW3LpKrp9tOMoW8z58LGCzZ7rWnc/nuonFTCzo051rzEWTlg0Dzm4UR4wTI3rZzlzHj+Rakv2F&#10;LZ3YVcX0wxnnZVuYY3/kWR/YYl/0UW3EkWL+WDN1n3Na5xzpYzvxOenZs4LOHbRw+1Y28oEV9PJ5&#10;YA8tL+x37C68l/5liP6CdUX9aINH8CWB/RbpPAf3ycNLHOVJ4iWP3GHdLSu8sUE800cwkHvktLxL&#10;/kQ47zg+KGP7DgfOGyIuPWy4aGTfikcOrGhoL5X/d4bPwxvkvhRTvmUne+l7qM8MfJjSeQ/nNKKn&#10;vUpfw3uykHfoucE92PU+2+1aBddUyzFLpw7Q55G/kXIhiK438Ag+84FVsKwKpxhwXYIYsL73rXTu&#10;ATmCOc+59+Ep8GKWpW5yrKL/PTtDzOph+uHBNXJycq69S5YBXy/gnZ2OjSUNG1EG7UhxnAsYO+Rd&#10;RQPMOzq3LWBpVyOW3Qnro2TzrtZ9KeL9frI95vDfzCvY/prYF+2hgHaSS5vMwhYnDYDsaxnYrtJg&#10;tkexlRw5Q4z6s7DF82hvS3jGeHaO8qwdP4euvnQYmyO2E2wrWbX4z1xKlYxLsM1qtL+lcNnzI7zT&#10;xniP4Wt/Qv4znej9m+2djEv0VaV29EgxpZB+KdWX/O6dU+iAz9sfj5bTv4kBN1DoH9La4L/EQ06n&#10;DziOJjmNfjYDDprFOcF837Df49kD5M/tJ5euWDDPcR7nJs5Lycijr8/lew59Af1+Vj4FLptZxPqi&#10;MTuSP0TfxT6x32Wepz8owR6HLfL4KWx6ReNOOXYCnnuC9ad49s/xvGLzzKWtZ5/GtlY0S/+O5iGf&#10;/+RNUcR8Yb8F2O04zvF8bFB58jHCZptP/8T75hjHS+WGx9cnl349lz4tm+uE9x6j7z+ufj8HDsy7&#10;J+UrxPsiq5/rpi6z9Bva6FzeE/Df9AJ01oVcQzbcnv0rHvUb/pvSAIv/0mdULPCeT/Lu5rmtxMdA&#10;73txYL1nK27i37XLkrgcvL/P1OE7UQ/vhQMXw3rPXIH1wn1VTtTfI2YHv8F0T8JwT7Wgub0Kr22C&#10;ozYSS/kKfLcB3loPA4YFn2tBM9tOTOOWB3BZ1sFTHW7Mb6euwEgb0PbWwoKbYK2NaHvZ59mrcFn2&#10;ebqZZctj4kjDOBsf28nLcNrL6HybWN8GR+34jH1+Qjxz2GzHp9jA0NN2wTY7P0MD8Ql8mXNpguWy&#10;n9OcQ0k3WtvrT7BtPYYHox/uFP9Fa9xFPOqOD3leYNXtH/L9MX0f/4dVSzusmNKn2zn3jods/yHx&#10;8ckd/Bv/PXmDdUPUwchH8N8P+Cxd8Cf4xrxHX0ku3u6nVsg1nL7OsW6w7OFY3WzL9zNiwYNiwMR3&#10;hhufG0Ej7LDfL9EEp3iwlmUTT5wcvxfDsMTgC3LIPiEHMPrc0EvWw3pdT+0CzFflcvh7qwt+R38G&#10;C/bBKaOv8Xl5Skzoz6webtkcf01cYTS/sMsLnq+tYoY6GUdfPEsOXzfsd/ob+tVnVkIpm3luVV7i&#10;TQd+JKf6UztPKYUvV8F7LwXRtQZfW53vO9jxS2Luw4JD6F0Tv6D7pSR+sPbFH6z35q82uvfv1hUk&#10;B64f1hl8SS7c16z/VxvZ/YuN7vxiwzf/bEOHP5r3/l8s8t5fsVv8Qvznn4kL/auN77Ld2vfYDV6b&#10;f58cuHf/hj3mL8xnf2FO/CP2idf4+L9kfgi3ffR3W7wPQ976ht+ek7uLuM/3/2yr7/9ot9/7yXbv&#10;/+zkBE4cvGT++q0t3YPz3mbbDWwFt7+zmx/8q61/8DP87Sn+3IplR96pg++xn3B+G59bz+LncOlv&#10;rTtJbGvqtjPyPba3X4jZ+4o418+Jd/2to9vtXPmR5Y/UxWv8f15ZeQQuHPrcGqNfwIefWEfiKZqG&#10;Z7ChZ9ZJrOamlafWEnlsndEvrTP0xNoj31hH8iWs/Dk2lh/swbP/aR9+/b+xTfwVDvXKuue/s47Y&#10;D8SWfmVNkWfYMp/Y+PxPxC38Cc5E3uT41zCrL4lJ+AVxEck17MFuAQP2Rz+xyTl41NSy9U0nbNi7&#10;ZP2uuHWOELNxOIiWl3jQvV6r7VGZs5ouxj9t2Kybp8gF7Ma2O8d2fmsa8sGMg9Y1FrVrQyFrvUFO&#10;4MmwNbDNlT6XXZ9gjueKsSSm0yS+vp6ktU+T02cG/ju7iEZnDRvtDvz3toWwry7Mv4cdCJttnJiK&#10;oVVy9q1bb3jLBthGOs45bKmeJDaJBHZA5uZDiYfEwHuIXvMBmlTypkax0aLR6IA3dqHbbIeftWHb&#10;7cMeN459YnAF21YcGy36yhlYoG9btr2H8DziOya3sCHsYJvDZsd6v2wVt7GDYPdzsc3MBna9Ndji&#10;MhqQfWwEe8RAxE4m/ju7jJYXLW0Am45i9Emb48fGJdtfADtUeBMb2y1shdi/FNPRjy3Cw3ppVqcp&#10;0quIYU5gr/OtfuzoefWbWOE43HAMNjnJvqaxXQzDrcViFQdNehDpRYaxn/bBJgeSH1AXcH32L/7b&#10;D1tUzDtxxDbfhg2id230ovlG6zosu+wibBfWLI3q1BLbojN1wyY96DgGE7etc37HelfvWi8cuBcO&#10;OYV96AZMdITf+6hnxUae5rzFaIfQbyuO8hR2yEmK2G+Hbw17WMq2mMAmlMQuO8Ix+sOb/OeQZ4tr&#10;4ftwHJs5x+iPbpt76YBnmXrYkQaGvLesux7ZRh9N/mbqYxpW7cUWNswxO9EV97Kuj3O/Dk8V757E&#10;xuOmbrxJlrDfaYf/Kk/vI/TxtBW0t4PoeSfQBLv4n/Tfir3dg82+g3t4LQkfWIEj30T/zf0dTN6z&#10;7gA63MAhnPYhx0SXi83/Rpz2xlKlBybdzX47wvs2HEUrzDbSVin2Xfc8WrE4fg2b5FLe4PyozzGu&#10;cQzGPom9VuerXJCj7Ed5h6fg/2IOI3zvW4AJs51yR4+vct4LW9gomMdWiqnCw8oZV5TCG0sYU/BZ&#10;8ZQd/W3Vb/yVuUmKM4pTMhYpw28PPWRG1ZgdYw50jDHc8TL80cr4XjpqRxivHStlzMZ8SMxOy8yq&#10;1Gd91+f0SrFmCvvIqEJPzFLr0pg7pZXzf2d/+iw2zf8r2I/4HEwyB52q+HHqvCfwEeS/ZXAybDsF&#10;F8mRUy1myLkz31GMaPHGAuZeYtbShIojS6ssramzv2pYH/uVBjW1f+ZYjGVTDDXFsLMq4J9w6axy&#10;GBolh3nJG/6YzW9OEQdlvX7LKmO+Vso4uBRWTHnzP+1DeW3f8GJpWPMviH2G0H/i93opgk0Dv0ps&#10;XOKaTt5czk1sU6z8jcY3H1udmKhiG2uO6MSQ1vywfAZtMHPUiv/Eqxnnv2HRuVxrjgosPE/H5jg6&#10;B+XZzaCI4+bXhhw/4kyxU9pCOvsU883i+nI41zy4rjj0/7ewrcO7qWMtdS465ht+7WhraUdOG/zt&#10;/J0cvcxb85mfFjJHFud12Gs1LBMmWlDPOLSWffFd7SV1zYybuZ/yd5bPgtpVqi0xJ2dbxWwW61Ub&#10;0j1XLO9U3mdYMjlzM/E3VVtzfCDK+C/nKu22/BDkZ/Am3rj8Io6XMxbWcS/o+Kk2m/ovbd9pr/i6&#10;luJHylwmt1ZtDn9s2uxxXSfXmFHN+J32nV49DstF90s5AUM+We9mHOxijj6NzWoKv/AZ5uhu/CWZ&#10;98OcCygn6pnDX3Yz7+eZrWEfF0bhwuPw4SmH1WbVMn9i7pR/hXbeBMe+4sHvmvy/lBNtPBMt1NMV&#10;eD8sORemnN/sssrmWStvdFkJ6881oiFummF87CIODjridnhtmwvbADmGW91Wex29THfESlrn0PcG&#10;icEMc+1DE4OG93wrnLfNZ3U35q0Fe3TbyIq1Di7hzxVzcgOf6/Rb2Y0ofHbFqvvQ+l5Dd9NHzMQu&#10;9nctTMxo4iuyrwtsf6EP3fAAsZ1HF2HAzI37I8S0gSFPxKxqMmmVw3G0v+Tvm9rD5+u2tU3gCz4I&#10;++U/dSNx/MKTsNy41Y5zLhNoeWHDTePk+p2GJbtgse5Na/USazmwR25gdMiUS65lq/ds2JW5LWuc&#10;3XLyCNexz1bfjjXPwpFdG+QG3rIbvl3yAe8Sp5n1nk1rZF8N7LczfGBtaHz7YK6todv44t3DN+/Q&#10;6n2HLN+DDd8l5j4xpKO38ad7n7gUcKuFD4gJ8cAG4vgbMY4YoK/vCbF/xhi9vBcHVuFvK2jTiF/h&#10;hiG48eOZxW9I8TnmVhkP8K4O8ll5fF1ojDVGkHZtVnwQNjgD3xvgHaBYyOKbKhNiZLzPxJJH4JPi&#10;qOP4lYn3KjauF+Y6B5+Tv5gHvuuB57hhIFOMd8YYj4zCjCYZo7h2YaKMZ8QfR+Q7xThBMYzFeV3y&#10;cWLsod/cvKPd7Ft5Z12rjxmLwbUZW3jky3YIE9tCg8cYx0fcEQ91p7y+XniOePTEBjGQGS8H0BYG&#10;d+Bs7EMlsMnv1MOAn/rkvTmtc4czSQMaOfwatvqVw4VHGZcp56mKfPCUf2MW1jODD9qUCqzRs6eY&#10;0hyTMZU00tJrxvbRV+7pmDAozm+JYy/ByOIwxShjMcWK9XGObupTMYE1zvJQb9OMxaY1FuO6p6hf&#10;xb6eox79jNX86Fc9MNEpzmN8nTEivm4zMGnplaVTDnHOWiqGcBi2GN6H3fHdz/Uv3HpCvpnnjpZx&#10;cecrW7311LZuP7dbh9/azf0XfH9GPlLqgDbkghd72a+Xcacb3zr5A6i4KV61l03GT7eo94Nv8Ecl&#10;ZtH9l9z7x3B1fNDQO/tgbz6O7aeEYHHBTbjaHjFxOX6U81Du2mnu1yj7G2AM5GHM6IGD+qkTxTuO&#10;U/8J2p7y+AZv0j7UJvhd8ZejFDFLaWmdesMH4MYSmvp1fARoT0EYqXwDtD+1A+WgXdt/zj2AN+ve&#10;cJ9Canfcx2k4uhi3h+LnfgU5by/txMWcy7UBr9tBu3n7Je1c7VvH+9jhjtKGazytunBpvMoYdJr2&#10;PAeXlc5XuZel/57agYPSnqQxd4mp0h48FGnFR7m/KmO0uxmeTTFP5f+Vzltscpl7vXXvS1uDnW7w&#10;eXnvMVyS61E7gIuKc4bELKkn3444tHTq3HOWYtmj9A9jPKcztIMBjtOFv2E7Y8nrjFVHYccuxqtO&#10;u2I8uHT/OXPOJ7B0acbpK3j2vCwDTl3he0rdhfAniHAfI7DQMP4FAe6flzpx00+4qUvxf/lgujlP&#10;L+NqxdqRTj3B8znFuer5km5X7DMMexbDjtJHRGjby7TF5d2nsPinxPYmHrdzrziWjsdn6eels55m&#10;2xHmSMNq+7vUL/Uyzlg+zPHCMOzAvvwSPnFisPfx3AyqTdIG1R85McCphyB1FqOexYUV/ztAHUXw&#10;5YihK47RbubZdp5zdfJM87tiMgdpD+Lwyqc8RzsZh/OOq/9iPjazSx/KPQtxPdKbu6nbGeYf8hWN&#10;c63LMOV5+rjwLfUN1CntMuRcF/fqJox6Df9nzlGxF6apJ8WeH6G/dTG3itI/Lyw+sg2Ov86zucQc&#10;cx02vMS7IBk8tFvJD22dzwvBPUvgBxThPeN3b1jIu2VhSmRu25JR8g9NL5ETeM1CrhXz4vMUmd2w&#10;df6z7tq0WO+C3Z68afuDq3bYtYROd8k+blq0zy7H7MkVGGwL+l8+fw3vfd6yhL521R43L9phfdS2&#10;6omp3BizreaErTQu2MKVqPkagjZ90W3jFRM2UzlpfsZT8ctefvfbXlsEFhyzR+3z9iGfP8P2/qx/&#10;1R61BuwD/Mo+aQvbN9iVX/Yt29OOefu8JWhfUl40oQOG26q8bF6w767G7TXMQOV7ys8whddti/YN&#10;LOCzpoQ9upywB/Vw3/ple79hzfYbN2yHz2vV85YoD1i4zGdexs4TZW4bLJmyScbXg8RY7Cn3WfeF&#10;sHXBertrwjZ0acGmG8npWxcjB/C8tfJbY1XAGmC/9SzrGbvW1yqmM/moLoTsUg3jEf7beDFqrfy3&#10;sz5hXZfxOYM/VMGEq2sZe1yE/1LKa7RkHALnrawjhkkdeTFrVx1tbm5VgjE93KQ0Cj9iDF+xQMzk&#10;OLk/4RtlaGVKFiy/LA7nRSNct0EM6CXKslNOXkRHW7Pi6HwLL6CtFScWX61m39V8htHmaR/YWwsr&#10;4mhsovBYeA3HyT5HDM9zjPmoo5Oc76mL6POqFhjHzmNnF0OB4VByKHnnKGew8Z8iD+HZqBWVxGC5&#10;xHSl5JfCds4vsO0CNusF5geLv5Ul9I6LrIfZnF+03BL0fmWcYxV8G46rWM+n4bUnYa4FlZvEUob/&#10;1m7CstcZzxLLGiZbfHGH69hK/V6BTqgce/EF+Ey11lOqbjmlEK4ru3FhBey3Aj1w5eH/U4pYV1R+&#10;2wopxZdgGzX7zGFgvlU67hbnhLYXzVFeKfuu2CJe9U0KTL2SvKUVlHI+Y6MuKt1mHfZqSkEleiXW&#10;55atwPYW4RZxbPcwj0rYOiUPzi7NdT51mXsG7lYM4yikvk8wVypgPlGAn2Uhy3zs9dnMf7OYT7A8&#10;mgvzyMP/Mx/uUQBnKGSpUgB7oLzLuiOFaH9PwB6KyUl5QowYvpuf0nMdK4B9FMIkilTQ+xai8SrA&#10;Xq995nbDCeC7J/pThf1I53U8G1s/fFdF3Fi5gI9kdNmRdFgAvPdYRie8BN57pBm2exXG22bHj7VZ&#10;OusynHLV0o+1WPpR/Y4u+J0W+8MfLsN9yff7Dvz13Rq0duhy34bL/gHG8gcY8Ftof39fZP/8LwX2&#10;u/+aZ//0zzn2X36XDeeV5jdV3no7H21eAfGhU9z3naPFcJlTnAc8GHb8+3eLyft7jry+8OXMcnsr&#10;Hcacj34vvxq+i/ZXrDcHzW82vCe7AYaueM8w6+wrlAZ7O6cBPfAV2Esr9dtJPcIyzsDPnZL6nH4W&#10;znEanW+xeDBxUClHT6CBPgkrKaaOTsCGi3vR6g7RDpjvncMX+yxLGGoaRSw368wYvIa4TLAtxXtW&#10;DCmVzFLm278VxYLWujw4cW4pc0hsJWnYRNJK8AUoH0HDPmVlzGWLmBMqD28e/a1yEGUxPzzOPPVo&#10;BcdlHptNyaQ/Ts1Dmd/DbxVfVzGgFa9ZnDdb/s2XsBNcghfXwt9gw8oplc75i1GLVecxBz0hrsx/&#10;Vc42hKyc94Ni/+by2dEPX8ZHBN5b0Emf071iudeWYBf0Cx3Ecm4nBn1LwuG1WQ2w30b4Je+ULPrz&#10;7GZ4Mfy1qIl+rA22ew3/j+s8Zz30F60R9peAy67ayW6Ybztx41vwq2BblewrSeJAL3OcNXyR0Qx3&#10;0Ke04mtxOUJMKmwMXE9uOfaYc1PYRIJW2rsB20CH268cP7to3VbhHMRc6FtBL0c/PCiOSz/St215&#10;1zctD6ac380+e/BVucGz3kt/0LcD891zOHAmzLiwD0Y7fh/eikZwAk3iGBrccXTCk3fQCH9kWR30&#10;I/130LfBdkbuwjAeWLUX/jNK/OjZh1Y2Jy5Lnt25h+RthHFN4ZMydZv4zwfk3tyCkRyghduFq6P5&#10;bZgnthbxHq4t2tut9CPUcUHPOtrjHTgx/xlXOYCR3OMY2rfy+t53lqVz5AMOPEAD/IGV+4mH6zqw&#10;igi/BYkb7X8I84UZz8CnYdznx+9ZlRvuNcF1ju/CpamLHt4hsPP8Tvh6K++FywG0v+jLsTNkXsKO&#10;gy96Nj5eOY3E+sV3K7clxP3ivraR77WVd0Ej7w3ax4mOJKweX6EOtN/N6H8b2fay3/L4bwE8uOAy&#10;ti9sNRmyu1TT5itgkyWwybP0W2dZnicedMkgMb0H8bnBhojNxYmhThvNrCI2ndovdhPlfM7F1pRb&#10;iY0L26PiQ2diD0x39sVzeuaavZ1/xd7KqrPfHyMG9B/pM94upZzH3+Qs8QeIS/AOfc879C3vEFfg&#10;3fP0NdX0fdICt8B80f7TLyo3sPKfH03Djya9xzKzBywnD3+dXGw6OfSxefQheWKpbI9uNj2HPjeb&#10;fjoDzUwWXJq40Wl8P87yOMtU3mCuq3iaPgLbWTHbnYJZqw85PUZ/gA6/Gm7K+yQP/6oc3ttZZ6h/&#10;SvZZ7sFZrv+Ui3cCfvvO+wV7VC46nGz8SNj/sRy4eQ51mM27gGVaLvamvFRR3t5jOTfs3cxuuDj9&#10;vZiuU8R/U0Us+CjvhiO8C47Dh49k0A9m0mfmtLGvdtbhO8O28h1KY79ZRfRhJ7GtFWN3PMm9PYNt&#10;9Tw+J+iXixjLFOATVliybCcrNhlH8H4vwberdAMmrHcx2l8V3u+F+GIpV8OJS2j06/H1uowfRu09&#10;1vEOv3jH0QAXowc+1UxO4BZKq5afWOFlsV2YabM4LZreRphp0yP0KsSP7mT9VThvK6WFeMmXP8Am&#10;fR8fsIdoej9GpwvXZR8q+pxf/zC1vyZ0tk0w4iae9Y6H8Fu46TXWtXGsNvTD7bBUytmr4tAUeO3p&#10;Do6l411DE9xF6UYL3PrQ0fWe6YYrX4MHU85eRwN7HU1wF/y6h3Vd8Oj2P9G38VsXLLaHOM+9LHvF&#10;iNEBd8OZezlG/yfofh9Zfvt7PF88+32wb8rJHo7D94LOByzRBnfDk69zfNaf7UEXfINjUU71wIB7&#10;6Jf4z7nhzx2+WzIC81UZQ7M7gZZ28iv6uC/ou9A+D+FbEiCe8OIv1rzyo1VHyccb/ozcu7DY2DM7&#10;PfeYuANPrSaM9jb6Ev8SuK7/CXl6n9APsb+5z61iFmbs+8aJ61w99w3+MWh7Z7/GV+YJOdT5HbZ7&#10;0c9/YcJlM0+IHy3GiybYr9jOcGfPcydmdIVLcabRCXvQIruI/eyGJc/Bh+fg0B40yLOf8ttj1n1u&#10;DYGn1hBEBxx4CXcmJvTST9a4+pM1rP1grbu/Wvfdv1nbzo/Extf8+ZV57/3VfHf/G7GzYLv3/27z&#10;H/0Pc7/3Vxvc/YG57U/YE3626P5f0PP+d7S+fyePEpz41vc2tPPKfPf/nbhpr7BjfGvx/Z/x73/t&#10;xG5eOETj+/BnW4PjbsKA1+/9YIl9+C82h5UHf8Zf+s9oiYkBffCdJe+8stgd4kIz3w/cfsYc+2ub&#10;3ODcko+Z07Nc/hpb0PfYS37Bt/9Hm0u8gk2+gh/Dh1df2TCMemznFxvZ+zfrvkns6yT8PY4GevmV&#10;tS5/Z+2UjsQLa59/AmP7yq4vfm09qy+se+0F2sOn2CbhtZGn8KBXxCz7FvvKS879V7v76n/Z4+/+&#10;D5rLF9YR/dTaFp9bC6x54Oav2AX+ht73BbaeH2CVP8DqvoddPcWG+ZG1hx+hbWSuzjVcDf/Jrs7d&#10;t2tuNKFu+NIMWpixJbs6jO11hPiMkwniMVLGFuzSgOI4kk+wB7szrLdmMmK1ndN2ucdjLUPofMci&#10;1jxKjOgBj1X1MD66NgbnRUs8vmBdE+T1mYHxziStcwxt8UjEOlhO+tdsFv7nj94yl3fVAsEtW8dG&#10;uYKtIYbNJAobCyb2zUWu07HQNtrlPTi2eOJddJTEW2R5ne/ib33YC/sXiHNMUQxd5XaduEk+vVU0&#10;lfDLfvhkPzxTcQsHZaPY+BDW/j4xH8lFOw9Xkx0QG4IHu62X2MDBtbvkgsL/Hi7nXUSrmYRvwny9&#10;t9Ci7GFv2YbzJtED89usdA/41XtvwTThv8pvq1ytw9iLBrHzDKO/UJ472YkW97+2JewuyZvYdXaw&#10;12Lvm2b7STSrLtijNDoert8N0xxfEE/F9oJN6Qb10SdOuAkn3iB/bWIbZnjosOgJYmT3UU+d1GMn&#10;bLSb//ascm3YqweS5I3FnjkC1x1bQXfDccRqxzm/cbjwOPx4kjKzTCxwbI5eFepAOY7d2KymuX7F&#10;S74Oe74Gm70Oyx2Iw19hvr3Bm9Q3zBbu2s2xmwM3acsH+C+8hx/Itg1xPQPxA3wO0LfCmd3wUz82&#10;lgDaHx/aXNlrHLsNdTSmc+E+znJPQkvY5ZJoS7BTevg+hn2+b468u9hOxrieKezPU9iPpL8dx/ac&#10;yrnH9+WUzbyfY6h0R8WB0Slzb4e4/kE+D3H/pWvqh/t24UsgLiubd1+Q/fu3iceIXXkF1hvYcXTD&#10;M5yrC1Ys27DiSPawzxti5tyjmSjnMU8OvQT7wB7n0r1cIZb0Cv4J68R/XqetUVfj1IHqWJx6hGue&#10;xIY/ht1I+YGHqdcbsN1r7Lebc+pFh3yddtUR3bRB2uHkxgOe/x10alucpzRP79kNnoNp7Ihv+JnY&#10;qKNzrBTzEiNjrsE6xdxVEWNVSelup5xtFCNaTFdaYbGxNLivGK3+r7jMaYztFKs3xV5hlGyf+s+M&#10;s056TDFjsbkcuFdB3ew/+F4V/y1n3MQ8SOUfx4XvaZxYwf7EFzknseuMCjFGuBjrcxk7SvMqhvef&#10;r0nb6bq0FLs+ep74TGyX8xuT1FLsV/t1uCnLDPTCTsHelFHGb5qLaDxaxdgUvpxdwditgnERzPQ/&#10;dMB8drguv4kDZ7EUV9U20iarZGHDEv998583yzc8OLV/aZjxBSxlLHieeSFFml1dpzTZR5l7Kg+t&#10;dNCpmMhTXAt8kHmeEweaunCu7bfre8N+VTditg6P5ZzyOMe8asahjLUVvzqdkgVbl4Y3G66ahTZE&#10;MaJTGmCuiW1za6TnZd54gXqgaN/S6745Ri7H1LGlcdbvDlfnuG+21e9al+K2YrfUK5z5zf3RMtUG&#10;db90j9HtYpvMR5OimNzK/az2pBzV+l8OtkqtV32k+G+KD4v/Kl+v4jWrpHJFM5eAATsxs9HSKuaQ&#10;2qBiPDssmvYlfq5cw0674zj67bjm72zn+DHAb4+XDzuMV6xZDFh+DGLD6fguiAXLhyGHcxbzTdc1&#10;6Dx4Xo7LvwF2nInvRFbVEPU0Qr3Ai1nmVGIfYL6Ux7KgatTON89hJ2Qegb44vxYOXId/g0o9z8tl&#10;8esRPsO567i2WnxjWRY0ucmLAj9v5h6wLhdf2oKGKfwWidPc5sO/McB41seY2GM1fK7ic/lVtLut&#10;HhPHPc/nkg7Fcg7g8+hl3D0NF56G76IPbvfbuWYPmuNZO906Z5XXI1beFSQnC/vpDpPXYR4fL/Lt&#10;st9SjlfbG2WbEMdEM9wDPx5eSvFfuG9DP1qaHvLpUcSELw4QBxr+W8V/Lg7G7PI4GpsBvg+xDeOJ&#10;csYTlcQPqWX95XF0vGOb1jqxZU2jcNvRNRjvGrGeN2C169Y0s8K4I2mNo0vWPLFqV1l/dYb4ziwb&#10;J1eJN7LIMWDFowm2XbVWL/uhNPDf+in2g32904uWd3LFujzb6H9v2Q2WfXO7+OPAYoL7/G8dre59&#10;u+7DN2kWTTH/a3WzHxjzteABuVR5R/jRVQaJnRHi3cu7R++fYf4/EqUvD/Mu4L00CCuWFle6XeXw&#10;7Z8/YGyCnpj4E9Nwzil80iZi+G9RZvjswW/LB1MIrDNegP9KGyvuK7bn4v01xvjFzbukL0DMat6H&#10;TowK3j2TvO9UxLSUX3gUNjaKD9s04wo3vEW8VuxSemHFSfbBQbzwsil8uiZ5T0pnGoazBGAjTowO&#10;xik+mNkk7zox4Anei3rHiYMqv6+0i7Psx70Fb4KjBnZgmtvEW70Jw+V4kT00ipyzD9bn4TjKAzzJ&#10;e3mU8xvg/da7SJ5jzlM5kl0U5elUXtWV+9/aKiUOe/FwfD96Q2kKRzlHaYSVgzWy9xVxfJ475ykN&#10;9BzjpFned4qLMgF7neSdPQPnmuVaZzc/gt3Bdzbwq+O8ojucFxzJC7uc30E7Ci8U941vo7XkfN2M&#10;F0YZGw5zr5QfVnUQOYCbbqc0t4m7cNNtXSO8EhYnxjTLcafXuRaWir/i51zCHFu5YUMwQMUrVj3M&#10;wSmDsFStU2xbDxwywPUpj6zqzMd16nxiW/BD6lSMNcg+xFgVM1f5YyN3iaF7D7Z4SP2zTzf7/I+Y&#10;2NSNOGNE18XnWf47RX2Pa3xC/bthWeKdLtaLbw+EDpw2GOJY8/C9yC5sGH+AGY47Iv7LcWc5J/da&#10;yu9A7UV6yfhtmODdF059LvA9wfUkWM5zPtLNSqeq+lJOkRHGK8olLB2orluxydW2xRAXtuHQMGfl&#10;mpZOXAzfvSluCQfmWhUHW1zQiTnMNQW3pdcUSyX/K1x8nP9NOe0brsm+fbfYv+qWEtSxYI/eHTFs&#10;GDDtQJppxU4WA5aeeFbXxzmL8alupBWfpkypqI3AUueoC5/ujfPcyDcTffLuRzBRcrcwng9y3z2M&#10;iX0cJwJTDR985XBm1Znajt85f9oAS2lPlR9FWvRprm+C+9/Ls9DF8zWgtnOba4T3hnh2AmrPjLnd&#10;zA181Edkn3sEC51nG8VSD9HmlQdZWnbFUE/sfOnkdE7y3CS4P/HDpyYt/BznNcuzIPar/M4h/q+4&#10;5FGKcu5Oa+7BsRVHPgwrTen04a7w4gX2pTJPcfId83wGqWPdjzBtNsIxond0HPgr/YB01j6uUXlY&#10;ZrmuOe6l/CMCHGt2Bx8T+g7FHOqlb+qnXcbg2/M8T3q+FItb+YHnVdi39Nni3GLfYrg+nmk/5xul&#10;TSTYZvE2dY3fxjTPq/K0jPPbBNfggvW6duTzyfyM+opzftFDzk/1oGeTbZw85zxPEepE1xzi3oa4&#10;xxGeu3l4epS5V3Sda+W7dPQjzCn6mY/0BMj/HrptPnwug/gfz7OM4d+zgD/xIv33PDkAYrwvbi19&#10;ZNuM+YO8c2Jh1oX2bYH+OsH7IezZNB9xKILTqxYai1mQ99jcRMLcY3HzTcKDp1YtNpwk/nPANnrn&#10;bbMravsdMfugfdE+bYe/Ur7tWrUf+zftZWvSvr26ZK861uwF9vXHLYvk043arSvztnt10ZYuBi3C&#10;WM+DfdXFOM/F+Mp7yWsRbMNJND2brWH7v2ydV3sc17Wmb8a2EgNyamQQOQciEJEgQCLn3EAD3UBH&#10;ZAJEIEAwiyJlBVuJlChSIq1gyT7H58xz5maeZ2b+wvyhNe9XTci+mIv1VHd1hV1Vu3ftvd79rXUD&#10;v+5NfMPvt6wQVzpCHmByC8OB/wwH/qIzyDGX7dNmr33R7nfY7zO0WU/Z7yv8x99f5vwda5Qj4vDf&#10;l/Dg7/Ahv2oNk/83Yr92bNjPnVv2Co3Ys8vb9kkrsayb1uzexYjdqQ3bLtre/bqI7fF5qzpgazVB&#10;C9aHbfFiwKaqvDZVvmLDZT7rLV+G+xLbGYbbVUmsMD6P169aD/tdqyEeNMfprArY5Uq/tfO7eHAr&#10;VsO6Gi0rVogF7bM6+GlDGbHKKvi9MggfJsYIDLiyOgwHjpDnN0ys54gVV6+h+V0nN+665VduWF4V&#10;/vCarajGtw4eWrvN/D1Y4gX6xQU+NLbMYatYI0b0Nhph/P1Y1sUdy6yEr1RvvNlXOmBYRTV++sot&#10;+oKbsA9iqlbATCq2YL9r8Elir5aiwWXpsNxC+GTBiiXkMc/wAvP7Srxo5vDRV4RgtPTP4c4ppWG0&#10;hTDMYtgO/DK9EJ89/DctF/5bQMzXIrbnmJk6bjHb8l25hFNLwjBg9i/mvMVwmuIN/NUy2A3sN7N0&#10;l/VojEu4BnhvXs0xXAtuW4EPmO+ZNXv0Y9E7VxBXuRLeWglrqZAd8PkQ9ntEHtIjrh2rPmKdfMVi&#10;t4ew2AOu8YDj4iMuv43W9wSGewK7hS+XoikqiVpG9R3mrh5znejwymHKHF/6XuULTi3iPKWcrxT2&#10;U0qu4lLK7Zj4L+s4fkaZdEr4q8t22WeHa4ZJcY2JBatofCO/cfykIhh7Icw8H9aRBx/JZVyTwzgo&#10;i7FSOmMOF335DMYjLvz0KcxbThYHYAn3lYkBn4cjyGJcMNr0KAuOy4HrZsMPsPgsLBOD/8bDf2Ux&#10;6ejjxH+x+AwYcUaU/8bpGDoWx43l+PEcTzkenfie+PZj4RSyc0ny9WOJ+PsT4L5x5MyMbXPiPJ+J&#10;aSG+sxivdL6yZos5f8lizjVhjVgDvLcZztsI363FqvlcCcNFk/tuCd8L0QO/0fO+nYm+NwMjh+/b&#10;afb7t1Ltd9jv347aH1in+M8OAz6T4Wh+3zuXRXxWdMBniBn9rmI/ZxH3OR/tb4m9g70VVwzXLUdH&#10;VwnXRfObQpzXJCwR3W9SAwy4ibjPrRgawDTiVKfBftO5hgxYdlY3mjXuRx5MBx1wTA6WCwPOg+Vc&#10;uBZdzzrxX2mFlRc4Nof7yT4xOXCPPHS9aIDji/B/MNaOL8QKGB/mw3nhwUksZae8V/l/Ty0R34LW&#10;iwFrm3hiQJ/PUwxcnnMhY73SCdjItOVXzVJXGcvhM0nBxLc0zowrg7fUMcZqC6IBhqfVEisLTa/G&#10;yOK/SczvTsbH4YKHptawDl1vUg0azqolxpcsyxlzllIX8b2kMIZN5hq0TGcev+JcaZnJHPIc2K/D&#10;keuJKV2/AgNctsQGGHBz2JJop2Mb4MlNtBW005m00+niv40hS6wPEC+Kdoi22gUrdnXAi1tp+1pp&#10;99rRAdKOuzphuJfDltG9DqeAzfbCduG/GbyL0pppS+C+ribYZ7vW0Q7CfzPbYcat67Bozn9xhVjW&#10;io/m5rnBw/lfyLdQ1Av/HYAzXdmA/WD9xJgeuGH5A8Sc7+M/fY3Y8leJodCzb+K8Reh7i+C0RePw&#10;XDS6eSPHcF/aG9nIkcN888fRyY7etbyxuzDf+w73zRmjnRncJ2YpHGjoDuz3Q5gFOjvYqqx0jrir&#10;HFf5dXPhxHlY/jS5frG8Cdqq4QNL69shjvMx+7LdCPNRuH+ui8RaaKadbV+zs8TSSO0WJ+feDDJ/&#10;hvKofLmj6JLHT9Dq3rVSzwO0eMSBdt8jPyb645UnVhv51KpCH1ux7wOrCKHz9T2EkcCJF+DCbumG&#10;H6FjZr/ph+TxfIy27gFMG+7GPcru41w9O5bWsWpx9V74L74dGe/9JHQRyQ3MI2iiXqEFToPtJlEf&#10;Ui/x7mihnW9h/ksrrI+y63Mi9SOxjnkwF9mHY6UwXz+ZvkMSPo9E6nZCFb6qSs2th1kWwiXzmedS&#10;QNwC8d/iITtXrDkW/Ef4r+i/k1hKO6q6Sx11+C/P20WddrFMo86nVszwTmT7UubJlPTz/+pF23/J&#10;3k2tJx84c1JiaCvOldC2FKH7hf+eybN3ztOmnCOuwFnFKCBH+VnalnPEjz9POxJD7nDawvNwYOU9&#10;PxdL/vO4bktI7Lek5CFLTKLNTe4lfkKfJaTSliTDipOv8n0QzS/xAZjjE5PANSXCYNk2TrGj4caK&#10;/5+ay387n/9mHhw8m7hx+fiviri+fK61YJZ3t4f49LyvYb/JYr95vEew088JObMWm0mbkq53Cj5V&#10;F22PLF1L7inniX0Tpzp6Xp1bxvsCPn0+qcdhwFH2KwZMO5hCG8g1OLGfE4mLz/sgjnXnk7j+pHa0&#10;v2/4b0qnsz7JRQyKZK49HT8pOuXkLNod+G8a/Q1XCfWjmLgg9BPS6IMoJkhmMf/lIvoE+dvomPWu&#10;5X9YxvsYi+ZcoF9QxZwrvetrj4n7R1+h+p7DfjNq7/Edq0cL3HQfNvsAf9VD/MEf4IO8Rzv1kHjO&#10;j/j/wIsb4cItcNwGtmmHh7a+T1zmR8TKg5GiH06pfZ/tWd/Ef7eZ2NBtMFi0v9ktf2Qb8WBYLvre&#10;3DZ+b3tIO/Ih+YMVi/kjtLmwX/S5ssw27cucD5a5WE77h+h7n9BWPcY+IOY9MZrFe6/SLrCMxnqG&#10;TV9B28s6MWBnuza2bYPZwpHzroj5wmw5X143saK73/DfXn7r5xjw34xONM2sLx1AH8z63B7KdY2y&#10;d3PuLq77Csd7Y9mUOVdl7+OY/eiT+9EJw3/zBtEaD8OFh4n9DP+V9rbC/QL++oo4yuT4xaqX4a8e&#10;OGKIOMMRuOsy23k/s4oAuX79X1v+wueWN/Nn4snDX5fQ+sJ+K5bJ2RuCB4fI4cs2lfDZai/xn73E&#10;a+ZYYr/l84oFDbed5HhzUeZbtYjmFzYsFlyFzlffG4M/OBy4gu3L3eh8F/gN/ls+h14Yq5p/xfnI&#10;Gbzy0hrgz62R76xz4y929fqvxHom3+/+f6GreG09279Y797f7fLOT9a8+Z21b7+ynsOfbfgEjfDN&#10;v9jyB/9p4Q//h608+HfzwHAnYcIjN16iBYZtHvzI2P5Hxsk/W+TkV8aWv+APID70wXc2evidzbH9&#10;NNt7D9D03vqBecHfO5rezYfiu6/gvj/Z4ZO/2f7jX2zjLpz3FvPV78KB7+L7OIbR3SYeNPx37d4L&#10;xubfMPZ/zlz1b/HrPEe7h3aWc81tfWvTaGsXNl8z9/iv+Gt+YmxKTOi1p8SP/R7N5HfWDwMehFX3&#10;7v9knddfWwfX2Ln7g9UHnpIT+GvrwDpDsN4wDDjy1NqCn1u972Nr3X6ObvtPcDX0FNdfMVf632zv&#10;8X/a42/+t734x/8lxhjxniNfoGv9wi7DkFt4rte2OP+Nv6EZ/gY/51PY0dcwqG/hv8/x1/B56xkx&#10;gb8mft9zeCLa5eBH+DjxEa7g/1vGn+Mh797cNjGZN6xpJEgu4BVr7CMGdC863/4luzSELnhsxZom&#10;AtbI9yb0wU1DzMsdQB/c57aavjm7OLRAvj+vNfTMoyNatitjaILHg9YzTfznhW0b8eygBd5kKc1x&#10;xEbcGzbh2UaHvPPGds0TOibv0k00ysfmI4+qJ3zbPOuwWPwK8o8qBnJfkByt+EvlO1TePGlzZtbw&#10;s6KlmEVTMwYLnYRTzqLnnN9gX7E9WKBi8ol9DuFXUE6+Sfyes/gXPPvkBT5QbmA0pzvv29Y+OXvx&#10;WwX2n+BPJEbx3kPmG6DjOeBe7dzFD4JfSNvq9338aezrZvsZjjOJz+UqWl3FEe7DRjif4qXNcy4P&#10;5/TgJ5mGjypH7gRlnEKD6ob9etDtyBbwc07gf1AeP8UzG9pAV4uvbWYfbc4+edm2iRcMe55AKzsK&#10;Fx5YPSFuMVwSPe4Y+49i0qtK8zuKb3cMm+Lc4qxj+D41L38Yfi6ePsF9le53Dja5IP0JmoJF9p9G&#10;Rzu1Tp49GPDwDn7w7Qfwc84H4x2Hpc9RZumdte0sZR+BX47DRcfxOYlXT3KsSdZPsc7NZy/+1CB+&#10;tzA+ngjLazDjazznLvTCnbDYnoC48gP+T1x3kNjO6x9wn/Cb4Vuf4fMMS/mTxX/lAx+Xz52lfOFD&#10;+HCkJ+rBj3Mtgi+Haxvk+sVqe+DP0SV63QB+fMo5SRkH8SH1UUc0L2CS69D1u/HJKY/d6i38i5zH&#10;zbGVB1CaoHHu4RDPchATR54KosVaIU40vGCIOQSjPG/liZ7f5RiHj60bvXK/H04P/52G2w7yez/P&#10;fJT7PU45lR94lHuocl7xn5Dne58YAnvWsXIAy+d/GNjDT03ZfbvW771hbjF76kuP74DrfhjlXeVR&#10;LireFmW3GodEGa80keKw4rsOh4WhKe+uGJsYnLijNMMy5Zt14g+XMuetZJZxk/pz9HXou8misYpn&#10;f1uKK0d5HXyMMU9U40v/CIbnsD7GQEmc45T1qWynbFkM1OGgnF/rpOlUvOZoXlnYKuxWvDSq9RRX&#10;xCiLw4q5Np07VmM0ynrKe6X7VN7iWCzKWWcZ/8GRi8Rg0dQyFtG2yfRRdT2KYZwMMxUPdhhwGdfo&#10;GJyXdfrNGbNViqfq/Kfb/5P/OgyZ7cR//zWHsMOBK8Sx6V/Dl6NcludTyjXAdRXjWfda90f3TvGi&#10;xcJ1Hie+8hsGnAJnlZ1y2lPumiTGzbW7YLnp+NHSYb1iwNIZJ6rsjCPTauC/ukbGilHjWPTHU6vx&#10;fWh7TCz59Pin7FffHU0w58huwL/EuFJs+P9XltPnIx4rjqtYz2LYmnsgLXMy9zka15r+p3PPudfc&#10;/6gOXM+Oe4DvMrqvnjPMlvqZwPwB6YZTa9iPcYjmVateSV/sbMv5HHbMOEW/Ofs49Tq6naP5ZWzu&#10;xIxmXK666eiDNf5gXquYr8YwaXU8hwrpgun3w5Ed3szcbjFgaeLjYLrKYxNTzmd4rrhvTBnr+D2e&#10;Y7hqp9CkTzP3cQZ/IMu6KXyAU+gapvERwl1huBksU6rGuRa2ZxsX39MbZtH9znP+KXPBgmUpF4ll&#10;Xc9c76aovje5cRKeuwi7XSBvitvyOVZRh5d1zAFvnOWZjBP/Zo7vHivt9Fl59wq6XHS2MN781nny&#10;rcwQlxltb+ciTHgB9rtkNdfQ8Pah32VZcNmHPnjRYbvF7FvRG7Tq/rBV9YasjO/FbF/V67cyjlHA&#10;MYqvLpPnd83Ke4JW0kne315Y7jAaYuzi6DZMdtuJ4VwF860b3bBLM7tWzTGlA66fQIszFHRYsJO/&#10;d/IGel/0xaPEhsYaYcCXxISnbljLNDpfMVzHduG+e9Y6tWMNI/RHRjeJGbJnV+dvWrf70DrZp2v2&#10;JrFMjq19/pDcv7vEiN61Dg9xIlaYrzR7g9zqtMmwXPHfq+59cmDccfhvI2x4MsR70U/7vURc/ZV7&#10;xINGu8tn5QseWCaGhx8Wukzb7+Udje9/2EcM/iXeWWhXe2jz26c37erCHnka6GPQ93DDc8UThumP&#10;9NIvmdgkTvL6h7zTYI4Rvc/hxHyeW+e9sgHbgsF54BKLsLrlY/Jrwt+U+1f8xU0fZ4x3mmyCY4vz&#10;zfG78gwo54CYiN5/c3vwQWyaPs0s5juQXlPzyp6gfYV/wKO8HCPAfspFEYANLsMUnVjScBnvMXF8&#10;4b3SdM7yfvbAccS4wg+e059BmwzzEX/0whAVb1bcTSxZWkU37/H5I7SxsJw5+Nek+hT0MQYoh2z+&#10;CI0nNgeXUf/CTd9rGU7nEz/iHaiYJbp+sfMx7peuXRxVDDV06ytnfpe4pvIGy8S6FWtbWj3FQRbz&#10;nudYi2zjZ78Q+wU4njir+llic06MafoQAcodOv7K0U5qnbS74uWK/ax4vMoHu8T3jfvP2Rauzbt/&#10;k/sTOoLxsV75ORQ71s+2YlTKCRs6jLI55SPVXDUvprjTgT3uITZ5COODS03Tj5zi2p1cyVx/gHus&#10;Y4zSpxujvzFG/2iM3ye4/+KGs7D3aZ6LcjGfPl8PdcTLPdA1idtqvtmCeDnX4eM35Ux2cgKzzyzl&#10;naK+OHHFqZPz1+GDmKOlPPiMe46enHIq57SX+7JC3VOdkw7YYdrUE92rMMeMsM06638ztl8/+Yrx&#10;kvSvHAuWqnOLpfkPYHq71GfqvYc6vghr88Lw/Le/stADmO595g/A79T3VGzrMOcNcjxxuSDbhQ5h&#10;hOzj2+H+b39CnHF4Ks93huUC55rnOh3OzfWLqwdPxF3h8Nw38X/pk3UNerbKKa065DBprkH5oH26&#10;VvaTXnuZZYBzuulfz3Gvlm9RTvip+vGL9OlDJ1z7be43/fk5+Lbq8iK8cR7WOUkdHKH+Ko+y5iZ4&#10;eZ4+TIx0jnoivewcTNfD9Yk1K5/zFL/Psa8bXjrH+MCt/jVjBB17ARbs5TjLnGOF7aK88hPGnYxB&#10;+S+uUx/WqQ9r3IMIdTOIBaiXYfqofpWB82p+xJK4MWVUXmHpmQP8Js68SH9WcZID6K/Dt/lv3db8&#10;Den7qTOnRnndbKvjONfEMaSnXuG/HeZ5Kzb6OvVii2e1BdPfpD6JM4tZKz9wQFyccuk/qTqrePiK&#10;SeCmvqvujxLXZjBIG8r8GI03FJN7nnKp7OLfYvgLKiffFVc9rGt++NJpGxXDfJ7rVRxtzY0I3Gfu&#10;iJ6LxiyMbzSPVLGH5mmTlmn79P8KML5QXXAYOs/d+a8SeyDC/JU1bB1TzIJJxokTtNcTzJPR3BuN&#10;OSLMC1hjnk6Iz2tss7r2gW2uP7aA78QCniM7ZE7uwcaHtsY4Y4uxVMQv7rtnwfk9809vk/t3w8Iz&#10;OxZxX7fw/I4FF3Yt5NlDC7xna6xfH92wtX7y/U5s24ORLXsyuG2f9m7bn66s26dt6G/bQ/asaw2u&#10;ummvurbtFT7x59079kkbbBWf/nFzyE461m3nYsAC9D/dxdM2Q5/SjZbMW79koaYV2yC+5zEM4iYM&#10;4qR+0R43r9hnHWHn2H9uWbFPL/nsmy7yDF+J2JftsGCY7zO48HPO+43W8f0pDPnrVtZh3zYH7cUl&#10;v71i+XP7mv39ypb9A/b7K/Yae3YZ/TLrH+FbvtcUtNsNftumL3nYELRDeMNmrZ9cxcu2jG53tnLZ&#10;hgrRKsNnhyv81gfDvVYTdPS/XfzWA+Md5Htfdcj64L+9WA92DQ58FebbzT7dYr4V8N9y+G8ZGuDS&#10;FfTBzEGvCltH7bp11W9abRlz2timupI5bVhJRcgKWRZURSy/etWKy8WA4RBVG7DPTZjmhsN0MytW&#10;4ZUR4hmHLJd9LlTCjGs3rbRx14oa0cbAiFOr8KOzXXrVOv5Q9MB1MBAsDUacXLFJHx8WUooftQIm&#10;XAEDLkO7hUY3vQyO4PDfIAxTzBY9HnqclKIltKwraH8jaGrD+Jvxz5aF8cOG2C6EVieEBhltsJZw&#10;4OwCYnmyr9ZnlYZhpdFtne3LYT6ULSUf/24Bfv9CylnIeQsoM+YqgAcVbsK3gmjzYEEl0gAfYjDc&#10;cvl7YTFV4rH/5L/pFbDWctm+w3qzq2ES1QdRqzpg3YHDhjPgt2K46WWKz4zGtwqeUoGvGF2wdL2y&#10;DJm+V54whjnC2L4S1stxfmPIxfiai2G7xbDdYph6MayqmPtJWTNKYNIllK8EXuTYdTg2z4RtUorW&#10;0TmvwoDhv1x7IteYkLeCJgu9HP7vpBzGfLmMqWDuKZmMN1yMvdLQgaZjrjH86HBbGEF8OnObM+G1&#10;GWjeXFEG7PDadPSlrE/MGuT+MQ8UPpiQw/ggEz6YAUdIx4/PvgmYw39hwHEZYr9R/huv/TmeeO+5&#10;ZPz3+PZjU2GamBPrE99+rCwJfVwcuXwT5d+HbySg+Y2B555DNxsDK42H/54nZy7fz5xDO3sWrnoG&#10;fe8ZdLZnahx77yxxn/n+9rtVWDnsF83ve+TmfQ/2+y45Nt+C9zoG833DeP/wDrGe343a795KgQOn&#10;OBzYyf/7rsvefo8cnWcy7J2zUfb7h/c4xnto9M7lUN4i9L9l8JwyezuOcyVWwXxrHM3vmWRx33p+&#10;b7SzSZe4bti1i/jULhiwi7y/Ltalt1gsTDfB4b/orHO5J3De85iWsQ7/JQYqy1h4sLS/sdldFsd2&#10;cbnaHo1iLs8M/uvk7H3jZ4infYzHv3HKgeN4btIDO/y3JMqvHIYln0IxPoki6kQh9SGP8V72iJ3J&#10;HCS38LCjx02nnc1mzJrDMoV9Uxi3p5RNO/w3jn0V08xFe1vYucb4jLEz85oTGYNq7Cr/heZ9x5Ro&#10;PjQxnS5SD2vxH8CDYxm3xxBLOg7Wm8jvyRwnAWYdm8dcZMqqGNNZsDTpf8V+8y7SPjCHO4N21YWl&#10;MhcopQ6u0xCyFNrcRPTECfXMdbhEO8N7Q/w3BTabzG9pl2jfWjeJFUyb1LYBt6Xta4MBtxPPvm2d&#10;OMFhS2jx23neJfFNHJfvyvWb2YFO8DLMtvuAeFC3+C7+y9wM9nfBhcV+k+vhjhejPDqJuemx8N8z&#10;cK1kfCTFPXtWNHQTrTBxE9qIqdBFW8q8pgx0w+lXaGu6iTvQSzs0SMznEXS4g7DUIWIyDxNfeeTI&#10;ckf4bYR2ZezAcscPHN6bM0J+3H7ajwGtPyZ+M3rdqdtw3GguX7HgisUncI6P0MzR1rCtNMLZwzDa&#10;GfTCE3fR04nX3kPvhh53hpi2Q/uWRBzrKthr6dx9yxuirWrlXtX44fnEf24MWUwLc2w6WecwYNr+&#10;PuIhUIZsri97OGq13sewkkfk8iX+NFbmewzz/dhK/MS5XXzI5ydWuITmeA4+7IYHez4iV6cY8EP0&#10;xHcc/ls0C08bPrT03h3uDTprYmyn8jzOa95ANXHpTo16kVTHe4T3bhrP3NUctlh8QA7vb+R9wjvY&#10;RYwOXUfqpYglUFcSVGfoQ7i4Hhe+HsUjT8T3lISl1vLs8XE4+eUKiWeQTztWQPtWhE4W38h5LKGI&#10;9o//iurrKf9NhP8mUk+TqmG/WBp1O1U+oQr+I+XMvSgbgQHDZ0sHiN1OzvJ02rAU2qyECua3lDC/&#10;pQi+m29vn7sA/82hvXsTn/5snv3hbD5xBtAHny2mvYEFn6e9i6M9iWtmTgztScxli4u/ZgkJzAGJ&#10;oy2Ih38mvYmRnECbkXjNElMGiPsMg4b5JogT6zMWjy5XsaMVn1/MNCkT7puDry4TLXAePs1CeHgu&#10;flTqc8KFaeaewFXFfXP5f8N7nTzAuVqyXRb+yYxJ+Kt0vsRw4PiaTxTvYn/eNbHJo8zpeaM3TuE9&#10;k8q9TGMJA1begdhkeDvsNprzl3Lzjvgn+2UeUEKnY9L5Ou+GxDbO0e6YWHAMTDg+lTgJSdecYzqx&#10;rTPwlWWh2bjAvLEi5o/Rv0i6QJ3hu/oJrkLmhhUyb42+QWoRczvKmAdSyju27I3x3k/X3LBK6iL9&#10;hHQ4cHrlbeKdEOOj7h59n7v8N+7gD7sD4yVOezP/rdY/ouN9H80vrLX1CeuIzd5B/e6Cu3bAVFsf&#10;kgOY2NEtxI5ugQFfeoS+9xFaX3S5LWK3yukb1fDmciyx3PwOeGm79L+P4cBP0Dh8hMFj0ejmwn1z&#10;0f0qjnN6C3M82N7hv+0wYBl8OOcyWmNZJ7pd9ivojsZ1zoIPZ6IHltZX6xUHOucyZaS8Ol4ODFp5&#10;hBX/WdulU/a8K/Dibv7L1/i95yPmyzwhzj78t+sJsQ7Q8cJyiwY/s+Ih8veKB/eggWabLDhwFttk&#10;d7HfVc7VA/Pthf2yT04f5xng+xDf4b8Xxr6knXsGi4XLLrwgTsBLeC7xnsVhPV9b7fK3VrsCf11C&#10;1+v50soX4b+w3BJYbvHCU7b7Gh0wXNf3jaMFrg3BZv38vvTlb/y3aulbuC/bueHE7m8c/ls09ZXD&#10;f8WFZVHu+8LJIVw49bmjA24ModNdfoWG+CUs+Hur9cGlYdSVC2iAYcEVcOIa2HK9GPAKSx880/ct&#10;34mNHPiBOKZ/R4v3V5jIj9a//ZP1X/8RZvqjjR38YrO30f2+/2/mffh3W7rzV/Pf+xvzif9hvpOf&#10;GVe+5vuvzP/+ldhPPzOH+CcLw3pD/OY9+ovNH7829+0fyJn1mjHxXxhHo/W9j8733g929OQXu/nx&#10;r+gLXlrk5Dt0wz/a9Yc/Ms6GDd9B/3v/lWMbd75lrE2uqGNyGh0zJ/+mfAnM3ea79/AbxppPGUt+&#10;zzzi7/H5vMYH9QPj3NfEEHxpXTsv7Mr+dzZM2QYOFNf6Nfz3Rxs+/Jn8XFwn2/bvEPt64yVaye+I&#10;EUZc540X5BF+6djlyFNr8H5iVRtfMVfoM2sKfIae9IVtPPwPe/jF/7KPvv4/9sev/ids+XuY8TfM&#10;Mf/BBnd+hR2/tqtbP9u1G7/A3L+GHf2Ij+lHmNxP3OsfmPP/PYwMHfDKJ9a2CJvb+hKdLLGvgvgR&#10;g4yl8ZWOeeFw7i38rBHrnlizy0Pk/e0htnOv17qH/XZ1NGgdMN1LfR7iOPrs4rAPX+6iVfbOWvnV&#10;KXzGaIJHF61jJmDlbaPWxHbtw8vW2r9oXSN+G/dct+mlGzY8s06c6XXrm12zfvjv0OK29c/jT+W8&#10;ffMbzMPes2WYVwDtox+9qheG54HlKefrNOxs1A8zZdw+iZZjgnH7JLF9Z8LkG1tDX8qYPYB/Yg4d&#10;sIdtAvj7NvA1Xsd/tIlfICLfCD6JAZjyNFxyfh+/G/4DxYGOxk7ELwCrW8cnsY5vQvHflg/R0xyg&#10;BdiHke4xb3/3Pv4u5qsfKb4YPqQttKu75Io6wQeDX8rNvgPihRxTms9xeO4kTHlqB4a7i2YCm95W&#10;HGnuO7x1fg9NMTbLdlMcawJtxTiccgr/4AQ2DCccgR1OwVNnMJVP68c30QjBBIfgmKOw2snr3I/t&#10;+/igYbfO+Ti/9l3lN3zGinktrryw8wk+ZHyO3KtJbALOObaGPhWfhvLQTsKJ5+Hm0iHPUkbFW5zY&#10;ZX/KNkU5ZrElmKaHcizja/bj41rE57uALeJPm8OfMso2iqc8xjZjHEs5bidhnTOUW77gHnh1N+z7&#10;Cpy5C0Y6iC9HMeuUo0++cR1jER/n0i7+H5bTThmJtQlrvcZc+z6WPfjeu1dgyNhV+HEP3LmP6+hb&#10;R/9NufpCt9Fp3XK4rdhtD/xXy3l8RKM30L7DWa9Q15QXWex2NHTEfIE7xFlEG4JveJpjjXCOsTBa&#10;3A1pmuDpLMXWR0PozZmDoFy/E5xrmnug2N1j3O8xruea/4D9buHr555xDxydL9eqWNxTXIvDm6mL&#10;k/gqe6nHl1e4F5yrl/skNj2+dsR9og5EjqjzR/hWefbSXTNPYoj/hRioWOg/2ar0vvBExiEy5Tp1&#10;DL2jYu46sXjhatEl4yFnfMQY2OGS9GVgldK5SiurXLvisWKE0npG+SdMj/mn4o/aR/xPrPl8wZid&#10;YY7smQuMeekPikWnVbMPyyiLY0xTxnnKGIexfTxlVrljimBqlDeqA2U+nfqKmPirkw+Y8jmskPPo&#10;XNpOps9iuE4O3GL6W5g+n7JfJyZ0OYwXf0oK2oLkMvo5ujaxR2d/cUI4W2VUB5yCnyrF4bVveOub&#10;9Wl1cDm0zWKQjk6Vc2q7pDLGbCUec1XDUtlWXFl6ZZUhoQSeSfl1zEz62Mqdmwaj1XZap+tLo3/t&#10;YvznquV4Gh/CKh0OTtnEwcVKdZ9P+fa/6pxTVVanvAv0w8R/NccSrss6RxfMdSfpd/remo/p6H55&#10;jsmcN4V+ebKMsmib347LZ4cxv1l3ypfFfk81wKf1QPs4MbY5z2/Pg/Gww+9hvopvLXP4L75JsW9Z&#10;MvcsWaycuqX6pXsYrXfR56m64vD93zgueuhqaYMZZztLPnOvkrHTbU85r6Ml1pyGSs1JODX9Dxif&#10;cG/FjqOM+PR/wLimDOZLHOho3OcR5/8h/qvnrfX6v8RU0A/HlMMmvgqNMDreBH5TbCTpgZMZz6fA&#10;rFNV3xnfuzhPOpZBfcms4ju8NxlOm1Q15nzOQPMr1psK93WMc6mOpdWzv9Y3sr4Jf0Ij/6HGMfq4&#10;C/SHtc80y1nmPsJrL4vposllmdmkdQvEuWF9O7l8sSIsvwVmzG85bfP0kRfg0G448hxsGKbbgxb3&#10;qp++9zz9WQ9xcdj+Cly5C83v1RUnf3DVAPGXh9dhwjBlrKgL/tvtQ+fLvt2cu2OJdz0aYHS7dfiv&#10;a4c3YL+b6IM3rHJo1apG1qxuYpMY0WFigmxZC5rfi8M6JppdfR4jBx+/1Y3tY3us37HqgU3yAbPf&#10;ALpfeHI7LLh5Svx331om0fUOkeNvdAuOSwwIP/NnVmh/F4l74SZ2wvRNuzx9YB1z2MKhtc0zj8a9&#10;C1cm3gifO7G6kVWrGIB/w6Lr8NFXjK05eYHFfQd9d3i/ELsDzdfEKu+lRWITw3uXVsl36ecdu8y7&#10;NiDNL4x46dh64L+D4sq0006ee/oks7Tf07CEkQDvGO+JXV64ydw84m1wvOE15mOJAWMTEbS8q8RY&#10;xnrpx/Rh0vkOwxH0XtN7YVksDl7l5p3naDN5P4iXOTkeYJszvF+lrdX7W/pG8UDNT5rj3eTnvRbE&#10;FnkPrdOv2YbjbMO2wmJjvOcXt8g1egMGdPSU49Dn2KefdABr4z3kvMNYivnOwd28HEeaP/Ex6Xc9&#10;4rUqB/xLvFQ6y3mY1MIRDJilm++KczLLNnNsOwlHc9M/WroFf4OD+uChinkSpE/lp3+0ApcJHEsb&#10;q9ygcJm736A9/dphmopxO7hKf4N+3PxN9H23nsGr4Glw1Qn6AzLx8nnK5eVc4jurRzBBGJWYqFNO&#10;yuXopeHncw7nRRv85pwRzqV5gHPixPQ5JnkGs3ByxZBW/2WW79IrrsDdpG1dPoZvirexVKxpD/dg&#10;nfKsigHDkoLEqZXOWJ/D+xjLWa5dWsVZ9Q/p43nhfmE0iesnKivsFQ7nhccpn/E090O5kUdh+5Mc&#10;Z+YmeZY5xwx9CumcF26yHSamNk8fVhrtIHVk47YYIRpN+raKTaw4yAv8Pk598MI5l7jeBe6TexMN&#10;6HV05vA7H7bAPVvkmfmO0YyeMLZhWx/fFbtZOmaZWLriPstC3NcQv4e5p2Hqk+JsB+6/4BxiccwJ&#10;EPtlfCSN+MIOMYPhv2ObHznPT1rbWZ7/LMxOWlQ399dD3Raf9VM+aY4DPDvFx1mBySpGuEzXOs09&#10;mKYuzvN5hro4RH9M8xnd1E0vfa4g92aV8jicnme8QL9RZV/h/okvh/gvSUPr8H/OEeackRPlCEZD&#10;e0xMbO6J6vYKjNp//xl1DQ7K8/IdM5/gLtcDc1zgmc3wvMYPPqbPyH+P/8w89cBDXV6gTnuoz+K3&#10;Pv5rPj1XPi9hXs4rPbKXYy/AM6VfVc6WKcYJi4wpPLc4BvvoOB6O7Wjd+f9Jc+7FlCd35YCxCvUm&#10;xL4RzrPKedduk0+Xsmk+R4TjL3NvFMPGTV3xUkd9bKP/7SZsVvm4lWM4SH82coccu/fQwd9hPHOL&#10;/zXjFzfHn5dxzfOwaM2B9bL9CteveZc+6o6e/Rr3boPns4VtY9e5d8uUW6Z4A5ofMU+fXv8LcfgQ&#10;/5vI+8ybfvic3M/PKNcXjl7aR/mCfF99+C1xAXROrptjLFLOJcZOmh/gUXm4RwvU51muQ331OZ6z&#10;5rKKJTs50bnmrUcvbZ15KmHuRUhzVliG70jnzj1g3zna9MUb0XkJIepomLZjlbqxQRu1Td12M1ac&#10;od1WW+P8L/jfBWHbYsMR2skQbewq9SlC+7HJMhy8R/7f27bPbzu0TVvw5+u0IauMO/zzNyzkxtD9&#10;Rni/XPccmn9m01awgJt18OHIHBx4dN3CA2Fbh/+esLzLe/DxwJp92o/+99oaDBhG20185r4t8u4S&#10;kxl7jn3ZuWkfta/ZffjrUZMfpipbsw0YgI8+6QJ9vAX6lYv4hf3oetYaV2wH9nt4ify/MOUPO4j/&#10;jCboA9Z9CPv9tCNkf4LxftW9Zk+vrtvnnZwX+0qf4b8fNfvscxjAs/aQvbisvMCr9qotbD+1r9q/&#10;d23Zf/XesP8Ok/6Vcr1AH/zn5oA9afbb+60Be8ix378cRvfrsRPY8REatDB91AXmYbrLvTZR6rU+&#10;tDXD9M8H4bjS+/bAe6UBVhzoXmygOgj3jep/u2C/V/guDfCVSr91veG/dfDeurKAXWTZCKdtrcFf&#10;cXHTuhuu29VG5ozBfxsqgnYRjisGXMo2hVh+VZT/VlaTk7Jmy4qwvCrYbwU8tiToaHIVJ7G0idzA&#10;cOTC2nUrqF6DGa/DNNG+Va7S34Wr6nMNvlJ4cAbs14Wl1lynj7pN/xGWUgEXqEQrXIVV8rliCy0s&#10;2xML2lUMUymG05atOnrfDDh2Jtd1qv+VRie9kNyMWGbRCuw3YPllYSuE7TrG5+xyGfy3LMRxgo5l&#10;U67cqlX0vJQV7W9uybrllcJbSmA8RfDnfM59gfjTF9bQL6FDxqQLzizbpWyKowxvxTLgvcpjrPjP&#10;4ryZVdLm/os/uEycmGuuQCdUAS92NMLw4Cppg+EfVfCaGsWUhhPz2YkRXXnT+ax1uTW36Cvfoq98&#10;jA+Z9TXsI2PfrIqblAcfczHlKYKpF8J28U3LLx1lwDD1UtY7XFhsGH017DcVjXNK0Rpa31UYsK4N&#10;5pXPs8oL4qdHH5mziJ6L8UcW8z6z6OdnMAZOYwyahu89XYZPPo3+vgt9WiZ8IGvAMfHeqA066xOz&#10;YIFZ+OzFfnPx62djfI/POD0Ov7nQeLnw5Yv/prO/YxzXBZNw9WJoVfHfi/sq7nM8y7jk7ij7TYRp&#10;Yu/GoY2Nh48mYPDe92KbYL8N6N7IlxsPA46DfcTCVOEg752tQe8Lbz2D3hY7e7YSbW4FcVXL4bkl&#10;6HcLMfjJO8RVfYd8v+/kEO85yncdzvu2OG+y/f6dU0uy/8a6372NBhjtrzjvW2fSOWaU/b4D/33r&#10;jAudHnmBz5EHODYftluKrpfzJ6Pnc9jvRb7XE+u5Cd5LbuKUZof7xqS2cc+JW5pG/t60f+p/xYFj&#10;0tstLrOL+wz7zRX/lQaYe5PHPbrQ6yy17lxWFyzmKtyXe5gDI8nmfmbDfHLg7Hnc/3xYfhH+kSKe&#10;cfEb43NcITmy4L/nT/kvPpRTve8p943DnxGbz3gvn/1hwLG5zPe9gB6XOfEZpW7+b/OWjTnstxQ/&#10;AuP21EpxXuaelzBGZFyYVrcIF2G8WwpLxs+RwhgxifXnCmBnRcwHRrOZzu+ptNfiv3H4DGI59m/8&#10;l+MkFjAGzWG+MSb+m1vLXNyGAMb8XSyTuTLZMMmcOuaDYFkXWTZELK+ZOS1t/CcuiQPCdpppq5rh&#10;f3A/F/rVjJZ1h/8mcoxk2KB4cEYrbUAb80LaaBda4Li050lYMu+bVNpvrXe18FsTx2hahdsw14L9&#10;UmV81/pUcUb4cyrHTa0PWkYN+xe4ec4wtQJyE13etsL+Q3RzOzCgHSu8dhvd3T45aPkPt++QI/OW&#10;FY6SW3QEPjtA+9BNG3RtH+6J9e9Z5gBt1BAcdHTHssdpdwZYN3xo2aO0LywzhtAWj920Yphtle+J&#10;uYZoJ0Z2YSGwXQ+safgA/rsH773tWJmb2LHTD4jZfBe9LfvMPyJ2KZpCjpeO7rl2EU3uHDFt4b8Z&#10;reieK+HppfhPeOcmct1JcNiUDu4JHDgNDpzZdwN9Mm0YljF4QO7NB1bt4ZhYqed9K1p8ZIU+WNjS&#10;I8ugTKX+D6wQDpw/J43wG/678CEMmjKNnzgsOxemndF/g3jeW45eO51zJfNcz/OuT6r0OpaIfymx&#10;mpi+5PwSz03jOaRTvkTqQ3IDzxJLqtdzXrOs9m2YFvelFdZ3kba/YZW4z7wXGnmGbJ/CMZLhxinU&#10;tXh8J/HUQ+ne4/JhpIW0b8V8LhljrgJtXzF1Xf8f/gNJzIdIwmeVLD8TvqeUGvTp+LjkC0qm7isO&#10;enwJ+xb/P7LO9Cuqa+vXX95z33OOSVTaoikaAUH6TmyQHgTp26KHKiiKgqIHFbFB0dgl5k0fjYnR&#10;aIzGHHNOcu+44367/9m8z2+VvBln3A9z7Kra3dpr71p7rfms35ww1nzaw3y0t9nNzOGAASfTfjFn&#10;5L3YPBdD/kBsLrEEcuG8tFP7Bgf+66Fscoxjh3OciQEfiKG9iSWuPHrgg8yPiY0l/nEsbcIh4gMc&#10;pP2IoU2IbbdDh2GlMa0Wl9COiQ3TniR2Rs1Dm8/nQ/x+KLGDdpnvyT1ONxubyjXCgKUDPsT7IZb/&#10;ogcWrP9mQib+yUx8QbKMqGnbuDTqzEseYU/HO2MOkWPLXH8SdechpkAC74dE5g0RayIuifdHMu2N&#10;3kPJYsDi0LRjKcwVSqHNS6Jt84j1KiYE/DcB/su8IOmZD7H8IKEWzlzLOuVThoXzzhADPsT6eN5B&#10;CZQlLpU20Ms9ysQPl43/L3va4tAwx2fxPOcwfySXPgH9gFTeo94i+imlPCP0B9J45+/H/Ugr5T/G&#10;O9zLnK2oXeO9fYM8Z7do6/boC+1yz3edDvhINTpfeK63cs/SqvbgwOiAq8j7cBo2XHfH0qpvwmTv&#10;uM9ZdTDTunv4su4RB/o+yyi7zWkQ7xXDhdfWwHvR4ebAcTNr7nGsm5bjeLD4MNyXz1n1fG6EobJM&#10;O/ORY8SZNXBnjqcY02LA2fBbseKcpv+iDeSYLB0Dboa5wo713TFe9jnawvGa+Y1jZjeiE25Ad9wI&#10;n20UR6aMzdhZPrcyt6T1gaU23bPUBjh2033auAeW20Ge4u6vrLDvG7fMboNNt8CTz6IbboNbd8B3&#10;z33ucv+m83sav2e2c86eLyxv4GvmqTy0HN8j4hI8ttyx78gF/tiyxx5Z1thDZ8eD38Fhv4e7os0N&#10;SIP7HTph4jhPwHgnfyTvOBx2lvjNMFjlBa5cIC7zgrTC3xGP4GsX/7nUT+xmYj9H+a8YMLGeR7+l&#10;TfzaxXuOan+/c9rfitlnxJ/+0o70f+r0wKcXX9nxEMx3hjzBrKsMvnCm76XTP5BT+KXVRF5b3fIv&#10;VrOI3jWIHphzlQdg1mw/fOE3dI2v0BS+suGdf9notd+tf/sNsYlfm+/KW5u9+5sFbr7Bh4S2dvdn&#10;W733O2O+38nh+5b8vX/Y/IdvmbP9xsLXfyEW1BvGt7/gx/jZbTuz9xofwTPG3/Dc27/Y1Y/e2i7s&#10;d+/Tf9juZ78Sh+4pc6B/YD70M3wBz4j1TFy6D3+yS/df26W7P9vWTfJz3f7Jtu+8tAt3fnJMeP3W&#10;C8eKN26/Qhf8Eu6FJnj7RzQBPzNWhVvDYzs3n1rX5RfWT7l7rnFtV+C+2ODVX5jT/yt+hDfEHnvN&#10;3PZX5PL9kRyjT6xu/hurnv3CakNfkXvuEd+/tpMBnsvpj+zU8iNr3XgC/31i8ze5hm/+r134+A/y&#10;FH1tlfOPqddnxNr6B9rQf6CjfG4NkefkGOY+BT6zZuq7bf5H9I6w3zXKt/ETnIsY0ZHHaGfxpa2g&#10;j1hmPnoEn98CTDEIm5o6b00jEXy2sN7hVWvqW7T67jk4MHN0BxmPYY3w3zPnJq2sB39yz7SVdk3i&#10;Gx638o4xcgqO24nuCTvVS3zKZh+5f4kP3R2wmvYpa+jyW8fQgnX7Fu0cTLiLY43NbttggNy+Eyvo&#10;jpetZ2YTHn3J5QeeDl6E+16xGdjmBDpRHzrRgXliOIbQ6QR3rH8RronPtH8BPSp8bgSf3cQqDBfe&#10;G2C8Pr2Gz3IZHwa2sI6/Dj/PCr6k5QvM3cbf1s0xlXd18gLz8PGXjuBXkk5lCN+ZGOHMKnHA8DHN&#10;4bcK4JOYwp85dfEen/ntCn5Uvs/hN5nBtzeFX2can4XzieADUh4vzVsfw1ekfGejO/jyLt/n/t9F&#10;C0DMyB14NftP4OOZwjczuaP4iWhoYbhdMMNOyja+hc4Yza1jwfBD5YcdxScxDBeVXkY+PpV1EL44&#10;AAP2wYzHNuDjq+KVO/h2YNoXWM8x++GiI/gxfBH82fNoXVdgm/hHRs/jV8N3ObRGTGz4eec8HJY6&#10;7cPPtojPKUjdSIs8iq7YtyatMOdg6ddvHHcwfNXxzTm29eO/nFyhHvBhT3OucepZHHyMpeJN98Cg&#10;pbUVyx7kezsssw0e2grbPxdBQ8v1DeCPlaa3j2uUllv6jAnupeboi7V2U74urCMEJ+W+t8JzW+bI&#10;qwvj7eAae7hnivWsmNc+lsptqPiWI9xHWS+fdW+HNu/Dm/G9Y+0r5IjmmTs3D69d2uW6buAX2nX+&#10;KcWk7uXY0njJR+zDT9/DeduCV6gv4olzTcqNNoz/bph7rdyMXdRfl7aHlft5JgKsH+L62pjH0MDz&#10;K0Ytv+YY5VPM0Haup2kWBj4PD+A6pRdvpV4nN/d4xu5YYH3PZtb28F/h++KYQ7BfH8/HPvcVN4ua&#10;+lmjMNYoB04og385E/fCSuizlNBPEWOjbyfGmCT2Bw9MLoUhltBvK6Y/UET/QP1cMb5CGC9jD7FI&#10;8VPHGB3/HbeDjKNi8uDPrHNcEDaoz4f57YMczk1ZotwX/sbn/fJG40HTH6Gc+k0c0XFPyrPPmZPw&#10;acVo7FYAG4U1y1xM30IdU+cTI43yaV3DPpcUp5Re1VvJPDd8RSklzHHkupw2lj5qtAz00dCCisVq&#10;32ie5CjndsxbdcK6ZHScSRXUU5lsjO2oL8rlgWMmFuqc1I/Yb0GUPYs/q65UTyqHcgKL/UZzAEe3&#10;1bp9LWwacfn2YyJHWbn60FGW+m/8l/sQvU/vysuxdb0pWLLqQfeJOnE5flVPfI7nt1hYdBxjygQ+&#10;J7KtTDxYMaa0jepJczTFeL2YlvpNLNjVqc6rc7j6ePebjqPjcd3eSuZ3lkf7+NF6U7noU3KPdO/0&#10;DMWTL0WxssXg9VzFS4vNb/oe5b96rqK2/xy7PMJl4r0TaJX/tCTugVjuvq5c2uk/9ew80zzf0va6&#10;Z53n/TDjbN03L1p0cWTFOpeJ7+7nvhYHVqzn6D7aX7wWHe5xznWcvn5VNC6z5zhzvfU88HtSJc9r&#10;BesL+J8wD8DDnAmXi5kxvFdGHcuS4LzxZRy7fAC+O0Lflzo7ORaNAc26RMqocymPcepJ2HH1GONz&#10;fAdniCtWw7nY/t+smvjgsN20+gA5nYL0dYkF3ThDXBy0xFVokTnHUTTDhS0h9MBh+K64Lbmi0AXn&#10;1sGJayddbGjlBvZWj9qxVtgulgv7FQc+0hDlwXn8VtiBDrg9yHtdGmD0xW3KGUw+4PYw/HiOPL8R&#10;O9FHPuAOcuq1ha24gxiLPeTW6ybGIpxVVtNP/GaZGPDghtPvigGXdnHsLrQ7A+etEu1vRd8W2mJi&#10;S3csW0XXCtsR83lkmxjPsGA4cMPYDvPJ4Lijl6x1/Aq895LVce6+abS78N+2UfTArGuZIC/w5CWr&#10;GT9PXl/O6YcHz+0SW2WPPtV1qw5eteq5a1ZHX6GJdrcVxtuKP79ufJs2+Cb7EiuaZSv8tmeRmKAr&#10;xPCA+7bOcZ4F3j/w4a453lOhG7wLiDHCPCzlTRhjrtE4HGGMd+sw2/RJUxy8ac2zxJ6ABytHcD86&#10;4KFVxS1hHhPa31HY2ADvgE7esz3s30lfpkPvDN6bY7zvfLwHpmBTAZiEdGx+WJ8YpnTAin8hxjrE&#10;dtLZSUOrXK3S5S7AWcKwFOWV8NGPCF/+lFi+mr8Iy2U/MdwJmOpAhLLzrhVHFEvT+0s5gn1wJOWr&#10;H+Y9pji/ilusWMgB3m2KIas4uwF+jxqcmeMpH6sfE4eVrtgZ5e4m78YIfaPAVa6BPo4fvqT8nAuw&#10;rxW4mnKoKtfspK4DEwtWjGjN9VIsbB/9kn0bhsuMwmVGYNe+LfjmBmwVbjO+If0v/PeyeJ/4oVik&#10;tIvkGb6MHvEyMV6pK8UIGaZfoXoUb1Z5p7l2sd2lm4+pFzgg/RfluvVzX6bhsD28n5U7wke9qB83&#10;ASd39aU6o64jMKUFyhTmmhfhlRHOLRP/1W+RvW8Yk8AmuR8LMK5l9JjrsN81lpqDuLDLcg+WCqcT&#10;wxuljEMRniP6YoHtr1x/ZZJz+sUa2WecMkijPcn9moEnLlDWFdiieGzA3X9i1fD7LNetvqKeEcVA&#10;lqY6xDUvwT5XqHNXx9Sd/woaY9ZrLsEQ/WZp18WKVT9zcFkxO8ftYHZ+mNoUZVAdjHEu5YgehX8P&#10;cf39W/B47s/EFTSg8Pupa49gvV8yvvuKXLifMQcSTThzBfv4r0hzrdjf528+dfx5Ss8v16E44LO7&#10;37jzKe7w8r1n8Dy4IdfqYnNzXaoD9duGYMjT1GOQOlzkt2WYX4R6UNxuPY/RuNxsz/9nlvsg9hvm&#10;+QhRpjnuv5b6vsj907Oq7V1sac4f4FqnuFdOT8uzM8Gzr36dj+se4j8ywrqZPRjy/Wdsw/OATYl/&#10;Us459l2AzS5yHPHPEM+C4pmL209STuXIHYOtzuzyrNwhjxB9w3H+UwGejzmek3n2neNzgN+m6KuG&#10;4bULu59zLOYV8D9e4DwLnEdzFObhvotc7zJ1Gd596O6zNPx+1klvrXjLC5RtnrKHGH8sXIV93oQH&#10;30aLfYvrviFGq2MzVwG+vagl45YIyxU9o2LHeqZ5Dhdh8qqvWV0Lz4baHMUXl/ZaWuUg5xGvFo8P&#10;0tdf5HcdI8B1+1k/zfpptSF81/wExc2WVniWendadsooxj7D/2Xmhrg//zfmseoZHt4grgL7ax5E&#10;l/r3tN1uzgfPtLTJaoemaBf9POszlEvfxZV9tF/DtLMTm9yvi9SJ/pO0SYtst8L5NihXgLbDMW61&#10;W6z3M9aYXmH+Ku34GO+AacYOAcyPbjnCf3OJNnmZdn6b/8gqc4tDxPhfZo7uyuINW2UcsgkHXg1c&#10;ssjYpq1OXLDZ0VULjq1ZeGLLlqcu2srYeVvqX7Hl7iVb71mxa8ynusF79i4M+NPOJfvsXMQ+bQnb&#10;5y3EaT63ak8bV+27hhX0uXBhlp/w/Q6fr54KEVt5Gr4aJgZ0yBaZYzh3PGgzlTM2i891EW3YJn7/&#10;lRN+2zo9a9fqwjDZiN2unbeb8N8PzwTtPlrfW6f99gDm+xnM9+OGsN2rCdpHdfP2cT35gs+gD25e&#10;smdta/Zz+6a9btuwV80r9hoW/Fvzqv3RumG/n910OYC/qwmjJ55DYxy0u7Uhu83+t+vRH5+csevw&#10;32381SH6zRP0A6fguNMnVolVvWKdBQHrYn5mF7y3A7bbAf/tZH0PvLe3csFaj0fz/9aUw3FhHcr9&#10;e5plbdmcNbC92K40v7Jq+G5NecRqsTN8rua3M6yvLl20U/De41gJnwuwY2VLxHJeJj/wmhWVr8F/&#10;Vy0HE9vNgO1mwFUzCuGqHOMIvDiHfbLhqpkwV2lyxX9Ty1fJg0fM5yr8pMfRr1WiQXUGl6w8T/8R&#10;VgE7TS9F0yYGLCuBExfiYy0Q/4VL5oT4HkF3uwT7xW9fQP+7gHFLAfqcfNblzjhLzyMvcP6c5RTB&#10;feC9eVgun8V/xX3TYMWy9ELKy7rs0ojllC3bsZJ1yy/dJOb1lh0r3bKcYnS+hWiVxYLzWRai8cHn&#10;m5Kn8sBWC8RYxVLR9RXBeotZqvzw34xy+X7hJ/yeUgiPKLhA7FuuFZNeWPpgrVc+YPHeTLiuOLBi&#10;RStm9H7caMWKzqpEz1d1nX2uUEdXouy3Eo5TgX6uDCuBIRfBUDhH6jFiUuZuwnLhFbloFqVN4hrS&#10;isSE1ygv5ceSYdvJsN8k2K8nb5E4neggs2EaWErOIgbbyEbzdIR5pxnjaHIZd3rheyn0/1PghWky&#10;+C/sN8YLo82AAXjxvafpczd+816MeaLp0e1iU4kJnIa2Kx1/Pew3PoN+fgaa0TRYIew3jmPG4nuP&#10;Gno0fPmxKbAHsV4sPqXNceAEzpWIJYgJJ8EzE1qwZmfivu/FkiM3Bo0cdjAOjWw8HDU2yn0Px58i&#10;9qnioKKDO0SM5YOwkA/Q0R2M2l/+lgu/PYqGN8f+4z+PYBmY8vymoftFs3sAdoum968HFN8Zze/f&#10;YcCO/yayhP/y21+07j22+wDue1DxWP+0//E+6z6ACR+S9jfPaX8/8FAOj2I9U6YEWLVH7DfKfaX5&#10;PZxUC2Ovp47gv6n/P/895IX/psF24b/vpzXbQVjwYfhufA51lAuPP8r9yUI7nXEW/TX3Jlvct43t&#10;2mBJ3K8suD3sNzEPdgrjVf7fWHS0sXyPGuPCXDS4bLMf/3l/+W/8N5d7yH4J+DI8xxiL5WG5w/xX&#10;YMDMZ87EB5AOu03W2JXxrkc+DExz2/fn5acxdvXg40jC15IG702tEN+FxRQO0j4wZnNjW8bC+BoS&#10;ShgbM3ZUHDOVJxFmnApjTuCcYs8p6GezYHNHT8xbNtpeseAs2v6cKtoCmO9RLKuK+MRYbvUyOYH4&#10;r/O+8MJypQlNOjnv+G96zQpshDgApyLEDYbPwgalC02rhwk3oAXm/eIV79V+mIf3SArf0xsUJ3qF&#10;GFVh9oMRwhmlLVU+Yel+U+GNXjhwKuVIpkxJOnbhDLFzJ/kfMccim/Et58yAAR9pWLeC5vOW336L&#10;WKrMEWmmvThLu9CObrdrz450wonarxIPFR0wHDi75xoMFq7as23pPbSrfbSl/cThH5Tel/y/Izcs&#10;27drGX1sg0kDXDBx27yMEY8MkeN9khjQU3Blts1huzw0vrkjN8lpSazlYWJGD5ELGMsnZnO+77rj&#10;v1ndF+EglG8IjWPHecbhXKvm9ucy51scmGtVnO3ketoX6jmFOVrec3DpHtqu3suWAmfOhgEXcMzS&#10;6Xvo8mDN/rv45e/Z0Vm4E5brvwX/hQuzPn/yPvGfsfG7Ln9w/khUl5w9QP1w7d5W2lqdp24J7r5g&#10;8bzjE0vgvzI4sIfYGklwaTHcVO6p9zTzX2C6Yr4ylTeVeQFiv5kNzEWqo50/Rft5kntaJfbLfYMR&#10;Jx/n/nKsOPyALp8vz3ZcHnMYmBMRnyfmy73k+Y0poq3j2Y6yX55//FbyASXjD0qRHwmGnHYCn9Jx&#10;/EM85/LZxLNfXAHtomPAzKXJhbVmNhIj/jjxAsj9C9f9e0yOa0vei+P7QWI+SwuM/V3rDhMTOoac&#10;5THogmMymXdylLYxn7axmPavjHgIVbDeGouNQQN7kDj578OXDzF/5DDtAzxYDDg2jvY3Hi4c28Kc&#10;GeLpHyK2Qizr9Fsi7UdyJ++FHvOk8/9Ppa1AnxuPlleM97CXsmcyl4P2wEN7Ep+GjzMdHw6mpb7H&#10;8aw7S6UNyoDp8k5RPvhY5kBorpGLA52C/xFz+Ybhv7HvNMBiv9E40OgNUuC2qbR3Kbw7ktuj/NfT&#10;AgOmTfRQZk+ji2t9WN8TiYPtgf96YL/xvCtgwE4HnNTC+XQ9eh9xD1PxnWXiq8rGFwcDTsjBn5gb&#10;5P3Jf5w+gOO/9AH0blXMkjTe7WlF/N+K6cfwDk8v4Z2M6b3tLWZOROlV3tnMpYDFZsJ/vXxOxTLg&#10;wdnVMN2T/AfLec+jCxYDTua97z3F3I5afj+9hzbhHuyW+RCyOgz+m10n/osO9ww8uIb/iXgwvDdT&#10;x+Pz0Xqx4Hv4uuDHp+GoZ2C/WGY1fLcWritWC6fNqHkAY77rLJ1levU99BL3iCstu+8s/QzHR198&#10;tBkNMFxXn92Sz0fqHriY0jliwuh+s+o4bj1xoZu/IBcauXE7vyZONIzuHHmC2z9Hlw9zFsNt4tiN&#10;0hFjLRyDbY6yTdbZT2hDKXd9lA/r+zGOofy/R9gm4+wD4kejB+5A39zzJXGfv7Kjvm9pq+Cxk+h+&#10;p5+h5cUCz6woCMOde2EnwuTRnYelogEu9z8h9y4cdxT+Owb/Hf+ROSXEcR57xPJbx4CPh3+yE5GX&#10;VhlGszuHhnjiIRpgxXWGD8NkS6exqSe0QfBm+G9V6IXT/Rayv2I/K+azOHGu7yu2hTuHnhOHGtbL&#10;/iXsXzaLDnjuGdwZ5gyPPr3wwmqXX5Pj9q01bfxmDWv/sMa1X+3s5m/EfP6d+LhoYzdgvVf/p03e&#10;+j/Wd+kt/JK8t+svbGjvf8HJnlvwzj9t7vZvjJ/R9V56jm/nOWPfVzDdfzGv+jVj55cw3pfMzX/F&#10;ePAVvoIXzEd/zpib2Mw7P9jEhcfMl35h1x/8ZnsPfrXdj1/Z5Y9f2iZzhzfvEff5Q2JBv+O/5+/8&#10;7Pjv5s0fGfM+tAu3n9v23Zd28c5L27j5wtb3ntvmLfb98Gdbv/kT85Wf4xd6Qgy3x7DVJ3C+l/gl&#10;3hCn6rWNX3lhHRfgtlzD8C7fr7+xyd1fberqG/wLvzDGfQ3n/sna135wvPdU4FPHgOvDD6M8eOZz&#10;Kxu5Dy96SOzd5/haXtnsh/+yhQf/28bg3C3L8N+FH9AQv2L9vzj/P2Ffb9AEv7H6zZ+tLPKt1XPP&#10;mrlH7dzzrmViUC8ROxs2PLT2I/4b6niRsfIKmoI1fIsRuBu+0M6pC/hY14j/vGwnexh39RBXqTeE&#10;Jids9UOwXx/xlQb53E/MpYFZq+j1W3n3JL7hSfzB03aqb8qqusas4pzParr9dqZ7Gv7rt8a+WWvu&#10;C1pL76yd5XMb+/f1L9pkYNt6iTXdyfm6p9Yow5ZNLcHWJiLEAN7Br3oNDkhc4MhV4uVegR3CD2Fh&#10;3Vgj+54lb2sn428X3xj/gw9/QR/8rCtM7OfVj2HEaIXmYZbw0kn43QTj+Ql0O1PEz/XBfqXBncaf&#10;FMS3oznsPvihYjUPcCyxZMURVF4pxWkbgXmOwGSnt9G7XsXvA5udxAL4OEP4Z+bwz0zhd9U8eMUS&#10;nLggf+19eCb5iDdhh9uccwcd0YVdnnv49RockuMNo631wX71XT5TWS9sdeYK593CD4I2dRzfmeIQ&#10;yic7gd9ieBlt0eIeWlPW46ccUfxidy3k+jsP04Zrjm/DT+HV0hOLbcu3N45vcSQCr15D/4tPepg4&#10;ZyP4UpVHt3cJthlBA0sdKCZ2eBs9AdesGM9jmGJUK+7zCEvlKR7k2rsi5BJm3TR+rTHqbAh/9jAM&#10;eJS6G2Vf6T3GYMjivd2w0k7HeakPfF9i1tIED61QN1zHIPv24QfvQcvdjYlxK663iw9J2fr4rniY&#10;w/gph/EXD8HspQXpg3/3c88GqQdZP8frwVc0xLW4sqxzDEzaXRfDGZ9N+7xyAzNvgPrppb7ORq7A&#10;XXfxNeF7hcWPcy8UL1t1OwwrkB5onKXmGPSwbyt+nm7YdTtMV1y3dREdMs9cGz58xf9U/MERfFgz&#10;PDdTKh85ezvQBDexrXJDKv+gj/ro4x62h9CwMfeiNSz+Cw+mjlrmdmD1l9EiX+O/eZX/BBoDGPw8&#10;z5ruSQATyxRD1Zhjn6Xqt2h8ZDTARfQ9iuhfFPH+V3+tiD4L66O6Tc1XhWGJR8KqHNdljBHNmcsS&#10;X424nMYyhxgvReMtw3DVH4TJyqTlTCxiDARfFedMoR8qfuzy3h6DQbLtf9s+/2Us5PSaMGgXXxnG&#10;p7jBMjHM/djNTkMLa4yWTeui67UUe1S5xSkVt1iWJAZcHL0OLfV9P6+vtMRRhkx5uP5oXlj4G8eI&#10;xrVWXfxpUR4Jeyunv1Qq3ihjfCf+687DsYv+LFv0ONEyqbxRDazKs28wUMogThzNS6t6J9Yz40Gn&#10;bYV17sc1jsZQph/NmHCfqeuczt6xVzF5jRO99LVT2S6ZfncS59W5nXZYcy7xDyoXcJzuqcaRjC3/&#10;ZL9ixOhNOa7sv4//7rvTAlOnTkfNOVW/0Vg+0XoWE3ZcWPWue+TqW2Wmr6+xLPcnNp85oYV81nME&#10;B05mnOIpDjj26/ivPnMd7n6+uw+K8a16Vj7gFGIZSkOsZyT6nDDOZgzh5i4wh0E637hi+tMlUYaq&#10;+M36HFfMc15MXxwWrLnYGnt4q7hGNMT6XTl+PeWM5eH6igWt79L6isPux4JWLuDkSsY0MNrkE4z3&#10;4L4JaH/j4LXS/8axfUzRANfEmKtYzzzPP+N3L9efzj1JQ/ueRtlTq3kmxIDRAOtYqbBf8V9pejNO&#10;T1rayXFz8Z9P4lOoHnf8N+kk13aCMp70MbcallzLMesZS9UxN4N94ijL4QrmonJMMWVphI+wjRhw&#10;Zs20HW0KOjsCBz6CTldstqwjYkUt0ZjOygucD8s92jpjBWLDbeK788SKDkVZ8FnmmMtgvPnnZsjh&#10;G4LLzjG3i75A3zI63mXe90t2Ap57oneDY8N82xfYjvy//atWzDYFPfhYexbIEUEe34E1p+etHdxy&#10;SzHkki74NHPKynqJ0TiwaSd9xICG855C53saOzOybXUw3xOsOzXE92FiQI9esjqsls/VHOt0Pxph&#10;3xZxoJkr5r9q7dOXrQn/eu3IptWixWqY2bHiYZgyvvhKP/pf4pqUTV+kf7xuJSPrVjHOvrDcJrS8&#10;tROw5UA0hvTZAG05vv/uhdtWT3yHuhD9jDlyCjBnqjOMRjfE+zHMXCveLc2zO7Td1+ib3KKvQLsM&#10;V1W+0zmYWBDm0AfLG1zRe0d6XeJA87kPbizrZ26TdLPSp07BUsTqFNdZPEycspf339gafQneI4qv&#10;O8F6H+sHWKeYuGNsp3z3Q+yveLSaTzQJI5E2Tpx2fIM+ASZd4RS8Y2SDY3GM0C6aUM7XD7+QtnUa&#10;njQCXxlg3376OUP0gcb5rHy0E7x7Z1mKJ4euwoIv0/+gj6N4yTMcQ8xVXEUawSA81eXa5doX+E38&#10;c5S+j84vPaTynA7QT+uHpYzxzp6hTOI/fvZVjmLldhDn1rVKA+1Y5NVHTu/br74J/Z2BVeZwUcej&#10;8MaosS/1KgY8s41mdOcrrhHGxjEmr3zt6lOM0w8nUm5isXNdu/TByhEyRH9A+Y7n4G5iVJP015ze&#10;l+tbhKH1wsL7McWcVjxl6a6Vf0LxtsXAxIxmYM+KN63P83BGscVZyqDfV+GHq5x/heUy512lvjc4&#10;7to1mC88bIo+yyz1ssD5ImwTgkP5udYZrke5ihUbV/mag9fEy+irw9ZG6U9NUKcBflOsXKdH5p5P&#10;UUYx+sUb8D1YqYtXzTkdv6e8ivktbXSE+x+iPqSt1DXouVO96LoUN1ns3MWS1lwDjj8s49wjPANj&#10;V2HqMEKx8BHqZYBrlPXzjPbB7Ic4zyhsTyZeOrn9EE74DXMfYfCUUTGUQ1z7Epx4ZRueCO8XT5zS&#10;c3CZJXWiPCyKhxyCP27A5ZdgquKd4qoh5gxMc4wpTKxw9cPH/K7jcB/YTjpTmWP/sF/1E6foLyvm&#10;s5578UuxcN1/6T1DlF268Tnum4tjzX1QXOhZ7pn6ynNoXsd4rhVnfYT/gR+mOkv9SsMqLj3BsfXf&#10;3TftF4HHru5+y31/SIzsJ05PLbau/rT4ufTEQdioi9FMn9nPuCGg69E1YGLBThtMnYduwnlvYOjn&#10;Q3wPcs+ctp3yT/L/EvMMitNzP8epu2G1C9wDsewQ5Qjqvuv6uS49JyGdlzkHfsYuk5fRB7PdOte7&#10;Qd2sc20r3JtlmT7znG5c/96WLjOngv/WDM+j8k0P8xwNUjcDLJ3GV9tzb5a5riW49hJljdBWLF2j&#10;veDc0ta7eSTUk/Iza76F5l1ovsrytW/ZBm01nxUjfYJ9p+HdM1e5rivkitFzz+/SV+uea/6D5goo&#10;XrmYve6Zax95VkPUw5LiB3yonMPfMzf8e+bOaq4L/Jk2eYb6mqPe5qmTRc6/RH2Fab80Z2WW32dZ&#10;TtA+T2IB2pkJ5sLO0vef4T/qZywRoS1bor1YYvyxxX8lTD8/xHzkJfr0i/Ttw8EdW6ZfvzRzyRan&#10;L9g649K5qS1b8F+wZcapa9PbtjF+wTaHt2yLd+f5/nW7yTvsJu/NO50Re8A7+tO2BXvQGLIHdSG0&#10;vgv2Q/2aPa5ftS/xu39SB6NtXLd7+M9vVEdsu3zWLlUu2hacdLVqwRZPhi0IA56l/7F4fNa2qll3&#10;JmQb+GAvVgVsryYM8122+3DgD2tCtlc9a3fhtB/Dfx80Rex+bYjcvWiDzwTtc879VWOE+M8h+POC&#10;PWX9c76/aFi0l/WL9qaJ+M8tq/Yr9pLP33PMr/n9U+w+vPfWqaBdr/TbLfzUu7CBjeNolIv8NlYY&#10;sInyBfOf3LDA6fPWBR/oLcEPAMvtYSktcF9Z2AYqFpy1w3+bub7qshBxnGetrGTGKkpn7VT5nNVU&#10;oPktxjdRFMTEhcn5y3511MkZjnGaYykWtJhwdcWynShnbhmctQQr4nNRxQosmJy+WDY8NwNm6oXx&#10;ytJgqOlYch76uiI0t+VrxH/eRP9LjNRSmEoprLR8w3JOXcDHCYuA/6ZVEuO5QhwYn2nVBTQw27BP&#10;xUuGjxayrgiDuybDJ5Nz4ZHHtJyHdRInFhYu3W9qIfNFMS+a5rQi+G4B589X/uFZ9zmrEO6DHeH3&#10;jGMz8N4FNLJw49w5YjoTC/YY+uF8GFDBItvBrPPhwIXolovg20VrxKyF+xZilCWjeBOuja6uQAx4&#10;heNwXZRPfDX5GNeRf5H4tjCCIq6N60iHy4rvekukA2aJ7XNdtyze4TcMbrtvqUXbMCysMLrUPtIB&#10;Sxt8pPwa3FhseMcdO70MrVEJuuMirJD6K2Rb9hUDTsmDv5CXMOnoOw1wIZyqeJW6hPliKW4J46Bu&#10;k6hbT244Gts6Y96SMqmfbJhIDvWbMw8PFgOGtWUwHkplDJGMzz5F8T7x5WfAgr1R7huXjnYrBR2Z&#10;95zFo/8V+03MlD9fvLjX6bk+wD9/KA3ffjr5JDOZN5rBWCKN46XCSJLRcjn+y/GS0ZsltWPoVD0w&#10;CM9ZfP5nHfMV+/VgiSlwCa2Lh/3GNTk7GF+H5vddzOdDYr3V5Kw8Q65LxXw+Dg8+CbvY57/EWT5Y&#10;hpXAgOEh2F8PECv1PWI9vwdHOZBDfl80dH8jnyba3wPvZcE/jmCZduB9mO77xHN+TzwYpnsgyoL/&#10;A93vX+DD//l+GiyGbQ5lwmAwln87lGF/eR9t8Afk/tX3GDR7cYXEfi5D+1tpBxKryPUL/01Eq+yB&#10;WUv/qyV2KPkMDBiNmrcBTR0xoL3Ef/ayzgsfTmugPuEWGW12IAU25IXhZLbCQDthunD4XOl74UYw&#10;YU8ueups2Ajbiv8ezux02t9EuK0nj3GX9Nkw4PgcxoRwYPFcmePB+DSU63c/7+9+/GenBT7Gdnkw&#10;YhiwmHDSMebosl8ix/OgB045xniN8fSRk/A25ju7HMNsIxbm4uDi9/Awvk8tGXOWxvg+jbF+cql8&#10;M+j+YGAJJYwJ8YWIm0XnZjPe1hi9AP4Lb4s/yvMGa4w5gl4QS8ofJ982c37hrjnHo5Z7ilgGp+C9&#10;tLHH0PXm0eZnn5AeGDZcRTvRwP+aNjiximee31LYXlwwBT7o4Rjek8uWDhPMaKBNaFqz9CbYcP0S&#10;+uAlfl8ifnTI4jiO5/QCzHDdsppgQqzzcj6tT+LcyZzTy2fHlU/DkHgXJTI/J45x8eEs/BrZ+CQy&#10;8Z3kMpY9yb61nKdmlThVtCt158m9ecXyOojZjGXAgNNa4cBdNy1/CH4CA84SA+5+x4B7WQffzRq4&#10;QtxmYkPDcjP7aW+6aSe6if/cDyceuA5/vWqpncwnGdxGN7cLP9mzY+PkEB6VpjbKgLN9aI1HibMM&#10;/80Zgh/DWbPR2uZgR+HKuVg6DDit56IlMz8qlvsXk80cEJ6BFPw6qSd4P1C36Y3UXwttKPzXaYA7&#10;KUvXtnnOEasZFiyGXBr4iFjOH9mxafgvdtQP9wrAtyiTmHBhgJi4k/eJrXrb6ZELx4kVPXHLsrie&#10;o4PX0UNfs3RyQCTVLbt7kcB9iUffkEA5EkvQacjvVh6E3aJ34PlIPUlbh4nNp3BvvPQfZOl11H09&#10;OmJ4v9h9Wg1zlk6vMTeA+6Z7w/2TDjiJZyOOY7o4cfIfHcNnlsvzzX8iPp/5FIX4AzHnSyzCj+L8&#10;Nu/4L/6fFGJ9pJQzL/10kFjAvM+Yh5ZSia+rTH40/nP4VxKKaDNziRfIf/u9pBPkCy+gHZGuF9Yb&#10;QwzoWNoSfpO9F0su8dg8F2Pg74eJB32Q9ob26K8Hs4iJn0tMBLb/IJ+2rBjGWwnvRQt8kHjzB9HF&#10;xjShAYabwn9jYlqJDU17nkA7HAc31bpYYu0n0M4n8pssiXY4hXkltO0HE9EDow32ZI7w7qAe0vEp&#10;aY7PkUE7lA6/TuUa4L0e3h2JtPvirPGp8GIZnz1uPhD/9xRyCiQRCwK+q7lG0TlHvEf2Y06zTnrf&#10;2GRi16dELS6Vtg0GHAePjvGcg+eiZ04U6yXPMez3UFKjJVBOvUcOexo4NjGgk8kJQGz9g4nEUUiu&#10;Z59GruUc75lejqXyjVlKVsDS8qJ9BfVvvPQV0gqIY0L85+Rc5he4OVU8E/QJXM4F+gfeQvo0YsB6&#10;XxdH3++phbDgUuZu8R7PrOQ/V0nc5wrmbVTAd6s+JPc5z/lJWGcFel++Z5++S94yxYS+52I2Z9VH&#10;ue4+3z0Co5WJ+Yr1ek/cQjNMXGjtB7PN5HhZ1fDfOmJC16K55XPGcXS9p9D9nkZ/e+pjthMDhtfW&#10;w29hwdloh13c51oxY/TA2ucUduIeOdsoH6w4twn2C9/NOPMRjBgejHY4r5m8uS1f4hP70o6d/YLt&#10;iMVcSw7iM+Tz5fi5TZ8RK49t2lh2foW292vL6fySXL9w3lZYcQvla+A6mihfM2XA9Dkdzi3TZ+UP&#10;zm5le46RfY68wp1fWG73l3YU9qv4zxkdsOyBh8xPeQyPfYJWF147haGrLUY7WwabrQgT/zlMXmD4&#10;rxjtsWHiPcOLi8WBx9ALjzxiXgxlGyaX7yT6YO0XhNfCaR2jnf7WKmZ/QEP8jCXa3IDsGdreJ04D&#10;LMZbOP4IDv2lW1bNwY39PzA/BW7MuooQeuLwC2flITTAoadOX1y1+Bw2KS78kG2+txN8r15+ZXWr&#10;cMuNf1jXxX+S2/cPO3eeWMWbr6zrwhvr24EJ870ePtm0+dJ6rv+BJhjGeus3m7jxK76pH/EpENf5&#10;8s/4rF4xTkcXDPcdh/NOsN30lVfu9/ELL/Dp/IhWAg587QXj5O8Zm/5k1z/5l+198tauffzaLj94&#10;hYb2J7v40Vtbh+dG0AEvX39qW7fR+t5FZ3wDbfAl5jzjQ4pce8x4lvHk9mN8e+Q5YhneIQfRpUc2&#10;sfsUn8hTyvWUMfEP6AyeMZ6HRVOuefjv8M6PNrkLk775K7mjKC9lHN3+CX8d+YnXn8ADX1of5Wxb&#10;fUIO4Ef4G7+1xsh3Vj//kFygX1hT8LE1zj5Eh/LUJq69tbHdt9bOvk3rT12O5Npl9MNrxMxep342&#10;3qJT+N2Gdv6w7p231rr92rrP/w5jxoiz3bXyEi3K93ZujuNx/L7Fb+FYzGlfwl+zir9mkZxW+Dm7&#10;Z65Yl3/bOqbPEzOR2EkD2OACFsYfGyK28xxxGOesDqsfCduZwSDM14/edxr/Lrx3YNpO906QD3jU&#10;GvtnrbbHb3W9ATs7HEans2gtw8R4Gllw+t4+34r1ja1bfU/QugNbNhCO6n7HFy/Z8Ow6ml70vnC5&#10;Hn5vDW6hZ94iXu+2tbC+aQHNDiyylbF3C+Nu6SU7ImhXV9F3wtuUa3UIv1T/KsxvBQ6Kf0rzxhXD&#10;dwA+KE6oPF3iexMw4xD+KuWmU57W/jU0lhfhlvg5RsRw8f0MsW0/zFMxmH0b0jHgiyP37ujaTXw8&#10;+PCu43PBdyO/6+gaDNb5UMkFxrbS7w6t3+J8cMFLnP88GtbVy07vq7jKozA9aX/FiQfEhOG4w+fv&#10;4qvErwvn9sEZp+C/c/gt5KeQVmYMP2E31ztAWYc5h7S5iss8yv6j8GLfEvGgKZuOpRjR0sIq151y&#10;3/mW8HOg/R1knvsQfmhZP3xVOWy7wtfRH6NxgpFO6HgwylF47yTXLgY8uHTd2ajKel4aKcoAlxy9&#10;RP1QRjdHn3iY3RFy8OIT6UTv2o2+txPr4B5p6epwi1jRsHKx9xnqWH7mKfyQQ/hX+iiL9L8DLOUL&#10;Vyxo31r0PsqXNqht8LkrpnU/5Rzkfg5z35x+G3/NEOeWn3mSfVy+aHzfPtiy+LLqQay4k/WK+a2y&#10;nMOH0wZv7+CaurnGfo7lw8RhpYMWy/ZTjjmeoTl8btM8R4q3qfMrhng7Jv1y6wJatHnYAQxbORs7&#10;FEuaY/q45h4xX+qnjX0a8Ad14z8ahJ2L2yumXTfct5UySQvdzr3rhEUPydhGWt8RuPEk8xr+H1fn&#10;2d3GlaXrWbNm9dhWYBRzpkQx5xxESgxizhEAE0CAIAlGMVMklSyHlu12lmVJlmXJqd3d7pk1H+6v&#10;2/d5C6Lv7fmwV6HyqVOFqnP2s999pLHw6dna+Yj2HzwR/nuW7/mMAYdjUOnn0MaStlHs1xkLtVAx&#10;eOgg4YIy7adtw0yXvgbtPEfDmk8fhHZfUgW8qRD+SyyqWJq4reY1Xq3mU2jnJ+GX+VedJ209fDSp&#10;5X6H7znnK+KcRW/YK9z3UjGsDUvm+GdjxYqZiqNqDF8xYPFfJ/cwTDI8Li/boiEQY0xkmdaLT4oF&#10;O9yXqXiickE7Rj/qjLee8Wpd59nYs04+acql+T8YNevPttHyMBPW+vBv8VVH5/oH86SOKLfy3KSg&#10;hZUeVnmdk2GvWp5A+1zaX2mrVXaxTudYxfSL6DeGWSbt5xK1i8U+1RfUuvB5dF2Oxpnrda6Z84Y5&#10;fZj/puuc+PuSOZfDnDmvypLM8uQqaZ4x2Lza8Y7RNo8vg5GLtZdyLo4fLlP4eKo/LTtju85vzi1N&#10;sMPYz66bqe6DmLY49FnOa0dHTL9E63TPFAcQVyhWTL2UsZw+hbOM5U6cAPtrO+f+iQFTJxo/WOw3&#10;tUr3OVy/GqtZ9SO9rxPH4DBfnqNS+shwUOlnEytguXBZ59liOyfvM/uEc0Zz/2DG0gcrv/NZjuew&#10;BjjMhMWDz5ZLC+yME0x/Pb6M62OqfEeRhfyfxJgxjQOs/EhnYwvHsC6umJzSlCmuhL5BUS8xt9QP&#10;3DcWXptYPUnfyu3w39QaF21b+vPXPLQ58SXUT9Gf9tBX597X4ENgnwSYcALlSCqfwJ/ItvWz5HH2&#10;2pVrjP3UOE9bWH2/Ydq00+F80G0BdLzkBrsZpI3ppd+Ob4FjpTdOE2Op/NCMJXxtmvYtuaDb4MQ3&#10;YcOt5DhsXyCXc8AZ/7e0Bw1v77IV9TBWXnfQ8rrnye/B+HlogMu78bUOoKPByvqW4bbkfO5bc/S6&#10;ygFdPXbLKuC9RcPEnmMl4+R4Zqrl9aPocQc2rbZ/nfYD+ZeJ+yruZ+yIUXJEj23CfuG8k9sYOZun&#10;4MCuPat379s116GTY1rjC9fBiOthv9Xw4LrJfWuZPbXayVVyPW9ZB+/TTthuq3ubHNDb1jpHe4H3&#10;cO30njX6bju63+pZGLBnxxpY1oy1uHbs5tyxtc0cWY+PuDcf3zHxXS/xOwvE5WA9xOSI9w4E0P0u&#10;SPtL7E+QbwTfyR6+ax3EAvXybRjjm+rCpnnnTxP7M8P3aZbl83xv5/lezPCuVvzRIN+lXr4RzjeS&#10;b5bimoaC9xzeNgXbHWVfsUXFOA3yfVPeZTffGhftGPHHEb5jg3yHhmB9w3wzhzl+H9+hPmKnNH6s&#10;9H9TYoR8V13EVwXvP3V4iY7tuaUYN/Rvx2gUj2CVtHV8h+RSplzdfEO7+N710HYZ4Bs1wXnmKIf0&#10;cAEYS/C2dMCP4Ch8T2nriA0rf/ACDMYPv/MfkB+ZqRiLw9dYrnE3xVacbfSbZdLpOePtHqG/vPvE&#10;YWzaTvmuxauC8JtZ1olJitl6WOfi/JPsN8m3V/XggceF8z4rrzJaYMXCbdK2g/G4d6ULJu+w2m3s&#10;P0UbQvmMHc7IccXWfXAisaIA5RmkndbHtauN54x/TP1N0w5U7ms/DGwWNqbyqOwaz3eZ65Rm1Bnv&#10;F3bopdwertGltqXqizpQPm7ptGVLcGrlnF3CND7xItezzHUuo8FdvMNYMixXe07a3DXmNx88pe/x&#10;DRxNDA49KMxLGksfPFQcbGaf82AeTGMquw9oB6DhVM7cORiZ2PwinE/jpwb4vc79X+W4Qa7by/Oj&#10;MY2lM/ayXlraCcoohjnPdQYYz3eRcvl0TXreeJZVJ8oLPk57w+G3J9QF5RIjD1AvqvP5Qxga9anr&#10;F0tXucLl4/c6dXFLum2YMeed5bx+1ec667z37Nb97+De5H3mPi6zXBzcy3M8x3OovDO71MUm51ph&#10;+dIROl72d1g4z6MHdrr6/jPK8wW5lGDP1JFbfBj+6+ZY49wTjUftOoRnc33eU+Ie3txP6eVlizwv&#10;y5Rd/TzFHsxTjgBMcAnuG+Q+h06e0dZCA0zMge6tM27wbZgk1+mhDTnNutnDr+G/X/O/5fcudX/w&#10;2NYPv7GN/cfkaH7m6M3H+Z8rllDP1jz3U5xeetllGPeiw5LhyCo/99jNdXm4vmn0sIpzHaHfoDgO&#10;539D+RZuw3VPn9nC3e+cmAbdw0muxcU1azrOvP4nztjO3BsfHHrh+LHzrDp8Xc86jF3viRCxGiGe&#10;6RDXvEwdKA/3PMcQM5/G/Kff0s+B+29xvB3m6ROrX7y4R53tS39NvAR1vMh1LVLuwCHz9FkWDmij&#10;YmorB3gu9A4Ri/bqf80+4tbKVb518pR7zj1jvYtjTNKHmNrn/h89oj+FXv4UDTHPwTR9hBnWKwe4&#10;dOJecXnKpDHT53i2lH/Ay71UrgT9F5U/SHnU52H74XgG/h/8//Q/VsyJuLSP8ijfgMaF1rtrgbpV&#10;TnIv7w7FcIRzyhP7wrPl4524TLt7kXe2n77RuvqLfF/W6Vdt0H4P0q/xzu+a37tnASy4cGCbtPN9&#10;7k0L0o/WGMBL4+u2Mrxmm8RDbQ6uWagraPtdIdtrD9htvsPv31y0z4il+rp73R6jtf2mc8e+bdyw&#10;J81b9jn2YeOavduANW2SA3rD7uKzvVu/afs1IVuvDFqwMmALFT5boO21jO91szpgd6+t2GldAM0v&#10;PBnd0Fdtm/ZFKywZRvthQ8C+aGe8YZjtp00a/3cJ1rxiz5uX7ftmWG/Lqj2BBT9p8NkTuPBTpi/g&#10;wa9vwH871u3vXeiBO9bsh7aQPb0B/72xap9fX7dPrjEGcE3Q7pct2Hv163ZUsWSh4gXzwmhdsNox&#10;+OUYbHWybNVG4L4T8NqJimUbgeUOFfqc6WhJwIaZHylfJg80uZ/Zrp6+RjXHrGFaDw+WJriJPkY9&#10;TLi2aM6ZXkNzdgO2caN2xVpq4MblaIErQg7/ra1gbAnYbzmst4xzl5evoQOGvZauhFkvzDWesskS&#10;CsmHiGUVr7EefXD5LSuo2IEDozkrkyYWv3kJ/LQGTW31tmVXoamCD2dUkpvUMTSzVbuWWQ4nLdrG&#10;j4rPvQCWik81IWcZjoleDq1qRtGqZZdq7GF+lwVh0Oh3uebMUnyyRUuc3w9/hvVSLxmFYtH8xtIK&#10;0FXlzVl6IT77PHz9V2E5WEYu++SjA8xbtix+Z2qe35ksS89nWyxFvl4YcGox/Lp4H668xTp0YcWw&#10;ba4prZBry6XMuXDXYml7ZeSEhssmF2oKE4HZSuMrX3DY+F10Gz8xVgB7ObPCA851ZmLDYTvbT7xY&#10;4wZnlMFMSsKcXGP9puZvM67xHtpr1mt/ypKUs+0w4CT81M44yiUwi1yxX03/P/abA/u9soi2iXuY&#10;Sf80CyaSHbYkpolZ3ONM+qwZ8JNk+opJ9AtS6D9k0F7OpG0Pz40mR3MMTDY6DRYAB3bG+s3En5+J&#10;ZjQd/38qfWqYcbR4Mbrf2AyWYWcasEspzLPe4b/488V+oxI6ydWJrz6uHWuDOWDxcOAE2GYixu9o&#10;2G9UzA14Bf587HwU+t9I8j5HNGDourCLEWK/5Hy+WG3nIuCs2PkIcj9fLHdyP587zzi/54rsnXcY&#10;f/diHuvy2V5sBEZyHr3cuSvo4nLgI/AUGPC582jpzsFTzsFT3kET/A489x2Y79vJ9u9vJ9l/wIP/&#10;dCGc4/ntSHFf6e7EXtLtTxFsF8k+UVn2VjT5WqML7e1Y8V/YL9zXYb+J6H+TxHzrYcCwYEy/o1JY&#10;ltryL+P/XkxBt8ay6LQ27gO5TdH1yqTvjc7qhu2K78JDsqlPlon9xmSh/83oIv8zzEZ8Ds4bL1aV&#10;M24pWHIOfSgsQcuxOBksV6Y8z+K8juUxlTGv5bKofFhNHuwkZ4BxngdgmYM8g/Df/Cn+B/RTFetc&#10;6Arz33z6bQX4D5jGM02iP5uMvyWd+PYM/BxJ+D1idbwCGFAhOvMCdMr4Xy7hfwnn7VJ8OP6LPLE2&#10;nh/4byTP14XUAdj2EDzbxftE/Ddoubzj8tBz5jQQP1LtJQaFPlzrutX07Fk5eYhz6skHQJ85pR4W&#10;6FgQtrdkGufVGR+YYyTwrsyo43/P9ySTuKL0NuI/rvN+uMa7p2EZdhdijEziQK7BDptW0bOxXfM6&#10;/Vj8OvgD4unnpzatWNo1YmfYJqOJ7dD3JhKXE1vsw7c0h+YX30gOvoNs+vtXZ4nDFlvmOFj+dfI3&#10;t3DeVjSz7fuW3s67so2Ykg50v33vWv7oI0tpJyakg3VdvG96YE296IT7YLyD6ISH71n6wKEl9+xa&#10;Qid597vhU/3oEVmX3k9sSTdxJrDhfDfH8sCfxk4si9zQ6UP7ljqwwxR97uS7ljUOrxpFOzyi9cdo&#10;islNwLZX4MMpfZRthO171iyqfNwuZNwkzqOP3Af4a+SXqvGj6VuzLOo8hfpPhAGnUp7Uvn1L7N6B&#10;LcOx3Q85/3t2lanyPF+dfs9ysCzXA8tyw6XnPnD4b54bXfAEZZ0S+32XcYAp2yDlwTJ7eQe2Ef/S&#10;FArzX77tMTDWSzyDymuXKN5aucAYU8QB1fCue2PSCCdw/8Wpkxq5/7QHpO9O4b7F1/J+bID3vbFU&#10;2hdpmPJG6zlJqmE/vreJRdxrYg/i0L/H5eJf4ZmVhl3+kNgint0inteiM79a2BcX1gfgA6vGqvAV&#10;VfH8V8CH0VMkELcfX8z/r4hnXLnVM3rsIvEg5y6V2jsxeQ77fTuqgFzPvEui85mH/TrGuyyKd1Yk&#10;77AIdMDErryNOb8jyGl/jrzQ58hBH0EO+kjFvzAOOXrgCOJn9D6NjIL1RrVbbGwn+l/etbxnL8Vz&#10;P3kvxyXynnfez+3k2W8lf7KsjfgV5uM74bi8Ry7z/0wd573Fez9thLz1fbzjed+kDlsi34QElsWl&#10;wH1ZpqmWi/cq73NEPCwZjhyZyHhiMN7IxF7m+cbwO1p8V/FBScQHJfEeg9fKYlKwBPJGx5O7Ou4m&#10;YwC0oetVrmfyJsB7IxOvo//lPQgTjpT+N7EJa2CM9VpMORcYDzmu2eHDsWLKicQjJU/wTeR/mEMb&#10;AgYcf9lH7BjPBd/RxMtrjJHA9Eo4z0bcFb6ttFfUbpEOOIO2gjMuQ7G+9cd8649pB8GDiecSB04r&#10;I0ahXBxYWmCe3Wqe8bJ32Y7/Y6mWofllncN0YbzJtWwDi73c8Gf4LWwWvptVT97kJlgtvDe16oGl&#10;sU9mLXEgbJfO8dKqGEuYeW2vZWnlTGvgvXXw25pHllYN260X6/0YI3d0G+MMt2I3MJhwTjPWhB4X&#10;jpvT8Ak56GG3WI70wpQjrU45qNHlwn+1vOAmDLiDsXtbv4Bbs039R2iIOSdlFFu+0sa23Yzv2/81&#10;/JZczj3w2+7Pyf0MK4Zvh8cZDvPfbLYVB85qxW7AqrGsDnJNY+LGDv8d4Bj9n1tmzyeW2gkjHviC&#10;PNCPyUvwhDHByck88dixPPcTWDBs1v+1lS+jvUXLe2WSfNFjX8KBv3U0vYUeMV/G6516in3LO+gZ&#10;9pR4GPJJuzjm9LdofmG4vu8c/a94bgnHLIMvl2JFbC/2W8Txcie+ckzbnDHhkhmNJ/yD1a78TI7i&#10;X+C+aIEXyTG9/L3VrP7gWMXKt1a+wjlWWBZ6ZU1rP6HthUtu/0r88K82dATz3frROldfwjBhobu/&#10;2eAefPgAXnn0u83c/Z2c0L9ZP0y3H1Y6df+f5sYmb4v9/mbuk1/Ix/UTMeqsO/yZvuPP9Ilf4796&#10;TR/4Z3S4aGZPf7TNh78x7u/vdvLnv9m9T3+3u1/80/ZgwJt3XxGD/AIfwDM473P8JS8ZD/iVrT/4&#10;nlhixi7Cd7L64DuW/4BP5iUcmDzRTM/GCvYePbXFe68ZB+tXR588AQN2772g3/wTcch/JX8ZOakf&#10;/A0/3G/mPf2FbVTO1/jvvrOu1cfwsu/wtz3Hj/jEGv1fWM38p1Y9+xerdD2y0tH3WPbCmgPfwaZ+&#10;sIHtn8hTyzz8tnXlhQ0e/NNuhp7Dk15YxxJ5nldewRR/QT8I56W++zdeWzu8vYNlndR7z9or8gy+&#10;RENB3u2N7+GA38O2voGFYauML7z0kQ0uwtwW37UhL/mHPcq7uIkOZwM9zir+12V8seRZGoL9Di7Y&#10;Dew6fLcV/ts2Tn7osQVrHpm3xqEZtpnGPHDdWbs+xNjBbNcyio0H7IZrifH4yOs0HUJDDA92o8UZ&#10;4DgL+GOD+GbdQZjXvg0vbNgE/Hc0eGh9vh3rmF23trkNa/fdIlfull2bW8Pf9AFlRz/pP0Kzs09O&#10;YBgb/W7pUTVOrhsfwzi+zMlN+TOli5G2Bt/pOtpT9AEj+ErG8BO4Nsj5JZ8nPNADyxxHqzu8DcNk&#10;v178o734bvrxl/SxvheuPAgzHMcnM3ELPrr9EN/Ph/iBPsKnhD8NX4UL/4Bsfv8RfpMP8afJf/MB&#10;fg7m8aNq+0n2m8VfMoPPw8NyF+sndG6xX2yS3zP4PiZXYcwr98gBTCw6ZXTjcx7HjzwJx57YYTsY&#10;rMb8HYX7jmHiwEOwyB7iz/vZd5j9pGd2NL2UaQg2O4jmVGP/ufFRu7ApHQvfhrS4Q7DQAfJt9y+f&#10;wMXJhw37neJ6lQPaTZ2OMjbuCKbyjaH/HYb/iodPcp1Dqhv8qeKr4r99sMxByqLxh0c5hvJUK6eb&#10;G//0DH4VjVussmqcY+Xdlj63H97aAT9tw/89yn1xchMyHYaPDnHtZ5y6ewGu7L9N7m/GOabcbvnj&#10;NjCmM2thW9jGb8U9dONP1zWK2Y4xlT5YXFf+2FEYc0eAGALK0Io1ccwW3xFM9561c2z56pX3eWYV&#10;7S3+oRV8RfIdS28zQd0pv3Q/28iXrDzQA5RFz2EXOoBOnl/lzR4hRqHXd8D69/gfktuZ3NFiykPB&#10;feoTTg977oLvtvoPGP+XPNQrR/j0b1O/ilWQ5hqd9JL4xF2eVa6H6xpZex/mCBcsE0ek/YU5Y9Qy&#10;r2lYR8myMi2nvVoMA4PvidXF5sFZc2FTtN/iYI/h7aXFdLEdcar0a5Q/OaMOdsj+ivcTP9NvMTTN&#10;xxbBwHLo+3CcuAJYXRExiLT7E5gqL+6lfNrHsD3xRXHUM/4bZnj0s2n/hcdv1fk9DjcVW3VyTVNG&#10;5aTW/mLBkfTnoml/av5sHF39/iPfstMODmt/w+dTu5hzv6kXZ+rw3PD1OTpZsdQS8U6uW3XzZr1+&#10;O/pf1p2Ngxybz29Y5ZkmWeXUMbSP4neTymfC3LdC90PnddGnU3mZh/+ejf8b5q2c6w3/VV2IAZ/x&#10;XydXtsOgda84RoHYc5jJ/sGBxWBlXJ9ij5VzSjHHDrdW2alLh/FSjiTFhDoGe8UnmFRBbmfKKEuE&#10;sf7BlHWPdB6mWiaOm1ZF25/fYrlJTHU+lUW8V9eh5YrzTIBr614kMlXMp5bpHuh+KcbAiSOAf5+N&#10;g6x5cWNtr/3UfwnrnMW6OQ7lTqnEt0W/VvUsrh2u0/BzGE2/Q/pc8dn4iiFiVemPwzqTqvSsc07F&#10;F9An0T1QfIFySau/Ep1PjD99j5Rqnm8YsGIjxIs1/q9iJDT2b0bdrKXVck7W6/jKkR0PgxYrj1Ff&#10;h/9AUhVx3bVcfzXHr4UZV+NbqKIPUD1Ev2mIfvYA62G/NbTjK+gnlVPeSnwRDfgBmvhfwYATK+DL&#10;pexTBSuuwK/A/mkNnP/aDLHRs5bRDOdtXbSyloAVNjCubzWMFyuom7OiBnS79XOWV0Mu5xb6/R2w&#10;2nY0H+yTAffN6SRfYTd5tvArX25F54vlo/0t6ghYfhvrb8wwbskMeWnmrbSD8X3bfFbQ6rV8rAAW&#10;XHAznBM6t2PB8nq8Vj4YdPhvWafXKnvQAnexnrGAC3rQDHOOUs4lPls9to32l3HyehctdwCOPLFp&#10;V/oWrXISXjuOX6Kb8X+xaxPb1jhF3sX+eb71aIIn2Xd0zcqHyC09hG92dN0qJrasaop17Fc5sEEM&#10;2i1rnjmxJqyM34WD61YOD26kHdBAu6DRvWrXPYz7h9aqi3d3B+/XVuLYGlzbdoNp48y+lXD8qpFV&#10;6124wzeU7zMct2/2mJi0PRucJ97GfWguNL7DM8c2vfieYzPzd8wbIJZrkZgpH0zWpxip93hX37Xr&#10;C2iR0Qe3rRBLhJZ0iN+ji4wbwLo5vkEBGIu+1/PwrGn4gcYKHiRebYBv3ijfetdtWBDv8Sn21din&#10;HnELvkXiUlO0S6aZzvN9Ek9UvudR2inDfLMHsD6+4918L6dOvmKeHNJ8exSf5oYtTYkhwQfnYIIB&#10;YhfFbXwwnM37z2wL5hqgPH7Kt852K+grpfUd4ns8xvYuNJXuExgQTCoEO1yH/6yLH96WvpQ4qM17&#10;TltGY1uI/4pXi7eozGKr4rTSI0/Ad9yHfCd3Mc4t/eACPG0WVjMFtxmh/aX4LjFGaU6l/3Sxr7iN&#10;8mAP8m2ch/1p3g1f8sF8Fin7IgzPx3FnVT9b6J3hWhNc3zhtORcscgImO0Bc3AD1Ogbb8bFcHEds&#10;bw4+JrYuni4mvXZKbuEHT5wxWd2wUM8RZYAxjcN5+vj2j4tDwpO8MFyN7bt99I2d3H9hp4wLs3Ob&#10;fMPkoF6AmbphUuMcUzmmHVbN1GFyTFdgZSuwwYCunWOIT3vESk8eU8/odO88g4Gj26QexPccjSYx&#10;hM5YI7B2MU/fLvVLu1NxchpnVePLigNPqi22T1uT52j2FCbJ/VObSjF181yDj+cvyD0J3UZ/zHOy&#10;Cg9fYRpEqynt8BS8UVpy3TM9a+Lc0lbqXnr5vcD2S9S3oxHnGmcOaT8fcS8xHXeJupTmW2Mub9x5&#10;Aj9UbmWuAQ64jIZz5Q65rY+ewwy/ca57Au43z/k3H76w/QcvbY+Y2tMHP9jOETpTWOLh3ad28vA7&#10;O+C+7xx/YTuU8QiWu0cZ1qmHpf3w2NEBuOgM7Wy18efQsrqOGHNj78/WS/uzb4+2PfdwgjKKh44e&#10;EA+ge8p0imVuyujROsourazGz10+gn3yHAWxRX4HuWer3N+t06foRFm+r/tHfIJYKs+Nw9C539KQ&#10;zuzBH4+IYzj8hucXbfQWLHH7S1vdoczbYTapPsc8ZZmHY89Sh/rvBHnetnj2ZtVH4P76uafSOy/w&#10;/5u5A8flno7QL5i5yz7MK/+3NM3T/J+m0LOObvyF/wj5ALgOxYCMcT+mqatZnkcX55skBsLNs++G&#10;04pNz8GAZyi/S3yU/8M0/4d57m9gBwbOf9O5Nq59+gBuzv9xCAY6wHFdxCpI5ztKzqB5tt3gOvcP&#10;n9jR3mM73iE/NM/WMvUp/uvnngS4F8FTtL8PeObeQ0PMs77Bc77BcULwZbWbA5Q1xD3eev+FbVF3&#10;a9R1kPXzp1+hASbGhZhaF/2qwNGf2Y9YC55T1c8C65WDfJ7j+fjvTlNuP/spv7Y0xItcn9j9LL+V&#10;G8FF2YK8MxxGzPWKh4sFz3ON+j3Nu2KeecWS6P2wwPIZ6s1DHI+bd8vYCnmd+I/N0waf4Z3to+8y&#10;S47nWfoHa9y3ZfpRIfpBW7Tv1+l3rYTuOPOLwdvm9e6SG/rQlv2Htrl8x275j8n9fMs2iXM6dO/b&#10;4cSubfSF7N3J23ZnYMvu8M3+AFP+58/a0AHjg/+4nrF4a9fQ4G7b583b9rB21U4ql+xOzSr5m7fI&#10;s7wD/90gDzTsFx+tr3je/OU+W6pcQA9Mfmh8uB80rtgnzRyjbdte3Ny1562b9rhpxR7jB/4Wf/Vj&#10;/P2f1vrsc9paL5tDaHpv2d9a1u2X2kX7mfbfbz1b9hOM9+X1oH0H+33ZErSf2lftt+4t+0ffjv3c&#10;zfjE7TBr9MKfNcGR4QCfXdu0v1Cuj2vW7X7lmm0X+G0pz2v+UnS/5SEbLwraCHmKx0tD5qpetena&#10;dfNUhWysyG/DefM2UuDFfDYI3/SULNl42VKYAcORr1UwpkT5ojXDf1tK/daBr7qlKgD7nbWaohk0&#10;wMSfVyxYE3WgaV35stXDf+sryGXGuatgvZUlK2iIaYvAfnOYzypdhoUG6bvAf0vQs5Uxzz4ZVWuW&#10;XbyB9pbcqDnLlp6zAkdFQ1uC3rcMXW/Zrl2u3MTgqPDfy1XiwDtwYHyl5fBLmHF2JX7R4l1yOsMH&#10;sGQ4awLH0bi7ygOdWbyOxhV/ewE+e645HQ1zdgVtN647MVesl2WF3rDxO6PE71gaPD2V5ZkqXwHl&#10;y2MfLJuyXoHvXmF6OTdkV0vW7Wrphl0podycK60If24R/LQExgrHzi6EU+ejBYYHX2b+SgXMWqw3&#10;D56So2uBu5TDP0p20QLfIictvuH8beoLXzD8N6XgEDvCwtw3rfCE6zqlvPh8C+/C1Y//xdLwHUsb&#10;LO2Q9nXyRJfDaeDkGidZ4w5qfN/0As5ddAAbZ10RzDhv3ymPNMBh/otOrST0v/gv7OnqEvUr/huA&#10;18Fm+J12Bf1vth8d8ILFp/vQ7/4/i0uiP5NEWz+VtnwW/bgs+g9p+OyT8cen9OAP77eEbNrn2fQz&#10;stBgZhHHmRlmxeLF8Vfog1ymD8fyS+nwjDQsNWxxqSxLUR7PMP+VDz/iEvot2EJkLPot7EIMvnz9&#10;vgSb0BROERGJL18W1cJYu+K+aLoiGSMzogFOW4N2twqGi7btYi2ctgzuUQb3KLN3zmPnSlhfZG+9&#10;hZbuP/NhuOIi6HLPo/99J4dl2Ri89y20v+fQA7+ViWWwDJarnND/mYqlkB8a3S/2b28l2r+/Qw7o&#10;8zDhCMb7RfMr9qvff7qIJjgai4EJx8BeYtAZx8CdL8GiE2odphOZ3EA9NqKhDltUirhvHfP15Hhu&#10;gKFwXUmNdj6p3s4l1TpTjQccmQwDT2lnPGfiaa+ir85Gh5eJBi5DOl9YSFoHXBSGA4+LZll0Zjcs&#10;ifsEN03M5Z7AfWNhS1n5U5aZN0kOdfI2w4ATr8Bp4Lfx/JZGOIJ7G8F+kXDdqCtoEd+Y5mXKnRaV&#10;C7PJ5vjZ9Olgsmnw2jT6lin04SM5VhTHuQQPTKRPnED/WNpi5ZyOzaXPBxe7TBx2drX8I5Qpf5A+&#10;7ij9S/lS2EZx9Xn4UShzVC4xxlcnLRpfR2wOLIlzxfJ8RaM1jMkepy6miQ8hDzwxL5crA5ZTTXxH&#10;HX16aYthbBXdt6xj+qG1wxUrOjfhIvTDiQUX/81uWSPud8PR7CYTm6Mcwck1cF7eu2l1vD+aYYLX&#10;eS81s66RWBJYcUbdijM2cDQxRbG8T1P5lojzal0apmOms58sg5gf6YGVd1j89xLvp5gCuGEucSo5&#10;XnSHU+i66ZPz/kquJ9dB06YV3tizkhFyx3bCb5tWLQ72mNLKWOOdp3DfE4tvOUT/e5t8qMeOZXTD&#10;nDrJq9yBoRFO7jy29EH0wMPodkdhuHDfVBhxctdtS+/luEPvogM+QTf3IQbXgetmDMFR+4lj6eOd&#10;N0wcy+gdSxk6tqSBQ0vG0obhy6PHsGBx4gPY74HlTUsXvG0xVWN2Pr2VOI8u5znTPYvGT5bCdy+z&#10;jdieG7Azvqniv+mD0iSjRx5H0wxbThviOzAM155kzN85xhTGxIMve+6bk/t5hrFGp+DC4w/Q1j0k&#10;x6oM3eQA7LcPvkYdJd/YhM9zD7EU8n8oB7e0BI6/Dg1AShU8vtaP8S2BSyfVLKDf5l3H9z2W73uM&#10;9AB16D5bQmgSN9AgruOfCJBHmm9NfYhYdd6ftcQF0HZI4vufwj1OLoMBy6fHsxefi++PZ/oP/lsA&#10;By2UL3ACky5EPij5ovCZ4N+RRaPxiMHkN7kkg/vK7+do4BULkQVPTYeHprTYxUTliy92dL9iv3+6&#10;UGj/cYHc9ReJK4nMJe+A+C+xLEwvMi97+wK5CC6iByaG5U9vZ2DMs8/5i3DiC7zzIsiFEAUDjiK/&#10;QATv1Igb5IZG7xsDM41EHxt9Ax1wazju5s27+QJc+ILezSy/EI/BgJXr/1LqOOx1CPbK/zKd60of&#10;4dsxwLeDbwPv/kT4b3yK+C+xImyfkDoMl+U9gkUlSvdLbudULE3xRb3EwHSxjO9Mcpj7RiUR55JE&#10;rupkGe+2FKZx3XwzOvlOkKuacp2LaWGcZHLmw3sjElpY3wGvJk4olrzPcYwNH1dLDga+D7GMux5P&#10;vE0cufYT22C/YsiMVRBPmVPwWcKAZZEp+PT0Xcxa5rlewcR/+cZevcV7kliGAtoMhfxXaMNklR4S&#10;+8Z/sQzNfSmct4T/Wwn/J9oCyUX7tCn4z7zhvxmV/Pewwjo4axW69tpHlgdzza6D9TbCTps/xg8G&#10;762FcdZ/5FgWXPdywyPLRWd7pfEj/H8PLb2K/y37ZmGpFQ/xGd7DF3nfUsredSytjP1r2L7+M3JO&#10;P8Jv+D4xJh84jDaDY2U2w2qb0QQ3w2qb0e3Cf/OaP7OCa+Rwvoa2txW+2/4VfjG4K+uy4caa5rR8&#10;imYCptz4QZj1UqbLTeh0sSvNn8KDOQZsOL2ZfNUdf2EcX/hwd9hyNGVZBuu0XpbxhgVnw34zr8Op&#10;m97n/0begS50xTfZtgP98k2YdTdl6P3U4b/p3ZQZFpw3/LUVTTAu79RTtL1M3U/R4KKz9b+y3IUv&#10;yfP7wooXX1jWxBeWOfY5eQaeWbkfPfAsOapnvrc813PsGfnwmbq/dbTAV6cesx7Wq23nyRs9Ax+e&#10;+prcA5zL8y2xJ8+tGP4rrW/t4mv4MDmnPU/gyuR4ZpnYb9k8jJh9K5fIKR36ET0y2uR5ePHCEysL&#10;ctwlePLKYyta4lyBJ1YceGrVaJVbYJOdq4yRu/rcutd/wPckbvt3fFboV7f/St7dv9rY0T/Ndf//&#10;mOfkd5s8+YeNnPzdxu7/lw3Dg9u3Xlon7NJz/7+J8f+V/r24MePt7vyIf+w12r1X9Fdf0wf+hT7g&#10;a/Pf+6ttvvcP8jb/yphTP9m9z/7b7n39P7b5wWvysb2g/4n29/g5sd7PGQfpGT6PZ8Rlf0cf9nv6&#10;l4zfdf854w2/stCdV/hPfmCsKfHhMCPev/8jPrUf8R28om//A/6IXyzAuRbf/7t5Odf6nV+Iv/+Z&#10;OOMfycn1mrGNfjXvu/8w992/wm9fEsMOu4Zr98CBmxa/tKpZ2O/0J1bl/tgqJ3h2Jz63utBru7n9&#10;q7UEn1qz9yv0Cq/w2VAv2/9F/mvyYh//A9/fb+Tv+zu5bH+nXn9Ew/kCP9vPdmMdW31tbaEfrGed&#10;eoEhu3axWy/xOT3DRwIv3+MebHwD88OvECK33iq+Rj9MdWrHOt23rA1fbfN4yJrGV+z6xAra3ZD1&#10;wYMHsfqOCWtF29vrWmb83mVrHfNZw4AbrY/L6uG/jT1uaxvxkS/aZzW9bvRCHvy9xOxOBaxsCA1S&#10;m9ua5ratcGyRMavRFU0vwb4DcGrG7XP7nTF/XcEjG/OLB++Sr/oQhncHxnmCL/WQsfbuODYJ8/Xg&#10;A53F9zVN33yC+UEYnAseN8w2Q/C98WX4KL7a/gB8Dsbdv0pOQeL6J+WTw4ep3L6z8EPFrXsO4KRb&#10;d+ya/9Sa2Pc6jK8TH1wPx+9hmwFslPlx+OvU/gfcDzjd+n2H3U7jA/PsPsI3+gB+Co/EPyDtrPjp&#10;NPsoN7TGmZNJG+zoP2G24w67Fb8l7zDzMuX3m8Xf68WC+GO88vMGjrke9KCsnz76EH8P3HSb/cWh&#10;Dz528uNJtzEYgufKL4mfagxf1wj1MrL5vqNXlQZ3gvKIec/KHF8n/mp4tPeI+PwjfE/Ug+Nrg0G7&#10;KacHhj2Fz204BK+ljJ5DYvVhk5P4RnR909TNBH5lF8fSGG+T+KtHqSf56cbl/+b3+BrXBf+cxKb4&#10;3Qlnbg8coZkltzf7juzgy8Z32cp1XmN+CG47yH2RnrYX9jmIT0Y5/Rw98Do8mmPqnvvwe/q5Zo3V&#10;7OM6/dgidTbHNuOBUxvFPDBkN9eqsXu7qT8x2/Xjb9FyME4hPvg2jn2DOpN14IfvXfsAHxg5K/U8&#10;wYpdaL7meH58HFO5oAdgDNJg9y6cMm7krrXBe8WKh7m2Ifn5F8lVznMxd4x/mjrr8sIZ8CH1sV46&#10;MOktZvceUF8w8DX4Q4hneot7f8hzcUS59x84evZOnr8eyt/rhyFzLuUTneC5VZnF0MTlHL6q9lfR&#10;GQd2wcxoi4nXOlNYYgkcjPWyWPoul2Bt4qIOl2VftSMdrSrx9I6eNw8+WkgO4Tw4ay79Gofzahm6&#10;zwLGUFKbkDa+OK/Dk/PYJo9z0N+Kop3o5IzOgy/D0MSTZQmcQ32lM11uBPmVVAZxWI0Xq5zBYbY5&#10;4/SFoui3OePhcIxwW5djwVqlD02g3xMe+1X9Cvrt9K/OuHR86SR9LM5VQnunBJ2mrJj2Jv256EJi&#10;bwvJx4JpG7HXcA5t8VrYXCllhVfKwteja2Ibyqa6EldXTmGxxTjqR/rWsGmec9L+DRv1X845S2jv&#10;FRHrS1mSKug3VopxiolT9wVsUwTDFc/FHD78Zn+nHe3c2zDLdsolFutwV9r7FV7KjZ5VZeGYylN9&#10;qZj6o16cvNJMo+HWMTBYjQUcL2ZN3SVS7kSuOwFLIS9gchV9U6c+2YZyyRLKtQ3lgSUnwF8TqBPl&#10;kI7JV15ntisW56WfUELMKX2E5GL8Lfj44vDZKc9zmAvzPIndOqycY8B5lTM7zH+ZogF2cooXUe/U&#10;qe6htLRR+fQrCugn0K9wnhmeU/F4MeA0+jDp9GuTK1U2PbPwW3wEMewTz7UrljriMvP0zVLEoVnm&#10;xHAXDsF38QFUsQ33QbELzrjCleht+Y+oX6JnJ4a+idZpbGhNY2DNYsaKW1Xcg5ZrGtYZw33Lx4g5&#10;nMJXOGUpaHVTsUz4ckYNfBiGHFuCv6AOH0QjzLhqlByBo+TrmmYMp1l8cZO0h6cZQ85NO3fKsYxq&#10;YryZz6zFmGY0zTnMOAktcHK9m9hBfIEt1GkjmuHr4rhe2pkzMGOOIWN5at04/fNx2q0uxiSZJ7Z6&#10;hvFIPIwFPOMw3tKOgFV0BK0SZlzSii+hzk372YPPgPiugU0r61xCF+y3kpus7/KhC16wkh4/Y/by&#10;ze4PkucZ7tsFn26btqI2+C/7SQdc2b/OmMCrVty9wljAGuMXbfAg/fwuxgPmWGWsrx7dRvt7y/ld&#10;wralg+hxhkLkeN4k1myPbz663/EtqxyGBw+jHYbxVqL3rRrfsZpJtL/j26zbgOOusx2aYQ/jBo+t&#10;0obYJ//+PWuaP7D6mV27xrSGtksL+zUOb9rNmWNyKTwixu09a589tmbXPmyZ/M8w2ybvbaubg+Xy&#10;TdDY7K0L5KwIhr+vPd5DtL+MxwDX7eLdqzGC+2DHncGHdm2W93HwAWNQHHN+eDPH6oEfDMBdBtGj&#10;DsNMhuCYg8QbSWPaTQ6PXnjBAO/4/i3aV2vEV/F9noI1KN/F6DrcDoahsSpdy2gvA8QwwTFG+P7J&#10;lCdXDEh5JaQPFhce0Xed7610l8rHHDiB7d3+Erb3KW1CuAa8S+PVKsZtgGP08N3qYd8+uF8/59Y3&#10;UHlSBvludvHNHTmkLXT6mG+e8kn/xfkW99JmmKIdsnCHsTbhUnO34bH34Cj30fvuw2J20GfufmW3&#10;YDm30HIG4SozfGfVDtiGHS/vwlkos8badHIk34apnSpv7zNiOGGicK5xtSsUBwYjV0zf1B78ZYfv&#10;+ja8aB+t6eGXfOPhaFyzck/7YE7Kcy094swmOkDYr1j1xjGs6QjmdPCFhWDAyjHtoR0wpfJwvdMq&#10;C9sGYEehI3SRbKe4QGlXxUDd/J6iLaicslq3eeszO7jz3HbuvXAY+iTf+2l4rReeO8dxgjCxJX4H&#10;YaALR3zPaUvO8m32OcyYMu19ZWtY6IB+xBGc6xjmTB25OMao4hA3aW9zv2e57/PiWbArcbJ12Nwa&#10;17lCXfuJFfDTnlzknip/bZD9V06fce3UPdt6aBdKR+6m3A7f4v5L5+ql7hfukBsYXjp3BN+lvuao&#10;t/kjrplnSQxMYyrPUmcz7OPkt6a944e7Bu+yH+1A6W3VrvPoXnCc2ZNPiYuk/ft/uTrzryiybN+v&#10;t7rvvWWVM/OMgIwJyCAKMgrKKPOYQCaQSU5AMoMyqThXWd1ds5aWVWoNatft7ttvWu+v2+/zjdR3&#10;73o/nBWZkZERJ05EnDhnf/Z3b41TdombTbstcSz5CITZ5zxtHIR7L/J5iXs1rHM5pK589uh6sJTv&#10;mtpYMXr78AHo594YZt247m2uge7La9zXA3weoV59HKOfz6McZ5DP3RHGujwrkYPvmaswhqXNZ7nm&#10;0xxzknOa5Zih28RsOnzO8RTbWdyRtqXNnbzUrJO/gXJne1elS5XO+in3FNeFumu8N8g4fYhx7+gN&#10;4v7wbCiXrMaOjmaUOs0f8JzCIofQ545tc7/uM949QAfO9ZrdIS4y+tIl7rUN/AVWD5lXcm9K4y72&#10;6KcuYs7L+/gQwGajt547cYuVy3aefS8y51ziuQ1zXX1cv/nb6Ja5Rm7Y7zjPg5vnYZL/T9Am/uuf&#10;wzy5J3g2A4dsB0N2c/1GuN6DXO/JfZ7bQzj+HXIBc/3EU3fvPsOP4ZndEK+HyWvepOdjmntjnDbs&#10;Y3w9zP07R72V+2aec4niS7F2wLPFOYiZh7iHlH9YzDrIcaXJ1rxHeXIUw3qe+ijGdejW984567xn&#10;KIqlPU3bz7EvL/saxhdkhP5S/hOj3GfKgeOmPb17aG5vw+1ZuokJ7aFNvPQbHp41h+NyLPlILDG/&#10;W2HOs4L/w4LaAL8VL8+NYgVdo89WPPUI9XU03pybNOa6V5fhwovcTwvw8TBFfYxfhWdRPith2jmy&#10;zv2y+NC89OvTlFnu1Xme2WD0UwtHHtgC74BN+vZVxvKLcOHw/L5FWEaYb4ZDNy3I5+D4sq3j33xz&#10;BlYLE96lbExt2urAiq10LNrDsR27N7Bpd7qW7f7VRfucOJNft6/Yd23L9t1lcv5eWbMvWlbsq8ur&#10;9t2VTdgwHBhb+S722W2KjzJdPWeT2PmnGRt58Af1MO6bw18txOc78NEHTVH77PIisaND9qcWNMYt&#10;sFr48p9rQ3b7wow9uDTHuoA9uxK2l+3ofjuI6dy5Ts7fLfu6OWjfo+99AQN+cXnBfmwO288s37ZF&#10;7V1r1P5307L9nfr81hi1n1pW7Wnzqn2BHf+LhhX7pmXTPr24bvcvrNl+ddSWYatzxXM2XjhjIyVz&#10;Noy2dQ7t8kRlwIbgGkPVQRu5GLGRC2EbPs9nvvcV+K0XDtrrClgvHLirMmSXK/zWjE9jS03A6ol3&#10;c4kxZgN6NH1vqQlaI3ykCQbRyr5rS4lbBmuuKmHMU8qSfVRUEnukImQl5QEr5BgF5/GXOx+B1Uaw&#10;VRITmvq6qletqGzRSsoWiBUdteIq6XQj8EpYB5w36/wNxqZoVivQrFWi96pCJwcHzoIDZ8GAtS4d&#10;ZpqG7TTNBdOErzqa1dIFuG2YEsSuCustX3RKDsszlCyOl0Gd01whNGbaBo0ebDqTz2m0g2I9556D&#10;5VRgvy9bgkfxWzH/g/em52PHz8Xunxuw9Dy2Z5lXvsr+YUFlqw7jzSyBTxTHbLpZZRuMQakvy+xy&#10;mHY538vgwqXYfSmZpdL9cE76vWwTTs15lcB+S9i27Dq2YNhsMUylGC5TQHuchRsXwo9Ldxx2m1ks&#10;hnub48F8i3dh2XCV0gPLKNT2t/jvfXIRo7sr2Ydfw18KNh19b3L+MnwlSoHxFsNSSuDPLGWXTspb&#10;IWfyKjrMVWJwRuGvMCqnwJ3Ocv5naTenwC3Okn+U9onP8dmpLOaTmcxdzhDP6gzzoqxxYjsPU8Qe&#10;4HsZ2MYzmBNinz+VDhNM67UTqb1o0uAAyfCCjG7s5Nj1c5mv5sLs0AKfzmIuyf/Fi6ULVklgnZPr&#10;Mb0XWz/7S4NZpqIhS4FvJCv2cS02+DqLS2pA78u6OGz58djy42ERlBOnyeF4sgG2C/c9hv3+KL8d&#10;Zd0x+MVx9LQniPV8sppSacdPVcAwLtqxo1V25IiYbxFLWO8n5Mn8GG0cPOSTozCSj+G+R3KcnL9/&#10;gOn+4d9S7A9Hku2PlI8+zuI3mO9H4r1wXnjvvx5JdWJAHzmWbv/6SSoMBe3v8Qz7w8cp9t/0v2Po&#10;gU9k2h+Pp6PN4zin0P6ehCuf5Dinionjiv44sYr4z+fhu+iUKcfTLtK2lywuqxGtdDP6uSbamfPK&#10;ok0y0aylX7JPUlQ4z7QWtmuHvfdwrbopXRRYyRl4SDba6Wx4Ru4VYjpfZds2Ow4nPplB3OysHq4N&#10;8zxsBpnMU7OZl+cXTFoB89VcbBfpeXDhXLhvPqyKcjIXDlvKdzhWfAHX8izXCx58Ok/cFYafjz2B&#10;ueTpXO6JHNaz70TxZewA6aVunhHmY8T3Ui7g9GL8ByjJhdgi+F8y9oIM5rspxRRsJVomUYf4fDf7&#10;xTbD93R8dk6chX/lY/coVGEuC/c9DfeNy4cXsUw4y/wVXfnxdO65bDg2/WYh/ZUL36DSS2EragxZ&#10;QSP3evU088R54iLdwr5KTOE2+qt64hgwt89qCKFVWyLn5gKxpsIU/Fvo+1OIya84wE65xJJ3RdqH&#10;AgtMo2TiC5RcCxvimCkXxH7pF+rwW2nEp6SVWAGww4zzIWwRMEf6ZMX3Us6tOFjhyTz4ehqMNJO5&#10;cw52hTzsAfm0Fe2RSx9dSD9f3rZlBbzfclrZJ8w6o2PFUnm3nOnYNNfALSvuI1dv7z6xVXcttwse&#10;24nfiZbdsGHWnek+sKwu8WD6DjS4Wd3XiZWMNrgPNtW+a3n9Ny2VfWX07lrW4IEldurzjpPzNw/u&#10;mzUEPx5RPGj+A589c+2GZXfSh1FyO2HRfM/Tkrqm5mMnSOuDC7bjs9DFNeS8sI8k8p5NrPVZQn3A&#10;4rkWCbwjU1oXYdj42fRsE4/6wEom71mZ54G5YLpF7ltwGMWkvgUHvm8lnrush/d60AG7iUk7qPzH&#10;MLZu1X3bkmnnlBbibl8mvgTL9NpF7A7z2EyIz0xMiLRzsNqqCPaoMLabEMyfPhAfscx6+kveb8k1&#10;+MPwXky6gL2mPkK8anS+rbw7mrh2vL/TeFencl1TaulbLy4TFzpicTV+O4kPfvx5bDTnYPfYY+Lw&#10;VUgswneCzwn6XowmhGdAdjknpxl2K/nvp8GiMxiTqMRhD4tjvcOGHTufbD0w5FKeuRI0sjDglCL1&#10;q2j96R+PxlXRvsQPiC+jPymGX9LXJRDXIK6cOM/4lpwsIf84cQxOwHdV4L+KW6Bc5n/Ed+WP/5aJ&#10;Twx90jFyCJ8owIeGPvJUJX1qNaWGfvMifWid40tz7AS64JP0NXGtlpiIDjipw+JZnoq/Qj9Mv0KJ&#10;S8C/RCWR35K7iBfRA+/txZ9BsZ/R1HI/KM+7k0MgmTZJUsGGlELbpNNOWdgdMykZei9gd+TdEis8&#10;33xPzuyFE6MhTue9kkqbJNHfJOKPEt9NXP9OjtfJvjl+Mn5DCeQqjlc+eOJBxOEzQzmRSDyF9+V4&#10;An1tHH5BsN8TCRfhznUwX/pT2PDROPrapKvOuykxGx1DFtc0A3tbBrbBbPqnXO4jxg9p+fiA6H2a&#10;uwATxseA93BSAX1A4RrXaZO8ENtogvHH4p2fWYxfRBXPTvUtxk+3iUtwG/+325ZTjc8D67MqbxJv&#10;Hr+HS9zLDfgy1N/FXwXN+8X75M14ZIX1sNALj3m2PmX9I2LTEQMdnW5RC5y17nPLrH6EPRrdMNtk&#10;Vj/kMzGlL/6ZPu9bln+xzCr4biXctOIxx/rM4b85/O9MPay4ju0v3IXXwpbR8+Zc+gzd8UN8WtDY&#10;N7GPVrgq5QxcWHl+c5rR6KLnVclpZl9N4rY8i01foZuAZ3YRD7ntCf//nL72ITHNPyeeHtpcfi9q&#10;iTFkV8e3Tl7gwk7qL5Z7BdbdzvE7YjmCCzq+cPadQRtk1uL70Qjfow7ZbV9aVgf5g/vQIQ+jzR16&#10;arnXvrGsq8SW7iMP8DV488BX5hp7igb4CX3VN+TzfUr+3lfm8j53cu+WzRDvWZ9nXsBxySk8/KWV&#10;uuGusNp893/GgC6A7xaMoQt2o8udfUnf84OdnUBT7P6efL2vyFH+ipjRzyjEkPai5517TZ70J/SR&#10;aJxhxBUB8voGYMMB+G4EJrzwi1VG31gNpSr0ykp95Cr2wajDbLf8ixXAaXNDT80VfGYNfG9ju5bg&#10;a/jKG7jt/7LWnb9a6w3lq31j9Us/W3NUrBMN6/Yb69xAr7r/uw3e/Yd13fndaq+Tm3jtO6vZ+sHq&#10;d9ASX//FOjZe2+DuG5s9/LtF7v+T+HH/wMbxO/PI39Dj/WrLm2h8d97ZFut3Hv132330d9u7/87u&#10;ffrv9pcv/4et3/7Ztu/+RiGn7038keHA1w9f2/6DX+2AsrRP/LQDxWT70VbuoP1lGdon/vNN5ux8&#10;921i09n5EVvMC7ghMaNvvSFH1Tv8k99Z6N4/8HX/d9vkmJuP/mbRO2+xG/yKneJX5tc/w5dewR9f&#10;o9N9yeeX1r7wE3qWZ8TtRkM+jobc/Q06mO+wT74kHzDxs/3PHQbcC+Me3WYfaz+hbXhHzNw3aAPe&#10;YUt8i13kF+w4b2F7f8W29wrN6j+tY+Wv2FP+Bst6hz74JX7gf6Xu/0Gcq9dWH3lqLYtP4fFP4YXf&#10;orfFFhbCjuQnbt7sXQtiaxmcQK/T6bfz2ILrh9DZoNep7SeHX9uMNcB9K695rLxjgnXMwUbwze2f&#10;g/tOW33XtDUMzRAHepLCd3TDl/p9aIimsDN77PJk0LonluwKmuKGHnTCQ8zz5tbgauvWOROFda3Z&#10;pG/HZmGVXuyyY8yhJ2a3zbd4y4Lwx7kFWFhkBya8ix3oADsg8/Q12YbE02CF8NjhKDwOm+sQdkXx&#10;2D4YYrcP9he4jT1YnBjdTpAYa7A/5eqVFkaxfwdX4Zg72H6wf0g3qxjEk2vY/lgqjp80oH5sgQHs&#10;Qr5lCrZOn1gt/xnGftkVvcM9fgsffmwaW7Id3TMv62bhgF54qZf6ezdYj11tfO2BU8/+BfgfDHB0&#10;7Q77we5yG/vDlo5HDEbsKiHsMH7sMqMBschP0XT8BHO+y39hrNgkxlfwXcf26MVGpvy1c9jnptm/&#10;G/Y6hq+68hWOyJYMP+xdekjMY7So2A3b4JotgZvWFiEXInaLRuzfTfM7dgWGOYYNuZ/9K2blILZi&#10;ceA56hTa+dwWsS25l26hHz6EYVMPePQg9RmB205hQ5rD1uPh+JO05TjnPcb+xEF1TZTbuIf/Xgn/&#10;2a4GH8Nj4e1hrgfnIX3wgH6PEPcbO3nvqmJlE58TRtq1SOG6d2JLV5nGxj65jN4Im/xw5CGaaGy3&#10;62gklql34D6x08npi33GyQ/MPsdX8emHE89i+5sIEbtzfhe7FDYp7Kv93GeyQQ9EZO/nOnAe49j+&#10;FJtZscKVu7hNbePddOKN98Jyx1eI80yd+oI72KU45118JzivMdarjHJvDuK7MMr+Zrl/fNjp3bTB&#10;SBg/hiXif3MOE9yfE9jgR2AEfSHiSMN52/2U+ZvkJCa35CZsfRc79jbXmHYeob2Horfg4oxnxRCd&#10;Ijb5vpSxpIh9xZUy1ipnzFXJ2AymlwxDc8as58QD+fz/jd8cPSacTzmATzOGj/E65i1wRBX9nsyc&#10;5wPHi2e7+CL9xrymRPphxvmwOuliE1zj78eFYpz6rnEidWL+FIvHDIsuZq7EGFps78O6VFhjCkX7&#10;FHcVSxUL/RDDORYfmXEn55t1Ef3pOfd7ZsjcDNtX+nnmXCzFRqXhVIzflMpxeOZ/FrE56T0dZsp+&#10;HP5LfdUe0sBK66vzdc7V4ZbitbHzcvTB8EodV7/Hivim2obzL1dhP5TEivf8uYy8IGXMNRlLS2ut&#10;9lA7OFpajufEy+GcY+xbvJN9lcdiLH9ojw95dlW/DxpnaYzVdmlV/Jd21DGVKzed72mw3kRdK3wE&#10;krRv7GS6/kkcP4G6675IgH0n8jmJ9kqupB6wYS1VtE73SJL4K3XRfpLLpffFjxStSSLzV833MrDf&#10;pVcE8G/2MfebxQ8a3TbtoLjiit/s5CNmH2qf2P1FvZgjqqje6cyfFOs5lu+X4zr3j9pI7R+7Rx2d&#10;NeenbdJhv8rlK26fQnvGa/7OXCSV80rTPc09lsDcLJU6x8OFE2C48S7G3y5sMi7mGmXYauDGSaXY&#10;A2C7MfYr5sx22APEd7VeResUT1rady2Vf1h5bNKZFznxjKpgrTWw2CrOlWMkM6dJ555L415LPIev&#10;Odc/uxYOW0/c5xrqWDmIfXAcn0XmwDUzcN4p4thM4/eIL1TDrFPy6rxsgz2hctRhv9kN+CNc5Hzg&#10;yFnN8jemXS5x71/2EGPGgy8h/t/sP6eJ/fA9t4n4ziyLWmetgHd2TpuHOF3YLOrGHA5d1DJr5Vex&#10;hXYs8M5eQ/vrZ/xNHevgwI1exrWzxITGXgqfLe8mLnQ3OuSeEDE6Iuh8yaM3COvl/a910v+62Fdp&#10;B/l/u2G5MN6q/hWYLhyZ5YXhDavis9bV4EMt/qvP53qjDgO+MLYeiwE9RI7gEbS8w8SR1v5VYMJN&#10;3ptW594hzvM2caEp41vEi4b7wojrxzesCW5bC+etn96yplnY7xQxpN385tmyBu828SEYC9DP98Ft&#10;WyaIH83+O/30nQsPrdW7y3/2rBH+Wz+3a3Uw5PqZbfTCxG1g3NHFcpo+27Oh9yp8Ctv/yDLjgSg+&#10;P3Dkq376Yd6j1/Ar68Q/qZN3awflKu/TDthDT5i4EKxXHIwe3q3dvFf6eAcNw8+GKH0rt2FrMSY5&#10;KubCeGISHufmHT62wHsTXq0c9/J5UuyLyW0YJexEMTGc3PH8ZwBuMwX3ndklBi7rNb7RttKhem89&#10;ob74hrFeeYWd/LebnAeMSzk8VSZgXNLcjTNu6eE9PcB7cIxxTC+ceISxwSifh3lnTe8w9oDxeOFN&#10;eg8pd6ibd90E719HW3zwzDZgmxHe+V40wTOcV+j2E/wtn+NfiYaPMVOQMVNwB44LB1I+To/OFXYz&#10;vQMv5h3s4dhexjnK9TnF9zHqptizs7AuMT0P/5+6gVZ4D/2neNM+vI+2Ug6LCa6L+LD0hYtwqU3Y&#10;4pYKbbDM9mKn/l3pML9y9K3i6NIFTsOkpfVTDGfpIX2wb/HRWExYuNEWWsZdNI5sOwdvk3Z4Cnap&#10;OLKKGTwLh/TBLue5Bsr9OqNrQdv7dK78b425QhT2G9yEV+NnJmYsfaK0i5MsR6n/JOc4rQI3Vy7k&#10;EPtQDtYo9VlERxuAcwVpE+XAndd+99ANMyfxsV/pb5Ur2MdSbNNPEWd1zom6Brh+Aa5diPPW/0PU&#10;UbGvFet2jrronvDwm3Iky09g+jr7g/nqWs/CFX18/sCOvXz37IqTM17ifvHuwcFpiwjttUS7hVmK&#10;Bzvxwt8zQuVBDtN2Ot4Mbezj2FOco3weAnC4af7j5rjKrzLBcpQx+BD32zD8dwKOp/V9jLEV43yY&#10;z4rnrDy60m2uPXjptJdy+n6I7z39/lnQ716OJ139wgHa0/0ncEvYpcPOn8IJn8T0tPD3WXjf/C46&#10;Z9bpHlCM6hlY4tydpw7/le+DtM/KXRuCQzoa9P1v0EvTpnDVGa7RKDF9+hj39+MHqVy2aud19Mwe&#10;xtpe+g2du7iltO7Sm3roT7xct6X9p/BVtNgw8L4gY2zGf/L3lF57C0Y7xxhb3F3P95TuERjlLP8R&#10;2/fCOoPc0/MUH0XcU205TBs6MQGYq4yjCR/mmR3WPIBny/f+XgjzPITZduUO8QD4r3Lxqn/xcE/P&#10;0A5e2knH8rAv3dtipcusl95X92dA15o20D0yf5N6wIG11H2jMsP6yU3mMFxvPStB2l8sWH4H8sFQ&#10;fGr1U/Ixkc+F7j9x7tBdNNiH/Gef+ws/yEWe8UXaeZE2WtykrMPVeWZWqes2z/Uq9+AS92SAfmQW&#10;Jjy3R3twjfQsKte5Yk07uY+ps2JPKx6/eHZQ58DzHGYuoPjOAf7rZx9+ls5ci/URfFGXeK7CXKcg&#10;92uYa6bPC/Q1K/R72+vwfa7bKr47Ufr6pdChLdL3R8Sd/fvmm92xFZZb+BDdmF4n7++iLQ6HLToC&#10;v+Vd9nDqwHZ4B9+4ErLdFvLxtoTsMaz1a+zG37VG7buWRfvhyrp934JOtynKcg2mShxobPU3sUfv&#10;YtddrAlYEH1WAFtr+ILfFi7O29IFn63XztuNBrapDRIDOmz3YL4POcZjyhcc50u4wV/qFBM6CFsm&#10;7vNVYj5Tl587F2G/UfuN2M6/dW3YD9Tnp6vL9hL++1Pror1uXbK3HWv2t+5Np/wf7NP/vLph765s&#10;2GvK99iov2xYpqzYt/DfO5XolSsjdoNltBxeXYpPN9zVXbVgbvTBY/gOjlB60Rh1FHutp9xnoxdg&#10;wheXbBR79kj5AnGgw9Z3ThrgiLXDf5vhv42whuYLIXL98pnzb6qCB5/nN+zd9fgk1peTm4r/15VH&#10;0AUzdimZtwoXPmz4KZZRDxd1KIY/F1CvfPabUxGyLNaf4Tj5VUtWULFI3lzGN+fIZVFFrkrWfeC/&#10;0veegf9mVsIiqtCMVaEFroKLwn8zquHAleuMPbHZu9aJ/QobLuM7mtzkQrSpBYyTC+EuReiwqFN+&#10;BVpd8VyOk8O5ZpUSF7okiK01wPbw3kIfbFe5+uZhJ8TDycffsgT9HRw5vSSCxhWbfiH/KUK7dRZb&#10;fw4MBgacDvtNy+F//JZVCMcpWmRfMAmnYP8vWbEs6pdRAuN1wRZKYTmlsAUXnJrfMlysFwt2foN3&#10;l3J+rg041zqF765t+PMN9NHo7MrEcLHzFsFOXDuw6QM7W7EPG6Ntivfg1miEimmrMrR15Qf8F2Zc&#10;gq24jPiQLmzDzvddOO8Nh/Mq9rO00ipOHGgXMWBLsD0XYIMuQGdXpPjUMX1SKvbpVDhxasEibROJ&#10;MeA82o92EQtPo12S89G45cxRmJfkzcCOPXzGLzYL5pbJvIByOkNF7Pe/Fn7L6OJ32G92L3FfieuZ&#10;A5PLwZ5/Bh9TivRcSdnSBTPWP4PNX/Z+1qkkaN9p2PxT0XolX8VOj7Y3gXyU8U1ozlqIQ9pKXFOY&#10;B+VYHLZ8ldOUU+hiTyrGM7z3KJ/hwMeP8f2YYj6jkTtezW9wkhOV6Nli/PfjI2V25CNipR6BiXxS&#10;QCE+6sc5aHvz4Lt5cF7y/n4Cp4WVfHQURnIUPe/RdNgwmt4j6H4/eq/5/Uh5f9PYjt/43eG/sF8x&#10;4D/Cgv/wCXyYzx+dQv97MhPdWR6aNI4VR87OOFhzPDGnE87BfuG/yeftSKKW1Df1Apz9EiywgXYn&#10;JmlWs1OOpXNelKOptWyHBjiJtkgRG26z+KwOWDHs1ynEUoIJn8yAg6RfJk8w8U8z0UtniP0SUzsD&#10;DXBWN9tynXKZ38FVU/PH8d+YMdc55kHMg7OKmEPBhsXtkihx6Gzj8tEWO4VrJt4K35XGMbmIebW2&#10;K8AP+CxzQ9jv6Ry2gQcrfrTWq6QVYluBcyZwzMSzrIPlJnIM8d907AbJ2BBSSpgrljKXdzEHxl6S&#10;hL0kpYQYVKxLoV6pzKtVUmQ7KYbNEHc6Pp/7iPqkFGLHyB3Dd4F6nIEpFzNHxLel+CIxn+pgv/Th&#10;Zy5wb2OPiGe+nt0A621eIE7pPLYRH+xvFl44D++lPzmPfzZ+MinEdUi/gH8ITDCtjj7hEn1DPbyw&#10;gX7hv5b6qKWgM026GCGPEFyIWBTiiik18GP+l9eCT0ltmOPgg8J7KKNadgA/54FtoAhueBb7SA62&#10;hxxsB7n4kxfAyunnc2HJBbzDihuXrbhpFcayTF5hmC9+T9kw4Kz2Ncvp3LbCnj3iqaI57IT3ttPf&#10;dFxHB0z/cg1mSxH/TWnFx+YqTAr+mw7bPdO7Az+BRfXDoLr2rXjoDt8P0dJ+RhzmB5bMNqmUYmI+&#10;l42jvxvGD6WPffXtwl3JtQsDzrlGTPzuLY5z3fle2M13/KxS4PpifseTeJbpF9LLsGth60nlfZtJ&#10;m2fArcWu066u8H9yBQwQ46CLfq+XfXOc4gk479Q9dHjEhHbD6Cfgv17y/U4ewljITUyd8gZvWVb3&#10;LhycvrOD84RfZ3L+6W345oi3N8Fqee8llM9iy/CiFacvK5FNhvcD78Zk3nnJ+DGl8A5NraVNaV8V&#10;Xdc0uH9aA/VsJl4+9U2qD8KtYcYX6SOJA552if62kX6e7dMauc6MHxJqsMNhC1Keq0T88VNcPBfY&#10;G5NLY9+VZ83JGVeIrYRn5kNsOMeOhf0luYK6oVdIPsdn7Dcp2GiSZXcqxdce9htXAEctuMa9TZsm&#10;09clnIdbwmqTKvG9Kce/BO7rFHTBp4nnfCrGf48cRxN8jDj2J+G8x6X/hQF/nGn/cgRfFpYf8V3a&#10;4I8+yaegAz5K33isDF2w+k360RP0qSfpa0+Qb5w4C06+dfS/ygl8Eh6svMAqCTDhODHhBPxOEtDk&#10;8l35gWO53GGz4sD09YnpPP9p9AOpKmK/igfN50zYML/LJ+g0PkWn8CnSUvmAtS4lu4/teIfAkBNS&#10;eOalLU6mn0mGK6fQlzn8l2Mmc3y0yGLAJxLwE0rEL4gixnuKdlM5Sd/5gQXH1sO3k+G+icSP4D8n&#10;k9sdX6WkM/RRZ+gvsiiZXJM8xhhF+LaV4G/F+CA1H98P3qsZhdxrvINTilYd/ptWtMlYYYexAP5b&#10;eq8X7LAev6zibXxZWM87/8x5xgMXDtE13HFKdv0tNLS3yVF2SF9xaJnw4YxKSsVtfOfQ7F9E21uL&#10;hrcePTwMtrhV/Ff63z/Rr33mxHxWrt6M6vt8fmQFDV/ChsV+H+GHx38r4b2VcOCqz9BdwFNr+VwH&#10;v617hAb4gcN/C+DJhWLKjcRfrn9sjg6Y7wXN6Hxbye3rlC/t7GW2aSEeM/WQbji76VPLrP0U292f&#10;LK8JXW7jn4kR/TgW/5l1Z5vRAjcoprT0wHDgq19ZYTv7uco+2qh7K9rldvgvLLigk206voAvi03f&#10;Y7/Evm74lHjQMOirX+BzAhvug/kNEWcZBlw0+NQK+ym9XxJL70v6MbS8E2hop54TywA2O/vCib18&#10;zv/KWZbPwVvnfrTq+df4kTynb/nO0ei6YIeF0z8Qa+AZzJg40JPfwxZhwONP8EkhrzD8N3/iCeUp&#10;/iiw46kX5At+6jBg8d8SD/yY34o55vnQL1YbfYPe95Wd88Oa59kfywJpfuG+Tvxn+HCRl3rPwjEj&#10;5ArefmsV8MqaFdjuKnGeYZM963BISi+M8uqNt1a38MKqfU/tUhgGuv5X69r+3Tq33ljHJnx3HU66&#10;+9ba9361uo3nVr3yxC6sPbfatR+tZum5dVx/bf176FlvvsUm9AYtwc+w31c2AFftW/8VX170uXf/&#10;aVuf/k80vL/b8r13tvt5LA701u2X5J8i3+/9N3adskO5+eid3Xn8u91++IbYYy+xmzxljo2GAXtL&#10;FN67cu8V2l9iRN//2TY/e8NvL5kLv8SOR/yvdfzt939m/ooG+PCdLTz8h63d/93hvxuP/kYc6bfM&#10;jclXvINeefNn64TFdq78CGd7bpcDT+G835Gf7mu03l+Qe5nr7X2GluW5w8vbln6Dnf9inbDekb2/&#10;29St/7ApNNH+3b8zR4f9bhIHe+03eCC6563fiTNN7uTtvzns9/IC/1t9S5u/Qf/xI7bA19jKfiNP&#10;3XN0jS9gTy9salm2iqfEucK2FsEnPAib9N+1jmlY1xQ6GjTAtUMRO98bQMc7b019YbuCLbh1asnq&#10;R8gJDPO9RKm95rWLXVPWPOAjfnTU6vvJA9ztttqeaVO+4EZKXR/ceHiOWCURG3Iv26hnzYamVmyA&#10;7Qc9y9YNU+52M/eb37D+OTS/gV0bmr9h19jumnfdRoI7aH73WIcmOHTD+ue3bDBw3cZhZWKRo3Df&#10;QcoAjHUCe8zYKvGUYaDSoygPnuyksj/J/ujBPjWGnVN5Zoei2D9hcL0RbKiwTOlSlCNtSBwQO6sf&#10;e8ccdhPpSD3YVmbYV3QHX3FsUgG4sR87kVii4iArD24/x5VuQrpf6Tci2NaC27IfYpPdRN8JQx2J&#10;ElNxDU0w6z3YHiZhq6MwvoHFA3IM7mIjus2xiPkbvemcm/S2/bDwfuIJT3I+U9gonBjE+Kf3B+/C&#10;sdHZLrN/OOcw9mUnVy+McYj/DOCf3hdgvyF4Kvbda1HiWPK5G92UNErj7MuN3UNxrRVzeAhbdR/M&#10;uJff1S5O3Gb47yRtM8X+Z9bRBFNXN0V1Fvvth7MPijVj21HuPfFiaYNnsQVJq+DDxuLB3iw//37+&#10;0zxPjt1F7H1raJTguH3YULrn9zjmAW0IP92CbW9ybYjHPcD2fVzfXnhpDyxZ9vRRdFaj2NcGYfnX&#10;aINeivj2yDLXFDt0H4x7ENvhCPxWbSK9taO/5pqPR+DMXGsv10X3Rj/7+xCbWnmBvVxL2dk7abM2&#10;bDjt6MO6YeBd2POV5/cKrHyYdpJOeyB8AB/ARq/7jXW6xopJ7cHOP6r2Zx9jcIIJ7rNRjjkOI/Zy&#10;XmLmQ3DkPthyB/tr8cEkYBHNsN9W2mJgnXuSeis+tLj5JO02vY0mGbbczj0f0yvib1bKWAM+JQ2s&#10;E18Z9hlXgga3mHkq6xxNqMPNGIszDksoFR+F+zEH+cB8Hd4IJ0xFpytuF+OssEZ4nBPXpZTt+RyL&#10;ncxchbGvo+N1xRi0tpeuVbrK5Aq2ZZyn/cRYp8aH0mpSvxKN/+CO2l/5BKyM+RHM8oMOWbxTRcxX&#10;elrVSzz0Q45e5YfV9uKo2RexiTDvOV3MeLJkxPksPhiL+SuWx/zsHONV6uPUic8fvoshqr7aX2xs&#10;Sj1gpOKs4qvizynMyz4c///xX9W9LFbEOZ1CWzjtpfEtPNUpzjGlx6XouMzRFIM7xsHdjH/dzphZ&#10;MZ7FdHWO/5Xt6vOH+M8feK+2Uf3UPikUMWRtF4tFrfaKXR/95uhuzzH2lu7aKbr2XA/q6MwXOQfH&#10;P+Ac16kKtgo3T6vh/OGbidQ3vkwMlLbgmIkcUzlmMog5lF6F7yn893RR7LjS+jq5fcu5FqxXm4mR&#10;63ooNrbyHKs456dzdHi67juO51x7XQPOi2M57c2cWBphx7dA9xYldq+8b1fxauc6wmK5hvJFjaek&#10;c09knUcbLMbt3Nv8VjREnjZ0xOXEfy7sxi+5h99HGYOyL54RR9PLsyPOG+O/+H2/5736zakfddT1&#10;lL+BrqEYtO4/xU1PrR5HjzxlWdV8Lh10SibrMmu4d2DCqeXw3xp476Up+Co2AWJIpRL7ORONcG4d&#10;88bz4rzYC6ifij5nkes3Fwac34C29xKMF/6bAZtNq4UzN9BWddSjdjTGf2G+Waw704imGN5b1Oaz&#10;wsuxWM6lV7Evts04paBtzoquEAeadUVXsHte9jGmnbFzPYvm6iCfFP8r4H9FbYr/DNNtR+N7FX3M&#10;VT85hX2Mbf0wXvS/XWGr6qZo2SkmHCVf8IK5+F7aTczn3iia3mVzXVskLwrb9K/Af1fgucRzHloj&#10;lvSKlXHMckplH3Gbp2C24+TkHd0gLvSmNbC8OAQDhtOKDTd6DpxcvxdG4Lr8VkephRPXja1Zg3vT&#10;Gqc2rclDjt9JfNTcbA8H1vISpRX7e+88/fT0tl3xXCc29I41T25aM/9p4zflCK4eXrYGfmumz23w&#10;Xkf7S/4I3otjq+j/6OeH6IcHKUNB+t8w/XwIjS/8uNOHH5KfcQKxJAbZbpCxg+JX6P3Qga9PD+uH&#10;eKcqh6/yDCjnwoB80PAtm2BMMEY/rnghw/zuXocrw3KlhRyAAQ8sw4J5F05vwYVgFor9rHi13t2v&#10;GY+g/ePzKP9RbOQB+IMbfjIJU9EY5kP+4MnrxHBlnKJYGWIt4k7SXs7Dd5yyC6vhu+J8zOz/2bw3&#10;v0DzKC6NDxX+ZqqrG98nsRTxzPk99Ih8nuWd6IxV5I+0y5gHbZ70hxG4UhT+tHQDLsr2AcZF0iJH&#10;KQvUO8yxpAWVjtcDU5Gf1zDaunHGRR7+72OcJTaleCez8Citc3OsMfiQcvy62e8obSEuKE3mGL+P&#10;7qgO3zKWgB3CTqc4R+X5cDMu0zjNR9m9CYfbRQPI2EPjj2nObYx3u2I7K0aKl7aZgmFOwuTEoPxw&#10;NT+cy0/7SLM6Q310vtI2Sj/rYZyn8cM8Y4YVYthGqNfCPnwYdiUtpOL0TsJq3WyvsnFI7pgDGBv8&#10;aoZ6TsGQJlm6xUAdJvg1PmOwRoriBHs5x1murw82N6dxpfTWvO+V/1f8WjmZlaNW+uMp+NMWLHCL&#10;/W/d/oFjvYAnUnfGtLO0h5jryq4Y2de2Ck9c0fWAxS46BSbK/5SHQ+MccV5xXw9tNkkdpIMVl5vm&#10;3GZuPYGJfuPE5xb/noPhBWgbsd1pnhU/24ZpOzHPea61OKn0sbp3JhlnzXKe4p/Sbov/in9q/D2n&#10;beGs4svizvIB0FhMbawYyTN8Dh98Q5twfbgXxRSlLdUY28+1WKL9w1wr6Wa9XAfFCVfO2lnuPbXT&#10;NPd+gDaI0LZL4sDce5H392GINtD/fFwXP1zYz+/SUs9Qdy9F/gVe7h3da27qJyY8R12cvMmqL8ef&#10;pK383LfKdzzM2HmEe2WU9bpPJ2n/OfjpAvsNcXwxammOp/mPjhGg7gt3f8D3j9jCYujcd1uf/2I7&#10;f3ljGw/Jicx5BjjvWfxAZ2DLHj6Lm8t3YI56K363WHzkJuevfoHz1XM+xr01TFH8gWv0I567z/Dp&#10;+BPx4Rn/qm35r/xF5Eeh+339AffnvRcW4Fop9rfirC/e5fhokuXXofgBAa5lhHtAxwrqGeGe8rFe&#10;8yHnWlCXkNgtJcj19FN3xSFXPpe1e8TRukkOJfTYi5QAbRxiPwt3foAHw74PpLuGI9N3qC1Dt/Qs&#10;cS/B1Of30J/TpkGua4R7bmXvqa3CpZc2ufa0xSrnsHH/Gfvm+eE6TdGXzO7R/xxyX2jf1FM+DTMs&#10;Hb8P9iNfHuVjn+d+EQNe2nkMX2ZutocenRLicwif3dD2IwttEdeZ67hEuy7w3C7AfsP0txHmFGsr&#10;j4mB/bWts1ylL1uhL1tm7hWN3LdI4ND8xIPwTm5bBD/OdeJG7Pj2bdu7ZcvjyxYdXrSdkRV7gC/T&#10;vYF1u9e3ag97iJfcs2bf9mza8+5N+6F9Hfa6am/bN4i9HLXn9Qv2FBv91/XL9hi77mHNgu1Vh+1m&#10;44rtYL/fqovYFtquLZjANrb+3bqg3STf33rtnO00kgf4ctDuXYb/tsJ728L2zeWwfd0QRGMM+20N&#10;E8M5ZK+uBGG4AfL56vOCvYL5/tK+aj9fWbGXl9EAoxfS8k3Hur3rIvazODD1e9u2Zq8ur9jzFjS/&#10;jVG48iIlal81rtn98yE7xN6/Ux2yJeI1e11zjva3H/YqptsHDx6qWkDbG7K2Qq91oG8bqVmy8fNL&#10;1l/isxG4a/+5iPWcC1k7OqcW2G4t8YdqymaI7ew36XwbKwPWJC6M7bupImz1MN56WG5TRcSa0PPW&#10;Vy7aRY5VzT4q+b2iEt0ZpZQinW/JeRhEFbZyjpNTsYAeOGpF1UtWyP9zYa25pWG4JhqrYjQyxTCO&#10;UnhJGZpeeGlOzS52SFhwNbqyanhqFWyyYg37+KolFi8TO3kLToAOqzACx/GjRcUefpZxXxG5hdnv&#10;2XI4MyUP3W8O7Ddb2uBiuEwR9nw48ZkCeAnHzCkhJivfU/J9DhtOdUUYa2KnLeUYHC+nYh2t7TK5&#10;fOHJLmI+l65YAVrfHPhnTvEihfOjZBWpaDs0waUbnE+M9zq5ifmcxm9aJ+7r6INdMAe2y3TF2G9a&#10;IXpm2GtG8abDgLNdexx3H3a7A4MmnmrJDTg23OLcHrxXOiHYBfbhTBcMpWKXemIjLqeU3oQPYxMu&#10;YTsVF+3oIh506XX2C+91yda8gd6IupTAnLFDp8oeXYimjnjVKvrs1Fd1LlyC7Um7hPZO/Bf2m0x7&#10;pxbAN/Lm4QuzsEFxX+YzOdI8wS0y8efMZg6QxfwhE31lOtqrdDjf/2XqLNvjOLZ2/WVDYpDFQxox&#10;jJiZJYuZmWk0AkuybEuWbZkhfLLPDjjgOOBkJ3byXu855/etcz89Vt58WFf39PR0V1fXVHetu561&#10;MK3H+IdhV/3kCmbOqAz+Fw/7FV+Mh/kp7rMLbaZyBisutJv1+ETm+frx5SeiFWVdeYVjvSP47nvR&#10;+KJXjYZdRsEusaioVnRZVY5dZBkRDcuNgk2gU7twiZy+EdKsVcIowhZxCf3aXy2CzxfZ93wp3BdW&#10;8m6enT9Hnt/zxEk9n4VJ90tc5nPogS9kcjzskniJ9HFhDvzuOZYw4LAGGN77ru8v/Ndvfz/ngbMk&#10;OPrff1xEI4wp3++70Yr5jEXCWaKIJx3NOWLQ5cXlk/e3mPjPcGoP1+JFh+avsegkOAvsN8JLjFI3&#10;vNcF93Wjw+P7iz7W2X7RAwt3E8fUAyP3tcDjYR5w3ZjELotJwhI7+Yw2LwEOkgD7ZRkN+432d3Av&#10;w/w3Bv4rPu/cHxhwNvOOsxm7pjNGTsyZoL3AhWFYXsbwLpbxjA8dTWMO9zOH+8n3cWK+MN6YdO5b&#10;CvFbk/rRKKMTT4bJpNEmMhnDZXMM2Jc/h7EobSE2lThRnM+TzZxktnlyGa/lM4aFJbsYo3vwdXjx&#10;uXg0LuVzPGWJ13bGwl7HGGPyXVwA/WAG7TCNeQNp6ABpR5G0w+gkfDgZjPXymM9btMp/k9/hR8mC&#10;3yWVkcOzdJk5/osWxTniGEf7K5g7Auf116zDX+i/MH81fRgcMwmmm8KzRCZtqBeWnFDDHBE+J53x&#10;X9aVB9Zds4k2VHwY3W/tPnGj+Q3PHeX5VTzp1LogvIUYBVXrjL2JV1DCOejb3dkraJcXmYuySO5s&#10;tARJsKZ0/Db5xLSHJafVEVu/gX6K51kWx0lvhZm20UfxvEnj2ZLaeZ18xMyzgfsmt7HeRsyBDvFf&#10;dMC9t5xlUvex+droL7qJN9CHFrgfTixjPbHrpnnbblg2OuD0vtswlQdo3oivPAZnHTm1rKFbDmfO&#10;G35g6RwztfuIbfDiUfSMQzdhMeh2B48sMHzLAt2HXBtzR9KYP+7jP+yCwSV2cJ3w0JIF6jMIx4Fd&#10;t+2bp2XHXM0wVhhweu8NS+g6Mj/lTOm/BQO+h1+fmLgz5AOegkujOc6aukfOTpgz50mHP6cPoakc&#10;UPnuW+7oEwuMwdFg3UkdxOmnPpKpK8Xvji+C+efj/wlojjt1nM9zgbr3lvNcoH7dMPo4nrn+Wt1H&#10;eC/3110VxHfAvW5E690kvhuC77OshQ3Xob1uEF8O819v/ba5uK44rjuuhD6zED+O04Zpx/h21J5d&#10;/Ifk+/Hga5KPTL4bxaZLKFl2zFfCd8VolNnHLZ8ivjWv42/jt/hYNC8/Gv4bm9GLtp15HB60qvHM&#10;E3GVw4KZMwID/mdkPv2LYkITxzm2kL6S9ahc8v5mMX8lgxgI9Gkw4HMRxLG/AP89TwyDc26WLsf+&#10;Rn8WZsLMhaFPfPciDDkCPTH96MVL9D3Mq7l0CXYaRZ8TDU+FBat/vkQ/LQ7sgvXGuuhfYMORYsNw&#10;YOVwj3RpPo/0tHyf0Es/z/OBZ0acT30+umb+t57k8FygmARxX/oPTw8MtodY0L1O3Ahtd9O3SEss&#10;1hvjgglj4r/xXpgwc5Fi3PRrOj/nU874yPhWjNj4rrBdgvlG0WdGe+hfsTADVtxntL985+h/4+hT&#10;Y6X/ZU4N8xf0zHIlT1gc85+ifPgmU4kRkB3EaDsZQZ55PD8zmOPBc9XPs9+bQ7sO8L6Ty/wKnu2p&#10;RXd4zjP3IvM6fdAJ/ektYp3AhEvYXoaV36HvuW0JFcwJqz4lHvkp69rG3IZy5mWUPbCkUlgw/Deh&#10;9LElVjymD3kKq5UGGCZahx646hl+MG2TNvgJv0XLW/eB5bbAS4kT7Sl6AB9+j5glcOAirPgpGuAn&#10;cOHHnIPjVTG3rIZjVD3lmB/hE/tfTv5fMWDxX2mA0xs+JBcacZ+bidfc9C/i2cNnYcKpfJfahH4X&#10;S4MFK350KtrkdD4rl3DWZY6FTlmf0xrFgcWR4clw3KwOtrfDjy9TtlbKz7pM28V/M1o/JEYf5ax9&#10;gl+PfZo5fjtl6YMbD4v/ov2E9QaGP7PsIXS6LAvGv7TCKWIyz8Bc5+G+MN3CpRfwWnIAw31zWc+c&#10;RTc8Cx9mPWf2Kxgusa2n4chL31lggbjPWC7rOSyzZmDAU2h+p75EO/yS2APfOHmB88R/Z2DFk8SC&#10;nkZru/STpUx8bqlYNhyyLEic5xB63xXiOi98wfdfWHHoBfnLP7PClefWuP+bNR+8IfY05Vt5aVW7&#10;ry0riBY49K2Vbn5j1ZtfW/v+9+Rn+tWGj34h9vMLG7r1Bv3pC6td57s9tl3/ndivr6wJNtoG/x06&#10;Iq7x7T9s8M4b64SbtmPdd15bz23Y5vFr67vzysbv/2qLcNaVBzDgW8RGvvHSxq7/iL74F3wN3zO2&#10;RYt7/zW+hle29eg/dvTJf9vxR78z9/l7eO7PLH/Cl/MDGuCf7N77r+3Jh7/bvcev7PiEsSWsd/Pe&#10;t06suu0HxIp++NJ27n/nmHIEi/cuwX8nD75wbO3ujxbiHMGHP9vWk1/hv7/Z4bM3dvXpa8b7v9jy&#10;6SubuvUKXS65efdeWuP2V1a3/rlVL/1vq5r7F7GPPyVv3qdWNPO5lS5+iy7zO2sJfm8tW/Dz7R+c&#10;2NlN1HkL9dka/AbW/P8Yx/8X/ojf0Uv8iub5J/SCv+GH+C/4969Ws/qtVS5+aU2b36H1/InY0N/B&#10;HF+Q1+hHW92Hfx+SG5n1K1dfMr792tb28M9tM3YPwt2Ik9wEf21YwJ86Q7zFCXL3jYfs8tiWdWG9&#10;Y9vWMs64C/6rZdsU8aFHycUDA67pR8/LeuMAMaB7Z62hf9Fah9fJFcy4bJi5uuOr1jG7acPjWzY1&#10;t2+T8/s2NrtrIzPbHHfNesfXbGJpz1rn98jre+jYZfZpWzyADx5Z78Yx/tfr8EX4G6x0PEQ+1e1T&#10;mCN+WvjgINrbfnS20tZKx6nYw5NwVvHfKflE8bloHvokfoRxtime4qB8tHBO7Suf38pt4pTdJpbi&#10;IfGg5Y/CjyCf6Bj6VG2bwRcp38Qy/sD5feI7c3zFylPM6UlsGj/v3M5j6vMR8Yg/cPygy/gjFG/x&#10;MmVrw9eqfH9j+H3FpCfko+HcY/DAMUdH+xCfGj7Ym8S4uwFzvU7M5WMY401YLcvxo0f4L9Gx8vtR&#10;uOcofgn51abx94gvD8FP5znHyhE+DXxFmiOvWMlTlHVSS/yTA/irRyiP6mgKFjl/9Sk+M+a449/d&#10;xgY30CTAf5VrWLx5kmsf2cK3LS2v/NfUteJBD8rEjCn/BPUwjYZBeukR2KfiQ8+qTmHiyiM8tIV2&#10;N3iChpZctyF4Oz5b6YwnuBbVf9/mKf5nOD5lH4ZhK8aeeKdiTp/xUjFT5fAdgP0Occ0DMO/uIH55&#10;GO0AZRvbR5srXzb+GfnER7lGJ6cy7UHMfYR7Iv+z5gXIt6t674ORSyeubboHilkt/3rPJrG/N2Dm&#10;3MshrqmPc7UH0UyvwoNhtpof0Avf7cMGN/hMOWaor2E+j3O94fp6QP3SNmh7YuMj1PsY9TVInco3&#10;1w5DaIDPVy/dtOqVW9YYoo2wf+fascPCVc9j1Il+I449BnsfxpxYtgXMFy0QAw5z4HB+XZ7v+RMW&#10;mc04Nk8cFAYK94uHX0kzGs34I4qxjmLwyhxdL+9w4p/iW4qv68QU5ndOjOgCxiyOveWYRWEW53C4&#10;vzBWh6nC1qSdVKzcBPSdYoDSgsZgYrxhJkhZeI/U7x1eTNmkwdU+Z4w5zJwZF1GusJ40zALDelfK&#10;CoNzmCrXpKX4nJi3TGV2YizrHHp3LRTHFpOcgFvC+xjraV2xpHXNf7VwvGLOC9sNM1/Kyvvun6Zj&#10;wsF13LD2Wvz7rH5YwhvjuX5ZmIeH9bni6rqWeMaF4puKk/TX+M/iumKkDuvN0zmlwaYeczm3PmPS&#10;w+q92s94L4GlGGpYf8w8W4fl6/PZNo4HVxXD/dMc/a+2yeCypeiFy9ALV8IYq3h3ZykWHAcTjs5n&#10;TMw7vcwNR/aWrKC9ZU59KflCChcpl5g9LFJzAt6eU/HDNR7Qdf/JvJ37o/piG+UPW7icYe0t9yOb&#10;68xhH+a0uvOZP5zLuAa+7LQZ+K+4ueYKhNuguLS4Om2HdhNHu5F5uZ4E7qeH++LifikvcgLlS6I9&#10;JpXAiguHMXhs6RTzBdHM6j/BMXS/wrGeGfPnYfyPFPdZPNgvnsz/QW1HbTjMfxnn0PZ07XGFauNw&#10;WcwHv1X859SqGd49Vads43/pR8ebVj3NOycst476rqBdlE9ZQhV+idolJ1a0j/J5iyd4d0aDW7dM&#10;/GX0tB3Mya6eZZ4gMaDr5hmbE+OLY3iqaVuVY5bUhN63BR1x0zxzFxedHL+5sN3sZhhwEwy4ZRUN&#10;8DIaXXL8dgWJyRxyOG0mn5MauYZa5k/w20DHmuXxXT5cVyy3uH/H8tk/vWmBd9YN0/4BuHBeO1rg&#10;9g0rwkdccnndytuJIT28Z8UDuzBdGDDHyO0l1jMW6A6Sh3g9zIT7OObADuyXnL2D6H7ZX0xYPLhy&#10;At5LHOc62G/LDDkfpo+sZuwq38GMxYHHr8GC0fvCf+vZR3y4Du1vwxT7L9y02ok9a4PdtsJuW+DA&#10;3Tyv9Llx5tA66Z/b0QHX4m9vmT3kuYMOl/65eR4GzLy2lsUb9O3MKULD289zuGudGM+wXsUN7Vvj&#10;WbJE7IZl5lotaa7ZXSdP78QWnJd1xQyZYJ7RCKx3nL58Uu8Y2BDzeAZ4Pg7z/JjgGTtxwDMTE08e&#10;59mpdxCxrPBzlGcc55VObYr3kAGeNf1771s/c5cGdpmndo1cuXwnljt7DN96u9S6craO8M4wxv6T&#10;vMso36ds/gbvLLfIJQybG+TYK7fggXxehX2tHcNyYFDS4m5iIfG9G094fyWOL/x3+hrPwhvv8XtY&#10;Ku8u63CdLXiR+J6jlWNdfFZMVBxsEc4Tesgx4cerMMoN2OrWTY7Ne9IKZZ3nmtZhNI7e7gT+ewdG&#10;SlkUI3mask7to0WGm807x9T+6HB5b5DmUExQc++UK1jX4rDdQ57TvCNM8i42Be+Z4LndS5318v4z&#10;xrvcNOdQ3mFpIBdhdYuU/8Yj4tbeR596l7JiG/DqVd5rNmCJW3wfgk2JZ4qd/Zlz+USMK8x/J08o&#10;I/P0ppkLOIvNc43L2Ca/34N17d6FR8G9Qve/sJVTsd+PiRvM/ePdo//wCYyJ2MKqe0z3QHFwxQHF&#10;fyc5p7SRivkrTakYnJiaWNg8rG4W5ie99czhM5boG6lb5QjWe6uT45Q6FPs94B5vwxg3bsIBOa7e&#10;b51Y0Bz7gPLtY7swPOlz17nWNa5t85T4tw++ddjyMu+Fa9zLVe7pLPU3Qp0qP7O0maOccxLWNw0r&#10;U95Y5TAOHnPNJzC9Y5gfbVFtZOfec8ZJYucwVI4jbapsjrapMklPrfOu35aOGh7HZ60rj7GY/CLL&#10;9Vu0SZir7ksQhi4d5jU0uPvU8xVs/+GXtnufXLzU/Qr7r1LX2/fRyFJf+n+N8h41Q9sRf97gWtXu&#10;nPi/nG9L18xSsXsUQ1vzE8QyxSJVjrB2O8xnZ2k/09S/bIZ2OMf1zGPivZPckwlshnrR9c3yPuho&#10;7OGKC9TB0sNvaYefEzNaczQ+sSvo38VNVcZpxgsT/Pd13EXu9dqjr8mB+71z/+do1/N8v8x3a1y7&#10;mOaN917AU/l8i3vPPRIP13GW+X8pztAM/1WV32HL/EfmmM+6wLyAhZMvaKufUVaul3s8T9uYol+Y&#10;h70ucd8X+B/Oc82LtH3p1JV7d5N6XOE+LqmOaKfbtKldjrPEda/QJmXL/B8XqIN53tXFVaWJVrtR&#10;vHAtlZd6mXuzTPmX9J+mzW5xzlXu/wrtVrnONXdW/DXIudZV/06fwH+DdqT4Sbq3m4y7tk7R/PJ/&#10;nWB9jONN6D7Qjuept2nOO822eZ1b52Nso7mzs7QJzRFYP+W/QLlXKafu3zTHnabP0NxWlX2FOlxX&#10;G+H8u/QFMo11tm6Sl5mxkmIurfBuvcR79tZV/uuMTzZ5F9+S0edvM544oN89ps4PDpgHQsyh3W3i&#10;MW09Qwf8xLbWHtr6wh1bmj62mZkbtjF3bIcraH3X79qNlRM7nDmwmyM79nBo294bJUby8FX7oJ84&#10;zz3w366r9lUH7Ld1377B1/u6C11ty659Adv9FF//h/jiH9eQB7hy247LQvawidzB+NFv1okBb9oh&#10;Pv5rVet/MuArvF9cb1qzO61Be3Q5aB+2bdpnHdv2ZTvGO8ZPXXvk8L1iv/Xs2pveHXvTQ27fXj73&#10;Hdhv/dftTSd8F7/2D03b9gId8cuWHZgwvBcm/HVjyL5t3LKvG0L2Jb7kf9eGKGPIPoENfFpLHOuG&#10;A3sfhvAEu8O2K2UbNl+wbEP4q7uxDlhvR/ay9RQQBww+28WyH+Y6Xn7FJmC2w+heh0u3rb8kZN1w&#10;23Z4bWPRGvGcF4nlvAjPJc4Yv6krCFoDv28oCllD4abVY41w3GbYcX1pyOqwGqwSKy8j9y9WVEr8&#10;Mqyg5NAKYLc55cp9S0zTMrS+lXvEgGZZTvznCr6rOCTm6r7zXUbZHnk3+Vx5jMENsJSKYxjMjTAD&#10;RgecAIv1FOzzLgurLEQ/k7tLzNcgjGgFdsh7exZxn/O2LFAEA8mBHeTKNtHCbqKFFWvehKeiqcMC&#10;OdIp805VtAPDwifL/l7MVwCTKd5jfmMIpoR/X5YNd4Azp6L1TcfSskLoHvcsQFmyCg4sIx/mmwun&#10;wK+bDOMVA1Y+4rDBVtku3iq2qljPKYVHzlLribniv/BiR3sLI8iG0ebAN3KO4LTHMFpYDNvEesV9&#10;UwphMGxPyj+BVfG5CKZSErZk1pPy0bfBfP3ZsHNZDvvmcqxctNQ55Od0zgNHz+K63pZR6+4s9ElO&#10;OXfhcPBv1n0B+MUZ/82E/+LDdvS/cF9pol1w4LgUxivJjLeSxX4ZayYxVvTD5pIYKzo6LcbOfjFg&#10;+K8P9uaTXoucPUm9WF9Y/5uKT97RlsJ7M3mHz5okFzDcF5NPPT6JWEF++fzhv7JEWCGMOS5hGB99&#10;D3E42+C7jfAK/PGXpPGV3i0cr/NiDLw0GuYbie4togitGjz3QgGxSMstiu+iiOsZGQ0bgQ8r5nNk&#10;pLgFHPUC+trz/OYcOrlzsI1zuXDfHGJCZ6MdDhBDGos4M3TBERkwkLAO+J/nk4gVDcMVA35XDBhd&#10;8Ltoe89h59H8YooRLQ3wPy/ChmURCW/5L9w3JgU9sM/+dgHN3SWYcjSxp+PEf0tguFyPF26dUGOK&#10;+RyX0sySWNeeGvapxKrYDw2eD1bhg1MkwC589cTchlN40f/6muHwrewP7/C1wX47uGedHKPDWdcy&#10;FotOaHMYsBhxbDL3CZ2uK4N7onsTmKKtM04KMEYLjHC/htGrscyFAePL8DL+c/SMueyLuXMYVwWY&#10;n37GfjlWVJIYLPzXD79JgtPAlt2Z/D7AeDJ7inkOxK3iPOLNbtqEN5txJ9vjshiTsl90FnMJOGdc&#10;Nu0jhzn6WCzr2hZDeZQrOJYxflw29ue52c65Y9M5P+0okjYZ5Wdecgrj3SziX+Uu8H9nLJ0zSczV&#10;TZjrqqXB8VLrdsk1RTvH/BUwHPrHC/h4IuHKsfgApP11webiYXLaJ5qxdhxjeuWR9VTQp1SF0AqH&#10;nKU+u8uJJwAv9tJ3+2tgQdX0D/SJ7lL6oHL6J55HafVraPvWGMMypixbh+nAf5kr46GPc6WvMieC&#10;cyTOwrCJB52C/yWAP6F4DebMuXguZNXvM169Ck8hHkHTFsxkl3jLsM72a+QEvoKGDu4Lx03pgKF2&#10;HqMPpq+AA/vb6XuwxE76Fvho+uBteC39Si/bO9H48nvP5WuW0Un/w+/1G3HhdBhv1jDxpPvp22C0&#10;Bb2nlt97hzErjJjvswaxYRjzEN/3H5LTkxzpLcwrKeReJl6GsRF/F7Z2wdfI/ex3fB1+XXsj/XHz&#10;rrl5HsbzXPQ2M3bnuZnQybnFfymj4lKL5+aMP7RsloFR9L5jdyxliGfIgMom/TFMeBhOPPrICief&#10;OWX2d9Af8j6Q2LLPeejrKunTivCR4O/x8Tz0MCfKTdwM8V9fJX1iFeyW+xNNPXsquVfUtadqk/jP&#10;3E/uWUIDOu9m+vlGnk/1BxjPgTq4sqye5wDtyM18sjjufQz+u1j8Y/H4wpTbWvMXPPijXPJJYV7a&#10;v/xPf/qe8BXJB+RswycURxmVN0w+L2kUvPiflK/aUyS/Ef+1bNp5Zh85vOGp1K3478U4+sE46X+L&#10;6WPoC2OL+FzMdhkMOJZ+LhodcBTzTcR+I9H/RpCTnP7p7+eJT38+1v52LhqLsn9ccGEeJ97BOxfo&#10;9y6KAROj4KL6WDjwRThzRAXzbOhPo9DPRtEH0UdHxtD/wHzj3e1ogOl/YK+OuelvsEhY6qU4+iZP&#10;C2yX773dzPPpheOiZWYZJyacCNeGt4bjP3TDX7sci3R3O9tifOzrY14Lv41xw4Tj2TcebbALFuwm&#10;trSHuBHMGYrkueGYGLSMskRxftnFOPpPVx1cmf4TEw/WtgtxzKnBNL/oHPOKzkWzLZbr4nqc8yag&#10;MVa/4qVPSsInlb5svgzaC89KV+oac6f432fSjnm+egI8Y9EAa05WSiFtuZBnN89qX4D/ZvED5rgx&#10;j6vsPv9/NL3lsN6yW2gcjukn0L7XwHkr7+JHO3XYb2olHLeKvA/lj/DBPaAd3GN/jlGNHraWbVhS&#10;FfGRK9DIwnHTYKVp9U/hw8RLhpcqPnRa7TN8cpwTtptcDEcteUbMaRhw6RP8fA+dvMPpVc8sUP8B&#10;vk2OVfmE4/N9jdjyB3Dgjx0G7MSErvkEPe/HlljzEUtiSdd9hJbiY4cDp6MRzuuGo3Z8igYC7tuO&#10;Npn1QIc4Lvs1vkcONNhvG9petmd38V0XbLgTntvxgaW1v8+8kPeJ8fy+ZbR9yD7aV2z5ffKlv+dw&#10;5YR6ys93WQOcYxQOPUzu374PiV2AjrmL7YPEn37Lfwumnlsx/LZi7UcrhvsGpj6zLLhsBjw3cfRT&#10;SxpFfwwDzpj8nNzmsOwxWPIC+l5MDDhnETaMZcOQs+e+wb62Qj7n81kMOHeGbVNfER/6OUtyDc9+&#10;Z8kcKwXL5Lj5S2LCMOiFL61s+SurDX5nDQc/wYXR/m58g773V2u9+ofVhH6xyo1frH7nD8sPwn63&#10;X1rNle/57kcbOPmPTT/43WbhsRO3YZWw4MHr/7HBozc2dJNYxVd/IybxS6vf/d46br6Glf4fYlj9&#10;t42cvLbeG6+s9+hn9L7sC/PsPyLf7R346+PXtvfx/7Xr2N6TN4xFX+FT+pFx9k+MRX/EZ/ICnxXc&#10;9uGvdvje78yv/o2x9W92+xPiMz/9FV3vT8yFJ/bz3ZfEhv7ZHj5DA/zolZ0SD3r/vZ8t9OAl/pmv&#10;HQYcugsLvk385xPiPmNzx98x3n7JWPwbxuTf2hYa4p2n8F/Y8ubDHxz+K/a7DwsOwYSXYNCTd362&#10;PsrWekC9wH+rNj63yuXPyEHHcg7uy30tmf7CytBmV8/Dhhe/sPqNF9Z6Bf599VfrOCA+NvU0dOMP&#10;xsB/MBZ+YzO3/sBP9Tt53H6hPn+1/mvci62X8OIfwr/dQQ/NtlG+n9z/gfH4z8x9fm0Hx/8hR9kr&#10;277+PfGuvrHVg89sbhuNxCb+zCC8DX7Xv3psXXMH1jm7Z71z+9aP9RG3uXtsk5y/u9Y2ztxdrGuG&#10;bfMw24lNq4b/lnZNW9vQgl0eXLTLQ6tOnOe20aC1jK4RJ3rVWidXrXtkHdbL2I9tPePr6H93bWie&#10;/MLTQZZb1jS9Za1zu9a+QA6/pasO8+3fOCFWL35ZbAo+KC3lFDYD+1WcYWkx+2Ssj8ATR+F98s0q&#10;LvEIjFd6nVE0OeKtvdLnwPOkpZFeRz5a+WelOVhgPrmjO8B/oJiEQzDELhjhOFpWaQPG8Fspb+4M&#10;x1Uu2xn9dh/mqPOJI7L/8nV+iw9Msfm2Tr90/Cv9lKEdn3Ev/k7FoBa3HQo9QtOLDndTjE+6Yeap&#10;nxCv8Drnwhc7ew02fEDZD/AZH+PvvPmUXIPwbn43hU96Gr+EctbJPzNz9DH7PXFiJY+iiV6ABW/d&#10;wZ9yii+HMovzjmPSIPXAYhUnewi+OIimehyGvoZfaff2J8RtxKdC3cxgs9SPfLNObGZ83NIHjcFH&#10;pfeVv1t5BOXzVrxkR8sh/xC+FulgxZRl0g0r/vMwbH6Ic0pv1Aej7r2Cvx1d7/AB7Bjfi/TT4sj9&#10;HNeJiU0ZxZhH4J/iuLqfun8y+crFaMXvR8XuOfYUx5u7+oD7R3lgvIP49Afx00/gzxEDVnmVS3ho&#10;h/suPz2sXgy8L0ibwQb5fiDE/AE4dC/1O8Q5nHiZ3MMB1tvgA7Ju/OvD1I1iKA7Bk6W7nqQsE2xX&#10;bL9p7qu05DLpv8bwfSnO5zD+o/4g140/qJ9tvfyuk9+3UqZGytpMO2jHp93L/exeuUF7Jva5eLjq&#10;nTKpbEPUzyjtU9rScAxb3qXyGEtg4r5iZdIsRsF/o3MZ2+Zpvp04GcwKi+c9TrluY7IZC+eIbcnQ&#10;fOp7fi8m5hyXdeXYdUzr+RyHz2e6Wu2jXKhnMXPF0/7K1M4YbZiPqky8+8EGxdHEe8Nay/A5peGN&#10;YrwmzqZ8IU4uYN4hPWKQvH/qc4zGaPlhBi0WGC4v4y+2aV28UEudx+ewZ71vMl4qEZfkXdQ5Lvsw&#10;3nM0pdSBGG9Yk8sx2H7GqMWZzzjvGUP+Hy2r9Kziw+Fzh/XAHJMyOfyX+nPqhH2kbVUZNDcyzLLD&#10;fNbJtQwr/ZPnli7/ZR+dW+/MvOMzbpOd6We94quY+HBiGbGcSpj/y5gubMy5fPv+7XBheOifcZ91&#10;PQ731TLMhL1wfm8ZZSgPmz4rTviZRjied3s3Yw2xX5nWz3iw9MDi9861MzY4Y9pOuWGx4Xsfvldh&#10;Th/m8I5+3OHAKgPtiTaltqd5CB78g8ofLJ6se+K0VVi+83udy6lX9LK0e8Xwjud+Kt5zPPdc81HV&#10;xmMZY8fTVn20Mz//A1/+WJjLVkyh15hiHV0vY49EzWE447/MVRADPjNx4OhcfDkcz9HRM088CtP/&#10;KrFiCc0v9Q0Xjswe5B6NWwL/A1/+CP6+UUfv66+gPCXDllI2A/+d4B2XWM7V+CNqYdIsPbBhbxXl&#10;K+ceVswxx3GR99pl5jgyv7uG8TvbPVxjYuU077+LJq1uetMSnBf/IcdwVaIhbpghXs0C28lz1bzo&#10;cN48uGx2E1reerS8DeTu7SBOGNsym5eZbziPfnjOEmHIya1L5Cch7nPromV1ogfuYBzPcVJhyrms&#10;F3YH0f+uOnre/B58pZhy/FbKuretBj9x0yB58jphvOxb0Cv9L+fqCVoOltePb3WQ/L4sw7ZNPOgd&#10;uO6+VcF8q2G5VbDcUvhx6eAVYkrvW/24+C7b4cLlfC4fRS/M/tL9ts7etK6FW9aGP71p4qo1z14n&#10;Rj55d6fJFbF2x9phvmLAPfShHcyfkcZXy64l4oYwD0c53ztYb4H9OnOeNOdmlfeILfLhwnO7l9Hs&#10;ouvtYdkxR6wHrGf51GZ4fugZO02fPof/X/EbBjmfTPkU5nhnmOO5P8tykvwSozwHh/Q8pI/uxaQz&#10;Vf6A8X3FpEBXTH8/zbN0gmfAMM8QaT3XYTgLJ//m3YycwW+1e71b8ENMzzU9N5TzV/FSR/WMEe+F&#10;S2h97pqYICzqCEYFW5xgPtQgGrQJ5j2t3hIbgm0dw2DQqq3Bh9Y5fhAt2ya/D2Hz1x7Dm9DA3YP/&#10;HcFwxULuKtcuc8BgbtLyLlLeJcrmMF2eSWKQi8fwJMo+c+0R+j0YyR24y/FHxLrlOc/7i+JmS+8p&#10;zaqjxYW3SQ+suLvLJ3BkuKjY9KS4F+8Kiq28yHHnKdMC7w1LJ2g4YTQrh8RqRUcZZH/lxl05gt9y&#10;LGkQlf93gOfsAPO/JsQnb1GHcJ4J3tfmYHPT8KjFU8p0m3epO3C0U7SBt4nnzLvcNVjW7btoYNEk&#10;ivVK/6v8t9K9LsDAxCiXKf/ECWWCQy3AjRWbRfksgjApvUuJUUqju8Q5F+COMzyP9W6ovLFDvGcN&#10;HcP7uHfSzCr2r/Slq9SBzNFwUl5pnleoozV41RplFj9dkcG51uCp4lozvCeK/Yb1luJr1OVtabHF&#10;NdmX9xLlAJ6gDKMsR7iOcd4fFQN8BaYqLrd0ArejXqSRncL03YzqkTKKo66xj8oxw+8VO2WCNjJP&#10;nY9w/mHOL66+RD0pT27oJmzw5nM7vPOC2ErfwGW/YQzFmOguMZW5L+Kbk/xukvOJTUrXrDre5P1X&#10;vE+xgEN34c/3v6YNcb9hbmLQG9SruOceLH0Xphiifvco1z51c8D7tnLXbvF5nfKKEwa5B+twyTmu&#10;1flvMbdikXoKUn8htoe4vh3qeAfWqPjFIZYblG+Nd+QN2tYWdax6WeQ8C5RV9SON9yJtY4l7sQxH&#10;VIxnrS+xPqf5CFybbJ7fr96nLvROz/VJfy++usB1zd1mXIgtoaEVr3X00JTHYfscb47zSduuOQya&#10;QzrN/BCx3Z0Hz4kr9bXTvjRvc/bgkV15QszqB+LU8EpxTbULlYf7ukDbdFgw1yN9/xJ1vXaK1lza&#10;Xc6/oP89//nNE+qbz2uw4WX6CWc+CP+9RfqLSe61clpLW6zfL/E/XGJ9A7a5d0v1o9jT6Hm5DoeL&#10;08bEsWXKl7OhNss9CTNfjsE1aY6Itmn+yD5cWbHBDx6hT3/ygv+b6oxcxKp7/vfKL7zKsbX9Clpl&#10;zaVw5mXw+y3awwJ1PMNxJjjuOG1qgnYi/iv2vnL/OWMtxkrOmIN+ie/1f1lV2+D3m+wndq/5IqP0&#10;v+PU86z+r5xviTpbZH2DWNJBWP0mfWgQW6N/XNpnTgL1Ms34IMR1bvDbTZ4XV/gfH3KfD6mfQ/4n&#10;1/hP7NE/7eyh3956Rt7fx05O4O31h7a1fM9CC3dseuHYZicPbZk5S6EZ9L88o67NXbf7M4f28cw1&#10;+2jsmn0I//24f9/+1U3+3K6r9l3ndfup8wh97TFLYjC3Ek+5LmRPq4P2AL/saS3st3rbDis27agq&#10;BO8N2l7Fum2Vr1ioYsV2atZsvy5oh/WbdqV20a41rtrtZn6LfdAKp+3YseeyNmI+49v+8TL5fDu2&#10;7HXnlr3p2oYBX7Hf+w7t94Ebjr73t7YDe9W8az/g037VfmC/dF2zl+idvuAcz2HCX+Hzft6wbV/U&#10;b9tndTv2WT35i5uuEr/6mlPmxypzzZZdxQe9BiOYLl61kZJ1GyrdsE74b2vGvLVmLVpPYdAGxX3h&#10;uBPF27ZQsW9DZVs2AOfuq2BeOAyirWrHavFzV+D3LucYdfniveK+IasvkPY3yOdNh/82cawyWEl5&#10;/pKzf0UJ8UpgyEWw5Hy0wLmcLyt7hzy/e5ZVhO6sCL1sMfpZGLBiQKdTjsRs/OUBfKFZxDUN4GPH&#10;3AHFcN7EN4qGrhIfZzmsAP6bVBq2xFL89WLAheRULMCXnoc/nuO4s2AjWArrmfk7llN4xTJymGcn&#10;g//KHA7MMiU3CKMNWnYOsV65xpyibcss3Eb/twkPhdWg/U0s2cMPDw/NhwnkYeK/WGouXBlLCWw5&#10;WuCMfLh2PteXB/vNuUJM6F04seyK+XJhADDhsP4XDoCfVzGXpcNNK4JLFHBN+bDeXPTNcFl/tpZh&#10;9puYcwTr4Xv8wcmYPw8ugyXDflOKbjncNzEXJvOW/6YU4zsukQ74mG0wY+2fDfPlOGGD/WYTzzVw&#10;CF8l5mQG9QfXlR5ZpnXxXw9l1zI2DdabiX4tk22wYMdfncl9gf/6HFN9U1+Z8Kh0GEkaOrRUxjPo&#10;f12wKFcy4z0f7/gJ0uyGdbuxCWK/ffj18de7ifOZIN1pz1v+O+TwX1c6LA/eF0cuWXcy7DcJNudn&#10;DjbH0LH+x9AAJ6Hn8vfiZ+9Ak9WMP54ct1EVcAv4RiRcIwYGEc16FDkv9TkSvnHprUUU4vcvgUXI&#10;StGkoQeOQhuHPlia4IhL+PXPw30dg4mcR/8L+5X+9yLsV/z34qVsh/+ev5AJzyUO9PlwHOh3z8Nr&#10;L6Txexnr595y4HPEgz5H/NTzMvjvO64wA77g/ZP//h0G/I9LfB+djB4Y9hsBO46EwUQHYDWUI55r&#10;cZU58Z/fgeVc9FTDzhqoR/hDgrS9DTDbZnShMBQv7NdHnFK2R7E90gvDkI7Ny2c4cISH34gF++Ev&#10;iXAWzFn3a10sg2VCO/rtLvhomP/GZ3B/YLHxMGB/gJhKxFMW+/XAXD3Z6LVzx9AvMl7DB6FYzfFZ&#10;jEEdY9zI0hVQ/GfGmPgbvBzDnc73KfDaZFguptjfjiUPo2FnXM8+0v/GqV3AfGNZRqYMWUQy+r0A&#10;LBcTBw6z4PDn8HaOl0XbyZZGWOfD5xLAKIMb87CeGKCtpjKPn3Ya4eU4ybDnHMaLaH4zq9H2ivHB&#10;cZN4FiTX7MB1l5zYwL7SdcbB+A/KiMlVvgq7RadbTwz7BrT/dfA/Md3KkMUVk7OJeF4eWK+3AlaI&#10;ucvXYcXMmdB3PFekEZbm1838GTf9p+IMu+jD42F/KbUrTgy2RM7jZ5s/f50+hP9bBvwXjuRLZTzP&#10;/86FDjgmfZ5cx/PMrWZ8D59MgFmn19LXNuxbegO8tDZo4qjp8M4U2K6nEb0x3yVdvk4MaObaYH5Y&#10;rrcFTSJc2N9+ZN524ut30Qf1HllSH+s9zFPpOrSknmNL60dP23FCDNV78N5TU4zoaJ5VMY30r91X&#10;rXjyHnOaj6xi6AHjUvS4HCeVuVeZA+T8HeTYnfSVTcTHrl4mJjd9Au0zygNHg1G+60F3mdHJHB/u&#10;D74YdwVMu546baWP7YAZc6yMHvrHDlh2703iUZ86bFdLWdbwfcsZg4WNwH9hv8n9zI3pR1vZR3/J&#10;bxM7bsB/jmHY++Zq2jEXz1fpdhN5xnq5n2KqMdnT+H+4Z+jB4wvki8FHQzvwVW0Rr3vTYnnWSs+d&#10;0ghbxxJ4Nnupc38DMRWoWx/LhLoDtu3Be+lbmVvmZR9fwy6MmGcDyzh8Us68AXxwbjQLimfu4rwu&#10;LXPxX9B2Emgr8kFpqc+JmJ91H+0nLn8Rw1eFP0e+rLDOAt8GfhTl34oJwCDT4Zz8r8V/L8ZXkfu3&#10;jH6khBzi9IvxzG/REvZ7Hv2v8gJfiGGOSUwePBOOG0V8A/qedy4xh4V+6Z0IxSuIZxnr2N/Px8KE&#10;45nDQtz6C4p7DwOmL3znQg79H/3lBXTFEeRSj6RfjarC0M1G1zvx+WPiWi0qmrkoMY2w4GZ0wK3w&#10;XfobjxgseeHhqREu+ix3C/pb+iIPzwqeG1rGejthwJ1wXul9u+HFnfT/PANYRuq5ov2c74hf4Onk&#10;uGLH0v4y78hFW4uDFcd10P+zf6ziT3OseMzFnJczc7dTX8SwhvtGqp8UP3eRGziOOApxYsDE0z/j&#10;v1HE149RHGh4tZs5NJw7ludcXCK+syTuRQr3hP9oQib3M4vnZ2bQiaMRnbLBfBraHhpgxePQPDA/&#10;pvcBxenw5d2yhILb+NLu8P5zF98XBu9Nqjp1LADrzKh7iibiIfPkyP0rk/636C7aDDTCWq+C/dYp&#10;Hy68tz7MgFNq4KLVTy2xCr1+E5y1Qfz2kWU2vm9Zjehrq5/gg4MjV7wHTyamczX63Cp4a+UzlrBf&#10;OG8eutzEqqfMhXnscGAfLDgFBqy4z9IEJ8GE/VUfYR9iH9BHfmCJNeQjhgFLAywtcEYb+t63ln75&#10;I+IUkCO4FT1wC1y3+X1YL5rfLvhvD/zXMda74bxd/K6TMrXCeZu5/pb3HPYrjXA67Di1meO0fMT/&#10;me/aKH8fuuHBT8g3/j79GdfaybV08z3LdNhwYIScv+OfWxGcthL+W7aCbneGmM1oerPhhCnj/7bU&#10;cfIPz8N2Z74iR/BnaHi/soB4Lyb+G4D3ynLYJ2/hhWNZE+iMp9AJTz0nHsHn9Ef/trRhbIjjDf7b&#10;0jlW5iwsePFbK/7/TJ33V1xH1q7XmrnfnbGVBQhoMhI5ZxCSEEiInDMNTWwamiZHkZRsWXK2x0Fj&#10;j21lS7YcxvY3/96+z1stPPeHvfr06RPq1Kk+p2o/+9019dBKpx9a5cxDtKjKzfwKvS95meG74r+l&#10;ftj0zGOrmCHf8zRa4alnVrn03KqWnlnN+vfWvPfKOm/8aN37z63v4Jl5b7Fu5SG+kpfw3V+sbetn&#10;NG8v7fLy91YHq6yHaw7v/2HDB7/b0P4v1r/7o/U5g/9uwYPXXsI9n1gArrv5wW+2/+Hvtv3OT7Cr&#10;5zCsJ7CzJ4wDnxIXj8739ku78eEfdvvjP2wHFnsdTnvj/Z9t7V0Y6L2XtvEO+Z/5vAkXfhu7h737&#10;Lmz4rUeMx7/GR/bAfYbgvwvY4q3v0A0/wl/wHWPup/htiOO++dgWOM7CO89hvY9s8d4zxvNogDnf&#10;MucLwpmnbj23kRsw7OvP7NrqQ6tZfUz+639ZOfy3zPc5+t/PrWjgcyvmnpRxr6t8D+C/X9mlwEOr&#10;X3lpzRs/u7l8u7d+tcHd/8Vf+Nw6V5/i96IOt3+E8b7E7ySW/os1rDynrv+w9p1fYeevWPcTOcpe&#10;oR2k7uH2Ab4Pbj1DU/EQP9y36C6+IUfdA/Mt4t8IkUNv8T2bwzcahEcFZm+ab/K6dQ0vWWM/sbgD&#10;c9bgDVnP1Ia1eGHAfTBgrH4QfTC/1fWTq6kvYA1dY9bQTa7nbj8MGP1vT8CusL62n1zQfRNoh/3o&#10;htl+gN+wlvEFa51YgDfDlsfnrRH+28h5Wn3L1jW5Yb3+Hea/3bMBON2QfLqjMOmJdesN7MFB0UjC&#10;x9r5vY3PLrhsVxAOy9jdK90I4/8efLTiv2LBQ/hlW/H/di8rHyBx/CtwVdY7VgzX7MF/O4B+Uzny&#10;pFHoRnvZNLuPnxYfLn7ELnw0inGXbkU2jp9BnwPwya5ZOB1a1AF8HD0cWxpj+ejEBztmKNvsLfw+&#10;+Ongv5pDbwS/g3Qd2maIcoa1wPh+8QH3hfBB4+fsgQk2sm/7ItyR8zRwvQMB8kfCGeVvlYZALLMD&#10;VthAfdTB7Zsnt9n/Nr5V7icmBtsHS+1HSzsEF740c90aFuGQq+RuhsX2rb2FD+U+/kz0y7D1SXyJ&#10;Pvy/mvfYx/G98i1Sn/JL9/DZy7VJhyR27nyd/C5/nJf10hmPUkfKf+2jXCOcW/rfQRjs8HW2w2fc&#10;Cc9uWdi3pvk95nmDccKeNe+f5tqtn9jGx617pTlvZTDf1+xX+l1ZN9feh09+hPJM4/8L4p+dg5X7&#10;12Hva8yrS911wVR1P4Zh0MNcs/z/4gSdCzBW2pF4sPJyujzMLB/m6dT3+vFd2hJl4F714XeXFrhu&#10;cs8a2F+6Y+UKVY7o1sBNrgstFvXUPn1A3ASaatqW5h3ugEs3c54GeEMjGt9W2G87Pvr2IPwcdi8O&#10;3Y1Jr9XKfi3EACguoYNji/v3wbQ7aPfdxB6obYkzt9Kur8I/DrWqLkez+Fce7/OCQTjdEP30YXSV&#10;jDey4b+MeaJgo+Jk0kfGF48Tj4Uvo4C4PuLynD6W/Z0+lm2VuzeS/pnjxnw6rePr71onzikmJ/1j&#10;WHfMOAaGppzPh/mP9bu2O5yLWOwsGuamTzFmnUOcTfs73kY5xYCdNjebeEtMfDOpjD4J/VDxVrFZ&#10;aUHFHFWOOBivmO4JxnjKL63+ZWI5jKxUrDW8vXI7xxVLkzrq9nfsl2MoFvEwr7LmGBaDdHpTzqGc&#10;0Moj7bTQcD7NpSut8J/1DXs9zE19WH86nzhxmHVSTupCxwzrmFnPPrqGP819h3kyfhAbFtd1891S&#10;FumCD+dSkc7XaX1hpmKrf/Jg9le9qEw6pvTDMvHscN5oWCNzzMaRwydWLFzXy71WLGeUMy2/Nta7&#10;OX45VkyR6op9aCNn6L8rjthDf17sV+OOSJWbssYx5gvn2g7XhTS7UYw5wzEFXC/nUDv8b3tQ3cj+&#10;WwexMNzYIjgs20YzTojBxNzFhCPyiJ+nDam9qE2HYw5oX8W0YfYT/41ijC4GLL2vOHAE4/vTcFrH&#10;f4vhzbSRiIwOfuukHQ0607LW6TfFHxwyX7XfcNyDzhWOTXB6YNqotMCnsvERsX0cTFdzAIsda994&#10;zpNUwn+K/0J8Ya8lluFbKKVNF7QzviXXXznXVoR/oLDDoku7Lb4Sv8R5L/1NGHkJ+Z/FiMvgshU+&#10;+sLosOHBscW65n76uPDfC2h8L42RZ2bC6XCTL3GvK/lvwH9TLg7TXx2m70yes7op8uOgF6nxW/Yl&#10;NL2X0e7i+02/PA0jhiuzfwqWegXO3DBjGc1odBvI99yKL7SZbWHBmjc4t37KivlNJr6bzfc8mHBp&#10;6zz8N2Tlzehp2hbI77Fm+Y1+K2ohzzOct6htHgbMPhwrvw0/a2fICjvgvlgBvxe0BdH/Lrjczsrv&#10;XNK16Ob1Le9hDuBO5pfoWrHzLFf1rlv10DZ5nfetpGeZvCPrzBWxY61je/QHNukzLJMregUdL3mf&#10;4b+1Y9t2cUQ6YnKUDHKMIZgxn8oJ3cqzuJFneJOe2eM7jhtfm9hlvvmb4RzQI1v0Q1bor6xZ2/i+&#10;dU+j38V33x3gHbWChk95NQLEi9EH6uPZ38NzvmOa+QmmdqyL97uPd5+Pd7qXZ/eA3hM8lxVj1hrk&#10;/cXvbcQVtfPM7qDfobkUlItiCN4yuPiuyyc9yLN8DHYjLWgn7/deuJvmhO1eIK4pGI4nUt4I9Rtk&#10;mtd1nO3FJ8WdxHZH0BmOoBWehPFoXtku3iua83gEfe0o1zC+Bl+E/wZ30Kvuwdf2YGkwneXrmgfz&#10;Q/IBf8JcpXAm+i8LMJPlfdgK729pO+d24Xe808U3xR2lVVZfZXwT5oQ2Vzx0UszlOtyH/Sc2xYnh&#10;P+w7hUkzOMr6YfoO0paKU0mjLF49uful49jig8oLGxBfxLQ8yXl9lM+/Qg5gyh6CYwfhV7Nct5t/&#10;VMeH34zAqAbZXyZ+3kLdt9OH66HP1kF/o51+QMc6fQX1Z7bfIxYO3kT/apH63oZ/TYvzYiqX9K2j&#10;HFecU9c6vkG97sDn4ZHSFI7BmSbod82zPHfwhesPaY5Z6Vtl0juPwMSVq3qI+h2APYm1eqkP5dtV&#10;7l+ZrmuC36WpDN39ihw+XK9YF+cSwxqBBU7wW+DOv6hv5YuGj8KsNN/qJNxW87FKU6p8yyq7zjnI&#10;OQb24GScc4Bth1inXMiD8N0h7rEXXigNqw9uJu7bTz+zm3Y1dZ17tcuxKY/jcawX15ceNgDL9NE2&#10;hrdhfZTL5fylzsZoV74l7vMq95fyaa5n5dX1qd9HWQfV96Md6FonuI/SIquNK++49M7SnEoLPsu9&#10;m9qHQVMusWfHDfmco37nYclBPmc5xjzXE+RapjnuOH3Oce6DyjxDfILyRCtGU+xduX8DN2GLXKP2&#10;m6Vsi3BG5eeWHnSG9TqfNKp+2qU45DBM37ul/D60zy2uk+Md5gwWh1efV6xQy+LBYsAj1JmubZw6&#10;E7Od5ZxTLCsHtY+6VSzH+D7a2QO05bBLv67jFu331gNiiDV/MNpXyu5nnTT04s7ipnM3PoOjo+Wm&#10;PczQN57a+5BxpO5DuOz+A9UX++g/STkm2d7r7o3qmv8f67SN4iymdigD/7PpJeaoIUZg5YByUvfT&#10;tOlZflMu9mm+T/KfcjlyeLZobnHNyaw5jvW/D9EGnD6a77p+p+umjblzq/1ifu7DFO1WcQwznH9G&#10;95N1Wq8691NP+s9M0aaVs9uNlWgb45RX922EMZju+yxsf5a60hw6U9yDWfaXtj60Dv+nvKvU6TLt&#10;YIVzrlMHWhdEezvH+hBlnocfK3+0dNJ+4gPEjheJeQ2wXjEB4ecPcRqUR/Utdi2GPbVGW+Acs5sc&#10;b1vxLoqn4H/C89QLF/brecE4JoAts88m93eDY6zwP1mibSzw/w8ScxOgHx+gXx/kXbHImGx5hk//&#10;bZtiDOkb3TQf75gp3mOz3i1bGFyz3d5lu8878MuRHfti6Lp92bNpD2Cu3+C7fty46djvK7RL31xZ&#10;tX/WrdrHNYv2NvraG2h89y/Mk/M5aFtw360KNL98LuB/nqa/NkFfdZr4tEDVlM1ia8SVbV+A/15g&#10;HuDqgN2/iI64DlZ7FbsShOHO2DeXyPtcO2svrs4xjy8cuAEtMBz6p+ZNe16D3vcS8/7i235Sw9zA&#10;+KNfNG7YY/zcX1XP2jc18/awdtEe1S7ZN/AF5ah+cFF5oFdd/uc7+KBvlc/afiW5qMsDbq7ikcJx&#10;66f/2Esfc6iM8X7WhNWnjVhzDlpgrDFt1DqzJ81XvmRtcN7WohlrK4MBVy3ZtUo0vfCH8gL4b+EM&#10;euCQ1RYvMidwyLHf87l+q86fgQFrHuAZK8ZPXUqfshw2UQ5vLmFf8d98MeAi9LGZzFORh0a2ED4K&#10;j03OXyS/4VKYBeej/y1mHseiVeYJXiIvNBwVSylRXmdyLpfiAy3bYIyClcBEi/Hbl8AyWY4vZs7f&#10;IphlwSJaQ9hsHr57WG1K9jy8d94yskNoe0Noe8OWmce63KBjwKlZAUvOxI+e4be0TPpuLKdlB+wc&#10;7DcpG99sJoyFz8R8+DPnOVuygbaW/M8F6HsLV5nPGN0b/DmV60rJRReYx/Xw29n8VfIur+K3hank&#10;8plHrmo48SH/DedVVm5nmEUueZzzye2cD1fBzyv2G5/1mv3mcI3ZYc2uJwdfcAHbFFx3LNiTw7Xn&#10;bsOB+M52nnSW2TaJ74mw5ORCGEsxrKMonB9a55ElYdIU6dzxmej3MmA86dQhOZ+V/zkhl7JmwYP4&#10;HodGOTZjCf46j286bDFpaNzS5pyJ/3rSAjBgmNa5GQw9ExwqOgUOkcxYJWkYo4+PRXjIuRknQ3MV&#10;j+YqHn99HD53j/RoV938v5GJ6LmS2938v1EpYoDMEZzUgaaRcUUi494E2G98mPtqOSqBMS3fI+Jg&#10;hYn4+RPw98fhy4cTHI+6ALsoQ7+WD7vIgVHkO3uDzyPw3qMnCslpWgR3KLbTMN+jJ2EdJ2EeJ8K/&#10;Sxt85Bgs5KisGEabhU44m3XYUZaPoMF9kxzPR9JgwMzJ67hvGkz3LNpeOAmfb/Lb0eMZsOFMtmP+&#10;XuxPDiw98JHXDPhN8qm+GYuOTuzEQznFehPsryz/9Vjcn/P/Ho3kfJFoiyOZYxP+q/l/30C/p7l/&#10;34hCBwz/Fd89nXA5bPGXYbd1FpVUb8dj0K/Forsj9+uJGHTR0eSBPoPxeTwmrAs+laB9NScwc156&#10;YBzwjmPYcXhHVHw9dg2OAXNJRm+X0kHOZjSzqd12AiabwrgykfFhAmPDhFzGwyyLs8o8Wib+PTqT&#10;9gAHll43Mh1/Rjr3FC57JhNOfA4em8r9TOJ+JnI/k9B1w4LPvLYkGJi04GdgvtL/xmTi7+A4EXyP&#10;SGM8mc3xGJM6rS8cWMvSAEsPHKlxahY+k2x4L74ZMWexXzeP8DliC+DOkYnsQ5uKSGCfZMqbji+D&#10;mJZ4eFw8vo5knmuxGjcXwP/gbdL1RhML7ilhvE6O/Gj8A5FsGwF/i2IcH6NxfDH/B/iwB3YYy/PZ&#10;U8Z/hWd0PO+SOEzfY0r9xC/D8HjfxMGKPeVYKdrS0hDjVHgQ20iDmlwxwXgX/wTP8jjibDzZxMgQ&#10;K6Pc62eSiUtPxYi98KShM04bt9PnRslphr+iAGZYHoRb80yEV6ZUBeE7MGreNWev8uyC/yZe3SIH&#10;MfEpteSBvobOt4EYE9Z56ngWwYGTeD9KWyv+m9DMs6lF7HfV4hqZz7xl2+VRTm1A19sJZyUPdGIL&#10;usVWnkkNPD94/6W0EL8ME65Ac1vee5tcV+gZea+d5TMVi+W95uHdKr/JqRT4HW01wlNFW620Ix5y&#10;7qY1Et+Dv4L6jVJ8fhX1eHkR7TLl57hnsfhGnsucM60LzTGW2gbHxtI7bzj+m9K+a0mtPP8wrU/h&#10;M1H7UQcJ9XDsJmKJeOfGU5bkOtg97+P4Ctg6fp6oHHSbhdQrPpoI+V5gwLHk2ND9Ur7n2EqeiRWz&#10;5O7mnl2kHuH+cdXE/fBuTrwMx6uhbLWc+zLnuwQP5v0t88h4jys3dAzv7FjiATy0LcUZxGThy8jE&#10;r6LYAtpdAm1JrFeWSJtKpl0k05aSKIc4sOIQ4thG+3vQC8TJt4RvLTqP/0k2cRLERRxPbbFjxHec&#10;8Fx2//mjZ8hpH11GvEOFm0dcHPiNyALiTfKwXOJM0P5iRyL4jID/nib25CT5CIhJefNEPM/LOJ6h&#10;ccTLxNtf/u9p+8vfIu2vfz9DHAsxLDzT/nZEDJhn4jE9H4mXOZ4H/y12sTUnT1XCf2H7ETxzImth&#10;w8zBfoJ7fop1kayLrkV3S45olo+eVr5q+C/rImKvwW/hvzE872Ma+S7GSs5mlp1F8ylz38V/w3Yq&#10;tp7tGskb3Ua+Z+KF9M6IbWdb8V+OCQuOQgscFdtmZ2SeVox4JPix7CR15nIlxMF1iZM5AQcWAz6G&#10;6fN4NHrgM9IEU9YocisQgyT9clRck0UTlxSVyLMqHj9sPM+dJNrTOXx66eF3ZnTKJHkPpnjPEgOX&#10;hf5f+UKIGfMQf5XIcmoB72n6BHE5/P/yaUfEfCUXH6C/vYHdpA3cJO8deZjhtCll0uXeIW4F3W7x&#10;Lcd/EwsO8HWJ/6L/rb5DnjtynV+CD79mwMlVd3nOoJmvRbML902sYJvq+/Bf8i5XkzsZtpuISdur&#10;OX9TsbPS+FbBhFlOr5bWF73wxQ/cdvFoiqUBDud+/pDz3sN/9rGz5IsfMXf6hxja24sw4Ethi79w&#10;1xIvcQ5YbwrlSKlD1wu/zWj4FK0DfLQZLXHLR5begj7Y2UfwYPJEN8J0G96zzHo4by3lqyEPNexY&#10;GuK0esokBnwFnTAM+Nw1WDP7JDW9x/PivvvMaP/U8rr/SUwIeuKuz8gVAKeFz+YOkQt6hLl1vV9Z&#10;9uDnzPnLfL/jjyxjkPzPWIHvO+YIRss79LUVj8GI4cN5E48cF84YZpuhB27e3zzYYh5cNwNunAvj&#10;zfVqGf7b/Tk5qL9w/Dep9RM7yzrxZOWJrph9ZtXB53Yx9Nxql15Y/eqPdmX9B/I+f2+V80+Yh/g7&#10;LLxdZeA5DPgJeZ8fWvHct+SCJofx9gs0vd9b09Zj69x5Yt7bP8AzH1vLpljoM7u8QI7jpe/tysYr&#10;q1l7YeWhcM7ibvTBw/s/2/idf9vkW78TE/wbmuBfye/8s01yjNm30f/efWXrb/+IH+sF/BfN7h4a&#10;3L0f0RP8E1b7vR188Lu99fF/7J1P/mP3Pv2P3f7gV7v+Nrmf33pOXPJL24MF3/nkN7uLJvjt98kB&#10;/d6P9t4HP5E/7im64O845r9s6ca35Il+CEtGK/z2E9u8j4YWprsC8w3dfsrYnvzQbz+zxbvPiNt+&#10;Zpsfqlwv+f0lcyyRD5ptAreeExf+gjjmZ9YK+7669cKqQ+T0HvvM8gc+trzejzDyP3OfS8ce2oWJ&#10;b+3SNDre2adWF3xmV+efWiPWinVgQzuv0AG+wL+Fhnr9BTz9mXVswdh3f7UW7k3b9s9opn+yq6y/&#10;svzEWtm2jbpuX3pEfrAXdm39MXmov7Hm5a/xCX2Lv+lr/DuMw1eIv9743LaC79rqzFs2h290fHTL&#10;+r2r1oL2t3ZgljyNfqvpmoL7Esc7HLIG2G9dN+s6ientmbHGIbS7HaNogCdgv1NW0z7J9tOwXnJG&#10;D5Inum8crQ+/+UJWPxZijmE/66etZmCST8aBY3PWMcr4cJgY4JFF65vcsIGp69Y3vm39Ezvmhes1&#10;jKJFnti0PrjsMJxNc6t2zEjHeRN/6l2nqe3HtyENhriq47vL+GDXWMfYXvPuyRQb7jQ6/BbO04i/&#10;EG6pfM7daKClHZ2ULwxfUQda2Y7FsF51kOMoT/AgbFH+I80FpvlzxRA7YZid+EfbYYvtfFdu4178&#10;wv1w65GFt/Fn4SvDB+fFF6k59hSXrtyKI/iylD9aGt3u+fvOD+zdQHtArHnzjI77Lv61z7g+cskt&#10;wH1X8K/hj/Byrv4VaVLJOcw5+3S98h3jM5bfeHARjSzn7qaO+vh9CJ9XPXy1kX1aYLItMOGOFTjr&#10;BteDv3RgnVzT1OEwfHNkBW0F/lvNMzaIv6MH7toldkndar7dfmx4CUZMXfrEotneuwy35hq8HH8E&#10;81Iu6Vi7yM/chqa3JUSuZM7Xy3n6NtFB44vrWkMby3ZtcNhWGL7mcXbXswT71b2B8UozJL2O/J49&#10;MFbNqzvOtc1zj5fxM81TD5McdxQdsHzU4rD9+N+V09ILW3Z5o/HFK8dhO2WR9XP/lK+zAzYu66Hc&#10;Hdw/xQp0cs+6YMbdzod/x+V8boEnt/Gb1rex3Di5Q53CxBfR8fo2rAnW2z6HrgztbhvX2Tp/4HJe&#10;N9NOO+Sjhv82TXNMMQOxg0Xut7g+52qH87b5iWEgjqF3iXMHD8g3iu6ccw2z3cAC7Yv9Nd/xmWz6&#10;nTnENdMHlE5WWlPxNuXHFT+KymUMAudSrJ36XNGMeWLha/H0wxJLYIewK08JHKpYrA4NJ1zVMdYC&#10;1jO+kJbW6WTZR5/67tblw+zox0mHqfOEtcecT+dg2zATFW9lbFQAsyuE0WFa1jqnI+YzIo+xjWPA&#10;jG9gfvpNmsuwDdJ3JK6UWFdxTh3THVv9R7Fnto0vFZMcph8p7kfMLPwysQxtJr4wbavjqD40j6vm&#10;Cdb30xp/sa++u7zXjI3CutwwL3b6X/Y5nMdY20mz7OpWZYB/qu+tfMUexkAu5zF1f3gMsXjVlY7j&#10;6oyx5595jKnXw3pWWSKyxYcpx2u2Kx6t74em32PxlXkwrdPvyv2sOtH5HNPmnoRzXnNPOL7OKw21&#10;tLNh/ku7wC8Y/Sf/FfNVTh9y+zBuiCQP9Rn68prTN6ZAPFl9dRm5YBjTRaPJjdb4krGl2091oHZG&#10;+xAfd3myOUZMLjmJaI+nM8hbnaH6oc7Edg9N7ZLy6b6E64i6KOL+8HuYYTOGYYzuYgHy2+10YbO7&#10;R2oz4qxir4e639gS2hS62mjqJAbeLRMDVhuPyYcP0/5lkYwxInPgtnnd1HuPMy1HwHIjNP5+zXnD&#10;OnSVhf3huuH/D223iHE48/jGFNPGC/Dz5HMsGK/yrp/O7XRtJKl8jL4tLB5+rBzTiWX9xFbznyvp&#10;svgKxkiV3CeY8OkC8ocVtbMOrltFm2Rdek0AvjtNv3SSfixsFl6cdgk2exltSi1xylWj9HV9/Abr&#10;vcAcv3XoeGG9cVUD9FFH6DcPkrdmgPhJr8v5nFM7Yzk1zN/LcQtqyRd4fsxSa8gHXY82t2nespvw&#10;eTYELO0aPkX0veeuohtunmEe35CVdaKXaQ1aacusVcB0q1jOrvPR3/bClX1W3MR2bFtwbdItn+9a&#10;tDK2qYDtVrB/OVbKcnFb0Ipa4b9YHmy5sAMNMJbXEoANs387v3MurTuP77sC3lsB+63qWrXqHthv&#10;HzrgYVjt+E0r61+1Svzkl8kJ3Ti4ga3DapftIqz3Apy3bGDJyrGqYXJJDy5bcW+IzxWrHmVcz/cm&#10;+i3V3Uv0JzZ4rpK/Y+qGXeQYF4fI/+zbsW589t0B2C7v1cEA+SICxBP5eQ7P8H4LEJMzwzOabXrE&#10;fonL6efZPcz7XjbIe2ponpwfC7zrQrBanskDfEqD28V7sIn3ZiPvkibeec2KOYINK9ZHOY2HsQHe&#10;353EESluqJf3qOKCeuDCXvHcZRjbMrpMMRqYzSTvu2l4zgz8TTl8Na+p8v1O0Q/wsu0gTG58l1zP&#10;5KnxwS/66Td0T9+xcTG6NTgN283BihfETuA5a7CodbhmaBdOsvsPcgjDhynzElx3bReNIdcwtxlm&#10;cWJsYpaTcCWf+N8W7IfjjcNmg3ClaVjuCH0QL/tLm6ucvC7nLexzjONL/6w5kBUzNkA/RLmWvWjt&#10;fBxHy2KDU1yP9L26vgBsSnMV6x0/Sh1N0u+ZgVNpPl7xWnFlaYSl++ulvrroi/TyLu+lr9OzRKwf&#10;LFSaTeVBUZ5cZ/Ag5YOWjtFHP0Z1qblZpSd2GlXKrXmVR9QPgymJVU6rrjnnHPxsTsvchwD7qXya&#10;Y1b9kHHqdBKbxmauU287cD8+R7bhalzfENc/LINBDVGPyo/i5hOBgY1Rztm76KHRF/v2uNbr1Iv6&#10;fnBOsfLJvc/h7qynX6NrDsDkpvge4F4scA9D+5QD/jSCDYn/sr5vk/4O92GUep7hXo4cwLF20f3u&#10;EAcAH9OcvAHuozjsKDGFYu+aB3eac/noQ4p3So85S/0F2D5wg2u+ASPbD+fzVWzfCOUZ5n4PwhYH&#10;aeP6T6hvqX3HOf8Y20hb6RenpJ76iZHQnL/T1JvLBU15xfldbhzqe5LtxInVn5M+2Ud7HKdMmnNY&#10;HN6v+0E5JyivTPdM+4i3jtHf1lyz41yj/waxA9xjv3gidR2iPoJiy7BGl2eabXzi4HxK96tth7bu&#10;28h1Yhx34e5i5YwJhlz9cx0cf5r2qTzSmv9ac8GoPbvcx5RT1zjBPrM3aSPwXOlOlfdYel+VT4xR&#10;de/OR/1P0x5nKFeAbebgpEH2kQ5YbN3HfVde8VnKN3+LazgQv7/vxhzjHFf1OAbz9G4SV0CMiPj+&#10;OEx2iG28198jVzrxGTBjv5gn1yV98wz1OEu7CPI5z/c5PgOUf1bL7CtbIE7Zf/A1ZaCtcl8097Hm&#10;JhbTFsMVW52Dxc/wfdqZlmH3tKMg+zvGS/m0rdqMTMt+2rt+m0e/q3qZwsTd3bw6lHH+HfJi31XO&#10;af5/cHvx7xH638P0oTW/tsq+eBuN+NKHtrX3wHYoxxr1ts6xd3m+bOxQvuB95r3+l23e+dbpjOfE&#10;m6nnABak3oP8n+Zp6/rf+GnT0xxznDbh5b+n+IQRlqcxnStI+5/nembV5vju5VzSG08wZphgbBCg&#10;bIvcuxXu4QL/4SDjvjnWKWZmlnGWn7HBDO+HeWyJd8UK8UIrM7cswBhkijHr5Mim+Ud3ze+9bv7u&#10;ZVtuCdoB9knfqn3aDStth5nCXb+sRZeL//Vb/N6P0OV8Xb1iX+Or/aJ2zd5j/VvVc3bngox5dc/P&#10;2E18tPvYGn7qWfq8k/TLpsnn4ifub5r4xZ2qaTs4H7CbVXOOw75TOWcf42P/om6BuX/J3Yxv+dG1&#10;VXvZvG6/tG7Yb9jvrVvYjv3Rtm+PLqARhjc/rA7ad5z7Cf7n51eUDxrey/dv4clPLjNPcO2yPcRn&#10;/PV5uDI+ZuV/fr8yZHfKgna7Yt4O8PFvlM/YHOMOH2OQgZx+683ps4mKBRuE43blTlo7/ceWLOYA&#10;Thu21oxR682bstY8mDD9z2YYcFPpnF1Bf3Y+b9rKcqfQ9eJrKJy3uhL4b3HIqvlexXGqYQsX4cYX&#10;Cqasgn5zJWOISnzR5fiii8lPKv5bWEJcWtkiy6tWBL/Nxc4WLMMp0UsVoEcrWoOhrlt27oql5yj3&#10;MlraYvFWfOQF8/Q3sQL0YaX46V3OZ3zohbBL+GZ8EX5ReHJMwQJ93RDjrRBsRNpd2AbHSs9egP2i&#10;/0U/nFew6CwnHx0yx0zPCdrZLDTCMN4kOMrZLL8lZ0zx3e/479ncoGPASdlzcF2OyfGScvHpZ3Oe&#10;TOVrxPefi+8+e555FfHF58MMuB7ND5zK9SQVMsdjPmV2hs42i7JliwHDGLJX8fPCULLg2dnbHHuH&#10;Y4fzMXsy4K8w2XDe5zD7Ve7m2JxVcuzAvgu3Oe8mXIBjZm/CgdDvZW3CY+EzWcoFvcM54Mhs43JB&#10;4ytWbujkPPFfnUtMWefCsv5r0Wno0DLXKBu5pzPRqmHKDe3JWCGX9qLjvzEwYPHfmHNzWAD2hGbx&#10;LIwLBhWdgoYxmfFLMjq0xBG4LDG+cfi84+By+L2j4umTx5N709OEfopcm556OOPVsMY06apFJrVg&#10;cMVEGfk5E/HNO4P/JnawP2OCOBgdFpXQazFJjFGSGTewrHXSErt8m542/Prk/YyGc0SizzqNru0U&#10;DPgEeUhlsF/Hf48Xou0tIs9ziZ3G3jymXKUwD9nR14bO9++vTXNgvgHHOHJCuZ2l8RXjlZY3BR4s&#10;XS98RAbjfeMIuVLhwUeOMjfwsUy4B/lTWXeEYxw5Cgc++loLfCQ8J7DTAR9D63uUOX/5fPMUOl8Y&#10;y1/Q0sn+D3q7Y5Hn0OGxfwQsJSITTkN5o8hdfYbrg+Eci4XjeqTxZX7KeDFc8YrLjluc9MBzYb7h&#10;3KXwX8cqyFkaxbycZ2AuMeftVNJ5O50Ee0kUC4YLw5I1f/AxfjsON470XIVl1MNIG//Lf1O7YL/o&#10;ZeG/ScQrx2fDfbEELecyTnSsF79IJgwYjhWbxVjWcWDG4ul9MMpu+HGHHU/hfid0Ut52ytvmPsWB&#10;Y1L74CQDxBfAlOUDyGCsicVxDg8WDQOWaQ7gyEzYCr6J/1/nK62v1p9Oo91k0G4yGYdmwpvhzppf&#10;OMLFGMCBkrupVzSD4j+0K0+6j+vA35DNmJ3jn0zv4X8Hfy2mjeN/iMQfEFPGuB19aCw8MkGx89Xz&#10;sFvyFcBzxXeTqmCBPJdlyef5b8H3DtlvAr8n8H7Qds7gePHn2QdumCwOWw57LJ0nJpnnTkUQNsMz&#10;ivMlcK44WHNsDpZJ+dL4v6WiG01mGYYUk4JfIIX/XwrlPovvgeuIxWcVlw835P2QWMazrCqIDpjn&#10;bM2iJV3ieXSZ58oVnqW8++JrYbt1PGOu8oyo53mCxdfzvIEFp7btwYB5XvD+SmzlOdHMM6KBZ1kj&#10;GuJWWGszDKrtlsU1wY+7bqBT+xQNG/q9Lo7dtMhcR1tW2LbJ3EibjI830eiR++Cy5sLlei/CiYkZ&#10;Uhz+MY/m6i6DnVWg54QJEo8QldHKu4Br5B6c4R0TKV1u1azF8L6M4zpcjmVpiClTMu/VlDaVl7wK&#10;7Tvw3wPL6rnFOvhvC89A3rfn2vecpcKuU7imc6w/y/aJvJ/j6Bck1lDvvI/jy7m/vNcU6y/GL9/N&#10;GT5jaAeaG1hzOSu3tofPCJhrjNbxPa6adxf3MeEi/LeGZ/mldXSIMOdanr/0LxJ5p0tjHEv5o2gD&#10;p7l25Y5W+5AvKEaMOR0fYBp+LXTpMfDgk/wHZKfSea7ChaUBOMP6KPmVYMXxHCOuOMyPxX89lDsG&#10;/08U73+XAz0bBnyuzc2nfCqBfMrEdxyLruQ/XkHu+Cp7M5pnIPz3zTNF7rnyBvrfN07z/DuVjWXZ&#10;3yN53p1m7t8TPJuOkbP+aALPtkSeoUl26mSK/c/fmAtY9nfY7xvErLxJDMsRtj1KvuijKTwr9Uwk&#10;Vz7xNSd43p449ToX9EnlguaZdJLnzEmeNycqYcrEqkSwLpIcBdjxSOJVtBxVy3P9GvmhYbpRTXBi&#10;Yn2iyNkcJZ0w75RoNLsxYsLw4dcmza/WnYhBYxzDvrEtFuVpx9AAw38jYlrc79GxXRbjweDCMXHk&#10;miNWKVrbxUovzDZw39PxV7A66q4Wfl5D/UkHDOtl+VQcxnPW6YP13bHqq7DmRotNZH+O7SwOn1Yi&#10;z60UnofKk3FW/+EJYp38vGeJCSHfhuZYOLSEHGLg8mlHufQp8oibyCe2K588IPn8H/OYCzh3n/c9&#10;VkRO6OLb6CNgvCVh9psC/01l+ZzT/r7Fs4htqmDGF/ivXhIDlgaY9fBe5YVOvwRzrb7PMwd9cDV6&#10;2vPkT664B+t9nziHe7Tt+5Z4gfWXPkAHARuG4abAgJPK3zHN9ZtRC0PlU/mexX/PXkSXq+0u8BzQ&#10;euzsZRlM9jL7Xobz1rBtzbuwX4zlpBp4MOtT66QH/tSym7+wvLav7Gwr52yF4WJpLXDfZuYUboI7&#10;N4b5b37zp+gqYNPw33N1aKHrYb5XP4Ijw5lr2baOeX853rlG8j7DkpPZP7XlY3LRf255nehy+/9J&#10;zngYbP8Dy4Xv5gw+IHf85+SQ5/ehLy1/FN6LZfJ7Zi/fh9DqDvzTctmvbOyxy+vs8jvDejMHOA6W&#10;54Xnwojzh5mbl+US+HAxDDmL/dJhv1n9X3FOrq3zM7TA5JQeeGCFY8o7/Zg5fGHAoWd2AasOPbWa&#10;pZdWNY/WN4TOd/kHq1x+aWVwyvKAtn1qZfOPrXzxiVXCHy9sPLf63R+s6/avNnz3d/NhTbvPYcjK&#10;9/wQ43irL8kp/ZJ80Rwj9MiuhGCTK4/QrT437/5LG9n/Ad3rS/Lf/mA9sE/f/X8z9+9PcOCX6G+f&#10;46v4nnjpH4nZ/8Wm7/xGri3myL311Olwt+69sn24761P/rC9D38lDzRslt/WYLg7936wWx/+Ync+&#10;YO7fd8n//N6Pdv+jX+ze+6/sNnx3762ntn3nMX6zh+Y48J1HtgH/3X2X394nrzScWPMJb9xHS8z+&#10;K/de2Mb7aJHvvoAFY3Dh0O0njO2fM7Z+gR/tOYwJHTW5mKsCX1nx6D9gvnDfwX/AgT/nPn6F1vtb&#10;Kx1ifuDJJ8z3+73Vz38PS/yBcetv+C7+lzE+LPzGvx0DHrj+Ck0oeaGXnlob7Lx980dyyD612nnp&#10;hsXt0Y3PfsWcymiut8khzXlb1p9Zz9YP5M97Su7dR/henuBvekg+Q2LMl/EhbDwgtxXjdj+MbWjb&#10;+gY3rN+3bd0TW1Y/vIC/dspKm7x2qXsajS65n7H6XrS9HZNW1w7X7Zyyug74b8+k1cKEq1p8Vtk2&#10;ge82YNWD6Im6R62q02dXh2ftyhCxvD3j+HYn0RCjFx5k7OebtTZfCJ/vrDUNBa1rYt16Jretc3SD&#10;3NDbNgj/7Z07QJMDG5tF3wlfHZafET9rexAuB5/rDqJ3xefah3+qV76qJel+YYirfIfhah46zb8r&#10;k99H/rk+2OsQnHAc39nM/qcwRvgvHFJx+JO7zI+2EM5hPASrVA5ksd52/LydS9LQwnphh+18dqJ9&#10;ndjGZ4X5xB457iifU/gm/Hv4RPB5KJ/ywMo9TJ+UD848uAYrhb/68Ou0cO56/3U4Kf5m/GtNUwf4&#10;se84H3FPkHLiH5EvTroL8V8vHFVaZcW5ywfVufSB48Udc/BCP3Xih72iYWqjftrxWXTjq2tDu9vE&#10;92a4cCvctXMRTsuxfHvwVdb1UY/Dy2Lh+LOoL2mW+0LSIzHvbpB6ZHkYP+34Mj4stE2T+B8n8WlP&#10;UJ/jlEU5rCfwq43jLxl5Xe/Nc3t21U+b4ty6rkH8Kt1s08K5mymDdLOao1hzODuDxUpD1cX2fRxX&#10;viovfsDORbgw93x0Cc0vPH1qRXnbaAO0BeWjHsaPLb7ajf+9j3uo+nUaYtqD/PT9tAXdux7qvo/l&#10;1qByPit2AC4+s4vmR9cpRistOIxA2/HZxX3pCB5QJ+i/uD7N8ystST9topn1Xatof7mP9ejj20PM&#10;K7xKm1m5ab2rlIHzSPdbPwYLhseLIWve4S7K0RGE/c7uwI532Aa928w2nBe9O/XiW6X+lmDt3Ev5&#10;94fhAxHn4J+Zis0jVrMQoy8uVimeFZHLWIVczcq1IosRj4RFRjH+OJPNu55+rbbR3MEur24+v+WJ&#10;9zKmwU8jxige53ScYn7E0oZz8obXuW3K0cWifQznYmZco+Ozj7SxMnE06ZDFmMUCD3lbeD3jI84t&#10;/W9UAeNm+LBYoNN7wqE15+oJxdJmieMNwXfFS8WOxajFPBnDUVblsT7M4awc0ZG6Nsqq8olvJ1DG&#10;pEpym5TCo6kPlw87j/MVqc8KpyWGVxw4rJsVH4YlYzr+qWw4H8titY7ncm2Ozb7mv7FipjL1wXM5&#10;PseS9jacq5prF3PlWsL763uYtUsbHJHDdTMeleZX+l9pfA+1vU7zC+fVb4f8W9uqHsKcmZhUYoWl&#10;vw3X1yB1zLawSLFusWv9prl8Y1iO5rya79dxW/QXsUXECDNeOJOnc9B+0FPE4WOTefDHuTllGJ+J&#10;/Ublaq7fMC9WzmenC6Y9RODHc4ydMW8UY9LYPMYluX7GpsT54r+LymId917mGLDjv7QB7qu4uLNC&#10;mD18Xbxec8lI2x1VyHi4tJ25h1rd/Qvfs3CcQDS82FPKMUu4x7DZWDh2LHUkBq35fxPg0Yll0mvr&#10;PIy9c9nGtT/aRT6x+/md7Mt/An2t2kFsCWVjOcx9B12bUNsM/39oB3nE+BfBjUtoa0Viv12M9XqI&#10;jeY/w3fFIcRTv3EFtI/MduK52/jeS9+V8Xp5jx3n/B74b+KF/8fUeX9FlW37frxx7+u+3doGJBSx&#10;kCgZJQiCSpIkIpkCiiqgqoAiFDmDgKENnU7bduvTtoPaejqfc8a5771x/7n5Pt9deu77YY1dae+9&#10;9tqr9lprfuZ3TtZqlfh6w4TTqgZZ9+JvybFT6JupMOI0+meUAcP2uYcu6hzLfzirBn57YdRSYMWp&#10;5z2WddmPvyL39oKHOeoovpJDDgPOrPVG+W/dW+0vmp6Sulnms/DlBpVJ1npw5sucp24M/8MJy4H/&#10;ZjaMwobHifc8SXznsMN+K9rQznTOWWPfMjkcAlbaPAbvDVhVF6z3etjOtgftXAf+W30Rxn/2U2mf&#10;sirYby26posw2xq257vno2y5h7jPvC+9Tn5gziNtcFlPxCrR8Z7tWmINznE6Ybjw3ws9YsHLVtmz&#10;YucH1u3CyAZ6YGJDw5pbOO413rePbliTd80uj67auX7yCg9E7HJgx5rw+bo4tmmN+H+1MmbV+Des&#10;zX/D2scZ72ChrWP71jRKPIcpxgP8puR/0xkkPz0M18f70TBj7ozGMbjZwpdw3wfEz+B5PMn+xN24&#10;GtiF1/J7xgAP40g3z+qRCMxrGZ6EznaU10OUQXRpPWh4rzIOtuJT1cZ8oJ3nt7SpyiUwhK7Mu4pG&#10;E346zDipvJvS3nXPM7YxtnrFcnm2B5fQMMJlAvCeCcbdEMw0yL4++VoxrxlhDPEx/o+LxW6S73Pl&#10;SxgrYyk8WJ9Nbz2BV8KE8eNT/fyMz+PignCrOfjT4iEMCI40A5ubX4UrMpYvcC3rO8RopX6Rbdgk&#10;bMZhluzjo55eOKh/nTqtwewWyKW5Lu5JHtENWNYi8Y6Za3k1Dr/lKmKug4zrXRqT8QdT3lsf1+SH&#10;545to6/cgAnxmZd5wwj7+tiOwy2lXRyhTh6OKU4c2COW9Q3YKoxGXFD5VwfFzOCs43yvmLYhfjOx&#10;AwOETymO8iC+YnMwvDBFLNJPGYCfdjJHuE6793Ge8A2xrqfOfh64puK0+LgXU5xLsX0jcKYw/Hma&#10;dpnfQGvI+wC8exgWPEC9BxbR+y7D/VbhZrT11KbaAv67CvekzTu4913wo37qOginHKJIY6p4wxOw&#10;rJ4V5imUQc33mG+N0d7K/evf5F7DpCa5Hmmpw3vwXuo0xes5rmMFBrYMp1u9w3rkzvfkmnluE/tP&#10;mPtxDPrLIm17cOeFhW7C7Lfhw7TFCD55Ib6f20EHzvdz3Ec/7aeYwWo/+Qh6+Z203Iqx7McnMLjx&#10;MQyQPgIDHiM2i3Sbs3ee2/x9HftbhyWLjU7RN+YO4XW0vXLrBjnPpNodbjcMV1bs67lbz7kPcGXK&#10;HG2unCg99OEh7vMo/WqYdh/kngyyHWDfXuZ4g+ovfBekvtP4JcwfPMen9oVN33zuMEvFGR5nPi3+&#10;68Rypn3HmcMrD/XGrafcX/03xPvwlWTuProPa2dePw6DlAbXs6F2J+/ugT6j7bm+Ufq65s5TYo70&#10;gQXaXflqJ+CC/m1+R9E1h/lsfBs9+C1dm/oF56avz8BA52GXYqHKBT3KecNofVduwy2p0xJ9U/UT&#10;C/ayDpCOd5KiuOLzaH+X7rLvTXwjqJvqKW4/Rvv56HuD/C97+E8M0P/83O+hLf5vu/xn9uHtXMP0&#10;IWz1kLy2t57g2/wUzTF1hIP68VsN4r86xXm0FSeevc3//OA71qevWC8/Z376gPUGfRG9rp96KZay&#10;+luQvigNtK59jDYIUEJ8PsnnEa5Hul3x3klxX7Fe9R9ez4oXc01j9KWg2pu6+LlP4uHi8B7uSYD7&#10;obzZQYryCAd5LonTht6WWe730r0XDqvvxodSuWOmOM78xz/gG8Czh7XHFM+1EM/HIP/fSf47YY4/&#10;DZcPsv4KoT0PsW6Zok9JNy//BcePlD4iLffEHrELbiiONc8/ysQOz/DNu8QMINbT8gHXzXEos1zD&#10;Iv+jCP0rzDpuijn8DPc7vIn2l/93iPn/FGuUOebyi6yllhiLlkI34L83bCKwbv7hFfN71m0UX6ex&#10;6wu2yhj3ydC2fdY1b192Ldg315ft2bVV+6FtzV41r9vPTZv2W9O2fVsJV720bs8bNuzhpUV7gD3+&#10;QQ1xnGun7NOakN2snLEDbLQblZM2xxwyTJyb+aogcZ8nbeEC3/Pb2zCA21WUcmJIV87alxcj8N8F&#10;e9w4j0YXvS789ofGBbS9C/Yz21/qKdjAf65bcVjv64Yle1W3YC8uogPGrv2G96/hvS95/yPHf8P+&#10;P9cvoRNesO9hBc+wmz+ifFo9b3cq0S1XL1KPBdvBHr2E7XqK+ek4c28/cVwG8BUcYg46RBzTfmzM&#10;vZQ+XvexluktGrduXl/ntTTA7WVhazo7DecNWhWluiSa+1e5fi/DdC/Ai6thyBc5Rh26tksw32rm&#10;1NXY5iuZ755lnl7E94XsW1zKPKacOcj5dauo2rSiCuzzsF/FUE7DtplZsmY5pRtWVLRseQUR8udG&#10;yAG8aFmU5LNzrGPmmH9iSy+HmZ7DPl8CnyyG+1ISYasJHCuucIZ58zRrrjC8A85RMOvw3zOFESss&#10;JPdk0RJ1mXNKAdt8yplCMWBiQedPOxw4uxgfwPxJp+RyzjzOmVMMQy6CIcOrs4upEyWdY6bAgJML&#10;sNEWL+AXOc8cHO0X9UgT1y6FpxQvMT9fYI46zxx9DvY0j14RPsR7xVcW/1Xs5eRcWHYuTOXMJpof&#10;9D3w18Rs9kWPm3IGDpMPk4D9puj7UtqtfNsyK3bNfXbbUorgKjDdlKJteDDb3Buw3X048i5tu855&#10;4DR8r/y/KXkcByasorjS4s4p/Eb8N62A3xRsY3+GoWfBYXKWYbzLzlYcWnWJz1xADzkXLfDfhKxp&#10;4sxOwpqCFNY2cN/EjJCT0zARHuVKZ42WBntIZY2biu9oGn6d6V28V3zmZmzm6HNd8MmUelhVEyy5&#10;Gf0lNvLUdtgjeqxkbWHFbmz0p1kLZLJ+SxHnhQHDgZXrN+k0cYkyWBfB6/RdjIs1R2Iv9nrWC4ns&#10;k8D+ceS1jYFjwhtOxMIbYuCkJ9D6HjsLuyAG9FFikh5FB8zrDz9CT/u2/DcDLoBzoB2mvCfGewx2&#10;ewIGe1yMF67xAbGZ0bl9COf4UGz3oxyOTSxoeK/DfI/CaT8kBuoHfHcELTC/UYky4Az2ExdBA8xx&#10;jpxgewyuAvc9Cmf5AAb8b0eS7H98GOW//yHucjzdyf/7HnV4PwYNcBzX4JJ+rwo+UwETJt51PPwk&#10;sRZOUU+bNqJnjTKLGNhEtCiOqvR08JZ37Be+e9J9nvauYluN3rqKe6AiPXEtPP4SnKQe/VwT97CV&#10;ewYnzep2GO4pGO8pmGxCNuuyTNZu2dwbGG9i3jDxmWGvGdw39LUxpwdgkvQH+JULW4C4bVxulAGf&#10;zOQ+p8FHUrpgK2LA+CTzOs7dQ9/qg5X08V9hTZ/DepLzJeVx33Xet9pfHeskLPlkFjaEHPoK9gtX&#10;AXYN7BMx2b320Wl05znk4UQDGZ/LmheeG5dJX1LfOs17jp+YzprRTV1TqRP969Rp1Y81K37gil/m&#10;wh7gxk7jwtYRJ9/3C7C6ygA2FXz8sR/EsaaOKYLFlaDPheOlMQ44TBMfmTjW/Y72twJGR0nhezHg&#10;NMYTFXc1HLAM33v2SauOsGYOYwPBr0K2AnxpUmDK7jIYbim2hCJsCvmUXGwh2fiKZ8BE0zlnFjpi&#10;GHCcG/sB/DcpB16dH4QbERerYAKmM49elGdezbwVNhBnoW6RfMOch3MmXFqGi+yRAxjW63DgdXM3&#10;b5ubmM5J8ODYi0tOTOeEJuIXX+FZfBXO2rmGlhYfk2vEXIb3ZnfegYvcN3fngaXDWyvDj6x24Rti&#10;bv7FGpa+Zg26jSZvnnWw/JM3rLAN35YarpU6pV9c4VonuUce+vAl+CK+GbHl9FP1xXriIMPi8rGv&#10;wF4TaKe4Cmwf5/E/gZ+6uZacVurdyrO1hedyC/y2DT+cazDmrh3LRQusohzA2V37lvkv9sv5W3hG&#10;wnzTW2G0bOMvzVjM+YCdKh9HZwxHL5FtDbsR99iJzXaWe8R4lwa7T2OMTRXrZZtIOyZfmMFOwBjR&#10;iIaa8TyVNkuphZHX8DxlXE5gfuGqQtPJuJ3KOJ7G2J/MnCCB9j9VTl+C8yvXs/ILx8F8Y4hFfpL/&#10;zKls7CvYfGT3EfNNwEaUxG9SYb1pMF9pgVMYuxP4zNEP0D8S0BvIniU//Xf8NxGbUOwZ/GQyrtop&#10;N3pZeOVRnhVH4ivJDV4F/y0njrxiyJfz/GDrUixoMeB8Ys6f4XkD4+UZ9e8fpdi/fZAE5022Dz6A&#10;AfPsO370NM81+cGc5jmIPvgoz7IjafDfVGJCR8t7/8Hz80gOfLcQ1nuWwjmOk5P9GD4ox6otDn1v&#10;zCnlauf9ccpJ/FLgvif4/GTCZZ6PaGtj8GM5BeuVr0YM48jJJn5HfOiT6HHhwCcTmhkDWvFVacNX&#10;pd3Z6n2MqwU/F5gt48HxODix+HE87eDC1yjxKr9rtyj/7XnLf7thv/gcJeJLlNDOb2HN8N8TKrDf&#10;j1zUJ+4ihRgT8dIAX0bXW8czi5LEuMb30i6fSmywhORmS0qDR6fw7ElD46BxK5NnSib/UWzKKTn8&#10;r8/Ql7NmooXxNSkXvwLmCqn4i6UyJ1LRXMldsIQfF/2rGA178S7zqH3ijvB/K8S/ofwOMZrvWha8&#10;NoPXivucWsx/ugSdcOk+OX3R4MJ602sO4b43Lbfxrp1pvA+35fMLdywbVivm6z6Pjhimm137GXOu&#10;j5mD3SHH2Zf4LXzulIxG9LdXvrL8FvjllUfwXVgqv5fGV+w3v/ErhwWL/yoGdPblz9EVs38tnPci&#10;2l74biY8NrNB5V18Z3TETQ9htV/AgYkPze/cl+GzDcRq5vNszpfZCfulZF+D/apcRRv8/zHgc53f&#10;WH4zrLnuPscllnOTdL/UuY7jXUavfBk9MMfKvfq1nbn+mDzAaIo7viJ+ALrkJlhx9yPiw5NvuOcR&#10;2l9y8A4/hQM/trOj31rN1E8w3OdWMkxu3364cC9MGu5b0Avj7XtiVf6XaHqJCT3EZxRHPzz4xM7C&#10;fst939vZEfL/ogOuCKDd9f9A/mF0v13w3n799inxqOHMsGdx5xLvtzBiMeAfrXrmFTGfX1n13Es7&#10;O05c6ZHHVjDx3KqWf3VKYeAZMaa/IR70cyub/cHOL7228sgLcgE/tfOLP1jHjT+sd/9P8lu+sstr&#10;3xMfmlzCi7Dejd+sYf132O8b4kX/alcP/4+NffJfNvHJ/7XA/X/a+O0/YMBvrH/zlfXBgAc5Rs/H&#10;lFu/kAf4J2JEk+v34I35bv6GtvhP8xz+zSKP/mn+w5fYrVinspUON3zwgjXkC4s8+JVY0OQCvv2G&#10;8tp24cE3YLf7lDtf/GGffvOf9tknv9k9Pr95h+9vvbQ1tMAL+8p59cI2PiFe9Cev7fBTYkfffWVb&#10;917bwcO/2+5f/u5ofiOca1789+M35DZ6hT/zS7TIr7F9/IytgDzAtEXVJJx+/Gur8JP/d/yZVU+Q&#10;L9kHw+c+KyZ3tY+8ydO/Wcv873Yl/BotIde38Sc+zn/HHvgrsZvfEDPwNbYlXm8SXxsNcDfs9zrf&#10;Nc3+iL7zpV3bIk432t/que+sbe8P6zz8hzWtvbamlVfYKv439qo/sFvAz7d+xif/BSwPu8gcfu6M&#10;j9en0TRiFx1AG9OLluba8Kq1DS6Q63eR+Myr2FaX0eAuWJNnBnvxJPwXP93+abvaN23tPbxH39sy&#10;MGn1PQGrbPNiXx5Fz4P/bh/rsGsea+iF9/YH0QZ7ra5zBK47YyNTKzYUWLCBsTniPs5Y3QCaYc8U&#10;cZ5X7Hpg0zr863Z9fNsUb1H8t3MCRsZnfaE98gDDDWGEvfPkeSU+sGIrDy6gC0EDKi2nWKsXu4Pi&#10;H1+dJDeT+CDf9fN7xQiTVkX87yocsAeWFz782rzYEYaxhflly+H1KJ+PY08ZowQOyDO3AWNl/X8V&#10;ftciXjtDPkIYcTv7hGYPbRIOORbh3Hw3sAhL3USXuwYnhAsqV2A0ry25bRfggJED9KnoYil9C+St&#10;XeN4Ybj32i3sFeiKsH8MwDxlExzhunpm0Plgv5buNMqOuX7s0/20g7SljcHbMEhsGTD8bpihB93R&#10;sGxs61848RKvT1NvbODXJomBDANXDOde9tXxFB+7V9wU7qo4lYo/2RvmuFOwzojsIk9oT+lTFFcO&#10;bQH25xDtPTFPjD74qp/7II2UNL+DXKcH+4jei592ch2taGN7OF4Xtmxpo5rD5NXFvt6mNoF3D3Of&#10;+ojX3A0zvkb7tYUPiGuN1nbqAC0tvJrr6+BauxbRXXFfxail02oN7HEcdFe8V15l8e529LjtcPTO&#10;6V2HDXv4boS28GCXbVcf4t71cR7FztZW2mhx5wFs/P3ir3M3sJ/ewj5Ku7BVGVnFdhk5RPMCD2fb&#10;xW/awzucm5yTcN6WiI6Lhhf227dM3O75LbjyLvZ02hJba1dY3B2uQL+4OrcP996DHe9Yx/wu18x9&#10;XieGNDbALo7dze+81Fnx+/zY//q4nx3+/X/pR8VcT+WzlimMctQoc2P9wzpBMYgVS1ka3Sg/Y60C&#10;T0qsYNxnLpbEfDIZLaf4mQtWKQ1lIlwrGa4V9deD5Yk9wjW1FSeN8tYRJyaujitWqhjMJ85Emazy&#10;t4r/iksnYW9JZh6dDFdMYt3hwt4Tl4+/6hkx1ygHFEeUvjYZ+1VyGXNJ1jPv8ubK1zHKPDXP1HHf&#10;lgJ9znwS9ufkoC1mTV/KdZV7LOX8MGsW6lzE2qmI6zw7BHOTXnWU6xiknqzN8wbI4YI9AE4p/bQY&#10;sLjtyTzYL9ckVq1YxYovrfaNxsrmXG/r7KK+4tFR5h1loYm0Y0oZ8yddA9eSUMAajfr+q7x9n8Sa&#10;IYV1k+IlJ+Avmch7F/PjaDxq5vacV/lz37FT8W7x71i4s8Oc1YZ5fvzgmKcp1jX3zuGq8NNojGW4&#10;OG36jgVLc+ywVc29uRYVrSG0TlQsISfeM/ZD5QVWjOgE2lycN+ktE3Z8ONFUiBVrPu8wY+xyaawJ&#10;dU81/9c6KJV1kLuS2HUVrEloA9XLifdDf3IYOPdI16QSz706kYe/M31HGl+xetU3uRx+LX8B3ieV&#10;U/Av0Ouobprj0J/lE3AS/+3TXHtKCd8VDtKeQ8w1fcR/gaeWqe+zrijAv4E+4Pg3cA79P6T/Vp5p&#10;FRd9IxGm7OL/EFfBd2Xc+1LW9sXYC0rwmyiH8Z7DplDMWr2QuTfHdFHvFOrprtSa2sMc08scdcyy&#10;KVnVXuLd9KMHvm5p5VctoYL+x/6nSrEbwI2TKodYT3M9FdgB0BSnXKAPV0bfu+G8GbU+1t38phzb&#10;QlmPJdd6yMvDf7q6n3XbEHNInxOnObOO8/M+tY7f148xJ43mBlae3zP1xIGuD1lRIzGd+S6rzs88&#10;E45cJ+4bZN6K/rcl7JQUuHEG+2Q38XkDeYMpRc3TTt7goivoZRqm7HwL2pqORQp5etvQ+rbP2sWu&#10;RXy11u1sG7mCKflognOvTDg5gMuxZ5d1zHH+IHpfcgB3wH+vo8uF/57vQlfcO2cXh1asbhTt78Aa&#10;uZeWide8gRZ4g5jQ5APuUY7gNWJyrVitZ9thwRU96IA5X+XAqp2FBZ+DJ1/wblr52KadZ/wvZz5S&#10;MRyxi8QCuTS+ZdUcu3b8hl30kQshRDxm+G2Lb9ka8Vtr8qP9Hd+1Gt8ec4D71o7mtwXfqLqxbavx&#10;rvH5hjXgJ9XGeNnMmHON8bCL+UFnmLj8jCUdjFOtfN5IjIbr0/fw17lrjZzrKuOwdL/yURLjU3zT&#10;1ilyEE/vWcvkrjWHGIMYa7phgn0wg17GGXGuqxy7ZUo+T/hzwTCGYJBDsDrlc5iQzxi/H2aMG4bN&#10;DcNWR5iz+Bi7AutiX7AP2FxQ7BBNm3LWTu/C4DYfw6PhwHs/4CcFg4PPDsAxu+GrA+uMe3ASjZs9&#10;+MMpPrMYzwRjUogyCyuZ22I8h72t7MFAYbXTjDvBVTgOc4d3MZOlHVXMYOkgA7Ch8I3HnFu6TnSR&#10;XEeQ7dw2jAgmtLjz0CkLbJXXdXIL1gKXGubYY/vPmEd9BxeCZ8FNPfDUoWW4M/zbw3mHuU7x4nG4&#10;5SjvPXBkL/wluIOOkuMH4FVjvA/AqybhgSEYkjSFKmKRikfipz6zh0+Jz/OctoIFU2/lY1V9J7kH&#10;4lyzYpi75I5ln3m2K/DNadpsBt47w7mlBRbXVE7kFa51F+Yq3a4HLuqDY/VzTU0z+HmJlX38Pflp&#10;PrMe2raX9h6kjXzUNcj1T7KdElvjfvl3ub+b96iP6i7m/Byu+Iz5PXF8t7+2hR21PUyLtg7AUQeY&#10;w0oPLMatOLbDmmPRP6VHF6sKUZ/QDprUPWJ5Hz60TRjn2j7xc2FrC/voMfFhDMH/vNR5gLnMOHVT&#10;Dupxrl95j4fpP2KwHpjryB79CC4sHbRyOes+T3Btip3saEw5bhh+vLT/LVyTuEhsZ7dgm5TI3lPn&#10;fYDzKi6OWGL45hOnSCOrmL8zvJ+Bqc/we7HdIEWs1+HAqgelm7nOwBq5Z2kLMWLlb1U+ZPk6elfv&#10;2yznVJ7rUe7NINfQw/UoN8oQfWzikP64rnjC9BnauhN/wmvMKXv4bkCFz0Y5/xj9zkc7K39yP8f1&#10;bMPoD2ijQ9qXe9XDfr3cR/8t2P6dZzBM+hfnitCfQh8/gc3CM9X/+M/O03ar+E+s7HL92//L0S1P&#10;c+wg1+Lnv6W+tnBL9/chMYsOaAPa6xb+tpuwd+a6IfrRBFprP3WY/fip4xM5QL8apk8rn/Ug/9tB&#10;6qJ6+WjbEP1AeZel053Sf5g+N0PfnLn5FF9Q+p2eKfgNyj9UXDtwg/6O34CPftiL72kXz6tO5pU9&#10;9C3vDXws6PMT3PdxfDQm+N8t38E3Ypt2wT+hG3/UDuajbcx9B3g9c/8ZMZrpV9Rjkf/4Mm26tvcI&#10;Te5j7r38Tz63a6yzPOzvpc8Nsl5SLPEga6og66YR+YZSH9VFub5Dh1G/DT2PFPdcnNlLX+7j3ENi&#10;1g++t/E73/LcxG+TZ+DUjWe2QbtGeCbO0q7K+6x7M0Lbys/jGus/v/P8+AvzcJ6f7DOLz8MSa5UV&#10;+lwQ/9XgPFpjfFdnFj6zCD4ei3ynmNMhfGr9+OIoNsMobao8OJPwcWl/V7gHq9yTJeo/z9ixjL/N&#10;HMcYCx3a+PQtcgWjGWa86eyZtcnQgoUmFi04umxTnlWb61+31b4N2+1bt4O+Nfu4a9Y+7UaL279q&#10;3/dv2LN28gBfnrZv6mbtx3biQLffsB9gwY8vLtlfaiL2+cUF+xR77r1LC3andt62YaBbMNGNcuJA&#10;w4KXqmZsEbtvpHraKavV47Z7adJuNszYnfqw3aN81jhrnzfO2Wd89lXzrD2snyRfLzGgmyP2a/uy&#10;/dKyYG+a0PlSfu/etVcNEXt9cdb+s2nN/qtly/68DP/l3K/rlu1NPdy3btFeXIIhX6RQt+/4/il1&#10;fYTt+F75lO2fC9nyuaDNVhL/uXrOglVz5mMtMJQ3Zl7WBkOUAZhCD/ZiaX1bmA93MLfsOz9rnqoQ&#10;OYH91gnLaGVueQk/yxri09RWhGG6k/Be5hOF+J5xjGpszTWc5xIco7563hprmLOUzMCLw1YDU72Q&#10;H7YqGGwlTLSsFL+zcytWXb1u1ReYd1StWh7a3txSYj6XLVhx+SLxofFLq1q3wnOLllkEA1EpIx5x&#10;FZyX/RLOo0s7C/+sQNN1Hq1ZBbb7czDM0hW4yDpzUfRbJbKTYkM9g09lHvExqYs4bmHxrBVT9xzq&#10;m8H8ObUAppIPfylAm1cAK8gjdksOdvScgMOC82C+BTDofIrDfUuI7cx1uPJgy/w2KR/NGfulFi5S&#10;z2Xy666QhxeOANNNy1/imCp8pwIDToMXq7jOsG8evCAfuz8MWDGWpbONaoA3/vu4RUvYbFex325Q&#10;uM4SdHgU6X7TzxHPuXzXKe5zMN/iddZ9sJMC6lG4i704ynpTYbrKDZxxFs1Z6TbHg/MW7lAnvs+H&#10;leRvUMSIacOCqFbYnYsWOZt2zoITZ3HubEour3Ph2bmLDvOV7jcJ+3Tyu8L75AzYxWns1xmsZ9JZ&#10;G7mH0QCz1s1gPUFxucWApQFmTZDCuioFLXBqD6UT1obtPZV4wjDFk8mykXfwuTgxfA7OG5cC/0tj&#10;XeBm7ZLKmoD9HBs6x3S54Yhu1o1u1hxu1g1u/FZTYIiJXdjdeZ8E73NdtWOnGuC26IBPVBDbGcZx&#10;HK5xDG56vBjWgBYtppgYpGxjxZxK+D0xoGPQ1p7Is/eP5dj/PJpp/34kg5y8GeTgPc0WBvsRsU0/&#10;SoXXpsBr0eueoByDe/DdBzCQD8SKj4gRo9U9cgb2i/73re7X0f4630v7y3HQyb3/AfFTjxA39aiL&#10;uM9ogDnmexz7Pc7x/jEY83E37CMDHTPHPS4NXqa9dxKuHEtc1gT0zEnn7P24EvsAZnMsBd2ku8Zi&#10;3LCTVJhJEvkoXeQwdpF3M7ESfVoVXA22mwAnFv+NR++bAOOF9cby+9hUWG8KzCUJXVuiYkAT59RF&#10;vNhY5bNE/5sCW3Fzn053Eou5Cx1qH1pfD+yO+5WL3SOf9SX2C5WEM/hjZ7PWy2RtJg0u5RSc9lSm&#10;OBQF/npSJZ17DBvRvTvhUr+AlXA/49K07cavgP6DzSOOcylnsJNHGLYciz449jT9KYMYUJmsr7NU&#10;OC/MzCXOnEs/gROrnMymX+TQ71THM/qMdWsWjFdc2s26OIN1f1qfnVQfyxyEN8N14dipcEc3doXk&#10;CtaP8vcvYj3Jel9+5IqZprW48v/Gw1lj4awqCTwjkxgrkimu4pDzWTL+OInkcYpnv7gSMWT0pNgl&#10;3pVkfGgS8adx6bNimC4loQS/CphjEs/1pCJsAgX4WuRij4D7xhM/Nj4jQKxqzpk2TpvBmd34Y6Sz&#10;FQc+zTn0n4QzJWT74IXEdC+d55gz1CHMWphnEWOHcs8mUVIu8xyo4xnTtGPpV3YtpX7TEvXZlR14&#10;y21Lql8z12ViE8CDMxgrs9H6apveyvOobc9czeh+r98y97V9S7m6Y3meu1YReog+LVpcMNr4K2sW&#10;17BkCfX4wDTynKS46+HJl4mDXDSA1rcJ3kgfPVVhsXFV5GJFBwpbi0lF50k/iTtD36LtXGe55lKu&#10;mWe6i3EurZ7Y/IyXWTBlxYQ+3b4K88VXppPnXhs5gju3La2VsaKdeNMdm5QtfrMF38avpplyhdK0&#10;YvEw3KRqmDzjaXzh+Nv4aqP2EX0quZTvSqY5P/e1bAZbBPErGPfcaLtTGWcTK2hP+G5aDeNALc91&#10;tqlw7fT6DeJsb+P7TfvQhom1CxZ3YY4y67R7RuOK5dE2sWVh2DbPUu617FWp9KtkbHeuM9zDHO4l&#10;fftUJjYZ4pInYI9TDLn4EjQC+AakUe/UKnJO1RK7An/0jBqOUc6+slHRXxPZKg5bXD5+Fjmw3/QL&#10;PBsq6O+VFJ4FPDM+Sj5vR5Mq7Egiz0cXse9dxExIwPclNtfeiyFufQwxD2LQAMOA3+d59x8nUnke&#10;peNfk8X9IibC0XTYr/xg8IdxijTCPB+PwomPEtP+w2QKnx3R7/Cj+Ug+MkWw31J4L88tns/HlG/9&#10;BPU5zn3nmX3iOM+ikw0WdwqNb0ytxcbXURp4ZhMT+gTc9aR4ML5ElBNJ4rNofJOvoNXlGpPoM3Df&#10;Y/GwX5hvbHy7nYqD+8aiEY5tdsopfZ7QwjhBSWAsYrzQ1uG9ca3O+ySeRWk8Z5SnPiaJ5x664PgU&#10;xqhkYhbo+HFw9Jga2qOKGAJomeHVJ2C/ylusPMLxri5LSsZHKZlnVRKF1/GpPB/x0UjhP5wq/pvD&#10;fzuDsTSHvpzHvMGZHyzwbOW/mYfPgN7nMico4P9ZuM0ziTlBAWN7CVrekgOev3vMEfajBe6bRnGj&#10;B04/dxO7nfIA3yZ+AJrgSuI6V8F6a+7BdB84Ra8zqz+mP99HD3GXvn8fHYR0vcRyrnwAD0bDW/Ml&#10;fgv3eD7AZeGq6c3oaq+gx6Wcaf6c2O4w4AZ4byOcVZ/zWWYz/LYJLS+fu+vvW0r1XWIk8LqWwlYs&#10;OBM2fBrunFIFt4Y3K1dw1iXOfQlOXK9jwXA5TlojuYbbvrS8zq+tAHab30GO3quPyKdGvGY+V57g&#10;LGmKYcenL1GPy2iUG9i/CT1wE++b7pOzDcZbF40r7TDf1r/g40IdW79AA4wWdOg7coU/xk8Ebjv6&#10;Pbrd79Dowre7v7T8wceW3fcVzzTOPaz4z/yObdEYmuCJH6zAr7jC7DP6nN8+If/4I7TDaIRhxkWe&#10;585xs/uewogV+/mZ5Q7CHb3fW4n/BezxW3N3PbSSEXizFxbpQxMcgPVOw4kpWcFndnr8saP1LQ0q&#10;xjR6Yr4vhl8Wjn3rvC6bJv4znPjMBPx5Cv3pyl+teuWN1a68tuZN+O7OH3Z97xdr23xjLVvEkl7/&#10;BfZLDGgYZufBP+C6/0SD+Tvr+D/Jm/sn/s6/2ij813fjjU3c+oW19+82ffefvP/FvLtv0Pv+bpMU&#10;3w4ceOuFTey/saEbr8y7/xO//5nv/mrhW29s/dO/2/bn/7CFw5+wt/zIWhy7xd53tgGn3Yf3HsKF&#10;b3/6mz348m9ogP+we5//zvtfbecOGl9sMzPbT4g39b1tf/qLbTz42Tb13UPiST/8k7hWL/H3xo6x&#10;T9ysB8SAfoAOmN8s3f+ZXE6vWe++JCYYjHXvJ+r1VxgRbTT6EO5O/uveB9zHr9Bkf8N9h/EPP7Hq&#10;0E9WPfnCLs2+RMf72trgvW3Lr4nX+8ZhvMP7f2Nt/SfXC/Ne+wXt6huYmGI9v7KLiy+tY/kPuzLP&#10;Pqu/WefO34jZzXeR74kRTdvsw33ZDi//CD/7jjX1c+yL+PRvvyQP3At8mh/b+By2vHnsD9PYOUe3&#10;sfkSS3FgzhqwozZ6I9buIQ9w/6Q19QSsuRcf3cEZyiyvWYNdD1hZ6whsF5/cRo9190yZxxOxDrbd&#10;/mXyBM9YR7/f2vrI/TPgtQ7vmF0dhQcPkhe4Z5xY0QE76yO29MSC+UPrFhxfs0Ev7JnztgRWsbfu&#10;WMPYChqeLRuYgAd7N2wYRu2bf4DmANuRtDLb35Cj9R423gPYqbS197lWdDbwxAE45DVssn3wWcXm&#10;68du1I59rRm/7avwRcU17pre5ncHDusbXcNWh41GWl7Z2/rRmPaj2xxkf8d+h61NOcgU/1kaTz+v&#10;vegn/Fu83mKfFdjpLEwQXWnXNDlipVeew6YbwT6zhP4Fu94QPLIPPngNFtzKb3tXDrFnkCN4Azsf&#10;+49vy06I/WkzatcagKkq9vMUNqyxFWK4zaG92cD2gg3Ih92qZ+0W9iv59GOT3iSuIJ8NRdAXozUa&#10;xx4yyfUEKGNi25xbzHcAm6JyDvqx94qf986gN6VNJ7CZBLBLKu6fPhuk3v3omqSlHsYu4mHfPvZV&#10;rMeeCLpg7CWO3obX7WG0rXBk8XXFOPRSpFMeQRPlpT5ebFHDMNwBbNK9HFP62+ti5tg+W+C5HZMH&#10;tDsaK+rUDa+/NkMMZWw63dynAe6v8ibL3tXFOZpD29ZMG1+LcA+xbw9zzV7OOxxBM8W5xrCF+aiv&#10;OHrP3D24t5g37BcG3Ql77ua8PditutlfPgU+9MaKwSd9cBc8XD4GIexCs9ihprAT+ajH6DJtTV+4&#10;JlYLF+5YhOOvoZunn9TRZy+PzsN4N9E3b6PRp38tHFod/bZl4hA9NzwgDMOfJNYzLL4bu6Bih4s/&#10;D3PfhpbhwPgT9IfxH+A7D9c8FCb2KOxcvNDJ+wqLFP+TFlTsTPlJxdiS4KhR3S7r3EJ0v8UU+FV8&#10;CWN+MWsXWKgzF4OhKS9wdG7m4bjiZ8xrOa44ohio4j5r+45/OlwUTubE70XDGWWwzCFgiKqTo20t&#10;kjb2XYEHwlmjhXoVUeCcOr6KWK5iTidj79FW537HNLW20XU4cZLhtAn4tKooDrM4ZnR/tiVcZzFs&#10;t5A1W36no/cVy9W1R3PJRq9FxxKnjdNcljl1kuaszOEdrs11S88sPbKuVXw3lut2+O/b9tD+7+qo&#10;ekZZtdgvDJT1lOJS6zoysEWdrphy/GSdWEHUOZGSXMLvWC8k0B7iuTq/S/xXTBa+6bQz9zO1EpYJ&#10;Z9S8WfcyhbVdWvlb38oC8dloOzm5h9+2o9r0XX3Uprof+t27ou/e/T6e++TiuEnnuH7WgGK/yu8b&#10;R1Fu4FOsMxUfOoF5v+b22irfjPNedX57P8Wvo3GwtYUdaz3EsVVnaXt1Tt1Lxad2cirDeNVvnHvD&#10;Gkv91ulH5+iH9CUnhjmfvYv77HwPw5bPcxLtqmMmU99E1hFivwkF/dRlgM9g/+f4D5ylX5bgQ13C&#10;senvUU0vdh74r2JlOyyae5pA30jgvxB3Dh8G+OzJUuwA7JfIcdLg7zGF+JQXd/Ff6keDC2+tYM1V&#10;pr6gWOX4dJd0U2++Kx+CB49Qhrhffdy3LkonfgiwYkpy5dtS4WHNPuSUFB2rivvDfgnl1LGM+sOh&#10;xX8VzzmrFn+MKt5f9sFsA7Bf+sEF+iVMObXag7/kqKVd9JnbKeLBxIOmZF3y2ZmGCfL4hsh/orzB&#10;PocBZ9XDiGGyOU2TxLmCDVOyrwQtr2XKKbmNxImmFLVMW2nbjJW2hu3cFbS6zTNW3jJjZTDjc3xX&#10;1jqN3hf7awe21GuzDtt1cv/yWQnct7JbsZxX0AMvWnn3qpVfZ9tJfOnOacoU8aHRALcTp7otBONd&#10;Jg4IuX8H18n5u2HlvUv4ZMN9R7ac9xX9a+QI3rTqoS3Y7xr5gJesHD3weQ+22yEYsQdt8OiaXfIu&#10;W8PoiuPn0wzHrR0kjjS/vzyGD9QY/j+MIdcZEzpDW8TQ2LIm4mg0BG+SD3ifPBTrcGcYdf+CXfKj&#10;LcZ23xg8YN89q4clt0/D9GC0fTznnZzzvJZvWfvMTXynDuG/d6w5ID+eO7DeW+Ql3uS5vmPNbMVX&#10;++BCfYxt3Yw9KsrLMMCYos+HYVuK3Twk3sD4FoBniPMFGKOCzEcm4FWjjDvDKoyZw4xx0lP64EwB&#10;mOjwKuMD/mjKbSCuFtwh3u02DHaTWCWU3gU4yAx+UBF825gPye/LuwNvgb940eANr8Nj9mBw+7A5&#10;GNrMFvwD9jnNduwt+xD/8KKhG4Wl+eAsPs4xSvFSxralV4UBb1Ef2Is4sOYj4q0TcLd5uE4Exrq0&#10;940tU6R9jFCcWKv738B/4X0UD/O1PuYaKsOrihPLOdbhtMylR7kOH2WM+ok5K07xGPO1EPOrhUPq&#10;zfWEYDJTbKX3VA7SAOP1BCVy+1vmNl/gu0cs2JvoIWFvisvr4R5Iy6h8uuPiYmynuJ6pbfSH/F73&#10;QPrGEN8pdqyTe1fcmNfjtMEkv1Vs2dm7zxxNo+Z6/cwzmgLbzFuIYUsbdjOHUhuNcBzFEtacbP7g&#10;CWxUXDcac3vqkDjC+ANq7iOuP7pCW9InHL0rawjVT0XMepx9vFynn/nfGNxsiNfhfXTPmg9yraE9&#10;9oP/6nhjxDUObH+CxpR+RB9SHFv5K2r+GLjBvYLbBQ4fOWyzR/M2yiD3zEsf9MP9xuFkmkeG9586&#10;DHiC+ov/qh0VD1xxl/0cW3mCJ7hGH31DuUw8zPmkXVYe2mk0vtLkKs+Kil5L3zm+TT/nXk0fKjbv&#10;W40zW+dYHG+cIo43Slv30iYD9D1xafU9xd2WLlp6Y/kbhJmPBvkfqG+orT30wz769CC8eZRz6V6q&#10;3mqrvu0vHPbbB7vz8F/x8ls//gaOhlz9kGuTpnx4B17p8N8vmb9+Smwk5of8F8VglT95lH3l9yDf&#10;AS+aYe8O90z9j7pFYKgL3LeZHfgi/1HF5547RKt99wfiP5Hrmfs49f+oOu+3uI5sXT/PvXNmrBwI&#10;HciI3E0GBSSBkBAgkMiInKFpupucBcqyLDl7nD322Meyssf2zJz0nHP/t3Xfr1rM3PvDerp79w61&#10;a9euvWu99a3F9ZepXYXYXja1w9wKGOccPHiG3+NcJ7HgENc3xP3iYkqz/rjuNc5Hx5+k/IsPvrPF&#10;e+z/3reMTeG+1NM8daO2OUofojK6OQ6UTfMyNM9DumX9H6a+pmmPE3xX/PAu7oletplQ3VLmCNdv&#10;Ei49yPjgOm2q7xbMHOuB/Q7Cp6dpQ9Isx26/YcDUzwpzApa5rlH0vtJDz/Bf+B66dcZGmo8hjW8M&#10;hi4Lse6sjv/mvFQnqiPxa5V1BC6tvC3SnE/Qxvv0zs61UB/gYt/Tny1Qn9L8qj0pP7H4+HXOpY/z&#10;1FwctS9pz6/Db5U3fZ62skTbXt1hbgN9jmKkh/mM0eYXae/LzGeY36Teid8wwThnnD5MeZLDfIbZ&#10;xxx9dpQyzDInZ5Kxwhq8eI3tYszHmWCu6RTPiBj9ZYQ+YGzihkWiWxae3bLQ+KbNDKxZmLlOCx1L&#10;ttGxaLudS/awa8He7Vy0jzuW7Ys2rHnRPr8YQ5u7aN82rdlPl2+gzd20r+vX7LMLK/ZB3RJ5gGO2&#10;ezJk67yz3cHfexPbPj1v6/icV86gsa2J2Mob2zwzabv4X2/XEgOaz/vnQ/boQtgeYw/Pz9j756fs&#10;k7oZ+64xZq+urdsvmPjv04tRe3opas/wU79Ag/TXJtgvvun/vLxhf6ldcvrgX5q3yRm8as/xFf94&#10;Ycnl//2qJmqfn4nYZ5TjM/zJH1CmByfn4NMhi/EeHKoO22TlrI0WT9lQwZhNwCGGYBO9gQnrZG5h&#10;Gwy3tXQSve+0daA/6q2etk7eebvRNnWeJb4Yy2rFfeHFpfmjVlOIBhj+W1s2i+YXnwPv2/Ucr65q&#10;zmrxXdfgFz9bErZzJXN2rjhiZ+Cu1aXzVl62gAaYeWTli1YO0w1WLKCljaClnSPfL6yV3wE4bUnF&#10;kgVYL7ckBm/BNx6M8O4b431ykXmBaKlgvWK+4r36TClFW1UCQ+UzrZxYokH875TRgz/Vm898yaKQ&#10;5cJ9CwNhCxSGyDsc4phw4QCsFz4tjXAmDDgrELFs6YApbz7lLaKcwfIlKyxFm8z/4sOpRfDoIKw4&#10;GGe5jusG8PXvcV73id8/sGewjaD47x4DhvnCjFODbAPfTS9GHxaEGQc4nyDxHIu30emuOEsvYXkJ&#10;y8s28OHGma+4b0Y5zKJyB/3vTWf6LiYsBpxSDLsN4AMu3IFZ4RsuYv1iOE7pDnwa9lG8RTxnmG/h&#10;puO/afiR04Iyfgc2MI5XwHHz1iwtV8b+8jh+PssKqPv8BbSX8I89y4UD58AqTszix4a3Z8p/zRgz&#10;i7FHBu/YmYwfsuPmy2R8C9s76oOt+Xjv93di7RhaYF8zyy/HY3PCFRPS8K+n/ZP/KrdvUnoX+4x/&#10;JqUxzkiT/5x9ytJ5l89gXJHJ+CADxpgKA/Yz1vbDCVPgwjDgY/jgDx1H+3WcWLLHT8MM0JwdrcTK&#10;4Q0w32NlsAV4x1G47zGx3xLWxxL4nkBO4IQgOYThIIfJY3k4h1yWMJBD6HYPZcCVYR1H4CDYvkOw&#10;WbjuWwf2jFyZ/2DAxII+8Cbm8/43mt/9bH8gnW3ETKT19cCXfY79vnWU5Uf5H9t/DF0d3OUA3PfA&#10;UTFg9MMJBcRuDqJDg534OBd/lb2VXG77PLAbH7o6P+fo51xlvtN2EDvsga940Pphh5LQCcPYDsDa&#10;DibAfhKpm2S4G1z4uB92DPs9Cvs9Avs9Avs94oO5oJ1z8VPF6eH2CTDghCzG/bmMywqYy4v2Vvl8&#10;xWalx1XM5738vMeyuW7iw7Jc1mPdhBMYy49nxc2TASdW2/DBqOD4yemsmw7Hx7zanmN4ColhVQi7&#10;Zd/JaIGTchgbnqA9wGuT0Esm6VPGcumQld83OU9G24NVuzjQKqP+y2Ef2iaTMSrHTsxgnnMq/ow0&#10;xrcnBtHcj3A/xS0D3qZ54XH2i+8Hn4Tm3cfH4fIpwIHpJxXbSybmKwYs85bAfbUcP4WX54iHsbSH&#10;2F6KISzzwPqUTzaD/jSNOTx+MU32pzjD/xj/838q/VcK+/MVsV0BccTo43ziRjkcJxvefIL5KZhi&#10;skuTn5TF9tyT3lx8FwX4Sehb/fSzXvivtyLKWDhG3OJ58/Hs8PAMSzkP262lX7pA/3ppizjIG7bH&#10;e8V4XT5gno0pF4lB2wRbbblpWVdgUM30SfredseZn2eVtxHuehWGzHPM27gOD962vJ638b3DpVrg&#10;VyxLuwQjrWNeTE3YkmDjyt+8H3357w5Xc09VE9uXduith2e30qdxnfO514vweeG7UR25WMmn6ZM4&#10;Bz8cWww4s4EY1peYB8T8quxWYijwfPXyjE9z7Bcu3Cr+C491/HeLvMaUs1GMe4Nz2HYsPJX6EP/1&#10;4KtKYt6/JwhrLoI1F05RRl3TEHU4i98EK8dgtl6eh96qKP4C6vQULL2GPp76TK+lL8VS9R1WnHoO&#10;jle7bP464j9c4NlVBzuGvaefX0D/DXOu0D7h/TpH6RfQASfn4iPKoR2i70jh+e2nPH6e317mbyXh&#10;E9L8AX81ZWJ+fsoptN5nZtCW0zbw2yQVx31citN3LJ+58fnEO85pJNcs+n/6iKMp8FY/3NdL35Cq&#10;/oL+gP7kgK8c/lsK/yX+cxLa3wTYL/3OW0eZ/0KMgt/RT/3uoHKVw3bpB/fTH0r3KzvAb9n+Q/SN&#10;h8SA4b4H/cxxoW/bx9wWGPBbB5gjcyCX9Qsx8gsfop89Ug4HriQ+NDEaDtNHHaJfOggLPgQHPkzs&#10;52Nn4bfw4CT6o+Niv+eJ6VAPY20gJjR82EdMa18Dz5XLGPzX10h/xrOF/w8nsU4SyxP/aY4BJ6EX&#10;hg8n8IwQq5XWN8nXSh5gseAWx389cF4fzyTNTzqewn+pzHtJbecZcw39MM+vZGJMJMKAE4hTTfmO&#10;eMR/iQPtUf7iy24/yT7iGXjZh8yH3yuF/icd31sm1zmb683968vh3s/juZrPvZlHW8rlXs2jbev5&#10;G1gjFwUxzUuY01WyyzsDz/Sgnu+3eL7fol3sEBsA/gv3TS/nHqu4i8F7K+G/leQCxsR+s7DsU+To&#10;hveK++bUoPXld2b1Pfof2G/12+4z+wzc9DSst/ox2xFLueZjF485u+EjeOzHzA/5yNIvvmvpde+Q&#10;G41Y0bIG8eAP0TqQo7fpY2eOA7NcXDjv4idoHoi/fAF2fA4Oex5mW/eRY8CZaIPFf6Ufll44G42w&#10;cgCfaOR70wcw53cxeG4z/7eg0b2CBrnljxZsQ4eLBVo/xdfG8gb0wpfgvJekLeYc6h+zH8p44SE+&#10;wvv48ji/C/DgRng1+8pskpb4Uyvt/ROxAT5nnsinlt/9BSz2z7Dc74kBLX0uxxiEyfJZ1E/s5/4v&#10;LY/v+QNfWXD0OwvCfguG//QmVzB63L6viIdAebo+Jz40y4dgxIPfE98ZzTHst3DgO+I889n/LXmB&#10;+W/kB3ICo/edfmLF6FEDMN2yuZ+sNPqT5U99a7kTMN0ZNL+xF1YV/skqZ59Y9dxTZ/quZfovMP29&#10;FU6hA154brXbv1ntJhrf9VfWzOeVtZfWsPbE6tD+XoAJX+D3edhlw+ZL67jzm3Xd/RX93xNyaL20&#10;ifu/2ezjf7Pwe/9uM4/+Sg7g1zZ46yl+rJ/hvr86m7zz2iZuv2R+8SviWb1mPvErm4YRj999YbPv&#10;/MUW4b6xd3622IOXxOt6jl/jB1jwL7b14a9244NfbBvuu4P29877PxMHWsz3Z3sPBvwIBnz//Vd2&#10;8zHxnh89sxvvPmfd57aFKe7z2sOnxJJ+ZivY/MMnFmYufOQdtMYfvLSND8hLzH4WH78m19cryvsM&#10;/fK/WsviN3Yp8jkxmomNPYFee4Dcv8OfWdkYWuuRr61s6Gs02miuuY6VY9/aaeq6fv6JNa/AgLHW&#10;FRj52mvrXCeO9OpT4hA/hdv9hL+P+M9Y49JTq2dZz+qv+CWfEe/utfXt/M26t34mLu0z/BovYI3P&#10;Gd++YHz9Ev/ME8eAh1b/jK/oe2L4fmPjMfwqEebIh/FXTqG1HN5G44vGppMxWA/jrP6oY7QX4b6X&#10;r8+5fL9XBqLEao5ay54NxqxtaMGudM/GNcF8XoILN7DNubZx9MTzdkUMeWDWroyE0eiQ42dozurZ&#10;/uIguf3GI9Y0sWD9U6s2NLlmXePL5PRbggmv4nvdINfqMjn6bsDC7thw+K6NEU9ukrH4MH60rnnx&#10;SHyvi/g1NMcdbnctjNYVDc7A2mPaiGIEosXENzWAv0i+g158R72M8/uxoVX8Tug4xX0V+076X7Ff&#10;5QTuh/l2sS/pGnr53oEvoAd2qTyyijus+MU9+Gy7FtDywvp6l2DFS3A8/AZiguKsQ+vMbYfh9eA3&#10;6IU/9i3DptmmhzK1w6avzt/BV3wf/yG+l1XFrLzjdMt97KNbx4NFSl/UBKNshQe2ht+GlUqfRE5d&#10;9t+1AlNFE9KLf1gssz2Clmlm167im+6Chw/io+iHMw9xfv3r+IiX37Z2zqEHP0sfZVMsRPl95ddT&#10;+fZMfnBn+MEd/+V8xFgd/13i/NlvN/XdCx91c/XXqUd8MgP418RjxVBV75P4n8c51hgmPU8fx+6E&#10;eV6FczZLM8W5Kb/wFXh8F751+W8Uf7odH3szyxo4j46IYibDUGXsVzGtr2GKZd04e4s5DZwjvtV+&#10;jtvP8oEFWD+suWeB9agP5VyUlmBoA/8gWonWkDRhHBc9cB/110ubGoBpK7fvNfavYymvsXRSIco2&#10;EH4At1VsaK4Z/Fca8FYYcP0UbXNm05pg/FfgyR3rXL91dGjzN+HWcH2O3wFvbob3XoX7Ksdkf+wd&#10;G2W/o5RFOfNaYb3yvSn3dLf0yVxzncMQ5RmijpWX2eW9RYMqHeoxxiJOuxqI63GlrRTzE+sTx3S8&#10;FualfLn67nSrAcYb4mfFzMeDzUkDrM9kWG9CIbFrKxhTwOPE35yVwfDeWJzZwbLgzYo17PSqzEVV&#10;zGPx2AS4qcYkca0wxwzouOyLZb4y3jEYc7iysa7TpFKuOMcV5xV/ZB9B2C1cT2xZ+k/tWxpbx5jh&#10;mgmF2i/rF7PccU79zzHKGOuVcm6clztvt2/tF1+A1hV/reT9hjGMs9I4/xUvdWy0dJDt49vuaXz3&#10;uKobZ1GnKRWMv97Uo4s7rboNDjpWrG2kL84+OYsWlHmPzAv1BGGpmntcSF1SZvc+zfIUOLC4ruOZ&#10;nIOO73SznKv0sKmw35RK1Vec/6ZVajw3SexqnQ91AlvVfzr/vfqOs3SNE9hfiVip8gExr6+aMZtY&#10;MtdV8bil9/VyHZQvSPzXw3URA3YaYPhtAtdLHFiMWO/uWtfLOs5YJlatmD7av/K7OCYPM07WOIFx&#10;gPIj6/zisZ1V75wPjFwW1wXvtSs+4e17OaLF35WjOc7uxVq5lrSB/3c+gNqVB57rce1Xn4ypg4zJ&#10;MU9xD/XYQ6wr2jU8WCxfcaTFf+PzILSMMQzju6Ri2hjrHi9lnF/C/Hz4r59tMplbLW2wD37sLYMn&#10;lzEGL2O/5W+soof1eplr0c97nOKMw7bhv76TrHcKnfBpceNOuHEv8xjhw6dgw/DfdPhvFtw39xzX&#10;4rSY7ThzD7l/TsKusZzaMSuE0xZe5B28hnvyzCD5fgcZqw3zfjpKzGfmFZwbZZ4v+ziPdvf8BNug&#10;Aea/zHNDThecUTtIvKch3l1HiKkFD64fZ5+Tbr8FDTNw3hli7aARbo1YcQt5fptgwheJCV0/YQG4&#10;cSmMt7SZGInN6FQayePbALO9HIIJh4n/zPIr+p+4z2xfdQ1/6jU0LVfmLNDEf60LdrodhttJbMXO&#10;NXILL7JOBO0vWpwe8kZ0K+9ShPnF4r/w3E5iP6Prrelfd9+17NzgJjkiNqwIH3n10A3ioOxaZR/x&#10;nvmvZgiN7yh8eHDdLo9t21XYbhvcrWt6xwaZv3V9Fi47smMtw7tWO3IHDTF6XrZp49nXQa6Iy2Ob&#10;dl77GCPewjRzdWaVS53PqJ4b94jJcJ9P+G6U+Aw8ZzTfSLEv+uifu+mnNeeofY65PnM8b0LM86Ef&#10;1nykriW0dPOPeAYzh4dtlZ9BuWmV81YxbvWc0ZyyPevimdo1QwyJCIwX/dnoAs9CjjPJ82WC94dR&#10;+nwxE8WkHZLxfWj3U+YPwqF24Rq30Rfe+RIm+YmzqVvEiN1Gr8h7TtsczwtY88xd5vTBNpQrQTlV&#10;Nc+te4Vn0fIDOOVdni/kTmWbadiacsuKD81q3xxDOsseWFPvG+vR8/uN9fA8v852o5RnGB6mXLvK&#10;iyqN4TD7lClHb/QmLAgWFtkiFylsUXFax6mnYd4pBjhX6TZVtj6YifL3DvC+McEyMZtxGPTkDtpM&#10;eIxiQYsxjlO+OAODf/F9nnMOq/wcy+lqKfc05ZngPGXS+6ocQ6vkpNiFH/O/5qh1UTfDlNctu0Hd&#10;sI9JPrVP5bAd551F/Hpsg/l+cNORbeaX7cT1oAPUVT/vIv2wozH4l3JlTMCeQrBozeEboR6n4E6D&#10;epZzDgN8DnN+YZaJzUX4P8r+lzle+CbrbitHBrycepi8wTv3NpwZG+c69PJuNMj5SPMpveowxxnB&#10;xDf1rhq6LV4IR4Olzd0TcxXvotw33nc2cwdd5W3qk3KOwxhdHly43Cjno9/tvB+2c36dHEfvZ8qF&#10;HN2FUd/A0MZOqhybMH3qXvWoOMBibS5OL/scgvkN8h53nX32wIP7Yaxa1kd77eAdTzl5FUN8jN96&#10;V54QA76lMqEBxcZYV+xcca+n+B7iXMKck7Scs3yf5Lu0ocp/O0nZZqjD2R24L+0igsU2YZUwO2ne&#10;Z8UrbxPHmvtB+vZBOPMsvyduojFlPyNwyAGOrVjc/bRtccf5HfTtmtN7k9jhXFflhu3nPHqZK9m9&#10;BX+kXvpYpvof4DoMs2/NedA8hxnWH6C9DPM5AUsVp1VeXJV7gvWU63aa75pfMaPzgXWG737ttNtT&#10;Oie2m6buRsXnuR6KAa3fU46Pq61/QL4hNLbisbS3EPdGiHYzS/uRhaQL5z/NU4hSL4vcazHqSNr1&#10;+dtfufLN0YYi2l51x7aKhxxlXyusu059TXMPzNGHqJx9vMMrVvsk36XbHmIMIW3zGFx65A73+T3Y&#10;NzYKl1b7US6bIZWd+yIE7w1z/cL61HnQNkZpWy7vMHUVou5maDturgJ9xjjnOEJ7cNdZ9cN9GcKi&#10;lFs8O3aLeQ20uQnGcjH6OcU/H9A7LxajLhX7PEwfM0J70/2n2Oq9WDvv+t3c64PU7SDbq99R3nC9&#10;T49Sf3PcsxH2Oc99pvzTE9yfimeg+lmgn1ra/ZK5GfH+Svm+xxgDzVDPEdbVPRvD5rkP5mgTM4xZ&#10;lraJGSBeTL82Qd8+TZ8m/e8cY6QZ5hGNjK/Z+OSmTTM/OTx2w2KDm7bCc2ynb9Xu9q/aY55N7/dt&#10;2odda/bxVfhvy4p927phf27dsm+vbNqP6Jq+u0D+3/PL9sFZ4inDV2/VROzG2YhtYRv4ZpeJyxLF&#10;7xoqHrNp3m1DMIAo72gLvI/dPDtrt87N2m7NjO2embLb56btbdjv23Vogs9O2h8vzdkXDRH77jKx&#10;nRvn7WlDjJjPUXvdtGR/bdu0n/FLv2pcttf1i/Z3WO//tO7Yf1+7ab81bTrd79OL5AKuj7Pfz07N&#10;2nsc82HpmD3CF/7+6Tn7CD/4O2eitntqzpbgCLPoiCbRu47Df8cDUxYuC9toEfwXFtxdPEm855C1&#10;oQMW/72mTzRsV7C2ipB1nJq3psqIXayA7RK/uapwwuphpPXF5I9C03YZn3dDVZh8wGHyAYfJDYyf&#10;oioGC563+mpyBJ9ctPPEuzxTzftIFe8gWBAWKy1uQWmUHL/irRH4L7GYy+G/ZWiBy8jRW7lMfOhV&#10;K4D3ZhbH4KXE2CxbRMMChyzHh46lwYFTS/GflyyhGVt0cZYVazkDnptSAI+E//rzpy2jEP4L+y0o&#10;miX/L3FTKHsBx81ln1nw3Awsi23yKFMh5ZBeOIP1pT8uKl+CFy+5faYWReCxi+QAphwyjpUVIA60&#10;DF1ORmHc0osonywgBoz/XxbcY8BLcCv4dAAGDDdWDuCUQs6hkPMpErvdJKYjrLcEHlEMG4ENpxVz&#10;zmXr+HHhw1Vbll7K/+Xofyt37QSWVQH/ZVka28jSi27Bq2AuBfiC4cDpgV2Oj8k3XLSNP3mNeoH1&#10;Fm25mNB7XDg1CD8OyL9M2QsoT56MY+djBbB19EepBVwLlb8g6hiwLwcd3AmYQxb8CfNlwqxgTeK/&#10;Yr9ezJfF+3QWvCaTeZQZjC9SmQ+axvgCFpyUIbbH+z+893gKPnT569PEFYm3mQ7zS4MRpsrecN8M&#10;8UC4XRrbpsLsUhizYMl8VyxosUPpgpNSsRR+858vjeNqfXjiseQWDH+82EEiLCGB2MfH0cQeg3sc&#10;I97psUpYLvrZI+LAaIOPwyISsMR/2sEjRTAKdLyH8+Ea6OFgvdK8xXkHvHY/fGQ/fHj/CRhHtjNx&#10;DvFgcWHFet63H83vPvRz++Jxo8V/tf1BtMNiv9L+Sle372ic/b51BD0xzGU/ut9/QSP8+wMsh0Ef&#10;OI52LhFmkkRZk2A1SdLswW0wl8fTg87ZA0fxwn39aOlSYCg+YunqdzK8B/a7T+cMB99PHYgB7z9W&#10;wSc8yFMDp4BhwH2Peomr6oX9ei/F8276mmEXLY7/Hk/n2mVyvU50wKi60PZS13BVMV/HZvlMYlli&#10;DmwY/W+S+DDa33jeXbS/mYwBua5Hud5H02C8tBHF9z7up12kqg2wLssT09h/BnMA8hgLwpZ9sF/p&#10;ecVwFW86brQtGHHc4Cvoi2WJxKh2BqNWrmExasep2S4xi+0zMY4rS0gbgPHok3aTzdg5j7FzPn4A&#10;LL1w3PkYkvE5OL+FfBtBfCn4Frw8C1LL3+R1EqOlX1XMrkTmuye84YeKx5aML0VjfucDqCR/LL4K&#10;P/4FLzEWpPVVfGH5Grz4R1yeK777+S+FfjytknnoZfA/+nLl8/UV8l8B/9HP+envfDDg9AK4Zz73&#10;KHMzlJM7OZt95eDrYJ30AP0ic3KcwX/98F//SbHKGLEV5uCvYeJf0ZeehRGfh0leoI+Fp/rqls1b&#10;C6/ke/plYjHUExf+AjzqYvy3lmXATrOatmAeyrG7ayk8rzJaYMLwYF/DpiXW0R/Cj9NZlsp6KQ1i&#10;v8zXgdVK+5p1gX70/DxlG7Ejme22j3kGh9FOJtAnJKS1wPW7OF/8J1iS8+nQv1A3aafol2uYl3Iq&#10;agnUj+8cnJdnZ0p91FIbmNtzZdH8fHrqWa+ZGM9XVtD8rsKFYcBY1hXK3sR5XqYvvkQZOBfvWerv&#10;NOufFP+Fr/KsTIb9JvCp3G/e4KzTAadIPw0DTi7lWvNekFJN3VbD7Kow6lX8NxPtdCYsPeXcCjGe&#10;YcJnqFe+p9fT318SY+eTenT5j8+yHc9cb9UcfhCuZzG+IrTnnjzaWC4MF/7rL6Bd5OPLoTwptC8X&#10;34968NGGFEtc8cOTq+iH9ww/VxLvBwn4wo7BzZXDOkEM+EQrfS33NfM8jtI3HKZf2J/MfZ/K9xQx&#10;YPoDGPAhHzHy0QDvSyL/L/NN9h2P899/gf/+7wNe+1/7PcSB9tEvielK8wv/PZRJH0ksaGf8Zn7M&#10;Wwf5/wB92z4P5iUvMPmBYcB/oC/8wwH6SjjwHw4wPwYt8MEjxF9gXo70wAcP0acd5PNgFSYmfIpc&#10;7TXM1SGWwxFi+h/hO9w1wdMAhyXXezJxoWX8jhuxnskzcCSZ2AXYEdY9kkifpjgGjgfTvpKaLCGR&#10;Pg07lsRv7xXmDLXy/LjqPuMM+AoMl/jPqWiGU2HEMOBEP/2eT/wXTXByE88WuLM7LvXqEQOGTfuI&#10;Ae3jmUPf6f7ztrJMc57a6eM0VwkfWzr9QQb3NPOn3FyOPOaN5MzQ5kNYmO/zPHO514JbLubziTKe&#10;/VhmMc93LKOEOV884/3M9xL/3WO/jvtWxflvZqVYMPfmSfhvNTy4+p8cWMsyKu/Qf92yjKr7li5O&#10;XEUc6VPEkD75iPcu+PDJx5aHFthx1cvw1Sb0tlh2I2y2gdy7l97Dv/UuGlzWaUC/Cxt2uXf5PHGJ&#10;dS6K5b6HHwy2Cv/NPv8BWvVHzrLPsQ2aX/fJd8d/4cP/4L+X+a+J/L2X32Vex2P6GvbFb2mCc698&#10;ZIFrn1lJO0yvnXjKjcSJbiIHcDPWKA4MP77AedQ+5JgP6W/v0l/wnXJK/5tO+dPYX07LJ1bc9RVz&#10;RDhOK9t1SLsL2+1X/GfYa/9XTv9bPAjb5XdeD3Gjuz9Dw/uVBYa/tSIsl3Xyuv9IPGd0yb1fOP57&#10;op3ydPK7h+17v7GiAbju6I9WPv7EAoPfsQ9pitETDxBXeuRfrRr+WzTEerDIquhzq4w8s4IRYk2P&#10;fEk+2R+Jp//UqmbhvZi+y6phv/o8E3tupXPPLBiCIYefWHDmeyue/MZq53+yju3fmI/9m9WvPbOz&#10;i+hbV18Q//kvsN/XLj5074O/Wg88d+DWz3Z996X17jzn84X1335pA1jfrefWu/uUsfmPFnrwm829&#10;83f8CM+xZxZ79Ddb+fA/YL2/wVx/wSfw3KKPfrWtz/7bVj/8OzpctLjwX9ni41e2+RHaXWzt0Qvb&#10;ePTc7n78qz389G92/6O/kAf4pT386Gd7gN1+74XdxG59CCd+/wXc90e7Dd+9+f4r24L9rr79xFYe&#10;/mTrbLP2vjS/zy32EPZ8/xn5pX5i3PwMZv2c+HA/2eUF8vqGPrO60Ld2cuxzOP2nVj72lYn/Bgdg&#10;+/1fWAX1fnqaupz6wWpCP9ilxafWuvHK2qij9g1iPW/8gt/lNb6O14zD0UZjwyzv3/zFurd/tQ7q&#10;d3r3v/ADwtPn4c5rr/FnvGJcDIfehotvvsJP8TPzs/+N8fhrGN4T9CMv8KU9QUP7lU0t/Yk5zrC7&#10;GfjXBPrZ0R1y8S5bXccs3BfmO4DWp23KzvfAbOG4l2C2dd3Tdq591Go7x+xiz6R19EftGtY6NA83&#10;nkQTNGYXekOOG9d3TVvD9SW70E3ewC7m8faSF/g6c3v5v6YvYucHF/D7Mp4biVjraMyujqH7HSPW&#10;NNY0go4Yrtw8toJP9wYxnO8SG0/azIc2hp91dBGfK5rKvfx9HXP34G3oK+Fn4rTdWAescWALnyx8&#10;tB2m2gm7lU5AWo0xxvzyUU7gBxoVH10k1nQE/SW6zBHNQcd/JF3oGH6Mbra9ClNWDGHFdmwnxnHb&#10;AvpVYhO3RWGubCem6bSlHF++xw70Q234mdvC8iVTLnzP8kuKoQ7gg5H1w6gVf3kAP9p1/MEd7KdH&#10;5YAld8Ftr689dDGm68O3yA0NL8bPeAX/QzP7v4YvR369nvlHsFp4J5/X+U95kBUHW/lxlQu5XYyZ&#10;8+tce4d93LZGnQM+nW6O38Kx+zm28iWLcbdxnDbOQ9/FVZWztofzlGZX612X74Vz0Pl161jL78Gm&#10;OXfnG+cYLG/GB39pbN1aQjv8jx+a66bcvNpXN/tV7OUezruXMvTih+uGiauepLtSDGrldu6irsSm&#10;XR5g2PgA10jxNK+xD8Xq1Lz/tgVid87CauUbUnn5b4ByDrJeD8e9ip62mfNV2a5L94IPrQ/9g3hy&#10;5xwaW+pGnF8+J8XSvgqLbYazd6BXHsPvNL2KvwcfTz9zC7qp3378cfI7dXD9uvEZtkTu0B7u2dkQ&#10;dYafqwc/2rUV6nAB1ksb6OYceiOcPzxa8ba71DbDyrVMLEeuo/zdffiUrnP+Wl/cWbHCVfcD1NEA&#10;56BY2uK6YqIuFwx8VBpX5ZgVo41rHHk/ZXwQj/crTso7HPP4xARlPjG3EjhtMWNTtk0RcxQzFpMN&#10;MOYoj3NU5UOVuZjIZf9cpri9YnZ7ek0xOs1J1bEVZ1d6Y7E7MVyxN/3ndKDizBzLxVfmHMSK9zir&#10;tLbOWOZyA3Nc8Tt/hbSjYqJ7rDnOGHVOyr3r8g2LLVP+1Kpx3pcnqB+9l7MNfFOxicUiPYyNFHc5&#10;kXm0YpT67bbnXV/8VExVc2oTAuLH1KPKQZniXDbOtrWO2Lo0xHEerWMw5oJr7jF3re/y02q/Ad6X&#10;C9knY8REzUPmt/LWikerfI5dw2LFcbUfxcDWvlRXLp6zysTYTvN7xVRV5uP58XGfcgWno5NIq9Q4&#10;TbG6YdectzTY3iDv4ryXpzBmS63AmO/rWH0l/1eynsqg9Tiui/fMvqQF9rOvFMxXAWsXe8b0XTmE&#10;kzU/gE8P10/XW+1NZXY8n7blIX6fmLryUUv7rXnI0gerjlX+OCtmPV0bGLQz2qtrQ2qPcHe1K5na&#10;TnyOs77L1Da4HlwbXZ8UtvezjU/tkDaWHGRMjyXDf5OL4bBwXMd/if+9t789/qt6TShgrB5QO+Wz&#10;FF9ACWP8km6uB0yXeQ3KJ5zCfAJvqfgz/iH+Ty7rYL+dxKbuoo7Ef9H4VlMOzAvb9Zxk3TPM/z8L&#10;Hy7rhLv3WhbsN/v0IPMWB3inFVse5H2W9sG2OXXETr44Qw4U9LxnhtDrTlh+/RTzEZlfW0OdsU/F&#10;ik45OcicRsV3niEmzSSxcEas5AJ5fi+GraQhbAG4bm49foFa7uWzcPCaTsuvG7ZClgUbiM3cOOM0&#10;wVqvCL5cdJE8eHDcYBM6lEtTLla04kUX8l0MOMj6xVfI2dssrjvLd3TBV9EBt8WcnreqLWplLJdO&#10;uBgragxbIVbSHIULL9npa6tO+1sJG66G957pilltH/mB8Xuf6l0hjjPxpB3/hRdfR8+LlbfHrALT&#10;/9Xd+Du7yJPXv24Vg8Ro5PPU4IbV4Ue/OLFjF0a3yOfLHJsxPgeWiBuyYNdGNzA0voPbMOBbPGvQ&#10;+A6RG3iYmPzixPDcpvFtqxvadIy5dYrn6lx8jpg0vU08n+rHt9z+G2f0LOD5QIyIAT0/mevTOUXe&#10;d7TDHTBm5S7tnIX10jc3Te0wB4tnMPO5WkI8a4hhPLr+OfOt7vH8QN9JbFHpfHv43h3lOYZ1RniG&#10;hsj3S77h8VXybSwpjjExJXinCMF+RnnO9/OuoXcVzctq5xnbzrO4jU9pNhWvdoj3FMWM1vylEfiK&#10;clFo/lgvz9ChG/Dc21/DVtHwse70HfjwDuVgTtEg89mGYYQjet+Bc46i+xuCkQzzXFVsZO1LMXP7&#10;4VT98Jrr/O7iudfBM7KL51y/1oEtDcC5xNr6xcf4HJRxrAHWHeQdaWwNjoVNYTPoWmfRyoVvwMlu&#10;wm9uf2PDW5w371sjPH8V21ccdorjScusWCWhmzCqHXKrwrekwRVjk83AuGZ2YGpsOw2TmeJ44mCK&#10;qztD2RzL5rwc/2OZeLRY9wDn2afy810sT3xxbAfuR/n1/zDnLM4pFqzjTW3B4jcf2Sj1JealWLXD&#10;lGUArnR9/RNy2DxiLidzsuCX0cc/MPfzGzgm28HcxOIHYKddvIsoxojYtTj7KPWs3Biz1FNkV2Xm&#10;erPfWc5r+hY8H5Y4BJMaukHdUy7lKe2hHXSxjTSOYs2O27ONYuWKpYXgdS6eMoxTuVRHd7gO8De9&#10;Y4nRaa6dYjZLHx1h+xiMb5FzHxLbE6uj/NIXh6hX8bZ5rk8EtjUKLxN3VxsRLxXHnLvHfw++IX/s&#10;N8zNpd50LGyId5yxO3DNe9QPyzuYtxaGiUv/KbYrHqq5DMp3O85vF+tmh2sCAx9D8zqNzVKWOf6b&#10;h2Mvsl3kITGWHdNWTlg4L21hlnLNbtAWuL8W4L+xLWznK2JbS1NKLGjqXTpeaXeVL1o8WLGTx8Tn&#10;qcte6lLzAeb4b/3Wn2wNW7xFe6Q9i9sO8r7Wy7tzF+xfbUXzBNy95doHbY16Uv5fzQ+YpizSH09v&#10;wdg3aU9qO2w/zb03Q31M34VH81tsdUTtjWOOsb3eN5XzO3r/a+qXclIvuj7jfJ/iu3LnhnbQ93I9&#10;5mkH4r9x7osOlW3naEdzMHG1Nc0j1T3r2iv7FluWblj/6R4cVZmok2lMMaKjtK0F6nKZfU/RV0So&#10;mwh9wyR1L9Y7cVvzRd5nrHTXxQkYZ57sMNe1H235EO1IOW+kvR+nD9J4p4/2Ncz5DosJ8znKOqPs&#10;Z5i+JkadhinnHGWJor13cyS4t8Xgr1Mv6itUJ9Ocr+aOKAeP7j3Fr449+JacSd87tq/6Fced5fqF&#10;aO+zHEt5fnuZk6vxm673APduL/fIMO/Ps66t0C5ov9LydzHGUv/mGDrjQ/Ub6hM6l3i/5x17hD5y&#10;mnauOOuqH32qnod5x59iHBjmfX8OU670GOUT1w5z/40tcu48G4YYA4wy5plgvDDOe/woz6dRnk9t&#10;nRG7zph5fGzb5iZ3bZFnz+rQmm2z7Gbfot1oW7C77cv2oHXRHvAcfxe/8Gfw1i/Q3P7xwrz9ULfm&#10;+O+XdSv2YS3r4AvehftunoP9noer4mveOB21+aoQbHUSm7BY1ZStnQ7Zds2c3a+NofuN2M6ZGds+&#10;M2W3akP2EL77CO77oHbavmyat68bY/ZdA/GmL0bsJ47/smHefmtds3/vvGF/aVmzn5tW4L8L9gt+&#10;7P9q2bb/03nH/tq8ZT+w/2fopX6oW7CvayL2yckZewf+e5d3vLt8PjgZsndPztk7lO/OmZhtnIpY&#10;rBINcOmMzZSGLIRWab4ialPFMzaIhkgxoLvxWzv+y7ujGHA7mrUWfMtX+WyF+TYUh+wSn42w2/oy&#10;/AplzB+HHVzm/4vw4/qSSVgwvonKqDXBeS+eWrR67MJpYntgZ/l+Ci1U1cl5q8DEfoOl5NWF9eaX&#10;YxXzVliJ1raK+M/6LFuw0ireVU5tWMnJdRjwiuWWL1teJTz4JNqXKvzplTDJcphk2bKz1NJlx4C9&#10;gXmYJrqtAL77wjBcNmw50v7CPAKY2HMx/wWDHBMNb07RvGUVRtH9xhl0CeVPC6JnLZiGg4Yp36Ll&#10;lsE9C/HHF0U41hLrLmBwYGfEqQ4s24milTeGH18sF6brrIjywYadsX4a5uN4fo67F//ZXwC/zoc9&#10;4N9VDOjMwDa8GZYbkB4XnV1wFd7Df6WYmHcQZlACAy674SyjFJ1vMeuzXJYRwP8LA/7/7Sa/8REX&#10;wWUK0QoXbeNLvoHfeM/YRxANcBAWEoBNcD5pYr75nAvlSiNGtfIQKlezs3w4R27YaQy92W/YL/zX&#10;r+/ZjHXhZp4sxsTwX28m4+NMxgSZvCNjSXz3ZDO2O8GyHJad4L09Cz6Xjo4UznMMS0jHr57BuCAd&#10;/3ga3DANhpfOby3jdxIMOTmV8UoK7+kpjKn0PY1l+i+NcYXjvzDhVI6dRhnSWS+Vfflhin72D788&#10;7oE1w5fEDg4noIM7fgYt2WmnOZTucP9RWRUmPloBjy0j/jI5gvk8fARd8OEgPKLA5fPdfwBNL6z3&#10;AJreffvyYbt5sN0cTPxXfAPWe1AMRLxX8Z7htzJxXNjvvoPSx8Xt94ficZ/fOsK62B8OkT+T/37P&#10;tr8/SN7Nt8ijybZ/OIiu+AjxVo+hmztegqHTOy4dsHgv7MYZ+jkv2jkfjCTlHFzzPNz2PNyBmNDw&#10;3YOJJ+G/VZwfnPg4mr/EU+wTzgITP5LM+rDfY3Dfo140dR60dd5G9G4tsPUWuAX8A26fmEGc5myx&#10;X+YA58Nm8xg/53GN8xgfYmLAyTDgf1gu40RYsHI5J4rVZsJ6M4j9nI5xnRUnXHmcE/xw2hTaReob&#10;22PAcEDPCY7FPrQf7UPxo53pO2X5h50g1rMMze+exVk03Jd2p5jRibDfZI7pyaBN0lY9Gcyxps3I&#10;PJmMxU8wts7GB5Azyv2Af+ONH8EPU5OvIRn2mwST1KdXvh76RI3/ZU47WsT+CrUevh8tw+egGGAe&#10;GLCPPtvPnHjFfPbT9yrnq+KT7ZnzFzGWTymfwpcQ57++IH6kIrYv4B7Lo3zwaX8eHDiX456YpIzz&#10;GOyRezSFe9SXQw6wPLhxwSz3Nv1YAAYMv/QRo8EPv/RXRWDAUcdPff+Xq/N8j+rK8vXz3Bl3t8ko&#10;lFSqoIwkpFIGAUISKKOcYymnKuWAEEJICDDGGJzbHoe2sTE2mOi2xz33zjMf7v3L1ry/U5Lbcz+s&#10;51SdOmGffU7ts/d6928t3hfeMljqOb7z3vNdWCEXMG0Oy3jWx8FnvRdpayuW4MFsx9JzAS0r67Re&#10;Fsd7K/7isrn4zV15Gba6Re7gDXOV0WbXXCfXJvrgS3DgatqrC7QxZRzj7Cz62UknZ7Kb649Jx+eQ&#10;zFxyNNwePsfTTsSk4X/QZ+a6x2biI8rk/uDz8J0KE79rEc3rvBM3OZ6yK6+ur5J3Afrf1Cbaszq4&#10;aw2fm5lDUw+TdQwOLB7Mu9ZfwzWwvfsC7VsFZYejKgdzMjE+PLwj47K473DX4/DX+JOwfeYI+XgX&#10;+gqpZ96nXt59vlO8d3jPJfCOkykGtK+U41fQplbQlpfB0c+JccO8Weejn+EuX3HMS18jsYK6pr/h&#10;LaUedV5YdoL8huK/Gfh/0P+60om/l4KmgZgK+uzmHe5ogHluEpivlQizjodZu4pDxFeDHfLMuLA4&#10;5oZJHxybx/yFTPw7WfpP0qYmMdfGW4VdpH0gljJtwjHveeaJwIAT0N2qLXGTJ534AgdcaICjyTUe&#10;LQ0wcedpm/71cIKj/33jILpepx2LxL4/cAT2eyyF9jSFWArMW1E7dshDDmD47wEXBgM+oM8ejLaN&#10;9uxPzIt54yDzYw4zp+VoNnNxiMt/nLzsR/OYF4Md1pJ5OYdg0kdo37A3D9J2HSKWAZrg47TjasuP&#10;RsN7ZfDdo7HKBwzzdcFiyc+rNu1IDPNgYpVPmHjiaHajeQ9I96uY0NExaHv1Pb6edu5SpK1jGR1f&#10;t/e+QDfsg/F6YcAJvEPiG9mf95aLpYvtOE4M75bjcZq7IP5LG5pAe+sRAyaGPmU4zvGi4MrRXs17&#10;4l3lo83x8x+G/XpSwrSf+BrTx5gnM0Ebyf1LZV26+iCaH0Zc88BVhwEn690duAb/hfnyLvdiCbzX&#10;ffm8+wuIBw3vTS6G82IR9itNMOvhn2K9/sIbzjJRXHjvuzeffkLhLt+1LxrhUzBgWTGxcuHAJ86Q&#10;n/cCrLaSuM7VcN3aDzE4by05eGveIw8wrJXf0iqlvf2naV3KRXir9i1jXyzx7LvMl5AeFzYL800v&#10;h7nqt3Ow5HKOeSHCf5MuEMMZvizWK/6bBJ9NvsTxsFQs7RI64wbpgLFL8FzpjClXev1HDv9Nr5K+&#10;mLjRZXfRbaBtLkHnfJ5ziknXfcj//wPaKI7F/or/nNyEfhhemwGXlQY4szuSj1f8V1xX8aCze79w&#10;8gOndRB3ug9+GCTe8+Df7IQ+96MnhQUXDJPvF8sPou3t/5p90Pp2fYHOlxjRY48cyxn82tI5Ryrn&#10;y+z50nIHv0UXzLF7yak89JUVTj+2winy+AbRp2LnJr+14ulHVjT1nRXyWcsivp+a+d5KwvBfeHES&#10;+2eMPSQP8E9WsvDUShfQrl55xVzx1zCS76z66ks7v/LEytZ+sio+18Il23ZfW+9baH93YLSf/F8b&#10;f/C/beCtn61755l1wHjbt9Cv7j6zwTs/E4fuKYz3Fwtjo/w2tv3EFu/9YisPfsNHQTzom8+Yy0we&#10;3rs/2/qH/8Fvry0E/w3feWZhlpO73zm5gMM3HxF76hEM+Iltv/8SBvzKdt9/Ydfvfm9vf0QM6E//&#10;zvdntnnvsW3dRwf8gDjSfH77k5/t7l9/sVsfvrRr957yG/phNMM7H7yGJT9Ff/EjY+pH+Mgecs3f&#10;WsfVx/DbH6x+7ZFVLj208+Nf4NtEM973oeUG0XgPie1/hkb7M+I/f2mVi6+tfPaplc0+turlJ9a4&#10;Dv+F8bauR/hv98Yzxr7P8Gc9g9P9hL/wGf4N6mntObmAn8PD/8EY9yf8h085/0v8Gi/wXb1knP4K&#10;v8FP+CGew6d/wxfxk8N/529Tl9vPLLiI32X9W5tcxB8C/+0ZQw85QVza4avk+J2zaphv8zA+2rYQ&#10;8RPx6/YtOPz2dMswsSH7rKS5H6YbtLrGYbvQNGw1A7PEhhy0nMYBfK+zVt4xAUsOW1nrjJ1tnsBX&#10;PIZmaBSN0AjxJIespHMU/c+UlQXhv8Gw1QRn7eIQnBhTLN2GoSXrDi6j+0HXM42vFwZcN8kS/WaP&#10;tKIL6Gjm7lkrOldZE37fRvid+K/iiEmreXHkCv6De06c4Lowuk/YZw9+GvlSRvAHBBnTK8/viPyl&#10;+Ph65+VDuMu8ceXLwx+GX6EXP2sXLLQbrtiHf6sPv20n69pgdB0s+/FpOFpa/BrilV34VzvwQ7Ti&#10;V2gSy8Rf4cSFhAF2wkelM1UuW8f43BXGl4xfoYffOmC23Wh3uuG+3ev49bbfswb8L5Vw2Tqup4Xj&#10;N7BPPdpSWTW8uBPfdvc8PHkZTTT+yuAVdLjrcEV8N934fnpWOBZlF/++BKu+hM+njetpgzM2op/t&#10;WCQXL6xZzLl7hTpYQ68EL9bSWcd5pGnuUVlhpor9LEaqfImKuy1rgXWK4epaFRdb5xWD7aaOuvFr&#10;i8fru/IhSrPcxudm6rsRPt/Bb8pFLA1vL3XQjr+9m+/yW8tP17S4Tbw//Ojrd+G9160CFlADc66f&#10;Ie/x5C18yNwf7mtn+EaE//K9fZn6mSev8gK+fB1z7x50UO5uvg/i4w7iE5JWWPkWpQtWzseG0K7z&#10;eZQ6HF/D14X/v4VnrVbn4/ouTm5bFby3mWtvgbH3cq+r+a2F+1eP/6lqknyRHKtt+V0n32M9DKEN&#10;Bt3LPRXjb+ccl8aIDw1f6FlUPO5P4NGRumuaRRcN/23W/eGedCyh71ra/Z2/SXur2Lriv9I1ik+K&#10;j0WfpO+azXiA+Xb77DcSb5h+vOZxwgHj8xjjiM3CbBX/OQGGKDYZHwiSP5UxTDZjoZOMafgcncNY&#10;CNNnrdvXaEZla11k/f52it2rWMyxjkVYsHSdf9RxSruqsv7Oe+Gs+zplZ11A+zN3Op+xOawvEhtY&#10;fW2uKUBZYaHi2WKj+zlhlSd3nyVH2C9aX3xi3iL6pXvsVLlxotVnZ4ykuvk9jjTXHNEr9zvHUI5f&#10;nUfm8F+YboSni1NGuOc+MxYDFV8VD9a24sAu6l71qPrcr1d99jDu8hYQCydHdY8F8AlwTQ4z5pz7&#10;+madX9egMuk+ihdHtMKwXsZ7irHsLRqHK06bGLCjs3U4NufLR/eLXywhl/WM25y4UJxXvFb16OTg&#10;5XhiwE4c6HyNARkXovPV0tH68lzFsb0rH0YPf43KJh4Wz0lMLtfPfIP9vLwRRs2Yk/KojjX3WGPE&#10;/fjWGjtGtMjiqZp3AHPnmva15M5ynwX/YenUC3Wv46vces6d+NHiso7peRcj5jnB4uC0mtOgZ9rF&#10;cxML11W8c+V/duJ58/yJ/4ofi+tHMXdb8xzEkD2O1pdxPJzX4cfsH3Myoo33MPfAfxoeDL9NKIYD&#10;5zXb8Rz61znEhw7gb8hjv3yOxTFiYbpxZzhnaR/ctxfuS95euG7auaClngk6/NcjLXFAx2m3JK0v&#10;h/mf5hkv7iF3zxAsmHo81ce4bRDNL7mFL0zST2V8CQOW3jgJdnyC7wXw3/yLMOAq4inDbU9UjjCv&#10;cdASK9EZY+kX4L9VI8R0nnT0url10xYQ260mN2+VdL7TMGFYMHw4mxjTgTqYL5aDZddOWmYdOpV6&#10;GHEDvkostwEG3BiCAc/a6bZ5K2KdNMEBWcMc73hiKjahr2kkdoesDWtdwGbJ/xt2NMDF7JfPukAL&#10;6zvZth1NcM8qc77W0ApzTH4v6UL3y/oCOG1ON/obvp8evGJlo9fQ/l4l3vMV8gej4x2CBw+Rs7dn&#10;AW3xLJx3zYm7XB28ZvXMWWucvEv/AJsi9gLstkVMF21v88xtqx5B/zt606oHr1lF/2ViQV+G47If&#10;fYhq/PflnE/7tE/TlsNqB2C2/WFifIR43/G5T7yW97reF03Tmt/F3C/6DI28e7oXYRHzD+DExJxg&#10;LtrIOqxuDR64hJZwEU3hAu9f+iftc8Q0XUFLu0yuWPbt4x0uXeQ4/KSH9630pN0rMFfeRx30W9qZ&#10;l9XOO7SLfopiljga0w2xJJgX73TFmVY/JAiDEasR0xMTUbzj8e1PHB1mEFYi1hO6jTYSniJeNAnT&#10;EM9SLlgxWOl5e2BH/fRxBlknVqVzKAa04vtOXofh7n5J/4m+xIZip0gfCR+CcUkPLBajWK1DG7BF&#10;9Mej9D3GMeUsnkAvNwEzG98i/jNxVoco/4iOT79qiL6JE1uYMgbplwxSX8pDEYl3q9jGMETKpDjJ&#10;QRj7DKxmivJNc4zZLRgT5RIXC8F3Zq/B5Lj+MFpBcct+6raXMo2yTtxX5ezjnNKCqj8k1qccEtJ3&#10;jmsbbHkXhrWNTvHae3BaGB11JfY8do3Yv1zHpa0PrZY+RQvlVXxgMfBO3R/uUy/b929/DjdnjiDc&#10;SLxcmt5B1SnPjbS0S3CuEMdUHt4g+/Rzj3spzyDXMHqT2Mtws1nK79yXKx+QO1ZMTPljxUiJD31d&#10;nJp8vA4Xo37plw5zP/ooj56RPvplwxxveo9ZLW4Rq5d9V7F1Pocp7wI8eIH6EIOWtnpYbAzr415P&#10;Uf7JbVgi1zwJ055iO5n0oXqGFKdYNkQ/eQAWHoQFSms8cxNGiynW8yTHl+53QNdHuYaos37uo/qY&#10;zfTbemDFYzfgemhHp6mzaZ6jWY6/9NYXzK/kmRJf5BomKXN4Gy0orDe8Ce/dhFNvKuax+CjGvIJJ&#10;7rl4qBiv7oO0ux3qb1Kvg1yf82xyn6XzXrnzjRPzV/F+59A5z3KNmi8wwfWNwDiHMf0fR7hPYt9B&#10;7tkw/8dJngvFYx7mni1c+xweSBl4nmeuoG/l3s5Q//Ncr3LgDsOAh2Dj0omPck3SWCs+jrSpobce&#10;2tLdb+CdaHupo3m4umJCh/m8CvtcoCya06A4zdLwhngWVAfio04M7F24+ttfWz/3vo/nQNpmxbbu&#10;4p72ca094qz6H2P9fNbcgSkdk//CtJ5jjrUGd11kvxm1FXtlHeR+qty6J9J06zkWq+3keVKfW3G7&#10;52HpM5Rb4yW1Q/rv97CtmPsA26v9GaIOpin7BOdx5kTwHIvDN3FvGtmvgzppYdmjsvMMd/B8aI6L&#10;2pN9nfvEja/4X6J9Z06n5lRI7z7A/62bebCDjN1GOZfaCz3/c/y3lLN8jjZm7foXtspzsr5DOanD&#10;TvrPQ9zLWZ7rkO4Rdai5IHWMCxTXRzlvNJ9X80h0Dye5T04cfrFkjhlGOyxt7yht9Ai8N8h8jn7G&#10;Nl28RzqmGBfM3CSXD+MSxjpDjDXFfyeIT9TDPKaB/nUb5V01EbxsU31LFuoI23zLtC01T9nlhlnb&#10;aSWmc/OKvV0zZ/erxH+X4LLL9knlvD0sX7OH0gDXXLVPazaI3bxi186GbLFozEL0C+/w23bFiq3i&#10;H589M2Ohkiny/k7bRmnYdsrm7Nb5BdtBx7OpdWcn2TZkd2sW7H7NPKx5xj6smLLP4M7f1i7Y88Y1&#10;+6Vlw37FXqFLEgd+zPa/Nl2x/+rYsd8aiP1cuWwvq1bsZe1le16zBhu+Yt9fWLKvOMdn5+fIUQxb&#10;phy3S9AXU847p2bsDr7rW2i4ts4t2MqpWQujO5uiXyoGPFc0Z1MFaIALZqwf3W4nfLgJ/3Ej1kz/&#10;MVi6Zl3F89ZRRByxQjhv9qTVBKatvhAfRF7ImtHtNuTOWG3OhFXljFkVTKOa49UXE3OsZNUunCJe&#10;WfGCnWHfYtbnc548GHMu58orDltewaKT5/dk4aJlFS9Z5iliLMN+s7HcUyuWC3MNYDmFrCtctZNF&#10;azBi+GoevvPAIjGP0ZnBfxPhv/58tLX58NU8GAJM1509hz903hQ3WvGc03OIebLHm3NhzrmUPT9n&#10;3vICS/DgZXTBaHhPzsNyiflcAJumLKlF5HNkuzS2z6QMaXmwhcwQ8WzFTebhvWK++7bPfsk7eVJG&#10;jM8M4pnCTr2Z+PEdW8Z3K/+tDA4Bd/Zxbn8u5Q/AVrMx9vNni92i482ShheDAfsDcN0A7CD3Mnx7&#10;FT0Yx2Q7P6w2KRdfMJYYYB++y5z1Ofh4/2CJ8OB/GuwlbwfbZt/re/5jWDDH0LlkiTnojLgWr3i0&#10;w35VPvg0zDoB/uvOgCmdmIHJTMPhxHvRqaUw5uGzR+uSYVPJjGGSGP8mMo5IFFtjXjOWAP+N8hMr&#10;KxG/dzLcLYWxQjJzQBPRQnnRReEbP+7Hl54IU0yETySK/TLG9cEC/XDARHRrHsbAXvr+Po7pYyyC&#10;if/GeNgWXhjro4/P79IHu7yMmeB4Lh9jXB9jC46lXMKxXo7laYUDo4GLIz8kOrAjMcSGjq6AfZ7f&#10;s1KY6Dn0sGfgo6eJx1yMLreI+KPKT0ls5SPobQ8F0POehOVmwH3TMXL9vpmFZcKA0bOJ/74p/iv+&#10;gdbtEPky34T3wn2dGKnofQ+g+/3LQTS9bxJL9S9x5BhGF3fY+3u+3z8fgfVqG5jKm0dgzMfQHB/l&#10;PI6RV/govOR4DmXPh3mglXPBa+IoYzwM143WNwGm45bul5yU8aVwVbgHLOJYHPq5aF3bPv+FqcB/&#10;D8PBj8bALeKIqQr3Va7f43HEUFU9xdXDROC+MOBomVf8txVGAZM9wfiKsZ37BGNStIpxsDrl1XWl&#10;4UtIx2DAsoQMxoswYXc64zWYXlyqngPGcTwP0uHG+dmHexXtwQ/i5n4niP/yLHDPoj2M+3gG4nhm&#10;4lN4BrAYeHBUMhpiWQr63lSeJczhvqniv+yXxjEcUzl5Hjm3Eys6mSXPpJ5TN89rAs+tNw0Om4Sf&#10;wM8YPZG53X78D36eY/12Al+D5lpj8Tn4AhRzS3OsWSq+mGPwWVc2Y20skucKnw9tqzsgdsw6/AFx&#10;jn9BfgD5EzR/nW3gvzJ/EZyXdli+IvmN4jmXKxvuh/8kFvYZxxx6VwZlEg8Uj0xjf9hvQhqWKgYM&#10;102HX56ASWbAczPC5BMNOUtfJrz3JBrDbCyH/y7tups5QWLAYo7+c0vkNqIthaEmnKMd5d2Xgk7X&#10;f3EVPTD8l3eet5z2DPPsLX28C8WJtc7Nu89VRgyFWtoo9hPf9MF+/ZWb7L+O0XbXwKxY5y1fJe8w&#10;bSLzlDynQtTJOP4zXRs6gTTm3qcy3//ECG0PfjPmI7lPintj1EWc+LfqEtbu4f3iP4XOF96afA42&#10;Xcp1XKB9rVykHMzfaRSDFt9l3s4lchaj9U1hrlcypmUK/DepRuWkfasIWxJ6XDdlUi7flBJ4dy4c&#10;lnegV3VFvcVnTcPexYRp8wIhcg7wzuF95+OdqXzATv5fOLAX1iv9r4dlAkvxXx/cN+m8+C96YL7H&#10;wq1jz3LeMspLXfnPL5lf24lnw3/dAa4xk/btBMb9jhXzTWMeP3MRpAFOIJ6HG72B5ha4eL4SCigT&#10;547jfsYwJys6b5L80swpgP+Kr8fjj5N/0oXFZdAGJzHPxodPxS+ueRHNL1zUC7dkrsiRBGLBu4mN&#10;4NZ8EtqVWDTA0dl78Z/Jgw7TfeOI2ipy+h7x0Q5J70u7dFi8NxKj/tBx2qvjtFts+6dDHvvXA/G0&#10;hXGYlvDfg/BftX20j3+iTXzjEG3lAY5xKAO+exL2m+3YIebaHD5KG3eUPMGHyRFMW3zoMPNyDhbQ&#10;jiqGP/EMomjPjtF2HYf3yqKY1xPFtUTDs2nPjsbQ/sWWEpuZbVgeh89GoQuOZl5LtKsW/isGTF0k&#10;1PFegO/S7ime9B/N0e96mQvjUZxp9L5xvK9cDXBk2sI9/vt7LGgnBvQe/6VOnTzq4sGeet51tJu8&#10;z5wYGH7uhR8tB/OnvKlhuC//de6xKx2dOe/ZhAzmAtCP8GQxFwwG7NO7mf6CEy/Eee9v0ifYJHYH&#10;lnPNHIZbsOMwXbHeZCzJ4bs7PKvwXX7z5W8zn+w6/SZ9FyvedSwRJuwvIpd38S5631uwXzTCexw4&#10;rQR+ih44vZz4yxX30evft8SL79I23DN/xV3ajTvE1LttaRfhuFh65f+0/fVp52G2ZbDjUnguPDn5&#10;3AM7Afs9Uf4RsZ/JAwwXVv7fCP/lHBX3yB3M+WoeoPuFBTfBnLH0ZuJIt6DxbWI/8eBabUN52C6p&#10;Fp5bC3+uEYuGSZff43x3Yctvm/iv9L/+Clgyv6c2fmwZrfBWWQuaXxitWG12L7Ge0eUqf680v2K6&#10;uYNfWiE8N7sHRtv+V7S+xJzu/wqO+BAG/A25ZInlDENUnuDMbuJE935OnGHWYdL+ZnaiAe7/N3S/&#10;n1sO2+X0a9uI5fR/DeP9zlI7P3VYct74I8ufQCc8DvOF554eJZ8vTFis9xTMV/y3YByWPMFvrDs7&#10;+8RK559azvj3VhB6Ql7fl1a28sJqLr+0gVv/xybe+k/8HM+sevMVv8GKF3+wstWn6IGfWtP1F9Z9&#10;6yWsF33v7VfWL877zr/b0L3frOfWK2vZ/NGar/7A+PEZut7fGEf/HY5LHOhdWOatF3Bd8gLfJD/w&#10;zo/MKX9KvK1n6HDRCN9+wRgXjeuNH9iOuMdb39rc2zDjrb8xvv/Slt8mtvN7L23zXXL63v3BttDv&#10;7r7/k93++KXd+gid73uw4fee2k2+3/zkpV1//yma4Cf21kev7M7Hr233vecYcaM//tWxnQevHM48&#10;xblGtrmWze/x3z0idvN3VrP0rVUufGMXZx5acZCc0b0R/ls49rUVjhAve4j6HfnWLs6/stIZ6m/6&#10;OysPw8sXHlsd9dWw/BQ9IfV07SVj85fEv3pBfT5nrIzGF+tae+FYw+pPxIL+0Zqo586b/7D2nV/Q&#10;Bb+y9qsvnDzBigM9vPMaH+N3+CAfMuf678TkgicvfM54+Gs4KrHn0Mh0jMDdJuC/I5tWi6+1tmfO&#10;Wkek2Vmwcz3z2Kyd7UK72zlupd1j+FMnyQ88bbXNI1beNISPFf7bEiQ3dr+V9k5ZCSy4smMcI4ZT&#10;x6ijFa7uZQzXyxzenmGr7B/Bj8vvaH/rRuatfoQYTkPzdhYOXMaydWzNRuC9bTPMsZ5B7zMN95vY&#10;IF7jFsz0Fvrld2wCH6v0HNJI9Cy/Y5fgb3Xj12Bu6Grw4wzgT+vdwAeLLlN5W1vhgooFrVxe4+vM&#10;S1/lM76GSfwbM/gyQvgYwvhN5HsbXcUvEn6LY0hPgp+J7TQHfnibeHhb5Mjiu5hq5zI+WY6j/FPd&#10;LDsoRxuMsXUBXzHm+EnxgXTip5POs52yteOraA0pLyx5h/ExD63hX116B/8wulGOqbiNTQs38Aej&#10;dV1Cu8x+HezfDiuV5rRjBRaLj0W8MrhGefAvdy/gN57lvPBEMVqdr5PtxLKldXX0wHzvW0M7JKbL&#10;cQZYdq2gY54nBiasUXGoh66JY/M8LEt/TPnx10j7q5jW4r+KPSltcxt8u21Bx8PPx3fFyuzi2uV/&#10;G8In6MTY41ytnKcVztvGuTrgvuK/qrcGWLR4bmPoOvz3tqOPkC6iT2WC57bxe834Faub3cRnxDHg&#10;0zVoiqu5x63c+y60Vsp5GMQn2T2/C//d5jrx46+gwZ2H/YbZdvY6Pnv2lc1y/6mvTuq/F/9cL2VW&#10;jGzpjBWXso11Ytrd+IAcfe4SvlU4QiP7VsIMKtGNnRteh09sWKPuH/U8wDMWnEOrCzO4NLxFHHN0&#10;Yyv4nPAbSRd8geegdnSV+0rdruN/ph6lBW+e1pwF/Eph6lGMmGPpWWmgrjRPoY6yN89tUy83TDGe&#10;o7MZw2LHMjuJBw2XzeomFnS3HSH+USQ2Mv2zXPpuzBFVnGTxTuUN1ueEAsYbeYxFsxmvZjF+yWL8&#10;k00fgG00logJwMly+B0T692PAx2byxjXWScmyPmyxInFh1li4r7xsLCYXMqQJ87F2Dpvb3+xW5iv&#10;+F9CIeMXGKcYsGyfse7HMY7JgSEHdG7GYTDSiP5TbLbP4b37nFd8VvuLoUofqtjLxzLRXxaIF0qb&#10;Sj8mh9/EUHXdMEpZpB6oi1zGLnumzw7TpY60X+S4YpVsk8d8Rxi12KGuQcujxLCRiVtr2/3Yz853&#10;zunODcJDYcOFaHpZiv3um3I17zNtxUN28ttyTvFfcd/IUmXXcekrUyZpmaX5FWvVvXRzXx1tL/1p&#10;R1ubD/dlLq/WeehzR/KySDPMtThsWJyW/ThfPOVx5gBzzREOzLiOz4r7fFz9crbZ1/zGqG51D8Ri&#10;C+HOp1SGSJ3/zmm5VpXLLZaM6bmL1DVjJWe9eDVjBfbXvXLmA+TxDIrZFlBX4tLY77pg6kD1rmdE&#10;5Y3UFfeQ7WWxefhjcjQ/gbE1z53mCUgnru30rGrd/vwBba/z6bmNOrlnGXrWB+mLBumjDrBEax7g&#10;+WU/53g8d/HsIz1wQmEv86PxKRRxnkLG/gWtjFW7HP2vpxguXIj/h/+Ti2O4imDRp7rgtT3mP93r&#10;xH9OhgGnwnZT0O0mlcCTi8Vyu5x8v34Ycbz2KexmvBV0YkL7zg3Th9XnIbTAkXjPybDiFCyN7yfK&#10;Ry1QTrzmshHLYJu089IHDxD7ZthONk5YLnOzki8MkINkGA0vbPeSuO4knBf2C/8VBy5swA9aN2W5&#10;rC9sJKYi2t7CZt7VDfhILxETupZY0fXK1TvDMcSEOU7tOMx30ooap+1UE/yX7QJYHvsVtMJ/m9HW&#10;NKIRbiA+CJz3dOuclbTAflvI/wsDLuR7Xgt+1xbYbxtaYb6X9q5a+cAVO9O1hC0Ts5m+RfeylY5c&#10;t4LuFcuHE+/HfT7Xv0q+YHTEg2u0uRtWMQYPHobfYpr/1QCLrR4lzvP4TasZZF7XGPGcmb9WA+et&#10;HdoiDzDtKVy2nm1axtHsjpMfeJztJreIBb3Nu4qYHbTDTbS9jerzwH/754kFsgoTwQboV3TSprdj&#10;k+usg092MReoT+9pPrfS5rfP32POGdpf1iuvq3SwQ6vw2iUYmN4dCzAMfmvjXdUOS2iGHTfAENp5&#10;zwxuSjf6Pu+p2/AwNIkbsJSNSOxZaVYHeQ8O8w6VplLcVjlgxaP6YMTKryDdrvItdMEzQjAicSrl&#10;FBiDfQzAgXt0DvojWq85Z2KR4krKu6m8oIr/LMYUmQenPL5w1i24KiwlBAuUDk/rNA9KXE1xiaVT&#10;lfZ3CO40Sj8pyGfFrlB83AGVnf6Uk0cYjjPA+7SXOXBOTNZ1aR4/dfj44Ap9NfpV45Td6Wttw8vm&#10;3iUGq8oAZ4QxRvJv8F7VfViCt8GXpdtz+C91NYeFWBeCxc2ylB5zHu6k/MaDvMv76IOIu4qLi4mL&#10;l2s+oLiv9LriVA4DpD5VP4s3yW+6jS5wk/jNMMsZrktz/5QHd5C+TTX9vzr2b1OdO/dG9U7fj35M&#10;O5rhQXSlvZSpb5O4zfDFUepvZItrpr7Hqecwv0/xXQxQOt7gJiwNnqVnYIRtnZzMbDcL216E915+&#10;G2YI/xUTVGxfxXuWpjdEmSa4nlHqVYxSzL4Xk+ZSeY8VV3eOfea4H/PU1xK2Sv0sU+4rO5/aZXie&#10;8ijrunQflQtFeu+J6+Ripdwqq2Jlj3NPxuB10kIPwvtmqMe5G+STxaa5hgnqW8sQ24ljDtGfFgMe&#10;o/8cpB89yH5B2KD6yNLYtlBPfawXI9Y+07oHnFsa8OlbnztsXvpMcdgxWP805ZmiLqevwkS3YK87&#10;1MU1aYKpB57RGepJOmvpucUlR7i2INel51Ja4DGuQc+1GO7CbVg692aWuQeaL6BYyvq/TPJ/GuN6&#10;RmGjYr9i8CGxR+6ZTHmHpdUWE56lHHrmFOd8XkY9LVDPSxx/BRvf1bm5bp6dIP9b6fTVJx7k+RyH&#10;ZUunq+dRemI9p05OaY4xzzlnOZfmBYjTOtpwttG8R0dbz1LXJObbznW2Ua+tHL+RfmQr5+qmvtt5&#10;NoO7n8GC4bTaT88X+6gPrv+n4rWvMscgTF2PsU5tygDHkJY2yD5Tt7/gHvFc81m5lMVzdf81n2KO&#10;elJdTFC/mkuhcY8TB4CyqI2Spn6EY0pPrnZH7ZfmWrRxLy8t0geH5/dSv73MdenmeehgP7HrQb4P&#10;8yz2UpZmxjMdtE1qx3pZKj6Ajqk6kJ5aYyGVPcS6ZerrMvW/SL0uwn+XuC9h5ohs8F8Jcx80phnl&#10;WZ+jLNO0A+K7Grc4+mX+rxrzaY5ECJumXpz2hu2nKbfuwxzPyJTaccZQg/TL+7CuEHN7+N7LsifE&#10;mJJ3xiDjNul/Q3DgZcYK4dEbNj18zcYHGK8yVh7rDNu0+G/7rK20z9lGy4LdaCMPcOuyPWhctI8v&#10;LdjnDfDUhmX76tKSParacPS/n+KLvX8WjloSsi3Y6ga2fgbOWrZsW/jBF/k+wdzDUfpVk8yRm6PP&#10;u1I8aluw1030TNp27cykbZZN252qWXsPe5+5Y59Whe3LarS/tQv27NKK/dJ8xf7RetX+3njZnlUv&#10;2IuqBfsH6/6zfcv+vfGKvcJH/bJ2zV7VrdsLGPBrfOuPyxftb+dm7YvyBftrxZK9WzpLOck3fCbk&#10;lPcW5b55ftGuwX+XT4VtJm/KxrLHnbjPk0WzNlIYsgGsh9/axX/z0f7iJ25FM9TB7834vFtht62F&#10;5JjKYd54YBLN77RVZ49Zfdak1eMPr2eOYz1xsOtgu7VFc44+uKZombjP5JKA654uZM4ZuuEAx8nh&#10;XLnF9FtO0Q8phL3mL0S0v7DWE0VLdqJQGmD6J+xbdGqNbZbtZB58uIBl8WXLwBJzF/GF458vWIH9&#10;7nFf1on7JsBvpc+Nz5qFb4TxjYZhumHLyJbud84CuWK/cN98+lp5C5aXu0QcaNgu/DfpJJwAJpvK&#10;+U4ULBFXcR698QIxqWHT+ZSNc6QEFpzz+/OW4MGXiVkN6w3AEXLW4MfwA/S+iTDfRHS83gz8s/8/&#10;A876JwP2cC7l//UFYA45cGL2V/xnb5Z8unATTPpf5QJOyts06Xv9eRtozuAnOdRDDtpffkvO20IH&#10;hAaYz1qXqO31OXAdtrvN7zf4XSx4h9+1hP0GblpaAb7dfL7nosELSDv0B34s/st5lI/Ym/kHo3we&#10;+LU7cx52Bv+QpcFCUmEKmDsV7oB5MFcS4xfHYDj4tsVdZcrRK/57zM94OZG+fhJjXzR+MUmMp/1o&#10;Nn3M7/TAYxMVT7iV9eLC/+S/UfjLoxPheL5IXmAxQrHCOB/zP32MWb3ig7BItlPOWJefMYGPeb6w&#10;3xiW0XyP9ke4cayzD+XyUo4Ezh3f5Pjyj7nqYAPEEJW5ZOjIXJXotmAjsRWOiScciToHcyghVilx&#10;kw/nwysCsAhyA8OCDxyA/x4gTuqBE3sxoJNhHRH9rxjwX4iR6vDfw8SMdvgvOl84yBtvxtu//Nll&#10;/0scmO9/PsJ2x2Ap6OgOHk+Dy2bAMDJh0uh+Wf9n9v/TQXjJIbTHRzLQ2uWgf8uzv0Sh1YuBibhO&#10;o9eF/7rhv/Ho+VzESo05g+6NmKTYERjIoSjxX3R0MOADUfDfaPaJQavG9SqeqqORjlNc03rqB85B&#10;PcXAzKPiLzks+Jibddy3mGTqHC2u8uzGpTAOTGGcmULdp3BvYPzS+rqIuezYHrd1ce9lsTwHTs5m&#10;5gXEYIrlLYtJILdWPDwXBrwfA1wxod08O272S+C48RxXcYGjHe6r2M48Aw7z3eO+cGnFmY5BLxzD&#10;trL4E4z70hiDoj+PS8aSGAMn4gdIwm+RxLg+nec5mbnTiYzPWR/jH4BzM8ZkO086XEbs1THG4VmM&#10;vWGW7hzG3/huZPHwX/FJFybm64PJ+cVzc8ed9eK/LsbsMeiIZS58BO48+UY0V17+Azgu3Fcm9hsH&#10;73SJ/XIuWXwG69D9usQA08R+JygzzDh9xnxpM1wTbBcG7D0xC//d1wHDfdNDTq5uxYx27CRcUJbD&#10;9ebP4FuYZ1wMhzxHm0osZQ/8M6kcPkqc4sQK2ijeh4oL7SujnatYc8zP7/qcdIE2o3wNzrlkCeeX&#10;0eFtE4P1OoyXuSQXYK5VMF8xz/OXLe7sEvraBWJ2wUtL0MzCnZNYJhaLpRJTjXeMm2t0pXDNyVgq&#10;10q9x2WK/aINlhZWDPwk22CxYsIBrp93UPKZCHP1l8HLymCyF2nX4b3eyiWL5R3pLocH15L3t2Yd&#10;/SLtOMv0uiuWxns1iW28FXP8dtXcXLviOSfkThHHHB8OGmt/btgS83nPZFHHGbRzGdRbNnVeoLJT&#10;L0Xz3L8wetuwk/9X+t8E4j3rOuO43oRS3lnw38RS4l1fpP2mTrx891To3IoRzdwh6l76X9VLAs+M&#10;/IEu/CWxzKOISeU5hInHpVAe6iaeMnl4D3u4f5GYczBqyhzH+V28c2N558fwzMWgA4iVH1K+IXQA&#10;x7JoB7P4f/F/VOz24x60rT40rb4Ldhjue8yDhjaB9oF243D8GYwYAnG0c7Qtb0blMA8G9ku79cZh&#10;b0T7ezjCfw+y/sgx5sBongr8V+3WAdqpN4/S9h0hZgHzWv5F/PcA+X8PSC+seNDMczmo2Abof2G/&#10;sjf+rDkzMOCDzG2BA0csE96bBQM+aUeJx3DseDFLMeBC1p2C9cJ0sYNHiF99jPbZMVjvMdo97Ohx&#10;LIo5MNHiv9L/8pk28DgaYLV1UbTx0gJH0e7HJIj90u7HMh8oljjR+o3v0e5qDO7rgZXDiI+7Yb9q&#10;E+NoD+PQ/sbBj5knsx8H+qhiTccxz8YN+3VL/8ux4olBHc88GubQRPS/vH+8mpeE/y1pzHl/xnB/&#10;Y1J5tvlfu+nveOmfKE9EQtYK/33mMcCC3SwT6G8oRogvQCx1+gsezR3L3aL9IL56Pmy3ALZbyLu/&#10;CKbLUuasy4f98u73BNiO7f35zAcrok9QLN57i7kUfD/D57Nv8b9EOywOXELO7jPETC7Bzt5FPwE/&#10;LUW7W/4Oc0TuWdJF8uvCgJPK76CluB+x0vtoKh7gSyNWcxna3zIYLZZWCts9D5tlmXwGZnsGPnuO&#10;384+4Nzv7PHfD4jH96Ep/nOE/8KJHa5LLt8mdMFYestHloVuNos4zel8T63nOJhyAqfWwXVryP1b&#10;xbqLaIfhv4mU2VdyG00HDLn8XSf/r1+/NxCvuQ1e20I85wY4dAfxmDmuw3c70OV27XHcgS8dBlw4&#10;CP/tRmPbAS9mGej/Gub7DTyXHMCYdMIprR+Yp/6e+S7Byls5ftfnDlMO9MF4R75Cz/s528KGB79k&#10;X3L9woCzuuHA3XDnQVjkpGI8P7Xc8e8sd+yhExO6ZPxbdKtoV8fR9sJ8C8a+sdxhuPQIcaJhwSUz&#10;j4kP/diqLv9mFcuv7fzCMzsTgmHOfWd9u7/awof/z+bv/5fVwy/LVh4TA/ox/PcJeYDRuG7DNOGQ&#10;XTdfWP3lh9a8+djhvsG7v1r37itr2viBmKrEg96F6d75hXHrE8aG3zPf/KUtvvOrzd95TYyy58Qn&#10;e+Fogid2n8GIXzkseGTzEXGfnxOb+WfG+k9s9f5LfGdf4w/4yjbuP7dbn/xqOw9gvTDgOx/9bHc+&#10;e43W9wdbvf21rb/9re1+/NzufvGLvfXpa3TCxIN+8CPa3+fw3ld28/0XtsMxdt5l/3vw4XdekH8M&#10;9vwWWuPbzxgn/4SP6Amxdh9ZPey3KkwO4DB66SG4fQ/8d/DfrIh6LB6ljmG/Z8fIDTzxxE7D3s8Q&#10;A7qM+quc+x7d4mNrXHkGS/7ZOrdeWxfWfe01871/Zgz+M/6bv+Nv+JVx/q9Wd5V8y5cVW/s5+urn&#10;1PEPVrX+1Fqu/2xtWN/2c3xUYseP8Emobl4y5/9HfImfw6++RPPC/PlxtDND5I0dgrMyjq3qmsMY&#10;iw0Q83lwxS70S/sbgv1OwYAn0eIQA7oP7W7/FNtNWHn7qF3o5Tc475m2YTvfMWbnmoN2oW2U+M9D&#10;xG0c4biM+YbDxGyc4bjj5AIexzfL/oMh8vjNknt4jnjTYfzE5A1m2TC8bP2TV9HaEO8xBAOE5bXP&#10;oXedI0buPONxxt89YnD47ZTTqh2fg/y6DvvFBzmM/2sEX4GYZv8Gc87X0SGso++5wm/4POQ3nLyC&#10;vwEfwTi+igl8AWP4IMbwm06sw4fx847iD1DutQG0I4rN27V0hzrHj4ifRDEYG0LSG8NWYbdd+OUU&#10;G7lNOl22bRXDhHuK+SlGn/YVP+3GPyndqHIGysQQZZ34bMVtpWtoW+J+zBGPG//HEGWRNmIIX1wf&#10;cdAUH1p51qTRGMFH2zav/TgvPLaVOtExusR+OVcb/uVx5rWrrpRLWPoTzaUfoCxDnCPE58FNNEyL&#10;imWMJvUyXJR60ufmuf/m68yf2rqyfV/1qm5uOrGZwcyTwYwCbDCTjbENtpnnWYAkJIQkJjEagwHP&#10;cZKbmznt2IkzdezEGZzr7q57X7169f609T7fI9Ovq27V+2HXkY7OsM8+W+fsvT7ru1bsu/Zxcv/q&#10;OpzjKv4zhWseWsUOin65B47ai02kH7bazzm7I9jbI8Rehnv2oF3uwQdfHFh6YOlDprgW6YSHuL7+&#10;pUNiJ96hXtjfsRdOwL5H2G+YZXdoD5uWNAecB0YslqtYl3PYgbzYA8ewtXt3aBsY8DTcd4YyFYWh&#10;E/Na/LSb6xiULhh2PY0Nd4L7M4gNR/kdh7HHj9J2fWo7rkN5iB09MzZ76ceGYf8q4/SZfvTRg+ih&#10;O6lXF/d1mHsku7riy0XoI4EV/BAicHIx+NV/4z9/x1qpaxc6iwH1EdpCPLuffjGEnUrab9noh9lu&#10;XP2YvjvE/ZIe+mrkAC2xuDX+GLSLo4s9M+XwMic+biXziWoxOMZqcK1U+YK6YHGMucQ3xSQVlzmp&#10;nLlsBfOjaphTFfMcF/OiCt79jMdSyphfMBeQT6mj64TxxXghcxJ4rYpiN2udtLxH/NnJt4sGMqVK&#10;/BefWGLWxmLq8t3FfMfFHNgVq18m4z8xSrE96WjFTbV0GKvW8f0oT/GRHjimu9U1qTD/oCg/bCrH&#10;FdtTTlvFh47lIabONTom7A4eqM9HMYNVb8VtVlH+WrHeDOqjOklTK/6r9lL9xB3/u/6XMTDtqPqK&#10;ZTr1hD/rs3Ls6viqv9rpBPxXsbQzWefof1lm6DPHVZzt7LN8rhWvZN7n1J85H8fJghU77Fc+uRRx&#10;3pRy5rHc09h6GC0MXDGV/6Hrrmb+9ZprHy1179NVxP8ZezsaYLY7WjoxnhmHKwa0UzQfpO8kU+8E&#10;+kEsPzBtQ30yaS9HG8znLLXfWb/DpE+Ik7OfdM/SZTvxmSulyaV+/Bbj2LrPug+xeyQ+q/sWu3/M&#10;sY8YcA1sF27r5OrldyeGNXWLtemUc0ztk1iOr0MZc2wXc2wXc+oq5t7qx/gYOLGj6ZdOLHJnHf2D&#10;4ysWudhvMv1cxekPzGGV4yeP/lxAP8ml/2ZwLOl/dbxs3ZsabAcu+TeIMffTJkNcOzrdpkmn5De5&#10;8R0k9279LP6Kbhg/ut3T7Hua+X3dMDpePsOApe/NQtOb00Bu3nMeK27128nzbis8N8VxpixXBbab&#10;e47j8Ht2swffxll4MH2Y4+Q0jjMOhfnCbSvayNXbMmMVF2G9rTNW2ooe+AKFZWmbxyo70Pv2MO++&#10;MM58jvXXfGh5/cTFIdZ0mw+9r9+J71wn/nsFVsz6MzBf5emVvreyg3NwjLKOoJVdmyeuM8z4WgDW&#10;O4/ml7y/lLNd82yP/ribONLdMGQ+u3oWnH1rOhesvneR/BCLdrYX7sv6poEIvmFRfMXQ+Q5vkB8F&#10;+yq64DpKC7z30gw5f8fI70vRd7HgpvFYXGgtm2HETWPElR6DBU+soQHetLN8Pu/eYKxBnMepKPET&#10;dhz9bwvnOD+2hS/ZdWub2LX2qT3yU+xSbhBLhFghs+SyoHTN7NvAPO8e3o9D+AB1+fFv8247vmJ6&#10;dw1EeP6HeGfy/J5GizoT1fsSvSdMuCtw28YC+Ast4Hfl550E01Ws364gz3LGHj1BntHEhVAOATfv&#10;w1j+So4D/1Qs0gnGBmKMHliVtIWTjEumeR97d8ivCcOQvjiAH5OH94eb406tMVbh3aL89W7eWV5Y&#10;zyzvtFnemzO8f6cZhzicFwbm23/E2JcxXJT3GoxZPmSeLcY7HHMWFj2/BzMmdq3yGkj7Ju1veA+m&#10;BusIwTqkoZXmMCjWBu+d3yXmK8edY5uY1pjcDFyT8qM6caIZH8mX7Yihio2JK4vvDeHnpfe6F04z&#10;Dz9agPuE7qJ7vU9+kW00rFuPGGdxzfip+Yl5sQgTXYVLLcOYIrtwS65FetCFfcVzhrnxW/jgKfX/&#10;2sn1oXwffsZjIdpNPC7EdYY2iXOLrlPa4Iiuy7kWGCAc2st72Yl3TXuKJYnxqXgp4ujK4Tq/9ynM&#10;XsyO9qL4GEf4GUuqSIPsZiwyvvUuvlxcH/dM+ugg3E5xewPw0SmNVdjWvQn74ppmVajXHHUKwTAj&#10;jFEWaFfnN/aVnjZ4F10tcXZn4GCKizvN+FT5mBWLxs9S9ZJWW22sIsY5z7aLsDbxxhXGe0sw3TD3&#10;SnmEpzjuFG0unusWO+MYDmc8fGRR2nD9zlfofz8g9jG8Ek4YYtw6D7tbgKWpHaTHnqJdpzTGpB1n&#10;uadi+8rVO4uv4zT7il1HbhGrV8c6hGfSR+RL4PgswDm9jEWVw1o5fxXzeRruK1369CE8EX2wxmsa&#10;w87r3rFveI82YDnN+RV3fJrv0iFLL+ulvbw3WMd98XAfpWH1Hz6Gw7IP/dRpV3wUdB/mVE/OF7j9&#10;iBhMrFOhP0n/qjZU//RyrdJfKzax7rc4bwCu6+Gz+LuK9ONqD3HZ5ddFfhLaVueYeT3el7Z2jnuv&#10;c8hHIkL7q/8t3NX9ZIzKGH+K/4qfus3DfWf4f8snc47j6xzSt8/DJpc4tv6D0pw6cZ9Zp/+ifE7V&#10;B/S8kL5Z/grT7DMCT9V4c5R2FkMV851SW1MX6dqlZfZyfA/Xq+LwY/6XTsxorl9+HMr5rBzJM2w3&#10;yTVPctwpzuXW+bgusfAA1yUuLg24tMcB7rt0vRHWqV/KN0DxrdV2akO1j+q7fudrW+Ee6b7qGaJ7&#10;66d9AvSZIPw9+OBrR5c9yrPLrTaALQe5J6qzYkFP0cfkbyA/Fx/3XZrcEMfQs2iWNgrtsg/Xuci+&#10;K9QnzDrl7Z3jvyM/G8Vq9tMuypviYxniPzOHb6d/g5zezF2U28bLOvmbKCZ6hKX8fWf5zc1vUzxr&#10;/bR1mPvg5C/neeznHeBd5T+/Qv9ewp+E57M0wW4Y8BTxfjzMdxZ4/i9xnjXvgS26r1tgfNXmxhYt&#10;OL5kyxNRW+N9tjG6YTcGlux6Z9D22ufQ/wbso2shYj+H7NGVBXvM8hvs3Y/OrdoHZ0P2ABvsvbML&#10;xIBetPtw1vuX1uw+NvD95kWLorUNNgZsrnGO5ZwtN/ptne9b9bBf9EMb8Nm1JumC5+1u64J9APv9&#10;+MK8PelYsW86o/bDtVV71r6EpnfFXnUT+xnm+6p7y/6zZ8tedaD3bSf+89Woveq5bn/r27WXndv2&#10;U9uq/QfxOJ/Bn582he3J+SX7RHU7G7CDOr/Df282LMCrQ3ajIWybXMMSOqAAGt1Z7OpubOXivsN8&#10;76+ac3jv4Nmw9cOAFQO6n9KBjf1K6Yx1u7AH8L2L7cSGlQ+4EybRWQ73hQlf4xhX4cZXsDm3Y3tv&#10;g9+21a7Z5bNbduHspjWeXYflRmG+q1ZdT+7fBvzUKK7TK1ZSFYGfhmGt2Nuxn2upONCu+jXyBK+j&#10;EYbPVsN/OV5543UraYJ5woDT4a/ZsNhcfsvjcw6fM2C9J0rRo5aGYp9LYrFOT7K+rCJiLhfMuUrs&#10;F+57ZsVqKVU11MEF162Mwkaxy7PMhcvmVCh2asCK0QyXcY5T7F9cobzA61Zai92+Bj1c1SZcleKC&#10;e1RuwGpjetlcGKliJeeWwUKcgqa3jFKu39H6vi6Z5XAPzpNVsYquTXbcKHpIljDjrFK2r2D/ShVY&#10;sEuaXOy6LjQ+r0t+JewAbltYBf9lmcd36YZV9Jt0wIrrXFAtDnzT4cF5leh9XYdWWI0WyPV6Hfbf&#10;PPZXTkHtI11xNucWS5b+OLuUUhJbql6Z2J3TS1ZgIXAJeJNKhkqR+C9apUJKwRwsDz7jFOYlOeMw&#10;Wea9lLScUSf+cyK8L4mSDMMT/01FyykGnJIP58sbsMR8+G8B/Jf10gkn5cIBcxQfmLlHnrSfsEa2&#10;TWWddKHSA4v9puTChfP6qccAemTmwgXMffOYf8Cdk2C/STqWWGMO81hKWi71fM2nlW/W4cAZfdj4&#10;ic2ZCedUyeqmdHGOzli8T+z+Dg+GCxxPaYnpgxPq0buhoY0/Q5EmGEYrbvE2cVLfVh7gQvguMZ9V&#10;4BtOvGf0bm/CPaT7jXEQ8RC4CEXs9w1x4ni0wQ5DOelofo8lnkLjWwp/yUZ3h5bubWKvvgU3Fk8+&#10;TqzVhBJyYqJFTqIOyfDfVOXwhf+mw39PwEHQvR1PQdOXDNuh7nFo4o4nN3MNcOwkxX6G86Q2kP8S&#10;HpIKC0mDCaWi+00V/6UN0uG88NcT2WizaSNp3xLSu4iF2gvLp/1pc5UTBdgAnMJ8EAYsbW8a3DUN&#10;BiudsHRvsaLPKuyXQ194XZS3+Yj/JpygP8CAHT03vydlcG+575l58F/6jjTA4r+K95wI900sOor9&#10;zBzV4cLcV7ZJVpxn+oOKw33/if2m01czcplP52LHyGU+nc98XP4LsEfFfda1qA8pbnlm8Qw6Y/wJ&#10;0KeKAzssGJ6ccop5exn2BGwG4rUn4LUq0qqmw3AdvfDRenzw5VueWsHcGnuKY0twiWFiE6gU3+R/&#10;U8rvzJP/cYzXx9Gx0ovxKy9i25PYFPjfZaO5zy0OW15xxPKKFh3OG2O/xCU+xfciYj4XhmgrnpFa&#10;wjMzYKliwOnlaEdVKmCI1fDOMxH8oxfxt4YX46uT28zz8Tw+KnBhscxM2G3uOXxQWng+scxqxN+l&#10;Cf+XFnxWWKfPiTU8h+Gw6cT9T9Wx2E85bdPqqQt8+ORl/FRgwbloYnNYn825FBc75ZTb4rk/+byn&#10;clU/NJCpBbP0LfEw7skp7ELi7ryb0srUxmheKallWsLOqxaY/1P/BnxVmnhWNfCcbVkhTym+NG1w&#10;Z3yh0s/h83N5hzi06JBbeZ5fhv+2w3/RKudfhB3zPs1jfVptCNsFzzjaRTl3U6lLdgXvlcoQz2z0&#10;1Cr4F2W7YOzV6Kx5f2XXcG5KKuw1jWtKh6dn8L5Tm2XSjuK/ygGcd26LOuzBnvfh08RtuAQfb+eZ&#10;zrgjW7pftv1//JfrLKWf4K/g8F98K1J5bqXQZ0/QJlll+Avo3uHbleGC/6KFTuJzahXPZN7dGafh&#10;+9jVUp0+x//RNWlxZfjflPJM5T8Tz7MtPgOeKU1rLv4tuWhkiQ8Ql9EC94X/noD/nuDZQEyBt5Lx&#10;LUl0/X/4bwHPIPgvHFj8902VOLhuHOz3WBa5gjPIFUze3zfRDL/JM+5P6H7fUuxnaX9j7PeNY+zz&#10;puIowH7f4hlKkR/NWxQ9V4/HlVlcXI0lJJyB855BB8wy8Syxn8V/G/HFqYX3ogXGN+d4PCVOhe/x&#10;MN8EmG8ibBgd8HE48FGJkz8Pz8P4VBVYbXosV/DxFOI1UxKIg5Cc2f6PkpSt94HeC3oe6lnIEj+Y&#10;lIyrFHxm0mKxopPSeX6mE38axhyH75B4svISH+N5Gp8OM87CtsX7K5F3Y1K24hDwDCry8Yzy8ryi&#10;Xxfy/zzFf7IMXwwYsHyv0vg/Z8GBM0roU7yPnTFC1Q59QPyXsUL1Hv+DG9g9d+HA+BfU7MF8j1iw&#10;eDDjgNPw4GoYMO9/8d+8mgMrrMUvDK1vUf1d/DFgwefvwUnvW36TvhNDupkY0M3w3cb7xNe7Z3mU&#10;nKb7+HzAa9vepy8Tv7kd9nr5Pext72B3e4j97SH/b7TBje/BXmHA54jLfB7+26wCr236APsdGlxK&#10;YSO/N7yPDwVxmdm25CJst528uZdhxJdgxBzbYbodcN1+cg73wo/Ff+Gz5ZQSPp/q/QgN7yfoMBT3&#10;Gd5MXQovEa+6TfGqP+D5RN2of3Gr6glvZr34b95Vjtn9iRWxn3IMF/Z+Ynld/275PcSTHhbj/TM6&#10;X/L8jnwGq/2SGMGwXrHa4UdWOfaEOMJfWdkY2l5KOZ+lE1ac6KJBdMUjn/M7jNYNY/T8xZrmX9i5&#10;yF/gufBbuG3NjLTBjx2WXNQPxx74wmrnfkTX+xer9H5H3t+viQPNNp6nVuNRfmC0xrOPYb9oVuGW&#10;NTqGN8Z/zwaICT331Op939n58DPr2P7Devb+w7pv/GKjh7+ZB747fUgsY1hv+9YzdL/P7dL2C7u0&#10;9bN13kSrevevNnjrJXGfX9r4bXLa3vnd3Pde4TP80ob2frHJ269s/oP/w7z+d2whz7Df/GgRto2+&#10;+zeH/0bu/GLL93+3mYOfiaX2I7G3fiKP1AsLHv5kqw9e2vV/+5ttsFy594z5/VPsMU9t+x1y+8J+&#10;b8FwH3z0h3385f+0e4/+sJ33/0I8rq9t570f7OCjnylw3w+f2+HHP9u9L17CjNEDf0L5+HfyAf9m&#10;ew9f2O47v8CAf7fd91/is09dbv+ED/dz5sk/Mc/9EXb3LQzssV0Mwnpn/kxM7k+5V1+Si5l75n5C&#10;3EPpf9FbT6O39nyLBhiWvvKTXYv+ZB2Uvo3f8Jf+m11Zf2ZX157ZNUpn9Ln18Ft/9AXsDA3wGhrf&#10;my/hvc/twjr3e4V8zuGv7OIa5z/8q43f+U+buE1bHv5sM7RL4PbP2C+eM/f+BtvCE+bzX8HbiGcX&#10;QsviIzcs89jL6G4ujS5Swk65MrHIurBdGCFn75DfGgbn0PR47cyAhxiPs9hy/dY8TFzn7klrG/bZ&#10;NXjwxT6Y72jArk6gFx6a5PdpuzCG1ncihL12wVrZ5tJ4gBy/IbsK++11R2x4MmL9E+T9oVycisCF&#10;yfszs4rmE80PDHg4DAuEiU1E4KILMDK0PJfmdsnNRm6+yIHDGxWn+UiHMsm8Xfn8PDuKUcg8H4Y4&#10;QZncxg4hBoxNQTl+p2FvnrWH5omyDfP5KbiguO/CDn7/2FeV62sG28UE243B7iY4h2wKyok7BOuV&#10;XVF5rdzYZaTxdDvH51hbbEcM5zG45Shcb4RtR1fxJd/AJgF3jtnuiImG/XQADipmKp3vFMeSdnlk&#10;Rbpb5ejC9ozdejgKJ9xULGOuHx45IbsstrW2IMyedhngd+XIncJG69iAOI9y0I6wfz82anFZ6YGd&#10;OMxwxcnoXbQH1BP7yzA2ZuU2HmD9APXthVXqu9Yrn66uWfYVxWkW95RdeJj2kvZ5DLv1CAx1BDup&#10;9L8DbKNr6YaVSm/t3aN9OIfDkGm3iddtp5yKPcGbtAXsfAUbNWVi+ZYNhXbhvwfYI9G5wH5l4xLH&#10;7pR2K7gPEyWWMjaxEa6p27fL/cZOzrY+OO0s53MvE6eN9pkktuYEZSx8gE3/gXOv3bKj0R6q6xh2&#10;c+Xf7YT39jgc+CHMlc9ownrmYdkLtFcELcAWHHgVO/8m9v5l+hlceYDj98B1h7mvHtpmlvbwbaDZ&#10;QrM0hGZMXEExsCfoCzOwfsX27qHPXg3sEhMcrs49n8a2PA3P97G/Yo8P0N7SRIsv99FXhukL4vbi&#10;qmJeYmmJ6Hel/RWbFCcUL0zCP1GxehzdL+Muca/EsiFLKGd+UsEc1TUEkyMO0ulJOBfsjX1Tpftk&#10;LpABN5ReVkXzgxjLE4tjHOhi7FupdeK/zGU4v/KsZpzBN7CKeY6LY9dI98tciu/SBos7Sy+r/XNq&#10;A+RAxS+Q80lP69QZhupw4CrqzDrpaGOxlTUviV3D0fxEsYgysAXlNsYYqmIZn1Ac4Crma3A+MUTF&#10;FFbsamkyxVgV/1frY/GPmS9xPumEHR0yOljxX6edmDeJ/0o/63Do1/UTg1SJ8WBxQeZoMM+j3MXi&#10;n5kcR9eY5NSdc8JDM7iejOqjAv+ENebW+RhjMM/g/sXiaw87bNLJ38xxxXjFocVxlbNYsZyPdLWK&#10;n6w6JxAzRxw3nfuUJlZP0eej75rPxZgx9Yb/6jiKy6z8PZnViufEd+x0yvebTr0V81k8WLl/02kL&#10;6YBTaXd9juUDZh+2FSdO5f6n0McSmWuqrfIbgpZXr3kb6xjTO2yWe662iMX75h67YmxWsZjVZ3Xd&#10;ihnu6Mhf37OjHL1ar+Oo/rG+J5Yf4/gxbTD3l+OkVGNbqRVbpX1r6avc/8Ry2lR9rZJ5MPdePhI6&#10;n/qotOryV9Bv0h+nOn7R8FbaPJ/+kgvzzaxiLo8m3jl+5RD1xo5QTVvjz5Cpc1GkA86shUO7eunj&#10;g7TdGHGypiwfhl+Ipru4ftpKGsRyWdfC/T5HH64btfjKPouv6CM30DhzLw+aXTc+hsSJbka32+oj&#10;nwk5k5pmLAWtcSL1KLhA3OhLM05c52I4b8E5bTsO63WTv9eLjnfWqq8SB7ozxmZd6HPLWK9tT7Zw&#10;zhbY86UpK7zCua56GX+yvIxeGHtzxVVYbgea4EseK2ud5lg+RwdcfsXH+dAXt82aq5u8vuK/bF/F&#10;to39i3ZhmFx6Q8RblqZ3EGY8sGC1g8RWRG9c0c35Oc/pbvy00PE2Da44/LeuG/+vAfI+TKyT12HL&#10;qvqZe18NsW+EHBIcc3KTWB878F/47jD5gEewjXL80zBpsdxLU2iDWV/bH4YBk89vdtsue8nTCzO+&#10;6hXT3bBr7nXigtzAj+yGtY9vwX3xD/OQ532a5zLLvnl8aOaIE+FGBzy9a33w2wH/HfzMiAHqvwnn&#10;PeBdxbuY93h/WCx4n3cjcUPQB3fM8pltR0LwvjDvZNYPLvH8DjNWWIYJh/Ue5L28hqaR57L4nTje&#10;KO+xcd5PEzyvJykzjCWkLfNTFDvax7N+jnfeHO9j7xr8FpYwvYRPVYQxBeOu5S3YD+8NP9phx++M&#10;4/p4twcYo4RhT5Gb8Az8sjy8hwOwPif+Le+aMVj1+BocBx+oaeo1dx0+RZlZQwfMMYM3vuT8sDT2&#10;kRZWcY0XxIKowxxjixAcZRVOM7+HnpL1k4w1FIN1jLHHOKxljHHNCPuK+Tr5frkWaTRnxXDgP8pF&#10;qjy64/tsQ5nek2aZNrkufzHGR+Q80JjFu44+OQp7WoVPrUl/9wgW+TVjKzgdrGee+CU+3sNuxh3j&#10;y4doeMVx4Exb5Jhdpv4wnlmuUfw3As9e2XsEB/rCoiyV13UZ/WEEZrjCtWzef2pR9IABWKY48MIe&#10;zBV2JR6ouNPKLzHFuMXH+MvPNh6up5dxw/AObXgTpnQIT75NO96G5d6Cj90SF2Ud48AgPC/ImCGy&#10;CUvawXeQex8Uy12Cwa3Dryhz3JMFYoCv7z+2zUNyzt6Ac+4Qz5b2Vd5m5WSeYLyi9798/nw3iMtN&#10;3aRZFu+T3nOQ/tPPOEUxc4dhX37GlKv7n9ke85ODe9/Y3t1vbO3wK+7Zp4wN8RXkuNImD1GkAZVG&#10;WdpwjTPlUzjNOee4N34VxmFhfl9HZxzdhwfDb8V+/5n/OrpOxmxiv/KVnIY3i1NL+64cxxo3Keb3&#10;nO7fPvGJ2VY8XHzbw1L5UUbYb2IPnkz8cflg+uSPIF7P/VvmngVvPYH9fm699J+Zm1+iLYdLcswZ&#10;OKU0q5OMtz2Mu5XveIz1Y7T5FOf379CP6a/Sy4rle7gW+VOKI6pfap0T61yMd5e6MHYMw0mlvfbQ&#10;NmKxc+q37D8D75tlKT20+op0oIt8F5tV/5mlv0zz28hN2naPcfge42T6yCT3y0OfU3zzIP83L2NU&#10;/wE62EN8KOCLYqf+Xc6BP4Cb/2eY/rjIvVM8ah/XsQy/XtpDT8217HA/r99+YhusO2LByqWrPMUh&#10;rsHRIFM3h1HfwY+Ca/HQF8L3vnJ034pnrO0jbL9ym/hW8Faxa/l6+GmLMExXfgKhu/hSwGnH6YfD&#10;1GGG+vtg+TP0PzFZ+Q5IvztLmeF8KuLnDuumnkH+X9L4Km668lcv6poO4eD4H6zSBstc6+IWbJs5&#10;U/QAv4Pb/L/3qAfPqQh9TW05zrhbPjFe+r1iL6neUa59+T7tgcZdPg6L+AAs0lciHMvpK/tPHP8H&#10;5SGe5xhitPO0o3xUZrnmYdWT/4tY7jj/qQB9Mcxzd27pnrOUbn6Uucg04/8A8zNp+/2a8/F9BH/U&#10;AX7r0xyEedk8zwT5lSygKQ5y3/zRD/HL4fihB7YQJb46z9hZmO8k74ypuT2b9twwt3vLVie2LUL8&#10;ivkRsd9Fi0yt2hL8NzywbPOdYXvfd9NuD5EDmHfrh/hePR1etx8oPw5G7fnQun3esGifNS7ZFy1R&#10;e9S2ZX++umMfYT++2xSxG/gnHqBRus44daluzvz1c+ZrnLP5Zr8tw3k3zgVtA7vz1vkV27ywbOvn&#10;QzH+2zJPLuGgfdYSsE8vBuG/q/aiD21vz5b90UUM6O5Ne8Xy92tR+6NtyV62L6PzjdrLjnXiPa+h&#10;C46i/d1g2+v2d2zVv7ZG7ceWFWJVr9onTWG7Q70OGVfebyHnb13ANolLs8aYc7l6zkLY1v2UWZff&#10;3JRheHAXY7D20mk0vXM2UB+xIa55AAbcXx2wYb73cY0DxJ8crAsSG9rHd/ar53euu+90hFjR5PuF&#10;D1+ER7Rqic2/DdZ7pQH2W7Nh585sWkPdBvl+N6wGpltdDwM+u2I1dcRYrlkmLnOI+MwL8MiIFcJ/&#10;C2vgv7Vw2UZ81CojVo5tvYQYziWn0ZI1bNupc9jHm3csm89ZrBf/zee33Cr4b1kILhBE+4ttnt/S&#10;4JPKdVlUjvaX72K/p6vJa3Fm1U7XRWHSYtDL6HqX4aXwDBc6msp1dMOr6LoW0fCSm+P0CvVctSKO&#10;W4DWVay4qApeW4J/XwXxptHj5FTAdCthu5WbMFNx023KdfIGvy7w1Dyn6DdtowIjdumcqrv2h62U&#10;Uxz9r2I7wkW0DUw5i/WZrM+EJWeWc+0V2HMrb3J8OG8FDAXWK+abWwZDKN0mbjT7cu6sChiyCz1Z&#10;NdvAgZXnN7dyD+67T3vfwm4M0y1jP+0P/5VuWPw3q3yTtoRnsz6nHN5cSjzJEhXsyxw/Az6djt05&#10;nTbJoGSqnOIz/DcdW3VaPnOkPOZiuYzx8yiwVWmbEjOYh2Ywps9mPA+Pjc9jLvy6JLIU002mpLwu&#10;ifm98F9s4wXMafP/O//NJMZWeiHb5/Rz7F70VWyf1Qefg/3CALOKBynD6JFhfQXMQfJi7FfcObGA&#10;uU8OcylKWi7z2zzmlqpvDttl8VvmEHpiGLNTBmDW/dQb+z72/qRMtF6ZME/s/PHpxItGF3YMXvA2&#10;LOHt5Cb0sw0UWEkc/Pe4dGtwjLfhv2+fpIgBwzYob6F1E/t940+w2zfTnSJN3FvHs+3teGJExynv&#10;r9ivtHPsd7zgtTYOzS985I0E+Ek8JU4aYXIGs+1x9MGJKWXEICVeagqxqVPRxKU1wC6a4LTnXpfz&#10;LGEdycREpd4JxD+VBi4eLZwTE/UEnDidknyJYykvcjufrxA/Ff6bCt9I7yfX8pBl5zP/o13EyJMo&#10;yXx2+D3sN5mS7nBT5tMnmdMXMRdHu5hezL1AH3yiiN8LR18X5nvogzMKmc8WYiMoJLcUJSUTe0oW&#10;fgMsE9KwmaSL9eNnnMMcM3PA0lWy6QOwY8WCTs4fsIR85ngFlMI+Jw604kE7+YCpaxJ9KDkf/+N8&#10;jklxmHQBc1R47gn6aXouc9wc6ppNnSliMSk5/F6A3aCYeTj8L43tVTKKsAHQh1PhwJllMFh4ZAJs&#10;OY56JOn6yphzw25PlIvdMl+H5SYS/zqBvpgMJ3bWlTOHpsin/kQlc/0j+0EFnJNnsjTFivF8xJD1&#10;XcdMxa6k45046eMa+K8VYEMowLZQSPzjogjsd8nyTlLKly2vbBmGCv+ECYv7puUHuV74bwHPypNc&#10;7ynsJmUwQ7HfUh95uSh8T4ElnqgJM3cPMRePMMfnmdewSkxj2Ckls4FnXxPPl2Z0qzzX084sM6/G&#10;b4Z1eazL5vmdUc9zq4FnRb20uPDOFtgr75TUOp75l/AjgQ1n4A+UUQcPJtZE9hk4ajWstRz7RzHX&#10;B9tPV1vDNxXXOquE53k5OtcKNNG8t3KIORErQZbob3n35FBnlWxK5lnqQByJtDpiOJ9fs7KuA0eP&#10;LB1y7kWenbBqsescp27EcEC7XEi9cltgarzjM5tXyJu7gM0hQuxb/IEqyfdbBluF/2aUwlVL4My8&#10;W5RnQPxXGuC0MuJBV8BbXXzmelIpJ7i+LLh53gWxZXxrWjYsvQmfpSb8hi7gc3Nh21LQCCfDwLNa&#10;lAd53cnBLP1vdiNcvI46YGvKUF+STbGY+18EIxT3L8R2VOzlWY6mnDjQieqX/NcSYeTxp2Qvw6bB&#10;/nlnOYbsR9gMUyqkN6GvlvP8LcVeVNhvcVmdsN52/Gva8LtBr5pPnOQMeGU6/JfnwbG0RgrPtFRi&#10;LSeT/zyROAc8a97EL+WNeLgtzyAVxXdWvt+4xGKeXTyzYL//GgfTPU6M6GPZsN9M+x+v+e+/vJFp&#10;//IGz75/xY/lTdjwn2DEbymWgZ5zxJA+xjOMcuxYObnVy/7BgZVrPS5O64gFfVz518l1Hnca/lvH&#10;86qRc9fjX3Ma9kvs+/iz/EY8g+P4tBwnhnUcz7V4nn8JXFeS4vvzzE7E9yWhkSXXmNQID8Y3JkV+&#10;MnBwePAxcWGek0kZl3n+tzslKaONZwP2J555adnyhVHp43MXzyz4b1YbWuAOODAl86qjG45LUU4B&#10;2jRJz9Sr+NnIbwafmSyeXdk8n7J4buboXYV+BU13Cj5UyWiBk/Ph+Cd5tzLmyCiL4AdAvzpFX2ds&#10;IJ+xLMUcqWKswXv+n/lvRtUOdsadGAeu4rdqxg2n0fnCfnNrGQPAevNPH6AVhgtT/pn/Ftff479x&#10;Gw3EA8o72Mvu0l/RAJ97gB3sHcttumenmmG0TQ/4v9/n//XAclsfUt7h8z36+210Fe9T0P02x5jv&#10;yfNodS/AZC9+aqWXiJl8Do3teWI2N6PjbYDrwoFLWtDIXiCWM78VnSeP8OVPsJXBddvRAF9mmysw&#10;3E6O0yUm+xkMmO0opUPEa6aUwIRL+8npCq+tYJvidrjyBep88V0rvoKW+NqnaIE/5D/2PjqSu2iS&#10;H6JZ5vOl9yy7HY1u9ydO/Ofy/s/t1OAXTg7gogH4oBvGOvPUieV8avhT+C/sdfKpuUYfowFGuzuO&#10;dhcGHNMMK1fwYzs5QJ3R/xYPferEf64Y/5K4z4ojTe7fqW/sXPgHqw88tVq47WnYo2sipiUuRXfs&#10;Gvva6vzPyCn8xPK4rvyxL6xw4pGdnODYbvIKe8V8iQEd+M4a4ZMNQfSqCz9Yc/hHZ1kL/21CJ3wx&#10;Qrzm3Vc2cPDKOrZ+RL/7A/z2BQyYPLb7L+za9o/EUfvJLm+/gFM+d5ade7+hXf0Z/gsL3v/JBnef&#10;oXX92fqvP4d/fof+9S/YP3616Hv/RW5fmO+Dv/5D+zu/D8Pc+Q4byLfmvfs7Ocq+w6f5e2w3vzAP&#10;/xlb1zN8fckJTIkcfMv88nv0Bt9b9PBbWz94ajfu/mD3P/jV/v3zv9u9L8n7+9mvducLYjzDgm9+&#10;+NzWiKl2/d3v7OGXr+zB41d2+Ams98MXcOA/7N5nf0MPjD7447/be1/8L/vg8f+GCb+y1cMfmZt+&#10;xzz/e+bSP8DCnsKIHlnr/DfW6H1sdR4KDP30LLpt2rh68omJ/1aMPbYzM9/YhfBzu7b+q3Wu/2Id&#10;qz9x/b9g03lF29F+W5TNF9a58YLY0i+wD/Eb7Hdk7TdrW/3eWpe/tbaNZ3aFbds2nlvX9i/EC3tp&#10;PWw/uE877n1vntvw6Xvck92n2HseYWt6Yp7Dpza9Sey6NXSkzHOvYJ+9NBGF065Slqx1NGQtvbPW&#10;Cu9tHfJby3AAnusnb5/fzqjwucEdtMZRn9VcHrDOIZ/1w30vdkxY10TQrk2hF+obJxbkFDEhfdiB&#10;sSX3Ba22J4BdOYitmBjTgXUb80ZtZmaVErVR7zo23HVr98Ch3Ut2ObgB692wQf8Wcaqv24jvOrba&#10;LWueZr43vW6tCzfIjYsuGDuZbJVDEbigZ9dG5+9YcBN7xQ3iyu1gx8UOJvubdBvSdrixGUxvEqcQ&#10;zbAf+9Ey9hb5/4exicxjs/Jju/Ax5x9eOMBO+J7jP664dePYjoexG0hTqrh30m4OojHtC+7ZQHif&#10;uId3OLa0ANJ5YntAFzAJ3xuF6Sm/bz+2iV44cxecuQN9ae8aOiO4p2IbK/+r8vFNYg8dQpc0iv25&#10;M6y8srvc83voKYipd+MhuWj32Vf6WjTPWxwTRtm3DreFoQ5xLumVnViIcNkraJQ6F+Gn2KavRIib&#10;GbrJd2zdtNkQZVBcl2tRHl7FlhaDlrZZ65RDeRS77LBjK4GJYuuWvnoIO6r0v8Or7+JDj42M8wzQ&#10;7k7caewxilPdy349K3BYMVfabJA2UxmhDcZpszGOPcLxprbR5C7to0/eRz+Fxgr+OxC6gc4ZJsw1&#10;9XH9Pfjc91KG+DzK+UfCaIRDh+i/sfmz7cTqbezEaGlDezY2j11m6RC9Ebop4liPzbMOG88I7HiY&#10;ez2BDcq9jX0UO1j/yrtoet/hXsANInBr/Pu759EdUwbC6INX3sOWB8dfZ78t4jYv7bHdLm3GebkH&#10;Y9i3e5bQN4vpclzF/ByGOXiwr4fpizOw53GOO8lv4+vEmObe9MLFB7lO9ZOptTvoQLBfwqx7FtCs&#10;cW961N7w7bHlhzaK/4J0rU4RG6PE9LqMW6tjRew3ucxtSaXiqcwbqsTNmAeJ1daKjYnFSd/IPKOS&#10;uUSltuF3h23GeKijsy2b4jjMTWGKR3pT6VIdrsrxdBxpOp2crGfYr5r5RgUsuJK5BkV6zti59B0/&#10;W9iWzp9ZC0OG20rTqVjPadVitMy7Ksad+M1xzJ3FmTM5prhtTNspzstcnOMoB400ztLBag4jXihN&#10;r/YRu03h2sVOc+Ctql9M/8m1ajt+O9LqHsWPFsPNqvWaNLiOtpfjOLpquKJYdloN8ypYn7ii2lEx&#10;mZV3WIxczF3fE07BBUuZ28FIVV9xx9i1cb1oTFUc/lk+jH+r2oxxNNxQ91H1kD/uURsnlrIv1yPt&#10;diwWNHOxqpimVqw550yQcRRzLko2eVUcHgzrzYTl5sBxFe9Y7anjxlgqx6mK+WemldMmsF2nwHSd&#10;uNfUWefS/sorLPbq6KHFxtkmhd+TqF8K26RxfsXAVqzx48S6SmApra/aWm2oPqAY5OpL+Q3MWVin&#10;z/pd3/Pq/ZaLzVJ9RnWUH0ES/gtaOv2U9siqhcPXwa7ZRu3j5O6ln2p7xZCWf0MSPqkp5Wo75iWu&#10;CYfvplWPMbairtXYdKrJxeRiXl7Rb/FlfbBp5uVl2AzKGS/DhVNdnJN74cQwx4dC/wHFms6mz6kf&#10;OX2E/5ZTvwr5W2ArOMP9h9Gm0beza6asiHqWcH1FXF8ebZJNkcY7m21yzk4yh2JOT0k7y/8LdpzN&#10;upON/DerOyhdMOwBxrdu4jfTNs1oqxto/3o+X6TNGpkvncFexb4nL3it/Iofje+sFbXin9w4ZSXs&#10;U345YCWtcN+WWSu9SEzoy34rvzRHjt+5WL7fK8Rxbg8QC1oxnUP4+DJfbWW7NuUGZpsO7IyUsi7s&#10;i90L5CPyW+ZFYkpfWYLp4lN9gbjRVxfhzOhWroSsdXjLmnqwXXZ6yeEbsfohdLzw38aRZWsYwsbZ&#10;GyQO9AI5f4kB3bdIrOgIuX/R7Y5swoaX0BKjCR5Yt8ahIMx3kbghHLuHONIdvP8HotY6TU71wEMn&#10;LvS5sQ3GAow93Pv4ft20lgny/k5uO3rhlnFphTeJN6J1u6wjtv/sLfJH7Nh5zidfHMX6Px/YseZ5&#10;cgfPHxCvn3eeD/8jH/H0p2+hCb5JLGhiPQffsTbfbbvIb+0L951yefq6DfH8H+XZ3ekjLzBjh17e&#10;Cf1wig7ecf1sOxTA34r3wQw8bZZ3lxsfnSme/5NhjutbJ4b/Lu+ue3BO8V342BKaxyU0Ziv4Pi2/&#10;Zx74gZexxAzvEx1nfCEWV1Tf5zfeJ6/oBzAhWAr8SEt9V1mEW83vko8Uruq7AY9SDBDY8Ajvd8VZ&#10;7aU+I/gazTJmmIOnyPdN8Z99sJIAZY5tFnbRvB3AgWA/E7yXpKlbJNbN/P6fuW5y2zOG6FtjHMQ7&#10;cQbO42V7lVlYnBv2I82inyIe5OQS3od73YQpcb4wLGYKH6YZ/JzEGSeJw+Fm6TuACYqj3oKvwe8m&#10;N2CTUZgg71wxPuW+HYQ1d+h9jq/dOG3t+MQ5HEosOxaLeQn+LY3lEiUCFxKDmYcDS6/so64aK80y&#10;lvPufYwuET0s203DacXfFDc2sssYbl+/wbdowxmW3gM4FpxXvHpsC79H2lM6VC/t7uVzCE60efg5&#10;TA4Ox/WsiG3tcL0w4AV0y9I4ihNtbH9mh3tw3l1y9a5ST1j7Flx7FS4a4HrEmQJiUWgV/RpP0v4+&#10;2thD++seePjsg5/5OO7sruJGP3LiQU/TNp7DP9vs4Rfojhl/wE3n0CR66J9zjFeWafPdO49tj7K9&#10;pxy/1IfxRRAd4xp1XqPd/dfpp5t30Wi+b/+XqfN+a+va1vV97tk3J9uJ44JBIHrvxRQDNhiDAZve&#10;u0AIIQkBEs2FatziksSJEydOnLbTHNckOzfP2ef+d+O+31LI2T+MZ0lLq8w119Rac453fmNsvvuV&#10;RXfRVMOro9elX0Y7DqPVPfNRP16Yov8GHJe2p3gmyk/SQZ/3In3RTvqu/dy3fu7fINcwQt94gvPN&#10;wD59cL956ia4gz54Hy262CG8VPrOGepTeaO9Nz535hYs0P5CbKOYPJMca1ZtCgapGNmLt4g1fBuD&#10;9YrXBZlzIE7naJ4pk5i4OK9ihisut/TS81x3LC7x587cB4fF7j1hvWKbw1KvwSe5Z/7I+7Rz9tW9&#10;h0k7fX7alqNjpYxeWO4czHKaNjVJn3uGthrQPd7/Ep78yJkPoZzO0sqO09YU29lHmZUfOgDDnac+&#10;htTXpsziyvOYMzcC7jpL2ZUrepCy97Psp26GaN/jHGuK61fMdLVfsf4BjqFt5xiDaF6F/m/SA0eo&#10;sw0+rzLOWN6Bme7BqcWa98TB4ffb0tbDydlviTajOQ3S5C7TNlbe/cbC7L9wS/poeDVtWnGcfdzv&#10;adj/GNsNbjA/hX1HGP/0rjDeoL161RbYX+t1fwLs5+N8ym88jU3soknmWTREecb2P6GumXtxkzkY&#10;nGNuV7p1sWPuEc8LcegV7onmQ6xhUdp5dOuxs26J9hPg/zy/qxjjPP92P2JOAjmV+S8v01bD1Kn0&#10;6h7atupCOv8l/vdL/O+lAV7h8wJzVtbVZvifzNL+1T6CXJu0+kO0216ed4q94Oe+BRmnhFZ4rq7A&#10;gBnvTka5J+H3+F98zbP2iXmWiM8QYu4O/2XN4/CE79g0ffcVlYPnwixjGs1RmWCO5gRjiSnmo3rn&#10;d83L87xnaMWGBqLmH79s/t5luG/Iot2LFrkYsmtdUbvZGbG7F5fsQduifXIe/S/2RStxmdvC9jms&#10;9/MWDJ/w46YN++Tsuj1oXLd7DWh/sXtnVsnxu2JX0AqF6gPmqfHaBH1KD30fH3Mj1+gzb5+Zt1tw&#10;3Nvnw7bf4LO9eo/dos/wflvIHneu2eNW9LvnifXcccn+efGSvWiO2M/Ny/ayfc1+aOUzzPf5hXV7&#10;dn7VXrWu2x8dm/avzh37r4ub9t9NaICbV+15yxpxqldhyhF7WE8eYHzsH9csolfmnHy+WrtoUSxw&#10;asG8sNxJNLzjZT4L18PG6xjXoxHqLJi27lIfOX3RAvP7GNt34zvuKsHwyXdXLVoH1lwWsDPoik4X&#10;Ewv6ZMg6q1lfTcxnfjtfs2zn0TmdrSZXFL74mqoIGlv6I/CDsgr0t1pW04eBJVSgFyuFCUvXm1OB&#10;lracvL4V68RUXrUc/OnZxQtOrOaqU/RZai8T+5n4oxUwx6IwfWSYbeMumlRihhbAbgujxF7GColT&#10;mo8/Ppf+ODGJ09P9lpVFrBUYcgV8uaQ0SE7hJXILK5bzolVy3nKsCMutWLVMLJ3zp5WxLKUc6H2z&#10;2TerJGCZ1IMsC9++yqbfiirQjJUo7y9MuETl5jqKOQ6fs8vot5XBe0vhC2yTXByFWSzjw4fDFMJU&#10;iuAVhfj30e6k5MOQC+DHhbCHAthvPnq6XNhFZsySc9DYFW6h892lnvYcTW9K8VV0zmzHMrlkk2Ne&#10;jn3nc1rZNv5cdL9YVvkO8ax3qdtr1PM+n9H+lqHzKb3mcGCx4PRiYkIWoUErQgf0JzdOhmu7KZd8&#10;y/IzpxSjSS7E11wE9ynl2sovsS1atny4Tw6cCLbkyoYtZQXgr/it0+i/Z9DnTmduKOZOZ1ybzvgy&#10;jfFmGiw4jfhXjB9kiXmMc2CD8dJmpjHmTGVsmcr801S+y1IYh4nFJTOeS6Y/7mbMgR1Pgcmms226&#10;tmWZ9icvgh260sX1tA3jC3zqSWJdsMVjyYxHUgbgw4whMjm/jO0U0zeB8sXL0igLlpjB51TGKOyf&#10;QLnjKcfRxEG0tIxnWMa5u1jCTRLa4axwYFcbn1vtrRPNaG/hwYfQ0x6qgVugB35LcaEL4L3iwNIA&#10;p9nf4B5/+09iob5BvOc3XHAQFxphF/q2JJiFm3zD8JSjyTAW+O4x9MFx5A6OIzcm9rfjacRhTYHF&#10;EHP1OLFUj5FL81gSTCYVDW8WnCGXZSkcowL+ixYObiMt8CHs7fhauPVpWC4cBFM+TPEOaYAPw4CP&#10;wn3ikluIG32B/dCwJVw0V1K3uVP7HMahaz4U18p3xnBo3+ISu2Cz3dQtHD51wI5gh6lnF6w1Xtye&#10;+3oU3n4sC/0t5kIDnJQtjku9Yi7ag9pFIjw1kfuWlCHjPsPhlfs3zs040o2e100+X1lyL8YSrZ3Y&#10;czzcJTGNecC0Azfncyyd42eyTWonZbpIObr5jkYvjWvgtxSnPai9UJ50mcrAPU9jzAkDTkzFp+Fi&#10;LJ6KBjVr3lKzGbfDs9U+EjLxCeTQxrKJI1YwC/9jvFhM+8kT94ZFk8vYzfP0BJxXvNbhtvm0RdaL&#10;/x5jKQbs5F4t4jj4TlyMoR1WDONNKBDnpQy5+Hty2F/nwhLz+C8d/F9y8WfkwX2z8QNkSqfMXHSe&#10;dck5PFfyeAbmLfFcwfgs9utof7MX2GaBNs9/FQbs4poSHIbMMWCsTi7ZPPFgxvzoaROL0RzCNVOZ&#10;p5NexTORZ3BaFc+BSp4NPCvdPL/FeJPgv0kw3kSe64nwXNcpnglYfPUG8Y7Z5jTbMw/KfWYJpgor&#10;PS3tMMyqcYlx9Ty+DPmH8J/Ac+UXOZFPefJ9lGmeZwIsmueJni3JXE8az/q0AuLg8tyRJjexZJ4y&#10;KqY2v6P7dcNdk0owyu7iHRTP+vgKeC3vqSTehS50D0l1S5bexDP3LBpb3t3u00vkH0a7y/tTut/E&#10;urDF1/Ccr4Nni99yjgS4cxJzlVKYQ5RSxn6lmjNEXfD+cRdQzyWw27IlysO5KYdiUCsPcTqWBjdP&#10;xVIc4xnKu0/mdjS+rIfzpjbwnMX0WTphaaUT8Cu5qhbweQTg8mhByfmbKNaLSY+egOkZe4JnVzzP&#10;sUTmJ6g9plKHabyj4+Vj4n2dzDyvJN7rLnxTLvyG0g8cxz+YVEq7z8cXk8G8juRz/Lca4ZBY2lnm&#10;4WCZp4mXwJwRN8+IBD0bxH/L7S1Xvr2VyFyWIzzH3lFMZ+apHOV5dDydZwyx7Hk+HeJZdegYMQ6O&#10;xn7/P8xz+dshnnl/l/EM+7vi1fM84zkoi+l/4cB/PzCefRz70GFi3r8tzS+5zd+GBR9m+Q45gY8o&#10;p7rm1sCIj1TAeitZT27iwzzfjsB6j9bZkbdhve9Q/iPYUVm9HT9Wbyd41iUkaP4LmmCZmK9jcN/j&#10;6IPhvUfimA/DNR9J4HnI3JijxHk4Fg/TjYflnsBvdKITpovOJlnzT5jLwjMvPpk5MEkdDvNNYH6Q&#10;8gYfiUdDHC+9bwvP2HMwZs21aWFekbbj+cX2cWx7IqWL9wzPJt6LSbwr3RloW1J5h6bhy8v0M9+E&#10;tq3/Mn0evXNlyjGRTv9B+SbSsFTmZakfoblmmaWa18XcAvoHeqenFOmz+gT0A07eJNcG+tea65Zd&#10;RW4IGHBmJf2C6puWU8v6uruWI2t4j1y5aGfrMbS7itGcUfMe/4n76NvRAFffIjfwu/Dbe3Db+2h1&#10;34PtwlmbyK8LN05ou2NJ7fcs4dwtSzp7Gw3Eh/jA0NieJa9vE/Gbax9aZg263iqOW0Xs6BpM52hE&#10;c3tOvPdj/p/v8+xg29ZHxHP+3HIuwk974KWjT61m7EurgZlWj39hVWOfW+XIY6sYRM/ZBz/t+cKJ&#10;B53fy35dMGaYcfaFj4gB8BHx+GDQWGaLzoNmufkD/HoPragdXkwZczthyGK/PX/qfoc5bw+a4I4H&#10;VtDziZUNfUFeNHS+Y5xvBi2u5xu47yNHi5zX/4hY1I8tj/OWsU1ON9eo/dAml47Dise+IE/wF85+&#10;FWG0u+FvLW0YXfPoR1boeWKpvR9aztBnsN+ndsr7M1z5GydfsPIBV3p/Il8w54If548SJ3riU/IM&#10;x8pQ65em+KnVz/+AXvUHO7f81GpXf7Tq6A+WN/vYcn2fW92Vl9aw96s17BPb+cF/W+uN361p64U1&#10;bPxkTZeewn7JAbz50pq3iVvMdp33WF5/Zu1w3Lb9X61uhRjSaz8Sv/gX8gC/tH548uj2S5vcRce6&#10;9Yyx+FOb2XnGePQZvoGnNnfzNf6LVxa++zvrnzJG/x7fgvjwj4zT0fG++9z27760/Xvoeu89R/v7&#10;0m5/RA7fh7+Qy/el3XrwCtPypd356JXd//i1ffDpb/bR43/awy9+Z1viP39IXuD3n9rmvZ9s6/4z&#10;YkC/tv37xIB+94Xt3uU4H/6B7oBzXmVe/vaP+Lm+h/1+BSP63hoD31mV5zF1/AnM9zMrG0dDPsp9&#10;m3xitdRji/+5nZ5mu/mn1hR+bg3Ua/vqC9jtKzs7/xWxoJ9ax9oLmPgLa4HlNy/8SEy6l/hmfkUP&#10;/Iu1RZ+SE+o1fPgVuZdfWM/u7zDfPxz+O7j1mw3sv2Te+nPG7c/Nx2f/tRf4NlTGb4jB+zVskzn2&#10;Yfw+8zBJz46dG4iQs3fJOieItTgRxce6aGfgtg3DAWueCNrFaWI4TxKfeYhcPN0+axzwEd95gXVL&#10;dnEkaC395PvFWobnrWU0aKcGiAc9SozoMeJFj/jhyswH9kasayZibXzuG1+y7jH2Zdk6SUynKWI6&#10;Ta0Tcxof8WgU/yrMF33reATtThAGHN7GT4d+As7YxVxsL4xtnnF5YJ2xPj6AkUUY5gJxoPFrSqvT&#10;FYEtXsGPtQazi+7j50SXsobOh++Bm2gL4MbSdHZHrxFXDSa8/8B6V9EDLZBHEK3QHP6MwI58eGgl&#10;8I0NBWCJYfy/6/h68Q14195zeHBHaBOOCxvcIGbkBv5d+Ynxr044sY7vwUvFR8VcuQ7ONboi22M9&#10;PlBY5TDm6G9hhCOUSTnTxvBdjG/f4xjkUOOax/FBjMJaR/Apj+CnGMWPIa4oG+G3Qco7ipZYGhzv&#10;FvPc0feO4PfqZP15eGkr5b9IubpVlrVb6CpuEb+QXFeUtw8G3R7c4bphwvhNBiP4l2Ho/fhCBqPo&#10;HxbhtPBR6W+Vm0vxkC9wLc0r+NrZvxs98QBln8BXMsK96YbNKndu/9YD2vJdu4DPvIN1I5TVi39m&#10;Bp/b2PJdNLXcR/zvvXyWnniMe+YwWm2HP3IS//AkfnjptH3okYNoi0JcUwCflY9tPZx3hrrzcD0T&#10;Ufg59enhu5jwAPdwin2m8GOOwaIH4LT9S9e4Hlj2MuUOcb+WiAG9CPvFj95B2+kSA9e2mGJQj9BO&#10;BmhDfUs7jg54insxi8/Ku8O5N+9x76nHCDppyih9g5YTqqOItN+0u/WPrBmeXOeFTcDi28Th8a22&#10;h8ljCY+f275lnkuaN7CN7VK/u/jlt9H/7lIXN/5ivw7jg+2Kf4mROayqiLEP/NfRhpbSty4VI4vx&#10;XullxcekcXTi7ZbG+G9csZYwqlLGEmwvFije6LBM7V+iY7Af6x0dcDnjlYoY+xWfFaNTDODY/pOx&#10;2C4FjKE4rsooTa6YqM6fViddKeOKCs5ZynzAMrbhdx1D+WSVo1Xs0YllTXl0TeK3zvnYX7pOsT/x&#10;bfE/h+k6c1m5JvibE1ua63ZLv1pJv/UkYxcsuZKxBXwzkb5oLE8wukzGTTIxTK1zcvgWUS7GVE5u&#10;W8rsOsnYEJ7nQi+tsjp6VuriQCPtlJXyHtSRuKpzvWzrxL52rhs/hMN/Y5xS1xozxlmU+a96h6Oq&#10;3EdgyccL8QWoHNS9ziXG7JSL73GM7cS/k8rok8O5HZar6z0JN63yOdz0IFZ3jO/S/y5hvi5jK8Uq&#10;ko5bpnuqczg826lD3cPYfdYxxYMVA1rxnxMr6dNXoROu8TssV/XsaLi5Rwf8XEuxYfHetJo5eC/z&#10;ZuGjB3pqMW3V8YEW+9+XThuirRzohvXdyYtcSVvgs9Y7TJ62rnsYy2dNPZbzG3Ucx5jCyT/NvUqs&#10;4T5V0v7KmXNQQT8ZjppcPU69MD5Gz5tM+09in4QSfDxF7FcI/1W7o/1Jt63yqv5UPifndSm/0e40&#10;f0L5rV3c2+TyCeYwovkVA67xof1F213DmJzvaXDetNop5i3Cgk8zt+A0/JvPWae9zDtEb9sBb21G&#10;P31mkvjOcOJa+t01k8xzpt5OU8/1MPU6+uO1Y8RjmiRnybTlnpvB0AU3wYNhxnln0eqeJZ5044yJ&#10;ARfDgotbAnz2wWqJzYwVtcxZDttlsV12s5+5z7B3WHJBC7GiL5ALGO5bCP/Nayeu9AW/5V7Eb9nu&#10;Yx2+0p51cgoHieuM3/IiehjY8qkeNCz4r0s6fFY9gE63RzGiZ9iGuV7dAdguWt+JDXhxEO4bsRr8&#10;3pXdS/BemO/QBqx41WqHLsGNYcTDsOHhZasdidrpCVju1FWrHb1k5X1ROzO5bjVDxGqEI1fxvWYA&#10;ffAIuYI9V61tnrlKPDtbZnYowxplWYQhR+kbbKHtlVaX99bsFbTBaxyHHID0G2o8l+2U54qdmYYV&#10;e68RY2TXzk9uOjy4hzluF9ivDesIax7VPWud3qR/AcNkvtcY7zzF/u/n/dfFe7YlyHykgGJIMJ9r&#10;mec76yd5D03wPlWMiWniS/jgiE7+082P6EuhY+V9NhZi7tA873E/TBjmpXi2iv08Tl9hciMWD1e5&#10;G5THNLgLc9oRL4EH0sdQnJEhzW3i3TkNG/Ksk2eA96fnEu9A+gUetlFc4EmYhpiU8k4ojq0HnjXK&#10;+lG444z4C9/99E9G+F2caYrzibMOiGnDjQcVl4JjDPC+HruqWL+KPQvDg9GqvI4eUNwF1ib2K13m&#10;FNeoHJ0zsCxpm2c5hm+XvpGYKvxG7HcKpqp4yl7e+44WmDqZ0bXCCb0wG8WcHb8K+9pCV8o63y6M&#10;cBdmw2fPDv0C6mIOC2JhbJZ7Etn6zC7f+MZWYXsB7tMMfQKVUTxu+vojG+Me9MPR++BBE5wjcONL&#10;eKMYJWW8Jq0gsaphSpP0qTzU8zTflf9UuVCVe1R6UOVEXuDaFrmuKPUYgRMuoLkO78D5NuFf8M9p&#10;1Q/saY7lMmW5evs7NJffwyyJC7xNTFyuZZL7PMwcP83BU54RcWpx3lmZ6gFzuC/f5/jNA38c45rG&#10;1R+irkZoIx7q2ktdjHIM6XznKUOIOlI+VuUvjcAIV6+h+eQeX+Val6nPMPckyrVG9sV/qX/ugx9G&#10;F6FelTt4gTayDCMMwwClh53j+AtoSqc4n+JPB7kfyj+8ducfaDK/YaxAfGHaz8we1wTzHuaaByjf&#10;IDYO056FfQZhe+KNmg8gHa30smKYYpn96qtSj7qvs8yr1L0eoq4HOZ/a3Sjb9tM2xzbh//RXx2jb&#10;0htPO3WGvlptgPs0wXKKsnrVDrXkOqRHV17qfvr8areaOzDGukl+m3HaK3VG3YYo4yz/nXnqQ/HF&#10;o7DmZa5ZMbKlBx/nv6B4zdK0BmClin3so/2IT+u+zVHmINev+yRuL/Nz35QfO8C6eXixn/sR5prF&#10;ape5R45xvAXu0RzlcbT0f5ZPOZtn2U/xmMWOdawp7oV49Bz3MwQ7D3Is1alY5gLnv8SxVvfQ/NLG&#10;/Vuay4oWnvuyQJuI7H3taOiduRhsK84p037Kdaz2cpnPYsgrtLsI5V/m3kVpc2u7T+zS9a9tnvag&#10;58kIffpJ6tpPHS3cIdb37a9g819yH1QXzJvAvPyu/884Y6IJxkQe2lqIOQQLcGH/LveJep5gXq3i&#10;D/m4dmmeFa99mf/GMm0oTFuW6bvWB2nzs7oe7n+QfRd4tqkd63+ofM0L3KcQx4hSB0HKHuQ5Ns9/&#10;3M84YZl6XOBZtUzdBdnPp/8x/109XxWfqHeZmDuMKwZC5H+hjz7H+CIcfd+izKdYhUGHmR/gYx7H&#10;/CrXvEo7XyQuQITfKZt0+4EVdPMcY4nzzfO8nGauyuTCDZjwLZvl8wxjz0neURNzjA2IgzHA+2tq&#10;IGq+nkWbZ47TErZ8IUDs57BtMRfqWiu5fFuCdp/39vvNAftAdg59btOKfXZu1R6fW7PPmtbs48ZV&#10;e+90xG7VLto1WKpy6+7Uh221lrjK9D089JEmmUs4zZxCX/UM+l+fbTUEbK9pwXYb/MRhnrZt+iO3&#10;6Bt8cCFsj1qXOUfIvm4K28s2NL5t6Hthv2LAr2G+X8KOvzsXtqctEfjvipP797+6tu3/de/avzq2&#10;7Xd48Mvza/aPllW0xBF7v3EZJr1EGZftA8r54ZlVu1cXsT048DpzFRcr5i3oWMBC+IRny0Pmg9tO&#10;4B8fxsc8dmrRhtFmDbDNML7n8dplG6xcgAkHrYttLrBsKZ2HAaP5heX2VuFvqAxbGz7mRvzNZ/jt&#10;bNWSNcGAG+AA9TCAepZ1cIFTWDWMoBJtcDna27LqFStkmXtyBZ/kCqwUZlq+ZnkVa1ZQTrxnfOmF&#10;sNeScvLvli1bLuty4A7JsOH4ojB9R5ht5VX45iX8nfjQC8Q7wujdYLb44nPL0ezmhi0vL2RlpWh/&#10;y4mlAi8oRRemc+fBgws5Vh6WjS8/HVMMafnxU0tgDPDaLI6VxbmyitEnlwTZLkQ86EXLpywFlLWo&#10;8orllsKliyk7y+xycgCXrjmWxef0MphuGT7ZEnz+B/yXY0rD4+QnzlvBp7uC1gemKr9tEX7bYml6&#10;Nx3tcErOFXgOWrpcdGqFrC8lznMZ+h10uuK/brYX61WsxxR8veLA+pxRsQvHlpEvuAy9cAnHKUZ3&#10;xj7K85tZcc2yK69T5ztcN9uVoAf6i/9ynKLLbC9tEWy6MKZBljbZXUh5MemedV1OHuC8ZbgRjAS2&#10;lJSz4MScTYLVJMLMEuBlyv+blMEYIp2+NexMfC8evncig7EBHOwvy2IMkAHHTWOskIYvHXNYLRzx&#10;mJvYmG7miCbBEJOY3+sY48D0QXzjcD7pOsWL0+CKMN7kbM6ZxfgBJiL2G5fGWATe5+K342yn3L9J&#10;uYzp/mS9J+B+camM21OYA4sdS+YcWILWszzuFoeMLd9J6IeDMJfVhe4YBhnnRnOc1MU23fjwe/Dh&#10;oxHGl388udOS3F1w04twRDR1J2Csx8it+04p2rR8eAd5LeEa4sFvwELe+HtMB/zmITfr3XAMdL2H&#10;FBcVg528cVjxU8mJif3vt9Psfx1SXGj0w0f47R1p76QDToHHoBc+koN+GEZzrATtWhkMFy0cDPhw&#10;fDVsGouDSWNH4uDAJ+phGzAOOPA7jqEJJl/l0UR4BZz3qAuOAf89Hg8HPiH97wVnnfL9pmYQe5n7&#10;5UpFH839SshUXGd8Cehf42C8Lr4rpre0wMdkfJYWVxrhBN077ovYrxhwPJxfsZ3/h/mK+x6Y+C8a&#10;OdqCkyszhbpPxVK6HfYrbbaL87soS0Iq8wD4PZ5tT6Qz1xg93jFYi8N/M8R/VVbKncn9Z1vlh3b4&#10;M/c/IYWxaAq+jRTG3qmMd5MZM8JfUuGq4r/uLHwKmYzZs/idNib+K0brzF/I4xpyaINct/ivi/Z1&#10;LId2mUcbL6DN59Pm+SyLL8BHojnThZyvEJ+QY4y58ackiBfDfl2YO5/4zHkcP5e2y/HEf2X6nJDD&#10;+Bv2qxywCZmUK8sXy7udg86T/6IbzivuK1Ps5xT+p6kyuNGBpeSzDc/HpDw4ai7aUDTOLnSjiWiZ&#10;Ezn/CfSk8YVzME30/WXoacthT1giz2MXz+dEnt9JPM8d49kuTbA0vcp3mwzDTD7Nc+QMc0caWHdG&#10;nJW5O7XwZ94xLt4dLnwkcfhsjpfgA2E+UhIxJxJL/HBd5j8z50a5dhNyMWJcJ1C+xDw4WB76YMyV&#10;CxvOh18XECeuCL0t3NVdynWTS8BdgvHuSDwZxicRwnfE+hqeu7zfHP7L+zu1ES7bCN9t4JlP2Q4s&#10;+TTXRRkTaoIwb47Duy2+0EddzKHFhqNy3IP88uK/KYWwYOYdKRdBMu8ZMXOX6ov3TCL8OamSe1BN&#10;nYsBw3xlDvulrsR6xXyli85oQhssO3vZ+Z7WiEaY93ZSDe8K5lmJ5cbncZ/h4m7VBffeuf/i9lgS&#10;9y6Z+5VCWVPwLSUXcC+py5QKWDTvcOWTVg4y+Q2VczoOH1BCIf+RHOZtpJLfPJH/vYuYz4noXpPg&#10;oG6eC6nEDUiGoyYSLz4efSxzR/4eV2JvxuXYf55Id+INvHnAf4+I98J/j8NsmZuieShvsk5s+I3D&#10;yvkr/ptq/8Fz7j/elIn7EuPgL/sfFnzAhN88DFd+m9gHPCMPvQXrZf6Ms3w7F+4Lfz7E8nAhrLcU&#10;g0u/U87ztQL9MfNdjsOA35bel2uABcuOHFVO4Bpi49fY8ThY9lHyBmNvHWF5BI3wUVgw271zDO57&#10;nHqA/b6TQB7kBHL28gyPc10g9kGnxSf2WEIiMQbiiTnhYi4Kn+OY/6Lcv0fhw0fjiZcAK45PvuDk&#10;CZb+Nz75oqMDdo6T1AYz7uS48GEXdY8dTeTZyvviRDLPJJ5DegYlpOOzy+Be8y51879259Ee8xYx&#10;2rL+0zm0qzz6Kvn0H7AU+hEpYsCF6hMR94P5Yun0GVKL6S/AfxXrI6WImB7F9BlKdpz5YimlxECH&#10;AefXvUtuDZgv/De98iY6/H3mMLCsvAHrld0kfjS/VaEFrrrHNvf5z+3hf2M7ts9AL5x1Gq1wA+y3&#10;8S6+sjv87++iu0X/e/Z9y256QIw7cvQ2fQw35hiVyh8M462Dy9ai6a39wHLqWTbCaJs/IQ47HLXz&#10;c3Jzw2nPw2UvEBO54zPiMj+y/G5i9Y7+AKd9YHndH5Kv90NYL/y0F7bbxfHaYcpw5hx97uBzO2Vo&#10;VexocWRyAes3LKP5Af+5GP8thP8Wtsf4b04H3LfvM0tnf+l1S8e+Isbz58SWljb4UysfJvfuKLl7&#10;pxTrGbY6iF4Z/luI5ljblcCHS9km8yJ6416Y4sAX5Ch+ZBldsO/ej2HA7O/9zhrWXqC5fWVF019Y&#10;kQdNr/dbyx6AV4sVT3zL8Z6gQZUuGJ3xJDl+p/5hZdPfkTOYvMNwYMV7LpsmprQHjjzzvVV7v7eq&#10;mW+tBi1rPWzzZOgbOxX50SpC/7CS4LdWufLUKlaJa3z5R2u5+3+teecXO3vlBez3ZzsP+227Sq7a&#10;K8/s/NYLa919bef3nsKCiX28+8KaWde4Tv7byz/b8PXfYvGgWT99/Vfz3fzNfDd+IY7Vrxa+809b&#10;vPMbetbXMLzXaA1e2TLn8u89Z8z+M3HDfmHc/pzYU6/JT/TULt1+hv2Mrldxnn+yy3d/tkt3n9ra&#10;7R9s+8OXaH7R9z4kt+9Dcvs+fGn7H72w6w9f2A3s+scw40esf/TatmHD2x//ajsPfyNW9CvbuPXU&#10;rt55ZZv3f7HIzZ/xHXyLhuJ7uNr3xND9lvyw31pj8DurmYHlT8HbZ55YlfcrYj4/ceqvMfzM6qX9&#10;hf22R3+xluXn6Km/saYgOZHX0ERvoPeN/gybfI5+E30v/Pc8/LdtCY109JXDf1th8O2r1Ov6C+vY&#10;/AW99R/WdfW1dW48t5Gd361v57n1wcyHr/5knq1nsN+naFO/wy/4FbztS/LWfWYjYWK2he47WpfW&#10;EXS3g8yzHQpbUx+xnfH91vYH4LhzaH/gveOMzcYC1oIWuLl3zk71e61xmHjOIwE72z9rp7s9Vtcz&#10;bbW9M/iEp/HVBp0cv+cnF4gjTb7fMemCw9YxtUge4AU4c9gujBNrejRkZ2DM9UNBa4QHt89sWLd/&#10;y7pmL1mHZ4WYj1EbDlwi/vM2vlF4WRQfG+P9ETjaeATut4puFQ7cg8a0A/9pJ/7TnpW75t1Hc7D9&#10;PjrNPXwCe/iH8EtuwS9hscMwwpkdtKCX7+EHJF7wJn7eHRjeNr47/JqBm587LFB+qTl8UX78H175&#10;X/GVjMI4lXPYiw9UscS6F3c5H2wRpjq2IebIuVeIz7cBN8UG4aWDnGNw/SY+MDRFq7Bgth+FVSo2&#10;teJSD0lvwTX0r5AXdwUNLawwxmkVx4/Yizo3/gjFXB7AH92Hja6hFcUUm7kfrjgAZx1dw/9MfQzC&#10;dEc5bj9lkZ+3n/q6iP62G/+1ZxufH/x7Gv4rBjy8CvuEj15cuAYLpe7CaIrxr/fjoxlk7vwgPpdB&#10;OKeTxxi/t+qzZf6yo1cdwA/XC/tV3Odejt27xBJTvt+z88TwDMGVYZ29nFtllY95ahX/cxgWHbkH&#10;B2XuwaK0scRO5hy9cGonXjV1oLJ0wfN7QorfCYMNw9851hCsVlpv6atl45x3iLkAI5x3cvWA+d7i&#10;fuHfxKbwn49RJ6qbce73qO4LPvy+BYzj9EfxFXFPpa1SHPEhyjqAxnooil53mTzC2Ah1pLjenqu0&#10;EZZj69RRgHjQ+JiUy1cxqWUqm/OZ6xil/nRt59Evt/O9g/PoHnTp+JxvaoPYoavEEKUtOvGqYfP9&#10;nLcnRHtlKaZ6wH7Fdg/4b4wB088XGyynT1bJ2OEkrAxGp23EQdNO0T+roP9fztiglHEB3Fi6W/Ff&#10;5bR1+G8FYwD4l8NP+eycg99jGmH653Az8WPpVx1GRhmkM47pb9kXJnkQt1j8zzlO+ZTDYlPQdYqj&#10;/XvcZvFSHUc6ZsWAjsVBpq9YxLzVfMZ0lE+/63zStiZwfU5s6DL6oPTjD+JFi9klw3mlV1ZZFA/Y&#10;iSdcOho7Pv1PaaK1jRilUy9sJ2bpxHlmnbimNMWxeoADwpyl+5R218lBW8j4knMe8F9dp7uC47GU&#10;iTErH7G4s1NWyqvrk6m+FYs4Vna2YXtxbmlmdX7lME6BH8a0wAe/i+GLL3PtWOyz7i+sl/ur3MOx&#10;vME6DmM02ob0tcq5K8arfMaK/ZxQzHELOR9aAnFdp5wskyi7rifG+tmHz07+XerWKR+/KwdwcjVj&#10;I9hvkpbUn+pJdXTArlWH+iwmrPsm0z1QrOxYG2CcwH7SAR+0X3Fd3dcDO2DAzlwCeK+W/76N9hOX&#10;1zGdOM60ac0LSKQ9JVQwjq9gTH2SsTzs92hpnx0u7LIjRfhHyvvZht8qGHeU9DKWpD2UwVhLGDPD&#10;f2Uu2koi7SyxmHstDvxv7S3G8Rlb87+JZ9909DZp3ON07nEWy5xTs5bN/yrlJP9L2lraKbguloy5&#10;a1nWERMaBpxRj/H5WCHzNYt74ekj9FdhuHDZjAbazyn639Xw6YZB+ofjxGyG+bZw7CYYbiPs9+yk&#10;5TVPEcsG7XHjJH1elg1Tjva3pDUE/0Xn20jM5vMw4Fb0J+fnrPCceO8cuX+DaIGDxJr2Y2iH24nD&#10;0Rm2gna+oyvOa/NaUSfa4W5pfkOw3YgVX8CHyTbF+K3zWtAMdwad/MAlF/Xej8VrrugJWXlXgN/8&#10;jlUPkEu4A63OyBrxPIin2EGc6N4I25O3Fw4snW/NyDIWserhJascWrLq0YidYm5XJeuL+8gp4Vlj&#10;jmWU31esdoxcwBNXrHZ83U6N4c8dhwv3s34Unju5CxNG2zvDc9S7B9eFD4+v2myQGAtw4p75HWvj&#10;WdzE9wbm2TTz/roQfY9YIsRVmLlCDAme4fCAriDP4ADP3zBxHxbu8jvrQ8xr4l00AGvu5nvnvOYG&#10;3USfyvtlFYbFHB7l1xXbG2OOmfIhTMLXpmEXnZyrb0nvFWKMwF6cfJswljn0hL4VmCT9FJliayi+&#10;h0zflath/Ar9F46nvsSE+AvsZGxdsSLQ6W7BeGAxs3p/wca8/OaDjc1twlaw2SvKYUlcVZimGNkI&#10;XKaPbfqxiR042Z40vPCzrU8cbV+X3t3sMwxX6lrlnct5B3UsuJiTmxbWEuCccxxTeTH82+SjvQ7f&#10;g0fN7hDLlv0m4EQTHEOcT5pjJ3+utJU71A9MyOmjwHH8MKEgPChI32pmE94Jg5I+UqxOfFOxQ0bp&#10;i0gHGdhDK7n9qaOHFIdWPttp9bOwWT4rTrTyffrgMQHuwcq1J+R0hU/CzgZ4r47Af/soQwd11knf&#10;YkTng13qmpSbVrlOR7mmoXX6fPDGAa5dDFKax3GuQ7rV0M5nxKSGfcKZInCrRbZfpK+1zPl9cDSx&#10;8Cm40rQM7uyBhap+/be/hoURv5myeGB/k/C2fq5tkPs5rXtAGaQf1XVK76kcuwf8zw+/cjTZ6JqH&#10;1ReibSnfh+a+zdKO5imHh+vxsN0sZfBTNr/OyXHF5MQANV9g/SZ5lFkf5l4vUM9BzDk2+/m5Li/H&#10;3fnwuW09eEYfCV07cxqkvZ2jXBf8O8Qg/hbdMrGDWbfMfQhj4pYT1IGuY0z9zQ302/TZxG2lE3fy&#10;9XJPpmByPq5JDHSGe+elrsV/lY94gPY1Qjua0Hfux+guuU5YP0pbmobBem58QZul3tCOTu6j5aa9&#10;eNCZ+tCRzt+ExV6njHDPWf4DPszPPtIpK1ftNNtN0D5HYZKT7Ne/cZ98ObQp2tsULHKStujl/xBm&#10;+9AmTJH1y+yzxPHEzxVDWBZUHaFRnsekj1Ue2ln9J7AAdRwWY9//krzF6HJhvY6WG46q+QBit8qB&#10;HIUPr+/DUmmXG9ThBttu0KZX1ZaoY2lodc/FlP20Fel2F2nTatc6rnIcK/+wtLpL8F99ltbZR33O&#10;s0+U78pb6zBW/mez8HLFl9d9iu6heeZ/qNjVDi9ley3DnG+R35fUrjnOBm1ik/Z9lfvslA3GubpD&#10;uXfFw8W9GQdQZ/ofe/f4/2DiuUHWR6hv1VtYRjmCLDU/w099BtlXc2MDbOdje82vmOAZNU0dO3po&#10;7n2QegthAdqNnzYUoN0sUL4F6iJI/WmOho/noPitj/bu4785x/9cmvk59ltimzXqOKR9aYtzjENm&#10;GVcp5nuAa/czrglwjYq3P6n/tsYO9MH7mP/bF7lD/TCng2OsYut8XqctrzBmCzC28gSZGzyz48R3&#10;XoX5rnC+xTV4L8+VEMz3ip6JC8w5ZX7QHO+HKd4Nk7O75vUzb3Nu37wzzNecumIjE5dssH/JRrpg&#10;nb2LFupasDBzrqK8S6/yTt28ELLdtqDdbAvZ3faw3W9ftLu8w2/DgB81Efu5OUrs5zV7cn7dPkVn&#10;+0FTlBzA8N+6kF0/uwzfDdtKPTy11m9+LFA7b6FTAQtjK7Vz5P4lRjQMePPMnG3Vzdhu/Qz8d87u&#10;M6frSXvEvmxetB+al5wYz3+0rxPzecV+hQX/3nnZfmqBBbev2i8dl8j5Sy7gzqv2r64t2O+W/dF+&#10;xZ61iv1G0SUv2Z0zIduvC9oe5bpWF7br9Uv2Mfz3/fqo3cKHvF0ZskvlAVsrw7SE5fr47If/evAv&#10;j2ETp5ZsmO16mZ/YV+yzCXzmQ3DfnhK/dcJ327HzRXPEe2aueeWS9bJ/D/7lTvzcrSyb8XWfg/02&#10;4uuuqyb2yMmA1VYRl6Rm2WHAtTVrVoWOrLxiBS0uPLcqAouMwCSXYZBRNLOrVlgBGz65imaYPMHo&#10;zcqriNtZEbXimktWeW7fihvgn3DgFPhvdtUVGOe6o6t15cEUcoP4vRfQZcF0y1fQD6+S85e8FZUr&#10;jg5Z+t/ySvTItetOXOcsOEYmfDkNSy2HBbBPGiw6k/2ySrEiGHBRBL2vmPIScZ/hxWyTzzkLKjYo&#10;r5gtWrQCuArLVDh0Mtu7sZSSFcpGXj6OpTjPMf6LBq4wSuzQmLnz4an4bZPR8chnm1ECzy6N5fTN&#10;LGFZBMst2uYcW/hztx3+q3y+4r+psF4xX7HerMprls4yHfabeZK4jnzPYJlRzb5VMOBK7CRWwfeT&#10;HLNyD80N+5RfhVGzvmSb8hMDshCOXLgNz4ABF8KM0RQ58aiLxHrXKDe6NMqu+NhiwOK/0iEl5i6i&#10;PYNV5IgBh+ASMJo/+a/0v640xgapjBFS6bvD/BQ/Nz6L8XKumJmMMQPcTKwwHgYcDx8U242Dzf1l&#10;qYw/HRPrlcENYb+J2Rwzk7nJML0TaczVhPsmo5NzZzMOy2J8yLlPpIuVUY4s5timc75M5nMW6HfW&#10;ZTJeEgvMiG0nVnycch7n+GJ90gHH/X+uzvMvqqRb25/OmaQiAk1HQHLOIJgwkUFyaJrc5CgggoBx&#10;1HHSMzk4UUdHZXSc9Dzn31vvde8NM+85H9Zvd+/eoap2de2quupeK8i4nH3aOgzaz734nEg6PEHG&#10;LUHGNCE0YPBQH2nysfWSDy/75Z84MXDREnyNMIILMAJYgphCghgD/pnRrb0VU+BwjDcOoA0W74D1&#10;vnkQ9vEm/lOxN95K4zus4xC8+FAGLCUVjoL27mCavXZQvqBhwxz/Gue9jl7ujYPEycT39JuH8Zka&#10;m4sWGD4Sj39UD75Q42G/cOjXYkrRvpXDMI7t+YRG4wbniEHn5mrWzqNnhv3CeRN8cAk+x8ahb8Yc&#10;JhxodeLvyu9pAhw8PgRbTWnjufI5DS6edpEyb2NtAL/jhzsuHYZL3F/58hbjd9irniEmf+DxlKMb&#10;e5njfDIYLize+S3Asw9QH8R/ZUHGj1gc/Ndl7tw3xH1C2o+/cD/mY18yaUmCyae0kpZ2NMc8j6N6&#10;Nv0W4Nnqfh6eqy+ZeY8k6kKQuuBnG2DsHWJMHmJMnMT8Swr16Sjjb8x7lHmAFMbcWCIMWPU4jvrn&#10;5Et1WPybOimLVZ4zyC+xouKzqKNsE7LJcw71MY+xcjbHYfFZmLhwJmPeLMausFdvDnMQcDx/NuPR&#10;PQbssGaxYLTAnjTOd9gv6UklrWnS/tL+8R/0p/IfTNFndK0Ze+yX/6l0s8mO0TbxXxYXDrBGxk+7&#10;6c2Ab/K/8XB9TybXz+L/kMUcjDgi7b6vYJLxOry4GP60Z/GFM6z1nmW8P4uGlzagDC7FO8Nfib9p&#10;1g75WP/j5Z3iO8Y9qji3GjsGby7nfqUTzBGMcT46R+aREvJhvMyJaF28w53hnB79RzVXwj6Z/Bt7&#10;sER+82aPW3zGJGXGtbK5Pm201u6Iw4YK2WJ+0uSDAcu3dIB0+CvnHPbsrWT9EGuk3HTxG+9KfxXp&#10;r5jGV/SUJZRxXSyJtU3SFXtz4dI55D+P9PMeCORxbs48bTLvIbX/tPch3jNam5TIMZ7cKdjrNHMc&#10;bCkzP++cYKXLf4NwX1/FEulY5B5zTlxkD+9H6aW9e7avn/aT5qDSTTo8vIPln9tHvv2ZzCvt8V9t&#10;fenUTVh5kN+l//XB8D1p1CPe1QHe8yHe4f5Cnm8+ZckclrQo8cwTJubyP8xg/UpyHetdztK20Qb4&#10;0L760Pr6xH/hpsHj7KOtShQDZv1KfD4+CFizEoe2d1//q7bnEMz3MEw4VlpguG4Ma1Fi+Mz+18SI&#10;aZv++wA+oN9C/7vHgfe1vu46F7FgjuWY12nPZK4+mM9OO0jb+Ab2pkzsl7bxQCrtHH4ODmdjOeiF&#10;iXl+KJ91L+iB49EBH4IDO7y3Ev/1+IJWextLuxdb4tgB2sADMdILy9QWw4djyTPsN/aI2O/eWhjY&#10;7xFvHfy2Gb/3tGu0PT7a9iNefL2jAY7z0s74aONZCxRPWylOHJtQ67BfaYD/L/+NhfdqX6yXWMsy&#10;3wXYbz1rhljPQluXGBzgXcl8cbLaGuo+GngfWngf/28v79fENNeC/L9DmYv8ly+x7o2+hjTArCNL&#10;yl13+G9yPn2CfPHfLeroJu9r1oxlr1OHLjvmxAmmP+H0FUpv0DeQsS6szNX1ZlTh37mc2L4lcODC&#10;m/SPbtGHeJu+xl3HfPgN8RXcoI7xGww4qeIO82r3iKkG9z1+3/Jq8N18+lM0wu/Be9+xzCr0v1Xw&#10;3Ur0sNWfWFLVB8QPVrzfD9Daw3+P7/PfT/DRjM62/YHlNOP7uQl/0S34Y25GY9uAdrf1SyvqhWl2&#10;f22FsNTiAXwxR75BwwkvhcFmtLrHZTR/7PDfVPhvai33qCU2cR3+mGtdSz0PH0YDnHkBdlyP5ree&#10;4zkmtR5O2/SxJTXAl9thsWK9aHlzO76yPKwALlvU/Q0a0SdOXN+UFvxWd3xOLGD8O3O84gdntnyK&#10;T+kPYNIP4MHfox3+1AIXSANpy+9DMxx5aMVw2sqpJ46OOKfva8fHtHw/53TqOl9ZMmkQ/y0Zwhdx&#10;P7GF+2G9IzrvkeUNKtbvT8QA/p7fFHv4e+LY/mhFcOHSIcX+fWjV8MhTi7tWDbs8xrZq7aWVrT2z&#10;so2nVnPnDzu78cKJ+SvfxM1oflu3YZNw3oYtmOYO253n1nLjV2tgv3xE18OHWzafWQ+/jcF0h278&#10;gk+qFzYK5x27/cIm7ryE/76yubsvWS+9yxj/pU1xzOLd3/HPtsv4edcW0RJPbz9jzLprC28/t6V7&#10;v9jS3V383v2Mn7EnHPvUFu48gRP/ZKsf7Npl+O+Vj1/aFbjv2vs/26X7j+zSOw9t5f5Du/XFr7bz&#10;2QuO+5n7/ojx2/u7HPvKNv71my3fec41iU2MRW/8xPj3B+Y9HsHcHuNf8Fs7O4e/7Oj3VjH6DeX1&#10;Lfz3G7S/X/Ecvnb8QZ+eemxnZp/aCVh6Ncedn3+MlvIZbOgZeo1f0Hnuwt2ewcR+tqbZJ1aLPvjs&#10;5CM7O8315/ClvQA/ly09pVx/g//+6cQLrlt6zJzL79Z97Vfrorx7KNMI2+Grz5lnRP+79tCx8NJn&#10;6Gg+cPhve/QWcfVW7Czs92wXmt/WUavpniPu7xR6njFiAI5YBQy4Gh3vie4JO9k5gWYH1tsB98Wq&#10;Lw671j7icOHSi4N2pjuKL8kx/EfLRu0Ux59sjcCWh50YwZWtA3ayh9jAwwt2YQz2PIK+ZxAfT5FF&#10;5niXiZXHmHt2i+02+l4+L+2g69wkft8O67zvwCu3KJdraEhvODFnm5hfbVyAGTLH2rKMrhTOG4bX&#10;Ra4yvwb367kEI4Yjts9dY24G7s1x/WvvoCVhTvcKY3xMfHj4qvQr6GVgv33MjTj6EeZWNffbh4mD&#10;ti/edtac96F1kB/KNthu+yoMkHtI/zvCXGADelNHb3sZpggzFANug/ddXLruWA8sVXPJ8kndyxxW&#10;B+kRJ22BITbBPeuY125FN9vLfJr8CPcwj6vYhS381jyLPgme2A3n1raDOQ35f+5ZZR9cWXxTTLll&#10;7qajc+llvqSR81rgpxHKZGiTeWbuH1mBWbNVvN9W/DJLtyudUP/6R8wp4xuOOelW0tQKX+2knMMc&#10;HyEfYfIrH5bDzNd0Ml9SN3PNavFhXM8zaee5jWy+B/fcdJ6L/ElrntuJdbdMfuG+4TlYLHxU85/S&#10;HLvaJNJLGuQHuY1z5Le6lbLuWpPuGE0JbF3pdBg5edZcqbQnmpsdWOG6zPOOkE9nH3O83fBwxXzs&#10;hAu3kf520i+ddAfWSjm0wVgdbs7z6iJ90tzIl3PPPPPlUzpXfrs5njLsoG7pu2I/qw7Iwsw5DTBn&#10;NbBG3EMszP2lDY/weYj7a05KLFlM+yLp1Ty8uEILrLsbRtCve1JPFadZcYk7NUdLuYi/t8Er9jWS&#10;4mHSP+4zMvFDmfpb4r/7MWRdDTDHwtvkU1fs1zHYpHst+mzOdRh/FNNXg1WKYQYruA7M1eWWjJMK&#10;pIMUg2MMCv/V9Rz9ZQH78ui75zNGgB8qhq7uL0bpsmD1s+nX5+l+3Avtrzia4hcrbq/LR/euxe+O&#10;Fpdj92Ps6lzxUaVVsY5dP8mks4h+Cvdz2CPnKS3idqEy1h/CncW73evDfMm3uKHYqrZirvtpEvd2&#10;GGyx8q9+KuMtxgdiqEqbw/3Is6OvziHdXGNfi+tqpV0erPz7iuGAYtykw9VYK8/MOxSwDjefdd65&#10;zB0UkLZC1lMWy/hMmTvseq/M/Q6zFbd1j1FZSvPqpIl0Ofy2lPWWZa4FSt207mtktd/V2qIthREn&#10;Mabw5NOvy4PFMjcmH88hOG5SxYQlsQ1yLUfrW+JyYeVJeXQ0x2wTVSdKGQORN62b1XNU2bnsV/WB&#10;Z68yLFRdhHEyF+mUI9/Fe0MVjAEob/f5u8/IYbmsKYjLle5aZcq4wHl+QxxPfqlbf+vZ93isnqHr&#10;E5r5FNYgKL606pK/HF5bRp1E5ysLVJGOCsodDpxQwti7jPmRcqyUOZGSDsYkrMOG/wYKezHmZKjL&#10;IZ5zEs87ieem5+Rq0t267vgpp65Kr657BtHZBEv5L8F7g7DnEHr2QAnp57pxeR2O1ljpkd/weMyN&#10;VcxYn30JhZ0wWrS4zMkmoclJxi9j8gk3ZnASPDelZhD/M93w2AEnpm72efjvKcr0eNiOngxbeg38&#10;t4btaeyUbNCya/APfQ6971n8PdfgE/pEmD7wkBWcQ2t8IWrFzDWXNOIDsX6GuCYTlso8cBbzzrkN&#10;Mw7/zboA+60fJe4vx7eg/4X1FjVMWnHTNLreGctrRFdcP255LeiB4b3FrbPE872Mn+Y1mO4COtx5&#10;9kkXPG5FLcy9diyY/DMf61qyIq5RchHO27Zohc2kAT1wHseWdqPr7V+xYvoSuW0w5/YJ+tYzVhae&#10;t2ODzJv2of2FAVdH1u3kyKZVRdAV96JFZi1YVR9+nWG/x8M7cGB+61lnTdk68X0vE/d31dphu81D&#10;6+h4162Gz9WD63ZsAI3xyJZdmIS18i5qjK6zlmmHtpU+wTTrwyaIsw4Drh+/Rbx53pnw324x4Gne&#10;gfDhdj53scYqDLMYWIVprKDL5H3VDhdoox3Xui/Hlz/vkG5+7+L3Dt6DbbwzOmDBYd7HYhJiN12s&#10;5xmgDyEfxNLH6XuH1qvxzh9HN6sYunpXjcF8HM3uNqxI+zBxuEmY1DicK4pJDykOMw1fmeD3Cc4b&#10;pG8iHWsPDKUNBtoufiwWAhOS3+WxG1+TvvfoB+F3mn2R7c+JAcqxvCvFgyevw1HEerbgZXs2xTXF&#10;dab5bRAOJp7XRz9A2mLx36GrcEzSME5ae+m39JOvAWxQHGcT/R7pFDdahh+L/ToxXbnnvq8Sxabt&#10;5R3ZzbtRHDcC2+lZZR0dbLWPPA/ACge4fpg8DpOHKM9BDEkcOCo2xHZqGyYGz7pI2XZwz26nDPCZ&#10;wn2k7RQ/naOsIhwXhhX1c34/DKiPc/voc0T4Piq2vOPGk5X+VzFNFSdZbF0McIY8jDjPA8ZFX0gx&#10;W8XVpNvu5fcOyque+tBG2iPixFi/np24ESxP3FzxYnt5tj2kSXrtYfjcONcYJ9+jSgdb+cUWJ5+g&#10;rORve5Zz5rEJyknlJ3Y4wrOTpnKKOqXYsJN8lgZbTE5a04kt6g3MbGRD3FdM71vq07dolXl+rEOI&#10;rMDOYFzS7fbxuV/rE8i/Ys+uYAuU0xjl30M/pJP+SB/5G4bviUkPkD6x+yHuMYiFSUsP/S35axkn&#10;bUqXw36VZp658h+hjoiBt5GHDvKutYfteuaUwQB5inCMfCF3U2e66Fd3XabfBcsLU8cGtKV+9pGO&#10;UY6Tnl3xkbXeUyZ96Sh1xGHNV6mXrJ/sYy3G0A3K9hb8FH45Qf2dhUvK/7Pq9zhrEoa4T4T/h/5v&#10;MzdhtIzzxm7D57dg24wBFLc6ynlzN2Cd1OFJ+v/z1DFpr1VPh6mHWgswRJ4HMXF9cViV3TLHrGCr&#10;lKnKcxlTPJlxGfVCJn2x/K5P7xvHKyb3LGU6z29zmPi9EyuYMo1Sf6KkdZL/guriNExcbYTq9jTp&#10;meNZKvbvHOcscO4yHHqZ+83retT5Ja4/RH7GyM8kDH3qDnXiNvWSY7QuYZDzluHtyu8E612l2dca&#10;jsErMNZNOChldoU1DmusMViBpV/CFqh7MzzXGdIxz7NW2U7QToxh8g8trfYQz0z+o6OUwRRlNEEe&#10;5ada9Utbl71Tvvw2yX9DNq7/APVpiLHAMHVziHY1cgnf0IwVxGUVq1p+n6c5P0qdVJmNc71B2too&#10;/7ko11BfuwftfS9jlz7avG62Y5wvP9HLHLtG3blC/dqkrVqn/V1mzHOJ8cMc5w1Hd2yMtUOrlPcV&#10;6uU87eUU6zrHo7dtYfEDDD8GI6wBZW3TQP+mTYzdsrmpe9bTt2rDw1ett2vJuhonbJz34RwseK5h&#10;wtZaZu1aI9pf3sm3eAffr5+zj5qW7OPmZfsQvxvv1s6h/V3A/zOM9vwle4DW9gt467/OLdu9mkW7&#10;BXO9Ug3jrRizKdY7jtPfGqffNkmfe7oEBlwUtSn67AusSbuMjne7ZtpunJmC/U7aXfoG79RE7VET&#10;Pp7rlmy3dsn+ql+x/0Hz++eFZftd/LeRGL8txAJuvWL/biXWb8um/aeZbeMGx8KCay/bU/TC4r+f&#10;nZ6z+8fh0VVTtlM5ZVsVk7ZVPon/Z3xAM398m7n4m8cWbYe5+Y3SGVuF217Kj9p44YSNMTfclzdq&#10;7cyzd/G9AxP77WbeW5rgDo5rw9r5frEQ1ps/aQ1w1OaiWeso4HfYbytz7HVorM4x/y/t73HmsctK&#10;Z62sgHXmReN2DKZcVU5sCvRiFaWrVlq8asWF6GbL8Ndcgg9nuGoyc/dpBUuWW0Rs3pJLVlkGIy6R&#10;DngBBjuDf2b6MCe3LaeaeczCJbQnzMHDjP2yPOb6mZP341vZn8t8fw6MIZs+UqEYMOvbuFZ52SKf&#10;WSNXukgc4jX47RJznTBbLMjnABbk3g7/hdemwW/l2zndMXw78901fZatkGb0btnz6NRgn2x96MA8&#10;WfPM08/DDMSV3eu5/FdsGF6ao3NWHLYqv8qhXBl+n/PQ6+RL4yvWC5PN3UALfRN/2PLXDK8thNti&#10;yUUwXEwsN5D3D/91Nb8u/xUDFgsOio9X4De66hpzq1yrmrndimvk9yrztmiHi/ArXcgW1uz4fs7Z&#10;gSFsk7armLRCa47JB7TiDLrcepEt5Z1D/vLgw8pTFppAOJJ8tHqOTsDbYDPJjH2SGZ+FGG8G6LP7&#10;6IPLgjCwZPrfqf1ck/FCFiwsgzEDLNgLC06En3lSGS84LJgtLNU1zkv53xbP90SuI0tIZuwC11Os&#10;WcVpFbv1pjHOTGEtMybNpgfemwB79uJTN8QaB/lL9YoTc477G+tm4cBx8OK4JNIHV0nU+Umw6mTG&#10;IGxdFsw9UwZhg4x12ZcY4jsc0fVjzFg6RB5CaJW9xKn1wgngmXHwzHg/TBJu6oFbeqQR9sBcEmCu&#10;cbAGNGkH4BZvHYZfHM5xmMaBQ/J1CtuA5751CD1vjCwTxiFOnMaWuMKHYCGHiCccIy0wDCZG+l94&#10;cQy/cezrDjNGO8d1D8aXovFF98a93ogpc3hwbOIx0ngCLn0aLo3uNwEekQCb8DQ4/p+lbVZcS3+w&#10;jXi7rJf1oltLxOe1t5Hn6XLWI75WR7smre3hpAaLSa7H6ihbzk0nv5mw2UyxJlh5KmWTzHOjfMR8&#10;pfn9x3i+qh97Jn/M4rP6Li2wNMCx3DMWthsLb4n1NznMJI70if96kqTn5T4hLEiZk2b5e/aktFMv&#10;OlkTAJuH/fuSqXfUzcRg2PzJjCHhp0FxlhBzGAHqTYCxfUjfebYc48ESQxyfTF2BySRw3JEg39OZ&#10;W2BdQQIsNj5VDJh0Yglp1IF06lAGaSDfcZlwb8f++R6fxToHMWF0w3EZnMcaiDithcjkXmiAfQ7/&#10;Zd4GBuvof6mz4r++DH3HqLu+NOlApQ90+ZB8PwdZhxFIpQ08CndMg8Omw0JlGTLFAYYnptNOps1S&#10;h6cx9z/rSYW3pu/zX/LM/zIBFu1okXOZF8lnboJ3Q4D3RZC2PkibH8+7QCYfyx44o3SqPtb7+Mtd&#10;81XAoXkPecvQL5ZzLu+lAFsv8y0e3g2JzKVom+DMiTCvgcY1Hn4ZB8uMk+43izmZXOZF4KhBeKo/&#10;F45J2x7Mn2PdyiJaWNpc2iLHJz1tUVLBGvvZFuGfgLY3AP8NsCYpWA6z5d3nK58lPTPMSbBO5Rj5&#10;L+N6fA4cozwq3e8e3t2JpZMcy32K0FLzrvPlwX5z+ZzHtXjPBHJ519DGB3Vv2kHx3yDvoQDvMB/H&#10;OAwYDuwt5J7FHFvGu4WYAwHMYb+89xJIV6Ca94DsOBz5OG0p9vc+9gfh1aFK7ldGuvMnWDfAc86G&#10;/WZSfnBfR/vNGhcPprbOB79X/ZDPcK1LiFc9QQ/s432uONKeHOosmopE5ggTcvR8WUORBv9NEns8&#10;x/+LtSl+GDD+ng/58QkQrIYLw0L1GR58yLPHf4+wBiVW/Jd25xB+nA+6/NfhvTF8jnF9ErxxWP6f&#10;aY9iiXUuO6x2SsfvseA39nw9v7nn5wAuLF8HriZ4nwNz/FvYm6xzgfnKXP6rtS/w5kMw4MP4UqC9&#10;e4128nW1l7H4vcfnwQFY7yHWuBz2wH+xGHwfHIyD+R4pcRlxLEzYMZf7xsJ9j8SftPiE0xavtTBe&#10;6XJraWvqaX9YAwP79cB+vSHmsmjjE7V2JUD7RbvkCcCEaXt8aoc4VgxY7Nc11v3oOolcz4MvCIcn&#10;w3x951zzsw8eHCf+S3uodSjiv3Fw4HjaHYcDH2XdA//zxFTWAaRO8B5jbo91HgH+79LzJ7GeI0S/&#10;QvrfIAw4lH2ZtmNj7z0u3897lr9BHUaXn8d6s+JtZ61Yqthv8TXqOu9++hrivxnV71p2Fb6cK9Hy&#10;lhInt/g2x+xZEay38BZryPABXXbPseRythx79Ni7rr/o4+9b7il8Kp/6iHVo9/gvvg0XRmvLvky4&#10;cH79A0s6gS4XS8UyTsBmT+F7uUb6XzjsuU8st5WYvq3Ezr34OfNSxL1lK7aa1fY5PJZYux3sg/fm&#10;9cFkw187sVtzevC9DINN07kXP4MZf4zPaPS+9XDeevS49dy/Fv57nu91xBquR7fbyLFNHNuAj+c6&#10;dMF1pKv+Q0tphA/rfhfRLYv9dnKPThgz29x2/E0P/2hZnZ/b0WbS3fap5cJus0ivzg+dexd/07Dr&#10;5gew4AfwZLhwC9fo/h498Y/4dP7ecnq/JubsQ+IBoxfu/x5fxD9ZaRgd78Bj8kv8YO6b1yv/0o8s&#10;f+AHfD1/a3lDxBke/s6JAVxCfN+8yLeWBXfO5biCftjwgDTAP9mx8Z/tOHy4DD6cP0C84dEfrWLh&#10;uVXALktWH6MB/slqr76C66JV3SBm7bXfrf/2n6zZ/83ar/2Cr2K45s5L67v7P8QO/t2aN19YN9ue&#10;nRfWv/3Upu//YeN3XtjI7V2L3HhqA9ces0b8CePXnxlPP2H+6Sf46++MQ1/it+xP4vy+tPkbL4hH&#10;9Iox5RPmtOC8b+/a8j3iCL/z0pbu7GLPOXbXVt/ZtUt3n9nWp7/btS/+tOtf/mXXPv/Nrn70i218&#10;+Mw2sa2PntvtT1/azr90ziM48zc2dfM7YhI/s+1PiRv85X/QaJCW6z/YNNriKT73b3xPHKWfiJf1&#10;1M5MfWOnZ8R1v4P9uvxXcYCLIl/CgOVT+xurmf/ZTs894Rl9aWUjXxCP7BfWtf/GHAx+ry89hS/+&#10;Bl+ijC5RNpfg55Tvuamf0FU+sjPTT+C/MOCl58QAJsbyGn6jt36zpsvP0ULIb/YrG7j5B/7xOB/2&#10;G8GP9hAWgc0PrKMH3njCvNBX+DNmrf/UfWsZQ1/TS+zfnjmrY25WWt2mfvw0987a6S60uZ1R9Llo&#10;grthv92TdrJrwqraRuwk7LemA7/P2IUe/EKHZ+1CmNjBPRNoe6fY526bI2h++X6uc8zq2Nc2jK/p&#10;0QXmbWHMA1NW0Ttu5V2jxPrjvmOXSBfa0dYh6+C4AT73TK9bx9Q6LA9+u3ANjc6m1aMtrUcb2gAD&#10;boHxiQsqfm3vGrrYNeYAVqXz1Hpw+fLFT/AG85Tr+FeGi4b5TTwvDC8duXIfbgj/XUGLuQQvXUCj&#10;O885G9I9uDodxY/tQVs8AKMd5twheO0Q8wl94rZc4+Iq3G4Z/StcsQdmO8QcQiuaWnHqAeZUxHjl&#10;x1kMWtYr5spcsHw29yu9pLtrWRwXgxW2wwMVx6qfOc/BdeavmMMYWCXOLPeLXP0QfcknzFPrHHSr&#10;zGF0wYg7YZKd5K2da14kLb3oXpuI59bJPEmYa3RybbFraVcbJy4zn4p+lvLpJz19zIF1UEYtlFU7&#10;6ZAfv1bmuMW5u7Awx42Sx2nm2+Y38MEGQ56/xHr+deZXmbtppLzqF9BOzcPo8Zk8ckW+tomDTBrC&#10;pLlP92V+ZpD0jq6gqWZeZmYTTctldEJ8dmIWr6Blhq86vJjndB7+Lc1UH+U2CE8eYNsJG26euWn1&#10;k2iKYakd87Bb5ud7mLPvoTy65ym/GXg1Oi6x3i4xXLYdcNxOPut5dFM+2soXdDvPupW608p92pm/&#10;1/l9c5TXrLReaIV4Du3oe1vResk65nh25EG+5nrQGXTznB39NXxBfKAdft5FPsXqw9SFPq6tGMh6&#10;ti38XocWrWFKPqipp/BfcfsWOHQjeoQGrJF6dnHpLnXqXTjZgMPK/ua+zAOJ+/7Nx+jfipG6Rr8M&#10;Zuf6c6Z/lj9AvxAGCr8SHxWndDknfXzmksQixSt9/B4o5zvHiIfF5jKWyGMMpd/gZNJmOj6S4X7S&#10;sO5rRhWT9whrOGMYV8dojJFDf5A1p39rQgsY08LexNIc/88OA2YcqzxxTfFh+WQWK/zbb3AufUbS&#10;Lb2po+ulD+n6Q3av7eqX4W2FcGI4ntIjzbHSvn8vh1cX0afhGmKRjlaVdIljOv5+ybu/hHFPKcYc&#10;mq+Ivit64X1u6+qkdT/yna/rUF7wZx9MVOz7MGMqxQTWvn0OK021q6tmXLOXN/0mX8wO/+UeDtsl&#10;va7+mGvqeew9P5WltM7SczuaZuIeuz6veSa59NGctKjc6LfxTPZ9Fkvbq7So7MXiQ4yDdJ14zg8U&#10;R7m+nvMIfSOX9/r5vJ8XhwPzXXVG+VTMFo/yxD7F/43lOUjj+0+ZqQxUT2CzMGLpkRXjd//ZBShP&#10;MWDlb7+sVVdVd1W2Yrzivypf6W5VDwJl3J+ty38Z13Lcfl1X+ThxlPPw65XHuLsILW8Z55XQJy6i&#10;T4wl8t1bDm+FCyeWan8naW+H6cJ+y+C3HOvE6IXdJsFuk+G5KdT1lPJhx1Qv5SPdB9+Vz2/Fso6H&#10;/yuNjqY8mzkV7q97yz+47uH6mO5l3EQdKMfEo0v4vxR1MQbth/MOMa6i7NAoZ54irlsVGuJKuO8e&#10;/w2dgD+fgv+eGbS0M92WVtML9+23o7Dc5GrXUvicyjEZNeiAz0TwIT1E7JNh+rXY6RG0vor9i1b3&#10;ZNiyT6MLhiVnnR60nLOw3Vo0uljO2XGuHUXPCyvW99oomt4oGl74azOMt2EIljxk+bWjTixfh+s2&#10;TRIPeMpyW4hjB+st75Af5xV47gxrGEctn99L2mettGMOHss8bM8y68FguG1z6H3niRWM9qYV7ts0&#10;w7ucuc167teJfnjwisN1y3oX4MAzrG3k+vQpysMLVtCBXrllwvLbuC7XqgyvcPyqHR9ZtbMjt+z0&#10;8E20wVv4i4YhX8RnNCy6YZQ1YJNbdm78KvF8N+0M23PRbeL7wn1Hrjo6XvmHbpnZtNrxNdrWq45P&#10;iibm+Buk7528bXVjxAEepA8xzHqlCZgs7bFMPPgi+l+tw2mbo83me32UtU3j27xLabd5hzazBusc&#10;aWjhHdGJRrgPNti3+anjl7Zb707eLyPqI/A+HqfPMQ0nmd6Gc9CXGIEzjcEtJ2GW0upNwD6ivEtm&#10;4CSKcaltFN4xxjtVWsBhuMUoDG0a5rIAc5Ev25lt9LnYGExrlGsOslXshQGOE6cagXMOw6WHdB2u&#10;N7kN3xMH5X3WyTtLcRaG+T66yTGkZ4T389QmukKuGYV7RfS+ph8hDad8YmhtVA/v5jBpcXxAi/nB&#10;pUaufWbDnCO98ij5GafPIJ4jf8Pz8CulSTGLtR2kL+XEciUfY/w2CteTn16xTfmzDnOOOOrg9a9h&#10;hF84vDZMv2CU/EzBusSAHV01fMjR7N75wdURc89xrjcl497T9HPmeRaXtr+EecNq+S7N6iD3EvcN&#10;05+KwF5HN9Eg3vqafoXLt8PkQT6PO0lrJ/kOc71pTHGOL3HuBulav/HA4bODHNdDfuU3RMxZfC+K&#10;yc/zFNxtagvuTJ8kDJvtJV89cKt+8jgM85L/X4f/kq4JdJnap7iy0zAz3U96y2V4n2L2zm7DItkn&#10;xjcPs5unXFRHFtiK78mX84R4G+crTxH6UqP4o47Cfse2iE187QFr2ehPUY+nr+Mr+s5DWC3PjHJY&#10;uMtn6oNi6k6h0R2nbg3wPLupp93wvD783yzc+5ExDn6GyZvSKZ/bA/C2iJ4V6VLMW7HfEcpjXOnA&#10;xGbH2D+K9ZFv+fwWM3XOpT4OivWpjmIR1VfOj5I/sfhptvJn7DBNviv/Yojj3Fd6c/0PlN4ZfluA&#10;Y0ZZqyCd6hTpndB/jPQv3cJnMlx8kefazZrLMIx4iLUWw5j8fkfg9sOkc5w8j96k3OhL9/MfkL/y&#10;aa61cFP3pVz5Tw1zf3FeadO1XqJLRnq7yH8XZa+0j/F5kjTPkiYxXK0hELtVHe/HVI8G2CfmPYiJ&#10;vQ5jIxw7QxnMce4Cz1Ln6zrj/K9Un1Weo5SfGLvYsfxUy191lGOmOEaab61Z0D1VFtKwS488Sx2c&#10;pd4v6Froq4colz6NYWDsWr8xwjUmbsG13/4ejTL3VnuCSfM7yrOPUgZzlOHy3W9slXUMy9RLrWWR&#10;znxum7KmXKd53lpfEaUsxymrUbUDXCPC9Qb0rEnDMPVMedLzcxgtz3CC/7pjlJvTTvB9lt+lYR6j&#10;bozy35Rf5pFV2gPi3EzTpxf/neU/P8f/RT6f5QNaZaY2UszY9XvNM11lDQD1WfHPh2mz+lh3OTRz&#10;y6K0d7P8TxexVdrjqzznbdb+bm19YFvUkxX+7+OTOzbJu2GDdGyRngXGAdGxbfbdtYUFfMJjk+O3&#10;bXiA+EORbYuO3HCsv3fFRoc3rb97ybqaYJ28M2fb52weFrzO2qlbtcTmvTBh989P2ke1s/ZlA1rf&#10;Rvw9NxBLFyb74Dx2zrUvz8CGaxbsXbjvbTS/17GNU/hVrp60efpaM6zlm2Wue6FyxhYrZm2RefAJ&#10;+kizrEFcrYb/nsbH9Fn0xedm7cNzM/YR9mPdAjF+5233/AK+nJfs37XE8z2/aK8uYHXL6H1X4cAr&#10;9kcDXLhhzf6S1V+2f8N//9NwBU3wFdvl+0O49FdnL9lHNUtw4Hm7WYGmuSRqG8xhX2Vee/sYfqqr&#10;Fm0TDrwGE15inn4etjvIvH6EPnAHPkWbM8LWXjBunUVwX5huBL3SQOWC9TH33FM6a73lC9ZVNm9t&#10;RfBedF8Xi+esBwbQhbUwT34+f8JOFTDvwLFVHFcGI6iiv1vFHHt1OfvK8T0C/60kJmRF2Tp2xdIr&#10;YL5lS2iAscJF4ucuWi7b0pIldMPLxNddRPvLMcz3pxfxW9WGZZQTTxf+m4z+18tcvJ85d+l2k4vR&#10;wBTBcwvgG8zVe7MnLSNr2rJzpqy4mPgXpQtojvG1wueCUvhtHvP3RZyPOf5M0XV5xY+zmePPnCWG&#10;sPw+L+8ZWuA8xfZ14/v+vb9I7Bb+jP43wDbA8T5YgMwPLxZLFvuVFtjRy+Yy1w9LdTS1OTDffGL9&#10;5pOfPDhsPvy34KrLf/PFYzfxjX2DmL3XnZi/KYUw30L2F+LjGX6bXLIFI3L9P4v9OjF/Od/xB82x&#10;0gYnFqywrpX7lKMlPoYu+Nh1Pm+T5w3GPuwv5N4FV9y54VzOkf53n//maL4Y39O5a6SZ62SL/5I/&#10;9INiLl7ynJSP3ogykQ9UPyzGmz7D/PQkmloYytEo3JVxUoixmp9+u1f8l/Gk2J58P8MnkmASwSzG&#10;vtQ9b7q4LGPNdP0GC0M/G5fMOs7/Zdr3j8WGYGjwvMQ0xnVHZYw5xXOPcl9xWRiJfFAnYB72e+C8&#10;CTBgL/o4xcjUZ1k85ymGZhxc8EhyP7GJ0W5i3lTGlHDCI0HGzeRDFhtg7BFkHCx+GGLMt2cefnNZ&#10;JeMc5THEuJq5+3h+jwv0w1ZYs0r+Y9GLHU5sgwPIZ6g4ARrbRPHWc3BX9GYJxzH8MsNpD8UVwjDy&#10;YBzZ6HrFfdH1xqADdgyfqNoehgMflu4OvV0ssYJlh/l8OAQTgZGgkZNe+LUD8gddhC4Ov88JVWyr&#10;YNLVGOzXe5L7E5cS7a98lypNCb4WdIBNpLfRYb6K/+sT/4Bfx8KADyTUwz4o/6B4K+OwUBvl00K5&#10;4QMVBnwYphSf3EC5NsFGW9EEo+dFHyvNdiL8V/zkH+77DwN2dMAwEIcNU9aqO3F+ODplt68LFgd2&#10;4gEHW7nnRZ41fDkZBkPdSEjCQowzscP4aVWs4AR+96R0wDpZA8zag0SeVYJf7Jf6h6Y3eJTxdwpj&#10;XXyuJviZ3/DzbAOMjfVM9awx+YX2JDHmTaI+hYZgMxwD//VncX428wewtjjqdSz1VfzXBzs9kk46&#10;0T8fScPYxvE9ztFCaz/lkUkdcdgv9Zyyiee8hAz+A/pPZOvazEFkMMeRxr0xh/lmMC8C/5MFs+CS&#10;GeJAzJPAhOT3OQTfTYL1JmXwP02hfTsKo0yDT6azTed7+hzcGDYJO3L479Ep/rP8X9NgS+kwJvKx&#10;rwGO578YT3ri+X8mkCZPNnNZWjeBTtdXANPF54MswPskwBqfYJlrId47Id5BKdUz6Pv4zHtRvs98&#10;BaP4Mcb3G+s9YljjEcs2jnJKoB1QTCz5ffblw2TzZ9iSxixYNqw1RPsp3wpaaxLE54DWnRwthGHp&#10;O23q/vqZJNqrUD7tK+uIgnoPFM8yv0B7js5WGlovafSSRp/4L+ZXenkfJvF+DFVyDO9sdx/tP+/K&#10;xGzKJGvPMuHWWTDuTNKVMUNZcY1MvS/U9lO2rEEKiAFzbz/vMW8+ZV287FoJW95n/nKeSQVWKeO9&#10;dYL29/+z4HHa2upV2DRtLe/fAO/NENw6qLTzfhX/le45kWcfD+/1pokJws9p7xT/V+tYVA+l/5Ud&#10;YS2Lh+/eLOaNeMdL0+3LZc6R+SQfc26HU/mP8189BH88lAjv9BDzNhH2y3qQg178H/urLUbmo73w&#10;sm7EU2JvxOfZf8em23+J7cJeXz/o8tzXYLGvO2tQ0O3GiP8SmzxG/HeP/e4xYLVVr4kRH6J9Er/V&#10;ebIDMvZLA7xnbxyULwT8HBxQvHTX3pDm9wBt3wF4L/sd/ks7qLZR/Pe1g/J54Po7ePMIrBfme8hD&#10;e+qpQr9MHtABv4UOWBYTR1vL2pvDWGz8KXzc11gca3Lkr9/jhc8Gmmln8OtMmxcXoH0LtMOAae/U&#10;7gX4v9IuxXnR+CeyHw2wh9+lD46nzYyNr6PNoB0NNNDGiv2K+9K2+uqcfdofk3iGct8zdMAx3gZ4&#10;MPfx0S74eBep7VP7k8SzParnzfxdOvOG6dRFLCGZuVFxYOqin/+9j/+4L526lU79yVjlucOAs/UO&#10;J+5D/lXH14f8fTg+P+hH+OiDJBdvW+axtx3/z4r/Gyq6Tv3dwa7R17hB/wBjm1wM7y29zZo9tMFY&#10;Sskty6wmjm/Ve8QKhnWyTRPfPQ7HPYkf5tMfs6aCc07dt6M1MOFzH1h2M76Nmz61pFrxVZhsLX6T&#10;L8Bgz3+C1sG1bHS/WVgG/p+zmvC/3IK/ZPFe2Gpu+xeWwfd0LLPtM0tqhC03w4rb+N6Fb+ZefC3D&#10;gvP6iLPbi89mjsni93RYbhr3zKglbRfQ9555Hx/r9+HAaH4b0BbDZrOa8C9N2tIbFSuYa3LtbPhr&#10;Gp9T6khrs/juA/w6c122mfx2FN/T6Rc/cdhvRiv5aIPXdnzNPUnbWcqm8Wt4sq6BX+h2OGz3j2h7&#10;YbdYXs8P+IwWu3Y5dl4P1+3Cn3SbNMbfWNJ5tMMw4kztIy/y+1w4wvmDxP6NoBEeRoM8BhMe/Nay&#10;+8lvGO1vBN/Og4/RsxIHeHLXzszs4t9Y+7+zsvFHVjn31Krgv9Xwz8orj60Rnlu7gc53/Zl1XXtl&#10;Q3f/Y4N3/mJ+4SXxfZ9ay8Yz6731p3XsoF29+qtFbv/bhm79YSM3X9ji+/DV92HA917YwK2n1gv/&#10;7dtxGXD0+lPWcD+3S/DfBZjv2jt/2fLbv9nirV+J8/SKeaWfWReP/veG/D7/YpfvvbS1O2zv7Nrm&#10;Oy9s+91fsZe2/T6+nz9wbee957Z9/2fbwW68/4y4v7t2/1+KCfzK7mLXP3phWx/+gj81mPCH+IJ+&#10;b9fG3/6JGFnfs7b6Cf6o4apXf4C1PrZOGGvN9AOrHP0Kv89fWvnIV3Ys+q1VTfyApvsHq5p8aMen&#10;H1vZ2AM7MUe5TX7Hvu+sfuW5NS+j5Z17CKOD1a6+hPn9yvzZb4zh/2AN/SsYGzGUZ39GNyzt73Or&#10;W3tlZ5ae2Yn5R/b/+Dqv7zaObF8/3TNrPFZgJkCQFBWYMylSiWIQcwRzBgMAEgRzlpgUnPM4S7Yc&#10;5HGQZWtsTzpzz3m4f9o+368gyg9nrfuwVyN0V3dXV3dX7a9+e7ds/2h91GX/3s/4p37Cn/YU/cFj&#10;/CDfwTK/o4xvmbv/CNb4FRzxa5vYkH8If8YCGpEQ/tDRNbsxsmgtE8SAHg1bHxy4exhuO8jc24F5&#10;q+ufs+t95ODxz9r1HpivH+bbO2stWDu/9wwzZ3di2brGiOE8OOc4bxOst300Yj1TKyYGfGMg6Jhw&#10;x8Si1QUW7ep4hHiPIascJNYky/oJ8gvPrOCTXbeW/lkbmF0n9+4BOuVb5KTdQb+Lf3eBuI5zO47p&#10;ibf1YmJsYxvM5cZvo3iJU/g7RvBl9sETZSP49JTrahxfyAj+gUH8tEH8RgH8AYGtV/EboP1dh8cS&#10;X3pk7WXnC+mE9w3gCxCznF1jLjl6hkXKXJD/dhM+iJ9UrLIHX2kXy06OoQf2K9/DDDx2EsY4A9uV&#10;lkB5yPR5Cl/qNPtXTmGnJ2Y9xZUcguFqznq/uC8cs3+V+JX4sLsX0BstUO4c2t3QPjEs9/FBwzZh&#10;uAOs088c936OTbENxQ3b4I1N8PBGNE+KhafjG8FHOYlPaBQfyTh1Mw7vVk7beekmYLRDsGLlIe6D&#10;AysOdCfcUlriITSzEyyVn2sFv9DagfKIvWmRlXsWZr3ldcVLxKeFf0Y+4v4djmOTuNHLh5wPdUe5&#10;sj50t72RI5fXUDGzQ/IF4c9Z2sRfu4r/dJk64Zwn8NGMwEPFiseo2645rjs8egK+rrzPE/Bp5Ub0&#10;44dXfuLmMLma8dV3ReGllNGH+fncLR/+HD58mO+x+bkmvfBfmXitciZLI929jJZa+vEo3BW2K/47&#10;Av8dJz+ktEnK3TiwDBuHNfewX3+E80ELNoCGV/GfO+Hr7cwLaMVaOEd9lkZbuYFHI4fkjrzLHA78&#10;xLRNP0y4jTbVBrsWV+hdVcxsxd2+CevesvrgJnEDdogRja595dAxwhi3ZUwJ0xQrE1eMcUfGn5rb&#10;WBBjhVo6DoxuVJ8dE7w46diut4L+Gr4ip+GFT4qtJtE/e67FhCnqvxino09ewBi5aMTpZ8UzYzpQ&#10;8dYA/c0Yy3TMkjjFyl8bl8s2hRxXEevCzsTzHEcrog/jTGyPsQdsTeXGzkHrMiYXz4Qrih2rHMVk&#10;lh5WLDOe77F407Gydf6KtyxenVE1xfoqk/6L2F0R43ZMemcxxFisaPFb6gxzHFPssoK5uJiWXnxU&#10;qUXMdeQ8jjXITrvKd9WlY6U652f8VHGWdb6J+fRz+V0xq+Ny8SXkc9yc/3NWWq79MLbPZ9yBRju1&#10;SJpezUV9xlrpHzs+zbxUMd9E5k3KNHZ5zoH57CmmL86YRnreWCxsHRMMF0Yrfi/Nb+w6cJ3LZp9/&#10;T8jT9dU56LqyjVufY+Dz8Xcx4YxK5r5Shs7PIyun/wfbTYaPJ7Kuzkc8Vzpqma6T49f8Jv1vPOct&#10;hn+KetD5ax2xYdWvWLBj4LQrtT2xYC11DdXuXBuhrRy3h5guXdctxoPjchlLw2aT0O6q7aSU4sPh&#10;u5htXD594oJ+O8Ec57h8zS/AZ1I4YKdyyZmS28l3P+eCD6CUMrCUUnwCJRjzEZIpL5nyZE5TXEF7&#10;quC4KF85gF0bo/2o3SewD7Hf1AraH2w3EX1xElzZWzVgGZfRI1ePkW8HHXqV9M8w28vk6EWbq9jL&#10;PnhvfB5j8oJeznsIvhuw87UzlnmNuriE76d6kLjOQ+Q0GUJHPYyR/5fY0Rfgu9n105bTQDzn+iln&#10;+TfQ/WI5dcSgroH31gfQ+IbQ7cJ6Yaziw1lXYgw5p27KChqDrM/vcOK8Bj7re9OsFbWh9e2cc/Gb&#10;c5sCbDtjhc3TVtlDzjq4r/S/Rfitcyi7qAsNb4f0vvhImzmnhikrZJ2SnghLYk53BtEEo/f1w3O7&#10;iBHSv+zy+5b3rVipf9muTdwi3vMWtmkVA+vYCu/5NeZ6bcBzie3cGyH2M7ES+4gjjd/84uA68Z+3&#10;7fLYFlpg+O/kBvmA+W14l5zBh1Yzedtq8bvfYJ7ajSmYL+uUyMYoW+sHdqx2cscaxretdXLXuqcP&#10;rDG4azUTxBWZ5jee0y08r1vneI/yTm2be8kap/etGVMcaH8Ytot1BI/QDGO8W7p57isvgfLDywZ5&#10;F0zCNaSJ1Du5ZnjLmmd53vN7P1yqj/6F8iFojpLyQkzwvB+NMncKCzAHKyR+JT7B52HmMEXRZwZX&#10;37KpJXRsa2+hcYOr7KAJZBnBFAM2sElOX/od4X3pAGE3+2Jn9FmYUxaCW4X4HITJuLyucJHQHhyJ&#10;eVXhXfgMfCmyL64Ij+N9Kx7s8tByrI7DwXHG6CdNwkBUvuLRSsfbx/u3m/fkCOUqTrK48iRLaZOn&#10;YTdifpP8F74NNxTv24MbY9ImSps8R/kL+x/SN1F+C/o9rKOYsVMwzQB1pGOdOxLvi/GsSXjRuPgs&#10;xy4b24GdiWUe8J26Hqd+Q9TLyhGMC5tnXbGiMOcWpF8T5tiW2d8mDHPjSHGc4abU7TDHPbBBP5A6&#10;nKIuxcBVBxOUN0258y995pjgAH3Dfo5LMYp72KaX/wY5h1WY1wp1uoptwNnWjqTT5Li5DvP3YLe6&#10;lliQshUTeIpjCqHBnYMtj8OvAmwjzaxjoJSn/LIhzjnEUusvwFbFECcoY4r9q+8agsNH6Zcu0Nea&#10;43cxOmkw1+DPcxyXciLPUzcbt9H3cs5igrOUqTzLE7SZAOcttj1NGxBnjt5h3uoBcZZhY2KuK698&#10;Bd/7jFzT5L/d45i5ZmO0g2E43iB9vF7aVzt9vCauXQDGJz3vzD68FAvy2cWh1nWnrsN34OcctzTe&#10;usb6rPkBU7QltQ/phnUNwxy7tK86b+XPXTjgGt3+zB1TgHNSXUgnKn337DqsbQONLueyznGuYSvY&#10;EhZlf+Kd4sJRruUS12IVRhnluszSn1Y7WOfYdmChG/w/cBPmeUC9wnmn71BH1Kty7iqeuUwxpsOw&#10;9gjzABY4nwjfpa+fZx3Fij5mvn1cB6dj1pJ99HKOfSqD85xg3WmWYuGqH9XFCMcyhGkbMeNBfhuk&#10;jrUcor6HuW7ShkvHKna7zPFKx63roXzbsfkR0tnCfbkfpOue4LpOwEKnOa8w91Lk9kf053Xvao5H&#10;7FkxT3maJ7BCmWu3H9g2bXSd/ShH9BL3/xrPrq39T8kLzFyGvfv06aXTf8Ac6vvu2DWnQ9x5XvVM&#10;vS5wTVUXMn2O6BnB8Uv/q7kompPi4hZw7Iq7Lq4t9jvBvap5Bov8rnqc57y1lIkfK3aBbEntm/8W&#10;MGmdY2yf+RNsO0U7WKFNbNJWFmgX0vGGxXsZ7yxRB2LBYVixYkqH+F+64DnqQjbDOGKU5/38OrGi&#10;eXZGmUs5z7hijrHZAs/lRZ5tUZYRxhLbHM8e5yz2u0kZizzXo4wpNteYt7NILIe5ly3M/KAoyxXm&#10;+0TDcOWxm9bLO258cM0miJk1xHyowU54Z9e8BeHA0ZZZ2+Jd+VIzOtyWOXu3JWIftyzag5YVe9iy&#10;Zl/AW79o3bSvW7dhtFv28MaGfVoHX61ZJs4ysZ8vR2zv8rzt163aTX7bvLxArOeIrWCrl6LYIjGh&#10;Fy2CNniRHCBr1bO2e2nW7lwJ2Zu17Ktp2R62r9tDGPCjG+T+bVyyv7Ws2r9a19H3wnzbN+yXjg37&#10;r55d+8/OLftn+yYG9+WYFCP6781859h+a9uxpy3b6IA51sZNu9+wYe9eIz9x5ZztF0/bDseyU71g&#10;2xcjtlkZsTX82+LSUfzKESxQMmOB8pAN0oftLpiy3rI586Pv6ioIwYEjFri2YaPohgfwn/fBeZ3+&#10;l//aC8LWCQPuwSfdVx61fuI9+y+vW8eVDWu6tGaXWbcE3dHVauaO41evroxaZTl9kTLml5Wi4y1d&#10;xdYsF/6bc5FcvBXkAeZ7Nvw2H85bWrZsFyuJ+czvRVWblk8M6NwKYjZXw4xZZpXy/fItfPxwDfhv&#10;LCYneiq0vz7Yry8fvVge8+9y5yyP7xUVlMd+SksXrYwyS4klnQOXPVMKJ8HS0Bh74AXK6+jNpYwL&#10;EcvAp5qeg+VGia24TBzmZwy4EAbMtmfx858rRmsG9/09/vOK08Uex39OZ12Zr+CZwSqUR9fpfgu2&#10;YAb4+/NlcIBCtLr4ZrNKnul8i/bQF+/Bg1li6UXongvR8xTvWnopDLhc/BfeUSTmC7ctvIkGetct&#10;ffym2I7eYvZRgv+3FP9v2S1iMKIProADV6IpxtKLxEvYJp+6zIP/wn6fx3/Oly54h/82qZMY/5V2&#10;2cV8hvc63R0sRjwmXUtp4eAhabBz5WHOoN7EJqSTTRFHS6NPn0b/Hq6aAqtVDNuMbMYjMLRUfZc9&#10;41wJ6HhPZzAmhcvGjL4/vFia4aSzjEnOxSwug/5+FmOCc4wHWDc5i/GJOG8W40Xt8yxjpXMyxnbw&#10;kmMGnMp+vegMU86z7rHBTpJk4sHPzHuB8V0W43XOwXHkMzC+dMYdmOL/JqWxDz6nyD+fqSXnkMn4&#10;Fu7iIda00x7zu3TDiemMqaiDBC8cOBWWiSV44YGKVeyFBXs6sXZ+RzcGD45PQTvmgcckX4FZSLNL&#10;jNIE9GyJ5PJNVHzTEmKWohM+JW0vDDgOfhLnsz+cJg/wKeUCJo/wKTRz8JP/86csdHWKH12IzrgC&#10;zfFltMdXYQw1sAq4B9pfx54Tn/Hf1FauVafjHqeSW2HQ8KHTN9DGNTsWLE3wKRiw4icnpcN0uQ7S&#10;3YoBx6NtjvfBTWDB8R54hheGzG9xGfyndTIYs7FNqo9xXwZtIp3xo48xImWJ78al9sLH/bAR1k+B&#10;+zJvwJlH9cX1ZrvkdMaK2jarF2PusYz5AkmZ6GvT0QjDak6Lo6TxPzzWw3wCmZf24+Map51hnA3D&#10;1dKTSfuD0ydzLZO8jCE9+EqwBA8MF96r+M+pLGUx/S/zC7j27vrTJr3w34x82CucUG01Hrat9unJ&#10;HSPfMaz/DMeC6XMi+YGlgZbpczL8Nwn+q/jniZhioSeL/2bjR4HXKa9w8nnaDm08kfsjGQ27B0ab&#10;diHIfRbi+QR3vYBW9SwMKAvGCtfNyOZZlbNmWbkb1BHPtTPcl2e5Ry/ATbNZohWMxX2O3au6X9Ng&#10;mmnZcFfKdHmAz3O/cF+4vMYXOAYsifs1Cf1xMiwxhWd7ar4YsJiuTJ+xYnxPshJ8FZgPn4UPX5GP&#10;GBDeAlgVTDKRchLPcR8z1yNB5wr7lT5V5aXmU1aB9LYRODNsmeeMtL1ivD7moKTpOZSjpebQ8GzL&#10;j/Ffffbl7fBsgnfxLErNW2B76gVdchoM2MtcpBR8ScklnF95TPPrreKcHbdmCRf28u5Llb8J8/AO&#10;1H+KM+34bzbMLZv/LrAO7wbFOlDMe/Ffl/uXd0CMATP/qJhnfgnHWLSGX4ljYQ5QKu81jxhwJccL&#10;203nPZlxlevDOy6V95Knag3mu+6W+i2Rd2UC86vSynn/8O70sUyFt6dQP6ojHVMi18iXE3yWC5hr&#10;wnNP+t9YDmDqPQ/tAc8hzVEQC1bO6JTsUY5znPcmmnd8XPHn1Ta5l73KQ8u9r+dAKqbnjreG+4h5&#10;IWmw0TRiQHvJpeuBp6YQqz4pFw6s+Sjiv7FnjJ4zMd4Lp4UDKx70H05qyXOJzy4XMFz4DyfR+p6M&#10;5St/Me4cOXdlZ3mOKZYzrPgk5ags7IUTimWPZvgEZZwgtgHLF06yPqz3BM++P75I7Gfmxrx4ugAr&#10;5D+O7STPxbgKtL5VPBPFeuG+icSzToJpJ17lGSq7hg5YeX3rnxlzb5Lhs8lNTrebyHNL8fo1h0SW&#10;IPPx/JGlwXxlPIsSeDYlpPAfzyzFQkjimZPkgRUzf0Z50pX/V3GeVfaJBMXVr3ffk32Uz39OE+xB&#10;E+yJxYA+7W2F+Yo1s1/elco5n5iOHoN3iId3qff8zPN7392rzNnwcP/H3rnMQ8ihL8L94culP6H7&#10;gf6Fr5B5XszxyiwmVkgxfQn6CupPKOeDj3e/4oRI/5tVfoe+0BHt9oC5FzH+m4nuN7MM1ssyq/Jl&#10;cqu9Qiznl/l8D63GHfL28t0ZuXwvvQ77hXleIxZyLbl06z4gxzb/3yDvLnam6S1TPOas9nfN1/yG&#10;ZbYR77kVdtqMHrcRXW7Du/jJ0OTWo81tgNnCg3Pa/wwzhgt3x/S/efDf7K4PLAs2m9nyDiz1c8sb&#10;QPuKflYa4IKRmBZY+XULhtC8wlfzWT+7lXJbKL+F/TQR27nuTWL9ccx1HEMTOX9biVHdhrWzbhda&#10;4B626yHuc99njgdnNhK3uQ09ci+xnAeIw9wH/2UdnUNe38f8Rrxm1s9l20L/fY75I8d/z8C2Mxth&#10;0x3KBwy77X1oZ9o/RJuMxnT0kZ3lfM5hWd0w6MHP7GwX3LiVmNOU5aO+xH/P+j+x8/3om8VxYbj5&#10;gc8sbwr2O/ellWHFM3BlNL5FE1+Tj/gROYLRD09/Z1fnn1jrxm9Wv/iTNa7+Qg7aX60GDnl983tr&#10;vfNX63zlV2u7i/4Xztu09RfydP1oo3d/g+X+ZgMHP5OX9jGa4CdOD9x38Ffz78Eq0QiPH/1i07ef&#10;Emv5bxZ+8xcLvPITc9Hhx7e/gyF/ayMH35O3CT2v/r+F/nbnG3InERf69hPmgj/Gr/QjY8+/MIaV&#10;Fpjcv6/9TL5ecva+zvK1J3b45lO7+84vdg87eu1H7LEdvfqD3X7tB7v7+mN7GQ78KnGhX3vniX3y&#10;6b/s4wf/ae9+8g+7997PduuN723nNXIIv/INPpmvYdVfwaq/RPv7DVqCb9A3fIVu8hFxz6TPvW8X&#10;p8j7K5v+lJy/5P2d/Qz7HHtoF4PosfleARcuY1k1/6XVr5Ibeek7NL5fw5LQT4fJIxz9lnjGj62V&#10;ONCNS4r5/IPVRokZDT+uWfge5vubNaw/IRb3V9a0Sezs27+Rd+sXG9n7CX/Hz2gafnD5fwdvwn53&#10;vyHW2pf4xB6i9/wC/8t9NIxoJJbhpPhEmyc3rX5kwergsFd6x61T7HYwbM3oder75uG+zL/tCbrY&#10;0Nc6A1bfM21NsF/x3zb/rHWi6ekcmofbhqyuO+DiPNf3Tjve2zzCHN4h5vD6p+xqz6TV9E5ZSdsY&#10;OQP5PhKxRjhv+/w2+fcY441zDLDf0PbLNr5yG1+V8qPC2+CS9YENYkVvoZG942Iij6wSVxh/6hgM&#10;dQLfq9Plbujzq8Qkhg/iex3EtyBth/SXbfPka8UvMAqDHMZ/2k/Zo6t38T+97mxs7R7aF1jwHnEV&#10;F191Opp5/BnRXflmlRtOfgZii62jH4UTd0mPuoJudg3+iikec0D+BtadhTEG4a+z2BS8eWKJ82E+&#10;eoBjnoaDKu7jOCx4mG2G+U2xh/uXYzGAu/FDDG/xP/uWb0+56qQ3Ht1E58q59cFrFSPYGdv42baL&#10;OmjDt9GC3rWNY+tAszuwTQxr+K/K9VMXfvweync8tkeuORj2GOsNraFp3UQXBGMd3nzV6WwDO5wD&#10;xzaHhSkjiE1zHpOUPwXnDsF7p1aYO7+JTxe/yTg+5AB1NsJ2Xcsw5CUY8Lq0zuwPxjqI1nmc6zJN&#10;vQTkk+VahPF9z+D7nkTDK1/5GD6aIY5viDod4Ryn2ecMfu7Zbeqb45qiDUxynuNom8Y33ie29uvE&#10;VMZHDzP3r77B9UDzjUnjI/2BYmSLx2qpONpdLMVru1n2cS064dgd1FUH+1OcaZe3TtcCn/8I94N4&#10;uTRTsmH2K91vH/MBumC47bNweNpSN6xXMas72L5TTJl6GcHnNEGdj3Eu0ouPUm/SeA/wn4sfyrnr&#10;WvStEcN7nfkLLLuW0Zct3SJ++S3ihu9a48KW45iOZZbQR4b7ipUd81XHz/LpM8NLxQDFK8UaYxpS&#10;xo5iiXDR49y0sdjE9PULxd6wfPrIhZQrnWwx4w80n7EYx2zHb7EYzyyLtA+2K2DdZ1zU8UyYZjr+&#10;J2mEdWwx3SbrlzC+KRL3ZbxRjMHP9NtxHOrnvA+2KB2o0yTDE6Wt1bnE+vUh+vWh348Phuj4d6n4&#10;75jjdS5mdWlMD+2toP8Co0tHZ5l1BcZWTV6ScvHhQTuNHTNaMWpxSjHe+Dz8BAVBuCpzRsVg2X/s&#10;f+qDulTsZsVOFi91GmAYahp8VNxXXFW6WXHfY42seKiL71waY6XSGEu7qzpTPGcP3FYMOEUsmLLF&#10;nTWWSSl8xolhvPrdq7FMKeMUlpn4xdIZW6QxZvAytkgrDbn/Vf86Zm8p6+Jjk6XxWQxY9ad9at9O&#10;98sx67i9HP8x/xXvVSxo/e+WFZTD91S+p3DcKVqWY7QLZ+K9mNNTc91Uh2pDPhivOK+4r9qSfovV&#10;7ZCdvEAfE74bu8bMCYX/HuuB9Zv+U1tQu5Ge3Vc55f5XW5L29nQuMZ9LGJO6tjX2fFu1e8UGV67o&#10;JOohhfP16Nxohymsm0JbS6MtZNIWEkrgxFhcMWP2Isb9hczZxuIK4caY8j2nVWo+Ade8VPMSYscT&#10;05TrmPjvIm2virZZxT1zkf5yJb6ASj/aX4z405lXp2hzAeLgjaGBmGBeYtDOXufaVo9ZWesyOXtD&#10;lsl6aWzvvci4vWqYOEysWztFDBxiPF+etOwrMN+rxGquCbJ+0PLgtXnN5PdtInZzA5/ryeN7Y8by&#10;bogvw39vjFtR6xR62AhxltHPwnDP1pKj+Pq4y9+by7piyAUN05QRtOJm4i43sj0MuKAVjW87euDW&#10;EDl/0QY3ThG3OUoOYOJKt8CHu8hBBzsubItaTqNiQONP7UTT0iHd77Ljv9ktsOymcfYP94XflsGA&#10;y9A9VQ2R27ef9f3Eih7agOfetKrBLSvrIT9wRxSdMFx4eNtqx3bt+sg2873QDw9v2PXxm7BY2C5W&#10;w3/V+NWrBpftOnxV6yvuc+WAcgPfsprAodXCdmtgvHXEc74O063DmnjXt/AsbpyDD4fQAocOrHZ2&#10;j3jQG3ZVXDh0yG+H1swcHsXfV172Pt5bA3AGxY/wM9dKsZ/78PkrJ0E/v3fyTumFHfbBCzW/aBgm&#10;MANXnYVPTqyQ6/YWGkfKaI7ctcvokKund602fOByKPTzHpnQfCu2lQXgEtKyisPq+zDvLeUCFetQ&#10;TOPg1nuOeYzxTh/m3T/CPCbxnyk4h/IbBGFG4dsfo6UkTi/vwgHe10HmbwX3YGaH4mxwl1vE+6W/&#10;MMnxTe/CGdk+QL9B765BLCB2BEcL7H/k5oyNi0PBssTppGEN7MFseXf18M7vp780sf+B0/lKcyht&#10;pvR8Ws7eUp9EMan5zLbH/En6RTFrrbMIVxqBI07chFnuc3xoBQO70n/CRekrqB8wx/pilMqpqzgn&#10;Q3C/kQ31iSh/80MXN3mc49d5RA/vw5GoK9YJc45LfJ87uM+1gBvCkaKUv3wENxUTpcxpeFkYHaN0&#10;xtIoLsLC1l5+CHckRi7rrMAMxatnOM9JltItjrLdGPsI3ISd7qF/5fyldZTOUdrISfj15E14L3W9&#10;eI99813xhEPaJ+c8ybWVtja4f58xiHge9SOj3o8tyGf97oz6E8Mbpb/o6ob+ToC5drMHcPY96V3h&#10;XdSfeNsCLE062PFVmB/9nxCMV9xXpvoJc/3URsTndU6xWMHwffqdykcSph6W7tynLPSelLcC31MM&#10;XvVT1CfppO/VTf95gP2Ncd4TrNNO30X9GXHdMPt3/JUypBcOwu/Dd9Fqcx3FDcPwQLHsAHUpRjxJ&#10;++iiP6xY4/20X6cF5jqrLzvDfnX+0j+H76BFvfu5i+cdgRNHuCcW4Poy9XnFpwM6HizGbqkDrvcE&#10;7TQCUxbbVt1KR66cyhHKXYaZrjAHIHgbnnkkpkkb4BrOql4oT+ettqfYzgvsU3Geo/BSfRefls1R&#10;r9JsK971GG1cDF9tUaZczi6fM3WgcxezDVOvage6L8ZoE4qB7fI+sy/FzpaO2I050PS6cikvRJuJ&#10;UJ8LXAux45iWWvcK50xdrt19CHOlXre5T7knNC9CZU1xPtOH73EPM0eRa6M6D7BP3YeLXJu1e5/b&#10;CuezwvGscS220AnvUsc373zu2O8a5S2tv0fc6gdozR9SB59Rz7RFnkPj1KE48zifZ6lz3bczmNq8&#10;THM3xJ+jtH+xa93ravvKKT1FvYn9TsOrw9wDi6wboT7Ed5c5v5VDniHw1jBtLswzYIu2tsl9tcx9&#10;pDGG2LBix0trLI57nP9XsZ8XeA6KAc/TvxfHXuR5scg9Ns8c0jnuBzHiRep2gb76HGOJMH3sGWL6&#10;hOmTz9H/DvLbDH3+EGOFOZ7rcytv2DL1t0L7XKBPH+W5u8VYZmONMmC986GXLMTvk7MHNjW155jw&#10;Cs/k0MyBDaH77eldsumRDRvkHdzfPW8jvQs23D5rE42T5P+dsQ1ibRzyfn2pI2JvkQvhz21L9mHT&#10;on1yY8keNIkBb9lXjdvOvrixZffrN+396+v22tVl+O8iWtoF26pE/4uGaJW+8AJ9xTD9/FkZfdAg&#10;fbToxaCtVAVtszqIDnfG7mBvXQnDadH9wnk/vxGxb9jnz62r9o/2Dft355b9q4vYzl1b9rRz0/5f&#10;7y377+4d+y9+++/uXfu/ncSCbkEL3LTOctN+atmyH5o27Jsb6/YFjPoT+O/bNSvof8ltTL9rDw69&#10;Vx0lHjRaZbjvBn7uZfzc81gIP/jUxbBNVUfQ8QbR9M5YN793FONPQM/WDtMYrFq0XnzPPWi8urFO&#10;/OktaJCa+L85L5YTuAdtUv/lNeu/tmX+GvwDVzbtOky4gnWqK4k5UoEWmO+lZcxXwxdfULJATOcF&#10;yy3ic+USeX3R+V5ctzy4bm7ZmsvLW1KxYpVV0t7Ow4SXXN5d5eo9V4KfHd9+ak6EPLfkuytEQ4UG&#10;2Af3TcuFheSG8X2GYbbkbsyjH1W8aEUlURP7rcbHXgZ/Lq/csIrqXbTFmy6mtMo8g+Y4XSyZstLz&#10;Fsmnt2hn8O374MfpeRH475Ljv1mFYr9wYNbPouwLRRt2Bu6Zno3mDkZ8zIIdDy6ABeTDJfLxwTqD&#10;WRTAfgtjlsG28s06BlwQ478ZRTfxz+Kbhd8qXqMvH21uIawXLuy0vyU3HfvNrIDjVh2yLf/hv5UP&#10;N431vKwv9ptOGVqeKZXBkLGs0gM7W3Zo5/D1nq+4axcq7nE8Yr/sJ4/1n7FfXx7fC+Q73oI/s3/O&#10;wfFf2K/jMAXrjrso/nNq9hI8Br5EHUj/64GNeC7Mx/TT8N9UuGsq2tvUTMaF6fTd8WXH8v8ybjjH&#10;3Ez+95xhfJoxBlujHw+jFd9SXtN4vnvO00/nu+eCjHUV3xSWoXyoMjFhxTqVrldxm6XhFXPWfh2v&#10;PSvuyxiOcpLhJUmUnyQ+TDnKdepRfNn/j6kdiQHrOI6XSTDDRHSjyVmUzXGnnuE4xeXEnjmGZNi1&#10;eLaX80vIYByUyVxrLDmTc4cNK/awl/qQJaYzDj82H5/T+uEI4gkwYRhoLI9tN5wAnbB4K1w2MRUu&#10;nAyvSKy106eq7fRpdGzoek/E5RMzGiZzKpYT+D9ehMOchJmIp/DbCyfhxCfFScgDnFCN1u1Y83ad&#10;8oj7mgSfcPy3AZ0aHMTT4vL/nkxqpmzx3wbyFcMqkuAWcOo4+PCpVBitFx0r5yBL9HHsfE+Euzpd&#10;MDxE5xDP9zj+i0/n/FgvBfNgTovLfADxXOl9E7y/819ppJPS8IGkMY50Jk5MPaYzL5httG1SFvtx&#10;xlj2DPvO0H5gx8SGPpHa5cp1zBeG6oU5pnFNMmlLGecYi2cyvqZtptAu4z1izBybl/kJPsplP9L2&#10;eXz4CjKkDaadZOJnyGBszXVT3mgPfDSO65sE53dtVG2M8sRpxX9TsvE9oHGNz4Jr69jOwnvhuylo&#10;XpOJyaY8wSnZMv0W+z1FPNQZ7Vqa+Bz8E47/wqNpO5qHkEKb9nD8yvfrPQ/3Zalc296zPKvORy0T&#10;BnQGBpSFpWbCHM9w357jWZm9zn/ERRYj4nmlvL9pOXBOzMezU6bPXnHO8zBGyvWh9/Vyv6XCEJOY&#10;Y+H08u7+YVyfPQO/pY07w98AW0zIxr+Q87sprrXyGXsoJ1X3n+515makZTMmL2QfMG5f4QzPNo4/&#10;n7nyuTL8Slj8Bc4vn2cKlsozWbH1YzEWmIMCExbndZpb8WG4ry8XPXDuJuvxXGL+j2JJpxRQP8Vo&#10;fnmnJcKYE8SZeccprrKP92Im76d03l/eEriu+CosO4XjSma9JLb35ODnyaEMdNYe+LiebR7VG/Xn&#10;03OPY8oohKtjeh564cAZxbDdUp7rRescwwrlwXdLON5yuBzvOd8l7DJ2BT7MO8l7iffB1W07U7Pr&#10;LIPPafwmJuzjfZ1RiY9Jx8i710OsbW8hx8q7OYn6T+cd5xgwn5X/V+xX+X/TmJOguOHKae404+K/&#10;tKNk9NyeXDFgnj/oJFLzaIfnuT8z4JUwyLjUOpY8C7w8W9LQA3tjuYBPeWC/qcROTilFA0x8+qT8&#10;GAM+Sex5GK1ykCsG/QviuHFw3Dh0u6fRBYv/wmz/4wR64BNw3xMx7qv5KX/A/nQqy9kLLJ05/isG&#10;HLM/vki5PMf+8CLcmO3/yPPsTzDnE8x5OXmaZ9kJ5rOcLiVXL3Na4olrEEfMhDieifFXeL7VwH5r&#10;YL61xIKuh72ir03S80tza1rd8zTey3PsmcUTs1la34Q09LvMH0niOaJntstVoCXPHFki77Dnlsr9&#10;7+Xe5Xnh5rPoWcizJym1E+t4rvk9ldQA/6VOeW5L9yv+K02w5tgkpXXw7GuDLbfyfGTJvBkXzyCD&#10;Z0aanql6d+idwjNH70e9U5nTJEujbcb6KLQR2l96Lvd33qad4b2eBeP1FdOGipmPwDywjGJYL/2I&#10;TPhuZuEhOSaIK1J+SN/ggL7PHvMzbtG2tM0hc8XuEn+PGNBX4KNofM9WK64zeX1hvWeqX8J3dxff&#10;MrkkqmSsW32POHovo694zc5dhQHXoLW9Dm9tQJPb9JGdq32H+Q7ogOtgwfVvoQWGbbZ9YJnNb8NH&#10;YcN1b1jWdXINX0MnXMP/rH+uDv1tOzy2DT1uK4yYz7ldMNZueGgHMZZb34PHkpO3D/4LH80f+IhY&#10;zHDj7ndgrG9ZRsubxLaDCXehAWZdsd98yspvgfc2oD++xjnVvmXnYM9nW9639Ob3LIP1znd+GOO/&#10;3Wh5uz91jDqL/y60U07Pp7DZT+0Cx3CBZa4fVkwMauUFzocH5+n4OohR3YxmWPtoet+ymtEUt6Nb&#10;7uK4+V9xqbN74dVD6IBHH9o52PWFoftWNvMX8gA/gPd+YOVT4rhf2Dk///XDlocfovMlzy9xnwtm&#10;yAE8B5tcfGQV0WcMePZLK5xEC0x5BVjl7LdWu4zudPkJmlbiES/+aDfWf3Za1tq1R9Z59KN13X1s&#10;rS//ZE1H31vzrW+ta++x9e3/hDb1KfZX4jz/ZhOv/80G7j613qOn8GE0wehXh/k/eO/vzM3/u02y&#10;/chLP1r/vR/Nf5cyD74zPxxz8vAni778D/xIX+FjI/7y0RPmXz9mDMt/6G/Hdr628L2fbemNJ7bx&#10;7i+2/edfbfPtn23jjce2g2731ttPbO/tn+z1D/5pr73/d2dvffRPe+/+v+39B/92vPetD3619z/+&#10;p73z8T/s7ntPbeOVRzDmz5kn/pA4al8RS/prGzv63IIvPcKH8SVjYM3Hh/9uf4kG84HVz31KXt/P&#10;7Ur4M7S/DxwDVpznkgm4/zjzDUY/tIsh6pzvhVPkA57/2qpgvpfmv2GbR3ZpWnGj7xMf+hH2F6sK&#10;qt4f2tWFb+3a4vdsy/rBR7Dfp3Zj86nVrYoFU0/ofhXzOXDnV/I+/dUCt+Huh9/bCNdh5PBb5p9/&#10;xdz0h/giYMArH6NrRPeA/rcrfMfqR1esBuZ7bYAcvt3Ddn0gQJznaRf7ucqPRrdbRr6d7hm73DNt&#10;l2C813pnrK5v1sV/rocD1/eRH9g/bRc7x9EMM5YbZkw3FrGm0XlrZNkI220YgyXDgusH0AAPRu06&#10;VjO0YLWjUWuaWCYW9br1oodsCay6368NK1Y0MR5n9uz6BLn/wvtoUt50sQwV01h6Tpk0q9Kw9sEd&#10;+7Fu/Aw1wX27jrWxnnhhr/xd+KOaYHjN8wcuRvMY64Zuvo5PCN/kNlpPuGBb9Aimid8PX4P8ShP4&#10;CYaXiAktlrnGcgMtKPtq5zflgWvDP9yNb24Q34L47xycWHpVx1dhjP3RO9Q1MaoX7ro8gYrDqFxz&#10;w8xVl1Z0eOV1NK/kwMP37Ic9dobhghyvYjuLP8pPp5yyw/jjpGltnT+Eh6M7lt4VhtqDX0QMugU/&#10;XsvqK9YB264J33Q5jHtWXyPu5SGsWLmF0aku7KFXwodM7OMROPYo56z8uiNbsOldjn0ffwq6CTHv&#10;GfyTg5QphnqDem9AkyvOPCr/4AKxrtfgxXwPYDPwaWmaO5bJw0zdjO4o7jRG2aP4rBV7W3nYpO/t&#10;phxxb8VK7kWb24ev0Q+v7qJ+O2H7PVwT5WZWbuIhdLJDK+yL6zJAfbl8iyv43eGujdG71kTdtjKX&#10;v426Vd5kP2Uqz6B8lz34P8V1xfwVB9tPHfTjCxrhvNpVL7Qb1Vkr+xcDlvZpiN+kQx5Uu9KxUbZy&#10;Rbu8v5TVx2/dcOQOGLDiNrew/2aucYs4MNvJnzrEcY7o2rKuNOHdXLO+NX5354T+mDoa1DpqV/hd&#10;FY9aeuRe6q2H8+1A8y729b8MdqZ4zLK4HPoM6DyP50OKCSbkSUdKnxqWeOJCt53M7kETybgnj/FP&#10;PuOOAnFfthf7hRNqe/HjVNhkLE8t/dIS+t9FMb55zIjFZuPz6IPnajv67SX0YYvQ/ub12+k8YpYU&#10;0UcpY3xRxvijlD4LmkcXN7eUsVQZ441SzuUZz5PGUzxXHM/pbYsY88BTxS+Vw1a61/icGHt2/Jlz&#10;lSY5Ln/A7etY/ykGqP2fyOY8c7uI/QvT4xjED/+Y1eW4pNOuljOXsSIWs1jMUr+JZybSn03MY9xA&#10;vcXYNuMfztvpqAun6Ycwp5N5jIr5rOVxLl0xYPFiMV5f+bNyK1QufSeYqfi56u2YDXvFjjk3xSgS&#10;w/Ux/zOd+Z9Oe4wuIpE5qknKgVPMmFH/4+/TMglfWBJ+rmTGLoqHpO1knmKNIbhGz66D2K+unau/&#10;SraF5YpRK//vcc5fsX2dg+w4LrSYu9MIc3wpOie2SeDYE0tYF/+iYj3HYoXDbvkszbS4un5TLmbl&#10;A/byXf9Jv61rKQau77HrxlitkLFlAfPSsWNduTS20gIr/69YvSy9kj4nLNjND+B6a53fGTFjuorY&#10;frUfHbfj8rSTJK5Toto9muzEfPrO7CepkH5zIX3bCtoXllAuY//ltE3YcIpjulxn2qiX755yyizm&#10;/0LaLe1Sxx87X+qL9hxXxhyCSsq7RBu/MgT37Wf85EfDi8bgKrGkL9F20Rh7SwZgxpRPTOgThT20&#10;dz912kPb77P06lFykQTgxZOWcQW7BkO9SFzny7Dda/DYa4rnHEQTPGXnrqPzrZu0ijY0Kg1zllOr&#10;vL8zVtA0DRsmznPjKP3MMfqW6IWbYcfw3/M3KK8BptwAC75O3V4etpKGgJW3BK28DV9l47RdqCd+&#10;dCMcuG2eHL9RF8/5XP2ki++c0ziLRjhsFV2rMGbYcOsi+4Dt9qyj7yU2ItuUwInL+tDZ8N6+NIre&#10;pWcOze+6Y7WF6J+KxKN74MZtIfqoMxzPjGPH4reXB+C4veh0+7Z43+9a/dAtYjnzfRAbgPMO3bRr&#10;/H6VdWtG4bWBW1Y7tMbv61Y9gE+1fwu98C3iSO9b1ciOlaIzbsAvXzO+jaZ4E73wtlVNbpGjZIX5&#10;jBHL7A1bXYjY0eO7dnkSvXDwCCMuBsy4nXdvK+/cer63w1p79P7UEvPDAaT1beS/evoIbazbwfyk&#10;5lme81P79EuYnxTm3TBLjod1YkPAE5TXvY13fufN96wbHtPOc70pfORieCjm8MzhffqlHzqG3DFP&#10;TAr2MQyvaKfMnsg93gFwP7jJOL8N0I8Y4HjUDwjqN/oTo7DbWdhL+CVY0G30g3v0A/alq4WtHsEl&#10;j6Qp/LP1wFQ66DN0r8KvN4hPTH+gh+89LP30IfzwaL/ei/CzPrhMPzyuH2aiOMlj8J9+GEs759Mt&#10;7gUrdfl+WU/MbGEfHeEBej6Ws/QL1B/5H6bO8yuuI93XX+6MJ1iJ2NBkEBIiZ5CEEjmKnLqhAw3d&#10;TTdZgAgSEgq2HOSRxx7bsuUwlqPGHvsc3zv3zDprnXX/svc+v93CMx9q7Q47VNWuXbvqfer3vjHY&#10;mbS4jg9huJT4r3iwGGcYNqT4o2LAY6zb0ngtRBkid+CGezAixgHaP8D+0viOw9bHlvFhDZea24TL&#10;7X5soQfP8PFM/FjqSNxTzHf9EL+1bMWCPZviXrApcT04+MymODfvVsZ3nn1pkykXa/Wm19HxsTYt&#10;dguOyj0Kc+1F7tN05K75VLeUR7poH/U9B99f3BE7YzzPGE48dpJzj+w95t4yTmbd3Ti+SQKwq9Bt&#10;6kLnfABDe/gpjPI9fOxwzV30tnA7aVpDMOV58jqndkBetQZA8WSDlH2aMcgoYxVpsEMHnAt+7YP9&#10;zsB+Jxg3Bbmvih0ywdox8f3wPeoEVimN5fg6OkfWHwQ49/z+X+DRMMy76Gwp8wLrAWL38At8B33n&#10;fcpyKE4nP9pwNP6PUBdBzil97QqsUAxyFlanmClauyaOvMS1Jm7BLLlXXo6T9nsOjiffw2G4ZwTe&#10;O0eagv8G+R6j/KEDaYLxUU7bkY50EH44QD0NsI/8Jk9y7BRpkvoWD3Y0tdyrIdrlON+9tJsAZQnA&#10;Xv20R8WyVgyWIZj7dXzZSJs8Tn3PwAgDsH1p8fUcKa6zjzYRRBvuo559cLz5LTFe7jUpShnEH6Xf&#10;XrtFnezCiNkvBv8MwVR9a4pPiy8a7tkic7z5vb/gQ0h6bXF9WOQttMG0pwifI+QrwnWjqnfOp7UQ&#10;c5RHz4F8V4cop3S8YuRiygm2nNBgq415GeN74JjaemmLQVjnHOcRw1WcY+mHfXwWR16D10b3PqTN&#10;vA9XxZfzLv0Iz+CU1oBssrb0Hvf8jS9s8bVPHQ2yGPA8905s20+9DvM8jFN309Sb17mP9BU8bwHa&#10;aYj6im6zrmLvKcd8BK+H/1IXnh2uQ/Lw2UvdTet4rdug/j1sp3l2vGy1piNOfczTnrW2Rf4EpmiT&#10;UzzHPlh1mLxGuXdh5gSLlEUceo1yxijzAm1snra2T/vaPYBR74kJv47PgjdZwyFOLH0v/Rt9X4x6&#10;jXKNFepd3HeJdTIbfI6zPmd5h3ZNPxdeRUfM/VuBE8fp55Z4pjfo48I89zGe30Xa4DzXlI+h2Thr&#10;hBfx7xOB5TJXWKS/C7MWKDh3YIHAbfPN3LLA7IHFI8zjWDvqCeyYP7hrEd4FgdmbNsL7b3g0bl7/&#10;TZvn3TPcMwf/XUALHLexLr9NXZtG/xuwta6grXcHbad3wQ5ZO/WwI2wPWRv2+oU5e3wpYn++tmzv&#10;NcGDzy/ZBxdX7P2WNXvn4po9PL9s+9iOt+ojto8dd490s2nZ1vm+yPhxgXHZQn3Qwk0hOKvPlmHA&#10;280LdruZeLyNc/ZW05x90BKxT2HAT1vD9kXHor3oWsbXM0y3F+1v75p9371iX3XE7T/b8QvdGrNf&#10;Opbtn32bcOBt+z/d6IG7NuwfPVv2be+WPe+6YZ/BgJ+iAX6/fdPeggHfuRC3bRjwrbqwHdRHnfi/&#10;dxuXbK8+ZqvYv+fLAjZbMmsTzCPGqwPWiyaonXlDN+PWHjhvL9rfYbRK3ezXUx60ARjwaOOyo/Pt&#10;g+F2nJuzdsa+ww1xG2ANZHspa85Pz1gzdv3L2Ntb65asFeZaV8M6s1ri7/K9pg6/I2wrSKW1cTtX&#10;E7OymkUr5/fy+nU48AYMeM3R/FbWr1otdvLTMNaSWnTCNat2hv/O1hOzrgJ+cS4Gx9zAxrkMi5UO&#10;lzFFJf6jxYjLFx1unA8DKK1g3Vw5a9+4VjX8ubQU3yrw5Mpa6X9XrQhuXEDKIWXBld1nE9rV7OIo&#10;nIjEsbmcL78M/9RlaOpIeXzOxR91Thlr/6o2nRjBhejQnDjB5cQ0frmftMHSpGWVoL8VnzgHBy4V&#10;+4XFVCRSbiW63AoYa7kSut4yeGwpul2Ok+9G9zk0uA7HRRNcg922hm0dHLfxNrbZuxwL14Xp5lXd&#10;cnivNL9iv7mV+IOGCeeW3YRT71oh/5+uli9pdD7Yf7NLsPUWcy22v7Jfh//y/ZzyQH7h1LnK00v+&#10;6xb/dfJPuUrhFmIbRbCZ4jhshG1RFBYHZ8mDoeTDTQrnEyw2n7mr+G4WTEy2bPhdCvb0FHzlyu+u&#10;uFp6NutX85i/wHwcn7bFsJhC5kgFSqxzVcLunY79W5pdJ+4qTCqjWAyXuQz8NymHeWUOc1jZyMVs&#10;SSn5Cf7r4nMaHDnBf2HAnEMpof3leFhwgglzDdqwkouU0Fgl8uAqQgtMPpJzvDBGsV2uX8C8okj5&#10;5prwsTTKlIIWNgUNaFoeZS1gvqKUz7wkH/YCG87Alp+ZO+Uk1cGvfCE7wTod7Wk687G0MXgsOmhS&#10;UhrzNBdzIxfzpTTWyZ7qtWPHOiztVJulnkJTlnTRkpKIcXmqGjZSTrxgfEa/WgKbyYYJ59uxJPRy&#10;SfDhE7Cb47BiMeOkJtjJBbbE/YX7noKRnHQ4SUKndgJW8cpJuEUKvDm9G5+oPeQJPa+SC14Euzju&#10;gk27WW+LFveI5abDRzK4D264eGYW3IL7nkpK1n3Ppl5gphns7yb9Gi+Zz2oXafzv+M7O0pa5GvfP&#10;nU/d5tI+dG85t9hsYh9sDdn9diqbPORIWyyOleC/J+E3JzL5LWPIuV56HufLgb9ybXc+c9Vc7rGb&#10;9cOFtAHOeTKdOk1Hv8d1M/KZb3KftG+ai2tnMaeGFbtymENTnmRdP5/7eNpjx+HaJzkmifatdQHp&#10;BWqj2GzgvymFozA45vLynSy/zqT0IuwvpFTaRDK+qMV+XU7CBlNMXSmJ/7JPGrw64yxrCjg+hbYj&#10;/pvCmog0XSefNplPm4ZLp+WRt3xsCoXS/rJO5Qx+DYpX6b/go/k8q4Ub+ILesNxi+p5iftMzWxDm&#10;uBDXIL88Fxk8d+K+7jMw4OIIax1I+D9w4mjDulO49inq6QT38STt9BQcPAmWe4pyOImyJcG2k+HY&#10;yZRHMY1TsMlI0+yiDsQlXdSNfGYnu2n7rNHI5x0iX9ku1nG4Ya2KUyt/y2K30v+mlYTht/PYWOaw&#10;scC46buz6Ltzq+GtpOxK1gKVac0Oelr6KOkds9i6WXcjH9Iu3luOv+Ry+qEyePJZH/Yxnutq1gfx&#10;/s7m3V7ScgO+RV3VwYFZx6+4xm7ef2LB4sfqM9KKtOVcBeSDfi2NPs5FXWdSj+K++fTzufTnDv8t&#10;kf6X+q4kH/SfabwXXLxnMqu5D8Q9yG5YZ535KprfJbS/MTvBOySJ9UnpvGszG/mvCX7NNo31Tyms&#10;VcrmvZsL/5XOQLGIM8vh9RVcm/KlUydZcHLxX2nPs6g7+SHPPKN7yj2jjSb4L/0U3+UnPyUf7bzu&#10;CfcnHQ16xjmepyI9M134SL7Ksw4vZV3IsTQ0sukX7Hcw1Vdgq79lfclvTpbab+Cu/+vEaVKh/ea4&#10;2O+/81+478lCmKvSSwZ84mW83+M5jj9o6X5fOZHwUf/7JMX8PYr3i1b41Zfxfo/JJ3RC//u7P6It&#10;/iPH/hG/Bq9ynPqzE/Dfk2ftBPk5frzaTqHxTUk5b6mpFy05GV8GyZcsmf4sJe0l702D97JuJrF+&#10;Bt5Kv+DKGmZdB31CLmtVlOg3UuCt8k2QKl8GrNdJ5x2VBj9PJGyqrC1yUi7blykpjf0zqE+929yj&#10;fNa6Hfhteq+l4c8hydXGOpJOR/Mrra+4rzsfu2ce+XB3JrTCGeLO9KmZ6ITdSnzGf8KprH5+FwNm&#10;XYr6HN5vWnuSSh+gfiCZZzC9kOeKtukqok0W0W6LFnmW0Zgzdsgp2cYmGXN8kUuLnl0uHbDiS9xi&#10;DHCHdMizwvud33Kr9q2wjjVh8F1pfHNrDmlvB5ZT9xC73n1sgXdJd9BhMOaA9eY1owc+D+9tYjzR&#10;xLma8PPchE4YBpzXTBxgOHBeMzy34TF2MxjpRfStF59Y2VU+X4K/NsN/Lz2G0cJp296w3KuvW94l&#10;4gy34Ef6Muz46jtoHKTbfRe/ze9YLiw1vx2e3AeLG8JP8uBT/EAT57c3wYNL4b8V46QJ9L+jcNpB&#10;dMX98N5+nQN/z634qG5909H+nml7bAWXH2F/u0+cYeL2djxx+K+77W3LaIPZdpO/Xo7rYdvJf1y/&#10;kK2uVdT7nuV2PbFc2LU0vGevv4cfaxh2x1vkDWZ4nfi/3cQR7nzXzrH/mT5Ycc97ls25M6/hH7v/&#10;z/jDQ6c7ha53AB3wxEfmHviTZZNf8d3sgXcspf0B/pxhy6Rcyls69blV+mDD0x9b0RTfA0+tZvFz&#10;q41/wfYTqwp/YhVwR/mBLoYjl0zCM+el6f3FrsJ8qwPP8F8Mh1z93trWv3Fi+o4//LsNHDy3zoff&#10;Wee9b633zrc2cOs7bAFst74jxtTP+Hr+p3nf+Jn9v7b+PX6HW/asf00Mqp9t5e3/Z6tv/Y9N34Nl&#10;kkYf/mhDD3603n3Otfml49M4dOc/mHt/hQ3kObGsfrLI4Q/4HfuaOetz1vH/1cIPf7a5R99Y9DEc&#10;+J2/WeSNr23+wRf4acb/2YPPnbT7xgvbeR0WDCe+8zZ+nt/92e4/ISbwG9/Y1uHntnP/S/77xrbf&#10;+tZWHj3HxvOFRV773EkLDz4lvhNr4R98iR3oE+boWjsO/934BNvfn+3q/F+sJfLMSecXPkkw4MCH&#10;Vuv/yKrhvVWzMP3JP9s5z1+sOf6NnV/53oomud/D71hN4DO7GP3GmrgP1258b5fXvrWqID66OfZC&#10;/Gu7xL714b9yDs4Pe2+7gV/o7R+t5+bfsEM+d+IPhx78YmHqzA83V/zkqbvwX+7J+C5x07aeMtd/&#10;iu73fbgvHCx4SCy8LWsemsdG67OWcb9dGPVg50XjAwOuGMb2PIh2aAAt0eCc1Q6H0OhgIx7wov+B&#10;D48SF3gkmEj83jAatGrOc77fg79oP/GDA3Z+EFbM79fw76x0YTyErnjZuqfWrWcW/4y+G7DfVevw&#10;4ifat2qDQfxAjqI3npIvyQ38QmLn9WxbaxB9TZhYrPDP9nlssnzugq91wWG7YIddsLPudTSdN7Dl&#10;7jyxLmwBg9hURnbeRVN5mLDpLqENjsIBsa1597D97L6JzQKfzxzj38EWhQ62I8r5F+B2ssdiUxhc&#10;FgPFfyRcrnsFn73r+DTGFtgD92vnvB0x+DK2haE4rBMG6IcjTsFSda4hNLbypyidaB+24h6uL7vy&#10;BJ8dH8JzrClfQiOMzWoGu9MovgMHIuKBaFK57ig8cQpOOINNQ9oHMeEB7IZjrHsfXn7Dri+jucW2&#10;0Q7/vBDcseYgtnT46uVFNLjYWK7DLHuxdSom2xS2kNbwNvV0C1v3AfbFRzwz0kGJU5KP+G1Y7iH+&#10;qw8dv9ditINw1E647vnYXaua37Vq6r6JfJ0PbWH7vkM5DtHwHpqPco3FxcJJ+KUcgZOPom/VueUH&#10;ehwePgWXFkcdhoeKl7bBTlth0u2cp23pwK5Qv1dicOalW3Bm/DNzjqE1zsO9GSOvQ9i4uynvtehD&#10;8gS7pW57sC9fxyYrftsNk+7FD7P8PfcoL2LCtI9+uG8v9p4u6rqXdqM4vr0bb1sH9XaFfS7BcVsj&#10;+HOGiY9xTg/6Y8U97meNQFdw23oot75Pk38vZfNgz5b+tx8dby910YnduYNtN9cc4Ldh0ghtoRe7&#10;UWvgprXO3UR/fuDorKdoaxO005Hw68SKZh1DBN/hcIU+2psTo5k2K/2YC16VWsk8AZ7qxPKthU9W&#10;MnavYOxezTygjPGDw04Zt1ckeNy//5YEXxVPE9uSv9zkMsbDMLYMeJ8Y7q/+i0vZh/PoHE7is6Px&#10;FO9Vgq0pRuyRjlV8WJ8dzS6cU6xTn8VEpSuWtla+nBVLOKE71m/Mv2CLufWsna/TmBkGW8act5y8&#10;8Lt8ODsxfCuY31YwDy2nzHXkp3KCvKPbPEdMmzLGKuX6D5bNZ8UATn+ZEvpjaXCpI9UFdZNbt+Dw&#10;5Kwa1n9WMWevYDzD9RJ8V/lnPS06aflLdsrJVpxbLFqM19FVK5+wcR376/H8pv/EdZV3MVTVqeIR&#10;Kx7vUYxgR8tbKY1u4toqq5JiDosF/8sXMmWnDlWvDieuwr4hFuzwVjFXP2N8UhV5qFSC0ZMf7Ztb&#10;TxycBsbulO9IB36kBz6KRaz6ENd0fCzDvR3NNfWkmL/JXDeJ+5vM/RUDzuBa8gXtojypqttq7ns1&#10;Za1hPst/2TWsC1XCrueuSXD1TLaOX2i4sONb++V3tVGtXzjiv46WV/mooJ5pl+llakeJcqnunDZX&#10;yhyv9OX9R5/rUttn/UB23Sw+wbVGgbyQT/l9yuTcGZzHVcY6Z9pDetkw9TtEXoa4HySeHSdxjgyS&#10;zpVOSoPV6rlKZd/0CrUj/Y9doZLzVU4zR4OdV3MN7KlpfE7mOmk1PDf1tK162HM9c0w0vdn4eE6p&#10;HOY5HbWz19DMti9YwQWP5TdPwmv9duLcMOeA57bQ5pu4X3Ve1jCi871M3DhSfq0Hu9s07ZTnonHG&#10;8SXt5rw5l3zoa4kr1xGB/+LHuQVu2zLDMbNW2orPZhhuWat8QsOGr/D/ZdjtNTS+V/H3fJkYwNeC&#10;VtsFi+1YwF8OLJk8VXbOs6YLfUoP7LdNx5IvNMbFXbDnbvwYdobgysQVbuf93hNhfReaXY5vHFy1&#10;BlJpJ/bIrrDVj8h/M/x1aMVq0DVV9yxaTS/+F6/H2Q8/iINxaxxe4t0NHx7BFyL71YvxTsBnh/je&#10;zTk47sr4FiyZ/cfWGCvgk/F6jDEFmuEJWC7p6gzxfb378OEbdtkDK57agjVv2gXvttVNrNqF2W1r&#10;CvCZcUPVzLpVz25YY2AL5rvn+HlWHz/B2p9+tt1B/DwHdvEZvWlXZtANz/KOnNywDrb9c/gDCfOu&#10;XaAf53PnPGt54L2d9MHd2P8VU0ExYUd474pTDfPuGYdFTsM5ZuAynhuJd/Y0zHUswnsQnjAP8/Cz&#10;Lkpcdyh8l/comjRxqTWt4XqMtu9dZ23XEPnzwMamebdPMRZQbMzobcV1Re8IM/HDYSZhG5NcK3gT&#10;nd1N2Bfnku+QOExqHF4qnd7s7nvw2yf4l4WVMqbpWb9vrUu3YWdibjAy/huET+s91c+7cph319hN&#10;9M0wvy7e7WLDXsYdPtirfxUmtYaGGJ8w/bybZ3aIsXpH2lI0lPAc+XCNwFuDsEsvZZQ+VbpK6U7F&#10;suQvWIwqdP+ZzR085V0J6+NdNsW+ilXsZ98p3rtDjJW0Xk9sae6A/bmGbxfNJFxomrx6NsRo8b28&#10;/yHsDpYK25kln04M2D34GpxogvFPYI/jqJdx1r9pjdeAxiqct5P399T2B7DB9xmD8T/3aYLx1RQ8&#10;yQP/8pLHMBxR/nNHF1nvRX7E2xVbNkSevKv34MX4BqZMuh+z5FvxbcX1xMNn4OoL1MkCeYmwXwxW&#10;F9l/CkekDjak1YWpqTyUWWv2Jii/l3LNUYeLe3As7rNilvr0G/cjsoeP3Fvin8rbB/hBQvtJuWJ8&#10;XtyF88LWPIxFZ2hD8qMchQPH7sLBb+GvlzTGWGqWay299szRbIao0w3Kuky7C9+AUW7go3hT7BK+&#10;TfuLwltnD+HUsGIP+fTAeMe4p/2MS7VGYPo28YAZM3toP16SdLDjMMUJkmKJBOG0Y2LT8LVp2oA0&#10;1LoPAc4f3Fb50QBTVxNqg6TgAXm9l4gl7ON4pWXyFyMvC9xbH+ed5rriydO0Sy/3d+4O12Z8PgIb&#10;HITlTdPGwtTz0p1nsEe0w9RllH1j3IM4aZl6XaX+5FM4QlnmeD5itKE49TfPNaT7jR9+xD1kHMx4&#10;UfFTJngeJ3mG5AdA32dgx5Ed9MP7Oj8cE9YoP+pa6xHgHNIca32D/Gd7uKYY9fgm+YbJ+mGZQbi7&#10;7y5s/zY+onmmp2hf0taHD2HA6HydZ4T2JA4rH+dTXE/rPr2UPwC/la/lZdYCrMPsN+59hn/rTxzt&#10;u/xAS0s+R3tfgHNHqIfFW+RR/QJlnOf3eZiun/siFh64C7+nzYzDx0f0vJFGKauX+g7tobHm2KX7&#10;n6G9/sR8utes55ymPDP7rFMgSeu7eA+/0Mwf1EepjGNsR+G3o+R/lGdognaj/mWS+hrnORuhjY3Q&#10;1ibUbrh/UfZXzBvFZvbAdrWec5Z6n2WuEOVZjbHeYZ4+a4ZnY4ax+zztN84zEOW8gfXXbfcmzJhn&#10;fJl7E4eZR+hHlmgjN7i/6/DhFdbZbLDdos5ukOI8t2GepTBtMgq7XqQvifDshbgPAcb/PuZps/TR&#10;XvXJC3csyBwryvxJfp6XVt6y7S2ejQj9lHfX4uEH5mEuNTa9Zh7PhsWZI2zQt0eYP0yOLtnQQNgm&#10;iG0wypqoUdY+jQ8t2OhgyEbxjeG/NmOrvINv8z5+2LVob/Ys2aN2YvNeDduf4K1/6Vy1D7vW7P22&#10;FfTAK3DaVfxAb9inXZvEBV6zey0R227w243aJbYr6GxXbKc5jiY4zPc5tgG+By1aG7LV5oitsI5u&#10;i/HFo44le5PzvwFf/gCG++zynD1rCdiXl+ftp85l+6+BbXw+38Tn85b9b9L/dOzbf7fv2j/bbtp/&#10;dZC6+K972xQD+Kf2Vfu2b9u+hP1+ennJnl6M2fvNMXvcELXX6yP2gPR6Y9wO6xfhwFF0wHHbaojZ&#10;BjbujcqwbVVHbQEGPFcZNA/j70HGp318HoEPe9EbBfh/pAbdNOsgfVURC8JPZ6th6zWL1sY5mtiv&#10;tzFmvfXE/62NWB/H9GKn7qqL2TW2LXy/0EB8CDhwQw163uolq61mW8d6tAbWmjUxPqjbtHLx27Io&#10;jDJuJXWMSWrR6rJfC6mhdtXZv4LfznKOsxxb2rTp+ILOL0PDhpY4uypGLLo42tYlzkESA+a/glI0&#10;x3DdxirGInXYKmC+dTDjiqp1K0Tnm4HNtKRizYrL0fNix88pw3avVLqE7RRd11n0vRxfWrViFTXr&#10;dq6cdXcwz3Nl5KEcVl26bsWw3iJs/AXY/QvQoRWUob0hZcFKXaeXiJsJwzgDUxYnqJLGdw3OGCNJ&#10;s7yG71OYQOWOFdYfOCm3Gv/LFdL04ge6Zh8uQlzgchhuFdy3co88ou0tTdhwC6vucL278O5DuDdx&#10;+cruoFNG10PKL4P18lvuOXTCZfh7rsBOS8op2+e6XKMUBowdOI9tTgmanzM3YQjYgs9ybb4n0g5x&#10;h7ku15QtOfsMvqJPw7KLYBsF69iwYR7FUezNEcpKOanPNDSDKQXo7PLhpLC7lBx4GdwoSfwPdqaY&#10;vIplqJSSzThdbJikeL3y3Sz/uclOwscQHE4xLdPgT2Jq0rG5xFn/LUnr62guYY3J2MaTOX9yDls+&#10;p/BbQpfJfAmOk4Gt/F+JOR7sS7ExUzh3itgtnzPOMtcRh4KhpMCXs8VT+D0RWxgtHfvpu5KjiRSb&#10;PM08CxajeKzSRybBDpPFXgqZQ8EP5JtaeddWHC0pBw7DNq2APGYxx82mDLDFtFwl5nzKu1NvzIey&#10;OZ56S3XD0jKxD8Azk9DUnkJjdioD9ikOm9GNj+h2/ENfcdLJFDgu/OPYqRZ0dDVofZuIb9kME663&#10;3/2BuJfHmuz4CWJ8kuRX+lhSM/vy/SRxKE+i8T2FVi4ZX7Ap6OZIJ9LgweiDj6VcRNd3AX0fvDit&#10;kxi5A+RdzJa5MVvFdU5SHjOxD/BZfr6lCU7LgXPmMv9zmAr7i7tki2nANjJhLm7mhbCTjCx4KcnN&#10;ZzcaaLeLxD3MpD4yqA8X13FlTzrcPIt2kS32Ln6YPYyODq1eFnPFHM6VC5PhtyQYcCrXTeb6ycpH&#10;HvNUmG0OHDAXDqhtPmwvt4A5Miw/M4truWGVWaz9zfFbbh7z9VzYK9dMpv2K/abSZp0YwNncJ1Iy&#10;+UpS+1Yd5JFPrQWAdbqLaUdqp2e471wzrYh5ejHnP0vbIem3lALKVEwbgRVL4+uW1pa1DNITJ3Nd&#10;+XqWpl3t3+WclzXY8D5p0rPPsj79DFrQPPwDF8ZguwkfBG6eRTHcHPV/VaxToR/Koq/JKIiif4Z5&#10;sp/0v2LA6fk8t0VwxMIQ16CshXAkOHBC76ot9g+0yq5iJexZZ5hTn5l2mLa4doJtUx9FlL2QewoL&#10;TiukvZLv9DyerRyeI56JNOoileclRWVGI5x6ljKVYFvAppEC31bs3/Rz2BlKscGUorUthf+eg9+W&#10;LMA54bv0uzmVaGorWJNSeoP62yA/JJh2om/CX8GZLeoc3ewZfOmjgcyk73adheey/sddBi/lnJnn&#10;4Nuc332OZ5VnPINn3NFOnguzTibqrOnJLqU/o25TT6NvoL9I0f2BT6fzjGcWU6+cN69kiUSds1bI&#10;TR+fc3aN+0GfSJ6kQc6j/86t3OSaKw4XzuH9ojJk4TPCzfspq4Z7Vcdx9dwf1mQpvq9iE6ez5iod&#10;tptRyXuNd102653klzq3HqbP+y+L91oG76OMEr1T0B6cJn+0m1T6KRftOJP1Nu5C+H0hjJh+2K37&#10;qX6P/dQu09Xf8Awm84yk5KIHyeO5KRygjcEaszvhjmhjM/ErkMnz7+LZT+c5d6H/Tad/SGmA6RL7&#10;92QFvgRYW3Ic38ukV44V2W9fhQW/mogx/lu2rxwvYr9i9j/DPnyGFytO+e/gxfJJ8Bt47m9gvb99&#10;FV0wXPe3f0AT/HslYpb/Psf+APM9xnEnTiiWr3wY4LvgFLHLk1nXklqD7rjefp/aRFK+rqHthfPS&#10;/52kTzqVRuzxVPrDlG5ip/M5HX1vOr7ntU7F8UNA/0TflMLzqufaTf0oPoF4bjp9jbZ6TymlwVhz&#10;eZaz8Tvh1vtHz6LTp6mvS6Rk+qkkF/zcpT4ZXsuamFPuHtaedLA2po3f2+iv2+nnOkld9N/d9OO9&#10;9HcD9FtDsN1e/G13kfg9i3vB7ydhxyfT8PdAH3/c1ef4sU+ij9Q7Qe+HxJoPnte8Od5H3GNSehGf&#10;T/PsnKGdl9AH0I7drFHLpE1mn9uC9bJOrOLlu5z1XTmltFGNJRgP5FXehv0eEgP4gRU3PcSn8z3s&#10;XQfY1xhLwH4LG1+3nNp72DLxD91wDw37Xexpt7CbHVoOzDe7AVbMb1kNYsMc23T/11R44TUrugjT&#10;JRVIFyy/0K1oYS+/y/Fob2HF+U34iD7PfrDfgotcq/mB5Zznd74XXnrL8QddfA0WSzrT/md846Gd&#10;7f0I/3jSASfi9BZ0w3H7nhA3F/3mGP56J+CipLMDTy2/C37b8xbcGMbaB3O++ID8vsb6OfTELeiT&#10;xaQ70O72fYjul7i60vRef4LPaXTBbX8y9+U3LfMqmmR4bukYfpbHn1nFKBrcEfw1X0WnfO0xsdbg&#10;vp34qyaV96MR7kC7DCcu7vgTOo73YMiPLLv1Plwark0+CmDTilF8ZgR/1sNwYrYlY/BG+K0+5/W9&#10;Y+7OR8QJfh8/0R9bOez39CjMeYz6m/nAyuZg4MEPrdL/IcznK2tZ+t6J71sxgwY19IXz2/n4c2uM&#10;PbfayOfWtPTcrm7/YJe3XljDMt/X/mptt3609ptfwXdf2Pidn4jd+3fiJr2w/m18Px/8YqOv/Tf6&#10;4J+t5/bf8Ov8AlvBD9gg4Mcrn6DFe0oMqs+Zw/4DBvSV9azCLW//ZF50wb67P2NL+Dt2n+9t4sHf&#10;ORafx7tfMof9Bj/M35O+s9C9b9AOfMvc9ktbe/TCbr79d9tiu/aAeMCv4RP67Re29YTf+LyPLvjg&#10;nR/s1pvf2v6j58T+fW73H39tD975xm6/8Z0dvEV84Ld/sO03vrf4veew3s8scPA5GmV0xvBe3/6X&#10;6H6fY5/7K3aP56yTJ87u+hc2EHtqHWwvLcLLA+9ZU/ADawl/ZpeiXxIDGOY+A2ef+8KqfJ9ajf8z&#10;4v8+x6czfp3nv7JLYfxAx15YKdy9LIQGO4IeeOlru7L+vXXdQCdNGtr4m9UtJOIIX4l+Y1fi31nL&#10;2vd2Zfs764Wnj1Mv8dd+sdDdH6mbF+Y7eIEm4jn2io+w6WDDwD4QXsJeFcfehK1vAL+Jl6Zi1jJO&#10;jF8YbmPvtF3o96PvxR7cN2NVvV5rmWBtrnfZWseIBzwUsgu9Sj50vqzj9YWtfXYBNow/yx4PzwQa&#10;4tEIsQCxiw8GrHwkSJsOOFy4mf2lAS7uHYUhT1nD8Czs2YeueNYar8OKx9AHe/D/iI22DXttd2DH&#10;ev3b1u+7YcPBTXQbu+aHU04u3cJ3M0xtVfFqb2OfRWO7iYb0BprcVey/N2TPOrTWhV0nHu7AKnY+&#10;2J0XW4YXu4D8EEqPOrkO44RP9q/gGxJ23LFMvMEwGqTlQ+r1jl1ZxKdkDK6MXXEA+8UQDHAIu4bW&#10;wA9jd7sOc9S6+ADfpeWQVnQc224P9uN+eKB0qNpfPoJ1nsukq8uwyXlpWvGvJ9sMNkjFFPRgWxrD&#10;ftISugU7vA0zJZ/Y1pSmsHWMwX6ll+2PoJOFF05gG5kkDWHLGMWOIf2DF7tSP//1cp0u2Gon+eiC&#10;d/di4+xfxu67/JjP3HN+G+K6XuxE4T3sSnvvcy7yGcUGjr51gDKImQ7DSidhuxMxtMLYQLSPdLQB&#10;yjqPPShhL0XjA/eWTVj8ewSeOiE2TZm6yIt8ZLZjd2mnzD1sh+Mw6U2uhU2on/syQN0o9fG5i3pu&#10;W6FeqaMhJexF1ylDH/XRs4Bum9Q6j4/pZWz32LrH2XcE5jsCj53Afjm2JD1X4t61cg8HsT0NwuG7&#10;IjtwVWzaW9jAF3cpJ/Z9mO4geXYYOfnu5FrtsNsOyjcNh5c9MLCLrZb6GaGepBfrJzmxl5f3qT9s&#10;RLFb5lHb4vh+ytdLeQeX4PW78HDWCahtyue21gF0wpOvYleSf1LZIGexnUpXMYI9eZB8D6H76os/&#10;4n/eg9XMCWC38uOcUcN88yVPO/KbLB3mkVZRn4/88x7FbZUeUz50xYwTPpnFwBL812GgFQlWKobp&#10;6DVhpmJw/0qMqRlHK+ZtIu4t41U44VFy1zB2IYkNKh9OHir+dS6x38wa8caE1vfkGcbxpYyBYMqv&#10;FrBGroJ5ACxT7E/6YMVjTSTyzffMWh3LNSm/eLDiB+ucji9pypTQRie2R/w3s5q5M8xO7PNXPXMF&#10;47ByxqgkMdKjJH6qfVxw14Tul3y8ZL+Z8M+TzE2SmE+koF9weLU4cCXj3ZdJsXPFbJUUs1hb+V1O&#10;OssYj3pLaIo5Z7muyZyuVPWp+qPe+c1h1ZWqr5eJ35W3BJNO1GPiXnKfyY+u4fBh8i1+LC6dVTPH&#10;WD7kcG0nhnCpzp1g1s79qWW+eHSfXt6jI1/Oqdx/cd+k0gT/TeM+uLiOklhwOvcunTbnUqJOHV/Q&#10;7J9GGVO5h1m1AdadMjfgvEftx1mHQBuSz23dk6OktvvvPqDFgLVe4Eh3rTo48s8tTp3BfcxpULvC&#10;jsO9zqQdiM2mlTEfPMczUcackXbh4vlwsSbAVcFcvQINLmzXXTNO3mhLZczXy0n6r1L5SfBfR5te&#10;zZqIkkGuCTPmHBlVzJe5jov2pSQW7K6nDrhumtoi7DarkfzUU6ZavsOBsxspU63ao9Y5DHOOETTj&#10;E7DaWSuD28p3dA5cN/+83/JIWQ2sE+BYbfMvBhj7otc9H4DrLhCjN8K6ROaPaIPTm7AFnUffi15Y&#10;MYHz4cyF6IalA1Zs34pO4vDCYsuwKZegDy65Og8XJnHNkivE6W0NWE2XeC96mA5+h+tWwXhrenUM&#10;+t/WGSfub+41NMP63oNupS9ilb1oWXrCDiOugwE3wICre7Fz9uD7uR9dSx+a4C7yyn9Vg8vohP2c&#10;Zx4OjO/noWVrGlm1plHssUNxfD0TUxjbeA2Mt2GU3+G8zfiEvgDbvcD2/OiaXZzesqs+/HPM7NhF&#10;D1yWz9o26n9Y71XPHmOBDbvsxe/zNHGAvfiN9u1a0zRMOMh//H5+ds+affvWOLtrDZ6brBG7CTve&#10;t04/7wbeEf3+HbsepJ+mX+4PsuZpgfVIi/T3bBX7ty/EmIF3p3w/98zdJrbEnl0mXZpT/GAS/LiN&#10;94rjX5r3gmJIDPGOGeV9OEQfP8z7Wzxzeh02Rv8tpheCF0lX6qEvn+Y9pxiV0gv6xJf4bRaONByH&#10;/fLu9O/BdGFEXvaXjlD62SkYxzj8agTWrJjD0+w/y5hAPmGlC1S8XTGswB6sDbbkZzvlcCjywPtk&#10;cg/mukcsBo6TVtTD2GECJj26zvl4Z08wBhqHk/Qy/ulZxd81+Z+FjfphNyEYSEjsbgW97MNPYFbw&#10;aFiQfMDOco4pxgRTvKdnONcU4yaf3l9wm1HOM8zYpB/W0kvdjGzBtdAUKn6Fl88+yqp8+3fJD2OU&#10;Ca4l39PyqzsLQ/LvE2cWBhXYk89Z7QeLvQlvJV9BuFWAPC5QjkWYreKO+hhvyY+246+XMgZuSKcM&#10;f2MM46WuvGxndj7E/wjjKfSdY7y7p7gvHv4TR1SMVg91LB/DYmcLjIlD3CNpmaMwqGU43gL7hsmX&#10;YrsqVqx0moqNukB9B7hnAZhpgHLJP7bOId/gnjWY7wpl2uD6XMe7hc5YbJN24WUrraRv8zEcG/0w&#10;5xZXX4CPRWGHC1x3lutLQzyG/nJG7YFyhG59QN29hy6UNQRca4athzrV9eXbOoIW1sP4UvxXfnn9&#10;tIV56ijG9SOUOQTbn4PJzu+iyYT7JWLowvDgt0OMW+TzxEt9JGLYov3kumO050F42xj5nVF5b5MH&#10;8uFcn/89asO0gVEYm+KLTJMfx7czdSi/6CGSdMmOn2fyLj/NGl9KBx1Untguox+P037DlEm+i526&#10;Un1Rp2LAk+ifJ+DTo/us36SOpmjzfhjqUVxolV2+iJVC7B+mnS7dwf/xvaf4QP4Ire9TU5zkOPdG&#10;6wf0fEVoPxG1aY71Uv8+7ucsHH2az/KHHqSci8yNlg8/Yb74GcxY9xrNKmVQ3GJpuRdoZ/EDWC77&#10;B2iTfrVtpx2gj4aXhm+TDuCstG/FtQ2S9DlM25cf7xjtSCnKdRYPP0a7zfbuU9qA/FknyqKY3rF9&#10;7hd51zXlg8hPu0hox2mTqlvq0alL8hO9AxPmHKob+aueIsXuP7MIzN1HHY9z/VHWsCie9wRtcYQ1&#10;Lo7PAc4hf9TjtBn1HVofqvGoV22J+ozwPC4okW/pnQOcX8/QBMdImz1N25i9jSZ99yPaAutaWK8y&#10;QptRvJ1Fyqu4zHOUSes8NEfSfZJP6M2DD521JPN89jGf8MTv0z/im5nnIsJ90nadduvofMmjYnDH&#10;ac+rHH+D862Sv1X6ow2uo+9r9E9R+rMQa0tDjKsX6OOirHUJM5eYZ1w+T7+0QP88zxxojv7fz5qf&#10;FdrgOO8eP++CFcb5Qd4FIcbdMf73TG2ZP7Rrs/4tm/Gsm480N7tpc74tm55aseHhiA0MxGywdwEN&#10;cNCG+oN2vY8Ytx1e817xWKTFa7u8H2/zvr7bGrJ7V4L2+uWQPWlbtA/a0fy2xe3JlUV7/yo63Wsr&#10;9qxtzT5uW7f32L7ZumIPri2jsYX5Noj7xmCrEbvRsGCbjfO2fSFsu5cWbe08vPV8xNYbArbNWOLu&#10;xTl7eDGEj+awfdBBrN/JPftpcJNYvwnt7z/6Np04v//ZhY9n+PD/bUXvew0WfG3Tfmnjv078P3dt&#10;2c+dG/YjHPrb7k37tutl/N+ra/bRpRV7cgGW3Ryzew1Re9AQs4Na8oIdeQcOvM33rTq2tTHba1gm&#10;NvCyxWqj5q0K2UjVHGx33ibrYb+w4nDTsg2h/x0lTZbN2XTFAiw4akPw367aRRhv1HrqItbDubvx&#10;edNdMW+d7NMOK27V/9TNebS9zbXL1ojNW/y3Bsb7/7k6z+44jixNf+0zLUMSpjwM4Qve0QD0ILz3&#10;3hSqCqbgDUkQoJMoSpRIqSXKUxIlUXZEyrRmenp25+zZn3b3eaNQLZ39cE9lpY2MjIzMvM99b1Th&#10;A690Bs8No9UtJPYuf96OF8etCD98WfmyVWP1+MEbTu7Ainessg79L9sX1GwwVvAWeaDxm8M5AuSR&#10;9su/H5bfEy4CM8jF91mAr7y4Cr0xy+o51qkaYuSqiIer2rSK6i0rqsT3Hl62cMU2OZzR9JayPxn8&#10;VxxY/DdUBLctJF4wvIK2F67MvPxixgsp3XLst7gEdoz2rADLx/LK4Mrlu/ha0dmUbpMbFP89+9RY&#10;wCGOcbz6qjPlfw7AfjUGsDcM0yi/hqbtwLKr4LLle3ADOEYZWjamg2VXYAl7bAfHZXkyLzT8t+IA&#10;vnPb8VvxXVl2GKZbvO8sxYBzYL1alld52zHg7PKbzuebxW92xS3Hh6UFDsJ99ZtTyn7L8QdXwKOx&#10;UCnlKKE84iqF29QHjCMf9nt8E50kmrVC+ZgTMIYl/M+wJBhwBuwhAwYsDuyF0TmfOr52x4BDfLtm&#10;8X3i/Nh8s+Qm7Q/+yzdGLt+fsArZn/mvxrd0DFgcWDzVMVVxDb5tdBz2lfEn03/N92DKK+3N5zsQ&#10;X77LkwqXChTxPQgH8uLjl97XGdOp/5nSFrNNcjxhypzLdwVl8IsHHG4vjXJSfwXngienc8x01kuO&#10;nQoDg905HgY/EM8T3xbT06/2J+brwbw5fNPlyvifozrjG1RMIpi0zCDfqkG+q6QDC8JXA/CAAOw0&#10;qDylvTAFWLCnHY1bO9t0wRc6yT8KD4HZpnsuOHv5GGNeHpHe9yz5Uc/BemE7mQ3kROU3ndykaXDj&#10;NMahhKmIISsf9Ev8vpzJ/8yLcJZzMB30gccuoEdu4xjkdnblQPcmphKAs/rFf1U25oVgTa6M4rEy&#10;zWNZEO4bgGP7yZXKepmcj8cZ33/8d8Y+vJgnwPn62beP/cKDZZrOZJ6W/Yv/Bvv/xH85ThbrBmHC&#10;MN90eLP4r1iwF+bqh8XKfLDKYC7Xk7r2BPC/ePnezBiizsgllQHLzhCrFvMV+6XuabvK/+yBFWfC&#10;fjOCMGjFB8DWXOwCzFYMWBrBDKbFhlO5m49RjjT0l46PwkHFg8V/lcNc81J5zF2MQA5lwRTzIB2n&#10;+9W02n+qHedz3AIsFw5csAyPXIX1wg1hlN78GLySHG2woFDRKoyL+zNvyVmgAB5aAG/MW4b/0n/C&#10;SP30oz76YOU4DtB/BkuTFoCXBom99xfTBuHATsOMxtcLww2UTNFPcj/BgZWvWuMWOwYMyxa/zsjG&#10;RxLCYJNJoz3rvIu438PUOfH5AcXZ82zxl/MdzrMjBPsMwWtDaBaD8OtgKeUkTidAfxwsg6GWqd/c&#10;cfzXj75RlkXfFCQuJVAAf5XRRwXQP/uK4L+clwdengnHziyCk6GP9ZdEOSc0szDgAPe+8ieHeHZk&#10;85zI5pmThQWZFn/2lLBtMdeHfkD810f/Fiwk3oj+TuPDB+jrfHmqT3h6Af1hPv09/WMW/bf6eC/P&#10;ipyKHfpZsetN4nw2iFfiecAz0E/Mko94qiT/JRaI57Gf//5qsV+eF7UbMDj2x7M1q45rW8MxqBeN&#10;a+yD7/l4VuqcPMQXeOm7lK9b+RaUAzxwnOv4J/7rVZyL+h76HfFfaVyVJz0tqw/9OpzS32wv+mCo&#10;/ib66GauW8ouw1dP2wvpJ4kTqYfBwl6PVMJzy7Cws7+8mA+fLUgy3iNw3qOMxys7Jssn53EhHJZc&#10;zelFTMNwWfZvR/LJSVDAGL0sS0crfJRc0S+h+cWctvco27Hei6zzlxdhyBzrr0fJWQD3fdlL/+Uj&#10;HoWyvhy4TP/RzX3Yw/3YRw6JfpgqfUaQ/oF+KVP9R7YsGX8iTW8mmt6MbNqr7lX618wc9cH06/QD&#10;Qa5xAFau/ykGrNz+Hq2nfoA+QP1Asi9Qv8A9Cg9WzgL1aen0N2mU5Sh978u+VvTT8HQxYF8zDLgV&#10;Q9frbYMXw3p9XZSRMd+DHfBd2DvzxYLT4Mdi1jKNCX+MuJa0EKxesTM8L3zEqijfu661D87v133u&#10;jGnau5/7OcA7le6fUDnxAuQBCBBjlsVzPKuUGK4ScnsU6xf+G96nbcJ/q3je175Crru7aH/R8Na9&#10;gnbkFhqOG47/5p9Cm1sPk61jeQM5nBtex692F1b7hhWeJz/0WfJDw3k1P6n9vef4b4h95cJ38xrR&#10;ATeS37lBHPht2C/888zf0MEzj+U5p+G/cN+CC+wLO34enSy/RbDXkHj0ORgw7DcfTXCe9LqXH8FZ&#10;yfWMSaeb1/4u+l2WtSlHM7rdLvS3ne+7aeVdPs7yQnhr+QDsuJvxh6X9hWnnnHyHMTTgug0w3Avs&#10;v5Vt2K6om/2zXjHblPWgM26Xxpcyd8Gt4cMFPTDbLtgxxylhWVHrI/LqfeJYb0Ez23ShS6Y8ym9d&#10;1Iy1Ma5w8wPLaXnTCmHKRf0cox+WPPKZFQ+hIR5C63toRYPkle4nX3Yv26ALLh/91Gpn0PpGvrby&#10;6ceM8wuTXPzK6lfhuivoSyOP4b3wXLjkKZhk3fw38MovnOa3Lv6lNW78YKfX4MNbP1rT9V/s0vWf&#10;7czuD3bmyvd26eC5de79YO1XvrPWnW+tdfd7a7/2k7WzTsvec7sMKx547XfGAH6Ov+oZ392/8B3/&#10;M76mZ+S5+81W3/kf8trx/95/WPzBf6MFZoxgGOvEnX+3xTd/t/hrP1v7/g/WdoV807tf8u0KA77x&#10;PX6K72GbsOB7sOBbX9nVh7/aG5/9H3v4xf+11z/5X3YDfe/2Wz/ayr2ndgsu/Nr7/2n3P/ove+MD&#10;8kA/+tUefPgbeaB/t3exNx/9bvfe/c1eeecXu/H2z+SOfmZrMGQx4Jn9z/AffImPjXHOtsnLdfUJ&#10;/o+viY9/wjfw5+SvfWLNG0/QYD6209EPrX72A6uZ/tAqJz+08ChtaOg9x32l4a2BAZ+MPmW9p4wh&#10;BwuepW7nn5IPmusA462KPXH5oRu5Lhep70vLjC8c+8LOLD5Fs/gduYp/tOaVH8nJzbKtb8lT9x2+&#10;jB/I/fZ3W779C76CZ3y3/zu+m+/wSX2JH4k4/BuMhUadRTY/sqHl+9bCd63jrmPkVxpfsrP96Hb7&#10;yOcMi22AAZ/o5f/okl3EGnvmrKFjyprHNhgPeN5OdY2jFxplnVFySY5aWfcM2h/8yR0z5I6cs9qh&#10;OOPwJewk+60djFgdWuBTA3PoKtcZczhBfuhl655Zt+GFazayvG89sWuUZ8uaKVPT1A78d494e/wD&#10;cNeJNbSgcTge60hDOb4Nm4StDW4ldaIDV+Bs8L1eflvjMD4YaC9+gL7dpIZgANYn/ekkviuXy2wP&#10;vwTx4sNX7qPxIU/wHmyT7Tu22Z/bRmxQ7A6uiL9zFBvGXzYIV57cRUdDuYZgwE63gn9Dy8SElRe5&#10;F07bh9+hdw3tcAImDcNslqGraWb7Vnwe7fInr9+HYaIrwj8hP7I0Az0w1z5Y5PCmxo7Fx0Z5R7aU&#10;K5hjMq+fbcflG8aXo183xh9sdnCNc4XT9sA/x9D4DFMm+en60Mf0bjzAP4t+NvEmHJLz2IQ/4n/R&#10;WGr9MNU++KrGohvDt9LL+Y7guxnimNP4jKLX8cviP9JYhOK/3ZxHDP/PAv6YOD6YWXwvE9SrxrqV&#10;1kX1orINiWuuqw7xDYsny4dOLH0/ZRykLgc5zhCMd4Q6G2WbYfw10gWJ/XbC3bvh130rr7g8ysr9&#10;rPJoPLkB6qhX2uJtdNRbsFe2lYZqguNpLGXVw6XlWzB76hfO3Mc63StootAiT119g/pmzF32q/iA&#10;bo4tbXY79d3GPDHgVq7dDFx9GD+96rJbdco+e1bh9JjLO47GanzrNXy61CP+1wnOcZhroGveqfVX&#10;9pg+wNAVJ9CNL91wObO72Lf85BoDeHgD/zvWy/XuZRu1ha7lu6bcpuKbYp7SSipfsrhdSmurMWkd&#10;+z1ke8rVKz4nDveHJhh2VsV28CtxZHFU919sD0Yofan2of2m+J10wEm9KKxKHBAe6nIZwwjF69zx&#10;y5K/0mn+/3YszDdOiXJC801GuZPMj7jTMr5ZwrzTUEbtU5zUwzu+Y7EcM6X//dd4wRU6Z5VBnPSQ&#10;LfM/xbY132mby3hX4jipnMI6nlijO8+K5Hkm+SvfvYd8NcV6xRz/fD76Lxbtr+YbvIZv7rIku5XW&#10;2QtrlaUYsvJmh9A1JHMvzzseK91t5qGmWOMva1/JfMj4Bdin49ycv87LLavmWO766TrgG+A4f3Bi&#10;2Gwp157z0znrWrjxfGHAKa4tPXBWXQzjPQ0m7crLPlJ8Onn8VP2pDlPXOnne0vl62G+m2gOm8X81&#10;DrBPxrSvjm1qsRrMtRPVB++0tIPMkgnXfqT3ddeC65vK5a1facul+1WecrFjcfmkNptrzfXSONRi&#10;+8n2mawTtQ2VWXpn5drOrqcctPsM9pNZnrT0UsY7CvN9ESa+tJzv8nL9iuES4105wnHGYOKw2Vre&#10;rct4Py/HWOap5Jsey8Sk/U3HjpbwXk0b1pjBPrbzVlHXjhEzD44sXpx5uG2gdgLWrfNI8mjFVIgZ&#10;5zXMWz6mY3spx/ETGtOXnNDw58Izs/DgMWJwx8j9PI1emO/yanwUtUMW5H8B/tq8xojlNsKHWTfQ&#10;QPuG/frOTJGTZt6yT886bnyc5cfPYGfnLP9chJhFOG9THA1vAv676Bhw6WVx3igcmDF/W+C/HTF4&#10;7xJ8lnnNEfI5RxkzmFzTzbDpNp7JvQuO/Ra0ohluJ5dH15LVwGvr8GnXdsF74cD1vWuO/1bDdzV2&#10;b3X3CuMHw3+xStaraIcXw4SrOvGrtsYZT3iBWK41axjZSnLggVWYL3qbQXyz8OCTwxt2Yfa6nZu5&#10;xnvAKvuGMfevW20fumTsBNy3Fk5c2c/67OPc+HW23YL9ks9i4pqdnSKP89wBGmBis2K37Cz+7Usz&#10;xBRFX7eLkbvWOIFeeHTfLk4R7zRP7gyxX441xLqji+RkgO8Oxl9hfF34ZJw+Pk4M1RKxQ+gqpbFV&#10;zuUBpntgI13ERfUQh9O+fI8xhV9h3AOe28RFdfK8SMYlwY+JcWpbJO6M/nt4C17L83uMfUxvw1LY&#10;dg7eG0d/t0780CoavXnioaJwyBgcZ4LnvTSTYroaA1YsMsL0JCxtkOekcvEO8iwRA5QmVON8DvOM&#10;GeEdaIiYqV6ea3p/EXvVu8EA7xjKeaF3BLHBKXjRFMcSa56Fn0zDU2Z4jovDupg33omUS2OYZ7r4&#10;6/w+jJMyLt18jH0GxxTPE7t8i/g6ysP6Op7GHo3egUnd/QRdJzwTDd/4wbs8j3m/YN1O4tW6xK9h&#10;RQOwUOWUlSYxehNOzXE0vugY80ZhzPG7X8OmPnOceBzOOw3Hmj0Q35RuFr4Kn4lQVxozOQrPSrDP&#10;NVjd4sF76Gbv886Bdo/pRepoEca+fvAJWmF0lnuU77q0i+QIZpl4l/IaT3Pus6yv/LWjMCJpjMXe&#10;NVZw7Dpc8MYnHANtJOe0DHsUo9V7j+O08C/xX+l/NdaryqP4v7kDGJeWcSwXJwY/n70Gbzz4jLqH&#10;mVN+xeRFxBEPVAfiwvAwXRPOdYpzndmHH8I4Z9Baj+hdjXbUS/sZ5vhjtJEJrXfjQ+qa8Yxvf2LS&#10;40qLqzzU0zDg5dceO54p7istsDTGi5RLvNGVk+NF9on5vEWuX7hljPMQkxu9+hZ8XPEIjMfKcdZh&#10;iJtwzwXKOkHswTjtUSxRY87OiPPp+nEt9K6q97cRzk+5l8XV1d7mqKso64kVLupa0e43b7FPbJl9&#10;xuCoGuda4zdLDy/2Lt14ctxbfimviwO4RVukntvUnrhWXZxjF3XTs/+O9fPbyz3QSVyf3lOlsZ69&#10;obajGAn2z/kvwcATdx/b1u3PyVlOjmDiAxwr5VhR3lelbY1xjceo93Has3KnD/IdMMSxJtx+2Cd1&#10;qLzPytms8aRXbz+2NWyRci/CJde4lopJiLNMOvF1yrvOea+y/xUY6irb78Cile84xj0xzz29wPkk&#10;uAeVe3yZ+26eendcmOur+nLacnh0DI4bgwmLOYs16xji5dHDsswzT/nD5+gr9E4u/X2cOouiuZ2i&#10;/GNc0xHujXmOHaUdSFc/zrnN3KZu3kTz+8YXxATTBhW3QhtTPIQbW5n2PEmdTPLdMAk/1bmsUTaN&#10;x7tG21vBFg+IO+F6T/JuPEBfI414hHqZo98Yu4L+V+/MtM1xji1GLq16nDarY4zrfuK/4mPWD7iP&#10;aAeLnItyuUfpJ+fZdgEOm+BcV5g3S5zlJP12hNiYBbaP0ycsch7LXPco7/uq0zj3yxL9mOo2yndR&#10;qp6lPd7ge26V74ME32SrvJuv0x+ub1L/q6y/eJ/80ORV4J1+kjihaZ4R8xxrOnLDJqf3LMKzYnnx&#10;AN3vTVucv2bTIys2OZyw2alNm5hct94BeGRbzHo64o7/drdNW0frhPW2TNrExQmLNIzZHs/hA+xm&#10;U8TuXozYw8sL6HJX7PO2Nfu8ecW+6t6zb7qv2zcd1+xJ05a935iw+yfi9srJuN06vWivnt2w22fW&#10;bP90wrHfDd6J1upjtsGyrTMJu3Jm1bZZd68xbrfPxu3OqVm7h70L//3wwor9PrRnv/Rs2y8dmy73&#10;8z+7yO3csWP/0Y517NrfL27bbxe27deLW/ZrE78tu/Yr2t/n8N9nLdv2Q9OmPW+/ilHOph379Pym&#10;PTq3aW80rKL5XYABo/2tWbDr1ZQBVrvH/2t1CabFf8kHfXLLlstgvviRB0vnbLBy3gbK52y4dMYm&#10;+Z2qitsENooNwnh7K+PWhYn1tmGdsOXOGqx6gf8xa4YTX65kPKm6VWs/vYXudt1ZAxrgUzDcE3Ub&#10;jAW84fhvRaX0vrDUKvI/V6ENrtFytMFaj3KdbrwCM94gbzNjbLCuckHns25hLbrb6i04JX5yxwvw&#10;2ZfCDsLk2eE3vzxhxZWMh8G2VTCF2qoEDJh4N3hyNfup5PiltfDkGu2XMYCl/RU7wf7gv/zHx+9j&#10;XrB0nbHy0PjCeAvLd6ysas8qKvesDDabH153/LegbBtGvA17xtcvthsm12opvv9K5XvG919Oeauv&#10;Mu4umtoqeG+5GEGS/Yr/pkzcN4CvNlAq/Rja3wr0ZNXw3xr0O1XocMvhtGXaHn1wJdrdQ7/uv3y7&#10;RddgEKxThIa3GN9umO3KyBddcctZToW4r+wWZUMPzHJx35TuV3rgJP8VA77FOcBXStEth8W0d6mH&#10;K/iNmUbzFixAk1aEpq0InlEIzyhYhgHDXPIXYFqwE/zU8ql7j8/AHIi5DRJzG5LvfcLpfZPaX74B&#10;8GtrPFWxUuln0w8tjd8/mC/fNwVJkwZYesikppZf+IbY7r+M/y5PNKxMeaGTuaLhJGgQXb5oeIly&#10;pMp8JXwXHJoXlucRCxYDhhX5wlHKpX0lTWMSZ+SyT+Y5vV0hfngxb84zPQe9Mww3Q+vD5nyFsCbp&#10;J8UG4XYZ8BcxGJ2P48mH83zs0xnH8OfxnXYcy+X47MuTTfmyWC7LlnEOWewjxPcZdZkeIPeul+8s&#10;Pxo0Xx/at274aA+5SOEgsIhMXzfWZh5/G3mMW8jdDN/JuMSv+O55xgFuhBmj8fNoXEr0vixLsl9+&#10;Yb9HMtD+psEwMjC2fYl5L6YxL72JHKcd7Jd8yz7ypvrxI8BvnQWSbFrT4iKO/x4y4PSg2C/sif8a&#10;I1h6PF8If0cIthHkmy/ANx/ba8zLlHlZ7hHz9rPMx7697AP+m+Fn/8zzZ8GLQ3w/wl88IYz/4j3K&#10;9Zyu/zl8n8N/00Nsy3rK7ar/qXlp1GGaH+7rSxk6dR916+db2U89c/yUeWjDXrGibF0D2moAjqzr&#10;mcs3I+ulcR5Oowf/9XKtNSa0xmD15LMfWK9M02K+XrFQuK/iEdQu3NjVuRwzl3uEMutX7DdQrHaq&#10;tq72wzE5lmIiFNOgNp5JzIBypmeHlzBYZNEibDnG9vPwZtpgPmw3ZXlMO1vgnjm0Qu5Ttnf5jQtg&#10;pLRZXzFx67R/D/ERfjivr5j7tRCWDQOWeaUDLpmkX6A9FqWW8R1ewHVkPW+B7jn8FdwL0vs6zW8h&#10;/gjYrweNsy9MvHspfUMZOd9K8c+UwpnLFunXYKswX+X2V18sDa8/TN8C23a5lYvXqYsNDC5aJM6r&#10;mJRNGNgW58m8AsWnpPhvgrIsoN2Nwp3n4dPc2/RFPpipn3Pzi9tznx8Tp+d6pekacC3TKXc6/Usa&#10;doxpbwn3ofoE1Q28V/XpVx0eh7HnsI8CylsIn4b/qhwu7y59svp+jU+cxTNB47wr33+oEoZN3JGf&#10;Z5CX55a0viGew2K/wRrOWVYNC64R/yUGCQbsr6ZeWB6qXkMXneC6iP8S88Szzge7DoSpPxi3vwDt&#10;J32uL1eGvvk4fBtdqMYtz6TPSuZFoF1l056zFQ/BeHPEbyjX8MuBVqdXPeJvgTfKmslFTByI9yKa&#10;21POlCdADPiFYzVw3Sp4bAUct5w8zfnkGBDLhfHCd19KJ898Gv+PaRxgdLzp+fQbhcSYaFkxsSPY&#10;Uf2G7aVjZTDdYvZXaH95GY6M/ZVlL6SF2V7MN8x6J9kvMSqZ0iLT71De9GAX9xsxL1n4lrivPdzP&#10;yiPvhet64bTKE+8lVsOD+RkfXuYjJkHm1TOFa+3uH91DcN/MHO5H7qUQbSNIv61lekZlcK9nqK/F&#10;0oO04z9Zar5yxXu5XzOp04xs+pdscXUYcBAGTL97hH73qI84HPphsV9plI9kMk3/mebr5DzI3+Bn&#10;no/1WP+oH80y6x31ddAXEtPj7+W5SR9LX6o4Kg/X0pvLM5Vr7OFa+3nW+nkGaVxq6dP9tI9ACfyX&#10;uIkQMWs+7hk3bgPvI8kxsonnKlaOD70b3EL7Sw4QLLf6FkY8GRaqukU8xg3iMog3q3oVJgzzrYfT&#10;woALzzxwel6x3oLzD/BlwUlhsikOLJ2veG9uA/mfT9075L9vsg2ctfEBfjR+YcA5jQ9hu29hr1kQ&#10;y4IfH7+AHhg97fGLD92YvMVtH1gW+ym4RB5n8V5Yah7T+XDhQv4Xt38Ig4W1dsCB295nnF7G2ZW1&#10;wk5b3rWcy+R5bkWD2/W+lUlHO0ju6B4x2b+h7Xjbsk485Jzeooxizuy3RdyYfcJ3w73K5Qzf7URj&#10;3P6B5bY/stzO92HA5GzuEh9mn30fWXkvmuHOD+C/H1Pmty236SFaDdZppk7aOPbl9xnvmHNiWX47&#10;5ekgh7X2PQT7HWDs4pFPnEn7KxYsLbBM0yXDWvaxVU+jP42gR5373CqjX1j9CvrUje+tbv0ba0h8&#10;Z9VzT9CqPoERf2vVs0+tdOKxVc5+zjIY7+4zO7cFA159avWJL+3E2ld2Gv549ioscu8nvqvR+l7/&#10;yVqu/Qgb/sku3fjZmm+gC77+3JqvkAea/1ongrZ3/d4/bev1f5LTDGb5Kvz3jX/AdL+2ubvPbPHt&#10;/7Tpe8/I5/vEJl4lp/O7/7CV9/5hTfDl5qvog68o5/G3+KO+tak9tLg3f8AH8Izv9s+JBf/BDt4m&#10;pzN2HQ3w7utw0XvfMj7WU9t//bndefib3X3nd7srFvzwZ7v/7i/29vt/t3c++Lt9+Nn/duP/vgb/&#10;vf3wuWPA1x48J2/Wd8TKP+Eb/Ru+tx/jF/nCVu4/t5W3fiOO/Fv0uZ9b99UnjAlKLujVL+xi4gt0&#10;vbD0uU+ob+p85jF5oKlr6lZ2av5rO7uA7hdrjD61hjl0vVyTyxvPyAP9Lfm1YcJogC9s/mgtO4yp&#10;vP69XVz6Cl/bc9jeL/iBfkP7Sv7n7Z/QVP6IX+Mnvrl/sS3qcf3Ob8TFP8fP8iM+jR/wQ32PT+Mr&#10;fIOf4h/6Gs3ie+Q9RI86KU3Ogl0YY5zecfhvH7y3N8L4vTDfkUXGAY7a+eEF9MDzVt82YSdax6wO&#10;jW9t+yTsd8qaJqLWNKn80fiXWVbUNGYnuhkHuCeCjzdK3kj80f1z5HmcsfqBiJ0ZI5Z3iHzQzGvi&#10;WB0cZ2BuGx/tFfJBb8KZif9lWhz44sQaYxOvWfP0tnVFr6PXwY8LTx3h234M9ja6Aw/dgNGtovFh&#10;7NjudbSva/hrY9fRUsIO0boo3+EA/rI+2OIg/gAx4H58iEP4SobRhw7Cf/t30bDgMxi4Il4M42U/&#10;g+QlHsLG8LdO4wOdwaZhkxMrtx3zjODL0VhwYsGD+CR64JVdy1jijknP4HyZrDOMr0TsUvntxvH7&#10;SC/TybEv4VPugAGP4csZh9GOwhsn1tEE42NLMV+NbSwWLB9vkgGzL3wfGm93FA48wvwppscpQw/H&#10;7YFhygc0xPkNcp7S5QzgQxnAN923AQNeJUckzL9r4QBf3mucG7yV6R5M/LWfc22BsbcuoKOKHaBV&#10;gpniY5mhjPJRz+MXmuC/NL6D+L8HOYcBrkcX16U1zpi4nH8P+1EdD8vwW4/is1EOOfF3N94vfvQp&#10;uPqU6nXtVXJHv4q/nLzZ8OAZWK2WjcBt5eMcYR/SU2vcXnHxdnhsK9bD9enh2gziCxR3nsDPprF7&#10;h1hPrLiD8ujYw7ru7H+QYykH9cgmrBluO8g16GP9bupWOaLbqTtZG9bKOQxTj0OUU9e1l+015rJi&#10;CvpoU9JHdMb2Ydb3bBrf05iOSz0NcX5dbHOBdiruO0k8wfSBOLp4ArpnjjmEr1/amv4VpvGzDnG9&#10;B2AOQ/h9xfH7dX6z1xw7S2pxeb8Vd4P5pjSk0oimOG+S+/I+UcZ7BOzNjZHKtGPG8F9PFe/X8Ckx&#10;VqeZZT9ihWJtYpHii6ncz9IQex1zTS53y8p1/FQZkscRy3XaZParHM06hsb5/bMdC/PeBPsL1Ih9&#10;Jo/jh4OG6ngXqhUr5RsDJuvGM3Z8WnxO++P9qpL3olLKDs9M8s4/+KgYrK+SbxvKlNIqS+8rluir&#10;5huqmncZmLfW0Tix4qop5ut+4c+Oa5fzzlqWMs6HOkvWKXVA3YgBS+Mr07R4658ZrcvrjE9LuZp9&#10;h7+eMt7pD00sOljH+dYTC4oFa/neYp60reKhuk4ai1e8U+P0+qrYlv86hsqeHP9W15FvvWrqgbpz&#10;65QnWfYf/Jd3tepk2bRc0/rVNXIaW9qOY8HUhfJaa1ptJsV5vToupl+vOLX2hSn/c6biB+Dprszw&#10;Y7+MsgVg4eK+Ln6A31S96VqLaavdaHxnsd4k41Ubo30e1rebX51sMz6ul1vHtRGVLXnNAmL8pXz7&#10;lvA9Xo5GV+s7Jkv8ZQXstoycNmW8q5cztlL5ANvBbGnj0u76aT9JTTDf8MzXMrHc9HJ8BKx7rIy4&#10;R8oiPbniI3yu7fL9iXbYVwtHrsPI6+yvHuL6jPCdNO6YcrCG72bqJACXTiPGIfdUhPzMxPjWwXfZ&#10;R/4pNL1YVvWoFTVOkZt7hDYwxLso45Gd5rv7JO379Kj5z05a/vkY76pc+9Nc31O02RMsPzVmofPs&#10;o20R/gsbFiM+F8dY90yE8YPJK3Z2jpjCeSs8v0j+5wVyT5NrsCmGhpgxGprhv3Dems4oz+F5K26a&#10;saJLjBncPGPhlhl+p2C4s7BcmC9MNtyBLgYfdQnrVnSSv8Mx4ATjALOsmWd93xr5nPGpdizCdxfh&#10;sdL4blkVjPhEvzjvDvFc+DpbyT+N1fWT+xl2e3KIPCGTu3ZhnOkBNMQcr7p/iTgw/K8TbD+8YqfZ&#10;dyP7U+7oKo5bD/89MU6eaDTAZ/G/N46R37mf/IrjxKaNkft54qqdhx83TOzapXnGCRjb4/2AfAtx&#10;4qhi5Dxm+uI04zbM8/xfJNZobs86sIFFnuHE1HSxTSf+/Z4YHHfupp2fgxVHDqwNDqwxecWB+xM8&#10;+5dgqdgQGti+Nfr51fuML8G4DXq+bxODxDvC6NX7jOPA84L3gF7FfPFsFzcWPx6VBo5nbByesQJb&#10;XNsjR+8OGkAYcwKusXIAn4SbKbeHYn/0PBxl+xkY3JjeDbY1JoPGjU3mIxbTm+MdQ2MPjHD8Pp57&#10;HUsHMJo3YTu8fxzA0WBAc6yvPLELB+gI9+GR0rTB2yK7rAPnVH5pcUHxwWmel8onIv4che/Msq3G&#10;H46xbQwOqtzS0voqz7LGudU7k2LgZu/AmG5/YF08q3t2iPMSk4MDd26/wfvnfWthm1bOq5/j9G9z&#10;PtfghjC42QN0iXCfIRjMAGx5AK3g/J2v0RI+5vmMFpV5ysMrPfAE5Rvj/UK65znxr1twJ2zhBiyJ&#10;OlLOkTj1Eb0t7avOVzxRrOoTdNYwu024+ib1B+OKwLOmeVZPU8Y5yjrv6oo4Ntjn/A24Jqxc563x&#10;Xhco5zLHiWsdrq/45CzxcYqRE6OUNjlKGZQPWtyyT9fdPc95x9jmPZL3N41jPLEDy+W8Y2huY7Do&#10;GNcidkO5fz+Fo35MnbxPDBttC06mvNxDvJ+OX2c73lHFf/U+MESswDhlU97lMY4/wrukWKzGx41i&#10;YoDDtIcJeOgCvDOONla8T9d3GVuifLpualMTjtE+cpx9jHpSXN8IfE9jMmss3w20sqv7sH/qe5X2&#10;uU4ZV2G3MzfIk0wZlJtkkDIpLlE65AW43tIdMb/PHPebo70kywXTpy0tUpblOx+6tr4JG9zA4teo&#10;M+pZOlaVXTEJMVh+FG4aYZu5A64FZdU7s/Tvo7yz9rDOAOUaos4Heecc4lpK1z5+IC5OfXPvTFM3&#10;Yr7zbO84MnWQZMq0EepZ2l1pZBdhtGKsTsdO21GunijtI0p7jtwm5uAm1/om9w/T0vDG4MFT1Ecc&#10;Brx0i7GFqUMxyhU49gb37yr3tbTMcc5FuuaFA+5x2sUy57BGWTeZvv7Wl3bl3meMs/yxs104vf5v&#10;c73WuYfWYM8r2IIYtmvz3Pvcq8N76FLZp/KKL2MrlEH53sWZl7n2C1yXGMdLcH0XKev8DcUQaPxk&#10;NO2Y4gnmOZcZ3kWjnMeca1fcq3zjTBHXMHYDnq64Rdit8rVHaAMRrpmY8DRtf2pf+6Gvuvk+xjHU&#10;7qln5b9WXUaoixnqYoD4lDHaxAxtYo46maFuFAcgffos5VPOesU/RLivdG9rrGbFQkzStmfpI2e3&#10;4OfEgiRoa8vcL0vw44Rsl3rcpk64nyY5hhi39Owx6mkpVWe03Un64xnuvzn6mwi/Ed75o7QJjR28&#10;Rvtf34H90lcu8C6/uPSKJYjpSSyhMY6+ZvMzd0x5qFeod+WGnpjft/nlV2x8+qoNj23ZKseNTW/a&#10;MvmmEpFdi/INOjO2Av9dt/GJFevle7alPWp93Qs22DVvXc3j1np5xHpbJ23y8rTNnRu3K8RZXedZ&#10;fLstam/wbHy3ddE+bUvYk1bYb3PCHp1dso/OJ+zxeTTAZ1ftI3jue2fX7W+Xduyd1mv2dsuO3W/a&#10;hO2uoPtdsNXaeYsT/zePRXgn3WTeOvF3t9ERP2yHy56N2oPGefvoYoLxhJfsq6YFe3ppwX5qXiHf&#10;8479Tx85nnuu2T860ftiP1/acvYc9vz88jbMd8d+wn6E/X6PfvhbjvusGRbcetW+PL9hHzSs2NuN&#10;q3b3VML2qtE186sxgPdrF0xjFt88tep0wFdrlky2DwNdCcctUhq16MlVizRSd7XivRGb5jdWv2xz&#10;mDTB/bWL1gUH7oTz9pTHrK88bn11zK9fsf4Tq9Zdu2xtYr9VS9ZxYt16GnftTM2qnanlHaIOHXA9&#10;cWb1m1aP1dRtWjWWhxXBd6UHVs7nk5XEmaHprahOWAX7qKuC4cJySyrgv+XobyvhrbBf8d+CSvzp&#10;YTRbZQlyG2rZmhWyfQEarvzwouUVx9EaEzOHZrmO/YkD11TzHlMLb4ZDh7HSql3Hf0PFCXynaM9K&#10;19CCSf+LLx7+66/Yxg+KXx/Lrdi1kmrYb+2BVVbvW0XFNcsvoTxl4sJof0u34KL47AvXHKeQ/lfc&#10;1433y/Icts+tvMovWpwy2C6WUwWnhemK9wbLmF+x5+ZlV8J6mc6uEv+9hm9W89HtlOO/Zd2Q1hUL&#10;LiW/ozNYcgn7KGY5DFj5nINF7AO2m126T55Ucj+W34D7Ji2r4iY5VTHx3+Lrh+uzP9ZX7mc3r5j/&#10;lDFlYtY5FVeoH45JXtlAEZwCHhMkn6zjwIVwmsIEvuhlx4HFgoNwE2mWMrPhK/AzmXzrTiOJHs2D&#10;/1z8TLlJxbecTk3+d/FRfPI+sVpnxL2SRzZpfNfAzcSDpf0V/3X5nZXnVJbPtxHz3LJClhfyvYZ5&#10;4FKZMrhahiwP1sx+NOaoH44iS3Evbwn8BC4VKIa/hJecBYphvfnk3TwOS8qHsRSxvCgBh4tbWjZ6&#10;Z3iQB/bmL8IfzzIPXM1XqHnK6ctxOSevysc8L8fN4Dw1vqoznavOw/FflufAm7IpF/sNMB2A5enX&#10;nw2Lkq4SNpnmG4eLDMIVhtCLDcJYxIDR1PrhED6+nzJ7zePrYdzeLphvuxu7N90LP4FJaJzfvx49&#10;A4e4xDbS94r5kvs5nXyq6Wh909D+Yi8fg02ktTC/mfksS2OdtGb21Qlbhk14+bbzw2GCcJgQ33Ah&#10;vgOZdlyG/xkhysK8pDEN/01yYL4N4cB+eI0YcGYQdhog3jfAucjgwUdCfN/B51zu5yDrBJIcWOxX&#10;PFjmY39eTJo/D8dyx8/i+JhYr3JOK9+02K9jz0HYs4xjy172EQfP/o6yb2n+Utp0TzZtK4dr5M6B&#10;71LK6FVZcvBfwIU8IdqyH027yqztMY0LnKl1uNYaEzpEew3AfzVOsBfuK/PDfn3io7Df9Bx8L4ft&#10;NKlbp01yH0gL7HTCrB8Msw8YpGPAxC+k4gdS8Q1pHE/jXSvWIFgiPe8ibZ0YDO69TCypEWR+IX2Z&#10;/sOLvLRX/ep/Bu04HUaYnhdhGn8PbTMT7pvBPScOmp4n7gs7QwfrD6NHQLvrg/1mwnUzyPucWaBf&#10;6k3stwgtAbw4WEpsOFw3xHPFE+beLpFxzrBfbzH3JvebrxhOSf+snA3+EjSrJegW4ZqBYpiviyVJ&#10;UE54Nv2wj3vMS5/iyaNfyVf/Qv+K5tZfsMF5wLjymc7nWQD7DcGFQ8Ww2KIV1wf5uXeVz9kL59YY&#10;4N4C7i36B9WjOLruQy/n6gzOqxgQb5jy8Tx0uaiJDRET130tZu74+XH2J/6Ww7XJp8z5PCsoQwAG&#10;rfwIoRL1xds8TzYov55Reg7AgCspG88sP88wb/kKfrVl/CBcF2fsp0rGOf/JfFX0oTXwYZ5tXvi+&#10;xhLwO77HeqUwf559IerOX0iZYL6u31A/of6C/36xfZjhMVhomu6zHPwXuficuDfEf4+FyFcMqzwa&#10;gEMG0KYGxCqbyfmscb+JEUlnLGDspYwG7DRGvvj0OvhsNf1Hpf3bi4Xw30J74WX0vTDgF48yfVQ8&#10;WLpexgBGA/xX8eA0uO4xmO6RUjcG+QtHNAY5+zgCTz5ayzLts571TrL/0xyfvsl7jnsMRuqH96KV&#10;TQ/St7m+RDEZtLss2j73YWaI9nioy5c235PFfZIy7g9PDu1P15r78l/6+cN+OFTMdVaOB/pi3Yta&#10;rmn1xRpXOdkfM586TOZlwI/GMTIOzemJ6V+SYwbT7+RgufRz2eLA1K8fzuuMOvaRl9oDb8+EA3uo&#10;b28H16EdvivuS5/skyVZ8bEAy4JogdEAHw1IA8wxdK/ncG60u0yusfI/+9QWaZfOiE3w8s6i+8XF&#10;ThA3EZR2ntg1tcEk/yX3cwk5QUrvkK8ErW/FPu8EMlgvFuL9QBbk/cBZOWP71t5Df/6aKRd0gTS8&#10;DdLO3nMcuOg8et5zYsKMr4sVnH3A/4fuV7rgPNYvOIt+99w76IThoGcYxxcGnMOvLPvMfQvBfrPP&#10;kftZnLTpHcu5hB63mVzP7eRNRl9c3Eze5jZyJLc8sgKmC/TbCgtuga+2if1irTL0u5h0vPmsk8e6&#10;eW3vwmk/xpf1qZVLcwu7DbPfwkuP8N3BmU/DZc/Afi++xzbM7+A4XeRi7iYHNIxXY/+KIed1wnSZ&#10;d5x5+Vi4D53o4CdW1sv6nZSPZblNnNeltyj3I35hyvDn0rZPLfcCOZ/h0uGej8i5Cy+nPJVjX5ML&#10;Gv47Sh5r2G8RvDfFfEuZp9zQ+i0e+pDcz/DcGcb4Ff+NfWG1ia+tdu2pVa/Acpe+M+UnLpsg3/X0&#10;11Y9+w0s+EvHixuWyUe89b2d3/wO/ouGePEz2PETa9z+zhp2vmMfX/4/ts70u4kr69ffe937dsDz&#10;zGg8zza2MdjYxuB5liXZkiVLtjzPYGMDZkqakKE7nXQSSEggCQkkgTTp9PSh/7b9Pr9TKOl11/2w&#10;V0ml0qlTp04NZz/ntzd+qq/QAnxrHTvP7PSVp1a58dhq1oiBvPmNXXJ5gF8wzn1hoYNX6HX/Qb7a&#10;vzMWfcmc7ueMQ58zF/lbYuc+It/v1zaN/nfy9o82cfDMpu6+tOl7r6zt8nfWSdl9sOWRq8/ROz5j&#10;HPqcmFo/2ea9v9v22y9t791XxHh+ZbtvfW/bd74l5vNzu/reS9v/4BXxnV/Zrfd+gf3+zW7df2l3&#10;7r+wt9H7/vGjX+yDj/9uf3nwL7e896ef7OD+c9vH9uDAO+++sO376JRvPaGuD5wPK3Lra/JpPSXW&#10;7Odw278QO/gjYtR+bG3YmfjHsN+PrGLyQ9r7IzTAn1pN+DOrnXpoDbT9mdgTa52H6S4QxzmBnjr+&#10;tbWw7tLqD6yjfWc5Fwm2WeV4Ybyd6/D05W+sZ+sFPqSX+JLQRl9+gd76R3K6/YBP7gfG5D8Qr/qv&#10;zIMnXvb1lzBHuDA2RTsFtr/Cz/kxzOxjYg4TI3kOfyKstJOx7YXJJXS98N8B8gD3hezC+Jx1+uDC&#10;4r9Ycz/89hJ6X347PRiz2l5yAPcFrHkkRNxo8gYPE8eZbRp6p62pnxzAg1H8vPiR0Q9X9U3hB56y&#10;BsppQfN7jjI6+dwTIOZTkJhOEwk7Oz5rZ9l/29QSeQID1h0h1tbinl2KbqEF3sDXew2tJLxuFu6I&#10;P1K8TXpR8T3FCta6oRXler3hWKN4r/Q6zle36bFI8UBpeXvwVQ7AB4fxJQzBkAfWyd2Kv0CxoIfX&#10;xVvJ8YtmdATzrdwknuMdxyZDcMTJ5ZvkKN4zPz6EIHVQ/jVpgn2UqxjTE5Q5gQ9BGpMg/gj5d7UU&#10;Pw3hKxybO3B+PbHHIRiu9ClOO8qxiV1qe/lntd7Th97iuOHR/CbdrtYl8GMFOe4xNM5BWGkAn+Yw&#10;LHSE+k3h85FuVr5lcVPpcMfQCY/hnxyBAQ/hg5F2Orh5lzkBxEq7jf/lFv4byhhBYz3E8Slm2yjH&#10;Noafc5Ry+ml72RDMtze2Zz5Y7Biscpzyx/HBSEfbCSPtgnMO4m9VGaqP2Kc4fYA6KgfYBOdogvMS&#10;gvGGaOsQ24Spc4TtoviUo2wTYSleOsCx6TiSTFfa2v4V8jpyPP38rpzMg/zu55xKqzQGCx+hTcWL&#10;R1gvv1oAv/QQTHec/Y7SF/rJ8zvCPifwXY3CWwfx7Q/gA9K56OM/3fzeNbuH9vcmdUVXjJ9d/v5B&#10;+kbvAjycvjCFL60bdjCMX2kcLcwIvqMB/Ey9i8SmRjfQHGUeAz76EfrMBMeuGIt9Yv3zsOU4uYYj&#10;aNMWqdeS6qa60kbURYx9Et/8GGVJ+5nkrp7ul3d4mKhiCCtnrfLspsB7kwzUY7+vOSb8TfxXLFXx&#10;oz39L+MgmJfT8ZZKS8x7DgxVrM5x30qP0XqsmfLhtykl2t6rh8shy7b6rny+Yr7/P+6bXO/4JqxR&#10;ulMdh/4jk65V5nFdxqXiizWMA7Bs+JoYaQ4MUbGXpbPNhDXKxKxd/GTWJfm1x755TyvnXYxjdXGk&#10;K8W7Kd/xUsYFr3mnO64y2uS15dYzlqpjzMV+9T+nS+XYdMxqW22n3L5iyCpLnDZpYqzS+iqPctJc&#10;jOhy1ZV3few3Jk0bwHvVfqqn9iNTnmDpoFV+ltgr7Nftj6XaLKWMMSnb6Tx6zFjb8a6oeQA6BpbZ&#10;/E91c+2g+qoMTP1Fv+tzFrxW9RXD/m9TvGdn2p5tU8s5t5g+p7HujVLGn6WcL/qh1084T6zPFpMX&#10;U6e/iAF77Usd+ZxXJ9YtXk6dKjmnnFuPeXPOKtQXA4715tQwbihjnFzG+2w5Y1s4rNpL9Vas8UOn&#10;GBPTZ1Lpg2nUw8sBDHetZUxfDeetZgxeCfet5L0dFpxeISbMWFpllXPusF/1v+WM1St4d8bSsFQs&#10;he293NH0mWr2DVdOq2Ibys2C/eac9hM/Cd1uY4Bl0PLrMfpKQT3xmBsiWJT81ipT9dE5ZMnchfy6&#10;oBWeiVopXPZEkx9tcIAy6Iv1ozBefm9FN95Gm7UE7Ni5GTveOsMcRBhs5xzzD2csr4U+2cK+Wpk7&#10;0BC2guao478nWsWAYcGtMRcnWtufPM//8O8WdcxiYr3T5PANW2kXMaAvTjs9bvEF+HRH2Io6p+G/&#10;Ed530R23B+1Ee8AqHf+NMY+Q/ML636UYMaCl451FI0y9zofQ96JxGVyiPOmH48TtWGWeGD5W1pf3&#10;4PscRnszvsn8Lnyvo/hY+a12GJ1wD/PBApvWMkY+4GG0v2NLVodVDBODGqsYX7LOyavkjNjneX/Z&#10;/a9R7DewbbV+8ulN7/GOcNXq0P+eCRLXmd8c/w3x2b9p5yPS+ZIfYvqKXZy5Sl73Petizs0FPney&#10;7Izz+wyxoLFu7rt9PGMvxG84606g3Y0pjwC55+HMF+Lct+HDAwuK3899HD6sfMA9M7xHzBLLAb1w&#10;N/f4S3o+6Hm2zRytqzxreFYqTsYw92vx337u4YoJ7d+GsWwR0/cymlVxIjjw1DLaNNjnwh5s7Coc&#10;Ey7iYj/wPNfzX3OCpMFTjs1R5nGFrn9kYmeKG63cpQmYiuIexxwrgtvyfBX/jcLDZm9QHtuLC81f&#10;/xRGQo7Tq3Crq3CpHf4jBsazLgE/XLrO/sVzYKLKsxuCN4ub+Td47vMcnILTRKmfj+NQTI9VeNXq&#10;Hx6h25Xej/cSeOMony8sonve5T0HnjRGHQZ45+lnftclOMwFntG9PMfGyDc7Ad8JwIQUH1isaBzN&#10;4eim+C+5M+Drw2twpDXNjxLzhT3BviL7MCmOJcBxKxaxOFV0D84FW5uhrrO0gWL9ztyFg90VP+Qz&#10;v8/feIBe9xPea4l/u4k+8irvW7CsKGwsCheLOBbGd45hBkYWg3vNwh+VTzW2hzYXNhWFc83CmBZ5&#10;F5Led5p9SpM9BYNyDJj9aJ20xGHaPXITFnsL/gk3Vp2lA56/SUzfO1/A+Tl/e7BZ6hTdJS41beHj&#10;GId4B+tjnoBysg7rvU/nUvzxhrjZax0t/UQaWWlAxUvFIie3xU9hY/y2vE+cZo4hwH+lfZWmNULf&#10;USwW5RaOce5ixDmepL186Bx9m9IW0+68A4o5j2huHe9gYudrNz9FcwmPXSNfKlxaOZc3b2pO6xP4&#10;LOMbmJ/Yr+I7Kxb1POsc/73h8d9p+F5kH/7MeYvTRxXHOgFLnKbO0n/G+E0xwNUHQvtoiDmfY7Dv&#10;MP0wRHuGMfHfmWsexxW/DdPeY9QlSF+c5v/T/MfFEOdYdS6n6XtRjmuB8lepjxhpQiyW/iNT7t4Z&#10;rh3VYYb/Lt7mXMC5FVc8RD+Ico5XOH8rcOolbJ76Lh5QFqx27QC9K31M8ZlX3/yS9Q9gldSXcyZd&#10;6s6tR3b19heMrb6gHGIri+PzPq75ndIgL90kd++bn7v5GpqzMcW1EVbf43zJpul/+r7GfrX/Bfan&#10;eik28+hljPqPU26CchY5N9Jlb2DrB5968bJpqxhttoYGf4k8wXEYdohrMEi7hFnOUeYyvyXYzxq/&#10;r/JZ14Cfcz7BuGBk5751bzCGUT9mvzoPYY53ijoFmQsbpG2De9JWU1faSXNYA/Qnb74IPJc2j9LW&#10;k/RfaYgn1Tc4ZzPUKw6jdvMTOGcB2ky50pWjXPMcfYw7lB86TF+Mch2EuA4iXPdRbAYePMcckCXu&#10;C4ss51begTXT53knnuIa0RyOKcZqM/T3Reo6T5uKSUs/HafdYoypZhgTxBhzJdbRWXNOtrn21znm&#10;Zd69lxkzrFGHDebzrC2+YyuJe2xDrASeFbPc1xcZLwRD2xbmebLIGCwa2bHw+LxFfAsW9y/bXHDV&#10;4mLAE4sW8M2bD+vmWTlGHmBfb9T6233W1TZigxf8NtUVspnzU7bWMWmXeRbf7I7bve6EvX9h1j48&#10;H7OHPLe/7Ji3b4f27Nv+q/b00hV70r5pD1pW7f3Ti3a7ds72q+P2Xvuqvd22bLfOLthuE6wX7e8c&#10;3HeaeYiTvA8v832J96iD84v2ft+GvduesD+fnyeP8DrxpFcpd5n4zcsu/vO/Yb//Gdlz/PeXnm37&#10;uRutL5z3p4vog9H7SvP7XNz3Atz3wrp93blu35xbsmft6/b0/Lo9bF60PzUk7H7jgt1qQOtbE7Mb&#10;TQt2jXXXT8/bnRZiVrdu2s1m8hXXLzr+u106Z4v4+2fLYjbXuGIzzavm59hkYsEhYkIHq8mdzPdh&#10;bKCGJVpfX82CTdYu2VjdovlOr9h405oNs1T+3+5q8gHXrdhgI/FB8F23VC9aE9aAX7uuGg2uGGwN&#10;MaBrV13e3hOVi+QAZm5ZJf6E8gWrLCVuSgUxTCirpXHHGuq3yb+7QTznNTSp/KdsGa3bMvqVZViA&#10;GBzz8IoX0OfCffGJH4cpHIVjHMGvW0U9q2vYL/VoqFu1ephvNfstY/8lWFnV9m/6X/hvLvzXxX+m&#10;bMV/zqzYtAz8p5kligu9QU7dbSuSlW0Su3rdisqpV8UWeuNtF/85r2iVOlGvQpgEHCKnBA1Y+Zbj&#10;vgWw09zSLXyxxGMsIydfBUy3Eu1tKXrfYphB6WW227MTNdfRCROzufoaGt0r2I6z/Aq4Lv9TTuCc&#10;EjgvluTIv+qAS6TtkZ7XY7qK9+hM60thu2Xizfh5y/coS5xXnFiaYYylvnv/3YEpXIH5XMa2MbR2&#10;pWiIStHZoWvLhPOmH4eNnoJtnIJxvObAOWLf8Jvsk+I02FHGWXA0+c6VZ9HFecYfn5LP+C0XXgiL&#10;kCkXruO/cBnxrHT87+nHxXMZTzljfASnyYLX6Puv+t9jlMv20v46BsxSfvxkPOgM+K9MuX2dwVuV&#10;LzNpKWyfUQTrRX+YU47vvGTWxVVNo/+kneJdH75SwNyCI5X0C5hNNowt85SYFVyG/iZeJdaWhh4w&#10;/QTrixR/c97xphRYbnYR3EhMTfuBO3n6QziN1lHPLOqTxTFncRxiDGqrTPz7mXBfWUYe6/LZjs/Z&#10;8OUs/P6Z+Yxbc2GTOYy1czkWeLBiEafAI1OzGVPBRtJzaN8M5s9mwiHSiSOaBgPO7EMz2w83hUVk&#10;oPlL63Q63pQMGEQGDCID/pBOHs00+E+qDN3vIXJRHu6B+bI93Pd/DrOOz4dT4TKU+0Z6n2PAadnD&#10;7JP9yficlvP6e95/MV9+S3LX5DI7j7Hza7abki2WCvfNwWCpb4hX8V2cNxn/+TB8+1A6nDttiHoO&#10;oUFmTnEO48TXDDidpdMhixOJy2j//08dxJ3FocWoD+WOuX54mP0px69ilB+mDQ9lTcBiGG++Li+d&#10;vppJn81i7kIWcxjSc9XW/Ie6Ki6s4sNmiM+wTOeYvFix+A4KqDuWBuvNOMacZ1hw1gnG0Hw/lEs9&#10;jnJN6Ny7Ppzs65xz+qviPmexlGZdfV/5pWXKN53JtZFB/9IcAvUtsU3NOcjiXpiFBtDjP1yLJ+iP&#10;hcRHgAnlcs26OS0wIq3LY102900XT1gMkX6bA5NUvtxk/ONUVz71gWUrZ252MX0Tpp0GE04R9+Va&#10;SuV4lIc2HV1wFrl8c0qZRw//zS1hvkQJY3f8J+K/mXBsx1dPqf/POhOzzmW/eSXUB9abV7RM3ZhH&#10;cmKJ60LfdS9ZgKnN0Wbw5KNcf8eo8/FFltT/pH7nP7DgvMINcvLCWbnv5p6ijMJ57nmwU45RczKy&#10;YcDZaifxX+aNKPZvXjH1LOb6xxQbOktLzQUp41oug/fyu9ix5nhkwNqyjiU8/e9x+PUxyjouFkyd&#10;jlCXY/DeE5tOh5x9cp3zRA7fYsXeJV5COfNmeEbkVcKFy1fxSy3iH6SduedkowPOZs6Tctl75q3L&#10;qqBc5lPlVnEMFSu036LjvzkltEsZ67j/FPC88tpI/HfGsUHxQd0nsmHU0gVncA9OgY8q97rm2mTq&#10;Xsu8CM2D+H0W1zZc8g1MeWtTiUecmsv9AE3qoUziQqeTBzidWPHpZzFYcFqj0wH/7pByAcN//6cE&#10;Ixfw/5UVOfvd74uJLVAKAy6136VW2P9Jq+J/tR43TkFHfBhN7+Fm7ifEnT/MXJKMHq7hQe4Zmk+i&#10;nObMWeG6y9ZzoSBp9K8C/GkF9HfukcqBK/21dNhZcG5nx1li2TJ4vSzjCPd/sVvmIOmaEfvXvTeT&#10;e7ssn/u9rqkM7sXJ+BF6nugaU2xwxWRwcRn0LNL/VY7KO6rnGdcB7aj48uLp0lWnH8GO6ppHw5A/&#10;TFtyXJiWKTn9tDOxnTPV3uQlFtvOp73zerjvSAfMPThLDJ71uf3YANyXMvK5V6ExVq4EzaVy/Y7j&#10;zjzG9X6MPoRlHpfxvqJnruZPqP8X0TfKYb+8v2QzDyGba0OxnwvQ/or/Hiu7zfsAPBjLK+U9gPeD&#10;POaJ5ZUTH6TygLlnt/h8y47WvMXnO54W+DRxnhvewodG/OcmNLvNiuEMD25kPcvjZ8SBYcBnieXM&#10;8kQzS7S+J2G/Hv99B3/ZfTQS6G7Z5iS8V5rf4zDfE53EcO74o+O/x/hceAmeqyV2gu2OiQvz+SQ8&#10;9ijLnFZYdCdsVpxXxmfl65Ul15+8RDzmoY/xaaGv7SGHcNf7VgQfli63oOU99MyUd1axpfVfNL5w&#10;42Nw5WNdcN8LxJq+RJxnuG3JCLl6Rz614wPSALN9L/XCigbg0T3vO73w8YvU7+L7cOO/2JGOd4kP&#10;+C752B5xDMSd7vvEKiijsB92PPLA8d/CQbFfL9/vyRF4Mxy4IgjjnYLn+hUb+hO0vA9MOX2rol9Y&#10;VYw8swk47vJXVrPyxCqX+B4l1nOE5fRj7CunAVYM6Jrol1YRfmgtbNMOy+2Ew57HOnZ/sA54buPG&#10;N1ZEzOORze/wCT23dhhtw2VY8tYTa9giNzCcdujaSxu/83cbuvGT9cIqe/e+J1fw9zZ640c0vn+1&#10;CPrfmYO/4S/6Dh/H9xa78w+0B7/YGIyzf+tbtLWP7QzWvvWUGGHP4b/fW4AyZm/+ZFv3/mnX/vgf&#10;OO3PdvDBP+3OR/+2W2iGr7/7V9t/9yfyAb8kLvQLu3YfBvwOfPjeS7t695ntv/md3Xn3R7v/51f2&#10;3kc/2zvv/2h/Ii70Hz/+hXzAMOO3n9nu2+LHP9ru+y+Ju/Y1Y+/HjLsfwg//Qu5YbPsBus6H1r31&#10;AN/WY/SEn8NzP3H8tzKElnsS5h5AKz7B5/EPrTrwCQz4M2ua+dKa40+IAf2YfMHEe2adYjufnX1i&#10;p2eIER39jHzBnxGP+zNrkMVo/5Wn5JL9ytpl68SGvqJz8IxY20/RZzyx0M0fbeom+uB9dNiXvyWu&#10;8TOboI3G0Ur3Lz+AleF/W4CFLhPfD9bVD2Ptnlr2WCzzm1v7Q3ZxnDhXWAe637YhWG7vpDX0BOzs&#10;yAz8NwL/nSRWZACdLzrg4bDjv2fZrnUIX3L7mJ3umbTWkZi1wZFbKPM0LLiO/9UMRJyu+GJoBba7&#10;4Xhv7UgEzfuUVY+zn9CCNQ0E8CHPWe/Mul2KbMB/16wjtGVdUfl7YXjw1qT5GOOH4JXKVaelcvCO&#10;46+UdlPxmLWcgAMG8RtMys+B9eGrHJAvDN/G2Db6XditWLI4oeOUu/h4L8u3SxlwPB9LP4xyQp9X&#10;iSMJj52iDPFf6ZFHxSHZh/YzTN1C+CNC+FWDG/hdYLZT+Eni+Fxi8pngb07wPYJ/I8TvPvxH0gz3&#10;UlflGFauYTFexX6WjawQRxq/hOI+i/9KG7zCscY4ngB1Gsd8YqtJvrqKf2cT3wu+kykxRfwhfnwk&#10;42sc74o0R/g71m9y3q/Db4mPCe8e45ikCe6O7VrfLHpgWGYPy37iKIvBDsIk1c4R2ncaf8w09Z+k&#10;TPl/AvhglC+4Hf7bznY9HMMQvnKx6HEYquOotOsk52SSdg6y9MF+tc/RFXFtOCrt6t98E98tOQZZ&#10;DtMGg8vKFQxDpZ19HLf4bx9+avHf4VWW1GuIcyu9s+J4K06lT/vB7zbOOQhTzwnqPMh8AHHsIdZ1&#10;w7AVm1s5fJW/cRjfkLQM0mRL5zQIc+6dv4aPGH819eqd32Mf8PBdzhWsPLDJOWBOgOJuj+PXH8Pv&#10;7+P/w7DnLthx69weeb6J9Zy4YV1x9GVz1x1fVtzovnnmWsAd+ufRE89i8Vv0ZWnY0DHDGNRXJuk/&#10;imet2M9iaDKxWuVHFZNUDl0xMsdmtQ5OlmS20vFKL+rF6xXLYywBE1NcZTFgxeRVbto02KWYnv73&#10;3+xX+1G5h4p49yjjHdxxVbgs/DK3FgaKKY6vWJ3H7NgGBpZKXRULWvGf3yji3Q9LMkpxSLFg8WRp&#10;QmXaLgt26fih0+zCBauxKsZAcETHP4s5bnh3Urv7W2xk3jdZL66ZZJ2qp6tPJe907ljHvbId+6Ud&#10;yl63IfVQXZxVMn6TVfB+BTtMxtp2XJx28Bgq7Y9WVowzafouZu7aUecD02dxdY+38g4HJ9U2OhdJ&#10;/qzyvH3TXtQhA1asWM1eXl/GP695tTt+2vtwKawSBuwxUzhqtTg0748wYMeBqYe3jvdGtx/OO79p&#10;f9qX2idp4ue/2uv1mbS/dL6K9azPSRacofJZl1pBG2j+APzZsV7KzcIc/y1XHfhMfaQX9/S/k7Be&#10;xpKs846d46/Sf3m3Vln0RY/Tc+7gwmK/KWVqe58778oVrfVef2fsrvkF+q1ygn4XcJZZhV+nkr5D&#10;/t4MOLBn+ozBcJPnPrWc81mCr6AUXwH7cTGg+d3Fd0abmy6r0pLrgvWplJlSwbzxKt6Ha+g79eyz&#10;bsLyGgKWW8/Ys4Z6sD/VI7+B/EQN+EforymUkSku3BzBOD91fvL++olHE+YdNmCnWsmxe5Zxa8O4&#10;ZZ/22VG+H2mjzWDCR8+g5WW742enyU0izstvLZNwYXL9dvAd7e9JdL+FbbNYnBwmfG+NsowSA3qG&#10;WDNofi958ZhPdbL+PBzXGYy3bRLe63FhlVV8AX7bPeusuIv/d4TQ/EYoY9qxX30u64ljMdZRp7Yg&#10;et4Y3Jicw2xf1TNHbuA5YkuTS/hSnNzCaGj6iP3cj891kHjNQ8RYRPtbM0xc56FF4nzAfAfgw/0J&#10;axpd4fl+hdy++FqH0BUPED96bNnlCxb7bfZtERt605pgvIr/XKayKeds+Jo1+LbtbAgWPIkmGGsL&#10;X0UPzFywyJ6djWyyzbq1htatfXrTLqDT6sBap2HGzGVr4158bnbP2ucPrBMGfG5mz+X2Vexo5RHu&#10;JfazYkBfTPDcQ/87gPUneFdAJzYJmxiK37GReZ4Ny8w1Ev9NHLiYGHoeuneKjXs8s4lDwTN5iPt/&#10;H3OhpCOWzk16N8WKjbH08XwYYa6UYjBPw6WmxJJ4BwhdxuAXPt4/Rnl++eAswywHKdfH3K6F62gs&#10;4SSqi/SS4oBikGHY4wzMxs97xyTvBjI/z0a9QwR433BcRmwMFpzYh8ewT5dvlnePhQO0dnBPaelC&#10;vPO4uB6Up7lp4zxTp+GAYsgxcWvth3q4mLnXYZCwLeUN9sOVInClcXhT8DpaxT1yi7JdAPbnYx/D&#10;vA+Mw5onYM8T1Fv5YRWbJMizWDmPgxxH4CrjA95FxCal8/XyBMOi2K/4c/zaJ7C0j3gnYH4Wbadn&#10;fwTmNUv949RFOs4gTEt6xUm4ZwhWJO4UplzFoZ3a/xTuRF4GcUK2i1Bnxb1WnJYw20epZ+I23Bde&#10;FeY8hWD10iYq1vM8PE3z4aRPnd5HE8k5kg7YcUnaXzxM3FI62iCfJzGxMcXuCNL+ypERpg0WdmHy&#10;tEGcYxK3jYhHcuxTLIN8D8KD/cwDCPD/MLrT6E2M9lQdpENehxmvX0ebKz4tBsp5jGIufvI25wZe&#10;qfjNirMS4dxMcWxR6qQY2VO8i82/+ZD5AdSfPhjdgc/uqU3ZP30nDCMUA9ecgkX2t7QnHSb7ZT+z&#10;tLtyzc7d/sziB4qjrTYXJyc2Mb+H4dB+3pv8HINj+9TJcXr1M867eGuc9hHvl+Y7SJ9yWmbabpL1&#10;yk2ruOPKKyJT20rPqhy2y7cfwk/hyzDsAO0ozqi2UJ7gZbZZpOxZ/jvNNbJAu67Awlfo4wvUZY46&#10;iwcv039XaLNZ6hvhu9ix2mHanSf6AO/MkX2041yPi9Rlnr7gOCL10OdF6rnAb8vw33nKXqQvrt/6&#10;3NYoc55+ssS+tg8+o/3g63weY9sh2n1U5dOe03BlxWKeuQ13heFO02fDXHOewT/5LXwd43pQTmz1&#10;6RjbaV2Qegavw8vhvlH6+Rzrlvm+LnPnieNnP5qnoNzCcc6ltgtyPfgZ02gugNYlKEe5WVZvPbDN&#10;Nx/RrmoPuC2sOcy8gCmuXz/v8Yp3rf+IiQev3Od88v65D2u9IX064w9dY5QvTqz43GpT6b/VH2dp&#10;G8XHDnH/CtMPZ6iDdLo6/9PctyIsk/e8cd6xJ+gzs5wPL/8z/YS+EWFOzBTjkSnuuXH48CrndF3n&#10;FSas+Np+vVszN1M2xn08xPgoAbed494Xo3844z1c7HeGcmLYHPeVBWIdrTG3ZZXxzwrv1Ktcmxus&#10;2+Jeug1rlq2pDOY9T09vW5x5QouMC1Z4Z19kDlHYt2IrjIMW+W1hcsMWgus2y7oQc5f8g3HzD89Z&#10;f2/cxjH/pbANnx+znnND1t82aoF2v8Xap2yDZ+wOz85b3XP2dve8vcecrQ+Yv/XgfMK+6iIHcOuC&#10;PWxFC3x+zb5p34a57tijjl37sB3tb9sVu9c8Z2/CfW9i+00Ju9w8b6uNCUvUx20GLfBy46wtN5D7&#10;92zc7nYu2H3mgn3I8nHvln03sGMvBrfsRf+GverbtH8MXLZ/9V+xf/Rsm/jvP/p27FX3lv3M51e9&#10;aIG7t+G/G/YU7vt1xxq2bs9gwU/b1+zxOfTJZxbtoyZ0xo2Ldrdh3m7Uo/ulLlfrZx3/fevcOnmL&#10;r9gf2rbt5pk1uwbvvVa/ZBtVc5aoiFm4Mm6jZcT5Ik5nb8m0jdbM23j1jE3Uzpq/LsEyYWNVbMN2&#10;4/xngt8nahfMRxljsN+hhmXHf3vgv70w14HaFetqXLeO02vWWk/Oidplq68R/10iBvMyTJccvTDZ&#10;4uplK8fqYLOn69dgtOQKZvv6RsWM3kazu0F86HW2g79WkquXuIbK13u8DLZ6asFZwamEHS1ifl7x&#10;nBWWzFkxPK+0PAH/9fZXB/Ntati0xvpNePAa3Bf+W0VMlKptO1WxQXnoZErgCFgeVlDCPljmVuCv&#10;x3+aw+9HytErV2Ds/wS/nSyl3jVXYMk7xLC+QnzqbcqBh0rzVYzepgQWACM+ym8nasitWyHOiw+2&#10;BB1wxVU7XoXWphSWW7SFv5Zti/l/+a7jvo4BO/67C3+E3bI+vww2Kz8tLFeWUww/xl8rfW/SnM6X&#10;dfkl+HId+4UTF7+2Evy8Zawvvwrj2YVzwHzFfeG8jv0WU8dS5Qu+xvIabbCP7lmcmO1LYc/U1cWs&#10;LtlwvuWMQrRn0tthucRhzS2kneDeYsCO4cBxMgrw0xeI//I+fRSDJ4lBpOSLf/Eef5TxwFHe8WFj&#10;igHt9I2OlUo3K60t41g4mLee8R281H1mndZnym//q8nPD9fBN+/0lPAd8atU/PlplJmO5iujEGaA&#10;318xbsV70ovgB8yByClfcKbPaadixH6N2CHKSiMeaDrbKheoM7ZXTtEM2IAYmTSLyjOafhKedYrv&#10;zD+QZfIfsWXlUxUDzqLM/7ZMlQtjyBL3Yz+Khe0xcpYFHAeMQyz4cDbjlxzGxXkcO+2YdYQxqLjO&#10;axMHyTxGW7FtWp5YMG2Yz3g3l/m5aIKVAzNFDDhzyPFZcVKx2dRs5uXmDKEPZn4sWuF0fc9GY5eF&#10;1g5OnJJBLGlZCnGaU9CgpcCBU9CtYYdS4UOpcN/UfhgxHCOdz9oWbqNl0vQ9mefXxafOGoTtvLas&#10;IRezOh2GKkvLEuMdR9OM8d3FZc5hzEf9FPM5BRPPlr5Z3PeN1EH2DSfi2Fz9czhWTLGoneUyZs2j&#10;TFh0kveKTbvPLKUTziygD2YpDrW4NPvR/mC5ajtnOYyHf/0P5Wu+Qp74Ov3V1Q0fCfph/S8jH79I&#10;Ab6FfPwGfE/Jhivz2yHa+hBlpGh/x/xcI8y/hp8q/7CYzuEC9X3G4CcZqzO3QTl9c08R05e4xZnH&#10;mYPAnAnpN8WupOXMgeeJa4l3ZR6dgefACk/BgAoTbh6C5iJkFNIn4aZZsNRcrsGk5fE57xRMCMt/&#10;bWJDurcpxr2LfV8BRy3n+i2FI4kHixEXznMtMr9B9aEeGVxHWehks4thaNRT11Wa5lVIW8/xZcCK&#10;FWtZMaVTC2nLQvwTLvYz/bdI156uB64frpcs/p/F8YrPah5P9kmOBWadeYx9wlXzNJfkONdXAfvH&#10;MuHA2bAumVisuHYO2+Se5Li4B+UzH0UxGMR/xbhzaBsXF5frUyw0t3CW49dyBlbLMWj/amu4sGI8&#10;p8t0bXK9yjwdP3NCYG0Z7DvzNf/Nhv9mH59hn7SR6nMMJnsS/nyKe2ThNuVzX4S3HeE+q3v6kUru&#10;45XEha7YIufxqqXCcg9zvLkV1J15T86YH5UrDTB64JxK2oI5UJnltMtr/pvFM0fn1T2jePaI/+YR&#10;e0HHLw6dcZQ25z7wG/+lncVAWZ9WwPmBn2ZwT8zk/uvFRafP56EthU0ehk0ezuG6hz1Kr3o4U3GK&#10;me+Rfh4GTNz3tHPw2xbYbyPxmuthv7UY+t3D0gFXEwsaHvx78gP/Hh3vG+K7Z7hXnIVpdlDuBfZx&#10;EYNtwjgPZ3ezj16urX6u3zE0/AFiG+C3oo6p3OsOZfN8yNO9nP7DfTGV/p92lPsb8x0yaPNMnUv6&#10;uzu36i/0eRfj/CT9yf2mvoTxPpDLdrmFfMYUr0F9zem53fmFkYsD03+zOefSq+dyn9f3DO7dWro8&#10;7e65pGeNnj9cp5ieQ+5ZxDWt55fmcyRN8z0O540wj4V7Uz73DWfce3K553HM4r7KEZyCvjctr4/f&#10;uY/l0f6sP5zNOs6H8hnr/uzy/+byX56X6bq/0E6/6n+JD+Fpz7lGmC/hjGs8m2s7h2tA87RyS8V9&#10;17hOMfpntvonc8PEgAuKr6Mf1xwyxSv3GHC+3icqDnhnuU2+irv027vMRYPvVt1l7gLr6uG89fDf&#10;2jtoZ8nrC/890ngP/QWMGDasz0ebkkwYHtyE3rfxPutZ16z4z/ctv/mes4KWt718v+dgwdixVvSz&#10;LPNa+F3fYb5F8NfCLphuB7GV4aliv0V95OHt/tDyOxRrGW6KFfH9ZJcYMAwZO3FBMaLRCV96z4r7&#10;PiBGs/gumuM2ym2HJZ//I5pjfmuF77axXTv6XsVqvgADvuDx5aPsv7Abbe/QJ1Y29pkVjz2wQjTE&#10;JwfZvo99dLP/IfbT976LL32K/RT1ox8dfuh0wwXUubiLfL5w6VOUo99Owo4LB+DPlKl40uK+J4f5&#10;zlKxoCuCj9CePnL6X+UCFvutmIYJw3mVY7Z6AX3u8hOrWobvLj2y5iViDye+cvGeiyY+sWJM+X/r&#10;Zh9b/dyXjjNehCt2bBHzeY0YxrDgVlhsM3y2CjY8eeufNrT/V3L9Pre23efWdfCTDdz9xUaxsVuv&#10;bODglV269sLaYZJt+8+t8/oP1nOApvUWbBgGHNj7ifn1f7f5t/6DL+bf+I5eMc79Gd3FT2jsHlvH&#10;6hPr2f7OxZgegXtO7H4H//se/wcM+O7PzEF/Sg7cH+zK2z/Zzj3y9977kRy+L+3yuy9t6100vG/9&#10;YJf/QExouO/m7a/tyt1v4MHP7e4HL+ytP7+wu/eeujjQH372L7v/l7/ZDXjwLhrgzT98y/zqr/DF&#10;MQ6+8Zgx/tfEJPsSH9gjfGJP0Ec8tsHNz/EbPWNe+BM7n3hIft9PrT6ORjqGxnr6M6sOou/2fWhV&#10;k5+Qg/mh1UxjETTBUXg8n8tZfwYe3Bj/0mr5T1Xsc6uOf261s4/sdOILtNlfWsv6d9a69o11rH9t&#10;HfD1dtqwgza8RFv3b6Kd3mf/e8+sf+c79Bhok698i38Onr77NT6yLyyw+j5jangm2kUfmsXeyWWn&#10;9+3ykQN4DN3vcNR6JxLWMw4DhvcqTnNTN3GfuydguVGrvegn/jPst3/KGofQ+w5L74v1h+wM2t7q&#10;rnH4b9BaBqbtHLz37GDUzsKFmwZnXGzoxmHiQlNm5QDao4Ep5jlMkUc7bNW+qNX7GVcv71i7j+35&#10;rTO4RCxH/L7BNesKXybWrvSjMF9scg3WCf+M7MgHoVjM6C3hc4Nz12wCJhfBD6CYhxH8FPJ5hvFV&#10;ymeifK6D2Ai+A+Xbc6wV9haEXYbxEQ1STj/lKtdYv/TF7Guc38V35XNL4E+R1kExoCfxR8nC7CO4&#10;DjPGV7EqH4nmsOMTlJ5XOpIZ/E3KR7aA32R+nfh7+DBm8GdJt3oRdtoPvxxm3xfZn3iv4j0H+V1L&#10;MWDpf/VZdZ3Bt6EcYH72K82ztLoh+TY53jDHJfYchs+G2ccUywA+EB//d1paypqFZy7dxFd0Ax/k&#10;lsdNwxxLGH/W+CLthn9QvrIp+Xlp22HqNAQTHsUG43s2mECbi897GK45xP66qW8HrLODY++Cryo+&#10;oZ/2Vv38nK8A6+SXDOHLnaSNBihP8bm74a2XmH/Qo+9w6wFM8ZaVn26M9hjnP8o57GI6o5vuiF0j&#10;J+MB9VFMZbbn2IfYbgRuLP23+G8Q39UwZYv5isUP4P8XO5fWqp86q7798/DlBXzzsHD5vv0w9QDn&#10;XvmExaZDV2jzZXJJzu44BjzCOrHpEGVPY7FraBxoV+fb4lwOU0YnjOAsbdCm4996D+2Y8kzegC3o&#10;3HGetFzh+PF5D63i28Zf5fJNsp3qNcC12D+PXg0/lONiYqLVjNHQ8IqxOo0krFM62iRzS7I/Mbqk&#10;JtPjcozZysVmxb34L2w0qf/NKGfM6vivGPBv5jgzbFIaX7E4Ly6vx/GcLreWOD1YUqObA+9LWnaN&#10;uCHvLvBh1UnaXXHa32IQi0/ym+O9vG+Uiwsmj43xVDkG7/QYKXMJYY2ZjrVyXCyT38WstU2mjqFM&#10;+4Crlnkc2tMeM46C6akO4pAutjXH6PHu34719yWMO0t5Zypj/lw5vJp2SupQ9T9nlPFr+7JOZaht&#10;xMhdbt5KyoNtppR4bF3sUm0mzulxXd6j8HNlVfHeBzN1OXrLdVxhy0Xj4eUPZqzA79nwX5lj4jBT&#10;1UfnXbpmlelpgD3mmuSuru1r9V+PDSsfr9Y5/grzTe5T50Lm7Z93TPHgKvZVw39r8RWwFPdVHmCx&#10;3xz8i5k11BPLdudc5zlCnTHqmlvp7VP7Un2TbSsWrD7oacY95uvFseZdlnZKcmCt05wCjw/r+Jhj&#10;UIu+tw6mDU/NqlG/Z0yMJle5eJW7N7WMMXox765lislMu8OFxXAzqpPG+WPb1ErGzbDcX+M/81/F&#10;jXZ8mKXy/8pSqhi/V/MOXcu8SmI+p7G/VP6vZVo155N5AZm1XAd1HEc1fLgSXwZsOBN9cEYd257m&#10;HJ2m3i1h3h/j5OLgPMN8U2vxKdSMENt5ipg0/IYVkNs3v3nSLQtYn98E520OedriBj9LGUy4yc87&#10;I/GZu/Ex4s8tPh/nO6wX5usZsaHhwyfOTvFOiqYXXlsCtz11AabbPo0GOEo8aFhwK0y5VUwYhtuB&#10;5qVrDk3vPNpeNDC9nhXBeWXFlFPaPWPlfXEr741bMTErC1lfBbst746T5zdOPOh54nyQ75fPdb0J&#10;5nnhc/Vfcey3tIftetED91HnXjgx/LcpsEUeYfL7Di3bGd+mtU7uoOe9Yqf5XDe2brWYmHHTxDbl&#10;bLsYz23T+3DeXWuAATeyviV0jZjQWu7ZGf4v/ns+DAum7M7ovjVFd6x5+jJ8mHjQ4StuXlgXjLcj&#10;smutYXJH8Jxq4znVzhymztnraIbRBc9cc/GeO9jXBcpqD+1ae2QfLTB5hGfhxHzujR/w3oDWDJ2a&#10;+IRyXY5z7xaHHJhnvhH36VGejwM8P7pjvGegGxan1PyeQTjFKM835RYI8d8gfFN53Yf0zIPf+MSK&#10;ePa4HL16fsNU/DxzFYdkkGftAM/LPp7jg7xjDG3DUi9/6Jb9cItenhf9sI1BeMcQzx3F0o1d5f0D&#10;zjLJO4J7f4EpBWA5ys0rnZ5y7obhb/o9xH6i+2JhMBu2kQ5WujqxsAjcRrF3Y5Ql3riyjw7yf7k6&#10;7+Y4ritvf4CttU0SwAwyQIJEziDADAIECAJEInKYGUzE5EHOAINJShSVKUuCxCCZtqxARct27dbW&#10;W/V+s7PPr0ew5f3jVk/ocFN333ue+zvnPnFIYU3yKyw/0GKuep/K54qPY8Z5B07wvhzh/TvC+EVr&#10;wMT6xHRnYIRO/Fiu6WHs4OFd6t2CjXJdsSQvdeHfIz/78j8NH1W+KI9frBL/r0HKHTk4dNasjVLv&#10;WvPm0z7wqwX29+yhv+X9Kp+0fq4XgLlH4Kri5NKrhu5+Cmdl7MPYRf5wxcxVPq1Vk45W799FmJhX&#10;LFIcOsNYaRMWB2dbvI2+cp99lE/aR7pUxfyVP2j5JlY5xeq85EdxaiOwu2z+YW87jOtgbzGOWyQf&#10;0m5H2C7STvLlm4BtJmGc0qOGdw5hn+LB8GTqwbsvFiedMmWhHcR/FUM3AuP08H2Wc8+prRlTau1Z&#10;Ar7og+Ep9kWEcahYvhh3Gs32DGOmOBxY7SmWn9r/1DJ3XsD2s/F/I/c/IQ7OU5P2NEp+Fds1eY88&#10;wXnVhuOMGRV/WnUjjWeAfhSF+yVgonG20f2P4ftwYDikYrt6qEcfydFQc70AydHscn0dG4Td+hn3&#10;OusY2Ea5zuqD57bENXVtxXZW/Syyr/z9zjGWCtDnYpRx6cEzW7v/zDbuPye9sGX01fE9mLTaizYP&#10;kxST1mHj+4qjm2W/wdvwX8ZoXvKgMfQ0Y+Zp7jNp2f37tBP1Km1vnDw48anJo7jmIueIso3DwaNc&#10;I8W9sPnwc/xHUX/wXidOLfzdl9E6Dq0FwLc5ZZiB8U7TJ5x6YQzu5/oezqG1IEoO8+f4KfrqOOPF&#10;OfqIj3IHYLQLHDtLH83GK2G9KOssvPRbMdUE51ymjVZIaT7H6JdavzHP2FFjdfXRGdpAPsI9tF2I&#10;+hULVzkWKUfsl6Q6mmJOcEtzCdUxdSCfz6E7lPuAtmO9o1e639v073v4CWf8HuD/KG2wSP6i1GWK&#10;MjkxlWnf2B7rAbhWQM8QxurS5mr9gY/7UT6eFScmyPMjxr3io+793DvyJx1g6+N+VjtrTrZAfoJ8&#10;T1CWNdpgnXtlhXs0wbmD9HPNc0KaOzGPSFCva5xzhW2Y52E2PbIwY+oIaZHfYqzrTPDMng/dsQWe&#10;6yHW2kaUWOcTYSy+yLsgRkrzXtjiebboXbPAVMq2WMO7ynrNwK2YJeZW+H/fltkvs7Bt0aklC48l&#10;LUTyyOfzdZ+N9odsinVTnusem+uZsVtXx2z40ohNXxq30NVZ22LN1Rbv4/3uoD3gHfxmF/z3atSe&#10;9qTti5vr9nkffLV/3b7p34a9btvnnesw1iV742zaHrSl7a1LCXvjYtweXIjZHdLepbitX4xa+lzY&#10;YmcDFmObuhC2Zdae7V4J2OPemL3fG7fD3pT9eWjDvhzI2Nf9aSf+7z+G1rP89+YG7HfT/ntkFw3w&#10;iv0MK/4refmhX76f0frCfv/cTYL/vrq5ZX/sytgz8vCiM2NPr67YexdS9np7zB50SJMctc22kO20&#10;huz+haS90blqr5HuXszY/vm0vXZt3Q46l2HWCfO3LsJ1I8T4hZvjN3mwOQHTjdj0uZgt8H/gbNy8&#10;zXBfWPEYaRRd8GxrAm1w3EZbtH/MBkg34b/DLUkbhf8qBnAfqYd0FT3whQ75f87g+zmNH+UU8XcT&#10;dgbmVlHLOjhs33WtYsNodrF/tzVFrRGbd2018Xyxd1c1rdiZplXi0y6jw12xquYNfC5nODbtsNjK&#10;uhR+ovGDgj29sZl1b+RBvp6bYL2tzbDks2ukLE9uaFqGP6868X+rm9bgynAD7PIFaNDkc1S6qlNc&#10;55SuB/OtYP/K1lViBuvaSScWcXVLhjJsW23zplU2oiOuX+MY2C6ptA7NlxK/Kd7vySb4bS1coGaN&#10;2L18b9xzktjvUVKM3dK6rV/Y8C7XhsU2wmIbsNXWY5eFy5bWHTippPYAezU6npp7VlaNVqf6Nsz2&#10;thO796T2h9kWw31L4cXFNVn+KxtvCew3y3+30DSjR66EJZMcmzDs9yTaH8UKLmdbxvXKGu859uCS&#10;es7ZgA9puHVZ4xaf5b8aX6fiHKQitHdiwNLhFZ6GScBjlBSLUszSXcZcBju+tK7uU8y9ypnnlma1&#10;Ug4Dxo7u4veslpf9K8RkYD7wX+kgHXv7aY53EvMZtmJmjiYSO720W//OfplLwTpy4QXiUPLF7Oh2&#10;q+AB0hrCt+Q3PB+to7sWnV0NrKWGrfMZ3gTfzYUVHD8Dg+U6x8/g66kSHgDzyqsJOdscMTAdUwUf&#10;gieIC+fTjwvRDRbUwRFq4HP8XwQPVhILdnNOF6xBrMkFdyqAcfy7Rlr2feoI7iFWLs2e4y+7lHpw&#10;GDrsjWOc+J5owHLLmROK/8JGctkny3jYFuO7ys2a2mLmSYVivszRipmLFWWZquM7uYR5sBu7QT7s&#10;vYD5EvtJw5sHD82DXYrNuPKYQ+fCiXLhRLkw3lwYkVIOvOIEvBf263Bit3gxvmTxC62kzzn5/+K/&#10;x/KJNQoP/p2LJAbM92NiwHnMw1yc301fILnysQn8Kimf/0z57Ee+Trjxbe2SDhiunYu2js+5yq/z&#10;HzzXze9w4Nwi5o9cSwzY0SVTthyumfVXPY6OF04DFz8BAxYzVt0odmgBnKyI+i8Wd4LhiJWf0HHs&#10;l1cALy/M5kls+jdw6GMu7BL8lgc71jlyC5nj8lks2FXGd/q5tMjuctYrn0ZzCv8twg+0GPCxUvJ5&#10;Ktv31dfFecWris/AASuiDrtzwXnl2zcfBlkA5yuEh4o5Fp5i7UvVMvdvhvshBbNK0NfjcNijFLMS&#10;rcuo4H48lXa2pfDRMriktsXcq/JR4CTWrGitSlEdW5iwG3acRx7KeF45/pSd88e4BoxNbK0Gza60&#10;wuLMleSTvqy1FdnEZ4cXh/EhjU2HMjtcmPvHja8J6S6P7oE8WJrD2mCxzj0PV3XRr/PK6Nvw3iLK&#10;kw93dYn9ov8tpmyllTyfSSXkr7gKbTPrULIcjDLy7Ck+oy3P8dPc26ciPD84lvoTNy+ujKARXqQO&#10;FjlHBF8JPAeUaljLolQLxyUVSV/L+8QpG2XOLY+Qn0XyxT3MZ7F3N/deaaXagfY4SZ54DpZVwtPg&#10;v8X4gS6p4vnPGptSnrt65pc2wNh4bhbWr5qbtUsu3jEljXBrYhYUiwE3UJ9ofgtgvgX1sMp66oJn&#10;SSH/FTfSVuwvpl9YQ/l4L0q7XUC75qODVizYPPKTxzPCxbPW0f9Sh+o7WiOSx5oS5/mg5wn9Ms/h&#10;iVMcy31fprUS9PFC7lf44/F81nS4xH/x++7uwWcxsb9d4sAw4NxLJPmCPpdNbnS87ovsc4V7u5v7&#10;Es7ruonPeZim7kutbyijf5fzjCnDtlSKDZCUx2dxaHcxv5MnxdZWHF7FV8/hWSbfCcdJDocXj6d/&#10;Kf3fZ7j8HbucRNvgf8HFO8PFM1a+xRUfWdpoxXYoIhVWwYp5/rt5Dh+t5ymsZl+tByIV1fDs5rvW&#10;N8gHhbaK2X3ki10xu91nSGwVxzuPJD/ueeyTy719lHK0roP7/XdFPFNKeF78knKKeTZRx8fg7Mdh&#10;vydgvmK9rtIxys+zCd6rpLUpznOb5/Bvea7+roBnDM9m+Sc4USw27uUz7yR8QBRV0B9IBUeJd26B&#10;1mDhj6NQzwbuX8XLdjt6dHx3iP9W875XqtpmrKHxxpazRqGUtV5lvPfLG9AGN8F3Yb7lDfh5bnlE&#10;373P/ZD1BV3eRizgtgd2Bh3vKTFdeG9ZB/sc8V9Yb5YJE7v3wjv443sDn4Mcw34nL8F4L75hJfL5&#10;fBl+zLbs/EN8MT/kd34jlVxg3yv4jUYLXHnjfTiufDNn9bhn+p9Y7eih1d7CN/Iw8XdJdaTaQeID&#10;30CXex3NLqmq/33ntzM33oK9wnH70Bn3EHe46y0rvar0tpOqrsBmr74P/30CH5a/Z9J1WDCpgs+n&#10;+sjDEIx5DB/NYx85qRZdbh1stmaUvIwTC3jkXauf4L9hGO8wPoTHn3KO96wUflzRzfHk//QN8jUA&#10;D77F/qNZDbG0xOVDcGT4r7S/8gUtBqzPTuxfvov91qMzrYM7NoTR+sY/s+YUsYDFf1PPrXPlSzsb&#10;fcE+1Mk8+fIcEif4UzuffGm9W9/a8O7XMOA/2eXUM/Y7tNbYp3Y2/Zl1rPzZOlbR5e7/RHzeb6x7&#10;5QvrhdMO7X1nY3d+tJGDb/FV/KX181/fziu473fWc+9H67v/kw3Abm/ufWMDm1/YOCx37u4P+Hn7&#10;m/nv/MRc+ltY699YV/1f+Ez7DhvZn2GuX6NvfQXX/Ar7yF+w1XyFHeFr5qhfYZf50pIPvsHO8S02&#10;hK+JL/wN7PdH237yd9v+wz9s7U18OaPj3Xn3B9t773u794cf7dHTv9tbz/9hbz77m73x7it7i98e&#10;f/iT3YcJ33nvO2e/5de/wIZ2iO4Pn3YrrKXe+Yw10y9ZB/4CFnWIbvJj/AZ/Am97CdN5ZpcCf8B/&#10;9hOr88LvPeh/Z/4A8+f7HL9Tt83w3kbfJ07dNovDk+oDT+G8aK4jnzlxmZsWiRVMvV9Y+otdXiJW&#10;cPrPdn0Df8+b39ro9isbUlvAe29Qd2N732NL+quN83kE9jsMGx7bgP1u/Anb12fYzJ6zzv2FhVex&#10;i0TRHDLHnQ1t2/BMwnrHQtYFl70Er70O/x2cYr4G/x2cCNuNcX6/OWdtN6bw97xg19i3k306hrzW&#10;2DdttT3j1sz20qifuMHMsYbmrGNw3s71z9q56zN26YbHukZ0frTAI/iSHA6gKYL76liddwI+7Inb&#10;tQV8Q/oSxJddt/75hA14U9g6buPT7TG2Ang1dt0pNKbx9ddZp89acLZ+tLneZfjiChrSZfSkScoE&#10;gwtgW4hjG0lhI4ljqwqJjW7IHolNF/vJGHZc6S7FRj3oZRVDdg57mhc70Q1Y3I0oMf5IijsrW5h0&#10;tJ411qxj41Bc2klsodLE6rgg9rA4dtTUAXoK2Wuw/QQ57yTHit2OZeCT2Ell2wpj65jnWGk958iP&#10;tK4D6JV0Ph95m+GcsnnOkd957DqOf2i+T2JXVuxfxQIex149hc1Zvp3lw1gc1oO9JIptKrWGXU7f&#10;seF5VTadawl9EEl5lWbIi7Y1gj+4IHZg+UuewC7twTY1v4SPuDB+neHet+CykzDPqQ2YOvU7zWdx&#10;dj+2oZtcf1T1h21cDN1J2JfGSKMqNzYb+Q2c4/MMNvJZ9FbyoedbQnckFioGC4+9gc38OqmP9urn&#10;+yCfxUL70eD2sT5/EC4ubdMM7SOd7gjXkp882eNH2P8mfLeP/tBPLEb57pZOWxrtUbY3YctD/C/7&#10;tLRaI9JiYSOSTmtw8Yj/0o6cd5o6mIUdz69Sb2twWrTFE3DoCdpmTFya9tGagnnaJo5ta5Y6mOTz&#10;LfzHKS+DnPs6qYtzX0mhB0viYzwGI1iU5hjOHaYvYZMajBBvkroYpx0maIcJ7FtjlE1+rfvgCz3i&#10;EKS8xklikaI9JDn+m+GBYoFilNLPOoyvUUxVHI25XcOvmCXfxQulzc1y5Bl4Guep53sdfA1+d6Qp&#10;FqtT0nedw9F1togPipky3uBav6tmjSxbcTtdX/k4VsV/1RwrPTHnPPJd7MTchSOKMToMuIbxDMxW&#10;53X0nU2UARatPMu3sYvPWd0m8xmulwvble5XvoTFlB2eDDfWZ/kN1ndH71vHeK5m3tHeyp+0yipf&#10;vu4Wpel/cVuukY2FnK0rh5XqXOgxC9vhkGg98+F8YuS6vliu46uabZZjMpZUPVOfR5xVWyfGcAvn&#10;pjwn6pjv1TIeoywqTw7fxXezjJf5VQPzF/KrmMeuOsbQDYwD+Xyieh5fx7RnldpA9USdw7KVB/nC&#10;zj9KYuYwYKe+fmln1YHDpqmPo76gfOm3HOpDPqhdDiNHn4veW5/lc7u4lXkK+o3j4vy0Wy5sXX6f&#10;9f24dMx8FgfOoY1z4dkuXVdtBx9W/N/CRlgwKVuPlIX/jtYi6Ld/fufYLPOdc9pd6waUxMilQ1cc&#10;aO2rPqW6y2qBmS800s8aGd82jfKZcWs9c/naEfvNmUH7zwrm/rWTVnIW2wnnkI/snAb6TSMJViz9&#10;7gmOOd4wYqVtc6wlnEO3zrxbjJj7SfF/j9Xest/W4OeriXlE65jlw10Vfze/nbLqXqMf5DSSJ86b&#10;j4/wovOUSf+pn5yDB5/jXO349+qYsd+enbL/bB2338B7j52l/S9wrktzVniZa1+kv3SgHz43j7Y3&#10;YCcvE7uofdZKOuZguOh74b+n0f/WwHfrrxE/96qfMS2+mc/P4EN6jrjCsF7OUQE3PnPZazVd+Mfo&#10;Yd/eoNVdwwf1NfZDe1TdDxu+jpa3B7/TfYtW3xfjXYxWpQvu24v/wxsp+G8cTbH8TCtOL/6XB9DY&#10;3kQTPBBEQ+x3Uh2fG4Yj1jQK570Vx7/MIrF8l9HnwmoHeZ+Trk6vshZrw65MLDl+mZtHia83nILZ&#10;4gMapiv+W3szAt9No+/FR+MM3BZO3MHnjgn0uvM7dsWz6/DdlrGMtU8TP5jj2saXHA58fmqN+BDE&#10;/IX/nmfflgnsunNbjjZY/PgqvPbSDPzXv2vtgQM77z8gji9+FoL4bOCdNcQzfTBKrF6S4td3LWyy&#10;77YTL2Jo8S5+jfHJoXdjhmcuz+Zh9L7S/Y7wbu/nHSUWfCN4wNiO9V0wCPGHed5V0q7NwGz0fpS2&#10;LSA2G0UzHGGd0hLvQ5jFHO865/3MO1xrpcZZV6R34iDP9THGHt4HT1kb+K4NMQ7wHXzENVi3Bi+Z&#10;gIHc4P3Sv/o6/nLgv4wJhnk3tMdeY5z9oQ0w1uzkGhfI7zXenf0wxT7GH6FN1p/tocs8gHMx3phH&#10;xydt7uQ244kN3mfkRz6UZ+Ask7xfnDVuGlvAmRUDQ/xXMWB9ezBeOKCjc+UY6ZYT8CNxnWyC/8EZ&#10;A3BJP2MccUYxx0U0hGJH0vZOk1+x7OAuXJTxh5frKo6vj2sE9uA8O+KrxMNgHCH+5iGv4TuU4eBt&#10;WCsJ1hWGH0a25BsbBrf5kcXufOqcT/zaB/v0wH2kWZQm0XPnA1vaIa7q7iGaQfz4bsLGGG+Fua6f&#10;Oo7ffwq7gjfCuLywMi/H++CAXso2R/tNrzDOUXn2xb7QXsJhp6lb+WmRXjj5gNgolHGWMshHdOzu&#10;IeyS9ZKM4yZ5Z0vLOc91ggfkVQyY8yxS/iS/y5/yMr8l96hHjTsZK8S1ZWyoFOX3RfKT3HvK+AsN&#10;pfJGG3hULsZWC/QJ1UWaPEk/Psl4apB8DfH7OMdPcr4xxlZL9Kcwn32MEZPw3AXqxsNYcunRZ4yV&#10;KAd519jPz3guufWRZXZhv3A7H/1BfopjtLn03fIbHSZP4tyONpf8zJD/9Ot/tBjcVbpqaY+P2G0E&#10;nih+66V+ffBBP5xWMXyDMNkgzDpAewTW5U8Zn8u34YVsM2K2tE+E+ye986HtvvaScTt1y1g6TJ+L&#10;wfpSMNSMePCdQ3yYf8icjn7G+FRl8tF/Q7StuG98H77LPeGlj/o5p3ww+8lPAJYbhE/7uOYMbe0j&#10;n/LL7edeU/vPqz/SF4LkOUy/DXCuMPkK/f4Z/rc/5npwVO5jD8ct8N/a3We2eR/eLGa+qmeBfA/D&#10;5LnfYlw3s8E4n3pVnNsp8jZMG0m7P0e/CN9GG4wv42l8m09T/z76Z/TOc/j5Z/T1Q9aFvMc9T5uy&#10;jmOMseyE7lHuI/kmitz70DKPntIf6F/0iyR+flaZU2xQjlXOm75DHdB28p0coi4D5H2W+26GOlSZ&#10;krc/teXb9I19yr4BgyUl9g+d34PsL17tVz3dxV/5ffr2A8rDNUMHYtnMN/ZJd9AWc930A84Ff0/C&#10;ZePw4wysPUNZEsvkk/4Zpl9obW1QcwLWePhWmSMxvp5LveGsE53TWPkA3k9/c8pBPw0ybp5lbD2J&#10;v6N5xtb6HqfvLtOX1zVv4j5L8oxcpL4DzNHCPIOl1Y7RBzLU0zrXW2Vet0a9r5CfZfpBmmd6cgXN&#10;PetkYjwrlYIJWPAyPrDJ5yr3/RLj7FTmgSVZF5piXrPGvGI5tGM75GUb/0DRyZTFJpK26l23zMyS&#10;TfAeC/Dui0yt2ALvvuBw3FK8ryJjaRvv8tgY/He612cL1/H33O+12R7i/14ctqkLoxbqnLFt3rVr&#10;rPVabZ+x3Q6PPbwYsHcuL9on19L2cmCDeLphe96Vsi971+0v3Rv2/OKyPWnP2NuwzLcubcJxN+1J&#10;96q9eSWNf+WE7V+M2cY5mG/bgkUZkwXYJi6GLc34ZJuxxdsDKXuvN2bvXArap70p+6Iv6fDfn0fW&#10;7f9N7tv/nziw/xnZcfjvP4bQ/95Ysp8HYMADa/DfVeIEL5MP/EZ3L8GB4b/Du/a8M2WH56P2efeK&#10;/ZH8fHAxbY8YO77WHrcd8rPOOsENxoIHrWH7/bmE3T2XtD3+2zobs1XmEGnWM4ZY6zhX78evc9Qm&#10;0euOnMWfF3bn6y1+G4MB+zku3pG0aBvxgFvjNtuexOdz2jxtSY6J2XBjxPobSDDbIRju2NmMTXCO&#10;blhuN/t0U2dXzy3jz3nZ2tuJ6duWRjsrn8zL8NoETDWKziRh1e3ogtm2oH1qrw1bEzbv2poket40&#10;/HeVmL8rjja3tBoNbj0xeauI+wsDrm5cRkO8QtzgJavnfDW18GRYXXPrijU2ZqwF+3lHKz5MWjes&#10;hfM0Na8Rg3jLahpXraZ5nXjCa9g+sbHDfhUHWHpgsebTDUvkLUOM4mXiBePzuSWDBjhup2HVtZSj&#10;Dv2v/D9X1C7jf3rF4b+nGuXbWXwUPS9bxfzV54IqGGn1Otx312G/pXWwV74rXmRJ7QacYBPmij22&#10;fhsGiz5Y+zWhxWm4Q97gu/V8rscGi0/Gsjq4bC2fq7CbVt6HadyF1WC3ZZ+TDQfwX52ba8N7xR/E&#10;gB3+y3lLGnZhlFsO/5XGt7Rm19H6SvNbXof9V5yZ38SES7hOEVy5CNZcVLsLP8ZGzDnEgKVnLjqN&#10;P+vT8F8nif/+mgGjK4SdiFWKlcgPp2Iw5sN5FQvVBffKLWc8Lg3wSeZkv+a/2PGl5fqnLhJNYSHs&#10;qKgKO/2vkuI3Fsp+j61e7DivnHmnOIISn/MrY9S7EmwFzlNEX8oynhRlSzn8V6z3BGwhB27gFqtt&#10;5L8muAypkP6cT79212t+CB9ohueS9DmvjuvWZFlCHnnIhQe7amCzcJuiRhgex0oLLB/SJfVcm8/i&#10;v7nwaOkM9bkQ1iUtrxtG7vgqLRP7FQck7xXMp2HPDvOmbNIJO75M4TvSgMn/qesU64Jh2/niySex&#10;B7BfQYVYO3PuYmwRcAj5Us1qV5m/FuBXOVfMlTlQCefLI7lYc+xmfp8PwyxgbgfXzHUzV9M+btrK&#10;xX8uOKWLuZ4Lf6aknFzWY8M+82ATLpiFtrnw3hx4hZK0xPpd15bm9jgMVrz3n9yX70783Rx+z4V9&#10;uLCVcM18N4zUSVNW5GLeCMMW83V0wNry/QS89cgP9PEcmFUe18kX2/2FC8OdHF1uEfN95ZXrHvml&#10;Fg9Wko9qN5zFXZRNrkKuT9ld8GaxcHcBc/NCbA2UIQdWrTjHDkvmGtn4yqoj7C2w6BzVWSH1xbEn&#10;yKO0yuLBruIZ+j/1BxvKKeZ36sKJSQwTFhfOK8XPWhnnP8Wc9yRz2RLuBzSQ4r4lZ2CCMJ2i0/BF&#10;vksDW3BSif55CvYJ5yk9g76P+06xb92nMvQFmG1Fkr6VgLvG0J9H2WcVPrkEQ6Uvsy2txBc9z4VS&#10;+GQR3wuq4UNVrEFhK9/0jr6/dhVOloG3cR9U8RwTx+T/kmqYcQ36YIc/Socqrpbh/ks695ni7Mov&#10;eiHrK3SvKQavq5K+Ku6ruL/cv9IG59I/T7C24bjuT9ZXFPB/YWUIjo3+shLeeZrziDOfQr9JefPh&#10;vu5S3SuLcNukVcBOK1ircxIGWsy97fi0PgULhYMWnoSHUT+Ky1sgfs795eL5oyTNbvEZ7CpcQ+y3&#10;lPtPMVTFTl3S93I9l46h7pTySHp+6Df5ns4pgQGXhEnc66XYzWgrrcXILaZMRdzHZVz7JG1RSluU&#10;pvmPelf7qK5rqMf6TTTAW1bazPughe+k4gbKwHoi+R8oqOO5wnvLXcvzoJb7uRY9b92/+K902gW8&#10;98R/5QM6n7K7uKarjLzCeh3O+3/4b04JeSvFjqX8lnjog9itWKOQw7qQrA9oMUndl9Kfikdy3xaP&#10;sA4im44XovcvwC98Pn7f3d3o96+yXyf3bif3dSc+HPhe3MO5+yn3CBpefKgVs96+iLYtxD6l6/Oc&#10;yitX0ucFyxGL5l2Qx/OqUO8B7gVnLdApbDKUu5i1X/msnzlBn5Fv7Hz8eLhZI+aGz7p5VudX0z9Y&#10;V6M1CPJzns/72k07yQ+Dmz6oZ3IB+8unv3yHO+lMti3z6Z/5HJvPOp98/i/jXX7EfB3uS9+Uzwh9&#10;dthwFfY9J1Eetu5K7GWneY6ewgZ5kmcr764cJcqQy5omx48F5ciDd+eUcT9Tz44f+hJsZ/DfY7/w&#10;32PivyXUN3XvLp1w6k2+6+XDIL+EZ08xzx6eJU6M5iKelc55sHuV8l5T/VGvOSXYXk8yXiHlk9xK&#10;PAPcFfS906wJ4flQwru/iHu4gPu+sJKxBuMArQkrIWl9WEWz/JDsOGOS8gbe/w2s/YL/ljei9W18&#10;wDjiPmOQ13g23KPv3cYPNJrgFlLbQ6u8+Cb6CPiveC/8V6n8PPpafnMSnysvv29l7Y+tqO0157+K&#10;Tjgs8YHLLqMHvkK84EtohC+8jt/oR8QIfhMfesQK7nobm9j7aCA+ttIumHGPYunCbq9x3uuw3SF8&#10;846hv4SzVg8QT5dUeQPW2kterskn9GP4L36fhz7gv7f5TynLYSt63kMD/LbDfsths+Ud5J18llx8&#10;y4rJW0kX/1/L+oI+1YM2eFCxfuGx8N/To8QHRqdbO3mIX+CP4dBPrH6Ka4y+a7UT6HgH8Qk9CBOG&#10;TZf2vGPFXcQuhv028b12mPi/o+9bmxft6Jx8SeNbePaZFaMhlv63biYb71cs+KQ4MjxZOuDmIGzR&#10;jwY4wHFRdKapl9a2/CdrXcHH8woxgPFbXAO3bA7hi3jtO+vd+MHOJ17Cfz+3Xphjz9Jz4tw+t67l&#10;z/DD/CfrXIP7ondtTj63hjj8eOuVXd/9Hl/PPxHP6Ec47fc2jq/nUXitGPCt7e+I3fut9fJb9/63&#10;1gcDHn34s808/Bv+qf5qvrd/tuEdtLQbL/BB9RXze/Hf7y14/6/mJ43AmifQtc7sfI3+9mvz33ll&#10;yYc/2trrf0XTCze+8wU+ml/Z0uvf2dJrr5jLfo1d5ytbvP8F53mJbeOlZd74i62/843tPPnO7n78&#10;k73+/O/26PnP9vDTH+2Dp3DgD39EE0zcYOwVe+++Yp+fbe1troX9IXmPPO3+EbsC9pYt8pk+hPGw&#10;bjpN7Cw4d3T/e+xrX8G1YOJh2tX3odXMPkHr/R7abvraNOsI5ulvXurZwzqDhU+seZH4yvGXtMfn&#10;1p4kZjL8t8qPL+8gjDj2mbUl8NEdkUb4I+tb+hIfXd/gz/lrdCP4gF56RnqBbegr7GY/2/ztH/Aj&#10;+DW+1v6Cb68vsXv+Ef6GvXDpQ+bDzOtlD2KeHoS1heL4sw2s2dAMcyq4bnv/vF0b8drARMiGYL8j&#10;cODhaeIAD3vx/zxjF8YX7FzvpF0dWbDe2YRdmycWD5y4HS1vWz+64L5JbM5j6IWmHZ/RVwd9dn1U&#10;DDluV4fQ/fbM2cWhgJ0bXMCHtBf7MnGBR312eSJgPdNh65+J2FXY8k1v2ga9Gese57fZpHnTdy0C&#10;7/XA+hLLv8ce8Dp2Mhjw2gNbgPsurGNP2GVdOHZFxwaHHS0Os01iY8pgA0qQvNhoxuJ30Y1g/0Tn&#10;Mwur82Fj8LOPFxuD9LvS8o4l4cMk2YJnMrJBYctcw2cZNgVfGn+N649Zxw/TxaYwRZqFMc5j0/XC&#10;GRfgktu38ReHvUs6XPkMnCNJFzQNywxh0xyEZd+EU45Qnltw1VFYpQd7SRLbXopj5G/Nv4fNchsb&#10;7hrXw+Yh+/IovLE/vI9/SvkMRru6Aq9degyfhCnCGYOJR7a0iv2W34PY10LYTgKcUzY0L/YZH/Zb&#10;+XBOYJv1rxKXl2vK7jmJ3WYyif0qzTFr2Md2ZR/G9k0ah4cOoqmWn+aFTWxx2JBHYL+T1Ns0tuis&#10;H2XqChv5KHbvG+Hb6Fs5J/maSXEO7Oxaa7BAf5M90pvB1oqNRix2iPof4JgBtvo8kqAu4nBt7OG3&#10;0BaJsWZ9Bb7L+WG32NTHaCv5sVbMNfmd7qX/9iXwCb4KX6dPyEfzOOsFpCsewsY0Sjn7Y3wWr15+&#10;Ez/M/BZX+8JgYQITXH+cep2kDWZgyB6On6VOxMWnqHNpq2ZZEzDL93lswAu04c3FHfKKtlfsmTUU&#10;/WgMhlbftX7sfp30j6sLxEvm/JP8NkZ5VS6nT7FVnMnuwCbrC/BFTfnGaF/pugaos37qZIA6ykMD&#10;mdMEi2zg/d7Iux62mdfC+OCX3xydaQPMFp5W0Mq8Dr4rn7rHa5lHsL9iqCq+rPwnS2+qlN/Iuq6W&#10;IPyPMWljgP3hjzC04w3MLzjmBBwtD9ZYCHt1fAzXMyaAxYrj6visTpWxUxPzQGlIOV8+nwuw8xyx&#10;vyyjnLMi+FheM/mpY4xRx1wIm5Xi0Oq4nBrmn62MechzlpnCMn/hm2Kux6oob51YKHVQR5mdlOWz&#10;R36eCxoZW9cx7uNcKmMh9qbCVlgk/FV1kN82bUXtKkuWj2fj+GZ1q0exjHX+EzWMpdhKX3xUBvFU&#10;+al2uDKcVTrlXzPWolbmHlxTZddxyrP21Xmz7QKD1vmaGOs1Mb9gzi6fO1p7WdDA96YQHJY5QT0c&#10;s0p5gPPDVqXf1fHio8eqVWeM98Rh6xm38fuRfraojbbA9lbQQjupTsmH698Sbc13J8Fy84/SL7+p&#10;/aT7PYoBLL1v0Vnm+tjkdC6dV7pplTmbsoz537XUzGWpa8W/zactXaQcdLnHmuCi9CMnnjO/SdNb&#10;SP884tnqq2oTJ2YxrNlpY+rvSCec1Tujs66H59bTDxqY03LOo/NJG6zvv6mE41YxL3e4O/WjvsS9&#10;8TvY7n+cHuA45uFN41x7irJOOp9djayHbKJvoOc91s46StjtsWbm2XwvYM1AMecuhv0W1k6yfpZ7&#10;oWqYuRR+mztohwbmIHDe8sus4T43CZNlPoE2uOTsLONUL23HnJxU1jHPb3OsWfQw/hTD9cNw8bPM&#10;tvYKPpY74bKX0IVTD6UcV3ZxnnghaH+vzDgxd890sX/nghWzbzmpshNd7lXslV1Ba+S/ui6YcZcX&#10;/9AzjGtZP8Xvtd1hq+0idcN0e4m9cCPMOeDLnKemB6bbn+K3hNX2sk8fPpwHI3wP8XuEGL9RJzlx&#10;f7Fp1/C7UtPNRbTL01yfGA99EWvg2m3YtLtHV6z31po13Fi0syPoe9HrXppaReeL32Xs5efGU8QM&#10;RhN8I8k2gzaY8g74rIOxRRdjjEse7KVTSeuc2rSu2R0nXZokBvDoMrGCl+HFW9azcNs64caXxIzH&#10;ifc7tWHXSF1jK4xPVuy6PmOLHwgSv9e/D6desy7vHu8xsd137aaH53Jwx8airAmKEtOX94+e9/2h&#10;+6wtw9dEiHcL6770PhlOPbTu4J51804d4rk+zDulj3f4KOvMxuG48vWh2PJzvD9nePdMsv8E75EF&#10;GJcPDjwLd3Dec7xjPXtoNPfeZX0S/IP3wRTvqFnY8rTeVXpf8p7R2rEgrGaKd4NYtDSgc2ynGGN4&#10;OJcYaGrvEzSFh3C/x3ad8Zn0vp4DdKBwoCne3eO8iwLkJYoWVD5vI3ArnTMAlxLjnGGsohgRs9vv&#10;EGMWfki5xKgWNmE2K7DHFbbL8MitT4iXCktbQU8IOwnCUuSfJAybix7I5zRlYnwifxqKWyq/toF9&#10;WDMMRvFE5RfEyzjBvy+uBkMkBQ7gcnz3se5OvowXSYrlKV8lC4xFFEvX8YfCuWd4R09w7jGtpeP/&#10;KfYbpcx90d87PFk+e8Wl5SM3/vAZTO8J41nGD9SDxjfSOUYobxBOGqbsik0rBj1Fncuvsti3NLti&#10;t05e4GcB8iOWnGBslIRzhuC10vNK+xsmz3MaCynBvybZb5pj5bc5eQ8fwA8+h5XCCtOPLU0dpajT&#10;KOfxM84JUn/xDZgZ/Dq5xriNsV+QtvWvU++0eZiyad1fmHImGdul1uHGtIM3jVaaNL9MvTHuCq3j&#10;N4btKuVMw82kLZ4gXwOU9yaa08nlJ/Q9tJfr+A3eIM/wVulgo/CzKH0vsotecvsR/7GGYR/GSjt6&#10;Ye6KixKmjGK3IeosRN1E9mDMt+lX9NtZruWlbYN8D7KNc90YvyvWsvzcyO+2dLPi1NKXR5g/pB+8&#10;xA8Sdcp8KMDWTz9aPXhO3aA7ZX4VpB+rz0kPLP2v1gSMs+ZghL7jQzcdpk3DD5/awp0/oOum/Le5&#10;f7bgqEm0l/dgn4zjw9vwdtYraBwdZCwVg7umtg5tiXIk9+HvtHfISdTbLprXHRJ5WeXci+TfQ/9X&#10;nOvQLrrsffgo7Zci3eJ+HqdtJ5gTjDHGHqFdbnGfTdNGjmaY8vvod/P0gQn6g/TjaVhoWmsL2Cdz&#10;jxjP8GNp4xd20ZXTn+fp9x76mBfm7WH8P04f8exlGe04z40xzbW4XureIflGG6s6pq6lew4xV5Ge&#10;fxFuG+e8YepHOnHF/03xewrWukQ5lyhDinPuwfm3H73gXFyP+3CeFL5DGeG6YdjxFO3pF2+lfmeo&#10;h1GeGbeYs0zQD5S0PsTR6tN/vbDdEOeMHhzS3swRd2DQcG/VU2Kb+4p+HKMdswmeSz8P0veDlC9M&#10;/5b/7WX2Xds/tLVdtN0cswqL3qAOVslvnP1C3Nfi/XHmPvJ/JG4sH/PyyS5/+lPMpYLkOcLvC4yx&#10;5fvey30j30W6fxe2tb6B+3qddZobr1mC9kqR0szvNF+K8TxcpJ0itHeENQ2BBOyY+V2U8fQi6zLD&#10;vAsW8c2TTNy1ZdbbvMO74g4+/jd8B7YVfmD7ice2HX5omakdWxzKct/YzKqlPRu2tLBpqYUNC80v&#10;2czkoo2M+m1+PGHTrL0KjiyadzBoQ13jNoffqwTrp30Xhix2fhauOY3+dcZ2LvvsIe/ox6RHF732&#10;gLVkP/St23d9iruLz+XejBOz9+OujH3QuWzvX1nBn/KqPbyccrS/uzDY9Y6wJVi3GGIcGCBFWn34&#10;gA7aEmnnUsTe6luyj65n7LAzai86Y/ZVf9x+HF7G9/Oa/b0fztuzZH/vXbP/6t+x/765bz/Cnn/s&#10;Jj7wtbT90JOx78jDt6RvjtKVpL26Rhzg7mX7+GLCPriQsE+urtqLHvxUd2/a44spe3gubnfao7bf&#10;tmhbjGm3Sffx/fx+z47ttfF7RwL2nbZVuG0Me6i/Dp1vY8Z8ravmbwlRjpBFWxYtdTZpybMpi7Qk&#10;8G2dtGDHkg2w/836mA3WRW2E7a2mhN1qTdlIW9qG2lI2enndetheIXVfwTfI1T1rP7cBf13GD/Oq&#10;NYj/NsN4GxJWByNrwhbe1pSxc81Ldr5lGf4bs0Z+r+P3SjjayeoYzDNqp6uzmmAd28g56pvSdga7&#10;cBW2Xfl3bmsT92WM00K8iyau1bjJuff4bR/N77adgSOf4pynOb6EY/IqmGedZJ4CF8ivwx5P+Qsa&#10;l9C9xLERJ2Gx6Iw55kzjGlrfDXxHb6P73bWGjk2rphwVsOPyanxEw0jKYCWlYiZnsLfCUsR+S+th&#10;uw1b2FOzLFa22HzYjPRh8s9cWIUWl61ss+Uw1nLyqlTxv2SdeV8V17auP8LZEVisnr7vQRBExJ6+&#10;77tFu4BFDwKCiIqazmyN7sRoYnqjSdQYs7PPPufeLzfu884Fyf7l/jF+tVa1s2bNmlU1nvmOUXwb&#10;uwVXhgGLy7Jc+fq0r/RS/Lb4ZNPz8dmiB3Zxm9HpprJdCow3pWSXfaLZLYyzY+mF9T/l8L+mmSXw&#10;YraRZcGaZakFV+EwlCl7C3/7Hr72a/jcd/Gtc2zWyyw/wDd8Hf84/DcHvpS9jo99Fd6yDGNZwqi/&#10;jAVnXvzvifCVhJRJ/OETMK5R+y/Y2t+CjFGGUXoz+WbI4rsqCz97Bt+vYp+wAV/6JNtPO4Yb1wDz&#10;bYxvXpzXD0Nyul/FckaX+0c+4Ay+r7iGioesXJiKkZuUMu3YiIvdCkPzZsIJsmPYAixqgdi0s3+Y&#10;J+fP30lwIlmweMnFwU2mbcU1wnDfPPEZfS+KI8wwP27KHewvgDnQZr1whuRcvh3FLOAUvnx89HlL&#10;1CHHpf1qex9M2Z/JNnBuH1MxKsdK4CVeWJVilioGqvS9cX4CP+O/l3rRNlouTai0ooqD7pdmmnVd&#10;jlPqKZ4DGf8CDPgYbOFYEE4ZHoS38J2UMsxvvmnFSAPEKvbDVjHphJP8fNN5iVmcDJvkWnmCfLNh&#10;Cb5+cgZ3o3mVxhZuHxiE9fDNBrPweNHJemCxSTBgpknoaj3oZZO1nje+3LFjNMBJ4sO+Vo7DOGG4&#10;cYIPHbG3Ff1gM0ZuTC+5MH1NlKkJhgSHEkuGT3lYJylZ2sIWeHF8+s6xZlh0GzpmviPd8To5Jt+A&#10;8N0A5xuinWmZh2Mmo7vzBNEms993OEYCZUgIMA0085v5ybBruHZiAud9jPN5h29Oyn9k0kP/1cSX&#10;E2Scb6Kf9amLJLiyYz4pfOcG4Loh/CMpfEMzJiFRxu8j83BfeFKlJeW73ul74VqwzLjBVzPRtzrj&#10;t7unuLfgPM7SYIfpG5aSydgVxmGE4cDin/407j1YaDBzkfnERM6EE2fAaWX8dnly8xibUsD9S7/j&#10;y9ygXa1yHxEDIX+LcSbECSjYhBehH8yAXbL/IOuEYJlh7vfUvA36m8vkD910zNmtx9gW5Tz3wqWP&#10;/vtz6D/htEEYnTeL+yGDeyGTewau6v7DeMV0g9yXIeaHWCeo+0Ftnr7CA+dKTqFuUrkXWCcle9nS&#10;OU4G/Wu6ykF5g/Q3RxavlwV4Mfd3CscIc59l6H6hL+DekCkGtOzovxc+rHtQ0yQ4aRLXw6d7Dwbt&#10;o7yhdDTG1HtI1ySN/aXgz4L/eulXfJTLl8a9LYPBauqXsY36P3H6YMYa58WYJepbzwAXA7p0C5/T&#10;ZXwd1HspDBfzykowxkElF9L3EGNA8QUC0gEX0Dfk0u+oT+K+9/CMEgt1OYrpWwMyyq+pP5U+AC7o&#10;CcJ74a/S3Up/m0RbTKAfSKBtJnDPupy1zEvkHtG4hGOM0XiH9qt46P9pih1wjDEPf+Meeof+ISFE&#10;f0LfkUAbfic8TNvGJ8R/jUvxMRZFuXcV80HXzUM5HFunXOLsf7Vk6u+dNI0D4NmLxjuJdp3Mc8Sb&#10;u0YfihVRdwWMOZDlM8Yon3ZIParNBtGx6hnlY1xYsBjOSV2mYOFirU97z6fd8TxO5NomcS09OdRt&#10;Lu0CS86Fl2fD9NW/0qaSNU5B81THjCdKkjE2QP2/YkD73HOGPpmcAB7G4CQyRicRzp6UNm4J3M+y&#10;RJ5bSTzPPGn0rWn4VDWmKRVjXEdSGvUeVv8bZ+0JMN8kfntC1DfzE+C/ial9bv2jcSFOMxxiGXWv&#10;mAK+VJ6VYr8h+pEgfjnaaYD2qbarZ0dc584ziuebj+eaiwHN+Ye4XzR2I6WA+7pwh/uR94JC8kMQ&#10;6yPE2K+0kvi7RqreG1zMD8aYwXrTCm5jd7gGjDMrZ4wZ/DZcdhs/G7rg6vfxk6HPPQnv1e86dK1n&#10;iGtcB9sV+62+i+/6A8ZKwYkriP9cSV7c6o/xsaGDrUOjW4eW9xQ8t/Yjy61BD4tlVv8Dn9wDC9fc&#10;t5T6e5becA+eSlzlLnFW+GvHI8toeWhhWG648T66Wbbp+oy4zo/Q9xI/uUG5feGvl+6jt4X3XoIj&#10;X7hrJU2f4mO7iy/wDowX1nyWMp5Hm3vmYwtxHKctvkB5zmk+ZbxIbGfpfs/Bres/5lgPrHjwW2I+&#10;f2YpTR9byRC5eQeeWriJvMYdcML+R3HrY9pDHOqOTyynlXNqRrfc9JD98LuBGNDss7jrK/TEzG99&#10;ZOksK+j5nJiA6Exb0P22PrE0jpXKOeYOwLbHv7GC8a+tev6FVc0+t4qpZ/BENL/w45KJp1Y+Q5zi&#10;+S/tZPR7q1t4Qc7Zr2HEn1vtynO7BLM9t4EGdfEbvid/ZCw6sZrhu23Mv3D5J6tbe45O9Tsrjj61&#10;06s/W+UCMaSZntx6Yyc3iE8MD+3e/8WGbvxi/Xf+ae03f7GG68SGvvmzNd74yTqwCOx26d7/Mpb7&#10;Naz3jY0xHdj/0UZuvsRX8BbdwRvGfb/gm/AVPjlY7t5Lm7st3vsS/wG5gm+9Zdu3tvjxv2z2w1/Q&#10;C78gfjQs+PYLOPDPtvnBK7tyF+3vR7/a2vs/2+qHP9v2J29t/8nvduPxW7vz5C0a4H/Zo2//rz34&#10;8t9297PfiAf9q915gEb4HnmDP/jZdt59YVff/5Ecwq/JKfybrdx6BVP7Ab8BeuRN8vBOPyb33Od2&#10;lno8PUt9Rj7l+j4g3jM8feyRlY4+Ik/zY2c5XWjQO+D8/XDg/ieW3aPrznXjWhUOc00ixOWeIi/z&#10;NFx46lsrmvjK8iPkAl56ht76mVVT57Ucs/byc3Ivf0f87e+tfueFDV5DI01c7Gas/fpr67/52kav&#10;/YCviHxQO09teB5/XIxx0vPvWgRfae/wMrGeifvcP2vnhuDA7XNogBesEbvYzjy47Zn2aeI7E58Z&#10;ZlvTMGIVFwas/OKgVTaPovXFx8v8Wpjuuc4Zq20ecHa+By0xTPd0J8vayRPcNow/uQe/cZS8weP4&#10;qwesmH2c7Ixa49iGNY1dtnN9+JV70RsNLtrFMcYL4zdumd4m5vBVWN0NtDi3bXr1Or7MG/gkYKZ7&#10;d/GD8t1/5QPio6GNuIW/BH/K5Ap+Syy2x5h1/DLSSojpKYZzBB/EMD66Xpib+OUA/ozRPXyH+Ola&#10;8BcMXX7A8fDZ4keYwn81ia9R2t8B/BHd+FMH8R1H2ac0IIr92AxfVE64Mfxng/jitEzctovjKb+f&#10;8gy3wojblmCa+Cga4I2X2KZlAc0yfg7l0prClzK9cR+e/TG8Gp8bxxvBpyHt6wDb92u6jg+EqTSx&#10;ihHdxn46YZRdWAe/pStymt918hqz71783Mo9rNiH0qk24wdpZ51B1h1TPWyj08U3JM7av4KWmekw&#10;06ld8qzhU5JFsMENuCx13yEODCMd5ryUhy3CukPsc5BzGWGe6rcN3/kZfF0NHHuQc5iWfwlfTXQH&#10;nw++KemI+/HBtMNtO5bRAsCYu9fh4bN7+Miuw6vxzaE/7ljYh3czNmET5so1HrmC3naFGJ3zm9aA&#10;T/ASZW3E2vAft1OOFmJPt87CnmMHHPt9uDBxtbE2GG8H11ixltvwy6setN0Z/EGN1GM7dXOe+edZ&#10;twU+3ACzPhslXmj0Kvrda8SBhglTTxP47BQDvAlue566aLuM3xpfqGJdd3I+0hs3oBM+P3vVuha4&#10;bvhrJ/BZTnM9J7geqrN+eHTvmvjzAevc4pyvu3L3yh9Ju1AOaFkiOkTx2ITiOJfV/7g2kXnMl8bz&#10;WD7vW4VwRzSo0p0mFPG8Z31pYJV3V3loxW01dflz4b1uPuzSIw7Lf+V5TYbbeSt4v4ChJZfBaeGQ&#10;cS0q3xewOTFSxVz+MyeuNLF8N8M4ZS72dDHbsy+xSsVxVi5U5WU94nji1NJ7an2Xx7iY8yhUPmAY&#10;HKZzEUONx3+mHMWMHS5SefmeLOI90xl1UCwNMudcCO/Ff5RSyXjo47wbsm+xYXHAADGEdWwxQ2mO&#10;4/thnJ2OX8p/1lM+5Ti3Zd/8dryz5E/O6YclB+CswePiyvDWcrZnX5pqmVi6Yjz7Yd/af1yPG+e/&#10;qgOx4LhmFtYHq/YV67uc74VitimdtHAF71ilvO9zHcSJw/DXlCrGnOPjUz2qPhQvW/XmrjFT1YHY&#10;sDsn1T/H9pXHGbDjv5p3yG8DzBdvF/v1cv3jbUHlFsfXOfEtxG8xYO1DPFgxoJO0LvNVV/HrpTIc&#10;1ou7FpRDbJ5zdDpuNMp+eK6/im0qaWvwXk8F9aHrRJt0mnWm+n8U01rzVTd/WBnHom59tD3FO5dJ&#10;y/1HPG9+67p6mUrrqzZ1dE20rq5zQFrdKthypcqj69nDscXQ+5jy7VzEuAjsKH9wwnG+Tyq4X8pZ&#10;VoofQesyBiIAWw5zrIwTMF14cho8N72GcyrB5wD/DdVQluNsUyz2jA+BdhZmnRAaYfFcmWJWpzJN&#10;Q5uTWj0K6x+ELQ9YKlw4nfKlUr6Umkn46gQ5f4kHdhL2XMuxTnOs+giMmfqEGaewPKuO/L11cFzm&#10;5dWNWF49dmaE2DKjlncOpnx+Gj1wFPYbtUL4bDGstqyZvMBwYMWCzjkzhSl3MPti3/mXJq28Y87K&#10;4bvS9Za3offFSvldgpW2EyOxc4HcDMQ6bI7aiY5Fq+/bYEzYvBXDk2saY9bQd8WOt6P77VphPXL+&#10;trIPtq3kXaG6dxmt7xI5g1fQ6u4Q23nTKrrnrbIvZtWD5P0dIHb0UJz11sB2a/uI8TywbeK+p4d3&#10;yBW8Z+cjaHtHrtiJoS0X+/ncxDXy+8J6x4kJMb5vLVOMfZqh/4ySn13zx66SFwJ+O0n8/Mh1axrY&#10;sUvjm3DeXd4dduG+LJujz2e7C2P7zCemA7rcHphBj8YU8buVZ4Kexa08s1oZv6VcAa0805r1POFZ&#10;6Xgq/XMPz++W6DU3bkhxgzV+qJNtFJtiGE4R4V0jcg0dIc896SaneI5rqljQg6swU6YR3jUiPBOk&#10;HZzai+tPxYBH12FPq7A6+OI0/GWIeV2M8ermueX0xzynxEKm4IHjcBKnHeX34GWeQTxf+uEsA7yn&#10;9MNDezUmjWdWD8/SDo1hEn+8ij4V/eTeLbSdMMrFncfwXt6LdOyNe+yXuMuUV+8hU7DECd4BIjzf&#10;FGfYHY9jTe7CDuFV47zjSEc6SjlGWD7Ks318j/Pl/WfmAH0o60ovK54qTadMuTCUy2Gad6Pe1dsu&#10;5+gY+xhm+37elfp5R9B72ADl7+C4vTxvu/XuxHuGjqNcsWLIM5RB8Wxn9+B/8CXxvyhTxSge572v&#10;h/oSJx7U+xj1NcG5i0FPsf2kOwfi/3KcWcoxsv+JY2XjcOEprp0YpdjZEOc4go3BLRXXeBaetXDz&#10;C7ZBb828OfYzz/pR3hmnWG+KuhW7Ezub4t1xUuvsK34zbE/MizbhmCrntHrzM/TL4nrEUt4lfjQ6&#10;7/EteCNjxyY2YGPYNvW4Bn+cZd1h+HTP7kPeNR463jq39wUxjp5i6GXF6ajbpZvUMSwwBgNUTo/Z&#10;A3jenSd8/5BLl3cuacPH9uLjCQdoD3MqE2Wf5f1V13J0h7rlGFOwabUvMTSxuBlMMcAVl1oMeQh+&#10;28+71wDtJUKd9DAdoH5GuAYR2s/K7W84V44LM4zQniOr8Gjal+I1j1Pnyuuraz3ENZy6hQYapjp2&#10;TbmE+R6Bn7pyU+a9j74iZ89T9Kc6L1gv57d68JQ4zHDPO9+jb+ZaqrzXqG/OfwpOOk55RrbQL2ss&#10;A+0mSl3H4KixA40LoDx6F6VtiQFH9x+z7n2n0e9jOs46MyoLdaJxIT3cO50aB8o4imGdP9d6mjYy&#10;z5iB1Xe/gpOyT+4V3Rsubjf8WvGUpaFWnYzRFoaol2Gu2Sg2Rn3rm2CJYyxwrHnOOcZ1XeA6x5iv&#10;tuJiNlOuOdqYGz9BWeYxXas52vsC57DAeorFrPjek6o3rssANrgHe+a/9NgztJleyq2Y0rrmozKu&#10;8TjHU07iKbHlO8Szpv5n0EhPqo+ivWoapdyK8b1Eu1qgPue4ptI7LzJfuZXj82Du3HvTlG2G6z5H&#10;29f8xaucn9bl2k/T183S1ymOQpRplL5rVn2Q+jDqd+UW9c31UbvS2ALFMFf86Cj36yptUmNXFRs6&#10;gmm+4g8ovvkw79ojcGC1z1n6C43vXcKW2a+m86w/wzu9y6+zQhkYczNL/zxH3x7DFvn2WaJv34L5&#10;LvMsmBvZtQWeKcvTB7bMdHHoii0wvmgB9hvrX0MTvGKzPYr9HLNRvlF72yetk2/dTnS/g00T1lXX&#10;Z131/TbMt3HHuX5rq2yx2QsjduXspG2fjqCTHbMDnt/3eEY/aVi0r5uW7dtG4jJfumyvGzbs5wbi&#10;LmPfwYG/hs9+eWHbnp6/AidesFsnZm2/coZcu1Hbrpm11RPTtiCrmbFo1YQtnJyBMU/YyomI7Z+O&#10;2odn5+3T8wvkAN6w542L9pJn8JumVXtzcdneXkDvC2/+V+O2/bNhi+mGs9+bNlwuYGmAf8FeNa7b&#10;y0b0vxelA162p6djsF9yC59asC/Obdg3F6/Yt9gnDZTx9IrdOEE+4OqYHdSiUz5J7OpqYj9XrxAH&#10;es6u1xEn+vSirdYuWvREzMaPz1ukYsEix5f4jaa6MmazsN+54yyvgPtWML9i2caOr1hP1Zr1HEeH&#10;zf9+GfP6qlatq2oFDfGKnS+P2cXqVTsDK64qXyS3LzFETl6x6uptKymWbhcdLcy4BE57HL3wiSpi&#10;kFTAb9Eel8PSqsrIB1wBv0XHW1C2Ylmw2Yx89LfE6MzF95sHNy4uZ/xaGfpguFs+Vsp6JSUsg9lV&#10;cEzFfq4o28Kuknt4j3WvoNldhamyn2L2B19Ogy2nwfrSSuG4ZTCTUtgH64RZJw2OnMm8LPzL0hxn&#10;Fm6QM3jb8d/C4+h/8eVnFq4Ri1mGJhk/dQo+V+V/dD7rfHFg9F7wFulyUwvRzxaioy0Um9VvrIh4&#10;zyUw2PLrll0Oh2WaWUosZrhvRnHcpOvVdortnFq0S3mZ5rKfXPaDL1e5e1OwMPw2xHqhgl24so4D&#10;Iy5BM8y+jtiv5oXhumG4ruJAhvPQGuP/lUn7q/luynZp+HzTym4RN3qffXIMfMXyIQfzrnA8zimf&#10;c8uDd3O+oRx89tmKwboC/xYLWkI/h28dtqU4rNKAHQsxdhZ2kCzffxhmlgIvS+W7I1X6Jr5ZwnzH&#10;pPA9JAbEOuKY0rX6jvgvPnn/ofmyGNurGLIsV/znZGlg08Vw+NbkeMoR6oMd+WFofucXX0QzBiPD&#10;XH7UIspIm/LlL8BsY44DaKr//gIYDm1CeVAVG1qxoqUZSxbvhckoT2ci2kVZUi7fiDAZ6fiCtClt&#10;FyyCK+Thm/+D/4ozxGAM8AgYcjJatxSOo7yn4r1HbNebyf7df1gO7Eo5L49M7NexK8ex8P07/ovG&#10;GL7h8sKiLVb+2GCuOJc4MvWczncWTEJ5l8XYfdSnB56QGGJ+Ct9qIb7ng/goAjAIWEMy5vH3Of1Z&#10;kh8fBew3OcR14fexZHwBHr7JfFqPeWhxE2Ue8V/ivXp74LV96P8Y1x1mO1+c/ypGc4IHHW0SuZyS&#10;iBOd2OJMutpjMOFj8FlnPhhsAD4caocfaf3mvxhcODFuykOc4GmhDG3wXdbHEj1iuJgYNOb18u2Y&#10;xP7ZT6KPdQPk2PSxTx/sF66cGDg0OHQSOmGPl2/PZM4BPbJX55okfTLcBu59zCMmDidnWZwJU2ec&#10;r3R6qi9Xd2G+O1OpZ1iQL30U/kudqe5S+TalLSelyuA4TJXXV/w3+Yj/pnE94WA+OOMRV3Ts1/Fg&#10;2kkGln7Ef9GapmGpsK40+qsMuFfGqpsX57/o3DNpg2nwsXTuR5aFYMFiv0c5uzX1w3SPLKDxKrC1&#10;cC761DyMaSBjC2a8iaEfhAEHWN/ltmVb9W9+8WXuffUBwZzL3GMwWZbJtCy9CC5HvxjMjfcFmoYO&#10;f/uzDseJZHKf8TuYxfll0Y4z4HIwRA/jIJLhrIr97KNuFPM6xHrhLDFf1YM46yFr1T4OLT72hPud&#10;5a4fEPf9D3P3D/eUxojE40Jzj7qxIuK/+GK49xxXYyr9sV8xn8OUAxP/9WFiwJ4g/YzY7x/c95D9&#10;qlyHJo21mHsgGzYvrsnzwVeI8RzxFq/jH4HJ89wM8PwLlHE9iV3hpw9RP+M0r+o/NPYkl36HfsID&#10;s0zKgg3T/yUQG8BL+1HsAF/aVDwnOOeheAKK/6xlGuMhUxz5I3Pz6Gc1BkT5rp0F8GMG8Nkw/SMH&#10;dgh/CP1qgHbrpb/w0mZ9jK/x0ccoN7WHfvaoHeu/2K801j5YtBfm64X5JnPdjsxLX+WF9/9ptHf6&#10;QmmsfTwnfIwX8MEr/XkYzNfPMzXMszYkY7yBM56tf3Bg2p34b6CItl1M2y6incF+A3nMw4KaFsjo&#10;79GKx8fgaBzOoTEmR7lxpalWf+/TuJ0CypePMX7Hm8d/+lAf8aeVH1i/kzNoIzxjPDJ+a55bh+sR&#10;fxbx7KK/FW9PDKNfCOE3DcF5g/QfWCL/xXa9sGE/cQG0/Bj/pX9OwhQTwAOn94ToN7UM7q449l6u&#10;lRf+6wnRdwTxXXFt/W7sAvXHOAov94zGVnh5zvmydV6qgxXuPe5N3j3cc7pA4zp24L47LNthHeKM&#10;lKH55b3D5ZcoYFrAWDJifmQUkfe3WMz3Dr4wuGkV+t6Kdy2l4g4+t/eJf8e8anTBZbxXVL5r6cxL&#10;P6F5HxIXGjaKplbMOEPsF0uvQsOLpZ34CM77IbqLD/DHaf04G86oQXN7EuZa+zGxn++Rqw2OfBG7&#10;8BGxmGHBTfDlFrFT+Gr7I8uFC+fDT3Ob0OQ2/APN730YLsc4h/74LNri+vfYzx3yqklvfBcfHseq&#10;p1xn7qM9/gj/4IfEDPyA7ckv3AiTvqi8wXEGLD6ceQHeh6WxvHz4GTrfr9AAf25VE8/hwV9Z8NJd&#10;CzV+ZAWDj9Hqov3tfGAZbfDjVrTIsOl8eHVh52Ni9cEBWz63MJrjvNYnaJfJJTv4nWW3fWqpjR/j&#10;x/uS2ICfca4PLHzxnmPM6V3Egx5BPwpLzB9BOwzzLYrAd8V/J4g9PE2c4dg3Vr38HfH1vrSaue/g&#10;jsSHnnxiVQvfWt2KYg8/Q2dKTOfFr6318gvyy76CxfxoZ1Z/sDMbsM/t13Zh9w389znbkMN27Sc7&#10;vfPWTmv+9iviRr9C+/sT+tQ31r//2rqv8x822XUDdnr9Z5u+A5f9+//YLFrg6Xf/aWO33tjgDVgv&#10;60QO3vCNDcfc/dGW3v0/+KfQBF97hZ8D5gsfHt2DC++/JO7XL+gQntnMjefERvvZLn/4xq7Cafdl&#10;d9/AcF/b9Yf/bVfu/WpbMN3dT36za4/e2t5DNL7/eGUfPP7V7j3+p9399Fd77+EvcN+XbPeT7bz3&#10;HP/D97Z+81vigH2D7+ZL/EpP0QM8wif4AO71OZzpa3LJPbb6uSd2cupTOzH+iVVPfAYD/gx9tnL+&#10;8hvddX4POnSucWE/2l+sdDSen7kY5lsx/r0VDH1uhSNP4b9fcw2+I8b2M6uKUaeLcHusNPqllc9+&#10;ZdXotk9T/2e3MHL8XtyF+XL+ozffWhc8umHzB2vY+oHr9D0+sa8YV01ctu3P+TYnPhj8d2Ri30Yi&#10;2zY6sWn9E+vobGNW1z1ltY3k7W2etDMtk1bfFOE31ob/t3XMKhqH7Gwn8aD5L+YrHlzeOGylF/rt&#10;ODy3tmnUTrUMW3VDv9UyPdUGH24aRAvM784Iul/YcTO6oqZhK740QFzLAf5HyCs8Z6f7FqwWf/FZ&#10;ePSFsTVrmLiMD3fTWdPUFvFzd4ifu2fDsSs2FNvBV3oNn9kBvoJbxB67Abu8idb1DryNuMf4H5Vr&#10;Kip/1h66CXwGo/gFJ/DvSYczLJ8pXFD+VcVR7sd/0I1vohl2KV/tKJqLGXw4k5vk5pqHpaJLHcaf&#10;MYwvRgxWOX1lyi8WwReleIKD/G/BbzzCcmldhjD5L9vhjZ3wP+UH7MX/dgm9URd+Z/lu+zmmtEGD&#10;lGVklf2ukJsXf8wEY+YVt1nHGKTc3StoCDgnHTuC/2uAaTf7UhzhAc5taBP/COctZiy/pMbO97O+&#10;8v72MG2nXG3ijqqXjQ/xx6n8d52GuZNx8b1wx1H4pvJyjazhc4ZpDsBhB/DV9i4p9yEa26WbMGjF&#10;SWZ71puUUY4JyhDZwq/H/qTdbeacOrAR/DgRzkN5pgfxnQ+xrIt9djNtQV/VhImjduBTVB1JUz2y&#10;jR8YpjvIOsObaJI3pS0+cLqQruV98riRa3j+urOGhQPyBhPLE7beyu9O/DvS7zTi728W+8V/3olv&#10;XvXUTf13crx2OG3Pzj04L3kf0YK3ML+Nemunvlop86UY54s/spn1Ls3EY1B3UT9tHLMJRt0IExYb&#10;bmd7xQEfpMyDXBvFkBZHl55hCM47Rvmn8VdFsSmY9yj66X5ik3cv7Lk8v8rn3A5baJghB+U0+Sgn&#10;yHk9uQODuIVulm+hIr4D4KSyhENTbFoPjEo5aBWnWDzQMdcifrON9JLSSAbheQHxPzjbH5y2mG+D&#10;Ir7PCtBp5g0R15l3M/FjMTcYWhL7djF14YxxPSbHgpW6XKssE8tTTGIXx7cYxopJG+u4r9aD8R2t&#10;q7jIR+zvSLOr/85YFoIVSgcq7pesfRRRBlikyp16gvc5fiuWcfwY4spiiH8eQxpiX0lczxxA+6ty&#10;iDvr+OKBjpkyTxxZ55uEOd0vx06CkYv9Op7tziHOmeNxjBknXkq52Ic0yjJpXMUsXRxu6lfH+FMP&#10;jV/gsKyKER1ns/HzFGt2mukS3uWKeMcrYl14vGPnxVwbyq/l0mSH4LHKsatzjvPoYeoZvss+dG7a&#10;t+pJ3F+/pd32lOC7KOd9DfPCgsWAvVxz/Q9q/iH/FftVfG7HgLXNIf/1MhX/1dT9Zj03JoB1j7TQ&#10;R9fgSAus/6qfuG4c34qus+O2Yt+qY7FXXSe1m8M2wG/lr3b5nblGaq+OjVNmnWMQxh7XNLNv6jqu&#10;943z3jgDxsdQhmkMhMZDFDJ+sYDx5fm8B+fxDpzPf+YlFvO+C/dVPufkEvwIXKukIu6jAt6R8/ET&#10;MPWwvY99JZWxTnkvxvsx/Nfp1NlOYydCVWqHfG+X9FIu/eecynrg27DeWtrECd6vizrtWFEX4ybQ&#10;C58YZhwget/6aUs/PcXYjV4LV4/AeEd5F+V+OQ7fZT8ZNWOWDdPNrh2H9bIu66fgI/bXUB81xMQ+&#10;BUOG84ZPwYxPjbGcuM7oe/POjBPvBuZbN4Ted5QxU9L1wn4vEgv6grgvcZfPk+P3Ijrdxlmn3S1t&#10;nicW9JzT/+admyH+DSz4LDGkG6ftOPGdxYhlpc1s04QumflFzTNW0obOpWOBmM3oX1hWdGnKqjuX&#10;7dzAFmO/lqySfdZ3rFkNTLimdx3my3otcONW9MDdi2hx8cMOrMKDpeXdJZYz/lFYckX3gh1neQWM&#10;uJJ91zC/uo94z+zjBPs6yf9T+N5rB7fd74J+4kn3rVox04qhTasa3rKqQfLsDVyGH29Z8/C2nesl&#10;DiTa42beYdrx37eMw2phwMOxu4zB27aLM1fIB7xlDYxvU+7e5mliRY/vWevMAcdc4VhomSevuvFA&#10;yjOrGNFd6HSV87Rx/g55gW/yLkefz7OrU8+mdT0/OE7smuu3Fc9DY7L07tCDxle60xHGb41t6v1A&#10;eSbE1OB68JtB3jV6WUfWz/rSh0ZgVaN6l+D9QjlpxRkVr3ViXeyDsVIwwVlYShR2Ngu3EgOaY70Z&#10;3hl6edb28czv4RnewfOujX1KJ9zL8l7Wm9qDT96GVcKkFKtE/Foayihsan0XfR+caoV3hBhMSXx0&#10;nDIq1u80HGec443xjqTYI2LM4r0T7HNMXG0T/eI+sZk5L22j5/sA+1VuUXG9QfiNcsJKt6t3lEnt&#10;99D0e1zLsFHGnClHqHKLSuOq9ZW/NKL6gkOd452gff+htfOcbuJ52sfzeYoyz7LOHLxuhN/K7zoJ&#10;D5uERSl3bfQGWmbK2S0ez/kqfrN4puIpT2/Ct6k36ZvFSxfEuq5/5lhvJ/WjfL8T+8RA3ntovfvS&#10;UCuONefI+Y7xHjjKe8E473KT1KvTOFNmrR/ZJxY0732jlEM5Xydgi4onPc15xGCFcyyLss+FG2J9&#10;MGDOae0287meiom8QLmdJpc61vnNUK45zkcMTMx4gm2HOKb4njhplGMuUu4Y5zEHV5zFom472o7e&#10;QanHMdrFwC7aZbbt4Tp2Kua3+C9sOAJjHeKd6igvsd4TJ9hebVTXWtdV5VjmGLIlzkE66dgN+OR1&#10;uB9lmmS/0gpH4IzdvKt10RZl0phqDKTexebZj3jfPNdjhTa1fuMLvpng3VfFxBkbSTuNcJ7jXMNh&#10;1hviHVfxbmbhmvO3ntgK7WKRc53lWNNwwmnOJ8o10ljOJepUGuUI/wdpo31c5z7a1ADHHKb+RqjX&#10;Md7LZjj3xdswcrTAim89yvWfpN4VD3mDsmzd+ca2P/zBlt/7xpVDmljZCHXRy3n0cm6D7MON52D/&#10;Gs+pNj0Pv53gGBHqSXm1Fed8HMau8RBiyhrPOcp9PHOd9WCjQ9wjk9TzAuw3RnmkZxf/lbZ6jvOY&#10;41q7sQLcf9Kva3yB2HaUupmnXc2xbZTzlkZdYycUbztCGXqpky6O3089DVBfii/fp+uv9Vhf+9C9&#10;q3EOc1xDtz3ztUyMNwYzF2sWGx/jGohRT3LM2QO+EZmv8RVqj5rqf3wedc96yl+s8RGj1LnyP6v/&#10;GuXbaAwT55+gL5ykT5ik39N9F2WbObVx+ocR+qoI30T6HlCuG43LVY5g5eyJ8E6sXD1RvkOmeJ+e&#10;wKZY5r5J6AMUP0nxigZpa8plo++8eep7heOuMo3xHTU9e2Br3KuLrDdHXzBL3z7P/AXG6sQW37c5&#10;vuPmZtAETx3Y9MQNbN+mR3dsiufL7MC6LQxdts3xq7Y2vGWLPKuijIWebJ1B5zttQ61T1t82ae3n&#10;Bon/PGadJ3us41Sf9TdPWSPTC8XNNlY3bLv143aVZ/l+7ajdhgHf573gi/Pz5PxdtVdtl+3FGfIA&#10;n1m0Z2di9m29cuwu2Jenl+xp3Rq2Yf+oX7OP4Ka3qudsv4Zcu9VRW66aIvfvhM1VTdocut/lujlb&#10;PDlli/DfzdpJu847xV2O8UX7pj1vXrefmonrDM99fWnV3jbCe1thv9gv/P5vpvr/e9u2/da6ZW9a&#10;N8n5ix6ZbX5qWrcXbP/luZh9emrGPjk9Z4/PLduTc2v2+dk1++Lsut2uiaHxnbFtxkDuMgbzes2i&#10;HVQv2UHlgh1UzNutuih5iaO2Wj9r06dnbfTUrA1zDiNsM1Y+bWOVSzZ9ct1matYtUr5kI7Bacd8R&#10;WG0///thvWK+AxXLNijjd3/lqov/LA3w6bJ5O3eCMWbw4DK0TSVF88R8Xrfq4xtWDnsrKCHPRVnM&#10;yisZj1ZNHotqlsGNK0rQ/eYTg6wcFiz+yzYFZauWDVfLLCBnMLF784pXid/M+DeWlx6Pa4CLS9H7&#10;8l/a39wcxtgRg7cMn3pZyaqVl2xaackWWuJ1cg7H0M5OWyZsLgv2m1OMfrhkBda6gv52GX8ouuAi&#10;NERooVNLiDVdvo5WeAO/6LqL85xVtGl5pVeIHQ1LLt2GI2/ChjGmGVhaEQy4AJ1cCfoaWK24r3yv&#10;YXyvKflwWziq9LyKx6gYjY7/lu5bdsUNZ479Fu/Bba/BnmHCFTfhwjedPjejGJ5bhN4XS8mFwebB&#10;lPPhvGKz+HDFdY+0vo7/iiGXKp4jLLeY2I6Y+G8IbW8gZwdWo3KhBSpCJ1wI44UFaz8ZJaxbfsey&#10;KsnjV/ke2rUbxNzcdb5jseVwIQyac5OuSFpC+ZrFgMP/wYADOfjWsxbwS+Pjl38aRpAI200IM/Y0&#10;BT4WhK3h/xb/ddopOIPyQMZz3UrPK7bLdw/mQ3/1V/PChONxnxkTmwpPS2PddHz2HCeQhX6XYys/&#10;aDAHHpa7xLkdcoH8OCNILUMfRdsI0J4cA3DcFxal6097CBZpPj512kuAcQIBxhuIzfgK0S2WxMgJ&#10;POlMmrHkfPSMrBOivciCtCmxX3Fk7V8cQseQltiTBwvPn6LuKEfOPDwB3iV2k40GMlesmnX478uG&#10;p2B+2vJfTfOVh1S8SvwqHv9VdcX3KTwmGUbhz2KMKpwokM23G7rpYDbfm9Sj6jgBritGmUydJ4X4&#10;1sKSMW+I+Zg3yDw/34ZBvq3DfH+G+Oblf6KPb8YAfgD++5jKvFqP+X8Y/zXPG2JcbxCWEeAa+2Cl&#10;8FIX09kbZ6jStyXAOFzOXvhrgh8dbUDMQ/o4cVdyZcJ0Ew5Nv8WO/5bQbP91rImyNLM9PNgj47cH&#10;rss6xxLJm5nQah4P34wJ5BxObOYY0v7CnqU19rKOOx7l8csoI6YY0OLXvkM7ButVfuIEL74IH9+p&#10;ftppgPOUUX8JYuEelnm1jHoJ8l0cpk5TqC/a4zH+J/Df5WWlbap9ypxOnWskVvZnXt/5Q54Z54dx&#10;HSm/Dxnn/8d+02hPYTT3KbTTNNpwGiwxFdbF/GA6bTBjheVw0lTacuYaceLRCedyjzINZK3Tbla5&#10;n+CSxCEI5RCLOAc9cBaWCSfKpj/J3Wc9WFHWFdrMNraFbdKeMFixeHEwG10hfUJ6IX0P/ZD24fbD&#10;fF+GdMJaDoPKoz90Fv8dyoF9ZlFmsVGmQRljRlzO8MxF2m+MOqK/gL0mp8IQ0YrK4gyRewe+KVYr&#10;znhUh0f1KH58ZD44719N/UNymuKna3vYnmOW2h+aWczl19Y9xbJwFveiGGYI/pdCPLiMeeZxP8Mx&#10;xYDF6v1YAE78p25b7FlcmHtZ55hFLIks+gJZDpZHvRfCgnmWpFSg2y6n/kthl/Q3AfqdeF/BdYNP&#10;xmPWE4e7gPE0TtfKNc+dhQEzjob48MnUgTsPGHA8JzHlFDeXsSwxxHgDzBPWWAPaHef8n+bRMlkw&#10;Pk0O4fcKUwdsq7ztYfWh4rrqZ6hzaXtV57oWHurDl0n9Yy6OATpUxe12sco15gZzcRc0Bgcu6Ve9&#10;YZpqPI7mKR5/kL44SJ0E8mgT+YwxkBXKGEtQAO91xpgCnqdBuHCggDbrjHqkTvyFbIv582nv9PEu&#10;RzJT8d9wsbgwy+HAYsAy/dY8LQvks4zt/Iwn8/Os9zPGx09fH38WwInJC+BjPI36XtffZk0xnom6&#10;ZurVMvp9P2NtgvTnQd4nlKPAl0ldptFPptBXpOOTkqXRlzomTF8Rou8L0ucEelyOYDHgBM0L4+M6&#10;NMd/6Tcd/w3E+a9Pz0X6YV1L8V9dCxcnnTrXs9WnZ6zqNpvzzKUtwbYd/80/5L88pzV2TM9tPb+D&#10;WEY5el/eOzSmK6x3B/HfoluMPXvPcsrhtBXvwW1hp+K/x8V/bzMlL3Al2t7K27Rh3iNKD9AI38Ju&#10;w4rZ7iRxn7FMmHBuNXGXT5D79sTf2Qcs9wQ5g6uZihHXEgdaeuFTcNPTcNh6OGo9LLceFlsPFz7z&#10;kWVdQMd7kTi8jehlW9HKtpN3tw3NbzN8tkExnT9BWyudLfz3LPz3LPs7Q8zo+vfRZ1D2Oliw2G/d&#10;XXxraIPrKcsp9MF198nlhn635aGznCaY76U4dxZ7zrzAvhvRJDc8tPyuLyy9+R8WugjD7YLhojtO&#10;a2ZfneQc7vnE6UJTm/9uKfDg9OZ7ltnywLKwzGbFoP7CaXvDZziP5kdwYTS6ky+JH/0lbJlzanls&#10;6efvWxrnmAcvLuh/aploS9PREmcPoTMdhnNHYI7Tz6ws+hwj7jO8t2r5GVpd+O7GT+SYfWn1ay/s&#10;5MoPdmr1hdUuPbP6lRcw3N9hvj9Y685La4PBXtx4Qc7Lbx0Dbtp9A8/9N3l839gZ+HA9+zi/9087&#10;f/U3a7r2m3Xf+N26r73B5/Oa8dqv0EvCKuG6Iwe/WATOO3v7V/If/cvm3vtfm7j1O3HwfrVBWPHA&#10;/i/oAV7Gc/7CNaf2f+Mb8Dl+qh9t/t23Fr0N870OP77xGmP/28Tnuv7ctt9/Yzfu/8veffg/9v6D&#10;f9v/Y+u8v+K4sn3/D9w1Y1kiddMkIUTOIIIkkBBRZGigGzoATWpyRkIoWcFJwZbH1khyHI2DbMua&#10;8Z1757231vvX9vt8T4Nm7lrvh72qu+KpU6eqTu3P+e597yHxnT8mD/BHr4kV/co20fNeeUhu30do&#10;ez/+yW4/Ju/v09/tw09e24ef/mYfPHnj9L+3tPzBz3blo1ds+8rW7r3i+/xbfGBfUo7nMK2nxKP+&#10;2oLXfrTRqz9Yx8bX1hB7Avd9zPSp1U2ivfbTJgYfW/kY9d/30PHf8iC5f4PPrDL09VsGXDsF540R&#10;jzsm/s78KWJqTz4nLzCa4Em4MNZAnOjG+HfU+ffwXXImw+E7d38kt/KP1gcTD938zQapp86tv1jb&#10;5nfWtfk18c2eo8dgvPc63/NbjO/ewL+wRFy1mQMbm1i33pF5cgDHiLM4DeuNWhPfuc3dERhwyC70&#10;hGG+UWvsC1l11xi/p9D0TvI/Sg7gMPw3YBWtI3DeoDX1Mq911CqaBqziwpBVtvitrHnQKuHDNSyv&#10;YFrcPGDlrF/F/0p4cRXHqRucQQu0aOcCaISGZu3cKDEjx5etZWLVWmDBrRH49DQMePYKvsjr2A24&#10;43toVj7AjwKrvQKL3PkAXyX+VXx6Efw3GjeueMf6L5+jptK8hmCsivs8ITaJb0B5gAfR8SqPbi+/&#10;IzA7Mc0pfD4TLB+dQy+LXzaEP7BvAZaHf0FxIcfwQfjhqQPz+I7RwUrvMrv/BF58y/k+J/GTiLde&#10;hjP68Ukqp69/hXy7MEZpWKav4LvBVyIGLR+qy/cGf5bvJEBZRpfhoWwjtjvAuHXl/g3iK5ONsD/p&#10;i2Wj/Je/dpzyKuewdC6KexegfM5nwlT7UM5BaT2kRZX/RHHXemGb3bBNcUvHdfHljS3CKolt7MdG&#10;4KB+/vvhnQHWD+NPHGJd8eIAPvAQ9TBO3Yp9DsBiB9YoNz4g5xOn7sY5B+UiVq45aYW6YcjN8G/p&#10;b1vi5FlmH72UtY+yX+b82tBcDXAOQ5yvqyvYah/l6EF3O4T/fXyH4+lcOUfFcnRxBTkXaaHFU8V5&#10;pREb4Do5fTf7VA5f/yZsdh3//eJVdFEcEx1z29y+0+wq35/4cwfXsYsyDXKO4r/daJmljx6Xf5M6&#10;uDwHa1i+bR3TV9CHX7cR1g3CnOW3muR6RFQXnM/45k3q5Sb/aQfw6ujGbeJ7U5+w3/65XTRnd/DL&#10;U4+UW2XuPdQCd9OGxK/fKeD7pZj3NkxV5nLMHv4Xr/2XNpb+QLF0ofCwIt71JYzxEgMt510O2zzS&#10;7IpRJuYl+OKxAhhWvvgxXFfcDjtRQixo9iMGLKYmnWWy9JMwspRKuDJMLL0mZBloDhyzLf131sf3&#10;HbpJx02r4a3F7JPji4Fq34nzoGzl4tNaV1wVhlzGdwxleOc08XhP861TxHdfGd+alPet7hTuKcZ8&#10;xBNd7l2YpfIOi4Pr/MVJpc2VDtrlky3km0mMtBimWZhg3jpWQkPKeR3yZk8l37IV1NUha5bm1VtF&#10;H7g4cf7ijY4XUxeqD/12+YqLxIzhla5exX35Hq5M8F8Xq1mMmPNWnet8xH5VFsdh0QZLj51SyjLO&#10;QwxYutx/aZ5VN9RzjZgwfWbKpHzI+i3+ml7NWEG4drK4rvZfkWC+YsGp7E/zpfk9ysXs4j8z32mB&#10;OY6LhQ1nd+vquDL2I56sbbXvt9pfrmGCi1Mm1Q1lEKN/F7Z7XNcVS6Ze3fXhOiYV0A/NH3J1oXEC&#10;CZ0uZSlPXGt3DfitdqH9JXS//FZbYFyD2m6ijpnCcMXcVd9apmvnGDD/pRlXm3da4kNWL3ar2Ofi&#10;v5qv8QjSHOveOa57g6nTjrMstXSQemA8Nqw2melxceMyri88N6WGe4p9iCUnazkmRuxiitdxTWto&#10;b2eY1mJMk7g3TmBZ5yfhulN2rGwQHhy0THL8ysSCs5nmNcFyL8TgudMw3gjsN2oZ5+C/DYw1wHzn&#10;WPd82LHfTBhwbnOEcYbody9GLPc8eYPPwX9bQsSemWJ+xAouTZLrl5jOl+C/slZ0wK3TVgSzlf63&#10;uH2WdeMu/nNp+4IVt8Fz4bxl+LLLYb5lh6Z5igtdiBUxr/gy63VOkyd4hpwpIceaFYu5cQB/KMeo&#10;7liA+5K/dwjtzSA+Vfhu9QA594aXMWIj9rO8fwOGvAUHJu/e5XnHi88GtmHEy05jXB/YsdoRcuUN&#10;wor7l+HC2h/xo2HBsuoJuPH4llUHt+zM+LbVTxAPegKNcJiY0fjm2yNXrDlA3OfgNs9iuO7kdTvP&#10;Pi9OXOE9cZfxiWiGF9ASx3bdmJ1B2EIPz9b2qX3iTjDmSO9sOMQYzHQcbqA+QP8M75gptMLTB3Z2&#10;8oa1EP+jE2bQxfurnfd3O+OfehhfNrR11+WnH2CMjzS24iYTMNzg2gOYBv2JOPEgOIZyAI+qf4H5&#10;Gds1xH6GeQ+KE4uTjGMj9EGUy8C/xrsDljd/Dd528JR3L9yDvoZY1cI+vO8qPGwfTsSxopS7DxY9&#10;yLtGvG0UXhJg/jjbT6DXC+2JdSkPBhwJC9EHmtpXfGDYJ32TLbjPxv5jcpvC066J+cFr6KdMXYct&#10;waAUQ3qc/0H2KR4rTeD0DhrBFfR5aFPXr2ncI/vGInCucc5delCXh4Jz6ea8oxxHuXFjVykPfRnH&#10;npkn5hrmna0cuDMcI8Z0GptjfvyW9LWMS4QndcF/RuGNI+gCB6hjxVSJXKMMnGuUvtcQJtY1Shl1&#10;7uF92CTbSscorbTyKqtvIIa2wLJ51lHsWcUN3nrvS1ulLhdYP7BDDBjewVH6EjHKJ63nMPURWIbB&#10;c666BlHHf9XPoV+5Rz/yCjzqgDqmTkfhbyqL4sZM0Jebgv/GuGbKv+viJrPONHxw7jpsE/Y6s0/u&#10;jVtwMPoT0tbOcl7iw9MyOKfyrrrtqANpvQPqi9EXmdhHJ3mD63WTa4gtUy/KqaoYwnOqa84nhk3C&#10;9iNc/wHK3E+77qPuFQN8gus8f+epLd6WfpS2uk37U5k5b7H0Ca5BiGsVoa5kGhegelug/uavJfij&#10;+PIkdaq6CjI+LrjHOAQ4/fAW9xFa8QnaU+jGp+hRiXHNcRaui3d/ZsuwypXb5JG98Yx9oX09eOa4&#10;qPTCE/BYF3+YdjdHu9T1G+Y+maUNKr+sxgxEuSbSiU5xjBls7ip1eJM2yfkHaf+Kp+PnGozTVpUP&#10;d4bjxGk70pdG1LapIzHTSc5HWnHptJdX0YquwCbR8Edou+LfIepB9TLCM2GEazMJh47BazWewfXd&#10;uR4au6C+tzipYv/IxOjVR1eMeNWNuOo44zeW3kMLTSznMP18jQOZ0H3KttLIx29wL9OeY1z/GPeB&#10;2mkMUwx3xSaa535YuMm9T93NMlX5JzgP3QfSpys+/AjnM4qFYLlh/o/DavUMCLOP9TvEeaJ9L2Kr&#10;6Hw15kG5YMK0hyg8VvluFHNax51xYyjYD9dX/WrdA9OqK0xx02VTtDGdm2IJ6TwHqO9B3Tuck/JR&#10;D8BhB3iGDdOHH+M4c3puUKeKlR3heBo7oXEmYf5P8N9PrB4xYHHdCZiuYgnNs3/l6JlhH0v08ee5&#10;38SBZ7gHpjiu+1bjOTrCt5ti/ri4AJRlFr6+vPnQ1mjzK0vv2yJ8d53vvGX64fN8y80xpmcO7ju/&#10;+AEs+H2Lzd+32Tm+02aZN8NYhembNs97ZT64aYvBdVsd37Cd6L5t8s5Z8a/ZQn/cZhgXNdmjWM8x&#10;4jzHbKQjbP6LAYvyLg60Ra3lzKB1EZtj5OKkdRZ120r9KPl/A+h/x9HCTth93v+PYbR/hod+czFu&#10;v3Xtos3dtl86N+1V+zp5gNfR227YywtbMOEde9FK/t+mNbvfGLeDhnnbqotZvCpiM4yXjNHPXOf/&#10;btMCGmPY8NmYXW+es9vklrgHA358KW5fs8+X7PvHzi0YcELb+1u3OC+Mt2PN3nSR9xd7jf2Cifv+&#10;APd9ybK/dKzaV13Ek76Inpj9Pmtbsefs70/NS/ZJ44J9qjLVzNgNGPDt8yt2q2nVrjcu85+Y0I1r&#10;9nHzNr9nbLNu2qbh1KNnpmwA3fJwDfy8AvZbOmVBeO7U2W2bbNy20YpFG4alBs+sw4g3bagS/lsZ&#10;t9HKBRurYH4VfLhm1QK1a2iA18gbvGqtDRt2lvl1lYw5Y15NFVrdQvo7BXMuxnP1GfoUMObK6rhV&#10;VcVhvYw707Ri3qpgt2X4ZEvRUxaXo++F6eaWoNdFr3kaTltYvk4OYfolNRtWVUsfBUZcxe/aWmKZ&#10;wIBLS9hn5bxVwpcr2La8dBXNMTl7S9EG4+fNK6KPB/sthCkXME/a4qx8/Pv5C2hg+F+Ov5nlGTDA&#10;LLbLKUP7W6YcxJuO9+aVbsF+95ydZnq6Yg9Guwuv3SE2MwyYdaXTlb5XftdM/K3S1CZMel04bQG8&#10;BAbs4j7De8V9cysOnBY4u5R1S7bZ1x56YNgw/De3nBy/xcRoJuZzZj68tpB8wew3G/7imLCWFd2A&#10;595g3xgsOAfemwv/ddwXFuwYMNOMogPn880sRvcL683FjysunC7+y7xTlcR7lG644rZlsUz6Xw+6&#10;YGmHMorh2mXizLuu/L4C9H/5cKU8uEYufviT+OFz4nDfJfhsHJYzD9OBB8C7kuAQ78IU3/HIR853&#10;A/5x5br1wik98FyPWC/mgWOKYSZ4ptivfOsy8c0jE+cUzzzkv1msD9+RFjY973/y33QxAcyL/U/9&#10;L//l/y/Cd85U/EX810cbO+LCWpbgumyPPs/DOIZ07oVUWLAztOpp4ge0Tw/tRTHEU/+NJWtfPtqY&#10;l/YkLbHiQktH7IN/eE7zn/KmnkLjSPvzsV16AftiviefeQWwZrY5Mv3XfMcl2E6sOyVbWjy+tamH&#10;ZKauPjIZHwuPSBjfqHmwrlNwC+oriWXH4bdiwYq3nQyPT/bhC8gIWhpc3iMTt/Ty7ezjmxkmJEvz&#10;8V0KK9JU/9Mz+N7N4LvWx7J0lnn51vWwXRr7k4n9yrx803n5ZhNzTmffbO9le7FUzU/y8G3m4fsv&#10;je+7NMYBp8F+sePohk/Ah4/y++r/saRe+8O73fYfx2C6HuJFp7TbH5La7Z1k9MDSAB9udyypDz0v&#10;vpKkAXIei/cSp9nbTy5TjH0eS4PdpvF9jIlpi+2qHMmUQxxYOYFVB64uXJ1QD9SbN0tG+bETyWyb&#10;gqXil+F8kzh36fOSqIsk6uQ4daf2ruujdpkwMcnE+IQUNJKKbyzdr/L7JnSjcDLuHZkYcML0n7aZ&#10;LaMNZtOWZFm00SzYKfz3LQPOFg/GcuBambRlfmfkrsN/ifmMZeQd8V/u1VMwMFhwOizXd4pnUS73&#10;di4sN5dYA6duMJ/73RkcOO/QGC+SflpxA67QfrZ5DhE7gGdJVgGxB5gvS4cZp+XoWOiJsUy48JH5&#10;+C89sScHlndKZdFzQwbzQz+sWPKpPEOUy9Sby/0BC06lfhKxhBnnQF0q/q5iyatu/3+WGAvB80N1&#10;z/2QYKS0dcc/aXfMT86kvcKBFW9a8ebF1ZKwVPav/9pOcZVT4Z4ptPM0rpViVWfkwi3FNDPRP8Cm&#10;de2kTT6K1a3fmqdlvtNch0PzismJc6KHdvyyWGNP0LWWUg/ilwXLjl0qb7JMeZUVP0E5lpV7ObMQ&#10;7TaaTuUyT+FePsHzUjHuZYofLh15cib3NvfVCe6v47TBlAzKTzkdp+YZLE59xKbTYOtpGZyD1jm0&#10;NKY6L2mevTI4t0fnwrwU1k3YLHWF+Xgu5dEuT9FGYY8enTemqfIve3N51tF+05h683ie6jzy0epi&#10;qhPNc1rVvCXOV+clHivmy3u3BO6LeQsZZ1DIlHle2K9HvBcW7uH97NGYmmLmy1iWRt04HbGe8zBl&#10;8XIPU08Bz+ND03/lUZZWWLGiPapP6t3DM1djfJzpdwHsV9swDkfPYW++nsXUFyz4LRPmGZzCeBox&#10;YC/Pc1/RLO9d3jmnaU+KScHYmjTG3STyE/BczOF5mIkPOB0fsAddMLEGjvmkEYbz+nj2YSewJBnr&#10;6LmpZ2FS+gj1j++J53QabVJc3rFf2qZyXCeMa3DIfr2qW+pYenNp8n353If0M1zsEfoUGlOWU8EY&#10;Miy7nD5EGX2JUgyWm0VfIaeMnBMV9xhz9j5s904i/jMcOJOxYL4K+gEVNxNGf8RH/yAHLpxbe8+y&#10;xYXhw7m1dy2vnrjQslpy/MrOkNu3DgbaAHs9C88998jyzz9Gp0ve3gtoe1vIo9tC/OSL6HsvfEIs&#10;PHS0zC/uIJ9uxyduWtpFfN7Lf8L3RYxmGG3m2XvwYfhrCyz4Agz5Isy2hf1eIncr/Db/EnreJvTG&#10;jbBr6ZUbYcAw5/zGB1bS9IlVtXxBjGb+X34Eo0Vb3PHQsi5+YBnNsOMWyttO+dqYf/lzy2p9ZOkc&#10;89RlytkLf+6lLCPPLa+fsvTCens4hz5iN/cTi7rnE7S9H5n34j0Y9adWNojGtweO2/fUTlL2quB3&#10;Vjz8gvU/59jEp+Y4p7rIJex/hu70ayscewYD/syyBzn3KfL/zry0qvkf4b4/WCm8sST2lZUvfGXV&#10;K99Y69b31rxOfOHFr+wMbLce9ls986U1zH9HXt5/WPe1X4gr/Np6Dl5bx86P1rL20i6t/9Uu76Ll&#10;Pfi79d18bU3r36FPZduVlzDkv9rFLXjx/hvru/qab/Q38NrXjv+Gbr+x6L2/2+S9v9nke69t8tYv&#10;Fr31n4x7J770FeI/X/sN9vsrcVp/gBP9aMP7v+K7+5a4qy8tdvs3W/7oHxa//8bi94j7fPdv+L1+&#10;5vv/e2KH/Wzb77+23fu/2t79X5z299aDv9l7D/9u2x/8Yhv3frSt+z/a/oNfYcSv7eaDX+z9J3+z&#10;Jy/+tz3809/t8Rf/sEd//m/76Iv/tPc+fWPXHv5sew9eoRt+RS7hV3zTf8339pd8d3+D7uIF+ZVe&#10;MAb7G5ezuHP7Gzs7/xla30dWN/U5GmA47+hnLldz0cBnjgOXBZ5ayajY/OdWGnhuRaPk+vU/JT/z&#10;V3Z6lBzRY+SIHkfvHWEeOuzKOa5N/BurWfrWWlao81Vx5ldoJKiPK79a/+4rxoP/5Dh54Bqs/Cos&#10;eI86w/r3/koZv4b3fYGPkm/sFfxf6/ghVvGrzKL9DKxa50CMmM/k6R2esxY/saCHZ6xlYJJY0GFr&#10;6Y9Yy9CknetH79s1YnXw3obLE9bQG7HanpBVdIw5/lvXGUQfFEX/iza4LWj1nSH0v/BgpmfQ+MrK&#10;Wkas/OKgVbePwY6Zz/o1fcSVHiD3sJ/vtzG+1eDL9cOzdn5sEQZMvKfQmrVFyfk3s4v/dp/YxsSs&#10;xsZWruNbuOf8ajPX8Nns4mvcvIefhjH31/DdMS4/iB8hgL80tP0h68rfe5/8efhH8RvEtvFJ4BMZ&#10;gbUOwvHkn5WudnpP/PcusevwP+CjmMFXO4dvLbr9xHpniBM8o3yD6Dv38XPgv1Fe4TEYXhhfxhw+&#10;kTC+kLlD/4ny9ordir1KYyFd7swm+8N/qliLyhHol58Yf0offpSL8M8xyjPOPibwhUjvOwzT1D6O&#10;GLDiUyb0rGhfOe4wx1WOMuebQa/UTfn68LEMwhYVs9LP9hozL12tfOHKgawYkcOwWsUulvlZFtwS&#10;J8dgrhMsH9cU5qvzC7N9FF+s/MXD8j+zXNtIr6u4gANH+4Gd+/HhqU7DnOuU8wF95Hy3Qfx4PWzX&#10;gq6qHQbeiX+mE/9Mj/zj+CsH8O100h7Fw3vnbmH429mPNFNiwWLC0vf0MmZhgPNUjEmnbeY8e2Cx&#10;0lj7uV4D+HSU31l1OMT8gUVYLWMFhjfR+y7twoqvOR7cR07pbvz6/WiSu+DLHbqu1MElfkvjexku&#10;7uf8xzjPAeJA98Che5lenj9AN0bZsBHKEaROQ1xn5Y/2w8VHOM7QGkx95YDyXaeuKSvHGIAh93Jd&#10;xJgVs1rxwIe4dhHakNpGgOuv3MNv+VYp3zElMM4isVre3SWwK5ibWOERI1XsYemApa8UZxX7kr5V&#10;+uB38ukDMD3SlGr6biEMFvaWghZYpt8eeGNCmzsGuwvCnxnfWiQGhpXzneRMPCzBNZ0uVBwTLpvQ&#10;5uq4fIeVU74KHT9RRnFMsV6VS/pM8eQ0GJv0udo2wagpk3g0/Pd4Afsr4juPch0x7iONsTiyi/cL&#10;/3a5csvEssX5AnBGGGkN35IwYHf+hfDiEs6pmL53IevBa8UcxahVBu37iGf+O/+VttUL40zknk2c&#10;j84pYXxjUjfSBIvfJmJsJ66D49xlhxxU1+ywnnSM1DLxX76F3TaqM76Fy8PUOd8BFfgfylkulkt5&#10;j3TFurbirFpPvzPwnfmq+c5mG/0W6xWvTYJBi916Weat5huGeccK6AtiYulivYoFLT2wjqX/YtAu&#10;bzD7cjGgdWz2oXlH+YTFxdMqdGxxapWZ+uO3KzfLUmC7qVhapbbju108V0yddpdaiCaW+V78lemY&#10;fmu5ckOLA7t18WMmOLn02LSHEtpvSYK1i+Gq/sR+j3IAH7UtzRcP1r2g7aTNdjmGq9lvJe2J8QVJ&#10;ZfBalh2ZY8HcE5q6Y2m7kiHqAU6MpcB3peNNRqd7nLEO78B6U+G56bVcJ7VV7gEXH5pYzymULYlt&#10;PXXj6IA55pkgHHzY3ikdcPO8aH7/o6DHUs+MWXrDOHGdJ4gHQ3utC1gGU9+ZAO2HcZe1xDFjecZZ&#10;eG9jmD5nhLGFU/Rbp/gdZt0xxhjCgC9E6GuGLLNxjP7mGGMNJ+C4U8wbt1PNYdgw3LaFHLvw34KW&#10;acu7CCtmnZxz4y7+c0k7epeOOFrgecd/i9om4bzkXWBaCvct70ID3I0/9PIsnBZDx1uKrzuniff7&#10;yDrcFn0MxxNXLsZK4M21PcuO6Zb3xK2iF77cm4gZXQUDLu9Fc9w5CRdGbzOM77R3xdm5oGI7X3Uc&#10;uHZoxUr7WHcAVszvmmE48vCaO9a5sS1rCu4QA3rPLoZ2rXl8m/9bdgFffOvkPu9/xWG4bY3hLWzb&#10;zkf37PzkVWuM7NkZ+HB99KqdY50m+gjNc7DiqV33XNe4qcuM11GsBT1368e30AfzDGdfg7xnAkv0&#10;CeA0ysMgflg/SQ4DOHIbPKGd908rz+w2nvk9eo5vwYP1bli4zrNbY8E0xoznN6wwtAbfgB0O8U5z&#10;MT14twfoXyjWiLSyEY4xCadRnGIxIWkfB3m3KYeEdLTiXcppOrKmuCKwObHVw22l2xOLUSxm8aYQ&#10;73uxUjEtxXaO0T+ZvYq2cB8WRL8hBnuLXWc+LGzpznNi88LFYE6L7GdlT3lo4Y9XtA+4FlxP/M/l&#10;PuW4E6wToB8jfbL2PbfHvjfhj5tPbG0Phsd/zYvBmqJwvOAO8YnpI/VT1h7qT3mC9b7W+DX1g+Jw&#10;qCjlFb9doCxiUMof6vKI6pw5r8Vb0iTCqTj2NPWieWK+yl86xjkM0u/oo//mh+uJOw2zv0H2M4yJ&#10;YYrJifE5Hg8nm2Q/s8wTx1Ts3EVsif8r15/aMtc5zvwwXEra3jj/l7kuk3AmxXCJbNKv24PBUZfx&#10;fTFQ9nVAf/Ia/GsPfkS9amyf63OJaVFn4uGz5G9eYLtJyn+k/VV/aRYOP72vmMXkLb5BPd5A90n/&#10;NMY1mL4Ci2M6hUX4HdojZjLHlA5U1zjCNYpx7AW48eKtT2GfcDJ48jzzpI91HJ1zie2jH72CDpnj&#10;zx48Yx9f0M7gdrQzxS1e4/qv3/ic3CKMzYO1JfSiCd1sgLoJ6JqznwD1PstUcYalP1UdSkc6qTqm&#10;jyJN9QzHnqZvrVyz4rKzlGfpLnpSuO80v8PX6XdzrmO7ivWc0IQHqBO16RD6aGlSYxxDemNxz4Vb&#10;z8l3+8Kds58xBDG0126MAXUQ5VpGGa8wBbeO0cef3X9gK1yPJSxOG5/nnHR+c9fQFnO+MY6xRhub&#10;oW/uuCz3y4T66LpeXGe16U368ascY4HxC4oJHaYtTvAtIBYtXa/GBURhrpNcZ42XFLud5n+Mckeo&#10;A+mU9V9cdJryS0MbpR1Pc4y4eC3jJeI3yA+ssRO6P6nHIO10hL6dtl1+j3uIfU+rnXIttH2M8kuD&#10;P8V1VN1LF6zxEirDOOeivL3SqvdhI2LWtNdp9q/rPseYg6WbL+C8z7n/ie+s7albTZVDeJHji//K&#10;NE85hzVOVeMu5invHGWapC4DfKNoTKLandq3nh/TzJduP0i/OsC3gaa6/0aYN0Jd+N19yDgWfafo&#10;/qEenCZdzyZ+R3V/8B0Q4D7T98kE95fYb4xjKY7zNPPm2d8613CVtif+u0ybWmDcwzy2wLNJ56IY&#10;7mG+m8I8E7v0HUM5pMee5ZotUh8rPDM34O47PIeXeMYv8m2wwHN1Ln7XZubvkgP4Hkbbgv3Gords&#10;FluI3rCV6HXbmDywbd4jW5Ed2wht2sIo3Ne/agu8nxZ4T832xS3K+3GsfcqGLoVtpBP+2xJkXswC&#10;7Xwj1w1aB+/kEcZrdRb32vy5MVtuCtoW7+6r50J2E/77QWPUnsB/n7cswl937bfLO/b68laCv7Zv&#10;2g+XtuC/247//qkJ/W9D3G6embUrdbO2WY/+F4a6dGYKtgzvrZ+zW+fjdr1xzm6em7WPLi3bI/b7&#10;6PwMzHbWPju/YF+2EsO5A61xm9jysn1/aYXfK/ayddl+blu1V5jiT/+Ifd+xai/bV+279hViUa/Y&#10;C/jvF62L9rR1yb6EHz9nH581Ldmn55fsCzj1ncZFuwv3vXNh3a6fW7bdM/O2Wz1n+7WUuX6Z3L9L&#10;tlG9YFOVMzZSEbPBylmY7jzaX3L8VixaoHLZog3bFm7YsmH+D5bDeevWbbxh00aql22iRnrguIWr&#10;lyxau2JRloXqN2ysbsP8cOLW+k07x3oN1WiA2UddLXl5Ya/l8LK6ihWrr6dPUQsDrkIDXEGeC5iv&#10;2K+sBisV/y075L8w4NxSGHApLLicvMGVm/BfYj1XwXUrMfZXAfethgHXYJXMqz3DuLcaxrJVML6t&#10;TEafiP2UlC/BlBf5vWLlVevoizfJQ4wuuGQZvrxkeeXrVliNFg6W54UJpqPdzCpdg8FuW0H1Lqx3&#10;m3LAgkt20A3zH0abV7H3b+wXrV3ZBv5ffNP5+GALyf8LA84ukc6WmIvF5NvDlONX2t/EskQMaPFf&#10;aX7FghWfUv5w5eR06xbt48/dx+d+FT872xWivS1kv8xXDuAs2G8m7DejAN8slg3nlfb3JH7aTJb7&#10;CnVc/L74ebVMDFgxoaUNPlmOtod56QXX3LxT+Hsz2dZXyrziAwzeWwzjwZQvMKdM5dvh/OA5cCUP&#10;55oGT0o9uQyjiVtSJpwiB/4Lt0rJicNvYMDwBDGv4zCyP6byjZfNt9rJCc6H7xB85R785qk5fOdk&#10;8z0jg1WKV0rPmmC/+Nb5rf+OATv2AZ+B2Yj5aCq9n/dUgv8q9rOYhLRRHjiFciMq/2+KjP/Jp+dc&#10;zGfpvf7FfdGj0Q5kXjiD4oaKC4v/ZmBOBwwD9tEuvbQhD9O0UpjBW/bLObO/JDiN05uxD8WD9rJc&#10;MUalE1ZcaFl6AayXdWVeMV/4r+c0xtTL9qmn+YbMx8/Pukem/5ovBuTLh9GcYp1csV34lJg3zELa&#10;ZzFw72nms16auC91pvjbCU4sZh5NbEv9pmSKAVPfGXwj8tsDH/MwTUtnCt/1ZlKnMjiY59D0O9kj&#10;hst3ppdrlE7dZ3A8dIFemGY6dtwD13DG9xm8P8nLNyp5SVPT+Yb1cQ19/PZxvX0cmzEBijWd5MUv&#10;4eHbke2OJePfSGFMcBpsJI3vTKbKPfxO8qD98QT+jgziO3nR96YmNL3HPczzsr5H2jnYSSr+Cvbx&#10;TjIs2Yv+OIN9+Pi+9OFT0TlThmTKksx5JqfjK/DiGxCP9vJ9yvF9tCUf9ZYOD0yn7rzwF08W9aK6&#10;ycQfw/Y6j8S5cD6cv4sNzDQZS8oUR6Tu4XNvTdzmpMYmzFEmNJrUW5KP6ykWl0l7zaK9ZtFWs2hT&#10;2bQJZ3GmtLds2lE2bTB7xVkmMZld7OccdI6HpnjQYsLezFXLYF4GnDVD68FZZT4sHRN3VTxo78k1&#10;jsM2OZuWeYpnSR7PBPivL3ufNrXz1qQDTs+Txpf48DyDMnlOpGRpXzyD+J/BfB+sWPzXxzxPDs8F&#10;zJdLjAO2y9Qy5qfz3wsbTsvWttuHBudDV6wyeeDRHnTJabmUH4blgxOKbTl9Yy73DtrcJK7Hca5F&#10;cjbG9ATXQjrrd2lHMo1tkJ2gTSUxdRpX2K6u+ZGJ96bqerKvNK5tMm1fpnky/T5Gmz1Om02ijSb7&#10;mKf2gkkPnMI1S6atO37Pc005imUefqdKM0z79+bx7ji95LhtRiHng241nam4Y1o+z4Ui6h8mLP6Z&#10;dmqJc+QZgXkwsW+Nm0mBoabyDE3lWZqq5yjHcLH0uecTnJXnBfMcI4c5JxOfWuVKyuA+ZJt0nse+&#10;XJjnoem/2pLalzeL4zD18KxOy5DR9pzxm3mekyyTcVwPZThqg05fnsO7KQ++fYr9werTWE9jfrS+&#10;l3NJd+dDW2UdH9cxs3ADo40xFc9WblpPHu1UJvZbgFEf6cXiv1sJK+Yd7Ix2UkKbLaG+YLeK+ewt&#10;hSXz/pWlF7MMrq56VeznDHh6Vuk6DJeyoe+VxtfFhoYJO70v86UTdvxXjJjne2L8D+XnXa9tPO66&#10;wLHz9WyW6bkMA4b76lns5TmeDP9NJfb/Ef/1MU+x9/Wu0tilJBiwy8Oud9rRey1Lz56gs+MZ+LJ4&#10;Jh33yXjGwX1lCf7LlGdZig8/WOY4dc87krbq5Z2n3L/p3Ati7S63AfeHF47+7+zXS/0eja1QvmRf&#10;wW6CAZfBgCt4fzOmLIMxXWK/WYr1wbs+hxy/JyuI8Xxo6WW8/+kXZKgvUHWH6Xtv+W9G1S3LZP28&#10;+g/Je0aM5jo4azXjzGpuw1nvWcH5D+DBxI+uhoOeed9O1cNPGz52lsv0ZD3xoM+j222C0zaL1WLn&#10;P0ZD8QANBiz3AjrMS3DcFngxVtT2Cb4w8uhiRa3iw6x7Ab1wM7GXWT+3mW0uwn7hwYUtj53lNj9A&#10;Y/wB+d7uu9zE+WfZVyNWj5a34aFlX4JRdz5AUwy77XoE9/3AfE2w7ub30eVS1naO1fNncve+sIph&#10;uN7oN1Y6+Iwcv3BgrHj4qRUPER94+Av4LevBBov9X9hpuPDJ7oew4yfExWMbeG8x22W0cR5DaHx7&#10;0RCzrBwdcOkQ++t9gnYYhg0/LgmSTzb0lRUGnjn+WzL9Hdz3pRVPfWsFkS8tH0ZZPAMrXnhhLRvo&#10;gBeJMRz73GrjX9q5dXLMwoCbV36woev/JBfwD9a2i/Z09wfr3PuJPLOv0AP/DBsm7+zV36zvvTfW&#10;DJ9tXCU+8To64LUfrH0nwYYHD36zqXv/ZeO335j/xi82AsMNffgPi3z8Xxa489r691/aCIx4aOcV&#10;35k/4/954/73b/9kgxwjcPN3NBh/JVb077bx5P/a6kPiRb/3sy3f/xs5fX+H3X1PnK2fiOv1iy3f&#10;/RnfwEv8GN/i//oeHqz8v7/a1U9/t50Hr+3Kx+T1/eTvdkf26I19+OR3e/L8/9jjP//TPnn2v+zh&#10;s3/afVjwAcx38953tnwbXfHtL+HMP+EH+Aq/05f4OZQP+c/Wufona1v+zJrmHqGH/tzqZ2HykYdW&#10;Mf7IakIw4PALqwkQ03no87fa38JhxiUMwOjHqPuxZ5bPNS4ee841YjzC+BfkZEYbHFNc7m/h8PD4&#10;5ZdWB09vWpT9xS6tfG/d2z/jG0MffYW6vEr9XPsVP47yM/9ArO3vyaX2PfX2V/QS3+I3eIZfDr8L&#10;5Ryf+dD84QMbntixkQjfYaEN60F/29o/Y+cHyfc7MGXNfRFr6p5A/4v1h+1c7zgMF93uxSGr7Rgj&#10;ljPa3a4AfuEhK77Q77huTasfPsz8llGrbR+3ui7iQ7cGrKotaFXtQdYbRgc8atWdY2iJmcc+KrpD&#10;VgJPLuwivyHWMDKPnmcJH/CaXYqs26XohrVNkdNvds/x3/65HaejHIpfhbndIiYZcXbxGUxuw/xW&#10;4ZZMw3uMLWc6unYHnwMc1+kvHuM/eN9m8VPO4/ORLkRjywMwuGHYouIkyt8T3rkLK77LGPpPbJM4&#10;igv4OiY3FA9afhMYOv6HCP4Y+fammM7hk1zGVyJfRWQF38MBfjN8LOEdxYOTv0Z+E/we/FeMvtl1&#10;tl3Df7GKXpSySP/Tg6+0Awbdhg2KJbOe/G3yoypfrJ8yKgZ0B9rZPqb+w/2Kfw6zTnATHwum/31w&#10;yiF47AicVsw3wDj6ACzbz7xeNKzS/YoH+7EB1unH9Fvxm6V3Ve6tCPuPsj+N0VesaI3hD/FbGuFh&#10;9qn4x91oZPvhudLEdsk/Hke/yr4GYdgT+Lqcr4lzGF5A44r+SrmT+7GEH1BanY+sbwZuO3uLesAn&#10;jP9ukjqWr8wPiz/SUCkmp9Ydxk8/tEh52f8Q+9Q166euusVUYdo9sFeX73DhLppb/O3sZxjmOhCH&#10;/25QH1ssX72Gv528wtuw2nV4MpriUcYEDHA+0vhKL9K3yXG20GXDx3uor25iPkvzrPy/Q5x7xxLc&#10;mHNWHYgDD7LdEPXQzzqXqXtt30Vdt7Ls0jxxpGHdHZS7M862aLsuTl2BIVwjvjTxSFmua+d0EZyP&#10;n+sv3pskRloi/ovpN5bC71T4YYKv0qcsYxxoMf8POWgiBi99gLIEZxQbliUfmnipYgh7xXvhdcls&#10;m1oCiythffadAsP1VsHRtL14GWwruQL+Vck3D78TOXthuGX0ZUv5zmFb5exNxKPmu6pAMXmH3Dxx&#10;Q8cG4b8J9iauB/siF6rKIF1pgj3TVy6HN5bx7YZ5yugLu/KoTJRRZRcrLsOINyyGK9atc3W5eNn/&#10;UXxhMWLFEhbndhrYUvpKRfSxMaeHhUO6smi/lE8c3fFN/ie5Y1F3zHecEkYpLi6Nqtil064yFb9U&#10;7t+EnpblMF7Vl3TMiTzGcEKVk/XSdF6l9NmK+Q5QOYo5PufmWLRjw8yjDsWnxb3FidNKWbdYxxEz&#10;Zj7XSCxYDNdxYaZH+XtPsK1iOCvms3L4Sr8r/vtuvuqYa1tG345l6VX0JSv4lma59pkK+1WsaPFf&#10;MeR/7YNvSuZLbyzGfsTGdR1Up0fmYmlzzo4JiwtjHupNluauXaIeE+w4sa3GJKidah+uTrlWihMt&#10;xuvyRB+ODzjK3Szm7hhwqVgv9wOmdRXnXDp1Z4V8gxcM2B/z++yPBeR1KmJcdynf4zDiE5imYsYp&#10;YsMV7I//ypOdgiUX06ZLBrlWtGc0vanY8Yoh+0NJLyyZfLwNYdqS7p0h4nMHLJu40D7ank/Xtoq+&#10;c/UY+T5CsF3ax+Fv/T9Wwhhw3S+1jLOoG3PmYZpeHyBPssoCX64eZDsx3bBlN07aybOw26YZO9U0&#10;TVwZWHDDOP3VMP1Qll0gTzC/czDFgy5pnaFvG6RvOgEDJkb0RfQm8N98+O+pC6zHsrxmcv1eisF5&#10;59EGw2RhxEXS/3aSI7hr2uUPLmyBA4sB49cWAy6H+5b34EOF5+a3Eo9jBCY7skFcaGJLd8xYVa9y&#10;/pJLb3CDGNFLGH7OHnTFbF/Wi65mcBE9L3nzemfYB5rfEfjxyCY6YGJFk+dX+t7qwWVyAm+wzoJV&#10;D+O7DW5bc2iPMV6wXrFfjtfk37DBKM/oCPnXWX4BPnwOP/z50XXHgs+Po8MJ4OOFAZ8lZn5DeIe+&#10;FXGj0fY2zN4gb8lNq6E/Uw8fPod16n3JO6J1GiY8DbdljE4zvy/znO3nuXwZZtyN3muQ311s30D5&#10;zsMLzs7csrPT1+3CLDEh4Ah9vLcUt6GbZ7rGU7k4w4xFGoFXBXiPy8ZhEKEN+CzcNwQHDdNniPLu&#10;itLXmIJTiE/N7RMTFh4ipiSNqvLeKi/EKO/cCd5X7p0F4/Bvs2yb3K1sFxIrg49IdzoOz5rhnSoe&#10;Ih1fhP2HeXdO8H6MbMCpYJDKgzp9ANPZF6+S7lYcCr7HcUZ4x8zwbp/hfT7FvsR6lKdiTP0gTDku&#10;QvRn1A/SMjHpeTjv0hViApOrdmkbnqrzgHlP/T+2zrs9qiPb19/gzB0DCh3UyrkVkZAACYECEqCc&#10;pZZarZa6W7EVkBASImNMcA4DGBtsD8Zj4/F4xjPnufd+uHXfXzU9x/c854/17O4dateuqr137Xrr&#10;txZ5lN9X+c2Vz9xhjhnimtQPkZ/WGa5n6ZBjYExRGI64tPzohigrlYV8yi6wXnPO1EcJ7dAngkdv&#10;733mNLriqJrP1b/72HrY3qM+zOGnxIEhfit8aox8q/ycVhnOFsak45SfXPG5xQPyyXWLH4lJiUXN&#10;sP885R+lDF1/jDwmKaMtjpV/bWkUFfd3nnpKcB75P167Le0sZXjIte2iG3ybthhmnH0SlHWcPMe2&#10;YVWbcEr6MEusU0xXaaDTfq51bVFYcBz+u0B/dH7vMd8r8FP1Ta9zTrjqLJx4kWOl510gXzGuU/w5&#10;wXELbBNDVnzmiGP3tC31E7k29Z1cTGnOnYQFKjZwDHa/yHUtkY9VGde1rL4UeR4nXxP8V+zeGWyK&#10;3+Pw0XHSUlzYGNwwfuuZya+24uzOsb8Yu3TWS5SFmPbKTTFXmCz1vnKDfXapP+pwnL748C46ePrf&#10;gzDg4Sv0w6hDzSmYpU503YsHlBV1uXiN66bNqK+r+Q1xzjdH+5cfYafLZdss+85xzfMHsHD47y76&#10;323OnYT9rmLyie04PdegOhQXX8A0D0Fxb+Un2mlUmWsxQn97nfti995L23v8va3d/Zp2x33G/SpW&#10;u3X/G8dEZ2hbYpVi1dLh6v5xfPc2PqXht3PcO/IdsEBaq3e+Zp9nXANzNnYeMo/hOXXCfUgfVGmu&#10;3v3KElyXrk9zMaTxlt57lntmmvYtf0LiznPsKw3+Iu1V54qw/xzXl45TLV/X41zLLG02wX7r1/Hj&#10;RL0vq85pM+tqc9ShYl3LT7PmBojl6x6L8g2jOQlrtzm/uC79XMXCicCgxXgXqL8I+ZolX8qTtmkO&#10;ySJzL+Q/IMx5ZRHlm/Rkuk+meT7puTHOPSVTTJsIpjkcuvcSajNc24zue7brnkvQBuZgwHN8tyzz&#10;P0laCY6Z5xkb5Tk4775B8BnEPe84MXmP6lnEvannXjfPYfHmGeotSnteYK5njLk6q/hg2IK9LyTu&#10;WGzpLuyX+SdYjOf5YgwGHLtrC4tw4fB1W+bbdyW0b6vTe7bBfKMN5hAtT21ZdGTFQkNLFuZ9Fh3B&#10;/zPvn+gQTPJSwoY6Iiadb0/bmI12hvD9PGK9LWM20D1n504O29mqHptunbb4uSlbbpuy9dYp2z45&#10;adeYF/agZd7+1LFm31y87Pw/vz63BvOFyXau23cdSXvRlsT3c9KenkzaBzDVu00Ju9q4gI52wZLN&#10;i7baFLV1fm/DfO+cWra7p9HhNs4TgzdiH5xdgdcSr7d9BYabtE9hwl/Df19f3EHvC1tuT9r3sk7i&#10;DXduOv7rGDD7igG/ZvkK+w7++y3898WFLfuK9c/J1/N2/D6Tty/aWHbu2tcXD+1e85LdbIzZbt28&#10;bdTM2WY9+WpMsIzZanDODuC1O41JWzu+6mL7RupWLHKcsmzcsPiJLQvBt8Iw21lY7nj9io3WL9t0&#10;0zqMd8Om4bbzJ+DEsOT5hhUMVkxaoYYk+63bAMy1FTbWTjptTcSQqCPGb/2qNcOGm0mvrnrJGvnf&#10;wDll+u3+1y5bXZW0v4swYealwXSrG+CxLIv5X1SzbqWw2or6bef/WTGAy+DEssoq5quxvbYWXTD7&#10;VnMtwdoV9L30leDOZWiCy9mnvHrV6X4rqlZhx+TlxK7VYOX44ixiXLlAVs1YfZCxY/G7ynXGR+HD&#10;MOGyBul8d9hnE467yXIbXTD/sbwqtDaMX7uYhSxzKnfQ1eyilSXWXjVspQoGUnHFMdNsWIdjupWs&#10;K8fnKuY0OkH5jE6Z2K/S0HGpfQ8cd8kpxVdj6aHT3kl/J/aSUyI2DKNlvcxXluK60v5KA+wvO+C8&#10;7AfzdfyXdV6xZDhOTiW6YMZ6c4Poeyqukw+4MWPA+fX38PvMuiDrGCeW5QTJQyX5q7rGsVwLpljA&#10;vjJxYPGbDVjjGuPdjKPDcTyF8A3+Z+eLacA64a5iJkfQih4L0G/P4/uHcXLpoxQD+GgO/XvGvGXO&#10;T6tjwHzHweLEOf8/f675aNvgac7QVEpX6bgn/NdbvACDgcOIxYjJiJvAgV08YpYZ2FE4aWYpzEZ8&#10;twp9WjWMBpNW17F/6t5pweSnFB6c1vCKAecwj8BDO8qmPaWM6yUNWRbHZeJr1PkjdfyYa4YNyO+z&#10;fEVnSDsGS/Bz3hzSlb9xH7+z4b6ZylMx+YVNiy/IMuG4v7cM/mfAdaXnFWfIhIPpegMw5ADc2M+x&#10;/mKYUCHfopSZTPGFpZ3MwJdrFmUm3Zg4scpMmkdpI6Ut8/LbqyXmgyX5AvCGnP/ZstmWBRcW90yb&#10;1nlg/B7qOAuOLMuU1tefNr5nHUPjnLDXNAvOhidnB8iDjsmBzcHfjnr4FvTyjernezXA9zNczsO1&#10;OtNv2k0WLOWY2ouXb04vYx8evjs96OuyxY7H7Q/H4MWZfGv6+XaEwWj+gLcQvR5zAaSFlL4xm3aS&#10;ug7ljXECzqf4xq4s8vi+5lzKkzi1GPZRD2M5sMFsP+2Ra5el2C/ly3Uce2vOZzHtT/FrxQTV7uU/&#10;V4zQpzaI3jIzoPXSWcKa4GeO2Ynb5dP2HAeGxYnRweo8uTCeXJhaLs+lPBhXMTwNtuuH8aaM33lb&#10;5g3A1nKSFijg+YFpmw/zyvjvKxR7leYXRpa3Tv3oXDA6GG8ez5JAIVrf3B3uK+5fjnFaXfiwryCl&#10;Ew7Ac3PhvBmcxyu+y29pfr3wYj/bfMVXuOdT/DeHtHJJUyYG7C/kWVEAs8P86If9hbA+5ccZ+USr&#10;7OW5IQs4TghnhI/6SrhHYKmK450F98qgPF3Ma9qv5n0co90cCzBO4ky/MR9jJtSZ5jVkqk2xTcuU&#10;sU5tivaUjWn+g/Z1+7D+GPX/h2zGL7w8o3Q86akNH3PzBbif/AvMJVBd81s6bupV9Zyqa+qZus6A&#10;02XB+T0lPPekS4X5yj9vFs/BjHzqm+uSj3znsxdeKuYr82F+TD6wNW8mk3aQGVghTZ4p7rnKfkXa&#10;jzLBvAUc+ztLrRfzhZ//zlw84gKeUbQtD/MI/PmUK6Y5BWpbHs6R/db0W/N2sgtod4VKn/NwnPYP&#10;UEd5vL98RWpLqi8940m3kLSKSFPMt0T1Js4r3ivue5k5SLwPy2XSpKJHL6dt8D4MuPck8xOCzElw&#10;Jv6Ldpx3ZsrQpfMO9TPXyl9Nu+FdKwvwXgxUsY13rL+S/MCA/TDeQHADvxmcNwhz5v2cNj/vazHf&#10;TLj8sULKXzy4gvzqHc9cLz3jfZU8/3nvKt6wh/bmLWO9/EbDgD1lzM/g2Z1dRturoG7x4aCltyLG&#10;/nH24z7mOay47Zpro9jBLkaw/CwU6DlN28tVW6KtyXj3ubj3vPOO8gw76mM8TPyXZ5l8JmT6GaPU&#10;ezCHZw3HeUjTx/wHP+zXXyTuzzXQlhxv1z2i+WJwX5n4r7+Y+wy9vcwLA/byjvZVqKwoR+aUaV5X&#10;DnO+5N8jH7ZbAOfVUiw4V+992K8sQD8gvxFdLDpf+YAO1MN5G9EDs3/hyUdoedHxnnpATECObYYJ&#10;n3nPys7hA/ok3Fe625bHVsI+RS0fWP4pmGzzIzQWDyyn6THx1x5ZTjNa45PvYvcs5xSxhFsfMab2&#10;gZV34aO5Ezbb8aFjweUdHzFO9tbaP0Q/8RHjcOh2STMPbW/BaZgw5yrCCk8/Im3SPUEs4OYH+PRD&#10;i9v1xKo60OKegd+2fGw5Z2HTXY+dD+jSHmIQtz+2HPKec4ZrOYuf6nbYcgfn70bf2fsEH9TE+73A&#10;sRfkO/ozCw49geuS3uDn+G+WXhTt6MgXcELOM5XiuhVsz78Arx74wgovfWq16H9LBp/Bfz+ziqHP&#10;iZ1GjF/4cSEMuhjNaU0Ife/MCysbe2Ll4edWEf4KbekLq5x7iW9h/AzHXtrxFTgjzPbS/s/Wjv9m&#10;6X9PbcAZr76x9p0frWP7LzZw+Bvs95W1X/7WOi5/Z91XfmD/n/A9/KP1wGh7Lv9gXdffWOvOK2LS&#10;woYP/sb2X2zgGhz35q/E1/rZph78y0ZgxH3Xf7SBW29s4sE/LPQ+6+7+bD1Xv4FZ/kjsqjewTNjw&#10;9V8tdPAL88h/5jsYrfCdf+H76ieLvvdPW/vo/9jCvTeMX3xjy3feEOv3N+aE/0jss7/gR/qvlnzw&#10;V7S6f+Gb+wfbeviz7Tz+xbYfvrENfD6v3X9tm+++xq/zX+G//7B3P/o7/p6l+f2/9ugJul/s4RN8&#10;Rn/xD7v1CXGDP8BXNOMFe49e2SH7b9z/C+Mjf2Z84VvGOp6jTX7O+NSX1rr8ibWuPbXTS0+sIfIJ&#10;2t73rXbyE2uaeWYNU2L+n1jN5BPiARNnegj/5IPEAp760tVPcBI+HHphjYvfYt9ZYwyL4ws69g0+&#10;uonVHP3S+X9ugfuegv+2rn5nnbD5i5R7785r9BGvbYj6CB3+4PxQD+zg+3njhV3afMF86ZcuBvDo&#10;FvqQZTQVMcZlIjetf+aKXZpE/zu6bJ2DMfS+Ubhu2E73RZwv5zMX8f0Mn20f4Bt3CJ/Qg2H8Og9a&#10;Q/e4nbgEv70wYTXnR62ua5T4gNIG4/u5fdSCrQNWdXbIgljJ6V7ujQGrPT/BvTJu1edHuN8GGaMe&#10;Iv4g2uHeGcaeZxlPTlldf4RxY/xBTyzbmdC6nZvdsE7478U4fndXDtH93mC89SbjrbcYY+W7njGm&#10;pX3GG2CxEfhclP+yMKx3ZgvfvLv4CbvGmMgeY4XJO/i/fh/+y/xzTIxTfoyHGVMQ15wgjekDdKMb&#10;NxivZAxhnzEnxnQijFfEGIcQ25VfaY1bRdh3DD3oODbP+FaMsRH59pPmZTKJrodx50FYrXw0y8/v&#10;IHpPzYGfwa+k4uJq/FSao1H27YnDFMX/GN9QPFj5ARYzHmacWpxTPDjE+QdIb4jxEfkP1ljqGGMm&#10;8kGtOL9ixIorO77NOC/XLZvgt3h4iGtwBtcMMeY4yZic4vD2rOAXEw3sJVim/DfLD7TiDoc0Hk1e&#10;FVN4CuY7wXKEc/fBWccYl+nnmnsSh/hMPoS9Xnfsd0hlkbzn4gJPi0ljk+RtlHFyp4FirHhoVfGI&#10;Wb/5kPp7iG6amMaM1cgnt8bMp6QFlkYZk75XHFg+AcWCJxnnlt5IWln5rJT+RnEY5fv5AuPy3bDX&#10;TnRe0h1p7FljvS7+Mfkag+WOUx4jzAcQ9x1Gj9tHvge47gnGn6X7VvlNctylJOP6lM84ZabYyIr/&#10;K230JOOb0kp3UmYXxH8pqz7Ybz82yO9+7CJMvJcxxh6uo51rO8NY1Jn4HTvLGFRHHC0ZJi2a6kl6&#10;7j64eH+CYxav41Oadk29i/FminvCyzIx/XfGOv0/UsZ2WJ74nuO/FTDit5xU2to0v0xxNjgq/NTp&#10;dGG8+p1VxfdPOf2CMjhsORyunO/jMjhcxTBMcMTxTTE+aSkz4FWehjHzwMLEkv9YwjEVsElMbFX6&#10;2qOk8U7ZhPMp7fw4p88D40vFdOVaqjk3fFn2h+Jh+0MJrLgUHsdxaf4pX81HSjmmmr4MbFZa2RTD&#10;Jq8w35ROVH6q+e5Cx6k4w/Lp62LBlqNP5rrEhLV0jLUqnUf66EH6SZRZ2je1eG+aZ6Y4M9fLuqPw&#10;SZVrttgtpt8pRsv+MFXxU8Xs1XrlMaXxpQyoFxd3uJrj37JfTw3fcFX04Svpt1WIAYvpYlxX6pxa&#10;Uj/iwpjKU7GNdT4xdjFcla14s+L5ah+XH51bBiN2Gl7lkTJLWSq/0vn+9+vQuhT/pQ9Zl+K/R3QO&#10;8iDuK/2vGLK4r9P/Oratekix+HR5ZVfC7mU67q2l9eRaOr/ctEmV5X/ND+BbWm2O+QIuPrDaIHWX&#10;Yrv0TatTJn/LKZ02+wbTbPh3DLhqlLzx3Y6pbSkNFxM4SP2L5daTLvxWutx3qvD5Vc18hFqOR7+r&#10;2LxH+K+4wMdIO4Nziv/Kx3kG8YCldX+nup/5CCP0L8MWoM1LK1x0ImwVp4iji8a8tDGC5ljtbJz+&#10;3yx9Q/w4owUONM3QR4ywbsb+Vz389wRzFJrhv3Bf36lpx3DzWtH2nta+oynGyzkKmiNW2AyTPU36&#10;p+f5P5uKE3xmHp67iB+amLPic+K4CeZaLVlRu9gw1haGAcsf9CL92QUrYXxa28o65pnPmNL+iv8q&#10;BrD8P8unc9XFKOmE0fNGHP9V/F9x4aC2SQsMu63rZ9zzfAQjHca96/pX7cQIPp1Ht2G7jLcOE5d3&#10;CI1LPwxY+w+u2InxDXw6Ew9vSAx4Hl8eOgatDPvKp7N8P9cNLlnzxDqMdZt4v9vWOnXZzk3vWsf0&#10;Feuc3LFz7Nc2lLRZnpcz2OjCDeumf9I2xf4hdD5Y/eQm7xzi8vIM7WYOTefcVfoIxBMmrXr2q8Ea&#10;Z3bRB+8RUx22G9dz/q6dCV9FH7xnnbwvmkmnAwYsHxPS/0qvOwKz7ePZ20U/4Cy8t4X38ekoMQrY&#10;3se7aYR3zxDv7d7Ybd5v8AzmcE3BMSfZNoq/Cs3ZGuNdpfirs/CIObZF4T8L2/A8eNbiZXSuvO9l&#10;8ueh+A3yXTvEu3SE31M7HKdj9U7f/oC5RqQPW3E+bW8+dSwoxHZp8MRyNB8rxL7TvK/GeG8OwqGH&#10;yIuO7YFxDK3D4NbJ8yp55Nzy6xzahePAZOaScBSuYX7vc6cRVQzitM5YGmXFWJDvlHkswjnV71m/&#10;Ln0e7I80lumjxHn3zisPzA0bp88zxLuyj+N66Xep37JwKH4K/+RY8SyxVLGfS7zjZimTOGmtoPuM&#10;HsDnuP4R+g2uv0L/ZI0y2oANi4HJz2s/ZTTE+3ecc83y7o/doDy4DsVbFa9WzNYQ55AOWDpTaRdd&#10;7F+WYmCKaSuWPabyJj3FT548hH/Sh5uhX7VCHtZhbwscO0t+R3j3T17lN/25CGUglihmJw42w7Yw&#10;nC8V+1WsGRYqjk2/JAp/X4T/RnfgXgdPuW76irC5eTistKXqW0ifLP80c1j0Kn5gSDNB2nH428JN&#10;GNxNGCC8XbFB4tgyxy6TN5Wh9NNqJ9Fb6ETZf/6QPLtyFqd+ams3ibN74xn9YfINGxPLlv9h9ZnE&#10;hxdgY4vkLco+EdKdJ2+JPdgp+Vxkm9r1HLrYUfrF0nFOUm7jpDECtxtijqKW45R3H/MH1fdxMUeo&#10;uznqxeleKZfF6ynNrOIvT9BPnkLnHMJmxG/h3NI+x/bRfKKlThxStvvU6Q79dNpPlP1W7pJ/6iwK&#10;I9T1RXSdlMsi1xzHlrDkdZgn+y6+baNimTH2XaJvvozJV42bnwm7nIMTT1LGg9wrQ8o/5aEYvf30&#10;SdXnHuSeFddeu/cCP9XM7aVdbtx5nipDykHpyX+y2rFiSa/dgv/eIF9qi6QTO0Bve+srp/EN8T0w&#10;yT2QYJ6w4kDLL3wERioGr/pxvphpL2Ha0CzfC4rRItaq+0X+uHVvuvuduhYPn6MMxH9nxYC5xhlM&#10;emD55FZs5iS2zu9l8qV7dH6PNDCn+6ddpPvI6idLDy898SLHhA/UBrlvyMM0fVo3L4F7IUFZLd9m&#10;3ghpyDS/Vd85ccpRlmb1cdqSfHQv8u2ywPNAvrqjLCNcr+ajLNJmFHN7kWtKcE0xXQ/rwqzTnA4x&#10;+xh50jfYFvfeZcp/lXYdp46W1cbpi0+oL86zepbyiZDPMPf/LM+BMN8z/dSZYuUojnqE53CE520E&#10;/hvFp3eM+TdzMeZ/Lt7FtxXxf5fu2/IKGn/mXsZjd4j7e8PWFq7bOnN7VsL7Fue9scC7KDJ92SYn&#10;NmyA99f46IpN8v6aGV2z8AhccmjNRnkPXuKd2cm8q/bWEetvn7YLJ9H9nhq03q5pO9fca+eq2m32&#10;7LglzozZSsu4bZwatz347x3mkn3cCpPtWHea3DcdxOU9j1/mC8TdvbRj31/csZddl4mvu2Wft2za&#10;w7ak3cDXstjvGrYM+12i37HWELGtEwt27VTCrrcsoQ2O2n7jnN0/E7dP2lfsy050vr2k075k3/Zs&#10;2I+k/eaCYv7KrsB9rzid8d+6N+0X7K/YG0wM+PsuNMBda/Ydabzs3LJvOrfxVU0c4JakPWvZsCdt&#10;l+3zs7v2Ef6dH59atfdOrtiNpiXbO4H29/SaXSXvO+y7DgfeObFie02sa15HG7xqm8eX8V+9ZLHG&#10;ZVtg/XwNPLiOsm2Aqzeu2lTDMsslm2V7BIs2JCx6XLaEpdjxdP26jdSsWj9ctr16zTqOb1pLPf2N&#10;qgRMdtmamumfNKEDrkHnyz7Hq+G/7H+ibt2ZftfAaoOMsVbD1qTXrahLorldh7WuwjLR51Ynrax2&#10;yyrYVzy3LLhkFTC5YDU8l/1rsFqsGB+9RbDfIvz1FrNPCfuWwvZKGOsthreVcEwZeayo27CyOvl3&#10;Xmc8Gr2WeB8mnVGgessK6nesCPZbWE98X85bULOFPneLvGykfteyvobx6CDj14wb+yvgJJXaf49j&#10;sTr4L/GCA1WMW7PNy5h4NmPj4r3iwdIHy/RbHFh+ob2l+JCu2oPLymcj+t4qdLeVWAXancrrlAVx&#10;fEuuw1TgvcUHjMXvwwD3Gfs94Hg4MJw3l7FdaX8d/0X76/gvS2l+nR644gbXCdOtFP8lfp+0PpWw&#10;YtYHgjed/jcHbVAufqfzam+x7pAxcMaNy5Uv0iuH51SIacOVK7VU3rm+YsbZ4cDSGfphVGI50oj5&#10;i9bQCsIGipZgKvPm+G8u38h5fLewPBbgWySH7wmWGheXtk/j6PKbm+K+cMXC3xl8RNo3LyxTekqn&#10;fUUDK02s9LAZMJh/89/CBGPxcFhZMTxFVsq6MnRutIV/j//TNqQF1jqxAfHfrFLG/mkXqfWMt6Pl&#10;DdAeHf+lzWXTJrNpVx7apbd6g2+RJN+SbJeOjOPkVzSrfBH+S55gwPIB7dJH9yvfo55y8pD+TX7E&#10;gcV/M9n/95bF/2yYQzbMQdzBUySey/ckXMH3lv/6xH2dP9ioHaPsMmERHspEsYU9YlFFCbgM3BkN&#10;nK8YnXGRdGSUGeYTF9USPuwljUBe3PywSS+c0ove0Zl+vzUxCOnQ5I80MyD2yXepH2Op/y4uKmmk&#10;GWs29SE/utpfluGFnWFZPoz0HUPm+Ew4W4aPb1vx4FzxV9KCW/vQvjn+4RgI+SA9Ty7Hcr5jvmm4&#10;L3pfj5gd36N+viW96EGzmWfNesU89sDD3fwA2oJ0pU4bThvKhsc6bkfeshzPhk2TD51blgX7EzOU&#10;RjjNf494GBPwsk5GXjOUZ+WD63ZGnuUHOFvpUwbyB5wJT5elfQanY8b6Cmh/hXAm7hHpM8V+xeSy&#10;ArQbLDsAh4PHeXLfst9cOA8mDufPp825/7CvPPFfOFhgC20y23K5BzEv5pHl0TadwX3FdfOSXJ/O&#10;Q9uFKfsLpBXmnoUpixcrhrAzzpHSF/PMKsC3Adw2F+6rGL/+Ep5bpTBftLyKD5zmTR7xXBhwDlw4&#10;zX/T+l+/mDHrc0jL8WnO69Iv4DyyQhksEY6YNl8J18cz01fMNZCvzFzKSu1X7Y8269o8bUpL/Xdt&#10;WnMZ3prYmUf16eqScStxfpivdJWyzByeQX7GKuBy+n3Uq3koeh5Rz/BgzY/wkLZHcwVo/+K/8rF8&#10;xMf4D21FzF9xiTNdHrjHuYcyaKcZ3FOZ5DGLZ5S4tTS9Gblx0uR/IXVbyP1fpHkxtAHML2OdzMXT&#10;ZR89O73UQapO4JpOz03Zq54oO28+dfxvo4xUL2zzUpZeysqTnzbq+e1vrXdlzT5pBpzSlqv9wRKx&#10;YzDqTPKRTdt0Gt88nol5q9RZEv7LuZ1+mzp/y4L9xZzX8V64a5m4L/UvK/+fLZ93UR7vjjxYZB48&#10;N7cGJqz3aDXvymrxXt4vMN60+YLMM2DuUdpygvu8U7Eg79FKvVs5ZyWxrnkv59fQVqtgzpjjypXk&#10;t4J7AF2vtNeKxSwtsOIB67nu/D9Uiv9yz+gdTp7ls1uxiX3aj/5ANhrgLPhvFs/w1HOY5w/z1LyV&#10;zOdw/Jd3Ec9tj+bVUO85PPflt99TQntg3onzy0+bO8Y8g2O0NfmJ1twn9+7Loa35ePd50UO8tUz4&#10;bwZM+JiX55dvkrZJW2Uej565v+e/Pp5l4u3SVKv8fZj6GIESyqWEdzL3qK8U9ktd+MV/g9x/Vayn&#10;f5BDP0JzvHLFfGtlvOfhwQHe+Tm19zBi/UrD2/SA+L33LQf2m1N/K8V/G+4zjvYQ9voQ1gobht/m&#10;t75rBWfwB916Fx0E/p7huCVnPyRGWUqjm9/6Ib7zPoDzwoGPo8E9gQ6YNAKn7xNr7Z7ltqW0t4Vd&#10;H1rwErrai2gte+CrnZ+4tIrw6VwMHy5hmXfqQ/S9H3Dux+QD/kuaiu+bMq17wBge6Z2GP5/9lPE2&#10;fC6fw/D9XN75FH/PMOpO8tcNez0v/gtLbuO4tveJJQxfxnyn3jPfadLhfD7ymNuG3vkCnHbgqZVc&#10;hA1fIl+9n8B2P7L8i++7eMBlo3DdafjvAPGJ+z42X8cDmC/nHXxi9TOvrGz4OVrfp8QRfuz8RosZ&#10;V44/hRsTfxYrgwdLC1w1R0zZMDwx/JIYszDGBHF+19D4Jl/ZySRMcfsHO7vxypqWv8aH8wtrgyue&#10;2fqztSa/Id4sPoUPf7ILV/E/fOV79L9avoYNv3J2fvcHO775rdWufAU7fmVdu2+s+3KKTw5f/QEt&#10;6p9tEPY7cOuvjv/2H/7Fxu7Adu//auN33qAf/g6W/NrGbvwC6/2Nb/+/8x38M9+yPzMe8DfGPX61&#10;iZvEBL7+o83c+hFf0T/wzfxnGO8bu/LoX8T8/Y3vd+l8f4XX/p3lL7b/+FcY7n/ajY9/s72HP1vs&#10;4Q82f+sbYk69tCsPfrI7H8F/P/4nsX7/ZQ8+/9925/N/2u3P8Pv8GfGC4b/3n/xmD55iT/5h7z35&#10;FT0wvqXffcX41bd8s3/F2NQz/C+/hH2/sKbYx9Z1mbLi+hsin1lt6GP478dWM/YRmuwP4b/EZB76&#10;2IJjnzv+m9L/Uj+wX/mArg7B6PELXT7BvADqumr2OTGAX1jd4jd2PPEdWmDiMW//iF/tV9a89h1+&#10;tonXfBl9NeV/gfP27n4P/33NmAe6X/jvxeTX8Kyv8U/9Ek3jVzaw8ScbXoRbLjEetoTuNLJvZ4eX&#10;8OcctpaLMN7+RTtxMUJ835i1D+ELui9q7b189w7iG3o0bt3jzK+F9zZdmLTGi8T97R51/Lfx4oSd&#10;7J22U5emrLEHbe95WPClaWvkf7B9CO47gq/nGWsamEVfNIhf9T78sw8w7jzO+DJxhQfxEz2yAPPl&#10;m6t7yqp7w4wdL9qpiRQD7hD/TezD2BST9ho+ktFwYlMrNywMr4sxPhBnrGCBMdyVPcZtYL0JLMZ4&#10;5CKm2MAhuN8YPn/XGV+KM+aiOeghbJzxLGk3e9dheDDCwavv2fkV/E0mrjKmexN9DZoZxnXipBOG&#10;H/ct4Hua5TzjdwsHzIdn/STHjW/KjyM+kxnHkK9iMd8BxjD6Ge/tWYLxLRNXF446xXjtDOMkmr8u&#10;v5ATjGVo/FXjUpo/342eVUxTWt5xxjqkm5EPNumFJhg3GeY65et4ADY8ynnGYYlp/qtYZQP4qbxA&#10;bNueRXj5MqwRjeswmtVxrm8GJj7FeIrYZj9MtIvtHYlraFNvOD3vJZio48mMv0h7PET6imEsf9N9&#10;nK8b38saL5qgvAco91446AgcWesWyF+U8eJFxo3ExAekm4VtioUvMAYWYcxoiHH9TvwsX0BXO0h5&#10;TMCUVQca69H/HjSxveTnUnwfX8mH5J1r5NziwOOMQaq8et7qfbthAJ0wgPPwgEuM2/eS1gXKTX6b&#10;B+DH8r0tji52PASLHV7hP+NE8tspBivt7RCseBBTHMYRxs8H2adlbsc6Y2hzKRPpe50PbdpIP6y4&#10;i7oX91Z7UbsZ57xjnHOc/2PrcGW1oyV0YjABxY7spuy62N5F/ateL2Ia25rdYXx/66Hj+4OUax95&#10;6V8Si36E/yfYXZD+YYX4LwyqappvwP9aJ16quLFigoqDK//JYmt/LBu1/ygiLk0p8W4q+E4J8t6v&#10;VLxU5qqyTvpUMcrsalis0ob9ZQf5HgryrVcBi6scgRnCxsrRMcJm/6MUTWWwH63jGMxLDJD4SsV8&#10;9xTjB6cE5lnG90kF3zCVGOkoxq0zmJx4b0oHm2LA0uuK+4lDe2rFVdmX9MRk3bXU8G1UxTceDFTb&#10;pX91DBrmLP/Wacar2MQuL3BkcWAxwpQfYPowdfSx4a9izGLgTh/NtRwto09OHsVej5bRPxLXpEwd&#10;z6ScU76NU+vEJ6XBlQ7ZQ56yWTp2zPVlBsk328RmVe5iyTqHdM7Kq3h7DuNxzk8yx3qr6cdV0a+r&#10;oL9enmLAyof2S/lBnkGfy9w7eLK3lu/NIPVJfpW+mG+KCU87Da/KSPUuP9HvwOvl61ma3yzK6oja&#10;AHUpFuxr4PsVza/ahmPUb5mv8iv2KxPnlWZY+yutdHr673gwbUPsVjzc6aHV9pzxvcIyn2PzSCOA&#10;+WHkHurK1SfbFD/4aDn1TNmofrVUmcrS61SXap/i+fLn7GIq0+7ka/lIcJA00jpf2nGlWL801ROO&#10;C6f038xdpJ499Xxn4Y9bcYGPBGnflTp+CF/O4r/48qLt/qGyz/5YNeD+S9+r9UdoM86ndC3tFP57&#10;pAo/Xux7rGYAbe8wfVB8WpyNwX1nGL8ZgfnOWWVzlLG5ED78ZpiPyP1XO4pOetICjWpnI/wfo384&#10;Z+Uw2+yWafOd4dhW2vKpKWzSclpoG5iP/8UtU8xtRM97GvZLPO1CxnaLiZVX3DxHXxhd70n8OJ+K&#10;0OeNWl4bet+zcVhwAt1ugvjBWDf7wnoL2tj/DMeeQwPcFbPybnxBd6MD5tyKB1zVzbu0A23w2Sj+&#10;a+DEHWH25Z3cjy4Gn5bH+/DdLOZ7Eb/PWLU0wP2sw6QjVlryzax080izpGsB/84J+O6KVZNGNWnU&#10;DJDOCGOsE5ss0cX0xaxhFBtJkFbccd+zM/vWNrvn2G/TxKqdhemeRF+sPDQNEONhbNN6QsxDm7lq&#10;l6b3bHBq14Znr1ofzLZjZtek4z05v2cNWHX4svXMXbGu6S07P7Vtl8J76Hf3rYP021ieW7xhrdEb&#10;+O/nPRDnebzK+5Bn+mnSOz4LS+ad0BohXemCl27zPuC5Hr9lbeEr1sh5dI423kPneCaf5/l9kXk8&#10;/bwXhtYeMg+LOUKr6NhWYTfw1blt2NoOnIz3kuaPTVxGuwbfCnO+CLFFxSLkY3Z5N+VrNi4WvCUf&#10;v+gNYZADSeYCMXdIy0lYkNix5lyFYUcTSfyC8K5KaYvxYwKTnhKr4r0h9iimI5+2YXjO9OEXxOP8&#10;0Pp4N/azHNkiPu3VL8nP51w78RDI83ASTsz5Z6/BfzZggLvESr32HOb2jLTwRU2+pLmUXnByizl1&#10;zJeTz+MIfEjv9HXOs3HzifOZskr+V9ENLsMtYzfwo8x+I1cf0/981zo2bsO/njneKs2f9H/S/4rB&#10;zl6BKcHpQuQjDC8K0x+QxjNMWvMwvTnSCe1zffQX1mBw8TvPnP53jLKJXsPXLxwpzjXGDqQ1hVPT&#10;X5qGIYVIQ7FP1TcSu3T9JX5L9yj9reaLTVFm0qAOUu69cMiRe09t+DY62GvyQSzWCl/jmAn6MH1X&#10;YMT79Me4JsW2CNHXkbbT+dQ+/Bw/t+o70W7Uv9B7nGuTD2j5AI/tUh5J+kE7+GLehgFuwtpYP77B&#10;uVfVH6H9UJ7zXPPSdeI6w+QUC1bph+g3Te1TR5dhyNSJuOz6wRMYH/6CWUb2v8BHN/pxjp2kDuSn&#10;WHmep28Ypy2k/VzPcI3TYtycRwx36iqsfI98wXoj+/gDVnrkc2X7E9u68oXt7D2xzV0Y6OVPbY3l&#10;CG1onPKYoOzGKFv52R6kfyr/voq53EseeynL2VtPXJmLa0sj7PzckJfZbdon9aQ2Gj7QXD206lfg&#10;u/TBl64+su37+CW+Q/u5Af8+RD8sDqz5mQcpU/5DpD9NP36KPnYIDj9LOvMH0kDDp+nzTzCPL0T9&#10;zN/Cn/E9Ykff/dIWaKPinGKF0zBgxeeepn5D4qeUdYiyDt98Sp1/in8kfCrTLsYxacnn1FZok4u0&#10;zSXKbIX+6jLlFqMsYlzzKvdYEva7BsfVXFNpnsXnE3D+MOxcczAUF3nx3p94BjzDV3gqFrHmd44s&#10;3aEtEJ9WcwVIz7FprilKPuYxcV4x6AXSjhOfWn6TNVcixDlm2C72K57u/FCzb5x7TvrpBGWyLmYr&#10;zn2VuSOUX/TuE1u8jV6ZutH3gr4H1A6iaKYXuZ/k13qO48XUoyxdnBzKWHNaY5TVMuktwdwXaIuK&#10;9xJlqf8rtzie881Stkna4RrtSZY8+MK2rj+zrRtfOg3yKttWKLd52kuIZ9YMzyzFw9E9PcNS5RCi&#10;/604OWu0lSXWLbFtnXLR/xjPjFnK3sUzZ90c16DvrDnmsGqubxib5jk1S11FeX4ojk6cZ6zqbV7s&#10;l+fYbIzvuihzSqPw3sR9W2cezAbP05UE/3lHJKL7tsx3xhLvgcj0toXQ/U7xbhhlflDfLO+e8VUb&#10;GUWXOrxsowNLNoxfjN5u4iOdC1tba8i6OqbtPIx39PwsHJjv3vpO62rptcnOMRus67CVU8O2cXrM&#10;9lun7d22iH1CX+L52WX7tm3VXp3B//K5Dfupc9PF5n2N1vbl+U30tev2fvOy3T9OLN/WVdtrjtka&#10;+t7ECawpasssN2C/uyfjtgETvnJm2a60xG3v1ILdPhOHGcOAzyXs5YVNe9bB8vyqve7mPN3E+u2+&#10;Yn/r2befOq7Yn1u37O8929gW62DQ8F/5gv6+E/bbvmrfwpG/al2zb89u4Yt62160bPIfpty2aw9P&#10;rNvV8og9akzgaxof1ee27bBlzTYa47bcsGiJhpjF6mHWcOrdpphj2Lea0DEfx3c1/dT5urDNsC1W&#10;u2JRmG3k+IrNwYNn4cWh+kWb5dgoaS00xG2xIWFxWHCcc8bgupGmbZtqxP/z8Q3rP8k7ugqNbxn9&#10;jJoV/DzL93LCKqrpvxxH71u9Zg1sPw5PO64lVo/VVi5bNWOnRegbi0oXrIAx1NwKWBTLnPIE/HPV&#10;SqqTVtOwaVX1Kf/PtZyv/jgxgOvR89bBm7EiMeBa/EWzTwX7BhsvW+Xxy1ZeuwULxod0Pdy3dt2K&#10;OWdeBWPujO8q9qofZpcTZMy3MokGFs1v8zUrbZLfRI0vr8FiSbtu24o4VzHplTTAeuvw8VzFODfj&#10;0DmV6JoYl/YHGZMNwi2CGoveQleDTrhuD5Z8wDGMfbOPLL/qAE57DYasdfhShQGL/zoeXMEYLv99&#10;paxz47iMjZdzXCVxgsvQ25QyVlt8PcWASzgnOl/F782tguvCgKX1lX9nx3vZlsOYu8zH78I6xmmr&#10;SQPTb1kADbC37BBfl9fgo/twRnix/EMyLuzjvBlwHfl9Lqi97v77K8R+OWdQ54UBl2usGeZbwjj0&#10;7/ivdGt+tGF5+PnMKUZbBgfLgl2mNJksC/Sb75d8+uyFfG8VMycYVpP265zFuHda3yuG5wyWIoYm&#10;npxTIqP+0M6mfSKL/crntLS/2ewj7aCLr1m6AgOAaVDn8v2cDX8VB/7v5oP/ZrFvJmmn/UCL5ab4&#10;L2ylFt1bzTrfoGuYlvynbYj9ZqAZk/5MbcBH+/YEyUcl3ECsgHkIgZoN0o3bUa7liDSM/PYH4eOk&#10;IU2weLCvCp4QhB9wjEy//dUJtMfLfNOtEPOZ6y2FyxZHuT/4FiDusDi4WJS41DsBvoVJ21e6RJtZ&#10;xdAaY7no3qRd93NdYmgyPxaAiQdY5sAXfGircwvQOcOqxHs9PtgX5oV7pfmv6iQzl+/fgPgXdUV9&#10;ZcFpVTe+IvTOPhncm2NSWlf4nPgvHFd1meHhur0pEws+5pkjhi9jGhloL4/xfS+2G+D7N0dcmfbg&#10;Y4wA3XjaMr3Ur18G64bFveNh3ruH+cPMIcjKn4LX8S2fw1xymEtWPt/zsHDxuf/H13k2t3Fs6/oP&#10;3Kpzti2JBEAABHPOlEglihQpiWLOYAAJ5pzFHEVFS7Js2ZK3HLYlJ1nZcjjeu86HU3V/2brP2xB9&#10;b+0P90PXDAaDnp7ununGevpdKw6mLV+10pAeE5fVOgH6o+uT3Ktj0eLd3J/y8MIQXdxNGGC87pEU&#10;x/3GUSaXKF889aD7cv0yFSZEP3T6YvpojP9SF+St5PS+74/rO/l8jg/CBgOwQT/t5xtDX0x/4XN8&#10;gL4XpI+K/wZhVYm8l97zXjE6MWFPgL4chFWFeD+F4HFBnlE/a0z8fB8gBemXiXBTUjz7x0hHOR7n&#10;Z22C8gzRl5VXiH6XBANLmYPP8u5Lo58osZ+YAldLRvcJWwzBbUNogRU3OJi5Tp9ad/teMUeeefly&#10;9mg/iXUwsF7phZUS4MY6Ji7sT+U4jDnmo5r3ZAgeybUDSsmklFn67hSMlGeV8mhNiT8dpqy8k5bc&#10;PUhDLZ/LHvrqof7Wm0zfZV2CX32ZdlAK0B/99DexYI/az48dCJYvzit/3kox/oudiL4S5+9BR45N&#10;LoANDSb3N/bF7FzcVfpMHH3jg3ieL/qiS+LAfmxN9INDf9/ySRCXxrlcXxz4KPpg9bVj9L04nqn4&#10;EG2tvLT2gHvwcS/yjeCH9/rhxErxlFlrE+R/WW2k9vUlUr+J2orVw/JoBx/HPcFFyj7PffD+UQrS&#10;1qEZ+toM1+MdRoonedTGsF9pdqUHTmD/MIkHB2jnYCrjFfUtnaxXumvpSsXiaROtTwiytieJtvDD&#10;8NWO/jR4ImNTEL4ofW9idiwFsxmrSBoTFINWceK1dZ91TD7BWTsgXXBiHuudClewWa2RGBOLtnnn&#10;rcYSeXjpY96sDRjsJu9uJcayHMae3E3GHvLJJf/sGP+V/jeUL44LG0cTHGO+9G/uQ5/ln0NMWO/2&#10;mH8HjQGMDbwjnQ9pOKriNrgYuoxXzmc338Vn8Ixm0GaZvMdYhxOXyfskizZibY9P8xPewQHyCcCK&#10;lTzp9EvWIWkNzrEk+kaI90QSNj8+J7COyZeKfU8MOAQDDmB3+zf+K/Z7xMd6Fg92ONcHe917yK3V&#10;4T0f0//yzhf/xYd2AObuJ/3FfzM28AfB/EGJOYTWm4UKVLfMN0q2GdcP0FVfha/vk/ZcCuTvOfYb&#10;LNx3/PdQ/5t8Ao56/KYlcNxXwNwCBhw8eQ/t7h3znbhJnDXWjp2+gR0MRnzmwOKOc41zd7FPwYfP&#10;3rHgmTt8z/n4ig6c+QTWS8zc4/jVLYefwoTTq/D7fAHt7iW2dXDVBvS0tY9grbDRy39H4/A5NjF0&#10;xrDf1Ari9sJoQyfhv+UwZFLyKfI4i+9nOG9OVSxln3/oYgknwYT9ZXfsWPEN+4A1bvEn7sBxP0fb&#10;iya5hnJceGAp1fDfqk8o/yeWXMXn8/Dii4/w64cP6gvkB4dOrf4UTTC+oy99Rrn4/QV8SdfjIxq2&#10;m4kGOKURBtxAnq34oe6EAcMJczoeO21vXhfMt4nz2r62IL9NaviC+MEP0AHfc7/JaCP+MXrgZHhx&#10;WjPstxu/ztL7DjyxwgE0v8M/WvnEz/h7fmbHJ8UZv0TD+j2+np/Z6bkf7MzST3Zx563Vw2Mb9t5a&#10;540/rHWX+L9bL6xu42d8P+MLegU98PKPdmnjlbUc/GEnt95Y2RUY8vobYgUTD3jjjXVuv7bojV9t&#10;+NY7q9t+aU27nLvz0lo2f7aO7efWd/U1PBfNL+yydv2Zha/9aiO3/sn/1nfYRl7yP/QVa8LJg/2h&#10;u/+y9m0Y5+4zm7qL3+d7+IK+85tt3P3Ttvhu/eCV7XCd3dvvbOvGa9u7885uPfgTH8+/2/bNlzb3&#10;6HebuPPCpm8+s82Pf7GbD//p2O/BJ3/YVdIu7Hf7wTvbvP/Gtj95bfsP3hADmPTpS7t6/2fbwHfY&#10;6vXvbPH6D9iEnrLO/Yl1Ue769R+tdET892crG32MpvcBNseHVtyL/+22u/Dfe3a85xF8Ht14K32x&#10;Nab/zWh/ZKkttHsT+u/OL62w/ym+up9Ybh8a7T58fEe+sdzot8QBfooOGA48/wy+/p0VTz+Fsf9o&#10;NWvorNFgN+3gB3r/F2xIP1oP/Ldr4xn2rh9calv93pqXvkbv+Zk1j35sl6PX0d1gL8WGWt1DfN1u&#10;1tS2T1pl0wj8V/6fJ+1C+7RVN41ZJTz4fMOQXWgds0udk1bRjC/oZsUCDlt2VZNlVNRbbhX63vMt&#10;VlDZZNl8zuP4ifow8QK7LQvWm15Rhy26Ge1Rk2XVdaJ9b+M5aOcZ7EKX1I0OGB/RDf12sn0UP5Fo&#10;kDvG8Q85YxWReascWDTx39qxdRgq7Hd6h/i0V7EtoP+FbQ5ji5tdJ4YUtpEF7DgT2IYmlm7a9Npd&#10;m9linTm2kcEV7A/YJ/tXbmGrwOaGTaR/AV/Ei7ecn+RG9KC1MNJa8jw9tWkX0RZ3bWBHWmUd+twe&#10;Psmu4+MP+8XCPvob/NnBTRvhq/IvPYjdJYr9KsK1orvY27DhdsOXe7Bd9Gxhr8K20oI9Sr4M+2S7&#10;W8GPG7bL5ilY4RiaT2wl42hIpL1pGNp2/t7asNtIJyQNh2LnicUq1q+4r+yYddio62Cx4r/yBxfB&#10;NqcYw8q/bwvtD8y6df6AY3Bv2HUn99dJXYn/dixhh8SO0yYGvAyfJrUso1eGBzeId3ItxRQW923g&#10;muK+LdRVE8fFsVtIjTDWC8MbaKxWHW/tXcZuTeqFdbbDkLuxaUs/IJ/RjcRabBiEBY/BtEfQXFG+&#10;ugXs63DeBuqxg7YKU8audWyMpF7sr63UedMUWm++i2Irk81UOtnqvlVrpM0aaPNarlVDOWqlweVY&#10;I3VzifJXRK/Y+eF1V0eKr9g6fdvFbW4cpk6wDTVRZ3UTtO8ydYZ9rg4mfXn0KvdMu85/TNzxj62F&#10;OnJxkbmP8BJrBEjSPXdg42/mmt2w5kHaeVAsl/qJkGeE+uol1WNXaoIvt8LbW2iHJvpS0yy8e2YL&#10;hrBpXbR7F+e30PbN6KHk+1Ocup56VfpbBnwLbiefv0pipB9mwUEz4XLZ/IfJaMXvbTs8tccSShjr&#10;YYhHHGcTr2POCduMxQgWZ4zAppiLvk/SdXqLYIywLOefN7fHMUGnF83jv0y++CbzCfJx/JF8pVV1&#10;/o9huE5zCVd2/pLhvfJtHJ8rdsv8V4yQcxSLVUkM2MUlzoXdiQ2Sl/TBcTqPpLL5sAk5X8NsVZ6Y&#10;PlTlf5/en6vYvDo/llRO3SfzG8r2l4/rPPTRcEGxSP1efFd+mf89PrKYoaeIVMh9OS4d0zbH9Kqs&#10;z6SexS4dx6W+pOfV/bs6QHcaB8P9IJ2yZqmNRixYCvODz6qd5GdZGmnnf5k69ORzX7li3dgh+CyO&#10;m1DaD8PmXiiD6lM6ZiWVR8dUbnH6Qz7qKZLetI+6irWjznX+sMVAYc9+bGrB48MWKOU/uWPCUfJn&#10;/ogP5w+pnyOU3VfKMTjmUbUhdecRt6WsYsWOF/PZ8WLuQfUgza/6jNpG/qB9bA9jAus+XB7cW4zd&#10;q88c3mesrg59Zov5x3TbrCuA64r1/q+0y5SrlXvXOgH6EusFXHzg933kSBb8NgN9eDr+tujrR7Lb&#10;ud8uytDDvfbBczmex9w1nzzzO1w+PurIz/dB1ikklNBn+V5J+/5S2ozzFLs3nhjBKfD3IPXrhUPH&#10;Z7fRPqSCNuonbIln+i2xtAN7C8w4o4HU7K7twQf0sSJ8nHM8kXbw0w/8+IQOnqYOyuk/RU20USPc&#10;tsOSyzrQ9HahIe6BCfehEe5nTkk7ldGG4sXFsOMyOHAlsXUvjrEGcZg5bR+a3j44LhrecxHWEcJ3&#10;K3oscBL9cVU3Y2Wfpdd0W8ZF8jwbZb0hsX8vKLFfw5qq6miM+V6EqdbNMQbDezkvp1r6Xul68VF4&#10;mf8TZ7q4Vhfz5nZTvN5S2G1KTRS/M+NW3LFsaZfGLVQVZl46zjqsacqIlqV6Hq3wAlrgObS/+HXu&#10;XoT7TrCOcgQd8BSMeIY1XONWKPbL54ou/C+3cG6DOPOsnWhZdL6jS5u1XbKSnhUr7lq20vCynepd&#10;Y4wnVm+fWC9rlgZ37WwnPpg5R8y2rH+dtY2rVsJ7vxwefJbxsaL3Cjx5lXnBmlVis6+B5dYzTum9&#10;rvGqKbpl57tX0SsvoRcmLvDwvlUSE+D8xAGx53esexT/EtEd6xy7Rox7xpwpxtZxePHYVfyM4NOC&#10;beM0a47Q/HbDFRSHtxem1bsIT5u/62INtDOudTAm1fPub2BciizeYb4Bj4FLLC3A49AKR3j3927C&#10;X3bxj7zOmLIg/xfEzmTs19gTZtwPc14frHiIvIcX8J0K8x3nuo4TMadpY5xuYCxqY3yMwC2H9z5n&#10;zgnngrEMwInk/zdKOaRH1LoraRNbYCrifhG4pjSxSlH40gBsVzGHB+GA3cw1Gplj1DK+NsBWxD0V&#10;T3R69xtb3v4CTd6XzKUe2xQMeXJFsS3QYFKe/uWbzHsfo5WUvhedJmUa2ETnucaaQs0pGCMjzLX6&#10;Ke8gx4dhSorh2sd15ZtZ/m3D6JH7YUfykTvE/gjcZobtErrCFY5NbuLregFGSp3Ip+0c/DhK/mHm&#10;Kb3MvRa5/yXymZyHRdEuy6ufwS8f2Cr+cBc20M5KM7v/tePLXdTlALy4l3lhJ3Opgb3H8KXPYZn3&#10;mEd8BC+nXbj3ZvhaE3XYvMJ1uJa02e2MyfJtG+X3g9RNL9dpp/178bHdv6l4rXC2DZjsIn0DjeHw&#10;4iesLUSHC7+a5HryVSvfvpF19Li0xdAO+TBHdT5x4Y7i0vqs5NqRaykeieJfKEb0IHmojbV2bnIP&#10;f860YYS+Ix3o6DW00zC+zmX4PvOyMGV38Vs1H1nSugQ0sZRtYgtuBycbpL+NktcMdafyzdBXZ2DW&#10;6q+L3N8C+c8eECOaNMj+APXrGCb1OEYaIh/ne4U2CjOHVOplniSWKI2tfBR3i1Uyt25izUDHJs/M&#10;Fu1On1T7u1iycMQB+sMQbTC0Ix/d6FGpEzFdrR2c3n1InJ1vYJ30Kdq8g/ppov66OSes9uPe5Zd7&#10;kDn21G1478EX6HnR9HLv6uNq1xH6wJi0wVuwRco1e+Mb9Nl/Z00DzxxtJw286i0KD+2ibNKW6zke&#10;4phi80Zpq2HWBkR5zoYpv8q0wLlz3JfiZ8sXt9tS5ih9SD7FXZxf1Q/1Pb7/rfWxxqGT/tRNXiP4&#10;jh6nraRX76c/DHEfc9e/4tmB4TKvFVOVzl668j7eEf2UvWufcq0zH+S/Sit13EE+0vVHaNOJ7a/h&#10;qzBP2k/cXxpf+YWPwrfVL3p5H+jdIX/rg5S7n2t1wXpbyFtlkj/sbuq1n/4YYau1p+L3Ln42/Fz/&#10;V4Yo1wjtKb/Q/Xp2358fpR7le30aRq24zfKJrdjeM7TPJP9RpmmHJcojljvNb+TXW2syuiiTnj9p&#10;4Htpg+FV+O8Wa3U30O2y1naE92N0Bx30Bv4T2MoffT9lleZ6kt9Oke8kz+M4bTXGu1Axu3uZe2vt&#10;Qy/n1jLf1lxazD4Ca5+kXYZZuzPIPHuI1M93XYwh7fzX1XYwumFRxpUBxpT+nisWCS9ZhDVI/R0L&#10;Lg13LNpAC7rUhkkLsz6qk7VRrReHrK4qYpcYk3vgv71KjMuRc2Ebquqx0coeizJWhwvrbOR4h42X&#10;tcNsm2yzotOuM9Y+ON2FznbCnlcM25uqCXvJei5pcH+pX4W9oretjGltP4f/3qyctmtV07ZbPWMb&#10;pJWqKbtydtxWyuG/MOHN8lHbPTNpV+HJB+fkC3rc7pL+XjlD/F7i9XLshwvE9r28Ys9hvc8vwHjR&#10;G7/mO3Hnd2zfVC/Ya677+hI+oi8Sdxgm/fQs2t+zc/by3BLlW7afSP+oIPbv6Tn75My8fVp1xT67&#10;uA6nXrD7J5fsTtm8XSuZtr1S0sl5yjVny6WTtnd8GR/VK3bz7BW7AUO+BiferVqy5dOzNlk6bpOc&#10;O36S2MpnFm24fMbCBUMWhv32oSfuKhmxkVx4N3lOnJi1aPGkRYqnbIBr9p3AB3QBLL542VpOrFtz&#10;2bpdLFm2iiJiVcBoxWozC9H8FhOngnQcVltcMG2FeZP4fYYNw7kK8yacP+ccWFlO/izxepnbFOIL&#10;uoi4FsXMS0pW0fLOof8lpi+puID5S/GslZXO2nHKVML95cOLczNZMwdPLuDauaRk9v0Z2GphvUEY&#10;YAhtT0qeYvsuWVox/pyL5rB/cg7XP4rt1gtvDnId2ZNlVw7mLsJTr8B/12GKfAcjTMpbwubNd6Qk&#10;7NjJebJ/o23LgHOkw3HZhuC4yTDSFPiu9nXMl4VdHRu1NMOyN3vS2Kajl4PbphZgm8Xm7c9YRa9J&#10;Pplr5I89l5TAMfmPTsB+rjicybl75Avnzd3B/h773pcmX4/Y6HOwy+fhfzVvl+0+5SfObx4+EfNv&#10;c33OxwacVHSDzwfc6w427i1s2ZzL59Siqy6lFO+jY95jPr0De9wk9uIaa5FXOW+dxPVIfpcor8pM&#10;WaVhlm9QTxIsInGWLZwpRQwBppo0ZUeD6FtDML8A/4nhMUdJ8UFpPvm/6Oe/la/b/sPL2mF/D5yE&#10;/5H4MJamV2xXvFN61wTyOdRQKhamYvx64T5e8VpYsOMnKTBXGEw8KS4VBqP9dJgL7R/Azi+7ufzL&#10;emEdak8vrDTA+oIQPFfsXv5ApQP2ZnIPmeID3Ad9RscCudx/Fu2QA28olE4cbST9xA9jTeA8cX99&#10;50Vj5hFrhg94c2Gu+fQv+K03Zw6GMG1HYa5x6fBe8nR9jGsmcC35HReTkP44nnKJQcsfeWxdwbz9&#10;LcQ66RSYVsYY9T9F30A7yLnSDYqHJcIq/NSVdK8ufnIaPDWdOoc7fJCE3QAepjrypsLMqDc/umB/&#10;GtdNRQ+XMsP6Avo2GrhEjvmTqJsgLAp2FUiBPcNSYlpe6hf+Ju4mn9KeVNjW+xSLvyw+p/JQ7zDW&#10;+ADsxE85SP8BQ/vQh90kyP8deJfjeeJdlF3s10fbiS8rXvQRGFsc2lyn0yWfo/zexzU94mrw7iN+&#10;6oI+9CFc72/0nf/04tOJ78Tj9L305vFcxwtv9cLelKR3FFdV7FNvgOsHYfsByg+TPkrZfPqtD+7s&#10;xTZDHj6xaz92FD//JSmL4+J+7icBDpTAfei+KJv0vdKlJ4s1UVfx1JuSDz1lAusVVI4PvZQ5EFvj&#10;oHt0ulWYYUyHTF+FFfrgs/5E+iHJF6DtA/SbEMdC9B14cUJIzJR+mAy3e5/02Qfzk//eY9xXXJB+&#10;x2/EdaX5FNvVVikxacFSeE+k8j6RP1/5kg7qvcLxY36Vm9/pGskxXXAA1hhLcD7YYwLsTz6ffXBd&#10;L9/9lVLY51i8f55y8IwlKW9YMexWeUlrrLyPUSdB+lES3M7Fu6VvKX6s/AT4kik//NoT4tpw5lAW&#10;ZczWu5R+x7MudupL5fknuRioev5hqIf7Pt4F6k9B+nQwA0bG+8Bp4FlnoffAB7A4Tyrtmso7JwWb&#10;CM/D0SD9zK/1Aqxl4L3ktOysozjqU+Iz7ewJcN3ECdqA/PWcpNIWKdQx7eqhfeNJ2ir5uQe1f4D7&#10;CbL2JQhzDVDvzu8yfc9pvWkPP3w9kDZPWdnyLgrAWlUHqrNENLaJ1HEIxqp9HZNu2p8E63M8HdZP&#10;Hfn4HNC5jB/BNJgr+ynpG5Yk/bXaTd+rHWlb9Rv5EQ/Q9qpbJRcXGrbv5XtPot7ZrGGhn8oXdSCN&#10;fpzKbxnLQlmMJawdSsCPd0hjlbueGDAcmr7j4Z0fD0OOS+Y32YwDfyXGPMYI5ytCa4bIx8/aIh88&#10;15uxAWMlNj3jWIi1RsHcXfc5vfQ6vHKPd+wG5/H7XHxfFO6RWI/E8cRcynKYNK6SFJtA8Qg8btyF&#10;Mb8fgxPg1Qlak4SGPKaThW/zfovjXR7P+1k+++N5/8ZncpzxNk5sm2v6M9bdeKvx2ctY4eF9qLVD&#10;YsfH6GOOH/Nej0MTLP8OcVkw/nT6F4z3CM+z2H88WmCNQR76nXxDxzGeSQscl6z3L+/mZHFh3sdB&#10;xr0ANk1SnLZe7HA+bMx+7IisSzjG2Hg0iK2Qd9EHpFAuzzBjhOYg/kzGDJ4N+X32ov1VUtyGWNpD&#10;57vn1nFJ5xsqwtdH8XVLLr3xV0opZf0XfNcdK1HcXuq+7LoF4brOr7P2jx9gZ9zDVodPEI6Hylg/&#10;VgbzPYHut+wW/p7voInAd3M5vpPL7uCP8rYlnID7lqOpPYXv5zPw0dOf4rMZbsvnjPMPLHjqI+Ks&#10;HZjnONer+Bi7mbgvbJRt8ALnXYTt1t63tMucXwvjreYzDDix/DZ5wJbP3MP+hu72HMfZJlfg+xk2&#10;LP/RKVwv9awS+uMKfs+xLBhyDnnk1nD+Oc6tQi8srsw2CV6dCKtWErNOroRFVxOHGA6cUfOQPGHE&#10;5JdSAbeugktXw36VKKt0ypl18Nta7o9yJtc/MD/bQB33WP+ZBRo+sxCcOA0OnN79raV2fo3W9x9o&#10;fb+0tDa0wR2PLbuHmLI9X1lK+0PzN37sYs0WDz6F+f6EfhROu/rSpZPodYsmvrXciadWMPODFfO5&#10;7Mozq9jAr/Mu2tw9xfB9iQ/nV9bGtmUHXe/mz8QL/t5OTz+1M7PSAb/DjzQ+i2e+s/LFZ1az9daa&#10;D/7LOq7+bu1w4bbV51a3+7M17b+CJf9qfeh1ew9+Za35S/7Dv8QW8pZ12W+xHbzDX9Xv+Nv6g/Sb&#10;jXHt/t0XrOPGtzG8efTgN5u5+Sdrx1/jT+yFLV59Z6vXfmMt8mvsRS9s7favaH1jafs+ut+77+zK&#10;zVdsf7GD+2/hxC9t45M3duXTVzZ950ebu/fM1h6+sfXP8SN9/4nd/f4P++b1/7Yvvvtvu/PoF9jv&#10;G/jyC3QJ39m1ey/t2v1XdpVjW+SxeBs2vfuM/+hPiQn6D2IB/2Tnxr+28sHP7QSpNPq55Xd/hj9u&#10;pUfouh/8lVIb6Ed8FqPP7/7GSga+p81g/L1f2fHh7/Aj/RM8/kc7M8n++BM7NYaGd/Wt1S3SJtRv&#10;49pLa91+S1zmt47Lt1JPbXvPsb8853/0C7SrL2wAjt8/iw1nhbXrO9/gt/CJtYw8sMYIPCyyZ63Y&#10;Xi+3L6LxnbMLbYt2soYYwNh/q9D/VnYMW0UH2uC2iJU391opTDe3us7KmrrsZFOP5cN8s882W1F1&#10;t5Ve6LfCql7Lu9BneTXE+q3qJIZ3CzGxmyyH/8YlZ/vs5HliDlYSQ5jzizmngG1hTa8V10atBM5c&#10;yLa4bsJK+e9d3kKsn455q+ics3Ndc1Y7cMVapQkdWseH9T4+Fe+g88XHGPY66X/1eUzaARju0NIN&#10;7AU3YcE3bAqbwQx2wylsKaNr8j2HnnbpOrGjWHsum9E6GgFsDZ3Yg2QLbeG37dg5++DHitM2soHd&#10;BNvDAIxxeOUOn8V40fzA9zqvEKdqD5vLgewm0hjvw3HhhbDXThhnL3nINqoYf23zaH+xgXTP3HJa&#10;G2lrpVHo4Zz2uX1sSfifnt5xsfYGsEt3TcOnl7BHkpom0ZSOir3GeKRsU2Ob2LKw3QyQbxi9aSda&#10;JulQ5Fe4BTYq/8cj2BZ7sJ/I72Ej9aMYei1oc8UzeylXN/XVMh+La9jgtEj4xZvZg6/iyxhmfH58&#10;C5s7uqlRNFboYavxb9yIzlVxf5tg0I1wTvFgseoWWKn8H7dhw67Dd2c9/jOlWxIXHqS+5Ed7eku6&#10;HeqX+2yD5fcswU5XuKcFdN1z2OaX9uHQxBbmu5qhFaumzWvHdlz8xXrqsIZ7q+K+z2J/P43mqoIy&#10;SF97aIevRw/cxLXbJuR3GhvuLHWLXb0DO2H7Okx39cAarmCzX8DeT7lVzgbYbzPagAaYcK2YOveh&#10;uL915CUdt9h7E+xAqUNasAXqeVn97BY+FOVz8lMYNOyBtqmHX8zu49N7aotrs05hTRwd/j2JZnzp&#10;AC0Rmm7sXy2sI7iMxvzSJGsNOPcC91s9uQ2j2I75yc1hrIbBOT/GcDHnCxkupziq0vNKyyufzzEm&#10;954PZzGew+YO2WnMb2+vY6T/199wD3mKh/H/F34cOy7Wyv/kfOas8EkxPY94nlhgNmtfMzucfvg/&#10;YXGK7xvzJc1vc8R/OY+k/UNuKb2mi7ML14uxV+Ya3IviDUur7NhxLjxV98e9ienG+LC0qDBBvotp&#10;g1UulTXGi3VO7DzmMzlKsF8l6iEWI/g9o/03/huLyyvtsxgga99yY9pT6aN1L+63/891lHesPmLl&#10;cvUEW1a9iZ37S5ivF6ieKTt1pnrTb8To5a/5kI2qDg/jJIulxxg7eZJPTJ+se9P57z/DmaUNdtyd&#10;OlDZpHv1FPW46zq/zHDaQ7/eTnNM3cU0xNL8Mufjmi4uMG3ntLiqS/L1lvDfkhSPRlrcV8nznvnG&#10;YiWLmceSi438vl3cugHYfOzasfpwdUM/07WUh0uqB/0+l76YDbt2/Fr1K76r/gD3L9S90J+yW919&#10;iWk7/+Bi9u/rRG0h/nuUPFxMatWB48NdXCdMOeDJhbQhHPcITPdIHrrhXPXJNs4Xy4ULZ0sD3+jS&#10;kZxW2hdOrHNyOIf9zLJh5qm0Y36YNYdwYDh0fFEnc8VuYoVQ//lNzEU7mYtyDrxZ+mJxZm8pfPh0&#10;xEKlaIDFfsv7LXCq33zlPIclbTD3Vn7TYfk1+FtmnMs8FyVmSARfz32sJexlbqnURyzdBee32Xu8&#10;kxjCYbS9A8w/o8wTe8mv0wLHe/FFgy9ouLH/RBf+aHqYG6ILhhFnwYcV1ze1YoB5apg5Kf41akeI&#10;oUCcOjTAqWcHregSrBfNbxZlyOVY9gUxYOL4wn9TzqPjdf6jGaPrsYc2zTA3RtfLmJsDr01UWWr7&#10;8eOsGL9of2vwhVgzC6Mmz0sTVtiM3obf5FwiX35X0EBcPT7n1WEXrZ/Ej8c8sXxX7BTzifLWBdZz&#10;wXg78N3ctkyCC3esWiG29oJ2tDTY28vCV/Dxwfnw4DNdV6yye80q+O5cGLtuLwyYVNa9DHOGCbN/&#10;Hrt9Izb9Wvzln+tDF9wRiw18YWDd6mHDdYO8U3tX7dLAFmvG9hm79uHGO8QJ3iLu+g5jCWMVPDjM&#10;u7ofvhjGd+jloV3e9fhfgPleHj8gNvse511lPCBGMMfaYbQdnNfOeNw6ofgBd1hbxTHGXnGNnhXi&#10;1E7F4hgMwze2dv/h+Fof41wr84EGJa0Fmr2DrvcztMKsKVtCP8lYLc2t4kBMwC1ntmFz2/DOtVg8&#10;z+l9fOHuwuG20NPBVRTDdmwFjaqSOOGqNMBw3k3WmTGWS38YgSU1wwBjvnphPkvMI8R4YM3daBS7&#10;5m7b7MZjrocOkPy6+V2YOYhYygh8c2oNf7dwuRnKMbHxd+Y78NQ1NJZwQ8UCVRzWjnnmPax7CzOv&#10;kg9Zp9+FAYnnOa4Hw+on30PftvJp0sG1O2GxYVh66wJzIjicfBAPwxPH2J9hu8jnZdLGPeK1XH9K&#10;TFf8R1M/A7Ae6TnFfiM7zB8Ye0dh2fIrOw+rdLpKmOEExwa5j0E40OjuY+cbuo0xWu3j1tzBQAd3&#10;4biM2e2UqYl6EV8U+21krtREvq187mW+FOaa8jfSQz1HpWekbaKUp4+2GaAuNOZrDV8/bHVi50ub&#10;2fsabejXlAWNKNcfp24Vh1V+WwZgatHt9zpP2nGMOecg30kPLfY7AltUfNgZ9KWL1//h2L6uKY2j&#10;1h0oPm2U/iH2qa3WForLDZBnv/KG/Y0cfAmbe+TWGI7toIelTBOUZXKPfX4nTan6j/wZT8L5xKAV&#10;n3WMua/8Gsu3dBdzqhbmhX3Uq1KEJJ/E0va6tlX9Uq4+t0bvDufA6ZjP9bC+Uby8g/pTjF/56g5T&#10;p5pT97GVj23VgdYmduk49e9ixVL/6oMTlEcaU/FQxVEZ4HqD1EcHv5Pf5j7KHOHa3bRfVOXdp5/e&#10;fMxWZaEM/G6AehULHeN34/Q/8dVx6kMaW30X4T56+W1Y16Z9panthW+GmUeLXQ9Tf6P78E33P4Dn&#10;hvULWvfXx7x1iPNHKLf8EEe4T/mn1rxacZdHqFvxUMVs7qGtelnHIG2/2maQ/KX1l7/wMfJWkn/m&#10;Cbi0/ClP0u4zXHda7JkyjJL0Xf++/ouwloL/Kl3Ub5jrhekDEZ7PsW38T3MvU1x3nGdO/r8V51j3&#10;Lr/njsnSbvIXHoXx9lGv0ri3U35pxrUGQWtLtVZA7LSbNRBaO6r3zMg+ayPIa4hrxvjv5678es8o&#10;xrZSGLar56uf/h/ls/qy/DxrHeQo8/M5rjHJO2dCzyH7+q04uNaeqK4UG3tC/ZDPihEc4TmTL5xu&#10;trHYNap3+hZ9XP7l5Sd6nPrX/7sRJf5DhPlP0cU6S/k9UpzmMPsR3qnzPBvDvIeneLYneHbHeUdL&#10;XzzBO2CU+fkobHhs6rpF+V8yMLht/QObFomsW6Rn1SLd4sDLFmEcirYtWKR5znoap62LMa3t8pg1&#10;Xxi2+qoBYv9GrLWiA61vr0UuRKynMmxdJ1stXNZs3cebrLu00aZOdtvs6W40wB22X9Nnt6t67GFl&#10;xF43oP2tmbDfLs7Z77UL9lvdFXtRM4/Glri955ft++pVe3hiyg5OjtkOae3kqC2eJP4vabF8BP47&#10;il/lUds5MWZXT0/BVmftVuWs3amYtgew4G/guT9dXrMn1Wh5Ly3as8vL9uzSkj0nvb58xd5exh80&#10;HPi/OedftaS6dfuzbtN+vbhqLyo5v2LenlcS+/f4hD09JQ0w+l+Y7xdnF+xeOdcrRZuMTvf+qXl4&#10;8BLMedGulc1RnlnbLJvH7/OcLZRM8xld8IkF2yzFDzS/WS+fRKvMd6dm0AiP49N5yqKF4zYI2+0v&#10;nrDughGLHJ+0gZOzFi4Zs0nymD25aNMwZsX/jZD6y5es98SitRVOOf7bfHzVGkr5f1gwb6fy0PwW&#10;4J+5aNayCpifsF+Uj7/nvCnLzYHVZovVMteBjxUXzVh2zgQpFtc3r4B4vkX4jYbT5hWg5c1fsALy&#10;LiwlnkTxErGDmaMU49+kGA1x4QQ+oPGPxrGSQmIIFzKHKeF3nJcO10vOnXW+npOwmyZjP03OhUHA&#10;eBNzYStoQcXT4uCLvuwpmOks9mZ0b1zTz7k+uJ70QIEcOHDeInx0BXa8Cq+FoxSsWnrRBr6qN2DA&#10;7BfuosnEdg3XjU+GA6bI9iw2vO6Oi/0qxm9CFvb8bDhtNnF+c9AA56DbhcGGcrbcMXHgxJxN8tyh&#10;3OSJHdyxYGzoIfZT8uG/JP3Ojy1dTMYDG5DtPZgr9is98J7jv4FcdDt510g3HP/1y88zrDfAVvxX&#10;uiptdTyE/TiUR1LeBbtwcfhvPrZ/eLIX9unP3YolyuZXovzivwHZ6pXErbl3FycSfpCQugDnwcae&#10;PIMNXPwEfpcMPxOHhMf4sIUnuAR7C/EfBv2lvpfPZ3cen3VMnxW7NiEZZkpyDFj8J3UCGzsJnhqf&#10;hqZOWmB4j/PJyTaezy5lcA56X2+G2vMwoYvLgHfBYxPgAdJ/y/d3gDY+5MAJ2djYYbP6rOOBvHXq&#10;aglmAK8Sl6WvJKAdF7v1wxUScuFanCvO6+G4J2eK9aqUt4Byi//SD+OypogHTHkzOUYewTz6FteW&#10;//EEtvJP6hgD33vFf8lHPqUdF86EM7LGIQH+IP4rzZn4b8wvrjSFMbYgvuBBS++DB8tPqbRqXn6b&#10;QJ0kcG0/bDnAfQe4/0A6ZX/PgOWLNpDKZ7aqY3FNcVyxTWkVxVdj7JdjMGeP+C8pnn3n85bznPY6&#10;ieOO69Ie5HGYjqAn/hDdrxjwMbiw4uLGmC7aYPibtNzS1EpfLPZ7GDdXrPjQh7JXeZOn9z2DVmxf&#10;j5gL/URaaHFpV0byTqCP6F7E5JQSYUHSufrpj1pLkECf9EkbDOc75oX5wX0/jGf9uIf/v3BfF+fX&#10;bemn4o8BdNHvefYx+O8x+G+cPsNudb+xOqMOyFP7ienw9MwFNPvzMLpZ7ovzYcox7SrXVf1ybhxc&#10;9Bic0ZtAHwjCdhLpBwHaAKYrfWwwmX4GA3Z6zUPuy1Z6YLFfT2CK8sIiOd9pPnUM3uj0vWy1LyYc&#10;IF9pepUSdA2S+GwC7yqt2dDWzzsrANfzwwZ9IbFb+nNQW95bvGf+f/xX50mbKo1qEB7p+K/TBcOF&#10;QzEWHWOLfE6iTydxv7wfxEMVbzaYLo0oeuFUrq1jqZRJ/ZPnLaA1FuqXqTwXtKvjr9SxWKyLjZvG&#10;8yVOq7bmPLFhj/gw6xw8vBuO0kfkP10xtLWexPmM572id4v6XYBnw61vCPLuCdLPSV7aRn3ETzkD&#10;9BmtkfCSv5i19OSH3De2T7kSKQvtJH/eYr7y1Z0Q4j5U17Sri8fLMeeTWe3DeTFGT59Uv4Sbu0T9&#10;qQ5d4liCEvXq/PvSBtJV+6nfxHT0nZmMCZkbrP3g/avj/E7n+5NZj4TvBteWtKna1qs2/bekWM8x&#10;H+G8q7kvv1g0/NdL//LRdvInHBSvTV2nD8OkaSO1UzAD5qwEe5XWNKY33WLcgdnmyw8FYxZjkTS7&#10;2upzQrbGjS3HdYOMUYovn8hYI76bzNqj5CI4I+OdG2c0FiofxqFEtsG/8oMpM8ZKAxzLXyx5jXc5&#10;9aFxkxTMonyZ0h5Th3BRFx83nT7Oc+jh/e/hHas1Om6dDhzVAyeOZ9zywOOV5Cva+YHgPal48Yrf&#10;fgy/JHGsLXCaYfHfLNZsZPHeYQ4j//5H0X77eJ/6tPaAd7Ivnb7HeKf1NnGJrCUIYpdMgvvq3ZwS&#10;479xieK/aBT82NQCXaw1CfMsd9P3sDcmYr9jvZT8isfxrpNuPKhxiucgwFjj+C/vloRM7o/7TMhi&#10;/UXGJve3SRm3eOfvMJ7sMmbBgsXY0f0GqOcg9ZyIT+dQMTxXqQQ2DHdPPn4jxnthveK9gVLmCKVX&#10;4b/8Bg6cfOoW2+scu4adle/Ei0/AgMvR556Cm8J3QyTx3pSz6CfPod+tfOi2qRX4Sz4LV63meBXf&#10;n4PFwmZTq+FtF9DBXoK3khIvfmqJF+5bYs1dS6z+CH0uPqgryZ/z08/BWc9wrAIfzpXivTH2q9jB&#10;oTPojs/Chbm+fEInnybBiVPhvWlVMGb4byb5plUTl7dGCc0t+ylwYDFfJe2LAyfxG2mAk8+hDT7L&#10;PZ1hv+IBtkBi/dbACKu4F31fxffkHazi+sq7nntt/sLSWx8TO5b4vuynsp/R+bWldXxtya1/tyBc&#10;O7Ge6zbDvDvx/9yLv+fIt05HmtX7ldOXlo58b+XiivPP8O/8wirXXpn4b+H4t5Y1iuZ0Ar0pDLdk&#10;EX3wFRjwKix37Tl+n+GNaIFr19D8Lj2x6pXv7NI6GuC1F3wmn4UXVrXzm51cfWVFCz9Y4dxT9KpP&#10;7fTSD3Zx/YW18Nu27Z+tffclGl+0qjd/t67rv1nL7htr2n4Fw8S387X/sj7S8PU/bfz6HzZ27Vcb&#10;PHjDsdfWc+M1/6tf2yS/mbnxO7YD9nde2sLBL7Zy41dbvvbWZq+/tqXbv9rSLY7dQQf82b9s98Gf&#10;zg/09v3fXLzf7Xvw3PtvYb2vbeoW/qM/+tGW7sOR7z6z7Ucv7cZX7+zul7/avS/e2Wff/NMe/fA/&#10;duvLP2C9P9jGR7Dij37iGj/a1I3vWWf9lPXpT6z5CrF2F57Y2ZEviTX3EO3vJ/h//tiyO2H+Tbcs&#10;sY5+1UB/rEP73QgLbiX+Mz65Fac5h3bKCxMHuJf67+Jzt/TDX1lJ9BsrG3lipye+s3Mw+ao5dNZL&#10;z+38LPuz3xFzGZa+Td3B5Os2pZ3+0boO8Km99TP/1Z/jr+sFPrGe4XvrW/Qrj7FPPLKG4QfoMe+i&#10;kyE27QA6y941u9g2Z5WNaHewI584P2SnsCmfbRxG5xu1M639MOAoLDZqp1sHsC83W2ldG/6f4bgX&#10;sXdXtVveOVJFJ6nLcirQ9fI591wrx1ut4FybFVd1W1kNcYVlM67E5zPcVyn/fNgK/g9h59nexpGl&#10;7X/wzju2JUaAhEhRzDkpkhJzBhMIAmAEAxjBHEUlS5YlWWO/loMsy/Y427Ith/HO7nvtjzt7P9Wk&#10;Z3b2w344VwMdqqurC92Fc9dzDv+lqzsn0QrH4b6cG5/uhcFlfMjL+IGTaD438OduoiPdwwd7g5yx&#10;xH87tpHj5SjsMkos4hhcMnH9bVtGI7AKu13GP7S89xbxCtEBH6Cxwa8ztvU6eWlvwXPftPgW/gn8&#10;u/34B/rgfp0wzyDsto/tA3wOr5PHdgM/J8vxLRgmLFh5x2aPpKmRzwzt0DLxhpeuwwTv4Z95THw9&#10;8oTh35nDLxaGtQ7BGSNrzFvHryG/hbRCyt/Xx/pBzhmi/GH8w3H8aRN8juHLGMGPodiUw/gvlKOs&#10;ewFGSR3DG4+sLb6H//UN9kergI9sUj5K/EPy8XbPS7t0h3iVcFf8LvIJKb5wOwy1m3P1bUsDgT+W&#10;duoiPrM0vG2zxGNGs9tJW3ZgA+ucGw4+iMaje+U2+YHR2C7jD4el91I/xXsO44eJYqPUI4wpP24U&#10;/7PyCnfjY5EeawB/0Ng+/mnqGeL6lR9YbHWUthyFpYc5T4i2HobXh5K32Qa3hZUOwdSHYPf9Oicc&#10;1hm8v53YyddmDq0F7qs8je1Yzwqxm/HzjMDAFVc7im9ZjDYIL++DAfcv0360Zzf9o2f1JnHQaZ9N&#10;2DaMWzGg+9lPmi7lFh5iv17pqufRJS/wuxAPXxYDkIl3ixGTa5h6DLFuEAah3I9dxBFtmDpAU4yP&#10;f173EX32DDFKp7esh77RDevuXaFducbu+X3ahT4G7++lj/XQvj30s26sk/ZRO0szq/i4JzGcpVF1&#10;8ZPhZK/B01JgZCmwWy/PrJgd/yXgtOKGihssRup4awnaz2NmLG7sxeD14imLyzpOp/Xs47FUMVqP&#10;rYpVivOJwzoNrZicWBy80tPbipGK+Un3Kf5LTOhC4tpoP3id8rOKlTodKPVzuuMKxhpwU/Ffj9vC&#10;JtkmvuuugXr8g/+yjf10freP9ju2V/I5TwH1hreqHO2n9lDdZDqH2kDrTxXr+sQjVX+vbq8UEiu4&#10;SJwQhsg2cXSVLd2wzMtHTDsURbxrKhDHZj/aXZxS8adlYpfSt+rYDK5NOto0eKi/mrG++6x6qEyx&#10;Us+88lUvcXmvjR1/Zbv2c0Z7Kp62qxPnUzs6/loGv2WbeG865zvZ39Nr818WDn+qSCya/ES0jYvr&#10;DKNOraAsGPBpykqFL/8RH1r39/h+a/kHn6btHGsXlz8xd4+8++T1De0z5l0X7e1xcPanTNdfaK/X&#10;ZLSv+kNKGRrwCsacld58gn/0Je4P90U6YE8LTL8sGKYuo7RpjHZkjFpO39a9KxbHxeC1Lp8vTFb8&#10;V7GfxXn/MPiyPosDv1IYdJ+l+03jOPHfnNoJy1SZlHdammSx5HJ+bxWUVxUibnSPpdaMMIdwEp0u&#10;bQq7fqW43+l2sy9G0XvDgeuj5AiJOR1vZn0EFsx6lv7qEfNrWTeKPjgMP4bx1gwznh1mXCumHGKe&#10;IX3kQsSx38BluC7MNQe/cvblUfTEYeY8xomrAXdtXGCcOW25l4gTfXmSMe6Ui+l8rnGavCNTaIDR&#10;7cKNC5qnrLAZLXHzrBfvuXmGMlnXOmvFbXPsO0H85ykr65izkjbKbpln/QJxN5bgtlg3sZx7OV9n&#10;ws40TZK3JGoV/QuODRe340PtWMYW2Y95WcP4Vvlc1oqmuH0Blo0ftC/JNvytLGtDO1bfj780iGam&#10;P2nnhzbgvuT/Da5ZTf+61Q/BbMf2rXpkw8r78dkG0Q5jtQOrJv7bLE47umFNUX3egffu2LUYn/ne&#10;jnare4L3Vfy6tcN62/ncMY4OaOoILS/zrWZ4Z0/wfhD/ZV3HHDFOZpkjNHkTjTFzbCZ5rpP7sTfO&#10;XCPmKEXWHzvdbzM6Y8XsV47frgWe8Xzu5lkuC/IeHmR8IAY8gE64P0G8jR14CjxYcaWH15R/9y3m&#10;MvE+g+/O7BBXF5vlfTy+Ix4GJ2Ze15Ded+w3vkH8FfRoYTjsBGOPcd7d0nTq/T0DWxOrU65g5WNV&#10;fNMJPk9tKi4qWrjVt2w+QTkcF4KFhTg27HgVzI1zBRnb9DPWEacR71Sc1Al4l+YoTcNd45hY6/Y2&#10;MVthuss6nxtDKB8wc+M2YC3rMDuOjcGyVF9d53AS5sJ2zVUL76AZ5h3VxVhLeS2kP1VO2ymxF5jy&#10;zJ7YK7xuhxjXjEdGKSfKOUc2qSNz2oK8j5VPOUTdxuBIU3AgXfPSEVpN2NQyPCnE/LhxsT6uU2Ol&#10;KLxKHC3KuGuYuXI9jDVc/l7m64l/S/vaT12ifHbxfuFLTuvMdYh9S3usa1KuZPFL5Vp1eW1ZN7hL&#10;bBbGYkGuY3ALjSjjqTnGLOKl0nYqJovjv7Df+NFT7COnFZWuUXP6lI9XDG4erqxY09Mctwh7U3tq&#10;/t0EZY0zBhMHE2/TmGzpJuWwj9hVlPWK6ysWHGdfcdmJbel+KeuAMm8Qs/cQrSpzBAa4H0HGN3HY&#10;o/b34ivDIuGH0nqKrfYyvorQZzRncBQTOx7nehVPWDxulmPDO/Qb6qZcE1q6XL20XegQLo4pn7N0&#10;u2OYYsqM00fmbknbSmxjtkfgkjH62QT3Y4rvYpoqX3MUxLEjlKtzio+KESqncpQyFAenD8Y8AetX&#10;Hg/dD8crb8GqYaFxzqd8rzM3uB76Q4jtQxor00em6CNj9Af9TiYOHsE70WEz9o5sEh+GusQ0FmVc&#10;OsE5pIOXTlcxtUcY44tLR7lHEayfeg4wFlVsnjHYaARGG2FfsXPFJtf9id2Ap96CtcNjdW3KL7wI&#10;p12gnaVnH6P+E8xTGGcZP0IPe/dT+sAH/E9gXoPYJXMslSs3QRnxQ43B1X78Nig3pjHyJvNE6bOK&#10;Z63rTlAv9bl5zr2oNrwBy+W/wBj/NcZ1vuvUkd+w+G/88Kmbs7pEf1ui3eb4rU1xrPTjYr76HS3R&#10;x5XLWtpz3esQJuat/qJ7pPmg0p67PMvcnznWKX+z7u8kdVIe5jnaZpa6TfF9nPuouQAx+Lnmr6pP&#10;KXfNNN8T3Jd5yohznxKcb4P6LHG+Ba5FMaTVf8LcU+XqVsx2zXWZ3eSYbc61xu91mf61Dovn82iS&#10;+7+NVp/fzgT7e3MW2F+/De7rNO2hWEu6TuURFveNs98CbTPPsybJ822J5/QsfHiesfw8/w3mGLfP&#10;8UyfZ+w+x9h9hvk/I8SHGIH9hngPhSK7FgpvW4h3z0ho08JYLJi0aH/SIn2raH8XLcg7tKclbp28&#10;QzuwvsZhG2oatWH+0w5eHrL+80EbwkLn+y1UH7RE7bAtnyf/74Vhu8l8q3tXo/YOc7e+4R35Ne/e&#10;n1uW7PeuDfu9h9y/V+G2FxLk3t22r9r37d169Lz1C3ajbh6t76wla+OWrJuxzQvzdggnvtWwardr&#10;5+zehUV7cGXV3uL7X64s25OGFfu4ad2+aCOXcPuafdm5YV91EMO5NWlfYy9gwT91bdmP6IH/f+uW&#10;/UcLxjn/vXXHfr22aS8ur9p3mLS/n1Hupw1J+6RhzT66nLQnF5btMfV6VLdgD+DT96pn7D51vFu/&#10;ZAfVCVsrm7XF4hmbK5qxeEHc9mrXbLd2xbbZtgkv3qpP2NalFVulnDn0zbM1KzZZnoABL6DvXbJx&#10;LA7rnb28ZdHqJfZBG1y/gYZ6wyaqVixSuWLR2g0bqV23YMWKdZStWmfFmnWUJ+1ayZJdKlm0etbX&#10;1KxZJftUVq7CadH3Ese2sJC8GFhJCeMZ9qmqQu/LZ1lpKdrgCjTCaIgrqzYd+81Ho1kCCy6roBzO&#10;IQ3xeY45T51qq4glXblol+qJLVJDbJEq5rHBjovZL78saefKWXJsPsfqc24p/BdGpxi5PjhYRj6+&#10;+3P4bGFzisUr9ivLLl3Hx8znsk3iH8N7jy23XJpfNMHivxX7sFh0UTBdcd4sWSHfWQbwU8v0XfpY&#10;p/stkL92E90S+uAy8d2b7ItvPE/H4h8vkP5I/nSOLT1iH/gvy2y470mcafnXz5TiF3f895BjD2Ea&#10;+NULr1OuGC5+dEz6X+X785fedv5fcd8/jHVa7wxGLE4cKL4Na8YPz345Fa/jj8c3XCn9ED5jfPNZ&#10;1EV+e+myHP+ljj7MD3+QZcMCAoVcN9cr/3tmHrqkXPztOfAnWS6+8DPkS83mv1AW/3uy+Q8B900/&#10;gwX4T3FWDFMMD383WsxTWTA2TLFVtV5s8oRPZuZx3/K4b47vwHrwtyu+sdimD3aqGMjprNP6dNiv&#10;8jmmsF5cNoN7r1jf6cwHSMOXng7fzyha4/rEf6WjEvuHhcn4rFje2pZVvscx67AAOJvmDdBf0nUu&#10;fPJZxTCWEvgK+6eXUDb9KJ35Ben05Qz6vOO/pSvozqgH/EBsWPw4i9+Mn2UmPFf6X/Ffxxjom//g&#10;vouwB66BuRHKHZwGk3BcW3xBHBbu6rFY+HkuJsZ1bpZ7k6D/LlJ/+JWWRSwdN+bcro04J/3eGW2Z&#10;mgPfOKt25dz6zv1Iga+m5MIg0LKJrSr/qnS/Xm5h6qF93H5iHXxXXeC16Zhi3Cq+rf/Y0s8swDnQ&#10;yqWjAYe5OmbKPuK1utc+2LTyE4vnqg8opq8f5qL44ZlwP18u7ZTLbxbz59F2+fyG8+Eh7CM+7Ti4&#10;+hBzAnzUX2w7C5ajfX30nXSuLy1A+0l3ii44kzqqblnUwU+9fWLGmI/r9PE9HRZ4OoP//Jn8rydm&#10;dKZYNqw3HTYoXXMK2xVLOpX1jndzfd7cBNo0lzphYmqKC52G/lisV/GfPT0y91J1QYPsxYFmO/zX&#10;cUJ4ofS8YrvSkGaJDebwmTkVJ6a4vYrjK8YrTXMqDNjjivRp1ikO8L+aL5u5Bmfo0wE4V5aOoz1z&#10;KEeMNof+qzLFCh2zXTfFjk71Y1lr7Mv6/4X/+nJgbuiEs9hPrDArDwYMz/XD1nww3QDPQBcjIEA/&#10;57xa587HuZW/1p8Px8rjvFzradrmFG2VovtA38/kOe3p1OmjtKljryylI1ZuZ+lo09E+i71KZyu2&#10;rPstrX8m/UR6f5erl2eJniepzDNIYc6AyzXOcymD+T/KW+0ZfYj7pTkCYr9qe8WoVplpzjh/QHWQ&#10;6Tw8U7C0LPoYHN2L3UxbBmizANcodo6pTfxoojNhsCcaXnFarQ/wzFec7MwzbP8XU7s6U/vzOZ3t&#10;WioWsz8P7uuM49Gwis/rPvnOsU3vkXy+n9vi98o9hgdnoicWO/arLtoHvustuV8w0izmSGjeTir3&#10;KDUAE2Zf37k9jPcR76ZsGc/8bN5VLj897wK9m8R9M4lN4WceUzbcMYt1mbwDMwqpSzHvg1I+891X&#10;esAzj/cHy3TmK6Xp3cjnQAXHsF7MV/OOsjFv/hH7lhzybOU49vOX8K4p4ZpZulzAx+t8vE8DxcQ6&#10;Zr8zbAvwPYs5Vj7etU4jC9fN4NoU41lzgDTnR5bBs1tzvJT7V/NtnPGMVOyGNOamKX5/WgnzO0ro&#10;M/Bd90zmOXzCf9PZJ53vqQU8u3jWpOvZybNKz8EU5svo/eXFvFD8BXyDOR7/TcvhucL774T/nvKF&#10;6L8R+hA+2ewx+hf70UfT9Lzl2abnseZByDJV/2P26yvk/tCOfto2nfd/RvER7XmTtuN9zjv8jHuH&#10;o+9lmc498pWzrYrxgOyYBeeg58278KblYIH6e/jC0Pee97S+2XWw4Qv3Lb8BTS/rxX8zGRPI/NXs&#10;V/cABgxrvYCe9iJc9BJ5f2G9Yr4npu85aHNzYLR5cNOCFvS0Le96DLWR48RTmzmmE4baDQ/uZnsn&#10;cZrbpMd9G+5KnN42xWN+yHHEY25VjGa2N3EuHU+5Thfs6sD3S8RYZt2Zq7DdZrheG1rODsV4Zn9n&#10;cGq2BRrhzA2w46swX/iv20b9HP+lTrlXdY4naIHJR9yqmNRPLY/PZ1l3tvkJ+3NdTaon8aK7n1pu&#10;Fzy7l/r3wYGDiv0M4x0hVjCWz+dsrknstxCmWBL5xPFfL44wnyc+taqpL6xm9kurS8CA4YhXNr+1&#10;xt0XMNpv0e4SV3iF/L1Y1frXVrfzwuqxunXiQW9+Zy37P1vv7b+xhPVuf2Fth9+g70V7CqPtu/Gz&#10;9Ry+tKrkl1a28lcrTX5uFRtfWdXWV5TxjTUd/WS9b/wdfe/XNogNHb2w0N1fbAgG3P36L9Z252dr&#10;vfsr+mB0xrfgwLd/tuitH4mf970NH3Geo6+s5+gL/pv+4Gz+5gtifP1gy3Dh9TfEen+zvbd+t/l7&#10;P8F0fybu1gsY8Y+2/87f7TqmXMB72PWHL2377ne2df+FbT760dYefG9bf/nJDt4jX/A7L4n9/CM5&#10;f/9mj5/+bg/ffWmPnry0x8/IEfz0F8r61g7f+cl2HqMFvv8FvqBPmEP+DL/Cx/ilPrGuzc/gU3Dx&#10;lU/t2vIn6HY/tqpJ4o2HmQ8wTHzvEfpXF/MMeokp3v8e/Be99/BT7t9HVhYh128M/ht+isGAI09h&#10;9R8TS/oza1j6yprWvrWWje9cbubLtG/DKvmYYfK9N4mzfeMF8be/suadz234xpc2uMdy60v+f3+P&#10;D+MF/7+/QrfyMb6PD6xl/E3rmsYPNw27iuEXRY/TPEhePnIdXSaG40UY7eWuWbvUPU2e3yjxoEfR&#10;+sbQ/8ZgtBHy9cFxgxG70Buxi71jVteOBukK8Zz5D1x0kWVtpxXUdVhBfTvfO9nWY6UN/VbKPiX8&#10;Xy5vCltlKz7mVvTDMOCKtijlTqH3neUcnDu8bOcH561+YM6uhJeoL//1pjbx3W6j09zDD3uDvKnS&#10;i97B38IccLhsdIM4zvgk+9EHi6POyPCJTm+SM499JtkeXfPy/0Y27+L7JT7xLn4FfAcjaHyCcNMB&#10;eOIAWtggGtY+ynf8FwYqDa8zmGgMH2s4Cc/deJ02hX3igwqhJVYc6CjnUe6xRfwiq9eJFyc/5Cr1&#10;w08xi+90Tv4L6jqFD0i+4X6Y5iAcNoSPagRfonw4sfWHlP3A+a0G4apBWGkQ3/HABvGHKVt63Q40&#10;okGuNcLnkSSa1sRtfEP42fA/tuPf7luF86JbHcEXpbn0ihPdOk1uRbhwkDLHKGcEf2k/fLNvmXVc&#10;cy9stwMW2Uz79RDfWPrh/hXy0rJPL/7eAeoRpt7KT9cLzxyC2yoH2zDtFJw7oA7XaT+0VetwWXhx&#10;G+V0clwv5+viGltgpq0w4Z51eCx1G93E94hJQyze2s+5B9EV9cL3FWt6BJ2F0w/RNqPUVcw4RB11&#10;T3rg1UHY7SBMfBD22j/HdaDpCsZvo2sntvLO28R+Jr402t5ufD9d87esaXKH7zvcX/S+3L826twR&#10;P6T+tMcGOoV17gdMt5trb5khfjM8vp+6d/C9jfbrpc59+JM66SftMOlB8V/8+MP4mjqpQyNMIojv&#10;aTSJD5n71ck1KYdwy8IRBgOmjZVvuQ3mLn6v7Yq1Lc217ksXbdPJ9bRzL6WX9DSq0jaiWXX6SY+P&#10;SUeZBsdzVhaFk8F4C2FoBXDIYtheOe/zcjhcmcc/T/ivtLkeJ4UVi6XBkZ32Fc4m/qntp4rgy5jT&#10;6MJVPY6suM3edulNMyrhYWwTu5S2NU1MEpPu84SXqjzFKlbcYMUnFt9VncQtZV654p/U33FXuOI/&#10;1fdEH+zxX53rv9sr+TDsggjnO2Go4pIem5RW12Ou//juaYPFbjEYpJitZ1yXu3bK4ppUfy/HLmMo&#10;9MxOh+v4KOupg1dX2q/cY4EpFbDKYnSllOfFYGZs79qf47m2kzZXfcRvtXTrC7k3RdLK0naltMex&#10;6XtKMW1ayn9WrRMzhq06DS7lprL9dJHHmb3cxMfHlrAsJk5UMQy4iP+Q5cSAom1eK4xyLN9pc/UD&#10;x+a5XseNS1UX6uGuj3ZkecL8T+6JF2tbdfDmGKiNNI9A2732PubEXJfX5ifL47ZX25Yc66uZuyAG&#10;LMYrfu+00upvxWH28fq2dLYpMNpX8z3+mwn3zkSnm8qxYr+viusWwXrFfcuUL9iz03xPgeEqnrRM&#10;nDejSvdbeaOJ4wwHlm44vVLnGnSfVdaf8vvsz8VwYrFf7M/l6OphwKdq+T3BcV+lnNeo02lXL+mX&#10;pVsOEud5AMY7Yv7z9HM4sa8uwnh0ivHrJPVlHfpdaYNzr0xZwTW0t80Yc6qK4bBFjfDxsl5LURkX&#10;RuG+44whY+a/GIb9ovO9Og77xS+Jfqe0BW1u4yzxZWYc+z3bMIHGdxaNr3guZbbBcfmef40cwI3k&#10;Hob/lnUswnCnGHOi40WHXIidbSCeNOeubJtzVnAtAbtd5dgl2PG848BlMOCidjS9MOKCjjF48Cyx&#10;Z/jOuoqeJWJFw3wZG1QPLTL3i1jRnfPEd16A6aITDuJr7U1YST/amzBcl20VYsViwPDf2gF8qX34&#10;WYPrxGTesYvw1rpRcu2GNqwOf/t5NFcXsCuRXWueuG6Xxvg8vk1sZ9jvhBjwtrWObcN6d8n1u2eX&#10;RzcZE/CMRrcbmr1jYwk4wBI6vUXiDsN8O2eOrAn/fkOMuNITzF2a5X04TwyHGebasL6b90XXLM9d&#10;mHF7nDwGU3r/wIngZdL/Kk+rdL8DMOLh5CPmJsEG+TygdTDf0SRzxtbIs7v0kJgcmmfE+2qdd8gm&#10;MWq1bYkxA+/xsV0YzoF0uby3YT5j6/DHDcX/uMc8L/gP7ynx3wj7Kg6r05zyfnQ6U9hSiPoMr6KP&#10;o+zlnQ9ta/cj29lCu3kIH4MFRdkuba1iUffzTu9nTDHI+1ka3HHGNWKXCcYhKzfQpx58YGtwxB3G&#10;q9tbH9j69hPKJActHChxSDxZWOwczHmWa5jeR1MIx53gHOOwROWjnaCuk/BFxWEOwnWkmZVWdhgm&#10;F9nkOriuSeo5yfVPcmyEd+ooPHkKhjl/+1Py+37MO/0d5lcRyxpmE6K8MNwoxhhJ3C0Be5qDwynn&#10;qOOCML+l22hpX38OX3tOvB9yze79xY0luhmHDB89sQHqEsKkZ+xlzCNNZ4x5dy5X6oHHXaWLVO7g&#10;aZjRJOcUN9JYaYwxWozx0ijbh+Fiym07yjbpXVcw5dKVvniKdhTrUlyVsW3aFC4bo42j1OWEkbpx&#10;GOOzUe7B+B7xamFik7SNNIzjtK9j1NyjCN81H2+V6xKHdXyO9cPcc5dzg3FimPFcdI2yac+pfdqE&#10;tpuk7QZp4276YS/3fP3+Z05/Kh20tLXSAEvbqVjhA4ybYvA/zREYoW+IzU9z/Yq/PH+LMenrcMzX&#10;P0ZzTGxg6iZ2Lu3uIGPJIdpyiHsbZpyrXMxTcMgYbFXxvRfu0O9uo0Xfo53YPq7xNdulY9V9k/Za&#10;uXE3YaFx2le64gSMdJ62mGZbjOsepI69nG/++lPPjljeeAqTlNYZ1s525ViO02fF3CMw4gi/E6f5&#10;pX/GKVNzGebv0E9viC8TE5g5mMm71O0m94p5d3O3yI/Ldc3TvlMwSGmah3SNh7Bt+kwfLDbCeWJq&#10;M2xoh/7Dtav9nIaYYzWHYOo2fJI2i7Bdcw/mb1NXTCw8zO8kuqdtYsHwdzFYrm+SPiHmm6B/zNJO&#10;izefMEf4OTGoP2IeAO22xdzOPcbstLfKVVkuBjj3cIb+t0j/S1LeGu25yLZZTO2h2OH6nUi3PsE8&#10;iwTttcBvPAEDnmWbrlNa2gXaLHn0oe2/+Tn6+U/c7ydxBw04v5+le5/Y6r1PbQ2bpcxFfm8rt57C&#10;i5l7QRkL2DTXqf8e0u5P0wYz3FvlJ5ZGXRrwad0X7oPyhUubrrkeS9cVs8Bjzivss8H5VmnrZY6f&#10;Z6lnRox7MEZfnKJPztA3ZjboLzzP4iwn14nVvcs8B2x6hzkG15+755Z+d4rLJG36FGXoWRpR3+N5&#10;uqpr4lwR2O4s/WON615gnkqS+RHbPGPmeL4qp/ACDHiG8fQ0/4lkk1OHFo3tWG+MGBKxXeuL7FiQ&#10;99AA/HdoZNuGsRA22rsK/12zaHDNhroWrbdl1rqa4846WQ61xqzvasg6zvdZR12PDVwZskhTxEYa&#10;QtZX20Nu2z5LVA/Ycu2AHTRE7dalUXuAfdaRsE+b4vZdw6z92LRov8Jnf2hZs88b0NrCYz9t2bHH&#10;MNY3z6/anXpyANcmbB3Wm6ybg/8u2CGc91Zj0u6fh8XCat9pXCe38Drsd9U+wJ5dTVI++YTbYb7d&#10;aH+70BS3rtpfry3aV80r5BteRwe8ie533/6tfdf+rW3X/r3jwP7eeWi/wp5fyjoO7TnneEZ5Ty+v&#10;2Adw2/cvrdr7l9fs/YYNbNPebuTczZv2uHWH2M7b6JTXbK1m1VaqVm25as02qpW/eM2uX1mnzknb&#10;hydvU9+VCys2V7MA212z2Wo+1ybJ9Zt0jDcO6525sG3RyhUbK12wiYplmyhftlF4UgiuFILDDlSv&#10;W0/FqnVVJK27cs26sNZyYoOVMVe8gvjMnL+qetVqxICryd/L8SWlzF/j+FL2KWPf8nLGIexbybYq&#10;1tVSRh1a3xqstGLd8kvI6wtPK4SflcKWq8sYw3C+CzDgesqureI81bDfCmJGl5Fno5TYKByTV4yV&#10;woDLYL+sP8v6HBhgdgE8BV9qNuwvULQBD4ZTlKyiNVpDj7QB+4TxYrmV6H2rdy2/dt/x3zOl4ryw&#10;YY7JLZUOmJibJfK141/Hzy4dlPL75lXetHx0NFoq1292MTqlAnz7mA+fuL6L63oxnPFv42N3jLfo&#10;AB8vPm6WHv9FHyXWiz9dsYcV31m5hqWnyi7GZ14EPy6Ezxbij83Ht1sI+y2G2ZbewT8uZouh+xG/&#10;DVTc5Tv7lXhMOLsc/Q/rFAta6wJF+ItL8PeW3SMXi5cfOKcSH28lWh/8x9nyHcOAHf8tOnTsV3V1&#10;9VWd4QniA4EifPOwngyYQ2oOHCEX3/rZJDkR+f+DrukVPzF7M/nfk8l43s//Pvzeqdn814GpnRZz&#10;Y6l4vzJ9F1sT3wvgw5em0jE92F4m3C8Dfik+pDjOLretWBE8P8PxX2+92K+0tikw11T6UBr9Ig3W&#10;mloE2yqEbXEv04tp2xKP+Ur3q3jPWp5ofx3/JVdlRil8iv6TRj9MpzwxYMVxzqZfZJTQB2Tsk1EK&#10;ZyijnHLYAn1als7ndPp2mphwKRyT737Mx+dMyvqD+8J+pS8+4cFpBYvEGIUhiknAf5U7+DSc9DRs&#10;IAVWmQqPldYxswCm+c8G/1WOSumFM4tgnHCNTNalw4/T8ojPjKZalpYHY6DM1DzaBYaheKdptKGX&#10;/5JzFMCAC2Ycj1Xc6BNmrLZPo71T8xLo5+GX1EGmeL3SaLqYvNw3HzzEj0mbqZjI4qWp6Hhd/F7K&#10;UwxpxU31wemlUZZuLoN1mXkcI7bLUvG+ffBJX66nlZSOVLxKsXPFAJVf1dMkcy20hxffGm7H9Thu&#10;mLNop9DZnkJnewoGnQLDVezlTDiN/2yCmNe0D+fIhhMGuP4s6isNqIsD7MNfkj0LA6Q9sUzVXcz3&#10;mPuexL3OyKW+8B9/Pn2HZSr88jUfuWMziN+KpRLDOS2btgnQDgHucYC+kU17Z9HefszHumyOhb2J&#10;/6Zniz2i9cthP47JQqeYxZwKmR8WrPbwNKXsT1liueKq0tqmqVyZysIyznjsNwvWqrjAivl8wn49&#10;ve0GPIo6c37H/rL5bWTBibPZF02pH7b4v/Ff6VG93L/wPp4FnsGA89FmYoH8feqxCb8kfj7cUfsr&#10;jnF6gOvJ26Hv0AYw/nT6oSyNe5FK/znN/TzFfIDMs7rXbDvjcVjHd/nupx9k51NP6uxiHnN9ym+c&#10;kcN32kzP5kz2OdHrqu+dhtu/6icuuo+cvn7++2fhz6B/uLkB6IjT4btqc3efaBens+aepbHOM33m&#10;N32Ge8M9yqRfZgRo/wD1CPAsgdH6z8BZc2BzWFaO1zZqR18OTJZtmWfgk1p/FpbK/B3fWZ6lZ5n/&#10;k0tbc4yWWpeVx/ZzvCNg6xkcmy4GjGXwXczXd2wnud79hYe8F7Bi7xktbWyqWDss17Fh2trT9XLu&#10;fM/8undqq3MwYvZNpw3T4cUZ7KsYE7584lHAYc9gASy7+Drlw3udwRzhjpm8fzLyb8BTYb/UQXOE&#10;/KW8F8rgvsyROlPNXCYsu5LtrE8r2ua5suWWGSXsw3vTsd9K7cN7plz7HTj2q2V2OdvLjsvkeH0P&#10;VBA/A9NnvVMVNyNQovcjn0vERWHlzLlK5/4rNoXP9Qd+A4rpAf/18yz3MS/Gp7k8mnNzYqzL4Bmf&#10;wTjHGeMVx3/Zrufw6XzeU8ypE//Vdj2X05g7k8YzIDWHZzR9TPno3fwQaf6xUwFpgNHaiAH/wX95&#10;B2biV8ZSfLwLffhUfXoX4qvMxnfI893lsuc5qDr/T90v95/3rY/xQibjAT/sN1DB/C3Y7Nma+3a2&#10;FqvhXY55eXx5z8NwZVnVd8ipdgd++4blX4atXpaWl5jOFx9YHp9zWQbq3kD38Ab50tBKXtD3++gs&#10;0ApTfhblB2pYh2VjWfXw1POw2Asw2GMWnHMJ7nvJ48L+8/eJCc05rr3tTPGfs65wjBgu63Lbn1hh&#10;z4dWPvgMg5H2wF3b3nWxmAtaYKotj4iJ95h4d+/AYz3+qxjQ2fDe7IuPLI/znNW5LsN3G7EmPrfB&#10;fbvgtb3Eatb3JtZf4xjYb1bDQ2eBq/BfthVKhwxrPntN2mBiSKNXLmh9H18bzK8DvtvyvrNzfC/q&#10;emZFnR/BoTmm9T23z5kWOHgHPLGLHMc9XEvwQytB+1s89Mzy+Vw0/AwW/Nxjv/Df4uhzK8JcHtnx&#10;T6x8Ak0u+t9a+G/tEnGa4bWXtr61y1vf24V1lrs/uPy99TDhi9d/sfo9mC7ssW4Dbe/Bb9Zy9Av2&#10;0jpuoTu997MN3BP//QmW+6tF3/y7Ne3/aI17P1jj4Utruv03a7xJGdvfWM3a51a//qX13fzeeo/Q&#10;rcJ1B+/8bP0c13mbfW/8YFePyGPLcuTuLzbx5u82/ebfbPqNX2ycc4Rff2GDN7+x1fu/Mhf7B/wR&#10;Lyx5/xfbePQbDPcXW3/4i22//Ts5hmG/D361mbs/oB/+Acb7G2wYPTCfFQN6/82X/E/91jbvvbDd&#10;Ry9t9/HPdvTe3+31Z/9pNz6AFT9+aQ+f/oc9ef6f9vZ7v9mDt1/Ym09+sDc+/NFuf/jC7jz51Y7e&#10;+cm23/qWGNRfEHvtr8Sm/hy/wVf4FL6xtuRza01+Ys2rnxC7+bnVTD+F5ZIzOoQufVj3i77Whza8&#10;h36EKV9zIRxY/Ldq/K9WOPqUmN3w4PHnVjtDXO2lr+1q8lu7xj24miS2NEy9ceNLWO831nVELubb&#10;P1kPbdoFI++68Y2F4b+hg8/xjX1Jrqfv8G18h4/sc3SGz9BtfGgdM4/wfz60tgl0i8PEXexftmvD&#10;q9YcWrHGgXm73DmDDnjOLveQhxdfcH1XDN47aRf7J6y2O2KNQ8SDDkbtQs+one+KWF1HhHjOYXS+&#10;aIEbhu1yS5g4z8NW29RvNc39Vt06AO9FD3wNNnyFeNGN6IRhwGK/JRxX1jpK7GfyCfdMWHU3PHkQ&#10;HXD/FLqhuDVEFtABrVjrxCqanjXrntmk/vx/hy8qBqFiNMs/NcZyBEY4CEeUHmCC7+PbD5lHTow5&#10;Pk8dr4vBc2P4YGI76AzwS83io4ok4aH4CmL4ZaKbbGefEbFGGOcA55AeNbTNOq3fVAzIXfQ++/hm&#10;b+Cjuos/Eb8f5SlGoee/oy7iiklijx28awv4mSbEqDfhw/uKeYc/ZAfGyzkUY07z3b38ZA/hqHfR&#10;IhDvjfoqBnPHKiya40b28WFx/j54q7S5vfBfl29v7T5xkg+oK/XGL9QBn1TsvR6YYg9sVX7FQfyK&#10;wzDUEIxZjDOMRiSGr3B8D00KPpUh6tZD23WvE7+Y6+uDdwbJS6u4zs5glMO0g/x+8geKd0e2ydWF&#10;RajjMMx2UEx49bbbNshS9eyFo/fAkDs5ZyuMtH35DXIZkvtXPvZVfJ5r+M9ZL76qWMx9cGLFkO5B&#10;PzzE9cgvPo5vdIq6znBe6Wondx/gWyT+46785/hX8SuFuX9D+P+DC7RPgnK5/m6ut53r78S6YLgd&#10;MN2e+UMXZ1v67g44bBecQFqjCH7VAThxJ/Ge22G24tditbJWdNPXaN8O2GzvKvpgrIv2COGnVczt&#10;GPdukDq04YsawL+vHHPKLRykrfs2HlgT13UprtjZ8AbuVRd+6ma4hs7VS5ndCeJAK96oMzTOMGvx&#10;XsX9dawSXibG+IrYFyzYrS8J898uwn9M+FlByP6cB7fKQ8dYCPOCW4rPiZmesF8xO8cvjzms8t8q&#10;9q6zyhi8zON43nFwS8o9YYAqRzz4/54jBjSmz68WcN5CmKiYYanHXsUS9V38VDpgxzzRwop36rvT&#10;J1OWyvN4osenHdt1PJE6H9fbrTve918/6zpOwU5d7OkSmCoM2sUdph4nzPVE5+zxV8Y6TrfLedHr&#10;Kpayrlf5j/+ZQ6vufzDTsmn+Q0+jP51m/plsynFraW5V91fL+uB3Q/BA2r24n/sz/Ed5yt0spvlq&#10;IZyzkPEWnx0vhZ3rs2Jpp4rXYmmlzDnnXFrqe4riaKPfPeG/YuuO/cKO09SWsOHXCsYcY/ZidKsM&#10;MWDKKaXOZcwvLeP/SwXzAR2/HjuuP/4N7oPmCaguTjcN6/5v+mN4sIv/zH1Um6ttdG7x/nRMfF79&#10;6BX6m+YBODu+byfXp2O84zQnwGPdHo+POt20y7VcFnb117V5fJvrcX2QOQ26N+iDT3Me9e8M+G+G&#10;tsHtU/SbwFKZ/6B4z85Kxd7R8MJuxY1TqziuWvd7yDFgsd7/k9dtfzrX49aJB4sFZ7DPKfixchCf&#10;Yl0KzPZ0Jb8R7DSf086jZa8csT/xu/tz8RC/wzBa3lHLRMObVhkkr0i/+c+HGIeGXZxoX80oMZ4n&#10;0ARzTfxuT1EfxZPOrAk7TXCA/QJ17I9P2F8VJE7MNNpifqs1A8ScHnI64KyLEcaXUVgwrLYJ3W7L&#10;vGO6uVdi5DOZQM8bJU5MiHmNzJnqWID/xuHLMN7GOCx30Sq7VuDBCacLzm0jR9c1juE8ha0zMGi0&#10;v/iwazsWeRerXOIhtov/LvI5TqwZYlXj1y5soayuhFX1Y8wFK+4gjnU7OX6D8Ojeecat8OvOCRej&#10;o6aXdzRztaoGZq20b9ryeXfn901Z0eAs7Fe64CXe3+t2KQzvDe/CfYkBHdolnvMh2mJ0OENrdhH/&#10;e9M0823iN61x7ID9iA8NDy6P4r+NwY1jsGHsEnYlRmzo2LZdG9th3z2n7+2bIu7G2KENRPctDOcd&#10;g/1OLPCM5Z1ybfKQ8naIIU1sixmezbwbBsj328t6Md7WaeYn8a7sRd/bOUvedb2TYLvS+/Yl0P0u&#10;8A5a4X3OM32Id5ViQWsfceHBRd7dq7yzYcDOYHUh2Gd34g3qdsj7CNa3Kd4D22MO0QDzoIZ4H8d4&#10;p01vok+E17jYu4dwlX0YCZxHLC7Ce2uYd4by0fbACjuYb9RBnOrhVXL7wkeS+x/b2u4z2zgkBiz8&#10;dmYdvgpjFZ+Vvk5cSww0DqMZ4/xjzGlS7tdFmNEizGYZdrlx/amt7z8lpyYsjX2mOad40Pytp2gL&#10;P2C8hKZxm3ERjGsevrOgY+Eri/CYxR20qzvMl7v5PjztCVpcWBhsVFx0muPm0D0ntmHHLMUwI9Qv&#10;fsC57nwGl3vOXMT/x3gEDg67Ug5S5eCVNlPxq+OUOQ43CzEO0byvEO/JYeZcRXn/Syc7wn59en/y&#10;Xu9hnDUC39U4Jw6jk95Y8YunqZP0uE4zyfZJ2kLr1MbSOs7xWdpBF7uWNpqkHhozKaat9NLSSitG&#10;7SLXlWC/GUx5eCNbaKHpBxH40tiaxmqMtRh7SPs6DVMch5lG+D4J81q4R37Wm7Ql55PuVWxWcY+l&#10;/9V36TXFSqUTVsztGPfabde9O95nehfGBscSV1fO4dA2OT0YNw1xL8duP2e+K7lcuCbxY+mLJ7ku&#10;lTPGcgY2NnPrmZsLqFzP6ldieOJ50+g643Dd5C3mA8AO51UPtktLLI6sPMUTqivjZeWZnr31nhtb&#10;T3FfxDUV80bzLCOMhScZc8/doI/cgP+qbWmneXidGOQccxcS6jf0p6UjuCmMUFx9hGse5BoT9Il5&#10;zQtgPsKs+hztrvmA4uPjnF+a8AnKEvdVfHBx3znG6QuUlYBvzt8hbzBj5Dhj1yWWW/c/Jo7yfxF2&#10;nt1tXVma/gszXZZIkEjMOUeRShRzFHMGGEGABHMOoqhgOci2bJddtiwHOZRdlpNkucpVPTNrzU/b&#10;87wHgtXda9bqD3vdixvOPekGnOe8e4sz05dv01dhg5rPoNjCC2f4+6b8A3wv9sNghymTuO402xQP&#10;V/MmhuDD0ierHsVxp1VnnKfjxqjjcWxOaWHScI/uKCbuR9QX95nyyTkz6ov04603PoeDw4DpG8v0&#10;jY173Kt3H1IevrX5jzBzAv+8/Ymz2TPSUD+h7sXLt6inw1uf4gP9A1snD9ICL4nvYsrTFPUnDiz2&#10;GcXEfheoqwXyrb4dZ5v47xLHSRerb2P5dpamWfMf5tg+Qx0vkrcoeVuR0T+XqfNEbO/73HfyMYTf&#10;ngP099SJmLw7nzzpuTJHe8wcM7+E58M8z5Bl5oqs0Y5x7pso14iQz1X6y4r6DLZEnYhjRymLy98Z&#10;Wm/W1+h/y+TdbWc9prKQzyjLWZ4T8/T1BO/XvAvd/7QT/836MWmbF7knp/lmj/M83SFPyzy7t7be&#10;sWPys8L/hlXKvrr9Fj4T3rAo3+lRjpX2dxa/Eb28P/pCB9YPAx6cOrARbHzqEDaML+jpI/w+r9n0&#10;4JZjwMNdMevl3djDu1HWzTt1uCNk/dfGraux3zrq+6zv4pANN43ZAMuu6m6br+izaM2QxXm3H10J&#10;203e629gj3tW7EvmYP3MvKsnTVH7pXXdfu1CA9xM7N+rG7BV/Cw3xu1e7SoxdVdsvzpqa9WLtlI9&#10;b/GaeacF3q5De3sxbm9fXbcPYL0PW3fsUQvnk8Zjll+2bdvX8N8n1/ft54FD+1snfLkpZt80LRMD&#10;eMOe9aAB7mZ7y7Z9xzV/bNm1n2HATzqOYMUH9jkM+kHNor1XF4X7rtqja9v2Gds+uUbs38YNe7sW&#10;3S95uNsQszP2Hzas2lpl1Gl/I7CbaGEUFowu+PK23W7Zt5tNW3bQuIr/6rit169ZvH4dfW8c/kt8&#10;X3FgGPA0vDdUAe+F706UxW2qDL/Q5eiCtc6Y5zgca6Ri3QZgyz2V69Zfu2sDmJa9NdvWAs+9UBKz&#10;8kK+mwoXrboav8yVa07vW1Gu5YZVlOPXGT5bCu+qY38t++vKV62+fN3qK/FNUoXmt3LLCjm2uJzj&#10;YLgVMNwalu4YjqstgxmTlzKYsNhvSSn8F8ZXAOPLL4H9YrnFG8TnFNtZYTwdlgRXkJ9QxWDMQCOU&#10;VYS+twqeW42xFPfNrNixzHLYcEXC8qul9YVjFHM87Dev8sQKqm5YbjlxfkvQ86JZyixjHJrxZ+l7&#10;A8Uw3jL2V8GCa+8wfgvjLdb4dGIMXXpfxUUMMlYvX845MNYs6XbKYL7lt9zvnCq2VbCNcd20ogT/&#10;le5JPjGDJbDf4he8t/gu49tw3XxYMBw3owReC9cNKj10Ppka64X3ivN60Wj5dB6/k0zYW3wGC7gN&#10;t9X5HAtDDpSQ55LbjCszrs/YcoB8yWenv+SUcXO0RBrjL4BXOz7AeD7aMq/YQj7sIm+P38RWhMGk&#10;ZqOHhdfJD6viIkp3dw4O/ArM5XwQ7pLJfxnGxP9nWph4rvjK9Cd0lYmxc/gk/Fc+iOVD15/LeD32&#10;X/W/8v/s0Vh5tvgh/IY29mAJXTfn0Bc8pYzd03dS0ZKnMI5/Hs6XUkDeaE8f7emlj8jEfh3/ZV38&#10;V+w3WA4XwTz0VaXhuC79zgMnSEND7C+BMZTAS0o5rixxrLcCFlQBE+I+SKNPp9OHndGPvaz7Zaw7&#10;P9LMaZBPaLFeMQixXz/XUuxfaYLdPvitu57YBNxCumPFHvahB3MGQ/bBLHwspSdOL0CTJoP3yhz7&#10;hQ+n5tEGOfALdMIpufD1fDStBdQxaaWis0yBNZ/Pg5HlL1E/sNqihDmf0cyb8JM/mRdLx+RDW/n2&#10;wGll0qpJsyb+K24rc7F+YbRiwI7fU/dqoxTaSyw7hfaTb2rnN5X1hL44RnvClGn7FGkzYZjOLy19&#10;yst8AvmpFRP0ZJFn0lbcTaeHdn1ALBl2zDwB+Qf2ZFEfObQD15fv4JQg/By+qzjBKVhqYN7+zQOf&#10;oe85tgvvPQ+7TcH0Wzpmx37JS3om+cPUL1OdkT+2nydN+SP2wX99cGetp8CAZe6afsoTEP+l7jLF&#10;dWFSskwsA24bgCOy7qWcTtOLnlXHihenKP6veC/3UrqMOvhPxjZpaL1wu3TSSJp+J/0AJ9loAL6X&#10;0OVyv3KOhzzIX/25APcEzDglQwyY+zYDBog+VXwxyD3+3/FfHSdNqvwTS2fqzRFL5HzH3bg32K6Y&#10;wdKrZvO8C8IUU4PMp8Dk2ziNZ7G3gPzynAuWEAuX+8lXRL3k0y9hwSp7Mp5xkrv6crg/YXrBfI4N&#10;Ui6lT57TgtQhZXD6Yli5h/ryoy0WK5aP40TbMB8ALvdKkOdRBuM9sPkEn1e9i79T95jj84EES0/4&#10;0n7J1MXQEz6zmfeRKaPMsF/xXR9815+FVjXrCB33MWlT17DhtAz0uBn72AHpU25ZAP6ZyzMVDuyF&#10;ByeM5yvbAvnUVQHPX3z1J83Puj+P9wzLILw1iA9/fyHPZi2LTnn3YO45fcwz4ID6g7NSN44dqx1e&#10;mLbJUsm3YgI749kdKOD9VQi75f2UsMR7Lci7K4CJ+zrmy7X0PlEM+WDJPZ4Jt2gv8eCbxEe/Y7l1&#10;dy27FubIe7Lw0uvoTNGi1vAeqSJ/cGCZr4Iyl8EweY8GKrUdqyANfnvLeL+w9MN4FYveVwYfL6Wf&#10;lVKv/A7yDpYFSMNXKN6r967mUlHnvJP9xfTFQvqe+hV6dMUoCKAzD/DODzCPS7F0Ff/dzzMzhWeJ&#10;LJX+IfMw1ygR/5f25hkr/8+KyZ7KHJpz8N9z+fQZno1J/a/YrO59PXM0Z8XNleFd5OV55sPOZTBe&#10;x7tOGuA/4v/6Evz3HPz3HHOiznkZR/VJF4yPDPqlm9+juSikGWCekh/zUZ7EXDLuNdrJSzt5aSdP&#10;wQntQH3yrfBH3F++KaQDDsKEffLlDO/NQNObQbsE+SaRZdbDihthuXWvofGF9154w3HgLJb+mlfR&#10;C+lY5oHVv/HC8Mtcr7i/xNOth/fWvkV7vkns4Puc/xYx1dDeNqCnbRSPRXt7CW0vJvbrDG1uFnw2&#10;p1n+n9H6Ek83D/bqv0p6be9ZYQ88tVfbXmh2mzj/muLxwqavoSGG4SqGr2O/cF//hfvO8tAZ516G&#10;3V5+9yX/JY0c0suF/+a2w/mwnDZ0uy0cIxaMZbfCbNs/gDVzHHnKhEcH4dIZVxQvOOE3Orf1ffw9&#10;y+cznBounN9BDF/Yb8415Y1ytKD77YIXkm+ZNMz5LAuuEwO49wMLdjzA3/CnxP99aHlDsOzhj+GJ&#10;j6w0/Ngq5r+yyoWv3Xp15BurhyvWxPHxHH9stetogbf/Zg07MOC9v1nt9rdWu/s32O9PVrv/I1pg&#10;1tnXdPQM+8maT360jjPY46s/Wz9ctv/W9zYMj52499TG7/279Zz8Yi3w4zaWbTee2tX9J3Zlh1jB&#10;e8StfeOZdXBez21i1d55yn/yX6zv+Il1oFFtRSs8Dv8N3/3VFu79Zgt3nxGb6alF7sFz7z2zWTjz&#10;1oN/Wvz1Xy1OOlsPfrftd3+3FZhu9N4PLH+CFz+15bf/bstvPue4p/Dh32znTTjxvZ/Q/z6zW+//&#10;045YHr/1zE4fPLfjd1i+/5udffgPO3yXWL/v/4OYv/+y9z6CAX/0D3v42b/sk6//l73/5e9275Of&#10;7M5bP9ht7ObbT+wE27+P3+jXnjAuk9Ajd299ah0bj4iV+sguRx9Z/cIjdLwPrWDsA8sceGDlo/D6&#10;YXg+3De3T/z3PXTbxHseY/sE8xFCn9FGn1vF3BdWG/nKGlfQaK/+FdPya2vagf3ufWtdJz8QR5k2&#10;gKP33PjW+m9+B4P/0WbuPLEQ7TF1+oTYUd/znxkf3fGH1hb7ECb2F/jbO3CmN2Grp1Y3QLzfwQ1r&#10;nsDn4tganHfR6tvCdqkH/8+9EWvsnrfL/RFrm1i11sm4XR5esIrm61bTPsxY8jC89zoxf4esoSvE&#10;sYwNw3SbOkN2qW3c6luGrKa1Hx/R8N+OIfRMQ4xtD+LPcpDYiKNW1DyGjRIze8zKOyesvGOceIUj&#10;jDVPE0cQjfH4Etofrhtes5bQqrXPbKD9JB7sAjqgpWP8J8Mp0QLLhlZvMW4Bc2WMZRqeKV9wzncz&#10;6zNH8hsmP2zoUw4Zh9lDe7oFj2UMIbTLGOY63Jex0hnGHadgfpq3rjT6SLd18RAGyLXgymK/8jMX&#10;3rvLXHliAR8yNgkLHea4AZjhOOOTGi/pcYzwLkyW34x9SCsxABNVrNeO1RuM92h8mHE0xlkUf2uS&#10;sQr5SRxAY9S7/BpjUq/DY/FxvIq/42X02XF8VsIs+8lDHzrbMXhz98oZ42mM7zCG083Ycs8KHJZ0&#10;umPogvfxLc226/gu1rip4sVprFHjTBObqhs49hYcG41rN/luRYvaRhnEfwfI2yzjwuFt1YV4Nj6o&#10;YbhDjGGLrY/gu3ic8T9pGaZUH9T5FOeNw4FHyfMorHoOTj3DOM0M9Tyn8jNmNcI8/W7G1tuk1aWc&#10;sgH4uEx5b4MBSwc7wjkDjNkMY9LWjqGLlU9v6bdD24r5hf826nJwhePRAXcuwmwZv29nbL8lctea&#10;FmC7jLn3qv3IWxf9opd6HFEe+S0/2/2b6J3RPQ8oZrI4NGP6Xfhybof9dnFsN2VVvEb5A+/l2mK/&#10;HXDabhhvP3UiTbb8WQ9FyQu/B6irNvb1MoegbwkdL+NMYsJ9tO3F+WOrC+9bEzy9g/HsDlh43wo6&#10;adUrjLifsvdy/HWxBdj/9ehdp4dMrZhCwxiCJ03CrNAmFsC8iuFfbPfAM73oamWpxbzLC8b4nwm3&#10;KoGXwUPF6cRcxSCd8TupRXVcFw2s2LJYciJOL/tL+D4oFqdlG+knDEZYKk4onpzwhyzu+295zKnO&#10;T1xDx+u8hH5Wx/BNgaWW8v0B40twVfJYonTEpMcdQxXrdfl057/cn9TZOqbIMQkmnODZSRYs3pnU&#10;zOo68pWc4M9iw8obuk/qRGV3eaNszk9zmcqM/Sd+KX4N+6TunM9l0nrJZ2f5Pw37rWBebgV8tlSM&#10;mzKUDSWYI+xQelb5gU6vCsMx+V9HnqV9Tvhshm3SRtruYSkf1fJH7SkT931hjt+SdkmC70oXnCgb&#10;+YChilUn/GhLXw2XzJcOWZyV48o4xvFvuDTpeSsXYYz8byzlfyYsORVenK7tFbBs+HEax6ehJ05o&#10;b0kH1usYrNLBEv6+VR/w2iT/rZp1DFi/1YdUp46dw89Vj8nYyIml8iZ2nGgPx+Fpc/kpVxkScYsn&#10;+T7ke5b8uDkCYtvUjfqb/EXLJ3eajpdRdvmATq9UnU7ymz5eIYYN831h4r9OB1yGJpj2cH6hixP+&#10;n6X9/R95fU4DnMJ+Tzn3CUtv7aR5qlivGIXnqv3GaMdEW6ZxHTH9V0rka5r0SphXUTJEXofgucP4&#10;fCZ/dSPmbxhnDuIkPp3H+XaFD9eQP9ixeHL2pVnmIoaZmxji+3SK99205V0Oo8Eldi864MwrcN4r&#10;087nczb6X3FfxQEONsoX9LzlXJmBy84Q5wSufGkCPzZw3hYdP8a8wSm4LT4N0f9KF1xwDQ1wK74M&#10;21YS28Vxe6J8a+Ifun0Bv83oexlzru6K24XedatuXyZu7zKcFw0Mv0s6Yo4ZF5Kvsg50u4x3V/Yu&#10;Wzn63cK2ec5ftJpBxj37Y/DgWTTB8+h5YcmyIemB0QcPokXuR9/cP2fFA/PM3WLcFKsfhv9OwHwn&#10;D61+DL/QYwcw3xOrgf1W882h5QWYb8PEHhpg2C/rF2HCxZOMxU7uWNUUzHiK2MDT+3aJ8frL4UNn&#10;dWM7di18bL3z+OiYvWmDYeK0z7CcxwcE1sK8npaFm9Y8d4YOmJj1YZ7tHNezyH7ej5ojpfi+w5vy&#10;QcFcIb0/SE+++yf4Fhha4R0Mdx3mHeX4L/OLxH81b6mf+UIjcIZunvN9UeZ+wUBm4HX96Fo70BT3&#10;co7Y8Rhzm+RvVX5ep2AXihs6y7piiYZZF4cJ873htHEHsEd9cxzBP+FR7bynOnjHdPDu6eYdOEQ+&#10;p3fhdGjl5C91Y1eMA4azhU9oOEwMHrMAd5uB70jvuXL6EJ4DP9lFh7iPvhc+EjtAj6d1eOISvp9n&#10;t+Gz8Gh9C4j1iCPKX/TIBpxzleutM9+KupEPkzVslX3rfCttwnnDML9p8jvFt4644RzX0jy6GBxo&#10;5QS2dwg7g4lPk9bMjny3SosJu4RJOR/M8B5xr1HKP8z1FX84fEM+gtET8/0wz3faFNuneMfKB2wU&#10;ZrrIOfNwy8V7XzidqrTAmtsm/bTi2ooJiYvNcY3onYeUB/ZJvYZIe4J0ZmmL5VuKMwu7oizzsCzp&#10;GeXXdpJzpPGVLxixyyU4lHixuFsYk5/qGepXescYus9F8jTHdeUfWj6fI3BkscEF8hm5BfslTek6&#10;xVOlRR7je0zfZOJoYnXKq/TB+h6bPYWpkS+xQPHGedJQrGVpZqWBDZOWdMnDfMfpm0K6adW58/2s&#10;9LiuGLe26ZpLZ6TFuWLJYqohrjtLXUi3q3mR8isc4ZsryjdejDZRncXIv2LJiinK/3SIuhUzXuDb&#10;UgxQ33ARsXTaW3FM9O06Q1qL8ORFuLL2Jdm6uLYY4fyB6lEMGLZH/xTPC+3RxswhWKZ/LGzDrbfh&#10;ePC66Nkjp1mfIM9DfDMp/m9IbUr7LKNdj1APUdbjdz7j2E/oJ9wLlD1M+RYp3yr1tkRepvgunjxC&#10;A8z11ZYRlQcePkMd9/P92Mt9NXxC36I80vuOUs5R1uX/2dX9i7oUU12ir0WwGfUBfi+ePYR3P4Sj&#10;MseAe2cBbr3EfSaL0l7SlstWYbsx2jDOcon05ANc/FLtEruD73DSW0LTPsd+xfUd0D1AORQHWfG/&#10;d07RUMPOpWlVnN8I15b+VvfLNOWWLautMPFtxfOVft75IGdduuAI5y1xns7VHFfdP8v0y6j6KdeZ&#10;oS/Il/IS99ky93Gcdl4+5XnBfyTtk4/qWdY1Z2CWepYPb/l61n08zzNk4ewz7p+H3Ae0L/fDOve8&#10;WP8cbSsf2GvcyzH62RL/xaLUcYw6jpGObIX+vMh/jOVT7mvaQrZ2Gx3xmfTC+G9mKd8D6hd6nkTh&#10;yrqf1L/1nND/gyXu1Ri2zJyIQ/rHPv3L6X953m2Svzm+xWf53zDPcon/YkvMo1lY5jff6wsx/kOF&#10;du36NAxxateGJ/H7jE1h4ck9m8XC/as2N7Rp4YE1G+6M2HViLPS3zxMDeN56msNO+zvSNmWj0gFf&#10;HraO2h5rq+q0juou66zutlAlGmDmdkVrR2z/UthOLkzZa41T9mVPHL/MMfvX4IH93LqKH+h1e961&#10;Z99e27SPL67Ye5fX7Z2rG3anJm43apZtu2bJsd9I9YwtVofgptO2zLzN4/o5u90YgQGv2F+a1+Cz&#10;G/YY+6ptA//Pm/Zd54Y9HTiwvw+f2NNexRhG+4v92rVt/+jbdzGCv2yGFXO9b5vgwPDdx827jj+/&#10;e2nNPr60ah/CoT/A/nJ5wx427dhH2PsXN/ABnfA7fe8KfqivbtmNq9u2DxeW5ne3ctWOqjZsp27V&#10;ji9t2U32H15Ysa0qYhhXwYXr1m27YccirC9VLxPfd9Ni6ITD5cs2U7lmC3U7Fq7csHnpgrGlGpZV&#10;6zZbuW4TpDvIei/WVbZq3XDdXo7tq9mydrZdhP9WFzH3rDhilWUrsF6+YWDHlaV8i1RsWU35tlXC&#10;2MpgaLUVq1ZXEbcG0mkohQGzVMzgEtIrrNq04rJ1+C/fR6XEsSgjvjDnX6zctgaWdeXS/cKTYcUV&#10;bFPM4OIyDGZXVLZt+cWblst4b07BpmXlw3wZ2w2K/eaj9y2A7xbuwlh30HHCEkrR98rKNp0faMUD&#10;ziLd/Kpj+O8+Gih8PzMOnceYs0z8N68cHVIZ+iiWjgOzlE5XsQqT8QozGI/PhqFmw3al/XXj6uhm&#10;tT0HTpvFGG2m47/sZz276lU4NOO3aHj9jOf7Sg5hkbDiipuODwcZ5/Uzzu4rvMk4MMtcxncLGNOF&#10;Bb/kv4z3Kl1x5Ep8Opa/ShocA/vNqkIXVP36i+2M8RZyLOxX52aU8hsNsePFxWfOr6Sf6wUwXVc+&#10;PuV/OlDIuDzjzv78Y1gdXAH+I81YOmPtHnhCKgw4FW7lyYFL5cHiGEMXG0zNgq8xvn0+yFh4Bv/j&#10;sogN6+W/VoD5suxzfqCz4bmZaDWD4sH8V8qEJWLOn27WCy4I8z2vtMT+0FuJx4kZOm6YwzKX4wsY&#10;jxfTLcHEgWGWKflxGOcKmi5YbjEcoGwXZgFfK4YZvbAk+82o2EUDvcd/ug3+48CD6Jde7ot0lqno&#10;xlJJP52+5SlGa1YKbyiHM3C8vwoORF8U8/XQj9OZR6Dfvkricsr47aOPeknX5UsctTDu2K64b4B9&#10;AfqgT/mG954vgFtyPfmwFh9Wfv1FWGHC0mC/XvTNPhlMw8uxXs6Rts0PM/bDmL3F1AdzQTwF1FXB&#10;ItfDtzb3Zzr3Z1oRdQrvPQcTfgU7n0fdw4a1TeannI79wqOlnfNJo8zS+awmTx7xEbWvTAwYcwyY&#10;9hYD9qCvFP/NKIDFwVNSaZ9XMiP2Cu2smMhpebCUPNgq/DkNPa5iO4v9nqdNzzutLQwuE8vimjmU&#10;H5bn516Wj9+Ez2rKlSPT+ZSd/uajfb2w2PScVfod9eyM47PIr/wvv/AFnZ4Zg73w/xdW+0cc3wBz&#10;D/jtzYIlY9ILJ4z6ID9i0i5v5O+cyyNsneOUFzFnrZ8X/yVtpwn0kzcYY3omjD5rHd3nJkYbi8fC&#10;YaUfTcbj9cAdFc9X/Fd60/M6l7KnZsjY5yxRH2mkJSbsy4bf/ReTv2GxXvliFmsWXxYnlh5XLEwx&#10;ys9nrFMO7gvuU/1O576Vr2CxX/FacV8x2/+O/8ovsQeO6MlE95/Jfc+1xJZlaaQtniwNagasKhN+&#10;KA2qtul4H+u+Iu7BQrEt8TrqA0vESudeYV+Cf4uBy6R/hulRd36niea8AP2B6/tIzxOkfwVVPxvk&#10;Yx22Td+n7b2aM5CrfkB51QeyqGP6pNpMbFk+tWXSSzvLYEm7OKNMSa6ezrrYuuo7WcdOy8y1pWdO&#10;y6AMcN50OLA3k7LBgVU3rj7R7fqy4Z3ZcN6sE47BMmCdubDU/4/58ni2Y4F8eGkBLLiQ5658Lefx&#10;3MW0LUPvANadiQ3zXNbz2T2jmV/kgxH6eEb/YXkwQyw9FwZN+3qUJ57bPn4HaR+9p3J4TykevHS+&#10;jiXzLnN+/4tJj3eWj/lHPuYH+XhP+Nz74lWeB7eYE8K7jX3Z1a9anrSjtTBf2GNew2vE+LoD3yVN&#10;LKOa9xw8MsjSD+/1w4L/oyVZsB8erO3ivuml+8yz4f0iBlwuBkyeMC/vY18hViTmy3tS70rpfznW&#10;x3PZy5wCXz6/89nPOzfBt+nXbPfzHNUzNg3/0GnMJXCGZjydOQXp9EX1R1mS/3rgv0n9r/ivh+em&#10;4gS7uTi8WxRTQvEHFI8+LQffg9k8V7KIZZDJeKIz3nNBMV7G1ryMhfrw+Yil+NF4+BlzCzB2msFY&#10;oeYz8eyUTwbFrg/Asv1F3MeFYtrUQQH6ecqSzjysdNpb7Ner7wS9p8uYx1Wu93zSbjMeRj3X3GZs&#10;jG3w34z6hAXraBO2KaZvMq5vDlw1u+E+TFhcmG+EC28yhgkfrkHDW38fjv8AzfD7ln8RVtaAxrfu&#10;AWm/6SxQ+4ID18OBL+CDmWOzG7Er+Fy+dB+NBZrhy3BcOGph50fEN/vY8lkG4K0ZTWiBm2Wsw3oz&#10;r8F6YasFbZ8w/sa1mtDWXlNs4T+THte9jKYXy76CT+gr8F0YcPZluO5l0iCt7FY4Xid8tvsDy2qF&#10;Db+wzBZYbjPxfTFtz2mH6baSbjNsuOmByS+04gHLR3Q2+cklnfwOWG8rx/M7oSPmfI7NbqUcXQ8t&#10;vxu9cC+a5T7iBPfKDzT+hQfY3v+RZfUQV3bkkeUNfmxZ/eRlAO4Nb5T/57LZL60cBlw+9xXa3+/w&#10;/QznXcPP8+pjq8GXcO0m/p43v7ParW+sBqve+avV7HHcIez2+CdrufGLdZw+s66zZ3DdJ9Z+4zu7&#10;Dmscff1nG7v3ExwXPa90vRx7beMru0i6LQdPrOsm+t6TZzDhX23o1u92lXOaz763nrMf8PH8i03f&#10;emoTN34i/tSPNnrjZ7jlTxZm2zTL0b1vmYP9Lf/hf7bI3ef8d/7NJm9+b+NcJwRvjrzxq9P6Lrz6&#10;o82TbuTejzZz9sSirz2zZSz+2lPbevM5PtOe4vvqJ3xAPyceMLGA34H5vvvcbsN9T9/5xW6+9wz+&#10;+5sdvfuL3Xn3N3vw8H/bJ5//X/v0s/9jDx/90z589A98QD/HL/Qvdu/+j/bqWz/a3bd/sLO3vrfD&#10;17+zzdvfMI/6S8YjHjOu8AXz3B+j33wMF3psTcvUxRJ+tWc+xf/zB1Y1CQ8eR98r3juK/2escIS2&#10;HGLOwMB7VjrzhbOyWbTas5/BgT+FA39ujbD6KxvfWsvWl9axi44atqs4ykO0w8DR1zZ6+lcLwaCn&#10;Tr7DTxY6YJYjR9+iH/0CrvWx9WCDm7DpxbetKfwaY66nVjt8aBfHDq2JMdiLQ3Gr6QzbhY4Q7Bc/&#10;zD0Rq+9A99uzYM2jK/h9xidzb8iqWwfRBk+zfcoqmgbQ/Q7Af/kNA65sGrHKi4NW1njdihu7mYvT&#10;SRzDbjjvdWITDhJ7cJixbdhv6yQapCnGnCcZc56yGphvTd8UOiYYcNeYY8ANo4t2dYrrTsbt6sSK&#10;tYbgv4v47ELLOQK3nITRycbhdYqzG2LMdJ4xh+ltfCXDLBVvVrF1FZdWY5zhfcYjGT+YZrxlFFY3&#10;gr5ndB2NzhpjtYyHaXxWaYVJZ5rzRsVDN0kHrjnOmFeIbSGYYOzGO8xbR5NzeB+/a+hT4aHSDDu+&#10;yDmt8Md+rjmCSc86QB4VS7dv5541x085lnE89C3St4pxjpCXca7fz7jc0O4Du7JwaC2w7XY0vu3k&#10;R3xWetWRtVfJP3G8jojzhgZ1gHzK/2EX3LSTsY0RGPbk7rvok8UTYZ7wxYk9sWfyAAue2FY5pbmB&#10;uaLNbeY61zDpXRXPr4NtLVxrbo+xtS3GrWGbE6Qxhu/ioTViK64R93YDPS3suYdzrotjUs/iwwlf&#10;0rBdyhpax18znHN0hfqHeY4yBqOx2l5YZ6diH+4xnklexYTH9+DecHLFJ+5ePuN+p04YA5S+doQ0&#10;RtDPqm2nqVP5mx6Mcz7jfANw+m40tV1cow9W3E9++zZhzOv30dsSI3Idn8qw6rZltLsrJ25cWX2h&#10;Dz/UimfsfGGjR+5jnF/a29aIGPipdWyix3X7KS/X1Bi1xiR7yYt0vWLVw/Qj+ezumT8hPfJAGZuo&#10;/y54cjeMYYS8K15iJ3lvZKypGV/VfRzfTRpt8OoR8q54yeO0wyBtN0B7KY7wKPkZRqeQ1F9Kayru&#10;JrbmYu46tjYN553gOwVuVDXL9wi/i+GPMExv2QzfLmKucCgsEdc3sZ7c5vhlCdrHYrSrReiKC2Va&#10;xwcu/M3Fwy0b53p8K5SMu+t7q+Z43y7yn5LvizLmTRcxZ6wowQMTsXU5ljw4TW4x3xSYY5iOacIJ&#10;yVtaJfwR1qeyaPkHTywSP4Y3wwmTzFf7kpaMDax9CQ4NTyyB/5a80MsWJ7iodMcJ/82TcMQXZaae&#10;/mDZsF+xbhdj9kX9uDw7tv2S/aaQZ6V/Hj/L5wqVdnIf68UJLbNiG8vns2Ixi8+LbYr/ehmnC9TN&#10;wwJnnem3Y7flMHt4ZsInNuMQMFvFThZzPu+MOmKZNOeXmfIqlrHYsnSx0s6qXNIXv/SpzDGuXlRf&#10;XJ/2CdTyLUj+xYDTqCMx4DT6hA+G7YNhp9EWLt7wf1i+1P3S12DCf2iOaSfXB1/0Q7WJ2iPJcpU/&#10;1a/ykzT9lrbX1VUBdVSY0ByLAYsNq7/oPBd/upB18i8O7MqWh5Y9bwxWHSINtistyq0YwGLAqbB2&#10;+X9Og9d64KzS88r38zlM8XvFf/8kpst+aX+l9dVSzDcZ/9dbpTrVNjFdtL3YObT1f8rvx3f2CHXE&#10;vITcPr61h/nmh1VjHhhwSkm/0/766gbNU0cesYx6/DU3TBObhDxWcV2Ycjrr0voq3q+3SnkdpG+Q&#10;Vh1xfRtD+G6ew9d0t/kbR62wfRHfyzG+MWmbCxOO/+Y3R+DF83xfLrq4v7lXiOvbupTw8dwUttLO&#10;Jb5BYckt6G7b8bvcEudYzrkkX9MLvFOj+IyJMN8RLW5nxMq7YcNsq4T/1vagaWlD19sNP+5YgOmu&#10;Oh/Nxa3M6eqMWd31dacTLuZ6OqekXedHrW4Qve51MeEIvjmIgTeAX8QBLTmffbXDjKkOw3OHOI59&#10;9cPoaQZhzYP4TETPWz+2Bycmxt4gfhOHpOWFB4+yzvh6BXmoZFnFseK/V2ZO8CGNb2isYRz97gTv&#10;qKljaw7dgPme8t1yis+edWuc2LfOWeZ9MednPMa7At1vF+z38tShNTC23zTH8zxyB98Yd6wpdOp0&#10;ue1w3j5pauG/XfDfwVXi8qIbu84ze2jpDmwVnxPMvwrvvsd2/EXDg6UBHuXdIv/Q19kmvxXDcKoO&#10;nvcdcGYXd573WP+KYke8ie+Oj9EbExee46Uzle5OWlAxsgU43AzvLr0zx/Q+Yw7WqN4xWuddIP/B&#10;Y3y7TJzwjj/l2FMYGQxmAY4VORFjwq/yBn5iD/CXug0n2YJj7onLwKj20cOKD8Jf1k8/gcHAOuFI&#10;SwdwFZbL/F46hiny7hWbndnGTzPHz/J+03fPDO+rMFx7elP6VnxL78BRxAdha2symNIWnOXg5mdc&#10;D34k49tDTHDxGFYHo3Lxbylv/BA2Rr4WYb+LXE9axDmuoeMjx3Bh6i98BMMTh+N7bGyPOXBwu9AN&#10;2CamWJ8xyr1yCrviOM1HU3yGYepXMRbG2DdGXcq/yTDv3hDvZ/HYVRiX+Ff8tupKvkL4psPG+AYL&#10;8y0WY7t82jrfsuJKMEXNTXOxTA+kX01w8jnKE+K6EyzHabdp6l+xf1dP0V5T/i2WK7CvJZi8NNJR&#10;2maBOg7RBlN8f2lOnysfdSL2O+q+2eBoKjPfY1GuKT/U4r9hjglRzkmuJSYpDbe+VaUtjpDXyJni&#10;xooBsp/+4b5paTNpxWfIm3jinNKl/DN816pNl+iDjjOTtuLLqj5WbuHnF+3r2h38gFPuDY5ZPRO/&#10;/EuC/fNNOqXvQ75J52jrWdpRutwk+1uER8rEVcWRxejnTzSnUgwa3gjDFv9WfU5SF9J6z2puwhE+&#10;p7Eo/SFCfcnH+NoRbHVH/RfODj9cuvkIfe3HsPL3XAzmMOnou3CO/hq7+ZD+wLnkOQqPneaYiSOY&#10;J+cs0B+lb49zTAy+GlIdwR7nuH8VOztCG4vNSwc+zv+CYeYkOl8+1J/aZVz9j740qTam/uX/WSx9&#10;hvt9ZkfzJcXwYY9YGFO/Ef+MkAdpjFfEpLn22u1PYdTMqeC6EfI0D5NcwBQneHSTeZT0CTHu2K1P&#10;qTtptRNa6F7qu4N5gH0sp6hvzaGIku9t0tiAp+oai7TvLHx6hjqe0ZL8yi+5+K+Y8hz3pvqOtPCa&#10;jxGmLNIoi49rvkGYe01tqDjLehaJRc/zXJmnniLY8k3qj36h/rHEcvGMuRqw9EX6XYS050lbumHX&#10;BuR9cR8mfANefwJPPqIPHT+0jRufoO2lnWgvxdbehOcua54B9/UyfTlOPS+Tj0XKueDu1fuUgWcD&#10;+8TvpUN2DJr2W7/FnAz6iTTwMe6rVZ5l0pAvUReubWijLdU57bFBWxzRD9ZpqwjPhQ3ae4lnxZS+&#10;p5l3OUZ8l1nHgnnezvKfMXxgUzyzB8PbNhTatuGpLRub2LCJsXWbHl23mRFYI7bAOy6i9YEVG22f&#10;tcHWsI10ztsQ6z1NE+h9B22MeVhTnTPofsetq67X2io74JCd1lnTbWMVMOCaAZuvHrKthpAd4B/k&#10;1boJ+6o7bt91xex5L7F421btV1jtrx27MNiEv2X5cn7j8pqdwViPaqPofRdtqXbW5mrDNlcXskj9&#10;tEUvhGyL5dHFWXutack+aF2xz9vX7KuONfvG2Sp+ntH59u7a3/v37TeWv/Xs2O+9e/YvWc+u/dh3&#10;g1jAJ/a8+4b93nMGgz6179uOYMgH9ln7EXGDD+0z8vJBA0z6wrL9+dK6fdi0bX++uk2s4U27WROz&#10;g8qIbVdFbIv1zSqsNGJ7xYt2Uhq1vXo4cOOaHTfEiQPM7+ol24cJHzRs2d6FHfw/xyxWF7N447qt&#10;wI4X4N2LaIGXGnbxBb1ui3XyDb1my7XshwGLA4eqYfFVq9ZXzTzwkmVrL47BgePw4A3rxJrKV6xR&#10;xnF1lXyXwICrYFDVMKq6si0Y747VFMOAYUJVJVG7UB63K5X4jq5YhwPz/VGGr2jWC2s20fSyXhKH&#10;F3MuzKwRfnapctcaK4lTUbED92VuWs0eMYN3XczgwhLOKd22whJ8P8OXC4r2neUX7VkePCEHy2b8&#10;N6sIf8+Y4gKm58OK8AvtgxeK/2ZVbuM/cddya7GKI3xgSv+r+L8HrOPrmHHYjKID/EqfwBnxc8oy&#10;t/q25TO+miO9DQxY21NyYcyMiWfCTTNgtor5G2DcNlB4jK4HDZN4iFguprHzDMZtsyvxxQz/DfBb&#10;Y7xext2lv81ED5xVCactZzyXcXgv56eTjuO3sN/MUsbbsWAp5zI2H9CyjO2VaHgq0P5gWk/y32w4&#10;sNazSmDCHJsFI87iGF1b7DjI9fzuWmK/jNmTt6xydF0sM/mdIe1XAfkvEF9gLJ4xdsUwlqXnw4HR&#10;/6XAatJyqN9cLAeGlbls5+Brr/he+nk+F+A/XiYsOBsmiU44LXuBcXD+8wX538K+RNxUuKDTXoq1&#10;wdYYI0+BH8oUc1Z+h8WXNW4uX8QpWsJ50/JhcvQx18a0s347Vqmx+iJ4Jv0pqftNp69oXXxVsX8z&#10;yl/w33KYUjlj8RWwoiqW5av8N4H/SoNbAveiX6SVMj5fAWeolsEeqmA+FTAwzkuvYF/lPlqpQ4z9&#10;FewvhS2U0PeK4UklsCe4rpb+Uq7N/SFzGmBY6/mCFfhvnOvBMsmj809dBLuAPfsLYVNo3n1l0hTD&#10;wZgjIQbs4/gAbDaDfUHuowD58OHLNJ17La2YOubZkFaykLAimEMBPkfz+R+Pvk2aYOmHFUNZ+mr5&#10;1XZxWLm+lzRfsl/qgjr0wNRlaVg69evFfJj/hfmyVmCdq+g1xWRhmLTNuZwoOjpxbcpFm3vEf/md&#10;jMktfu8YSI5YMu1G30nLpi1zSUM6W9rSxcTkGvL57YEbiyvrPM038HI/6zgxYmlbxQPT6Ys+uGvS&#10;n3QAJpiB/2Bpy4Pw5KCOR7uruQbi1VoXB3b+nmG+rv/R99wcA/WxF6b4n441k478wJ6H+75CH/8T&#10;OuM/+WHtaJSVpuIC+ymLrhvEkjF9xRT9sFfFxXWxfDNJL5u+iLk4s+KzWcwlgE+msk/myaRO2JYG&#10;//WjuXUG8xWTTP5WjFmZWKn4pdhpAPbr595UXFjp9OW7XnFifWzzF4iTcf/CAxX/NRFTlt+a2yHT&#10;PA+48B/GdaUnTWpJPVzLAxf1wJkTBuOlvtP47cuHuZF+Okxa102jvFpP5xnh5TmZno8WlWNTxIu1&#10;X3kqPIB98VxxvBXeyzkBcW1XTsqmdDFvgDrIYj/rKqfqMJ10VF/ngtw7mdyrWWob6i1LRt1Rb/J3&#10;7Oc6gTzqiOe0uHJCRy3ey3omeVMdUs5kXbr6VH1TPwEsSF05P9pc2/lO5jz5uU6XFhhfzfLdrDjw&#10;jjuKP+bz3M/jHQDXDebhiwHz5SfMjw+GpCW3efPOaBOOL+B4WK8f5utYby6sl+3allHA85ntsozC&#10;/0fYebVHdWXr+g+c85zebQxIqlIplnLOKIGQBEKxSjmVSjnniIQSCBAYg8EYBBiMcQCbYAOO3b13&#10;35z/Nc77rUK9e1+di/GsqlWr5pprzrnSeOc3xqbFpsJg07e5pqPF5T4Ry7U6Np17x6ERC0L3pND9&#10;aNNiUvQ/5i+xLpFrfwLzj2Iydc1nvZZZ7AdOG8Vn5Zf1cA/wcK+IzLyCXeWaw/0I7qjfHO7IvUN5&#10;A2IoJxaLQg+snLOR2WxHTgJn+eGzmzJdzKVyZXEPQc8blUedC6kr5iFmtNa7MhmDGRhLN/diTzZt&#10;iLmz4KCsVw5i3X91z/WkM+8qHR6cxjWWe7ZjybBi7pOhONkwZY41MkVMW9vQvzwnRP7LGBNclyNZ&#10;7+Ea7WGp+M+a6xKBVjgUE0HXT64D8N+jCYphwFwZTLH1w7yc78RXOB6H3zUGf2I0fjYYsLS/x6Lx&#10;03rwWcJ+P3KhZXDjb/Pgj/PgA+Redxz2GxZLGVwflU84pENmfkeyzoUQ+3VxDoV0vxe4/m9xDOof&#10;2tsx3etl9N+Htlf7ewpo+3zaHYsu4v5dctUxfXbDhuPQ0cYUStt7Df2v+C96XT5rmQRjFfuNykMD&#10;XIAOF66bAPtNLIHHFsNdT6CPLYCZ8luU+O+/mdbLpNeNLrnu8F/pa+NOE8O5mnjLVXfgqTBYeHB8&#10;Jfy2Ep5bCVd1lqyrQkNbRfzlEnK0lt7Hr3YPfx3a2zL+exJue5rYvVWw1gq0m6dguHDhOPhv/Enq&#10;ePomeonP0EjcIfYe++e7w34pO4rP/1oHA06oVK5fuCz1iT8NV4Y/x52+gV7jFr67zy2j/g5x9shf&#10;fBb2XUN9z8Kfz3AM59ArNz0kfyycuR4NMRZfTzlw35TWR44l+A9giQ8dS2ojbnTrAfz3wJI6Hzjx&#10;n9OD0gHDdkdguxPfwn+/Qff7nZWs/GDFyz/AgL+3gkWYL9y2cAU+vPytlcN66y6/Nf+Vd9aw89L8&#10;F4nZvIt2d++VdV37yXo/+dm6r76xzkuvrPPia6vZfG3lMNtSrHLrJ6uC/5YtvrCSme/s9AJlwW99&#10;Wz9Y185rG7j0lhy6b61ni/jOOz9b594v1r37zvou/wbL/IU4c6+sFZ7ct/uLDV35k/n/f1jVAjxz&#10;5Zn5Lzy3jt2X1nOR39n34GU0wPuUd+EF+ape4+95Rey5V+RgIj40HHjqIvGiqfPyDewa+t1bP9ne&#10;5+/t4u2fbe/ee9t//KftPfrddj/9yW4/+Lt99ez/2ldP/ml37763T26RE/jOa7t6D33wzTds84o8&#10;ws9t+coz8nk9Yb417/bL+CcWDtBA3scewbWekAf1MblBYbf9jy23F20v/Der4wD2e4+Y3V/Af7EO&#10;GDCW3IYWvYVx3nlgKb2P4PXw335yAgcfEq/7SytG+1ux8MIaxH6Xv4HtPoedv7Sgjh+e3rf1HRqJ&#10;7/GdwH3RUTezTTMxoMWiffMPya96gM/xIXEPP7OTgX38srvYNnESN624FQ1OkzRCMNdGeK9/zOG/&#10;ORXw3sqAlTQMWVFDkJjNLVbeGLCqliGrapVGmPjQ1R2WX9lmOafQ+JY2kueX+M7lrZZe0Wypp4n3&#10;XEle4Co//mTWo/NNqOjgPELHdKabdeh+z3VZQVPATjT3YQFyDfZYJnw5t4nvLcNW1jZupzqm7Gxg&#10;kdjExFeEhfbCPwfxn47gE5MN4z8dWth3bET+sMXrIW0LvkTF6BvChtfxP/GbYiZ2wXzbxX5nFN8R&#10;vxf+JsdXiMa1A67Zu7iPPwgf0AZ+WJbyd6r8AXjdoHyL7DsIxxtdZb77DvPnd6TTINftJLxxCc3O&#10;ebRF+Hpb0fAoplrPKj5M/CCa79/G/vxwx8Ai2hDHBw37w3dXC9/14Q+pxq9ZBTus4btiCPtgsH78&#10;GD3okKTl6aMsMcQ66nmGXLSKUaw4ytIc9eET6Ri7aC1wSfkhlf9MsZVr2MY/jX5WZeELq5uTFhWt&#10;K8frg4v6OR5xz4rgCrwVHzf1ax6H4cJtFVe7FQ7euoCvfQVeCgOth1u34CvsxO/Yxn4bqF8d1kj5&#10;jey/Fj1tdT9++z5yOg6cRz+7FdLULlDeItwXf2MnflHFdfPjn1Ws6Ea0us3Uy4k1TZ262G8HbdCO&#10;SVvdCkP1UZ86fL7ivjX4ec7hh6/n2BvxvzvGvksHVom7TJ7dKRjA5HmrmdpAy0tMZvzutfynfAgd&#10;Niy2Dt4qJlAxeAHejlZsZtvKpzcctu2nz1rwy/vUJ+yvGYbdBKM9BytWDLoWGG89/2ukjWpoi5Pw&#10;9nOUVw8z6KGe0hs10Y/VsGhpnOSbU35p8Wf/zI4TJ7uNNvVNwDDoR2mduimzDa2x9J0OA4Q3is2F&#10;ZYqdBp2lvn+U4Oc9qpNnFLhfClwzCQ6ZDCuDgR5LRNur9f9mTm5dOJsTO1nsM0M5heFlaWgnU/mc&#10;1gYP4/9ZPQ6jVFxofXdYsMNr+3in5P0Y1voXbzvPSMzjzeLZAU6n7Y5iDseDMyoO8ZEkYgUnUc8k&#10;nj2S+B2mGOHwXxgqrDCUF1gMNFQnaXxV3zB4o9ijyv137vg/GDDbKs/t0Q98NrQvxTSGkXP84o7K&#10;mXtYlvS3h7pTaX8dvTOsWuw3ZPxHLNsx6gfzjcwZhUHiE0gTY4ZVc1yhvL48M2UEeOYgrhV9pFjI&#10;IQ0zsYLpE2m01RaHLFSM8y+s029/TW6lHt08E6kdVc8Qzw2xajhqWqivVb7D6mkn1VWxh8OyeWZD&#10;qy197H8kqt94lkuXZlVty/7Ez2kXtXFk3iDv5kPEqhmBXTK3mr44ltzNsyw63gz8G/SH9LcR2dIf&#10;w+PpG7WZTPXSd/WPyjpOP4T01130c4gLRzDnIKR1Zoxliv+K/YbmDRzOGdDYEMuWzvijJNVbdeyg&#10;vVqJx+xjrkELbeKzvySKwWps8LxKG0v7rBjXYRzLUbY/ksy4pB0iaDdpfz9K9tv/iqtl/GldB+sY&#10;99gxtU8ORlznY3ld1J/jSQvxX8WLFvs9khrSBIsNH0lpoD6N7NPPvtASJ8OJqY+LY4mnf2IZJ3Hs&#10;0wu/9+J/jSsIEM+G/eU0ofuuJU40PDi7BdbOvayEOMv4eN25nBeF5PM9Ba8t77EkLKG0h/mI3eiE&#10;0fcWMEcjn7kC1C/+NGOsuA0dcTPLDp5X+2C6QZ5ZGVvFAZ6L4b2lk9i4JZaPoxset9hi6lXM/Rfm&#10;m1I9RNzn0Pf4EnL88nsqfmDx37iyXuLL9POM2Yd2N8R/U6vI5VuNtreGnHZVY8wjpD4lzfDhAe6x&#10;E9yb+y0HTnyiaY46k/v3zAS5feG5DXDdJvgujDa9hljQZwYcFpxWg1YGS8ey6ub4He0umqZCH9y2&#10;ft5Ku9D6tqK5aSa3XusiOX6X4b5oehuJq9gAE25dcKy4c9nKe9etrPe8w35z+Y8s3w8z9uFz9aHz&#10;bSb3b9t54o9sWGXXhlVgxcELVsr/TnauWnUXcf374brEfq7o37LcDurQTr6+bmIuBNEB9++iAyav&#10;/dAu836I8c89sHaM3PAD5GUPUG7Pmvn5TVxKjKqF/wzBX5q5/53t2yA2A4yR+24z1si9upG5Wue4&#10;LzRyjVesZuXt7cSUu7cV8+uey/2wa0HxoXm+IOZFC/dLaVC7mQPWtcR9DeapOLDiLNLatXOv68C6&#10;mfvUw715cB2N26YYKPGC4WuOvhUuFFxEX8czy+TuU9gsvGwe/eIc87nmNc/sGnOvqN/sPgxE+jgY&#10;DssAdRDLGoLNKJ6u6jawiIYQXjW3/cDmdw5sBsY0xXPFNJxuduMhc6luYzxjcI/u4blH8UoCHJv0&#10;wGK7QeZWBblPD3AfVJ5TaS+Heb4a2LgDS4SNsW/Fm55eJx7tFgwHbjUG7xnnmKd37sLGxWPhP5vo&#10;atfR9S3BvnlWCm5TzmW0r7TDwt5DW7ny2NEMBjg26UeHt9BPbh5YI2W1Xrhjfp77xFmlg1Qs3Cl0&#10;laPb6CzhSH08D4o1j21/AQPjeY39DO8S75m5c0PwSWk2h7EgLE6cWzrDSZjbJO3QyTOYcunW0ce1&#10;9KefZ5xe9i/t7yzMa3H9ITG0H9js+gPaDq7HuiBjJ7BEH6Gtbuc/YqEje48ctttDuwztwrCoWx/P&#10;BWPr0sfCefksLas4s2IRt+p5SPue4Rl08YoTZ7l7mbIYBzOXH9rsFfKebtN+bNNJO/c67Q0rowwx&#10;QcWsHoVRjm/D5mgTxdIdhx2P0j+DjLMB2niI5dQFYlDD08SNOyhL+aO1X/HFEcbDECyvj+PtXZKm&#10;lbrDuEc4J8Y3Od7dx+hwYZO7YpPwUZ5FlR9X3FFaZ83la2Ostev//FeMcBqbWqZ/loiHzLidXnvA&#10;+GA+wor02vyPsdZMHzs5mDfgo7Sdn3NKumwxxT7mEEh3K11zI2OncZ5jp+37mA/ROwvPZLz183ub&#10;nrk4t1TfCbjgxDZ5ljlOjY+xi4wrNK4dnH9tjGvx0g61u57L9AxKX3fR/mKM/ZxTYsBOHGLaapC5&#10;E/2MGZU7zhiZ21KcZfjkKlyT/c7ufAnDhEdzPCPUa4D3wXZdSzg/+9YZZ9tfcu7dg68z9wHrZF6I&#10;Yqc3wGJrsRb6qV9jF46sONfztP8s43yc8Sldr6MRZ5/9jOV+zQVgPCp/9AhjKkA9/PSf8p008ZzZ&#10;Sn8E1uHYtKHyEg/oM6a44w6jp7yRS/zGO4vieY98sEG952zofQfjXOnn/NKcA/FjxZHupw+GeLcY&#10;pK1bmHfSw1gf5ngnV8kvTv9K5+2cT5u0D/x3jPkcI4zdGc75ZeYfLDL2Z6jzFGNugvZUTnLNtxjk&#10;GiXmPeJcr9Do08bNxFLo5Do3AAce4zo1wdgbYxxIky+GvQD/HeE6Nsx8nCn6KUDOlCDX2UXaUNfK&#10;Qd6lOnnOlzm8mXcGf2DFGjrnrY13ku7BFeseWLaevkXr7Zm3vs5Z629Hf9o2ZUOtUzaKjbVNW3/T&#10;KPw34OT77TjXb61nA1ZX3ma+shZr5R22/XSXE/fZX9ZqvtJmayhqcvS/bbn11sO9fSCvzea5n69x&#10;379S2G3f1U/by/pJe1ZGDuBTY/bu7Dz8d9Gen54jbvOy3a1ast2iMVvPI99v7iBa3z4L5nRbD88M&#10;gcIuGyyG/5YGbKliwDaZo/UJ9/MD7tPPGubtOfaibtae17KP6ml7DQP+qWbO3tcu2J+NK/ZP/7r9&#10;Z6Py/c7bs/IZ+6FiwX6B+f5xZsN+PrVi3xbP2VdlC8SQXrPHJ9H8lqABPiH974zdP402+PSy3Sid&#10;tb38MdstnLG13HH47yha30lbKUTvmzthO9njdjV3ypZZt1Y0ie550rYoY7ds3i6dWrXN0hVbzp9H&#10;9zuGNnqY+M9jNlI4AScfh//CgQtmrT11BD3wsPVnjthI1phN5EzaKGX2smzJmbBG9uMvXLQmOG1T&#10;LpY3b+dyZqwcznQibQQ+y3zxoiUr5TfpegvgUYXw2aJ0nkNSFiw3cc6yUobZbtIq8xesOn8RDsyz&#10;TibPMzmzlsK6rBzyT8DScjNmHf5bmMYSXpaDLjEzAU1xzpLDfzNgwYkwqnjWJSRNOxYbP2Fx+Ovj&#10;YQ1efP3eJD4nL1pcMlwW/WRMMlrg9CX8vPh8U+ewWXzJrGN/MdkhS8zZQPe7ik8d3psBC05dxY+/&#10;hL+dmNH4naMzL8BX8VtL25S56fihI9PIQ5iBLph1UfhpFbdTuivZIf91oX1T7GT5cMV+o/Chx+Vc&#10;toT8fUuQv5X4jVoflogPXD56/OtiszH40qMy8f2mX4AZKj8jPt0MNMOZcN6My2h0+V/qRcoNmWJ0&#10;utiHTPGfHYMBKMZzJEwgKoV981s0fnxHh5zFOvz0nizqxX6UTzga7bC4tBdenIDFwwBiKUMMOBad&#10;svRm/4oZmoJvPmXNYTjivy60Ve5E/OzSVsG/jqGF/NhNPlY3OtNIOFkk7wdRvLvGMD9WfvIY6aR4&#10;72Ldxyxd8BtpMx2LC3FexRBW/l8xSrd3Ep0czA+T/vM42zhsDj+64seKP7vQfDtxOuGGLsaNC6Yq&#10;faxyQB6HWx5aGL8pHrKLsSAG7MR/zoUHMRZduTBHTHGdFUs6Im2edlrls/gvLCF7DWZB/+bBKXJZ&#10;xxg6DjuOYBt3NuMhF1aPljwSbuFOx5+fCgPjHPBkzsN7GXvpGEuxXy1D+l/qwmfH+N3FuSNeIS4R&#10;TRkxGXC1LOqRw3csis/KZy3+qxyXUfDjmJw5eAxsOXOSdypYeRqMIRVGkQLzTeH9kXe8cN7fI/ju&#10;5nyPQqfv4fjEfcU6pckN5VqmH5JoT3FoypYeWXY84ZD/ql2nGQczjCnOIRh1DO0YlzQPZ511OKv6&#10;J4zzU1rsMOoWBq8+Gj9EGbzj0ycu6u3it1AfwawpS4zbzf/FWcVFHJ2x9kn/KwexuLGTiziOeQFY&#10;GOd8OGNB28ukM3WJGSbQVuhhxUEjohkHcELpcR0+Gwu7jmXsRFMeSw/cOBILh9tGML/AiWVNuaHY&#10;0iHOLdat+QSKJysttkvzSFRHZxxyfGiBZS7Go5MLmbqrXMUf8HhpD3Sp4sERsfzfKwbJeIgTp2U9&#10;mkSZ4lx7uGZFcv64vDp/QpracJYR8RyHl+3gkGKRhyb+6+KYw6Pgrx76IREOJk7KcSsnr3J0O8yX&#10;ZQzMzMW1LJLPHs7ZqBT4WRLjU7rcBC3///pflxcmhTn/SWQJ6xVPVrkydxL7TIb9wlmPRE3BxOhX&#10;1kUmr9A+HAPbRvAfmTN/hP3rWnI4P8YVKza7yPFxzaX/ZOLcbtaL07qjuWbDhqPFcmkj5f5VnF83&#10;bF/M9zjcXfMHImhztZ/aTfGpnbzliZyXOn7aXu0TLn4cLaNeDv+lTNi32jYS1n1oWhfFMcsidYwc&#10;m0v9J9ZOXRUH28020tZGcb9Qfni1i9NW8bBHL8wSthsN8/WkEHMhhfk5qZeZr8H1m6WH75HJXL/5&#10;PZprdkwac2+YoxPDNTsqeZv21Hwicd1LlgSHTeD672UbL797uaYncC/xcl2Odzgw9w3dW3QN/2D6&#10;Lh4cwzU8kWt5PJ/jWZeUe5n89dxHmPcTlaE5RztOLOdQPGd4Lr9FM4fIk3UFvxaWDhvkfhGfTy5Z&#10;dKPeAjSe3CcUayI256olFqLnRF8am08+WuIIx7KdhzlMLurm1twiuGVE5nnHxH9jCtELl1wmpyvc&#10;GBYcnsFY0DUT8+Ryr83jXpvPvRDzsE4MOI75Vs69F04dyhOs6yvtnUb7pzEOGdOaK6V4Ge5k9ivj&#10;furS3II0xi7zYkKm66OM64+M+WayMK5pmpujfO3hxDUJ5xoZwfKQ/x7hnnU0Dp+Zd4DrwSDXASxx&#10;gPEe5HqF3w4dsO5rR6Pxwbm7yAlOPEQsxH/xFUZy7/OwXQw+XOYzOfNeuFYoL/sxzNEjM8YiOGek&#10;/Q3lWOaZgr7TPC+xXof58mzgcHfnGSHE3mN5nogq4nlADBiLLaZ/T8F1K2CcpbB71iWWwl1hvdEF&#10;+7TrPvcvuD5l6ru3BC1tEQwX7a/4b2zBDRgwsZFPwD9PoIstIidvGSy2FAZaAhstVlkwXDjxocWf&#10;5LvslOI3s81pWC+m3L9RrEusQjMLD048SyzmGpY1dx1trQf2HE45kblfUKe7+Pc+h2V/Zp7CW8Ti&#10;I8b0SeL0nr6DL+0BTOsex8R/WZdEmSmnb6HHuE0c2zsWDfONrWafZ+C7Z++wvO18P1wXd0oMmGOg&#10;Dl548CH/TapB+9kADzx3A458w9LqKLMR5tsA5z1H/bG4upDWN9kvve99i6un7vzu9fEZDhxd/7nF&#10;8Z+k1geW3o2OtOcJuWRhw92P4Ijk/R35zjL6n1nGAFrg4SeWB1MsX3tl1Tvv7dQF8vQuvrATsODS&#10;jdd24vwLy19Ec7r+nfmu/mytV95Y/cYza4S7tu+9tv5bv9rg7V/J+fvaWrafO+x34PrvVoIuNWfh&#10;qWUtkFt4/UfKeUk86e+tbPklMZ9/Jy7zbzZ17Xdy9v5BLt/fiSf1szWvvbBza8/RF7+0mpUX8GHW&#10;7b63hg3Fhn5tzVvveE9+a40rL+3c5o/mu/SzdVx9T7zpt9Z18Y317REj+uo7G7v2i83w29zld8x1&#10;f8Pnn2z1xm+2dP09fjPiQ++8sKVPX9rKDWI4f/7Wrt3/1a7cfWv7D9D3PvuHXX/2d7t+7ze7cfdX&#10;u/35L3Zw/w8Y8H/Z46f/tDuP/rArn/9EDOkfbHn/O3I7PYUv8865/Qh/z2PeuZ+yfIYfgffy80+Z&#10;C432duobYgg/RdP51IoHnlhB8JGltxK728e4bGBsN3xK7OfbDgPO7EEX3PvIIptuwYDvE6v7KTrt&#10;byx/9GsrGCMP8PS3VrGomM4/4Lf4Hp3vC3xMP9vMJ7/azLW3Nn7pR3xM3zGXnjZZe4kvQPrfb1k+&#10;RcuI32zsM7Qu0rIc4BP91Ao79vDNXkS7gw64adGK/eQA7pi3ypZRq25lfmz9qOVUBIjhHLSTvnHy&#10;/o5afi25gM91wYZ7rMLXb5X+QSutle7XD/ttsKxyH3M1Wi2Z9+SUUy2c+03kya7Fr11D7Mxz+Ljr&#10;iXfpRzffjJ5ey0Z4sM+yatuJRd2DH7nHTrSPoB/qt9zGoBU1D6NNniY+4xLs94K1we2C8MweeGYn&#10;XFHWy+dB9K2j8/s2gS+nfwH2ync//K2ddb34evrwbwXxCwxgg/P4rGbQUMzic5uhPeCd0s4oVmDb&#10;DFwZ3594bw/+suZZyoFNSversuf5fxDf1BA+pFH8RUP4QHtnYa+zaFeXWJ7H13B+Hw5KLGP8pP2L&#10;+C4X8BHDDlvgg+2L6HzRKzWNXGZOPfHhFmDA+GzbKLtyjFjG+FU78UWKKVaOEK9yHr0yPqZe/CQ9&#10;1LNPbBZeKP2QNMBnYOEN+MSkmfUTd7IRX8g02wfR7ip3nhirfFs+h5+iL0YL3Ln7BVpxfLwcX+0M&#10;/HICDgz/bJq+CPNEmzqLTxldVAt1Fi/u4BiV87d1Ef67egVNLeyU+fZt+Ac7lxlT+MVP40+vGESz&#10;DIc9iy+mDp1UA/0gH2oN+uGzsM6aefzvi8RQht3KX678iM0w2Sbat4XfZU1TaKfmduHx8Hfq18Vx&#10;qh/r4dnnsDPO8hLHTh5GfIYdtI8Tu5t9KZ/h8PJN2k65huGxs2iUl+Dby/DheYw+FEs/BYuuo20a&#10;+W81LKCSMmtgzVUcX9EkPADNdSc+6Va2rw6u2pn+8+iRaQe2V6zmSph7A8fQiJZZeYrrKPMkHLqG&#10;41Zc0HYYr3ITq+4++qoLf7b0vi30VwdcuWnqAsdKLO1ZYmpPEjec8dOP3195jjupuzSf4mofpXLP&#10;ToNxwdkOc6Q6nBYuJ74pPieO6MQ5ToET8j0ybwANZccHEy9ULGR0kSnKm4ouMp11yc3kQO0lni25&#10;kVKZG5YCu8oJ8g4ZyhP7USLvx7A4sU8xVcVSVt5abSd9pyuXZwu4o8oVewyxWjgj3M5huh84XkjP&#10;Cl9Mg7XC8f4VgzkDvgdXljncGG1oSB8qbid+KmanY2aeGr8pprM4shjtcTihlmLR+iw9smI0hwxG&#10;zvdQvl7WfWDm4pziqoe6V7XpYV20n+Poc2Xis2LFYp06JjFQaZ9l+qx1+u0477JhaTx7ZWBwVfFm&#10;aVpVrnTV7gK1bQ/1V7lipx+OM4N+g+VHZg7xvEcZtO9RGPnRJH6nnaXNdfH7sawOp7/VH4rn7MkZ&#10;Z/0IumT6h/dmN2z3f/B3+vQoprGhmMx/hb1/nEo56bxvY/r8EVz7r7Dg/0ikXhmDDqdXWR8ni7cO&#10;OGUqb/AxtlXfK/+x4mEfgR1rzoHG2V+TGYscv8aX1jtzFODWYrsaRzp+1cGVJ/6uPg6tVwxujZdQ&#10;n3OcuXzPRIOeBpNNR4PL8Tp5fzPImZzSYpH59KHKoP2cMhgPYuGKhx5ZEDQvTNTN2NWYCo3fVocn&#10;/+/4Joe1/5/kJspuhpmjySW+cxi8NiyzGYP3OtbCsZH7N9XHOGJdRhvt2elYeCY8O93HudDOsyZ6&#10;3RMBngPpH75/lEf9YLzRZfguihg3BdT7BO1TTJsXkCM7n3OtqMOOFRIzugCunA8nzmf/+G7DKSui&#10;KIDRF5TjLoMr48ONIe6ypxzu61iveUq7LJHy0yuJY1gz4XDb2FJ8Uuw3kv3EnAw62l/Fbc6qxR+J&#10;pij1zCjPpTBh+G/iaeXxpbziFnTFxNaoo5x6YjSzzGmAAbPMb5wjzgYal+oxJ89wVg16mfoFy8dy&#10;avGV4ksu9i0SMxqNL9sV+Vjn13/Q0zRM2ulW4jQ3KlcEufHwZ2edHbaSlgV47ArzuYZ4Rg1aevM0&#10;ml80MvVof2vxx8KHK9plC3amm5wGXevkkzhvFR3Eh27BV+ubttK2BavqI3ZD37pV9KwS+4PtA/qM&#10;da7ZWf7X1E9e+37iLnCvaRziOj7APJ++NavsWbbTWGXvilUTw6IOnnqOa2oZ97dC7pEnR8gBz1yf&#10;2n40u+PMgZJeGMZbxf2qmvk9ytmg+UyKXyq9r5/7nxhwJ/pfJ+frLPpB9ME+7nWt5PkNLIhJoVWD&#10;XbSwvfICNPLfRp4jhrgv9i8S+5nnDKcs7kv1MJsaltWYn2cHP88R7TDAHtiP8qLWcg+vHuc+xLIb&#10;TtUGx2rmXtzGvCzllm2H6zTCj8/o+QDG0bkGQ2JfHfCZIIyrFy6i2LqD8NbgBdjVBZ531sVuYbjs&#10;K0CdpLUc33yIBhDus3Hf5ncf2wLsahy2JV1gO3Pl2rc+d2KQ9MBmhmAv0vGOLRIjdkV8GG6zDsvj&#10;OXfkPBpA+JtYqhNXmWeKgQ20d8uX4UwwMJ5hxFadOMssxVjF8ka3DrivU3/abGDzPnOjeEag7X20&#10;xVnuo37aY/A87Hbjho3vkrN4D40nXLgLlqT8G108E2jOm9hvy9ot+Ow+87F4JoNlj/AcHlhCgwvv&#10;cWI483wxcf42x3kAT/6SOaCPOU54ERxR9QlyPw/yTKZYyNNbMDGYVyvtHYDPKk9tLe1Rvw2P2oW1&#10;U68B2ncCjecGHHSadh7YVt3uwwMPYHYh1uaHTTfTN030tw/roF8CHGeQ7fvZbpB6bu59bavbj2Ht&#10;B7AtYtxuisfBOXfhwdtwLfar/Klzm5/ZEvMK5/lNOuw+9tHB9s1wOT+/N7OvDurcu4Pulroo97M4&#10;ro9+64J/dsEquxmf6otB1R9GP3rpAe3P8zB1HN175OTGbWasSQvbC/+duf6MGMbUh217qHvb6m3i&#10;nzBHEt18H89Mk7R5M33QNH+Z58orjDt4Nvufoo2mqYO04oM76DG3yf2Khl3cf4rxukidzm88sAsX&#10;vrTVS89sZe8bm7/4FF063JR2GGRcDtB/fdR7EA7ay1jRs7Ji2rQvwWqpi3JO+9el5RWnpF3XNS4Y&#10;22saK2ibGSvjO/BF6j/FcQ7TNn2M/37qoLjGAc6hIcb30qUntrDLeNiF4V+Ete5R9z3aeFf5mRXX&#10;+ku47QE8+y5MmXzX1L+b/YqPqw376ZMhGOrI3gO4/n1nvPTQTgHY5QDnlXi8k/+ZMa04MZq32MVn&#10;8XrNBVAs537aSnG/pf8Wh59gTM6vf2EL9Nf4unTNnAerOn+Yv8A51s5ztmIDtTAGa3merObZtIpr&#10;Wy3P5j7Gi98xri0sle+4j/L7YL3SsavvJzgnFaO7m+fVfq4bM7to2a884TwLnfuKdT5yCV6OjWqs&#10;UkflNR5ifA9ffMD4Vc5urjk6f1jqN5UrPi2+rDGl940Ozr0hrh3OfArGvfIR69xYxs5vH9jWxUcw&#10;dMrneHroX10jRjgnRuHBI4wR6YtXKXed83WW/QYYz8oLrXpq7muQa/AM7TLFdUnn4jj9I348yNKJ&#10;EcD8nFFYdT/vBt3Mu+nmOX2Ad54x+PgE8y/HeXcM9i7bCHM3J0Z3bZQ8AYGuVevintbbsWaDvZvW&#10;3blo3W3z1lo3ao28/7ZWD1qgcRL+y5znolZrqWy3xpPNVsf7a8PJVmvkXbe+0Ge1WXVWm3HOgnye&#10;KfDbTmEb+Xy77dbJPvu8ctAe1YzZt3XT9lXFiD2vnrI38N+fzizYq6ol+7Zyye6fnHfy/64XBtDQ&#10;Bm0yv9/6eS4P8Bw7xJy96bwhWyoYtq1iGGz5hF2unLRr1ZN2Czuonib284L9WLNiv9at2J9N6/Z3&#10;34b9neU/PthvNeiOT07AnOfY/7Q94f9fVxEb+sy8veS/zypn7f6pSdsvHbMbZRN2p5xY0Cfn7KBs&#10;3u6VzNmdohm7VTAN/52yrfwJu5A3Zluw3h00vDsls3ahEL1vzogtwWhX8tAAw3Q3SxZsu2zJdkqX&#10;qDfxootmbal4wWZOzNlw0bQFCsdh5WMWKJiA/8LeC6dtGA4czJm0XhhtALYbyFuwnpwF64Zx9eaT&#10;tzmLvoE9dWQvWHvmnLXxuaVo1c4VLVl53qyV5c5bEUw3B31wBlrhNLTC6SmjxH4escykYctIGkID&#10;PGZFeXNWVrxixSfgubnEPmF/mdk881BebiZz1NJ5zsng+QTLT1P8aOI+s7806pRO+coRnJIyZV54&#10;XiwsJiZ9Eb8wTCMVH3wSfAA24E1csuTUNUtKh5umyCePxjMRLa9jqyzZPhH/fDxcL3qJWI3z+NPR&#10;9sJy4zPXyc0L/81B/5sLE8iDG+TBGQpgE3nLcDz4UrJ0wRuO/sqD1vdY/BKaWhgpLDUaf7p0SGEw&#10;gfAE9gPbFUuNQQsVmxOymGy2Y3tPBvqetHWY3JpjUZmUmb9l3sJtZxmTE/LNK150SM9LTOc8GDAW&#10;m4sfGHbsSYchpOJHT2cfGfDkzJDF53xCXmJ8sSz1m1usAeYQlY5vPwPLksEkKDvqg4/e0Xzxm4ft&#10;tZ1iREdlwI1h3wm56I9g0eI34Qn43JNgSLSBi3Y8Ln1gAjxF/EpMCA6veLNH4Wof4+8+AusNj+Hd&#10;UBbN+1v0IGyO9zG0vu6YMXR94m+j8BTeMWCHkbC1SLSd/639nKKNx/CTiwFisMVD0zpnPcxSeXSP&#10;JfE9iW2T4ITJo/BPNKOYCw4ZAe8MhwUrDrNMnyNY72K+gidjEQ6yTDuvOkvpwyLgmxHMHRAnDs+E&#10;9bKNO5u+LiBXdCFMiTEbAdsMF0fNwHePRVKG9L8RGQvMx57kXQ9Gybg+ngQnhm8eT6JMyjuMDX2c&#10;OhyBi7rhttKdHeN8EZ+IFFNOUz1h4GzjyoI5sv4459TRROZCY4rp7GG+RUzWDH74abjJJPueoF7w&#10;WeZWRKRyjByndMfRufA1zh21gY5ZuYA/9tI2sM3I9AXei2kL2EcELCQC3bNyDUdzbDHptA0M3eWl&#10;bPokGgYaTZvos/rJk0jZfI/nmGM59iiOWzG2xdfF2RU/Wxrq44kwW/olnLIUy1r7k776Y9Z9xG+q&#10;y1HsWMK4s3S0w/H0Id+Pw6gP8yYrbrc7FW5HPaSdO8zrqRyg4cwzCYO7/neOT+rBOv3m5PrktzBY&#10;ajjjMwKNrPSnYd45yqCu/Ka+DqN+iv96LJnxmcF4pE3UB26NgyTa1BmXcGPGhr5rDsJfPegBvRxn&#10;PP0DPxYb1jwEhxfTPvpNXNcFP9S1yA3rVezjcOanhGlcsK0Ljn6Ec0HmZr1iJX8cQx/F0D/JzAFI&#10;26AfpL3n+pPEGOV7XIZ0nzDGVOLMM4fDlbZGWYw1WLorHY6ZwfZcB8P4zxHY5lFY5fEEYgJzXXLJ&#10;vBjXQOlXIzmPFeddOn8Pps9uXSM/bKf2cmLsct4frnN59ZntMHHZuFRiP3M9U7sejeWcgZMqFnUM&#10;diSOttN1M33LuSaGcthuwLc4V1I5jzgHIhmr0YydKPrW5aXdYuiXaPF52gdeHjJ+i2cMwHelpZaF&#10;dNWsd7i6fluAwS9znedaz/FGYW54sjS74fBkj9ZxD9B8AX135g2oLbiOaZsweLMsXMeAKb+wKwau&#10;i0XEsoxT28EVOe5wlmF8l6bao7ahnPBYjimWdvTCV727MOxtjo3PKVzHYb/e9H1LSL9O7npYagp6&#10;zKR9zoU9xts+Pqd9zuHrXF9ucs5f5fqxja+EeThZcFVd29km2rnO656iewG8Nx/mx3U8DmYbl0kM&#10;3zRi+rKP+CzKyYTFwovji7imcw2Pyrlk3iLYYDFsrwBelwPDy+U+wbZJBWgqpfGE3XrYNu7ENUcj&#10;GsF9IrnsU/6/5/DcWPLIehU/mPuQi3uHGK+bOkRQdjj7i8i4Rt2v4c+5Yi7WuwrIgQCfjMqFaWej&#10;RWZdfCHHxDI6D+6tZRZjgXlXrvQ1uDM6ZeIWx58gbgWmnLZu3S+5b0ZhHsa9O4Vxx/nggfvqXNB9&#10;yJ1IGeijPclY6gWOmzGdxvnGtTyM5xLN6XFnw3izmCfE9VXXw8gMrmUZc9zzWDrGOq6BLnTAEVxf&#10;w7neRmCKia/4CJono3gUR4ltfzRmyMlPoO9RaILdsbq/4UOLwt8Xjc8yCv+km/h6YfjcovGlxuBb&#10;i8WnSSyEcK6nmrN0nLF1jLkNimMQmUyeCuodlUqbJe9y3dnher+ND3KbcwS2C/+PzaVf6aMY2tYN&#10;y4/UfLE87tmsF7v1Ft+E1cJHy+GdpcQyLtp38vsmw2+l640p+MTJ6ytuG513zSKzKQfzZF+jzT/o&#10;fkvZtoQcuifg+rJimBnlxhXzf2cdY4T+jyphDJTClMs+sQhigcdVwGsrxX3hbFUwWb574LTes+h5&#10;z1BeJZrjKvTFZ+HS1ez/FPU7Bc+tfEhZNy22HNbM9zjqH8UYVc5h7c9biub3FOWV3bSo0htODOfk&#10;s58TUw+mfJbfKNddwZyEKnTBNYxrLO4Mda2CaVdTdz67TlJeBesqblp0Oc9EpZTN5+T6B5bd/syi&#10;69A7NxEb2P+lpTYQj/rsHYs5S3zpJvbT8cAS2r4wTz3nQMNNGO8jKxj8Bm742BJb7sKAaWsfGmGf&#10;tL+PiPv81FIDTy2x90tL7HtsqUNfW9LME8tafm7ZcN7k6a/NOw4jnvnG0ue/s5TZZ5Y++7VlrXxv&#10;2XDc7PXvrXj7hdXvv7XArd9t5LM/ybv73gau/my9V2DA+29s+vp7W4Dpjl18jw/ijTVuvbfazXdO&#10;3t+KC6+tcvOV1e7CiC+jE772Dp3vK2vH2nZ+sjYYb+vub/DeX+G/b2Ewr616+YVVLb2waupXR3m+&#10;3V/IE/ybNW6/s9r1N/io3lkX33uu/GHdl3+DO/N952d0sMSH3vuVedFvbOTiG95bX2EvbYJ6Lnz6&#10;zlZuvbeVT9/a4t53aH7f2a1H/7A7X/7Dbj74w64/+J3cvr/azsF7u/zVf9nlL/8GE/7Dbj76m919&#10;wnaP/2bX7r2znc8o7/pLm7nxymZvkO/36jPejR/in7hHLqkDYtM9hq89Zx76Y6uZvEdM2ANYGTrg&#10;6a+sfOKxnRijH9rpxx702H2PLLHnwLydaH+7DiyjG/6LJbfCfvueWt6w2O8zKxwnNvfwQysZfcS7&#10;P5x86VtrOv/chj75zSbok76dF/hMfrTp/V/wxbyB/6ILXvmaOeff4IN5QWy+73lfJ4720lf4zm5b&#10;SeAm+phrVtB+iRx8m8ReXLHspnk0t1PkBRyzk00w3foBK6odtBP1w1buG0OHM2Knmvpgwh126lyf&#10;VdYPWmXjoJ2qD1p5XcDK6nrtRE0nrLiFeRkN6ITRA5/tcpYpJ/2WXO7jWtCEhr/h/7F1nt1tHGmb&#10;/gn7zjiICQAzxQzmoCySYhAJkgAIECBAEMw5Z0qkJMtjWZblLMs5ji3bchzPvGfP7n7YX/bsdRdE&#10;nZlz9kOdbnSoqq6urm48V93PY7mXe9GzD/FMDPIcDlp1IG7+oSQ+2qNo4sNWQ/lVgTT1W7JL4/yX&#10;iy5a28gCsYA3rWdyFwZ30+lSR7DbytdxDJuDfADGWUpDmVq6gw8wGBzr89glpjbgtdg8lrApSfuQ&#10;3nsdX233mMt+H30CepBnrE4sMoitYHCTOH+br1j6Dv7MDrEBYjMIUpb439QRNl9sqaObaBZk7yXv&#10;69gv+7GPRShjAntN/IA5/ZuwP3hqZA17LvPyE9gVk/DA8XXqt0n5bFNsrLUTtBTYhMbYF4L9jWBT&#10;G9lhHd46ABvsw5Y9wjnyASmffGKy18m7ewVbMceL7Uapx8gyGt45fs8QC3gHfe6WmCc+LjfQsWIj&#10;CnGtAWymvZR7hXr1wjcHuO5+6jWAXUQ+i5Nb2EO5hhB2mX7K6YcnS/ckG3YYnhsiRbnuIRi04hRr&#10;qViIwdV7xEY8ob5wado1jr14FI1AeBldBXP5o6vodGizMeWDvX2C9k+RovDeADpdXadi8vaiR76Q&#10;IiYXtsPO1WNrm8SP5wI2f+yNkSN8cu5RNm03AH8eWb+PrZkYd3DkMHMCwjDicfbJb6R8Rsex94Tg&#10;rb3TaI9pwz6Y7gA2yzD3RrF85c9ZGl4XB3n5lvXPo/VavomNDV/O+IhzWjFsw31wePl1HuAaBykz&#10;gF1JWmzpvhQvUfrn0Br7OC5A0lL3Qtc6tglHJ49h7Pry3R3jXsWZD3BpGl3yvPTIKh/b6/obaIPh&#10;EWzrhGmcxqfNguX9+7rYpGLJ5opFiv/C4hxzZSkWLD6p7WKj8ius+K5OSwxnFSsTT1Ys4f9xFu71&#10;jBdKlyq2Kzan/DJazYz+WMw0p47/y+TpfPZWjaBnDfItJa4oX8jSUsLLYMBiwf9VFkbTiZ5YfFbl&#10;ww1Vh4zuWFwN7gcfFGuVP2PlmeGu8FauTetO08ox+p3XkOJadZ2ZfLJrU7Bd6XIz16X8T5muKwtN&#10;rva9WAlbZumYL9dwqnGVvlX7Xflcb4ZJipn+Zz3+/36z+WbiOrXvxXLyrICvwkqzYNCuftwrsUrx&#10;9dzGBN+fuldjXIcS67Rhbj1csz7N9940/2+Zvyf+W0FbVYyxzjHUNQ/+68P254FvihWrjDNVfMvV&#10;TjNHbp75cvz/hdOKdzserXb006Z18Uw59I0XK3XN4tKTpCnqB8ulPG1T8sKUPdjpxK/lR1tLTz2a&#10;bo59iXPF/RVLWGXIV3Uu9kf1oxe41+ojL1NXbRdfV//IxAPOXGsOjFbMW23hfDxr3kEV9/05/6W+&#10;dcwbqEXHXAMjhfmK84rtao5Dpg+on5DUntVi6sw9IJ3yZS2lq/6vs/htfrZdsbGVHAOv51zY70s1&#10;Ic4Jsi1I24TpTyP0XVhyjfo7iTpID5zXNGbeZnTPLHMb4Lsw39x6zq8Y5F4PcGzQssSsW+L2Qiup&#10;nn7uH7a/1MGQm2HvrfSNFuraSvtg7y24lCKmxzgsN2m+8zDrc0n8O9MnWsYspxmOTj2y4Md57M87&#10;nzDvhYTlX+LYi2OW1x4lXgL6XRhwCdy3DN5b3kmcXzS8JVcnXd4l7C+9MumYb8W1WavqmXdxfMWB&#10;K/l9Fu1v0aU456Xgw7PsIw4wqbZvhmPhw+Qnn9JV1xQbGL/O8F9xX8eAA9vOT3Qb3wNK9X28e4Mb&#10;1tCPJjiAb+fgmnVGiRUB+70E8+2IofUdWjF/D3O22H8+gnY3uW4NkRW+idEWX1viXLS8I/t2eZQ4&#10;vpF164LjXgjjSxGmfDW+b71T+LGYPLZLY9IN4wd6BN1wGO0xNvj2OGXBgS9yXFeCdwX8t2Nsxy5G&#10;1+38CP4b49vWgy2/n7GzB58THRMHVh/BP/UobHoc7jx9aFeILd8JL+6ZxE/G1IkNJmHHk/ibmGdc&#10;Zx5RP++kgTnmCTH2hjluiG0B3qVDs7y/eX/FVtD2woMHmSukGMAji/ilWGXchgmLBw8w7yfA+K1v&#10;ASXN6Yoz/ssvhuYoDfLe1HyoXt4h3Rwn3xl6Vwzz3hBz1vtjmO8HLaO8T2KwIs3nCsGCo7yjFC9C&#10;77ow77oBvk9SsBAlxYWNsV3sV+vymTt58hg9pnSx+hZBvwkjG4dfyTexNHuJnfdc7OMo75yZAzSi&#10;+/iOVj15p2mOWAhO1kedAvoO0PuL97+uc0zXRIqwPn0kXeUnLD+CoxILmDrHqa++c5J8Y8yqDnCq&#10;CNcb4t0Z4lpHaQfpjxfgTvJ7EqfMGb6lEjCtGOWMw4HE+pIs5cdYKU07yG/txB5sh++OUb41ErBr&#10;+VEZdRyS7wEYr/S5Ud7FY+yT7275eVm9/dh9V63Ap5bgYVN8B6Y5R763x2BKioe6+QqMie/BBeo6&#10;R7n6xkrCyCbgpfJFHISJB/eYI0jbJshfnHybb/0V6iOfuFHyk79maQ6lu9U8wyG+qYb5Hhvgm1C+&#10;xkO0pe6pWGaU64yxXKHN5uHUk+vcuzW1HXyf+X+hLX173nb+mNMwy2m45swecxF3X6d8vvGozzD1&#10;CPPdGKScECxOumH5/1VMW6fl5T4EOSZGXaUzjdO+k7SheN44eaaP4brcW8UGzvgOhunRHmrPEerg&#10;eCH9RvF/E5w3Qh6j3DfFX16mTVeP4YSUOUd5i6wv8v3qOCt1kp59Fp6avMn9vIku95j5CMwzTFHv&#10;BP1/kv6zfPSYtoIbwvnkgzzJfZ3YI/+bj9GbPoLvv81/SH13Uz7lOn/PXM8IbThE/9dcO33vTnCf&#10;Zm7hcxoeO33MHAXmH8yekOc+/ZNvQDHpaTj5BPWaYqn2dPyX4xf20ZPuMxeC/wNLsPdVMeBXHzt+&#10;vPQKPrfh+y42NHU4nWuh9lU8Z3HzGfUn2lz9U35eFPN4mv4zS7+Z4xrGVD+Oc8wdlin/zeLVuj9B&#10;nrEI9yhBe0vXOwkvV3zeFZ4Z55ebthA7VX6TPNdTrKfVL1lPcA+Tbp3va9p0lPsvlqzYxYpxnHjW&#10;D/oZIzQfYPmNr23ptS+cpnuGMqSRn6ReC+Sl+QuK/Zygf4YZZxQnZpL2nH0V9n2gMYNrJW/1EWmM&#10;FW9bOnHNFUjR9mLvpxxYOuN5nqeF2x/xXDEmkJdiZEvnvkha4j4uMf4sk1a5Pmmop9mm51r8V9pt&#10;zceYoc9KG7xDPbfJb0ll077yFy//BQuHtNUWzyHPuNIcaZqxZII+lGDsiJH0H00+oCcYe8R/E/Df&#10;NP/dZkiz/CecnjqyVf4fzjGXOD2+a6nErqWT+5biHRMLb1iQ+UwBuO/w9Tli/k7ZUMcEcX6nLYbf&#10;5uGrE9bRHLZkfxoGHLP+CyHrOxe0PnhvX0OAmLT9NlA7AP8N2lpb2O60x+xN3vEP+R54i/f4+7yz&#10;P7k67fjvN50L+H1esK/Pz9mn5+aJ/7tkD88v29/aF/CVnCZW7qTNNcGd4b5jfGelSYvMQ9xgTuCN&#10;tlk7gdHevbpg98jnYee8Pepcsi+70P92b9tvfVvE+mUJX/6Fbb/Dd//Vv2P/ur5j/2D9fw4d2O9D&#10;+/bj4J79wPafejbth441++Lykj26uGCPYcEfdq7bI/ivNMDvtizY202L9mbTkj1oXrbXLm1xbavw&#10;3wXi/c7ZEcvjtmU7gQGLA+9yzA7H7jbK/zPa4NZVl/aa2F6/YKvN8u28jD56ET/Z8+ib522iedFm&#10;m5dskX0zreuW4tx43YLF4LGR+lUL+ldsyL9qw/UbFmrcsmjjDvx3yyL+dQvVrdsgXLSrcd3a/Yv4&#10;dibmLzZW/zP2W12zALcltlUdWuB6tLwV89ZauWDnalfgxZt2kXPb2d5ahy/oBua5kadYr5jvef+e&#10;XfDvW1vtDnGDt6wZBl1NPrV1GRZci522Ev5SBjMpqUHri/ZScXpLqtEJle9YCYylBBZZdFZ8AB5U&#10;tGxFFdhW4S75JPl1LqzcR7cIt8COnF9xwLlw35pDmArsl7IL6mC/9TAPrldxXX2t8AQ4eEEd+6o5&#10;vuaY+MDY82tvYavFbl2BHqkSGzT55cEBxFhyyrA/Y4uW5vaU/RbBgcWCC2DF+U5HfAP+doSNGV4A&#10;DxbzLWpE91WPL07s3PnkX1j7CvnewS59h2Ok20XT1ZDRBCnub1E9tl9YQXE9Ntw68QHYgD/zW+uy&#10;JSspD+mFlY9L8F1pg5VyqsWPOKYaHRGMwlctXoxdv+oGtnC1CfWthldzreLb+dW6Lm07xjbOMbSv&#10;h3b10g7iU2JdOaVwPxheVgn+hv+d/2I3zy2cxV4O+y1eRHeHLbyA/0bwYKfBLOX/VtkSTIjtpGx+&#10;O1/PpdICL8Kz2A63zCT28zsb27z4bybBDGF22fS3nCoSfVIM1MWyhcc6/itbPuvaJjYsZun8g9bA&#10;zuhb2eQvvbA4pnxF59bBCmthwn76As9BAXMBpMmVX2bHTGvYRxL/zYeFenQ8/Tm3Ft0u8wiyxSvh&#10;fNlwxFP+66mFL3G+4v5Ki6bYk1kkD0zXx3MhDuzqzzXk8izl1HLtzKHIrpJ/Z3g56150bfnsK+A5&#10;zrDfJdjAGpwEplCduVbpeH1+yuW3+K+H5yePujk+y3WKezq/0jyD0sBln6XNSNIWy7+0h3aV3lY+&#10;n6X7VRKbV/Jybj7toxjMSvKv/Zz90n5nuF+KxSwdbw75KNax7oXKyVFZYtFse6mEe6b7zfnKQ3o8&#10;/T6je096fq+4N+LyObRlLuw0T6y0Eo4HWz9lv9LTKYkDa5v2iRuLsWqeQhb88Ewx3KV4FSa6RKJe&#10;Yqa67/SbF0sn7YVS/rufnYZLT9tfmMOQRR2U1BfV7+RHXkttexkGrFjNuTAcpwtGH5xH/bTNI5bJ&#10;+nP+y/gjX6+KWZpL3bMpV3MDNN9AsUCzSJ4q+hH73ZyKsg1YFmyR8cpTDn+ErUpLK62puO/z7Yw9&#10;OZXqZ/iyVZ6VMEzyyOGZzOF5zOGZzWW+hmKNu2dXzy/PbX454w7sTHFiM/G99ez+Z1Ic2VP+6ymH&#10;fZ5lvoq2lWY4qPiv4hCL/xYzhnmp62kdi6hXMb9fLuGeUxdfFRpNynR+5KlXLu2RLUZPO+aWMldB&#10;189vH+O30zHDcaV99jKeKHng6OK7Tt9dzPNXxDNEypPGWL9JnhLOZY6KGG8+47CPuioecW4x7U5e&#10;+YzPilPsYbt+a584uNiu83vNceLFPsd0xXV5nmG8nhLau+yI82lDdKbS5+advcE4x/UzLubTvord&#10;6+EY31nGcZhuUQXzaMrw3cB4mkkw2mrG7CoYbRVMt5Kxm1RQA2utvU/bvco94jzGcY3BGrc1vueQ&#10;n4f1As4t9sP5Gh4wJ4clfntL4H+KJ18GzytreuMZ930df2rk6ddYfhsWADdreZVxifFe84aY/+Nh&#10;ro+HuT4+v94bmXOLyc/Du8mruUqww6K2+9it8Fdx7j5a3bvsg2Mz96i4lfrDgX2se/BV4YXneqX7&#10;bdJxsL1mOBt6Um0X/xXn9fFu88B28/z0Ed5v+u3Fd4a2aY6Rh/dvLu9WD+9yseKCFt53zbfQvjBn&#10;gPoUwqSL4N1FDbSDn3dkDe/Lmpu0h9qGNq9im/xVkNw7qZL7WsW9ZFzWWJzDeJvnp38wJisuu8Yg&#10;+V+QL4Vc3gVejlFcCC9jsuaqnOHZV2z0XMbffMYsH8nFRudYj47n3eFjzNP2PN5vWT5iquWOwntH&#10;7K852M48UceAs+G+L+RjwywQ/8VGWEKezBHJYyzKpT/noCX3lPNeob4FPJf5eg/zrs6tvE17kGrv&#10;cB0kvbdhwAW883113Au+DXzi/rS7tLsFLa/T9n/D1si7m/via+bYVnTesP/Sc+hpm7kfDWi56Sda&#10;FzP21r/GfaD/ac5BS4b/ll/Cv/HFd/HJzDntD8xHHyiDwZZegO9egANfgNuSFPM3o/d9C3sb8xjg&#10;vmK/RVfhptfesyJYcL7Wez+wsp53rLQbjWXvW1bRTyzd6xnf0CUd+HXu+hi2+7YVXuJckmL/Kh5w&#10;GUk+nyuuvm9Fl6nLxTex8T1Aj0HM3k6Ya5dYM/3sMgy6izqRf0kv513Hn28fyz60w9dJsN2SPvS6&#10;vaRrXNfVzDniv2V9H+Df+RPLgSF7ux5aYTf1hC2XcXz5IPvggtXxj6xi9LFjv54+nrkQLDHGtsiH&#10;VhaCQYc/sKIAiePLRj626vEvrSb9lVWlv7DqaTS/C99a9erXVr/5vfk3vrOKpS+tcukrfj+xxu0f&#10;rXb971a/BnfcxRc02t26vb9b4+7XaIO/t9CrMN/X/2mjd9ABn/xgXUdfW8/BlxY++rslj5/a2PGv&#10;Fr75m3VufG/de0/R6RIr+Nbv1nvyi10/eYrf6J9tlDyGbjyB+eLv+dV/MLf+D+s7eArv/ZFzOO7G&#10;nxa5/79t8JV/WvfhU7sCp75K6tr/0XqO8C194xcLHaIHPvoFrcDPNnT0kw3tP3H64TjrE8e/8P/0&#10;ic3fRQMMH9148KdtvPGHbT/4w/YeZtLNN57a7Ye/2p0HP9vNv31nh8xFv3H/id16F7/Oj/6wt7/6&#10;v/YOet/3Pv8/9v6n/8vehQ0/+OAPe/Xtp3by4An8+3tbe+MJ+X/P/+uv+d/8KXOuP7H4zS/wXf0t&#10;jO1D611/BG/6iP/LaG+3v7bupU+tffJ9axh/xxrH4bykyvgjKwq/YwUh+kqYfkIqHUYDHmd/6nP0&#10;2p9Zw/QXdn7l7/il/QYm9g1z+9FD7/wd/8/fWuL2U0vf/RlbCXU4/t4WX/kNm8cP2LCI/0u549y3&#10;ib2vYVGfwZg+gXfJ9/O7dmH8gZ1L3LO2GHrH6E1ri+B/MbxtrSH+Gw2vWFtf0pq7E9ZwLUk84LSd&#10;C8yg/8Uv9FAK/hu39m70v73SAaPX7RklRvCotfezndTSN0qMwag19Y1ZY2/cqq8E4cED6PUDjPtD&#10;LuVf7sfPOXZuUlHnMHMmgjwLI2jxY8QInLRayqrsT+EzcpY4f9QnsmjnouiOxqUP2rZO/rcPwBv7&#10;sff2pg+dDjOI/Xd4Fh0pbHD9JjY97A9L2C+WsSVMYT8Vc01jv5jAxpXGnpba/Bs6Yeaqw0WnsWmI&#10;HYrPxdgfP3oI80MPC5OUxiGKTXPyJjHaZP+QTXb9PuwTDot9QXzwOty5n6XYXwj7ruLMiv0OwR8j&#10;aHjGYH4JkuPAm8QFpIwEvDdFeYp/pTpJ0zswh10ahtozB7OcPUCTC4+U3odyZa8bwZ44vHAH/cUD&#10;7Mz3iHvLb2lnKDOITTqCnTqx+Zart2IOh9GaxlUeZSgmmHzz9cIie6jTdbaL/fahkx5YQvcLLx3F&#10;tjbKMQHK6IeRail9a2QDjks5A9hSFAM3gr1FcRCHZd/F3iK/k91oYbuJcyuW3DV5gtaKfLGvyz4e&#10;3UCDJFskdpkQPDS6Bp+Fb4v/Di5yDm09DJsdpF6KRTy8/Tc0xDetY3rPsdtB2jGA7aZv8hAd+J7z&#10;yTmMXXmE8mW7Gl6Ec5NiXI98eAfQhI9wjlir9DzXadNuylBM4K5VGCt8uIdrDmAnG6aN+mnnLsq6&#10;RrtfX6Uc+laAeztM3kHaXG0QpQ3CXOcg1y9mO4I92/UBcQeuvYdz+mhb9Yne9A2O4z5xrWLFw5Sl&#10;uH2KkRyYP7Ye8u1l+wApyDG6DpUjX9Ydk0f217PiqnGYGey0Cl5Ujv722TaxRjE4schT/uoYMDxW&#10;LFb8VZpU+dSVn19pSKXtza6DCcM8nV6yCr/P1eJjMK0a2BVsTvnJB3EWnC8X7qrjxeLE5PIaYX3w&#10;zJdq5M942PFO1UusOFN2pp6K4SsmecpZxQy1X/mLAWY0wJzjp9xaJfSirGfViV9mtoufqo6qq+OK&#10;4o3US3mK9erapAnOsHHa6LT+8G3lr/TXcpY6Hp6qpHNfrKAOtGlmO3WiPmLfSo5PUp7Li+2nel8x&#10;W3F1pQy/Tbl98jktP9Eu3jEa2dPrzNRl1PFY8W21n65BbZkDlxX/dQneqhi9WWK7lbBt8dRqXRv5&#10;Y+dTO7t4z9x/8VlpjbNrMprdnFpYMJz2lP+6MmDMmRjEE9SPOe7k+XIN5/kpp47zSFmsOx7Muhf2&#10;62lg3h/bsqq51+SZ4b3SF8tvdzyTfy31o81V54zWXFxeWmA4Otulq5b22c1DgH+f1kXXrHkLuoeK&#10;+at7pX3i7Jk2Ut/jHtMHnrN3zV1wadz50dY8BXHeTH9AV1sRdrp1+dh2MasridtLHxb3zoJ/a119&#10;Wnlm1dOX4b8vVodImusAv/WHaIsw18J59PuXVDbn5sB881ro4y30N3S5ZxrCcGCu0492tzrINcKN&#10;m+Lob7kmx27RADfSbzjuRVhyVit5tHGfWziHlMt6bgN9iDx8+HwsaE9a4flxKyIVnmf9HPdU57Rz&#10;HOse+G/BZVhvxyTfghN8U45ZOXy3WMdyTAkcWKy2umfBMeBi7Mhnn7HgIuzK+l16ddKlQpizl3PK&#10;O8WGJzmHGL690gbjkxobdg3rZVeJE4wWqaobLUwfNtI+dMAw4MouGPK1RVgwts3uebjvEnyWmHac&#10;2zq8xnIC/ottNUhc3755a7q+gF54kWPwtRySNnjeGvh9JYGmd2qHuBLk0z8Pf1aMYbQ0IbgwXLc1&#10;skqsB/mM5ryRLbvM8VfGD2G8sN/oJnO+8BsN222AEzeM4q8R/tsUw/Ya3cYvyC6895BxlnGcOTqX&#10;Yb1XeCd0Mf52zd2yS4ydbckduzC1T9z1LVjwPnOQ8KO7jnaX9+PQHOPtEu+9sUMbmmROzhLvfBhU&#10;YivDEGY24IKkId5ZQ2h/Q5wTX4NJbqCLZQ6TtvXDgBUzWFrgIJx4gN+aJxXgnAHew32w4BGYW5g8&#10;w7wnw2KovP+UIqxr/pR7n2zCKkgR3iOKIZxifpS4z/LxR7zr0TtS5xhlipHNwWkXb0q/h25uDz2n&#10;2NAhjIxyIryLFGteOtrgJnOSYDMuZid8RvPFUvCXcc4fg3dFYb/hTfx+kH9sn+NuSnv62HEr8cEE&#10;58QO37YB+E8ApjkI9xzStcBp5NM3yDfVdX0L0CZROEwCHd44KQHLlH+SlJjmLsyQ95muSzE1Jrkm&#10;F2eXPPT+j8Mex/kWSLA+C3udJd95jlk5ph7woUV+yydwagv+tAVj2+X3Lj6ndzRv7zHa4E/43n4E&#10;m4ap860R4tsuQjmKvaxYq2mudQpWt8D32iyMbRn+qxjCcc3D4ztO8ZXFJKePYMt898k3i9jtPO2g&#10;eK0D3McMexTPpQ47cDrqOsX9kX/o7btf8I0Ba4eBDvMdJgab0Dcc2xTjIXygJcyUe6IkfpniPojB&#10;j7OeZn2ZaxXnmkVPPX0A9ySlDmHh3IMY50svnOYbVvF/527iG5f6Kl5rgjlwo9wf+VmOiv3yXSgG&#10;GN9Fe0nSN6L0pgnKkK/kFHUSn5yjLcRApZ0egyknuQcRvvPi1HuEPKLkpxjEihWifMaYG5ji+Bjt&#10;Jv8zEe7X3N1P0WLD/KnfAfdrj3u3c4y+kzSt9qUeMRhh8oR89vguYw5jhDl+cdp5lHN0n8TRk1yb&#10;5gok+T3OfVNK0zYZH95oSam7i5FC3ZP03TTXMeH6MP2TfQnWY3x/6zjFOXYxYdVmpDG0viN8009w&#10;H5w/cvqzmP8M1zYNf53gOrVMr6Nf3eBe0Mem4NCzlOH8ZdPemfPg5IfkSUqQxsg7QX3GaZsU9ZU/&#10;4pkdzud5ntZvzhdPXYTzio3rWRL7naLvpXkexaon+C0GLI58yoZnxM5hp+K/i9xvsdJ5+tvsMX2Y&#10;Y/UcT5GnkmJST7Jt9uQD4ntTFseKX6/AW1fQ1Cr+8RTlpLkXo9y7KP0kqGeEb88hnhP56HYMWOVR&#10;53naXHx2iuPlh1x9yMWfphz1Kc1BEfd1GmXqo3FBfsqTlK/+F+Y/yxDfz8p7hP8NmlMhbqzrTfId&#10;L79HMxynZ28Otqs45LOMP0qO41J3MV09D0nqoz45w7i2ji57izqu0F6ztOME54u5K/ay8lhk7sQc&#10;90xa4Dl4seIxayzRXMtx+pdiV88w1qb5fzLO2J/iP9kU39YzzPecZh5QOrVv87NH8N8jmyE2S3oc&#10;P9CxDRsdWbVoaMWiYVgj85iCvN9CvC8jvCdjvEejLIO8OweYpzXambShi1H0prDftpANwHoDzSEb&#10;bgxauDFMrN4gcX+jdlfsl/fzW7yfld7jvf7hxQn7mnftt11L9k0HsXsvwm7PzdtbFxbtNRjwSfu8&#10;LTdO2WwD7JdvtSjfZuEqyuT7daJi1Ob4xj8+P2+38YHyWueivdEFmxX/7ViwzztWyBfm279tv1zf&#10;tqfw3x+7Vu3nbvxA9+/YPwN79s8BYgKz79fArv00fGBPB/ftl74dNMib9h3nfnEN9ktdHp1bsEdt&#10;5Nuq5bI9uoAG+MounPnA6X9vt63YnXNr9sr5dbtDkgb4uH0FNr2Mv+tl227AP7QfP9b18/wmFnDb&#10;GnrgVceDl9k/T5puWbZ0K3632T7P/rW2ddsizbEu/W/cv2CjaHLD9cT99S9bf92K9TesW7BB+t9N&#10;G4F5hWrXbNC/an3168QAxlYAX2uuXkTfu2A1VfNWCZuqgv/66/gOaYTxNm1YVwPzirGtXqpes8u1&#10;G3bZv2Hnsbueg/+cr4HrojWsw57aCDNpq9klPvCetcB2m/18n6CzrIGP+SmzgfPq2eav2aSMLavg&#10;mHI4sfhtadWBlcIYnP9n7KnySVtIfvJRW8LxhVWwOHhMPmyksBpeAectqZPeF3YMu1AexbVohv1o&#10;itAAFzTAeptgCCRvCzyBZUEdLLRGWuFMHMVi7OFeuGjOWflthBPAAbwwDqdvg7X4Ko9dko9NMV+X&#10;xFKxWbtUy5Ik38vy+1wi23ojfFfHo+0prsN2W49NvRrbbg222hrsuth9vZTvcwkbsHRA2Inz4cRK&#10;8hcpfW8Jdt6SJrFh7PzYxJ/7hUZL5HEJezK8V5yhELu/tEVFDbCAeuzBsAEv/qJzYCVZZbvOvi4b&#10;u6cShgQ38lb9W2KbYnuK+UifmAezkV3b+WWF8Z4pZJ5r0bPEeo5+w39z4b157M8rgtXmz2RisLIt&#10;B552GufXxfotYX/pImnJ8TX55D2N5eyWZ7HXwxoziePgjNKZSseaVw1TgqP+B/+F/YoXyz+xWGWG&#10;AWcYoTihfmu/mKO3hr7CPADx36yadf4TwvTq4HPMCcirFcOEU1dTH7aL9XqZr+BDI+zxw97IKw9m&#10;nN+A7rEeXsecAi86Yi/7fCQv/VgMOFf8AY6QYZyU6c/wWy/PX27NvEs5ftqklvVnKY+lh+R9lnw8&#10;u956WHADcx2a6PM8r9I1S88q3i3+6+G3YgcXMqehGCZdwDU5ti3mKv7Ntco/dR5tIt/MXurkVfuI&#10;3/I701andV15/lvsXPXXUu0njn6arxi6+G1WMXmU6P6RHzxU+t0cnkvxcCXHc8VKeTbFYjM8V/yW&#10;BL9V2RmuLEa6TJ7LjpWKAXuqaEuSuGlepZJYrhLtyzbt8/k5jnEmp3wVZrviuO8Z+pPmC6iNcqmL&#10;+K/00tKOZ1fQN9V3uLdOQ035ihsu3/Ee0inv1jb9Lqjd5pmnbK5Fcai1dLGbGXO82s7z4PS/+CgQ&#10;r/bAZlW/HOqpuQFexjLpsKVVzON4d03VMEjGwvwauFAtYwpszAsjUvJVMS7x221jPY/xyws/8zF2&#10;eZk/I/1vXjX9jW0aZ7xwMh/jjMaVYvSdxTC7YnSb4meKT54NB82RRha/BbniobDPDKMVd2Z+i55r&#10;jW/lp79hvOK/zHHxlMPrePaLNH7WkR919TAWK65vIakI/ivmnV/N+Mkx8j2dpzGlXOMKzxbzdLyM&#10;1/LdnF1M+8F38ymrkHGlgLx9KoMxRUzWA2fO+GCGnxeLnSlxr0szv7XN6Xm5Bp2n5C0lSR9axjjO&#10;Uty7oJL2KKcu/PZRhqcUJg3fzS3murku6Z/zGe/k5yFfc3rY5y0V+2WsZl5MAeOnr5IxFQacCwOW&#10;H4gCxku3j+1FjKllcNVSmG5R5WtWUf+6ldfd4zfzchjHC0kFNRpnGdfhuWf9b1p5PTyt+p5L5fVw&#10;XI6VXriyiTil+Owtb37DKpofEi/hHRLxSlnqd3kzvFX8t5X97fCuFthGI7rHJpge47r21Xbh+/Yi&#10;7KyF3/hpLuC9kA/38zHW5zPmlzRTRjtazTaxQXxQt5LfJXxIXEKX2S7fwOhwm3knwF7zmL8kFlzc&#10;zvuC7V7mInlbXkGvKa0ux7bJPzAsj/N8bTDsFt5xjbQJxxQ0cb7jv8f4LOAd1c45bCtEO+xi0fOO&#10;9In1trCtlTZuOcE2BBv2c7/0/tQ+zZ/S+1Pzo2DASj7ewQXMRyrU/Ci967h3OfSvHOZD5Or5q+Ge&#10;1u6TB4nnw1vLc/hsvPNpXGeM07NcwBju4ZvkTOmsvVCEhqOUdxXziMR7HfNlHBD3fZ70W++JEuY0&#10;of8948PnXw5aiSz0CtnEQ8vDPubDbpyP/bMAu2UxdkTmMeVpTorGgnL6NM+aj7kbTsfPfCrx38wc&#10;rVd4lu9yj+Sr4zXqDNfl/S7+K/2vUjH38+y5N/DhDN/n3vm4L7m0Tw566Vyxddrdh746v/F1OL3u&#10;FX2Pe1Tc+uA5AxYHLmhEm0sfKG6DiZ6HnV58B877Fjrc+2i4iQVxDu7bjn62nT5EeYXnSfSnIlis&#10;GHAhLLi0813Hfgv5XdaN/2QYcGEnPLUXNtrJuR3kD6ct64Eld7+T8Q0N6y24hNaWZT5s2cd1FJwX&#10;W4bvXoHPXeZ81st78N/rEr6Ye9BuKnXjD/raI2xzjygHpkvSsrgbztwHOx6AM5O0LKC8/C6u58oD&#10;y78EK79MP+2ETfe9b2UB4g4PfmQl/Sz7yLf/sdUGP7W66KdWE3tslbEP8O38oRUMPDRvH9c9CJ8O&#10;vmfFw+ikWZbDgQsDcOVhmPHox8SQhflOf2W1M19a7Rw+mRfx/bz4rdWvfGf+ZVjwAttWvrXW7Z+s&#10;bfupNa7h/3nzB7u4/ws+oH+1Jnwx161/aa2bX9m1wx9sGM3ulUNi+d743qQL7rz9ow3demqhm08t&#10;cPATmt0f7coyXHjnR3TAv9sQfDcA/x04Ef/91flsHmIZuvsHPPlP9v1m1/Z/tE7O6z36zQZv/7e1&#10;r8E8KfPi5jfw3++sY49y9n+wzoNMiooz34D9wqcD+Iwe3MfPMXVK3PwJv1q/MGcZXS6cef3+n3Df&#10;P+G+/7Sjt/9F+tMOHv5ut+4Ty/ftP+zND/5lD0lvvP8PYvv+brffempHD57Y3Td/tntv/2YP3uOY&#10;9/9giZ/o9361e49+s3uP/7DjR7+7dOP9n23rwXfMef8cO8fH+Fr+DDb9JXX62AK7H+HT7lPi736B&#10;ve1z/NF+DHf6yDoWP8EX9OfWlsIP9ChzAELc95F3rSr+GO77EfGB0f5OcL8n8NmdeET834/xYfid&#10;dW08wUftEzj3r/y3/wn/z9/DnJ/wH/177CTfMBf+R3ye/Yqm4gd00D+57VPHPzDn+wl2OVjw1hf4&#10;6PoK7vYZrO5d7KcP7WrqNeyv2E1jh+hy5P+Z/0+DC+h+U9bUk7SGbvhvH/x3EP4bRP87jN53MGUd&#10;4WnrHIEHB9PWej0G7yW2b0eA57SX+R0d5u8KW313xC0rLg4wrva6VHb+Ohy4n/kaA9ifR4mXDf+9&#10;HOQ5DdP/0f7ClOtC+JwOY7ceSFv98AxxAbFDR5fQBq1ZVxr/jhPYgbENd6WPXAy/bpaK0TeMhke6&#10;S2lzFVcqtU48OWyi0n0ksfmNYRdKbKPl2XgF3QK2BOxg09uvY4/A/ocdbwrbVwqbRpJlBFbaC28c&#10;wmaomLGDsLvIFlwUVtk7vY+diTi+qxmW2i9GKDaLrU8xfMVKx8hH/pkjMFUx4wR2ENlHYtgbR0kp&#10;fsexmcQ1T1+2MGx2I3BY8UHpj2NoGELwULHfUeonm94gzHIY/iotkDQ/p77xQrJLY48eQqcUQU8y&#10;vv8Ie/J9p1eKYIuOr9zDhowNmxShrgE4pexCw+Q5RP0Gsd+E1og/SD0Vk1fahAg2oyj1iEqrQJL/&#10;uhHacGjtrvMTrTiHOq+fOg+pbpwjv5XdMNk+7LCX0XJ1zcHGpa3ingRoqyEYqvxUi5EOL95w7DfK&#10;NQ6jy1Xs3yA2oxA2o2F4bQBWq7aW3+0Y7ajYg+5eYuOZ3cY2zvXJZi6fzNItj3Ad0khHqGOUeyr9&#10;r/TAzucyLP7y1J5dmoUdb6DtXbnt9M+d3Nc+ygyQpA3umjsi5vINfFXfhimjmVbivodpixj5Z5g9&#10;+fNbdt0gZfeL/8/jl1pcHH2BNOD9MPlu9Gh9MIkBrnWAeshPt9L1eTgzdZFmSRoNnavYxUHOkfZL&#10;MZS78VP617PydwxfrVD83Phzf85az2hr2Qd7Ff89ZcBiv6caXPFIcWKxuZy6FEmcDs54yuRgrpm4&#10;v2gv6+CT8LqMRjPuWJ+3hXPgveKzL1bD4eCRZ/zMH6sTM4OdwVHFU/+dsUpXq/I82K4y3E/89ZT/&#10;qjxYXnWGN79YA3Otlv9fcWjyrxW3E6+TzhNmV6Xj4q6+jh9Xidtm+LSuTZrajF9l6gBHdJwQVii9&#10;qPif8/ss9gujzOiCWVI/cWDV3THqarWhODHsmXq6bZQpH9cqUyzbaX05RsdpXdvcvsqMRlb+kaWD&#10;zZST4Z3SuTrWrWt4drzzGU0ZKseVVYN2F66bBXvNepaHtM2qt1jrXypoG+ohvpytY2G/WdXMAa6S&#10;P+4E/71hubXiu2LTag+2cY+l05Vf6Bc45iVxaY5xCRb8cg0xrkj6ncUym21nKN/5+Wap8zJxe9EP&#10;V6iNOI42VHtr/kAucwIUSzm/FY0w9yMTr1j3N3OPdb9O02l/c3V7Vr9TTXBGp6t7Jd21mLDmB2T6&#10;8ymjlw/oU62vO497KrYrJqykdc0byK6nniT1TzHhv1RID0xs4YpT/8/obOvguLXSAQ9R7wBtGEB3&#10;zHwAlQv/fRm978uN9AM0uS/US9M7yHM0yPVHLL8laQVtMPlm6gnTfZmk+MJ/hfu+2ARnhuPmwXc9&#10;SvBhL7zXx/Jl6pFDH/c1xvlOHWe+Yor/Lim4LukK+cGCPRfG0QePw3vR6jqGm7bSDhIMWMxX8X3L&#10;sRmfFdtlXansCr87YLe9sGB0vqWsF19JM09xAt835NkeJ6Yw86quzblU3bvolqVX0f+yXgPT1bFV&#10;PfDkXvwh9sF7r8t/9Dz5zlh5hzTBi86ftNhxG/rekkv49QhvUI9xuC2+oPlGqOoSE16FHc9xzgRs&#10;F1tqbNea2dY4uGzn9c6OoAWG314eO+D9vWN1nOsfXrTmmPS9zDWD/bZGWMJ1G+HCdSHsrbDf9uSu&#10;NcXxvziGT8bErjUk96x+jOWoGPCOtY/umZ9jm8i7bXzP2lP71sJS6Rz89yLvN/n375g6dL6hYzDf&#10;JL4qIsxHCkwxBs/yzpqD284SQ37mDol5V6RhUmT6xGLogzWvSfOWIrxbpSedQFeqGKVBvct4pw3x&#10;rRHmGOlVXWxgjguSAvDinhnK2HhgA5ojBWcdIcX5JknBi6R5E7MYh/FMH4nxoOvjfZbkvabt6zBe&#10;xf6cJIbsFNxzSryE5fLRx7Z+8jmxZuE8ezAjvm+kD0zAPVz8A75HorCPYb4/wnt8/8CH0uwfo9wI&#10;/HgEzhXehqttvYu+FL5z6yO+VWHBnB+jfNVj7kT8U981vMdgMfJXPcCyn2uUFniIOut3D9et97nm&#10;fGnuV3IfTnP8mS2cfMH14a91I8OmxTqT1MlxzwMYD7xpHDYzeYwvZThSVN9lsB1xsnnY1xI8cYH2&#10;WaJe0zoO1uPir3KtUwfoBQ/hjIfivyS4WYRvGL03xVrH4UijagvafOJA/mjJ9wBmBMdaufWhLXF8&#10;gm+yCbiY4qem9l93Ws+d1z93GsME34rRNcXZwIfznS9tkO+zCHVLk+8CzHfpUAxZDBWeR/0VN3bk&#10;gPZmrpl0uBF923FOjDK1b/oGx8GuxCYVj1iaZ+kiF1kuw1HF28TAx2Hl4zv0Adh2YhdGz2/5axZf&#10;17yEKdpj8abYOFrVG/C/fXwY7zCPkbzFxMa5146NubrSXmwT852GF86SpmF+80f4j4bbLt2Rvpa+&#10;DE9e5F6LZSbYH6YdI7ST9KPi12nOSx0wH+Lme+is3+F7jHkFtG2Sa5kgL7Hhw5OPbUN1Y7vmWS6w&#10;b0asjvOlgU7uUX99h/HtJT/m8kec/H9knXd3Y8eZp7/AnD0ztqXuJgECBDMJgDk0MzswZzATjGDO&#10;OZOdpY6yNFLnIMm2bKnlVkuWvKOxZ86es1/s3edXaMre3T/egxur6tatW/einvq977Un1s+1dNIm&#10;9J2m+LILN4mdfI37yn2Zot7mKMMS9ytCfSqW7zDX4lgp7WeGOp1THd7gWq7gt/nGS1vGpmk74uvi&#10;q5PUtTSsYobySywWqvPFU2e0X8v8Tu+QJ3Ueo+4necYU41g+yUdo49KjT+xRvgPmBhwzf4H/CvL5&#10;LAardqn5CgtH+CumrUzT9udot0vXnxJbiLwPeNb5nzFJHuKg4qHixqpnaWknKZPa7qJ8IF9jPofW&#10;SXOKfbOHamtxm75K2WH+YtAx7tkUFuOezLA+T1nWeb6XeU70rCyxvMj9VJxjtQv5ZXb8l7bY+65t&#10;6t4qFvUUdaOyKG6xixNNfouUYxYTm9acBunJNQdBmvIR6m2c+zZ6RfxXc0O4HrZFOdZp8HU837Ka&#10;N6C5BLpGMe/Z/Xuw5Qe0PTTAHKs6ky/5GH3XJDZH25nhnk3rOecctcUx+ptZ1jeuo8nnPs7QX0xi&#10;cf/StE361JE1vv95RmboE6QVlj95+RSQrwH1N5oXIw32NMfF+I8wCQOO8T9hZg2/QLDgGb7JY8wZ&#10;Gh/dtKnJXZuZ2rfYxI5Fh9ZsaGDFRoY32L9rY0P8x4us22Dbkg01wyDrp62HeVC9l9EB8+6NVA4S&#10;67cXn8+91slypGrYImX9cMmIRfK7LFrQZsvw4Ku8j28zj+su79yPeAc/vDBlz2pi9sXFWftDw5L9&#10;oXHVPofPPrq4Yg/qVuwa3HWnjLi4xXMWK5pDG7tgw6WLFi2dt4niaVssxf9z+bRdq120Dy4t2/3G&#10;FfukackeNizas8vS/67YV/Xr9qZt275r33GM9y3Lb1tlMN9m/D/DhL+9uIz/51X7ivVvWrbRC+/g&#10;E3oHXrxjXzXt2Nf1W9i2/enStv3+wpa9qNmwT+G792C1H1CeKyULxCletltV63arZtNuVK87/ntc&#10;Hue/16q37agMHXDhgm1j+6Urdlixbgfla7ZXtsJ1wH9Ja5pjps6v28z5DVsqX7dNbJdjVktXiX28&#10;aDH0vxOFy9QDcYGL1qwXdttbtm0duUvWiXa3C+sIw4RhXw15+ALBKthXBmMrxvLDxM8Iz1s22sRs&#10;OHCIX/mDvlyybzUwrwr4UBVjrNUsV+ZuWEV4DcPXSTjOfwvgMCUhuC9WAEMRE9a+PNiVY8Qcn8/x&#10;4r+5YbhwLtpg8d9s4vY624b7wnozVy0Ah0mFzaSTXzrcOjV3jfH5Fafl8VMOP2nEDb/RWbtxg60k&#10;h+AUYsCFB3DRQ/xUMv5czJhxIcwll+0hfK8yTpvCeLM0sYo96AsfMgYNHwgfMwaN/2bpctBZKQaj&#10;9EhivP+fwYGT31kq47tpjM2mFd1yHDhZ58F6U2EIGYVoW3IZ28y9R/pof5xml7Fd8koiXbFgb4iy&#10;wIv9edcdD5Zv5zTG+TNK8RcJA9DYuo/9Tu/rxpcZrw/hNzrE+HsY5oAeKFW8oEj8Fz6gcWflEzpm&#10;PJxrzGb8PUh5VS7xZ9h2YvYBBhvSbybsCEbjfOuKxcC7EtLgOSmwumTGz9MY806DX6bAd2G/4r1n&#10;/eirfHH7B/9lH8coJq2Lkch5+pVeKm7wQ3hvPO4rbC4djpsGx0uHMTqTjpRzsjgHrucJLlI3MFrG&#10;9hMZqxfH/IUVs3zKNMWC4xyY4zhWLFbM2A+jTYHfJvB7Nsz1YN6CDRgFTIG2L/6bwNwHbx580Rn8&#10;gPaWwDyHc6RzDqboCa1zL5hXUET7KRADjrOHRNqguGsC+YhjiomKn/rz1jlujXF/mCPPowf26yng&#10;V8vv1r1sS3pnPuZsOJ/PzNvw5S/BSEgjH46G1jfONpdoEyukDafgOQrkb6Ib3LP0Itp6LhwS/vu+&#10;7g9l1XoARh3QL+aDXzreznMnxu2ui/Ke5bmUbjduy+QH33tn8qWdxHUo3YTM+L1JTIeJwvc8mWzP&#10;gteJ92EJLJ/DfGKVQVgg285y3PupMJg01Qv8NEecWlyG84KUgedaOllxYPl1Fjv2hbcwyhtS3nHT&#10;stvGPmmqvfRb0vy5tkD5xXbF2F3d0ad4uWdOC04dyS9sMvc5wNyT5AKMexaA68vUJk7nE+gc+bz2&#10;0w8pL7Fecd9/NumO4/Gx2ZfNMe564Jgh6oBrSuCaxKL8+ds8o2iZ6fcSaAt+OJXmmyRRNwE0kbLk&#10;XLhkmP6GPioJ06+PdTHeZNhrciEcrAi/BvRdWnb+BGB2XuakiAFr/kkqvC4NEwMOqP+BoyUFYaE5&#10;/7dJq+uMfi0Jjitdr379rCtur/wciLP5g/SFcN2UXPKjDEnwX/md9nC89MnJ9I8pXEdawRF9IryO&#10;fdquuMQpHCt/Cr/4t4YLJ6JFdgw248BpaT1pBzBe+hYZnDoRRu34cSb8OJN+Gc4Xn3PCPvbH4xRT&#10;3kzKnfGO7bLszToiX/Fbrhlzc3Po1xS73Z9N/5hFP5pBf5dBfw/TFdf2ZNK3ZXAtsF9vJn0g/pjF&#10;fZNyrtC+3xnLSXBgcbsAfXYAn/zyw5xZiEa3AOZF/xosvGc5WBaWjqUWwZFgtMmwXX8J/Xse24vk&#10;r59zij+yYDm6NPYl5xH3t+Q+Pj4/I97jpxau+HeY7yfE8BX//czC5x9bfuUT+iN4bfkDC9bAyarQ&#10;L56HsZ2HycHq0ipuW84FuHAtcVhr8Hlb+zFxIuFWcDfpQlPKYMXl7IP3ZVSzXAWnroFXXyBOJnwv&#10;Be1vAM6bUs57BDYstuhljpLSTcWSWPYUX+cdCZ8Ub4YvppyHE5bDtuG/3rKrjMtcIy/eb2hRvXBJ&#10;H1wyu+YeWjVYIWkk8+4T1/RzHfIrnVLGu7OceUxlHFvK+4f3q1e8Vwz4F/8ZevfR3sK0KX59eh/y&#10;XnJxf+HxiquQwLMmjb2X95jav5826uMdnhSinbg+hf6cZziBd4qX59RHX625HYoz8D5+nc+k877i&#10;XaI46fL/7OWdIdOy4qXLv8UZ5jZ54LpJsGKZOPD7PuKTJaJbSGQMzcN4aTLjgSnoQtJ5B9JvqR+U&#10;H3jp+JP0/cDz5HxW8yz5mF8gzbbmevnzYL96H2On/Deg74RSmD2WXnYHbk974h6lOUP3TX0GYOtJ&#10;cN/EwmPGKmnHpOPJR4vOnLCMCtpCFZpY2od0wLKA2mHRXWfu/tGWAlgSeSTom0T38/w9xuY4vhxT&#10;m6iC/9acaoBJ8zKa37rf4teZttQozS/c9zJtrOmh471pl9H2wmDT6snbaXdhwHVoMWmPqRc59wLr&#10;TufLt041VkUZxINpw/5q8qvlWbpAe+X45GpYbiV5cR0p1Z+aD327twpWXXUHn9PMuWhgLkPLJ5be&#10;Cqtt4bjGT8x36YF5a++aD0u5JL/UlK2VsrU9cvw3tYV4vio35c1pf2w53Sx3o0vu4tnsonztzGnA&#10;0rthxhGuDf6bwvb0nkeOBWf0PsLHMDF/Jz8nzi8a4OlXFpp5acHZlxaKfWmF819ZyfKfrHj5Kytd&#10;xcfz5rdWsfGtla7AWHdhsoc/2qWjH61q742VbvzRzq//wWq3v7aGfTS5x2+t6upbq7mFtvc2Gt6b&#10;sFx4bOsO/HebGL/bf8Y/8XfWc/K99Vx5a91X3uDDmfUPfrKBu/9p3Xd+ttbr+Ic+/DNMF13vkfTB&#10;P1gLvLjp6C0xhr9FF/wDcYV/trH7/2Ujd/9mfTd+JO4wfqTR+kY5d4D8I/De7qNvrPfktUWvvmHs&#10;Bp/PMND5D4iFe/M7/mO/ZpwApvvgJ7v56O924+HPdvTbH+zp5//bHr8knu/Tvzn+++DhT/bgMSz4&#10;Gf6eX/xst2HBdz/70e4//qvdfwYffvEfdu/zn+3+7/9uD/743/bgy/+0+1/8bB8+/9EOP3lti7e+&#10;tOjhc/yuPcfH7gvrZayu6+C5de4+Y4zoJbznJVpgGSx46/foBb+wC1Ov8E9IjOaBzyw0+Ag98Asr&#10;GvscffArK5jgvk2gDx55aPmTz6xm5Su7xD1q4F51cp+ih2/wA/YtYzaw3uM/Mq7wR8ZRvmUc4i1j&#10;KN9a797vGO97xdjDl4xl/J4xOeKerTHuhPUuPIJtfsI45UdWP3nbLo+hh4we2sWBLeL7rlhN1zyx&#10;/aastHXCCptG8QvJ+C7rVV0zVt0Rw88z661DVtmFz+eecZjxCPEBh9HzDDCWHCH2YKsV1PegGyae&#10;b8uglTQPwJF7Lf9yxPIudVvuxS7GxMWKu5i7gf/nqi7mT+D7mXzS4M1pjWNwX7RK5CP+W9rHfN6e&#10;WascXCZmMTH+xuG/A5tWH4PFwn0V068Dzqmx2f41YsodECMNFtoBg+yeuQorlK5VGtpbjH2wvH2d&#10;sRZ0ALt3LbbxoU0zFjXL+MU07FM6XPmR7mSsQL4kIzDaDjhhE/PF25fQGy/AmheJ3crxLXDAS1Mw&#10;aDSv0pFqHK2fNDSPPsY4k3wpD5KWtLv9jIFJr9IB2+wgP8XkFbPsgRkOwi+j8M1B9mtMs2+LMWfG&#10;+vp3YLiUT2NlEcZk24nPKz2vxtiGuE7Z4BrjZKv30Y6KAcNOl9GjrKG3WGPsh+WuebirNE/zN8gL&#10;XRL8tZeyRsQ2GTuVb0lpfuVDeZCy92ER8p8kz9gOY7uM4XWjme3EerduM5bHOnXZy/Z2tjWrTlhv&#10;37yNz8jbVg9rrqcsDdwL+bp0/i5hmpfnrmJoZGGhzWKqy9yXdfgyY2WRFcbj0Up3Ux8R0pAPyp5N&#10;jH29sF+Vt5e5+31cwwA6qyisW2NBfWitOmGnbaTdBlttxRrR8V6aPnC8tpP7Iq2P9NuVY1tWA99t&#10;3r5t1YsnVg0DrhXzpT5byKOZ3wZYcz3lUBxg+czWdXYukTbMtmsBLgAnHoFPj3Ct9bEjOC4+nGkj&#10;zTBgsd8mGLDiN8q6qdN26rgFDt3MdbeSdjt5tpB34+yB82Et7VIT+1upky7uhfP3yXmd3COxPbFF&#10;sT5ZnDPC7tjmmCDcT36eHdMVy8qJM0rxRvFFMU0Xk/Xd9tP9YsYy+X5WDOBf5cDH8sRp+T7I4tsg&#10;W+yUfGC9MjFZMdpf5TB3LEjMVJib/Borrq/Yr/wAi68qRvC/ZZAmJnYoH7zidr8w2pD4qXS9cLYQ&#10;ZQiJ88re8V/4nRietov9JfzCrcUc4atc7yk7ddpfuN1p2o75huFyp3nmD/Pdx/942OWvs8XIKQtl&#10;FBtNyIvrWU+ZuH6l9U3Cz5500spLXDNef6pD2CJ1GvdfHWfQjkPDZV1sY7Ff8hH3dqZ74tJQHalu&#10;Ti3Ok+PpUB5Y7lm47lkY7FnutVirLO5PeRzuGHPlEh/+TRZ+XLLgsPBi+b72lTA3HU3IP/PfeN1Q&#10;R2HxZOL9cn/ep2xnYMrvs03rv+FeybSssos3i12/p3vIejx+sso0Sl1NuHyc7pf2pHjPniLqCkup&#10;YKwEphtnu6Sjtvju+p0fbK5ZbSPOiOO83Gl/8+KsXvdcfqE1F+CU/zrWTrs8vV9Ow0v7cZyfe617&#10;e8r2tfyv2V2uXcbbjNpnt/0qCOMNw3ppo/+S0cZ+9L6w3YRCvndDXbTvNtp+O/Wtc+H88Opfw5V/&#10;TRv/VR5lyicuSiFW1E0biHB98ktNvnDgX7EuO1MwYB6Y8L/kdNi/5bFexPNQOuzYb/J5NL7l6Hgr&#10;uH+Fw8yFHLXMykn+V+BvuWaC+a6j+KyJYsMuHrCnHF7M2LD8Q3vLB/EPPUDMXnhxDe9A8eA6zoH9&#10;ZvCbBjsWE06vGccHzSTfnZPMb5zC58y0szQ4sEzbMuHCmfVzLGvfDNunsSkLtSxbGPNXj1tO4zTf&#10;x7Dky7Dkxjm4MOOkjeLDS1bQTny7VhgwbLcU7ptWx3t+kHHNhkl0vit2PgJ77Vqxmui+lXSvwqKn&#10;rYzjKuG4+a1obppmOGYOW+C8TeZrHVrNyD6xgFfhtsTWG1ij/7yO35Fty20nP9Ioh+9WjR1YOQy3&#10;LLpteX0rVjBILOLhbceAi6J7+JRmjtoocXxHiVcBJy6DDVdOHjkrY0y/dGzfKtAE1+B3oXx8z+mD&#10;2+G5XWNHFuGc3qkbFplDowv77YDlNvGOujiLjhiT72b55hVP1Twp6XnbMMUAlm/eYbhizzLvPL4z&#10;5Cta/bp8aSjegxiw5mD1rDAHbIX359I9u8h5DRzfCoNwWtk1fVfgl3YL3R2cYoT1yT3p++B95Ck9&#10;4ziceHoTdgf7W4TzLhw9g3PAS+C2MWx6G361jhZx/jbcSb5SYWqcK14VuwLbwxRPOMLctck99on9&#10;kpa4dBe/nXwrtPGt0Ew5++FnPZzfuc4+OO7wFuccSsuLn129b9f4doFXi0UOKB3Kpt8hGNkQPHwE&#10;dhfd135pW8VFn8KnnjLP7DPi18tnM4x1F34kLkNZR7Ahjh3aYxvMKQIX6oRldvAdoZjDLi2+iaTP&#10;nKQMo3t8A2Hy5Tu2x/Z9uC7HaW7eEN8I0k3GYFpix9Pw2OkTrv8AfkrZ+rm3CzeoOzjvOExqheWV&#10;W89JB653jD4StjZ/C651QOxkvkHkH2UKhjd3/SXfh/js4TuqXj5E+M4aPJCOE55F+tJK97HeSpq9&#10;h3F9pcou38ndfN/JxNsGWZ/g+0+6W/kHnqJepyhnjHPFZcWDO5g3p5gZfdyTfr7VBlbRVvLdNrxB&#10;fTHXYIj7NL4hTsecgKMntnn8xDYox8rBx8TSlW6a66Yep0lbPn3FEaUhnZGxPMlx4t+TtIV5+Nvm&#10;rZfUw3PqieNgleu3XjFHAKZOPcqPsLSc8mMtH9RilrPXYHUcO0baUdrJAPdRvsVH4IKTJzD6a88c&#10;C51gmzid2P3yIdp1jpWv3ymue4GyzOp8vinlv1fcP0p7b2OOnOZAii/PXn/i9Kziv/LZPUtZ56in&#10;8avEM6aNqT1OcO4U9TlNuVSfo6S3wP1YoA3PHsF6aaOa56A43OOsT8KmxSAVl9lpRzlH7HgW0/yL&#10;OX7njl7AJZ/DCjl2X2nIzzDPDBw4ShufOuD/wAnXdo36vc55tBlXd1yT8p46pr1zXya47nHyGqOt&#10;RY/wd0577Ub3LG4dpcxx5stzS1vV8oi2cz1OFyxmzbr+K8xyH6X/XeIZXoJxT12R7pn5CwfSK8Os&#10;sdkD6pR6Wr2CLwCuwfFRzp+kXsTlR6g/cdlRyiJNt/TcMe614gxHtY/2ID/U4s/r8Gf5vZ7hfqj9&#10;6DkSN5ZfZ8W0jnJv4rxXvrilSWf+CG2jk29zfZ9rvoDTMXPt8mE9Shk0d0Tce+bqEzTyykO+DNAz&#10;c77qfYL6Hdumj9nivtMXxGg7etbFvvWMaP6A+PcqdaBl6YGl51Vs4Cnu6yB92OASPJe+UHG4pcuX&#10;/4NhjtHcEvmPjtHnKPb6NP3wFP1cjL5vmr5sDpunj5+jr58lBsDC3An8d8/GRjbR/27ZNBx4lv8N&#10;YsEjw2s2yvsu2rNmwx1oUJvnrP/SpHXXjsKAJ/ADPWvRCxPWVx217soh6+F93lMxaJ18N7SH8P+c&#10;3WRD4RZ8NXfZfnGfnWDXmCd2h3f3Z3Vx/vuidso+vzRnry4v2uMLC/iGXrAPahbtCB3wZknMRvEL&#10;M5AzZr256H+L52DAcNDSWVtm/37dkh1XzeL7GX/MDbDf5mV7jn3RDM9twY9zKxy3ffsXBiwO/KZl&#10;Cx/P6/ZN/aq9rl/BL/Smfd2wTrzgNftjw6a9bdyxv8B7v7m4gQ/oFfuWZdnry/Dgi9v2qnbLPq1a&#10;tzvlK3azbMnu1G3bB9UbdhUGfFCEvrdwxg5LF+x69Tqa5F27e/nIbtRs2yGsd7cYP9DFS/iEXrYt&#10;ltcL59H+ytez/D+v2HjxGr9oflle5rh1mPc+/HezcMlWChZtqXiV4zc4Zt0UB3i0dAv+u4AtOg7c&#10;BgNuyl2xi+Flq8Gq4LOV8JXKfL5VCletqIBYvRyfnTNjWZlTWAwf0Mwtg50VhvBFAn+qhKdWFBMH&#10;uGgbYx4bvKUQrlTIGGxxiPlpWAE8qgBOU8Q5+Zyby28IbU6Q8dkg3CwcWncMOA/elB3atczgjqXl&#10;wGpgQklpMLnUWXwLzxEDct6x3xTSSCYNv5gNfMqHeclDej3FBvZjPkzxfb1w4KQwvAMOnJR/wLc5&#10;VgB7gVcEGEsOOP2YGAhjzFk78A20R3kwAMaYFeMyACMV+w3g+znOf+GzbEuW5k7+m+HDKejwTi05&#10;jAYXfU9A/Bau7CF9DzzCl8O20B0Yx13KxVh7UFz2OuPgpFEI4y1GH4w2LAUfneK8qWiCpAcWD3Y6&#10;YfL3MKacTF7J5OlDZ6zz47pfxoPDjC3DJzywYPmXlA9oD+cmqdzSHxfchEncoq4oaz55MX4sn6MB&#10;+LIP7ixNoR+GpPHrpGx40Dse46NOZEnpcK5UOF/KPNwXppuMP2g/4+rw3zPw31OTFlj+nxPEh1Pn&#10;nP43AZ4r/88ybwb8EvPI0tGCpsH+UhfsbGAevjyHropfznPGPT+bThqZMOAsxu2zSSd7Bc64DC+E&#10;Wb4zrcvXsLjnr1OI5ZhB+bLJD67pflkWL1R8yHMwWfHfhDzaTdEm4+gwXNq72O+5IHwbFpwEc/Xm&#10;0Z44J4F2miiuG1xznMEHGxX39YTF+2DD2fBL7Bz5J7g2CKMIbpAXaefBE+G/fp4lsUkfz6SveJn5&#10;B3CD/AWnAZb+N0ncl/Vk9qfwnPoojzhnEs+n/EknoH9W7GDn4xQW7GHZwzUlUa4UnsE0WLR4r1d1&#10;ANNIpmyplDNAOZNzYZ9axsQ3E7nuBJ7Rczzr57g+/SaoPtiWSP3IV/rp9Ylpi7UnkqbYsfxGB3KI&#10;A4slY37Mh4mDKg6uTHpYp4llOSGTuk7Hb3s6+WTAncWAQ5u0W5WF82Gt8pcsrirf1fIH7X5Pl7V+&#10;atom0z2iTpIoq8xL+b30Z0nUn/xmi/Vqe5zr/oMRx3XH8fN8tAGZdMRqH2dpV4ql7M4T86VMjje/&#10;K580xefEqmFLngz2w7bl1zkpSPm5Fm9Y7YG6pR+TH2wf90R16OIlc55ijfvz8Uucw3n0b+JWMi/L&#10;CdlwLfSDifx66ffEdX30Td7cPdKBrTJvJbWYfkisDTYmFuYN0n/l0XfBz1KK8CuMBdBTJhfAhLXt&#10;tA/jeKepFFd7ZwFx21z1f0f0WfG+Tj4AfPSFKfRF6WxLyT+mzEdo3g+YK0A54bsB8ssgjwB9Z2oh&#10;fSe/Pnw7+Cmnjk9VWspPukexL/V7MNdzaXs833uwXvqVrGOW5aMaS0ejm7FPeyV9+huxM5niv4rT&#10;OlYrbgzrTUKrm5QJq4TpJogDw2vFaGWOsQWv8ss6pni58q3sp7/15dBH5jD3JZu+E+arc30sa5sv&#10;SN/Jr0f7dAyMzgdb87Lspw93sdXDsNL82/hnJnYpPFcxezPy4XRw38wSmGoZ+rNyaWR/C2P7CEYK&#10;l4Lx+s9/ZEml+iWOac0nxFi9bx769kAVPLj2vmVVwnLRAKcUwMEKfktacIyKJ5Zf89z5WhbPDV8i&#10;xmUdfmmrYFucl14Nz62mz4bjpsPqZBkwtqwLcOQLcOIamFYFHBCGmFLFsbXkUcvxdcwb4jdQ8QFl&#10;oO8Xu61iHb2uh/vpLebdwDZt17K3+AZjVbKbcEfqsYxyi0NyfnIF22hr4sUp5z+kLzlxllpOvVTB&#10;9Upv0Yfw/sm7ARumPknHT57+Uuq85Ji0aQO0I1++3mO0pSLKQ34BmHMycxt82laod9YRzwVtL1tt&#10;lXadD6enLSYEmRfANg9MWPMgvEHaCc9NAnNuEtz8EZ69oOZl0KewzcOzJ1P/lQD3FQt27DebfoDv&#10;ER+mX8eAec84BuxjPDEwybsOHTAs+GyAcc9kxulSRpmTwNgyjNixX9cf0m/Rx8lnhtfxX54J5hBo&#10;PkKSTHMTmHslXx7J4r/MAUik3Z2j/SbSZpPRA6fKrwfvemm7A9S5nzoPUOdplfhq5p5nVIsJw+vL&#10;qNNi6rGIbwe4sXTA0v6K/Yr7Kw5wRiWMlDYZKL5HXwg/5ZjkMuYn0P6k//Uyhyy9kjaLpVair62C&#10;+VYzV4F2lH4Rna40vhfR29Z/5vis9L//L//N60JL206c1ebHaHnR7TY9sZzmp/ikxY8yy+n1+IHW&#10;9kbaLnMdnL9n2mMK8xXS6z5G8/Eh2g34M/km066TxKZ5XvwVn1CWh257EqxYDNhXx3kNlK2VZ6CN&#10;/a2/tZweYsB2SN/LtkbmT7Qw/6HtkWW0wXFbPzNfExrkJrShzZQBDhzseGKhyBOn/w1Hn1h2Nzrj&#10;LsoIE87qoYxYGgw4Dfab0f8U/ksc4z58RY+8sNyJV5aL3jQ0/dJypl9Y9tQzC8IZSxa+hud+Z3V7&#10;b6wa7W3V1jdWtfHaKjfw23z4kzUe/Ije9y926fAHu7CP5ndXvphf44v5tXXe/JtdvvoXqz76lv3f&#10;WBta1AhsuJe0+k5+gsn+iD73B+L0viUWLnbze+u99RfruPmjNV//yZpv/k+7zL5aNL11WMPRG2uB&#10;E7ccvyHf1/hRfuNs8OjPaF1fMxf/G/c7fAL3vPq9DV75jnxgxEffwIC/tv4r8N9raH+xGDZz8w1M&#10;9jtbw3Y/fIuv55/Q7hK/9/Hf7ebD/7BHz/7bPn3yd/v48c/24BG+nR/91e49+snuPYYDP/mrffq7&#10;/2Ufff5fdvvFz3b92U928uwvdvD0e9t5/Ma2Hn5rHz753j5k/dbj7+zkk9e2fucPNnXtS+a5f8EY&#10;0ZdoJR5aK2NhbZuPrHvvlUX2f2cd6G+blp8TV/SpNc1+Dqv60mqnX1nRCPe3/1PL6X/otL8h7ltw&#10;+BG67afcu6dWPPPSasV/l+HGS7+jnl8zHvM1YzP4foZ7i//GrvyJ/92vGf95zbgO/Hf3S3gjPqm3&#10;v2De9VewvN/hj+tzG1x8Yi2jd4mpe5sx2VtWN3LDLo3gC3f0hO0H1hLdseahTTvfPoWPxzFiAw4z&#10;LjxsBS1jVtpGLOAWxoCbJqy8I2pVkTGr6oH/RkYZF0Yj1DvCODA+nzv7Lf9SxFkBOuDCy7Bf1sN1&#10;nRaqIdYvllXVzZh4D31CF89LxHIaRnnWGD+/yPg3PqeDzSMWah61IvhvcWTGctsmrAj9cfUIOqNR&#10;4vVQzoZpfAzDd5v4bZ2FrcGBFbPPxZLbYFyOcdo+mKd8Lw9ufsB4Jst7t2CcxKhduUZMv2s2jI3B&#10;H2Pr8E7GN8bhr4of3MOccWk45QNYus0OjhtiTnvfDlpT0mmH47bADFthw9LQRljvIQ2Nnw0zhikf&#10;cYNrdxgLRt8Kz2tjvE/ssx5r4Jx2zpFftnZYYQR22I/2UzpWccAO9l2c2OX6YM0L6GLJRxxUcWrl&#10;S7qH8o4wJj3E2HLf0m3i6+H7efE2rPIOx9/GhzD5raDfYfyjhW2NjGM3zMFdyUv+2qTj7YBb9sIr&#10;R8hXutphflUOlVPXNb56i/Fo6g0G27ZIPS8c45uZMcsN9NBw337GRzvhpM0r+DxehXGuwT65rrqZ&#10;a1Y1CeuF1TotMGPL8o3dLBaquuIaeuHK0v32c37PKmPsbI+oXNRfD/xTcRBbVvGpKeNaVceK1eu0&#10;ttzvRri/dBrywd1F/XZQbum027EmeO0lOK98QTfhA7qHehvYvW9N8NcWeG4rXLlkbBP/BGiAF/AZ&#10;Sv02kX4T132Zcy6wfpHlS0vMLeB6W9a5bzDbBtKUL+5O2kGEcqltNKEl6OT6pPuOwPqlA2+mLO2q&#10;S65FddnEOFMz3F6svJPz2lcoxyIxKFXPcPBm2pbmEejYTupd2u8I9/803qpYrTjaqZZXPFE+jKVB&#10;PeVu77MsDbD4rTia04EWjjp/wGJ00mQ6jkk6p8xWfO2f9b867p/1v/8js8OxWflkFoOTVvNUvyt/&#10;vnE2DeODTYsXnsFOtcqOV+ehjeRc+eYVr5OWM85/YXGw6bgPYG1HU0na8gF86htY5XBsEq4a93Ud&#10;Z79xVhg/7pQburKoPDIYdtzPcJS6gZtST/+aTmzjTFg2LDaujeW7iHSdf2rqUjzY+WMuYDvL4sTi&#10;v6pDV48F2v8PO90u3q26VLriv/F0Jt75246RFyw5bwKL5/eLPpj7E9cEw1lzYbh5Ys4ylp1RBsek&#10;xx2DFed1rDjIL6xYZRSzlnZXdXSq/xX/1T04E+TbLodjOe4cvFum5fe5rvco63u6PsorvustjMGT&#10;8f+s897xYKWpZdWJr2SK88WHxWlpO9wr6W7F/099Of+j3nWP4hprVze0C9fWqEuVMZH26Cnmt4i6&#10;LUQ/myONt2Lw0k4c59U94xq4DrVnF8+Y7aeM/1TjfcqFNTdBbFZ6dMUQlpZc2xzvLYLraj0/vn4m&#10;T3MK2nlG2sgjwnc8nDmouQa0yVzaI/z3PY45U9hnCSXw3fND1IvaE/vhye+RR0JJlP8dfD+LB5O2&#10;jk8sGcaf0Ch63xH+Y0T5th1hTuKYM1/xEP8tRmC+aHhrYLWVcHN4b4C0U9AEnS0ZtETGhMV+/eK/&#10;ZeRR3GNJZf2O/0qvG6gi3fOD/F+JOuYbhOdm1ZFW1eg7n9HMl4L3ylLgwbJ09ElZjbPMZ5wxP3rh&#10;ANtStf9ijG9cfDy3LLpt4Vb0vg0xvm0nedfOwYWJ09s45zTC+e2rzJWED2N5HYuw41EXjzfUOEl8&#10;3zkrwQojjI++s9LedSuJrMGRFVt4Gt3vplXDeEu7icHbucC56Guie1aJlcKICxlXL+9Dy4u+qpjz&#10;pP8tH9qx88Noe3mvV45x3AB8l/WykV0rhg2XsL8C3lwTPbS6YeZczd1kns9VfD+fOF8TtXDeGt4L&#10;5eMHVkIatXBgxWwXr22e4NtmnLlczIXqX6avXrxrJcO7VsQYfyHzyM6Tx8XTeTy8E+WDv2lOv9fx&#10;ucE3BBxXOmCx4HalCUdo5N3RRn/dzrutlXddG+XpXSaGxJY0hk/4TiNOKe/gTuZoReAWvcyLGuS8&#10;Ub4JYnCNYdizNL+K6dvL+1e+JHqxwRW+Pzh2bg8fp/vo+eBRg7zrZSPw2Cgctu/duePis0oDBqzY&#10;rGLAYnQR5pyNcFx0Cy7CMeJiw7CRAZa7OV6xiPv34VUn6H3hV4O8S+WXWdpBMUT5wZ3ahdscPbH5&#10;E3E+afZgNpRn+egpGuVnMEwYKnpH+ZyV795BvkX6qaco/DK2B+cjPb2j5bt35hq6Q3ih2F8P70r5&#10;SulHg9p39LGbN9Z/wHw1rHvztkXhW2PHsKcdNNv7fJscwgkP7sFu78KTSZ/vuAHepUOkIZ4qpicO&#10;HtvD4L8jlLOHOhfnHduH3/IenoWHKRbs0Db6Xjia/BE3zx0yvwzfK6yPHsBydQ+4PxGuQX66G+G6&#10;rXzHdcJye/Utp2uEUXXtfWyNfOMNkr70pmKwqrd+8urmm0g64BF4qtMew7bke1haZJUlCjOLsn8M&#10;Nqv5g4MwsLF9fFrDHyfgj1Ow3gXux+q1p7ZyFWZ9gl/fwyfoPPGxjK0fPoIDExuVOhe3m6E84sDi&#10;vTL5T5ZWUixPXDdG2cYp+xSsbB5+NimuTN2M7cCjuQ7F5BWHFKuUL2lpfweYByi97DTzDyfFj1W3&#10;h+KotBc42/gRmt0Pntkw543SVmJXn9gsvFL6zmnyWeS4zSvP8TnzITrVx8TVfUHb+cSG+VabYL80&#10;6+J2YqGOGZKm9Mris+Keikc7sSXuCtM/5tq4xgWuZ5lrnud3jHLKL80ox4zSvkfVvrdgj5hiWw9j&#10;Q5uUXWXjHGnP1Q7lZ3wW07yJeTj1OHUwTn3LxrAR1tV2Rim//HBLxxtTHcAvx2irUd0/fddTVmlS&#10;xynnKGUboq7E/7u2YKP46ene43nn3JkbcGW0tortG6Ms0v2Kr6qt6P6ItQ9R/2Nc/5yuj2dRDH12&#10;X+w8Hl9Y9a92NAezXeT8RY5bIa1NniXda2mbxcdHOUbsVzx2hGOl153Sc0n9SXssfz49/LcY4JkZ&#10;4zjF6pVW2LUbll3bYX2K9qJnSuk6HTBt1HFeyip2LH2v5ogqjoy+1eUnfJw60DWpzcun9xDzScRt&#10;13jmlniW56izaY5TG5TPguk9Pa/MtaBcismjOMHTh9wT2us817RAeou07SH29fFfQHx3mudA/HeI&#10;uRLDqxzPHI0p+jS1I8W2HibtcT0PPP/zbJ9nDo3jv/THsWVi+9B3z/Bcz+GbYZ4+fZ53xSL9e9yu&#10;2Rw+oacm9mx8ZMtGo+s2MozOtHPOhroXbJR32FjHvEWbp9AAEwf4Mky2fszGec8OwH+7zvdZZ1mP&#10;dZXK93MH2t826y1og1VGbP38gB3xvj/mm+KEd/2d2kl0vjP2snbaXvD7Ag3wo7oZe1ARsw/Lp+xm&#10;5ZxdrVqAAc/j+3nSRvgW68sdtx6+03r4Ruzl+22Mb6OF4nHbLhmzk8qY3SWNh434kG5est+3rNnX&#10;bXDezj37HnvbvhvX/8J/5Qv6TdOGveX3R7b/0IS2F53wF5dW7Q+X1u17WO9P9bv254ub9mXNqn1R&#10;tWifVy7aq8ole1G5Yk+r1+1h3bb9+6U9+7j+wG7XbDrtrzTAx6WLzk7Kl9Evr9uN2k10z+tsw99z&#10;Eey3cMG2ijDY71YJfqFLl2zx/JLNlq3YZAmsvQiui00WwXmLl2ypZB5f0WvED14m1vGyrXLMYsm6&#10;xQpWbDRv2aJ5KxYpQPubv2Qd+cvWVrBqDfDfWnhSJVYFD6oLL9uFgjWrhYtVwKKKOE6xgMM5+DzB&#10;Sku3raiI7YXrVlqMDxKspGDdivJWiRHMN0muuO8arHcDn8/4FoFhlMBRSmFPFQWbls9vOLRqWYy7&#10;ZmBZMKxgeA2/0NICrztf0FmwlHTSkOY3Bf6TBnvLxLKC67CnNdgTTE2/QdhWCLYVhq+E4hwqC4aZ&#10;kXuCn+ijuBYthBZOFmbsOfcITRNjz2hpxHjTxHY1Rpt1AB+AzzCG6+c46X+loXPxgLUP82bDIdCY&#10;iaWmSBPMeG06zDZD3FaGtkaaX/HflHx0Y/DWAMcmwWC9jAkn5TAGHITRBhn7DDEum8tyPjH9OE7M&#10;N5Vx3TTGa8V0A4wLy6Tx9XDuqb/nRGnTGFuX+XIxMYvQqd1kmTwL0PQU4AuUMkgnLHbsysw5qeTn&#10;zWY8PowOCB1SKuPIAcbp/bBsP2PsGpP3cY1ex2DQVWVsUzfUSdae+dLxGZuyA+eFzfrQSvll8N/k&#10;GcbI41rfBDi9B3YrS8QSYLny/+zigWq8HE7rzYCtigHDBB3/TYXRBhYc+31facKXz6SQh4w0zsKA&#10;Nd4ujVYiHFhaUec3OGORmLSLjgFLRyqGKF3pb9Lg0ZnkDycVL/U4fssynFC+gxPy1/m/BY/EkmjH&#10;PsxDG09A6+7iC4sloiX18rzIH7S4sT9PmlHYXB51QvuWLjgeexKNWYhl2quPffINLX/FPtq7fDKL&#10;/ypP+XAOkE8AHX4yczF8PK9e8vSQlwedfRK/yawHeE7TSsmH5ymucaUMQa4xCx10NvMgeDb9XEdy&#10;LvMfwjKeEfLJQP+bXrjLc7BpmcXb+JFl/gR6V2mE5T9bvqJTeU7TS2njnJvA+jnt49fLM+uXNpbz&#10;ZJ58WCTP6KmmWf6f/VxjSi6cOW+L52WbZ5Lrg3/6sskDFupxDEQMZg2tHTpuNPvOV3OYZzIIB85a&#10;dX6e32Of4vm6OL5ioTy/umdxxgunYT6IlsXxpQ9W3jIta5v2iYXH76Xqme3co3NB2kgIvV7uFHVJ&#10;+vRlLuYz7cL5pyZ/zRuQX2sP1/zPprjPWlcMaNWDOK/0hLqHfu6p/DnLv7XY7xnanq71lP86XTLH&#10;OR+01JmHdnGGOQdqIx748jn6tnPk6eUYL7z7nNhymOeJuSjJBfQzuXukLf5LfVOvWldMVF8ebIvj&#10;fAXEQYebpcHPxH+99Evyx6z+THw2mW0B9JcBuJ1M/nfTiumbtI19isUqfwbq+5xfA/q/1OIrtDX6&#10;xoJj5pugH4bnxeOTn9CP3YRF/h+qzrM/iiPd25/g7D4+exajPJokaZRzQDkLoSyNhlEY5RxQQgkh&#10;MiYYDDYgso3Xx14bgwGvvevdPU9683yr+7n+Pcjr8+L+9UxPd3V1VXVVT131v2/1P1xL/JfjFNc1&#10;uYA+tfiSZZXDnshTUv42BofOZV2I/Osrriv8Nx6GHK9+UvzX6ff2qGu4HSafAx76oIS0c++Nfo3+&#10;TP2qfNEr3nrUomnEw33j4cWJsDJx2sTAeee8GBhwIgxNfFacVp/V7yXTp6lfc2fBIbPoXzF3Nj4Q&#10;cmQw4WzW03CcBwbnzUXvCh9zq5/kexLmpu/1FX9MWWhNDL9hyZznoT/1F8JxYcDJpOXOI70CdIQl&#10;0rvCzCpgZpWw1wq4WzlctvE+cwn3LKnyFgwLfgVXU3xST91ty2iDj1XBZGF6fvibrwxeV4rvWcfu&#10;sCWt6jv4CDuAH+DDtO4AxosuET4nnuuuukosKuKU1t9lrgPWW47+UYywlnzUcX41Wks4m7eGfNTD&#10;AxvxBd3IterId8UV5kio70ruExPvdZXAG0spEz6L7+p7cillUgKjK9Z3ygVe56HevRWURQXHsc/P&#10;dX3HrjEPhi41l/EThusquuR8j2Xcidc6I8ZEF2kkw4ST8RftKmRsoZ0kMC47xlqBJM51qf3RZqUr&#10;TtDaAx0HI44X32UtgcYnH+1S7TwJ/euh/3Otf9AaLq2nOPTDLu7rzqJ98kxF/ROwRoRnLlF9DGOP&#10;41fCh08KxpO4VPqRABwY01YMWPvi+T3Oi04jedT+I5F4bgnMVyYxf+UdZVxknZPGNL+O5xnnuY1N&#10;kWn9C9clz0mM80571XsF/kLkZ8OdQ7nSXpMz0e46a7O4X/aJ/XqLaGeUl4v7FANO0Liv8hMThtfK&#10;F7SjCabMnXIvg5sWXef5Q0f83hT3V/w3vRruWYoGl7bpZv2BGy7sga9GWS/MlzYp9usT+6WtemQV&#10;/E6b8dWIAXMM2zTamK/+DvNiaIGbYaNNn+KPGb0snzPbYL2wXz9s111DO6zFV3ITLLgFlspxLs73&#10;NrAegWP9bN20yWTaqo+0Ak330AOTv2rafA3XIL/S/Mr8NaRR/4h9n/Kb0uWYRvxGt9LeO+C1nWh1&#10;YbMpXTxD7aTdepeYwLC/drS6XbDn7ofOb+42niF+D3SQz3b2tz2wQOcDy+p/hE70meWG4Nd9Dy0N&#10;DuzvIg+wYD8MODX02AIDz8zLddKC+BIefGZZEdjv2HP0v8T/nXpu6RNP4L9fWOnit9Zw5q214J+5&#10;fu+lw2KrYbx128Ts3RP7/cEatl+jzX3rfG/W983v8dOMH+c9YvNuf8+xsF/OPXn2e+Z3XjK38srC&#10;+++IH/aDde3CfWG6kctvLHLtR3w9v7PaM99bIZy4du+NNXBcswwO3LQLc4Yld557ZX1oiccvvoHl&#10;cu7+945NsG/h5i+2/tn/se2H/49rvLTQ/ncm7tt/7s8w5m9t+ALs9+JL4lSRl90/2fK1N3bhs3/a&#10;tXv/sGt3frZrd9HxPkC3++jvdv02fp0//cnuPvmn3f/y/8J7/5fdePizXb7z2i7efone96925dFf&#10;bP/BG9t98Nq2D17b5sEr+O935OHPdv7Od3bx05d26bOXxAz+1rZufm0Ll7/k/750wJ8zl/IEJvTA&#10;2k6JAz+CAz+DkeF3eQH+O/cYf7QHVjv9BF+FT60gcmAZIfFf/Cf0P7DsIG2jD98Kw48sb/yplc5+&#10;bnWnvrLG5S9I7wXrsWHiG1+zrvs1WoaXrD2H/V7ivi9+z1wDDJgyHKVchra+ZO7mP/Fvhy/s3a/5&#10;D/7CQgsH1jSEBjJy3SphwNUw4PrhC+yD8Q3uWMvJDWsOMvfaMQnzxU8k/DejBf7bhua3cwpd8IxV&#10;MHdcG8QfdC88uGPI8pr7LAv/z7ktvZZ3Imi5rX3EDsYnND6dMypgvWVtxAI4zrjU4mwDx9osE1/P&#10;eS1DnBdG49TPcxPE33oP6yz60QRNokMatty2USfub0mQ2D3tY+iHpskzc8mRVSsPr1j96BYcjliA&#10;/H/vhN214/exg7nbMHNYE8zRDDJHIb3mCHMyA+vw33Vi4Z6GO64RvxauF2YucXjtqkXgkBE4oWLx&#10;DrK2PbQo3voRbBaNKnMgPfzWOnvW4XcdMLxuzqsXE4VN9qwz57HF/KCOYz64SyyT4/uZ51Xs1060&#10;r+0wyhNwwWYYZhPb41zjOIyv1eHCOgftMsxTsWTFOeVLuJl7akU32s59dcIGg3DTQbjpAHNMYqcj&#10;zJsMcJ+9pN8B++5gDrqbeeMueLC0S/XoYht1zWV0uFyvhTmzVu6rg610tn38Pgi7nGQ+dpb5k1Hm&#10;53rY1zoDy4VH9nNdzbP1ct02mLPutRVrg1mqXNqYq27hc+PcGea60dUuM8cOU28mjYZJ2hP1IF1s&#10;F+UoX9rSRSstmfwz95JmD+xXMZJVZpqfkt/sIPmQX83ayR10tLBlyrQNJt9JGh3MI7VQrrVco495&#10;7B4+S4MlTYL8WXdT153i1XBe8fIT0zBr+Go312mD//agpe5d+wjN9nb02OUoO3aYO/P4TeS3Bk5e&#10;hZVNbqO35343rsGAr5AX/FkrT+Pbjok9B7l+iLmuMHN4feRdsXzFg0PMbbXCfZvh9zL5tpYf7+5T&#10;+BFfhBvMn3G0yq3krQVrhiUo5rFYcRv33AmDdlhoptivOG3U/vUZLpWuffo9avr+B+17v18xex3L&#10;ZczHorrMqO5T+mEn7m72IXsbeM/ztIXRwRcP/e/Kr7D4Zywmzim9r/ie+K94r0wsUrpU8c6j0p9i&#10;Ym9H80gfXiY9psN/05VvjPtxfDEzn+VwWDFUuGSUvUa5YTTtsMNwHR2pw3dhcjBB8eR/6Wqj+lrF&#10;SXZ8O8O4xX2dOL9sxSB/azpGx/4hjTzx+ZB9OucExGaj7FiMVtd1yjVA2WL67OSF337l0u/z7WiA&#10;HR474jDf+Dz+x+VSJuK34qscJ2b/K7fOhrvmiPtyjMouD3/OeVFu+yF18EEqfJJyFv9NyJ3ifWrK&#10;SUt5Fuc/mqlyHnbYanQdALyXY2My8emSwXufGLH4LxxXnz+k7mRHYcHaJ52xYkNL+6x70X1H70Es&#10;WHVwkmOUb2nLo76a5Xf5f6R2UZdc/309ODGKqRvFjFb9SUssH+VqE05bIG3lLzZf7Jc2Cfs9mofP&#10;8kz8NGNRbgv7RC8rf+Nq9846g6x+PqvtYFo/wPff+vhOKB60RHS4cQXUGSz2SHYf96X2Rh1l9doR&#10;2p90u9r/x6wemHI3ee7hfvsssVBp9fId3svxshiOl8WhF04gHnCC8gMDPqptSQROO87611GeBa4X&#10;YJxiX2oFWtvKSYf3JsC142WcK8Z9JLuTbR//Qwb4XzLM/48hPsN/y4Z5Zx2FMQ9iA5Z0bIj3Rthw&#10;JRy4LMx/rzD/lTi+StfkHuG/rrIBR/sr9qu4wKkc7+L35JpR/o+N4atm3GG/+u6q5jx+8zZOmKtW&#10;/jRgxq2z+L3hGEyfZRkn8NvcMsE78DSMl/i/6H399eLBjL0nFsxVx/0dx0d0O74TOS6POfDMplHL&#10;bhEDJp5eB8c3oylun7NC+K44cQbHF3YvWWUYDS+Mt7BrES3xHDZv8vVcEcYPdHDT8jtPkQ4+PbpO&#10;cewW+2GxnJfVNmOFQWL4jcF4xWTRDVePoAkWGw5toCXetFrSqAsxF9u15GiQC7vxJS3eDBuuGUEb&#10;jFVGdvGtAhce37Py0V07FtmxyhH53WetzTjriMbwNQFL6IaFSZvbAU8Vw1UMd/l0qB/jnWKOcRpG&#10;0M5Y2sPvvc7YqvVZjOtogVtYB3ScsauZsbAJdtyGT+nQEhrVdXjP6QOOIz7mClrUNVjKanStkvxs&#10;DMEORzfhtWJXMFL52+jETqxIKwx/hEMOwssmYRt6hxlizOvmvaRLzHEXtoWJMfYzRkbgRGJbA4xB&#10;8oE6si32BStmbJQmOML5YzAdx3/qGbjWNukxNolBnlzn3C3xIdglumSdp3iq0uHp3WIM7jzG7/KL&#10;O8BauqEV8rwG34OvLa7BALc/sUUY6AKcZ5LPQ4y/A5jY0Qz8ch7mKw2w+I101X2k7/jzhTONXnpC&#10;XsWGxV1hvDDFoV3YtN7D9uGpF9DZMo4PbZMP2NsovFS6zzHuV7q/Ed5Z+nmHEb8UKxulPoapy2Hu&#10;aXgLPTWmNW7ivSHeN6SFHcHkRyXMdfu3eV/j2kHe24LUhTSTE+fhmBdg3TAo8c8Oyrubsu/FpKfu&#10;YxuifEKUqRj2EOeII67uPXD874q79XKNEGU7yu/jO+gRlW/uS36OFUf2JO9vJ1mLpntVWQzCQkfh&#10;WuPwMLHZyY1b8N47tn4BXk05KE6tYkKHl6mvRd5hl28SnwTNJO8bahvSSEq7KW2xtNuHvoa1/nBk&#10;H5+95C/M8cO0v7F1mNoC7HQOnr4OcyaPg7yzjFBfJ7k/WYTrSZuq9EZ5z5SG19GZ0w4mMNXnOPcy&#10;eob8c36IfIjpD1OnWl/QT/6l7x6FZXbr/Yi6H2S/fGhLjy4N6CwMe2n/EXXCcwJnHX3fxtTWFId6&#10;+gzsEgY7zXWkGxXzXIYNnqJ+5Md7ijYnn8iO7pY05Otnag9fyuees1bhGW3xEXln/QHXGiZvWl+h&#10;dRDSCYuBT9LetbZikOcm6jOY/wm0oTAcOUzbUp0Mw2GdfJG+ylDsv49ntG+N92/qd4T2rljK4vr6&#10;PLhF3VLm0t4HaTtBjp++/IT/YPfhssrHHaduVNbitgsXn9hJ2oti7arO5lm7sXLuEWsr0Cirbilb&#10;rQOYphxmMH12fKPrM7bIfUztwUCp86imnHrhs55fMX/5cZ/jGRRTl7/qmXMHtnTlmS1efuocp/9H&#10;fTyrEfKgNj/N79KCz2LSFEd4rw3S/hULRpperRHQcyE+PENel3h+9YwrXa3/0L4Zfpf/asenM2ks&#10;kBf5BZ+mnGco1znKdZH7UNziRWyO+56iLMcptynVNf3IjLaUp/oWrWMJ0hcOUC/j3O8Ya08GV9Rn&#10;as0HPvBpT/KNPkxfOcR1RlTm7Fumbtfh+fOrd4jjDvfn2ZmAAU/Os6aGGABz+EJa4P/JyMC2zfN5&#10;nX5jiTVCwwMb1gfrDfcvO/6fg6w7Hu6ft/H+BYt0Ttpg66hjoeZh66oL2WD1kPWWBa2jqMs6i7us&#10;p7Qbv8SddrK404ZKumyqJGgbrN/ar4jYXknYzrL263rthD2on4H/TtlDdMAHtVPEA560G+/579UK&#10;4vlWLhAzeMF2G5ZsuXLWJo5NW6R8zsIlU9afM2wR3qXmisdtozjKf2+IITfN2tPmOfuieQF/zqfs&#10;6xPr9kPHpv0A930HB/65Z9f+0rltb09sODGAf+bzt7XL9qJ20Z7WLNqLmmX7vm7N3tWfth8aNtEH&#10;b9pXTevEEV63F+x/Wk3c38pTdqt82a4eW7KLZUt24b1dqjhlV6vX7aO603alZt3OccxO8ZztwHx3&#10;C7iPokXbxk7DfTeKFx3fzlsVq+iYF03xfkfhuoPoFwfgSsOFp2yihP1l88QBxkd00Tz3umjzsOTp&#10;0lUbKViyMIwphF/nnvwF+O+8deQtWRvsuDGXdeGwsgo4WTW8qgkW0gT/rSfdSjFeOFgBjKooG9/Q&#10;ueiDS1lrhqa4lHPLsBKYciGavMJ0Yl+hyyuH8ZbAy4pgJ8VwApk+a19F/pplZ69aetaKpcCA/Vlw&#10;XThJOpYJz8qElwQy5y0lYw72y/o5WFUa3C2rYMdy0Zzl5aJDC8BlUmFPKatofPkcgHvBROR31J15&#10;Bv+cF4jReJ6YjftohZk/xhzfzPBNN/uTi5lzzmc/v/vR6PqYoxX/TQhsOVzFif2LDk2xf8Uj4hwW&#10;ikYNH6JJcA0Xelppe6WlTUE/q3iO0tF6+e5BS+thXlccOJW575QicVZ4K3PALjit5n+9OWh1cq/D&#10;h5nbZf7Wk8ccew5zvdnMx2d+BCvZh9WIHfOdOWN9FrvQd2cOmc/SEf3LmDvmmo4eGE2wv4h53CLm&#10;//H36CuCdRRchGXAS2DJ0sfFB2Aw6VFWLH4sxpyQdRYGBm/BpNFTPNAY7xrsFkaXukF5UzZo9uKT&#10;4VUe+JpHzBbOh2b3KFrgox7m1GVe8V80VnDbKP+dec9/mVc/5L9wX7HfQ4v3LXLsAmnOoxsmTe+c&#10;Y0fhwEdJK+o/mnT88N+UWSfe6xHf/L/ivqZwPrpQcURpS8VJxQQTs2F6mGLnipuKw7rzYXSY+O+H&#10;tLMY2nQcrDeG9i3+G58zD/eahQWy5XmJpR3qfLFcD2xX/NfhhLTx5HzaHlp4+fl12G/uJlyIdkS7&#10;1vHu/A3qhDzRxuVr2IdG3ouJMbrIQxKMV3lSPF8X7Vwmrusr4jqOhhWGyjMhjn00DRYO0xb7dJEf&#10;L6zSz/V9sFo/et20wi1LLdiibW3Af1ctUAwTZpvE8x6bPsM9LeD7nDUVPLvJXD+JZz7BKR+uy7U8&#10;hetwCPytYzE8n7FYPJaIyV+yl3v0526gfeQeMtZgwPDwdLTNAe4BS5S/6/cmJh8rzp8Be8kS35W2&#10;Fw5K/UuvLV/QMSnwWPiJuLCj5U6j/mEw8tvtxB2mf0ji2q5sygrTZ8U0jsZ0htdQxklKO/PUe/0u&#10;WvNM/uvzf18M/0jKtOMHWzw6qkfmfNajuLkH6brjufc42oS2iZSFUxeUg7aKYSx/zonZcF3KU59/&#10;G984QWnqnjNUvsqb6h8OTt+ZgImri7HHU0cJ1E8CbSGB8ovnPmJJKyGb+qUv8xbRL7GNy8QXcob4&#10;MP1YAUw39z23pa9Lpu90F9Cv5aODzIGb0ceJeUkfLEacyL7EXHgo/VkijFbmgwF7YGViw2LEh8e6&#10;YLnyKy2WnJzHZ9bA+OFyPniveJv8TqfA6tLL6DNII4k0k2BxriJx5XOcd4Hfrjo+fJNLWQdTRp5K&#10;d9mehVGRBlrOGHhdAn1kIlvHstSXwZtZX+LJF8eDbQVgtvRBiWhzE+mPtD4meiz3of6H/jgBdpag&#10;dS/p9M3iuxmcA1dL4LwY+kf5zvfCZZPpE5Ngvtp6cmGcudL+an0NloUOlr7Wlwd7yodx5cFP6Xc9&#10;efjNLfzYAqXEIi2DaRXDworok9n69Z3+M6WYbeFt8sz+AjhqMX0q5sknTc7zlsGYymFTlTAoeFUq&#10;vCq1Bt0kln3igDXhsLB6OFvdTfxzEtu3GT/Nx+/gixOm20LM3+ZPiS0F16qDPVWLgeE7t+IW69nR&#10;GdeiZ6yHWTU85HfSqYNHNcK9Gsln/TXOu2dpsDdxOlcFrLsK/gurS21AH1nDPXCsv5H8NRFPuIX7&#10;PI41wYHr4cA1cFv4s7uc8QTzVsINYcHucrju++++Cu4Z1ugphztWRE3cN/kY40wpa4jKGFeOif9y&#10;bXFi2GwCY0wiWxfjXQLjXhLaYDd8WP6mPfBk6YJdHONibI5jbI1lrI3BYjN36HNpM+iQ42G/8ked&#10;RFtPYm1CEuNzImuXZElamyTtudojDFjt1601XGrH6OgVV9sFB05+b45PAtamaJ1GQkAmnS5+DlIW&#10;8N3M+iAv65XgvM6aopQ5Z1zR51j/DGudWJPDb0dco7Bf+G8ic3ou5vPczBt6RuyPjHkxGrOcNS+M&#10;N36MdVJ6V1BciORMjeOUBeu4knlP0DowL0zXo/UKjLtac+AWry1E31uCthf+6+IYsV8fut9Efpcl&#10;5MJ38yjfAsqeYzwlvDOUcXwJzLaYOmIrX9/S/soXtBsmLC26h7HfV0I7OPZ+bUIFawxgroq9q7UF&#10;TvxfdOKeY/DhYzwnmLsCox0pBnAy21S1N9itGLDi/3rYump5BsSC1c7q7uIL7xN879Fmabu++s+c&#10;/a6aGxZfdcMSa0iH490y2qSHbUoDMXxJK6n0DvYJ83OcTz4TuA9ZotKCTfureC5q0e42Rply6gme&#10;kTbadAcG/01sod1jnhburxXf6R330fc+sswgbLb/KXF8eS7FiTnH26R8k37tTUtqIi8n7loux2X1&#10;wn+74L+dpN3NMwYP9sOHfVgaz2hWmLi/w19aVuQLyxzB/zM+nzMnPrfA2FPLGnth8v1cs/O9NV54&#10;ZQ3nv7NaOGHd3itrhMkeP//OmvbEZaXJfWMnsNad13Zil/i8Z9/h2/gNa+S/sxb4bPjGzzZ9++82&#10;ceVHOPAr2DAa3s1X1iEWDMMdufrGBrG2C6+tdPtbS1/9TzgwvqX3YMyk28RxLTvfWfuZ7yzIMQNX&#10;3znMeOgin8/Dcsnf8KUf/tu+0StvSPetRUh36MorG4J/jl1B83vjra3e/gk/0H+2tY9/tMv38NV8&#10;/59269O/2a3P/mo37/3Vrt3/2R4+/9/26ZP/sluP/27XHv0Nv9Dv7PxdYvs++NHuovv9+OAv9vHj&#10;n+zm87/Z9S9+setf/mIff/UPu/PNf9m9b/+nXfzsjV25/9auPXzraIHP3YULX/uK/8SfM+fzxOb2&#10;v2Zu4AVzIM+sfRXuu/QEn4CP4YZPYWkvrGz8HozpgRWOw/SHPiP27z3LGXiIv0N8QJ98jHab/nfo&#10;qeWMPLWiqWdWs0Ts5SXSWnlmg3vonTfx+3zuNfOBX+On60ubuvraZj6CmcPEx8/Df+G+g+vPmcv7&#10;wuG+w/h9Di89sp65e9YUwT/h9GdoXu5Y3dhNq4/AMwf3ra5/06q7lq2ybc7Ke4if0zFh2a3DzAfD&#10;eDvG8PEM++1csMr2RStpHrCSlkEraj6Jr+eg5TcHraR9EF/QEcdquqat7PiIFdaHLb+OY2r6LacK&#10;HXB10NmXzjk5xwcsqzls6Q0hxop+xo9unu0+y28fhzej9+2ALwfRD2HyA10SmmdudxWN0LLVRdac&#10;OLytUzvEzN1H50F8P+Zj+2BtQ+vMjcJ1pe8dEis9jY4V9hZavuBw4PAa7FEseOs684XMtzLXGF66&#10;xPwafttWmSNkbqQPXteFlnSIucIgzLB5Cs4JT6yfIIYsfoVLRtetcmILdnfW4ZedXLd1Cg6KtcHz&#10;OuG5HfDcTuZpNafbvXaTOLPoc5nn7eBzC3O6mvPtYJ+YofxNd2CKq9fOPLB8JfauwGTJUz9c8yTz&#10;cSHyMcC9jOyy1p77G4RNhtkXhGMqzrC0GzLpiFukWZ3bQ4OL/hRu28V9OXM6zEGHyNcA11Z85Cnm&#10;oBdOM2eruTqu3QOLdvwvkxfpcNs4vpW5IDHkZji0+HQv++uYQ6nTfPks97y4S/r7cF7yoHmjFebV&#10;OV/aZ3HwQeYWh5hLkh/uIKw3RFmL+XaRL0fvCmfuIU1ZH+XVf+oGZQ9H5/hO514uWh1MtorrlTCf&#10;n8NcTc34GfLAnD7MvxFO3kjdNGHy/3ycOtE8q1hzO3VxnDpro/6C8G/5jgxxvfFN5pIogwHuOay5&#10;Sq7Zxjx/PfP91TNwYOpYjL4Lrt+lehLbhTt3wrWlne5fhAWIu0+di/qgZts0yvoJdGfSJHfCdcWf&#10;T0yfcdpRL22ve5FjF9ReWEvAvbfSZhpmuA+0xY1Ovlm/APvtIs9iXtLdiuGKtUX1s/CsrJCz34mX&#10;CqMTAxajO9SliluKD/7O32G/T8UnboBYqfDWKMsMO2xOsYUVJ1VxWA/TdfzxklbU93EYBgYjzINZ&#10;ZouRwu1ypEeFUcIYP8xADwu3PJLOe0UaPCwDDgnvUxzZD/wh+50XPpgnizLgQ/6razj8N538cOwf&#10;A2iOMemFlcZhbNv/SIvqisWAHdas68Mi4wsi8DW2mPjzb01cWn6n/z01hOYXxhw4SZ4jvM9N8F95&#10;jPsfcLTA0gP/e5r4M0zSuSfxT1i2WDG8VbpYd8kM543BAmGYDhvlHilXfdY+/ZaAiZ3GwlYdbv3+&#10;+ioPWVzOBP8/YbyZaG/h7bp+VPd7yNopyxxxX/yz5HNs/rjDfz/MQW8rZipWK46egZ43gzxmci3K&#10;Ph5GnFBA7A7SFFOO4VjlIY798dRJfM4U/9Fm4I+qO4z0ZM53tjEcG0u+1R50P4da6F+/c4z2f5CK&#10;X/BssXCOyR3kfrUGgLqCw8bkiXMOk+/ob07dkKa0xId+y9UeohpxyiMd3puODps29/u0Dvu3lBPo&#10;Z/EnnoVP5kx4Mow2quWVLrfXfpfS4eiMHa1vbthp7+LAurb0x45l4es5G5/Nmd34gkarzvbDXNoz&#10;+36fhtY3C5/QGbT/9C7uvZe2E6LeQpQV52W0c1/sy+9H4zzAftU77DgLDTDX/zCjj3fRYTS9sHI0&#10;yx9k99u/kfcP0uHH5MdfMsb7+0n+S0ZY60p7gBHHoD3WPcSSluxoQRfvg/2OhtcLr3Ufg9eWRXhf&#10;HcVv0QTvnJRtUQjf0SGOGWbcG+E/DGy4Av/QVbQzuG8yHFc6YC/bpJKT5JV1UuX4xaib+FXT6xWz&#10;bZri/xFcF6bqg9+KA/tbJs3TOM575Tw+l08RR2TCkmojlnZi1nLhta5quHTdMHrgKfwvi73Os84R&#10;Ptw8DYtlzqIe3x9dxLrrw39iL76YOznvxCRru8atvA+uG0Tj0jlv2d2Lls07QSZrwsrDpxmXzzjM&#10;NwB3LuBdQmy2kG1++xLMdtVKujfgx6tWFUIP3LeOj2jmYHtX8TMNL+5ZIh4wfqTp32vDG6xLg/Vi&#10;laRbdXLTGodYNzOCj4/hfasO4f8jQv86gb/+8XNWO7RjVeEt5/rNjE0Nk/tWPHiasQJdD5+r6dsb&#10;0P+emMLnxAx+nMcv4AuasXWesX5OfTnjEQxYa3rEg1oYA5qn4MVYJ2NCF4xAMSY64b+9jJXHeZ84&#10;vgT/pb8+zjgg/xsD8N6hUzDYeZjhPGx3CS4Eh1AcV60XCjGODJ6G1e7choE8RHt4hzWCsF+4UiPj&#10;Uj3jUgf6xuH9A5vbgYXsoUvcJuYu7zAtWPsmrBo7zmetO5rkOPlGFfsdFUvUljQnYVbS6CkOa2SL&#10;cY7tECx0GBvdgofswljOEzf1zIHDxqT9nYLZrVz9nGvep0wu8h77BJ0gMUHhTfL3HNmAp8Apl9He&#10;La/fRYt615bhWovYAox2fl/cSTxTvlilg0aXB/dV2vIRLS4YZMztgyf1c29jrLeaYmwdYA3ZJPcY&#10;gcPqHWoYtjhCWorlIV/Oo3AfaTUja7CtDTSLm9wzNn0WrR95nYUtTsL3hpbg49TNAPkcoWw1/o+j&#10;+R3fg3+dRwsJr1MsjZOUff8OXHcbLg9bHDiL/pl7kf5VXHyOYzdvEjsFnbfYtXxVD8DWwvAs8USn&#10;nGFSA9TZHGzrNLxpeQfdMeWgWMAOV2NtXFjvbLybhXlvGyAvIdiv1p718f0k11d6ETjY5Fm0nDDM&#10;CXjXFL8t8263eQGGeg4OtydNp/J2F/Yog5dTJiGuO055iu0d+u4VR5Q+M0i+lIdOyr2L97CuBfKx&#10;jJZ1A6a5CsM7/Qhf0N/a+pXnDrMT19MaR70bSo+rdqN4tJO000XKZol2IR/UM9T9AoxynLKS/5kQ&#10;9dM1o9gbvBPxzHRTrx2c30JbayQfg5efWSvvvc28Cw3SHucucz3SOtTfDnMvs2cf2+IF/BPtyLcv&#10;ZbSEHnSTej33FB0obQpboFznSNvRkdJOJqnPKep1iHqXf/IQz5Z0v+NbcONNfB1zj0NLqmvWQVBO&#10;igct/juzxzNFe5/kXXeKNQ3yDT0FT57ERimDIcp5gDKN8mzq48wT1tI+5f/UExuEP4r9D6jdwnRn&#10;Lz0if6yFoN0vkhf5FxfTlU5VWnv5H9c6yw7epfsoV2md5RfZiddMPcvncwjeqfUH0tBK87xK2a5h&#10;qzzP2i5TNgu7BzZP2chmt6g71l+MrsD/VxUDGA0tbVPnLsBfxYdnyOMsJo4spuzwXK7trBXlPV7v&#10;/NIuiw3r2qPnKTNMa0yGaTc6X+fO0YeI+yoOtOICz51/BKOF4ZNvMd5T3OvihcdwWBg+z7aY7yLa&#10;7TXqfB1T/N7TF55xH4+JU3yAvwD4NnaK4xc5do7rLVK3s9ucuwMjPkMsYL5Pkqdp2s88+51njrwO&#10;qV/j+ZBmfQCeG1knT3tPeFbgwtTlMGxZfYze4cdO3aRvumPb9FErW3Dq09zLKtegXU3Rz8/Cfxdm&#10;LtsyNsT4M8Z4Mj16Dn/Q+zbOmqERxovI4AY64A0b6J+xsUH0qf3E/uV/bi//T0P85w02ha2tqtsG&#10;qsIWPBa0nrJe/EAH0QL3WbC0w/ryW6wvt8kiuZ22XBJCxzqAD+h+mOhJu1I15vDeh8fG7HbpoN2t&#10;GLE7lRP2ccWkXa+Ytmvw3ytls3ahaMpWSoZsgneSMO89/bz39vHe2ct7/jDvwQul+Fpm3dml2hn7&#10;pGneHrbM29OmWXxJzxJLmBjAjYswXJhuy4rDff8R3Ldfevbs7XFi/8KVXzUs2zfVi8T1XbLn2Ivq&#10;JftzBfsrT9n3NeiHYcAH6JCfsP/zevTATVukv2334MM3qlbRKS/b9Rr5f16xC/DgC+Wn7HL1ml2p&#10;3Yhqf/l+qXyd+92ECW+ZYgFvw3ql/V0rRv8L250thm0Xzttg7iIa52XrzVm2UD76XpjvWOmcjZXM&#10;2UgRPq9LFmyiYtXGKzbg6ivWzzF9eWh/4Vvt2bNofxesrXDFmvNXrIZ0anJgwYWb1srnltwVa8hT&#10;fN9FK8qYtQIYUgmsrDwffS+srBjGUsq2PBvdcCZbjqnNXbLjJfy/hF+Vw76K4WXF+TtWmLdl+Vmr&#10;MGLeabJgvHCQQPYqfBaDowUK1i2dbTq/BQLzlk7e/BnTlhyYhusuEPMXnpWzaekZGxZIWcMv9Lbj&#10;4zkBPhnnWYM1wtlgtMkB5oTTz5qXeVhPAHYS2IZNoTtLh5nAN6WBlZYoqQDOABeRb2d/NvOzv+G/&#10;Yiux8E7F0HQz/yxLyuD4dFgHnMLDfK5iEkrXI9brQ6PjZ35W87vJpKX94sNivmIp0sw5ej4YSIJ4&#10;RuA8W+bKNT+czW+wX28+ut985tPzmLfNZQ4UtuHLl39RNDls3TnMF8uy0WXxmyeHeeBc8WPOyWd+&#10;vkAcWXph+DKcNybtItop5tqlQWZO3o8uy1fAtfiueJZuzpeOTcxEfDmRfIv/xmXusv6Vckxnzj0N&#10;LpWC72zKwon5yf278Z/q8sJ9AhvMka8Rj5M5dR/sFE77oXvKjiRPME/O/ygv7NcDq/yVCfPZrzl2&#10;5tXhgvFeGB8MUJboX/7vxj6lKZ/Qsd55DC7r07x8lP2K//6RfYf2oW/eiR8rjWeUx+ELFEYqzWwc&#10;fFefxU5jArMOA5auNrFonf9nS/zPncGY509Hc4yJ/ybyTMiPsIttQjYcmmOkn03K4r0f1hev68AL&#10;xUxdtFkxP/mFjhHHFGNIFzdcZn5/HQYX5b9ilG4Yrb9wh7pAh567Cs+AH8OEnTi0uevUBfs4LpFn&#10;xFtwmnpcg3+sOCatq+7hSApa61QYu38Sjg8D5ndPNmln8R+FZ8rDM5YEu0xMn6JtLLL2gP2s+9C9&#10;uNi6izm2eAXmtU0+Nrj2CtdR3kiHdSQemLTK54+swfgwEz5Luopl69w79+hKhxWnLbEeY9PSYN2p&#10;mB8eLPOxz5fP9/wtGB7n6XxY7tHUOTSz8BKYSpSLc9/ZWxi8JgtmkkH5ka50v/pd/pf1WTrdQw58&#10;yH21z9EHw5IdtpwJo0aXq7Rj6X/kW9tbQpvKgTNTb0docw5nhtPI/7Q0446PcPrLWNapHIXtH6Wd&#10;xMKB4+jnYmgvR2gnsawjiKeuE3PEZGG2fI/hOof7E+DW4r9J5F1twsVxv+W/caQvH9uKLe2C9yfT&#10;pyZS//Fw4niOjYGdJ+ZQBrDfxNwt4i6v2hGx8Mx16moHJo6GPINypJwSsomhy/5o7FM4Mb8l03e5&#10;xH6zYWdZ2+Qf43MsXCwWxustes9/4bdivg73hae5YcPSVor/uvKiDM1fwjoW8d/sM9wD/SF9VmYF&#10;+lR0oA73hflqm8D56jOlC/ZWXeS/9SW4JH1L3UW29HM19Ccwv1j6R6ePhdmpT0mi//TA/fxwQR/9&#10;kAdGHJdK/4SJ5TraXXEy+cBnbY4bPWnUpz3XFBsW+1VfybqZpAz6KvhZTBo8mv7QV/gx51ynD4M1&#10;svUWwMToL12ZNx1LzoJv5Yj7wk3pW925/IYeWOem0LdmVqAZq7pvgXK4UukntB14Ldv0Y8QMPQZ/&#10;KoV/FcGjsNQy+GopnIvzUmvhsrUHUUZVi84QhptRjy4SLpvVCIuqv8UWP7W1N9h/A23XJ2h5b6Lp&#10;vW4FbbDgVthUM/pGmJripco8tXcdbpvW8hkcjrzUcO0aWBuW2kCa8OTMNjjwcTFfsTru5z2r89aS&#10;p0byVneLmFisRWqCe3F9T8MN9JOw7qbr+CsjXnEDLLqB8qj6yJLKKFN4bgq8LrUW7lcBP8f02Yce&#10;1FcJh4bj+asZY97z4oTi88x/nWXOh3oQ64XzuqUVZhsP29c+D2w4jjUFiaWsTyqDxet31iAlMjbF&#10;0ybixPq1zojxNZaxJi6LNVZw36RC1gLQDuNZdxCbhaacdit/0GK/MYFd+j/WHtFGpXGPy+I5ymaM&#10;5tlI5Nh43gviGI/i03hesUSNT+mss8ng98A67Y1ni+c/Fp8Tcak8mymMD/RLvzWxX2mCxYSPuJjz&#10;TBpB+8scYjJzh75J2usU5+HTzzdmf3Ax3mkNVMoKFuW/salci/Vibji19OfJWTBb1mSJ/Tq+QVjn&#10;5c2mTGi/HsZsTwHjNsxWpnE6nveDJMZu8V9X/k309PDTQraYYvmKAyvmbxxp6rP4bwZtI7/psWXX&#10;o3kso+65RgLHJObyPsB6htTyuxaogqXiS9wHA/ZW0r5pW/Itngqz9et7Jc9GpdqE9L9Y7W20E7QX&#10;2G9q02fMa9Eu2brrPsEXM783k14z6w+aH6B5uE87xWcy6xQyWvGNfPyBExPY3QBzRUfsol06mmHa&#10;Y1oLz4mMc31Vj5irO2C9wT3Y813H77OrnOcA/bzMc4y8sSYireGB40fax7PibuG3VtJr5/cO8tVB&#10;HjrR/XbyXHQdwH/JQ/Ax/BcGOPaMOLDwPz5ndsJ5T/Csyjphuz1PmNcjH5wb6GKNBRw4nePSQk/M&#10;3fPA4tvvWE74SyuIfGOFY99YduRLyxj+3DJGv7D00efmH34MB35heXNfWunGV1Z9Fh57/murO0/c&#10;33Pw3/NvrfXSj44uuPXcG2vff2ttZ2C/299bF+w3fOXvNnD5F2s7+4M17b+0vms/2titv8Jj38Fv&#10;X1nnRTTDO+h/z76x8MUfYLOv2P+dNcGXi3deWtb2K6s786OVrxNrePGFHYNtNp3+muNJC37ZC98M&#10;XX2DDviV9XBe8PIrG7zxFxv75Bcbv/t3G2U7dfMnx8Zv/GiRj36w4csvbeKj13YK9rsN7129+zfb&#10;uPWT7Vx/YxdvvLVP4L/3HsJ77+PP+eNXdvNTtMB8vvnkH3bj+T/t4sFPtnv7pe3d+tYu3X1tnz74&#10;0e494ZwvYL6fw4Afv7PrBz/Y7cdv7d7zn+C/7+C+xAZ+8rN9/PQn++jhW/xAv7TVj76yuQtfsJb/&#10;OXMSXzK38A1+rL9FR0js5NlHVjZ238rHD6x8/pEVTx/g45k2epK+uf+OZYbuo+m+T93ehQc/t+wh&#10;mP3QY2IBP7TKOfHjh8w5ai7ic/QIX1sYXt4BW25fYQ7w4nc2cRUefOZrfFB/w1zLt1z/T/w3/4o1&#10;3X+CdT2Fcz7lv/4XaC6e4qf3ntVMfmq1Y7eYM2XucfA8/HcH/ou+tg3GG+Q/U9cUa4CGWPMDpz2B&#10;L+Y2YgK34jupecYae2etJbSAXnjRGvv539Q7aVXd4/iNHrKCln4rqh+0/8/UeTa3dWVr+utUzUzN&#10;tCMlBjDnAGZSTGIUM0ESBAgQJEEQTGDOUaKoYNmyrWRZlmzJklO3bdkty6Hd7q47deve+V9rnvdA&#10;7DsfdiGcsPfZe5+0nvWuVdY0aqWNfqtoDjqlpMFHvnivufnMah3kvjuEht7D9dxnFf1hc/Oendc8&#10;wr0nABuesBKKGHC5J4q+CN2Rb8FqgsRxGpqBpR3DOU9gkcfYVtGyoskdIa5uf3THvAtHNrmBvhfO&#10;NrFBLONtNJmwtxE4cRCuG0R72jKzjSb3IvofbLfwwiH0lwE4angP2xp2j9Au+tboLnrMIyc3rfL3&#10;jmMD6YUDNoR20IYSy5l99sKcpWVVLONR7Ish7KuRy/eJ+YuWNobedhV78bY0JLcc/tsLb+xdpb+x&#10;f3bxqe+92BqdGJJ8OrY0bLv9bHsBljiALVY5u6SD8Up7vHSMnVJ5fi9hO3qX/6WFwC6y/yH2pbid&#10;VzEPfRsncOgDciBuE2v8wNHDyg40vYHOZxm75BrsGNvcJHU6ubGwoUTW0QHBj/3YA5XTsAeG287x&#10;tsJlm2lHC/xVORGD2NQ6sKF3LqKxXcX+t0E87Z0r2IxuYNtSTDf0NXBcxd8eiTEOHGsIjjuGTWyc&#10;Po5swlPpt2H6TfmOpbX2sF6/Y0enH2GxAeoN0lfSN3fSD9KEtWJr7GC/HWs3rWVecbTpN461bw0t&#10;9RLxOrHF97PfIfbrQfPr24rrjAf53y/2SwksnFgwRg6wDWzhHF+I4wlhyxzFfjywRC7shesO//Uw&#10;bsO0w7t6k7zJaJYXb9gkNsroBjZI7FCKvz3CtsO0aZQ2KX/jMH05xDH72Fa5CqU9GsamPcS8G4LD&#10;D8YuwrjxVdgk9zLzpYf/W2b2iQG/T1/iM0C7R+THAB938poWol0skg4y6HDYUwapPLVvFcCmStDd&#10;YhcSj1MM3D/lw9PyFVeXGL1lcXYprietrH6f8koxXnE/p4gJ8l0MVDzxVEcrdnfKVJWT1ckZDAN1&#10;eLAbLlv0SpNZDHOjiEs7PLKY2MfFvIue8rByOBfcMK4jZT/5Qaec5vNVrF8dl3j2v/go3PFPBXFt&#10;aFz3SQ7iAnIFU1Svk+u2ELYKF43zUZ5xxINpv9il9v0vXSptFcdOKp90mHZy5RTPaDwPob0VzxYz&#10;TeS7YiuLSYvdvpbDsRXQToqTa5l+1vI38tC25sKq6fu4dlj1KT6yOLXaDx/lu/jya3l+fsMBaY/6&#10;X/lxUyqmnRzD+u81GLfiP4v9Kgb0G/DcN6j/9L/4cXFM7FP7cWIic3zi72dLpu3NXGJ+Z9OfOUHe&#10;vdiugPHiP/2v32L8au9b+bRdfVUUoa/U7jiP1ThofM+UwHVL1R/MI77/q5Sq3cwrfAdONdtv0feK&#10;Ja5xUpvUNvW5U5x2qs/QShf4HH7s5JMukNZ2ND4/SvBVkJ6XkoDWVtxXsZedOOGMk+KAa99iznF2&#10;rL70ozlmbuehFy4kLy/cNqEMNs0cTyjEv6CIuVekeSEerPy8LK9g/lPXWbhtgpZpLhV4OPZB9u2l&#10;z/3wYPqWdTSnFAdabDsZxi2mLY15WvEI711+ns9V1yDj70VvHCJW0RTvLrDucuJEO4V6KiiVAd4Z&#10;QpYC501tjPBuAu+tC+MjyNyrDDLnxnjPmOA9gnPR7eOdYpZ3C5Uo64bJ/Uv9MN+UevS+jfRBNX0E&#10;702uhTc3E6O5Y9YK2qL46ZL/twk22472pClG3hxsjdh789qlv10hdgbxBTtj5BqZNlcHdbewP+7F&#10;mZ2wakpmxwSa4Al8YwP4+U6g6cXHq5uYiD3zvJ/Nw4EXrARm3BrmHame8awY4n67SuzlA3x+5/DV&#10;ilpzYA+2u2ZumHExWmJ3/yJ8eImyaOWD+I150dJ4iP88jLbGt2X1gW3YMDGeA+hs/DxXjLDOKDGj&#10;fassIxZ/ENZL6Z2+5ORvEPet8aHR0frDS9bO/dYzfdG8FF2vfRHuixHu/fBb5T5Q7oe2aZ5dpves&#10;cQY98cyuNYc2rSOMHTh6ZH1R9LmRo3h+i/F9clzs85xwgD8Svk7cG+Sn4+U+JF+j1ukjfIvw4Ype&#10;dmIaT8LbFNe4N4I/EGWQe97oJvxQ23Kd9nDvGebZwAvzGob1eNeJrcy9c2oNNgF3G4ULj3K/lTYv&#10;BifSfVz5A4a5Xw/Bcodgfl58o/xb3DM3YZPcY0aW8Ms6QE8He52DJ83ShhkVvs8cSOtHbFX4zCI8&#10;ZpZtw/iJTXJfD++gf6UEuD+LD87A8cQIFX93aheeQ1Fs1tFl3e+IdUI7lXN4Ck4mbjxJG8UbpXH1&#10;H6Jn3YHXql36ZP/93C+V22CE5Uv7MCfKwp5iudJWlT1iu/I5DasJ0ScBnoecZyJY4gR+dOKggR34&#10;Jyx0nPv04tFd4gPD3+Cmo/RjkOcOMUzxy3HqnT6EeR3DpzgGv9pNe5XveAqet3Dw0NEnh+gjxSIO&#10;0N4g7EhsbYHvUbjq0rVntgTnjuxwbBxnlP3NwqnE++Sf592kvgOYJ/zJpzFkPEO0Y5b2rFz/gvjW&#10;T2D1D3hGuQXPw3ePZ4FB6h7Z5/gufUZOVFj5NtxVfceYTMKkAxyTl2fAEM+R0jWHtX+OS9ro6L6O&#10;F8b3zufEAEcruQOf3v6ItknbDA+FSc4fk0+WZ4cA9URgZ3NXWffyp+hQycnKnBhj/AN7cd2jdLXi&#10;0YrLHGLcQmw/fHjPLlBX/xY+bYfMQdqk50dpRcUJ1+hP8bgQ/0nvGznAz0DzCX64wv/LcMVFOJ04&#10;34rWhdkuUceSftN3ihWs2LzRqx9zvPg2MI+9jOfQNnHFeb7s2fqQ+nkGFO+kDmlgo1ceOd8DPFuO&#10;0+eqb3KPnLEc9wLzZePwkS3RD7Owu8iuYjGrTXBa+k46auW2DdF+H/3XTx1dnGPePfTQl9CqX3mI&#10;ZpzYwPSJ8lOHmHsRuKnD3MXamXuKeSy97DJsdffqUzu+8TVzVM/56IBp4yDrDPBMGthhjlCH8nOL&#10;7S8xX6Q3V+xhjcU4bZ1Bazy1+wkacuJFyz+C/3XeBmCPM7R99fiJbZw85Xzn2GmT5rCTv5a6FTNa&#10;c3mCz3aeDXuZF37mia4Ni5RtxvMSdV0/hv+ybJV5uEH7tq6Sr/nap87cmKIvxOlDjO8sy2Icu2Jv&#10;K771Asw1SgmKl3IeSMe9cBl+D8ePcL1wnv85No1tlDk1znj7GM8h5oiH/hXDD9Luaf532synNN/S&#10;bisegHjrNNehaY5Xc3qcMVd+bcXkDvE7wDmkvDDyr5g6+dQZlzHqcq4n1KvPIMc/RrsUg93HtcDL&#10;NSLAc7o0+tIAL4jv832RflM88SjntHJC61oW3pZ/i7TGz2zrgBjpe/B7nT88k0+u4z+B/80qfhI7&#10;W/iErDCXlm7ZZAy/Bvx7Ily3Z3nfifEes8Tzv3/lmPvHkQ1NHZiXe8Io97cQ953xCfL/TqBH9c5b&#10;aCRmk34K750TQ1Eb4x010BOCBwfN2z5pgc4pG6gZss6iDvOU9pjH3cVnl403ov1tG7P1835bqffa&#10;Rr3PLp5H/9sK/+Ue/knrjH3SELIH+H193MR/zbN2tyVmN7mfn/BccMDzfQy/y0U+p3gu8+YFzc/z&#10;51zDiq00r9lC7Tw5cifsAG583DRn11sW7W7Phn3UvW73LizbJ3w+61uxr/vQAnev2ou+TftjGA1w&#10;P3mAO9bsp6547t9v21btB54jfunatV+79+xFRzz/719aNmhbzD5Di/wN33/oRC98Yd8+b90if/G6&#10;3WnZtFvNm/ZRx57dad+16/XEgK6cs0s1C3a1aZX2bNj7DZt2UDVvu3ULdrkVPty8Yu+w7KRxzXZq&#10;0QWj6zus3iUm9IHNlWzbRFE8BvRUw4ZFW9ctCueJwn6i5Ss2VbpE3OclC5au2Cis11+zZcGaXZj4&#10;hg2714i5vWH9pZvWBnutJWZqBeUCTLfdvWyNbFPNtuXw3bICYo7kwXzz+J4zT8GWURCzBjcxS1in&#10;Nn+WZfi3Fc5YI/6WbeUL1lyOZjh/2tzZEfIBow+Gi5TBsgqL1y0XNpSdt0T851XiOvM8Rskr3rai&#10;8n0rKIAtYcfNyd1g2ZblFm0SC5p1StbR9fK/e9fRHyr+bHohfJIiO68rn+/F+/BfcvhS0lSKxEtg&#10;wfAOF1qhFD4z3LAQdDrKUZmce8mSsrFH57K8EPstNuZUvqfm8QnndfJYaj2Kcu8mwoIVd1m23Sy4&#10;azaaG31XXObkohPnv9xK4oJWYFMvxbYLt3B4bwH6HmzC4rapMBHxkPw68kiin1Juw+SiI/aLjg4+&#10;kl4Edy7SJ1yjiP0XvQ8DIdZmMXZ2+G0iDDmlAN7LssxibPUlaHlKqAuerFy/ydjnlbsxCduzbMLp&#10;lWiwqmAh5Wh9qD+D/aTBVDJYX/ZpaZYU9zqpcBeOQjuoO7ngGHs6/ZIHZ8L+7hL/FkcvgKdnYYvP&#10;gA1nYmfPVoHDpcNrsYsnpS/Y/0omfxA29DPorJLQWSWmE1MpnbiZ/H47i/fbFFica4X8wdjkM2B9&#10;WbA+7PIuGKoLhqrYvWeYZ28zz97MnrU3syjZbMfvhFxs73BkJ94zTFL87zQfsDTATsxgOKpYouI+&#10;OwUtsPS/KcxVF3NaGt1U8rEqbnMS66a419GcUcpoBz4VifBYxetVPPGMoj3iiDNniuFfRRfhj0e8&#10;L9H+Euoug9FK48ucTC4Wh0Tbmg1DrlxBY46mtpbta5iDlazDemkVzNsqWF2Z9LXUxTmn3L05LMvk&#10;0+W0eQX7vfgy7eF8SaHtivecVQqj5TOZ8y4he4o5t0hZYs4sw8G2KPAOGHIq+9H26cRuzzoHk63f&#10;w3+WY4X7vl2xZG+Uxeg7ODznnasI/lzC8XFO5FYfwrwO4WFHtAkGje9HVgXHQJFOOIExkaY1Dd+O&#10;dHwkXIV7MJcN+CrjCNPXsSi+dXYNx8JnGvtIFn/nmnGGMUvEr0NsO5Vz31VEO+lfaaml61Vu5QS0&#10;v2e4Jijf8psZMdaFR5fuOW1MhI06MbXhPsoZ/Db1Kd6yi+PVsSRSRwZ9lUO9mYxxYtEc/bBIfyzB&#10;65mTufB8jtfRLOfreKgHv5KztCmeG5p5IubMOipql9oX1xfH55HjTwAvTqSk0jbFlE3meMT6XWWM&#10;SxntKMPvgVhjiYyNq3yNsd6icP0hfoGrREXXon3mD+cL8yC9gWtQPcwWX4EE5rFyKGcWc37BchWb&#10;WTGak5l/KUX4ZMBe9f9ZrnHKCeyCHbsqec+suoxvM/y0Cl8UOFwe/ChN3JeSBCM+U7zHuzb7qr2K&#10;H/QVYnIdMa4ncFJ8VCpgVfC0NG0Ps3OJ21XDe2veYZ9cH+rgSHUwXdpyln1I+6l9uM7B6vhMYZ14&#10;rtIbaApvkFuJa2IDDKvpJu/u8F24cdo5dI/1+Jmc41qkbWuvxblfETp5aX259ig+fTy/Odc1YhFI&#10;w5td+T6MFhbJp77nVqPB5bdiNufW33c4bVrF+5y7aCThv2llWg+2VfMR4wEnqoTb1sK5GmCtsKXM&#10;c1yPz8Ey62/Cs2BP5+FIDTBRuFeudLdV73HewlTrYFKsl1mPXrEB1lWPRrCW+mrgYLVoIevuomm8&#10;i/83TK39PmwV/nUBFgb7zWj9CP9x1umHk/WiyYVXFfTB4LrQI7aKG9/BFgHX6oLPtsHd9N8F9gsv&#10;E8vNbruHPeAJHO0z9v0x67BtN1y5D87Vi86x5zbf75i7855VDTyy8j5iQzfT5kbxOpZ30VY+0zs5&#10;ng7YYRt9cuFDckGiSe6Gi7STr/g8utNWxrVFn7DhdumTb6PLRCPayr6a4OP0S7o0wPSNYkrntdOH&#10;fKY3foBN5QY2JO4XzKEU5ksqfgJp+Dily8+p5joxiIl5Ucdx1bMtWuZM+K+WS0eejN/VWd2HnWvp&#10;EfP72PGRymU75bFWDHJp3x0tuzgz9SShV0905vE+Nrhd7Idcy7juJOk8zkffS9F35RU/m8M1mLgC&#10;isOcXMB5wzVKxcU2ej6QFlix2xWrIDEb/w98lBS7IhF/okSuOcpl/2YS9600dENp2OjSsKmlYbdN&#10;x7bHPSwR5pucyTUmj2sc98sM6knNJZ5+1g4xKnZgzPhj5PF8UMx5wjx2lRw7PhXS1Su/Qppbzw30&#10;EedoVg1svoo5UI421k2/lzDneF6QP1cq9+mMqtvM4Vtcy5mX3LMzq4nDXMd8pIj9KvdvMnM/2R3n&#10;xVo/o+oO1+Db9DV6V86N5MoPGCNKDb9rNHZ8r/uQc5B9UlLRZp/6EaQzj3KYi0X9j5h7zE/mkWI4&#10;Z3V+zDwWP/3UcnpZxvfs9s/wWfgYGxf+C02sC4fObsFfov2hFXc9hk3Be/GDyGUOZ+DbkN5E2159&#10;Jp97H33GTbblmPkvE918BudM+vl40fdcvitedRrzKIP953C+5vY8sozujyyFeZ0OT07vxGdD54X3&#10;MysYkWb3EzjuI+I7P7XMAa4b/ZxPvRxTF4XzIYdt8/ofWsHQY8uAFWcPf4qW+CHrcXwwZGl+c32P&#10;LdOLjnjySyuf/gb++7WVjT+10vHPiSXMf/N/NvfCN1a49tyKN7+38t3vrPboe2u8TF7fK89hwOTz&#10;vUy58pO1XX1p5/a/tdq9P1vb8QtiPT+39p3vzH/979Z7+UcbuvbCxm/+bLN3frOFu79b9IPfLHjt&#10;J/S/xHLe/8G6pA/e/d56+O65+JN5L/8aL8doi6/91eq2nln73rfmPfmN98+X5jn6Cd77q/Ue/9XG&#10;3vkb6760ocs/wYL/ZuPv/WaT7/xoMze+t5UPf7R56op98HdbYFn0Mm04fkl8q99s473fbZN1V2+8&#10;tL0Pf7ejD/5G7l+x3n+j/MOu3vnFrt79xY4p7z75P3by6A/bufPCLj741W48+Scc93e7gRb47hf/&#10;Yfee/rt9+tX/tXsP/7DPnv273f/sD3sAK5Y2+M7jf9gt+PDNx7/bycOfbev298T8+somjr9An/sl&#10;2mjy++48sc6NT9H+fmLtS/DWxfvWQKlbum81s8RRmCFfeoh5MkQu9ZGPrHLisZUH8Rfoe4/8v/jh&#10;TD4kbvcjK44+spoYGuL1r9Fmfo2u8qn1rH5JXOmv4MrfEBf3a2LVfQWD+xL735f4ZH+JPeVL2770&#10;HPsBsZ+3v7KZzS8ttPzYhuC+g3MPbGD+HnbPe9Y+dcsagu9Ynf+KNfmPrdmHHXVoy+o8y1Y7xLuU&#10;l/iQ3gg24Any+U1Yy/CUdY9E7XxvyDpHZqwnAPsdnEILHLDq7oDV9Y9bw2AYpjth+ecD5IP3WRml&#10;nFLCe3BenZc48MOce0OcT8PcT4gR3ebHtyhAnGliX1IyOgNWMozueAj27AlZfn+Ie0acBTd6F6zd&#10;v2K1/lVrmdy1tvA+2h8Y5/Shk0N3FGbYh52455V+VHEJp2V7g6tNo5uJEAc6AtsdRjsaQt+peIzD&#10;YofoQ7vm0Y/Gjq0Nu0AvPFjxCP17t2BzJ9i/N+G52A3ghh3YCZRHt2eBXLToRJW7VfZj5XzticVt&#10;0QPRQ4cnS5erWISj+2iGsPueZ9892+86OYAvUG8H9Y0eYBs9vAXTPcauQhv3sYtgH/Vji5TNTJok&#10;D/aLvhh62GXaC38cXoFXxtAEzZ5gx+YYsR+OY5sNwJ2naWNE9sJtbMFwyhC2zwnZxviunMHBFfUJ&#10;NhrsOMoTOIq9zo/NWJ+Kddk3Qw5d9t0Wu0b7FLdauXupC/u44ix76bNubGud2MB7Yaritz6WDcwT&#10;Fxo9roe40730TQ+63AH65jQnchA70alGeXBui3m4g4bkEGYKI9V4cbzeTZgvvN4v2zi2oT40Vn30&#10;hYexG956F1s5Y8c6XbB37y7smHX74f7+dezJVz6ylRNsrhswa3hA6wzxlxm7/k30KdvvO7mHPbR3&#10;iPYFHHsy+0Pj7Vk4RCdzCSaNzhjGrXyTLdjHHR1w9Jj4nuwDzuCBA3QzBm30eTdctx8djFiz7MZe&#10;6vEtwsAZ72lsYbL9j8TY/6qOAx0Myy5wnAOsr3k1AMPwwYs1dt4V5tnaDceONklbA+zrVDMr/nua&#10;e1eaTMUFFsP7n+nE4s2GoRXC00rgayX8TznNjypeK3bmbJMn3a04HrwrP/5fPJYxnFNMD+bmcL1/&#10;sT2YIrrVOGuEsRbDOOGbcQYMO4ZlOvGpi0cd9hvnv/AqWKB0qmcKo7A6cbVXXLiE/WHPUo7heKxi&#10;bQ+bhC+q/fG2qX3sj98OC+ZY1AdnSmFhFDE5hw/SRuWclXZYvNbRwaLlFVN14gzDLcV7pVlVjlrV&#10;q/XFLp38tTBDJw9xvvjlBO+waGuL4aIFIbg063Pc4sI6XsWIfj2P/oGTSussnvpmfvwYT+NEn0Vj&#10;7Bw3HFgxlfVbPFQMWLGmtUy/9X9K5bSJAWu9N6n7Lep9W3Xz/XXqf436X1fhu6OPLoizcfX1aRxu&#10;6ZMddi1Wy3GfYdsk9xTv/PzPvuK/1Y7wK74d5b1O8aN59iuLUDe8v1R9EmfS/5X7eMLpQ4ef05ea&#10;E6djo0+HPzNmYsL6Hh8r9av6+L/6X2MsPh+vh7qc39THMWhuvlXMnFWBq75eiAa4kFy6/Jb/gLix&#10;tMKqW2xZ8ywJrbN4vfTGyvUrBix979uslwCbTuD8eJt5pnjO8oHQft8q9dl/z+i1/503yLyB9aLH&#10;Ta4M0ibNRzhywYCTf1h6ZBW1QXNNMaidGNXEb052j2Dr4F4E002F3bqqKTXj5PzlONC2n/LfxIpR&#10;tmFb+G9STYhnU/Ff5hSMWf+JDWt5Ksty4MK5jdO8Z3JM1WHeZyP4EM7gJ6gS5TmR/7ALu+qCvMss&#10;8Vw5x/tKFP4r7hrj3SeGTy563s5lYkTP8p43xfsNTLh1Hp/HWfxn53kPivEOFzVXwyjPpNw7OyO8&#10;O81wP4Ybt5BvoXPaqj2w2q5Zq4DdVvbFrLw3xrsVfBkWnIdmOO8CpY31vOhyiduc0xElNk7Eqobw&#10;DfPtWE3fMrkZ0Px2zXPP5vmAfZQNLFppPxphShk5f2u8xFx0ChzYu+qUmpFVuO4a927y6vEpXXGd&#10;fwMtMPGbfWh1xsnnMEX85iDPH6Eta5rYRT+Mpie0bRcm9qxjbNv6wlzTWa5txIkvcB1txYZ/PrxH&#10;HmB8aaIH1kQZ5NrqWcCnaJb7kNhv+MAGosRt4H4WwldnjOvxBNfqENde+SeNrRM3AyYoP6RhniEG&#10;8QPy4g80Qhnmmj/M/dDLPWCIz4HZK+hW0TVy35uAfyimsvJh9uNbpPwTIyyb3r4P14N3wHNHud8q&#10;vrLyh45yfVfOg9E9OCcMZ4jr/hD3Th9sM6h7NDxxfBsNIfcF6WeVM3UW/jJ3AA85JHbyAfxoj3jF&#10;6NpmNmEy1BFeh+/CE6d3H8Zj367DSnZhJWwX3mF/3OPH2be+T/JMMMa9XnwqwjoRfoedZXweEO8Z&#10;Rhg+eRTn0bC8CZZH2Y/Y85TWpYhrTaFFFHcZX4N1Usb5PgEbGqcEebaIwO8U4/k0zrM0zxO7sFv+&#10;k4ZzjuehJXS+K1ce2sKxjott91gHtiVuqNjYqifCMYubRY4eOBrluYuwKZivjjsE8/HpmYV2Kj62&#10;ckH4GZNJ+KTidTtxfy/CL0+IVwurm4SxiWUrTm+Ievw7iknNuFykH6+QExW/vbmLcCjYlPpa+mzF&#10;0h7h+WuY+RGP40I8kE3iSnOc4n4hiri7OHuUdofhvyGOVfNBDHgKrja5Ly5Pn8DXnJjNB/DNI2Jk&#10;H3/mFOVZnqW+OYry+ordLxw/dHS4yq3sjLnavh1n8RPwsymN0yHsG07pp22KlauY0h74aDd1D3Bc&#10;Xtrho7+Va1hMfUy+Ahx/mPXk4yet7xRtOuW/MeqfUX3UI347C1tUPuh4rGl01Jdh7vBcxS328/w3&#10;zpiFYXYh+JyXZzsPY+BlWYBtBpjXHp57h9QOtYG57+UZTIw+Qj8twzNjzIONSx/b/slD26I+fd+6&#10;AT99D4bJs2CIc2Wc80vxrP18emnvMG0fhiX6dnmWpf4J9iWmOsZYhZjfkQO1WdpdxoI5OEFRHtwI&#10;c2iaOT+3R/zkQ/qOOTPD2Ejfqly90sFOU794+BR9tMQcWaZNEeoUnw2zrZ6npZmP7MHh6avJS5xv&#10;zK9J5qPipM/sw84vkrMZ34AYfFX+Bs65onONc0u8fvoicZ1ZprFTzu4FmPoiRWx+hWXrfG7pN/Mo&#10;RtvnDol5rn7m+yTnSVgsnb4Lw93DXEMivJ9MM7+k61U8a2nDfbRfsXOU91djLN2x4kNLrytNcIw6&#10;ZuHMk7RnlOMdYZmXMZQuP8zyBfS788eP6B804/TpBNePsHxKOH7FWF7Ypy8ZY/FzJ+Y0/SPNuPIA&#10;h6jLzxgF8N8YpY/lt6Giuau49qpTsbsVA32M9ge5Bo7Bf8WQo8yTBdqxyJjO0D6xc9UhHfIYx6l8&#10;L3oO71+EF3PuO9cgrksT9L/GQDnKZ7kuKO7z/CZ9v0xc81l8c6MnNsYzexg/oQjvfZEIvj/4Cvm5&#10;Z4yG9mwsuG+TYwc2HVLZsemxTfMPzNqoZ87GiGM15pmxYF/E/F3j5P4NOFrgsfMhG2+ZsFHus14Y&#10;sL/aY/6yXguUdNlkeZ9t13ptu8ZLvGMfMaDH7L3mKbvXPG0f14ftAc8RD/j9cTPstyVqd9vm7cO2&#10;RTS0MTs6N2s7lRGb4TltlmfFKeLCjOF/OEmOkOVzi8SUptTO2sXGOTtpjtmlehjwuQj7n7fbrTHy&#10;8y7ap7Dgb/rX7JueFfsLzwov+7ftHyMX7WXvln3fvmIv+3btefemfdexhtZ3zV50blK2+b5pf25b&#10;t2/aN+wJ5Svx4M49e35hj/937PH5DbvbsGI3ace7dct2s3HN3m1YtSu1i3ZcA7tm2dXzaIJVqpdt&#10;0z1tG9UzdtS0ZFdgyddYfpltds4t23Htpl2q27e92kNbRHMXKdu0SM2GzZzftLm2DY4X7S+cZ7p8&#10;0WbKl+McuGLVJqvW0QFv2oh7xYbRv3lhYj440zDavx54cHvFhrXCLHphFxfKiGVWSkwR9xLcdpnc&#10;vctofVesqWQVTTC+Z7CoRpjLebhZI8tr4L9V8N+aghm7ULNiLRXkEi5dsHPuGAwZW0gJHJl6K0rx&#10;faO9hcXEdS5UrGfiP1Oy4S7Z8Lw8uIt0vrnYarOx6eYW8AxViM0Vm20mjCSnGBYMS4nHn4URFe3A&#10;QXcd9is7b1rRvuVjM86Fl2RjN85UKb8Ik7qEPfXYyVOZA/PILr+C3RXWgdY1OfcidmF4RP4+vGmf&#10;fcNfC9ELF2C35VMxn11wVSeGs7aB/4pTKN6ycvSK/yYXsR9KGloeR8tbEdfmZpRi/y65DvcSZ8XO&#10;7UbbC/vNw/5aUA/XwD4ufVw89y5cBg1VQQ3Lqt+3/CpslxXYiMvQArmx2bJ9UvEVGBW290K2KYTt&#10;woXFfpXf0skZXH6V96Zjnu0v8T5zjE6K9payXhnxIbElSyuXpTbRnjTs1PHYlDom+GaxuCjMF/ab&#10;iB37TM4Bmqg9dE8wJKfAiNEEp2TxO2ObsmWu7C1+k1sxDZZGXuDEtAV7My0G+13i/xVzZa4QM1rL&#10;YuiqFrCnx8gZDCelJKTB/NKX0fjC41g3MZt1KeKo8VjBi/Bets0Vq2MdMTqY2/+f6zeu/1yBCbM/&#10;yplcrcc+4YkJYsi5805JyEM3m4++q4BYyMVigOh03fqEAZfAA5jPKooH7GhfmZPSE6cWwhwL5F+A&#10;fT9vl31S2PasG+4AJ5auMxW+55RSvrvRajLXEzknEpnvKmfZp/LsOjGB3XBYvicU8Rs+7eIcyKAN&#10;4r+pagv/ibcqPrP4r4vvGaX4PqCRFwNOhcO+nRVhni7CH+EW+THGlfOjnLlPezK4HmTgG5JRswd/&#10;hv3WorOtgRni9+Gq5VjqtmEEYrXr+AOI025QD8dKe6V7ToFhJtNHKexfDFfrSH/8Nn2ZUABHZ/03&#10;MxaJraz+Vj9zHPS3w1Np21n8RFys7xSOUUxbumYXrD2VfpdeNr2Uc9Yp6i/GgetJEteixGIYKuXt&#10;bI5N63MtEPdVruCkAm3L+pz7YvZp6ne2lT9AQs4sy/An4VqUxXXLBftNL19hzsNl6aMk2h7nvxtO&#10;zGrFBo/rwtmW7R39MPNLx6K5pXy/KdSvuRafS8xB+lkacpXTOLJnmJtOzGr66mwR/VPEXCucY6zh&#10;64y7YkmfxgdPoe3JRSqwIuZISrX4L7wL/puMf4BiQ6cV7+DbckhfMGZwsgz4ror0ujnw1KzqE/4/&#10;Yow2YTywZK7/qXWXGFfO3Ur2U7bPODLuVZfhRSfEg72MzQSOVsV1rxZey37OsH1O1RX8TrgGnYPV&#10;UTJq4FKwvFNWm1F3jXd2tj8H16vjmsN10wUXzm6EGcJyM+vY5twNJ65vJqw0G16Ycx4GCVPMbSUe&#10;At/FfFVyzmsZPLH+HSfPrDhwptgyvDqd61461+E0rlnp5dRFDIOMctgzfinpZbpmwba4XqaVUl85&#10;17jy+O/ManxeamA658TE4EUUR79bLe7Lsrr7HM8ddKnoGmG/BW3oc2FROc236W/4Jhw2sxU+LObV&#10;dNPymmCgzehyxbBaPiH/KJqyFuIz8z3vPIy14QH7hIXVU08D7LcNrW0HXAo2ltfNOjAxlfxXxe1F&#10;rztIXNIBGEU/WsNu6SjhwvDcgk6xXNhYJ7Fw+b+oj+27P6JN+OZQcrtYpxttYld8WcXI5+i2nlml&#10;/7GVeh/CE9Astn1IDihYHfvIboZrq4/Zv/SV0mzmwJxzeqmvm/7pgu1SxHjzL9widrS4G7pdSkYz&#10;Y9nC+LXBy1phtc2MUxP3CbigtLupYrfoedNh5mn4KrnwVUpi7BK5fyYxh5JV+J4sFkyRD4IYcCr3&#10;MJU01lURG1ZJZf0UfA5ya2GgbJeBD0Im/k6ZmgOKtYEflOJUnCnaw28BP5mSA4f9JumeVIovxKsi&#10;nxXFEIjHfObay3mTxjmj/9Pduocfcv054FNlj2sszwfONZzzmueKZJ3rOZyvmdwTKEnZxIbIxi8m&#10;HR8j1zQceIL7E7bHVOx1adjt0tF34LukHAVJmfh15OOnwf4yCjhP88k9DANOyoU55x9R1zHXHPqD&#10;5wWXmC9cO150jNyzmdsZ1cztKu7X5fDXUnimmzF0E9eZ+7NyQqRWMBbVt50iFuwqYz3mdUYVTJRP&#10;5ZzOqoWpMr8zmPNZNYz1ObSQdczHOjS5nA8ZrOOUBvhrA/MeH4c0tL4quS2aN8xl/BiyW2FoLbed&#10;/NTZF/AR6IPvtjG38W3IvaB5ClPrIj6ySjfnAiW7Q4z4IefQx8wj5m4T7JaSQcmkZLeyLedcFudQ&#10;qnwrGjgP4bz6X3l905tpG3VncT5kUZc+M2mH/k/nHHViUuOvkQr/TW9iuw7OEfhzgYcy9MjcI+hx&#10;Bx+TE5i29D8gpvNdc3XDij2cA6MP0YKiCfZxDg7dJ/8v51kPpZfz0INGePiJ5XAu5Y9+7sSKLoD7&#10;Fo4QDzrw1NGN5vifmPL7uqe+slI+S0LEex5HSxzhv1m0wLNfWsnq9+Ze/YtVbHxjDTDezis/2sD1&#10;n2zg6gvrh+12XHsJC35hjRefW/Pxj9Z9/Vfru/qLDV75xULv/dOGLz23IOtGb/5iS7d/t5W7f7fY&#10;rd9tWpyWdQeI5+w9ht2y/silF+bZ+RYO8w3v7t/hI//CRt79mTjSP5Aj+EfeP+G+e3/lHZT1r/5m&#10;o+/8zckp3HvwPTGkf7BR9MhT7/5ms+//agu3yAN896Ut3vnDFj74u0Wu/oy95Tmx2Z6Ty+ilrbDe&#10;Gm1Yu/Gz7d/6u8N/L30A2733B3mAieP88J/oef/T4b/XHv3Dju7/ik74R4f/vvvkn/bB59L7/hvr&#10;kS/4wW9291MY790Xjhb49kN+f/6HvfuA2M/3f7Z3PvnFrj/6xS5/8pNt33lusXe+xh7yjPY8JT72&#10;Fza0/wW2jy/QS3zB8X1hnt0vrHf3GUz8GVwYnrvxzJoWP7eq6c+scuqJ1c18YfXRp1Y9zvXRdwc2&#10;DAOeekjc7odWOUfs6BX2wXj5KIGDH7Ht0Mf732Hn+ZZYdt9ij/jOZo7hvZefY58kthd8fWrzKTbO&#10;x+hgn9nY2lNsmJ9i1/wM+9hDbKSfWM/cfYcBt4dhVOEb2FiJAz1CrEX/ttUNEt+xZ5JrPzy2fwy7&#10;8bjVw2IbuoPW6glbi2fKmvonrb533BoHwnZ+GN9Z/q+EBZd1T1p5B/GhW4JWAwdWKWvyW169l3N6&#10;iPN5GM0+/LcJ/tsiza8fHZMfPwkf8c5HzNXqgQOP4O8Q4n4RtZrAIrmKN6wrvEfsxkPy/W2Rh/XQ&#10;umaJ+8v7fDc6nyH4rBe2pxi9YocjsLYAvG8CzhqmTGB3DaJX9VNm9rGpYANTLOBhbMEjsEzFeRbP&#10;61k4hk3CFPlvFBtWL4y3Y2qffaNfhaF6Z9kfdo5x7BtBbCwB7BL6DGKHC7z6PY4NLoxNQ3ENx/ew&#10;hWCv6oFltsGVu9ZgkNhEhjaJOUz9gX3siNjqRmCcip04SZFNRPrREZYrN7By+w6vSpcLV1y/w9hh&#10;61zHJoZteUgcEftfkP2JN4sldsNru+C23bRZ3HYAm3Yf3we0L9o7jX1mkjb4+N0Ht+3Fdi27t/hs&#10;gOPomL/6qsRz+XbSpz2s0w+nFftuhWW200/d8G7lL/ZSBvGtl155gD4XA1YZxrYuW6gTy5nx8VCG&#10;2X7m8D1sY9hIpduGn+r/Xu2P/umOXXSY7yCc1Es/iJf2wmm7WNa7RH2MUYh2Kp70CMx2BA4rbbQH&#10;ft6zwJyY23ds6v20Q3y6h/3LH6CXtiq+tfppGE7to75RdLlBthvfIAfYjvoXto3GrI2+aocFdMyT&#10;n3eWuimdc2iO4esd/O/kAibWdyelB9+BfubhEPl7fdQxynzqC+NLMHmAXpq4otonfdGheYT9qXVq&#10;z5mrslU73ACW3IfvwRC+AMP4BwxM8Z4Gi0qAeyr2s9if+Kz0lGK64r+v5cDg8l7xQTcMGM4l/vsG&#10;3FWaRoffiXmKp1LiOs5Rh9uJsZ3GfnZ0u04dY45O18kZjBZSHFcxjFPK8QUtJdZz4WmsZ9ieG7ZY&#10;Do+Dr8b1uXFG7eSNhZO+nisWy3Ix3iJ4Ge1w2G2JPmG8YnbwR7HDU8Z4yoAd1sg2TjzgMpgyfSB9&#10;czwOttjjKS/WcQUdHulwZfpIXDPeZ2wn7ivmKE3pq6Lfp+s67By+KvarY5NeVqxXmurUKt5/aH+8&#10;fVqHY2E9aYDFXlMq5hy2ewamK5br5M3lu2Izq+h/aYfFfc/AaeN5erU84hT1X0oV/Yr2V3l/VZIq&#10;ovwmBnQpWl2WaxtxVvWX9LGJ5ehGK8Ruea5jv4m074wYLuw1qZR9U/Q7Hqt7AtYLxy4TA9Y4Uodb&#10;7dL2Gmf2V8Y6aKKTKGf57owVc0zzzOHr9K14f5z502+MpbO9W6wXVs4yjZXW1TxQjmkx39OSWjXj&#10;8G7p08+yTOs4+XyZA/JXEMuV34BKAvM3HuNcc4NljJ10uMoHrLHXMrFj5R2WX8HrBfDafNajDQnM&#10;lQRnnmtOiylTWO+/5QzY/8gftD8Vo/8tZb5REuC/Z0pHOF78KGDArxcRG9otPTH/v+K1SVVB/AxV&#10;r48cMEF8fsd5Nx3H1zDk/E4opw3Fg7wzwHsrxX6J+8y2Z/TJ77Nsk1hD+9lPEt+1vyTWFf/NwvYr&#10;BpzNZ+q5Cd5H0OM2TvFON2N5rfBbGG7W+Wl8esM8T8ZguGjTaxij2jBMOMI2U2wTYXnUCjtn8Wed&#10;4n1oFt3vAs+6MGRKVhv93jBBHI2wuVlW079i5zzEX+6ct+IWNCwds1Y/QExnNL+V4r+9xEWklHXP&#10;E3MDlksp7Zm3onbuuUNx/a40vrnw35JO9DK95M/riRGXY9XcvbDoXvjxwJJVeIgJPRCD/87zuWAN&#10;Y+h9R8WPV4nrvByP7TxCbOcAeXzH0A/7iPfsxQY7+v+YOu/2KK5sX3+Ae+9zzpkZM4AVWqElUM4J&#10;ZYRyVit0ULfU6qiAcpYQ0SYZX4MNSODBHic8tpnBgyecmeeej7bu+6uGOeeP9VR1xZ2qdvV+928t&#10;WO7kujWMXramiTVr9Yv5og2e4t6BTasaJ/2+9ZR+eHIVXyW71uLftIqxeav3MW4b2sZ2rIXtbWF8&#10;6cN4L85dgSdvoBves8EoffsifSXzeSZ5948zt2aMvmvG+S64iU/Ve+gw6cvZPyFtMXx3HOun/xtk&#10;OcK56mPFNOUDeZrlFH3vHPOx5Edjjj5UcWmnN2Ed9LsT4sm81xXbNLRNXFvYqhMDlz5gjH7YwzGa&#10;DxWHo4k1BTh/iv5Y2lbFuhTHmIVPqY8ep09XnFLHv/MOx4rtsG2Mb4zw5hPH321kG03x5jF2Ap95&#10;BpN9Sn8GD4FzyQKwZPmf9onX7oizki62S9cnza/Yr7SxQb4Hpvk9vY/+Eu43DUMS05Rf2WVYzBpp&#10;WuXcBcogwhyyyOFTrkMMU85VfN9JeO0EjEhxX4eW8AOyL9bDNxbfWbOY+E6QPjsCG1o4hLPxPRRy&#10;uA8aZL6PpCfUPCgPZefbhr9SdmLfAa4rBqu0RQ7QA8PSZtgW3yb9pEXMfBy2NMr5mpsmrhncSZWZ&#10;vs/EZqX9FENV/FYP1w5cP7EA31zjzCUbVeyPPXxFX4OPXZcPaxjXwQObp37E1QLUlR/TN1xwn998&#10;p+lbTvUW4voRyikBSxa3UrzaKPkOw48nyKtYmDjqDHzN8f3LvYMcr3Q5aeQ85UlM29F1k5/oFvyL&#10;st6+9TtHhxomzXHaiVilH1bmxWbhprPkQf5o5Fs7oHLCJrmuGPUI9xb3VYxj2cQ234yUywR1ID/X&#10;E6zPcj3FcxUTXKB8xB/FBhVPVtpR3wFcDR4aJE/yURxg2yy/ZygXRzOtdsn5kaspJhzYkw6afFFG&#10;YTil9LTDsN8htg2yHKb8Jrmm/zCluV24BttknuPi3j18ieN3m3mZMeY+Jvgd3b9H20GfC8OVf+bw&#10;23QEqMMZmGv0xucO0/3vsqWtwSk15yFCG40fHqPd5vmATc/KSHOINqf6ULxszWGQJnae/C6R7+Wr&#10;8NajVAzcOY6VXnmdPKxfZxttSb6J56grxZtWnNzoLpx0n2vqGdqjTfIsOLySZ3eOZyvKtuRVnkva&#10;qp6rEPeUvlvxajV3QXGIF/i9SH4WKX/xd80NcNoG5TzNvRZv4ncZC1MG8hk+zLMyRtmOk64x8hSh&#10;vQZ39ezcJy9wT+YwqH1MYgHq3A8z9dJ+vdR9kDqNUU8LtBmH/XLfy6RZumHFz53invJBMEa78dGG&#10;ZslfBIuSfh2TIK9J3gOaH5BU3sjDjJ5/lip3cdc45R5TmVAHmkea8jkAe2e/nmO9azTfRAxez7D8&#10;siuWdJg0Spc8QzufYym/98u8fzyXmY/Ks+2jXLy0nald/muRfx/tdorzVccz3H+cd8EA7+5Bvd/F&#10;qNkmBh/fII2Xee/N45NJ7+uVe5bk2UjyfyfGf5lgYJuYvzs249+ziP/AEtNXbGH60BboMxZ88Ejv&#10;hs151y1CHxZhvtKcZ8nCI0mbGYxZqD9i8ZZpm2ny2XRbwHytPpuoH7XpmmFLVo/YYvkA+lYPmthx&#10;u1bntTuNQXvUMmfHzOV6Vj9rz/iOe0I//biD+L+XEmhoF+xeB3wUnrvfCP+tnbM47DdWHbUo36LR&#10;moQl+V5c5Ztqry5i1xoicNQ4xyftWmOEeLz4k26ftyddl+1ztL/fje3ZT8Pr9uPAqv3Qs2x/Htq0&#10;v3v27VUvXJj7/DgA6+1btZedS/bdxQX7vmPJXnZctq8uLtkL7HeXlolPjF9o+O/L7m3Y7ybnbdnX&#10;3bv2eec2PqxX8VVN3N/GZbtRv2hXapPEOJ63QzjwXl3SNqtgvtULtgL/XSHN+80LpBO+3bgEI16B&#10;Xy/Z1foVO7qwaTsN27aA9i9Shda3bsXizSuW4N7JhmVbuLBCnOA1W8aW6tfwGb1i0Sp8cleiB4aN&#10;TGNBzgvUrNk4vLevbNG6ypesu3qVuMzr1sW2JjhWbemC1ZYz16xixVoq8BNdtmot8J5m9HMtcJ5W&#10;GJE4cQPH1cN5L8BcBtv4nqjROQvWUscctfot/ECvWmX5itXUbFoZ68Vly1ZUihYY9lRYCteFg+XB&#10;986VEAu4eB3uyzaY7/ki8d91NDerloO5CzeI/wsLOreCRheeAyvOKoJJnkffc26Dcd5tfNMewojh&#10;J8Xo5hj/dTGWLH+pmeUYS7fGnfE1moM/aJfGaxm3TTu/B2OCnxShH4btZsNOXfDfjALYSiHaN5iq&#10;Yv7moJfNwu+zWG8a57reMWC4r0vju9gZ2Kn2OTrhcmmbYMRvl9n4e85j/Ped5aLVzaq4TtpIC6b1&#10;VNxgjqmGt8A9pIcTB0mHO6eRNsXHzEBrnAG/zYQJi49kw010LflYzSAN6aRVSxf3zWFM2Q3/FffN&#10;LYP/si7+K52v8iP/lIoR7CrHN2fpAXniulw/nfyrbDI0ri0NcMEe5UwZ5cF/c2FWuZR3HmzUjf4q&#10;izF1GO/72Qv2q7R5O5UBz3Ohj8yCLWatWno2PC2X49wwPTSjKVtmibbTMfbny2Cr1K1iw0r3KV3X&#10;+wVvTetsU8xY+XsWG9TyzDn4ZJ60tzBJ7J3/YfHVlMYTbgeXFJuUn2Ax3syKNdgaHBLLhGmm0e7E&#10;hDNhqGdK0a6yTfF7c8R2S+SnmHQXwx5LaE/Ve/gQ3+Ua6MvKxepgD5W0GxhcXg1tqYx80qbPwD8V&#10;C9Zhv2Vw0rd2uoR88xzJ13HGW/57rmaHc+EUnOvEKyYNmezP4jh31Qa+wLfxMw67ZVt6AX6OOc5V&#10;zHVgGdnwxFy4bzbpcJM2F2wxq26PWEwymIjDg9nXsIMmbw9NHvpe3hc5vBNyalZgEcvYEsxsHoNv&#10;FsCAYZryC+2GTSoW8VmVJWkVM8+r5Tp1u8xh2IPl4Eua6+sYaazFSc+em3fSJd6bA+d1U065lFM2&#10;nMZVDKNmPYs0KzayGLerQgb3LqN+SuAsvFvEhFWP0uM6vr05Tz6jxX3kV1tpyKncYN889R+nzS4R&#10;03XdzjN/5UyBrsFcBDj2mfwYurw47XaReR1wdt4t0vIqnQ47/hf/hQmfJ/3MHxB7dmIW8z7SvANp&#10;hFP8l3txXjqcWOZohmHE8pGtOMmaS3CWOlFcYSe2MPXstCnymlEq9kt6mc+SBrvOUF3D5zPr4Uek&#10;OaOC9xrlkle+Z/8OWz9VSBvCz0FGJfVZBeetFv/a4f865cY8HXH9vNZD/sde438vfLeB+Su01/dJ&#10;Rza8191wg7pmrgksN7sB9gT/zazjnQVPzub9qBjB+fWwWLiu9JbSCGeI+cJ289tgeA3MfanHOCcd&#10;hiz9cH4zc1rQBEtn7OYd5maeihs+6G7CX3Qb1sE76xLvIu4rX8J5cMmCi+JN8J8meJe4sZiwjr8A&#10;H4YVZlXz3tG7B+6XVcW7kndRdhXvqRo0j1hWJawM//pu5sPIcvCXWwJzKmoW94V9NXBtzA3jyoct&#10;nYMxZTc/hHd9AneCJbUQ8/QiPPTSQ5jTA8tsZm5N/2fEbTphrjUstkt+me9bhbb1HzNX/FNYKdwI&#10;TlvYfczc72PLb0cniD/a3FY4FdysDB+y5XBZWeko/GgI9jv4xFmWjJzwv/sEzRccaohrcF35Y86C&#10;N4s753D94kH2YeVjsIsp9IXjx+gr8cXbA/8deAAveIQvsYfEhvqU//onVu373Cq9z/Fne2KlWNXI&#10;Uwz9L1Y+RAzMAYzrlQ2dWDlcLKOdMutE+9sj3SOcm2Uu+ZS5uymvi9RZB9yXfL9jv+529lFPeaqv&#10;FpZNlDUMOAsteDaaX63LtJ7dyHbqzwXHlc/mdPrTDOwd/5Wv8Pdhte+X0XdU0jbhwrJMOG86jDdX&#10;87Aq6FPoi11l9K2l9LPFhzDbVB97umjbYcDvw3ClYc/geq4qzqm+SvugjyylPy/h2aDfTy/kWeIb&#10;wMV7OYdnJxd9e3Y5bZzrZvEN4KL/z+S4TL4bMgrW6cNgwLxfNCfkbD7vCCw9H/7L8iyM97SLMcRM&#10;4q9hp1yMb2ahM8lm/C+X94ib91rekmXm8746twr71fV4rguUDvpFfHi4SulD6Zf1HZBNm9ZcBzc+&#10;1d34wM6tphyZw5Bde5tn+APepR/wDqQsy5kvUUF50z9nlbJdc7WY+6V41I7/58p7jiY4sxLdLMdk&#10;18KLa1PsV0xY2l/pg/Mb0JY3PmasjLYE982l/efAX7Phr1nNGPMcXM3MFYD/ulvZzzyHHM2JaL1v&#10;GcyDyFbd9zJ/gP3npOFlzoQ0vPlYnpadKR7sRute2I8f5AG0vqznwnLzO2C+tG03z4d8OLvbYMgX&#10;OY/n8Z3p+XE18gy23EsZ983imcztgGdfgh1jOR16jnlmuY6b43N41nN0DZ7HgsFj/Dyjje99zBwH&#10;9L4jpGEclus5Nvcwx8F/3aOPrNR3YiWTPGNjnMNzdK6X9PWRHz2n6H9dw7DpMTTFnHduFL7Ns3re&#10;c2JufrtG0NvPwHixktALK4b9loR+Z2WRL60k9nsrjHxhNas/WtXKd1aHpvQi/Hfkxp/MCzv13vzZ&#10;Jo4UD/gVXPg7a9r7zi4e/WidRz/ZADx49NprGzn40UKsR279bPN3f7HFe78Qe/ZnC998ZdPXfjL/&#10;1Z/MA9v13XhNfN5f4MF/ZkzpFeMJP/Hf+mdbuP1Xiz74u8U++ocFrv3M2M33zKnHtn+wUXjwJMdc&#10;2v/eevd+sOHdH2yKbWG2xbjX3L3XFrj9B677J5uF8c5y7fCNNxa9+Qv62zdc/4/8139pyx+8Jo7X&#10;X2337hvb+eCPtn/7j7b74Y/4g35lNx//3a48fGPXHsOHH72xvU9ew3DRCcN7r3/6s92G/d4//ovd&#10;fYzf6BOWD1/Zky/+YQ9f/M0+/fqfdvfzN/bB0zd28wk+nx/9ZNsfv7TVu9/Y0gf4fr75LfHGvmWc&#10;4q0dfsuY2jfoPb7iP/wLfJc9x3fwCVrQY/wHn1hL8thq556g+Vb830dWjlVgtaFnVg8Lroszbyb2&#10;nBjAz6xlnphaK1/BDb/lf/336BheEsfpO+Ztp3w+B6+8ZLzjO3yVcW/uGYEFT+9+zf/oLxj7+Nax&#10;iVV8Ry/DpxefoFf5DB/HD/GTiMZ1Ft3A7B275L1iTfx37PEQ3xZdTzm+Iou6pqysD33vENreoZC1&#10;DISsbSRsLUMz1jgQdKxlNAz/jVj9wLSVdXjgxByLRrip22+NHV6rb5+yilb4b5OHfh6fzy3ofVu9&#10;jEl7Od5r5Z3co2cSrdIEPiLG8YmOj8sxdMcTjEdPMsY8Ps8YMvNwYdINwwvWPrMF/4X7wtT60Zn2&#10;wd/EaUfgiOOMIw4s4As6vmej0T3zwQ3DjLvGGAuJMDaisUn5lfOtMh4Lr5uED2qcTyafkB74nSeC&#10;fpflKNfsndlBOwQPhrP6GQ8OLt1hvAJtDmMlWgaW0ffCBCcxxZMNMdYbXGUcE84ZZDxGupfxFTSf&#10;sErpPweXFf9W2tC7qfiCcFox3iHSrvHhAcanA1uM4XHsiNIAO5xgXHWScdyxy/dsMIEfRhi0/ORN&#10;Mf7RHT0i7i3ao7U7tA/0qfDEJlhkCxrcDvLWTT67YKWXuFY3aRogn4rx5/BTtkujO8A++bP08NvD&#10;McOkT6aYxIp9K647wpj5OOnzcv4llQtj6e9Y7yhj62PsU+zgAa4zmEDrSn7EWzWuq/V+aYN1X8aZ&#10;IgeU3w7jTfB1seMhuOoAeRgQC12Ct5J+lZeH/WOw/EHWxeX7KJtBWH4MDh6Gh4cY1wkwriOO2gcb&#10;7kgeWnvywLmP+LP0VfLLqaXSMMI9JshPgGODS9hlxoLgv0HmBAQ1FsxxSk8/ZSANywjj0YNcp5u0&#10;i98qBnI/aRqhnIfJ5zBzCsZYitWr/UhPLs35GPeSJr0XPfEgLNnxB564TjlS/nFiS8b3GbOS72x+&#10;X77Gta4y9iZtOmx+67ajR5RWUsxM7FM6yhRLhYXC+sRmnVirsDjxNPFfaYB/U0x82wIP58AIYbRi&#10;fA7f43zxz5T/Zvgdxzm63VLuUSYeB/usEGtNmXwGny2J8O3C/xDGcU4X8x0B2xUrFZtMxQcmTSVw&#10;wGIxVrFo/COf9/LtP8m3OCwTDppiqCmuJ1b8m+JUXFbpfx0tabGP831O3vQ7xRnhphVck7QpndIR&#10;p9ihjk1pmPVb3NDRB5NmcV+VgY6XnjOlZ36XNjFHn1MmSndGDfEvCrg+ul6Hs7JUuh2tL3kQ0xW3&#10;lB9pceqz5COlu52lLMJ8K0b/xXfFfpXvlF4VBuvkWb9hrbBf1ZHYseOfmm3vlr/hnP8gDf/BfbV+&#10;SteB676HaT0DDYjq0NHMUq/ipaojlbc03GoPYq8yzQ9ItQ8xWdoC21La51S6HP0yrN1hu05do01V&#10;+4D7aqljU/WYqifnfLiyU3eFlDmm/L3j3Mqj2pHTnsp0rxS/dbZRXoqtnE79KyaxjlWdvvMbrrSe&#10;he2qnaV061OpOixPsW6Hd5Me+Yc+VUZ7ht+qPsV1U77QdS/uXSD+S97J12nljXyrXH5VgO9p7H9z&#10;3v/B/q0UnXwJ55fSJmC/0uJmwGV/Wwn3xc5UwYOrJ+C10uuK4+Lvme2nWP8tdqoKzTC8+LfYGdbP&#10;ivliGXU+2C7PJtz3dGVqv445VaH7ePhGDDL3b5r/xgHn2EyYcDYcOQfumwtTzm0J8k0b4D+qn/8h&#10;/G6axR8zOt32BJbkOzKCH6aZVCxfuO65zjjfqBGYcMjSLxC3t2eGbfhv7iM2Aprbgh4YcjcMuYtx&#10;hFbYby++mbuTMFv6zr4ltL5odrvQ53YmiLeC3hedbxm63vKuqKMFroT5SgtcN7wEi8Xf88gq6RCb&#10;niEOxLI1eNatHP5bQVpahlfswvgm29HwDilOBD4W4bfVI+hssFoPY6lefDFOsX2c/fyuGUP761nD&#10;HzTzyia3mc+1gS/odYf3tvm2nXvWe7iul5h7cOAaPxrgmV2r9hIfeBrNcWDTWW8O71sT2yt93GNm&#10;09H6tvKebQ8TCz5CDPYI83PwDd0dxG9DkPk208RWD+Jfn3P6+RYYnk/54PfwLvfwTtccqBnxQ97N&#10;IzDfYawVJt0JRx6g7xuDZXiY8zVOX+1buU/fDh9B7xpfhmeiC56ax5cE/X0ATuSHuUkXKX8f0t3J&#10;b8cE+3wwIMXr1fwqD/24dHCr14h9eogODyY0w35pchXHUro5xS0dgceI43k4X+fKNDfJ0aGy7t+A&#10;1W7Bb7bwKbshvSy8YwP+soY28TLcj/2yyTXYDmmdoL/0b8KQOcenc7lHgPuJT4mRhjBp9MZJtxip&#10;fOGG9+WPFTa49xl+ZJ7gTwafq9swHL6BImgEA+yfcM5BhwuHVIyLIfriAfpMlYd8OfvhjSGWM+Rn&#10;ln1Rvpnk6zYGs4ociJXyPca3mOKN+rlvYOcT/BLDxOA48vM8AUuWjttD2SnNjp/qdeKHHj5zNLSz&#10;+4/xifwIf7xwLFjSNNwrfBUd5e0XMDk0m3AlxbSQFnKIdI2QLu+NE4f9jq/D4rdg+3A0P98i/i2+&#10;7Xbofw8/stUPTtBlwtn20BnC2MIsI1fgtUfkn2UYjil+FSHt8k+bYD2KzcItp3coV9Ikn9BaKp60&#10;j/LUUrFgZ9nu2xWL5d5oYsXIxctmaFuRdWIq75/YzrVjW+G6S1x/9Rp+mclTmOtOM0dtVnyZ6yiu&#10;iJdrRq7A8o7wRcw1nLai71K2i+Uqvq9MrFQc0E/+p6jjxZvPYZRigNQDx4bh0vIPHlQZUpZ+7iv2&#10;q3qRv+cA50hDGoObKubw7A7tbpM2Rl34dS55jx2hGT6kHCirMAwvDEedhleO81xMcN0g6yHKTe1i&#10;7hAmuAOPY7l8TfGF0bJSF6FtPS/UA6wvSPuQxthLG5KPGY++s515Emhzb35uC9dOHHYe2aMuxBR5&#10;lsQYxRzlS1j1Ix/XQdanua/aicOQD+CZ5D1JPSxyzirnL2MqC/HtmVvP8OH82DZuwpFJxzx5kg53&#10;hrpSrNo5eKT0vJrbEaRNRrle7BAtMNeSvl66ezH9sJ5t7ed3gnaqNh0jffLpPk8ZL1KOS5TTAhZX&#10;PR2orpgLAI+O8nwkrqNJpszkU1k+5sepkzHqcEDP1BXNGVVbgJleh+Fflx5XTB498FXq9M4LC904&#10;tgD5lkZael3puaPkWTF7FY93gTyI82pugpc6VhlrTqKeGR0jzi02rRjDST2TrCc4Rzahd8s677w1&#10;2s4m+d3FL/Mec463qeMNaXi5vox8z2Pixsq/9MPKf5L0KNZ4nDYV5f6aFxKjHc1TB9JBh3cpA55x&#10;6f8152GSZzWodkW5OH7VKXvp82fZP0te5CNA7T/Au9rH/5apOPNg48yLTeo/G3Nx4cPyAT3Df6Xp&#10;0K7FQocWDV15a0cWD121JP3FvMOA922Gvio0tmJB+rYg85uCA0mb7otZoBs9buesLdM/B5u8Ntnm&#10;s5E2r/VWD5ivdsTWW3xoWsftFnOwbjYE7Bb9/p26afuEuVvHjVF70RS33zcl7Dk+O551JO340rx9&#10;dmkR7e6i3W6Fk7LvsCFmO3XztladsOWapC03LNjlurgtVYVsi/lg11qjsNZZu9kStw+xj9oSdtKz&#10;Yi9gv192E9t3cNNeD63bX8d27JehTfu5f93eDG3bT33r9vUl4v524fd5YA22iz6Ye3/fybJz2b7s&#10;WLLPseesP25MEvsXXty5ab9vW7Ov4b9/GLxq3w5dtWddO3a/fcvutG4Q53cFLe+iHdQt2D78dwf2&#10;slkdJ32K95u0LbjvUSs+oRvJH7z4ZtOabdct2VE1vBiN7Qb8JlkJW69A61uzYDGuEW9I2krzmq00&#10;rdpK46qtXmBZv2qXa2HClYuWLJ+3BOcl6lY5Ft0wbHiyYtH6CqPWXRSzvvJFG4ajdJYTQ6KEMYOS&#10;BavTOvxXut8mNICt5+attWDBWhhHbYZ1XCjF3xlsqx5mfAGe3NGwaU1VfMOUs6+a7xb4RjUsqaJ8&#10;xSor162kbMmK0B8XcV4p20sq1ogHDOuFlxSWrREHWLpf/ELDgAtKNux8MbynYMPcWD5jwzmFsCDG&#10;XrNZukvEaxkPLoSnFMDiinYdf73ZRbC58zBKmHAay3TOS4cHp3NsGsekoxHSeG16EVaIdq4Itlmi&#10;8dtD/Owyli3+W8S4NOxXJg2wi21Z2gf/zSy95pji7Sr2bi7jue/sbNEh97kKT2XcuxKuIRM3lrGe&#10;W8M4MKzDRUxEF+drKQ1c6ljYLWmQX9QM9EOZ0hvDlrPEkGG8MmmRnfsrHVzPBffNRm+VA0vJrb4O&#10;22F8XwZHcTPe7K7AytB6wYpziuFBZVyH9VT84VTac5RG+HMm49e5MOpsNM1ZaI2V3+wSxuWLYUCU&#10;leP/GVaenseYN+w38xzsPR+mlgP3yoad5V62/0iL22/Sk3Y6Ax2ka9HSs+Bl7E9zw2vz1ihP2B6W&#10;DrtVLFX55BT3TWOf9iuOo1NnBRpbh2lRh2fy0M3mLtt72WK9S2g+YavoQsWCHdP6W5NP4QxYnHwS&#10;i6U6PJX2lkF7c3SuFZcptxV40zrj6vAA2pyjBy6FI8Dg3i9nfL+atgU7ddfuUOako0zHkd9K2Gc9&#10;OrU6GAO814XmMhNO51g5bBjWmQUbzignVivt+KzSQLvPqIQRcs807n2Wtq7YwdL7pqNTzoIZOvwX&#10;bqvYwGnFlBcmPix9rnw758MLc+Ge4sE5Jet2nnvkkp4MnpFs0p1dBuPgWZFf69NsT4MHu2r3YGzo&#10;37luTjXPDbw0h/xmM8cjC9Myp5br1/NcXcAamWuBpVNWju6YY901W3Bg6gPOqTi94pwFTbvEQ4Un&#10;M08ki/eCuO+/9L+8F87kU+8Fy7QdypDyyKuEy5RrLgblVEiaSb+03GKpacXojCuWSN8iZR/Hd/Ms&#10;dUFd8T5xGDBlkFnKfchXNuUs/pvi0soLZVU47/Bf+cnOpYzzedecLWQOeiE853zC0QafccdoX2iA&#10;YbZiwNL/igFrboBMGt802LbSJA2w4g6n/IdrG3lzTOfIlpgbcRneRB1Sv/IRrTLPoR1kkceMErgU&#10;dZTG/vepV2nNXTBwtSvFKnX4L+3tfer1LOk9W8UzwTLd0X9Tj5TRGeozvVIMn3dRPc8ebc1Vgy6Y&#10;sjxD3aotump4zzWhpWy/xf9M3imNvJdqaY+0z4yqA/4nX7fzLR865m7kma9nfkkd7yRMfqTlWzqr&#10;kvcalg6LS/FfrgE3LuuF87bw3F8Q92UeCzw5p+EWfpJhVPBAxTnP5t0jvpVdy3uEczIb4cstWBuM&#10;r4Z7Ndwktij+hWHAih/r6IFhwlqXjtjdBE+EIWbXcz1pRnUdGJksrwHfyY0wyAswsDo4MKbf5+FK&#10;+WyrvETcXvjQObZl16ObvYB2Eo51Dm5bNPCENEj3igZwCI0grCirA+bUTtq7OL/vITraY4erVnrQ&#10;iA0SB3jgI1jwQ2IlfoZm65Gj2dV1CvvgRT3w366n6H0fE/8JxtT50Kq8LxyrmIQNjRFfdBD2NfAI&#10;feJjK/XAlUfFYWG1w+gVB9Eo9nxmrksPLaPjE8tgmd8HYx54jI7xmdUEXuAz8bmVTsCFx2HLU4/w&#10;8/XYqsYeWdnIJ4zlf4LmkWuT1qLJp1biewZfRgM5QrzLIdKPFfbjC5e8uTvhvd2fWHoL7+6O25bX&#10;+4C0wb8G4Go9H3H/23YWti+fz+e62Mc5eR0fwdjg7NRVDjwu7yI64VbKupn1RvoQ8X4svxF9N/Wv&#10;7blN8Er2ZTd8SNtgThLsNw3mml5BWxEHrtX6HuN99LOwW21LK7vCmNM+ca73eDY1B0PvAT0zvEdh&#10;wq5S2iX9a0YRRttMGecyVyGzgvYvjlxFm8QyYb0ZPCfphczH4X0i028xYMV6yOFYzXHIop1nOscx&#10;N6yAdzzziDIw+QrI4PlPL4D78o6QpeXH0PgS583F+FzmXMpcLLMYv4ULn3HDivOY35TPPJFclm4Y&#10;ch7v9nO8g9RP8U2h7wfFcHDmZcF/HV27+mQYcK74L5pfxfvNqb/r8N80zdNSPyymC/OVb470IsqT&#10;vjqTeV/yb+6SVd5lKUv9Tme+l7O/mrbPtswKHQMTroGb1j+iXmjrMF9ZFj5GsmC+2dRtdtt9xrf4&#10;zXZXI+v4+M6C9WfChTNgsjmX0Ir3w3jb0Nwyb8LdTJtqhZ3CXxWD2uHAcN6sDvyQD9G+R9DSdn3q&#10;aHcLe55aaf9zfNrxrLTDa9thvyxzW3lmWh4yJyPFhTOZs+Fqv88zSrrbyNNF2lMn7ZB2K8vtQq/f&#10;jY6ZZzyv/RHPta7PtXj+8nmWz5G+DNpobg9zNJh7UTpFrFevtLwn6D55XnlGiibR+Y6zzvN8vp/n&#10;rVd6eJ45nski5my4J1j6YLqBL63c94J4v8zj8L+wQpb5k8+sbO5rKw3Df4n5WyLdb/T3Vp5gW+Ir&#10;K45/aTVbr6xm8we7AEfsQOM7BP8dv/Vn2Ctxd6/g6/ngD1a/9oU173xjnVd/tO6jH2zsg5/Nfxtf&#10;zfDG8K3XFrvzxhL38L989w0xftGjHn3P3OSXNgZ39Nx6ZaPX4blX0fuyL8wxyQd/s4WP/mbznDNz&#10;588W//ifNsm9OtG19m28tP6dH4gD/K31wX7bsF448+gu+t+tH5hv/Cd8P/9igQ/RKF/9hjEcNK43&#10;XsGWf7a5D/9q8bv/adHbf7EgaZ3c+4pxhK8sSZqXr/9kW7fw73z/je3ff237H/1sN5/+A23wazv6&#10;FN/NT/5ut5790+68+C+7/vgX9v+INvhP9smL/yTW71/ssxd/twdPX9uzb/+fPf7mH/bk+/+ye1/+&#10;Yh+c/GI3j9H+Pn4FP/7eth+8tM37f7DVD7+3xevf4oPsG/6/fsN40FeMj3zBOOLn+NA9tovJz6wl&#10;hr+tzRfETn3mxPRtShyjAeZdOo3vfD/v8OnPrBlW34QeuD76wmoiz60u+syak2iGl9AQr3wNR3rO&#10;WOKXjNPBdfdeMrZBmez8nrncLyiv3zHe8hX2NZz5hLipj6xn8Rg+dmKX5h6iofm/sLbPrDf6EB+K&#10;94m/B/cN3LGu6Q+sdXwfjc+y9cKALw3zX2kwbjX9M1bZ62cJzx2atfbRKIx41uG97eMxllG7MMQ4&#10;cW+AsWU47qUJax30WduAz1p6pmC/HqtqGbWSljHmTY3SPw9ZWcu0lbdNW2UH8YI7/eiTpBmeZP4S&#10;/qIH8RPdP03/EmK+Q9gKhiL4okhY5diiXZhYI/4g/nlDm9Ya3LCO2e0UA06iHYUBD8IHJxh/9W5J&#10;53kDNnvdQuhDQ3BNxaAdx4alM4HZjcIvJ+B8QcZWgnA7L2xP2s0g3G8Sdip+OwAHvhTaTvmFhN2N&#10;MT4cZKx2HCYonY+fscVJrife55m/wXgl/sb4Lf3vuDguyyDjNfIxrXv6t+47sV8nL3PPDebzL3Av&#10;xicU81Y+IBUHUDpTP2NhU/BIMWD5gFaMN9/6x6QZbe8c+ubELeb+EwuO8aUu5rNfJL2dMMl2tMVN&#10;cM2L3K8DZtrNtv51uDB8UuxS1kdZyOey9NHjaJ4Vd7afcwZhosMy9slvtHQ3XtIkfZLGhbxwzSBj&#10;d/JHJ9Y7Rb6ktxkWv4UNS38zQtn3cV9psR09NvvE48Wwh2CvIywnyc84zNPDvXSMxneHGUeXjniU&#10;9I6tw4u53gBsXn6kxVknGAPS/XTfAeptIHhAXZEmynEoxu8Y+WF8XBqffupwkLH9AWyQdfnllv/D&#10;Me49SlmNwWRDG2it125w/hHxovfRjOPTO7FP+bIfpjtM+Y0tw64pN92/F21u1zzabdrSAGU2Qh7F&#10;fnWc/HmOsd3xA82xWnrhAINca5A8jJL/Ecaxx+HVfnRY3pWPeR6Jdcn9hzbQJi/DtRfxQb10QNu5&#10;QpoOYVhjsEH84xbClsRtYXrv/CPL367iw8pnsZiX9JBiv46uswo9aDWckXMcBihWxvr/9H2s9V8V&#10;yveuTGztv03bZYqte6oQ38QFcMkiWGYJ/kNKmVMGn3xPutm3zFC64pQOVzySfehGfw2bE3OUBlbr&#10;ih/7XokYNeyuHKtgf7HShBWldKT67bBfaUgrYIblnFeMTrMAH73nid9aJN+9Kb2pjhXrdTSdcGLl&#10;22GjpW/5L+Uhzijm6HBN0uikszjFgZ20wwyduL1FHFOcSrtYbyr94srin6m0qbzPinnCNeUjWvY/&#10;4//Kz7N+K/8OAxdbdli5eK/Og4PDzVVf78ryV4VivzBLlqe4vtjvrym790jXGXS7mTX4ia7gHJj5&#10;r4uJ6QzD1HyAVH7E6GkDDoOVNhqeqvTSRsTHtT01ZwC2q7bCtbXUMfJvnFajNpFi7Q6bhbvrvHfa&#10;a+0Tvz1DnpUvxQpWnes62iY+nro3aaceTpXBPWl/YrcpX9nSE5Nv5gmoPFSmqmvxfXFqpVf83vHD&#10;7dQr5ymf1NuvMM1L+Lfzg+R7FG2tF93tNMw2hEaa82hDagunC+HGXPOsromdoh05/Pc8/s2x/1WI&#10;n2jS9F4VZVULHyfPp6tog+WktWwMjitWS7sqHYLXjqDdhe9i75UN278X9tnpWtp1Fey5nGekfBQN&#10;8ajDedNqpmC6fkurg/3CjBVrOMWFJ98yZGmJxy2Dsd8MjpO5sCzHAvi1mWZeaojvWh//+XStKfb7&#10;+J8a5D/lHL6a4vhxEv9l28Upln58K4X5fxTh/9GMudoClt7sNVeLB53vGHNg8fHcg6aYMelz3RF8&#10;dcSZhzjHHMQYx4b5Vg5zTIz/STBirKhHmt3LVs5xZT0x+HDUSmHA5axX9iYcLXA1mt6K7oSjAS7o&#10;mMM3dMKkBW6B3baMrjHfC0Y8tm5VgzDlviQxfIjnOwz3HWH7+Io1e9etAr+ZVaPE2/OwHQ1wHdtr&#10;x9D8jogZw5d96HwnN+C/O9bu37X6MfxFs79uinHWiXVrChOHl3d6fXDHLoR24b9bVjGJJvjtem0Q&#10;TXAYn8/4/WibQ/cbvmJdc9eYc4O/ihm+ARbQoiaI2QoP7pnFR8isfEXvEEt+B18OO/hhYG4O88Y0&#10;X0lzc9pm8dXAO3oQdlBNWnvj9CFwTunKeumb9HuIeTsT9Lve+E3mHdH3sX+YuUTy4dFHH9q9TP/K&#10;90bfGvOC6Nv68CEywD3Gxa3oS8eZN+ZZlL+QB8TkgFFtwYIwxdWURlA+oqUbVQxh9dF9zBsahnt6&#10;4XlBeIz8u07vwpTgIx7uN0k/JH/Sk/RR8jsShAc6ml6OG9W96G+c+AOsK17EBHxRv4f5hnBYCd8a&#10;irMrjqLrO/pROJD4bw992Ch9rlhdaOsB7OcRHPLELh+hdWS/42uYb4IB9W30ueNwRfn+HdNSDJHj&#10;vZwrriQfxo7vWfEjmFiC+4UP4Vvwqdg14qrupNivfBrPiWPCdOY2YIqYfx2OTr8uX7LSm4pzxrHI&#10;rhgRDHIHPSDfRuLWk9uwSHhykGsnHXb7Mf0888P4tpOGVX6fB0nrJb4zpuF5gT34HSx15gDWuAdT&#10;Z96Vn9ggoX1iue7hHxiLYHNYeJd8YGGtw9hC8Db5jfbBAuWfeJo8B/guUhpUbqED0gbLkl9i+ZyW&#10;X17FCVbeZinD+G3yCfv0bd9DR4k+lDJSfiMb+P3dJU7v/kP8AMMgYajLLJOw0CjXj5DuOayPsldM&#10;Ds0PEKePUXbij2ojIdrI5d0U21xgW5LfMUx+pRUfWRY+YL6A2hRM3k/79Mm4lpfykkbYYcekX/Fw&#10;xYaj2BLcb/3KU2cewCyMT77NFS9E7Vv66BicdeGI+15Bw6m2cv2Z4z86yP2C1HH0EL5JOoLcR+3H&#10;w73Fx2PMhZB/b/HyEPkIUHaJD59b7OYxLBPt9gF6Z9qTmKt063OwxIWjE9gx5QhbVKxs+c+Whloc&#10;PcRzMH9EG4KXKl0+6kZzA6ZIQ4B7zNJ+dEwEW9p9RH7wP822BPf1k18P9RHDFg7R8sJe52G+Kv+5&#10;bWltpVlVe8DvNG1TJv4sjbl4r+pRvsPnuZ7SJd/pYr/zh/BRtsepF5mPOQVi3HOUWewK27l3kuOW&#10;Doj1e+UZfpvuOj6K5C9cvoZmVH+0m/DVE+Y4PIYH88zDz2cPPuZ5IH0w38RV8X4xYHyyU24+ym2K&#10;53GSZ8OHqR7C5C/CNee5Xpz1GOXq+Pimbmb4rbkIihUdp33EOC6suuOZCej9wrPsxEeG3XqYT+Ll&#10;W3ZmS/xWbBv9+O5ThwHH4cAxOHiM95pYb4IySL61xDbpZJv0xHGVG2UW0/uBpd4NcepP/hiSO/jR&#10;PkCvzDGzvONm+C8Up9zlG1oa4UXem4tcU3NTxJiTHBfnfhH+m4WZqzNL25SP6DDzX0L89vO/zcsc&#10;IX9wz4JYgn4iSn8xEz6ywMyB+YK75g/sWNCHJti3a6GRFQsMLZmP/s3Xgw9o+kl/15z5Ls3a1MWg&#10;Jfg90ey1wVavdbXwf7eix0aqB22hecpW6zx2g773RvOM3aC//5B5Xx81zNinTVE7aU3a79oX7cuW&#10;hH2h9bZ5O2lbsE9hvw+a59HVJtHVJu2jC5ftek3CdqsTtlE/b0t1UUtUT6OFDdo+c8GuNs7Z7fak&#10;3YP9fowddy7Zs4vzdtwUsc9bY8TsXbR/Th7YPzx79qfuZXvdt25/Htm171l+AQP+aUga4DX8QK/a&#10;q/5N+wn7rmfNvuxatRfda/aiFSbctWXfdm6xvkI68Qfdu2+fd+/aJ/+frPPsbuPK1vRPmNtOEgMA&#10;AswkCBDMYhQpiiLFnAnmCII5k2AQlWXLkm3JbkmUaLHlbLctp7bb7u6ZO+uuWfd37Xnegtjds+bD&#10;XhVQderUqVMB+znv3tWrsN8tu1OzYTdhtFcrVuygfMn2qfNhzbrdgBUflBPnuYw8v2x7u3bN7lUu&#10;2wdV5AWu2YZvEx+6eN4O4cCbpUs2VzRPfOc5m4X/LsCSl8rmbbF4Di4ctWgoYnMFUVssWrCV4mXy&#10;Hq84NlewgNZ62ebPrVukfMOGmO8Kzll34aKFz21ae9G6NYZWrCYfn0EIhgu3qmS5PBcWDEtpDK5a&#10;Yz45J7CaAOvziA+NFrg4SGyUfCwnauXaHrZbjK+1AN5SlA/7Da1ZPtsHg8uWx/oA24fgYPnwJX+Q&#10;MXOBNaawLVhTBlq8DFiM9L/iv5m5GAw3J7iHvnePXMC7xErdsxy0a9n4e9Pzr8CBD5gSL5V5X94+&#10;rBI/cQ5Mzo+fOXiAvoZ4qlgi65L8MMwADDh4arBN9vWGXjFecd5Twy8tFiw9sEcsGF+1uK9P3Jap&#10;Mw8/TUe7lom2JxMmIcuAW6TCelP4zc12Mg/cJI1tpHNzeC8cWH5hbZuBX1iaOumkZNLFeR2uG/cd&#10;p6OHyyjFf4sGWAzai0/Ze+5tfEJMS/H5F7Je55DPsjTBmgbxL+dRXi4arRx869n4p/PYl99SC+Av&#10;BTAXWK/DmR3WzHHhvh5pjDlfh33n4o/PgZFnKQ70Npwdhs40OQO/eia+74wNYmfCX31oItPQ52bB&#10;1OBtyelobVPxmxNXM8EXIS70jL3uJW5TNtwNS8CXnpCBZjd9CbaLpcJ2VQZM2ZUNL8uRcczsbTSc&#10;m/y+Bv9dibNf8d9MMd9XGuFsWBrzDgOGqSour3IIizEq1q94n7jmKf9NYv4M/v+3suHUOeKXsNk8&#10;fPl+YgqzrZhtSjG8FxOrS6DfJtE/xd7SS+lrJejMivYc3uuC/yUF4I55G/yvgvcVwj1geAmUeVbc&#10;lH6u8pK5JxQXOlF8l/KSVccM2ANt4c1fp29ssP0S/YvjOOyQOrAutQi+iDm5ffnNSx2zOEYax/XA&#10;M30wQcVKFp9V/uNElsV/PcXwEBn8OoVzEG9O4d6VXtkDnxb3Fm+WFtrh4NyvLu5TF/WVKS609nPD&#10;QxWDWyY9rodnggu9f1LenBNPW+0rpqrtHR2wtqFe4r+pMFuZL8Axc+kv2fQVOOuZrHlidhN71T8P&#10;t12B264ynYftTMNOKS+wwL25xPEphzZIod3FgWUJ2REYywLrxG25fiwn8szR9uLRyoesHMQ+2tzD&#10;s8lFH0hG5+tWO8Ny3Tx/FNNajF3XQWMF1ObxmM9cJ66BOG8SY10SX9m/ODBMmPLc/K58xso57eJ6&#10;pOTHKCNGPdAZUkfllj7tUx5dH9pAMaCTeJ6pnyXxewLXIoE2S6SNXWiEPTznUnIZTwEvl97XRz/z&#10;wdI8RbDfEOMSgvQzyknKVf/ieVXM/V7GfY+lwFy9YmSwMhd9M7XiBnk04b+1MCfmPSVXGBfPPpSn&#10;WPiO/jLEM7IQxlyGhrgKjWI1Y0Swgmb4a811mC9s7hzPuhLGO8D6smBJPp45ejZ4eVYofrPiRrth&#10;y8nlML7K6/y/5ljoisV7xX+l+/Wi+/VWMPakKr7OxzFSa+CKcEfFL06HTaVVUzaM0VsOH8PSOFZa&#10;BctlPN8wLWdUsR3rshwWCaOsITctfCi7/hEcijiyjWga0bpmwHqCvc+taBAdX6/ixCr2K4yg75ix&#10;z2j6utA1wn0z29H+9rxvgd4PyJf4AVwY9hqWdhcOzPZ5bTDgFrSBLdLnEv+2Bd0gZWe3xy2zjWO2&#10;cMxmeDPzAbisyg/Bfwt60Oz2wZbgTf4u1eGZpbUema/5MSwWvtYKq+4+slD4GAbFMcOP0a/Bfcee&#10;ErPriHo8YX/4bjfxoGHBfphwgO0Uj7aQOgaJMe3vgAu3f0T94GYN8L16Mbz7sDn2aSUWbusDNJNM&#10;Wc5o+cA8F9+xBBi9NL+ZcN8M2JviPbt5fyTTh1xMUyppe6YyXXPHKpjCgMWDpd2W9teH6b3j4b2T&#10;TL9LoD+ezdtzLL3ierzPwn/djC1w8T4+S599k3fGm5nESobJunmPe2G0PphxqmJxEPfCq3gcvHNT&#10;6MMp4r75vHek/9U7mnktiwd7WeeYxjC8mk+hPI1r8MCUndzZrBcndvHMcWJIMDZIcdtlGjPiyoX9&#10;8vx3vzJXFmNP0tEFwYDPpkxjaIG9s05+4IQ03iEZPO/0/FOMgFTeK2m8w9J53mYxXsbPvS/2m38V&#10;4z7gfZvMeSQzlsrF+9jNOabwPtfYLUfbXgF/5Z2fzHgwF+/xFNZ7eRe7A7d5nnD/wH4dK4IJYx7G&#10;cMm8xXxPlL7H80HzXGvmU0tgvEVxSytBA3wOPst3RFoV2via9+GucGF4vuKDK9d0ej2aX7S/yn8t&#10;3W5GA324AV17A7830986yacLb02vfsD1ZV/GXGTDfvOajvGBPXW0vKkNxNdtf8r98Yy40fQrxgUo&#10;XrS/Cb18A+MumuDCF57Qlz6wpNJ38RfedXIPiwNn1T+hv8Jym+G73AfpjfTNpo9gtH/8p6meiknt&#10;rVFdiWvdgC7/8jG+vCMYMeMk4M7+LvJkM74ivfWRpbZSRifjI7gvQqPEcR74mPjP6PK72K+dmO5s&#10;k93OvdzD+v4X8F/4MKw3f+RFnP2GGcfBsn/oxLLC6OynYb1T8N/pzyw4+7mF5r+00MIXlu/Y5xbY&#10;/Ibcv9+S+/c7O3/tJXrfl9Z0/XtrvSa++pM1XvnW6tCMXmZ9191frO9d9LVP/stWj/8bDe6v5Of9&#10;gZy8f7HR+3+1IZZ73/7Juu58b93v/Gh99362jrvfW8utP9vla19a242v+f2lDd790cJ34MQ3vrG2&#10;q19Z750frRF2Wb32iTUevLTm6z9a3d5X2JdWi6718h7xoWNsv/MSX8nPNnP3bzZ276+w5ZfwY+I+&#10;w3/7D78lrhha40Npj39gzPMPjN/+3tbf/c227v1u23d/tYP3frObf/xfdvjwN4u9/7NdefQ323z3&#10;e7vy0V/t5tE/7N7Jf9mDz/7b3oEDX/8j2t6nv9t7J7/b/eNf7SP47/0nP9rR54oL/Zs9/Oxvduf4&#10;B7v5+EdiPxMD+ph8ws9+IgfwT2iJf7TVO18xFp38U7ET/CsncLvn+NWeo9k9QRvxJ5jPJ/igPkGv&#10;8IW1rp1Y3cKRVc0d2bnZIyuc4Pk58shCw4+teJh+MICOu5+xPkOP7NzUsdXOv4D/fkru00/x4X2M&#10;/w/OvfcN//e/tuGdT2FOJ4zvf8F478+IsY0u+OBru7x+Agd8ypjxz4i9/SWs7wXcirosPoWX/tHq&#10;R+C//e9YffgduzT8NvNXiBm5bi09MfjvGhpefL/NEzDhMYwcwJdHrKRxGH3QlFV1TVtNT8SqsXK4&#10;cDH8t+ASHLdhwGpawuQIHrTKRnL/1nRYXmUr8S46ed91cV92kAt40PKrh2DAQ5Z/gfjS9eQHbujB&#10;Lw0rbunFl00ORMrLaR3nHYF/uofYTAPr5PpFyzNBDN1xxucOwqeHyPMzs4cuFG3mrHL4EosXHtcJ&#10;R+tbvQ6HxVeL3lb5/nqiirMrbSm5Y+GMXTA8xX0exl83BCN0YvfCI8eZl55TDE960/oI+YDZvhk/&#10;bxO+4h58Pl1s4+hKmSrOcDvlKM9a3zY+VqaTu/j7+E3alzF8gj0cawBf8yjzfZTVs3DHibs4CPsd&#10;xjc7uo4fEb7bDxOun7nG9ZQ2BL65iV+O+g3j/xxGayENUv+S6osPEl+KYqS1439r5lj1nGcN516P&#10;fkIaXMVmVj7idvly8Se30wYt+KOlk+7HpyKm2kFdGqK0J214GYaudpG+d3CF3GGrTLEBfLw96HZ7&#10;YJ0D/D68Sd04r+HYAyeWoHhr05zy4UozSzuxrPjMYVi7WPgAvkpx93bVh2PLOphXvOjOeWmc0dli&#10;Hfi7pUVug0X34m86zSOsaT8+KGlo5B8XJ74wA69eJtYh/mzpaTuxcdpQ/ib5gBTjWTGlL6ENa5w5&#10;cFhyF8fro6wwWuuW+V3aRudMvGiskX5zmT7UgQ9fcSFbueat8t/TJs2wX/HfJhlM9zK+/XbWd9Ie&#10;0v6KAStf9GX6XzO6ZWmYmyjr4vQuDPi64wMfpE5hrt3AEnWOKDY3ZdM/2zfoO+uwhVW48+pV2opx&#10;B/BgaV7jzHPAYZmKiXsaI9nRZcJlxSFfg/++lhNnuWJwihudXAy3y4O5Ym/I4GWy12W5MC3s9PfT&#10;qfM766UdFnc+GyCGMeX/IRMulw1fhR8mojsWw1P86P/IEp+mrBxxQ/gpbNRhjPnijHHm5+iVA9L2&#10;nrK+VxwY9nfKfU/PKc6244zQYZIh+BscUGxaTFD1i2t+hx2O+U8myjk7+uV86pjP/sH/18RLHW7M&#10;enFfJ04x/PGUUzusGuaqc1O8ZDFgrROjdDTEeYP8NvrqNxgt5/taFhwRFiomLDvlvk6uX3jnG2zz&#10;ejbXCxMHPuvwX+VQZj6A/rhwhms0CcNl/8IJ2Cb/F1k+Q9ud5VjuUsbqqdwg7ZgX5+Bi4W/RbqqL&#10;4ki/xW9v+BkTQP3OcG1kWn5dPJ1rJM23ykiAw+qYup7OeRRqfICuT5x7n+YnFqc95eDS+bqJ4SfN&#10;s7i1w7vFf/NU5jjlTDj10vV5M9iNwUeD4tO0C9to7ICOp3nx4NPc0c41py84rB8OfJqTOa7tFqOn&#10;P3G9Fcf8zYA4bVz3LL6fwJiBMyEdj76Q140vA71ukOvEdU2gXaT/1TiD13MHHHsrH30w+50t5LoX&#10;8nsBfS8k5osVSsdLWfld9lpeG9NOh926YLrS/74e6ICRUz7z2i65dMAx/ebohUuoF3aG5TNFaO3Z&#10;1lOOvrdyxDEv8ylVI+h/hxm7OPzPdW62k3nLBmHaaITL+/nGHeJ9OMp/13HHMqomiVE1xbej+G47&#10;/0nbHM6bUtNH3Kd+c1VRRtUA4xM53vkBYtqM8k08jk6Y5boRvoMniEfDsdHp+i5F+C6dI+/JPP+p&#10;WL4AX2a5AIabB//1N6I3xqetvL+BpojDhAuao/x3jpJneMaK8X8Xd66wbZRteAdfJl70ZdgwZRW2&#10;LFrgEmU0TJPHZxYGPG8lMGDx35rBTeI6KV4HmhqYbWV407Hy/g20wfDfTumDd2DD/NbPOK7BGPx3&#10;ne2JrQgTLoD/FvKuLxva5r2/QizojTgXpuyq4RhxpTft3BBljsasZmzXavgmqBvdh/ESB2OCcVBj&#10;PFvx77fN8F5A/yVG1a34GnpPRfatfnKb3AXE8+dd08A7omIsZpXjuzyPeTbzPq1FR6xxVooBXT99&#10;aHWYGHAvY6IGeecMwIA7YMBOTgaYbRvvywvkJ6iO8h5Z4/vgCu97OHDnAu8Inv8D4mO8u0fW+CZY&#10;gpsswGIWyX+wCjvaRi+5iw4PLjUOCxvdg+HtPYxrVZffdphw5AB+dAh3ZTsxJuUVnTqATx7Cag7g&#10;G2gmh7fgM4wtUyzlMaxf726+U4ZgXIrpqqlyxSpPRBe6ZuVDVVxq5Z8Ps62276KeXTCefvhPE3y5&#10;bQPNJd8IYcbHjcWkc4QHXoHHwFj1PtY3hZNzF7YkztQLN1Qe2P5dGOQBuUU5Zr8YXwymA9eTJlIa&#10;zQnqobgeo3A1aRO7+D5QXoqBbfgcXK2P9/gY70sxtin2Gb1CXWmfEaZjcDaxVW3Tz7Xq4xy64ImK&#10;06EYx4p3KyY7Aweb2UcLGYPfapn6TLJvP8e4zLFmbh7DG2F4bD9Be8/A4SZhfOKxvXw/9XDtBtdu&#10;O8x35gq/w2rFfpWbY5T2Vm7dnh196ymeMufMufZxXl3Up51213dZH1ON5wvDtMKcdz/TPmyA84rc&#10;fsq5cDz0vMOUM0Gbxbkb7FBtBYtbunbk2DTfWaP6pqSNZ2n/6NXHMHf04eKoal/OyWmrPXgl/SR6&#10;42PbvUEe3X24GHWaoR5T9IFJ6ih+J62p8vCKiY9tE2eZ6zND39PxJ+h/o2wjLewsbS7N5xzzi5jK&#10;2zt8aodX0a4fKF4015Nroe9Ajc3TecxyPVeuH9kafXYZ076n+YOlJZfmdnZHnJzrzniEPsZBDMHx&#10;+/ju7YMZDu2h5+Y4+vbW+IY+vsP7+bbV2Ajpvx3jXlLu1wn2UQzwqRgMknvC4cu6zpzHMtw8wjiA&#10;Ua69xiEo9rXGBmq8pOIW65zFxGdlzGsa4VzG2V+8eERtRTninwvwzqVr8FvKW7qN5viaWOmH3HfS&#10;+or3ck7sq/aSVnaRa7BAO0V0v3JO0gBLZ3861mKadumM8f2tMQf73Ctw/Umu4QznNL8Bu99SjmJY&#10;OsdX+82qv+xR/hWuLW0/d/25ddJvwuw3cShNNkwVm8PU58cYOzqi66hnCecyxPkP6Jue83cYMOul&#10;uddxpduevko8dvrVKP9Z1F7jWs95TzEGQWxa94bu+VH63wgmjbjirivW8wzXbhaLcD31LJtiOsV5&#10;69zjRv10ffRdvs1YAtpjkn2nuR90znoWaKplZ52uD/01sv7AFthvmeuxzH25gq1Tjw360Drtd3jj&#10;xHbog4s8B6Z5vise/xzP5zXaKXb9Y7j+I8YrEK8+xrXmu3skwrhdxs1GeXavLTO+A+47IR48uWfd&#10;Y1vWPrxm7QOr1s37qo/3VHRo12b6Nm2ia8Um2hdtsn3BptrnbbI1ahPNM3DgcevindtaG7am6j5r&#10;KGm19sIWGylqs6lQs+1VDtph1bDd4t1+r2bCHtRM2Yc10/ZR9Yxjf6qI2Ala34+r5+wJzPdhZdTu&#10;V8za3YooOtmoPaxatDtls7ZfMmMbZRHiH0/bfNk4utgJ24X/3qxl24sL5P1F/wvvPWL++cV54jdH&#10;7cvGZfuyNmJ/79m1/wn//alx1f7Ssoke+MB+aN+xLy6t2tfN5PqF9X7dsGYvGzft+yZy/V5EH3xh&#10;jTjQrK9dIy70pn15YcNOalbtuHbdjmHBH7F8t2LB0fFeK4f7li3absm8bRZFbZ28KNvw24OaDdsp&#10;XrIteO5hFay4Zs0eVqzYUfWW/bFuz+5UbqGJJnY0HDiGTnixBE1v6ZItV6zZViX7VqxTzqqtFkvr&#10;G7XZ/CgMeAH9s9jvGrpotMCFy7YEb1ks37Ro5baNogHsZ90Av41W7sDi8WGgS7uInWe+GqsKoe3N&#10;xY+QMWuXgivWCDNqgN2ez+c7JMhvIXS+cNwyrBC2Uw1zqivbhQMTj0S/F21ZJRrGUpYL2SYUXLdQ&#10;PmPdCvhOCW2bP2/DcnLjsZ+zc8kHjJ82HcvMhXX5N2C/m+iD2a5gH/67Tx7gXcsIEH82RAxU/Mup&#10;8F6vfx9tJGwuH24RgHXAeGWa17r0EJyYfHwe/LRe+Z2Lr2HMF13Bryz/LdMgvme0vfJFp8Jr0/DP&#10;povZwjsUFzoV9uEKyD/NNgX4amHB7gBlsByPv4yPtxi+W4SPFr+uO4SPVzofLAXWqt+8aIVT0Ax7&#10;Cm47vt9UfMHp8N9Tk+4tHd9rGizYV4pv2GHFTEPsm8+6ALo7lVXGceSPF2Mpoyz86CnUJcmPhgid&#10;r/IFu9lWsaJdfurpxz8trkt8Sh9xVaVFUnxoF/5qF8xXHFhxqt1+ts/Fd/1P/ku7nPLfDPhULvw8&#10;E94J903GktJhpl54LJYEo03Oka+cOMLp8L20CJrgCPMR8i3O2Jtp4r8wUPnRs15Z5hJMF8uIWyJl&#10;J2fBlXPEDGOOiQWLAydpfS6/58DQYL5J2ZrG58WDz6RTBvz5LH3Qie8L3xUDTkJnGteVwhQL2R4u&#10;+GZW1N7IRCOag18/IO4JhwvA5WCESUFYKH3WVcwxCzlX+q3iOouZeui3ihMtc2MuLIl1ieyfwH4p&#10;sFfpf5ODtA3rtF/caJv8Va4LUz9tBY9Mpq6KAS2tbzKm2NO+Atgs9ZAOVdzTWwj7ZZ00ojLxX+l/&#10;M+C4Po6RUbQD80T/Rh293JOppbAVuK+H+0xlJnKuyfDOFPhuKtp+Fyw2iftJfDpR581+bpVNWYl5&#10;sFDubXeIqVMemmLWS8+bjNbaw7EVlzqF+16s19EUF8F5HUNbXIhR57htMt10OLCHe9jNNUvmmiXA&#10;VM9wXc6iuxOfzUSHnVuyCdOGAcN1xZP/xZQ5JmNKkuH10hmnwNATs6fgLXMON/YVwG/ZRzpiT/4y&#10;9x1twLMqhXZM4Zy9mnIMN30yheOmUfe4tjjOgNXuyiOcwnVy2pw2UY7fs079mNKP1ZeUIzjhVb+V&#10;rthNmeLHidlognNVR65ZcIv9uI6caxLPrUSeZ5om82xT7GdN9Zujgc7jerJPMv3ExfPPHaSv+xmr&#10;wtiKJD99DkvOg1/BsBJzt+Dl9K0c+hrL0t8qz7jiJXvQ/rvhsG7d++govdJSwmJ9lTcsowatJ+Y7&#10;dxVGx5iNAsov3ifOuJ5/+1xv+kgh+vBysWJy99byHKpRfGaeGTBnF9soNrSLMTOK05zGs8itYxCr&#10;IA29rmI4p1fxHKq8SY4lGc+gSsV9htGi8cuC7f573GfNiwu7tC282Xce1sh2aXVwLHSJKTzL3BU8&#10;yzBHY1oF/z1drkZHjEl3qml6FdrgSthrFfwKBpzRgEax+UNY50PL63mCnhY+xTS3GyYQPraKyS+s&#10;cuoLK4H5FI2cWC5sNavvoQVG4cJj8K3wh1Yw+Jhx0cQNDaMp64MpdKOzheUqxnOgG57UA0/qJtZy&#10;L4ysi/ix7RwX9pTZ9orlDpzAHj4hLu0RxydG9ADaxP4TJ0atn31yup9ZZqfqRHxa/Q5zKhgmjvQQ&#10;88PoeseeWynHD3YSx7T3iRUNPCV+J2X1cz7UKTjIOYWP2OcYXsx8L/Glu9BBdnL8DqawYMW7DXHO&#10;OS3wvQbaF+ab1XQfjv2BY5rPugj7xjIunLb7O1w7Ge8D2LqvHFbvXFtptWlvrlvctMx7ivbPqIlb&#10;GtdDY48UA1oa4CTeoemMJ/DQd5Lzd5mK/+7Df7cxNLsw3HjOX/or72TlXEjKkZ53n+eK3r+MU+C9&#10;7sKS83QvaKxWzJnXOrFg5XJQnnrx47jx7ma94nsks61Hx+U+Ub5t5Q13cgbwftFYowQ47pl0fIR8&#10;x+gd5WaMkIdng4epO5PlDN4HqeLAjClJnXuVm557OpNnNs8uaYiT4L5J6VrHM433k5dvBh/fCorv&#10;oVgdHt6hHuY93CcpRazn3tG4Cb3nnbjmvN+9vO/dzr3LdtzHYsCKB52cx3iwsvd47zMeoiRuKbyn&#10;3fBhDyw4tey+w4TFfxUj2rFipsXEgS7mmpc85J3Fd0E517byfZ4F9xy9b2a9OKq0tA/I9cw9g2Ve&#10;goteph83oW2/hIb8MhpZuK6/Ac4Kd1UcZzHbbPhrXjO8tekYnxl8F+6a302/bjsmNvND7mWOfZ77&#10;oO4x4zngsdXsW/kQgzNXE8NZy1UPnXnFUfc1PHR09GmX4LyyRvFf+jJjJIJwXeXEzmS9kye49hX/&#10;5diZDY8c3pzVyn3Ywf3UCf9t+xf/zemn7mHpgJ87rDeXe1dx2bNaGB/SCnPuZBxHz7F50PpncH/l&#10;8IzI7tZ62DPjKbLYPwOT5jcPDWkQzW9o6WvLx4KLXzD/hRWvfm3+1c+tYPtrK7/yndXAf2uvfWv1&#10;V19a4/Wf4La/Whsstf0mTPedv8B0f7bwvV8s+vg/bfnof9v0vZ9t4F1y9d5DL3z/V+t+9xdrf/sn&#10;a4MJd779vfXc/cG6+L3nPWJJv/+L9d7/mXK+57eXzm8DLLff/tY63ob/Xv8OrTG6X9jvpWs/WC3s&#10;twaW2X5IWYc/WfeVn63ngONd/cWGb/1mI2/Dm+/8bKO3vifO9HcWhlOHr7yEd74kB+6fbfDqtzZ6&#10;k3y+j/6P7T34T9t851fb5hz23//dtt79yVbe+Y5cvb/Y9vvS7v7Dbj75h916RE7fI6aPf7drHxHX&#10;+enfMHHgX2C+8OGjv9jjT/5h7x//Yh+c/NVuP/7eHrz4O4z4r8SARv/74EuLffCVxR58Z2t3v+E/&#10;8wt8DM9hsc/x98B+t55b+9afsE/53/4FHPYrYsh+gg7hY6uYfWRF0zzvJon9PM6YnUHGAPR9ZCXj&#10;sP1BntP9H1nx6JGdn32Br/JTa5hjGj2BQX6KD+dL/sN/zf/wz2GDsObN5/iwPkNX8Q0sCR+B+HL0&#10;kZVPPXA486XFj60h8gQNzGNiG6IH5tgNI+/bBfjvxX5y/w7egf9etXOd/O/pIL7jRfy7VYPEaB4k&#10;rvOkVXeRT7B53IK1/eh/ZuC0o+iGhogbOQYPnraKjikraR5FAzxoFbDbqtZRO8fvwfOdxFtps9za&#10;TvNf6OadKv47YPk1Ydgv5deH0Rr14U+GFTcPWGnboIVaR4hnMWGFPRynlxyFvfP4h8nj07Vo5zD5&#10;cGuG0RphF6djMLwrxOfdhwvG4LW7dn5iHb4dg/ddsxG46OgKemBMWhlxzzC+KsU7jmt0FDca/gaT&#10;7MYv7Bj7KO5wMzz1AmzvAn5cx9CwNsIQ2yhHTLiB/WpniDEJD+yAqXbjg23Htym+2ss2mvazrBy3&#10;g8yPctzB9bvoUw9hq/Bd/MpjaIzG8T2Hl9mH6YWpK/gPb+P7uonfGk7KMbqoWz/6pDEY8TQ+DbHi&#10;Afxnjg8aP2A3vh2nLjDIFvltxWLZrx3ee8qe+1nXiw+8h3OQv1XcuAU+ewkfeCPWxrreV77gMMca&#10;wjc8tIqfCr7dQTliou20cxdtKj4rXW0rv13itwa4p7ivtMCKEz3CfmF4bj9tNSAOzLl24m8Xf1bM&#10;bummlFuxa4m6L+FLZiqNbDsstRXfq/IA9lKGTHEzOykrnk8YvQnr2nY+RGt1F46KZph2Cy/hI8Rf&#10;Pw5PXliP6460fRPHusw1lZ5Y9eqGAfdi9TNb9BN0YOK2tEsLbL4Ff3YH10w5hzuj8GX0w80Rzov9&#10;WylLunGxZ2mYlXdYuaEVv1F5oxWrWmMFFIO6Dd95Pe1ROxGjDx6yLe1KvfpgEf1whW7YwaXJHWuC&#10;uTfPo1lHC90NBx7Ygq1vM0aAqXSO4mLK15pMvjDxSGk03/BLAwsDDRAfOH/CYXqKoyst7x9yOuOs&#10;FObr5EyFkYkji/HG2Skslm21Tnlw/92k5zzVj4rTKderOF1cX6wy4G/UR4xP+/+PzE7nN3HfM/BN&#10;aVvFVJ06F3Acjq3crYpBLc3n67l99h+Z1DGLeM65MG2xzqAYIAwzF17KurhWmPKZFwOUttRpB9pC&#10;7NPhuAF4HnXV+SqWtOricEdnvWIUw5+x/5/7xnWnqk9ykXSt/2LQil2t+oiPKr+u6uUuUfxntckr&#10;5gqnTXT4t85XvJtrAF8V/z1lqFpOgJ1KD3w2D5bs12/sF4TtsvxGDufM1IOfTJz3Dzlw9BydJ/UO&#10;Sf87wPVDC8vx38jRMbjuTp10rSiT8xL79RTPct7kLIbJvo69FeCYcN43YK1afpPl03jVCRxbuZyd&#10;+lCeE3cbTi4dstapbsppnEA9texYYJxvYNYFOQftg50VP1Z/kwXZVqyd6/NWCP4b6oShdjt9y9nW&#10;zzEpQ/vE9+d60F7OuAWut7TASbBvh/NzLZ341SHWc83FfaXrdtH+yv8rxvyH3E7aqd1e87c7zFax&#10;m5NgwUlsl4glBKmH+rlfYx6kJR7ETzDE/zzYvcqkr7zm594IwKkLxG7FeaUfF2vucqaK6ewq414r&#10;ZR/mvXBfN8fxFPcyFjFM3iHtA+MuYHumZ0oYQ1HEORd2w3/7YL1DjP8ltrMYcDnHh/t6WOetGnHW&#10;iwknw4uT2N5N2Sll/fwfGWbs74RjGdVjzr6Z1ePEXZ7ivUrci7phtoH1Vg8Rg2ocm+Q/Kcy2Hj4L&#10;v81umCLPzzT8lz7Bu9SN+epHiBM1SNynOcYbovdtnrdAywLjGqOMgZy23IYIuRwWGIM4bensl95A&#10;mfDfvGbyLMBwC7BQK3GiW+bJ6YsOpnuNXD6LfLeiP64bZ1zlJDGjI1bStgwnZtvLUStu473cgX4G&#10;/lvWhdamV3pf4jYTq6O8H4PfVmDKB1w+sMY4rlWH/xZSfhnlVw+gBe7dtJLeDXIJ4Uvt2+T7fJHx&#10;x6vEtponltSG1Q6hEx6MWfMEcRiG91jeswsj6H41z/oLw+h7xw+csWENY/vO+Ko29MMN8OG6EXjv&#10;BM9anulinL2wpCbed9LXNrBN3eQBMTRYnte4IMYh8T7q4zmtsUlN0Rt2EWvmHS2+NwxzGl65TxyJ&#10;O3Bl3o2wih74Z5u+FXiOd/HeHobNjuxorBfvezjWKO/mSfaLbBE7dwM94zJcZgWWCOOY2IaHxohp&#10;CnMbg8kotqlyliqm7iCaYWlCF/dhaViEd/7U2n1HW7dylRjHMK7la2ggxXO2yPMJYxrWGDH203fG&#10;BBxnCm6jGMtOrGL4ldZpvJtYqLhwP+9Qxa+WxraTtlHc6QFYUC98qY+6K16JmPIENgpDG9m5Tz3R&#10;GMbUFixv89s+HDX2gHc27zbeoWKBY/A48V/lMBZzG4kRe3gHDkodlbOil3IVk3eM8whrX65JP2xo&#10;GG40svcYhkXb7Ct27SMntnMXx+nEnCnHbaMduii3B1PO217GhWl8mNiUONXCTfgTHD4CD1uAi4nh&#10;Sac5Dkub2Ce/8R4MFHY4TJs6TJ3fpFHt533ezXeaxuiF9b0mfsw1EQNTTN7JfXgebSHmHFYdKWdq&#10;7wn1hRvC7sKb0j0/pj7E7OVbrofpAN8qYr7d1LWDc+/UdaKuIzu0C9dJbTy6C8e6Cse7gS7yurTD&#10;YndisR86el4x9DHaT/rX6NUjOCm/0T4TOifWS/srrhi5hjb62jNHfzu7x7lyDcbpS9KQjtHHxsXw&#10;YZlDYqO0/xQsOEofWrz+zJZuHNv8demraR/qpu2lvZ2GwYltLnEOm5zv3sGRbd94Rv97Rq6bI4fh&#10;99PmihmuXNXKA7tMXcQuxZUdLkv7i8tKV6x187eOnbjUEXFVylEf0vEUq3qK46nPTjvtDlukjzix&#10;i+Hi4tsyxRye3BafxcRZ2V+aZuUKVszk5RvcF5yj9Kyn+nKNgVC/Un5eMfZ5znuc+nTxfdrDt6wY&#10;qOJCq35DfGNPXuF37s8onNEZf0H587ep93UYtcYN0DaqV4Q6z3L8efrqEue9xFSa15ltaadpd667&#10;xl10893ax7NiWPW8we+30M3eQnfs1JVzhFlGdznWLvmHb5/QZ+Oa4TnON0IdxqjLKDZF+w9w/w6o&#10;D1BXXS/lq45wrtP0TcWqln5X8ZWjlKH6OVzf6W+6F2HtB8Qe2mPMAv0uzP0c5r7Wd6z+rwwxP6z7&#10;nmswc4375jrxlen7YtWDbKs8vDOcY4Q+ITYdpY+Kn4vzq5+p70Tpg9LpRxgjoPEqGp/gxBmgPcTw&#10;xcQVdz4er4C+zb0vO+3Lq7c+tpWbT2311pGt3SL++SHHgGNPc9/PrL5nSzznVth+nXI3KF/cd4m+&#10;F+Xeml4jfjX/Lab4TzC5yDgTxoYOTRza2Pihzc3csrV58q+PkPeXd8LoVMz6pzata3zNuoZXrS+8&#10;ZuHwps2Gt2yS988ouRVGWiLk/I3YBDZ+ecpGGyes6/yQ9dWPWs/5Qeup7LVwRY8NlXTYaKiFHLXt&#10;tneO3L+VYbt3nty/dZP2pG7aHtdM2kdVE7DecXsM/31cGWU5itY3YnfOkdO3bNIOmV6pmLEbNRH0&#10;tNOw30lbKZuytfIZ2Ch5deHHiv98vY7Yzw0LaIDhv9jx5RX7rAVm27puP8N9v7o4Z7/wH/73zpj9&#10;1r5tf+/as1/bduy7JnICX4bzwnw/vbBqn9eu2J/r1u27ug378/l1+6YGq920H1n+rnbdvqpdY7tN&#10;O7m0Y08bY/YQJvzu+VV0vxt2ULpk24VR28I2sJVQxJYLIjDaOYsVLVqsZInt1u2D6nV7DOc9qdq2&#10;47oDu1+5bffL1u32uXXiXMN/ixdsvnTZ1is2ba8qZocVMbtVd8UOqnZsrXTNFopWbL4Y1ltCHmDY&#10;yFLBqm2UbtoqtnhuG/3vtg3zW2/+ErZs4eIN62K7NqaXSjasDqtmuQruUg3zqIGh1MKB6+FY9aF1&#10;qwkqLvSa1RTiUyiKWRXsqypIbBKmF0r22F+5gONWA6OqggsXoVsMBWDAgS0rzI/BgWOW54ft5m5Z&#10;IG8HffCu5fi3LCtHWmBx3y3Lpszcgh3LLz2wbHy/GXm7lubftXT8xql+OG92DB8uvtjcfZgYvCIg&#10;/oufGPPloYcLwIgxzfvEL0puore9QexbWAnaOMdPjYYpmd/FcxVjWVokHyw4HfabiV83G16bA7d1&#10;OAu8RVofF2V64Mlpxeh/S2Aa6HySA7fgbrfhK/8yTwjNVBG6nFL0O/IRv2K/KeS2/Hfzspx2jjyR&#10;+IC9pfjji9FYyZeMb9gTeIfzwQccoKwC5qUVxv/uqYSZoAP2Ube04C2Y4x2YDb8Xsj/beTiem3OQ&#10;xteLZtlXGPdDp+JPdrO9Cx6s/MJebcs0RcviwdIZi3nTBqm0iRP/OYe2ln8+RywWHpWNjz0TPgr3&#10;Fft1ZWzaW/jN3/JG7YwHH3rKLLGf0Vulw1gz4j74f+bzzcGHDut3zM8UPaUsEb96UhasjLJ1HDfc&#10;wJ2LJph5rVM+x7iuC7ZGH3HlwNaYJuKjP5MOV0VfKr1mXLsJi/aLHUr7u0xbYDBJJ1crxxLrdfS4&#10;wRXaWexWDFhcl+MW7/LfBS5xjr5UFmeqPvq1Kwg7ZHtXPhai3uzn0n5wTBf3jRdm7KOv+0roj7BZ&#10;D2McxINVpoc+rHjKSTDnJLiiLwDzZNmTD1/gfnKzbzr3kXLnKgetGLNTBveXG/NQbhr3Qg73Vgb3&#10;kvS8abDX9BJYK+M10rhfFS9aPNZD3ZLyYB5+eCp6XTfPAl+pGC+8HuZ8RuvzYR+MBfGVcZxS2pb9&#10;3A7/XYfzbVEunJl2kMbYmwfn5V50+TfgtmyvdZyX+Kn0tGK2Z7JnnXzFylmcBjdP5dzEghUr2c35&#10;uODIZznuWRirtk9Bf5vJNjm0UVaAutMnTmMvq0wxXemBE/Nmqdc8sYHXOHaENlskT/Y6envYLdfU&#10;iVnN+aaWiPnQtjnwfqYq3wundefAeXhupXHd4vGfFcuZPqnfuAZi7dI2J2bTLpzDmSwZfRhG5PBf&#10;tH/xcQvUR/WmHFkSZWosgbi7ePlZHTtXnFe8F2Oq5SS4uRiwGHFK9g51IiZBiOdTIYw1xP2Ut0f9&#10;WM7hGaXnFJbGcyWD50wqzzNPbnwcSybPF+Xq1vPGB3dLKb1Bn0HXzxiWlEKebcR+9pSzfI4xKkxT&#10;K8npy7y7iPu2eI/nHc8qtkkJSUPMmIoQz02ef75yjgPH9VXdpA15JuiYYr3wK8WhT2Gsi5d4z0l5&#10;MDe0oumVdxxmnHme51XVLZ4/GDpdxbZVjGex38zaeOznjJo4D1Y+YOUATuIYrurb/O/m2XeeZxS8&#10;WHl5XTzHkuGOPjFH9s+ohfHCGdPYL7MOXlkXX1Y+X8WTdfOcTC75gPNFx1hPTOh2mClMJ9hHHGbM&#10;3w0P7nhgBeGnVjX9hWPF6GfLZr6CG6Dtmz6xwMzH6PzgWVPPrHjquZVPvyDO5wurHfuTVQ6d2Lkw&#10;PHiQnJ9DL9D2PoclP7Nz418z/ynli0HBnHrgsbDewsFPnPVZvUdwKLSGWC71yemFmcGVggPP0CUe&#10;wXth0KOfWvH4Z840NIxmeIj9xabHPiVmMzrMnmewX+JC98LeetD+cj6BfmI998LjYBy5/fDuLpha&#10;M+3T8h4MGI1wpxg48Ztb4LtNtD3sN+Pi2/g53iWu9fv4Jx5Y0f/l6iy748iydP0H7po1XT1VtsWM&#10;KWZZFqPFlMIUZCoFKUaLJZPMUHbZlhmL3F1oKOjq23Dv/V17njey3DNzP5wVmZEBJ04cyvPsd29S&#10;Sh1azxp87lapTJX4XAkXxIe2YsIm8N6SYMPJ1VyHMpdOO453qP2J8PrkKjShpCTej3hwLD68oxhP&#10;o4g9EE2KRZfu+G8Wp83Bv3jmBn2Q+r8NtNvUL/honFgpY8oxxuyj2PSEutSvivPSxzEOOwyYNhJK&#10;368kriu+q/2K36D0gQ3//1vZt4RzHSdmu9oefUqIbI0SsAuKDzA+4Y8ifipoe4NNRwRtOzwhEPRX&#10;ETfJcT5sm8ZhvBqzgmNaeBL9L2NPRAr9H2OcfF+EJdK3p9LmsMeIzZJ91kFw/MS2KjpP4zjlD1NP&#10;ZIxOOE4Zwnxj8eERXYTfZdpJFO0lSnZbzBuiOD6a8To6GxsHGG8MulltE47jg7mIuQAMODofnu98&#10;5lzmEh98QseI/+bCenOuMb5cZTzSfADtL+dGFF6hfXCdShgrbUSa2piKT4mFLe2v+O89xz95dM1N&#10;U4prgLfWwH+rYMKVsNWKz2C8d7AjuIc9wSFrXtT3Vuwfmh+gh+C4GuINV8J9K+HIleyrfMj9aJPH&#10;uVYZPLkGH+i1D6lDd1jPo92SwsrIJ/UtuuYWvqRvOZ9jaqRjF1fGJ7NsLZoPHd4bV4WNBVrixGry&#10;Sf6lWY5QvW1S+8bfdBdtrJt79MB6ezini7y2wXFJSa1o91vgv83kr4XUzu+dDyypH3sOD22OlN7H&#10;vdQ2Bx5b9uhLy6afSPc+I9Yvn2e/ttzlbyxr6U+WMfcFMX+/xufzt1ay+trKN/5s1ehm6898ZyfP&#10;fm+N8N6ms2+t5ex7a4Kldl94Zx3nv7eTO19a5zl8MF97g/b3e/S1r23w2o/Wf/WNuS+/tc4Lb6z9&#10;/A/WcQ72e/ZP5j77tXmuvrXh6z/ZyM2fbfjGzzZ4HW5L8nz6i4189pv1X39rXRc559JbOPA7q9v5&#10;s9VsfInv56+seetL2C7X3v3R2nbfWPPuW2vagRlvf2e9e98TZ/itDZ3+EzGIvzHf+TfmP/jJRs+8&#10;gQG/RrvAuXtfs3bwmv+or/kv/BU+oL+19avvbYX8rtx4a3uP/2GnbsJxH/3DLjzA7/MtdMCkM7ff&#10;286nb9AFExP4Npree+/Q+/4d7vuL3Wd769HPcODf7MaDd/bgi7/b7We/2Nnbr2HMT+C+z2ztxmtb&#10;uvon+Cs8dv+59cGBO7efWfPGU2uA/9YvsZ1/iv7gqdUuvbK61S+sHA6cN3Vo2f57lu+nX6ffzsWe&#10;pnjyC3xCP7fC0Sew35dWP/05MV7hv+NPiE33iDWkF+gUXqDpeMH/5hesMzzH9voZa1zPefYX2Iu/&#10;Zp0An93Lz6125gFxh/E3vfAMFvYQ/Sffp+7B4e5aw8gtq+u/anW9l6y278DK3btW2L6Gr2fWfeG/&#10;yWUec1X0W279sBU3+6yo0Wv5dcOsDXvRDA0Sd74XP5KDloc+OL9RCY0w25zaISts8vF51NKq3JZU&#10;1maplR2kNvrbRsso7YYj93KPfmw1+mhfvcQr7IMpe6y4nXNqu9AV9VpWCzy5A67cPUnswBkrY+24&#10;qh8d8DBpZNmqfWus3W5SNtuwPLQ9E6z3jsPd5vDPOw9TYx3PA4/zwF/7YKldM3DaGWk08RkMq2sK&#10;wCPRv0q3GfTXK+a3jZ4UzhmAu8KMT8I1K9GQ1sJNg2vG6EDhik0wWbHFOn4TI5QmuJ31zwYxTq7d&#10;vghjJR/Sg0pXKx2v1hQH2PYsH7Amg38yPk9vYPevtRPWiDys1WmNugsdUec8vo/RibbCdNu4n+LW&#10;elhT1Fqy2G/XHPpd1qi7WZuWPkKxj5vISzc8s4t7d3BvJTefe1mfdot/k/pgnHWsiZxkjbuJazTO&#10;46sYG/kO1lXaZ/CZ6T8LtxUvR5vMumof67odPE8LrLSV8uuYR6/KPcR760knKVvFy20juVlLUzxe&#10;D8y2n2uIAfdxnR72dzgMFj0W5dRMvlsC8p/JuvOM+C/rY3BcrR93LODvGQ6tNWltu3g+aZbEgKXj&#10;0vdmUjWcvHKEuI7j6Kwm0R/7Nq3Nu0nMr/1/vZtGmHMrz6vUos+UkXTAPUtwXMpGsXlbKIPWOfxI&#10;Ux66j/Iqra7u48TrJa9tsGnlZYD1pyHKXu/DqR/wajHrRupRHWy8RgntbwPn1sAWmuAKXTD+Tv+e&#10;uSfQo7MGOEz59AVg+/DlpjH8kGI/cBJdWoMfbbt3DWaxBAtEh5iKVjEdVpolrhnU/4rHirOK6YVl&#10;+5j3+kz+nsVKP0pFz5gKF3XJF3Q/56KH5Dofp/E9C66VI44IQ+b7v/Sev7NM5zvcUteW32bpZMUc&#10;xXPFjz/4iHZ0mTA1aYnFj8Ujj8EDpXf99wT8NScHuey/JaGrhOXpnsq/mO4fkmBxujYaUsW3VYxd&#10;8VZpisW1HdbM8zl+fF3iifC9HDFkWGgm+XJJ38m9U+F9/KYkv9JifuK54q6OhhU2GmSKQW4qhqtz&#10;P0ohFmxSJ+wahkd5fuDfur/Yuli0WHVozjBlis9mrq1z9JtiAYu/Bn0po73mOT58dnhwOvz4dx6s&#10;/WK84dl+0riT9L7+mMR90G2HZWE/njvisN9/S+zk2QbRgzJfY584cAj3/48ktpRrZL4f/zRjjv5Y&#10;ulyx2ohs+DHbT9Llhxkem4NWl3Q0y+fs12cx4mAesF/PZA0jHX8wOp68iY8eTYP7ZoyRF/JHCs3E&#10;njCd89mvJD4cZMRwX+6huqYUZMUjrBGgl86D3eaig82Bq2aSqCcfw60/ThY3FvsV/w5qkI9lsMWm&#10;4EM5qiyD/r9/tyvgXYrpf+TCJ3N6F1zXwzOL1Qf1yqH54q/S78Kas1rJSzf1x80xqoeyAeA9wYpl&#10;J3AUm4mjca3MmTuZy/YxxxR7pR5nEQ84vd3+l6uF9iL2+z+TfEMfy5Hut4///d2sCbQz72+nHLs4&#10;H+ab3QHv7cCfNM9M+iSP8/l+lG1EUS//Vft5Vz3OsQ4n5rewwh78z3icFFXYy5y2Dx9QHkssg6VW&#10;+rCHgt/yWcw4lpRS6SUOArZOdVOMj/DaE15zsRacVhEwV/m0pZbNYEdFrC3Wk2NhxvHw47jKYf53&#10;cn/G6cSGUebCI4yf8N3SQWxgGVurRhnP8XvYPINtFteqxFd086QlNI5zLPdv8GNXC1NumnI4sIvv&#10;SfiQFvvN7UK7AmtOaZwiNu8p/DXji7l13sp7WAftQoPbxdpqzwppGbss4vy2ogMmFbI/v2OReET4&#10;iIbhZrdO4Q86QGxf7Ld657jWOvs4vh0brt5TxAQmxm/vmhVw/Wy2xz0bVja8DS9etVrW7Vv92O+M&#10;YXMzeZG1euxxRvG7TDo5vE/sCuyvPJv4ecb/hxeWy5igOO+t9K/NjA3N+PxvmWIcph9uoD+u9WOn&#10;w37ta6KPbof7uuevWP0w4wl56QzARBkLBpbQmK7dZN50iRganEf/3arxFqYwugzT05g1zbmMU/3w&#10;kt5l+Oc0eWX+MQz/HdvCj+4GnJffR+C9kyvo0Vbhawt3mbPB31aJx8tY3sOY3oltUafGzyVswmCv&#10;Q/CRfsYQDxxjnPEmQF4myOMU24VNWBrj5sTiTa4JU1u6hT9quMoCWsoFGOS8OIp8kMAuNcdwtvi0&#10;3YGpbd0gb/y2K8bHOcw3vPAT+VaWH2Un9u8uTFb5YN4wgu50Eg40CZseheuKA0/AhBTjfhAbrWH2&#10;jW1xf3iY5h1Kg+zz7uLXGTbj+D7muooT3MkcpRP+6eZ7N8f3oDccgFPJ328Pz9tBOcj/yejuA4d1&#10;DpC/Dth5g2zUmBco7mkHjLCLvJxcumptvJsu2Gc3HFv+ocUPfeKA/D6+j//o9UvoMW/YqYtoYc8+&#10;ZH4F16IMx7cOmQNeZk4kf7hws81D/ETDxJgHucljP9fw7RJPlHmZtM9ODGO4ubTPSl6et/f366yc&#10;f2Wr514RS/WReZfhXKuwuq0nnEc+eW8dzBe64VTdsMA2mFXrEnMHnlVaUP8OrHefuLGU7xDvyLtL&#10;/k/D8vcoL8pOsZS7OM67jx/ls09gleRpDX4Kvx5gvjjGOxRj83Gsw802YedwOD2DGLyYZje6zwHy&#10;O7QHsyTvfXzu24bl8Q713UOZDcPrvJS1n3PFPv08fwfndVGne3juATisbBN8vLcAZb4Iz56FG3rh&#10;hd3MsTuoKz1cx8PzDMEwPZSl+KpYr+Idj1CWg9xTfnE091M830naxhjvZ2af+MYXxJ/xCbzD9Xdh&#10;h5vys4wf6TP4vj547MQq9nM9sXuHh/OcM6efEp/5iUkPO7Z9z7mPh7xKUz6yB8fdgVvzXXVBPFlc&#10;WcwysHNoC/u8K+qj2O3w3h3eB/NPntV3+pDz7tJWmU9v8Nv2A2wpblLHg3xSdhLS1PaqrjNvl53G&#10;5NkHDl8d5/mnKbtZ0jTlNME5k3BpcWOx0GHaVzd8vJOy7iE/U7zrwD7MGNY/QfmM8myD1JEBmPbA&#10;Kbiq8gZLlc5Yem75yFad6qb9D1LG/dSJduqT7AzEWOVfWv8fvJTxHLxWsXTlT1lMenqP56Ke+WnX&#10;I7zbQa7bSBmfxD6lGa1wB/1BN6mXJL/oPvIkxj28jV4dvwJNzP3rmdM2My/vI99jlx7Z4vlH3OcQ&#10;f8y8C+qRtOrTvC/x4mHegd7Tf0/DlIv6mFH6mlHyJNYrbj+2hT0MrHwQO5cBkuwpJnhW+WQfRGfv&#10;IY9e7GnUjymGuDTEM9sP8W8uH+dozUn6HKD+jsPWR/i/4qFf8qvf5P+E+swJ5vfjU3z3n7XJ0dMW&#10;GDlt0wOnLDC6YRP8d/QGNswzuWYe36qNjKyZb2jdpgbXbMy9YMNtU8T+hf22jJuP5G0egwGL//ab&#10;p27UBkv7bLCg06ZO9Fmg2G2T+e22UjEI+3XbRX77tNxjhxUj9rB81B6WEQO4dBQd7KjdKJmw67Df&#10;y6Szx/22VTCKXnbYlgpGbLnIawvMCeY4bvr4KIzTayvHx+10qfxDT9qVIp/tVcKM69D/1kzZDdLD&#10;xgV7TnrVMGd/alm2b1uWiAG8Yu/b1uxv7h37u3vPvqtbsM/xO/1Nw7J91bxFbF/8O1eK/Yr3rtn3&#10;FWv2Y+W6va3dtr+e3LZ3tcQMrlmzr09u2ovmHTts2LBr1cswZ/w3n1jGN/W0rWRNEPN3Fi69hK9n&#10;YvuW4PeZtFO4aLtwjktc87PyVXuAnvfFiTV7Ur5t14tX7XLeAj6giRGcM4OPZzS+OdO2ULhsm8Xw&#10;38INO1OyYZuFq7YADwrkLlggf9lmCtfQ/K7iC3rF5rMXbJo0nrtko/zWx3GdGbPWBdfqzV6y9pxF&#10;a+a3OnS/5fxWkjWPxnfOymEp1fCmCj7X5BDjimuV8v24i5gUadimpaH1RSNYkb2Or2jiTcD2KmFZ&#10;1fmbdgIGVAiXK05bsKy0VctIWbaMVPyVpDNnydjEL/QGaYsYwbuWn3fGMrO2LQ0OnJa5bq6sU+h+&#10;1ywDFpVTssv2DCx415Iyd0i7lgCriBXndaEtyoBviJnATsSBxU6U4tDsxopdcJx0u7HcQzqlOHhI&#10;dD7rzeiVQrl/CL+Hpu6QtpkDs5/PMWlwmKyzlgqbTS+ATbBeGwuDieTe4sVivsn4LE2EwUZz74Qi&#10;YuaRtI0rYL019yr8hPVapZwrzKnRwbG+G8f6rlKM1oSlC/49RbKWG5F7hbnzRRLrytw3lvPic4hf&#10;mY1eJh2NVhbsFj1RWPFF9HSwXtaaFfM3KfsS8/vLnMd98rgvjDcc/hsKww3L2GdOfpq8sW7PfaNZ&#10;pw5LRzsIp47NZb2ZpM8f2K/4r/h3HOfEcW4M5RcFo4rLZss7c/SKLhhpCmvziayNJ64Rl3kD/dSC&#10;HYmctU/C4HyhsLtwGKS+R8zYH8NZg09ccJLi9x6jvsgfcCg8UhxNsXrFfp2UzFaJ7yGJS6zLL6IR&#10;htOlwNSSlljTh//ye4Rr7XcmDEfQPl3rA/9NCepJ5f9ZPoWlAT7KPUOpn46P3jTyALMTIw2jDUTm&#10;wIEzWOvPhCHkojcrpM4ch6MVU38KsDUQm83mGNpEBNwxTInv4bSTiIJleDHlAAuOpq3FFsB/89C2&#10;ZcEkxU25biT1WdrZI/HwRXTRMemLvFd+o22FwBMjC05ZYt4G5QtLdon/rsKSOUf3ZX9MIbYMGfyv&#10;yF1z2OaxJHRsLlhGuhjpJO96mv3oZGmjUbBT+bsOy4Rdsj+E/iI0l/LNks4YHVzGOP/Zxsl3gPoD&#10;B8nnWI45QnnID7W0zuK/ibRf+ZqOdsG2SfKnHpVGftLhmDxTNDzd8S/NdVUu8TDwhLwVdKakvFWH&#10;A8dwrUjafjjv+kgqGjtSCOw0ivKPh7cn0CfE8y5j42HRWTzbv67Ju0LrG5Luh4nM8P+LMkzzw1tg&#10;wfSBsTmUf9qUw2xDpAHOVgzgdeee4s8J9FEx4rSJYj78Z0/kmWHPwUSZObxW9QX9OlreIzCiYynk&#10;TymZ45IDzn7FBZavZ9kqhLJf5RtJfdGxxyj/SNUB6sLHyePUP+oAZRP0CQ27EgdOo25QVjH0jZEJ&#10;1Av6Gfmij0FfKx+3Yakw4ORti0zaJdG2SDH0QfH0PdHJ9Elx1KF4zqdPioQXS7crf85hvJtQ6kco&#10;9SGc540khVJPj6EPD1U9KhLb5T7U44Tj+/wPRoeYS1/J+VE51O9s7qstDDiqmDYOm3WV4EcWbpRy&#10;/DoaJnhgIfyq4CJb+iOYcAT9ZgzMN6ECH8HlcOjiM6yZYC+C/YkYVmQhHLkEH8In6JNKL8GErlka&#10;zDGl+rrjAzq6CpZVRZ/nJPqpShJsMbI8mOTPII7v8ZX0j+zTZ2lV9V3+ikOPX4ETw5hKYFOl92GS&#10;8Kg6OGkTGrA2tGC9d6xw6KEVDOHLFWaa6db3x3bC+8KKR56ZC94q/66usacWPwIf8h5abuC5FaPx&#10;K5p4wVo2/lMnPic+4ksrH35lpaSS4ZdWOPzM8jyP0fjCiLqfoPuFS5HSuh7DfV+y/wvnN5eHeKLc&#10;J2MInXHvIWzqHnyXWL98zycfab3w4oGnlu1BY9iPv9oe/Nm6YVlufuvhXLc4MhrDvuf4sIVhtd2C&#10;dd1mP36tYb8ZngeWM/IYZsWzt9+05HZiEvc/srx+/Nh24Pe0jTjCHbfRL99h3eAz/IvdtKz6q/CC&#10;S/gK5T1SlirTGJhuXDmcvgr/1XC4RNhaPPw3uVaJfWyDZc7YVMoYVM7YVyWuz/hRxruBa0ZhCxBO&#10;TN6wbGwO0ABH5TJWYDMQRd2WD+eYXNVv8V/6DvrT9MoD+moYcCb1QzZQjNfS8sZguxAtjTq2LfFc&#10;IzaHes9+hwO74MIkh/+mbdKWxIXXaXunaKNrbNccFqx4DvIRHUZfIu2vk7hvGH19KHYdiksu/huS&#10;MAP7pf3SniMZC8L5HhJDe8de6UgE64tJPvoL2nEiGv9Exhc4b0QS7DmZxFgXFs84o0Q7jsBeI5ox&#10;NDrzAu37gHuepx8+zbql7DPQwlNGSrFqO7SPsAzmDYz9st2KZuyOLmZ8hwHH0L7i8uG0BTcZu7mW&#10;xnzaYDJ2Dsmlt/AHwjuDGyfSNuPFdgsYv/N4h2iA4zgnrgBbAOYNkVmM+fnw0RNoWsvu0DZv0ha5&#10;RjX1CH4bW3HLohwGTKzgWnTijdShxntocmGxtcxXTt6GDeP/Gd4aX3OIP7w7FnbipoWU3LDw8tsW&#10;w76oSj6XXrWIUtozvydVw1SrsIWoov7WPEP/gA1D9X2H9UYd53nIg7YJFejsG2g3J2G1zeiJSXF1&#10;97juTQvlWtHw3aRG2nILPpsbFfNXvFeJe3DftEZ08q1PYLoP0ONju0EbTMb+IqENjt1FO+vlur3c&#10;lzYZ34q2t+0BNhHw3Y6HtFHsMXrx/Y6NRmIfdhjYgaTDfFPdlAv2FWn9D+G/LyzX/wV9Awx6Cq3v&#10;0jdWsP6j5a59a1mLX1vB6p+tcuette+9s7Y9tqd/tE4YaveF96SfYLjvre30O6uCG3YfvLG2M99Y&#10;3cYLcx98Y/5P39vkzTc28+k7G7ryvQ1cQgMM++298M4GL8FgL/9k/itvicX7gwWu/0Jc3jc2yPkD&#10;577Db/M7+PFP+IB+A0tmH+e27X9tbp1/+Wdr2PjKGtHGDp17YxNXfmYt6rW1rHxltaekD/7BqrbQ&#10;Cq/Lz/MPNnvpLzbDtQKXyc9F7oleeQiO3cs1BtH/+i/+iP3/j6wrvEfz+7Nt3/wNrvsXm7/wnU2d&#10;f23LsN5F8n/w+J927dn/s0uHf7WrD/6GnvcfxPX9zc4c/mKL17+xrTtv8Av9T7v5+Dd7+Or/2F1t&#10;X/7d7j75i336AG3ww7d2+fA7O33nte3d/ca275G3y1/if+7Qek5TfqS2/Rew65c83wurW8Z/89wT&#10;q5t+bMenn1rl6pdWtoome/LQXCP0dV7i/NK/5w/i0xt+nzXyxOHB1QH8cM/Qn0++gBPBcSefWdPi&#10;E7SKrDOtPGfN5gv+f7+22b2vbOzUU2I18f9/5RWfv4Q7PkXfed/q5x7DnZ+w/nk/yH8Dh6yH3met&#10;8tBauHcTOuCGwUtW2XfairEfLug4xZZ1Wa0BN44x5vag4e2y7OoBO96EXuikB3ucIeL1DqMDGmId&#10;u8eSSjssq7bfTrT7zVU5ZLkn0e428bmGdenyDsbQduytmrDlqmFcbmUtu4P21k3f7aZP7kaf1IPu&#10;aRD/06P4loY3kwo6RvBByfp1xxi+IgNW41lCA3QKf5IzVjW6AmuFnQV2WJ8gTZNgu3UzO1YBn6uG&#10;hTaOoQXi8yA63qFFNLhwVfcCcQVZg26Cy/axjuVmvVU+kps5poX1rJY5+CDniiNqfbOXtU7pODvE&#10;NFfxt6x1Y98WsYMPWKdFc7J23VlDG12Hy7L20DSGTpa1sb4dtAUrwfWTHrQ0vSuX4ZxcewE96Op5&#10;tCWXYYHnbYq1pwnWOfvhkv3S1XLdXn7vQRPas8SaC+uw8k89yPrTIHqdgVmuzRpb/+9rlmKSPtZB&#10;tb45ACPW+lXbkrSsME62naxLi4WLQytmrZvv7fiibGFNum76olWNn0O/y/oqa8ptrH23jMNaWR+X&#10;r2T5sJbOtQu/yO1zp1nPhCevwlNhwg3w1JPw5Hby716nHFkzFPv1O2sx6JQpm1HWZRVjrnsWzjpF&#10;bGEYsJtnbZu9BDeFu2KL3zqlLf6eWXNvZ/24g7xqLcjhr5R1J0y2f0V6GXwnLsqvMzyVtXg3W8Vc&#10;1lq//ARqvWpoW34ELzoMvg4OX8s7rEabLX5fQ5LPSq1lKk7d0ArryVMHzvO2+HlmP6waJj0K+x1c&#10;wcclPLyVtf7GSeJAk7qm0QMtsG7L2n8n12zn+m1s5eNZdaaJVI+NQQ365Ur4erUfXS9rTyOsdXn0&#10;3mDNHu4/QJlNLOFHj2t3T/J8vDO31kWpH7IPEKsPTRtyUogL9pkM30xCF5kC78roZ34ijao4nngt&#10;bDM1yD+dz3yXltbxGwzzFPfUfjFOnSOGeDQdX8SwUuczXE6xXRXjVVpecTr9Lr1xSFaQ332cAo9M&#10;hn3CBMNzvTAl/n/A2D5c+xjcU1xPbFaaXPEzaZYjC2HDWbBf8uAwVle/fcSzBFmzeOmocz+xVOVH&#10;/peld9XzhOShl03H1zLnHs0ZYr7O/x5Y99FsuCIcMSwHH8Rc798T8VmdjAaUfRF5MEr2Sx99FN7t&#10;MGD2S4Ma1CeLZ8Mss/n99zII+q8W3xUj9KA7hTfmU+acE4x5TB7Tf9fPuti6eKZ0H79Lz6rrcHyO&#10;FxvWcSeFZuMz2dkP284gL1znj8noqOHjYqHS1eq5xWF1bBhJn+UzWmzcKRvOD+WeEXDiyOwx3jns&#10;lH0hGSRY8TH4bVCXHSxXcVL5exbP1jYSlnyE849kwHJJxzIVy/e/kvZ9kuqD1Yr3YpPM2ls4+o2P&#10;yccfsDn4g6sTe3GYch7Pwj3/CBf/D+rPEZjsMdi0OHUorDk0C4af7XWew6krqpMc+7FL9Y+8weyd&#10;OMTUATFn6bz1rsXpP0rsx7c475ck/9J6HyoP1S8lvTuH8WdSn/LcJh/MIXlosbEHCEO/LduID77K&#10;P8TJVp0X+w3NoWxzYdzZ1LVMMWFpiuHE2dSlLPJFCkt28x+8j/n9IGUsOwbqS7YYMylvAL6NRjmX&#10;e8KXj8GaQ8lDRGEf89BB9Lxi9LpuO9frcPZHFul4HdfDfJg6UcSzFPMOWb+NOD6MLaEH28EhbH49&#10;zCm5J/nKrCIu7wnVg1b+Y2IHVTPGOOljjITHVo+zb4T/J/h3rvDy3c/46eN32C3f02r9+MsYhxVP&#10;Ya9FbDt4axFbfdd1XDXj6HEX+M/q5z8RNlXuWSsfWnR8aiTX91peB7HuSLnts5aJ5lfMV3ri5Fp0&#10;x3U+9o2jMWacr/dhhzXOOA4/bkGv20Ic36Z5y6mHJTeQThIXr2kGDfAMLHcW7juHlhd7+Eau24kf&#10;RfKVzvUzm8atxD1ntcOr2JyxDtoGF1Yeullz7VuxE6y3l3lOkdgOoqthnC8eXbey0U18fKxZ5eC6&#10;1fuwsfGfxq8Cvj76GesH8c0A/23x4jPCjx0SbLeO8aCOcavVs2ktQ5vWyjltU3DiyTNW7tvGh9aW&#10;lTCWl/pZz/VtWOkY9mLYetVjwyM7pgbsmWrp15s0hjLeSr/ZB3MZoN8fnGF8nSD2gf8CfibQos3g&#10;W3eWcW6OMYHxQtrMAcaWNsZ8xYxoYazvX7lC/88YyLjex7jeQ//fw3xiiL5+HHbi34K1Mt50MRZI&#10;GyvfzwPMScbPSFeqMRQWxjgq3W8vTKMLRtkD1xla5jj4onxruMm3rjtIXkfX0BhvPELPR543GGNg&#10;i9IUj4jRwjMVf0J8dohnkgbPt4HGbxcdI8xHusmhrdv4lbnlzA/aeeZeOPXo9n24zF1HKzsCgwrs&#10;PTAvbNpL+Uhf6mg64WtTMLrZvUObJy3vPrUpxslJrrHMuRtnHtoKDHIOHd/8PiyQsXIEFj3GZ2ls&#10;PcwTJmBuc9hLzm08t7XNZza/dghvlA9cNKXwPGlEhyjjoa17zPU/s07KS/rhXuZvns0rNn1BHPsi&#10;7PaSM/cIbMHfON7HvGgU263Axi1bgsWtnHkEQyK/JHHBUa6h6yheahcawzbG4qmLT81/+j55k60d&#10;fkh4d45PEspOcx3po7vghu3MjZR6eGfDsC8PZdjD7wM79/FJDf+dwc/3KvmAJY6d4j4rvItT6BV5&#10;ltX9Q9s498hOnX1o87A5PecE72kSnqZ8K/9OXNNN3g9JbFaxW5UcrSvHeTnPx3W8+8TN5dwOzVWp&#10;w9IrB07D5HiuCZjjBHPUGerbHMdpXz/cTGxemlgf1xW/W9pHT861p5ifSbMt39vidB7qpx9GJ3/L&#10;/QuyK5BWmt+53gTXGycPXsp2hHuMck358R3egu9R94Ypoz7mfAPMz5zvzInFGgdglx6uPQTPG6G+&#10;qR1M7sIPN6mD/Ka4t3rOIdqOozPnfmLa8uU8duY+rBFuuIXWHX7Zv87cmdTHvK9/Rf5TLlngLLyT&#10;dzHC/TQvHN7EroD3MkH9n6EdLDJPnEbn6sMOU3PwEc71wUTHdyirXVj46j0bXUS/yzwtQFktULfn&#10;eCeTfPfPXsUeAwa+esdmVihnjptZljb6ga3vPrH1ncc2xzuVploaXD2H/ENP830KrqsYwY4udpty&#10;Y/8I1xXP7+U9KUZxH+9jmLYxLLsA9quMvDDfCViyWLH6BflnnuRa0m5L2+ulHYu5z3DNSd6d6pfs&#10;ShWrWzGRvZTr2DZlsqXY2YfYANB+1rBLgDUPwFPd1M2TzMmbaCe9/NbF+X3Uk0HaxyB5kH43sA1n&#10;ph74YKpiubK1UIzgSeb7ql/jlO847112JqMb2Krs3IS1U9eppzM81xTHBcjfHO1v/jzcnv7Jewot&#10;L7xaem0/73iM96u4yzM8wxR1c1zX5TkCtP8FmPQa73XjLLGBN/F/T7vrZk7fzX8V+fBeoC7O0A6n&#10;eP8Ta+jinT6beTf/K7q9+HjqWyXO76YF+L7AvH2Ofn+a86fGdmxybBc98I4NDaxbn3vFFvvmbGUQ&#10;f8SDMMieZZtqnTNfw7R562bMVz9n3bVD8N8R81Z5zF/itsniLpst7bG58l4LlLphmW22daIHjtlr&#10;Fwrddoex//P6AD6XA/a4ZMTuMJ7fYjy/Xua1yyWjduG4zw7gwAclk3Zwgti45QHbhvVuFsOGi9AE&#10;s90lbRd4bZP5z141vzFX2Krw2YW6KbvbPGuvmubsR8bmv7Yu2c/ubfsF7vsX0v9279rfutm2b9hf&#10;Glfs5/pFYgIv4hN6yd63LqMPXrZ3fH7TQKpdtTc16/Zrw4Z9X7NiL8vnYddzdli1hP53zR6w/yHp&#10;ajVa3aKABWAvkwX4Zi6ah1/P2rnCefuslBi/hTN24QR+n2G/9yvWiTm8bS8b9vEhvW2flq3YWuYk&#10;z7VgS/kzNsL/iyHm1tNFczZdOGfDKXwuINZv/pytZ0/bTib+pvPm7YDr7nOt9TIYMPaHE/wPGSmb&#10;sf7iGXNjE9mNjWN3Dlu+N8JTGjKmrTaLeU/2HPwXbpuJb5KMObS981aWNms12fBfdHulLuJIpS5Y&#10;eda6lZIKUuG8GUtW4CQ+Z65aUc46/p+3rDgPmzS0Z1lZp5yUyTYjc404wCv/8v+cglYnKXMB5rsC&#10;A17HT/QGmuB1S05bw8/zGppH+BgMMjoOzWD6jmXkoc/V7zlct+ScpXCPBNeOxcFOYlLQbKbAqVLh&#10;VBwTwzp0LOwkMR/fqKxZx7A+rTXmhDy4COuwqUX4NNV+uGeki/XslB22cD/0PQmsVSfmHDjbqCLW&#10;r4vPsV6L3gkGHZXBOncOWlm4cCQpkbXeuPwDuB1clTXgeHhFYin8ghR3Av+bJcEUx3ERsOhjcNUQ&#10;+LR8ROo3aXvD07m+GDA8VnEBxWal0U0s4BrF1+HDF2EuWldmzZjvrnLWTlljPZq6B2M7hz9N1tZZ&#10;k46Fx8jPcwx5j4DjhlI2ihcYCSOWTjgk7Rz3PgcjPM+adTCFoRGOgHdHSS9MWUTjM1rlEU5ZhJLC&#10;YFBhKTArUjhlHA7zjUhmLTyZdXKleHhUDBwqhrXzOHhs7JwdjYSToQWOiJ+GZQVYU5911t/Dk9GN&#10;JsDcSGF8jkwTv+U/FTxOvjYjUmBarO8rLmpU2gr5EQsWg+O4FHx7Ul+k2VRS/FaxyIj0ecpNfpZh&#10;xdRV+X8WyxNvlN5T2lAl6UQj+C4NbUwWzDYT/S/pGLxAWt24Avgb3Exxfh09MPUvkjobnQTvTBXj&#10;gzuwL4Rjw3LZX4S+sgT/p8XYHuTD1/KCzFaa3TDai5LiCYfnwF/TYbG0q4gc7sX32ELYXuFqUJOb&#10;vsT94L651FlSFJ/FQ6ULTi3epa6SLzhfLLYaMVkwSfHHDLTEOTDbjMkgf83ntzz8H+dRzqRPOCYk&#10;g/ja5dShE1uwQPhiAc+DHUc0jDQ2j/KF0crPcVgGeeS5Imi7ilXr+OpOhJmglYtEI6vjpHeVjlnc&#10;V7FztS8Wjp1QIFbDc/EOgv6oOYbj5GM6hH1H4MohSbD3ZN6ri/vTriPhvzo+gr4qIptn0XcX75d+&#10;JVTcFZYf1AJzTexW4inDOOWbd6V6Egq3dfLmWoT1wnuxeRHnD+p74d3Up0+SxuyjhCES/xnTJxxe&#10;Ln/Sju6XPiwkZdapI9L9hiT6ySN23+iAQ1LgxqSjfD6SPM51/PYJLNmxJcicor35iCHN/3j6TD2v&#10;2LXiUKtuKi6w8wyqy3DuGMosoeAU5bVEnYOjk9coyjoS24AIF4wYmxjVa3H/CMpd5aCYwOHUNene&#10;5RNdPtAjYW1ROSTYmnzXy34lhroaB+uNP46tC34N9Jv87orBxcPjkvLgtfQ1sfQzCSW0X/IawfuK&#10;K6J/y1fah++qT4Nl0a+Gp9KuSTHwXumNo7PpA7CpiWIbwfFxJWf5Lw3/LaWvgB2Hcb84eJYLbWFa&#10;2aewRrhN+WXYESy4BgZWBy8sRxNZyjllF/l/fNsyW2GvdfiYrbjE/+wr2HSLd8GMq6/ActHzNn6G&#10;jTb9XvF5fHldspTya6yTX+X/MH6Oa9G51uC/ueGQ/99o+2quY4t9Df+xt4lH9BSbY/Rhky+tdAIt&#10;78wX+Ap9SYzPQ0vqJF/d1ywbrW/e+DNL6b9rKX13rWDsuRWRMvicCQ8q6Hto5SPPiWH0yqrGXljZ&#10;2DM74UcTzDlZA4eWP/rEYbCufrSDw/h9nvjS0kafW3gHfA3emzoMY4b1pvfdx1/zA1gvsYc5pxi2&#10;XDT5yIrGnxC78nMrm3qNv9IXaIQ/gxPfttzRh+gTia86AMvugy3Db12tlEUHmuYefNP2HuIjWrpi&#10;mF4nmt6BezBpeFgXMX/bbhBvGNbN9zznOeDGbdfxgcv40HrT8SudxbMlVpwnftVVEmNSJXrrCt4L&#10;ZR5decmOHT9jkfweWrJvx4r2HD/dihOcWAVz5B2EozmXhjuuhDj3pZeD8YAZB0MzGAsYS2P5rHi+&#10;8dSZJPyFJxXANqk3sm+IxFYqgf2h6epPNQ4F67G0wmEZcN3fryEf5/8jZfD9v6UQ7CvCsK9w9mXS&#10;t2JXoRRB3xyZzTiUIfZM2+AeEcwfQmhXRxOxO0nArkX9WNw8zJc+QrZEcdj+xEwSv4D2HgPzjUPz&#10;H6/2T1+USltMWWVsIvZ8PH2j7JJoi5Gubdoo7YM5hWwxYvKo+4Xo8lU2tLO4Eyofnps5Qix1V+WU&#10;BC+PLjxgrY75QhrziJyr9OFXKRPGZVJs7lUnhaVr3gDXzeN7PmO9xvsCOCufY9mn/ZHME+KKr1lK&#10;GfW+6DbPfM0Sj1NPKuC7hdcZd+7S57O/4AbclfPK4MGw/UQ0wEnw1NiK6zBVtTv03uxPrT+0jKbH&#10;rF/dY63tOmtRL7CnOMRGAK7M77GVN7HN4N7SfDdSf+ruowmGL9dh/1B/j3rDMVXoizlHWuHEGrTC&#10;5diplWJDUME9q+Vvmu91nNN0SMxebEGoz6mdtMfWu8TPhivX37KI6hsWUnbF0tvw39uBXUTrQ8cv&#10;dVQ1+eX31FbyieY3oYW5ThvttgPm23n/XykNHX569yNsIiiXNtqT+0Ewvm8/7XP4Fe3sFTYWcN6B&#10;Ly2Ra6d1PUEv+gpbjOf0B19Y9uRXFjPI/pmHljH72Eo2XlvDwS9WjpY2ffYlDPgrqzr3G7rar62T&#10;NHD6O/MevMe38ju0t9+gC8b+YwXbkIXPrXzvB+u88qt5bvxmE7f/Zgv3/q/NffZPG2ff+M1fbfbO&#10;323p7j9s8dO/2tzVX23myi8w2Z9t4uJ7bL7/jDb3Rxu+8Nb6YLyd53+wk9tfoyv+Ggb83oYvviOh&#10;470Eu738zjzw4YErb63n4g/WdfCdDR68tv6DP8Ogv7Pmc/iF3vrKStZfWt25b63nzl9tnvsqD/4b&#10;v1rvmW+tb/8bG4dDj+19+59cnXd/E8m2rr/BuTtMAAPGOeeMI2BjjI2Nk2zJkiXbkmxZzjlhGzA5&#10;DAyYIZo4OTGBmWHCnh3OvZ9r3edtweyzzx/1a6nVXVVdXR20nvWuxX/kF+Th/d5Wr71Cu/t/7fL2&#10;L3bj3u+29d4PaH1/tpWrL8n7+4u9/+z/2bUHf7Mr2z/anSf/tHtP/wXT/dVuP/m7bX/8T7v14e/E&#10;f2bfnZ/Q/v5gt3d+tHuPX9mDpz+z/S926dZXdvbmV/DfFzZz+UMLnnnIMT+20MXnNnnpc2wzj7FL&#10;PcQ28RAGd4/4bw/xp39urhU47uIj61j/2Fo5pvqJB1Yzwj3Qj4+L5xr+NbesaoDzjf9Pgf+uFQzc&#10;Jd7DA+IQ75BnlLjO3HubJrAvLT1DE4GuePo+PuUfWWjrS2x8z9ClYBNa+hh/6edoOB+h5XyAJuQR&#10;9jt+gwd3jN5F83LHWsK3rCFwHU3PVWyz5626g5i1HcRQdG1abdcKmiH+w6BPSqv1EUvdA5/1Wk6z&#10;D51QPzkEB4jvGMTuPEhs6D4rP9aLNtjLZ+UKVozIPmzE5PeF/eYe7LG8uh4rPOyxQurJqepGB99j&#10;iQc7iJnRTu7CTktucKHN70WPhAaq1c/zC5t3Wz86ejTHnqiVu0awLY9YVQ/aoq4I+f3IwxpYs5YB&#10;mF4EjeUE8Y5hm8eITdw0hc53Gt3u8Boa0000pTBdllqn2GbiiydmiPmLDVLMt5317XyWBrgRm/CR&#10;oWX4IflfI+tw0A3rwj7QHVy3LkpnGJ3vMCx54hL2BTgh9pJuuJ64ZjvcrhW2emyaXLnYofsmzju2&#10;R+VgUwljr5SGQvagUWxSo9hJQqvYCuexY9CfTvi0YgE3RYlrGdh0+Kj8/ZVbrg8bac+8tLGnsBPB&#10;jrERuefQlmCn9mDflJ7ECxuVZsg7iU//CMc9itZ1FM1SRDpiPmMjVhzkppENh2F6J9Dewh/FL9vp&#10;c/usYhev2/GJFfIZLuOrgO547hw2KWzg2DtdbKOcyr4Fxo+6pBFR/OhDQWJkDa7QBrwY1quY0W44&#10;bvvwOmUD+zY2OvrWMQqrhdkqF+7xUdqBkypmZjP1Hodz65xI+9vN+ZGNXDGze/k9QB9Cy9iasRv2&#10;wsJ1LB3hk9jUL7IeWxgcV59V+mi3G/t9w8AyuXvRYOuY1ZfpWH/b4Nay7zf614hpjV6J8+jmPHro&#10;k/rWGmaeTBDLcwgt8BhajRlswtPXHV10VxStF9v0Mt8aOdeN9PMIGvFjlG76K5t7B/U3hDXv1mG6&#10;0lqLG1MnpY/z7FnCBwB74xC8wI99uGsYTXlgGb35hsMEpM1yMwa7smCAufDWggHeCQL8t+WdPx+2&#10;ld/He+9rvSycVPl/FTdZjFc82CnidXBTh8/CuMTexEQVf1f8Tfl8xXz3FFJ3aQjeJm465LC8ONoT&#10;g3Q0tmwvZqmYwO9kw2WzpK+Fq9EPsbe/ZCm2rr7HeLTac+Iy5ykWNRrbAvgbGmSxQPG8d+mHcgbH&#10;eDU8kXbUltivPqvt3bBk5YwVa4zFQxZH5LdiaWPhuByjiqMdLkCjqmNWP+GU0hK/ieEs7a6OW78p&#10;h61TaMPR/cKG//jOuDhaUxiz2KJyKDsaVFil+uXwWPojXatiMr+dRV2MhZit2PGf0nvgmHBvxlXr&#10;VGLHAz/OFwNm7F6374wl46nv2l7sWPGi3+wX459B/lsP4V+s8w0fhhXHwUZ308+9HN8++PdexsaJ&#10;ncyxO8fN3NB5+XMmfcFPQFrqt7LF3aWxVdE4UVjqs9btln44V+wZTW+heH6I9T6Ht7/FGGislY/4&#10;bcbVGXOWb/IT67cYG9fxwablM5CvY9c5ZswY9zc5pqUfV07mN7HL1U+Hz+ehEcafQFzeOd/0KRZH&#10;m+/UEQfDjcWXRkMOU91TBostcTuMVnxXc8qJ++3Urznudtr8U0an/Vdau8N7xXzfLXhdCmPsV0x4&#10;dzEclzmVwjlPLRvAzhHAFsX8KaKvMGLlCo4v88ZKeR8+AR7Ybg/t05cS+Td0w4mZl0Xd+Ca40Ph6&#10;LL4SZlzBtUmJP8C1CwOOYxnH9z1ax++JNeiA6wKWQkmvIo9CA/E1Dgb4L+LG9zCA3yr9YNvkmhjj&#10;Ta0bwEd1gDhFxHmWTvgQbJZl3tEI8TLCsN1hy6Fk1A/hQ0zdtT7nc96xCNw2YiUnptguxHusD55L&#10;jt72iGUe7efZC2tuIo700ZDDfLXMbYb3tkR4h444y9xmcvyi263ohPlSxHdLHQaMLbVz1okPrRjR&#10;BcdHnXjR2ra0Y9zKu+C/3WyPJvhA3xL5fNHIEEMzH55c3jXG8xtG3DVq5W5sqp5FCnkmetAJd8KS&#10;O6ijixjScOIi95SV980Svwr7bB+xGPsW7VD/Cnx41aq8y9boW7djfnxvhvDZGsLnxrtC3Gn0Oh7y&#10;+Q3yPAoQDzpITA/YbyfctI1ndvMQzyMYsRhWS5TnLM8BFeUw6OJZJn2i/Jqa+U1xoRX7uS1KzAkY&#10;Xi8xKjyUvigFf6XeMM+bKDFSJ5TLF40lzxHpA/UcUPx/5RFw8dnRjsKwBuCbfriaV35etCPNbL+4&#10;MH5OA8swlsWbDtuVb1QA1uFZvIz+D93v+rbNnL4PN1Us2hvEkNUzFy0bPEjawsmzD4g98wjfxh3y&#10;gj6Au8Bs5m85sS70TtLF8fTQD+X/dM9SYJlunpPepZtwXtimfLdoy6UCq1M+W2l0u/TeQZ8UJ3kA&#10;NicWKGalPKvK4RsQl6N4KL0wm16efV6exdLgDvF+o3wO0taOrd+3EY4xxDvAONvMbW7bPExohPeg&#10;kWX0y4yDcsaKIfthy164mncGzrZ8j2ek2oEpwu7E8eSr18ExtPLOE4JHBcSMGZ8B+h1avmrT5+Bh&#10;J6/a2CZsbA22zvHJ/yxIHdJBTsI3FZN4gPOk2MjiqWLKAerwbyjHMDl6OZZuxqiXdjyvz5dP54zS&#10;y3lT3Grl/e2guOmTl767We/4AlLvKGMzzTgFt3bQUD50crVOnEGnugZLhZ8qhu/wJiwYphXUuwtj&#10;MkCbfopiQSuHrpeiuNryK1S+1ljeVfSQbK8x7qMohq+P3xSH2MtSeV799D9Af3Q84p3Dm8TEhZVO&#10;wbEnYYVjsLxh/AucNsVYl2F6zCGHS56STpWcvmf4fu4+feHdFFYnHhtirmhbxTFWbHEf4yrN+BBj&#10;7BTGUecvSN1h+jCsQtsReLhY9gjr1a4YvmIKK9bwEMxzmLZHTuFLQF1+2lNRuz7aEXfXcesceJiT&#10;AepUfG9dX8pdPL4FL9wgVjocd3CT9k+LhdMH3qlHWPYzJ5TLVuMg/jvEuVL7o4zPGH2dho9P4BcR&#10;hVdG2GZEvhbMr0H8NP1wxenNJ5xL2C1zV/x8guOYYYwWtx7Z6oXnNrV21+Y3H8Lwd/B1eEBO2vs2&#10;y1yfwochyrztxpdTvqFitGOMv2JNRxh/5RP2cS14ucZ8vLP3c03/cdyMq/Tb8nEYWIFv0lfFb46c&#10;ZF/aG9O5grWP0m/N3X7GRtegdMwTZ3fQQ3Oe2WaBuTcNd5aPg+J2BynS3TrX8AbxpjcfmJfj72GM&#10;ezm33tW7+AMQs3wOXT7XSx/j4RfPZ78B6hhkHoTw6QhzH1LceJ1/zUv1Tf0Ro1Vs5gmNKYx2hHMS&#10;2dQ8IOYA5zrCb1HaGqXOEOd3gOMeZdtB1iu+gOaG/B6G+D7Id3HgafxFxmlzmHFXDPsgfQpzfkZU&#10;H+d2jvm1wNyepD/SWY9xfUWoO8i9bZjzN7rAfID/BrgPKde6b2TLPANr1h8g7jM+QWP46I6F1208&#10;vMFn4kLzbBjmt0GeM36eWdMecswSa2rcNWWRjgkL4cM0wDO1H78qb33YvLBfz2Gv9VR1WW/ZCRus&#10;7LJJvs9Qpmp6bL6iw05Wu9D29tqlA722zbP/ccOwPaE84Pl+p37Etg+F7UZdiHjIQbtYOWTnKoN2&#10;tjJECdvKgaCtVMB3D4RsA865VTdq5w+No72dsIuHiKt8JGpbjVE7hQ/ZqYNDdvVwyB7Dp7/C7+pb&#10;GPPvfaft5+41J+/vN01T9l3TtL1qXbDfO1ftX7Dgn9pW7Me2JcqC/dROnGjKj8cX7LujaIcPz9jL&#10;o4vohdH+Uj48toS2eMUeNcN+jxIH+sgCjJr8vsUhG8HPMFwcsTE47lzpuJ2pmLL3a8nve2jBrtcv&#10;ke93yT6oW7A7dYt2+9CSXa2ZtTPw4lM1c7bB+sXqWXS9EzYK9x3nt/GqGRuhnukDM7ZSNW+nK+ft&#10;bNmMw39PVUwzLlM2w/artbM2Uzdvw3VLNli9ZEMVixaqWLJg9YoNHMI3u2zauiit6IyPFMN78yes&#10;Bo5WC9epg2McZHkEPttAqYVVVFMOFuF7VrRkFbnkCy5ZgBfPWCncpgg2Uwz/KId3VGKbrYalKe6z&#10;SgElH8aRR8nJnbMs9s3KmUVrSIyWwjnLLVyGDa/wm/gv3Bdbr3KeZsEwUjJY5q9bDhwkOXuR39AW&#10;VZy2jOI1y8hHr6ttsDcn5cCAc1ZgGiuwIQrbpbJPGtxYJaWI7fieUQYjoaTCfxPz0DHlbMC6ZKtF&#10;T1yw5bDfjJIL5CqVbReGQa5L8d9kNE9ppVuO/jetEk0PNu/EQmzosFbx1v3F2IThvCkw4BTYbjLL&#10;1EpipFby/QDbl11A63MWey2Ml+/p1cTdPED852Js6+VoYgrRCFHSsetqnX5LKLsMu7nAvpfhPmjn&#10;4LvSBIkD7y2gvUJ4bxFsmO1TS9HOsU1aOfreUvahP8ll17G9o9+h3r0F5ynnXpez8Mwt/svCj8V/&#10;4d7/yX83sX9vwMXWnLIncxVehWYrA+bH+dibgQYxA16VCgNLgvclYWNPhdGlwGcTRx3+uzdZtnY0&#10;qylRYmjC6OC+u1LQb1IUo3MfzG9XOswtXTot2F46rDAddupofbHXo9falYZmFwYsziYNsXIHK5ew&#10;8rCKm8X47wznALYKV9wj5gjr3ctSOluVvcxjlX15sDb4pbNtPv3ltwTmWAr8NgOOm1F1ylJha4nF&#10;cAXYnor47354XDxzMr5oBXv8mlP2lTAOsNr9bOvkdMVXIalcnJVtStmX6yKhDM4Kb91bSLvw232F&#10;M47uVyw2s3adOUEdBXPUAQ8uXaZd2uDaUV7iRK63NNalU1cSxyYGKo2tcuCmwDzTK2CyxWKaY/CP&#10;CbjAOHNkkvbRvxVM0OYc/BcOWM01UMW1QJtivyn0Kf3AisMmE+GCygu8J5fzlkf/WCousmI3K9dw&#10;Kte5OG8KetMU+qHPDgOmP9o3CS69z+G/06xXf8SxdcyMF/xTHPhtzr14zL5sjhP+6zDQfHhnIfy/&#10;iH7D+PfTlhipjll1Kp51CprqVBV95tjF7OM5h7FY2pxfWLHmTwr64wSNL+dSbFrxnXdnM8cyQ+gA&#10;sA9kEc8ri//t+AWI+/47Xjga6ewoxxqlnlHmNj4LcF+noPONE0Pntzh4ssOX0SW/nUFssjR879le&#10;TDy1lHOdK37NnMWPQLphtaF5peMQ/43X8XHPixWxXzFe/CXQP0vnLh6cmL+Er0rMX0U+K8nct5IL&#10;1xzt/T4+K66uuJNiPu/lvrhH/Iv7q1jwHvxc9vO78psncn/bx/1vj/wyYHBJ3BcVR1zzVOw3o0q+&#10;Hmucb9pCw5tOTNr0srMcB/HxYXeZMN30Svggn9NYZtfBk6rOWnodnxsuE38Sbssy4yD3q1riBtcS&#10;M5h7W+FRdKjHbsKDuMfVc9+BFScfhA/DbVNqL8BsYbfHt+G21yyRulIPEruAkl4DM2yCZzVyr4RL&#10;JsGLs468R9ziO1bQBEdCG5zVdB1bOvGOm9EvNt0mDi2sp5X2Om6jC9y2oo5tq+7fsVo4QO3QI2uI&#10;foSm6SM0wI8djWw+v5UGib2M3i8Xzpvv3bED8J8DQx+RVxfdMDrfKn47GPoQX+SP7Aj7Hhp+Rv7g&#10;R1Y++IAY0Y/t4NjHVkO9xYM7VgjXLWWbovBzS/cS7xn+nBN4TD7RO+QYvQ13IoY0bFn8tzgIQx57&#10;YgcnqHPyM6sd/dQqw/QthL4YxlxO3UWhh1bGstSPFrgblnziFhwYHbPnrsOSq9GyFXg/IP7ze5bZ&#10;SV7fLhheB8y466YVu9mmdxsOzD4d6Hhb4e5NPEMazln8oS20lmewOTD2LYzhsfdgf9RxlGdHIyyY&#10;ks7YpjP+yQ08Qw7D4uth8pyzrEbpN2GANTDgstP4+J/inodvEFrvRJ6D8cwzlUQ9V5k/KcXwUHyi&#10;VBLhv8rvKz8prddck2/CfvisithvHOtU9vCcji/gXqs57JRVlips/7r8TxasGOb/Ljx/uA725q1y&#10;z9T2MFo4cVwWcSN4PuxKx88Irrs3lZgBPFv2psJ+k0ftnYSwvb2f+0ICOo8k7g1pEa4XfGm4P+3L&#10;4lmWLga8wDrqz+Ua4/1gP9eR4lQnFvP+UI5/2AGYrmJwEB8kET+ylCqumSrifHD9pPBeIB+wRDS+&#10;8q1KyueaKkFDTUnI4/mfz/wvfY97G7y26DLXLrpq/L2Syjh3vAO84b/S+2p9Ws01bLho7cvFgOGp&#10;lbd4B2A73g0yavA/KL8N+32fuA7UX0UdddexbXGNHMFXovE+zP99zj2+BC0PnLjQ+yp5F6iEMx8k&#10;BnMDTLXxLuf7LnYtWGn7E64nNPPH7+PDATs+cpP8vOhuj90nRjN63zb0vE13Hfab2UzdR+C5MOZU&#10;tUcd+azLPXaX6xxdcSPXb8sdYjbTtgtdLuw2ve026+DCXN8ZrWx3nGum9T5+HMRndpGHt+Mh+Xvh&#10;uc3U2QxDbuIYO+ljN6zXDSf24GfhRtfb+0ZDz7UzyHXsZT3cN6eXY+yEFbvoL59TuJayu59YBvXm&#10;9hBz3UecZ9hwSZiY8NHPLXfkY8seumPlE8+sZv4zOzAN04X9lk9/YpXzX9gBSu+F780DIw1c/ImY&#10;zr9Z/6Vfyfn70g6tf2PVlOKlL6x24xtrPI3udvNzO3H6C/Nc/N76L//o7Nd/45UN3frNwjd/s8Gr&#10;P5mP+ryq8+JLR9M7AgcOXyHuM9/d7OO98Zv1Xn1lrks/Wv+Nv9koZeT6rxa+9rMNXmEddbvPvrCu&#10;U1/Apj+1wNYXaIe/tB64bvvGV3Zs9XN0yJ9Z6+ZX6JTZduUj8218jtaYGNNnXlgA3jx+/gebhWVv&#10;Xv+HzdPmwsXvbPPqS1s+/YltXf3WNi9/Y+e2f7XNm7/YBsz3yqN/2OV7v9olPt/a+R3G+5td3P7e&#10;Ln2Atvc57Pfpb3bjMZz40SvbfvzK7j79xXY+/Js9/vh3u/P4Z9veeWXXHxI3evtrW7z2iS3Bg+fg&#10;wWLAkXMf2+iFTy1yHk3y2mNsa8S0OvWpBc9+hT7gKXGhP7KO1Q9hSPfxn/nA6id3uB8/tPIg99qh&#10;2/jWSMf92ArCxEgYJi4C3LduHNY78QRG+IS8tPfIObdjLTMPrHV+x/o2P6X+z7ALPcVuBHeefYSt&#10;4TnlI+xpT4hZ+ACbxEN41yMKmuDINvFpb9mhoZtW7X/PKvsuW7Wb+M/uLav3nLHqLvxg22aJuTBq&#10;uQ3EoGzwW14jduRjPvS+Pvwjuskj6LGKdp9VnvASG1ql30qb+60ATlwK+y1rYtsjHsut67as6i6n&#10;pOEXnVDcgu0anlzfgz+Hy9H9Zja6qbPXKZlNMOO2fnIYeolBGSRWJHbobtiva5ScfzOwu3liQC+Q&#10;q5j4zyyPD605eW4dfjuKzjO6jqYV3dDgApofcvjwuWF4DX2wdD1oNFnW+ueshnJ4cNGJ/9w2Tjxo&#10;fMKVD/g43FexoLtgwl70vIrfGJjCZoMduRd7cDc25QF44QA2NDFXsWfZWhXv2WHA0+gdsPH42W8I&#10;HhrG1jNMCWFbEf8NLqMRCq2Yj+2HsU2FKX64X98CNmSKmyL7aTd+9oo/rJy6yles+Gwd0/Bq+Han&#10;OCe2Xdl1ZU+W/VH5i90spQ3w0G9pid3YSqW9VVxmDzbNXtYpDvMQzLN/8jLbS1OEtmWWAmd1zcM3&#10;Ke3z8GD0x12K8Ucbak/j0hpZY/8NtNHYU9i3E63VUewojfDLtteMtZ36FGNaeYddtCWbtw9W3Qub&#10;Vg5j6ZV7o2ewqcOT2VZ5kl0ztMP+2l45il0cW4z/nmGctrAVoTdaQccje96q9LdwcPiwZwr7PJ/b&#10;QvDc4XXm+RnWnXficSvecxv1Hae+4/rMMbSxj+JWiw23Rk4Tc5lzTV88nJtezlUH491FP9tCF9GN&#10;XYE1X0Enz3c0A8q17OKYXRyztOWqX/3sZcwVL7uXcdZv0iM3Di0Sd5Q+jbAd57ojcpJjhX9PkJMy&#10;tGQtwUW2O8k4MT4L7D8Dqx4n7vj4Gudjw97JQo8Id9yT7+fd2M8SlpSHdjWvj/9a8N1seJfDfuG8&#10;fFYs3TcsVJ8dLS481mG/+fBV9hVz/EsGOWfTiKGc5XaYnZhjHHw5pg0WR4TtZoqlwbfYR0xWetVd&#10;uTEuG2OtXifOs1ie9lWuWdWj3LqKL/3X3E5KFwwRBpsvnST8rgTmWAi7zY2xYEffmSvGCnODG+7K&#10;R9cLD3TYag7aX+cYpGVmG/qhos9/od9/ZR/l691TRNsU6V7fyomNh/qk2NXigWKO4tNv+GKMgcNG&#10;c2GCufBFio5b20unqlzDinP9p8x29qdfjLMTI1rsk/bFgp19YKlxBRoPxoHxFP8VC479/pppw9fF&#10;ReMYmxgHFidVXGTy9sLfnW3zNN7iyuqnthdHh4ny+R1Ycxzb72Hsd9PeLsZoj/wAdMzir8yJN+xX&#10;Y6DvOtYYj6dexuQ/eK3GCW2w2K3KHvQTijX9jrgt/RQffotzL831u4XME+aWOLLmlHIGSwfszC+N&#10;hQocWeUdjkfHEDue2G/ql7i/8lJrTBWT2TkXnA+No8Zc2mHFAZfuN+YHoPGNzWv5FTgsvgDfgXwx&#10;VjS4xczlAmI8M59U71s5fKYNzTflmY6jKMa50x7r/5pDPOp8l6MBFvOV5lc8eDefpQ3eXwCPLUKL&#10;W+rnvbOfd1H2ZZu3aO+veeQ0Zg7vZvt9pbDdcrguDDquGO5LEf99l++7yqi3lOuIsgfWu78mQBxm&#10;5lO5x+KqaK+CfMGlXAflLuLb9fE/0M977AC+wxRswGK7yTX4Vh0O4KsYtqQ6+D6cOO1wmP+X2jbA&#10;/5VBnpFD+F9pvwDxp0JO/t70BrS67JNFST8S5H9mgP+g/U5RPfnHo8RXnuC/0QixkvClahqObatn&#10;eXOEd2d9DxKTRr+F+T8VRQs86eiBi06M0QfiU6MjLmDbIhhvEWy4CEasUtICd24fcUruiRHLpxSe&#10;IL5z+1hMA9w5aRW9U8RunraybnS+/F7cMcp3rYMNd8F5e8gPDP+t9hFnhGd4GXb2sm7FhZ6xg/0L&#10;5AsmJmOvYkOT58Eb0//Wsn0VvLiqb8mO+NetwUvM5358lILcywd45rsXnG2b8eE5MLhmNcGT3KeJ&#10;wT+M71PoNHkeT9tg5IJFp96z9jDPK34/TpF/lGIvK/dAK8/QRu7tqqNlGH+oCPfzKM+ysRgDdk/g&#10;KwTz7RghLgZLH75BfZM8f6XN1TOY50EnvkFidGKj4oZ69oljKg+ruJ6XZ00/DKuHZ7SLZ3AfvkAe&#10;9LzKY69cpG6e9X34hfWvwMEW2Zb3CD/PJsWCDcBb+jfvxt4lFngewqv69d4wR/s8P0/wHGrlHaUH&#10;ZuZW+7Tng72Iyw7w3HS0giyVg1a5fjvYvxMNZTd+ST3LvGOwrWf5FrkxeBbD+hRXuYf3BnGmEDwq&#10;QN+6GSMfLM0Nt+nke9s8THaO+B0sXfTXzbHX4yelNhQDehBeNEL7UzDW8TXYIe89a2ee2uQSbJD3&#10;osiK2A7aUo6xh3cD5V7tX9nmPeQa7x6MO9pO9xrtLsHWeU9pwe9qCaY2cxKWvPkBGuFrTgyVSbjY&#10;8ALxXmG0yk3q5ERm/EOMW5QxkxZT58HDGA+ItTE2fezrEZPT2MCaQoyv9Kxejlnbhui3/PWU11Tc&#10;sYfSzXlxwa9ccKke9pc+Vdx3ceOenYStnTx512Gyg/RPcXyl85Y2tp/tNP4j9N0Pj3TDspx3Rsaj&#10;W/Fh4Fti3L2s9zIeXtr2Mcbi0n0UN+8+PWobrqlz6qVOD+9+Dtenv17qFzN2crA6DA++zLZB+iy2&#10;JtYWYGwGqXtsUTGc4cPrsXFRXGDld/XATz2niKHN8Yixj2+itaRIQypeqZjcymHbBytU7HLF7h3e&#10;gHmevkuMYTghzG8AXwLFBpc/XpBtpWuOUIboh+azw7OpS1xSMaz7eR9WnuhuzpWb+hV/WzGnPfRT&#10;euZu3j/9zL1+jQFzXgw8CmeUbn2Qd+cBeO8A/favXnd8Jgb1rsx12K+2GC8f7YoDj2iucD4i1K/5&#10;McxSfNSJkXyS3/gsHani1kQWGIOZa7z3X+D9n3dqfPeC+ECKH0+dIeYz4yGN9vg6mlPmlcoEn6Nw&#10;1hHGTrGWVeQL4Vz7jEOYuqXnlg+CfDZ9tOPneJXXWXmJ5d/haHVhsgO8d0c4/5PMqcmT99C10gbX&#10;hOJLjzMu47Be3U809zRno1vECKcPw8z1MR3TKse5it8G+/jpj4+2++nL4DpxsBmDfvisjzH2sn0/&#10;15tii4vDDzLf5HcSpg+DcHgnDzcMeIDrp499u+hTu+5t/L+JsF7HHWTuBTlPur6nNAeYv6Py8dB/&#10;G+bfMOOvY4nQVlDHy3Xt+AjQlvwg5MMZ5vfYOuYdc3v4FPc4jkvX0CDnXf4yikMf5TyOsX2EuTJG&#10;fSPM4yD3zhDMfWCK+c/7e5i5F56CJeOXE+C9fYAyRAlxLw+HTlkY1huhjAbhv/gIjbOc4Hkx5l+y&#10;Ue88uX9nbKx31oY7J2yobdQG8IkabI04y/6mkHmODNpwS9gCMGBXbY+1lbfBGttgwJ02UdVts5Vd&#10;5PBV/l9iQFd77DrP+Ns8u+/Bae8fCjrl3sFRu3MwYrdqh/k9ZJerhuw88UK2DgzY6YqAbVaFYaQj&#10;dqaW+NCUs5RzlAt1Ufiv+GnIzjVE7cyhYTtZ4YXHBuzJ8Ul70TlvL1omyfW7YC9b5+2HVrhu26K9&#10;OrEE412C+y46634+sW4/tq6g+4399kvXqv3csWLfNZP3t37SPjlIqZ9GrzxvHzcvoy1etectq/b0&#10;2Io9bVq2a/XzaJLHbBK97Whp1OG/M8VRWy8hJzGM9lL1jF2rmbUb1bP2ftWMs7wKr92qnSGvMbpe&#10;eO9sSdTGi0dttGzMwjDfQNGo+fJHrL9gxKL5o7YIv92qXLALB+btPPznTOWMrVPfcg2xpWtWYcSw&#10;XxiKL3/O/LnzNpC3YN6CeXMVzlmA7by066qYsVb479F8eG/OlDXmzFoT29bB4A7nzREHes6qYEOV&#10;8J6aImwClIo83kPQ1SledA1sqw7mUQf/qS6a5zfiocGCS3LmnFLEsiCXGCd58F9KFiWToryayTCw&#10;DPQ8Wdhws7APZ+YtO/w3Hf6Whw05M++kZRdukDcU7Vr2kqXCdrPL4HUl65YO/03P32Ad9mZstCrJ&#10;aJNSilRkg960TLQ62dhsM8q24MEwvhLs1pSUIngy3DaJeMeJeeg4WabAc9NgommwU2dZjb22Eg7M&#10;vilivwfgGmh7M7DxJsBxU4nLnFwKB8ZGq5ioCSXnYLzn8D+FrVJXAsxXRfbgpArs7BTlzXxTUrH7&#10;7ss9i6byAmwKW3sueuOSy846sWDxXuUDFO9NqbgGU6MNvqdXwVYOYPNlm/3s6+QMhu8mFsFRYNcq&#10;icWw6wr0OmXohEquOLbmeOmNC8/zf+ks/5doDx2wchQn5GPbz4MB55y2/Tmn4EinYKinsOXLnk+B&#10;kcfnoLHKOQkrX6OsUrDtp89jV4e5JcnGDjtMh7WmjPF92HZha38XHfDuJFga61R2JUdhwFHs7OJ3&#10;M/DBYYcH706FzaXBLmFi4sBx4r7Y7XenwX71HR3pGwYclwErhv3ty4FXMh+lt4xnvsVyu9I+65Rb&#10;2MktW8A2/7vks+51SYLhJZetMU4x/W8K8XQT4LB7me9xuWhdX3PuPdmwBjGKUvwEytYZw2W03GjE&#10;8uf5/4n2uQg+WgGzO8D+ZfC3EphfKTwUhpsAg0tEF7yP6+0dNLdxedOw2Nj3PfQjnutF2+xnKT6t&#10;Y0ngmkgugrfmc5z4YyRz/WZUwGFLiNMM80wvRx9dhPaWa0+5gJNKYcTlc8wR9WfcieusnMTJFeLS&#10;YrL0EU6qnMdpfE+DAyfBpN9Vf/DdcBg5Y7aXazaepfL4Sn//H/wXrivu6Wh94bH6LCarcd9fMOsw&#10;4P1aRxH71bi/hb5OOXWljf03B4WJclz78f2QjtvRyNKeNMbJ3EOSxHvpZyJ66WSWTqGvGot4nVsY&#10;a4z/cu/QOGvMdK44F+LIYv9iwHE5EYf/vgv/3QXf3QUPUtznuCwK+nDx30TuX/Es4zJG0Ayi96VI&#10;/yv2qxjhqkf63715UT4zV6lLGmNpoJM4P4kFsNhcODrM6V38GNSG5p98DJzxyREfpo+5C1xXbJuN&#10;njGTc5Q+x9yGaTOvFF870fFXWWGpz0vUy3njnhjHPXI/fgeJpSc5fyu0P2dvcz3sph7Fko6Dqe8v&#10;Ir50Kfcv+JSTMzUbppZD3Gfui2mVXMfUtY99U8q553EfE+tVXPt47nnx3FcTuCcmsT6pfIt5y/bc&#10;ZxO4Z6bXXeG/NzyrVjpe+HA9977GqzBgeBb8N4kY+Mp1WtCEZrWZmMLw4dQj3N/YLvXwJXyrYcK1&#10;F/j/DFPk9+QG7kHUlcS6VBXY8n4YZfrRy9iw0a42XWVbdL0tN/nvjp6V/VKOXIVBwXrb4E5N6A6b&#10;iYncfZ+4zzCl7ttWfOK21XphtHDcOhhwPVz2ELy3yvfYKn1PrHrkS7S+n1kZ3KfUT0xoeFEN36sG&#10;Fb/5qRUEYLr9cAP/Q6sZekJeRBhw9BM7HPkQDTDfJz+y5gViu859aVURclAGyT0Jky2PoBGEEecP&#10;PXPiP2e64VS9aNMGH5OPUjFJH6IzfGQlwXtWOfqEWNPoDv0wNtqpCLN/iJjRvjuW2XfH8nxoF2HR&#10;ubCr7PZb5P+9bYW+u7Cqu+iG0TIOKY40OkgxXthvngvu3XvXSjzs5yIGds82hX160A13weJOoP9s&#10;gfE1XcGeADc/iv4UNi/2m0FJOkSciAY0wYxrehM8mDFPPcK5q6cc5pxTlAM4qYZnVhXPM+ZNPPMr&#10;EfaZVHGG59sGc2rNYblpzJNEnqPxPHf3F8B4KfF5xCvne2LhpsN85ZeQxHM4kSIGvC8f/TBF3DZe&#10;1w/z8w8OzDqxVvHjBOZvInM7Ph8/Geb5vjy25fOb73HZXEdcP3u4rhQHei/vGHFZPDe4xndzz1E8&#10;9334C+1Nx/colWuTZ9LbcN+3EojXl0jsv2T4byr3iTSePTx34uC+u1IoqeK/XDM5MOWsTe5d69TN&#10;9ac+6VrBhysR3zDlVJAvVwo+XmlVcPQK9Oul8Hf5apXp/YBlAc/uErhs8RXG5QJ1wIpLGe+KG9QD&#10;iy3m+V3CM57tk3m+q7yJ96z16XXXsRdzDqgrsxY2WrXNeeC6qLxB/Al8x6q3OUfvo5vHf6yad4S6&#10;99H9wkAb0Mo2PMCmBW+th7uizU1ge8VmTqkjxvLhe1zP97GZwWDhxDnHiEneTH5seG/eicfklX5g&#10;qUeZj8fR2B6FEcOHs1t2HOYr7pt29A5+Hu8zj/DJ4Hfx5QL2yW6CCTfwznH0lqW1cs3CfDPb7zjL&#10;ZN0Djt108vm+4b8JbJtxHF19Fwy36xHXAP3ouE8ub/ZlfuZ4WNdH7t6+J84yxw3nVXm9Xrw3Gc6b&#10;3gVT7kZjTCnsfwof/MRZZnRzPJ7n6Oul9+e69BMbIPDUMvHZyOFeUQY/rJuC4c58aWXRD61i4mNr&#10;WP3Ojm78YIeWXlgLvPT4+pd2Yv1ryjfw1a+tZuEzK5n71AoXPreKla+s/sz31nrxB+u4+J11X/rO&#10;eq+8JNfvd3b81JfWfI59L37Db99a69ZX1gQfbtr62o7y+5GL31vg0itY8SvrPvedtZ39xtovvbRm&#10;lo3w3ePnvrUhcVtYsP/iS/PyvXfrhXVTbwdMt339Mxs4/cJ8aHl71r6yjmXKytfmOvmt9Zx8Ya7V&#10;L7BDoG9d/8KmrvxiY+dfWvTMt+Th/cmWLvxkWzf+YZu3/2mnYNOXP/jdzr/30m49+LtdvfObXX3w&#10;Lzt16xdbfO+Fnbnzs124+4tduferffDsv+32s3+iB+b7g5/t9kfof5//Hf3vr+h/X9mNhz86GuDt&#10;nR+J//yTPXz2NxMDfv/hTzDlF8SY/sLWP/gWBvw18cl28P9/TvnQwuc+wWb3DF3BQ/ysn2H3+Rjb&#10;3CPrgtN2LD1Fq3rfGibucx9+agdhwKUhYt0HiZEfhO0HiUceIi55kHka/MDJEVwVuWeHo9ITPyG2&#10;8GNyhO1YN3X54L9ulq7ZB9g8nvJ/+Tk2ridoXR7CAHewQX6IP/qncELiUXPvPgT7PRz5wKrhv4U9&#10;F7m3bnLfXLPMJt7P+G+qHMAV7XNW3oq9Fhtw8dEhK2nsd5huxTEffhbtXIudPCO7reSYi7y/brbr&#10;g/26LbOu28oaPVZ+tM9KG/ussMFt+fVu8gB7LKPOhT9JB7Eve8lp6CIXhsvZJ5/9sut7yH/ogjX3&#10;OjGfS9oHrMY9aoe8E8SCHnZKg3fajgXICRhYgQMvo9OER8LxuuF87fDGlgmYHprRg5GTjNOG1cF9&#10;a4fhv+PkCYTx1kfRfk6iH8Wmo5jPHfDDHmyM7nnsTHzuQAur0g7/VYzCPtmRsHX4YILuMWyisN+u&#10;CNxy4iJjedGJTXxiVDoh9qH9DmyT7XA+PzZf8V8//NUP8wywHIAVB7R+Dh0QbQ0uSreCbYq2+/ju&#10;pU8B7ICD2E/6sQ3JnteBjqAVvqlcbl34tR+njVZs1Sc4Fuma3dilPOzfMw0PRsvch91oCBuJWG8f&#10;7SuXrZhk78R5OCr9oW3Zk/tZ5+c3H3YbD0Xxk3upX7mJ/dgIOzgGHY/YczvH3QrvbRmBszI23TPn&#10;yKt1ycLU46UO6XFb4K4tHMNR+nBwGNaJPboHO7jqdfRGcGe175uKaaUGsZcPOhpq2mNcvNPYPxkn&#10;6WtdEfTc2NJ7sGeLj3pg3u5p2PY0sbMZI8VKPoFWu5M2FZvai81X+QrFkhU/eWDlhqPhOsa4Secl&#10;zbNyE7cxlm301dFFwbZPwNGd3NEwWumE22mzhXOpXL8dw7QxgpY7vGVHsBk10ae2SWz7zIcO6tOc&#10;k44jjA1uGFvmEOMRYD8fdnPlPW5nvrmYP27Okc71AOM6xLn2MCbSlbuX0T1H8T8PTpJDeh5OvQKn&#10;XqKvq9wfTsNC4ZZin5mwrAz4Yga8Cyb3LgwtDp77Rv8pZhYrr/lZDgyT7WLaX/gUvFjMTVxQnFHa&#10;X/FdfRcP1VIxlP9PGppdtZMljhrTzjqcj23EOcWOta00tvtKB6mDXKkwWMX/FR8W/1UuYnFesd+9&#10;6CdVxOD+kqMct2LBMLx8N+9dgzA1xXEWX3T/wZClrf1rBjwye4j21Gd4Yl6ML4r9St/6B5dkHKRD&#10;Vr5eMW4xwz9nwO6yY8xb8Z/Fb8WrxSmlvdXxihP/OaubPsfYo34Xg1bsYPVPmlPFCN6FFlRMUfmL&#10;38QwFgt2WDFjsBv+G4ulDe/Lj/FgrXP0v4yV4mk7cbRpRxxYRW3qd7HimGY6xnpjMag5FurR7zo/&#10;0sKKqys+9BtG6rBqZxvxcm2rJdsVwYnRcutzjK3SZjH9KqFfFLHe/1m0Lg5GuaskxnrFdt/WXNA8&#10;YUzfhdNrnB02z28O/9Vvr+fa/+fqvLuburZ+/RXuyMmbUFxwxb033I1t3HCTXGRbxbIsS7LcbdwB&#10;AyaUJEACoZMAIYWQHniTk7zlnnHP/VzzPr8tfO4d9485JO2y9mp7r631rN+cznWLuJ7WBIj/0k7q&#10;Iwm2S56op6OVWAV1V05ffdsWBzGXVYcO66aMOscxXVftRX9IxK+mTeg779KXFKtX7FfrCt7JH4Tt&#10;wmeL5GtcWmcdQ1xg2k4xr5Mr/fgdn8SP9SDbpNelHcspZ8mIk54Y75EK+vJx9ufBZlkLcFhtzv73&#10;isV+uUbhIOXvJy9uyjAK+6WPovM9VOamXtlWyb2IHaoh3Sraupz2qvbyH3DKkhto00r4dQN5Zq3T&#10;e1UDaIGH7Vij1+G/6ezPYK42vTFgxxp8vLt6GW/R/rYGYbdsa0ST3DrN+BpIWBPHN8J1mUNO5/js&#10;lknea8OM0zO8s4ZY3woXFtOF9xb1xnlHxed3zQj7YcNdMN7OCP+T0BmfggOf5PepWf5brllZX9zx&#10;+yy9r6ykVzreWWebvlf0LeL3Ocr/YnTAbG9kPvyk94w1jBCzt2/Gjrvgz65p1j/O8H4LH3bHYcdx&#10;q4QBV8KPa1xRqx2O4wsaJsz+6uE5uC16Xi9zqGMrjv/nCul1x9et0bdpTYzlzZjiubdNbVtnYJM1&#10;Xmt2EusIbFt7gHGcYxsmNqwF1tsZOm9NHnjv6BpxgRkbYLTyy9EP75Wfhibm9+tJt4FzFBvYBfsd&#10;D++bd/qSeYkBGeA57ce8jIsTPNfHeZY7fn5hB27GtBFY7LCMMWpIa7HmsHnil8J/ZYof64Y3jODD&#10;YXgJXajWWTE2KH7vKOOx1hN5VuBZjHnSBU+I97BNur9x3gE0ho0zxo/CmAZijCnw5TG0hmNsczEO&#10;dc8yfjCWSQcpnje1DY86S9xPxjb5sNi68thWL91Hv4m2cUtMjXcG+N0k/GXq0kOHnYrdypSXcV2b&#10;cUoMT9bHu4uLdwT59vDtwuzOogvdgfnAVMT0xsWqt8TUMHiLYtTOnJcWD80pY3silizcjjHNDZNz&#10;MwaLhSp/XtIZhmX1c40hxvUQ+Y5efOBoPxUHQ3rj+M5j/KGgwaXMczv4H4YnR2B1YcoqTiveN0ba&#10;oxzrgU97WP8lm8Cv7OS5W6zpRP93/jbaSxgceYxuSGtI+alnPww5AAeVybexeK5iqWrt24Q43B4+&#10;eHfhYpTPQ57FysV2p8iHNJTL+0/gfIoVC1fDxNTE2sRbxWEn4IiebcpIWo5ee/MTdLZoQS8/tWV4&#10;XQwuOsZ7mJeyehn3J/guPap0jNMwy6ld2uz8Z/wfuIkP62vEcaXvaP0fv728u3mpB9WZYhCHyHuQ&#10;T2l6xT9Vv+LrMzDkaTiejhHPi8LLxJqdmLvkK4RP3SB8T++CYa4bpo5CpCs9ZXz/EXFb4WswPj/1&#10;Jd/bionh53j1BxfvlDOw3xD8bwH2u3jhkcPsxqknH+2i2M0etJUTMGDpmcVxZ8iv9LVh+kdomzqm&#10;H4fo51HqZok6lV9wcT35dV7Yf+xoYyfZp3UJ8uk8TB8aplzD5NdNPr3kf5w6clFvA3rHI38B2mwS&#10;i1x8yJpJ+inH+uHlXkw+033kPUCf0XvWJP1B6xXEX7U+Unmf4reYrMM4YZ3yuzxFX5e2ObaFf2Z4&#10;6Tz1Mr9LjO419Sn8OlOmhYv0hT3dZ+pX9D+uc8DUA6Tth0+Lq09Tz9I8z9LXw7SH+pjD++lDi5eI&#10;mYvFue4UdS7uPUPdSgOt+M1T3C+KbRuWnYF/Uu45+t3S7j3ifd+zxc27tkQel+nPi9STYvrOk16U&#10;fqA6lKmfO7pgnmXRbfoH5/honzHSHqPuveRPvuCDrD3w71JPup/pP0H4sPIg/9Fx7qcZ1p5Mch0P&#10;+Rzm2SU/AWOk76I9+0i7n/8Q6jdR2l2a8jD3RZg2VF3N078j1I807WrrGPsjfAbpk/rvozjT4tS6&#10;z3VviSEHOd/xZ03+pZeWL2tposXF5Ss7wn25SN7OUNZt2n4Hi7Mvwn3m4znsZR1OZBP2voV+nfIu&#10;UsexZfo6z+cgfvX9cN/JyEULsZ5nBt47A+udZcyIBs9axL9lMcadBcab5cCGLflWbWFs0UKuJZvs&#10;nzMfY6P/dMSC/VELsYZpinVPwb6wRU4F8QMdhAX7rK/BbT0VPTZa1o3f4kHbrh+1D5rGnfi/N5t9&#10;dvckMX9Zw3W3adLutcCA2yP2sCFGHGD8NsN0P4UBfwzPvVoP/60N2IUTPttvitoHzbN2pWXWYb97&#10;tSE7x3vzeWwPbfCFupBdhh/vN4XRyAbsetOUfcF/9R/c6HYH0fC2z9tv3Sv2l2vb/jF2wf4xftH+&#10;HNqxn7qX7ZuTMXvTtW2vuzbtdfcm/p+37E/Xjv3h2rLfetfsx65Fe9G6gC3al23EFW5bxlbs2Sn8&#10;QXegB+7ctFvt68QAXrDVKhhuZRxDs1s+a1vlMbtQFbcPYMLXq+fsBiz4Fhz2RsOqXWles/PNq7bZ&#10;tGwbJ/CvjS2zf4H9sdpl9LtLFqhcMF/Fgs3khW25ZM7Own8uVS/bByeIO9y0bpdbN+yirHHH1mu3&#10;LFq5bmF4RbR03WJoHqcq8PENR/LXzJqvZs4mqhdsFF2hG447WMy7AgzCBZNoguc156+gCV4mpu+8&#10;VcNWakuJAVyGv5PiODGB54gBjHYYbWIn1+ms27G2at4nSvELzfG1BbzHYFVYGTy5GHP4L9fILYFh&#10;FC/CO6QDRu8L/80p3oHnbmMw4OJ1K4FLFDLnms/ccQ5zx5lFW5bF3HMe89F5VfiehA2L/WaXwDqY&#10;hz7OscdhGMcrL6Btw2C2+XCKwjq0ZPhkzEGvpG1Z5WiVOC8LTivmKw78/1t6yR7zsejj0Phk1TDP&#10;y7nZNVfQihJLsZq5XM7LOYG/zBrmzdECZVYxX868cCr8OLnkIvPj8FXmbg8sFU3uMTiwWLC+a7s0&#10;vuK8WZXorcqYK676mJict2FeXKMCxlKBPoh55sxq9jOvfBhGm1RKfuqI14ilwnKTivbhVRccO8r+&#10;FNhuKlz3WBncupo54irm/Ek/zbHrzDejTSKNI8Way4cxk34av9OLYECFMGAsFUshrVQdI4MVpxad&#10;Z/s5jHlw5sOPwZiSc5hzh/seyhC/XUArC6ODzx7JiNp7qSEYMLrKdPhaJswti3l5TPPtSTquYMWJ&#10;0XhYc/T6nbcGU6ZP5KGRzIXjMScvn5yOsV26SelIpbdMKVx1eKJYnjSdyQViiWKlCRP/lR2F0zkG&#10;e/3Xd7ZJH5sMb5T2VibmK1YrHnzAfw9zvrS/yZj475EiOEQpejOYRGopRn+V9jdJ/Vjnw44zatjP&#10;vZUkvS8cU76dk1lrkVYhDrzh6G3FlY8WraAlhYfDCh0GTH4Ug1ccVRw0kzw5etsS6oV1FpmVa/Bf&#10;eK54KCw3u0osFp0u37PEhfmdWY3xPal4gf9ss1yb+6oGhgvvFfdNLoZ1liyQBlwVZpxWKo4O5yyc&#10;cxizfGQfgZkcgZ0kc+8eK4KpkoZjTt6WyZ/OY+6znGux1kO81mG25PmY2C/Hi/seKWZNQBG+lgsi&#10;pI+Glu/ipPKTLG4vrbHDuf+VvtKmrDwP5P9ZeZJP54zyJTg4fLsUds0++fB2/HgXwdB5boj9Sgt+&#10;JJfz1C8w+ZFWzN8j+Wj7imC5hejRqQ/5uz6UM+cw2kOUU8ekwIGTctl/HH/PWfj2wt7j+yGdD+f9&#10;WxY6wbwo9UZ9UN+O1ph8iPFK6yt2rf73XnaMc+HNOZwnvowdzouTH/HfMw77TfBf2of+dETrJrKk&#10;Odygz2+yX8yWffTvo9wL4lhOOejPWosgLXoS/OtQ3irMXtwLZsaz71g5fIx1CbL0cmKkn8AvPutV&#10;jovnlrL2pV7Po136K886WF0Oz8L8erS7NTwDuI+l4XSecfj5zaq7gh9bnhukkdFwFd/B+K5vgSM2&#10;wLlqL8COWB/TxDOwmedVI2tZeKbmn7xBjKVbMCaeXW08Z0+jNe2BTbXBEVvhXs1ofU/BHTvhXWxL&#10;beIamMN/62HQTeSx+0P8ZMJ14ZZ5XR/Bk+DAnegdsUzOze25jV9jWGUPjLkXLbAb3jTywAqG71n5&#10;CLF+YbkNU1/aicDnzNNLz/sM/S/sF9bbMvcjfpzZD+tpi3+DLuwl/kG/Jq7Rl8624im0Y3DjCjhw&#10;XfCpnZx5ge7ppXXNv2J+/HvrXPnaejfgOGdeWfPccxjwF9YQRx88i04wDIdCX1wGAy5F91sMRy6B&#10;7xZMkD//Q6udxS/10tfWuvLSWpZecs4Lq4UbN5CPBjTFNbCnjCHY1RCM1n2X2KX4ox59YBU+cWK0&#10;kxOfwKseWnmAdL3wPFhvAey3dEz8m/K77lhuP/WD5fXD2PuJD9yHZrIXXS88Pbv7htMW2e1wyBbi&#10;A5ykzU7CKJtYs3QSrW8nGku10yl4fjvssQUOCZdP134Z37MaxYD3Yf2Mk7DgrFrWCjH2JvP8k6Uz&#10;LjvaXtZcHYPziv8mFW7TV7ed7QfsV8fpu+L/pjLGO+yXz6Osb5CJ7yaxDiKZc5MLYa30zRTGmvQy&#10;nqdFaN559idxfxzjnSSN8T+FY49wHx3CV8ThXNhtnkz3Dfel1rToOcZ9ncJ6jGTWZRzNZv2H1hpl&#10;sCYpM4zul3VJulcd9osPhGzykcV6i6xNvrOuKY/yFJ3j8wL3JAyY9U/J+l1C2XlXSGaMTS6GyzJ+&#10;Ki6D1mZJr6tYC/K3kV4Jj61A717M/lLqvOQaaVymXsSNYb3OmMw5cF+x37RqGeeRVjppyRwWXM9a&#10;MXyJZDV8QhvAb6to52Z04nDbZFhzdvNt7knasREW20js4KY7rNmA9zbCYRs+Y/7sU+bDPoENw2Qb&#10;2dcCI219xL2NfrfxHlp84u+eesQ9B+9tg9N20K/6vkBjD+vtYH1C933WbXCNtrvO/mNcKw2WnNn+&#10;GXG80aP3wHy7H8J9ObZdWmDeN9pgzN1w5/4HDu893ss1+u+/NTTzA1y/9z5+oG8Th5j+3wO36ycP&#10;/eK+8m/OmoxRNMFYkfc598FTy/U8sewh8ux+YDkjrJVgWylrOgrGiOvr4f6A+cr0vZBt2p4xwP3h&#10;QdMc+JZtT1mf8dgqpr6yYp4P2V7Wj7AOo3b2lVXPvrRK7vnqpVfofuG7mz9b29nX1nXxD+vd+9mx&#10;0+fQ98J+W9ZfWc3qd1bB86Bs40drZVvfpTc2/vFfFvzkP2z6zn/a1Kd/mefaa857ZT37r2zg6k82&#10;eO0Xvv9o7Re+t5aLP1rjpZ+tFpbbtf3S+mGyvRd/to7z31v7eVj09ldWu/ncTp5/aUNX5OcZ/9KX&#10;Ycj7P3Es19v7AQ0yPBr2O37+F/Oc+9VcW+TzzI+sOdbvN/itQk9M3iJw3tClX2322h/E9H1t81fe&#10;2PpHf/I/+xdb2f/VVsnnxtVfbf/W73bx+k924+6f9sGtN3bp099t/cqPtnnrV2L2/m5XHvxlNz//&#10;b7v34p9276t/2qfP/qfdfArb/eafDgP+9Nl/2s0nf8eP9Bu78fC13Xz4m2Nfv/rfdufhG/v43q8w&#10;Y2mAf+L639jK9a9t4eoLi157yXr+B8zpPMYv8zfM23xBfNXbMKZ7/B9/ypyGfEF/ZaNnvzXXzjfW&#10;s8EzdPYebXjTymZYBzPNszKMX4cwaxhCPDMnWQ8TvI2fhXvWEnsEv/ycebTn6AbQ9pLe+M4LdAN8&#10;X33MfMgz5rKeMv/0mHnM+zBA5lvWv2FuD+3xAut+gg/Q/H5MTIDPrDV0F3+KN9DVfGQtgZvW5L3G&#10;fO1ZfD+u4PNxhbledDndUTgufp3bvVbX4bWmbj8x//AB3e2x4g63FbXDczuGrKzT48T/LYLzVrd7&#10;rBoGXAUDruhEB4wVdUxwj3q4r4estMltxY0u/EHDj9s8sOVxK28f49gJqzkdsPqhMLw3ZC1jxPz1&#10;sg7XHcE/9QzzvcTtGWPtrv+MtfnXrSu4ic9eNJZoP7vhju1hfD9Ob+FXGEbHHIo+T8F8+5hD6obH&#10;tcL6tE3zkEOwRBff3fA5N6xTTPF0eMcxF3zVBet0wRAHIvhinj7L3PI5dD9w1xga0hl0RVH0QfDC&#10;/ll4MlrQIRijmKVYrPw9ar4jwY7hv8yjTLHNiYfL9wXmaCPMxUgjMQqjHOf6Ab774ZCKOyxtsDjw&#10;BHPALmlXYZddXK9rlnKtokNZxVfyolil/FujpeX32Bnpgbn+CvFkmcd2YtbBed3kbzS+T+xZ2DB5&#10;mtYcMOXzUW4vfHaU+WTpWkdhmGPw2fEF4gDH4NmUbSAGy4zBypmjVnxe+UaUBiPMfNrkCnOz5Net&#10;uqbcMvHhLupwEG7rRqvjos770VUPkQfVRYD54An0ScEF5tEwPzbB9TzMs48wVzMEa3axX9x7mPx5&#10;VmTivhe5Djov9NkdtHk/1zkdOwcHV9k5Fxvgu67vpv6lz20NbcNWNY8OBye/g7DsfsolzbJrHY3x&#10;Fsx3Fb+gc8SMhsk2T27CFrbhsJQJndggZe6JKI7veTTk53h/gnHDfqUfVvsGqcvgMvO62LS+M98/&#10;Bk8QG+4lb4OsIRihXcX2/bSt2lq/+yhD3wp9NbZKuivwfHxFr3NN2q0bfXVbkPEfpvkeXPJdONzf&#10;4J76FA9+H14pLaji7Sb4rLiZOGCC0yW0v+K3HFssxgvrgpVKI6z4q9JpSmvraEfhcGJyYqf/I+ct&#10;O/0XT06w0/c4V1pi7RdfVTo6V4xZrFJs9d1c2HMBvA8Oqdi67+SLk3FcKdrYvEH0tIOOVlM+gZVW&#10;Cvw4uQp+WZzIp85LKmPdWgG+kvPQGxfxLlMALy2GK5fAs4pgag5TFbemXEVcr4jvhWKFCdZ9wLu1&#10;zfENXCy2nGDcYr+OBheNrMrrMGeY9eES1YMYZII7Kj/SLMs/cIID8x0OnOCXpEeaB5pgp+wqPyZW&#10;m+Cx+CUWK8+DXRaI/yZ4bIJBw4653hFM/PTgvAPtrPjtQQxh+X/W9iOlHE/d6NiEvlaaX86HuTos&#10;WezVac8ENxZzfidH/F7slHoQXy8lz6XUw1t7j0/Z++KXsM1D5XwXQ6ceEiYGPE59idEq/+SVPucw&#10;8rd1r21OHGPax+Hqb/NxwHKd/RWkQdqHuL5M2m9xdMUqlk480Yaqd67P9VTHiXom30XS+4rHw3aL&#10;xH5hszBaseB3CuC/hS54rI7n2GLWLBSwPV9s2M2+Ic6nnxW4KDMclnyI/4of6/yEJlia7X7qaoD+&#10;7CIPaIw59v1SuG6JGw0w6ZdJs+55y37ZV4KeuKif8+HCJZxXiQbY4b+0dxnlYN1Dcj39tQ7f3uw7&#10;2kj91qIhrnXz33Cc/yB+x/9zau0E/zdZPwXvzWReOL150tH8HqnyWEodmmT4b3LtGO+u0/zPZH+T&#10;D06s7eLEfuKZ+J1tuV0RJ42k+nGuOeZw30I4bR5jdVpLwLmerpkLvy3ojLEeEl7cDBNug/syL1wI&#10;Gy4+DfPFb7P4b37nNMeGHF2wfDqfGFq1MnhyUWcY/W/U6kcWrWUcfczIvFX1z1j24BSxe4hBPByz&#10;8tE5fDjDhd3zDvut6I0xfs/iS4Q5VrRUdeyrdMGH3fiQHuY7aVV7mDtFA1w5wvyrZxU/z2fw7byB&#10;nWHd8yrxHXbx8YzuF/7b5idGLyaW2+RVfIY962A8buX4Dra7mNcf4jl9Gi7cE8THM/P9nV60wd4d&#10;6/Yx3gfQ+gZZuzTFmMF3bQ+yVkdrdoKMxRoX5b9hGHMY4To8Cf8eY3DEkUX594DRxeEe8gMhi/Gb&#10;casvfhWtLWMjz3w34+0IHM+Dif1JD6zxVPHqZaMw4lGtceK740MXnhiAuSjO/FAcfgxTDmyIF91h&#10;G2PLhftwzruMbfif4P1DNso45oN5jW/BNmCiM2h2w5swFXiXfN2Oo3scgU+5ebcZYTySjcJpxHFk&#10;0hzq2jIf7xBBuJC4YAQuFIGfhWE0YcodXoYN7eKTF0bjg6OJlzmsjbQDvJNM75IHGKB4qBeT5jTI&#10;sdLJSusqfhuBqYVIfxp+I3Y9vPYh8STwvUKeh6484J3sKvxZzBXNIGVdv3jP1uF9KzvwG66pWLEy&#10;6f7k+1VxZP3U6wxscXEfjeEaPrBhpuFNtIS8R01zXf8W71PU3wTX9lOH4kjiomJkKoeL8V/vLjOX&#10;HjksfRIW6id9L8f5NmHgHONoNDcpB2lFMOk85T/aeZdTWTl+En48Rjv6YXVTu3fhkp+hiYWp049O&#10;0w/6aLMZ2HR0D5bG59SOykObnSNNTIw0Sp2GtyiX2g126IETj2MB8ie2GKXOxNekT41QNulVp9k2&#10;RZ6CTn5pA46Vf2SxP2mKY3Ax8UZn7R/tpD4hJjtP/c7B1Wa45iR9RBrucfreCO+B4nvSo8vXcJxy&#10;xc/B6jlOcV31rupoY+mHPt71xM4naSMP7RKERQa34LEb1DnHeembSjt2/g6xdx7ZKjx8jraVptbx&#10;46u+zvuf3psWLuLblzYQr57kOl7qwX+OtoCdiv/28O7rId9e8jPKbzd9R8x7gj6mYx3uTZmnyKd0&#10;vbon/OorcPk479ULl/nPpfo7d4/6vguvlV9p7jddi3NGqLeJ3XswUOlz4fublJl7zzG+R7bgkBvw&#10;UPK+AIde+uA+6cKKYaYB1lpoLYT8akepqynlHdbppQ393JdB+GeYvqx20JoDrd2Y3oEvk484+Ylz&#10;b0gjHKUOZrXOYO/hW/6rexDd7g77tz+zJep5mfpZPnsf/nvfVncf2sbeY+6RB/ia5hqUf472nqUe&#10;pd2W/2/pZcVPxYDnzn9OP7tPudFS05/99KEp6jdE+2j9gX/zQ/qnYhIr5jJ9i36utp7nuvGz0oDf&#10;Y33yDYf1jvKs8rJfa1d8PB9C9Hv5DVe8b+mp5+hfiiktv9SzpL3ANbzcH1ozEaK/BmC+Wos6xv3h&#10;5z08RN4D7Hd8sLN/nO3aJ1avmNJa9xqhfzl+nTfpT9THOu21jb56h88d2m0Ri7EvgM7Xv8h9u6Fn&#10;An2W56wT/5h2ncOf/DT/Z7yMD57Alo0xngQYM6b5Hmet0DRjR4DxZ2oEP8/eNVsJrNvyxLLNjxCT&#10;dmAB/jtvgf64BfrQ/vZFYL8zNs1/0DBrkaeaJ8zbNGbDTaM22Dhkw/Vum6obstWGUfwxT9h17KOm&#10;CfuEMfs+/jcevOW/d5uD9qBtxu7XRexefcQ+a4zAfyP2MRz3amPILtVP2l5dwM6fmILxTtulhhl0&#10;xPiA5vcu69r0ucfvD1ijvd8UgTPP2PWTEfukLWr322Poc+fs294lR+f7ez+a30Fi+bp37M/hXfuD&#10;z9cDG/ZL75r9emrdXndu4vN5B30w2/u27JfTZ+zHnhV8SC/Zdz34fu4+Y992of/tWLWvTq3acxjw&#10;09YV+wK7Uhe33cqILZZM22xpxOKw32U48CbM9/yJebsO171Rt4y+ec0+a163m034ca5fss3aOZjv&#10;rK1Vx/HhvEoMY+q8bsXitasWb9yycMOmeavwAw33XeFzA//NuxUL+JVeRvuM3+lmfEI3LlMXC3am&#10;BnbM9oXqVVuppv1OrFm8fs2mm1ZtvGwajhy1QNW8TZKWD2Y1Ds8ahf+OFLHOLG/ZWgrhv0UraHqZ&#10;4ygmbgXsV/y3rnTOuuBN7XDk5tJFWPCCNcJwWmBCrZUb1la1xbYNq2f+9kTRGassXLNSzNEAF69Z&#10;PpYOv5Gv2QzYRmbxNix3x7L5zC7exK/zuhWUn7MC5ptz0fJmvd2fxRxyNnPJedVo2eAax/meA/fN&#10;gWVI4ysT/8iuRDuMzi0XP836PF65z/fLnAcXLUPnlsdccjFzzMXSAcN6D6xUOmC0clga6crfYw7z&#10;sFmw3zT0PvKrfKxsn3ls9L1wVulsM5iLVezdrCox3ANjLpjtx9ifwnGyVL7LpLlNwv+yOK/0v5mV&#10;aK4qmJM/cdMKG9D0lMGJS5k7hv8mw2VTSi4z336Z/3t7/D/i+jDnVExMWPxW89FJxfukC78pZ86+&#10;kjl/0nTmoCtgv5h8TGZojpn5Zs1bS/uruWcdm8H1MksoRxFz/VhaMelwzaNcT5aEL+ijeWcx5uxz&#10;tzH8d+bAQ+G0B3rdo6wVSM2FGWJHM+P2XuqMHU6DraUzF5/BnHwmXCwrwYmTOCY5nzl7zhH7Tc1f&#10;hTujSaWvKH6z4jin5K47XExsLLUATla4wZy8DA6AyXeu2J98FjtxVOmj8iUsS+G7GGMyax7kAzfh&#10;BxfmVoR2EjtSLAbMnD/9T5ZcwnkwTel0ZamclwTzTM6Ff3IfpFechXsw/1+6w/9u9MHkJbUI7lb+&#10;1v8z+t80+ntaNdvgv8ncA6kw2aSiVeLGJhheKseI40ljLL3xUe6rQ4Ww7xKuDwdN5t4RQ82q2mA9&#10;AOmJjcI+U0rQuaIllj9haUozSD+nlnukmnqB66aj5T3G9dKw7Bo4YAXXLl1yuHBWDfcRlgE/PsY9&#10;msZ9m8Xz4ng1OuAq6r14FqYy51gyvPNILpzkeNRhKIq3K9YrxurwTviw/Gsr1rLi22aSD+VTJv/Q&#10;6fxWHqT/VczZo065YpRL/Jd2p52OwjUTWmDam/oXy5bOV1pgHSPum7B5fsO94dRiwGnkPUVMGI6r&#10;eM7yO51aBLchjw7TFcehTzl+mHPn0fDS7+C/ScUwYPivo/cVl2Xfv/S/0vjmxOjH7KfMhzGV/f2c&#10;BMd9nzT+loWv2NwZJ29pMH3Vh/yIKw0xZOVRaTs8md8H7Pf94zF7N5Pz6Nf/LwOW3lfrGY7mwHBh&#10;wCl56tusOSjccvq3Exs4X+WgzxRwnUI4Op+KU32kQNem3/EcFEeTRjKtjPNKuFd4Xib47yXLq4P/&#10;1sB/YW7yt5vBc7Go+WMrbPqIY8WxWDPD8zAHXwbp1ax94dhMuG8m52XBesX8MvhMg/cdb8FXbRPP&#10;h0aeDbDfzGZ8Q7eIDX9ox5vhw63ogeGHOa1X+V981Ur68Dfbgz7xJOec/AgmzDEd8MguuBCMMc3Z&#10;jv/oFvmRRpPazWcnjBjLR7NaMsD8/SD6xK6PLaWR53gXXIvzs7tvoY29Y3mD4kpoBgfxeQwDLvTg&#10;jzn4Ff6W0ff5YKXBJ4n4vnDc5rnv4awv8Lv81DqWvsQP0SvsO+tefkrcvifWtvjcWtZ+gs/+yPdX&#10;+I7+1vEBfSr6DXOd31vv8s/Wvfq1nT7z0npWX1r7Aj6isVNLxAad/wquDKPyfeH4lnb4L/xZLDnf&#10;m+C/9XDe+nm49OxTqyEPsvIQ3GkCXeMEOjXyWhF+YSVoEfNVlqH7xCglbnDoGWnCwsbwwzx0C5Z1&#10;F34FX4MV57nvWInnoRWPwPGo64oJWPAoPNAlXeUNy+jkeY6eOr0DxtgJlzzF+qQu6q8DHnkSvku9&#10;Z7fTHqdgdCdhjGqfTrgxJv2vGHA2nzlsP85nas0FbI91AcRLqFfcAtYFsc4gmTUwx3gmqn+lMjbL&#10;L/Jx+lB6JWMF22THGLulR0+mbyfxDD+wozzbZUfy0O4W8ozkua/naWI/xxfAlllflFzAM5e+nVzA&#10;/ZLHMyX/DH1+G00t2ws5hnvnEGuEDqGHP3SceyVH60BY0yKNfw73IvdyUjb3fxasNzMC/8WyeS7A&#10;hA98waeQbqrGGcazlBy4c845S82jvKx/ymB8ztS4yPiaWakxnvGSdwj5+DhWwVouxmb5ada4Kv8a&#10;KaXXqAuNpzd5Ft7kGcy4y7a0UsbokquMBR9QL5xXrnNYk4Vl1tFmtdwXjOXHqnlf4FO/sxpYUyGu&#10;yz2b1YSf9ebb+GKH457gPmiF0bbfRxsEz68nnQbuNzivuO/xlnt83oUZw1Zr4cV18gdNf+ymj516&#10;hE74E+b6yG/tp2iA+Q0bzmmn7/WwluE0WlvYb/HgM2L/PrQUYgEXwmUz4bqK9Ztx8h5rB2C87WiG&#10;2X+8Cz/s/fT302gvO7h2O2l2wlxP30Xve88ye1nTMEhc7CHWWAxzfw7DbEfQwY8+Z9vn9N/7rFeA&#10;H3OMTPw3F2Zc6H5M/0a3O/zE8jwJyx19Avd97LBfseDCCXiv/wX3+1dWNolGfvpb2C7+nMcSPDh3&#10;lLJxf2R78Bfte2HHOVfbTkS/sxNzr6wkgj+AeXxAh760wpmvrJB7tWD+W8vlvs6fJ13u9/pttLaX&#10;32D/bi4Yb/fZn9EEf2/16z9Y7Rb8dvc3c53/zUYvvjbv5dc2efU3fES/ttBHxOm98quNXPzBJj5m&#10;+6d/WvDT/7Dxj/6wgcu/WQestxHNbg3Po+bVr6xz53vrOvuD9eyJE/+79V97Y52XYcOw374Pf0vY&#10;9d+shzQ7Ycan9tAPc2znhZ+tf/dn69v91bq3frFTZ9i2/pMN7JCnPZj0BTjw/m82Qtp+WO8k1w1f&#10;/tXmP/wdv8s/29y11+hx/8IP9B927bO/bP/Dn+zm3b8TB/gPu/X5/7Lrj/5hFx7+5eh/r/J588l/&#10;oe+F8z76yz56iCb43hs4sLS/bP8CH9Cf/4mh9f3i73b76Z9259lf9uV3/7Q7aH9vPXrD+X/Yxds/&#10;2caH+IC+8Z1tffKDzX30Pf7UHmFPyNtL1s0/x3fvfebBnpg0wKObX9rE+e9sfI9n97nvrG+HtTwL&#10;D6wi8qmd4LN14Us7iTXP48N79nOrm3lIHPiHdir+OT6Mv7T26B24L7rijefEjX2EjuEpcyAvmAt5&#10;7lhflPnLlQfMVzzn//Qzc8cfMy/6GLb2DC3LC+uG+w7GnsAznxBH7zP8KN5hzvWudQVuWsPwReaE&#10;l4jxtwjjjVsZc9FlrWh/WyesocNnJ3sC1jQ0bTV9MOCuESvuhOd2j1h5z7hV9vjhxZNof9EDn/JY&#10;OVaKFbaNcr+7LPnEafxldll587CVwYHLW4atEu5bBRuu7vJafd+UtQ7HrG4giKbYZw2uaXw8sxZ3&#10;ZBaLW5vYLwy4xb9q7XCyblhvb3gbIxYw/LdjBn7G774o7G3pqsP7upkrHoR/np45b+2BDWcutQ8m&#10;2c05XSHO57wBfg9i8qE8CqMTp5MvYRe/+6PMv8L/+mC+rhjb4YM9UXwIz8qfr3grcxvMUY0xByYd&#10;qkxzZ0HmBDXfJc1tkLmQGeZlwlvMHzIvm1gPj29I8ujDptaYV2V+zbeAL8DpXeZEYIxoX7xwTXFl&#10;Xef0LOwRNupGdzG6ynHoYcV/ZYNoWd34SZZv6N74WSd+ncov39TS/45QfrFJaZJD5Mm3BA9ewSc0&#10;zNYN03Qz9z3CPPfw7BX0VPBW5mM8i3DTBTQAc8wpx6/DTWHRC8zbkse+5cuJWMtx2DrzuqOrV9GI&#10;wEKpg/Ayc+XkQ76qe9Fgd4U2rZ869qKrUuy9iTjzsE7aXI95cjf1OSjj++ACc+vsc8GLxeSHqIeh&#10;lYv4aESHjfbHQ57VHuFLD5jLZW4cxnpg3TDcHjHheZgux3TO4K+a9hshT5pHH6Qe+uC/+hxYQ1O9&#10;Sb2uwQ0WiCVNOq2hHTs5tWO9mrvHxqTrIr+nOf4U6XWoz8CXezDNsY5Qt4qxPCSDV4tZS2/cwbHt&#10;6ltw3oFZ+DO8eEg8nfz0R87R1/asLUqfpf1c1Jv8Ukt33Mu6gr4ofrZnLsH1EmzU0VKWBfjfBVuC&#10;BYopKnbvAY8T7xVPlBb3wCew9MAOU4N1infq2Hdy4ch5HoclSlcqnayjny1NMGAxYrE4ff4tD94G&#10;V3R8LJeTbhlpFI3CicWAhx2dsPYluCy8S/w3X9eHp5ZwbKF0urA4eK/OUV6kGRYXFINOroDpluha&#10;8Dvypnw7PqRhvUdLQvzHCvPfYIr/j2H+Y03jjwqdKWWWJvoQ7PcwZUqcT5m4RsKn9AScjzw56Sby&#10;+i5llG9hMcrDcFPl72g5dYke9oChJlGvyRVB51zpkcUO3y0UDxT7HYcDcj1M5fq/+lXyW8Y5Yrmk&#10;77DpfMoD+1X76DoHbaIyJ9pqnO1wW5huQqfrd85PHJs4R3GYZWLB0t86vpc5R3F5ZYdKYOOlU6Qj&#10;Jh5I9APqRd/Fg9Ueii3sMPki2Dj2b8W0K3VyYPrtWJn8Kot1w3e5xvvFsGXaQX6j/0a7pFAn8jMt&#10;9qt1B1qLkKh7+gVlOkIepPtWvTr6ZIdpi2tTT5ij3S1ivQB1KR/gYrvSUov9Kn5voj7VT0mXehcj&#10;fp8613kO362kr4rHOufSR8RYYcDyB/1+6RC/lfcxh+/Kn7O+ixNLey7tb+I4NMGUUf6fE/mRbjjB&#10;k98nXeVLuuBDsF7FFj7KNQ9X6Df8lvPEgA+Th0Nc71ApWuEyrWtAO47/53+r5HcV+aqiLJTpEP3q&#10;aDVlO0F71IxYUgP7akdgsx4YL8y2OWAptdwHNWP8//Tyvum1lPoJS633EdtY6w2GeK/1Wi7zxOl1&#10;46wRDrO+eCrBjTk286Sf99Ap/neKGftgxeP8rwk6fFecWN/lC7oALiy/0Pmw3Fy0wCXd8t08B/ed&#10;wW9OFH8d8/jXgAe3TjqsV/xXel/5g5bJ93PN8ApaYM7D92U5VnoaVtwVwoKkFbLKXo4djFiRi2OG&#10;xX7RzDCHXjME13XBgAfiVjswZ41Dy9Y0in/FoSVnW/nALIyYedZRtk/uogM+g254gdi/83bCswL7&#10;JcZvQDpgNLt+dL4Ta1Y/tsLaNOLuja3hO1qxgInn4EML7F3Fx/42vpl5hjImd03uwKfxCxLkmTt/&#10;1bqG180dZF3VLD6JY6z9ghm3BfAZHcT/x/QFG47sse6KcYtx0c2zuTdM3AdMz/ARxi/FDNaYNDDL&#10;WMcaqF6ey71RxmDH5NMC/8msVzrNM1v8d4hx2gN3nYDL+hi3xxlLJxg/JmCcHriJ/BqP8NvD5wTs&#10;NQQD0r5x+EVgFY6GeRd5X1i5CUe567xbDMHL5Bs3BDOKwFhmYCziTFqbFtmCkaAXje6it2O/YrWK&#10;bzk+ihkXpfkbh9N4xX62iLsKWxKvk01h8U18t8JV5ngnmYWtxWBis7yvLGzegcHi73cT/S351XuA&#10;l/eVCdY2KTaDh/eFIJxL3FG+Z/UeM8O7TYx8xrnO3A68bxeGRjkXnN/oLElXcXXdu5+wLpS1hqxV&#10;a2N/P+dNbCkOLv5iNz5E33jD4b8rlEP+ivWuFD8LX4I1zZD+5Mo13pPQNu5Iw3yFfIi7fUjcVzjQ&#10;2QSDHdtWXFMYK8frfSt6Dia2dx/mBVciTb0HyC/2KO9G4pkBeO4Ux0gHKWY4DatytKucL8YWIQ9R&#10;0tP15btWrFvnTa8rj2JbaGap6z7qp533m3beNbo4b1I8/Ty+fvfJ+wU0p9SZ4hRHqGv5yV0irUWu&#10;F4dBK26ufJiMU74g7RDl/Bh15xjHxKjTf+mRHeZ238nDENdz1h6+5drSBottKv6GFxYrvbH6h9KT&#10;D17pNIO0mY/rDFH3Y5QtQNri89JjxrClndt2hmtMkyf5a1YdONyYupsk70Hq2neWPsV3sboIdXug&#10;O5ZWU5xavrYXz6GhpW6mzuAjGnaoPjSC3t4H95ulTeWLeUrsnXwqhnEQ7jjNO50XhqgYKm5YuI+6&#10;8WMql7it2L2LsinuSYh8hcir+LH6vDTEWq+gbWFMfpTFNaNcK0Z+wpTJx/Zh6qCfNuonP6O0W5B7&#10;ILZ7nz4Lz4QZhrfQXHN/hNZJew3/6/QX3xp9hf7mPXONMtMn9x+ha4WnU9YwNk1/V//ykacJzEue&#10;5i8+xNBZq++RL8VlUXwQrZFYvfaM/kFfIw3nvqUvTJLfKP18Ttz8wiO4M1pk2GpcPJh7dYF7cnWP&#10;OMOUZYF2FTuVllacOcRxWpegmNVajxGD6cbOov+lPH7awEf/VTs7mnLqQPFnpniOzNLvF0gzuk0+&#10;6MszlFt6XcXmHeV54+bYIfLupZ+Eeb7Ed2HhpLt2nnJdIIY1ZXb6wMX/w9V5trWVZdv6J5xOVeVA&#10;xuScMxhMBhMNCAkhCRCIHEUQwRGXUzkH7HKunFzBXbm6+5zn3P817zu27NP3ng/r2dLWjmutHTTf&#10;Ncakj8OSHV30Jjpg+n2QffvZpu518h/w0N/E4OWB7uH+6uPeMkUdSHs9zH+KQcbjOF7YnJeLZeRf&#10;PbvF8XHuK9yTwk5B7889bZl2GWcbuu/ouMdh92NhrkPu0wOM1QzQP2ZZbpzxN16eDR7u9S6eFUMj&#10;a+bj+TLLf8MQ9/oxb9hGB+CDjGma9qzYgnfN5oeXLNQ/Y2P90gAv2FjvnI11w39PTpi/I2CBDr+N&#10;UUKt4zYC6+0v7TZXVb9Nnhix5cZRC9e6bL283y7Vue1qncdu8uy+WzdqD+p8dlCH/rcuAPP12/2q&#10;CbsLx71dE7TrtUG7TLlQMw7bHcPjOGB7lWN4QI/b6Wp0v5SdqjF8k6Nlh+X2qoK2Cws+zzaun5ix&#10;u02zcOaQPWuZtS+6Vux197q97oLxMv0JBvxLf8RhwL+d2nHyAv/Ujhd0Z4ScwDt4QKMLbtuwL5tX&#10;7PPmRfusBe/nthX7og0v6PawfdcVsR96du1V947jBf0MFnytdtHOVcxauDhkC4XTNl88a8ulcxaG&#10;/26V4QFdtWQfVC/bXfjuwxNb5Dped+btlsOIKYu852+i/92sot6L52yqcN6mytcsgNZvMH/Bpqs2&#10;bLYibAvw39UidMCw3vfr1sgrvIYP9pLtls3YOmWpdNaWWH+liGnRtE2WTMKPJ8xTOGm+4hmbKF20&#10;YOmqjcNvRmFhwzkrNpi9Yi18Vu7fOphOBaypDB5TQamG2dTCZRpgInV5i+QFRuuLZrAqm8+5y1YD&#10;g6vJ5z0kjzzAMIuKHPhvNmPlKPkU6YDzctEC54fxd4Yj5axbcjZevDkRNL5wYJib5qWwfhZ+k9IG&#10;J8MFxXuPwT4SWSatGN7Lb+nEnDPLzqHvFd9F3wv7PVZM/LYQ/S9ejanF6H0LzxHLlR6YZUqJ5cJ6&#10;j6QTc84Ud9kmprznMGHpglNZVzphceNEWHAanCSzlphs5RW4KQwX9psIv02CuUpr6+hsiQWniP9q&#10;WoQuh5LG57QyOAmMVr8pjpyEJlda28T8aDmSeRa9oeLc78Nm8EYtFEO+Rnz6rFMyKvBuFtPVemwj&#10;hql0P4nEiOPLie9XKJZM3Jl4dFzRRYf9Jr5hv+K/ikdLk5RQJBYd5b9iwPKolFelvCaTWc7hv3nU&#10;Sy4xfkoSx5JYAFfOPU/8/hzxeXRQ2fAkOHAM2qgYOHAMHPitPleeto5eN32VWDo63VRi8glz8N8Z&#10;pxxKnMV/c5Y4PPwtBWZGvP5o+jL6K1gXU8XhE7JhmPSTBLFeYvvx6ZvoMymZMIBM2Gk2nBNOIPYr&#10;TuawtVw8dOmrYr3xuWyDPpdIn5IXsL4nFcPFSrbg32yH+WJph6QPZSoN7ruZcDz67pFcuKTDK9lW&#10;QVTDKi4sDpdcvEX74/1dS7uX7bIs+s1M+GYGPA6ee5R9ijOL/yaVR5jCaWG1xyphFaWbDl8+nAOb&#10;UMllezDitEpYA9fV0Xw0r4y5UH7gmHzlI8bfGZ4rv+ej8NZDWdN4RsMx4IzxBbBqcU8YZHrFjlOS&#10;y7lO5DkN444v4Doq5fqBxUqregzOK+2uctEmcu3Gc79ILJh3uG9GxYql4yOQlD+NPm2WMkediavC&#10;RLPQDqOzTeD8xXjldSzuK/3skUz0shyD4/mcJ601XJZzki44nn05/s+qP4r475GcSQo8mW063svw&#10;GbF6cVQdZ1w+vDeX7WZPOzpbaXLlryyuKo/o5GKOsYh6yYcHM/8wdaGc0eK00u85dZQ+g/fybJQt&#10;s23lf5ZmV/7Ph7Im/lf+X9qZe5S2L+/so3DaGNaP4bxiWc/RQPNZPFda3sPaRgb7gwVLjxvVGtNf&#10;6Dcx1JE01W+LtMvKQyz/aXleSw8sPWKUecP4uZ9Ko6x+64ybSEe7CL86yjUTm8U4BThXtNB3dR3k&#10;wcZY/jBjcN4T26LPxXM/TCrcQdtLm8PClO80Pk/9hXsYRflSj3KNxL7hb8qxKg6XWS3fAu4dzFc+&#10;1hTGzqRwz0wuY5xLuabnuBegBa68AOfjPsQ0Fo/9BO59yTXcxxoYm9IEF2yC3Z7gHlVPgd8m1u4z&#10;bvoD/vveoFzHuxlefIIxL8cvwYLgQbBb8UXx32OtN8gLGtWaZjShTaWkwYzT4ZWZ7fgedJKrtguN&#10;KyUd3nuMZTPb4U3NLNd+A9/nezAk2LB0rj23HQ/oPO9LvEA/RfMlzoMeGL5aNvnM8VuuhelUhZ6i&#10;AX6KN+onFtj/hvKV9W0+t9blx9aKN2hL+FtrX/uOsZSviNN+ac2TnxKT/NRaZ74k3vmtda5+Tt5I&#10;Pq9+Ye1L6M+Wya25ih546Ut4MR7Rk5+Tg/Ql3Al9LprCokn5QqNbHH3EcT3nf9z31hiGLa9/RV7O&#10;b6ye7ZVO4RE9+cLqFtAbLnyJfhjexrmliX0PP7aq4Ccc/0vm42s6BGNzH+B5i79t/x3GkuN56npk&#10;he4naIVhHVrWD1MbRv+GHlhMOP3kbfSU+ED33rd42iqVuleJp80SaLPUJr438p12TTgOD26mjVrE&#10;gxmDxDLpTWiwm2H3Dfxege6bIv6bXHUO34pdxqyE8VjEO5578FH0uAnFeHPQZ7Lq6BMVjFUqgN3S&#10;P5NKz3APpr/xXI+B96rEZjNehu+a6rs07NEiTS8l99/TWL5rjE8s+4nh+RCbpfs/99Rcxj3AhuN5&#10;BkXz9XKNpDKWKJV7up4raTxfUrmGj3H9Jk2Sgx7dr4q+p3HtMt5I142uK+UviE1lTEYqx5QC1049&#10;DQM+y7YpWVwbep7j66GxX8cYB5ZUznObMWROPgee7WK/Dv/l+Rqbf8l53or/JhZd51pjDEQRvxcx&#10;DotncHwBz2k9i3kOJ5XBiMvx8IDdJsNwEytgsvhHJ/I81/e0uluWUU8bttyx+Co4b42uFzgrfDe5&#10;+pal1MF7629bLMw4jvcAeUCn1qKzrcfXueEADnwXdnzL0hphsbDb1IZ7jN2IekDHw4XlAZ3VjMa3&#10;kd+apftFC9yCr3Mb/azzoaV2PHD0uXm9eEi3sO6J+/SPh8TU+L0FjW43XLaTMQmw30yWz+o4wFfv&#10;ITp+tLuD+Ef3PrKE9tvk6Cavbx/6XThvaqfGLEi3jj63D5bbdYBOmO3BmLP64M/4P+cOMKbCBdt1&#10;4fc88Jh8vgfk1YYHe+jj8F6V/BH4see54wmdCe/NdOFb7eW7F/0v10VhAP1sCD/n4OeWynpp7md2&#10;bIB6cX3IdfeZw3+LZz6zIu4PeUH8AhgDUhl5bZmLn1pSCE6++IkVc82XLH9mLrSzwzDgwQt/t86d&#10;V9awTh7v8JdWu4mGN/KdnYKxDl/4yQKXf7bpG7/a3O3fmf5ivvfxaj7zlQ1dhL1e+7sFrv+Kz/PP&#10;NrCPLvjca2va+97qtrnnRF5Z+/a31rLBfWXnG/Ne/4eN3vlPPKPxhz7DmJPz5PPlvtV2EbbrsN9v&#10;rGn3a2veY93T31vnFpx44xXsF23x+rfWxLSV7317P5jn4i/w4a+tD/47fuVXm3j/R/LqfmeT7/9A&#10;wQf63j9t89qPtsPxXb7zq52/8rVdvfXazl19Zedv/WjbV7+z9x//087d+9muHPxmt5/8y27CgW8+&#10;+s1uPcEj+iFc94l0v3/Y9ce/oe/9Bd/on+2Dxz/b9SfRcofp3We/2u3n6Irvf29b1z6z3Tuv7MyD&#10;17Z+4yubOv+RTZx5aeNnPmLs9XPGrz8172k8q899ie7wpbn3vsADGk+GJbyfuWd3bL60E6uPrXIO&#10;3//lR8SSXuIL/dzqZ8gBD/utmTiw48GHaAafWOsc43xm7jFW/hNiOB8TE3lEPO4JMaaPiD0+I8b4&#10;0DqC5Eubx6du5Qk6ysdw0IewpUeUJxRyALONwZkX1su9uGXwptX3XLHa7ot4OW8zfmmRmDAejR0L&#10;6H+mnfy/eQ0j6HTJ8dvqtTr4b2nrMFx4wNH/5rfj4dwxBAemNLmsoMmD5/Mpy23ow98ZfXDjAGM7&#10;BtDt9xD/7iDe3WZ5df2WU9tnuUzzGmDIeD/nN7pgvqNWg6dkbf+4lXWOovkdtwbXrNUNTFst5fjQ&#10;HNoipv4V8vRtWOcUuX/R9PZIbwmv7UWLKl/ndv8Wml2Y7Thx3bEd57Ommt8FD3ahe1V+Wml8B+aI&#10;AxPbHITTqQyLh4b20KzCCLUMcZseMUPixT3EE/qI+fYQy1I5JU5KvEL8V17Hp9j3qcUL5iEmLJ/l&#10;kRXijcQa3SvydcbHkZjF6NIVvKQv4KHGPGKJ3mV0t+zDjQZXOgsf2xtZJd60Cr/lnPo5Pvk3ysux&#10;l9i24tvahzvM9omdDhAv65pDjwyL7V6AWcNmFcNWXt9+tiu9ay88tZs4SB+ccZBj07blTSjP5262&#10;rzzD0jn1w3+7iJWLHUf9K4ldiwHPc34LxNI5Rh3PCbSqtehmj8Oa2+GY8nv2cv6Ty5dsnuPvh/32&#10;wYC7ZhRXj8BzTztxRx/xNA+xsB5ilz0cRw/14MTwmfazbemLlQdumOkgOpBu2HbnLB7fMOCRCLHL&#10;DeKIrC//xOF1xQPR8lKcHMLUg3Ig9lOkIVCM9+35dxPX74S7ds5wTLRvD3ri7sUz1jZNDkjY7yDt&#10;d4q676IexKDdHJ+XmOLI5g3mX4IJw2fpK9IYS4+tuGsPpY/tSivdBts9McHYA7bVRt02worFi7s1&#10;jkDtwHInxX9ZVm3TQ7/ogwtIa9zgYz14SB96MvkqDlLXylEb1bG6YVCjJk55BC4ov92/Zrgd/a3j&#10;85wFJ4b3ijOq6LM0utL/irGJH2ue+K9y1crHWbzuzxkwrBwYW16Uw0qX+1ZP+5dMmBc88Egh+y1m&#10;WgzTE3vLUYFVwSLj4JQO/82EHWbDJfPEd6XrhNPluRy+LK9l8V4dd2IZY9VglO9kad0gTNTtbEec&#10;WdxUGlctp6LPh7PG+P80wX9ZdMHs4x3O+RAs0mG/HIN4ouMVTD1pf04O2CLqgPli1X/OgPWxf4e1&#10;cr7ab9S/GnZWSn7hTPbPfhztcRH7RZsa9aiO+gSLIytH8ZFCHZd4JSVPnJb6yPcRrxCPp034/Fb7&#10;69TZm98cdg63V9up/sWA3+q0xewP/z/bUH2qXeShrPrQ5z/RBn9z6pLvnPe/+e+4w38dxpuJ9pQi&#10;bXNs0QTHJHY+zn/2Cc4lynWV41d5fw+/KW9zAL9Dex7inPX9XerhHcohsWmWVw7gePjvEfqTPMdV&#10;DsN0YziXI6oHjufdbLHhN4V1VZdRXTO/6bjzxW6lxY3y1rcs3Wm3PPFO1YemtBHsN6qzZl+s89ec&#10;Xngq55+HFjcH3suy0g877VNA39RvufhC5/G5UNzWbfIaP1rioa+yLOw2qhmWL7SOI1p0TJrv5AGG&#10;GYt/v1vA90J0wiVsp1Tb4lyL8TbXfOf4e9lvPzrgIYuvcFOGeS+lv5XCgVknttSHnzl1z5gG9UGx&#10;3IRq6qqKOi9DmwsPTsDvOa6Sa7FkwGLKGAd13G9xVZxrQTca40Hejb20n4v3cDwyGvFUbsAfut7L&#10;uyke0JS3nzNaJ/CRCvLfcsziKoYss4lxWdLotqHfZYxWdgtcFvabDgsuZX4h88u60Ot2zvFcDjKF&#10;s3YvWVY92l34cE47eXvhvwVd8oKOaoFLiXtXDq1ZcV8IDsyz1kUe3sEFK+udwQsEXXDvnNXAc0v7&#10;3hYxXwrrVTC/coACCy47uWQVXfg798Jv+yiw4OrBFTvuDtsJ35ZVuNetFDZcLDasdYZXrc4r/gv3&#10;hf8qd3CVh9isB52wmzwUw7BgD/pg9wa6YuUBJqcfY7d0P+0I7lkj22yAATei9Wrmnlo/tIEWWP4d&#10;PC+n3rfOCcZOqQR5N2B8U4/u29zH5duh8UDy9Jc/hMY2KQ+wxnd1hHhmhC4wLofcAdNibWxrhvFJ&#10;MGUv/HeQ8VDKF9/Ls6JPz36eu8NwIt8m+s91cpOi7XXDeMV+B9DNDfF5mOJehqWtoalbRDO4JK9X&#10;NHur8Ns5NKvwYLFZD78PLup5C3uCVUnrKO9e6Stn0fFN7Ua1u+JcPvbjXaUwHdV3GNSpJZ6T7NPF&#10;WDH3GrlinQJvfbP/WZjJ3BZlG74YwZN1M5qjU/lgl88+hQN96PjH+sOMV1uH48FpxrZU+AyjEbcd&#10;pYhtBXmvCcHSQkyn2L9YqXhicANeyLFrvJt0mKH9J+SvvWm1PCfdZx7CaW84emkffG08fIk6oYhb&#10;cp6jvBeNhll/A062dcCUOuF5KW21h2XF+KbPwL1gf9I9in338f7gZr9DYRgYx6pcq+K348wLcEx+&#10;6kWa5QGev9IcikVpnny1xcbkYTy9i24QVigvaHkpT7K+PHsXmK+8qvJElo/J1DbHRL14qVd57I5Q&#10;P8qbLP7s2X3gMMoB3hs81OsY56NtjbO/Weppc+/Awmx3dUd6SzgoTHF4k7bifca/Ddtz2pfjga/p&#10;POVhLa45wfEFWV65UWfO4YHM51G2Kz46RFE+4v7tm9YbYVwA70fL+49tBT3sLOc/Q1ussN4a7FL7&#10;nNwS94SxcSxiy/LOFh+eoj5n6GvSuE7ssl+4tfKziglKS+znu4/fRnkXG9vlWOGU4o1T1NkE/Smg&#10;/kJfnGPboQjHS93J6zgAPxTzDMIz584+ph3JBwK713gGsW8v7a5cvuN7yukLy6SNApyzuKoftjmu&#10;c2Uqnb3yefjoH+qLDv/luDXGz8V7o96z1bZB9j0GA5THdYg+Ldbq4t27h/V6qatO3lPlOR1gGxpv&#10;MUuRbl2ceIx6Cu6gq+U6dJgkbehXO1IvYslL+88Zi6CxGsyj7SfZfnDvIdcDrJp9urkGdB3Ms621&#10;i8/IS/TCWU/jJTRGVFpzafADup6oHy9174zzYNuTsN8xHQPtKE32JG0jJh1tL46ROlFOXWmJxcDV&#10;f5W3WtfjKepmaEX1Rn3R3hOcm7y5A/Qf574Qho+jidW9yRmvQR3NRuD3m/ICpx9yvmP0X/lkj3C9&#10;6Jic9TgXteMcWuX502iOaVvVuzTH8iIYpr/JN3x4nVwujOOYiKA7Z7sB7jEe9qexKOLio9Sfj+OS&#10;Blg+19pOiP7g1XXNuADtT5zaw1THMsH60mTPURao23mKjls5VybW5H/Atc/3KbYzTT/2s91R3v1n&#10;OB558gzCgvvxkfByX/dTPOMR841FbJZ7f3AM3+BA2KZ8axbyh23Wt26z3rBNu5ZtcmDBpobghqfm&#10;bLxn2sa7pizYhfa3Y9zGWnzmYxx0qCNo/uMe81b0W7Bq0Bbr3LZa6yL37ylbLuuFUQ7b1eMjdqNu&#10;hPy3bntQ47UnDRP24fExu8tz/k5NAPYbwBd5jFy5cNwquC/Md6siAD8O2OnaCTjwOMw3YBHKFsts&#10;VvNbld/WKn22WjJqEfHfmkn2E7K7MOBnrQtof2G2PWH7sn3Jvu5cse/hvz/Dfn8f2LXfYb+/9GyS&#10;9zdsvzP9pYv8vx1b9kNbxF61bMJ/w/Zp07J93LhgX7Qu2+dNi/ZF0xKe0bDk3l37vv+0fXYyYk9a&#10;Vu1e84ZdhcXuVS7aGhrbpRIK/He5BB1w8RQe1vN4Ni/YzZpVO6jftIPjaICrlu0yy1+uXbFtft+t&#10;Vh7fNduqXKPOVi1UCv9FWzhC8fA9UL5qU3g/L7LtCPz3Ivz3gxNs50TYrjdt23m2uVW5Am9esb2K&#10;NRj5qi1WzdtYRci8xbNsCx/p0mWbghcF4US+/GXz5C6Zi9LO9yZKLXlHy0vwOWNaBvutKoD/FvC+&#10;AguqylmE97IMPKu2IGyVuWtWQoy1IHXOKrLX8IxetRLixUUZy1aoksVn5hXl8FvBpuXDhzOI7SZn&#10;blhSlhiwCprFbObB+rLLiC8XoVnLj+D5jA6pAF0Ry6Wg4T1WACtGj5ReetYyK/A+JUabUX4RxrUP&#10;c4VlwH2jDFif0ZPBg9PR8mh+PDHkuGx4XR7aYrivfKHfFumE5RudmH+a+C/bg/0mlRPfZd1EWGsy&#10;LPeYw2X5XEIMHY6aVooPdBG8JP+iJaOfPUbJKCa3Zek1zuEDZ5pWSCyZ31VSC9hGCbHhgkt4thKT&#10;Zxn5P0sDHJ8XZcHZlcSH2WYK21bO3wS4bRwlsfI6nqzyiYTBEJ+Wn7QYsDRJ8qGMK7xMDJ75hVed&#10;mLMTd2a+E6/mWB3dMDzZ+a75+bDgHLhvNowzh5LLecKkEwopHKcYdDysO+oFfYZYPXHybLSEtFkC&#10;dRhPe8SkoeNKDcNtiesTUz+aDMNMJt6eBI9T0edj8LA3cXox4CMp8K83DDiWeHxcFiw0Ew4m9puG&#10;JisTXpDBdjPgAJnrtNkGbIx4PcspJ7AYr/yEj2ail4TVigUrz6z8ocXbEvLDTh5V5VLVfOUNlrdu&#10;LMspd+uRPD7TjxPgnPFw0lj6tViw5ovNJsJhUyq2LL2WMQg1eJiWwycKOWfWTUKbFgP/lf9zfPEm&#10;/0voo1W7tAm8Gf6bBJtNrYwQ71/jd46HbR/OmXc+Ky9vTAHHkgdDROMbq8+5/MYyKWVsm2tOOWv/&#10;lhbEJzoIQ8WjOU/sGo1srhgxDE+lcpt+sUef3KJ9GC9RAv/lXOJy5/g+4/DZBK7nRLYfnwfjzZ/l&#10;dzHgeZad5ToI0WdnKHOczyz1xjpwVnFMcV/pjd/qf8WAo7xX9RflnA4HZb40wf8f/2Wf8oB+J524&#10;RAY6cHS7UW0sx+8sD18upI7FhlWyiXug1z0C7xb/1TKxOeLMM5zHnMOtxYDfaoAPw2MPp2u9adjo&#10;FPyXz6ob7kfaxqEs9plD/CRd+l3GycOVnd+lF4f/xtAO0hkfTYP9prM/NIPRvML0UY0JgHW/B8PV&#10;8b2XPmnvpIZgzjBwOOyhNPoyvzvnwbHFF0TPJb4gypXFpJ0cpGzzXY7L4cgsH9Uccs70v6MZ9DHK&#10;uynsC17laJdhXFHOJQ4s1iVGxnWUiVY4A75Ficmij3LfVHHYcDr9h3updJJxcODDXBfKEXxYDFgM&#10;roR7JfdI5QhO4B4qv+jUSsa3VJ3n9y3Lh/8VniDnbv1Vy6yRzwH3PThetr7DCuPgXglVaCDFDRvF&#10;BuG/TJXf99hx7hn1+/w//oDxzzfxtLrpTPW7+G9aG7yyFfZLSVFp01Q8GN9Yvue1oe2tx4+6DS/P&#10;3gdof+FJ7bfhvSzTTh7cHvnKkgeYeXndd6wQRlo0dM8KB+8zfWSlw0+tdPSFVcNAK2Gu5YGH5DN8&#10;SmzxBTkbn8FnX6L9/dia5j+GJXxhwYvfWejSd3ijium+QMf7nBx8L/C6/Ii8dZ+gLfmM2Cda3+kv&#10;8Y9Ekzf7De+/X1j3Gjk8Yb6dS/y2wLqLX5HfA33w4tfsCy3gBPpBD7reUdgT/DcnAJPyPIDf4k29&#10;8KlVLXxsVXCK6qWXfMabeuY5DPgFLOojy5+Ee/keWtoAumY0zXkwqvKxj60i+DG5g2FgnkcU+JqL&#10;uoF9Z/TDgwcfOpy4yAOrggdn9uKLTf2nwOCPdVDa4Yod8MDO2xbfeNUSmmCLjdcsrv6KxdO2CXU8&#10;c2qZD/+NZVxAcgM+2ydYppbnXR3PpUaeZw08O6oZD1B9Hv57htjLGYf/JlecJQYTcRjwe/S7o/nc&#10;o+lXyeU8P+k7yeXnuJ/tcG+jz6EPTmKsVpQBcz/Pxtchl+etxm9REvLguzlnnCKv57gcuDF8N1b9&#10;nv4rXXA8/fxt7mzHB4LnjLhvAmOQ4jPhtelbPD/k28w1gp96TCrXCM+Xw8lzMF+u+cQQ44+4dpO4&#10;/6TgK5/BMlkavxPmuuQaSqWkcA8/FqHwPEvh/FIZ65R2hnvDae65HB/jxhJKKKV8psTxrpHA+0FS&#10;xWXOkWuA52kyz+74ougzN66Qeua5G5sP/y3mWVtEfVOkEU7ge3wJdc1zPqEM7W4VY7FUKqPTpGra&#10;oob2q+N94DgMuPkW7cC1xvfs5kfMu8f1iG64DrbbcJvrk/2Ww5sr0ApX34dJ4a/cCDNtxlO8+Q7X&#10;1gFtfd2O8u6SAEPOQLub1YLOtukh8S8+w29TWu5awgneLRrZTvPNqGdzF7l/+9CZ98FtW++h+YUp&#10;N8GLTzAmoQ39bddjJxf3MX7LgOvmdD3i+mX8w6lnVuR6QW7ux5bUhRb4JLrdTjTEcOWkZsZytMsL&#10;Wjpf2G8H+21lHtw4sxcmzLr5rpdo4NHzez6yvCH69ylY89BTK4T5Fo9yTXhhwJ6XVuB+Ts5sip/l&#10;fC+tCO2vPmfCf/NGGRMC+y0IfGzpvo/tGPeJdPdTlnthBWP4ts98bhVcw0Vzn1nz6pfWsfsaLe1P&#10;eC5/Y4UwX/k7N2zi97z1gwUvo5W9/ocF4bLD+2hz976zzj246xl4MOu0w3J74MMj13+10IP/tMXH&#10;/22zD/5p/g9+tKH9V3hAf4p++BtzXUIPvP+D9Z7VumiAT7+2E7s/kMP37zZw9mfr3cbfOYJemH14&#10;Lv2ExzOMd4dxKLufsDz3oHPfWPcZtgfP7dz6yk5ufWM9kW9tMPI941HwNFj5yrq3Xlv3Njrh9a/Y&#10;Htz5Itrl3Vd4hH1rs9f+QQ7g3x3/5/lLr22Ge+H63T9s/+C/7NLBv+ze8/9jtw5+J1/vf9utR2K7&#10;f9je9R/s8ofw31t/tw/47dELvJ/RAD989i97jA/0/Wf/tFtP0f4++Qf8F03wh7/a1Uew4kc/UX50&#10;yo2nP9uNZ7/gFf0b+3pt27e+sr3735MD+AdbuPwJ/9vx39p9RlzpOdrFD/Fp/hA/M7j76c+4b9/H&#10;z/oja4PN1s/et6alh9a5+cIaVz7E1+GuNcBvq2cfM1bmoZWM3bUi3y3Kbcbj3LXyiQfcQ2HB8w/s&#10;5PoLPI7xfIYf+8IviEW8QE/6iPjHAbFD9jn/kHjlA8oBLPApccgXcL7H+CfewaMX7uy7j572Nnrb&#10;m3ZiEAbsQpsxdMVKB/bxa9xA/wMDbp+xXGLL+c1+cgCj7W3zOjrdwnpx217La+6H/Q7iJznAdddn&#10;6XV9llUH723sY8xGD2M2ei2nid+bhriG+7gHdHM9d5Pvm8JUyyvnr0oGJbfVg1ZozI4Pku+3J0Cs&#10;OYiGSPmIJ4hBB616aNZqXHPEg0NWO7oAN+N/3OiyNfM/vn0C7164bTv6yzbYbxvst4s4bo90s8QC&#10;VOTX3AkHHVyAd8J6T8H03rLf3uCOnfRvWicx6D5ilL1v9JvKGds5Q2Fdba93GqZHXLaP2G/fHGPO&#10;l4glLcEziSUrL2/vAnlfWdbD/GFKL+uLFQ4vkc8P7ie/SfmfSWsiTckw8ePeEPpd4tDSlgSIebmJ&#10;j3mIFSmvsYqXmOYIRfxVRQxSsSRpJ5Qb2OGTsMbe5ah2QnFtMcpu7Zv1TzJtQ3uquhH/VH7dIeKy&#10;Yq0dxEPkLS2e3Y+mqZeYtzS0fYucH+Py+2bIewybdMOtPexrGMbdunrBGub38AvZsw5YcLcK/PmU&#10;OC/rufg+AP/tnzsNO5ZeFp4Kr/YQEx3U8VBHyi8sTZHY9wjH46UOxcJHiGGNwGPFt6Uhbp3Z4p1l&#10;2/FHHlgi3s74/TbaWl7Q0tf20IbKBSz23sc2u+GuqluxdmkNxL47OW9pc9tZrpXlFfPvhue3ww7U&#10;J1zUxSC8vkccnLZV3l7lUpafp/Is99KuA2x7mH7j5pg9LKt2G+a4XbSHtqd8wy0s007bVTMmoXpi&#10;C39n+iBt0cUxtIxvW2sQBsz5tkyfZTzeLrmF8S6n/qVN8m0S82fbbf51h/8qT+1/pPdTTjl6UHHB&#10;v2bi15wRZbxRT+eohtbhvjBG5cj9j1TYJ6z2f/S9sDvx3z+lot1NG3JyAEd1l2J1LoeV/im9z/FS&#10;FjMW9xSHdLaZQ17dLDycM3vw1B2AhY7yjA86/FMc+s+pMLxsOGduwGGq8oiW5lf5XeUJrf1FGSWa&#10;43QPy8Pq0PeKHUrzK/2ochJLm/yWX+v4D2XAH7NgzJmw2jTON53fxX/FFrOieYTfzZVGNvpZbNDh&#10;g3wXO1cO2ah2OqqL/XOai3qBG2a7HK2v9vmWuTr+2NSXcsgqX20cOk5ph8WPo+xW9c3yMGMnLzEs&#10;Wes6/BheLb9m8eDDMF1HDwzHjbJzv6M3VjtoO46+2mkjeKSWYV0nv6/qivpWnYkpx7A9aXDfpR3e&#10;c3gsmlzq8h10vu/mBWhbtluAR3Q2XDsThpsjfTNjA/j+1wyPUxxNL6z6EO11GK57uDBaDjmMl+2o&#10;nZknTfHfsmC+lEMcvzixtMKxLPcex/qXNI6VvnMU7hvHGISjbPM96uIv6dQF+xJXl5b6f/Pf2DLx&#10;WDg3ulxHp1sEby3QWAP6U6a4rsYbiN3TTwvUJlFuG9X8yoO5h37X7fiH/81pG2mzxeb74bX8niuv&#10;5z6W0XI9ji90VPM7+D/8V97RWkaaYIcVF4h5048o76Lt/Stc+C+5/J6HB3ShdL3iwKwP/40vk1aZ&#10;ZfOZD2+OK3fzf0GcWfy4F447CBOG9ZYFGA8/zXs0OnXqTbmCU4774L70uxLatHQEzwvGDTD/nYI+&#10;iykfQpc7wThjcfaT7IOc98eDvGd7eYfmN+LE2cepz7I+8gm78acZxdvIS34bL+MT8WfunHJKflvI&#10;VDIaArwju/g/42Ec5QQ5FiYZS+m38s45nteTeHGg4WWa0+C3SlhwDdw2oxbO3IF+tyP0puhz9Lu8&#10;nx1NcPeY5XWN8XnCSnvx4xggFjpAfFSst0vaXvwP+8Lw5GW4MN7PPbBlWG61a9XqPHg49+9YVe8m&#10;z/B1q+5fh9mSz9ezxbN6y1r8EcZZzqH9ZVssX+UOU8inh464uA9u3T2FL/SCVY4yP7BlZfDgilF5&#10;8+Pp741Y3SA+jMTvm8c3ef6vs79VuDGfp85aNc/8XG1zlP17t2HG8o7mORHi+bVAflGmHSOM1Qmi&#10;Fx7bomxyH8YjmmfD22dkI/ts552hk2dB15zGKTEuijE5pzQOakHjoRgXxPNwEC6ssWAaW9TBc689&#10;xBieeXI3kIdh6TT5beEWLjhsH+OJTi3j8QuLdcGMXIs822blXwz/2yaH5xrcZxmuG35g8+v4nqIB&#10;Ho/cd1itawkfVTGPHfgfz4cJeJm8muUnLN3oOGxoYlO5VdH7bTFlvQlYjQsu6Ya9jMCn5AE7wmc3&#10;23XBnAfn8ejgu/xVZ3bR6u7C0TbR6OmZy3NQ7Dm4ISb0AG0yGj6YtDhwaA+vWpiRvDtGz5PPF/4q&#10;PicONc6zdoz3Ez8sTnl3Zy49hffwbsP7jzxHAvAuv9551m/aPBxJzHWYdxUf48aW9w9s5fJjcrx+&#10;YK08a5t4RxALEjfvV50vS/t5B73mLXLPkit2C4/XbTgi2/HBjqTDlPZ0iPFkQY5Hfrvi0XPMl3ZX&#10;vsPSX3r1bsVv8stdOocH8dlHTs5U8fIR3qPE0uRpq1ytw2FY3Qrj63h/kB54AT64cvqhw4Gnt+C1&#10;tOXYNu114Tk6z2fokuFcjBHwU1cLO49glXcYE4COnCJ98eL+U/oEGk7aaysCF+S4FiPioWyL9uyD&#10;m/Uxls9NWwTOUa9i2pyLuJ5yFDv5cTkmnf8g/E9+22LU8rBWTuI+5nfCUTs2rllHhJzMvOuJ5y6w&#10;jRnOe5bPa3DNZbYrj5Yt+P4qjG2e/qFxAAtnHpJPlvo4w35hjz6xXR0HbSgGvAQ3nj0Lb4fZ+vm+&#10;cBXmex7f4Y0rjLPTOxBttkyfXJf3N9thuxPwcPFNP3UnX243beJmTIKHdtW73TjnKtat7akvKE+y&#10;cujOnYPlUedTO3D5SNTvOsSxhS48pl6lt4YX8g7t1/vzLtpq+pKf4uTU5bt03Avnn3Is6JTZlziw&#10;F/bZSz/oYgzl4NkDG4Yzj+5Juwtjpd0nNFaB68vPdx/H5OWa8m6wbfqZeLujcaaP+Vbp34z9mFxn&#10;3TV0sVzDIdo7SPFyvQ9zXQ2z3wXON0jflN+NGKXjy8z1EqD+/ei/vWuwS+pFOYB9HO8IfWqUYx+h&#10;vaRRHqEvjHN8IXjw1Gm0tvQ1MdjoeIAbsFP0wfThEOzdy/F7dC/gvIIU5XIeoy+E4PVz1Ns0bRvY&#10;uG0+rv/JMG0d+ZC+h66Yc5hag+uvR+8f/s0HnHf0WPz8D5hgnMo49yvVoY9xD2pLL8d5inNy06dG&#10;1Hdpr169pzN2w73F+XJf8qsfz2sMqxgydbLBeBT+ZwzwXq/xGpPU8RT3pJkdvNmp31HuN/Km96id&#10;qDfPFm3A+fq5TnQ/m6RMsdwE1/Mo5+qmraYYY+PVe/nkDuNw9p3rX/p6D+NfA/gLTOn+wf+8ft6x&#10;x7luQvQZD/f5wZEVGw1s2ERg2aYnN2xpds9WGLO5yG8zPENCbpjw8JrNDC9ZsB8dcFfQJmC/M4x/&#10;moUFT7aOmb/eY8N1wzYK4w3BfZeYLpX1o2PttrWqAdvlv/IFfr/G2K2bx0ftZuWwHdSM2kfNIfyT&#10;J+1eucduowe+WeuzqzV+24fp7vG+sFnmh+v60bP60Mb60Ld6YasjFq4YtY2agG3WTdh67bitwYHD&#10;lXhFN87bVfS6V2on7VbdpL2E+X7VHbYvOmC/PWH7umvNvjm5hn53DX/nMD7PsODONfupY9X+6Ef/&#10;Cwf+vmXNvm3esG9bt+1V+zbcl/y+MOCfeH5/27FmnzfM2Wf18/ZF84p92rpmHzYu4Vc9bTfrV+xS&#10;zaJtl0l7O8O5o78tJQdwKZpc+O+5GnL2Vi/ZjRr4b906579mt8oX7DpFTPgsv++Uz1MWbbdq3VbL&#10;1mwMbuHOmTcv+rlTMN1R5odq1m2hgnzBrHeO7V09vmI3G9AfH9+2PRjxSt68rRcskTc5Yu83nLbt&#10;xm2bq0frW7JgAbTDQbyfp4qXyRG8ZAGWGy1cthEYVFvRop0ogvFSSouXrIjfi/PwMcnhHSZn2ZrK&#10;Ivg9k+83D9+RnFVy/VJy4Loq2WGH+Ralw4Lx+S2AcxTAT4rgfNICl+WEraYwYqW5m5adiYds+rol&#10;wvuSstFR5mgKz8rftAJYRXY5/s7ojPKq3md69g3/JVabtUZMeQN+tQv3JdcvrCK7GuZahaYMZivO&#10;m1EKY4CTappWvO/wXzHg1CL8TAvJGYxPdCa6nn/nB4YZoyGWljgx7zR6u3O8t+4zHnff4azJaG6k&#10;803O34fFSf/7PiwNbRycN51pWtGVKPfV5/yLlk3cN78c/Rrx3ix+S4PtqqQXcDxleHAyT/w3ufiK&#10;w1r1PSb7vMOFU9lPQh7HyTS14jr/oS7yrn2e9+9LjKHkGDhHxaHFgZPK0CMRi07kOOK0jXxivkXX&#10;nFi0+G8886J+lcSjWVf63wSOMbEQhszxJGRzLpnE+7MosOD43IuwLQrnEMcxxOXCjNABx2YTF88i&#10;9q6SCevMRY+Vw+e0Tbw20XSmbVlCWsTiUoj5E4uPTYF3HaMwjYH1xqYTo08nDs/0KDH7o8Tsj9JH&#10;5APtMGBYr/hvfBqs1eG/sIAMtpsFd6VfSAOsdhf/FeMVR3svFY5G0WexYBX5gcbwPY7xBgn0x3j6&#10;nLYfzzrH4MEZpfiIV22j7d3jv8RZ3vf34Bfst5hlKYml6/AwxhlUst8ytJhiuLDVpFL0wJX0xRq0&#10;bvT9eEpyGXqQGvoojDipDC2ZWDLsOJ4xEwno6tOqI/wW4bcw+9y0jDqYScU6/wvhmFybh+G1h9De&#10;xnHtpZVv0Bek+4RfoI09zPWe+H+ZOs/3KK5s3f8JZzxjA8oSIJRarZwTIEASyrGlVkut0C21ck4t&#10;IYkcDQYMFjmDMY4Ye5jxOMzc5z7nuffT/Y/W/b3Vwznnw36qQ9WuXbt21a5av/WuRXv2FXLc2fOc&#10;E+ooxmehCM4Cn00sgJFn0z/wvxT0yansX3Gek3JhurmLjM1leO8S4wwtbS7cNx/+WzDJmBrjGghx&#10;TYyznIDVwH7FYNNCcHL0sPBXaVzFOR3Nb1ZEt/tfTJj/9uYQjzpPumNYdzF9RdlLOyMsfd4+PgB/&#10;TUUDjKZWsZrFQMWC96SPOow2MW+SMToFH0GbzL1GTDgSC1qMdppth1mGaPc0xwH3Jtb8Xu5NkVzA&#10;1JUxartS4bwp8F4xZsViTh+BgWITcbFvLfmu/2IyiBGNHjfCd8epe5SxRx/DgD+UKD7voeym7EqB&#10;LacF7OPkAPl96RPGjvwOxIH1XXGi42HmCfSp2h3PeXT2DzcW/9XxKn/wJ/D7XSkcr5g1/aD9f+DD&#10;0gdH/Bbwe+B+GJ9B4V4o3bvjU5Gusa4CB4Zd7eYeuotxvhsGvSdtimuU64exrt+lZ4znfinOqxzV&#10;0VmMQ33P38BHgPgHxVvcE7jHFqzz/nwKDrxlmeXnyC14ydyV8jHZYmwRZ6EAfxtYXkYVcQwOcl+C&#10;FSZVnEf7dxY2eOHf+XnJOVtDOU5c6XpK3UXLb7pqpR23iYlJnNrD3Guq8WWB8x6ogUnWUur4TEml&#10;uOquYw+H6TYR2xi+m856rnq0rc13eOeFDzUQx7YOtnkUptz8hRV17sCWblqB5xY5GR9aBcynBAZU&#10;wO8VfK8auIeu5B52XWKGLn/FM9SX+PW+tsPj35Dz9w35fr4m38hbmziPFu/k98Q1fOVw4kNDD4hn&#10;+AhdyjNsml9h/4fDzPxA/MJvsEnCe2dfs+43PLd9C/t9TXxDtGihl8Qi/Bo76w9w5q+sKvQareFz&#10;ywk8tcyhR7bfA9Py3HQ0viUT5Pudfemw35Jp2j1HHuKVr+3g3BsrYJ+uoR3LGr5H/mDYse+B5fmI&#10;Jw3Tzu57SPxnmFsXOVs57pQOtL0daITb+N4M721BG9oOUzsOe6T/9zegu25A11l/zfbWXbXEY8wB&#10;R/BHqocRsow7xPxwBN4I6xXzjYcpJh++ZvEV+CsdhidyrsR/lZs55SjbHT5vsSXc07mfROXBWPPx&#10;KylnHq6+ZJmUtErGAmNK/Dcqi/s+S/HeBPwNYhhD+i1aY088l/Ebwz1d93DFOk9C46ui/+LTT1GY&#10;UzI2uQ7WuWbYjmtAsc6jXFznbuIq4AOWxDNCIts680Eqy9R1/Izw30rlHnggzPzC9bGffcCBY5Px&#10;s9nLNZowZnH78evYz/0rGT8J5hwnzzb7jYYj704lTkM6PDptg7Jte9PIe51BH1AS05n/0k5zf6FN&#10;WVxPefDpwn+XopPYks4Ru5k5ljgg+4ov0xewU3y0YphHY5g3pQUWB3a4r+ZeiuI+J1DimIedwnNB&#10;PFw2oYT1YMD74LP7K7lOKPq8r0LnJHKeMmrQ5x68yfqKB41fxdHb6CeI/1FObOayz3kGYFl6Gw0w&#10;fgJHxHg/5xrDl6IavwBKWg1+A8fRwB67zTn+jOsZxnxIOnu0vcfwFTj+OVpd8ujCWtPbGHct8OP2&#10;HcvpwJehfoccv8SGrn8OT0Z72/iEaxRtLtfw3hrqaNhBs4+PAtesq2mH2M7k4O0innMHrLgJhtv8&#10;2Fwt6PPRAed0wWp7nqPjf4T+lzjSbfg/dPA/7De9TQwYTgs/zurmt07y9fayfi/ctucRPJhY0tIC&#10;s8zzPrGCvgjvdemaCbxymK9YcM4g+l2+u7mOUvzPbW83+mB+Kx57g9/FK6ucRzO79YtVr/9s3Rvo&#10;/xde2hHuBzUnfrDqtW+tbPK51cx/bX2nf7cQ94vJT/9uY1d/cWI8t25+a03w1Oatt9ZEOYwu+PAp&#10;YjKf/tpaLpKP99o767/53vpv/M181/9m7VfIx3vtZ+u5+lfyeaH93f7BauHH1Rvof8Pk7F393vrP&#10;/2bDF3+3vpPEbOZ/z0m47pnvzffpe+u78NYGL/9kQ5ff28C5n6yHfXcsveHe8xq93Rve63/C7vMV&#10;9pM3+LW8N99J9gnH7lz7ygbP/EgOqm+JdfYl9oO32I9+trXLf7f1q3/HN/s7W7j0o5354nfbuvqT&#10;nbn61rbOfWk3vnhvN+7+w249/d92+d7v5Pz9p527QZznu7/ao+f/aXfQA+/c/9XuPf4DXvzeYb/i&#10;v589/NWJA33j6e928/kfduvlP+32q3/Zg2//064+fm9XHhEX+tU/7eKTX2C/P9jSZ29s+tJLmzn1&#10;HLaHfQr26994TM7ix9h3uB8v3IUNXSMu/11yrz+yprVn1r71Jbpm7ttw38qJG1a79MBKieVfMIHv&#10;QZC5Y4iYEIFblj+yYwWhu5avErxm5aEbdmyMeHdz97GVvMIu+JwYwo+JF/cC/vsAO95T7H7kBaau&#10;tun76FvuwSfvYedERzx6H376OVod6un8zCq6PsP+egX/o4uMyQtW0rUOA14iDuQUMSRDxH0MEN95&#10;EE1Rn+XU9FjFcZ+VHPeiM/Iyj3m5hrrw22i1tINw4eoe4rJLn9TONduGf4d4cAfxN5rwHzzulH18&#10;Tq5k/SNd6Jd6mWexX1OyGtEWd4xYcfOAk2O4hBzAZZ2jlo89urAtaIf9C8xpYSv3w34DC/C0ZfLB&#10;LlrtwJKTt7cJBqeYv/WwzGO8/zdh82nFpqnPNSH4LXajGlhn3cAKeZBXYbybcFrsdovYE2CbYns9&#10;2HO74IXSAIsx1mAbOEapow7xwS7suU5sYGzDipvcCQdUTLpW8dI54kHjB++DCUrbK59/sVjFHZYO&#10;WDGhpYnpw142IJvoIvYVfvNh0/Bh2+hm2b4A92V7xXLzUUc3NkRHDws3VMxhP7aMZo6hmeMRy66D&#10;YYpPt1J/M8dXx2ftT30h9tuO3aWVY2uAjzbMEGd56TK5ktECz15CV3sFvoqelzrqWbazvfhn04zq&#10;i+iem7Crt47CSOnTXuroxl5SN44tfgSbO8t6WLDK0YkTsNUT1jqPrz3814O+tmv6JOMQOy82Iek9&#10;lNNXvLYZJtyBrcbH9wC2vxDtUwnSj8O0UcepfHhdaH0aZmC309Q7pxzL2NtH4cxTaKLhrIq13SSu&#10;jRasBe7bxbbSdg9howouYYvC3tdJXbLRN/HfcbY/zHltCXHesIN3YMdvxY7fgh3/+BDneGiduuHd&#10;2PE7KC3jjAHs+q3ULe7tpw4/rHdmcwfbGPZy+kznup9zKl2v4kMfZsxUwZnLsU0dZhy1cFzSFjfS&#10;hnrOTQvHeIw6qwMrjKtVrslNuAHHN75G+zewn52F64nleWFk3Tyj9PK8AufL7YYDEoM5rd3RnCrW&#10;sDSXyi/r8MVMYuC6I+Uvad0wPT5nep3ixFoWR3PDSbPgX+g/nXXhkNrXx6nsL5XcvamKFc3//K4i&#10;TvmhiFGKb4r17clE7+sWW4UTOu1gP6oXnqe4uhFuKsYa4dORfK+wSb4rhrSYnpMPlljAn9CmP3FM&#10;Oi7Fcxa7dban7dLsirWKvYrZOu0Te2QdFR2XmLViP4tbi3urrpisIG0cJg6Wn23ZB5zUiZutuugX&#10;hxervQ5Dpk9g5NL2iscqBvMnbPMX9vPRgW72qWPw0m9oUN2Rc+LEv0ZjK8b8oagOceOP0ohhDOvW&#10;fvf8m9WKdUfDV1WkOVaJFpeFf+9Gn+xoaeG3u2G52uYT9iVtbnQ+61HEgfWbihOjObWDZ1Mfz2/8&#10;T/9HwWAT8gL4xYZ4Hhuhf+HEMOHd8N89ubQjl3ZmMV7Yh/pEet8/p9Of9EcUHDpGem7aJq3xx5zj&#10;2Lxh7ELor+kPjS8xcvWzxoz4vpitzrWTd1l9A8/f42LddPwAUthvlvqLMcH6zjmi3TF5HD9tcXJK&#10;p8PXOXeR8cpYzeR8ZnZyXtDf5rEdjPcvbrHdJoftSrernL+KIS2drXwSHA1wNnw6i/7OZH0XOXqz&#10;FB+adnEOVD7JgNdSdxRtjeH6icv3Wnwhx8y5/0s621CkTY4tVD957c+04T8yuL5oR3RuD/peHyy4&#10;n236nP3vcrOvjDZsAcRhLvQzl/mwofQS44ZlCawWDc/e0oAllQ/w7OsnHwnb8p94eCz7/VDiyvrQ&#10;CPdZHDrhxIpB24dt98ChUeLbYLegxJVzDsrwRajwWdJBP36Kw8SyYR20v/uPDBCzxk986GGefwPk&#10;tBlirh3G73jUmavdNWiEj0gPHCTeM/N23TBaXPyl2tHoNmOrrB3jWXcanhzCB1na3xn476RlN0xT&#10;pqiP7WthxmiIc1qIz0wpbEXP20au3hYYbcMEHBg9bwcxEzsm0erClfvR0PRQd+eEFfkUq3mZ5wls&#10;pZ1oeD3YQ+Gw5d5V53su9R3iXlvlW+G5Y86qOmbtSBfzuhfNbh/stT9sB3vR3HTDcWHOFfx3tI95&#10;Zgjfnf4tO9i5SlwM8rL7l4jXjx44sIpvJnGovVN8XyJ+NHX2rLH9KvP3Oasd2iaW9BrPB8yXQXIA&#10;j5xk/+QODnKvp55+uGQ/TLaHuaCbOUHcop04z54J/JDgeYPiWjCfQf7rZ97oDZx0/LcGYFneSXyG&#10;gswt1N3Cs0AjfkLHRtbQoeJ3x/YtI/hCsU4b2x3qp03DG/hOXbZa5ps6iuZgXxg97fpN3sXJZ8Dc&#10;3HbiuuOb1EhMjHq4ZT3zWQtzoeJdDK/CftbQ0zFv+vlNbM7Jj7vKswL/++C4ffBE8ReH26L1G17/&#10;Ar+yazz/nSfOBbGLT8GTltAXLsKDFmC9LIco8i/rhql1wdz6N246nEV62UGYj5iq4sYGeEYRl2ti&#10;7m6Cv0jD6ztBPlzYV98SvA6GPTgjza5iJdM/zNGjfF6DtS7Dj0I8zwQ30NRuPIS7MYc6jBA2JVbM&#10;scuXrZ151CfuBMP2w9IGYEg6huENHQccD3bepvaeILYurHZgCwZG+8QGxe8GqH+QZ7A+nsUCK1dN&#10;+WelERxeo23s07tAjFlYUzd1eBc+ZR9iWzpm8WXyPfDs0ghD6z4Jl7/4xEbgbFrPRx8G2VeQY+nn&#10;mP3U6eX5TVxKsZH1bNIHAxvcoi7Oi7S/3RyXBw7Xs0XbYcveMDyMfXvn4XXwrantBzBqmBzHMsd5&#10;8fOs5uN8t+M30MzzpU/HvrHjMHsPfggBmK1KcOYiXJdY0rRjWm1aI344bFI674GwuCLckPWmOC96&#10;VgnCHrvC4szw2jDjZANWtw1v20Q3uszzIfyuS+cANumhDz2MI29Yz6ScA875CLxxcguWSN1DXAuK&#10;ASMfSumQVz59aXPw1tlt9MZb+DPM69xz/ugTaXfFqPvoAy/nRdy1d1s6U84T46lPz7iME+l/NW77&#10;wiwpE6eeMk7uOMckrq/YONKuzmw9tJVzr4hR/cAG8Q3ooU/ET4dPcYxn8Umg7zvhf16uIR2Dh2dO&#10;5QWePvcQhkjfMX7maGev+ovjkvY6dBIeuXmddzX6heujj/MjTa60r75l+DvPyJ30t4fnPT9sMrh9&#10;B30zfQxTHQmT4/jkQ9jzPWxzsNA5zvcq7Ji2avwOsHT4M+PHI25KnwzS1j7GjOIGKEe3cuu2c212&#10;cy8Y5VypBBfp5wXaOCufDXg3Y7WX4/TQZj2/t+oaof/GOM8z7H9q8y7HB2+n7wbWiTnEvUR+DmLX&#10;QcbeyGZEpz1+8o6JRU/D6cfg20OML+UH7l5VjG14Oud+jDGgsT7MWB2lTDHO57bvcb1y7uiLPvpE&#10;GnlpkKc5/7ofyAfSw/HIJ0G5qJX/W32tdxzlwhnleJUrWIy9S8/RJ2459yQ/188YbFexpXU/bce3&#10;tol3Gvmj6H2hjzE4sAWThisrzpH0//JJ6Od9Y4RxvHLlkS2cv0++Ft5XeA9QPALlffYTIynA9TBA&#10;n3Yy17T3LVvfYNiGKH7mlkHPog37Vq0PvyOvF9bYv2g+5rGu5mHroQzXo/ltCFmoacxCjSG0vwHz&#10;of1tr/Za08Eu6y31mL/MY8PlXTDKLps/6LUwc3KYeXsJP67tYo+dq/DalapeuwYLvsH/t5i3v8CX&#10;+haxOO5V+O3JsXG7Wz1hZ8gfsezy2HKBD32v3+ZKvTbG89U4zyNTBX02W4zel+eKlbIAOuCgrVNm&#10;eAZaLIYDoxde5NnkJP/frZ2z79rW7a9tJ+y7phU0u2F7x/d3LN93nLDfek7bH94z9mvXtv3Rzm/1&#10;C/Zj7Swa4AU0wcv2fe2CvTmC5rd62p7BkF81wI+b1+z71i37uvmkPa074cRxvlQ6Z59WLtgZ2O16&#10;Pnl4c2eI5zxtE7CeGT4vly6hW56201XzcNolu1m1ZHcPrsC+1+0xfPbBoTX7lN8vVCwQvxrtbsUi&#10;PHveJmC2wbwpCxTMmL9w2qbL0PRWrBLnetFW82HF+RP2aems3Ycnny6cIz/ykqP5XSucsS10wqf4&#10;vlg8awPuoPnh0v1oAPV5JDtkE6wzXrZgQ2Xz1ku7D9POssxxK3PzzAAPOwRbKslG35uJDjgHPpY1&#10;a1kwqeLcJTgwOSdgYVUsS+BO+bChslxilOSuWBElj/Vz3OQAdi2i/12ywsxlS88gli26tgOp85YC&#10;30iBfaS6Vi3dvU5saBhXFiwxfRGbLOtig80o2CYWNJrHnHXLxA4bl0ac3Zwt+C66XydeM4zDhRY1&#10;E/tyDlyvBHtqHsyX/9xVcGG4RkrxKTgS27KOdEf7xYTLZMOFc8B5E+G9B/gtk3iMcW5iQMJJU2Xj&#10;hZnqs8re3LPOfxk5cBIYaXrueUvLwXZOOZBzwWHAqWh9ktysm3WJNmJTz0Xfm/eps9yfg72X3xJY&#10;Px6+Gus+i80bruvCpu4+w+/Y5QuIx8k6+3MVnxntUM4l1r2Iz+lF3mGuwP2u8j5DDmEYclrFTXSq&#10;2PNzL/A/9mtYciQuJfvIo7C9imzQ0iApL/Degk8tNuc0TIiSBctkv4nYrvexj5RcYoDmwRFoh8N/&#10;0f7Gs158Dvqu7G3aCBdwheFY2N2x2cfxWSw4JgVb/wF4Vcoq9nPs8gfQ6WKP37MfRrUPnrdvijJp&#10;e5KnLEpl/0ykJKPZOoDdPoWYuIyFqFTs/4yHiI4X7poBT01HA8z5jkuFG6Rik8f+H43eOBa/gVh+&#10;j0lZpN4526X9qF7Y826YclQGvBmOEA/zTciBScPAYjIXaT/jrjTscF7pcxNhrCrx+D1Is7u/BB0a&#10;rDUmC9bMuI2Fr8bnsn4+nJhxqLyq+4rDrIv2EgaakL8C3+V/rhHFg96TOQuzZSxmcTwutKHZ7CMP&#10;7TJL5XVVicuf5L0I7sl1moD/hXL5Kp5zZDvtc9phwkm0b58YLv/vVynC56GYUhLm/MLSc1kvH00p&#10;PPLjNGKeumC/cNjMSngw6yXlwga5hlXi4MmKoywuuQfeG4WGNj5nmrph3uj7o1wTMNUQ3HQcbil2&#10;iR966qjDNsWEpQdO4Jji3XNcZ3NcB8Q15rdYN/un7hjub/HcN5IKdEzj1D3BOvwubS78V/GZFTNZ&#10;vFfcV/w0LhtOwzrS5EZ0v7POPuJy4LZogHfT3o+TeV+n7IGLx+dMMe7h/BxrdCr63pRhp0Sn8i7O&#10;dxX9vgcuvAt++/G+IfLxwoM55uh03hs5RmmJd6cQA4zj03of4ko7saVTxtl+nOuL+jM5dhf8Fz4v&#10;ba+4bkTDi8+CS2ycc8tYcuI6Z6BFZx1xacWeTnBrXdpP/SrRtD0WRh3DUvv7JJXrIZ2xCuuK5p4a&#10;TT3K9RvJ9ztnSdwf98KFE1kqv3a0oxXmuNNZB/8G5TuNFOrge5TWkV8E14v8YmJcG/TfBtf4BmOS&#10;+x3sN7F0A+0ufi9HTlpO9QXLprgPc/+sIG5+yRZ+CVtojk7jb33eMmsvEjOL+1r1acoZczdcsYL2&#10;z9Hrok2shQ83ohmtJdd6wwXYzucUGCXr7KtBKwyTTK39FN7L8jg5ZykH6ilwytRmGFYb2sFa4tPW&#10;on2to77GG+T4hTs130YneMuSjt5Eh3qZd+4b7PMOPtBoY3sp/XdhPzvEQEbn5bllB+G3R6Ze2MFp&#10;YoHOPrHWlZfkkXyNT+KX6OXeEJ/1J2tZ/pL4zg9hJ19ay4LiOL8w7yl0djNfWs3oEzRLz/C7/J73&#10;kXe8V72xhqlXaHXQ1C2/s6OTr612+jV5eX6yVkrl1GsYwwsrmvyG3JOP7ejcK5avrZTYskVBxXd+&#10;jQb4sSV23bT8MfjV6CM0h0/I9fmVHV39zqpYFozB0OC++azn7o1ofKX3LQmhcQzCvji+1B7iQQ/A&#10;5PrgaR74WvttGB26Yph3TjvazsYrls25yGq9SSEvMP3pVv/VEx8Y/ru3mvt4DT5JtVexh3yKf/xF&#10;iyk/Y9Fl3Mur8B06AmdEG7r/EHPbEXF9/KQ4p+lHycl8UPPhFe4p+PzkncLOtY3/C9pX5s4k6tjP&#10;2Eg+zDxXxvyGr1Qi/ycRQyMpd4v7wgb+Gczd+aybtck4hNNqfmBel549lrk/jjHtlIwwmnf4seYR&#10;SiRGNPd4lwr320zu8y7GLesp5kcCc01CBv44lCTWSeS/mBR4sfyM8CGKp8RofonHjyOOaxyfozjm&#10;ljh8jGJZTznrY9LwjUjb5Frc4vpS2aYeFXS9mafQG5+mMAdrPsy6wLXG8fPfvnzmRop8oOSftTf7&#10;klNHIvP//oJLHP8F+oFnhCL6uxQWX/IZcyw+WQVcD4Uw+kKYaxE+EEU38JWB6VP2V8BwOQfJlaxP&#10;SSq/RlwP5nG2jy+9DtvlOii5Cd+F5ZbD/svIA0y9qju1nN+KYbf6r/QG/Be/izL8Naqo+yhM9vgD&#10;O1B1hzrxASjDzwzeL0YrrW5K7ReWgL44sRpfhZod/C0Uz/kB1yga41q0wfXEZG56ZLmw2ELfC+I1&#10;37PEGnwLatlfI9dtM5y3k3zXHvweKO7OJ8RkJ6Zz833iOBP/nO+ZHcR9bn6GjvgFhRy8zQ9tX8OO&#10;JTehT+5Ep+tlnR5iPnthxN0PLBnevK8Nft3DfwPofIdfoaMnn2/vQ36DN3fCrz33uB7Q9w69ssIh&#10;rjWYbk7gpbkHnlrWoGKvv3C+5wXhwaGvLI3tXQPsJ8gxjNKOUdjz+EsrnvvGDq6g++Uab117y/3h&#10;O2ta+sZ6Tv3NvBd/Q9v7zg6Fv7bOK28tcP9f1nvzF2s6/721XP6J/L2K/fyS/Lxobc+/JWfvT9YF&#10;2+0589aJszx54582eu03hxf7z/9kYzf+sLHPqePiz+h/v7WWM9RzDh3w6W/New5mfPEH66Tu4yeJ&#10;E7+N9pjfKykl219b3uprK+NeVneadp4lDv2J5+Qsf2KVi6wX/tkaaHfL+o/Wtv2zdXA/6z3/N9rw&#10;C7EOiEm99R1xlH+kvLUhyshZ6X7foQF+Z7O0eeHyX23j6o92gnLq+l/t4u1/oPOF+d75nZy9/8vu&#10;Pv0/tnP3H/b5rfd2e+fv9ur1/7Vvf/h/dv/Rb3bj9jt7+ITcv3Dh61rn4e+28wx98NN/ESf6H8SH&#10;/sU+f/ybPXz4D7v34O926y464C/e2ZWdd+QNfmsb176CRz+2uQvfov99jm/7E97vH1vL9B20hztW&#10;N3Pfjk3fI3b+Y/S+D8jffh/b3hNsMq+sY42+n3uA3w3xIIZucw/9wgr8lP5bVuS/ZRUjd+zY/GNr&#10;4hzVzMOOV54RwwGmHLqJTZP39zm9d8N/Vx4Rg++F9U7etbYgOa9C2J5mHvH/E+ybxH4eZ5+Tj8mD&#10;d4d4icSchgMX+a5bSd9Vy2rZRO++wX14k7wHy2iHsOnWjJMLIYgv04Dl1PmtrB4t8LFeYjz3MMd2&#10;M9cSC/qovvea+2C3ZVR0EO+51TKOdrBNF/fpTq7bdvTBrcS2bGWbdmJytFhGVRus2GP5NcSWroEr&#10;H/FSj4/Y0rDf+oBTippDVto2ge2Zgq25un/FYXmtoRNob8jxOrBMXN11+B38EgbYHFy3Y745bMhr&#10;1sh7f61/zY74xIjD5AYMW00ALRC2igZ4pvL7eabRs8I1u0MnrRvGKx/x/pETcL0t64Uje8fRsYaw&#10;wwaIdYwuqGQYu/bIisNWpfuVTkTs93iIeL/4mjegs23Dhtm1jD1kVX7x59CubnGOFJ+auuDHbUHY&#10;K/tTLOYObMZdMNdubEOyDymnW6t+gwErHqU0xZ3U17Mo/RB2HX73ap/YVTrmyM+HjcOLncUzh84I&#10;u2g7RZojxXxshmvW0O7jITg4NpcGbLa1sMaaSfpuVnlxYd2w2V5sf9LcKh61dMnKzeWb3ML+dA7b&#10;DTYqOGgrx9A+S75bbDCy+w5il+rAtt6ALbyRfmyiH8WP6zku6Y5rAkvoitFTs5/6mUgRGxfT7ZNt&#10;ah5ffex6igU9yPdBNAQ9U6cYm5vYy7fJ5RzmuImnib2yA57cBo8WRx7GLjSyJq0S62Nb9iySQ5jP&#10;XWyvz5452aHOwoPXHV1AD33ZMrhuTQNraJM555wDsfzj9Gsd46eevmmDketcttH3ysXbyPbd9EUX&#10;39v47sR2xl+gwVmXugMb2PGX4bwwXDh7JWNKWrUq/wI2/3XshtimZEenLzqwZfXigyD2rzjcirVd&#10;z1g5BpuvZb+11H+MfpNPQlOIcz1GH1Gkq/woFS1vShuMrg02hq42Q9pa+FM6fCsDfpVBnts09JSp&#10;nfanlA6n/McBNMMUaW8jGt6IVlXb/DkdxsY24m4fpVOvUxd8Dk65K0N6TwocTzz3v/hmlnivuJ/X&#10;KfqsEp01BEMTA0ZLmglbdak96ClhZx/R3phcf6QOtv8QC/nDbx/qk0Y2hqK6dSzS5ooNijVq3WgV&#10;8Ut0sWqTcts6cZzpm//JFsUQI7GuI3xSTDLKTY5cOOquDOpH2yqNqni5NMaKw/zf27M/dK5ODGrW&#10;kY5WeW3jYaixxFGWzlbsVlxYMbhj8wbgmP283yr+s/Sz1K3+yYQLU4/6WRpsh92rnbDdKLiqw16d&#10;vvOyb1gzPDfSx2pX5FyJT0srrW3FeMV8pd/VZ8WC/ph97KLt+m23+oh9S48bRf/v4XxHce6iOeYo&#10;zuOfaMufWefjbPo0F0aeh74Wm6GzX/ozsXiU4+Ac5nI8sF99/oR2fJTWbX9KRSdLu6NptzTJYt86&#10;PmfbHOmQqS8n0tcfchs7GmD2G/EloN2wYif2uNrN+dA5Ep9Xv2vcRfrg3/G1xaZzvKyvNvbAu2ln&#10;Ptw2V2yXcepqZbyi8XWuA3wDYLfSo/85o9VhvuK+WkdFel/pfsV9P5RdLvbn7uQcwIFz4Mi5jA/6&#10;5RMX+YkpUTnsMw/GDfP9yNVuf2IMq+6PM9Eaw5Kj8+G2BfBbij5LzxxPm+Nocwz1ReUoRjXrZotf&#10;40uQ7eVd1M87BXwXPqylvu8thxlTktD77K2kYANOKuf3Cnguup7kyoBT9pfD3kvRW5eyLSWpop93&#10;GXL8HkZrfIj1q/rIdUMM55ogfo9sc3gAduzHlwoOTEnhc3L1MDGthnnHHSRGB/Pp8SC63XH8uMbw&#10;xQowL4+SI2XYWbobJvB/DPE+Cu9tmuJdKcTv5Pzl99zmKafkN0cYcEHLjOXyuxP/uR3tS0vIctpG&#10;rRD+mtMBV24NWUE3saE70QX/uxR1YVN1CvoYWG8+2x1gXs9AU5Xbgc63e96qvNw/KWUebK6dM/DZ&#10;deZb8vz2k2evF07sW4PrbliFN8z/S1bHXF6NTf8499FGfHIOBsJWybPA0cC6VbNsGbvoxHuWXrdp&#10;hHt+P3PACDH8mXsbA9vWzFzkxMzAl6hlhDj9w+QZGGT+Ztk8im/QGPf/ceaYiUs8R8FoJ5gjmU99&#10;PDf04js1JK4xD+OahbnBZ3zzxDUVL1qF+cHTWtDONTIXK2fCKOxyEn4ysAabgn92wtSa4BNtzLNd&#10;1NPFnCtNXRtzThNzWj2aWD1XdMFz2+Fi0nZ2UG8v7ERawnE4TDAMV+J3P+sNrcElN9EjUvpZTzkd&#10;+sM7zIef8c4Pu1qEIbFdB3y3GW7UyLzWA28SbwmtkoM2rPi/MFg9S8CpelivD46inBaaB+XDJu2s&#10;j+cPfVYM12E0ku3MtfJnapK/FMc7BPOW9nNwGvbF/D4IqxqEB4XWySl8Ysdm2JdiQ4/CjNpH4bzo&#10;ZXvgM9LdBrbUfvjcFqwKviotoGLpemi7jqGdtimvr0rb0jWeQdTHl/kdPSft7aJdHtrrE1+DN4a2&#10;0KbyPNDPb0G4WYBjDNAnw/Bf3zx8eAOtI/WLZ/UvKh8zsXLpv144Uzvnr5HtGpmz251nLmmBpXvV&#10;dvBRmF07bdB+m3k+9PKfo8/eYD/wTcUo8eHv5qV0wzQ9MKwuzpEHFq1cId20O7iJnnXrLuNCOnFi&#10;EK/DwMSxqXuAvh89w/M6/dW/hrY1fNt5vhPbHWUcjbLN9Dm4MXx6gGPr5VlDGstOjqOeZ7FDw5vE&#10;2n6ELpXzQf9prOpcdtIe3wm05KdhbWioh9Zh+5R+nqn6GDc65154bBfH46Efu2lvF8ffyTnyUc8o&#10;PHYa1ji9/RANa0SbLH2y9Jhioz6eQwOM9eA6sX9P3ELDifaa/3uop40xqWerdp0jtg1tkqOWY5k4&#10;Rb7bMw9s/PQ9Z/zKh6FrlmdCztPg2m0K2u4w54a+V3zpEWeM7aC9jeTJnkRX7aff9dytvC8D9P/o&#10;acY+z4M++r5X1wjHMnJCuX3hxJzzMdroYzz4dD7Xpc2FeTL+5JcwDCNWLGfFqh7i8zCcd4jxO8C4&#10;U45exUCXvj7A9yE4qL4HGdsDnL+uBcYO49SzQn2nH7Ed2lYxULZTrGcf/atrum1J/PaSM7b8m2is&#10;4ck6hwPsJ4ivgrSwfo3RJfa7DAOGIX/QxvZtoKPm2u+EmXeLnVO/4r8PclxD9PXwBmWLd0H2pZjo&#10;/SyVq1txsRUve5xra/rsA+IOiBfvcJ9gPOveoPNNvdImj8KnFa87CIce4ViVr3n21AMnxvJgmDbS&#10;3rEz98lvxLmG9QZgzDrP4umDbC/fkZahLXxnLrMPYlZzjAHGgnJg94uxL13kvecM1yH3RvY9Sd+M&#10;cB0P8A4xxPgfox+6eM/ohv9286yvcduBPt7D0ss51T12iO/dvC948EVV3KBhrsWQ2sa11DvJOw3+&#10;Nj6eo7u41zf1LlsT84qH+cXXs2Tezlkb7VuxceaXYeaQPu8cTHje+jrRnzaP2EAbMZ/bpy3QNmXB&#10;1kkLtBBLmPnK2zBs7bX91ni01zoL2qy7sM16i1rIWdtiE2WdtljZC7/tRcML/y3vhcl2wzh77Hp1&#10;n9045LMrpR67WOSxK2XkBC7utS+Y829WBO1svt/WeZ4K44O2gr/YQrGXOMp+YirDglUK0QUXwXqL&#10;YcAlAVstDdpS2bDNw37niv22WEQsaBjwGVjxDZjwg7Kg/dCy5vDfH1tZ8jnCf0/Zr55te98KI65f&#10;sPcNi/ZrW9j+1X3S/vCctL+2hO37ukX7tnbBXtRRaihHF4gHvWhPj6zYgyOr9sXhFY5lxa4fXbVL&#10;LE9XrcJo12y+eMlCsIuAG400XGQ2L0jM5gk7WzFHfuMFu31w2e5Xh+3+4TXbqYL9Hl52NMDhUuJH&#10;w3SnStDqwnwHVIo5HwVTNl44SyzsBVsvXbCN8gU7VbloV9nnncOrxMxesbPadxlsmHU3WfdMxYqF&#10;K4nhjVZ4pGzBRuAoofwpm8yHJcOhJmDEQwXT1ps7YeV55PPNJ8cEbKoYzlSM/rGwYNXyYLxZ2YuW&#10;AcvKziEmCZysEr57KGfFWZbwvYD/C+Aa+ZnzluteIN/vgmW65i0zY96yM5QLeAn+u2jpWrqWLSNz&#10;xTLca5aRBdvN3bSs/JPmKiTHb86GpeYSr6T4NMwXbS78NzmLWNB5m8SDhr/CdtMpit28DxYs+7PY&#10;bpwYcgm2WGy26aUwDvhvSonYLwy5KJIjODlP+YLhG+hoD5TCWovhu/pOSS8Ug8XGLfZbBE9Fe5sE&#10;9xX/Tea7llnFV2gX8Z0L0f9i/92fzTpuGLJT0NS6sQlnqpxHe/TfRd+dkosOF2YrDhzHtrFZZ+GT&#10;bIcdWfw3OQ/7MGVfHmw65xL/XYDliPFe5N0Lpqv1irDtUiLxJ9kHv4n/ainGm6SSDy/W+rnUwbbS&#10;J6meGLFfFfhvHPbuBLU7k2OgfXtpd4Law+/x/J/Aeom5aKJz+ZyDBjt7C/s39nRs83GU2LQ17PDL&#10;8Fzs8cnY8g+I1cJn4bLS+IoDR2GPj0qGWR2AU8Gq4lPhrWmUdPhshgo2fxc8NRNO64YrMz4i7Jdl&#10;WoT/xrMfxQBVUWxo6YLFBMSHo1NgzdQd4WDwOTd1Zy9z7Gv0J1y1YIO+CNN+6uZ36X0d5pu7QH+x&#10;bu48vBcNMSWOz2K6YrmxjHHFeY7N5ns2HCOL44avKedvUuGqw32TS2GtFRENsGJBJ/J7TJZ4Ksfq&#10;nmU/+CrAh/dy/ehzEtw4gesxkRIHB43hvhCXN+tohKUTVlvEYGPc05w3mDTXX6LYNMv9RWh9S9l3&#10;Af2cDfNg24QC2oxfyO5M2CJsU8cTmwlrhFtqmZCNXhe+q9jS0qpGZYzxHS7MZ+Xg1f8qWlf5ehWH&#10;WXl0lf92NyWSm1eMFi1dJvpcjismE06bA6PMX4Z/cI6y+Q2OGwdPTuS+EZvF+7M7BNcchzmLg6Kp&#10;TYE5wz/FdeOyaBslBh8TrRPNPmNg1w5XZT+K4xzN8YgNx7kjmuAYtY/fxGXjYdex6fDZVLguJSYd&#10;ewTsVUt9F+eNpd4YjjWKY3A4b+oI/49xDOxLemeOUZrnaPS50bRRJQr2u4e2JnAPjIepx9JW9aPY&#10;tfivNLuxYr3iv//zOyxXWmfpm3enB9i/NOkR1qt41fouJhyfiRaZPt4jfss2MdwnYykx1BmNnjdK&#10;TDgNPs59Uvw3yaXxzzqUeBf+EBTlMY1CAyz+G4knjU8Bv8XgT6M8wom6frLgZ9ncD7mHxuK7EMt1&#10;EFeIz0LpBvpC/GYOnkX/Tkx82G9qJaWK74fggNVw3yNoPeG47rrLcGBiFBzjnlhzAQ0T9ztKKp9d&#10;bfDdJlhv0yVztcKXmrnfHuc+y/+Zreh66/BNcQpa4frPYEow3uabMF74b/MNtIfoGWuvwIWJldBI&#10;aSKOfvO1CB9uIQZtM3yzA9bbc4+4r/DS/gdwn0fwn4ewUfRdvXesbOSpVUy/tNIZ8vHOP7O61S+t&#10;LQyvXXlB7sfXPBe9Im/MK2yqfIfXds8943nujfk3YSezr4hD+dLRCvetwmJgQM1Tz4lrBROeeQF3&#10;eGPHZtABL74h3iqxX9e+t0NzX1nxBPxp4jVsgnWWYDGsUziM9tD/mBzEz2BXT83lR784+ph1n1nV&#10;3Gty/76xsim0iSMPKeQonnhuhYHH5CyFd3cQJ9tz01w+uJ0P1tsLI/PC6vjs6oHPddyiT9B0thL7&#10;uusO5Ta89zq2BJbt5EVGF+xuRePZgma6AUZXi370KPNGNfMW3Dex6oLFVTC/lJ8zaX4TD8KHD8N+&#10;xR+ZF6X3TTmCH9RR/KP4nFzJ/FbGnAPbjYPtxuBLFZsPKy1F70o9ieVniNcG7y3AH4j/4vDVSszd&#10;wl8oMv8mMAfv5fMH/pug+djF2OPeLq4bl8l9281S84bmkDRiPHAPj8/E34u5PVLWGMewX1eE/Ur7&#10;q1zwCfiIqSQyV0hHHMf8Id+IOK6XeEpsMtdcEtdpEv4uB7hXHeD+il9RrOaiNPaVHqb8f6rOc72N&#10;K1vT1zCnbUWKlKhAiiQA5hyUJeYMkCAARhDMOYCZoqKVc6QkK1iWLcm2gm05tI+n3T3nOVe15v0K&#10;0pmeH+upQoVdu3aFXVjv/tZa5FleIr/EKvmEjzu2w71G30ffJvabRr+Hbfeco76neC9q3Bj3Jrad&#10;/jneRX6GdPXJp/meoJ+m/1cfvpX9t9BfyjYylkv5GHbQF2ss1s48OG8+etx88d8YA06kjXd+jPm8&#10;s+QKfq8rxHfGimG5xTwfjOvaXnAZbQXj2Iqv84ze4lm96XDgpCL9hpeWkUMX21OKBrjkKn4y4qqj&#10;FU46cJPfN53yEnSMgzx/VXdgVzDRalhtOfmE4b2pcF83Gl1ZWvVD53dqtWI8o2Wv4H6qu8+YjdtO&#10;PmDl7/30O6maMQq1aHzr2Qcdr/iv4jiL+4r/igPvqfqS5xqjrKRa+DLb7G2E6cJ/07xofdu+jOX1&#10;bYchB9iH3x7mM7tfWGYP1iUt73Nn6gkxZiKIFljrO+C8IZ4zxlxkM94iO/IC7vsVOt+nGCy4i9jq&#10;Dgv+2jJZnznw0tz9LyylFw1zGE7c/9zyhr9FV/o949c/mH/tg3mX36MpQJ8bJbf3HKz11HurPQMT&#10;vvrB2m/9YS2Xfrb602+s5eIvFrz6h3m/+NlqTv5gNcdfWyNcN3DmR+u5+Jt1Y0HWtZx+Z50X2Jb5&#10;JtZXw3EbTvCOYX/vuZ+scuWlDV7/3Qaw7svU4Yt31kT5YsPllLl/4blVrP4Ii4Yxn3hjDadgxCuv&#10;rGjmG0uffG3uqXe2f+IFeX9fEauaHMFRxYBGB4xGuGflDeOjGc/Cvu1Y59obC598awNn3tsox566&#10;+MFmL/9qs198Z4sX0QHfIHYz3PcyrPvK/f8Nq/3DLtz4zS7e/Nnuw3XvPfnLrt3/ze48/tPWv/rL&#10;bjwg3vOtd3Z1/Q+7dPc3mDG899F/2m3W33gIE17/xa6t/2qPnv+D/bXsV7t4LxYT+szd97Z8/bVN&#10;n3tm0+ff4Jtbh8ldg+PdQkt5j/E5D8mVum4l4Wu2b+gm79+7VgsHbmE8j38J7TPjew4P3SfuPuNj&#10;2q/QHxATIrJODmDi/g9iA+R8H7hv+wbuoB8mby8suYry6sfX8SHeg+8Sn2+a/+lzj9E9PCM+1gP8&#10;mLetqU92xxoit7G71tR/n/i5t60scBVmha7Yd5HcA+ctP3CROBSnrSR4jukacZgXyMdLPpvyIXT3&#10;YXzKAWI6+ywDSytr+mjk/oUBi9/mlXfAbtst+0jQ3CU1jNGrhfHW8lxX81xXWHJBhbkKKy2juJr3&#10;Rjn/SSrhwOLBLZbFf2ox5JyjISuo6rH8mgga4AixI4dsXys5efApFzTid67vJ9fgIPog8v91Tduh&#10;0DjsG+7bB2vsiZK/d4VzhMFNoMPAPyP/ouI/VzOu/DCcTgz3MD7ffd2LsG/4cd8qWlhiN3bPW2Vn&#10;FD/wHHx2wWGRDfDcavhxTRfsFq1ONT6LAxwnvxutMdzP0dbCZqVZacAH/Sl3oHhwC+zUD7tUTEP5&#10;FIMLaAqi+FhgvQ34j5ULWLrfNnwzijPoG8Mngl9WfFKxguulV6Vu1bBCJ44zyyqpt0z65lq2rWLb&#10;KrZTPOFaZz9yEw/DsvHFyZckP56W147AQKlT9QgaV/RJ5Zhy6AWon+L3BaaoJ/45/xiGX7UNa+lb&#10;QKdMPMU5/KP4a1omyHWMz7xq8DhxRaIwWnyj+MNraZdaGK60x/VOG8BSOV4516R+DL0u+9aMwTnh&#10;82Lk0kv7Odc69MYBfGBBzr1By/uJGz1JvjyOUxOOWgD9Tpt8PtSzHvZbM4hmFzbcEEGL28M1GiC2&#10;2zDnO8q5waPly6/FmvjdyvWQ9rmJdlGcQOXyVfzHZqyOZVUwWGmsa2gbp31pZyc/snzZrKvjPJx4&#10;3rStronmq2n3KsYFNOjacO2rVQ+Vw7lIV1Xdx/0A4/cTr7onSh5Cxhg0cF/5ON8Q+iIf56nrWk45&#10;h3pgFL3L5PKGAVOHSrat5rrJl9xMm7YOnHH4mHLySmspbaSYl7ioOKXY3NZs2F9WjJ/FWGKMM4pd&#10;yhyWC49zYgSnEj84xQ9blB5Y+8P5UtA+Un6svHZnH4d1wjmdvLbwLeVcVR7cDR72c+v4YscfLUV6&#10;Wrilw5lhwh5tK77od/SU4tP/kQJPSybmtHgo81rmcGvmnVy5GWKtMX7s1AvWKA2uNMaOptbDFHPy&#10;ysJmxX8dg+dKR6q4yrE2iXHjWB1i+6peDk9N9Tv8Uox2MxxVDNIxjvP/uLLOA46LNlbMWLGsxYFl&#10;4ttim7HY27H6i3luyYgxXdU7VrZYdgdcuMsxR2NMO3/i6J94s9OObh/tJU74iVt/Ok/OB9aqfTer&#10;fOoo3vsZy/7GMuUNFvuNE3tmuolz2sA6Xc/N3BMbuB6fp7CMa7Mlj7bNa7etedwnMMgtuZx/FtfG&#10;4awqB1ZLO3/G/bTBw7mL8378LQ2wznkz2mTnelC+2lZ5kJ1213VW+4nJs23MPjFs6sp9pvOVaayB&#10;xhz8//xX9zVjEdJiYxF0Tym2uMYk/K8UsV5y7mbCaXNaTXl9xVylKf8bbFYa4ZjGHDYM53VYryeW&#10;Y1h5faUTlh54A2Vu4Ln5nO3FeT93yYiL7iYWNPuJB2v5BtZvErPNoJ46Bvt+ls69ynafOeXCdMWL&#10;s1qoj9+Jab2VOsVnwXZpz61ZrMtED+2YlynXFM6+vaAD7ss4AfyymiYWoduF78p2lnRbUinMFv67&#10;uziEab4T62Z8che5tjotqSzMdy9637IeSyI+9N4DvZZyMGzJ5BBM2t/FmEd4MKx390HK3c/+/E49&#10;EuZ/bcRcR3r5nxTh/yn5gMt7+J/bDfcNW1Z1P/kc+vgvJP4bZkxWF2Mpiftc1c94ZfTCzGfUDaEN&#10;HuB/cS9xrAYYAzZoHqbpTMWCMzB3FcubJtD6jvE/NsJ/XvJDNFF2Q5+5+J3dPGL5LWiDWyes0I/+&#10;l2mej5zAWCHzxYFpcwWJLRKaYbwz46kCxHdmWYGmjO8qoM/N53dxx5yVdMxbYTDKb+JNty9YWeey&#10;lcEWjnXwDmWM17Ew79C+NTgx2tpQlHFW6gfoR/vPwojpIwbof9DnVrKflz7LqzFfWDn9Rzn9TjXv&#10;8kbevV7YQz3v34oexuZ0LdH/E5N0mP4ZfhyE73bCIHum0LHNwExnYRCU0cq4MB+coXWQOBTDjFNi&#10;bFc9/WM945fKeacr5kgF3xzqA5Q3Ngwf6WBfJ6/BMH0qvKgV7tFM/6H+PwSvCSxdh3XAOeiXW6Ix&#10;ZtfA70Y4bwt8T6wnPH2dKRyFMVsyxQORbq8H7inWpbwQjbPXGRt4mThfcEx4YzPsp235Fj6DK1ZJ&#10;H6j8Fe18Hw0s30E7eNcGorCTKTTB8CRp95SvVzlnxXA7qJfDkjQPx+mG8YgRKa+teG14lXjO83Ce&#10;xXs2uvLIiWkdobz+4+vWDdPsmkP7N0+uT5aJI3phPm1T8NmZGGNTHtuuRdg5bLCVb4I2vt3EM/3U&#10;w0sda+FhVZxDDf1oPXWq49umbvQc3x30vXyrSNMsFtZKO4iRizsqtnCAduuAafUsEXNXfHua5bM3&#10;GW8W449dMLwg5YYoX7rmMOej3LOBOa4vXLWZ7ycf6wO0e5BjiweGYFW13C8VXN8gXEvxfHtpA+Ui&#10;HoDHjp5ej+kTl6RbhIcdh+GtwnE5v3bxOY7TS3tKI9mzCM+EJ+s7VWxTrLNxmO8V6qrjNHGOGh/Q&#10;xm8fddCYv0bqU6X7lO+keurZxHdlHecs83Ke/uP3rJXr0coxxBx1PaXBFP9VrtZ26qEYy/1Me/kd&#10;xiK0Vy/WBccNwd/EoKvQnitespf7UzrpAG3XOad4vNIawytppzbuVS/t3sA3bDPfs02cRz3bNnHd&#10;OmmLAO0ZxEJL6EPZTt+HLYwj6D2BlnRB5VDeHHF9YdzK1+vEN57nnqLebXDPEPdUNzxU4wXUXmKx&#10;IfTg/nG+naPo2FfYh/uwmXPTOBCnbM5f2wVg/xHWK2e2ng/lf+7hmuqad6utuS/buY86uT/EfSOc&#10;izTuTv7bBbgz63TfRNhu4DicGlavfMl6NpS7VvdEiPNtpzw9G0Guqx8u2YqJUXawfYD7XXp1bdPF&#10;dQ5xvX20d6PzPKOv5ngdsNRW9tU4g3bupZ61+07+6uYR8XSYM20T4pgBjhlyeLXuUbSz3N+tPMt6&#10;J/h5j+gYyoPde4LxE6duM0Z2jWuuGNI8q7Rd3yosV+XrmFzn/gWNhbjJvXaVa8YYGY7foOeH+6CT&#10;dmvhv0kLy5t4N+ndqHOVJlh5UoK0o5fzqOa7uGacMae8m5owjRlQnPJKHXuYcSk8a5ElPf9ov3X/&#10;8U3fwXMRPkHb0k5h3oW9bB/hfTXAsUc59tiy9MaKPUD+b87Rz71az7VUjGnNB+Zh6PxXUU5v3a/K&#10;xR3iHRChfSK8vzqGeB8OnCWePjm/hxhjSvyF1u7jFuxete6eNevHBpkfaJ+2oa45Cwcmrd07Yp30&#10;TR2Nw9YB643Qr3UwdikE/w2g/22r6oX9hq25ostq+Z977JDfWopazF/ss7aCBgvl1Vov09EiH0y2&#10;hfjHXvSvfpvNbrDl3EY0sAHiQAfsbG4T5rNrZV12KddvF/k2O5/fYadhu6tw3rlsaYf98GO/zeR2&#10;23ROF7/R9360aS3LJwZ0Qa9N8D0xmBuwIcpQTOglvhtWc9rsAgz4Pkz5TV00ZrWz9pb5nxsX7Jfm&#10;JfupHj0v/+l/qpp04j//Uhu1X+rm7eeaqL2vIiZ03aL9vfm4vaxYsBdHovbVgWl7sm/KHjN9dChq&#10;D44s2P2ji3ayYAjtb7+NeSLWmxaxdiwI++2Er/aVTKFZ7rdo0YgdLx2HgROzGeZ75+Ac8aPn7d7+&#10;qJ2hrGXY8GT+kI3kD1tfwah15o9aMH/MAoXosbNgyekDNoxNwYSjpZO2tH/aTu6bJmb2pJ0pnCL3&#10;sfS/5P9l/QqsV7/nSondXTBiA8VRGyqcsVF40wT6vwniq47AhCKZI9aVPmRFOWNWxvrigmnLzBi1&#10;dHSEOQVzlpU/b3vTJ8wN883E8uFiJZ5ZK8NK0EkWYLmeaUuHTXhgJW7XhKW5JuG8WCocOHXKPGnT&#10;jvY3lanLM4fNWxrmgld4slYtA9+zJ/8kml84MJZecMr5nZyBtshNPF2m7oKzlqI8v/iad6Yvw0vJ&#10;Q6jfsOBd8OO9eWKop2xvwRniQpPrEO3mDvbbkwvzEDfOhV3AeXfnwW6Jobw7Hw7MNIllSXDjXazf&#10;I/6LiQUnZuMbz2N9Ab5gWQ56Xy3DdsF/lat3J9xVsZx3Zp9Hl3yNOMPk6stG+5N5EYN3MN2TfclZ&#10;lsg24rwy+YnFgmWad5bBaBNhxIlw2x3YdlkWmqJc/Ln5lFmAhgv2K93vVs8pfPFwW3zNivMch59a&#10;8Sjj0s84zFfxn2M5CKUBxignAaa9nTon4qd26sw2ifDhHR7q4TqDLxzNb9oadpx59FEefNpYgnsV&#10;Hz5+/7Qlpkv4w5mmosVKjjoMWBxYOuAE/PrxyTDKf2PAWxwGDCeD08bJLy9LRsOKHz8uBUvFT49v&#10;Py4NP39a1DExXuX/Fe9VHFFNZVuT2TcFHsb9FMd9JV3kVhiY+JzyAicwHmF7Zoz97spdgpvi8xcD&#10;zoIhZ0RjDDZrinZQXOcYk90Gz4xLh7MxVQxnxVjehp49QYwzdw4+u8AUy5knftUg/59hqW7YHIx4&#10;G+XEse0WD+wW5usw3ky4dTrlaBnM9LOkAcc27B2yeJ41aXfFbD9LQWsL04zLHOS/MXyQ6aZUuKMb&#10;jgHj3YbFeeAZ6XBB9MB7Cmgb6q4cwlt5VrfzbO9gTIjDktNhjNRbXFe8VNN4lm3PGuO8aXvXgG3Y&#10;y/8fePB2D9wZtrkdxprIukS2S2A+/uN+yrHrMOBk+OleGCl8UxzUyeeLpjchY4I2JWdxDsw6A/7I&#10;vls5Xhx12urmfHjfqQ6KwaxcuDLlNla+XydPL7zWyf3LcZS7V+xZ5my/l3xBbLeNNnB0x7Sp+PDG&#10;5DCxpTupI+2TIu1uD+wzzO9+zodzZbk4sBivciE7eYMpe1OydLjohfdSL46hdeLD0uVKpxvHeckU&#10;B3rDLviy2C98Wm0gZq34zYojHe/i3vJwv/0PD4bhpor9jlD2IPWLoKHuoSzaijYT+1X52+DF8eLn&#10;nIM486Y9tAu2BR3wVofjiuXChPm9OYl6J3NNua/FfxNS4brMKx9qvAvmxb2uXMQO/4UZi0fHpcR0&#10;yAk8O+K/Cem6z+FnmPL9xmHxWQvcK2jYC3lXlqDlLIJ/FfD+ZLq7lN9l6B6LiY+Qz3ty35rDfpXf&#10;N6Mavlt+jvHUvDMdO4teFxZcf4nYrqyrgwVXwXAribNQQ7x7NKquCmLew39TmbqqyPkL9/XAKNPg&#10;wClVcN7K88SIvcAY5wuwI8bQ1FF+w0Vyft4gD+h9Yh7DuJpvEP8YLXAT79IWNLCh+46ltMGFOx5a&#10;TgQO1P/UXH3oEQcfWTGc99AMcUInn9rAF+/JEfPSJs79bNGLvzL27WsbXnmN/ux3m4KFhE/8yLfz&#10;W/4H/cA37FvGI/7EmNKfLAQ/8cKADsCAy2dgv4uw4oXXVjH7rR2cfEEe3+eWMwAnnn9lNctvrWr+&#10;Hdu+tOL+r8k5+dIOjn+HvbacngeWBwMuGnxmhWyfHUZT2YWWrB+t8uQrKxx6ZuldnKef82yF3wbv&#10;kb9UOUxhY6FHsF8YOKw3GX3vnmraDAac3sR5e8mX3HiNuLpX8S1IO42+upI+hXbeUw7XhavvOATD&#10;PUAM4bJzxE8741hCCf1IKbEfSi850z3F9G0l9HH7TjM2nn4T21UG24QRJxaxfwFjfnJWeCctMr5k&#10;lXsF3sm6BPrlzYzR2gbzjYP9fuK/O/idIBbsWXL4b6KH/ta9xD27QB8i/gvDlbmivGO4F1O5L1O4&#10;L1MYq8B65QdOzIAdc7zEDDFj1mubVPalD3BiozPOJ55+IgHb4YYb877fksRzmczzy3O7ZRe2k+d2&#10;F89Zkgw2nMx70elf6D8oKy5tAWNcBMdW+fH0Y07/5mZ8E32ftL2J6RdYRtulMVaLPjE5Hx07/e0O&#10;5uNd9I+eC07fvDuHPl1jrOg7FbdD466csVj0ybsK6KcL4L7st7sA3S78NzGXMuj/t2dxHYrg78Ws&#10;L4ULl8F7sZ2l6ILLbsBwbzG9avEFF/DvUZ9CxgiUiv3epAy0u1mXWSderH1usL+MOCCUkbTvGvnN&#10;KIflO+DByv27Yx/3xSFpwyn7MDGj0f6mVMB/K++TKw2NuUzcV/bxt/L2ptSuo+lHF1x5F/05sZmb&#10;nvDMwnGx5Dr2bSQ2NMxXDDilXgyY7eHEiRUas/CY+S/ZTjGen5CzF27b9pWl+5+ap/WxpfoeWHrg&#10;Cc/xc8to/4p7nucBtuthPi3IcVqpSxAmHCLuNPxX8Z3FhJXbV8uS2tDHw31z+mGiaHxdsF9Ns/tg&#10;wpi78znx1b9G//sC7vvc9vbAf7HMPrT6g9+SR/cVzPcHa1rGVn6w2kXivk89tSNijVf/bg3n36LL&#10;/ca859+b//yPVhl9Zl7eH5FLv5Pbi/fFrb+s8+KvDucdYn5s/b+t/86/LHz7L4us/5cFLnxwzHfm&#10;ndWtvrb6te+slXdR6DKM+NKvFjr1ytrPfGftZ3+wji/QGl/82SJXf7fwld8oE4a88t6aqV/9wiur&#10;XHiJZvlb84w+t+19X9mmXjgozLdq+Q3l/ogG+C35fr+3AL97eY8Nn4I9r723dkw64B7Vl3qMnf/Z&#10;Zq78avPX9A585WiA1659sFM3frXzd8jpCwO+eOvvdvLiOzt364Pd//q/7RYM+MwN8gDf+8XuPP+n&#10;XX/8h50V/330J8tgwXd+setw33tP/0Fu4H+QKxg98KPfnRjQ1579YecffCDW9Ftbu/WDrWLzV/VO&#10;fmYzX3zHePnH/C9/iE/qET6S+/DfB8SAfkLshcdWM3GH/7X38Zk84r/zY2IUP0YnScwFYjkcGHxo&#10;RX03rTByywrDd6woTF7g3nUrgwWX9RIjOnzbjo0/siPD9/j//dACi1/jE3iOT+IB/hv0AQtPGD/+&#10;CN9WzNrGHqGrZNvwTavthQUPPoBl3bEDQfhv8LplNjAWqu4UzPcL8u6dIufARXy5y5ZZHbWcignL&#10;qpAmqBd/cxA/NFpfTNpfzwGfufd7HX6beZg40EfaLP1Qi7Os9GirFWOFh32We7DJcvY1WB5WvL/J&#10;yg4SK7qoBp1/LflJmpz9co6FYMghhyEXVYdtn4/cPA0DxJvss6Imcv7yu6Rl1Epb+d/Whg85NEJ8&#10;i6gd651FV7nMORE/NzIHu1yDva3C0dC24hdoxCdbiR9WnHc/us2CdvzIsN4CrDi8SHsu2X6m+7vJ&#10;E9gVRRNNrtneBdjyLLpieB/+5PrICXRD5I6F5ym+byVc80hkmTiPxDvGhyym6IXvaZy9Dw6qeMPS&#10;s3rhrNWUVdVHOSPUZxL/B36LML4ljX1vwX+icfAN+EuUI1g8USbNr/Lm+fAxejHFlxYXllZVPmv5&#10;uipH0K9SF/HcWpin9BXS5jYx9U7Bk/GZNOGbaRiD22qdmCj1qkBzrFy/ym/bApdtYb3MN4pRH+l9&#10;2vD7tMBag6wP4mf0jqBpHoatwn+l+ZGWWFpWJ+8x22tZI+t88Fs/2iU/82KxOqZiT1fj/y6PHI9p&#10;ruGbjYzL1/511EXctWkEf7TOgWM0DB+nXJhy/7Id6ybuVuc013ieNtZyfDlYm6Y6Jvy3Gp12FRoA&#10;MWDFh/uk/23kXOqHY3mOdV0Um7maY1XAzh19L36nJs5ZPLdRRl3qaN9qTPmelZO3AkYr/tvONfOO&#10;wKW5fxq4l7z4RlvYLkB7KnaofMh+fGSKHR6iHl20ma6z9MMy6beVe/kg/ibdN0e5fjXUp4IyKzh3&#10;+dHE8sthBVWMS2ikrT53w6BcaCDTW20bvqF4fEHKF+vE2YVROvFuXeQ3TYNXiaOlwsgchgmzdHXa&#10;35JggXvFBMUvtR88EZa5Jb3D4bvOPnBMsVVpU6XzFA8VSxTPdHLpeijXDadzcQxMsaelQ9a88ukq&#10;LrJYn6MPdcMUHf4La4Qdx7it2CD1klGmlomHbnbYJWzRE+OrYrU6r1iMZNg189ICf0b9PmlzY9vA&#10;KVmnc3F0wemxun46xif+q2N84szijNIWixN/YpJikXGZaF4zumkPNLDwXieWNe3ksF9+q53iMrsc&#10;07w0zmLAMU6NDjnNz2/0tZjiZDuxo7O6uE49fE/2sJ0Yrhg9TNvh6PotNk49MsR+YcBMN2VoOfvT&#10;ZmKr0kTLNn/kv9I9fw5jlW3kOm2BMcfBmLdyL3yWomsAf+S6qa4aFyBu69Q9P0yOWvTLuWxLTrkt&#10;Tj3EzNVmAWJkt5BXmljZ2H9wDmK/YsCKBb2F8/h0n0j3vIW6ONeN9hZDd66zB0bu1vXjmJSna6A2&#10;VlzvWGzuGNvVfSb+q7aPQ+ei9tC82kbnqd9bYanSJuue+9ytew0te0qdw3zjcgJ8k7fDUalbJsfg&#10;ftR9KA2ueK/DemG+Dp/NboW9MhYgXYwYFsy2n8qTltdhxW44sAdLgwNznI0eaXZhxRkxk056C37V&#10;uPwAbcd1oUzx3w3waJm49EaYbwJ+1njqti2X5zOvhf+UrSbNbgLa3u1F3Wh80frio9V0R2Gnw4MT&#10;ChQPusNZllwUYJx7AG0G06IQMao6yT1DPGcsuaSbOBnE3PhoroMD5j6EHZb1m+tQH2NciRl9IMaB&#10;dzraYPTAcN20o8RtPhrhPxNMt7KP/6dhdL098FtiQVeRO7g8Qtxo5msop7IXngvbxZKPoQWuYLt6&#10;eG/dALE3GGtVM2w5WEY1MaJryNdbj/a3gbiIdSPk2J3hmxd9S+Mg38URy/SRb7gZDTD75jahrQkQ&#10;I5F+utCPvoY+W6b5kuCUlbXPWIqPmNP43DMwaYAzGtgX/3uWD91wYNryWFYWIMYCnLcsGHVyBIvx&#10;HlY/PHCaeB5LjP2aJ/8vMRjEhIPohUNLvGfhYjDbox0rVkYdK4n9XAUvru5ibA680D9E/wTT2N/J&#10;u5jxXRoD1Ez/II4iDa5iLivPQ2U7WuFO+oQexvjQ/3v7T5D3AK4B220dWiH+BWxhEJ0Z7LcD1tA+&#10;Dn/jW6MRrqz+0rsIv4NpNNBHeOlLOugD+mAmkSiaS/rmZnhy6wTshqkfzicNag9cpwte0zZHPI9p&#10;9puhP5/5gljHGP2s9glMoPObhs/Qd4VgaeI5MuXc1ViyIP2a+p5yWHfTDIxo/qaj//VSfvsCrFHs&#10;aAZGjHXMw3xhZWExLThVPzrDEZjVGNytZxaWQpnKPyEtsu+jKX5tcB4uQ78uLbCYUt/KHXj0ZdoA&#10;pjMD05yG4SzxHbqyzn5oC8eI+bxwxwZWHtDOV+0I7LxlCn4I15ROVPF5u2A7QcoLTaLFnSHOLW0i&#10;3WMIVqdYzfVwyFq+S2rgUlXUyQfzEicNUPc22F5oHuZI2wXhed5JxQXhewyG1LNGTJyTxPvl/FRm&#10;J0wtAnfsoy3CUbgc5XXRNt2wpB7OSzpFaYHFIsUKFfe4bxnWvYAOlfnO5duUe8WO8u3hX4Itqv5Y&#10;p1gU10i5TRXj1r8Az1uB657gODDgniU4I+c4RB0n1u4RoxqWBQeMaVvRPy6hxYTZV/F91DTJ/cSx&#10;/fC2oOoII+wUJ+Qc67jG5dyzB/lGqqMM3xpjOqlvHdfKx7UNrREP+8QDmD9j6bjG3dRVTFfxgB02&#10;Pgub5Ntj8Li0ndw7tFcvXFJcOkT7alxiP9ezju8Zaa+D3D/tC2ilYXli9oqd7cTPph6d7BeEH6qO&#10;vSceWgjmqTEHdVyXZtqykWP52ab3NLGXTz6Ak9I22BD1C45z/Ue5D+GE/pEL/F/hu5h7TzlhFWfa&#10;T1u0iXtSTnCR60zbtXFft9Amvgm1L+MmeDaaiF3TxLXWun7q0H/8Ad/N6Kt51sZO3CNHLpydMjSW&#10;QWy3U/c84x0CXM+A7hvOV7mjYxpxXTvYO+ckdq7tdR/0c22G4MDDTKWV7+f8WrlnAtqWsqU5D8zx&#10;fC1x3ZavUF/u0zGeV10/ynDyH8NuW9muReexepO8uZwbz47ap4H7vo53j5h9iLEELVwLcX7FZe5Y&#10;YoyB7jvK0fvBeV6pk58xpW16ZvTsw6W7OKduOG8390P3CTg5Zen6iP8qR3eXrjVTxX4ePH7PBmG/&#10;GqOhMSDivM5YB+qhuNfaNkj76LnSO1Hr9HyJ+/pZL82yw2V5B2gcpd5XylUtPbDGhHi594bXnnKs&#10;h8QK4PnlXHw8k21zlE/btC3wnNBWYbTnHVy/IP+nemDDo6vEQV/hXTR7njaHvVN38fk23qPSpus5&#10;C1O3DurZwX02uoYWfYX3DM90H89MRx95WHhfD/E+Hp7mnTLIvdXNc9p13EL0Ax3ty+h9Fy2CDQTH&#10;sUnr9g6h9x2wXu+Y9TaNWTfjmyL0cZ2NYxasGTR/edhaj3RhndZ8pN1qD7ZZxT6feYtarKXIa60F&#10;DebPrbauvDp4o5fYza3kAm4hBnIb/LbZ5nMa7WShz84WttgX+S12iXgftw71w31DsOCgnRH/LYTf&#10;5oRs3NVso3yzTGUHbCoLvS82y7deNLsbjWs3TLgHrW8PWuAe6+cbJZLjt8GCoE3v67HVgxE7dyBi&#10;dw8P2vPKCeI/T9sPdbDf+ij6XxnzNcR4rpy018dGYb1T9q5yyt5WTNqbYxNO7Of3VVH7vWnV/mo7&#10;a28qVuy7o0v28vC8vTg0hw543p5gjw7P2YPDUbtVuWTnYLhzhePofgcskNZrPlevtWUNWDssd2b/&#10;uM3tn7DF0jFbKRzmHEftKuxWDPgedunIvJ2E6c4VjNgk2w9TTrhgDJY+agEYcFfuhIUzhmzA02ej&#10;OYM2XjxqEyVjNlc0aqtsdzKfeM8l07Zaho64dNpOlc7YSeZnisatN3fAhvKjNpI3i36a3MLZ8F94&#10;1zj6wFG40EjOhB3Jn7QjheSPyJsipjPxSjL5ToGT5eRGYcHEcob7ZsPRCrHSjDkrSycXMD7ZAhc6&#10;4TTWwyQyXGh/YcGudL5nPJh7BhY8Yy62271nxNEAi/+m4Q9OcUVhwAvmxo8sBpyavWp7M9H5Mi8W&#10;7CYnb0rWisN+NU1D/5uUSSxeN/5iN1w4E72ww3ZPOYxXbHZH+ir+2TV8tyfRPuKbTme77BPYSWIc&#10;o3sSu8USYbkycd7d2B4sAb3vTljwHnywSYVwW6a7YcG78uCzsGHpYROw7Rmn8P9qX7RU8Ng9+fjj&#10;C/DpwnqdWM/pMFsPPlwPLJfpTvzLO1kmxrsLXqt9NBUPlh/Z0QwxvyuHdbDe3Xn4bpk68SRZ/imm&#10;pNiveK/jb87AT52Nzx4/tZbFZ551dEjiwPGZ0iGJG3MMbAflihGLNSdqH5btYb89Oo7WsX1COu2S&#10;QcxLzynaFr+4m5zE6IC3u8WDV/HZL8PA1rDjDg9OcKH9Eg9Glxufgk9dlgy3dfgvsTc/xoJWzOdN&#10;u0Zs004YF/Obd6NjlP1P/OdY7OfN+OsTPYuOxsvJ/Zgq9gv3SkZLnIxOEtu4exiGNvIxFi4MLgWm&#10;nEYcUBf8Fia7jfsunntUDHhH1rxjmtcyrdvKNlvYdls6x8qJck1hEFlo0zKmaVP4cgY8GRMDThDj&#10;zJ/Dn79ADE44Rd4c3JUY1TBf5eAVG9ZUnDge01Q6X8dUJhw4PgNmwbKUklV0HNxfPG9b4bkb4Iuf&#10;pYb5j4huNbOP/4Dwwmz4JeviPJyXe5h6wgiZbuO39MDKCaz9t6SzDk6pONI7C2GFeRMcexwTI6bO&#10;vCMU33krXFSa2y2YYj5vhI8mwEC3pw3SzsPEJh8nfzUxsbNgwGyb4IK7MlXs4417w+TYhU8nwVr/&#10;nQGjM1ad4tLhzRlwFiyOssSXN3EM8dPtWXDnTNaxnTTFjr6X/ZQrd2MKsZel8eUY0gB/MmmTpT3e&#10;wjqx2s0w482w9i2YdMSOlncvfJX9NiXjR9jN/3qm8ZzbDs51O+x5Gyz4k7bX2T6Zuv+bbU6mfXVM&#10;jqN5cVrx2riUIe4prsdOzldlJ2sKN1Y94L/KhSwWvZ1r7+h/+S0ttKOHRgscyy9M+6p8eK948lbt&#10;R7mf5jcn9VPnXtuQKIsQr5xz3UNd4LlxYsFMt+zhXHcyFgB+lQDXjU/hnk7l2roYZ5DGM5I8Cstm&#10;G7Z3xjuwTjGo43nvJvB+VfzneDeadj0DjMtRbuD49HmuB+yXsTV7CtD5FxCjtwAdJyw4sfgEXFDs&#10;d822FizZxhzYWN4846hPMr75MrkFrxHrSgz4POOg0QMz3XXsFJrTS/BIdLroUVOqiRtfxbiXGpgv&#10;pu1l7o/mYuqqvIx++JJjrtor+NSvohW+Asu8jLaQ5ZSTDvPM8t8zV8sNYh+jF26GfWLpbXctpwP9&#10;L5beRizonqeWH/kKHSAsCY7q6X1gReNf2f7pF7Zv4iu4xyvGDn5rw+fe28SFH/mP8sIGV17Y9Nk3&#10;NnnqO9jva76H31j/2g98+37L2NOv+T791gJL5AyGFR+eIlb0PJqz1e/Nexw+xDaHJ55Z6cgTKx5+&#10;ZmVjT+3w9Dd2dOYVeSnJNzyCHm+MbbBDzO8bJu9o75cwqweY8pQST5e6FsGr94+gWR5DAzzI+t6H&#10;lhX+knXPYMbwrXZ4lx+eRrumNt+yvWh7k6rRTNfQHg0wcPS+qbX0MdUw3yr4YQX60qP0KUcZ71TO&#10;72P0AUfoOw7BHA9cJncz/UQpViJDGwxzlCXBeJPgv0mljGEqQ9tbyj1QzLseXryjCC6s+yJvmXfY&#10;Eu83+tl84l8wlmo7/W5c5hrP/TLvlUXeAfBUTDE3ZNL/SvvrGP1yjP/SH6Tx7k2b5zf3obZLo6+A&#10;v25LjfHfBDfv6HTG1jjGcraN7aP9eLfSB8RyZHOf7+WdzPeF2O/GXTzbPE+yjTxTm3fCgp3xRWK/&#10;jJ3Zy7MBL1YebYdBc/x4mLS4s3jwttRFyl+lXvTnbs7Pfc7hu9vSzjGu4wzPD+O66D930jcmML8N&#10;/hvvoq9WP57Jc5AFx4UBK/ZzEpxWsZmTSxSrmeUFXI9C+C+63t2FaHP5LkjMgwHnsgzN754ysVry&#10;O+/nGmN7ZAeIi37wNtoDytjHtlyzXaXEeS6B5+Zdoy+5RN9wybZyrPgS+K/2ZfuUQ+T+PcSYgYM3&#10;LeUAzKr6S/xSxGOuhO1WwmplYrsf9b0p5WjLj6EhxlIr7jrc18M690cG7GlkbIWXuMm1aHkrYMW1&#10;aH2Z1zS96ZnDel3NivcM/20khjTsd289euGaO+Shhi/XP0EX/JjcvrBbH/e1H84rgwFnBeCxzeTm&#10;9aPpDcJ9MY8sBPuFCSe1PLRdDWiMfeto5HkW2uDMwS8ZL/HMFOdZOt+k4LplwEGz4b8euK67+6ll&#10;D3xj+cOvea5ewoZhwD1fw3zFfjkPGHAG2xaOfMf74a0pn2/dImw1+rXVLH5r3lMw1NNvrPHMWzS+&#10;v1nX/X9awxdv0fq+s/YLHxgz/ooxxS9t6NwvNnP1T+u98IsFTvwAE35pvhPfmzhv89l31nT+R/Ne&#10;/sUaTr+1RqyedVXL31rl4jcOB/adeW+B8x+s5ez31nbujYXOv7X28+/I8/vOenhPRS4yDgULf/Gj&#10;dVFmkHp50fBWwYL3zb62vImXlsF4k5qpr8y3/L2FTsOZT/1sYth1jEmpZ6xKE9sGT/xk7SzvPEk5&#10;8N++0+9sHMYc5dwWrpOL9+pPtnbzVzt+/YMtX3pnp6/DcR/9C70u+X/R/15b/9OuP/jT0fheuf87&#10;+t5/2I1HYsRogeG81778M5b794HW/WkPn//LnnzzX/b0m/9jT7/+p5178rud/fJXO3H/R1u+9YMt&#10;3kBvjM1cfmFjZ58QJ+0ZPpV13rv4vGbX4XTXyY0q/8068eW+xK8BF557hG/rEf+hieUMoz02TLx/&#10;xvnsHyA29Ng9Kxu8bQUw27zu2w4D3hd5SLzZh3aob92qJ59YxehDtBGPGD8O+517Brtbh4/dxS/4&#10;gFi3t8w3fI+x/I/5j/+M5cSg7rsDjyQvXf89J1ZEVe9dGNsdcgBftKz6M8RmPIs2fhk/LONS6xir&#10;WkVum3JiHJXzX+ZYhJiT7ZZ2OGi5cFrpfTMP+T8y4GaYbzMstxE/di3v1irLPQDzhfVmsyyztB7N&#10;b61lwnyzsOyiWss43AI3Rkt8qNVyjgXR/VLe4TbKDDDfju53APZLXMka4lYyLcK3vK9t3A53zNqx&#10;nnnLDQ7Z/t5pNL1TTszdxoEFNKUz+JPQ+QyQr9dP/OEuph2KGzlrB+BqZeFFK+yaI64GOuDIEm2J&#10;1geGelQGVz3CsqO9xIxmWhKadPSqTfiMG+CV5fibj3WiMcYH3IQ/tnriLAwW/SjmncLXh7+lGx9I&#10;N36eLnwk4/hCemcv4RfF5zjPWHR8dBoD3wwjbB46icYFzRB+EjFXh7viH/FPa4w8PgusE39eTOPD&#10;MvyKPrZ34hOzv2LdHcUHXT4sjkh5s/iO8KX4oozhn1AOQnRH/cS7ZBvFbBYPlg+nHp9ezSBxLwf+&#10;L1nn2R3Vla3rf3DHaSckJAHCIJRzQKAAKAvlUqhcJZVyzjkgm2jAJkcnDO7GdLCPc+x2n3TPv5r3&#10;eVchu8e4H+bYVTusvfbaYe09n/XOeQFNErGGxV7H0T/hn5beWNzZM0N9qKdvehe/NPomfNmdsNh2&#10;/NqeGXSx+Hu6sRb4bjd1VtzlDtZpgxd3s40XX07fzK7zG2l/LfjNW/Cfd+KP7pslnuAkmuQh2gyf&#10;pGJFy9R+qmPLOH566u5fw0dE2e2cn8ahdcd3u+bwrVOfHtrbD/sV//VyDnoXLrucy+3w8A58snH9&#10;L8ewJK0Mmi7q3AFndW0Ge62nTOUAduya+V6ONzSHD2sGVk17tMJ8m+ECjTBa5X32wGflZ/exbjd1&#10;7YETe5h6mfrh2kHGGEjHLO20NMZ9lC2T1rc+tg673nJ6CI0TOMu5U75E/9ZtNGwb6NrQuIWJTT6y&#10;43TH4tUB2mIYf7jiKL+SiV4xx+tYp2OQ8F3lsRXnfSWbmLdZGOu8kkHc5Qw0lOloL9PhlBkh+7cj&#10;xCKGAe/Lesk088Q44wxYzO7VTPhq1kvLZgqn+9d40uJscYuzXzHfvXlOfwkvdHmBs6T39L6MQw23&#10;S/e4mNWOIYsjY7/xWX6LI4rdOo5NfXQsinmsqY5RTFi/pe0Vq3SmuM3UOW7xY4hzay3XunsWZ5ta&#10;pnaTrtRxbn6L+SrOtGOUHG9SPmw0H/6b9y/81/HM38sX0xX7FBfXscb5r1i56s0+suCyMpa5/0zF&#10;w/8AUxW/FisV01U84H15cMWiAN++tAEMWFPls43rceGWrCNdstZPKoxrjl2uZXhugozj137FeqX1&#10;TaStXsnQvmDIaKiTYbaJTFXXJPyG/5YhxqscvzrX1DdLXF3MFrbLMSfouLB9bPOGGDNtJv6reWLA&#10;e/vTmAPVR+dNuY/Fbn/jv5wr1UnnyLUtYxb2rhm1v9pc7a3fOraUkn6MbRxH1jgAzrnj3nDll/xX&#10;19kr2cRgTkcHnNHlWK+072K/YuWODWegDy7QvjT+QbHRYbkw4D0e7PIA58c5rzS8sj1O/AbMWNsm&#10;wH0TmSbCdhOYuvlF7Aef6v4yztNxzlMp7LeY/RRyDxRQDqbfbxT10t5+zqHOI/GhS3vRWPdZcrnf&#10;UojfeADee7AczW8F8ZrhuYr3rLy/+4u9fHcG+B+xTPhvxomgpWMZ4r9V/ZZZDf/F0h0DHmY6zP+X&#10;hgY48/SwZaEDzsbXm940Rg6cEb6DBvkOivEuDW+uIjZ0ZZhvnTDfryxrIDdwAxrfxgHLaRoghgfl&#10;16MfrhuyQvhv3m/8dwz+Cz+GFed3TZJzZ4K+d4a8C/hEMcV+LuJ/Sfe8lZDPt6h7zrL74L/+Fcvp&#10;hePSN5cF5q3cz3LPFLGh4/y3zDvDuhNWjOn3CdaRlfvnrJD1TvgXnda2VXGZh4lLESMmAn12Df1s&#10;g3eJmP3kaojRz4Xow3vnGBM2b3XhVfK0038H6dOZXxshlv8Q44DQ+zYOXYAXk38dblsP863ywX/h&#10;xYr73I5OWLrf7uFzmOJoMA5onO3Ee3me1xOPooFn/9kx1qd/7p2Ez86g8VuABcF7xPfC9FG+WZbR&#10;74bhO376tCDsamBJcWXhOY7PwoNXiWG7Ro5e+vzw+k0YiPgiWjeY1CB9e5g+OQCb7ZuFy8EkxU4V&#10;SzYIU+ulHxE/CazTJ23wLrAO61yBz8A8lOshxL4G1og3Cw8ZhsNMvP0+2lM0drCaIH2qix9MXbsn&#10;9d6BXnH7MfWGocxedbFvpV8cgKWKfYXWYDq8qwT4H6XsUY5zYuW2jS/yvkJZEfo95f/tpS/tVh+9&#10;zH+OS/paccs+9Ym8N3jRw2r8Uz+MdZDyQ8SCjs7Cp9hvyxTvSRPEml67R67Yjziue+TXFVOmTnA2&#10;Vxb9od6RIrDY2AoMcOt98k9csRjbD7N+P3XysU0Px+DBOmmzANsPbqM7hn31zYtvwnrP0S5b5FWl&#10;zw7QBnoHCGxSHzhbD8ul5R2grFG1C8c9xjGM8c6mvKmKq638xkO0ifKZKja24qBEYHjSk0Y3YGi0&#10;9yDsTMzXt4OWcx3WSZ8dol303qe2Fz/VeeicZ4zYCtvzXhaFDeraifAeN7RM/mbKCm/S7uK/tKUY&#10;4/i5x+znAeME4X601QjnVLGAxesjMvbpp74+LMS7ZTf77uF6ctpLcTv44BBl9NNevZTRfwHGdxk+&#10;BvvW+ABx8RjtMw17XWQ9MXzHP1kWpWyx4V7eMYNMR95Gn3vukbNBuGIYVuiFr/UyxiEIBx7Yeox+&#10;9K7NwGlHOA8xeOwk15muteAqbXXuA+IaXef7hLzVXNMRjmOY67R/HT5NeypWsX9O1yt8cxmmt/4A&#10;7Tga1Q1y1XJ+Brj+lCNZrFfvhnrflknn28s8jSnoWrlM2YwD5F2xfxvGus41tMb7N8cvnbf0paNc&#10;V+Lx0nUrB670s2KYoxc/dveT4pxHuOalPx6l7Ue32D/nWqzVsWL4q+oaY50R6j7JtTZNe8xgPq51&#10;8VGZ4lsHxH+3uZ53uK+23mVMH3XV9S1+i4mf6t7xcR78W5xH6uJnnph+gGtQLNjLOfFwv/Vw7fpY&#10;V7rpAc7ZoNqP62F8l3aHQysms2LMB7kGdF2EKT/AsfuoizTewQ0YLuw0RpnSBMc4/n7KlpZ/iH2J&#10;78/TTnPYFDbGtsPctxoHMkJbjDEvzDWnWNNerlflBo7QfiHm+dlHFDY7xv89bj7GPkZZNq7nERZj&#10;m6GNR7D0ezwDOBbuhyDnI8S90LtIPvOJTfTJW7Qh7Bcm3Ms3i4cxu37iDSl/8SDrLdHGEzwTh7gP&#10;RzkPUxzjNOdmhnMzv8E5ZkzJCM+KgRnOP8+66WXGnDCGYBjt7xTfGXOrtNk0zzl4cKB/x4KRLQv5&#10;Vy1M/xWlH5sIz9t4cI44z+MW64QXehdsvGfe+lvGLdI0akMdMxZrmbB+xlNFawcsUhO1UE3YvKcD&#10;1l3ts9bCNusoajNPUYv1FjZZpLjVJk702HwFeXnp0+d4d1g/GbKdiiDa1F7bLe2BAQfsCn3/Rdjv&#10;xbIIOWxD9hZj284xJmyRcWsj6R02mt2DJrbfpnk3mi+K2gqa340ycv5i0gTPFkVsgnfE4RIf+wvb&#10;JDx5qjxoK0yv1o7aY77VP2magf/CdrvQ/fYQ6xn7umPFvmiB856dty9bF+xzvuv//eySfdO2Sjzo&#10;TfvJs2O/9Lxlf8d+8bxlP7S+ZV83w4Dr0QHDeZ/VrKABXraPTi/ZB6cW7VbNkr1bSwzmM6u2Wrlk&#10;42j0ouj6/HnD1pszYDMVk/BacgOfnLK14xO2Wz5l1yvn7W71EnGvl+xh/Saa6GW7VLFg5yoXqf8i&#10;zBb+XjxFW07Z8IlV4j/P22zpNFrnaZupnLKpiilbqZyzt0+t2rXTq3aldsMuUs6l2nXY95pdYt5a&#10;1QKxuKfZbo342Ss2C8udLaAcWNd88TzsfNEWy5et78SKdfD/LOy3mZyoDSXLdqpgwSryF6yqCL8H&#10;TLe0gLHiRet2qpixZYXkl8hfsRPZi1YGryjLXSIO9Aoa4VW0wquWBYfIhEtk5a7Cf9csDbaRlbNs&#10;ufnEfc5ZsYzsFcd/cwrI3Zu/ZRkFYr3wXxhvDswiB7abVfwWDHjXTbNhuJmw3HS479H8HceAU/E9&#10;H3K2hY73Iv5aeEfRDhrg8/BN1oMFp5XAa2GX6fnEvITbppXAZYsvw9MuwkfQOMF2M8uv42clBiRs&#10;+E1471H5co+LobIuTFj899hJ6Xvi81JVBvxXlloEGy5Ax5sr3ou2Nh8fcQHbvzTHfvEdi72+WbrH&#10;f4njDJN1/JftxYAz8O3K0k+i2zmOhof5B6hzcu554vCizRW/Zfs95qvf0hrt/T9ynPqxXdzEiq9y&#10;jFfw21+Ms+Gc8/i24UDwXu1bdUml/geL8HHDfo/xO60YXTT/j7Av2Ztw5lSYsNMGw4QP5MKDc3Yx&#10;+c+JAZqzzVQ+/007mA5zcoZO69j/z4BTjqGtTcfgus4y0cpmyUcvWyEONZwgZw0/P7w2C21tJjrf&#10;THStmdL9igOj/XIm9jsb52Dw35ScuCmfqnL9Kv+v4j0rFnQKYxAUFzopZwGuN+1ysCZkSV8rPgvz&#10;zYWp5rAd60jLm8z17gwGnIIlw14T82BvOVP49zfw6W/i22dMwYktroVNO8L/tJPb+P9h5Hnoa2G/&#10;ezGfD8KAD3PPif/m13CtFXNc3HdOw1uANpR7+mAZus8ydKtlY2zLcebCyrPGMVhg/gzXAIwX9qtp&#10;CvdlIow2gfEfyUUTbAv7LIV/F2Pw3MOw4EMl/C6EURbARLWPQgwmK0uBeb6ZNw33XXDs9wjLU/PY&#10;L+Wlqsw8WGv2iOOgr6XFHAv9PQ40LJr1E+Gsb0iDK95bQC5j9isGvA+GK34cz/MrLiyWDGOF/SbT&#10;dtIRK0+umwe3TYEVixdrn0mwZ+03KRPmegw+ehTt8VF47rE4R1VcZ2mWk8R/YdNvHIvBW/FV8D+F&#10;spKpUyLbujy76TDWtEG0snBmWO/evNePxn7TAysvcEK6GPC4M+3vtcND9uoR8gazrViuNMmqdwrn&#10;Q7GoXTzqbH7nxP8fcPPEgsWAaZcM2juLZVlso6nWxZJZJo6t+NJivomwZlkSx5bCNsnY/mOc76Oj&#10;9vpBsSyY+TH4Pc/KJK51d91nzMKP4dRsk5ihMrl+s8R/9xjwEvcf1xbXv1hxCs9j6emTs7kfeTam&#10;FsDyeHYmw4IPHed5WHWZmFnvkHuQ+72G8S6yWp5fJ7aJQctzsuYScbMUA5pnkqaN1+BJsK6my3wH&#10;37TiXmIQw3AzzsITm4md8NLy2m4wbhpu2w7jbXkX7TD7qCdmA/w45+x1YmnxfGtE19iAFrgRLWvL&#10;XWJj3Ycp38e3DpNqv8oUjXE7cfY73yUG5107GXzMt/EjvpfvWlX/x/i34bCjz+zkyBOrRGdbuwB/&#10;XfzMqqfR8S3g49+Fzey+MO/Ocxu48FfeFZ/zrvepzV35wibhPJv3/mm7j/7b5t75Fv/0H/me/JTv&#10;gs9t6No31rz2wpqIN+rZ/jMaPTSAcOKzC8+sfvaZta7+De5LbuDlFxhTmHPTErGil/6M7uy51Uyi&#10;D16BM8GBy0aewXdlaBWHPnFMuHLsiZXAkYvFf0fQBQ99ZEWDxJCOEgfX974d88D/OmhTWG8mcZ8z&#10;2u6hxbznYkBndRDft5X2xzLa4Y2081HORxp8XRrhTDhxWvMNcv7y/K+hfWthh6dvEFONPuAkfUQF&#10;WtYq8sseJ8bFCdjvScb5nIT9MxbgIH3kwTLG+bDsMH364WKul2LFd97i/ubZTl+cWgIrLrtEP7Ll&#10;+K9ywe/LWOE+WebaX+V6i/PV1Dy243r7nfOK527wnz6aPuIQfYTLDZwlDqvtuD5zZLp2eV7z/FdM&#10;6IPYIeZrXMPBLMY00AccyGA8BNf+fu6dfUcYO3MUY6rxFIlHeMbRpySn8/zE9voWlysABr3Hn9/k&#10;WA4XMP4hX3Et1Jed536mf82+iIn7XuWev8wz6SLHfoljv8QzTXaF8VG0bQGcnT49tYB+Gw58uJjx&#10;VSVYGTyevjelhG14T0g9Th99El5feZt2J39uNeezmpjN9O3HqpkHv5Wlodk9egrdrqZnYMINaN/r&#10;73DPsX4duXOriedchua3VOeO9esfsc5jxmKgk22G2za/j7YBplvDdqdYr5J41ZxzxX8+yDk/WKVr&#10;Ap1xHXy58YHltknvKybMWAumue1ozzvQnjPNbYPNwm0d522DxbL+0aaHTKl38yM3X5xXvDerC91v&#10;F1MP2/exjZfxC73k/+2U9vcjN83ykCO46yMXAzq754kVh56TAxg9b4jxG5E/EecONsu0sB8tb/RP&#10;MOA4Ey6I/NHyI5/CfsnjG6HswU8tfxj+y/1UOvlnOz6Dzn7iBf+J/YyJ/+p/PuNCTs59ZaXTn1ve&#10;2AvLRvObPwEbnv0b40O+sobVb60Hpuq7iHZ293NrPwfbvfa99d/+u4Xe/d7pffve+8Eid/6BZvdb&#10;x3dj8NiRy9/gM/jG1u/+p83c/odN3/nVRm/9YtF3WffGjzZw71eL3v/VArd+tsB7P7l8v42bz12c&#10;aN9VaX9/puzvrOcCPPcS/Bn+23Pta+u7+iX8+HPq8zeLvvOVjdygvKuMX7n2hUWvfmWBiyw/94X1&#10;bbEObDe4/SVxo/6Kb+trePSPsOIfrWf3S6tjvEoVz63Kzb+y/tcWgAGHWSfKsY5e+soWqePmvb/D&#10;Y3+xi49/tSsf/IddePCL7dz41i7e+dHuPPm/du+T/4X5/moP3v8Puwkfvn7rW7sPB/7w2f/YnUc/&#10;2c373xHbmd8f/4N1/2kPn6L5ffpPtL//dDGfn/zpP+2T5/9pFz/83i599INd+OA7nrFf2bkHXzoO&#10;vHrjBc/fp7b6LmNwNhmLvojvafkhMf0eM677I76fP0YP8RCfkXwlaHfXn8Ldn1vvxmf4xRh/M8zz&#10;P3gLDfAdqx6nHxh/aNWTcOGZZ9Y4S8yGqSfWOI5+F61wy8xH5HSFBU8y7n7qIXzsERqRh/gQH8Ls&#10;7mL38AM+QoP4AVpJYkUP34P3wqEHySE19wQt8EM0weQiDt62U/6bVhm4wb3C90TLJvnu37bizi0r&#10;beVb6Ows/dsIMffDxKAUnw3Dfb2WU91jWVUey672WC68N68GDnyG/6c7eA63EstSGt82y5DBfY+V&#10;n2U8ZiPPknrW7bWcU91Yj9MPK/evysw77SWfcICcheQEbhmwE55Rq+ydtMq+Kavom4RV45vuGSdv&#10;wAA5Esat3DsGl12A/a5YW2wJnolvQb+HYJ/ocVrw99b0r1sdPt9afLunYICnYHsto9swul2nq1X+&#10;V/HPVjhcM5y4kfVPD28QHxpeGNuyevmY8Se3wzFb8RU3DG2g1Sa3LtuLEyq+sniitL8BWGAUv9Lk&#10;Ov4W/H1BfLkRfB9RfDIB+K4Xbumfx++BPzC4wJh4zI9vy4cpb1/3LDEk4ZjSkvim0Y7in+7GemZg&#10;r7BiMdpmjqFxAk45hV4V3tq1wHpLGosvzgnHHlx17Fdxkz3iprPodvHFKY9bH/4UH9qZfvxoQfyh&#10;Xvy2PexHx38WRtmiNmFffWhxfeh4AwvkHqZe8kkrvrXiXterjeCoHSqXdVpGN/Hdk5d5bJOyYKTw&#10;3y58p12w8058v53w8x64rx+fsHf6XbS2V1wMQ2kcumivZlhpE/uWjrmT9mmFJ/fj/+pjn52wVA/7&#10;70Lb20676Fwp769yPStPXAi/sfL/NnC+zkRgBtQrRDsrHrdYtfQJrZyfJni1eL2sCX7u4VgUD1rc&#10;NoJ/SgxYbd3GNdBKXRoZEyCtsGcKVs560vz654jZiYkPy+8rP7PaVVrjLp0b9tnGuq1YI+eoFv57&#10;ljK6qG+7jovlLWxTx7XnwUfWCnM+q+uOc6q2r0NzXhvFFzG4AjvzvuSxTDP8ju2+kg5LgzeKSaaU&#10;YmgGkophlIXigXE+GGe8UfS56FNhgC6msTgrDHEvhrFYsRirdKvSqWpf8Zi6cWbnOF9+nFmKW+5Z&#10;nFGKX8Z1vHHuKuYaZ7zS6jrdbZbX8WDFfH6V3y73cEbvb/N+yxkr5ojt6WjjTDceU1iMWMxR+9D8&#10;Pd4az48rFku9YdB7jFZc1K2Xo7pQR3hjPIb0nu4Ytql1aAe14b5s2KezOIvW/Hi+5Pj2Lh8xdd+r&#10;26uw1nhOX5bTdvH1NY23u3hswksurPXUxi4uM8cQ1zLDGgvEfDnmfPTH7tyJgfI/T/posWmm2XGN&#10;seI4y/ZlcYzsY7/YL+dR/1+j/MT8fuqrmM1qIzFbltFWLj8w+3wlO8z4gAhtj1Y8o5+yBtgW7otv&#10;bn8uLBjuu78QHoyeWPzXxYFmqvn7uJb2tN1qU7WxGO8e03X67ty942YZPNexXsd/ubbyYKL4KGVi&#10;xbqedJzJxdqn2pm25NqQNlu5gF/JkrZcU7hvRof9n2Ntbl2V+YcMsWA4cBbsVWMS8tCj5/Y4hrsX&#10;6/k3tgsD1m/pfF/Lhws7Q/ebzziKfLhtAey3EF4Of08u8nL/iN/C3pn/RgFxoNH17mP+64XUi21/&#10;N8ooJFZ0ca8llMKIy9i+WCxfvJh5JeiIZXDgBPy+iWhzxIMP4u9NrQyhCWbdUtqEdVPKfY7R5lYz&#10;lqqK/hRem1FJ7t6qqKVXD/C9CjOujDIeMvZb/Oc0mHCalp0acPGfM2thwWcn+K4UAx7lOxN+Wz/K&#10;t+0g79bElmaa1kAMtHo0vfDfvOaYFTQrDvQgHJh4z2fHLa8JllwX4/8w/4kJDSvOahkl9hI8t2va&#10;5fgtbkOPi+XjE5cVtjO/Y9ppgbM95MfrW7IcD1pgz4SVB4jJEcA3yvalndPof5dcDOjibjTEPeT4&#10;9eNbZZ6mZTDjsk76827y/PYtWJ130WqZnuqZYx46Yea3+1etO7ptPfS7rUHicoj9+uatgTKaIit2&#10;CjsTWXU5g88E1+C8562uf9dO+jbQGBNrYXCH/ZGznVi5is/fOca4JKbd9F+99DetlNsxxrJJeARj&#10;eaQFbmCsjvo/18fCoNtgxnqH8M5qrBZjnXh+d9EvtPP8Vh6HPtimd4p+Ggbhhbn1Ur5yzytPvfpa&#10;r7gk467UvyoXgeJ9BOmbwrwP9MGPPHDMvlmYJMxxEK4RYN1e1vFpnU2xHRjQJkyH9aVR7qG/9LNd&#10;ZA02AxsJ0YdEYEwDMCTpVBVLOAYridK3R+hrBxZ4B4HZhajjAFrjiQ0Y7BosiLpJXyr9b0gcinLC&#10;/Bf7Ul7TEPXq5x1GjDcCO/JtoKmlP5beUJpC6fA03i0IqxqAKQ1vwGHgnoqvq1jI/RtwLfp9aSQ7&#10;4K5t9K2qdxiWpqmX/Q7vku91hxi0Tp8ozSWxczm+wJw0gSyH7UgLOgEXHIQJRnhniYhLL2t8nVgf&#10;zO7c+/DTe/TRam94Mfse3H0As7pOPllyotCvt9DurZw7cUixK5fPFZ43Cucchw1OsI00kYM6Bo5d&#10;sYfF+sT8erk2ujl3ap8AxysmFmY95dUIw3+DtIfe2cRwB2hHXSfikIMwOuW9EBMcYB8xto3SFooz&#10;Ld1iDM4WEAek/SLUSdrvYfY5skleWs7T0NZDrhO4Fu0YpdwwbRxVmzKvD9Y7AG/r473Gi/n5r/yy&#10;w2w7Dg8fo81G4MftjFPw8t4RXozHpHE5QvQuwzGF0c8rdnY3zD/A8UTgeQH2oVy/Xph5mOOSNljn&#10;1V1TTHW9eRfE7TmP8MG57ce2uPM+nA0mx/maXUXfjQ2siJ8+NC9tpbjCrbwHdrOdtKyKYeybYxwD&#10;+w6vwxOpZ5jzKC48yHl017D2SRuGOMdB2iYIzwysU0+Z3qFZFmD94BZtv3yV61DjINgn5yhE+/bT&#10;FjGuL/eezXuhxlyGuHYVp9vPMfppz6ELGofAtQyr1DU0to1txvPhxihb52SE+gxRzgDXgeJza+py&#10;4cLFp94mzhLHE2C+GLKLPc715Kcu0sX6uWc9tJNilyu+su6zkV3OzYUP0Og+cOuJ60bZv7Tkiv8s&#10;virdr3J0K654H2MDdLzKbRzVNcQ9N7wNn6ZeGo8ysMlYiW3qxv0T4Jrt4VzqfVoxsDXmxMu5DMKR&#10;td3oW7B8yo/wX2NMNE5hjmtwjnrNwpKnOOZx3U/ogUdX4b9r93nf5/ri/HWzrnKWi1crzrqH556f&#10;Ok6y7SjHN875GGP/UfatMTER7g3lPtGYFp2LKMcXoAzFPorreKWb5nnJ+3yA86cxEF59+/ANo+8g&#10;l7Obb44NxhDMwPFHuR+meGbNcNwalzLGmJmZBZ41PHOHYMADjBMZnLpi0yyboc0neHZNYuMw4GGW&#10;9Y+ct8jgORugPxjFJhg7NBnZsMnosk2Fl22kd9pGPFM241u0sZ5ZC9JHeuv6rb9pzAYaRy1WP2yx&#10;mpj1n45YqCpo/kqf9VV4zVPmMW95tyn+c6i0zWKl7fDLbvLx9qE57bPh9FZ4rQ/+G7It3gV2sIv0&#10;82+diNgK7zA7RSHbZDzgGu8Ri7yHjOV1W5R3nwHeoSaOx2yoEG1vScgWYcHr5TFy6cZYL2KTvJcP&#10;5/TacFEveuOQTcKYx3ivWOCd5GrNsH3QPG1PGqbsK8+qfdOzbj94t+wn37Z93yMGvGzfYD90r6MH&#10;XuP/un3dRn7gllX7tm3Dfuo659jvz1279l89F+znjl30wev2Wd2yfQrvfVbLtG7V/lS3Zu+dmLTr&#10;FbPoeufIPTyDthY+W0yu3RLy9hZP2EjxIHGdx2ypYto2K1mvesFunVl1uXsfVy2jId60+6cp59SK&#10;XYLnblQs2RTlDBZN2gDlDJQuUcYscaRnbKlyxmarKP/EhK1VLqA73rbbDdt2tYE41DWrtltNLOiK&#10;edvF1qpgvacWbPX4Bvpr9L9wrZmCWZspoqzSOZsrn0ejPW8x+K+vcNZ64cK+8jXrKV+3JnhYbR7v&#10;GLCrUnhWOXyrsoR3jFL8ASVrVl3I/zzimmTP2ck8tMB5xEfLX0UDDP/Ngf9i0vrm5hHvGX9ufsG6&#10;5RHrMb5szfLQ++YW4l/JZR6sN6sIY5oN55W5/5qHHYPtZuC/zdRvmMZhMccsMcNNFw866ySMFR/v&#10;0VLG6ldeYjzhRRcLOqNMTPa8ZRddJr40TKMMPgu/PViE9gdLw1+bVaF4jfh1pQMuvujsQNEF+Bns&#10;WJpg2G8G/lRNxYffZPsjJSoHPzA89RB+YnFexXxW/OeMUnz5+G1l6SX4govhuTDePQ2w0/+ybVz7&#10;KzaMPpe6idm+KX8yU8VpTsUHfQg2m1og/zt+ezTA0hulncC/z2+x3j0GfKSc/3uGP/owx6mchAfk&#10;x6aMlBz82tTzEPX9TR+sdTieQ6VYAZwX3ixz+yyECRVwbPm0SS77z34bfdQuPn9YZ9YOPvtt/PWy&#10;TccADmVwLjL3DL97xgq8F457DO1kGprGdHz5+Ol/zwGMzx/u6/z/OTCBTLHe301xng9kL+O/X4Er&#10;rMLXV91v5TuV7jFurI8uTFrgRKa/MeA8GDDs1/FffosJy/ZnU5cctmWcgnSS+yknMUvzWA4TTsqD&#10;FcvyYdTwYFlSAcw2H90w17+zInhbMZrL0lU0wuuOA4sHJ2TBWVlf/FfsNzEHbgf/ez19gnHnYp7s&#10;K3sGdormE7bruG0xPI9nQ3LxOHWCb8NL92XCCOG/iq+sOMvK//sm935i7gTf1vCPXJhHAbyzEI5Y&#10;CBfNhyGiC04qgCnyzFFu4NSyOWf6nVwYX3aY8o9RXnrZEudVTHYQbjoA2xziOoP/5orDwk/TY+h/&#10;YawZ0urCQXNh1HliyHBO1nkjc4hjG+X+QTuMhlgcOBFGK1Z8gHqI7Urr+zrlSNur+NH7OH6xX2l+&#10;xYnFflPyKRvuvJ8YCYnZcFexV7iO+GgKrCc1h/zFPHsOicHCY7Vd0kvWK42yMziw6vpaGseRQztS&#10;X+X/1XTvv3TA4r9vwLT34kHH8/+OwVQ5nqMj9voRtITpHH+muC8sl33qmB275lxovmJB7zFh1x4s&#10;j3NhcVquPVhukpiurgPO80HOf9zmuH/QEOfBsHJgySwXG9Y6yZSZQNto/68dgKsfpp2Ocm7SsGMw&#10;YLjX/vSZOP9N5zzTLhr74Ixlyv8rrWM8nzacjHtG/5MYZ5F4jOtN4zAy4prHg4yjOVLOM7GaOMyn&#10;ib98Gs3nacZ91FyCOV1BxwTPPYX+vwJGJoMFv8n/jIarltd6kzhYt4hJRR7Grltooq7Dg4kZUM84&#10;m6YLxHe+Ase9CbfFmGaLVTbBfxsYWwP/zW7mGdvIs7DuPb7J4b91t2HCD62g8wO0VcR17XpErC3q&#10;0Mq+2q8TV+s9volvW6X/gVX47hH76qad8N4hHuWH+JifWZ3Y7xSxn2f/CAtAZzv4wMqmPyCHJpwW&#10;3V0TbDdy9Vv0dF8SJ+iF4yCxnReMB/0z73/PeVd9ip/0GTkzX5gf64IRt8BRGtGQdaELHrxEfk9Y&#10;Ue/KZ7x/vrDIue8tcOFHYgvBj7Y/R0eoONF/QSOMnnDlhTXME4N6Hg3w7AviRf8FVvVXKxh5Dud9&#10;ahWTfyRv8F+seIpYtONwrUF0kyFYWuAB3AuO5oPr9RD/9yx9Rxt9RjvMsBX+2wYb72IdD79p+6Mt&#10;19BXsryD5z/sN63lBhpquGHrLUutv2ZJJ3lun4Lp19LfnGFcUBUcsoLzXIUO+8xt/Gu7sF70vuX0&#10;acff5hl2jufVNs8qxvFwbRzk+XpImvF8OG3uOvfrKvcb/+lTj5RpbBT6ccZTaX3pf5NzNugrtmCi&#10;OzBVytF/1ncxnOkHUpwxL2sLBqzllEt/7XIAZzJGKJMxCoz/Scrkucxzf48HH6Qv0DNf/Fcx0F0u&#10;bO6Bg1z7yWm6P3hmHIuPo0g4wv1G/5Kavc6YCfU1PPPTebZnUobeDeDPqexX8UL28hmk8i6QSl93&#10;mP7tcBFjtuh742OxrtMOGg91CeMdwBl9IMsPl9DPFsBTc69Rr3doI/ruIlgwy1LVZ4v5VjL2qkJG&#10;25/cM94rTqIDfmlHYcBpMGDZkaqb6BPQB1dj8NvU0+R3OEM+Z3huGprewxU3GRdErOly7pvqB7D9&#10;+2gb4LF1aHgbHnJfYQ2MG6glFjTb5TSjBW5CFywmXM/91Mi11Szm+xGsF4PH5nZ+yBgLcvK2wZFb&#10;WedfLJ3f2Sx3sZ7hw1kdHxLjPR4LOq8bzT33aU4vutwedMH8zu4mnrPviRUFnqLz/YT5T5mv9TDW&#10;T2f7oyqT32UR7ocg7DcM9w0RpzkI7+V3Uf8LGDA8V78jz624/zPGRPzRcsKUFyW+8wjzJz6zwonn&#10;Vj73NyuZQgs7BiOG9xaMkQ948oWVMk/zy2b/ZgWTn1kW40Oyxxh/Mf2ZVS59bvXrX1vz5rfWtPip&#10;9V34Bh3ud2h00fFe+Qb2+6OFrn9v4WvfWePWZzb6+H9t4Nbf0QfzjLj8lY3d+NmiF74ghthfLHTx&#10;320Q7jt462e2+86C731v0ds/W/D6d9bFcu8731rneeI3Y96rlHnzF9b5yXzXfzA/+6nkuXOKZ1HD&#10;23+1lvOfWxvbdDJexXfxCxugvI7zz9APv0CT/Ll18hzrhumGeNaMoeWdvfiVrVPGMhrkmXd+sOHL&#10;38Oov7bG7S+sGqvc/Yp8wMQt2IEd8zu8+4WNUv8V6rf7iDEvD/9hu/d/svMP/27n4b9v3fnBLt4l&#10;lvOjX10c6As3vrMb936226z33r0f7d27P9jd9/9hdx7/Yjce/GB33ifeszS/n/4XzPe/7TH898HH&#10;v2DSAv9k9z7+0a6+/51d/5Dcwh/CgR99w36+dPGf1268sHnx39vEXrj0qQ2cf8qYm08ttPMJ3+pP&#10;0Wr8CV8D43A2nuLbeIJm84l5eD63r8B3YbLVow/tePQ2z/z7cEriP8Nsjw/TL4w+ZtzNh3BHdLxo&#10;edtmiCEtBjyJtnj8gbXCf7sXPsQX8RG+xQ/5loYzTxNzmmXtWj72gLjGd9HI3GV63zr43Ry5QXzD&#10;h3Y2ch+f6gP8p/fR61wiv8F5nsXniA25Cf9dtaKWecZhjDG2ot+y6yNW1jxg+Wd8sNte2K8Yroe4&#10;zz1W2NBrBQ3w3HqPpVZ32JvVnfSxXZZ1uhsm3E1f3MVYnFbu82bLrOpk7Gc7bLgDZtzr8v8W1UsH&#10;TPlN/ZaPJri0Leb474nuUXzCY3YS/lvpw2+MFYeIBQ3vPROB/Y5s4tPdsU4YoIdYwM1Dygf8Fhzy&#10;MizvLavtX8e3i44IP684sHKvdgxusP4WWk448eg52gP2ifaoIQSD86PLhMWdwSdchyapJkicyQBa&#10;zv5tYvRKo7TmuK/yuIrxNVGeYgU38b8NfqhYwRH8IYr72EoZZ9lP2zgxqWcv4LtlPPs5fKpz5A+E&#10;CfrxdQSW8FNhffhEumCfbRyL/M1e2KRiSStGdB+cUfEd/XPElWae2KtYaSf+ZsVa7sAUY7qTaRsM&#10;VL4xaWrFT8+qftSjUwwTH5nLW4YPyQ8L7pvFzyMfNfuS37sLPikfYC9aW1k320sDK14q/ts+iT91&#10;DE0vdZIeWUy6i+PshIN3o8H1LnI8q+QcZF/KXRfEJ+PHT9M7zrFg0v/2TeMXnICFokNWnjlZE+eg&#10;fgiujG+9Fc7bRn1b1Hacn7P43JVTTJpjsVb5kTzM68BaaVfFf26d5D/bKSa0NNaNA+toDKgXDFnx&#10;ns9yDMpVJhYsLa7K0TEpvnY81nY8FrRyLYvrNrNNK+UofqdiRMsUB7Mb3/xp+P8ZOEEddWqcIqY0&#10;ppzKDaxTD2+ow7+qPGhtlNM+g/4Ya6J96ofRtnG9KA7qidCyVUXgGhyj4k13cz6758W/OX8zO/A2&#10;OFk2zC1ThoYzPeCYnPSUyv0rHrfHXV3sXbihi8MshigG+pJRKn6w/sfZ7O96WBf3GNbn+Fy+1/E0&#10;6VLFJ5OK4vGV43mF4/tyOlw4XzwOMJwwD66HaX58HowSBpkkgylqvhhuUtHv+tF4GXBB5kuXK26o&#10;feiY4jGaqcfLct3UceU4j41rjeG+MFHHgNHZqn2cHhb+6bhu9kstruPCsFU4qFsOm3V5kfPEP+Gd&#10;WXDRDPg4ZYkFxzk4vBtOuce6U4qp98t2cMdV2M+3ZQwb5Bj5toK97pk0y8qdnFI0yDfzoFtP5cdz&#10;MROnOQt+nwl3VFu9PF7pm50+mLZQ+ft1LmCqOm8652K+CTBcTZNyo3yv9/Otjoabea9n0O7ErU4q&#10;GsIY/4tGV8xWuYETGAuwD9aaVM76pfBdtMAJbLtP7Jhrwemq4c9/UPtxjYn3vkZ7vUrbufjPHKf0&#10;v+LdqreYeTLn0NU7m/EBnKv9+C517cXrr3Z+yX9zWJ7HceZz7P/Cf8VxdZ3FY2HDrzn3aluV6bTE&#10;cHFd08n4O/fjD9V1eBCti9YRG1c8afFh8V/Fak4oiF+vivWsuM8JhXBb2O8beTBeptL3vlrQaa/m&#10;7xn8GAb8Ggz4dbZ/ne0T4b374bwJTF/P88CF+Y+/NqHYa6/w/w9s+0oBDLkI7gz33Qe/TShju+Pw&#10;XUx5iZNYX9rfxFLYcZkMxn+cYz8eQgfch/WiCY6b/h846WWsYtxyqsNx/gsDTocFp5/qJ0ZOjLGs&#10;0vIO8J2K/rcWnW/dsOO5R8+Q6/cM69Si4W0Y4luU8Vi1YryjxL6ZYgzyNO/DE3x3EiO6eZJ1hhlX&#10;Cd9tiDGOaph+nLy88N2S1kk73knuXvrzLDhxdj38t3mc/n2U71xYr2eOscnTlIk+WHGfsVz9xgrZ&#10;VlbA79x2aXgXmE7wHTtix/tmrRL+exxtcFmX8vziP/USW9G74H5X+JeJ4Uz+POaV9c6RX4G+Nbxm&#10;NfS1Z/oWrIb5NSw/E1q108xv9i7DfdetNUz/yrzG8Io10e82DdKXx9D9DqlP3yQmCHodLz7bKHkc&#10;QsT38K9bzdAFOxFdtxLfArH2Yb1TinnB+4Ce9zzPg7CI9gh9/zB9G/GgO2Bi0vxqzJByAnS7foRn&#10;Mn2fxhh55zVGCx4D9wjAVmVicUH4hx/u0DNNrIlJ+DD8zyfmtHzFaYJDc2gV4cJdcOJ29tHBci9s&#10;Jvo2uTjgvl2wMN/ie3EWuwoHhGEF4aDiVX76uCBMSeZl326MEf2tNK1BeKJjnozdEjMNU5/YGvo9&#10;mIz0t7FlmPAizJT9+ybp36lblH44rm+EHS+iV6X/H4T9SJfYzX8PJsYjHtWteorzwCe96+R0Xb5m&#10;7bBExf3wix/xDtJB36Z6Ka/o+Dl4JfMVx0SsWhwsSnnSmHZzLB7mSY+rsXHqa8PMj9J2IdowRNlR&#10;GF+U9RRLOLyClnPtIVwP7SNMs3+DXK7SCsO3osvUeR1OuIHGEE41ALOSflN5ScW6tL8QLDbA/ifQ&#10;uHpp31b69xbG0rVSv27VAcamczkOpxvBYlg/24ivRmnDKG0X5Zwq76vOs5dtlKdVmkxxsD6uAbHm&#10;NsbZKX5zeAVO+/+oOtP2Jq6sXf+E901nYDJgMMazPM/YYIMxeJ4tyZIsy7Ykz7ORZ4OZAiEEAsTM&#10;CZAEyAgkgXTodE4P5/R1/tQ691OC7vd82FdJparSnqr2rnXvZy3yrlgddWjIO8VIaQed18t5gzC7&#10;yArcbgFdLGULkO/eRfS7MF83bRKkvfzkM0I5xjmun/OjtEMP7ay4yGKbkbXPbOz0HdgfbUoepL2M&#10;vPlNvreHYZL9MDJpvAPwssjSJuUk9iv8cGQdLnz6NppcuDhlD9DfIrPwQTS7fvITUl1Sx+LfikvS&#10;zzFB/qOfeWk/fTlCXQ6vodFlHYBf/YG6E/MUZx6lHHOrd21h7b5N0WZD87TXHGx6EkZM/XnpXx38&#10;Xxv5ki9ptanWLvRQvz0r6F0pZwfX69BaR7ZB7g3F7B0+BUemPCH6Zh/tE1yGg65cIYnBSzsNm+X6&#10;4t7SzQ/SZwfIU4T2D6/AjZmjtTK/dsMZHe08fUw6cOls9Z89sGkvbabY1MMn71NfaK/Jd98c7U87&#10;BGi7If7DifdLHxRPDnB/+nWPUkfixtLe635V/G4xXi/57WTbwfluzumkH3nUN0kqizT6Y2fuOrF4&#10;A9RpmP+OnrrDXPayw1QdLTHlldZWbaV1m94TtCdtGNC9wf5e8i5tcpDrjW9ct5FTqgcYOvukl/bQ&#10;X6Xnl9Z38CR8mf4i/b7in+hdQu8OWougvhTlmlHaOsI1HT/o5FM6+z76aUj9h7m71ohILy3dr/i0&#10;w+P5j8hKXIs7wv9OUK5RkvzP677Sc6uD56XurSHaYpA29fP/Hp4nfupKnD+6dsum6bNR6jPIu4fi&#10;+A7xHyPUbZT7YpA1A1PkYSTGWgDKNUjelPpZA9I/gR+D8Qs2MgWDJk3yTJikD0S4/8LM14eZ7w/x&#10;zPby/PcPrJgvtGRu/5x5fTM2EIzZEOuGIt5pG2BsGPLNW7R7yuG/w52wx5Yh/D33mbc+ZF341ehh&#10;DHU4MNtAddA8lT3WVeGxzkqv9TCWBw96beCQx8IVnTZc1mETpV02jdZ3Kr/ToilNNs18Y7HQTSIe&#10;MPOHFXS6i8wNZvO9tsz86ATzsEnmLEPZbdbnarWerDZzZ3VZN/OlbuYrvcxPRoq8MOAAPLPX5or9&#10;xLD12hDznXBuB3y0Cz/Qbvwcx7XGl5gz3If/Pm0itq972X7qiNlP7cT35fNr76r9uXvZ/gwH/o3t&#10;Lx2r9pL0onkRH8/T9qR6wn6snbdXTSv2uvWk/b2dOMCti/ZzY8x+qI/Zt3WLpGX79vgK/qNX7Mf2&#10;s/ak5YzdOrqCnnnalmAsSwUTtgpfXSubJi5x1KbKR22+YtyWKiZhvDN2/ciifc7xj44s200+X6te&#10;sEvVMfS8J2ymDP/PBaMWLBizvtIp86NF7M9Fx1tM7N+qKZurnsQHNDGHD0zbxaoVu8z556pP2NpB&#10;4gKX87/Fo7ZMmj8AKz6E3+niBXxnz6OhhgfDbabLZ22qctbGK6bQTY9bqHjWgkWzFiiZN3/5knkO&#10;LFtrCXMN2G8NPOtAEbGB36QKOFJlwZwdyp+1KlI13OugK2YHSEWk3Cz8oGTi9zkrZjnYk/Pz1iy/&#10;YNkKitbwJb1EbOB5dMELlosN2oVed39GDMYb573peSfhvOvoddedrb4rpbjEf9f5jEaN7T54cFL2&#10;iu3HPp1WiL/oCuIbFm1YWhm2mko0bmiAnbi/aHZTCy9YXsllcxXBLQrgrPnnse/KtgvHxX4rBpxc&#10;hj0X1rvrDf/dCf9NyN2Ap8GI4b77y6SZFTuVD2muD6fN4JrpReirCj7Cxo3dmKRYuolZiqn7PxP+&#10;pvnf/8l/9Vk+nt9qgrdlb/CehJ0dtiz+m1xMfE3ylQbTTS/7GPs7tv0y9F/wX3Ff+XSWBlgcWCmR&#10;PCXCr3X+HuUTprsXtisOrOTolnLZ5pHe2K2lVdpLufdSvoRcNIKkHdjHHT/SudQF/Dch+0Pet2DI&#10;8OMdGaex1Z9kK/6LD+isFVgbtvf0GPZ57O1pSzBgJT6nL7DvLQNGnwUD/k/8X7gtLDgB2//b+L/y&#10;5ewkOG5CBlwrQ1wL/psZw46/4PiG1mfFBo7v57cs7P2Zus60bU2fgjdKA8y1XXH+63BesV5SUgEM&#10;IHcRZoG+jK3Szmz0Z6Q99MkEtjtcJ0hwCY7fnc9+1jnsLcZPKfeO4v2K/+5iDYT8QYv5SvsrHbD8&#10;Qb8Lt9zumoQhwIaVuG+SOG4f50sHLK3xB2lxHrxdHDCX+silzPDTnfmwwGz4RjafSfrs+Fpmm8h9&#10;Lw78fkaE9+Ehh/km5GsLr8yJOvu2wFa3iafmwWoLx3lX5Do8N7bnoj0Vs4Wx7ua6SfiJTkLjrzi9&#10;W9Lhs5m8v+cOwoHClJn8Z6G/TYfDpvEOnQ5jhteK/8qf8/ZsdLHw2h1ohqUvls7Y8TXNb9Is/4f/&#10;DlPOEHGP+2C/YrHj+C2GXTr8l3zDcHeQp39z34wQTBkbRBLbvfxvUhSGM876DvJKne0WL0/T8fFz&#10;td1KXbwP+xX3fQ/+K9/NcR/PI/Rz+LfqFB4s/a94sDTEW1MHycsQ9QAjh+/KT/PW/VG4M3Wotsvg&#10;eFh1ArrfeILnvuHaTgzjNDTNHJPAdXdmU36us4v2dnS3cKqt+6mDFI6hrDto5wTSzowJ+igs3gUn&#10;z6FfuyaoB8qTJXZM2/N9K/l4bz/1vocywn4TxH2VUuM6X6dvp4w77Ff8d3savB0etpV92xxGHGfA&#10;iWncD6RdqTBfsd9kGPB+sWDuwYwFeNeGowPeV0Tc1xI+l8J3y1hHU046gA/+Y8TvPQKzrcZPfjVr&#10;Xqp4zlXBi4+K/+IPGt1pRh3PPDhldgvPUjhtWh1a4YbzMNyPYZRwqmaehU34g27GFzScWMw4s5E1&#10;K8c+dM7PqodZHlNif/11ft9E53vLirx3iJe0aUU96H0Dd60sQHzHvjvYm+/z7nqPWIS30QJfQ390&#10;F9+UD6xq6B72/zvE2r1nxcPw40Fi5EbuOvraorHPrWLyAX5en6Ah+4b54jfMLb+34XPPLQQD9uMX&#10;tB8OPH4ZlnLtd0dv17z6lbXE8LE69xX+CJ+wJvGZRU79xLzxB+Z8+Iteecm10O4tfW/tsN9WGHMj&#10;jPnY/EOrFqPgP6unH+NrFk3j8GNzRZ9aVgSWFf3aDkw8tqMnvrXcEbgVXCojdNf298DtvDfgXLfg&#10;YGgxe26i75WeF//XTfj3rYcBktJb0Ea3K123pHp8ccN/01vhhxybXA8DbiTea+1HtgVWv7MSHwNV&#10;+G84Qn0fgb9Xk9AEZ1Z9bFnogbcw1iaUwD7LGItYB7AHnpuYix+NnDV8PawzXi3RT3mWZS9zjyw5&#10;DHgX67YS8+CnhWjHC07yPDuNbwriJMCB95FS4MIp6k/wYyfmL/3M8bPMmoMExoOdjAe70uG/Gav8&#10;vsSze4F7g2cs/fQt/1UM+B1as8BWY4GjBc7kWcs9FY/3Sz9PHrXdrIlISOYe5T5LSOF5wnfFFEhI&#10;OcGzYo39XDuF/01FR+yMQ5QlEz7NGqUkfk9Ip44y5L/itLPGyYnhwDi5r0T+PhgTGU81Zu4pZl6A&#10;HnpPCfVUwlhcovETvpt7hWfRR1yDsTWX70Uw3uK4v+fUiivcO3B7OLvi++4tuwRrv4ie4gLP4Qus&#10;72HsLxULhv9WxvmvEwP4EGy4ilQNw68iHbzipL0H+QxH3s3Yv5e1aanVN2DF/FYBJ+b6SRy7v4Z+&#10;UnsDXcN1bF+fYutCW8w2mTzsq7rOFg3vEbhxzQ1LqmGdQDPMt1Uxe+/Sj+S3+Sb956bzOaMdrkvK&#10;bLvL/XvT2Rb2fGV57ofO55xOfEt7H+DHGR/RbF3iwF3of92fo//93OHCeV50vLDe9HZ957zOB44G&#10;2NWNX/TgD+byPEAD/NCyPHBiN3y3B9/OQfS/vY9ZBwEb9n9tYsDSAGcFOL8vzn9zYb85I9xXpKww&#10;/x1+aPlw3sLxp2wfW9HEt1Y5/8Jyxzhv+KGlD31hLtZaFM8+tUML4r8/2jG2x2a+xLf7c7S4v1jb&#10;mZ/x3fyLdZ5Fi3v6Oc+AV+h+X1nk5v+28OY/0AbDdy+9tP5rf7HeT15Z1zli+Z5/xn58OV/mt09+&#10;tcCVX62PZ0jfxZ+t9+wz4oN/bQ08F9pPP7PuC79Y8+kfrWbpa6vlmdN24WdrOP/K6s78BPt9ga/o&#10;n6x945m1rjyF235lrTxL2uHMrfr91C9Wu/KLNa69sp7zf7Ghj3+3icuvLXqJ59HZ7/F19o351n/A&#10;P/UzYhhTvth3Vh373hpInWvyWwDXPkWM8/Piv7/ZGsx39cZvtvDJT7Z89aWtw35P8/3sZ6/tHMz3&#10;3LU/29mrr2yD/Rfv/GHnNn+z9Ss/2bmbaIHvw4fvKabvX+zBo7/bl1/L1/M/4cB/s9uP/rBbX/5B&#10;vODX+IV+aTc/hxE/+B0W/No+vv3Szn/2wjau4wf6yjc2f/ErGzjzOfGJ71nfuUcWPPslz1nsITPY&#10;aha/sNnVr1n7/QQ70Zf4ucaf8zga35HPSMTkHb1tNePS996DL90m/u8NYkhfJaHPhdnWT6BrmPsC&#10;2+EjeBg8mGNap4ghPMu+mXuku6zj+Rx7yues4b6LbeEOtsO7sDH0v0M38Wm8CXe7bY39+Objmp2R&#10;29bU+xnamqt20PMJa5TO4BedODH1xK2pY31rA6lpDh39GP4k+/GVEbSi42hvjwbQ6XqdWL+O9vdI&#10;B9wXDXBNG7EKm7F1N6J/auQ50Ijf+Cb0v83Odk9xHc+HWss42MbcPs5/FUe44Ci64mPx+L+l9f1W&#10;3ERqGbCiZuzXTSEr7Yhg351CezoPk2Ud7gCaH3hlM3oeL3ZRD1yyGfubGKb43mHsxfVhfPjy/l/l&#10;m0efCmeLwuoG8PPIvibOb8KO3IBNuY4kzW9NLzGA/SfsYA++n3qmGIvxBxlFr9mLZtgTM8fXZCTO&#10;IqUxEf8UK+zCLiqfybLRKtarbJ0+7FHSgjgx6bCFeLAVio12T8InZTvEvuabQwcRQ7OwhFZnFTvk&#10;CvalRWyl8FP54nNswNhVxIJlP5FOVbauMHYTrc/3YGMVu5VGpQP7sgeW6+MYH7YbJ04av4vZ1kdW&#10;0UFj76ZupEFSvN927NJNQ9QZDLYDe4tsmorJK/1RbwxbJ/yzBbYqdh3n17BX8iBNgBd7i7S9HWOy&#10;E1/ArvuGS1N2MWc39lxpWjv47iV/PeSrh+O92G26xi7AUqkn7JS1rMc/NohfTmw+7fx/FbaZw30L&#10;jo1bWlzZ61tJYqdHyEcNSRqtY3DiPv6jDR4szWzNwKK1UqYe7H3SBjtsGJ7cTJK/bvnolu9lxW6O&#10;67vQ+fK9mSQGLLYufVYT/1NPEn8W/z1G+cVmVS+N8F5ph2tg4iWsNygdxAcpnL12jP2kOo49FqG/&#10;wRRqI9icOV7+o+X/+ThJvqCVF+kzPPSdI+pH6rP8bzPHtsKP26dYLzDOeoPwnOPb91043wfpcMEs&#10;3hVglvIr/E46WkYXfm/TpKGE0ZEc7uvywtJgrtiVxNnEE9/qNuOxWcVWPfzmt11oh7dn4yMIbio2&#10;J5+672J70lZxh8Xc5PfXuUY2PBFuKF/EcX1sfPuW00q3GufP4oXKk/TKcc2v9KxintKQij87euB0&#10;GHQGutpMuFkeDA3up3y9m4Fuk336vDU3fk3FDHb0p+RBvqF35IUctirO+l46x8B/xUzfanq1z9H2&#10;oonVef/2n+yiLNny80yZM+PvXw7ffFN34r7ikPpf+Rl2ODj1qP1xH9looKWzzaK+MmDXafBV+Kti&#10;Bn+QIf/VlA9dblxTDW9n35bMIO+5YRJ+W5xjuC71rTpVe72TilaVrep5V+Eg66sjvGuHuS55dPWx&#10;7hCWzH8kZOMzma2+K+n7NumWKc/u4iH82gzDY9H2irsXhvAvjE9rdCJbS+LMcksBnJcybVHZ8uGV&#10;hbBXbJQfUKcJxJXbWcS7JHnQd2mBd3AtbbeRT9X5zoIQa+Z5l8wPkl+0sVnuuIbX9ZbzimnTT+lH&#10;+k19562mOa5rju8Xd94Bz32r/90O+1Uf0nlq8+1v+sJbv9jqS2pDRwcOz3b08Jnqp2/6P1vxXrFe&#10;beXz+Z0MeC9bxfd9N7cFfkvKabF3svEl7ULP68JXuu4dF8dnNNHf+D2z2UnivztLadcS2hzb6rZS&#10;2qbMyzpT8k3S560l8G147/sFsF5ssFvzqeMC6X7bHf67vZT7q9xvCeW9zFm9trO8E61wK9dss8TK&#10;btY9em13BTpgvqdV9DD+9eA3x2cp4r/w3dSaQXwzw3TFfOG7qbVKYUuG4+6t7mXOjG/nw70w35Dt&#10;PUyfEStmmwrzTasdZl494LDj5Cr0v4dDvNP2wniDxHBgHK0PW2EdHLhhxMrb0OA2Esf3KFyXc3MY&#10;2zNhxq5m9rVNsw5ylHfVCfxQ4c+ZVNBGfLxWmG47/ptJ8g2d1zxlhVzH1QBH5vrFneNWCcst74L3&#10;dsw45xR3zsB70fy6562ka5ZrTTn7db3sJnhyMzEe2scZW/EDHVziGblKXN5lq2AcPgb7PR5YstqA&#10;xuUYz3l4b4SYv5ElO8j4X0VSrAA9sxVHXr6U63j2VsCAa6LnrITxPNczbYcZA44NS99L7AYdy7NW&#10;sWuDYzAh2GgLvqFrgov895Izd1D8eA9jiS8mlisezByDZ3sj67oaI1pbpXER1se8owXdafPoeTs+&#10;yLxikOc346jGILE3/zBjcPRD1oAxN4C1tbLW6hjH18CiaxnP6xk3u+Ar0u7JL7E0wm44mHSd4tDS&#10;mIqziQ+JuWle0TnNeLoIK10npi//5RcXWcVPMLwpAF9TfOMALHEAJhJZRl+7uAmjYp0X3MTN7x7G&#10;7W7mJuKY/XyXptHNfOEodXSQ8ewoY1GjWCn56+EYaX/9J9ECrsCb4Zya8wQY//vIb+jULcoq/g3z&#10;oT6ljZZu2c+xbuYz8rsrFtwwwzor5jgDa+gX4U1B5kmKryudseIL98LmNJb3LsLQYEvyMdwJP6xj&#10;rtHEPKaF1ExdyeezfJeoLPIF7adO3cwnfHBhsbSBVZgbedeY3kE99U4xzsId5WPXvXqDmMHEzSWP&#10;reS1kzQCm+qnrbzMFzR3U1kC5Mmn6zNH6WGe5WFf70l89VDWJhhWPfWjuMn98C/39FmYqNie2Dvl&#10;WqAtmZeJ/R6nnRX7oos8BGDXIXzTBkm+OXG667TBDfS54oboQtfwtQwDnqQdY6fvWpR6j1Kn8tkb&#10;Oan2ow/QHoNwuwE+91P/M/C7UViiNMJavyYN+AB5CtCePthqEG42uM5agEX5447XbSfrClroUwF4&#10;2tTaHRuD2Y6v30dfje6V4+XbeG4D39DoVEcoz/TapzZGOw4tkB8Y5CBJfqz7ltEGw2cjJ/ErvYgO&#10;eP2ezXOd6DS651n+c+k2/YAy8j/S6Xopm+Z64pMD63ewM/FOtALfJF8dpC7qz0M+/Vy/lxTg//wn&#10;xASv0jc0j+Y+YN7sRlPvZo2kh/4rHbd04oOw9InVW+iOaUvKJj338MkbnI/fF/pc8Axtx/d2zb3p&#10;c2pLN/1B9SC/LN30/eAJ1kCQd984/z9DHS/B3GHmQ+R9ZHUTfo52lq3Yp3yIt9M28tE8vnEH/8bk&#10;g/4XoB78y6y/pY3buJ579S78nzyxBmF4g9jHlDdEGwUpj9Oe9Dc39+8Q11Zcac3h++Dh/es3HY1t&#10;G3PhDt4TAotoXLnX+1fhz9wfvfQtacsjp+7a1CnajDYWl9caiV5SAC7sn4v7H9fxAdpRGnIxYidG&#10;Nd/F+UeoB12zn3ugjzrTegwfzyG1l5/67D1515mzB7kfejk+sII/dO4v8W8x97FTrEWgLIqdHSHf&#10;YXi1Yhu3652Ie76eeyq6pDUCMGbefQa5j/o5L8SzyDfJ+gnWgU5w/zoMl/tjkvobpw+Oce/NUYen&#10;1u/yPsc6EdUtzywxdq21GaQetYZF61umODYyfNZGebeYoF0Ged+IMDcfoa+ERlbR/aL35d1skHcE&#10;b++cdbnHzO+ZsN6uUfM29pu7acT6GasGO6fgviMO+w009Ju3oc96O6LWenTQPIyVIca9/uZxCxyP&#10;mJuxtPNwADYctNbsBnMXtlpfWYeFy9ptjLF+7oDHYswVYswhlll/t1jos1h+t8XyOmw2p43Yvq1o&#10;UWHERWiCWV84z5xshPlKX0aj+V0t5mbe0pTeZkf2NlpDZr11uJoslNtOvFriCZfg4xm972xZAK7q&#10;tyjzlX6uF+b3mXKfrR0M2oeVfXbrSNS+aZq2X70w2tZZ+65xyn6GA//es+Yksd9fOxfsu4Z5GPAa&#10;LHgDTfAysX7n7PuaWXtWe8JeHMNvdO2I/Xx8HG3wjD1vXrBnLSv2Q+OKfVu7BCuO2RcHp+3z6nm7&#10;efCEXSqZIZbxtF0onbePKk7YxQNzNlc5YbMV+G5mfjpdECa+8ZB9UjFjXxzh/KOrdvUIMYAPx+ws&#10;11qslP/ocZgv/L1o3Hor5y2IdjdcMGWz5VO2Rp5W607YQvW04yv60sFlu3iImL+k9apZO3kI/W8F&#10;x8GBxX8nDk7CoudsHpY0nT9JHmZsripmszUxG6+atggc2Y+2OFQesxDX6jmwZN0VK9Z1iPfDMtaU&#10;5UzboTLi/lKeA0XoffPxS0I6BE86UjRntcUnrMq1YJWw35KsmOVlnrBstrnYkQvz1620aMOKited&#10;lJ27aKnps078X/Ff+X9OSp1D37vmpP0umFomfnazlp3v0vwq5ZV+aLnYZLMK0aTBg5Phv/tcK7Yv&#10;Z9VhwOK/qdi3M8rPOvrffVw7SewY+21m6cdWfOBTh//uyzkHu5G2F04L/03MP2+7c7H3Fn/osN5E&#10;2YTFRLELiwEraV8K+/ZxTBL6oGTOS4e5ZpUQ37II9pEf1/3uz5efSM7Nhrtmyx80dt+cuD/o/7Bf&#10;jhG3LZQNGe6MDTml9DL2Zlgw9t795XwvR8PFZ/HfVOzIYs3JHJNSjj6oDBswtupd6JfEhJ3YvrIv&#10;O3Zq2bApk6Njppzk9W3aQz5256AHzsbHZc5ZGB4Jlr1L5S7lfGzWe0th4PxnIv+XWHSJ+sCvZd5H&#10;vINdQPN0ASYQ1wEnZGLvd6Efo63Ef7enw5j2w1Kxv+9OJaUp8T0VO38Ktv396LhS36S0uEZRPp7j&#10;/p85l/UCe3LRetLPdrvgWZnY/ukjCfSLBOcaMAO0XdvhWeJaO9gv/56J9Dn5CpVOeEvapMOA32qA&#10;pf11+G8uLJe0B44h3pvAf8W57wJ1wfno0fexLiExD0bBWoUErulwYM5PyFGCT+TM8r4MX3ahx1Qe&#10;WUch7a+47/bsad5/YYK5sMp8+AXbLWg8t6TDK3JmHBas/YnwZPma3goT3Ml+xQZO5Dp7uK/3lcCX&#10;c+CWBbP0MThe3hTnD8E2pY0dcb6/l867MDw3sYTjSmGvRbAQng9iwh/gC1m64LfpAxc63qww75Ew&#10;xTx4CSz4/RTxXFhuLpxZrDgXvW7BMO+z6Il5n96Vi8aV46UB3pqBDhfG6vBfeKeY53vpvGdnhyk7&#10;LKZA1xilnLDltAgJ/XAW/qR5JiTmiwfDkOHLYqR7qA8x0m0cG09wbK6v3z9I67P3UrWWH1vCPrS8&#10;e9Dy7mYtOSw0Ab6zOx1OSt3uSI3zXnHf/4//pmAbUD5dw/bfidhE0qOszZjmHoW1ogFWLOBdlDm5&#10;kD7D/yfmjHPvwpVZA7MzUz6V37BfNNpb04bfJOo0LZ7EtOMa5iG0w/F9//ZhnS0uTlvSV3emz+HD&#10;mfNhU0pb+LwlmePZigcnUI4PxHlTadNU6ozP2zk3IQef3tTb+/zf9n1cD66r2L/SPO5Mp59lsQaC&#10;tIN90rgriQFvTRnj+krw4BTKmkbf4z5JhPVq68Th5h7ZyX2ZmMX6A/r1bjhYQgb9m/tV/TyJ53HK&#10;gQ3iwZ7CtxbPyWppgC+ylvkK77bY2JuuER+JtSckVwNrTg7zjDwE86s9j/+q61bq2WS982Xeiy9Z&#10;kRv21AaXauQZVn/BMlo/sULvLSvpgW22wreOnkU3/JHltPDMdHgw61uOwpphmjmd/J//hqOBzfLc&#10;tGxYqMuDj2nvp1YQINZjEP1v8BrvYjDdaXjK5CMri9yyvP7r+H+9bcXw1yJ0u6VjcKTgbSuE/xya&#10;Qms3fJ93m695t8J/6sRD5mtPLXLmmU1+/Geb+uQ3NHQvrHvtCVq/L61x9WtrX/ie+DXfm2/pO+aI&#10;3/EOCUNZes77AnxoFjbDNbsW0AFuPLfAhy/MfeYHa1x+bEfmHlnV9ENrOfXSDkx/Y6mhLywp+NDS&#10;wk/wRYuv2zD+ngfQag5+YZmDDyw9dI9Ypnz3b1oOjDuXPLt8n+EzjFi/7Zuwc3Sex69a0rErMGEY&#10;cBu6Tvjvfph6VucNy+7axMcuPqGbrjppV80Fe7cUhlvLeHKU2O6k9FqOrUWLXYP/0mp4fOVF21J8&#10;CjsMPiQYJ/cf0PoiYh+wlipFYyT8NjkbvssYnMS4mpTL9QpIhWs8k+g7eQvYCXleso4rqZC1A7Df&#10;fWzFf5ML4Misw1JcX0fby3N/R6qSWCzMN22FPr3G74v0U/anofklJfD8/p/+n7fRh7czNogFJ2SI&#10;/fKsZY3D1uQR25I0ZAlJrKvYyzNqH88ung3b6ftbkyYZW1ink7HO9yU+079T0BmnstYnfdX2sk4p&#10;KZO1YlmscWAs3sOYLF8dGv8Tsk/xvFvnmbZKWuGZBveF/e4tI+5BOf48lMoYw5kHOON//nW0xB9T&#10;Do2FjPEFaHMZd+W3w9H/VuIf+gDrsGDJOxlTdzIO72LsTiyRhhdWXEZcB+YgKQfj/p9TquG3R+Cy&#10;R+HGcNzM+vvYuG5is4LdHlZcYHS9cN6UatYEwHqzatHr1myifeA3WPN+zkk+BtutvYb+WzyYeQVt&#10;LT3xvkP8Rw289/g9dPV3LLWO6zbd5B69YxmdxO/tvG9p7eh4O+4Ts4w41L1PuQfxs9x5Dx36p2jQ&#10;N63Y/5UV+djXgX9o9md1ovd1w4E9xPd1cx6fpf1VyvHAgT1fovm9a8lNtxwNsKuLtQ7t0gU/wn/v&#10;N8T3ht164vw3k20218/vQ88bfOrw3/LwM9Z0PIMloOPtf2xZ/Y8sa/CRpYcfWEr/fdZPxPlv7vBX&#10;Vjr9Pdz3G8sMkxfWVByYe2blCz9Y8fy3Vjj31EpiMGHY6GHu4eoT3zjxwQOw1J7zv8F8X6HPfW09&#10;cNX2jReOlt/LPR268ofVLz2x1lPE2L3y2trOP7Omc9+bFz7qu/EaX8+/mxf22/0xfBWu2nfttfVf&#10;fmUjPEvmP/sbMYN/ta7Tz+C/P5qXzx6eM03nntuxje+t7uyP6H1/sbpVmC0M2nfhtUWu/s2il/9q&#10;Ax++wlf9T9a8wrGLL6x85rnlTz63shOv7PjG79Zx4S/WBav2XHlhnR9+x3MHP8oXXtrwJc499xdi&#10;J/3Cu71YMM+kjVfED36FD+jnFua/Z2HUS9d+tRjsdwn26/Df639Gn/tXWO//so9uE9P37t/t+oN/&#10;2crmb7Z687UtXHtJ+sVOwn1Pf/6HnXnwh1168i978vX/sSeP/2VfPYYBP/6nPfzuX/bo2f+1O9/+&#10;w64+em1Pn3LMN/+yB1//wz6DAV++/dI+vPmTbdx4ZqtXv4VjP7Ye3tPdvEv7zzy0vo2HvHd/ZXPr&#10;j21u8SH+bHlew2wbYbk10/eschSN79B1OwQHrhm/BRu6h73qCzs6RTx11vccHLsLG4bfjm3CujZZ&#10;U4+v/oHP0BRi95p9BPN9hF/bG1YTuYLecRPm9yk60hswOGmCH6JL4L9GbsGo0PpGN3kH57wo9hHG&#10;mabADatoPo/Ol2dc7TK6+NM8i5fx8wjnal2x0rZFxjF8lGB73lvpRrvbjf7X6+h/5f9ZLNd1uN1y&#10;j3ag/23Droz/58o2nrstrEtt4n2k2bLLWyzrQCvrVZuZ/zWg+e3E9yUaYI7JPAg3rnY7vp9dVW7n&#10;2nl1xBhu7HP4b2l7GJ3POPpk1t36iEPI95z2EasKogfCXtwZQec5gN9jf4yyocskVfnnqQNpgfHh&#10;zHHN8LYOfDk2D6Inxd7bGF6EBS/Y0T6YYxDdURDdEccdwm58EFv0IbS8h1k/Xt0LP+7h2H5pNC8x&#10;Ll5AU7SOrRJbB/bAVtigEy8X+1o7dsVW+KnilEn/2s6xsjceR596fHgVTkx8K+wikRU0NqNrJGlm&#10;T8Jc8U05DUcmteOzuWVMmlb0SrJLct0u+KQ0yp7h0zYw8xHr4q+itz0Nx8Xeih23BztjD/Zv+Ujs&#10;m8VGw7aDfbL5umGr3dhF5X9NtjQvdkv9d8PIefgk+lXs1mLAzcNoeilvM6y4GzupbN5N8E2xSTHk&#10;Tsoin5Zt2DWll2rFhtMSgdEOncOmgw2YvDSTv+PY2us53/HXjO2lCfapmLkhbLvhpRuw7I/QcaFF&#10;HsWezXmy6Squn3x0tlCfjp9q6syHTczRV2BjkoZW/LZ58jx+C8+yhoG6kJ0eO1Mnmun6YXx798fg&#10;yQuOZiuILSqyjF2N48Vv4+dvOAxAcXkD2KNqKKf8O8tvs4d6ln/rBtq1Bk5wJAy3hQFX99PuHCdG&#10;fJw1BQe4flFkyfKiS8SQxr8z5Wvh/7tmaHNsTa3UY0uUehlCd6T/xSaltQGyNzeQ5yaYgRPfkXzV&#10;jZ2nb1ykLuHMrEOoDy9wj9Jn5vFVPb4Mi0XzCI99DxvPB3lt6BI7HN4k/7d/yuCzC80n2lAx0LiP&#10;Yml78Y2rxLl/SoOxZsDj0PZuL/Ca9IrS9orXin2Kw4nXyf+utmLGis/6ls8ppqqTXGzfJHFnsTWl&#10;uP6T95gcOB6c9q3eV5rb92C9b68rhio+/JYLS1Mqliqu+JYpSzsrrax4959SuVZW0OGNupaY4ztp&#10;HY4fYGlAVR4nVixMWtpUJXFph4Nzbel9d8Iwte9tzF4nPu+b76qX/0qm/hwuDX8kb442mjxrq+8q&#10;j+OL+c1n51iOF4/WfpXPYZtZMG/ypxT3o01ZXeKdYuHUPeeonLthrOLU/7W/C7/c5D+bWK0lvANR&#10;Zvn0fmc/52f4+Y6ml7SNtlX+VTbx4R15tAtbMdm3SbrfHfDgbdSdo+/N5hyXeH48/SkTDSzt+p7y&#10;A5NV0mfte5f8buOaYr7S/Cp2sOpsu75nUv8kaXQd38z0D0ernR3X+6r/6Ps2tMYqn+pL6W37S+8t&#10;Vqw2FC931g5Qb6qXuI9x6W3FbelDsNt4PUrjrjbkeuif1T/EhN+nH6u9nb4Lt343uxntbrNJUysf&#10;z4r3K72v+qn6pPj2tjyVWX0ULTDbD+i7W9nuyOnEXtGN1sDDms4e5rB92ASol3S0v6RdOV7WCwfQ&#10;SvhYD+rBJtTOvdBMakGXHM/vf2fAirlWQnHAEst6bSc2WcXz3VXaw2fusWK34+s5uSpo+w/6LemA&#10;l/WnbtYce5zv+w/Cb9m3u6SL8S9o6Yf87O8hLgoMuBodMHw3pcJr+0thxZXkh/372Jd8OMj7aB8p&#10;ZPvQ/yYfGWStay/zYxhvTZ/Dgx0mXNlDfOBeOwSzza8fRus7YsXNY07KPR6BBeO/g/Pz6qLMxUe4&#10;doR1k1H4Lbrf5inSJLFRxszVOMo78RhsFgbMNqMuwrsW/3scTXIT2uKWcfyDDMKKo5YPvy3pnLUK&#10;d4z1YzG22Eu7Jqyik237lB10z+NDGs1w47CVds9aQfskfqFnrTyIj0U3PLh9jOPx7RzgmRs6ZdWB&#10;VSvrjtk+aYu9C8R4WLB8fi/onrASPzzaP8HcGn8gvkWez7BdxsGj2PqrQzF8K8zDZRdhhVq3FGNc&#10;0HN8nVgaxALmmX4IxnuceYKYbznrww4NwIR5PrfCNmt53tdw3HHG3+Os52nQWiHGA8WDb2IO0RRm&#10;TGYOcezN/EI+N8QaNR5JY1o3eo7Y8mfhzWesWmuAGAubGC+bJ2C9UdZCwWbls1i+i7sZ+3xLt9Db&#10;wlZn0UAyVncwFiouQ+8CjGdVfl7RDpOXLvhzaBVt3hpsCa7ZQuqB3XjJt+NbeAXdJ+OXtLeKMxzG&#10;H6y0oR7GF+nt/IyfGu/kR7Zr/iNrg4/0sNYsyvgoxih/tc3MC44xxjZQDjfMRXrFANzHiYN6Ao0s&#10;Y/Qg+yNwlxBzCt/EBdahwZJin7JWDG4LCxIXFSNzNLOUeyCGfnOOuQjzjxD5Ej+MrIrh4LN1Ef0e&#10;5w7y28CJyxYlz2HKGJynTPMfwvEusx8dI7+LN4s59S9Td2JQS/hBpjyeWbFn/lf1Rt0GKGtoAV61&#10;AOOmbsRi3ZRdrFD+dTvnYZCU2be+CXfkfFimb0E8DkYLY1a5wovoalfh5iswTBh3x8R5WDKsjuPF&#10;zTuYA4mXKzZsO2UKUH9h2iUKEx2hTcbgtxF4n295k/g0V4mxdcEOzWxY7Qxa6QVYI23qgW02Ehu4&#10;6/Smda1KW4m/6VU0kXBJxVyW3219D5A3xXJ10z5uzWWoAy8cNTzzqc0swoxhcopXPAAXG+LcYTic&#10;4vz6KL9YXGAJP7kX4a0naaOFi+QL3S37akeWrG7qJHmHVy9Srnn6Du0v/hqCNUpj6+b78MomjBh+&#10;uYgelDruRXcZgi32krro02JyIfqINLreN/NLrRfwUR+tlLGdvtwyrnkVc1PaSv6jFctY7aK1E04b&#10;MYcWQ5VfZfke99Mn2uhrmht1kV+v+gT1HKVOJuCTYzDqPua+apM2rtlGu7RQR00xmCzrJnvp9yO8&#10;c02i6R2GI0bnWB/BcSH6rp8+2QNXDaq/wXd7KXeItRRR8jsGzx6DiQ6TP9VnH/1hkLYJn+T7OkyV&#10;a0vr3U/7jaxd5/poqmP8F/fv6CLnLqHthf+Osh1RYp80suLyzrx5Br5L3x09cx9f0+hymQMH+E1+&#10;oUN871u7ZT74fyfPhybumTrYdscqfYX7RfGEw7D4KHWhZ0KAe8SjtQfUVT/H9tFvnfUenBtlfu0k&#10;2qybelE/kGZb8XhHqOMJ/muI+u6lX3voSwGeRSGO7V9AR0wKU6YB6qwXRuuZhiPzLiH/PT7uwfiz&#10;hX52Svrsa1wL/gw/9vM88qNV74GLd/FuoOfbwAnWO4xzv06hnZ6lzVgX4Mdncw/X8fGsDVDvA9yr&#10;A7wTDFLXQ9THGG00xvdh7vkw+8ZoIz03NIeXX4VujnHz/tUzyfoXOP0o2yj5jFIHEfqg4uXIp1Nz&#10;37x18ayfob0irBcK8z432r9iQ8FlG+pdtjB+InoZU0baYzbaPmejbeMWbRy0vmM+89V4zFPrM29d&#10;0Gor+62WMb6eNWHtcNeuMq91lHTDCT3mOxwgdmyjdeQ3mC+v0aJw4JnSTls4gNaXFCuD8ebBenOa&#10;bTijAV/QdRZJa7ThzHYbze62sWy348d5KKvbBtI7LJTWbn3MQfoyOixI6iWFmC/50zosoH3Me/tc&#10;aH2ZdwyTAqxzG8p3WyS30yI57TZZ4LaTFX0w1ajdqx21h0dH7UXjpL1snbG/di/YP31r9g8/vp29&#10;y/bKvWA/k35pQx/csgjbjdkz0vNW/EB34CO6k/1d8ODmGfuxec6eN83bT43w4OZle9myjhZ42b46&#10;PGebh2dtszZGHN4p+39MnWd3G1e2pn/BrNVjW4mkSCXmBII5iZRIMYkZBMAAAiQI5pxzEhWpti3L&#10;QcGKjrKC03Vst+32vT19Z+au+U17nrcgdd8PexVQ8dSpU3WqzrPfvVfyIjaLrZyestUKdLqFo2h1&#10;h222YpxcvOPoeodtqmDMLlWwTdUqOYSXHd3wO7Djy8Xk/y1Zsq0za7ZSzTWpnLZwyaDNFE/YSiVa&#10;4nNLtlO9aBeq5u1y9YJdq1m0a+cW7ErNhl06s2RvVi/bTbjumxXEha6ACZ9etrVCYlLzf61ygXjQ&#10;5PstIfZz/oRN50/ym/kVK2ioZ2yyaIn42Ws2WLJmoZJ1C5QRvwH+25RHDDBYxRlYRSVWlTNr1TCU&#10;MzkzVuGaJk8wsU7cm1aUvWau1EVLTZqz1LQly8jZRNeLvhfekO5mHIV1MnM3LSuPuM+5iv3Mf/hb&#10;hmvNkuAUydnr5PfdsrT8HcvAMlkvm+1crnW227UUxmplygWcmX8ZHTDj0JmM72btWi5jr+l5l5i3&#10;y7bwhhLYAsw4swBmjKUVXIcFo1+D46aXsm4Z2tpSNLaM8SYWX4Gx7sFW99DY7FlCJfkRK9G/lRMv&#10;uuQtyyyEbeTe5F0YTpsHY9VYMbpg5f89CSM9lU9M0zzG6903iBOJJsiFMU3KQafF9JTrTUdLe6JA&#10;bPcmcd7Q6BS9DStjrNh11eIw7ecky08Wvu1ohU4wXny8FH0X6ycwTSlDE8Y8bSdLLGKcl+lxOHK8&#10;ex+etOtYvPsS8xnjL6FcYspogDUVO5ZeWMxYU3HjozmMhbsZ8+Z/SjExRgveZlxbY9ti05yDykO5&#10;pBk+mcNYd9Zlxr/3MPhvphgwuqqMTXSRMKVktFWpF2B2O+iktuBNa7Ax2GnGLMulWYSfomk8gn5R&#10;GsYYmJYY79E0+G0aOrFUdKnJM4zjw8WYKvfjiUz4aAZci9/SC4uzJeBbcJL2kET7SaT9KDa09hMP&#10;L1NOVOl/Y2G2cbnwBdqt2GsC+vT4bJhtHuXMgT9kLzBuD8/Ig0e42WehfsMFi1cdTe+Jgg044zK5&#10;ZuF6qbBZacjKNhjfR0dZzvErKFMZ5SlE14nvw8kSdGbcJ8eK1/iWQa8Mwz3OvXS8iOOwTkI+umAX&#10;LBh2HJ+NrjML/Sn8UfrYw2kwyDQxzGEYNGOK+Ggop3FcBvl1uc+UUzfBDS/kOzjGNcC5DXLdRjiP&#10;cQyNaRZcBEZ81BXhm20I1j3KdhMcC06czfZZHBc7AHOVFjgmG6aZqeONsC482S0tq9gv39/MOwz/&#10;PSQ+q/Ux8WDpghWTOoYyO3pgF1OXGKbWj8Azw85xE2DICbDleHistLbirweTBolvjH96KlMY9iF4&#10;7SGmB1PwA0+GEzNVjOZj1MVxmO0xLI7tDr9cJt6quNJvpMCfYdrx1MVRjqPfB2HIKq+0ywkZ+ARn&#10;813G8pPUy/HsSdrgpBN3+UQO1wH/guNuXQMYK7rmY5Q/keffSbTURzNh0Wl8n7OPmAwYs8oOLz6S&#10;Dn/PHKTOIvDZEYtNpN5g8rGULSaJdRMHYU7olZOpC7TD0glLiyyurdxSimut3MYx8PkEOLR0x8e4&#10;/o6vA21SfgCHuc4HUtmWfcUkD3Pu7A8eHOdY9Hd82hgxrMede+co7VvMOQY+dlj3Swr3De0/Fkav&#10;dqByxOJ/oHtBcXRP8Ew9xXM4Hg2k4rUnZOPrAN+LZ14c99GxAvxnyvCbOXeJfEpwQBhv2rlrllqN&#10;r0sFjPDMPrFleWY141fTvm+5Xe+g0b1lJaE7MF4YcSv+LfXoSnlmJteSK7gJP5sW9IjwyvQ2/nv3&#10;4T4w4ebr5Pt9G2Z8y/J9sKR2OCYxjNPREuf43yM+7F00hred3y4vsab975o78IG50GJlynruWe7A&#10;I/LrwnuH+B2GP4dgqIHbfP/eIg70xw7zPT9Hvt45OMHYHbRkn6DXfWHn4AXitE3rz6x7F56Ltjew&#10;8SXff09guk+texuN7yW0wrtPzQ8Dal/6wloXn/FN8xXfGsRU3UbPt/mdNa++sI61ZxZGuzd27QeL&#10;XEBPuPA539UPLX/mPprERzDpjy1vmNy/I5+iTf7YCtAo54/ftqIR4pYOw60pc5qX+vG95/zOh1nk&#10;hOlfqJvENp7BrfQzjfQBDeQbaCIfbPMtYjx/YDkwd7fvfcv1w72xXPbhansLHdo1/N0vw/roP6p4&#10;nsPyj1XALWqo8wY0wHU8y6uJV3EaDRtM8wTM9hi5FRLy4LbkSjhZskvMYrbRMzCfZ3EePjH5m/Qb&#10;9If0i4lFV+kL2C5vHWbMc7CAtpTDM5fnqfxr4rIXuZ9pi0n4IvCM13M6Hr+DeJ6bcUmr5LRexp9j&#10;Ca36KsuX4buwX/oF5XxXPuD4dNok/Faa3aMpbMMzNzYRfwf4rvS+8Uk8T5Jp/8d5JpyijdPmoznk&#10;eY5rf1hMCuVm/4o9Ib2vLIF+KR5LyNoiPvUOx6PfyrzIs+4Sz6grPFOv0jdcixr+XKfyLnNf7GH0&#10;n06/Tl9Jv6o++qTTL8J387BcYm+44bw5LMf0/2Q+Gl36ab0baJ+JpbTrMx9YauV7vENwbcveRkfP&#10;ta2k/y5H/3sa7e3p28SAhtueRXdfz/YsT6rGz+IM/XQlPl7YiSr6+FreKbS84R56+/tcU/S7NXeJ&#10;I0ss6HL4cfn78H3aUP1j+BBxj5vhpufxMahDU96Ib0EHut2eJ7QtYkN70Jt3PDB3O/y25aFlND9E&#10;c/4YfwJYbQu+FyzL6YSpdj0iRjN63RD8NfDQTnjR5nd+Spsjhy+W10kscz8s18M+MBe/pSuWZXQ8&#10;skw/fg6+x5YMX07xE/M8gH637wvL7SVmc8+ncOXPrDD4xPJDaOXhwKk96HWZ5vU9QcsPKx59YRkT&#10;X1rWBHGjx4idPvrMSqafm4t7KmP4E8uZYd7iN+aa+dKyJ2HIU88te5p1sZLFb61+6xc47u/Wuv6z&#10;NcyhkZ3gft763jp3viPX0Y9ODOWxq9/zLEA3u/XCane/sboLz8y7T57d9361hTt/t/l3/+Ae/6sN&#10;Xv7Vhq79uwWv/4De9y/WB+8NvPmT9WCBt34m7jMx4fe+JLfvj9Z08Vty/35t3ovfw3h/Y70/rAPu&#10;3HjhR/xDfjIfx+698r31X/03C136xnw739j51W+sinPJm0QDPf7YKpaeWuPOt9ayjZ537ytiQ/9k&#10;I/DmIM+aqH3j6H97tl/gy/2lE+N+iLJN3fyrzWJL7/xia5Rxg+kW57J79w+7cP/vtvfh73bl3h+2&#10;f+d3u/Hhv8No/0He39/t0s2f7OrtX+2de/9h7z7+T3v78T9Y72+2d+cXu3T3r7Z//zf784Pf7f6T&#10;/2Wfvvgve/gJsZ8//ME++/wP+/a7/2cvvvnf9unTP+zB09/t4fM/7O6zP+zm57/a/uOf7cK972z5&#10;JrEWrsF633pmY/tPbOL6U5vaf2aDFz5mDOguz1dpgp/YzPYz4qw9hheiv114yBjGx/hNP+Q5fsuq&#10;IzctL4JPUv9NKx/7EL0Iz/Nx8vSOwHUn7qFPvG+FYfkIPYSLETOi/13yhr4DP3uADvhjxh0fWNXw&#10;+/DMt62O+b7Re/i3E+t/9D7a2Q+sMkzsZ/bfNHSbHMC37DzHqem5TgzGK3bGd9EqvHtoby9Zfuue&#10;5bTyTdK8jE/UNDGZh81d02951UHyw/gtvdKHdTCO3UbMBfhvld+yK5lfCs8t74D3tpOXptlSSs7j&#10;q1rDN0mVZRdVWV7JOXLT1JObhvklaIMrPJZR1Wk55wJWUBu04to+KyLGZUEtuiXGqjWGnYdpXNrV&#10;NmP5ncvodfhG61+ECeOPy++6MBrf/iVr55s/MHMZTSiaTMZjy3pX6ItH8LuasnLGf6vhcrUsPx1Y&#10;tdoQmtgImkzMEySnbw+aovCGw/uGptdtaGbHwtNw1lF0mQNw5T7Gkvt3qL8dOx2BDU6jGWVf0nnW&#10;o1tVbsEuOGoHHLVngTHJBcZBGV8cXWFskWkQZtnN+or53M9YTIAxEOVcUwznVsZ52+DA7XPEMGbM&#10;sBu9g2dyBy66w/gcjHIF9rrA8WYZd56/yHgWel2OJ42tZ4HxW1im4hz7GIsR8xRzVExn8WlppKVv&#10;lfagn7FQxWoLUibFqVaOYeXsCjAm1I1JC9sMq6zhfOoYH1e+X2llmxkfbmBaw7h41QgaasbEHb7N&#10;9q2w7i7GLr2TbAtfd/Isaj7HVH7bWspThzVgzv7Yv5MLmbEjL/XRPgM7xVqJ2ddGvXkYP2yjLE1s&#10;X8/2irOsnM0VWC3n27p+E/0t3B6m3kJ5vYz/+saZMuYudt3NGPcrLZB0u63UgfL4Ssfr5GFET9Op&#10;upqKxsuWFkTlq+H8qrBKuG0T59IwDL9m7N7H/v1TcAJpv8bRZjH2WQ/vLcd3oCJM2xtFOzUo/rxE&#10;29lGswWvhu03jqFBpsxtMIMW9tUwqPazaWXBNYdl1w3BoGkriu/tod3U4X9QHYRhULcHGBuSHveN&#10;7HZyk8KwcmGWbrSHWcqTyvw0MUb4VYb4m/jaS5aZKW6GTtNheLA+1n2NcSeHJcPTxCa17PV0+HIa&#10;pikmpuds52wLj8zWscTW4H+U4/WMf5mjE+a44qQOK335+5XeOMo+YYJoahXjVxxXfPCVflh8T8za&#10;4bLi12nwRuxAGvPR1r6W3GN/SqbcaWg74Y3/1DTnwkRdUY4YKy6KxcBED8OCHa0v0yP8Fy+VBll1&#10;pGNqvYQC9JKFfE/lRxzeGZ8/AJuFq7rZ/iXHFP99xYKlO41ayFknBn1tVIuKTpbzkTbVqffMaP1H&#10;cyFHz9Opl+zo9dC+o+UU02V5VggNMzrNYr4d8/nWhAE7caQz4KmZL+M/p0frSuw0Gt86yrmj8Zt1&#10;fHFg4jrDfA+xv4OwZZl+a554cAwM9r/bYcp/iHIf4Jq9QZkVM1p5f2Xan+pRcbDfSKHeUvyOP8Cr&#10;+MxitNFrKa2vrgH2ss7EwnUtX3HzV23iDVi+c12dNsryLLUp+SPAfOG+atOHcuCqzNO2asuOfvuf&#10;7Zm2rbaYxfpsI777WmYr2t0Wtm2zP6XxO1PtGk1vRhvMl3vE3emY2K9iRB92wY/Z7hDLjmR7GEvw&#10;4N/v5Z3Va/EFxNVGc3yY8djDtPNYynE0p5t3fXS7tLGEfGJDZ7VShmbOGbbMvadjKI9wjHwp8rrs&#10;SF6nxRV0M2YVJH5NEA7cDQP2oyPu5DdTOK/sGPz35GlYL8w2sTLIb7huBe2iCBbO2HFMqR//4DC+&#10;i2h9z+K/wPy4og6LZ/7x0z12nHUT2CaBfRyrCKED7idWdNAy6iLohfvJowI7rh2wDPrL7BppfYnP&#10;XAOrrYRDn2Y9h/mit20Y472ZvrAO5nt21Fy1cF/Gi9POal1ie1RFLK1qwNlGvDivadzy26bQ7EoL&#10;TL9LnGa3bxb2CxvumXZy/pZ2o+/1k+vXM0dOX9gu4+nFHfS1rF/mmbGzPeTJ80wTE5p53UvohNER&#10;w4gLec6VBJetPLiCTxdam25+d8GPu9esPLBuxX3blte1xHFnmbdIX0QMC/qievoexX4uZf0Slpd0&#10;wZ57iCGN/5ZiLNSEidPRt0h/Rrxl1q0MLlhBF4xa8TzCa2h39+jzrsJtrzo5IWp5BtfDj+uGGPfl&#10;ed0+Re6BUXgv8RjaiOsvvx7FTe2ZI5bsLHpU+oHz9DU99AHKndAO923FpE9t03KsGVbWBsPwwTN8&#10;8JkO/Jvk5yTe0guP8sK36kfoUyfQ+c3hn8U6fu2Pflga4C6mkUU0nzCMCBbEz6lb/k706Yrnqliw&#10;AXiL8nkOrMNbNt93Yr4qH69MDFQaOZnYphhqmH5fnKaLPrcP/iK20ss7iXcRvy14aQvHVZ5W6QcH&#10;KKc4bgAW0weXiTDPicPK/kLM6+Ecw3C4/lXWg9MqN7GYnDhwiHma3w+XGRST2iS37ppiwOocLrLP&#10;SyzXubEvjhdcpGybcCi4Y2iF/a6Su3db+mWY1Dr8DUYW2WDKfsKbMELemcSa+9bgVuu30MXCrFZg&#10;yVqPepDu0ct7l59zVpn81Ief9dspoxPDmbprhJWLpfdx3NELdyknDJNYJt4xYgZPEz9lgXrjWF62&#10;a6OevbxvSAMc2vvQyc0aoM4VCztIPY/CD8dhhZElfOB4r1B+3AAsULrlBo5fx/ZtYm6cz/DmHc7h&#10;NvGH8cuEGXfAwnQ9BzmnYepD3FGaaMV8jmxJcwmHh4MFOXZw+zZ1C9tfvWUzm/ec6y7dsbYdXUcr&#10;jIXX4KWUrR8O2oYPQxj95QDHCcMNxy6im4Rneldgsvgg+rn2faw3uMd5bcKXuQ6KaR5kHwMcf2Dr&#10;Fm1F53Tdycs7zPuqmKXiAQ9dfui8R4ndjlIuaUCVA1l5arvWbljbIvcF11bxjxVjOcx1lL7dybdB&#10;vSlWSwA+GaL8A9of9TFEvSje9z/jKO/cRJ/AeyrlHOMc51g+xb4irNstBgyTVhyavg0Y/K7Y6j2b&#10;hr8rLnX/PP4N6+wPlunE8ma/Uxcf2MQemmXW1z7Fuh2jnpXTWvmsg7TlAPei7nUn7jtlFQsXH5cf&#10;Zj9tK8I1D1NPEa7FAJxTmla1dfk6DPB7kHlDK1ynnTvoKtDTUnb5LOhdX/ryEepx/vJj1qNuuJ8U&#10;l13PhB6276K8fkw+IT6unQdGLc1/aIXc3Rdu2zTnqPjYQdqN7ofhHdou+xNnVqxm5baWz4aum5dt&#10;AlwTJ/8v12eS9WZ37zrxmsW5x2ijU+jAp3fu2+QmOY2prylsYoW419SfNO7S1SsOunP/cQ6DXN/I&#10;Ou2U409TDsUG9/O+rOdIP+1PcdiDnI+Xd+TwHP4js9T/nHxA2IZzdb49qD/lP5fPQJB7Y3DxLVj9&#10;DZt8aROsN+7cC+QgZ7l8HBR/W3G5pfkPUzdi7HPw/TC+p/7wlvmH8MfFr7OL74oA79thyjTBNEL/&#10;MkL/Mt2/YeP0MYP0U/3eBetqmbIAMS9CfFMOeiZt1Ddhw94x62sbMn9Dv7XW9FpH3Zh5qofMd3bA&#10;euhve+h/O0t81lnms0Blt3nzmq0rt9n681qI0dxuC8U+Wy3ttNUSvy3Tf6/yHrDMO8Q87+3Trg6b&#10;5L1hgveeMVcn8Z79cF6vhdLguynt1pvShrU7/8O890fwP+vVsjQveYB7bDi/1yLubqYBG8rvtkBa&#10;i43m+WGYxIfO9dki/myX6L8/qB23j8/P2NOmefuqGd2vZ9n+4luznzzk9+X3995V+9a7Ys/h3r/4&#10;d1i2TV5g4kB7N1m2SbzodfsGX++v2xQzWvGh+d+4aM/PzTgxop/XLduT2mX7CPb7oGrZ7p1bsZtn&#10;FuwirHYbu1A+C4eetfVC2G35qC2dnrCZMvL2smyheAr+CzeG235cv2X3a9btvYolu1o0Z9uF5O0t&#10;WbD58nkbK5uygeIRNM7Ttly5YOtVS7Z5Fp3v2QW7dG7ZrtZg1Ut2qXrVLp6eJxb0gt1gnT9XzNu1&#10;yiX0xGu2WbZEPOlFx2ZhUlMF8zaRN2eT6OJmiog1XbZObuIlyrZmk6c3bZD/wdJ16yp9GQM6l/eN&#10;AmKOMK3Gagp5tygiNlj+khMDWnGgK2Fx5fCEvPRly0yet7RUOHDmqiVmaGx2wVKzVy0NPpzuWoML&#10;w3xzNmC/MtgulpKN5WxaSu4W8Zx3LL2A2NBMXXnb5mZeOmPSafkw5CLml8Irii44DPAUvDilYNfy&#10;GTfNKt5nHTgFY9ZZJfuWUQjXhRUn5+7BQaJ23MXUfRHfRrRL0kAVMcbNOHdmKcyjjLHu01d4v7xC&#10;fBp+l15nnIbx2XzG492My8J/lS9QcaNP5MNHCmCrBW/CSRmnhfGezGY8OIt4kbLsqB3PYgw5Q+sy&#10;ToyJAR/P+zPv3GiDsOP5bMe8pGK0va+shLFiTJqhk8w7UcwYcBHjyGLDrHuKqbOu1tN8zSuC0zJu&#10;LXNyCBcyPk05FRdaeYVfxYx+xX81jc2+BN/ag+NdhN9dYzz/KtpYGALTY/x3YkWrjG5iT3Pep9xw&#10;bxc6QBc5JF0wcuoyHv4eyxj+0RTG2FPQGKZsONqvmBTG/FMWYFZoP6Xlgv0ql+mRVDiBY+gZWRaX&#10;il4xdYW6W2HcHr1i+iIMWQwBDRg8ISaJbU6xTTJ5eDHlNpV2WBxYcaDFvw6dQofJMZQv1ckDDN89&#10;Cvs9VrBKfTClzf6PBLhcyiQ8bhaGuIz2Ef0jrETsNuk0LDsXXsv6Jws3qDNYhAsWkbUGA9imnVy0&#10;jLNcz6JthxfH5cF/C+HCsJJDGcQmo1zH0VOKmxx1r8HV4BIuOEY2MXgzZ+ColD9NvHeCuoKdZqAN&#10;hk0qrrITRxi+qbjLcXBTsWGteyRVPI/1mScGGwvfjc0eZN/DfJONwS8muWac90uWHJup7fmeh+Me&#10;c03AGKe4RrBGFww4ezbKf8VxxWxfct2jrCv2G5cpjiutcZT1iveKD/93i2piWe8lrz4Mw3V0vOkw&#10;XOyNJL6Xk/kGT4WLwk3FfxWD+SjcU1rb11PFidkGFioNb4z4Kv+PpEYtnmlcMrwZrno4ER/uZNgp&#10;87SeYka/lsj+te+X5dKxD/D/ALGmD1J3hxL5Fk/iGzYFn3FYc2wq5wBDVZznuPRJGDNaXH4fYd7B&#10;JNZPZj34cUwqft9se0DTFMWShn2nDGMjTg5kxcIW346BQcWmsL9Uyq8yq3yw7ZhkypcCp8qC2XOu&#10;Yr1HMpgvbgyjFk8WS3ZyGMPQ4zOnYLD4A0gXjT9ATMYM+6d8SeyTY0bLrONQR075Ryn/mL1+kvIk&#10;0x7SOA5sNwa9+xFYWGwqeX/xkVCbipVxrtIJKy92QuYi1557i2eu8nTH4adxNHMdn4IdnhkXeC7s&#10;wgPhfyX408B8kytgflg6vzNq8Y+phiHWko+3GfbYoZjO+M00XbOkOp6f52DFtazLf3HIKG98G670&#10;Hj7Q5E303SJ+LIyy8y3L6tzHV/mOwy+z24n7zPLs9luw35vEOEar6rnBOmhb/SzzvQuHIp+ph7gK&#10;WFIHz8cOdK3e92BFd2HA9yxv4K7lhe9YAb8Lww+soA9uFfrASofvWxNM1wvn9Sx/jj/kE741nlrD&#10;/Gfk5/3UzsN1/ZtfO/y3D8bSDcv1rzJv/amNXIcH7Ty3ejhx9cJn1rD+lXl2v8dvlRixbNOwRhxZ&#10;sZnlJ+bf/sqCF7+zrm14z9Jzxs+fWOnix1Y0C/uF+eYMwskicLLhR+iR4cLjd6x8+gE8DY7uuwH3&#10;vU9ZYWCDD515aQF01wHYnu+2pXjQg1JHSc3v2sl6uF/T+7Bftu2A87XiB9RIfOdGfJiaYb9YagPP&#10;ZvTVp87iQ4QlVsGDa7hO9cSTxpLO8dw6Q/9WxbwzxKkoU/9w2eG/8fStxwrhpSXbjO/w3HKvMC60&#10;xDMCrktf7uQHpq0kuLEcnqW5685U+dKVOz0ui3aHKa+62qK06Ho+K27D0RT6fZhuAvrfhNQtntdY&#10;pvx18DngPUCmnMHx6Rv49eCLkMwzM2mRZz0s+QT3wwmeeye4B/C7iEscgf/y7DlF++cY4r/qNxz2&#10;m7zCcTlWCvtMw0cHP4fjmI4Xr2Pio3Tctcv0EvcdRv+VgN/TMbf6RvWX9MPYiVz6QNcFlknfTF3S&#10;Z0rfK/8qxd5IcNNnv7Kc6/SR+1HjdwKWUvIe7wRvsU94O+snlcN64b7HS/C1KiXeRwXMGJ+sY0Wa&#10;T/xvGHBiBT5dZ2+g/yUmeo00u1z3Khlxnc/B/etvc3/dJmcv6zag34XnpjXSTsSCa4jdXAXTPcs6&#10;2PEi/AZK32MsjVjhZ7Bz7KMBH4tW5ep9YKkdHzLF7wIm62pDz9tErGf2kwhPPnUenXDThzChx/h0&#10;oMsNfEY85s+4pz5Dm/uRJfnZjmWyHB/tG/6bye/Udvbjo50Hv7CC4FM48+eODjir6xNL9T6yU60f&#10;2gks0fMA7QK8uBOm7H/Mc4FteuC9oSdODOgsuG9J+Bn38zPLjjy11MEvLHnwiaUMfm7pETTIAzDj&#10;iadOzt+sUY4x9czccN2cWbTCUy/MjeXAUF1zX5p79oUVzL0gX/BzK8eqF79G14tGdhN9LPfywJUf&#10;YZG/oEf9i4X2f4Df/oSm91frfOcv1osNwlpH3/nFBq//aMHLP1jo2q8WufGf5P391UJvwXuvfMtz&#10;4YX5L39jYTjr8Pt/c6wWftlykdjP13405Rj27OEvsvutNe19b82Xf7LS5RfEo35GnuGnaICfkjP4&#10;BUwY/sszpnbnJ9jxr3Zu7VurXUfLSzlb8UnxXfiaWAPfUwa49Vu/WfAK5d35ihjPX1v42g82wjmM&#10;/PlnNMTf2+D+dzbGM2zmzR9t8e2fbZVz2YD/bt35m+3c+w848G8w3d/swrs/25X3f0Gf+4ddu0Uu&#10;YPjv5du/odX9m11j3iU48e6dv9oe7Pcq3Pf6A2JA3yPX76d/t4+e/5c9evIPe/jxH/bk+f+xZ1/9&#10;X3sEB77z+C8w5X+zdx78YG8//JFtfrAr93+wi/d+sM1b39rSDfS/158wTvKJRXYf4Xv/kU1c/cLG&#10;95+T++0T/LzRGCx/hD8zcZin79j5hQc8Zx9b3dx9qx77wM7Cf0tGb/PMv4lG/LbVTj+yuokHaEwe&#10;wrs+Qlf4CJ3wfasYvoOOEb8flrVNwZDHifE8AU/m2ds8dR/96y1rhA17IreIRXgPHeZ9eBb5grFa&#10;5jcMvE9+WmLjDRCzru8G+tk/27meffLfXkXzCwNu37Hc1nX47wI5AOGvdUPEd+63nOog+qUeWHCv&#10;uet6LLvaZxmV7ZZZAfMt78Dn1IPel/+lbfDfFnxFGvE7red3HVy43vIqzvP9Qk7g0ia+J+p492/k&#10;ee2zXHywc8/1mAuuXN40bKWNw1bShNandYKxZRgwVuibt/LeNcaQiTfJmO7ZIN9njPmKs3XA7Roj&#10;6HX9U3A1mO4UY5vjV9FJb8ODGQvuX2MMG47tGUPniUYIJteOefndzhhBM8sbGEOuYx+e4UVrH1pG&#10;LwwXHtxifJg4kSMX7Sx6o8pRcgqjjZXOtYVxWcU6lq5U8Yr9WAfL2+HGbeh+PbDFHtYLMpbUMydf&#10;djSuWC3HkLa0GR2RB+7pW4AxLkbNt8j49Cy5cdH/NDCO1zAFn0SzWz1GDGSsFiYcFP9lvENMs5Xx&#10;zFrGrqWRbYWP1rFf6U/FX1tY3jiC3pcx7jZYqvineKPiSSpvr8ob0Pj2NJokxmQ0/tzEOLtHy3V+&#10;7FPn1yjjdzPcVMxbeQI1FijdrnilZwKNMGN8frQhyivo6GEn4aiUo4Gx9EZ+t0yRY5F9dGB+xtUV&#10;p7kN87DPNuqrkfXOY83UT90QsZVlsNMa6rCScyqlzsrRE5+lLJXjxIGegpeL5aIx6Z5hPJDx+B7q&#10;uZdxM5VdHNzhvxxPcbqb2c7R5fK/aZjx/hHqSdeR/dez7jmu4Rnq9DRM4ExY+SW3o9pn6uY87ed0&#10;97ydCa04XLqOOpSeTNzdw9i2yt88vk2box3M7MEIFHsa9kwdt09wftRPI/rzc7S3Ctqb6lIab2nI&#10;u6h/5Vt08gyzX//8dYd7ifWKex3MgWG5YWXoHd9gnvjvn1LgXowPiVeKxUUZa5SDRvPZSv8ajaus&#10;mNEyrS82+4r/iuuJrYrnif+KB0un+U/e6iwTW37JlDPF6sTy2G+a9hPlz9qnGN4rzqv/Kl/U4Hap&#10;Ys2waHjsayksQwf7WqrfYY6xOf1O7OQD6b28j/HN5yImEgw4ur62icaLFreO5pUNwCZZN5dvFBim&#10;owGGYb7SAmsqThpl4+LT0tWKufY7XFjLVT+v6kt1Jx2rpmK4mi9t66tY1Sqnyh811VHUpLt+ZdL2&#10;KgewTL+lYY3N5fuNOtF5iBM78as512hOYMruEruO/n+1naN7ZXsxYnFrlV2m31FWDq98eT7ivQfE&#10;0SmHTL8PZcOFdQw3ftO5/7IYN765zD/MMV9tF5MLd1ZdsL8j1I/sYDrlhf2+nuyHjxJ3Oh/Gnkt5&#10;4Pivrrt+R9uMyiZOHdX/vuK++q92F+Ocq/arcsH2s+DKmYrTLF5LjGZXK9pdYjjDaJ1ltBnlgHb8&#10;EMR82bdM193RIdPmpeuV1tfR4aZHma/mRWOXR/ele8ThvzBj5QQ+xPKDme2w9Tbqrh3f5nbaGD4V&#10;sOKDbnTcOUxZV/faQewwfg9H+H+iUEycfWR20NbgwUVo1gt74Lsw4pKAw391LPlkHGX89VhpL8yX&#10;+6mA7fO5z3JaHTvgRr+fh34/H4Zc4LWYQp9jR8vxnyj22v8sIO56Kfz5LNtXccwy6imvzU5U9PBe&#10;HOK9d4Dvmwia37Cj/006h/a3btThv5n1xIqu7mPsrpu8vxF8pNDZMi8TvbC7YQKeO+jkFc5gHDun&#10;ftyZ52JcW5ZfO2FnGBOuYky4+PyUFTCvvJW4h54F+twpy2f7wkb62+YpfMFgunDb4k7l/B3nnRwN&#10;sWeEuFis45VGeMpyGmHLmPivNMBljKuXeYjZ0btilfxXjt4qfpf60M50zVs+/LeI8flS5pV1w3HR&#10;Bhf7yRncBdcNrFkh2yhPsGJK1/URG5rx+wqY8ll4b1NE/klw4BCxGrB6dMDNw/R9+Oe0DPOMjxDX&#10;gf68KURfTp+u3PLyXxJ3Urxo5XtooI+uGdikH9iBx9Jv8xwO0I8GMR/9Zcv4Fs9sltFnddPX9sBp&#10;u+APHdPE0Z0k7+3KLdjGDescx/doQrk1xXdhPPSJYj6KcRuAS3pnYcLjHHdMfQA+SvxXzl/5EClH&#10;g/ipY0vwGhhTCKaiuKwR3hXG4CTjazA+lvXRLyv/g+KoiokOcpwQ7MRhcHCdIXiT8vUq3oRi5Iq3&#10;hDiOWHcPffLwmjghOkL2NwVTVHyM/lU0pawrPtoFZwlS3v4ldIXwmpD4LxxJ+t2RdZiQ+CuMSXkt&#10;ApRZsan1DuDjmK2UrZV+2AdzVZxWaT1DMK3IKhpMcSSO1QczCvJ+048OdmhLLIi41HC0Tph0D+fc&#10;s46ed4V1VuGhW+JMMNAN+CTby/RbbEsMTfvvpYzKATwMAx7WuiwTT1R+5BbnfSrKfzs5t07K6aFP&#10;9VLmDo4pn7JW3jnke9fL+Tv6Ys5d8Yz7KbPyDXtYt4Xl9bSHOt6Fmrg2HfC0ds63EZ+zLtpEgHMe&#10;ZP4k5R3Gn657hnYA/4pceIivAHyXHMyKB+xbggPOU99Y39IHsMDbju5XHH8Am+B9aYLyD1HOCNd1&#10;ZPcOHBJfAK6ll/NRnGTlLvZw/X34EuhdZ4BrqXVVtyMb4uSwNrZXPN+hC/Biyjm4CX+H42o9+Qp0&#10;sa92fAia9P6ma8kxezFxVLXJAG1G8aGl+Qzt3CaeDcfn3WQAxqvYxIobLt1zCA4pdic2Jx35ENcy&#10;xLVXbugAfE86XMWbDqhsrKt4yvJd6MLvsW+Ta79NO6OcfZRZbVCaXvkMSA/bS/07DJg20oEfoPwE&#10;1W5n4JBjaoPUVQgbWLvNcd+3Ue65KcoxD+NcvEBc7O0P8SGAJ1944OxL8W8C7H9gm3rAFA9Z3F5c&#10;PUD9dFF2P+fv55x78HsI0Z7Cm3e5jrRv3U+cs867m3KG1mlj3H9OHt2du5wLbF7t5WW9hVeoiw1i&#10;R2/ddeKzt/M+LA16P3UZZNsO7kXFfRbvnmLbMc55kOOGuVcGdN/RnsMryhP9Pu0Pfs556Zj9XD+1&#10;Uaedqp1sSTPM84dzDlHHQRnn1UMZdTy162a+SzppN+FN/CLYXnp65Y0ZYX+jbCdt9ATHm6SuJplO&#10;YbPrt22Oep3hdwTfg6Ed7r8tysR1CrNthPLK10I68CHqULr9Pqb9HEM5b/SeK7+Y3nl8Rrjvon6l&#10;1xxtbj//tQ8nTzDtSnlWPLyT99Kmlbt5iO2Ged6Mcr3Gqc9+nsl91F8f7a+P+b3TvNvjd9M7dsXC&#10;E/s2xrddH/GLega2rZ9vsmE94/gWGaEM42w7zvv6UO+yjQfXbIo+Yti34MRyDrVOO3GdO1vGzds4&#10;ZN6GsMN8u+jTOhsj1l4XtubqkHXQ33rP9lknflaByoD1lndad3E7Bqst85Cj1mMRbKzES25Zv63S&#10;n6/L8PVaLfY7OX+X87zk+vXaLO8IE7wrDPEuEkprs0Byi3lS2syL+TRNajVfYot1J7dZf4bPBnnH&#10;CvC+HszwEgO514YLeq2P95J+3mfC7CuQ3mqD2e2O9neC74LFgi7bKw3Zu/hxPaqbsCeNM/ZVG/Gd&#10;feh9sW9bFu3rJuI4t6/YV7DgL1oW7FnNNLGcZ+xFw5x92bhgXzYtEhN60Z6dn7enDazbvERcaHTC&#10;LWv2ffOafddCPOmWLfusYdXuocW9d3rBbpXN2Tuls/Ymts/va6XEgS6Zg+nOos2dtu2KaTgwcaBh&#10;uQuFU7ZRNGVvVizavdpN+6h23e6eXbG32Ga3cNaWC9DoFs7YWPG0DWPTpcRuLp8nhjSxm8tgyhXz&#10;aICX7WI1+YLPLNpbDTt2HQZ849yq3axZIR40+mD2vVu5YsvFbFeyZnNFsH942KRjKzZZAO8tXHds&#10;qnjZpsvWbLx83QZK16yb9TuK16wR7lvjXiDO87qdzSUmGFbNNlXY6VzeTVy8H2Gn08hBlb5sRUzd&#10;qYvmylixbHS/aXDdU8xPz159af9iwJnuDcvO3cTgu3DctNxtS2VMWvw3LX8Xje8u/JfYz1gy5Ugr&#10;3rAsWF1WxQV0uWiR8tcYp91gPIUYlmh9k4gNnYi2KQXum14CC2ZeKixYlui+TBzUPcaBNRa8A9Pc&#10;g+vBh0vR+JaT47IczlsGyy1j3BcWnMC2ygd4Kpcx85w32Ybx3+x9xoivvhw/hhPnwlZz0Qcx5utw&#10;3izGlDMxmO9x1nXm8T8+HS1xEew4n/24GTeGrYr/6r9YbpTtwof5fbIQlluAsUz71f5PsI3GlcWL&#10;o8yY8WSto/WZaow6tRytESxYv7VuQu4+Y/jw3BxplaNj2GLAih+dWk681jJijBZSnlyVBWPdfzJf&#10;d5T5ivtKCywNcCJj4sp7rPjXJ90YY+hiwfEZe+gPqVMx4NQNxufRfCUtw/AWYVqM5yfDClIYq4dX&#10;Obrf1EmmcDLHYMDw21g4cRwsWMw3IV2xnaP/pfUS/5WJczlsgbH/aP7fZYcBSxOs+dILx6X9i//G&#10;58MrCtc49xXqfIFrtkh9rVPncAK47Qk4b1zOEt+jU3wbs/8sOAZ2JHMBnjkPayQGM1PNj4d9pJRo&#10;nH8X5rkKh4Wh5cF74SIxGRswQ3FjNJC0U0dXmbUGs1yBx7FPzkexTY9mwuQcQ9cG+xUrdDSbmXBF&#10;x2CxcOBjOTMwWa2LhhM+HJc1DkeEC6IPFo+Ng9dG15vmmqGFY58O80tHO8p64rniv8dyJlkubS8M&#10;FoZ8EF56GK4r7a9Y82EsFjYZx/+YNFgq7FZ89QjrxTIv7iVndbS/4sIwyKheGR1e6pDDbsU248SQ&#10;0fw623D8o1n853jxlFsWZcDjfEOHYazwXbbR+ThcNI39aB4Wl0L5Ehn7OMF39ynGDlIiME3OWzyV&#10;9d5IivLZw5RVnFraXLHZA+z39UTGDlLYJlmGThiOK0Ybkzbq8N7DKaOsJ3YNU2KedMdv6FhJfP/D&#10;rQ8kMl7CMQ7+f7bOsy2OY13Xv+CsvVeQEBIIkMgw5CxyEHFgYEgzhBlyBoFEBoGSlQNKRsGWbEuW&#10;JctyWrZlOax97XPO97N/0bvvp0d4rXOd8+G9Okx3dXV1dVVP3fW8b8Io69IsT8CLp7hPyo19ijMc&#10;rvoKP1Y5SK8dRp71W5jSdfgv2kee6x7/dXTDlKPY9cFUGDvXjoD/ioUfTkPbnbFAe8L8BxdzHKh/&#10;4tJKX/MDZM61nG34NVx3HxzsQAK/oZ3Xu6TYv+F/aC5hbqniwvBg2K/eM3Fi+d2OSjvFe8r7l8r7&#10;yLt2gPcnKnODtu8s7wP+DmhjFds1tvAMY0JrjFOgXy84jU7xHHNhzqL/vQCbusz/aRhiA/4UsMTj&#10;xIAt3+I/Odrh6rOwRtrBctIqJxZs1SVLbrxhme13ieuL7+Z++XC+g7ZXfozhmehc0zruW46fmL/d&#10;8KlW2rDGixZVS5qkney5Yekd6H+7OacHnWsQzjtMrNE+MV9Y7zD6xeAufqLhwb478Ce0tF7mwXTc&#10;cDTB5TCBxpPPzLP0OfNa8Rl94jP+L7yxuhNf4MvqhXlOvsLH09cWOP0NsXnQ0G29Ji7lG+s9/ZV1&#10;sF27/hpW8wXxQz+3ipWX1n7mWxu69NY8W99b09ob4gp/ac1rX5l79Y3VkFbJ9AsrnPzcytde4bv1&#10;heVOfmZZ8N9sLHdcfqk/teJ5ljCJjEFi+fbeJ59PrXgS5jXxDB/Q9y3RTzvvvmkRlHNkLfFo3cz7&#10;aWC7gra7hnjL3odwPHxGNMAPayhrtL0JlHFyE/OCaukTKujbyjmvEj8Ox2GJtTuMk9zCpxk+HNgX&#10;W3GV+SvXMM6BQ8YVXmK+i573JjoQ+S7Ywv8bbXjOJmNBtN+uZYcBaz2CuVmRWDRzCBQnPYplJHxY&#10;trdPsdQ1xyAmbZW2ednhv4fiqXPxK2jj12CzG7TVm/SNm/SLMFrYcgwm3+SHmZMQkUSbGo+PfXS/&#10;YUdmbX/0pO2LZr4Dmt/wI7QVsfhfP8o7QT8g9qtrKJawzlOc4QiHMzNvhz5I7DeGOUnRYsBa4tc6&#10;JuMs82Hor7Bo+sPoLIw+T+xXvi+O0A8m0N/reyAWiyuUzwz67zyOy+O4fPXVzN36F4thPSaH58H3&#10;QRQWm4v+l/lh0dnMw1KfzHys6AL6UfqNo6ViwDfsMNeJZC5ZTAE+nothuqX4cC7DL3QF3wDlPF/p&#10;hcvusUTbWw3frYfZNj+2NHS1R5vY52ZfCwyYfcliwfUPiaX9gHfzIZqGT9AqwHFr0OA2wFtbnlha&#10;28do9jm2jd+ZQ5DWwXwD7xN0+GiIG+GynHuk9oHFYEmNvGNtzF/o/gI2+xIGTPzq3i/M5X9uSV2f&#10;8I5xXqe0wc+Yq/EZ8xQ+dvhuEvsyA/g6lwaYY8SEU9jnEiPWsXDezP6X8F+2u/EH3fXU0kgv3YcP&#10;6B7YLpw5FcsLvkTf+YWlDr6wxKEX8F/Y7+gXaH5fWfYEGt9RmPQE21OvzDVFevDgLPS/ObLZ15Z1&#10;8ms0wd/g+/k7K1z+1vJPvra8+ZdWuvKN1Z/5GZ/I8NwLby145WcLXn9nvVd/JK7vd/iD/t66Lv1o&#10;Pphp/w78995vNnHvdye2b8dFGO6FH8x96Z0Fd9Dgwn97L6Ptvfi9DcKHx3d+s8md320Mnjxw/x/W&#10;f1t+pX82/7W3+Jh+a62cf3wbDk2M3wp0xDWXfrHGy2+t5TLpcu26s19b+eYbfFd/hUb4N6tY+sYq&#10;l75Gk/x39MvolS+iMb78sxOjuO86jPrij9YO++0+960F4cy67jj3MnrlJxu9/qNN3nhrc7fe2Uns&#10;1K232E+sYzs/wWF/sc17cOGb39vmrR/s0gP0wA/gwfeJBQzz3bwHL8bW7r61tXtv4cW/2uWn+IiG&#10;/1558ItdefSL3X76H3YXJrzL8in+oB/DhO8++Q3/0b/bzkdv7fYTOPDH7+zKw5/swu7fbfv+9/ie&#10;/spOXP4c3fWnNnPtpc1de2WTF57ZxIXnaIG/JE7xS/TMn6AdeYiWZBcdIXx3gZi/sN/ymV34Fsx3&#10;8KaVTuGTfOgWzIs48JOPiNEGt52AE48/JX7tIxjkIyuG35YPw29pa1tPfAJP4rjR+/hDZPwA/tvO&#10;tnfkQ2sfIB7X8AO0qR9bO+Ye5Xr9O/hFvoNu9i52x44HbloVGuBK3yWrwkq78JHYsWX53jXL8pyy&#10;dMaCXfVjllY7hLZowOG/2XX9jBP3o9vtstSyVkspabVU/hunFKH/PdZqacXw3+IW/AM0Me+wnjag&#10;Ht1wA6y4kf8tVbDiJliy11yVbfihaULb32y59T2MSY9bhWfMyjyjVuoZt5K2CWIWThJ7cNrK/CfR&#10;/DI+3DGL72L4nZhdH//Fuk4wDrzh+ArzMxZV4V+x2uBpq+G/f3UATjcMAybubxnHVgT5jzcBa+Tc&#10;Jlhf48AKul/5iMZf5DAapL4TlDVaotFVfEpiXKcaDXAVOtcymF7xxCZclhixWBPjwy2MEUpP4jBT&#10;1hWztnsN7QhjMC0c03XyMuM4jK1t4FuPMd32xStoU/AJuBSKF+hfxn/dCTSjMM5q8iKmXQcDbWS8&#10;rGGBmIEw0YoxYh/CKuthnk0cO8ZYSi9jkBpzU1w++Zn2MF7YyniZ4tTWwyWdMe95WLJYI9t7WthW&#10;xrrlm1hssuuExq4Zm4M/ylec9ChipBp39JJey+wFZ1vaK5W1tLTyB+1GR9XKOEsTfLYRTuplvR1r&#10;ZX8XaXXBQ9vRTymurQdrm0NHy7isj/vp4b76yG8neeigfBw/zvxWP8qzGuK58RyaGcdxY82k6eZ6&#10;iuFYwbMSB64if1XTaJBJVxph7yzcnPEhjcn6uF/F5vMy3q+8in+Lj4vTq1zq4O21WCPa4aZJYjo6&#10;acCDuc9Gjq3nGddhTZS/uHXz++fXfYoxbu7J8eXNfTUxlnd8XLGF4QWLN7i/Sw5v9pBPceV68im+&#10;3wh7UFk1cS91WCXrJZRZWXAZvrwR8q/Ns/HA51vE6CmTdvIr7a1MOlwxMsdYDzE0/CEnt8HL8HPr&#10;6nb4mqM/hQnuaUkdXXAavBC2K3NircLSQr6iOSfNDw9Fs5g7QLwcxZP1O2mJ72lbmtVwmKDSFb90&#10;+CPLkM5WfBZmBueT/V/8F97n7HeFWJ58I4utyiewfCGL9zqMlLQOZQXZ/08Wqli5EZnMVU3l2rBM&#10;XUvM+M+JcLJEOF8yZeLcr8/Jm37fl+J3eK64rrSy2hfyMS02GeKm2g6l04UP5g77UywMUkyXexCf&#10;lYZV3FIceI//yq+1w4YpQ4dxshSP1H7pnJ2Yv8lcIwU+6uL/WDr/w7AwfB47LJv71fl7+mzdj5iv&#10;no9+FztWmYa4Ls9H/BYWu2fivHu6Zh2zx7N1n9I377Hbfbrff+W//Cb2u5987Cdf+9OkEf6naVsW&#10;gQ5acX8P8IyVnvh4uK7PteT/WTpfcV4txfv/Qtn/JQmuyTyBkM9m8k6Z6Vk7ZeeUT2if6sPhPOIh&#10;5Q7yfLnvLO4vg7pCfQ5pyfEpntECA4bDZjCHAd4rv+WKAS2duZiu6oj4vspcz+pvKcwXIB3FaNZc&#10;hgNoaeTrWZpfcV7Nk3D4MOdKpyuW6/grd6HZdXGdNBhsBjrgTC/ptNu/cdy/c86f05lPgf1V5pwb&#10;SieG/EegXT/I+3A4tw9fZ/0wYNYLfXzb9jC3keeeTb4Zh9XcjEP5aIELQib9b0iri5/oMt6xEuYr&#10;HON9K/I5y8hisd0BNLvDzEkcw98N2vTqAYuuDMB5B/g/M2JRxd2O/+d4tuX/OboMPlzSyzKA36Mh&#10;/uvgP5rzY8v78OHnd7TA2e5J+udhJ+ZvVsMMvHcGP9CzlsXcLdfxcUuqHKHvnrDc5hOWhg/pPPr0&#10;Is88sYBhvHDeYnwul7bjm7mVeHfNC3aseZ5jpklnzLLdY5ZHH5zXPmHZraTTNGwZzaPE8EVX3Dxp&#10;WVxb/LmoA4bsXyYt/Dq3TVtNL/2tj3kzWA28t5R+urJn0fICK/znXeAbnDx65+yYjz6ceV2FPcv4&#10;fCJucC/p0Cc30Uc5c4yGt62SdGt615mTdZ70lmDLzNcaZC7NMD6b0QvX9NB/9/FNMESbP0QbDReu&#10;pd+vpl2V34p65uZoLlUj86eK+YaoHN7E9wR89BRxCGj7u2i7e+kHfLTBju8N5vN4YMEe2utWfIl4&#10;p66y/wZ2C0YBf5q/YwFYcO80c45gcorvOQQrGdrA1zKcrnMOVgdXC6zh9xZOpZiwTbCK5qkP0PDK&#10;V7I0v1cw+iy+Efx8F/QshWyY74R+9g/Qt0+fhX1tP0Cbi2YXLivdn8NjYUKKkSouuudbV3pX+StW&#10;nyT22UHf3oUpX+NwmgnsxLmHjl50CJ7Tr3yQTi/5Cy7DimBPY/BKaRN7mU8l/bB4lRhsD2kqZmrv&#10;6m00trBIpb8Ml8Q6uab8LHfz7dU+cxHmhK5SacLWxKgVp1TaRfl5lh/dAOxNfMqLbrZd30Sw33a+&#10;XbrZFp/zw5D6yEMQ3iQmG5SRXkBpsk+xf/vh8UNsi0mJfYonS5ervt5hYeSvh7zKVB5ieH7KoZXy&#10;ECOTj5AO5xsKBsU9Tp37yMa34HrwQmmMA3CyvtP3rY103dQTxX4V89ZvY5T5EPtHyPP0xg46Shi5&#10;WOsmrPQ0Os2NB2hT4Z7kuwu+55/jvjDHD+4KZbG963Bbsd8FynYekx/nEfjcCGxyBKYn/97S5opV&#10;9p3ZxW83PpHJv/j+ILxPXE4cWJxXywDPIMg9Sr8rP80DDqcjn5Sjn7oofaZ0yD1cw7eM5hnzwbq7&#10;KcceeHpwRc8MBsu8Bj2fAGkGyZOuJbbu8FC4bifPZ5K8jK2jW2b/OOU7SJn0UjeCpD3xwRN8y6Hl&#10;db550cZSPkF03SM8+/FzaIW32GYeQj/3oRjGYoaKo9vDu+LEqmauRc8Wz4x5fIpbIp2z9M0D1CVn&#10;bgFlNrz1iH2UGfc0RT2dIY1p7m30zGMnfq2PsverzvIMFQO6nefdJm7P9Ybg0yoHsW+9lz2w0D74&#10;6wBcfhRt9cT2UzgxPrgxcfJ2rtHJO9LHOQOkG1yl7lImndTrduq7F513J++J4lerbg6RPz/1xPEX&#10;Tr0bOfPQJikTxah25i5w3CTr4vaj5EHzF8Y3Hzg2RNoB8uNfop5zf8OnVR+53gk0yTBPzU0Y5tgR&#10;+K/aj17KcPzcI5s4B5Pn+Uv/P0LdaqU96eE5Dakekc8g+RzAhsiXyjNIezVMvRzlOqOkOUY5THJt&#10;2Tj7RrbxO72t+kVd4DrS/Y9Qb8fXqLeryivxkc8+dDi+fMsrBo7+TwSpC+Nbqtsw4BX8XjOXdYB2&#10;Te3ZMPmTT3f54m7kG95DW9vF/4A+nk2QMhyaR2tOOY7zLJe2HtiUypO2JEi7Oc76DHmcom6MMd9m&#10;iPm4I8z3maZez7NvlvZgkvm5M9hJ1qeZBzQa3LDRwLoN06f46Ju63FPW0zpnfs+s9bZOms89Yu21&#10;QWur7rPWyl6szzz0py1lveYubDNPkdc6jrWbv7jd+o7BY4taLVjksUH+207Afqf4nzt3DI3vMeLz&#10;YstFLJnftcj8r2W+MU6m4wM6rRWfz14bdXmtL7HFOmObrO1IgzUkesyd1GotSW3WAvv1HGky71G3&#10;9SZ6ievrg/d2W19quwX4Zup3tVtXQpP5k5stQFq9Lg/HeGwsvc3m+PZYye1Gg9trO6UD9lH1uD2H&#10;Af/Ytm7vOjbt984t+wf2W/um/cy+H1rRAHtW0PWK8S7iA3rFfmiD8Xo3MHTA7aftR/73v6lbwIf0&#10;ir1t5TzvNrGCz9o33jP2rGnNdqsX7KOqNbtbcspuFC/YjTLpb9HeFsJ98+bscuGCXSyeRhM8aasF&#10;08QuJg5w9pQtZIzZGdZv16zbs9p1e8LyfuWqXSpetPUCeG/ePD6Z0eoewy8zHHmmSNtz6HdnbJH1&#10;zXJ8QVfgK7r0pO00nrWbx9ftXv2m7TZs2i248GV48tmKVVvi+qdLN2ytiPX8JVvMX7alojXS2IAJ&#10;r9psDvMC8k7hS3vRRgqWrL9g2bo4xpO/Yg15fGPkLFppFj5G0DUey8Q3SQ7sFy1uIet5aYuWi1Wm&#10;EgPYxVgBVpDK/vR1y8vZtmxYrotx5gwZ3CEdS5M57Pe0ZeRuWWbetqXnivfCfTknAQ6ckL1tSZj8&#10;PqdnwyFy0QfDJVKK4Q3F6NQKiOmXi3aJ82PzGePlmOgsxnnR+sbmXWA8F5+XRbAKx/BhWnTDEnPR&#10;7YoBMyZ8hOPixYZhvymMibvQ7CQVwlwZ643KYRw+izHyDMbf09Hupl1BP3cZloKlMyas/fx+JJvf&#10;0AgdzWF8OCNkMRkwU/RAR7PgppmMLbM/mvPEeqM5TlxW+t897is9sMN1YbTSAus4cV9x5zg4bFwm&#10;4/oZnM9x+s2xPJYyJ02NP0vfe5v0GV/mnMOYlhGcF0leNFYdkYHvZo1/K7+MQ8v2/EGL/4ozizvH&#10;5+NfmmUM29IE7zHg6EyNocN4Mi9wf2LppOUizZQL8Ff8ZqaddvRdjp6L8fiIRMblHWNd2/DUCIdd&#10;if/C0WSJjOnDsQ7CefcdRfOq8X0YcGQK/mwTYbniv5h0wuK8sj32K7/P4g0x6RhL6YcVL/WgC2YL&#10;643KW0OvC2NgroN0llFZi5TXKmXAMWmkhwZY/Dc8nXRz1rhn6b6oF9Sno3lbMHnqIfMKEtEIJ2GH&#10;07dgopvoo2EmmbBu6vfBVPhDGtegnh7hnKhstGxiJuQlMn2ZuhKyw2lonF0hViuuK07o+OqFC4qp&#10;Sh8alTlLmc/z7E/yLBZCHDgDBpyOXthhwOKI6EJd0ghLNyztL5wvZdZhkxGpIdZ6mOPFfeWHORJm&#10;fDCV/7Up6GnFcNNgqSzD4LxhMNJDKYwvwFEPJg3DQ4MhHppIHCp+P8A+2d6x0uEeTIbHYFqKy4r1&#10;RmVMOaz5aM4c+eYeMme47ynuUTwTVgzXDUsYtr/Ab/9G2vudNEmX60uDe0CsFtYrO8B2GMdpKSYd&#10;Ib4M1z6ULP6sa6MfToL/stT1ZdrenzBEfYQ7i7dyns5VvF+HV6Pl3YdON0zslnKPoOwU01cMeB/X&#10;2q/rka9InosYb1j8NNfnGSXDZlOog+zbFwdvTuV3zg93TTE2Mc44B6w4ibSTYFMcEwF/Deca+0hX&#10;rHof/qqlURb/jcBHt+IQi/1GwnIPu+ZoS+Ydi+Q8J7Yv+1U3lA8tHQYsFsx+PWfNl1Ac4Qj47iH0&#10;8wfIZ1gseYklv7Gcm0J+k2HJvGMHE9GQc0wEXPkwfFmcOTLtJOWBPjMVH9iZ8Drq+RHaWtVdzVtI&#10;LOJ9pt0V6zuST/tbdp7/x/gVrr6IFpi5Ncy5SYU9ZjXCWWGVGQ20mzUfWGIVMWQraXvLti2ymPei&#10;mHQrL6BLvYrW8BZzmu9bGePr6T34w2U7rgWtZCsMuPMuzAj/xh7aoYYP8KG1g8b1Nn5lYb4+xbm9&#10;TZxSjvOxL4Besh0//D70xL34hO5BJ+zHD3LfAytAS1sQ+NhiWq/Cku5ZLoy1fAq91yKxgmHBVaOP&#10;+Z/ymjmqaHunXjCG+ZyxYTTCyy/Nt/6S2Jvf2Ay8pG/5tXWufW31618Te/OV5eBHumLpufnPfGOz&#10;134m9gisiN9aV75C8/sVcSi/ZNz7OX5JYb1Dn1kx18ubRRs5RozUkU8se/RTy5v4zI7NPiPmzQtL&#10;6t0hVt4TfFd/Yond9y2B+88egmUPw+G6r1tUHe1/A3yWeL+Z3bC4jofoPdELY+lt+ApuvGlH6imr&#10;WvqGeuINNBIbtn7HjlRfs8OlFxn/IP5AFeVbwbygctp3TMv4SuLGs18a74TiSyH9b8FF2r9t2kmY&#10;aT5+9EuYC1BwnjZMfhBO01cwD4A27CDtV8iWqKur/9TtpjOHRiaGK2NdvvjlazyKNjEyaZl5QOK/&#10;tLEJtIX0AwfhwRGJ8tmwQr9BWlgU3wmRzBdTPPeIBOpu3Bwxfadtfwzvp/jvEdpG6vihOLFf9R/M&#10;XdD5qbrOBmltYtL5Uo9TqMdYdCrzGVzvLY16mc68nAzuDe4b897+4L/0hX/w3yJ01GLAfC/EH6Pf&#10;xWKL6Me1PEZfXoCfjfcWW4CGtxBGz7ZYrzPfKh32m4llaZvniX44upB0StFoVzM/oZT4wYW3GTvb&#10;4bc7+PS4jw4YnW4Jz5C5Z0eKd/CZdwdjX+mHPMcHsHwYbyP6Xfdji23h+Bb2N4sD71p8E7GAscRG&#10;sduHjGPhq7n6qSVW44e5Dubb+Ig5AhzfSBzhJuZJtMNv4bOprU/QjqP9Jd14+HJc3SOLxVKaYLxu&#10;YlS3fAY3fo4OH51tN/y3E/7r/fQPpiueKyacCOONhQHHwZQT4cEFg2hw+U3sN7XzU0uFB2s9uYN4&#10;w9oH85W5uj/hnRb7fYaP6RD/dcF/s4Nf4Acdrjv0kri+MN7xL2G9X1nu9BvLn/naXIP4nBYHnn5t&#10;KeOw4Ql8ScN+CxdgvnNvrHTpWytf+c6q1n8g7u8PVrb8jZUsvrbKVbT7Z94SD/edDV1+hx/nd9YF&#10;u229+J21nHvj6HA7z31tnVd+wKfzTzZ891cb3/2HBe/86nDaChjtsTP8fvl764EZD95Ac3vrV5ve&#10;+d2mbnIsbYP0t0P3fsMf9E/WdeV787MMwIP7PvwP87Jed/4rS2euSB5tTPnpN1Z7ljyR7nHmnJSt&#10;vLQifMjnzL2yjMlnVrDwymrgv43nmHMCd/ZcfGu1nFOHuZmL0nbuexjwt9ax/cakAx669INNXIcD&#10;33hLLOJ3Nke+52//Yifgv3PXf7CZq99h39rK7R9t7c5PtnwzFAv44kf/aRc//k87s4sG+OHvsOK/&#10;2yLHLN3lmHs/oRv+hd/R/370jxD/ZXn1MTrhD3+267uwYLavPfzFrj761e7Bgnef/097+OJ/O8vb&#10;T37nHBjyXWIQX32JT7mnsN4XNn/jS1u4/iW+yZ4Rh+sTdMDP8K/9uQ2ef45uEZ3uCeLxnnhgVXMP&#10;iP9734rGb1vB0E3LH7hhFTPEAx69YxUTxPidQhc8ArMdwgYeW5nvnuUFdtAp7lr56IdWEtyxiiH0&#10;vFOkN7FrZQG0CyNoMCcemg9O3D3ywHrG8AE99dTa6ZtqaZvrBokVHLgDa7xl5X03rcR3xYraL1hR&#10;21kr8RKHrwedom8LvQ7/a9oWGeOds/TGSRgw+qK6EXyw4+u50mcZ1d2WVgHDLYP3lsF9SzvQ/bZb&#10;ZnGbZZTg/7nEw7vfiHaqlrHzWnRSdcwRqbWMCjd9cC3fn1V8d9aj/e2y4tagHfME0R31WVnLIPx3&#10;2MrbiP2L1qjMO2HlnVNW3TOPHgjtUPeCFaAlymOMudA7i555w/HFWDt0Gn+VjDsPn4ElbltJ74oV&#10;+fk/F1hFa7SE4TOa8eCyYXztwt+qBpdhynNW1b8Ay4QTj63iMxr9MGzwOFrTGthvLZxPTPA4YxY1&#10;04wzz6DbZeyilrHh4zA+hwHPM7YLc2xkv+betzGOWQ87rB7fpB+GI8I3pbuohx3WkLZ/hXGPNcYD&#10;16UzuAJT5TwxVq6lOLp1MNtmxifll7GBcZVGuKHGk6S76WZ8pE9aAvLUMYNfY/hoI9eoIT/VpF01&#10;yZg4+haNg3rEhcmbx9E/XYQ7h8Y+te2FM2p8TTG2lI7GjnoYk5Xet4H0NEYjzaw4qsZ2POSvhbJT&#10;PETFC/aKfc4zJsW43CBjWRqH1hhx94K0uBfQOojvnsHOwpnPM8bH/P3Fy4wn4duNcW0f9yw/zIFl&#10;xv8YR3WTd/nhbOZ4aYm8jM2KMbfATRvRa9Wi1apVWXA/x6eI6zwBZxVfZUzdO422ivxIr+WF28rX&#10;oPKt/Etr28B+xXis4rcKtLkt5McNS3ezT4zbMZUlHLeTccw22HwDz7pubJ1xKvLPdtspdNbsK2Ne&#10;QNMMXH6E+JNjcAa0XQ1jPDvmCLSx34PO101+xX7rlWeWNZRdFXyhDNZbMsG27pPrt1MnvJRzG/ul&#10;mZY/7Fby6mh/GftxYqamdTuMbI8Jh7SK8o0Mg9VvLjE4cUr4HXwxzCX253f448FM+BsczdG9Osf4&#10;nd/E9MTxHEtjH9tiq1o66zDAfSkh7ii/vI7BUUMcWIyVY7mGTAxQ+k/HPzJ8VFwwxAiVZkif/Afr&#10;VV5ge+LKYrdKT1xU7FRM9a9of8NSA6Qv1iz+Jj4JX0WTKw2qOPD/iPOwHuK84rpKR/enY0P3GWK/&#10;jj9jftMxe8eJr4ZznMMunbyH8r/HxcW1xYUdfTD3EmLAcMf3bFj5OJRF+aZSztgBylp5l25ZprjM&#10;+k3Hh44NhvLv3KOYNvcB/1VMYOVXXDfkP5n7Jm9a//eETiePDs9mn8rI4dzcs/IuZh5OmRzg2YbB&#10;ovdTljKti+kehOX+/5jvH/uU3xzyyvkHSE/8V/F/D5FHxQCOUL7ec96Qv2dxXelz4bDsV/1wygku&#10;K3206oLK05knwNKpG079ol5k8GxgtuFZfvxR86xz4P6Y/DjvS4fLplPHqcN/c8HiGe90fDqnSa8b&#10;ek4qk5CG2s+8BJUl2uwUfDa/Z7/h2WLAvAfpYsfMiXChLYbjhqWhl2fpxABmzDSkNfai98WyvPZv&#10;7PsT1/mTqxUGzDwK0ggjrX3odP7K9kGe/cGMXq6nuQvKO1rfTPTD2W2Of+boIp57DsfDlA+g8YnI&#10;9+H3OWSHi3zwX7HfgGNajyzudSyqJLQ/rsiPTxz8NlcELZbjYvg9trTPXNXD+G+eYq5xj+MLOsHh&#10;vwMW43DkXifdmHLY8XH8NFcHHfYbV94X4r4cm1gRsAz10bUT+OuYsPT6KcdSasbwnzPMcfDflnlz&#10;NcGDa/H3zLFZHnxrtMGEmybZN8L39KgVNM1ZEZy4wA2fbRjjf/AIPp4nrKxnjm+GeTgvv7fL1/OM&#10;4++5kO3C9nnHCrzzzB0jXm/rNCwYrUwXOl6sqmfJSjvnHU1wXt8q86FPoiOegynDm/38xr4ijsnt&#10;WuD/8iQ2xXf8JP+TuQb7KwdOc32+R1pJo3cVfyX45hhgDs/wOYf/VvnXrMpPjN8gbTxzvyr5Bqik&#10;Py2lzyoYXsMYy2XuVvUc3zi0uaX0l7W0yYonXxNYJi79qjNfqc3pr2iX6Tda+F3tuhv+2zLF/Krp&#10;63xnwDJmYZpzsLYT8JFZNKwz8Fv6DodlwMjk61l+KTrhLNKEdsO22pij1IFv2T54Tw99pA8OqblX&#10;iq05vAln2xCLY64SeQxuoR0+RZ+zAJ9eh09t8j1H/yze5IeFyc9qAK4nH83qb/Vd4Gg5V247PKqZ&#10;YztgPx2r0rISO5Nr+Pgm8ZFmcBU/rfTb/eSlF+7WPQ/LhaP4TqAzXkL3tw5z0n76si6+M/rFvki3&#10;YwFmSt/Yz/UVV1e6WulSO1bQTsIcgzBqseH2OfkAgZVxTj/cph82GOQYmXzF+vkG6eN+O2FCraeY&#10;V0XfL72jtJbSXcoPr+L6SnMtnW+/+ByMStYPmwrAobRvgDIeWRVDg3+uorsmLz7us4t0e2F+3Ww7&#10;8X9JT/6g+9inOKxic8ENcUgY7eZ9ng3zt/TtwPPzc3/i7GNwvOktODvHiLl3w6ykiR7nvqbgitOn&#10;d21m60PWpam+id9h9NVsD5Kf7nk0jJsw0Q3KZY0yxoZh3ooTPAwD7dui7qyj06UMJynbWfIu05w+&#10;sXL5Ig6qHPQ9pnvim0zzCTvRRssnsIc6Ih/fvZSlvtnk81nMd5DnPcC54sLySzwM05xc34Urky/K&#10;a2gNjr/9CPb5IfNF9e2JNvvsx5zH/4OTPBtsjOPn+P8iPfEo6U6Q5iSm+MQj7BNPFD8d071QztLm&#10;zsMf5+CP8vvSz30EN9GnfsD/DuqZ/Cf3Mb+xn28++fYeXOcZn/qAZ0i94N6U/z7qh+qY2L7YZ4Bn&#10;HqD++5gToHl30sXr2Sp+bB/PbpDy9+g94lriqHO8G5PkTeyxjfKrpezczL/o4nt0+MITx191H/kW&#10;75cGegh2PcpzHKU8xmSr2DK2xL5FfjuFLpj0e3i/FHfZS/2QiQWr7OTD28f1unm3NNdCcwJ6WPaz&#10;T/MwhqhTo5RHkPJQnGT5Yx4krxPbD22c+iR/xj2UjZ/y83NvvXrmvFM6PqQnhsVuf0xdoG7yTnbP&#10;Uz6sS5ccWKX+Uj4TPG8x2Enq3CzlL9O69k9t7zrzBjSPYIJ1xYaWz+dpykrlNfY+j/JRPXbmocOl&#10;B3kflHfNB/FRzuPnKNvz6KvPUB7w3RHmMYxTjyZWOWdp1+YvPoWVMzeCb/Nu2K98fw/QTo2rHvJM&#10;xzfR825coz6R1hr1BN4/SR2aoBzGebf8Kjf9BzjFe44Feff3dMBiwAu80xM8g4HpD2yQNmiG57DE&#10;c1+i7BZomyaZQzM1ddFmZHDgSdr6CfqCubELtkx7PMx2ILhp/YEN6/Ytmds9Ye7GMfN6pq2VuUq9&#10;DUMWdI/ZkGfKhpqnLECf56Pv7DjmN29Bl7UWtlhHcZv5StutFwuwPoiNHGu1UWwyx21Tuc02netx&#10;bCrbY1MZxPtNa7ZJl9uW+V6YT4P9pnrYh1bY5bUemG9HXDN63xarinNbbUKLNSR4rDG22Zpimqz1&#10;iNt8CV7i/Xaj8/WZL7nVfEkelpyX0GjdyW7rI01fittGM9psmu+O5QK/nS3utxtlg/agegzfytP4&#10;fz5hv7Su2a8txP7t2Lb/Cly2/9N/yf4XbPc39v0D1vt792n7nf/3v3Vv4QcaX8/iv22b+ImWT+gz&#10;9lPbFvGDT9t37nX7snbRPq85ZZ/VLdnH2O7xk/bEfcbuor+9VrGIDnfFLlUuE8f3hG0V4Oe5GK1u&#10;3phtZI8SG3jSlvPhvznTtpA1YaePoReu27THsNrH1ev2Yc2GXa9cs+3iRfxYn8Q/86LNFa3AfkP8&#10;dzp/j/+eeM9/lx3+e6l82S6XnrK7x9fsceOWfVi3YbfrTtvV41u2VbpiH5Qs2RnS2MznPHjwVonO&#10;W7W1Y+LBCzYH+53KW7RRLAAj7spbshb8O9djx2HAxVn4RWE8uBAGXJyzYSW5m1aYvWZ5mSuO1cO/&#10;6vKYk5a9aUXpq3BhLHPTshkXTmeMODeH+BWMLWe958Div4r/qzjA6fyWmX/W0hh/ToJJxGfBdDMV&#10;NxgGnHEGn9FnYbfnLAmum5T/AYZuN5+xbCw2B11PFroz9sfDfBM0fstSfp1jZeyXv0vx3wT0q9Ho&#10;fyPRBolnxuZ94BzvaIDz0ADlMm6efY3frsK1rjB2zPgwdpR1h+vCcsV0Y7PQUOUwts7x8Xn4Js1n&#10;fDibsfkseC/niv3G8ntsDppeZz9jyPmM33O8o9/N4fi8kH5XzFeaYI0jS/sbx3Hx+Wh0sWQsJU+G&#10;PqiAsf1CYkIWhvxEa9vR/3KO0orORV9E3mVa/9ftGM4X493zd7mne5IeWL4ttZTfZ8U7lN5X7Ffs&#10;O8IF301D48t6ZCoxQym70Hg6PqB1vOsi4+9YMrET0zYdBhyTJv0V5avjk+FBifCEBLhpIlzXYcCw&#10;rSS4ViI8LoElrO1QPFpGeG9ECuP76MqiXLACOLD4r2Kc6jf5fP7DkuEFsADHkkNxgY+kwShccOM0&#10;9mfJP/M6vrM3YFmwhmzOhQHH5JBuBhwsHb6au0aZwz+weOYT/C3+pGP7SfcQeYimbksjfCRfx8Ec&#10;std5TmvvTYwXPaWYn7gucWWjcrlGNjrMTO4jg30Z85Sb4v2yTDsB65yAeaI/TZqEw4mPwgLTZ6hn&#10;sw773fMFrW3pe8V8xSnDk2G2KTpHnDi0LQ2q+LEYoZhjWCKsFQ55KBnWCCMWlxX7jUiDhbr4b+zC&#10;B5ZL2zBRmKrYq5inWGkkHPNQEuyVfWHsEw+VLjakjeV/s5iss58l6wcS4clJYqycB2ONkIlLi7cm&#10;w2iTQow2jOPC4LJis/s5b5/SeG9O+nGMGcCcw9kXkYyPZel24c5i0ofYloY3nPMOstR2FFxb1xBL&#10;lulauq5M69Hcs1i2cx9cU/rcMPKyL2EE39FsU+bh8NeDlHs43N3R9caSrzjd04jDSKWfDU+Eryby&#10;3FIXQ/UJ3hqWQHnzHA/xXA9lwlczSAOd9QEXaabBWtPmeS+oNykz1KFh+/PRgP05ljEV3YPKh2se&#10;hjuL/0oDHMEzi0jmGaOFP6Q5EPFsw/EjYMxaHkomfd6PcOqLuK/S1fGR78/RexMeJ/Y7iS4SnTKM&#10;TLza8X9O/sMT4NSJzLMQL05lngB19EjWIu0a/qCzluH0sDvq8mHmKkTTBsfl4zOhgDkd8N/DtNUx&#10;Oeh6j9Hmlp3HXxZWcZ64SNcsvRbGij41Hcuov2KZjVf4HxxaJtXCIMWDj6Phrb9G7CbMze+daLaC&#10;HzKO/8Sy+9EqdogBw9nczL3xkJ4XltyxQ2zRu2iG8f3ccRud4o4lemhD3bTzrXBk323Y7w4+adEN&#10;9+86WuLMblhvzwNiEX9kRfDf5K47lhV4aLlDD2AFnxAT7w2+ip7jk/ARY7f4fkYvWDcJ/515Yc0n&#10;X5r75HOWn1rP9mu4CbzkPPxm9Vurnv3ciuee2/HVr6zzzHf8h/ua7/iXfIu/5jsTf9GnXvPti0YP&#10;9lQ1ib5w7AX/ofF/O/uZZYzhD3fosWUMP0ED/BQjLvD4Uyua/sxi269bRvChZQQeWyys+4jnpqX2&#10;7Dp64Ji2qxZeQT/VSLvvQRvKMqbmikVVX7bI8gt24BjzUeC/8eyPb6Ddr4MXVqMzraS/qaAvqcAn&#10;NIwxtpx5OyVwx2L6LOl8K2jb2af1wzzTGJ7zUZ5zdO556vJp6vE6uoTNUPxfzQWgH46iP46kbxb/&#10;PeBaZGyO2OGqW4m0nUnMpUlZ4b2gHUxlfk8yfDhhkfp2iiX1H4vgOPnzj0qhbqVSl1xwYRfXitPv&#10;tJGkcTh5hX5DGl720bZLy34onveA+nzgKOwXX89iwAeo2+FxvCP0D/IREZlEG5+ia4fYb2QK8xVg&#10;vpGpzNtJZW4SFp16lt81Hwnum644BfRVmdL+/r/891/7w8OZxDPI5vhcYh0XEA8Y5ptQCmevoC5i&#10;MfSz0XwjyLR+pID+HIvKvUa7z7dCBtvZMOHcHcrxBvuZd1XIN0U58xhq0HiXP6Cc79MvhRhwdAF6&#10;3xJ8PZdh0v6Wov2FEceWwvrLHsLtH+EPGj/P9bDcJlhtK/tb7hMb+i7zBODH9RzfgI/nRnHgB8RS&#10;+4jzuEY5bLiG2L91LOvR3Lc8YE4FMXk9cF8P70kzvqDfW3IzbBZLbca3c+sXcORP0JOLDaPRbUO3&#10;2/kF8YM/J64vPNeHfhfum977wtL7v8BemquPc/zPLK7zqeUNwjjhv4r7m9qFzhcmrDjAYsFaT/Ry&#10;Hx0waD/vSf8Lx+9z1sArNL8hyx7Gp/PIa+ZPKM4vaY2/tvSxV5Y2Sh6GP+edemk5U19btljwxCtL&#10;n3plhSe/s/JlWO8iTPTMr9a8ji/lU+jyF77E3/srO7742twb31n7ORjtBRjtpbcWuPrOfFd/ts6r&#10;+Gm+9iOa3rc2dOud9dAG9LIehJsO3oET77y1tmt/t7rLf7fqKz9a8znaA5hx8NpbWOsvNnn9Hdz1&#10;nU3CgKf/m63zfIvjytv0v/DOzDvKAkkIERtochAgQCCRGmhC002TQ5NzBgHKKGcJK0tjy5ZlW/LY&#10;yrbHE3f32v20+wf99n6qxcxs+HCu6q6uOnXq1Kk61ec+z/O78Sdi/ZLXtQ/WcZPnyI2P1nDpR6tZ&#10;f2nVZ7+DI7/E4/kNzPet1Zx+Zw1nOf76e2tkWc/3OlhvKuVNnXhueYvfW9HaaytY+d4KV5Wkaf4K&#10;L4Kv7Mgy57P2ymp5Jnlhx77V76zjzGsY9EfiAH+PDhgP6Mtvmc/yHh3wOxu/8tYmrryxqSuvbfHq&#10;a1u5/QGN73tbuYPm99Ff7eSDPztMeJ7fptAFz91E+7vx0RZgvMukU3eJ/3v/Z7t472e7/eJ/2M1n&#10;/9UuP/yTXbr3i5NOwYpP3H5nlz//h115+LPdfEps4M//ahssbzz+BV7MsW68ssnzX5L3Sxs685Q5&#10;7/eIO/XEJi98bSPrX+EF9oixg8/gS3g5zzy08qn7VjwKwx28yfwaUv9Nyw/dZE7PHSsa3IAPP3Y8&#10;HQ7Dbw93P4ABP7RDQeYBod0V/y3ovUMs6cvEG7iETpW4vkN3rXxgAw3MDXyI78IIH5ivn7GYgQfm&#10;h//W9d61ssBVq+l/gG/ybcZc6a+Cl/FdPI/W9xT896QVNp6G/TI+yn/Dg41LjOPOWDpjwSmMS0sD&#10;nHC011yHmknS/RK7t6AOnttAXGC/pWpdTr25+Y/sLkALnF+HL0CF7cw8wvh4uUXmVcCBy3nvLrLk&#10;Io/lVPnxnvTBiavw6qmwlNImO+jttpzqViuo67LixpCV+AZIeDb7R+xoC9rc1iknhmBJO35NMLiq&#10;Lvx6m6ec8eYcxpcL2xfw4Fiy3O4Vy4EL56HzOQR/k39wZvusHexdoo9mDi8MuKgT78nmYcsPjBDT&#10;dt6O9i/i/TvleESWd5J/t/Q/8E+YrAdGVycWOANbhJ+KD5d04y/J+qpR6TvRIcHuPFPn4LbnHP5b&#10;Cost5fdSeGoJ480l8OJSlv5ZNCrz6IYWGB+G/zbBNJvGGQ9mnEkeh55+GCZjHw2kesaf/SP4nvFb&#10;N6l1RLqgy8zrZyyMMShpM6QBlt63CuZbz1ihtMDizZXwTfHPGn7zcgxplDcZcBNl9DMmJg9oxRJW&#10;7F8f+0krLA9pLaUVVhzhZsap9XsjzFn+1nUsq/vWnPi15d0wburYw/p6xmoaNI7KGKVfDJj68JNa&#10;KEuQsexW6ibIGHSLykH+DYzDBzimn/FBeSjLl9E3d9HR/VaRn/w5a8RW+9A+w52PMlZfQZk8Y3BX&#10;6lsabump6sc4D/i4D6bdyDVy4h6TdwV1XSbtdD+6YfhyEemQuPEQ+fFZftM6pryyxWzDXHudOXPk&#10;SWokNUzwG9uXhtCMkQ7Dniu4Joc557JeMWs4MO2wjuvSPCWPUMbJJy7QVtZh6MwbIN/DnKt0y8Wf&#10;UgXeorXj0lKLq69SD8e5FrQB5glUUVZxMEf/myTOCuNkTEgxgcWDFT9VOl1H0wu7dfS2iQG4o5hp&#10;mCNuS5b2VxrSMG/8XRwcNO4Tp01lXRK63UTpX6W7DDM9MdtNzhfmycprMz+x0H8lRzML81Xc4f+H&#10;/yaSt3hegjS26Cvjwpzwt3HN+D/77DcxPodJO1yWMsn/eDvc9Lcx8N0YeKGL/0ZapyRumhLWIYsx&#10;b/LmTW3vJhd1+K9bfBC2yfL/1s9ubifmKtbp1JmLOoOJb3oXh/MPH0MMU+l3n5bistrHYd6UI+zd&#10;DC+lfNI078JjWUnfVefad0dqu8N5FWtY2+i3Tc9n8V9HR+zkG6A+xHU5bxiujqVzFv/Veei6bnJ3&#10;rXc002nkRdrOMbaJ48KlxX+V9Dkisw/vFf5bogX+d/9neUA7CX78e/KWflh5OjGKxdApu/iv2ofa&#10;0A5pYFNhsW4YOG1uM/0r3jSsn/oQLw/PNRCD5hxc0t+iyyU5bVZeyimwWjf5ksKcFkabTJt02p3a&#10;I23RJf0t+mDqL1zXapPhduvEI4arS1O+GftX3FfaeGl/f5NQ56x3tMEcTz7OigG8JQW+m0ysYHjz&#10;b5Nr4b3EDsZH8Tes/w+tdzfiz+ynj+I8YLpOXOIUrkEqzDmjhdTMZ7gx47s7GOfdneW1nRm0U5jx&#10;9nQf/VnQif8bmQvbzvKRD8dMgz1/SlvxgdyR6bNdOQF0vdLrtllcXpDxsSbaQx315eV6+Zh/2cL4&#10;HNrgbD/vwp14GhET+EiPw2ljSuUB3W374cPRaHcP8Ft0CVrgghZ8cDrMfbTP4oraLLowSD+NN3Pd&#10;mCWVw3hLiQvMb5q7lVwx4HxOgPEme4d4X+5iTm03sYuYR+WfNhc63phy5nZVDVh61aDl1I3yPgCf&#10;9aD5reqFG4fgu4PMCRuygw3jllfP7w3S/KL19RHXl743yzvOuwJcuGnKideQ58PXGb6bSypspu9F&#10;H1zaxvioX97PxGpgjL6YZYF/hjzQHAfgxW3M2epGW9PHu0fXPP9/Jy0zOMt8LfpXxvdLO1aZU0Q/&#10;xRj/0U7mIvXjAcH3mkHmV/WyrmeVfn7B8nkmF8MnlPJhwLn0/wd7l62QPiFvYA0PHnhw57zj1VCj&#10;vog+ysvz9wj8tY4+pYZUTf9bxXO9Cr5bOcycoIGz+FQwV2oQjjoKn0Ar2Qbn9Q3TtzIPqJF+upl+&#10;KDjP+xcMSnkoPrB39Bz9grS9cLPVu2gyYaPsFxg7Z21T8IoleCBcSmy2mX4gsIpuFKbo4fNh9WHM&#10;e6qDa3lnrxB3gjldlEsxg5thIcrXiS+8AFeZuerMPzpKn13Pe0HDwlUYK/0R3KuRvreR94MWGKKj&#10;+6OMivUbgLN6ObeaoXO8H4ih4lfMe4bOQ3pfaWmloZXutZVl7yqxTVkqRrDmaNVwrAbeR+Sn2wrH&#10;kgdtAFYsr9xumFYn5RKnFlttn8PjeBk9NOfZNIMmk3cQeTNLq6z3nu55+PM8+k7YZdcMLBHWJQbc&#10;glZR3Et6VT91140usgt+Kc4cIkk36/DlOcqhOuQ40nxqLpe4tcopn21xLs1Xk05UHt3NfK7jt3rO&#10;VaxVnsTKZ5Dr1Edf3q5rRj/ePgnLor6G4btDc9QF+0ijO3icWLlw2TbeaeRx2wm/DI7DgxdhYgu8&#10;zy3STlaIYXsC7SKp/Rhzy+bxtlVZ2L6POhymnkaoI+l/FQ9X/FcxdaWjDK3dcXhl5wpsd41zXEOz&#10;vUJ98L6n9zcxTek8u+BuPSSVSZ7Q8hQeWMTbF7Y7srxhQ6RemJo0tvW0H3lJK46udLDy/dZcgp4F&#10;zucYcWH5zzLItZS+uY/rOka+w+TZwXtaO8cdPEFMX5ieM4+Pa9hHefuofzFcXZ8A19AHC2xk26DK&#10;Jq0v+7bR/np4N+1ZCq8Tq3b0xbQHxbGV9noQxqnYtO1s08q2YqSKVeyjLA63pz2p/VXxjhWABYZO&#10;3rP+Exvwx/DxKqiPYq5XM/eBn3OSn7R4cSfno2srP+QQ5dd7dB/XfoDfhxfv2AhpCAY8MA2Hn6B+&#10;eX8TT+7kOgS5N320Dc1P8E3jFUB7Emv//yXF21Vq/dT25ZncPol+doJ7nHXS+8pHvREW3sB7bj31&#10;18D9qfjLurcUd1f6/omTj2G197h30ClTn0GuXSvXUx7Vfq5t1/wVGOxD0iPnczv39yBtRZ7MAd6B&#10;pQfvo14HqK8hrs0Y+U6Qr+IAhzhOF6y49wTxg09yH8GIO/jezv5B9m/merXOorFdhtvyHBJXHqLO&#10;h7k2A/O0xykYLvdcN+fRxLwJzdeQBl1lkr98F9egc4b/K6Ru5nv2Me+kn/obnL+G5/QN2joad7Un&#10;9mvhHlUs4FbqVfrkLuq9k+vXzbM8xPNzgGdciLYa4v4cIo2RJrj3xthmmHmfw/QJ4zz/Z4fO2/Qw&#10;v4fO2GD3Seukj2hvX7GOruPW0rZstcwzqq0ddvhv9dEeazsK/60IWSd9YuuREOy305rzg9aSH7D2&#10;whbz5eP1fKjRWg41of/lc3aNtWZWW0d6lXW4y/EVrkaXCv/NrLH+9BrrdXvQ5FbBeWGzLg+ss9EG&#10;E2usL85jvYmw48R6/J1r8Hn2WHOs1wr3lFvxvkori6q2iiiPVZO8+2G9cY3WzvtOK/PXGmOqYb4c&#10;N5l9E2st4KqxliS8ouMqOV6djfB+scg7xbnCTjhqyJ5U4P1cPWZfe8btbfW0ffTM2j8aV+x/tq/b&#10;/yL9t6ZV+4t30f4K631TO21v6uTxPAvjnbGXFXhAl+MTXbVgP9Qs4we9bK88x+xl1ZI9PzJrz8pm&#10;7PPyOXtcAbctn7WbxcTePThip/OGiT08YaeKp+144aSdKMSHuWTOzuaP2amD47Z6ULF9J20qc8wm&#10;0ofxZh6z1UP4N+cQt7dgnti9S3ahBP5bMOv4Nk9mTdtE9pyN50/ZVME0MYEn8Y8ex1970o6T7+nS&#10;eTtVQtzgQ7Pw3ym7XbpgjypX8ZRepg7QAZccQws9QxqztcxhO5YxBAMepRzTtlo4Z8v5MzafO2Xz&#10;B5dsMmfehjhWT/a8BbLmrRb2WwkzK+dzLtw3yzVtmaQcN77PaYwpsMxImbXMVHyh4cFFmcQEgpNl&#10;wc8yXHOWyfhyJnwhI2XZMvB3ThcPRnMkHXASv7ncigO8ZAlaB/uV/lf8NzpV/Jcl7DcmBe6bQvzV&#10;jHVzZZ63RFKCllmXGFdBs8v4a1QKfsSMacfCfhPy8UJGsyM/R32Py8PfmZSQjZ4W72L5QSop/q+2&#10;cXhxLtw44wIxbrUN3DYVNuvWUt/R8KAT2gMH3ZPEGHKyeDDHdIsD8zntkycyvHdfKmPvbrYl7Utj&#10;G9Y5ic+xeYzxwnal1d2dAk9FWysW7HDgbHRDHFu6YH13GDB8NzabsedPaVM3rN/FiTf1wM7+5Lsv&#10;5ypjy4z/k1d0HiyApHHqyMzweLU4r7yfxXqdmIec0yb/1W87XafDDJhySfMrFiw/aCfxWT7Pe5LQ&#10;/lLX+yj/3mSxdMbVVSfomyPRYinm4h7Yr+O/iSZL/HdXDCzhAJwhBh9l+MBucd5YuBR8alcMS/iu&#10;tF+KEbwL1hDhYoxfDPhT2sOcgz2wCOl89yXDYplXoNi/8oPefmACHeS4s3TyjYfRucRgOVYGuuDs&#10;ReoKbS8MeD9tOi6fWL9o3qNgw9G5q+i8lxzGIdaxN23V0UNGZTL/IAf2lYeuMU++uMfgv4vEhmb7&#10;NHiHCzYIX46GLUfnUp4suHbGKPWPzy6f92TAlomt7aTUSfguLBhGqHi+SmEPYdgt/HYX/FCcd7eT&#10;qAs44S7XIOvgfmhbt8bCMGND4X3gnGLBYppbYqXhRVsbH076HI5pK80ubFYM1YV+Fv67O5mUAi+F&#10;+8ofWrF5HaYL5xX3jeD7LpY7We6As4oLiwFvgQFvhcmKp27nd60Xn3W0tbBfh/uKbYo5k7bHwakp&#10;66bed5P7iv2KH29LIA+leFgs+W45wFxtjrGD33Zz3N/uZ752LGVS2bUd22yFEW9jG8X03Z1InXDe&#10;W2C5W+C22+C6O6mPXTDxXSylERaXdphzLIxY36nD7S7KRtqRzDWAwe4g7SSJqTtxfmNUv/ByF4wJ&#10;1qs41Y7ePIG2mjjlrNN125WMhtYNy0/leqaNwshI7jHmA3DN02gP6fAutpG/9H8e6CbJr1rnqzpn&#10;f7HnePh/TD/nBCePpmxKUXzfx7WB9yrthDVr/dYozpW0bT/bHoCvx8KgSYpDvOOAkrYNz5/QfRT2&#10;fR6l/keoG2mYxZC1nvImiE9PwbiV8M8lSQu8RayYc9RcB/nyRrgWKCdcLon5DjDAvTzT98IHFdfa&#10;VSa9L97Oh4mvXnaW/87nzF0N+60m/m+V9Kcw5NLT5qq8xPxpOK4Hlll5Dj3heTxl0abWwY/9Nyyj&#10;/Y5ltKJ99V911mcHblkeHNRddw0OdQk2BTf24tXghZ3VnocFX0FDLO/PO5bTfZc4oxvMgZYulmdq&#10;pRiz0gWHxeb3/QEd4Yaldd6GHTy0woHHxK97wjj0l4wxf45f5OdWPvHcPPOw4ekv+R+Mh+jkE2te&#10;/Zb/oPCgWfS/o8QKHv4Cdvwl/xOf83/pC8ZQmdu3+JK5wN/xrvkd/6NeMZb8Hf9Bn+Nf+IxxzGeW&#10;M/4cfeJTS4H5pvU/JfYvn+ETblJGCD0wOuVYyn3AexUN8z142RN4GZyuHv/fOmL1wvfSA4+pFzx0&#10;q2+g3bzKmAQ6aFJMBbpg1Wc1z/BynudFZ/FNO2UReafxdub8y3jWF9D35J9nLIXnOrpfaX6V9rF+&#10;dw59F8+1ffDffVmnee6ddPjvdp6nu7j2kcxz2SM+zByuqCxYKttGMI9r0wt6WyLP03h8n+N49iag&#10;D2euj7iuOK90vUpiu2K/Yrt7EmlPLtgv/NfR6iZwDK1P4B7h8554fKLjtA/P/QPD3Odivb3cB9y/&#10;+3g+cT9sjYIF79c8B+5JnvM76D92cbzd8Uu052XuecoXt0r7Ps4z4AQeHfRF9GGRCcSkT4Tl0l/v&#10;VT+l/kyJfksMeF+qvC40z4m6Ur9OiiRF8Fs43i/fM+j3stgml/77IPWdS79M37mXvnMP7x1a7s/j&#10;uh0k5i59p9bth/seyCaebw4a3owr5Knt6IvzbziMV6w3mhTFe8Ae+va9uWx/iJjOsNrEMrht4Sf+&#10;W3jH4bjS/0Yfhusege8evcO8AD57buMLTpzhcsWG1jwB6YBpQ1V3ue+eMi5GGzty3xIq8X2uIk4w&#10;3Dit4anlt3+DHzSstxqtbvVDiyHF16LF9cJi69HVktIa0dVW/4HY3g8tDi1wcv0zS238Cg3/M1iw&#10;vJvRBcN/U4JfWmr71/iwv7Ts0PeW2vWtJQTDmmB5QSvur7yf3S1sx7YZbc8tu1Pa4C8ste1L7k04&#10;Zzfa3i7Ybgdsl3XJbXDjti8soYN8umHLvfBdNMDJsF8X7Dex+3PiaL8ijvb3ljb8ytxD31nG2Esr&#10;mH1NzNx3eLa/M//xj+Zd+tE8c6/Mu/hHa1p5bU2rSj+aj9R55gfrOf/OemGlnec/EPsX1nsZTTCs&#10;tufWR/NdemcBUvf1jzZy9882cv8v1nX7F2u68t5qWF8t/rv+g/Ve/cnGbv8Fne2v1nfxPbF5X1vr&#10;+TfWfv0XC177yZqvfrDGy2+t/iIezudewXu/Mc+J5zDbH6xqGQ48yzND81KYL1I0xrNm6gWcGmZN&#10;eQ+vwJtPvrPStR8tb/6FFSx/a4fR+xbBfKtgwZXL+M8vfWN1Ky/Nf+pHPKAp77n3cG28oCnbwIXX&#10;Dv8dvvLWRknjV97YNGnu6lu0uMT9vfcrcX3/ZCsbP9naPTyf73y06Yvf29T572zx2htbZf3x+3+y&#10;VbjvysYHh/9eePgnu/LoV7sK171GuvyI76y7+vjPxA3+YKu33trZR8QNvvPGLt3/aLfgvhtP8Igm&#10;XX/8k52++6MtXH9hU5ef2wj8d+zsH2DR39nSdXwV1p8xd/4h/7Xxa557bLVzj3ge37eSEVjv0G2W&#10;xPMdu8ecnHuMexIDuOcWz1q0v0OPLL9rwwq7+S1E7N+u++hQH1oe/s/ZXXDgEPy496bltV+BdTFn&#10;fO4ZY4B3GdO7jx/vPfjZZ6S7eBjeZ3mfWKafsf4x/Jf92q6xH6kNDuy/YIfgwEfEkxtPMG67Rhxg&#10;5r3WMue1etKJH+g6GuL5S6zB0jZLLQlY0qEGdL9eSzvcZFllLZZ2yGcJWbWWnOOxlAIvOuE6nguV&#10;FgED3pdfw7OhjnkhNXhAe/gvQuzfzDI8o6sso6yZOITEEz7iZxy73jKqgnhIdltxM+zXPwT7HYb9&#10;jsF+J62SFGRMUnF5i9AZHfFPmxcOV48mVcxQeksXPDi9bYE0Tx88z7jvijP2m8N4bz789xDLUsaC&#10;S3v43DpNmiQeIBqgPnyfe+bM271otV1LxE5eMx/zyxv60YnC++pgdf5JeOHYGcaCpf/E4xemVw3j&#10;VIzbatZ7NZ7DuJnihjUwdlXP51rW1UyExzo19z04h/5mgXGhRY17oi2YhgGPS4MCcxxjjBYeGRyB&#10;mZLaRhlLYdyjV+MjjH20wB4rYc+1jFnXcK41sFtph0s4p4KOOUfr6pvjmIz1ipFKA1uncimNSi+M&#10;xyXlUbxiP8cKsKwPEY+LPBQb2EOejZSlaTzMfZ24btPScFDeGfQmnI/GdP2TnCfjNdLNVPfDihln&#10;1xixo1HWvuTtJ+8A5Q+yjeLlSfMkz2n5NDdQZ17KVwcDrUFzpZi58lyuHsNnmfwq4b71cPcWxs4V&#10;w7CB/OWlLKbqHSfmstg24+Iao6/T79RNE2P4TeRXz7Edn2quTTnj50e5Vo5nN8d0PKBD0nrjv0we&#10;TdR9A+Wpog7Ke+DeOi5M2MtvXvavp4z6rPjF0nqXUz7pstQGxNRrOVa1ykQZlMqYd+AdPU+9EzuQ&#10;a1XKuRzm+KWkMtpPGXz36KDaDXGZ+5dh27Qzzr0Z9lBP2dUGFSPVYWiMBclDOMwfYVMpzbY9DR4G&#10;twuz3k1GK44Jz3RSmBeLy21TLNmEduK6Slsb5p3ief/kvwloJxPJNxmeBd/b1O2G+XEQptfmaC53&#10;wIw3+ZvyVXkcPuf6VDaWYa0s2s54uBi6SbHDf+0DP4Q3SossTuowWnijdJ6OHphyykd5ezIc1d3L&#10;+wTzbd1w2oSgw4t/EwPji4cfwhnlJf3P86cexEcd9r2ZP3xXulEx4U09sFiz2PPvYNBhP+iwblXn&#10;IK6t89wBS935KelcHK/nf1/PcXduJvjpDjeMlvKEE/Uj9sp+jg4WVqy85IGs7TbPU0xb10Re05v1&#10;p/13p3fCAPEcJn99V/mdxPlt6n+13OTcW6lbcd5tui4cR0ut25JCvuS9G768S9yZfMOM+P/kw9u4&#10;DmHvaLUbzsG5FrQljrFd12SzLSRxnWlT4fYQ5r9qIzo3cV6nnjjepi7aqR/qZpubNsU8ha0wWGl8&#10;pVlXe/7PROl0YbwspfsN769z5Txd0gFru/Dv4sFbkmnvtCWVx5mvwJwCZ8n9Ib2vfJ91HIf/opMR&#10;F3buD44nDfAWft9kv79JqrP/SKrB+xntMfqc38OAt3xK8nDe9ilthwdvRVuzXXwWLrszE31vZgN1&#10;Ws81Eqv1cgzKnsZvcOPI3FYn/u8uuK3Y765sWG4+2ty8VsczOhI+HHWwnb6vi3dgEsvU8kG4bQ99&#10;Yhvxe+G2Jd345vRaTGEH794t/K/xM6+VvEl7C2DFRbDeYnTAjFNHss1e2G8MDDiupMNcpV2WXjlA&#10;XF/i/Ra3O9w4tXaQOEX4RJd2MF+LmA1VId6Ze3ln7uJ/awfLNvTDLcxfbiO2AxrgGrTClSFSv6XV&#10;EPe3AW/oJjS8DaP4Ovfzv5dtnAQ7rujGF3rAsuDC2XUD+G/AihuG0QfjI+0VA56yTN+spdSiH/Yx&#10;jto4w/vEjB30zbPtNHGAj1kW6wtbl/HtoA/tIO5BC3GC6ccPBdH5diwQW5j4wW1zzGdettzWOUul&#10;HJneUccD2oOvR3XfKTxKYLzNxOrrXGKeD3Hi6ROL4MaH1I/zXJbfgnye89j/UDvx3GHDYR3vOu9T&#10;sOBWxnrp0/30T+1TFxy21ci8pcM8fz0D8N6BdZ7TZ62M53jZiJbM+aL/KeNYzaxrGYPzwnYCpEZ4&#10;lHcEvwqe+96xi8wr49zUj9A/ti+Jzd1F8wgTZj/NKeuZgv+OoruFZ3spVwMsQ7FBg1Nh/akfjhKA&#10;aclzuJzzUJ/XCLvzwbTqOG4dPNI7xbuFjg1H9sFwxUiDMEvFIpZntuK6Sk8r/+c23ge6YHGKw9u9&#10;gJfqEkyQ1Ce+BLNsQLNaPXbJKsYv804Kl2HfIJyoBXYUgNUEFvk8z1yzedgRfX8/HKoXDiqu6/h0&#10;cAzF1/XBdJp4P5AHtPSaHWyrdwXFlRUf7FlGg3jiAXPWpP0Uv0Z3rO2om37KM7IEf1zYsNEltJJz&#10;aBIn0ThP8E5BmXzw3wb4opfzbIFb+slPDFo8rVfH4d1D+usgyYnJwDuT9MoOA+bdwPEp4XxaKHM3&#10;LKuZfKqGeKfQ+wlccHD9kQ3CwzrnYbJcsz7OT97JvTC0/pUNx3N7kPX6rZb3GnlVK55tFzy2E17Z&#10;zTupPHL7KPfIEvvybhdgfl8QVtq9LOYJQ5xlDsHkKbhr2Fc5BO8dXhSfY58V9LhwNOl5g1xf+Yk7&#10;8VJpyz7eRwLyT5nT3ILzzpw/6Seb4H5+1SXHEzcWVxuCGzfz3tFL3fTQPnqnLtvEiftoRGHeXFP5&#10;OjfTFpx4vryLqX10sX4YxiedaDftSjGouxZ1TrA9lh0cp5l3q2Y4d+sy7WDxIm2Bd0LmEqjOA7Rz&#10;zUFopl20LG8wloS2m3No49xUd47vMOcztIpe9+Q9zhMdMXWgc5X2VVxesXMHaQPDi8TLpW67KEP7&#10;Crpd2qzeqf28N7eTn9qg/JHb2Eexhlsoj2+eewDG6LQ/2sjAMoxaLH6C+4lyySdd5xji+MOn7vEu&#10;C2/knujhPpMPs2ILDzrHhwFzT4SoywHy7j++AStFF8u92Eo9BCiXj/fqAe6FEG1dmlVxS9WBwzLh&#10;3H4+6x4Z4LwnTz602VOPbJL7fwjuKe3rAO0nQJsI0mbaljR/U/cl14rzGjq2wbV6gFaWGMHMURg5&#10;/ZjYy3e5Vszp5PnQyLUJkncz59t5nPvjxG3OGQ91roufPJW8tJNeyqf5BCPU1yjbj9OGJ6ivYT73&#10;cG0Ud1m+3mLwrbT3VpWBa9K5ho6f8w0w77GDfHupH/H9fvYfZL5F/zxzM7gPu3jOhBZhvtyD4sxd&#10;1GUL80z7aZMj5NVJPbTzH6KN+6STey/EMYd4pgzyDAtxTXo5jy7uzTbqKsj/iOAk7Zr7tY3/Ce08&#10;O/p5ho1SV2Mcd4i6CTHXYYg0Qb5TpDH+C4zz32AKTjzLc3eBZ9f0CJyZ2ABt9CuDbScs1LpmoY7j&#10;1hlcNh/zkvx1YxasHbEGvDNaykPWxFwqT367Hc3y2xE8m6uzGqzpYJMFi5qtIdtjvoNevnvNm1Vt&#10;9WkV1pxaacHkCgsmHsHv2WvTB+vxf663/myvdafXWqe71nrcdRbC+3kIX5DuOFhxTJV1My+tI8Fr&#10;zfurrXFflTVH11pxZIUd3lNpR/ZWWWWUx2r211r9gXrzxTbCgJvgvrXmja4wX7yHY7Ie7a+4byCp&#10;huSxUJoXH+MGW87x28XCTrtb1m9Py4fQ6A7YU1jwt1Vj9r5xwf4cWLFfm5bsL6R/tKzZ3wKr9rFh&#10;Hv47ha/znH1oWGS5xPdFew33fetdwzf6lD0pnbEvyxfsBfz3RcWifV25aM89y/bMs2RPqhbsVu6g&#10;Xc8dsEsHh4i9O2bnS/B8LoH9Fk/amaJJmPAkTHgG5jrr+DGPw4zGM0ZsPHMYdj5gx9OnYLSzdrYQ&#10;nls0h2Z3xhbyptgWHXDOHOx3wuaLpm2RPBYL8XNWfodhvkfm7TzpWvmqXStdtHtoif9QsWqPDqMD&#10;LkZPXLhkF2HIa7nTdix7yhYyiS0Mp5rLRfebN49XN2yZz8cOLuNLPQ/Dn7UQy7aseavPQCeeMYf3&#10;N/PR0nhXgRtkufAZSxEDhvuyVMqCh6XzPQsmnM14ckYKYwzJ+EC7mXMO/82G9WYkk+DA4r+OBpj1&#10;0v8qBnACKSl9xRLTViw2bdUOpB2Hu57EAxq9L8w2AcaakH7CUtDzunPPWVL2OvyXeJTodBKI0ReT&#10;ehp9HZo19LyJBy9YfO55uCn7sHTl4+2slANTyDyHr/IZvKTRqeWIC8N8cxgTzjwFvzlH4nsaY+ep&#10;eGaSDqTBf1kvjXGkizFll3gn48JJjAcny++ZseQUNEPuk2iJYbLsL8/kSDdsFGbq+DizXr85Wl2W&#10;YrwRjEGL/4oFK+ZvTO718H5irqzbk8HYsbbN0nhzOEXw2yYfFvvV500tsXTFUQc1pkwZSNH5jE2T&#10;9FkapKi8KxxznePpuGf5P3PSSfKE1notpfndjGUcTf4x2WjNSPocjm+M1zX65/1uyuymLEmqk9PO&#10;OLvjBZ0Q9uCMZBmZ8En7G3cMJsBYfeySRR5YJKH7ghNExMDSGPuPcBLMFy68De6mtD0OH9tEtIq0&#10;oai0Jep+2UlRtKH9tB35jOqzGPC/a4ClEZP/7a4kNGUpM/z/YkmKSCUv+Nx21zDnz7HgdRF835+9&#10;wnUPa932ZsI7aKuRqfCKNFgIx41IhYWlwHuT0Le5pplLwHm54R1wwUj3AnMHVmHEx+DDs1ynCa4X&#10;S+6XfaSojHnaGMyZ+2EfeexxoXtzweFclNEFkxMLhD+KFW4y3Mhkyk4ZHb/gZHglel1pWLeh69V+&#10;u/FUFhOWf7Ji3m6ByyqOr+L1ytNZXHVbnBJsVCkeXpvA/10X/3vhwNpO7Fcs9/fReHKhT91JHrvj&#10;4cSsc/S2fJceV7pbZ+l8h/nye2RSP3wwBBOF/cJWd8XDLCl/BOcRgQ45rG2FS8I7www4rPvdAtMV&#10;190ax/9uyrgDtruD5XbWbYMBb4Pxbmf522i8vmL4Trm1zU622cl57GS7ncT13XYAphsdTvq8I4bx&#10;kLgQCfZLkgbYSQnwUiV4944k6i6V654+hv5xirnFYQa8O4UYy6SdLngwZdc10XJnfJiX7oqnDSrB&#10;SOWvHdZZs20icxaS2J5rsTsFTS/57aE97aM97UmmXSexPddWml9dq50we8fnW3nD+8WZxX63RnMd&#10;4Lo797PNfraJGrBIeG3EAfKNpg6j4Oh7uPak7Xs5Txjx7jh4byy/xdA2DsCCY9gW1rsbxhsRB8eN&#10;H+K6w7Thw1vJRz7Wjq5S91M890ECGk62c2IDJ3CfcV6/hzf/nny3oTvem0JbdTNfgmdxFM/h/czF&#10;UYxgaYOV9uajQS06wVg3XgoV6/x/5rlcwdyco6v87z7GvGq2K2beROkZS6q8zO88b4/Ci6vW4UiX&#10;bSv9UGztOctuh8123bac1utorBhnb0bj1UzcxraH/AfG27kRv2PfTUcnfMDDHB7POiyKZ7L3FPFF&#10;1+Fg+OGXM+emjM8VMOXaq+aGoXpGX1lx3xfMYSZmagDe7INDd9zB0+opPOApvqAPGe++b4eGn1rZ&#10;7AsrmXqGv+hdyycdnfwcz9GnLL+0ysmvYcDixU9gCw/xnXxsnukvmI+J/+scWr5xdMSjX8MmvrKC&#10;wT+gU3tshcOPLHcC/WI/vra9D+G/8F6YbzJcIrnzvmX0PYFN4M/rxbPZcxn+fd9yu/jdB9eDeyse&#10;ckzVTdgcWtBKmGIZ/c5R5jfV3LAkWHo8dRlfdYHzJe4vXtz7i9EKF8J+C4hxUHSR+FY83/NgvPnU&#10;yyH6sBJ8KUroB4rRBxfyrC5gn1w8MnKJsYz+dy9zpRT/dzfXeTfP14hMWC0MOIpn2v5c5kZlM0cq&#10;g2c4c7Yi3FqG52LtTTwG0+X5i8eD0h44bCQ8VvpeMeF/JeYOuHieJizQbnlOx/JcTKR9JS7aXjhy&#10;JBx5d+wMbZh2SDveFsM9sZfnwT6eW3DgHdFq48zT0NygWObzxDIXQ8wY9qw5RhGJYd3vrgTOweG9&#10;1EUyjJf+OSKBc0tQvyTeS1+dig5XfWcK85bod/fTR0dnwmuz6Bcz6UOZ9+V4Y6TyPQOP58yrPC8u&#10;woCZj8U7g/rUiCzqtADmmkcfy7p9ubwb8D0WfnugAG57kP42O9yPH8iBxWfQZ6dfoR5vMEcIZptz&#10;Cy9o+tPCW1wvfJwLruP7DJ8vInZ16R3474YT/zea/KIPyfsZrlsC7y1leQS/53K806vxeq7CB73y&#10;Dkt09B58oWs+6XmrHzC29JS28Rne6zctmjwPkOf+EtoVbDmp+rG5a2G4nifs+wj/aOYYbPJf2G5q&#10;nTgwrLXmc8f/OaUe7S/cV/GAlVIbv3Bi/6b4v3C4rjuIX3HHC8uCAYsDu9u/Rj/wo2X3vbLMbths&#10;BzreFrhtI8y5njjEjU8sp+sb/Obwc+79lnkRLyyx4ytLaIMtk1Lav7KYts8trp19uuDBvcylCL0g&#10;7u83lj4YTllDP1hK33fm6oUdD35rWePfW/70j1Y6j652+T063x+scvF7qzn2gzWf+YjO91drO/ez&#10;+U++tSbYa8cFdLLodkcu49u8TszcM2+s67z0v6/Nf+WP5j332tEDh279bHNP/ostf/7fberB3633&#10;+k8WvEgeF984/tB913+xyc/+7qSeK+h8T720irWvzbtOOY6/hOF+bZWnX1ngxs/Wd+9v1nfnV+u6&#10;8s68aHWrl7+xo3PPrYR5JSUzxBpfhAmvfrTak7+aOHUj3LeZ8tZT3oqFF1az9j1+0h+scf2dNR5/&#10;bQ2rP1g9umDf8R8sePqNday/t85zcGz47+SVDzZ5FR+Dax9t7Np7m7j6zmauvYOzfrC1m8TyvfMz&#10;7Pbvdub+r7Z0k/W33juxfhfQ/h67/tbO8Pv63V+JBSxG/LOdQuN7/vFf7OrTv9m1J3+1M3ffEAv4&#10;o128j/8znPfakz/bBTjwyc8+2OkHv8CW36INhv8++snuPPxgtx+9t2uPyPfe9xzra5u48Mzmr31j&#10;q7f/6GiCp899iZcWXmR4qw2cxYth+oFVT9+HJW1YycBN0i3GGOG/I3fRKN6mTTFnqO0GXtB8br9p&#10;qS1XeYbCift5rvewHfw3B/ab2YEP9MAGc382LK/zqpX03ICNoS0ee+hogctC+Ec7aYPx0Q2Y1110&#10;nQ+tmr6hqO0mcfbgvp30SeSVF7zEGOwF+O8VS/WesQzvafgvY6h1xyyvhnFc/lO6y/GVRD+UUdqG&#10;3rfF3MVNlnKo3tKKGy2zpNlSC5oc/puUU23uQmmDvczBqWQ+TgW+M7UWz/fY3BqeGWW8T1ZZSqEX&#10;zXA9rJhU1IQPdKtl1RBbEP6b7e3BN3LACpsGrKhpEN3yGOx3yiqDU5ZV12+HAxPw2WULwO18favw&#10;2SX8sYkx2D5DXGRYG2MDhV3Mx/XhS+mfsvxW9Ect6ItaZ+xwB9t2MUbbfQy9EHrQXmL6klc53Pdo&#10;J/OBh9bwyj5m9eTrI58GkvSuVfBe8Up5JDveyOKp4oCfkmK3Nk2eZywXnst4TQNjG5sxwsQGxUul&#10;tfDCLRsYL5FeVfFvAzDIwLSWsNEpaX3PExNrHc0FY3OMOXWSWvkeYBzQT6rmuHXsK+5bD7OVh5o0&#10;r4o7Wz/NMSlDHdvUcgzFwm0QD+V3HdfhvuOw6P41CzCOonGYVjhzE+PaTSoX27X/c2wGfckEifw0&#10;vhXkOK1w4Lp+uDL1ofPReKr4byXXoZZ8NBZfxzi3PJmbhinzCGOvjI8HxuUzeR7GCaflXJo4t3qY&#10;ZxXM9wg89Ag8tJRlEWy2knJ4GGv3kUcn43fdjGEqHmHDKP7KpDp8pWsc/S9e1YwDaRxXPtHitA38&#10;pushf2vFYvbAcBXvWN+VFA9ZMYlruMZi4dI8Kzacoy+mLVSTXx1j91VwhXLYQTXtpJH8FSuwinH4&#10;YtpJI17QDaSmGZivcw7EMyMP/a42doQx/lJ0aId74b7Ux1FYfQVJ7aeK+Qc1E5QBhu0dPQE7QN89&#10;CSfn2jex9I6dCGsZE2FXLrFc8VbpfGFObhhTurS8LQ4bDfvkfmKzKeK36ISTiHMbAxsTg4Sh7nYz&#10;1zWJ/yeJxJ6VThim5+hy46X9DfM0MTXxN8dLmt9/lwgfc/1LFxzmxWgm44idSt7SZ27GfxXv1Xdx&#10;YR3Tidcbj5evk3dYRxvWc7b8b77OszuO41rXf8G2KAYkAiCIDAxyTiQIEHEGOQ+AATDIOQ4GkSTA&#10;HAUGMFqURCXLtqxIWZRka53je9f5U/s+b4/o40/3Q62e0F1dqbu669nv3g77jc7HfjetF4Yo1gmb&#10;TkL7maz/eO/K5R0B+135VlY6mir961tfz13k3YF/ZLSVcNG3DFhtI22x2K5+E1v+faLKBLcUByap&#10;DfX/2/3EfB1uC8MUxwwx1xCTlbb596zByQ/023q+ZbXaqo4hri2tMP3jtJvag7rSjqq38hPLDYP9&#10;ipWrPOLvR+i33yd0OUz1BKw2PBs9cg7vfGwVp1l5qz1VXtXR0f5SjyPJtBFb1U+s9kg65XDR35xH&#10;7Pff/Jff3uW/Y+R19LfPR+hPpXdd9L3GSCa8FkZ+lHzEgB1Wnq725pxqM9pbZZHO9neJaGQTiJec&#10;HIr969SPcSM2rj5U+6i80kmr7KExQXnTGbsOe4XBZnQ4HDik/e2h7fifdgpxZdrepTi/9LXaljHn&#10;2D24GJdpMFnGe1TeAOXFDiC5lfIwrtnnWCbslnzlBzosB0ad0W6/Y81UdhOKC/xOEiyY7++kSBPc&#10;bH9Il/YXX88ZMGDSEdZnj8GApd+V3vedVI5NdpN3E30Hf87i2CyPHcl0w4g9cN0WWG4bZWlm3DbC&#10;g9FGc14dH5ZLGWDFx9H5RqD/jSn1WnrVhCVVDMNyvdg/9WI36XXSyXw0xXDjqBKvnSwfIObvEH6P&#10;hi2qki1sV3w37swQNq0w3zI4MCnuLEz3/Cjvn+RZO86zLtruil6+j+LjmVi88N+CxikrYG07hbXt&#10;mHLKVtiMv+l2mDF+pmG88VVeno97eX8dtAzPOLZcxFlw49OZz7nw3xzyKnBPWinr5GWt6HB7mTO7&#10;5iwHtpvpHrXsJjgvtlZKirlQ5MZnRuuslXfOWUnHNMx3Es0xZdCxHQE0xQF88MCCu4K857JOSirm&#10;s2JJVPRu43MjgN53jePXrLo3aPWDW/jxwJ/CAD45+laISzwDW56xsp4V7svMu6PcP5mz3QMbxLPA&#10;r3PfBux31cp714jhgI54mPwGFqx0mDjD06zfDvGdZ4Uy7sX1PAv0wAf6Zm+bu3/Xyt0L3PuZG8fw&#10;PcG2f3LfOrjHtwxv4OuDZ4FR7HHm3mOOv43NzjX8Rezjj2Ufuzz0xcwfDcxdTpx5uJl8Tij2Zzv8&#10;tW3xDrFlxWnkpxddKYzDPXuVuUc2XXAyeOMAqQ+24V+EEy6jZVyBnSzDsjhWv/eRjxdGIi1qJ/Ot&#10;Ytr6NtgHZtSnY0lD63zefUrc3Xv4weXczI3iv12cQ75zpRuUVlWaz1GeNXzM0eJV0nBKhzcGoxmC&#10;UQ/Cn71seyhzB2VoXrtv9asH2Gzi23YFniNWuv2QOFFwaMohHW0H9emgveaDD21p9xm+gp/DCrE5&#10;hK+1wsHa2E/PO4oDIfswtY986SqWr/h3P0xVnFo+ZcVLxeUGaKvR9Qc2u4nuMfjE5lfhZhtoUGmb&#10;QdqyG67TqTKK/ZI8HN/CMZ55nnN4nnCOh3ONrMGwaLN+nlU6yVcxih3fvPzuMGb4n/TIffRLH/Xs&#10;o76dlKeVssq3djd2eIpD0cWzg4/yiuHJP+7EPj6Stx/BqmG5HKt4yP0XDq0T7toVJC7qPrz62gsn&#10;HupYIBQ/eWmHGMAb8jV9D2aqPhXjg40GH1gbvGxwFx3lDpwR3jvF91nynKIdR4LyY42NHceJq0nL&#10;K/bqxS7Bh83g6NZdG9+F8+6i2dxGzwv3FcvtoE/lS1f+YGZ2H8MQn9jG9Q9hqbQz7bF48anNXHjM&#10;+KHfOaZtlbEl/gjX7If/Sdfrh69OwgSn6Zs2nmtGLjF+SJ1LV3lu4jrZhh1fekRcMMbaymV0ycTB&#10;3idO617Ih3A/Y7SXOncx7jrozxbGpGLrjmoc0vd+2nSMNhWblJ/gYc6l+LWKGS0/yeK0PuwQhulz&#10;L8+//l3G/cVDdLJcR1xzTh/BQdtn8EmOPYD8RXupSw/8t28bXg3b9W+S1sQMSfTFNOWZ2XoMD5Ze&#10;FT06Y3mMc/svhdLIBdqc84zQliP0hbTpSuNBtNkk3zrabuw0fdR9bA8bALXJzn3bvvy+bew9txXY&#10;7Cz9Nk5d/OQ9THmGSDNcF7KPkIZ8jraYC3C9c32Lx0/RTv3wW/8WvJdxNMNYmGRsKpbxNON7jnEp&#10;PjrM90HK3Ee+sgfpom+76Wvp8Tt2D6x+BbtL7AG697j+Lj2whjW0+MGb2Gg/s3lY/uql5xbce2FB&#10;OHJg54kppu4c43+C60FjTn69/bS/l/HRt3iN9sRG5LfyK+a40oTahf2HuEac/qNO/pW7aImfowd+&#10;bP1cgz7+G+H6GSKP2eBdmyWfafUD+/m4PkcWbqJxf492wMaCe9UIz/R++lB+nqXBHhbX577h5X7h&#10;xAHmOhvhXia/z73Y83bxbtaP7eQkY2CBcbEAf1/iHWCV96mVqSs2iz2QnzlkkCTd75AfLuy9ZNPd&#10;2zbWGTRv06K114xbL/PnUMOU9Z0bMg/zbR12VFXF/VbJHF1d3Gu1xR1WB/etza2xxqwaa85vtOYC&#10;j3lyGqw5C/aa6zEfnHeIZ4JASautlLbZbEmbjRY020C2x/ozPfhtbjE/zwETMGBfitsGeabwu9rR&#10;BqMjPo3+F97bDeutiXVbTUyj1ZIaT3ms6XSLw39b2bacaoL3eqw5rtbaEhvgvg3WGFNp7thKh//6&#10;eNaYK+q25aIe/CZ77e7ZYXteA/etmbQ/YlP2GJuyj9yz9npgx94M7Npf3HP2ZeOc/Tp40f5rZN++&#10;aV+1H9sD9kvXpv2jZxdf0Lv2umXTvnYH0QJv2DfuLfusaRfeu02c3jV7XjZrT0un7f3KBfuoLmCv&#10;3BtohQP2RX3QXpGe1a7Z/fMrdqsS7gsP3s7z20qO3wKFodi/s9lTaJVn0Nsu2FLRvM3mTtgGnGo7&#10;Hx/NJfiNhhFvly/bRhm8t3SNtG5LJbO2fmbJtipXbAuevFMxb/vw5euU52bNmh3UX7SD6k17Bv99&#10;Bf/9qGrTXlXt2IfVl+xpxbbtVuzaVtmOBYo3bakwaHMFQZsijecHbTR/3TbhvcvwsWl4xhgMayBv&#10;zdrZNvNfSwnvosX4isoLwoFZT8jBZhzGVQz3KMrBH3QeduX8V1DIcwxryPk56H5hZHku7NZS1yw7&#10;cfnf/Fc64NwcfEHn7lomycU6czpJOuDkrE2H/ybkoL2E0SbBa1NZe03Px78l+WUUXrCc0svY0sMh&#10;OCaZ45PzLqIBRrOEr+hkmG86rFfb0zl76HmJeZi772zTYaDJWsdFR5wAMxb/Vfzf6OyL8D18BcOF&#10;47Ku4Xsav4+Z8M8s/GdmwXCzxEZhG9nsn81/2fiEzEaXmwNjyLlNfhyTe8Vhpafy8A/JMWLA0eyv&#10;7866MGu/4a4rJj/Pb/W62sr3s/Mdziq/y+K4jq43H00R68knOS6KFFkYWltOKrmPXzjWkNnK/7Oz&#10;L/mIIUujFFWAjokUW0y+JeTPNpbt6fJ7jtY3oZgykxT7V9rfpFLYQhncoQQuQX7SHYv3ivsmFqGx&#10;K+Q4yiQNcJyLfGgXpdgM6gj7jUy9CBO8CPvas1N8j02FkbMmH5UEV4D9RibDFsQIYAbRp9meDsKA&#10;12BdMNSEpd8SfDYBn6Hp6MhSlmBYaMLE3tLE09Aipq3C37T+z35pAc4ddJI+R6WuOhxYn6X/jUpb&#10;hlesOfz33dR53ndm7CgpLA3umgEny1rEphrulcRv6Wgg0RafSEeXxlgS6xXzjcnZdLjwqXx4V8EF&#10;2mYPzQb6clhJTAb1cG3DQtGeJa/hQ3gOHgvXgwmegK+FpaIFpryKh3kqEzbM/rFp8OTkIEw0pP8V&#10;p5Me1PHf/Jv+VxpgsUP9fjwZNpiKDg62ewQOeywR9pc2z9iBIcJgj8FFjyRiqwxPPQbfDUtDB+sa&#10;hUXCY9NZ10iFC/PfUfY5Cjd1+CvfxYZPkKe0v0dO8Z5LCuOz2G8EnPdILGsCcdLkwmlhwPK7rCQW&#10;rHi80S7xX/Inn2OnObc0uPDYcJUP7nj0tB+uDFuOIy/+c2LrivHCcMWh34HvqkxhfA5XuVV+fns3&#10;lrWbaN7HE1kXgP9qn/DUEed8sRnj9C98mnzejdU5OQ7uG5HEOWGpSvqsMpxIgqeiBRZzFf89CtdW&#10;jN4wWHok99ooNNnH6aej8OpwF9rdDFituG8y7Yp/5RPJ/A7fjUzF1zj96MTThZOKvUex/xGY7FHY&#10;7fFE2LJYM4w3AqZ7Mn2OcbHk8NbjsCz1r9OfGTPcBxhzrhDzd9i+mH8CZY3n2HjYOftHw3Cj8dd8&#10;KnHWYknR8XBgeHB4DPWJpq6xtHvcJGxrFp4Ge04U+0UjzrERMOMIjo3gGGnDj9MWx8j/KHmH+C+M&#10;m3uv/ObGcH1Fcl1JDywdcAzzjdpAdhHyY308Ht7GtRel607XVjrXqouxmwHnU2LuiBPfreaeWo3e&#10;8hzXSeW6na6G69Zx34fZuurhk5X7MGDur9XY01Thk6GW+3UL981GdMIdd9C43rG0Znwv1GL3U7tr&#10;uU03rKQNXTAcNLX+BgyU+33HgRPfN60DrWz7XcvveWDpXdfM1YUdTyv3JzhonM5Rc8PSGm/DgO/Y&#10;2YEPrHzwfeLZfWKlU2gVBx6iTXwCo0LP2HYX36Bw2EFiCw8/suIZeCy8N3f0iRWi/6pCj5e/8L4V&#10;zqIlgw/XzHxsjQt/Iobwn6129XM7t/op9pRfWN3cK1jy++geX1r+5AdWMP3SSuY5ZhneO/nKkgeJ&#10;udqHz91BNJ2DT4j5+9BSvY8tewT+1vGYuE18hwEne+CH1PV0HbZKnnv4yNZ/xG11i+3dt9QmOHjr&#10;I9YLQuw3sY4YA8zjCdXYQ9Vcxeco3LuO2MjnmdPOMKeVoF3VPeoMbLwS2yS20XzXb/qeXIPWtAS7&#10;pyK4Mfw3Nl8JuyX4fkzBLkyTe1oe90GeBeQPP4p7YAQ2NuHpm4wR7HqyLhGLgfs89/KoRPbhvq6k&#10;zzEp+FTgv9g02LCTxH5DKZbjYxlDp0gnGYMnE7nHJnBPZw6IjF9m7Gp8cv0lYRcRy9on13c411hk&#10;0jRjfYG04tzfnZi/6dx/Xfho4Fwxrkvw3T2uvX3uE9Qzg/mJOSnEf/d/47/YdWVi08R8HpPFFpus&#10;U5rDmZMTNJ+S3vrCOJlznevnKtcqcx3z+0nm9VPMfUkVh5Zyjn48e8h8eg+GewvNA3NsPm1cDM8t&#10;g++WwXJLNBczJplTT5EU/zc6l/m0CF5b/ITfDlkrwx7i7EPikJHfOZhxOXNtBQz4LHPvWfq5+hHp&#10;MYlYvOfR7tai4a1/jiYeewYPx9RhK0BKaXiCTQD+xdvgsm34Y27Gx7Kb8dX2Ab6bH9pJ8oyrghfX&#10;PEPr8ARd/hN85j0nnhlc1YMfZljwafhvgvTAMON0OHAGx6e48dPcRPzq9k8tt+tz8kOP68afuQc9&#10;ezvsuA1/5vDfrF6YbZd8O7MvHDgb9pvV/5nljvwV3+t/gQf/BV/vf7Ecfs/U/qR872eW3Yee2PsJ&#10;1+UnlkJKJrmGPrf8sS+tbOpby55C2zv5Jcz3r5YzAUOegBXDefOmyHNa37/m+vrM4uHEaaPoj7H3&#10;KJr/0s4sf2W169/b+Z1vrDL4V6sMcM1u/c2aLsJL97637ivE9r7xk/XfRBt79w1+jn+xpatoeC+/&#10;Ri8LO737nXXe+xpe+4v1wlCH7762+Yc/WeDpr7b25FdbfPRPR+87Asv18n/fVXTEHDdx7ycbJnXf&#10;+cGJ8dt6A/3xzR+t+ebfzXMdP8/s13blK+u9is/oa9+Y9zb6Yo5rvfK91V/8zs5tfmNlga+taOUr&#10;K1j6GzbfX+Kz6282wn++C9/yDv9X67/0jQ1d45xs2zZhyvw3cJn6UK/OHWIAb//Feve+hmP/3ZZv&#10;/526wYDv/WhLB2+I4fuT7Tz+p1178S+7+/J/7PZj9Lgv/+VogNfvfWuKB7wFA957/LPd5vc71PfW&#10;03/CgH+2/cc/2TU0vXdf/R87+Pj/2r0P/8vufPAG/8/ogN9/A/+F7b78xW6//w/bf/bG9p7Djl+8&#10;ttt//LsdvPjBHjz7zh48/xb++y3n/wo98Rf4nP4b/qf/Zqs3PyUe0zO0A09t6hIxgOG//RuPiWH6&#10;BL/Oj2FeD7DjuUu6h3/g+1buf88KBm5a8Ri+9H2PGGv30aHfJYb0bSscId6vbG/8hw6zLUL/mw+3&#10;zYH7Fgy/h80PebEt77vBPR2OzPdydMFnJw6Jg0eMYfavGHmIBvGZnR98ZCXdd/DDeMvxJV3kgzV3&#10;X0efc9kq2q9aZssNy229bsVtV62i7ZKd4f2w1IPta8M08QDHzVXeZVln8fd8thP+S6xfh+O2W2Yp&#10;8X8LWiy9yA3XbbM08d+8OmxOani+bLSkQg/vJ/WWfb4H3su+JU2WUdJiueSVjyYpu2aA2N5etEp9&#10;+I8cZj2ZdelmvxU34we6Y8Zqe/HNrITGp2V009qGidnXt2RtcN/OSfkI5h2sQ3qkBavGN+T5QfxL&#10;9qw6mptO1hy6ZvBxDCes9OLLt28dX5LoL9H2Ov4eYX51PpjfQAAOij/j4QBr0kG0mazfsoYh+3s3&#10;eokW1ghrx3bgkDBB1k7Ee6WVVeqcU0KnMY9egbWPTrby09ihNA9D5fvgEuu7rIN0sy4r/2nt8Mj2&#10;WbjsHOxyDi3Q7C7+BFn7QGfcB2PsXyevlaucD77K/x2rfKYMzUvXnRizbTP7ju7Du4rmF3arGHh1&#10;sOv6UXxjoh1qY91ajLgJPtsMi5S/Z2memke2rI+2mFrHVxxrlPrcM4PmeAGNB//3KVGfHuqjY8SF&#10;m8VSYc7io00kxcYbZO21efqyw36ddWDao2EC/5mktknWyqdhxLOs8bEG38aac9MM/0/CXuGmzaxr&#10;1sFra+GgburcQKricy3rPnV+2hge2zXKOj191M56fRO/i/O2zqAbhvU28rmec9ezPu+mfIrZKP1v&#10;HZpfN2VVamTtSP49W2kn8e9G2kWsvZXjHQ01+9TSXmfp92rOJ3+QvbPEq1tiXZq1uGHWbsWwm+EA&#10;DRMh3lw7HqCM65x3E5/UaInH4QesT7XSJ9KVVzC+zjC2quAW9bRpE2OjjXXlds7VBgOum8b3tMbY&#10;FFphPrfAvd1jcO+xIOfYdBitwxNTYGvJYpEhVqvfQixWXPg33vYbkxSLUzxWsUvxsmMZvGekcizf&#10;nTityfC1FDFF6S17HYYnPhmKrwt/dIn5iQ3D5sRfxR/hhkfSdO4QzxUrDM/kPSlTrFksVMxT7A+2&#10;CA8MMUudAyaZjq2rK6R9lf5W7FZlccqZIqbY6jA91U/ndTg3HNjRKXNelfEEfDgy289z2hjPafgX&#10;oowOi0wTswsxSWlT5fc5Ipv3pQzem9I4L5rRkM9iWCas998a43Te95Qol5J+l/bU0ew67Riqj7in&#10;2lyMUjrmcPhseBYc0mHFaKlpax0XimvMsxy/O3k49YBH0sah+vNOmM57Kd9Dba924Z2PvKTXVl1+&#10;nwxvpI2lmRW7lF/hiBzKx3nl4zukT0Y3TbuHZ/B+SfnFy5UcTqy+ZD/1SVgWKVt9C+/nPO+mUS4X&#10;daSfHUacJV6sfGGWjJGoPB/PwrwXy/e001fiwLwrc35x4rfM+EQ2nJak77+nzGLqoXYTsxX7FrcN&#10;6Xyl9f1dgvx+M45oU/VDyIc044Pzvst+f0hpsd8lwWOTpXMP2RqEbBLUp/DbdNirq4nE/7DbI2ny&#10;h44ulzGtOso3s9pL2mKxZvmMls73aGYb8X3xPZ0mTtzK8XzO6KTOPXB2GGzuIM/E2FmTVwRrspEu&#10;WCx5RtN2Mdn8Tz+fou6nS+GurAlLixtb0MfzLfYJ7HeCeh5P7eR5vIP3RFhvdg/zWx/vFbRlAeMw&#10;v9uO53XSVuSd32vRRYPYTw6T37glls3wXjLNewjv6DD7+JIxfF1MoAHGRgOtcFQ5NgNltGdBK1x4&#10;0KIrKEvFIM/L+Hqu8FlUEWO6gPYs7LW0mllLrUJDfIYYvuyTWjlInN8hy/T48W8zxtyORqVl1tlm&#10;wHVdjRNOnF3FE06sZj/2yWqbZN8ZeDDcuH7c8QWdUMv56gcsme/p7ilsm0msLec3LhCDgftZ55aV&#10;e9Dodixjl4UupmMRWzHK4pl0/EdnNcNtmXtzW+bgvStofNexh8E/YvsCzxRoiTvgyr2r2GQtW1HP&#10;GrrgRWzM5vHzsYqPj4Cd71k3N5rghr4A8/wavj3w+0w+lfxf2YPPDi82W6xrl3etE4d4i3vwFWzX&#10;0Aj71rGh24b5ijlPWVH/JvOC/DpgmzSGXdQQcYLR2DYy/5/Hrqh+BE0Y85iP+dHHfNDPsd0L+JNY&#10;Ij773AZ+/YnbLubMMW6eG+Rfoolj65mHzjNHdGs+g0l2w2oVW7ZTNlxidMxfo6vMHSvSB19grtez&#10;AFo6bLJG4an9mi+Zb8fgHl7y7CDvTj0LBNA5wsoapvC/Ar9QzNBOnh+6sJXq5dljkPMMrcBhtOX5&#10;QT4ruphr+pnz/WKfHO9lvuqFi3lX4bzMWSPsO6jzwG/E2Dp53tB8LX7ZB29ya85mrmvn/7YVmBv5&#10;DMFtdN4WzuGZvYF91i1YlXy1yq8xrIeyTm89sqV14tZy7mU45PzFQ/gNeWOjNgwb61u/xRwtWyt0&#10;ieyv1AH76w4+YF3hgOcWfltHT8p+ihk6sY1/2Q20rzBZsfBhuK/0xfKXOxgQ40N/vHGAZhK94g4x&#10;SPdf8BzGMwzPOaPbD23uAtx459DRNy5S/qXtQzgkPm+oRytMSb5/xfT8ATjdGvFLl5/A/cWtKOuK&#10;7CV5liKpf5uw3+rgmWcaHeQw+cs3inyP+DfQTl58gY/kR9i0yb4O3Td16aZ9FfNCdnDygSu2KF+8&#10;bs7r4XlPNn9t9KHa1IkpSx/20pZ6BvTRP108twzSN+Ob6J+30Dvu4Z93657N00ezsLpp0hTtM37h&#10;MbrMh7BQnu2oez3PL42MOfn17g/STjDCnlWerxgTegZph4MPwO5G957SH/By6qFYs4rT2sHz3VgQ&#10;f7wbMGb6cHQNv72UvZ8+bYEPt7B/D3kqZnQvyQcn9m1gnwBf7F7juXSD+q9xrgD9Cj/u3kEvun3f&#10;YZNi0IopMrh+yBbujl3DEP0+yphRvBIfZRxZR+u6hcaX/u1hLPTRJtL0yj5ghP0mYKdd6g+eu/tg&#10;hh2MWcXhVbzmbvZXft4txaDW9QeTX5HOnP/5rZ/69VD+Jnitmzq6KWcLSYzcaSf2k9Z2jHHrp6/e&#10;Jvn8lp8bXU/SCC8yhtT+ejaeYPyNauyxj/aTbnZ6E9/JjFf5cB+gHxULdxJds2Lu9utcE1eJDU67&#10;Ml7Gt6V3forf60P4PuM8iKaY+ssPvOP3ehfOSnkGuH7kU3sWxjxAzOj+IG1DHXrppz7OOUA5BmkP&#10;H9fjOJ8df8mMnVnabJFrYIbrd4p2mtN1zPU2TJv2016yjxij7fyMI7X5AHWSf2rl1U/b99DWur9M&#10;b8OHd56if35gS1zHk4zHYfrVS506OV8rPL8DW4y+WXTcGpO0ySh2Fn7uHX62Q9xH9A7SRZ8McA8a&#10;YQxM0E7jXHcj3CtHeO4fx95khvvUGPfPuQDXPf/18o7Qhi9/bX1cW95xbAuGt2wcm9tpjpvUsdPX&#10;bJh77zjPz3PYvw4Mbtgw92Ht5+O5fRQboBneySZ4XxvonLW5wXWb6Fk2f8e8+dpmrAcbp+ZzXvOc&#10;7bWW6gFrgv82lvdbQ2mf1Zf0oAFut8osj53NdFtVdpP1FHVaR36rteZ4rC2n0bpyG8ybW2++7Fr4&#10;73kbyT9nU0W1tlDstoW8Rpt21dloSi2+nhts1NVkw9iejaW1Ob6fBxIabYjvEzzbjWd2mo/PNTF1&#10;6H7rzRMPY05A/5uADjih3mqS0AQnN1g7/LclEfYcDxtObLZubN2Gmfv9hR02RHnmslvR/vbYlbJB&#10;u4I/kctnR+zW+Ql7WjtjH/Fs8Lpu0X5sWrU3nUF7zbz6Df43vm2D+3agBe65aL907Novbdv2C+/1&#10;/2gmHjDptWfd/ly3hK/nWfvyzLJ9UrFgL88t2gcNa/ZxU8C+aFy2b+sX7ZcGfEfXBO27ejjxuRV7&#10;WjZnj87hzxnN8D6c9kLFnG0VTdlm0Qz+qedsvWCBtGgb6Aa38udsJ3/WdopCGt2LbC+RLhQuwYPZ&#10;L3fOVrNnbJTteN68zRQu2HIpHLh82fbKF+1ayZzdIN8b7h27XL1qd+rQADft2mHNhh1UwKErNux+&#10;+RacGPbLsetnYMkVQZspWbPF8k3i/q7RX2t2KT9glwoDxAgOUMY1m8lfMW/OsnlgvOdhvp6cIGnT&#10;GuBgNZnbVpGxaYXwsmyOzSxctaz8bXjulmVmB4n5C/slFfG5FBZcnotPsWKeSwr2LC97x1xpQUtO&#10;DlhSStBS4WkuGKyYbmbxnqXlo/11weFS8Kmajm/oHPxCo8+Nh0ek5V6AAe/jC/oCumD0wnkXOG7f&#10;XOiaUvIu8R0/0Xn7liz2m3URnsu6dR4xJAvhEqVooophl7k30O9dhf1cYW37GukK/I64iHDc/0yx&#10;uawf50jHexmOsx/SCGXfgMORMtHA5rGey5pwAnw1tvAqz6/sw/5aB46BW0fBkyMy9377/QqaZNZ8&#10;c+G0rEfH59+z5GI4biHrx3ms17LeHJPx/0/yGS0f0U4MYbY6f0LxAf6M0YuJ0WZz3lx8UhfCbsse&#10;WPJZ1pLPPWHN+bGjKUo4w7b8ATaUlKEMTVQZ+2tbehO/OjctKvc6tsYk1sKj4OBql0jaSXGQVeYk&#10;ynkaJi5/zydTaRNSVAp1TNqDycEG0mC/qazLp5CS+Z6EhiwRdqCUgF4rMejwgqgktsmkpAAsC7YL&#10;Cw6LX0JHtuLoFE/Aeo+lwtPSlugXfofTxpAUGzgyVYn9+BwulpUEJ06BufLb0Xj4KXlEpcMxMtYp&#10;d4CE9jZzjXcSPmtMwY6j0tbgmbDABHE++ZZGV8ZvYYy1SJhtDLYJcXm78HDsCdD8JmPPkFSwxThA&#10;v8ZYjsuD65L0+SR5R7ooj8qXiu9T8lF+YtSnSLGUJYbfVbeQ72fpfsXqJmF1aN4S5cd51GG+kS64&#10;B4w1EsYbBr+UhlY+nY/GowNN4F0f/heRwnHO7/BQWOm7iWhmE1mjSIChxvFZPDWe91QYqsNdk3k3&#10;hhc7ulvY7TG+/1uPCxs+xr7S2Eanwxp/47HvxLDeQXo3jncr8ongmAjyOIq/5WOwV/FPlef4aTjo&#10;adhr/CRabjFtzgVLPsF/8les+LSOn+JEWKYYbQJMWSleiXUJ6hZBfpGJ8M0kmCYM0ol1nMy+1DOM&#10;9nn3FOUlhbNfdOqswz/FmsOdc6CNJY8T5HUiYYSx6Gc8oQuGQ0fAV6PgStGw/+hk2Dp5nnDKAS9G&#10;lxuRiqaW/cNp58jUKWwZ4K4w+JOUIQp+HAlHjiKdxOd0TPo0DAt7AXiys38a/6fBX/k/gn5Un0Sm&#10;TNGHE7TtGH0BB1c7qR6wVWmET2aKI8NX2c+J00ydxbnC4tA6noKhsz0hLbDTlmipKbvDd+PFeKXz&#10;nYZ/i7PDouG3x+I4F9/D4cUR/HY8bpKyz9MWcHg4tbZOXGGO1fYkthBRLq6TdK4Z+HZ4mnTyXDu/&#10;fQ9LIQ9YcliSxhhlZX9t3/qUPpE0w70LewjuzXHYREgzeoxr6wT39bizV/D1zH2M+SWhlvtzyw3e&#10;a7HXqYEDn7/Mu/QdtIf3LK/5Loz3Lr6hb7H/DbjVLZgoPo7b0bY2X+e325YjDtz5AB4KE+26R8xC&#10;1uThtiXjz9HpfsDaP3y0FdsWN7yzAX5Zh98GPqe230HPiLa4/zFxH58RG+m5FQ/hC7oXdtZ+gE9Q&#10;vg8+sZzeh+jD+Dwu7e8nVjL1iZVNf4xu8QU6m/fxNfqRlc6+JOYo5xmkDGyrll5Z2xYav8CfrAJu&#10;XDDyxAr8T61w/H2HAedOozme/wx2/JI4v8T6ncAPKWU+A6+opsxVQy+wyX4EVzskptQzWPZzfIHB&#10;pUnF3ZSl6xnrA4dw4APL7npiuT3oNVvhuh44ePMd2ukezI+5xkM7wbnFjhPqsd+Br8eew86pCl8X&#10;Ndz/K65j336ZdRM0vmeId1CLrrj+PXyfMVeU7+OXbZc1LLS8BRfhlrDziqus56Dr5j53qvAC63kB&#10;1uACrC1uMIdx/2NejYcRR8Ncw5K4d8J0FXs3IiHANcb98jT7JmxyfXE8933ZX8Vm7MBmtzlmi/s2&#10;90dX0Emyh4nSvTkZ3wtw3UjGcGQSYwwboIjTzAGnsDc4zfXEuA47xT0uFpuEOI1n7vOcOwLuHJPO&#10;PZe8T6Ztcd1RljR0ypnMQ3DgYwnEsM5mfsQOSf6gTzD3hKdgn5TGPJx+g+0NZ87WvO3M38zh0dhy&#10;xWQznzH3xuYy92Zf4b6O7jofLpx/15lb0yoPYS8w18oDbKlgzHqGKGe+LrmLfdZt5kuOyyfWQtFD&#10;1slukTfzKHnH5MF2me/jSx7Qvve4XtRfh1wjj7GbeAijRSMM942H1ybUoAc+d8DaFZz2HL6czxID&#10;uIJYEWe4puDEp6t4buD/pBrsAuoP8et8CAd+iB6csjU/RxtPTN0m4gPXvcAH3iFz+gN84D0lPtkr&#10;4pN9aul1H8GAX3Bd4pO5Ff2udL1sU9H8JsN7k5vR/La8wsfzh/wGA2ab0YEmt/MTNL/8zjaz93Ns&#10;KOC9vWh+h76E+35OLF+uR+/nMLk/4/P5Jfz3M3yff2YJpJPDn1q472OLGvjY4gc/sVTfZ5Yz+oXl&#10;T8mH85f4df4Tfp0/s0y2OX50vkOfWtLQx5Y397Wj7Y0fRCs/wm/DHzu/58x+ZYm+Ty2FfVP8lIXf&#10;U8c+tbzFL60U9lu+8dryl7+08s3vrWgNv9Drf7bWG2+s+/ZPaGe/McX17b0F6735nc3df2M7L/5l&#10;28/+22bu/GgDV9D1XvnButlv4Db8995P6HWJp0saO/jFxu/j5/m9n2HIb8yHdnjs4B82+ehXG3v4&#10;Kzz4Df6dv7Xq7b9a9cVvrP7yd9ahY2HGYw9+sbHbP9jk9dc2f/NHC+z9YIu737GO8g321Wh9t/BX&#10;sAbH5r6Sw+fsLTTNwT/Z2eAX1rKLvvfSd+a9BAcm327479jeNzZ94wfzX/naOjY+hgd/al7K3nf1&#10;79a89ZWtiFU/+MmWYb/BBz/bBhx449b3tnfwM36Y/wffznx+/sYuv/gJfe8PdvHwNcz2J7v36r/t&#10;4efwYbS8l/ntCvtsHHxll//4s+08+g5++zPaX3gv/x+8/NUOPviVfX+2a09+hCX/aNf5fPMlrPjF&#10;a7v++Cu78xL2++mPduej7+36H79G/wv/vf9n27j6iQVvfW4rdz63ieuvrPfCC+KxPWXN5AWagY94&#10;R/4QTnSfe/gtK2RbOA7r9d0jVvQdfOVL+4vtTh/6Xi/aXDhw+dChlQ88tDOkKj6XMkdk9N611C78&#10;Pgxwz8e2p0x2PlPozwfwNTHA9xF8THgP8bF/wBrpM+d7Ts99x6YoZ/iJZQ5wDu8Ba6eP8Jl4CK/C&#10;33T/gVWzreoljlbXZSttwwd0UxA9DjFwPEuWW8t6MPqkNDhtSlUf94purv0m1sxrLb2k2QoqOy0L&#10;ppuV6+H9yIO9q5v3mUZsURvxUdTAfZY4v6T0M628E/Bficfyq7qtqBY9cXWPuc51mau6F9+TA+h7&#10;/FbePUUcYmmMWE/mvb6ke9bK+matpjNgjV742cAmPqHXrGFwDSaJz+YxfD/65q20e4VYyeh50XhW&#10;T2wQq3UFX5PL7LdqngH297H1844HQ5bet6x7gbXoOSvqXqad4Xqj+AIehif78NE7DHccJ+7tNHx2&#10;Bj/TMxtwvF1iwOFjkXWTNtZFGrBDPw9frWUduRGe5+hgWJdqZS1MsWWlZW2GA7YvwIRZsxH77YIJ&#10;di/h3zlAXFzW1boW9okDi04VxuheQtO8eQ0bgW3WStGarsFJp9AlsUZ9foTyD284Opdx1rOGyVN2&#10;8t2cQ/pdzxg8ERapNTytkUn7KgbqrBdrnYv1Ga37SIurdW3plBpZb66GpVZLSzuHZomt9Lzyp93M&#10;dzdlr1b9WC9vZp1MeXawbV9EE0ve9fBWrTG6OX/lYACmjT/MKRjrtDS76DcmrqDNxvfxEL47Wedx&#10;03byl93Aeo501PKhXQ2jrZ5lrZ61zRa23eQt7YuP8krX0017NXKeMwO8o8OIz7FPOcy3hPY6O40+&#10;e57jaOvmUbjAGO/uMOa6CTS4rPVX0Z+N1NXNWnodLLd0mD4nuRfR23K+qpF1bAfQltFuXQvoE2DO&#10;w6zN9sO+29G+NE7TFpP43IbXttO/0vN6Fmgn9m0mtbO+L3uAGtiv2HsPa/nNU/wPe+jkfF3T6FfI&#10;sxue4GiZaROPH1/PaBcaWedU+9b4WWvwBdHmb8MXxVxhaqloQdPEzGCK6f+bHH/FDosUyxOnFXvt&#10;cTisoyGF+4r96lgxRMc3cboYZC9+kMVWpfuE4TrHvT1WvJiUQoItivWK24XBUkMsWRpW2FwirDed&#10;MqXCSp0ywuHSYI7s7/DUNMokBuuS/tUHk+X9zBXihdLFhmfBErPIP4P3rnRxw1AdxUNVVpVJTFD1&#10;1XFOfN1s3qNgmPpNLFrs+e3+yjPEZcVgeT9M0X+hfFRP+Uw+Adt8G39XDDXEI6UBpm6c862u19Gz&#10;psBhadu3bRzKm7r9RztrP50jDI4bTlL7/mebHod9i0VHZOHTmaTPTnuwlSbbibdLfRzdsepMfY5n&#10;9qDtlu9mGHGGyqS60t7JtDX9Jn58JBn+TftH5uDLKgduSJLO2CkDvPit3+ZjLmyi6YO3/Pc451K8&#10;YHFdJfWb2s+pI+V/q+cN+dLmXRjWK/77Vi8sZqwk/vsHxqT6QknlF98Ve1afvuXPao//bcPQPscz&#10;1L+MYRf1YfxIY65+1jjQfxoLSvr+TjrsNx2drgs/z7Bc6Xr/kALPhflrH8UUdvxKw3+PwnilBz6R&#10;Tblyuywij/HtQiPO7+K/R7RPRhdtBI+lXnHU/yRjWikaBq4Uk+MNpVwxYi8xYjpg40qw3rweEvvz&#10;exSMOIp2iMnsZs6DEed7WYPqd7S9UXDZCNZowwr4rwwdb9kQegQftpCcr8CHDaWfZ+kxeDB22uLG&#10;JeK62H6X9PMeQ9nKOW8ZbVnUwXMyOt8q/EGfI/5v5Qh+o8V/e+C/nXa8sAsbR7TAlX74L3PxuSHH&#10;93NGHSy4ZpDnZ2IAw3uTzvM72/hzA9go+/DxPOVsk2vg0dVe3qN8aIjlF3qSd6dJ/EBPwI8n4MYT&#10;+MiBC8ONMxqnsFlm7m1dttLWVfTBK1bavAIPnrRckvIU/3W4LnNuae8a9mcB/EfP419kg5gExI+A&#10;9Wa3zsFl4cXYYuV2LhF/YZM4v+iC4ceaqxu4Nzb4L1oF+xQ1z8KYp/DzsW7t49j6jHFfheee7Q6Y&#10;2G8TbKVlDP/OvfLhsYs/BmK6c48vH0Zj3L/IHLXNXAUj0zzDvFM/zLxCWaoHYcLj2A/NXrX6IWzH&#10;+Oxl3uj/f1SdZ3McR7am/8LGaEQDAiThCO+9E0AQILxHw7QHutFwDUvCO3pPGZJDD0qkNBpppJFI&#10;SaT8zJ2ZvXHvxkZs7Jf9PWeftxrQ3PvhRHVXV2VlZWVXVuVz3nMY94YZf7rxH9OzQk1kGX8eYjXA&#10;ArVtjP1SFvfpDscH6DJ+XLAt+E7/HP5MsE6Ne32MR16YXGgV7d4KYyz+TSHYUwBWKyY4Chdy4n0w&#10;roXgJV6eARQjRL5lLnig9MMDYmZn4SqwJ+VjDYmJsYxsEB8X7hXm+yj80E15Q5SjWMdheM443DO0&#10;/gC2g7aQpQ/m6GdcH11H4wdfkn7VyzHdjPPSWfpgQ9L4DmK9izedc1XMaPFhle9ZjeUbDaxTHizW&#10;x/OCONfIMno92FF0i7pRB52bH27l5Zz9m3AqrI/x1Ms+fjiSj7orD6tyzXo5Bzf1GaAMD9xQzyY+&#10;6iROFWG7MMcdQXs8yrHDHM+JL0s7qJ7KEayYzsovoecnP8dX7ODRVWJKs07+axPUfZK6TdEebo7V&#10;xfNAD23kWUc3zbHEGYMrxMxdfmi+OXSIaw+Jf/uAc6WutF8AhheAaYVZhuGp4zBjaXBHqJ9itihG&#10;tcPMODfF3RYDll+fm+MG2S8EIxNbdPNcMMg+HuoR0DWkDSMbcL9NmOMW3G/r0W/XVH1AOTVGqd8I&#10;PHXqPPlft+/amQtPbJ7rJs4mphzCxDxd9KFu2ntgC/aMKf5x5MJjdMrkZN6iveGf2m6EthGHVC7a&#10;MXim+KjWiZeLX05i8+wzw7lG1IbU1Ss/ANpxgM/9Z8hNS/spNnSAuoU51ihcOrhNOeiPB1nnor59&#10;WD+fBzmWl+dN5cRVDOvI9i7XFv34GXip+q+OQ90m4ImzF9GWXv7QYZ/ikYofI36umOGx/Nk32Q6G&#10;z3X2Ubce/BBlXj5r3Ti/Ke61h2dZnd8k5z+FhWkLsW4xccXA0VJ9TGxccbHHuT7OudJfwufQT1Mf&#10;6Y/FjxXTRvloJ2jvOfwLxtboh3wX8x1lf8XWlr+BdNbKreLimW6UazpzRT69T/HPpD/QVuLP09c/&#10;5D30a1u+8jHlcE3wxZBWWe0Q5LN8C6WD1zr5NyjP88xF2DGcN4gfxTi8fXwLbbDa6doz3oWfUC5t&#10;SVuN8P8Z35Ymfdemr1JPzkOxfxSbR+eo+oepe4hrOIYPgfqujiHOrBjbas8g7SCfVN0Dwqwf36Ht&#10;+J+N8P8I6X9HPWd21F5cTyxAufIN8eALKa4f2X6GHwVtpf8b5UzxP5iEMyvGc5jrM0LfcXGPlt9n&#10;YJ513NMmMHHcafxxojKef2cX77Av7cs7gmySzzNnOG/+m6Gx8xbm3h/mHh4iBsMo9/MQY8QE9+Uo&#10;z94h7vkR/HPCoS0L+JYtFFh1+O8s7weTI2sW9a/bGGNJsG8W/e+0DbaOofn1W1ud29pPeq2zNmjN&#10;jNMNJf2wX3S/lYPWUt5njcVd1lDUDgfsss6iTuvme19Ztw1XdJsXbbC/uMV8+Y0WrelCT9pu08Vt&#10;xGGGAZf0onHttTD813uiiVy/LeYlZvNwWpv1Jp1G09uMjrfL+tO6rP14M3GfW37jv93w4c4T8N8T&#10;rdaU1mqn01vNw7buDHTA6bIe8+X0W4RYI1MlxJsu6LAlnkvOVXrtCnklLqJhPlcTsGs8D9xvmrbn&#10;zTP2bfOifdcB8+1dtm/7yevbe8ZedSvn7yrxn7cc/vtXlr/wbv9LJ+u61uynnnX7vm/DXvehBe7a&#10;ts9alu1Zw7w9aZyz3dNz9gL7knJfty/bd6dX7XUr/Ldx2XbrFu1J06r9oWXNbsKAr5Er+FItHPid&#10;BdusUv5f8u1i61VnbbsG7vvOWScu82bZop2rWLILleiAsZ3KJZjxkm1ULVm4ctEi1Ys2BfddqF+2&#10;9UaY7ekVu87xbsGcrzUs2xWO8QHrdrt2bLd9xx4378Chd+zd6jW7WLNsiwVTxHxm/5oVdNortlS3&#10;TfznDVup2rSrFRt2rXLDrlaRe7hi1c6WLdO+yzYM++1lXrgt94y1w7ra8/DzzV+3UwVogYvXrKKc&#10;ZxvKz8lZJLYzcyKlW1Zbcc7qyqQXJo9FKc8QZeeJDU0c6JJtKyvZsRKssAgOXLhNDGj0v0XnLIvf&#10;slifXXaO+M4XLQ9WnAPTzSqC9bJNRiHrmY/Oq7jqcN6MEjTA/C5LgxFnl7F9ObFHK64Rb+0K6y45&#10;/DelmHlsGHBqxXX87eG2xTfhgtcdrhnLz3sLtge3hf+mlKLJKofPlqPblcYHlismrN+SmBtOKWdu&#10;uBStTzE6n1I0XJVogKpuO/w3UduiL06pYK4XS6YcfdfSWcc+iQXMO2PJ2l/fmS+W6fOx3FsxkwYJ&#10;c3hwAXl9ZYXMNxehYSqlXLiveK/iSUsHnF4VyyucwFx4AuchhptUQfnMUSfBp49VvsszOMephBNX&#10;of19hzrXM7/dALs+hb63jvJr0ALX3bMM+HD6O2LKbFei+jGXTX2loUrKQ1OWQ/nZzLlno7nKpU1Y&#10;l5SH1pn14r+J+5Z9CS0wTD3rX3Y0YwPOJ1uHZzGnnwZDOAEXTUXzmwqXggHHwQMOEu/zQAaWecbR&#10;1EqHqdi1x2C8sqNZsFa4bxzasUOpszCCOedzXAZ6xuwV2nAV5iDjM5ZYsEr7olmDBycWrDnr4mDH&#10;Mv2umLfixfH06aOFm7zzbHHu23B5eBZ9ON0xvuPfkAzvkr5YOt9DmfBmGPUx/hsppZtwBh37X3Y8&#10;Bx1wNpaFbhk7mjvP8cThYixQ8Z/FCPfjP8fnot+F0R6BTYr/xuIZw4IzYCJYQjb8UNwYxhjLcSuW&#10;iz9zOj7IaWhrTzAXgB2ECx+E7R5K5/0atqtYy7ID8N23xYwx/aZt3oYZH0wlnxXbHUhljiGZ98wk&#10;3kWT3fBAP9xlhOPyTo29xTG0r8OW2V+a4EPSCsNzZfHZcMwsGGkGdU6D3+6ZtLlad5TziuUaZht4&#10;7eFUYlWnYMkxO5aHjhXeKq6aQNvEw38PS18s9sv35DxibOfO0Qdgo7THYfHoVHTGyUHqTb04jwPJ&#10;tEUiXDtJHBhemkZZHDueNhP/jVPdaFu1sWNqZ9bpt4OqD8dTbGmVLZ2x8g3v2+FM1mWy3961Ua5j&#10;mcNzuS7H8qTzjcKwJ2lfrqvKVT0xfT4Asz5wIuLopA+kwPWTuCaJ6LuxQ9iBJJix2G0q+/wXExOO&#10;h+EeSUejfILysbg0eDR2KBXujGndUZitWK/i6cZn0JZYHJpzLY/nwnz1+57FZc3TDv/dkujXR+Vz&#10;AU+OE1cWo8tedExxsBPoy9K2x+cu4yuxwnwNfhP8J1JridPQyH2zAb8dLLvtuuW0o0ltwPemAX+c&#10;1puOZTXit9PEvbvlGttcs3z4b/EQWi33XSsYxGel7Qb619toEt+1LH5T3t/84Q/QGaLX7IEje8iV&#10;OvC+ZfYTW3roDvpgdGAspRGWaR6/amTXCgfvo3GEB3dxb2vn3ttxgzyk5A4OPLRiL/yXbcpCL6wg&#10;sEsu0l2riMBxQ0+sLvgIJvDIKsdZF4VnTT0jb+8TOzn7sXWvfWXF8IXaxT9Z7fyfyF/6xPKCj9nm&#10;EyueQc8YeU5eyufodMgxjNVHP7baqRdw4A+twAdLps45w/ji9HGPxfKGxKKpK8uCAXgEyxMw3dx+&#10;4poO/QEmLi6OVnroHvMIfO9+34rgwlmw4OSW65bcdI2YwIxTzYxldZfsUDn8sxHm2EB8hgba6zSs&#10;uIk2OA2vrGd7+G9cyRbzXFtcM3htNYy46hI6h3NoSLbhlfjolO7g+0NsZcbpY0WsY3w+ng9rzV6j&#10;Py8R73krxoAz8ZNJ1z18w45lbHOfxycA/6nEXHTEuewDnz2Wzf0wm3tltvxtZNx3M+hfmWLA9Cnu&#10;nfEO/+W+nwrjTcGHJol+nkx/5Z6ufPCK+XwkAzacucr/bo3/Mcax4xk/jnDso9nwZsY8Md+4DHx2&#10;Cq7Dnq9yrEvUGb+rnCvccxmv8m84loD+91gh2zD+O+NoGWOkTOMp42oaY3s6415aOXreEsZE1qcw&#10;diZX0sbll9H54m+FtjYNdqvcCsrtK/57vJRrUsE4XHnPeSY4yngZzzGPFvFcUE4frILhVhPX+fRD&#10;eO8jR5t7/CRa4pPS6d6FB9/hM8d5R2MxZZ+6x/VDv9uCT0DbI3JoP0Jf/wA/gF347Ycsifncwbp2&#10;fu9+gj0lRvpjSzyNf1cz/g5tbNP2kWU2PrGUWvTHp54Si538uYOfEccZ7a64b+dH5NlG88vnXBd8&#10;dwgeKw6s72LEQ5+h3f2M/xf5fj3Eeg4Qc9nLd7f0vl86ls1vee7PnM95ns/RxX+Nn8ZLq5h6Bef9&#10;hv/GK3S8aHnhvmK8Ka4nlu55joaXXL+jaH9ZVx79hv/T93YSK555ZVVLP1jF4hsnv2/+5F8sd4J6&#10;ofVVvOeime+sMPot677i//a55U7Cjee+toLZv1j25J8sfeJjq1h5ZSe3XlsrrNX9wT9s+BZa3J0v&#10;rPf8FzZ2968Weg9++h4M9u5PaHp/tei9v9rknX+ziTv/tL6LX5n7xmsbee9nNMC/WAQOPHkXhsvn&#10;0M0frG/npQ1eeGXeq99Z8PYPFmC74ds/W/e1H6zl0hurP/eNNZ5/ZR38Lk1w8P2fbPTWDxaB2UZv&#10;/+rEbHZtv0Sz+9KJR90D45VO+dTWN3bq/GurvvCtVW/+xU6tfWHdWy/hvq/Nd/l7jve9ea7/aKuP&#10;/5eduf9Pm6VOU3d+sdGb5CunPopt7eZ8x2+9ttkPfrIl2O8atnGXHL53frZzrDv//o+28t5L9Lff&#10;o9f9Fcb7N7u2Z5cf/Uxu4DdwWrZ79AN5gX+ytYdvbPvZL7a1+7NdevFvduk5Wl/2u/fin/bwT/9p&#10;9z/9Dzjv3+3G7q8O/7350d/s3h//Zrd236AJfmN3/kiM6Oev7daHr+32Rz+y3fd27f5rePSfiY/2&#10;ETHMdi1w6bl5z79w+G/73EOrDNzGX+c6Pj63rGLygVXO4MMAB871cb/33Cbv+z3i5t+xMv9dqxmF&#10;z4Yfkff3gdVjjWOPrTp434rRBJe43+de/wergNlWwXArRu87cSPkT6QxoMzPGOD7g9WEnzpWEUQ7&#10;PMr+AY7pZQzx3o0xZcpr9BH7D2ujrObAu8RXvma1LvQwfVtW3btKzEfiLrfNWEkzc8XMH+ecclt+&#10;AzGgYcC57/SZ4j9XN/tiDLiixwrKuxz2m1XSij9lC8+WLCvb4L7txPXp5h7SQc6aDiuo7bMSuG9J&#10;k8dK0R6Vd4estDuAFjls1a5pqxmA+w7AgAfn8C1iXjmwYCeH0AS5V8gBuGx17jN20neGPIDEdYbx&#10;Or97+M2/YrWBs+T5m2OumTzBo0vwXhhqRLrgs2iIec8b2yBWLzEnA2zL9ieZF24cP2fNzCu0MsfQ&#10;ESFG7xRxfsXwYJbDi3DJM2ho59CaMt+rOJJtzAm3TokRMlc9f4W5FeaxmMcRE+xfhIGyn2IwK6fu&#10;IN/FYTXP6oYNOznd0PP6MR/7+WC5AeZUBubQFmNeyvEx5xRYZS6KeR2f5m0w5f3t5DwGmXdWDjL5&#10;4EuvK62ucsYpDnQHc9qKa6x5KeW3lTa4ZWzTTsFPXdS1G17cDs9tZX0TDLZh8ryTo7aJdcqz2wWT&#10;FPvdty7KV1zmpsiOw39VtmJMt1GXdvbVd8Vd1uc+2O8+/+2DBXcxj9MKC21jTqczCteegTPDf1XH&#10;dvZvpb4tcOQWYjorv24/rHeQ9hlmDnKANu6nPsr/q3NoY/6nDY1vI9tW0wbl4W2rRRvQOss5irWP&#10;bzFHfMPRSClGdjvn1spcfju/t8O8W2euoTe+xH+Ka88xu6h3F+VKFyM2Lo3xCLzW0WdRD+X8bYAp&#10;1E/AECaJUxoVUybnJPWQzthh3+zfw3l3jG2hsSbm8xh+A9RXGquWceoLa1CsSsUB7aa/9I7D+Jnj&#10;6oBdq51b2bdhFL8Dro/6meIsiwHH+C3vJ/DAfbYnBiq25rBDGOS/2OUeu82Whhd9LPuLIWq7IzC+&#10;uHzemeCj0uKK94lf7scbdmI4s584sjineKN4pjSo0tLua33FIn+XPuRw2BiX5jPcOcY+FRM4tu/b&#10;WXzOFgeGI8KDnTjG2eLGYp3oJIvEON0O//tdFueaLQ0nbE+sDnsrW3pPWBfbqv4Oe+VcpB119J6c&#10;g7Sv+8zVOQ+YZkwrTTmOzpl6i0U7XFplxMoRL48rhtMVwdMK1baql8rbZ9+0Azw7pueFS6renKO+&#10;63gqR99Vp33GuV9H/eZ83ue/RXDaInx/WSrvccx4F6JtDjtMWlxY10XXgvpwrvHFQTtayrbFsHOH&#10;serawW4xMeRDOeK6ula0O+0TOy/OjfN0NNvZXvblvRPufDifd1/KPwSPlencFR/695mcj9N+e22y&#10;149iZVIuTFd2aM/2WbD4r2JJq17/lYs7PJ7fxHfFb4+WcL5Fqj/HpY6x39XvMDi3zjUWNxre6+yD&#10;L0FuTMerWM6HCvd4bjH9txDWni82LH2xTD4DcF1M35040AWD8N8hriuct0R9Xlw5xn/fol/9nu0O&#10;cZyjcOpE+nQibZtIOx8vDmA+3gU8GL+z/9Fi9NclLscSSmDAlHe8DC5cEWR+a4RYQiyLvcyRBPCb&#10;HMHvkXWVPksodzv8N77CbYnMyybVBPGjRL9e5oFJU36lnzzBAeLccZ3El2G9SSf5zvJ4jRff4iA5&#10;bIJoFvABYP+jWEotjLZhjDg6xH9uHsMfcpxn4ij+kWHmtILkVPFbdgNsF45bgGY34zT+7XUeOC/7&#10;nvQQEyeAj+QQOmKPk/83s2mEd9Iw709B/JVDfJ6w/LaoFXfMMu7OWzXa3VqYbHn/HHGf4cAw4ErX&#10;InbGijqiVkj8j4q+ReI2w2nZtrR3zkpgvaUw3TKsBM5b1BUlf8OkievWuJdhytP4RU9btRefm8AG&#10;8TmYO+2Logvmd98yYzNj9Sgxm1lWDBHD2UOOYPTCp9m/1b9urYFNO+3bII7HGv5gq471j5GPd5ic&#10;voFt/I2ItxBkfha/oyof43qUfAIRfJlGibuPllj8tzWIbw3ldDFOSEPYJ648xZg8y/iygK8SY4DG&#10;Ld3LO7ivx8ZPfLYY/6Th7GG7nlnG9AXFq4UbzcMv54nDOvceY84Nx4enS/yKMUuaySHGm35YhR8W&#10;4mdMGVlDc7iDxhIuPIKmz804P6SxjWW/c3x0mzxjuBfhoWuwXOo4iklvGzz7LozwPXy22I+xXzGV&#10;g6voAjU+Mib72F+/i6P1zd9w9MqRnYewR/KEwmMUt7lfx+I3aQGVl1T+ZwGeJ6Qp9MK2fHxWzGbx&#10;yBDbBImfO04M48jWYxgzTBpGHYA/iSW5KU85E1z4PXUxfvfwnOKDEwXPwd+24Y+cZwhWLZ2mNJ3i&#10;rson7KM+XswtHkyc2wHKlC7Wyzmp/l7q6uhH4XZe2ltMcmQdFkm9dR0Uy9mN9fI5vA3HpN7Szip/&#10;RYT9le90aov8rfwmXqZnrwFYtGeNNtPzAIzMS/39q/ctsKi8vuK/MDF4l3Kshs8/dtjYCG3iWaTt&#10;qbujNaXuQ5yzdI1u8UIYY3D7MWyRc6FNRrdgu7T3yBr8W8fQMx/nNbQAp4b3heDFygusZZDzFg8U&#10;Tw9tEIta15ZnO+km5e8W2oSBw6ujcDzlpVWZHn4T7+znOVC8tY++1Kvv2DD9wK/jUi9dkwFMnHLh&#10;yjM0oDFNZvQ8mmfKCopxco1H2XaENp9BExqlLyjHsbi7OL+Hevq3YMmsDzrXULzxIVz6sUVgjaPb&#10;XFMYrthqP8+3vbRrDz4P+izGrpjOOtbYJsxyib5A3wnRvuK/YxuKBU1e2h2OwXUUy/Vw7fQsrH4l&#10;fj4O845efmZTsNwQPDlCn/LTHj7OWfmClbc3TPuPXRDvjXFt5Y8d4v87xPObl7ZUXGzFJFacaeUz&#10;nqH+c1yfOZbzezag/yim6xnQcegzUc5xinYXI1Y+XJ2Pjz4mxu7Dhujj/dTDRX265/kP0G5+rr2f&#10;c1PfHKANHI31Fv1GbU85Yu1i4loqtrd0u9Ncdz++FMPcV9yY8v5GadupLbg5xx3X+XGtlYN4nHOR&#10;rlnnNcw5Scsvn44B6uK/gIb6/IMYh+c9QbGhZX30I3FiMV/5M+i/59eSfiJ/Dzf18lD2AP1hmL4l&#10;Hiz/Bd1flOt68epz+iPvHVxbxVIP4DOiuEUDcOu+eTg3MebFfqOUO08bLNJ3FunXC/TpOb7PwbX9&#10;c/R9tML+KGyX5/8J9otyb5vhfzVDXIAobHhiinPHP2eMd4VJOPEM/HcWn5pZ9hvhXSEQuWT+MMvQ&#10;ZRsNX7YIcRGmeGaO8mwdCG7YKO9oI9z3vbz/+YYXLcz4Mc4YEGYMCPFu6Oubt0H8l1yMi73NEes4&#10;FbSWWq811bjJ+xuE87qsNreTZY+1V7ow+G9Rq9XlNlhjTqs15sJi89HpFrVZd2mHDZS223Bxi7nR&#10;/44Vtls4D80v20wXdJHX1mVzpQOw2R4bgQEPZ7IdSxd63vbk08R7brbm1A5rSG63moQma05usza+&#10;d6cR5zkdnS8M2NH/pon/tpg/TbGjeyyQ2Ws+OPAInyfyYMyUP5vXaTtVPrvCOVyvDtqFCi/c1GsX&#10;T47anaYpe9Y8Yy/bVuxVJ9azaq/6WGLf9q7Zm95N8v1u26/92yb++1e+/9q94XDgn+G+vw4SD9p9&#10;0T7vWbcXrYu2Wx+1pyej9mH9LLGVF+3ztjX7umfH3rSSK7jrPDx4g5jTS/a0Cf6L3aw/C4c+axeq&#10;ouTfJf5zybTNFxH/uXAaTh61hbIZ4lbP2kopeuDyJdupgPuy3CghR28xWt8SYkSXnbFA1ZyN1Mxb&#10;uHbBpurP2CJceaNp2S42r9jVllU4NzrfhhWY77rtUpfHTev2qGnb7tZv2aViuHLZgs1ljdmZ0gXy&#10;/S6hIyb/b+0Wx14nF/CmXSrfsCsV8N/KDXTAa2iTV8lPjI4cdjZSgm9Y8ZK5ildYrll3Ib7B8IKT&#10;hUtWXYwPW9lZK87nmYjtT1buWH3FjtUW48+Wv+7ohE8xl1xKOeVwsgp+K688byUw4kLYWj7zznmY&#10;+O8Jtk+HwRVWXbGS2ptofa8QE/qcZRTsOJrebOX3LUNLyzJTy/JrxHIm7nDhefS/l8nxe81yq25Y&#10;diV6X7ZJKSQucYE4MHrgMrYtI/5jCfy1AE5biEYNhptWyjxvkeI1o4eC+aZVMQ9cBSMVQ4UH/2Yw&#10;YcVOFm9NLWPOl31TK2DAaIpTq5hThvUmsb04sD6nsH0qZeyzYGl/xXm1lP7X0fzusd/08juww5sw&#10;JFh0Puy3gDnpQrYvkjaY3ILFzBHDf52cv8VsJxYMA06tIK4npvjPSeWsq8AqYR5oklNq2B87xveE&#10;cubA2SaxkvNijjmz8R4sBo0wy9Q65rI5hxR+S+X8TlShS6JMJ18x9XXqXAz3Vl3zKT9PzBfLjy3F&#10;fqUDPppFLGjsGOZogGG/iVgSJg58LBP2kLHpsANHQ3ZiGc51FoPzYglpsKV0zffDV7PgS7BcR1Mr&#10;hpq9RHzRFRgEvDZHTJU4zzBgxXxOSIcPw4uPZq+iCcNyZSvYMu1J3Fvx36I19FlrnAs6tkI0u7kc&#10;L+cMXIDf+X68ALal9fTpo2x/vHAd/rHBNdhw8qGmwESk+U0sWod/oU+GXRxIh5Nln3HWnaBPiy+L&#10;Jyt+bgL1i8/kGLAOad6OyfIW2SZm4sAJufBctKfSvcbnYjmwxCxiP+9xxvicKfgF62Giyhsbj5Y1&#10;LgPWlw5bTGe7DHTBGWF4LOwQlnsgFfYpS0EHnMw7LUutk8b3EL//nuXv+a5txYW17m1tl8Q7Let/&#10;l0QMKuytZPyIU3nvTvdxXHy+scMZPnzceR/N4B05k/frTN7VM1jPNofStD/v11mwWup+hLrFpcEx&#10;T8iop/TLMNVDJ3hPT+PdHm4clwaThgHHibPyu7aRKb7zQfS+B5N4R4fjHjjGMRLx8+U3h5nCTfdz&#10;AIvXHoD/HkiFa6dyTpzPQZYH2PdAIuUkcdyUvTJT8DHPlL51knpTP9r5SLbaewIOHqG9xuDelKNj&#10;iwGz7jB2SHXi+wHqdRj2KzvE/tJCO7GuUzlGGkw5Q7yb68I5K7fvIZ231nOttNT63yXB0JNDHAvj&#10;89vYAT4flIkFw34PprBt6uRvtq/jTcgkjnT2AvWbZF/8BGCzx3IWKXuGstEHZ8HL2EaWgJZXLFif&#10;D4v/sjxO3zskrqvt6PdH4LqHKeNwZmyd/gsp9Plj9F3FgFbu40T6cnIB/xf16eyzaNljyyP0ZeXn&#10;Vg7s4/DEY9znE/hfJFXzv688x/2FGMXSpdbhl1Mv5nud7zDieljwaXK2wy9zYL35cN5i4jwXDd51&#10;WGcS65LbuT93kc+2n3yLHtinlzzA/TcssWWH9XDMduLssxT3LQk8shL/Q8sbJoeqS7pYOO/gPcuH&#10;oWZ1w417Wfaine2HnfqI+TzymLieT6xq7AUxoYl764G9+tHgjj+3mgly/E5+yjsz2mEfOt3QUytg&#10;+xyP4ok+teaFL8k7+ozYtGgjQ88sdQBOR90Lws/JT0pM28jHxNb6BL3NZ9a6QG7PWfTFUzDmyDPi&#10;1T6whMH34MUfWXI/OlIYbo6X8gMfWsag2DCMw/MEtoEmOPAYBkK9+9D0dl2FYYvzXiEPFrEUmhjP&#10;aKMMdNIZHcTAhv+mNrFdC8y8jXHilNgv6xuxBvyD6rk/15K7oAa/nJqLdrRy245VwUz5nPoOcaAr&#10;4b8llFtCLG/8qpLxn0oqIXYD4+3R/E3uSfjEcA8+ksU9GVPMBjHY+PRV+KwMHguHPZaxhQYYzW/W&#10;Dvd+jqH7fCaMWNtnitliWeK/eww4gxgOituQjj8CPjxxJ/CjSSXuOHY8/Sxa4lVLzd8gzwB+OFgi&#10;n6UjTsB3SBbPGBLPMY+i/03Mv8x9/hL/bc4rV/5IWD5jed419rnKedB2+EQdL77O/Z3PLJMY41Ph&#10;uicY51MrGdcYp5NZJ/1uCuNccjE5fgvhusWsq2DMq6L/8TySXM3vjKepNe+z7j3mv96l/Riry/he&#10;gc8UY7i4sfTFMf7L/qxLr31ILLqn5OXFT6tBWl4M7ivdb1Y7TL9DjPc+ec4+YBvGXbS+J/hNfDej&#10;87HDeLN6n8JnicXc+yGM9hl9A5ba9ZR+wnfXC/r/c3L6PoXrPkN78ImV9qGPbX7KPBc5ik8/YR4K&#10;Bgv/zSemczbxnjO74MM9z4npDMNF35s//DnrP+UYaINdMF33n/n/oef1fGpFwc/wkSAOc5j/gOdj&#10;y/NqHVx2GL+HwU/RABObOfgKlvbK6sZekdvxW/4Lr+EKb8jf+o1Vj6NvRdtbwv4l41+R1/cryw79&#10;GQ7M/rDgnADmgz2PUQdMrDd/6ivLGf+zw4GLZl46n4tnv+c7/Hfya8uPvrTys99bzfrPVrH82vJn&#10;v7S8hS+sav1bq9v81pp3vrW+K9/bwOVvbfDi107u35Xn/9vmd//dwvd+ggt/Y0M3X5nv9hsL3ICx&#10;Xv7OBq99w/fv4cS/2vT9v9v8o//p5Pidu4ve9/ZPNnJD9gPbvzHfDXIGs+y9/sZa0P+euvid1V/A&#10;zr2ypgsvYcLkIL6Jrpiy/dfJ0XvjZyvbQf+8+YXDeBt3vrG2c7TRzmvrwDrPvaHuX1rFmU/xMfmj&#10;daz/Bc0vx7n2o3k5rvsmuuRb6Ipv/Whh2HIEphukDoPnv7Kh86/I//szHPVjG7/xna09/ie8Fj3v&#10;n/6v3f/y/9mdT/8PMZ3/Ybc++Q+7/cl/2s3n/47u9x/wX2JDY5cf/mrn7pCnd/cXu/zhX23r6U+2&#10;8Yw42Y/e2MruT7by9Efb+OhXYj7/Yh989He79wn5gF/8w64/+dku/uG1XcAuPoDvPnljF+9/bdee&#10;ogH+GO3vs2/s6qOv7cr9l3bu/S9g0F/b2u3PbebqC/zlnxA/66H1LD9AZ/mQvvLITs7AYKceWGnk&#10;Lv41HxAz/46VjsFxI9y7Iw/RBb9PXId30e++RywH9Lsj92DGdxyr4XOt7x7zpHesfuQhLIqy4MWV&#10;Xn73aYzBt2bgJgz5Llz4vpM3uGbssaPzrRp9SI7hF+hHd4l1/IR50UfWAgs+7blLTMfbVu+6ZQ3s&#10;3xq6Yw3eG3DWS8RevGAnXZtW1XnGKjvID9izaHm1g8Ry7iH/jMuK64ctv6bP8qp7yP/LsqrLsZwK&#10;6X5bee9otoyyZlhvC9sr528n7LfTsqq7nfjPOWyfXws/bvYS5zlsNa4JK24bJT9hBC3QtFX1zlhl&#10;X9SqXOQcRP9b55vHeBdz8w42PG9VWnqII+leoA3I8xtEv8OcsHIJ1vmUy5A8gv45Yvsuw9eYTx5l&#10;3ji8hq2zDt9euFttcMVqAiu0M7l+9PsocaGJN6zYfU7cPubLxGL9K8y9rqGLOANrhAuK27Ux16s4&#10;g9IjBDfko8+8EXOOHuZ63cuaD2YuZZU5zj0LrhCPjjlcF6zSRRzjIeI+exbQmsJoQ8yJTawpZxvz&#10;gXDCyVXlwGPudZb5oBViD45fxacejQPzjIrt3INpjjnEvJDYseaDvSw1JyieKe48yLzUsOYOKV+5&#10;b7tgtr3McffARTs4ftMUvHJqBwZMzEvppSfQVcMkpV3uZd64g/NTXt9BjqO516bQpjPP2DcPG6as&#10;Hs5D3FeMWXpgzYG7mBMfYJ5H1q95I7ini/lQaWYUb7GONpfm19mHuTvFsFacas29i4N2wE174LWK&#10;K92Bn39bCJ7N9ejmezfru2DHTczV18ANykc2rJZtWjn3bthp9x5XboPtihV3wGbFYltgrU0T8GVp&#10;mzmfeuaPGsLk4+W7yh3QHBfztjpWZ5h9KbMBX4AaeHIFfgKV4+SZVDuhPRYn6Fb7wXrF4QdoI835&#10;D8KO/dRDzLibedE22qeO9qrlWC0w5fb527TxdTgE9RpXTFL2j1Ie5bZE1nkug13TF/Z1v+KSjjb0&#10;N4bGOwnrlGd1n0n+pv1lXUy/Cy9zeF6MaYpr6rt45aFcuB4mzqilyonFXo6xX62PgxXrtxiTFBOF&#10;q2IqR2XEwZHFhB0m7dQrxkXFY5Vf93+cgMnt8d+YZhXNKOsV/9nJDZzez/GlWdaxeQfLFp/byxeb&#10;D/fNj2k+xYFjmtE9Tp0l9ueC6/Hulsa5Zep8eOeDe4qHxnLKwoxhjAezeT/K5jwU/xgGLN7oxJ3O&#10;jMVbPlxM2UVYIdsX0F6wS6cdYaexWM373Jdzg2k7DNnhx7yjSU8M13T4J0uH96pt9402VM7iWG5m&#10;9MEF0vzGbJ/jio8fhOM6sahzYzGrFXdZumEx3n+1v+odMzH538sy3Y52VjGX1YYOcxbjZV+xYZ33&#10;kUI0xthhmPEBcWEsxn95XxZnzhN3Fk9mH87HqTscXGxW+Xn/m+63IKYDFvuV6bffYoY7/Yjr47Q/&#10;78x7fcXRm4uTU799PwFpfhV3WtdH/UJ5n+VPoP4sPa9iOL+V2+Nc/8NFw2ihPTBY3rUxsXrnOuVT&#10;BqZ+E9O37zFhdL5vO6Z+1Md5uxz971v0q9/l4F+QQ7/h+Amc43HOJwF+Hc+1i+fzEc43jn4QV0i/&#10;LOx17Eixi+O7WOeiPfhcNIT/qBcWrO2HiT0Hry0PwH7J1VsVxGeSNimBP5fCn8v5n8CvE1iXiLbX&#10;sRoffql+3kd8vJvwezW/18GJ632WWEdZJ/3MT8FjT6PpPYU+9xT633riQ5+KECsnQqycUTtxyodf&#10;pR/f4VF8JEfwm/SzDTl9T/nJjRO2/NYJy8Eymsfxhx2xzNNBcquwHfulN7BNa5jfY5bLvHheR9QK&#10;2meInYNPV/ssuR1mGd9nGefR6vaS56FrEpsijhXct3ua99hxy+1gbO6dtUK0vwUy+HBRDzGfYbpV&#10;wzHeWzO8jGaYMZt1ysNQ0DntbKM40DU+YiWyvqR3yt5hDK/xLxMjahFftgXiYMGg+dzIfbF/Av+Y&#10;EHEWfOvW6F1jLN+yZnhuU+gCml+47tCatfu24bhwYP8m/l+M5/jZ1DL/X02ZDvtl27Yx/GvgCN0s&#10;u8fwUaJc5ZTv4XtjQBpkuDF+Xicj53gOwLeH+/7gJLkLGAfFNrumqQfjQyesuIv7ds8M4yjj70AU&#10;fjRHTGM0bAOLaBThHR3w23YYcAfjk4/7/BDPDmKmyuHrWSaGBc8FyvPuW8K3CaY5yDODmI54zPBZ&#10;lQcLZbwMwVLCC8SLZt3YEtwLliQdojSIXsZ1cauJnQewGtjSCr/xu7SL4rcaszsZT8WjxHqUj8EL&#10;2/WvwnfF2yjXJ57DM4Ji2Q7zHCG+GIUXTl98spfLEw60jK5yE10pz61imF5xaJiSWJFyE7vX4Xrn&#10;HzrsTPrJERjaMOyxj/HOz2dpjL3wXcWulolz+sSAMQ/nFECH60dPKP46tv3I0TEGt+CFm+y79YHD&#10;g0M6Hs9Cyt2rZw8P7aRzUZv5OaZYptpmnHObpF6TcDhxPOVxndyEo/K8Ji32mMrks3SSQfYXG3Nz&#10;fQLL8GjOTfpd6aND59BSqk2WYJIwfjc8Sv5a/TA6cTIfZbrXaWP89AJbj2De9+GDsMx16YKls4zl&#10;l43A68R4xVSV13iaNoxuPiLeMtpJzlc8VLG4xeelyZYucwRGqOsg9iyWG6IsXVPFdFY8565FnjdZ&#10;KubyEBzVA+cThw7wWftK66t6y/cgACddvoRGk7aWTlPcc5L6jXLdR3mODXEtFNN6clOM+QEabp5b&#10;qevImq4JbHL1PteaOmFhGeegc5HvgYt699J39tmo9MYeXW/qIcY5RluIn4ZUBvx3FKYsLe8UbRvm&#10;2di/BKOl/aR5jdDmipk9BqOViRFPiv9exO9gTSyS+p/HD+E815VlZFvlwfuX9b+hf6m9OD+1lbS6&#10;0l6Lo6sNorTpDOXLxIAVq1h9xMmNfGnX4egDHEO81E/dJ2Dkc5eeOtv5+A/rvyYGrN9GYL8j5x44&#10;umoP5+uFf/s3eBanjyv2t/qz4isrhvMIdRjmOdbF85+fazVxkfWXif3MPiPUXZr5ceo4d3HX4b4x&#10;Tq1+Qh1oPzFgmfTfUdpDOvQQ1zdyAYbP/1O5tsXO9WzZuYBfKeWpPqqXNM/yCfDS/0Jq2/OP6Z93&#10;uQ/wv2fppiwXn138b4L8d/W5y3k/gLfqGNRf7TDNsb3cq5TLeGbrgS3w/5yh7+paDsB4uzBp7tWn&#10;5jbgxesYzFcsWOx3nn49B/+foi+N8T8L4e85zvvALDEOzuJfsEbbTbF+FL9aP344IfxqxnTfm76G&#10;zhfOO0Hcb/xuffDeQPgK7PeqRbCpsSs2w/o5nsvd7iULBGB1I+vm9y6Zd2jevIwf7r5pG+yKmKf/&#10;jLk6Z6y7Zdy6miLWjXU2hKyFMbixym3dNQE7zfhelwuTLSTnLxrfppI2q8s5aZXpVVYP163LbrZ3&#10;MhuxU9aQfco68k6bqxCuW9JqvrQmC8F3x/N7HAtld1gwq91G4cljBb3mz2k1P2UPs77rRKs1p7TZ&#10;6dQuO5nSZVXH2vnebu0w3h7Ybl9mD8su60hvt9Y0tkX/O5TaZt7MLsrpNW8Wy0zKze2G//ba/6fq&#10;PNujuLIt/BNm7p0xoBxRzjlHlHNuSa2cIxLKWQKByMYEgzEYh/E4MWODzQBO45mbnvur9n3XaWTP&#10;/bCfqu6uOlV16nSF85619gJxkXFh10tH7WbJCDl3+22XuFA2Yreq8ICunrWv6jfsaeO6/bV5Hfa7&#10;gf/zlr3s2LXXHQfof8/bD61b9nPHnv3Tc2D/6DqABe/aj63b9kMbmmCW+7QRH+jaRfu8csH+Urlk&#10;X1etkfN3k5y/O/ZVw749g/t+13hgXzJ9UoYHdCX8t2LdrpWQo7d02a7DgY9KpPddstW8c7aQC4/N&#10;XbCz+Qu2ULAA50UXnC3+u4YfNPpemO1yOqwWLnw2d8WG8+ZsJH/exgrxgS4mZ3Dpoq2WL9keHPiQ&#10;fflT4wX7hP34pH7PHlWQD7hw0e6Wrttt+O9F+OyN4k1yDM+jP16ztcINW8xbt9WiXVvO2bTVHDTA&#10;mRu2mbUBo1as23r2Or7QGzadvW0TOXvmzV23vtwNppvmyYYBZ+Irlr5sZfDf4sxlKypkvFohObHy&#10;yT2RtWnZaXiZpG7Bh/etmL7lgsI9Yt/yCmDB9EWn52xbCmWn5OAbDT9LzkUvlrKJ5/MmOt8Ljv1K&#10;8xuTgj4YlhufSX94BrredHxFmY+DdcbTJxudK42uvkcPjO43HvYbB48V741g2YgU+C8Rw+c4GGlM&#10;JrqpNMUNykPTQz9vZOqR6ydWP3BMvhgv/bA59O1moHkVG3b9xjDl/FumHLyn1debRV9wDvyYvmB5&#10;QCv3n/ivlg1Dg6scu+K/mobBnMV45fWsiIb/OgacSRl8js2FCzjme8x96ZfOYNlMlsuCxxLKFSz+&#10;K/Ybkk6fNJ/FaJUHOJLwaZOYFmueY6A/OZpQnsGIQvq48/GpLKCsYn4rwxcUT8uYUr6jPzuM/QzW&#10;sWbRZ02Z4slOA5Wu/eEYCHk/+0L1Rb94qljwFbRe9LPHX4QdwRPehPOBTvB5QYfFk68xDjYEIxAr&#10;CIqmDz9qA70vbEGBDjgwBvYag59o7DrsYAPeBCtI9IVy+4YmwGjhTmHxeEHHr7ipPvu+Q5sGGw6O&#10;F5+C+zL/K/9NWmHeF5G05UjGJ4Snr8J94cfJsNlkuDERpHnGMgSmwLb0GS4cDPcKpKwgth+SzD4n&#10;o11LYT/SxIdhX0yl/dW8uLC8poOTWS9R/Jdy4uBocGJxDsc64HCBCWcpDw1wEtMkWB0RknKW9y++&#10;S5522lIxXXHGwMQplhX7lW6UPEewX/+Yacd//WJhi3GKCceAT8BUxXPFek+84b/HDFi6WLFX6XZP&#10;RPNuyzQgDv4awzt2BO/BhD/rvXXaAzPmPZJw86d5ByV887xj6v0c7nsyhvdmwg/dsX8MY54pU+v7&#10;vWG70gKfgsuehLmeiBBjpuzwfsoVkxaP5h0bZu0fA/+Ngf8q4Kn/FoSPF/EH4o+KQCKAMefM+4UM&#10;2O+Jfw+V1pdyYb+n4MenKEN5jRX+cby/U67PE1rcGb4LhxaPDogd4xyiNUQ7LN9t5Vj2T0CXnDDN&#10;8UzCZbXMFPWCBjFeMcP543zwnXi7PK3FiuVPLc/ut+DZf4BF/zESPhyNrlhsWbw3imAawHkK4nwF&#10;xcH3mdd3fxS7hgs772zxcb5z/tFvtuMfi8YXrW4A7UTT48+O5yZKf7sIW56hDjUWYAH2ha48mXac&#10;eI42vkS57C9jBNS+5N/sR3n6zp/vQpIW+Sx98hLtTW0bzhsvDTzlJi7T/vgfisnxnwpJXOW/vcl1&#10;cZe8hDvwX/6X/O+i4b0RSb6xFxqPoe99furrlMN/LOOAXFywwCx0wPkX6QMgVzAsOAEWHAMLjizg&#10;Wl56yHs71244cELtVUtqIp9v8w30jFxb28mD2k7O1Q58i7thv33oubx3LLGDa3nDBfydyW1bB4er&#10;5VrejMc0y4jriv/GdcDryim/jrE/TeiBW2CznbAE70P0X3hHTzxx/Dd36JHjvznof5N7H1rmwCN0&#10;Mh9b8QT8d+LPVjaAP2g3vqNEogc+1wFP7kETPPQRrPdji+q8a+FN6NG67sOS8YIehiWPoDsc/wzv&#10;6D9b5SLsd+Fzy5/+GN3jB5YKM04afWzxw+9b2uATi+t616IpM5EyE7vxA27l+tzMeKP2u3jr3uNY&#10;uC63kUeWe3l000X0wDfIfwwvbuE6DxuXPjiz5yEc755FVF62AO6nwcXw3ApYbynX7jKuy2WMPSqj&#10;jFJ4eQk5gUuos2K8sov2mT8Pl5eWlc85FzhnXJczGCPFvTGMMVJhaVyzUw9oHz7dr/ivz9N+3V2n&#10;da0+Dh8DPubAXA/j4L9c44N1jY+B1cbAbGM2+B/4IoT5YK7xwYzxCcLjIZCxOwHRjD+IYpxCFOMY&#10;QpkP55oZRZuO4xqeQLtj+wFc7/1ol+GJ3EdgvqHojUOI0CT2NfmQ/TvPMvuw5yMYMPdd3ZdSr9LO&#10;L3G95p7EM0AYzwuhmRwjeRkiGAsVCdf1BeO7+BzOuLDQZDwy3D34FvcI6X+pc8ZFRRfjvV12w4Io&#10;IzibZwGeIULx0wjJwqcDBhyusVL5d+DllxkTwbYz9SzAmK08OG4BOt4SGG/Z+xbOfTlC92Puu9GV&#10;jL2qe0B+sPfJr4tmt/EhDBgNePV9i6zi3FajJa4havGQbnwA531E+yePNRHd/JgxEOT2bXmMJ/NH&#10;MFjYqbS4HnyeG9535aS1fET/FFy4hrLrn6BF+BJ/5z/Rjsjb24rGt8PHfZPgt/Ed5ARu/RD++zls&#10;GV1up3L1oq3thwEPfOZ8nfNhstmTX1nywJ/QYxLeP1tsJ37RaIQzBtH6Dn7LmInn6C2f2Zmxb/B+&#10;+5b8Ud+RLxtN7+QX5Pnl/zD8pWWMPuV/BEcegf8Ofe4YcOKgLydw7MhnFtEHmx793JKnnlo8U7Ff&#10;6YGlAT7d/5lF9n3KlLzE419Z5sK3lr/2ynJXXljG4jdWsPvKCre/s+L1r60KftoKi5VWd+LWD3bu&#10;/f+yybdf2uS9H63/7mtrvv7Mmgjv3R9s7O7PNnrjtQ3AVIdvo/vl8yz899zD/7LVh/9tKw/+05bu&#10;/mIrj+DHD/4brfDPTv/bdRVue/TCKg5fWMkFppdeWQUcuOrCM2u4+NzaLr8g/y+MGG1wE1retG3q&#10;dBP/7I2/WNHWM6vcQadM1O08t/rtb6xql7rbeEou46fWwfIDV3+yges/Wc+V13hYv7TqtU+t/fzX&#10;1n30zNoPvrSO/S9s4PK3NnIVrfHFl7bx+H9t49H/2Mq7v9jZmy/t3M2/2dbdH23//s+2d+8H27jF&#10;53de2datl7b59t9s/873MFu8nD9Ey0tcewzj/egftv8Qb+iP/m7n7j6jzO9t5f4L20YH/M5H8n3+&#10;u12DA199iPfzg9d28f5LGO9rt+7tP//Trj15Dfv93u5+/hP5gl+iB/7Orj38zi7d/ca2b3zl+O/i&#10;1U9t7MIH5D57YE1L9/DzvU+8Z2VzD/FMuG8ZA4zLbOFa3rRPH+g1fJ7J4TsKAx54G2//G8RNmK+0&#10;vO9YppcxRL03GbNDfvcB9L59d2BLsORRxvr0wY+95BDgu7RucsR7rjHGhnX6yUXQj44Yhpzag1d0&#10;z01ywz+0Bvivoo5rdfUAuuKed6yw8zqM9ZoVdl2jj5WcxPDfM71HVtOHt3H3vhU1oaVtRHvbQf8q&#10;XLagetCKaoetnPft/Ko+yyjtJDosvaSdXC91BOw3B/ZLiP0mF9aRE7gBXtwE/2221LIuyyzvttTi&#10;dktlnexa8d9hyyXyeXcvbDlrxW2LVtQuXdKc479Fnjkr8Z6lL5jxuL381oMemH7kYvoAcj1iveQm&#10;HMb/0bsOA95ExyvOu2bV4+tWMynei9a3n/e44XU8KPGzHFihrleoY9bvx9eyb5l6XKL/eBO2d0D/&#10;H321cNRO+kk6zx7SJ3jJ+levUBY6YVhyOVENP5UHsIf+lx766brp+xnaVP8U/YbLaHLX8IXbIMfW&#10;Bn0cxBi/KR9vK+y2nT5mD32mvQvoeBbo/6CfU/2ZI2v0ZdFHN0rfkpf+ag8suGeOfsBx1qE/pZV+&#10;3k76kcRapeOVNtZL/540BU2Mj/fSb9hBP3AjfFr62ga21SROK0ZLH1HnAjpm+uI6VmCSZ2Gi8wd4&#10;IV/EzximPUNOWvr4FI3ipuNoWamLdlcX9EHSPyadwzH/9THfK3BX2DJM1GmO51RvbIf+QvlKSkPl&#10;4Vg66XsUvy0d2XR9T6qzrnmOjz6zPvrDPWxD+XmrYb1N9J+3UYa0V43oq5vog2+GobZQdjN1ruOq&#10;4FhL6bMvo1+/BqbbBH92fs4j8h7l3LDvzdRDM+VWw3IrxtAZw4ArWKd6gr59ylOZ9fQr1Y3J5xue&#10;Tf9/1dAO/uFofkd3rWgM/fvYNs9N8GK2WwNfFqtWnjvH8Klbaa/72H4fDHhkQTocPJ3RodXCd+s5&#10;1zXsezkcohx+Xz1H3dGe6qfgG2NbnJtd6pIyieYZ5W1ec3xUfNXHenlHSfSFY2XwMrFM8V+xx+Mc&#10;tAFw22Ndr5ig47sJxxyzx7E46YHFcX/jx3yfKH4rjeYxw+Sdh3mVLy9oMTpNf9W8sk15Qrv8uv+P&#10;/8J5Yzz2O/ivf7KPLx77QR/rW33+ymg+tT3HpH2+wWJ9ARkcTzrvXjA3H+cVK/TxaudJDVsUJ/RL&#10;Y18SxGF5t3Ock3cs9kn1pf0KzOQ3mOophXgo/PdXlp0glo02NLWdgAmmsi/wSB/L1nGLyQ6a0+mm&#10;4wWVMcJ4T95H0ygLTirGLW4pbavq+5j9Hh/Pryze1bs0xKpTaYLFibXPYq3UHx7UjsGyj/4pbCNt&#10;jOC9LIX34aRhx3jFen3M9w3/pUzfuUIvmjPii+xRxuWNOo2xy8vMuqcSyQ/M+TrJeZXG1zdPvVBX&#10;QYSYb1AamuRU3iPhw7590/nkXMBCxYD/lf867S/c95j96rOO3d8dv+941Nb+NbSfvvEJ2me1N7Vf&#10;GG+Cj/fr3InLax3nMZ5Oe0hl3ADn5VQ64wESmU/m/MNatT9ivseez04fzjl0DJjlpAlXe3H64UQY&#10;MnEyCQ4snsy8+K9P/yv+2+v4r+98US7bkLb4ZIraQ6udSGshmplvg+HiIc14BPlQS0sckNFN26P9&#10;JLRaMO01NKuPvqR+2C+a7Ux+Y0yBCzTDOgb5QUcUDfI+gha3ZMBpe6XvjSihPRR2WWBJD2NdYcSl&#10;cF2+F/+Nr8DDGf4bUYJXdAka35IRcgQP8Q7Ty3jWDrTCneTB6eF9qAd/HS8ez/0WX6lcDOK9I/g/&#10;T+DpPEXO3jEYLX7O9ZPoeydcSB+cDq9Nrh2H3c7z3SzzfK5mGdZLrSIqJy2NSG+aQds7bxmw36Q6&#10;GHTtGGOYp8lZBC9umyPHEXy4ZR6OO++Wkw44twMv555V7q8w2/4tdLqrlt+5RN4Gnhtgw3ketDNE&#10;HvN1Y1yLR3Z4/zzHOx/cF2abP4DHSC99q33cr/vhu9zH60bwWujb9JXh4bljlDFPaMWk/W0YOrDu&#10;Obgr31UNMY6HHA0lg/TB9q/jwa9xSbAqoh7W2zDK/Yvreif30RbK7cCPopJpPgyhmHtNJfeUOvhD&#10;29Rl887Al7i2K198A/eMWu4xtdx3a7l+V7GtM0P7+FugXZ0Xz0VTBydsnb/uckBUU34V0Un5zROH&#10;eH7g98C9oZXnAy88yMs9V1zLuwqv414olimmKd40CFMZ5vM4v41xD5lkfgLWMwyn6edeL8bXC3ft&#10;hCOJucrnY1Ch32GbvdzXPXDmDo07ozyx3x7iN29iOB0MT88JLpcp5bXw/KExSCp7DG40uo4Gbw9e&#10;t/EeeTthSGt4Ma+jQdyQRtDHfwe37+JhAlvdZJwa+zoB45auUvvdz3gx6ValSfZyDGLN0vb6fGjh&#10;fxyPPJ+Vd9cLf+1bF0u7x3Gxv9RPzxb7u38XHu3zB5b+V0xUWmVxYA91pvrq4ZlMx+24GcuMUq58&#10;lMUExSbPwWpneUZZgIspN/AUz1TiklPsm3K5euBN/fAqaaa9qvN99v88vAzm1c1+jMK+xae7GLMm&#10;nbJ0oMP7983LuWvlGVB5oTuXOY4N+BrHqPF80iPPHMAvYXVipuPw1OlNGOTWA5uD/84Qkzvv4e37&#10;HmyQ8mCUx/xXPryD1LFYeP86DBUGKG/jfvbfs/kOGk+enQixVvnxipuKc0sHrZyzI7v3XBty/ssc&#10;y/wax8/xLVC3YnRiwbPU4yJMUJ7PGjM4wXSM3+RtLY/q0S0Y5xJ1wv+rB7apcyY+PMFvQyt8D7/r&#10;hv11U7bqawoeKSY5yvblMa1jn4ffzqmOOfYx2o08vGf4TnUiT+NBxkJ6eTbS+IUp1pO39eiWcutq&#10;DINvnMMwYxymWFb5kIc24NlEP+MpB2jXY3BJseFezr2XNj9Am3A6X45F21HuXvFSeSGrDkeZyvta&#10;7ULjMLy0b/HxgcOHzj/bMVPaUh/bnmB56XPFNh1/d/8v/pO0N7V156HNOR6lrsc5pyO0Xem6Zzif&#10;83scI3U5zX9hhnY2d/QYZk198n/V/17jQjUuQL7bk+zD1tuf2QK8WTGvOmQdbVO5sKWfXobfz9Ju&#10;pacWm1UdKwY5/z1LV9151z7rmPopr4/QWIFh6nPhOmOjz+vcPPqV//ZzbIOU52G5dv2P2C95sIvf&#10;D7BfY/Bg+WjrGDt4XlV58j5f2H9oKwePbGn/kU3v8Tvt1ENde/lvDbHsBPs3Tf1IDzzGtWVUwf9p&#10;boP2wP9nEs3vOGMoJoh5/i/r8ORd2PcY8/28E3gJ52/A9aKb63A3z+WDXMc7Bretd+S8jfC8PDnB&#10;WIUx+O/oBbS/BzbPOJ8+rvFDQ2iAGac72L9mfdxHejvnrZtxReK/Ht4bj/lvA/fUJthvfdmQVRX0&#10;WllmhzXkdVt1RqudSWmwitR6osZKE8usMLbACqLzrCyh1krjq604rsKKY8utPLbM6hLOWHsK3s5p&#10;6H4Tmxz3HU9psQG4b1dkhbWGlll7eLl5oqpsIKbK+mNr8YGutZbIGqsNR9cb3mBl4U1WFEqO4Yg6&#10;q4mCDaP9bY1tRgPcaA3R+q7Gqk5XW2NkFVyYcpOarDMRjpwIW2ZbMzxjnGWc2SHPFeK/b5eO2eXi&#10;IdsvHrTDcj5z735QOW2f1KzYn+tW7MsGvJ9b1vB03oT97toPHQfw3Qv2Yxs5fzv37BfPgf29a5/P&#10;O/g/owOGAf/M/It2eHEr6zRu2OtaogZf6OptOPA2ns9b9kX5qn1di0d01ZZ9wPzjqk17QLxTvmbv&#10;VGzYzfIVu1K6YgfFK7ZRsGyLuedsNnveprJmyOs7ZfMps7aSTp7gLLTCOat4MK/BauGwxVu2Ur5j&#10;s3Di2YJFmytctHlisXDB1ooWbY8yD9nG45od8hLv22fNF+zD6k27U7Bgd4vXOPYDu126CwO/hL/z&#10;uh2V7tluya6tFmzZRvG+Y7/rcNiZrC2bz960cznkB85ao05XbSpj1UYzGVOQtW3d6bQnWG8fbLo3&#10;Z826ctathWUbchk/nrdt+SXbzgc6g98ysjcsO2/P8ulnLiwht1DJVcsv5NkCBpxHP3Q2DDg9bxfG&#10;uwP3VcCA0djEpcvneRf+e0je3/MWmbBl0cl78OErcGJ4b8YR+uBDvNOOLD4fnRj8NypP/bf0c7Pc&#10;6XQYMprgKJhwZPYVdL2XLCoV7VnqETpf1qX/NzoDr9JUmEIqrDfjN/4blkmfcI5YLhxCrDRHGqCr&#10;cMHLjI2EJdNPHFPwhv/Cb315A+GqcOII9i2mAF1wLn3HWfg+Eioris+a6rN4r7yfg5Phw2lsK1Na&#10;o5tu3nlAw1ojXPA9/c8RGb+FdEnivPKkFAOW9texX8qXVjc6Dx5dyHYL+I2IICLxq5Rn5Wm+j+Rz&#10;dBEelAVojPJZDj4eQf1FFlAux3s6n33nmKML7rqIysWXMhPP6dQbcLNr8CMi4ZLzeZb2V/z3NMfg&#10;Cx8XDk9DW0U9hafgDZ2M7iyRfnfHgMV+iVj4QCx8IAa9IAxYfEBe0CFxW2jHtpwW2J++f+UDlvdn&#10;kCJWOloFmsUo+BV6MecNyjQgSvOwrhj4F79rnUCWD46HRcGw5L8ckkAZ8XA/OGxIKr/BdxWO/2o+&#10;WQyYYD6M9h6cKvbL7+iBpQMOgOUGJMJA0KD5J2i5NacDjsnbZ9zB/htN8AbLixWzrSS2odA8y4v/&#10;+ottRM7A4mZhcPC9ePieC+l/Z1kHbWcyDDhlDj4Mb4yFXRI+n2FY4+kh+30Y74RogMV9ne9wLDwS&#10;9quQDvhkDO/LcWLE0tais4XHnjrNuzisVZxX3zvPZ74/SUgr68fvJ8J5F4cXB7HMqRjmo3lnjeId&#10;W9w3kmB6IqrHfR8QJ12sNLI+nnsynDIiGVMdyXaJk5FsV0G5vu3DeuG9J+DLb4XzfhfHvrkQq4XZ&#10;ss8nYcVvsc4fKfMPwbz7ovn1d+WNkgt0BD/YNxGudeGz8bBP6khsPDARzoqG1y8eDS7lnYBHi3H7&#10;wYTlN62cvKFJc7TJecZSnHXcPyhpgWWn4Njiv5TB7wEJnB9YaXgamteURdo6bJ7vlKtXPNj/TUin&#10;7Q8v1vpvRU+gpZYOWEyYc5i4gH4W7SLtJ5z2FJaMlpFtBXOe5YN9MhLmzDpBnO/gRBjtm2lY6iL/&#10;f7SPtIGgJKZv2qPmA2G4AYwXCKRs91sS7ZK2JQ4cAP8NSV5mfMgmYzNgcPELnCvaR5zaEG2O7Z6M&#10;nmH/pn/9zo+26FgvbVi6+ID4JY4NDT1tXBp5P1icdL7S/J5OR/fONBTeq+8UYfEcE/+lUNYLIeRp&#10;HgafC2e8TmQKfr9cf/3iYX3J2/jj4yecvsO1j/9JPjrNzC36ntj3DMZKcN0Ph1ueLrtAvqXL5DKF&#10;/dZchmPh70wkdErPy3W29ZpFN17C25brvVhoK5y48YpF1XM9b0Y/7LkNI77vuGlcB9dtyoip4fpe&#10;w7UNNhpZfQVf6bv0VT5Bo/IRvp/36f9H2zuI9rbvfbyk76FxfIAe7KHzoM6CxeZ3PyBfEv7QXumA&#10;P7CsATha92O0kvfQjz1AiwlLaIcNDH9KX+kXvFt/DHN4YoVD5EKdwTN6Hu3l7CeWPv6EnKaUAXvO&#10;GYYpDz6G3YpJv8s+vUu+STivuC8sObpRQS5kL/y397bLXxnfeRUWjJcp32Wxjxkett1CnTSxToNP&#10;/xtbj4a1Gk+I0ksWWHBg0VUwxzPcQxz/5X5UwfimSqKCeiy/YiHcf8WAwwu5FnPtCszYZdz+Ln1e&#10;MOTU87QDpklw1GRNYbicy4A4PBniNJ6FsS9cq49zt4fEcd2O//8RFrfLdX6HazxtQdf2GNoCoTzv&#10;LmK4jhLO54FrfEA04w/Ef6PnaHuzXMvFhVkmbp3rNm0vcZP2RyT7IoKxRe5+kiAOzHwSbBcGHJSo&#10;fYdZx5GrOJH7dCrPA9yLQrnv+/gveekZHybeq/u0GLBYcAjPEqH/woVjsuGy2fDWLPS5mXe4x6Lx&#10;ZTxXeB7PC0XX4b/4XGTBiXPgxLnch4lw7r8RefhvcP8V/w3VfT2H+3H+PYsuhPUTUW8iulReG2iA&#10;8d84jRZYuX2l9Q0v51mi/BY8GKZbg0d0DZ7NdQ8ssuZdC628jfadfWp6zxLaP7Y4OG0M+t8oGHBk&#10;02OLgANHMn+69Ql861P04e9ZGGXG1eJP3viEfi8YcR1trxlWqxD/bYPfduID7UEj3AX7bX/C+uiL&#10;W9HftsJiOz/HLx3N7iC8cvhzy0STmzuNfnj8C0sbRSs8hNey50OLbCWncP9TcmHj19z3taVNvbKs&#10;ye+scAq2Of/Mas99axXnnlnO3F/Q737OMuQU7qf8wS/gv1+hAUZDPAIPHvuLZUzAb1de4+/8Nf8h&#10;ePLZ5877WfPiv/FjnzOOAo0vy6ZOoTee+8ayYcs5i8/4/ZnlLTPdYNmVp1ax+Y15Ln1vozf/bjN3&#10;frH5+/+w+Qf/gPE+t+n3YL3v/2Ktb8Ndr+Ln/M4rG773k43d/sFGmA69870N3HxpQzde2vjbr20G&#10;Hrxw7xdbfvAfNnOXnL63fnRa4u4j+C7RAN+tvvy9VVz+Ef3vCztzHu3xeb4/fG7NF7+zRthw5d5z&#10;K974q5WuPyWYrj2zsvVv7czmC6vafmHVO8+taudrazl8BQv+xvHfxq2/WuveM3yg/2p1m19a1fpn&#10;TsvsvYpW+Sra4sOn1nvxLzZ6/W/4Pr+24UsvbOLaKxs5+tblBz779itb43i2HvxkB49+saOPYNnX&#10;v7WdO9+T9/dnO/8u38O+z9/70Q6ZV9x+9LPd+fAfjute/fAX2773nUkPLE/oI6b3PkM//OTvLu/v&#10;jQ/IKfzJf9idP/0nvs/kD+a395/+r936+Cd48mu7+dEru/LoORrhb2HGr+36+6/t6OFL3vGf2tzF&#10;D3kP/8DGLn5i3v2PrW7xAdpx/J17r1jB4NtWNADf9fDO4LlqFQO38Su8h+4W3tt3w7J7rxH4Q/fj&#10;8QzHzezFI79HumBY7wBjdbhmpnpv4SF9G69ymC/zKczHea4zpuFtx35TuxlTo8+smwzXTei4zDij&#10;W/TTcq/gelvU/64V9uMDjVY4nzKlM1YU9l2DrV5Ge3PZGgauWn0vOVZb0e80nbOiVryWm6fwefZa&#10;VlmP5ZzptaS8Zsak4vGcoaiG79ZZbH4d7yz1llDYgD80OX+J5KI6FzG5zZZe3mP5Nfg8V3ktp4qc&#10;vw3MNw2iR/JaSes5K2tfQpOMt3MXnJd3+6Iu2C+8t7xvyZqH1sgPuGQ1vUt4RK5blRee27XiPCJr&#10;hs/DstER8X39+DYMFC3v1BaaTfx7x+C/g6uW03sO3dGii9y+ZXSka1Y8Ki3Qhik3bJXjv+S0ncMD&#10;Eo7XCO9tmNjC03iPvkP6hWfgqnP0nZ5FX4ReU5oQaYK7F9EDLBw5jU8nXLV5VvwRP2TYXifRR9/h&#10;KH1gzq/u7BE+g2iK6YNUv2w3jFLhpX+nfYVcgpv46p3dp0y0pazbMrtvPRv0R65fs+op8uayrEK5&#10;CmuINvpS5PHYil9yxRDvq/TjdNKPLW2uctNKa9vCfO0k+io0rPKpbodPi//WwX9b6JdrI5rmDuCX&#10;4q7wY3hmE9EAM60TS2W+m9/EfMV6lfewg/4zeUwrD3ANrFRctoXlxM7bKKNB+8pybSzTAuN2mmnW&#10;bRc/pa6axnbRY+2iF8K3Ttybfr3aafg4daNcge3UjfhxK9xYeux2+upb2VYrZTbDll3uZfqMKlQP&#10;2qfFS45dy1dZfe/tlCPdcp1YOCE+XQv7bUNX3UWfZjt9U42wAfHfJvivZ5GcdjD3NkLsWgxceYql&#10;J66n7hom4bUw9y7KUV9ZO/y3h+10s1wn+9DLtJm21ES0TR9QHsdBP3LD9BXa3yUYNNui/dSh+a2f&#10;2qWN4CdOG/JQ9y2zsO+RFcfExD7Fe6Vr/S0fsI8D/1ss/CsedgVDdVrUNyxOPM1x27ge2CF861f+&#10;KNYGn43rtN9Fk0uV9eW/KxbsOB3laKrPjhcmww9ZXuWJ4YoZal464N/HwNeSe9y+ie1pPf2mbYmP&#10;Sp8qhnoqycdepT11mln4p+PTMGPtu3TH0ofKY1p+0OKAx3lgnSew2DLr+vyjOS7KdlpoOKVvn3xM&#10;VTxV3PU4R7KWEV/U9rWcC7irOKc/us8A6kps0bE/lvXpdrWPvCuynrjsWwk6Hh03jDlVjJYxxXzW&#10;sYlxK+euz9tY3NPHsjV1eup41Z3OwzEDZX/ZRx9nFWMW/9X+8b6ID7T2U+w2EAbsn8x7Yjy/wa21&#10;7WO9sF8KvFWa1Ywhnst4D03V9n2/+/ZZ5f0WfvD7QI7Tn2NWOzgBSw5gm/6U+VYs82k6JuqHffmV&#10;+9PenFezznsqx0WIA5/QudaU+PV7zrvq2zeOQMf5WzvR/viOl2Pm3Cp0TsR//z2uzX4f2+J+Px6D&#10;cErnE8Z7zHDl/3ysfz/2k9a5Ev8Vq5UOWO3Qlx9b/Ffe0L6xAY7lwvRPJMo/HP6bhPY3Wdpg1qNN&#10;B7EfIbSrtyhP372VAmdWpKIXFu9Nb3PhhzZcPtLyk/ZLQ6ub3Utf06DJu/kErDgws/dN4Pmc2WMB&#10;Wd0+/S/sVww4IKsLLzoYcT7nIduDLrjLgnN7eB/phwlzvvNZjwguYJmiPsZKDjgGLE7s/J9ZL6yg&#10;D/6Lhrd82OLK0PqWyM8Z3ls/akGlHRZZ2csz7xC6XrhxJYyYZcKJsPJBS6wYt6zGs/hCz1gmrDej&#10;HmYL681uXnDTFL5Pqpm0RDhxYs0oOVRgwvXixTP4SM+S+3fOstrPofVdgP0qR/CkZXfgr9GNx3M7&#10;OuFevDK454r3yh86qxkNcdMsvtH4cXhWrKR71XJb0RG3cN/uXiFvw7pjuNIIlw6Qy7cH70S4bg6f&#10;0z34ivRv8szBvZf1zng3yEWxTmxYOdvQ+jnaBpHDPT6vhzFdwwdW0ouHBEygAZ1YDUy2rG+Ld1py&#10;w8Ndq/T9zBXudZfc9sSHu+a513Id1lgq5RmVrrdulnsE95cOmFvnMv6us9x7J9CfcQ/ogAdrvJU8&#10;o9t03+E63sS9pxYfCd03eli+l+hZhM1Rdtsc91q4Ytu5m+QAYBwV3LiB8qu459RyX+qCz4pZTcFi&#10;lPuzCzbcyj1KuQ6Uz3dgFa0cMcE9cJx71hRMcwIO08/zgJ4relZ4boDvtjHGzHkZs5w0vIOsI69W&#10;LyG/EQ/jzqbgR+KmXo6tH5Y3DLcbYZsj8MpRxx3ZHiypF5bcsYSfCet2E9qH6d130Y2iU11C+wjb&#10;Hl4Rm0Z7zHNK9znYMvf/Xqbd1GEPHHSKutg4/4EtH6CfpPwxbWMTrSY8awRe5nK/7t53+lDHqsSt&#10;VuFM7FszzyuNMOMG7qXy7vCs4k+8Czc8fAw3U/2i8YWraZ+lbxbPHoZj9cCfB5gXNxP7lQ+0y6O7&#10;DTuFNZ7dhsWynXnWXdjB1xceOQWTnaIcrTOwAfPalWfzHc4F7JtjFkPtWuWc8BwnFqpcvSPS+PJ7&#10;j9u2eD3PX5wPjU+T/7N8o7WfPWxfrE7McVjnBE3tEDG8hFaSGCGGYaiDnAN5Yo/twEdhYfLh9i7x&#10;/Mf58VKPo1twYLiZWOrEPvN7HDf6zm6OS+xX9SddsLi307zyWXl9lct2YIPyCTHPWepNuswVePIM&#10;z1AakzbHsS/BBDW+UHmqB9fZLhxP7WDyPDllOZYx6mWS9fqoX+nLxSCn2U/lnVabFe/uZZkRtq/t&#10;aJsaK6HnWO2TtjG/SRnU9RhtRuMDNKZgfIt2sE172OL8btJ2ONfycvZxX984hhH2Q37HkxzzJPU4&#10;A5McYr2RPeoURik9rXIIS/N+9ugJumI0xrTFAdqPxk2KA4/R5nUepOPuZ115QasOxTnlla28LK2c&#10;Py9liqeL/3po8/LLGaKt6rikYZbuVs+i0taPqE6Pf6P8qT3Y9eYD6pH2BBuf20HbTZ0pB8sEy8+x&#10;78e8WFpuacelmZc+Wh7T5y49gTWLeaNTvvDQ5i8+dm1Z7XCCczBMm5UXgNq+82Vn+9pHD/uuOhih&#10;HqfZB+mV1U6c7pl2ObrN/4Y2I/6tMsb30KhTJ/IZ6OeYBvkPyhegg7rSeNUB6mDiIpp/9kXjRYc2&#10;aCecA11Phtfg1ZzzcV0zaJ8DGgPB/vRyfBpXMsixuPbOdEJ1xndD+g9yfdPz+zjcd5Jr4xRtfmoZ&#10;ts71YoIxEtNse5Z9Ffvt4Tm5m+ufl/PXy7XEM877zeiuDfLfau9ft17G54wy5mZqnPECsOBxruHj&#10;w1togTdtgHE+/f0b1tuzbN2dC+Zpn7Oe9ll0v7PmJbrb8H7m3tPG+KemimHy/vZbbWEP+VnbrCi5&#10;AfYLg02rg//WWEVKtZUlnoHzFrsoTyi10qhKOxNbbVWJtVabVGsNSdXWklhpnQkVaHorbIYxYiOJ&#10;dfDdCuuIqrDO6CrriK4m1+8ZawousV74bc/pGus6XWvNkZQRXmsV4fVWHtFoZZHNVhJaBQOutXoY&#10;cDPstzkaPTDL1rBeZUSl1UZWWlNcrbWxr+3JddadXG8jPJvMZXfbuWyv7fBscVQEA2Z82FHxkB0Q&#10;F+G/tyom7b0zk/ZhLfrdhhX7a8sq7Hfdvm/ftJ86duwXtL7/9Fy0Xzr3+YweGA78t2Z8oZvIAdyy&#10;Zf/k+//pPmQ5fKDb9+xVw6Y9r1y1Z2hsv4O5vqg7sO9q8X1m/nnzoT1tOLCPKjftA7jwgzMbdgve&#10;+07pql0pWrCLhYu2m7doK9kLNpcxBy+ftNGkERvGm2cxbcbW0udsL3PBDrOX7DBvxXYKVm25cAXe&#10;u8xxnrX5XNhv3jm8m+HAfF4k1vms5W5Xbtj79fDnziP7rPWCvcc277Hug9Idu1e0Y48rLtrlrBW0&#10;0Vu2lbcJ41211dxtW85AB5yxaVO5+zabu2vzOXBgsd+0Jfj6kvWl0J5SyQMMHznmv96cVTTAa9aa&#10;tW4NMIi6rB08ndctEzaclrliGTk8x9DXnFtyaJn0TUvjm4Z3dFYunlFFB7DiQ8spvmDp+Qfk+t3B&#10;u3kbBkwff7ZP95uej9YJzW9U0h78l7y/9N9m5V9HL3yZ74/wUrtGnwk8gOXkXSkdUzjLRqTjNcwy&#10;4Tkw1iwYQMZlfKPpS8+kHzcdHTB9vhH0DYfBYMUwY7LoU8+G0/J7JH25p/Pe+B/n00fLfHj2Tcq+&#10;xthQuAMMNbboFpzXp/0NTffpcX2MGF9S1o9keXFkMVpNxX2P8wtK56tchIGJ8NE09MfwYDHgYyYc&#10;ngaX/ZcIY17LHYfKcdrfNGl/6cvms8pXiAWH0E8dDKMOgnuHMA3Loy8a/dLpAoJplPabPusQ+r+D&#10;1e/NchF5HDvMN6bwAb9Js6Tjpo86m2Uz0AWncjwpbyIJvvuG/Tr9L8eizxFMI1OvwS+PeI+4RJ/8&#10;RXgR/fJxBzDZffr54QxRsIFYmNAbBiwdsIu4bTiSL/zQhPnDBAKJoGhYWAwRiz4xnu8S+C4eNhsP&#10;QyLkT+vP737wX02ddjEaBqygnGCYsXIFi/9Kh6t8pvK/PcnUH3YWDDuT53NIChpKpuHp65yPTeoa&#10;bkxEMBYiHGYVmAL/IEL4f4jxSucrH2jlAtY0PGPLfafvAxLZxyQxZbZNKJeqdJrKzXoqEo4YC/eN&#10;Owt3g3nA6fxiZ2Cg8ES8g/3iZmAuYnfijWhI48R2xx3X/UNkv/0ulPepeLhwHKwzVppXaYR9Ie2r&#10;PKDFff0c9xV35f2SOMW64rz6XtzXeULr+9O+ZU6E0VcCnw122l2WiyGixW/5PYr31Oh+9pn36wRp&#10;deWDPGh/CMELOph+jRCWC2NMeyhsOQQtcTifI33b8o9hvVj6Fpj6U4bbL8o5RYgDK5xuVww42hcn&#10;IniHj5mAK03D86doH5PoxqctnPnQGDhrPPVCBCQQsN/AJAX6Xhfwcq6jgUmMGee3IOrR6XhhvMFJ&#10;07RNIhWOlUSbSZghYMlJsNiUBdqAxgDAbeG38ucOStT54Zzp3MRMufDjHDlWzDpa/ySfT+p3lhOf&#10;1XgC6Yuls1WeZ6fB5Xtx/lMxMzD0Kepikt/n+T+J586xTZh0BuMOiMBk2gbLB1KGxiJoDILm9Z0L&#10;yg1PW4NNwWVhqO7/QHtzfub/x9Z5dsdxZGn6D+yH6ZZEA+9dFbz3loQjCkDB24L3AGEJbwk6kRK9&#10;AymSkiiJIiVKItWkWppudbc0vTOzP+ru82YRvWfO2Q/3VFaayMjIzIiMeOK9l+f3aNw0hn74HS8W&#10;Bz7KefWrmL/K43HepUC9P4no3Hk3AhL8/FfrQjRfgmc2knNE8S5oWXGANWch0DXr/A/RL+cMT2R/&#10;3j/Nv3D89sbx/rh5P5I3SBOGl7jK8jrnZTlpmbJZJR9cTwp6Yd6ZKOr8SNqEyKI9fHoRm/3EBfzh&#10;nkfbCweuo45tgFl6qFNqzlpE1Q6+as9begexbGvwK43+N/4Uc38arxCj9AZj+rDUNuqtBrTBtG/R&#10;pJVQw/FYbM1l+tG3rXCYeL79dy3bd8/xF53pg4113EPzeN1S2qSnhbt6ta/G+R8RA/gJzPc+22DF&#10;PU/whYvush5/+Z4b+NP8BP+Z6H5hwCl1Vy3dexP/mg+taPBTix5E5zn6iaWMPoaTPbLMAdivDwbc&#10;ed/SYb+JDewPc85o51j+J8GAU9s4d+sth+2m9sCje29buo99sPRueEYbLA89c0w1WlP5f4aVx8GL&#10;3Q1oghtIo/6deW7i40xMkbqa+VbhJfjfLsOXdjnlUgYTRfMbXrjLOMpZxlD2LCR7GxbPXBw4fXDa&#10;NvGcmZPjhvkeGvNxghLgvzBZJz57pPzsv+O/8TBdtslCYcShrhXHwlSXM5dHfp6l8w3muXAsXuyY&#10;d496WXVzkOb3aJ5PjOb0UDfH8r7F8l7w/BxaRPIm7Qp1LP4/YtJ30aGT51jakxjyTZvi+JeAAUv7&#10;KwtN2aeuh/PS9oTTDoUz3yss7bzfmAMWRrvv98VxxfHPIV/QQfBhv09ouG3mJbR5fp8c0VnM/cq8&#10;wfyFq8z7ol2DAUcXMIeLtjIyn2+EQnxoFKHtxTR3KjLP7z9D/p/lFyQ6h3ad30hZrgzGS5saV3SH&#10;/ZlXxTHRJczFKrtjkeW34b/ofCtuowu+g90mBhl+x2G3CXXw3Uq2Y7F1B8wRgPOeeuBYDOw3pv4R&#10;OnFxYHgwXNjd+pTn6AnHPULz+wjt7yek9QC/ePyvR/vr/QL2izWjn23+nDjan6K1Z/+2T83diR4e&#10;jbCL7a7mp/h9fmYZ/TDgwef44f2a+L0YGtyMkRf45n1use3w32b8oQ+8tLzxN5bcQ3zgybeOf+aM&#10;qZeWc/oby5/71nJnX1rG1LeWPIZv40G47cC3HP+tpQzLB/Q3Ft/3NT6g0QeznLf4Fu772jJmfiCd&#10;lw7/TZuEK09972iCc6fwMT2Lj+UzP1n5yk9WsoT+d+6lFS1+57DUwpXvLW/2mZ1a/wHWC/e99Tt6&#10;3d/t9MFvNnaHWL/3f7G5T3+3iU9+s+bLr+zE1pdWvfvMmuDA7R+9stG7v6L//Rkf0H+Csb6y7kuv&#10;0N/+aGNoaGcf/m6d8N62/e+safeF1e98bad20OrCek+cfYP/5z/ji/qlVWx9bzXojut2Za9MfqiL&#10;1r63zIUXVr34wmrOfI+OF058hnjBy2+sYgN+vAsDPvvams792U5t4j96+blVY6dWX+AH+gUM+Ftr&#10;2vke3fE/HD1z5/5LfEH/aMPk03fupfWRp9HLb+30jb/b1NW/2Pztv9vWk/+y7cf/tMWbP9nMR9/Z&#10;3NUf7MPP/mlXv/xv+/jpf9q5B78SG/itbV7/Ezrgn/Dj/LM9/PI/7d4X/3Q0vlee/GrnD352dL0X&#10;7xO/9/7P+JH+p11+9Bd8Sf8M4/2bw3+vPvoVLfDPzvarD9ET331tH33y1m48/cWuPH4D831t+3df&#10;2ea1l7Z965WtwX/nL31hE/tP6Hs/xFcXc2nGrzI/5qIV9V9FO37LqoaItdt/A1/Mt/DJfNeqYLAl&#10;7fhvbsaXhHefepP2oO0K9ajqU/S/rfDf9pvUm8wbgueK9SbCdl3w3yTYb3If717HR47f5wLq6Mxu&#10;Yse3wZt7b+LD4bbzP6vnJiz5JhyZX7ZnwJszSS9n4I7lDLJPH3y54zz+lS8wBsvYXO9F88B/q9qI&#10;s9eIfodx5ap2mKxnxApqBywPhpte0mppxWh4y9tgwq34eW6kz9JoKcVeSy7BT3RxvbkKT8GFq5mz&#10;Wkn9w7aSdthvrxXWoCOu64Mt91tOfS+xCLssv27CCuonrJD53AXeMcvz4gu6aQwOPG2lHfPmweo6&#10;Fqyua8lOMUZc1bls5W3EBO5YscreLdotfgc37NQoesphtg8swkTR/fbiH7prDo0Q49e96H/74L6D&#10;q1YGJ64YQ98J5y2HE4vzNcJ+W2CvzbOwUXSZjRP4+Z05y1gXYxeMXXWgR2hbYbx4GX3PImPKsFT5&#10;eZS2ppsxxGb29cBs6+CrdfDWBnxKdsKORxjDUYw4xe/T+Kx0FS2nYeyMK/v1ouhxFzaZZw9jnVkn&#10;TfTBi/iwnFwn9pp0IBedceUqmGwlHLIWtlnJWErZMHGNWdc0jw/voXVH59u7gVaH8RyNWTpjUYzN&#10;NMAk6ygXjzS0cMhqfmv4rZ+BuZ5GI8x1a1yymbGZFphrO+l5GZ9ReVYObTIGLt/M52C6XNM0jJmx&#10;wnbKQ5xZnFexdJvZrviAzYzzNZKu9lOcwAasjvRPoKcVP5ZGWQy1Fa2VExORMmlCW+thm2L3NjDu&#10;rfi9Yq8NcFbt26b0Sa8F5iqfzU2Mvdcw3l5O/sq57iqYqnxMa6y+jjH+U5RJDey6dlQ8n/Mw/qTy&#10;bmdcq4l96hnD1m/jJOd1xvrh1vBrabTll1q+/Fq4ly3TuzCBHXjvFlxgC1bg13A3ML6v6/CSJ2mp&#10;dK09/Ne4p/QpHrRuNYM6N2OPMx+hYTvrPHs1XI/uSxvX2URZNsOBm6f3zMszI/bq1/6KsYmVSjv5&#10;/8wfO5X1Lj9H9ft99uuC32Od41s3Xv9JBw6pOLFK7z1XC/wN/8qwX+3n9/0sNoe5xZr9aUgT6/Bf&#10;h+vRz0mGf8Ji/fzX63Baf/7gaBzjnIN9D+P/ikX6/SiL24or0r9CoyvW6PBp5VHnd3F94rpoQaUH&#10;fT8BH9JxHez/jie7WJ9Af84l/urnyQ5X5Vo+cB9ywMN0Op3rfT+hwzmXwzaT/HlyfDHDdx0NbDp9&#10;SZZlx2QOJ373yzmOYf8WA6skH8qPrsMfx5h+ovsds+V6HObsXLuff/s107Bt1okNOzxY5al9YMN+&#10;zqyy8JeBv8y5P1y/o4WFLx91w6Zd+H6K41oS6He6ZGiOE/zlJd4urfJ7cbD4OJVVJ/da+/rL8DhM&#10;V7w6JKOPWB2D9OXph+r+k05QCsyX+/JebKeTht83sz9vujfiy+L0Dq+Hx4v3Ktav7CjLx8TnD5nw&#10;If9189zwjCmPfp/f/ms47txv+sIO/+WaU9gnSdfQ4jDgw+X33LBX1ovfKg70HxJgtm5YLM+jw9V5&#10;bsWAtY/4r9ivfEP/y98074TmRrzPMdIBSxvsMOAkWC7c1892Yf3SEZNOIOkE8T59kMr+srR3v6no&#10;hbH339lxuG8w46yywKxOOC78Fb1NeAH3h32CsikvGPCxdNhuZgdst5t4QIwt5IoFo1HPbLbgXNbn&#10;dbIdbp2KJj6D/9m9jFf1MSeV+L65LOf10leB+cJ5w4rxR13A3IW8VnS9Q8Q0GYbVjjqxfRXjN6oQ&#10;flzcSb+HY8vaLeJEF9+8aH+r0P5W9hEHB/7LnKxQLLGC+VmeBUs5OWnpNTOWWjVtieVjzrrUyil4&#10;8JQTL9jxCX1q0JIbRi3FS5zephn6h7P8n8fmLIm2PsUDP/bOoe+F04rBek8zN3mc7/YJS4P5ivHm&#10;N/E90A7bhd2W9W3Anqcs0zMJb8YPdDPtbRsa4HbmWdFOl8B9M+HRBW3E++1Ytcx2fjtXnf8VbavW&#10;2Ke4BvidGMT/Qo/8dawRE2Cb+n3HCmC8Ga2Llu/bsEzSLOvD10efNMJ8m3SucY4V2oKLVsz6Eo4p&#10;ghkUkZ+Tw6pbaXOZ69M5yXcN7X4tdbjmSKlta2SujwcuXMU5yrrXrH2COU5j+J/Av7T8bbTTTotN&#10;ih810rbLN4Z8Eks76ltEnzgvXS0Gx+tZgZnQ7or7tK1exy8QPqqp6z1izfDkbjix+GAHTLmJdruZ&#10;7e3wuE7S7YHt9vE7zfHz4pjY8BpMRtxnUywM5gb/6YZ9DcDHRjAxs3EY4cQOmsct9oWvKU8+8jNM&#10;fma3D2zx7GNivcKDWC//HR1ch75ffNtwvR1404r4Et8IrJcPE98cvHIRBraAZngWvgw398Fx5D+6&#10;mW+OmUufkyfxYRjWGjFW1+GnMN1WuE716A75eBefl+sf2JCGESYHA9N3gqx35461rF61evhbIwyy&#10;DY7UvYGf4Q1x1/v4maVthgvJT7Z0qMNwRcU99WHiWEqrF3M0o7An+UsRrxzfRd8KGxygjKSH7oE/&#10;9Z5BX7xIfFN4XR/5dPxHw8OGt++RJtfPuQYo417y00TZ18+fd5if9LGyfhhaF/df/o+7VAbcu/bl&#10;G+gmYW07B+QZDgkDk/5X+enmG0ba0CFsBBMnlB9o+VLu5/w+9tc5h1a5Zr6t5H+5F87edRqGtwIn&#10;X+J+bsIQuZ6uVc6FdSh/mMMjyYc4q/TM+taUTngEDuhomCl35XmR8yyRv0VM/G2AcpyECU5zzb08&#10;u91LfKsuy681vmk24HN7lPsG8Wa5hqX9h8xJvEiZiqlSNpSjuJ78Z+ueKN5JL0xR2nOxPn27yeex&#10;GOAU16S4sGPLsEPKXr6mNadhiLId3iCvG/IVjnacaxqHP07uEG93XayV8+gZZz/9DnDPxyhb8c9B&#10;rk2mZcUH1vMgTisd9yTXehjb1+Ha5K+J+Yb+OM28C5vSzt5D30oalI107oox3UqeFCdXvtSV9hDv&#10;kfxvd/A8SmPbg3XBh6UXFlvvJx352na4J+mMbR7AbOHhYqOw0l7uRSfpKm3x9B7mgYwwh2Bq/zHz&#10;ER468x2a+eaUrlpa+i6eM31TDm6iB+YdF6PV3IZh9u3mGa/nPWqF1eo9797mmV1neY3tvP+nzx04&#10;7H0CZj9G3sX8pdeVLl/cW3M8NT9jRNyeey6OrPzJd7t4sOYrtC1y30mznzqlmz5LG9/l3bz341zn&#10;4oVHNrdxn3oDH848P31cn8Oiua9alp8C+aaeIu1J7sUk6ybYNooNOvUh9Q7P3DD9mmHKR7rgYerK&#10;Aea59NI/6KJv1U/93st3eRfMt4fffr7Bh/j2HqaeHqbe7hletz76GkN8N4/yf6R/0wb7Vs3nW7Ru&#10;35x1079rb1+w5qZpa2qcsJbGcWttGLPW+lFr9Qxbs0fL49ZcO2KecrHfdqvKbSbWb70VJ6Kxzai0&#10;itQKK09C24uVukqtJLbEyuLLYL6VVoaW92T0CatNqDaPGw2vu8paEk4S17fCerBBN7/xpdYWW2qt&#10;8SesPRFGm+ix1rhaa4qoRPPLMdG15onBp3P0KauIqrXiyForiq6z4ljycMh/Yz2O72fpfz0xiglc&#10;7TDghmh4Mvy3PQnGnFxjfal1NpXZAkvtspXMHlvJ6bA9vhsuFQ/Y+SJiABf328WKEeLiTtiTk1P2&#10;Wd0CMXzP4Pd51X5pXbW/NK/Y35pX7bfWbfsnfPfv7eiAm7fsTeOava5fcX7lA/o/2vfsv9n+V++O&#10;vW3YtOc1y/a4Yh5bJPbvhr2q37M3nj17Xr1JbOFz+ILeg/+iAcbula3YtcIFu160ZDcr0QCfWLXz&#10;pSu2VXiGmLsLtpAzC7uetvmsSVvPn8P3M4w4Z84+ZNulwiXb5tjZ3Gk0uGPE4Z2xsew5G8tdsJGc&#10;eRuGE49m4Ac6m3Tylu3D6nW7WsN5m/btC8ZKHnCuO/mLdlC4Zg8KN9Ek79vFdLhyzoqtwmhn0aot&#10;ZqH1TVshzvAaPHnHTsO15mEMc+lnbIrtI8nz1p+yZL2wry74bU/2ivlyV60X62DZm4FPkrR1YgFv&#10;WkkWc8UzmdPGfnlZK5YH682FL2dmr8GEl+G/8OGcDcth7D+3aN+yCsV6d8wNE4jPWLfknHPYedZd&#10;gBdf8Pt8htkmpOL7E8vIPm9pWecsI/+S5ZZds+wKxsALYZiZu+iXttCiwnfhxGK/YZg4Z1QmHDn7&#10;I3i0tLP4wWRdeDrbUvhNE4OF5+Yypss+UYz/RmRL8wNX5Tcqj3HgPLQ5/A9OYxwd1hyTj9YVhiof&#10;j9IHRWWj/WF7KGkqPu+hhbK/TP+1XWPC4r+KMSjNb1wu4/V56Hp0PP8jWR+RDi92ftnn3X7aFsW5&#10;xInFeZVmCKY0HV1xpp9B639YwTW+nT+GAcMKMD/bxddzIefConJJg/Xh2bBh2G9ELnyYa4/KEe+9&#10;Rf+I4zhfeAZxgtNJT+wXi0xjn3TGrMlTDOtligP8r7i/bsbXEy/Ces5h+/QlzsLe9uCGu/C8bYf/&#10;BsCAw/nvN8bvE7Yd/utogePWYAKwBhdsAFYbHIcOER4QCqsNhZeGJMHUxOWS0YYloyXDgpLQL4ph&#10;wXel0Q3mf2iCeIO4ApwLfqwYk9Iphrphsq55OOMsHG7G4WCK0xuOvlG/soi0NeYAwB/QRobzrEej&#10;h49iHkRwGufgPQhFDy/We8h7Q1PhG2goZaHsH5YOk0uC22EhskTyi04zSLwXNhcgjgYLDnKxDhMD&#10;dvzzitHBgQPgv45P5/hx9sMc1omv4HiYqzS3sNvAJProbvwqJzCOEE+/P57+Pzz1aDwWx/xih/eK&#10;+f7/jDnPkfhTjmAMge2BpBkYAy+G/QbAiMV/FTtXsXkDYbIy+XE+HkP/GD4bRD6OxaLjjaKfHU5f&#10;M4L+Mscej6RvG0a6wfSJQ+n/h7MumvTj6VszThHsov9GXoPI3wew4CPwZX/exYLRAbuHuX+jPDNj&#10;3BsYcwJsl+tX7F3FAw7hf9g7Hvw++fhARt6OKD+uYQtIhPsmc3zKKO/FCO/HGPdjkvugMh2jTNH5&#10;ukZIX+ycMofHBibihzsFzXXqafZHz8o9VgzokGQ/uw2C/wa6uGewXYfRw3rFggNhtrIA9LvHXVOc&#10;n2V4q9ix5g0cJe2j4q4ylo+zTXaM5SOskw/psHf8NygRbkxaYfhUCEmbY4xjkmPYB04rH+TyRR6c&#10;CidjOZA6WKY5CuK9+tW8Bc0zkOmZC+RZkw/zQ4278iUL5Xhdn/i0mO+/zMV/TOz30MJSYbs86/oN&#10;TvIzcJWBeLjWiW+Hk054MufmvQqA/x6N4Bphg4HRi7Bt3km4sH7Dk3mfEzhHAudOZJn3MiKTuTx5&#10;aH4Lz+F3ALYLh4xkHlBUGT76sYjSXfgt9X3tJXPXwYJr2Ab/dTVcYGwev9BV+3At/EbDht0Nl+EB&#10;V/HDLH/J1Gl1+BsowV9EOe0HXDQDPpvceMNyuu9bwSC8F16Q2XPHsnwHlt3/yOG/sfUfWwrstaD3&#10;gL72LcuB2+aNEc+37wFsDBYozuqFwbYe4I8La4UHdz4kjirsGFYdeuKsRdVdgjXcgZE9siTfPSdm&#10;cFq/fD0/IJ2HcINP0CffJz04BOdyNV23hKZr+Le+A+t9QPxhdMgdty2G80XCsGOb8GnRxnV1oF/j&#10;2txNMI0GjvOgi4YXp8Ols3s+gX8oD9TP5cxnqiCufSXzgcppQ0qpl4vRqRacs5D8sxZKOYfRzkYU&#10;Edu3iPavkLqaexCSRf1Lex+RCz+FAx9LpB5MEv+F28N1gxLWqDs3qFPhwrHMbYmSf36/nteJ/xuH&#10;v4N46j/q3BCX30LjSQMLiTtkvczbiZNR52GBmv9C3R4Yw/PM8xIYjW8FcWDm+ygO8BGepyPU3UfZ&#10;foz1x2HPgbHU9Wof4tapo/bgv2iT4/b8viXU3rhp+xNpV1J5flLRBKdwvbDgcPhuRDrcm/Y/gvlf&#10;iuOgOVNhzOVy2tDUS7z/fAe8a6M1Xysyy79vhNrjDNp92r0QtX/Z6AdL7jNvgTacdjSuGN/NZXcd&#10;iyuB29LuhtOuxudzH3NuON8F4WqvafMd9pt7g+2KKXGXdhYWTHsbU8T9K3+AdgE+W4l/8NonjKWh&#10;+S1GM1x+n5hkfu1uzMl7zGV4aGlw2YiTdyzshHxDc6znkcN64xoeowfGB3QL7Beum9SC/2Y4r/sU&#10;62qeWGIdvp7r8fHs+ZI5DJ/xDH2B9vEZWmHWtaEnbnuCL+fPeW6/QvML/235zGK9j/FN/vQd/0Wf&#10;2/81z/aXljP+A885/wefWyL/E7qf8h/GO/EapvuNpY29Im7vd5Y8/cKSTj+zpJmvYMJohmHGGYMw&#10;3w7YM+m6e9AA8z9p+DvsJcdJI/zWEgbZf5z1oy/Q+35tqRNsg/3KF7QsY/Cp5Y5/bWXofatW39iJ&#10;Mz9Y8dxzK118gb9n9MbbP1nF4jfWsv3GJq/9ZlPX/mZTt3616Qe/2Si6357r39vQ7Tc2eP2tdZz/&#10;zhq2vzbv+ZfWAf/sffhXG73zV3xBE2P3xp/Nd+2tdV5BZ3v5lflu/Wzjj363ro/eWMfl19Z64XtY&#10;7UtrIK5wjfjv9o9WuoUPaPhv9fZra9j70eq3yc/Gd1a+9h3xiV9a8uxzK5nHN/zyK7S/P1n+4p8s&#10;Z/6VFa28tpM7P1rt/mtrufAL6f5kTftvre3Cn63rIiwaG7zyFxu//ncbusi67ZfWs/stml/8Wn/0&#10;2nrPPjff2W9s/MpbGPDPNnzxrQ1deM3vDzZO3udvvbVt/DZ/+OL/oOd9Y1t33trGzR9t+WNi8V79&#10;nri9aHOf/MOuf/G/7fbX/2VXPkP/+xjN78Gf7RKM9yI+oa9gl+6i5+V3/95beO5bhwtfefjvxPZ9&#10;g2/nP9ll+PDBZ/+w24//Yg+e/cMef/+fduc5MYc/I0bwgze2eh0GffELNMjP7MxHz2wS/tvOWNrJ&#10;sQ/xvXzFCseuWfHYbebeXEP/cgldzTnLbmbOJ9rcNHhvYgN9gCbivjTQPjSet+Smy5bahNa3Af/N&#10;DR/jc5F4wZ1Xmdtwyanr07rQ/XZIC3zd0QKLC2d03UTHynycHvxMeD9kjs91/PrfZ44OfiG6b1m2&#10;j/ahl3k3ndeJLUCaHJvbx/ygHurr1ovMD8KXUc8lh/9Wd6Cl6UAD27VrJ+hL5jB2m8mYccrJHksu&#10;7zR3UTO+BND2FjTCftssvciLtRALuMVS2ZbMf3dhA7FkPPQpTtHPqLXEonYYcSvcuN3yKnus8JQP&#10;/W8vMX/RFDf04P8ZttyAeYeJATxgOQ2w4YYhYgFPWFHLrJUxrlzVhva3e4XYxfiC7liy4k54LssF&#10;neiU+9bwW4HedwAODPet6lvAFtETzTPOPM348Br+n9eJAbsBh8dG8Oc8so6tOVY76tdltsyj21nE&#10;5vHTPI8mF14n3YnYXxPjN42zsN1Z2OJpdK/T6GNZJ9++3QuKdwtTZEylEU2JZ146UnFVxlgYh5FG&#10;uB2O2sxYdD1xsOSLuHSYMW44bBW63KpZfExqjG6JcTjGZDV20q2xkxni8MJW2xh3Fd+shc/WMHZU&#10;QVr5jJcUkUY1606STi1jOopDK6bswVo5tmuOcWbGm6XP9TBOdopx6TrG7zwy1jm6XdLqhZ/Kf2Mn&#10;pjFYL6y1ln0rx4gPPL7rME5xTjFf+aDWmK7iDGtZWuAWOHczJgbcyliXl2UPbLP+NOXG/zKNv1PG&#10;reSlG0aqsUXpoKSzPcH6RumRT8PP+a2ZoGyxJvhoxzRlwG8r5SpOLI1uM+PpjWi1akdh2Yzp18B/&#10;Tw4Rv5cxpTrGmWoYY5Iu2UPem8izfHlrrE4+ARsp01q2KS2xgNp3jLiKeQBV6L1r+fVwbi/3thUd&#10;d/uc37yUgXw/N5BfRxfMPamcIk722Bb3Ys/RFw2iv2hnHKzUh7at+wyMXf61L6MHO4vebcWJFdmx&#10;JO0Y9wM+7R3jukizhfz9MaHF4Vpiv+Ksh6z1UAsckOZzGKdYqONTOUEMVCzWz3vFLMUF/y0WvW8M&#10;XC3er6kUR/PzNDFH7dvpsN/DZT9b7ULzyDbO+158u8MYFWtXXNDxk5zS4eh15f/ZYYjwTTFgcUDx&#10;5vcS0Fmm09dJZd6rw1jhgCl+E9N7393ucEE/ByUN8VW4qmL2HqG/9wF9KEcb64IHx9EPU//PRVqJ&#10;A+zr1+DKH7B4n9ifzq30xXZ1TvmeDkj351W81GGnjh4aDpkoDSz7JZO/ZPpgyfT9ksRI6V++Y7vi&#10;1fKNLE3uoZ9mv7bWz4aPwYd1ToezJ/g11LqWQ74trhuQxvXA8MXZpbXWvVFZ+bm+yla+rbuc/XSc&#10;uLnOK920zq08BaYMOMvS+TosGxYqnhqU4ePbjjnU6WNsp1/IfgGwXWl6gzMG6L8zx5gyDtK+qeif&#10;4cuB3IfI7DG+ySb4zhtyeKt8LOt50j2Rnjgonb6vrlnlxznEf/8ovsozKN1vAExYDFh6YGmQgzP7&#10;OYbyhDmLoTvlRx/4iMx5Dv3Pl67b/wyrDGR+jitW62e69K/hw878BhflyT3TvAC/8fzxLogL/yGB&#10;eQtu6Xqb/QyddBVv+A/xzWjSvY6uWPvIjqfggzmV86SR93TS53k+lsxzx/UEJHDdaGkcS4M3p6IR&#10;TsFPdLLf/pDEOWDH4sziu9IGi/GG5nP9Ga32v2Jr4Lpcd5af/4oPiwtHFffTz2N8IYf7nN5In6SD&#10;dfh7LuynHwKPzx3AhhivGmIsaphv40HmSg4wNxh/z6WDFgr/PZ7Pc53TbAG5Xsa44MBltLEnB+C5&#10;/cQT6rX4igH8MY/zXcz9PNFDXxIeXAYHZjm+uo9+0gD+dAbw4zxjBY0rllIB52U5qXySvuiwZdXC&#10;dVnO9uDHuW6MtAbQE/cx73bA4htHiLcybtFw3cTGJfzzTONjClbshbe2rcB9idvLcTn1M/QV4ckN&#10;k0783ywYcD7MOB/Om9102h/rl2VpfMu74Lr48MhtZnub0iG+AvtU+6gru9DJNMKoseJe6mgf85/a&#10;qW9b1q2wbR59L7EceletuIc0uojr27NG3AC1P8yJbp3j+wX//iyX9W5aWRdztobP097jy3lon/32&#10;8K+C3374b/kY+mDm9tSM0Jb42I/0Tg6uUM+eg8PBtZg/1cI8Ia/m/9AeV9FutI/Sno3ht2Gc9mwS&#10;vxVTxKGfYl4WsREqx4n7MLRGm7SDXw54Le2X4qr6YC7d1O+dmNo/D22VF7ZSC2eqo43uggH2L6NH&#10;3X6Cj1RYEm2DD2YijaP8w3bDXztm9/EBchYftFeIWwob2rgBe5O+8iL6PDjnFjo+uI2Ycj3fEvLp&#10;0Un6gzCziS2Y2LqYHHo5aTRhtgMw5jEx2hU4JOvki1n+O/p3bqEBhEfDOr0wQPkwkfa1Z/Vj5h/t&#10;UiZoGddgy+v3YL8wLljOxBaMETbVRln5du47emj5Dp7choHy28n1dPBt44XN9cHZOvkeaCV/7Zrj&#10;hHlnaWMpc+mXGzln5Qy+tDlXHd83HZtoNOFlHWipW8YvMu8L/kU+u8lvH2UkVip9o9h6C99WvXAq&#10;8VAxYIeJwsqk6x1YhU/BwFpgmqcWYJV8x9TNsnz6qnmXbsGcb/Etxpwx7rl8L/dw76R1HeIeDG3D&#10;xza5DzBxlbv8D4+swRpJV/6c5bd5ZAN95spdmOk99Nych3vu+NjWNbOfw2PJgw/2qZi5Q8twZspe&#10;PrT7OXcP1sm1tPGtpfyqPGd2PoGzEduV/E2sS0N94LDdXlham74jeRak/dWcgvE1mOcyvA3r1zNF&#10;OUkTLL+/4sAD5EO64NWdB7awji9g0hejm8Dm0f7On3vkP+8uZbXNPMR1ynIL/e2G4k/jn4bvs7lt&#10;tNLb12xiG+3mJpx24zq6Vfz57j+Ap97m++1DR2s7uX3P0bPKb7JiL8/vPbBFmO0s1zdJeU0yL2CS&#10;ezbJ/ISpXXxh7/JMwn97mC8pxqs5C0pXWliHD/MOjFLuI/yqrAY27vI+as7gJeZbMO+AezkBT508&#10;i7b93f0e43onnPNxTs41xXM5w3U6fsCXOBcmfj9C2Y2Rx1GeT+mEfeRZenzNjeyn7Hq4z418A+r7&#10;dXjvvjXwTNbz3un9bSM/irksH9wty/K/wzNJ3rrJYxfl26lnnrSq+Qas5x3q3oc3L3FNvOuDvEOD&#10;mzwzsNT+Lfwnr/Hs8CxMXaAseY/H9nmmzh7wbjAPkmexn/vWyrvUxP3yks9Gnm/Nj2hSPlQ/0I/o&#10;4l2duvTE8WPdyjsmht1O3aB9WijXbuZWyP/69N4nNnsO/rwJB95QbGzyxT0bhzH7OHeX3neOGeT6&#10;VP4+3hf1NSa5H1O8h9Pkc5Tr7IXzdnONAyo/ynhMzxLXPsszPk0dMz13xabh2hOLYr3E2GZ+wZDq&#10;Nnh3N/VmL9+3Q3xvj1DWA9RVvfRJZqiXxvk2H6JOlk1R7y4yj3Nh/LzNUGePUjcM8y09RB9t2LcG&#10;/123wX40wb45a+metE7ahrY2lptnrA3raJmG/44T77ffTlV0WR3zorw1A9bE/7rSTqvJb7aaHK9V&#10;Zdaj+UWPm42+N60Mn8/FVuousdIE8d9SK48rt5MutLmhpVYZXm7VkRVWG1WOP+ZSa44us544sd9K&#10;643Lt/6kMhvIIM5vRp21wWm9cVXWFF1trTG1aH3R+0bWWHkU3DeqxvIiqiwz/KRlRFZZFttLIqrh&#10;y6fME99gzW6vtbgazZvgsfo4dMAw5I6YautOqCX+L+w3qdrGUj3EzG21jaxu2+Lbdjmvy3aL+uxi&#10;8YCd4/dsyYBdOTlmD5nr9VXtnD2uPW3PGhbgv2fQ/i7ZL/Vz9u918/Zr47L91iIdMD6f4b0/NW3Y&#10;T83E/OW/4gD/3rJtv3v5792zH7279rln3W5VwnRPzttBNXF3q1btq4oz9iB/1r44sWafY5+UrcB/&#10;N+whdq8c/lq55ehzr5Qv46d6yTZguGdguUtZp/mdgV3P2F4J2tyiBbtSuGA3S1fsduWmXa7csLWy&#10;JZsqnLHBbJhv3hkbKVq1ocJVG8xbtqHcZZvIX7PZok3bq161nfJ5+7hqxR7W4e+5YsUeFC3bFxV7&#10;9qLqkn2FHupa7pp9WLBpW/wuwWlX87aIObxpm7k7Npu2YfOw3DNpq3Ym9YwtMNY/k7pkE+krNpq5&#10;bq3874AL9+TAgPPWrDtvw9o5rjmX7wR4bQ38rApGdgIWVsYxpbDl8gK+Dcr4hjl5gbi/cN+CPcvO&#10;37N0jkvKRPebvmHxsoxNS81D1wv/ld/nuBT8QKfuWSI8NzEDH6DJe5acwj7pO/DjS1ZSyVhONTET&#10;S9DmZO0wjksa6H1j4b6RuZcd/av4b3TWZdIkblg+Y67od8VvI7OuwEk+5BiN+cqvstgqOtts9D7p&#10;l+ljXHJ+I2DGYsDh7BOUBstFZxyOtjgsU1wX38fZjOUX3HkXDxhuzLHyy6w05afZWSbNuPxb5i65&#10;57Bd8dzYnBv4gOO4vFsO19U6seHIDBj0O9ar/zE5jBnn3njHihl35hoU51d+oBMKGcMqvuusiyGP&#10;2hZReJM5mde5dvKCyS9lbIHY7y1nf/HfqDzOlQ/DLZDuV+z3GvnmupNhuxq/Jq/RuaSVKV/VH8N8&#10;YMLJcIYUmHCSX/8r9iv9dGgiGitMGmDFBQ5PE1MnxmKqDA1WCpYMl0mi3LAIFxptLNy1+y/+GwRb&#10;CIAtHItcggfCksRKo2FtkXDAKCyWZVhbYBJszbVAvw0uAO+VHS4Hwm+DU1eJTboGf4DXRqN1jILx&#10;wRTEfyOSlvANjo7XxXHxMGZ+Fbc0PAW+6/avD0lcQcMMYyDdUPaNYg5EZDZ5g3sdSzltQZlwMZ5r&#10;xfoV+1Us4AD3An0n2EUinItzhPB+OLGEE2EebnSbXI/4rywYk57yXwyY7UEwYOlDxdekGf0giviw&#10;cE/xzyD3OEwPvatbforpl2NBKfRD1SdPgOUy1/kDxgGOxNOnZizgiBgrDFd+nIPjB9DbDf4P07r3&#10;I/DxBAOWTjgMdioL1jFw4NA4xhEi4b8xYr3w0jjYczS+mSN89n444wvY0Xh8SDF2ciSmlfvEeAbj&#10;H0Hx9Pci6Q8H08cMpG8fQj8vkr5+bCfX3QX/hQGTxyC4b5DGF5LEsPH97IJjkyeZo2dO4Nrj0Ty7&#10;xvmPb+Uo8htJnztuFH4/id6PeLzJkxyPVhpWfIzyOOriGJf69X47QrmIj/t5MmWYSL+eY8LTp+nj&#10;z9ofo8bhz6SRfJr5GvgyzoD9psMzqdPCqa/EfeUf2uHAyXDZ5Dnnf6AbzbjDZqcc9uvwXzeslvXS&#10;5uq+h6cvWyhzX4JJKxBuG5ACHyWNY0lz9PtPMxf9f/Jf+f0OgAGL/QalzrJ93N5nHsAx9g3i+FDq&#10;5jAslPRC0nm20nguqZPFeYN4vpTfMJh1AP+lO4/IgAuzfyR5EO8N4rzSEEdSB0fzHIcrPZhsSBLv&#10;Cs98cCLpsnz4Xww4AM4eSDlLm6yY1PJLLVNsav2Xn2vpi4M5XzDvYXACnI/3za/zVLp65mccPhzF&#10;+xjKecITVy0mbZv3bwNmzjl5x8Iytxgr2WRMYMvRo0bDMGNgmAkV6LtoJ1JOXbaU+sv0s/eZt71u&#10;oRXraB536XMzJt/COH+z4vteob/9kSW2Uhe2UIc3Ms+nDs0Xut/UhlvM0UaDSVrJsNbsXnid9zxj&#10;+Ffx9ywG/BCtJBwNhpvScoN+8WO0QWh8fbcsvgfe2kV83g7q12bqzgbmGHnhu+0PYQkP0VpSr3qu&#10;sHwfHvXIYtk3pI25Mj03rLj/oRX4DmDVd2EPt/E7egAXg6+RfhycN7H7ngXDi49Xo3luR7c7gIaz&#10;+44Fci1HPZccvXBGH5yZdS6uKxoGHl5JnXuSurkaHtxC/hq4VtrxmJor6KCliaadofzk/zmsBH5Z&#10;ynyjMhhw0QULztvD0PwWw00qaO/yKM/cs9Rl24xlwnW5D2E5O4yRrTKeOQs33aDeWaWeEtvleUrc&#10;thh4anQSPjWos8Ndm9QZG9Sp3BOX7i/1IfdXrD8CjXdIPM9EHPUrPFd1r2L7BjKP59ACmEcRQP3u&#10;zM9x+C91LwxYWmD5bTjumud5ZtnNc5lIXZ7I+dzbnFPzhXYt0k27kkBb4kIHnYyPD9qWYPIV5GY7&#10;zDc6kzYG/x9hfDeEpzHHgHbamdelthi+G5zyIc+f2n3Kh/Y7nPbWb9pOm5iHD5BsTN8EWTd5x27w&#10;bqstR4Nd9OBdrF/a5SLaU/ivuwKuX4amtxBWnKe2W/OmaC+xiCz2oz2NLYT50s6HMs/MVYB2N/sO&#10;22j3xYKL7nNv+C4ovc+8B3TjlehxSw8shnY9lnUxZcSH5jwpns+I//UDY08HFl2Jf+iaA3PVP2Fe&#10;wKfogqUJfogfcXHgpzwfT3lWHuNXmri/NZ/hl+5bS/W+sOiqT3mWDmBnn6Nt/AYf6LDVXrguDDe5&#10;96mlDXxlGT5i8rY84V1iTkL7Z5be7+e2yb5nltD51Aqm31rKwAtL7kcTPEy6g88tbfiFZY9/Z1nj&#10;aH5Hv7esyZeWOvuNJc7jS/r0V/DcZ5Y99A1jTvh17oHpdsF+OW/y4EtLHHpJDGD5gEYTPPbK4ge+&#10;tKxZ9L/Tfv1v/tJPlrvw1vEJnT37o5VM49t5AZ/IW78QA/cfMNJfrXH3LVrcP1nz/v9l6jy727iy&#10;Nf0HZvX0XAeJYhDFHAASzDnnDBAkAYIIBAnmnHNUokjlRFnBsmzLSQ7KIiXZVrvt23fdNXO/zYf5&#10;NXueXbC674ezCqh46tSpOlX72e/eh9K0/koaFn6SnnO/yuKd/0IH+4cMX/1ZBm79CsM9lL57r2X4&#10;LjrgfXjqpUPxn3surr1n4rgGb71NvGi4by8lAAP2w3w7Lz6X1l2NEf1S/HfeSc+td+K/+Yt0X3sj&#10;3iuvxXXxtbTtvpGmM2/R776R2o3nYjt9KI4zh+Qefib1Sz9I6fwPkj1De0zQVjPfkvv3meQuH4hl&#10;6pmkjLJs6nspX1Zu/JNUM61feyy2ky8M/us49VLsqz+Kfek76Vh+JN0w5cGdAxm79EaGL7yQ/t0n&#10;MN+nMrgHC959TgzolzJ143dZ++z/yPqD/6T8Q7a+/IdsfvF3Wb73Vk7efSNnPv1Fzt7/VXZgvBrj&#10;+QLMdpd5pz85lPW7r9ELP5H5/RcyffWxnH34u+zAg6998x9y6QF5gW+8kPVrT4kd/dLgvxfZ7tKn&#10;v8qdb/9THh38P3n8/P/Kg6//Xfa/+EUuf3YoJ289lo2bj8kn/FLWbr2EOT+SmXNfyRi6iwG++30r&#10;2Mvmb8H1bkrpCNrbfuIheHlfd5zhebtDPOjz5Obdw0+BWAb4s1rcl42Y+BYnMZ+d6HE78POxodPl&#10;WZ9jvcZzH5/R5lP4/uxKjhP2y9Qo7ezDehr9/A7PZuItMF5EVm8SSwF/U56z+j/JSm5gF/41Trgx&#10;61vYNrfrMs90mLRHxxz4b+cZKfadN/hvNd+EDQ74lO+U1HaS9wb+a2lEM1TfTd5AL+/72KnzWyQL&#10;9ltU65GcMrhuAfyXb+7UAruYC1p5HtiIJ2SThJJWSShtlazqbvivQ1IK2yS7ohMNMdy3rhNdUid6&#10;Iq9Uu8bhumPEnx6G7Q5IUXufFNoHyAU8LqXYk3Mah4gLPSvVXjhuFz64LnTJngX8heZh3dNo/7Fv&#10;d2ADd01ItW+GeIwraEfhoHDeSg82aBhyXucM8a8XpNy/xJhIbuD+ZeIor8I514wcwTW9C9ifVtE8&#10;wP6m4X7wX80758bm14H9Tn3mnfNoaVbQEaxir1xCewDbtGGbdU7ym9KK3aN18bI0YTOrRzfTAZvt&#10;x3bihvHpPlrgvrXkJywPYA9neS2ai9ZTN2GFMHf47Aj2lzF8B8Ym0fHMYvPsOy29Y+iQxjgmuhEb&#10;NpeK0dNSzLYV2DQrsZWVwBersbEoi1Rdc8PIthFn2UV9VPvRO0v8tQXiT3IeduxEHXPYtbBfW7F/&#10;t2KTcY6zDnYdjfvWRX1b4KpaFxvbNk/vwpap2zD+AExbKDpVPbDaot/nBLYSJ7sJDquxje3YwjWm&#10;tPLU+mG0uTPoXTl/5a3KX1uZGhyVfdZjM2/EPtwxRVvNwkLnYORMnbDw7gXqBQ/3YyPvQL+gx24a&#10;QO+Mfd45iV1uMqgdVg1zbT96XWLQebBBuubJmUjdVaNrUy7OtXZjrwusERMQm5fmEm5jGyvLmoY2&#10;0I5gy4Pz1k6Qn3d0jdidK3BoGPAkmt/pTdqK9amz7q+ROqvvQDnbFXB+mfSZbPqQ5iQuQ/dbQf0q&#10;sZdXUtdy1i0d3KSgV0Nr1jKJvY5iow/YWNdB+3fA3lsGtwyd7Hv9qMEQk9D+whCVM4bCfo2YvoZu&#10;FH/UZBfvNHAwimpfNQ6zkXPVBDf+k0VGZMESM7sNbvmXuFamyuaC7Fj5mbLAY3CyY5nMt6DRNFlh&#10;YG2GbtFgdH8y37AMuDNcMURjU5uDXNrIA5zG95BJ9Zut7AueZm6Vv8Q3G9xZc+VGZOLLyvofmmFp&#10;mdQxhW866q91V+2oskNlrMo9tRjaY4Mb/qkDZf2ghpgYS8obzX6DBRvbwi+PpcMwqfvRDHiwpZXt&#10;4b+0lZE/Np1208I5aJsaGmUTvPx9oV3fxxM2dNG09Xt9qfJ3jYmsPFfPWzXHf02gXeCL77Wmyi61&#10;Lf5Nt+N8QqifHv+/F80drPOV5Rqxm2G2RpxkuKnGeFZ2q3mctc567CNptIlFta8U6qy5fI/QXke0&#10;rfjW1OPoPo2cxPwO6ryVIXcZ/SDEHOAbmu9rCzG09DvaaF+4LH1DeXiwDrQj+3hfT/1t1E/rkknb&#10;Geel58Z3NHVX1huK7VF9A7Qcy9A2ZxlTbWdl8jrVZR/A9D9O5Xoqy4YnH1HGn0Tf5RofV8asfY3t&#10;VGce1P2i14UNa19SHv6X1Cb5n6n0nxQr+Xut9Bu9pu18L6LFzfTwXeXBVuXFZ536JdvZfxvfjcRk&#10;5vgf0QeP0oc1TrOy2yMZMO4s5mdy7dLa5H+wP2W+RzKZnw4LNtuoYxs2EDfvrOh44cYfc7xjaR2w&#10;dI6XC+/OcfAt0SZh2XY0wW3Eenbw7uo3SkQu55ypeYKbOF4ztinsAXDgqPIeiSznfimARed1SAR6&#10;nYhC7AFZPvxW3eTy7SJHjZt3X/grXDepAsZb4sFW1cV6zeROaYMn2/FbtWP/8ogFRpxe1k/MjFH+&#10;+8VcHsAHa4AxGC1uzSD5f+G3lQHiIPVKVt0QeXz7JYX/ZkpKdR/fm30GP44tIz40vlsWbONZ6KRU&#10;z5vbOoPf1Qzxn6eJC43+txlO3KIFDXDLBFpfeG/ziMF8U2wjYqpjn00D+KUNo98l7rNT9bzjUsa4&#10;WmlH70vuhqJ2xmQ7cZttk5JPbI4S7yrj9CK6YsZl7xqxpBYlzw0T9sJ6/eSU6J2Xqp4F4nQs8Ewk&#10;tgSlqht/M8bxbPZd3AtPZvwoHcJXK7Bi8BorPlVN+OzYhojt38P47Z6T1gB5g33kb/eskOOCY3go&#10;MIQC/6oU96Dd6YEJ+9AE9+ArRcz/hgH8fmDEWhoHiU8Bg2ibIG4DsUetvbDQ4R38r2AzcA4/423f&#10;surzVAsJe+F9wAXX7GL8UI7sZczphuO1zcA5p06hsdxDowc720RrCs/zwD26J4iVCx8ZVI63rJpL&#10;+B1sxMt4rKzVM42eD9bSMQ0XZTzvY72hBeLeMlZ0UwfluE64mJvlviX0eyvX4EWXiLmzi7/oWXwv&#10;z0qRjmWMcV7YlnKffsZB1VRq/FaN/9qmbJFx0a7jIuehvK1vRWMjwz5X0GQuofvjvcNFvAoXbeHl&#10;t7Jr37zGlCav7BJskfUm1m7Bi8i5unzN0Ba69BgrrDcF91qAC8OQ1NdK41L7N+Ch2yyDU3tpxwDt&#10;2AO701gjGstDuXQX7yJOpuPw6Ylt5XVoDpUbcZ4af9gDG+vhuJpjdnYb3riOTpF6jzCvi2UNvAPU&#10;8H5jh/s5eO9SPtfFMVyw2k4Ytpvz6OY8RjiP/gXOhTaw0o5NXMdWZWm0mWpAVQvby3Xphve5aVfl&#10;727eFbzwMo3b65+lHpybl3ZrZ992rqeDttPcuOqbN7f0gJyon3BMOB7LW9mPk/eXnsVz6KX3yO/6&#10;iUxt4AsA45+ivcbZz+A87YNfQC/16ltGK8x/jRfdu4r2mf7ghitrbuJOWJ13G03qOnGbqecY5zc4&#10;c1l847Qfum3vEm3BMbupT69eV66N8k/VjvpWL4uDemhcZB/9xoh5TB9Un8auGXggbdZLX9X8uaqx&#10;VUatzFnzOyvbnWU6TXsPs2xkRXPfKheHbcOnXZxjO23VSjt1cA1c7MuzAk+nHZWzOnifdKHD9vAd&#10;1MM5euc4H66J+shpPHAP56vzvJyLckgf78waI6eLfWk7aD5hjUs+NAeP5LxUR+3m3I39ch399EMt&#10;2g8aOV4TRdlpO/Vw6TnSzr0s1/thAIY/tIKOdon+ybuvxvX20SZeOLWTNpqgnw7CvrsXiBnAvezF&#10;p2Jg6YLMwLCXT9+GM8PbV64aOuIW6tlCH3dwXB917Fu+JfNrt2WCvjfM+et++lZUo34Bdsq9wzt9&#10;7zJ6Zhix+kyoJtfHdfTie+Ahvo93g/bQ/sK1bl+8IG3L/Eej7+e4vnX8L2jjDji3netip200zoBq&#10;7PU507/FOXJ/jbFcc133wclVk6vabM3Trc8czSmuuZR7Oc8+1g1w3H78SgY5Rh96YC/LNGZ7gP6h&#10;2mz1QxnjXVljqs9y3iunue9o01n6wBR1H+EcAjyb/DwTNc653lcaK8nFu/8g7/mz9Ktl6rBAG09w&#10;PYdg3V18A7h41/cOb8sAjHgU/83hAfxW+L4ZGsBntGtOnN5FceOf6+tbl54AWmDfogSc0xKwj4vH&#10;OiadfAN6m0fF1zQqLsY6T82A+OtHxAcHtVZ6pLHMLbWMr5UFXVKZ55Tq3DapzW6Wusx6MWUUiSml&#10;UCzJxZKdXCY5aHkz44olI75IMpNKpJBpUUyhlMcWS1NSpXSY6sSVXCdeNLk9yY3iMZWIK6lU2uLK&#10;pCW6QhqiqqQ2ukZq4tAWJ9RJYUSVFB6vkcLIBimKapGSaJuUxVilMpa407GNUhyK7jiiWhqj6tlH&#10;s3Qm2qQruVVcJhvxpW3SFtOArrgZrmwVV5pNujNaZSSnXZZ4tzhZ5pULxQNyJs8vp/K8cjLfLWeL&#10;3LLfMCAP7GNyr7FP7jOO36sZIw/wuDxunYMDL8hj65T8ZJ2UZx2z8prx8JCx8dC5ENQHdwTzAb/p&#10;2JTDNuI+Ny8QE3oFve+6PCLO8uc1S3K/Zl6+bFqSR3DjT2sW5EE9/LdxVT5vWJH7tYtyr5o8wBRd&#10;tls5IWfKx2WjZJz8vxMylzclM3ClmfRZmbbMyWYO/LdgQfZKF8kVvCgXKGfhyNuly7JeQszmoll0&#10;vuQAzp+SkRK4bxkxm2HBo4XLMlW8JivF07JVTpzpymW5hN18v2pdHtSelK+xN39Tcwo+vSj77Oda&#10;9ZZsFi/KeMaoLDJdK1uVoeQBmcXGv5bPsYrW4NILMp1FfOiCNZnNX5MRGMRI0Yb4cpekPWdR7HBd&#10;G3qrxkLiOGHLV/ZbUrolxRTN85uXtyKF8OGKEvyjy8g9wbS87IKUlu5JYeGO5MJ5s9Hy5sKNC+Gy&#10;paX4/RecgQ2j9YIDZ+Sh44K3mrPw98emm5gB/83bMUpawa5klMACyi5LeulFbCnEbsxGG5aDvT8f&#10;mz77M+URrznzFNrVbWKmnpYk5icVrONjvy0pJWfwvYc55LCcdTQmdBzaH9UER2fAhNP3sD3DLSkJ&#10;6efFnA1voISnoh9KVxvvJezIe4YtWfVEkRnEXE5DVwXzjM+9yLEuB6cFV4jzBntgqrkIlTer7Vm3&#10;1anaiqPZb1yesl3y7haQf7AQTl1EfMki+EURxyrcI2bOjoTmktsQrh1XhL2q4hb1v0Z9sfunst/M&#10;8wafjs4gHmXWDbSsV2E42LSZqs3ZXHSP+sAeMrCf58CtC6gfx9BpdB7r5WKvpsRg/46AtUdkEI81&#10;V7XNes678Cbqmo6NW881XdsJfVkK65lPG+U400gtaaq9oqRSzBQTsUaT0WIlK/tFe0Y5kYTeLAHO&#10;EL8IB8D+z1T1ZeHxzIuFO8TCuGJgUbFoGtGBaa5f1fFqvNmQBJhrovJaZU1L/yxhybA7Yx4sLIn4&#10;vmxzNFYLPAH9mcaP1ljMx1PYzgxfMLPPVLhWelC3qbxXY+LG4IMQm7WGHX8NHrDCN9USbQvjyIaf&#10;5a5wbdax3aNFM8OrE+bhlNSXehxPW6YPLHNdOY4WyxTsUFniGPuFW5pgkeh5P44foAzCeGGcCehT&#10;lWvDKENT0Kam9NJebAcnDktgPuso+1Qd7FGY7JFYvu35r5rRsJRR9tOHJhgf5yT4cGJAPojCrzke&#10;9mkUP/vwGxw4PInfifjlJvBdDPcNFr5x4/U/9gAYckiiFr55E7BdxONrG4sdIBq7RBTf0FF8e0fB&#10;m+HAH0Rim9D/MOSPY/hOjeO7lG2PJQVLRBJ+1skBdKHE6jqOL/gJbATU7Vhin3wQzTd9Et/KcN9j&#10;yn7j2R/70aI5hcNNfJfDx4/GjnCsATTKg5wPLFLbKZZ2i4RPw4iPsl6IecCYfgzj/lC5NdMjsOww&#10;ywjTfvk32uqvsOwPYlkfrhpm5jpwPU5kcd3Txtle1xuG38KizJOUKbjTJDyWY8E/NcevToP5flkX&#10;HfFHCf18Q6Mnpu2PpY5jexjF7sF1SEHbmzLBt/0Y+kP6sok+x3mo9lt168r332uIgzmf4WHK/Dme&#10;oWtnnTCYqsYDD6M/hsOjdXqMPqTTSJ7Bxylh6dwLGdSR+oemsW+ex+Hw4KOmGc5/GnbONvgghKqf&#10;g4V7KJV7JVXnUZ9UfBRgwceZp7mpw7kXlCOHJgdLMJY0mmP2G27BbyJthGOO8EyYIIYtrBlOrn06&#10;JIl2Sdb+jHZaOTl1D6ftNPew+jpEpBHXmjEklPZQThxk1fhEpHAOqbRNCtp9C/dL+jJcm/s3g/uW&#10;Ep7FvJxlYnjx3EG/G10Fu6ulNBATupn/LTw/Wk5JXPW2xFLiahkTmuG97arLwsfFBstr5FndgP8J&#10;y+ObGUN8N9HefiIJdp6vNuJ9uu7Dyi7BjInDbCfefQt+MPDVRNsF9JDEDoW5ZrTDXm3Ek4YlmFvQ&#10;GzfyrKwlZ3wj+QPYT24rz956OHWt6tHgC86bxMm9hf6X4r4tmb7PyN97m5yT6MkCdyVnkNjRcGWz&#10;B57mukPOVnitHa5svw2n+4Rj74tZ9+G9JpZu5dg3qS/nY8dHyM7YABOOqGFcqUEX3HhNPs7nGVsF&#10;p2xEVwr/jarbI2Y2nLj+qkRWcp4VsMsy2qCYMaEI1lvIM7iIZ3AJ+uqyM3KkeFNCirckohieyxgY&#10;V0jbEjsjnOfnkWj6EM8d1ciH0aeMa6bXy8RzOmme5we+MzynjyXw/EvkWZfEMw8GfILlUSZiI5i4&#10;xjwXNfd6qPZFnsFawvgdwbJI9hUSSz+PnUQzPoafCP4OkfQnNL9GrH6202OFU8LYb1jSCsddY7rB&#10;/y0K58FYHokvgfp6RaTDm3nuHscnLNIC+4b/qt9RVAa8PJP4GFmMlYzD7+Ne6NgXzfgdlcpYlrLL&#10;GEWxwNcZz6IY16KyzrNP/JXYLpoxUv3BYhjLEwrpBzoeM1ZGME5HFtyA2+J3BZ9Ngs8mlMBy8+H/&#10;vD/EMn7HFKD/zWeszLvMeE3hdyTzTjCuJxbgY1B4j/2RT7rkLqwX/W8p/FfH8oJL2MeI6VFJ/2i4&#10;axTV/sZU0idqiQfdhB7YSl9qRdNL0d/v/5tssN8m2HIT/Nj2kAIDbiJPcDO+B+0P4VbEbqYkNuuy&#10;r9H8wmZhwGbvD/TdR2h+0fJaP4f54uMQQD889EhiAg8l0v+5JPZ9LWmD5AHu/1biOtEUe8kb7P9G&#10;zN1fU74SSy/63sB3sOBvpKgfhjl1IPULP0vZ1CvJGkAL3IP2tfcZOX4P4MSvxOz7XhK70BoHiBs9&#10;/pJ4zS8ke/wJzJfYzRNwX46TMfCt5I78IPmjP0rF7AtpXv9VrBvvpGbpLXz0tdRsoJ9dIeY0yzIo&#10;9evKcn+Wis0n0nT6pTh24LPn3pD/9xcZufWHTH7+v2Xqq/+SxrM/iPvKgfTv/yruq/DiPTS6e0/F&#10;efmN9N34TVxX3xEL+pV07KERvvGzDO6/lcDlZzKIXnb23s9s95t4YL7uC7Bkfg/e+QNO/It0XniJ&#10;TviFDF8nN+/OD9JxBma890Yatzhn9M/apgWjzyRnGj4+/ZNkTsPIp9E5T8O+Z7+XtOUnkr35UvLW&#10;nkvxqddScPpA0td+Yv53kr/+g5Rt/iilq99J195j8V58Jr3XDqTv2mvpvvhSPLtPpefiKxm5+U6m&#10;4a0L9w5k7vZrmbjyQiYvPJfVq29k99ZvcvnO77Dev6H1/Vl27x7Cb4nh/OCdXPriH7JzH078yd9l&#10;587fZOnqK1m89VbWvvh3Wbz/m8zsv5aF6wfod2G+t36Ws/tv5OLnv6Pr/R22+9Lgxhdpm1OXH8v5&#10;r+HKDw7k7L2nrPNC9r99Kze/YZvbT2Xx/ENZ3P5SZjYeyPgqeapWPuV7/x7f+Xewve2T5+y6lI/c&#10;RG97kf6qsfgvSRpc1tSyi68P7/uOS8R14JlrI2ev9QL6HJ7DDWd5TjMOUEyw3ZRWfHVYbuKZrjH9&#10;i9D6ZnTiQ8n4kdy6Q/7sPTG3k0PGeRk/hKs8e8kZb9eYC3wbOC5KuuMa5aqRJz7Ht48e/goxHK7i&#10;l3ON+Oi7Ugqbbh6EVXfAJe3EUfackuqOFSP+cx78N59YW1kNfkmrcWFndkpGlUPSytvFUtwmlqI2&#10;ySh3wn5tkp5nleKyTqnC1lxWg7631ME3C0y4uFNSmZ9e3YmeGP1va48U2/okt6FH0is8UobNt9A2&#10;JEXWYXIAk/MXu3KJdZQcxBNSjw05v3UUXdEEeqJJyXFMwMjJa9g5ybgyyhjaL1W9K1LmW0APjH1Z&#10;2bCT2JWd5CX0rZAfEFYamJLSALZpzwhxsSewK3Nu2J8rurE7YOvzoYXonoPhjsM9sadasfE0Te6g&#10;S9kjliT5beGZbZPwS6Z21nUvYnvD1tvK+s3YPlqw0zaMoQGCfTqW0AQtw/pgw8oh3dj4qr3TaFeJ&#10;fYZd1DW7YxyndRxNKTbjjhl0rePoUvtXDSapNjmNTdc4CLscgBNiJ26Ab1qxUzvGsNlNEt9tCvvd&#10;BMcYQavE/BI4YzlcuAJGWaZT+GMdNuPmIZgz/vaN8OK6oU2ppf51HLOWc6iBT6pm1s4+2/jdCjdu&#10;gOFW9OHbPLAEB11H0wTXHV6FpVNn9Meaf1dzHDbCjVWroXrcDmzcqsW1DmNHh1Nr/ExbP7yzF87Z&#10;y/7RaSkv1vjPLRxDbfg6baLOOtV4mMq3OziGa2zXsIl3TmCjHeI8aPuSPuz2Rv2x/XNuNmzkVuqg&#10;LFhzNWp+4AA2PSd8vRk9cAs2JuXSBp/mmmju3mbOqwVm29i/QjtuYMfnmLR5ywBa4BF0XVy/+l5y&#10;8cIM2jkfjevZARdXjZjmbbQNcly0Z430pZpetMb8b9U6cs5l+CRU9pL/l3NUXUcdvLemj/zRnGfz&#10;GG09ABenH9RQr9I+tGvwC9VU6/Vtow3dE7twuSC/fM+Ag9peGFsqvC2NbxRTkGP+M+ducpABKstT&#10;VqfsztDqwhFDKPrb0PMmdxh6SeWvQdYIq0uCmZr/ZG+sa+RpNcGIU4P6TGXDOu89izT0tnA6zemq&#10;RdmooXc1WKXL4KTKATW2b5BZK9v1ooOFUScRZ5f9KuMMFuW7fFspH02Fm5pVO6rslG+uFGWP/73o&#10;PNUhw7yT4Ma0QfA8mKbyPZcKt1MuC/vTZbp/Q29q0fmUVLScuj+WaRtqCYWla1G2GZ7pDxZYuWpP&#10;dd1gPfgGhL8Gi9YH7pnBdUiHZ8JDw7NUOxvk4qFMI3P5XtXjU4KxnamzWev9LyYc1BUr7+VbEf6r&#10;jFyL1kX550ecz0e0rWpttQ5HtY302mqhjZTThsPUtej1DqGEZcD4YbfalqprVm1wGFrfozBmbf/3&#10;+YcNn4A/t9F1lfsa2zBPObTu46MU4ihTB+0j79cxrj/zlPMeoX9pv9I2CKFof9P135eP2OeRNOql&#10;TJv9ajt8lMRy+mmI6pwzlBPrNeP7m/6l22n+Z/UrUC5/LId+lU0fzuCacU1V9/tBMr4FJpgu64dS&#10;h1D62DG2P2pGq0t9Q2HJOl//f0D//V9JNjTBVvkrv40cwOl873PcD9nnh7Dho/BfjfN8JA1WnGrn&#10;fNr5TnPSpnovsIz1j6XrtB3/AdZHK3wsE/abzXrZ+IRna91sxvyYYq/ElOD7zbKQzFb0uzBc5oUX&#10;0TfhxUew3UbAfyOLuS65fr5TYNjF8F+W63bxZT7ej334V7p5r3bhI+mRJMZMjekcXeomfo6fdTQG&#10;tI/38YAkl/eSF5gpJYmSCPNNhPMmVw+Q03dIsuuHJbNuiLjP8OEaODDFXNMnSVUB/GN7JLWxD1/L&#10;QeKJjKDBHcefDMbbNI6GeETiaoY49qCYGtABN8J8myiNw/ibDfNOMobP2SQxSMYlh3E5r2sajkte&#10;YNeEFDEGVzhnpY7xudzN+Osm7kEnsZ2VAzvmpLhrGS0v2l7m5zrnYbozkqVs18n7hGtSCt0wY/ec&#10;FLnmJM/O2N4xLSVueDA8t4r4CCU8U/N8s8QqmSIGNDrjtjHG80UYLvEefEvkkWc85bmtz08n441j&#10;kGc6XMHG+NPCtJlns46ZOj5WeMkTENDxRn2RYLnj6P2G0fUwrmoM6I4ZnvcwXyfzuygutm+HD9uH&#10;GF8Yc6zwjjbG4U7YhrJB18QZcTLfwZilY7JvDb0g7w0ad8NKsQ/ig8XY5GO7kZVbvBfuw4bQhsJ5&#10;fGzfBUN2wyA1FnDPPDFb4bZdLPcsoIWkBOCqWnrhXb1wJeM/Uz9FOZv6mTXNMv7Au1qWr0gl41mT&#10;waTgSzBV/zz7ZVsPzMbxJwN263/2qbFhNb6ysl8/LKcP1jy+iQ51hVjEMDkPjK4LpmnkK2Z8b6Yd&#10;fDNoRtmvxoNVBt21REzZBeKiaKE+vYu3YV5oHNmng7G3Ywod4BLcFJbko36DnP/49j2ZPvsAjeJn&#10;5DG9A4PaRzfMvmDDft63+pfYD/vT2MDKorzs1znNtZjjP78NbSn1H6aOw/BSZcNNvAvUMrbaaMt2&#10;zr9TuSbn7lFeC/MdWiHf6uZ9WBV5ltmmfwutKMdVfq7aSS/169vch49pPl/aBe4VgHsp89V5Pcvw&#10;LRicxnbuhR16mTr13YB262Sq3FXbamThNiwMtjgNb6WdNPesai6H4XNzO3fgjkHm38d7ncZyntq8&#10;bfj6ad5VD23bRd9z0Ve89AfVbvZp2yzTNjA0jd3tW6Htac9e2qEPNurH76AL/uvCT9A7z7q0u/J8&#10;5f6qj/bQNzQ3SeeicvGgnli5oepku7l2yoG1fd1cG+8aTJv21/jHyoh9LFcdrZfSz/+xLfIpw341&#10;jo3qaZWD6jV1M3WzrWeDONv0LS+cUXNKq2+djXcfO76ELuXvS+TL3bhL3yH+Nby3Bx+CwAZ9hfbs&#10;oT2H1m/LwEYwX7TGcdZY4A6Ki3Z00xc9tK8y3EHaTON9a0xo1bX2wizVv8GOL4ELluuCS7tW4f/U&#10;2U2/Us7qoU4e+oNqrbvxY9C+rf1G7wvVWLu45i7uXe8c/grLHAc/hKFTt9AdUzbROa/Cw+HvA/QT&#10;Zd4O+qaVtm2hX7bxzummn/npZxP05yHu4cA69+sW625yjWCtfRvETT55j36l9wYcm2O7qVcX+3Ty&#10;/eCANzuX4Lv4Uvo4Ru/J2+KmPdvoe+1zPNvoN5rv2aptovfuKteXa6B6ex991E/9NEa8xiJX3XMP&#10;1zTA9RtcJja6XjOuizJgv95bXC8tPX/+7qfN+rh+ukz7g15zjWPk59iqDw7Ahf34XfphtzOsN8P5&#10;TdPmo9QjwHO3m/djP/02QBsEYNYDbDdK20yxj1nuxRmK/h9AA+zm2ejjGTUAD56gv0/wjO3r2ZQu&#10;54I42mbFwzu+zTUrlS2DUtk8IM1t4+LonEHnOymOlhHpZAyyMx7Zm4bQ+Q5IY7lPWsr90s44Z6/s&#10;FWsVMZ/hv1UFTilhTC7KsElJWqOUptag+a2Q7NQCyUrOk7yEAimOLyYuczEa3XzJPZEjeTG5xIMu&#10;IU6z8t9CaUgoFTsMuDOpWnww4EBKI/GYq8RjJu9vQpW0xFRK3YlKqYqslHKmZVGVhr43L6xS8sJr&#10;pTS2Vcrj7FIECy6NrJPa+GZpSmgWa2KLdCTbYL6t4jbplP9J5PtNJIZ0XKPYE5rEbiKmdGqLeKm/&#10;8t/FQheM1CNXqkZkD1+wXd4Fdsp6ZId3hxt1A3LfOiZ3aI97cN/P6ifkqwZlvnNy4FiVt10bcoj/&#10;9tO2BXnmgO86yAvsWJa3fNe/sS/L69YVOWhFD2wnz28zzLhlSZ60EANaGW/1otyvnEP/uyDfNq/A&#10;lZfky/pleQj7/YLpZzDf+1Vzch/++4Dfd6zrco1l56oWZLNsTpaL5mQ+f448vLNob6dhwguyWjQP&#10;f52VjSJy+hZNwXxnZLkYnW7piixWLMp0yZyMUcYrlmWyYhXui163YFlWClfhuDPw3zkY84KcZ/mN&#10;qg1490m0yJtyi3VuFcF+Wf9y1Ra8HK6bOyurTLcqt2QmAxYNW1rKnJWlbLS/1GfCMiWTcIZx+PQg&#10;2rgB2K8PLuzIIR9FAfGn4MI12ctSgy1f+W9RDn7nzCsr3DBKeTGx0crw8WVanLcKEybnb85Jycra&#10;krS0dUlNXUPTuyEZsN2sbHz+c7YlneVaLNkn0QefFFPmSfjvtiRi+80sRtsF+02BGZvgx+Z8eHAh&#10;/2GkZqbKfpOzsddnwgeYphSgJWCbZKbxsOGU4rPk19qVtDKYbjHz2E90JrZxmGdM9jn+q0YH7Vfh&#10;DUmEfcZnortKxx6cchZd6UkY0r/473uWqxpftR1r/GeNKx2bi32eEoUdOSaH/MTYdhMKsAGzLC4X&#10;5poD182Gu1J0qvkC4/PhEdiVo7JhrtRB8/TGF8OCS7E7lxGHtBwmUMF2JfwuJiZ13vv9wzDy2HfO&#10;JXxOqWcmuQYpyqgjUi/AJYldmcUxs8kvyDSe/Rr7xp4dr/WixFI3Zb8RajPPgyfkB+NbR+foMXR7&#10;jVmNHTsNHVQmnCVDGfA5gwEf13aBA0dSTvA7IgW2kLINa91GG0ZJpiSdNNouMgH7PW0YmbjF/zW4&#10;HhwhHlt/vOrGVg09cGTiCmwYLhQHv4L/am7RY8oM4ijxsMF4ZcDMTyRmKLwgzAS3NSnTVb2YMuEg&#10;61X+EBrPOgmwtCT4k2mWes78yaCC/DcsFU1jGnwtHTaRtsCyoD4yEk6lvzWus2p8lbFFwqei4L8R&#10;3AcR/A83WBYMJIV5qSu0BfwqbRH+ABOxwEzgXeEmdHDJ8DHYmOZNPW6aYr9apilwZ8scfJ6YuBnT&#10;9A1ywaYPsR5sLRHdbwK6X1hvaCJ62ER4Zzzfq7Be5ZkhyUNG+Qgm/BGc8z3//TAaG8EJvpFP8F0e&#10;xbdnDN/x8F5lv6HEXlb+eyQWW0KsTvFDNgrrxvINGovdgHIkjm9r/R2D3SQ6WIKsl/XZn/JfZbof&#10;nMA+ckL5Lj7iUWh/oylR+MrDg8M5nub71eUfwnbD4MHKdo/ApTX38BHqdCwRP2/49Mdx2GyohzEv&#10;CR9gzvVoIrreeOI7x7Gc+h5FmxzK+hHs56/RHtgufv4w338V1RL38f0PKzdR8GMx8gTDcJWTh8Fp&#10;lVsqdw+zjGErGOZ7e8jgv8dgtmEp6LBT4FTmSfoC18kCu01VXhwsug/lwUdhv1o0Z3AYy0LY71Hd&#10;d+oEBabF81F9DJT9qoZddbDKeTVutMH8E7iuqveGrxm6cH4rN9Wc0EfiRtA74x+QNALPHaNuo3Dt&#10;IWK8wcdSqA/P4TBKBPw3LI3/aVP4JtAvM/A/UOZL/w4za79EX6sF/htB/wpPZT59TXXAEfT1UOYd&#10;s6CfZ14I98PRFNUnB4v+V02w+kIY8bDh0OofYcST5j5QnbChXce/QvNwR5iU11G4D1UHHJZIPcyc&#10;s5Z/st8gR1TdsWrtI5hG6P2hhfslPJ2SQcnkPChRRcRvLoHzVp4hhy/P8mZiIVt5TrfsEGcZG34T&#10;cSHqN2Gy6xJdtw7j2oZdnUOLe1my/DeIx7xlaLpMbejGuq5ivyfuQjvPWTju8WriNFuvwAiw5TNN&#10;aLxAYf/oec3wYTM6srg6+FsN3K+W52AdfkC1xHpQFl0Ha4AXZ1jhv2xnbiLmaBs5el23JY1idsJ/&#10;O8kX7Lwd1Ay34S/kQt/rxvfHiV9PO89y1k9z34I7sD6cOaHlJvGl0fMS3znJARd2kNe3jeeyHS1a&#10;O/GfnbCMDpiwso5mOLf1ukRWwKPrYJro3eKbqGs9LJPzCiuF7ebDdJmq1leZ7/FCnr2FW/xGCwvv&#10;jaJdjxZtydGCDQnJXSdX1wbMcpPxgsJYfCIF/xu9nvSB99dLr1mkPuPwcVFGrHrcYFnlecay5D8Z&#10;MMtOJOETw/M6BJ8dfe4a2nC4scaHNvoG81T3q/l/Nd5zSEyQBR+n75zgGR7JszxU+1CiTpU5Mz4k&#10;oxM3MV6knDLGmRPpjB9pm/RJtOPanyzUg/eHExZiW1vO8OyF38KANQaFjlEa50MZbiRjWwj7OGGG&#10;92qB/0ZZGC/xx4phjI/NZhzNRdfNeB2bR1yMfH4zJuq2yn3jGSP1d1gW4ypjtmp5oxh3NTdEzJ/r&#10;RmXvSQTvAToWxxRyvUvgtuX4H1A0rnNs2b6YS8izW0Ke3lJYbjn8toL8vOW3jVzAUYzrkYz3mg9Y&#10;uW98Ddsx1aL8N7kezbr1M/weYMDoftPaiPXcCp9tgiUzz6L/7XBZ+9f0rc/xDbiDj8AdeO8D4oh/&#10;haaSeM9WOG8r/LfjO/wRvhdTF8X5LfHIv2QbfBV8D4040IndDyXW/1CSh7438vFmDP4gia7P8Gn4&#10;UbL74Je9xGP2fYOO92ux+L+TtJ7vJKX7G8lBx1s0/FRKJ15I0fhTyRt5Ijn8zxyA/waIDd37I/yY&#10;43ngxoFHkj1K3GfWyxr7UTJGvhfLwnNJnvoRLvqTWGaIDT1BzOfZJ1Kw9FJy555KycRjeDAxlZce&#10;S9Hyc8lePJD8pUNpWHslXWhmK2a+EuvqT+I5pTGQYbQ7h9KzeyCePZjwuafiuPhCfFcOxXfpQFrO&#10;/CglG19L2clHYjv/Ck3vO/Hd/kM6r70Vx2W2uf5W/PtvpefmoQx88lYmHvwm7stvxXn+QLpgwL03&#10;/yYBivsC2uGdJ+Jk/7N3fpHRm2+JL/1GOs4dGvXMGKLt4b+Zg7DspVdGKVt+JUVL1H/+saTN0pYU&#10;yzxa4c0XsF5yA2+9kBrOp277mTScfCrWM89h0gfSevI7dMGc3x5xn7WceyL+Xfg09R27/rMs3Hkl&#10;83cOYbaHMn6ZfMDUbfEKut/9v8kurHrn01/l3Kfofu++kb278N/76Hcf/J2cvr/LqU/eyZlb6IDv&#10;vJPtz35HP/2LTN88kLV77+Q0/9duHMqp64eyff0A3fBvsgf/PXmb/dz/VW48/EMuEgt678ufyS38&#10;FqZ8IFc+fyn7X72R29+9k+vM372D/nf/mYxdfES86gfShs2pafETtJ23pHzmphTDf0sHya/efQFm&#10;yzt6h2pwz0sK7Nds26Fva4z7U9hizxDz4IzE157kP36h9aeNElezTd7rPe4R7tl63uv1P+NGsg3f&#10;UMaOpBZ8ghgPkvgf3cB2rbvG+KBjRGI7/h7Npzkm2t+OS8SJvo5Gnuf3/2fqPLvjOK51/QfOuseW&#10;mMCEnGYGg5xzzmECwgwGORBEIkESOYOkRFJMoiQmJdvSsWRKoimJFC1S4Uj2ur4+f2rf5+0h5PNh&#10;r+7pUF1VXdPVXU+9e/fBm+lbcofu8Iy+ytguGsrxd+GU160pcoX4upesJgg75RuyPrxpxXyXF7aP&#10;W27zAP4l+yynHs1vbS9zVHv4TglaafOwFddHrLQ2bBW1/VZeE7aiyh4rqOollg0+o8t7iQccRMcU&#10;wEdlN34pI8T7HcOI88vYdFkPfiZ9aJO6Tjua3wo/Y8R865d3zFh993mY8AL5QP8bWbK6QWmG0O+K&#10;pY3xbQb3rR/l+2xwifFm4gKzrU7ccBjtcmjRchhXbl7gu2161YrHiUl4Gp/PZ/ccbVHNBD5/xSDh&#10;hsOMfyiGnOLbtsDnarhGx7T8JsNeYbyK7xuAn3bDTodWGcdlPE4stx9u3AGDbBVnnEPHima1F1M8&#10;4S50tEHGiDX/PcKxIfwvBufFPC+iY0D/iflZ19ixj/S7OEc+lrvglmK2XfNvOuOJDaw7/oThr0H4&#10;pJirOKUTx5ZtiqvXxthKE/yxYR7fxFj7GcbDGafqZ+woiMamZZZ5yqeop1P4sJrCV/YUfJcx8h7G&#10;RiNw7n6OlU/mdvLQTl6C5LcPXh3SkjHWnrNwXdKU/+hW+HI75ke/2nMG1uqM+V5jvBYfe4wN9cFG&#10;QxpLJ+3BBfQYjDtG/UWTZ8a65BtbjFTctIFlG9dugoU2warbJ4mJC/sNkDfVnWL+Sl/i5/qKRdwJ&#10;522HnbZNMs7OOYrVJ3/SPvKl2MbN5L+V8edW6lH6Yt3fzjm4PmWSRrmduM8B6sKvcXps4Dz8eoLt&#10;sPYu7rcftuwjXcc3NmULc+128qXtih3ZTntQnOEA2iM/pnX53FYcNr/KBvMV++3SfcTk41q+tJtp&#10;C82z6M6UL8rQxDVbYR0+2LnixUbZo7gj3yfwSIcBs67tUd1slIE6rNHN94wHTgh3k7ZzX4spDisu&#10;Km3ua240ihliXfCtLLE28UjmuHpenQsjFCeUptbRvcKMxXcdnawb1pURZZqvpcPRvHwPucV34aps&#10;d+L3ittmwDMzR2F+UU6rtBSbVr6odV407rD0tTBgr5gyHDBbLFV8km8v0pI+VWXUusru+JZGy+ws&#10;+a1tr6VTDpb/mz3v+8oW65Y+Nno8+eY6KrPDJp16jTgsWjw6qvdVvmCCTh2rnjGX6gQGT31oqd+v&#10;Y+LT8jGtY6LnKH2O9XJORrQ8YsLSzIr3OmwV/hmDaf0I27R9X/uretM1jrJf+t9j8F+V6XXVL2ke&#10;JG0xf9XNMY45Lu6bDePV8axHfUNHGa5+i99qWwxM2dEUsx5l5q+YN4zV8Tutc0lD6ezz3f28KX9q&#10;L6ovcXHxYOU9yuspIyxd6+LBv7Uj1nU/9s1h12o/+yaWnUG7ob0cZL6B4viqjTrMnnuzz9GVt9+l&#10;BqgT2K/KrjqgrTjtlzy97oXtc/0jbDtMW46hbUsTfFRpsf8gbVzbdc+j54kFY17SYNtrLH/P/iPZ&#10;nJvDd3we/wXsQFbA/tPT6fiAPlIAV87n/sGnD2Sihc/gf5MJdxYHFjPO77OThWH84MD+C2DEed0W&#10;WwwPLsRXWK6f7w3SLuR3KWMCpZRDv4t6Lb5yhDmrE3yjjPO90s88yDDzJUmH9aRydL+Vg4x5DfBO&#10;HcFPzrCl1I/zjjyKjhgOzLh2Ir9j2Z6Ijje5mm01o3Bh2C/c1yX2WzeBzhfe23SamL+nLQ9+mwe/&#10;zcWyW09bFtuy2JbNbxdjxO5WGC9c10Of6umcdczN0tUxS5wWNML0w7m+GcsP4EvDNwsrxhe0D+4b&#10;hPf2Es+3H1Y7sGilkXNW3EcMYFhuNUy3IbxCTAv0xEHmVwXOcXxUA5zXNW9FAcUJJk5DaIk5WRes&#10;uHcBFow+OHzeSvuJ3dCPTje87vDhXI4t4DpVI4yzMhdH/j2KI4tWOUrcBnhqLnO6aifwGUHfUODH&#10;LwjpBabe4B1lxTpJxz+M3w5x4NP0v8zV6WVfCI1ZGC7cNS1fEMxfwjrhwR3M32nHtK5tFZFVYt1H&#10;5zAFYMTdcM8++h31nREYUgvznZy+mD42Ql87iA3Q10UW6HsW4HLwKx2n/k8xP8Xy+ki3HzY8Cnea&#10;33kAX8WXM3ysnzliYSxCWsPwQ3HKNt45fPSRAfox9XOKNTy0DueBt4hliQGPooEcXMY3Lf2d/wx9&#10;McdJD9izctuaYSzy1SF9b4i+VH6mR9fxn7z2DhwJBsh2caMJ0pvYkJ9XNKbwtUHYufx+yK+u4qnK&#10;V+4oJp/Kzjw0mGBYtgr7WlK83OuwcPSPpCcG1km+pYccWIJ5wfOGOE8+NsJsk4ZXTHJsBc4E9xqn&#10;rOPkaxx+OcpvxSyWr2cx7iHeGcSjx8iDONY4LE+MUdrHPjjmINxtHEY1Th4U43h6HV5IfQSpa5/q&#10;m+uKq6l+htg/As8/tYiGcfWBLW595PD8PuaYBag3zcXyUyfdpKn+up35YD28Lw2gHxUPExdTfOAh&#10;9ouNaZvDaHUdTDGBNT9skOUIvHYCHj22Skxg6kB+oIcpm2Kmip+OkC+l10O7EKeUn5hx6mV2Fya6&#10;cx/uprl++BCGcfbTlpSm6mOSeyU/1PI1PkRbm6CupCcXfx+Ao4Zgbr16rzoHX11EX0rdTW/dR6eK&#10;L2nuua4dFv+FafZuoFWG5/XwbhvCBrmX4vKD6+i9KZ/2BdiuZWidmM4rxMngHsoUi3gIPi5fytII&#10;j5D3yDLtQcb5g+wbQR86Sj2oPY3QhqWhHqQu9d8Jw1tDMHHxc/2nNJ9OcxCGaM/y36J5fpNr1N2G&#10;/Cu/g75WeeHekE4f+RRjFqMfhu/Lxrkn02Kqe8TC5dry6TIKrx8kXzLNTRgkfc1xEPuVP3HlQ23Q&#10;qWPqWf8L6atVhl7lk2uoTAMsHU0w6Q9wz4f4v45S5knaorip6iyC9ZCvAGnKh06Eco/ovnO/xPyD&#10;y7QtNN++ZZ41S7Q3GKrKMbbxwOHdA9wntVO16QDfBIELzJ9c4b9JvsV5B2njiukr07rmRwyRtz79&#10;V6iz09zfmV0Y+G954r+0Lc07/1fyOEpbm6JtzeET+wx6ecV/1ryJcbUnztd/S37GZU5sX+pIMcJV&#10;R5pzqrYhbfEQ7TIE++1Z4HnKN8sQzxfFdZ4kXxMcO0I7HobvT9BmT9P+J2g/4/yXxnkHn5p/w2a4&#10;VzO020na0DDfJN3Mgezley3CO+8o32bjY9s2OkSMX2xihHfw8W3rHlixjt5z1hVatN6hdQtjQfqX&#10;duYjdQXmraVtylqxluZJq6sesHrmSTVVD+KHNwQPjlhjRZ9VFwasLKfTSjJbrTQDPa67xsrSq4j5&#10;W2q1rhKrTyuz5rRKa04ut/r4IuL+5lttQr7VecqtOgUOnFhgjUnFxOYtt2BqlfW76vD73GxD2Y3W&#10;72207vQGfEPXWyPstza21qpia6wyrsbq4LdFx2qt6HgDPqWDVs/7avnJZqs62Yie2GedqS34i261&#10;XnhvP4w3ktFh4Yx2681owx90iwXS2+HD8g/NcWyL5HTBf3sc/rtTHrGdorBtFvbZDu8Ke7w77Jb2&#10;2w38gTxsnbOHTdP2YdOsfdq2YJ/Dfx81L9i3vlX7IXTRngW37LPGs/ao9Rxsd9m+D6zbD4ENe9G1&#10;SlzfZXvWGY0F/My3ZN8F1uzbwJZ92bFhf25asU/rl+zPDcv2qAn2C+PVts9a1rjGusOIv+zctieB&#10;i+iLL9uDhlW7VXXB9krw91w4axcK520BjdV8/rzN5MzafCmxfsuIyVuBb+iKc7YEA15ifbly2Zar&#10;V9l/xk4Xz9mpYpYcN1e2aGeLLuDHGUbMeP1WzYJtV5+zvWpiB9es2J1GuC9aqXcqt+ytvEW7V71r&#10;t7QOD96r2rKlItItXsUH9Br643O2TjobBYvU4bKtYcvozs6T7gKc6mz2BZuAOYwUrFg/2t4A/Lel&#10;kDm9OcvWkEMMYDTAdYznNxZsEFMan8+MMzcw9lxXddEqyvHZDD8rhu8WFe7Cf3csJ0f8d8O8mTDg&#10;7G38OsN+i2C/WDa63ExM/Fe+oNNzdi0te5c4vm9E9b/w3jz0v3lVaATgux44sPS/bhhyWi78AFac&#10;zrq3jLn+lYzvs0wv4hh8N7tLYMXlxHXEXGWK2XcdRsvvSrhrIWPvJbCAMrhB6TvmLsa/cyHjvzDP&#10;BO+b8BSxT3wh595Eg8RYby7jx5zzWxzeAsaMGT9OKLxpJ3Ovoh0VTyVmIOPH8QXyN8m5eVGfk2Kr&#10;4r8pxdIFwQnK78F4rjla3gTGopMYd04sww8l+UqtZfypET4M/02vu4e26AbshPKUw3AZZ44tZjy6&#10;/D1HQyyerJjEMsUnVj6lM9ZvVxVj0pyj/IgDp1XAJvidSJ7FfxMK0cMxDi3NlJi2YiIqf8mF71B2&#10;eAh5TiD/CTlwh2zG0bNg3pmMt2MJXsbcs/DNiWksXr45E7wYGuoED+ZmXzocwg2nyIBLuDdhhasO&#10;Az6ZBktA55WUsc2x6Llc0gPDAWAJji/n5Hm4AlwsFZ4mSzuDpvIsPA3e6xFjWnS4lcN/+X3CLSYF&#10;E5Z5lmAWF+AH5zkGruuFiXlhWJln4QiwV/hvfDb8ImuVY+DAmMNvxXDhaLHwqcSiDdj5NnUpJrYM&#10;X1jjHPIMg4jNhIFk85ttiTk71AVsAl6i2JjH0+AgsOo49xL1IM0wzDAVdkgZjlIGhxWmz6DrnbDX&#10;U/j2dI2xDd9Q8E7pZo+5JjD4b5r475j9LoFYUKnwUY4/APuN8l+O45xDcN2DcfDfOMYu4vlOS+R7&#10;OoXvYfFWeGxMCt/YSeK//4sBo+E9mMg3ewLf1fF8G3JO1EgjkX3sP5RMWnBdaYVjyOMR0vyNIbNf&#10;OmHn/ES+NRN7YT98k6eTlyTGSBLDlIXru9Hnwntfj9e5aJQp03H3pFNe7Y9x8X3vJm3sqJf9Xnxj&#10;pTMekcRYSkov92OI/+Yp+8+EiP0+CV/U5OMgmmEx4MOqL/ivfD7HKE0Y8HEYb2zWPPeFe5wJb4Wr&#10;H0kTu52B205zHTF02Cr89lgGrBbmKv/OJ+HDxzlGPqhjYL0xLnTG6aec+j6Ywj2Awx9lW9RHtXgw&#10;TFe8E/arWMAxaWK5usdcJ32W9jptrydxb7HD8Gfdb9lvPsCZHyDNs845kCi/12jBX+VFzPhAsng4&#10;HJv0TzrtNcqmpS2P19wB2m4sjDeW9h9P2z5JO5dJ3+v4aM6gnWOOzjgTPTzPcFnMK3N+w4MPw4cP&#10;w4RP8L+L827SjrfQMqOxzGB+hot27ILbejZgfvw/HIMFumVs1z4Z/2VpqcXR5Z/6BHkSMxZLjMtc&#10;J3+cz7ridItXH2P/ceZSHOf/dDR7kbEUNMa5HJO3idYevkvfkVKL3+JGfCo0oVVtwhdExw5j/HDf&#10;ZtJrWEEXi2/rjm1i5V6D/xIrt4f+IAzf7WY8v2UX7ktf0oeGK3SX7/ib6Mbgt5in/SYcgec+vDej&#10;jeNbeBbWwwkbeKZhiexLakV/28xzrhHdaAsasQ70Yf67nP8ucYVhucH7ltMN8+2+DzN4YDl976M5&#10;e9+ye9EPB992uLM7KL0vfQp+pDN671nuIMeGiRvrx8d+G3Nx2vHPABfO6KWv6YFB+rmuDw4ckA9U&#10;fFX3wSM4P7PjhnnbyE8t7KLuCnUhvRt9Fqb1uOrLdhK+m8RS8ZQTKplrUyHuGzX9drZxfiyM+GTZ&#10;RTtZtIPGGwbMvY7j3sRlcO/hu7r/8ZnwYMf4rX3eNdpY9D6KB8d6mPvy6t7Hcu/1vI53oddN5Z6m&#10;8dxMpy264Po8f/X7aAptjvk8RxJp++LD8F/N7dG6+G8sz0c9J/XMPMa5x9QvkN4J8V/6CvHfuEz6&#10;j2yWWcwvytymHW1hPJMz9+hv0I07/RGxCOgXHf6bDQumD9Y8rJNsO4yGOMFLP04fnphFPefQJ9If&#10;O/EWCtQX06frePppceAE+nIxYVe5Yjfgj7viPfpw4vw6JlZMH42l0Hemlty2NOw4zFkMOL6IOQec&#10;l1KFH+caWC4MWDF908rQ+5Y9jFoFv6tYr8b3c/Vd7ht9cYP8QKP5rb2L7vceY11R9utq/oCxKfTC&#10;bR8z9wGmyzI7+Bls7FPmK5BGy4fEpIbDBv7MvITPYTmfW1YvFsLPcuhz+BY8uAN+DPt1w4fd3eh/&#10;+75gjgIa4NAj2ipsOPAnjv8EX83E85351nKnv7asqb9a7tQTy5vAP/Pw51Zx6lsrnfgaXT28MvK5&#10;ZQ/BcPldOPXU8ifhuBNPnBjB4r4l80+s7Ow32Lf4hkZnPAwHHfsCfe9Xlnv6seXPEhd34RsrX3yK&#10;ke65J1a3+LXVY63w3tblp9Z8/gnfifDV9ReMn6DtXYPbbjzDz/O3Vr/5zCo2vrfqjRfWtvnUercf&#10;2/DF7232xq+2evdftn7vX7b03j9s9s5PNnT9uQXfFKP92oZhosM3v0fn+8zq33hiNVe+sZZr+Hm+&#10;+p31v/fS+u58b923nln3TZjrbbgxHLWH38EbxOnd+sKad7/C5/N3cOFf7PTDf9jp+7/aPMvFP/6P&#10;Ld77wc7DUU+985P5Ln1r5RceWf78X2Doj62QuqijjA1LT61p7bk1bDy36vVnVrb2jRWu4Bt76Su4&#10;71Org193bH9jg1de2thbP7B8Tv6/t8m7v1rb1iP8XD+xEGUJX35sI1ee2Nzb6H3v/WiLcOcNWOzy&#10;wx9s4d0X8F/s5ktbwJapg817v9gWx11+/2e79uFP8F90vPiEfvsP/223P/7F3mL79Q/gxB/+apc/&#10;xl/0/Zf4gH5qW3DgK/Dfi/d/sF0Y8O7dF3aF46/CjS9/QGxg/EK/9/k/7c4nf7fbn/5kDx79w95/&#10;xLY/Prd3Pn6KL+gX9t6ffrAb7z+3tQ+ekt9HNoDGwbd6z1oX71r9wl0rm8GH88QNKx27bkVDcNk+&#10;5mr6L2PM1wwyb4f1tPZt/hs7zIVgPqiYb7NYMO/8+IjQ71R4b3IjfQTzZVJhxMcr6SPqtvmvvMkc&#10;CZgxltpGfAG/tMX4maZfSOvi/bUFjswzN7ufWDI8czN5DueE36Yf0TP8umWG0QoPMEcHHl0Yum7V&#10;w3fQydyypqGbVtWNryO+EevCLAOrVthx2mHABW2KNRiC4fbg0zlkebXoesuDVo5v6FJ8TBbXhq2k&#10;Bo0v3DevotuJCZxb3ct3QIDnTcC8NTDhFthv15hV+ifR+05aafsEsQ8Yt/ajYwrMMF68YJVojcoY&#10;f67omrM6xpbLO6c5ftaqGAeoxKoZR67rXyTe4KJVsi5NUB28VvogxfotG1qzgsgy8Y4XLZdx5oLh&#10;8/yvz6B3XrQyGGAJWtvScY0rw7dhvaHZa2hc0HUwRth95hqM9Qq+kS85/hj9cMF++OwgLFTLEGO3&#10;AxcY44Qx9sAVw4yPyK9bL+Ov0j9I9zK4wpgr4x7Sd/bChgc1xsc5vZyreHs+TDpiP0yyYwZf24yz&#10;BEnbdxZuiS/H5mk4KOMo8lXoY8y1dv6S1XOs2GY7DFGsUzFsxV0Vf9dPXlrQsYrpNpG2rHEavSuc&#10;s/s8ZWLspv3MZXw5az+s8yzaXPInthpi/HrAGcdmLJmy++a4LmkrNprGEKUjCVOuXtLxS2dEXlpJ&#10;vw3zwTq7yXOQ6/vZ3knepYGST+Muxux9U1wHax7f4B7BednncFFxUs7rOEc9k37JLDFyT21bFbqv&#10;NupM+QjNM/bLWHwfHLgLrZVYczfjThrL7nbuD/UHF5cP5TbKVs+1qylzjTg3dVVN/mqoE8Xn7TgD&#10;1+VaXeSxi/1B8i322wObHVu66YwBB1UfHKMytKIL7oAl69h2li3k30+dd1Pf0he3MJ7VzlJl6cTE&#10;eGXtmNh2J+nL9FtsuHVyh+PFhDmfNJo5tw6uUT+Cj2zarnwJRzW/4ph8X8A/9zXAYmzy8yxTrN19&#10;2/cBLI4nH8z7JnamdWk6xd1icmFS8DppO8UGHVbpgSFmwAo9zEXl20RaUfHIo9l8x8AydYw4pcOH&#10;4czSbIr/Sjus6x/At+9BF/NtXbBCDz6a2KZ4tgfd+D1Kg52mixHrfGlBSS9TTFYsEb1mFt9O2eQH&#10;9ic/ylGmHL2moxul/A5XdHhgmPd3ys/15c9Z3PA4mlvlM8pXpWXlGg47Jj2dw/FOebPgqGh+o8eK&#10;zUZZrMrmXMdNum5dP1oexbE97FF++cZzwXTdnEMdKS6v4u3u14fSE7M9Qhnkh/pEAec59cV3JHxV&#10;PNZhrTBUpy6pvyNwcvlkVv2Ikev6js6Xe6L78jrs9QD5PkidHH6Vb/FdsdgTOcwJ5nids5/v6Pkq&#10;k8pPXkhD+mb5rN7n01HOHuW/++xY+dI5ypeYue6bOL3ui7S9Dv/NVXl1HO2FfKkN6Vido2upjKpL&#10;px6deif/GTBXzNERk9a+z+jDsN4o++/mGtH7r21RLXE0r79LhbWmwZfTpReWDlscnPNI51Ae97JA&#10;PJw80p6lAY6lvo/lhMk3et/UTupG7JrjqLujlN/RFcO9paV+3dOLJjjI9xjtJxPODAdWbN8DsN3/&#10;gP/+h9dnBwopYz71Af99PZP2rXzyn4nRdbHD5CGuSLx2zBJKuXYe3Bdt8KGsLv5bAUuqZBtpxMJ/&#10;48oG7GRpv7NMxn9zSs0E+8fsJLw4toR0MLHjBI5NqSJ+L1qe1KoR5lwOowWG/ZYOEzdo2FLr4b/o&#10;muJq4cItkxbLNZJqR/HPNGXelhnYLvrcxil8PePnGSbs5lhpfrNhvrLM5imH/+a0z1p+1xl8PM9E&#10;jfMyYcJZjKlLC5zrR99Lf+pmXldO1wR8ds5K+/CxEZiznI5p2PFpy4EfF8CAFUOhAB1uQc8cvHfW&#10;OabYP49vjrNoc89ZTuCsFfUu4g+BeVkDG8zpoq8Nnieewwqxf1ecuA0V9NflWFlkBZbM3K2BHQyf&#10;I3DakqEtyw8t4196iRgXaILDxAMe3aS/e9OKR7d4d6KvR6tbj2a3uAdOHEYDzHnNnBeYuGTBU/Qb&#10;cN8QPjHEXQfmYKjz+JLFuueZ20Qf74cDd57iuUwaWvphtD3sU/wAH/1NEG7bSX+jOT4+5vr4YHZ6&#10;bjcxR0fzu/Rb/U+YPnkA/jN4gb4extXDeX2wJfmDnULrOLX1AdzuDv0X86bI0xhcxeFizBUbhAsN&#10;r6CfW4ER8t4Qof9toj9sltGXKK6ofI/4YKvilD6YcOgVd3S0i7DHMMxW86yk0RWnbtPxvCv0cnxk&#10;SXo+eOzGezCp2/BO6oO+XP59HYMhnmL/GGxsGAY3vojukfeDU+Tn1BqsDt3qCDa8CSfcgX1dum9D&#10;26RFGeR7Qz5DOuB4PeJfbIuswdrgdtIQjm3AoEhD5XX0tiuwSXSx0/C/McowTF7HKPMYZRimDGLB&#10;iies2Kmn1h+gPUSjTL6GSEsayV7eucLrMHiluUVeyLe00NITy5ev6mMIfij+Jr4tJjwOj5qk7qcv&#10;4Md4+R5+a+Fla+LF6Kwpe2iFPG+i5SU9zUlr4x2wmzqXP+QRyjIG/xoh/+Ju4tnaNkidRrjX4uoT&#10;69zjdbS25H0S3jtNnpWWw85I+/SadJfkh3L28R4T0Dw91ru0Tv1FqO9RsTrqagg2O4gpZsyYOKjY&#10;MceKpYp1y3evfAjPXqA+KZc0s2GO66ad9Szhz3oRlrlEzFbuvbjv7DZceeuew2qHuEYf9RaA54ZY&#10;D1MO3SvVrfIqri89qzj48DbzDHQ869oW4jydo/Olkx6lTGpT4qrSEWtOQZClWGgf9XUaBiqtqfxD&#10;K8bv7N59ykR54J1iwKfWqB/ut7Teo8w9GINVD3Mfxa1niYE7CKsfWJTeGW0s92iAPI5Qp+N7+Dim&#10;/Z3fwac6jHNqGd64rjjKcGk0uwPY6Jq0qswZ4H7sa+alfVf6UQ5M3dHGRsiDdMryCS3tsPTBmpcY&#10;4R5HuKchyhegvjWP0om3TZ2G2TYGc1XsaPHYAcoXXocB0zZ6L9D+acejlGF8D30v/5HwBt8Q6/gK&#10;WOVerxB3Gv4bpD4HaQ/i3gP8ByOkI7/e3eRd2uzIFnrdbepDbfPVs2WM/EjrrFi+w+Rpkv+yYkfr&#10;fztD3h1N9u4DOLb8AdxyWH1wUXpv2iz3TbGjNV9ijHyPks8pyn9qE8007WeYdqR5CoPkPcI9CfMc&#10;CapdUh+Te1zz0vvUB4yb75UeNMqDO9QL3x0h3o2HeFcf4Tpi8WO8i5/mGTBPuSb5Pc43g+wU69N6&#10;nmDDPNNCvAOPc+wY7+kjfBMM8UyP8PyPMCdoKLxiYwPr5kPj20Mf0x9eZt+q9dEHdNFvNdOPNdRP&#10;WEsLy4Yxa22etHbmMjXRLzbCgBsrw1ZV4Ef322O1xQGryu+yypx2q8hqsQp4bYWn1spd1dbkKbGG&#10;9GJrTC21lrQKa4HvNiYUEbc3D96bTwzgYrS/+VaTkGuNMOC25GLrSi5B71uBn+Ya63XXo9OtZ1sD&#10;vp8b4L/EE8Zq4uvR/9ZzbouVnqy3ktgmq00lP2lBuHIbabeZz+03X2qjBdOa0RS34Eu6zQa97TaQ&#10;2W7hrDbry2q1bt5FfK5WdMLN1uVusUg2/Leo15ZLw7bF+8RiTifWZRslIRjwgG0X9du1ijG73zhP&#10;/F3F/r1gX8Bwv+y4YF+2nLe/tizZ1+1rsNtF+0PlnH1Wv2BfNS/as/ZVe+lDG4y98K3bc77xn3Wt&#10;2N962B5CLxzeQy+8bV+1b9iXjEV/1bRujxvW7C9NK6S1Yl+0rNpXbev2pGOLeMF76IzfsBehq/ZJ&#10;047dq1m1K6ULxNuVD+gFW6rE/zOs92zZWZsunGd5Dta7bJv167bTsGHbdetw3VXbrFq1jYrz+GuG&#10;D1fiL7p6xc7XrNtiFbrg8jVbK8Uow2bVGdupOmeXq5fsZj1648ZLdrt6x64WrdrbVTt2rXTDLpVt&#10;2E75lq0Vr9lS/rItob1ayl2yvVLiBxevwM3X4Oebts2xa4UrxAdeoU43bKZgFQ3wug3Bfnuwdtab&#10;8tfw/7xhHUXb1pHHEg7ckb/JduJRMI5fV75nlZV7VlzGO0zJJXxCX7JSrBAWnJuPDhj9UVYeS1hv&#10;Xvmblld2hThZb/4WC1j+n925jPmI6cKIPQXEASu9armVNzDG9MtgloVotHJ3LQVG7MpnjAfW60Lv&#10;K//PyeiHxX4zyhnPheOmFqDJhZe6y9BW4UvZVQEPQGObUSvfydICRS2FZVoR8SRLGAcqZZyepeIH&#10;xjFuLJ76b/4rDa94K9y3WNwW35wlt3n/5hhMv+UTMp60xHz/bRxbsK//jfp/jiVdxQ1MKo6mEQfn&#10;jSthPLqSMWYYcEwxWudWaYbuokG6DvuFCZfd4b0antH4kTNWLZ+XKeRVDDeZ/JzMvuKMa2tbEuVO&#10;fGXi0inkS/6mk1lKy5RYdB2tU1TvpPFvsWrlURz5ZBZj5/xOUB7FlPFhHU99KA5wvJcxdxnj8LKE&#10;LJiJDC4s7XTiK/6b4LpsyRlYFn63GbuXD9FjKdIAwxfSNi3JixbNA3twwxjgACfSYAJp+L1NRzeG&#10;xaTPwfFkMDZMv6WpjDIujnPjf9YND3YvvuJT6Aw9aCE9MDEP+1kez2B/Jiw4G+0vcxvipf/NgmuJ&#10;n+m8DH57+c026YLj81a5txvU6RZj/FuWWrxJG9mg/FGWJcYl3a98R8dnw0oyYSMZcA8X13LBtLA4&#10;mHR8RjQPv+WPfMVmSG+Hxll80gXndfPdyHiBeGgMYwZRHizuKL47aq8lMg4BgzwMDxb7PSRmLFac&#10;BgeF/x5Nhh+zPSaJc1keg5Eq1m8M+w4n8e3LtqMp7Oe8GDjwkWS+/+C8BxKi/PdAHFwVRit/z4dg&#10;wdIJH0nl+w4WG5NOHCEX6cNxZdLkHkvnez+VdFK4Nhrjg4nMHU7j+1hjHinMWU/kG1L6YtjzgWS+&#10;EZPgs6lT3KNpyn2a+zYJCyT/HsYPGFM4moEfqKwJ2DxlJo0DyXzfpjCv2Mv3XQEcFta7Hyv4iItj&#10;0l8Z6zHYcdJ0Yia7Ya3YMa5zAr4b6z3DfaFtZM7acZk3avLvLA58OH3K8a19jHOkQT5EfR+kvqWx&#10;PoRFtdbkk+1ObGSY8NE08g7/jfXO03bQ8sJto9pe/Cejfz2RcZY8zDra3yPplNUb5cPiv9KFSysc&#10;l0l789Iu+B3lwrNsW+A/pLY8Sx2SH+rraDq6cNcs9QCf9rDOPpUplmucUPun3ccpPdrYSdq5fju6&#10;cw/82/tvO+rlOtixTNLPQp+OaV3bYkjruIv/S8Yrzkc7li9e+f6VHXeJ5S7y39B/JKqpP+FW3mnD&#10;8DvZCa+4r/5fHMP/Kda7gq1yPP/vDOZLwH+lMY1JR//pJg8cJ3299MgHKYfDnDn+KP+NGK5zPBfd&#10;cMk2+slL+OfC12crvvvbmRfUwTMeS+9grk8bmuHWXTRduxaPrsvdLX/O6GVZ5ofvMC/6fb6RmV/T&#10;wnyg9mv497qBhhd22oSutoG5QY082+t4DlbxnHO4L0y1nWcoJgYcjxZYfpaTOCc78IFl+R/C3e5z&#10;ffz0tsN1O96FuT2wotBHxG/6yIoiD/FVete8wbfRnt3E7yjMuRetcP9Dyxkg9mQfejO0xslt6HjF&#10;knsesP8eHBgG3cPzN0h/FuA5T/5ze25ZbuAm4xD8boZjwHqTaunT6pkH1cE+/x3KxDwm8qe4x2n1&#10;sHLqKaUWv9k19IlV8GC4cEIFPLj8IudSjhrmJFVfY049MTVLmKtD/xvrXXfubyxzcGLdMFc3c1jc&#10;8H8Pz2HdOy9s2GkP3BOXNLpYGuupPDPT2efaZF7PNvOkYO5ZMGUP2l3m78Qkw32T0JqzPJoC409k&#10;zg7M91gKOvlX/PckzDfOrXRoM7oeprkGJ7j+CfqCEx5Yb8YuBsvOQtuceZE2ym8PviY8e7RHypiN&#10;3w36pET6uuRc6ghLgMXKD3RSwXWe81eZb0C9ZdG3Z8PZmcOVnAvzVV/GHC4npgHHn+B8xXNw5j7l&#10;R+d2pcNxPZXcn0ri/Baqv6Zt0N+nOEv6SpZp9NfpJfSh9KOJrMfR18fSJ8epr+V88d/0evS4xXDe&#10;Yvrskvfgw+i/q2DDtfDbOmL+1j7gPtK3N+InHO4r/isWrN/uFjS/bX+A834M78d/dCt+nX1/RhP+&#10;X866u/0T2uBf8EH3WdRgv/n9xPgdemw5Q/hb7vvU4rrwKQ0fdvhv4HPYFnF8+76Cc8Fyw+LEn6FL&#10;/6MVjT22irnn6HafEp8aPjz0F8se/sLyRr5k/AlWi463YBCfxZFH+Mb9q5VMPbeS6e+t8NR36Hvh&#10;xZOKASxfzk+sCq5bA+8shX/mTPyXZU08ssI59LwXvrPSRTTCy8+sZv251W88t7rVp8Qn+qt1rX5j&#10;PVt/s+61Z3xbfc03Fr6dt37En9i3Fr74i0Uu/2i9F59b88a3VrmC5pfzu3aeWeTi1zZz/e/Er/1/&#10;sMv/sZW7/7AzcM/xWy/Q7D6zzitfW+jyYxu68tQGr/0N/vs3a3zre6u78b01vfUdvqG/sQnY5tTD&#10;n/HrjLb3/s82eh9N8N3/hv0+t8adL6wNRtx5DSZ866XDf6ce/N1m4KpnH/5qSx/905ZhsGffZR/H&#10;d+4+scplYiOfg5HDsQsvPCUm6RfWCANuhm03Ub6GdfK/8dQq176xkuXHVraFtnnzsfl3v7Wxqy/s&#10;9HX8T5PPwevPbfD2C+sgzd4rzy1CPiKXnxD796mtwpv30O9uPfjJNj761S7c/RHfzy/t7Ns/25nb&#10;P9vMjZeY9MAvbfHW97ZDma5+hB/oD3+0Wx++tHf/+LPdxS/0Hel4P/2XXaIOdrBLHLP98Adbf+9v&#10;zu+L917a3vs/2aUPfrY3//ArTPgXewP+Kz3xLc6/jb37p5/s4y//aZ88/r/2/qcv7O7H39mDT7jG&#10;xy/s6t1vbPfW57b85h+Jm8R39ir+3lY+ZFzvfWsfu23VfW+gucU3UP8b6HB55+9ivqfvEv6Yr6L9&#10;5dnVvALv3YX3ivny7G/ivR5z81yXpaEFjmVOq6uFeZHw38S6XeYNwYjZl8Jxac18N/h5VrajB259&#10;E78Pb5Euz3+er24/fQFLZ75ND0v6jeyQ+C99Sfht57mt+Tnlo/fw7XiLcdVr6GtvwVQvWzkMuDYC&#10;q2Y+cWHHjJX656y46xQ+oPstq77XCpr6raCB9cpuK20kDjDcN7+qx4rrwlbePGxlmPhwRpnfslhm&#10;1uAzui4E/x1E2zvqWHHbiBW3jZJn4hbCgvOCs/iDPG9V+P4qD+Jj0ofOJ3AWrc85xpHPWyVsuLyb&#10;7YxDa5vYb2lwHo4Gq4b/1owQm2dwhX5qgblKZ9BBozFCu+nxnaZOZvAlTJxAxnGL+vFRGVmCtcLv&#10;5tE5zDE2tfC2+acY352D4Z5nTOw8ehDGXsLoXEdXWGecaZgxG+l3ZEE4sm9yHZ+R7GdcRzHVhpYY&#10;31pRHDGlByOG90XQ1vrRmPTBOwfw5Sd9jB+u6Pgkhk/6YZPtszBT0unimE4xVlhkK9bMeEoj7LMJ&#10;PtxylnFXcUwYpvQqIfaHzzG2KzYLg+4kja4ze4zT4sdyjXiGC+hS54iBfA69LteTpteH3rhvFV0T&#10;Y6r9jKX1kbduyhtirLyPMXPpbbvQVzmaZzhsgPx3U45uh0+jiyUtsePWefgvaXfOoYud3+MZBuvm&#10;ej62++YUfxjuTTm6Gc8OzJFn2Knj/xl2LV7ayrYGGHfDjOLuXrKqaXwjw+EVa7iDsSI/42CdlLtN&#10;4+4T2w5/7ZgiDi9jSL3s70GHLL+cAXS0WtbCvathtoqBXEudypz16R200PJ1DX+FEXdQd37qTj4q&#10;g1zTj+67nzT9yjs8XvehbQZ/zawHqFP9rh1dgunKVzdtgzEwxRRumYRncz0x92b2Se8rP89Nk/gO&#10;Y7xLGmAtmxlblvmYS9BFXqVdboWNN8J868eVBveH/P8+DX7mEiuDs3mjbNBZig9mRVmbGKDDgNP5&#10;pnHx/eGGF8q0PQPdojuAr2d833rgYVkhGBXcEV4m3a3i2Eof62h34cWHHR7JvFQP30x8m8TA9I6h&#10;MxW7jPotFk/c56xiiOJr0bw5HBI2KnZ8xMN3i2fcfp/Kddx8B2WQV3ivlmKmDjflWvL9+5v+k/w4&#10;2txMpfeK9Xqi5+0zRYeNwvOiDJP0KI+4oTifo42Fi0qXG8P30yE3bJU6k4Y6yoE5njI68YPFf2G1&#10;8rksi4EV73Nj5dHJbwY8mPIcdMEAMfFfxSR2dM1Kn9/HsiknLFvHRxko+fVSn154dnb0HkSZeXS/&#10;w1jJg3NvuEf/1v/CgHW/2CbuHL0nrMOSD6KLPoQdhmEecVjuPkvmniiPmJbi/U4eMlUu7ht14bBP&#10;mKfYp9alxz4GJxcrFxPWcTLdZ4cXO22A8pIXtaHj+To3yqKd9HW8kwfxaGlt1Sa57qs09su3X88H&#10;aX8HvdKaR+ccKNavE+9X7Y9trzEGKv4rLuz4gPYw/9kjza502H2MSYwwbjHCfEa+l7mu/E2L/x6A&#10;Pct/8xHOPQT/Pcr5sYWUmfRfc+HzOa3L2f6bFpx5Dk6boR6PURey49z/2Bw0xB4fdeiD2bKe32e/&#10;ywrY/8F+n08+cvh/YIdy0QIXwHBLyEsp4wBFtJe8iJ2EA8cWMlaAhlh+oxNKB3j/HWQMCy1vhfxA&#10;9/FOHEHXMMT7Lyy3YoR34NH/z9Z5dsdxXen6L9gWKRIgAhGI2MhEbmQQIHIjdje6G41GzoEkSACN&#10;RJACSJEUJTErZ8vyWBYVKFm2ZEnW2HfWfLq/aN/nrSZmZq25H/aq7gqnTp0Kp+o8+93b0utG0fsG&#10;+dZjPdaX6XdKtfhvhPGucfwk8amqg9fWz6DbGCOPyqjlNoyzbhC9sI/3aJgw7DejZYr3gTn8ZRfI&#10;1TPH9920ueC/ig2d2RhxYj27zhP3+TzzW+DCmDiw+G11D/1d9wVyLyxbeccC8TfwtUJLVd5FzA2s&#10;iP73bN802l30v31w365pOPMUrJjtYcWFPUvkBkZX3DMLL57nPWEJW0EfvGiFaIpLGLsv9CyxDN+t&#10;INoZmGz98LrVDl12+G8dY/21ftjv8PP8DMNrVhXYQAO8Awu+ahUwY3dkz9xsVw4DrvCRu2GEGBXo&#10;xFqxgkHqHsKva3TbarHGyC65G3iGjuIvNC3fKeKyLt7kN8/dSdgu2t6+OXyL4LuatkeI/w/jHVqA&#10;J67At4hL4eROYNueyX10btLYwcrguOKb7fDfHlhvF8/rFp7T3fQZ3fRhelb3LNBfwKQH4cPeJfgG&#10;60lfrFjTMZ4Mh1khbi82jF9VEP4l/ynFChkmLsjIurS4YoAwLN4ZpPv0bt+3bjhvO31tz2X6bn6f&#10;pw9ppT9UHA/lPBUbC8ORxjbhZ5hyqkZgZqOwwX5YlZ93FfElcS2xnAC/xanEkUd5LxnnvWSE3yPw&#10;rSmWTW/Cy1g+A89agvMuYrM7aB6fxzVRbBIvrHp4A95DXRUv2A8rGoJpB1dgelHy8u6/gcH6tmCi&#10;O8oNCwvbUO5T8UvY2SXi1a6SN3aTZbBNcdFleN8iPGoclhqCBysP8shFeOgVGCTH4rBu6i8WOcD7&#10;lm8TRrUJh4VRivGKwUau8L4Fv1K85MmtJzGOx3zljZ2Ax87AkxfWHzr63wub4sv30US+axde/pj4&#10;vu/A8tBhUkdpHadhizo2x2jD8AYMlraJ0C6a6v/UrnjmY0d7uXLtHVu5+hZxvclXzDFNUY/wHrGI&#10;19GQct6ko17chsNSL+UMVv6PIZibl/UUmzrMsYVZNwgbDNC2oW3OAT4DU1vKkyuNeIz/TrHeHPWc&#10;xxZoyxnKGmWfvugDcsSin6UtAxyncjTrXVN5k5W/V+a8j1J3xeju4R3Rvwnv4/xIp67jUlxpH3UV&#10;LwzQBmM6Zq7FEa4Tab/HWEfaV4cTs664rfwKxDADmI/fA3BFxSGXf+KFvbdteUfHTD2j8FZ8B2Z2&#10;yHHM/maYPwV3leZc+vMxrhXxV2lZF/ff5Np7E/8A2nYD28S4rpTLVjGXlZd5Yus1u3zwli1R3izX&#10;gWIy611c/Fd5bZXLVvte2n5sC9is9sP1JgastlZMdR335NUncGfONde+dMJOnmXac4RzOMD9NQBz&#10;7+W4ujnWDu4nxaTp5fegjpX3ZB/LA5yLYbb10VZ+jn+Eqdp69irxzLmOxre5H7m3w9E76HFZn3tB&#10;6zrcl7oEOSchjkss3qf7jGMZhXGL947r3oYli4k7xv9JXWNcd7pHdT1MUZZ8Ahz/Deoijb58PsTq&#10;dR5VtuJIO9cvyyKcf8UDn919k3I4D1xjMWOfG1xPzn2E5pvj83PdjXBdje5wLVO/IXxWvXz3BHd0&#10;zjkm2l7+HZMb0gBznV982dH4LnPNrG8/sovUZ5G2nqN+s+xbOuEw3w/DvGePzVy3SXw5Z/i+mGE6&#10;Pb1P/Ocd2O+GRYbRXg6sWITvvDB9iL9jzvrp6zxw377WGetvn7du/KHa6keti37Og69TV33IejBP&#10;fdDaKwesAe7beLbHGku60Gp2WHNRmzXmt1hdDvrfzDprzKokLnMFBufNqMHcVp+O3hf225xZZh2u&#10;ajufVW5tmeXWnVNt/bm1aHJr0PvWmi+33jwZTdZ9ptk60sj7m9JqLafPW3MKrDet1RrTW606ucnc&#10;zK9JbbealA50xF2U5UHP6zFPFlrfQo+FsNEij4071mORom4LFXVaAP4bKug1r4v4zznt6IHhw8WK&#10;/+wlhvIwfDJgV2sDcM2AHXLsL7dM22HtmL1SNwX7XbH3zl+0r/zb9nRgw77qQ9fbv0Us503Y7RrM&#10;9rJ93gXHbb/sMOGvO9fth75t+9V3zX4dvm5/95L/tw9N8NC2/T2wbz8Er9uzoV172kvc6J5t+7KD&#10;cluj9rR7276ACX/eCQ/u2Pzf5rlpH7Tt22sN63at5oJtuldsrWbFVt1LtlQ1b+vVqzBeOGxT1A5a&#10;du0QfnvYtGWHDZt2WL9ud+rW7LCO+ND1l20NRrzcuGGLjVGbr9u0OTd6Xfe8RevEfy/avtaFGd9p&#10;3LG7DTt2u2bLXoYBH5aTT1hWvWXXavds170D592BF1+3rfJLFi1DA1y+ZjtV5AWuhP2WXbbNMnh0&#10;VRStMgy4cssi2BDmgYV1VeLjC+ftKuPdoZRv/bJd8zDtOrttbeXSAF+z+lp80dx7VluFFrg6xoAr&#10;KuG9ZeK+8N/Sq8R73ofrHjhWJP4rq8L/v4KcvuWM3aPnLa4mxnPlDcuFCWcWw3uxrFLGgCrRC6AJ&#10;dpXfsHwYaR4m/W8aPDgVy+S3y43eq5L4b1X3nRjP2W6xT/S11YzzVjMu7kZ3VYmeh/HidDRDZ5hm&#10;VBD/uYKx4nLGjbGkIngnDFSm/L2nGXNOL2Msv4KxX6apFYwPV5O/101OQKYaD47lBLwHGxZvRvvl&#10;fujofRXz2dHWsq34sSyTceEslmfVMDbMuHFaNUzCTQzmWuoJoz5RftNcbW/xLvyAOJNomtElpcKX&#10;TzLendZAjEnqH8tbiAZC3Jm6Ky9xYpHy+UqTjC6unPFr1bGaOlaKCYsDo2+oQ6vENtI+ycSLM1gm&#10;jbOOVQw4RezbYb/wX3hwSgE8PP8m3Ilxcxf66Fx0aP9l19F2XYPjyvbhu/AZfqe5GMvLR7OVtwNr&#10;YKwffqB40CliD9mM/2ehJYQrJGbChuC/idniuRfhArCq3CVY1CI8DPYr/ovpt2LtJrBMsXRPiRXn&#10;wKdypEGjnFwxC5hDzgrMGP7gusA3FNpJtOwyxbpVTlSx4f/OVwmLyIfPFiiOLlMYcXLJFcvmWs+s&#10;EP/dhC/Atwpi60k7nFqEXg2ellgAAytYhYPB4GCDSXmLGOwOS6G805Sbkk/OTFiY8sWmon1MLoyx&#10;yXgYqBjwyeznBlNVbtwXz4yiD+W7GvYblz3p2EniKSs2cpz4bgbL4LsJGehgHQbMNxnxoo9yAceJ&#10;9abz7Sr+i8Wlsw1a4JMw3hdT+bZN4fszhW/IZDS1p9lfKt/SWg7Xjcvie5bv/XhMjFnxoGVx1OsU&#10;3DlWhwhav0lH/xsPL04Qv87ku17s9wzrU44sAY6ZKMtB05oDQ4Uni3OLd8czPnHKBb9Fe6uY1ooB&#10;fZw6KO50PPtKZN0EFzGxpfHNpQ1yYsw3LhsGnIW+mPZIyqdcF7yUsk9mTjoWl0XcZ/h6MjrdBHhv&#10;AuchEf4rS0ALLE4s9n4C7nsqV3WaojyVGWtrzTuyJJYl8z+R8hNgwEmw2NSiFfSyXFMFyxjXKec/&#10;RdcXvgWnC7kWdf4LloizC/PiOtW1qty/WjelEP8DLCkfFsq8k/De5Dxy7hZRDtfPKdoqLos6YnFZ&#10;4uW63mepm5gw87GTGfzPVHsuOgxYscZP6T7gf6JrySlH7Nth1FkcP/dMIsuSqEcS90yS1uMe0vw4&#10;/p9k/km2j6ecBO4V5fBVTljlhk0sYHvaWDmrnRzJuWq/+efG9pSlMrTtKe5Xsd6EXNgxfE85ulML&#10;5RsBT+Z+lgY4Cf+KZO6jU7TBCY4/owTdbyHPhDzWZ72kIu6R8h0740ajVQfzhXvmn8f3p+su3+AP&#10;rGLokRXCUtNbDiwef6W0DvxKsDMdxPvsJi50/yvkQXwd3RS6YPreAuad7bvLt/vrfLOj7WzGh6YB&#10;bop/TUbNXWI9E8cA3pveDhc8Dxc8d9OSm3m+nZMu+BZaskfoiJ/A3Z6gIX5I/kk0x52wAs9DxuSf&#10;EIfrCd/lj9FmouftJodvJ9vAm6UHLoT7lgQfwRXQIvcT86FHfPg+nJcy+Z/RBWsIUa8A7NpLrsuh&#10;V9F0kouS7cqHXqferzjHK+7rar/NGANcwkOsChh1bjt8mO1zW8lj2XKTGBFohBt45tfCd91oZul3&#10;kyt4BtO/priJpV0DJ2V6phJfHPrdtJJdrjlYKz44CVlbXNvwYJ7Libk6X/Dd5/w3FuubZyXPZWl9&#10;T+k5zfM6OWcLhosum/gHaYXb3CMbznLlXz+ZDutH+xsH803K4jmq53I210AGz3bKSIEVp6MxTsvH&#10;P8DFts8tian4b1LeHvcHrLdA/JdjKbjOPBiwi/7FhSY4H/8i+uUz9FFphYcO/xUDToPnpjFVP65c&#10;wMmwXeX/TYcBpxdh9GWK/5zCdslF6HYLWV7OdUCfJ8arvA7q5zVP5vyGCStGiHivTDzYiYnBuprm&#10;NMBrxYnVd7vp/5lKA5zdDMNtfYdrmJjOdcR0xjIb3mA+ut4WeG6ruO9bcF9YcAsaYexM02NLw88r&#10;nWn2+bc5v+T27XiffKcfOZbb9QHX4SdW6iVG8hBaXua7A8RRHvgEreM7+EW8ZVl9xJr2ERc69Knl&#10;h490vsSA7v09rOcPsJ7P8D+A/frQEvs/thLWK9K6QZaHmDf6mRWO/Rtxnj8lPvkH1jD/zGpnvoYR&#10;w3nDf4IJwzUnvyEe9NdWMPJnywp+Zvnw49J59L+rxIG+jJ51E50rU/cq8ZzHP7GzC59b5aVvrOqy&#10;TAz3K4f9tsJ/K/fgoHtfWe21Z1a1/aWVXPqjVW48tdrtZ1a+9mfrgZt6d741H7y3feMLq4WrNjCv&#10;d++ZjRzAdQ9/tOlXfrHFe7+g+4Wd3oWV3vnG+m59Ze03ntr4nWfkCX5mQ/tfoh9Gf7yHRvmQWMu3&#10;vnO47vxr39rqk7/b6psxrjv9EA6M7tZ3+y/WtvMnazsgJvNLX1n34Vfmv/MdeXh/gP+y/pOfbe2t&#10;f9jV9/9ly/f+aiFYci88Wlresytw9TnOwfyn1k47dNEendFn1rr+pTVdQX+8znFc/pOVr/7eiqKf&#10;We3Vp9b5EvpjbJi6BW7CwQ9gxnt/sF7m+W99T85f4lMffGkzt59Z9Mkvtv82/PfRD7Z673uY719s&#10;+e7f0O7+bBdohyU48BwMfOYuDPjWM9t69BP6XcV8htu+S37ej362x5/8A3arOM3/smsPvrP9R9/b&#10;7Q//3W5hB8R/vvbkb7Z7/1vbE/9952c7fBf97zs/2e13f7I7cOO7aIAf/v6fdu+dv9k7n/5qH/3b&#10;P+2DP/xs72Mf/PHf7fFHaI4fkYv41kd2+aV3bYVxkKXd92xh5yPGt96z/un7ds5/A5+Zbdgv3wED&#10;5H3pec5/B/H76eW50roG/0XP27bHGC8+gnzbnK7b4B7hfaxpl9gHvE/WRvnP7yZ0wvi9ujrwC2nm&#10;uVG3wz0knxl8P9vFhw95fsN/e+86lqdpP7EWBnn2DuDn43ud5zXP5wGeyf7XuC/w9fHy/A0TF9p7&#10;G43PTVgqOuDgLTQ7h+TGu0OsReIz9iybm+/zqt45O9setuLWYStrC8KAg+Tv9Vnt+bDVYNWy9lGr&#10;6SK2M1bJ79KWoJWzTSHrueoGLK9uyPIbvPBgn51tDcKBI+QlCPEMGCMOxSxxItH+etESoU8q7Zi2&#10;0nY0woGLjBMzhj1MfEnvshNDUvOqsHLWr2NZXVD5ftEZRaJWPQID9l+yYuxscN1aGGtoxQbR+PgZ&#10;4+2a2EP/+RJjZ4zJMPbTNg43XWV8jnFg6XmGF9CC4qs+zvjW2CW0u6sH6HnwkUejq98hpt6Fq46N&#10;MQalGH1BuKTGgv2LaFYX0cfAOr2MGQ+vUBa/h1elA2ZcCBtaJRbeIoyRceUheLAHZqrcu10L5K5l&#10;rLiX8loZ/22cvWrNbOthn/2wYeWtDVKO/O8jjOOOMgYTxsRne+bREcM6g5uMFTMGJU7bPIev8sIO&#10;etVttK/7jBVRtzV0tKvSNxEXmfHtnjnxUHQfjIlLC9XPOLpnnrFuLeM4etlfN2X3wHZ7xKBhpZ2U&#10;3cn/rkUYMIy0b1lTvpPnd/i9zz4YN6ZdfIzRDVBnjTVKq6y41g4rhYk2TW6RZ5g8S/NX4djSIGg/&#10;14mTjG53esdqWd4wi6b5OUPuVzuwrIP57RNRYnii36VtA7RnJ/xVvLWHdXph5h6m0hp3zaFDpo3b&#10;WNbBOmKxXZQxyJh6H+NSXePoeqdhuHP4c0+u27nJDRg7PIA4foOMfXs41i6OU1oNH+zex7ka5LyI&#10;AYsJSwfdCgNW7l/pfMWAj/ivtL8d7F/mmYNrcz11TollE/cZPbCO1UM9FMfzhdwY+5XmUnxTzFfT&#10;o5y1cXA3sbYjdqhpjJXGGJ6Ynxjv73KUa1f6Sr5rYF+K2/ubLOLo5sRiH0tbfKSDPe4S62Q/BTHm&#10;G+OCysca45Ixpij+DPuTDtSZaj+w5xw4npgt33THsjXFKE/6YuV0FXOM7UdaU761YKQqQ3mFHVYn&#10;zi22XQCD5bgcHs16DpOlDMUa1v7EsB2OCPcVL5T+WNxUWlyn3rDZY9kcBxxZ7Pwo/nSM46oc1T9o&#10;v8kgF3EmlkUbZaHzzKa8HI4lV8Z67FtTzVMdxK3Fl8V8tY6migf92yzVIabBFrOXdvW32cT7PWKx&#10;8HMnDjNM9khzq3MnDbHKE2OPc/TKOm8x9i0GfryE/zpf2Iu03YuFYqB8Kzu8mnMP99U511SMXmX/&#10;FwPWb853wtkw+Wa0fzHhUSdXcGIJfs2FfGvTxg73pp6qz1EZqqs0xgmlaifahOtQbNphvTqHzHN0&#10;27D1/742Y+cndo5UH50Lrjn5HHCeZU4c8kLKKqC9sN/m9jHPh3aWc8W6v8shPnkOzJjrU+w+nnMd&#10;r2sWDi7WL73371y0rQs+m0c8Zn47uYApSwxYHPkEv1W3uCL2S/uJwysO9LFcXe/oc12DtPswcZdC&#10;vAcP4SfZj69DH/vg91l8CUqoWzF+F9iLRfhMlMCXy/yWWAnXrY44llhBW8LGj1OH5PIQ7DaMieOO&#10;ouMN0G5e/gfJCe1leQD/R/gv26a7I4xxifX6LaliiG+wsOUQrzG7YYL3Z80P2pk6GDGcNw1GXNKE&#10;zrZxmtxtY5YPNy6C62bXBtEu+NBvhB3um9s26+h/s1qm8KtUXl/iQPM77/wM30r4N8FhC2C9BZq2&#10;zz7XAM84euDyTjS9Yr+daHfhvxUdMFzWqyTHgvIsVOJXVT645MR/LhD7pd8t6p5D97uCHngNv+RF&#10;3jFimuEK1nP7L1g1fWsp3LegB+7bt4L/MVyaMksYw6/oJ0/w4CVHA1zrwwfLd9ncMF83fldOv42P&#10;V3WAuNDBqNWO7BJvivJCm1YzEuWb8CLfg6vWGCYm8ziMN4JPF314G1z23OSe1Y9GrZn+W/NKB1ed&#10;/w3ju1YbZr0A+xq+TB4IctjT3zdP0X9Ow1Aj+ODAhQfhtL4FnuXYEFx4cBY/ohn6C+JGd0/Bfafk&#10;swP7pS9SLFr/FbS98K1+GJqHvqaL/lB65D7eIxTrOXQJjdua+nRi8l4g/usifTc+ZYpzqxgVyh0g&#10;rqh+UDkhvPS9/ssH8Fl0wLAVsTYxGGlrxXk7sAF+D8JfOvndSX85SBkBuGCAfQTgiCEszH+xxYkN&#10;9JGbj2EzMJ+oNIZwG6e+6r9i+swhypNP2viG9H6wW/HfLXjcNtvDozSdjConMOyQqXLfhmA/QUw5&#10;Lsa2YWW8U0zDA6c24UZoTicvk894C96nbfE3m9tAmwj70bvSiN5z2McYvHpq4wl6zbdZHwYnrokd&#10;6TSVTzhIG8q8y7QlnDTIsQVpj/D2I0d76cQCXidXL31vkDaRXlM5gcUjpVtU/GDpGQNXODb2P7IO&#10;f4OfiY2PX0YDuRazAOc7AlueXIdvUYcAuucR2mkSdjcH7xKPFBPU+fIz39F70paKIRygntI3j0fR&#10;uFKveWxBBktUPtwx1pFuUjrSId5xhmFpYxzDFAxyhvaajT5ie1gcdRMDnYMlT1JWgLZy4ltzHYzQ&#10;VjoOce0IbTUBu5zZYnvafFLnT9tTvyAmpjuIeZkvLbP44hgMVGwuQluN8K4Vhr2Nsq64o/IRK85x&#10;ZJtztIcGlH0HWUc5M0aicPe9R9wH+7xXouGkPPkGjFGmYk9PcGwzHKO05op7HaZtR2GVIxybOLCf&#10;NhcLntpQ7mGuD8oT+53ehlFyPU3rP/sb4R3H4dJcb9qvTDGJZ2n3KcpZXH9oK1zHF7feIMcsLBfu&#10;KT2xsw3tGoQ3yqSZ13FOcP0qRrfiMiu+9gz1msakyXbii6sdKTdCGdIt+7imRzj+EeoibiuWLR6q&#10;3MO6VqQ59mFivb0cu4frrJc2VJznAWwIdu+jvADHGNJ9RhtJRz3B+ZnehWmzH2nex9nP+LqO7RVY&#10;t1gw1xTlab8BlsuCmocptrafYwnhOzCNP8EYbSr9t2Jly7dC7FfXsnIGj1HuLPVf5PzNsk+dG11n&#10;Og7FiHd0u/tPbILlY9yT0uI7enz2O8n/MeouvwlpiRUHWjHgpaVXG2nZOG2uGEaKu6OY2bofxP+D&#10;+lbhuTcC+w1vcE1cQbPPvJnL5PbFlrEVbAOWfIF6TlOnMM/IAH4yISyCr8w4Fg5vWxh/nZHRbQvx&#10;nI5EtmyaZ/j8xK7N8XtldN1m+eaLdM1YuG3KIvRjY91LNtIFD26ft4HmaeugP22HhXZWDROfd9A8&#10;1T4brA+Qr3XIGgq7rLEA7ltw3lrhvq15zdac02D1GbXmTnXzu9bqYL41Z2rI/1tvtVn1VpMJA84i&#10;JrTLbX0FdeZx1Vifq9a8hU3mLzpn3vwm8vU2wGUbrSvjnHWkt1hbaqu1wn2b4b+Np8ktnNJC7t9z&#10;Vp5QC/uN8d/KxBarTTpv7fDf3hwY8Jl2G8zrMl8evDe/x8YKemyy0GOTRVixxyaKe2ymqM/GCzzo&#10;gnvgxKxDXJH5Mq+t8Y4RrQqhWQ3aLsd9gM/YLdpC2t/X6qbt3dZV+7jtEnGYN+zznjXiPq/bX+G3&#10;f2G84YsuNMC9m/Z98CV7NhCN6Xx71u2ngR37j+CB/Wf4pv0aeMl+YP0ferftJ+++/ejfJ2Y07Ld3&#10;A33vNhwZ/tu26eQFFgNWfuAve3bsS8+O8/vzzk30xuvEg75GHuAde73hil2vWUWzu2Rr1Yt2kans&#10;Jjz3RuMm9d+EzW7Yvpv13JftZh35fBvW7ZWaS3ajFkZbQ+zn6hWbhBePuS/aaOUFC5Uukwd42aJ1&#10;F+G/a7bPegc1a3abMZJXKe8u5d2tWLdX3eQfZnq9/ArLd2yvesuiFRt2tW7PLpUsoQdesStlaJBL&#10;iTuNrZeRp5h1N9nmYnnUFiu2bKwiaoNlxBUpJ/fTc/7bUco3dDF5osR/K/BvZry5p4p8TDXXraHq&#10;qpWXRa2hGh9m93WHAVexrJR1isthwEyLKtF4lTK+U7ZnueX7lldBDOhKeDC8t6jyphVjZ2tuWwlW&#10;jBW6GfNGBywr4H9RPWP9jYzbwHOzS4n1hvY3B92vq4oxcbbNhCFnVsJYZdXodtxwUMb8z9QwFsz2&#10;aTUwX8aJ09AKpZfCj6vQCNfAiKvFVGG9Z286MSGl800rgxWUwAfQD8X4L2O9Za+znPIq0XG54bg1&#10;D9n2vvM/rQI2zDIxVCfvb3mMGWdWovutuu/k/s1mm4yKB6zPNlVix5gbrlwDk0WjnAoDPk19Mxth&#10;vxW3Ybk3LRf+m4XFn73lMGDFoRbnzahEk+S+95znojkug1+z7HQpy6iTqx6tUR0aI+qaQr00zaa+&#10;2e77zrpaX7on/VcM6NMlt+DBr6OHZUz8yAoZOy+gXfJvMg5/gzH/Q6ax30m5B3AlWLDDfq+hD0N/&#10;hiVnXoXv7jq8NzlH4/1bDgdWPOj0/Gt2Kh0ukE6O0nRYLNzA0YhlwlKzYzrahFy0k/Aph29lw4Gz&#10;/ofxX3lX48V4s2BP2bAnx2BNMGHpK09kLsOeVvnOWXPYb0oJ7LdALApGwT4S2S45FyaXj6YX/a/s&#10;NPpEJ0cw/DcFFpzC/zS08mfK1vEVQBtcwjgk60sXl1BA/bBETMwvqQDOlg/vhJklSpuas+zUIy6L&#10;qYw6SSOqfLUn4JnSwsblMM5AvGblxo0Z39Zw12PioDDWmBGHGPYq9itGK/b7YirfeqnETU5he/jt&#10;SbTC8WhYxYHjxYlhwHGan8p3cgpln2ab04yPpMi0Lf7Wp+G/KZTBtifFiSk/PitMPdk34xfivy+w&#10;n+OpfIOy/wTYa5zKh0snw25fTGXMgbrEZ7KNuDTcNh42q1jWqncCvFK5jeNgs4oDLa59nHodHWsc&#10;fFKa1+PpxLdOhf+mosHlmI6n0Aan+c5/znmVG/gEdpI6aJ5YuObFZ8O/c2GztGdCjvYD1z0Dl06f&#10;gE1j8PGTWeK5s7BJzges+JSYMpaQx/rUM1YeXDqL85EzBYOC97Kew551LNofxyw9dhzM2DnHnOtT&#10;sGD5J8Tn4I9ALGixf7Hf+FyO2YXeuRDtLv//p2kd2SkX1wBM/PgZ1WPJYcfixynFMGLsdJF0tTF/&#10;Aq13gjY8kT3rTI9noovmv8qI5/o6kTnv5BI+RlknxI65vuK1DE57KpPjFiumnRP/P3ZS5zCb9nfK&#10;Z31Y9Cnqd5JjOJYFc8/jfLuOjLbMlcHLaSfZMepyPFNaatVxAY7M9Z0DQ+aeSshdg88RJzhfGmPY&#10;rnwhiojhXMJ//CsSCmHmuu8KdJ/Biks2YWroSstggvQtiWfhhFV7+NMQB6Iev6A28jT2EIe5m+fc&#10;uZctqWbfyvw8dxnbP+XeslPVUUtm3D+j5Roa2jtWF37saGkr4amV3odsB8Nr5plfx/O+Fp0oz//T&#10;6GbTWvjdqt+HllR/YKcb4YjnyLvbgp6zUbFFyQ/f8xj29pjpA6b6DwfuftXKhtH5+tD49vM87RL/&#10;pS/yEEMCtqBY0Ll9MAXYc7aH5zN8OAd2nT/I9vDibA8632G4rx8GMURMij5ikVKOyisbfkjMr/vE&#10;DXtsxb3kpewkv3AH+rR2ym0T/yVPJvvLpR2ym+jr6mG8blgvfWpyGbwUH6lE4mCk0Wem0V+mVLzE&#10;eA9MtWib87DFMw12DntPzI06zFfcNxGGm+TaxB9B/JdndQFsBQ6cqv9alkN852xiNziGrjtnk2cB&#10;z9lMzrfz/IUR47uj/yfPrPCM4rmYyXnPhhkzjUcXLAasstLy4L958gVi/7BkaX+TXDuWnL+LDwV+&#10;Q+T9TS25Tj33+U9/kg8HzuPc5B1yvcDsC2G3xYpBgea5iGOH/SomtGJRiAGnYslFh+wLlk8fdZT/&#10;V3EspP9VXnuZ+vNY/yz+G4vVkV4O433e30tLnKn3glp8yGof0L/i18Xy0/TrMsXWkM9XBsuyYcHZ&#10;TTBeLAtT/OecJmI3P/+fBRPOPgejxTKa30CX/cRS6cvFe8/oP1P9T23AL+ucNMDvOnGe8zwf4lvw&#10;vhMHOqeLnLy+PzIu9Knzv8wPz+3/EJ+Dd7ie3uWa+4Dc1B9ZATy3GJab5yP28wD8t/tjy+lEC9z1&#10;CRyYPL+DlOl934rCn1rJ2GdWMv5HuC/rj8KBw3DgCIx4/DMrnYbtTsGYJ9ANowcuGf8z/JfYzxNf&#10;s+0X5AL+wkpnvib2M2x3BZa7ig74wlOrXGH+wufk/EVLPEtOYdhw5RV0w7DbahhuIzrfjg30sDtf&#10;ogf+s53bQSu7zbI1NLGXn1rjNnGeo98R++2p+XbQw17/q/Vuf2uNa+TLhSO3b31l/TvEZT74q0Ve&#10;hXm+8U+7ABNdfutnm3n8dxu59zcbfOU7m3r1e5u481fzHXxnLTDkqqvfWPUB+uMb38Bcn9rkra9s&#10;Fn4689r3FrnzrYVuix9/b95b35kH7lu3+RnxpokBvfe5Db38zCYe/Ggr7OfK+/+yzQ//j1394D9s&#10;/rXvzHf9c/PAf8/DsysvwdAX0D4v/B697zM7v82+o9/Axv+MkRN4k+Nb5zgvfGrF0T+Z+9rX1njw&#10;zJqufmHn978wzyHMeP9za17/0HoP4N83v7VhGHbgpS9t4ubXtvra3+zKvR9tjXpPvfzUFl751i68&#10;9qNdev0nW7v3C3Gh/2GrD/9uC7Dh+dvfwIt/ssP3f7Ub7/5ot9/7we5/Avv95Fe78x55gd8mPzB2&#10;6/1/2MuyD3611z/7T7vzCcd372vbfAAbhgEfYHfgwg8/+icG3/0Y3vv0/9qjD362tz7+xd779B+w&#10;31/s/c9+sTc/+dmJ/bx390/Efv4DdfzQif/s33nbhrbese61N61x7nWrGOV9lu+m/D58QfvR6vbC&#10;a3tf4vmKzreT98SWS8R4juIbEeWe4H2rivfDCt4Lq3lHq+GZ5N6EA8OJ63f4z3pNfEO03SS2JP4t&#10;fNsUdHCPM805f8OJm6DYCVn8Tm3CfxTfmYrAGzBnntE9xBQiFkPBEM/qfuI/8zwuDin/7y24MPGp&#10;g68ypnqXMdd7aHduWHnvltUNXyf33y7aX8Zt+8gD2Evcx+4JuOyInUX/W4qVwW7r0fo290xao2fK&#10;Yb35sN4CrKwtbG60RYXNXpjvIAx42MrbIlbRDus9F2CcGwZMGa6OCH4/bDuwYNVeOPMgcSY9c1bc&#10;MUV+wwnGmGesCPZc2MfYNtOiwUUrC8B+g/Dd4Quw06tO/t9ytqv0XbC6kQ3GgzfhxZeJV3kR1gtn&#10;Q/8ziD7IP8d4BOMc0qLMMpYlbitdj8ZpFNdRY2cav/TD9MR1fehGFes5eJF8fnDfkTXGEhmz0zwf&#10;PHQcP/8wzDbE+NkwY76+RcZ5Md8yY4GMGwdYf5zxGMVgHIBLDjCmqzGVQUxaVMVQHoYt98yhPZ2R&#10;9hQtL8ukj22GUUoT1M9YsPLsBqjryCrcl3GWESzAbz/zpBtun0VrCk/thiFL59o6R87jaTHUHY5L&#10;7JmxnUvscx7d6fga2qp1toHhUq5iE/Ziymk7oPJgqO3zjIWLS3OcHdSrE+bZtQxXhTV3cNwd8GvN&#10;63YM3esMsYynN+GuqgPrMv889WkaI4cSbLRtKqaP7RCD5dikBx6kfYIbjEtprBzm3Ce9E/Nb2Hcd&#10;x1MHW21kn3200QDH2M+5cOIxU24H7eVoppnnY2zQh7ZJMRw1/hmkXbyc00EY6xDHIo2EciPqOumA&#10;G0vXrHjSPYx7DsDsz9FOsnbq3UtbeTjP+t0JT+/n/ImBKy+zozeeo96U3Ue5ndRLdRXzPeK/rVPE&#10;CJuGuXPMHZim5+DMilHeCWtWXOyYjpn2ph7iwIp37Ghe4ZVilkd61hi/jLE78d6jONBHekxxOkd3&#10;Ctc7YoSOTpT5Yn5aLxY3mlyo2bBX2K2Tqxee+kIu7MuFXlOMDwYnvieO6szPHYhxvyI0kQWwuJwY&#10;q1NsXjFYhzO74HuYOGg8XFM8U3xXWl/xv2OULZas3LQxPhvjytLoxngkfriOphZ+mM83Tz7fd3BY&#10;h2tTD2lrnbjRhaq32CR1y4mxV/Fn8VqHQcOhxSJVrsNw+Z4Tk3a4LixZHPloXZWvfR7x3YTicUss&#10;4dvI4dCURxkycWzNO7KkMr6Pimhj2jRePJfjPdL0avq/eGoJ35BY4nOTTlkMOIFYztpW5Tr7ctqd&#10;eFJw7hfgn8ew4w7/ZbkYsM5rAd+Iz8+j2kbsV9zWOffMj10Dw9RBel9x5xi7Tiji27SA7zn8j2Oa&#10;Z9qJ+svU/nFHHFhlFUpbHWOxznIde6HajuvyaJmWYzovOs8x7bP4POtyHcRxTYnjOhwZH4Tfidez&#10;7jHKUDxyXRfiv45e2tle++M8c+3/xuWB8/ayPqwXe8GFoWc/hh13xbTtL1CG7HcsU5xpJ8Z0Sax+&#10;J0vEgLFirpn8Qa554jpnow1mepL1kwoGeNf2Et8OHstU8aBPMY1Hz/siy06VwYrLmFcKAz6LwYJP&#10;lfiI7R2A6zJGQRmpVaO8/044jDexjHoXSNPc52iBT5f70S2g64URp8KMUytgvBX8r/TiozrIOFSI&#10;HGUTaHUn+X6BIaMfzqhHt9s0Sb8+Zmfqw7DgmOW1TJDDF9aL7vdMzTA5fseI6TSDn+U079STxD8a&#10;QxMBY24a451hCr+x2VheXxiwC8vHpMmV7re4g74SFpzFtood7RIXZn4Rmt4SeO1ZprKywTXeHS44&#10;Ot/CHmI/9y7j97tipXBYmatrAV/gJfpn+uahmJXDXkvpW8+i8VWsZ3HeGjhvJfkaKjC3H1+skS18&#10;srat0n8F3gubDbFuSL5cF6yGqfy1mhn/d/vX8N8iTnQIzXAAnbD/gtXTt7dENpy8AS1iwRHFyt8l&#10;bzr9WmTTalnWMEnMB/qVuiDxP2AL7RM8syfpt5i2wnLPzxNDA42pF9arOMyKES0O3DvBM5jfyvsQ&#10;wvfJP0+/p3cE+LBnSf0p8SfoFzz0EU6ehYv8pk/uXDykb2XdC9JviovCnaJwHmnpeJ8QfwzwHqE8&#10;q2J7g/Qjyo3gvUId0P16r/BuAP+VD9YwPlIj8JTIOvFk6Qd6F/C1YirNro/3hSEYlFjusFgn7NcH&#10;vxxaRY+IrtiHn1qA/yMwztF15feE+cCg/BeVG5i+ineNQfFIyulnGsBvaRR+I+Y8AktS3tTRTWKb&#10;UEfpUL30b8O864RUHxjVBNxIXHhuF865R2zaKLk/4VxT22/Qv8L+VmF61ClEWd5LB8QnRgNJm0zC&#10;Zscu8n7E8Y/B0yajj+Fsb8G04GP8D+NrF9C7C4xpAhY6vYcmcfeJiTlFxBU5hgDrhrYe0V736IfJ&#10;0ctxDhJ3w0uZA9RziH5c643Q/l7OhSxEfYMbcDX4lk+sToY22Cu7iB5RnJwYw2O0XWT5FrmBX7Ul&#10;9rG4hc6U9lZMYulC1dbi+r7n7S72q/OpXB7K5SseGaZtR1nu8HNpJdfR724/ho1SH7YXr1dsYMUH&#10;n2L7JY5jjjadZ9tFrpcl9jnLVO+ZDm+m/BBtd5Q7WLGmxW4nxKV3HsAZ0XfD2Ly0tZ+pfNB8nLfh&#10;DerKu2c/vHH0Krz7qtZHE059pPmc3FTu2sec68dcF5wX2miW86k40RH2LU34KPWSVlTxWYZ5b3KY&#10;If+1fYR3JmlOFW/Y4dP4HES4zsUpI5sPHRvfonw4quKfi0VOsP/ZfY6PmMHTW9SBOk5yTakcsWzF&#10;hFZsYtVF7bew+9jJjT3JOZih/RYoWzYDA5UG1rmn4KD91NXPNiG2D0aJecz64riKBTPAfTNKu+va&#10;GqHNZWHaXVxzUtfYzmO2536QPyJ1ka+Ayp2Mwu83YfGw5zl0yNIl+9hPP/eBYlsrb6+TG5j28FOH&#10;YeoVYLsQ1578LXQcuidm4OfyvRiHz07C4ad38Cm49sDmD4gDBZMNsCzIORSDlx+DzqPY7xDnaYip&#10;H5Y9Af/V82SY6108Wlx6EiYrzX8/z6/IFu2HTnjpJXTn3I/yOQhynCG2GaP95YMSxqQ/H+b6VHwb&#10;mV/vwrSVuLnylge4N8PUQ/+V3/oox/Xs3tuwXdqXNhR/Vhxx+TgoNrw0vI5fAddQSPcB/pyzvBMv&#10;8yxZpU1X+L2K3+g8z80x/F780/hL8q47zHN6HN3vPDEYLi6Rt3kG39XQpvXhR9zfv2wB30ULe+F7&#10;/Yvm9YzZUOeo+fheDLaPW7hz2gJtaIDpE1srfdZN39lSPmznynzWii723Nleayvrs44KYi0XtVuj&#10;q8OaclutObvRWrPqrC279v9xdd5dbV3dvv4Ad5wxXidxDNimNwnRBYgqeq9CEkKIDqKajkD0YmMM&#10;7r0kTuI4eVOc5hLHdmI7eXPOvWecDzXPM7fsM+69f8yxpV3WXnvtsvaez/rNiZ7XLlWJ5P5NKJVa&#10;UwUxmmG+cXYpii+Twng7Bv9NLJQqc7G0W+zSZirC0PxaysSdWiFOc5k4kuzigBXXxaP7Reur7Lcq&#10;uk4qsDIYcCn81x5TBWOupGzlv3VSrMti6qUuoYm8v03Slqhxnespu0E85kbpTWmW4dQWGUtvk/FM&#10;B/lxHTKX6ZTpLKeMZzvFb1VzyST8d553iBXGm21x7CtZLtm2+eQc7PewsF+ulwzLg+ppYjPPGfl9&#10;f2ial6et5Ph1rsgL1wrMd1meuJblqQcG7MXcsOH2JXnDsn/3bMl/eHflrw40v85Ned2wIX854L+u&#10;LXnWtgw3Dsgz1xplwHybYctNK/JTyxr64k1iPp+WV96zxH3eYx3iRbdtyLdN2/Jl45bcqVuTC1Vo&#10;gMsWZRNWu1WBHhe/xkFpAM1yQLZhvmv5AbgsOX0LF+S0HQZcviz7NXDh2lUJVgdlqnxRJsrRAFei&#10;y61gbACcN1A4L6tsv1UK2y1dlkssu1WzIXeq1uQm8z6xr8Ofz8iNkjXZz4UlFwZlMy8gC5nTMF9i&#10;SudMy3LBogQLmZczJwvWOQnmL8HWg+QrDshc9hL5htfEX7AuHbl8r/K/IWdFmvL4lsVPX5yzJpV5&#10;jN3N47sWjtvMtCF/RyqYl48/v7yIfEMG/0UPXLAD/92WLCwzn7y/hWiRrPjrczbJ5bsNA96V1Dz8&#10;P3DbDMMYs0/s56yiQ7FVXCWWGvqvqmuSXcrYffzaKXDi7OKLhv7XnEtMONUCF+G/KSHWZ+EhsZzx&#10;D6Of1Ry3cfmq98WXb8cPXwYPLn9ncN64bHzJsF4TfDi1jLihdtXzqq4X9lpInMcieEMBcR5zQzxX&#10;c+Ma3Db3WijPbg7r2eDG+cRVhvPGWi8a83UakXoWPngOX3RIT6u64eRCNMmw15SSW/AOeKwVf7KV&#10;sm3ss5gy2H9s8WXyouB7LkdPVMK+4b9x1FXrYim9Zficj1thtPnvy8P/XETd35Wr+zDiU+OrTipE&#10;y2DHF12Cn7mAOudqTkPVOF1hnZCvW9dVHZSawbvziJVpU/0vPvF3Fsc0Di1VTBqsJBW/egrtlsFy&#10;NFYx+NiVB0enoM+yEJ8zjXik6fji+R+VvIVOdQUOBTeFN8SlbeL7J29uCjov5p1MXEbDCgNOgB0k&#10;wBMS4blJynRhUdgJNbjSCRP6RMNC83SZ5l9V/huRrAwC/qAGg1D+q+w1PJkprDcS1qTxnzUHcISF&#10;+WiDlVNpjl5lULEwKDXlv7FZy7D9Fc7pGtoyWEXWEtfIIjqwJbTkq8QWxzeZTp3Zl8a9VS1xKP8q&#10;3NoyA+uahqEQnzcNY5+ai1XjVKsWNMIc4oPhMEaND6b88hhs8aM45ax8n8fzfat8F56qphw1HP4Y&#10;DvdUthqeyPx4vsdj+c6CvR6LQbsbjR8BUwb8Pg606n2PUabBf2PYJopyo/iGj+Y7VFkubPkEZR2F&#10;HX8Mbw2Lp3zqEQFX1VjP4cmUBQc+SR3DWE/jR0dR5yi4qLLf4/DcaPjnMer8cQz1ieH7mX2GEzs5&#10;gmUaKzncMHhhIhyW8o/G4QuJ05jRIfsoju/vZNhhoh/+O8Dxo3mGVRuxqGPxd1B/gxfH9xrtc5Sp&#10;wYCpo071v1EG+1RtsfLfCFivwX+V/cYOUaZyW2W81MekRnvC3VVPfCKVuM+waC0nVLYeM+3wrr1D&#10;vBkfQBJ5jFnnA+pzNInjS4WxYh+bOIdwT83Z+xHMWZlsuHkMTksddF/KpA3t7Bi/yVVM+0XQfscZ&#10;F6BTnfexGebKNRml7Jd87XHEXUiwMcYgD07K/0h0xhHKY2nr8FSYMRaWyjYZU/A8NMRpsDbY80dJ&#10;Y/DaMdaDRadzf2TAYdOJT03ZIeNeYr7+PpHB9ZjJtaqMmXL0ntA4znoda15t/a05jsPZz/v66nFo&#10;LO2Qhhqmrfsx9sU6rBcO7w6DN4fBwlVPHLq/GHeRwjGoWbBU7hO9V9Ix7kflvye4RzUWdmTaPPfn&#10;Eu3A84D7L4z76qjet4y7iMrhvrStwGs3eR7u8p0PFyyFZTKWKbmSPqSUeWVnYGvERK5F31uzTwxQ&#10;NGStjB/Cp5/XeV1yO67jK0f/W8fyanICsG5COfEfahgrBE9Nhv/G2M+I5smNsaOlrWReFc+/Utat&#10;Jo5DA/ESGokb3Uz8ZQcaXvS7KW2XyKUIp+1C4+tG48t8S7vGe74laR7G0jh5XtbAkSk/oZ7nt7KJ&#10;Rvoth+acpBwX+dnb9tkGnktZiY2MLWqgj2olTnQ7rLqdXMIwjJQGrTd9A3WKL6dPqIYj12Osay6n&#10;nytF81oE12DsVDT9YJQVyz6LofelH0xgPFQcMTWis3e4XuDkFhguFpkWRCO+HDIYfZTB6ZnPMo0D&#10;rhYHl43lmR1jhgubOTdmtjWj38YizAHumwnuIc55Uug5fJzncwSm4110Xngc11ICz2R9viv/5XcU&#10;/DiasiKTNV4D3NcMk07BDP5Lv5BJDA/lv1aYb9am8V/jQBu5BtLf5xzgfybrwH8TMjnOTBhvOsfN&#10;f10vGovU3xZ03KlYGpZBHwz/jbPqGC6N8RHqnzWvw/txWkb/XED8Ziye/jEuj/YuggvBZc30u4nF&#10;GsuZPpu+PoZ1oilH43yo/jfZ4L/EfVb2W05fC8dNVCuH51agE4bxmqrhv5jy3jjWUd4bxzrxuj7z&#10;lPvq8uRq1QdjjeiFle02fUq+M7ZnmuZ4IJbWz7mu0KTDfi3tD4gn/pXkdH8vOT3w4M6H8N3PDVMt&#10;sLn9ITztIdfQV/jDYLuOf7LO15LeDQfufSg5Yz9K8eyvkn/qsVgG/ilJ3eiM/d+JbfaZJA2y3fA3&#10;Yhn+lmXfEu/5B8kdeUIMaNb3PxObH93u+HPyBz8VK+Uo680YJ/fvCDGoB8mDOwYjHoEdT6EPDr6U&#10;wuALcgD/JGWzP0vLygu+N5/gV3jEt+cTxiG/4lv0V2ldeCqu1T/Es/kXsaFfSc/unzJw9k9xbv4u&#10;1csv4aeviAVN/ObVR9KIDrjr/GuZvP0v9Lh/ydK9tzJ/+7WMw0gHDokjfeE5sZlfiffgtdTv/SEl&#10;e79LydmX5AGG/26TT/cyfPg6MaNvvpVeph7+uy69ECdT55VX0rT3m7QfvpKuK2+k/8afxIt+IyM3&#10;/5Cxm8RqvvFCFu6+lZEr8N+9n6WJ8mq3yGe88UTKVh6jc/5FrAuPxLb8M+z7R8mb/w62/QjmTSxo&#10;rHz5Bynd/lWKYdIFxH/ORwdcuvsYLv1UnLtPpGOLXMj7T8R17il5jJ8SA/qZoWUeOXwO10Xbe+Gl&#10;+M8/lvmbr2Xlzt8SoI6Ll/8gFvZfsnyXGNXU79Rl9MKfvJUzX/5LTn/2B3Gcf5eLXynn/VO27rxA&#10;60uu38/eovv9l+zdf8O8l7KHtnfvATmVbzyTFTTAZz6BEd/9Qy5Tzqdf/6fc/fLf5c6Dv+Vr+O/9&#10;b/lPeXe/fCP3vnoND34l5+88la0rP8jqhe/Z/yMZOfhaenY+l461e+JYugO3u04M2gtSMMAzugVO&#10;C+/Nbj+HZuUCLFO1uhsSW0mslkrGB5UvcJ8sovPl3dDGe1se/Vc+fUkBY0psvJfZ14h5T87yQsYZ&#10;MQbITH9grmTcJ31CShV8uZqxIaXEninZ4t7bx49Lbt9Wcr806jP0kGco7/eNxOtvv07+bN6tXWiB&#10;fZclu497vpN4Eh0HUtJ/Df3MeXIAX5DyrrP4oAOMQ4KfOvDJuoKS3zZL/Gf4rGNMbM3w25pOya4m&#10;329jv1Sg3S1vGpLChn5Yr5d4AW5yE3ayjk+ysczqDuYrD+4Te9u4Ybm16IirOuG/MOFmP+WPSZGT&#10;8p3kFMTy21VHhM/ZMcU+iQvNvCLXNP7naSn0zhMHkhyC+IALegPwN76/+K8xKdXsXnID4xOuQk9U&#10;g/+5HD1QwzB60EE0qv1rRszfAfwgXnwZbeObMD78FvhnndPoIPDLDq7gH8G/4Vu6AMPbwA8Dp8SH&#10;pJxWfaiaH88zh84HRqjLetTUf4pPxjeHjwk/Sshviz9mCS1MEK0G/hjVnGq8YtWJqF9Zc8k2jW7h&#10;vyH+GnzToSwVNqrHo9ofzevXiL+z5ZT6otkeTupk2s60FWvE6tVPHUDvCyduUN0rPLEFXtyCH6gJ&#10;f089/sIB/IV+6j1EXbzTMMgxxjOPE8cKhltDPSpglMqblWe2UI9GuG/l2Br5c9elckZZLbpffOFN&#10;07Bg1q9jvTqtI6YaYi8+IA/c1DkDF4XHquZW8xSrlrca/7zqp9rYtpXtHMzXdnCMbhNL8rTB3z1M&#10;22iHJtiw7t9Be7Tg8603GPIGMTjR5VInJ/tw4FPXONj1/K+CNZcOB/ERHxDDGd8w7aWc3af8V333&#10;lNtu+DbxH3Ju1MfePM7+p/cN5q85HTXWdD3raM5FNT2uqhHyQlOXWn7rsjrWaxhl3Ld/G70Y/Jcx&#10;BFpWPcy6in0Yul/ar55tyvvhGH1LRixo1f7qvOLeJdqB8eOs72K7DjRkHZxTzTHdyHwj363BHuGa&#10;MFPV635gIhcp01AeYPigCdaa5DY0qEY+VhheiP3BDA0WyveU8lN46NEUvleYKlNV3WmIASu3U/7L&#10;91E6mkzY2JGUVuLzOo15qiFVvvch7FdjSR9NJ2drJtw3HRZndrPMG9o2TRkbMXQz+Z9JLGqLU5Q7&#10;6jr/MLWxDetiR8wOuFmHRFoHWQYHTIEdwitVu6v8NSKdb45UvpHM/E/n24//ymaViypX/tCifBrm&#10;Z6EuaHA/Rper2lz9rTlrPzTxXQgPVfZq5HxVXqrHb+Y7B9O4zcpZ9bjCiEFtGO2hLFb3ZdQBJqtc&#10;1tBLZ4bW1bjOmutY8xJrW52wsj5lqL5az0foGPhGs7CPFPaZwjFwXP+3/Q+Dh9+qTlfPz3vu/F6P&#10;G2LNXtq1S47ASD/APmR/H2WwrwzOnx4PjNYwjlPLV44bmTNkWLguY77OM3L48jvEpBkLnUpbpvJN&#10;yJjrIwmhNtJ6aL3+H46eotcb1xbtrNxW8/8qs9Y2Vf5r5OnNDl0ves0odw2dE80x7TLOv+qzP0xi&#10;vIC2l8FzySnM7yPYRxxbWDbtxBgC5bXKfzVnssaaPp7N+WEf2s4fWjnHOVxv8Ncw2OuxDCyN8lPZ&#10;DjNyC7N/1QT/W1KL/INrK4zy1HTe/0pqMPhxeLZHImG2J62dXFMck4Xr0dzKN7CDce0+YtvAXllH&#10;tcAnMlx8G8J6+R1T0EEcIZiv1cExNjO+oZF2YTs0wrH5PYw1xY8Aa/4ApnzE1Ize18v7MfPxz2pO&#10;4PjCbr490Afnwn9ZN1anLIsv7JREO8yZY0qE+ybb0fuyvm6TXOEXc80YWl6/HC/3SmSFj3hMPXx/&#10;+XlXGOc9Gb9EoZv4H93E1Ok3YkWb0Pyq9jcB0/zAsVVMq4clprxXokrRLdu7ecfuQxc8TN6GEUmv&#10;HYEfD0ts44jEo/NNRNOb3DwhyU3jjLkclYQaeDRlmGon4ciTvDdPSSYc2OomdgZ+ehPbxVb18p0J&#10;R25jbJVbdb2w4RbGYlFWlpO8wPiWrQ3jUgwDLuviPQH2m906LTntLKMcK/9zOgJ8n5LT10cMDx/8&#10;uIu+HCvtmYfbLvG+EaC/DsBv1+kf0OLSH1X0EM+jaxb9b4CxTgfSzBgaN32d5mAv8DIWrWeB2BY7&#10;jK8LSA39fPvoHuvBOWaIBY2Wt6oPNowuuILntRN9rxv+4BknRscE/Awe3DGGMdV5HSxvZxvNf+Cm&#10;726HUTbyzG9mfJCyWRexm9/z34ZJxmpNnSeGBn07fa7GA3HwXNdxRG54lJu+zk0/5WaslXOe/nCW&#10;/fN+0BGk712FwaxShyWNiUH+Bn1nWIDDsU/lVb0raBGDcCDM4Jn0WdpfeBZhi/Pw3zm4EebhdyfM&#10;1TB+K2vVcnT/7VoH+FAnfM3Je0cjddT3lG7eZZQj9a/B99bRH/IuY+SMoB9V7tUFJ+phfYMBUpd+&#10;GFov7dDN+4ZLebXyRnhU88Qh70S8K/Hbu0ks2+3LssD77nzwlszB1KZhdGMwrT7K65yjneCt2t+p&#10;zlfrqLE+NAeu5mJVvqr9qJHbFzap/NYBe2+bvYDWmrzMnJ/GaRgz7zFqOg7Oo1xyl3jJ2/coHz48&#10;QV/KPCdMto3rpJU6O9iPEzbmhlN2wChnNj6Rhe37Mr9JHOFl+BoxXsYXLskE+1MbWCc/MKbaVo1x&#10;7KVeGqtZOXP/2k1Dbzp1GvZGHbu5/jp5BzLyAnOcbfp+xXXXyzlSbt0F0/bCArs5/vHAJQlwTpe2&#10;bsps8LJMUsfxBfST8OcBrAfm1kMdh4Psg6mhBZ9Dg6zcDb6oMa97YKr1S7w/LdOOXEedvHd2cz32&#10;oDH1blwSx9p5cQQYZ4jmdnCLsQDUSfPg+oMc53pI49pN+wzDIcfX4ZUc0zDHprlhe5jv4fpQDaqX&#10;7TTOdje8c5BrR1mtnzqoRtq/CiddCcUM1hzNfQHVuypbvScTO/e5Nmi3NcZAKH+G+/avHLI+GlGu&#10;j/ndu2jFtRwdD4CueQsGzXENwkSVCc9xLjUW+hDXpZ/lyth74PadnCNX4Ko4l29IJe3dzHlycQxO&#10;lndwvffS1oPrtw0mPbp1Fx2wapth03rtYoN6nJw7zXvrCvLux/Xuhp/363HBN5WzDnAP+ZduGmMc&#10;hjn+HsZI+GiDXo5D8/l2r3KfMe7AzfEZdeE+dXP9KivXsRs6pqKf9dv538H95V3m2uY89azBojl2&#10;F98R9byXdixxjvjW0HGaGt/HDQNW/qtjNDpobx1/2cn9NKTna/OekQfbzX2jzyK9pvq3qSvlDcGX&#10;h7UtaQcd76HaYA/XsXLaYc6n6rWV3et51euvj2PS2NfjsOPBNY6L+vVxH/djGju7T78JeCYY55N2&#10;HltDe83+dWzEONfnGPufZDoNH9cY1IPcg8O8l08EDmWGbae5HieJkbPMGI1FrotpmP0w914vz4w+&#10;nrsjjLed4rk8NrArQ31b0u1bkU4vz/OeoPgH1mSYZ34333ZVNS5pauwSV0u/ePiebK/qlkb6zdri&#10;Tqkp8Uo546eKGZdVnueR6kIv3M1pxHsuTquRrLhCKTcR7zmpEtZLXt/4AmlILJImU6k0p1RJc2qt&#10;1MaWSmlkkeRHFEgulhNhw6xScMIKq82VFjhwY6xNGmKI/xxfiBVJY0yB1EdTVgyMOKYC7luF7hfG&#10;HKX8F+YcA+eNrSXWc41UpTSJPaFOSuLqiSfdQp7hVnhxA+XUi9vcIk7eoz2ZTrS97TLI+8ZomkPG&#10;U4nxnEqeXywI+13i+OY4PuW+Y7wHTRJTRPlvsLBXLlaMyR7M94DxZ1cqx+Sq3S93Skfkq5opYjzP&#10;yqPGBXnWrox3Df4blJcd5PPtgtfS7/6zaQL+G5CXnkV55Vok/nNAXsN4/2hbkVAe4DV5W7spf+Of&#10;eNOu/HdJHrPO8841ee5B6+sIsd+f4bxP4b0vvHvyyrcvv3WekV/gwd83BuVhw5p8jt2qDcq5Mlht&#10;/qQsWsclkHsKzjorm7kTsoFfY60AzW0RsZeLg7JqX5YtOO9u5ZLMVc7LTBXct2Je/PZZGS9dkEDl&#10;mmxUbspW2bosFgTIKbwkW2xzyPy7TaflK8e+PGzakftVQfmyYlMeNR3IZ5VbctG2KBfxl+yVrBDj&#10;eR5+DtvNnZZgCfvFZnNmZCZ7Bh68bOQWXshZkFl0k/P5GzJRQiwqG9/G/K/PWobzbkhb/rYUFZKf&#10;qIDx2DnEI0lnLBp6r7ocvhHziEeSS6wqG994WEHepuSwTqaV8f5M01ieDic2wYHVzPmnJcVG/LZc&#10;DO2SJRvL2hEzGqZUZcGF5zCN87xPnt89I/+vyQZjzGB8fw7L4b4ZxRdC2l+4bwrrpsGBE4vxvxfj&#10;A9dpCTGOYceJZWh2mMbZLxJfhvjMcN6E3AN8vmhgS/C7Y0mYqRQfv/0GvBXfb/ENI16zan8TbfiH&#10;84nXnHfD8CnHZeHfh9+qxWaexwcNG01Hg8Rv9SGHYj2jEcqHGxvGb5vGgNZ5+H9zlcnCXWGzqiEy&#10;4ytOsF+F/1KfMlhxKbyh7Cb5jNken7WpkByU5Xd4Z8ZvzHbJhWjgMC1P/daWkjvGNBJ/d0xOiPMm&#10;Ml85cAJT5b7R1ouwpQtw0QPqiP/aBoPOhutiIQ58GX6gOiq2z6a93lsm/2HAsTBg9a3HpcO6Uzlm&#10;8z76wtPYLr/xy1vQZaVxnjLh6ym7Bv89ngjfMeOns6zDAOAQCTCd1E3WxX9ngi0kB9CHwbsSYQiJ&#10;8KtEmEICWkl+n4DxRprgQTBbtZMm1QjDilVvCG84/v/x3xPmEHPVuLMGm01XVob/EFYWprph3YZl&#10;MRY0icqnzKynZabMwUMW0YWvoAfnerUzroDrPyFH9b+LXKsrXKvEH8xahW0pL+ZY0lRDBxcxqf4Y&#10;hkZ5MalohtOXjTjPqu8MS4aTJI6i94QVJg7C64iblcR3Nezz4zj8ANHwxehugwF/nKhclG9rM9+q&#10;BuuE5cJflcOG8vcq+8XXgEWgmw1n+/A4vtXV4tkmTpku/oDoLjnOvAi4alg038xRfBPHkPsHlhkF&#10;54wxKyNVTsw2CayXpOxWjXJgnsp8Y9LRyprwCcCElf9GwjSPwWqPUe6JZBgm+zpKvT+I5Ps8iu9o&#10;5a3UR7W8H8aEOO3H6IpDxv8E4jYnKA8eNLS+73P6HqN8Q/Mch78gvgt+xHdlSuj4DQYch6+Aeofa&#10;gfL4/RHHeCSK/cKMwyg3HM4cnkh70KYnYKGR5kmWveO/MGmNpa2a4aO04zGjfXUZ3+DvLBTXOnTs&#10;x1SnHN8DB/XDQNETm/ScDcA40QZnovPFwmDAJyxTlDVGzl/YLvzzZDpslDjTGi/ZiJnM9mEpQ3xr&#10;oyFmGsH/E+lj8E94aiYMOWUS34CyWq75DDisan9z0UzCfiMyZvnNNZXFdZ4Bu83C953NdY1FE7c/&#10;oSjI/bzOswNWlwVTVYZsgx/jC08o4t4q5JrMZ5wC43kimB9hCxhTnXeScUCRrBMHW03MW5Nkxu0k&#10;5sDdMrmejet28V2cdNh0xhysDT88LDaO8T86HkJ18dHpAWIEMN9Gna3UDb1zOEzYYMAmpnqfJXBs&#10;OpbDuFdnue+mWc59aOF4U5X7cjypLMeMXMUZC/hYFvGfLOLrQCuaN4+fIQD7hUXSN0bTR54o5DlR&#10;SPswjS/a4tkO/y1mzEnRHn5++oRK8uY2nIORHUiWGy2Xi1jMMFdL83mM8UIt+P+bYKyw4NT6C4wL&#10;h7PChKPoyyLosyLpl2KL4QYl8GFlv7U886t55lXuw9zog9DoZnnRE2M53cSB9t1GJ3bbiOuc4blL&#10;7NBPJK2LWBBO2GEd43MaeM6zn+gqxsJU7RBrmtyVLedgv4znaYGBtDNeCW1afAPPZDh0JKw4sulQ&#10;TjTBNGEZyXXEH64lFoOdeXDeaHhvbMU5iSo/DU84Tz9A/0b/GKvjnXLUeC7nhBhnRDpjbLJP88wn&#10;TrKN8Tj0rdFZG5zTVQwNXRbnMTPAb665NPI58zzU3M8RyYs8A3guxsODE7BErplkzLzEfck6POMi&#10;LFybKZw3eH9Y0iT3Eddz4jjPLq5/5foWzncsz+pEyjdRBtvrcz7WAk+GKev/GB0HhEXTD0SpMTYo&#10;ijpH0a9HwYGjszcYg7QFt+X8ZsK4sZgMOHcG/QzrJGTAi+inkrSvSj/L9jDj9D3KIAdC6mkj96/G&#10;f47LgPEa/FfHe9Eva/vQl0Zq/5RDXBCbjukK9c/ahybk0d7Z9I9W9mnj3aGI/rmIebDek/SXJ+lr&#10;owoYcwUTNtEPa1+czO8QA75LzjFy71Z/ytgEYnzQdydX3mFsAuy28Qt02zDbhgfwWBhuxV1DB6xa&#10;YGW+qcxPb3qIHuELOP8ncCniPzvI/ev4ghi5X6JTVPZ7n1yp9415Fjd8l/kWF8tgvamuB5Lcek+S&#10;Wtif41Mx6f+2B9wPrFP/NfwLTa+H2MP9xGQe+VHShr+RdCxz5FvJGv1eMrE0flvURr+TpPFvJGXy&#10;e7GMfy/mIThwP+vBgPOGH4tt6Ilk9xIXug+dbx/a4f5vKA8d8fgvkjb2GG6MVnj8iVjQFltgw7al&#10;l1Kw/AJd8A9SgrXw27tB3tyFH6UtCPPdeS21y2iEp35CI/xUSmG/bSuvxbv1Bn8KLBY2XBF4KTUb&#10;f0nL6Tfi2HkmbadfSe/FtzJzC155962s3yEn7q3Xsnz1jcxffC39l15Iz+ELadt5LkXBx5IZ/EVs&#10;20+l7uxzcR88l9aDZ+K8+EI8119Lx4030nTpuVScRad75pGU7/8kNes/S/v+S+m78bf47/yHjNz+&#10;U/w3f4cBE1/5FnGXb/0hk7feSM/F59Kw9YgY0z9Iwy7xnndfse2vkjxLmyzCxBdpl9l/khP4O3TO&#10;j6V6Dda7+J207L2R0vVnkrP6s9h2nkrZ3nNpOvMrca0p+8JbcZ1/Ku7Dp9J5/lfpu/gSlv2SPMG/&#10;kQf4pZy6hMb3+m+y/sX/kd0v/otjRgN84TdZpT6rd4lRfe1XYlM/l7XP/pTTD4lV/dnvsovtPyR+&#10;9Gew4qtP5eDh37J99yUa31dy5r6222OZOvhO5q/8LMHbz4kx/UoOPvuXnL/3Rq5i9x/+b7n96Vu5&#10;eucVmt//lM++/y+5/SWxoD//nenvcu3zF3L21i/ElH4se3dfyMbhI1nZ/04Wd7+W6c0H6A0YTz17&#10;E5/jRXjjPv7c0+THO0O8xPPoUzW+Pe+jFcSgL6HPKYf5FkzwvGccUwHPmJxJOWZl/Fwu/WHOPP7w&#10;WTmWNQ375bmkfZt1gWc23wMa04F+4WQuzxi+WeL5drHU8D3AM9hUTeyHcsYK8T+zlTE99bxfN14j&#10;fv8t4iLf4h4iBn/vVckdZHxON+OHvIfw3yvEcdyBnRLn0H9Fyrw7cFg0tK6glHasEQN6FoPDuibR&#10;AQ+TA9hj8NviliGpax0Ve32fZJZ74L5w3pZB1hs3YkUnFpCbqYM8gw0aA9orGWVdxLj0isXuNrS/&#10;pa5hQw+c3zhMPEo0wE0jbD8m+U58xJ4F9ECws/YpqXHNSCVWyvwS94yhESrwzOJfPoUO6RSaIvRC&#10;+I8bYHS1fYzX7VySOt+qOIZ2iZ8xh+9F89jiRx7ZhLvBWeG6VYMBqR4JSrl/DgascYtPw3fxsZH7&#10;rvUUrA+fkeaNdeNze28+fCj96/igVBM0uWVMXTqdOo3mFz+v+m0w1dG2wSmbp7bIEUxcaP73GH5P&#10;NEL4ANXPrfxXdaQaM7EPX7B3Zh9NqsYGhnUu4DNivTrlj/hT6vCh1k2QD3gM5jh+hpj1Z3i+7EkR&#10;nLOCMqoorwpGWe1HdwpXbJnFT8vxVrHcM7KO9uUMebnQvuCb6wvigwrsSzW+3/xh4mUPB8Xuh5Vz&#10;HE0zsNUpYjCPE5tzkthWc+TdpSz1yzZxfHXss5rya8eU/8J64ZiqZ3bSTqrT1RjPrRyvxjVuY7s2&#10;/GXt8/BZXQdTXYLGx/bgX++Cnar214dvtBFffukAejD/GtvC49mmi+PS/GGVQ8uwVnI9EsO6lmkl&#10;3Ldqgviek/BWOLaR85djVA7bCrNVjXXbJFpi2tGICw37b6fNNA+v8t8m6l3JtVLSxxiBUcZ0c2zN&#10;2la0X2H3EvUg5yP/tQ0rac862rwRax/nPE7ADyY5nol9ePs+cbrh1JwzPT7l3pWDjAeHaSj7Vebd&#10;TJsUwoRrOQ4jnzL7bh/ZNqyNafPwJhyPsacGl+Q9HUanvDQUy1kZJN9B8DDloMpsP4DPagxdg+Om&#10;wtrMLDOhtzWjs3xnGqtYOamRrzYjxACPJCq/grXBVZXthmWi1UUPedyq7DLEnY0YyykhveVHqe0G&#10;x42wsq90vqkw1QmrNvl4Vi+cbdCY/o/Gl3orhzySTH3MsD946fvyNDZ0iEvD+8zKsmGsJq0j5cKD&#10;laWGTH9j71iv8k3V4p60wmlhksq7lX2HcudqXfi2hIOqHtbgmzBv3Y+WFQZbVg56zMJ28PAwNcoO&#10;Z1kE7X2c9j4BBzbMiq4XHatyXiP+NtxY66B1PZLkkci8PnSgfBvmoenN4Tsxk/qyb92XcuYo9h+V&#10;PcCU5el80+oxmKh7MoYW+XgGbYUpjzdYPYxb8xIrA1XG+j5m9vt5Ol9/G3G0lQdr+xgaab7lLMrN&#10;KS+TscBZjLHNGJEPEhhXzffeR4xlPmpS/s13pJn6m7StaWeuE92Hnjc9Ph1voOdc+bjqlJX36vGo&#10;vlrPoY4X0OtQ29bg62ifQ/mAe4zr4L1WXecp+/9HEprwZPTd2sa0ufL1cHTLhi6bazU0voHrGLau&#10;djRNxyLA2FNDjF9ZuF7zGkvb0JozviCUL5p10kKxoo+YdBrizppLOCzLE8rlm+WG0TMWIIOxAikt&#10;WCv7baftlCM72Q8MOK3FsLC0Vtqrne9IN++8nNdsD7+pH9f8MeqjMayPw3mPW70SrmXCfz/W8ksY&#10;B1AMo7XDaEu7+aZkOT7o8Fw4cr5bIvI4V7lcQ+h/T9jgtu8skmlUPrrhfOI/lwziz4L5lg/SV8Nq&#10;i7sYE9nD++8A32JwZsqNreQ6quiDBfcSm2mAvClofOG5cWU+mO4AsZ6HJQX2qxzYVDMqibXj5O8Z&#10;JX9CH3GcYNulnYzH9Bm5ey31fr6nhhl7RlzmKjTBrJ9VPyrWxjHJbtDf5ABuYmxVG0zWuWDEbM5C&#10;E5xSPwIHHuVbcpJ3b7gwY7NSGyeI0RQgN8MS3PcU7+/jvMvM8y7DGLH2OfTC9L9eGG4vel8f47A6&#10;VBdMbGj6a3P7KcbDbDFma4XcDTDgzoAU+pbgwItG/oaCbvbdGZTirlWpG6DPHaH/GFiXavrsGt+8&#10;tPJc15wOeR0w384FdL3bxLnY5r2AnMLeRfTB9Jd9jCXyw+VGYTxDxF4epp+ZgAeOHxDPhOcuDKKF&#10;chtGNU4/v3l2d0ygIx2D3Y0wZgieqzGIm0+dk2qe82qtUzAZWHL3tOo5rzFeiP5U2a+ySbRutdRD&#10;cyf44CPK1zSmrYc+S/W+zhlyDcN9ffDf/kXyXS7DVenLO+CXqrXsoK/vgfv44K7aV/WxrWoz++gH&#10;2+lH3Ix/csAV9d3DBWdpJA5GN3xM+5h63l/6YJXD25/AVjlGjmUG7uqHA/XCi/uW4ZDsz0PfZcQi&#10;DsBp4T3dQfjQKjpd+JEf9tYNC+uEAXWuEr+XfY/BLZW/ddPv+RhDNUD9NGawF07l3Yah8buF303w&#10;sBbq6+SYlVP64D1eWJjmIu2FOfVynKotVR2x8uRO1lNtq+Yb1dyjw2pwLj+cyb+FRnLjjpFH2agv&#10;3FUZsJoew8AKmlGO1b+G7pP3COXcY5t3DI7cxvuHg3eRDphqB/XVOmhdlQVr+/qYqs51gPos7N6B&#10;exLXFkY3vn1LZs7el6kd5ZKwv1UYK22m+xpk2kcb9s7yjsd5VYbYz/wB2KcPJumZgYfDTpUfjm7f&#10;JSYuTJI+vwOG6ubcajwWQ3dKmaox9WHK75SvDXH8Y8w/BY+cZd+zZ+5xLNdhcodGO/SiL/XMabxd&#10;Ys4w9cDenHDBVq4x1bb6qJPqM3tpgx5MGbWP+vZv3DbGFPpoh37abYB20zy7Q5zPDtqjhvcQ3yps&#10;cQct9g45cDnHQ5zLsd27xH6+ydgG9NqcN9U3D3C8Q9TXv36PMuCyKxzjMtvtsd0melrKmUSTPA5/&#10;7ON8eLhfPLzrKvs2ctfSHgOwweGlA7TVl2VmHSbIdTRJm01S5ynacoa2U544Tv10rIGy1F72rXpa&#10;jU+teXT7qWMP8/q4Xof53wsH1lzanVg311KXsmH2re/aGgvdy32n/HZq+w7ti54XZj1K2RrnfIAy&#10;+rY/lU727VhgHMc874cBtP+8B/tg6D6ufw9jP/t2bkjH6iVpoSwvx+eDh3bNwqUD6G5p43HaZoL2&#10;nuKaUf22b/7QiF/j5rprYTxF9+5tGd3VeN/EauYbYYxyNUZ1B8fXtch1sIxmehWt7upt7jvuZT2/&#10;lNdFnbsYW9rFNj2Uo/mAfbSxxp9XHXsP103P0ifSE7iDcT3q9cc5Vp307OpdWVhDX7921yhbx4U4&#10;0bt7eB44lq9LDddSNddQG+/bGsN8iOtR824P8kzwc18Nbt7m+GnrAGNe11m+dZVxBRpvnjEBfB/0&#10;ErO+d47rmzGyvYy71Ly/Q3PE8mZMzDjnf4r6TXNfLLHfZWyNNlucuSDzpw6YnpdTMOAJns/9/nXx&#10;D67KJGN4JrDenoC43FPi5dtt2DMnQ4wz6qkdEnd1vzjo55oq+qXe3iN19JONjH2qpb8tzmiRghS4&#10;a5Zqf93oflulNIVcu+Z6sUfZ0PyWS1tGHby3WmoT7VIdBwvGarGq+FIpis6X3Og8sSUVSLG5SMpM&#10;+WiEbeT7zZeW+CJpiYMZY42GFUtjvF2aE8ulOalCmmG/bfF10ppQLw2xtcSBrkPf2whrbjDiQCvv&#10;rUlskpqEBthzo7SamsSZ0iQuc4M4k+ukM6lB+ng3GeN9ZIZ3jnneu2d5/57mvf4U7+LTvKtM8M6i&#10;yyd4L5nM6UQb7JJTGS6ZZd2tskHZLh2Q0/YBtLRDcgm7Xjos9+DCD2qn5Dc3eX6bp+VHx4I8922j&#10;+d2Ub2rRBVfNyvMWjeMclF8d5Pnt2Ja3vjPyumtXfnOtkyt41Zg+57v/p4ZV+b5mycjx+8SxJU9g&#10;wb/Ad39xbMiXNcvvbIlpgJjTS2h+4cLtmzDmXfm8elE+qVqQG3Dc8xVz6H/JAVw6K/P2GZkunpZT&#10;BcsyV7Qka6UB2atakgt15O+tX5FztcSErg6ivQ3IqfwlGclflgGmgwUBGSuByZajFWb9rfJ12SgJ&#10;yib8NpA1Kftlq3Kz+axcqFiVB+5L8mnFhnxRvS1f1Z+lPfbkWvGa7GTNyUY2+YILVyWQP4+GeFGW&#10;7GiJ2Xa6kPJhwGOZ0zJlnUdTvSubtg10wMvix/ffk7siLvSP9TkrUgEHKMdnXAXPrbSdQQu8K4XZ&#10;O1KWy3d5Ab6Sgj0pzSL/hJVY0FZ4b9aGpOfsiLXonOQVH0pOwb6kso1aGvl9M9AuZeYS59NKzsfM&#10;XbGkoRPGl52VeyiZeQfkBMYKDuG8xL4sYuw+2ycXwhjxfScXKrdE32ODveLrjso/g19ImfJZePFZ&#10;ePAhebWuSXql+mjR8BTjy8Wfe5xtTxYfSAwsOJHl5gq0suXwXjt6HtZJKVTueptcwmyXdw32oYwX&#10;Bpp1GW0oPnvrVXzTl/BV/zdhZ9keyXWt0f+QeEjMLLVa0GK1mJmlFjOPRiNmHGYPeoyJ7Ti5sSeG&#10;8UBMkzhPbn7VvuutHiX5dj/sp7urC06dOlWnzl773Qf/Pv5iaXiVDzKSbSPwGSd7H6PLRcObDUPA&#10;pxyXA4fNhsFm3EU7il85h1zMeWhwWTcinxyU+XBkLB5LKmBfufBqypmARigRH3IM/uRQ1o+gfAlV&#10;77P+LQvyXCGG9JhxJ35wLS9lvULWw78ttit9k8omfbJyTyvfpbTM0ghHevCNO+spjzTHxvTpGMtj&#10;WPfEomDGEWnKB40vnfNVXUSnoHFLghvDf0MT8MsnUu9J+OCT8M8notGL34UbkGc0bhsGAKtKwPgM&#10;i9uw0Jg1tGXkAU2SbcOJ9R96sJgNuOWqnQuHL8TCZeNgt/CjwDh8gNGzMCX4W+wSx4NtJcDFMDFg&#10;RwccuwhvQmcGuwiMXWE7GEbiCmwBrVmSeAX/x8/DF+FTmJhVgHhdyjws/CLcAA7Cupr/Moq2Gwbr&#10;Dc2C79LuQ/jUb5m+B2VKJ4xWJWMLFkFZkmEmMOVzCYvOZ0DSRY4Hu06Cd8HDlOv3dAw60AT0o4nT&#10;jIH5HYv2VTwUk271VCQ62XDG3/wX4xbjZhwLzzwLL5VJexsUP8Ynv6PFXv3a23N819y/ZyMZ74Yy&#10;fo0c4BpwrBjGpdGMPbFAmHNwAuNwLIDvytt8NpGxqMbEsfg68IOcicGHEdfHtRtCG83xGD9rHuGz&#10;kazLp34HMJ4+93b56SDGgcGMW4PxzQSLAxNzjd74HTjr6fhh+w37/S1jfbHu38b6x+K/hSufoqyn&#10;48RF4bJocgNTpog/hhmlzjic9becj/ILB6fMUbfnHXPmVnbNO9+Ve/kUrFcc/RTsWHw1IHnSr1F1&#10;wWCTZx0eq32fxk6h6dUxxXBl+i4tb4ib/Mgu2G3SGNdMBu9OnEIjicYWO+ueI6b8AoyVuAOYrzSw&#10;oTwfQ/kdjJ2GcQbCMINhpI6+NpV1OI9ANzyM+j+TjPbXxb5oZ0EqF+UPTuF8XOyTbQIyzuNzmiEm&#10;fNJ+Q5nPEXMTls+94N3HDtA97eD/JmaiaBtfNfPh1qK5L95jbL1lgdm0wwJyXxaikcRC2S44lziK&#10;HDhbHpytAMZHWw3OQnufCe/luS2/eHQhfDOf9dlHyFtT+z4n5ppM201Z5BxXeQZwDBhhcPoWHBoO&#10;x/FC2Vewh/sK/3sg+SIiWCYLhyGH0icE0Seccy3920JUL7DdswlzXGfqEybvzBfMPRGQTM70eO5L&#10;WSKWDCPkPgpJwzIw7q9wmG+Ul/PknM7BxIOd+24LHxD3YvY+9cO5erd4HsIIiw9hB8wpQF+X0nId&#10;f/4ti+vgmdh0hXmBybtcc8uSy+k7KnkuFqMRg/mmtJFzvxp2WnqZPuASdXRA/4G+OPOYNsEckqXX&#10;8S2QM6L8ugXTFypfdGLzu5bURh9Sd4MxPM/1JlhiI8/yFvbbSj/QfM2COWZIM6y25raFVhJ3VE9f&#10;0siznzIkiDnDnxOqKCPbpsOk3Wh5kzlGYvEVSyq5YqkV12AEileCaecdUvfwz1wx3qvUzSF+P9ho&#10;9iHcEX1y4Q36CGKQ8ihHDs9mOLA/B/Q+PheuM/UUlXNIHwQP9XB+PNcCiFk5nUgbSeH6OUYdppAX&#10;mrzMfoPRJvOMS6TOsZAkPUO5Hi4YfAptKQkOnEDMATE5siCe0YExF4g/WXAsIJplMUs8N3imJm4S&#10;C7PH5zbPFtpIPG0lmRzPqXDpZI6PhdMHhCXRXjl+GOUJc9GmU3dpF7T/JJV3Hx+h7ID7jeuQcok5&#10;hLlmcGBnvuAk9ueijlLhwyksT+Y+IQYrzH2Ve43rkAoTV/9MvxXiaIHpD4m7iqIPC3PB3FPYLoO6&#10;zCOXR8Ft6vsKbWwfpqv+FMZbgo6XWLBoL1y/5Alt8pGF5NLPF6ITpk+O5v/Y8sfECTy2qLIH5A2/&#10;Ry5x3hFYFsn2EawTjkXAiCOKHnO/PrJQYsriKz50fkcWoxuu/Age/JQ8t7ybFD6EFX+KHwvdLxZf&#10;8zH69c/RDqDxbYUn1n2O3+tjcuSSU7oeZtwGw+0gZ3M7+t62z4hF+AyN+ecWAx+O7yCncztz/7b9&#10;AY0jeaEHvrCMCWzmC0ufZF9jsNsR1hn5wlwT5JaehunOfe1Y5rjyPpPDGcsYJQ/0yJeWOkAZRpnD&#10;du4Vv19Ycv/XltgrBsw2I+iAR7+z7InvLX/mtaWPf2F5C99Y/vL3lrnwtbnnyCd9gRzJ8N0cPnt2&#10;X8B4mTf4/BdWvvmtle++tILVb6xs+5WVb72yivWvrG73eyvf+M4qWFa0CR9e/8Yqr/xs1TffWMYm&#10;HHrjmVXtf2t9t360yftv0OP+5Gh+h2791VpuPrfaa99bEVzVs/+9pe2iWT763spuvraGBz9a95Xv&#10;bPDeT+bDqi+Ri/rgmVVffwkH/sGqr72yyoP/sdZb35nvEaz64XPrvPvMeu59bUOPX9r4+z+hB/7J&#10;+u6+sPbrz6z5Kkz76tdWd+k7K9/71oo2vra4JXj6KufM9/xtznMXxst/+dtfmWftj1a2S57nPc7x&#10;8vdsD48++Np8l57b7J1fmM/3b5zH9zb14BebFXt+9w3zGZPT+e4rW3vyo+1//Mambr8gx/IrW77/&#10;g8N99578Ast9Y/vvo+/F1t57bYcw3mt//Jcd/+5vtvX0tW08fWVbH/9oW5/6ebnWO/roV3JE/wN9&#10;8N/tGL57+PQH23/y2pnz9+5n/yRf9D/t3ifMF8x2T37/sz35+K927/G3dvu95/bgk7+SD/pne/Ap&#10;GuHfvbTrHz2346fPbPfhn2z3zmfogD/Fp/Q+fhTlSPsATcOnsLCHzKu3RzzOLgyYsUHTDn3bOtof&#10;Yu8Klnle0f941sllcJ6+9wI5fIjVo88JcRNn5CJOin4ljHgn5cIIctM3Mz4Jdm/S76xz3/JuSexe&#10;NP1BUhlxNiXE0BQd8Sw9wLinSw+ZB/Aa+t27aHp4r67nGc6zOLbmOrEVysHPezvP8oSGa8yhexsf&#10;7F3m1b3D/Hs38avetMqBG1bTd2QVXZvW1rFtbV07Vt2Mz7ZszDzFg1ZUNW4V+JHLKkfJAc08vtV9&#10;5q0btOL6YcuvJj90RQ8+5j7LbB5Bg9RlGdWsAwPOr+m33Eqf5fC/timohxu3kPOybZzPMT5hxV1z&#10;5KOcJI5jnO/nrbBzxopZVtazYJW+i1buW4JPM79gF7kmO5k7EF9CMf5k5YisHqWcmOYOLB3YMK9v&#10;hdj/21YFp6tdxGeDT6h3D/3BAZqPDfyF+FZ9cLpu+O3AMnny8BP68Il1y/itnMOdi/j58Ks043dq&#10;uHjTmlbRneBTbUTnU8X2rfjexBVbYbRd+IZb8Hs04Z+UVqATn1ztBDrZaWL/4YXtrNMBx+2Bmw6x&#10;nXzDgwtXmC/ryHxTB9aHP1hz+vZw7EZ8yeUw2UZ8LnWUQ/reJnwvXfhcNVeez/FJUp4x8g+P7aNb&#10;RROLT7Qc/lrFZz3HkT4mbwSGjx+9fIZ1ptFW8b0MVloNc21El6C8163w4yaOXzdGnmZ8NM3nWY7/&#10;VvkoR5bxWc0xL9oEjBP/uc6znXJ2UZ4e+GYb9efw1klyWI/vOnPdNk1RVvzojZPUC+UR85b/thV/&#10;UDvlHMP31UkZq/rX0Mwuc17wc3zS8nE3wHBbqRPlUeygvmsmtyjnEbx3x7JGaYNTMNYLcGGscvHQ&#10;yRNdOSfeSz2Pw4A5B0djzL4aYetNc+wXP37LPHVK2RsoTz11WgETL5ihnUyswbTJ0TxPXq8LMALq&#10;pAL2XAyfLpwkB/bUPuWC6S/i/4YDVIyLtZNjG5ZbSR3kjR1ZAde4hONXsX0Dfka1Dc0Xqfkku7jW&#10;rbSHZpi39GvtXN8GrqfmDi7HtyYm6Dc/B5P2VyxMuZiVR9k/tylcju9iqsqnLAYnhidu5uRThqPq&#10;U9zOz0jhbXwXXz3laGLhgYlw1yT2m4ymF1NeXjE4MTnx5EAYaFAGY590tnNzjNQuzJ83+kSvKn2y&#10;8lIHwBLFhH+T0Ml7GuOStwzRyZ2cqv/FMP1M1WGesFLpc080yg6nTWbMRfnO/D/8V/xQPFmsW/mm&#10;ZfquZfpP/DcAVnmGfZ1wZvFPPwPluHBJv8FjqevTCTJ0rW9NDNY/P7HqGDZJvaruxK1Vdr/2mXNy&#10;MzZ0w/pSKbdLxnfXgLM8kOVBcOHAVJZxHc7q3Djfc7Bm5ZiWObmf+U+sWtxUXFv1qE+Zk785DX7M&#10;PhzeDhf1l0V1zbgXO5VE3DMM+JyL8XEqY+ZkxtPxLEuA4bLc0f7CmZ16ds7B5+xLLDmQY52jnLpG&#10;Mh3Hf0x//alc58TTuZbiwid2Mhf1ybn72x7jYdrCSRv05+Sm/XEtxcSlKz7h/2pb/zHG7eQHl3b8&#10;DD5Qx2jLDpOGUyuvtOYAdv6n7Uk7LD22o8mm/UuHrP/OpvFfKvcHftNTKS1wXozP0/w+42pz2K8+&#10;9Tsks4t2DadNa+f827lefFf8g/aFpjkE/i8LzsTQCQdl+S0Q/Y3sNKz3bA4cOL+HsRjxCHnw9Kx2&#10;xh0dxOL2Mi5jfA8vPpvRw3vyOPGQ48RusS37iimeYMwySAzlKP00bLVs3NHzRsB/Q/O7HYsp6qcf&#10;h/mWEIsO/w3XJ8sivX2MYylTQQ/vzIPEWsJ/y8fI/QFHrkDPWz7JuuOM69AI4ztPwNzw25yWBTS6&#10;cFoYb2ojuTSa4LF1zJnAsvx24rha5sxdTZwVPuMy346liuc2nbfstkVnTt+MNjS+sFt32xzvClMs&#10;WyRec4Y5eeiT4b/ZHUvM/wvD7Vrxf/et8skxyA+S0ThDf0xu537iimDBbvaT51unH2fdLuYAZllB&#10;37qfAfuWibchZ7SPOLOedctnn4Xd6Ih7V5wYmsIBaYYXeN4qjwQ5KoiVKadvL6OfV65o9e1O/z55&#10;hfzNV8jrTGxPP3kWhtHtztB3w3irif8q7tsgHkd9In3h4JZ5h9AZ0xd08yxvHkDjM3JA/glifOij&#10;y3lel9E/1dB3KcanfZr9wokbJun75nh/4D2gffEW/R3/8U7Rx/d+OIj4ijM/LYykc5n+G6Yjvd3o&#10;hnLgwpFgUuJcXbBJMaE+WJk4l8PA6BM0J2sf3HQAXjXAO4r6CM0FIV2h8v2KxUpbLJ3xGAxtePOh&#10;8z7RBW+ZWn/LddaZA5X/RmA70tg6zJSyKQes+OwQjG0M1qs5QlXWDrhpO6Zjj/AeIu2lchtrftFh&#10;+n5pCB0ezblpLt4mmJfyijTBOx2dMfFginnrg3MN6lzYxmG/bKe5UcXuRrCZo484t7ucP4zu0ido&#10;QJ8yDwJzSAzvOPxwjPJLs6n5dnspQ/8mzFWMewceiPXyDqB5S6f2nzoaT4fB7r1nk0cfwKrEisVC&#10;NV8zeT4w1eH4DjpP6nyId7AF+PUoy3upv37KNshy7dMHP+yHq4qZa/+j1J/YmOaQHdtkjtSth44m&#10;W/Oj9sEZu8VheYcZ2YGRwu2kr5Q+VDphMVnx0ynKO4lJn+m0B+q5jfdOxQN2wYcH+K26Gd1BLwsf&#10;FX8chlnq2iiv8ABlUz7hoS20rI7dJ78014wyag5XcepR/aZs0iaL4YndjlD3E1wDmeZ79vEu1UXb&#10;Ed8f3H1I7mjOl7KK/2pOWPFV5a7up10Ncn0HKb+jneVaiF1Lm6x3zB54axdtuZ/33XHKKy3vOHWu&#10;uZw1T+35409gstQf7XGKaz29Tw7nPa7z3n2bgReP027mYb3TnIval85fcQ86to97oIe2ozgBtR/p&#10;jjXvrPJS617RvaGyzh3B2/f4j3MZ2iSvNPuePOKasqyP37oG4sczXJNZ6nKaepyiDjWHsjTMPav3&#10;aRfivGh0N+Gx29TFFnEC3J9t3FudaPF7uU+7OMc26qmH7fs5t8E1ciCvP+Fdlbql/qep+0n+Uxtv&#10;5x5oZttWxgsttLeeLc51554tULZF6mB+lzzWtDtp1Xsv0ja2uGeJeeimXbTqvZY67+X8pLeeYP3R&#10;Xa452wxg3Zx/O/dhN+/5/msBIyYGpZu4AOV4HqXelJdbsQRzG/B5zm+Ccecg45N+bJSyK0e3j7bc&#10;xz03Trn1vj1Ju56FJ8/pWumZwTUf4PnQDdvtIxakb4P2snoN7uzPdzSoZxjvsWOc7xhlnuRzjrqY&#10;4ZpOMg6ZoQ4Wqde1pXu2ThvYpBziv0vcV6s8F5eIoVnkOTk8umXTxFte4Nk9PbhhXe3zVlczYi3V&#10;I9bfOGUDtWPWRd/VXCre22dVxFuV5XRZeXaXVeX5rL6oz4ozmuC/VVaYAnNNrbfiJFgwVuGCu8ai&#10;9U2ptBZ3jTUmV1gNv6ujvVYTXUju5kKrjSu1UjhwfkSO5cXAf2NzrCgq08oi060mKsM64oqsnW1a&#10;4cZNbNeA1ccUWV1MidXBf2ujq6whrg5NcT1sudYqsMr4BiuPa7DiqFr4cr2VR7I8qob166w1sdG6&#10;Xc3W626xPnezTYjrEkd2Aba7xHvCMkz3YloXvLELvttl0yktNsY2o0lNNsE7yjTvK3Mw4IvZvWhl&#10;h2zR02FrOd22k99nxwUDdtM7ZA9KxuyD8im454y96Fi0Z01z8N/z9m3Xmn3dtmJ/rJ63L6vOw3/X&#10;0Puu2y/w31/hv//svWT/6Dki1/Mu+aC37ce2XXvTewM+vG9/rl5FT7xif8ZH8WX9hn3ZsMl+t+2r&#10;ZnS+DVv2Bcs/r16zz2vW7U8NLGebv7Qf2TetxzDhTXtcvGQPy9fsScOBPSDe/VLFpq3mLsB2l2wp&#10;f9l24LlXq5ivt3YT27DrlWt2qXTFVgpWbLFg1eZgvJMFazbB95nCFbsIL17j/81c8kbnrdiBd8O2&#10;0GFdLd22W5V7tuM5b9eKN+xx+bY9Kt2yx3DiRyW7drdw266gYTzK3bLLMIbdXNhzNhrinFVH97uc&#10;s2bLHub+zd20ff2fvUlO6k1bwqY8mzaAdXi2rClrh3mAd60yHb1vNu8guZesEO1ubvqBeeG5FfjQ&#10;q7MOrTSDPCPZB1aA/9mTtW/pfPfkX7bsAhhw3mXLyL1imTBYDzw3q4A5uQpv8R2fOCzX7SH/WsZV&#10;c2VchhvjE8++hgYYnz3a3kS2S8i5zDxZzJ9Yehe2e8+SvGh28d1K8xvjxZ9TBGMuJd9b0U1zefG5&#10;FyuPI3rcQrhqIZqsYvy0efjLOV5UITy0GM5agr+3+L7Fe9HSFrJuFn79LHzrHnz78M/IDJhnJv4i&#10;fMexnvvw4ccw3YdwU3zJ2fDgXHzCuXfxud/ifRl/UuFjR4sbmYlPOR1uDPeNyRIDxo+chS4oxz8X&#10;cGzBAzRu71IW/qdsyaUP0QC8R3wicwnCdKNYHov/OAEGHFfGPksxvotXx1DWyDz2nQerLUTDhE86&#10;Mg8fcha8luPKpEOOySG3dDacOZPz8FBP/Na8v5Gc2wkD1qdMyyMydd6cLxalbdJvosUi17P4Lxw4&#10;kvOJoU6iWRaJf11zMvoN/7vrkl+LlQTDggOHJcBSE6X13YX18pkAZ4iHq6IJDo6F/cStoUmF+fA9&#10;KHrZAuAGZyNgUfCEgGgsdh6WOQvHnHnLfy86mjLx3CB4qyxQHILcz9LgBifALTAxCj//XYEtiGWw&#10;XgL7Q7MWiIWmkaM5HY4FW4rMXOPcKEeKNI7b6H6P0R7CImBjwfgXg9LQvWGOPjFlkXEcfkh4sSwo&#10;hWO9tZNl+gwU/8XEf6X/PR076fBfMWCx33MJk+hS0ZeiX/VrYskXFsZYFNYblgg3ZJ0AuLCf/6JN&#10;jcZiZIxnYaTvhEp3yzgsgjF1FOPLcBgsPPadMOKoWSckAV4cx1g6ZpD9wIhZFhjLGDkan0AkY3/8&#10;H6fjGZvGMp6Pxq8RTcw134Pi+9l2ELbDWJf1/5v5noEFnwrHvxLKeDSU8R7HDIBbO1pkyiqdrbjr&#10;mUQYNTHPpxPhvcRen07guHDWgGS4dCK6Z9aRRlZ5kv25kqWfhcWzLCAJLpsyDas675iWn01QXmWx&#10;2um320291daKI6P9ZZ+B2g6fsNit9LgneZbFkv2sWbz5PxaYQv0mcx0c9sv3pElne+U5FnsOzKB9&#10;ZJGH0rNEjAfXUsvdYry0oXQYZgptgHga5WkOTOV/1lFeZic3M+sFYkGcQwjrh9DWQlIxF/tMhf+6&#10;YagZxDVgAWwTCPsNzha75d4o4B4phGkViu/CxLwsK9pijA0/y4Xx5sLMCri33vLfMNYPzRMn9Wue&#10;wvk/Kp97zolVELNd55kEh2NZVME+TJH/4LtBattYSBZaUNhquIzfYRncB2K5KcQ1pML70mFzPPtD&#10;s+B/KiP9RHjuGn6WJe4J2j68OBg7+RS7DWU/oencH2iTA/HXB7o4V5fqyf9det9QOKJYoqM7TeS+&#10;T4IdY2eTsRTVxwrPRPaTQxk4tsoelc+8trnkjSi6yjlTP/nUUz4xJ8T7hPIZgb8/oZY4oRZiaNrh&#10;fPVX0Psql/4lnvmw4RqWo7XN6MD338jzkZyhYfCBsMIj6o/cBfQtMeSTCCcWKZT+Kqb4GpyOWJhy&#10;+pUqci43EMfTSHwPfDaplX6ggWeg9t/E/L8cMxxuEFhzZOeqDiy8+raFVtCH1MJ72S62GmbMdqkN&#10;MAbKEF19DK+GUcB/E6rh1awbWwazLiO2qYLYJThwNGWOLLzMufOMpa8MzT6mPjjPAp6x9L3h2fDq&#10;bGJviJ8KIWey5v6NyD2mH7hM2dG7sV4EfW+Ym/aRQvtwwf3dO7RHdLcwV79xzZOo58QTo70krvOc&#10;genKiKtx5vjVM5Xnq+b4PcNzOZjnrj93As9dljn5+6PRdMfw3I3j2vM8D4fvRsJzQ4n1OeG/wfQF&#10;wYl7zAVA/Az/i/+GUpYQPkNgwKEsD3MRc+Di/Nxcm3TONeOKY2HpsF03Wmw38zSncd4ueLDrCJbL&#10;snTmeXCjIXQTD+b0V9e4b4kJY5m///oP/43JvMdxiP2CCUepj/So70MbDEeP510hpYLcHPSr6o+j&#10;6Vcj8ug78+nnvSyHz4bS10fzKYsshO1qHS8xYiX0yRXEfVU/hdnCZhuYk7fuE67vh05+55gy5Xj+&#10;EP7/MZrc36FHfI/Yg0cO+40te9/5HVsurfCnsN2PnDmAY6ret1gsoeYjRxucWM3+4MXJDZ/SzmG6&#10;7X9C605+5vYvmEsaBiwT6x382tL6/4JW/StyRP+JvOT83/8HR/ObOv2FpY7/j6VPP0OTC5ud+oo8&#10;z3+yJC2b0zy28NaLr63gvPI7f2ueSfY1CucdYh7gUXIaTz2HC6Pv7fvKEn1/tpSBr8w9/BfLGGMe&#10;4JmX6ON+trz5v1jBhe8sbwnuCvPN4jNvRYwXW35hvYc/Wffxz1a1DjPdRN+7/RJu+sIqdn807yrz&#10;A298ZzW7r61klfmBN16SU/m55aw8s7LDV1Z2/NKqr5LX+fiVtcJ3h27+YFN3f7bJO3DZW+R0hqG2&#10;HH9lDcfwYphv0cFLy997Yd7D760S1tp466VNwHkn3/3FBu786KxXvvtnqzqE4cJj6+Cwvluvbej+&#10;Tzby6EcbvP/C+u9+Y0P3ntvYg1c28ZC80Ldfm+/OK+u9+9L67r+2fjisj321X0W7fAQfX39mOduw&#10;4L3ncN7nVrn/3KoPOC94dcnOM6s7+pac0c/Q/H5nbddfW8c19nXttQ1cfmFdMOK+a89tFJ499egf&#10;NvHgV5u494vNvPuDLXCsRfS9a0//bpvY7tNf4b6/wm3/hp73je08+dm2nvxoi/e/tZ0PfrDL6H8v&#10;w28PP/zRDj7Cfgcn/vSNHXxAXugPf7Xjj361Sx/rE20wXHvn8WvbevgChvvSrnz4s92CHd9h+4ef&#10;Mc/vl/+yT7/6l338x1/t0e9/svf+8Mbe++KNPfr8J3vw2Q92/7O/2t3fv7QbH35r6zc/t9UbnzM/&#10;0yeMu9/DH0FM/uJjq5wQVz1g3t99YnOwlh3uEfhvmfgvOt4cGHAW72HZ6IA9C9z35524q3BiUiMy&#10;eVdjjKLcFaeI1RL/jaDfiszmeeYhZsSjGD2eK/SJccTPxBNPE196xXn+x5aQH7riCjkfbjAfPHn1&#10;9Vyu5bPuNnqgO+ZquYdfVnYXu4M2554V9j1wLK/rjhV0oXvsuWLVPsY3PTvWOQTnbNuw/Dp8yfIV&#10;V41aWmmv5VQOWDmctqB20Apgvt6aASupGzIvv7NgwmmVPvzRfeap7be8epY3jlhRA3wYBpwD+82p&#10;G7C8xmHu9T76qn5iQ3z0FwPEfkxaGuw3pXYYn/IkeaEnzdsxi6YXX3AvOSN7mW+wh/l/Oxd4JpAj&#10;unUWFnzBSgZWyRe5yee6efEhF/URu4u/oX72kpXBBMU8lee4akp6Teb0xW/kgw9KD6MczEP4CEfx&#10;WTl53fSJyfc6jC/Mhz+jDV9nM6b59dow5SNsnoVv4t9rhJ92oiPtxy8mn2j7PPwSH6P8OHUsr+V3&#10;LeUQExRblf9IuhHpYaX9HcLfO4R/coDy9MIfOyhf0wL5gc/DDfnehV+qDx+Z5ilWzsR6eGMLvpVu&#10;mGQrjFdcU9rc0ukjK5lCBzwFD5UPG+vFP+UwR/hk/TSaY9itrF71MbhKjmT0zZRxEN/WEH4l5YNs&#10;x8/URNnKxrbRnTzgGDdYH56MT0c+0CH8lMPU1zBll+6pg3Nx2CZ+zk60R9KwdF4gdx6+oEp4sti8&#10;w0BHd5mL8dDRKrXDT1sp7zA+s1ZYt+YulnanAz9zNRy5gu3E1Zs4t/bl21ZLvRZO7FkxZa/SOlgd&#10;5SyZP7RqeKr0tuLSrZxjIyxa+t969Dl1HK+RYyn/cgMMtoFr1gAbrjp/ZEXwV+X4rofFNhIDoLpW&#10;rs8Gtqulvqqpy1LqqIr2Uz0OXx+Bnw/jE4ATKBd2PetXzt+Au1NXHK+c/VTNMu/vDLmf4cbVsIum&#10;SXS+Dhcn9zbHboRV1/J/LefbwPZ+LSljnETGNGJqyX6dpKOVTGb8IT7mMDI+YYJ+NinWhsE2/dxO&#10;7E7ckGXifqzn6GNd6EzdjEHcjEvcjJ9ga6ffcrVTKbBd9u9nauTMhfuKAYuHOsdO8vPQ3yayDscX&#10;9z2V3OOYUya+i/9qjl8/e/aXT7pPHUu89FyaX/PraJFdjM0oh3Ivi5ueTfHbmSTGaY6JBYsRixXL&#10;/JxS883K3nlrzvyzLmk+xRIZA8Jd/TpV2Cn79TNmP1eWDvi0mK9jlA/me8oxziPeb+K7J3xZ7F3X&#10;wc9H/fsV23TyPlO3fu4LH9c5wrmd3NAurpFTFnFzGeuJE8NbAx3Oyxg1c5gxBPXEPlRGzQWs+YeV&#10;szkkY8zhw1rmzw+tc3h7fWHQZ13UmZt1Uxk/63wYb55zMRZ0McZLZvxJPTrzEHMd/PXAb6ctiF37&#10;+a+f+eq6+k3XTybO7NQzda1rGCD+C08XA1a7ctqS1kvV9VR9+Lm/w+RpF8pPrvP693VNEYNmHMz+&#10;1Lak8z3n1nWSwUjdsFu39Lu0m/Qu4l3VtlieSn3SVpQb+r9jD5z4g7fXX3nHFZNwwoYdbXBSM3nH&#10;67l+zeyjjWMRLwEXlgZY+t+z8N7gLFgsflcd18kt7eyDMT1lkoVlDTKO64f/0v7htgGZPRbINkE5&#10;sN5cfA1ojt7JaLFz2R0O+w3MpuyZ5D3PQrdbAP8t4Np6OAbbRBaS49kL78+G2+b0wYPH+D3E+/QQ&#10;XBjzDjr638h8H2PLbvrwLmJix4jZgv96+5mTh3mBsSi+R8F+44u5DvjAw4uHmPsHflwxxfpTfE6j&#10;A54ixheejG44pYr4qapJ89TMWC5c1105hZ+PPNBVM8ytcBHeOwU7Hub3iKXVTzLv7zRzPMyiBYbx&#10;Vo5bOpxY8/ZmtS+SB2Te0lpmLbV5xslFXUl8UWbLAu/qU/9mv6kN4sET9NPKv7GI5hcmDPfNa4X3&#10;Yt6uZeZdIE5nYMs89M2eTtbpod/uZ+5eLNe3BvNdgwVvWhEMtnR4z7z9mzBidMX0715ilPKI+3EP&#10;kou6eZZtyA0xjBZYn0Nb9EP0M/QxTcQ41c/AZ6cuW+0Iz1z21UQ8TicxP60sl6a4BM5Yhw6uFhbo&#10;nUS7gzWxbQd9ehPct5N+rZN1m2fR9dJfltO31sCCm9EYts3Rz4/Rr0yLdcIXL8CbYBw99Gv959Fc&#10;Xng75wP9fjd9VCf9cyf9pzikw1x5t9BcqiNwHvHeLvWr9C0tmOZlFY/sZZt23gnEW6cO0GVuwnrp&#10;e7VMc3iKxSrvay/vEsqhPAX7HILldFK+IZhLN3235kL1LcOLNuFA8B4nxzLlmdiAI+r9BXaovNAd&#10;9PEy9afqn3uIa+rnGGJzYlzKJTsig7+JC+s9QdxxgP/72a4P8/Fd8+KqLAOYOOcg5ye2qLlJT/S/&#10;YnlD22LN8K+dJ7w33LPaUfKTcD3EqaZ3YLibsCrKMUT96Tiap0F5MmQ6H/FO5YxWjm29V6gM3aov&#10;3rk6KJ/erzp4ZxJX7+J9TvME+yiPw0RZb+gCDOr4I3TEsFydwzpcExPX7FuGOW48przwU5075VNe&#10;ZmksxYTFlvUe1A8v6+E/xaJpjt8e9tPHO5X4pRir5mf2Ld+DpbEPuJo4sjS1/fwnbtqzQx7jFRgw&#10;mm6HuVJXPdSvYgO7qLPORd7jeM/08Y6nOUf8Rt1uiA2/a7PElY7SJvo5n0GOrfYxpN9872Uf03DQ&#10;sfXb8G5yWsNzJ3hv7SUGwQfvHDngvLkGnbQ1vWsOsA+1Jyc+gDKMwEzFANWexK913uKz3dSnrAeO&#10;PAjbHKQsmgdWTH2e9rd0+RNbvPSJze6/z3ux4hU1jzLcHfY7jZZ2Di3sDCxzgnMd4HgD+sR6uR+6&#10;2E8759rGvjW3seqyn//EgcWlpSOXjlkxE8o/PX/4ri1cemgzfA5vcT/s3rLJK2icL9H2t7g/ef+U&#10;9nuYulTu61Gu3zjvqGrP0spqPhbdY/2cQz+65N4t5V8m9mOJGD3ev4aotwFMMRaqKx9tbHCbfNI7&#10;T7mGxAGwj+ldWOshuugdzflMu+B4bdtcV+q+n7ale32c/S/uk+t7V7yVuBCWDbJdP1rYMfY3RF23&#10;sF0TY41+rusU9TNFG5ImfYx4gCHiCRRLofmNdX8pJmFmT3MTc+9wD3Ux5lBc6DDXd1J1S1lVR3Oc&#10;5yIxAfO0PemsL/B9gdiAOa6nvl/Yex92yzbcc4ubj215lxzPcOCJpTs2wfJuZ7+wX66J7h/dR9LP&#10;67mgfABzaInHOIcJbIFjzfPfKOOoCd5fL9LGzvMsXmBcMMc4ZJpn5xSxqDP0GbNjhzbN+/Lo8KZN&#10;MiabJU5oonvZetvOW2v9hLVXj1pv9Zj5asetvXLIGkr7raa41yoLuuFp7VbmabOqLPI+Z9ZbIdre&#10;Iqwis8EqM+C/icy7G11kBVhDSgXa3yprdlVZXUKJ1cTAfrHaGPHfAmuE/1bBgUsic80bJfabRe7m&#10;DHI6p1l1eLr1xpdYT1yxdcCAW+C+9WLHUV70veiI2X9lTBVaYZgvVhYDd8ZK4ygD5o2pgyOzPBIW&#10;HVkNM66B/zZYT2qLDWS02XBmu83zDrKAXcSWeDdZcrXZRT4vppPjGc67WjhkF3jXmM7sRH/abqNu&#10;5YmGBbvIEe1us3GY9wXqYjOv2/Z5F7juHbDHFRP2cfWMfUw//y31+U0r7Je++0U3cwB3b9hfuzbt&#10;jW/P/nfg2P5ev2x/b1ixf8CA/9mxZ39v37MfmrbsZcOmvWrcJufzjv0Fv8SXtWv2daN/nt9n/PfH&#10;6hX7vHLJXnYxz2/LNvMMw36rpP9dsz/UwoPrd8kvvWs/+O7YN21XWb5rT0rW4a8rdh2mezl/BQa7&#10;bAs5C7ZacNH2y9D+1m3BhnftEXaffdyFB++WwXj5b5ltF4poJ4WrNi8m7F22FRiw+O1+wbpdhu0e&#10;eZlPuGLPrpbv2HrmvO3kLtrjxiO7W7ltN7xrdiN/nfmR4b4wgcPsbeZM3rEDz5pt4Z9fTV20ZXjE&#10;xdSLtpiyaCtouDbTxIL5L3fDVgp3bRZf+0Am/DcNDbBn1zrxMVfzW/y3HH90oecQ/kv+kQzij9EZ&#10;VWUx1ma9yjw4cP6R5efAfrP2LJPPLHz1WXnkfcOX7ckVD75uOd5blu29bZkwYDdc1pUD78Xnm4T/&#10;Nyn92Ny5MGH88kk55PdkuwS2Syy8Rm7m62hZ8c1n4/vNws+LdicqDx9+4VXLLLtpaSX4ekpgwCXo&#10;auHAkTDkqAJ89eh9k4vuO5ZUhPa3CL8+bDiG/6LYX0QuOeNK0W15yRUKV04oEGNGD+x9gib4CZpg&#10;dLZZYqrKG+nPrxxXQF7oggcOAw7LVq5mdEE5sF3PPfjvXVjWXRgq7CAdP3EGfmI3x8x8ACMml3Me&#10;PmS4rRhwXDHlKkd3VIx/meMq92Qc3xPL3+Pd9glMAJ+zl2PCfh3/NNuIEUezXkw+yymDLER+bw8+&#10;7Gz2kYVuOPOEBbMeyxz2y/9ax29ixuR0zkDHlqE8mSznd0T6W/YL69X3yAzqiP8iPFdYV3NLXoIX&#10;yS7DuC7ByY5hOejWkvHNJ6E5w9cvi0jC5y/+m4jPP2GT/MEwnyi0ujDfoFgZrCgWjhCzAHc4j36M&#10;zyj4acwcNksOZJheDEwtbhH9L3w1DoYmi4dPYCcs2OHCiayTvIIebBUujdYYC4fJhtG2HUtdQksC&#10;mxOLSydnM2w3KPkibBifI8wrAcYUzX0S6dmED69znujlMjec31oW6UGXqWUZG46F8xkGJw5JFQ+G&#10;kbAv5UcNTkazkgi/jp+B94pNzjr6X/FfsUrNTXsKrvtOJOw3nDzQocRn8ykGfA5dsN+k9yV/chRj&#10;XDjv2Wj+F9OF52qu3xP9r/ju2UjGyJGMsVkeEs8xpBWOJO45guWYvp/Y6TjG0rFYDGNS2O/pqB6O&#10;wZiW7zKxYrFjHe9sFD4U7Ax2KgJNbxjjVj6Doodg8ZMwnFmu9RwsT/x2wmG9wW54bcoonJY4eFhr&#10;aNoMdSQd7DQ8d4y64lqiez3D9tLznuVT3FWmuXQDk6XpnaY+pxx+qzzMmkdX28uCU1knRfxYDFf8&#10;VtvwH/UqEz8OdUvbzT5hyMEulqf8x8SEz8J+ldfZmesW5hzEeipXSCp8Nw1eK56bjsbXBQ9mn4H6&#10;dNMm2e8J2w1mPYf/pspXTR7mTNpZBm2b4zoMmP1JYx7gXPtZpz0EJ7EPLSf+IMSDxtJDu2G7gAza&#10;Nb7tIM86cdSw1gLYb+EmeZyX7HT6Arm3aO/w2lDib4J4NgcTq+PoeLO2GKfzPRNezHNXzM/Rrmey&#10;nwwYK59ivk5MA58htF+x36AMtFOY+G9U7g45CWBv2ob7Q+w3yA1vTsPUttlPKL73CHhsVJ6OteL8&#10;1rJgvgeiyQqgHwlIo4xYKOcQwrkEiwP/l4kZB9DXOHmHXdz3yWyXeJE2cZHrjCUuYSyHiYdzjuLO&#10;IewrMhdunbUDZ4Zbco4hnGN4DnEa9AUh9AmB9DtB9C+RxcQHVRPDUs7/xXuMx8m1XC6Oi54X7W0M&#10;zDWxmbzLtcSulMBPvTyrCo/RdKJJpU/RHPFRxCOdS9+lni/RV8BnK3kuVxFHU8XztJp51evgBK2P&#10;YQfEE/0fYefZJcWVpeu/MNONKQrKe6qyXJb33nvvvbeU9w4KVyBBg/BIyEtIooUHIYRRm1n33ll3&#10;ftKe542ktOZDr3s/7BWZkREnTpyIjHNiP+fdu4QYzLBd5fANKtsz/xKeiSVw15KPzY/jhpTRF7Cd&#10;dGaRcF933SfEH+X5W0FfVQmrrBAL5llbxHMWzVpA/hmW9HFlzGMqguHmYbnEt8im7EyYJ3UNzD1D&#10;+3ANaA+/JLS+7m3upw2uwSacn9gXBXDkPFhoBnw7gTZzweuPk7s3iraMZR/6ajHff8V9fY+zDbb/&#10;fD3GM9bnw1wa3+NcF757w4X39b8+mnfDM1nx+xWzQezX/zj3SwT3XBT3Y9QG2zLfJ2Idzst1ox84&#10;dpx6RnOfurjf+N2P7Tz8l8/R1A9m7B8LQ6f/Vx8TkEi7JMJr4byK8ezvOs02aKFdJ2HGXL/Ys574&#10;0DFsG0u70lcFuPd45sB/49nPfREOfAH+zbpYrnvCZcq/4PRlIfSNinkRCP8NZBwRwhhA88EC6cOD&#10;0oiXgQWkYmnkBKZfDc66QT99nd/h/1m3LLrwnsWWwnpLybtbhF63EF0u5s+4IjifMUDRHY8VEhea&#10;bRJq76MTgKfWfEdc6M+5vre4vrdgwvfQE6DdrVQM6C8tofV7i4fjxjawro4YzzVY9VdoF762uOpv&#10;KIff0QXH1uh3cvqiA45u+t6imjFYr1vst/0B3PdHc7UQ07n9vrn6frSYUXS907Da8cew3yeWMPHY&#10;YkbguIPEecZixh6ae/oZsZjJ74spjnPcAPGie39i+dASh5/Cg5+h+f0ZnvzAXJ2U34V1E+e4/4Gl&#10;jD+z3LnfrGDxF8uchf3OPLGUecpafGlpcN+0OfTBfK9aI9fuyfdWuPzCshaewIXhtKuvrGj7naXO&#10;wk2XX1rB2mtL53PWwnOHCWcuPbTiUy+sYOex1cKAm868tJ49dLFw3xNX39vUld9t7MrfbfTqf1jX&#10;3lNrO//c6s6+tLJTlLX93IpOPbfKcy+t4aNXxEdGQ8t+3Rd+sbrdx1a6SX7ejZ+sbOcRsZmfETua&#10;2M8f/4rBfi8+se6PnsBjX8KM4cZXfiPe849WAjOu2v3ZGs49tlaO175HTmL4cftp6rv2ENb7zCpO&#10;EhN664lVbDyyqq3HVrXDZ+pfsvoDnx9ZG6y64+rvVst+NafIiUx92879Yq3nXxJb+jfr/ct768OG&#10;rry38Wuc4yfEnaYeqzfeEe/6nW3dhOXKbr1Dt/vOw39vkxf49gs79fkbuwD/vfjV77b3xTs7e+8N&#10;zPc39MG/8vmfdubeP4j9/HfW/Q0eDDu+TQ7hGy9t8Sr5f7GTt4kZfe+dXWTfT777u33+8D/tm6f/&#10;ZV89+k+79f3vdueHvzl2+/57u+MYnPirX+zS3Uc2c464z2e/Jaba12g3PiO213U448eWNbBn6X3E&#10;V245xbwF9L+1a8RXJJ9AHlrfdDS/KSf4L86S34C+N4GYES6NJxgL0F8G0P9pvOZHP3Mkhn6a/jaI&#10;/iyI9xl/+j4fxmHq2/yZ7+SfwvydbObS6DmYwxyaXN4diLGvviGsmOey+oRS4kIwHye29ipzKVjW&#10;M2e04S/mbroCP71o6c1w4BY0wA17llTDOw7vZzm88xXUr6EBJr9NLfqdmhlL5x0ztX7c4uG07tI2&#10;S6vutlx4b1Zxh2P55b1WUNVv2ZV95AbusRQsjW2zqvost3rAcrQe/psAH3bDfBOq0C0Vtpqb9Yn8&#10;nlg9iOHLLiPHcHk/2l/0v43jlt04YbnofHP4ntlyAj8x7JfPMVhG+zx+ZPzNvavog/AR9yyjOUKD&#10;xLJslFjKcL2q0S3YJ1xuhPjBfStWMYLulznt0j0MbzDfH/9bJ36kbnwgXfikelelNZDP5ZwTU64P&#10;X0ibfJJz8o3g68UXKa2vNCTlIzsO46zGr+ywXzis/JW1MOEyeGUJvkppcvPH4en4dOuW0Brg82rG&#10;51S/gE8H/UE38+77Vi5y/D38uWhq0aI2oHltIn6k8gy2zcr2HA2JfL2NYsz43Rrx3yo+s/y51dRN&#10;+WjzqU8lx27i9zb8MtKbSDfQNIlmF9bbxXaKjdhOnRqoXw31FWetYp8S9s3pWXF4ebm+037laJ/y&#10;eshzhN++GG1Uwyw+VnxAYuetE+TTpX0V+1m+YumTGvFHq271+KelPxYrL+c4yt/Yzvp26t5E+1T0&#10;oyvn2NL3lo8Qu3sEDis2D1dtps0Ur1t1q0Z/1UAsvvKJPcsZgMfi6y+ehCvzvZRl/iQ6YHxRtXBb&#10;+dQVZ7NqGK7Lta4WE55VnEi02TPUjbrWY9VTvNfDa/PgDMrzWA0XrqXtlC9YMTkV17GRc2qE1Sqv&#10;cQN+QnH3CrivrJp2VE63Wsou5hwVE7sI3lsinjxOTFLqUz0h7qz24V6grBq+V42dhAkT37QfnwL8&#10;vZr1yoO6r3Hdz9ErrijGKIbmxHeO5L1FvBdz8vtGim/yTuTqczSYHt6rfeB50VrCGWGAYnPis/os&#10;ruthcPvsS0yP9514D1MTBz4Ar1MuX+mKPcyzy2F8+/zPo0vl/Qkm+AcDhI8qdrByFGs/J2exy8Ow&#10;HV0t7FVM1sMoxS7Fi3m3Yyk77LBf3tvEfv8F/91nfqq78sjKlHd233Q81cVL5w3D9LBjHa+XcT0x&#10;kWg7J4cwLNXJmQtble74SIzqwHHRU0vLqnLE39V+4pzSxsoUt9mpu9g163W9dF6Kw626/TkGZhxH&#10;HajXoXjaBYZ5OJ72T4CXJrIP36WF1n6Onpd6OOcOK/XkP6ZN+OyJWU3bwHj13TsWrkj9vbh+3rBi&#10;MWDFgT4cDSeOG+Q33gdjeK+Dzf6h0XV017rWtAVMVWzbG6YrrbJn7gD3APeI6qL7S7/rOkuvq6WH&#10;uXOfucTtW9FaS//tud7SDjsaYJY63v4xxbalX1auaed6Suet+8NpI+nVKSO6CSP2eDQxmfF/Srt7&#10;OL6Re08adz4zL0HzD3RN1aYH2Fba9IO0rb7v5x/WUkzY4cIx2kYa9lqOUc85Sd8r3izNPGVj0vse&#10;jOV+pjzlClYu4UPOsbp490SDnUxbOvcU1xI+fIh9FfP5UALHTeJ/kcyxYb0H3GiL3fXEeG5yuO9R&#10;/Loy3xQYNtsHZfQwZua6JYgNt/AO0+fYkaRW5ur2mW8mbce23mh5fFNbee/qZN5WDzqMXof/Bmd0&#10;MCZod+I7RxcP4xPr47c+mC6x0bJ7ibUzyHxK2G8xTLbIYy6WkYVjFgU/jme7ePiwG41xYtEYfsAh&#10;i4INJ5TTT1ZM0GfPWHLdFDFBBi2uYoi8DsRTbpijj4UBV08xzwrmW03M5/IRxu6DjMsHmdM5wvvb&#10;GDx42qJKyUtcMcoYAc0uFgf/TapnPtbAjkXXUH7LvBV0rVlx55rltyzSV89bXusic7VW4b/T5P/l&#10;eB0LltmFzrfDowdOa11hztkm2xK7o3OduUgbaIAXGJNMW3w7HLp3iTg79OVt80685QqesYUw4MJe&#10;4kHAaRUbt4TvuTDFwiE0u0M8X4foO8eYewX/raWfKOnFN0sskDz2yRtgThH9TtEofSTrivleC+ft&#10;m4M9zV52WG/pCHEdsEr6rnrYboP47jgMcBreeQJmSp/TNIZeEC7cT3zooRlY2RRjAdhIk7afJdco&#10;fVed+i/6WfHCTpbS9rbT7zfB1OrpN5ULQblX2+mv+rdvwtpgdTC9MdhaJ/1rC/PFOlmncUY/ffsw&#10;LKiPpTjpMDxyYPkq7BUet36DMjku5eh4LfTrLdqfPrib7aUdHVy+Tn/6MfEtzlsB60vmpOWFO8+j&#10;WVyEMaEJnoRTjaOXHF667OQSVb7WHj63Ue7YKjF/OY50rYOUJ/bozP+CBQ3CmMQWxX+HKWdIv4l9&#10;6nwZSzlMFh7XCIMTB1aO00GYbzfH75uDfa3CCZdhluKPbNeFKfZzF1yrRxwVE5dsoL9VvOlB9JTK&#10;Nas4KNLVikeLXylWsHKddsMAxS+Vf1ga0BOcl9qpVeMkxh51sGblF66F4TfPX4FJosvkPIbWxCph&#10;cLRZO20u1qzypXVuW/kEzst4jbo1UYdGxj7il42MExvhce2LNxhLMsaao960czfXoYff+tfQqm7B&#10;I0+jx15lvAQD7ofxDVB/5T5W7tZO2qKJuW8tjE/a0F3KWuGS+q6lvo/u3Hb2kSZW8wW6uC6aK6DY&#10;yWKCQ8Sx6WMcOYBNbFwhvjLXaguGyfE712h3ttfcPrHjDu6NLq6/6jCgtmHZxXXQHIF+nT/XUbmi&#10;26hrh8ajG5ThHBe9MOeltlF76b4S+68Z3HLGn02MnaUbbVtEY81+/eRIGd5CZ8oxNCZTfR29O+cv&#10;zqt802LhHfDPbnFXrpuj46Ztde0Ui3yYOkt7O0C5k5zP1C56XOrTusj/e4mx5zr13GI+JP8pXRPN&#10;jZQOv4e2HYBpD3G/iW8O8t8ZpKx+cWbG3Ip7rusm/tzAuU7scF/z2+jOLbS4t2hz6sb17ly97swB&#10;cfTxjKGVp7qF/3ANHL+a/apo97JlcitvsD/lj9F207xLjPPuoBg+jr5e9eE/18t5tPNbHdekHtOc&#10;x5mTN22JNhrm/DVGV/uIkat9FH99dBOOexLmzPPBYcPLPEuYT6A83v2bPA8oT3NUJ6n74u4dW2Tu&#10;yBx1XOR/ME95M1y3Bcoc4v7t5Vr18R/Uf3l6kzjZ/J/HOb8Jlp20VSfvQR1c13YZ5653nHaeaa3M&#10;axyboQ0nyB3DM2+SMia5niOMi8dPnLL5lQs2S9kL/DfEgad5bk6OnrFR+oVJnsWjvds2yTvDaMey&#10;DdFfDGL99BU9zBlqrxixlrxuayjqtep8cv7Cfsty2+G/LZafVGf57morctdYhivfMl0FlhcHh02s&#10;sKK4UssOy7a0gFRL80+x6uhCdL+FVh6RC7PNIO5zOtrfTCvHSgLTrDoEDXBQhhUFplpBYAqsNoVt&#10;kq0cDlwdkmK9x/OtOyLf2rGm8DyrCZPuN9dKsKJQLLAQK7JCrCCgyPIDii0/sMTyApUDuBQ+XOHE&#10;fi4JLuWYpVYbXmbNUZXWGVtj3fG1NhVdazMxdbYQWw+DxGC6S+4mW2JssJzablOJzTYG9x2Kh/ti&#10;A9hQPJphxiDTjEGG4yptLq3J1rM7bDuznRjQ3XarlNjPlVP2BQz4QeW0Paqds2cNS/aicdV+4339&#10;752n7X91n7f/jb2rnLM3FXP2Fgb8to440HUw36pVe1SBVcFxC0/YtwXTaH/n7DFc+HnjSSf+81/5&#10;Tfl9X7efouxNjrNs98uW0AGvwX837KsS8v4WrhJ/eRlbJR71qn2SDeNNX7C9tAW7mLVql2C2sykT&#10;tpgBq82bs3OlK3aletNu1Wzb3eotu1uBVhfOvFu8ZBsFMOCcRTuRATPG5mDAS5S3m7luu1nk9M3Z&#10;cPjv6bwNO52/TjxouHDOin1cvWPni9fYRrx50U6nov3FV7KF33gNjnsKf/8Gfv9V2MEavvXVtG3a&#10;fh0WTDxobCYFfXLmqs3nbNsE2rGehDVrjl2xpvhNa01iDrCbnL/4XPISty0jYRv+u00c6B3yUMN/&#10;U4n5BKMoyYADZ5yyLD4nsb8bS0jZgv+e4vOOJaIVTobXJmddsIQsWG0mPnpH44v+F91vJDEeo9y7&#10;5ob9uuG3Ufj6xX+jMs7BYy/CgPHNZ+BfT8Nnm4Z2h89ROcRxK0Dvm37SXFnElc6/yBjwMuM+sV10&#10;Q5QfCm+Oybxq0ZgrC86biX8fziv+G0qZ+j2afcLgAYEp+I7g0aFp4qeX8CdfhFHt4VvGX5/AuhT4&#10;LP7gCPzCYTDgkDS0QCmX8Vfhc3bjP05STkGYLaw3APbrD/f1i0U/FEmMyBhYLOtDYMVB7OuJTc0x&#10;0CEdjsV3n8q55d1gLIsPGe4rPhyQTpnojUKpc3A6fmv81AFYEMeUBjk0nZjT6ddgWWhyE1ifRHni&#10;tomKLU18a0yaYDHh/2nabp//BnzYXvv7u3Ue+NNhwp6Y0WimkmHEXAc/4n37JsqkPzsLEzvLO9pp&#10;3ldhv9G7+PXxz6P38sXf7x/5wdD/+sEDjoagqw3FwmFEETAiGMOxyBnYwLSjz1UcUXEGR/8bhh8w&#10;DP4bBlMLh6nCG7yCZ2CTM7DQE/yGJjMcZhcBZzs+6ZhP1CwMWLx34YPNwwz4HrsAK4C3udAkRsHu&#10;orSkHI7rFY5PEX4bwv/ANxquQRlH4bgyHxflsX8A+wbGo0HBzxgIKwuAnzlaxziYGfMnlN/UC92v&#10;L+X7xcD3olU+vFB8NBrmBwdU/GcfeKNXxJAdCIb9wmb/HECMZH/8CthBzCuYd7BQ5qiHwYHR/R6C&#10;/R4K4n05lPfncN59IodotwGH8fqED9DGzJdm6Q2T9YIDewXyThwAM/ZnPxmftc4Lva7yBR8Kwb/y&#10;wZR317Eg5nwH4rMI4F0zgHdd7CD64sMcW7pjJz8wS+mPFRNacaf9YLX+rknamvMT/6VeR6KoV8wI&#10;7UFMZUw5b/3iJxw7FjPK70P8D2bgOTAj9jsYCgfH1DYyff63YOp3nPdn9hc/9uTPRaMb6ynXi+OI&#10;4SqWtPTE0vl69MTDfB6m7BMeBhzLNYXbigEfi5aJAU9QNnHCIkcoF00x647qN7bxiWVb9jnIdy/M&#10;G0btiQnNMobrF8e9RtlHYNDexKz2jmUbyj8ayz2CX9oXvukbt8Dv3LOs9xbP5py8jo9zvdme+1O6&#10;cO9o7vMY7nc0TOKlYqdHMC/YqGP4ugN5xofm8r/J4H+SQrmp8FruuyNxS/gJ+A/AXI8mwIuZi+AT&#10;D2OLxQces8G9hd6T+9LRrVOXY9yz0ug6sZXdnvXS+/qJ9WruA6Y4mn7Ovcz/ke8BPNv9eV778pzX&#10;/mK2RzEf+d/FgWGzQWnMj6Bf8UOvdZT6etEGh2P4H8XAzmG2ipPu7WZfzKkn37VO3NmPctRWDmvm&#10;P+ftYi5INOcSzbnE8HygLfwpQ3X24f8m//6xuGWuG+cdxX+YORrSuUbkwVBz4IL0M37ogYNyyfEI&#10;a/UVo05bh8WdZy74efz9zAsq3bNj9L1+xTu8t8MBCtAF55EfF2bsn3EGHSf8Lxc2mHEBfe1Z/CA8&#10;g+kzQvOJDVwIo81Dz1uEhrjqOvzuJtyCeTcFcMR8+pUCuCPHiigj3kQN7K+EZyTfQ+ENEeXsT51c&#10;6M6Smm5YYuM1i22i/6m7AhumDynk+Zp7nnjAZzkG9SnAiolzXIRR92Adg/MMUD1z4Z+cYwBzsvzp&#10;t/3oT48lbHBP0j60UWD6NvfMLnXnuZu4yb1IO6hNI2l3zDtyhfuR+Ssu9N4f7F9rgeH7kRjMV0v/&#10;KK4BJgbsgw7Y8xzm/uVZrHk7f/BfnuX+HOMY+l/lDT4WLpbMdeT5H0R/Hoj5wIADXVscn3OIgvfK&#10;4MH+xIoOiIP7xsN042G/8bQ/FuCG66L99Y87yzOVvsa1y/P0JM9lWDJLvxi2+7DeL/oM2mCYbyK8&#10;PAGDAyu3vV88FicTG6ZfVN/GOs11CoXtRtK/Hs+9xn31Effrafpx+ud0+mksiH41iH49mL4zFOYb&#10;mn2bfp98Edl3zV3ytSVWoLctg9sWfgZvuk3733S0vx797+eO9tcv6xPmbPwFrcRVU/zn+Bo0uFXf&#10;Olrg0IK7HuZbh5aX9dIHR9ah8W34El0vOt+Gry269kvi1d5jXsCnMKxP4URf4/fie/FnFlUJG67/&#10;zlzogI/DgBX3OYbPkayLgB8fhwdHdv1gx/t+sshhWO7EI0s78Qs5fx9aeM/3FtZNDOhBWPHoQxjw&#10;Awvp/d5iBn6yhBE49fAji+ohj2/PT+YeRgs8SizlwSfwX8WHlu4XfXHvTxbVDV/uvU9c6YeWNv3c&#10;Cpd+tYwTsOKpx5YMB07C4iaILz2OLpb1aeMP0BjzO8vkKdbBedPn0QGvv3GWKbMvLHPxV2f/DJix&#10;NMBFm8+tdu+1VZx+atWrP1r3mec28wn5f2/+0xbRyE6Jk34ML7343sauv4Wbosc999KKtx/DY3+2&#10;vK1HVn72pdVf+g29sNgvDPnsU6vBSncfWf7WAys6Cf/d+wW2/BymC4u9iB5374m1XiDO9EcvrfvS&#10;r9b10WsrOYl+F35bvvPQ4cftsOZBfhu/8samrr6zSjhv41k47tlX1sjxa9ceWMPmQ2s6qXzHT612&#10;46/WAO9tv/SGXL+viXv9wPLXfrLac6+s9dJ7qzvzAq78C2W8tIZd8gCffWb9H/9qE9fIeQzvXb4K&#10;q8U2P3ljO5zryRtvbfvWWxjuW9u489Z2v3hj5756bxe//pt9/NXf7KMvYMCw3N278N9br+z0Xbjv&#10;XbjvHXTDdxUzmpjQt9/Qlq9s6fpL2779G2z4vZ37/Hc7//k7ynhv1+7/w27++E+7cf/vaH3f2vXv&#10;3tut+7/bbezTH+DB372xK3ef2Nm/fAf7vY/f4CvmjN+zjvV7Vr90Gz3gZbSKFyxr9CNL7hD/3eBZ&#10;ugSPneXZS7+bzLyuBMYKiZMWlkGc50TxX/p4+vcj0vu6iL/hYvzHGCsgmT6Kfsc/kT6DPs6LsZcX&#10;Y7Sj9FXq147GE1+eeapBmcwPSmMcSv8QXAALLuQZkEOMBJYRPKOjeDa7KjFiObiq9exmvmjdR/BW&#10;4hTVk5u46SNLbWSOaj15ZevIx1pHftVafLLUO7dxDQ3uMjEkxx0+m9k4bNkNsNzKVvL/DlphRa/l&#10;o//NZ5lX2efEgs6s7LXsmgFLLmq3dPTBWbDh9NJuYkO34/NuZU5Ih0VWoPetoJxa4lbWDFlq9bBl&#10;NkyQl3DMUvE/ZzdMWx6sNwf2m1kvLdOoJWHuxgmLRw8c1zGLX1e5XJctu2fF8gfWLbdXuqI5dD/L&#10;5PQ7hZ8Kbc3cGfxf+L7w2zTA4xSTuA2/RRv+jC58Qc2sa8Un24HfpnUGDS7rtK2Y4cgamoEZNLJT&#10;u+gt2B7fZDP+xEZ8I21ogBqmYJRwU8VQbptFN4FPTmxZfshG/JR5I9uWrTrC/KRBruBYNbMwymlp&#10;TGGFk5v4GomljE+rHd9Wyxzsdoa4wfNolJfwp1GfNo7RAitULmEdo43ym2c5Nj7NcnyjtXxXXj7F&#10;IxazrZ9mP86vRxqncTFwGCi+TNWtVX5nlor7J79V7SR1QUdVzT6V1LcEP3sl/uc6fH3yuZfDkAtg&#10;nrmDvOeOo5Fl30Z4dLPqxPHa0As4xvFVL7WrYiW2cOxmfK1NtEMV+7VSX/kfW/ET1Y3y3tyz6jDX&#10;ksFVfId7+ACJe8c1qBoldy5tWc2xi/HbV+Cvr9N54u/Pw2+vONfy4RcME5OLcnJh+7lDMGTOswXf&#10;lPzqVbS5WKs0Qi3zHHuea0O7ts2gI6Ld62lL6YNL2E5MuwRTXkmx/Opx4j3DlBunT1F/2hwG3wgD&#10;rqG8iiHFuMZGxJc32GfFiU9aCvuvpC2kQW7gnhEvFmeunUBvzbWu5f6p4buOWQ6bLhvcsIphNMdw&#10;Z+lZFetZOU61dDS5aCI9mtRGuCrvKmhWpfUV+z0QgTGn9WAETO94D8zVk29XDNThbvDMfW2nGJ30&#10;u04M3agPTA3GK82lw4nhoPtMWAxO8XfFQsUKxUalURUX/X/y3w98VZzQMdc++4XJxoovisnCBDEP&#10;w+Z9h3ViwNIC///4r9ihh/t5eKt44P9kgv8W3kDeWhgf9XRyA0dSD+rkHMMlLSqf4ZmOBhYu7hUr&#10;fsmxYbnSy+r3/bprm32u6dFL8z1GLFaaWJbsI02tJ4eth2seiGUZzzm7OVfxXzj7oTgxYI7j1vZq&#10;B7gmTNRTPxgs567zPhDBdizFvRU3WZ/Ff71j+njWoyN1D8I32UacOoYYU2pD/c5vR+N5D4ylv+B4&#10;4r1izMod7MkfDJ9lnTivE3s6nndszlnzABSb+49tqK/iPEvvK0YszbhjHFM8+ABtqXpL+70/t2D/&#10;3hILPuZmP46hdnNiPmsuQATv1c49yf0WDTvlvlPccQ+r5TvrxIAPxooDN5AXCH0t6xxdbxzX0AWr&#10;jaxz7M9RnvWKA639/4zpftD1379vfRI1J0D3SD31rHc+H01o4TzRGcdybMr+E/v9e5Tinnv47xHa&#10;yjsBrXMCbfpHffjvwaMPuj3892AizBpe6wOXPYyW50BcLTy/ifcRsdoOfFZtvA9K/9zAeLkTBsz1&#10;ToA5Y4FZ3cy3pW3YPzAfzpzFfZTSDD9u5j2rAx8XcS/yyc9bQJ5ePgdQViAWlT9APDz4bw78N6+f&#10;eVDj5AQepAzpfEfgvTDgwhGPFY8R52mC7frIpYMWl7IS2Ca1FE1u0ThzrCbpM5cZpzOXCl6b3jyL&#10;xhcGXAHfLen3rGskxnLjPDl6pihrxOG80WVDFls5Ahcm1kctrBk/fUy5vpMHuIG5V7DjZJaZbYvM&#10;Y9kixtQsc31hvFhuy6KVdW84ps+ptdPoedH0Mh8rrR123LHk5ABOgg+nttBndzEHpp0YHVhFNzn3&#10;+tAC0y8423YTv4NnZSHP/HL6H/VRlTz3S+G26heKupnv1blC+YxPejkmDLh6mGfuMPraEfoPPpcP&#10;8ixnfXkP/QPl1BFLolaxMvhc1rdhDZTZAcdtniSGB/uIIVcyn0fstx5GqFzB7WOMBT7w3xY4SDPr&#10;Oti+n98H2a77hHRy9Guw30b6t1p4TzX9VQ2mvAHS0jXPMocJEz/qhtGIVTq8h76xHfaimMYjGzdh&#10;luSjZb9+9KnKfSvtax/HGF+D6cFxlJu2h/5VTGuAvls5X9s30afCexS3VtrUFvrgRuaItTBO6KDc&#10;vsVP6I8uWhHnnUu/XkS/Lv2zeOXIAnGV4UxjMljgCGObYWxIZbPUeGdMWkGOLe7XuQB3hB+2Yxpf&#10;SCsrlqfYvSNb4mgwKcYV0nBK/yi+18Q2DWzfyrJ//SbndQt+TRxhbGL9FhpFvjNeaKV+nWynOM9T&#10;Z+7BADkvxiStk8RIoY2GYGFdnGsjDFYMeIjtxDUdXeyqWK7y4mr8QZvRLuLZ05yXxhtNWL2uCe1Q&#10;yZy9iimx3UvwXM6LthzZJkbx9m1i4l5x9NSKhyKW3qo2gJN1UJfOdS3RnMLnmmkXh//CEPvWYHTr&#10;d+Hy5DXmnPo5/17Gjr0rsMw1YmmvKvb0GSe2yxjlTaxx/edhrvB3Zx9Y4CB8sx92KxtwltLcqg3Z&#10;Hz4o9uiJj8x14Tz/MOrSzX01DNecYLsJ+Oo4XHAUXarKamPMK+238hgPrLKO85MNUIc+nRPXVPe/&#10;k8OX69yn9uS6dVFer+qywz5bt236wjc2d+m+jZ6+xziNGM2Up7kAw8wJ6OHaO7pVjtXKeLUVBizW&#10;rXJ03JENGCfXQlpeaeG7uS+lMVf+5Rl4/v659XAuXayX9neU6zzKfuK/Q/wXRpjvMMb/Q8cTq6xn&#10;bmCD7gPuuRbq3My+LWwrhqk5A4oprv+L7t0R7knFxZZWVvmTpa2V/rqD/0zX1nXqp3bR/4+Y4dRJ&#10;cy40ftV8BY09FVtacdN1nk0w2AaseRMNPe1cBUvuWYCHs98kdR5fU+5h6sz16uXea6PNpUfWPA/x&#10;5ibatJVr3c07xfj6FVvaYX6G2oZtBzhGn/bjGipegOZgDFPP7nX4Pcy3h+01z0H3uZbivwNb8HvG&#10;zuM719FJw3Sp1zTrxKEnuIZTsGg9D/TOouvmzK2gnQaor3IAS6/exb3Ytaj5FsQO4J7oZl0n8zPa&#10;Gfe38awbmfoY1sv9RayhCZ4/E4z/p3k/mlnClmHCfJ/T/433iBl+P8EcmeHeLZscPG1DnRtw4JM2&#10;2UUMaOJLDNAfdNZOWXPVmDXQL9amtlhlerOVpTUS67nRSjOarSi13nLjKyzHVUyc52LYW7nlxxVb&#10;TlSeZYVnW0ZwuhPLOTeUHL+R+Wh+c2G/OVYSkgGfTXY4bzm/VWBlsOAaNMBVwRnw3nR4cIoVY+Uh&#10;aVYdlgGrzbT+yALrjSy0LqwtssiasFqsCqvAKv0LrMIP8y+0SthvZUAJn0us3B+9b0CZlYVXEXO6&#10;0srDyskXXGZ14fDfyHLriKmynvgam02A+TIOWE8hl29au+1g24wBthgzbGV1ERu6Hv7bYMPYIHPM&#10;ZPqsdfrtRCrxn7M7bDOny7YyO+xsdrd9UjwCO520T+n/vymatR/LltDwwnPLV+xpOXl9qzbtJWz1&#10;SfEyWl80wdUL9kLLBvHdTXtUv2EP6tbtr/Wb9rRW2t95+774hP1QOk8u4VX0vlv2vHnXfm3fQ09M&#10;TuGGDfu52hMT+kE18aArt9ECb9gXBSvEX16xq7mL9pfcJeq1aTcrTtvV0l3bzViCd4/bUvok+Xcn&#10;0QBP20bunJ0tWrYrpet2B4b8OXa5fMkulMB585dsLWvB5tPm4d0LtpDJ/tkrtNkKGuAV20wlF3DG&#10;im2kw4oziAedu2Zb/L6WM2/rWfO2mT5v27CDnZQVOwn/3U6G+yZt2By+9SnYwQS+kmlY8ImMHZbb&#10;5B0Wm9626dRFvrNNOvGfU9etF27c4V6zVvwqLe4tq4A5KAZ0jnsd9rtpKZiWOYmMTdi/NIN3x0zi&#10;QbPMpsxk9o2PXzU3funkzF1LSJYW+IylZl+wlBz8LVgc/vfoTPzkmDv5vEXjh42GLSZkXuR3Mdvz&#10;5sogJnS2R/sbARcW9w1LxoebhF4qBY0V61ywYlfmaYuBC8QXEO+z+IpFowEOy4Dj4ts/noNvN4G4&#10;cEnovVLxz6fDWTPR+eYSf7nwusWWoPEtwN+fju8oiXibKfjx2SYomRiS8efhNmfxO6GNTZGPGB1Q&#10;BnreNGIvJ6PzTfgYn/tFGMU52Aa+5kR8yKn4jVPJEZiK7xgLS71tEbFwWjhwoDTBKTDiLPIM5qIF&#10;zr7KWPoS70kcI43Y1PDfiPybFpJN+fBfxaMMzyFHYD7xoPEpO/w3Eb1bEvVNhl1wfJ9Y/NpuxXH2&#10;sF/fOHTPSZfh5TfRS1/DF057pUgHLP0yxueQZHTCSWicEj1a4UCWAZTlsF/Kd+JEw6ODaS/ppBSP&#10;VPFSA1LRZsHHA1jnzzXwcdM+sdJhwSmiTzl6LzFgP0y+fn/0v/7H1+EKMNbjsIlINBuRsIJIWFAk&#10;/juHt8JLQ2EM8N8joVMY7Cx01LHDIWPwyHFY6BRLWBNa4SNh8DSx3whYWwQ+QzibF7xYuX49TFi/&#10;we5gvGLMvvgJA6VrdMGdiAl9NIpcltGwuxiYE0wqmP9EMDwsCM4mfqztped1NL2wYn1X/N8jLo4P&#10;2z0cOcmSY/PdYXqxlKftolnir3SYdCR80QUPjBxz9K7SyXpFDKK9Ff+F/WIHg8R4yWsLCz4S2g83&#10;gaOyjXd4v6PDPRzC+rAeGDnvwWHMfWZf6X0dzS9M1vmusnx51/dnfQDvWjBf8V6ZVxDsVgwYOxTE&#10;+3gw77Mf7CDLA6z7M/z3TwG8twdTF0y6Yy+H/fZzbNVD++o3fCTOeths+AhtzfmEM+8aX63XceZk&#10;s5SuVrpb5faVntej1R10+O+x6En05OitsSO0iTTRahuxVvHxf4cvi/86MZrxAWt5NMbDk72iBuxP&#10;1OtPwbQd2mgxYPFfmT4rz6+j16UslSk9sdfxEeqGaSljvdiu8vLKlAv6iIvtWUrne5h1h7leYre6&#10;bmL3x2K5f+Lh+dT5kGuY3zknzu9YHPmL4bjHuO5OnOMYlmwrJnwMOxrNZ+4T5YP2454IQF/rLy7L&#10;5yOw4CPyaccRNxf97zG4qFiw9MBBGfBf5vcEMQ9HFppFXFye4V7ckweo06EY7i32k0bXT/xX3FR8&#10;L3wJvooGE47rw3wHMVYtffCN+2I+HFt69QDu84DEVWdb+dC9uf+Psq14byBzIAJ45vvFL3NO89Rx&#10;Bh8Mx+Pcjql+sGcf6usLC3aM+u5rgv3pa3yT1hzOe4SylF/4qOqTJG0W+n90xmLI+/pgh0HH4seP&#10;hfUyx8gndpXrwH+RPkbn4cf5BdNvBSTAOGHEfnGrzBXf5rlI/wDTjUbTG1Esn/5JWMIujIz4yYVw&#10;wOwd2C0cl77tKHOYpKv1K9hx4kJHl9F3wH8dbTD8NTCL2ML0P8H0M75p6MOYB+SbcoaYZbDAXPqI&#10;Qp69+cTFL1C8ZvIFlJBzoIjncxFzj9g/JI/9YbPhRcSfruJ5WswzEiasuM+RMN6IMvq2anJJNt+A&#10;AV8jnucVfA2XyTFM2XnodbPPW3g28UpzqHvuWfPLg5FS35Ai+qwi5iRxnBDVM18MmJjH2dv0D5vM&#10;B6BNEuD9aKL9mGelvM++MHkv5nB5qy1juL7RmIvnbBRcRPcH9q+ZL9vxm8w3gusbznWG7cr02fke&#10;yrNPcfl5Lnvz7D2quTfMwVH8ZzFgn3DureNcx3AsQhyY+yeMMnn2B8XBdGNO8RxVX0BdWeenpUvs&#10;l9jkMN+gBJh3Evyb/j8okX5E/DfuNL/BxulbAuG5AfTBvtFcm2iuJ31xIN+lDXY4cBz70g8FpdBn&#10;YdL1BiTK+Ewf6Zj6xQQ4kMrit/DMq+gH7tDvw1bzrzPPirFCOjG7nb7dM58qWP17Gv18Jn1ozl3m&#10;e2HZxHPOggVnoAmmX9UcrrD82xYJk/VXP57DPnDlkAL66mLKFtctIX4zFl74qcN8o8r4XPQp+oIv&#10;zI02WCb9b0QtXLf+C/L6wn8bPRpgV/UXsF5iR2MJ5d+Yq+gemmN0w9XfwNJ+hPnCeBu+s7CGb4lh&#10;SzznOvgyn13tfO75ycK67ltI1/cW0s1xhh9bZPcPFtz6tYW0f2tRfQ/IAUw+34G/Wii/x/T/ZIkj&#10;aISx2H5iP/cTK3r4mSUMPTXFe47t+tES+h9a8hDbDBFDeoD8wIMPzD36yJImn1oO/DZ9mnzAJ4jb&#10;PPfCEk48gS/z+/hDy5x7acmT7DspvvyDZcw8s+wFYk2feGy5y68sZ+UVOYOfWQb8NxlWnL340kq2&#10;XlvVmdfWcvmd1cBam+ClypW7/fn/te3P/o/NXXlnw3uvrPPML9a8+9L6r722jsu/OGw3b/OBpa7c&#10;t1T4as7uUyvWdpd/tfrz6HPPPbHyiy+scO+5Ze0+tOzTj63oInGlL76y1qtvreP6O2u+8spqLz61&#10;qj3sHPvAhqvP/0rs5hdWdYr4zXzvhgmPwn2nrr23E9feWvv5l8ShfmtDWPfpZ9a2/dA6d59Z97mX&#10;1nH2Bespl7pUbqET3vzZctbhv9sc++Qzch3/zPk+tko4cfVJlhs/WvXGD9Z25pENXn5tEzd+t807&#10;/7Bt7NRdNLx3id8My1UM6O07cNw78OBPXxPP+TXrf7Nzn74llvN7O/MZMZ4/ZRts7dob27gBL771&#10;zrZuS/vr4b/rt9/YOuxXMaHPf/kP2/uS5efv7cIXYsDv7NJXign9m1359q1ddewNLPg3u/ndG7v5&#10;Les/e2bnr/1oy5cekuvpS+Zm45+CAbdvfm5VCzfIB4oGeARtbe8ZtKobxFBY4P8xw5wb5kUljvAs&#10;Yz5Z8iRzKqf5/07QX43QTzMHDP7rQ5/nT/+j/tMvkXEZ5sO8I2/6WC/YsPpR9XP+bp47cYwzk3bw&#10;RfPsZx7MUd5JAni26vnpk7NLf/GR86xWjIXwEvLKlOv5DPutkV0kHyAxier/m7HzbI/juNr0P1i/&#10;EkkQGQRAIuecI5FnBsAgDDIGgwwiEASJDDCBmRRJ5WRZFiXLtl77lUiJohiktdf2/qyz91ND2OsP&#10;e7374Vwz06G6urqmq/vc9Zxzj3x+94mv+Db6mnesZfwBuXbJdRrAV9qPbpZ3wIaeDWI/oy9qJc9v&#10;97S19s9Yi593+L4z5vHPWbMPfS9a4PKmIStqCFgZnLfWh663cYjvo7Bf9MDw34LmEeJXDjNOjJEv&#10;YALmO00eeHTAdQHLOT2CHmjFmofwFeN/LmqdQvu7bDW98mXDhf0wYDhwSf8ScQPQLA3jhx7fcvqi&#10;ksAK/mV0v+PkEAyex2+8Ab/cQ99ADGQ43iT+qWmx3PMwQnwW/fihFLe5Hx4oXegoPo0gmoThNXLa&#10;oQd2ceHQeYxv4StcRMc7t4vvEB0n/jZpYz0L0oXiKzp7Ex0RzBK2d6gfVa41zeEfuxD2xYb1ujcd&#10;h5UeuUdcEPbbvXCRHLE75lkkDyHMtw/mG4A3Btb4PKeYh7BLGHaQ+kziSx2j3B44oxd2KEY6sHYP&#10;HgqLhMV6qUc76zxnKAf/7wi+4xH8mMr320oZ3tUbLo9wK3VVDGzfMudNW4zis+zDH9yN78aLj1Rx&#10;pPXdxcdEZ+WlrLYldK6U3bqEj5zPDsoQDxU3H8EfppiLilUZwC93qP/tx9cq/ls3QRxQrAsGLE7e&#10;DSvtx68r9unHH60YiQPn5TNEl4zvS/7b9inqHCLOp6sL8TzxKfppC+/iRXy4xE1eQe9Fm3lWLtvp&#10;hUvogtGpc55+8dcVMWR0zbTDIO3fPrth3rktcgLvoYG+TJ3RVVNvxe9WHsMGOHM9zLyedqxHm9s4&#10;C1uYhydwLO8yemSO5eNaiflKK6w6SevcvShWTI4o2qOL9vfT/r1YD3Xopr19XFuvymGb9gVsnvqq&#10;Xmyv+Qc9S/Qb+MOhNlLaW8VkFps9jL98JBOto2Nx8LVMLIN3F5jhkbRhezMVS4HRZQ3ABcVz4Y/Y&#10;MX4fZT9nbh3rKddpKnPgWDqOGG8W70SZY447K1erOKXYp7TD4nmH3PS/i//sWCt1PNzHaWlfH9dx&#10;5mzezzDxWJ3DIc+WTvf/R/8rJu0sl3N8bY5Ts1zsXPU+PPcwm9Q5iJOqzcQuOZ/XFgHHjNC5Ycfg&#10;ms7YRpxTDFjn7PSxMF7VXe3itLGUdRj7ORyLO3yN3HHh5sfzYbwFbANzjXD7ho8r1qw6HbZrmEPD&#10;HmHJOnfHqGG7kfBgaZLDBqdlmdYrHvQbGVxPsViu15sZqqvOj/2JBy0tsPivNMZiurFFMHuY5mEu&#10;YRcPWttSVpjv6jrRXq4dwxw9voj37wLelWG/qp+ro7uetJs7b5279hMnh+1mqn9xTZhvoOXhvir9&#10;NOsc+33dbuL2eXBftlWfDM9rYL9c2b80wW9kdsJlxYDJSU3/VG5qx38z9AnTzaO/5oaXi/9KT6wY&#10;0WFdNRy2DPZdqPL8zsSCY4ukJ6ZvwJcVZ1rxpl3c6Xx9ct7UQfm038ygvHx4MuuPF7GumG1LWF8m&#10;Yxl2QlwX7huR38O8rUHel4I8F4d4Rw0Si24MLcQo428/428/68Z4X+Ea4NeOqUAHXB9kLusYMXLG&#10;LLGWdfUTcNwp3sem8YFNEmNnwpJq2QZf8Mnqcd6HpjCW8/2kjtM0Y8kyuHAKlsF+Gdq/McS4Tj7g&#10;DuI6n5ZOGP7bMmMlrfPE3Vi2wmZYLprh/DZy8sJ2E2uGiKkU4JlbMZyXmUtJPRqDVuiDFftX0fMS&#10;79nDeNu1ZOW9aHX7zjLOku+hZ8lqh9cdOy7uZsztCjPg6sHzVtG/6hhxQQ/xpruU+3fRKtB31RAH&#10;uiZATI5B4j0Pb5DjF+Y7dJ5cGDBfxvUylpeyvnyQfL9ju9Y/RdzmQbTCA+cdo+1kXG2bxrca5J4O&#10;560ZvuDqIN2vVxxY8Zknue/CFQIwiprRTRcTugMW7cU8E9xn+dR2XWeIOcE9dnSJ8ZCxbZDxZlCf&#10;jI0ag7q593tgvh5YsVfMGN7Rt6qxTHOR0PixrHuKcZ4YFIMrjHMw02E4iLRxo3DEIHZmA3aEiTlq&#10;HJQOVzkhejiGuKeWaVzyLpLXnvllI7AbxbvVXKw+xkTfzGWeT+7ZAox3YQMuCo9Z3PsIhvcJYyFz&#10;tDjm4s6Hbr1iyYqJhrbgXJTRz3wpzfvyM84FYEWKXTvCuoF1dIYwJ+lXBymjB6bVSZ26VBfW9VEv&#10;xX4Oco5iU+Psr5jP0lzO7sIbdygHhqtcDHMX0cjCjsTNArAkmeLpiskqbvIIzyXiUUH2H+GchhlT&#10;pf913PLSB3BUtt3lE6bWwjX1TV+CtX1E/OAvYHPEx2UcDPK8If2vygtthLXA0nDOYiGeTcYxscSx&#10;3ffCWmeeM6QVDnJuyvUrbazmjmmem3iwePYi285ybHHEGUy5LYZZ1r+FDpNy/bRzzwW4oc6F81O+&#10;3zG2Vzxtcfcx2kIMb4Tno1E43hjMdJQ6KP61cmQoVq5sBI4sjfXi3ifuus2x3STsTjpazWtT7uEQ&#10;7ThDuy1z7GX42iz1njqPfnwTrnlF+W3RTsP+ZLOXYJKvf0/xPKQcJOKx4n0yaYinYb2z2hZTvuYV&#10;2PiFG5/TR2gjrrPa3+UUZr143iDtqzjPy5d/bUv0q1Hac0DXn/MaXtFcANpynfPlXJWneZx6Tug8&#10;OH8/fbOXtvJT53aeW1p4bvPxOUj/UI7iEPWRDnVijzzXl2DGF+mbYpUqg/LD8wvIy0v7S5M9T/9c&#10;4DorPvEKxxAbnuMaHmrHJ1kv3fAcPFTtuLhLTHT+A2P876a2mWOwT/2p5wDXbghmObpH3+KaKAbO&#10;AH1ylHKDnPPUBtpXXTvm343xzC7d8yHrHOMcx9hO/8MJ9glh0n9LZ+9yQOuT/qA+r5js0uBKpzxM&#10;Px/dR097GU0u18jFAYeVSoevGNHT/BcmuVYuzzb/m0HqIX2w4ppLTz5MW41SzgDvGsNc1xnaSVrw&#10;Mc55jP/dmNqSazzNMWb5Lq4fuMAcFN5dpA1Wmwb5f0xQf7HqM8xb0HOonqEneLcZh0dPcy3m4cBz&#10;fC5Q1iBtE7xMvmpMMeB7uT8pbrhj4dwXxrm++h+FKFMa8CAseJS+McY9c4L72wy63zO0/SLnOce9&#10;Z45n3EXeG87wzD7DHMkQz99nmKM6wTP7EvMslhb4PrRtZ0IHaH3haIwJ04ELdgabYLzpagpZe92o&#10;+WpGrK9m1PzwTV9pr3nKeqyjQjGfu60xD21tVpM1Yi35bdaUi+Y2s5GYy3VWd4pYzlhLGtwXdtue&#10;CudNI9ZzCtrfpHJrS64wH787YcXelGp4bI31wIe7UmvgweXWkljKNuXw4Spnw6dqbTilzgZT6y2A&#10;/rc3rREu3EgZsGWsJ4ncwnDfnuQ2C6R4MZ/1JXusN8nDp5fje9jOa50ZXvNnsCzLY8O5sN/Cbpsu&#10;6UFf2gf/HLD96hG7wvPBVZ4XrlSJAQ/BLIfIOzsI8xyC8w4SA7qPHMB+cgYT/znbZ9Pp7fDTYduq&#10;HLFdnhH2sas8G9yqm7QHzAN7l/H98+bz9hX89Jt28V/4rhf267tkP3j27LuWLXvatWWPvev2Lfrf&#10;J/5t4kTDcvt27E+9O/bnfnIAj1whh/CuPe5mu+4djP2699EAX7an/dfsz53b9p/eTbTAMhiwF3bs&#10;2bdv2tAON2/bo54D+8x32d7n98Ombbt3ettuNmxzrhuOyV48fcG268/bhdo1W689bxfrN+1eE/y3&#10;9aI9ar9k71Pvt1t37O7pHbtau02c601bh8mer8RgwNulxIcuJ4YzdrUepsv67bLzdtCwZ7sVit28&#10;RtuE2fCl8g27iL99v2TLdrEtNFWLZVs2XXTBxuEWo9gIPv0R9F0ThcQjL921pZJNO8Pc+jkY8TSc&#10;IMSyID74UWy4hDljFczXxfdcj0++snDfSuHCpfk7VlkAEy7eJV/1NTTrxH+qIq5IJTGgy9D74qMu&#10;4LOo+roVVhxYMXPzS+vuWAlWANvNqbyJ/vem5VTdRid8i21vWkE5xu9C9L6F9Wh5sbx6NF8VMFm4&#10;4ykYbrL8v/DGxDz8x/iQTxUd4FN520qaHxD7hZhujfjZ0fSmV0oz/IC8wdLpoguDFacr/y/sNwXt&#10;cErVA3zw71immCv5ghOpQ0IJPnz2yW4kZyT6oDT4azoWX4L+twwNLT5iaW5PlaMPcvwUhloEG6h9&#10;rQdmXbLWlbNNBf7hqo9gzZ9YVhm/ix7ANtATF1FWBTy2Fh1x/Yc867KvmC/HkyZYmt8U+G8WfuTs&#10;po/d+uwG/NBVxJIuhUOXkKu3nP05RjJ1kDb5VJl4rhjuPceCpflNrdD6B/Au2q5M3Ff8F/82ddH3&#10;Qwas80jCEovvY3DvMrUP8U+rpTHGl067iAEnlqKtKrmF4UfH536iGN0dPvo4fPEn5avHF+9yNGZf&#10;hgXj38+BaeQc6r728P3DgOG/cRmbME10gun48tJhYuliCbBZmELkqUXyTc5jszBH9LJJ0/bmiSm+&#10;szwFPpcK102HQ8BnlXNXuX3FWyPT4X5w4EM98CH/dbrgnPOwBLhJFrqRtDD/TZDfsAAuhxYzEbaV&#10;Ar9Kpc/r8yQcSppfp/vFt3jKMTN4CBrMGPSOUeKEWHSOGCHaRy2nLuJ9Ov7xVOqfOked+EybtSPE&#10;dxYnjcqAl8J2j55kzrM47iliJaH1lb5W7PfQotN4n4X7RqUyNzttnPPl3ZVtItkvIhHfRwLv6HxG&#10;8Vss+GgC79bw0RjKikU/LIuGk0aK28KWnSXxLp/M+ysWIdaKHcOOwoGPYHFoY2MzZ7kucNd0MWhy&#10;7cJ+3zwxar+K410WFh0B/41I4VqcgmOfnHKxrCNgr8fTQ3BZzjGD/aWtzZ53Gp4jbH9M55I1bUeo&#10;WxTla91xjnGU38fgy8rRK44bkzOP0Wa00dFU7Qd/hplHw1y1LCJ1mrZkrjcsNzZngbi2i/h+ORb7&#10;qPzYbOl2ZWEGLA6svMBhLS/L8BfH5kqzS1+D1Yr9Hke/HKX65sF78S3HaF3OCnp9/NPcI+P4dMvw&#10;OUeiG45kn5i8ZXSzYpXwMm1PmbHajn6g79o/GvYbnUk/pY8mZNO/6GuKRx6TsUr7LXIu1BO+6rTD&#10;9MEYHYt7c3wxLLaIsgrhy4pFXQK75f4clXOBd3V83rmr+EKkOWaeghgw/DQ2C94Kq0uCmyayPAH+&#10;Go+/PC4Xvizj2FoWm40fnfUp8NgUmKFYcCzronLWnIkTix/rM6zR5b+ZAwukDPFj5cIWt1X8aKfR&#10;ff2p3L/SFp/gfxPP/yaWY8j0PZH/UzLs9yRjh3L6OiuGE3JO0m1F87+Mon2istB+cS4ni/f4z8GM&#10;8+C/fE/ke2w2/1N+xzE+JTE3KbXhIhz2Er78i/BRYlif5hPGmwEPPtl4xfn2FVP5RAOxnNvQ9zZf&#10;Q+8l7Re6WvhxqjS7TcQ2qOV3LXOI0P8mMy7oe0IF+1XewC+BNozxJKOZ+2AjYw+WBLM9dfouLPgB&#10;OaDEg4mLgC43qZbY8Q0cGw1vEp/pHFP6MuUlzulkLlIf8Z97HuKvYB31yqi/ybjCNoxr2YyDWbXw&#10;X8bNE3WXqR/Hhv2mN8GPm8hF8Pr4SXVoleHf8cwFiGZeVUwRrINxNbECnRvXM1ptSns5TXgO7ZxJ&#10;+3OPFf+Nz9mFk6IL1m8sLv3QmIOTzrVi7oAsXrwX7hsjrovFMhdHFgP7jUrm//Ka/4bZL8vEhInZ&#10;EJdK/6Ic5fV1uX0zmAeQBnvOoI6MA/FZF7mP7Tjuq+/OsmHZuVe4vuj1YL4nGVOUXyCBsTyOcSOe&#10;/RJzWce4Iv4rTW987k2M8SWfbbWMdXG5B/Rt8WN0fpXw8kq01eWMj6ViwVy7SsbICo2ZjIslXONy&#10;jWuweiyZMVbzq1Jgthkae8uY21XGb7ZPrXzPjd+JpezLXK60mk8c802uUtwOjLH+VANzu5rgwS1w&#10;YThyXucXluOF17bDaNt+w7LPyGP2CfG738cP9rbFV73r8v2K/Ur/m95CHGnfV47/5nd+bfnEf84b&#10;kI5XsZ2J8wzXLej7Pf3nj+QW+wYNAfGYO+DCHV9aUc83xJODyfai/+1G7+v/iryq6H87v4T/fmm5&#10;Y99YPvw2a/wbSx9GHwwPTul/ZBmDaIZH/+jiN2fymcn6XLaTzjdnjJzCQfabQOcb/LMVhr61kunv&#10;rXiSeNDj/2W5lFE08a2VzaDhnWU5+5QsoPNdeuqsaumJVa3AcNcU9/knK1l9akXLT6wCLtyw9bM1&#10;bP9s9RthjXDb7s/WjtWsPrbTm8/IBwz3RQ9ct/MSDfCPaIJfWMfVn+G+ryzw8BdiOD+24YOntvL+&#10;P2wP/rvx4d/szFvP0f6+sBB62pG3frbxh3DWB8+s7+5T67hOzt3LcGcYbA28tu7GMzjyc+u689Ta&#10;b/9gLfeoE98rr6OLvvad1Yjx3oLrvv3CBj742Xre+ck899D73vrOminr9MET86Dd9aAB7rzyg/Ve&#10;e2aDN5+Tv/cnG4EpD9/8ju/fE7P5lc09JIbzje9t9OpjC91+ZhN3n7sY0cE7L6wf/tsNG+7ApE1u&#10;uEwu5KvkQd5HjwwL9sOJB++gQb75xIZufGvjt5/Af58Tg/qVrX34F9v4GA78Kbl/P1Ms53A8Z+X0&#10;vQLnvfzJz3bxo5d28QPsw59t5/2f7fw7L20FW4b9rt5/hmb6FaxXLPmvtvcReYM/fAULhh1/iu6X&#10;cm59/ne479/t3hd/s7e+/Js9+Op/2cOvyAf81V/s3T/81d75/V/4/gptMTGfHz0nRvQr7KXLAXz1&#10;wye2dut3xDv7NX6Cz8m59YUNwIJblx5Y3fQtq5sh5s8Ac3jaN5hXQ1yVqlXu6YuMcYv8b1cZj2Z4&#10;lmQcz9U8smnG7XnuXcvED1gjvvs6jIBnPJ69YgoYwwsZO5mTlaDnN8aRROYsJfFOcqKA50vNi+Id&#10;JZ65MSdquMfUMweF+3Jak+7jtzg240IT+WS4P+d1vWUFPfetECvw3UbDf4P/0U10OvC64EOrH4Vd&#10;B27BXInPO0DMXf+21fs3rGUQvSP+3VrPlNW0jqH7DVob3LfJE3L5f8tbyPvb0M97S5+VtY5Ygx9N&#10;Euy3vC1oVZ5JfNOTVsT3nPZxdMghy/ZP887Rh35pzFlu07iVemeJK71gZb4Fq+omv6+PuJPdZ6yu&#10;b4UcwOfITXzOaodW8R8vW3FgEV/yKnEmlq2kb8mqWN4c2oDT7eIX4d1tcQ+9J/rXxYvErruGDwz/&#10;5Bp6Wnwvg/DGrrNhnaYY8Di+lkl8JtIAi/9OMc9ezDXEnP0e9m2eRb87twcHJa8rfK8Tf6Ny/fXD&#10;GTvhhr5Z/M4wyPbpXfyQB47VjuB/Vey1KfwtM1v4xvCZBSl/DBYbXLuFr+kO/FDxmmGMy/ir8VX1&#10;4FfpPQcb1DHQtg5w7IFzxD9knfTI8vmKcbp8u5TvWcKHjN9TeWt78HP14YMNYNLBDuCraUDLWgOL&#10;rJrZsepZ3mP53ojGtQEeWTuNfwZ/d+c8fBc/dF0InfL4NhpV9MdomwMLsFT81sqF286nzruZOjVx&#10;jmKZylGo/HvyvfaoDvgGvbOczyw5FmHHiv/cNEfOP5in/Mad6HXlc5dfzb9yE60VyzknnWf71LbT&#10;7Sr3odMY0W7SZ/euozHe5lzWYfXnLsN04dZraL1W9onFh2aXa+jqRNt7YPBdao952OxCWPes+NIe&#10;OKyfc5b2dwBfvMsTrDaknVo4XhM8uB4/Vu0MvGF6m3ahv9NWjezXTftLR6742NIh9+M77cdv1ke9&#10;+9w6rh1t46WNPPDhDs7XAy/ugk33nGPZAseHPbsY15xnJ20h7t0Jl2ibvgwjU7xa4sYWDGKwubzX&#10;/BemG84FLOYHW8uAWWXw/pMlLsc7CRzwaDrzWDPhY9nwqhz2xfRd7NdpflknneRxMS+Oo2O5uMXw&#10;z+PZMMeskL2RChum3DDro+zXnO+QIR/qgcX79F1a0OgC9uVT+X8dY4UTujzG8FMx6zfSw3rmNzOI&#10;7Utdw3yTd7bsMAOWnlks2J1LFsud8V6YhbFN2FSmTCw1bDqmWKqzfHHUMZ4JKT8vzGu1XppUF7cZ&#10;Bqy41I75svwYZTjT+WFHaSuZqxNs9Z8MWMtgyi5+MYxZDDiCa/HvuXRhovDSKDhtJNtHUXYUjDmK&#10;ZZFqC8qL5FyiaGOdv/hreFu+541zH59w9Qyfj5b9yw458yFPPyIuTTtEUPaRTHFg2icXXpvH+2cO&#10;DBlO7dg97RHDdXH5ewtCvGdgbBORSR11rWHMYru6Pm9mah4AWlg4rOO+WZRLW8nEuw/jQIevqfoV&#10;y7DDPhDOUx1eHm4n6si1l2bYfapOeQOOu6pvuTI5h3+dm/ppuI8eze1Go4tliwGL4YY1vsodLO3w&#10;sVxx4R63XLmrxX6jCuD0cG933vBe5f5VDGin/83vo3/2w8WlE+7lnbIP62dsHOA9c8hZNP+3Y5l+&#10;+n6ny9sbXQLLLoZLw3kPdb8R8NyIsgDvRrB1mHA0fDi+DJ1uxSjzI+G1lWK/Qd5n4Lclfczl6uN5&#10;eoJ3KNq9HK1vRYB3sEnHXpNqR3hnGmcMDmGTcOGQxVdzrSgnjs9kmG/G6VnLbJyx1NoQ7zzSD8OG&#10;Yb6pzbDi05PkRJskDg7Mt2WS52/4cEuQnDrohTvIl+CZtVyWFzRPWUkH8Z/ZJ7UuiF54Gj3tHs/l&#10;U5Q3wLP6DLxU2ltiZzDG5nvR93oV95nvPthuz+scD37yAcN6y/2LVuJfghPPWx7HkSa4KnDOGse2&#10;rGFs02pguvlw4eKeFZjxOWfiwHmM3SUB5mKh1RXnld63hOeG8kFY8vAG+t51p/Gtgg3XDcGGe2HW&#10;jPEljOU1Knuc++/QOnO/zqHJZbyFGbZj0vO2woGb0f16YLyKwSFdr5fjdLOuByYsvW8X40/nPPON&#10;uMf28emf0zLlYidPAPdx3xLjHffputA247rGtxvM4bnt4r0q529AY98y9/gzxJKYhd3OoRteJpYE&#10;jCwgFgYb6V2ELcNJ1nhmWOFZYY7nhyDMT3lTxU0Vl1nsMwCfVVwIL88EXYyVYsBu7hHjQD/WA3t2&#10;sZApe/4cMZEvwH/4PsJxAjC7uQ244DocaQP2A6cZFt/jOWJkE67L2Kc5WZr/1Q0TFcsUA5YmshOm&#10;26JxGUbZi4nXiXdJZznKOsWlVq7eQdYpn4PLu8oziuatKeZvP8u7eZ4Iwr4GWdbNeXRh/awTqwrB&#10;7ZSjdAi+qfi+KnOYOogBiwWLPwaxuUuf8uwCN2bsnIRxz8B+B+BKPq5XJ9dqlOXzux/YuRtf2MrB&#10;Z7BUdI3n3qJN37fdg9/a3o1HNs15Kz/w/LXPLARnG2D8HYPRzm+9a2eufMyzd1hPHeQ66PvZg1+T&#10;ixUd8Q6xq2Fg4mzSTUp/3UM9u7hGndTVB6vWefVTf8UPHqJNpEEWE9S5SRs8sg7jxobXpR0V46eN&#10;aTfxcV0DzS1QrOHDmLqqv2ItK+5yL31AutsZypnD5rfgcqzTc+AEdQkyd066asW4lk3wXcdWvOBJ&#10;rqG0ob089w3B9ca26V/b0lCjz4YPTtHvFGd6Zpe5Afsfc57EiWb+wChtp+emYeoxAiMco9+ovYPn&#10;HxJP+Dfk7/01enWuB/1d/Hccthqkz03QzyY2aUdsfOMDGDJ65wvorWHb7exfR1z0RjSeHs69l/6g&#10;HCZDtOk4fV7ccXIXVnqV9j7gGqOrFT+d3v2IeoT7nXLn6lotwaoX99mG9glxHefpc0v8PrOnuOZ6&#10;5kaDTp+b4Toqd7ByX6ufat6mOP8UTHuK8sc49tA612qP/sD/pJuyenhmDMBHpd3V/ycIIw5u0lfg&#10;reK/47TBxDrnyf9pnHUjYsK0+cw+vHkHnTJtpZjIi/yepf7S4Ot/oRjW/fwXAtRBx3Q6ZfrBLPUd&#10;pG+M0g+DO+LmzIHguiondj99thdmOkH/H96EHXPsIJ+ax6C+1ks/7OH6K59KH/WWrl3/0yHuI9L1&#10;nrlCPZgLMEj9NcdSXD60QRtxXWaxhS3itvN/Um4YzROYoG2GeJYNUq7iWc9wjaR7nuQcQrTtGOxd&#10;8QHUfzXPYYI+EuL+NUd/U65k9c8Z+mCQ+oxw3wzBcs/QrtM8p0/B+/U5y39mhveKSe43QZ53x3jG&#10;nqN/rlLnEPMjV2nPVeYTTI7s2bl5YsePcd/tmLORrmWb7DprQ+3z5mN8bG8IWifWVzdu49UjNsh4&#10;2V3aY96Sbmst9FhjDnGWs09bc26z1cJl69MarDG90ZozTltrOgaXbUkhNnNyLbrfCutIQ++LtZ+q&#10;tA7Mx/dOuK8PxutPr7HezHrr5rMtqcyaEorRCJexXyVxmyutLwlLrrK+k2wHC/afghWfJA8wZXsw&#10;XzKa36RmlrVbf3qnBTK6reeU17qTPdZz0gd3bufYHjTDPuvN8lkg2+u0vxOFXY7/znJOS7DtCxX9&#10;xB+GA3Ou+zxb7PG8IFuC8y7n+22pEB1wfrctFpEfGBa8CfPdLB+yzZJhu1AQsM2iIbtYOWFXqidh&#10;xxN2UDtt91qW7DPPGjrac+TjvQDf3bEXgUv2ivnaL1/bD54d+64NfXDbun3fCQ+G+/7Qt43xPbBt&#10;zwf37Flg134M7Dmt74+By/Zt1579J6z3m45t+137prOv2xT/WVphGLFv337oumTPuq/YF21b9tv2&#10;bfsU1vyw9pzdqFi2mzXn7R3PFfts4L7tn163zfoLtsqys9Xrtl1HDt/TF+G/Vyj3wD6GA3/UCj9G&#10;z3T/9FW7VqsYzVt2rnTNlktWbaN8E/697ZZdb7qKbhoNcNkFe6vtGhx90/bxjV+p3rerVdL88ht2&#10;sFe6YVt8ruErWW+8Ymdr922hasemKHcc3jFWsGaTMN8zleiBi2HARWh/i7bhv9vw3x0bL9+10Yo9&#10;G2F9oJr3WXzNDfhWqot5nilC14uvpRJ/dJ24cMWB1ZWT/7cCH0HNbavHSsvR5JYS07n8wHKrDqyg&#10;5oYV4nfPhwNnsyyz5IpllR5YTjl8GPZbgh++qAo/DL/zqvh9mviZzfDbeubrw3Oz4LJZ8NEs/LqZ&#10;5XzH15tTwfz9qntsR47Gevz21fjU+Z1ZyXz/Mvz1FcR6q4Z7NvLb+dXR+dTDbCveglmENUKK6Xyi&#10;+B7vJtcxfPqUm1oDT8WnnAz/PAUrTqyQvxh/cjXstAqrEEN9Fz0xuXorPyQe5G8cq02tgblWqnzt&#10;j89XPJhtM6phxJSZCks+yTkkUZZYcnr1e5wXbLcJnTB+aMV6PoFvWtuIC6fXwa4pL5XyUsrRpJWF&#10;/dSp5eT+LSf3bxkapVJ0wcWwW9ivYjofxnuWnlcmBqy8xKdKxXz/3bRcloQlsl1SKeyZuqXjF0+r&#10;k5/8LnM64Q+FcOUCGEk+jFxWAAeG+Sbgh08oQIMFC04uRKsmn3wOeYDx4ydK4wUDToQBn8jee81/&#10;4QMZ6NLSN2GMG/+02BQYE7whCv4bmQqXS0PDmTrnGPCRJLFGvqewLA2NL8zX8V+0vNHpWBp8IuM1&#10;78vUetgsJv1vfBZsCX4Wn40+Lv08+8M0MuFaOTKYbe4yPkN4hnhyNswjBw0cFpMNC8H0XQztZDk8&#10;mDkYJ2B08j3G5rN9Hv7IPOqCxWXhl0SPouNGpKius//iv6dgqenML86Gj2bNwobhmyfDetoYOKez&#10;dPyesNTIFDgvJv4r9huFRabyXgz/VQ7gSJju0RO8u8N/9ftQF6x8vcrfe5jH93gyPoZE3kPZTt+P&#10;J/Ep03e2PX6Kd3KOobocT6OcTPFfGXXkMwaWGwlHPprM3OsT+AXYNoK6isEeT4XNp8xg/Fad03m/&#10;TkWPmw6LRbcjDiy2G+a4vJ9nkn8Khn0Eni07lhYkdhsx21Jg16oD6+NyuG74fI9xTGl8j6fPuGXi&#10;yfouvhs29MW5+I3zsQIx4Hmu4Rzbcg1kcPlD/a5+x+eK53Jdcri2efCqfK4ry47DiSM4ntPzFrAd&#10;etboXLaDEyfk4o/Oh4exfUyeeCx9gs9wDGfK47cYsHTAyvkbX6i+wHbuOPRF2K/6aVQazDlz1THg&#10;+Aw4L30vEo4WmUr/1HwB6qRjqF7aP5L6Hud8Izk/xaJ2emT6YFw+rE6cmO2keYrG1H/jcjH1Wfqe&#10;4pSfyIPf5sKQ1Xfd/AjW8d3FNlc9cs6H5zSIzWLiyNGw4kj1+Vz1c82HgC3DZxP4dEyYchM4fgL3&#10;/UOLg8tG527gT2E+hYz/l+PR+OGlH5YeK4mxJKmYmMOF8FxYdQzHi2FciYU7iyHHFsLD82C/nMtx&#10;eHkSc4lSiva5Z7A+i/Jy4ZXZYub4+XPEwLlfqB3gwCcYB5Nr9/AlXMKuoOFFH9vEvo2wYQ+a3las&#10;BebbBqNlXQZsNhV/f1ITrJC40KfgACcqYbaMNZmMBZoTdLKOeUV1MOF65gnBezOamTvUwjjSepc4&#10;YZTD9+RmeDHflUMyF8to4ziNB+zHva7uKhrQMH/O9r6FJpmyqUsOjCHDA69kG8cjYL0na5hjBP9N&#10;b0CLyvFSaqkX9UxrJEcl41RKHVZLnAvGsxQYcVIVda3mnlpxifO/COu9xD2Z32VXXDzouFJid5de&#10;5Ppwj82FvWaG2a7m2cRl8Ttn9//JfcP8F4aSwXXm/hgPA45D16vPw++xsF7pftV/Y1Pp59yn/2/9&#10;b0JGmP8m5XANsuDQGdzj0zXX5yL3+n36+w73fvg1FpdF/fUpzptHm8GAlVM+lhjQ0YwVMWwfn3nJ&#10;khmHNadIeX3jGWsS8mlDLKkQdl98l31u0mcPWMd2zEtSPIqkcpaXMiepWHOUGLcZN09WPOS72LDG&#10;Nc1pUmzn+xbP+jgsoZw4GjwfKAeC8h9oTlRqJWMuY2tiCfy3TLkePiXWOONyzXv0nY9gR5+jGSRG&#10;c9cj+tWnltj0flj728B+p9H+NosJf4a/Ce1u+xeW3f7Isd9TjZ+w/yev+e9nzCP40vHfEnhuevcj&#10;S+v8raV4P7c0728dy83uQsvr+x1xoL/E/0S85vaviE33CJ3B763Aj27YB+/1Un737/iNFthHGX5i&#10;SI/+EX4LHx79hnzAf7D8AbTA3Z+TF/hr8gT/yQowaYQzh35vOaPEeQ59B9tFzzuCDnj4D6xHCwzr&#10;LQmi7Z0gnnOI+M+DbDdGHmF+F7Auf+qxFc3DeBeeWt6c4js/Jv4zGuC1n6x09Uen59VnxblnVrkK&#10;49x6Sb7dX8gT/My8u6/Mu/PCmi98T57cF9a688xKzn5jjXvPrH7nR3ICP4eRvjTvrefW8+CVtV7/&#10;L3greXjf/YetfPAP8vi+sNn7P9kZmOj8p/+w4Ad/saUPf7GFD36xKXjn4N0fzXvtiTVffmyNaGob&#10;D2CqbxFb+Q65eW99b803n1j9jcdWe/2x1Vzjk227bz+2vvvojB8+Nf/9J+a7+5157zyx9pvohw8e&#10;W8/17y1wG5Z77xcY7S9ogNEIw3H9rO+98wPxo/9E7uCnNnWfPL6UPXbjCd9fWoj6D9xku4t/Jq7z&#10;ExuAVXffeWW1e99a1Q75ja+/NM+dv5KD+EcbuPuC/L8vbead57bw7k+29D7aXzju/LuvbPLhM5a9&#10;gAMT7/lTtL+f/Z08vrDgXxPT+VPiOX9MLmC4rzS+27THWVj0JOc7xLHFlBeo29r77As7vsi+O3Du&#10;bTj3/nsv7YB9b1HmHcp7C/778Mv/jdZX9nfsbxgc+Ov/aW/Dfx9+/Qsxpl/Y7Uc/2d2vntudr34i&#10;7vRTu/beN7b/4Gtbv/3Izl7/gljQn/O+/jH+xLfRdt4jhuE9K+KdKrVlg3sd95tKxpviZeYInWV+&#10;Bc9nhSHGZZ518NNH8TwQzxyvRMbERMa4hKxVuATPVYztyrEQk898LY27rD/BeJfIWJTCe0g8Y5Hy&#10;yycyFym5kvthJbEReCdKarjKPfo6czYYB4jRkN5yi3v3LWJB867RSR6abuJCe1jWcc0yOnlX6SeP&#10;TIB3EP9V/MHMX/VeJRb0DhrdDavmnbFlnFyrozDCTnRCzSGrbglZU8eE1RLfubx1BG0w/LdlCD/0&#10;kJV1jDudcEHLGD5pxYqeIh/wJHmD4b+w4ywPuQ87p6hvDzHeWddFXGc+C/BVF7RNW4l3nrjPa1ba&#10;SezK7iViUKMLHjhnrcNraJPxQQ+ftfrhFSvtQ3M0gn4ouIleCPYL7xs6dwDDJabzCnrRZTgqPG4A&#10;X6lipQ2vEWcQn8r4Pn6dHfw5+IYG1m45/hvCpyT2O34Bvxo+FM3nX8BvJf+T4kaL1XatkBOWMgaY&#10;l6/8bKP4dIfws2o+fwC2rHy44svSAUi3qxy7AbjoIH5axXDuh0P2U06YR+NTwm/Vix+yC9+N/JG+&#10;VbSx+o6f2gtPHNi8DevEBz6Hdob9xK3ly5RPShpc5RRUHlnll5V/yuUZlI+ZOvVRVgv+mVpYb3mI&#10;uNgw4FYYqIfzlSa4Dt7ZNoL+eFL5hvFZ4RPrkt97iXKwgSn0x5xfv1gn+/TSVn7OybFmyh7EF9YP&#10;q3a8Gb90P/6hXtimrB+foWJAd7ONfK5D+PX8+JFc7G18UGK/zTP48Fc4BmX3UP/WiS30ULD6tbC/&#10;uGV82/HXAO0cgLUGaPthzqePa+pbgP8u48+nPh20eQs8um2BmMq0hXLuqm28M+iq0fP4V4gByad0&#10;PQH8WG7dAv5ntvNzLTvPStdMPOm5fTsNyz/NfuLWyunbTjvpe9M0GnB89W1Y6xTfpxWXlJjY87Qh&#10;7dvOtm1zbM+nl3r56X/92/j7l+HkZ9F+UXcf116MWNrxtjl8BjCMI9l+p5N0ukSYmXSJigX9JgxV&#10;cXTFcRXj+FepxK/NGHjNDyd5bmBeaW7Q/iOd5ZlwsuyB18xS/JjvjgvC9LIPtZNwNL6Lu7lcr1l6&#10;/wjxLD/FfYU5p5Ql5uh4L/s6jWWhmF3YpHsVA4yBMcaXSDPK+xg8WJpV6VQVQ1hcVvu/mSFtJfWn&#10;Xk7jCntUDGV3DHio2K8YsLTAx/8b/nssE1Yoc2yRuoi75sHOOJ5Yp2Ixv0Eb/I+Ubndc1UF5j3WO&#10;/5FCHWC3R3KGHOsV/43I410QViqLLFDdeQ90dQpzdqdrhSc7fSnnLx4f1tjCm9nesVru1zqXaHFY&#10;6hbFsaLh1tGw2ahMysWiuJ9H08bSWLvcvrDa466txngPmGC+K2U4hgnL5HiK16yY04dxpx2Dpt6R&#10;MO5omHaUzgmmHUFbRuUTL4prJh2w8jWH9biUo7ahXopZHZVD/8Cic3nHLJi2+CLmGNFe4fjV4qiD&#10;vJOEubfL3/ya/aqMaNrXaYf5VGxtXdN/Z9UcRxyeuqm/ipFrjsI/Tb/hy+K2R5ijIN16mIMzzukc&#10;YMXq22+kMT+gkD6Z53cMWPz3ONxWcyFUP/XjQ22wlkcXDvE+pesgHs51zaSMDB/H6nasV/l+FfP5&#10;eG6v+60cwBH4Y6Nyu2DuffgxhvBnjDJODtPv4cNZfovjdzTLI2DEb1CPX+V12X/kd9kbRdSppBfN&#10;7xA5f+HGry22kLkaeT2U188cyRG0CUM8Nw/xjD2E/neE97MRWOuIJWAn6kd53xpAQzyIUUYVx8Wv&#10;G4NFV9J+lfSnqjHm887yjLtEnJt5uO0UzwmTzKtF99s8y/xeNL/NsN9W9LyeOZ6d4cGt45bEGJrM&#10;GJrrm4HfTvH+NEr86DHyKZAjwUf8Z8Zo5erNZL+y/lUrC5zlvZD9GgYY/5mH5V+CAS9adscCz+nw&#10;Xel/+V3I/mLJ+YzDmntVwbhbDp+VJrgqwLwrvheLDfNZN3yBGM7blH+OWNFh7XDlIPregfPEPFnj&#10;2XmNeVnrxIcmn28PfHgIzS/39GrYceUoMT5Gz1sRY3nl5I5VTe9ZyfimlbGuEZ7bMcNcmhB6Xu6T&#10;0v12wIGbg+QXHmEe2vgOTJdxFj1sL/y2DxtauG7jjDnSikrjq/zA7bOMs/CbNspugvX+H6bOsz2O&#10;40rbf+DdtWVZpAAQGSByzjkQIHKOMwMMcs4ZGGSAIEFSDBLFTIlWtJIpKlCBMhUsey3vh/1L572f&#10;HnLXH+qame6e6qrq6q7qc9dzjuLkil9WsE4on/VGJTyPq9GfNi5oLdhrzrqn6n7WEQ3yzJ6Au8F8&#10;FXu+YeoS66zgw+gkmzhWz+5GuLLWKS1vXLF50vga52btVjfjYYfGRMZijY+K99sKoxHb6WJOIN/B&#10;8kshv7Lz59+G59yA46D3XfTH2RzF12o351Z925au2gQ8zjsLc2J8lkbPuwaDJA/3hsZrmC/sR3VS&#10;DNQukqOF3Hjd6hiryxjfWtbhS/C5XhjSMPOZEXjcEPOZYeY34wd3WK94F4YGB+Q/Dldmn+L2OmM9&#10;eTTxu5q5RDnjZQVjdCNt2EUZHF7KeKr27fexto36jJLGYE0veKzqr2skf7Iuro2YeS9zjPGDt+DH&#10;tx3/F4ol6/iWpq7yJz0Jh1vYvoNvWfzY0t4rMMSJVbgozEq6Y/mwndi7Z7O78E44ZifzpD7KqPYU&#10;H1R8ix4xK1juJPlNwE2Haase1tqpveSHt4O26KAd2vlfG+3QwXyqm3rID/cIzHhql1iwlGsAjjiw&#10;QdvABZ04qZTBu8Y2uNow88LRvdu2sHPbVg4e2DK8eZLro5gbHuqieMFtpE7q7qH8fWvyB0P8ENpE&#10;Ws2BHdp7R7pb2o5zjMLyhjaoA9zSy3/0fYI6eii7l+PlM7ifNLKDLnRXrJbrzdxk6oD3DdYNdE5K&#10;44rv4a17XI87zlyuhbJ0z8M9Ocf45h18Dt9Dg4tOlbbtV53YPgJHHCYNbdAXNvCBvXGfMnHexdsw&#10;4jfRjL9pdVyHOsrfRF2baOc6+kcD8y614bAPjktZhnxXYLbyfSwt+DVHbzyw9qZ1bqFT55hOtnlo&#10;54Ft1jKo7chnmDmhrtE8bT1L3lojOUg/lH5WPtJ7+O5ZvWDDu2hsD+gD22hVt9C47nMMqX+L+w6+&#10;2kNd2rjv2+GV3bSbi+ugNpdf48Urb9vM0X2/v2PupdENrq2PONS0wRDn7tlg3QX9cdSHlpk8ptTu&#10;69SBebn8Qg9zrXVfyJ+1fHCPkuQjfYH+u33uIf7NObfmq9x7XuoqX9gd3CPS/7uov2f3LbTD92kj&#10;6rRCneHp/fTvDvKp4X6URriLMkjD38B91sKzQ9d7bE/XnzUIfOr+HNiA/a5xL6zdx+fAPZuGzU8t&#10;E3OYe2HlPNpveHUv/b6Pcmu9qfxOK03Stl76o4u5eT/1crg213KSfjZP2Zf30OLv3rE52nuC+7iP&#10;PDzj+w7zXaBc47xL9E8f2ADz6imu4RT3X/8MsXJ4pxlgXj3K2tRZrn/P4IZNcn9P4H/f1bZkUwPo&#10;f7s2rce1Zt52dJf1U9ZZNWqtjDWtjDVNrJWqye60seI+683tstb0JqtJqUXnW4GfZ3S+8aVWkXTG&#10;ymMr0PyWWVF4kRWG5FtpWKGdjSpDd1uBz+UK4vLm8L3QGuC70vTKt3PDaRgwqT4qH5/MBdYSXwIP&#10;xl90eLadCcm0yvBcOxtdaJWk7phS644tI5Vbd5xiAJ+x9pgzcOBya+E8FWFn7ExoOdriKmuMa7Rm&#10;GHBdVJ3V4AO6NqLW4b8N/8t/G6wzsc5cSXXmTW2wQerUl9kAV2yymRxiAMO4fWidt0l7uZ22n9eF&#10;ltVlG/ludMBdNpPeatPpLbZIu6zldtsa69HWeCdYSIAf87lfNGyHpWPoXgfwBT1sF6vn7O22BXvA&#10;Oq53ad9HjLPfdK3ak84Ve4Le+lsP8Xt5j/+udtO+reV785b93Lljv3Rv2y/uLfsVTv+Dh3jAHRto&#10;flfx8byG/+d1+6xuHZ3vFtv27KOmXfuY9GnTDvvQBTfv2g8d5+zvPZftvweu2zP3ZeIDH9knDTvE&#10;I960+1WbduPMul0sXLT9nBlbzJu26ZxpG8XmMZa9aIsF63ZUip9ofFi+X3Vob1XBiWvO29u1l+0O&#10;duXXzhyh8d2Eyy7YRNqULecRp5e0DH/aL4UN56zYVvaS3Wy8ZJfQRO2iDdon7WVv2E7mqsOAD4u3&#10;8K29aev5q2h76Ys5yzaVv24TBT4bzlm1gfRFRxM8nbdpy9n7sOZ9m8WOPAbP7SefHjiyJ99nnqIt&#10;h//W5xD/N3PTirFBF3BsftaOFaMPrijQd2ICZ+7h+xn+W3rFKsquWU7+scVnomvK2LPUkgtoeS9a&#10;Ztkl/D6j+809tISsA0vKOWep+eyDMebigzNb/Db7ED58RMys66yffwO/ztIHYb/JwTafiz4q95ol&#10;kJKw3aai+UnHfh+Tgx04Ey0WWuC43EsWn4f9HPtuNPbj6IzL+IDDr+QZabjQzkrzxf8icsVS4Zz5&#10;t5m/3kWD8LrDQGOx88aX3oLPXnV8HUcVYfOveuBPFfctvkS+nWG72TDZbPwz58BgS7ArF8Jg4cqR&#10;heiK+X98+R2LKVE+0hhft/S6e/iZe5fYXe8xx72PNlj8mH15Ny0gG35aynnZfrrslhMLOIRtIZmX&#10;eG85pozw4EJiEBZhjy64ybkpazrlS8d+nXEd3aHs4eilsGFL96tYvyFp5AkXTiq9x6d8PWMPp8xR&#10;lDmapE/ndxb8N0eJY/LEqN+kvJynHPt3IW1H20Zn8r90+HAa2uU0bPDY4aOySLRxFOWMopzhaRdg&#10;NYeOfV86r7CkFwltRjJsAgYckgiLcPiAnxGIEzisIBYdWgzcFZZ7Kh6uh5ZTKTBuEmY2bn+IhCdG&#10;SwcKs4OtSd8bwLHyB/1q9JzjY1kMUtz1lWilcXSq/DcGeyGM+FQ8fknj0TYmYGtMxk6YDMNIhBWm&#10;zMDC0JOkw8/gUuJiYl9ByWg+YWhKAdgfpRNVjFdpRU+lwfVgfw7/e85/ZYcMS4GjJcIWYydJE7Bg&#10;/gOXPiFmGsf7Z8oELBK2zXc//2WNNt9PxWF7ICnmrvwsS5sbEMO7J4xU7PdENDYHdL6OBphP+Xt+&#10;OZT3bZiwExM4lrYJZ81yBO9vJH3/Qyg2E5L8PgfAWV8N593z3/ivw5ljeTeOx+aRAF+P4tzSDMNf&#10;xX5DkiadFAQLDqD84reKvyu/jEEJ6GnjdR3EfCk3/DeAur7QO6u+J+JGqDNaYep3gv0R2dO8/1PO&#10;WMrCevvAZJh4Auck6fsrp9H9wslfRld8Iobzp+APEo2tPv2+ov35O3nH0g/I+2S8EvnjN1rt/O9J&#10;bR/EWgDFYT4F0w1Mglvp+qSha1WeiX7+G8j1DMniGmNLfoX/vMK1OwWPDE0VXxXThc9m0GfQv4oh&#10;y+f3qTS4LWsGAtUf0qbxTQl/ZZ1NGM/dEDit07fgu0GsT3ix/iCUfheWiN07Gc5G/xOTDUnBts3x&#10;4VliofRHyhWC7jcyj2N4XgfAg6W/lS/kMPwyyNf0Ce6NP3IPnOS+COT+8LNu6kB+ilkt3hzAvXEy&#10;ZtpJ+q5yhLFf/sz1W7Gv1b8V91cpiLoFw2LD+B6ZtcH9TKxr7oOwdHguzDUkVcdJW8W9SwpK9XEt&#10;17h2K5Rn2fkMVp1SaINUabHgs9jjw9PQA2OPl77/BNtfdTgw+n/yD8mC76J5dvxrp2qdBgwxhX0J&#10;3KPkGcE5IuHMSvF5+5RvH06+w/FojXO3LbrkEK4LY628iu8vfN03sW6nCl8D1Ud2smjXTubBIkvQ&#10;kBYeEB+e8aCZ5yQa4Ej4r+LuBsNPI1lnlFhCfF+NHxWXWYODn3zGiIiSc/iHPmQN+zFrw/Hh3MYa&#10;nVaeuTX4QhBLZoxOaWG9UcvraH1hxLUX4YPwBs4be5axjW1x8IU4tov9RqNNDq8+tmDG9ICiQ+wd&#10;6FyLjtGm8dzkvNGV0iGjAy6nDCU8W/GBEZ6DT4V86VpZU5MLGy6HGZewrRAfyYyxIVmH2B/34b+s&#10;rxEXhs/r+oSl0j5JPMMSYOyxaMNjuEasrflfP8+svQlxEu3PM/GFHjg8jmOkAT4N442et2A0wC++&#10;B0XR57mGwXHcE3H0o1jWF5ymr/G8DuEc8v8cEseaAp7tYf/OfxkDxHzFgEPR9Dr8FyYc9CKhAz6V&#10;fEAfP8BWeUj/5hiOi0pFK50Fg88Vj2XdEd+jGe+iGZ9iGJ9iCxiLmAeEZXItmRPEsj7rFAw5OPMC&#10;azVYw5V6jn6iNmR8JJ2CH4v/RuSKDzNewYE1NidU3KMf3XQYcGiqNMXs4xxxBfjjYE4QmSMfHncs&#10;sRQtL+N/ZMUddOX4iz7LuF7/lsU1PrToOjS+VYz1Nfh3rv+TowFOqHnoaH+jylnTVfGW4wNaGl/5&#10;fI6pfMtJ8g3t578fwW7+4uh445rhu61ogTvhr67H6PrQ3TZ/bLE173Hsn8nzIRz5geNPOgGuHFv1&#10;NudFRwwnLvR8bWntaICl/+35yGHAiR3w4cZ3YMjvw4DFgdH4uvh0o/P1fGYpbphx54d2uu1dq1n6&#10;2UrGv7HcQeL5Dn0JJ/nSsnofWWbPI8vtRwPs/tzSex5bqudzS3B9agk98GiOSRr6wmL7/2IFU19Z&#10;Efw3b/4bS5vCP/Q07HjuiWVOf2nJw59Y+vQjK1//3sqX4KnLX1ut2O/GN9Z28KPV+J5Yxsx7Vr6J&#10;bneT/XvfW+0RDPj4e2uB9VYePTLP1b/byM3fbOzNX23oync2+vpTm3nr7zb64G/Wee0b23nnX7b+&#10;4B82c+OZ9V74Cv/Jn9nZjU+tAsZaufvEei+hrb34xJqPvoALP4ILPyJf/C9fgAcfod2987MNo4ft&#10;exNt7/WvrOvqV9ZxheOPv0Kb+wi+iwb5NTS/8N82ylbpw4fzxidWdfiFtVz7Hh78qfVde2JD178l&#10;zvDXNngV5nrnVxu9/SvM+Hs47LfWcohvZxhwJVw6bx1N98YjK939Fv0v+46/sy7K2Ms5h699Dfv9&#10;3pbu/2QL936xqVs/2tDtZzZ59ydbor5b8Ns96r7Hvu1bf7VNWPE67bH2xg+2cfNnW7/zd9rhF/NS&#10;3vZL+La+8gxe/q0t3f3Fdt/9b3xo/2a+m89s7eo3tg1XPgcLvvLWP+wq+V5/57/sxvu/4eP5n/bG&#10;e7/a9Xd/Jv1kl//0vV3/EB/Qn/7Nrn0ML/7gqR2+88S27j+ylVsf2d7Vt+3wjQ/s4MZHtnbpfXxv&#10;PcDucAdexdp97Cdlo8R7ad9j/r2KroexMBe/EhlzrM3AHluMJjh/nLGQeQGsIDh5hPnkPPN3jmVc&#10;OsU6KsVIkP73laQJmAlzBeYXmm9oTAtNXCG2CuOjjmN8i2R8iS7c4RnPmqFcxhXes0J5R4nmGav1&#10;PAnVPG8rmdNWsF6n6hx24Avo7Hmed1zlHsHnkIfnO/w3sXkfrdAhz/9L2G+30O3sorH1cZ/PoTdC&#10;Z9u+bBW8Z5a3LlhT17SdbRm1woYBy23ox/7chz9Kj6VXutD+ui35bC88l+21g/hzhv1W9mCrdjNe&#10;8FnbZ9nN43DmEbZ5mHf34EMSu7ILu3DDBM+qPivqXLTi9nkrYXt524yd7Zi1GnS+9X0r1jiIb8mO&#10;easa2sbei50Ydtc6vo0G4gj2ih1ihhit2HilC3UtY8fAlta7esx6fRjvHna6ncvYkW7BU7HHbaI9&#10;wBbYj211BBvO5C52TH5PrLA+HrtSP/ZED7Zc6Ye98sm2gN15Av0sNlG32PIats5V7D5z0rTicxKm&#10;2c25XTBdNzZJcdQujhPvFA/sXjrP8fDjJWxA2GfasCs3wCjrsKnUs/ZeMQSlN22nrG1r+D9euYAd&#10;WX6GYZay63JeccwO8q0Z3rQq7C+KOdu9hJ2az3rOLX1zMzbcWj7P8tvRLS8ewyblG/IYXS7lmDiG&#10;S4vVys59bKU9G1bt3TLPBOv8p9E80Xbtk/I3DdNc8NunGji//EzLp2U9zFRaW/lEbkNX1TIl9koZ&#10;0VS1zUj/zrsyXFexdmtgpk1w3y7aso7rVSN+PXdk7dgxXdjIX2iTWiZgtyNouibQcGFr6kCn0DlN&#10;OcmzR3waW38D9nH5ChX/baB+1dSvmnI2zxGrmTaQn+zaQR/aLtpz8pjyw4Blgya/BspSN4GP0FnO&#10;u0B5+JQ+uIltDdi+GiY5L7YsacJq0DpUoluuGD0kVjCaXaVR/IVybsWhq5lE3zvDf7HdNXOtG9EV&#10;18/RLgvks7xnbVPb2GBpZ66drlkddatHX1FP29RSppcTWhi3YUpp3fAzuG9sG/NKOC960kBYmfiv&#10;X4MKK4XNvZoMQ0uCJTr8lvWkcFTxVO1zYrLCFYMyOC6N96IUNIwwNLFh+eAV+wtMYz8sMQC2J+3r&#10;f0Q32u9iYaec2+9/WuwOFhbf5mz3x9rthq22w1jRTMbC2Cib+LPiAwel8m6UDItM5J0mXjFtYYKk&#10;V/iu346Gl/PK57Dy92uVKQfcVVxSPFX5yf/yH+K67PcxaIdj/485+vXOqrf8E/OO57BF+CVcNiij&#10;h/kg62cyVB+OSfk/Vi0m6rBLzulonjn+RV30Ka11IP9XuykGrpK+B9DmIVli4qz/jeU84pXwXX8s&#10;XP+x2q/jdexLcWLd1CvRz0h1DZQUM9nvK1rXDTZL2RwN7XOOrjrruBd+qP9I3V4mj5cSpM+lL/Bb&#10;rNofXxduDTN12pJr9kIDrr4QmNTHPHKA97Qh5zMgkfLCXJ0Edz2VTV9JQ6tNu72kvkR/OAFvPpEq&#10;Js55OKfaTrppXYv/bbfn24MzxZq5lsli8P6+JM2vuLg/oXXNVFsqP+LsxqsvwU5ZayBfzoGZfh2w&#10;tOcn6efql07f5LpofcB/0u9eTsPXchZlQfvyu5QG+3+J9fb7lBZi8XbxDsZ1Tuzg/budd6pO53sA&#10;fVPbwtI99lJ0PfcDv8n7BJ8vxzfTdtxDKdIOw4I5v3hyIHUNovwh9MXQTPpKerf9LrGZdwkva0r7&#10;nBSW28d70wBrTtHn5nJfpbTaKeyykUUeSyzrwx7nxRbF75wW/Hc0Ms428unGZkWfgeW+qv9k055w&#10;4bAi8oHjBmWzXiIP3s95TnI/BnKfRxcMkN+oJcB6Qwp474fDv1qALvwMx5dRnjLGxiq0xYyXIZwz&#10;pAhuXdKLj4xhy6geJsYb66fK9XuANVOTJK2dmrSsBvS6jfhpxr6eVDmMLc5LHmiS4dBJFcOW10js&#10;3ro5zk3M4MpBK2ZMzW6dg93CdEk5bfP4dSZWL0nf5Q86pR0mDDvOgv1mtHEsx+d1LFkR439R56pl&#10;wpqLupatkjGjstdnxewrbJ23M92rxN3dsaK+dScGwJlh/CkMsd+7Yvku9MKuWSvyzFvHMM/6vh0r&#10;dzOWdy9bjpuYxDDloiFi7OkZ379hNZ5lq+lddXS80pEqjm81jLgcDtw8wng2jH+McbRvMFo3z+qm&#10;gTXY8QrPcx9+KHZ4xjOG8OytpSytI3uOvnaIcbe5j/kCz/F2xpVunvU98DLxt74lWOMcWjye0R0z&#10;jMs876ULbmUM6uA4jddaT+SFA82twuP4Xz/sSD5V++AjPeKirIGSb2MvjHIADiVfuJ41WCP7OmA0&#10;8u3cD6ea3X8Ij4LBcYz0rDPwmml4zyRcdxKeNAb/HIRvechfutduxs4u8SXG72bG4V7GT/kUGYAr&#10;9jF30fm9cBxpgbX2aXjrLbSdxC9dgvVR1mnlv8v5mPNoLiN9aRfcWuvK3HDRF8kDq+7hmGEY6ZDm&#10;RPAvrYkbpVxix0PMkYaYM3kZf3XufiX45ij8dmqXuK5rN5kfHdsMbeWDjW4c3IeZ3bT5HbE++J94&#10;GnmL+XnRySpOcjf1aoEzdTFfGtqU/hXd7DnYHeXVb/FC+aiWL+EXST57h+FaYsgDGzBNroF8jXRS&#10;FpeuD7xsdg2evInGGF47vQujhdd3U97uDY5lTti5Ll2z+DzMbpP1Az7mGHDH1iXmBfAwF2Xthsk1&#10;LTO2Lx5Y2wb9bYvtviN032i0aY9xyiqmObQpLSgcdxNuDJNzsV+640GuqXwJqy5ix/3bsFG0x3Xo&#10;pRuodzPlbefadVNPF//vpuzi7FoD6OJa9vC7k2svXbFiIUsHrfgVHuZNYpIT+/QT2kI+god37sLD&#10;79DHdM1uWs8ybUEeyruDvuGinG7OIZ/EHfRPF/Nbr/5Lu8rPcQ/XVesLXLSJfF972D9EX52Hcy8e&#10;3kcrKm3tZYdBLx09hOfeRnP+hrWTbxf9y+uTPvWOrWw+YD0lvHCFfrOhPk28W8rnoR6ao3UyZ3Zt&#10;38A3+bEzf+pV39rHtzLllA59AjbZA+tW3F0Xbah2U2zgEeoi395z1E3tP0xfVbwWzeVHD9GrMw/X&#10;msWRXerEuaV9HqNM8s3t9DXO2wdH74HBL9IvxrjfpX8V85dfccVH1roEN3NFlWmIth07ZL0B7TzI&#10;dVB87HHab5y6LNKnp/mu697Ddzdt6OYe6IHzemHnA7BjMWTnv6oXfU59fpI8Zvj/EPPCQfr78CLb&#10;V2DwJMVj9lLngW1i+F6+a1PnYbN6H6ENh+bxVz0F956Dba+xjzUKc5xP99U07T+mNQKbag+uHe86&#10;8gM9yr06TB9W2ft5xvSRT886fQA+PX5IX/TxLsRzYID3ghnad2nvnpNv/8QRfJf7n3eSQd4pxniv&#10;ml27ZPOkKZ47w8yjR/X84R2gf2TLRlkPOc4cf4hn9YALxuZZsSHGmL6WaetuHIf9DltzRZ81lrit&#10;Ma/DGrNbrS2j3pqz6q02p94qc2rhbGetPLkMvS/xfKPzrCCm1PJI2adLLCOq0NIi8i0zosDyo4ut&#10;BG6bH5pjxZEFVh5TYmWkIr7nh+dZIZ8lp9H8huej40UHHF2C7+ZyfD2fMS9sty+izPrCS/HtXGTu&#10;mDIbTDprA0kV1sW5aiLIm30FkbDok+VWE1JjLublA8yfeqOarCO4yjpDq82D/5CmyBpri4H5JsB6&#10;k5ptOLnJxpMabDqp3maT6myDucJeQaedL+y24/xOu5jfZa8Ve9DIuu2A37u5xAbO6SBGcDssss2W&#10;YcOrbPcVumybcd+XiU4YFrxfhN/okj4nZvB2EfGA+X6AT5CbZ8fsXtWEfdiwYF+1++zb9i37qnEN&#10;X9DL+H1es3+69+23vvNs99kHVdP25/p5+7LDZ9+5d+1H7zn7GRb8Teu6fda4bH9uWLX36lbtnaoV&#10;fEqv4+95xx5X++zLum37pHLFPqtdt+97LtgT96F90uqzx649+6Hhgn1dc8i5LtjDM1t2vWjVblTv&#10;2bXaA2L97thB3qIdlW3YYcWmbZURu7ds1S7X7NqD1ov2YddV+5jPh9ivH57dhR8f2QNY8K36Y7tS&#10;e2S75Wh7i3dsDw67XeijTdbxD42+t2CZmMBLxFJeJO7wjl0/s2eXSjkuj/3YTnbzfHaETfq4eB82&#10;vE0c4E1bzdiweWzxs2k+m83YISbwHrrfPfOiverJ8Jk3a9364cw9eWvWkb1kTXCIRvKqLtyzKmzq&#10;VeRRlcX66ewdq8YuX13ImuOiIyuHDZfkbFtBHhy48MjySi5ZLhqmrAJ8Peey1j7/omXAd3PEePme&#10;A/PNL75sBaXE3uLYOOy/GfDWZHhidBKarcxLDtdNKcbGX3hoyTDJ1EIS/DIp5YrFJ6AhTj1GL3zN&#10;Cs7ehBtfs5R8xRImj/IbMFpYJ1ogxfvNKLtl2WzLKH2deMN+v9AxBdj6i6S1wvYPD44n/+hcaWXh&#10;xvkw0Hxpf7A3F93Gj8w72IxhtaW3scWg78FmLI1wqPwg50kfDFOG/54uQxNcroSutxJWexbfkeQd&#10;Tn3jq+C8VW/ivwb2Sjkii6TxRZdcAnsuvWuRypMynC67gz7sFvNwyl+AXbnkPhzgpqVVPsDuTZly&#10;KC9lE+MNz7wGn0G3lIG2KZmUQp6J/E7AvpWGD2u4dGI250jFPzQc+HQ2x5CiMvGRia07PA3NFJ+R&#10;GcS0fJ53RBZaN86hpO/hmcSgzKZdaBv5fA7NRJMl3kv9o/Lg3XwPTseHJ3k4eaagvYJFhyfDKZLP&#10;wyLwbZqIVk3sNwHmG48GME4+oDdJ8CSH/26iPUM3FguziMMumAhnSIKHYct7JWoKH8QT6FVZqxzN&#10;uwXMMyB6CK3rKAwC+9/pKXyQTmMDnCL/KfKH+8XBAmNhryTpMB3NcNIq9sJFmCocIx7OEQdfi+Ec&#10;CcvYHX30E9gR3DckZYX2RGOYBjuBkwXEzaGpg20lqUx+LaX8+UZyTCQ6SXFf6S+DkmF9sMKQ1Hl4&#10;qs47zn/HqcMY3+GVCePwznF4Mtw0nu1KsWNofkdJrElOHKU8g06s3ZMRvM9GwkUjYK7B+DcLcNt/&#10;BDTZH0KwOUSx9vw07218/jEM+8Qp7BNBrfafpN8H8w4ZxvtfBO/akbxnR/KOHM5a9jDWVEfQXlGc&#10;L5L3rDDsERGsv4bNRhJjNzqdssGaT8Cc9RmYQPuS9PuPtPuJ07yzneZ3ND6baf8Tp+HScVyHBCXs&#10;MAnklTQOg+Q6UYc/wrAD4sSF4bP8Vt1Csdc6+uUojo/qJ/YxNp1w6sH+sNQp4v9iw4mBi8fCgHUu&#10;2iYoSZrgaTTB8GAxWdhriPgrDDQghnYk6XtoMjwTzhuo7XEw2QS0QVyr0GQxT64x6wTC09BE0q+k&#10;ydU1PcX3kCRYMGxUPpmDudbhXMsIGHFIwhy/yTdplr5MXlxP+ZkOgfWGYbMOSZvjPXqW921SIusP&#10;uP4nkqawS3D+VHhrOn0Mjit/zqHZK9zL2KdZ8xPO//x1Yk0CLDc4HW7GM1d62iAdz3HBHB/A/19N&#10;pdyw4UB8NJxIIn/WDbySQr/m/OH59L0C7h9488lk2Cr7A6hHIHV16kV/lRZYPs5PqY7YyJ1YsHHk&#10;DeMLov+fSiCpDaiz+nJo2iIsjnZR+9KXAxNmHMYcRB0jOU8UrDaaz4g0mDz1DSbPcM6jmNkRnCsg&#10;ifuW74ovHJkL+82BM8Lvg9IoG20iDb10y4qjHUZekbkcmy2t1hK8c4X17xvEl9rEl/EWdfZhk1uD&#10;7a/Qt9BlJ65jS6Ntk2kz7rlTpADKoRScjdYYW398GbF4S7DpFxzABPEvnLXLs/KQNenHlgBTTTwD&#10;pyXFl6O5hbOeZh1SFDw1vOg8bAAGUMF4UHKetsVnAeONtLiJ1Wh3q1hPUwl/rIY7NsD+aq9ZGOuz&#10;4lpfJ14rz+K6c/DdPQsp2bWAfJ+FluyhEeZ5X4t/53r8ONe8ht1in2c6/qEZF8Pyz3EOcWl0yIxt&#10;p4s5Lym2FNZZzDqnIrFn2DR8W99DWScVxBqqSHh0EGPvCbU1HD2U8Tcil3zzDvFzDF/OQF+cTkrb&#10;8/t7TmJdTYKetax7iVXf59maACOhTYNiuS6wW/HbYL6HkCLZL93vqxHTPD8m8bs/TmzwMe4N1rFw&#10;Pzkx1+U7Hw4cxLPTSfSlwNM8R/lfOLw/LA0Nnhh+kjg+z/aEHZ7LlCmJssfvcn54LymYbSFJjAkp&#10;jA2kcHhveDptn0b76BOOG6E4D7msXyJFkMKZLzgx6AsYc+HiYTlKbIcDR+axniuX8YoxS59ReYyd&#10;JP92xrvnv8M1ruUxNyhlDVfZW4yvd7k3bzkpljlCVCFroAoYI4tZ08XvmFL8azAu67t4cTS/o8/A&#10;fmseoAe/x3oytte+bXmdn8CF4LR1jNGNrBPrfAc9L5y3gfM0oAOue2hhzAfiGtH8tr7HWoV3/Fy2&#10;2a/fja4WI2Zf3buWDsvNbPsYGxOctvUj1hngE7qFbR1+f9AxMObwqgf4vIP/1vP/uvf5z6f0ufuw&#10;4vewT33CsR872uTEBjS/TeiBWz6w4qEnltMLw3Wx3/OZ5Q2I8cJ1+R7b9r6VzTyzgrHvLG+Y44bQ&#10;+/awvf0DS+j6CC3wF5bCf5PhwSmkVFKaFx/RfZ+jDf7S8keeWFL/Y4vrVdzhTyxjHJ3wxGNLGf6M&#10;eL/w5Nmnljf+uVUsoMtdJ67v+nfw3y+sdu1za9z92touwHp3v7Ga7a/4/Mrajr8z7w20vHf/ZkN3&#10;frL+m09t4u7fbeLWT2h/v7Wxy5/b6KW/2OQbT2zx4a+28fH/2PK9Z7YCL5279cwGLn9tHYePrRHe&#10;WoNGt/LcE7S/T+G6P5r79WfodfERfQ7+u/+pVR78xaqOHtvU3d9s+v5vMOafrf/6U3S4P5j74jfW&#10;vP2Itd6fWyfHtJ77wupgt2e2v7CCtc8sf/Vjq9j7HL/S4r9f2NAbT20eRrt8+6+2dusHdLg/28rr&#10;P9rUhW/Ndw9Wfemp1a8/trKVL61861sr2XpsFQefWdvrT6gLml/qOXv/mS2/84utPvzJVu/+1bZu&#10;/WgHd/5m598l7u9DfD3f/dX2bqH5vfdfdvinf9kW9V++/1e7cB//zQ9/QxP8D877zFZv/wAP/xHm&#10;+4NNXf/SFq48td0H/7Td+9r/o+09+AX/z09t/cbX+I8m/u/tn9Dw/tWuvf03e/OdX+3Nhz/ae3/5&#10;l3325H/s7Q9/sitfEAf4MRz406d26cNv7Pqfv7PbHz21Gw+/tItw33f/9JNdf+NL2z7+sy2f/8Cm&#10;Dt/F/sP6+VXsJqu30KSeJ37eFj4R0eLULrPWhnVORTPcs5PMNaeYRzOeo+d6OR4GkjDIWML4m87Y&#10;wRqulyJHGIuYPzB30vq64ATWnzCXU9J3jeOhiT6eJT6eIczdNC9TymQdk8aB7APu6UNirZznPj7P&#10;5xFrP9D38hxPr0f/y3qeDFJO4zX0vTestPumlXTfsIKOq5bTwprVpvOW336VOIAXLbfl0PJb0f52&#10;oM/phP92zlpl+5Q1tgzamVo3cX878EXURQxCD2tXey2/2mvFcN+0RuzcZ/GVWdYN33UR+xedEjqk&#10;pIZBngkjrGPCT2XNIM8V4iPW9MLKYcmuCWIAT1rbwIKddcF+O6atuHvOit3YprsXrLR33WqG0GAO&#10;4HPZPWMedKxjcLdx7LXj0/g0m8XWMYnNaPCCo2uRD7debGUuuJ4HRtmH/Un2RrFTxdrtxK7RtQiz&#10;XWPt/Da2oj1sj3wOYifsx+7RCx/sWTiPHQ29zSJaHuyu3dgF+7DZ9WF/kb892XXFA51YsLBR9yy6&#10;BfaPci7Ffhvi0wNLbJsUZ0SnKt4I9xSDbcEWJibbiC1FNl03djkveblhpHXTHMe56/lsmNglpu8F&#10;7FWXbRr78iKcuA2WKKbZOgWTHKU9RtAJ47e4eUpcFh9WG7KFYVOFSXbCcBux0zShUZXtsJk6tMrG&#10;jk28iU+H3dI+9dMkyq+YgWKlDZRXWmLZZxW/Vkn+8BTvtgkdVjNlkK9LN/btVsoknY8b1uqexr48&#10;Lj5+Gbs0PhTXXodRH+NTEzbN+dr5b/cc12GG42iLrkXaef2YMqMtwdbaRLs3j9Aec9insGW2wJid&#10;OLqz6MLmiZ08u2k1c+escnLXzpIaaL82uLtjG58Rwz2wSvIupn61cIM2rlUV5akcRLs7hpZ3GD4/&#10;AeueRnM8tWfd8GPxfA/t0jXNtRjZRe+AXRn7l4tr4aJtPNhr5YNTNkzF2Ruizw2St0vtT9vXjaJN&#10;m6V9Z2m3MfyUch0qh9GsjfmwJ1M+6qWYwFWct2H+AJaH/1p42qsp8L5EGG0SrAoeJ/57IgFmmuh+&#10;nmB2cEjpYOVzWdxX6d/1otKMnoTrOT6kU8Tq4E3psKVU/ptM/iS/D17ea2Cdyuv3sW2O3tjRkSaK&#10;z0p36WI/+ZDfC//S2u7oTPnPqylix7zHiDPyDqR0MpFtSvBIJz3/HZgqHkp90uCXsDy/f2pYX7yb&#10;uS1lQxOrpPIoJrE4q5J8FWu76ngC5ikOq7L/OwN24honwDOTVFY/X32F72KxYq9isC/8BQfCCv1+&#10;g2mDNHgl7XIKDhgKy/1DnFgxbJDvYTms+aWOL/P7RVxc/Xb8I1Mux0+2ykr5VE5/e1JWzq/ziaGK&#10;60ob6zBpZ5t/u/Y7DPd52XScmK98VAekw+UzefeFw0rz+8JvtTTHTn7k62iP4faO9jiVY1N5x4T9&#10;BjN+BIv/si0oGV00SdtCM+Dr6VxnrqP478tJvCPTFwIyyIs1AuLCzjV9Xh61odrO2UY7qvyBaby3&#10;8un0n+d9w/H5rP4lnp/Mu/lzpivNr2L2vvAtLf/Sir8r7a5YrJK2icf7/T/zW32T63Eine3pHJPO&#10;/9NIqeiHUzupUzfvT/RjUjD9J5hzneL/IfwnErb60ukG+l0bbcFahyTFDMaPNJ/+87Xb75P8PPgk&#10;91kQ5Q+jPaPy8cFcSJvlYWNIbndYcGAWfSKLvGG4YWhzwwrxzZzHtkzOyb5w9oXjVzostY082plj&#10;d6MX4LgcD+9iHEcK4L8B+ejPScGk0HzYbe4ANjJ8O1dMo32YYf3TFOx2jHeXfvqeC98c4/hPGuJd&#10;asLiGmbQ/A6j0e1jnjCAzQx2XMH1LfNyTA/z8F7e4bykXouvZAytGcI/xhy8dxq9rnS7Y5ZaPeZ8&#10;93PhKd7h4Mh14+h70RfXTDP2cmwj/2mD72Kbz2FtlRhwZoufAWe3zeGPGb1whz+ltEwyr4YTdy5w&#10;vP7H/g58OTMHyG1fsgKOlWY4tQqdcdOMVfX4iMG7SzzfVcuDQxe7VtENo/1lnVYheZTDBKphuvXD&#10;29Y0tmtdw4x/A4zl3k0r79mwEqVeYut58QFN6mFcbx3lWQ+7rRng+cozuXaUtUSMH9LhNgzx/xHG&#10;ETSzXp7FPYxdHYxXrYyVrdN7zrjSOccYz7jaxjO8g/VJ3RzXDttoYP4graYLBiYfuWLALpIT35dt&#10;0ty2sn5I/LcTHiz228741sHzXvHruxgHFKdWMXkdv9KMG82MD4r/62LMV4zcwWXpT/HPSnIzH9Da&#10;J332kDSOtE7CX1nT5GV8G4FBSa83CWca98Fr167CpOBOPvgt/E0+YP1skbzWic8Lg3M4HCzTu0K+&#10;nFt+QfznQXuscYs6uGE40pQOrsj3MOMZDNHD8Y5PW8b5Xso67JOf5JuUASYFhxyBFY3BtDzs9y5I&#10;U4huF7aleK46TixJ8yov84hRjp/agk8p7/nXGC8150GnC19agB8u7dxx4iQPkc8Y5xbDHdlgnrUF&#10;N9tBtwifUlxUN6ytbRUOS936d9Cosk0sWDEhukgaewdgfyO0zdgm5SWfYdp3AP3li3YWuxMD9ZL6&#10;KGffGr9h6/KHO7d/C34pX8NcF+rvpa36VA/KojSwCdfeVoJZ+uTXGj6qMV/XimvRzhyxjTHbs3Ke&#10;60EMj5VznPeyk9cg+8X6+qhfL6mH9nJiBcN4VYd+9qk9R2gr+TmWv17F6HBRjy7K0MH+DurmaKv5&#10;3cOxvZS/l0/5Tulin+NTnOPk41vbe/jUdezl3B6uYZfmuLSxtMbS/Kpfi2n28l+H/3LeLs7bR5uP&#10;HT6Aj6IF9qEr5RqJ70p/Lf/B/eTpMH8fOmT6zPg6bJv7xMt6PC/9foQ6jcAnvawbmN4nPi9lcVHn&#10;LuZKXeTj5tpLizy8pPJxbSmL4tZKvy5G3Ued3XDJTvIfOX4Ih70J76bdaH/tkz9y9eVeziMeLT26&#10;/KqPcF/Mwp9n/z9b59Uex5Gl6X+w2zMSSYDwKDjCFHzBe0t47733lvDe0ko0kkjRiJSjWp4Sm6JE&#10;inI92+qe7X3mZp/9PWffL0uYnYu9OE9WZWVGRkZGZWSeN75zdu/aLHW/AI+egRdP7t5mfoW0vLQD&#10;1sBzYAPPk73UcYi6DGMzcN45+qH63yD9a2hb/QN2Dw9V7ukh+rb4t/LjKmfuAP3cyVPCO4Ji7EjP&#10;r2f/Luo0qL6rPsx20n9P0I81d7H1j2uo2M/tC1wn/nvqo6P6P1Pfk3kM2n+cNpulPvMHt21mR3M+&#10;7sNe0fFuP2LOBgyc/0I/euqmC7yzrJEfmzJGtu/xH7xPvHRsAy0w9wXFau7n+Vr5pAd13fj/DK3y&#10;vgG771u+YmN8H9E6ftNcjiGOPcQ10HXo59wb54545qae4sucizTPTj7uOeJIc89Y3LlPLHbuS+w/&#10;sXTJprEp/gfDPCv3DmzYKPNDR7iPj/LuMcV9eZb782zfhs10rdhs54r1101ab+2EdVSOWDPzlRqY&#10;29SQ3W7NcNC2jFarT6qwqsRyK04otbwEeGtCkeXHF5L7N89KonMs61wB7DfXklxZlhCaacks08PR&#10;AsN/c8NyLDM4GdbrgfVmWD6WG57uWH5kphVGZ1t5aAZ5f9EBh2cTtznXWsPzrD0szzpcudYZmmNN&#10;Lj5HFlpfbLH1YsoBXBleYIVhRZYTVmoZASWW5VdshQGlVhNWhTa4zhojaqw+gpjPkeT9DTtPzuBq&#10;63bX23Byk02ltti8p8WW01psLb3Vyd+7mdODXrfHttM7bDMVzS92gWeIGXetzSQRHzq5Hp1qg03A&#10;gKfSm22WdlnMbLOlLOJAowneoLydLHIGw4C3s5ULuBP+22N7hf125/wEsZQn7OPKWXtSj/a3Yc2e&#10;16/ZD42b9lPbnj0tnbGXfP+xRfGdd+C+u/Zt4xp5fZfI77tpL/n8lM9fVC06MaQ/qV62x5VL9mnV&#10;qn1dt2XfN+w5sZ6/qSKOdC3fWw/JIbyH1pg8wS279n31sT05z/eqI3u/ZNtu5izZ9ULyAJds2aWi&#10;DeJBL9qlvFU7LCBvb/YCmtxZ28sjfnPJpt2GEz+q2LUHfP6ggnjQdZftERz5TuURsa13Odcl20hb&#10;sY104jlnypaJBb0EC14i5vOyHTF//hbs92bJPrrhXeJBr6Othv+mw5szN+woYxO98Dpsfd0W8c/P&#10;4mefStu28XTmLaTt2ZBn17oSNqwzftW6k1atn/16YcDtHLOJOfSNGRvEJScHkAdLZa6Yh5hT+Nir&#10;03n2yNi3UjhwJb6V4hx8I+k7luLZsWR8756sy5YBY83KQYOafsmSs/GxYJ70i+ZBU5qBbz4j5zJx&#10;ny9abOqRJWTgh8m+YYmZaGVZOsy2EH1XFjHZCt6x+Jy3LM6DXisJf37iFYtLvgzjRG+Fzjgxk3Vo&#10;gSJhzZF8joQlh6ezRO8TkwETzoX9YrFYNOw1MpvfT4z6RWURGzIDjpuO4U8OS8d/jIVno8ktQOOT&#10;dh0f1U3ynqC7TX8T//tV/MZw0Cz2hf2G58F8i+/g47nLMymcuPQ2cw7voBlmXQl62vJ34L/4gIvh&#10;zPm38H1RfjYsOBc/cx7xn4vvMU8SXgxfPlcE8+W4ETl3mKOIzggGLM2v8hMqlrM3hvPbaPUoR7rc&#10;VMpMoP6J/B5PPWPxmbvhCnDh8KQ38b+rXWDaf1hEGuelcmDCYZiWLhhvcDLnlIzfnc9h6fjUWZ7w&#10;4FDaMYj29k8gVmcizEQcOPUqPrYr6M7QYSWirUq4AnO7BDfzst/QeHz5bnz7cfj53ejTYsV812B2&#10;xHiNFiPQdy8PDoQJ+0XCNiLx+UVNOxxP3FYa3tdDx9GAjDkm5usXDpNwTZhvCJw1GAua5Byn8QHC&#10;8fAXigGfPTfplCEe6HOO8uLQj4iRoQUOlM8Q02c/1gclo3VMhDPBtMQDxXvFzk54mniwdJpB8CZH&#10;r0ns2lDipoewFPM9i0/SFz7pHz8HO4MJnhMHHeX4XpOm9nQ0jBXzkWl9FBbJe2nEEEwbi2TeeJhi&#10;O4vX8r4ewvttCKwV/vvaWd7lQ3iPh3/7o9n1PzcAM2Y+M3z3VCh+EH47Fcq7ZCjv0KG8Q7rwMfCb&#10;1/ApwFr9XKPwHdowAi1yKOWG8C4ezrs2vNcvCl8F5Z2KYNtI2LP0tBzjFMd7DY58Suw9gvrBfU+z&#10;z+kIba8lfonwTrTZ+En4XbxX7PdfYc6KK30aVqzPYsYB1FvxqR3jtzOU87rqyDr/OHwNUcydj6FN&#10;Yminc9SR9jnJ4XuGa+8Hj5XpuvpE0r7hxNHmfHyjJljPOpbevMv4kbnmji7IDV+El8mkA/ePVbxI&#10;sXyYFRz4dIT2Yz3X3cX1Dsdn7EqEwcZwDaPGvdcRhn+KNvONISchfDsgge3jZxz+q2uu+MW+zFVQ&#10;rGbH3Cz/MMWrPC1+zdyE4GT6FRaYCBtOgNOiawqElwanEKuS+6k/rDSI+20Q91vpjf2SqEcKrJM5&#10;CT7xcDo4qX8qfTUdFpvNPlnMpYCjihP70gcDEmChMuofxHkov28obDQkxesPD4xfg5HTp2PZhjaQ&#10;+blhvvFwco4VpONjodQhIhOGy9I/Af079Veua7HhAPq3chufipxgbgBMnPZ0/iuU5QNL9mMZxPFC&#10;GWtC4b8hlBHMOCRTfGm1lZ+bfTg/6aUVQzsodYFt4dTsF8jYFMw4E8w4E5y6Sd23aJsd7nf73HO8&#10;5xXMeSn/sNjvGcr0Yf1Z2kkcOCQDXTB+/qj8Y+6pxKTPhrNmHuKjOEQbsUnbwktz+C2fmMsFsNfC&#10;K9x3YcKl3ANz2A7uK/Yr7uqCJbvymL/C58BsdGKlN8xdw329hjk61cytaXrL4puZi1R/zeIbGAeK&#10;YZf5lM8ysgydcdGxRZTCgeG/4SWXmGdEbOlc7otZ3A/hv6GMeeK/kfnkJYD9BqNF1voQ+HVwFjw5&#10;E/0aY2kAdQ7wHLDvEdcehsr4G5hKXAXG7KDkHe69MNakHa4L98847qe6z8azDcuAGNadW+FegX47&#10;Dr4bRzvB0/2jaW/m2fjDfQNguDJH+8t8mMAoWC79RHmrNf/Gh+vsw//pLOxXc2fEXKTPDqCMgGjK&#10;jaZMzD+OcinfXxyZegS50V+j63XBdMMZH8R7T0wxImQn/FdL5Q4ITYbxsnSl0lYaWxm/w5i/5ZIx&#10;pivG8wn3dTGmh8Fqw3hWcDFuuxivxH9D0xiznKWXBYsBhzNmx+YTsyMTvsu45411QTxn5kaFpL1D&#10;2e+auxh2y1gcxjbK76DPWuq7S+M+xwrNYQ5A6X3Y6scWU/OhhZXeIy/ZPUuohrGyLrjobfMvZLtK&#10;9MN19y22/n2H/4bw7OIqI7cDpnjRsXDa+IbHFsc+sTUfw2gfm6cJhtwI94X3JvDdzfr4OuI6a30b&#10;OXnZPrkFrttIPOiGTyyh9Ss0CV9YbDWfaz8lBzAa33byAvd8i24X3XDrZxbd+Nhi2N7d8qnFwXhj&#10;YM+xLBPR/ab1oc+F2ca1fWYR9WiE4cLuzi+I/fzEPDDdFH4XA47v/NISu7+26DbYbscXDv9Nggen&#10;wIgdG2JbLHPmR0udeG6eqe+I9/zCMma/h/1SxhDbjqILXnplWUsvrXD5hVWt/2gte79Y1/Fv2M/W&#10;fkgu31v/bkM3/k4+33/DfrWhmz87+XRH3nrlxEMev/2bzcM4dx7/065+/b/tjaf/x/Y+/w+buvcr&#10;+tpnVrP5Pvs9s4VHxIh+73frvv4jOXthrZtfWNb6Z5a/+RTW+z2s94Xl71DnpT+be/4jS2Tp2fjK&#10;ive+sfPH5Pw9+toqLz6x1ptodm++srY3f7Tum78S5/mpVR2iJWa7wr2/WO4ueucdNMB7T6zk+Kk1&#10;YF1vwKbffmUL1Gn7w3/Y3kf/tPlbP/Fe/4WNXH9uzftPrGwD5ruDDnrvR8vff26ll7+z2pvfc74/&#10;2tidn236Pc7z/d9s8eEvtgILXoclb73zysnxe/QIBvze3+3w/u92+OAfdvTh/7SDx/9u2x//brvv&#10;wInvogemjIU30Q+/8a3NvfXc5t/53qZuPrWlWzBp2vLCjR9s+dYL24P/Hjz8zbbhw1vvvrSjB+iJ&#10;b/9kB3d/sssc+/J7r+zqo5f2xvsv+fydXf30pd348md79+nf7L3v/m73n/zV3nn8wm69/wwG/Mze&#10;vvOdXXzjS1s9Iv7zwQfw3w/wJTDvfZm54Au3YGfXLKd9G63tPPfHWXQ9izwLY/kL5EDhvpMyxFgw&#10;wpgwxjim5wCeAXgO8OVZSvO6fKJHuMdNcH/hOUvPcdyPnDkpzOVSfIuAGObucY8LTvyD/zJGhDC2&#10;hnKvDIP/hmUxF4h7undsYH5p4TF+YmIRcX+OL2dZedmSqq/Aeq9ZKpZSy7tI7RWMeatYQuUhsR7J&#10;a9N5DT7Me04dft/qSStonLKKzgWrbxm1ysYhK6rrt5xq9LxlHU4O4NTCNuandhPzmdjOFYOWXTVs&#10;BXXjlo/eN62CuJUlnfjEO3hPGISNj3FfGSEG9TC5v8fQHSlPcKdlVnQ57Dejfgz/8bTDfj34ojPw&#10;J+d14FduWSQmpPzJy1bTv2aNg1voiYivPAIzhAP3zN+ENZJDF+4q/e4APrJ+TNy2Az+OOGHnGtoT&#10;fH2KrzeIT0iagYFNNDxLV2CmcOE5tD+z++huD2GL6EgXyIk7DfPElIO3akz5XvFDs20VmoPqBbaB&#10;Qco3q9x6HTNH1sO6fnwwg2uK66e5+d7cb8qdpliQyqHXDANWufVs342fxvHD4B9uw5fdw3EUY1o6&#10;JuUk1nz+Qfxjg6xvgGk3TePfxvfcThm9lD+yi58Rht2/iR9q9Qp+YOXCldaWbeGbYrktHFdxpptp&#10;l1r2rYJ3VtFOlbNoq+CsZdRDcR+l663j/HSuLewnra9iTeuz8hBL81vHvo18b5i7TExk8e196ov/&#10;DitoI2Y3fvsa/Ia1bFvFsnr8AH0u+mf5KufF5uGpHKsLFt8jfTamfMfN1KFqEO2xGDO+R8XxLIf1&#10;V+HXr5jatqKRFSscXCNn9YoV9K8Sn5lckPijqmDslWPEEMXKqXcRxyzByrDioW0rxWompaGGU6Pd&#10;7eLaduEH65AvDB9fD20j37x8v72cUwfnp/jdym8ov6S0xWLtlUOb1gGD6ORcWuC/NRyvFk7fQkxp&#10;zSmonYTD0+bKB3x+jBzA+Myqp6kf25TzvWR4nbmUcE3xTdincsf6wfcCkvqY80eu1ijYmhv+BgcV&#10;b3Q4JExYcaCd2NDRrTDDTodficO9FtuEnhOGBpf7rzGgxVwVK1f7eGP0ehnra+fEeb0sUzGWTxin&#10;w17hrYoBrO29zJLtqKM0wz4wXsX0/VM45UWLUfPeRTnSw/pSf7FacVLxaidvMVxb9TkDt5MOWGxW&#10;muVT0SpT5y+myXsU5gO71Hctfd2Kb8zxOab0uNKinmh9HT0q5/XfIqT5RD9KmSr3pG1OYlX7JMDl&#10;EuFymD6f5PUVJ3fWU1+dp+qu83bOQ+fA+Zxofv9f2/M+SjvpfJ1t2V6xnJ06wWwdjW881xHzslMv&#10;uxVDPQvfFRN2OPF//k47Uucz8FWxX/9Uzo+lN94z27OP2PkJ/z1h9//Jf2kvfzivfyJ1SFB7sQ99&#10;5Wx8H/NryT3rIU4V+59G8/o6TF/xr33Fk1PYDgbs5b+6fuLytI1M9ZH9cR465gmzdnIgJ+g3tqeP&#10;vUZfcxhvEm2JnXJLq+5d59Vao/dNEnOW7pi+GUffhOOK/UrHrbkFAejI1dc1D+IMffhsEtw9Ga6u&#10;8qNhs+LFlHsG84X9nsV8E9qcz/7JvINH1dA/Grl+0rozDzxW2mP4MazZa5SRSJlcbz93B+92aHNT&#10;e3mn6IX10geTOSZ+Wb8Mzgvf7Wv4Y19PJg41vtgzaU28m9CO6QO8V7IPzDmAegVSniutG1/agEXl&#10;wNnT+N96Oiwwp493oUELyMK/ABf2x0Ky2Dezn3esQcZgxriCUcZ+4jXnDZKDZ5iYTFyrnG7y86DX&#10;rRgn1g6xn/HrRpcyb6qYeCBV48y/nWS+4zjxb4ZhuOT7JTZGYt0EORzGYb/kziUmRwI+YHfpGLpf&#10;MWBpgdHp1i8y52yMGNGw3+oZnj8mmM87wXxMnkPqZiycsuMxN3w4toK6lQ8x73fI+ax8wCkNM3Dh&#10;SeI7zzHmoglumSceyAKxpJcsHb7raVni/i4j/0LHqlX0wnQZf+sGucfxubwD7W4f+eZZ5sKKlc/h&#10;PJy3foTxaBRtJfNy6nqZs9SzaeXdG+iHN6wY9lvchVGeNMTVw8TXH1hnDFknB7Dm7eB7xcpH97mH&#10;KmcAY8sInJfxoYWxsI37ehv39SaWtYxFbbpfc+/WWNW5hAYSVqh40ueHdhmTYMXw3MYpjaOMB4wz&#10;DZTTjB64HUbcCRNunILtwmi7lsgrCtdpYaxqYrzUvCiNiWJrThwIjlHM+F3MmKWxs4ZtpK8cgDFK&#10;Oys2qNjQGqOVx1Va3VaNrbNXGIthgVgTvFZzuaQf7ucZpV/PLOtwKfibw37FbDbhmZuwP54DpGFV&#10;LOGBTbir2BnHkfWtwz9hcc68NNi3l1kRZ5j9FQO2g2MpPnHLCswKftQLHx7jOFOb7xLDGFbFuY5j&#10;U8vokXeIa7yleLnUAR7UhQ65WyyQMjT3bXr7vs3tPbTFg0fwrLsOJ1Tu0Cl+W91/gDaSeLkcp4vz&#10;amcc9c6ZU6xlWBRMSzlkm9UWnEPL1lvEG75mDZyXeKByEOs5TdaJdbGPmHOfGBXt08u6UZjiIHUZ&#10;wHR+w3Bo8V/Fiu7gerfCE1sov2uFbTeJecuz0RyMd5Jnr1H6xgjnq1jAOr8ReNiIyqD9nOcvngOG&#10;WTcBb3TyDMMpx9h3bu8dW8IuwIlHeN4apq7iauJ6/VjPKufLOStncB/16KEfKN/tNGVPsn6K+k3C&#10;/8TsHJ7P8br4Xdy+HVNs7U6+d1HW0NFDmOpN5o7BIPmuz7U8k2iegTS80mgrzrZycCh/sTirw3NX&#10;4JswyAmuwSB9pl/twlLH6ed44zt30Szf5vrddXLejlOnUdpL8xXHeUaeph/N03Yr6M+39x/Z5j7X&#10;eAOdKddzYZ88vgfSw/KMqb5GmYqd7fTRNZg1bdm5DMeF/zfTBm30uTb1N8pVDtruHXTRPGvXLfOM&#10;vKFz4jpxDtL49q5Tf9p5ZBstL/1D3NSZv0m9hqnPzD797UDc9x4cGJ3qLnlwD+/b8A7aXsrq25aO&#10;Gc4MP5044Bzhz+P0jYUt9Mi7MFadO8cYYzsx40HOZ4B2GKLcrq3bzHm8YvV6/uP4nRy/f4e5F9RH&#10;mnrNEVCfndijP9AnxmjPmV2YMut6+E0xxNvUFlxjafaHOf9J9X+OOcy1UtxrxUrX/1FzMCYoe/YQ&#10;jqtzXWdexcZ92O99jsP/grZQ7pf+XdqT/3sr95565ok0wfS7KXP4AB32MdeWY6kek9veeSNi0VPU&#10;d4rzm+Q95uDaB7Zz+aGtHd4jRjnHY/0EdRihroPUQ/fFdvqndM89HEP3vFbm0rSPMw+Td6h+7n+9&#10;3BN7eA8Z5Ll1kmfbef6jC7TRPNfkAtd0ieXizCWb434+y5ydmdYLNl47ZUNlw9ZbOYqNWDdjS3tR&#10;L/F02035fnsy2mwgq8PR/1a4yywvGp3vuVzLjM23XHeB5cflW0EM36MLLBl2GxfsMXdwmqWGZVlW&#10;RC4632zLCZbOV/w3me8p8NoUmHCq5YWnwoI96IHTiA/tId+vx8pdaVaJ1bjSyd2bbo1YkywsDyac&#10;b+2RsgL4biFxpIn5HAaLdpVYWlileULK0BSXWRHMtzKmzqpksXVW464nT3AZ/LcS/ltno/DfWU+L&#10;E8t5LbMNrWq7TSa3sa6DmM6dNp/aYXPMJ5tJabMJ5pINuxusC61wV3yt9fDc0Z/aZMNprTae1mbT&#10;2FxaO5yz244L+u0S8Ttkx0WDdoQdlwzbpbJRu1sxaffPT6KdnbbP8TF8U03s57pVYjTv2G9dR/Zd&#10;xYK94PvLZmI9t8NrW7ft84p5cvsu2M9d6H879+3Hth3iRm/Zs7Zte4p907JlT9nuO7Z/0Yq2t24T&#10;I050A+y4Fu5bu23PGw/IJXxo39Yc2xcVe/Z51aF9gt0pXLfreXDZki27WUqc5+ItuwPLvV62DQNG&#10;/wsD3s1etIv5K3aNbe+Vb9ndsg37oObAPmm8ZO/XkBO46gAN8Y4d5y4R75rcvsR53i/ase2CLdvM&#10;XaWMFdpl1Y7z1u1q3iblbNslftvL4jfPBdtJXbJdfPq7ieT/TV21C/jJ5/GfT6dt2ljGtvWnbVt7&#10;6qY1J6P7jd+0Hvea9SWuERt6wwbSN4n/vG6tng1rTd+x9oQ160gijnnqtnXCflvxS9eyLON7IX76&#10;UthvEb7zvOxDy85B2wvXzUCrk54G3yVOY7zn2FJgwOkZzKFPI9azB/6LzzsdXY8nk/y/2fDbVJaw&#10;2Iyi25bEMrXwpqWXvYVmlzjS2ehy8f9Gwh1jYK+JmdfJIwxX5hhRxMNML3rHUvG/JsBiY3Lwz8Nj&#10;Ewvv8B3umoEPOAOtVjYxlPPQ4Obiw8+CleJDlq5V/uNIyjuXQ97bXJisfsNnHJ7Fdjnk9MuGxWbz&#10;GQsXs6Uc+Z5DYb+hmWhksbBcyi6C18J/zxWyPYw3qkia39voyPAvV7wLDybmZCk5fTm/iHzKypW+&#10;iO8FxKEsuIO/Hw7AcaUJDkm/iT9MLJptsu7g08f/Dc8V8w1Nxh+dLO4LE069gzYPvzXfw1PwV7MM&#10;SUSri7mS8YEn8xlerjjT4r8RmMOB//iumJpiwNL4iv/KpP2NyKANWCf+q9/ExcV7AxMv4Z+7yHbE&#10;SfWgHfbod9hvvJf9BsbBhrFg9zFaSswN63Cj8aJ/BcWJ+cJ+Y1adpTSJ+uwPP1AsUv9z6BMjZ+F4&#10;k9iEw/TE9U5HTJivy8t8z7pguy70ky78fqHw1lBYWihMAk7nFwUbxs46JgYMt4iecewMjNYHrucX&#10;M0s9YFCYdLviX4Fw3ABYmI94B9sHwpWCYGn+bBPgRp8oNgWrOjGHlaHtDEiG/cZT3zh4Yzw+TP5n&#10;yknnBzNTjOQA1ge6xSLhlVFiml7ziWQZgaYFHfNpF5zVxfu+eGkY78GhvI+G8r4bxjtwODmBXXDR&#10;YPI7ueC94cRnjhikjeDFLPX9ZJ2fuG0kfgeYrU8Y76ouLXm/DeM9mu18Q4dgv6MO//XheOK/Z0K1&#10;He9+Ibxnwn9Ps+9puKxvlOJA9zt89l/hy6+zzekIWHO417TdGRiw6vsaZfxLENuoLBiwlq/BfKXr&#10;PcXvfwokFrW+U4bqdZZ6+p3Dx6HjRVDHKN7d44Yd/66/e4K255rFqr3QTXNNfc9x7TFH94sm1eH6&#10;9AktT5iwlorzrHZX3GeHBdNnfNCFOzmg4xY4rwnnszTB0gaLbZ2B/2qugfjvKfTRPswr8KXfORw5&#10;Gl9zAn0F5hqcBmPEH+0XO0Z/YI4B68VCxTLFNQNgx8rPe2L+iegjE9Q30PHG0T/wWfvAjaULlibW&#10;iRGt/eLhoEnraINhfTDbYBhmMPfboJT1PwyWl7xBWcw/0G/cj0OZi+PK2iR+JvMoktFxJnM+Hpg2&#10;MaSd7+iF/TB9lj5Y6wPgxC7u9yo7kPu/jhPI/AXF1FTca2mMAxgvZMEZ5GfM2YAx81/l++n4aXwJ&#10;E5Sh/i897zw+Ctg55sd/JDCZ/wZ1Vy5hsd9gxpkgxhm1hT//B8eS+F/AawMwsV9n7gT1CqKOwZTp&#10;gg+Hso+LfRV/WrGnlUc4MBFL4jPjk1i5juEcj991HoEe1qu9GK9CcrbRze6aK28Pw9+PfjY8HxZb&#10;cJH77WXOcYM22+PeetFhsa5c7k1YeMFl5pgTr7mQGBXF5OstY65QOfkFyhhvipgLkw+zzaWcbMaw&#10;MjhiOfrQ8mv4DtimjrlJdejHmpgDVK44zuSWZCnuG5CDBpl6SP8bU4mGmPLDObY0wGLALvHfvD/4&#10;bwG/51Om9MnUJYr6hsEqQhlLnVzB/BYKxxa/Dlbc6nTupzDhgIRt/iubcN8teMkq/ZM2cdM34rfg&#10;q+K/a9wLYfPhXDs3bQmfdSxW3JY+e04aYK5RBH2Ae6ov5s/8m+BYrksc2nPYiv4juh+f8N+z8GE/&#10;eLHu1YHctxVXOjh2Hf25/iPiv6rDFvd7rkPiIXMqaG/G7P/Kev+/n5lXFJwoo71hwCHO/CK0voz1&#10;IbBgF+NUUPI1/pOX6QNcF8ajiCzGQMbuYLYJ5bu4b4jGMcYsmb6L/0r/G8s4rnlPyvMbLEvReMYY&#10;l65ngXeJAw7LzSTGdxrjdhZjNt9lMbnk+8WC0hnnmbMVVf7Ay27rP6YfPLDwUrZBAxxayD4175O3&#10;C81rxycWVP62BZfyPAKXzWiDo7KMrEC3e178GP5b/4mdq3yfMh7i0/LqfhNqYMFVHxIP9hExnx8R&#10;O/xD9kP320IeX/ZJbP4UjvtnmC6MmDJjGz6lPPIFY5FNf7ZY+G+C2G8XvBb+GwH7jWKf2HbiSXd+&#10;5eh+U7u+gv1+Q5xn4juzjIf5KgZ0ZDOxp9s/Y/+vLJn1aUPPLGPkubPU97iOL+HDxHyGBSf0f2NJ&#10;w/Df8eeWMvnckiaI3zz+F4sf5reRr80z/czSplk/+gz++4xtX1jY5FOLmiB+9OQ3ljOPznf1e2vY&#10;/MEaN7+zhvW/WPvOc+s5hANf+8Wmbv2bzd/5my3DODc++CfM9z9s+eE/bOkeWtc76GNv/2gL2MTb&#10;L63n+vdoe59Z/bVvre3WDzDbF1Z3DJNdf2yF63+2iqOnVg/DzeI4eXsw18OfLX37B4u58LWFz8LI&#10;l762pO3nlnvtRytku9zLT8kL/KWVX/3GKi4/QT/8ldXAfltuod29/BcrOnhiBYfod4+/s4KjZ5YH&#10;Y87d/5rj/mbtb76ylkvk+OX4A9ef2ww8dhobvvESHv3MKneJF71HXuKjV5ZJfbK2iQV96bkVX/zW&#10;ag++Zf8XNnD7J2JRv0QHTCznR7+Sqxeme/cn2374V/S+cN+Hv9vOnb+Su/cnW4U1L99+RV7fl7ZM&#10;O+y++6sdPUIX/PB/2A4ceeu9X22Zsqbhvwcf/G4bd3+2jXd/sp17lHvvFydv8B7L9bd+MMWPXqKM&#10;pRvP0Qb/jMb3dzv+iPI++tlufPV3e/uzX+3tT3+x+1//zT569r/s0de/260PXtgbD57BgH+wy29/&#10;a/s3vrK1K5/YwvHHtnDpsc1ffMw7/XswR/QM0zfRq+4RH30Rzfwivth1/Leb+GmXmWsxz/9ujGfT&#10;Sf6jU4yJPMNFa07cIPegUWden2+s+C/Pd84zAM9ykYypEdMsuW8xhvtxPwrgvhaUwDjK2KEc9Cf8&#10;18V908U81QjuvZHc8yNyDh0OHFdC/t+ya/iLr1Cvi9TpEnMpYMHc05OwxFpiVmMJNdeY43FkSbyb&#10;pdbu4U/etKyGFcuun7fsuknLguWW1PZZSR15gBuGLK+2Hw1wO/lumskP3GlF8NyKJuJD14xaYXm/&#10;5Zf2Wm5xt+WwLKgettKWaeaIDjg+6Fgx4Nox5n1Mcuxh6tdNvOge8vwST7JlxrLa5y2Tz6kt+LVh&#10;ivndq2iL8EP3Llta54Ll9a7AYvE94wOuHFHeQDSY8LqSrgvWiN61f5kYhmte7Yu0v+Ku8i/24g+R&#10;OX4jfEbd+PI6WN8Cj2zEn9twAd47TyzhObS482K8MEyYnsNq8d/Ws97ZBnZZOrtnJVg5Os+y+QNy&#10;5m1ZxRh6KLSe9dNoS2GCmpM/tIJPGN+XrPeCtDv4euCOin0of4x8o/IXy284Ciud4DyG5GumTn2r&#10;+F4xxbdrhDm346+SaX/5lzsuaEmdx4i32T1PfjKY7TTaXrhj8xz+bsoQm1YevPMcrwa/WzllFU/D&#10;RrGiqX3Lx9eTN75jBWiU5Xttpk7SsLRyjIYp1RG97yJ8lPVqpzr2q6cuNTPExBKfJR6c4jq34gev&#10;GkVbPEU7sX8dVsN5KNdxC/vLR9s3hw4HTiydVzvt2iadslg1ZSpmp1iyE9t7jJjNsPxaji89hth9&#10;BfVsgE3XcX0VC1t1kzZZTP78CDl52b6AupRTr/NYBedbr3Ng32r2q2afRlhyM8dTXO4mtlH7yJcq&#10;Ri69cc0wc74pp5lyHX0Vv+k4VawTj24Z28ePjwZ7Bg7O/g20fSvXt+XCJW+7z6Bj5vfztEPp4Cb9&#10;gbqyrfIAF/Yyny+Wd4IYmGcMzBEWetaNibnFiceie4wXH+MdCAYqLbC0ma/Dcp28q3FwsSTiNsc3&#10;oO/0xt11+Ju7jedu8U7i/kbDhSlH+zi62Dg4l1scV8yti3mWvGvFMy+VY79+Dn4aheaXpfju6Rgx&#10;Xd6L4r3HV75e6XHPwGdlr7ONwwThijqWE6uYzw6bjfXW84THvhYL94OdiR06DBRWqRjWpxUjmqVP&#10;nM6T96843gkxb+5atLlRbY7eWXxWelz/ZN7rpElVG8EpxX7FLVWmw39pH8WRVlxj/e7NqwuPTVT9&#10;VDexTvFo6pHQwTbdvGMM85w/6GiAFfP5LPzXF/vvEc3O72LBDtNmecK5Ff9Z+/k5jFbb85vqQF0U&#10;q/mEAZ8s9bvMOXe2E9NVHG7lIJbeVwz4JBa04j6LAQd4GAec7Xh35DheDTT7iffCfXXdlHtZ18iJ&#10;j831lDZc3F39xWHBlCPmq2M47DeZulLWGY7xuvuPdqPO3r7Bd+qhY3o1vypH/eWP84Eln02i3ES1&#10;o/hvE2XBOVO6eR/j3OO55vRJry5YcazFXsV/pROmD/Kb8zv8V9dAFkj/Pku9T5+jL8c0M5e2jXdL&#10;6qE+HqG+DZONow/HwXadJRrj2Eb7UzS5eqOJER0Dq3VzHBjzGexUPJxZlgBr5rtvciv6XepI/Xzi&#10;mHsAcz7D8RWL+VR8IzGbOV42/4NszslD7PGkWvuXxBqWNeQBrrbAjB78XL28e/YxJ7KX5+1unrU7&#10;efZGE5zGHKa8IXxW7M/noJw+C8ql76ZR/5Q25rB28j6J/4E5Gr60g+oRzP6haIPPFRDLuWqGvDvw&#10;X/RQQbmdsOBe3rl6mZ8Lgy2F0xaNWmBeL3MtyfF7fozxmnERS4LpusuHmMtLLI3iUeZxTZBjTRx4&#10;hpgeU8T3YAytmHbK98CB40oYW7HEmnnmay7yPD5prvNw5Vr4bgMxnRvR9bJMqmPfGspimdayYNkd&#10;K5bWMOXkWMiA/Wq7ZCwVjuuBzaa2Mv7WTsN3V60a7lvVT0zmlguWUzdjRc2LVtm9QewQYjrzvJBS&#10;g74YDp3VyFgNH8huRHdcPcHnJctpWyLmB8vOFbS/a1bYDf/tXIMBr5BjeMEKe5asdAAGzL24jLG9&#10;ZIi5P4NbzP3ZhuOuMSfpZBxgDJjQuAPznWR8YO5QNffn4r41K+qFRY8yNqMbzu1ZtRyshM8VQzwr&#10;sFQciwZ4sGJBO7kG4L/t07Ag2G8dWuGuZeJ8wOuaZ73znhRDQ5pE6S4Vl7eO8aya71VaauwQ/+Xe&#10;38s4OARrVL7WNp4d2uAnA2K2zAFzxjtYThcsrhU2qJgbVXDrdo7TD8dTLmPF8G2Dt7bChKUdbuN4&#10;bTy7SI/YzDyzNp4hpHsU++pdhz/CyMT7xHkVM7pziWeGNbR/m3A1nm96eAZqp+wWGF0zzKl5Cm44&#10;B4dcQve6zNw3dJsDc2iFibkxiI2uEa94Bb61AGecRls8y7nwfWznPeY6vg/vJE4uc7jaZmBIcGRn&#10;fh18sp9xdmxFOYvFQNEbO4wJ5kTdNO7rXHphVW08X2gsb+Z5RHF+NT43wcg7dI48J4iZibkpb2yv&#10;ns84x26ejcTQuihzEGYnva24aRfHOtHLNvO9UcfY5XjrbL90mWctymNsHqO9xlg3ig2vvYteEt0j&#10;NgAH7oPZ9SzD6Jbgx8wVEMsTo3W4O9xsiHaegi/OwttnuK7Sno5vw/ion+JVD2rbNW8cas03kM5z&#10;lPOdYd2FzTu2CE9eZrmycw9tNNvzm/TAYs5ihAMcQwxfrFttUMPzRhnPKlU8H3XQDj176ivobLnO&#10;fYcP4OTMSeAZrpN9pOed2n8PDek9rhtMcZkytzkv+tjY7j24JXyReihe9ijLQfrVCOVIlzxO3Sf4&#10;PLkG06ePzPJ5gXWrG+/awiqfN27b8uFDm4W9aq5B+yptCsPtZHvx7gHKG1mXlpi4x7RjM/yzjnas&#10;od8281szZdby36jjuikncCP1LuOZq4uyTrTeXZyDOKry7A5wfF1jHW+ca6xnd5k04+LAA2zbRxvp&#10;uUx8uIv66LlWGuJB+LL47xDbjlCe2PsM/Wh+F9bK78PYEM/8PfwPNWdghDYa4bduroHeGaTfl05a&#10;8cGlP+7heN181ruB+G2/THWlj+k/1ac+yXfNyehj25EtmDT/6TldY9p9lHoPUIcB6iNdbyf17qHO&#10;0jMrn7Pq38l/p3tJ8zbgzvw/Wzn3ZvVXyurh3tOJhrmXa9pH31Gbt9CPm1eZo0IfkfZ4kDoNUM4g&#10;39XfxmTcKy7Qzgvce+ZWrmHKVX4drs88CPqxbHH/oc1s0i70+5FF2mWONplhHsC8cgTTt/nfj8CE&#10;B2jngUli58OAx3guH2e+4zjvWj0DGzbEPXmEe/JI16qNtS/bDPft6aYFG2HOUnfpgPWWDVof73m9&#10;+T3WldkGS2uyvtRmeFurNaeST9dd7uT8zYhEzxuTZ9lxBZYt9huVZZ4otL9hmbBfj8VjKaEZlunK&#10;stzQTMsNSreCiCzLc8GB+S07KNVysFw+5+pzYIoVh6ZiLEOSyfubRA7gJOI7J8OCU6w6LMUaw3Kt&#10;ITTb6oOzrD4kh3jO5BZG+1vkQv8bUgj/rbDsyGr0yPVWFtdgxVFVaIPLrJxlfWKjNURVEPu5xgYT&#10;GmyKuWQLnNcSzxGrac3of5ttIqGenL6NMN9mm0ltsRn48JSn1SbYbjSlydpja8gXXIsGtd56Epts&#10;KLnFJnh2ECdexHazOu2QZ4Cj/D5iIffATrucWNB7fJbdKR93+O+HjPefVc7Zk6pFJ/7z9w0baH53&#10;7NfWXfutHcbbDM+tI89vzbJ9UT5n37D8a+9Fe9mKJrgZ9tuEvrcRXXD9sn1eu2ifVc/bZzWKKb1t&#10;n52/YE/wWzyD/35RvmrfVG7Zq5Yr9qr5sn1Vd8y2B2iHD+zLpqvoeffs7fxVe1Cxbw8qD+1xzbF9&#10;WHvR7uNHuAHTvVhEbOaCNbtUuGFXYcMPqvfJ+6vljj2s27MHNVoe2IPaQ7tVvAHn3rPj0n07Kjuw&#10;3eId28xbt034714OeYT5/Ebxnl0vP7Q3y4/sKjrgq0W79mbhnt3I27HraMX20ABvedZsNXWd2Nqb&#10;Np2+BWeH7eK/b8BfMpj0f/k6z+4qrmxd/4I7xu3TBmWUc9rKYUvayjnnnDMSiigLSSQJEQwYMMnY&#10;7nbAAbcDONAGp/bpe7vPHefcXzTv89ZGdo/z4X6Yo8KuWrVqVe1aVfNZ75y7NpyyTbsTQwwuPIoO&#10;qy9dv29Ze8aODTAdYjpMvMlB/Nddbr4xc85aRfaeFWXxvgMjLs7lW65g34oKL5vHg+43F71v+r5l&#10;JJ83V/p5y8iEC8OA8xzbtzx0u+68S15WXILfNQX/EHw4s4gcfPDhpLxD4qfdMZcH3zicN5rfotk3&#10;nnKTPeT+LbxuCXkw4eyLMGLyABeJFcNt0Q9FZhzyGyw4Fx8vzDI4C19wLuwTP3B0Pn7eHBhqJusw&#10;5cqNgeUmwYuTSu/BB/i9AA1QEbpcWKyjCXITRxmLzocfF95BP4DGB4Yb6r5GThP0ZOwTV3LXWR+F&#10;xjgiD/90EedUjqa3QhpgcV9iScKGY/AVR8GlIygryqM8u/fRQtwnRg6sljrGsRzpvo0PW9wafl1w&#10;n29jYoOmwW8z78B2b1pwMueVBptOhxWn3IKZKJcvTDlLPmziRGfiG89m+9xb8GOtp06Z4secL1Np&#10;ibVOy/KJSxul2NIyb/xraaWu4XM/hMUcsi0sOB3Om4ovHwtNxycP+41gmwimIa7LMAd884n7GH58&#10;TPGfvfrfc/CAbZgw/EnMNwH+i0mvIZ+dcvIGJ8ASxCcSxB3QVTrsFu0hPM8nGs2s+Fw4upBw4iZH&#10;wOYi4XCRsNqoeYzcrWEw0jCxVLS2EeNwC1heDNwCnivmewweKy2jcsEqXrAsCJPGMSgNxoeOMDAJ&#10;FpK04NX5pnj5r3cZLp0655g/U390nJr6psDB4JXHEuFjya/4bzJcEBYZCPsNcZ1yLIjffaPhvbIo&#10;GXWE/R6D/b4WNggv5TsUVnocZuvw34hBdLIjsJgx2Azf1pFjMFTGgIexTwT7R9IWUfDRaGmIYaQx&#10;tEm0+C8WxXdtJN+6mH8k38WwX39x5hDWwZL9I+DGHO8Y/Nc3XNvyzRzBNzG81od5meZ9YbnH0OeK&#10;5WqqHMTHIsSCNeUbn/J9KVfmQ5naXjmMNRUXDmRe5YgHa/lYiLTJfP/BjsV+xZv90B4HJozis+Uc&#10;4sa5HtPc11wjeKNP9Dh8GP0PLD8wfobrBauX71fsF9O8YkIHMQ0QC0Zjq1y4YsDiv69FTKBdpoxI&#10;3QezDu8PQAfuG6X9KS9xgXsSLpYgLRHLjA+QqVxf2O+x2Cl8AdTDNct1555JhucnneQ7fZb/G/vC&#10;NzVGIDhlhf+PfM0Yz9YwWSaMFnPmWZYW91iy7hfGBjhclHsrGR6axP5J7O/if8AzWJwzJB1+x3ga&#10;x9LOUD5x0V1eBqxY0SGZ/J65wXf8CmV52W+YGwaXy/8KjurPvazjyPzSFp1lrYstgSV6dmGKsDn4&#10;8Ykc2CDs1Zff/Bkn5J+5RAzmeWKQ4VdnGsByQBb/RfS5vmkLaB85pwI0uXloTNH1BsJvg7J0THTF&#10;sNvfuS9lJS86zPsYbXmc/4JPomJmc67ojJXH2MmTLEbOfybQxRgL5kP4X4awXXAi/0csgOvih/km&#10;cC4Ji45P32HAcOAQ2jo8+wzPyF3G4cB8c3csvAguioUWwkgLdpxcvCHiwUXnyZuKz79Aut99jLjL&#10;Hp5L+eeJbYbWF7YbUaRYzLABD6y4+BIMlvjOWBTzYr8n0OTGZJ61JA9jjdg/zIOmFe1YdA3b1LA9&#10;fCC6HJ1vKTl/K+HGFYyTyace8F9xYcWCjtIxOH4E9ZAOOMpDX0Y/Ke4bxTSSZWmEIz2UT92Cc9D9&#10;Zu3SJ1AOfW5g2o5jwRmcJ7EzwuhPTyTv0lZogZP3uBe3MO4bx5hPhN/HSfvLNY7kuZbI9cJOyBJg&#10;JXHcg7Bc/yieaxFo6jQN51kbxrMqgv8QbMWHZ6x08ooT7o82WPHy/XjWKt6zfzQMOIYyY7lv4xiL&#10;kMDxEje5n6lD8g739B5xwWlf13nHjjS//zr9Vw4cnIx+2sV1gf+GpB7Ab2T0NfTjDgNOvcnYGvra&#10;pMs8azVOyTsuKTTjCjxY28HI1UfRf4XQH4ViYsTSBYsJO7kJUuHE7Kd+LwbWK84bTT8bxXyU+s0M&#10;xnbRh8bm0l/n3bM491248QNzFT3imtG/0sdHwXtja+GttW9bROUDJxZ0Ut27ltr0PszmA0vvemyJ&#10;be9aVP199OF/tpwe2GvrY0sTn60n/28V8Tzgu/G1xIiuhv+WE4e6lNzCxeiTy4jzUaXf/mTxdcSJ&#10;rsca0Ag3vm8uWG4q+l/pfKMaYMTogaM4bhj1iax4yPIH6H3RBnMsWQz1iW6EJys2dR+aYLhvqvS7&#10;nY8tAd4bB++NxcR+4zo+tDRpeoe/NFf/Z+h8P3amORPodjH9ljUM4x38yuG/cX2w4NHPLX32W8tc&#10;RPeLJY8/sbihDy1mgGOOfmQp48SaHocRj39nWZMvLXoCZjxHrtu1l1a+8cJKlp+SC/gvVrP9tbVf&#10;gp3uPbOhS9/bzBu/2vLDf9rq2/9hK2/9b2Ib/2qL936203d/so0Hv8BD/2bbD3+Geb6Aq35rXVfI&#10;IXz4tVVc/Rpm+8yqDojRfIHYz1jj/pdO/l7x24oL5Oy98FfYLex177mlbhKzevVzS9n6yrLPoVc+&#10;fG4FV/9qeZe+tIL9T63qyufWcPULa778BWz3Wxt480dru/qNU3b1BWJX7z919MIV578wWdkODPfS&#10;d9Z5/SXbv7CeG+iG3/BaD/Ucvv2ceNRPrOHiN1Z78YXlwp0LN78gdvT3lPmVFW18avX7z6zjGgz7&#10;2lc29sYzO/3oB9t652dbu/dX23obpgv/Vd7fzTsvbfXGc0fLO//6MzsJ+1554zla3p/s4jt/t8M/&#10;/8OufPAfMNx/2u7bP9vy7W/tIhrhnbd+sH2ml94j/++t72wd3fHevR9th7a8QNteevvvdu7BT2iM&#10;f7Jrj/9BzOmfiBn9HO3vr/b42X/ZO0/+lz344Cd7+OHP9vDxL3b7vZd2+eHX5A+G/d753PZuf24b&#10;r39sy7DflcMPbf3Kx7Z4/s/wvTvE1L2G//Ec/tRN4ihuWWbHHr7WXcZDMvbHPUNOwUWLy51lLOMk&#10;z4FxniFMk6aI0zLJuwTsN1H8l/cc3gf9FM8F/usYfbs/ywE8z4J4rgUnr/H8oD9Mpa9MY1wQ/Wlo&#10;xhn81YwH4rslKp8xP3nwX/qAhFL4L89tceCYmnP859AEN6H7bb1OHW9aKjH+E+vIAVB1GS7MN0YN&#10;+YCrN4kTTf6+1k3ztK9YNj7ilOoRc1f3Wn4tsZ7rB51pVnkX41E7zFM7YDUdJy2vvNc8cNzy2hGr&#10;gRdXigWzn6dm1IoaJvFdj6M/PkmMygnGg4wRs126o2n8ztPoiuatcpjj9eAv7l12+G8m6wr6V+F7&#10;aEDHdiwPv0P+8Bb5WcUG4YwwvjrYZc3UNlpL2CMcsOOUdKVoC+SjwT/i6HJX8Rlt4FfBF9SN30b6&#10;g1b8ts1z+IDxtYlvyk/TsYbPCrZbM3fWquGE9fPSusL45tHy4OMd28HvtnsDf9gl8s8Sw3JyHb/W&#10;rpXM7hBTnpyFrK9fIhYxXLgdJjxw+gB/FPmz1q7gE8RnSZ0H8DcNUC+xVsenTF3k++qiPtP4MGfw&#10;5QypTtN7aFDxA+L3bcOvLJ7bMHUGTk0sSnzLXUvomU/jO4UBt8B8q8f4xsWHJM1p4yk0t9S9gfl6&#10;/G7i2KXTxE0+Rfxk9te0QvMco2h820rETfHziC2Lg7fRLh34aaWlEvdV7EIvC4bRwlCbYORN8O3q&#10;k/jTsSb8RPUTW2iC4Z9sXwMLVg5ilVtC+eVYFQy1FR9SC74kaYpr8eNXso80vjVsV09d6k7iw6cs&#10;/VaLz735FO2+jK4ZLVIL/nlpjHvm8IPhc+7Gd9eGD70etir+L81x4Rj8feGCVVFGJefbjh9MfsJq&#10;7pFqjiFNrnIl12HKE62cxk5eY3yu1Ry/knrWTO44fFn1bGF90zTtyVQa8FamapMG5qvZv4Z2buC6&#10;1NGmznnADqrRulWNcT3QvdWzrDySjbCGmrGzcC6+CWQJfIPAW4/FdcFhYWbxnfA72BtcVvlepUV1&#10;WGo8PCzhFUcTU0uW3tFrryW2OlxOcZu98XrZh+2Pw70UJ1o5XsVPj/L/Slcsja1PIhw2XvxXmmM0&#10;ldHdXmNe2/gmUTd0yl62CJt08Y2FOYwxpRf2Rj2dY3rZ6hFfVQxpHU/Hlv73d/bXTVnwx1jWx/H9&#10;B/t2jPljcbBQ2kP8N5DcwjpvaW69TNOrP/bGiYb9xnb/xlTFKGViwGKwR3GMA2CfATDPgDTOlXqI&#10;V3tjW3NuMFDFfD7SPovpOnl/o8kvFIO2Gl2weO//j//qeGK6v2t0xcTVJl6OesRVj+qn6dH2Ts5d&#10;cV14q+I9H+UAFgf2Y72jB2Z6IoNYxenw8VdcOihthHc/vo9dfK+Kg/93g++LQWu8gMrxGteM63+k&#10;LT7izb/pqV9xXp2Hv+pEfVR3r/ZX58M5Om2p33WO3KeJ0uT2UKa4sPivtN1HGm84fBwaWhfLr0x8&#10;+EiXrvtTbRHItQ7gvvfnGvsndNLfwd8TOvguZgxDLPdMMvd7EsyXe/sPCeTHTtR8m/3P+Bb7HzGN&#10;1LPN4b7izMrp64Pe+FgK/wvsGPPH+W84+bVd3ntT4yB8YNfedXDllGby76Kzxy/rk8kUv21ALnXI&#10;4X+Tyf8qpRZdcKMF5rYRE6mL7yY4bR7sN7eTuEsd+Kn6GSvNfZ6J5TDOIIv7Dx9uQEYXY13JvesZ&#10;51ttiDhLw+ThoY8rGScGHpzX3cc3D/kR6iYZbwvzLernW3UYGyVO9DR+M3wCuQP40/otqWTMMson&#10;LR09cAaWVTlhqeXSEPfiU2P7CsZN1cJ76+C/NTOw4SlnndZnV5K/l+OmV0yRl3fJ8ttXyfW7yBir&#10;eWI5L/P+Tr5gMV3iQGuqZVkG8Z+VjzeT/jirhWXWudAdJ9ZNE5MHXty+hNEvM1UM6NzmecaGzVs+&#10;8x58/wWabyLPb8+mFQycMQ864IL+LSsaJO7BKGNhRvGbDm7CkZeJ87NsaV3LjNPkvaJ/3fIHNq0Q&#10;K+7foJ+nn1B/MbJJPOhVGDF8uee0ediueJDxNOMbVj9DP8/zVv1DA/y0lTFFLbDK2jHeBXjWlqNL&#10;U3mFHK8YblzKe0O5WDB9Tz3aNuUTVm74zgXeDTBx0z76F+UCFhdWrvlOcSz6mWb66xbeJ5p53vfz&#10;3tB3ipiwxLEQs1WMXsXBFQ9zGBscZ3DxAL7GO8IW7xowyE766AH6/SH1/czX0X+1rN6wZhhRAzyp&#10;DdY2tPsA/nWX9wveAVbQR9LftXKMZo6vvA1ti5fgp4deBkz/3kGf37F86MRzdt5bKKdH9Zk7hAlj&#10;6+Qq5p2jbwUdLb91nL5uLadvkHNWLJh8s0w7OddO9KKdC3BpeHA38V/FegfhwaPwvDFY8REfHWK5&#10;T/uwTRNWTZ9WQzt2cEwxXbVLN32s3kWkCx2EsQ1tEmN4B9a6e8+JRSxmPgh3E/vsE6flXWuQ9zPF&#10;3hilDaWPnaJdBnlPEytTvOsOeLK0vMqn28s6vc+1rd9wuGIt7yZNK+SSgL+1w9haea9rZX6Kdp+k&#10;/cdhX0O0WT9t16u6bdBG6IGdPC2r5GyFaXdxXh20RxvXrZVjt1KPJtqribrJHF0y9ZAOVOMJB3nf&#10;GIOhjWygqWW9mKD0v4M6p9MwPfix+O84ZcxSntjv0spNW9m4bevb95xlcbpprv3MFrrSbZgt7ecw&#10;YN5NxfN1zFbKVc7ePrSmvZjy+LZy/s2qE/dQC+fVzbJY+Pj2XUfLPAr7neCc+lQXroGY5Az31STX&#10;YQqbYTvFPh6gfQa3OR8Z88Oci2LMiJFO0I4z1G2Ed+E+3gN7afc26lPN+00176DNcHCxyAHOcYQy&#10;RylPsbY7l64zZvIK4+4OeYdknCK8uYPza6S+9cuMPYRBtnA9aniH7aHew2L86HjFTjV+QcxfjNV5&#10;/+UeOcl9o7jjYpy6T/QOLz24Yp138n/QPr3Uwxk3QN0VN1z3hsNnz4jXwjOp6+QO4wg49gDXTOMC&#10;ujhfxW+fot7SkQ9zzYZYHqC9NK5DubZbua801qKH6ys2Lc7bQxuIuyrutjMWgTrpW0HzQ2o76jnJ&#10;tlO0/er+O8Qbh0ezn7j22Nl7/A/4LzGvcQ2KuzzAdhpvMMCYjOGtu5wPDJ0yxJvnth8whoTvgVl0&#10;2Zvonffecv4PXfzvB7au8j7MeBfu6R7aopf7cYDnxDhlTXMPn8QWGMs6T/1PcY/MMV2ABS/xfzjN&#10;9T69fdPW1u/+ZkvL3BvTjBUZPyC/zA1b33zE9nftFPfSNN8oExxrjHfiMcZXjvP9Nc5zsaVv1bqG&#10;Nq1ngLi5nUvWyzihEcb3DDfPWU/VhPUWD1g/Y5yGigdtsKDX+rLbrSe1yXpcjdaLNaXWWVVChRWi&#10;v82P9pgnXtrfYsuXFjgyF71vjqVjqeHZ5P7NsrTQTMuC77pDss0TmoNOt9iKwtgvON88QW4rDMqz&#10;Ilmg24oCcq0iMtsqIrKsPDzDysLTmMKAI9OsKirdqmPSrTkC5hvqtroTuVZLGbVhxfDfUiuF/3pC&#10;4dDBZfDlSiuLoZ6x9exbZWUhJVYTVm4tsbXWx/v3aCoxmzM7bS2n27axHd4NZGfcsjbbzG0l7jG5&#10;fXOabS6rwU6m19pEarWNp1bZcFKLDSU1OzbC/GRyK3lqiRud2mVbacR5ziVPMJz3HAx4T+wXu8D8&#10;xcIhO18wYG+UjdvDKvL6NizZ581r6HI37bvWLWybGNBY06b91H3eXnag/W1Yt++a+Y31T2HBz5o2&#10;7Gu4sOxZizS+a/ZZ/bJ9Urtoj6vnyAE8C9/dtPfKF+3Tug37omnHHpev2pNqtMQdl+37jiv2SfMF&#10;+7jpgr1Xu2dP2i/buzVn7Y2C0/Y20wcVO/Ynpo9q9tAp79nNyh07LN1Cz7xhF4u37KBsh/jVZ+1m&#10;+Zbdwr9wp27L3qzfsket5+0tyrxRukHM52XiRhP3OX/V1rBVN/O5K7aTR0zpAvID51NWEfrf0l27&#10;hF2DF98pP2f3SuHKhYpHvWeHcN8L6Ru2B0NYh/HOoP0dwQazd2wsHV176jZT+G82/BfrY74jjbG9&#10;/DaQs2dDMN9hfNcDWAd+lIZ8YmNhZfi0a5hW5F2wwpzz5s7Cz5Nx3rIz4L2Zh5afxTj6NPgv+l7x&#10;X4/7shXmXzZPwWUrKLxqBSXXLLuYmMwpO8SJvmgZ6KFi8HMnwIezym6h8cX/It6LJXnQXOWjZ+W3&#10;SDTFEeloqdIwjpWYr/y+cM40Yki69h3db6IbZptxFZ8w7DMHjSw8NDIXX26Wl32KhUZlwWnhuEkl&#10;8N8KdEBMI2C0MSVoeYvEf9ENpV+Bz1zmHRfNay51hf06Ot6iW+jN8Cfjv9W2MXDj6Dz4dSGxqivQ&#10;DtU8ZJzhfSfecyiMWRaBzjgcNh2SIw0xTLqQY7CfXyr8NBP9V8Gb+LFv8N2H9imd+mXfggOhMcsh&#10;/qibONHofkNTOIf0V/zXBYdOR/ebIWYL++V8tL9M7Do67zY8imNloJF6ZVo+WheaDv/NoT0y0Qxj&#10;mpeF0m4nUqgTFuz63UKYD0k59JrWJ9Peqfjcqa9y/zr630QxYHz6CecsOP4sWmD0cElnYA/wo/h1&#10;plji7/xXerTQJGL2JbMuHiaF9kzsVnF4/xgxih9wAmaBfhVfYEDMGNyC2MnoY33FHuGaDvsNO+K/&#10;YqQwY7Sc4sh+lHMsHq4Bkw1MghvCCYNkSbANFzriFDRvcDnFcg6CXQW74GrMB8CjFNs5EB51DPbn&#10;A5sU8/V7ZZr/zWBdfrAuX/yTx6M5dix+ywSYJAzRLwaOSV2PTPGexUx/578w4BC+41/Za6H4P8Lx&#10;RaAB1nbHOb/j8Eydk3Le+sO1A8THmWpZ68VWFe/ZD34bEMX3O/xYJh2xXzh5hUPFfzUP1w2hfMwP&#10;zhwYA2fGAqLFchlzLmbMvD9lHIcPHw/D78F2ftF8m0fwbR4KA8bEqX1VNufiHznO9cFnmygNNvpk&#10;ytByUKziWzNWPZbrFOatm+I/+0RQLsxZeuGA+DH0grQX+/nHjdNeU/hyJx1OflxtFjPJveJlvIr7&#10;fDySdoB9iwEr7rOmigN9LIpj0Ob+cP6AeK45TNiX9vGP4zrDEcNhtcrrK32vf/RJh/WGcZ3DdL25&#10;vqHJC9yfYo+MFxBD5n7xoS5+4tFpc4whmYNtzVDXWWKdL8KTTnOfwDRd+K/hskHJjF3Agl1e33No&#10;Kvw37XfzQ4vrxz6KWxzAWANHLwvLDEo6TX3Rx+KzPpGyDiPdxG8N4+VZHJwCp032WkAyv7M+NJP/&#10;EM9wlSGWHJy5yjjqDZ4pZ/gWZ3xF1hrf4HA51gdnU5cc/OBYVPEezJOy4MRiv4HZazBfxl6wfTDj&#10;g8SAfeDFr/F/kPmi9w3Mpn45lKepexUWyvl4tiw4j+NwzBMcL4D9faiHP/8XfxdskHYU7z2O1l6a&#10;e7HgQM45kN/FgGXS3Dtsl+vhw3/zuLg8YzZ8ucf9orj+3NvS5is38Qn4urhvBP1UqNrIxXkxDaMP&#10;C6MPEw8Pgr/7Z1OfvDM8t728N6KY5w5t4k8b+MCqpe0V/w1zK74ybLKA7YoP0P6SIx4GEMNvYsCK&#10;syytbkLFNbS+jIVhv7DCi+Zy7zO+iHFI9H3aN6bqCrF9ic9QxdiYqktwZlixB87M9mLAESWUV0r5&#10;xBYNL1GZB44pr3BcGZrgcvqxMvq5Yi//lR45lP41mDFVspDcc46J/wZyngEp2/i5GAtAHxmSxu+p&#10;e9yLXvYbkQrL5l4JcXFdkrgXE7hmcVzbWMa0xIjzcs/xTA2IZ55pYBzzsQsO+/WNgPOGz5Cfm3EQ&#10;8F6fMJ4n4fx3mBcDDoxbdMYnKF50ACbuq5y//lEsR6t87o0Y7qHEM/w/uB5OnfSsh1vLEmHT2H/P&#10;/SsOfMR/nfy/9Ndh9H/h6bQ3FppG/4KJ74bx/hDqoj9KkV3nXK/x37iCsQ1jkzQWKYh9xXkj1Kdm&#10;ebXAGuMlBnxC/baL7Y7Yr5t8DJ67Fl94z4nz7MT0yLpFn8dYLDf9OBZOPxrMcRRvIy7vHtfuTTQK&#10;d2GtDyyq+pFFyqrgrjVvW1LDn4nXLGb7tsU2vOXEfw6uIPZH09toA9DU8nss3DcBbhxT+ZaF8p4Q&#10;VfaQ9eT2rf+Ae0YM+D73lMp631Ja4KdtMNhWxXt+bInNHzra3zQ0v4ltjy22hdjRnR+hA4YB1z4i&#10;X9o7+K0+sZQmlUfs6DqYcc2fON6fnPWe/mfEgP4QFox2uM3LfuOYxsOCk3o/dVhv1vjXljH61JL7&#10;n1gMPDgeBpw+8qWlwYQT0AhnDaP1HTriv3Dksc8tcx7+u/Sdpcw9s9K1F5a/SO7gmc8sY+oJRm7g&#10;qaeWN/O9Fc3/YrnT5OFdfmFNO/9ujbu/WMnKU3Mvfkr+3G+s5Y2/28C1lzZ682cnD+/SO+h9//yf&#10;5MH9p82i+Z289cI2H/5ie7DNgw+I//zRf9rZ9/+Pzd//1bqvkDv47JeWdfZzc6PFLdt/ai3X0Nu+&#10;8YMNsF/v9W+t88pTazv4yqp3n5hn4xPiQX9mOZvUb+OJZW99avk7n1nRwXdWTllll4gBffAZZXxp&#10;XdefWv/1Zzbx5gvru/qN9Rw+daz/yjfWh3UePLM22G3rxWdWvPMXmPA3aI1fWtPrL63x2vfMP7fm&#10;68+t5fp35BT+1lrO/oV9nmM/WPX6l9YKdx67+av1Xnpu5XtomC//Ff77nXUcfkF7fGGzbz63hbvK&#10;3/sULTR5jt/6xbZg32ceKHbz3+ziu8SYfkQ+37s/2ib8dv0OeX+vf2Pr2N7dF7b/DvGi3/0VZv6j&#10;7T56aeu3vyGO9I+2/+7f0Pyy3Y2v4b0/2rn7P9qlOy/tznv/tBtv/2qH91/aTTjxzff/3a68Q17f&#10;9/9mHz39L/v46f+195/8wx6iC77/HvbRr3b1Ty9s69Zntnn7iWOr1x7bwsV34b7v2un992xu9xG+&#10;hVvoMPGBjO6bZ+AcYyJ2+V/s4j89Q87bNZ7Di8RKPs1Yi3nGN07zLjlJHzvFuJEpniGTvA96+a9f&#10;gmKCaDwX7z6MEVRsj0D6EOUEDkzgnY2xLeK/6oNPyNSf0jcrx0IYz1TlA4jiO8XR/3ouWKL4L2N1&#10;EtH/RleTN6CGuNC1fEc0XCb2Ot8a9a97x+6UM1aHb7YUxuLmtR9YIbl/3M3r5BwkDiS+3ay2eStq&#10;mzRP86gVNBD/GeabW9GN9rcTvttvFS1jTkxoT/2QlTaNWWXLlJU2jFte9ZBlVQ2RH3AUDfEpx2ec&#10;AU921U4QB/6kZTSjOWpFQ9S3Yp6uJfIMEvO5U/rfZcvpWsSHvOZoPOvEfNHpKOdsE/7HupEtaxzd&#10;RL+DNgce2QFvlV9GOgrFyOti3mv4b/DdSG/Qht9UOhoxXSdv2KkLcNoD9Bf4C/GB9cN/pdlppMw6&#10;WGsT+thu2K9iM47i35uA705tKl6jYk6SJ2gGxoiftxmrmCFeFGy4iW0aF9GtLl3A17mPNob8WRxv&#10;Gk7bPQUTxm8j36H8R/I1teOr6cK/JR1yNz7bfnxWnWzfdvKs478c5rfBBfxebFc5fNrJ9dsJo+6G&#10;LXdz3F40xj2YeLB4dR11bsZnp/OrnsSfPg33nD9vlWLacE/xynaO04FPrgnOK97ZAAdVXZrwqdfB&#10;0Jthnu1wXMU+bp3Fx45pveJK11FeA9NGOGvtKcqbg4ky3wAHblR54suw12LarwQrg71WYlVisJrC&#10;YMWGpTvOx9dfgJWyrhoeXTS6ik5rg/y5xBMdo974nBqnpNPiup1EBzy6a02wBOUxVgxQxe9UfuF6&#10;2rV5lnjcnH8jbV48us4YgkWOSYxoGHjVpOp8jrrhu8aX/5tx3lXUpQo/l9qmmrrXc09oXEHzFO04&#10;wfEwaY4VC1sMvJ7rotjTJWNorql7Be1XQduUDW/CgIk9PcJ5Mm3Bn9+GNUxQJ6wDRuED2/VJgK9h&#10;Pgl8Y8R22B+i0S7Gd/LuQx6auE5H4/pvcegp49odE9N19L8JMKqkI6amqXgdrDRR3LcThgk7iyce&#10;byL8V/yO8sQLxVKVf1fxn4/0vtL8Ss8rk/b3mFg0Jg6qeMfaT/lnA2CDgel8F8F9HbbsHA+2lgCr&#10;w5QnWIxVrNXZFv4rlqj6/jEePae0l0l8s8GTfWDeR8fR1Dk+DFrziv8svnkig+80yvhd5wqLToBF&#10;EztarNp7Tl7eqXIdna1znlrX7T0W9VGdtCz9tDcONnWFbx7FdpYe2k98NZl6MS+tbWAqbBz+e7TN&#10;EYv+1/jPYqw6P52r7Cjvrz/zig2t42mbo7jKzpTtVW/xX3Ff8d8jNis9sNiszOHCtK/K0vYqRwze&#10;y98Zb0w7+HJNHFMZqXzXpsPNMYfzap8kcVmVJQ4M/+WctJ3m/VjnMGjKcK4JdfHqlL3L/8p/9bsY&#10;sFdPTXu6xHq9MZyPmK64v8YBeDXCXEeWpfsV/1XOZd8UXQe1xVF70A7w/kDuhSDON9DFvmKzCfBX&#10;7qNA1R1fqOw1jXVIgvWmdPLNRj3SuZ6sl65Wul/lGPZNQ9ONif3+ERP/9cOn6s8+fhz/OMf21g/u&#10;jH/V36UY0c1w4zbKhPdndvDd18X3Yi9jZNkmh/2zG8jp22T+eS0WUNBuQQUdjHHt4Fuqg+/Odt6X&#10;e3jX7mO+n+9C7nm0wJpGekb49pqy+KJxiyscs/jiCfS7LJdNMB52iGP0wZN7WR62KE8vfrMBciKM&#10;WUrFlKPjlf5XZaWUTVlGBTGYK6YtuwyeW04uhGrma+gnq+GxVZRbNUmcvUlnPqGCuNFYAow4kfUZ&#10;pRPmaVywwhbiNsNuM2G47pYFy2qco35sWzPB+zL7Omx3ypk/Wk5CC5xJ36v4z5mtc8QHYcxXwwzv&#10;1uQG7iS/b9eqFfSskQ94kTjRs3DiOfprYkH3bZDnd808cIA0fsvpWTd377rDlNNaTlkufXph/5oV&#10;DRAXenDT3P0blt3HewVMN2dgw/JYVzAAr2V92dAa70/keR+DAfM8LRvaYLqFwZHhv6VDK/BdthvX&#10;GDDW8WyuhuvWMb6mbpI+aOGa1Z26zDOZ2Mz0FZWMxWmCi7bCp8RT22G9HUswUaaK7ax40OKmvfDf&#10;QVhg66kDxuoQl4L+XvGenbFhvDN08s4wCkMagnEpX2YP3KWNbduxfpYn4akzMFbpD6UNHcV60bd2&#10;wB676Gt76WvFYxvZvp56VDEto7+qUT3gQJ3LaCTp4/q20NfCp47i57bT9+sdRjrYwS1Y2Vm4GPXo&#10;2yC+Lu8D7XA6scA+uF3PGuxrm/gi8N9e3g36qLfGwSk2sWJON3Gs4Z178LI34WdvoCsmBy3vNO2Y&#10;jtfN/iPUZWKb3KVbd9EpUiYsWtZBWzntAp/uYd/BM7Ddsw9scOdN4tbCq3l3aONc2xfJT8vvfZxD&#10;D8ftotwW2rdl/hAOd4cYtXAwGKg4sHKlOnGSYYkru/dtWRyM8xVrk8a1We1FmS28FylWcL/e32jf&#10;JpalLW3hvNvhZm20TSvr25gf4x1rmvrMwKAn16gn16SbOrSyf8Oq2v+Kw7Cb0F82cR80wLDr4bUN&#10;lNWoMmB0zfDFBh2H8jpgk307d9GE0uaczwBl9FGnPs5XbTtMu49wHkO03QBtLL2qzm+abRdog3na&#10;a5npKm0qXa3G9s3Amac4F+VnVUzrXs6zn+upmDStnLviPCsWcTt1aoFLKlew1it/h5Mbl3PRe66Y&#10;Zbfam/MYhtmNr6ObhbcrRvM49VW85zGu4QT8eZrrrljZw2dpE95Re7fE1blmcMV2uH0XnLAXTtrD&#10;O+Qw7HRo9w5tyz3DPdzKfSer57jScSvPcT/tq+vcwzn1rN/m3iGnL3Wom6U8zr0bBtpOPdpgmt28&#10;V0unK6aquDK6jiO0k/SxYqITe9SNdhZn1zhI/TbGfSXtrcNZ2b6fa6z395EzaHfPPXR038rd2037&#10;K3evdLNOzt09uO4msX/gnRNobQcZdyHmfcR/x7lGs5vETqbeU7TNPIz81B5xlTkfjePopb4DXH8x&#10;29G9uw5bFrOWidEqb7DqJ14t9jvMOQ3z3x7ivhvgnV2xqpU3WxpdbT8C5x6HAev8hlk3pt+4V/qo&#10;h3J8D3Ncb65v7ziCjUvvE5eb/88MOX75nlSscme8BNfn5AW0wbTDMM8Wp/2or/J0T9H+s5t3iXV9&#10;17bPP7KNvfu2wnGWOI8ltl90jPjecPF1xncs8h46RxyApYXrtryErv0U9+vMVRgwPHuC60886FHG&#10;1Ywz1lH5fqX9nYXrz/NcHSC+wgDv271DW9bZtWxtzaeslX6jqWKU3Kj91lPcb72Ffdab32099Kdd&#10;6S3W5mqwpsRaa4ivtkrYb1lMqRVFEu85qtBKY4utLL6YqYd1eZYVmmXZsN9McWCmqaEZlh6cYTlw&#10;4PywHNgv+4UWWjFWElIImy20CqwqtMiqsbqoPOI5u606MseqIrOsMopY0NEZsFwsLpNcvgXWGJ5v&#10;dSEFVovet5aYz9URFVYeUWYlsOCKsEp4cglWbFURVdYc32DtWGdMrXVFVduwq8WmGe+1ktVle7m9&#10;tu/utQPeHQ7ye2y/oMcOizrhlG225W6yldwG+G+NTaaW23hKGQy43KaSW20iqcXGE5ttApthfon3&#10;mU3eT3bTe015f88XDjoxoMV794uG0LtO2s3qk8RUnrQbxSP2Vs2sfdqyal93btuL7rP2Y+95+6H7&#10;HPrfXfuqYd1edOzZd3Dgr6qW7fvmbfTA5+15647z27N29L/6nW2/4bevm7aI80z85+YtcgRv2KcN&#10;27DgdfukjuXGXTTGW/ZRLTGgWy7YU3wCHzedR/e7b+9Ubtnj5ov2qOqMXXcv2FvV5OUtOG13K7bs&#10;dvmGw3ivV2yj0d2G/ZKbt3jb9st27UrBll2GB79etWXX67fs9boNu92EhhiefDHvtG24l20NW8ld&#10;tmXsdO5ph/9u5azaGXz0a5lL8PUVO5O3aufy1+xKEQwZBvxW6a49Kty2O/kwYXRTl1wrtp+6bruw&#10;iWWmYsAn3WdtCM3ZEL6SkYwNG89BB5wL/0UD3Jm5Q6xn4kJlMp+za91uxkLjm27BL12XxTsGfpUq&#10;/Cp1OXxD5sKA3QdW5L7kaHyzM+C36cR7Tj90+G8arDZH/Df/qhXCcfM9VyyvmGn5dfL9XiKu8zlL&#10;8xzyfkcO4IJLlgobTiuCtcKNXdnEY8u7ZmLA8XnEKCZfcGgqY/phvXGZ+Ic5Vjy622TPLZbx56fj&#10;w8HPm4aP11XwJqwYPa4si/Kyb3hjIGejj2VecSFjcvHnE7NZuXujyu/ij/X6e6ML0QjlwXLxF8e4&#10;34A7iCXjk3ZL34tGuAzNb8U9xkLCY93wZfzP0TnUsfC2JVc9RMuDn7jmAWxBWmGYLNtEUab0v2Es&#10;KwdwHJw5JPt13s0P4DnEAoXXhmZex391BZ81vuw09Mm5d+De9zD8xDlohbIoI4s6ZsKO0ykr4wZc&#10;5BpG/dKvOaZ4mcHp1JU6K36mcho7eY1pg1DaQqb1kTnSC7MPfnJZeBZ+dOoj37uYt7Ne/nP87WEp&#10;+OdTKRMtVSjrgpMvwRwOqANlsT6UZTHgI+1vSOJ5h/+GJ6EBFguIh1/Fw6HgwN74z2gJ42BjaMpC&#10;EuC/SZsOt5DOzD8GPhQ9bX9A9xoQK+N7LsZrftGMp5bBE32xgGiYIOaH+cIDfaPgGOyr/JU++AvF&#10;f508puJ74oZxfFeIKybP8a3LOtb76zfYVWDSvGPOugTWY8dhub6wP3+XlxeLGQemoF2EmSkutNiv&#10;HwzYJ3Ya/is/JX7LxJP4J6eoA2OUYZlOPGemDrdm6jBgGOpr4rPh8FWZw0bFfvmujWR9JOxX+3Iu&#10;/pzT7zYJpxknX/CI/SEIfhzMN3Eo39AwW2l+vewXpgsT9wnlG5fjBMBI9dvxUL6HQ17xX1hvYLTK&#10;Z1uOKdYr7bH4r284bYtpPkCaYOqmY/wxGB9JMN+1IdQ3FJZL+Sfixrh+XAPtx3ZBsaOwIZX5ijFz&#10;DidiJiwoGm02DPq1EMpiqrYRH1esRx+Oq1zJzjJ8/zjc3x/+G6xrEMP1g/+KAUsT7MR/hvH+Fg+a&#10;dg6gvYOS4ftcT3HcQPYLgENqeoJpaNKCl/fKX8y+Mq2LTl91yvSNhq/jXw7iWgdzrUNcs8QRWECX&#10;tOLw3yDuoUCub4jKEU9OlM+ZnLn4mYMS4GCYxjScSML3LNM8ptyrymsbJG6bynZpLGfAebGglFW+&#10;9Zf5n8MvU9jetQZ32nAsiDJkjraT53M4z9yIXDSuPIulBRYHDuZ5rVjIYdleXXAw89IHazmCZ3ik&#10;m/y52An6CDFevzS4XQb/uUwYIdsGs1143h7rqGcWZWWLIW/CIOGtudv8DuNNXzO/TMZG0A4h+fjT&#10;82Sbr3jy/+PrPLusOLJ0/ROmGzWmKE9577333pxyp84p7x1QBVRBeQ9VWAkQVkgIkAHUAglJCORt&#10;t7p71DOz7rq/Z9/nzaKm75oP8yFW5kkTGRkZJyNyP/HuPW8+8NVA8lYKSIUJigcnwINJ8hHtD8OV&#10;5jeY6wahWw4Q/07keO7dLwH/xNFwY1i9E2s24jDPQM+N/xZ16x8H52YpnbT0Xb6xMEzWxYBl15d9&#10;35/6D+YeQuCy4UUw2GLmBRXyvqHPC8yhrrIXsfHDWbH5B2Tia5vkMNzSc8ShpK8ohwGU7fiADi/c&#10;suhS5hvVXiHu4zU0X/LhQN9TcN6SS+C1BbzbyCey6hI6UFhj+TZxX/ElXcB7EH1ZaDF8t5K5OuQb&#10;VUne8N/AwlX8O6ANLjsH90Vvxv74KmIUVLzBtdALF/HOpezB9K2B9KOHctCo5ROfuBB2DBcWrw5M&#10;XeF9s4htiHtOWnaS/CyLuR5K4vnFnOSdxvPFN7MPPp0PksR9A9kWFEMbY47BQVjuQepacc/lZ98H&#10;vutofUOYRxLK3IrgEeZ78P9i+0H2Hwg7ynuU910U7Zw8lKQp9o/aTbSZKNo5yZ/3ulJALG2NFBj3&#10;LwYcHL/OO3fFSeLA/rGw6zgYNn5BlMR//eNO05fg+zmJ/oPkz7pfwhmeLX0ifXkIfWAofVxYuuIe&#10;UO+wXPHckDTmK9Gf+SWfpc3D47M194k+k/Ud/9D0o/Rh4VnwXcYDiumgOVHhea/8exTTh9JXh+cy&#10;3yv/lsUWE5+XFJ57gzzk7+MG9qi7+Amnvy2DF8N9o9DxRjXcJx7Zu7QB+WlGx8u+aPr6xLb30Oi+&#10;Y35lsOqK69h9PrBs7xP04W/BZsVl76ELv858AcYl9XDd+oe0mTsWxz7F+02E94r7JrAU+3USv6Ph&#10;ywmtj2C4JM9jS+l5aokw2mjXPTjzPctxw10bObcG39LVsN8KylX+NprC9y2vHb/LHJuEFjml+wmx&#10;fdHu9n1qySwTe56g6SW+ML+T8OucQL4JbEvuRw8MD07imGjOjfc8wa/0U0f/m9BHjOCJLyz3xNeW&#10;Pvm5RQ8+dJhu3dL3Vjn30kpmPrei4/hKPv7CKk/+YPULf8Wmgz538kv8rH6NHQHN69xzYgE/sZIl&#10;9LrbX5n3/AvrhL/2Xf7Oxm7+Ysfu/t1mHvwOB/7dZu7/wy48+T+2+d7fbOn297ZwE5/Ft3+xo9d+&#10;NveZF1Y2+2fLWCUeLwy14vRzc21/SX5f2sCVr23q7q+2+NF/2tDrcNq1Rxz7Hn6hP7IS9Lolq8Ti&#10;Xf3YKtf/bK2XvjXvlR+s7fUX1nIeX9IXn1n7uU+sfeup9VxEY7zy2LynnxDH90ubvPG9HbkGr75I&#10;mc98zvYvrPbsl1a6/qllzT+2tNnHlr301IopS8XZF1Z17ktr3Xxmzatoic98ZZ2nv8Ge8rl1bb60&#10;wXPfWPvyE6veeG5NZ1+iZ1Y9fE4sZOL23vjWDsN0R2DHWk7xe+bmt+iff0Cb+xc79/4/7PS7v9ni&#10;jR/tJAx35s2vHf67fPUr24YRX7gPL+e49bs/oQX+my3f/saWb35tp/l95u6PxBD+nljC3+E3+ivb&#10;pH6uoPt9892f7fLbxPl971e7/+R3e/D0n3b/6e929cG39v6z3+2jL/7L7j782a7f+9auffCDnX/w&#10;jc3feGqz1z+2eRjw7BuPbObsA/jvuza1/g5z+eVrDf3v4QvoEC9ge9yyDO8Kfs3niX+9wHyHRf4X&#10;i4xrpxhjH7fY/OOMn+l7k0bo+4bo+0aZEwLvZd2JCcwYQv49xH8Vt0G+IvwZs/nHEsOAviIgnndT&#10;3E6/6Q8DVv8QnC7+uwr/XccPBN8MeWvMBdqw2LIt5nuepW/YgkUTS6YeHXAVfiIqTjNfYxsbMO/q&#10;uotOiqhZJdY2muWGNct2rcB/FyzTNYOPSMqNLbjIe9TyW0ct34Wet3HAiuHAxXU9VtrYZxUt+Hju&#10;GLfi1qFXfLgXvXCvZdcOWH7zOD4e0SPVj7Efu3ELPp6bDlte26Tl8DuHZXE3eiDXEUtvREfsOYHe&#10;B7ty7yw+H+G8I6tWP7BgriG+zbBFdB1G/zqyZh0wuX5ssz0wv9bDK2g8sAeehGtiG21h6Zlj/j62&#10;m05sZV0nsHfBYt0c64Gbipl2Yc/rdpLsedg3sH91opVtPQzvgxk2wSi9k1tcY4f/dh5ZQR/BvHjO&#10;7+fYPmyRsvXIRivdaxM2tXrOb4RDerC/dlIOLyxR5eyBPbaNbzjxiWUHE3vd1Z9Kd+ClvAUT+LiE&#10;ZdceWUdLvmbdnD/ANXqmttAFoK2dwFfVCfzowZg902fQJq05DNqFbrYR5lorPSs2m1byk363jm11&#10;cGkXvLrx5DbsGK6LnUq2aaVmyiD/zQ0w4/bpHf7bgE637egZR2Og5W5qRAfQNiU7+w7HraaOpLNt&#10;JD/3SbQTx9HqkmcL9606qDuua/IcsF3JNqz9Tixf2HEZjLWQ+sjHtlR0mPnVujfutWhogbi9aHTh&#10;rIodLP7bAEttm6AuJ7Hjoj1qGqFusOu3YPNvnjjjzAVw4Qe0mXbRjD28gTKLx1bAB+qVD/dcRZlV&#10;15W0m0psW1Vcs5rrV7FP/FZ8uoY6KCfVaU4AttaOSWz7U7LrwddZOvXAc5D/a+VXpmtQJ7XwggbK&#10;0UgZquAO5YNomCmnRxqrY8SfHIRPk7yw4AMJcDTY6D6Yl0+Cl28tMT5Ybgx8Cm4nf87/0s3C0+LE&#10;E2FcsfBWjhNHlT5YmlgnJq2YWRzfKezbEyVejC9c8haX1TnyjSwuvCcSdgf/FQfeTbv6XkcXnCjm&#10;2MuxXJ/zHL0mZRXHO5gCx4O77YltoqyUN3Yn6brSi+6y4oPwRe0Tt/5DVLPjD1i6UbFM+ZQ+EEd8&#10;Ya7/L5766j64F2mLVY7A9EFH+yrfz/J57JvE93Ai30txzOeN7nHYq/ir9LZO0vpuYptTtrid8imW&#10;scPRqRdxdf3+A1rfgNQBvlOGnXIo3rB8QWubYhtL+6vy7cZGdtjwKyYsHuzof7mOw6FZijFrm35L&#10;t7tTH6/KR7kczsp+cVbnHI5z2C9MXUsx313+q6Weo45Vne6J0vODpaLHVv3JX/dBzttlxrsceTeG&#10;sLbvjRP/FSOmrnieu8mHdZ8k+ParMjnldp6fniFsVYl7Ufl3ufkO36fN8QwVy1l63j9GoaGNgc3G&#10;yOc2LJY2vKu1VluVD2j5g3ZiLTNn4MArDq/n4mi6o6kLrntQ7DeRe0uA45J8uIZvouqNbSTFAP5T&#10;bIuzHpBO3ZIUD1ia312fz/tZ358C34fr/hG76h4YcAAM2D9FbZa8kuHGKbDmtG6H/x6IdbFs57sR&#10;n8yZamtenr2bJQw40+ukgFy3+eUyFyOPdptHPth2fWHEvvBiP7hxZHYPNq9B5tEO8r3Sw3dXD99i&#10;Q/hTGibmAjF/8/oZXw8w7u5z/D4H58KGC/vQWrCtpJ9vUPgx+UXBg2MLepmf2cfcLGLyYt89VNjP&#10;sQPMzeV4tsei9Y1FHyydcGQpqQJ/0HWw2xo4btUA318DLNED1wxZfC0+o5lPlQgjzmlDo+s+RpwF&#10;HdONjpftMN+IYuI1uBVTAX7LXK6dhJ9nNFyp6H9TWqbw7UP/y7kZ7uPw2ymH/Wa1ofttP0WeJ4nP&#10;gq9pbP7SCytJQ5xOyiLPPM9JK/SeJH4v83aYo1PaNWvF3mliAs/xDiROAP13TR/v2t5lfKTgzxme&#10;W0Qq7kGnCy8u8sKX2yetlHFANXO7apn/0wBv2HnHY3vlvVrWz5ign2PJqxBGXEC+hf30GUMrjLtO&#10;W3b3Ejx5mW2rVjpAXAB8LtTTV2i+WNOYfDhsOzyyBSbZxLre2S7e1a3MK5MWWD6fm+GyHsYL6qPb&#10;6LM0J8utvn6J+WHwYvlpltazmf6hif7Ey7b+SeI7HCVuwzzcF56oeAet5NEKt2uFablZV4zXQbic&#10;uGgD/LiC88o5p2ZS87BgfPAXD+e3w9WcGKoc79HYhfGFNI6DK9d3Ypyu34SDcR3GNl6YWOcCvBCu&#10;2g4L61m4CEdjTDLLeIV5ZNJ0ys9wN9eUL+kR8pd/3RGS4urqHsW5xZAV+9TDehfHabwknyfyUTII&#10;uxrdvAPHuu30hcNcZ2wJDk05PdyH6quR/k/176JOvWhCvXDXVphxG3XaBh9vQ6PdyXbpXbupH/nA&#10;le5VfnKlmZ0iv6OzMLWTrztaTjHDFnSL4o8u6r+VMZDm9XVzjPw/97CUb2n5Ou6G73by3JS88Exp&#10;iBXfV/54hk5RV7M3Ye+wSFhpG32wmzJpDoDYdxPjOpfGPTC8ZviYm3tqJJ8a+vxaPWOu454jHitl&#10;b4MZS1vazbFdjNV6Z+HYlH14ET0rx/TBegeoK83tG6WOjlK2ozBG+X2eXrppk7NX7QjjxCOUf5xj&#10;Bsmjk7GSB/7qhVN2oV0tpS3XMO5xMd6Qb2K36oo8BzfuOGmAdvDfelk0mqr/HsqmmNFdjDdG1+84&#10;TFHtUNxX8WL7uSf5s/ZQt8PyX7OMbnmJ+qKdtDM+ayXJT4qb9tLAeNFL2+leoR3Cg1u5Rw/PyeH4&#10;tFc35VI+8kndzD3K13P3EnGgV+7wDXTHecad3Gcn1++gbhTLVtpXxfcdJ43QxkbhvaNwaoeJkk83&#10;1xDzl+8Zl8bB8Mpu7lN+eqQD13o37VhzAHRtae4b+e/VMIYTA+7g+asNDKm+V/FjvHCJuLfUO/Mk&#10;JriHMXj2CP8d8eV+nqeji6ZuxMYnN+TX/G3qgnukLIq1LR2uWLX+X7pmy3E9C7g27UQ+tcdWdmIA&#10;D9NGh8l/aIF2MI//dOd/RxsgD/kuV0xfMWsnvjHbFON7gHYi/+g9zL1QTOB+nk+v1uHBg9RbL9eU&#10;nlxxwIeX71DuO46evp2xcTNzOMXmld8AbLdbbZ7/WDdzXvqOKbaK/DjDvvmvDfI+GuZ/N07eU9zX&#10;Cc6Zhumf3iSuM+eNM1Y+wf0vbty1U6v43J6mHIfPwnyZy3L0oo3zfhylfgf5FujrW7A+3tH9PUvW&#10;0zVvHe0z5mGej5d5Qd7mKfM0HDF33YR56g5bJ74t2uk3W9LwlZwE902st/pEtLTxNVYai642utxK&#10;IkqsOAx+G5JvZaH5aGzzrTI0z0n5hzIth5R5iNi/pNQQlqR01jNgwPnw4aKQbCsLz+U8EuuVh7Lw&#10;74ymNyyPeL+w3ZBcfmdbdUgmeaZbRXialUekWnlkqrk4p5Fr1ocUof0t47gKqyKVh6ABhv9Wh1Zb&#10;SUAJuuIidMSV1hzXiHa52XpJAwlw2wSXTSa32GJau20xZriY1WEXs712Iddj5xgzbOd7bSVLPqEb&#10;8f3cQIzgWutLrHTSUEoN3LfBhpTiiR+c0GQTSS12DJ48m4b+l/HIKXxELzE+WCYt4KdkJbPdzjJ+&#10;uAD33c7r3uG/1YftEd/kz5rR97Yt2XeeNfuufY2YvyvE9l3HV/OafVFzyj6rOGHfNi7ZD23r9m3r&#10;qn3bvmEf1Z+0T2DEz+rn7dPqU/asas4+q4P/1q3YxzViv0vE9l22D+G+H8J9H7lW8em8ZA/qFuxR&#10;67p91LhBvOCzdrdi3j5o2MD/84pdKz5l7zVt2xsF03a1asHeKJ+z18tZVq3YxYpV2ypdIobxsm2V&#10;r9s29vbzxSv2Rt26natbtLXyE3a6ctbOVi6jdYbpwouXi9EBF6D/zZ+1hcIFWy5YhPeyzJq1lULi&#10;/hYTW5i0TZ5XK9btXt0WPqm3iUt82m6UnLbXdY2UWTsPd9hIW7SZpFniMs/bBLaRvoxF602fs/7M&#10;ORvMWSQm9ZJ5YQPivi2ZfMumzFlb+rJ1wnu7SB3pa+ZO5buXZVsm33lpfG9nb5mr6JLVlvC+LngD&#10;1ovNPAkbS/yO/+ek1E1Lz9yyPPS7ubDfjLxzllZwztJLiLGVhZ/owvOw30uWUXqB+XoXWV6GA2PH&#10;TdmyROy7SRk7DDguF7t6JnEb02G8mVcsLfeWEyMwLAtbejp+OBPRXiXgyzMFG3wa56fiww0OuvP7&#10;osVmSSd8zeLy8QGZLd0rcRdzpLuV3usaPhpvO3H6wmDA4r+xRTfwNYOPR3Q6MQXYgXOl34WlFuAv&#10;sgTbMcw4MAv7NHw4ihQN442B98ZgE1a8v6BKdMTF+GnkmmH51+G9+JAsvkUe2LLzxH/RHBeQTx5a&#10;55K3LBnbbWzhbWxht7CJ4RMS9hudB4fO4nrcb0SWyk05Mjkng/Jmim9fwWZ2AfYFo01Bf5YOj02X&#10;fon1jEvYxLGdZ8uHNXplOHBg6kUnhWZdQdOGDZw6kb9naX5DM7CjZ2Jjf/Vb+YRRh05KIU8Ysziw&#10;+K/SoUR4PNsdH5valoAP08QdDfZODOBNC4nDth97Gh6B7T8aRhADl4mBf0XPwRdOwUKPsQ+uxPaD&#10;YfwOOeHEmRSrkA/ffeKYSrBSaX4d3SmM0Bd+qHQwAo1t+IiTHP4bMeboPx39L/rCvTHYELET+sIC&#10;nRiv4XCOaFgTLFDxWX20XzwYbugbz3FKrGub9u3nWHFgv3i4VMIx2ISWx+EwYndo7RLwWcs5PuhP&#10;90fBIlkGwiLFgH0i8eMM/3SSykw6SJl9WO76g/aP5vs+mvhLaGB9o9jHOfIXvY/72hc5DDeFeaKR&#10;3B8sX87UA0nLPwX02h4/bB/oa/cf4vsW/rvDbWGrh/iuhc3K9/N+tu/qgrV/P9x2JzYwdQkblk54&#10;/yHmlO9u5/eBQ3wnc6zDktEg77Lk/druJLFf7AJBfE/CfP1guLq+4gpr/SA+ovcG8R1NuXyCuT/q&#10;PCBiHA0yNgbuQ/z6QNgo+uUR2BD3Js0xfNpHdcN9HwhTPY3QTnhOMF/5eZYvaD84ux/Pw4n7y1I+&#10;oIOSJ7EVw33j2R8n/Sj7SfIfLnuxWK/8C4cmot3l2QVwjr+28Uy1LTiZZ5lAHtL3JsCKY8fh1cMW&#10;FDVsYXHjzjbfSPhw+Cj5TNG+Z2Bc07DgkxaarLkM8/xWguvGk1hqXdu0T34od3mluG0A72Alf/it&#10;H/NyQmGuilsYwPycQN7LgYnw2TiYJ/bsoCT28R4OzV6DX63zjb6KTXuF/zT6yjS4oJhgMtdOIrEM&#10;Zm7PoTR4MUnr2uYPe/VNgc2mnOK7nvzg0QHw0wCVi7x8xVAzVhy+rPyDeNcHZ8Dz2H+QshxMp71n&#10;cc85cMAsJRh2Dv/XbMqfgT43m3vgdyia4EP0IYoB7Afn9YXvKoVkzPI+4hy2B1GGUPqbKO4ljGs6&#10;zJt+yZ97F+s9iC1fnFc+PcUy94cx1yKabUox8F/qxTlH90zdK4Xn8s7Phfvm4G+YejqUjb0/b533&#10;7Bns+/hWLmB7Lu+eTDg8KYj10CL8OJdwXgm+JPJ4R+VuOEn+oaXT3Yn/ewa9M6wg/ywcEK5bwnuv&#10;iOMrLzopqHjLApUP85iC8/DfXEw/U0GfU4auuBItML5DD5VswH7pr0rRAHMtxfeNKmUfKbIYNll0&#10;jjn3CzB5ykZ/GpCx4SS/9FXm9y9gy6E90F8rDvRB2kMA7SE4Ba1t4hLtlfuPX6SNH4efo6uOgO+y&#10;9OW3f9T0K/4LG46B/cLUfcR+mVfj+E4Nh/O+SvuCNZeE982h0Z1tEbwXQ48wB0MMmPqPou1E0R55&#10;VytWewDv7QDe1wFRO8mfd7qSX/Syk3ZZsDTAwQnrDvPd5b5iv/+//lcM2D9mk23iv+do+2d5z56h&#10;LZymbW87c5AUYyBUfZMS/dHOPK4rTlz7qKw3qR/6/WzmX5HkC1rxf8Ppi5WkCw7Lo4/LZ14XfXAQ&#10;/fMh+t2IUuZ0ld9Cp43ul343kj46qvQt2Ok7ToopexsfcndhqO/xXBkLVNAXw3qjGx/AXeG8WooF&#10;w4CzvR/j35m4vfWw3NZ7Fu9+YMntHzj8V7rf2Op30Qy8j52KOMCl8OUSjqt+j/kF7zOHDN1vI/tc&#10;HzjxfuNd+IpmPYYU24Rut+Uhcabhw7DfmLaH+Gt+SJxefDB70QI3kXfzu9iliL3byHm15Fn/PnqG&#10;B5SXcUTtA+xRH1sCzDgBjpvg/cgSO9H8dn1scR0fOVrf0Gb8THcSB7jjscWh/xX3zRj50lkmwH/j&#10;YcZR+JGO4x4TWE8ZIObt5EsrO/Wd5U2hLe5/n1ifz60W9tu49LXVL74gvu8XVn3qudXNfW2uxR+s&#10;bOalVcy8IN7vt9Z75lcb2P7JOtdfmnf9ufVsf2WjV763iTd/tKM3frGpm7/asVu/4Pf5F5tG4zvz&#10;FrFoH//Tth7+u539EL/GH/7TNu6j/33zV2tbe24lx7ivY48se/apNZz52gav/cUm3/rNjr/1i828&#10;/bPN3/+LTV17ad1bT61u6c/ogInFe/orYgO/wOfyc3gvut31J/Dez639/DNzX/jUOi8/Ny8M1vP6&#10;C+u99oM1bX5snu1P0eu+sEkY9NEb31n/RfaffmatG/iMXnjfsmDLaac+tPT5J5a5hF9pUvoc8ZRn&#10;HlrV8jOr515da19aA9ublz+zjtNoiuHCTQsfWPUK/qrhx96zXzjxgg9fhzHf+BHt8/c28Po3NnyF&#10;OL430Pe+hU/ot39wmK40wEs34L6vf2Vjbzy3E29+betv/WRvPPi7Xf/wd/S7/7Bz935FK/yjvf7o&#10;P+zsg99s8+2f7Oz9X+2NR3+3s/d+tPXbL/D3/LVdfu8nNL8/2c3Hf7Xbj3+zGx/8bHfQ9977+G92&#10;9zE64Psv7fbHxP795G/29sOf7Drc9/L739r2g5dokp/Z3A30vzDg5etPbOUqcYDPf2BH19+20WXi&#10;Pq28hQYTf3THr6IlvGhZXcR5aZ6nTc/xn2FZO88YlHlWBcedZXj2UcaeE/zv6WtTxxiTTtCHML6L&#10;5f1En7yPPvgAc/p8ozVPiDEbYwJfWLD8aPjG0N/E0NfFqi+lL8Q/hOZBBfHtE5JL/5a3gi+eJfqD&#10;FcbnG8zBOc2cnE3LaLnOXIzXeXdvocffZEm/UYM+uP6Ck2KbzqD1R69cPmtpNeh1WpexyS5h8z1u&#10;oWiP0ptHLLNp2ApYVraNWU3bqFWh+61qGbRq94gVNvVakasXLfCg1XsOW4N30ipbj1iha4w4gWNW&#10;WD9kFW1HrcJ91EpZlnuJ9+dBr+Q9ZhXYdZ0YgO3TVtYz7/h7lh3YNbpqHjiem2VD9ylrG1qy3iNn&#10;bATbpHQUA9jj3JNwvpEF/C9fgp+eYR4Gvnmn4INwR9kNZXsZlp0Ibto1u439EJvtPDbbRfwPLqDn&#10;PYXd8zic9hg+6rD1usUuj+LbF9bXMoU9GHuuF3tb2yTMGe1tP/ayQWxEsqF6TmCjxA5Tgw3ZOyv/&#10;jdiysLH0YBuTLUdaoU6SbD3yrez4PoZFSidbC2usn0SryzUUgzZ7aM5KJmCLI4v4wVzAJixdM9+b&#10;cMlGJ4n/rmNXglNT5g6Ybif2u07YtfwvNkyQvxgzeXVir2rlfNmNWjnONS2/xetOaqS+GtheBRsu&#10;HUVfxTVrjssOTqKuO7lf2WnlS7uNbe3Y21rIuwMbagP5145TvxxXNYFelrK7sN3Vst5OGVxTsFXy&#10;reZa9fD2RpJ8Out+WsWrqdca8i3HVlxOnVWTGrE3tWLvLCfPGq7VyLoLe6NiMTah61Iswr7j6DOw&#10;Wcmm3ILdXPqtdmxdbawrjmMLvj9d2KIrBpbxDUpZeN5tPBvx2crhVYcRlI4S83gE/gxXqNL2sbUd&#10;39Ri4DyPwhHppdEWU44u8hrmfqXlGVLb4R4Vc1m+QGuYF1A1Kj/Vmzwb4hkewVZLqqZuqsi7ju3N&#10;lL+FPFxcT8zajY1c+sU/xTaRpFMUf4K7wvucuKuxHfA6t8O4fJK9aDb53nAYmvbD5eCk+6L51ogi&#10;Fm8U3yPRu9xUvJD1BPwVxYn9ws9e8d8d7kle0rem8P2TJJYovac4H98s5Cvtq3xE+7NfmmLpO1+D&#10;Q/8hymV/jHGhu5QOE40y9qpdduv4iU4QjyUv2K3KJp58gHzFq6VDlgbYYYewRflu/rdQGHS09MVw&#10;b/jmrnZ2tyzijtq3o7tV2WClCX0kvtlimUsbtaNTFUd1NMIs93KOkyfLHcYqjs03oO4zke9ErqMy&#10;aV3bxXp9YKPiy2LAqhMxVumed/0+O3rpGLFQvu/YH5DGNy3L3Xpz8qS+xZPFy8XdVf/S//qi3VVd&#10;aqn72+Wt2q/yKcaveK3Yrfw/74lRXcNX2efwYBhoABxZ/p9VL6pb/1TmFKcOUT7mGKfzvZrC82fe&#10;wB44/Wt6zqy/9ur3gURx3h3Wq3Wx4L3i10qs72qhFS9Zz8lJlGOH/VLnXFP7dE9/jISpRu88R2l/&#10;xX+d2NJcd2c+Atu47q6fbYf7R6ptUx+JcN4k2q3aJPmprpwEY98bozbQyrn4L0+Qz2i1E7FkmGui&#10;+Hc7+7l2pMtZ+vJf8IX9apvmIbwWx9wC0l7WpfkV+/23uCZneZDtPvBkx/c0/x3fdLS3Wf2Mkzv5&#10;pmjGftHO9xnMNovnnwrbTWhl7qUbfzrE6M3vtz9im92TyD1g393PNp8cOH2GniXtAd4dndtH/LQR&#10;h/8q3q9fZif2sQG+w7BNUAZpgx0GXNDP/FZ0wvDf8GK4bnEffpo68cWBVrdowOIL8f2c3cn3chvc&#10;uBvt7hjzaEfMj+1++b34UoLp1h1ljHuU769hCyzjHqqGLK520GKqB/DX0c8cy0F864yg0x2l7ybf&#10;GrY3jDNnc5QxNXrgZjixawC/OQOMudEUY7fP6jjlMOBkmG0SKUWM1+HBx2C/kxZZy3U5NoV1aXcV&#10;JzgD/XBmEz5AGvAXDStOccOGPcT59RIP2EOiv86AKzsxhNEVV/K7oWeevnrWXD1z5qa/VmrqOWlN&#10;XczlItXBaWt6idlOqupetArvrJW5Z2C+4r787p21ko5pq1Aeenfyjm2b2GaeErHVx5inQ/9Txju6&#10;iHk4+YwbyoeZqwWvTHITw7hzAW0w/QZ+jdvgIa2c207qhduW9cu/P74ieDeLTzbTBzXxXnZiAcNE&#10;2unj1X+KiTbR7zXRfyruQv04c6Lox5rpVzz0CeJF3nn0iSz75mGA9PUj8Dfp+hpgzeLRtbz7mxgH&#10;NMERW1lKX3t4+RbjxNuwvHesd+u+dcBf2hZuoXfFJ/HJG/SV8EiOb+Z4xbR1n+Q8eKZ0f4ol2j6p&#10;8Yl8fshXCLpd9kkn2kC5K6mP9mnmdjEeULzh0UV8wsLORhfQGXKMxgMjU2fhrMQCXUJ3ybZ2xiHN&#10;9HcdjJNG1vBTC38aW7vpcGbFTO0jD7Fm6VNbGYcMcY1x+sExyjhA/fXDRIdn4axzaBOnrzr8t3vu&#10;Gr6MiWsKA+5jObB4C94LV5uBT+seKLfm5XWx3sVSLGsUVjjIPXdp3MJ4zSP2CG9vggFrTCc9sO63&#10;h76+H641BiubYsx9jHSE6zn+b9nWPA9vJk8PPKtrCvY9fZP9ML5Z/PAyfhibv4GPaHwhL8KvxY7n&#10;GJ8xjvNyf53caw9csG2a+mQ80kh7aUMT7p3Ts6HcxykrZerl2G7YnsOwef4DJPG8TsrVzT1Jsyr/&#10;v2O0iTG2H2bMMkkb0fok2xVn9wR1fJQ0TN1Kn9qhBLPsph76YPPymz1A6nnFbaW7lQ9tccxxOLx0&#10;pA7zJs9+dNNi6w2MleRX2DN1Dl0xsZzFOLnHwWWeDce7GC8PM2YcZbw7vkJdrElne9W5vmcOpss4&#10;uheO2Q5Db53Gd7nG1ZzTxn+kF1/hk8tv7cwN4H5beGbV1EEVY90W2nwfmtURvn0m1t6hXikPYybp&#10;g8Wdh0jjpEnKITbv+P4W++T/o2cvHbD0vmMbbzl6bzfPwbMEryd/N8+mizas+MMNjJX1H1KSLlpJ&#10;jLlT23hW4u8nua8T3MMc97XEPIlTtPNp7n2KNPyKHatunfkQjMkV69nD/6Ga8WgVnFfzLDy0P43F&#10;pbXuoC2JQ3e8YtIjsP5hnuUgz1Hj/xHxZa41sQFr3ryOnwBiVK+iR964zbmXaTeXHI3zOPc+zHVG&#10;FtjHc5E+W/MwnER96b1wbP2uNfPf9XD/bu6pnrbeAMft4NiuZdol3xziw/0LvHPIq4t77mD823OC&#10;bdR///SbaIBvMbeA+Rr8HuX/p//FkXniV1PH+s/P0n6OcF8jx/BTz7MdoE154LytvPPaj27Z6JFL&#10;NnGM+Mn4QzhCOxrhXduP/wWH//Kenuxfs2HPrPU2H3dSV8NRay0fsmbmN7VVDFtXaZ+15bQ7zLc6&#10;pspq4qqtKrHWSkkF8VVW/ooBl4YVEaM3z0oDsq08IMsqA7OsOijbSsMU6xfWG5hqacFplh6WZRkR&#10;2fiFzrDkwBTLDUm0IrHc6AyriEzHb3OSlQbFE+c3Ed6bbLXkp1QdCPvFb3R5cCpcNxltb5IVc24D&#10;XHiHERfj07nMKoPLrTwI9huEBjkYXXFgqRUpHSqnLJWw40qrj6iyzgSXjWZ4ie0L20112zrrF7I6&#10;7XJ2B8lrl3I8MOB226b/Xszy2iQcdzjZZV3xddYWXWHu6ErriK+1nqhq64mBCSc04Ee6yUZhvEfT&#10;3XY8o91mMjy2RF7y/7zO/LClDLetZnoc/nuefM+gNb5cMujE/32vdsoeVU/Zk5oT+HaeRcc7Txzg&#10;Wfu24wyxf9fsBfaG75tW7K+eM/Z9y6q9aFyEEW/a0+YF+5xv+i/Z97xu0b6sXbGXjaftS9cWTPi0&#10;3S+etYdoeu/BcO9Vztmjlg27x7m3qmfsfsuyfdSwbp95ztu78N8PXZv2nhhw7Zp90nPNblSg561e&#10;sAsVs3ahfN4uwX8vVK7amZIl2yiCAZeu2YW8DbuM7eGqa9s2q+dtOm8c1jtlmxUw3ZIVWy2ZtwXY&#10;78lcdMAF8N7SFWIBb9qZ0g100as2nzdnC6QlWPFqzoxdKJiz22Ur9qAMTo3G+J3Gy3a9bNuuFGzY&#10;lcLTdpbrncKmPAGDGMNWPpi3DPNlLgM2/MH8BevJ5Xs6Y84aYRMNHNcGL+jOQfdeeNYOF563iTz8&#10;fcF7R7O3bSyX92oB/znYb0vR61aFvjcvC66bdtZS0s6RLlh86qYlpGxYagY+oNHvZsJ+k7OJqZWD&#10;thftlPS/eZVX8Zl2yRLyNy2l+By+n3f4b3TGecvKuGxZOVcto/Aqml74bS7z9bPQCcNA07JuW2Ll&#10;Hcd/c2zOZYtNv2RxafjvTMNenwqvTDpvsUnoi0mxqWi7OCa16KYlYdONzMGfZCoagHx0u3nY7UvR&#10;D9cRo6/uHWz4+ILkmORybLV51zkGFlyAD2aYcASaodDCN5mbiH25EI6rfdiQU7AZp2BHji8i3i/2&#10;5dCKWxZYiW6oEN6bA3slRRTiRzL/Gjb+i05SHOAA6igoA00Z+cg35Q7nRaOUdQ17OPElsVlLi+uP&#10;bVx+myOweYfCfJXEgiMzKEfSRZgAujH2x+Zew5+eEkyZa0lP7PBfth/KvGx+yeedFJIFq6Zs8UUw&#10;6lw0UtnkRz1HsBQHFgN2eHAKy2S4b+J5mNY29nq0WSStB8WjU9M+6ln6X6UQ6jqUFJaENjhxy0Lj&#10;0GfFbFlgFGwj6hUDjoZ3RM/D9WZhusQAjYFFxSzDB2dhhtMOawiMg63KtheKDZB0MGTcfGAU+4PR&#10;qsEr9gYStyiQOcrBzAMOZi40WuF9oXwThsNLo2QXnIQFwpCxFR6MO+b83g9P3huyY0M8wH7t84tH&#10;Q5KIz9lEcV14RwLnsU38Vz6dD0TAf3VcLPtJsjeqXAHx8o8647BlaYD3R5J3OOwS/a/8P8uX8V6Y&#10;pn8Y/BOe6c8+aWD9ItHKkhytKzbNwOghmCT7SOK/+yO4r/ABew3972vhzKklXz/dVxBMN5Dv2GC+&#10;h/jtH8Y5pIPhaKHhrbtsd18QbNZJ4r99tieAb+kQbADiq6EcG4L9gLyVxInFc/cF8q0WiF2Ade0X&#10;C9a6uPW+AH4HcS716xdOWeHT/pE6X7wZ20Yg37WhcGVYr/ivP/zXJ7TH9vjzbcy19/jwrQhj8g/T&#10;M4TNU/++4dQP9eoTNk47gsdzjnTP4uK+qhvq6mA4OiDqf2+InilsCmarJB2w/D5LEyw9ty+M9kD0&#10;iO1VvUXAj6NhvvB7xXiWPiiIZxPAcWK+wWwPSzrupEDsx5o3sJdn8ieejw/XDYbZh8GRI2LHLTbh&#10;sCWnihlja46gTLDqYNpRGDreQwmnaOdzzEOBfdGGNZchIAYmGiv+i35WKX5nKY4rPisGLO2ub/Is&#10;c7BnHe4XgL+FiOwl/N7Ocgx6TfIOTISfxvEfgC/Lj7Q/zDQYZhqSKe6LHTsTLRPvz5D0DdoqbBge&#10;+D9TMFxYmuSDUWiUmcsTDGMOyVrmXQJ3zVrnfbLEdz5liZ9n7jnXJo/gNPSZSTDf+DmHKwew7ocd&#10;3Vf638wTsN4T2FmmsMXxnyR+sK80xcnoQ9P4/2agk86aI8GAuZbiIQfTvwTrntEEK86vb7zmTpyg&#10;3IvYDDaZu8K7IAEtL/2LP8f5wXQDVE9cNziR90Ecv2NmuTfs+MncP6w3mP0BCdRdHPfG+0FpXzTr&#10;8dQ75Q/LJt9cfC7DdCPo5yLQfB1IOkl9wwUokz91EZS7aiGF7C/dxtYPhy3cif0bU3bBYsuZD8RS&#10;8X8V6zeQPKT7Tai6YrFVzKNhf3g1c2Qq0aDCc0NL0fyWoy2l/4sopc+hDwuBC4fT3yr2b0SFuC/v&#10;QK4XnLfusOdgmHJInvxNs510KJ9nQhkcf9D0pcHMh/LlXnyYK3CAdiHN+IH4afQeJxyeH0qbC0kV&#10;A16Am87zjMXHYeMx6NJjZvCzQOJ3ANsDItkXKzYCG46eoo1rDgzvQ5Iv637wYH94ig/vxQP8F32d&#10;7RwH9/Xl3ADa0AHm5/iEk0/EjPNelub3v9lv5Dwa/XWuuwb7ZS5BFO2K5Kf3O+/zwDj5qd78X5P6&#10;6DD67IgM4h0wd8mJNU9/d4htYVnMtcqgX0mhv0ki9nEKOj22xebSV+bQ92VqThNzt+i/wrIv4wv6&#10;HPV1jrkS9GX0gfIDHZBxBX01fR+/g+kTQ4o5rxLmW3nbQsquw2XhuPBd+XiOLL+NPoAxQDm/S/G1&#10;wbboijs8y3ewA90l7u67FgH3Ff+NhcvGNTzA1gR3dd239M7Hltn7Z4tsvGMBpfSh5TdhsfiFrnib&#10;PN9BlwCvrbpHuu+w3+T6R8QU+zNsiW0NMN7mhzu+n1thmqS4FvS+pIzOT/EL96nFuR9ZRMt7+G7G&#10;R7MbBg37TWCZ3P4JHPgxvPixJbrR6rYRj7fxobMtreOZpfZ8Ykmd8Fv4bwL8V9rftIHP8PH8GVrf&#10;ZxZBfiHkG+6GQfc+tSS2xcGCYzhWv2M9O/rfhC74b99TK5x8abULP1rFya8sa+wjK554YnUnn1vb&#10;6nfWtv6NNS5+YTUnP+U7+BNiJOFHeuoTy5v5Ah/IP9joxb/Z4XO/2Mjqc74RP7PjZ17axMWv7cS1&#10;n23pHWLW3vsnPov/gc71N2LW/t3W3/13W3n/Nzv38X/alU//L/Fo/+P/kXWe3W0dS7r+CzNjK5Bi&#10;zhkAM8EA5pwjGEESJECAmRRzJkUqW1miRFnBlmTLki1Zycq2HI/nnDkz984PqvvUhrXurDUfagHY&#10;sXfvxu7e9fRbhd70Z3HCT+1rP0jzOmWYeSw5M/Bdjum+8DvM979k5Yu/w0t/ksnLr2QMftq1/T38&#10;97GUr8GiN98Rc/kVHPiVtJx+J23bj4jx/EK6zjwn7vNT6biADvjsD1LPsubz76XzwlvpOv9K+lg+&#10;yPGcF+DDJ2C3R2DOm4/JAUwdbDwkrvQDSZr+WqJGya08/rVkLD0lJvU7yV8hrvQWzHwZXfTsA3jz&#10;M3GcgYWffc15n0vd+mPq5rH0nHghI5d+lImrxL3mvN0nXlK25+Li/JPXf5HVOzDce38jj+8fxHFG&#10;27v3m6xc+iADp57IBOVbv4bu98bv8tnnv8qJvQ9y7MbPaIB/Q+P7gXjQ7HeL+M5f/i7n4L87N97C&#10;f1/IhYd/yJFbr+G3j2HDb+Xqoz/l0v1f5Oo3v8rdZ/+Ur57/p1x78XfZffSrXPn6vVy99172vvkg&#10;lx98kJNfvZX1L17I7MVvZAHbuPJItnefyPKZ+zJC/LDBlV1xw4EdC1fxDV6Fh12U/IFjkmJfY47D&#10;IjHU6e8K8eeWEAc6d4K5SR76Ai/P7UnmY07TZ/FcMsEZzPS9yn/p2/fRB2tsF40D7cvzoHP5eKbp&#10;3Baed37MU/Gnz9B5MhGZqzwDNohjQYwM3m/Cc5eZB8Q8JRvzj4o1//Amz/p1sVST67eceaVFOzyr&#10;4b+lcOHyHf6zR3gebEhsPXNYG3l3adkRW8sR8v+uEpt5QVJa5/i/zTL3wkmuXpcUtg1LTeeY1NqH&#10;pbzRKSX1vVLa1C/tA1PSgAa4imWVdU6pqB2Q0ppBKaodQiPshQmPSZMD/3DXlFS0jUpZ+7gU2cfQ&#10;/kxIhXNBmt3ED+7DL9wHh8PvUO5YgJ2toX8lLhnWMcx8XBdzdj28y+HPHFzAdwevbVCeOQl3hD/m&#10;j2xINqwxf2gFDqm5co/h98IvtKY6BebgL/EeN7eDL2qHefvMeef3wPxR6T1MzObJI/hbT6IFQJOD&#10;L6Zmmvyy+MLqD+MPnESzC0Ntmt4xOGfXLP4pfDC1ozBMfDVV+Mg68ZuolqgJHqmfjXzWutAw4X/u&#10;0fiS+Jjq4L01+JRV12LH19OBtc5ofEp8UMpMJ+CScMji/jm0IHDZcc3Xi7+bsjWO8446TX5CymrY&#10;NGyW8jTDVDU3sPLGRthjx8RxfJL4iPHZtk2xnu2qRsiRzLHKvKvkLUZz5UF/NbwqthH0UhPk6j2s&#10;umdfjtsOrlXNiH3sWoOv4jP3EPeN61OdrbLZBnzV1bDaKs5ZPrQpuV2zsHJ4NlrkMjf3jvPUcC3K&#10;mau4FyW9M+Q/Js4W91B97FUe4l968eljLdRT+/COFOM7L/Wio8XUT181gJbWuSZNri3u/TH0vehp&#10;2VbX1fOpeRzbxuDyaBeUD2iOYFsHMaR7mc89cUqq3Eek0AFPGNDcvptSzO8iPkv12MOcg+uqZF5B&#10;LWxd9cmF6IDLYQq18IoW2l837GFgDP8n1sY1No/Cu1lfPqDHpH3BlWs4Xt0gmp0B9MW0yypl49RV&#10;FfVWP0R7pX7szFdoYX/lqZ8kNMH+fOxMNbz749F9xmp8Y+IvR8J1Y3m/SeAdL47f0W1oVlXTCxez&#10;+Jitctv/acrsDJ4K41Qe5w9305jNGuvX0LPCZT+Ng8PFw/Zi9TufmMaA/rcY2CGmLFnjCxs5hWFx&#10;fsmdxPXV4yq/Yxu4ndr+eN59MM3bq8cz4ian8F5l7jJY4T54msYAVoas5Q1IhdWmwTbT7Iynm1nW&#10;yXiaZanKZykDPPhfiH/9r9FodOGwBxI4vloiZU/knStJDY5rGAwzURmxskRlkXDIONhlAuVgOz+T&#10;j78aLBzm/FEfrIxY99M62k89H4xnnm6icmXe68y8Fyb1w5GJLcVy1ZcetKAztbA95fPxY8pglId3&#10;R71+7o3mUTbYtJnv8OSPTDggxck7D5yd5VomI58zx9V8y/sw5c+qs/ZdD++pJrbFfPpmOHwK8bJM&#10;nAe2rt8D0nhX43gHLZyPY+sx9diqjf6Yk1nvg2rCP9aBaoUNvTW81xfP+iOD1XkByng/GvWSBFel&#10;LarmXJm/6sWVk/tyRnOfkrle2pcu980X4Dwm6oX68UumnuCv++G3xv7xxGCmrekcAUPvC5s2YkWb&#10;OC9tSuM3f4wDrvW4Lw6OTbtTbvyvcQ3k+K0xynDQ3G7wVm1HvvbIcWlX+t9RPvupuZHztnJ+7hXH&#10;PKjt1dROnfBujk5H7aAZVgwX3peo/x00y4a10vb477DuIP5ZPzRKn5hqZZ+5getRpt0iwRlw/DQ4&#10;NH5eP3Q+QZnw4txOcvNynpR67kEr/XYH730dMHk0wWpW2HIe9xefrcaCDs7u5t0Hg/cG53bwyfb5&#10;6H4LuySsuIc4SZ0SWthDDA6XxFYO8V41wLoB3p/IB2HrZBzeS3+MphiLLIFfs21okYPxe58E5w1I&#10;XMUoMTqI2VWKVrgUDlzD+3v1CMcZlOS6Ycbw6JBLetEDE18aFpxYTWzqqn7i8AwS15l8wq1uSW4c&#10;ZJ9+xvTkYIABm5vGyQ0xJJZmxij1I+wzSq5i9L31cN2GacYAU5ID97U2EN+5nlzBTYcl2z4PS2ZM&#10;0DzNOJx8vl2L5G1YldzODfTAi3DjGfaZQzs8I7b2GXIXrEh+J3E9+hclx7kklu7DzNEkx0M/uX7R&#10;DOd3LzD+55jdPsvoIY60Q2OA8Jx1Et+CZ2xB5wJ63m1iiSxKefeq1DuJHdG+DG/eku7hs3BX5uOM&#10;w29gv7UucrTz7G9gX/sQfSKmc4ka4WRqqvtt8MJ+6ZuVBbfBMluZd9QIB6njeV1H31bDmKOCfrkM&#10;9lQKI6pkDlQt65smmXukHBgO2g//0tyqo3DF7jE44TCxg4fIiTp0jjlbMMlJ5gTCI1thc80cp2kc&#10;3kK/rFYPX9a+p5Hv7TDbZh3rUAY34xUXPKuX+UuqSW6k36uGx7TCdezwndqJ0+Q5QB+rRj/XPX8J&#10;9kes3xnlqGgEZ+FuC7vMP4NdHmaMAX91rFxjHASHXNqVYbipV239umH9MFQ7ddDPMfS78tt22JGO&#10;bzrHmeummsAxzYF7zJhzN7JIjOHDsEfGA33zyoevwKzQNq4Qf5ixcN8y+mK2ccDI+hijDSwTG3kN&#10;3scYzIh/y7kMlsv19cFtu2BcbUvK4tCLbnwOI4ZvwdlU79nIfRhYR8cLuxqGG+o4bhIbpN77KIPG&#10;q3ZzLQ4dX82g34YxNiuzU0bH/h5+uxbRVK5ekDGua5z7NMY+Hu6Zk/1Vz93HvXHC3Lq3rkob7LGV&#10;MncunTd4tebp6JrWnLhaZrj3NBxvDn7HsTyU0cN1epdhgCvUwzj8lPFMN9sNr+zJxMYt2sYubI7Y&#10;1NyTLuq/Dx7ex73oX9uTfupfr7l1Fq7M97rD6GbXrhtxk5tmmD/GuE1zv2qs4RbGdQ2Us4k6bVmk&#10;rS4wv495jPZ55hcuwdpXL0s9zLZ6mrl4U8RggY/W0j6rqOsarrGRc7jhzKPr8NAN8gMz7nSz/QDj&#10;UCdtr3+JulaGTr00zcLdYYN2xri91EMfx9f45TOb12nnxJaG2w5ST6ofLvcythtmTscsc/2UCdNG&#10;ynXsuEBuYDi7nfvSQZ05aJuaz9bNdbYxV6KV9jWwc5vr3mNMC+elHhph7A20t0bG08p0XYuXKCux&#10;wdVoA9457t/Kdcq+ZzDnLrbvoU67tA71GLQR1cT3LZAHmvsyRHsZpW1Nsv8IDLaDsXwXHLVznjkG&#10;mMYL6obXtnKNVZS7Z4e5GUfR3W7uoiFHUwwL9nAsD/d3gDY0ylwNJ/85vZ8u/kdD3MthuLhn4Yo4&#10;RsgPTTlGuL5e2q/m5B7kvFoezSnSRfto5ppUG+9cgtGu0oZpP7200T6O7drYJcfyeeKOM4eE+Rj1&#10;zPNQ/XE/da2aco1BM721S8xq2h3tYZB7MwRjH+E/59L/P/Xm4L/i5t6NcFydt6hzDkbZZor7ML2i&#10;cx9oh9xzN23IzbEdPNv6JpjXwbuUvl8NMrYd5BnkZtw6zHh8jHH1yBDL+zbE0bEsozxPRxxL4m6f&#10;lZ6GUWmvGpL2Sre0VQxKM31RjbVZarOapDa9Vqot5VKTXCr16WVSl1EqVWlFkhWeTSxn4jhH26Qw&#10;Jl8yQzLFEpwuSWGZEh2UIlnBWZIdmiM5odmSHZQhuYHpkh+M5pdtbAEpUhScBM81kwc4WfLDLWiF&#10;TeiCkyQjwiyZUSnEhs4SW2Cq2PzhwgHJUglLroqCL0emozdOkcLAPMk/lIMpe9b40XDf4AI4cZER&#10;B7oqqortq6QuplqaifvcHlcrvdhwUpPMpnXIlpW8vOntciSzlVjGdjlbCPstsBOHuF1OF3WifXXL&#10;GmOBySw7caLRCyfUkOO3QXqxmqhSaQ0rIhZ0o4wyHnYn1Is3oVEWMh2ymt0vs8kdspzZIQvpdlmE&#10;Ia/ZemWjoN+w7WKXnKwcQTvr5XweuVzghdGOybfVh+G+s/Kkelq+Kx+XN03Ed65fkR/ql4n5rJpf&#10;Yj+3bsr3tbDckkn5s+OIfGhjm5YF+b55Vr5tnJGH9VjNnHxXPS/3ymfkVuGE3CgYly9LZ9ABo/ut&#10;XWW7LXnSdpy8w5tyq3RRvixbkkcN2+Qg3jG+f148L7crV2DVxKkunUL7OwsDxsoW5HQFsZ+LYLZZ&#10;k3Kt8ojsVW/LXs1R2a3ekYsVW3IGv8Qp2O9JNL1bebNofNH+FszLuG1WPNlT4smclLGMKZnOJB50&#10;2hi5lYkTjX9jIQetcM6qnLCty+XCDbleuCbXCo7JxWyOmcHxMtZlM3VFZvG7j5s4Hr51d+aaDOEX&#10;H8ldlUn2Gclflb6sRelhWR9+9H70YH1W3vnwVQ/bTsgU/HaSOM9DMOBeOER/Nv8Xlnfk827J8mxY&#10;r8W0IRb8talp8NukTUlHC5TC8uRMuG/WEYnLRAeADzwdX3t64Uny/sJmc49KghVfS57y3/PkXFSf&#10;MOwYzpFihSdnn5LE9BNoeZmPn06sziz89pzfzHYpxRfEhO44zkrMtmx89VnEc864IJbca8SCRjOb&#10;QdzjtFP41uG88Ns4fLsxBWhyc88yrsW/X4zm1nYRLqz89RRj8nV8Q/iYK9HnFqENoDwJ5fiKK/bQ&#10;BeEPLrqKT+kC42LV2aKjtXI86xV4h+bWPS+JBeT4K7kJX91Dv0sMaFh1SDLxKC2f4ceG1fIZloJO&#10;l+2V45oLb0hG5T0xF92knDBaMz7xrEtiKSW3YN5FykZZ8vBbZ8F+U9EwJaMHToNhZ+yxP8dJ+/8W&#10;maExrdEg516RRBs6ZFh1MProECyOa47HwjNgzilo4zIpB3UWns11WNGxZbBdCuuSWZZ6jvrHr24m&#10;vrUJjXAi6xOI/5xwQiKSyKlpxmfGtQQnkr/SBAvBjx+RfIp8qydhXydgYPjtsaC4IxjsNw4tWCyc&#10;IHYdQy8Wu2pYCJxM2ZlPY0YcvzifBaieLXJcgkLhrmFjEhDmFf8w3v3QAvsZ3JL3yVC+h/MOGIam&#10;VL+H8X4YOSTBMcMSGjsqofgGg2AfAbAO5RsHwofgGfDUqBF49JiEwESCEomXCifWnHJGXjm+67Lg&#10;pL/MAt+CYQVZ4CiJaE6S4InJE9TTJJ/jvFvBm82wE/MwfEv1p3BKmO1BfJX7YZeaI/dgOByV8u2H&#10;U2vOYl0WEMXc1mhMWWeElp93XOWusFo11fV+GsI7N/6PgxHKVlWjq9uo8f4cxjtuGOvZVtdpvl5j&#10;eSjv9Kz38ViH/EuQ5hfmXSyM90vsU87xqR7L4K3EWY6Cp0bAQUMHWIeumDJ+Sv1+wnk+gSPvC8Tv&#10;EkTZg4lLrb9D9PjMw47oggtx3FD8CuHMJScWt+p+jbKGa5l5L2fZAfY5yLH8uUcB4XDgiCHMI4Gw&#10;4IAw6o7vaoe4PwFR1CEWGD0Cu6KesRD8vSHRw3Bw7mnMiIRxX8Pj1NDvxsOyDBuHb320Cb7TdmJ9&#10;Fm1iDq9a0pjEcP+isQi9h9wnv7gh3rdH8X9wPjhyODkHI7GIRA/t3AtHoyzxtA89Xgw+5mjlYsT9&#10;jiemcRK807zMPJN15jksS1jSElx5TaKT0eqaYLUJK/xfVjjHIgyOXLUsC7bAXpP5L1iO8B/fgsHC&#10;BK0w1xTmEZAjOBQWqjGeD/FsDsDC09bxLU0bdjABfVOS+rZhmClwtZR1jrXGcwCemboGG11hTgLn&#10;SeC/pP+neJgqFs7zPhJmGMmzPyJ9Ha62ikZ3Gd/AAj4WrgOWGGiGjWJhaWvMA9+EuaGj5btaaCaM&#10;OZtzwU/9dL4DPPVA0jT+JuqZ7wcpt79qftMXDDvEd813fBB9vFp4Dsewcl1ZcG588kEpnDcBX30C&#10;/ykz8Tot6Eph4ka8Tsql5QtXxklZw9Px37O/fwY+fDjpfoPlwgtsO/g45vCloBum3gOo/6Bkrkvr&#10;hfuhFpqm17DJufmEuUbkb8N1jxJ/dxufwYYE0t8FogkLYF1AFtvTx8Xa4Lb5zGGBT+syf/ZVrXBE&#10;wQ4s4CR+Bvhk4TE5QJ/px/bhxfQp9F3hRTDjEuJIlDGPp5x40mVofNEex5TCmIkDHc1nZBH80sb9&#10;t6J7ph5COH4E5z7E9QZwvYHcn2DqPVg/+R3M8iDuTehfuulgnRtAPYVw33w5pleIjcw2SdQfFkxd&#10;BMKAD8XQVmmn+vwMpK360679ad+aV13XHYqmPet6nomBzJMJiIQFY7q9cmPVDvtFTvLc4XkXQ5uL&#10;YVkcumud4xBLO4nGopZ5xtKWeK4Hw3gPxdKeYliWSH0n6fOe+uU5Hxyvz3206onEtjaj0aavjUyl&#10;PuhnYq1nyedAX2ahvuG9EfTP4anUJ981r6/mItCcCqH09X6MJw4kUEcW4m2ns106/Zb2vcxtMvqx&#10;LPq87Mv0s/Bd+v0ovkfTX0bmXpBDmWeYw8AcJSvcuOAKMeTQ8+YRS6OA+VH052HlVySikv68lLga&#10;FdckuemewXSji69y3zlOCfGdKzX28y2JqL0hYTXX+bwuMXVw3VriLDd8ia/qIveYuVQ18OGSa9z/&#10;6z7Nb/WXElx5S8KwyDLmlRUxdii5IaYqeG8t+t5azgW3TWv9TtLtjyS1Fc1o60NJbYO1thGbGQ4c&#10;Z/9KwupvSVLnQ0nvf0Ye36+JM81+cNmk1geS2fmNZDuIAc2npYP40PBd1e1Gt9+XWBiu2Qkfhk3H&#10;tXDO1nuS2fOI/JIvJNfzSqxDL2m3d/B3wYR7nkhCBzrjrvuSOggf7n8qcWh/YzsfSIrrqaQMPpLs&#10;kSew35+kfOaNZDnJDdz7jRTMvBPr5EvJmHwh2fNvpWTjV6k48ruUrPwoeTM/sOyVmFz3yAH8RNo3&#10;3orjyGtxHH0p7UefiePcGzjnY5mAb85+8aeMXnkvY5feyfqX6H3v/1+0vrDgG7/I2m14571/yMKt&#10;P8Rz8S2xol9J28lnUrp8V3IOP5X8ecpFDGj76ZfiuPRG+q6+FeeND+KClU7d/Vl6LxODeuu+5K7e&#10;l5yNx5K6RDzsxYeSD0cu2XgqtcdfS/Nn76T51CtpPEYe4WNoe49/L61YO1y4/8o7+C8cGV7rOMsn&#10;1nzyuTSeeiGNG9+RBxiNrzJm9s04fFsKVjXO9LdSsv6IuNSv4M3kQF5G57vxQhwn3qNzeCNObOLC&#10;HzLO77HTP4r75BvpPf5C+rgG75WfZHzvFxm9+pMMXkHXfP4HYkG/kMmLb9AA/yqbt/+U9Zuw7ms/&#10;y9zeexk580zGz7+Sxb1fZUGXXX0nC9fV3oiHa/de/kEW7/wma/f+kOnLL2UGW79JPuHrP5Ln9xc5&#10;yfdTt4n/fPcP2X3wd/n82/+Qmw/+ITfu/ykPvv+HfPf9P+Xpk/+WZ4//Wx589e/y+efv5PLeS7ly&#10;641cvftBTpx7KLt7z+TcuW/kNLZ28p6snH+EDwL/i/cUXIr4ce5TUuSAodq3iH0Mj6xalvTiWeI+&#10;jjNePkyMhTnmUc7wn2X8lcF4Ko15YlgA/bU/MVUOxAwZGuADsW7mezH/K95nIfRFftHMv2OMEJjE&#10;M4w+x4jRwngtLGMOtrzCmHeDY28xbt9A+7tJnHTeQyq38QvzXlJLPvbyo/ia+V3NXNEq3i1KN8VS&#10;sS25DafJ7U0MiNpNOO+mpNSvEwd6WdJq5iWzlviP9QtS2TGLfndcqpXXtnrEVtMjZXaP1PYdlsLW&#10;YWkaRMfTMiT51b1S1eKR5u5JqWsfkxL8zfm1/VJsH5cqxxy6n3nJt5Pjt2VMctuJC92l+QWn0W7O&#10;SoljkhiRU1LJZ2XvBCx1EYYLoxueJ94Z7HNkhU/e0Rbwd8B7m73k/8WPMbR6GT63A4PH34kfsBkf&#10;lOpxm/BjqU61Hr9YI9urr7UFf0znOLl58XvoPP7+BbS8+MDUz9er/iP8QV0sb8UP0wBfroYvlw2j&#10;Q546ChfdwRd4FL8hPJrlDcMaWxibgA2ObpPH7TJx+05LJX4Uzc/Xu3SB8sOPYZ71+LXs+Kk0L52T&#10;z0H8n2o94/BLD3GN8dfVsG0N+1VSvvJhlsGK7XDjJq/WAb/Rn7awzq48HFO/UDf79FD2ilH0pyPo&#10;c9lGY9Z14bvUXGU9+Irax+GY8FI9rxPfqepVNH9u9SAxjN3EWVYeOgCfnSDeMb4rzf+r2mMH9dKz&#10;oD51mDPnUNM40g3UoeozSvFhZ6BbzoMtl8Lmazh/I+fW9TVDlBnTWJJary1jxBec3OLccGuOUTeA&#10;b78PzRd8tx5eXoKvXnPnlvcTY7p/nfLBhz34353odAfht5S3irpSbY5qdGq9aLPw69cMbnCcVe65&#10;xsmDsXMfKqnPcjc6XVhshVf1vuw/Qk5IrqMMH3yhZx0WrPGb4eOj+P9H0Vfgt3NwPzooSysMug3O&#10;3UZd6D0pZP8q6q8C7lzmIm70gJaV/FDUm7KCOtqb3heNman66zrOXQ0nbmK/DtarKWNS3mbk7jUp&#10;h1N2x7xSOJjyWL+EAcbDzAs18+4HY1SeppxT4zmrptLHNnkfYT81g8XBNX36VvhtvN3QWfr4m3JR&#10;3o0SeVdK4N0lHrYcz378Vj6o/FKZoW897zkwRB9zg7f9VUYfA9Uy+sphaJApr3JX1c3qeZR9KmNV&#10;Tv2R/X7MS2zkCU5UPSYaYpjaxxzCqoVVM/g3DNwP3hmQzPxm+Oz+BGW5/YzZlc8yHzcRNg571tjN&#10;uo+P6/KZpPbXtbCdMlGNY2ywYepBma/axzpR7umv/BTzS+Q9jXrQ6z9IXRxkfz/294cPauzgQynd&#10;MFB4rKXXOK7GoFbbH099JSibVoarxv5ax3ofYauHLH1GmQ3+yjof72Q99X+A61JeruX2xbvW69Tt&#10;fQzYL4l3espwgLpQ7W5AKnOP03hfTtZlvjLq+T7mA9ZzfLx3+qnrtM4C1NhHzYijncw+FuqJeQEf&#10;24x+17jNAanUeyrXmcrvVL2GDuYNUCYYsN5X/dR9VLtrHMMoG8cxw3bN3Fe04T7mr20afq/XZrRN&#10;OGuSjy/rco0JrW1Dj6n3Wq9b77GPU3NeE+tNcFmLtnNl0sQsj9d5EnDYFB9r3pdE+8EPu49zGjp5&#10;gyejHYY7+8W38d5JLG/47CHYsL+F/SwstzAPIRmenEw7tcBsM6iLFLbDzxps5V6jvQnM7GTOJHPX&#10;03vRLLiInUHdpTPPwNTI9TXyrmJHx9vFnMoutuvhfaxPYrBIvofBe8NsvbwXsX9BH8fsIe6Oz4Kz&#10;u+DBnDO7HR7cIaF5sF1ltmh5o0qJ61wxxPuShzGpm/clF3Mwh+iL4bLlbuZN8r2MmFzFTsbbfbxz&#10;9cF3iSFd7GHs7WE+p1ui4cMx+N3j8L/HVeoyD3GevfT1aH8xUzW5gqtdxPcYYKwOGyb+RmqDi0+N&#10;I80ytMQp9eiCW2G6bYdhwxoLekIy2+C9zPfKap5D94tmuHFarE0TMF9y+TbCfhsnxArzzYbrZrRO&#10;M6YfZ84YemG+22C/OfYV5nqyH/7loh7ypHfDdzvnpIznvOZ7sHXPiJUxgLmTfbtgxAPkTmc+TinP&#10;8IxOckB0z4vmBbZiOZjGiK6gX9A8AOVOdLXuLSnsXmR+GH2Lm3j+vbBh9zHGAYy56CdqR8k1AP+t&#10;G2Ke1cAG825gL8wL6qbvraevMGI9039oTGKdQ6RxixvpS+z0ic3KdkfhsowjlAHX8jyvoy/W/lj5&#10;kF3HFnClbkxjETtgLRq7dZB+Q/PNehb3xDm7Sx93ib4AjjYOT5s4x/HR9dKXdMDk2jiWml37CeZo&#10;tdCf6nhB4956l9HpbVyTqc3rxK4lZyjHVg7WRF9dQ7+nY8xuuJPmr208DKPD6lnXBbPVuMuDs/BF&#10;2JQD3qZsrGVM85FwjTDuxkn69AnmtsE8OylvB9ZFmXtgbJrHVWNl1M2ckSrKWEKZiihfGeOG2jny&#10;63KdbeyneW+d9OPK1lxcv157N2MZO+VoZlzRCiNVrarGz9aYvqrl7Zk9TT2hLYU7aeze/iXVPqJ9&#10;nYP7Uu9NIzB49mteQPNLGTS3cCfMqn8Nfg0z0zoagHn1wRvH1q6Qb2UPlgdjpqw6hun5qwwav7uZ&#10;vrqRMisjVf7r4pjKqj2r6GA3OAbb91Ofyn371dhXue8gZXJzzEHGSqrd7Wc/I44v48B2yq55mO3w&#10;st5Jtp+B/cHb3IvEM4ZZq3lW0H/CHt2bsF0YW4+OJ9nXwT3tYAyp8Xs1B7Sd8mm92zl3B/XaAyfX&#10;WN9abtV52pjjUE47qaLdNcNbNa9GH3UwdeKueODCzmX4pHJDzqXaXeeyjl3h1zDNfsrpOnINJss9&#10;Z7zbzDjIQdkM5g7/616AkTJmHaQuhylnP3Wk5uW71m/LNGMe2kIb1kqZWuGSqmHV+M0ad7qXaxqm&#10;vHrvNa74ENzUuQavXqLsq9TZzhVjvkQdddVGO+7ZgoMyN9Zom5NcL0x8YIF5AbRVzQndwL3o5lo6&#10;OZ/m59bYLm2YzjvQGOmab1nzKg/SFoa4DuPc8NVR2PnwCvVMu+uivej/UNuxjtNaqPsm6ll1u32M&#10;ux1cg7JT1RnrfE3VbivLdmC6jZ11bfynm2mXGve7nnG2xuPR/6NrfZc2QU5q5nn0MS4fpX04KbvO&#10;dxhYvQZvv2o8M7q4ny5+e+D5LtYNs9xJefTZ4KS+9F2kifGgxvHupt3r/0jnm3TSfvu4rm7anMY3&#10;r2Os3cv9a+WeaFvTeOvDW3BurqGbsaPmoFFm76XsLsb1Ti0jdeThOTHAf6mb51n/JDp+tvewfIhP&#10;L2VQ/jtKHXk5r2p+BymLh7oY5toHaZcu/tNejqef45zDw//RybjYybN2kGfyIM/e3p5l6bTPSQfx&#10;Hzqx9qYxaa7xSFOVS5rog+qYm1SR3yU1aQ3SmNFIPN0GaU2rkba0Kj4rpSG5RCoT86QyrsiI91wZ&#10;nS8VUTaD7eaFZoktxibZ0XlihfvmhudiMGDYcA7sN5/1+aGZkheURi7fdCnDSqLSpCACPXCYWbJC&#10;4L+hGCzYFpQqOX4mydmfIEWHTOT3TYflogeOQiscZpGqyELiRdvQ/eajF4b5YmUhLAspIhZ0KctL&#10;+U1Zw+DWUZXSFlMlPbBgT2KDTDPXbYlxxVYG2l9bN7GY0eMWdsgZ2O9JG9rf3DY5m+uQLdjtYla7&#10;TKei7U2olTFTg3iYS9aRWCMdMeUyYEZLzO/B+Fr4bwP61C64r0PmGJ+s5fUa3Hez0ClbxYOyxrhi&#10;IbuTHLidspLngJN65WzxsFwrHZO7lVPyqHZWnjcsyIv6eXleNyuvm1bkZcMS3zWu87yhCdacwM91&#10;WeOy/N55RH6yo/ltQwfcOi9PWogF3bwoz1j3vIF4z+Wzcr8CLlyzJN83ouvFHsJ/H9Sskg94U76u&#10;35K7VWvydfU6WuKjht2tIfduxbLcqF6VS7Xk/61dkQv4O86UL2LLcqF6Uy7VbcvF2m25XrUJ/91C&#10;T7wll8rWqbtlOZ6zINtZs7KVOSOb2eh689D4FpC3F5uwLchE7hw64XmZz12QaeuUzNrmZbZgRaZt&#10;sN28ZSMm9DF+n8pflIv4nM/lrMmZbPIA52zKDj7tZZjuLD7sOfzcE/wey1zBFmXcuiij2UsylLUs&#10;A1mr4mSdt+C4OPN2pMtK/Gd4gBMf+1D6EXHDaQeKeR5aicdl3ZZ6K++kMNm8jKPk/T0qKck7xIBm&#10;7nrBBSnK+Uys1pOSjv43GX6clE1saOJ2WmwnJDEDTpx3SrKKz0tm8TlJKzpLDOizsGG+YyaOmZzN&#10;fjBKcxbxouGUFvS65lz0WtZjaIbw62TxmYp/2UL+LvzIcWlnJCH9PMeFj8Iio1M+M+JFRmWTx1d9&#10;ynDPCPzPMfiHI/BBh2fBeLPPYWclwQZLLkW7gyVW7kl8GfGi8REnVeDfLSdGZAl5eAt22Q9NEZxV&#10;NbjKfCPwO8fmwI+zLsE48DdnwIEL8RHDf2Nz4MhWYjWrfzpdNU2qtUWjC59NKmKb/KvoHvA1w2xj&#10;+R5j24XHXpAgfNxaRs1nGJ55lmMSsxomG5UJ+7XiZ7Zeh+vo8bD0s4bp72j2jc2BGXO8SHzTYWic&#10;I2zn8H3h/y4mHibcOzyLuJnUaQR1GZnHPvjENb61aq4iKV80ZY3NokwpcHJ4c4SZ8ydxXYn45hOV&#10;AaOzwoITyFOZhI7NdByD+yYdZ9lRw0ISiAfNutBEtkncRh95hOUwEMM24AVoABNgVXHz8DU4UjS+&#10;uxgsehqWOAFXHJXg8GkJCifXW4SyCjesAl8AulSfoQtRthmsxntZKO93ES4JxhcYCt8NhXn4RXkN&#10;82dZAPwwEH6oFgBjVB2q5pELQAusGl9/WKAvbyy6ODiwmsZ+NnTBSRwrAY6SCCu0jMNiWG8Z433T&#10;jV8Cfmni+PDfINhiINsFxPEbzemhaBc8hTnM4byzhuNfiOAdPoprQM9ixK+OGIBf+9iq8t8DYRhM&#10;15dvl/c8GKvqaX36XtivwWB5/4QNfxLCe6Re//8wrQ/V736M1fypsuJw3osj8Btg+zi+mi47iCZY&#10;Y0v7RaCxhVEb8bUpn7Ed+30Swnso51PurMdUrqwxnz8NYT4z3PdAOOtD8Z/Af5X36qeW27f+r+Vc&#10;t59eM/dN719AJNwXOxSBwYAP6XfDvH+x34/8l7qE/xrbsW1AhFcCI70SxD0L4t4Fs05NuZZhsPxD&#10;mMGB9b5z//1YH47vOAKLwmK4L8qBo0y0DeM+KRvjPiV4aJNumK1LwrEwfMuhLA+OowwJzEcwDAaW&#10;MMt2sErD0K7SdvV7YKzysTna+jLzJeB6JnS6WKSZNm6Cg8GvgtT0tzLglC0YJf8Hcplrjt0wmGC4&#10;dR3/BAwVJhrKc1bj/PrFw/WS0dBafHxW2W+wZQWD+5nQWSYtwc1W0UyuGLGig0xsl8gxEtT4X2Eh&#10;ZrS4yXBVWGK4HpftVf8bYFnC38V2mH8i/JZP3SYyc4PnCZaOnjaTORspxHfW8mWxL3w6nO8ax1o1&#10;qYdgt5onOIS5QppPOCgd1s31+KfAZVM4Jt81t7D+9rP42LG/ie+JaEm5znDlnjBdH/+lPlOV/3IO&#10;yvmR/0blwxjpj6Ly4Yp6HsoRXXCUY1J+dMOqXVYt8wHq6kC8HlvrEA5OPakFEcs6LHuTXE/H8CUo&#10;l+W5VcTzKJ/7kLcufrBYvzS2h7tHME8qijlPIVkbcoj9/OkjA6zoq+G/vnzBsEeOE5J/FOOTvjGm&#10;nGdnGXEZypT9kv8dfXBCJXkHYMAx6ICjSpQ5cw30wUEcK5j6U/ZrGMc/aF6ibuCnyZSXawmG5Rv8&#10;Whk2pnHBfbHBqWvLAkabYx/DTMwFoB6DTcwLgOUr/w2Ihe8anJf/A5x3P7xEYxNoHAO/KP4XzKnx&#10;g/f6RTL/wfgv/sV/o+AusN9Anr//m/9y7njOG0dbjOE+R9PeYn38NyQJ3XgcLD2e9pEE5zVt85/g&#10;emG/oTzzfRyYeQ6JaKBZF2JivpCF/iKFOBHMDwtMYPsk7of5GNd0jGftUcOCko9TD9R3Jn0M44kg&#10;xhMhaSdoH8xPSlVGTBxu+roAjheWxvdM+ij6xgjmWsXk0X8XouUt3MUXRf+cxzI+E/idWLRLH7hr&#10;9OXJdbfhv5fFDBtNbv0KLe7n3NMLcH/6OeaJpTaQpxdtbhIWV/eFRMKAw6quS3j1dWLK3RRTM+y0&#10;6S55Qvlee5vcX/fwJd012K/GfE6sui2R1XeIKXIPbcFd2sUXjCm+QHvwBTqFzyUgn/wOMGJLE8wV&#10;7mtq+lri64jJXI+2mGMlNcOI4bFRzeQAhuGm9T2G495F+3tXkju+FbP9AbpjGLADXgz/NXV8LcmO&#10;b8nV+43EtLNd19diGngsiY4HxHy+LylsZ3U9N7ivxflEYtg3B+5rG3gOW/5OYuyUt41r6YPtup6g&#10;E/6eWNDPJZltUwYeSe7YCyk+/EZyR55J9tAT9HfvJMP7TKzjr+CwcODDbyV9EhY8AQue+gE2/Bou&#10;/IycwQ+ldetnGT3/Txk9+zcZOvUjDPiFDJx5K96r6IJ3f5RB2KYLm/ocXetX/ynLX/5Dpq/+LAt3&#10;/l2WvvoPWfnm/8jMnb+Le/eDOLGeSz9Kw/GnYpl+IHkr30vDydfSc/4tuloY6mdPYZ5vyR/8N5m/&#10;+V5mb/8ivedeSvnqN+Qd/g4uCzNGD5y7+K3kLjyU0s2nUn/itbSdfS+Oyx9k8Nqv4tr7WQYol+va&#10;TzJ66w/xwlWd515LP8y68/RLadh5LDXbj6UN5tt64oXUH30qzafR+a49lKZTr6Xl5BsY8mupPope&#10;Gs5cBWdu5LPz5Fuxb7+Qtq2n4jz9Tryc133ilfQfeyHdx55K7yk0v2iWRyj/6JW34rnyRryXXss4&#10;XHuOsqze/E3Wbv4u83yfYtnYuWcyCv89fOkt8Zh/ldUbv8nOPeI/w2+37v4iG/epvy/QV2Obd36X&#10;beyYfsJ8ly+9RBf8sxy5SVzpG+/RAv8oJ+78IufvKwf+U/YewnofoAe+g/b39nu5eedXuf3V73Lt&#10;y5/kzI0f0Bk/kf/H1Xm2R3VlbfofzDvuNiYoB4RyDihnAcqlKuVYSihnIamUBQKRDBiZYIJxxMZ2&#10;2zhiGxy6Hbt73r5m5getuZ9TyN3XfFjXqTphn332Sfusez9rnX/tczt/+7FduvPYNq68bedu/cXm&#10;dh7w/X8bfx8+OnyQ1aOXraSPPC/Na8RRXLWsRlhqzarFFE9zn85aIhw4qWIRLfAC9yncNpt+Wgb8&#10;N5XxYrynD8WN8AxjjBp9JumAFQt6P/ZSNH2KeL3/pQemP8fvAPpzh7CAJMZpMQ4pjO+aqIJ1+uyb&#10;vEM2eA9s8mw+A/PlW+EYY1JryC1Td9mJ9RwH/42v5ruk9jyxHS9YNpbi3iE/9xniTm7gG16Hz25Z&#10;STs+1u4dq+q9QEzHZXS7M8R0HsOI9dg8ZFWdk8RwnCZWNLl9m0eIAT1oZZi0vk3dc+bpmrUafp9o&#10;GiHe85Sj9y1qmrDC5knLb5ki1++MFbTPW1H3Iv5j6YAXYZXEGp5AFzOwaJ4hH75M9J9YxwR+iflz&#10;GNxzfAs7jR9Ivi/lwkKjOXYGJoyfER+HtDZtLGucgcVN8N2GX8w9vY3Gh/nimvi7vPg5nbi++Nvc&#10;cEvPGMwPX0sT2yu/n4syG1hH7Lh6im3ws4k5e9ED92JdsNkm9MbucfzMlFt5Ek3SOD5mfMWt+FrE&#10;At3USfGEFQu6CZ+Lm/Lc+Jmb5c/FF9mOD0taIs/0RbjteVjzeSdPbTm8uJr15B9ugT8q/2z1CP5t&#10;fHuKQewZR0fEvGbWkd63HR9qHfWr5NgqRuGlw2hRx9ATs24N21WKzXJM1RzrCbYro5wi5hdgRbRP&#10;Cdu5RtEliwMPrluFF94/sIIWg/3BdquG8MPzv4pyqmHbbsqQbrmaNqjgfNUsoTUZ9e+vfpJyaH+x&#10;aq3XSvt14WOqnVjHD40mG121Yil71L6TMHnawI3/uh4/fSPaJs8YXH9UGmTiEk6idUKHIB96DTrc&#10;KvxTteNoffGhKY6n+G89XFhxoGtgvtVDW5wHOC/H4OQB5vceAy7qXfTnF+Zc6nyqfesoqx4GLA1v&#10;Td+qudH8iv02UqZrWLGuiRk9iA6eMQv5sIoyylcd6rhWtL+qITgv7V1LGyqGed0w1wJtrHPTwLbi&#10;v9JPe/ituMz+3Lp+lrunVRU/la5V2lrHYIUOj4X/+rWu5N+NhXUl+rWbDltjG6cs5jkcOJnvk3hx&#10;ZOIQRcOB4cnilP+pL/1TNPtnHXE3sUpN/dvAc9nGifEbp9jPaCPhatL/ivuJ6YlD+3PBor+NV30a&#10;qRuaTvYvDqxYyKqPo4WFiYo17+mXpb/cnyxezDFSlj82s7g0vBcufQAeq3q+GKM40v7/qptYoRix&#10;+K/yGEvbrPocShHr9B/DHnN1WDF12YttrDYRL3bajN/a7gCM1jG1GfVQfGaHJ2sZvFdcU/zRYe20&#10;p+p5MFl1g4li0vGKpTtcF+bqxL6mfuLjagPV9wAcVuZnsn4uq/k6Hod/Pi9T3Nh/jsXl1Q78p8x9&#10;ahOmh1LEbxnvzXYv0pZ/5lpQuSpHx+qU98d+/PMd/ss20iEHyYgjLQtM92KMceYcOueA8yoGfCgV&#10;g3VL760Yx+L9imOtZWLBmqod/Vz4+TVDm+o6eTERbW0iPBYuq/zAB5JZ3zk2tqEcXTu6Xv7gvwno&#10;ebludA841wAsXDG1nfITxXyb0TtzTmC2L8Q12H/F1Dtli0tLQy42/KcErjnKUTxqxWM+EAv3xYK5&#10;PkI5B6GZ4tfogWHEB+HTAbDjILYNzIRvMw2G8epYgzI7+LbSPFhwFgw3lzjfLPsz5QdQB/HgsDxi&#10;Luf2YN0WrHUz2Ud+F74lr8OAI3P9/DcirxufE+thEWwTmQ/jze9FN4x2l23D8lgPv3Aky4PzOi20&#10;kHWxYOYHUUYw6wTlcI2hPU48PkKuhmH8cUPk0YEJlw7AfJ9b+SDv8jG+r/qJxdcNQyaG9IkBeDBc&#10;uBxd8PEhxnoRu7luEt0uTBYWnHBiEA48xLt8zDIaJiy7cYoxXeTwZV567Yhl1Y/b0XrmuyYstwGu&#10;i2+/sJ2xWW1LMN85O1o3bbluxmc1zlqee4r39ZxjhYwDK+pYtII2WC7bHPU837YV/W8T7NZ9ipge&#10;9BV6iSvRAcNtPcVYGJ6TvXp/rFspz9GMTrTDbXNM4b1dPjva5o9NrRjVYr+OsY98rKx7mfFAxMLg&#10;WVo+wD7YtnyAHMOUWdS7igbxHNN1y2Vf5TzHq9FgVjI9wby6wS20k7yreKbX825T3l8PY5zcmIv3&#10;ST3m0n/ewe4R8WFiaOjZPsTYHp7ZLvoCLt6/1fBg/W5Q34D3rd7hyonQyDuimXdFK+UPwVr6TolL&#10;EYOYeMMtc+QtnUcnyX/lne2BwbXDHJUfQrxLTK4dNtO6cA09ovSYaPdWyGO6ilaPZeKT7fQRGqfE&#10;jxlLdoqcEjAoF+OQxH1reAdWwnYVg7cBJuxFC9nNOoq13D5HfwPm28C6HpZJh+mGOTWxr0bMDdNy&#10;0edo0HE/Z8wtvl00o5esjHdXGcdZRX+lAUblpu8iPahilLh5t6k/ohzBbeq36P1Jv6GeerTSJxLv&#10;7BDzha8pxm8vfE05T7s4ZvG2Do5R8WvF9cRdpRNWHGsXfYkG2lV6yRb6cF1wrk6Yo8r0olvt9vnH&#10;pLXQt2qjLp2U2UMZir/t9cHKMWmsxX9l7ZR5En45Bvs7CTvuWaMuHLfM+9x6mEqP7H1eziSMbJLz&#10;p3jNo5wH6UgVA9mtfiR16eQ8dsMdvbRlL4xPx9ZH/fvhnYMw5q4NePg6rHMV1uujL7O4Q1vT11tC&#10;y7kilsvxsq5iDEtb281/xRb2sA+NpavnmqjXMVD3dpZJZ+7h/A2s3uU6kOYa/nqKeMrUbwI989QG&#10;sX3XpUuF9S1etqFVNLU+aZkZV0i5J3XsnL8hjkUxiFv53wND7+W32r1vlfLO3EOHfBveS7txTch0&#10;LzTSxmLo4r/KAa0xkdKq6lyKqUqzKpbas8x5QN/ds4reehMuu3ELLfs1Z0xcLddFK3Fxhlbv2MyZ&#10;t2g3yqDdpCvXeAPx7w6OpZXrt4drQTHBe9Y5l7DlbtqpjbZQ37id89LNdv2cr2G2GaLeuobUpxTn&#10;Vbt2ca3Vwn5r6Z83+zgPMGvFbt4zN33QfrZTvOlujl1xoxXru4H7SP1PxfpuYerh+Ftpr75zD6yH&#10;sQa6V72MbZhB59vMsjqND9F54TqWtVKWxivomSJGPbJM/TgWaXuVb7iL9lK+6v61Wzw3uJa4Z5s4&#10;JnFhXecNcFfFAmrgHA6cueOMd1CfuYNrok/3CaYxIRtX3of3Eteb60T8V9r2AdpjkOdEP+X3cCzi&#10;vg77pd32Yo9PULdR/g/wXTFDXcbZ9wT37ijnt5fnXC/PtQHuZy/39SzPjzH62f3EyfEyFrRX1rdm&#10;XV1L1sb4XFfjhLk8E1ZPjoC62iFz1QxZQ+WgVZV0WUl2o9Wl1ZsnvYGcqfXWklJtLcmV2HFriIev&#10;HsmzxrgyuGqhuY8UWwMMWDGfT0TkWXUMDDa6CP6bQ4xn2G9EruWEHsXQAIcfxbIsJyTdjsflWkVM&#10;NvmDM9D/pllheCo5gVNgxcmWG5JkJeHp5O5NtpKARDsRkmquI9noePOs9kiWHY9ADxxBvmB48omw&#10;XKuNLLa6w+VWFwnrPXycOtVYXVSV1UQS8xnzRFdbO4y2N64O/W+DzdGv2EhvsYu8y3fL+4gz3G2v&#10;FMN/C1vscoHmt9huVhu6U/TBuR3Eb26x+YQ6m0tqIB50EzmAXdaZVGvdmDeh1vrja208CV1xOryY&#10;Ps4S/ZvpzCabzWq2U9lttgDzneP3VBo5gjOa7FROm10oHbYrpSN2s2zUXi8fs/fQ/H5SM2dP3D57&#10;ir/hqWfFnjWtOfakwWefw4QVH/rblnX7seus/dC2Zd+1wn9bVuzL5iX7Cg78Ndt927Rh33o27eMq&#10;mHAdcaH5/XXTtn3h3oIxw35r1uwx/PeDhm370OW3j/j9yH3W3mF6n2W3a4n3XOGz8yULdq5ojljY&#10;c+iB5+1i8QIxn1ftVu0Ze5Nt33CdtQd1Z2HBZ4gZvWXXSzftWvGGXSvaRFu9aOvZPlvOW3HY7mwh&#10;HLjAZwuFPlvi90zhvM2WwIRLlm20YNFG8xbQ6KIXzj9lvtxZ4ksTd7pgxa7i/7hScoZ8zFu2lrNu&#10;vrxNmPI5W8jfsrmcVZvMWLCxtDkbY3/jOWtObOg+NMPefMaF5522ppwta8nasK6MDfPCXDuy6T/k&#10;0084yvce88rwVRej1y3OuWAF2RctKw0/CnzvOLrcAmJCZ2SetbRsdLx5l2HALzuWxjQWRhyfvmMp&#10;8Mj0giuWWoAvJu+8JReiCy67YmnF14jZ/IqlFVy3tPxd4kDftBx8uFlF6GbZV3L+RUsrJCY0fuIj&#10;qfjp04gRmYLvPYn8XZnoV+PQDKcS4y3nJnqjW8ROlY/4Gjo3NMJ5u+gO8OdmXbaUMnQ++a9YUulN&#10;+n3vECPuVfqJd8kHiM/4+Gv0QfEns1/Fbw7PhePmEF8yDy1R7g3801fwTcOQ8/EtFxNbkvn6nVR2&#10;H56KbjePsgvILcy6isEcwb5jCm+y73vw5bv0lV+xwKxLzjSx8j590TfwU90kRhTHVIz/Gi4bnPUy&#10;/XH0Z9kcE+VF5aMrzoVHF+LrLrhF3dln3g3H9FuxpOOL0DCVwo/L4NQV+JqP3YSBUJ9SyiiCCdPe&#10;oZyrcHHgPLgv+4mkbmLUERlYOlw5Db96KvNSYMbJaK5o14gkGDAWiYUm7DjMd4/96n8I/Dc0AUtE&#10;F5yMvitJ64gBw1ZgA9KDiRWEJfE7EUaTsAw/WIIjwDFi0bPFknMyehY+i14tDF9eGD5AtKIH0f8e&#10;gCf+28RS+baM5LsTZiqOeigCn2AkupFIeGLECMvgs4fxJR7hfzR+RfyEgfIVRo/Cm5kH3xXzFfs9&#10;BO+TL9H/G/ZIjOCXokfgcCyLH2cKM0E3GpQME05hu8RRfBPoUeKH8DlSFv+VhzYIRhworhjLPqL5&#10;Xo3iOzkS7kodX4oUd4UDM28/0/1hYr9+rivGeoB1pN3181/GGB/hO/aw5ovBouGFx74YwrdvCN9+&#10;IXzvhdMemHTQh2DJAZHirNIX4zs9cpLtGacd3c+xizf3UxbrR/I9y74PRmlb6oMdpPwA5gWg4T1I&#10;e+4Lxf8RRAwsGPOLYXyzhjN+GVO9ZKqjkyNY5cso699xoLWM7zfKUx5fWcARnQO0vlHYYc4l5+iA&#10;DE3wwQjOkYz/h2Qs3+PCBzjvB8I5B5zLQ5Hw9MO0bdQ4/J5zgEnrKG1uADEgAx0GzDzOofIGH4iW&#10;lhe9L+dM/PcIFhWLnjha10Q/HNwL8xpAC873Yyw5i2L74cXiwCOwKxhxwjTX8iJT2GjSCtcxbBIL&#10;i4eBxfho00W0R+iPomYd/XoY13E413NYAuslSgtMrN9keBfcKzgRlipWJh6chiaVZ2Vkzlm+x9km&#10;e4tnwpaJySomc0gqPI39vRRF/GaYbBi8NhSG62e/3C/UIZB9HeKeCU+H76bBeVPQZybDW2GBQYky&#10;7icsMB4umLDo8EKVI72v+G8Q+9L+9rS/IZQfDnfV/hQ/08k1y+/AFHTIcEqZ9LtRueR1zWL/zA/N&#10;gD/nodPNhf2h7xX/DUxbfM5+qQ//pf0VE96fhI45kbZK5N5OVi5g9NK8TwLhm44GmPKUrziUmBSq&#10;o1MX3itODM8MGDTjl8KxCN5XEQXbxCvj+Hk/hWUSUwAe+lIcumRMLDiIY9E8xbZ+CdZ8UG0D3w2F&#10;sYdShmJAh4jHYorzHJbPuaDM2BLyAZQzfqiM524p8RGYHtC+i1l2jPEypTv4GojpXAFvLL9swQWw&#10;3TI0q8WwykLGuRSeZbl4L0yykGcb79jDZZx/xmAF0j6BjLMKpf0i2F8479PgzDW0FyuOBTAN1LMw&#10;CW1wMvVK4XhT0M5yLhx+zzmLSOM8YOGpHHeK1uPaoM1CkmDtcbDf2FmHAQfH8hsGfAjeeyCGe41x&#10;KIdi0PhynzhGjt8A7qEAGLD0v4ciWfb/8d+9azowWmMbONdc89KzK05/aCyMOgY+HUv9iO0REk97&#10;8q4PTz7jv94TadOEbe6Vcw4H1rgfjf8JwYL5HSRjneAk3gm8I8J4Ryj/b1jqBY73AtcB03TalfFP&#10;4Vmw3kyW8S4MgxcHp+5wjs9y3bJNBpw2A+11tsY8MU4J9iv+ezj3Vd6P/OZ9HpJ3nfbmna8p47wi&#10;GeOl2B9xvNPjK+9aSBljpWrQ5dbeJ//DfVgvMTeqiNt8/B7x4WCxlbyLj79OLLgHMN+30f2+ZVFw&#10;4AQYbGY7cZVhyLIj9A8i6TvEVpLTt4YyWF/bxla9Cx9+CF96D870HowYjW7jIxjvWxZ2grFkrJ/c&#10;8NDSW4gf7H7XjtSyL9hyPEw6uRWe6/3A4tvR+3Y/svQecg03w5HFq9v8et/Uzo8so0cxnpXf933L&#10;7EML3Kc4zw8to/8DS+F/Itsmdr5vKWyfMQAz7f/Mojo/tEDKKT35KRqwL6xk4gv0vZ/Acz+2oyOP&#10;LXvoMzRsj+HCX8CeP7Kc4a+s0vezlcB50wbQ0A5+Bg9+ZvnjTy2LZSn8Txn63DLGn1ju9LeWN/WN&#10;5U18ZfmLzyxv5gtiGf9i/Rd+s57Tz6x3G+Z58Rn5ff9hC+/8t43eJo4xbHX01o/ogJn39v+y6fu/&#10;OvOH0MGexIbukTsYHtxxne3FZ+/9xu/vrRhuWr7zubkuwZNvfGez934y330Y8t2fbf3uL3b6wQ/w&#10;0N9tjm07z35Bzt4vreH0E6tc/dQqfB9bxuxDy4MDl2+i4d35ylquPoUtE38ZPW3LpU/R/H5uA7DV&#10;wd2nNgD7Hb6BJnf3e+t4+Wtru/KNuc8+tvozn9iJ9Q+t7txnaJIfWTM8t+XcE+Jhf27VW5R75nPs&#10;M3Nf+Mparz6DDRO7+sKX1k05E7vw72tPYeFPyDH8tQ2/Sr7fW09t7s53tnT/R5u8QXzsW89s8c4P&#10;tnqPOND30fje+dGmX4ULX/sSze93zvzTb/5um6//Zht3f7Kdd/5OruTfbOX213b6rZ9s840fbfW1&#10;b23z7jO7wvxr7/5m5+9+b9s3v7HLH8CKH/1u52C+2+/9bDvv/2wvf/Cr7X70u93+y9/t/qe/2O0P&#10;/mo3H/5gr733k9159LPt8vvCG1/Z9v3Htn3nMWU+pZ0/temrb9jG649t6tIbji+iD/9B/Tja3xHy&#10;wvTAUD0+4pIT57Bpi5jnPEtKpulXL5CDe5Z7dZxxRCPEPhjGZz3CPT+K1n+Md9sU7y76WvSv9jS/&#10;B+N4pslihxwuHKA+GePzFAvkIBaQwJhB3jEaL3MolTFbjFEKz+e5mc/zsoDxPCWbPMPJAQAHjmWa&#10;XHOB+5NnPt9e0ce3iBl53jKwJH5nt12xdM8O/HcdfdAyvuJlNEArdtS1ZJk181bXSazFziX0vzNW&#10;2zltDX3k7OuZsbIONL7d01bWOWXV3nnmL1qj95Q1exkz3o/voN9nTb0L5h5as2OdxIBEB3y8Bx1w&#10;P7lnvfhse/Hvnty0wo45+O+yo2tVzOcWuFvbMONwZ3bQre4wZv2yTa/jo5DPCe7Yh09navOWjePT&#10;6mJ9L75BxTfzwnal0e1ZkJ9QY+3htav4/pbwbfiIf4aPbAj/1aD8WPhROvDrtODTacQX7Pdn4v/F&#10;F1wrX7D8nvhLavGRtMAtm+G8bVPbcONz1gUz7dBv6iYdRiNM0TUKl8anM4DPrFM+TXiguHSPfH7o&#10;NeopowpmLK2wG2Yrf5v8uCfw71aP4ZPGX1ZBbMqSATRP1Ek+QOUUlF/aNYkPGqvHP1Q3Tv3wh9fC&#10;b13wRXHmSo5betxS2qx8BO4J067mfzXTKtarZbtq9qv5x7FjlHGM8iqwcqx96RV8vDt2Ar6ruMjK&#10;SywNtJtjrYW3y/9bx/E10dbt+KcaVIbOIUy4fIi4yexL+t9q1qnB6vjt0nGyXw/bFg4s8Az22bFh&#10;fPbUsYL9lODPL+jHp4+vqQptl+JxutD81g+KmXLMQ9t+ffAYul/8icfw91d4V/DPw2thteU9xALt&#10;W4X342PlPDXTptK+uDgOabiq8dErL6+sXm3FMSuXnBP7mXnKKemBu0sX1sTvdvx4ytncCCuohR0r&#10;13Etx1vP8RZS57JRYjtznBpTUDfKcrj48YElq+hfsIo+H/83HP6vvNOKPe5ie5eYMOdnXxycC07o&#10;xNJ1+JgYWZufkyW12J+OwFGjYJ1RxDeG4/rz7foZ8AsxaC3j+T6RxRGzd8/4r/nSCB9M5rsJdujn&#10;ibDPeL53Evjuiue7i9zBKtPPf/leYV0xSGmM93Lgqi7K3/pCjD/3q6M7Vj0TNR/Gl9oMP2tBF6mY&#10;weK96CthhOJ+OqaDsFKH2yZqn4rxS1wnylc5YoH+Y+d7Ck2v2OdeHGp/PmPKiKM+sYypjWW8bwz7&#10;jKNtVC58NiCVb0Xq4ue6XQ4D1jGIreqYxWX3WKWYr58T++dpvv7/ORpNaSy8UvVOpqwUji2Z/VC3&#10;P8EfdTx+0znRvqRXFaf0H9cf3Jd2c7SuHIeTm1kMmHr+sZz6+DW+4sf+uiqmsli+1lO52l5tr9jc&#10;agtHT5zE+RPTpXynHeG84r97XPgAy2TOMub/59TfFn5Ord+KMy1O/p9M1omZzTUonqvj0/nW8frj&#10;NytmcjvfNOyDqXM9OfyX+nH+pId2rpnn/FfcVwxY+l+xfYf/6lpwrgdxdX/5/n2wTxivP/a5/7rx&#10;X/cq239tKbfwIXyhTo7feLfDgHWNifv6+XQ788j/i+2jHQ9ggdxLobT9Yc5PNOMZQuG6gVyj+6mX&#10;8gsr37ZiPgdkcA1RdnAmfoBUjjG9EwYspsx1kAYD5rd0wiE5cOBs2pxtXqAO/zOuwfazPDTXa5GF&#10;+Bqy24nv3MH/Tr6vmEo7nN3B940Ycif97j5ievgtkmlEntexwwVofgv53i7sI3fOEN9bQ3yHwZdZ&#10;HlmE5hgLzunB53aScWIwXRjvkRL0vWX8r0Dbix0pH0KXQVwv5kUW9/C91kOelX769YPohdEMHx+y&#10;5Kpxy3TNor+dQQcs/gv7rZuwTPc04zsn0O0Sp7lm3NKqRi2nHp7bgK63ZtSyq4Ytv27ccuG4BWiB&#10;c1k/jXnpVSOM65q10rYFK9J8xmrltc3ynp63ki6e5Z0LjA/jN2xAlt+ouB4+cvcyVqiXmAveDebN&#10;WkHTrJPLvbh5Gh5MWd1Llt25SK6XJWJBrzMmk3c/OrN87acbvbDm8ZzP1XJ4cHGnzyp6iBUxxni0&#10;gWXLp19ROrxhub0+y6b/UMpzPoMyS3p5NsN+FQNaY4ZqeY8qt69yADeNMcaLd0INvPY47xz1N8R+&#10;FR9kj++2TDKOiv+KgVHPesp1r7z0iitRw3vExftQeYY1bknvQI0z62BZN9t4eff0EbNX48raGHPm&#10;jP+Cx3QsovGjb9ghbrhEn+AUv7GuRXgX1sJ8xa5tnoNn8Z5UTs6T8Jwhn7jOdXguGlItn75M3waO&#10;BO/xUM966ljFO++Y2CvLa2BLPTBQ7/JNeCnaWaZ+viy98quwRnTJsKCOZfaLtVFWM7xLLE7ld8xf&#10;tcWt+/Sxdsm3Qb+J+eJ1fVgv6yl2SDN9Jg9stxn+pNy0ivOsXK/SQPbye2BdnAuDt4qHnoQzDq6g&#10;E+U4u2HSnbC3DthgN/2uQZjd2GniT59BJ8q64o/KdSxu20y/rpl2bKFfpfwePbDfXvpOjfRFPHPk&#10;SIWBSR/cC1MTI3TTDm7e363wLY84JnVsZdpPWcpzLO1xywLaZY5bzFMm/ikNZgvt3YqJx03T3tO0&#10;r/jvGDYA39N4wk4Z5SgWt2KjiEcq124HfcdOrcMxqTzXJNxgAa05de1cZj36mh3UXdZG37Nvnf1j&#10;HfDZVvqm3WtcB6vw/yXWgXHXs58q9TWoj7Si4oUNY/QlV+7Dz2lL8soMznJtsM8x+rPTW+QSPiPN&#10;OHleV8kTPXfO6d+ObtK2WzfR6cK2YYvd9Ee9lD1+8R04KVyU8zmwjF6Zc9MxQ934L12x2q+FdhDn&#10;bOF6bmc/XfQJOxfRyzJfx9/BOp3qM1OetN3SEPewjw76whrr1sl6feLFtLGX8jU2dtDHNYkmXddT&#10;L9eguH0P9ejVeeCcdPG/m/+dMOTudZZt0EbUXdeEWLSH9m5mfGA357EPDq3ry+HPXI8DtKfiNQ9u&#10;3nQ00x6OVdt6YchdsGFxZC9MWZxdelxHL8wxaPxFK/eehzES0q63wj77Fm+ghUazvHXPXKxbxzpt&#10;jLcY8t22yaVb7Os27aL1uWY4351c3/1cw8rV3EqbTW/dgf8qxjoad9pXXHaAe294jdjr3JNejqGf&#10;e2F4lbjR6+RxVn1UR75hBi4+4L7iPqOu4ug9YuEaP6HltEMT/ehBzscQ52OYeY4Gn98DWD/t1890&#10;gvLGqJd0vyNcn2PcmxMcwxj39jDtuMy9PcM1NcG3xhDPjU76zZ2DjKnl28KLDY2iHx4hJw6xE/rp&#10;f/fSJ+/m+dreOW+tbdPWyPPb44EB1w1bPe8daX89jD+qzmu10uRaq8tsMBca4PqkaquNKbfa6BJz&#10;xcJ8Y0vgv4Vw1gKrCc912K+HedWReTBZjGlpSJZlY7lhOVi2HQ3JsKzgdDsaloGRDziYHL5Hsq0w&#10;MgPem2r5WDG8tzQiA21vupWEEh86Is3J93s8PM1qmO+KysIy0QGnwX1T4L5MQ9Lgzllw3wJzHS61&#10;+ohya4g4bo1R1Wh0G6wpttYaY/gdX2fdifU2AMMdS3LZTKrHXmFM1islsN8yLxpcr90sRQOc32zX&#10;CtvtJu1wO6+LXMAddragy9Zz2uxUMtw4pcFGYbjtCdXWleZiWmUdcZU2SJnTGS22mNkO/4UBp7bZ&#10;bH6HzebCfbPZFlukrOXCbvLg9tsW7/dXqqbsRvW03auatrcqp+wR0y/ci/bX7jP2z6HL9qxx2X5s&#10;XbefOk/bXzu2YMKr9jXzvmX6XfuGPW2Vrds38N8nTUuODvhZy7p917RpT93kCW5YQ0u8in54Be2w&#10;bBV+vA4PPgNDPm8fwXs/aWTacNbeRff7lswN//Vs2426DbtYTgzoEp9dKl+x3apNe7USrlvus91j&#10;K3a39rTdq1l37G7Vht0+tm43StfsehFWuGG78N/zORu2Da9dz11D97xi83nLNp8P/y1YNvFfH+Uv&#10;la/BgJdtLG/eRnNmbTrvFKxYDHjezsKBLxXDf8vhv2Vbto0PZCWbbfHLLxVsUtY6RuznbB/xuYkv&#10;nbFkI7kbNpi3ZT34/FuPbponm29ErBHW256JZfDdmwHbzWA8NfPK4QaFaXyvMr8QLW4BLDYn7axl&#10;4hPOzSAWFnq31PTTlpK1g473Mgz4qqXnwXVzr1k+vDQFrhmfet5Scl62LFhvRjEcuAiuW3KJ2M67&#10;llb6Kv+Jh4wPNy1v1zILdy0j/xrM+KLllu+SP/imw4OTiN2cmElsyST0qbHnLCaR/ynXyf+L3haG&#10;GZ2F5jb/NnlxX7O4HLStcM7D6IGjsLRj9ywR5hpbdN0SK+Cp8N+M+gfkhHzNifmcyHLFfY5k/2HZ&#10;8NBcfMxw18PyMzMvNAuWquPgeI7W4LeteBOOKj0t2iP2GVP4GnyV2Mu5zKP+yhGssg+zr0hiTUeW&#10;UR/t9wScGd/0Ec0rpu7w4aiSW/SNd+mL48/OYf+5cGRYdnjuLep8l/h5cOCi2ybmGysWXMBxOFPK&#10;RlcdfQzmi87pML7uyFLYN1NZRPFV+vb41zknEZwTaaHFf8MymJ9yGZaE1irlZcfCmIanwn+xSOxw&#10;KrG0067g77+E7voyBhdOpqxE/PKJ6H6TYCUpsF9+hyXAguPR78URDzQOHSQmDXBowpaFJK5hcI94&#10;mFqcD4NdxcKEYuBEYsBhMOBw/HpwwP3Ed1YM5X1w0n2hYqF870XxXXUYi+R7BbYqXbBiQAdGwhAV&#10;Y/gI3DFqCN53El0ruhHsIPPEZoMT8BXCdgPEgB0OPO7oSMRLHGYCD953RL5GmHACy57rfwOT2AbO&#10;uz8Ofvnc/vBJxsEdY/x+yf1HBtHd8a16mDhkETDbcL5tmTq/n//fFwIT5jik11XuXeXoPRDBvDDF&#10;f+abPYrvXvivjk182x8Dmu/kMLHYVtgNXFcm5ssxKq500H+Yw3nhsHvTAyqH8h3Tb/ax37E24jTz&#10;TUgdD1DuvhDYb5Db/kdQnb0Q0kA8aGKghbfBgPlGhBUrf7DDmKOJyQVfDoiSxtdff+UaDoQJB7Hs&#10;UAzcVhZNO9KWyuW7n3q+xHnYB/s9FAkf5nzJAmRRnLfnFsj0QOS4Y9IsimdJ0+iPX6v4tjAudOIB&#10;sCtnnhiX+D37OhDNuYZ3h8WOED/6pIXBwyM57xFMA2nHfcHkEgvie5X2DeccRcQwRplzeRh2H5k0&#10;BbuahWfNc50ucf36uW5EEhraRNgbHCw4BnZ6BN6pazUOnplA/ORk/Mu6lmN9bLfCPbHl6N/FvoLj&#10;4ZTx6El1vaf6uWUEzDf86BniqMEAk9DRpsPRWLY/ZgG/NuXCBB1NbyJMEwtOXIb1rTr3S1ACvDCO&#10;bdIW2AZLYdwEPm9ZEDzQ4cBJi4xlOOVYYMISDBmfO89pf25f8d8V1oMTJ/uYv+owV3FgxZkOxBzm&#10;nLbM+Jh1mDHrU7amwTDHIHzrmi8mLBMTDsmgTdLYNpV7OA3mmoH2qggOin73YAp8NnEWX80cvBNO&#10;mwizxAKS5p/bKad86YLFnlUP1Ve5kZW/O5DtFYs6jPdhAPvaR/kHsthvJm0GLw6m/prqv0z/Aziu&#10;8Cx4q9POzIMBh1DXyEL8/uUX/HkfmUaXnXf+Jx4nvkTVVScnZHI1sScw5WhW/t6oEp5nRXDdIvL2&#10;lpL3vOSCBeefhQ2Sp+CYjNzAsGMx46jS8w4/jub34TLWL4EBF4gHw65hv1Gw4sg8tLDUzdGDowsP&#10;5roKSuA4uLZC4mGs/A5L8LNe8d7wVHiwpilivxiMWCbuHxSPtpp45wExM2w7z7YwDzFg7hU/+x3j&#10;vmC8BGMkgmXw38Ao7pXDzNd9Fcnzj3soiOetnrnS/4r/BsVyHcXA5Xkua0xDuOqTQPvCe0MdBgxD&#10;Z16I5jG+QfxX+t8w2G54Iiwc/rs3jUj2vxNCmS+9b4jYMPOU/zcilXdIGu+QdN4vGTLeK7xLI7J4&#10;Jx3lP+905W+Q7le64KCUHa6R81yz5Ek4ynuId1ZUNmOajiq3wS7XI++wo1fxRb1sUcW3ec/eg+sz&#10;LqvwVXxJ6H2r7qPTJQ9vHXGZ6TtEMCYqpIT3ZOUdxssTHxlNbIoL/eyJ+8SZu0PMb97HJ8i3634f&#10;hvU+jPYNi8aSGt8jNuzraHcfknMMbnv8DvHiHtnRFrS5deiAXQ/RHLzHdfTQyfmbWItutxFG2/4X&#10;h9/GoR+Or32TOHHMa/vQUpopz/OWJba8Y2ndj2C5H1la7wfk3X1kGb2K/wzX7XgPLozOWFpf+HBc&#10;K3l9YcDx/E9sf2hH+/9iuSexwQ/I+/mJ5Wi77vctlWVJbbBo1otrRx+MRcGQC7ysd/ITK4XVls08&#10;RfP2zArGvkEn/JUd7fsCf9Rnltj8yNENl858D/t9zLbvWWz3Xyym62PLG34Ko/6MONEfMo8Y1sNP&#10;LH/qOyuchPuOfm1Zi99Z2uTnVu57ZicWv7KK6Q/NvfyZeS98Z3P3/2Wrb//LfA/+ab7X/2Erz6fz&#10;d3+z2bu/2tzrf4fp/midV7+11pe/dnS2zRe/Yt7fbPS138x7BZZ69Ym5L33G8i9s+Nb3tggHXXvr&#10;H7YGC125i871TbSvd4mnDLsduPzUOna+tRNw3+JTH1jl5pdWuAE/3v7Gqs6Tu/jSt9YE/+3cfWZd&#10;19H5oiWWLnni7t9s6s5PNnlb059t4Pozaz4Hz4X9Nl3ys1zFf268+MSq1j+yzovfWvfON9Z5Rqz5&#10;sXl2vkCr/Lk1XH5izZTteQV9MKy35+5PNvv6rzb+2o82cos40Hd/tFn0uAsP4LXUe/vhr8Ry/g7G&#10;i+737l/JiYxml9+nmDd9U/pg2PDuE5t/9Rtbg5Fv3oN33/vZLr/7T7v+0b/s0ju/2KV3f7Fbn/5v&#10;u/nxv+zmB/+0B5/+X7v/4X/baw9/t3c++T92Dn302Te+tzNv/WCn3/7Btt/5wS5ir7wr5vs3e/Px&#10;T/b2Z7+RD/gf9uDj3+3Gwx/t5Te/tktvfsl+vrKrb31tV997auuvf4y++4HN3XjX5l5+0+bP3LfV&#10;7TdhR/iAhtFP9GxbTvsmsc03uY/WGGuxzP2yiE93Ci47xnN5yEKyhnlWjzNGc5J+8yT3/TjvpCne&#10;A4z3SiImdAJ9AzhwQALjwGRw3xfpcwQljrIOz7+ESfpqUzxTF3mG8F7ifXCI91EIz/AIvnUieRdF&#10;Fm/xTD7D+I5zjPPQs3qdsT2n8RuT6/0YeV9OEOu59ixMeBv/8Qbcd5N7GSZcv4nPmJyurYxx7di2&#10;Qr4bcz0+K/PAgLtWrL5r0RrguY0n4V4d41bYMoJfdZmY1zPofBaJB33Kye9b1TRmTfhqO06uWusA&#10;XHcSZjZA7MYeuHH/Mj5W8qeeXIf5wtBgwHX4aCvxOdRhLfC9bmlq8KuM4ffonzqPX44YificBqZ3&#10;rB87iQ9qZJHccvhHemcYf7/IuHY47PCifKjER+N3L/64HmwAn5y0w734yHpm8H3AI9snzsJypZ3F&#10;vzeHTwj/TBu+Js8k/l/q4mLqwTcmjUA1/zs30Ajg02tEf+yZwbc8DlMdWiXW5Cp+ug38YiyDL7bj&#10;/1XMw7apc3/43jwcZ9MsOuQ5eCMMWbn/6qfw9bHvE/guC/vxl59kGf69Y/DPInzg9fh861h2YmDD&#10;yc/nor71sEtx1irYaiU8U6xVmmMxVuWfrTi5ht51w/FVS7vSPAvLZD8elveN0274jgfgmwMzjP+H&#10;O3dPwHJhna34uquwEs5DsRfGj79bupQGjqWSfRyjXGmJlftW2tYu2l6aVtcQ38z8r4Fxyj8u7W8t&#10;dRP//cPwC0q7fJw2qp5gG9i9jsXxxQ9uWPngpl9XC/+VH1f5kxuGYN6a4r+XPrdpBn8q14Kjz6K+&#10;Tq5jaYHlp+e/Yk82cmwN46xP3Wsx5eGtGCCXMtdXef+qE/O7mf2Kl1fBq09wTqThdbNNE+2g42lC&#10;EyFdVw1jD47BF46xfQ1t7savWME5Lx0lpungEtv6YMnooCeJQzqyDAefd45d58dNe8uH3YDPTmMc&#10;qilLmuA/xcKvMLHUfQmwQLjjH5pTONdL8ESHCTrcU8ySb7w0vpXE3OBk2kYaSpn0uTLx2r150sqK&#10;6YoROhwY/ioG+1Ic30AJjFndY5GUKzbocEi20XZO3N4kvo9gveJ9/7mPvXjQ+1PQBKe2OBpNxfMV&#10;wwtIJYZwGtyR8sQH9yfwPaf9xTO+Npnv0xRpWPm+o87S8CqX7IuxfHPF8U0Xx77FPtlG8a79HPff&#10;bSBeLHYr9ij9qpik2sHhshyLw345XpUjluzEf46n7P/H1nm1x3Fda/pybs/IIkUwIOecMwiARM45&#10;dQLQjRyJRORAMCeRlBglkVSiJYsKVrIkioq2D2XL42eembmYX7Pm/aoJ2+fMuVhPdVdX2LV3de1d&#10;693fWpj20zXt6ae1bl8S7JH62p/ynPWm0QbprE+nXjHlJFbeYjFM8WJdm2Io6/oOZzF/mOv4D5bK&#10;d8fEmYMMWhxa7Si+65STYzmxpLO89m/xHQ6/FJ8OHifIVEOzeXfLo0/I5v0yizxF6bxb0oYHYbyH&#10;M3m3ZN0Rlnu8918ZsLYNsl/xfBl175gYtdpWfJX2TKLd+O6UifvJ0VJn8l0MnPtQmlq1kZNnOpU6&#10;4V6TPlgcV+vV1nuxrp3t0xX/+blRj1onli4TCxZD/qfpvLQH8wak7z0Aa3XyB3PPSzvs3NdJcN10&#10;uG06PDmD7dhW/PeFJOXwDZ5/H/W2z+HsfbwnuXhf9PCOgBaW9olH5xyRC9fl2AdSxZjh2ZQvBB58&#10;IIvysQzLp66y0DjnoOnN455j20M5fc+1wMy/SGlHh+DC3+TnXY64zKUjcF7yQ1GO/xZRa6H52hbm&#10;C+uNLOZdGotCwxtbDH8+OgAH9vG9n/cduC7MOErcuAj2WxJgPE48ZzhvQsU4moQxxgHMwS4Z5DNx&#10;oCvG6K+1Dbl74cTxMOBEOG9y1Tg+sXFyssF/YcOZ9cRZbpxB54s+uLIfvusnz+605bXNso74z/Df&#10;rCby+bJMqiIOdO2oowXObp1hTM7nxmlyPYxbTsOklcKCj3UtWim/HW2esmPt5GNokQ54Bt3vpGU3&#10;jKINnrSy3kW0vCdNHDerfdJyO9ELd0sLPIdOeAHWu2gVWvbAgPvI1/vcqvrphwa37WjPohV1ETOE&#10;/qysm23cy3Z8YN3KBjYYj2/AcreshG2LvBuMA/Cxwh3qmPNTSV9QNrhppT5y1ffz/OZzFfNvjg2T&#10;tx6roi8q5tlaxPO5Bh5TNIImx7cJ29W8qPP0C+cYWzDe4Dit9CWtjCc66etbmIdTrzEHOuR6nv2a&#10;h9VMn6C5US6Yl3SlYnzqS7R976J0enAo2HE3fYCsB3Mxt8sLrxmE/QXgNENwl1HmpfkZc3iWYJTM&#10;O+sRdxS7oY/vhJ/6YD+yfjiwk2MXJhrUBNJPL6DX5FgjK8QX5lgBONIAXMcLW1WMZQ9jk4m1oI5T&#10;5ZTWtZWxSb3GKPDlVo1f4E0+uNPAxm2Oj7aUa+nh3N2MX7rp693E1vDBujRXcQiupXylgZPEMKY8&#10;4+t3bWmH/K7wzyHGQEPsqxjPAZYBvo/AkPo2bsHY4K30/b2U0811u/jugw8Ob94hJrC4L/uswdoY&#10;q0kfK94nXbK0yx7WBeByE2fgvqfusQ1skWO5qUeffoPpiqOKD7upX82fG1iB9cJHh9bh4FgnrFGc&#10;zMecv/7N29QbGk7xX+q3lzrppL7FgMWRxX+llRQ37IL/ivW6KWuQOcL/GE90wdG19LJ+BCY9DFsL&#10;MN4c4rpG4WeTlH8Km6QuxIg1r0vzzBwWzPkcHsp2ilfcN8U8Q9pJeWFH1mB6tLXqul9tQ90rDopH&#10;7BeGrVjMLnFf7hnZwPYtJ9dIM2OoVu477yo5mGGmPbOUY/MB99U9cvfeR8fLseGfI5uwwG3Gvttc&#10;J3rjwVVyl8CAPau6Ru41xrtDOzB5TPWrmDEzZ5iryr3km7lMzF84JbHC3Yw1PcyVmGC+wCTvMaOw&#10;TL/YPjzWx3WLkXcxXmxnfCSdrod6EL8dpJ1UX1M7d21abSpeyVhRsXi81FMv4zEx8oAY8Dqsnnvd&#10;y/9K+uEh7u1hWKXuDd074uiat9fHNfSu0E6M33uomx70u93cQ4pH3QnHFDdX7GbF2Pah8ZXG3M/n&#10;oU3uWZnuN9pO5RpFhyz9ubTZ+jzEOvFUF+VTHHbnOviv6P/ipp1c1IfipvdRzmbuqUrui1r+O338&#10;j0bXqfvlO+T2FcdFD83/QBpi5XWRDn6Ue1+/nTj9Gs8A/ltc0xBlHmI+gVjv+CZx4Tn+0qmHvMtw&#10;j8Gcx7lPpmH80mWLZffxvtAujr7FM2LnDu8ZihdEPbLsYN5DLeNnJ9+0ngHUnTTd/4hXzv9F/6VZ&#10;1k/TbhPU8Rh1PcZ9PY5N0W6z1N8i82JmJs7bDPfpFDbEc3F4knm1PEfGuNYB5uwEhuDMw2eI/8z7&#10;jPuk9fKc7+2ZNRf8t69t2nqIG9Fe7bfWcq91lHms86jbWnI6rDqpzmrzWqw+t9nq0/kM962H/zYl&#10;VVhj4nGrhf/Wx5ZYdWSB1cWVWH1CqVVEFdjxyHzHSg7BdEPz0POi98UKYL95oVnEds62XLhtVlg6&#10;8Z5zrDAs0woO8/lIhpWFZ1tFRC55fGHAYbDiQ4nEiU61yohMq4UP14amW/XhtKCFZlgL/LgpOt+a&#10;ogphv/DoqHJrDC2zhsPl1hRaYX2w3644YlbH1fEZXpvUaP6kBpuAAc9ltJO/lvy2JcR+Lu61BzV+&#10;e6suYLdLXXarzGsPGybszrFBu3jUQwxjuG0xDDen09HwjuV2on2uNR+6aFdKnXmS62wsu8MWGUes&#10;FHrJ+UuM52z4b5kPPavb4b8n4b8bJV4nBvR6+YAtl/rsLOOCq4wF7tRM2Zu10/ZeHfrf5gV70rth&#10;Pw+csR9huT/1bdvPrlP2E/6H72G9T7rW7A/ty8R3PmlPWf89bPh71xZseM2edq/bD71s133Kvmnb&#10;YrlrX8OAP20gP3A9+zRvkj/4jD3tPQ83vmAfMTf8k64L9kHLrj2sXrU3sIdof+/Dh2+1EM+5lrjL&#10;1Rt2o27bXms9Z6+3wIVriQtdvWb3GogT3byDnYIBEwe6bsfuVIkBb9ntY9vYKTTVF9DtnoHjbttG&#10;4ZotF6yge8bgwCdL1uxMzRk7Vb1r6+XrtlC0aIuFi7Z+dNVOlW/a6fIt2y1asotlxJ6u2LErHPMM&#10;+22x/0bxum2UbtkMx5gvgx/Dm6dgzCP42P342H34qt0lp2ygjDlH+Kqbc3n3xqfehQ+6Jxv+m898&#10;4cKzVpt/2qrydq0c9iv+WwznLc46bSWZGHkuS/LP2tHii1ZSdtUK0OlmF6O1Lbxs6bDa9NxLll98&#10;y1Lx/yamoxcuuALbxf9ecokcvsRoKyD3VulVS4MJpx0lBy/+3KRcdL0FV+HAHOsosaCLLlpuGfy2&#10;mO10TDhsYgZ+4aRzxHoN8t/EtGvMh0T7k4VOKB/2WohOFn9xfN4NdJ27aGbx/ZbAfSuIvVz2CmNW&#10;YsLVvWZZDehzK4P8Nx1fcErV6+RDuY1WgRjMR2Gq+Jbj0PzEHw/qgiMKYMlcj+I+xxXd4tgX0AHD&#10;msuIF1l+D78/jBfGLO2Rk1u4mu/18N5GzoP+KL4ODRG8O6LsOsyAGMww6KQauDPsOa7iNeZK3mau&#10;JXGhC1+BB6MLLoUrH+X8JeiQOW9sET5wfosukMGosRj0v/GVsGqOG059HSlGV0V9SRccDQOOgTHH&#10;kgsx/hh1Us6xOEdMIWXIgX1kXuX9C/6LRTy3KJhvtGPUaRbHQRMcAxuOgQE7/BfuG5GK35/2jMJP&#10;Hwn7deI//yf+Kx4Whh2CYR1KlK3CMJZhhOj1YA/KPxmCRcSfJJ4zcUnReorjHoDvKpbyfjE8WPAL&#10;YbwPiVWG894ayTsc7FG619C4McekiVXsYZn23a/94bKKKRiMLQgDSZ6CvcBDWB5MFPtFa8JSeTNf&#10;Ugxn/IqH0+CMqfyegnYY9huCH3JfwhDbwpZliUE7kDjCPvDNhGEnPuFLsMV9sWh2o8nZFAUD1hJ7&#10;gc//PQK/Qjjvp1yLcgAfgqmq/I6ONop3Zq4nJAaL5v0V5hrUPYsP8zma92t+Uw7kPQ3w3nJPUyy2&#10;/MIR3uGe229CeecNw2cC792zEM4h7rs/jPfdMN4JqceXIqjLcHhveOdz/ssc8UjeNymzuHEI9R/U&#10;GXPN0UEN8f4IMWt8LOLYrDsUi58jjnqPpy7jxuG+8Hu47z5Y9YtR5BqO9MPD/fCoif/SlHtXFoxV&#10;C6MSp3rOf/+VAR+K4r6IFsvCRxxHW9Luh2j/g7DfEJj0S9Tt/lB8CtRFBOeOho2Hc08c5hoOcy/E&#10;xA1YTELAYpPHLY42jk2fh1stcA8vcH/Ow76WsRVsFYO3OgabTISlytJYh0VlwBWzYHTpMLFk+CW8&#10;LAr+G56E9pF5D07M81Tu+XTYWRbsjrkz4pRRxLc/xL4hqezD/mE8X0OSl7nnVomPi2Y4Bb733KST&#10;D0+DDaZtwdCCrDA0YxEWhkbTsecM2OG/sLtUWCzlP5gIa+UYETov51B85IOpsGuWIcnw4RTtB+PL&#10;3nC4q2JB7+UDVvzpKJ790uaK2YZmoClOU/ngsdnw6SzqJnuNa4HNYuE563ynrhxjfSE8PJf/NuUT&#10;+5X+91CazrloLyUyvyMtyH8Psj5oYsOU+3kZDqfAIhNnmGuBXz+H48JvD3DOA5znIPOTwuXnz6Pe&#10;MX0OzVKZaB8+RzF3KbH4HLERiMNceJoybRDLDZZfuMNz/izPPJ5T9HHKLRxVKjZwhufseTRhFx1L&#10;gAvHH4fVHt1lG35nn4ijZ5jzTn7bQuIXlPKs4xgxVcSbqIEBVzEHppxjlp6FF1/E38BcGX5X7uCE&#10;SuIllPFMLDlDDAnxX46VzzGyTqN7hQ3DgMPQh4fBU8OxiFRYK98dxkubh4r3J9MG3IvB+N66L+Dw&#10;tEMI3Pcl/hshzIdQrPII2imcZajWx4zxnGDuRew4/x8sBkNHfzASi5h4zn+Zz0JcaIf/xgX5r2Lx&#10;ay6OYj7rntecB/HfKMrkMOAk7okEGHsi9c28BvFfxXRQbAfFeRD3jYTxav5PdNoF5kIwJwuLTGd+&#10;EBaZeQktM0yX+UKOpaPvZQ5RRBasFwvHwhgXKJdBNBzYyUvP9sr9G5NPv0M/H5HN/lnsz7HCs67C&#10;ipi/RP8eTd+ueVZRxdfhPsS9oO9MxtS/KYZHWsMDcu8+tFj6+BT63Yw29Lpof+PolxUDOgE+nNjw&#10;kFi17zvxmRPrYcUtMNdOdLRtj8gX/LqFs20044PYmruW2fEuGt53OM4jK/F9hmbwE0tqeAst8Jvo&#10;BYm73AwDbnpEH/+2JcOVUzseWULrWxbF+dM5rvTA0v9m9MB24bNZ/TDboY8tb+Rjy/C9Bwd+7HDd&#10;/MEPLX8Qfa+XbXt/y/aPiNn8O/TBjy2h+7eWBDfOGXhshYEP8QF9YMcmPkGDhbZ16CP0Ax+hL0Az&#10;3P3IyQOc5eJYA5/BNtDx9n9KHOlPOPfHltr7iWV6iOnsf2Lloz+S5+vP6Aq+sfJx8gWPfEYuYVhy&#10;4FMrmvnBskefWFovZfR8CgP+wlI5TpJHemM0xMNfWvnUU4se/b1FBYhRvfi1lZ38ysoXfm9NWzDT&#10;09+grYVrvvErjPZ/Enf4f8Mi/2479/5im/d+gd3+1Vbe+KstP/y7Tdz6IzGdvzXXxT+Y7wqxkO/+&#10;Ge3wMxu7/I25dj8w/+XPbfL29zZ5Nxij2XvlC0eze+LNZ7YC35y9Q9xmtuk5+5k17tA+83D52bet&#10;YP0jy1//3Mp2v7bq89/CgL9BR/y1uW9+Z8Ovw5gfwnqf89/5+/9uSw9/sZNv/kpM5h+t9wJa4vPk&#10;Dj7zCbrfT61R/Pcy/HfzQ/NeekKZntrwxafmuUKOY5hy55WvrOXKl9Z+4xtru8b1Y9676H85zzjL&#10;0Tvf2uRr39nc/R/gv9QLmt3T76DdfUC+X9n9n9H2/mjr9763VXj2ysOfyemrONBP7cSNP9jy7e9s&#10;98EzO32f+M5v/rtdf/9Xe/Xxr3b+4Xd2+6Nf7dYHf7Eb7/xst979k11/Ax3w3a/tDfjwtQdP7fKD&#10;b+08du6tp3b1tz/avcd/tke/J+/v53+3t957au8+/sne+fBPdv+9n+3mW9/a9Ydf2fW3/2CvPPrK&#10;br31jZ27+7Ft3HrPFm68ZaO7N23x3H3bvfiubW/dt5E5fDbD6DUH0ZkMXYGdniP/9TLPxiXiLfKM&#10;K4b5ltD3luGPrTxpmbXrll65xvN6jnke44xBx+kLGGckD9FfMIZLZP4e87RCEnmmYfvi/PSpcOJs&#10;5qukzjJmo59gnlKk+oBMLJ+4HcXEfz7G+0T1ecbTWO15S2lA89t8Ba0QLLhqm/U76H6JUd1+kZze&#10;5/hfniEXOIyY8mTyPpfXeYYcgLvk+DtFbGasj9iKvEeWtC5YZc+yVRIDut4z78RmrvXN4iMex2+7&#10;jCZonhyysMP+JavpmbEWz4L5JnctMIc/awpf7PCqY/Ww4xoYcL2feLnilQMrMORZ8m5dc/L7NQe2&#10;YZLn0DtchfnetJk1fB0nLto0fpUpTDx4HJ+R2O8kfo/JNea8s5zCZzS6dInYiXDgdfyW+Pw8c8R0&#10;gre6YL5Di/inFs6b94R0nrBfGLJ7/jKsFv8b/hr5WqWD6cUXolx5PfP4f/jehf9UjLEF31Q9/LZm&#10;FlaL1WMNM/DXE7BKmHDXDLrh4TWY5TZxmeGnLD34+QLy41APXWOr+MeIO41/S/GmpS9S3rIONL81&#10;w6etEl942+xVOO5ZR//bhN+tAcZZO8xx8C8ql644q+Is104S51h1OosmGX+0fHydcMs28ViOq7zA&#10;Xq7Nhd+6F6Yp809TpxxzlHMO4W/zcWwXPnA3+/n47bh/zUp9J4mrCeNn/062kwa6ZgR2O8p7MPVV&#10;B8tU7GkvbLiHZQ9+c+mgVDb9rrzDTv5fytVMfTTBQ2XNcGHph5U/2Itf0IvPqQ/fdfcUPnY4t9h7&#10;9RDsnzK1jFPX+O070Ci0YS2UQf7uLl0L5ZbfrRU/fotYLZ9lyvkrzVYjddUACxADVoxm6XcVw1k+&#10;fuVY7uSzeLWYeDtlbKEdmrgHG5mfUM992Mi1t44T05syK4a1YjvXMH+hemgd/S9snDkPlVjD2Drb&#10;bOPH5ZhY+wnOeYKY0hxPTF6svB7GXDGwTP7iVcqzC/uD/yWjm0zmfSMlyCDFzRxeBmeTRlSMdo/T&#10;OUw1M8hpxfEcvuawOphZqrgZzIzlnm5VOXh/A+eTxlSmuMlBzS/vVWlBjuzk0IXF6XfldZX9U5PK&#10;Ow9sUPF7Fcs5yJiDOYvFqVXu4Ln0mXPDY3U8J7YyLE58UHpW6Zj3w4APZ8Ats8m1w/FeSJQmU5xR&#10;xu8yp5wqi0yaYDFbjpcu7gr71rWzr86jsvx//JftDqTyHgZzdeJGO9dFPaUytzcDPkzZxH2DzL3X&#10;QrNhuhk6hzg679FqB9V/FowWJihGqevXfnvX5bRBBizWKQtMk3ZyttO2XLP0wY7eNj3Ivv+hAXZY&#10;a5AnH4SzijuKrTosO4vrg+s715ghxst7fBacF1Z+CJ77Ekz8xXgYLHUpBiz26/yWARfmu65ZyyD7&#10;/ee6vTjVQU5MvVCXTjtTB8FY3bp2lZuyUK8qj1O2TM6DqT4cPTT3lepHsaHFh7Ve7S5Ns+o2yHrF&#10;aLW92Cy/6b5kKXN+T6Md0v5jXQXXsw377Yf17kvnXTsVvpsS/F/8JqXFWXcwm7neWby7M8fg3+Lb&#10;0KPDc7n/1QbBdqXclP8w9XqEMh7RkvKHZ3toY61nWxjyAZVPcxaysOxuR1+8P03X1efElJaW/XBe&#10;L3GdXbzjdPH+5kXvwPFyda4eODEsuID50oVodfN8xOhgWxkMOLKY71hEoQfG68U3NWBxpf28a8F0&#10;y8Rx0foeDfLcRLhv0jHmY5f4eb9CBwz3DedcyhUcXUo86WNohssHLbHcb8nEfE6pGrXU6jG0GMFY&#10;0AmVw/jehtBqwG7FcOvRBB/z8N7ms7zWSWJ0MJ6oHkYfLM2v9iFWdFXAyQOcgb9eMaAT8Vfnt04R&#10;63nKieUsPW85Jg1wUQva3xa4bjPWik64fdpKYLylfWh3+xaI8TxnuWyXxfqczlnGB+iGO0+Y4kE7&#10;PNe9TIznRebLbDHmWbX8dsWDZqzgJ9bzwKYVwoALsBr69dph+i6e7ZWBU1bm27DCvmWOuWCZbXPW&#10;5Gc+U4DnLXacfUsHyBnsW2OO6qqVeVn2M8YY2oALrzFfaMfKh7bhwcRppv+opM887l636n6e/0M8&#10;0+lPlTNY8Z9bOV87/Fc57XuZJ6Y+pJ3+oo5jaT6Tcip00S+J8Sr+hUwxnjvZros+VEv1Mb3wmR7Y&#10;XTfjGeUv6GXpmtf8MTS/9HujMCZxTxf9ezdzzjrhcOKV0gu2MZ7wwmC8MKF+xjTSOyoPrPIfdDAX&#10;q0+8iDGMF74obXEb/bHiUytXqnL2Ku7zGMce3UC/KQbN+KeDPrGJsUnX8qvMT7rulLsbHiXuK4bd&#10;R1/vcrgvS47jh0H6GV8MwblG4VEjmJ/9BrEAfFZxc9sWiUfL8btgaz1rsDeWvSz7YVLKzerMhWO+&#10;lOKIiJ0rvofq1UW9DrH/ENv7lykv1+GlLGKBGlsF4Gz9/DbINQQ4XgDWPciYRbpUx+BygbU7bC92&#10;DKtjLKbcvCNwLi9t0894w81+nZRN44tutnfBDx1Ns7bfuse4gPrmfN2cx0tdDsMDR1mKEbq32JY6&#10;867CLuHjgzouYyo32/tY+mkPHd/Nvi5YnMou/j0Dn5vbuGOz/O7luqQDVi5Z6X6dHNC0pxfGKz4f&#10;WIBrLsELl+8wBr3rLIeXbrEuaB72U15hL/sqB3Qf3/uoA8UBdlMf/fBt6Vg1B0F5Zgfhkl7xet0z&#10;tPX4zj0b2brpaKG9q7DkVcavxJZ2LXMsxrpe9NfeTe6/NXTNzH/soz18aKsVk9mJ+8x1Slc+RX1N&#10;UeZpyjyjJeeaoL6nOL7u4QB1pPkHg4y7Ne5UXGSNgV1s7+EeEP8N8NvoOrmEYaFT2DSa337uA+VU&#10;cXILMyYPbKH95jfdi+2M6QYZu4vPjlP/k7B+8Vo/JgbsxBXX/4Xxefs84z300W600T70sG7uebWp&#10;i7b00EYelm7G/mo7zR/wsVRs6lmOO8H16dhjnNtHW8mGaGtdk4f3A8UUlznzDaiX0d3XKeddhwdL&#10;q65xfzNzP3q4fs/2XeqX+4U6mtpEr0vZpfXvZznA8Zzzc59oXR9jzbFttMiw+QHaVPeP2k3zAALL&#10;1M0C9bzK+WDuI/DfCe7zyRX+g9xjA851cFw4unIBa75hE+8nrcwX6OBYbuYGDF9809EUj7CPYqdL&#10;7zvAtSknt4f/bD/vGHpPkubXYb88U0a5llH+95O8z5yg3U5MX4b9XrKlxRu2zJyPE8xLmOb+mmY5&#10;On3JJtH+TsGHJ5h/E+jfMDf9Qy8xITzd8zboPmmexnFz1Y1YN/rXdvrMjuI+6yrqs3b4ZmNak1Vk&#10;1VhtTp01ZddZS0aNtadXW2datbUkHbe62BJrSj5mlTFFdjym0MqxYrhtWWSes+5YeK5JA1wRQXzn&#10;SBhwGKwXvlsI882Pyrbs8AwrCs22oiNZVnQYVoyV8rkcKzuUaWUHMyz9pTjLO5RkpXDfitBMqzqc&#10;YVWHMqyG/eoi4L7RRY7+uCmqxNpij1t7bKW1RFZYc3iltUbWWE9MrXXH1FhvfL15k4NxmkdSm+wE&#10;+t21QpfdPDZol/O67Hpht71TP2zvN4/bferiXnk/PHacWMYDdvqoy9aO9tlKcS/8spu4xC7yzvaa&#10;Ow2WnN1q/ekNNpDWYOPwX2l9TzKHbKnAbYuMOfyZLTaW1W4nyB28nNdjm+h/N2HAS/m9NpXZZsuM&#10;YXYZM7xSMWIPaqfst3XT9kGDGPCcfda2aL8OXLRnnrP2k8N0t+C5aHuxb7vguB3r9qPntP2p/6z9&#10;ybuLTngD27Sf3fDg3tMwYrZn+aRz275sDeYDftJ92r53X0D7e44cwTv2Ued5hwG/zzzxh1Urdh97&#10;2LhtD1pP2b3mbfL+bti1mlW7Vr1ir9Suof8l/2/1qt2oXLEbbHsHBnyv8ZS93oxmuPmsPcAH8bD5&#10;vL3depE40pftNXwVr1bs2oWSddvKR9Obu0S9LBETmzjPecu2U37atsp2bBWmu5gzZ8s587ZduIrO&#10;d8vOouPdyVux88WbdqV0xy4f3SS3MPmFy9Akw4MvVO/Cfldtge9LzItfLD9rkyWnbTCfOM9FO+Yr&#10;4/24mOdpETmVConxBe8dKCT2RCHjgHzmpecRR4v8vfUw3mrsWK64LxyYuJVlmaetIuecFRcwb7v0&#10;ipVVXLfCYzDbkkswW7S+BefRA+ODhwGmZBCrpOiqFcIi82DEyvmblAf7hS2nlJL799h1tMDk5S25&#10;Ru5gYkfDiPPR/RbWkJuXbTNhxOlw5VT4b1rBNUvEdxwDe41PRwucetVScl5lP1gpTDYy9xrshVjN&#10;xeiJjxPfGU1xbg3anRLiSdcS87H2dfzz14j1gh8YDhsHG004Ti7dyjv4keGsfI8phauWvRL8jG43&#10;+hi6osq7jDdhuKV34A/yX18j/y763iIxVTgx66OOsu/xm8SEJO5jPfrdKjhvzV30R7ctEtYbxW+x&#10;HC+hEkZcdYdzcr7jlLsC33Xla44OOPLoTUcLHA2Hjme9w35L4MhYLNcUU4T/uxBtb4EMrk1598oc&#10;DjM/UnCZcf0VGAWaKa4nHp1xnLTH8N/4cr6X3XHyEMuPHpGDP70IP3rhdTRVwXqTnz08k+uD90Zg&#10;ygkclQbnoK4VE1raX8X5DEuFe6VJBwYDToWJOAbz0HqHEQT1v4eTN2FTxLuFl0nPuMeAD8KBD8XD&#10;MuKXyfMa5L+KHewwXNidYve+CP+VJnVfRND2R/IuBzeVST/r5Ko9wvtWJO+T8cPo2dCXwmcPJAzD&#10;aIfR7uozvBBd75FU9HEpMEZiBDsxUxPHnfWK/Sz2eyRd/Jffn/PfA8ljvI/Cf+PwRcZjCfJJYvJN&#10;8lsIWhXlBQ6BLR6I95O3DmYdSw5gLbF9McQeE9eNVA5e3nHhpbI9/e8BrsGJax2ta+KdE+4qTiwG&#10;rG1CYnjvi+VaubYgG9ZvvCfzXXl6XwyDNYfynhoq/ktuKuzFMOYWR/Cu6xyPY8J+FfM5RHXG+v3U&#10;40uR1Ff0njFPOgKfTFSfUxZxabHfAxHMX4/guiK4fr4Hzxlkv7qWw7HM2Y6jvjHxJuUZPRA1wnUM&#10;wbQDtJkfUxty7fDY/2yHWLdnIdEw4P/KoliPHXKMtoqmHaNp3xj2jRlm/yE4MMbyQDh+BSw6lndG&#10;2iqSuQDhWCSfE9AQxdPucWnzzBFZglkx3yAZ7XniCdj1NAwMjpqIFjcBfSrm6CETYaXJxEvmvg1P&#10;X0fLCB9Lh/fCVqMy4ZDPGW20uF4S8ZKTpQOGIabv8jvLLL5nsx4LxaJ5rjo6YI5zOG0VvkW+2kK2&#10;E9uEDevYEWkyvsOPI9M4BywuNAm2mg77xd+t2M9hWGgaXDAVfpqCJfM9ZQ1miB6XZRTnisqBKVPm&#10;g6lodTm2dL+O1jZrnfJsop3iPwgTPpAEj4ULSwe8p6WKYJuoHM6bvsq9vsBv/K7zZqGzhf1G5VG+&#10;XMoLm1UuX9nBbLbJ4fw5lAtuq5jRUXlwRJiyjheaSf1mSAccZMLiwjpvUIO8wnIO5ryIHmLO2Tc8&#10;bwM/BMeBwYbST4nzRnDOUM4VkrpEvrQ5/GzE/+R7bBFxnbOJIV0A1y3gucO1Kr/ykSyunTIf4JwR&#10;hZSZuVURMODwUjgw/WlcxTmeh2fpB+iDYMExpafxT+zyzOf5VbyL3wSNNOeOOXbJDrD/EfaNoO8M&#10;Z7vDhcxp4fpCCznWUcWEPs0z9hK+B/qkMp6FxZSpGG0sfWp4HjGgM7kOLIz7RhbB50gsinskWvdJ&#10;Bjw4nXZJW6cNYb9qV7XLcwtJnOP5Mhvkv3E8p2DqjgaY9gvjc0js5HP2O8Z/cRTjfxIFU4lkrkSk&#10;5k3wTItmXgv893DcHP8Z8V8tFzgO9cw9tmcRPKuDGmDKpHsvgTqPW/kH/3XyuXO/K8Z/ZGpQAxye&#10;hB44Wc9/mC8cOEIG6w3yXxhvyoWgpRLzmVgSkfQvEVgYfcyRdBhxznXn+5G0i/w32DcbnTX9mnS/&#10;YVnosHMv064y6YRhxfk3/6H/jSh8GV8W/RVjAvFgxbeIKaMPpt8Lp789RG6JuOrb+FnehvW84zDg&#10;2Jp7Fk5/H6n+vBW9LEw3rf0RfJdlC/Gg0fsmNN+3hLY3LamLOMyd/NaOVhimLG4sPW9C/UNYsj4T&#10;w5nvmeybhe43HZNmWAw5vv6BRcKiUxrYvwXu2/6+pXSgE+55zzJ8H5BzFw3xIHl7e9+xvMEPLW/g&#10;Q8v1PbYi/+9N+X7Tu9iPc2f4PkUfjEYXBpzS+x6xoGGagx9bAfuUjn6Gv/1j4o8Sh3gafe8YMZ75&#10;PZdtCzzonPu/wB8Fl+3/Cl3m79E1v28xjWicuz9FN/wEXfD3VtKPhtjHuT3vW3IXuufOh5zzQ8v2&#10;f26JvY8tz4dGeOBLGPUfLMv/JeX+3LJhyvkBcgQPfWmJI59ZPOy5aP6JlcKAjy2hhd39zjrOPiV3&#10;7nd28s4zW7v7i23d/sVO3XpmZ+7Bg99AF3z3LzZ342dbgw/Pwn9Hbnxvg9eUI5h93vyrbb3zP+zk&#10;bXIKX/3Kpq4/talbP9kw5mKbDjhr36vfmP8+el345sLbf7QAHLd+67GVrcKiVx9b0iIcf/5ti5uC&#10;oy99ZIUbn1rpFrz81CfWdvkL8gAT8xne2nXuI/O9/KUNv4LeFr489+AXG4X/Kgew4j8fX3tkVVu/&#10;wz6w5vOfW/XGB+a+/K35X/7BRl5mu8vfoE1+Ys0XvoAvoxm+9rX1XId9sxy6Bfd99SkxpZ/aCOcb&#10;ufk1DPtbW3rwg62/+ZNtsjz3LrGZ336GRvdPsF1y+N7/iXjO8OBHv9ju73617Xef2RJMeO31P9rZ&#10;d/5mu/f/bDuv/QAD/tmuPiKO80d/sdufwH8//IWcvs/swcd/s4cf/dXuv//MHsKEH3/xv+zNj9EL&#10;v8f2v/3Bbj5G7/v53+zzJ//Hvvvu/9qnn/3VHn/yzN56n9jP7/6Ebvhnu/c+HPjRt/byw8/t+oOv&#10;befG72zz+nu2c/N3+D5eseUzD9D+vm0zc6/a+Bzx1EbQegTwJY68bBWus5ZevUge7nnLh/+mVc3h&#10;351hjEwcx9JZ/L2LjLtPEitnAXZ7gr6E+WGZPLPS4L7JMsYLjK80f88xGHBo2gzjUXhxGhrgZMZp&#10;KcQx0Dwj+pII3n8iClaYr7lpyZXEoK4l30wN8R9490msISYR71qJNVuO1jev7YIVdhNzqA1G3Xra&#10;MruJA91+BuZ7gZy85/m8BQteYUns545l4kfiL3Zvw2lXrKR9xqrd89Y9sWk9k7Az/yKaXjQ+Ayfx&#10;t8LFhtHD+letd3TbBuaIxQxna4Oh1Q0uoI+Gj46hqQwsW9PQKrEZyY86DqMbXEF/etrRunZO4kfC&#10;5+mfv4JPDZMvEZ/o0Oxl8nDdswV0KqP4yIbxm5zYuUtusdfwjeBPQYPgxxcyit9rAp/JALqP3hMw&#10;xzn8SbNniPssvyO+G/w//Ww/SPw9P7oBP58H8J/0zqDJwM/rxjcnf6Z8sQP4euTL6cG31ThLvONJ&#10;YitzzbV8bob5dsCEXRv4NXdexUcmPapiEe/iI8SXxbIZHqx8xkOcoxdmGFhCI4Jvrm0CvzU6XemL&#10;5Avunb/qaI678JUpz201Pul6eGkVDLEysIb/mbx7+Jg65XNlfSNstV5+IpaKRym/tg8/tbbpHuf8&#10;XItX14If2YMve5DzNFCOJpURq53Ex07ZKkbQp7K+A39bK9fYgm9Xvu8e/I0y+aeVe7ALRq24i3ux&#10;L/s4tuqkG3N86XBh6X2l/RX73OO+Kqd8WU2Uv5n2badte9Ac9IzDY/HLd+Cf7xglfy/ry/zowGG0&#10;tfDbumFYMMy9ieupE8vl2lQPii/dSN3oc7XuM+4tlbuGz734fztUfhiyGLE0wfKjy58vv7hYfzfX&#10;pmvoxG/ftcC7PXXROQOHp616qM8Ojt8+Dc/Hv99F3PB2yt0yRTvSXqV+YpZPwnzxUSoWuPS/DWOr&#10;lGmDuN1wC7appk2l1WhUHWCKu11HGzawXtpGx2BQ+9Oe8184aFAPKi4X1N+Kc+6xziAjZQ5rMu8l&#10;GRgc9h+sDc2mdJsOk4W7vZBI3t7kIK/VOuc4sD9H+8r+waXYbZCJvpAgPS764SQxY44Ny5SeVeUR&#10;n3V4nc6XDtPD9liyOOC+JN6XHHYsjitWDG+DK2q98gxLjytOKX4q7ai0nOJu0lzqWA4rdMrY47BJ&#10;5TeWJljxlLXPYYePisnyXpekmNTkmk3WNam+VFe80znl5fgpvNPBgLVury6d/TmGyhTk22KEHBcu&#10;LHao40ovvF91nsF+Mo77H02s819NjPOfDDtYDh2Pdy6x2VTeS1PFZ1WPwXM4cZG5Zl23cswezhbb&#10;Zh/KIdbvlJlrdq49iWvC9sUTBzwGPh3Xw7u1l3E8c6apS2mBHW1wGu+mmD4fyuAdmc+qA4f/alvK&#10;42iC947/vD2dnMeUS+0VzEVNO9AGexp0tYnuMd1D0t3uxV3exz3m3HvUt3ImO/dWKvdZKkyfe9mJ&#10;0ZxB3ek+4RjBtn3O+Z1zBecj6B5+MUW6Xu7T1Bb7TVozsbdbsDY4PBw4rdX5LGare0XlUp5p8XvV&#10;dbDdKLvaQPcldbo/i3s5k/sDnnw4vY/+0837EAyY/Q9wHHFm8d9DedoezpzSyrou4j5zL6W3Wwja&#10;pdAi7s2CZuYfNDDvtgufkA8dg9+S0NsklRKPuWiA9y63xWb38C7bTT/b52iAw4o8Dj8O5XsUn5OO&#10;D1hSxSBLP/l1xIGxUvL0lgbo6+G61RP410bwUSm+c4D5tjDi43DfqgDxmnk/L+tnfOCH8w6zLcy4&#10;MoA/zI8/LMB8Lvguft+MmjFyNVCuSsqIZdQPod0YxZc34hwjmd+Sa4csrZF1TXDkBo5Vz/Ebhojt&#10;PMVcLbguVtQx5bDj3OZJNMUTls75C9vI5ds2Y8Ww3zIP8Z5dxIFG85vdMWNFfcvE+hHHXbJ8uEBu&#10;xxxzxBaYH6Y8wMsO7y3zrMBpVy2PnMCZbVNW6D7JuJv8ES5y+/axH1bkXrZSrzS9xFHoZ36Mj/gP&#10;/Tw3B3nGDvDchwkf96xaKXbUJ+aLsSzhuKU+Yv3TV5TyubwfvTCMtzaAX3bkPDkBTpHjV/2f5jzB&#10;RU5gsE43WkcP4wYfc8l6mffj4tnvYr6S+i7lZW+jz+rgud/NukZ+V674OsYjyvWr/AxN9CeNmmtE&#10;H+JbuwYngjvSt7sYZ3hgu17GGOIvLrjwwElYF/PFOuA2LQv0GyeJRwGXa4cnKoeEi/GE4kIr/6vY&#10;n7hf5zzzmfjdBdcS13ViRtBnKEdDPeURi5LGVXrhQcYO/lX6Zfom7SPW2cK19SwRE/rENfojza+C&#10;m7HeDf/xYkNwvfFVuJBsGe2hWO88c+OWYIrwPM1164ATyVq5lgbGSk06PmMkt8qkJczWD5vyr95G&#10;c6mY1deculF8EBdjAh/bKN7JEMcbgU2NMJ7xM27ycG1urmmAMZfi9A7DYQek64XfDlBn44zXZuB0&#10;E4zLhtnOv0w85xk01TBUL9cjzejY2h3zTF8yH4x/gnFeAJ7phns5umyYXxfjQHHwduqoc5o+nWvv&#10;W4PBwVnFf6Wp9jNO951SPGJY6Bq6aso3iAVklHeQOlL+VLWPdxnGxz7ivFoqX6xM6/t1rWJ7nFe5&#10;gwdhcTIn5zJMXetc1LliiEvbqvi+WipH8MgmMYo34JKMXQfYRzGXNRfASxk0D0DzAN1zZ23q1F3a&#10;jXvr/7F1nt1tHFu6/gEz6/hc2xIlJjBnEgRzzjmCmQRBEAQzmElRzDlTOScqWGFky5ajJEu2LMnZ&#10;czxzZp37h/Z9dsOy58P9UKuBRqO6uqq6u2o/9e49dgK9r2p+lZWiP16FDS+o32bGwwv0tTnGd7Oa&#10;8G9D/bu4ZjvlU//Syl1Vl61+wjV+bS9sfGT3nsE9e2CpuoZgkGsboz6Obx7IsXX8FtMGmnSsrWNF&#10;w6cw5XdSVjv8s53khBOrFr2Tdu5hfzfX28mYy8U43c01zu7cwi81xzO2amDso2sDmnRcSp0PbNwU&#10;N7xV9dWjq9eMmLYDtM8g3Lif/eovpZ1xeyv9SGOO2GC1Tq67G1/WziXqdU59LlNvJOX+6r9Z12p2&#10;UI+qae/i8yjlHdRzkV83ddBKW+l9ov1X66Z9jrE39di9qgyZeNysER3YoEzUscasdm/fYl6g6zOo&#10;iw3qhNRFGVWP3r8CuyVfXWepfb4LTq/xevtJypJrGeNpjGr3Jvpp+pvqgnUdgwvO2jGp3Jv7Z/Eq&#10;/YC2WLspExu3jfZVPXEfZXVvMaeBvSsfV66reuU+ztdJWVq5z5qon8EF/E1T907a1EkbObiXjPUn&#10;jGMds8yNlH9zPwzQB93UyzD9aghu7+be1u0oz0ON7zs1fUGmYdJjjOlHxtEHs7/fvSvHGOtPMA4f&#10;Zkze38lcxTYjXS3T4sRPRFfzcWmvHPDw3xL0v7l2qc1skxpYaGVKg5TE10h5PDrahCJpTCiWVnMR&#10;zLNIHOZi4ugW4F85W+qi86Q0OF2KQtD8hqZLXmCKlLCtjsjGD3SalPqn4KM5XUpgtXmmJMk2wXqD&#10;kiQ9KFGSA9D8ehPv15cYv/5wY1Iun7PZl33UQoqXeJ9YSSSl+Zj5LUGKya/MRLzfgEwpI5X6ZsCE&#10;M6TClItf6BJi/FYQ97eCbaW0oP2189kRVS2u+DrpS2yUgYQG4sQ2oNFtl62iXrmY22lofW8WOuUe&#10;66kelPXIB8UuucU7+1YRvqHzO2Unp13WqJuVbJuswIrXM2yyCOcdTqwXd2qDDCSTt6XWSEOMPSbS&#10;bTLJerKxlFbp5Zjx9DZZzOmUDcYg2zldsss4YZO1XyuMJ7b4fKpkQK5Vjsp9mO9jmO9XjTPyvBUf&#10;z+1L8t/Ok/KbfVd+bN2QN81r8qYFHTBM90fsEJp+sG3Ib53b8puDffDfH5T/dqDvbd+SJ8z3XzRr&#10;wg90Ez6fm1aJE7wpL9t3iRO8KZ/VLslj+K/6gP64dl0+rFyRh6QH1atyt2ZVblevyO1G/DvXL8u1&#10;2kXi/S6iAV6Tm41bcs26AQ9eQps7J6cLF+R8KZrg8lW5WrmGLphjatAQ124YmuBLJfDbPJhu1qyh&#10;3Z3HnnEMu8ZEyiz1tCpT6csyqZ8Tp2QmaVqWUxeIG7wsKwlLsp64LDupa3KC4/ZTF+Vk5qKcK1qT&#10;ixVbcrF6SzaKV2Qhex4mz/F5uzKbu0ebrEkPNuyBPPxjpWxIJ5zXkYkf/ZyTMpyH34vsU9JCPN8y&#10;bNPWZNYxp7LGN31XymDCRSlbUpAE+03akhL4bwZcOCt7XzLguMnZu8T9hfXm7kpK7g5a4E0YMH7h&#10;8k5LftllKai4Krlss0sv4tf5vKQVnoX98r/is5JSjO/ngvMGC07ic1Ipn0vgvnmniBMMu805I9Fp&#10;J2HGZyQiERYZh1/PBDhvwmmJy7gslgL8JBcQMzdbtUHn8PN8WRJKb0o67DeVZC6+7uG/leh8S/EZ&#10;iX04DKYczjk1hRkJezHbiELi9xYRN7CYvEhBsOlw+HBcObqhguvozvgP50ws+gAWrDEHyQteG5hz&#10;nmP5rQKuW833crgqtmgTLNk/Bxacj3/qsgN82hATsAyflUXE+eV/qjl+m8Iot6ZwZbUFVxhHw4fz&#10;/krKnyNyYLjogpUJR+dybBYaX1J4Dpph7OB+qdjE2UYWwacLuIa88zBlyoJ9XH1Zh2bhK5ryB8OA&#10;w3LhydkXWPOJBivltMG2/bHNm9D8qm/ooFjs7vDfUAvXqTzYvIeeawv+u2Ek5b8a/1fjAIdYNMEC&#10;zDAB/R3/4KZ4uIsFHZyyMtiWoXOLRtdGMsXAacJgcWGTMMIR2C8MMRR+GAI7hDsqP9S4sx6/w8yL&#10;Q5g7oq1VXvleAL61/Jnb+DD/CnSI+iL2j8Z2GKXsFw4ZhZ6E74fCsCliQ/SNhfPCdvWzV4SyXGyO&#10;sMEj+IA29L9xYwb71fi/3n/of1Xj6x2OLZKkDNjw+wxf1ny9YklxxJmNhDHDnr1gkUcog37WdBh9&#10;6qHQbhgm89cQD/tV7a9XkOpomXfDZj1xjZlrw2s13q76fjaSfuZ3r2DPb3qc8mDvMJgwW6MOgljL&#10;Hsh8j+3hAOaHJP3sw+9+4cy5w5if67F6TriuF3zZK0S/k8jHK5R6DFEmTN7BzKmpdx+YqcZXVvbr&#10;FeBJul+v4S3HVp/Q/hH9nKPf4MDqg9s7iPoM4roNZqzHeq77KKzYizbUdPj/lwJpX+W6wXArTUHU&#10;ZyD1GUheAbQfyScE3htMOwTBooPQerP1CYE9hw0Y+u8g2tSPcvtTxlDKFB4O/+VzACmYNouIPYbP&#10;Z+zEMTDUaHStUZroc3BE38gx2BZrD6L/SOz3jz4uqgkOiIEBxy7Qf2G2scrlYGXx8DGLh/+qPjdA&#10;OW002xhYZyxszwzzpb8HWUj0d02+PJ+DWVsTkoF/dHioamk1xm44a3cCkvCxzDNW/UoHKfs185k8&#10;VRcaEAPzjILBmT3M1xTP/WJeMHxEqy7UN3rOuBZTHKySz/5sQ1M2ibm7BU9dwS4A10ta5ztlgvuq&#10;Vurt1ge26BV1jIQdnXoJpoxBsFONQxuStMI1z3MfTcMjObdlDlaHRpSya1KdsL+FsrA1JcKS4b8a&#10;f1HjAwekcFwyeaStwvCIjZvKtei+JP4D0/U1K/f1JOXOqgH2jp9iHQuc0YweNdHDkL3htiHwVT/O&#10;ayI/Tcpzj7Jf2e/hmCn+R3tqXSavS2zWnsTl8D6AAYfB1iN5B0VkwyfT4NCZK/BdWCvcNzAfPl8I&#10;Ky7e4TlPm2St8PyD3+ZzfAEaYt6HAZmcl7IHah5FPO9gxcFG4hlXuMfzlGdc/h7sF9abvcM6es5Z&#10;yLkLYZk52zxLd7CB4J8ia5fy4ROc+vRL4rmXvMp1wE5JgZr4LZD9QQla95ST44JppyDqVP2b+pmV&#10;b0zxzJngeUKC/R4laTxsH777RcBD6MN+EWOsfRmB57JGgntCfaz7hcJUQmAmIfjVfst/Q2DBBv/1&#10;+F3QtTcm+lEQfVd17iZYrwmtr8GA6XsB0bD7yAW4M32AY4LMPM9Zy+UXRd9kfU+QmTUNcdscs8n/&#10;8HUdQ13E7pIniXdCgDJgC3pfsybWDcWj7eV9HQLvDUnhfZR0hn7EGiP2BbKWKoD3uB//Udar+l+N&#10;2xAE+1XfHaoFDkpmXxrvWd5bQanniSN6mn6nzP2tvw58afA+1fdrRNkNCeYdH8DaK/WDEVt1Ey3g&#10;HfxB49O57j7+OO6wLuuGhFfdgYcSF6Lhnlga70ss3DfWegu/y/8BZ4XRkooHv0G7CzOtu0e6L2Gs&#10;IQspPYAXf4j/ticw4AOxNN2XRBva29ZH8F84ML+Zq2HLZeiOy+C4NeTV+Bhd8COJQhsc1YaWF94a&#10;7fhQIhs+kGR4a0I7/0Xjm9ZJjF47GlsYsqURbbAL/oqf5vj2TyW25ZEkwnWTHZ8bKbPnKRrgT6Vg&#10;5AvJG32CP+Yn6HLR+rqI7ws3zkSrnE8qhAFndX4Nf4aLNnzM+Z5Idt/X8NuvsLm8wPbxHTpg9LGT&#10;30rNzBupOva9FA6/lLwBGPHAS8nseU4ZnhEz+Bv8Pr+WAlL2wNeS0vkZMTTfoBF7IWWTr4lJ9pT0&#10;ubSsvhbn3k/Sd/o3fCn/IK4TxNXd/1ZmL/4i6zf+KYtXf5fJCz/J8NnvSa+Ij4uW9vJr6bz4UuwX&#10;XsjQrR9l9sHvcvzWTzJ6/VfpPvdaWk98I82nvpO282/Efum1OK58J13XvpPJu69lGp2rxvCtWac8&#10;MN6slS8kevYjCZi6KxHj1P3cl5K99lyKt59L9f5zaTrzQtrPPyc9E8eF5+Liv64L31BWYgBfeiVt&#10;J54S1/cTqdmGFe89kbp9vm9/KY1nvpWqra8o54/STfldlL9x77k07L+Qiu2vpGIHP9UXXkn3pR9k&#10;4PwrGbvwhjr4RoYvvxE319fDOd2XqYe7P8sy2t65m69lG767ff9X2b2HrvfuL2h0f0Yv/bOs3f1J&#10;VuDAQ5eey9CFr2XmBlz47u+yfuc32b3/Dzn3yT/l/Cf/JSdgtdv3vpO9+6/l3Ic/yaVHP8sBTPj2&#10;Z78Tz/dn+fDZv+T6499k/8F36I2/4fjXcu2zX+TBF7/Jx5//Jl89/7/y+On/yAeP/yGXOf4C6eLH&#10;v8i5h69l/84zWP0L2bzxTJbOPpKNi4/l+PYdWTz5EfaZW9gf8HM2je1mHC3GIHrOrj3JbEFnWzWP&#10;vXYWre88cfaOi6VonPedm/dDv/inss2YwN/CDP4S5hm7jqPnH+UdMcQ6IcZpZtauxLHuS8dhrNXz&#10;jcb/RxRjt5gx3ktTPBtZl2Rm/QrJj88h6TM8D6YZ/86hL+bclVtoiHgHFLE+qGBeLNZttEDr+Ipc&#10;w0/khiTXb2Onxfdz3bpEWFdhvOuUeVeybbvE+sPO2sG8p++klA/g07qbta2ubcm2L8OB8X/rnJW6&#10;3jnWvS+jLV3C5/OUlDmmpZr9tV3oetlaXfNi7YHpObEDt42h950W68A8/n2XDQZsVVY8SNwd7K8d&#10;cGL11VvSDesc2TJsG7YxGOHIOswOO9L4prT1b0r3xGnqGRsdtoqOMeICY7dxYbfU+GNqP1F226X2&#10;mtWr2KzQxJJvGzbbZmy16uNZNSJ1ygQnYXiqMcCu1D4Nkxxfw+YId4b5dWPf7cKmonGEu/neNbXL&#10;ubaw12Bbwy7Vjo64FQbYjI23CW1xM/y0Tcs4hf0VG20b2h+bbjlG/UI3jq5jn8NuSx7KopvIzzqh&#10;TBSWq/lwvlbKZ6fcauep5rhK8qwYgze78XvZPy8VsOOuca4Zrqn6I0NrCqdUHqoxZlXX2gwLtQ6u&#10;ES94jfqCzVIXqnNV25oDG1XpKIySsmgqGcb2DqsuGYJNUrd1XJPa6+rgrfXw07ph8oLR1vQz5x1A&#10;gzu4i79MNK5q18Nu3kCykb8NG1Qz9qlWbGLVf7BO5bJltKv6qNZYuWXY2Iv4XkOb1Qxz7eTbiL5b&#10;tb/NI3wfhJP2rRKbHd+f2OUrsLdXkuqxH1s5h+6r4hpKyauCequgbpS1VsFlG2ijRupD4yG3Uj91&#10;8OMa8jK0wGjESlwLJBg3n23Y1jR+YyVrDqroV1auu3ECf920owvtSQfnaOS3Sph4GT69y6ifcrY1&#10;lL2B45VvaxzjNs7ZMq46ZfUhrfGMF6RsZJn3IzGNqSODAVM+1Tw3kKf6xK5gv3eKahBhaQktf7Ay&#10;ZWTKxmBnMFXV1HoSTDQGPhUDs+L3t36b/+KmaG/j4Laxf6VDfPawVXiw2ZP/UQtrW2Fiyk/fCVd+&#10;yvlibeTJHIn0J2fms/LQo/HMx2LhrVHKWdtYewjfSoYrJionpWyRzDljlXMyh1GNahQ8Dwas7Pf/&#10;RMALYYAGb42BV8NyjfjF5G3wRQt8OsZKDFdNdTBGysM1GMwwnuuE6enxxn9iKB/l9OiEtY40tRrn&#10;UVbtiSPMfJA68yQP/9Xf1Me28m1Dw2tRX8we7q31fIjrOsL1+SY4GYOiqU1ifS+M9F3+97dwGKAF&#10;bmokD7dWRutJ6HwtcFnKq/VsaJ9pH81bebmH/zI3NyuLpX7MzCvNtKn5r2vXNn8vGq4a1WjEV37L&#10;y5V1e1Pvhh/paPKKZV5L3R6OJG+++1u6mVv0iDJg9QP9lvcq81Xm/Pb72xjCHu2vh/9qvtp3tC5U&#10;R63Xq1xcv3vaX9tZ+5JnHYHyXm3r92K0jPUerss+bT+NmavnMxg//3k3pt5IGv/3aIKN3+kbtLEm&#10;PV7b7O36A0NnHoXOOo65tvZ3mPEhS70cTqhjfWk990WzqA7XC5urwYDjOHcC7FvPbfRVzz1wiH6s&#10;Gnpl0+9y3veo03eTmuVv/O/fsNl6Ub8+nNufsir/9WK9xSFzg8F/fdNsxnkOW2C+idyHybQfZTiC&#10;PdY3k3KkVfL+bSOmmZM4Yy7e0XbG5bBemG9oqp01tZ0Sk9pOHDUb71k7a2SdzHfQk5OvH2XX+L8R&#10;+XZSB/arDmxvGhcYTszvgWnohdPsaCr6mCd1EtesnflRB+99Oz7uYMo5NvxyOJkn2Zgvoest7IIT&#10;O7F7OZibwXlLe3hvE4+3YgT+O4C/vj58OffDbXv53I1+o9/Q7arON66yj3Veg2h0RyWpYYjxPjy5&#10;uofPbthut2S3DEpG06AksC+usgc/IEOSaB1ljD4kmU3H8CU9BtdFA9w+zjpRbAaVLtZzjvNM20bH&#10;Owv/nZXkxiniRKBDto7x+Rh5TzGnGGUsMUzsgAXJdTLWaBxl3E55VTtsnzHi/Gai581yKs/Fh7Nj&#10;Ee3wIppd3kEOuG8Xa4F6WNvTxXqnDvwsdMKIu3lHwSKKeteMzxWUoQl2WehcliIHYwj3SeLE7+Fv&#10;BL+MNsYh8N+2IdiRMuBhPsM0mnl/NTNuaB3cggXz7h3g3cCYpJl3pmpUVa9r5xldz7urnu8VvAMr&#10;Rxh38K5o4X1czWflwRqrQePR6hqvJt7PLWxtMN8OxhDKge0wq87j13g3nOfdvC+VvNsrpsiLd0sV&#10;Y40q4/+8q/hvPe+xJsYBLfxH3/s6PmlnfVjHHOdkPNPIeKYZNtrCeKZ5/gK/q+9k1cQyNmEc0caY&#10;xMaxbbCpJthXx9wVxhrKxGBH8Cv1zdsJk3My1hmAbY4tXJbJReWsMCj4b8ck7GhGta4X8at7Tupg&#10;hXVoMPuVffHO7RrHHzB5jcPZRmBNw/CkcbiSi3OoJlV9dTSxTzW4XUswVJLG2O2DK7k5x9DiVUPb&#10;qWOxVt6TdsrdtXhGBuG/I6uXZRzGqT6D3fDlQcZowzNn8PMCc1u6wzgLH77H4OjDWn7W9C0dENsD&#10;3eosuljK1sFYQ9maXmsnvM+5eo31d1cM/8BNrJtTXXQH9dZF6iZfF+OTTpi5fRVuCCfW2M4aQ0K1&#10;0Ya+mHrtZjzZwdiki3ZT/9v9MEnlgC2Maeppm2rauIxxmvqR7qS9dF2g+jF20S4uNNTqN9gOQ7Mt&#10;oPOe0nEL49llGPEa7I71gU3H0Z3P0z+ony7qr41jm0dhxAvwwDVljvBH8tFx5tyJu/BU9KSMiSbW&#10;rsNJ0ZTCevsXdmR85Sz7iPu7QVzXNXS0y3A7GObgEjrclRuGX2XltupnWX2raDur9rSX/tE1TRtt&#10;XuGaKA99s5NrGmTto3sFFkxyr12WKdplBNat8WXd8OqBleuw8suMZTVWLsyXttU4znrNg8vom+lX&#10;XfSzPvrO1OZN2v8kfJI1B7TzwOZ12C2ace4hbRMH+Y5swkvJewRNteqqNTbzkPJ/9tu0XrkOO31X&#10;tdAOtNAu5b8rrBlYZI3FHGPFWXTAJBupg3UInVpnrH3QmLoD854+16XMnr7VsX5V6uHidbRfM+Vp&#10;nud+mcEH0CY+yjfJY4a+cmwbLbiuD2BtJuv57NyDys/7uPe6uZYu+q9q2V3836G/bXB/U65G5gDV&#10;zA9KdEzIfaz7OmC+Nlj86MnbxrWrPrxnCd210d7qk/qWdKzdMHxZa0xjG/3HCfvVa9W5iI5JlduO&#10;znJP0E+d9GX1QT5JvY5tsGaAe21w8Rr9mXPBctW3j8F/eQbZeR504vPo+OoNdN3cK5oP9/0UfXuc&#10;rZu+0Md4vneIOQ3Pw16ei/3D+9LD58GhfRmn/46xXma0f1WGGCv3O+akr2NOBuwL0st6X0ftpLSU&#10;DUljWY80lfdKfYlLKnhnFaU1Sh4+jTPNlZISWSL18XnoffOkJTpbWsMypCMsU7qj8qQ3Ol9cEblS&#10;E5QO402S8uA0qYqA+fJ7bXg2DBZtsAn2C8+t8E+RUj7n+SUYPp4zAxIkLcAiSfh1zjhslhzvRCnw&#10;T5UCU6rk+iYb/Fe5cDb7E0wJEn80TiyHoiWNYwt84cumTCnyTZdcr2Qp9cs1UkVAAbGIy4hDXCHW&#10;sPI/P3dGVkl3rFUGGFO4GaurFncY3e0c/HanpE9uFPfKQ96Vj3hn3i7okOtZrXKnoEvuFvfLzfwe&#10;gw2fyu2Qfd7Zu7zbN5MaZSe5RbbSbWh3G2UsvVlGSYOJdeKKrZQec40Mp7aw3yZDnG8onXjArAFb&#10;z3fJGmOGZdat6Xa7sEd2y92yX+aWk/Dfs/DgK7DgO5z34+oxedYyJ9858P3cBO8lfU96o6kZnW/r&#10;Ftx3B/67K9+3rMivdhiwfU1+bCZWcMui/NCB5hf++3nDMhrieXnWtCxPG/EBXb8oX7LvWcuGPG3Z&#10;lC8aVg3++wn2gsdWeHDdlpEewW4fVK3IPdLNuhm51TAvB3Xzct26KLeaNuSubV+u1W/KyaJZuVKz&#10;J1et+3K9bt/wD32N/16pXIIFz5Nm0QOvyQ3yuVy2LOdKVokjvAF335SlvHWZzVoVd/q6jGasoade&#10;wkc2HDdjUVbhByvY9Rfi8QENY9hN3pQ9bMm7ifNyMm1eLhbiZ7oS/9TVG3KuYhMePyvLSbP4mN6R&#10;jdwTMon9eSh5RcZzd2Qki3siDV9h2KM7EuHCcN3eVDTBaczj07AZJLIOLJk5Mfuq0AVXZOxLWfqe&#10;lKbsSAnHFhWclfyCMzDefXw0b0li7pakFe1KWsE2WuBVScVOnpqzJwkZW2JO3WDfvmSVXJB02K85&#10;Y0cS83clCQackIe2N5eUD88tgMvmwBjRgsWgJzbDpCMz8K+ZhN0+GfswNmJlkdGpaHdTzkpk2jmJ&#10;yMQPMtw0svAqCXaqutjc8/iYRhuUjCYZm636QA5Dy2uuOGCsCltGfxtXcVViSvEhSZk0xZRfZtx5&#10;VSw11xknosktJ69y4uzCUU2ZZ4x4wHGF+GzOugabOcX84CTaA/S8xQdwgCsGL46ovipRDWh362C1&#10;2IsjyvAPzfljSrE1k8zFGs8XtguzVT2u+ppWbh2G9ld9WEbCfZXLqn9LzdtgvWwN9pvrYb+6Pyz7&#10;MvXDOdJh1Zn42S44kCh4sYk6CUjj2gsP0Ltha885S9lPY3ejLrKolxz+k3MNRoJ9XJk15wlIg/0m&#10;n2IecYq5FxqtJK03tMFxXHM8XDxRE/b7hBPwKmz9ZtX/wnVjlAPg7zQeNmLwX7iIGR4Qi/YtBu4B&#10;EzPFcxwM2ATb8ouBV0XBeaJhVjFwoXA0l2jSfOEYPpHY/CLhgDBV7whNA3BN5aXMddGwesM0/aK6&#10;+B/baNYIs97ay2SHT7K+OIx5KOlQKLph9LdH0JH4WIbQ4MIgyUvtiQbvJf/D4fBFPU+0Gx/Obuae&#10;6ONIR7A3HmGf8l/v2CGD8/pSJh89hrKoX+n3w3vkvYhu1nu7mP/DNmGOuv9wmDJg8uVcuu9wGH6Q&#10;4b5/8l+Do6JnDsCGYGJeHkjZuSZlvKpr1ms8FEAyebS975uUcTO3NzG3Z3soiLkix3qF6PHYIAKx&#10;DcDAvQKYc5qwnfgznzVhAwhmzXAIc2q2yoPfD3Tiixkf1cEwYOrmCHXjRT2+D3N+NxA7gYm124Ho&#10;k0P6YEXwI3irdzAJFmvwWDj8W3/TujX8bXNdyoPVt7VvEPw2kLqE2XrDfzX5wF59OcZPrzkUbvtn&#10;4rvWif7/j+THOf1CBvDXTBvBkL1Vcwx7PmKCI5uYu3OcN/kdhRUfCaCNjfxh0GHYkcOH4U9wea7R&#10;29QpIZxH+W9IiPqB7pNImH8wPDcg8jjcbIY2IbE9ynfVUAaZ4b2xaElhxKbYaRL7Y+GZmmI0wYEt&#10;S/SbWfqK+luGzfHM1di83lHKSGGgaNo1+Ssv0wQ7Mym/NaMZjd/kXsQGZmG9A+w0LGuDhB40EX0n&#10;tuvAFPInr4BY8uC+CIiBwcbC2mDJypRNUfDfOO4RM+cxLxpJOa9fzAL3EOePnONclI/7SfeHpcI2&#10;eWYH8Bz3R2sazHflrKr1PUrSuLvB6HKDeParVlaTf9ycwSB160Nd6Va5rw/XG8T6IhNl1+QfP0de&#10;M9wn00bSz37s80meNdiv8l8ftL5HqEuN/6s+pPWY0HS4JjEHApOoIwt56H7S27jEXuYpg8MeMR8z&#10;GPAR2uMwmtcQynk0Wpkw54f/qu/pIPTHuvWDJet53o8cp61gwLy7lAMHWDiOa4riPWcuPEHc9D3q&#10;H47P2icT7yLfbNXywunxlaH7/GDX/qyliirY5bmM7jQP/psBK+a9GAn7jSzG70EJLBN27JfDcywX&#10;bW8B/DdvT/zTN7GxcF28p5QJh/IeC8rexg5C3GHWM0XwPvPnneyXRlv8kUxstT/4w3m1P/jSHn7U&#10;d4C2S9IS18xagWT6guU4Gohx7GHDBv9V/8/eJOW/R0JHuXdGDT2v+kn3CdPPPLe4f71Yd6H3sncg&#10;azMCuTeCxlmjwe8hPN8M/ot+Lox8QuEn8F8jpjXP6IAo1hpE0D6RsPporol+6OG/8zwzZqlj+pL2&#10;ZZ7pHv67yXe4uHmH/7E/inqLod/F7NKPdziOLXrggPgTrBUixcJ12QZZqM8k+C8MOADu6wcTDk3h&#10;HZ7J+5IUmqa+oM/xXrxorGuKymGtUtoZgwmr/jcsnfcj76zwLGIY6HuMd6Sun1L9byBJ/VtEFl9H&#10;d3tZ/FnfZSq7ii3ogHX7xNttQP9bhQ9o3v0hpcT7rbwtia2fSIC+75vuSQrM11LPuqyGW2hhH0pS&#10;F3y2/Z4ktz2CFV+XGOtdSbN/hj74rgTCmSOrlCU/5L+34cXogG0PYbn3JLTqjkSWf8BaMbTDZQ+w&#10;Y30IY/ocHcFTfDN/xjEPJazpgURwfJTjIwmz3pFE+ycSR4zhSM6RbHvMOWG9VuW/j8TCdwvsN0r/&#10;V3tPYprwUd0CSyYldTyRFDfH9FPWng8lqvuRxPZ8KpaeL4knzG/OryTX8Sm2pGew4C/xSX1fwuHY&#10;qd3Exx15KjnuT9GYvYSDvJLy0afY859IzbGXho442/WFVIy+gWujnYX95o28kvyxN5I9/C1+op9J&#10;Vt8TyWXbMPwDGrfvWB//E7qB59iNPmdeiH/lbfwrn/hV6k/BlNe/kPadr2X66j9kAf47fOZ7YvW+&#10;wqfzb9J/9lv0tm9k4PYvYr/+SmrPfCEtF55K7wFM+Bq62v2vpXLnmZRtPZPSTbbrX0rt1hfiOPOM&#10;GMGvZPruGxm6gk/nvc+lGQZbu/21pM99LGHjdyVs5qEEj6C7nv5MMlb5/+63UncGXfL5b6XplB77&#10;SGznnknHuediP/1MnGdfEHv4Nd+/lZbTz6Xj8hsY8XfSeOq5lG9+LjX7z6Ro9bE0nvxG6rafSuXS&#10;p9J65rU0n31jcOWa/efiuPSjDF6C2556KWN730gP5R+5BOcmLxfn6Idvz937VZbR/U7feGVw3g14&#10;7869X/CR/avs89vm7R9l8dpL4v5+DS9+LpMHb4ij/Lus3P2HLN38CT78m+z9x6+ydvBSLjz5bzn1&#10;+Be58uSfcvD1v/AJ/St89z/l3rN/yc3P0AY/+okYwa9k/f436Ilfy+kn/ykHL/4pd5/+Lvc/+1mu&#10;3X8lNz76WS4/+lX27n0va7deyvoH+Ip+8Er2H76SuYMXsvvgBzl+8kOZP/FQFk99JIvnaeP5G/gK&#10;I7bW3A1xzB3ga/Y82pl17KdL+DaEw1pXuBenJT7XzRrOYcb142iCj2HnnWEMzjMvl3dA1nF8SE6w&#10;FnHU0AH7xTP+iGUtWTTvdGOcxnMsapxnEM831rgEJkzzjOS/rIHVFJIG883neZ8zx7N+UVKrWIva&#10;cFJSrTz/y1ZYD7Iglrod4vqi87VuoRtC31uzRvl2JLaBMWnFPD4e1eezh/9m2bbQ8mzDfXclqx3t&#10;ci1aIGys6Xa0r/3wuW7ss81uqeoYR9e6IA2uY1KPXbWxd0ma+oh3Smrsx58xdtVauJn60S3pHJdi&#10;xxj+nqekqhsf0I5JKYIL13bPY0PzcLJy2GEtrEz5mnLVxnG45jE0pse28Fl4Ce6rdhlshstXsR1h&#10;X8FO48AGovHhnNhO6tzE2J3EFx46gPoJ/AJjd23BxtKEHapz/iqs8LShJ61QdngcbTK2pS70FM7Z&#10;beyRrIdfVh0x2mJsli7sZF3jm/hGXidGGnNEbI8DYzBi7LfOCZghdhfVG/eRBrENlg7Mo0/Afotd&#10;qZzPrdPw6VXsWdjcmuGMTZSzAjtPGVzXuoB2Z/G0lIxj33Yv8nxRLTBxvuCNRX3w3jH45iS6V667&#10;nlQztiL2gXWxcX0af1eZovJF1QKrBlf1vmXuVTS9xEaEQ9ZM7Bo6nhLqXdlrGdfbzO+tnL8dG3Qn&#10;vzsnsWmO81/YqY02qsU2XgdHrh/inG7SIHNeuK+1H3+P3dQX/3Fgs21TnRL8V9my6n1L0D6oZki1&#10;Hvrd4L/sq4LrV9GOev4sF747yTO3lziN2PWrYMCqI1ItRz3tVQq3zeyFHQwsS04P/j7pX8qNi+k/&#10;WezP4rpKscEWYHPLg8sWDhKfl+tRzmzoa/ncMrqLP3HqrXfZ4L+15FnO50rsWqoDLqR/5rrmJJ/8&#10;Vf9cS9+qG+E36r+J1Ea9NFA/Vs5hhefX0E4VnKcKHmxlq35DlS+XO+fgFXPwX/xET6JrhvurHlz5&#10;r6Z8vQ6ut5TPdbBpK3Vciv5d9apHYXIeLgeb++O7j4W5QyJziFgPq1SOafgsZvuWAatfYvWPbMSW&#10;jYV7GhpT5kzwx7cc1D8FHpgI84zzMN/3opRXwtEsqofsNLip5udhzMqOVcPp0SR7WZoYmzFXSoLd&#10;mdFNmjUWbLuRn/oK9pSN8lFG/aw8VVme6kGVCWrySWI+ZvzXw6IP8fmdiFp4b73x29/D0XpGNXLd&#10;7Yz5ugyu6WdhThPLfCaa+VgM86to5mfRsFau1dDXxnsYtnJi/yTmZtSVstLDMZxLUyxlY6vcWP1d&#10;ax37JjA34zjd924EjDCSOWG0lv2PukhSBopP6kj8C8N9lSerL2Ztl7cMWNvGiOFr8F3V3lI+9hmx&#10;i8lX4wJr0nOoZtk/GUabwFwPXquc9H9zZJ8E9ffsaXc9VvPQpGV/2wd065cAT6SdvfWctK8PjNcv&#10;3sVcwcX6Hubz0ZQ5ok3+HoZum+tSVq95a2xkTUGZjJE5//ux9DPK4pPMOFj/p9yVfDzsVpn9X/3K&#10;0PPSnrrv3yOr5Z0YK2y2GS5KfVla5R3a7p0oWK+y7/gGQ0/7V4xeGKqZvKhX7VNaz4amnDZWvq/9&#10;y/CzHaXrA5i7x5KvxWb0K/2sPPyt/thg0OY2+gnXnYxdgPP9PYp1ArFojCmPxu89Ym4kwZvjW6jf&#10;Vq4d9ppI3dPn1bf3e/Dev0VZ5d8iquXv8OkjSbRrKn2J//6NdQeHU8gLzY13Wov4Y9P1Qev7fmwt&#10;edYbjNYXtuuXwvoA2LEv+Qex9iE6C/1sVr9EpnZLTE4/LNhJv4XpwoIjcp3Yp7pgwXqeetbHdop/&#10;Lv/PbIUNw4wL0AGj2Q3P7WFdL1rdghE0xf3MmZwSUABfLrYzp+rANx0JbhxS0cU4GjZb64bpDkhS&#10;Jf6ci3v5DR5c4okHbK4YFkvVCHY5fqtAUwzDja+FBze4ieVLvN76UcklqU/nVI7RPFKq8RFtHSMu&#10;yzDHjvyZ3n5PqFOOOympNlLblCS3TDB2GUP3i8a3bRbt7wJb/IDUwIbhvelowlI4JrWF2ME23ul2&#10;fH/YJ6S04zhM9xjrxqYlmzVfGQ50wm34im6bYCxxHJ8grKlxzEhBJ5phJ5phB7GDexZ4tvK85Tmd&#10;0oa+2M5asS7GFj0w3j7lv8t8hhczRigdILYe44/8dl03xrsbZtHG+qEWnu3qBzYLZqF65NJOxh8D&#10;2G1HTsOA8b/M/+oHT7B2c4n3EX4h0MXVD+G/AcbWBEtpgGFVkEdW37YUj55gjRGJd7w+/1tZF6V6&#10;3zbefTZd50RqhEM2KoOcZz3Y8gGMCH43AqMa2GIsoDpNNJCUR2ME98KS1G+zi//reiN9hzaM6joj&#10;1oeNnpJO1qR1kp9NxxTwHiNO6SK+RHjHNk5wjTCybphkN7+NLF034shqLOF2zm1buEyevIuVBy2w&#10;/nASFgifG57DJ+8iWtPFa4xtiEkCp2yAR7XNXKP86Hfhqu0cq7pV1xxcmfI64G4ao7R9hLEQmsAh&#10;GNso/5uYuSDH4MQTMKnmCbRQjJ80LoamNhjUW81sF+MCJ4yze4VxGDzNxnjIwTn7KVc/3LhzAK0V&#10;ZVE/y+qLQ2P02rhOXZPVTvl74VZaDo2r2sH1tsMU9Tebbhm/2dhXQ1tUw+msjKOaqJcm6qR+nPYj&#10;tbAuoB6WbGVtlhPWO7h1BT62C0vdkwm44iT14aC/OGGwqsnsmocRKpujDlrgmy1cp8HEdUzCtWpc&#10;Xzvnbmfc2Ea+qkvtYazYvcB4kW0nrNfxv5J+13O6lqhXeLMyQ9WRagzcLtpqePOO4UNFy9lBPXfT&#10;Nt3UjYt6Vr/Doxs3aQPY3RpsfB2Ot8w+uPYoY9xuytHMuoRByj28zG8rN40Yw4Z/aMpvow81Uwe9&#10;y1wX7aC65S76Xe8qTJTkoBwas7qNfqa/qX/rVsZqDj4bZaQtVFPdyPdmtlrv3bTF4Aqxhhlnqw9o&#10;9QnTTN0pd+1eUJ0qHJL2137QTP01U59NS+elkXG46sgb56nHlUv0u1OMtVhTxxjTNXeVPgfjpQ/a&#10;Yfxtk9T9BP2A/mDE8lXGSrn1s8Z/dsFvR7imUZjxAGMvN0xfNeOqU1bNuH5WLbPG/nXBX92bcFKO&#10;1ftUr1W32j/1GvupV/fSNWJrq46e+qFd9D51r3LfkI9Dx/DU7yDXMUh79NNnetjv0nmFJvp0q96X&#10;9Aftu1pP7fzfqe0Dp+8m/6Gt22h2r/Ms4hieS3Xo0euniKHCucphsm2TtPXKHdr4Dhpy7jv6wcjG&#10;bdr7lqdM1FWv9gGus5/272J9g8YfbiI1cO/YN5i/0LdqGHPW0691LK6a5EGO76Nc45xjinNN045T&#10;1OEoTN09tUvdbcsA980wzxzV+Q5z749y7v4x2P3wngyPeHw/29vnpaePZ6JtRprbZ8TWOS81NYNS&#10;V9Uv9oZRKSnpkap8p9Rlt4s1q1UqspukMMMq+Ullkm8mxm9MrtSybSTVRxFfNyxT6sKzpC4yR6yk&#10;orAUKQhNIcZv4v/j6jy72ziydf0PzjrjYyXmHEESBAkwk6KYcwDBADCAJBjAnMSco6gcKFvJki1Z&#10;tizbCpZsSZZlWbblcTizzjrr3v+z77Mb4txZ82GvbnSorqoudHXXU+/ekhlkkawQq+RGZEl2eJak&#10;B+MHOhwf0GFoe4PR8wYkSl6Q2fhdEJbKerIcCzEbsX3Lw1KkKjzVMF0vDkmWQvalHk4U66F4yfFP&#10;lLIIm1RHZ0l5WAY64HQpDMyUskj8TwfmSqnfUakLKZOGsEqpCi6S0uB8KQ0/xvFF0hJbLh5TnXh5&#10;zxi0NMqkrRGfy01yIbdFLuY1y+WCNvmwpAvrlg8Lu/D93CWfHIMLF8BlWZ4r6JXzRf3wxQ6ZNtfL&#10;tKVBlrPbsHZ0q3YZSamTfnO19OAPut9Sh+63iRi3rTKf3SHHeaeY5B1kguXxzHZZzOmSjVzYb3aX&#10;7GZ2oottx5cynLmkTz4o7JEbBX1ynxjAL+rn5E3jsry1z8vvTcvyF0z3T/eOvO3YlleuDfS7K/LE&#10;sSSvqqfkd+ea/KN7V/7O/pfNq/K0cUme6NK5Lk8qF+R5Pf6iWzbke8570rgiX1TNyyfFs3Lz2Ix8&#10;VLGKn+ZtuceYwZ2aFblZPiu3q+bkXv2SfOlYls/r1/DlTJxf7Br798rx/1wMCy5fkU8Ze7hWxTl1&#10;m/KxY1c+sp+Qy5WbcrZ4RU4VrcB6V2WP35ew89jp8g3ZKVuX9eJVWchfkOM5M3D5CRmyHUczPU+d&#10;LcF/V2SRceTl9HUY8LqczVnjPm3IOZjwScbGd9OX5RS/TxZsy/axTVktXJaNkg3ZLN1hfZuYwmsy&#10;nkZcYNuqjKdviDt1Af67Kr2sdyoDTt2QtnT6/yz09zDXKsZxq1PwCZJBHCg0wCUwhRIr37g25h2n&#10;n5diloVYnpW5/6n4V0s/IxlZ6HrT0O6YlQ9fkezcczDgbbEVbIm1mPn4sOGYbPxvZuDbuWAP7ovf&#10;5zx8RxftSTZ6mpyaG2It2RP1DZ1agL82eHAS6wk5xO1Fi2srJXZvMWOyykgzL8MuGf/NRKN6FN/Q&#10;Rcpx9wwNb+TRC8x5hEVmouPKusAxyluvSnLZbbTAHxv62gjOM8GFLWU38EGDXjYXXprFWPNRrs91&#10;InNgy6zHw3ZNhYxTM7Ycx/HG76IrzGu8hM9QtEfFN+HKnxj+nKPgtzoObfBgGHBo9QcSUoHfynI4&#10;bwXj1xVoj8pgyyVXJSj/kgTCqYPzGPvmvOgCziOPYVlaLhjuUeIH5zHejCUUwI5LGFvGYmG9EbmM&#10;g+dxTj58GnYcRD2oReR+QNm4Dtvj8llyTGQO2imO0XU11QGHZlAnadQN7DciA7abib1bRlJfUdkX&#10;4UinYTdogK1osFiqriswYQcGtQ3rgvta0XZZTsCmtgwLTUb/y29dBpvhAnFoIU3o7hKUFcNCYpfQ&#10;oS3Ae+ENcXC0aDhWNDpAuJxfDOwoZgyDV8TAgmO88n4kc2xjmF8Maz0IL30vyImvY77TYKVHwvhW&#10;jGLMEPah3ONACOwXO8D6IRjg4Sj0pNEDRlr+sJQA1ZHEYyz1t3GNeDTBylm45hH8AfvFjsC+uH48&#10;zDce/XB8D3Ooe/FP1Qc79MKS8XWs7DgOPhoPr4QL+0VzHXijcs7D4bBL2OihUIy87Pt99otUHTD8&#10;8p3pum4Lhi1rGZSr+uL/wmnD4MChsNsQvu0jKP+/maEXht/qUvnye4GMA1AvRyJh5WGt8h9+fGcG&#10;8a0VNwiL9cJPyZty3DC+idVC+a6Hox4JgbnCe/X6gVFe+K9qb1X3C28N6zF48KFgyhQCk1U2Szp+&#10;1LVqhPc1wQeCGJcIYvwlGDPWyRfMXhlwkNaJodmFCXOeph+IBbCuv/1J5xD7D2NaXweDGUPg2kFc&#10;J1DzF8D4geaR6wfDowPZ5xfkltBYL3MOhhgX7pKQGPTA4cQApj0o/wqgzMFJEzDTSbjtOG2Ae6p6&#10;ybhp+BQsMGEeNgvbNY4Z5R6Pcx/Rk5rgmvBP9U/uF4u+VtmrCVZKOw6lbYfyLAtLpj0z7yEgHl0n&#10;pj7QVTsbnMTxpBuUxDlmtLcJ8D3mPYSmbjO2sc4YyQbf6ptwTDTAcErVg/rDDv0s+Ji2wdwss6Q1&#10;DY+elUgLHDAFJmdZZv47TDV+BkZInlkPg+mq/jjUzNK8xjr/LcsK1/cxYdUkq//pyFS0rRb0ruTB&#10;8Fmdgj4Zjq0ced+vcLAZv5mWBdKfM9hxEPn3i6UOYuDh1EMQvNg/ZoI8cb3EFebboFnmWRqZsgHf&#10;Iy2Yt24PtvGftsI5KU+AmTQSpqlT1a0ybs+cjqBE/ueYL5YtLJe8hiaTT8oYSV2EWhcYW9AxfbSo&#10;tkX00TBlM9pjWHI483+CUidJm3uZrIZum7oK0HxTd37Ji4xtoK9VrmqlrmDCh008P2zkPx+mWUze&#10;sqjfHLhxLnnNpk4zyEsGdZmzDofY4VlOP5V/imf8SZ6PJ4zYvbqMziO+gG7Dd0UkPijCsnnGZfIc&#10;g/caMYOPcl/T52CO9BUcG5FHnaMvjqLPjaJ/0zjAIZnMkbHRPshbQMo895w6p/+Ozt8inTXxt8Ha&#10;jfLM8pxlLgB1EA7rDuPYQC2LzomJh9eyPGI8l+C9lO9IHM8sLCCBZ1UUzzLDdJ3jI0f5j3J8OBY2&#10;Av8dY47NOM+ZSWwKO85/ZlrC4+aIobDA/aY+ae86dyFE23si7SqRcmrbxoJN6xi+G0yUxcT/IAEf&#10;2Tz/w2C8YQm78N8tNMj8J6IxloGwYPX5HJZ8hnaMtpdjI5PhvNqPJJ2k7RInmH4kgv4klG3RGfRx&#10;zGPSZZCF/bazjBddNfqtkDSOSbtg+NtQnxu6HqL9EEuNi2CiD0wupR+HARu+LY5epg/9AB8c9HWl&#10;1ySpXjW7ymnpM+GsGgs4oRpfIKybaz/B8HUMc02oou/mGJvrC5gqvLD5tsS33JZk9z3Gh+5LShOc&#10;144+uF7tM4mvvUs//omEFH8kluavJb4OTW/1p1zjHrqDz4gHDQMu4hoVrJerT2ndfxfmRPqtj8Tc&#10;8qXEO9AFu740YgNntz9BZ/gcP3FPxNr4QFIdMGAHy4YHsOWnktb+nOU3Ym4mxm/nd2h3XxADGF/P&#10;cN0UGK+58xtJ7H4iSfBY6wC63gF4bS+xf7sfSXnfUynqR7vreYrm+IFEtX7JsfiPHoINj34rzcuv&#10;pXL6meQMP5YU7yNJ7HsMR4YVu7+ROLTDqZ3PJKn9sSR04JO695GkDD+VlNFnYhl9LsmjLyTcg3Z5&#10;5IkUzsJEl15KwxKxb5e/E8fGS2ne/UnqT/4k9q2X0r5N/Nszv8jI2V9hoq/FtfujtJx5AxP9jXi6&#10;r2TgwzfwXJY3OO7WG/He/FWm7v9fGb/2dxn5EK3t6RfStP5AnOhwe/d+kqFrvxGn9xdpPfdU3Bef&#10;Sw/ctkd/X/wJLe4zsc7el+hR/FnPwMlX8Ve98kDy1r6SmjOUeQ++e5H0Ln4v3o9/lf6bv0jf9Z85&#10;/yf8SKtOFzvvs7od9L+b6Hp3X5Dn76Vh7YnY4dCNp/Bxffq12HdeYGiK4dstu8/EffZ7fD6j/b36&#10;s0ze+BU/1n/I/MdvZQamO//Jb7J053dZvQ3jVYYL013m2pts2737Jxpg3f6W/b9y7BuZvPVKttg+&#10;d5XYvxxz9sH/wTc0uuErr2SVfG9w/JUHMN6v/4D5/iXXn/xDrjz6Q87f/1nOfP6jnLv/k2zeeyNb&#10;936W01/9IWe+/ANu/IuchxFfefKXXH4EN37wm1x5+Dv+o9/KRY49//lrOXf3R9m5+Z0sX/5aZs7d&#10;l4UPHsv05UfSe+KOOJeuMgbH+MrCVcaSYJGLt9BjnpfcbnwBeeCsfH/F1c0zB+I447VzPAuPy6FU&#10;/LGkdvHfxAd0yQRzcQZ5Jo8wNwL9b/q0YZE2nk1JozzzvMzT4n2K979A06gcjNT3Np5fzNUK5vkf&#10;ap0hBsoiz2eeo1hY5izPb1htGbreSr4nyjbFWroh2RXEq6k+ic5nE/57Ah69JfHlq8wHWWcuyEl0&#10;O8SA53vLXLeLP+hdsbE/0w7Hc5/CJ/El9Kcn8d+IP0YXDK9jnji/0/hrZDx3AFbrmZMSxnhLmsfQ&#10;LCxIMxpft2dGvHDM4aFVGZ3cll7YmPJh5cQuznEPM7d2FLY6AItkrNdFmh1dy9IFw2thrLfFu8HY&#10;qI7ZwjfR7aivYZ3vPr15jZi/6H8Z/xtmfG2EMR8P650TzGdne80ocVi5nsbibWDZMInelnXnDGOt&#10;sF77FLpNdA/NjOeqjsc1scN40Fm0KHtoUhhDIS0v6QyRto4t9TBupFriNsZ7XMcZS9ZxQsZzHIyF&#10;NY1pzLsT6CFOMJYEE4bROmGK/YxZja0ypsSYoWqMqmHg6ge4Fg6ocXs1vlcj+yrZVgbnVh1vA2NP&#10;deOwSzhuJb6O7ZRXY9Upx1ZNawvWAPeth0uq70cn3LmJcZ2GMXgl1kBZ6hlbrmPMqaIfZtnHeDpj&#10;T/aJM6TJPGXOLaVO87lmXg961oENxkLR0qD1bUEr7ITTqp/sKtir8mSNKVzkhUuTTuUQ+WLcqIqx&#10;8aY+7tkEY6P8bmAOQBNjxVXcn/xuNMqk1YC/y6Y5vpWp62rqooL0lJEa8XYZX29mvNvO8bWwYfvg&#10;CmOa+FLmuJbhbfLDeCrXdlEP6nO5ivZRRT7sjIHbyX91p+ZbtdRch3LU9a8S73id8xgHg0M38tu7&#10;gJ9J7l8791l9cJfCX/NohxkDK2KjzeV7iEE5uChlgzD2nhnYwwwcehntMMyYZRV1adwX8lwCdyiB&#10;F1T0rqF3xn/4KPeCfDrIo/LcCvJYwvGFXKeAMhSQtzpYdx351jjHjZRDfXI301b03tX0rBh80uCQ&#10;sEhdKq/c54nKGlW36mO/Pv6rsXx12z5vPZKEThROqLbPfX2xc5XPqikH1XR9HO5vMerfGd0pv1WD&#10;afg23ue18E+NZasaVZ8/X+bPJqsWFF2lCXZnesfmjP3k16TslO/MfTMry+ab619MGZ76aVZ9puqO&#10;lQ3+Z6zGb7Ub+t6/xcDzYmFwpKU6XL9EvmkS4a4JfNOa+N5JZM4e6wdNfD+hgfX5V9Y8KpPmHC23&#10;lhPmquVVDqzc1KgT1nVp8PVk1cb6eO6/7tcyKAP1s3AO5d/n7Fpvfsm+utV63efJeg2DAf/LNfbv&#10;l5E+11B/13pcIPw+0OJjwH7J+xrgd3VEnamOWBm/5k/LoKZ503SUIysvDkyB5XKcP3Xrz3GBpKPc&#10;Vy0Afqv811cv78qcpLpe3z3wS24jfb4dqdP39TgY8OEkvp/5fRDTpfJ65ff7OnCtC72fmobuey+x&#10;Hp/MDehwmxkron7hnO8zD+CAGS04LFS1tD5rMNqJ6qF9/se5P4nv9L4JynlVd8t9hsfqPALVGKve&#10;We+hL94w+UtUbkybI22dZ6DL/4hSXTicmXb0XrydtoOP6ATaDu1S9dMHElUzjiX4rn9w//qkczCB&#10;Ns71jsB8A5jH4G/jGnqOudHYFgR/fZ/1AxbasZX5B2nwdhuxflMZG4DpRmfz/Z3ahA65FV868GTO&#10;D7Gi403vpE/uYm6mm7m0vcy77OTbrM3Q80YwrhuZ2873kwtNQZP4ZzFHIRfd79EO/Mx1sJ3jOCYq&#10;t5N3eA9jdL2icYEjdF9Bu0SWdEhseTcMt4/3Y68Esy2KseXoAuXKbmJH9DO+1c/8W3xBlw6g5ehH&#10;NzHI2NoQcyq9xHXAh3QRbLgEv9NlXZJe1S+ZtYOSXT9ixPjVWL5WmK8FDmwu90pK3ago61XTdat9&#10;XGyOSfw1T0k6ZoYfJ3OuuXZYEjkvuW5MbI3q73mW42ZgyOOSxe9sJ0zYNQ2Lhd+6Z5kLBifonpO8&#10;5nF48KTkdcBwmWeTAd9NgRFbG+HRrknJYb+NdRvrto5p/PxMMI90yuDF2Y34B+nBdz7ct7SLOUxu&#10;/PtjZV08gz3Eve/hGT3EfCkPelwP88IG6YN4Pyjn3aG0Y5Y+BQ1xP/4wYLDKVlvHYEijcDH4b72X&#10;d4nBM7Bk9V+B7o9neSP9kKNXfUbT/w7jP2Jom2c+uh7SraPPbOAZ38Iz3m3M8dI4FPAb+poG+rFK&#10;+saSXp3DhLZ4HH4FV2xGb9xBf9sLK9W4qL3zsCl40QhcSLWu/QtoRGE3bbAZ9RHdwjmtcBg3vLgd&#10;/tVCn6HxUfVdw6nsGH6jfEd5nepN1SfwAMywbRLuCetrRr/bOMt8N/ibA+bTsXQFvqXaW9XV8i7D&#10;vCqNGavvEPpeobrmunFl1jBY3luV+6p/2h7OUdZZw3uH6ig98EjlX1729cHJRlk/Dt8agb9WDcGd&#10;6KdbZsgT13BTvg7ekdpnKRfvNJ4l+Crz3zphZZ61Dw2W20Je3TDPkaUb5A8eyfWU6TZqPSzDt5Sx&#10;UgatN+XCGmtZWaPGbGjQ9yy2ufR61GfTHO9eMC3DX7aeT/mdsHwXddhB3lvJYz3vB+p7pX9N+aVP&#10;b6w6WtVB91C2XsqtDNDD9dT/dQfbO6jLTn43Uzb1KazxkzV2hEP5NjzRzT3sXCf2LvnvJf/q19lD&#10;+T3UkeFDGqat6XXBP1t5v1Rfwl28PyqL1DljGpOikfI4uZYLaycfneRDfSm30BadWAd11E6ZND5w&#10;n/I/yqv+q7vZpvGGHbxPaD2qT+wumG8n1k0aPYvwR8rTTlqqfTX0r1xXWbD6wOkn7+pfWP1ma376&#10;KUcPv9WndT96X+Wiul0ZaRXvUfW8szh51+2k/WjZNHZzC/dHfUmrDriDOQHatr3KVLEurJVjm9je&#10;STvXeMPKy1tpv72kr/y5m/J4N64beueOGbj8NMdN8910XFmw1j/thfoyfCFzrPqy1rkDGmdXfYkP&#10;UdfD1G//yhVDm61sVq2XMnZhrXpNvgW6tRy8r6t5KJ/OpdC0NI/Gb9LoIZ/d3AMP1xwgDf1/DsCQ&#10;Ve/bRxvqM9oH95Myal228z7fRrtrRV/bxX3vJC//9B/Oes8707py8HzQ/4P6be7mWBf51zkKdtKp&#10;Z7t7WtvLVeyKcf+6aHf6rND/rd5vQw9Nfsco59gK3zq0ty7amOqddX6C8nQnrNtFWTvIs0fbCdbP&#10;uf38j0a4T6NTZ2WM+zfC82qIb44B3km9vKd6+T6YGKGMPRvSDwMeoS31wX47PevS3c33WNea9Hk2&#10;ZJB9HW6+0fgea+fZWs9cpCbMWTMo9rI+cRb3ECvVLc6sZnzh1klpaoWUJZdKlblY6iwl0pBSJg5d&#10;jz0q1ZHZUhWVLRVYSUQm7DdNCqLw+xyRJpnBKZIGA84MtcF/MyQrPF2OwX7V8kJSJDsgCf2vWY6y&#10;rpYblCxH2XaMbcWslwZbpAQrZD0vkGPhxeYDcWI5ECuZR0xSFGKB/dqI/WuVIn90wAEw4KBMKQrI&#10;korAfNhvubRE10hjdDU64AqpjSmXBlO5tCVUSx/vQQO8SwxaHPBYh2xS1ou5TrlW6JYbcN+Pynrl&#10;RmmPXC/sQveL/vdYN/yX3yVeuZzfLXvHPHLuaJdspjfLalqTrGU4ZQmOPG1rkAn8nQxbamU4BV/P&#10;tiY5nu6UmXQXsW6dMsdyOq2FazbLFNvnstpkBS68iW1ndsjlkl78JQ/JzZpR4u6O4nt5XB7VTsv3&#10;9gV53bAof7asyp+uNfmjdUP+3rYpP8Nwf2heQ9O7hJ53Qf7q2CE+8BZ+oVfkOeMS37HtRdOafM9c&#10;7+dOYgDDb5871vD7vC7POO9p4yq6YHS/tWvyFVrd29X4e65F78vvO1VLcrca7mtfk4eNm8QGXpdH&#10;zB3/snFbPsNuO7bxBb0JB16D+W7J3caTRjzgvbIFuVC6IOdKFuVsyZKcLV2T8xVbcqFqR04ULMgO&#10;tl2wKFsFS7KBreQvynzuLLz3OLrfWZnKWZS5vBXiK68QI3lJZlIWZJbx7/mUZdlOX5STWfBk/Ime&#10;SF/i95Jssb7GsYuZi3L86KIR/3eS8yfy1mU8b1NGc4gDnLWFtnhLutNXpS97U/r57UnbELd1Qzrw&#10;99yawfd2GvN4LbDfVHx7WPn2g18UMmZfDAeoSGOeecY5yUnakNzkLclJOSFZVrS9MMTs3EuSnnNR&#10;kmHBOWh40mDJqdn4hT4G/y3cgeHuSGLeriTknpH0sisw4IuwXhhv/lm4L+eWfyC2sktiKTonZsbm&#10;bSUX8eF8mXX4btYpic04zfIcdp53U9gsPDOp6CrvjXDXQsaGCy7gB5K4f4z3xhVzXsUNxoeI6ZeP&#10;5hW2mlhyCx8y+IMsgTNX3IKrwkThvsp5E0sYN4YFRzOGHJyBn+lMrpGDvhZtUXwB/iWxhEJ8SZcw&#10;9lt2y2C1IVn4T84hvm8uDJY6CeP4GDRCRsxdWHZU5TXmOaJvKuP65CWuknypVaANLmc/14wk/9Ew&#10;45givTbHMyYemoFPZ5aRWZeNuL+q+Y3JR7tEOcLZHpQBo4XxRsN61Q9maNZFmANMl2VQ+jm+ZeAX&#10;eaotZlw8G76sloO/52y4OceEcWxUFhoqw9hHemGMuYdY4bzWM4apHitK84FFsR6ewnbG8Q0fn4n4&#10;QeUayn/3ua/+Dk/ZhVehDYMfaGzUcHhChBk+QlsJTVRt4zKaMJhMIqwsdtHgDwFwt4BYn19e/1g4&#10;RixcA+2txtQ9HM03MsuD4XzPhPANi6kP5cNhfMeFvGOt8EPlf4fgr8p+D0WqwSrhq5pOgPISZb8G&#10;/8XnM9v8MH/4r5/ylH3+GwdH+Tf+ezDOx38PRPWjL+7DPHBpWDO89XAU/HLf4LlH1GC7ylv9MF+8&#10;X3hrmHJdvkf/xXTbEfJ7mLwfDGGuejDfmyHM3Q3VMsJ0g/m+pKyGUV4ts2GU2/AXzdIXCxe+Sh2p&#10;PlqZsB6jcXqDY73/wn+pw3DmkXNNjTN8RHW2oT7eq6x333w+nGGvbFNGGxSFjjB60GdRAwYTNnxE&#10;h73j21pO1o8YaZIuSy23P9dX7W4YPDaUeg7lPgRHeyWI+gsI7+Ecn6b34P594z4eDKY+WAayPwCG&#10;fziA79WIftZ78GXbh8GMYepBUfwmRqC2i0Dq2/9dfaum+Aj36EgM9xNedph2FBgPN4yF70ZNcm8w&#10;9I/+sfDhBMaUzeOMwcB/EzgmAd5pgv/Gz/j06aZFOBbck7at3Fc5cATPOF0PZi5DMG1at6n/XuWb&#10;Pv7LuhkeSbsOMsNmeWYGw4CDUrdggLCzNLggPg/UQtNhwTZYG8wzxDJHejP8H2bhrItcB16LBSYT&#10;c5elXkP5r8b6DTDBBsmb+p5W1qvbNfavaoKDk5Y5dwN/XTtoYvFFbIFZw5NDMdXG+vgv/zMT2qvE&#10;eY7//76jjTjCcTP8T+DkiWiCk2Cy1EdoImWC9fp4L/6Jk9AOJ5Am25UJh1CGEOsq5eS4ZPKXNPuu&#10;LpnLAbs8BHM8zP/aT9M2KWuGx5qVAZNG8rJPH0yfpqxXTRmofxL3AjOYcDpc1IqPgBRlv7ok39Zl&#10;Q0er7PmgcmcYsPqi9jdxf+PhvxwbSJ8ZeIx6zCXP9H3KgAPSF5gfP8NYD/dYWTP9ZHAajNgGvyYN&#10;XYbCeCNzd3jewweYe3SQ+lX2G1uoc4J4rmXzPKMfjSveFXMl/QP7wnNoG3mw8Xz0wUd5xmUzPwDu&#10;e5g+OjCVe8V6CNrlIL3X9M/h2TwDM+HVVu4DTFgZsMZIDsKC1cyUM3GK+qJdxk3QzkfR7A/TrmnT&#10;0cM8f7yGHY5BFxc+wDNmEOM5FsG8lfARnilYGMeGMveBdX94cEAkWuBI/EFHTPCfmeS/yH2OoW55&#10;DgfzPFYLisfi3lks9aHGPIeg+HXDguNp9/FbaIOZB2GiDWPRydSLGdabdBpujM5XmbDpBM/ZHcM0&#10;LnBEso//hplP0WbRWdvw5Ywp/w1lbllUOtpd+lDtf4x+xwYf5ncM/boyXo1/EJnN/CkYsTLgf1o6&#10;/RHH6bwmUzFxFarx41xzh371JvyXczCz/Q4xfO9KaqPG6L1rxAG2sC2lgW0w2LTGe8zV/5I5+F/i&#10;d/k+fPYLSWn/Qiwd98Tc/rlxvglWHAsjjqm6JbHV+BTmOhG8Pyj/ja//jHjByoXvia35ocFtEyo+&#10;hf/eYtzqNr6mPxNTzeec/6nBiS0tX+Pn+T463s/x5YzOF6ZsdX4lmR3fELP3MczpIfYIXcAjYvY+&#10;kPByuLIDTS+/LWxP7/xWUtsfSWzDpxIJv45v+FxMzaSHzjeR2MEpcN/MfvwwDzxDd/cCjoWvZ7an&#10;dmK930nm6CvJnfhRckfgxF5iB0/ju3nqhRwdJ8bv4BNJ7lfjGt4XaItfSjIMOLHjkSS4yXfPA/jv&#10;E7FNKP/9ThI4PqxTtcf3JXPogVRMP5Xm1ZfSuv0jnPZHcWz+IMWr6G6XnkrVyrfSuPUShvoaTsq+&#10;E6/EjrXBg1t2YaYfvpGJT+CeX/wpM5/9IV0X0fSeeU782/+V5Tv/IxPX3koPbLWTbT0XX0nXhR/E&#10;efJbfDfDli88x2fzU6nfQrO89lCOLT+UrCXqcfGhpCw9kdyt53Js66mUbj9Gq4vWd+8HabnwwrD+&#10;G2/Ec+VHaWN74+43xC5+INUrX0nVktrXUrX6UOwbT6TrHD6c9/BFfea1tJ74QZp3vpeaNdjw1nfS&#10;sMP1T34v7Wd/EM8FGPbl1wb/nbj+i8zc+VPGYNmD1zgfG7z6Gp/OP8gIDHri8itZuPWrrN35Xbbg&#10;xBufvJWVm29k4aPXMnX9pYxceSa7n/8pq2xb//gX2fnsd1jxW477VU58/oec/vIfcpJ9e/f+kr0v&#10;/pJTn8B5b/8MyyUe8IP/ljN3f5Gtz17j9/k16byFMRND+OMf5cxnHPOQ2MFf/Qw3/h2G/Bvs9yf8&#10;PT+XnY++lROw3+0b38rG1ceyvPdQli4/lplLD2X49D103XekZ+Nj8azc5Hv/OmNH1xlHvIj274RY&#10;WzeZo7COVn6RORDHJTJvFP47wzNzlLk3Q/DfMbZPSWTBJM/KKcZ8me+Upr4emGeUyjwVM+98pgH6&#10;Dd4zEobpr0aNbcEW+nH2HU6ADWP+KezjvOAM5iqlT+JLco6Y7svohdAcFy5J/LF5MRcsEFcGbXAJ&#10;c3SKYcR8fyVWoUuu3zY0wYk1+ICuIj5NPb6KGk8T/++U5DTtoOVhjmv3aWJm47+oaUEKOtDkuBcZ&#10;452QvJYRKemYJA7wmBQ4hqSocQRtD2O4baMw4Gnp8i5JN9Y5BOfrm5NjzQPwvmWpVubmnhJ7zzz8&#10;kW8sxiXdjD26YWSDE7DUQbaNnBDlgTq+Ww/PbBpmLBbN69CKjt+cZfwGHe4Cca6Yl9/NeFsXPLcX&#10;vYHGcXUyz901xVjbBD7+sHbGbztmGF9jTFA1KR2wXY3728n5XbDfngXVAaifPMZXdRvsUP1Aq09p&#10;z4KOd6nuBQbJ9WsY360aw98kea5SBqn65HFi106grR2H/S4ypsJYkWpO2tiv/ibbGYdRHYJqeTTW&#10;n5NxMSdp1jOeV8tYpUN1GYyXqb6kifHGqn5ix/ahK6XMGqtWx0aVAVfBD+uG1K+zxvhDi0HZHOSz&#10;cVJ1t3BSuGPZ4BbzW9D79qMxZsyxjDHHIrbls+0oGtjUHnxuki/1RVkBl67sXTb8N7eQ59JBdLR9&#10;8F/Sr5s8SUxgNL+UWbW5jbDi+kG4J/epkXFAO2lWkp/yHhgp6ZZRjjrKleueIIbiGr6gKS95Uv5b&#10;zjXVP7WOf3bOMtaMVkW1J+obu2kSRk8d2jm/kbLWUr4a7mEZ246xfmxIfVVzLdhyJWXS/DVQp8pW&#10;q8h/Wfc8aa9RR9xf9Bh1fQvEk15lPF59NDOWSVmK4bKZnnnixk9TLnxZjxOfeHSN+MSrjPWTP85R&#10;q+zHRzQ8vrIfjkC9lMLJlUVU9q0bvrB1zF01Zup7W3m+plsIXy4mj1pXtbTd4h54RR+cenANVs+9&#10;1bxiTZS9GVNWaPg3TuA7Boa5z4L3WaZqfpXVGhavzPadwYCVA+8zTY0Zq+doGoYvZJYG+41naeJ7&#10;0ATPQyOsWmHV0b4fx7Xi9NrKgH2+dA3umKycku+kBL61YIaq01Xupv5/Vbdp+AaGqxlxd03NpKes&#10;k2uQhqH91SUMUTmioS0l/b/F4OM4Fp2nWbkkelnKYGyjbAeV05lgcvEwQsp5IJZvuljSiyO/ce0G&#10;+z1kglfGk3fyrfxXdbr7fqz/WV+UV1nvvlZ3nwvrb13f57aq591nq8pafTzZl6/9WMFaf0YdUi5l&#10;sv9+Xwz+CxM2eDtLIw9cX9NWlrvPf1UfrPx33x+zwZFJz3dNLYeyRr7POG6fSev5mud9lhyYgo7X&#10;ogwYs8CDjTR97Ncvkbnc1IvG/A1K7cHQTXOucd/1vuh95T76JZGvROpA2wL3/TBt4DDbD3J/9Z75&#10;7qHTWNc8+XE9Zd/KgZWVqh1MxoezhXuTxDwCbQeJ8N8U9icpd6VtJKLrTYDxJvj4rxEnmnkCqu01&#10;/HknOzjfwTs/y2TVkqvPbOZhm5QH044w/a3zBFQHvD//QNub3ms/C/mEG/s0xMp8uS7Xfn/f+K26&#10;4P8iD++R5nvxDtoueUpywKldjAVRJpb/lWiXv5nwC21pZr4qdaVtyQKTx5T/a9tS5h6UqnXNeEqq&#10;Q/zR4oTkuIl9w3ZlwVb4sA2Oa21Hp9FNzBXmbpF+WAbbODYUHbHy37BcF/NpXfTtbM9lf2473z6w&#10;4GwX30odfD8R5/doN2NWsOR89ue3EYOH/cfw8VyATrioVyKLe5gT1mvogyNz3egbBtBnDImpyAvv&#10;HUJLPMCYHD6VK0bRAONfuWyAsb0+2HAPvvp6Yb1ebECsjNVba4exEUmpwU8zY8aJ5QOGn2dLDedj&#10;FrYrA06tGzOW6gNa9b7q2znVPsFcUPw/1+G7uWEaTgyrrZ2UbNhvrlM1tnOS2XIcf9ATBu/Nd01K&#10;vhM9sGMU3z7jktk2LZlw4XTmidlcU+h8Z4zY7sp9k9ECp7pnJI1+wcoxGdhR95zkOaeMuPUO+r66&#10;bt4TeM+o7liS2s5VsXvoH2CzRSyLujfot5j3hF+KGrhwcesM/kSIKaF9MvxX5+o0jcIM8RncMgZ7&#10;GYL/jsDPJi7BE1XHC48c5x2CYzqZv9QOA3HB31yqax2G4w7D73jWe+A2Xvq0wVnYJRxufOED5nrB&#10;geiPHfSBGpteWbLqYV0wLOVYqlFVlto5hV9euOQA/LWXPqONvqGJPk0ZXPfiZYOhaT+o/M8NA2rn&#10;Wk76XGVaypi1LKrHVLalsUVbeX9og4N2wq6cpN1Af1yH1dI3107Q1+r5C7C6RX2vUZap7Ix5ULxT&#10;uHiPaZml3+K9qZK5Sq284+hxeh0nfa7qPLswB+8YqkXtX74mQ+sfwYfxW0La6gt5GF1lF2naYYH2&#10;GbSgXK+edxU7/XgjphpLfU/Sd6l23rNaeT9TLauTMmi6Lsrat3KDdzFYGpzKwfG1lMkO16xjrpsd&#10;pt6m5aKMGlO4kWUzda0xbDu4ZhdsTZlr75qPJXbC0jqpa7eyVHi4WidcdGzjI7ge2lXKquy3D18u&#10;vUvqtxg9MfVl8EXK6uFcjU/cTX56WHpJfwgG170AS1vHj/LaNcNncTV9dzX1VEOeqjHXOHWCtWOd&#10;aDk9k3DI47DyaRjiDNps7rm+qzmpNw/3WflrF/dDY0Xr/dV3B/Wd0ka51FeNMlsnvqBdtNN22qd7&#10;Tlmoj192sd5O/alutwFrpEzuuT2j7ai+VGOZKP/tX4bvatvkdwf12kV7VXbZs6D8VvnxRWO9j/wo&#10;F9U4tgYXZV8vGlPlotq+nLQlvZ+G9pe67l/xaX+Vc7tpC+1GfZM2eRqgLYxTrxOr6JrhkcpJlRnr&#10;PAX1z93Me6OT9x0P97pHr89yiGt1kE/VXHfMwG1n0T/DgrumubeUy8v+gUX4+jz7+G1ck/vbQVmV&#10;2Y+sXKcOmRuBuahn5fRO2qKDtKupzzKu7SZvndSfh7J7qfuBNS0D/q+552oe6ryHsvRhA/we45jj&#10;cOmJFeZNaPvlv6h8uJf20Mt/sQ+e3aeMfJP5A1vXjO1e6mZw6QrtBf9DlMereeecfs6tZj6ixpzp&#10;o50qW++ibtqop5Zl5o1iOq9C01f23EteNP5xH/dE9cwjPBu8lGOYa08uX5Gp1esyxn/Ru4AOmP9l&#10;G+y9ljbUTD7dsF/jf8vx3fxvvFxb52mMUa5R6mOE7SPUxyj3YoxzRnn+jPAuvHp8TybguxPDp2Ru&#10;Bk0/z0Ev31jefnwfYV74b79nXbp47vZ2rUhb85Q0EFPAVTskjtJuaS32SHdht/TntUtneqM0JFdK&#10;dVKJ2M2l4rJUiN0CQzWXSV18oVRG5kpZeLaURuQQ7zdbckPSJS8sQ47BgvOjsiQzJFVsAWZJC0YH&#10;HAEDjkrjGFhvmE3yQq2SFWiWDP9ElmiBOSYbzpsfaJECrCgIzW9QKjyX4/mdqekEJEnyIZNYj5gk&#10;NzBJStAYV8KSK4NtUhmUIdUhOVJCHirDcqUuvFAcEaXSFFUlzfiksUdWSVVoqdjjy6U1vkp6TDXS&#10;l4Af6KQ6eK3d4L97ea3yKf3t3YpB+bRiQG7Dwm8VdeP/2S2fFnTKPVjwbeZk7dHnX8Q+pE+/kO+W&#10;k/T/m5nNsgz33eCdYA4ePJpUI0OJ1TKONng2DTbMu8Qyc9ZWOW8p0yVzGS0yi83zbrGc0yZrnLeO&#10;ncEuFXrkKvm4Rf9/r3aK+L/z8j3s9wdY7n+3b8ofrnV5Cwd+07wir5tX5WUj/pzZ97hmVl43rWHr&#10;8sqxCjNekZeONXnVvMUx79hv87Z8C8d9XL8kD2vn5VEdPqDrV+WJfYP4wNvysGVbvmrckC/Ydr8O&#10;Nty4I89az8gz1xl50rRr2NcN6IMblPfuyMesX6/bwBf0BnrfbblSsyqXKhaJYTwrJwtnZbdwXnaL&#10;l+REMXF7i5bx9bwgm4xVqCn/3WIcYyMfBpwzL0tZsN/MWZnNWZTFvFW00asyn7Ekc9ZFWbCtUH/r&#10;Mpc0RT3Pwt0X4eXwX7jvZi76YJazGYsynLcs/ZlofNPwb56xLAN52zJ4FN/ojFu7bYw7pK2IJ3Od&#10;ffTVNv4HqeswYOIB25iXDLNwpJ+RelhvVfoJKUtnvlgG35fwYY39W5RCrKzMs1KGRrYYO8q66n/T&#10;sOT/R9h5dldxben6H9zRPWwjoZxR3NJWQHErB5SlrZxzRBIiKGchgkAkYYLBHNvHNgaMfWxs7OPM&#10;sU/u092jb3+5/2be562NaN/+cPvDHJVXrVpVe1et+ax3TlhwIqwkr+i2ZRVct8yiPcsqu2xZ5fDc&#10;0j3sumXDZrOq7jhaX3fJdXOXoAEuvwH73beMyhvkAL5GDt8bllVzx7Jr3nL0wYmeKxaPFjk+a498&#10;wFfIB/ymufETp8NPUygvnnLEgBXXObWBeI419/kmfI/xgO86OXbDs/fx7+MvLrtPnrC3LRt/bkY1&#10;+1XcJyfvfbgwGttKfM6ld+C5xDzOR0tL+XEFd4mZfAcWjLYI03qtiyt5m+9htLS5+K8pNwrenVD+&#10;NrnG3oc7o00qRecLM46CH0eiTYoug9ceg/NyDrHfKJ2H9eEF5BkugPMWiefCeAs5xnPH0irRKlfA&#10;qsvQLpWjUzrGPCa9cWwJZRfDlSk7gvOGw52jC6kv59O6sLx9H+9lm+oVmYdWORf/eQ6cN5fYzixH&#10;Zf1PJv5LTuNs/OxZtF3GNYcBR6buwZf2YBRnHQtOgme54FzJ5+FRO/C3TdgtzAqmEAZHE/cV71Wc&#10;2+B4dIjxxIKNF/OFGcWxDP8NjIP7xCo2KfwXHhsojncEzgfHPRQ5hA3AN8U4xT/p28nCxBzpY8bA&#10;KuGdocRwDsGC4sV90bQmTMEAp+FjvzKWtT4QNhmYCDdhOQDe7NP+wkrY1/FDJsJHk9Ci4HN08gKL&#10;E8dNwmDG4DHUB976ehT94Zd2KIq+OHb4pQVoWcxVdY4Q+6VPGu4zH7+lDxopfs2Y6lD62aH4LRwT&#10;+0XnHEK/MQzfwP/HXg+h3xcl9jsIM2YcfCjjvSPpS8NIffl80SlHvtTr0n7+MofX+hjvgd5Xml/N&#10;a18n526UdL6jcKKplyYGjF8WvhoQhSaYMhT/OVjn0fkjfNxXzFemZb9QfBHct0Duj3ivOLHPfOu0&#10;7Q328emRxZNpO3hwEEw8kKlfEH113fcQxpFzbBhM/zDt9AZt5A9/94vBLxA7ZqHxEzAp6sf9CeCZ&#10;8afO0kwGxKP7TYCjif8egaMR9/YwDEx64CB0vyFJp+CV6EtTiDOcAnNLRmubBItLWnLYqPL9ivOG&#10;JMHAXMQXTtlxloMS4IWJcE+Ww9nHicmctMoxPN9oc0NStiw0FT6ccf4l/+W3kc6+8N+onF3GcjBu&#10;AgYclqn1PP8pPPuJMMuEOdjyIuXAc7EAGG1M5jasDB1vOszwJQNW/GlpfaUDFsMVu3X4rwtW6Wb/&#10;NDhk6g4aYeqQvurEFnZyy6b6OLJiRofyWxRDDkyQ1vSgDK6ba49MWUWvCYdOIS4x5wiOX+F3CDON&#10;RaeasMJv2Md/tS00jWtOhRO6+a2zv+I6K+5zEDxdFpioNqVctolDOzw7jbozLwYsxhsK0w2jHSKI&#10;XxHOu03LihcdlUV+3lyOyeKcGbDjdMphe3gm+udsNKq8s8SAI7NgtkeljWZ78jz70YYcF1JA7t9i&#10;tmGRBdzDnHW0wcuMhef/Rqw5d4v/R7h89jbj4tFsw5XDsmDyueyfS/vBgqM8u/gyNI4GTWveWXwq&#10;XC/lhDC2KihrGf/KErm1uG64bhg8OdzD8R6Oz+deoyM+nMx/HNtDubaQDPbj3CHUIeQo7QSLDnb7&#10;2G8Qz5/0y2Lm0vwqJnkY1xJG+/meX99zexgWfAjeq5ioGrPiF8H/oxhw5Ev+GwXzjeLZj/RZUAy/&#10;AZ59xdgPPnKG36uM54z7GR4nzo9O3RmTwz2E/QbHYbEyxh9g/5P+NyKRdoH5RrpguzDgyJQ9J99v&#10;mOsSvwtyACej93WzDQbssN+M62gLeC/Bf0NZn8j4pIiMK2h/4cS8lxJ4/8Uxlimad5nGKyUUEyuD&#10;9654sMz3PuYdyTrFgA5Op1zeZUc4RnE3YvgO0LgqF+98l/d9i6u+j/7Wp+9N8aL1FTNlORHTvLuR&#10;2M/t6HLbiMdcT3zoevI0tMBtW96zyLp7xGD+0Mn9m1j/W7gWeuKmh+TxfWSJTezf+JD937dYzNUE&#10;/+2A28JsXbUfwp3ew08Fj27+GP781JIaP3IYcVrHJ+QJ/hhO9jEs9wvyAb9vyR2w4O6nmGI6o/sl&#10;x29qJ+W0PiGHxGNiQKP97fzMEll2waoTqGt047sW40Vj3Eyc6I4nltoHIx7guMHfWdbIM+KOwn9n&#10;voMD/x6f06eW2P3EkuHAR1nOnkRDPEluYPht1sinxHR+bnkzX1va+OeWPIzmeOyZHZ2AB8OBC068&#10;sIKT5Ps9/b155r6z4rUXVr79J8tffWFps88tbhB2feIrq1t/Ye3bL6xt4xtiYn1lbVvoZS+8gP1+&#10;ZWVY0eqXVrj+3MrPwk0v/kD8ZGI7b31lHdd/sZZLirv8wmbRyK7COzce/5tN3/7JJmCpZ24S4/k2&#10;bPgW3HT/e5t4E776FvGjb//oxGzu2+c8V7+GJz+z2q1PrWz1Y/MsPbashceWsfDEslc+t9Kdr60S&#10;/lt/8QvrvvGt9d2EQ1/7PfaNjd8l//DdFzZ2Fw585w9sky75O/Ne5Jo4pu3yD9Zy/hvrvMgxTFvW&#10;n3FtX1rv7vfWg9VsfgZ3fm6dl7+1/ms/oBv+3sZg05M3fyDu8482+eDPNkT5PZyzG+vd5/yce0jn&#10;Zj/pgtc/+KudheGe49p3xHg/+qttPyRG9Ae/2Nl3frJz7xKX+e0fHLv4/h/J5UuuYE0f/tmuvPd3&#10;u/nRv9v1D/5hFx/8Ynvvouf95H/Ddf/Trj/8u+09/sUuP/zZrj76s1398E92+d2fbP+jX+y+uO/T&#10;X+zO0z/Z/c/+Zg+e/d3e+hQm/PhnyvrBLr3ztZ1765ldvP+1bd9+ZmtvfmYr2MKN39mpy4/xj31g&#10;x7feY0z3e8Qzu4+f8hrP/zlLpV+V3rxD7BziOWRP8585x3/hHN+npxiLQ67folP4fhfw987zPwr3&#10;zZxhzMc0v3/e324sdYr3ycwr80vim8FN7JC0cTjCOP+bU3y/n3FiOyeW8b4omCfHN3rjKrS99Tv4&#10;b88T05m8fZin6QJ+3i10v0tofZfx8Z7j98m4HcbouuifpbZcJBbAWcZ/XLbCnmtW2HXZCsgZVNS7&#10;awW9Fyy7E/42AodD91nev2ylPb4YzrVwtaouuF/PHLoc8v8OzZGDb80G4Xj9sMDeE2heWS6FDdeh&#10;vaxAB1zSrRjQc8Tc3cSXdhEfBrHr8AWeYoz9JGxzEv/FBD6PAfx6ffh75K8bxk+i3Lniep2wQ/FD&#10;5ezSvPJf9cB4+zl2GH/nyBJ+EaayMfyd46v4WWDFPfjR5BsdWcM/Jr/gGv4p4vUNk5tuYHkP/6D8&#10;apR/8jz+Fnyu+Nxa8dk14s9qxBdYOsWYX/h0GX6eyhk44in80HNw2AX0pwtoifHxDMCiO6fh0HDJ&#10;AXyHiss2wPV04A8TE2yAedehua2BX8o0r3Xa1oPfUFpR6V1b0CM1Y+34LdvxzSmWcT1cUZxX3FfW&#10;xvV24lsUDxZDrcVvWs2+VVg1/tljTEuoeyHcVpbHsbm0eeEEcZOpo3IMH+M6ymbPWulp7i3XJm1r&#10;Pb6iY2hmK8ZgopPoYyfQxo4sE+eYeM9oCRppH+l7SwcXeNaXnHVe2j+3ewZN8yq6a+l24cfw0WqY&#10;bQPt1cL116HNqhndcuI1V1N+JWWXjjOuYJQ8kLDiolG05TDZwmmYLdsyOb9HjBXeWsPxVeMwcLFW&#10;TPrc4sEl8vRuoKFGK4R+o4HjvGh5W7imFq6viXZtYFqntuH+eU+dt2rKlTWdpB1ZboAX11MX5Zfu&#10;hSP30GbSm4vZisF7GYsgbtCCn796mDjdI3BhrknnPabpKDFNWX9sCI7MujrasJHzNVLnep6BOniy&#10;+LdyWh+wRIdXwhLFKQ/Y72FY4AHvFaf9tR3ogsVTxVnF8JycqgntzvSAy/rBTv2T6DfACpWL1slH&#10;y7xfEv2KROLjxsNdE6Qnps/gEiekv8h/ii/u8qCTm1Zc7lAynDi5Ey5HPZLgtEk+faePT6sMMWGV&#10;4+OIPv5L/8Qt7a4YajecUiyTfouL88bRf4P1BqVK1wqPdMH3xMJZ93qsjPlYMepu9qW/x/7irD7+&#10;K84ro6+jY2Cvake1l7ipptLrvhYHs+S6tF26akdbfbA/63WME5eZeukYH4PlHlAXh1HHwTN1TrUN&#10;rNiJMc2801YsO2xZ9+zl+bXsnPug7FTaPIWxvw5PF3d/yebhymof5Q9+xaI5v3MOnQdTXWQ+Dkwf&#10;lusNTKXfmiY2zD1y0WdOoO/MvQ10D/FNT/8+nb4m23Rd4te6r4G0dVjasGPKIewH89c6meZfMXuu&#10;2eH23Itf67f93PSx4a7is34ptLULdh8PX+W5UTv5tkmzq+08IzKelQN+6+9m2c2+bjTEqeh2Mc2L&#10;32pMgeI9i/c6emCH22q9OLLKb+ea4bHpvfQLdP1qN63X8WLAlJXKsoxzvCGjHq+LJXOsTDGilY9Y&#10;3Fes2KcbZj37avkw5QdStqaqhx/lSwMclMFzA9M+lIU+GZ9rsKfXQvIw/LKhWfBgfLPhWWhzcwfp&#10;r/bzbY6+N7cXn5G0v2zL64b7dvLdPYJPCT9AZidjWsV90fHiFz5SzH75HU6s6LiSQXxSA44+ONTT&#10;bSG5MOT8Pr4BiC9dje4Wv25c2Ti6hhFYL/l7y9D9Fo0Sbw+9bynL5dP45E6g55URy7kanW4NPLcO&#10;futluXYCLfCIw4Rd+Knd9eK8YrwnyeM25TDg9Eb0v6xPqT1ODuBJJ5Z0Su0UnJf8v/Deo81zluEl&#10;dnMT8Zhb0fG2LrIM7205Y3ntC+SImGM/tLxN8F4x35YZ8gYft+wuju04Qy6ZU46ld6Dz7eK43kXL&#10;GyDv7xB5KWDCOYPEEuH/O49pySCclzE2DaPY8IqTm7dhGO47xP/6EOuG+C8dIlbzMN8i/bwvBnin&#10;DLN+jP/14U2rHlyD+TLWCvZTy7ulnvWNk4xbgus2TJGPgJyXtVPEbpxh7Bb61XppdmHE/Sf2rA8O&#10;0sY7ySst8AlY5sQl844wposxZz2MkRqAnfTx3uiH947yHSLOKOYorahYnHScPejyuuEvXfCZ9o07&#10;jOXSGDI0eGw/AzubgIt18q5WnA4xS+kaNaark7Fkig0svtkHs1GcZzErsbgmvjNaOX+3GC7fD9IA&#10;S58pXWo37KiD74km3lMOO+WdL42hEwv5DFpmvl8Us7pb30PLYsgwwC10hzt3rPEM17UqfS78jP0U&#10;a0PxTYZWdC1cF9fi6IJXGafFeaSB7ea8vfCmJr4xvOzXwH61fFvU0C51fFs0wwx7+KYS2x7WdxfW&#10;deaS8z3SxrX00ybdq7ccXt1DmQNwNS23UW4H7LGd8hTrZHj9Dt9R6KKd86Gv3YS7bcLdNpiuSk/t&#10;Y4SaDjqMnW82OKBsEBY4TPtPiDPT3hOMBRzjm653AfbM99jgBhrLC++g5aXtVb9F2l6MGj4+RN3H&#10;4eFT67f51uJ7ijpLo929cpNvuutWp2ulHWopt2eevMDY8Dx67gUY4OJbdmLpPmMDHtjJVfL4wjJ7&#10;0FWKzYphSp86QtuNbvAcbN/hO47cktwbsXJpVaXbVezwYcoZoRxxS+m/9Swor3LPCnpm2rKRurZT&#10;xgCMup+26IXz9dKWOsf4GppYOOQQ1++wXrFfTOx1kHYd4PkYxIaofx9li4E7bBk+qP2lOe/ie0dj&#10;AfQMaCyANM6K+zzG1NE6c85h3QOeFcXHmYXzL2zsk28Wbkk765u7T23JeUfXGOOg73VM+VkmOJ/G&#10;Uoyx3IXpt9In5kv7jS5QPvNjXMdx7v/E8l3qu0/73aCN0EdjnbRn7xzMdvWe9bNtgHnp1EdW7vLM&#10;3Lfe9Xvkyb5rjfzWdN0HNkpbHpg0spM8h+PsI83vFDbNulP83hbO3rP5rbvEB6ePwLWLD4sha6yf&#10;Ykjr+1/jCPVNp5zP0vmO0y4TnHOcdpc+eYJypbvX89UjYzxlD89YP/2JwS3u6Qa/pWViLHPO4zxr&#10;sqlXhkad/sjMuu+5FheepNxpyhdjHqPcQcrv5Txe6iO9vO6RGHL/LLGPZnZtnOdtlv1m2G+K+k9R&#10;/xPYaWyOe36a3+hJfquLjJk5zf/bGRjwHP+NU6NnbWJk247TpxsfRgPcg+63Y9H6+Y8f6121rsYZ&#10;a6saswHvCWsu7beW/E7rye2wocxW60trsNaUavPCe9tgv31ptVYXX2Z1sSVWFZlv5aE5xGXOtfKo&#10;AiuK8hDrOZu4zznOfFF0nuWh+80Olf4XrW9kGvpfOHBIKoyY3L+YuG9mgAsGnOzMa7ksLJMysxyO&#10;WxGe5SwXhsGOiSOdFZph6fDinOAUKw5H+xuZTr7hDGsIzzRvRB68t9COwYLrouC/0cR6DiuyhrAy&#10;a4b9NkXWWk0QHDu2yrriamw4vs7Gk+rtuLvR5rNa7XJhr71dNmxPqsn9iz2qmrKHx8btg7Ih2G+/&#10;PaRtHpUP2IOKEdvLbLFLWS12s2yAONADdqGgy7Y97XDdFjub12NLjDGbpewTrgabS2+zVbHfzB5b&#10;Te+0zex228iBFed02CrtvMo3xaqn01aYynazOohxDAMuHrZ75RP2QQ3638ZFe96wZM9r5snru22/&#10;tK/bTy2r9lPrmsN/f2zbtG+aVu2LukX7tGrOvmmGDdOvf9FB/Odm4jx7t+37ph37AWb7bfclNL9n&#10;7ZP6Ffu4ZtE+qV22Zw3r9qV3y543bdtX+AGedezYJ5TxCcvPWi/aVx1XyA98hfzAl+xZ8wV7ig/h&#10;EfYQ9vtbh/9u2606YkFjd2HGt+s37Cbz16uJzXwMRlu6bJsFC7aWd8YuVG3buYoNO1+2ARPest2y&#10;LbtQRF5fD0w4b8VW81dtTeZZZ38sd4N23bT1bBhvzjaxthdgwcu2hb/7XP6GnSvcsm183Svw33lY&#10;8Ww+z3r2uo3gTx/Bxz2Riy4e9juUSd/bvWl9rBvC5z2GP30cTdo4TGKUbSPEZh4m3nMLrNcLt6hn&#10;vi4fLXDRNashJmZ59q4VwRnyU89b0dFLVgSL9WTuWS7TPM++5cMhPVhuyV3LLkbTWwzvLb1qmSV7&#10;llF02TJZziu/balw4PTyfTjwLcupuWM5tbcts2qf+M5XGcN/ydJYn8J2V/E19MHXLa3kJjpimK/n&#10;uiVw3vTc2+QdZp/8fUsp3keTyzJ+2+Ra4iYfIz8ullx1D33QWw7zDDl61ZnGl9514junVT6w9Krf&#10;kDOEfIDVvyEu9NuWVMGxZWK7Pv1RQtF9WO9bxEPGD52Dzjcbnipj3uG0nD+u+J7DZxMcrvyA8Yrv&#10;ck6O8+C/9ki/xLGe23zz4reWNphzxFYSX1pcmLiV4Xn7MAu4rIe8hkVsx6LwjadVwX+PoSUqQzdc&#10;ep96McXisCMsJ1TAkGHsITnXLBiLoqyEigeWVPkO38MP0GDAq9l+hPNEwZjFf0PZLzyPPIww4egs&#10;mLVjzGdzPTlooXPxr8uYD4XxhqVdcWI/R6ajy8Ki06+Rb/Ma8WCvoy+U3hf/PhaVji+eqdaFJkv/&#10;ew4tGKwEC01imoRWLwH+EocGDxZxKOY0TGkZexn/mXWH4RWHY07A6aYx2C0aTv/ICTSx6HrhggHw&#10;xgC4n38kfb0I+kvh9BVhhEExv+K/icdhabBKuGAADPjXdjgWlhs7DiP0WbALFizemzCDif2iNXER&#10;N9UFG3aN0weFdSaMEx8Ypsx+YskOW46Hq8YN22uR9N+x17E3sEPUSyYdruqovMQB0dRRJh6MHfBh&#10;TYNj6dPCksWID0Uw3jicssLoz4cwrjy4nWuD03J9/vBT6YTFu8Vd3wiV9dn/8me/ILhviI8XSzMs&#10;thyIRjk4Bn6t42Cn0vz+v6Z1gw7rldb3gP0qFnQIzF25gLXeL0zbpA/28eD/Hv9ZWl//MPwRIfTr&#10;qZfDe6mvXyixugPwpwTTHkH014NoG8wvmP2odwD3LZDzv6HjmFc5hzVlnfixtvmxzS+i317j+gKY&#10;hscSTzqMcoPpf6staf9QGH4Y9yU86QTjDGa5P7NwfxkcLf402mz0oOJf8TAvWJosJBHWGw8Xjoez&#10;uVkvzWXqIlP4ZrIM7asbzpiq53WDctCOMg1xbcEyN18tK/+14jCHw1HDkuGp4qEsh6L9Ff8N4/9R&#10;2t8wxtJEZKIdJq5+BONoHOP/NBJTPtjgVFiiCx1oAjwwAR6YKB68yJgDcuuyLSodDgoHPpIJy8xA&#10;V5yq8/GbcsFR3TDLZNiiC4YL1w1zUQ94XghjLoIT8I/DUn0MmDy8afBJ1ZFrCIFfhybAPZPEfjme&#10;qXLphrngsDDlKNistMgxaVwH25347DBDjd3QGI4QTFw4mPMqL7L0z0Fw3qAkeGeS+C85gLFI6q76&#10;R2VsYtSBeWmSlfM2NIVjUtg3hTZPpc15R4Wn0+4wXrHgyEyuOwedcRbXcRTtrNgv7yvx37BM6k/b&#10;RapN4L8xR7fg3uLfsGSuOTST6+HYiHz2KZBml3vFuzAsD24P9w3PY51nBx/DHuPTYfIe4hOwHJ3P&#10;NI9Yx9mb+Egog3FWwek8B9QrmDpJ2yuNr8oMzVtnfM8lfBsw4iI0sWwL4Bj/VP7j0rinXK8/z5M/&#10;1yg7nIy+3M2zxztbOaCD02C+Ljg564MxR7/Ms3sYC044xb0Q/+V5iD2Dvv8k/5OnuA+zjGPgvxE9&#10;cBD7Heh/A1in+M+K9xws5ovO3bFYNHKxc4yNgYvHcp4jMp73WJ6tODg0z0ioxugk8tzwTChegyyM&#10;Z0Mm7a+eE0f7m/gyBnQiMaAd/e9F/me2OedZ/qfPsQ9xIMR8YcCK/xyZyrs2xRfzOTxF7wi0v5mM&#10;qcreh/nyvmJbUhG5C7Kv8TvhPZLDO734Lu+6exbDuyo0C21xvuJX8K6F9Wo+nlgXiaW8o8vgtEyl&#10;/1X8Z429Csy8YoHZnIN3vbsJfW/bI/Is8N4+xtgtOHBiPbE+4KbxsN8jjAuLwY62/1eM50S2xTXw&#10;rm0m/jMW0/DAUtHXpniJ3dyIxhdL1jIcNqUNnspU+ts4tidgLu8jGBTxoavhzDUf4Hd6gub4Y7TH&#10;T4lF/cjZntb+1Dlex2b1f4nGmHJ6Hpuri+1djy2562PHElT3JrS/7ehY+7+y1J7PLaH1MVpfDF6c&#10;0PGhc2xB/2f4maQL/h0aA9ht/1OmnxAn+lPLG4JHDz+zZJaT4cLp4+QgHkbL2/2RZfQ9get8ZS72&#10;z5wgP/DMt5Y5+dwyxr+w7OPPLWviC1jyJ1Z46g9WPP+zFS78ZPkL8OT1n2C4f7S8xe8scZxzTXxp&#10;5Ytoei/8HSb6F2vfgp2ufGnNG19b57kfrWvnhTVjZRvfWs4yDJj1Dbs/WecuGuFt8gdf/cFarxKH&#10;+f4f7cTbP9scDHPl3b+SK5h4yQ/+Zsu3X9jKW7/Y0r1f7OQd4j7fJrfwre9hvs9hyE+t8+rX1n4F&#10;/nvpK2s4/6VVbn1uJWu/s4KVT8yzDNtefGqV218429ovf2Ujtzgetjy4/70NwZSHrsNib3zjLPfB&#10;bLtu/Git18iJvPct+X6/saK1Z1a6/oU17v5gHdd+RiP8nbVe+L21XfjaGjc/IzY0jHj399YL+x3i&#10;WPHf0Wvf2QTTqX3W3fzJeq59ax176I6vf2eDLI/f+tlm3/qzLTz4Fzt++xs7df8nW3znZ1vGVt/9&#10;2TZhu1sf/JE40D+TD/hnu/vsP9Dr/pvdePI3u//lf9o97DrzzvIX/8euP/qHXf7tX+wGDPnNj9nv&#10;I2JAw4/ffEKM50//hs5XGt9/tbeeogt+9Bd78Om/2Ptf/qu98zviPz/5hTzBf7X3WH73i3/YvafE&#10;gf7wR9t75/e2+/Zz27rxiSnv7/zuQ1vae2Jzu49scv03+CPwReDDmVz7GL/eO1Y2yBjPjovk0bsI&#10;Zz1PLhXeHeK7uQsOA47wnOE/8wxjNOb5r1zkv5f/I7S7UTnw36N8r6VN8B8w6fDgyKyT/P+fYBwQ&#10;Y/Lc4/wHw5GzT/K/P8s86zP4j0vjGzGF70PPSQstOmMRFWiAa9YZo7FJLHd0vvWb9APWGd+BLrhy&#10;nnGXp/neXkTzu8bYj3X22bY0xutm0J/z9Fy14oF98vXRd+ncxS5YLiw7q3XbclvI3ddFLr5O8vyh&#10;46nqn7OavjNW0YYWuHUGPc4Cup3T1jw4bx0jS8RyXiLe87q1TcDMek/it120OtY3wvWax9dYzxhz&#10;+NwY7O4E/q55eOwJ/Esn8W/M4vsQAx5fxmeyga+F7dVTG6/iOzfALOtn4IqnYaTzihOILxMflPJn&#10;jeLLGcYHOISN4lcZw3c2usGYeXwh0i8M438bwD/j6IKX8FGu4KtZI74z3LIPTbB8pt34cBSHWBrd&#10;5tOXiLeIfxmfbB0m3ih/aOs8OtZFfDJLl/FtoS2au4j/Dh0N/rAR1QVf4jD+w0GsH7Yr/6K0PV64&#10;pLShbSzLzytTrOBONLbd+KGH8O304UP2TuDLxrfdzvHSBotlKrZwE4y2BWvHH6RYg+3yUVFmFbxY&#10;VoletnySeM+jyru7YjkDy5bLtBL+XQKfLIH/1nJtMg/3I3t00Srm0XrDo6tgllWTaHrRw9ZOrnEO&#10;/Nb4robXruALlcZ4jTZHn0SbN7G9ifvbiV+zBdbfAOuvZ1p7HLYNU5UOVhy0iTor/27VCNraMeJC&#10;TzKWgGupgNWWsG8hzLcA86AbL4IfF8Nx8zk+dxRmMApbdbg0vnyuqxbf+LEJ2DPstZxyKim7dGqb&#10;64AdnCLONnVooMz6MbgA+7TQLl1qf3yP4rVlQ+SR1L7TPDuMJ2iG+4r9tsGCe8QROEcH2q4WGHzD&#10;ONpe2ETVuPIA71B3rolz6h60cb+kY5a+t4l1jbR1M35UWZOeEeopLXE19aiBbdfyrB/oVw80pg6n&#10;jINdJfi45oE289f6Wq07iNkr5ipWKQ7ry7Pa6iw7HDYZ3phA30IW/9JeLh9KkP6TvgWsULzQ0QYn&#10;ah19FbiiXwL9C0zl+/TB4oL0T2DAPv4rBtzO95vY6H83+nZiupi0r9ISS38sDqpl6VXFmrU+yC1m&#10;i6XAU5PhcC7qlER92N8Pfap0ymK/r8GF1TY+1qt6iN+KD7OOtnJiJ8NQXzFYWOur/V/yWLWpcs7+&#10;8xF4I/Piq+Lh/rBU/yTxVxgwZYh/qv18bQorpH0Up1llH7Dkg3UHXNgpi+06Xtu0XmzXj3J17eLf&#10;bySI/4pVw345h49hE5Oa4w7qfVDeAQNWvGZnHW3v7+6CU6pd1Z6MDYiDB7vp7ycTK8pF/zlZvFlT&#10;tS1tp2tkGkbdw9MZU0y9DnP+YM4XonOy7df37qBNXz1zcOoDlqu44IGpXBMc2o/1Yt6ql7ZrWwD1&#10;Up7pgDTKhBOLpUrL68R6hr++nuyFzTY6pvnXEokBHu99xYx1jE8r7OPHvjzTenYZe5AIl3WhA06m&#10;v5/SRvnEb8YCxHZTYMXMH3IMDpwCr4ZB+4wytY9LTNlL+W18M/cyvp/nEN/q60lNjh45MAPGm658&#10;wl6+kVvxN8FmC+HC2S0WmE+b43f1z4ZF58Bw83pgvLDZvH58Vv34vOC2Oeyf00P/qA++Cw8uGmQ/&#10;xjtkthEPb5yxmIPOdrHh2GI0v/iIY4qoh6fdmcYWEwu6hLjN+HB1fBQWUyLdL8eWjOGjmyae0qQz&#10;H182Tn9shG/9QeLsjeGDm3BiQCsOdBz7xrEuAT+wq/K4owdORvubUD1GWcPEhFZu4Em+u4nh7IXD&#10;wnZT66Yss4kYzm1w3ZbTDgNOhfse9c6ybh4OLI4MK64/6Vgmx+R1LJmnk/dH26KlN5zgeGI2oxPO&#10;gv/mtBLTuWvBPN3k+u2E8/avwnsXGPd2ivFkJy2jXfl/0Q4zn1g/ZcX9K3xLnGE82RLfSGvEF1m0&#10;sq5Fqx9YNy96swrG81TAhCsGNU6M2BKDW1Y+yPikQXS/g4wngtsq30Cd2O8I75kh4jMMa3wSY30Y&#10;r9PCWJ1Gxabg/7pS/9lw4MpJtDlwjsIBcrPrvci+DXBgMbperAkNby3vzHqNs5pF18o5vHoH8M4X&#10;I9Q7uw3+K31wy3HFcbjsHKfYwb1ziuOMXlXsGBZTBzOq5z3XTT1OLN60+fW7Tp7SXr4HOhjbJs1i&#10;B98BiuvRznuiW0wORiMNsEwsVqa8qq3wGp27FxYpFtgLC1Q82f5VcUB0lLzPxE2l19S3SQuMr5Hv&#10;j2b4YjvfID0L8E2+cXp1XqxzEY3n6iV47FXypN622Qv30fnClvgW6tS7jPqMrNx1rlMayx44lHLw&#10;dsBHpT1VboQyYopUcZ0N1LuVbZ0wtl44luo3xDfWGHWcYH6YOksHqrorL2oXdda3k+KIqN7igG3U&#10;uxNe18k+uq5BmJpy+ooH91Cucp8Oc52jMC3Fhh6lPcV6+7kPTq4I2l05XB09J/uMYZPoaWc418ym&#10;4gMrbjLfRYxxa4ah9sH6Gvm2a6QtvLRFC+3TTvt0cW29WN/LqeKrtPA91bcGf+T80ldXc/8buXd9&#10;cDrFdRZXlGZziroep+7j3IdRvi1Hl8Vx78I/iRPM/ezmPnbqHvJ9O8w36eAy34QwwVGNP4R9K370&#10;0CL7zsOV52DFrHPyRlNWP8y6B6bu5Rn08vx0ck0dtI/D4zl3D+dV3GTFH57gOZug/aTlHaZNxV+l&#10;u1VMYSc2sOap6wTXo9zC40zFh7U8uU6uEvbzsU8YJGX28u3ZfVpaXtqFNj6wSe7vNOMo5zZu2vL2&#10;mza3jhYYxj5MW46scK/FWHfQT9PWw+toY7fh98yLdY9wX3r4Htd4BuWZnqTPdBwGPD7PvaMdJvnG&#10;H10iJ/Mp/aa4J7Rh/xrxzmG93Wi7lSt3bA7Wyv5TMPPpFXTqa2/Tlvdgo7B1+grS+I6qDfT8cJ5+&#10;2lFTaaGlrZcGeYbzKKewc//oK8zyvJ6ijzDLdU1t0Y60uxj2CPs4+ZO5hmFMz3Eb7d9BW/ZwDsdo&#10;t15Mv0eNV+jlHvVwbzv1bPFt6bB++ha9jLnoWNrlOpVr5ha5ZtAbM/50kn1PMD/NcRqz2s297OEa&#10;+mC4/bKX5WssQgem39Eg4yEm0QZP0zbK0T0OHx9jXMoY/2WK1664AxPct2nu2ynsNM/gSf6TZhg/&#10;emp42xb5P1wj9sGZsXM23rNi00ObNssYmLEBxux2LVt/24L1M85nrGvJeuqnrbN63IaaZq2ppN/q&#10;cputOdNrXen11pVWb20Z9daUUWctadXWDgeuiSlC91toleHEew7JhtPm2rHoAivBPOE56HuJ/RyR&#10;g2XDeTOtKJJ40NGZzJMPODjJcoNS0f6K/2YS+znNsgOSLSfQzTz6X6wE/lvqMGBx4EyH/xbBfz1Y&#10;LpYF//WEJDu5gCvD3DDeVGukPC/n9lKn0sBUq6QOVcyXB+dYZUiheaOrrS3Way3RjdYK9+1PbLAJ&#10;VyMxmr3EZ26Bv3bZ9dIhe+/YpD2unMam7DHzj8rH7COY8MOyQfuoHDs2aG8yfy6z2c7yLbFb0od2&#10;FS1vbost5BH72UOs5xSvnXT52O/p9DZbye2DYfbbYlqHnUrw2nJqo61mNNsG3x+beZ3Efu5inw7Y&#10;ZSvxoFvsbtmY3auYdOw+Y8N+WzVrT2vn7PPaBfu86gya33W476r92LJqL9o37I/dOxjxntvFeNft&#10;m5Yt+7HrvP2h+yLaX/IC16/bt/gH/tBGruDOy/Ztzy4s9xxMecM+rV+zz5k+b96yr1uJB4191roO&#10;912zJw2r9oTtT+rQAddtYzv2cd15+O+ufdqIRtgrnfCuPWJ8+TvNO3YH7nurYcP2qxbtVu0qDBgd&#10;MMdeqVxD97uMzncZDkzM54pN2y5Zs+3iVbtQukkbbtn5fMVwJi503ipa4R07V7RJu8CAs1ewNVvN&#10;WrfFjBU7416kLbfZJua76ex3tlCMeJWY2ivouFdsIfcs7bjFfd20GXzw00e3ySfMGIh0NL+pWzYq&#10;7puzY9N55202j3d47kWbyrlgk0wnPZesLXsH/kufkGOqWC/2W1183SoKrpAH+6Llp1+wwqOXLB/L&#10;SrtgR9MvWk72VSfus6fgFnGfb1hq7lXssqV5LltqHuPvKTvNgx4YXuuiHGl/jx5707Kr71hWNcdU&#10;3ID97uEb3iX+4zV0t5fhkbvkCdwzd9ENSysitrTnmrly9iwVDpuef5u40tgxjm+4b9nNsNxGOCks&#10;OMmxu5YAzz1SeBu/Mj5k+Ku0vylVb5u7AoZaJD0v2iN0uKnVv7G0WjRC4sUwZsWfFP+NL7hncVh8&#10;IX7kIvzPxTDWEvzI+ZSbfwd/F+wYThvDNUfl7cMR0NrCWZOL0etiiSXw2JIHfBsTM/IY+qNqfNG1&#10;0iWjEapGW1T+gG9j9EtYXAn6X/zg4R6YdiX7wXPjS33rpPeVnjiG5Rj85O464lGW3yOn2g3Gb163&#10;8AJ0UlxHJNcUUQjTZao8xEcwzYezX2juNb7fYbf55F7Mh1HnUV4OfnY4sMODM9EiZ+zjf7sOl7ns&#10;6LSk1VK8TvnwxYBj0q85Fsn2CJlbfn7ioyZfhP1edKZhLIcnwxNkMLFwsTL4k9iVTzMJN4IhSf8r&#10;bWHgEeLEwoQPR8NAomfgpNPwPRhe5CQxkOGPMElpfIOOEDMZjatfBP3YMPqfsnBpbOmPRtIfj8Ki&#10;0Y06NuLEa1bM5jfgiq9My5jDf5NgJ3BdMeBgOKKzLnmS/uSYvX6EGFSczy8WHXDspBNP2pfvlzrA&#10;oQ8dgdvGcH5ZNP3WKPFfWGeEzwKPwFjZLyCavrMsiv53tIz+KRYcR7+Vc/iz3ondrGsKRwscJgbc&#10;ybWJ93JdBwYjlV72wMSA/ylADJi+I+dXDGhxZMWgjkDb7NMbU7ba59Vxmpf1wYjGYcBwVVivpge5&#10;gKX9lSb49SCuP5j2DIUjw+CVz9dnLEegAQ4h3lkQDDyIPjPzjr6Xe6D5f6ZewcwHcl8CuEf+Ifg8&#10;gsWAD4zlUPrcbA+K8mmIFT9aemKZP3U8HI2PJqyHmM/0HZOmYNPwaMoMSpiAH8Lp4+D0xMFVLufA&#10;WC2j7Y2Dk8HK/OFghyIZP8BUGkpx3zD4pCw0EeYo1uqwN3hcsubFLX0mBizNqo/5+thveIriLUsP&#10;DENFNxmZCit0o7XFItzatu1jv26mWIh7C181uV4ZK3Mk7wrjqPfgl4yLgAmHw4Oj+f9S/OCIbJbT&#10;9dsQv+WcSUsv+S+a26Q5ykSTm06sZDHODM6bBsd1o6lPEUtlyry0yvpdORzatQHLpc6J/M64Lkd7&#10;64absr/WB8dvkKsVrh3LdbBvyMuxGaFJqw4DDk1EfwvPjXAtc23wUhd60HhYLabcv+GwbjFg/WaD&#10;E9APOwa/TsSou6OhdrENE7/2sV7Ws/xfbNjXzmFpbH9poalcu5vy3HBk7sVhrj0CnioeHJ4B283k&#10;emG/oTDZIMr15x4Fw6rFnxVXWnmYZcEqA2Ybwv6K+SzdbwS63MiCHbRo3Ks87lUO9yh7m3k4MMtR&#10;rI8tIh8wY47iiuHBLIfnwIB5x0ZmE1e08Lz9X6rOu7+Ka0nXX2FmPCYpByRtZQnlLAGSEMo5S1s5&#10;Z0A5gsg5m3CMjcEmGRsMGAMmOJ3jc2Zu+EB1n7e35fH9o37du8Pq1at79+quZ71VodmHHKasMgOz&#10;V3mOowvOO8SzlTjIefB82LFPyjK+lgWH/27jmgVyHOl/N0Ux3iWS8S6xsFjx3zj03rGMd4mYgP2j&#10;P9d9CAv2Ch/n3h11xjD4hDOGgXt3S9AIzzY07TwPFed5E8/DzcE8i0KHnWej4j+L/3rDf33gxNL7&#10;+qL3lW1D8+6lcTbofr22oy8OlsGcQ+DPoTM8L2jrMK474xsCo+Da0bSPOG8492/YCv8b2tBFO2A+&#10;LsYLuLj/XYxrCKctsKAonvuRR5nnvg5f5z7BIphHE+wHC1a+X/8Y+gH4r9NvpDDuKPks9/spp2/x&#10;2XGEfvcyeXxv0I+eh7HT36TSxzAfTF+mcUsu+jxXnsZE0Yepf82CBdOPh+XCdbPJ/VCAvpd+UjkX&#10;tu9ie/r18BL65iLieVTCcotvmKuY/r76c0toQE+LfjayijjRlbcsGd4aW30bbvQp+Xml472NrveW&#10;Y1HVX8CJ7sB0WUZf7eK9wFWqdZ+z/xdw4jtod+9ZVB1MFg4cUYHutwTt8F7GbJXdJbb0I/KL3YEh&#10;w3eZymKr71kk04jyO9QFrW7vE+J0ovVtJu8w/De6ifIa71k4/Des5g4aX/S9sN8d7d9aXCvaYGl8&#10;3fDc1i/R+96HBzx3cv2mdjyyJMpJ7oQFY0kw34Tme+aivIhWGO/gc9t54L3lTr62hE44ccuXltb5&#10;tcV2oQEeeulofHMnfrRdU+8sf/87yxp5YTu6HrLuB0sfe2XpEy8tfeqF5cy+QgP8xlImn1l491eW&#10;NvzC0oefWt74UyudRye7/tZaj723+oMw1IXvGIP+k7nXP1jZEvvNfGeFS99bywnyAJ/7xSZPv7P6&#10;M6/Q5L6y0Zu/2uQN8uRiszd+tRGWjZx5bYvXfrGlG7/Zws2/s+5XG4MT9115a23nXlrdiSew3xdW&#10;cxymfPipFa19YwUw2cKVJ1a8/sIqjr22PYvfOPGZm0+gMT7/Gsb8sw2rjMvkG6bs/ksw4HM/WOPx&#10;Z/Bk4kevfo2++bHlH/zW8g/B52eIIT372HLWX1rxqXdWcuKVVZ6AAZ98aZXrT6jHW+u48B6m/AGu&#10;+8H6z1Pu+bc2evG9TVz+YL2nXlnHsRfWjnXDiIcufLCpK2h7b/zLDn32f2zq+lub+ZS415/9bDNi&#10;wDff2qIY8C3sb2/tyKdv7Tq8V9z3/IPf7Sos+Mrj/2Vnv/rNzt+H737733b8LvGgb7+1cw/J4/v4&#10;d7jwT3b67lvW/2QXH4gD/2qfwH+vP/ovu3bvH3br63/a7Sf/shsPPtj1h7/YJ2x/8Q55fz/93o5d&#10;e2pHrz6xkzee27nPXtnZW6+Z/95OXP+e6Q+2fuk7mzl+zybX78CE7xGf+BE5ca/i4+SdvpbYyoyp&#10;jdizyLv2fnJ072NKf5HOc5z5iPx5/LZL+IHpV7Km+Q8TJzp7Av/yCM90xnElD8GDx+knJ4npMEbf&#10;Ocw4GRhxKmw3A57Md00I30AhqcSnSKF/SjhgQbsOWHA+caT3zJGTm+V7KbuQ5TsneP8d5RtgP/5h&#10;6X+neS7M8H9csbTmE8TtPWvpractq/WMZbedtay2M5aG/jeZ78IkvhN3lMOIi2csuWyf5TbMYXC6&#10;+jErap2ykrYpK2oYtaL6UWuG69a591tTx7S1wdjcsK/ekYPWOQRra9tn1V1z6GKXzT22bt0TR6wP&#10;P9sQTHIcH+QUvqUpNAWj+EjG8G8p31cXfkjpF9rFOMfRaor1zhH/Dc2ucsxKZ9qEP68VDUIzHLeJ&#10;sqStaMPP1Iw/T769FvxSLfjempgO4VsZwI+iXHzSqoj/Nk6hKZ5aR1OD3xee3L7AupVLVrcPP+cw&#10;cZ0pswk/kXxvisenOMPtHMOJr7gPfyYcuIm6NUlPSlmqh7TF0hxL0+zGr+rGB9OJdqAOblyDX9fR&#10;9uArli9M/FaakyasBt7YxHj+Tnyv8sGJP8q3XUMZ8m9Lgyy2WP2HiT9qv3p+Vw6sOj7tFnxAzfhB&#10;G2i7WnykjnZVU6wQRintkHQ5e3thvXDJPXDW/AHiII8RVxNmXAavlR65jOXlA/DdYeJ3jy07Vsp8&#10;PvrtahhwNz7mbtq/D3/z4DTaD/zDTZy7NLWlg8RR7ieGp/gv/LwSVq08vuX41ZXXr5J56XELaN88&#10;WG32gHS+c46WeA/jAophs8XcM3v60Ah3ox+mHerw05fjxyqhjD34sgqwPY4/+oijyc7omrdstOf5&#10;PTPopKnzyBqxPNFRwY6r2LaiD5bA+RfRTsWDMF14bDH1rBiFB8Csi+HODWqfXuJX0+bVWDlWjIn9&#10;7hmg7uLsnIu02pXw3RqxeerQRPu36Bpx7RQXtJhj7e2DsUv/y7lonIJsg/Nu8N//cNXDccVzPVxT&#10;fG6DyzmxemGeju5SDA77KBzO9hdTTlXFZt4UDfuKEW/0cEfFenY4KlNxSCeWMpxVMYO9d/BtEcs3&#10;lljlX1kxzNhhw/BKMUvn+HBRcd//jFQsXjE4jzZVPFP1FDuUNtkTs5q6cCwdWyYO6mGsfLfEemxz&#10;JBwxClYGS/RmmSe/rZv3SozfW6L5ZmS9eO1f28r5TRtttJfW/cmAY/l+FJuM5niY2KpiMYtXihc7&#10;umCWi+mKdW+K0Hnz/cX5b2XfbXFM48RZiX8NL1Y5jk6XdTqOljn8mN8q32G1OqZ+bxyX6TZ+e+JW&#10;883KdfC0uactdV0dBsw20viqfhvHcOrwx/LNUdSPYyjestjm5jjOM0Y8WfyX9opnnDX8V/XfzDIx&#10;YE+8aY6tY0aQS5drt419tmLbYtHSxms/vq+Z98TkZl0c83+5fo7WnGv5kQutbxiMlTEG2t6buorR&#10;y7w4lu5F7efok8V/47kPYLke/otGNwqdbRT626hKDwOOYRqteOLEYXahB4YfS+crfbEYsPTD+q15&#10;rwTqy3iDLZSxJbqO4yveuRiwh/96x/M/iajgfqNMyvs4Et7MsTbBnjdzj26mnP8IL6e8ath0gyl/&#10;r28y1z0Rls3vbezvhfbGO6mWfDfVxD6qgvFWm28mvzPQFieXmm82/Bdf62bWeafW8T3UzHjLNjQL&#10;bfjdYMCZ7Y7uNwD+G8SykNxO/EidjH2ljZLr6ZfJEZyDjheeG5HXxTcSWuEscgRnt/JNxP65bvp7&#10;Yj3nkc83D04L293O9oEsD2B9IPu7dsF882HBu9mmEC0vfuao/B5LLhnxxHsugP3u6qE8ysdcbBfJ&#10;dtFFg+go+F1ILOiiPrS9Q/Ba2G/FBDH/sNJxtMLEhi4fRcc7iV9Qy0dZP2aZ9fttV9sCbHcSrosG&#10;mGkiy5NgxWl1xG+G4yaL5/I7xdmX/eHA6bVT8N9p3hWmGTu6z+IpJwFLwjKaiOXQvoS+l3eMxhli&#10;i4xafivvDo37if2xyPOYvHntxE5onLbi5jkrbSHfL8/f3V3EgXCTY6JtzjJa5y2DMjLdq2iHiafA&#10;s7YcVqvncmk3Y3FkPYyxwQrYT2OMND6oQM96+owi+oyyMfq6QfqIzmXyCZCvnT6uhLgODTAT5eFV&#10;/1gCry2GTUrDWzeBnlY8FIbTOCseCVuFd9bAVWrGWIduuAFrZr6Zsht55jfBRMXKqtQHUL9Gyu/m&#10;dz+MTWPSGuCPGivWBK+pY7liJjfCBNvQ97bTH7upRyeMSzkCOuGhPWJAvB80894g3a/0t3XUo55+&#10;22Gq8Ccxvjb2beb9SOPAxCxVXzG2dt6lOrEO2K3Dnjl+De9bLbwnNTFezc071iDvOANLxPalHk2w&#10;br03DS3fIL6x9MqMWZuFNc2znmM1U0415ZfRVhXw0Gqdgxgwply8yl/RyLuW4vzKBuFho3BG8Ti9&#10;61Tx3tNIfRTDpI42qoF/61ppTJtyy2pZE2WKZTtMm3KbsFa1De9CYpx984oVDGvjGinWsdpbWmrF&#10;gpY+Wu2pXKr9S+KgaCR5R+xcOc91PM77BO8zvG9U805WxbtftZg273+6tg28o6ldNRZv6PB1eJ7a&#10;2cOpmzl2JWy/fJj7getTS5yXpmnezxjr1w/LHeRdVNMufrdPw9anFKcG9jwH8+RaN9OO9dyDij3t&#10;5v2vizGFPXPwSN4nFafZDWvtgGu3H4AjTtF2tLXe5+o4fjPt1cx1r6Vta+G/zXBnxdNu1fliTdS7&#10;gfZTbuA2ypI1sK80q9KQi3sq5vPQknjnZUfzKu3r6IpiCvNuTdtKmysmqqn0t6OLVzkfrjv3o9O+&#10;8EPVsROWLb3pAEx0GFY6tXLRptfQz9LGPdzXnVx7xUpuoj0Vm7hZ7Uo9FM/aYdKcV//KVfIAc47U&#10;fYBjjM1+gnaa49FePfzuoZ665/SfrOe4YqFu9N8dsO12vgWUp7mb99oerI9rMQAP7qPdOvjdRDvX&#10;8D+Udlr5fpUX1810o102ptL8jqgtqE8PbdrJO343//M+/g+9XMda7pNq3g2rsBrG+DVSXqv+i5x3&#10;G/tVct2qqH8N16aaed1HNbRzHf9F8VmNFdCYBvHgdtY1823QzPtxG+/FGl/aTlv1L6P/XYX30had&#10;3I99K9yvcH7nG4Br0wjHb4D9KrZ1I2U3Uk697lfuy3L911nezX9hfPk6uuWbXAOup9qB/22PGDDP&#10;qQFshHYcZzrB82yc8QujPPumR47ZHOMnltlOHHi4bd7G0f1OMqZmgLE77TyzO7FWnu0dWHPxgNXR&#10;pzQV91kJfWNZVo3VpMF/k8qtGatPqbCq5DKrgP1WhO+yUleelctCc6wkKNOKgzLgwVkw4Ew0ubBf&#10;mG1egMd2wmULgmGxIem2OyDRstH6ZsJ/c/2SLA+Wmw3/1e9snwTL8U2wLG9+++g322A7WSfLY14x&#10;oLN8We4rjbAYb5wV+8daRWAC+t5UqwxKhwWnOlxa2uQC6rYTNr3LP8v2BueT/xeGDQOuc5U5/Hcw&#10;psJGd4j/VtlMWp0dz2q1T+inv6Cfle73y4Je+G+PY3cLuu0Odpt+9/zuLltPb0Cr2mgHc1tsOq2W&#10;MigrpcqGsP1J9TYCA+6JKLHuiFIbiKu28cRG28e7yr6EJjsQV0me4Dr2b7EjOWiHeS9YzW6zed5D&#10;ptOb7HrBILmHh+164bBdyx+yTwtH7X7JfntaMWfPK+btdf2Cva5bsB/hwO8bV8kBvG6/tR62X5vX&#10;7acGWHD7MXvfesR+bDzEdmv2rpHlzcfIB7xu35fDemtW7Unlin3D/GMY7bf4B56y7Fk9/LdhhZjP&#10;c/ZV+Sw2b1+WLdqd4gX7vIhpyardrzxiDyoO2/3yQ/Dfw/ao9pjdYzz5rSriP1cs25XKZbtaOk8s&#10;6CV+r9iF4kU7kT8D45224/hCThWt2MFdi7acNYPNkgt42Y7vWqMd4MDZS3Yyb82Os+xQ1jx8fNrm&#10;k+G9+J7nYcCzyeQBhgFP4w+fSVmwRXwja/haZOK/WuasS14h/jZjILB9sN8J+MF4InmAkw7aOPGc&#10;h9IO2XDqQfIMr9tExmEb5XdfErr4pGXrSlm13kLGxeQcIf7zqu1MWLbsRPL9phyyLJhFZgrj1GCk&#10;shx8tuK/CbGHLCEeXxAWG0v8tRR0vEnHLDb5mMXDO3ZkwnuxHdnEi9t5zmJyzlgM89HZpxyLyTmJ&#10;jvcUTBjbddoitTznNL9hvpi2i8w4brHsk5wP54zlONnSDt+wlNJPbEex8v5eIQbMJ8RhvIoP54rF&#10;7BXvRQMML43ApMuNLrzm6IIjYKSR8NLo3Vc98Z/3eOI/R4kL55Prdyc6ozz4b+5VxyLy2H8nDJhl&#10;EbnwYLFhporRLP4bmo1fGs4cU0DOYSy64BYxmz/DP/0Z77KKCSldLvwXf3XU3k8tnnU7iogBWfA3&#10;3pEpD64bxfpw6hhE3cR+I5hXTGfFt9wu2wVz1rJCyscnHVYgFowvnKmL89J8QM553vPPoA2GAZPL&#10;OGQnfFdcmDIDs88Rf8djYRmUl0ps6GS0x9hGPOiAxDPwX/zw+OuDktALMy8LxMSAFf85CCYs3/6G&#10;+UYfhgHh/8eUH9jj+4cTRK85Jr2kw8wSiI0KAwtOOAhPWnSYkl8EnCYcnuNCNxiGNjNE3AINXMQk&#10;bHQQjtkL98VHGC7O0euwR8VO3hoo7ss3ZADfi/58/wagoeX3x8F8u8EOt4axrWM9TGVwXBfflOFw&#10;T/TBG/nmFNd5q2uI+KvEhVYOuii2i4Q1hsN5XfBRFxpg8d/QfpgJv2HLW+C3XhE9lMMYZRdcNJRx&#10;ytvFclUnvs+xLcEeE9v18F2+WWHDG783B+PDCOR7MoBx7gH4ELQOBqx9xYEdtuuFttcbP4Ovh3fr&#10;fJ1zh/Eq/6/WSRMrjuwd1mEf+bGtH76PMOmmOR5tIt4r/fCGFnhzoIefi/Mq5rPHOBcYsObFfj/2&#10;FXemDbCtAWLEMtojAH2vv7g08a99GIetujHd7IdvIZBx5FyXLf7ExfbBd+DLeGmtc4zx1j4yzzJn&#10;Hefk8F9dS67hZq7h1iDxctqS89sCBxbb9wvtte3ofJVD2Ifr4B89BvMbgwOP0PZwsdBhh5t5M15A&#10;Wl/lkvYKha9xD0lTvmW7OPCow4V9w4l9GzUP61rm+sEhI+GSmDS328L3Y3BX5n2i4IhR8C84qqYO&#10;34X7+oiXsm9gPPdzzCFiJR8m3jKaSNiw+HBAPPyMdT6xy/g90FGi/w1KgYElHcG/sMY3PxwNdhyQ&#10;yH8njbESPIcDeK6K40qDqzptccELw+B2UZxLtNigh6f6RMOlY9DJxqGLhRkrJrTYr9huQBx1ioNz&#10;wp6DqINiQKvMIMb5KC+wExOa/6B/FOwzEovgmDBraYV9Ixc8/8NINL3hsHHawD+CmMv8Lx29bwSa&#10;X2wj728gDNhZF856Zxum1N0vGqN+Ys4yaYAV23pbBNeCa7OVqc5JrF1c2yua9hfHZV5T8V/xYE23&#10;sa8vy/3i5tAGL/CMQsubwjknLeGPmcXvASOOmCbOG+3F1Jvj+sZzbXZwrejvgujT/NJpF9iv8vOG&#10;wHdDcg7jx+CZlAqXVTkJaGDpS4My0FfnrOOr0DY8nzJpm/QVi8w5ZOFZa+bCQrHADA9T9qIf9k5b&#10;sH+LHiYHMfw2leuRtW4h2cdgx8RDzjzMtofoc3hmpq1SX+4tGK9v/DTnA/+NmaRtYL0R8F/YsG/M&#10;PtqOdonkmqPr3RbKfR2CMQ5mS9Cg8wz04h73CoUDb+/nfubZxZiHP+M/B/PsYlsv7nPFfHZy/Yr9&#10;8h/wZlyNdxjtHIrBfb1Dub5htGk4DD+U6x3GtY9gTEEk54z5uWibENomWLpg7hdZFPdSFPdsFOcV&#10;xZgFxxjXEEc8iBj0vnBg6X99Yb9+sF//GMYLxTLeQX1ELOOD6DO207/IpP1VjvkA+pVA3hvi6McS&#10;ipWf4QL/B8YWMU4pnP7YGbuUS3+68wpjouj/6FcDM86h3z4Da/ew4dDsy44mOIJYGC769nDKiiym&#10;jy0hVy/vBMr1G76XGBxF9KtwXbHf6Fo4bTXLa9DoNnwJ070JN6JPr6CfhvmGl8F64bwx1V+iZ3yI&#10;hhe9byXxmytgvhXogMWF4bOKuxyFxcKQ45vQ9dbxm20iSunPy+G7sN74KrS2aH3jq750yogX/2Vd&#10;RNkdS2z4xtJ6vkOv+7XFNEv3SxlNDy268YFF1d8n1vMDtL734cOw37av0e3esx0w2+Tebyyl7xvL&#10;GP7OcoefwRG+pZzHTJ/artEfLH/8je0cemmZlB3Vjm649SGc92tioX5veVOvLXP4uaX0fOOw4kj3&#10;Y4vt/NaS+55Z9sgr2zXx1nLHXvP7qUW72a/7mcX1PrWEwaeWOvHcMg+8tAwseQwt8cBjSx16BgN+&#10;Cj9+YoWzz6xy7RXa2Dfk+n1lVavoeg++IR4UGt/57610Bp3u8g/Wd+onm/vkH8Q1/qeNffq79V16&#10;a8Pw2JELb2zmxm+2evd/2+RVcuYSi3kSjjp1+Seb+uQXdLJwYZhtH+s62aeN7csOPnG0vaWHv7M9&#10;zO9eIv/v3APbNfvQ8mcfWfWhZ9ZyEq0vnLn/4hv2h9NeemPusz8Qc/o9ul9pcl9b+4Ufrfn8j1Zz&#10;+pUVH4GVr35rWYuPLHL2iYXth8/PPrbkpW8tE75cfOSZSSfcdvaVdVO3bthvN/XsvfCOHMGcx0W0&#10;ypd+sslLP9v4OXL+woD7Try0oTNvbPz8eztw8SdbhAEfvP5PW/v8N3L0/m5rd3+3pdu/2vLtX2z9&#10;y7/b8fvk773P8uuv7dTd3xw7DA9ex47Cho+jET599+928Is3duwr4j7f/2An7723849+sWvf/RNe&#10;/A+7+PCDnb7zzk5+Dgu+87NduvurXURXfA0e/LeHv9rlL17bTfFf9r985y3r3ti5Wz/Ymb+9YPrS&#10;LlH2wUvf2tqFx7Z69mtbPvXApuG+I0s38Z9cZwz+34iZdh+94AXiKhP7mW+qmBqes4XE7s/dz1ia&#10;WZ6n9E/pU8RNmCQuDfy3aAkfrvS/B/i/z6Phn+adGW1w2hjPyTE0R5NojvbBgScZI0XMg1jGbO2A&#10;9SbRXyfNEZNmke+DQ5a85zjjRU8QZ50y9i458ZyjK4nnwHdWeMkCmt8Z9EAHeB8+QF6/ZXL8EZe6&#10;Ck1vA7Ge3Rcss5VYQdWH8fEe5396lHgB6+T65hxqDvJ/XcPvi364HF1mPb5WN5qaNvy0jbDf9gNW&#10;3U3O1c5Zq+sir07/inXA7PqHD9kIPsVRbBw/5hD+v1a2aYOXteOf7YKBDuKj2o8vaX71qs0snGe7&#10;4/jT8MWgJxjAnyRNhRu/meMHxUdTOUoOWXyXzQv4pjDpWZrw7SmPr+I4d+DDUf4v5eztxFfWhs9E&#10;fijF0Gvht/hvL/7CPnxSg/iohvB/9i3hq4Eft+wn1iJW6/BbeCzlSjcin6n8WW1z5+GvsF18Qq34&#10;Cd3459z4G9s5P8WvbhlDT4TVHEATC6OuHTvkxHxsYVuxQcXWU0zhYpir4j1X0AbKJ6wyNZVGtnwQ&#10;bS/tU4HutBr/sTRIpf34ovBNy1ea3zFHbl58qfiOHZ0pvmLlzG2gjRrw74hFVnQR/7gb1tkNd+zk&#10;WPyu6GPM8gDHwMdT3LXk5KerwY8uXiztainXq6hnHt8dufeoizRHLfIh4u+to17S0ebD9HNbxsk1&#10;jAard9Yqe+Zg+Hwb41ce5LoN4EfrGedcuEZVcORqWLjiXYr/FlG+8uVWU+Ye7hEnvzHnuKd3xXbD&#10;dndT/u5+4oMPoMkdVCxm6oz/rZp9ajknMfE6tFyNnEMpbLWctimnTaTZKhKbpaxStRG+t1090zDd&#10;Rfzr61xTzoFrVEebiWfvpd1zOf8i9lfsynzqpWMXw2WVD7gQ/uymbd0T6Lsoq0G+fLYt4Zh74L+F&#10;2B7OZ+8AbUtZ5TCGShnzlVwntWfFEPWiroWwCOUP3su5lFJ+Ce1SPLL8J6N0dLhRcM5IaXb5zmHq&#10;8Ms/uapYLuwVtipzNJrRfFfAYWVOPt4oOFqU+Jk0u+KElBPl4cQbUzFcT/5ZcUu+LWL5HomVZtTD&#10;WqUD9rBoD8OVTlcc0WG4EZ7jbo6hTI6huND/HxemXn/VIv+7CzbtEitVffim4Xiaqi5/5tiFD2+m&#10;fGl+xRTFgb3EPv8wZ58/2sVpE7YTE5apruKxDtOF624wYIfHUs5fWezGvMrYiN8s3rolku9UWRTz&#10;UZ420DE9+lzqy7Gd8qjPBlN2eLSuk8rauE4cT9dLv53l7Kd9pXGWqR1Vzv+0gTi62kXH4nypy0bs&#10;6o3j6fcm6vUx2zjxjOGem+LYh3tCyzdFwO7j+CaN5fs0hthfcGBPjG/P9dwaQ53j+U7mmn/M/SDG&#10;65XAt7GWwWw32K2Wb4PjK5b4BuPfWLdJ15RrKNvCdVI+4S3i+JGUFU3d/jxf3RPcb9wXDs+F134c&#10;TX3/GC/gzKMD3sw5bEbD64whgCk7OX/DPXGgP9Y+sN6NmNBb45v4rtG9QN2jYbXiv7Gw4egaDKaL&#10;nndLZCVWhVVTtxq+iRiTQBnb+C940b7iv1s4rk9ik8N/xX0dfsy+mlcuX2+m3gn1jE2l/BTqkFBh&#10;/x5XbP8Wt9e802ttK37abclVvHvX8x3USN/biB6gidh1rXzLwHPhvoHwXlkA8wEs82eqeNHBqQ1w&#10;4hb8YR34xdD45ridfbZnux1WHAwrDsnpZvwsOt+cPnxmvc5yP3zrW7PqGNMJG87vw6fVxVgutMNF&#10;sF8stqjHUsuHyN9G/t+9/fjLpBPuQc/RxzvEAMvR/5YMOZrfyKJ+dBDK/Qu/LSNGcynTYo/tKCX+&#10;M9ttWALbpVSOk9d3n+XAYTPEbbHUmgnyAg8TTxq9cA2xnWuYrxogt+8+Yj/vd7hvGnwgDVacyu+E&#10;un2MFx3HYMp1lNE4a7lN85bfRhwJuO1u8dvmedvdxhidhgNW6GZMTz/P7w5yqLfM2p4OxuLQbxW4&#10;GV+E7cZ2upctl/U5WHbnCvyX/qJj1ulDK2C4io2hPAnircU8f3d3ohnmmV7A83gXtpPncRH9YsUk&#10;cTTgtKUcLwdevItncxH9gPrIql7G+PSyXc8KsS9WyL1AH0YMjgr64nKe9ZWjxP6gTyiHLRWxfz2s&#10;qha9Xf0YY7fgLR0TxB6egHvC9vrgREML8Kw5tIDwGzccVOPFlH/XiTcM+2uYQ+PKtjX0S4oR2wGr&#10;Vb7aLsrsneQdhT5SsWelx+yBM4kRtvIe0whrquP9ReO9pKtV7lrpObvESOmnmrWc9yw3+3VSD2lm&#10;xUKlie2Y8WhFlZ9VY79Uhjizxiu52aeTd6Rucahl5TWFt8Eh22HjYtLS14pFK36uNKztM0zhlYpD&#10;XUcfWcX7R6XeSeBcNbwHdLB99wE0uItXbHLlmlPHOt51anlvaucYLdRB8YQ7pW2kDMUZ7mPbzll0&#10;p5gnFjZaT+rsVhtiHZyT1snaZ+Bqs8Q/pg6N7L/Bx6p4/9jLOKtyzquS97Hi4WV00OvWe+Sq9R2+&#10;BrsjBjEazjauTSssUdpmHUt5VcVf3bDFNs65jve/uin005xPA+8ByucrLW//4g0bXrlFbGraAIY+&#10;wHvj+Oplm1i7YiNr8MsV6rYMr+VdTO3WRbmyDjhl537ab/YK7PQ6vBFWzD3RibXrejGVLlZxojvn&#10;4ZlL6F/hvWL5tbS3tNfNvK9qnKCbNhHb7GC7Nu6HRvYXp25gO/FixYTRuddwDzWpfLZRPGZpX3Vv&#10;ivHqnlGeY00VE7qPMsWCe5z76Rx5Zz8h5yy6Uq5JD9dJsY7F3pW3dojlyl3dSZ36eeceX77Adeb8&#10;eDdv5R5y6xwo14nVw3a6r51xAOhix7CptRu0I+t5Hx+D807NsRz+23sAViu+CzNtoBzd6/UynTvv&#10;7cqBLYbcQXkd3IedmLS80i0PUE/NawyA4r/Xcu4tzKsuemfXuAW1XwvlaX6QdSPsP8Q7fTffGG1i&#10;s3xvtM8cp02P2yj3Sj88toM66n/XzPko3rLGOej9spLrUEkdq7Bq5msxadaruBaKzbx3mHjyBxib&#10;QTuK0Sq2tvT1nXPYPP9lGHMb03bGh0pL7vkuueBoihVrvInnRyP3dxP3puJ7b1xzjedopc0L+A4o&#10;4ZnWyDOnl+OMzcPQ59WG3H88iwb47w7uO2vDTIe5n0fGyQEMG5+g7lOTaH6xAZ51w3wbTMB9R1rn&#10;bLB52gZaZqy7YZ+1Nc9ZH+N1WugTmugnWkoGrSa/06ryO6wou9GqsqqsKb3KOlIqzZ1cbo2JpVYV&#10;V2SVkflWHZpnxa5s5vOsJnKnVYVmE2c5w8qxkuB02GsKzHWHw3rzYb/5folWCOctDky1YtjwHp8k&#10;y/XaQX7fRMfyvBOcqeI97/ZDK8y6NLS9mT4x8F40vt4xlu8dawU+cWiN463ALx5dbwJl7bASf2l/&#10;Y61qe6LVhmVYWTCxqL0TrSQk3/Zsz7PdITm2k/rlBWdZXmA2eYrzYdYlsOJia3MR9zmmwsYSKm2C&#10;94CZ1Fo7Sv9/Kb3dPt/TY19gd+l7vyrstXuFfcz32+dMPy3otUt5XXYKdnucd4H1zBa4ZC2cscbG&#10;k2usP7bUDmS1oTetszb4b31IoTW7iq07tsZGGae2P72D+MU1tpDchObVbScYG3accWKHc7vgmJ22&#10;gl3M7rQrxP64umuAab/d2IUWuXgfsZkXyeG7Yq8aFu019gb++2P9EnrgZeJBr9jP9Wv2S8NB4j7D&#10;fJtW7U0DOuCGVXvfctg+tB61V3Vw31JiSFfAgGG1T8uJ7Yw9Ll+xx1VL9k3dkj1pRBNcC+fl973K&#10;JfuqasXu4Ev4rGTRbpet2lc1R+x2CXGfS9ECV8J/a47aPXwIt+DI18sX7Xr1in1Rd9Bu4xv5DL/I&#10;9QriQuOrOIPP4iT892T+ghPveS17jjzJc3Z895qdLFi3Y3mrdix31U7nH7ajLD8C/13PnLfV9Dli&#10;Zc/DepdsBS3T2k5imu9YsP34sBfS0BTnEls6D56cQX7glEVs1WbTyBGMHUiF/2KT2ETqmk2kH7LJ&#10;jHUbSzloo+LCTKfS12009aD1JCxaO/52N/qpPvwsrRynPI18SYkrlglzSEtctdTkFUvBEqNXLBnm&#10;kQL/SE04allppy0v56LlZl+yjPRzlpZ+1hKT4b3JxH1GC5wMj0zIPW/xefhf4Lnx+HqjM8+aK5U4&#10;nCnHLAKNXCxMOGE3PqWCS5a0+6LH8pnnt8OA4cE7WJ9Wet28Y9cZf0iZxdfQ0qIF2kts6FIYMPw3&#10;tuQqrPU874zoc/eI+xJzGX9yCNu7dl6Es8JMs+DKBdcspYw8gKUw2gIYKpw0Yjc8eC85AnfBjPE9&#10;h6M9cgwtkqahMOft+KKlD1Zs6OhdN4hTfZMxjuwHs01BM5RMmYrxHF50w9H7RhSRsxdu6+h3pWfa&#10;SX0yLqMn9vBkV84VjnuNd1u0SOwjbquYzUHZ5x2trj/tJJ2vP7+DxHOpY1gh7DcfHlxwFb/3TYsu&#10;Jb5l0XUL4bcsmFjZwZxriHRR/I5QfQphx7BtLQtJp6wUdMNJp5ypfodmsP0fy0PT2B+ffUAC/Dce&#10;P7/DfmEa+PUDYo45caDDWO9KOe+Y5kOTzlhY8jnyNJ9nmyPwAGnC4GGYXzT6sjji4XK/BMbBE2Lg&#10;M9FwhqgF+AEsBvbkEwbvCoVZhEzBHsbhHQPwj364xIgFhI/CKInhHNBNnliYLIx3G6x3K7YF2yz+&#10;GgI3DOWbNwwmC+t1LAx26ZL1wtdgiDBe3yj4iasbDa80wj32MVx5U2gfWt8e2+SCfzL+eGs47DMc&#10;XuziWLBHL8w7tBeewvEp34t1XpS5TeWjUd0q3WoQ9RCXhlt6tMB8nwbI+Jb3F+vl2/gP+89Avgf9&#10;iW3mV8uUmGNs9z/8Fw2tdz1xoPnO82U/P8rw57s2kG/UIL63ZYFodH1bHK3wBlPWdh/5sJ0/39BB&#10;lBek7WmjIL6hZdRR+uMt2/ke9hdD5zyCOQ9MPHiD8YrzbgvkvINYh22s0z4fw3r/0xfeznHEeTf5&#10;cQx48FbOWbrdLf6wXLb5aAvx2rbyzbmtnny+jbbVl7HUsGkvf76vA9jHh7HKcN9t2CZf1ZtvbC3X&#10;9eRaKub3FurnF0psyDD0v9wL/uFj8N8prvEIbBEGzD3iHQnrQi+5LQx+xvgBHxd8MXyGedhj6CQm&#10;XeWYExdaut+ASHgdHFTc0xP/GMYbSczeCLge96Enx+6Cw3q92MY7Cq4YQ9zk6CXuH7ZjmWI9+0fC&#10;WWPhv3GH4V3irQctKJF7O/EQMaApP4H7HvbqIx4MjxX39YUX+zI+RuZFfH3fZGIHs33AjhXYKcei&#10;fhv8V/pk31h4nSwGTupw4BmHsfrHUfdoOGs0GtqYPxhwLByPegXBmcV7gznedsblhBCXQdMg/nOB&#10;MdQTDuxMeXZvxIr25xz9o9DTuvgPYgGRtIVr1uHC+n9usGCx30DaQnmA/V3iiBjt5sf2DgOOmadt&#10;PLYtEt4rE8eG54r76lz84mZg5LP2UcgY/0HYcCScmHPzpz/bTr8l07wTFzuGOsSj/00ihjT9VyDr&#10;/GC33nBiv3g4Jee/lXbwYt6Hvsk7gXZnfFMgbF2a32DHaAdx3WwPl/WjD/Sh//JOgqWnLcFtD8Ij&#10;GJPiMN4VfB0w40w0vllck/j9+M7GYcqzMI3DcIxj8A2uYwb3QwbXgv5WcaED6U8D03ne0Yd6JSyh&#10;ZZgljxUxv9MYM5BA29BPB2B+sWiAoyYwclDDfX2j9RsGLIucNJ9w7lXYr8a9eIfBfEM0HeT5OMI1&#10;EAPu41nDOA2eQ57cv+h/4b9eG/yX+Ake/osWmP+Bnql6tvqFy6hHOG0ZybgA+u4A/gOOwXgDeD5L&#10;9yv+6xNKnbEg+tcg7m9ZcOwRDL4Nz90O25UFw32lAQ5E6xsYTYxnLYuHCSecoW+A9aq/wMR9w+hL&#10;tqfAbxNgv8nkAaafiaIPi9xNP8x7wXbGJbnok2LU7+657vR/Yr+KXRFCnyweLAtlDFQ4fXlkIeOf&#10;dhM3g3cN5TUIFBOmvHD2jy7/DJaDPrcMzW4RsTOw8DLGWFV8atvL0BpXkh+4kRyxLffJx4s2t+Y2&#10;bBjeC3tNakRLK2t4RG5QcubWP3LiOMfAcpX/N6b2ru1ovG+JcNVI+HFs8wP0tGhy6++h670Nd74F&#10;f/Yw4CRiNqfUw3DRB8eUS0+MTrgEjlyGPrjpCWU8Jr8v3BfOq5y/cVgUvDmiCj1wNcfoeopG+LnF&#10;tj208Ea0xB3Edh54Qr7e72C5P5CrFz7d8xBe+9iyhp9b/uQbYp6+s4IxDwNO6HlhcfDdaDfH6CAW&#10;de8jS2H/tMHn2AtyAsOV2x7AmOHDfc8di4MJh7c8sPC2RxbR/sRCW5l20AZDTy1pBE1s39cW3f3Q&#10;4vq+sfTR79EVv7GipXdWtPKKfL9ofBdgsmsvrf7YO+s++sba0QI3L7+ypuXX1gof7j722iYvv7PF&#10;z+Gdd/7b9l39ACt9Z8NnXtk+OO/S3f9rYzd+tf4r723sym+OjTIduPwLMZbfWuPx760KbW45et8S&#10;OG3Z4WdWfgx97pEXlr/yreXO3LecqbuWO3HHGo++MDdMt+vMD9Z7HgZ86Y21nXpOzOYn1nT6pZUf&#10;fGg1zDeyvvnCO6s7+6PDf7MXaNN9dyxg4K4FD31pCfNPbTfnUnr8tTXAc90nX1rroW/Q/v5o7Wfh&#10;x6fgyWdew6zf2Rh8d/zCTzZ2nnjWV3+20QvErYZlj1x8iyaYZXDn2cs/2dLVX+3Q9Q928Caxnm8S&#10;7/r6j2iff7TVz3+G6f4Dnvu7nXtAbt+v/mX/j6zzbm7jyvr0B9iqWQdlMWeKJJhzAEmRYiZBkAQB&#10;EswAc845B4kilXPOtGTZsmVZliw5ybJsz4z9Ts1Wbe23OfuchrXvVO0ftxrobty+odF973nu75zT&#10;n/4pJx/+U47dfSfH7+P7me+6f+nOj7KxQ1zfh7/K1ifv2I+v5y//kKtP/8Tn89/hxj/hG/p7OXGX&#10;uL53fpZTt3+USw9/kRufw393vpebj9/J9Udvje29L/8hmm48/kUu87tLMOH1q89l7dIzWT7zRGY3&#10;H8rkxgMZIw2s3cfX2W1sBnfRLV7AD+JxiXMeZc0C43EYbHjxLGNv9Lo56HHNE/h8HOV/PM4aDXjv&#10;YfS5WeOGLlj9RB/KncLfI8w3fZQx9ZiEZE7AgCfQAbNOK5m1Oaxl9U/m3Rc3jH6un/fAEPbpEXwC&#10;wYjT+Jwzif5H4/+u4Nt5Cb3vPGsr51j7iQ45f4Lx7jT+2BfQ5K/gD3qNMfIqY2PeZ+YxbMiUuXSN&#10;/+QK/91l1nzAfmtXJM2xIpl1JOssfpzhYA3YaLEXVLRMSi0Mzd4+K3VsnTCvRmywHdihOmGjLXA3&#10;I8Hz7K1T0oB9rpGkMfXasHH1Yf8cXURHgE2kG9ube1rj9/Jb5b/YVlqxu6iOpRk7U9U4mh1sNY7x&#10;TWxff62rh/G1wS3VlqPr+AexVQ1jpxpeuMwaf+x22LbU110H9iC1s7nG1f8zeWOL7MPO07fMsTn1&#10;F43/NGxTap+xj2JDg13aR7CRqo0IO1A9tjL12VjVvSi1/avYaWGk2DsbsL05sb2p7li3JTA+9Y+s&#10;MXOrOc82qHx3zdDUVvTjY1KZJufV8jvV8ioXreQc1ZTqsQrapgx2Xt6HTbsbtglfVBtrNakA+3Z5&#10;v9r44L/YJpULKye2Yw+qH0THzNbW50nWbvWRiT2UbfUA53NcfV5aOb+cfAvaZtiHv2zsYGX0V37z&#10;ODYrGHfnoji4vuqVO7BBqd/FZrb12EdrsbdWw8Utg/DWLnx6o5Vo1TYYwBdy95LUYyuvgnVq/N2q&#10;AWzztGG5oeHF3o49XvU3Je5Z+DbHKIvyaAtMVf1g16Hldk6hC6Lty3vR4nai5dJ7hvqqlsqBTb6u&#10;h7JzvoXP6rOzCtaqXFtTDZ/VL2fVEO07jJ1+hHaB3WuM5EpSOZ9LuR/TW+ckh3bJhyvnUebcTuXO&#10;+CYfQKs7vAJH57eURzXaFs4pbodPtM2xRmJGzKQiyqR9VkPbqc9MTapvsrCvlPyq+mAFlLMMNlFM&#10;WxahMS6CRxf1wZ375w3+pwzQYIdRcNYI5jGk9wxR9ZnK5JT5fgwv88TrZR7Ed2Vrqp/0pDpDM2lo&#10;KJX7sl9ZnOqBd0V6uLCHCTPf0eMmD6v7MBSNZxj5R8AqtRzRygWVTervYGnRyhkb4LjKg/GDy/ED&#10;8MP9sZzPNQweTTne82gP54WZUm5lqMqDVUvrncja23jmfNHMYSjTB6HV8rcQK2NTuGMU8xnY4h5Y&#10;sMYA1rQ30pM0f09cY60v145pIp82Q7es8W73813LrW2m5dPte8ar5+u+j8I8Pp9VK6xs3eCy/EaP&#10;e8cw143txE7CvM4Ez6Qd9HoeDbWDcSlzvFjma5yv11LNsCa9puan7NlgwOSlfabfNel1DI2wiTkf&#10;bF0Zu8Y/Vsaq/FvbRXXbxu/5rbLl/+TLmr+nbswlTcwjTVwLdro7lnliLO0F690bBfuNdvPc72DM&#10;2MW6TuahMcyv/+Oa/umMgeNZaxxD22kfJDNv5/MH2gck7W+DC8N/D8Qqo/bcA9p3B9kXkEz+1P8A&#10;5TlAOYz+imQb2cx60lbKT7tzbyjn/zBM4wKjFebeUR3v/jjuSX5nrDngXtFYwLpPY+2qtlr7QVmx&#10;xvs11hLwG72nVDus+1X/uzeCNQQh8NjgCnyYw3mjYL9R1dyXNdwDDuZJtST7X4nvMXWsp4QbGwm2&#10;m1BHf8F142C88XXioxyYpPsO8Ftv+vSAifPiGpiHtLEWi3l1IvdJfLXsS66V/UkWdMGVzFlqmO8o&#10;+3WwFrmaOaxNwtPqJdiMD2hSEEl9Q3ulkncqPrcz2YedNjTDwZysFh9JdmxpjYznO/CF181cyg1P&#10;bmL9LRpf7Lxhme34wetF79CPXa1Hwopd4l/YgDYCtlvYiV6Bey+L6+c3Y5tCE3y4AXtaM9zXxTjC&#10;xdbt4cJl3dj24LkVfUZSzW8cnxMqBmC8/RJXzLEiGG4p/p3LRyTTRtxey4DEKiMmJVb0i4fjevS8&#10;0SWd2Ns6Ycyw5eI2iSl34/+jB8YLJ67twR8IWuBaGLBtVNJhv5n2CYPrpjpnJc4xgfZ3khjwc2Ku&#10;Q7dbhT/oimHJrB6XbAfPz/o5xhH4gq6EJ9tGxNwwTb5jBlPOYZ1SIc/wwzb8P3NeaSt6zU7eBd1w&#10;1078+7uX4MDzklU/jNaX9T08o+28E/XdV0Mq451yuHWGWPLEBGDMkc/zOLcHGy3P8BLeH2Ww2xIX&#10;fBcWUjuIRo/3pBPW29jDWKSf9zf71IdzA8/vJj43GHnjz4J3hvpgdaI5re7nnT12lvcf66TgPMp/&#10;3XBbt/Jfxge6tqwP3tcJf2mAt6jfC/VhYRnk/QifdDI+qZ4iDi661SrGAA2sV1OdajvjnM5RYqWO&#10;wqRgUy267o382mFzqgU2OB9jkIblSzBLjun4hf39s3As5XvKVMmjexGfu+TvJnVMkmBCGhO3mfLU&#10;wzHtcHAbZW5gX6vySTSdygT7WX/XuYB/ad7t7bBKNxpbF/zISX844OudvP/7F2C0cOf6Afgnx5Rt&#10;dS6h7126YrBVB3xNfURr3Ir+hSsG++2D3XYzZuhhDKb+knWspFy8h+Mdysi5fi/jtD7yUV6tPk+a&#10;4cfKhjXmb/fyNZg0PJrf19EeNYyNqrh+De1toz6qya7lug4dt7CGr5h3v2Phoqif5HLGkvo+dy7o&#10;WkHqT7t1rJDfJL6OtY6j+AMeI+bsFPx2BoZG6p++jI+ORYPPuRbQoY4wpkIv2T4Ba5zCB/DQWUPr&#10;rLF53cpNSW76SmPnlnPPHeFdr31nxNylHsrQW+nXjinquHBLBpfu8hv1P0Pf0G/KgLV/lbtrbGA3&#10;fdBLGVXvrVprZbmqq1Ydq+HXmOupplc14/W0pUPHnNSrEY6oaxurucdUI96orHsF/rh02eDF6q9G&#10;2amuJ9C+GKK9++Y01i4xZ+lXTV20udanmzL3cm9o3Fnlv830p/p+dtM3Rnxbvuu6uEbGv93cuz20&#10;fQv97lANOL/vGNlm/A37JxmMl3xGuVf6GT+qHrWHdZu9jPmHaIfRqYsyQNu6aCMn94nGfbZSBztz&#10;ATt9VsX9qGsKlHu64cBu/gOVk6w5INmnVJcLW6XuLZShkfG8xt5VZu5kvqB6eWXJqk1XnqxtomsA&#10;emi/AbYDtHkn5W+egl3D9BtmubdJXawJdSmb1fy5nmrfW6hLE8lJe1gZFyvnreZ+tCuvpc4GH9b9&#10;jFWrxolrTZ0aWCfiWTeg9zc+sLmmxptphplr2WtJDQtwXpKVfCqpfy3t5OC/V8f/tZHkRtPbwzW1&#10;f3q5r7vJo5L+q6Yt7XDdpgHWEgyy3nWYcg6hl+a51MW2Wzkwnzt5xrUzNu5ivDyAf4JR+nF6/qK0&#10;MY9oc07IBMdmeAYOtcxJf9OMDPB8bWlekAGeuc28J5zlvfh9HpK60i6p4X1jKWiVmtQKaUq1EBu1&#10;UtwJ5VIfXSRVh/JgrHniDMtH55sqFYfMYovMQU+bJVVBaWINSpXKwFRi8eK72TcW1ppIbF60vz7x&#10;cuRgnJR4JxOjN0OqArLwz5wg+V6JsF3YL58LfJKlOAAf0n6pxveMgFgx+8fCkWPZpxrfOCmH91aQ&#10;p4VU4qP5xUjxwUgp8YoQS0CcWENgy3DmzD1R+IzORUucib9p9Mjh2UbKCTJLYUi+VEVZ8AFdJi0R&#10;yn7x2ZxulylzHdy1QU7mtMr1nHa5U4rOt8QtO8Xt8qi4Uz4t7padoh7DN/T1I11yJbNNzqY2yqm0&#10;RtlMa5DlZIcspjllOsUhPZFl0km+bsYabfE10ppgI9WKK94ubsYm7ugaGTRVyQTfl1Lgx4xNNhgr&#10;rGW0ygr5LptdcpFxxNX8bnTAfQYDvprbLfcKiAFcPiXfWOfldR0J/vvKNktc3yk0vZPy2jIlP1rn&#10;5G3NIkx4jri/C/K6RuMBj8kXJSPytXUan9Cr8nPLJsfXSEflu9pj8qL6qDy1rsiT6kX5gt981YAe&#10;uO6oPK4hvq91UXasS3LPsiA3S2flBuk2LPh2+SpMGN/PrCH/wnac7brcZf8tzr8L931g47htTXa4&#10;xo5jExa8Kdet63IOe8V23jQMmPi/ZmL9Zs3IZt4y+t9VWTcTxzdrQTYPr+KHe0nOFqzJmcINtMAr&#10;spiOvjdtjj5ak6OF2zKfsYH/52W012iHyevY4QWZT5nE7/a4jERNykz2hkxmrcko5wyno/vNWJHB&#10;zFXpJ/XxeSx1XUaTV2UibUOmzcdl3IxPiHQYcPqKdJiZZyZNiDVpWsrQXhWlraP1JZ5S9pbk5h6X&#10;nNxNSYUvpCfiBzplS3Iy0AJjmy3MvwoDviCpKSfFnHlOUtgmJG1LIjbaJNhrXDbcNOsE6wu34L+w&#10;2Uzsvinb8MJtMWWdloQ8YgDDKlMKL4sZlpkILzZloBPK4VjBBUkoJC4uKaH4IusV4Yyw0KjCi4zf&#10;4MCVV4jfcUdSbbew/1yUsHx8OBddYMwJY8VmrH4l/fF/HJp71tgXy74o7MuHsCtH5l0y4v+qNjhE&#10;9bPKpLFLh1FmTRGcF10An8XurFu1XUdkX8GP6zn85VyAQ+ObmfqGZREPGAYeCAsPLoHRll0zYg4e&#10;gs+Gahmoc5CZlMV1My9J9GH8V+YpO8amnX+NcuF/mjL40RaRXEdTBOkQSfW9ypGj0CfFqK25mBjC&#10;R8grHyZNeykHDqL9gvluHONzCCmM/VFcPw67eLz1LrYwfFKXXIdbYxenr0LpgxDaMiyL8mfiezPt&#10;FDo7bPnJHl+d6v/ZF9v/ex/Qqv/V2I4HD63BLdCDxardX7nwFixq00jq8zMsEU1x7DZcCG1whJ4L&#10;FzOtk/QzOsn37DcSzd8huFvYJHwVDXAIzCh4BKY0COtAcxvcDZ8YhP+ijQuA//p2indgL4wVhgkP&#10;3RvI3C5ImaaH/+4NYQ4b2iofBTQZ6UP4on7+OBBtMMx4byhcEYb7Med9hM70wwA9t00+DnLJLo5/&#10;HML5wXDVoEbjN7s4vgcOuQ8+qvpf5b/e4Whj+bwvGL0sv9sbyJxVz/PDpuAL+9UUyJw/4C/268/c&#10;z4/E9j3/3RvM50Dmvv6adL+ez9zdn3XqfswPA/87vfcp7WHJmqfqblUnDDvlfGXLus+INRzoYbT7&#10;gpj/BjEHDGoztMJewcyhQ1wk5uuhaKV94MIB1IU29sT99XBe1QFrDOB9/tgNNAVoor7+1JP67Ybt&#10;GvzXizmuD2X0U+2uMlzNk/Kz3QsT9qJ/vCmfNzzch7b3YavfDf4LB1YmrDx4P3X92MuB3hke7ksb&#10;0J/K8pW3e4f2SCB9Hxg+IL5wsWAT9uSYaY4PwOrR/UYo/4Uhhg3JroA+2qGPOo/gp3aKOsIdw8e4&#10;/7A3R09wz07BqeB1EbDOcDgm/DMQbhsYCy+MgTmi7/WDbXoYKt9j4X9894Opqt7XPxa2CAPWfQHx&#10;K1wDHsn9rHzMPxquyvMwOBnWmoL+PRE7M89Lfxivdzz3eiIclmdPOP+v0DR4Fc9E7zT+U/jGDyaF&#10;pR4lji1liSP/GHSZcE+fGGzg8dP4fp4ndir8M9FzTPXKqlVWjbL6Uvc1eTi2Mmxv+LR3JLwaxmfo&#10;NvmvBZD8TJQ3cpHjcFLqr8dVs6xb7whs7NTLHwas/0Nl54GaL/kFxlBX6qs+oNXns8GB3/Pg0CnY&#10;PLrdMBLHfeCMhm7aNA27RcMboRpmNKgm5djKficMBqzflQnvCYfNR07AfqcM/a9fPPVMgV0nL6EB&#10;njHy8I5G1xtL+RKV/xLvl/dTECkwjb7DF4UX7bUvZo5YV2zjFmV39JyR9sfRlxn0XxqcNhW9coom&#10;8iV52C91SsKXMxw3FJ4bmrMuwWbyhwGHw3lNhbyf8jYkyryMBhhdWc4q7wP6OFO5L22btcz6Gu6j&#10;TNYDJKOlpW98eJf68071T4fn8w71pt8OxtOX9KHGMA5I0P5SzjvE/TLKPUX7RdOPkXDfCJgw7eXD&#10;OoaDrG1Q3e9B/pf79T8b2sn+Hp45XYZv+138j3bzfzoQDPcN6eN52c//ZJAE8w2Fk2gKQW8dojp4&#10;nqf6XKWPvMLoH2X29H9AFPVmDUKwMl7uD0P/G8H/IFL9Om9IkOkY/Q8PjoQLs87Bj/3+kdSNY/76&#10;zCcFwXyDopUHw3hj4b6wX+W/Gv/XnxSUyDswifVAvCMPZfBeSvXw38CUM4b/jKCMk7zD+U0WvJh3&#10;bqD5NO3Jb1i3FMW7P5b3XFTRdXw7ezhwOO/PSL7rPt2mVT7E3gTP5Z0aUQAPZu1URAnrrEr0nXsT&#10;bd89fL7eQd93F33iDn6a70qIBd8bjh1J6/gazgoHtt3DnzNxFDhfY/wq91Xdb1QFvNbyiRHT91Ap&#10;8YB57wYXc61y3tWcb6rFNzQMOcaJdrfuEXGA70pg0TUJLGB9Fe/wqHL0xVX3KQPa4bLbvJ/5beFN&#10;/NWyLbqDhgDtbS063xri/trgv1w3xvYZ5XjAdShnCeWCLcfDb2Phs7EtsN+eZ/hb1ji9+IJufywB&#10;DeTbTDldnxKz90vJ7HkuWV3PJaP9Gf6d4b6NqhV+IZkD36LVxdc0v4lzU7+uZ/iEfilZQ6/hyV9L&#10;Rhea1/7v2L7gmpRBeTbcOXXgrcR3vZKkvldinsAv9Pj3hhY4vgsGPfQdsYF/kuzx7zhGrNyZ53Jk&#10;8RspXYWrrr8W6waxds++ldZtdLbH3ojrmPqC/k4aYLetJ55J37VXMnnpJ5mC867c/kNmrv4mo5ff&#10;4eP5HYwXvrv2uTiPvsSf9CtpOfEDfpp/ltbTb6SBz3VbrznnNf6fv5ea7e+kYvNbKVz7WvIXn0rJ&#10;8jOxHX0F530jjVtwWbS67Wh8u86TLn4vjSeeG8y3/hRc+uxrcZz6Vqq3vpHyo8+kaOUpeXwhufNP&#10;iP2L1nryhSSMUdfZ51K4SmzjjW/hvD8Sn/gXmTz/RlrOwLThyE3bL8XNdQYu/gLD/h3N8q8yTN2H&#10;r72TPurXQz0HrqIJvv5Oxtk3c/03WbyJRvfBn3Jm50/ZvPe7LNwk/u+NH+G/b+UYGuAtGPClr/6P&#10;bO/8AQf+t1z48n/LFp+PP/iHbH/yh6zc+FmO8n3x+s+yDEM+wb6TO/+QjWs/yuaNn+TCoz/k7Ge/&#10;wYDRAd9HL3zvrZy6+0auPv7diP97/ck7ufvF3+Xaw5/l0v0f5Oonb+QGLFi/62flwhs3Xsr6leey&#10;cOpz2O99mTq6IzMnPpexrU+la+Uu2swraAsvErP0pMQ0bLAeAr7KvEfj8IYWTKLdn+G/Oo+NF7/N&#10;h2HAeehmimZZ58E7JnVIoo9wjHPCzJOw33ES7DdzinHoDOsqeV6mzeJ3YYFnr6ZpxsgT/GYSnwHo&#10;egvJL3McX5Hz2ILxPVR1jDHxGuPcJWy6Gv93mecHa3iK5uDDC2h6j2GH3YL/rqMP5nlevIJPxzPs&#10;x79Q1XHWdqyj51mS6Kp5SbLNo+lZlPSKGSltxg7XAZPsWJWmIWwMxCdzwdfasHM2wzFd2Gx6sMu0&#10;Y3+xo6Gxdy9in9jAXgG360UXi01VbYF1nF/XvyJNw2voIo7yO3wJL+LDbBY7BvafTuw2LfBa1THU&#10;wWdLhpbhkNiHlO/BIBvgsxp3rGMCWwdl6MLWMzV1QWbnLsv03BUZm74gg9iy1A7Vj82tF5tTLzZS&#10;jU+n/LeLMnZga3JhT2qH+/YsYl/jOpq/Q/PmeCvXtsFDbfDYNmw9tXDnOuw4DfzOib1J48dVYwtT&#10;xmih7mbXOPqjWexDsONp9S24hU0ROzAsuIJ6V9AG9r/8Dpb0LuOPGI1or/omxD4NWyylPS1j2Dqx&#10;U1XAFQvaiWPLte1qM8b+WUL7VWJ/qx5Cnwz/Va2SvR8WPYQ9CLuoA/uc2kYrOOaJf7hq6AXUBp7X&#10;sYQPY/RS2E0LumGgHfPoLLCZwdCL4aDKa1XD3Igdq5HznXDM2k7YdbvGvdU4itjnYbuFA/jX7EY/&#10;Be9VG1k1/VgM+1fNSvPMCXjzMjb6GSkhzwoYcRn1K+rCvt+Jrpd7QeMa1mKbsnZQFzfa3h76cpj7&#10;g/6vwSZezDXy3ei8OvHhjJ1f7Y1aR8P/MzarsnYYLMmGfboRW1eD2oTdXAeeUNY5g49J4v6iI1b9&#10;lupv8ymrmZTJvgyul+5GT9a1LHl9q2KmjKmto2wnpXSUPqKcFbSNxu6toK3V13RpL9fsg8srZ6Cf&#10;tD5l1KWUtQ6aSjoWjL4roY8tXfBmmIKydvVDWsw1i3rRtnHvWsbXDDZo+DiOVH7I/CSSOU4UvBb+&#10;tcfEWD+y2mBjemwP3G1vJON+khFTFl5qaH+N85k3RbJOFv6mST8r533Pi5XbeqP9PBjPvCkKthsF&#10;R4t1yP8MYk4R7GHAynk9elUPA/0wTPW9zDXglR4OyxwsQhNlpJzKfFW36g0P1bQ/hjnPIWLthFFu&#10;tspXfRJ1v3JYm3wQVm0wT+XLyoQ1nqz6DVbWaOhEyVM/eyUwR2Wr+mGNUaz1NZgmfFa3+l3jGe8K&#10;V5YMq6MdVLt7wMTaXZJqeQ3NMse0DP9f+kuzqnxW9c/ecfyO7e5DTvkoFM5NvvpZ89e+8fBNuGuU&#10;h8nqPtXWeiuHTqL+RrvCsanTe32znnMwVvWxquGlzFp2rrE/lvXYcZqYX5J8k9DuwoXVN/eHobRt&#10;OPNRzj0Yo9peN/1E23CtfTH8nvzep/2aB9c3NL7R/8mYVUesCd9XmuKY08N5lc0qc/VNbjNYvN4P&#10;BuOmLTzacLg494uuH1Dd7cEEEpxUOb8nDjJaWxj1Pnj9x2HKfOHJBoNmPQH3h1FvE3mSdpE+5r75&#10;iP3KuLVvPf3MfUt/ePyPq44bG0KYtquuPaDtuW//FlohH6C3+SCiQv4WXiofh1bSJxb6vIZ2oQwm&#10;G+tEqQe63d3YZffEVBG3l2PxsFrspPvjNMF2Yb0HOW8/97iHO7OPOh1IpJ5xsO9Ii/yP0GLZl8T9&#10;lkYfptO2yeSZwD0D/92bxP2bhCY4uYo1VPDbdLS/bEPSHWLKaUJf0SYJR1ycY8E/dLX4wGb9s2HI&#10;2TDzbJhudgsxxtrEHztvMFw4EFbsja3XF61PSGajsc8n0WZohYNziPV7uJu5UxdzKzdjfXxCH4bt&#10;FsKFc+HLWQ3Yy5phw50Sh21Z/T+rP+iIUrhuYbfEwpRj+B5X3EN8tj7GD93Yxzhe1IXdrwM/frBd&#10;OHC8pR/7H7F8K+G9fI6x9GED7MaXkAubXYfk2Mbxv4wetn5GUq1D+AnslfS6GYmzDpMGiQsxJelN&#10;U8wTBll7ybXsA8S1mDRiACeiGzbXjuPPeVZynPh/to9Isn1YcuumJbt+mnwmDH/QKfXw4cZpyapD&#10;U2wdkNKWOdYezUu2aw5/O1yriXGLc1QS6vi9Y8TQG+e2zsJ6iRPcMGFodY+w/uZI0zS+FlZYe7Vp&#10;xJA/zDka+72QZ+5hnu05HbOs45nn/TuN9lfX2ug7l3U/vDfUd29lzyb+GhijwGtbYVwtvCubYCQN&#10;A7Bf8nT0wpJ5n9SyTsqh71HeoTb8pr73M6H+oS28c2tGlCUSGwLmUgMPbhqHtU1eZBwE8+2H6XC9&#10;djhXLwzWiM05qbFY4cfoAKthRDWMT2oZl9g5bh+D43ANJ6kVptPJOEV9TzfCJ1vHL1JGmNGQ6keV&#10;+2nsCdWWMtaBSamusoN3vcb87CfPwWk4HmVxDnPuCHxzAg4K4yyljhaYkp1jNV3H0Cqfpd6qHYbv&#10;UY862qaBd2gbYyN9x7bCrdXPr+pxmxg7NcKQW6ifi/xco+fh7LxXeX9XK0+ext/vzBXWbbGFCdfB&#10;zbvJs4X8LLxn7Xxvoa7N5OPmXOXlzapznrnEmrvLjAEZT8Gk7dTPBgu2UPda6lPDWMZOH6nWuI3f&#10;t3Ce6mg7yENjKFsZb1Vp/1C2Gq5bz2/V/3M9Y7Z6tm2LsLKNG9K7fkPaGe81M5ZqpN3Uj4ydsY9q&#10;oDWusZPxnCaNPexgv12ZnpaBMlXS1yX0eQV9Zmfs6ISX1tFGFspQTllqaNPWBfTNS9dgrPjIhl22&#10;scawEZ6n/r3r4HJNg/TFAHwfrt8By2tiHONiPNkKL21i3NoMA1S/NR0wwS5NC8qE1e+2Ml3Gloyl&#10;LBOMOUZZN0iyMkZuXL3C+A3+OHwMXsz6ReroYusk34Z5mCdM1wZLrKTcFtYIVlKnKupXRbtoqmed&#10;XRP5t8A+mxi/qibbRXsZrJjyu6hTy/xlxrb4IyYvbc9GUivJxVjPzf2s/pZbafM27leNZ63jUCt8&#10;0UGbditH5v4ZoL2GF2GffNc0QH49lKuX9lJf0upfumf2ErGELxnrJ1yM4Xq4DzQeciN920h/qG9z&#10;Zd0dtGn3CiybsWo7dVWttPqQVgbfrW2weo22QDvMnMK4DyincvBq2lmT6ogbYcItMOSelRvG2oNu&#10;rjWo/5sZ8uM+a+b/1Ew+6gfIMbjMvIN2GsHXD3OTJvpA48M0zzMHgU+Xj8LZKZdqclspg/pv17lB&#10;l84tFjXGsM43WF/K3KVreJP/FOPzUeYNjLNrSOpXvmkGvssaAxd91ki9dC7RCP9X1q7+tt38/zQ1&#10;6f+DsbidNlZ/3Lpe1Y2WWON6a4ybJq6jcaC1zYx1Htx3jTyX2no3pZf/9gjPtnGeg6M8Kwfb52XU&#10;vSRj7UsyyfpETcOw4N6GMdKoDLKW18kz2FHTL/bKbrGXd0hNQbNYsmqlLLVSKkhD2fVwslrpTLZK&#10;V4pVBjJr4WcwzNgSqQnMEFd4jrii8qT+UDbsNUXKApLhr+nw3WQp2meCv8JyOa+AY/n+CXxG/xuS&#10;BuNNNZhvoVe6FHipVpfjXsqB49jGSP5BfnswSsy+kZLjF4Pf5kQp8Cd+r38mv80gaR7JUgfrtQUl&#10;EfM3QSoC0PsGJeN/Gv4Lgz4SSLzgYDMxiFMk3RetcTC/i8iXiohisYah/WUs0h5tk3ZTNfF/idMb&#10;WyWLKbVyKssp13k/38tvlW9apuWZk3i71X3yuAQOnNco93Lq5H6eUz4pbEYT7JKr2U7ZZIwwz1hi&#10;jHbqT6yU3gSr9CVVS19sBQzYKm0pNeJKtkl3Iu2X6MD3cAOxZpvRCjvQtDbKRlarrJpbZTazifi/&#10;jTDgZjmd5ZKzR9rlPOlifrtcznXBpF1yL69DnpT0y3PLqHxnX4Htou2tWZTvbQvybfWMPLNOyHMH&#10;vqHb8PnsXJHvG9fk57Yt+bXztLxp2ybe77J8xrz+0/JpeVoxLi9gxa+rNF7wqryuXpNvsV98bV+S&#10;JzUzaIFVD7wsO+Vz6HwX5dPa4/KgZlMuFy/J+QJlwQtyC1vDjnVdPndsy+f2bXlo3ZD75SuyUwH/&#10;hQtfL1mUm2XLcq9yw9heL+Z76bJcK1qAc4/JVv68nM5flK2sKdlMn5Bt86xsZc/LRiY+odm3nTNP&#10;O6zK+aKjchoWvIEtZA4byVTGBLrhZfxBz8hyNnGDlR0fplzlx+WaZQtNNj6j06Zgu1MykjUnQ7n8&#10;J3Lw+4x9ezxzTeZgvVOw2+kk1kVgV58hr6lcmHD+mvQfYR1FPmu0Y8dZA7EgdjPPY/RNhcmsO0vC&#10;vwkxLQsyT0gutu6CrG0pyD4l5rTjxP9dl4SEo2h+tyQp5YQkwP+SUs9IUsYpSYT5JuWiAc47LzFZ&#10;ZyQ04Tg6YLgtnyOx/8bknUWLew57Lsz2CH6fC/HxXHgVXsx+jsdlwZEPn0b3i8a2+Cw+a7DplN6U&#10;2CIYaT78Fa1wDKw1qeYudld0sCWw5SOX4MTsw1ZsXCvjLNfCtpxzCe6LdjYTvS8xfTW+YAz23RTr&#10;fWPriS8I3825ICbOMx3mGjn4jM69AYO+x9iY83LvSIQZTZH5Bpo0dElZ+J8uuY8t+hLxVtBH8dtQ&#10;rh2Qf4mkn7lOGbbsUuzDpAjLdQkouiw+2LoPpJ6EIRBT10y5CvH/XHBF/HPwj12JjohksqimCK1T&#10;Eay3gGsVY++uQCNVcFH80FH70q5BR9DtFnL8yAUjhRZfFr8j18U375r4Uib/LJg0fDo08yyxlGkD&#10;2iHCfBa2gR4a23xYBvw6HX6cfkH86DNvyuMdd8JIPmz94k+ia+Q6ScQ3TvSkwNgz2PrRD8dyjHMC&#10;4vH5GX8MXgOXiV5G+7eO7m8d3SK8Fz7mC2PzhSepz1rfmDk0megzNYXD6Q4pB4FVRIyh0x2C0Q7A&#10;HmB7h/rheGjcYCHKQ7xgIeoDWn0fe4V2w0nVRzDa20B0u2wPwEu8w/CZGuiGWbK+GTZ7INjDaHfD&#10;aHfzef8h8jGplo41xqQDIewLJo9g1hfDSo04wjDUj/xZmww33h3InDsItkvay3mqvfMKh01GMMeN&#10;csHW2mE37Ier7lV2CZsx9Miw3Pd63r3ks5d83scn1nz2+HXATUn+mrT8aJGpzy4/1h77sp45mPl7&#10;iLJb5m9GXspzyTMQ24Avdg5f5nH+7AvA9hHInDoQThTUK/7oKgPDYEpaThi1+lPWdJC8vELZhjK/&#10;pqx7+K48fI/WOYg2CEIvHdAJ86U8vu1GXfcEMM/3gzP7ejitN23iG+BJB/2U5WrCPuEHS6bM+3zI&#10;l7Tbu1kC/VvEx4v10HuYJ++qln17a8Xbq178fZlH+jOvVxZM/t5c34d+8qEMfvRxMFrH8OhhGNkg&#10;7atxfXuMdQB7gzopJ1ya9QD7g3vgaMPcI5rgZrAz7/Bh+p7P4aNoHmGOsC5fg3fBD2GiASTd+sE7&#10;1f/tfmVifPY1we6i5vk8zZoGWGYUutBYzoeR+UcpR1WdOhyU+1d9KwfCcwPY+kZzX5t0CyNDc6u+&#10;n/3j+RwPd4RHhqTDwNK24JRwMtaThGac5v92lv/aGXyrqx/cLdagn8DeDRPOZM0F7DggDf/B6ceY&#10;4y9i6xlDOzDm0cdGecrlEwlvpE4au1V9WPvDYlV760eZA6LRdcag7eX/prwuhP+in5YvCq0n+9Xf&#10;sxe/PxBBvTnfO5z24FhQDNyaFGCCeUfy/ySpLtSHtvGhnbz/I+k+X020oy/rNzSphvq/9dPw2qhZ&#10;z/5orkG5D9IX+8PhkWFoW7WPlHPC7L1Zp6RM2DdWtb+0eTxaZoP7TuLbeYz+5zraFzwr1N91AO3q&#10;wz4f7ZtE2HsyWrMs/BDQZgcow55DaJfjOJ44g72HZ0cKbZaqrIEyJVOWBLg0zNUrlhTD/iQ9l/bk&#10;2qon9kmgPZLRH6ev0x88x5Jpi1SuY/DcNVjyKnku8+7xpEDep77w4P2Jk+gOWIMQT11SqUMq7ZE4&#10;hW0FBs370zeFenB932T4L+d6xfPMixnmGclzjzbQdvDms7cJVs79bPiADhvgXuUZFcI9r2svWINh&#10;PCP88Fngp+sxuvjf8kzhf7wvDFtZGGtRWC+xP2SAe0O57xT7KFPoKOtU2LLvQBj8/RD3iv4PuHc8&#10;bJ/7m/vfl3vciG2NLti4n1kX4QP/1fvHL3qd/kSnHsP9yTPeL/Y4/B7tuon1C/rcjzvJb7b5va7/&#10;OUm/neJ89sVscZ+hEea9EXP4JuucbvFfOId9C1/Q6by7Ms6jDVRfGKxjyuU9aT6HbYn/B+9tUynv&#10;u+zT+MS4iG+325JR+1CSrA+M2AhBrK8KyuY9x/sqMOUCvmEZT6Sdw050HXsNPporbkkA78LIyh10&#10;wI/Q++ET48hVSXU+kaSGJxJUeVtC4LdxTU8k3PZAfEquik/xFYmAESe3PpUENK9h1rsG7w1hjKH+&#10;oCMreA9X3v9/Pp1THJ/hu/mpxHNunPOhxDt3sOs8QCt8n7gMdyjnTUlxfgnnfUwc4ofYpGDVxfiX&#10;zoNp58OGix/BnXbEZEUbbIPLOr6EP30GG76HHmEHvcGX+JV+RoIT1z+SVPfnkjf0XLJ7n/D5Ezjv&#10;Y0lsfyCHx9DczrySbLZZo+iCp1/hn/mpBDXekqTeryS5/7kkDH4jpt5nEtymzHhHQpseiantiRx2&#10;fwG3+IqEbradeMRdpMFnkjX8HD/Qz+Tw3BvJGIYDdz+R7D78K4++gPm+kIxx9k28kCNz3+BrWWML&#10;41t67FviC38jOaOw0tlviaf7k3Rs/yJt22+lbvMHsa69kJr1F9IGvx06906mLsJAr/wpE2fewi/h&#10;v1d+lalrv8v07X+J+8SPcFZ4L5rahuMvxbaGRnfrpbTDh5vP/QRfhvMufSZ5sw/RGz+S6tWn0rr1&#10;it/BY4+i74Xj1pC6zn1vcN+Os9/CYH+Qnmtvpf7UK+IDfyXlm8py1W/zL2iDKefJN1K3/pLzfxf7&#10;KtdcQU+9/Boe/JK4wt9IxdpLcRx/jQb5B+k9/0aGLuGH+qzy5JdSv/lMGrefi/vsa+m+9CPpe+IB&#10;41v65HfSz3lTt36T2Vu/wHffyMKtt7J093dZvg/HffRf+Gz+X2h5/5QN9m/c+UVOfv5fcvLpv2Xj&#10;s3/K+pf/ko3P/5TVnd9on1cye5E4vJ/8XU49/pPYyN/Jxa/+jVb4d1mBF68/+Zesf/Yn+f4smzDf&#10;y1/+U7bw9axp7R46YdL5J7/LtS/+Idc/fSe3H/8qnzz7F5rfP9D8EiP4Ib6hP0X7C/c9eeuVrJx/&#10;wjWfEKv4KbGad2Tg6B2ZOvVYxjY/wR53nTXlt1nvf4W12RfwSXtKMluPSUL9isTZFrFrzqO7wVcz&#10;c5145kKmojn0+axPSe0mBskA6zJH+Y+P4B8BzS/7Q9maCmHFhfBeGG9Y3hS22yX8QqIVzh1jnQ26&#10;YD5rCs2f5P8Bo4XXhhTyjiXvoKJJCSwcYb3lCDr/CcbWxPwtn2QtxxJxiRcZQ8OPS+f4b83jkwed&#10;cOkxfAMwx6g8hjZ/G90P/NiyIVmO4zDhOUmvmcSGegw/jWv4bNzALy92trErUufGJuVakomJk8SX&#10;WpQBNCL9I9hyhrBPwb+aYHj1brTBLvwLw8oGYIXtfcvYYdH6YvtqhqPWYU9Ru9j40VsyCcOdwa6x&#10;uHRBVjauycqxGzK/flXGsI8NYLdSf8+qL63sIV/sferzueUvO1rP6mW0EqzHhwerbqAGG0mtMlps&#10;LU5Ybgu2mdYVYowtY/NZxfa0ge5jFfsRGpEBbDujy/i/WzpPfDNsS7PYn6ax/aFFto2tY187jv9A&#10;ta1hT0N3UTGID+F+NJ+k/8vXeXfHbWRv+hvs/GY9ssRMkZKYc6aYxJxDN0Mz55xJiWLOyjnnYMuj&#10;cZblINmWZct5PN6d2bNf6O7zosXx7Nlz9o970I0GClUFNFC4T733VkwQH3gMnkpbpeFtmEYbyjby&#10;OfbhE5OOthv/WBMstwoOWDOJLgX/luIDKmZbG37BpilY4/ASvkl0pxOr+FmX8asRAxneWAcflY63&#10;YeI0/mfqg7lhr2KVymnbOAqf5ndXP6yTYxQOrFvBoLStG3BNmCd2EMvEamG3vfSDdM01MFs3jNSt&#10;NqCbEiutn0IDK8YNZ2+c5jzTFg/cWvEwCzvnialwnBj7cE3a4J5Ba8v2btrupg4N+Jvkr2rHhypT&#10;TrZGOKjiaypfYwM+rEY4agt9UdG1aMX4nFrxp3WuXqJfqO8w8UcHydE4sm25+PcLe1bgqCfR4PIb&#10;/v/KYdoMh65FDybdcDXtq6LeVcNsN74Gv96wdvyUioXoghvXcP1VcE5K+sgriZXDu8toYynrKmG4&#10;DVynyjPXIJZOvdzj+JWZx1BL3xYPLVMHcmJyTmrmYLpokyvgw+5x+hhenNMxzbNiwYlbXQCrLqEv&#10;azlXZVzr5RyrimUd/rYalhU9i8468WxpQ5Wj15vzV8xXHA7+GCOWW29/jnQ5XEz5dMUjxQfFJ3eY&#10;5J8jFDsXXSgMWCbW52XAaEv57OWRcD14n3Kziu959Zbigc1oRpknnMh7YgLvZvHwyTgvoxPjlaZT&#10;cYAdNgvDc9h0tJf97nx2+G8yTFH8Nw5WCvf9rwMN6HuJ1xSh9nj3F0fe0ZSKBeq7WLIYrzSn0gar&#10;jjt8Wb/ru5PDFgbqcGmYqhis1u3kFVbdxBTFhHdHM86Lph6xvGfRDoclUy/V0Scehkr9nNjKLH35&#10;7sRbhieLk0rnLO2vOKyjhY4RdxabFmtXPVR/5gkniOV6Y2SLW0rLKka6ky/Y29+8z1FXcd09ccTa&#10;imfsifkmYHBbH9UnkXc7ypKW2Fs/tlX7OKZYtnS8AYm8k9OO3VwjXqMubCPTd7Fk9cdOfGmnzVr/&#10;b1N9pTf2njt9Flv/N29/3Xc7fF88WPMGpL9VvGaZP2zb0YqzrdqustVH/z2M65Q+d3IJJ9CX8Wov&#10;15fOmc5tjEzzDzzONejLNjKdV+/cAe/51fWyE2/buX6j6zkueXzj0RHHEdtZdYlE90tdxH/f5Hf/&#10;BHTZ8N03ImDDMbVOXuHdCVzPcN09CVzz8TKOi2kOhbctij39mhEn81si/w/Y8X9xrL+w364k/juU&#10;8UYi7+BplJ/VDtOlnxPr8PPAaTPR/aZ7ePeBBeMDDmFdcHK97U5xwYupJ75cv4xm5mZ28PzusdBc&#10;2C8+233Z7RZViDa3eNDCcpUvuAM9BvmA8ddGFvQ5sZ73H+pjXm2/w361DON7ZFEvDBe9bcUImosh&#10;xsLD5PsdsxQsXvGeK+C7VSMOD46j7FgsAf7raHzhwolVsOGaSUtm+yTFglY5WEIV3LZmwlJcxH+u&#10;n7G0+lniL89bYdsSutxZ4gVRp7wO3i1GLLttEZ3IYYcXJ6HRTfcQ27lljvH7lMW5xi2hfsLhv1me&#10;o5aLHWqas5yGGcuqn0Lve8QKu7lnsk65hDOaDpM3glzC7J/TvuDw30z3lBVTZiHr8jq413ctWBb+&#10;dMVWEBOuJCZz49A2cSyI48D9uITn2KE+5p3xrEhvPcK7yhxxKjhG+7wTi6GYZ1Ip9+pC7ulFDvPd&#10;sjzuw/k8E4rEhnluKmd7OfPUKgeJRcFzo2aQuM4cQ7En6pg75WKOk4tnlIvnjJbNPLfEABvgwJrD&#10;o9zvlZRRx3dxtWq2k/7UrTrCjDtggb1wyC5p8HiWd7JvP3xLOs9BmG6vuAz7teo5A49rlnaPz2KM&#10;zVgrnFNavy54VDdMUcfvRGPce0QclRjJcGXpbZXXtJlnpfJaKBaueJPyyfbC0QbYtx8u3YMeUPXp&#10;mpGmGP3h8i1y3F5FW8gx2aadOvaitZSedXQFzS38q41ndPss/JnyuuBIo+J0q/BZrAsW184YpRO+&#10;2411zcGeGDtIE+mhTBc8t24SPkW53eiNh5aVp5V9YJ11sOQmtmmjvBb6o5ffFGu5HR6t/uple8Ww&#10;VVwS5VUWT67WGIllg8YNsGNplpUXtwfrpW/62K+NsZ7icTfAwppoUwP9p9gk3Tz32+HCrXA5xQGW&#10;Zlp5H+oZAzQzFnDiEq/DNWlnB1yzcxGuLYNN7mhcOyhzdPM+9ScPM33buX7bujbvwlSvwkHRS8Mu&#10;SxjjFA9rDpiORb2W6Zslzj990rdxi+1vwRrh1mLcC7eJ603s5Hl0rutobtduEovmmpdDM2ZsZgzZ&#10;xVi1Bz6pPLENjMUGGL92MMZs0ndYYTPj11YYrYft3IzHmtm2C74o3tzMGLsFLWov37vhn02M6Vz0&#10;TRPnsZX6NNEnNXyvpB/q1B+s62AMLebrxOJWn+m8L8NcaaPiaTdwPTXCHxsZsyoecRPXnfqzbwkt&#10;N9x1ZInY0fSF9Nrea4TjcP0oPnIb5SiX8BD9O8rn8WU0tpQ5RlnSBE8voXNeYfwtvkkZk5u8M2GD&#10;MOV+zqU0xyP0cR9l9zjnxcvt+5mvObJ5kz7lGuf6V5zsPtovffzwCtcy/a58vzrnYuI99Ec74/1m&#10;tm+iv5TjWfGwpdvWOdf5drTvXN8jnL+B19dBJ8cc2EIfy/hf7xKDq9QLG2RdG/NC29fo8+O3rYn/&#10;QPMq5dDnYv6Kx6241P3wX2mhhziHM9RjfuM2+Xlv2STbDVAf9Xkn3L2bevXzfRj+O0h7upkP2ol1&#10;s05sXBp6cXbVq4++EytXf0k3P6L/P9d4J9eIYoH3w9n76Nd+/lsD/KeGj/D/Zd7HJPeAI1PnbZ77&#10;1AL3sTnuY4cH12yJMe4c82ime1dsivvqeMdRG22dtbG2Wb4ftc5G9L51o+apHLCW8j5rLu60hhyP&#10;uTJc5k6vs9mCNphZs41kum0gpdrRAA8m11hPXDn630LrCMuxzqh8a44k9vO+TOI/Z1oTn5vCsq0u&#10;KMXy/VOtIFCWTN5eOG5QIgw4zUqCyQnshx44AE4bmI6lWTGMtjhYnDfJSkPYDssNjra8oFgnz29+&#10;ABrhgBQrorwStiuF+br3pVoN21cExhNPGh1wcLJV7oNDHzholWFZVhhK3l/4cwHst2BfFnmGD3JM&#10;6hZaau1RbhuKdttIjNsm4mC3jA02eP5fyCbvbn6nPSrqtk+apu1pw6Q9dY3Zp9XD9pR+ekI/fVSB&#10;Vfbbh7Wjdr+Y2M3ZHlvNqLfZVJeNJNbaYEKNDbKco7ypTI+NHKQPMzw2iQZ4NqHRZhjHTCY122xy&#10;ky3Cg9fTWm0DDryW3WWbjCvO5aL9Za7YRcYa14uG7AG893H1jL1fPWsfVs3Yk6pZ6nPYvqonfjPv&#10;+c+wV03r9mvXSfup+7h93bZmn3uW7EvmcX9Rv2zPYcPftMGD20+S13fLPnWT7xcfxctmYkOLIdeT&#10;77eafarZ3r1unzWiAW5atS/bTmNn7ON6dLzVcN66Y/aoZht+u4XO96TdLlm2m0WL5Chetb+5T9hH&#10;MOD3G0+hE96EC5P3t3rTLhcv2fVy4kHXbttNfBrXy9fsBkz4Kr6Os4Urdr3yuN2tPmU3SrbsSv6a&#10;XcLO5q7YsYyjdrF4yy4Vb1PGtl0qRB/Mb8fyiAWdv2wb7Hs0+YjNJs7YcpbWbdhazrKjI75Sil6Y&#10;z6cKt2zjEDmA89ZtluUEOqaxjFXyM6/ZEfRTi/CG5YwT9PsJWz90wlbz+e8cIi9w1pb1p6/bdN1t&#10;a2a76qQV8xxiPlf+OcvFF58SyTy35E0nH3A+urVD+N8zU45ZMgwkKREGnHIaQ9MWRU6t1HOWnnPZ&#10;ksn7Gws3jk6TnbUo1ifix43KRAsMG4k7dMmSYJuJJVcYp50n9jKaX7iptMKxsOYkfk8uuEzurxv4&#10;ea/gZyffF9pWMd6ECrRClcRiLrpqe3NhLgUX0dzcJi70fXKBiNnCbvOuWjQ61+hcjpmHNjiXfUvu&#10;M/584OQDjqeMZPzG0cW30STBY3JvMhbGT50Bq8lAE5subgOvzkN7lHsXfzOsNf0mv9+E41yBJd9i&#10;LIrvtxT2XHTX0tzvocG9j+8ZPXEpnLninpOTMLwCzW0VGmLXQ/xlH+AvexfNEnEpD5HzMAcdbz5l&#10;Flx3+O/+YuJZUv/oqgf4ufB1v2a8YeWw2jJ00PiaY2o5HuWJD0fSB9pufyl6KZaBBfjUi+DNZZTB&#10;MeKoTwzti8q/BnOC4Wai28qEO2fS3qybsBS2zaW+tH1fzjU0wJeI7XMVjnUDw9+eRizq5IsWiu3D&#10;hx+SgD44Hn9//HlH77U36QxxXeEmsCR/WFJAHIwAdqDvQfAEL/+FM3ANBcYtO9wqMBomErMIL/Ba&#10;YAx6wEiYBawoIGoKFrLDf0dgGiMO8w1wdKFwYL6L+UqX62jl9g3APEfQL6IL3Q/LhPeKEweED6N9&#10;G4aPwDXhoXvCYZyRlBUubd0f/Ffsd48YbyjvtQ7r5fsBuHAY/IXlbhiql5VyTDHlA7wbh/FuGME7&#10;bTjv2WG8/8JUfdlWTFm8V0zZl/39I6ivjhk5SvtG2YflfvGdHZOWj/UHpPmDccJi/fbDdCnHT/WC&#10;H8t89/MuHQqXDuKdlc9+B4jZxfG0rZPHF07kFwL3DaXN9IGvuC4cXH3h1QGzhPnK3tgLa8Z20Ydi&#10;TD6h0v8q5jMWMsRvvA8HdTg5ht/wwzeC7fbnndbfYz5+zIPfwzulD++aPrxX+zJH34/3Vl/mRb+2&#10;gED6xo93YR/mvvu0mH9AuwUFd9nekB7H/KlzIP0fDEuXBXFeg2h/MOcwJGKMvuU8HRikrzH6Q3HA&#10;fekj/7Bx2OUkfToJz+I6wfyZM+CH/lHmMOBIGNiBOb7DvMLnYcELXo0qywAZ63wwxXze0c/6RYr/&#10;opGMhg+jeRUrFv+UbtI3fIFzxu9RfGe9YkIHJ+xc1zAy8d8kLHnHYMXpsK8M4uLCf0NSYWXcF0NS&#10;+Z5GXFy4b2DSaZjjaRgxOkj+iwHJcNv0Ew7/9Yd3+qMDdiwOdolJ67uj9w2OXaFt6IDDaGMEHDV6&#10;3uGkoQlw0jjqEA0H5n+3o/kNhutJ3yxW6x/tLSsggnZGwbX5r8rEgsV+g9AIy8QJ/78Gbw7+D9vh&#10;wVpqvf7jAfyvnfzKUZwP/tfK0RwYdZj/Pv9xPvtEzTJPBPYZJw684JjiXit29F61OYZ1lBGStMp9&#10;h3olrMDWvXpgv/hFdLW0N2WLfkJry/GC0eHuhbeKs4bmoBnmmRcKow3JZN9U6pPE+U3knpNI34oH&#10;O+yXz3z3kyWg5ZXFc39ijlEQz8GgjA0MHo4F8NmPdb5pXB+ULT1wAMx3T9IcsetoYzIMOhW+zNJh&#10;v2nUJZXzBw8OSD7KceCwcTP4fibRc8B648gFjAXEsozhe/QU2u4Jrs1x7mNj/E+5Z4n/co/z4X8p&#10;Bqw5I+K/e/gP+4Txv4/gHsb9xTec7Z3/APNowjlmFNc3TNw/Yp5rREa9uIZ1TYvhB3OdK463w/Lh&#10;v0FcI4pjrvj8oUknHfYbEk/M7ISTrIf9JnKtJsN7k7hW407x+aKF8UwIS7vKvAjmL+g54DwPLsKT&#10;+QwbDog7wznjmczzcx/PEj1TQtKZc8S8q6DMa/Qfz1EY8IF84jQz1yqskJgZPKMU7yK8kOc0phgY&#10;iosRx7M6qviuxfDcTqh4BP8lngbP31COrzz2Ufk859lOMaD3Mi6IrP0r86XuER+D52/pPTQF6HLr&#10;Hll47VsWyPMxipjPit+c1IG+Ft1rfCusFottfo8cwe/AZd9Dk4s1sF09nNb9mDy+j+G2sGO+J3c+&#10;tZQucsN2P7HMno/x7zxhHj8xlmG+KS5iS7vgrDUw3mr2q6Gc6nfRNTNGKGf/6vfJOfoYRg0TrntM&#10;nR7DrB/a3kLaVvM+vp9v4MHvM0Z4YknEqU7ufM9yR59a/iR8lmXO6KdWepR8v3Nfo+/9zFKHP7Js&#10;uG3xCprc+W8snu95419Z1thzSxv5wpKGPiUPMBrjbupFWUkd78E1nvO++Ip3+B95Z0bjO/GpHZz+&#10;1ErmvzbX6isrmPvCCmafWilWt4BuduUrc619adWb5PM9/o1Vb39nZWsw0gXx3+dOHuDcmadWsvjM&#10;arZeWveJb637zPfWduaVNZz42uG/Pee/I/7zb7Zy71+2/fa/bPn2z7b19u+2dO9HW7gHK33rN3js&#10;Sxu8Bj+G9fZcQKN74nMY63MbuP6j9bJeLLjlHKz24e82cOtnG2C7ocvf2QDbdrNdx6ln1nnmSxuG&#10;z47feGVj119i39jore+I1/yVNZz+3JrOv6CcF2iFn1v9iWfWePorq9z4hN++Jo71h/DeL6yW+tee&#10;eGmuk9/w+0trO/cdGmSOdf0nG7/1qw3c/NH6b3xv/ddf2QDHGb71vY3d+RFts+wHG6E+h2/8YKv3&#10;f7HNBz85mt1jD34h9zG5ex/8BpP9h20//IUY0D/aibd+tpOP+PzoZxgu9jfiY7PcfvyrnYH5nnkH&#10;lstv1z/6F7l9/2XH7r+yq+8TJxo2fOLx3+3Y3/7hxI7efPAdeX9/tPtw3a37Lyj/pW3cQ8f71jd2&#10;88k/7O3P/2V//fSf9sEX/8sefvQr7Fc5gH8gHvQrcgTDiB9/Z+cePLet6x/b0s2Pbe3OU1vm88Kl&#10;D2zhwgc2c+wd4gzfISbfbXxyd61p+rqVjlywrN5TxDM/jm4G3W3dChrcRcaba/wf17z63/wj+I6n&#10;mecxA8NFu1s0y394ifkQR9ADHYERLzvbRhYv859fwj+8Bv+dt0j4bkIN7xV1x5jfiZ6X96YDMOLQ&#10;XMoog//qezla46p5h/tG1y3wn1pEg0wZVeiDaxb5z64TBwDuW0UMhzJiPBTxbC7YZKy8gU7/BDGi&#10;N5xjprm2rLjrDDn5iKfYvkycZ/QysO2aLmIhDZ5B44B/cuoMc/7RpRzBz4aPoRvuJevDBzuEj2sM&#10;HjfG3PxRln1wVc8srHB6G58HeYHxgRzGV7Q0f8U28R2unrxnKyfv2uKJOzZ37LZNbeJXRAfRMSud&#10;K/n4YMxtsMnuRfwxLNvxiYoBSxvTOLHlxIruwAfTTH2a2cbrP6OOa/hj8ekMH7uDzwZfDPv0MY9+&#10;GJ3F+Nolm4HtHj2ObgQ/Tz/16l5Eu7KCb5b6thxFG3QYrTIxBRXvt2nyhONXdONbVJzgZvhoK74n&#10;WQu+mSbx0jHeEekDN33QAWdUvr5edAIe+ki5gdvxBffi/+zEH9M5iW4WBt4CS/UcIYbyNHx7QiyW&#10;8uk/N8x1x1ddBmtUflz3ODl9OUb9GHGqp/ADwjCbJyljhriA4ppYIyzejX+weuok8YeZozyCrrZv&#10;0eHHDfjNq9EeN7C+cYryYcANaBSqhldhzvBkuK/yEtfT1ibqKn98Of75Ao6nuMllo+QZnkSDSx3r&#10;0fgqb7HiMbfju/Xgb6qH+co8+NhbJ6gf+zfhR29AS92C39JNGTUcX/tKe5zbc4SYzCuWM4jPH65b&#10;0E/cZPZXLGXFfK7EZ+XiOivrV65G9MV8r6b/a6l37SR6XPhvxSiasF5YrPgr5YsD63y41X7ORWHX&#10;PNtQd/iAYjPX0pa6MXIKU1ZlPywZa5qUzxgWz3Vc0jNPefNO/SrHKH9sFT/iaafdFXyvou1VnEsx&#10;5TLYctXwunPMeny7Ou8N8IlG6qjPtVgN58sHvifNrJipeKvYr3iiONyfwlwwXS/bdWIawwalh/XG&#10;KFacaMV3Zt5oLO8O7CO+q6U3vrNXR+wLc9uJ6evlysQdjpI+uBEexn6xMNMY+GIMZUd72epOfGTt&#10;5+WrYqx/2C4+i+F5GTHcOQoWGAuHxJwYyHwXkxVrVZu0nbigX6J4J7rXBNrA/tKk/umA2yl7hwk7&#10;nJvfxFHFKbX8f21HsyomK02qt+67ItU/tDeWd76EbsaSOpaYJeupjxNbm75WHXfiK6vNO7x0hyt7&#10;2S37xovfqg9Uh3an/mK1WrdTlvp+T3wrx1Hfi3+qPC831v6+CYw9ZYm8Uzom/ku5Oi/0g7ZXvyjO&#10;tH8i79Sx4s1eBuwLA94TpzqI/4rL804bpWsDxspnrVfdFVtaDNuf8qVJ1tJh2qzX+Vffeo/BdhzL&#10;y6jFX9sZa/Yx5mc/+so/iW11DTlMW9dhK3pxL7PVPv60Xcxc7F0MWOw5gPPqD9P1jWaOQRS8Fdsl&#10;i5Yp9jb9zfbeONBwe9Yrv6907btiWUawTwznw5nzwD5c7+K0Yrm78YMq3+9utvWJZZ4AtgufrG+c&#10;h/dC9olusD+jE/5LrIttvfx3N37TN+PEfDV34fXnGB3PDY+G18Y3Mm/Yg7a5mdw2XGf4V/doiRb3&#10;jQTmWsTX8hmWm+kh9y/nNqmBvMAtxCqirzLbiF3UxpiavL5YCJ/Fe/0zaDv7+6SgF86AG2fS36lc&#10;o9QliN8iCvt4dg/jt+KdPov9czvxf/UzZh9iOeDw3n34dEOze2CvfWwPGy7px8SHu4m11ENsvR7i&#10;e3SgEW7jHaCNZ3OLBR5qYjyAHrhkEBtgLAEPrhxzLJllKvw3lWUK/DcJ9puIJcF/k2vGLbVuCv/b&#10;NPwXXgujzWo8Yqm1aIJhy3FsE89viTDbzAZ0v1hGwzRxnmfJ9UsMZ0zxmlPYV3aQ/XM9cF32yYYT&#10;57FtYQv37/Z5y2afLMrJYJmu/WG9ue0LaIL5jTJK+V7cetQK2PZQx7zldxDvuZNnWjfPop51a2CM&#10;UdexbDW9zNPhfpzHcyCfZ0sh9+WcEfIW8Cw4xLocuHAu9+gc5tdk9yww54lYE9x38+DAWneI+33J&#10;MHEnuLeX9HF/HoD7wuwK4B5FPMdKBxUbgvu37v88mxQvQ9YEL2nE6nlmKc9AFcerYam40WK3VezT&#10;yPOwcYr5UTy3O6TXY73mPYnT6PnrrGN9Fyy3g/064GPS7rWw7GBs0Mbzr5Vndrv2WYQNrRJHefUe&#10;XOuudR4mHgmccwBm2DcH14MFd1J+CwyrCd1gC+xIMW4bKKeF8UTXAvyIsVOXuC8cWXGTFau3n33E&#10;0Brgd+J/TfC5YXim+PTw8k2Hw4kfdzBGUN6KLvjTMIytn3r3sq/a0Mjz1sWYwk0b6tHkuuiXnhW4&#10;s8MR4YUcs2mKMQ3cWRpitV/s0LN0lRgmxGhm2Ugd3LS7G87WtwLDo46DtLl/iTlobK+Y1IpZ0oS5&#10;0Koq72krn5s5fgu/dYpts+3gEpyO8WHfMlpq2t0GJ2tfUB0Y23EMJ1ftPByVMZhYsBh5v2yR36jH&#10;2Potmz52z6TD7uAY4r7KbTtAGUP03xDHUdxuzcnzaJ4d1sY2bWzjph90PbTxe+faHc4FPJjtxbrF&#10;DD20z824sJ7z0rKiWMwcd1UxruHB09Kbw0BXvXGAxaGHVphzuHEHnse5Yv8ezoPiYg+v3nR+E4tX&#10;G9vZ1sl9uwYzpR26hnoWOa44psaT4re0V2M1jfU0x9HFtdVMP3TARVvhg27WV/N7HcvGRbZnf5n0&#10;zy30cxtt76AdrfD1Rs5hBdd0Ne2po3wXddD+DlelrIkN2sB5HKZPlFt6mD7t5TjN1MfDMdthnh1c&#10;b94c1uSNph191HmE4+zw3xHarJy4mhOh3MTdOt+cd+WtHjv+wDnXum776EP1QzvH74bhipd2MqZv&#10;oY87dtpPHft1rmmPYlx7GOtqnkQbpnGf6iXTZ63z/sa1w/Hb2E990Mkx+uHNQxxzkOtReYPFj0e2&#10;0SmrDrS7H6Yvhuwmlk817xQVjJMrGCMrb4tH/QOL1TH0H5VOf4hrdJq+mdu6Y4c3bnPu4cTqe/3G&#10;+45+H6Hcca7PUVjxIH03wO/6bWrjLuxcDF0xwmW6F3Bt8B9QXPVRfac/Ne9DHL1b1yTzMDrH+Q+P&#10;nbEp5mjMct84CgNemL5gC+OnbZ771xz3rTnun+v8/49yT5tizs1k54JNdc7bRPucTbQdZnnYBj2z&#10;1l07Zp0VA9aD9Zf3WW9Rp3XlNltndqNN5DfaVIHHxnOJY5xabV1xZdYZXQrzLbWOiBJrPJBlHnhv&#10;Y0SOw37dcNfmyDxrCc+xhpB0h9cWBpHfN4g8v0EJVgirLRH/DUH/G5hmWT7xli3zjbMc31jLIY5z&#10;NnGcs/0jLSsg0g6FwH6DY4nhHGu5/uQB9otzOHIRZZXsTbDa8HR4Lyw4WDmBYcDBSWiA060uPJs4&#10;1bkcK8dK9udYWViuVYTnsW0OeYJzrRn+28fcy+mYejvCOGSJMcJGRqudymq1q3kd9rCox94tG7Bn&#10;xLj4EnvRNGMvG2fQ2k6jl51wWPCH5eiB4b+3SnrIU9sMRyTvb4rLBuKrrTu20rpiq2w4qtL6Yum3&#10;hFo003U2Hueyw7H1Nsc45XCiBy1wEzlsG22Z8ZAY8DbjhHMFg06s50f5o9RlwO4Uj9mjqll7t3bO&#10;3qs+Yu9WzJCDeAqbJKbzUfvKtWTfN2/YL+3k+21ety/dC/a5+6h93kA86MZV+6x2nnjRfHct21f4&#10;Jr5q3rbnTVv2RcOGfd9xkpzAp+yVB2bs2rDndev2rGETdrxpTz3r9m7lkn1Ut2HvVq2S83jR3oHz&#10;vo3P4Z2KTfL9nrN75Zvw3xW7WbJij+qO20dtF+zDtvP2CF58p3LZLuP7OFu0YJfKV+1G7bZdrSKe&#10;cyXsl+VF/BoXi1btOv6Im6Vbdjlv2S5ksW3eql0u2LAL+eu2nUH+3+xV9MDrdp7vF4o37FIl8aPr&#10;z9r15ovEgD5u66zfLNqEByvX76KtHlRu4ZPEmD6LZvg0xz9umwXHbKnwmB3JP2bTuVs2m3vM5vPR&#10;/2bBf3NOUcYZyjhv64XMocg9beNpx2wAjtCUxBgFc6fgi0hn/JDOHDSsPIfxQxG5ftPwk6Qft9zU&#10;Y8SC3rLUxG1LSzlpaWlnLAXeEQH7i087Z6k5sNtsYsTBQuJgIfHpzLlPR8+biw4147xFpp1GE3zB&#10;UuGbqaUw4KKL5AuB/8I4I+C5MXkXLKXoGrGhr1pSATqffFgs2rpIOGYoy/3og+PKbzNeJB7zoQvE&#10;WIYfV9wk38cDGPA9tMX4kLOJpwz/jT3EZxhreN51Z59EuGkc28ZwrNgyuGreFfz2xKOExcbkEesx&#10;5y7HgqceJF5zzm2Lxm8ddvAacXrg10V/hVG/Qwzl+/iz7zLvEd6bB7+l7PhKNLvl5B8svU+eXthv&#10;uYyyytD+Uqc4NEhB8Or9sOHwErgt/Ff7RuGvjq8hf6H7HfzW+LArH5DX7CG+LtpWgj+cdor/hhRd&#10;gf8+fq0Nhu9Wy/CP056oqtef2TeyguNyzIhSWHIp5dPGmPJbaCjws+cq5jN9iQ8+nLaFw3+lYw7N&#10;wi+fSazOdMWFpt20OSIHbXD6FfgWWl9sfxpcPOkyfn/8+YmsSyKHMH0SkiwGfBKNHnoxMYSkE5g+&#10;b8Nt4E/xq7xXwVtiF+ELMAh4VFAM3CZ2yeE8AXAsX/Sbuw/A9OB6fuGTMEBYINzPL2wUbrdjI8Sd&#10;HXV0vtLIab2vmCn8MCB8xGEmb+4V54T/RrCtmCvcdzfcdhdaU+mAg6NH4SAj/D5E2V4OLG4r03cf&#10;zC8clhrJ72yj79LtigPLdu1jvq9jvMvv5101DA6rfcLgqHDL3WLQsEz/qAnaNgMTO4xO7rXOL0Y6&#10;VWK+Eu81CAukrYGRaGQcrjnOcWE5+4ZguDBPsc8Q3pdDxbOl0xWzJWdOeD9tFd+mvjBgr+aYOc0h&#10;vAdj/uKlMN2d+M3euM7UjzJkyh/qzSGqY6Cvxvx1zNe2JwRtcDDvxIG82/rzzufPu6Qf77S++GX2&#10;MLfYF/NjLrM/76T+vN8G4DsJYG409ga22x+fAeYDB/YP7rYg+n0v5yMYC4JLq9/V/3ujx+CQY855&#10;83J7GD0cW7FvfTm3DvenPwKZCxBMvOe90bNoeeGGXBv+EeozNKWYf7hM/XqE7WBtcNE/cqAuwLn+&#10;w6KkS4UNx7IuDh7GteiNnyweBtuL27ID3M9C4zcdPuYPM/ONhA/CzQJiNYcBVqbrOhEGzL0vKIHt&#10;EmGoycQl5n64L41Yucyv2WHAe7kfKvevcpYHJcHR0s6jgzzLfQRtcCb3rIN8TxX7PW1h3PNCiMm/&#10;lzk1IZS1N0Xlr8EHOX7MIlwVTWziKv+RWeYlzKCtpd3RurbEgIlvLf4qnkc7/CPhvRG0L0ZMdp12&#10;rjptVc7gwCjxbb6zDI6Gm8bQbkzfA7RPtNZ7y1J5jvHd4YX0g28EfRgJQ4Wh/6dpnX4T/1WO4kD+&#10;64ExMPhoYkBHi1UfcRjwnnC0zZwr30h0sDGsj1OMaNhl7Cw+lynuCbBUuLF/FG2LJ3Z3Mm1DpxsE&#10;p5X5xLItDDiIvtibDONNwVLRQKeT3zmTeh98bcx5CoT9+ifB8OPn8bvARClvXxYMIBsmkHuC58xJ&#10;7n8n0aXS52n0N8+8vRn0BWUFpNEOlsEH0QOzTyBLf8r0T6cuB+lnjuWXMo/Pi7YkcU2J9WJ+HM8v&#10;keMlivvSNn4LghMHJsLB42fgv2LAzHHB/LWMmeT6GqdPuK9x39B9y2cf9xz4r+4F+o9Kn78H8+W/&#10;q7kRftzT/j2vhP+HH9e/4j0Hcv6cuTXR9D26dsXtDoxiHedN59d7zmmTcz5pg9h/LPMG4ml/Atch&#10;83j28vwOTYD7YtL+7k34g/8GxjGXIYlnbypzpFIu8RvzGWLPcm2dw+C+0WjbFTNCz4uUi1zDWCrz&#10;huC0YTk81w7doT9v4DO6AadHA5xPzOZinqPF6H7zeQYxPyuy4gFxZHk2iguzLuwQz6hcxeVg/lTh&#10;A84zz6QMGQwZC89jblMJz9yyh3DfuxbCs3QX44uQAp55PI/3F9xAm/uQ2G3vO/E4Yj3vObl7lb83&#10;qpG4yzUP7QDP5Wh0wOLA8Z4PvNaEVlfW+D5+I5gsltL0gYXynA1j+5hGxgEetMbarx4+DMuNr3kM&#10;q3pkESVv8dxFO1zNby6Yr+s95n7Bk93omVuIMdxGjObOzyy57RNiP79jQbTzQDHjFteHdhC+nN1D&#10;vt6ejy2z/2PLHfvMDg4/tbQB5fv90sRx0/phz8PofIfRLQ99QrxmdMNYPJ/zR76GMTyzzD647uBn&#10;xDN9Tt4o9K/TX6Hje4af6SnvvbDUBRjnYXS8k+h8p59Y5QJceO0lGtiX1rD6nPm/z6x3+2sbOv2t&#10;9Z154fBY1zblH/0MPTC5ceefW9nSCytf+trKFp9ZxfIXVrP+3LqOk3f34k/EXf6H9V371bouiufC&#10;SVlOXPoR5vsLeW9/hF3+DudED/xXdMEwzr4rz63z4jObuv0r8ZPhu5e+deIrj8F6xYWVb7eHdd3X&#10;v7PuK9LkcpzL39jgha+t69Tn1rL1sTVtfGjDbDNzm3y8N1/Z+NWviM/8wkauv2B7dMhXXlj7le/M&#10;ffqZ1Z383BovvrCK43Duc19aybEn5rnxvTWfemGtZ9Agn/vW2s6+NMWcbuVzBwy46+pP1n4J3nz1&#10;O+uHAw/f+dlGac/EA2I/P/qHHXmMpvnuL+hnf7b1Oz/Y2s2XtnXrlZ26/3c7B/c++/b/hvX+Zks3&#10;v7XVW9/a2ceK6/w/bO3+K1u8961twn3X3vrBNt/60dH8Xv3gn3bl3d/tGstrH/7TzsCKL7PN5fd+&#10;t/PvoRV+m+3vfGfbd1+y/md78Mn/tGvv/8b2v9n5v/7g2G3474Mnv9sD9L/vfPR3e/DRT/bwifIB&#10;/2S33//ebrz7rV3920s7/9ZzO3HnqW3cfmprN57Yxq1Pbe3aJ3b45GP8Im/xjv+AefF30ELcQAN6&#10;Gf3lWTvYe4p5EDDg9hNobjfhratoeNdhv+T4LV7gv7DI/2AB7ist76zDgJNqiAVdjAYYJhxZssCY&#10;dJ3t1pgDsoJGeI1cJrBc5szGM+c2ht9iePeKryBGM8vIQsorX2d+5SJj4gX+U3Bi5vnGuZfR1C9b&#10;QsM6Y+g15mqwjve66Kp1xt9wXt63IspPMOfyFP/F0/wnT+PnPYOv+BT59tC6jl6DRV6FvR1Hz4tG&#10;4ug9q+9X/F5y9S7jU5Qfap7ccesXbR6/xuQM62FhPYOrNoRPdgKfzTS+jylsAJ6qeGots5Q1dxqt&#10;yVU7il9pafmGLeFTGxXvXcf/A5ftWpQ/EF8c7LUW1lg5topm4hj+IPmL4Mh8rh/foCw0yHPKv3sS&#10;3yb+GnykPZpnL867gq8P39HwFvqD0w/Jdac8WugTsOntm3b01F2bO3GbnGhXbQLeO8m6fhhw6xHi&#10;wGFiv21YB3XtoY29+DW78fF24v9VPL8ufMHd/2HyQTXRfrFTl/gwPiL5rMSGm/mt9bBiuaH/nTzh&#10;cN+WYT6zXccUHJm21KMPbpiBqcLHXWzngm/WT0ifhC8aHlrWfRT90ir+SbUdHxSMsRa/Tg3+nRr8&#10;OorH3caxPaxvgIG6iSldx7KKc1EGFy3ux9eOXrcWZlnDOhc8VBrasoEl/ODEVR6WHhh/N8dUedId&#10;O/kS8WF68CdVwkYr2KaaMpXfWLpl1cXFejHiTvl68fl1wqNbqXMXftNh/MmjR/FzwbtdMHw3x3GN&#10;rJGzV5rgY1ZKvfLhtjX0WzFtKhzWuSZWOL5IHV/su5E+V1xF6bnk1y+GEZfRxkqOX0VflcHLi0bQ&#10;6lKm+G9B11H4gXTB9CN9rVyM+izOXUOf1HAMh1lTtkvthA/UDW6ZYkm3wAmkp3YPsV0/uuhe+gae&#10;4KbsmvF1Kx+BIQySa3IQ3qy+GyLeKL9XENO0AT9wDf1T0QvDYF83x6njeyWsohwT+9rR2u5wUkcH&#10;G+1x4iWL5SpHq6N/jZbGVXzQy1l3xTQ77HdPnJcZi905/C5eDFhMrQU+KB7q5aiODpR9xJalL1aM&#10;6f+2r97+tJ/YzGHohsPRf8JHxTvFVcU6nbjTMdQBxuflsF49r5f/etiXmM7hlBet33mXkcV5+af2&#10;F7f2xrUWM5axv7NuZ/1rjhypmNGwOJikl9uiJY7yODxb8aPFWNVOtcv5zDqt90GTq+N52a10weor&#10;3qdYL/ar44lPO3mAI2Df1NWrtdZxW5z9nG1htTvaYvWZ+LH292pn2Y7zpD7Z4amOzpV14r/qc8WA&#10;lobZL5F9abfMx+HH8OJ4PlOe1/5gv7vhxepXp6/Faamz6qA27IqCO0ejP42B88KExXn3UC+H07Nu&#10;Z/3/zX774L+yP/ivmK1jcPeAZBhxEnpj2uVth/pObFs8WedG1wbXAP0u7biuE63Xdy29bftPfsw1&#10;wm++Om8RcFuZPlOGL+3y4/z8JZKyuV51jhR/+s043oFjpe11Ew/I7cwBUIxozWPY4cKKTa5t/oIf&#10;1C+BY0e76YMGhwG/GcW6eHhsKrmSkuDwscwfiEfbm8Bx2VbsWMdQHmFvLGuu3QSu6TjNk2C7OMoR&#10;V05qYv5pE+8pbRaU1UaeIbaH+76ZVAcPdptPmhsOXAe/7YD9djm5ev1TW2HGrcQ6IiazdLr4XqOL&#10;R+GzQ/il+r12aMD281twJv2eypyH1CYLze2E2fZaSDbv+Omw64wWxvOd+LPguvDfiII+xu29jhb4&#10;AMswfYcZhxWhC4YZR5cQw7mkHwaMdriw7f+Qdd79VRzZuv4Md45tgnJCQhEJ5YCEEJJQjlvS3so5&#10;bSUEyhkJiYxJItkEG2xs4xnP2Bgb29hgj+2Zc87c8H3Wfd7e6JyZe/9Yv967u7q6qro61VPvWoxN&#10;wY9L8Sld2MBygLEx8mB7XMkA/kQG0WygBz7aQxyIXnQgvWiE+x0GnFaJhrcKJszyYPkwehCYcNUI&#10;MSCGGdfrZ6xvwNH75nUsWVrLrEUy7p9ZO2w5rjE47jg+P2TEDG6YghdPWXrtJH6hR3kvgA3XjsF/&#10;x6wInlsBuy1umbKsmmHL9eAbwU1cYOyQB51vixjvLD6iZyzXjT/n1hk70gYPZpnLtrzmKStsnrZy&#10;0tS04Y+iA+7rmeY5h4a3a4m5o6TpWbZC7tNZ7Ty/htHWcP8/BL/N5RmQy303txOfz5jiAsvfRQ73&#10;3nz4cNkQc5zYT/OFyvqZh4OmtIznpNZV8ayqhW06+lP4nvS+9frP3CUXzyz5gdZzTzGB6/mvbeKh&#10;8u3RItYFV2qeJJ4nDEp+heXDo53/4sKaf9UCvxRDbTsBU4LTdMK55Ad6EIbbewKOyruAnpMdaEg7&#10;ZtHNzt3Gl+tteA5aS56VvdMwRDhwO89OD6zMBb+qgT9V8p5TwjOvjPcFsV353NVzUf6qW2GZjbxv&#10;dFO2EbjcyOot61y+DvuD6fHsclN2D89U8dB27UvaVvJsJs+W6XPwt1sOV5L+UHzOTb7SKjdyDHHd&#10;Wv2f2KDu0h7CYufQO06hHUV7rPgTrTyj63g/aoCpyf+wlg0wRMVn7hZnhWcNzqHXXLwJ55RWEr5K&#10;+ymGquqheL7Ns3C+ebgqnEv632aO2UW6PvbrFQ9jm8rWRnu2kaeH9m3nt5hqL+3bwFy5Vs6D0g3B&#10;4AZgb928n7ZzjtooUy3vNYojLB8kjlabYwzA3IcnL5sXU+znDpbSZEuf7WabdNDyQy2Nds8Sczz5&#10;306Z5P+4i3Zo4bhuGKR74Rp+mpkrBxNspfyd4qow8xb6TTfpe1jX4OX88HsUzuddpL15r2oZwecz&#10;/HVo+S79iX5Cvr3zvIfOoWVV/6As8gEufecw57WXtlLc5vGN92D2+BvimHXMB2hdQF9NOTwznDve&#10;tcWBFfu2ifrXwydrSOewdtpPOmvNZ2iZoV5zN2lP+fC+im9j/MKwvYrzUk0/qqPdpKkWYx2iLQeo&#10;aw/bpUuVH2ZpXxvpSy7SeDi+i37toizSJ/cv4leac6v40UOc1z7yVhxjXTNiuK2Uq5H8a5ifIL86&#10;HSvbvBvDrzk3HdTR4eC0pbSu7dP013HenXmXFkftIn/5gJZ/HcVcFgcXdxYf7+IbRHpgaYHl/9vx&#10;Ga3flLeDbdJPN8Jdq7gO68lbMbfH6Y/HueaaOeedtPUwnL+Lc68+Ip/Umruhd9B6ylFPGTTHU2xa&#10;cZVVR80zkEa6j7wcTbL6n+pM+TT30/FBzrkYZvsg9VYc4hGWo+zrZSkWPMZ30OQqfsvnKSt9RHMT&#10;+uhf/fSbQfqSl/7QA+vtpX/20xf66ZP9nL/hmRvEW2bO7OoD/E0zn5XrcYJ+dZx5GePMnxzD18EY&#10;98IJ+t5J3nUnmP8i/jvROW/HO+HALSdsqGHUBl1e8zJ3p7diyLqKe6y/pNe8pX3mLe62IZ5FA3ke&#10;68kut8G8WhvOq7e+jCrrSCxx+G9LVKG5I45YRUSmw1pronKsKjwDDXAGMXWzrC6M34FodYOw4BT8&#10;NyfZkRDi+IYkWUEoPDgE/W9QuhVEYOH4aQ4jTehByydNbkiCZYfEWWZILJrdA+h3sZADaHcT7EhQ&#10;AnkdsEL+F4UesLKodCvZl4pWGM0wx5D+tzw01SlHLeUo33eY2MOH8Dl9yFwJRdaRXAGHrYT9llt3&#10;RKlNxdXawsFGO5XZYls8vy8earUbh9H+FnbbJ6X99nlZL4y1H33toD3DH8dX2Bes/7ig0+4d8sB+&#10;u+wC7bSa6SLmL/F8ebfoJf/WuDLzxJZafchh2uWIVUbBymNK8JVdYaMJNTaR5IIVN9pIaqOdYDnP&#10;fLUV5pZt5HbhC3mQ+MKj9vTYhN0uGLY7R71ojEfsPS0LvHa/cNQelR63Tyqn7Xn9nP3kWbXf2k/b&#10;L83oeGum7cvy48TyJQZwy6r92LxuL+C4X9ct2LO6RXvesGLfNK6xXEMTjOa3Dl1w4yl76T5tP8CA&#10;XzSuO3z4T65lewJXvp03BvOdIf7xvD0uXbRPGYd4whz0jxhHeFp12h5Uyb/zmt1iPOJ9+O7jxrP2&#10;2H3G7tWt2c3yObtF+qsli7ZdvmK3mb++zb63mMt+p3rDbjCucS532q4UwIALYMJ583Y5Zw7+CxeG&#10;6Z4/vIT+96xdKz3PfufsSvEpO3dkwTYOz9gqtpQ3becqtmyD9evHNmyjZMuW8tdsIXuRNBt2+dhF&#10;u11yAd/RZ+zM0U1bKzpjC9jJgtNwYK6Ngi07cYT/R87a1JFz2AU7mX8RX9H4XYfTDqTwXZiwZK3o&#10;e1uzmRuVsmpFB+bsKOPvRRnERcriuzRjwwrS1x0dcCZsL+PgumWnn7HM9HOWyv4HMy/AeYmtlbpl&#10;iWh80w69axkw3+RM+O7Bs5aeC9PFJ2oi7CMJPpxyGF/RR65YSsG7cN7L+H1kPLeAtEeJ03Vs2xJh&#10;vwnkkYhuOAnGGluALhX2G8V+iaW38TVHbMBixo0L0RCXoBMuvQVDhnUWXCPW7iX8Hl8m3i7ri27z&#10;HqmYuviWrrjJnEBYbwks+hhjyDDl8BziFeYTpy8dfVEqY8tp5Jlz21KKP7DMyo8tvfxDdMr4hcxG&#10;d5vLmHUufp1zGZ/O8zHc6KP4ra74gDEr/EAWMUZcAFdlXXQx6UukxUWHiwVTriiYcHwprLiQdIfR&#10;7uZzvKOMiRfCp6vIAxYcK/+TMGBxXfHffcVw6mJ8QDv/8Z1ZxH6YGHFUCay2lLH0srvoJtA7lcGc&#10;SRteQHzFAsbqqXNU6XWLod6Knbyf40VRbvHfyBzqm4VfzvR30bBdcJZhWTDqbNqEZWga4/wpjOen&#10;Mo7Pb+m+9qVeccb/FedxX9oluDAsK9XHgUPTttgHbgDXCk45BftYsYBEuEkCHCse7V48vCke7iSD&#10;R+34e/WPnnJ8lwbAffz2j8NQxYBhoug+pf30jxzGhmAcQw4fkQ54hwU7fp/Ryv1bQLv9IYjxhDDm&#10;Jkf6OIni9coHtOL5vgVPFXsMhO1KByzm6/MBzXxmfsuk8XV8PUfDlGNgo6TdC2uV5k62K5K53hF8&#10;04aL//JNTT7+UYPsOwBXhRfDJ/fCJ/1i0PfFifvChhJgT/FwISwAzu1YNNsdg3krPQx4bxS65/Ah&#10;OC0cOAIepPxgQGKhYqK7QimDyhmJOWWCD+/j+zWC7+d9fI9StgD29Q9HNx02gMHIIwbQ21JndLYB&#10;5LE3HF4UjlY6jHaEKe0ORrMchP45iO/6YL7zwzhGCL+DyDOAb2l/vjf9+Gbdw1xl+O/uIL5LgxpJ&#10;y/dlsJv4wIxhBPMdjL2N+fLhmzwM1gvLlb43mPbRMpDj+8N//WlbfziXXxRsS/Xi3L0d0oMPbLTP&#10;pA1wuK8Xf82j2Ph/G/0iAAuk3YLoJ4HRGCwxKPok8X2n8d08S5uKM8LbYuBusVPwSzSZtHvIG3M0&#10;p/DDkETmITAvIYh+6PhKjof7wr4ik/ExyT0tHA4s38lB6GeDDsDJ4L2hyXBZLDiZfg33DWC+jCwo&#10;Gf4L+92XCTdLp/9zPwznfhqewTXBvJig5C324X/6BYf/7uh/93F/Csk44/DffW/4bxj3zohMfMln&#10;nuG6O0WfQWdKXfZSjwDKLX69N+YEBkuEi8t3cEAsbcAciuDYWZaw6mg0r3Br/fZdZ2+utXjYXxwc&#10;Gx6oNOKBjo9rNKDiu/IxLZ3ov/h7Ju1Oem3f0fmGJuJLmDYIP0jdxcDx8a5tAXFzjokBO/r+OJgw&#10;50FMV/1dTDIANhkQy3rqFJgAr0+A/cJBdzMfIDCW31wPuo78+R0MS1U8ZPmL9idtYBLXUQL5JeIL&#10;G+4bmgrnZV1QMjGT0fvuZen3xvayXuxXJv/P0v/6sS4gGX/IaTDjDDRhGfDPNM4zLDkAphyWRVug&#10;3/VPoYyw3pBs6plH/Q4pBjD8G8ar9YEZsOXUGdJNw/CZ15JG27EtiLwDKW8g5Q48yDbx3yTKfQBG&#10;Gz/OOBLX347FcR3GcB3uH+D67bN3uPf4c53Ir/1u+K8f164/c2AcBqzrmXuD4qJrToz/fu6JsF/d&#10;O/yjuKdEccyoBe4j1DWautLOzvnnfIdwfkMdo75ovn3ab+oN+3V8PcfTp+M3OF/MX8BCxX0TNrku&#10;TtP/6c9J59G6n4PXb8F72ZYkznue6+Is/5n74/iCuMhcA54fbIvMRJd7iPlW2cQYyOG5k4cWl+dN&#10;eNY1xoyYx4SFwXT3HeYZCQPWMpT0wWwPK4ThFtyy0HzSw34j80iTQ9qM6zxnmKOUyjJT85Z4xuUx&#10;z6mAuVLHHsJ2PoDz3CcW71146g14D3EiqvCVAU+Wf+hsuG5qLTEc0P/G1T9iLIi0PC9lkTWwWvS/&#10;YsLxpIuH9ca5YLb4n07k/8GmTy35jYXz/I0mfWLjR/h+ZhtcOamOfWvR19Y+4T0E/nv0AeNXPMPL&#10;H8GoyKceTTD5xeH3IxhGHVF+38k7pfVztL6fwZCJ5etB59v1LePuz+xQ5x8to/0Tyx34Aj3vV5bY&#10;9onFtXxih0a+twQP9ej8wg4Nf2v54y8te+QFsX3x9zz4laWPfoN/0W/gxl/h0/pPLP9kR0e+tpqZ&#10;H61x8TX+sX60o7Db8hN/4bvwS8YvvjbX0gtznSK+7jqa4DX46qXfzbPB/6WvrXvjhY1eRvd65RVx&#10;eb+E8T6yvOOU6Tj5Kp+F51a98q3VrDy3utWvrWH9ufWfR3t75RcbuvEbTPe1tV34gVi53+Gr+Tvr&#10;gqUq3u/0rV9s+f7vtvLgV1u497NNopvtvfKNtV1+jp9l4uZu/2wjN17Dgn+xE+//DR782novvcC3&#10;80snTSdp+69/b6O3XxFv92fS/wj3/QZO/Rfrv/S9HYcZT2y/tNGrz+3k7e9t6v2fbPQm+1/7Bu3u&#10;K4fhei4+t5ar31kt+7Ru/2CNV57bwAe/E7v4ufVdxpfzFbj1he/RIH9rjZS7gXq4YNius8/Mc/Fb&#10;a4cjd9/Al/RNceDXNgzzHXn/F1u4L4aLjveefFz/ZBv30PJ+8J+29fB/2fr7/7D1R/8OH35lK+/h&#10;c/nJP+zyZ//T1h/SHg9e28aTv9kyGuDFB+wH55UGeOM+rBzbevybbeLz+ewH+It+Qkzgj4kD/N4r&#10;m91+Yat30e9++Bou/DNaXvTCH/3VLn3wk11+9BO+n/9uD9D+PoQBf/zn/7D3n76yh1/81R78+a92&#10;9yka4Cfiv9/axYfP7Mz7X9jZe8/hvk9t+drnNn/5M+Ix3cMe2PHTH9vQ0n3GPuC/o1fQSF6wrO4z&#10;ltq+iR/0dTTAa/DXVXQxvPdXruBvkRi91at2sGaNaxAeDAeOLZmzhIoZxnfhv/Dg/Von/su3Vcwx&#10;tLql3HuOwI3hvWLAkUdnuZbmLLliHd/Sp/EHuUy+8NyiGa7vaeZdLFpyI2yYb70EmG8y33Ip9eiG&#10;a1d5jyZPWLT4b0zpOr6fzzK2e4n5k+dZf8oymi7ACm9YjmfLspvQ0fQy933ootWw7Jq5y3iI/K1d&#10;ZczyGuNkjNfAZIfQ0C6u3LCT+G8emdgyL750xxkrnGSsZRLfZxOsn2K88SR81jvL+M8k46rHGY9j&#10;7NHF/9rp8zBF5tXCQavhbNKX1owzbjsBX8Sq+N2J3lcxg10jqw73dU/in5gxSR1/ZB3/aByjH+vl&#10;ePLd1gX/7YIFD69t28mz9+2EltjMxm1bOHvPFs/ft6nT+OaDN/ec2GLMCf+P4xxraIn6LjrL2uFl&#10;xqXQ8Y7DrDW2xziixnq7GdeRplcc2MO4owcG2gB/bZxgDJh0bsbF3FOMnzLGVDNGPFi4o4t61JFX&#10;0wTxdScZU4ZH1nvRyrKuvE/8Ev2tfCqPomkdkKZ0iTFL6k/+5X0w18FlfChT/1ExWvwhD62hheXb&#10;s2eJ8fIFxq4Yz6Wc9aSrYf+6YeYsj51y2qiBdlLssSbGez2MfbVyblSGahhwGcepYT+xVnHcauLs&#10;lnSjm+rEx/SgeD1+CaeuMxbO+aIs0kA3jTNuRznEuWvgti7aoRIG2goP76FtmodoD8rU1r9mfYzr&#10;DaCpaToJi/Wine2ddcrWzFiatMpVjMlWjklXcdqKqE8NvxtgyGXUS/XW2FvNKPpk8i4hjXx/HmGO&#10;QQEc+Sjnp4h+UzyKppiylMEAythWQ9k0Flk9Ql1g3dIGV3MOpMWtYX8XdXE006OUy4vBfZsYM6sj&#10;znHtIBzAC8eHQ1dwfPmvblD9OE9l9M/CfvyM9uDDup8+Qv4uyivf1rUsK8XjqUM99W+kXi6shmNV&#10;Y/LXLI7rcE2Hxe1wUbFJmBzbxE3fioYT79/x/SyeCS+N4RsjDlYHpxOvU17Ob/2P9a2X9lL+pcV0&#10;HZ0lXE7HErdU2h19rrONNOKl4qIOp3X28bHPHX/MYtFK6+O/lPufeO8e+KX4r461w13F/ZRGfNan&#10;mSVvyqR14qzKd4cxijOKhQam8D0ERxUP3+HYu+IpxxvzMXEfB1Y+PvOVy8cxdQzfcRzdNOVRGodN&#10;qyz/VE+xT3FeMVGlUd12+LVYtHP8N2VU3vovna9P68sx4xthiSqzmC8MN1HcXJpccXppdfn2hen6&#10;fDbTFtTP0f2K/SbCB9HX+vwxqx1oF6es4tk+Dqzzvovf4rz+iWK3zNeGBe9olp15AXH/zYh9vP8N&#10;J9Z+1Mt3XmDytLc0xoHJfDeyVD19rFe8V+bra045aBfVX3ps9TWdb5VT9d7pPzonQfSHQNokgN9+&#10;9FU/lv4HWEebBMHEpaXW8R12nEzbJNN+yZxn/BzuSYbzvum/6svSpMv39FuxPn2wNMIBpN0VX0v9&#10;YbZwXGl+ffy3g29EzhksV+xX3Fd+nn2+q/Xf7XD53UnMgXCM8ieqf6H/hRf7Yf6JaIYPwpNhtP5p&#10;DSxZl+5ivmojxrr0OnQObcwz7mCOK/VI4rue/bVUbGTFElZ9AtNa0AK0owlAw4uJDwdntrEvGuGc&#10;Fngwfp/z2p3fwVnNzjIM/hvGWHJ0vnxBw25huIrDG5FPulyOebgDH31ogYv60EngsxlWG1/UibXj&#10;27mL5zO64BIPY1z4jS6EGRd1894A/yVdHCw4+gh64fwOx5/zAfJILh201Ap0v2K/LOULOg7mGw/7&#10;dfxA146j8RjgvQLWXMl2/DjHw3vTKvstE46bWevlnUKaYhhyzTiG/reS7S70v42w3Ybjlsfv4hbY&#10;Lff4wpaTpBmE656A6U5iJ/AXIp3vjOU3w3A90/DfaUv1TDK/84Slsy2rlXWw4MKOeavoYV4QjLaI&#10;eTiHWvEJ3blohzHFES7s4B7bxzwhzyz7zhCvZpr5n4r3y1wkPRN47pYw1+ZYO/v1LRNbeNGKe3mG&#10;wHJrsQrmTZUzl0exfBU/uBEmp1i1zWKWWJtsTAbX4VmguLVuuI+H+UputK9NpJcmVObhud4BYxKf&#10;kg6zE3aj94Em7u1a6pnVxLuBtJvtsK4O3o/kc7YLk85wbBHes6CYELz/8CzTM6OGePHVXtjkKByL&#10;51wb+3fyXiG21CqeevysVZO2EqvAz0k5701VPDfrYUg1HLOcZ5R4dhOcsJFn+DB8awQW1cGzzy3G&#10;xTuTYkY4fmbhWN0wJw/vKS6e2W3wrBbeCdyk6SH2hXTM0jOLWbfp+NRDTFHxTqt4p2tnbpxix3aQ&#10;hzTHbbAmxeeVP+CBpW14MvViXz0PW/gtVtsKzxuaQu8IVxtUOkz8UHUTK2+gvoqNXK13J96ZWuBm&#10;bZib9fLH0cQ51rwy6ZKlH27mnIi9e9i/nuO42Vd8vR1epzbrpF20FJf38C7mJo2W4nXyd6y85WN4&#10;YOGGjSzesuPLt20K9jqzcpdYrfB3WKxYr/xTu+Gk0mgrXnGv+Bv8TlxS2mnpWKVVbeW/W+WF4ZXA&#10;MssxN2XoIq36ibh/H8dSHxCbVNnkF7xvEo5LrOderG2Cc0cfaKJurU49eHelDB1wPPkV7yRtN23Y&#10;T9tOrN2xsVN3Hd4oztq7StwTzrliAssXtOLSNsOAPfQxD+/CHt633SwbOdeNHLtBTJ9jNJOf5h50&#10;zcGhZ9HyTm8Tn/qq1ZCmkvatov1c9PEW+ri0xj2qk953ae82zpO02IqpK/2r3nGbOU4L/5s5fjcs&#10;d2ANXTttIObbPw8rZ183fdJD31UZlaaN+Z/iqTW8hzagQdf1prgh8tEsTix/O/KH3al60O+Vt/Tn&#10;fbDlQUwc3GHApFVbi8HqeOL/sl7+S3PdRl/R+df2riW00Qtoo/nekK5X8YXHF8V/mSfKuR+lTeZO&#10;PWC+KvnDU4enYe4naPtZuCz1Gaafjy/Tb5Zu2sT8ddIzdxTzYr0L9BUdm9/iwiqbtMxi0H20h5f9&#10;h2jLIdpihDKPst0ro1yjpBmepb00pwFWrr6lfjNI2bwL29w78EnN9TYk5jvPb3h1B/eubmwUHjyz&#10;dIf+AmOnbw2yHOK+NcD7fD/vrv3MexnkPjHcNmtD3D+93HvHuPeONp+0IdeoDdQO2SA2VD1i3cW9&#10;1n6kzXoKOmwYnullOZTXbIOHmqwzq9y6cyqtJ6vSOlNL4b/HrEMa4JhCa47MJ85uOow10yojs60q&#10;ItOqwuC+WFVomlUEif0etIKgRFgv2t0g9L0B8ZaNjjfLL4klHHhfGgw41Y6i4T0a6uO/h0ISLCMk&#10;3lKD4+xwCPtiBWGJMOJEYvpioVgIDFgcmN9FoXDfMPw+w5ArYL+VIalWFQwDDk4jFjHsNRzf1JF5&#10;5j6A5jelAr/M+GaOKbPefSV2MqbC5hNrbS29ybZ4dl/I9tj1Qy12n2frx4U99nlxl/2lrA/fyD7+&#10;+4zn6VdVo/hfHrbHPNMv5rfYZnajLWeg4c1osMl0YiUnVVsL/LcpptSq9h+zkuhjdjSWZWyJNbC+&#10;I6HSuhKrreNgjfXhV2Q8rYn4s822mNVqyzntduZwj90t8trT0km7eQR9cf6gbR8esBu5fXaL5YPi&#10;cXvKHO9nnlP2qm3NfvQs2UsXHNg1b796Vu1vHaft985NfEFv2C9tcOG2TXvdetpeevD/zLjEt7Df&#10;b2SuNeoxa88YKxAD/g4TG/7StWKfVs/bw5KTMN8FfFyvwn3R+1YrLvA5YiFvoUFGE4zdr9hwfEHf&#10;Llm2WyVLdqdixd5jjONuzYrdqlqyj+rP2AMY8MNK+Y1ex4/1ivP/Uc2m3S9fs/O5M/h9XrF7cNz7&#10;FWeICbzhaH83s2fRQ0/aHOPF69mLaKJXsAX475ydL0ILzBjG+dJNm0o9btMZJ20+F+Z7bMu2YMUr&#10;eadsAW3SWtaqvQcDvg5DvnB0yzaLztpyIcw3b828WYs2lLFgEyXnzMu2/rwN685at+4M4lRlMGcK&#10;ZiEbL9o2N+P5VbFz5oZnNOYSDyBxznJiJi3/IDGGsvh+zdyw/NQ1yzm4ajmpG8QBPmfZYr3Jm5aS&#10;hV/nFObaJ56y+GTig2Vcgv3CYFPR7h44DQ++ahmw3LQ8dL3wjwT2Tcg6bwfziBsM602uwA/kEbgt&#10;PDixCN1uHv6bYbjJ+duWUYi/Z1htauV9y22EydYwxoo+eB/xiKNhx4kl22iBrjFn8KYlFqP/QTMc&#10;nXuZuL/X8fl8B14Mvz1KOjhoUuVNfMvdIH4IXLhYx7yFX2n8SGa/xzgzfpdT4LRZt4hheM+SCu8T&#10;Dxhfy4duWEQ63BQGHHsYnS2apHDGuCNy0ctStthi+Gvph8yhRLursev8W7yT3uMYxPQtRRMEf06s&#10;I5ZwPX4kqxkbPsa6AvxKw4nDCxn/hg2nuj51xq4jCtm3guNS1wjOSXghbVHB2HMpPJi6yE90aMF1&#10;x8LEjuHiodQzqhC+C/uNKUUzVc64exna5GP44DxKbN8jcKXDsF14fPghyp0DU4b/aumMzWei/c1l&#10;bD77Kt8Hl+AgF2Ej+H5OR+/LMiT1gkWl095pigUM9xX/3WHAqTDgFHzcZuLrFqYlDhZC3wiGjQUm&#10;LcNuFh2WteN3NjRBMUjhR/S1MFhSSDycKRaGETeF9g++FeVjwHvhwH6RMJN9sJJ9sE2Hs4qTwDSl&#10;mYMzOr6gI/phkF32h2DmSMN7d0fAULB34JniwbvRoe7ZJ32pNLNoecPQuYYynztU2lktidMbxpxm&#10;eKS4ZEA0HDJmEJ6CljaKfSL5vsR2RfEdvA+L4Fswku/O6CGYGRxG3DfCC0NB86c6xJ6E1Z2E70zh&#10;3xVOBA/zT8DHLLxS5h/NEn7pBxPbK94dNYaPavLYB/eKhAfvG6GcsKEIWE+UTxvsxMKNoL6qRxT1&#10;o1y7oih3FN+N+xmriGYOccS/8l9piQNoM7FfxVD+r/jDcN+3A4h3vLfF/scexl/2Mr7g7yGuL20Q&#10;yPc6v9/ey/fzXuY3w37f2s385V219oc91aStQQOMv6sA5iYHMhc5iG/9IB//9YNXO8d0mDNtI2b/&#10;T6YYytIvSscora/8Xu+hjOJa8vMszaO4VwC/A+H+gbRDAO3qD7P2C0MvvF+66UnYpbgvrHf/SZZT&#10;8F94YBx8Dy3kjvnvh4spDedBLFiMVPw38MAM7AoGmLDA+ZLGFb4bJx62zjn3rQsR86V/BtJPAxJg&#10;g/wPRO8bnLIGw2V98gpjDvTrRHgq98EwfDhHMmdG3Dc4VfMftvAZcNH253CtZFyA5cLMML/ETcY7&#10;4MhpXIvZMDPmSgTBjoO5D/uTbzC8ODzzPBr8CyzPcJxVvu3pN5RXcW6lofejf+2Gi79Dv9jFvAix&#10;UrVJCPULjkdXHzdPXX2mWMGhzOlx9MHw4FDmX4j1ShcqPqj/uhaDxYXFfmW0wf9nrBczluY3gGeD&#10;fEqL+Yr9hoqBx8OP2eYXgzbY2a40cFv6fgDXgM6FdNoql7Sp8lPsaIPj4MJxsOxY+jvXkh/XwR6u&#10;991c73tgm4Hx6Lphv+LEe2In4KnTtof0skC4agCm334JJ5ifQhnEg2G7QTJ+B6VwPlPguKnUlXW7&#10;SLfnANckPFjxfwOSYeH4mfZPwpgTEJpOO5BeOl4xYOmJQ2G/ITmw7SzqlE75sYA06pAyw3yZeUd3&#10;HJJK3Q9Mwim5r1GOUO2bRF9L4BpH17w7aoh5I1wbCSOcQ5/5xTLPg/uMfNS/w/3p7VB83XHvkf7X&#10;59+eexDn10/XRvgg1xW/w9mXe0QA7eSP+UVS90juJ5GUJ5I67Ke9o7mPOudXvJ+y078V21kWRj8P&#10;jcPfM/MdQmG94r0h8czVEeuNY/5CAvr1A9IBb/n4bzz8N1H89zzn6Qwcfsvx+RChOUEH0dkmXbCI&#10;5Mu+OUHJ77L9rO3PumZxPP/25/j4bzTsN5LnTRDPiJBsGDC/w/ScwUJ5psrCc5nPBAfey/uBP3PE&#10;gvJ4JikPnrsx+Tz3cuG92aTJlI74PcaNHvJs1XwrfCuXP4YXfejw39iKDy21kfi8dXBX+G9qPWy2&#10;iudvyV3m939IXF/mVFU/YCzoETrfj+1A0xNLgP3Gu1l60P82P+X3p+iBP7ZYeK2YbVz9RxZb99hi&#10;ani28/wWQ052f2Yp7qfoHj/lmQ4nruU4dU+Ye/XYsZiyR8Ro+JBj4e9Z+5NPjOuxZXR+jc/cLyxR&#10;x2tQfrwDVBODopp82T+d9Vltn1l62xO0lZ9YRi/+prv+aEkdX6D5fUGc4j+jV35kgbwHRFCfhPY/&#10;WmL3ny2m46lFtlAG2O/B3q8sqQs9cPunltLz1PJGv7KiqW+teBpmPP0XK51C+zrzlbXAfpvXX1oj&#10;vLdx7YU1LT+38rUfrQIdcM3CN+ZegdluvXLi+TZtvbDK1b9Y9eorK1t4YSWzz6xy8Rkxd5+b+/Rz&#10;azuDxhZGOn79r/Df1/DeF9a4/iV5fwX/RcsLQ+5j/fGb/4D//qdNX//Npq/BfuGs3nfR6t78qw3e&#10;hr+ee4Zf5+9sEL46cuOVTd79Fb77yoau/oCu9xfzvgdbvvPK+rdfWv+NH8x76ycYMPnCYMe3f8Qf&#10;NFwYdjx6jeXVb4gt/NrmP/wVloyv6He/RotMOWHJHRe/IX4vcYM3Pjcv+/dtf2/jcNsBmPDYLeVH&#10;Pa79RIxgtL8XX1rT5Z+sHuu4+uMbe4lf6pfWjXVd+c7aLsKTz31JPb63E++/sqVHxOf95D/szGf/&#10;2zY/+T/EAv53yvPalh/+De6NL2hsE9585tHfbeujv9tpdL7r8N6ZxzDvez/Y7IOfbOmD1zZ154Wd&#10;uP2tzT18ZQuw4YX3X+IrGr788Febvv3Spm59Dzt+BS9+7cT8vUNs4Duf/m7XHv+MJpiYwJ/9Zrdl&#10;T37G9/Ov+H3+Hu3vT3bvj8T+/fRHWPELh/9e/uBrO3//S7gx+V373BbefWqzl+C/px6ad/0RsYA/&#10;hjO+z3jLXeba30afcQ1tynm0v7DVBngv31AHXKuW38l8z0be+2vxC+Tifd+1aUlw4ISKZZZrvM/i&#10;o7kMHW/pLMsFh9HGlK0y53GDORTnLLx4lhi9p4jRe5p9yLN8Bd+O8GU4cVQe+hzWxR5j39JptLzz&#10;xFJBH1y7yLWzAv/dwA8ATJl8E6rg0dXkUbVJXJhNjrPJMTfhw/gJgidnNV8ipum2ZTdvwoKZ19p9&#10;Ht3nZfQ3l+zYKHHw4IFNjKHVM9bVPIZ/sTW4Krx1cHSd+eebdnzmAuNp123xNJwV1jq1et0mGPf0&#10;nsSXEqy3i3HMKrhdQT9aTS/xasfWLNcLqxxedazRu8a43bo1T5A/+bnhpU2MbXZwrKahFUcH3KVx&#10;VPLVsos8Bzj+AGM6/Ry7b/4SY0SMv7DsnmMMh7HNE1t3bZ7yyGZgxZPsO8Y+XsYzh0gzSB5iq9K0&#10;emCkik3cxjrpi93Uq4VjV6AhLR9GKwpbdHy/MUYmXa/isLUyJiYttPzlqV1q4LPSnYr9amxOfhtr&#10;YLAV4tqTrJuGFU6gR8Wq0EOXUv/ywQX2QzMKEy5FX1rWhyaKPJz8GK9tpAx1tJH0u9L+1sJCpZ+o&#10;gMmW4iezAZ4uv9FV5CWr4Xc9x3KdgLVjtbRjFXnL53ML5ZFeqBL2W0Gbiv/KF7IYsPhveS9l6Ebr&#10;20sdhs7AfRkvoyxNHM/DGKDqLd1vWR9xj4c4b8e3rKRjxhlb7masUDrkBvhtK+NP3Yy996A/cM9s&#10;oW2WZnkRXeySc3yNMbsY3y0kbSn8tpj8pNNxsU9JxxwMWD6pGVcdZB4CbVBC28uKOA8F5FEAAz4G&#10;L69gLkADY3zy9yzmK/5bRfoy6XH74ciDKzBtfEP36tjorBkP09iyW2P+w5tW34+WGA5cSL2P9rAP&#10;/Lacdj1G2hLyqHDOJ2yX+Qfy+XwUplxMnpWUtYa6KSZxCZyhtE+8+JQztq/x/WrG3iqwSvKS5nHH&#10;f7P0kQ7rhcM5Glzx0Ti+FeCI0oO+HY3eMVq/+faII008nAve5vjUjXb54gTHiCfzDfLGduLZigGL&#10;yToxa+F44q47sYKV1tGBJviOL63sW9E+fqp0/6/txPRVWR1dJxzxX5bxyt/HWaVn3U09xC9lYpBi&#10;gg4X5PcfYItivtL8ainOKM4q9rgHliomuWM+/bDq+08WA4NVvWiH//J7TR6O3jdKPFPbyAsGKRYq&#10;U1m1j3i0j/+KT2q9jyFrnY4vDro3Cc1vkuog5q12la5UemSllf9t6UmbHY7rcNE3Zdcx/7Af/8e0&#10;47/BuxUP923yfYf9dsnYRxaYSruQv4/zkzfHdZitc+453/spY2wL7+vtzOFEv4v50Y76L9vhwL52&#10;Vdv+q/n0wuSvMmDaLv/QexOlzZZ+Wm3ja+u9idrWwft9F98AaFhTGQ+grXU+dM4dFp5A29NffJzW&#10;xTt7C++wzXzv0VYJMNZ41eGNwWA1x0DpHU1uIv0siT6bJGaL1pZxVX+Y8O5EnTvxWdhwko7j69va&#10;JxDdy54E0rFfIKxV8YB3kac/ZfbT+YLHvgP7lb5XumGdD3Fkn19u+nMCx+O4e2HAfklNtJ/2dfFt&#10;6mKeKXmR916W0gL7pzQwjtMIv3XzfSnGW8v3Ev/TYbhZHYzVtDP/WFy3zWG+e5PVF+DSLINII94b&#10;lE5bMF4rC0xvsv2HOy0yF/6b0+qYfmtdVF4H43Dw38MdFncU/9DFMNtC+HEe7ZmDX2nSheWjMS7q&#10;xd9HHxpg6X/bYbotjPW1Mi7XjK8eN9u7iNVAfkXkUT7AWN0QWol+9iE9+xwokSZ4wNH2St8bD/dV&#10;bF/5eJbtI01i9Si+nWGwcF2ljS1G11zSz3zMIcuoHraMGi/8d5QlWl94QAqWWiP/0RPMXzuOxncK&#10;pku8OzTC4sQZdVjjqKU3jVpu64TlNo/bYc9x/EETP510h5vwFS1zT/M+dNLSWqcss23GcuC1h7m/&#10;F3bhOwFGK38T6bDftJYZtL7zdqidOTZYdf9pfGXAEofPkR5NcPMs3wFokklbyH1a8QHkw6GWPPJ7&#10;V3l+8PwbYE4O1oD2TXEIqvpI58zJ4bmCJk73ezfWPLyF71Tmr42gHUSHKZ/EzcfhfjBg8d4mL+yQ&#10;bYpb2wYP9Iyfhc/CxHheaSltqmLdN8CZm8ekGda8JZ4n8DM3z7UmGI/4pmIoiGf28D7Rw7tGF6xL&#10;PErPuDqeEY6PjUnYJpxK7xGdbO9hDlvnLO8T/Fe82zrKVg2rrSOPpgW0r/PoSeFIdZSpCZ7XMXeD&#10;96QtfJngp5fjeqiv/nvIqxV+Nrx2i2PzvgTja6b8eoa38Zxuge02aT4Y+arubfBB8U1pkTvhf21s&#10;b+A9rGJo2VoWKfccxvpW6i9/1U7sYvintKCK/doL95J/a3FO/ZYPYIeRoW0dEgtknfh2C8cXu9V7&#10;VL3eJShrk3SkYuOzcFrepZrZ1sSzX/EyxNLEQR3+y/4eeGY9+2j/Ns5DK2y4H4bWt4jml7K0s7/K&#10;KWujHcUNa8mnDpMP7yasWbyd89eBdWJiah7Ou57bYr/yT+34H2FdNxx4gPmNfYuwPcrnlIcyiXcr&#10;dq5iBhfz7nGM9w6XNNJLxG8lbT+cc2D1Nppp/F4viemh9RXv4/15jHPmnYPlzcJhZ244zL2ZNmmG&#10;mUsf3k8a+UzumUdnzXH61J4cU1pXzbmr5f2tCT4qq+O3Yp90kX/PMnGJWTYxH9AFW1Uf6EALLpbb&#10;zDlvhZdLZ9xDnbqn4aRT0pJu06bwWI5bxfE150Aa4nYxU+qrvqD83ZNcDxyvmz7YA29uU/9ifSf9&#10;VfGJ9Z4r/t0Cq5VfZMVGHjh1B7uNlpiy0tcaMcVoaVT5TpzhvZDrm/INwuKdPgo/beMcK1aI41OZ&#10;bd3k7yHPFs5lJ2XycVZYPv1Mfa2bMmoOhuZmyk+PfJl3s+xkXSscWXMeuriWutlfZe/SeVxCR0t/&#10;6aNdukg3OnvDxrD5tfvMW912dOFDMOFuGPzQPOeIvIcp2+TiTTuxADOmDSe4nsZYJwYs9ixf5OK2&#10;jk9yzl8n6zo4fx0LaHg5L/L9PEg7eSmvbJC20nyQXso1TB/p5jy30pc0T6ETntxDfuoH2jbA+XHi&#10;JJN/J3Xz0AdaeWfu5Xob5jqQX3C1Rz99dxCOPsg9boB7YD/v9X3Y/+XqPLvbuLJ0/Qvumm4HBeZM&#10;AgRIiDlnijmDCQQIggEAc1KgmDMlkaayRAVbybbaltrtseSWLFuSbTnJdk/PrLvWnQ/3x+z77ILU&#10;3Xc+7FVAVaHq1Kkq1KnznPfdY70Logx41DWD7ve4jDnI/ds6LqOtYzLVMSE+eKaHZ4u7xC19PH/8&#10;ZT0yWIL2t7BLhgod0l9ol948eGZ6tXQmlUqXtRQGXIGGtpIcwOX4K2eirc1BA5wnLWiAW+DATXG5&#10;0gALrovNhg+nw2hV84t+NxKPZxhwdrAG/DcsU3JDkiSfKGJecZBVComcYIukEbYQvKCDbFIYqtpf&#10;cgdHveG/AfZbHm6TyvBk9L5p7DcbH+p8cZgLDO9pRzyf4/KlLbYMj+pS/KlLyUtcIq3xeFVHF4g7&#10;vlwG0eIetzXKfJpdVmkPqPfz2QKXXCtyy4eMr7p/2Iu38gjeyNPyfedR+aZlUh43jsujJvhrwwQa&#10;3BH8iz1yutAp67nk8KVdMUP7YjilRXrYtgPGXE+Uw3/zTYeliKgxV0qrtUbabXXSmlIvrpQm8ae3&#10;ylSmA3bskGliHg58ptgrt9D8Xiz1y6Uy2G/poOyV+OVaySDzR+WTuiPyl5ZZuO2svOicl5edC/JT&#10;56L86lyVv7k35dfuDfkRFvyjc0N+6Tklrzzb8oPrpHzbucH6G/KceNa+IY9b1+Wbzk157tiQrztW&#10;5Un7sjxqR9uLLvhewzxa32X5pHZZbpefkDuHZ+VB84Y8aNmUD2uX5E4NntB1K/Jhw5rcqV9FBwz/&#10;Zf4Hjety235S7rSdkgd29MANm0Z8VLcutyrxjq5dwzd7U25VLZHXl1zAVWiCq9EGV+ABXYbut2RR&#10;TpUsyRZxtnpH9prOyrXmHTnHb08VHZeTRXhCl6zIVvGarBUsyXrRiizSH71UtCpbladlo3RLVvKW&#10;ZbNwHX6+LReKt2SXeO/wDn7RO7JYdlKOFq7KZP6yHK3ZlrEyPBpyV8SZtgjrXRRX6rJ40nmHxdvZ&#10;n0tegENL6IAXxIHOtzOP97tMfKiIxnzGMBeclnqYcHU+75G5+FnlvyeVaHHL4bSFubuSBTPOzD4l&#10;GVk7kp6F/3P6rlhStsWSti1JWbuSmndWsksuS07ZnqQVwHbRuyUSybDgVNhkElrgeLZpggcnwoPj&#10;C2DBhRckDR6aeRgfZVhnOn242c13JaWa76xvQedqg/seqkTzW3ERH5hrkl53A73unsGALaWXDMar&#10;fcBxlFU9o5Oq9wxWnFx9lfGF6ImKyYVL//OhUvQ7eXDdzMsSl4VONpc+Z7RHEWnneF9BO1Bwk75t&#10;mHAF2qKyW7StAyw1ofQqjOC82Crpky6/zbbQ45bcgDvfobwf03+FRqmc7/Q9q9ezpRINcSn64HK8&#10;n+s/lJRWvCLxkrQ1khMQ1h1aQD1Uoh2uvfla68uxNMCVmaf8N74SDfBhdFFa9iq0yMzT76YqgmMy&#10;cYymGvrda2DWVfS5V5yXiMNnGX/JPOo+VvvX84k8DfhxLuvkcD4q8LOmLgwvaNi9zovJvQCvOgPn&#10;QpuYgQ44Tfv+3zMimml02msfaJ2XA+diLEAU5zQyE90jYwHCU+BqtjU4GgzNrJwJNpMIk7LCnuBP&#10;kcqe4BXKLjT3Z4gZbppAntB49HJEsPJQ5cCwwIMxPkMHqzq5cLPqZH2GZi4Sv2XVA78DR9kXBz+J&#10;9xmcdD+ewweIkHg/6ytPhQO/jkDOXtX+/nNeCNsINY3AUFRjN2hofpX1vhPDuzua33fjeaePox8j&#10;nndOkx+ONQbTmsJ7OMAjY1Lm0c/NSbgeR+IMPAw9nhUew/0Ubltins4nLBoss8Ci+G0Q/O6gGY2g&#10;alzNMB1lwvBPzQkagg42CL3ffjjugQTKRLmCzEzN1AUMeF8CLNsEmzbzPh3Dsmi4aiSa5SiOC/4d&#10;RGguYPV2fjcCXhwJyyb2hTMmPZR3yhDeQ8N5/4SFh7I8OIxx3cH00wQxPjmYd8KQTjkYyrjjUPJ6&#10;7WuUP+5vhgHTz8P3AxG830fz7h7De3ws79mUOQIdcwTaxHDKHgazD42lTuOU5wY8n8MSYFkci4Yx&#10;D+1zJDwzCj2r5iFWT2rVMYdzviM47xGc//C4QKjfc6gJHakpoP0NTYAfJsB3TTMwYBiYSf2fX4cZ&#10;/kb9qy42MmkOtjUPw4IBc25C9ZzAScOsi5wrrkcrDJPYH8c5M88zDnyZfgA0vnDfED6HMA3le3gG&#10;rDQTTpvxmgHz3xmWtgb3PYUmEW7LWJZwvebTtvi8Kyb+41T3G5EKOyM0/2+wDZ1T1nv8tzGugrES&#10;EbDjSP43w/n/DeOeicrhPsuHq/E/GJ0Di4MPR2ZuwC83Yb/zsNIZI4/uu9T1u7BBZaVh1EkU11IE&#10;x6XHGmGFVXKdhVs4bthsJKw3zKTLlHdzzHwPt6o+WDXAr+fxPeANzHLl4BqwYp2n96hqhYNM8NcE&#10;NLXcq+qdHQFb1lD2q/ODmSr/NRgx0zCu81DOQ4iOeUhQBsy4CM5ZMJ+DKXNoIsH9E5I4wTWt4x/0&#10;Xtf7nu9M1Q9APa5VR6/3x0HrpLzL/fmuieO2jhJjXPeMD7EeQZ/NMeq5yYJxZmvwGeb7hgFHwHWj&#10;cvjPySE/cA4slOWq/41i/UiebxphytgPKcvl/kzlGsnkWshhu9kcVxbXGDw4IpvvGVxraXzPnOPc&#10;U0983m/hGrUFWHVoEmMPrBybVfXZHBP3r/rCB1soKxGikciYFsawHOQ+2A/z3YfmV8e0vPFDN3zt&#10;Df4LFzfuIR0HwfZiiXi2zX9kSDz1GEf9xlHn8RyrnlcNZfhmDXi4CXZtBMtNXL9mWLAF/mvdQvMO&#10;z01Gg27b5n+LMQk8q2NTdxiTs8NYgtNwYMbzpPIcSDnLeVAOzPqM84nJCDwDIlkvGs/nGJ6Pxnpp&#10;XNc8M+J5ZkTxzNAxQzFvniFZZ8kvhp8Ez7aowotw34t8xmeiiOcs46AslbfJcaC+FuSjP8zzrAzt&#10;L/MTy9H4lsNIy/DRKLnOM/Y2Y6pgnzxXjVy7jbDZ2rv0HZG7ofq2ZHfBPlv+BOu9LemdD/CC1WVX&#10;JZNnrHpqqF9zBqw3nVAtcAJtCSsMOKP3oVjQ9JpgvwmsYyIsbeh20QMb/JbvVjtaYbirtZllDQHG&#10;a2LfJsZ4metZ1gxTtt9H83sfXnxPTE0w4BaYcGuAJ5tYZrL/iW1+LGmue4zzx/O57y+S7cHjGS5s&#10;ozzlw0/xcX6MHzXl9DyQkrFvJG/wqdhcn0uW5wnz/53yohvueShZzM8aeSopvkdi6f1MzHBgm/eh&#10;pHi/kCR+m9SLXngED+npryTn6FdScPwLqZ17Iq6VF9Kz9q3Yl76SyhPk+535XBrmH0nusYdSufRM&#10;WjdeSscqy+efStP8E3S+30jzxgupmX0mtbNPpWX1mfSe/VFGrr6SMWW3F1WDC/u8+gvaW9jpxZd4&#10;OH8L90XbC+f1nH8pXTvPZOC9VzJ9GQZ8Gf3qdXIB7/0q4ywbu0pe3yuvxHfxuQxeJrcu3s7ec3g3&#10;w339TH1nv5bJqz+I++xTcZ55Ip07sOVttLtnvkI7TO7gc9/IwM5jGTjzAlZMHl7mjVx6BkvFm5no&#10;h+s6d59I987XMODncN1vDK1vz+lHsNXf5cj1l3L8gx/Fdxn+e0M1yT/DkL/nmF7IwPnvpBtG3bb7&#10;DO78M+vgT30Jnn0ZDn0ZDTBl7KNc7p2/yriy6Js/yvHbP8Jwf5SFj8h7/PHf+P4beuWf4LkvZfH2&#10;K/TBaJ+vfSfL77+Ukx//Jpv3fpPFWz9Q1hfs/2uZuf2dLCj//YA6JWbgv8fufi/zN7+F/apeGBb8&#10;ATz51k/ogn+TnQe/y/b9X+TTx/8tnzz5b3IB/10uP3glmv/3Euz33EcvYMLfyd7Hz+TG/e8N/+cb&#10;D+DD978z4vKnL+TCx9/Izq2nsnrlC1m4+LmcOP8Xmdi+L4Ob96Rn6RZ5zi4xvv662I/sSe0YGmDf&#10;Lvmv8YB2bUmGU+Ok5LkYB9quLHeVfthV2rOwYd6pNJIZU2upU+a7AItdwLtmjlwo+DZU4QkN101q&#10;3uS+WUdLzO+ZJjXAdesXJbN5Fa3OCu39OXwe8XdmG4fq59g+/BcNsPo+2+ww5pY1gxnrfpJ5R7Py&#10;/mWp3SC20AWdhgXvoA3Gp6gd7bLzDN6L21LgPg0Hw9du/KqU9e9K3ez7UgwHLBuDZ86ep3+Mfgf4&#10;6fa5e7Kyskf+3hsyt0HfyDJ9IvDT4Rn8Do9siWd8VVwj5I8dRbczgj+jD1/IvqOww3n692Cr8DoH&#10;/ZV90/SzaRzBT5o+Jj/9Ij76kAboU9Jlg8QQ8/rgvA54pmuWPjs47iD788BsR3WfynOX6GNboz+J&#10;GFRv5/U9g/9OLZ+XY+tXyPV7Vab53fgiec0WyD1G39LwnGpZVEtCHxHzvfDrXqZueLKHeT7WqZli&#10;fC+MuAIGWwdDbZiA+43Tz8zveuhTUi2E5mNrok+mET6reYDtHJuyUu3PbILHVg+Tf3YcZjmJdnVs&#10;XqqnYK/H0fQc4f1RuS7bbyYaYbIamo9X2arWddskOuJBuGPfLJrWgL9xEwxY2WId/LfcO4c/Mv3p&#10;Wr5xWDVRA++thJGqZrUOPXDlwKyxnzZ4puYAruw7AR9dgHEuGv7PqjU2+rDpG9V+aTt94NqfXk+/&#10;uuZYVs2van1b6COshe1WDLBdOGzrZECT3EGfrIOyGv6SHLeX4x6g79BN32jNEOty/OoB3cRv6r3z&#10;7Eu1S4wvUJZKvWm/ZifbV92OnWNqo/7UV1u5bknvCfyX0YfzmxauhQbqppY6Vjar/cfaN6h9wqr/&#10;VR9o1fyq9tfOb11cr1UD85T1NTuH/7bSz2tosPzohns5J/THl8OZy7gWK4bw22bblZyDCuqvknNT&#10;yzbVR7uSeqtieQ1lrWE71X7WG4AJoz2rIGq9lJFt1jOt7J2XckL5trKqgBczrNIaYJ3Kdw3P3CRY&#10;HqxSWel+i+pJeY+y8Bm2GGBlys1474C5GYyNqX5Xf2SDC1vhbrq+lXcwOOkbf2dljAb/hb3+W3wT&#10;jJIcNZaAhvgtExzZpL9TNhhgoob/NPzvDff9Bw9knqHppbxvNMP/k7UG/JhhqDY4J3GAY/pXzarq&#10;ToNS3IwNJC8uTE+/q++z5hjW/b1tZtvmAANXlvwmDCZOGXWZUV/GsXfAVokkZZb6G94/LUytr/W/&#10;Rl0GuLTOD5SZdzX2+yb/sKHxZb8BnbPWL+9x8E2tU61n/a68Vudpnf0hAZ9gYx3KboGLUnatXz1v&#10;b8N/39H9sH+D/SYH+O8+3ZYR/9yWwVbZrzJo/b2RQziZ85/IZ85fEPWmoZ/ffA9O9vAuNQCv7Q/o&#10;gqnf/5kPWOvAYMRJjPPmGtin23vNjY3rgmsu4Pus1x5sN1HrU9dTRq7Xjtadhh6/nhPYLFxWc+wq&#10;cw2C8QbZeK/VeYxHUC78toW8vBqJeIubGuQP5gY+N8rbVsZBJ+H7nMz1xvRta5OEZij/DWxT2W9w&#10;KnXHNlVXrRw4KIVx05YGzg+8Fv67X+8XE75aFs4FYwPUJ1r5r27jAOV4cy8Y4yO4ht6hnOr//A/+&#10;C68NJSLgwNFpHbzrdPFuCm9lGqYcN6OT95suplyXyqeTmmm/OxhLCbct6BVTYR99bf0SVwirzXPT&#10;n+an38pL/1U/fWJ9eOPBYks8rwNeW9DDOGcXXldOttFN3xy8l/Wsxb1oNfhciv4XPZWptJvxm3Dn&#10;QspQ6JRI1okp8xsMNrHaj2efl3a8D42H19D0Wg/De6vwea7x4RXSb4S1VvW8aHhrmcf8RP0O630T&#10;VniuEfTpWzQaRiSObZgI9YDOaz0ixe3HJR+uq1phzRlc0HYMpjslOfYpye8g9y+8Nw0enG4fk9yu&#10;o2h/ye9LFHSqz/M0PHicNsYwfXMjkuoiH7AL7+iucSnpmpSK7mNS4eI534kPtIN8v655KXLPwnTx&#10;zvfgm8i0vHuWIAcw00q+VzPWqH7kNAx3Qwp70AAThz147vfyf+plTM8Q7ZGBDSl1L8CZ8ZLuZnxQ&#10;/7LYB3lmwHXLGK/UOIQuZ4jn5QBjyAbw7RiBzTLOp3Uk4AddP4RvBry4kf9n1RwrJ3YMB1iwofnl&#10;mWfofXnuOWDDmhOgZxKOBANyjsGIYcGOURgY8/qP4/87iccxfhHqIdHFM7Fd98Xzq5VnWjNMRn0t&#10;mgjlwK2qczwK+6Kd4KRd001bRjml5kJVdqT5SpVrqs7Wu8w8xrB1z5w1tL0O9tXEWDTVLDphSEYO&#10;VxhX9zHVoarO8gp1sUD76AJcijyg83ixnL4LC9zjeYs/CWXqhzG60JS60ez2wq5c/LaLbahe2cl+&#10;+hb24JtXZQi+NAJ3Uk3iOMzKT9vHDadrPApzpD3XSXvHgz5xgH30wqaUUbfQNlE9pnI55bYeWF0f&#10;elDViqon7iDHN8Iy5b/K4dSD2s2xdMPCVK/q0CltsDbaflo//UtwNPZvrEfdeamjvmNwUDivMslu&#10;2mbttC+VUbopRzc6Tc2z8Yb3ullHn/md7EOZpJ3tuqmLHo0lDRjpIrrcxT32tScDhPr+etDdar14&#10;qAsXdaQe4e2TaEfn98RJG7Ob8MAtdYybcjnls4MrN2iH3pBamFwt7ZI2fGTceMp0z9J2pD2qeXJd&#10;8O+O6XXONZyR9ukEZfPTxupl+6rtHVy+gV4W32i9JihvP9PBReqTdrXqZNtph6qHsbYv1UvmTRuo&#10;kbaPnTageip30e7ywPq9y+htadd2MV6g/QhjAGgv9xhtWb3e4KLUjZ8y+fQcwgr9XA9js9TF8YtG&#10;/ar3dQccWK8xg/+yvvJVxyx5qDl+3V4/+1AeruMUBtjnIGVvp4513J2Od9T61jK2cT279RhWtc7h&#10;6xxHG+W005ZuY1yBatQ9bMO/xriFtQ/Q0F5hX7Tn2beOhfBSByPrjF2g/B2UXdvamudZdb0+rgn1&#10;w9ZxBn74qnJ5HYMwwnmZYDuq6x03zuse54nrmDoaJMZYb5rrYJJy+VSzDItu5/r2cY32wIGH2L9u&#10;YxC2qzxWxwn2sA/VlOt1qD7cY9wfuv0jnHfVZI+toKPW9fldP9djH8t72I4L1u5kGxp+6svLefFx&#10;b6gX9Cjn089nHe+h50Vz/KpPgN6P6tut0QUH1/EYPu5rD/tXDq/XSC/1OMj/wzTvNjO8c83wPtNP&#10;ffm4V4a5ribGt+UI/0lH+D+c4n91om9VJmijjvIfPOI6LhPdMzLdfVwmO6dkzD4qYy3D0ls3JN08&#10;X1xw355SGDDst68Q7lvQKT6mfQXt4smzw39rpSOpVBzWYnLZlslAWrkMpJRKDey3ISFPWs2F0p5Y&#10;JHYT+XXjcvFkzpHK+ByW480ckyKHY9Dwxh6SQjhwTqhNcsPSpSg6T0qjMuDDGeTtzZDqcNYNT5cS&#10;IhfP6IxIpvtTJP8gvwtJluIw9X5OlvJINL+RaVLJ8qbIFGmPyxKXpRBdban0UkaPpUR6EgPhjCuX&#10;zjjYb0Kx2BMK8WLOlaaoXBhxqQzY6mUm0y5zWW2w2w45yXP5QkmP3CzrQ/vrlb9U+OVRvU+etU3I&#10;C56LD3nW3uN5fptn+zWe8+dzXXKhaoDctN3kqe2Qpcx2mUlvk1Fbs/QlNYqbaIxH+xtbLrnRxZIf&#10;XSRVcWViT6ySNlut2FPrpTUZBgyD9sKM/XiV+DPaZSK7y9AB7xYNyG5pv5wv96GRHZLrxPuH8Yau&#10;GJZ7VWNyv3ZSvmRM17eOOXnlXpFXzmX5uWOBWJKfO8kHTPzs2mTZKfmF+KFrU152bcmPrtPy0nlK&#10;XnRsyNPOk/Icz6/nzk35mvWfdC7LY8e6PIQPf9a2Lp9UL8lHlfNyvXBarhZNyx347t1GWC99Fu/X&#10;Lcqfmpblvh1PaPuGwYFv16/J3eaT8qF9R+7Qt3CncUNu1cGHGzbQ966j712Sm3Wr6H3X5ErZLP7O&#10;i0YO4DMlaHsLNdfvCdnUafmKbNdsyWoBOYFhw5cbt+Q8ZdktxyO6ckMu1pyRC9UX8JC+ABvek52K&#10;HVktXJPT8N8d4lTphpxleqEQ9puHb3TBBr9FB8zvTtbsymrVtiyxfKXylMzCiyfy12Uwa1V89HkP&#10;ZqEPzlmT8dw1GYLxTpQxFqSEMVPp+GZZyDsBt6pP5/0xnfHCefQJFPJeWkSuiaL3pLbknNSVX5Ya&#10;uGxFyUU5jHa3pPCMFMBC8/LRs+bg35x5lpy/Z8n3C6fNhRGXXpa8yuuSWbYnKYXMg5HYmCaz3Jp3&#10;Dg3uWfp5L9EWhcEWwYHLYLuqfy1EL1yF1zE8N47PZliureKypFbBkjUq8X2sYDu1V9ER35C06muS&#10;UnkVP+hrjBe8Tv8ymtxCfJ/pWzax7VjdNtv9J//FCzkT7RF93WGH1O9YPaDply64KUlF9DmXfojf&#10;KNqlTMpSrPrf92EJeF2Wv48HDf6TZWiDC2DSLLOUkJeX5ZbSDyjjbfKdoDsqxfe5/ibjFPFoVv5L&#10;X7ZqhDVfsKmOvIf1TKvgveiBI4thsqV4aFbjb00/dqIup/yqC1bea6pCB1yJJrkGHl0PT667HZhf&#10;y/wa+s457pgK2C/1E1dFvdTg/Vx3zdi/md/HlaI5LrhKm5/18uDBedRH3kXGYWqZYMKF9MvTNx9L&#10;xOTBf7Pgv2loE+H5UamwgUPoHA/BB1JgvSlwXyJSI5vI4jsRmbGD7pH1Uk/B0k6iu9yCRcDLiHAz&#10;eTUTCQufE9GtJczCQZS9wZZgRAfiYD1xcNAEZaKwDiP4Hus3NL+a7zcMDqRaOc0FHAlPCYcHv6vs&#10;N8EPV4GDMj2IBvhgDPw3zgePhJnCftXnWf2f1Qc6DI6qoXlpdZ56qwYnaAyxf5gMXPOdaN59o3k/&#10;juG9F/67P4F3ezP7NcOIYU8BTeoxuMqMxCSfgDOegJfNwNc0TqCNhMfBfyNtcBgrzDEJLpOkU5hN&#10;EnpJ1lFNZ7AFbmmBbVrhZBY0jjDUg2Z0rxa4GKxoH8z7gJly4Rlr+MbyeT/l3ke595vg3RxPCHUR&#10;RJ0YuYPhvQei6KOIhvlG0d8SybspDPtgLOPD4xhrzXHtD+cdNJzx3iwPh4OHR8B/Q1kvyCH7D9KX&#10;EOKQ4HCXhEWzPAbOC+8NiXRLGPUSQT1GUsfR1EM03r3RllFDfxwJs42GX0eh34yA4YbFjBDw31jW&#10;gZdHcd4iqOdIfJ6jYX4xsF9j/QT0nqwTDs9U7huFBjya8x5jPkKg7yQM7stUPZ9V+xsaD/+N53MC&#10;nNeM5hL++I+AP6r+NTp5UWJt5A1MYfyB1r2eA0Lz/0YkwzVZpnly9XOIZQGGt2J4Pavfs+awDkvB&#10;J5f/vuisk7BFtJT8V0bloOHNWue9mmWw2Vi0v+Zi/pPwG4jO4r6A4yr/jc3ZhfuehB1vGfrfaP4H&#10;w7gforPR0heeZ9wF/IwxNwlFfC9GJ5zPuAkiiu1F5zKFBUehKVZP6ahM+LEN7nwIPXLyHNeF6uSV&#10;k6IHRQcaofWhdQMHDk+ECXIfhZpglJZ56oTxFfFci3xW7mvk4OZzIEcs4xV0Ha0Py6LBDgMe0iw3&#10;M9+KVzJjN2IOBbyeVe+rEZu2JgmZW2KiXuKoH50XyrZVG6yhOb7DeX4ogw8z49ms5YPnhpj1nob5&#10;MtXvYYR6QwczLxi2GW7S86vrc245zxHGPQSPTTwG62UcBNfaASvcNInxH0kw1KQJ6oP1DsGgD/Ff&#10;ksZ/Cnw+InOF/hDuuVTusxR+f4j7MZNjzIThwoUjMznnGfwfpXHeUxZgvowP4FoJ5T4NS1nit0QG&#10;n/lNKJxXNb/BaZQrHaadxtiNVMYXMI3KoP6YBidP898zQeBdT4SYJ6gDzksSYZ2kbnWZ6rWV+8KB&#10;CcPDGY4fzPgI1cBHcJ8r99VxLm/8n1X/q9rfsHi9l7jW4xjvwLkN1/pMoDyc19B46jyB4+X6Nfy6&#10;TZzvBK6ReA0993DteM6tiXoxw7ot5Pm1KvvlOkvmGoTtRhFx/IfHpcJsX/PfCF3G8zDAf3fpP+Ke&#10;SGFMQuo2/+mnuVc0JzDrp+ETAQeO5TkRl03OASKaz1FETA76YFhvQhHPonKeKYzZiubZHV18gecQ&#10;7Lcc/40KOG9FIG+9FUabxDPPXE1+hMM875lvrsS7owLdb/lVSea5p/kUzLU8UxuUucKBGz9EE3jL&#10;WMcKi03ku7kZfS3M1wq3TWr5EK0uvht8T+G7MuBk+0eGl3M8Y7Ksyn/7Hoqp81OJZ71YliWwrqWT&#10;fMBdf5ZkNMHWjk9hXJ9KKnw4CbZrqSca9POncNv7Rr7gBNiwrpsKq03ueAD7/RP7R4vMclsbPLbr&#10;oaR7HkmB/0spGyVGYLP9n6FBvidxjXck1fGZlAx/I0VDT/DW/TN+zuTwHfuafL6P2N4nYmJfh7q+&#10;kMw+lvc/FlvvF2KF+Zp78A3p+VSSPWiGB9n+yGPyBj80PudNPJXs6a8ldeKJlC9/g4b3hXg2f5D+&#10;kz9J+/q3Ur30RKqXv5LmzedSuvRImk+9EPfuT9K99Z20LzAfrXDj7GOpn/9Kisa+kMPTj4w8wSMw&#10;27l7/1vmPvq7TF9Tn+hnsN2XcvTaL3Ls/V9lCj3vCDx4AP7bufON1K8+FMcWutzLv8vxK69k49Z/&#10;yhLrjZ6H1V6DEaOlHb6OlzLhvfTc4LpDsGDN8+s9+1TG9r6Xrt2n0rn7lbRu/1XshOMMet6LcOZz&#10;z8Vz+rH0w2t9sGjvhefkDcbH+er34jr3TJpOPZam7a9huM/5rXo6P5Xe86oJfo4+mPKz3okPfpIe&#10;mPEQ+5+gPOMXX1C254YndT/b69x5jIb5JT7ScO8raJGJkcuUF06svtUaMx/8JrM3X8kJOPCxq3Db&#10;6y9k7vZPMo/Wd/bub9TT9zJ36xdZugn/vf49/PcHOfkR/Pfj32ThJn7ON9H+wntX7/xArmDyCN/8&#10;Vlbu/iBr936RuTv4QsOUT939hVzAv8qpW6/k1M2f5T2+X7z/u+x9/ndR/e8Hf/5drsCCL9z/WfYe&#10;/k2uPfoPufbF73Lr8X+x/CU5gH/CBxr/5wc/yvXXceWT7+X8R89kde+hrF79Uk5c+Fwmdx/IyM59&#10;xgnchd/tSR38t/PYNfrBLpFnDp2s/4xU+s9JmfccWhe4qmMLHfwy2l3YbzM6Xd6XzNXz8Ncl+mlX&#10;0MUv83mV8YlL+DzOS3TFCYmpmpX4Oniwrm/Hu9kJA25f4f6do807w1jJWXT7y2hx1tHZbOLxM4dm&#10;Z1myWtH72hfxc15ijMc6/HeNsY7zktP5Hv6Pp+HNfK9YpM8Zzly5Ckve5t4/R7t5ld+d5vMmY0SW&#10;JAd2XeY7axxDcS8ezUc5vqNX0KyiH6HfRD0Dx+GpK7t3ZHHzhpzeu4+v8gfkvqKfdBQm6DshjX1H&#10;pNo1LuWdQ5LXMyFFHnwj+46RP3ievtk18cPmRuk3HRs/HciLx1h9D9FLP1of3K+f6NN5rDdBn+m4&#10;9ivS/2Qfh61ObtA/RZ8O/Ur+OTQu8N9BvvsXzxnsd3gDD7c1PNdWA+X0zW7LyNJZmWDeJPMmV+kj&#10;ok9mlGPx0q80QP9KN/tpQ+fbDENtgP1ptNKnpV7FzfRl1dF3VT+FbucoTJJ+Ls05qzlznfS9KGfU&#10;z21M1StSNT7OSTzs9HjoG3SwnZZhvJbHl/BTRO86PoevNbrno+yT/tMGZaDsr2WMfmn20cq8lnFy&#10;AE+g/aXvtwnGqpz28AB95X54Lf2A9fDK+sGAfqp2iH7BMfrVpl/7KrJv/d5E/696EHfQz9UCtzb8&#10;n+ljbWZ/yphb6YvT/L/KmnVf2sfYeSSgWeqYQp9D/5fhpzmB/pX1VKdbQ796NVrhavat+mE9H838&#10;Vj9Xw5NrKGcjHNtOmVuY30h9VsBNy2G4jey3lTpW/qss2IEeXH2+VeusfXsuznkXddjNVPuStTyq&#10;damC5+pvDWbMMq3nFhhsC337do6xyosPKPtQra+d32g+Ou2PVB6sHLh6kHd1zlcDv2mALTei8W3m&#10;GOp98FsPZdYyjXMe9DeUt3ZI1182tNSqV3eiRWoe1JzJnCc+N05tcw5PSvUoXJ7rV3UzDdRL4xB9&#10;oCNcI0Sjbp9oYMyEwcwsqt0lj64JDSNMS9nmG/9f5ZTK4wLez0yVd1p414CNab7TQN5UmFuicmTm&#10;JSu7hHslBthkkI13r2Ty+LKNP8S1yR/j4Xaw0Tf8912Y3f7kAGtTnvnHBLhdgq7DO86hAJMN5IhV&#10;jgofJP6VkSqnVOb7D56ayHLKrBEoO7zVEvAz1rK/FY8mNoHtKIdM4v0I9qv8Vber7FTL9UYH/L9i&#10;mo31lHnrunoswURQMuVK4j3Nyjhjtmn4FlsDPFL5r7LaIBu81KY8lN8SAY6u3Pv/D/U2DuyTOk/S&#10;43vN0JMD3/9ogldatX4Cda7cNzSdcqdyTEkd8PNmY5n6Igf4L6wRHW0g9zHcVOtHw0awjmp+37Df&#10;dzmHb3PulVkGGDPLjHrgGqD+tcyGzjeJOtI61HNP3e0zUUd8D4HjKvtVPa8y3X/l6nrsev72W3n3&#10;TB2gbc4Y59fXga4XxGdjnVQtK3VE+Yw80TB243wp/yX0WjNYup53ymnodJXTwmKD0rROtG4I2KvG&#10;PuIdzsHbxFuw1z9a6uUta4O8ndREvl87x9+GBpj14a/Kj9WbWXnxW2by+FKfyn61vv/hbZ5YR27q&#10;Ks5RM8fB/qivdxLYDvfJfnOA/yr7DU5zcV7cvMvosfzzXB5Ipa4oazDTIO6XoCQ7bXJ8nWHAMalo&#10;ezPcvCe6eV91GduPzHCi9UWvm+PmfaeL9VrgxO2M3+wkl1E77y2w44wO3os62R/zYcBhfFZOHYRO&#10;KCKng34yJ352MN9iJ31z3fj7OAkX/WI9kkzfsK2kX1LKBiSVflvbYXS/JXhB57dLWK5dwphGFrt5&#10;DnvpuxpmzJcXHTD5hot78Nvz0q/nhxkPoKXwwWfR4TaplzOst7If72a2VU0e4ir4dDU8Gg6sbNdC&#10;v7StcYx2/CSBr3PzOGMv2XaNn1wqR3gXYBuw4ezGcclvhNc2jEsp3LfWvST57TO0HybR+06S9wFP&#10;5/YpxoqhKW4akhwnns/O45LdOiG59IGX98Js+V8tZMxRWs8RSXbDjLvHpcA5JqXOKanumZEaN3xX&#10;Oa0L1tuLz0fnUSnvIje7c0aquggHnx3HCKbMb/bwLBh5T+oGNsgfPCsFbjygu2m36O/9PGtcPPP6&#10;eDbDd1tGeWbAiu2wV7ufZySst9yzjHc/vAtO7IAZd8OA/bCsQTiXckT1i9b/6ir+96v85E7w8exi&#10;2gwTtsOP7fxPtzLtGD2FBhPui+bXA+ftGUdDOEpe0wmY3ji6xBE4IJ8HjsNTJ8+iMSYvwiB5btHo&#10;dk+jcYSdtcNwWuE3LfCaDniTsscG2hCNPFdbmCqX7IF39s7CGuGJ3Tzvm2nztPCcdxynvTPPvudo&#10;M7B+O8y5Y+o8Hh2Ujee2jpey8zzX8naOcayE+ld4F/ZkaukGPixojSnv0ByaYMqjz7gh2JKLbbRS&#10;N25yd3gX0GOi33VMw5fmr6A3hP3Br5TrKvMahDmNw7qmli7jP4vPMCyx4ThtiaO0LyiTGx7mhRV7&#10;l9ku7adWuKByxf5FeDDtNNcCXA2u18axqT+xehMP8ZsBzoOHZ7rm5PXAfNUL2M3vu3V9OGIDbYYm&#10;nsO6/sj6dXgpHJD9KW/todxOytzN+q4l9nmCtgHczIk2sgsdq7EtytDNNp2E5r/tYJtt7EfXa6Q9&#10;YATP7SY+N1GOFniZnTK1KmeDgw7Mo/PkuLrgbe2cTwfc1kmoHngAJu9lv16Yrpdtap4LzZeseZ7V&#10;M7x1aU/s7LdrCW6/CLc/pmPb0IyxXgfXkn8D7eeqeoBTt5RnlGvDTz338nvVnnvgxQNs2099K1NV&#10;1tw2rXVOO4Ixgt0cT//aNelZZT+0RfWY+vjuW72KdljHAqg2l2uTdl4PrFbZcw+hvFY5cDftrB4+&#10;a/mHF9Hlcn16aSsOs+9prp1hGPAg0c94gh6OX71Z9Dyr3lbZdBvXo51tdJ4I8N8hyuHnvA1SrlGW&#10;93LOVGOs58fBtd3ANV3LNVvHuIdK2oBOvHpcRC/s2L9xTYY3rosPbW8vZXVznRh+2oxH8MBM1TdZ&#10;ddxDHNswbFhzAOs7RwfXlra11dtZvZhHCWWvkxuwY34zyHU8QoxxHY+ynUHOT7/BUHdlapExDVxH&#10;0xzXLOz/GEzYSz136PsEYy4MH23ax6qJ9zHuYWQDJs8x6jXctahjLhgrwXlXLt3NtaO6Y8MTnHJ2&#10;MU/zdWsO5x727eZe0nvKswAj5x7xr73PdcV36qWfa2SY7Y9ybH49fuqwh3tFfaNV+9vKtvXabOYe&#10;aee9Qe/JEa5Jn9YxddXF2FfHNH5IM8qsKYe+Q/CeNcA4Ex9jGEdpgx7D22CB/6ll7vdF75bM9sKy&#10;GGsz0Dktvo4pmXAdl2M9szLJZ2/NgLhLndLFM6UD9tvOs6yzqEsc+R3iyLaLM7sF7tsmriy79OS0&#10;iicbDXBatbhgvz0pJdKbUiQeGzl/4b32xELpsJZIp6XY0ABXx2QZXLcoGp4bDfeNTEL7i5dzdLLk&#10;RyRJVjD639A0KYzOw/M5C5abKcp+q0PQCgelSkFQimQEHRJbkE3y9qdL/gGdlwwDtsKGk/F+TpXq&#10;aHTHsNw2PnfFZonbnA/3LWJaKK74fHHGBcKTUCkd0ZQrCkZtKhKHrVyctkpxJlWKy1olRzm+Y8Rs&#10;dqus53WSe7ZbbpbCf8sH5DOe4f9eOyDP2ifxWD4uf20al08qfHKn3Cs3eD5fYgzXxcoBOV3glNV0&#10;u8wfapZjsN9R2kK+5Gb4uJ08wE3SZKqFfZeT57hE6uPLpd1SJY5DddKeVi/N8N/2pDrKUgdXb5I+&#10;GPJwnlNm8t2yypi0rUI3vsd9cqnSj752RD6sH8eb+Yh82X5Cvu5ahN3OUr7j8qz5iLxsnZH/6tmU&#10;/zt0Tv6Pd1d+c27I773b+EGfhgNvyUu47o+uk2iB35OfurflOX0InzcsyZctK0Ze4K/alwL8t2td&#10;voD//pkx51+2npaH9A/8if6Ku/Rb3LNvyt2WdblGH8Uecb95UT5rXUPnuy4fN6z+P67Ouz2qK8vX&#10;n2B6xu0ASEJSKadSzgHlnEupJJUypZJKOaJQyhJKCAESIETGYOMEBtvY2BhjnLDdPd19+7nzx/0y&#10;677rlJmeZ/7Yz6k6cadzzj7r3b+15F0Y77uVGzDeDTksXJUDbByXSdeq1oj5i8a3jDjAlcQGRi98&#10;NucU5ZuSs3nE/y1dkyuVmzBd4vjmzIsrfUpOpU7IXNop2SlZloOaddnj+tu507JxYk5WUhZlDl3u&#10;Onqly2X7sl+2JztFO3LJclH2K8+hH4YF5yzLfs6WnM1Yk630FTmTvS5nCrZlvQDum78u86Tt/A1Z&#10;z92QpewtcWWfkdmcHZnL3ZH5vC1ZYP1cJfdyCr6jYFHWuAVpSIT5wkZKsP9XJ29LHnbyoiT8RaUx&#10;xkjflGI0byXYcouV/aIBri2/wvKcpCWdkdTUPUnPuiqJWXDHdGLQwkKi0nclOe9AMrDfppfckBRs&#10;ucmF14j9eyDmjD3iAsN6YbRx2HwjC+G1aIAjYJgR+XvY7E8bOl7lv8qEowsPYKzYmVM2mHu4K+lV&#10;N7Evn4fzco4SeHDpoSTBVJOrbsNnNU7gIb4kbzLvkBi96HUDM/c431U0BbDdktvoC+4Yvp7DM6+i&#10;+z1ABwybTUOLlEw+ktHqpt3CHzRaoWw0RAV3mTd5jfE5tu8TFw1u6pG4zZgb7VP6VXTHtySM7Rq7&#10;MDRTr4t9O/uqeKXvEBOF8lA+cyF5IoWX3JIQ+G5gOfurjbsCzVDpbXw6q5b3BnoFbL7YlX2pY7Vx&#10;R1aQB5hvaAk28WLs4KWUu/Cq+GZdFC801L75xEguwUaOXjiSskeUq139AE0V+SymPNjQ/bPwv0ne&#10;guDVGvc4Mp96IS++6RcMXVYQ/Fk5cDA2+wDaxS/lHPUPz0p0a31NsdsGA1b+64/9X23/utR9TK8T&#10;+5oS4MD/zYu3JSh6Axa37k4xpyUwBq4WBUOLWID3uOAjMJ6gcWLajsKAlf/Ch5RpwX58Sarx9QiE&#10;27JUBvy2bxdck29G2Kjq5t4KJJ5tCAwUNuoRorxX/UPzPUnyCLDLmz58A5qYBx7QBRfpNpivV0i3&#10;wYSVDR9Bf3o0QBNMNQCfrP5u7e/bgXzvBjPXO4zvzAj4sRkmA+/0gOUcC4TPBqoWT/M4TpqAr0wa&#10;DNgEuzL0mJGzhm9e70h4kqYoOA1JOZ7bpy/8yAwnixxDZ6faQY3vOgjrhQeZdQnbDlbWCwMOdTPg&#10;Y/Bu9ZmrSberD11vyu4VRHko3zEY7bEAbAYBlNef718/vtcD+SYNaiLP2DRM2C48+VY9xpxjL775&#10;qBsPT77xj/Id/zbr32Ku8lG+aY83yXG/VoP/Boc7JTiCby3zgISQr2DzkASZh40UyNLLD4YVOCAB&#10;8N9AdMx+8DD97+0P//XvZ90gTHdA/EP62WeQ/8MSCCc26T4cq+zX4L9wY2XApuARI/nBN/2Cx+gn&#10;+HqOUKYJ7w2fgmfB4GBgvqHUc/gsTJjEXILjJP3tE4bv34h54p4uwubhlvBTE0sTzzQ/OK87hi1+&#10;yOP4HYcWHcYZAPcNTMQPbiJ+ceG/PvHEBk6Gcaaf4Xt4mTkTq9wTaCd5BppS4J48f4J5DkbAtSJ5&#10;LoXgs0DZr/p/NiVu8Y2+Il70+aBU5pRwH3nFbGC/IEYw+6j/Z7/UTe5B5sjk4389l/uIuTW+aZv4&#10;3mI/tvskbMIZSbEbfLdv8TyCLSevkc95GDb8LwSWyr3iTR80NLOhMFaSB3Mo3H2SvhcGBwxERxs2&#10;DSPkv5n+x1I19xozVjmw8l83O1RmOM252Kb1iJZUdfrKf1XX68k5Xut/lZ0r91X/z57wd5/IhT8S&#10;eeMaei1lwD7aViT/GHhplOqUuafh15q8uV80v+rL+HggOt7wGdgk7JjreIfRzuY/7h3Oo3GCj8eM&#10;0CYjPGuHqBMYa+w4LJJ+EDmNfWcGewn3FQxYddoG400gH/HkI56yJHDeJPwzp9DecHzV//omMi+A&#10;d536f1Z/36ZY1vPeC4Dv+yXDS5MpUzLlQef7hvJnOK8nfqc9Y8g3yTd+mv1n3T6fKZv6rPY2M48j&#10;ApbNfewTDp+mz6tvgbcD+rgHYcCwXE8Y8XH6vjf3iDe/vXXOA/eU+rZX/usR2EubOdHDu/mvD/v4&#10;0Ia+tIuJdvPVtmTpDef1CUGHHbrMNWDU2nZB09zjLANnOB/lCqUMYfT/cLhvBH3XTF+KRPcbydwC&#10;8zb31Rb53OJ5fAYNMHN6oniXRdDnzMxliOY5Hr3LM+kMz5gVYy6PXxzzFEjq+yEkeU/C05grlQrf&#10;pX8HpcJZMnhXZV3mnXfAe5BlDn428q9ha8EvRgnzknifB+Xvw3Wv8F7Gp0WBxvu9hF4An+nFV+A+&#10;xD6AA6v/C53bFMH7LqyMeVC8A0O5xwKZc+bP+z+E97pqZuPq7qMHhPFWEttXxw41/G9+IAG8/0Jh&#10;uXE2+Ci/E5QH63lJcfDcVDS/SR1oZZs+hPfek1j+R7Y8lDC4bxjbzSw1hdffF2W7iU2q70UbXIam&#10;uBjNb9n72J9gv7DdWLTGpmrmY9k+kgS4rDLgyHrVArOtXn1FP5SgWhhw0wPi8z6QdPvHkmHH3/NJ&#10;/D13fWroj6MaH0q4oRV+j/i9jyV/6Bu2fyoxjfeJCfypZDtfSmbvd+z7pZHP6M5PJanvS0ka/Epi&#10;ex9LRs8jKRz+WkrHviVm5NfoEZ9KJueIc34hQbDhLNdTyRv/TMpGH0ndzFfoeJ9L2epzKV55JqUk&#10;yxm0tWefScfOczm5CUPdeCF2OHDTwtdSMflIKme/l/JpNMELX0o7+wzBSSfgppPwzokrxNmFkw7B&#10;Y53nvpV2mGvj6S/EuvGVWM98Kw3s37VPbN7rf5HBc/g13vtGhs5+Ll1bD2T4Fj6e7/wsHayzX4bL&#10;kvqu4v/5zu8yCisdgi9PwDuH7vxdTh7+IjXbX0nh4idSuvwQLvu1dJ1Hp7vL+S+gHb74Uuyw2679&#10;5wb7LV39THIWHknp1nMp3PxaMhceSt4ix517Lu0XnsvwdRj12a/wG/1C2q58L87rv8gIafTySxlH&#10;3ztxFdZ78L20736FHhnf0gdonK/+jh75lfRd+F56dp+JE/48CP8dO/+9uK78Qsze3w3/zhv3fsMv&#10;869oe3+SyUP8Nd/8RVx3iH0MC15luXEP3e4Hf0PD+1dZufsKf9Ckuz/Lzt1fZIs6OX3tOzlz7xc5&#10;+9FfOc9PchaWfO72K7lAXeySr62L38nmxWf8/wFd71/k8P4rmO7vsnf/J9l5/6Wc+/hnjuX3By9l&#10;75Of5cZHP8vNj1/Jddjw4f0f5TL7XHzve9m9/Uw2Dr+Q2b0HsnT4RMbPfSKO03dp+/eJHX2DmNGX&#10;pGbuBjz0HnPur2G/2oMvkQYuw4D38I24xrzDKXw3z0uClXi9zLONsSh3Rbdbcxrmyv9qmGvVJvf0&#10;KvyXOVnFaIHRCMc2baCF3+J+2cDvOsy4ZlYiSPH4ZkppXMYeiwYYHpxUOcPYndh4tcTQazqNb+lF&#10;xsbLkmzbMPivKf8Uvt5hxMy9jSxf5TmzzJh3AdszKZ/5SgXLPFc2JbWJ75OWs5LZdRab63lJb9vA&#10;FyN2tlP3pLx9g/npN7FtYLPAhtO/dQ3bBTqYWbjsCvP7R1fQ4biwh05JvXMWGyo+CIcWpdKOL8im&#10;Pmm1jYoDPjcKNx3FBuqAlbb04FcQraz6X2uBkzbD+azwxXonjBD7cl3PgtTC9Wrsc9KDXbADLtc2&#10;tsF1sU1hR9PYde3YvPoXsI2Maxy+NWxpaI5dzJXHBqfL9ultbEvb4lxiHv08Wp5TsMWRVfbfZK4/&#10;tjDssw5sLT3YWtphilb4YAP5qCefykuVY6qWV2PgVcEVG7DBqq2oneM0Fm4d+W8eQkOEbUi1MU3Y&#10;blT3or7o2mGwJ7HBOtUWRRm7YK32adbNU95pyj95Gj+K2HMoczll1WSB/6ouwordrKpfmTB1gHa4&#10;FMZaxO8SJ0zSYLUwYq7bAHe0YZ+swXZdjy3YOozdcEBZJRqn3jXaALsftqlqbHDlME1lzer7WfWs&#10;qjlW22A59dqATal6gHnNPfiehuG6WbTqfdFTYTOtYXsJ+clzLBKDF+2twTypIxh13RDfxZNb2LDh&#10;pyNc54+85veiLR6ES2OzsmKLK7LPo79aNnwY1lGvNVyvnjarHFzA1yJ6Leq2iTqthbPa9Lr8LrGj&#10;k3bMoctC50WfaYTP6rIB7lsPx62Dgdf20kZsV86r2l9lvlX0lwraRpmwaoELYeYlyqfpW0UGK15E&#10;DwwH6F5GZ0Y+uY6ht6Z+qqmncvs09TfHtZaM1Dd7kb4JO+iER5yck6wuFz5L1Z/pjOT2wOCpj2IH&#10;nFtZ8kmuT91X0yaVtIVu+3NYHeOjJoMnqk/hN0Lr5E9B1ehK+ZYww8ngkK81saqHdfsoVkYGC0OX&#10;aXA79lFOp/z4P0KU3+IHNwy/u6wz/EaHKzeGs8HL3gyFy4Vq3F9lzur/FmYMczM0w+RDGZ8mXadM&#10;0uCQkcrUYJBRqt2F1Yb/S/frAVdTdqfsT/f/92C0nTBg1aUqk/wz5XmT6ygbdXNnvpcMxqicke+r&#10;CObVRjLv1uxmucqNPWJhtzBJgzfCQd36U/LCNrdfZ8oQouWwUl+wwEjNq2pu0fFGw0Rj+b6NIWZR&#10;BP6lue6bMN23qbt3qC9l60eojyPw56PwTY8Y5Z8cE99hJK94OHMs26kX1WX/ORwuTxtpnakWWY8/&#10;ynmM+qLMnvBT5devfUbr9T1j3Dpc5azKVg0f0jH/qsOjkXxfUl5NyqMNfTLl9KCOj8d1kg++vfmt&#10;69/kHG9ST29RZ0epT294ry916wPzPa48l+3vwIc1vUm5/gM+/IbydTN1SB2424199Fza/iTl8npd&#10;5cvat1T/qwxcy+DOC9s4n/Ji7X+63d2GqrOlfeIofwzXYO6Azl8w9MCRtC9J2asyfW3rfw+qNRi0&#10;1omhYeea7mvQf7Rd6KP+SV186/GfPvRWWDX7wVFj8A1txm9WaAllV60w39uw4rdJho9n1r1pZr1Z&#10;1+v13XlQDqw8WXXAuu2NUAsMm/7Bby/W+ya1wmqp53grvp0b8VPUwncjZY3Fhzcs2JSGnjoZv93w&#10;6reiK/C9w/nMFvGKwz90YqN4JDdij0KbmwUbPgFvTm4QrzSYcAbnPtEMv+WcaU3u+L7pnDu1SeLz&#10;YbXsH8Q+Idkt6DG64LYn4b6taIPr0RTDhZXtoimKyEVfzL7B2JhDczqIiwYnLnBKeGYX23vwxTyO&#10;bzzsBJmdxH7pIiYbv7O68InXY6QA1vvBo4OziQVchH/nkgGDH4fAgEOKuiWMZXQl2l3LMJoPpwTB&#10;ldMbXZJePyMZNeh+qyawCY5LWvWEpPA/pW4aXcioxFeO4ut5XFKtp4x4v7GWfkPjm9Q4zNyxEfju&#10;NLpcF3rgSeayKWfmGo0jktIyjq8R9MDWEWK4TDI/c4qxyxjfH4PMOxuTgk6eiY4lt+63ZQrf/i6p&#10;7GSOEOeytM9JfdeiVLTBcJtmmc92Cl/S6ssCfxlwznzGCBmcLx3mnM1zO5/3h8aJL+Q9VGTHt0Un&#10;PkVap/DdgM8GrmFhPo9N/UZ3w1K7eE+c5H3Xg32Wd0EBx6rPZCvP4xr7Ir6liZMJ72rlv/JQC3N2&#10;9JltRSfbNIk/XPiuZQg+OAazmSC27swhfOkKPkrgO2xrZ72mVn53jcLFeA93wdOUA1uHeDf2807l&#10;naFzsNrnDhgfMEaABbaj+VS/xQ1jMDWOa2B8UA+Xq+C93sg4o4exheoDNe5qPe9q1cTWwKksjAvq&#10;SMqhNAarg/26YX8Oxi59C5dJ6Drhth069iAPyhbVd7X6vO6euQ4zOuRclzjHPtxTuS2cGl5dN8Jc&#10;NcrRMobOFq7tdF1nbIQ/3jHGVUNca5jxA+/0Bt7jNvhfE9pbnbelv20zqhWFaXPNJvLRBG97naz8&#10;V3/LNbAp5WodU2ibYYRO8tgDw+sk/82UpX76rBQM4ad7kvHMLJwNBtoB71IO2EkeWxnTODnermOv&#10;GcZ187AytqtuWePFagxiK/s5lq8z1oMBLhxyDcZojI0GF9Howuh0fGmwO65XN0o7Mz5QbuogH630&#10;s1H478jEeRmizpTN9pHX3hkSbLBnDl7L/MHeyXXisK4xVqQ+KX8rYycd/5QxLqqnfRpIHYyN7cwr&#10;VN/I7bDYk1yvk3GhzmvspW6GaPdBruMch3PSBk3jsFLmGDTTDqofVb/i7XBQ/d1G+ZVPV5EqGBO1&#10;UN5Oyq0+ZRoZH6lv6N7FAyMecTOsVjl6+xJ9a4l6xV+35slCu1Qxj0GZYtsS8YKXYcgLB8bcwVb6&#10;XSv1p2NIXbbRLuqbuYH2bKGOW7h+E/dCC/19cBkey5jbydi7mzbvoB+qNnxwWTkw+aT/NPNt0KZl&#10;oO92c60W2GXtKHMg0K/3LF2lD+CbXMvG9bvRzer5NS5xs/ZZGL6NfHaM4sdnFh36NHXI3IdWju+Z&#10;51i9b6g3O+3aw72kSX93ar6puzZ+q57bQdv3sOwjDaLPHnDhC4h9NIZMO/M3nbTtKKx1EK23nXN2&#10;0gb2hatwfFg596L6vLGQGriXm+hLNTwXSmCqbfS7du65TsrWQf5bOG8DvLdqBK0f8y1aZw/Yh++g&#10;GeqA41Q/XUufLWdcXER/aWRZP4n2mVQ3RfvNMNeRelQm38k3TAvfINqe6sO8i3bWmMlO6kfHnd38&#10;Vt8A6su7iaX6zlbdchd9y8G++v3i4FtIv496eF70813Qy7NwnHLMUoeD7fNyirH3UMukOOoGpbtm&#10;QHrrh8XJM/tklVNaeVfZmW/UVeCQtgK7NOW0iSW1TqoTKqU5tUYcuTaxRuXhC7dEepLKxRlXIs6o&#10;QukjOaMKpCcyXyzmbLhYIRwzR3JN8XLiOL6a4b5ZfgmSdCxC8uC4BV5xUuATL/k+sYaGN8sbX8+m&#10;KMkJiJZS32gpQcOb6xsrqV5RkuARhe/nWImHA8ceIeavR6IUeifDiFOJJZwiud7ECvZOkFJTslQH&#10;pklRCPGGA1PFFnBCOgJzWOZIk3+WdAbnyqC5SNqCc6Q7vFAGo8tkJKZMhiKLZTCyUIZiSmQ4oVzG&#10;YqvFlVSPfrdJtpKb0fS2y408p9wtGZF7paNy39IL4+yTB1X98rCsTz4q7JH3su1y50SX3ErvkssZ&#10;DtnPdMhmRrtMJ9RznSrqplrsYZXSFlAq1qASfFCXSE1AkVT6F0kpqSgQTTDr84JLpT4c/htaLs1h&#10;FdIdVStjSS3iSu2Q+eQ2/FLbZDerQy4yxjgs6pEbJb3w3375qGZEHtaNEgN4BF/UU/IMe8DLukX5&#10;tX5Z/tawJr9Wof+tmJd/WDfkn44L8o/OHflHy6b8E3vC/2ndlL+0bcoPbevyvB3Nb7NLnjbNyZMG&#10;lzyudeH7eVmeYH/4tHbNiP37YekM8X5X5JF1Xe5WLcqlwkk0uxOyWzwtu6Wzcq1glvXL8gHXvd+4&#10;Ih/YVuVjbAb3W9blFnn6tHVP7ljW5XLpIlx2WXbZd4V56a6iaZnj+J2sBdnKmpe1LJhuzpys5s2T&#10;WGZNy0rGpOzkcUzxupyv2Jbd8i3ZLlqDAS/BjhdlLxe/0aw7YPuVknW5WXVGrlduo5delPX0SVlO&#10;HpENznWh7LRcqz2HH+ldrrEsg8nTxLdelNEK7rWi0zJYvEEc4G0ZyWcuRcq8tEZOSlfsrAykn5b5&#10;sh0Zy13HDzQ2hmTm9aI1ywyflqw4vithxtWpfIPDeaty8RWWe1aK83alrGBPyvL2pSiT50/JvlSh&#10;CS6GI+ZjE85KuSjJSWeJA7wpCRn4iiu4KAlwjviCc5IEx06zXGEceAh7vYQ+9rzEwi9jsPHG5l1C&#10;06t+nG/AZ2Gl2ISDuUZsMVrWTHxK53COkkOJKzqUaHinOQdNMLwlCttwUtl15v7dkviyq/hdVi3w&#10;VcaO6Fvh3RHYmMMz98WceYnrXJFI7NMhGditM+G9+VxHuWfaBfxQc94C9LiZlyWKZXzZXQlmH1/K&#10;75WAzTyV2MI56JKy8DmZDevNvM28y0PmXZ5nbAuzLceXMzw5vAB7dxH27cJD9Lzw1zx8S3MeP64Z&#10;wLk16e/ArCvse1Ni89+VmLw78GXl0aTy2/jAUyZMnOKKQzgw9VGr9vBrnA/f09RTZPkd9kHLVHSL&#10;8etd/ONcJ6YwZULjrL6ewwrQP5feIs7J+/jOw47Of/8TaLBIoTnUXb7yaVjvCc6njAr7fWDaHuz6&#10;EuN5NM0Z6gP7Mt822N0T0G3FnYOTwa5Iplg0XvzXZIIBm2LhBTFbbNtEG7ZhJP2t63RbUBx6sUg0&#10;ZGY0lFGrcDiYUvgCrAEmA5tTFuURMmHof48Guf3AKifxhLN6BPfDPuCjrD8eAD+BKXr4KyNx616P&#10;w4BVI6daOQ9/J8y3Fw6KRpf/RuzMQFhpMFw3kNi3sF2Nuam/NZ7uEXTC+vstWPLb/mwLYq5xMLGB&#10;SUeCmZsdbOf6cGETXDkA5sv1j5j64cXkI1gZNRyO5BeBzjfCBU9xwVPQT7I8rsmsiW3cT34xCyw1&#10;zcF60RWaKXP4BFpfuF04vq9D8QUN0/MIg99FsC5izIiF+k4QzDQK3R886VgQZQmCDaGlNfzIhsGV&#10;QpRbw7/9KBfJEx7uE+LEJzN1xP93jjMvOITv8UD8cPliP/HCn9XRKvm3IxWkclKZHD2KTYbk4dki&#10;PiZi8XB8SMSgkYJg0X74avaD2/rBszT5c/2A0D4YrianhEbwHYb2OoC8BdIWITDgEDhYAPv6BNFO&#10;Ad1cn3wFO8UPFhwYwTcfyR8O7KtMzNQjx2k79f1sog78YP9+YbB0OK/qWz1pf7fvYNW+jtMuJJbH&#10;2E9jLStLdCetJ46JQI9tnoVzzVF39LE4eB51f1xZJ/9NscSwjYf3kXSbd+wajHBNvJJW5FjyghxJ&#10;dMkxkncS7Zayim/bszAu5nwkw8iSYGAk36QtmOI2jJD/iTvMwSbxzPNP1gTP1SX/dZ3eX/4p3DNJ&#10;O3BHOO8fycR/XReSzvlJfmk78MYznJP5FTxzQjNgy3A0T3TFXiQfGLCJ5Aej9oG/eoTP0GfRSFNe&#10;E/XlrX2SetE6MOYgmOGF9LOjvnDWAOooVOuJfcLhlPQ5E/3TPwpmyr34P5NPmHLD+f9Opsg/YgXT&#10;z7VvG/GGo1lGw2ijZuC5LDmXSes6esFIGttb12vc34AYfDBHsl84+lnuc0/y7BmEjjVYOb4yTVhm&#10;GJw2DE0r95On0a6wbPLpofcBenEvnSMRwxyJqFFj3sM79Lej4dzrkfRF7ikT5/cjT4EJMGs0vN4x&#10;cO5oOGmcC/5OvmhPv6R5fi+zXMZGRX+AF5uS17B/UZZkOCnbfGlzTe7fS8Y2nzTKkcL5Eqex6+CT&#10;OpI8Urc+UXNoZJdg3xwTRR1yfbffati8mTkcEdyDEdyf3COaPLhv1Ce0V4jyXspETF9NHtwj7sT+&#10;en9zn3ty33sFsS/JI1DrS5k/5QnVuuI6obRFCCmYcvHbL5Qy0m4mmK9vKOUKY86CmTkNUWjQzTBt&#10;TTyD/aJI0fgWj2EeQyzzEEj+savkn7JHMseBZ3ZgDP3SjB9y864ER+/THjrvgP6Yyrsi4RztcAYd&#10;AfOCUtD3pvO+4b3qz/vTlEY/P3Eepov/c8YKIYUX4biHzHPCh0XpJfHOo38X0N8r0P+WMwepnPd1&#10;/SfuGAUVGreAOUoFxA8uYe5S6W3mN+H/Aj8a8bVw2OLr4s8cpogK3o9wX9X/hhFTIayKd2f1u+j6&#10;7kpAGT4+6tAEN7wvwRbep40fwGjR/rZ+yFz+T2BN6Hlr7uEf4xr5U98gd7ALfShxjZ+w34fwYzgx&#10;542q1ePc/8PQGidaPkR7+AlxhR/At/AtTYqug89aPyMu8GN0xfc5B/GHbZ/CjR+QB/w9W9DtlsOl&#10;ixkPNH2JxhjG3PaZmNseSrAVP9LKi08+MfS88c2PJbH1MTz4MfrdzyWj/4mk9cN3e55IvP0LSTn5&#10;uaQ6vpIYOLW/9b74N70vUd0PJb7voUTZ35e4IXjwyKeSOfpQymeJb7v0HHb3JTrjx/hh/QZ+jI/n&#10;Pjjy+GNi934rJ7eIabv+HTrgb6WKpTLfro3n0rn+QtpXX4ht8QVz0J9J+ciXUtT/mcQPP5GMySdS&#10;vfK1OPa+l5GrL9HlfofP5u+Ix/sSf8g/wV1/kGZ4bO2Zb6R286k0b+G/eeeFDJ9DK3vzP8Vx5VdY&#10;6ktp30bby7rhy7/K8KUfYcZw54vfyPDd3+TUR/+QwTu/SPchGt7Db6X38JnYL34FA/6J63wrtRuf&#10;SsXph2Ld/Urazz9FI/wUTvs9zPh7GPLX6JefwGafyeyVn2X68k/SvkUMZNf7cF7OB7N17L3Ef/W3&#10;0nr2a2k594207cOrLz2XZphxG2UZufMXWX30/2Tl4f+VkRs/iOPy19J79Vt8W/8o44c/yfy7/ykr&#10;9/4u8zd+kaXrsFr237r9Gz6jX8j0rd9EfUqfuvObTLz7KzGL0Qxfo/zv/kyZfpCBmy9l5ObP+Hj+&#10;nbjAv8nCjZ/k9O0f5SzsdvfeK1mmvMs3XsgK+87f+E423n8l+4/+KedgwFfe+6ucp34278KYWb/6&#10;4W+y+sErWXuPc9z9QXauv5Adzr8LQz7PtrP3f5GNW9/J2rWnsn71KfF/X8nF+zBk2O/Ohz/K1v0X&#10;aIqfysr1z2Tl8BG67I9l6uCBTF56IIO7H0rX2rvS5LqBjeUa3/PXsaEc4lcQJtgHH524BZ+6LBn1&#10;aHEtc5LZju62flUi+ZaKsKxxT65yfy9zXxLft3aFeNusK3cx92KOWCaLzE1UPrzKfAz107zK3MYV&#10;8ckcZ27HNPc2Pp0t+HOuWeJc8/hShxVbXMS/3sBP+pak2PieqOPY8nnmYqAfrl7Bp7rGHV6TODhz&#10;TMVpMZesMbfyNOeCK1s2YcqbzMM4yz2qPqB3JKvtArbVfSl3YNehHM1j1+CSe2g8L6J9PWB+xCHa&#10;lkvM8d8lVhg2Pmwn7dhx1O7ZjM2zFptsccOw5NQ4pcA2IpUwxcqTU7A6ON4APht7YHTtY1LaOgrf&#10;nZEWbIvWSRjr0AK2tEX8AS/D77DXYN/QuHlN/fPEa8OGOLqFr0V0m9iBLdiFVSdbCydVf8xFsMTK&#10;Mey92Faap7G3zarWgbn8M/jTw243trgvI6QBUu8Ctjfseu3s20myY8ds4b8R3w6bjMYqU+1N4xjX&#10;45pN2DBto/jwwxZs6dtA47lqMNTOU/i4xq7TBfOsGdT8wG7Rati4dhOpbgqN8Dh+gkfceauGUddN&#10;wJixAakPa41v3DIKt4Y5avxYZYUWbJ2V2I7LBmC0pFLqoQjOmY1uupj6K6MumshzZR9cHDZpgQm3&#10;ndqGi7t1s8pFa6m/GlKdwbK5HrbCyl402VyrCr6sDFl9Jqu+oGYQWyi29oyT04ZWowAbUna3y9A9&#10;qD/FBq7dQh7ysZeecMwzj2YOH+Aw0yHs9U4XPsLnOO8qmiplw/j5xk5ZBKOtGKZtOK6VMjmGVUe8&#10;gf9O9Lm0ncYy1rK3jsPNR+DAjhnsf+QFPXCZkxi9o9jMsbOW9HH+3hlsrIuG7qp5ELsz+qa6gW10&#10;u9SrnTrrpb9hPy0aOAOX3sB/s9r5ieGLTbaKNrEMUE/96l8UPVrXFL6w8cncO88ch2l8ZqsfbeW0&#10;a2iAXUa83gbaok6ZNfmogRXXs63BSYxlLTNcONMBR+G4jG5+dy9xngUjXmW+HR/RMN+y7hX8mrrQ&#10;vcGd0bLl92zKCftpOFiDwU294uGQccyZjUQHyzpDywsXUy6njO61NvZ/89+3IpTX8g0Cp3u9r3I1&#10;Xa///xSgml8YH2xQ+e2xaPUp/S+mp9dza1vd7FeZs/v6yp6VH6vuV5mnsrs/dL4wRPVtrCxR9zG0&#10;mhHKd/U3x8ERVf+q13oHjqosVfcztMnkSdmgMuK3OF7jGSsHVq6qjNrgvzHKLmHN7Kss9XVSjmho&#10;ecmHlsHwkxxjg8+pHhfGGEUezeiKo5Qpq79jzhvNfspg2W7E/o2kjrnWUa55DD6s9eI+hn3Ir8Yc&#10;dtcxeaMd3LFp3axdGaab7yoj5vhYmF8CmmR452uuqeXQc2rc5TeCtQ30WHc76j56LbdOV1m6MtY/&#10;tMkstb603rxgwBqH1zOGMsBh3yEdoe2U/x7jt/p/1vwfpe7+LVCZv+aV/GhdwY41HeNY1R2/Pr/6&#10;cXbrsd11/FoH/Tresubttf5X8+fWW8NDEzgf5dO5CQbbpY+q1vZYjJv/GnGAzW79urJ47bfqS1vn&#10;Jagu22DhRp/T/uOuB+X6yta136gu90ikHo8f8vBq+gu+ndEIH4lWvluN32hiJ0W4Wa/6enYn3W5l&#10;v0b5UzC+pcPQiRuM2M2CdduxWPLBuT3pe17s56X/Y/QYjiUdhekeRc/7VnQ1PLgBHkz/VE1yNCwY&#10;je+xxFp5J66Sb9Emxuc2gxN7pTbL8fQW8cPm6p/ZwZiduMDZHdii2sXEes/EBvHAxuuNrdiX/z5s&#10;D2V7wIlW8UlnTgQM2JRtY/ysxzXDcRslNLMV21yH4dM5Iv8kfvbwHU0Kh/2qf+couK85t5vtPfjl&#10;68eXTx82MVgudvnoskE4r5P4bTDWcphuST/H4HuZ//Gw4biKEWI4DKKL6EDrAFOGAZtLe9EKdzPv&#10;cxA+6oIDD0gs50ksJ75vxbCREjlXLP+jWJ9chY/nmil48KTEV48wXiDur3VMEhtHYbv4iLYQ57ce&#10;v8/Wccb4w4Zf6GTe8SnWYbTCaH/bZ5jfhmYYvhDXxH5t08TpnZK0xnFJbxjFrwgsuHlCcjt5Lp7E&#10;v7MNDs36/NZpQ4NrG4KX9MJKupYku83FmGnWiBGc3QH3bZuSJNskz238XQwzz4ZlLmOMgi7m7XQz&#10;XuhmXg/vqUp9VsNvW3p5t/DctZGsPehjOW85x5XzLtJ4ucp6rLwrWnifdE7gJ7ifd+EIujue8xU9&#10;q7wPeMf38Q5Gd1yJjq5hHNYKM7WzbBsmBi/bGvu3eHdzLjieLlX/a4dB2mFqHfAmG0xK501p/N8G&#10;nd+mvJdr6PysVtiT8l8rjKl2gnfszD7xfVWLquMWtz/bvnn0mDDdDhfXXLiIbnjb8Kur/nV1TpbG&#10;ge2ACyonUo1jC4xR9cTdc/AxjlXNr3P+EO0snJT3o3UAhty3BfdjPhK8qgb23MC1rYzZNHaxxh9W&#10;vyWtej54nOopNd6snaT+mxthtDb8rLTB/DS1wqKaya/6E1H/KOrztp46rmU8oRyxkzw0cs46yt/M&#10;2LBr1h1LtmMaXse4ooW8q8/mJo7VeXPt+JNph522wsGb4byt7NPtwn/LAhrQ+Sv43EU/S/kcHO+A&#10;5yobbuW8NjSTyjGrBygD9aoazG5lgazXeXmtXKOZsZxeX+MUdy3CFZUdM7bs5vfAylX25xjlx5xH&#10;fQgrz+yBf6oP7i6YZwf8V/lnH+NG5zxzBhf24Yxcfxaf1VMwVtquZ+Mm9cP4n+tZtUzUpfoNVh2r&#10;sr2BFdqDtnFQ571j6ocYjek8Omz6X0kPTMGoo4uMg7QMGuf2osEQVaus/LeBcWgrZdcytLHU+tEy&#10;KS90zMEM6UOdXF+1vy2Mf5sZI2pMEmPOAdfQuNTqT9hG6lk8ZOylcwY0TwdwbrS7Wo/kt177GWPT&#10;Zspmoy40fx3MCXDQLnbYvGp+7Wxro3yd2ha0cyfH2ZTXKgOF+XZynAMu3WGUAd3r/DXq+oqhKVZ9&#10;vI0+ZdNrkScjJjP107t0nTqH3VIvPcy90Li7HYz1OlgqJ+/l+J4FuDHXs1Pek7N8Z3EPtXI/N4/s&#10;0Odo23mYMEk1s3oP2ln20i/75sgj7akadSd5GnEdoMGGUXPvtpPaTilTph+4rlCPaKApR8/ydTTK&#10;t6SL/teobUb7ddEvdH6n+tOp5llSzz3UMou/56UblI06ZF6HatRVD673fB39oIZxrYV6c6zA3smD&#10;6o0tcOgakrJcjaOs8bm1PTUmt86J0Hx2UUfGHFLO06HPD+6jNuqrnf062abzPPopcx/PEAfzOzqY&#10;E9nBM7CffUep4wGehRP4nXHxzBm1w4I7Z9H9TooTDWtP7aD01g5Jbw0suMopXWUO6eP90FPilJNF&#10;DmnP70D/2yiNyRa0v3X4vLWhSS2U7oRS6Ussk37470BMkQzGFkt/TLH0wIDrI07gFzobDfAJKQ1M&#10;It5vopSH4v85BFbrFyfFJnS9fiT0uoV+CfhvjiWWbwzbiAkcECeWoASpDIbx+sdLhneUJHlGSpJX&#10;DMtYSTgaDf+FHR9PgP0mifqFzmJbtlc0TDhWykwJsNQEqYY32/zT4L/ZYiM1BmRKe0i29JnzpTsi&#10;X5yRhTIcXSITseUyFUfM37hKmYivlHHSTGKVrKTWyXa6Vc6lWeXyiWa5ld8p90ocRlL2+3E1/LfC&#10;KQ9LScWaBtAFj8hnlRNyPoFYvSnodFNbZDqxXobiLNIbbZHO8CryUioNcN3akDKpCiyG/Raihy6U&#10;Qn4Xsa4I9lsbil9tlm2RFnEwNhmKa5TJBJu44L+LcOALjAUuFfbCf51yjeW7JeSnclgeWUblUfWo&#10;fEw+Pq86JU+rpuRFjUt+ta7IKzjwb42n5b/sF+RvXVvy9/Z1uC//2zbkvzq25e+d2/KqY1O+Z/2z&#10;Jhfxf+eI+wsDrp+Xp43EAW7ZlifWTZj3MmlJvmjcki9bd+WTxk25wfz1/RK4beGUbOZNyr3CBeIQ&#10;b8gT24583rIlj1s25DH2iAcw5Pcsy3KjbIm4vi4474SsZYzIas6EbJbOyTb2iW1sE1u5S7DeOZnP&#10;gAefmEaHO0v8Xpeczp6R05mn8H8N681fxr/zqmwVrrj9QvP/fCE+oUs2iB+8bKRLpevoi3fkumVH&#10;Diq35BI2joMqlpYzsl++QZ435GLpFix5SxZz12Qsa0kGSM5s/KPnrcp40ZacKt6R8dwtGc1cl6k8&#10;fESX41sjfUX6k5fFnrgqbUl8I8JCimEkubFzkpPIvGY0cFVZzPfIPStFOdtSmHtGSgrOSyl6nmJs&#10;vVX8LobP5qedl4ITB5KffVWyYKrp6HRTc9H+Fh9IYvH/Z+u8u6O4sr39Ed6Z12MTlFqxu6VWK+cs&#10;FFo5x5Za3VIrByQUUA4ogIQAISQQGWNjY8Zg7LGxDdiGucZp5k64673r3vk0+z67Gnxn1nr/2Ku6&#10;K5w659SpqlPnOb+9L0ty6Z6kVOxJauVlSSojPm8BsWmz4bOwjxj4ckLRFfa5Dv+9KYlYXAWxcxnT&#10;zahBq1t8YJiy3+g8tMC5exJbgF/IY6wvOpDUituSVkWM3hL4bjGcl7HkeMad7ZzXAvO0ZF7Ed80e&#10;/mpuSFIxvp2P3TD4bygsNoq8RsCubcdIj7FhK3w4xnEbhvw+/Vh8KHMeK6zUXnwLbnoLDrwPH4CT&#10;5uAPOvcOY+G7zINU/S++Kyl/WCZ6QDhzZCGaYo6NLr6DT+urzGuEpXI+Sz7rMeXCtiK0TMeIc5jH&#10;mHcOY+W5MGnOaSuGX5ffQtfwLn1VfE5SD2YHemnKGcM69edsddzAvx7bG9A6Md4dj9YpkbHweMbE&#10;7WXkjbIYPjbRE0exv/62wn0t1JkZBmyh3MqC4xzqYxOtMnm2ZGtdwKm1jCnor5MY10/cQRN5gfm6&#10;8F8sOOE83AzuCycwxW6jk95BOwnzSoQLxMPG4pX7wssT4FiJxI2MOwMfWoMHoc1DF2mKRrMGX/KP&#10;XEArtwwLnoWLwFXMMD0zDBT9px/6OP/XDDhQ2W84rAQGq/xXY8VqHFmfP+gBWMgwLAkuHNYH/8VH&#10;1Gs7zPJwCD6bLf2k62PAqu/V+MBq78B83w7BFxdpqd/oo9YeGCxzrs3MGYYFH454zX9NnCtsBI56&#10;Aq4Cb4ueETPMKTxWua+PXxn+h5WN2RYoH+WyL/osZhG+gu6Q+ykEC45fNDhRgB3tr23Kx39t8J0o&#10;GB28y8+m7MhnR5X5wkvVj2wAS/VRfdSKLjBqCL4MH0KTqzGBA7Cj8GzVPGu83yPYYRNz0f2YS32I&#10;sZkQxlaCGWMJ4lvRn+9UP+aD+zGn3b/B+G+Cf5tC8Oscip8m6iLcSkydKDgtFor2MSJ63MdrlQFT&#10;zyHmAbS8sF74b0TkoETFjrD/IHrePgmC4wZHoAWOHMXvM9yY4/1hv2oBbA/keBNcX039Pvsb3Jf/&#10;cOBgrnmwlTq2TsCwYX2qZQ1HD06bUH/g/tS9mi9usvJBflOHv/JftgVGKgNGKxw9+yv/Ve7rx7Xx&#10;g0fq72CuR1jSGm0WLXoyPCx5k/Z+lnuT9ppH282Bj2WhUWduTEQmfAyNf3DSJlrSM3DD03DD04wp&#10;8D+Vtg6vNfPsMGfxjMGsPGPULGqv1/3Kf1PPwY7VuE9YhqTCiOHCyn/NWRfQ5cPPsnZ4TjAfA5Zm&#10;5nkamXmJb/EtuDDzK9JVP3yWfbdhw2fxU7ApljT4HjrzADj5obBRdO7MUQgdNZi5+stWvfTRUK1H&#10;/C5rPVq4t8xsp24N/9lW+KGNdmmDHSoHVu6rbJH1AWhMA/AlbIpe4t5lXRQclDoMgq2bYtRmaeMz&#10;tEt4qBW2G+nTGvtHznC9aN+sV7/ugfBonSvhs2muD6yWeyQsZlki4Ng+392kxXqNXxzAPRVgI71o&#10;n5ni4Nvxszx32B7LPWMbRRM/hB+5AeJoDXLMlNEuAtk/JIHyJKIFjqXczJvwi0PnHE86sfBT0jEl&#10;cW8mLrJ+nvEUygvzD0uHe2bAQFOWGV+ZZdyH85OG/g9KpuzplBn+q/F//RMobwzl07Jz/+s9fZQ8&#10;q1/3YNLUWMB+UWPM3eDe5J4IsNP+o3l2qdkwZdncR//Kf/X+VRvguvjYrx/3kD/zIdQOcf2OwID9&#10;zZTlNf8NtJD/iDnme9DOuWahsN83/DfIQp5hwKYo5jdE47OcZ69h8N9g+G/wG/7Lc1kZcFgCS9ab&#10;7OiEY2ljPNNVHxxqxy903EX0wNwDPPMjUi4SR4znfgJtN5m2mnqRdwTvBuZGBGnbzsAXNHO5Ipjz&#10;pH6eQwwOvCcB9APCHHDiigOYDLF8G9X3xTUJ4X1vKeOdWsf7kfd1IMw4vOSaJDY/gPF+JGZ8ZJhL&#10;bhO/k/cfc6Ki8P0cx2/dpj6gzeX4wqi8a2iGY+G61hregW3EyHU9kkjeiXbYbyTvyti2jyS+/ffo&#10;DT/GXzOxfavV14a+I+/Rx1Dme588+MxW8yF+aIn5y7rYxt+jF34Em2IuVwnvXI6xML/LynH2GvS/&#10;DTDgxk/J78f4iGbp+kzsLeiI4b+RdQ9I5z5a4Q/QND7BfzR8twOW2/m5oUtOdj+GOXyNFhjzfiOJ&#10;bXrsR5LY+Ujyxp5K0ckXkn38qSR4P5XwmlsSQ/6Ter6Q+G6Yc/djSexXDfAjSe5/IMmjn0n6Cdjx&#10;6CdybOIzqZh/Rmzfp5I79iX/n4tj6iXsFw58En/OC19J+yr+kze+kY7NF9J67o/Ssf2dtG/i63j9&#10;uTSsPJPaxedSPY/v5pnnUj79nPjAT6RwHl3v1jcyAluduv2TjF2Dj16CGe98Ix74qgtrvUAaOy/E&#10;dfGP+GJ+JaN7+ITe+1ma1r+Q1o2vxLn+tbStfS2eTfwt78CQ94kBvPcCnqy+l/GnDIsdvoL/5Ls/&#10;ycqDv8rMuz9I/87nMgFLHbr6QtovkMaFr8V78EfphdcOwHzHD76ViatokK/AWg9eygycdunglczA&#10;qYfw9ax+orvOPxf3Nsz37JdwafJy9gt8Sj8R1+5T6eR8Q7d/lBFs8i5+nO/9u5yAzXp3vxLXzhfS&#10;uc8+u99KxwXYN2mp9nkcXfLCbTS+9/4Kr/2zTF7+N5m/jV/sO3+SSbjwOHx4kPx2X0YjfIMYyde+&#10;Mfj14MELmWD7PPut3EUH/OGf5PzDv8hZOPA67PfU7ZcG+525+lQWbnwrp+G5m/d+lN33fkYX/EpW&#10;bqEzxjf0Er6hT3/0s1z85C9y8Nl/EOf3R9JAN8y2Nbjv2rvw4/deyM5HP8jVT/8i5288k7M3n8qZ&#10;W9jd53L2g+/QCaMxfv+ZbN5+Iuff/xrN8Wcyt/tAJs7dl9Gt+9K/9j5jLTfQlOzDooj/5T2H3nVH&#10;qnvQOnq2JatV9b5r6ATPwHlX4L+rGNwVDmutWJXwUp5JJTznS6ZhuuuM4a5yD6/gv2aJOR30nYqY&#10;l1NIHPWCOfw2rqDpOYU/RmL41pJW7RLcdpH42VgTvp6bVtHabEgW+uIMOHNSJZy4nDjBHBPPOWPg&#10;wbEw5/jq05JQfZb5INvE/z5LXs6g/4dLq1Wt8uxYR9+zRZy+82giL6CJQaNw4irjdNfRiVxGR8q3&#10;DHqQquNoEhgHrR5Ar8n4g2pqmgbxoYiesp4x3sp2/Dq24u/ZNUm9zBJj9aTUoONsgi+qNQygRYVD&#10;to1toDlhzGyc+LLKT5kL7/NxSGw+WJxnAt91IysG/+08qXH3GHMZgy2i5VT/xVXwzCrSqB4/g9aB&#10;8UfGVdSPccuJDcZJtolNhm9oNAsjmPqH7mJsTLmvS+3kFlrdTcaD0dLC95o5xvChxxhNO3lSf8SG&#10;T2LG31yMQbWMw7thshX98FW4ofqt65vF7zRjoz2Mh3byv53zO8mLk/n4bfDhNtiyE2vkfI2cr5Fz&#10;NaGT1XM1o+tthnk2UQ6NG6jjSmVw7cIu4tfCSkthuGXolhzwzBKYucbQLfZOMybNPp5J8jFPHSwx&#10;tgwX5VjVLqsethYWW006NZpPtMUah7gS/avWS9XIqqGBVT/HtYz71ulxY2fR865LPty3gP0qqHfV&#10;IlXCP5s5VvVE5Ywt1TGO2jhNHXBNSjlvGSy1bmiJeL2rxjhvzRjtgfGxesZpmxnHUj2Qa5SxV0zH&#10;gSsoj2qpm+C/DdoOBuG6w/ivo1wuxhxrYdqaZjXpVSlTZn1p/wJtjjIMM27dj9YGja3GHq4cUr/V&#10;1BfjXA7YeTnjv+qTuoTya50ZsfHg8g2kVY+2qOU4/rS1DCxrOH9pHxrffjTm6IZVw63pavxj9btd&#10;S56qYMTVMPMa0q6mTR/rghfTfjX+cwnHO0Y1HvQaPBkODgsu4RqVMy9A4/+qP+nSLvRMjLWX9J2W&#10;HM8yGkW+I2zqg9jHYZWNGX6EWafrff6AlcmiyTWYJxwPzmpoNvn/Wwu6SLa9iWHrY5cwPvZR3vZ/&#10;wtGwwgeNOLBwOGWgyuZ0my8Nvm9esz3ls298IL8T7WOXPv+/ypaV3ylDhNvC9Qx2ayw1L2iALaop&#10;5nspVtkg3JXyqEbWiMsKf1OO+oalGucgz8q0DVbN0vcbhkxaR8inxh5WDvmWBZZqQfdrhS0bzNl3&#10;jLJDHz/sMPjvUXixcmWDV9t8HNjgsFoO8nQ03ldu3f4W9fG2lbxFtZMmx8BR1cf0YbvyWFgnZTXS&#10;oqzqT9jQ8GrdxSqT7aTvyxKmfCRemaiPa2pdvvHdrfnWtAx7fc0MVk29Kz8+GudLR9PSc6kO9w2n&#10;1d/KoZUBByZ5YaCavtbH63Pr+bFA9L9BCWynDMp+37GTTz0m1UtM3U44Zqv8JgqWSnpv2P0b5qs8&#10;39D5cu63bT5ub7Bpru+/6n/h6pRV24sR+1mvKW3E8NGM7le10aq9fTuaOQbWOkO3rnpvbYO+Nva6&#10;fox2pcy32dAM6/7KdJXtHoLDvh3H93QM8YDt8ONY/GHHMYcA0+XvomG/duW+7MdSdb36W9uV8l1N&#10;Q3XBh+P1OsOU2f8tWx3bm6mHdrTS7cwxVl21zjsgfXsdvBcuncQ9Ecf/uFqYbbPBf4/ENxvbgtLb&#10;JDCdPCRW8w3r5FvWKQFppA/bPaT7prZTzy4jfUt2J+NWnTBirllyK2nBmtPa4MQutMHtzOfsghcz&#10;hzyH657NvZEFk85uQ0PsIq4LfqZZZ851M6ZFOnDg8Dy3hOUTM7iQOMNwWpuy36I+xs6I6XsM/86M&#10;99odAwbrjYb1Ku+NVYZbMUJ/HMYKw02sHjP4rb2U7ZVDjHsNwG3x39w6g/Z3zND9hnF+e0kf8V+6&#10;jWVi5TC6kjFJZ9w4pVr5LyyZ8eysGuL0Ni3Qd6AvUjbMmNpx/D7P4kNkGl8kQ/QJ0OBiGS1oh1sm&#10;JL992ohv7vAQ0xeukNEKP3ZiLvaD/Wbw/k9vnZAcJ9wWlpvM72SOS4P7ZnNMLuw2xzPv+01/Ibtu&#10;XI45idnezbOYPkUZc2lKlet6ec90LUouzDiXZRHP6TJ9zrMs5PhSL/PJeParDtg5jp5uHM2um/lh&#10;7iX8bygb2pGiDo2XgE9GL8/yXp7x+Guu6sT/cye+G/lf1cMcIJ7dVcwdqh5g/tQI72IYaTWMtxG2&#10;656/zhwt2Bk8qllZMXzYyW+NpasstxVG1QFncev54THK1pxw1X/mv11zl+GAaCnpQ6j+1wW7amD/&#10;avargf0V4v+ilverEwZk9DvgOG2wHieMTd+56lvXswAfhP/pduW/Lt6vbnheO/uqRthJ30gZXzvm&#10;If2+BXSUi9dhYFdhdPtwLvjUFH54ldEpQ1ODI3nYX/2luJgr10Z/yIm10k9pnSB+svaP6DO1ce5W&#10;3untyqaWYGTzpAcXc1PWHs6lzNLQrLI0fJLAE3tXb7Av8wXp23jhfR2UU31Yqw/sevoJGjtY/ej2&#10;sc1LP0r1jOobWuf5dVAv6l+5i/rtoJ40ZuogdTDM/qPkf2QWnS1LJ/s0sK5xDNYJd1Mu6IEBt9Nn&#10;Ub5cR1+xib6c1l8T59SYwU44qfoS1nVe0lWO2cg2jS/rM/o59EMb6MM10C+ppy40Tq0yb41brL5f&#10;2jimjmPKyWsZ161n7RbXgLY3StuhL6yxg9u0nhfRirLsXb8uQxs3iZlyE203zHUGvoy5MfU3rXFf&#10;XZhT+0yUyQ3fbuC6ltM/q6WenLQFbQ8u8q9xo5UXKlfWeZc9tIlB6llj2Hooq4t8uyiL1rde965Z&#10;mChcWWPZNjE/U5mvzlUYnlfWim8afnvIh7YtI04I/bsWrodqipX/ds7ALjmvsslern0X177lBNeP&#10;a6/zGppp020naQ/MNWinTXSy78Ay56B9uU6S7hzsFA7rpq2pP+xW9mmhzbXyWxlzu6ZHWsruu5ib&#10;4RnB5zdzFpTRTi7flAmsd1UZrtaTrx46lJNTNk2/DYZrxMolHS98WBm01qPODdA4vBqD2b1yHQ0+&#10;7XYWPfAcumDy1DfN/ArmdbRP+HTvnVPMQSAtz4RqnPFZTlqqse/gGvcswNepd21XLbRnLb/Giu6k&#10;DruXr1N/yu71PmB/zqtzE7R9OWk3rQvkm/x4KKsXXXQ390Unyw7y1a7lp541dkw1/VCNa+LhnMr2&#10;9VwurJvr0s0zpptnW/cE9xXX7PjsFZmYO5CxcXwTMN+lGR8KbT2npB+fBiOj2zLQuyJD9EvHepdk&#10;0D0twzx/h1rGZaBxVHprh8Rb2SedZT3SVdotXpbODKc0pTZJA/OhGpNrpRkm6kyokM7kKhnIqJfB&#10;xDIZSa6Q0US0s/FoZtX4PcSyx14orZZ09K3JUgu/rYXF1llSpQar4HdJSLyU6jIsyeC7yn5zA2Ik&#10;218tVnID42CjSVJrgQ9HJEqeKUYyYcDZQfGSE4TP54B4cQQmiMOUiM9n4gJzfE6AHQYcLQUsHaZY&#10;zhEjtcHx4gpJlc7wHGmLyJGm8ExpM2fBfvNkJK4I3W+xTJHfhaQqNKENciqtSRZTGmU2sQ7fzU1y&#10;Md8pVwva0f22yXtF7cS8dcvHlZ2GPaodlk94Dz6uHJRPSvvlIe/qj4v65WPHkDwsHZHrWd1yOdsr&#10;m/QHZpJh5rFV4omukFZzmTSElkitrVoqLRXEQHagjy7AD3aBFIYVS4mlTMqjKqU6ogT+yzH0kXri&#10;GqU/BgZMP2cmxUXs2245l9cjF4/1yT52Na9X3i0gD6Wj8kXVhHyFPWlA/9sMw22YlW/rZ+VV87J8&#10;30Ls37Z1+Xv/Rfl715r8R+ca3Hdd/ttzRv7RdVb+07stf/YQD9i1IT90rMr37aeIIbwsz5uW5Rnj&#10;CU/R8v6hZkU+Lp2T23kTcq9kTj6CBX9QsyZ3sBvYQfWa7DPG8F7enDwsX5XP6jbkE+anfwLz/azx&#10;tHzaeEYe1hATuPa03KvflBsVpyjLpJzJGYfBEsOXcY1zpQuylD2L7+0JmPeozKWNw33nZLcEf89l&#10;63KtbA32vSZ72E4x/puLTslm0YpsFq7IFsuz2Hb+glxguQ/jPYD9XmZ8Yxf2u1u5abDfi1VbsONT&#10;cjYfvXDRBj6riRtcfkE2ipgjkbsqE/mrMlmwLjPF/C85J/PF52Wu8LwsFV+UtTLmCaGBG4L59iUx&#10;JoG1pfIszdiSqrR1KWKsvCiV777MNSnOXZeC/A0pKuS94MCnR8llqWQMt6ToouTnnJOs9POSk7kn&#10;ebDOPBhmLnrU3GI4L9rg2EL4bsklSS6DAZfvwYP38CtzSeIZ841lnDiRdNLKbsBxiatbina1GI0q&#10;HNfuuML+MNJC5bzocwvwX5y+Y/ibtOejjVWGCgtOgJcmlsBD0cZGohOORkcUWwqzLWGMOYcxaViK&#10;FZYSxzHJDjhxEXED4dShWTDQPNUCo+0tYHyac1hZxnDOhGq0RI4bsGT4qAMeC0O1FV4nFuguDBjO&#10;k3tdzDn4Vk5BX5yJninrOrEQ99EJovmF5dryYa6cwwprDs9G95tF3vitGuG4Uvw5F+OTspA08+C0&#10;pGXJpmxZsNkcdMEFxBBmn3gdP2Zs2uq4afhw1hiJ8bXvw4Nv4Q8HxkxdxVWTDkszdWhGF22mriIo&#10;gxm9VGTxTfHPYtye/xpbUZlxWP5lCaFOlE3bS28TA+Ys311bfPOe4Rtzi2825VL46qRuNE/BqYzl&#10;p6IBxsL5bU7bE3MKvxNhvjDgiFR4VTL6xsRtCYrbhNGcMUx/KwsO43+wHaamHAKNmQkGHBCF/g5u&#10;EQh3Up+xBgOGFR1VradyKjhggBXuaYUDh2Nh6IHD0MKFwUfCYaAwyAAr7CdyED0cnAXGqwxUfT8f&#10;DVffzhhL/R8QCVeB72ps38P8N/Syyn6DO+UtE9805j4MbhyBXjYMbhrCvN9g5lXDUQ+FdhP7dgCu&#10;CYeNGMW38bhE2GbECvsx2+dhlT4NY6B1Ft7C/2j0pTGwNMyEBenvWNhMHAZvUguOhy3FwpPgSAF2&#10;YrYazBc+Z4fTwXqN2L822I/9OHpHWB3lMwye5B9F2W1qMHBbn2GHw7vIq1veCmKcIZDxjSC+pbG3&#10;Axgn8OObNZDvzSC+SYP4HjS1ypFg5vmyv38o33Qw43D4eQR8OQJeG46pr2YTfC3otfm0usfxyTyI&#10;X+d+rE9Czf1ofgfR+eKfKWYI1ksdRfTDdNlHWS6cywQ/DorUdLhOXC+fDaFPZDuaYhN8P4h9DZ/P&#10;v7Jf/D3DegOpZ/Vv7BdOfehcgMgTcCi0q3Y4GEu/N8b/QJvGmPUxQH84qGpI1f9wCKw3lPo32C/s&#10;0g9TPbYJ5hiaCPPjmReOBcXDgFPxUZ4NA85j3kIO8xUy4GEptFflw+h81aezKWnT8MsclAIjTkMf&#10;CasNz0brCKsNV2OOyb8Y63Sbcl7V+WpsbBMsWfW//8x/I2DPqv+NwJdCeA73GfdrSDr3FseEJXOe&#10;bGVrHJfGfZSKH1+Yb0T6afzV+8zEnAL1J37YMkn7HWNewyhzAdDR8/soy0DuJ7UAuK8/8yj8QtVY&#10;HwYfjpjlGsE3/9loy9qefzWtt8hZ7knaaySsk7oNilbT3zBJ7ocA5bb/H9NtJvb9X4OTRut9Ajvl&#10;XgmBLate20SaPp/PXB/7ojF3wvCZzj6qs/UZmuwYuHQMebHDWaNVh+u77n5RtAPWGfw3aZ5xJfIT&#10;D/PFgmDHQbDfoPg5riHp8U4L4B4MSOBeTTnFtaMtpHOtU5YZF0Pnq/vBfUPT0NBiQSkcn0IdJXPP&#10;JuJnPA4jD4GxzPeIW8RfAG2UfJhYHxQD8+aZdcjMXBW9B2ImYMK0Zzv1z3wOjf97lG1Hw33mx/JI&#10;BNrgCHgxprpfP+4Jgw/r9VJWj4/5AMu08XzR+gqN9vH6ICvPTzTAoTxL1UIwE/rfQAvlgwEHWpWt&#10;M9/GxjOXZ68JFqyM1xSDxeLnnOe9WngCPDeWNm1HWx6z5fsdswkLpl0mnGcfnctDO+S9EIKFpRDb&#10;N2PP8BcRAgM2pW/DyGnTmcxhUP7L+yWU90twNu+NXOZC8f6MYm6WufyahDr24EJsK+L9wfs5oQmN&#10;bOUt9MG8IzF7wwdoaX/PutsSVkqMiJYHjP+goS2/g34QvlsPl4UBWyqUGfM+430YrYy3DqZb8x6M&#10;95EkdTwWG+w3pukjNIK8Z1vQ9Lbcl7jWB5JInN7EZhhxPelW4D8DrmthqazWVsv+VcQBLrtL2hxX&#10;90CSncQHrr7HNrbX8B5mX0sZ79/K+zCt3xummuHYJthy6ydiJ+3oRvTELY859nNJwdJqH0tq7SPi&#10;jH3OWDta2o5PGRv6TPJ7v5Lc7i8lteMpef1ErHWk48Jf8/GvpWT2pRROfSOZI19I9eKP4jj5UjKH&#10;v5KkPnxX9+PzeYS0TnwhxROfS+HJZ1IyRxzfiS/Y5xPJPUEs4BNPJGkIf9SDf5CC6e8lb+al5M7C&#10;hee+lNYVdK1bL2Cw/0bs3D9Ky9lvpHHzudStP5UqtlUsqX0jFcvfSeXySylehBuf+lLatp/Df1/J&#10;yTu/wDF/lsErP0j3pe+ljWObTz+ThtNPpRlG7CbdQdjv+P4vMr3/J3TA+JQ+h3/ns2h/t1/KyC6s&#10;9Rrc9MYvMnbwvYztfScnYaqzN+C2sNxZWPDiTfS2N1l39TvYLrGCr+CbeveZeNl36MaP/FcfzF/K&#10;8M6XMnnxGbrVr0nnW1m8jjb3Cv6pzz+XQdj0ALx28Por6bn8Qrz7GhuY4669lO4D8nSNtO68kuOw&#10;2slbnPvuLzIFBx4mD31XXkjf9e9l8M7P0n7le2k4R9kwZcH9+/iHpvyzd/4Meyaf136RU3f+KvM3&#10;4b9Xf5Dx6z9QN5yP/PZeQVd8+5WMUKbjcOtJ8q78d+k9GPC9X4jx+wsaYjS8H/xs8N6l2y9k4dZ3&#10;Mg//Xbn9Urbv/0Lc35/QCr9i/Qv8ST8nvvAzzof/5vs/ycHDf5dbf/h/cvD477L36C+y++jPsvPw&#10;F3TDP8nlR3+Sm3/4m+y9+53sv/8SDTE64fe+lZ0PXhA7+Hu5+MF3snXridy8/61cuvNENvYfysL5&#10;+zK19aGMrL3HmMA1+Bn+nvnGqh++DDO6JMdcm4yVbjAOuoVmHX1t0ylDp2urW2bOBNpcvoci0fZa&#10;yk6h51/GlrjPNphvwTrHMr6ZfezX7MDncxnxgWHFicpx0QbHVi2iD0YnXLtAXGD0vQ3zaOnn2DYv&#10;KbXLklm3ylzQFb4HFvhGmMMH5QJzNDUuMPrfarTApGflHGYHS77XomuITdy4hf53g/HZM+hu8F3U&#10;j6+ikcuMY+0zrnaZcR58zM3eZlxvHx/FcLy+Tdgi7BB9TAN6x6Zuxi7RY1Z7GU/txF8xY7K1XYtS&#10;zjiwg7HhYpfPSj0zUtkNz4O9aSxVQ6MKn2yEW1b2zhhaVvc0c+IZa1G9bxsMsg+GehyG28n6Flhv&#10;fe8C2h14MJyuie1l6FHzPMQwJJ1KTQf+V94Du+McGnNX2XIv44rqu86r45iM5bUwrqk63Xb8QisD&#10;buN/J2NmPXBc9WnXg2l8OhdjhDon381YjPoLbCBP6v9Zx8g0HpgbztnJOJybsdghxnHUD6P7OJpW&#10;OGLb6BlDI6Hz9d2k0QL/NWL9noD7nuD7kTG2DsYYOziv+hHsmtcxK7QeMNeyHnSpykcnGH/GVLOr&#10;xzSNqb6UuMGDS1LgnjRYaWnvHGOcPs2v4QtZGSt1W9WLT03Gfqr4XcO4Uj1pqF5afUeXw2ArKE8p&#10;+5Rjyn91XLbAiy5beSjlVtZZQh3qeJv6TdT01O9gG//r4Z816Gtb4e5uWHcHadbDYsv78PFJ3avP&#10;zhLOWam8FWtmvL6Ca1PC+iqtR65LHey1ibJ2Ub4+6tM1ofF48T3dPwd7hueiCS+CwRaRhwrGxjR+&#10;sB6r+qcq8ljE/7xO4kt2z0sx8whq2aeaNqBjaDUs6zlHA4y2ln2rWKdj902M3bcwTt9ygtjAmg/q&#10;pJV6bVYmDsctZz/1ha0a5AqsepC6JP/KBQpouw7yUkmaVVyvCo7TPFYoK4bh19Aeday5jmtfP7RO&#10;3eg8A+ZOMDZaBctQzeT/+khWlqasl7iprNfYsj6uCDeLhr3BGpWt6Tofu0Uzy2815b26zae99PFL&#10;ZaqH7aozhd8ZulTlo8prWw3+a7A8jlFea/gojlfdJozqtWlahi40RtfBEVnqf2Wjavpb+az6M/5t&#10;RLMRX9g/0WOk5YubS3kYr1LfvcoJ38QZfqM3PgQX9OlHfazbiL1r51wGg4Xn2ji/DQ5se/2bchzR&#10;vJBf9TV9JM6Xjzf5MfStNvKlzPS1/SZSuaFyaF/+DT/YqoeG+xoxdaOoH86h8YSV7/pMtcQ+bqrn&#10;8ZWbuo9WPuzTNRvcN4bvQdi5+kh+kwfVCKvmVf1fGzF3qTetuyMGP/bxd2XwbzTNqoNWLqvblQHr&#10;b+W1qv0NTFQ/0Ho+nykvVv/PQUk99MO7jd/+CfjZZv0h6uwd8qHxhQ+jSz4ED32bcUItx5s09bxH&#10;OY/+f8N/tY1oW3qTf59GmPLYfOVVHq95fCuSdqn7RrOv3cdyNXax4W8Ztv87fv/GUke75XrTFrVt&#10;GHMHjH3hsjYYr03ZrI/P/jYKH+eRVfiLgqkm0zaSaCsJtIM4LJbzxLbCZ7lGlENZr2p6lfv6/D4r&#10;d1YGzDe5ljGedo69Azv+XTR+pO31xnEBKe18y7TxDal1qdeonv0bGIPq4BuVeyK+wdD1Ghw4pl4C&#10;2T84g2uTDAdmvDsosxlfUk3Mz6ScSXDoeDXacjzXHfZ/lLoOTnDSp+8gXrCH70436bklKBsNdyb1&#10;nOaE7XrRB3vpy3dJIOsDsjrwF91BH9+Dn+YutA1u+v0e+v2dxDnzMPfTzdxPGHAB24q6GeNC61ug&#10;3Bfjt83RB/sdxD+dst8B/Pz1o3fok6jiXrTA/QYLVg6s26wco36f42vQA9eOGrrfCM6h3DcVDpzR&#10;MIHvuz58fwzg6w6tbx26Xfw5p9aj4609jl+QYYP/5tKPyKybhgmPMl5GLODmk8ztnOKbYQR9xaQk&#10;N6LjrR2RpOohyaw/LgXOSSmG7xY06/ph/EafwHfztGGq+9X/efwv6UYnQ38gq30GJjwlWa4ZyYPr&#10;qmW6Z2HDk4Y/h/Iexk/hGDntszDsKXwozNJXQBsJ+6iC7aWQZiJ5LkOn23CCfgr9DIdnURphHhWc&#10;o3GQZzlWSxo19EXq4bRV7Husc5Hn/i6sl/efl2N7N6W2m+e4V985vJfx7VFDv6F2UGM/0B+A6zhh&#10;LE2ctwn+q76g65jj1sR5lN96mAvmnVFuiM9aYz9YE+/QNpiQmhPTd0wT6xphRQb/RCfoZl/VHnum&#10;9wxW1ggProZ7VU0xp4r3b6v2e5Q30d9QTqZMshmGVKesEh6qOs/+ZVgafQ1lTKpzVI2pE0bUyPH1&#10;cEj1taw+PTSvLjiWd1p9Ql/lHQ67JE1lh6rBVZ6n+mE353CT155luCkaTyf9rWbmsDXRV1Br5l2n&#10;c/LUR3Ut5Woiv96FA4MteylPH3Uxtgjnpc5UT9oD51Pf163s23cK3efKdfod8DyYpmpc6zhnBXmt&#10;okyt8M6+GfyyzF6WkTl8s2AaK6OHfXtZ3zd/YPA61Xh66Uf1Us4RWPAU5zwJ+xpiu7LTSnii8jcn&#10;baKPPLTD4JW9qx5X49A2L8FZ4ZYNk/QBSKcNntZCXpRBKmdVPuhCC9xG/Sv3VF7cNMU1ZNnGf9X5&#10;Ksc2/CVT752wwU44cytlVh11rfJM8qjtpW2aNkFe6uDRdWNowGHu6h9HfXc7tb/IObRP2ALXbYTF&#10;OmG8ykWVhaq/bEMvTb20k6/qsU38vxDnguul/S4Xx3dg6pfFmJdIeToog4djDS5Lu9E+qzF/gHo2&#10;8ktbc2l74xzNXJMG+ml6jdRncq+Wg6Wbvko317QbjW07ZVX/zxrDt1X7rTDHjin4KdfFw/49y3BU&#10;2nIdjLEO38JNk5ekjntE41Rr/Wv795LfkVPaFuC61EMz9eAx6ln17NQP5dPyahndi9wXXBuNlduD&#10;1rYfntpPuxqkzkapyxNwzuMsu1bgtHPUJ21R5zq4KI+HPLvZ3gYDbqYdd3C9dW6Ch+upaTu5PzTu&#10;iPo4r6MOGrgWei93wn17YNpqXdOw8ZNw3oWbaN65t05qnTAngfIeX7xM29a2Sdmpc9XkdlPHWi41&#10;vQ9VZ6zzINQPtZfz9VK3qr83dNG0MxffETovQ3X43bTzLkznfhi6bD2Wcnev3jSure6njF+vscY5&#10;bmCuos7dVP89g7Pwffi0+sf2MBdlgN/j5HecazMyTJzzcfVpDS+fuyoz1MlJ7oEpngVT9HMnmMc4&#10;yLN4uGVchln2w387S7ulo9AtnUUe6S7xijvHha9nYv6m1IsrtV660uqkJ61WBtNrZTS7QSZS0Mkm&#10;V8p4QpmMxZbIaFwJGtUy6YstFndUPhrgXHGZU9DcJkp7VDq+c7PQvKZKVVi8VITGSYk5Eb1rghSE&#10;oNuF7WYdjZaMw2/MLhUhMVIRxn7h6IFD8B3NfoWkVQwzLgxOkMpQ9MToikthzIVhCfBT/Eab4L8m&#10;Oz6hY+Cn8dKChrjbkin9UcfEg7Vac8QVmQ2fzsO/cwF632JZTCqXtdQaOZPeiLXIemqLnEppkf2c&#10;DrnOO/NuYZfcL4L5OjzyqKxTHldgVZ3yoKJPHvL+/JR5Vp/yTn7Eu/jDfK+8y7v+Fn2Aew4YcGGf&#10;bGW1wzCpO3u5tEWVSRP63gZzhZRaK6UookzyQosly3RMsrH8kAIpjiiWMksp5UNDHVkhHbH14o2D&#10;Adth7jHUe5JT5jI88Gq3nMnokgvKmbG7eQPy2DEmX1dMyXPslWtJfnGj+XXi87lpQf7kXJGfnafk&#10;5/Y1+VvPOfmvvtPy372n5R+89/7RhXk35b+82/I3z6b81LaOPhh/0O7TxAdeN+IDv2xZl2/wWfak&#10;Gt/NZXPyiLnhH2MfwmvfLV1Eh7wAk52XS9gO89Qf127jM/o8zHdLHjLG8Yg550+cF+Sr9kvyecuO&#10;PGjalofOi/Jx6w5xg88YHPhqOby2BG57bFpOZc3IYuo412cUDfWkXClclnuVm2iut9Een5UbJXBg&#10;x5pcKYE3l67Lbtm6nC9dk83iZdkoWMQX9Lycd6zIbtUZuUReLlRvyRb7bMCENwqW8SVNjGCW5wpX&#10;4cgwYsdZuYLtYbuObWL8rstC/jpxfzdk7hh+09H/zuZi2fzO2kTrfkbGUs6hf+e9GrMqLXGr0p6J&#10;j4UcnoNpfI9mLElxNnEpjtGHKTotjmL8lBQzh74A//Gw3YLiXcnJ25G09HOSlLKNnZcUuEcmGqCc&#10;IvUnfB7/Lxfhv7BfdL+ppWiAHXuSBt9NLz6A/V6WlBJ8QpfDf8uV4x7gf3lfbAXEGMSi4bOR2Xto&#10;fa/Ce+GpWfuw1ssSk39DYpSvZu7CmK/AiNHaHrvCcXBj0rU7DvBBo8z1AI7JOHTGJbFxXCzHxBbA&#10;dAuIw3sMjpqLNolzqC7WUnAg1iL4M+PL8dV3GZ/C9zJj0VFwVStpR3GOqAK2O4hRCLs1paIrziQf&#10;OWiKs28RL/iaYfYc0lc/0dk38Ou6B/uFCefDr0uIR1jBGHf5PRg33BYebMk5gFlf57fyYjS6uTfR&#10;4qIJzmfcOw/dUTG+n0vfY54j8YJhtlFl6KPr30cvwRg5XD2dce2EOnxAk0/VB9vJe4xy4up7+LN5&#10;IP45lySMMkUyhq5+NEMoRzDM3GyUU/PzPn55yAt1a84hTiN5VQuD5asFk3+jDBn7aB25nmrpjPMn&#10;wbfilQvAD7DgRPhWwlk4y5aPA8dt4od1UyLi4WoslQOHxaJXjIFDRK/Cj/CdigXbl9H+LaBNRFtn&#10;hudY0H5aYX3KAeF+Aeh//WGvfuEjGHwkAk5iHmA/zAoHjkRfaoH3mrtZD++19pIenBJOqhZg7Wc9&#10;jNfgwz4mfDjMx39/Z+K7OdwLF1ZdcKfBUXWdsmHlxH4RyjnHJQzGYwodkYBg2ChcLTxqGl6Kn2GY&#10;tbKZX/mv3cd/TXBH5VfKGwPtPn4VHAfvgv+GJsBqEvidsAALVl0qnFv5UAzc2z5q+Lc9grbXP2aE&#10;uoTnmeHW1j72U+YL546CVVu9hlb5iLULhk28n6A2+b+BfOeyPBTMd38Ic7dZHgriGziEecahTthf&#10;B4y2C47bS75VwztsWBgsNhzNYoTtBBxpFCaL9jCcuqWeA9gn2Ayz5bfBfsP6JCS8j/ogJjD814oW&#10;OdDCOIGlD/Y0BIMag0/BcFlq7NPD4Xzns96I3azpkVYQ5wuOHEOvqL6eucYRx8kX50WbaoL7B+l1&#10;f20BLP3YP4A60hjJpthJeNokdYWP7NcWYIPzRdFurOg9MdWhqu/hYOo/NJa2hc400Lgeek2WjP9B&#10;uj6W9se2ozY06PFwslS4WMYGMZFW8Q+2In5s94+hfcJ+DUuFgyn3zWB+hGp0s9E15uzCBmGzPPdM&#10;qf9krDP8Q/8PV+e5Fse1resbOM8+3stBEllkmg7kJHLOmW5S00ATRc4IECCCACGUZeWcJVu2l2VZ&#10;ydKybMuyl+0V9vFONzPOO6qFT/gxnuqurjBr1qzQ853fN1jX8HuO53s810UcwWedp0zY8IlOQF+Z&#10;jN4SBhwIQwtgHI2xPZbbHafzYWvkC/aDRfvGc90QuxOW0WBqLDEfRkkExMP7aF/+Vhhm2ATtYEg+&#10;8OW8Uc/+jKXQXLOqo/cNpq6DxyQwdJrzOAuLpI5DqE/W8aU9+0coa0Rza4ahW9gWYxy8ma+hdewX&#10;qcyXiKTeTfhI2+ZgirMGE1be62eZMcqg8wOjlOfOEjBfI/jONeHPWAnfCLYdznrsy+MhzfXA+dlt&#10;41h4DvlbV4zw47uf9QDXCOcrCg8Bnk+7Y+CZ0czn/PhaYL0WymPlvEexrWg+R3NdRsOEYya43mDN&#10;6HkD4b67CT+uOR/GX/hEw7X5zfBzjqbMLLM7YZHzcoD+Fj3v1CXL+8YyxiOO7cJ+/WJhv+zDh7Eb&#10;Plb2Cwf+iPapPtV+NurGSh1FapsdpX4mOB400VwPPlwPXuGDeAr0c1/hugjqw08ez3piF/O8jIAZ&#10;c46U+fpwv9Ecz77hY9QPbBwGr94Cmtc60Mz9g9gdqQELNnFcRIBJma+yX8YDhPPZRH2ZqUPzqics&#10;TOG//rY16mmdetLg/hxLO44+Sr3Tfm20V9sGY1Zok7EbjI+g/cXT3hM0jjImgXEOjH8KT+cZkHnW&#10;8MqIyDlJ/5B6P3NNZPKsgfkGZWjuBfwkeEb6ZvCsKb6MBu8a2j7GPtnJoVvBOKRinonl58Uv76yE&#10;lOJXAatVza6l7pYEFp/Hz5l3geYH5AYmt0EB46OKGSsFAzbjb6H8N5znmfo/R9XATWvxfGYbljq4&#10;L/rhSHhwbBOezPBei/pn2G8b245peACX/Qzu/AkM9yY6RHw0KtAJV96D795nepdy3ZBAns2hPKOt&#10;tfDi1i8lvvURZfmC7w8oA/uouIuOgLzAZXclvAJWXHcPhsu+6sgdXPcJPnFoclufSrobbS/L6Diu&#10;FAcMuPUrSYH/al7fPZ2PDM9nmwMPaZaPbfkzOYS/kMRufuv/QjJGYLwT8OK+LySll3l9j9D0Ppfc&#10;iW8kb/ypFI4/ltKpr8lB+VwaF36Q6n0vJavvc5b/HA78pSTs/UJiej6X+L4nkjQGS973Aj/kZ9K8&#10;Sr7e42/Q58JFj72U5s2X6GLR7m68FPvBb6Rm+YVUHUADjI901YFX5NpFJ7z5QloOk6f3+EvpQ+/a&#10;f+ZH6Tn9Fsb5Vpo2vpXaledSsfBYKhcfS8PBF9Kxif52i7y5h7+X2Yu/ydgpNLHMGzjyvey78HfY&#10;53/I7LW/4QP92si5u3DjN1m//7us3PhVpj5+JaMnnuFJ/BdZuPZWBj9+YTDa3tPKXtH5wniHzpCz&#10;1+C/j9nHYzyLH7LPR3BkeOxFcgYfpbzrj2C2T6SJ5ZqOfCVtp55L76XvpOfit9L+8TNxn3kO/30t&#10;c1feyOr9f8jap7/LzI1fYLevxX3ypbScUE3zC2k9/5M0HnslLUdhxifRLJ/+XiYv/Cz7Lv2VOnwt&#10;K5f/Bp/9J/vF//ncj+RFxtv63PeU9RU6YLZ/W7XMP8vUxTcygzZ4ns/zN9ALX3+LH/QPsgH/Pf7g&#10;V1m//aMsXntteDwv33pDXXwvJz77B3pePt/kt5tvZBbuO3vpJTpf9L03f5Czt9/KlYd/l/Of/Cpn&#10;HvxVTj/4WU7c+UGOov89cf2VnLn1Wi7c/YFlfpZLn/4kp25/KyduvpJTd75l/ZeyfuErOXXlKzl+&#10;+Ss5dO4L2X/sHuz3CsyOfrV9ZxjDjcZh+Cz9XOdhXqdpv5uS3LJBDu0jtNdN8mcv4YOOdrdOeesy&#10;Xs9LXKf4P5fiCa38tfYQ4xCXGY+4iGckz+NsPPrz5ngPXcADGr1vFcsVTNPvO41WZwZ/9XmuzQOM&#10;n1gk//achFajtalH+9u0zviJQ5LRCH+G56bUrsge+6qk1a/Rl3pYUuxrhgY4ohj+W6T8l3LVrktS&#10;4xa6nQ3J6TomFcPn8Ci7Qu6ry/T10c8zRN8V/Qtt0xfpOzqGlhcP4W4Y6gBegf38F4L7OtE6Vnag&#10;2URPU8nnmi4YHH2zJS0zkt80IXlN46wDj+yECbvxMGZazvcyorgDTWXbjJR3zKCdnpUW+J4y2PZx&#10;cvsOr0o/THb8wGmDk1ayTHGzekbPobeB4fJ7GfxTWWh+K17BnbA4WF0lLK+acAysklMYn0e4XPe8&#10;aj3oy0PjUj9Fn+A7/tvK99Zp+ifheR30e7YTyp1rYZPKUY3+F/rolAnWjaP7maPfap7+Wcqo4/ub&#10;6ZNshPm2jmzSN4Nf3Th9ivQHqTZH+2XrWddBn1gznFc1yfYhePnQCusxzp++1na0xjptU82xLsMx&#10;1RPNkxz/DBoJ5mle3maOoZmy1cInVVtcBXO0w17L4LCq6VXP5zpYpXo+1xLVsEzll5XMVyZaxzHV&#10;EMo3lf2q/rcIPlzMudA+bz3OmmH6JNGNKAPO1vMB522g37GcbSg/rmLdkp551tvP2IAVcdJHqnpn&#10;ey/97d3oX8nHqDl+i1i+nDqpGfX0fdvpDy6COefjH13GVLlsLWVrpJw99DEO0pfmmtCyoxuHASv/&#10;LeaYcilfbhcaMLS+Be5pWO4ydcr+KItqygvapwwGXsl8BxphO1PVFdfpPmCw6utc3I1OrANu24XH&#10;trZRtGXV9I+XUyea09A+rsetmjKWpdyFMOciNMelfbDzAZZnuTLaVBV9tepJXk7dlFD3RfyuXtxV&#10;g3CHEXyo2bfmitacyhXUkZ4P1WNrLuMy2LFqb7d5qEdb6fm+zYCVuWmo/nLbm3ib+Srv9Y5hrK25&#10;4Y+cv8olvZinDO69MLSYVo+OVrWw2zmADZ0qvyt/9bBgZVnoTqOVT/6f0Ly4ug+PPpj/QlpWyqH6&#10;XV1Xv39oYj2bG/1vI37H5ENFg6pl+JfQaiNvruo1PQGHtXj4tpHXV7fBtrbZnicPMccIK1VmqfxR&#10;/ZsN9hvZ4vls8XBSPWbl1cpmVRPs8Y2GB9uYrxzV2AbltbENyrmL5b0NLq11wTwTfJRte1k8PNfL&#10;ho9VFD7O0RrKgHW+Z32tR0PzzDofUg4tjzJ1DxNu4v9DO343bZwH/gtTbuW/+rtyW58Y/LDY33Yo&#10;czU4K0xVt6lheGgr741heerOo8/Wc9DK+vDApF7en2G8Ns4F2zVYMJ8/4Hy+F4o+nHkaH7Kf99nu&#10;+7SFjzhm73gYZwr/c9/xXq1T3Z6GwX9Z1qhnbQd6Ht4d73ZZDdZN2/GweD0mT31o3XoZ/N3D4DXX&#10;rnL4HVHKgDm/ZlisthlCj0/9v/W8Kx/+wKxtAYZK/MlcjXa3Uj6IrZGP4mDGcR7++34UHlvKeW3w&#10;XoP/KmuF/0a/479mD0NWFqxM+H0L7cysPtGVxvRDG+w3Fu1vYjPclrJaHfz3QI8Lp1X+u5Pt+ydT&#10;F4lohy2Vhm/zjmi2yXaUIasP9A447864avGlLzgwmfUT7Ya38y76g73YrlcCjB+/dp9YF/8Fmni3&#10;V/7bzn/bdryv2iQgA412Gm04uRFtA37Oe2C8RDCfQ9LQ+RLh9N1GJLeiY+gx+K0pv5v3/U6e9R1E&#10;J/1LXbDbHvqvutEcwIdz2g3mG1M++I75ksuX/mb1cbaiO4pkeQvLR5eRm5dlokr7jOVU3xvDMjEV&#10;A/jXuSUspw2O28c7wJik1MBnK/FwrujnfRwdcXkf037Ggw0Y/DexBh5cgWdzJcy2hpzAtXhA14wx&#10;bnOY9xX8oWtgwY5xSXTgB10DLy7vxV+kl1zCg5JTj4dzw5ihCU6sU57cz1izYcl0TkteO2N0XDOG&#10;Djizke8uxuq0LaAdnpU9DvZjH+OdZVqymV/OGJnibu757gXJcM3CkLm/w3HV69+FRq8cnpnmnMFv&#10;eoKc7urpcJixdnhAwIxr0fYqVy1qmSVmyEOh2kg0ta3ojF3T5BNgfNMg45Z60WbS/+1gWt+P7pZx&#10;bBWMY6sbgUfpMvASfRY2wlp13E4t+9TnRRkMumwvHG6YZzwMqRuG0wHD0f3osvXwJdW/argIQ/sH&#10;31KvXfXAaGCZZsrj4WNHjLK2sJ0Glq2FJ6r+t4lnYNMsnBle7OKzc4Zj5nlTwztEFeFg/y59v2B5&#10;J1NlzC60hu2zaBZhpTUjHIceA+8eyqSbqY9G5Y+8pzl4T6vjmd88doj3DXS27M/Fe0kzx9rCdtrZ&#10;pgtO7ISjaT5aI+crXK91Hx67sKQ23nEb4GE1HL99BK9nOGAPDLCTZXvQS47wHjy6dMnIf9wGD+2d&#10;hyXO4QfNc18ZeOeB8+yDdyWOt4b9l+3jPZOpg3Lo/L2UdWL+nAxzLF28P7UMMjaP/bRPw2bZdvvc&#10;WaO8ndTjIHU+STmn4FwD/NZEHZRSLtVUN8IkVfPcwjb0vUt1viW8w6j/bsvCWXx36aunjpQ92jnu&#10;Wo5fvalbqHcnZVLGqvxN+aqew1Z4XztMT72VexYuwkw5t3DObvbfx76V6SlrNs7thGpQ4Y/zeG6z&#10;bAOfa+GhGhXo0xvnT+H/onyX9gWnV/7upnzq2e1ifj1txU5bUU2xeqc0zeO1w+dKlncuwDhZXnPq&#10;dh1ATwwbVMbbuZ/6IlQj6oRTN3MMBrOlnpV72qnbWspXTXtR7q4c2c5xuagL9V7W82Kwb5Zt1eOc&#10;578M77X1vHM3zZGzkmUdtCHNC93CttSzvJ36ddIuqrj+qmGR9fz3scNTPW2GuqTMnZRlYAmdK/xT&#10;/c6VDau2Wf2gt/mvsneDwbMPPe429t1Ou++Bh44euIju96JnXADndZB67lyGQc/zzs07sfJ4zcOr&#10;HuOqrdY82s5ZjosxlOrt3cJ+W2h/TlhyPe2jknZRDseuoU03GO0c/g0/bSXappgS2s46ObZO2nUX&#10;15PhE009jVL3w2y3h/0p8+2E+bqpR9WqK+fu4hx263457jbOo5vzqbm51fdbdbyG1zl1rUxZfaw7&#10;aTvttA1to1qnqh/WvNXKe1VXrqEe0/VjjBdge07Ou/p4d1DPrazbxBgDva7dcOz+mXPSP0EbGEAr&#10;P4BPNve0Du5n3YzL7ed+2se7eI9rSnqdEzLinJKxlmkZa56SQe7P3aXd0lHQLl0Fbukt6pSh0l7p&#10;zWuTroxG6U5zkOcUhplYbng+dyeUyAQ64Ml3/HfYViiDtgI0roXitsBZQ9NkPKlIeq0Z0hGZKj2x&#10;OdKTkAcnS5e6iES0wAlSZML3ORzfZ9htVkC0ZPhGSbo3Ot9dxE6r5PqY4LiwXBhwHsxYGa96OhcG&#10;4fvsHyU1YclSGZYkpeoRHRLHdtQ72iZ5gVbJD7KJw5wkreY90m/NgU0X4qFcKC7K1mbJwoc5R8aj&#10;smU2vpD8vhWykVIjGzDudZ7368kNsrGnWU7zjD7Hs/pqulvuZHXI/Wy3PMiFA+e3y8OiDvTAcGHG&#10;WH1aAnflefyweK/c45l+M69LrvMcv5jdKSczXLK6p0EmEmuogwqOv1wazJVSb66G85ZKbkiJZAYX&#10;ShqsNz0IDXBwHseSLyWh+TDyfI6xWBpZvs1WI51RdZTbLgMxDhmObZD98S2yyrvHkbQuOZPRIzdy&#10;8J4uGpOnpZPyvGRCfqibll+aFuTX+v3yG/z3d+eq/Hvruvyv1g35r+6j8p+0i/8i/pPn3+9t/NaO&#10;Brh7C2/oLflb27r85lqXvzoPyk/NBH0Bb12b8oNzU76lL+EV/QfPGg7LV/YNdL2rcq9iWW7Abi8V&#10;z8s5OPAZ4mHjcXkI773n2EDruyR369ABN23JJ/YtuVG2KpcK5+Uy/Rk3Kg/K/fotltuSa3y+XLYk&#10;VypW5Hj+khzLnqcOySXM9F4R2uOyDXlMfFV8UK7Bfa8ULsvFwiW5APc9X3ZQzlVtyJnqQ3KqegMf&#10;6AX476JsohleL1mR9bI1I9bYzkrekqwUrspG8Rq5ijfkZNGGnC5YlzNof8/mH5JzxGrGsiwR+zNW&#10;ZDbzoMzBf+dztmQ+c1PmUtdlbxQ54pO5ryVzTdKfXmfeL42JjPNO5ZmYzFiybP5T5vE+UURuolL+&#10;QxeTkyiHfER7+C+NRi4tc0vS4b+pGeT3hQHHwDxi4B8JsIyUrBNGft64QvS9Zcp40fMWogPOPSEJ&#10;9Bsn4RUZl/8uCuHAJSxTfpG4JAml52HGcF2YpxlGG5VzXqLz0PjSrxyVAwOlj1b5bwwaYNUB2/jd&#10;knMWdsx6JZq/9wraXfqO8Tk2ZZ1lG0T6WbGko3vN1OXxUs5D/8O8SPhreOY5CaXfWn2bNXduFH3M&#10;yoFjy9AY0f+s2mAzv2nElOBJXXwNrnuKfMIw10zYbyr8NOmMhCexjzT8q2G30dnX8HWFG8N5lfdG&#10;FdIHnk8/dS592e/CBHe1FrINfo/Iwpc6DY9m1g9Pu8w7N/3TeXDgQvq88y4ztpI+96KL5By5RdxA&#10;F0XdlMGNS9Afo5+ywIBVGxxCn7p/+kk8fI6jvaLPvIJlYcLKf4Nh2MEwYOW/kXz3gjF5xR7i/8Am&#10;40eVQZ1gTCc8PJt9UZ8ByceNCExG65iCbiuF/v6k4/CULUMbtlv5b8IR5h1Dl8i6KfAEPmtO1IA4&#10;/HFjtojDMOBD6DHJOWnFg9SqerRlmBE8RzlwpDIL5UHwknB4S8QkmsQJAg4MA1EW4tHCDRg6uV2h&#10;vXAT1fR2e/hvBLrfsA4YFd5Rpi54BzwSVqrhDfc1NMEhHm3w9vedQeh9d/NfP0SDfEMw4F3Buizb&#10;DOuDscBFbWMSaZkix+0keXHH8Dgexv94XMItMxJhpX/SDBOK2Ec5YTRmGJdFeReMialPJJpTnR8F&#10;n4n2aH+DYhff8V9YDhwqAAblbfHwX7//i//ujIRxWwfgWMPyQViX7ID/esG0vSI5ZnjrjtA2tJ78&#10;bw7iP1ow/4dh13oM3qEdcFu4tR5PIH0F/i0w1g64bhcezrBs8pKGWYYkDJ4aBhcMhVMFhg7CgYfx&#10;bIb/wglVk+sbOgCPHYIvMQ8eHAwHNnTCaIPDjOiXMBiyhi/17hfeDX/qN/hvoHmU+oDX89tO6tKP&#10;5X2oT69gzlkwWuzgPvgy89iv6lH9YV3+6FP9Ocd/sF+4sC/lUd3vNv8NsE1QX7QLwk8ZsEY0Ycbf&#10;N5JA92t4EMPL/PVcwBIDuZ8FwAy3w5/vflZ4r2Xhj/C30Rbj0KejAQ5AV+ubuEp/CNws5iC8fp3+&#10;hoP0X/BbEvwXNhu4B1YGA/ZLPgwrVj4LF/v/IpDfd3MvNCKRqfJhmG/AO/ar+t8g7rfBycrUuCaS&#10;VFO8yf96vQaZMhYnkOVDuB5381tA4gahy61zDcLsUulXJ0L3bLAO5dzD/FTmpzCNh2XbaH9cR7vg&#10;un6cD194u8EVab9+eGoHhI5zzqc4p9OckyHaPOdLx1mgv/dj7IVeewGR5BE2o2fl3GhoHmafCJgq&#10;9WywX65RzeerLNiXZb1hwV787k348N0PLhtgnWG+nh+4MExerw09LwEanAN/OKYfLFj9pfVzAPcC&#10;zUNr6FStaFStHA/1EMS9KTAWLhnjCdWt+sIyveGbOr5Cc2170wZ2UvYdtOGdtL9djGVQr2g/OK3m&#10;3PaPgvfCbb2tHNO72GWbkj8x/uDDCJgtvwXAewOV+8buN77v4tr3sWpbo81Fw5Wj0B2zjpdlkhxm&#10;HC+/e8F3NbxhwL4W7lnWacrNtmDh6kXuxTXmxfW1k/a+I9jDf5X9qvZXr4Fd78IL9uvNteBj3O90&#10;DAx1a9wHPfcY9X/2DtWAO8PtVfsbAO/1j6D+Iqg/E/cdvvtE0LZNjG8ww8mV91reBfXpz/3XYL9R&#10;tBvuxzpWJySW+3oM9/Moxh3Af3UZreegeLwbeJaHcv/Xe7re24OZBmqbZap5f808u0z4fIRlKQPG&#10;GwLtbxjPjRCetaE8UyPyrsB/T0ooz5kIeK0FxhvfgB+z4xaslXUr4bzFPKN5zgYVXeAzz8m62/g0&#10;w2SrYLwVcGPWCyuEF/O8CmM7Jp7HRu5fnmtG/l/YaxS64BC2o77Q5mo0uvwW1fAJul9y9TI+yuq4&#10;C/+9Sz7S+7BZ9L/18N+q2+h8KVPdJ2KqvoeOEW9oeK+55j76Y34ruynhlfDo5of4L38utsaHcOW7&#10;aIXv4DF7X+Jr8H2uVr0vx8NvMQ0P0QyjIdZ14MTKgBNbvkaffBtWfZ3jui8Jri8luuUzsbo+lagO&#10;pm62zXLxbV/Lnu5n5Pn9WhI6P5OErgcw4E8lawwe3HGXvMCf4Qv9BI3vNzDgp5Ix+EgKJp5IzcJf&#10;YAGf8d/zNf8LX0vZ0GO8Ox9JEcsWjqIjHn8uMV1/lrghdMaTzyRn5pk0LON5fPQHGTgJ5zzyTAZO&#10;vSVv7hvpgs22brySppUXUr/03FiuafUv0n6c+Uf/Ii0w4OaNZ4bet0lZ8dpLqV7+RmoPfiuVS+iF&#10;F57Cf59Kwwoa4LVX0nHwJf9t0eFufiPda/DWpa+lY+W5DB1DawsTnoafjqL/nb7zT5m4hnb24o8y&#10;c+UntLG/yNz1n9EYf4/e+JWMXfpOJq684fNr6Tut+Yd/lFH0wsMff2P4P/cffyquzS/JCfxEhq/8&#10;iF/0T9J59JnUbTyS6mNPpZ7fmo/CiM/gw3zxtXSceymu00+k88JLGb7zk4yynblrP8n+27/J8EX1&#10;flYN8wv8pqmHzSfSAfN1H3klgydVn/yzzBILl36RxSu/8R0ue+lXWbr2dzS7P8sk+t9p9j9+8Q3M&#10;+jVlfyP7b/7K9n+WuctvZIHjWL7xkyzf/ivz36Kl/l7W4b9b6HyXmO6/Qm7ee3hL3yEn8PXv5PD9&#10;X1jnO1m6xXfKuqBc+PYbOfHJr3Lti3+Tu1/+Ljfhv5dZ58ytH9D5ficf34T53vpObn3yk3z25T/k&#10;2NXncvbuazl//3s5eeOlbF1+JlvMO3z1hWxcfioHPv5UFoiZkw9kaPMm49EvMkaePi76Au30GVQN&#10;nEJDeExyOrYkw31EUt1HacdbXFeH0P+ucS2v0I+6LJFlB8jZvSBBjFcNyuXdqHABr/QDvGcu4V2j&#10;/Jd3nizui5lT4p/J8yVrXAKyx3n3nUHPM4PnzhzjGBe5P6xIfNMK1+8i4zaYh/dzXCPezkxjHOQU&#10;rl2E7S6SO3xJkupXJJP5qbDg5PpD+DoyDtV5nG1sofHhe+Mmut91tJbobIY/po+M4xk6KWV9W/TJ&#10;rsP0YLxjzN+7BcNF37iXfsMRdAdDW+Kib9TZDitrh3u5Yab0zVbDy8o75vF+npYC56SUtO6jz5J+&#10;yIE1+lyX4KrwxAHN24oeB2ZZAgfW3FZ2WFvT4Cq59OgfG1kVF9zTDdfr4LNjwOMX3MxUuXBTv3Lm&#10;Wfp+F+kPI7cf/ca1e/GMpq+ncZg+Pvpym7XvjH4U59gh+jDRJcCA2+bRNMB+a8dWGIO/Rp8WOYD5&#10;bYA+paF5+poW8H2jD6lzRvtWT0jnAh55y5xr1QnP0C88Q5/eBPrnEXREY+xD+23oN6yGN2o/r4u+&#10;RPV1U91ONfsuH90g2D+6Bc31q37Pdsqsx1M/tGyEA3ZYDztUnq2aWvWFdvDZzrSKZYs799F3jf6W&#10;uqmDmxr9hey7lb66bY1wPVoBI4Zh2/QF17NPO8y4ZgitLhyycq/6HXNOutDYsq9aOG/VIP3nveyb&#10;+ipHt6vHUs06OeiAi1mmcpRz30NOX/hlw/QWOXUX8eGclpwe8jtTfuWgJb34c8KDy9zoczm3ek61&#10;L1O9Iuvp26viu+qMVYdTuBfmD5utVV0D570epupi364h+kRHyWU8wHZgqmXUSzGMN592Ukg/Vvkg&#10;OenYdw1ctrpjn9g7Zmgby3gYsi4MvBYW6xiB5Q5q3R4gPCxc8zQXdpHP2D2PTnhVMmmjubTPQubn&#10;wZbzWa9o6IDk7J3FExoNGfVURD2V9CmnpqxsS9tmMfxY+xir6c9WRlxAnRSzXMUA3qOD+FfDq9U3&#10;WqOGcldQJxXUifqdVzGmobKd95FYGFWMslXlqZ5QHqw6YMPj2AQ7g/+qxtQLjqmcbpsJK2NT9qiM&#10;8n+G4acbXmewPGW4yov1u3LZD2CXhp5T2SQcUNfzcE3N4wtXMysDhOcZv1GWbdbHd4P1Wvnd5uG+&#10;hocvZdv2d94BDzVy7ZqULyu/5X8T6/9rOP7AhLLebb2o4WsdCa+N5Pgilac2cUww5SjdfqNRD8p1&#10;9Vg9fNSTY1i39V4YXJCyqh51W7+q66u2WUM5pW+sm1D+zDyO32DUyompNyN0vkWZNfuOoAzUja5n&#10;BL/pesqu9Tx4mDzcke3oPg0WHQmDtaDFtakel3PBsh4tsmfd7XJpebb5r7EsvFb3oWxYlzG2aVEe&#10;2Ugot4ZHUm7V+/oSymgNrS4MODixl/dp/pPqNuC8Wr87CeW9/2pS5sr2+M0rhjHXMOcP2feH7+Z5&#10;w59VR6z71HOqdaNhlJNj0mMwxgvA/pVfb7NnLauW3/sPJv6Oi7Ot7XVU96z8X/W8H9lgvu/Ooda5&#10;oSWnDRpMWccMGG3H0w6U8+vyym+VA79Hv+afLFWG//MHsFv1gDb8nm3obOG7upxHP646bl1H/Z9p&#10;5+h+lQt/YK0xuO97keQBZlsf0Ee6I5rfiY/QzHxkwu+Z7XirhljXQzuzi75TXe5/hJfg12xn3HKL&#10;wYvft6h2uAY/nmby93Itxlfxv9PBObEbHtE+ydThHrg8mhtfmK9fQit8Hqab4uadvg3ezO/JjAlI&#10;5bpM43qlz9eS6kLj4EKD0SamDDe51zrFnNFJH1eHWPe46c/q/cPbORzdUJhGTgf9VfDf/G6e/53o&#10;geHL9DlHlSunHSD3byf/DTrgv6rbHTb4r86zFG3zX3ya4cAaNlivrXQvnJc8u+h9VfdrK+ymT62d&#10;/XZKYhU5fSthuWzbwrIW3QfLJsKGdXldTxmz8b1+Ek3EGFoJj690XC3LNE5KunMfvHbK4LsJVXhC&#10;1w1JdtO45LdMSYZrn2S27JMM+IJGtmsGze9+yWifZSzcFPl+Zwzum81UWXBWE376Lh37hW6GUG6c&#10;0jCGpwP5gXu5b6PjLdy7hmcE45S6ViW9hWdSL8+r/g24MF6LjDXTfLYO+KZ6ODeiM6xh+SqD0zKf&#10;940qnjM61qmcZ2Bp5wqeIzwP0UE5eH9xjhzjfWGD7eBV0bkMD4LT8txU74Zankt2nkmar1d9het4&#10;p1AWq/ltXXCbDliOaxCGjK+Fal3VZ9aFDlcZlxOWprH9uQke28i7TSMcqlEZMOtrjlCd2uFylaxf&#10;yntREyyogXmaz1iZpkYB46lUc6uhPshtrO+kPI26b2WK+uxkXju8SkP9Z9uMzzBBZV3DcNBBjmsY&#10;lsnxaU5fzae7dw7WBnNtZltalhb4Wv04y8P5VCfdOALrQ0/YMYX+dhL+O+phg3pMLTzbVeeons9u&#10;3nfc1FE3THZ0gVyysLoeyt23/yx8DN0r46w0/7HhAc1xKj9Wv2vVO1dPwxaN+lJtJZpfjr2LY1F+&#10;3Ejda/2rr3A9x22HrbbCCFUX3M9+VQ86tA+dKNEMk63Cq9sJ32shVDPcxXu55qB18g5SyftXBePl&#10;6ilPJeWpoRz6nmaHMWtOiQb2p/ldq3sYa8C7ib43qn93q55TytMMv23i/HfAm5uG+cy+uuB4/exD&#10;cwa3sazqQtvgjbot9UR26bmAkXfOw4ipi0aOzb10Hn4Jw+TdsoN3zO5F1l84RT5bxhMsUFecHwd1&#10;Usu7ZB3vnQ0sW8v3Olh0+/IFynjYYL/KgNXXWnM1q+a3i+UaabcueK36g6vfdOt+GO0M++W8Oqhb&#10;5eyqt7bzu4Nwso0K1nHynqo6WX1fc3BuVHPeMM1yjEdU/a/y2Xp4o+p/NZ91M8fRCgtXzXW1Xhec&#10;72Zl3fvPG1pc9RTXd9M2ttHDsSnf1jEQLupK9dgN8HfDn5xrRX2Pm4lGPjdQf+rrou+F6mXex3ZG&#10;Fs/zTn5aehl3sJd9Nk9xzJO6Pu/YM7BzeHr7frbBe6nq1N1LqiNme+xbczA3sV4rbcE1w9gFxig4&#10;ptAdz/Idzqv8Wn2tmzi/eh3qGA59723gHKiGuH1WcxyT45nopB0YYzspZxvRznu9Mt5Olutm/72U&#10;Y+8i9U45WgknoWVy7uP/Ee2vcw6mPU87pe11sC/13B5dvCAjXC/9fO7i2PRaadbrhOU11Nu9kWij&#10;HG7Ol6Ehpm0ZZWUber9x08Z6+O/ZOYLOmzG43VyzPVznbu5vXXwf4Z15pPegDLTPyyhjKEedUzLS&#10;NClDjlHp497dU9IlXbDNrtxW6cppld4cl3Sk1Ut7UrW4Yb3tscVwrlxptGRJow3/ZL6PxJXKSCw+&#10;0LDVPmu+dFvzxGXKwmcZ7gpjdUekiissBeaaLi5bpthNKVIOwy1Fx5uLNjebaVYg3s/w30z/KBgw&#10;OuBdaIB3REqGd6RkMy8H3pvNMtlM85T9smyOt0VqQuC/6H9LguMlHzacE8T8oCi0wsqAbXhNJ0gT&#10;jLg7IlP6zHlw6DxxhmeS/zddeiKzZDI6V+YTiuVgSpUcgv+uJ1bLWkI1LNghh9Phv3va5ExKq1xK&#10;bZebmR0GA76T1S53Gaf1gOftjYIuNL5dcofpHcZg3eY5fJPPN/S3kl45ke4kd3CjLKU6ZDrVLn0w&#10;YKe1HO1vCX7YpVIaWiGFoeWSEwoDDi2SzLBCyQ0rkGKiPLxAqmC/NbynOExl4uQ9yQ3/7Y7GBxoG&#10;rF7QC7x3rKV3wUh75WzOXrmeP4j/86g8KhmXR0Uj8rJyQt7CfX+um5Nfaubkd/oG/sMJ/21ek393&#10;HZJ/tK3Lv7k3mK7Jb85l+SfT/+49Kv/dd0x+79qUX1vW0Quvyo/EW9Z74yQvMH0G39Bv8QId8FdV&#10;S/JIo4bP9nXD1/l+9YrcrliSm8SZolm5UDYvlyrgvJX75WbdMpz3kNysgtPm8b1sWS7DgK/S13G3&#10;7hCxabDfCyWLcrUSPW8BWmD6Py7kHZDbhSvkVd6QJ5Wb8lyj4pD82XFMHtZsyd3yNblevCxXiskp&#10;XH5QrtRuytX6o3Kxck1OlS7LWv5+dLz74Lf7ZalwWVYLVmU1d0lWyw/LSvG6rOSjGc5bJQfwYcp5&#10;Qq6UH5XzBfDjvEOylb8pB5ku5BL5W7JUcFyWco/KYsYmPP+gjKLdGc3hWQVPcCag/01ek+YUnlUJ&#10;sN90/udnbpDnl3FFZYw1ISrZXlkmY7TT1iUlmbH5GUclN/c0vs+nZU/GCUlKPy4JacckDi4SnXVK&#10;4ukjTio+IyklTIvQAeejAWZecr4y4fOSWHzWiJSyC5JedUXSq6/KnopLBg+OLYSP5qDphVmqFjgc&#10;PmnNOouH82WxZLJe0Q3y+sJUs8jTm442GHZpy0c7VHpVEugPDkpjXjbaW/hpdA6+ysp+My+xLn3J&#10;6Xgvp/I9+xq6Vvqik0/DgvlewPYKYLj0D2ve36giOHApuqUc9EqJRz3cl/mqATbDoiMyWTflFOM0&#10;j/FfBw6apDpj9l+ANqngqsSV3DRCuW9oGn7TRAS82QwXjqu8hb/dXTgz/c1Z5/HVhFdTNlsufdi5&#10;N3j3pW87+5IEsbwJTmwr9+iSo/B9Tqy/Qz/XHfws0QNX4xddcwt/aHRLFTBfjt9c6smbqP3nQdRf&#10;EP3zITBd1TibYNom6imp+h6+N2yD47MWoXXmt9Cs04wDPWYwrtBUj9ensl8j9qDx4nOgcmHqwj8W&#10;nSIMOChpm/+yHOMJdsN//f/gv1vky4VjqRYtctuTdBn2A4+DVfgqtwifg/Mq65iBZeyDadBPGAF3&#10;gemoHlT9oDUnsFeYauZ6YaCa07eL7fXyW7fBf3eF4jcFA1UWrFP1dN4F5zUiGD7M8j6sp+EVjBd0&#10;kFs+CuT/XSD/9fjsFcRvMMoAtHrBllEJhy/uhg+FUIbQSBiwhnlawm1z+B7jZahMC86r3s9/5P61&#10;oPk1ozFkvnoOB8cuSXCcBr7D8N/AmHkPi7LCxSwcnw3OYwTMxwpns8DiYLTeVrSAtmHGefeR56kP&#10;ngVDjdwLT4IBc3w7guk3CeT/OMen2mY/tNCBZlithbIzDTL1kVMXDyXbEDEspqgRMcGYI6xj+DaP&#10;/cF/g9HehsCdQuCvwdsBfw0xT+BxDfu2jImJdcy2cTEzjbSwHRMcmG2Hhvawr14YM3UWttfwf/YN&#10;Qe/LOVLdb0DkABpSeCMszheObOi34V5ewUTQAIwaZmxCQ2qiP5jwnGdlvsOGj64X59ub8+4bOQZX&#10;YxnYm3rsGlrLKKbR1CHnwwfW5mtGm8n5UPYeYEUbCevV8FXGiHY0IIp2R/jblogDxlS/B8XgqZwA&#10;70qGwcJW/RPhjvHKUQ9LeMIxNLfrzPOwX/V8DuLepl63fvBdH3htaKaOl/h/IySDMRDcU4PSuFek&#10;HPNw3iTY8bvQvL86P2SPcrVNPh+GLR/+g/+q/lfZcDicTf3uQ3R5eHEIEQqDDmHfwZQ3ECa8m3t2&#10;YCrl1yn37d0JeBnHoQ0mNM+x5sz14Vx6hcMpQ2HqhPpB+6MzNVg/umtfwqM79XgOG59p996ElxG0&#10;SUOTynngfPkrA+baVM2wD9eEN+fOi2tkl+6Dqc7TfLyaH9gfPhtgg/va9JygVyU077dfpHJKdKtm&#10;+DyhvNIIyyrnj3MQBeuFUaoGWr0F1F9ex5yoF7HmoA2IIaL5zvkLjOG+Atf34r6xM3zcyBGt+bS9&#10;4N6qCVcW7W+jfVAezb3tF809Jg4mHAsTjpox9Lw6DYilrIR6PKvG15iauS7huoZXu1WZ7wRceVx2&#10;GsF82qM387wiOW7zJMeKbhrWHEC7VIarOc13UXe7uM52GXXJuAdYry9t2592rvP0NyPvuTJ2mLqv&#10;ltlEOQn1y9Z7jC/3RWXAPqGUi7EymqtZ9b+aq9nfxD0H/a+vEdxPI6lTK97lUYxbsL4LG22bOg2g&#10;TgNiGGMQc5hjha3H0D7RAAfGHOF3fmMZzeVucPf4TU9+a565YakwXqa7acO+CaxLmwzJwCcijfs9&#10;oR4a5nzyyPPcDM0+J0EZPG8yz+IFy7zyqxLCczyQsUeRPL+iam+hGcSvueGWkfPXUgXLLbsCJ74A&#10;I75Obt076AdhuZXXeZ6Rjxfmq+zXw3/xqqi8YYRyYDO/W2vQ//KstlWjzYXRhrG8iXkhVTclpgk/&#10;ZnTA0Q0P4L8PmPKZqc0BF4bdRjWQL5h1dPloOG58y5+NqcV+H7aLlph1rWzDwvomtm+q5JkOI463&#10;k3+XMNXBlRvYR/2nMGW8qXmOqp90dP3n+FE/Fiu8OYQyRjjYf+sjMbd8Lib4r7UT/tv9EM/nz42I&#10;ccF60QRn9D+R3DFyAE8+kYKpx1K//FaKJl4YuuAYeHFy/2PJnviGHMHfoAV+wv/+z8S9+FraDvzA&#10;OGB0uGNPDU1w7eRzxjC/lOzhJ5I6qhrgryV98rFU7H8mrjVy9/5vqs67O4pry9ufYNa7ZvmOxyBQ&#10;zmq1ckABBYTUyqkVuiV1UM5IoJyRhCQkECARFECAwYBxwAGTsQi+NsY4zPuud818mz3Proa5d/7Y&#10;q7ornDp1zqmqU+c5v71X0bieeQqH/Q/8Mf8B30TPu/xCGuZhvHNPPAz31E9SdfyB1LCudoH4wCeI&#10;DzzHOeC6BTNPjbjAudPPxYIVz+5K1cIraVj+OzF+X4v7xK44Z5+Ie/6BtJ3EF/MpYuGuvJQulv3r&#10;P8vwNj6Ud95K+84b2C0621MPDV3vxI3fZezmO+nZfiWN559I3w4c9brHL3PbmsYIfo2+9jX+lNEJ&#10;b+OneR2/zOefShP7d8B/Wy/AsE/eF9vqY3FegQeT3tCtv2Tw1p/ofd9I4wbXfQmNMul2334rrpX7&#10;0rL2zDjOde6pOM6ic774ivO/kSOXfyVGMT6q13+S6e13snTtL5nbfisz5H2SbQPsd3QThr3zK/wa&#10;389br2UIzjsIux4gP2PX38Bs38ncZ7/JArx36QZ635t/l0U47tR19r38o5y69UZWYLtzNzjHp6/x&#10;Cf0GPowf6+uviC/8k8zegBmzfYZ146ybZb/zX/8pN3/4T7n74L/kxr2/5Bq+n6/e+0M+/e4vufHd&#10;n3Lr2z/ky+//ku8f/X+0wM9k/RY+oG+/eM9/H8vi9gM5sf1QTlx5TIzmr6X31C1pmb9KLKkr1NmO&#10;1DH2UclYVGE/WpFjm3ChM/CxU5LVviZpzcRzgfuGl+K/uZxndTZ9pGzmCvFt4pfFczWDZy2M1zeb&#10;93rOEBqgKeZvTOELcoK5hzwbD7EN9uudybykjH60PjDdohn0v1P4cpxEWz9FrN5p4nxj1eiArccl&#10;HN4bxrqQikkJLR/Hb+M4++D/mX2ybSeI7TfLuC4xievwpdjAPFSWaQ2raG7W4XxnGCtdR8d4Hq3r&#10;GcZcl+F2y2g/GaPsZuyhH41JF2N37YyhdTOexvx/G7rMGsYWauBrpYwzlMJ8y9rQAMPIiuGJ+XCv&#10;okb8OrdNsu88vBYdJuPBZWyr7kVbCpetZhxKffSqX7TaXtgh7K4BjtfQje/hHjVYaRu64AFY7bFF&#10;xiIx2GhDNzFdYXB1sEIXbFb1MQ2MYSlHru/X/OmYMNpfWLJjiLz2zzN2xRz9CcaH0HxW9JJuH+O+&#10;g4wdDTF+pumiLW1kXzdjTA2Mt9lhqDXkr7qPMUHGxFxoDBzjjJXBm63kRf05q07XgRnxZmGy1YxT&#10;VZKGxtC1HGEcm7wWovU1tMWMUzn78PkHI7TBfG1stx9VH4BLjF2qhoXxJ85d24dGlXIohz9qjOMS&#10;2G815WeH7arPbB2n1u0N7FvNvjVcp44ZqX6pmjE0Zb86Tqa6gSr2Vb/JlZyvgvMWwWAN/jvAuDJs&#10;tkjri/F2jWes+xeRbh7nqxlF90sZZjrxrc3/imPos6iTXNio5cis5FL+2fB3C6zTSj2q3+Mq0qvE&#10;ShlDL1Y/3ORV2W9eM/6sue482HM+da9+mivgv1W0Hx3HtsJ4y6jrItIugMmq9lf5bz77lDA2bmWc&#10;vJqyUv/fdZRHA+y2kTTaOK+T67e2kyZ5KofZVnJ9VZy3mjxUMI5fAOvNgUvn955ieYJrU8bLOrQR&#10;h9AjZ8PEU5uGDX1XPnlVbXMJ6VTQrrS8lOtXMM5f1kNZoRG2wKQLyFcp5WylPrQda/zgml7qgWuv&#10;Yp36nlarpQ2oPto1sGxwRiMebiQsy4Sf3Ai0j4apZhKGGgbzivBoKr1iPczxI/5/WKf8Tjnih3XK&#10;Fg2GaTBeD7f8wH497E75L8ewn/ry1Ti+6htaufAH/8OGr2hlnpih1YXNKg/9wHGVAet/1d8qS1T9&#10;repGVaOqnFT9Nn8SiUY1TPNGGpoWrPZvmMba/Zh9lBvrPh6dKHkgL8rBveKUZ5KvSOV9NcZ/g8ea&#10;OR98VhmvT3wrPodaYaJ8m8Ji/z0SX7twT0O7C3f8wLY1j3/juI9I+6MILV/NJ9cKH/04nPyE8p/t&#10;HtZrNxim6ln/EbO4Fibq4cOqo95jRp8bxXdutBr/KfuPwlXXqvnnOknb41fZw3/3w233xTCnOFZN&#10;uS66UNiuV5wLcxrmYe4eLq/184H7fqiL/VyfdwxsmOONeMGUsfLePZpeAmUQB5tVZhzH93ks3+SU&#10;yccmYhqFN1H+ut7Dew3+y34G/32fT09s3wbOSX65zn9cq14zPJhzGz64KVsPZ9f69GiYDb5OG/oo&#10;4h/818P6tZ48aRr81+xh7toGDN5NeXvaO23YpGUH7zVV0hZJx2zl2pTtqmm6xARmvfJejfH7gf96&#10;GLByYfxG48P5E3wyqynz/TfjGNUDlxL/uIR2VsV11FDudsqCOQZx3Evsqz6f/xaN9jimgm9A5nmn&#10;uQ397yewYf90J/1vroGxWh89Btas61X7u+8A5YSfaK/EesayHIbG2D/VzfEugxv7pNoZ+6kT34M2&#10;WHE1+oh6dAkufDGr9raJuZ2NEpzRRNyyVnQXnSybJSxDNcEuvg+c6B3c+Iwm9m82jPdQq/gxBh9w&#10;mO15/Le0MvakbLiJeaPN6H1befd3Gjw4FD4cwX/VApsL2g2Lhueq7lf/m3RbfpvBfmPYR+P85jYw&#10;P6zIEzc4qgQGXNbPOBia4Eo4MXrfFOsQfXX0xNZe+gr4kNZlZa8kWo9Iklolmt+KI5Jcg0a4lji+&#10;rIur6JYEaw+aYF3PPnDgrMYJ/PLj69mFH+m6IUlpwC+Je0xSmick1TUpSfWjEleNjtiGb+dmfETQ&#10;jyiA72aRP3326rEa5zfJOcr3xyDfBvicrscXNHw41T4iFrhGCcw3v5k5PO4ZI5ZvBbyjuJH+Rhvz&#10;iWB1qk/NJx1999h5h9Xy3s7jPVXMc185nA2WZ4eNNNNvU3/M1m7eWbyDVLdYx3uzlue3Psdr+3iH&#10;sr8D1uUcvUBcV4822MW7qI31zfQ1Gnh/1cETlYna6HfUwK6Ud9Yegz/BFJV1Kfs14gCPwlZJS7mu&#10;6kWVpalv3Eo4ZAl9F9cQ7HR6mz4JrBd+54SZlZF+4/SWOOgbddPnNPIMr21kX7fyW/pgam64Z8/k&#10;FjwUHjQET4L9Oo6h44UH1Q/AycbQpMLDWjh/C8yukW11R5jHhra6pHuFeVxwbphSrRp51zJywV7b&#10;lefCVzUWa+fMBrxL58XBvmBgrWrwyRZYWxPX3Q1PGyD/yrWaYFWqK9Z4wKovVQ10JfVSSdlZSb+K&#10;a6+ifKo4XxUM1QrXbSR/bbDL9uPbcL0N2CC+gyn3Gq69irrS/LdRJm3MtVTdbRNayJYRdNhD1ONR&#10;PV61o+rTl/l7cD/1w6sxch1wOvXnXKfpUWaNpNcxhW9ilq2k1Uae3Sw1Xq72v9Q3duP4efp6F2B4&#10;F+D2+BBWvSYsV/Xa6lNZfXB3zeA7mLJohgH2LF6GNcJwta9I26mnLalPZt2nb/6KdMH/1BeMxmVW&#10;tqjHOGGE6g/GiD0yhsabdlNNepWcX1ltBb8ryL/yXyfH1w6sGGzSzXk8+mTa4IRyf+X1+Aeewn82&#10;bL+Hb5LO8cuUCzFbKJuW8Q3qjnY1RjmQtjLmpll8clNnDVxLPfXQQD0Yfs+V91JWVUPwxzHVEtPG&#10;qNfmcXw+KxtVnS7M1kFbVp/KNbQn2+Ql8kk6lJeD/CinbRhmTuUEcxW4/2zk30W96nnUF7rOy9A5&#10;kjonQHXu9ZSHgzbimkKLS/vSGMMaU6WR87k5n87h1PgwNdwnNu5JjYmrsVmaJ2GlE5TNKPMyh+hn&#10;TZOHSU/+q+kLK9ttGoOvTmwzXwHmS3txcn84qFONGa26b/Xfoxpb5ccVpGHj28AxQ91Qlq5JmC7X&#10;5qadaIzhKu5/G/Xq1PYPv28/jp/nGfj9JG1gnDkA5MXF0pgjOqrtjf/UlfqB7qK99M1uGf6ke6iv&#10;Hq6rl/LopxwHKIehebTOtBM19ZutPqbruQb15VPajh8lnp8u6qtR2w/51rjYGjNb50J08gxp5dlW&#10;z/PPzfyXBuazOF1T0smcmTbHlDTVDEmvc9rw/dxR2SPNqvu1NBm639YctzRn1os7zSZtmXZpTavG&#10;5zPa1QPl0pJULM4EC5wrTxwpBeh8c6QjNl9644vQpOZLZ1QePooPG76f7SEHYb8HxRmaJvUhqVKL&#10;WUNSDH/Nef6wX79YOegXj89jYvn6xEqGb6xksS7LBw3wPpOk7gmT1L1mSfeOwTdyrKT6xBj7HeKY&#10;XI7J3R8tlQHJUuqfRJxf/EGTpnJitZwA/EXDggv4bfVPFHdAurQFH5JGrCEww4gF3B2m2t8imU4s&#10;wfdzmSwm4/9Z7QD8N61KljNq5eIhh1yiLLYzG+Q67+Ib2PVsh9xAE30bVn7d0iY3LOh9dQn7vcZ7&#10;/jLlt8k7eyOvSdbY/2RGnUynV8sAaXYklkudqVCqggukKqiY8qiQkpBSfEAXSWaQBQaca/DfwjCL&#10;lIfnS3VkGRrmUiMGcJ2pTJzmCmmmb2QwYPokM/RbFjKa5RT9iXXsck6H3C44Il8X9cu9wj55VDUm&#10;L+uOy6vqKXnFd//bmln53XZC3lbP8XtefoXlvmtYxpTzzssfriX5T77z/6tzVf5vM0zYvSJv2fZL&#10;/QI+oJfklX1Bnlhn5EH5pGGv6k7KC9uS7NqX5JkdTa51Xu4WTVAeI3Izf0yuFI3LrapZ/DsvyJe2&#10;ebS/S/LAeVYeOtZgt6vyre2MfFV1Sj6vPCm3sRsVi3K5eBYdLjGAc0blRPY4Ppwn5UIuPLiAtEuW&#10;5LuKU/Kw5qw8tq3JM+eGPG24KI9qz8m35fDjwnk48KxcKyYWcdkiPqWJLVxxUs4Uz8nM4Qn8OE/A&#10;cWdkLmdW5rJmZLp4WSYsJ2Q0a1qm+H+6YFm2reuyU7EmmwUr+INelfP5Z+Sk5bTBf8dzVmQqF/Z7&#10;aFWm0pelO21Z+nOY52RhDtJh7rlsnnFoehvSeL8nMk6SvCJFB+C/WTzHC5g7U8K8lkKeofmMGRSs&#10;4xv6rFiyWcJ+cw6dl2y4bmbuhhzIviCxaOViYCZx8JFEfDkn58F9LfiAzkcPbNmSA/lofYtZYikl&#10;2zDfy5KmVnJZUnR94QY+kNGwZq1JdO4lGDA+iEkzPGPd0AVHZOAXOuuywXVjcvC5nI3m6CCMmHHp&#10;yMNb9A2vMxa9ZXDaKLZH676w1Zgs+C7sNyRlQyJT4LNZtyT8AIw07ryxPiob382Z6I1z0dPCjGPz&#10;b0pSKfqgnKvMmYTrpF4w9LzmXHxQwlDDDqMfZsxbY/z6Ja/BQtfxUQ1zPoTvZhhvrOVTSYABx+TB&#10;ZPlvIp8RsN7Qg5fo35J25R3ioH1Gfxn2Sv7NOVckoeAG8ZJviin/BvwXbRT7h8N/IwquSmgeOuTC&#10;HUmouk3/9lN0Ftv0sYm7iAXC1IMtpA//jS5n3DnvMv53LtGfh9lSburj2kSeIyifUNYHcr4AuHnA&#10;Qfw9Z16gvNBwwduDKesg6jWa8otkLD80HZ/PygBYBuq4P5w9APNNhMckolNMgm8loY1kqeuU/XrD&#10;bkLjzkhYPKwgGuYQPg/HUN4Do4JPKO/xCpmCM6FXDJlA0wbrCPfwDvVD6x2qGsNjGNwqDJaj/DcU&#10;bhiCtjSk3WDAPhFoUEPRxwbjYwrGa+h4g/DpzG9luh/4r/LeffDf/Ry3H/7rxf89/nxj+vLt68f8&#10;Yj/mXfux3p/0ArsNBqz+kL0CuolXCxs1eTilTyi6lXB+mxjvNDGeaULXogZ3VJ/DqnH0hXWp+WAB&#10;scp9Pew3IA4GFjv5T/x3GO4yDudCFxONbjAavgmv84a17jPDQU2cPwr9YCR8yAQ3wnzhu76mbsqm&#10;HZ7agnazg2sijxFwajNsN3pQwtHImmKHJRJTfvvBQvkdYjpKvF94L+wpkPIMh1GFwZ1C4ILButT/&#10;EUNonofhxMMSzjERaqRtijyK9UlERC8MuFvCwrrQQHdIEPzXnzrxDYQBB3SKTxDsGf4bQH79OMYn&#10;AsYY5mFe+9FCKm/cDxNTv95+sEQtTx/Oq/6ejXqmrveGc82YoYdUNkz5e0cOw+Iws2oxGWeOUcaO&#10;L17qwds8QXnDxPDt7IfvZg//nYVNTnGMrqPNxWAslfv6x5ygbhb4DyeLgwEnKz+FjyXBHRPQRcav&#10;SlgCvOuAslk4Yxq6R55lyn8DMuBlLP2woMz/bYEZus8ZvsG5J7AP/FfZr+p+1fyTPfpf5cAhqcTQ&#10;TsO/buoq+uPT4p0MW4P/BnAfBSez/QDzL5I4ZwLHx8M8uad84pZhk4vMb+caUslrGj7W0+HI/PZT&#10;BpwME2VeThD/Aw+gsY+HDUZpWaHXoP3uDenl/mhj/gDjMrQD7/d1s4/1XsGw+SDmWAQy50BN/6NR&#10;9YIXa/340jZ8qTPj3gymzqgXtX0RyoI9/7WefOCnvjBVvxjKXo168YX9ekdOsx/3fNgk9zJMwLzM&#10;HAHK3bTI82ABNrzAcWiduUblkF5RC4wdaZ1QbomUawLGPJvARHSlzLPRegphfTCs0o96NTTGzM1Q&#10;De5+zVMY7cs8bviiVgbsQ578EybxUYA+PJFlIvmK456MnSBd9L+Y/vbFAhKZO0AanrbHNUbCf03K&#10;fo8x9gfvNpM+59E5CF7cK+qL3Lh2/W2cm/24r/YYRpumvWs5evhvL/dBL9uUDavGGg1xqCe/+8OV&#10;/ZJXLIDnib9aJGaifZvIt2HMJTExr4HfviauAfOGB++P0DkP8HSer37Ri5Q5ZRulXBeLWeG6aF9x&#10;tCM1ys43hrbG8znA+M129gmkrQXxLA+gvQWmUN60XW3HIbxvgzG/1LPMVdD2yj7MewpI1fUaHwEN&#10;Lvw35BD8l3dJAPOI9mdzH5VcMXiuGXYaVwUHrYDXFvBessCH6QtElTGvqQwtLgxY4xdE5DO3quC6&#10;JFXBXuHFkZipGKbLOy2M7cp9DQYM3w3S9bxDQ5i7FFv5uZF+GP/DrXcksOwmMYVhvPDeWDuaW9iv&#10;ueZzw2Lrv5JE13cS2/AVDJd3L0xafyc1qi/mexJT/6WxjHPCcY397hla3wg4cTTXEF97TxIwZcwm&#10;OHF0tfqGvgXvfs9/bd9KgvORJLU+lAjOa7KjEYb/RsF7zY6vJL71G0nq/FbiW76VKOeX6IzRDLu/&#10;kcyep1Iw/FKKxn6UgtEncrBVYxrDp2tvSoTjrqT04f958hdJPfZUwty3pWz8vtTM7UrFNPvDjIuG&#10;ieM7/JjvvofEfHos1rFdyR18zP4PJGP4kRROPBHr7FOpWcbOElv34q/4c/5VOi/Af8++lgZYrW3h&#10;qdiX0Psu70rZ6H2pmnkm1fMv0Pn+KPnT+JGeIQ9Y9vRTSR9/JlmTyoB3pXT2hVSfeCl1aIIdCy/E&#10;uUDc3zO70rlODNzz+GVeR297/q0MbajBZi++xjczvHnlAfs9RT+Lxnb7F3wsc9zaE2m58EzaNp9L&#10;785P0rnxknUaCxg2u/lKOi/xm20tqw+kcR0GvPlCWjZ1H9juKfS967vSoVz26u8ycuMv6b/2Tpou&#10;vBDb2cdSw/5VWNlZzgvnbd76WZykW7f+XBpg0U0suy7ia5p1yqlHN9/IiWt/EIv3P2Ru5y1aX/J+&#10;+e/ScZHzXyQuMvnrU7v8Ugauvka7/FKGrryA/b6B2/4mJ+/+Lme/fCfrd3+Rtc/xz3znZ+L9vpap&#10;nV1Z/ZztMOClz9H9YlM34MA30PzCiWeuvcQP9C/ogWHOMOPRq6R5/SXHvJXNL97JJseduoV++PZP&#10;pP9GLnz7Ti7c+1XO3Xkl5248l/PYxrdvOKf6i+b/rRfEAd6VhcuPZHrjvkxvPZT+s19L58nb0jh7&#10;TVzTO4wR7PCtvw2bWmeskTmfg9ti6V6TjBa0v81n0OaeRMs/hZ5nlH7vuOxJpl+Wwvy8VN7h6fRh&#10;MkZgvCP0QZknVzjKnA5+fzAL/w0bYzkOFx5nPuMJND7z3PezxPCdxmDARZP0i6fQzswwprrEGCzW&#10;cFKSncv4VV9G07ssh92MlzYyztd4WjJq55knclyi+HaLqlpEJ7woGU64bxd6gJ4L6Fm3GBfagnWt&#10;41d3lXHJM/A8xj76df4/43BH0BF0LXO9xD6FGRbDDlXLWwMjszJOUQZPK4UHlvXgk7gbvWk7464t&#10;I/DeUbE2jUmZa0iKnYOGJrIWnqe+fGsYA6tAR1rdx3ikwQPhnBxb2z7KnPkpcaLrrOlkHGOE+fAw&#10;YIeyYRihGz7XDIN1HUV32402lvFeR98S4yRoSfFzrLrgyh5YYB+60KOMDfceh63C4kZhwbBM1Ww6&#10;Sa+Vsao2+G3LNOOijFnpuJz6Na5XY2xTdRYay8/B2JUx9sKYjguthZOxIuc4Y2jD+KE+Osv+jPvC&#10;ea3w3jLyWKLWB7/k+ko5T9sx/FrDottJV/XNLq5dY/+6R4kNNoVWgTGdxjF0I4wJ2RnrUR2t8kWN&#10;HaimXFfHFXVMSMeoy2DpdazXsq+FvWo+q2CR5fDbSmXr5N0+zLhr3yIaXcqBMrFxvor+BXS8+Csm&#10;vTL2K4aNlrVrGaHPYRyxCFacTxpFsE+NE1zSedzwDV0Om62gPCu4JtU+l1J/Rixf8lLPeFYVedb4&#10;dTquqDGYC8ifpl1O3pQJq+/p/BY0XC2wYLaX0n7K0XhVMRZf3rVk5Cm/C10XebP0ML5PHvLJt/pp&#10;Vq6c0zaB78STjKsyrsZYnF3bHaY8vFj1uDDjQo7X3+W0RV1fCqfVOMSHuIZyxp+LGCcrwyo6yT+6&#10;YM1DKYw4j3asHFx9YRfBkiupO421XE2eVbNuww/o4dYZNMPH0abNkSZ6sh6+9bvh3h3UUzu6syY4&#10;fRPa4RaMfJVQjuW9+NymHK20b4+e9n081Qg0ruFodjFdr/6g//UD/41WNqraT2WO/+C/+lu5mrK2&#10;D9xXmar6itb9fRPaYH5818Erld397/i/8NtI5bawSPV7jKlGVfmvMl21T2Lgye/No/FER/me/ap2&#10;WTmg4Wc6ymHwTdUbfxzhpM/J92WE20jjozDSClP2Cz9km3JUr+gW+uBtBmNWXa9eh/LkvXHwRXid&#10;xnD9OEo5IIwwUssEXgfD/cQMf4tqov/I3OMwZb8uNMxwSM77b+RbmfVH4aqZhtlF16ENrSXOLLFp&#10;KUfdpvxVY+f6KJNVvmmm/DCNTazxZFVTujcOi7cZvoD3x5PXWOW+mBnuG8V8YX5rmWmMW9W2enin&#10;MtMPZae8W8tWmbruS9lGe8pXdbZesN998R7bA/PVelE/0GqaR0OjzFLZ/B5YuU9ME/13WC9p/Guo&#10;Tf4lmHZC+nvi4LmJfKNTbx9HajqcI4o52NHdGN8c5l7GEPBBbYapY6ot/mf+q2zYo+9G60r7MWI7&#10;axmSts4Z0Pwb+nGtO11HW9H2ovsqM9b2pXW1J8bDzj/MX/DEcVbeq8fp/ADqhDag16d1qKZ1pHMb&#10;9lHnXtF28g1rh7N6xcBZ4bifRFVwfKnBfT9mvfp6NtpFJL6jI4gzHIHfZzXGR5UB70uC72KfxFHP&#10;0XBdxkj1txfpekXbiPvTYGh0/VKcHt/QaHkDYK1/iyoz9tf69j1Au03m2hLIQ6JVvFNr+G6knmKp&#10;Y9qFV1KDwX+9ktH3Yn6pThhyFevr+FZ18l3rJG4LDDe7ge/bWrTA+JBOrSZeWL34MybszbZPUuHj&#10;KXb69mh/87vFlAHLTccfdJqLOaJwYv6bsmG1h+G4uZ2yj7Hj4PwWCStoE/9sJ+NQdRIC6zVZWmDA&#10;7JvfCg/meCxS+W5hB+vajN/KhiPyWvGpPITOdlwSy46gxWiXxJIeSSyGC8OQwzlXBOeJLIL/lh9j&#10;XtgQDHcQTQM8t+Qo/YEu/If0EVeih+8IjSXcIRl1g5KJJZV3SXK1x1dzpnNcDsJn0x0jku4aIW7E&#10;kCTXH2OOKjy5hnlqMIa4ih45YB+A245LvIOxlWrm2lv7xFQ3LLEcH+cgj1g6XDeT52YGyzT7Ucl0&#10;j0o2z+6DvDeSmujXuKfkAJw4o2MRH/5zkmoblnTbCM9q3ildK1Lg4pls553imOY5yzO6cRJfFePM&#10;YcMPA++KAvoi+bw3ynk35PI+qupHf8rzu9A9AQPm/TuA313Vgx4llgX8zz0CX4EJOWBPNvZV/8Wq&#10;Q1W/z1Zlw7xvm+E2fTAhjVnbPsC7iPeKxuZV38tWtluVE5Oenf1UT6kcWPWmRXpu3o3VHKPxhTUG&#10;cDNpaNxaB/ysDhbbe3yHtEiTbTVwnaK2OcOfsB1u6YRB1qL7Vc1u5+SW9M7Ag+G8TnywNB6Fh/XS&#10;r6AP1Q7/7Z7Ywkc13BhNr53YxnX4iNVYvY2adt9p5kzBRdH62gcvSsUA8xfZx6pz6Ohj2egjNQzS&#10;Vxk7IwOzGzKCDdLn6ZiAe8Lc2seV/3Ielt0zF6RbWdj4WWKRbqDJvSBdyozhUqprVP7rZumkT+Oa&#10;uyJuOKRr/BL9KzS9XEcJ5ZvL+zWLPkIzrLQF9qvxUNVfscZ8KKTcKymL2imYGGm0ss09ga9hystO&#10;Gs2jl9DhbssRrrV9iuXcVfqLpykXGDl1q3E52uDW6ielgnd4tbJ1OHEX5aPa4U6W7aSt+WnnOpum&#10;4JGwRe3LlFFfJdRtMXMKSmDu+dR/Pn0d9clcT3lobGAjfgTl1bxAbGDKo451rjE0zCPMl6R/5aIN&#10;dsIzu7Eu+LEbftfA8S3w354FGPI8LFv7kcNL9LeYMwabLaMNWrTtDnB+rBwOaGO9+gFWc8Gzm6dg&#10;19P431ZGSXvVPlE/XPLoOO1yZEO6jlLf3bD5XmJrcJ1DlEs9rNeq7Zn22btwzfDP3TG5IR0cc3R+&#10;hzavGmaun/wb8X9Z1o2qpp365XtH/Ryrv2M9pxvOW6N9Pq6nErNQf6WkW8W11dDHrKMtOcdVu71C&#10;XXLfkE7H3GX6yqpxp4w4j8bo1TTKOc7KNbop+/Y5uDzLBq5beXPX3LZ0LVyBDdOWRmC5Y+SXctS5&#10;CMpeWybRaY8yd3KYeXr48tH2a6dt1lEe6hu9RfenfXSMbtFXpj+MqT9ynaPRQHk1zagem/uK9l4x&#10;Rl90gr72GGVOP15141W0IzvlVz+2afRra/V7gD61Q+uYb4WmScp48oxhDuXQHGsfh+uP0/a4/jra&#10;ks4N0XgwXdR5LzbA9Y1Rd5Ncwxj1eIy20Uuabcp1KZsWlp2UjfofstGGrPRfa1ga3HhsXbqogw4t&#10;G8ruKOU5SB4HaaeN1G03z4kO2nkH/emjPTwn3LPSahuXwZYlI+5va1mnuPD57D7sljZLs3TmNUtb&#10;lkMaU2ulI9Mu7eloTVOV/5ZJY2KB2GNzpCrukFQn5xqxdJuj86Q7oUi64wulM8YibVG50mjOEUdE&#10;lnTGFUgn61vj8sURfRiemS3lpkwpCk+XvJAUyfBPxpLQ/ybiBxlf0CFYcAI+nKMl09skSXuiJNkr&#10;RpL2xUiiV5Sk7Ff/zolSEHhACgOSpdI/RUr9kqXAL1FylQEHEgc4iN+GHjheCkmzOjBFmoOzpCvc&#10;Iu0w1ZYw8hthkeHoIpnmHT2dVCbHE0rkRKL6gK4gVq9Vlg/iBzrDKudza2Q92yoXs6yyfahGLmfX&#10;yGZmNb9tci3fKVuHGmUnF81vQScxcLvkM965OwWtcMMm4sm60a82yokMmwwnl0kP52iOLRaHuUTc&#10;9Bta6ZPYQiqlPKgMX9UFctD/sKT7E/83KEcKyWNFRL7YY6xipz9jN5eLnTltdZgrskLa4mqkm37H&#10;5IF6Oc68sYV0l6xgF5hP9in9ii9K+olL3C9fV0/Iw/o5eVg9LQ/LxuUV/PcNrPbnWnguy5+si/Kr&#10;/RT+nVfQ+C7Iby70wO2n5f+1npTfHDPw31Py1oHfZ+wtv392rcB6F+QZYwbPWb7Ap9hz5pg/q5o1&#10;9MAPrbPyPeMOD6qJE+w4Lfc4zyOOe4x9WzsrX5VPyffMNX9iX5XndWvodk/IFxUnDf6rPqA1BvCN&#10;6hXZLJ2Tlewhg9ku5E3L2fzjslEwK1cL59AVL8pdmLH6lr5fc0ae1K3Li4aL8qN9XX6oPEVM5hNo&#10;r2HA2NWiOblmXZatmlVZrViWxWL8PxctyXI+los/56KTMllILF/0wKNZ0zKTfVxWLIuyVnCSuluU&#10;sxkn5HT2osxhIxnzMpixIGOHTuEDGv6L/rc357T05KxI5yHeKYcWpTmbb9FM3gVwiZpEvv1hlNZ0&#10;nrFZzEHJ5/1UyLPOwlx0C/NYCnjGFF6VirwtyYODZMCMM2GG2ZYtSTu8IbFp5+RAFppfWHByDuw3&#10;F9/PMOD43PMSC1+MZn0k48OxuWtofT0+olOKNiW1eFMOwoEzK67CQk6glSWmcDHxgUtgvDmw15yL&#10;Ess5IxlfDk5aN/hvGnw2FYvOJaYvTFN9PkdbduhPoqG1oIPNhNOmXMSfzabEZjHejM/m0JRNiUr+&#10;VJIyPxdT4hXihcJ/0xirPog2OHWDdK+SHtrdgjvEEPlKEoqI85f7Kdri2/DguzDmq/hjRp/MmHRc&#10;OTEHSxgLZgw8MI2xb+U2nM83EV6duUkaN/BrfUdSyj7nWtA0wYEDkuE6lI+J8W4zXDcEHhsMh43M&#10;IdYx4+jRudswpktG7N9wyzX86GyIX8ZF/qM7LmQs3ALLthJ/kLFzUylaZbRTZrRR4UUw4nx8SBfs&#10;GGw5tpgxdPY1wYLNWKTyahiuP/wp/PAOczvxXZ29ybg9nDdngzmaavzOpZyzNikPmHoqXPvAWb4Z&#10;lHvBAMi3H/kNSacO4MKGb1B4lfJfjyk3OCMRiWtioo5CYuEFEbCccNibecGIB6zLPYFwoCD0ssHw&#10;X5iQX4QaLC8Mn7Eh8BY4oWoPvUJhJ8p/w3qwLrSGHWj92jmGb4wQ+G8QsX0DW2EsfD/yX80rGAtg&#10;XrEavFe5rzfrdbmXdQbzDeR7KcjtYcPwrv0BPeId2IOP3F4YZi8+jQfwAz0qgdg+tHz/7g+zCeqH&#10;VY3SXpTLTHrYjPIZMwbnCohR3ovmNw6NcyTXYp6Ev3BdMWyPheHE8j8GDV/MGPxqGg6p22BU/A+I&#10;YxnLtcOW9sJNfeLQEUbBgyP5bYZDx6BFxgIj+8hfF3kbkuDoYQnBQtX4H2oeQus7LKZoxl5hdurn&#10;WS0o7D33hfcFwp7UzDDBCHScIfgFVguDQYWH820TTrqwwmD28ZhqfonBQ/kr/42MPCJmMww5pEWC&#10;qIfg0G6WpEm5+QfDo0NgwCGdcMZONMroteHC6vdWtaXqz9vj1xt/w8HoK0PU3nP+cHRBJgzm7G3W&#10;dTDFMBhjhDK1Ydgh5RFJ+URp+U16+G/kuIf9whn9Y2YxfN9GM88gapb9pyk3Xfee97L0jVYW7Pmv&#10;/oaV/wai5Q1MhYXBewOYv6DxrcMS1g2/z6r/Vb/M6u/Zm+2+sGBlvwGZzIdgfsr/GM/AwMx/5r/K&#10;evV+OM1zYIVxm2XGM5aNpScOMPrhFPw886zV+L8G/9VzJXj2MbSvMatc2ymY9zKskeNjYHTK7hJO&#10;G0xUGW9oxip+C9bwibUmwfxWTbB38iLjCQt8H5/mHoVtJ9AWaYOqUf2EevwooFH+jy/jScwd+GBe&#10;1JvH8D8ejAVxn7Fub3AP9+AR7rX3/Jd68AmlTuC/XtwfXuHvjd//w4DN7GMe4VwjxKse4Z5VX9Dc&#10;57Bfb5Ny4OOw3lnaLfrmqFXuIcrHtMQxaJpj0KDCc4MoNy0zLcOgFPUrj88BOKV3DNePbjWA+vGP&#10;pq7gwSEJMMoYuDEMWOM++9EmlHWrH2xffms8Yo0TrAzXh/vLN445A7H8J497KRNd+sGBDf7Lvegd&#10;DbtWLsw2X3iujzH3wMN/98B/95jh6Nxre8NJQ+cfRI7Rbkc8Wmjat+rW1X/5xwH9aPXxSR2I1jeI&#10;OQ1BvRjPsCDKleeNwYd5ruzlHvgH/6V9R9Cm1cLHeG7Cpnm+BKBxDojk2rRNh1GOoeTXfByD8WM+&#10;lKnBfyNmyc887UbnN6x4LOYUzx2MtuMXRxuJpw0nnOE6aRvxtD/lv7Hsyz5BibRp5hz46zra7f54&#10;NMTMSwjneR9lwWdGzgbzG86hF1jlXbvN/IMN5h/AcrOYUwT7DeY9EpzDe4t+QEjJJSPmr+p5A3Nh&#10;vrwfg/J24D+8j0phvDWw3IJLjDGtMr9pk3n5d4jvBevMhecWo+E9jF8P3mMGAy7BTwfvNmXAJmW7&#10;1tvin49uuPA6c5/w21EKX7beNXS40fZ7YrJ9xfl595FmDL+VA0dU3Sa26G1Y79eS0vJAYmGx4dXw&#10;36obEl1/V+LQ5kax1N8JbjgwTNjgwXUeX88mTasW7W/99zCp+xJec1di6r5mnAg9bxlcO584C0Xk&#10;3wprtn0Hz31OGvfwlwsvdt6X2HriDzd8Kamt30hG13eScfSJpHQ/kIQWjf/7nSS3fC8HO3+QrF7i&#10;//Z9L4e77kvR4K7kHN0Vc+M34mfjHI2w5F58RXNs9sQ9OTT5vaQNfiMpR7+Rw6OPpXgcne7YI2Iz&#10;PSHeEVx48KFkDDyQnInnUgKjLUe/W77EPmd/xI/zY6lf3ZWmCz9L08U38M/XYj35TErmH0jR7A/i&#10;WPxZ3Kd+gwX/JsUzLyWT9NNHH0n6JGx66qmkTe5KOulmsD57GP/TIz9I2STnnt8V9/JrcZ1+LvVL&#10;j/n/SJpO4s/54m8ydvlP6V97if+ve9J28ZW0r+l6tK/Xfpe5q++IF7wrbWceSeu5x9K08VR6ruGv&#10;+srPMGC0v1fewFqJJ7wJV97Et/Sp+2iZH4hr7TFp7crAFgx56xc5dglmfP6lNHHuTs7Vfv61OOHd&#10;DaTtuvyzVF+Ci5/8RmrPv5Kqc7tiPQf3vkCeL6FT3kCjvKns9ycZhEcPbvwkMztvYbZ/4pf5nUx+&#10;9g498Ttph/U6LpL+tVfSe514x1fhv/wevLKLJnjX0PKOXn0lC3feoNn9Tbbu/SpXviEW73fE6/3m&#10;D5gt7PezX7juV8Q//k0WYbojV36UUUz579TOC85LjOGbv8jsrTcyzTr1DX3uy9/l/J1f5QznWfiS&#10;bXdgybDdqVu7MnXzmcx8+kSWbj6Xs5+/ko37b2Xl5hNZvHwf9vsjx72WpavPZGrzgUxuP5Lu5S+k&#10;d+VL6T35BWNFN+GE23yfM+efcZbqLmLN8S11sHlZEhsW0P3OMpcDvyeH6VdkMEfsIP2Nw7Pc7/R3&#10;MqcY2+VZlTHC9lF0/v9N1Xl3R3Fl/fojvDNzPcOAEEI5tjJCuZUDCq0sdauDutWtjAJCQjlnIZCI&#10;QojogANje2wwGAwYsBnbM2PfWffOmvXeddf7Vfb77GpzZ90/zqoOFc45darq1H72b+8pdP5ofyuZ&#10;R1SMSHg5c5ZS8g6UjLI8Q6zoCYP/xlTAfy1r6HLIGdPAcepWsfMuyvGaBcmsXeQ7cZ4bl4jTuCo5&#10;zg0pcG8SVxGfVPeGWODA9Z07UgIXzrYrGz4vGS7V/24SVxFbW8dFdJrKeq+iYbmO7vEKHOw89sdz&#10;LM9JRQf5u87sYje5QFzcDSntWiKeLlrQDvKfDqzgR4+tCO6pzNUCJ6wZIJbvEHytb4o8rSPYaYfE&#10;0TMrtq5psXZPiwN268FG5IHF2kdgnLDYKuVo/WhpTmM/gtXW+0bQAk9i7yS2Lvu0sk8v23TjW6/x&#10;oF19c+iAsY/CVpULN3VMixNe5xlBIwBzbVJW2QdrpGg9VCfsZnuNA62aC9X9dmPDGYC99o2hKZjF&#10;3sL/yq41TnI9/K4Vm7DGEfRNY+vFDtk5jj4BG5yyXvsZ3v+m0BFNU6awvcxho6JuduXRFP3fOYG9&#10;aJx3w9E1w8YziM1pQO2o2KjahtHswlHt2J7a+F4PU2zG1twyBMdl2aBF7Z+DWidiKMMmlYNq3GzN&#10;Oazc1zuGzQ7bcjv2JY0Xpzl/K+gHC7yzGQ7eMop2GwZZ4lXuOoH9Gz48uGJodiv70Pxir/bnJlYf&#10;AGI5U6r5P699HC1YD7E30V/TXgu2cxfctw27mB3mbmhxsY+5sG3ZqV+9F/+DliEpoY7KkFXn0YAN&#10;XrWzFlioMlHXGFoW5aF6XGy+lZ38jn27GltVJfb9Stp2gm3K+uGx8N9ibPcl8OKKDuz3cOBUfAfy&#10;YbPKVbUPbBxDYwvWUQ/V8ZZw7kupv+qLq2DMGs+6gt+L0PPmdkzSv9TFCwPwzUtrF7yc4urHFqk2&#10;8kF//EOtcxPj2XoKWyLtraP9NbSpDlac552Wgk7iR8OMixj/RfCI0nb4vhe23YEvOBokzYmtTNvS&#10;jwZ6kHbBz4vxe8izM89JVo6ozLIFxqmaX/xp+a6/6VLZ2b/jN5PnFQ73H+FNFI3trDpZPxv9TRRM&#10;LApWGqP8lRjAMU70rTBZ9Keqvf1dNAwNbquxeZXf6X6UxxoxieGPBtNL5nsinC6OfcUQk9ekuswm&#10;2FcrrE+3oy6/8js9jh5f9bOq3TV+V75HfVXfq9peQy9r8hFrGV1wDNw2UfWvqkelvbGqc24kNhBc&#10;leP+mx36ObAez+DLCdofxAE2KaOFncELNeay7kM10Mop3/aPP38vTBOGqbxR2xgEHz0Mp3yrcdX2&#10;as7g30bCnKNscEEf/yvjdTNP06WeD7bleJq7VvcVkAg3TeId2dRJLCk0tnEw1TjYH31wKEWLHZ5L&#10;XyvT5Vi6L0MfnKAaYTiwnksYvT+mtZ+lKg/X/nvbNo2Nrbz0IFxZtcbvcG5+Ew7vNsGP4c4BifBq&#10;9L2qJVaWrBxcWazyXNUMv9VvK98+csxrFOW9fzS4MOyWPlSGejAZRgrP17oYxzfqpdxZzyWxm5NU&#10;C+zn+qopV6bu1+7qmGSc0B4dQ9rWwGNaV9UE/zouaIO/3/zH0hjNh5Lg4om6Hnyac6XnRM+NMn+N&#10;D36YMRHA/4cSYdCw/gMJjDlsne/Adf9HXA05emvR8dbCeVXnyzrU/3cJdfKb+Er5bVIFjLuW9w8t&#10;dbyDNDFnt/Hey3hlLP6RfNQHqeMBzs/vYcDv8L9qif+YABdOhs+mWLHhtMLQW+C91CWT97kszne6&#10;lXe/Ft5ZrbyvUjJt/EabjuGXkYJfAnz4YDrnPdNO7Kp25u0a/9kBu25gnDTgc+yQuBxYLr9FFjgp&#10;Lgr6XvhwGJw4jP/Cc9H0mn0Sa3ZSiBGd58Ye58We1wH/7aR0UbrJUdSFzY7YzCWd+ErbmCu04O/V&#10;RixoD/5jrfh1dpG7rIM5Pjy4irjOFnIBW9AV1/YR14e4zRb8zUs6eG+AM/N7YtMgMX76YL1d5ItA&#10;B9x8mlwsg8wfBnmXgPk2o6+tI7+vBd5r6ZdwtomsIS50/YAca0bnq7y3cViKrGNS2TYj2dzfMxrR&#10;BNej+WWdLHS8Zv7Ls02wnJA0F3GhW08TE3pQilpOS4V9XMwNg8xR+iTXPirHHGOSqsvWUeYdFNbJ&#10;pBQ4ucd34qfjUF8xcrXDfAs9xIHoQRfMf+l1A1LYOsbcAR8rfHUae5aktI1Y0s5xfH2W4DmwWmLU&#10;Ng/tsJ9VYk7PSz736yzfHH6kPMe8U5LJc6egF9ZIscBJW+ClGsvX2rfOXEP9yoh7i1+QrQf93MkN&#10;GOk5436u9/S2AVgpLEW1et2n8dWCuyibaYMxaYwRK/5Y7lOwXY7ZdFLZKcwH/mmDpzUNq1+U6l3x&#10;bYNpKfvy8H/f6EUZRps5OnpVzjCvOnPmmgxTpwGOOzV/E5aLPxqs1g7TsbO9g+e7xir2zcAZ2d7K&#10;Z4392gG3dPC86YL7+MavwLOJPU1faJ7QdjhrG+s4mLfYtfCcc59GIzpxTYYmNVYzjHDyCr6vaJLg&#10;S244n9a/iX0rt+2Z2zP83Ry0zQ1vcsOuXLTbSlsa0QMrf9VYw45JjQWMXx510BjCDUPMd3jWGzpS&#10;nqM25jk++LCT7T3zzC+ZU1nxgVOG5meZl/FnUz88zgnP9aauRXzt0FhPwDdhfqpTrue8dtJfHRQn&#10;vLuBdRp5nmv8E+eYX7+pmk4bOlaDu9NHqq92UrzM2frm9vEDRLMFI+6e3WdOSf3hjsoyNY5wA/Mi&#10;B21wUI8e2GQ/HLqdc2jkHZ7ZY24CE+RYVZzDfOZW5cRb8S7flL6FfeniPA3R73bmHm720UF9OmHB&#10;7czp7MxF1b+xUedOM/hQjisjfssPL9Cf6hvAnA5/s95JGDTzQ6+ySziqxnPR8aI6VTtjr30ePe/c&#10;VSO/bSvrqT7XTp+2zRPrelEZ93XWpS+H+Z2+aOd4PuWb9L2Nua6VeaYNP8fWM2hjtYzhtzDBPBT9&#10;qoe5q5W223XuTZ1bqLOVeZ4HjtmzSH+sKG+9QpuIgUxbvfgMdOI70Elc5U7GQxdc1MHSSh81Mgdu&#10;gIs2zbJP+lJjL1tPnpdxfBbOUAbxEdBY3+2co44p9NszjNNJ1dsyf6bOXsZj7+wuOm7VAcNCF/bw&#10;H0BrPn+N8QzHZ/6omlg750JzJytr97LUmOM9M+i/8RFoo7/UJ1H9O9QXYZD/2ufwH1iAl8/QXub9&#10;nXz3svTCafsW8Ungs9EX8GAPfeLg92bm77Xw3GqK5ow24mEz59T40jZ9N+C9p59zMrp8g/cCjoVf&#10;aA/nsZNzqNr4Tt4bvLTFyVLvMe5TcFuus/Gl25Rb0o8mvYv99nK9uXj/6Fy4Qhv4jWP0cv8YmKLf&#10;uQ70mvYwJrppfw994WWO7WWu2sf4GKSdfcyF231T0oOv4UnGYFfPnHi4H3dwP+7nnjvCvXLMNix9&#10;PDe6K7wyxHNBi7fEJQ5zi7QVtkoHrNOdUyf2TIu0HK+UOhhudbSZPKcF4kwh9nNcuZxJrpZxyilT&#10;mfTEFIo3rlCcpgI0q2ZxJedLa3SGuMKPS090rvRGmcUdnC4tgcek6Wi6VIanSHkYuX1DEqUgOEHM&#10;wYmSfTRRMoPgvkcSJOVgiqQGpEjakRTJOqpxotOkLDhDqoOzpfZortSEUcLNaIpz0ABnSMmRVCkP&#10;SpHasOPSEpUtNtZpDc4SJwzYF50lJxPMchp2PZpSZMR+Xk2ukLWUCtlIrZKt4xa5kFkvV3KaYLxW&#10;uZ5vI/5znVzLbZSbBTa0vQ7ZN9vkahb/s7xd4pEb+W1yq6hd7pZ2ogXukn2etVcLvOiGfbJb3Cnz&#10;mU3w2RaZz7HJVE4ruWJbxJdSL82mKrFElxMHu0oqoqqlGK6bE1sl6VHlcjysRLJCi8XMstxUDi+v&#10;lNaEBnTA9fRXpTTEWKQztUkGkhtkIa1ezpsdcok5xG5um7xX0iOfVAyRJ3dQPq4YRo87Kl83jclz&#10;65R8b5+D5aL/pfzsmJef7fPoftEBs/yLbVbeWGdY6jqL8rNnVf7h2yAG9Dn5JzaAf3Zvy189xH5u&#10;XZDvPeiBfZvyzL4gr23L8sJK7OfGWflT3ZT8me9PvOflkXtL/tS0KJ9Vj8unlimY76o8blVeuy33&#10;q1flcxjuk2a0vw2b8qf6DfkIDnwPVnu/cVM+c1yUuy1nZadiRs6emJel/DFZyDktG4UTcqF8Ti6f&#10;mJNrlbDd2lVY84Y8bjorT21b8rVtU75oQUfcsErM6SXZLpmV5ZJl2YTlbpStykrenKxTLpauGXl+&#10;z+fNy2r5isyVzMN/Z2SS/U7DmReKF42Yz7snLsnl6gtytmhdzhauy7mSs7JZsgU73iZv8HkZy10m&#10;9vO6jJdflPGqXRksJ49CKddiKfflXJ53ybwnZxLDI59YYCXc98spFdznqygnuNcW49tTfE5qircl&#10;Hw6RjL4uNX1LzKVoebERx6WtSW7ZZcmB+2YX7EgmfCQdLfAxuG9yMbl9S65JDjqfjOJdyasgzlz9&#10;vhTUXpW8+muSb70tOS1ognLPyrFS2HHlVRgq3LicfMEn0NSWotE170ksmrwYeEw0JS7vosGFj2Mf&#10;TqOknIChFu9LStktSS1HD4vtOdaMnTobHXEmmiVKVPY12OZ1bN+XmH/DOI9hv05Hh5t5jfksOiQz&#10;et28PbTH1yUJm3UC7DWWzzEFcNQiuHI+GuOcffIHY68+Adut/MTI+xt7nDjOKRexsXMM/o8rhNcW&#10;3GAejfa2FP5cBZeGF4cUwlrL4cw12K7rPyJ3yQdon8h5CKMNL7yGXyY5d2GtRszm8n3myRy7kmNb&#10;2KaeWJnYxDWWcyT29liWiZW3yZtyx8hfrMu4Ctatwn5eqZoq5ca6xP4OYz6SvcMc/Tp9Sl5i+jMs&#10;96LBtGLp36iyXQnIPovOaxuWdB7mBVsqUC7MsUroH4rqkA8dR4uXDwcuhgeb4VRZaM6y12EDG/gg&#10;rzD/p09hwkdT0J8lokukhMWjt4yDwUUvwPawGcbBQ+PgM7CaQLhSSCxsFb56NBr2F6uaUOwM8BSN&#10;CxwQo2UA/tuH/rdHfh/WRQ7cLhhLF6yqG06lhc9hxEgO4d0ykmUoMafC3PAV8hDx/Q98/0MI73Xh&#10;vMuH8K6v6wV3y+HgQQkKPY2WdUTCYFkR8cNwVM31i62S+miJiptEGzslUbGTxFCehDnBbxNhuvFT&#10;sCLaAmvS32LwW0jI3jCW+v3tf+HJcxKdtiSRqcTnhVeGpSwZnFiZcRDbBtD+w9H0Qfwk2mniIibO&#10;o72dIecw2hkYVEQCtteESZgZdtgEtICwYdXYaozlYPonNGYIfS8sVwv9FhY7QBzokxJCiaDvIlkv&#10;Ev4bxec4E9rgmH4jp284rDYMXh5O30XGEJPJhG9vAjrfZJgv/tiRpl7iX7MO/4Wj/Y2MG0BXPCRh&#10;MMLQMPS/IV0SHNxhlFDORURkr7HvgMgO2Bf++8rf+e0o5y4Iln80aojYz6fRHVMHzrPqjoMjhuDB&#10;Q7RlhHaNG0V14BoL/AjLIzGMCfpf+zscvh5JP2pu30D6J4D+0Ri+weg3Q9NgYvRdUOIsnHjNXxh3&#10;gYkr2JNWeG9mjB6HK2Zuka97A70j35OJlayFMRuUti5HKIePoaGFz4ZRQjM30TlScvhu3kIbjz63&#10;kPtOAfefwovcD7hG89DO56CPx0ciBDam+w9EA3yY7YK5jwXnwHbTVrgezuK3sg3rpA5pG9SZOsA6&#10;ozK5xogfoLGNgxLP0oZtfPypSxJsmrgDkRnwTphdIMxOY/fqPewQ3O9AzCy5wGaw7Szia08dU2F7&#10;yXDSeLbjGvfnZ+U6zljGVsBYTYNvois/EI49CDb/B3TvB0N7uN6GyBV9mrjQ6LPD+iUonGstdkje&#10;YZ3fBbFOeD/scZR1xhhnWsa5DtHBcu4OMWYD4MKBXCNBjN1gWLP6OhyGWQYmzMNdZ8nPOwkvhduj&#10;Aw7FN8Ioyeh9E5RV4heSukab6IcsdKX0SyCMPiwDDXbaeTgw3JJlRCYxDLKITQALVj10KP2h/RZN&#10;CU9Txon+me1U6638Pwh2q7GYdRkYQx2pq8aEVlar9QxNpR2p3G8owUmMMXwnDsfBYukHg2XDvAOj&#10;T/9bBwzXDuQaDEzU8cZ4NKF5oygfDoItHzGxLnzY8GGII25BDPcvSgD7CSCWQUAk++b+EoBvi1G4&#10;FgO5DnRsH46cpI8nuI8pT1ZfEbhuHPreWFhvDDGeWQbRj0EwXy2ay1r9GkIY0yFJtJvxrXGfg0z+&#10;GNrBjP2gWPwcEtCIw3VDdRwxtiKPE1ecorG0NR9wSMom4xAmfByfHfo3NOcKNqNL5A/T78Ru4BkU&#10;lsPY02XeZfyCuP/DZYPzeY4W3mR94kiwfhx+TvpcTuQ5Gc2zPRw/rVDWi6nEH4nnzlG+h/BcMTXw&#10;7Gt+XyItN8jjCT9t/pBcosS5aLwhIbV7El5DzOhanm0NH+LDpLGh0f/WUGp53lrQB1fj81T9IZph&#10;cvA2fYot6UP8m+DBZcSVrrgHT0Kj2/ARml/y/1o/ImbsXQmvJnYGGt8kG/pjK75bMOC4xg/IF/qQ&#10;fRMzugIODT9Obr4vue2PJM/3GN0AbLjufeKCviAv5FPJsBP/2cK8oPGWZPjQ7To/kdKer9FOPZGc&#10;toc8j+/DptlvLcdAG5xkgwk7eaaz3nHX55Ljfoi9/bGYu76W7O5HktHD95MvpGzke5aPJcnzoaR0&#10;fizHB7+Q1FMPJAXNbtqQct5Hknr6kSTxW/wA+x34VHJgreXz30rjzBOpOgNznXxKge+OPhInjLdr&#10;7SXvwp+h2X0tFdPodce+gg0/lKr5J9K0/q3YNl+JdeOFtCw/lta1p8Rf/lbaz70ylrbVZ2iEv5aa&#10;mUdyfOgTMU99JekTDyV18ivJWX0tGYsvJWkSbr3wSirmvoILP5LmlWfkCH4lLYtPpWr8z1I7/5i4&#10;zn8xYkq7156RX/g1HPaNdKIx7r1MDt/9v8vA3l+le/upnLr6WiZvElP51o8ytvcdeX2/leHrcNRb&#10;b2SI3zuvvhT3lRfigce6978TB5+dl5+Ld/eVOM4+Fu8l4kvvvSBm83MZoAztvSS38CsZgP8O7Pwg&#10;3vXn0rbxBF3vC3FdhHmfg0df/FY6b/8iDeeeS/XyA/L9Pid2tTLnZzJ6568yBG+e+ugfsvzg/8oA&#10;/Nl98YF07j2Wkfe/k8kPfpDpuz/K7O2fiEf9krjP5Pm98ws5fskhfFljU7+Wobs/SN+d76T/6hMZ&#10;v/udLMJ2VygbH/4kl+C3d7/43/LJo/+Um5+Toxeuu7T3jczvPyMONDGeP/heZinTH3wn5+7/LIt3&#10;Xss4+5m7+a2x/fK7b4gn/UYuf/lPufLgF9n+0w+yce+lbH74Cg3wT7L31c9y8TM0xu9+Ldffey57&#10;77+QO5/+QB7g13Lp3it0yN8Tx/qRTF/9kr7/VMaufSF96+9hW0M3MHubd/4bMDt85kduwLjOSa5j&#10;hetiAd38MjHTV8n1u0jsGHL8ZpNDPpe4IEWTPP/wW8sY5n5xSmKLJoy8vpEF+JOVwIMLhvFzxPes&#10;EB+0olPcO04xDx0jzuIcttIN/CeZQxUyjykcMbTF8fVL5P9ekLDKaa7ZRYmuZR7EMtNJrFsfdj3f&#10;BSlyn5NC56YUtZ0Vs2MdTfAm+VsvGMXs2SIOI5y3F7scNh3L4A7xislRQzzr3J41yfLMo7tRXoc/&#10;O/bV2h70o9hPq2B2pZ5ZbIXoYbADtnbzfuNbRIuCbQ+u1owdt+MU9hBsY25str6BdWwwxD3DJtZ9&#10;ep3/VqUdG5OLonGZGwax+w4QR3hsDaZ6FjvKBvEMYaozaleckuquk9jm5uHB09j9pom5iyYVm1rt&#10;gGpRYXboLjRes+o+VSNr53Mr9iGNm9YCH3RhixnALjOEraaLpW0Q/je0YmhaBmeJrcj/vWP+mGrt&#10;E2gesN+pjU2L6gQ05lsD2zgmyLm2RMy1NbQHC9jpJrAfw5I1zrR3TmMdav4u8tRNbNEG7IC0xcM6&#10;zjHiW5/BNjiBXXcSuxV6j7ZR2jqGbRUe3cZS8yM7YKlO+qqNpeYcs8ERa2COpZ4JqWa9Yph2ORzd&#10;OrJp5Flrxq7d0LeA/XuNPlKt6Qa2RmyV9HlVFxrsHuyk2Io0rnMNdstGZdqDxMTmGFbWaehBDwt3&#10;tsBjG09h38SmWs33FuzNVuxPtfD4al0Pe2kFrL3iJDwUnt7cPwv3XaT4tceN7OcEttsT8N4Ktc/B&#10;YlVnXM86lj7V1E6gGYcNc76a+b0JPZbGv25jHKjN1Anv1XzANd1oaHvQkWMPraPUsm19zxT+FdO0&#10;Zxo7KcdER+2gvU1sY4HTV9IfVTD7cnixsuF6zkUd9uwq1XnBAKpgzLWwBEsPbLub7zBd/azxmY14&#10;jayvnxvhuvUUtbNb6IdimHcx/VeMfT8bnpxNv6WzXQ7fVa+Uw//5aIJVC1xO+92T6Fawuxr5rH2z&#10;aKXptwHqwlI1NwZrQ6+r3NfgmSYbDEx1pX5uqLlyDV0oy7f6XWW5qg1VZvvHJH6PRw8cp5pXP69U&#10;NvmHWFhxNByPz7+LajFyARuaYjibocuE6x2Ig+PBK/3MDz/eX/mvEZfXBItLhAvGw/CS/XxT2Z8R&#10;wzdO+aFfI6z6UeW/Btukjsqa/dpRP8cMSOgg1rI/FvQBk2pkVadqo67KuuFoSdSRtur22gfKIY1j&#10;sM7vKcoa/61rpo6s78/vC0vUbWizoYGmTn6GCytNVgbbZmhfA1NhsGyjfaXbKSc12Hcs7ac+qnt+&#10;m5f3bf5foz2mFoOFG9zcBBNNQGdrwucZ9qtcW7dRLbURH5s+MDTXif5jGDGd+f8AxejfZGWg/nor&#10;F9bi57f89mv7tR3KQ38bqXmO9TyqLlvX1VjTvF8b5VeuDC99uz/N76tt0rGhGt+D/Kf9YDBo/tO4&#10;04f4TbXQqtMNSLXDbdsMbqz/6fG1f43CZ3//+vm6ngtDF671pf/ecmztH39ccGXGfv5rnH9+19jd&#10;OiaVMysbVz2zURgXfpas/c64pc7aT+/AwN+JVs6s7LeBbRs45/BZ9C0BKYwHfvsd/Pe30XWca9Vw&#10;a8xo1ffWo9Nt4rw0cF60NKL1beZdrxX/VNpIewM4L8HZHRKU5cX3mDFB2w8maR05VjyxpvFvOALL&#10;PZQCE05thOmi+86g3sdb5DBMOCjdJv8RU2HEiD6S2SohZreE5HkkKJc+hv0eUD6c7aTAftnuYBp1&#10;5reQHDTAMGEtIVl25vdOnvPKf90sKTludArtEmnW2M9OfEBhxOwzmn3HFXYaul9TSS9aCEphL+8D&#10;aGer+ohx100uXuJGV/vQZaD9LdNY0Q5JruiS1OpetAhu9Aew4aoeSamB31Z04gPah1+oD18x8g5b&#10;4Li1rFcBYy738l8XMYJOSWrdALpeYjfDgJNYag7gOEoCn5Otp9EAD/EuMUjOllP4klFYP722X7Lq&#10;Bpl/wISb+a1pyPhP+XBm84hkW89Irm1cMtwwWe57+XZy/zYPS62X5zXPo6pO8q+78IFxT0te25TB&#10;dkva8e1pI8+vE/br5l7Js6uYz6X8bnZOSI5rUkpgfAWeGclzwHnhw07uy3aKlWeXkdcdXx6N6VwD&#10;sy1xTYnZhd/PSfyl4Kjl7K+A45Vx7FqepRpz2AY7bIHnak5cB0vNF2uFCaomVHO7dyhPG9RcArP4&#10;VuFXBqfrniF+LrzFeUp90oj1zH28hedpA88MjUXROgonZr7QMXWJmMDXjPjF3qnL8Cpi0Z5h/7AZ&#10;1QwqL2rima35LhywGjfPaB+Ms4s69IzAu+B2g2NoaZlLjS/fJq4J9RlXXzM0jPCxrgXY3ijxmBf2&#10;mcsw3+J53IeWVpmXm8+dbNcxTa7ZSfSx8LU2uJLBftmHMuganuNtI+yP0jN5TfqmVR8Mv4OXtVPv&#10;Zvat22ppn4Qjo53UeMDK2jSmiI25VDNssIl+aIGpOair5lVVTam2r4n/VLfcwpylBSbloD+ccFWN&#10;/+uBP/YukG9YuRWs2J9fV3W4sDd+653lmPSVlz5zDjN3Yx8e2qP8t2OcOnHe2k8TF4V+8ul3bR/1&#10;U788zX/rwZ+uhfmAjTaoflW5p5O5nIO+15gqBrOECysXdcHB29neo9uzjuZm9TL/c1NXD+fbzbxR&#10;c89qHGUvOmajP+C/DcxlO2aIYUwdNW9uFf3QxHnX3LXK5lWbrH2kMWO0zTp/dFCvVpZWGG8zbNAN&#10;l9T+Un6u8bCVaWrd3azTxjYnmZv2wViNMUc/aRxqPddtE7QdTuow9kGdtL7TyvR1fOm4Vr3rNnM/&#10;PsNa3ZOwzill/2zLftundmCdylZpK8XDtsrdtZ6t7NPO0qH15by5ztCHbOemXkauE+ayLhhwG2xU&#10;29bK+dHz3M456RrbxY+RvqJuQ3OwafpA4yk3s029UWi3Xgf4OjiHL8E6rxg8s5fx5TP6X+M3Ux+2&#10;d3IulYu3M258FB0TburTSl8b55j+cFE8Oq5ot5v69y7B8jmuU+f6rOfiPLipg+YgVm2xi322cY69&#10;8N9urgffFH1Ke9tp78Dyvpxev80YxMeCa7mHPh1fuSVD1GeAbU7BowfYXjlsN8ccWr1JHBveM34d&#10;2x6O6+N8aZxmH/XuoA46fjrpu24dl+xD82P7mBO6uAabqVv7/A3aCY9nDHZwnXXyn14DHZyP/tV9&#10;/CXQPDNWuqjnAPU4xbWpuYJdjL1a5rCt1FOP4aPO7Yw/H23u5Xz0cj/xMdft5Fo9ye/9+A10M5f2&#10;eialwzEmJ+1jMth6Rk5xD++t7DbiPvtK3OItdom7oFUcuU3Sml0vPoo7s0Yc6dViO0bcYvhvfWy+&#10;WE1F4ob/9iZVyMAxiwymVkt3fKm4Y/LFHmMmxy9cNiqLeMW5xH5OJ+5yhpyMy5eB+CLxRcJk4bHW&#10;8GziMydLaXCSFAUloPeNl2xKRmA8et94OXbYJEkHkiT5YCIMOFGOByZKTlCKFAelSUVQpliCsuHA&#10;WVIdmk0uYd1XJgz4uFSHZUgLdXAlFokrUku+uKNzpdOUK/1J+TKcWiQjqcUymlws82iXl1Pgv+k1&#10;cj67QS6am8mj2yo3SonzzDP2Gtx3j3K90GGUK3DfncwmuZhtld0Cl9wkFsc+5XqhR65RruS7ZYfn&#10;/VnmC+vMBZZzrbLIurOZ5P893igDqfVogOukNbFGmhIs0hBWKTURVXIiqkoKIislN6JczOHkAI44&#10;wW+VkkUbi47msc4JY72ykDL6H/7LvGUQBjwL/900O2QH/nuVOcZ7zBs+PjEoH5UNyn3475c1w/Ko&#10;flSeNU/I69ZZ+RH2+zcXcZ4pv2ixL8k/HCvyv1xr8k/PhvzLtyX/2Un+365t8gDvyH917si/3Jvy&#10;r/Yt+Se2jL85V8gDvCw/tq3J985l+XvHtrzxnJXnrnV0xivEcybGc/OCfN68CItdli8a4MI10/KJ&#10;ZV7u163Kh1XL5CielXvlc/J57Zrsw1w1F/DHjZvyccOmfEC85rv1a3KjflV2a5dlh3W3i2fkHPaR&#10;c/nj6LHJJVy9wjobaIU35OO6dXTFWxxrUz7B5nGP49xj2zs1a7JbvigXqzZlNX9GVvOm5VLFuuxW&#10;b6HrXZGrfH6v+YpsFcOAC2dkoYS8wNRl8YTmBl6SrdINOPOOXLLsyGYxWuHCVZbrsla0JqtlW7IE&#10;y50oWJWZCq7JAvIgmLnuipgbFPHMzMMno2hHhqv2xA7Ps8OIrXnEDcjHf7iE6xmm3FlPnvqGq2LJ&#10;x24CAymDgRQUXhEz3DcX228WPDC9AF1v/jnJ5H/lv1nKf82U/EuSWXZdcqrvyDHYYSb8t7zxXamx&#10;fyCF9XvEfr7E3Ixlww0x9MDV1yS96gocdwf9LfnHSq8QmxnWWYQmuOI62mEt5NIth2UqAy2B18I3&#10;4+CVaRXodeGpSSWw2yLyCxbsUVjmExc6b48cJndg0cSLzMaOfQybddoeHALdLuw2IvOqJPN/AtzW&#10;BPM1FcGbC9Ej5ZPHsFBZMLmHT3zAfJeYj6xnlPxb7Ou6xGWgLc7YIyYOvBatcWwBeuN8uGohLLgM&#10;/VI5PLgULottO76a/L2W9w0eHFcBzy1j3RLiUxejWS7eM9hvNO2KVX6rLNdC/GpKnAXtbin/U0z8&#10;l2y5iw6ZfcG+47G5J7BMwF4eX816ZXvY2NAlw96V38Zgo49CC5xQgl2cPgnNvsA7wybvDhvE8cPu&#10;nw+35ZzGws8j83d5F0APTF3U9h/GeT5qviBBlBhYtjLhKPTC0aXKBpQTw4RzYTjs53DyGsxtlfca&#10;5QxwiNRNCedzMKwqMILYvNHEWjXNwjDhGrAh1buFmqbgv3CiaHhMnDJgmAls6hDc8BC85GBUP76x&#10;ffKH8B6WaBQphyJ74Cvod6N70fx1o1mEO4byLg3zVc6rRT8rD/59CL7PR3n/ZnkghPc41jsc2idB&#10;YcMSHA7fikKjwjHDTcMs/Tl/I2HAMYnTEgezjYUrRprgr9RVua+Ro9NE3WPhNjHjcBpYkrYhAU0M&#10;vxv6Q9YLS5qVqNQFiUlb/rUswZj4P34GLjMPo0FHkwA3Y5uwBOyrSdNiMo43A4OFQSfCfmFUYQlo&#10;FePG6KsxGOkodYCdwqxCKREm9L8m9Lsso+PQASeOUFdYcNwQ7JqcxvDf8MiTlD6Joi9V0xsJS9cS&#10;Qf9FRPdQ8Nt9W+J74H1d8NoOo4Twf1gsWt/Yk7BgtmUfYRHw5TAYMOcjXPcHU46I5n+OoTpsZb+q&#10;zdY41UGs7889OwSvhpMFs20EnDqGfqcEU0LilNkpr4PDaz9SNNZ2EP2q/RvI0ij8pgzsMDz+EP2h&#10;OVs1lm9IKswM35Uj9OuRBHhu4irv1JQUxmEK3+G9wXDf0CwYatY6ulK+w2WPHlthuU7Z5DOsFi4b&#10;ii445G2BAYdkU3Io8NxQMxwX3WIkmt9IfE8ic9HC56D7z9Y46Tu8K+9IILreI8RFCM2DybJtANzz&#10;6LF1WC56Vjit5vQNw2cmPAOOmcU9J4M47amwuBT+S+MaS6YucLrwdPS9ufiUKGtTdsc6oTBh3TZE&#10;68u1pXlyw45r/nE4XRp8lH2EprNeJsfOPItPBtdd1jJ2e/wPMufYPzyW6+oA5++P4Se5bgbRlMJ8&#10;w7ieQtDVh+p11cd10iW/D0ZLHznAuYHNc26M8xTDOYr1lyOxXKtvi45NE+eCa0Y5pTJ6PU9+/S/X&#10;O/xXddoap/twHL/Hcg5NrAcLDlc2nkmfZCjv5V5EOyOyLpNnintW7i7sfBsNMHGJ03foj12jL6Kz&#10;L9Evl+hT2nuMc5a6BlvmfCoD1vuIcQ1SF5MWxhC81ogjzjWiubeD0M1r/PUgriuNZR0QC59l7AUw&#10;FoNY6lgMjuea5hrUmNZHGGcB8WcM3bByZS0aJ1rvU4djlffiq2L4qdCX+Dkc+n/lFP35/xeNaaDb&#10;HmWMH42b5f4FM6cc0XsiPiGh8fSTac747yjLYJi2Eec6kXFE0Xjmyn/DuM+GJa/jX8M5TmA8J+hy&#10;jWsGNgz/DUtSHTD+BizDdOxQjFjP9KWORR17ofj6HE3H1ydrR47CeoN4Jij/jTRzX0f7Gw77DTXj&#10;34Cvg+aR9+eTJ94F3DfCvMvzlucQz6wYnr2q/41gHhDGeuE8MyJ4RoWX8nwt53nF88hUz3OPZ37k&#10;CZ5NPKNim+C8LXclqum2RNbx/NNnFs+wI/hURJTzrK1/T1JayNELszXV8LyufA9fKBhyOf5Xxbfg&#10;0OyjWHPYw4Cr70lay58k2/NQMtDUJrfel4QWeDDLVHS/SbaPYVn3DAac1ATjhftGVb3n1xHzXIxh&#10;/0nN6IhhvxE8QwvgtWUnn6KPQmfr/oR9woh7vpIk131s5Q/RaX0tZs8jYsyhOa6BLdffhz0T/9n5&#10;pWSyTSaa3qz2B0Z9sr1wX+9DSWn/XEzsJ4X6mfufSm7/I8nq+5zcvo+I7/xMzBNPJfPM15J58oGk&#10;n/xS0gceSM7oE/77VsqmX7DeV5LVe588wV9KwfAXUsb6J6bR+k4+Fevqd2hi30gzXLZoFO4L+y2b&#10;fCzV80+lfhX+uf5c6lceE6/5S3Fvfy9t574T1xZaXZZt574X29pLg/2Wjn7O9n+WEzNPJH/ioWSO&#10;UtfpJ5I9/lgyRtAnczzNB1w9DX+mWJeeiYNtW5b5feEJOuOn4lh+Jq1LT8Wz+VK8ehyO7dnSvL1v&#10;iNWMZhZt7cj+DzJ+8ycZ20e3u0tO3b1XMNgfZfKjX4ix/FJc559I4/qXYln7s1HqNx9I6w45f6++&#10;FPv2NzDdZ9J26Yk4L3wlrp2H4t55LJ7zX4tr8xE5h9EXb5F3+DIsdh+WDF+273wjLee/QQv8Wuo3&#10;v5HalUcwZOI5s84Q8Z4n3iVX8FU0vaw7dPON9O2/lP5bL2XkHnmL76EHvv1aJm69IRcvuYph1kPK&#10;mbefy+A2MaMvUfdbP5F3+Cfp2HsmZ+6SD5j1x1nO3/tJVijrd7+X7XffyN5Hf5P9z/4hlz/6q5z/&#10;4C+yRdlg/8vvk/f3PfTQMOCtT/4uO5/+T3IG/0Vm95/L8t3vjHjRulyCC6+8+0KuPvhF3n3xf2T/&#10;0T+IBf2trN95AuN9JTce/E3e++xHuf7hK7lG2dgn7+/eQ9m480zmr38Fb4Zn734u49e+kP6ND7DJ&#10;3YD/3uFd/gb2MfW5RyPQcY5Yg+cZ5+fRuXCPqZyUAPMpfP1GsO9OE49xhnnvJHNi/OTyJw0OrPw3&#10;oZx4iBb+OzEtMXw2VRLTmfeblLoF5qQzzEnRB/NeFWQe5N4whs2W2M8WfONYL4oSVztP/t9VrtFl&#10;fClW8MUgBjTlWNOiwY1zbeg927fRUV5Ai0hsaseapNmWiNm4QtxFYibCf0t9vJd40F12rqO93JIS&#10;ZcD96If7iAl8SnUau9jdeMcZVr964vFhS2uA/bZjy+ifuS4+/NOdMGPVBrRhr2jDtuk9jQ4FW60V&#10;DmmjuOB57UMrxEwktiDFNwz7G14xdLiuM9gVx+CUw8tsv4jv+yo2mE0ZnGLd8SXsgXMyiB2qewRN&#10;AkxR92Unpq4V9tkKu2uD+TqHYacUtSnWoIHVWNSaM7cTm5cT/un8b6bOs72qI2vTf2HebrdNFMo5&#10;J5RzzjlLR/EooYgQyhJCQiAECJBAIDBu7HbbxgnnbOx2O+B+r7Znet6Zd+aa+TT/Y8397IPc/aGu&#10;fXaqql27zt61113PWrDBbuyUPdiAuuHQ/UvoAtbv2sTqng1j+x1ckL0G2xest0MJm5jsZD0spS84&#10;xXHuRdpiFlvq3Aa2tMvmXpHvN3wNYrfpmsame5bvQ/IeX9i2CbaPLmDjhWn3nFnDRriJbQddC1xY&#10;vqw7p2G8nCO9cwscVDHcOriO3rPYhLAf9WB7ase+o/jD8gPdip6ikbwb4J+tnKM4wbJ9tbCuOLN1&#10;2Npb0Bg0Y++tFscdFOOEk3J+DdfeRt3kb1vsu4n1RtpGtl2HUXJMCccX9eNHmWUV51VRZtnwefTe&#10;6GCxK5XBestOncMOtuIwe2mspX1qGIb3008K4KHS/xaSh2IvVnFfaqlX9Ri6W+6VbI2Kpytdte6H&#10;Yu01qh6U0YnNqh77WjV2K/l7lha5bBB7/sACfHsFez3+luG/iofcSH6tsveSGmm3WlI1qZDjS+gP&#10;5TDxCupVBrstgyEotmL1KXFYmDTlVWPbr4Azl7qJT90Lc+iec5J8RZf0iyMT25j6Zw/iWxQekEc5&#10;KbDluJ55i+mcYT7TEhqg85bNsYVD1HcUe/ApeHs/PrbhA0qKOyzuW4ldTvpn+Rw8YGpibR72+Uz7&#10;K/7JNvkX/kO4+K60lToG3SrsVAzuKGxUbFZsz8NhxXbhdHDdAw2wfCNL6yqOqXMPjpNvX/kx9krs&#10;ZEwN/3N0tfBdmJl886psMUYxY+ltj8aJOYoBerTC4n4O66WeB7xWXNnhkKoD+XvKYL5wmIf/emID&#10;w3rDxHqpi84NhwVGkncUnJbk4apiyx7d87+yUuV3CH7sOVZ8WYxVnFjMGO5IOziMmm26Dv1WOmhb&#10;+VV2eGW4GCT64mjmL1NX6XjF2J36OPmpnWCBtO1/CUbvGQ7bo9xD8GIlh+HG8FvcOlTXAwPlOpz6&#10;USdpYlWO2uqAp+pYD4P2nO9cK3nJN7eSfEzrHHF9sdSjsS7GktL78t0Noz4crfLIU/lwTZ5YydxD&#10;Z7vaWtekMsRz1UYe1u0wXtZ1beLtui7nfNiwE0+YeyoGfMDVVU/1Sc99hpfqutXO5O3c32ft6pQf&#10;rzI8dVJ7O/2T/uLRGqsc9SHVW/fp2flcm/LRtaqdDtH+hyjvUJR4u/x913oSXPf5SNYj0QOHwX5D&#10;2U6/P8R1HKasY+K8CfTP8Hq4sHyDc1w4/Bi2ezhGcxY0t6ARfluHr2iOYR7DC7Dfo3HofRPa0J23&#10;M4cZf85w5kOxlAMDPoy99gjMVwzX62QL363oq/l9nN9eSZyHVvgY6aiWqe3mle6yE5m0YxrzEuDB&#10;R1gehve+kMIcjhR4e3oH38mdjt/pgHR4cEYv37XdzCnuYj6oJ0UVDTDudvN9AA/OJuX2wXD7mRuN&#10;ZjcbTW+em9TnxO6Nrxq22AqOL+xyWG9kCX6eszossXiA+G/w4WL8PxfAdVkmlA87KbICPXAZx1UO&#10;4dt5DH0Efp85PoaUVEE832q2VY4w5iexjCSJ/0bBd+NgufFw3agq1jk/nvMd1ls/gV+RMdIoMX7x&#10;89x0xkkn4buJMOKT8ODkZnS8rWcsrGaYccdpS6qDGcOfC2AO5TDafBc8t2XK0jk3s2Xa4byl3czD&#10;IUlXXMWyvp+46t3L8N8V5qjNWirnZsOKszrm4MmzzOPhGcqzvLJnCd/9ep5v4OeBd8wI45ORy5bT&#10;OkvZM7wD8G8xdoVnO74Z4MnlXfjMkC6X1DSENrWPd0APsQ7wH93M+KVxzONfoxqG0sAcNKX6McU7&#10;YC4aqYE5Z61TF2BOPNN5FzTy3qrjnVvKO0T+M5pgb50wIBfva40R9D6WjrKRd18TvKaF8YiYr+KL&#10;NvAOa5mSr1r8TMOgumbRxMLbxPDqef/1zsHl4JQDK3fxQcHxvEfkR6OJMYD0nI2wJ8UkdeIMs69/&#10;Gf5GcsG2u+FLDbxjWs6g9WTeVuOUtJjoacmzgX1lvI+6JvAfjL64Yxr2B9sUh3SRr8pVHlX9a048&#10;YsUmVl7yZd3CWKrzHCyOsY/e5ZpXJf7btUC5c8wZZM5YI2MWlzPvjflPKpNxSxscTL5vm2kPccu+&#10;Jfj4jPyewOTGN9Hxoo2EDfZy7KmlPTS3aGP53QoXlX66k2vodMaScGG47+As5TO+aWJM2cq+Ns4X&#10;Y++G07VzD+q4F4rb0AKj1JhNLFZtrzbugrHpnjjtAndvgZdL29tLXdpp+w6O6VuF9y6IDaPfpC6n&#10;FmDPtFM/rLifa5W2eWL1vsPzOiiziXteRbnVjGGaOa9t8RZ+kFknP/mH1rKWe1tHfvW0RQN1EjNv&#10;hYVqjKbYtC7q0D0PAyS/Lq6lk3ZSkg9ycVjx6zbaWny5g+ttof8oNol8R4uji3dqHkDHaXgg8wda&#10;iOksHXwL6520teLOio/2c7yYZw/3WWUpxsjB/ATdK4++GB0t1+qiX3SJlcK/uzm/meur5x42Mb4V&#10;L26jXqq3uLib+9/H+L9/jvkL9MsutrfzP2ikjjWMbavP4G+b/F0wYvf8Pt8O4svcW+rm9BOu76B8&#10;zZOQT+le8umlvaT/lW8bxRseXEWHznaH/8L2dX+7uP6Bc2h9qWOn8iTV6v/Cf6SZ85ppT/nMbqZ8&#10;p6/QzyfW0Gsv3yVf+h11ddP2bZP8X/lGcfTucGnNpehj/HyauRVKffS3btaH6aNi94qH3ESejoad&#10;PqYx7CD1GaNeA7Tt8CIMnzkZSsNLzLFgToYTO5jvoWK+mUqYb1LF91ET9WmhLTWnoom2auOboJnn&#10;guZxuhiLD3I9Y9RnmHvRAyt30ecbGOOKwXcy17WbsvvpYyPUZYjr7navWD9zY4bo30P4DeofXDN3&#10;z7INuhZsuG3Ohpqm7VTpGGnU3LyDXOlt1pmBv+cClw0WduDLtsn64aK9JyusK7HcOuJL8UVcaC3h&#10;uXDdAnPHllhvQrm52e9OKLPOqHxrCcuC/aZbTQhcNijJesLTrSso2dyw4LHIHBuLzrde2GxzYAox&#10;cFOskLi++SdiLMcryjKOwX6PRljikQh0vxFwX/HfaIs5FGmxbBMPTvVCJ3wi3kq8k6zCO81qAjOt&#10;OijTKgMzrNQ/1Up82e6XbA3B6dYWnm2tgUoZ1h6UZt2hqTYQKQacY5OxeXY6tsDOcU3rSZW2Cee+&#10;mtlg1+C/17OabDe31fYK2uG5bXYzE+ZLu2xnttqVtGZiBDfYpaRG20rjGOZc3c7F73KOC81vF+eg&#10;+y1QLN5uu8p4YIPzLqS3oANusvmTDTaJD5GBuDpzxdZaKxy4LajSGoMqrDKozAoDSizXH/brX2zF&#10;rFeEVKABzrFC/3yrCS23ataL2VfF727myQ1GVts8dbmY5bKrWV12K6uHuLsjjv73UfE4MYCn7HHZ&#10;hH1YeZqYvTPE6V2079vO2U9w35871+1vnRfsl9YL9mvbhv1Xvv//4YL/dm3Zf2IP+F992/a/+67b&#10;/+u/Yf+jdcP+Z8cl+z/u6/aPzsv2M3aCn9vW8Q+9Yd/3XLEnrkv2ZeemfQEH/pD83qpZsg8a1uzb&#10;nuv2MXaGd+vP4+N5zR7VofOt3bQ/VaD1rVhD97uBphZNb9GC7ZWds/2K83a7ZNluFMyj8120W5Vo&#10;fMvwCV29aQ/KL9hO7oJtZ83arcIVh+3uwIZ3Of5B9QX7I6z4Hue8WLRor8CHXy5DA5x3DlZ82e5V&#10;bNptdL7bucu2lbVArORF28pZtE1+P6zesnuVF+G81KV6wy5x7nrxul0oWLeLBRftZvW24w9avqIv&#10;FWzYWu6anUc/vFqyZXP52CMy4b4wgeGsSzZRgt2D1JPJd3jKBTTAfMtn827NYW5PFmOKDOYUZzNn&#10;rJj3TwVzXCrxp5bBMyADX/mwxcKie5aZv2cJrCdyXkbxLjrgm5YFr80t2rPsPNYzti0ZLpKBfTgX&#10;+24M+rQ4mHBO+T0rxgacVQnrLb2JfneX+L27llX3oqVW3cFn8q4llu3AW3fwjYx+uOgOMXVftIy6&#10;B5al8xpesbQasV4Yac4ezBVWkrVn8aWUQb2iYJQx8NY47MWxhTBROGxoJjbrTDTCOWiL0rEhJ7Et&#10;Fa1S8j4MBT1txj32wVrhtg43fsZ/g8k7OAvGm4emGI4bXcr5MN2AbNhxKnbvVNhzGmWm4UsaLuxo&#10;f7Pvw4jguXnUj/KDWfqRTzTsN6pcCU0UKbIMbVMpLLkYrlrIsUUvOjGGxV3Ff6Mq0fZynZFV0kGR&#10;ZwHXWnSXfF5iHuQrFlvFvjL8SZejR65+mXmQXF8155DC2R4Mdw8qxBaft+fot2Kof0gO9vlM7Oww&#10;Xv+sHWz/19Fr7FAHdFjw3wDq6ZcJN8auH8r5wdjx/eH7fnk7Fkld/bN3sQduU1/5sub6Yf3iv8HZ&#10;N/k2vGjHYy/CseC/8fBfuJp/3CV4xxqsA21gKKwuHKYhzgEL8g1HCwIr8otYgjHhEzrsDDwEf6v4&#10;DT4EfzocNOrw38PBIw4DPgpnPAK7FPs9Bvv9jf8GePivV2g/XIvvUKUQNwzLo//9vTffqqQ/kA75&#10;iP8O4/d5wk74T5l3ABw4eBJ9KussfULxXxhBvLsY7Jlx51jCzuA1viHoBiMX8WWNHlXb4MLit/I9&#10;6xPuSb4cp32hCWv4wsaXefx5C4zl2JhlJx0NnoUfwYajtQ09MOf7cb5/xBzxfNEARy/AfWG/cN+g&#10;uLMWSPKPER+FN4VQ10jpD+FTMCj/CI6BU0mvHEJ9g8Pwzwj7dXS/oeNoetHdwLRD0XSGkSIjpoj1&#10;O25h4RMWHjlpEVFKExw3yrliwYOUO4peexjd7gDsth8mP0ibDMLu+x2f2gGc7wNP9oL9egeeguOO&#10;w4Zhu2w75sc5aIWPBQ7iT3iI80Zpy0n4L+0KB/NGO3rEf5x8xRRnmBMAS4O5eT9bKvavVzDbQmbY&#10;Dk8M8+irHeZOO3mTHP5LGx/jmr2iafM4dJPx5xx2pn3HYWQnYtFDxsPEEjf4ZiaJ98JCfdNgvxmX&#10;mPvAb9b9kmGHSWKoMNV4aUlhZsyH8EliCQP2gf/6pMJa4bje6ZtOCspBk4pv/IAM9KdpN/k2FvuF&#10;47IeyPwIL1imYgWHF/I/zd+lHPp/8lWeLeiFU+BpSZR1EpZMmf6wN7+TsNoEsV2P1lWc90QsPqfj&#10;YMAn0fImUwZLrYsNKy//JI5XOulJ0nI6cXLJJyhpGz68haaZ64B3+8GtA3iuB/PcD8/mehLg5LTb&#10;UVjo0TD9z0bQxhPX7AS6eW98tfkPoo+XPph7zn/vBP8JL+7hcbixVyj3J0SMlP4Yxj0iefFbSb+9&#10;w8WAl2GS3I+oFeZycL9IPtwXxWeWlvV4BH6po9bQLcMp4eL+tH8AzDEwFY6dBldP47mUCldPxV8D&#10;S617tsEhk2GU3Cd/rjEgGSaeQDvpWRMD5ydPcWX5RhY39dbzJGrJ8bXuG6t5Ax7/6s/5j8C/mVcS&#10;OgX7pe7UWb6cvSOZc6D/YhT/xRjmYsQt4xOc/yhzC3xYP87/TH6jveiv0hUf43xpfD2sd9x5Th2i&#10;veS/Xts8/gsOlp55LM5cFp5rmufgw3NEvpy9w9H1hnFPeA56qd76Hco8GSX9hpN7cU3HOfaY9ks3&#10;TdvpmRoQB+eFAfvFiAOzhPf6RNKmMfQT+pDYr28MfYA+5Wh/WQ9I5LmdtoMv1x3sRVeJGcd8nSSe&#10;z7zX/ejXfryfQ2C/4bw/g8V84b++zxhwIO8QX94dftlw3Zw77Oc9wjtE+6UNFvcN13usgPdqEe9C&#10;5ntF8J4KYw5TFO+wk61vOLrgsCr8TzT8CX/Jr8KBYcLMa/Irvms+jBEUyz6Ud1kkx0dU864q451X&#10;DKMt4z1X+Wc40evkx7KYcwtewQ71gLpQnuZ81cGLWx457Ff8V79jW9HmNr/hJPHgqHo0wg3w2qa3&#10;sfX82byZZxXAuCSq4TXq9Jqd4BoSWt+yzL4PrHTiCys9/SUM6RPLGf3M4rvesfSe99iHLrb7I3xA&#10;w3Rr4L91lIP2N9HFvqEP0VnBb7sek1j24usZZhzV99hCe940xfRNGGDfIP6o4bl50x+i0/3EUiaI&#10;DXzqLXTBH1nhGeLrzj6x3DOfW/bpT6xg6lMrJhVNfGTJI29b8thjy5jGJ/P0x5Yy9b7lLnyCNvhT&#10;yzr7lhUtcCypdEm89xOrWf/E6i5+bPWbH1vDFmnja6vi2NLFj6xy5XOrv4A/5PVvrZxzciffcWL/&#10;NrGtaoW4v7Nw5LlPrAieXDbziTWt/gWt7/tWu0is4dUv4LxfWQup6cLX1rL1V2u/8ZRYwE+sSVz4&#10;0jfWsYk+eO0za17/HK3wE7Z9RfrI3Ntf2vjeX9H8fo9eFl6785X17RJbdw9WDKuVbreTbWK+zbDg&#10;thtivl+RvrSmq59Z49VPrX7rA6u7/Jj9H1on5/bcQjN884n1XvzKhq9/B1N+apMw5mGYbtcNfD1f&#10;+dQaNj+xjp0frO0aZd76EUaM3vjOj3b2wb9TD3xN3/2rTd4nPfirTb8KF36Ef+ZXf7TT94nvu/+t&#10;Lb30E9rcv9ny/Z9gs09tdu8HG7+J72jKmHyIj+oXv7Hl13+xKc6feiANMHz28X/Y1Ue/wGf/ji/o&#10;/7Abr/1kN19/artv/rvtvoVP6Nd/sksv46OZtPVnfDu/CM+F/V54CA9+8MS2OPbG27/YNbjw1Td+&#10;duL+3nyH8999arfeRuP79g8wZfxMs7z76Dt76V22vY4f6De+s60/fm4bDz6FP39pC3vv29zt9+zs&#10;3mOb3n3Hhjdexm6zjx1jH36GxrZn0wp68L07chP+ddlOtp1H986YpXIeDT/z0ApnGR/CdPnu8c9A&#10;u5vCuCIXbgsTDsic4l2H38S6Ncac59DrLDNvEZ5bu449doPx63n+s3De0jnzLZi2wJI5tPfLPBNW&#10;sfGeR8MjRrzC82LZ0RzHNm9Q/ib6e2IAMyc3pWkNf4rYY0b20CXuWvnQDpoa6ti8CgdGrzl4E962&#10;a8V821W6sV2duk5MthtwX/TDw/jkxZ7QjN1D2oUBrrn7LDYS5v53YGvqwNZ0auGOTa7cQ9OLPQMb&#10;RwOcrQ2boGNTxBajuLRNspNiL63vn3d8CA/NoF3BRuQ+Df8dh8my7GPb9OV7NrK0bSOw0ZmlG/hB&#10;3CXuHHP10dKOLeE/7txNm4apTs0Tl25BS2LOwW3PoFWYWb5l4yvYKbG59mGjdbHskg0Q3jiI7fEU&#10;Nsz2CfwFYkNxMc++j/yHzmMfo4we6tIxgR4YFtt4mu82fstPsvwWurDPdJ+GGWOTGZ6FGcOp+6al&#10;472Ef0TsQqvY2ZaJ2zV31abX7tjchbu2vLFvKywXz9/iOpgbjO+4sTlY8ewVGDP2RWyl8g+oeGr9&#10;2LykIejC3iPfyNIwy/4lht0Oc9W2GnHUyYuOdrYZ1uvERuM4N/bmAbFt7EFVcFHFKWzFXtVE+4v/&#10;1tL2bdgkW2kPcc9W/FE3TqIXHpEOGG0WHLiZ62vCTldPW5WQRxma2oox+Cmst3yM+M6kKtqs9gz8&#10;F21vyYD8e5/DToU9FZtqDQy0qg97+vBltFj4c4bzl7KtHC4qzVHNOLZQ+lDlKHZw+oM0yeKuYs6N&#10;2JfFqMVNHb/LHFfDORXYqkvgrwV96Lfgs7XwYBe2LtnKGifFutGAkbRUTOGSIXwyu9GRUedSrXOt&#10;ivlbTB7FA0r8FjtgXe0grW81fbKca1EsYtVHvwvZnwXjTe+BV/QtEHdgwTJpj0zyTCD/ZPYldc5a&#10;pjg3/LeQaynjOivh38V94hwzlHGeMmC/XEPdKAwdpiz+24DNWz52pfv1aF9bHE4nVidmqe2HYZDy&#10;Qywd7vNRYsDETQ2rxzcuzIrtYp7/ZMicJ51lmIdJemKv6re4LHlHKkmzCZuKkja019FpOrFVI/Fv&#10;y37pUP8tmDKCPRpUrXu45T+55gFblK7TyZe8D5ihOJ+H9Xl436FwYtOGyW+1eDEJ9ir+6+hFYYG/&#10;D+b4cJhoFDpV0gvhHlb8XAjHhsKxQzmXpWcdzhqmengYsOMHOYaynfbxtM1ztM+BflltJiYpv9oO&#10;/6Zc+XNW+zj8N+YZc2W7NMSqk9NGnKN2PRbPPGeYqRi8mOnBtYqHa5/8Ux+OQEMbIR/NSnDaqGfs&#10;NZrvYs454Kke5vmMz9L2B/xX58lH94l4Nzyz7zcf1B6+C3dHx3wE1uzRQHOvo8S1YaCxrY7fafl+&#10;FmPVPfkt/cu6+LH2q3zHxzjzAH4fQn+DM0tbrn6me+dwXJZOv3u2zWHCXM+/8l+1xZFn1++ViHb6&#10;2TWq3cT0D+JXy7e37oMYs+qv4xxf4fQ/taOHxaOdjevGxiHNsvTJDfTxWs7D33Movp+Dq7j/VXDf&#10;WuaLNvFdArOlPU5wzV7U6zhcWhpxp1zK+l14nf0+Eg6MbfQFbKyHEljSVtKxexJ9HJ/UiintJMo7&#10;ngjzjed/pqXDdtG6w3u94b2BqS7sVH18c/JfSSAPOLGTN7obaX4DYLV+6S7z4rzj8F+fTHTVMN/n&#10;Eulv2HmfT24hNhG+vNIG8GvFMr0P31bd5OfCzuXi28BF3DI0vsX4CytgP5xXcYF9SL45vegH+rAF&#10;uZwUhI1ZKSDbhT0JrXB+r0VxbnwJfDe7k3mjPcR7wIdz1Ri8uJvxQ48l1WKLqIAflxNP+Bm/TeSY&#10;hLIR/AGOESPuNDrhcfQOcN+yYcYMIxZbM25x8N04OK6TYLbR5QNojgfx8Sz++0zvK8aL9jex4azF&#10;158hbgx51U/iI3rSEpthwC0sWyaYywmXbpwgju+U5bXPWn77jKXUjqJNGSe+xDnH13Nq05Rltp7F&#10;H8m85ZHk1zm/bc6KO/HvAPtVKoEJF7sWrJSl+HCZa8kTW717kWPPOj4dyuAbed08t4c0vwmbajfx&#10;IiaIUwH/VYz3Ot47DRNbPI95zvM+quF9WEWMgeoBnsukVthvN+MX+S4RC+qZhecx50istpN3cwfv&#10;+gbGADW8J8Vt22cVt5e5VmJKvKudOL+8w5on0XzCZ1t5vrfqnahxA6md92UXYwJpL7sZr3Ty7m/H&#10;30f7NP6cGUO0MMZpYMxTzbKM8UgJDKhlkXmEvPs74Vp1vCtreD86MVYpQ75nq5irJd5cz7hA88Gk&#10;75ResgNGJl5Yzvu5nvMaWBfPVh5tC3BB+FwVjMiNNrSDNnL8UpNfNWOaZnFnGJJ7gnloZ9hPe7TC&#10;GsW4msm/eXHHahgfFTIOaIQ9iX87XBmO2cyYz2HIHOdmfCUe3UVZ7dRFuugmxhTSSIsBuxijDS7g&#10;25ZxZBfcsp/f0kYqjkUPS3Fc1V1+R8S6xYAVr7VtDFbOfeonpnET41Dx7FbuVQvHdMD45Du4F/ba&#10;BZfT3LAWxjLS07pglR3UW/pX1wzXzLy3Ds5rZmzUOimtJryT62ymnVoo16MXZZxLGW6OG0SzOQB3&#10;G6RvDPBb/aST8hQ3to26tsNVa7jGBsrt5Hc7+2pgtbW0vZbVpxmDkfS7nnIayVOxU1q5jo6ZWw4T&#10;7YS3SgsqP9WK+9FOn1Pf66HNpdOVb2q1UR8c0L0Aa2XMKz/afRzjifvBfR/H9/EU/HXuLsffde5h&#10;M+Mo+WJ20y7DK3c4XrrqTc4hX8qU/rmT62qHKR7MF1B7ds/fRd9LHRnbd8F2O+ZuoZvnerimpiW4&#10;q8aaysvpd9SLeygNtXyDd5Pa4JrO+JPf9Yyl60jN/O4in4Gle+Sl/iPO6elfms+gJPYr7bY4b4/6&#10;D/1bLHVQ10//HlyDHcPo5YdHPqKle3Z097RND3XogZEOruzjA4h5C+xTqqcc9f8Gxo0qT/end37P&#10;Rtcfwr9v4yuH8Sk+jFppE6VGmHwR5ebzHyujns305VbaroZ7V85/o4r2rGE8V0/faWFs7qJu0mH3&#10;Ux/x3yHqNwIjdrjvwh79/A5+nPe5b9wT7nkj96l48rpV8h9sgod3LXNf6Dc9zEHt4punm2+I4Y0X&#10;4dnoqqmr9L/D9MUOymwahfvSRrV8j9STGid4zjCG7aa+Q1zjIP/tHsaiLq6pi2dfN/M4unmOuruW&#10;bagTBtw6Z311UzZeOW2j5adhvkPWnemCXbXZUH6HjcB/h/NabDipygZPVjqMtycexhtTZJ2RBdYb&#10;VWiDMcXWk1AGAy61nrhih/92wFzbwjKsBQbcDAM+FZlNzN00G4D/DodlWn94prWhBa72jbMyH2l/&#10;46yAlHsi1jKOR1vykUiLf8Z+Yw9HwoGjYb/w36PhFn8s3JLRB2d7x+EDOsnKfVOtNkj8N8MqAtPh&#10;v9L/anuS1QakWhPbG3zTrNEvxVr8k6wjOMn6wtPsVHS2TcYVoAEuthXqvwrbXkuutIupNcTQrbcr&#10;GfW2lV4H3621G5mtcNxmu6xE21zKaLP1FHS9yU22kdICd4ULZ7fZjZwOu8n7+Tbzr+4WD9heodt2&#10;crrtUnoz57TaxYx2WyPNp7baKOODrpgaYvpWWivjm4bQSqsMLifucYll+xdZll+RZfsVW65fieWF&#10;lVhpaKnVR1VbbUQVXLjYKkPLiCFcYz0h5TZDHdayu+wyvHk3R3GIx+C/k/aoZMLerThj75aN2/sV&#10;aICrp4nROw8DXkIHvIIvaPw4k35uv0T83wv21wZ8OdeuEA94xX5qRB+MreBX15b9395t+wf897+7&#10;Nu0/YcK/dm7aU2wET8V+YcAf1RPPt3bR3m9YsQ+b1+z9JnS/defsY/J40r5lj6oW7dWyeXulHM1v&#10;zUV7rf4yet8Ne4g942E5fpybLts2yytFMN+yZbtVsWq7ZSt2i/37NXBduOzLNZv2oOoSPpvP2Wbm&#10;rK2lnbHV1DO2QrqCfWSnCvZbhx64/gr5X7VHtdfQG2/Za6Wb9lLheXut+oq9SrpTSN7kca/6Mnlv&#10;EeP3vL3RfN0eNly127WbdqX6oq3Bf5dK12y+aM3mCtfsKvlcgh1fLr3o+JFezV+zlcINWym7bLNF&#10;G7ZQjE2ibNcmCnimpZy39uTz5s69YqcKeU/kXTMXfKMrn3dIIc+wAuYoFZKK8WtQxH8+/5pVw3RL&#10;svC7lnHDMjNvOmw3If2KJcOMM8k7LRf+W3DL8mCGOTDDDJhIWvq2ZaKXy8W+m5oPA4VLxGZctdSS&#10;24zp7lpGzT1LrYbXUkZypfw+4zMaJpxas29ptfdhwXdhweiDqx5YSg1a49p7ll7/kqXVYVPGvhxV&#10;AK+F70aiCwqDS4fnoRcuRitc+QrpVTgwrDf9FmxHfjB34TDw0MQ9C0y8a1EZcNgs8WBYK1reoORb&#10;+Ii+7eh/Y4uf+bbMxt6djh4qHZ0TjDMMnir7tj82cGmhQnPkNxp9bfIeGmHyyhdjZR2OHJKLb8y8&#10;+5yH3TxDmips3Nl7jIfRF8tmXQELJoUWY8eGNzua23xs6wX/5L8xNcQqrH2IvUxMF0ZcyvWyjKyA&#10;VcN4tR6NpiqxAX+VtFNMLTrrRvxL1+EjsxK2zDFBRfvwWzS72OzFeGNKHxLThLiIKpv2C8rlOrD5&#10;B1I/71RxLLSG2PRDi9Ehk39oKToukj/t652BbgzeG5gLR4BxBaId9ocHB9IvQuDJAWnbtDXMLB5t&#10;JcmP5BuHPi0Gf7yhq/BPtGyR6NicBM94xoK9QxdhtjDCoEn0iWP4q4X9woCPhKCrgzM6KcTDf6X/&#10;9aQBJwawtL/P+3TBUgZgJ/2eFAL/De4jL2Is+fJdTjrkx/xkfzf88pTj7/aEP1wyEH+FlBsI3znB&#10;0jsUPhN2Fi47C5OF55L8wubRr7IOUwqC24bErcJ2Vy0YDW8g64Ex8CKW2hcK8w0/ecFJ+q3t/vAe&#10;P+UTucxvMW+4JXlK8+wTAssNm8X/NOwJnaFfJNrYKPTIsdQpDj1yLPujz9JO4mxzJLHRGcdndgD8&#10;KpDfAXA5/6DTcNwJR6MbQntFRE5ZVNQZuO9pi4L9xkWjD2Z/eIS4L/uip/A3jT/HKL67wkdhw6co&#10;+5/JN3wY1jcIkx34LflHTlDvMdpp5BnfhQc73HzMjgeM0Gaw3pBRjvewX78w2jKYNg3CZhxM+8Jt&#10;fWDc0ooq/ukRtMDHQ9BD0t5KRwPgckEw4dBZ6gJrp10DYPDy/xxAe3vDFk9EL/NNDd+D0fknrpLW&#10;0H+u07/W0QSzPxadJPpe3yQ4bzLsNxmdbwrL1A36LcsMtsNz/dPEHuGp4qhxcFlYmbf6bRLcLAUe&#10;hi9nP/q5Xyb8jOSTeYX/Pv7decYF8FyTht6X/4qfUjpzIHjOHU0kn7Tr+MPEL0EJ8z94XoTwnAzL&#10;5L+fdMPRGZ9I2MR2onQZOwrLeMqjDmKaOsYn/iocG3/UUcyliGZ/LGw6nnwTrmF/gNVxnmIM+4jz&#10;cq5XHGwaFqo8ItPgcInUVYyZ+vjxv/RK2eSbH96djtYWHuwPB/dNWoMpL8KBp+Chw/acb589x7yI&#10;4/w+FjDMfeD/xe/DpENKcGLp8I8E4OOYe3niGQd2lvxWf/SNmKNvMk+C/u0bxT0KX3KYrzSs8s2s&#10;OMA+1F+xfqVjFgtXPb1JYpF+qds8e5lnwnNaOmDfJHSqPDNDeXYGcF0nTooR88zhGaW5PsHpMOIU&#10;nunJXCftLhbsHyMGesHDUvmv+sbCWePgv1Gw2jBYd4DmleCXGYbr0ZUTx5f/lBN/N1wMGN5B//SL&#10;4f9KUl9Vnz0WTt/UOaHSqcN/6bPy7yze68xVCRylnWif4Em200YhpDAl4gI7aQw+zbOM/i5/74r1&#10;6037yMezWO+x0GUnnQiDm/P7uBLt5RVBu0XiO4Fn5NEIuHq0R//rB/P2i6Efo/9V8uO65fM5IA79&#10;NG0XEH/N0f062l/6jfxmq19Jbx7CuzA4A65LH/fiPyL//X7Z9AvGAX4ZN4lZQPvm87xn/o9iEUgH&#10;HMi2YNb9eXf48Q7x510VqLlCLH3Z58e+IN6Xscxnii7Bhwbvtqgy5iFVPET39xAW9Apavj8T4wvu&#10;q4Rv5vC6l2Gw6ICreF/yHg8p530GG47mfRdFCuW95cd4wTeXeANFzHGq+JMFlLzMtpdgvsypyuVc&#10;UlgB5bFPvqVDKUd+niMb8RcNA9ZSSQw4ru0tJ5ZvfOu7luT6wOJb0e/W4QMaTpzU9Z6zP7gcP9RN&#10;MNr2N/mO+ozvqS8tfeAD9FLvWUTza+h637OUrvctoe1dmPGbaIZfh5O9AWt+E/3vO5YzJP772BJd&#10;b1uc612L73nfYvvx49z/2EL63oTdfmyZpz+xjPH3HB1v+eLnVrb4hWVPofedeM8yRuC/Z7+2gpkn&#10;lnzqA4vppW4D7xIbGA47+ZnlwIEL5/BPvfSN5c1z3ix8GI5bhPY2Z/ED4vh+ZVXw19oLX1rjxS+s&#10;8dKn1rgJr732qcmHcu3617DhTy0Pplsw9xmM+C8w4B+sdvVbq1yAt65/Y62XvrPGjW/x6fyFVS5+&#10;atULn1rrua/Nvfmj9V4mLu/2zzZ07am51p5YzfxHxBX6yKrOf2G1F2G+Wz9a4/oTknxNf231q5+R&#10;55ew4G+shTp1XP7M+sVM4adTD/5mY/s/mBt269r50tp2YMpbaHl34Ljw2A58M7dehf9uf24tV2C+&#10;G++jP34Mv37HypcfWRmpbuM9a9/+wjpvPuH4r6znMnGCb3xnI7vEA775NbpjYgbvwpNhzo2w5074&#10;b+/ujzZy52cY9FM7Df89s/+TTe3DgeHF59/8b2h42b//xMbu45P6j9/bzB9/sLkHP9giae3FH239&#10;wc/w2l9t9aW/29Rt2O8+muaXf7TxP/7Fpl783kb2njhp5iG8+PVfiPX7C+z2V9t56x928SX8NsN2&#10;t/9MjOBHf4MHP7Vrr6AP/hP+nd/4Ga77q12F+V56+Tu79sZTu/n2323j4bdod7+AD+P3+dVvbPuN&#10;7/Ep/YPtvP6d3Xr9L3b/rR/s5cdP7dX3foYx/2i33kD/Cw++/to36IO/4bxv4b8f2Mytx+Zef4Cv&#10;vH3sSPgrI25bx9l9eOEeWsMduNkOupMdy3St06+ZW1aJX5EaNL7V0ugyJ614hv8az63UCeKETDDG&#10;ZV8e7+jMKZ4NZ9DmwHD5tgnheyiwmHlsJfhzrlhBIw8TrlgmjwV8ADA24riwSjTBLBPq1+1kwwVL&#10;qFnFbov/k7pV0jm09WuW1rEJ572C72dsdyxLerEP9mPLGLwOC7uGVpNt/K4Zu221p/D77JZ29z6c&#10;7T58bAcNJz4VsSfUYB9sw+7SDmd1zzInH/7bjQ1Ddqce7HIj2FLGsO+4sbe2Yiuq6l917GuyBcqf&#10;XIPDNLFHncHeObSEtvcCthLmrWObkx/oPmylbpaDDhuFr87g95nfZ+Gyixf2bW59385euGezmy+x&#10;fRNd7RWbXuE7bH3Pli7cgbHetvllYvLAVHVs/+RFbCc37Mz5OzZzEb0GNqiR5R0bP48OYlkaC+yc&#10;2F974bLuFbQo2HUVq7dxDP9qi9g8tc7+Do7rn0e/i31mcpFYfdh4xtk2TR4LG3dsYXPfZi7dsamN&#10;2/iRu2vTW/ftLNtnleC+0+Q/yfGj2HxH0Q6NzaMLpl7Di/hfJMlPnHsO2yL20P4FbJjYGDtpZzc2&#10;peHVOzbI0tHHTsA4sffI9tMEi5TW2QV37cL2457BbruAHhu7bNWpVXg1djRsjvLBKM1wE8fIni3/&#10;1/Ww0bpxbORjaJvG0DhNYM+Fu8ueVM2+CvwqV09RDvbpGpYV42hwSdWnsYGfgWOyrDi14bDdStiq&#10;9DXyg1nRh7/m3vPU7SqcU2wXDVc3dnolbFD5Pav0w3OW2bkC64WFDqHLFZPtQyOMNrZmHJ0IqRQ7&#10;fT1aLMU5LoOnlrBe1I8Wl+OqOK8Z+2hBD5wAHlwOr63FVq84vfW0j/x/K2ZxCX2pkOvIH8JnOXUp&#10;GoL7wl+LldcA1zOAX2nqXjsqzTPXyvLgd4PamWsqhQ87/Jh+m0+bFpFv6elLlkfbF5JfHqxabFm2&#10;9jK4rji72EJJ94LDfuWXVHGaS6m3dMDSbznHwIOltXVi/sLnfmOnkR6uKrYltnnAMw84ltZ/Fwrr&#10;ggEfMElHmyke6yQP3xQnfR4tsMPv4LJioQe6W+2T/lfxfZWfdL5iezrf8RcdxLEhnlitHm2rNK7K&#10;V5pQ6TmZ/xsGy6OuDvuNesY6yUPrB6xZeTjMNkIcUTFrPb6KxY7FIH8XRL1CyM/hxGK/xOcNhv1q&#10;W1gnqctJz4eJIcvnsuohzaiHd4qH/wE26LBeeK/aS7rd4wnwwUTOpy4OX4elOwwWvannOjo8PpVj&#10;OMbZ5ml/h9dyDdJDy0+yYh7rt7ir2vzfQvA9DMP08Fni/Ub3ObF5FSP4SJSH/4qlKh8x5H/qf9GG&#10;RsM5Y7ocTe+xGHxrRfMdzXW9AP8+HCkeDwuN53saHqoyVN6Bn2fHT3OMtLrkGwOvhXs7+lruhfL9&#10;LbEuve1Bcnxhc43SLIs5O+1/wODDxLvJC1b9mx/qcPxp01bqe7qG43HM7aZeqofaUnxYOnL1F0+f&#10;gYvSNkpa/32o+iZ9ymlv2Gyo5iN49v1/ps6zO47rWNc/4dzrdcwAJgBEBgaDSBCJyDkQwCCHATDI&#10;ORAgciRIgmDOUaQsiiKtI8mirEDSEqNsHUuWl30++O/Ufd4ewvd8qDUzPR127+7pvaeeeqt2uMVe&#10;/X2nOsXSPUvPu4tzlW53p6P/hdm6pftVjmZiHqJqnNzOe92N1LNpIdaWNtG/e7gHdkeixU0iJzb9&#10;tUtxEglc4wS2S6LfUurgufDdJHTeiTo/2hjn57+7WC8gCZ3vIbhtCvV+D8HTU7hWqWh49ZrUZIF8&#10;Fwan3U2bZXtZP4jPQencVw7vbeF/Lxw3qZH/ffX8x2rmf6nPwrM6LZDvD8CDQ3gfcWQQIw4c/hua&#10;Ad9N78Q6HP1vGOsfxMKk+S0Q/+0lb5zPgnLRChf3oz0YZVm7k8fZVdqH/6jDgrPa8SuRI7p0iP/O&#10;/egHBvkPDhfHXBWw2irizWG/QXmdcF+4MuxXtYFjSnv5LzGE7w/NLnqvw6VYiTS8x/CZjcF/h/F5&#10;jTJ/gN02ThH7CUdGa5zGa6oHXls3bukNyvM8jg54xJJq2b6R3NGw3/gaYuE5bryHur5N8OHWaWJT&#10;0Q43kj8a9pvadpwcz+RT6CIPROeiZaApzmBfFTx/s3tWLbNzydLbFywDS4MPH2qaIhYN/XDrrFV6&#10;F62qfZnaERvWNrBp7QPo2obOWtcw/JD3Fd08ex3mC6MhNi3PRxxON/FD/dSi6ID9jcJ7e0/w/GVM&#10;Io6ogrlLHs/xLGLAcqc2qf/LGEEcUh1csQ1W1cVrPzx0iHFz2GFwcCPGsVqOVzeqcZT8FMxrahj3&#10;Kml/wxjxU+zXC0PshRn1oZX0sY8Oxq0u9qc6ri3TxGcx5/DCdqXVbNfrDBpNGG8P+Us09/BM0MYR&#10;4oVGGB8Zh4uZJ5QtkoOFMaiUsdrDPEC1Zqtpf9siTBiW5WWuoJzTbXCmduYirYz90q1qztDOq3L2&#10;NhNHJnbsXbmJZhNNMda6CN9iuYe5wBBzNeVVbl+Au8Kv6tlv64z0i1eZWymO7S7tvQaLg69xvCaW&#10;VzFvKyR3Rw65Neo5j1bmGy2zVxg/4eHjnDvsTfzVq/awL5lqbSg/r3SaygfcStu8HK+Vfbazrnic&#10;l3mPzk2Mrolj18G3arkGjTDXVuZCXtrRof7FemCV6m/x6GZMus5G1peusxMe3K35E4x0YI38LMyb&#10;+nkd3ICH8r6VftRcRX3UDlP0cUzpYDtnYInTFx1dZTts1suyBuZOLSzrgD0rP/Eg7RAD7mZZN8cq&#10;53oUEjd2lP01cF71sGDtR8xPmlEvPNWn/li8BUslX7P4KuckPbWXfYn/ts3Cvxdu00f0Gecm3t56&#10;TPyX+2aeYy+qbi/ck7b3LMM2uVaObpftR5gH97Fc8YE9tFn5qTvRlPrIz9MDA5YuV9pdtUG67lbO&#10;R/ljxGj76P/xtfs2hqkWsnSpHezTYf20sX6K/qRtdeNqCxx6hn2gV67lXq9iP3X0nfTcDTp35pTq&#10;T7FK7beH69rDPdFCHIZ00h26zsx125g/6x7t5Djd3Hst7+9F3Vu6J1q57uKy7fS9cjYrF3cHHLh1&#10;fNPRFItxS5/t4zj6DTg5xmHfbWyr30P3MrnLF25yrux/gf8b3Pe69730W5vTXtrEPrathNiQZtZv&#10;gH+XjfA7o61e+qKRZRXEilTTlmrWr6QN5fTbUV513o2LN8hpzfWjjxSfIA2wl9+BrpNyC2lOP8Ln&#10;Ya5VP/3QrfuA+8bH9WgnTqKFa9TEs8Q7f4drf4e+4H7h2vXxOxjkXIaX2X6V3wf3dDu/h2GON8d/&#10;zWOrrM89prxA+i1prq54x2riHT3kNmoZXLduYlB6sW7muW19J8zbu24dzLt9HUvWx7N0EOtrnLWO&#10;qnGbqp234fIJ62P86cv1WU9Wi3Wleaw7rcr6M2tsLLXGRrFBOHBPUrl1wXx74oqt311sgzI+98cV&#10;WW9sgfXF5mN5aGxzbTA2x4awyfgC8j5nOfy3JyLNOsLJzRySZEeD4qws0I2eNdmKsYKDyZaNFjh1&#10;r9uSAlyO3jdhjxv+C/sNiLH4PVGWsDeSOsDRlnkgjpzIbAcDLg9KsbLgFHI/pzr8twLuKx7cGJkD&#10;h86zZrS/LeGZ5o3MsK5oOHSs9L95DvudhftK/7uaWGpr2GZqlV3OQfubj+Y3t8kuwoFvZCu3Mgw4&#10;u5UasB12JrfdTma22kZak51Ka7aT6XDinGa7nO91OPClLLbN9tq17Ha7ktlmF/h8IavNzmV50QG3&#10;2WJqMzmg68znrkJHXYGuVzrfciuOKCP/c6llhpVaakixHQoqsqTAQksNyrVsrBzuWx5ZagVhhVYR&#10;XWHeuFrrgh1PHW62lSMdduoIeaeJVftdyag9Ylz/pHjUPq+cQgM8CQdWHujj9h0+iBdc7x/qF+0l&#10;9qp+yV61nLTvG9dZvmLPa5bsBfayDg7cfNJ+QhP8Px3n7B+w33/iL/i146z9pe20/dV3zn7qouZu&#10;45p941m0r2uX7MuaRfu8esG+qoP9Np2yrz3key6ZYdmqPa5YRo/rz/P8SR3639pNmO6GPcSPcaue&#10;urqw4a3iBbsE/70G971asmzXipeo8btGruZlu5i/aJeLqdtbecq24LcL6dM2kzplyzmLdor1Nsif&#10;dq5oFa57Dq3wRfpgkzzYp2DgZ6k1DG8uPmkfl522T+sv28d1F9EMbzjs907teTgwGt9KtL6la7bM&#10;PmaL12ym7KRNl5+2KewE/Hi98IRtVWzZuaPK+7xpa3DltaqLtlh53lYrr9tq9S07Xsb/9hziqXK3&#10;bKLyps3W3rcZOGwjjMSLL9hXyDO8mOdTKc/qytvWWUHugJLr1lB8x6ry4LswvgzYSTa60aKyu1ZU&#10;jt6XbVLwKaeSBzgz+4plwwpzYbF5cOACrBDLr4DnwgsP5V6xzPJ7lo3GJ7f2I8vyPCB38w1i/a7D&#10;UC/DbK9a2tF7dsTzoaUfJS/0+/cp1TctmXM4VHnLUqsfWAp8U3V6XfiiYwvQzuZfRXt3w5Iq7ltq&#10;zSfklMGPDL8NTr2Kru8Kel/yOafdRheGnizhprkz8U9nfWSRqVoOm03189/Y/HtoiT+kxi+5m3kf&#10;nn2HuTJa2txr5ECGPdAPoeK0HNtdhlaJY4em853TBnJZwnwd9gsHlg5YJg1xYCpsNA297RE4Er7z&#10;mBJ83mW/I18z2/NZPvaoIvhuGRqoCnTLcF03PvF4z0Py45Ezugo9Ff0WRZ/H0JcutFOuSvRVLE9g&#10;nZgq5c5kuxr86eUctxTeCyeOwy+eWPcYbaKY7V1y6rCfQrURP38ebcvlfLLw+8PRQ47AeDNgulzb&#10;cPI8hxejySuGtWBBaMQii2/BrtFpFdIPXN8ofPSRXOtQWFMMvvqILHhYqtjOFkyK+qSHMV6DybW7&#10;14UO2HUCprIBy4DZueFQcA1xkP3RSzAj8vpGwgXDYcDo9MRW/HmgeXU4sBjLMMsHnfq/AWH95Hru&#10;peavn/8q37M0v3pVDuhdIcT8YqoHrDrAByIH4JUjaH3hlhFofTnOQY4XETtvrsRli4gX70WnAudR&#10;PWI/m5139L9hLrQu7mULgz+GY3rV51A4ZRivYr8RmF5lYsTRyWhi0AHrNYrP4XFrFu7GPxrLtvCm&#10;ENhTaMw8x8eX6kZ3GMdntxgwuajdaHnj8a3CfyPi59AG0y62ETc+qO2ixX7nyL8MI4ZFHYRtxaEV&#10;jo2F7WLx8N548V/4rCtyzNy8hkeMORYBo3UsStxXNuLY3tAe2Osg2uIRbJj3A/RDv/M+ImHcaVOI&#10;m7bRviC41n72t59rFBQFr3ZJk3yM9cdhw/5lwbQtMHwa1g7jDRNzm4UJwtvg1qqNGgB7l6Y0iM/B&#10;mPKAKwe006/0bwgW7Oa+cC3Aw+CL6KYD6dugRDTjyXBh2G8oeZxDEk/Db8VL18n7DCNLgY+lwjnT&#10;iDtIPcXvDiPHwb6MU+Q7h5kdgUFmnie+WfwX7pUMX02ERYpJ8lw7yPNNjDcsF20vvDeM54osughN&#10;Kp8PHrnMf2sZ93qG//PBI5fwwcBo0fSGZfH75vcTkoEml1gZscoDSRyPuIpQttNrMMcKPARvxsRB&#10;gw7D73hGqdateJ24r/hvIK+qBxzGM2w/7DSI7bT9wVRy9/K7crS+WpZ+0Vy0JZT3wZxDqI6fe50a&#10;3eg8D2/xH591aGNYNlyV33EYDDz4MHwxEb7JfRLg4vcQy3VySds6TvwFXPjggP1nyKDtgAHLdqOZ&#10;3wu3d/S+XMt9XDt9lgZY+t+9UdKnL8J7V/iNY/D4oISTnAN9z289CE4t7XLo+/YfgGHv45z2cw0C&#10;0+i7eLFhGCXcV+w3OBVmrv7IRD/NsymU51c4OYLDs+CS6WijU+lLTBpq9VVYMv0KC90HN92HBvhA&#10;HLwiHp0yv6U9MSM8c/x8NzhuiRiEBae9u7kvd3J/7gwh9wDntIdzUX3jAMUn/C9TvMJ+zs9hwDpv&#10;ng8OA0bvq+fUtjnPq/+tAeZ3t8ex8X/XtXbymkfR75G0IVIMWM9A7lv3yf9vYryJsF2YeVDCJjEP&#10;xDQQ4+DUO2Y9PUP38zwNhHeL/4Ylnuf8LzrsV/w3lPe6b6QtV+5wcXVpqiPoS/Ff5SwPy+Z5ns/9&#10;UMB9mcv9kXOdmCae5byG8ywXA/bbLf8r410Iy8R7w4oYP0rJn8EYFllM7BXcN4bxz13CaxExR8QU&#10;RZd8QP7Wx/hpnjha4JgaeC08OJpxO+Yo42YV8U8eYrTqiUVqfMIYQy4Nxr14xu74ajS+7NPPmYlN&#10;YryKqnyCzvgjcmlwzFzyZxTBekvJEV3xiLHwkZPzWRz2UDvste3zfzNgsWC/NvgzdL7w2iZYMPV+&#10;E1o/t/Seby0NThtV+5B8sl/ZIbHdxsdOzd/0vj+au/WJxTY/IU/1R3YY/qttYurQIXtYXv9fltjy&#10;BZqqp5bW/RW5kWC0A8pD/aUltP/B4jq/tNguOHMXtYJ9v7e0sW/syMQ36LGeWiE5lWtWqUe79L3l&#10;Tn5t2RMw6YGnloDF9HxuET7yVvfBqkfJIT30jSX4Pqem6XOrmH9jlYsw4NnnsGP47MZLqzn9yqpP&#10;v7SilW9gwPDa82+sF87Zc/VHmOoL8il/i172W/JBv7GyVY43i3742HeWNfXMCo6/sLLZF2h7n5mH&#10;fYkR122+RTv80iqWv3NyQ0vr62PZ6NVfbeDCT9Z16rW1n/jBfGfemnJPN229tcr159Z67ierXqUm&#10;8OK3Vr3yzOG/0gF3sU7bJmz2Jrpb2Y0/W+/l1+Sf/pOf8V59ad5bbx2O233jHZrdV9ZEmxtOf21t&#10;5184/LaNdbvP/2CdW2xz6jtrPPENtYyfW/uFV+a98JI26D3s+PIb64H39qATHrz2g43dow7xzXdo&#10;lJ87ebC7r0qf+w9b/eRftgLHnUPPO3v/r/Bf2C78d/r+n63vynPyVb+gZvFb+C+1ih/+bCvw3JMP&#10;yFMNr56++sqmrr+1qdt/toWP/2YLj3+BF79kHz/ZwsO/2TzLjn/4k83Bjtc/+ZttPvm7nf74ZzsH&#10;592S1vfhj/DZv9q1T3+B4/4Ms/3Fbn/2d7v19J92Ge6rdS6gB9b7Dfa7evs5+aL/Yldgv1exy4/f&#10;2eVHr+3mk3f24R/+ao/++Dd7BP/98Jtf2d8buPIb8j7/Ce3v93aW9Vbufmur957ZzNUvbPj0x9a3&#10;9sB6V36Hn+M+/8lvk3P2GrV0L5Hb/Lyld1D/twlG62EsLmf8LpxAmz9BPvdpnguyGebB8zwP4LuF&#10;y+SsgduWwXbLF4nbOMV8kzkO7DesdJHf+Sq/7w1z16InrmHeUzYH/yUPbQN6RCzJs04emzVq8cF7&#10;Gzcd9uvmP1lyE/VKvWcsCzvCf7usJuroEb9b1nOWPNBb5Kg+D8ujjhlWyfuqHvydtL9znFj1MXxA&#10;gxdYvuloaDqX+Q+zhq8KDYvYb798F/g0fPj++vGfiP0O4+vonfDXo/NOol+dwxeyzr7Qfag+rXca&#10;/xu+ww54Yxd+2H60LkP4SIdlLB9G9zCyiK9odhMNA/7IZfxZc/hUYZHds+hD+L6D9dom1/GrULN3&#10;Aaa7fAFN8AUbXSAGfvokx19FB3zZppev2OrZBza1es2mN27apFjsmbvsR8wXHQA8tnX6ND46NCUr&#10;+Ko4TgufW7Wc/bXCl9thtb2w4LE19MbsY27jls1jyyeu2cqpm3DnWyy7YVN8f+zEVZvZgkNffoAe&#10;GD30GnnbVrGl89Q7o53sa3zlEu0gX9QqfbWCzwifrQ+/Vge+ni78dPIhevEfduD/881fwj+knIxc&#10;jxn8kWhe69AVidGOiwvjd+w6hh4ZX6RywLXBJhtl0+iZ8FG14KtTjTbllVT9Y2li5C9qhI3WTcJ8&#10;p6hFC8+t5VocHduwMr4vIbdxyQA+JbhvjTjvKDreIbRVI+imJtHKTqIF5r0H37fq4kqP3IRftYE2&#10;iM1WD0gLjDYGP5U0x5Vw3bJ+bAB2OrAJeyWWoBeOzPa1aFMcjS/7qRpFuzWN7xGrGt8ysVNph0uw&#10;Cnipag87eZvZTy26hpKuRYf91sB2awfhuFjV4Dr6dXJFoy/PH1ql/gA1JnupMdnHOUnji2+sEt9q&#10;BVx5O/ezGLDei/0qJ7R0XxX9qtdLLmf6Qfmh9b60F22wlnMPV2NlbFfKsY/CfqXrlZa5lvNtZP+q&#10;0SzNr86/nPflvavwbM6X42s9mcN+4Wrb9Vf9Ok+xQ5gVJp6mHMS/iRQTg1OJRfLqZ3DS6MItXawf&#10;q3zDGO/1uhsmKNa40+GuYq5wXfYlfaYYnqODjRLDhdlh+j4g3s8R/Rpi7Ve6Wz+/FXOVblb5pXe7&#10;YZbwZOlI/azTzzvFj/0sUEzQb9IRaz/S6jqaVxiwn0sr1zHnjf5VHFrm1NV18f8S03sx1T1x4qt+&#10;xurnl7Qjppl2sN/3/bCt2VVNYfWLtKbSqKqvdvPe0Zs6fQzzjvMzUKdN7k6nj/x9p3VhqWy3zXz3&#10;Juk8/ddBPFbs9z8iqukvGCNsVIxV9Xf9GlwxV/X9NvumjWzz7+v5fn0d319TV/0hFtzl9IdTG5dr&#10;p+um66B+FYNVXzvGcj8Lpn2ck9roMNft609btrm8cw+8vyf8+l7yE9P/fkat2sX0gXO/oHVNhDsn&#10;0g5exaq3Ge92LWZxdvWPU3uafvffL2iI6QNpfMXdxXSlSVZ7nNrAajf72pfU6fB6RycOv90ZXw+3&#10;Jt9yvM6L9tKOHTHKZY7uN1Z6djS7MOBdcTBX9rmbc9wF39+lY7jI8RxF32M7YliH67wzinzOXKM9&#10;MN7difRHAtcf7e9vE2pgwB6YrnJ3E9tAO50c0TF8Zt8ByXBksdxM7rFD3IPJMGhed8F+d8F+d9HO&#10;/YlN5LCjfjMMfw/ndSAZvW9mF/9xfY4+OAANzz58uQeTm8gr1WKRcOHoLHS3+GHD0r3E1cJps8n1&#10;nN4F98Uyu53tlf9ZtX8jcsjtnAfTzSLncy6MtgCN8Db/Rc8TWohuF7YbVtBBzOcQjBb/At+H5/US&#10;BzqCv2iQWsTt+JL6+L8AWy5Ep5wPNy6FG1eNUY9lyA7wObEaBls5TI3gIfyBw5ZaPurYoVIYbgk8&#10;uIY4s6pJjjHq8N/E2gkn57OrGp9FcSfcd8yxDGl4G9H88jkZTe/hevTDrcfhwJNO7eD4anJJo+k9&#10;DDtObzluqc0wYNaPZd00L5pf1k2B++a2zxG/Q26Gdmr/Nh8n/nPZUrxzxH/O2KE22C+m94f5PoPv&#10;Sr0837GmvlPWMbRl7cSg+QYZ6+CxTV3E9XSgCSYmrRJ2Uz6yRb4KuC+suNBHPJGPWKXOZfKMEHND&#10;rFABcUgpney/b9GS4azxw8t2qEd5+3luM+6o1kALPNg3fNr6WH+Acalh+Cr5S+AsQ5cYW9BuDlD/&#10;lvHLM8RznOO1wHmbhzdhvsxX5m/CTImFG2NewrJOOHAd47BqMzg2iU4P09jcwvynjfHSS5xbK9YA&#10;I1Z+3ErmP+VYGfFbsnzGq2LikqqYN9UwPzjKe3GsWuKImsXnWK56sX2r1MtdlH4Tvsuybe7qhQ12&#10;wj7bl/28THmZHd0kcwblmFZdjmbO1cknDOtqZPwWG+1irqFcIvWcn2pI1DGXk/7XwzyiUjk+aFsr&#10;c8Aq5gzNcKhm5nce1m0k/q/HYXC0kTGzgVipVs61i331at64BNOaJf8xxxbLLmd/HnhXpV5hX3Wz&#10;cGSO08Q5VsO5aphT1qPDbIaNtWLtc+TXhIX1LLEv1lGsVz1zn0bOS7lEWtQn4qtsI4bav3yLeSI8&#10;HOtZIi8w5+jhOiu3iLTC0iGr9q04o5dtvcyVxI27l2CH8OUa7gHpYdvYp3LuSqssrunVXAvmXE2f&#10;V9LnVRxfWnDN2ZSfdwqWOs6ceIBthtnfKH2ifMGaB3thes6cTO1lnY5F2ghvVA7oRubKXtrq5GSG&#10;tas+hxe98jY793JM1QnWeqof0cr+VKe6ifb5YN79KzBu5t+d8MZO5uJtfC+duPJzq3+UT1t9oBq7&#10;6o8RzlMaVbWtj8+aLypfs7ZxNO3k2a6F4Ur/28P93Us71b8ezc2IH2hhTin22wiHlJ69l7l2P7GR&#10;/bRd9XW7ZuDw8zB49t/LXLd7Ga7L/SJtdgecu5uY0A6uo44p5i52L7242tHNdVYOHOW96aXNY+vK&#10;NUT+bOZn7fS7l+vWhI67Ff6r3Mu1tKmJPmyCfTfCrL3T6NzZzgtjlia8D31tL+fYyTLFRDpzMXhs&#10;Ldezij70cJ1b6MNG7jMPjLuBPhzi+o1w/fpZr5Ntuo77Nb2j9Fs/6/dv3EcDDT+GRXuY6zbSFz74&#10;9ii/x2k0yqO0cUBzd2IhlHPcPwf35+9Wveperv8InHqCPhpBaz/E71GxJ/0c38c8sZ45ahOmnNPj&#10;9MeI+kb3LOc8uElsrn7vxIc0MTdtYs7q5XnRLVY+gV6aZ0QHz7Yu5t49PHP7OpZsqH3JhtsWrLd+&#10;ytoYIwaJ/elmrOnK7bC+vHbrz2623nSPDWbUUNe00cbTYMDYYMpR6taWWhfstw/mOxhXAt8ttkl3&#10;EXw3zwai4b2uPBtx59uYO88m42Cs8QW85vN9tpP/2Rd+2NojDltLxCGrD0tEo5tgJWFJVhKebIW8&#10;ZgfH2+F95H6G9cbvibYE3ifsiib/c6S5A8Itbk+YJe4Nt8N7o9EKowPeF4/WN8UqDqL5DUsj33Qm&#10;NYezzBORbfXhOeh/c6wjKsd80dnW44JBu47QxiM25qIGsLvQZuJLyetMzueMWrvIOV/LarC7BW3k&#10;EO6we7zezmmyeznkgM5qIe9wC/mCW2wjs9FWUjy2luyxUyn1tsF2F+HFN0rQ3zJW36AP7xV224eM&#10;yw8Yk2/kd9qVnHb0wy3ojBtsJsFDH1Vbd2wVOuoqKwsvpg+KqPeL5hfGmxleZofDyiwR/a8bBnzo&#10;QK5lHMghN3SBFYcXWl5YvlW44L8J9eTW9pBPusnmU722hp1nXnG3cNjuFw7Z/YJBe1Q+YU+wTysm&#10;7YujU/ZVlZ8B/8kzby9rF+xV7aJ9WTVrX9XM27e8f9GwYi+b1uxN07q9xd5hf/du2d/bz9qvnTDf&#10;tk1703LS/rv7gv3Uc9GeNazZ6+YNE0N+1rhuf4QbP29lne5L9qeWTfusdM6eN23Zl56TtGXVHpSs&#10;2Adlq/Zh5Tr8dx0OfMIukwPtatmK3azacOr9XmO9ywXzdg27y/qXipbsTM4s9XhZp+acXarctKXM&#10;OZtLm7GNAmr14jdZSZ8iv/YMHB52nLth1zM5TtaaPSnatE/R6f4eewK7/Ri7W7Zpl/JX7Wzukp3N&#10;J3+054xdrDxlG0XrNp+zYsdz4b/Fp+C5p+1Y6UmbPbJoCyw/zT7OVl0i7/NZWyk/Z+se/vdjc0UX&#10;bDIP5lt43qaP3rBjVeQPKyRmPQ8fRhFxJpnEZmefsc4c5i7Z5BHJJXdFIXFQsL/WIuYVMJCj8IMC&#10;+EIO/vqSgjvmqf7YqmCQBXnkdc65YTnUC8zJv2m5Rbctv1Rs+J4Vl921ktI7llt6yzKL+B4mmed5&#10;RL3f+5YMT0wphetyjEOV6FeLr5NH+ZolFGr5Pdb5wDLgnFk16H89dy2p8qYlVtxEv4pvmePGFMJh&#10;OabqECbCiRMqtA77xcfsLv6AeSw+7Qx0v9nkN86Ar6bCg+Ovopu6bq50+OqRD51lUWnod3PhrjBb&#10;d8EH1CWR/he+CluOKSBHZNFDi8c37SqD6RajhYIDR5bBnWG0sSyLhIOG5+OnzoW75vlzPzs6YLhx&#10;RBb7YN9u7YvvovLgrvDe6CL0vKXkw6zAl40WN4b2usthufjF46tYxr5d9JW7GgZcy/ew8OgK+DD9&#10;kVD7EKaL/xyGrrzPMlcNba5DQ1WL7pd1xYCj4MRR8PAI2urk5uSYITCUgORz5GWCy6bDrXPpG847&#10;Cm4tDiw+Lf4bynUIQQ8ewrUPL+Mz90Jc1X18dvjwizlXrnekmC+cKTgDjgbvCk6DZWEH08/T93CI&#10;DLRnqTCeZD/D2BcHt8ACE7B4tG1wmr3Ri/A9NHdxaO5caPKiyE8L05SebltftzN0BH6Ijg7taUA4&#10;LCpsAH6I/je0Fy7VTW1f4pMP8l8R1iut728OtDqm9ztZvoPXfWwTCD8OjhqD/47DJMctmOOI/8bC&#10;FONT0J8kolXhcygsKAzOGgnfjYE7uhLWLeq9RSbg44RNiv1u81+xX5dYbyLaYPFf1olOQu8C+41J&#10;8vPf0Bg4cewKdXrXOM4Jc/O9m/VjE1YtNn6FZeiH4xcswo2PFYYbCZeL5n20G79p7AKf2W/sskXC&#10;2KLop5hYlrtmLCZ6yqLQHIr7xsbw6iK/URz/d9wwYD7HwZ8SYjjPyAmL4LzDw0fhwCNohWG/MODo&#10;mHH2NQELH6J+MMvc49QWhpdF9MFviQOO4v+eexh+Pgz3HYNBw7LYR0DwEAYnRlMZTnsOcgyx3/30&#10;q/I9O5pf2Nq+g1Pk2j5uOwJHyQ89BVeGE7634BiYHKb6xuK/qv/r6KXd6DfpX9VzlVZzD9/v49wP&#10;0O9+/ov2l74NSRL/gum60cYmbucVPgtjJO4gDT1oKhrHVLS/2L7DvE/fgifCujJhv9yvB+GiileQ&#10;BYtLpsMUYbah2WghiWsIJ24lnJwGETy3wmFlqu0bCFM9wLrBGdICSwMvZsb6PF8OpsKD09EG84zc&#10;TwyEOFtUzk2YLfEnvKquuItnVaQ4G9+F8PuQFjMQRiuGKfYbxj7Egh1ud4jvWRaUCJs+DMvjuKEZ&#10;tAPeK2Z8gGPo96XfW1g6vzudt3535GpQvvjQ/BvOb1m53g9wjqFZV3n+8LsllkW1jMOyWCYejg40&#10;NBUtdcoasesLtiv6mO3kftnNvbObeImd4SNcg+NwR+IQ4vmdEq+wN3oGXTAcHxaq9/u4BwLjqIPN&#10;vb8/HoPFq8ayOPW+JHg87Q+hf8N5voQd4bmcSV/RhyF8DuWZpHMOS4OdZ/JMybpl4VgYORacZypx&#10;OCH0tdYLgacHpcJ9D5MHmm0Cky/h+zjr1EI+mISuldiSffzO9vOb2c/vZ38sdXq5xwPj5mDAauM8&#10;56G60uh6I2dgsMSdRMGvaf9e7rUAlgVEiAGL87I9ywJjeC6xnt+0zXsGHImeWOY8q8Z4Xo0RuyKD&#10;CYeRDzqM78LpH/Z1kDYF8Zzbz3Nln44XRfuiiWmIgfvGEqsA13Usjvs4AfaLPlx59KVt3h/v57/K&#10;/xwo/uviORpDLI2LbeO4dgnECSTx/OU1CFPeZ7HfIO6d4BTumTTGPPoshHvTMWIcwrNg7XncBzn0&#10;Ywb3AONoMPdH8BHiHdD1SgescTUy7xb3DNeDZ73yPQdyL4XwnXS54XDZCK6Nxo5wxr7YUrguY1po&#10;HtsxhqY0omFthsXWMH4Ro+TiNZbxLa7qE8fcVY8sirE6nDE7vIhxk31Gl2h8ech4RfwW425MKeNc&#10;xSd2qA6eWvaEY31srsLHaI0/hRF/wvj0wPbTHul8VfP3EOxV+Z712Z8H+jPns5u2RMGjozFXwxNL&#10;ZN0j/c8sxffUAsuoO9FMHubmLyySsTbeC9v1fWGulieWDMdNbPsDy2C/sORIz2OLEfuFFaf6/mjZ&#10;A9TxHXtBbP53ljfwNSz4qSV2sD6W2P0lPpwvLWWAdQeeWubQU8se/oMVT31jVQvfw3Thvl1PLKHr&#10;U0sc/Mrc/V9aZPfnFu77zKK6v4AHf23po3+ynIlXlsP+K+ZekY+ZPM9TT6166VurO/HCqte/o/7u&#10;Mys9iR4Xa9oij/LFd07t3YaTz/juGxjxc3S6tHGZ+r4zzyxtHE49QtvHyXV9/DvzLKCxPfnKajbQ&#10;ym69s4az76xq/bnVso33zGvzwpe7z8FWscELP9r49V9s+s4/qKH7DzS2P1v7pR+tcfMN7PcbK5v7&#10;yqqXv4XRvrCu8z/awJX/RpvLtuRe7r30DntD215a6xmOufmt1Wx9ZzXnn1nLRXJHX3pJDeAfrOP8&#10;99T1heNeeW1dmJYNXn5n/WzvO/vaWk//gFaZfcC6m2HAdWdfUOcXFnz5Feu/tAHY78S9H23qdz/b&#10;4N2/OLWDG858ZwO3lOf5Z1t59E9b/uhXm7v3Z1v75FdbfYw9+sXmPyTn890fbeSm6gi/ttEbr9AJ&#10;v7aZe29t4+EvtvQBdYHv/tnGb7y1gcvfkzf6jc09/Ane+xae/Iud+eJftvnlv2zx0c/w37/Yxu9/&#10;ta3PqOn7+Be7+fR/0O/+4rDci+K/aICvfQaz5VU5oc98+Bpt8E929uFbO4nm9yzaX32++Bj2S67o&#10;B1//0+784Re7Kv77yRu7/flP9ruvf7UHT3+2W//1zm599qOd/+gFeuKXduHhD3bh0Ss7/+i1Ld94&#10;aovXn8KCaeuVL23izO+JxX+Cv+U+XOkaupbz1Ps9SXzDWXPzPyqimjnIUeY+lfPEZPDcyiPvR/YY&#10;NcKZO+TPM28lBi6X+UjBErrddX6bzJmKyC9SBhMmfjamcpk56gpxi/BdtLzxtcx3quDBFQv89pfJ&#10;TbPOc+EUdffI9Vy/wXx3hX0sUIf7hKW2b1le72XL77mEz/aUZdKesh78JlP38e/hv+o/j/5SelFq&#10;5A5esHIf/s0e6liN4RMbQjMwSHz7ED6LCXxA+KoGTtwjzv0GmhD0vfj7evFfiP92oosZwKczgu+m&#10;f5rl+Jwm8UcN4EcZwL8zhE+oSz4yfIId+EB9+Dkn18nRjE5X2t8RPo+I/fJ+gNde/KGdK/jwNvDP&#10;reKTOoYedGSJ2Pc1jovWk/cds3BbeG/vEtrcRbjv8ha+F3Irr57D57ZlSxs3bHqJWN1Tt4mdv2IT&#10;a/hc0AyPrKvWF+2fJv5/cgONMz7fRfwurNsB922aRL/K8jZyOnfClntht8PLF22CfUydEEeGIcN9&#10;189Kc3zD5lk2Dxde3LxjC2du2/TJq7Bitjl5ySZOw4PPoEmGCS9s3kK7fNOObZAzim2GV8jTh8+s&#10;F87bBdvtxnc0QN8OLONnlF9M/uFJ6gOiZ1Wd4h58geLAbfRPA9y8h/W78AH14V8awbeqesVt+KDq&#10;6eM6bSdfqnzF+IPa0eHIF1uHHrZhfMPx1zkaYFhyDVYxBk9F31qKD0m5IZUzspb9VI8oTzKMEy4s&#10;BqpcyVrufId/qXIQ3sp2VezzKPuohINWD57m+tBG/Lq1+MVq8GVJ11uHb6uR+6GB+6Qe/6RqHJYN&#10;cD8OwE1po3xopX2rMF/yP/O5CtZa2rPocNdqcVV8cE34ohvwr9f3n+RaoXXBR6hah1782PX9cF/f&#10;ohW2z1pe+4yVcK5FtLtgAA0yHLd0kBqNcOYyGHVJn5/pivXq/MR4dW5iwPqsPNAlvjl0ZDPEPizh&#10;96ddfC7H6timCf6rusRH6S/l3lT+6NLuJfi3GDB8nPclXUvsj77g3JX7Wb5nceAiH5rlvjUYmtgr&#10;/MktpieGC8fC9FkMTexMuYt/EyFOJk7s53Hir1rf0bLG+vWeYnriwdpG3wfEwQxj4akwV2l1HY4c&#10;JY4Mp3TBliOlzfTX2hXf3R2HRpRt9L24pbjgb6P4HMN/wBg0qdHiy2K5fOZYapdzDLWJ9m5rfpWn&#10;WlrLXfHKMyzWJxYt7qh9qf0cB9O+lPd4X2KPw0GliXV0sawrNrpL7NqFvtMNp2OZOKu4p+rL+rWk&#10;aFA5V4ffwjvFo9VPymssUx5r9e22vjogfpv/qp90LrSHfnDyILO++lPnLY6p4wQkinmzjPZruY6r&#10;/NLO9aHP1Se74uHQnKvasyNWxvtYsW/aFafr9Z6Nv79e6l/1n5+Fd/AfnnODvTrXknNwWL7TX342&#10;HAADd/rifX+pvep7f1vh87Rb2/j3S3vcYrj6HibKsf5vhNgn5+PimC7yXccoHzfxADG6XmL+rCej&#10;nXrd1ivrXtM9o+vn5A937in/vbl9naX31TUOSICR0le747k29LdM9+neRI6na6h+TYDnJsLNlUM5&#10;FnYcxbUKVz9L+ytmDxtG07JTJhZMP++I0fXlXuL738aqjm8lVmG/ddfQ38ovLWYMH4bpavsd8OP/&#10;jK3GjtqO+Grblejhfwx9TNsCYM47OO5v8Jn+n5ga+4+YasfEfncmYeK/2E64r/YXCE+OTO2kztAQ&#10;8cxd5F6jHnMK/g6tD2MOSK5nTs85pjTBkdv5D9jJ/y7WSW3lv2cb//1Yhh04zPfprfwf7OC/Ifrg&#10;bHhvdrdjyi0dkz9o0fkD/B+A46IDDsvt5j+Dzw7ijw/OaSdG2kfuuh7mCL3Ek4oTD+AvGyaPXC9z&#10;CC9xoX347mC35cOs000NMT7XiMlOEN/ZSz5o9LhY+tFJSy9Hy1sKu2X7FHjvIThxQgW8l+8Tq/Bp&#10;HGU/1SP4wMYsvg7GXKOcz+Rvrh6wZHjw4bpRNMDjltk4Qf3d484zLNmDDhium9YI922c9ueHhi2k&#10;Nx63zOZZNBas3zFv6d5ZmPCUFXQTQzTIONO9Ynlts5beOutofQ+xfVrrjGW2L9gRmG5214rlEy+U&#10;3UnsTtu8lXVRUwBdb1nrglMbuLaP2sCt85bF9qXEAeV1r1qWj/wR6H1L+jd59pPXYZBcs3Bh6UWl&#10;N9QYVNS/il5znf8WG5YzjHaY+JyjTkwO+TB4r7yqXjiZWE07Y2rjCHraKXEv5jxz6BXhM008y5Vb&#10;WTyzDR2fF/NNwXiwDjhw8yjjHMet1XjEeso7K12tkyN2ES0m23Xy2j4PhxqHOTMGislKf9vCd42M&#10;+8oPLJ1l/Rycls8trO+FedYznvau3UFXTEzaLDpJxnPFhPXCgMVsNfYrtk55QlqZY9XDihqZHyg2&#10;S6a6D8rF3MHxfBy/gfGojjHcO0HOZ8bRVsZfMdsm5mINs2wLQ22FfbXRf9LXqp6qxmjxtmbmItVw&#10;6wb2pdql0lA30wdd8DIxtv9H1Xl+xXGt+fr7/TDrHB8fjy2LIDJ0NzQZJIJA0OScoaGb3OSccwaB&#10;EEhIBCGBcrCcjpOsYMmW5HR87PGsmVkz6365/8l7n7ewzrr3w17dXV1dtWvX7qpd77N/v1dzSdjZ&#10;jmqelYnV0Z6av1bHBMp2c7i/Z/JazHhR/XR1TpaOD2rYV9PUFe7z5FVGd1qBt0wl48sy1cRy3Mom&#10;Ve+ppRb+p9tuGEVvShspu1Wtay0cvpbzZceTpoI+UdkFJ+M8qeayCG5fAqO3s03l8g7arZ6xqYPx&#10;qgPO1gA/rWecW42GVNlzDZ+rGa9oLttW2l7bTXNkOCf4je4TrqjcUsciLey/izFvJxyxc4y8r4x7&#10;W6lvM/2pkXNZO6raU+rA2EzzaqhvthOu52Q7yrDVc0R1041Tl2gD+OkYY272o+y0EaaofUd5puqm&#10;1fM6q/OcpDMXIZfjq1LuS11U0+xgP+oZXcV4sIj+lcN4RPXeqrVuMsbv6M84Z01w+Gb6g+E9M4Y+&#10;leJgn9X0p2rG5UUccxmcUnMAa97jVvahXtiqwS2FOypX1/9J3Sj5nMep9yhjWMamLo67gzZo5n/T&#10;NEYeZdrHmMPIthvYh3o617Gd1gn8jhkPOjnvDeyneQwuzflXH27VYrdQX8P3mWPqWzwwxsaVHI/6&#10;Tqvu3D7O8wl1LebY8unLpZzf8h40yV3K7C8bzLuGbTWx/3bOqXJb9fGu5TyrP3uj8tsJmC/nXv3F&#10;m7T/8J2DuQwujrmX4+uitHH+XJw/1cVrXmMXnxvYp3pkq/ZXz4fWSc+R6n+b6ZNN/Ed6mHPawfi+&#10;ZQp9NsXBOF/9yDU/SyP17+Z3o7P7MrVwKGNT+zJIW/WP79FvdB7JOs8ON3lGuMLzE+1PG9VyfdK8&#10;OepDr75EzfzPm/hP63lsov808X9q4D9a38W8WtatZSzaSGlh7kt77bh0cX3tqh4RV2mvOHJapBbW&#10;WZdGgWHWJZZJU3yJdCWVy1CqXcbS8IGOzpd2SlME3s/BNnFaUqVJ+W9YlqH/HeR9pxnNb9Bp+Cq6&#10;35Azhva3I/i0dFuTpVOXmRKlMfCU1AXGwmNjpcYEAw6MlDK/UDyPrZLmHyqplAQvCzl+AyTkPV8J&#10;PuYnIbwPg/2GvhdgsF/rcT80wH7GOrHHTBJ3zCK5PtGS6xsL+42T/MBEcuSeNnICF3rFSYHHSWmE&#10;S2u92kKoizWJHMSnpZfPAxabjIRkyLWUajnA7/qQcl1LSo3cYJmWm7y/lWSX/dMVciGhDH/oYpmO&#10;ypOJsGxZiCyAG5fj61wim7Ya2cmsx1+4Tg7SG+Ue860eci+9l9kiu9y/LyU58ZDGNzqaHMDhJdIT&#10;WoR3dpE0UooCMyUPBpzpmyapPumS7IsG2DdLor1hwCcyJM4vQ0772CQjIF3Sg9IkOQD+G5wr1cx1&#10;qzMVSx9jl9HoGpmOqZHVhAbq0C67tlbyErvgrN1ykNkpN7K60eD2ysd5yn9hvyUT8qpsSn4oR7+b&#10;NyCP0AWrHvhlxbT8WDVHbl+KvlbOyn851+W3ymX5Bzz3l+oVvl+Sn9EE/1RH3l/mkf8IE35lX5Ln&#10;lCdaiDU8qz0nT2vW5Gt+96h4if3Ce23k+D09KFuJAzDxIdjuiFzLHjW8oO+UrsrtsjW5XrIiB0X4&#10;PRev4ON8Vh4Un5WreYuymzUre9kLcrVgTbbhtysJE3hwj8HjZ2DFk3IxbY6cwZrfdxHt9oocZp6X&#10;ezkbcj/rnOwl4Dudsy73Cy7Ifvqy7FCul2zJjYpt2SvckO3iNbmYv4queElmE+dkOnFBZtnGVOoS&#10;PHhWhvj9WPKsLGavy3LupoynLsuwbUUm8vD8KtiS2XzmfKeuSgu/a05Cc5+0JI74eWlMwpcsm7kf&#10;GcznoD6tNv7vSYxFEpkXlszcrzPcj5MYn6QSc0ngGg5vSDu1gRf0ZckmzptDjDg3dUeybFclI21f&#10;UtKvkAd4F9a7jS/0jqTCZDPhhinZO5KQflkS4b7xuTBNOLEFnhwGVw5n29Z0NLm2bRgsBVYSAS89&#10;BQ+NUz0v8dmYAnS5OeQChhNHF8BA2W4gjDKAEpx1RU6WXWdsiPdq9h7f4RmZTkz6NLrehB3Grgei&#10;jNd8Cj4bgR9rGPlrY1knDuYbD0tOuUEd8H+E9Yba2HYGWiZYqQleazqD37LtBrl/r+P9jA6NY/PL&#10;RK+bC1+lLubcXTS4fOb4vZN2xDtRmSisl32aktElJ7Kd09ckKvOGRFLCMmDTGWh/tbBNax7apcJ7&#10;Bv81s19L1pH+1wL7NUoer/ksK4AFFx6S6+QWvjN3jVddplxYl5sLyf9beh0fG3w4S+DHRXBgfueT&#10;viPHYT2hGmtPx1eT83YiDg/QU8qgdsjJwu9sxNuJ3/udhhnBdX1hXz4pMKgUOEEmuuoCGEDWJfyg&#10;4QJsT/mA8hgfWIFPAjwqATZ1CkYFf/KMhUkpA4axecWtw51W5XgUjC56hWdo2EU4XAgm6gn7PB48&#10;jrepcpoJGAjaQYv6sR75rGquTM0HrDk1lam8HwRzhN++69eCrzN5So2iuX+P+K+yX9X7/vVEjfzp&#10;ODEEytu8f6P/fe9EI2yyFf0sWlZTLzl9ew3v5wD2aYHBhkZMiTUMb0I4dLB1Ej0ty8JmJTR0lvez&#10;Bts1K9Ol7vqqrFeZsL63wCJDohf/WfSzfmewYLYTBBMLsChbhv/CcS26TRhwKL8NDZ9hv8qAWc5+&#10;LSHUxzqMR/MIGl7iopZxsZrR2Fin+A69TTBx1GC+4/vw0GGJCIX1WgfEHNglpoBOQ/Or7DfKOiQR&#10;FubMWvolis/KiU2mPnygew0vaCM3sLkHhkwJ5pkqDL2wtU9MFubkmnhGC2ql4Adlgv9S3Hxd4kH7&#10;efq3i4cvPN67Q9y94cEwXT94lo8FvVBAr3j4a9sSN4aXefoNsS76UL8R8TjRg081bBsNsy/FR0sw&#10;3J/iaYbz+g+iKWZdeJvmUvYOmWROwBR8dwrmOAXTYz1e/6n9hber9ldzoHqHwHyjYKAx5yWAa5M/&#10;fNTXYLvMcaD/aS5e1cp6KQOFffkmbNBv6bMJcLJE1cvCJuGRBpOMp98nUmDAPnBSnQehPNUvBU6W&#10;eF48/uC/3vF/cEtDNwnfjd+HXaJ7xHMgAE52QvcFSzbBfFWzqtzNYMDK1XTeRJLqhGHNbPMEXFp9&#10;nzUHsMFBY9ENn0Svz39UcwArG1b+6xVLgQF7cXxe/N+8lPky90L1zL6JeDwncxzU05v/rq8NzpvO&#10;XJNU/Hn5T3vye62H1icgmf8wy/zheuo77886fmdolyT8o0/BG6PITxs5jYYUvXXYGP89GGrwKBx6&#10;ivrMGufAzTpGXtxho7jRTz35/3hHz8Fk+Y9zbjyilbevU9BGx7LdGNqcNvBLgKdznQxIpl5vCvcR&#10;K9fZINivskq/hG3m9nDN43rpn3pVPLmmWnO4BmdfF0vaNeNapdcr8xl4IXN7/OK4binfjOGaE0lb&#10;hc0zVwBfAf4nbmbmINDvj5splj44dT/vubZQ3C14sHMcPvzv3XV9/l/uXIfcuSZ50Ce1XxpzFOiP&#10;x+m7RglQ3bMWvT6xrTfFdJTz9z1/mLkvc1eY+/A+/d7df4K5E7Rb8AzbYh+mI/7rBv/1MGkeYDzK&#10;zSsGz1Wm6x6MZtqKV3kY7Udxsy6SU4xrJlxb+a93mOrd+T6EeQ3B/DbkaP6D+ph70k88QpkDEEk/&#10;oN8o+/XRvkS7nojl/NJnDfYeR9/Wc6Gftd/Tp7yV/yrbpT+rF0VgivJ35hFQTNpP+E7nOmhu+EDu&#10;rQGcBz+d65REPgPOQ2D6Ifcy8vAW3EfHewsPZ+5zhXfxVsMfuRIGXHZHQoqPuG9oLutRLDk3mVt0&#10;VbwydtEQKu+FHScdcO84YN/kU0iD0+Z9SH7RT+gzB9QfPw6+C7axPBfGWoi+tugDmO19w//5jd/z&#10;G+9n5cCqBdbX4IoP4L7oassfiEU1wdUPJaEFFtr0ufhyH7UWwmArPhIzbDisFg/nhk/E6ngop5rR&#10;CDd8KYFldylomSsewoM/lUjH34xcv4ktX+DP/JT4DPl8W9H4Nn8m0fV8XwfzbcLrueNLcuc8pjyV&#10;zL4nxBFgsiP4NE98i7fzV+RmREPc+rkkdH0N6yWvbydMuv0rsdazf+dHktiGv/L4r3DbZ/g7o7Gd&#10;JY/v9FfoXr9FK/tSys8+Ib/tEynefAZLfYRu9pE4Vp5JzeIzcvp+LYUzTwxNbz6cOJvPaeNP5czI&#10;N2IbeSH51ME+/0oaV16Lc+k7qZh9Ko6zr2CvP6CvfS61a99J+9ZP4lp/iW/yT9K185MM7P8qowe/&#10;S9/Oz/BgmO3y1+JYeyrVa3DjRXycl+C3qy/Q6j6X5vMvpX0TTe3qc/jxC2nZeC1dl3+W7l18pC//&#10;IM4L30rZ+hMpWH2EdvlveFJ/IqULn0st/Ld581u0w8+kYglGPPspLPpzKZqDcU9/KWljn0nK+GeS&#10;OouX9eKXkrL4uRTDiSu34MXKbve+Q/sLx72K1njvpTguv5AGSte1H2G7L9D8fi9jB9/Df7+VJfjs&#10;wgf/gAf/aDDc8Zu/yuA19Yh+Df/Fr3r7Oaz7uYxceyUTt36RuQ//S0Zu/0bu4mdw5scyfPhSJm99&#10;L5MHr2UO7jtz9++w31cydPAC7TC5gO/8IAvod3c/+w/ZfPiLrPFZ8/2egwGv8nqW7/T14v0fZe/T&#10;f5NLH6AVvvGtrN96Kedvv0Yv/J2c4/3mzRdy+Nlvcv/pf8OCf5Pzd17I2RtP5ALs98oXv8j2/e9k&#10;/frXcvkeOYA/eA0fxmf63iuZ3vpExjY+lPGtv4lr+hoxmqt4zN0iTnaATmMfXQNePG1bYq3j/sG8&#10;WI8svDyymFuWy9y3rDHuEf38HzvxkugirjvM/3+M++Mw1wnWyZhkDsY490fml6UPMl4d5z85hR8N&#10;Ot/iKXzfp5mrqDx4hNjrPHMH+VwwiS/ArMF/Y+DAIfnMi0tnnFKJ7pe5u6ku8hA3bcjpGmKjlLJu&#10;9AhzD4l57KIjQGvRvoF+kbhUGzFPOLCzmxhGH/Ple9FbdBFL6mFe/zBzW8c1lnMZjsh6vTBj1csQ&#10;b1NthLN7lVgXegdiLU1wR42V9PC5j3hLJ+u3E/vrInbWQdywBXasuXOH53bQ57Iey7qJiXQRK2xn&#10;eTOxx/oh1aKQlw9GWzN4xHk75zZl+CycdU15qjLUizKwdFmGluGxy5fwhL4sUxtXZObivkxv7sny&#10;+evSO3YObS7fLe9I/wKagK4p4mrojefVa484ycgqDBZtL2y3A/6rfNjJ8mpKJ+sMLOv+iNGcuyoT&#10;vI5SRtavysjmoSxcvCbzmweyeOGmrF5+IOevfCTndh/I/MVD1t2mTvhQr1ySSeo8A/+dWUEXvEBd&#10;p/COHqM9ZmkbSvsMcSW8pztpj56lfelaIOYzje/zlHpDowsgbmb4Ts9uG77VLdPqsUjuMNck/Jr5&#10;/sTAWjXuRGzNSTyonGXqC1dNLNtB7NmOpqcChlylOg3auHYE7RF8XXUwBfDObNhqhhYYZS7nsZi4&#10;Z8UQsT8+a1y8jPWUIevnwhbiT8TaHJzjPPhsXitctA1vz9YxrteTBgMu0vXaltD5ztDv8LVsnJC0&#10;JjyQW/HhbCefMDH4nDY0scRA09BjZcJni6lfIZ/T64aJ948aOvGqHvIXdsCdidWXcDxGnl/qUgHD&#10;rWrl+Iix16AJdnTA6Ym711F3Rzdcn+XlLM8hzp8Ns85in1mtqj+mNKvX9DS69yk0uOpBDVuA46ru&#10;9w3/VRasuYFV45zhgukqM4fFF3cyB4FiJ/7roA9nNk8Sd5wnfrhKe9N+DejVaJMCtpfZMGb4Piv3&#10;Vd9nZb9acmmTrEY0xO0LBp9TD+gjX12erUxHetw3/ruqD1VW+ZdA5XDKB3n2ggHqMuWpR8uUCR4x&#10;vTc5Xt/476rmU1mjsrw/B8DHzOXkWlUGqWyX7cB3Nbfu20F/bDtYtwUXDKuBd2k+XuWwsFsLWmIz&#10;HDREWS7LQqgT9Vb9q7I+1cMq91QvZoPNwgXVZ1c5o67/fpiyQOWpcOtgNLDUS7muegsrDz3SmcIh&#10;2b6upx7U/+ID8/NThqzckeO1HrFZgy2zbfXpfZOnWH+j6+n+DK3rH7z5z4ElcG/yJQdRH90GXFR5&#10;pranHrPu50/+cMFAeKOF/ShftqivNbwSnqlto77O6st8HAaoOX+Vi6t3s7bJO8Tw3rGSczYE3SlM&#10;Utm36lvf+EO7RcJxI/T4j3S2bhH14h7RYHgfK+tWnbRqlFV3rNz9ber2dqAeB+eI9nELbeKVZ3EY&#10;/NucL62zweo5p9quBv/mmN4PUw2vcnJ0vFY9R7o/9feGsdI3DH21hb4UVGsck8F0Oc96DjU/srbP&#10;0XnH0zpczyl9g/Ywtss5Mo6ZY9B6Kv9V/e+fA4vR3uLHHIXWN1I5sta/jH6mfFd133bOH37SbPud&#10;EPgusc/3IlQDzGe2rf3vr2a4rYV2g+8q+1X973vw1/dCdN6AHb01vJg2+tdwfgPPfSeikLy+LAsr&#10;huPmU2f1yC6hvUvZv/LgIkohvLlYjsNoj3Eej/H7Y1Y9n7RFmG6L80vfeQfv5ncjOeeUd6M4B9Fw&#10;at6/zzo+HFNwPL7MJ13EVWqJr9TwDObkeY+2jiwX95OV3MPr5X+F5MlfYLzvxuFjHk0do/guvob7&#10;eD2aAM5fTDFxIbTEsNxA1g+E7/ol1hHXcRLPcaBhIBZA3NYnDt0wy022ZmJWxAZS63luqIHnNoln&#10;POczxs4rumH4rymjlTxlLu7xLolIa5GwVBcxtmZibC5iTixnG1aWh8N6w9Lgs1k9Ek/892RGh0Sy&#10;XjiMODIPDlzSw/7a0AeTt7cQf7P8LrYJ74XZnqwZZNyADrcMRgz/teY2sU4rvs3d6Hb75Ix9QNIc&#10;6HWL2vAT6ZMUGG9S9Qha4T7iiGiFS8nna5/Eq4Q6sL3Iil6Jc4zgAz1meEjHFHcZXtCZDczNcU4Y&#10;eX9ttZPoduG++pmi78PZrrWyn9+yfQce0eXstx62y7U+tXGGfL9cw7n2x1YN4cnXQ36KJRjzvMRX&#10;jHL/IcYKr82HI+c2zRh+unYYSRn3uyLuQ6Vc4zX3rWp4i13cJ5g3ZOR+Z7nmtlU+XNg8T2FeEPea&#10;Krin8sZauIvORStqHzeYpx02aIdNFjPnqaBF8w/ALQc20LTiqQKPyYEz5fNaBq+tgT9VM14q4v6k&#10;96D6ETgbYyOd65TLfS2Pe1Yp23LCL5snrsDsyJFBnZX7aj7UAu4ZjZM7HBfcF35Wq/chGGYD9Wpg&#10;DFXLPUlzwTZPwCZ5Xw6DUn/eSsZWTpig8kdlw7Uwv0bGZ9WwSdW8tjFm64Md6jy9Gn5XMUadJjZg&#10;fHAx6lvD95rXVzWzrrkrhs9tCfe78nE0wrCuEr4rUTbex/YY8ynfU75VzxhFcx0rp67sgl11MbeO&#10;46jmGBzzV41cqnb2W8icrjzGkhXcu1vGdqRv9lDqYbdVA7A6mJiTZWVwuQIYsXLMMo6hYhSmymsD&#10;450j7xTV7yr3pg6wXW3DhkE0sWPkABnfhz/T9v3MqRu4xHEzhh2kMNasZex0lFeXeYYcawPctp5x&#10;ru7Tzli3Hi7ngH3qHILWuX1Y7UX4POOMWWV0q8xf3EXDyX4YL3XN7DNmw28b5qh8vpN1m2h7B+Ou&#10;asazNbRHBe2aM7AkyYyVdG5cDedB/YyrWE91tNWMfWu1zRij2RkTVes55jgd8Edl3pWUcqOgHRvc&#10;kexe5nD2oSWjjpp7uFC5P2M7J2PMXMaBhbS95r+tMH4LN+ZcVo8x/2Ac/S/H3jkJo2Q82UppZCzu&#10;pI7V1NGu5x/+WqV8Gv7YQPu3wDs7YNWah1c13Xb6Tu0w/HhSGacybrT5jJPaOf9Dcwdw1336JO3N&#10;+bVzrE7qohxYPaKb6QM9k/Q5/j+N9HnVTXdNX5E26qU6WwfzH3oWebbSPsn4qWN6V7rmmYfBb1XP&#10;nkfblHCcVfTBaph4He3eunhTmqYOGOdeoi/RrpwD9QpX3+5uzlEf56p3cg8vHp5/2E8521U27aK0&#10;sc7wLGN86j0wzPpoz/tXrhl9uAR/nMJB5jHy39dSCuuuZtyuvunKf43/KP9Tu/6vOOft1K97irmt&#10;+Au1U1pmqAfPF3aeNUrxzqns47kDFtxP24/O7srQxLa0cd1ohuN38JzVoc+To1f4j6Kfpi830T4t&#10;XFNa2ZfO+dQ+Ukp9Gvk/ufg/tPFs1c6+m7kuOJl/WclYu5yxaE3jqNQ3jUsL7zucI9LDNbunekja&#10;ynqkPr9VajNrpCW/XpoyqsUeg640IlM6EkrQQVZIb1yxtEbkiCsyR+rgvOqnXE1p5H1bGPzXmiFD&#10;EVnSEZwCZ02U+uAkqQ9Bb2uOlwb1WragtzXDhfmuMShO6oJOSq0pVhymGKn0DyM3r0VSfMx4Ggej&#10;aw2WuBN4PL/vI+Z/PSGmd73EfMwH/+cg9MCBaIFhwe7+Eu4eIFFugRL7fpCcggGnvh8sNvdQ8v5G&#10;GQxY+W9RQJIU+SRKoWectFjQJFvRIUeQ7zfSJsO8joanyyTHNQvDvRJXKodJVXLb5pQ7qQ65yftb&#10;lAe2WnLnNstDm0NunbHDLsuNfMBz0bkyF5WLbrgCPWsDDLIMPSn5f1nnQmIFmmHYsa1eric5ZTe6&#10;TLa571/m/dZpGHCCA71wtQxHV0g7Y6Emxo7OEHygmdNW6JshWV5pkuaVIUlembRFpsR4ZkiMd5rE&#10;n0ihjVLFFpAiSQFnJCckVxyRFWiI0RNHVctErFNmKedON8luRpfsprfLdlqrHBT0kYe4De7Zgf9x&#10;DxrgQfm6eExelk/Lz1Xz8pt9EZ5Lvl/Kz5R/VM3I7/Y5+c+aBfkfx5L8b+ey/J/6C/J7CetS/hOm&#10;+3v1qvxSpSxY8wCvyM/2ZbjxvDyvWEDzu2j4P9/PHcX3eVIe2VfQC5+XpxXr8lkxOtz8RbmVOw/z&#10;nZO7xfNyv3ROPi5Zkzt5C7KdOirnYcM7xD7uwYMflp6Tu7n4NuctGeVm7jJcdwltNesmz8lWwqxc&#10;jJ+Vlehe2bHNc9yrtO+8bJ7W3MIX5U7OBux3Wm5mrMnVlCV03fyWdS7blmQNbryesiA7eeflfPqs&#10;rKfOy1nY72LsrCzHLcq5ZHhw8gpa71kZT1mUKduKwX4XsjdkMHFeuhPmZCB9TQayNng/L8MZ52Uk&#10;j/sn++3NuyRDJczjKNyTjgxiH4WXZLAYP+hCckLlbElP1kXpyCI+kslcEBuxBhhnOTwwF66XDfez&#10;EW8/Hb4qmbBEe+4tOc3nxHhy96IhioCtWOPXJCJ5Q5Jy9iS77KYUlN+CB6P1hS2GndmB8V5mPLhN&#10;fg+0N2mwFLZrIr4cnAwLILYfnXZdEnNvSxy8OOzMBXxhdiQ0c4fx4D55PtDJ5hB7tl1Eb8Q2SvFv&#10;LIWP5uzAVbcZJyofhteeuQKD2RH1bw5J2Kc+MIT4QwmMgt1qid5DB8z20ohNJ8F8iWOHpR3g/wyf&#10;hsUGJpEHkdi5bxyvsFGvRHhMKiyU7QfBo/1yYCy5l5iDuEcc7IBx8DZ8CH6RtEeMGm1vCgw2ke3E&#10;w4P5fQga4bB0GHPGoVh4VR4blAEnZn8aV1eu6qtsKA2uzHGrBtjMvgKz9w3eG1F+B50SmqQKvC8L&#10;8cGkDdTvObqKfIfFcOIitgcD96fNg/LhwiXKgtFeFcCZ0V35w3oCUtFI593FP5s4+JkD2ABtkERM&#10;PY192fi9Dc2yDY59ZlM8ktCVpZ1HT4xeOg9t8Jl1cY+DOXH+NV+wN6xM+W8QfMykjCxxAy9XWBbs&#10;xy0GpsF7d9ibvvqhMTsBI/WMVI9e+G/EDN6zsKVgmG/YBNo6uK9R4ICmIfgL/NCir+od3I+2rg2v&#10;1hb5q3cTGt9GNL0NFJ4TT/Ds6Mkzpj/+zwGNBu/9k1ulaHnHiziAH75VvjxversM7W8QnsrmCHQs&#10;YaNoccdgv3Bf6mQ2j8BV4a2hxCcj0KjAsKIi0KdYZ9DUTqGJHceHecrgvsp3g7WwjnJfa8yS4RNt&#10;gvnqeyvLzPBd5b66bljsCnpfluFRHGDGHzFoFMY6BnedkJDQKRgwnosm4q1mfBSpQ1govj8wqWi4&#10;cBS8ONKMRiYELq3sF2ZlDR5C4zvE98xVjRiSkxFofS39cOJeXvsk0jookTDfsKAesQZ0SWhgtwQF&#10;wX6DYL9GIYdfUDeaYLTAgWiB4erWEPgwjN3Pjzm+ga0wb56Fogco/RIegQYoEO00xSewi/r3chyD&#10;EmimDc1jlHE0wng4mwZp40HD19qPZT543HoHwNcC0Qqh9Q4NmeEY0A8FsTxQmfGE+NKmPhSPQM53&#10;EOyX7XlzrD60iy/tZ+QA5nx4sI4XrNyXvuMfuyj+Mct43qKxDV8T39BzzIGGr/LfC+J6FBhH/4Q7&#10;+pyE72qBQ2oeXR8YqF+cMkhYIdzVOwkdcArL0ja5TsC+uH550adPxG3yDEtfTqAwR+UEGsmANOXB&#10;uvw8/3HYmq7P9cALxuvBPIcTEezz5DbPtVyHmAdj6Hvj0bvqOic3edZfgInCqI3/DnphNMP/1F9y&#10;rfQ/iRaT4hejPtBwY65bykTNifgNRG3A7+DEFC89Lt3uadVvcrypW0YJ5BhMWfC5jC3xgAN7cu31&#10;5/oacOYyjBitL21iTua/Dk/147rmxfa9YXc+qQdG8U1nrkwanJr/vQ8sOfD0Oa4La+Q2h6UGDxOb&#10;QDsbwbnis08My3h/nH7qTj89ETkDT1yAJZKHNx7N78kVNNLMBTHa8ALe2zDsyDVxj6KduE94c47U&#10;a96b4gmD9IBFmrjOBnPdt1If9dT35xrqzTXThzqr/68pHU8DG+0KO/5/56/4nuJz1Bbaa2X+nEu4&#10;vy9zTbSvePB/caNPugX183kIpsr1hLkSyoKP8d84Rj82ODDHp/NQjlPcKO70QeW06tWscxLcYL/H&#10;/NAEU1TPa5SA/5//eoYMoMeFB7Ov95nLcNxvRDwC6LNBtJcJRmuaon/rdQ7tL31d+a/qf9353j2Q&#10;66JyX3iusl+vMJ0LwLwFigfv3VjmGTIH+10kx+9Z8Y9kvgP3Xs3/6xm8xH4XDf2vJ+zX8AyH/fqd&#10;REceq7p05jrRrgFcry20ozWN+w1t6h8Ph6fNTYnca2DoXtx7vbkn631I7wE6Z0D7mi//B7PyeRvz&#10;qjLx1ii4ja/afeIst+GzcFPuczFZd7lfaY4CuGzxQ7R/D+C6h/jHcr9hrldE1Ud4yt4wtL6mTO59&#10;GfhpZN8hXnOP+9NdvJSZm2Qjr28KJfkm9+17/Ifwac78iHz1H5BTmPlRyeQtSOKeeua2hGewj5yP&#10;YMwPxDvnjpxgblNoJfzW/iHlIR7O94zcv6r/VR2w5gU2lXKPhAGHVn+EpzMcuPK+xLm+lIS2R/g8&#10;3yeW9JHE1X2FHvgz8u5+KeGNeDGzPNzxsVjLPxCfIuZIwY3DnXxf/5VEOD6V0KoHElv/EXP0Ybr9&#10;z3i2fSa2zicS1/wF/m0fy8m6jyWl5XPiKnDXdvyWW7/Aa/cT8jx+Dgt+LIkw41hdNvgSPvwMHk0u&#10;4JYvJK3/WzS+LyWx+RF6hE8l0fm5mNs/kcRxNMMTX0nm9Ofi2HopDbs/oHt9JqXrsN+Nx1K0+gjP&#10;5G+k7eJP5Or9WewL36HFpV7TL8Q2+ECSBz6UhL6/SXzvV+QUe4z3M2x47DHPz4+Ya42udvyR4e/s&#10;Wv9e6s++kPYLP8jwlX+Tvq2fpGnrOymH0ZZOfigNZ7+WLvbftvkCr+WnaHufievy39EC/ySde7+i&#10;C/5N2i68Jlcw/HjjO3GtPuM3L6R57VtxnUMHfA4+vPaNVK0+ldI12PW5J1K7871U8L4c3lt/Dr3v&#10;xZcGA67lvYPjK1p9IoWr30g2jDl56iuJm/xC4ue+kkTqkriGVnn7lVRuow/eZX+77OvyM/IJs91t&#10;NMH7r+G/z6T7gBy929/Aa/Fzvq/M95UsoMkdOXwu4wevZPQa+t6rP8rgVWW4v8nEbfWK/hW9MDri&#10;rccw8OcyeOsXGbn3u/E6imZ46s5PsOHnsv7h77Ly4Fe2+3dy//6MpvgHfqf89zXLf5ILD/9hcN/l&#10;my9libJAmTl8IdOUWbS+m3e/N5jvOrx3+8Nf5Npn/26w4Ev89tbj/5HdBz/I3gc/ovP9ke95/RRN&#10;8Wd/l/Mfsq1bj+Xe17+zDjpgyuW7bOP+K8prOXvlkazuP5Z5Ssf8TXFNHRIbukOc7ark9uxKWvcO&#10;8xSYN1VzVsw1aIB5brIUMY8H7ns8uoX5fG3MW+qXE4l9XIuHYMCjXJe5dyePEPPFiySDsUz6kITw&#10;LBVZjG9h2Syvk3gsTvCez+Vw4BK4cBYMuGhG4ioW0f3ifZI3zphyTCLLFySx/rxE8GwWCQOO5dks&#10;zo72txJNDc9+WQ3EBbs0/nERprYFl9qA5RGj7CS+MLxPnOGqNHZfks4RfM76mXuOBqOFmFnjIM8l&#10;xOUqifVpXrjslnnie2hVid3UE3vrJFbUNblDXtstYjVXZIzv5ueZ207cc4DY4STxm7G5PekeQUs7&#10;toHX2bK0UzqJWXUTd+xlWe80sZc5cggv7BBLI+40zFx8tLpja1fk7M4tOXvpQBbWLsnc8qZMrezJ&#10;/PkDWboAi91QFrsvCxf2ZXaDfLyrF2GuezJNWb50m1y81G1O9Qdn0eUSG5o4K81TcGfY8NAyuYEX&#10;yeOjeuGFo/y9fav7eDlfMPS8s+vXZI79jK9ekYGVHeldI450fl8m1ndkeuOqzG5el5n16zK9dsB6&#10;h7K6c1suHD6Q5YvXZHljX1bOXZFz8OMNePTGxk1ZW78hy6uHMry2L0MUzRfcs8gxU4eOedpznPgb&#10;+t524nHKfpWVt8FtW4gRNgycJZ6mTHbW8HhuhBM3TynXJq7tmoLTLhMrRLfDuq4pdCgLV9EvoymC&#10;rZbBMRvYtnMYH8emUeK1aHyJzeURo87mNZt4eDYxqKzWFUlvxFOunXgtpYbYVC1MuAymm00cvpDY&#10;ex363WI4bkk3ut9uNK1to5LZNUWsUePNxIOJ1WbDPjOJWafDWDNgvNmtxOtb1UN5lPj3EMx4gngl&#10;PJf6lPJa0kUeYY6thv6gMdOWSbQlxBTt/cSalQWzv6LmKSlrnpbqVrzt6IfKfZ1tzL3uZB42sV8X&#10;8cQ64mXKgFMaRuHPxPVpl+xWdL7ExgqIMyub1pINv1XOW9SJhzX8V3W/WcTODA6A17PmY0xoHOF+&#10;MyHZ5D7OgglktZF/uINttc9IQlWvpLN91RFpLsZsjlG9odUHsAAurB6Nyn7V/1mZr3o/67I3r38J&#10;hGFqCaD4V5L7Fo4UBAM11aHXJOeOFQ4Ii30/gpynEehJw+DAFliuP3zUG9bm5ZS3fOCAAbp+PWPH&#10;RtgivskwPPVAVj2nMlblrcoQVftp8ONguJxZeRtMzMp2YXdHRXWrPOPxvZHj1cT+zMpEj7SpyvT0&#10;vVFYrlxWNceGVtQMx7bAUUPQyIb+UWBv6jmt3tPKDpWjKi9WPvhnf/UR1t/Az0J0v7Bh6qLvtS56&#10;3Ed6Y3gzDFM5onJyZbDvoTk1cvFaWBcWbeS5DTti0eoPresqh/SOYW5tlIs2aDQ8pQ0ts4ntmeHi&#10;tO8bD2e3P9ipcTwcn2qNPSJ59g1pou0a+Yxfs/LnP9pL66b+xrq+rnuM86RtorluDQ2vtou2E+dS&#10;vazdwo50znocmvdYt3UihufqYG1bfmMc8xF7V89v5fcGg4Xz/zUIrgrbNrTIsPPjYQ08J8AFo5rx&#10;6GkydNzKsI12pP3UF1uPSznzWwGV7Jt+FHyk+3UPx9uL99rXlAmrplvXUS24arKVdSuXPeqLVQZD&#10;1mN8C2216qn1vOlx6TI9Tj1e3ZeyZi3aX/V71Rwb2mQrTJT+oJrfty1odi3Uk7jlkT6cc0kcU8ux&#10;CPpNKDmtLflodPPl7ZBCQyv8L35FBmf+i6VI/hJcIG9Zcil5fA/nDS2lLzCvAE6s/UjzWKtv9LFQ&#10;WDbrvxWQy74K4cfK6OHL8OF3lRNT9FWLZyLteYrjiWL/4axDUUZ9LJK5DZT3YL3HoqhjNPmC8XnW&#10;cjymithLNc9XaJtjWX6Kfh2nn9H9Jjh5DmiQoMQ6nueqmGuMRpf3ZliwPxzXL97JnEv0vxQv3r8b&#10;A+dm225s1xPG68M2/RPrif248ARpZYzQypidPL255MTN78d/D15MPNlkq0O3C6vNaGMMX2+wX83t&#10;q5/DM1qNPL/62ZzezlzlVp4BXMwDbWOuL/GHAryZi4eZ/wm/LexmWRtaDzhyXifa4W44cCfjiA60&#10;wLDfEvTApWwX7huJzjeiBG0xnNWa34W/HnrgcphuBddyO9dxJ0y1jnk0NZOSXjZALrpOSXSMoPEl&#10;blLOb9nGKfsAzHYcT4UxSakckOyGMUmr4RUuUeaapTBvBtabWjMi6Q1TklDOd6r1bcYHGZ3vqSr0&#10;vk1ch+umJa+eHLRVffgpTOClADd2DDGnZxyPZfUCJl8F94diru3FfFcC/6homJCa5hmpZ55TE9fg&#10;ZuZGFcF4cl3kP+B+Vw9rrGOMU8h9JL0DHwp4Sw0MsGYYTsj4R3OZVvcpH0VXOYB2FO+T4hY47AD3&#10;66FdKW9bl4Jm+GQ3XtEwr2yYXG4rPJh7rI39ZsGdjfy7cJr2Gfhi71n0gDBh5myVw9AK+aweGapx&#10;VY9dzUdcDqOqgKU5JpQfMRaagP0o12WdCu6/1dRDc53W/sEnnfAhgxVy73foWIF1m+CkTXAm1auW&#10;Mi7IY1kO9+ccOJydsUDrzLYMTZO/AlY2yHZ74LOtfKfaU8ek7ov77Chju2l00LRJI23ggqs6mBfY&#10;OE1+VjiW+pGoztcJh1ZG3sS+Oud2jbylzfDgBu7LjQOwY8aTLaPk3uD3Nd2wTI7brm3AeFF9rSup&#10;QwX37yrGljWMHXWcqfly1ce3jPoUwFBz+rhXDy1LJWODjn7mxbFuK8ffoO1AqeN8ORizVnZy/L0w&#10;zUF4LMy3iHFNIeOYSnignf2U0gcq+H05dSujlNOeul9lvqqlrWSbqn2tZn3NNdwGh2tnDOSijerg&#10;bOoBXdkBb6NvNI7tMmbbZdzF7zhOZfjFjKWqOF8O2tjFOK6LcZqO52ppKx3rFPbDwzl2u55fzptq&#10;UjVPrGsMNso42vBAHoY7s1/tD6X06wIYqjLdHMYb2XBW9XJWPXQJfaqAtszoXeFZmdwUzPmrZayt&#10;vsmNfO9iH4bPM9uu/79cnWd7FNe6pv/AzDXnzNn2tokSKHVLrZyFcs45t1qt3MpZKOcsBEhCQgkk&#10;gsEmGGMbb4JtMMk47TRz5u+8c7/VsOdc82Fd1V1x1apVq6rWvZ7nJf91jCdoZpmO5VSPZTs8u36Y&#10;MZkw4w6uacswLJxzbR7ZRRu8w30Bw+W8VBOt94SVa1MK79b7x8b51+kyeG0JZaIxgRt432zXd06O&#10;UcD4BtWzWzl2zRj1hrKs5J5Q1t8Ip22iLtT1c816dTwDMbQH4bgkB8saKdcmkoNybaJe1HFfVxuc&#10;levIO7GjBz9m8tY7tgdL3ZdurkEH17+NfGpqntuF5VMvyF89daAB5l/DflS/b+e66PnUso1+w6j+&#10;V+Mia5ya7rl9aee+0NjQDePqHY3HkeZfuTTlV0M+9Fq1jDDGgO3quD7NfANp0v8NJOXLrVzfNsrB&#10;Qd1Vnb7eK3WUbzX1oIS6XM/+7eyrlrJr5jq30LY0UJ6NQzDg6WvUafZLGXbD4QcmdozUxTZGzBeu&#10;cQVtiuq32/Ua0645aO86uhakHTbewPtpJ+/0rbzvttN2ttVOSD3td2NBl3SW9EtncZ84aPNrMxxS&#10;GlcpuSG5kh+UIVVh2dIUkSut4TnE982SjsBs6Qpk6psqrfDfFguaXv8kNMDJMhmcLkNB8NUQ5ofF&#10;S5VvOOzVX0rdg6XWEkvc3RipscRJtU+MlHlFSLFHuBR7npECt2jJPhkp6ceDJfVEsCQcD5TIIxYJ&#10;+LNJvD/2FNOnXmI+5i2WTzzwfvaSgGNwYP4HMg086mTC6hMdddwiCafxkfYMk1xTpJRynGr/BKn1&#10;TzSOazdFE/c3Bg4cL11+SXg+p6LfTTfi/U5zrhfji2Qtvlg24kvkEmkzDmYbVwbHrZA9ZbrxZSwv&#10;kwvMW44uloUzxcT8LZaZyCI8lwvRn1bJerJNdjMb8DZuQu9bJ/tJ/E5skM0IqyxElMnSGSs6YZtM&#10;Mx2ECXcGFlB++WiA88UWVCkFXnmS6Z4tObyPp3sXShTsN+wk2l/PPIkwp0m4V6qEuydJ1Gk4sFuq&#10;FJlzpYHvgO7wGhmOqpMx0tyZBvhnM2y0Q64kd8vVlB5jei1/SA6y+vCj7kIP24vWd1helcJ8NRWP&#10;4wE9Ji/oV3hTjt7XtiS/VaHxrVhAA7xMzN+Lhk74ReEoyxbkb7Ur8r+b1+Q/m9flJX0Qz/IG5R3b&#10;vHqv/f22khi7xTPE9Z2Qz+G7D62r8jXc9ivS3SzYb8as7KdOwWDxaU6F36bPyEYaHtDMW0+bkp1s&#10;2HDhstwvOScPi5bl6/wFuZuzKnfyYMGFq3K9cEV24cEX2XYhdozyH5blSHycz4zhfT3BdWLfiTOc&#10;N37T6Hm/QOt7I2MJ7+kVuVt4Ue4Vr8lh5jyMeFg2ksfkagGxiHOX5IB52+kLcinjnKymnZephHMy&#10;GL0kvVFL0h22In0xfHtHzElL9By+0GvSm0qsh1h0wGnrMpZ5QcbTiQPMdjMZazKdtSkj8N2OVNry&#10;BHzJ0niGxvP9GkOMiCSei2n0OyTzDgEHsMYwTjkeXxL68TOjNiQtdkcS43YlOnZL4uChaTDKZJhm&#10;dOKuhDIvNG5LIhK2JTZ5XzKybkoRfcLJWQeSkntd4pgGJ2zBXS+KXxT6X7hEUOS6RCRdF++wS2h0&#10;t+C/9EknoAFm3chi+pWz9iSx5HOJyUf7mgnXTNG+bDhv1hWJKrktCbYHElv7JVqjm+hfPyOmCIwj&#10;HV9j2OqpM7DlKBgM+TIl4Nkcfyjm8D28hjfQX9G/HQR3QFPkEbENg4ATx12RgAQ8oOEQwZlogrPR&#10;IWXCWlPxWIbTGswWbhuQS76yb8BK941lwWmf0TcNx4Uzu0XBnSPhFVHocyPp7464Rnzjm7wfw5hZ&#10;PzSHeIIF5FXZbhp62+R1xkDCpeOJu8h5q/emB9zGK5V+91zYbT4xgEvpG8+G0WRuGcw3kD5t37wb&#10;xARGEwd/9y1Gf1WCvhgWHkBfu28Ox6asfNLRL9Nvb6Hs1bPaLR2GnQ6r4vp7wM5PJW/KcfSOvrCB&#10;EHRbIfSl+6RRPh+4VwasPg8P6XQ0dimwJDxD3WC9nino90iqGzsZw/7gaaaEDTgw5UxdUY/ak6Hn&#10;SOiCw/mtLMPgGYswmHkjvqVHCJwDrnEURvipMhPzoBEf9oQ3nMULHZ1HB6kNntIuR043w2FaSS2G&#10;5vcjV3y56E844sm4bJL6PH/wev7IhW/ak4yRdbXhPcwYVg/iMsF6jnh2sa9u4tTSn+lFjF+PPvSo&#10;Q2hf4VeWccPP2TsQ3W/oLPpc/KCVu3rPwFJhLrBaZbnq6ay+z6pbNYXMiFfwDLFTR+E0E7C7Oc5r&#10;Ck0eXoiw4YAIuC9Tf1JQxDLTBbymZ9/7P8+Jb/Cc+MCMTX5s6zfCuhwrckGCmfqzD38feDQcKgAO&#10;5e0PIyaP/r7waRhqgNegmF27xNedcaysGxIyDDeG+fr14f2MnsanV4K8OiXIE/8k+G+Iu0Oifbsk&#10;NqhPwv068YXmuwleHOg3BEvmfDyI9efeTnkxjtiDeD9mBx7YzeJuamZZk/j58E1n6Ud/3A+77oUF&#10;d8JsO9Ev9sBr++Fc3TDwfryv4cFB48QtZp/wYeVnR9FCusC9TluYZ4EZcj7HSRov9iTpKL+PcZ7H&#10;Od8TrGP4gvuME7d1HH3pBGxuknKFPTJm4DTl7RKEd3gA8aSD4GoRFwxN4/HAc4wrgC1GwGODz9P3&#10;QH0Lge/CwDzObNInRV2jzXGnrrpGnTd06a5RaGjRz7rAKk3UY/VGVm2uOYn7kHbNRP3W5EXy4D4x&#10;/KBZpmMf3OBn7mfgqzF4BDB+4kSE0xNal6nvgGotT0dqftBWwjzdyZcX2ldP2sVT3B8nGO9ywtDv&#10;wn6j8eDMv8V4ik3GSKwb4zF84q5yfuf5tl81xmy4x3As2kWN2+1JXr24D80pTl2ySwwcPB4vZDiy&#10;SwyMORn2x9gY10TOP5X95TPWJY2xMZl7JMai0Db60qYF5d6kfcNjl/bsOPf86Qw0uMz3y2TsCf9N&#10;nKs797S2BR7k9zj19WgAbIC6rP/Vb/pUOMemDE/CfF2iVgxNtQd58WKcj8YG13JVn3j/pH3Gv6jX&#10;/C7X4DLrbsLNYYy0yR4p1zh3WG8MZR0P602mLUxEXxpH2fI7OAdNaTrtMMmcesg4mX28zC7Tt3GJ&#10;vgzKjN8m2kxTomqvuS60N67UD/VuPsb9ftSD9sObtsPCvc/YCfWZP0l905i+J33QnPsOGN7MrhY0&#10;vxbaIG/Yrlm1vf1ykrqpvs1HPIkJ7Inftad6EpBMPUabcoz6f5yk2uCj8OEjHsqHYc4m9kOd1+kx&#10;vQfY11GTtmvqHw1XNo+yX+q1L+2J3zzznXGAXeG5p/21XVykXYH7WmDCljnaRcbNwHuV+7rRjroG&#10;LKH1ZZ2gZbyeqcecs45tcKeOu4Quw9oXGKsPx2ccgBmmfwL9tQvPWRfqpLOuqp6XMQDUyeNse0zb&#10;6kjWYR+u0dQffQ6lqc5X2TDP6wS4fBLjgxjD5IVe3Jt64l8AZ837QrwybsKOqYup1Bl4rxfPGvfs&#10;A55VV9EC40nB2CON6eubA9tlOxPPI43168dzLQhNcDDP9qAstMI5d/B1/oJ6dxNdwjXqMc/X9Jus&#10;j+cz48F8+e3PepaMW2gOD+Uk3Pp0MvUi5x663LtiZj8meLJ3KfWlDO7LvIAqYgLXwVntTySk6hFj&#10;9PGRLmd92LCvlTFQVaxbBV+GHZsr74oJNuwNQ/athhOTzNa74ll+W07wDPSogHPXPRBL40PxdXwt&#10;Qa2PJLwdzW77dxLR+hc0vE+J5/uDJDCNbf5OYhsf0R//FL3ac4lu/14i21g+8JMkD7+WiI4nEtjw&#10;jYQ2ovdteib+tmcSYEUHXP8turYnMOPvJM7xAD6NxvXsG4kY+lGCzj6TkKGnkjjxoxTNKo99Dtt9&#10;LAmjD8W6jAYXrlqy9D3xgGHByz9K7uwTSRv+StKHH3JMmPPYE8kYeUIM4e+leOKVFI++JKbQCykf&#10;fYPP8zu8m79DY/tcypZeSuH0E7EuwnXPv5LO9bcycOmVDKMBHth8K93rr6V/61fp3fxVOtbfSffm&#10;bzBgtLfnX7AfNLtzT6UCTlu1+Nzwai6feSxF08/R8H5PeiLFs39BK/xYKsinHsO2hFZ46Sexzz6V&#10;xnP4PsOUK+e/Efs5dMAcu2rhR0mfeMA5fS8lqz9J5twTGPDXkjT3raSuUD7nHqF//l6qt19LzdZL&#10;qVh5LFZS4+XX0rT3Tqo3NSbyc+naf4smF0b72T+JyfsPGOzfZfYm+t9b/4TX/lP69t5KB+sOXCXu&#10;761/yMjNv0n/wS/Se+UdPP2p9O+hp73F9p//Q6Zu/ibjhz/L5LWf2cev/P4J/bDy41fSs6Ma4zcy&#10;cRN9713i+z7+T1n8Ai/nL/+K3vdnWYI7X/r8N7l4+EZWd3+Svdt/laVrr+U87Pj83d8NNjy+/0xm&#10;rv6AzveNbMODLxw8Zf2nsnnzRzm491ZuP/xDPn/4u9y8+7Mc3iZm8H30wveJLfzlG1l/8EYu3nsl&#10;K7d+kJkr38rY5S+NOML95+9L5+JtfIpvMDZ/T3L6tiW+Fe0v31IB9gto3xlXlcv4rIwRnh+MlYmn&#10;jYvplKOxnTyv8LKP6pYTMX28r47w3jpOuz3KPYpfdCrvJQWL+NjMofGdktB82G8+Y9iYBvKN5Z83&#10;xbv5GDG2pyW6el5iGLN7xgrrrZjFU3GGhA6mbBbN7xLjHRYksIJ92OfRHaxJUvuaRDfAojroi4Ln&#10;FtBXlUPKpW+vmD7QsgH6d3ovERNW+xvpP6GfpblnTfqGYZ+jcFnGyrfSl9M6vYP39TXG8tOfSb9F&#10;0yD9NPSpNdPvcJY+rDH6z0aZTs9fhX/CRJeuy9LUtozS/9E/RV/bFP2G48phz+GJvC7D83w/zV3C&#10;rxnN7NI28XQX4LubcnHnQFYvwXpXN2C8l2XlynVZu3VXLu59Luv7X8iF7Zsyf2GPOL+bMnF+SyY2&#10;dmVic1/GL6AT5n/XgvaBopMdX5K+hU147aEsXfoMjnyV8ffE8YEBjy3votVlLP4y/SwrMGrNw3kY&#10;7+qeDK/syBBpbO0q+70uZ8/vop9GszCPHzS/h9cP4LgwYbhyn57HIjGB2cfW3m25uHkoi6s7MrOy&#10;JZOrl2UMNn12DT/qi5fRKqMnXoGNzzN+WLflmL0L5Jf8tE+h6Z3QfteLaImvUDasBw/vITnQhqhm&#10;Y3KOPDPtpX+4lT7aphG+VWfx6OOcCrtnpGFmF9ZIXyP8Vf0dtQ+wgf5dO/1/DUN4GsIm1WevnL6n&#10;TOpBjGNOopvQZMEuc3rpZ2wdpT98EmY5h36Y+tK5yFiBRfgnmqZOYvZ1wWQ70RvQ51gNf66j70lT&#10;Df9tbcRf7MQHuVU1tPg4t0waHtM5PXDXLtUaMxbBAWOlzyq1aVpS7BOSUzuF1/gC3uMw4NYJsXfg&#10;f91Kv3kD+l/HLJ59xKVuQ9fbQJzfZmI015MvB/yYvKj/X3Kdam5hAG34M3O8LJLGYMwlL1mUgfah&#10;aszibPZVQt9lUiN+oOw7HdaQxTQX/pDP+Wn8t0L6+kqo+1kcL53+swKOXdJLH38bMYwbJ+C543Dx&#10;ZTxG6W/V86sbkpSas/CNAUmqY1p/Fs9R4gLD3bOVK6PVTm8ag0WjgzZY+CRcT3W9qvdEm2qBX8Lm&#10;1Kf3E1iuMkrD+9mMntIHzaNF46Q6dZrKEVV/+okPDNNb2a7qc/lWs6AJ9nF6Rv8P2JnqOw2vXx+N&#10;5ass0amBNeLi+qF99XLyNWW0zpiuHMsbPSz/Neawskojved5H7ieckAnC4QdeqvmE60uetA/wYA1&#10;j8r41J/3SCAM1FdZsnI5p3ZW+a/BRi18S/Jb52sydMRoYA3PZm/VQquGVPW6cEbOyfClhiF/4NSf&#10;su9/89TYyLBFH47JMQz/Yd/3PFV5spYTyambZoqu1kjeysJJFtbx02M7vZONfHEs1Qor1zViDweg&#10;VWa5Mlpl4qpx1XLQcv2wnq6r2xp6XLbVfRp81My5wtz1uqre94i/kxkrs1YWruzySKBTc6tT1Tgb&#10;3t9MDUYc5uB7S9lxvbG94ZEdWGf813mavw/XXLdT3bFeW8Nz2Q9tN/XrE1/yTlk7tddO/fO/e1Fe&#10;1DvVXut56DLVXmv+nOVFPthOz8NInJPB/imbDzGnPzBgjeWr569l+IEJfxgzoHpoww+ccQAaJ/hf&#10;Sf+z7L+5Z8q/mXKpL8pnNTawc9yAasc/DaLewPvVc1v57//0yZV/98k2pn/yVaar9wV1j3qn9fhP&#10;3tQ3f1hqEJpk+kePwJ3/5FtgpA8MWDnwf03/4Q8fDmQcRLAyX3hySCl65jK0uVbDw/lfzDgIFkw6&#10;oikYDX1IOe/2HCOc40VVGezXRbeB95piatAm2Om34H94FWNFYb7R6HuZ5xULC05uRBfgMKbuiWiM&#10;6S/2TmrkO0BTE99mTXwfO3j+O/BpPotPUAvfvXVs0ypRxfgql52lP6md8Z4N+PvBdRPq6ANj3dxO&#10;+vba6W8ixm9+j4TndaPZ7YXrdvNd2s53XgvjfVt4z2+j749+iuxOCSvs5nsVxgsHCCvGK7qUsenK&#10;eGEEBuctaMVrhFjBaHjDynolvLyfNCDh5CGslH6R3C4YLH7NJWfRk9RLaHKDZFmdHs3x7Ce1dkzi&#10;bUOs242HSRv77pTYqrO09cp9h+G1jK2x9sGCeySd+ek2fPsrB/AoGSKO7yTTYWJToM3lmaAsLotn&#10;QX47DKyRsUy0y7kO2mzG1mTTHmtSbwWNGa8pF68HjdFewvPIClu1w42q4XaVPA+LWvX5wbaMGyrj&#10;uVcF262E5ZW2wm/hvxk8A+J4FmQ14w9N0ni/pSwvIxXz7NN1CnjmlLafg3vBL0mlbcyDI+fxTpXJ&#10;skTynM1zo4RnSR5+FerZrLFdrXi11sOkymF5FTxjinkWF8GiVZ9ZyfxKGFQ1z+ZGuFPpIGwYvqMx&#10;YOvgVerboX4fJTyHS3geKftVb+JK+JPGRVA9YwXnahtQjw+4FMypdvC8wWWtMN9S5hf04bUMp8ti&#10;vYoR9IqTxKflPa5rbBPvFfgjx7MPwNB5/tvQOuo4NNUXt7FcuaADfucYhnnzrlcFWy5jPFoJz/SK&#10;Pvq52U5jTKiGWFmweh7X6vsGjEu9le0w1up+dMe8Z1ZQ5k2zO/CwLXSUqo3kXVPfSXivbJjaQ2d8&#10;lW2VTcLh0a/qctUz61grPU79GDyW91DVdqr/jJVncyXvq3aYad0gcV7h+R1jB3B2NK9cn5rRXTjz&#10;Nu9FvEPwHlDLu5B6Hdewnxr4uJVzKeJc8jiXPM69ECZawD4r4HyNcNIOtu0idZK/Nnh56/Qu1xF9&#10;Jql2BF5LqhlGKz0Ee+adqoTj5DGWTX1NbJR5I+egqYbrYONY1by3FXHtK3kvq6Ncm9jWYIa6Tz0f&#10;+HT3zKE4RvHhYZ5jGu3rFHoxyqGIsi3nHbpK392oOyU6loH6ncs1ze3Cb4T9VlF3NMazXveaUfTY&#10;k5TrBKyV61g/TowR8q+MuYZ6pxrtBli1A/7bOkE+4I3KNqt03B/1qw4Wbpzj2DZltWNoiIu4pkW6&#10;nPrQOganJY/K8dVzuoo82rlWGuM5nzzpeVZw7qoft3G+GpNZdbd26oEy+2qumZWplX3ZOJaOtyjj&#10;Pirjm8TOu2k982thqhrno35E4/luGmMiasmbM6E1h0freprq2Fct29m5vtUcTz3gW0b3pH3iKjFe&#10;qHPks5brXjuJPplUSV6KqBOq460adnp0F+i7LeMxbNyPDupj+9xVrjlMne+ZWvJfQ140rnEt+dFY&#10;ym2zV0lXqJdOdq/LWmC/bRN8E1Emqse3cT/WUdfqufa2UY7DOME6yqVllHuP8ta63Mg52WHvVsY+&#10;6Dt6kx6fe6AZjW8TbUgDZVlDqibpmJmaTmKVU9ccbQvSTLvX2garapuVBtrGStrU0rIeqSrvk1ra&#10;7mrG5NTR3jeSatIaxZ5YLTXJdqY2qYorF3tMiTTFlkhbdJG0ReQZ/Lcd/tup/Ncf32dLsjRZ0AD7&#10;qQ44iTi6SXDhOGIBR4vDF49nnzCp9AiWUrdgKXMPk2rvODyj49ANRxPzN0zy3UJI4ZJzKlIyToRL&#10;tmuYZJKSTwZL9DE/CfrELJY/w34/IR3R3574QZskAK1v4NH3SX+zLJBp5HEfI25wqnuIZLmHSoFn&#10;hJSbz4jVdEYqPCLEQR6b/ROljXz2BqTISHCGTIVmy5ym4CxZjc6DGxbLZmIZPs2lss55b0QXy25C&#10;pRym1silhHJ4YRnrFctiZIHMhefLTHiBzEQUormFHSdVy4V4q2wwvZRAiq2S/eR69LatcpjSiNdx&#10;vawl1MpKbLXBf4cjyqU7pBh2XiCNfnlSaSmSfN6B0l3R/p7OkIRT6RJxPAmP6yQJd02TCI9kI0W5&#10;J0mMW5KkuKfgGZ2JbrhAmnkXaWfcWE9YFTGAq2UmqhbWXA8HbpSLsQ7y3Sw3U7rkRnKn3ErplHuZ&#10;ffKoYFielYzL96Xj8qx4VF6WTchP/FdN8Dv6Dn5hjPjP9Bu8q5iXP2zL8n8ca7DfeSO9gvm+KZ+W&#10;3+xL8rpimnjAc3hBL8vLynl5yjaP2OZBKbre/Em5lYOON2dSHuTMy/2cOeIQz8Jip+VK2qTspk/L&#10;Xtac7MNyd2DDW5mzsOBpuZw1Iwf5i3g/r8h90oMifKCzl9HywnGz5+UAPrzHOpcz0P+msk3KHDGX&#10;F2QzZVEupy+x7Bye1+fRE1+QO0zvZRPzl3SQiY909gr+0atymX1dTJ6EP0/hLb0k++TpgOlezrJc&#10;SJmX+fg5mYpflFF4bX/ErIzS5z5Kn3933JJ0xC/I2ayL0peGT1nCogxlrMtg8pIMJuAVHbcgYwlL&#10;Mpp0TvoSuRdjF6Q6akaas2hnknn2JaxIbQrjQjJ4NqXSFiTxrEsgngF6taK4S5IB/42Gq4QFr0o4&#10;/cZn0L/FsCyBPt3Y9CsSmQoDhp1oiuB3DPPiWZZEf3BiDowYxhAEZ/GL3ZCAuE0JikUPfIbf9P97&#10;w2os0ehpk3aJBbxLn/A+OiE0RElr6IzgwiRfOIwlGc/n1C2W76EFvs7YO/qOi67RT7xNvFt8jNN2&#10;0CMd0P+EtigFVptyCF+AFYTSvx14UbzCtiUwDs/nBDQ9UTvEXcGnNASN35nLxAGG/dLPHZRy4PRq&#10;zkDDm4ZOln5vM+zWLQ7dK3nW3yb4tv73hDuozso3SbW9aJnQKp0MhasGoNEL35eQBPIBzzDHwSji&#10;8LpMuUI/N/9TVN9GvNC4ixKUCcdNRv+GjjiIfnKNB2ymP93CefjQj27Ogd/kw1AK6XfnnAMK6VMv&#10;pE8dhqP6YUsxfpvwX3/4rx/LfeC/5kxYCuXto8eClXvnwF9yOQ/25ZkFB067BP+9BCfiGmTSH8+1&#10;MivvSr7MMWHh9Hn75OzBkNAmpm/Rv699/JsGC/bm2nizf08Y9Wmup8YTdcYUVS0lzAv+6xoO4wo9&#10;x/fjCt9/C5THIrEsF4wYnacCVcu2iM5zDgYzQSxRuAg85oQPbMQbXuLV857/wm7gvx+7NBLvtxld&#10;XTP8twGfZ74HTysDph/hFN9+sGAj6TxXvgdhv0dP2cXFvR4NaiPsBQ4EU3bx7oe1olmBt5osI3gt&#10;j0sQTFdj8vrAfjUWcFD4jASHzeL/jE7FbwZGuiB+rGPE3/WnPzMMjW/4ghHn1ytwSnwjYC3BxPKN&#10;XmFcwxLa8lnxY3kA62mc34CQOQkMxeuQY3j74QHti28iU1/Yry4LYj09rl+w+kCzDD5lIQXxO5Q8&#10;hQSob/RZ8fUblGD4akTwqIQFDEqQBW2uH/7OQYNolofQKvc7/zMN9e2TEHOXwX4j4FMR3u0S5dsl&#10;EX4wYZ9WuHYb8YLxfvbuEy+Y1mnK+JRHC+y3UU55NsB/m8ST9UyWDlIn3tLd6INVN9yD/hc9MPt2&#10;IZ307ub69aD5HSBWcL+o//NRt0759HQH3JdlZjTBlPMJTxibNx7CJOVuyuaUk7v6jRt+u4bmUnkw&#10;ZXOSsjnhBw/zm4ZxoRUPnMPredIoYzfKyz2MehOBDp365RJGzFf41zE4mEsY+tKwC9Q3Z53TcQfu&#10;tC0eZ7j3Wd+Neukeu05boKxWf7MsDl1vDBpfmPDpMxf4jT4YPuuRQF3nvnBjqskrRXX5TiasDNeN&#10;dupUJIw3At4YCdOlffHQ8RvwWY3xrXpLzxiYMckEk/RifVOc0/fYDZ528gya2HDN+zL9JsuMoUbb&#10;yrouoWiLg8kP6WQw9xDMTn0BTIn7sLd9gx+fJo9uMFkT7aFPunI62iP4ruqT3fBKsHDPBhYy7gQv&#10;AK8sts2GWaczP4/xJIW0Bznc4xl4QWfxP5/2pui6uNJunsrkXqZddYMte8B9Na658mL/XPwW8uF6&#10;nP9pNMdeqexTj8dv1Ubr+l5JjP1gWzN5Uhbthj5ZGbCyai1TN7ijO88ON66FjslxObMpJ6Mph5ht&#10;NNa7jBPHfwDG55fOWBaSV+IV2CTtVAJtXsZN/Lc5F9pNM22xJhPtuv43pV5lnM+haGxaI3Z5FNeX&#10;+uBKu+JiGaN+4idAnf3U3MoYA+JT+1BHvVV/qxwWTkudNeaZqaNmeLGp34g7/rFbB/4BHYwpYRyK&#10;G/4D7n34CPSSekg6NgX9MPfEUZOTAx/x0HWcy3X6Ie6vTnXZcR+Oqcel3hvaXzN5M6MJ9p4iTbOf&#10;KZZR132dns4f2K9qezW5BtLGhKzQV6P6Zs4vmHoThP6XunMqDO5PO+sehS4cfmvo3iNWqXt4M1C/&#10;TSS9J9QDWmMunyKp9tqT56xqqj157njB6L1TGHeVRrsO+/dmjICZ54EbYwCOcV+Y45mHn4YpibEQ&#10;jPHx4vmsY4osebfExNgmT7ZVtusD6zUzTkt1v15Z6l+Blwbz3HQ7nmfezPPP/4w6hwc0zy8L45vM&#10;PN/C8u8R3wFmm/KZuMUeUn90rBXPtxy0urlod1N5zsF6zck851OuG2MG3FNYJ5v9FD+QQNtXBvNV&#10;BuxvZSxYzTfE7P3KYMLucGZL8X3inH4jkXVPJKL+MTreh+JnI06w/b7h9exn/1L8ax5IQO1XxOP9&#10;mvQNy1QDfF9McOTTBXDserSz3T9KeMdTODCaZvsdCWp8IFFt30lY52OJ6HpKbN2nhn9zYOPXeOo6&#10;9xfE/mKaHks4+1Z/6OR2mK0D3W/jd/iOfo8u6we49UN0xl9JfOMj/JueS8nwC6dGuOOxnOl8JpF9&#10;TyS49zsJ6Xsk8YOPpXAcRjrzo5TO/iC5c08Nplp94ZXY1t5K6bkXUgB/zR5/JDljj2Cxz8U+91oq&#10;p15I8Rh8eOQpsYSfSs7ID5I/+RJ/5deS3v+1pA2g751/Idbzb+CnP0nteeL9rr2G78J4119K39Zb&#10;6Vx7JW3M79r4GQ3wL9K+/k56Lv+B5vd36dz5HZ0s8X7JR83qS9Ir/KTxZZ57BoP+C6z6qZQs4Bmt&#10;+t8L7F8TPLeWYzUtvpDGxR+JL/xCmi/8SMzgp1IL77XNPyM+8df4Vd+TnKlHxDGGYU98J+mT30ke&#10;rLuQdfPPP5O6vbdi3/xJ6jaeSyvct3PnZ2nfhufCf3uu/VWaLr+Qlu0X0r0Lx776Tqau/4Ff89/h&#10;uH8zYgGP8X/o6i/St/sGz+eX0nGJ/az/AA9+QQxgLQN8oLdfGjGDxw91+1/hyL/L8hd/k9V7/5Sp&#10;a69k+uY79v1aBnZ/ktHDtzJ1460sogPeePhXmTl8LhsP/iaXHvxd1u78Ljtf/S+47j/kwo1fZA1+&#10;vHTtjZyHCa/dx9v5/h9wYH7f/VU20P9ufP6z7N3HHxruu3fvZzl48Kvc+PoPIx3c/0X20flu3kX3&#10;ew/NL2nrzivZuEUc4MMnsrT3rSxsP5TJ7cfSu3IXPelN+qwOicm0K3n9u5LStSPhDRe5dxbwUJ9h&#10;/MYE79Hw3yTayVjaS5JLQi/tNM/4RLxTMhkTlz3FMwCfjvgB7vthng+8JxXOE49vnv5WtC9lM8Rj&#10;maSfFu1v0RT3Ou85xWMSWoGvSiXvU8wPKBxHZzNNLBOYMd9iUWwXW70sMTUrEmlflOj6ZUltV1+4&#10;LcZD0PdDv4tqFsrpLynoQ19B31wRfWclg9v0hW1KDn2dNtZpGWN8/dSBDM1dx9Ns1+j70NiyDfRl&#10;NE3Sn0LfhZ19aJ9gC/vr5v/IDNpW+sl64b29s7syOAdHpa+vf+QifWj4osE4aybQ4Uydh3fyLbWg&#10;zHdHplfR8F5E47t+Tbav35Ubd7+VO189kVt3vpUrN+7J1uHnsnZwW1av3pL5jeuyvHVTVjZvyCJs&#10;dh6eangybx7I1OYVeCvseQ0WvLaH1hY/5uVNGV6GPy+RFrZkeeOGoRGeXr0iC/yeWUPDy7HHLlwl&#10;Zu+2nNu5LUuXP2MfBzKyQvzeczsyznHG1+HG5/dkiONNbl2XuR3ysv2ZLLDu6t4XsnH1vmwe4gVN&#10;/i9cu2NogTcP7sil/dvk9YDzvCR9kyuiftVDy/hDkQYWt2DAeESReuaJK7S4jS54W7pn8Yhb2pV+&#10;mG7vBNx8hr6mMeKSMe2i365T0zj6bKY1Z5cNjVDtOH2E8N8S+peK6Q8sI6luok773ugTVB/GAvrA&#10;a7Q/nH4vZZsp9IXHNs2gd52UhMZxSYZVprXDLEmZbfBROK56KKueNwOGmt6JFgcunN+Dfoo+6XJN&#10;cN1S+tzVI1m9kgtapp2pFY0tfVLFLCslL+X0CVbSJ5oJA84xGCneyPSXl3cQ85l+rQbVo6CPqaGP&#10;vIZ1rR14V3fgjUj/VzF988ppi8hDVp3qvuAIzcQg5vyyWD8LHqsxfIs5nvo76+/Mpgn8REfojyf/&#10;TXhS140Ru5c4lPSXp8Fz05ifxvz0Jlg0fWpJpHhYQpwdPo3WORMdVx7HK+iEObBdah3Mo6KX2Ilo&#10;1mDlqrlWXVYV/XtlfcoAiKMM287kvDMoN2XfGfAGTZmkrJYpgwmr/vcj+Jt6NBtsL6AebuXU6n4E&#10;O1SOpxpR5ar/4e3U0SoXVV785/esVzme8sh/MTcYna5jaDY9YaNmlpnRZJpUQ8qx/OF1cELV+Srj&#10;NfSm7N/gp76w0/+SDM9kZX8fEozzAyM1jueLX7WP0wtYmbFyWGWwqsFVDavG0jWY6fv5zriyzCPP&#10;Ts9m+DH5M/yYmedk1coqOQfmfwpTVP6s+zM8iIOUb3MMmPKJUFh5wP/TLauXsqFZhhfqcj0/5Yca&#10;59bJmZ2eyVrWWnYf+zg5tDLLf53f/3eemkctA9UuG8eCrRq80x+9K+xVfxuey/BPYz/sS/N8hKT7&#10;VKb/EfxXj6Vs1YiDzDa6ru5Xmbb6LSsLVg2zk4WzfYCyV2IwBzIf7bFyWuWzmvcP+1FvcPWGPkad&#10;UZ9mzaPhOx3o5LZafk5PaVgrx9H9GeVh0fLQ32hXWVeX6W+dajnpMp1qfrReKf89xv71GJpn47pT&#10;x4y6wbIPfFjrxYfxAbqOnr/WWdXlGuMWuD56jfS3ztNl/909F3ZbQB3S8Q1O/bj+1mWaVOutzFj5&#10;rxH/1yfH0Agr//3Il2183+uK2eZjtv+U/R+F0xuJeqw6YWW/Hyn3DdDENvx2Jl1WAMtV3lvFd2cV&#10;/Uvl8ONS3v/L+Q628p1rJym7Rb8bo6nufXL+PwH/dYX/nj6DP3SElW0q8ZuqMnS/pkgb3571jNuH&#10;6SY6GKPbaGiDfRLR98bb2Y+V9/463s2V4zYZLNdCn7En804l1shJkldsE992jLUnD6obtqQ4GEPc&#10;xLhNWHFaA99wLXxPNvBt14LuoQMm3Mz3nsOYmpMb8RPCg4zkl41OOMPBuz95SOdYzAtWxpvN8qwW&#10;4sbAZgu7JbSY8e1M/fPQAOfBiPNb+eaF/xahQS6BKZcxzr0MBqypdID1GANfCDcmRRV0S0xhjySU&#10;DUhypXJd/KBz2yS6SGMGsxwGEQ3bVR6cUIVuuKKf9pbnS8Monv8jklZDquU3Y3HSaIfT8VxOqBo0&#10;vKWTWF5E26+x4rO0na4ZJQYBGlDm5fI/i22KaMcLtU1nP6nVQ8b8JLTBabT9mTwH9BmQ1oCvNPOS&#10;Ga+TQrucC58tg9VWwYDLWxalsBF27OD51jzLd8QUeWG7RjTEsGZrD4wYHqXPqXyelcq+NB5wJdMK&#10;np/6uwJuUwLnzOWZmsGzpZz/1fAcG8vVH7gJJlfJmCH1xyiEl2pc23yOr5zRCu+1TfLuxXNEnyE1&#10;8KFyGFOlajmH6DuGZdUrN4SrWdm/lW1s7LsKPqn60HLmlcEMK3h+VsFwles1jMLHdBv+24wEV4Il&#10;qT7a0L9yrErYsnJcK1NNNo5lI38aM6KGY+u4MR0zpjFd28Y0/isslXnKEDWvReS1VJmv5o/3u8Yp&#10;dMKkJpJ6kFTBKm2D6kdCHvXdA46lcVOtwzBw2HJZDzpYeKsyXfU41lTZB9PkWdvEOdSxrZ18GOfA&#10;tqq/bIAjtw3jzUx5qua5gvMp5tyL4WCVvMfa0HvaYIu1PTA+3mOrB/ADZr56SJdTXpVsp3moHuL9&#10;lmQllZ3l+g/wnO/HB2SAdHaeMZEwNsqrdhidKu+0TbBdfYeqIY8GU4Wh2mDXGru3nFQFy1N2byW/&#10;Zby3lDK1kr8GmGHbBLpWOKGy3hrKsX5mjzGWygRZPoKmk/23jTKmkqnqR6t433DwLl1F/bBRtxwT&#10;u/Bb3st7eAfp5D0L/auy8RotA46pnFI9p3X/9Uw1jm0edUz9ucthnWXUhRKus+qoS8lzCVOtW8qH&#10;rYN6nYhLedbJ7lVDXsP+tK5qLOz6MfjvKJyW7azw0RLGEeTzzlPIO6CdOtgywvUm75UjfD9wvELq&#10;aDHLy/R9SOsY02qObSdpvGbHOF7Ps3tcu3Xmw8vJv2qYC0lFHK+QepLHu1w5HNzOfuvH4Kyw0VrW&#10;a6DslGNr+as3ucZQVg8bTWV6v6DXtrKuXmM9ZjX7q4MJN49Q/qPEr2FZFfW5gjzWzzI+YJLrwLq5&#10;nGse78uFnHs277KJjNNTNq8sXz0FNI5HEWMMy1hP862aYGXapdRV9TS3jSrT1fywPvNUl61e0A74&#10;bz1TZb2VXLtays/BfdLEfI3BotrwVr6jarnfqjp552Vb1RlbqRvNHONDDGQH564suJFUz+96ys3e&#10;hsaQtqujD69Zvt36qOP/l6zz7Gojzdr1Xzhrzkx3O9uYDJIIIueckcggEAgJiWCSbXI2YDIGB2yM&#10;c8Chndru6E52B3s6z7wzP2ifa5fa885a58NepfCosp6qeq593/sk/VE/99E99I9d3Kt7uNf10l92&#10;knPT3jAoWvu3vaJPmgvapDmlWjxwX19OE/VJHeLLqJfOtDrpgm12xtlhp3g9RxVLT3SxdPO6w5wH&#10;480WZ2Qm7DJTOqLQAVuypceULn2mVDkelSE9MdnSGpkuNYEJBv9t0bbhKVIdHCe2o7Gw3zgpORwv&#10;hQd4H5AgpQHxUnDYKpkHoiVxr0li9kTAfCPEvC9SzO+FGWF5P1yiPoj4T+h7jeSDJvhvjCj/LQlS&#10;/psoDWEp0hSaIo1BieI1ZbH+ufg/F8oQvs+j0eh/owpkPrYE72CbnMuslnMZ6HjTq+RcerVsZdTK&#10;drYDhtssNwpccimnEe9m9L+pNWhNK2UxsRKf4CpZSIYHp9bhCd0oy8nw4VQHbRxyJrlOtnNaqLnb&#10;LtcLPHKD6/Ml8rvW05vhs40ykeyQgcR66bZWizfKLi3mSvyfy6UiuAgP63zJOZInGUQKkXg4V5IP&#10;Z0tqQI5kwH9zQvKkOCxfqiOLpDmqTLyxdmmNQkdsrZGBpEaZ4l5lIcMja9ntcq6gW7aK++Vxbr88&#10;yT8uz4oH5KOyIXlmH5an9iF5ZBuQh+Un5YfGaXldNyGva9UXWnXAM/KGMYY3tTPUB55FA4zfs3NB&#10;/ulZxe8Zv+imeZjvEtyYNrz+Gf772jEvL2tPyUvGHL5sXJZPa2G+ZVNyv2BU7pVOyb2SKdjvlNws&#10;QnNbSBTPyK1yeHDFInV952Wr6BSa3ik5WzSNJ/M89XlX5EHDujxynJEHdhiwfUnu2xfknp3f6Pdl&#10;pw3N7vXiRZj8BDEO956UM+h/t2DCVwoW5HrevFzPPiU7Bct8Piuns2bkdOFpWS5dkvWSRbnI9KZd&#10;efCs3Ko7Izdq8YIumJfTmTOylLsoC7nL7M85GcvgGT1rRfrS5qQnc1ZOFqIJhjcfz4H5lpyVsdwV&#10;mchZkZncVTldsCmLpVsyb2NswXZJBsvIo2HaVkTNhTz6U773FPE/J1ryuW6jTy1H72VjHDk/ZZPa&#10;ootwJnzaGNPPzbpEbEli+oYk516QBMKSiZaAupoWeIS+Dk9elnQ4YVrRDrU94MOFRNEVpvgawzbM&#10;sBBz+gWJhouYYcwW9KXxZXxXxphy/ll45Ab3kFvcQ15E83uZceIdI+KZJtrwb7Zfw1vuFjpXavGW&#10;wTmZdzS6o6SqB/gt35S4AuoIVz1Cg4avaCLsOP2KpNvQJDs+ltSaR+QY8jm8xgJPsNI+OhetbxZM&#10;gjHvcDhEKL8zuA4MIhDOo2PokbBfCxzCDH+IKWV8mfFt5beRzCMUVhOUjmd0MgwoESadiIdrAtrZ&#10;RGrupsJrYBoRebCMPLYvDy0VnNyUz9g484hBzxvPmLrBg9g3wTnKdWDOHAdLxXXyG+Ejdh1XhwMz&#10;zq6aquB8xuor8cdkH0QwTh1uh1fDe4OLYeHsixDG8gML8GguvyJR1ej7qmDXZXCaQvhXEfq8UuUA&#10;7HuYb7QN7R+cOJJ9qxFeBrMqgX8Vwws4H0KLYE0l23ynY/nolAvQ8CkTgvkEcQ4YdUmT8dqFrx3l&#10;XDkEm9gXswT/XYCzL6GTXZIDlnkYHzpC2N5R9IRHzDOwFHRy8Bflgsp/jdq/IXDEYPhvcLe8d8gr&#10;ewOV/3bBY3zyfgBjD0fxgApokb8c4hn8CPnCh4lDPPcd5Nn/IM99vN5Hm4PBjFWE9qPFQ6tqHsHD&#10;eQrt7Sl4LFpfdL5x8fDZWN5H47EcMw6rnRZr0qzEJDCuGTvHZ+hU0PJGW2HC8MdEdJYJaeuGtld9&#10;oGNT0ENGMy+mGmbaqOZXf2uKmpEYfhfDaw2tKWyhrYXPVXdspW184pIko/uNj0f3G4XO2ISWN2aK&#10;/AqWlUjdPNbTZMGXKHZIkuJHJTVhxIiURPJr4waYD/mxMGCtAxxn4bknmna8TjTBfSNPwH0HJD12&#10;UJKjqZ9j7sEjmlo3UTxTxVA32ISeJ7gfnS+5u+HofSPamfrgvz70v10SbuqXSOYZyrEICemVICIQ&#10;XbHqfQ/Dfg+Eo6kO65X9AezfQN7Dx/bDx/YF9XPc+A5GdiCc8eMwdJcR8N/IMfjbKMwY/mtGA2mB&#10;g5nGCa27Sv1VEzzYPI1GHB01+z3Aih4SnXhIwoIEsa+OEurvG5J8xvB4PpKwznPwCs/FaCBhuIfh&#10;XgcTYMFJ8N40zUWAB8KvgrLwQKY/CoKbHoUDG5w3k5wG2KzmhgTQ5ijtA+HDQfDfQCIAhnmItgfx&#10;fA7Ihl3CM4PhYVo3950GODAFvkkcoU/QvBDVVBr6X/haIJ9pjVXVpKo+U/mbsrdA3gdmoKdPR19L&#10;3kiwziMdfprN/41+46iVdSQfxfDmpc8JyiTnpQC2RoTTxwTDVENgcCb+3/p/jdE8jWKYM/9FzYGJ&#10;qiAPpZr+AP4bVr4tERX8vyvp92rpH+vo0yrZhnJ8sivQ5dbRpzSSM+KkZng9v6mABZYwf/qLcPpT&#10;Zb9WNJpB5HscoG/fQ57Hfv7vB/O2ZH/2OSMO0XeEFyorZv2LYMT0BQHs5xD2VWge/Rf7Uv21g9nf&#10;2o9GsB2mEvweitF3Ft5Ca3aDtrDcPLyJYcCq8Q3Khkens5/pK9UvOLyIbYQdan9nIcxl5LiUsL7k&#10;y2iEF2h/Sr+Wpbk4LC9eNbKzRj6J+j/vCe1Gs9tHH0Md4DC0uKH4NIfCaekT9sOHD0VwDnJeKg9W&#10;rvt+EOyXPAblvXuDYMLKgI04yZQIQgMcrJyX+TEv1QXvCYYzG2xYvQb4jvm/+3z/O/bLcg5GcM5H&#10;cI5HzMCATxmh7NfgvBY0vcRhck7U21lfH4lakgDyBII4p4M5x4OIgMRV+lbOc6bGuQ8XDuY6GpbB&#10;+cY5p/sgJJU+mwhK5txMOMNr+mk99/je0PlyXgVyDQoi9yCC67OJa4WpmL6fMHH9MJOzFVGCPhvu&#10;r7pfgw3r9YRjHUyE8l0419mwMj2OvCZXKcLGsbLzvgy/Ct6Hc8xMtDHheaFa4AiOWXgJ7fhcQ1+r&#10;HjjO9iEesffRK6sW/Dq5GXxXsMu1fJfzmmVk4a2RyWd51DQoe0jeP+yWa7ql6iEe0h/6+W8d2mHO&#10;VRO8NsYJeyXMjsd+Llz5EF/opxLX8gkez3BU98cS634u1rbnaHBhxe6nBgeO933C+0/57mMxOz+S&#10;CAf8tx6/aTTB8R5q/nZ+JonHPpekbjyI0fCm93whacc+lehj8N6uF2LpfCGmjhcS4XsuYd6PJKTt&#10;mYR44NNdn4uJqZXvMvteSg6/y+n4XDJaWR73INENL9AoU0P42JdiH3pFzV90rqPfSlrfZxLT/hF+&#10;zV9I+gAa40HqDQ9/JnUTL8UN/3Uvf2/U3lWuWkOUwkaLJ2HIc7DRma/ENvKJVI18Sl7wDzw/v4T7&#10;4ZU8+oXkn3iGNhg+fPqVFMy8FPvU59LIvBwraH/RDVfCWqtmXohj7lNpW/1afKuqBX4tnuWvpXXx&#10;KzycvxffmR+M6Eb/233xZ+m+9LN0nsc7+gzsdw0979r36JLRJJ/+WvInWOYEtXvHnkvh6GMpHX8s&#10;tac+hvO+kp7zMOPFbw1/6LYV5r+EDvjMK2lbfwXj/gLP6U8kb/SpFE1+IiWsZzHzsc3iFb3ONsGn&#10;6zfQD8N/PRdei/c8dX53/m7U8FUf56Hr+DXf/od0XvlOeq+jW779s0zs/o7e9x9GTN37A60v7+G/&#10;s7t8ducPGYcDjzK/8es/ydStX2X61m/w3V9l4ir63ktoe4mpq3hHw4CX78GA78NrH/9DNp/9S5Yf&#10;/iEL93+T9Sf/guP+UzYe/yYXn/9Dlm68ki247uaDn2X2yjcyf+M7Wd79SRbu/F3mYL9btD336A9Z&#10;e6DzfCvrD3+WC09/N7ygLzz8SW58/Idce/6b7MB+Lz/9GX7M9KNf5eLTn+T8ozdy4wk64Ce0e/x3&#10;ufbwR7l8l+Xd+FLOX/1czl35TGYufSED7/jvzA3Ge6jHdRz/ns5z5EssURt7wfB9Ntln6FfR9eYM&#10;4CfRK0cyuDfIG8JXop/P8P8onqBW9xR5N6Pw4EH+o+Sd2U5xrSEvropcNZ6v4muV+6L/hfkm8GyW&#10;3LSIv/OcJDYvGRFTz31ULV4njiV48Ar1TJbwS1ySdNeaZHk3+F9s4rdLzdg+rTWmdbTQ7U5sw263&#10;GSuB/57cFBvjBxXDW3jJXWIMjHaMP3lnrlGvi7GnEfXY0/FL1VAuSi1jNKqfcBhjSDzPwH+d/N5H&#10;/v6JU/gkz1LLaw69KZzSM+fXpHbCfX2jjBlNMFY2ix6VUM46tY7OdmVHplevUEsXb+SL8NQtuO7F&#10;O3Jm+65sXLoraxduyTLc9fTmNZle25aRpfMytLhNHWDq/cJv58/gtXz2pqxcuC0LF27KKWXB65dg&#10;vNeoyXsXTfguPHcXb+a7aH9vy+Im89qA5S5Rm3ftCh7St9AaX0dDvCOTrNPw7FlZhPuuwJZXWf4y&#10;67K0pet2RxaJ07o+O/dl7dpDWSfWYMDrxNmdB3KO2Ny+J8PbsOTLt2Tp6q5cuv1Ybt//WB48+ETu&#10;7z6XO7eeyhLzXb0CE4YZz8Oxx9euGvWGh9kX42duyAj75fi8aorx4p5Qf+0NauNRF3hi0/DpUy/o&#10;dsYBe04xPgkTVq1OEwzYOarjYfBX2KeO5+pYcAPj0fWML+nYZA1jUToO3nQCL2LGtVRXVdS9BNeF&#10;6fZRi5BxLht8uOiE1kJEI3uM8fJO6vh2woY7T0mab0YS2yYlm88L8EIuRQNcTpTyuqj7FL78BAy0&#10;ivH6WsagHJwvjcyzkdfN3YvSxlit1jOz91APuIsawsy3iuUpS63jt/U9+Fj3TsN959CIwFaPoy+C&#10;LStnrehieT58lnsYA2VMM4v1SmmfkBza5DAumsMyi7sYx2ec3t4Bc2YczM54vnIDm7Jr1j9XfUeV&#10;ATCPXJh2TjvbyPeF/K4QhpAN+03zTsF/J9Au45cOi8jzUJ+SsbQy2pezroVsf1X3LOuDjqxzypgq&#10;81a9mYbWK86DMShnKCAKiSK4bzFRwjqoHll9n436tia4m0UZH/pQ2ORfw6hNG9IAj8LT2araSp6/&#10;4Krqa6zM+F39WvVw/ksEvrkRfvaqrNjP8JQVKuNUzggPJPxs1c8B1WvZYKQW3vNa56/sUXngvli/&#10;HlW55Du2uQee+Y7z/Tcr1bquhpcvrNVfO1f9jNUr2r89yvmUXSuzVfao669cWpmuro9u5/8NpQ4t&#10;YWiT2XbVyn7AVHWze+GQhpb1Tx6pGlfV+6rm2PCTjm+RA3GssxXWGg3vNcPJI/3sUJft97bmefXP&#10;bVKmqdti6GF13yi/hFNqGFw3Wvmqn90qwzS4qIV9CmfeG6t8VXmvannx2Y7uMOb1ruauwXuZj77X&#10;0HmqV7MeV93/ym31tW63Mn+t2azLNOoOG22VsfI9fNbvq6z1fmGYEX5erkzcYK/sX11vZcJam/lA&#10;LOtiRS/OvlHevp9t3RvdYnB1PXdUr6z76mCcao/93wckk/fNtmgtXz02xjEyKZ/l+T7qXagumOPK&#10;uhke17pNxvpy7rBvjOPMd/q9vtZ1+2/+a3xmUl22n9f72e87/qv68Dq2l33Auul6ab6A+oRr6GvN&#10;R9hnVf7LOW+qxPfZDs+t8LNbM8eY4/xBDNuGVlg9n7XG7162fx//gX3sw/16HsZwfsZqoC0mdKqf&#10;vacRXcO9vgPu28w9Ppw3pYXngUbyP+sYT6kjF7TeYMABcOCj6HgDk+C5tNWpvg9I4HNYb1BqC88A&#10;LXxHG+YXlNBIzaRmNBetPI/Cc7M7GZfqYiyKgMmGZ7XyG5abUMMzg4Oc5mZqwbRKZK6bMS4XvkB4&#10;i2exz7OdeHC1oe3txtsOTW5JL+NBHp5paQ8zjq9gDKHkGPfx7Tz3HeP5jZzyQnTDMORQ+HAAywkt&#10;QG9c4uO7Tp47Onim8xnvYyq6qRdxHE+qTiOi4MMxth7ykfvIK/X7P5v1fSXaYCN64cLkuFf20qaX&#10;NrBh2G5sNb5o1SfhuuTgtHGt8OCJ3zCEf+BJyWoakbTybsmpG0Dri98zfanW8M1qHpOMxmFJ4/O0&#10;Jtq5RiS7FR7cMiIZcNvM1gnuWcjH5/c5Ljgykd44gO/zNDWGh/yMuHUMDS/stn8dLwj6VPcUNX3h&#10;v/TTRS7WpXlE7D5qEsB7i+nby7S/ZVrEPLQWQQn9s20YzSTXPJsXvksf72Rejp4VI6eoyHfK8ICo&#10;hG9VojdugKm4uf9RLWItbKWSa4rWu/WMc8+jPPOkn/0p66uGA9pP0Aa+5IaLtXJP5IbhdcMku2FT&#10;Lm0Pl6qbpo5s/1lyhZR1kdcEB6yFdVbCQ6v652Cip43crGbus9xwJu847MvgocyP9x6Wpdy3hd+1&#10;wvzcMMRW1kd5muos/Vpa1UAqH6QN7T201Xs47xDB+ihLauZ+oPokmmqun3amyuu0PrAPfuXjnq6b&#10;e0QfvLUN3qx1PVQbXIs2snncX4O3gW3R7XFwn6G8T/02qtm/RijbJZdLvXrrR1Sjir6ae5YG7hub&#10;4cPOIerfwhxbxzSXED4+zT3mBOvPPtL7FTf3OU5+1whvbGLfKCt1sT/bBtBzDuPTzGfqIa0a6VpC&#10;WW0D9xUNcPp67mUa0ZC6h9CUsq3VHMfqfuXUqlvmHrcf7SXr3QQjrTlODhv3TqqHbuS4aH1XG/dR&#10;NrZZ2aAySN2/mvOotZfruH+q4/g2TcIt2b4K/T3b7YSfq+a0lfm6WC/VlDpYH82PVN2p6lDr9Zzi&#10;nquKeyA3x6uN+bYpV6adFzbdyTmi4ePY+lh3F9uitTY64b8dM3hZc+w1f6CF/eSmfcckzBi23MEy&#10;lB0fh2dqjdse7unt8MZ6eGPjJPpWOLwdTl/JMaoglHE6WVdl/lofuoHtaIBHGlPaKR91cdza2MY2&#10;jk0Lx6hxmG0eg+dzr6lRB3d3sQ6qWW1l/dXf3MaxqtRjwvngnjpn/K6F+bjJ+9TaI21M27lvOzYD&#10;857m2YDt0OVr3eIKzo8ajreeH420aZnaNnyjnZzfLvaTntuav6Cs2wMH1mPp4HxWX5YadPb1rIPy&#10;Xz2++p36N7fyGzdtPKyj7seWQXIRWO9GzjEP+64VNq+ae9VQ13EOOWDYtewzu/JY/ke6XA+5GRpu&#10;2rp0XZinMdX/P79t4r/y7r3+9/R1m647x0k5tUvvvzkWDdx/a05FB/+jTtbNxbOQj1xNH/ulmfOv&#10;gftHpzJi1sPDf9YBa9ZcjxbWV5mwhvr1OFnXRvqc5vYlcXXga9S9htcz9UhhwcfwxWlvm5UO+uKT&#10;/L6Lfq+dnBhf45C46Pdby7vEU9YJf3JLV3aD9OQ1SXeOQ9pTa6Qt3i4+uG+7lYixSbulQNrN+dLJ&#10;tCuqUHzmPHGGZ0pdaJrUhKVJsyVHOmLy5Xg03sqWLJmIzZOxxBLqA+dLQ0iqOEPTxUk75b91oYlS&#10;pQw4EK0uvLfoQKyUHYqVEqLgYIxk74+S1P0WSdxnkXhexx2Ikqi/RYjlb+FiNoLX78GF348UE9NI&#10;PovfFy6phy2SA1cuOmqVyuAElpUqLeFp0hKaIq7gZLh1rowklslEQpmMWtAAm3LlNPx3M7Wa2rho&#10;d+G/awmlspFslyu5TbBbD6zSjf+z03h/KatBLmTUyzliM6MBfW29nMlwyCbX55VEh6wmOeDILryH&#10;0QtnNuEB3SJXC3hN+2uw30tZbtlIa5aFlCaZSm6UoaQG6Y2vhdtWiy+mCo5bLU6LXewhhVIYmC95&#10;TDOYJhzMlLRD2ZJ+JEey4L/5oXlSGpkvNXD4FmupeOHXvugK6Uuokwmdf6Yb9uvFj7pDLpf0yXX7&#10;ADWN8X0uOgmPhf3iJfK0bBBdrL4/ST3gAerzTsq3daPydfWwfFs9Kt/XTsB/4cC1k/KGcYYfqybk&#10;be20/LttXf7Ztia/u1fkN+K7+hn5Ef77tnlRvnPMybeMR7xuXJQfWtblO+eavKw5LR+XTcud0gk0&#10;uJOyWz5F7d9pYgbP5Vm5X4FOuHIRXe6cbJeo//OUbMCHz5bNyEU47w5571erF2G987IL+31Us4S2&#10;eEWe1eLlXImncxnfFS3IYvKEnE4aw5N7nFrM0+h64b8lK/DhZY4hns7KctNnZCR1Qgazp2W8YE7m&#10;C0/DmqkJXLoiWxULcrl6RS5VwIkLZ2UlZ0bWYcfreQuynAX/TVuQYdjv8bRp6cuakeN5c9KXQ2TP&#10;y2D+Ct7Qp2WYmMhYlNlsGHDhWZkrJY+9fEtGiW47185i/CXyuU4TrgL6tEL6J6IJHbA957yUEfkZ&#10;ZyU9aU1SE9clm3HkYsbzy/OvSS4soIjx/7zSHUmCFycQaaUwXyI+56ykwAuS8i5KYiG64FJ8m9H9&#10;JDG+HI12NAxmE5tHHd8SmGoubDV7E48YdLPlcNFCvJHLt7mPg/nCJuIrYb1EElrYZCKV1+mV1/F1&#10;uYePzC18Z/CTZN6xZdQltO9KDOuWUHSL/L57EsdUawtb0JtFw1+taJPiqu9IXN0dePENuOtd7l/h&#10;C4x1h6aicUrfhsnCeAvvokdmXYsYf87GExZWrO9ji9E2MVVv53g4iaUY/pBP/cSCq+Q5wiry4Bop&#10;F+Vw9DrbCHdJQ3vH+LYpH91UAdMCtFDMw8r4eTjsNxSuFMX4eGz5XV5fhn8oT4JnwIUiYbLRlWiQ&#10;qmDN5Tp+DqdlGyPhxaGwD1M1HplsS2TlHRgO4+WsTyjb9C4Ccs8yFs9+RD8cXQ1LssGEStF8le0Y&#10;XDmYY2y2XeE+mXWqgKHzXViJsmF/WCo5FnZYNcciogwewLxUQ6g+swEcX/V81rqqytoM3qYsLVXr&#10;lvo1jgeteJom4BcLxzgYNc8zD7UviUMmtJ6RkzAY/H8Jo+5mBCw4DD4TgsYuuBem0i17AmC/TPcH&#10;H4O/tBse0B8E+hnwXw+Tv3uIZ3TCYL8HeObbz/Mg7/cc5Rk32AOLQcsC+wk0j1D7l7q78N9o6yy1&#10;bdH6wmfVAzk2eoLXk2JNRJuSDLdNRreSjI8zbDYujnyH1HVJgfvGouVVFhwHE46BS4aZ0ezCcmMS&#10;F6kljK8zjFfbxNJGeW88XqzWWMY/0fmmwIc1EvhdLOw5GhaskZ6C5iV5QZISGBe1Uvc3Hq1MItzY&#10;Oo0eGH0vTDclfkzSE8Yl1cozSTzPLMljrNeghEV2SYp1RJJi4L7Rg5IaOyypyoDN5LuaTkgq0+SY&#10;AWoJ90s0mt4oM89QMfDf2EE0xbBdtNFhER3oknn+iyJP16zez+TzhjEN75FQOG8EjCyEfXg0GJ0w&#10;DPgI3Pcd/90T2it7D8N54WOHw4ap4TuCLzTaygjla3BguFugaZx9PwF/H/cz4MhRgwGr3lvZ2GH2&#10;ofLf/ZET+PTCgS0z6H7f8d8lckjQPibAwmLxw41BD8n5dDSBPIMkNLtJaM81/wA2GcDxeedDHAqz&#10;DYZDHsFnOYzzOxgvgwDyUo6Qy6J1flUDGZCyJYcSVQ/pZ7+Bmep9Cz+kXwqCsQbBMFUDGaz630LO&#10;/yLlY7DIQngj/UQI/8/g9EvoeWGezC8Qxql1gTVHJCCFdaKPDIG5HWE9DyacYVlav5e+JQtelsV8&#10;sukncm7jvXuG52r+f/QLlkz6QSK2kNf8t1Xv6/cf4H/Je80NUY2mwenoM82wWVM5vM52HR9O+qFK&#10;/d+Tc1JMzkcl/ajzHrVK+bwBrWwNy62CwVbzuzo+q79tRIyLPtN1W6zN+CI46CdrWK8KOK1Ng37P&#10;flOOFu3IYfbD0SJyW1iuRkgZ86zAW74Y7o0WWdlgWDEcuJj+jv7QqGNOP6teBhHsM3MJfVjFfdjA&#10;Y+IJfc9D+hrlfPRZ9Ich+eTi5GngLUCEwobDC7VPog+u9If64Zvp4yPp39TjIIzlWErxvKfPjeQ3&#10;4Rn0meQmHbXiN8B5tY/zay85C5oDYuh1Q0/QH8Bo/5yqN4ChSQ+n1m84/Q7vjbZ8rzrhwxFjhoe5&#10;+pj/J4LxiA7hHA9FX8w5b9T9DYP3GvNUxozml3kZ/RiffUC7vUY7+rjIKbTJ6H5NeJlHzhtxyAzr&#10;Vc4bjZ6XOBK1bHg8H41ZQfu+hkac7/HaPpq8Rl6N5jqg59Up5/LRDHIb6GtD09H6cg6q1jyE8zoo&#10;ifMxgTyGOD7nXAxPg//C4TXX4AicOIC8okCOSzAMNgLGG6bnONfoEK7VqvWO5LyycNyjOL567Czs&#10;7yjem2wcF67rweQHhHAOqM43lP9EGLw3gmMdYaM9vFdfRzJVnXBsNTV9ub4q6w3m/A3R/0+xsmHN&#10;YYLx4o8Rkcdv89AP56D1zd3l2n+f9bpDbgD/k1xyovjMzGexFXruwGtr4bz1j8hfeCym+g9hWB8a&#10;NX6jGjmv4L76XqfW5ud4ysJyqx9KsK4D2mPVCyd4P5W4NtX5qvb3Mfz3mcR5Xxhc2Eyd4HDmHcYy&#10;wmpZnvOJxDQ9wjf6AZ7RH8KIX0hG70vJ7P5cUuC8Sd0vJL6L5bSj421nnp2firnrU4nofCGh7R9J&#10;wPEv5UDncwmkjbn3E75HY+x9LpaWZ9QW3pXUVtUEf8U4/5eS2/uZ5J5Q3+ev8Iv+UpL7PhXb2NdS&#10;PvWt2GdeSd0M+thZ9KkL30vn6o/iXvtB6ld+RBv7jWQNPpOsgWfoer+Br77iORrG2/+cZ+WvGL95&#10;zrPqN9IyT13gcRgyXLZl843YZz+D/34q3gu/SDNMt36Rz9dfo999jf+yaml/wacZLe7Kt/gyfyWN&#10;fK/63hYYb/Pqa/Gd+0m8mz+K7+wbfKC/F9fK17R5yfy/lIpTX8BrP5HUAfyaJz4X+8I30rD2Cmb9&#10;jdHOQ1sv823d+FHazr2VmtNfoFn+CA79tTTRrub0S6ln2bnofQtmv5TC2a/h1V9JCdtatfq91G7g&#10;Yw2Xbtp6JV74bAfctm2L2sU7b2Xs3r9kbPd/4MFvpfX8F3Ls6ncyuPuLDO/+KidvvOFzdMxX0TXf&#10;fCsT12G9N36RSaaT136SuTu/y/KDf8Nmf8P7+pWs3v83vPc3mWb+kzvU7r32lvc/U8v3FyNW7v8K&#10;s/1dlnZ/Jn7Cfxke/OFvsnr3jazdeyMX4b7bj+DEd9/K9OWvZOziSxmDA49deyWj117LhUd/wIZ/&#10;leU7b2T+5neydBc/5wd/xzsYXfCt1+h739LmrZz78I1swHc3YL6bMN/1x29Zz+/lGuz3Kt/vPPhB&#10;Lt//XrZ3X8vFW9/I2aufy/r2xzJ5/hM5ufKh9C3ek675O4yNXEVbewkd5Sa+z3MS71ynxgg+JDb4&#10;b+EY95wD5GH00bcc5/83xDWR3LnMfnJ5uFfIH6K/nUCLM0UuBvdSvA6zj8GPJ7lu8L5qjGsH/iQ8&#10;o6W5FmBx+AS1rkliy6okutaomb0pia0b/G9XJLZ+CV3wKr7Pa5JMaC3ggq7zUt57kVx2xjJGruEf&#10;fBc9gnrLaY07anWdpIYYY2uVMN/KictiH9sW1/RVcRMOPlfdi3r/VjB2ZSM3v5ZxRfXuq2e8p3FU&#10;x1zQgzBW5WKspVfZ7yQ6hylq1E0Ts/jPwTB7iGOnGB+ZYpxwYlkmly7DXe8YXszTq9QGXqKe7gba&#10;3bO3ZHz9msFCj88zVkT7znHq9jI1eCjMVrWxfXNbeCZvy9gSdX5Xr1Fr95asbe1Sd/eOzJ65JhsX&#10;bsi5S7flwpV7snX1gVyE027feCQ7N5/IFfjrheuPZB0Ge+7KA9m+yXs47LltGO4lWPFZ2O+5G8zv&#10;tpyhjfLczcv+2NhG58tnc2d2WPcbBqPehC1fYBlXbj+Vm/deyO17H8vq7hPOzcdy/s5j2bnzRG7c&#10;4btbT+Qa67Gzc082rn8oZ1mXsyx7BWY8s3kTn2l0xeyLCfivekF3T1OjmP3XNY4eYAzfZ8bUvENw&#10;Xx2HG1xm/FfriG2iO1nH65mxbMaOa0+iY+mZYQwPv7lJxpkYo6qEW2p9Wx23rGJ8Lw9uqfV/q9DZ&#10;lHNcbXD9asYcVb9Uz+sGxkrtg0ucz6cNtlvB+HAV457lHPvcrllJ8cBc4Z75XXgfH0PP2o3PMeNX&#10;JUQBkQe7tfeoFhce2od3NPy3nvH5RsLFuHsb46Au1rlex05p6zgB32VZ1d2q5ZpgbH+G+opMe09J&#10;DZy5smuKMVzq7nagGfOMUfNxinN0XdK78ED3jkoa65LRjh4Yjqt1F+0deIX65vit+mWig1F90MlV&#10;QztTQNtcmLFy4kLG+gu8qhFjfdHcVNC2FLaQDz+wsV/0szLea5sixtIqYMw1J9CJwKJrGAe3sV6F&#10;7mHJaxlkOiLlrJdqnWth73nsh1yYdt6xWfY3LLhzBm8K1QH7GbCyX39tV2VqcLRIZW7w0HC/flf5&#10;nOFpbFKmCiczwcOID+CjBteFfalvrtZYVV2lv73yQ+YRhnbTBM+0/MkdlStGKs9Tdudnyar51Pf+&#10;0Nf+UObqD5Zn/v/5np9JMo/IGvhdo8EWlRcb+t5wlgvvVC6p3r3KJLUWsXI+naexDGNb8ECmjTLS&#10;fdE8S6Kp1Zq0WodW9bJ/DVemCNeDEfrn7YD9qveyXw+sLFm1o38JV99p6sqyrP8NP3P8D8u0sI2W&#10;P7ePffmeBvtb+avBgJka/Bf2a/BhtlnZp6HHZfmGrzLbaew39utfQuDQwTA62hvex/xe56nz+m+t&#10;rOp3tXawsl8NPXa6Xbp/DlrV19lj1EHW2rrKcLVmr77+P8F4EfM7XRdluf+7DP8xNDyY9VhFqG6c&#10;/Yc2V3mpslaDUcOR9Xw5lOAxPtf1V730Oz58JMlrcH9lrer37ddto5lmP2k+gMFj4bO6T1SrrPtC&#10;Q7fxP+eDvlcOrKH7U7/7c/qOBeu66LE35mkcA84/Yxmap9Bk5BtovsK781DPj30xnDtW8svjGIeI&#10;ggPDetXH+W9RlfBeP/PVvAPNeXjfgndzFN7NtNsf7cAHzclzLByX/XE0lvrGsNz3re+C/4q+5rP3&#10;YMLKgA9Y0ftq4DV9yAqThf8GJsB0E2HCxOE4B5+jNY+tN6ZH+F5DP9fPQlJhv2kung3Q86bAh5PQ&#10;DCc2STifmzPb5ECySw4mt5AX6uL5oJVcSzdjXTDZHA/jWG3k7zYyxtMCF3YTHvJ4XXhB0R5PzsOw&#10;2+jiXnTB3XjbdfEM1sHYFhy3sJMpmuI8L/nE7dSK8PJMgY7X3s99fze1e/t4FjxusOGI4jY+72I8&#10;Dn4LxzWVtpPzi+a4BM2xrdNgyFoDOI6Ihf0q/7VW4Rtdc5KcswFyoGHARCzMV8Na6Q8/E+7h/Um4&#10;7bRktEzBivtZVg9MF30vrDelfkAqPOTHePFccDMW4xjBu4TcebhvRiPM1zlG20F+OyIZMN5k5zDM&#10;d5j7lVGmo3iYwHrpc9WnodBD/XXvjOQ5R7gP0b6dOsP03SXt8N42co5gHaU+vTbQh+t35ABVcb0r&#10;5XfVnfPSpNxP+RB9uXpDq464SNuQi1RG/1/Bb5r43sF1T+dh4xpVD2vRqIYT1vI7J9fF5kG4LfNS&#10;/qteEL4pGBSMpwFWpN7ElVwji+jjNcenAr7mGkRn2o2WF67cxT1UD0zKC/dxwAfrp+FznVxH+rgG&#10;c99kY36qqWyAsWn+VuMAvsFcb5UXu4dhP4TqPV1Dfj2sS5koHEj9dA3GxXyVVTnH0BrCoLSWrvo9&#10;KyM1tKH6W5h1GzrmrsEL0je6LQOT6Atpp/Op1msay3NwjfTwvovt1XoevZNXjNqrXhiU8t8W7h30&#10;PqNpjGspnLeG7W4YVfareWWrhueIwSdhXpX9XCvhq3Uw42qmNq6X5UQV9y8N3LN0kRvYAQdsg/U1&#10;DyvTgrmxbNV5tk9p7WPmyf6o5rtaeFg995la97iJ2srq79zIfmwY5Z6FqIPZaT1d3e5GmGQT2utj&#10;5CEqP1OtuGsExsr2qka0gmOo/sW+CTyQR9Fdk/PYRGi+Yz2cv4rjZmM/Veq9EMtUDumexvsY5qjc&#10;tXmK/cC9by1csxpuWqtcFGapNZaV/7rZHh/fG0xSz5thGCR5kc2se60um3NK2Wn7NPffOm+W0cx7&#10;F/dj7axnF227mOr+7xzfhheSR8m5o/ViVXftnoKFcv/tZNvax+AMxnGEG8M4+8g5OMF9fR/346pB&#10;1tw/D79RX2Nl5U5+18Q2aM1p37xuFwyT/agsuHUa1nkKxqmfcXyauT9zk7PpVt7LvZZT38PHOxbQ&#10;0i5dpQ2cE9apvFrr4apevVI5PFy0mW3zwI6buD91wDZbRvCfYZ5uOHIL+8wJ6+1hO3wsu5lzyEFe&#10;gIP92AIf9rIenbPqNX2RPEb1XSGvkXNCo4rX6qXeOXfN8KXWGsYa6lHdynq4eZbxsg/a2QdOzRfg&#10;fFCduFeD/ezjP6J+zcpnvfwnVNPtYxu0jf5eWb1+p+GZ4DVtVXetobzYYMrMQ3MtPGyzh3novDv4&#10;XRd5Ajrt4PtOXteRC6LHqRWm3MRr1VOrfryD/6h6AbQMcV4Or7A+8H3yOr2cP07+J430A+rX4+Be&#10;VPukJs4L9fo2gvNEPXscnEeeY+Q3dPF7+O+xfuqK965LB32it3VavK4paadf9TgGxKtR2y/N5AK5&#10;ir3ig/+2kQs0UNIqg8QJGPAxeGhHnE06rDbYJNOYcumILRKfBc9ncx5e0IXSYSmArWZJQ2iG1Idl&#10;SnVQKnrgLOkzZ8tAeLoMRWQYntDtkdnSEAj/1QhOkWb4b4spVRojk6n/myD2AKvBfssPxUjJwWi0&#10;wFGSC/PNJNL2RUnS3ii0wDDgPRaJfZ+6wO9FStT7xAdmidpjFvMeE97QkRL9QYgk7I+Q9ENmyTsU&#10;hbY4VuqDk8QZkizNQYnSzvr0WHJlyFosU4nlsEKbrCRVoNOtlHNs7/WCJtnOqpXzqZWylV5t8N5b&#10;xW65VeyRG4WtcjXbIZcz6mU7k3rAaIJ3uC5vZTvxenbKxbxWOZehzJd2hR0wxy65UtiGvtUr10va&#10;aNco2xku5u+mvUfWaTeb6pTRxAY5EV8nfURH9P+j6jz7o7iyff0F7ot7zng8NhhjhLJarZxzauUc&#10;W62cMxJCObdyJAdlISFARAMGDCbY4AAO4zlz7zlfZ91nVcPM775Yv+pKu6p2Ve/atZ79X4s4zkGF&#10;UuOfR1xnNMAuyn+T0fzGc61hEnvcIrHOSfDfJPS/CZLikSC53hYp80+T2uBM6aGsEcqcpV+xElsr&#10;Z6M4FnYlrgENcwvHbZVVS4fspp2Ug4xTch/++zSnX37An/BLqV1e24bllXVIXhb1y+vCAfmxZETe&#10;l07Ir9YJeVc8Ju+K0AHDf/+snDO2f8Oyn8qnyfk7JX80rsB/Z5j/YGVz/F6Ut/Df19Z5eV44A+sd&#10;kRt543K7YIr8uzNypwCWmz8tt/Km4bisL0CHy3Qth5jO2eiAM8dlJX1UlmHBSylDcOwJ2cqaJP/v&#10;jNwrmof/LsidfGJCZ8/L1fQ5WYq1k1t5TGaiRmQO/rsCu70M+93KWpLdbPS9yYuynDgj4wl2GUiY&#10;kP6EcRmFA88nag7iaTmfNycLKewfPyiLSaOyYrHLMuuXYuHR8RMylbggI3HTMpQ0LQMw41PJU9KZ&#10;AA+On5aT8cSDjl+QwbgFGcUm4hY5zpIMJy5KD/t1JhIzOvuKtGTQ3sCFqy28f5NpC+AHVWn0G1KJ&#10;FQBfyLZclFTii6ZaLklS/EU48IrEh52TjPgNycVfXJi1JVkZ6xKbSExoLDlrXdJyyA2cRo5gOEJs&#10;Gnpd9g2GAYekwyXgCWa4oQd6pgC4QRjH8E9G52s5J+Ew3dBcmCfnoFOfTLRqmF/mFdjuFTjtKnFc&#10;NiW+eE8sthsSCQ8Iy9yRmKIDCcnZQ0e7A0OG7eJjjsm7Sd+VuNLJcGNYbWg6GiILHARft2c6urU8&#10;dLEwjuD8fY4FM05RLrMm3gmb8Nlr8NibBusNSEfDlICmDv5rRmtm5LKMhO/gc/dNX2dcIlq6PHIa&#10;wip8lc2qHi0aJhJ+Qfzj9iTQckMC09ArpeHXToHVwjt8UnYccaY5X9VX+cEx/OHB7gno+eLg1Bw/&#10;KOuAfGl36Rdfo/8M681Ew6u+dfz2pjT4NAw4sBgNFNfuh2/bp+A6Prh9pv82jzRiOmfCvrkfvjns&#10;Q13r/Eedr5EjlHp1TT1P/jfuAXUeWIimOhvNc9JZYvaxXz6cSRkw23lQb8p/3VLQL3LP3NGSuccq&#10;64KzwatclP9GKeuCz2Gak/J4KOwiZMGI6fuFN9wXO+oN9/OC+XmR95Xpl57wEU/ipHqQDxhucsgV&#10;DZ4zOYAx5b+qAf70qzr59Bi5p5zrsFritPIdfpwxv0wPH2OM9VeMfVZj2RduxJ2CZR6FRTqZesXV&#10;PCCevsNoc8dgq3Z4L/w3gBx0vmNoaokpFzUt4YyjCAwfg/sSC5r54Fj8lAFTEgaDDAtfEF9/dL1+&#10;8OPgaSO+s6tpyNAEh0YuiS/M15fywiKIYxiBTli1vfwODp5C44vGJXpJoqIoJwwNvcF/0c34jsJy&#10;pyUmkvURsxIaTMzEgBEYLf5U3yE0uv3w3TGJDSHOW9CYRPnBgQOGJDZ0TMKChow4zrHKhuHC0bDf&#10;WFhwNCw43Kz6304J9+4iHzDfTF58e3m1iI+pRczefKd5tYqnR5t4oN/18GgUky73bRUT5u6NFtij&#10;WZzRTbrAznx84eamU/zuJHfyCSP2s+b+PWJC6+uFX5h7d9wLtuuFflvvHSxM+e9RM3mW/fpgv8SL&#10;NA8SCxpj+hV21JttYcVfMj3uB+/1GTXYr+b/deh/p8UpANYboBrgOUMH7ATT+4r5o/7wsEA0kaGn&#10;GauBphb2exy2+1XkomE675HE80h7dQy9thttyvF4nsNoYudGo+eFgRn8N5L8sREX+fZdJjeS7o9O&#10;N4bnF/brkYoeUv9rOapdhINmqf4UJst/28x/TzmsxmbWuMMujNfQOLoaT9eDqVs883H8T5gq1/Wy&#10;wNli4MIR8GXGlrhGoYuNQAMcQT7fmC348Wn20RgExKtPgrnBvLwTYWtaPkzalfJdaRP0GG5oNh1x&#10;ASgHNq35iQMK9/nv064VwHP535oY52Eq4D9r3SOXItrH4mtw3n1izBJTtwjemr+H/hfeRpviU3RT&#10;vEquiNm2AReDAVfSBpbRdtC2muDJXrTdwbQvfnkwOa5f68GbttaEaX0om/XO2xYX5b/pq8T6JL5v&#10;0Q20oQ4m6F9I+wuj9UjF4H/KBH1hwD6YF/zPLZXxObYHMMLblKmMkPNnas6+Tvu8yxgT3gu0aX7a&#10;puXCfrkfavr7o7lrvVA/roztcaNuDf4ZCuvn+TnCf1s5rD6TBv+F7yrjVd2vY17bmQ8aXrdO+Ywx&#10;Dn+jrfmMtkf1u0c84Luq9XX5t33B9kfciB3tBv91hxt7wIPdYcfubMNUdcRHPOHDTPXYn7HNIQ8d&#10;60AbZ9J2z45NMQZCjfy+8N+v4L+a11ftK/ivmpM/7WYA8fP9GDPDtRwNZj3jr1TrrnHMNZ65K/kX&#10;XGlvNfevjoVw5p3sEsZ/IhTWGwoHDuVZDmdb6uM472zVvhs5fHnneHPvfHhnmHnWTSlwe97j7hbq&#10;DxasYx7cGPPgAct31TgV6bwPGYPkW6CMF4abTn2zzgPu647p1JNnQnmvxnj2yyc2M2X7MtUYFO56&#10;/1PhvLyvlPn6ZHPcrBv4esh9HUP5jIvS/L8+KQf4mHhOk3mPpbJdKu/AzHvoCm4zxuom/z1YcAbj&#10;nHi/+xcfSHj1A8Y33OVZv2NMgyofSBDM1wd+68lz48FzG1TxCB58W1y5Xvf860aMaEMDXP1QzBW8&#10;W2vuSWDt1xJUC8Ot+lrMvG9NlOddek98ytDfNj/HR/5K4jteSGjjN+JffVeC6+5LbCuctlN1ti+N&#10;eM2q641ueSaRrc9hwt9KYAssuOm+eHQ8FdfG++JVf1f8auHWlTeJRU28Z8qNaXgmUTXEg279ThI6&#10;nkt4Czy59b4k9MJOR15L+ogjbnPJ1Bv0tOhcsQ7s5NIv0rr4VipnyfU78VpyWZ82Ch8dfCYZcN6c&#10;QRhpPxx17K1kDLwgxvNT8vH+Is1n/0Q3/KN0nP9N+tf/KU0Lr8XSe0dqzv4iFUtvpPbMT9J25Q/R&#10;OM6VS6+lBAZbNMd0AS3v3CuxLvwAN/5ZbGxrZd9q9ms8/15aLmLnf5La5Zfw32/JJaxa5G8kru+B&#10;RPc9laTR55I981KKF18RAxrmy3b1TBuXv5eScz+KlX1T7Y8ldgB9MMfU+M7pU7DpeepoCr307EtJ&#10;nH0t8bDfOPS/STMvJG3plWSeholfeiVVWz9LzdYvUn4ZnfIaMZuv/V264bjNl4nnvMn1bv1kWPsm&#10;MazXWbbxFg5MbuPdX9H5/kq85t/J50teXxiwnekM+4+t/yQnV76V2d0/sL/DZcnVu49dx26Qz/fm&#10;n7J46x8G9106QAt8/Z0s33gnF4n1fP7OH7K0r/z3Z9l+8E9ZZf7KvT/lyoP/Iyu30BTvvJXhze/R&#10;Gf8gk6svZZ755Rvv5fQtjf2MHbyTpZ3XMn35iSztvZbTN97KmQNyBt9kO6Yrd8gvfOtH8g/rujey&#10;uKdlPJfFqy9gea9kmenUlUcyfPq2DJ19IF2zN+Cae/iydvENbaHh2JK0rnXGL5xFe36GdmCK//sA&#10;77RTvLu6aVew+G6D/3ok99Eu9NIu9DBWZ4C4E2h88+kn5TGGjd9e+fSpiukv2RhLZyPWCd9lwTY7&#10;PHceXSFMt/ki83P8R4lpAv8NrlohDsUE8eLHJcy2JMFli4w7mpOQ8nli+p6G/17EJ4T/qEf9fuvS&#10;ObkFq1V97yr+mQvoNPBNjqxJydi6FDDN6cT3BhfO78L/hh+rCp9IOX6QQvx9+fhtmmfwAeFfqsBP&#10;UoGPqhgNcSU+FM2N1ojPo3YIn9bIafJs4fucJib0gup8Oe40bHhsyci/u3ThOrx232C4qnPtm18j&#10;By/5d6fwUS6tSzMMtGYcn9EIeoRRYv9NnpP2efLnrmxJD+X1L27KMDa+RAxn+O8i2uH5i7BZ+O3F&#10;jRtGDt7L6zdkld9r2PrWgWxfRYu7/7Xs3XoiG7v3ZHv/gVw7eAyf/Vq24MI7e/dlc/uObMFxL8Fo&#10;ly9elYWz6Igv7Mi5VbS8LFN+fHnrpmxf/1r2bz+R3ZuPKOc+Gt8HcvPOU7l9/zk5pB/K3sE3xK5+&#10;LPvofjd376Jl3uVciYM9tSKTaJnt2MTpTfIWw3y53kGuvV/rYG4N9ovPdWRZumcuo5XGL4hWoBWm&#10;XtM9i+8KHxo+sxL8qcpQNQ9vdssY+RFhwF3k3eW3xlxUvW8xuoNcmGMuutX8Lngvflvlv6Xqj8Tv&#10;bcTP64YL45fMwfed2wS/bJlD74EWA11GCduX45utUR0R91Vj3OVSjjLQfMougHUacZ3ZRn1eui5D&#10;9a/tcFQspQ39LdpbzYOoMTqLOEYxprHwNG50QQdxlLvg1l3wgrYRw4pOcq6tI8SMHsdPPoxffhiO&#10;qzGk0Ro3jWL8V6xtElbeBctF56X8mbJL8HGXn0SL0kjuxkaYAJYHM8hn3EJO+wycGv8/PDaZ/TWf&#10;cDEsOr8Z7sw2xWi7itEJ5TXCDqpHuDb00PCCjGatN9bhT89Hn5HZPkkZE5LXBquGTxd1TnFc+Dbr&#10;iqiPvFbuRRPMF/abSJ0nUPcJjein4ccaqzqd9VmcixGDGA75L/Zrcmg8VeurrFFzm2oO30+8lLPB&#10;yUxwPZNqeTWmMLwN7qXs18E9+c0+ynhVI/wfbuznAW/Vbb01Ni86Si/d1sFPVYerTE95qupxlTk7&#10;cv061ivDM/joR/5rbPuBA7JOy/zf7uRt9SmDoRGn2F9jHcNG3TkPrknjE6vGU5mjIyet8lGYq6+D&#10;Kau2VXPNfu4D3/R1xDc2dLleDgau16fX74jxXG7oQv/DHU2vlgGX1GvUHMe67BOT6ko/cGzO56Oe&#10;2aGJVWb5gU8ax+N71pf4zXBn1egaRnk6/cg2lWnq9et5GdpXOKayZEMvyzVqPO2/ejpY8ecwWt1P&#10;tzf4L9xReayyUL1WXfbxGpXb6707DLM9HtrK93uD415RZ5rP98vAemNe6/AL2LCet0OXreehGmwH&#10;P9epzmsOY9WM6zkY7N9s5bdyVa4Rfqz3RcvQetA6cWiNHfWh9abP1sfYz7qdnq/jOOiyPclz++E6&#10;9FkxnheuUa/1IxM2uC/LHDxa+b7jeh3Pm953toX36jNnPH/Gs8xzp/eLZ1VjjxvPJPO63cdxAjoe&#10;wdCLm8hh7Q379clDtwvrDeD+++tYB/1PFFNH6H3hvod9Ybjw+aP+5XybVBDjCnbLsT+BF6v9lf3+&#10;P4P96vLDgTBvxk8oR/4cjqws2An+6xxaaZgrvlTniEq+DdD7hsF3I2G40TVGPGhnmK57NLGhI9H+&#10;wn516hrJNvxWHmyKqxMn/MNfhnMP8fUeDi6RL8Pgy7oOlhuYcYKx1ZXimVjLeORGDG0wXNg5voqx&#10;/zXiZKlD09DMsnq+cTkOZkpqFN/UVtgv48ijKhlP2kj/gVjQGXDfrHb0vfghMpXZdtKfaGZeOW8r&#10;/Fe5LrreLOJDwwCUA/tmt0howUkJh/OGouFV/qvaX+W/wTDakJIefG9wX13GupCCLgkrIu6ZVeM4&#10;90h0WS/xAU+xrJdYO6f4jmUcfH6nERs6umxAYssHJK6kTxLKBiUGC6HMQI4XyjTK2icxpf1GLP6k&#10;ulGJrhqkHe+XUCy8gu2rRyUBphtXQcz+pmlJ53dOA+125YiRgzerHq1xJXriKnLV1zPeCLPUaoxn&#10;xvvwDtMYrQW8d3Ib7FJI26455W1YCWXls43yXo0JkUXbruOfdJ+8dsY38Y4o0pgY7K+xIozcvKzX&#10;uK/FrNPYJxpzWrdR/lvJe9A4Vucc7NcRlzeD91Ae82X96D67GfvWsSj18L86ZVMDcD7GYmXpu4p3&#10;iObArVb+SL9Lj1mI1cDmGuBA1XDWBvpYmjtUc55W9ME1YUD6Pi/nPVTO+nLGd6nZsBLe35rfvlDP&#10;D05dAl8q0OWch+oYK2BVlQb/Je5KP/EpR8lnCiNVnamhK2Qb1TVWw8zqMeWPdbDQRs6tkWMrJ24d&#10;hj8qT+6FKw7TnzTqCL7HMTRWruoglY+1wOY65q5yzhyT/fSaNU6MkY+Cd6TBhJX10Y/U+LxGH6WT&#10;9y7vb31XF/NeLqdvoueucYE1JnAh51dAOfmcbzHnXc65VVA/xfSBcuDu2fQjcuHwhfByjf1bRZ+0&#10;aWLV0D2XUTcV1J2ei+qDc+BqqRynoB1Naw95e4c2KW+VZ+EMWnG999on4nhwt2K2N5gy966Mvq6N&#10;PosNVloG4y3kPmgsZBvLq8e4j/DQEurcyrVW8VuZcSX1UUG9qnZVtaI2npky7UfBkmtZ91FTqnWn&#10;Wm6NT6wMuIHj1qC/1r55HTzTxrmo9lhjTKsWupDr1XwY9WzbAnNUBttInTVxr1oGuQcsq2PbJsb/&#10;aRzheqaqAy+nznVMgJ5jDX1J1Vfr+AU9r2q2qUWXXQXjtdF3t9HHrEQTXTWs/Bf+CP81pnB51QKr&#10;RreOa2+Hn7ZzTOWnqsEu5jpUg6vPcinPaTH9RI0Drnl7axkXWkad6bJ6zk/1sFV9qg9WnbGyWa6Z&#10;/XSswYmpDe4b102/Uuurgv+BaqeL+R82TWzynGpcZ/KhjK4x3hR99CBxhviOaYTjt/A9YuV5V+7f&#10;QD1rPajuVn9r3uNy/pP1HFvjKrfAa5uod9XGqzVSTrOWB8NVLqycvYTjlvCfVwarXFhzAlcwLqSG&#10;/nMTx2gfuWKY1r3G79blpZy7wYnZXu+tjt9Q1tzI8ZSXN49qm8A2PMcaM13rRsdflHKcavZt4trq&#10;P9RrOWWq3r+c56CSb7IqrOUU3Jk2pvEkLJ9vtEb6q830Z5tp35rqx6Wu6ITUFZ6QdluPnLD1SlNO&#10;qzTQ9jfDfxtgla1w33Y0r+2xJdIKE20LyZb24GxpCUBfCuttDc2QRj8LOuBEaYP/tvmlSr1XolR7&#10;JkiNt0VKnSKl1j1W2rxgwB7R0uYaKc2uUVLnEi0VztFS7Rwp1S4RUusZSXnRUmOGAbuHSCFa3QIY&#10;cD5aYGXBGUeJ4XzETxK+8JMYuG/438wS8olJIr70l5DDMODPTcSF9paAL3zE/4iv+DI1H/KWwCNe&#10;xEj2MXIAW475EU86UKyuYVLpFi6VLmHS5Z/MuXF+7lHok5NkITIfLltKjt8iWQ7KktVYGHBiqVxN&#10;qZDNJJtcjimWS9hmciWa1SbZjLPKWnSxrMVaZdtSJVuWavS88N/YMmJDV8oVxnBd5l29ZqnH6tAA&#10;V8GC62WH+l1j/NZlmO9qYr1csRCTmelsdJWMhJVKf4hV+rDWwEJpoW9QQ9+m0CtT0t1TJdEtRcKd&#10;EsT3UIREMx8FD45yTZIo53iJd46TdNcEtk2WcnOa9AeXyhj9kvnIGjkTBXPGVqNhv3HNsp3YJudT&#10;OuVyWhc8+qTsw4DvpnfL06xeeYtf4beSCXlZOgIDHpXvraPEdB6Vn60T8nvZtPy9jPy/1in5vcQu&#10;v+J/+EfVPHmB0fgWsR3+h9cw4vd1i/K+elZ+r1VN8CL5gIkLbZ1BCzwjz4pn5HHhlFzLGJYb+DFu&#10;5dphvpobGJabZUe/O8G6CdllfidvUjZYdyWfWNC55PXNtsvZjHE5kz6GBnhRtvPnZRdGfC17SnYz&#10;7fB1u1xJ0RzAk2iqR2QyfBC23ydDwT1Me2QqcgDWPkp9T3A/YLzwX83tu2CZklmLXebZ73QGeYNz&#10;FuVCHj6IhBGZiOyTpaQJuZA2I2cSYdBxo3IhyS4TaHsHwkdlMH5ShlLnpDtxSk5SXl/KsvRZVqQv&#10;aUWGLadlIvmszKSck+m0czKRflaG0olrlnFaTmaRMz6L+AzpjHNhfV0q7U8GbXEW446YFqevSmrs&#10;ilhilyUj9bKkwHEjQhbRIq5Iasy65OA3zklbM9hwNBwmEouHv1iSL0kiml5r+R1JhzdEwJAD0Ar7&#10;oSX2S7iAXRR/WLKP5YIEcgy14Mw12O6OEdc5AG4ZAD8OzIZHwpMDMlbxA8OAmYZmo/0t3JOE0hsS&#10;gU85JH1bogpgtcpnUtHP4YsOSNuSqPyb5BxBp5u9yz7XJCQDRpu6TbzJLfqSVyW4RHVlsF8YR0TR&#10;Lbgx8ynoay0wUsxTDbagPFeZjsZ+9WaZF1xHc3bqvF+mMmqM4/jjYw7imIH4uL0TYETwX69QeHI0&#10;DCkJrS9+btW6eadeFX9YRyCm+5hS0celwWbRsbnBfj3iuOZ0/MQ5d+nL3iV2DowlgfjRKXBYtnO3&#10;wDoS8ZuzX0AufvZs9FHERdVYm2YYuI+ynXyHBeTt0mdWdsVx2deUih+eOvLAv+/GPXJJh+Vm4u/P&#10;wKhzT+pX9YRqXrBtT5arHtgtletNhndxvxwGX+BZcIdtGQw4RnXAyn8d7FdzAbvGnEW/BtuA/R4L&#10;nuPbB+bha0fnhvmqBngEBgIP9oIBew7Bf+GCnjAXd5iMywniPLeh/0X369Ri5AH+y5Fq+cuXfLc6&#10;EUvqOOOGjxE76hjf6phy3y++5Jv+KN+dTnxzuhHXCv573Bv26zMgHn7wVLiqX5Dqa2fQ5M5IELw2&#10;2Idxn+h342Lm4bV2dLxw1cAh8QudkMDIGXS/KxIYjGYXM+I/w3p9gqaNWM9B/I7hmQ6PXnHw30BY&#10;b9SyhMEdNbdvcNg88aNnDAsOJd9dCLpeju8fCOcNwofKfEw0eRzilySesRnhoSzzH+a8RvhthwlP&#10;o/udhP/a4b/jEhfANwccODEMHgwDDuc8E+C/cfBftfigfokNQC9s7pJQrw4Y8AkJNZ+UEHMnnPuE&#10;BPkSA9rEN5cbOXbcGKfr2S6eLi3i5d4q3qY28TbzfYa5mzrEzeuEke/Xx6+fONC9LOsWZ7ivk3c3&#10;DPcUcbxPodVF98v9cjLBcc1wXh84sHmA+woXo97Vjnn1ieYCPspU+a8TXPuYzyA6R7bnOp1h4caz&#10;YB6jzHG41xT5Th3cV/nvYTNaSf85I/epS+gyOV5hYPBfZ6auYWhrYeyGwed16hyH3p3n0gMto7Jg&#10;F8ajOMUq22U8QrzyVJ552KoL/2flhspYjxPvWdnvMaZOaICdk2BgKYzDSNsQJ3iw2nHMNUn5mObJ&#10;ViaL3pcxLG4WxpPQZpgYb2KibTHyg1OuETeXdsPEOm0nXCLZNooyIuHOoRyLtkGZpcbYdaNcjWFs&#10;tsCWtd3QtkaXpavGFwZN2R6MYVEG7ByvcZaV/a4b6/yLr4splzaBNtJUQMzm8psSUk1c2TIYahHn&#10;g27Tr+Qm8TdhXLAyD9rC4ym0YTm0e2UPJaiSNqt6n7ypMLtK2GwZbYmVtkPbxmK4cY7qNOGyyvho&#10;Nz1pV71oj5QD+1CWT9GeuDKexC1rg5jScDsYsHPauhxLhh9mUSfwWhPtj069tSz4oHcuHI82yzNz&#10;T0JtX8MKbxm/3dNpv2nPAoruwA4P4Iq7EkL7F1jE9cASfdjXYRyHMvS3WcfmMJbGK4m6i+fcYuGN&#10;1LFT8CL+linalgGDxzp4byccFv7r5Yj9rMs0F7Ch1YULf+bWLp+6tMqnzjBgF/TrsN9DLmjc1ZzV&#10;TjAeBS2xC/ux7ggs2JHn15HrV38rM3aMYyGWgTttmbdD165jG46YxrEJxkfYOeakw7yn5YiZcQ0w&#10;4K/85o2p/j4KA9b5w2b4ry8x9PkPHOOZP84z70K8Z1fGMbhG86yG6xibJdpZYiyErBDjjXUR6H15&#10;1rxiYLrwYadQ1lMfmvvalfeIewrsNp13WybslveI5iNQXbtPOveL+6s5fV0S9RlclaOxPPtMlemb&#10;YcAmxhAZ2l99DnjnHOddcjyZ9yGmz4YPbFbvlS/81xveqrxexwso/3VLJncz98ojhXy+Keh9MXOa&#10;jrNCy5tJvGZ0vs4R5CyI4L8XwzgrtMGmJN5pKYwrIE50UAEMNe+APPaMYdBnknd3ZP23Bu91Yd6D&#10;d6lf6V2Y79cSUHbP4ML+NmI/w4SDqx9JYNVDg/+a+R/4lN+H9/L816DfrX30L9N5tZC6b9BsPZb0&#10;7reS0v1GYjteGPGiVSsc3vQNPPiZwX8LB18Qh4k8t+3P4BVoeFtfwHJfSFwnGuHOJxJX91CSGx4R&#10;4/MZsUKf4995LKVsZ2v/Xgoa2a6Z+MhdrySx55VEsH1oxwOJPcVxB2Gmwy/IgfuUXL+v4b8/EjMZ&#10;jgn77V55B7t9I8WTnMMAx+1/LpFdD9ELP+T3d5I28Eoyel9K3uAPksj5WQa+k4Kpn6R8DkY6+b20&#10;Lr2TU+d+l+Zp2PH4t1J39r2UTr8kH+9bNMU/St7IYylAv2vpgcdOvZRMLN3uYLhFS28ldxbGPP1c&#10;rCtvpWpZ9b8/w3+ZnnkllYvPpXjuO8mchNOOkrN34o1YRuDbA+iAle+O3hPr3FO48Rt0uL9Kkv2R&#10;pEw9kYSRhxI39AB9L9rhefTOc8+xZxIDS47jWPEw39ip75h/JnEzXPcy53T+eyldhU1ffCkllzn2&#10;+lupVbtEXOiLr6Vj9UcZv/3fchI2XHv2uVSdeSYtq2+lB947sP+n9O8yhR2P7v0mE/t/yOg2eXzX&#10;YLPYxOYvMrX9XiY23snMVY31/F8w3/+SGbaz77J8771MXvsVDot+9/4/5dy9P2G/f5eNJ/9XVh8x&#10;f/cP8v7+Q64+/h/y+L6XS7f/kM1H/4OOF5688yN631/gw7/J9NoruC2a3pu/oht28N8Lt3+VCzfQ&#10;AO+9gef+gP73nVy+95tcuENOYH5fuKvbov+FDc/uv5ap3Rcyuf1cZpguMD8PD55YeywD5+7KxKUn&#10;0j13U1rGt2Gd6/ilLqH7uELut1WJaqA/jhbXLWvUyPV7LBbNbwJxRZL6aAPU+omB0Uu7P8w7YJx2&#10;f4T/7yD/5SHa/zHGR02Q83sQ/mvnPbKAtndZQqoY88aY29AKcvtWTsHZNtD4zjH2aIIxRnO8l2bF&#10;LZvychjXVrEi5sIZ1k2j0yfOCt9oaa3EbIP/VnTjC8K/1T29Iyent4klvIFPgrHt+D0qh/CbDF4m&#10;D9YFOCEsDz+Dxicswl9RM7khVRNrhk9OfW2a460S/09ZP7oL/CmaY60KP0rTKOPg8eF0jOIbmrgg&#10;HVMXpWeaXLxz6GWXtsjxuwm3XZWpRfL8nr5K/OdtdLzks2W77rlVOYl1TDKOfwr/yCS+MqxminH8&#10;WN0kvshp8ofNk4/39I6MntmBnW4ZsaMnljdk6ty2TJ7fkfFzm7Kyfl3OwXzXdm7LtesP5ODmQzm4&#10;8UBuHzySe3efyM2Db9DjwoL37sk+67fYbmPr4F/TVZbr/iuX94jpvI9G+LZsXvvaiOO8f+uJHNx/&#10;Kl8/eSUPnr6WG3cey/rOAbz5mlzeYNut67IHQ762c1eu796Xa7Dl7Wv35fIeDPjqLVlg2xnO0w77&#10;HV1aw9apB1j2EnmTZ69IN9ffNko8N6xnAWbOsvZJNNR2/FT4Xxvxv9Xjx7N1zhBXTvPqwjA74JDo&#10;KlRDlAcTLsaXVNiJRgdfuFV90qopwPJYpgy0BP9zEbEpi7uI/cfywhMw0iZYZwv+ctbVcG8rKMOK&#10;n1etvBP/F75U9ccVUF4JWp0SfJJGnDrKKMdK8aWrvzwHxhnRPC5RzfjxW+xiYf90lhuxpdtgs/Bf&#10;Q3sMH81oGYXLjqC3HTVM40LnnyAWNBzbSvznfJh2LrxVcwaX47NT1lzUMYvPf1By4Ll6Hnruuc0O&#10;HVe1cm18/bkdxHuG82qs5cxmO3oyjtNMbmL8ZBrXs4Jrt+IvK4ARFLSgQ+a38uAi+Hd+HXGo8a+m&#10;N8IYauAQ1FeuUW/oeBuHGXsBp24cgAuM4xOkrH719y1y3mim8WMrM05mXwvMN6kB9ttAPNImYpVS&#10;L5kd6K2pJwfH5RvLW5kaZlY2p4yt9APPU6arfA2G68V4XE8Yq4eyT9X3qkaYeLmYsjXdzmCNvg4e&#10;qfz0E3f2M8EGveF5XppDWHWyH/ivO1Mv5b8YLFZNdcO67Ucu+zllaZmGrhPOp4zTsd7BYDV+teYU&#10;1u3VlAN+1OfqtXzqo1yPa+GYenxlfoe0TLZ18Fvl2+gyP1y3Iz60MknVosIrzVwXZej+Rt5fUynb&#10;KsfU2MjKZ/+trf0YZ1m1tfrb0M/ClpW96rLPzHy3mtnepxZeyPhlXzSwXJuez7/0tXqN1IdxjXrd&#10;Jo1F7Yh7rBpWI560r2pU4XqB8GO2UXNct/JsvpGV//qpFhqe6kcZxrUpryW+M9z5M85Bz0PPQZmv&#10;Iya03n/lxHqOHO/DNRj1oMcL4Hr8lTcrY3UwYdXIfvbh/PQaNNazxlM2NLyck2qPP3JnvUd6bx11&#10;UkXdO8YIaBxqx71TLq0snPrgPHU/rV/j/mt9f6iXj/dfnwe9D7reYMG6HjOWfagTYzn3W/myPhN6&#10;b5U3q4b7o+n9/ajZdujX4cQm9M/uefK/nLPlP015hvb3U9984jWTr5epkffX2zGO4SjX/AX35ZDZ&#10;Kl/wnBz1L4P/ltG/Z967UP7ix/PlDwM2+C/PX6DD/spU7VCwslmeoyAsEI4cwH5Mj7L8WAgcGfZ7&#10;JIR6QDN8KBB+y29dpvZVOMw3upr40WXkRbIRmwr2G11lcFlnpm5x6HkT0SHHcD4RlBmOTj4cHXYY&#10;5UbWMgasWb5gX+dYtL+WJnx1sN74OsaeUmYMDDgOrTDs1zetFZ8bbDatjbGbLfDfNn63G1NTKv6G&#10;FPZNx8cA+3VLrGP8dBM+sBa+wdkfX7R3ejM+LPbJZp8s4pTxW3P/hsJ9g3LwYcB+QwqIL816zROs&#10;DFhzAKueNzS/22GsD1XtbhG8uEQZcLdElmL5Pcb5+cGJY6pGJQ4Ga+QILuyShIpBOHOLUU5wSa+E&#10;wHtDbQNoLtD98jsCZpxcTazn0h54M8wZrhxkJdcWfDiC7ZJqiMFfOiiJFfhlrLTzNYzDKWe8TeOc&#10;pDBNKhuRiCo7Y+Gm+A6YNI6dDO/N5h2TyxicbBirMa6pg3FKtO0a47momRgT8FjVYVbBNTN4d2Sz&#10;bRameeNzeK8Y8ZtpwzXWQw7vGM3RasWU/1pps8vhZKWYjgfS3L8aW0Jjomg84Xx9H/bByugD1QzB&#10;omAzNfSJGhljVwz709gZBbzDNC99EWODGrSvBDeqH6YfxX6VMEDVJzbDfBrpbzXB3TRXqjJVzVur&#10;Y/A0r6hyT9VmKgMuQztp492t51nAuzgPVpVPn61A34HwPj2ulbJtMNMKxufV9ZyXtgH6WCObhja2&#10;DE5VAZeqNti08lHiUzNfAWurZN8yyq1jf8392wLDbKJMHdtXBwethGWp5riC/p/mHy6mDrSOtK7y&#10;W6ZgcGiHB9BSomNVllzHddVSbjVlaD5iG+WWs6/WVwX3o5w+p43zK+2mPKymT7kZvFD7lnC5wlPo&#10;bTmO7mdoNOGwNvhvPn0gZcAa7zj35IIRh1g10CXd8+g36UfC/Urpu5Rwr/RYJZSVAv9N4ZnIoS9Q&#10;0ssxOUYRHC2f56MAK+be2nopgzpXrq51q/pmNR0Dptpm1bvq+jLqTsdG2qiPPJ4LfRaUgZYNKKvm&#10;fDgP1UCX0C8rYr7gpMYPh4lyjqrX1vy3xTxTVu5tFb81TncNnK92mLqD/9bwfChDVm6sOl4bDNcK&#10;M63leLXKNzl+C8+bPje1XJveT2XN9XqfqG/N31vLc1TGfqrxzoG95nEeVf30p6g/1V3bqNsKjlth&#10;lM+97NMxDCt8D/BfGaZMlldwPRrTuFjrmf6Q6p+V3bZzD7v4dlCGWqackmevFgZbwzOj4wI073MF&#10;fckavguqOBcb3Fc5ucZdLqE/Z4xR4D5Vss7QqnMu1Vjv5DrfEJTLcs35W8mzpvVt5NXW8vu5Np6b&#10;eo6tml/9rcuquW+al9gGH63V86KMRuXL9JdrOKaOhbAyRtCm/x/uiz6LVVr3LNd99VltGEQbzX+j&#10;gWVatx0TG8Z42Xb7BuVxX6h7ZbONI5elZQz+PL7OdyDMWP/PrKuhLlV7XAf71RjflVo2yxq4lw2U&#10;p3Gc28bZlntUzvF1fIQyeOW8VdRfHc9kPW1HDf/Z8pMwcL7FjPGJ9E+t9M9Lm2elsn1OKrVdom+b&#10;WzMoBdUDUl4/IlV1w1JR0SvNBR3k+m2VNhhwR8EJaUyrl/qkaqmDXZZHFEt1bKnURBVJbUgOcYgz&#10;pDUoQ06EZklbEJzXHC9tEVlS75ckdSby6JqTpN2cLM2eidKEtfmkSYdnsrR7styUSA7gBGmGtda7&#10;RkuDS6w0uydKs1ucNMKDG9wjpMkbBmwKRw8cJNbjAVIK+y12CzEYcPaxD3GgjwRIwmF/if4bGuC/&#10;eMN/fSTkEOz3b+7oYT3E77CX+B5B+8vU83MPCTrKNk5+cNF/x38u94Q/e8VIvUcUcakt0sG5d7hH&#10;Sw+M2u6fJsthuXI+okAuhOfLemwhnLRUduG/W0kw3ZgidMBFspZQJjtptbKXBBeOscom9bSTVAkr&#10;Js5ztPJjKxy4Qlapy4vw4IvxFXKe9/xKRAnzVeiAG8n7W8tyh/b3XHytnOZ9vEC/YJp+wgTv/bGw&#10;MuraJi1BVqmin1JoypYMz0xJ8MiQSLdUCXFOlmA3C5YkIa5JEu6ciBY4UdJcLFLoni5lXllywq9I&#10;euizjAVXyEJELVy6GQ1zB7mLu4iP3C27Wb2yl9kje3Df/dQuuZlyQu6kdsqDjG55nNVDnOYh9L/j&#10;8qbULm/gvD/iR/i1BG0vDPf3oil5l48euGhM/ruO+M/4D95Xzhqa3+dFxI0uhRXXzss/GpblT9a/&#10;r5gnFvSMfGedloeFkzDfUY45JNfTRowcwPtpo7KbSh7gFCx1DBuXrcwR2YQPb+TaZS0PBqyWOy2r&#10;OdNogpkWnZaNwmXZzpuX7ewZ2ciYJF8wGl0Lut8kWG4M+Xpjye0bOybjUUMyFtGPxnpAFuPhv3De&#10;S3HjspowCdufls2UGVlPm5XV7Hm5lA/7pdwL2SuyZCEvcPwEjHhaLqTOoguGQVP2RcukjIfbpce/&#10;X3ojRqU3bpIxEsPSHmWX/uQz0p/EezDMLh2RxID+f0ydd1sU2baHP8K9c89Es0jsbqDJmSbT5Jzp&#10;JnWTJIsgOUgUUFFUUFRUzDmNOjqOTjhn8py54Xnut1n3XdXjfc4f+6nqrrRr166qXetdv7WSjsl4&#10;2opM2U/IePZJGc6D/+aflEM52DNyz0k307ZM/Ers+KvkbUhbwQVxMy2Gn2TbluC/S7Bf8v6mniL/&#10;74okRK9KRuKmZOdeFDslPXdTkrPPS1LWhiTZ1yUZDVFK+lmpqrgpuWhObfDfWJhMTCbxnlkem0Uu&#10;3txLcM7z6GDR9eZpPl/0ZuzHKDmbEsI+ovPRA8Mio5hG5l3EJxH9MNNI1o2GbdrgBVHomaKVLWTD&#10;bbPhv4XoiWAV0diDQ0vQLRXAK7BPB9iwfatdPEVZMjphdGVhZcR0LLtLfGn4R7ZyWnhtBvbwTNVE&#10;wXrSNG8l7CUVXgrXscIkrHBk5TpB8Ntw2EYQ52/muMpDImEZEQW3xJR0gbE+8WaDsNdHwU4Tld3A&#10;djLZDmYdTonIQqfHNv4cKwCeY864yPgcu3sCORlTYbapaJ04tj910npofGmznbin1E/t+N7J8HO7&#10;xpWGy8CPlD2p/V7ZTFCB6rG24NE3GDej08vCPp4GJ0Lb7J8G/4UlBXDcPenoJQtp63I4NG16gGum&#10;DEyXBdGu3ukwXZivan194WreXMMD8Pv9aM+0+NngwPFwM7iEVywas3jOF/brncC5w0eV/XoRv1T5&#10;774wjes7Qz5XpiGwEDN6UJjIHjNsxPSB/6oGGJ4Cf/nMq0M+3dsmn+1rI74zfsi7Yb77mogDzXfx&#10;AZd8vK9OPtrD9/xu7Aq7+G7fWS1fMP0MBvyJdwO2BRd88hDaXzSsoaNodifJuTtLPOdjEhezYPDf&#10;8CDixEWp/naRnLvKZsdgvRMSGUvu3/h5iU9ZRRN8TEJZPyrxuERSgpm3xsJ2WRbD7yjOUzXBoar5&#10;hTlG8lvzAIexTkQc7DhmhuWwZYrmFtbf4THw4NhZSbAtSAr3ZRrFljAnsVF8U1CPVNhzBkw6MR77&#10;VMwYvHdU0plmxoxKWhR+q5Ew3yjyzyj7DT0MGz4MGyZmUdgAcZ97JRb2GxvYLYkh/LbyHRTai88G&#10;30shnRJmbqMclEi4cKg/30f+fRLo3y0WeLAZ9mtm+4DAPrTAhyTAfIhcwP1opwdh6IPkO4bjss/9&#10;lH2hxLb17Ybt9os3fN0PrbIvZb8V5mU5IjtMrGPWOLmwYtNh8QoeRu8L/7XCgZn6wLI97Nej/1X+&#10;eyB8jhyuizBg9I7w372hTMPhupErho7RNwrGFcU8zEsZ8L54tJ70tw/Fhz4ZkIH+Foar875wW2/6&#10;s8Z1Vr2sstYDcFtvfE8M7mqHW1ECKP525bHET2ZbZb778VHZz3b72H4v+9L7wodl/vpcMLgtx+C+&#10;1DjsZhit2c79xX3lC6P1hdGqz4g37NcrQVndGeI9c1/rMhv3DfsNgqn65nBsnh+a09bCPWriXvbn&#10;PlfeFmj4bsA54V2GfwfPngCeO77c6+Ys4gcU3kLvy32Ntt+vgP/gvyE1xMGvv4OtHf5WTfzdqm3i&#10;bd5AX3XbKMp0g0p4TlXfkSQ3mruWJ3CAR2ga0VGyXaADzkoJr7sjMWgdg8tVQ3wHGz3aTPS8WnTe&#10;isYypApmVw7XhQFbKOZSfFxKPCUAja4/z+EgeLAVTXBI5W14MtuVsT98dYJLPCWwGH5dSBxgWKKf&#10;tgHzYZUwvGp0n3Df8PL7aIDRfxaxPs96z5Q6FLJdPj49Zfckoojzzb1FnH70nRnUI/kCnPQktis4&#10;qnnEYLKa23dHQBeadXIBW/7SANPv95rRoVvwVbCg3zV1ky+4E98R1mOZxiLY6XuQPk7x0UI8Ap8u&#10;2G8P7Je4537oiH3p5z5ofCm7/FQDP8IzZ8woe03cB0H07SB0yPi57DJPUqbQH8N/TfBf0wx5wNAA&#10;W2G76H29wnhehqFjZ/5D8bLCbUMoobDfcJ6vkarnJcaClihlvfgSRMF3I5YMja8fvNcPHxx/2yrv&#10;uTXsNfg7JMKAeS5rjmuNc66+Dl70Z+3LGsfcLwlWzzsh0E77U/z1fcI0KO867wPikPNe8eO9YuZ9&#10;YsLPyQ+/I3/6n0WXw3+9eB95w4gD7PgA0FdDldVTzPDZSK65+liZ8Bnwod/6pKkfg/ozKP9F251H&#10;Xyu8h18XfSl1G/8I8tfH67ua/owflPpD6T0RWnBTYqseGXpxa8kd/JWuijfvz/Dah/g93KT/e/iv&#10;9lX9Lwbem+B+AZd6LNGNzyTG9SV9+jHa3rvEdaYvw4CV/1qr8T+ofcyyJ+SLfC5xrS8kvp3S9hzO&#10;+1Tim8kZ3PBITNW3xLeS9yj3RRT/x7WzT+6bnMPk5e15Jqntei+9kKRWzfFLPOdDr8nXCxd2P5Ui&#10;9tfQ/47vtG+x57/BTxdmfBD2W/9U0nrgxYfeStIAOX8HXkvigPLcl8R9Rns7+pWUTr4kFvLX5Ph9&#10;K1VMmxfeSefKD+h43xET+rlkwHsTe59LsPu2BDXfIU/wazjrO7H1ao5iuGofWtwhjjdGTOiRN8TN&#10;fSPV0++lZuobKR1+IZXz79Hj/khs6dfiXv5R6ue+k5KxV9J65k9iQsNnp6jfBBx2+Jmkjb+QHOqQ&#10;Nf0STvtSKtEL1yy8F9eJ78n/+520wn8bVsjPe4yY1XNfs+3XkjGM/njsjRTNvpXq42iMz/5d3Oeo&#10;/+n37B/N8sg9dMsPJG/8OSz6FbmHv5Lq+W/EsYS2d/aF5M5xrNmXksXx7DNfSdY82uDlryV/FXZ9&#10;lrqf+0bqznLcDWJWb34vrRvExj79tfSeQV974R8yuvWHdJ/VWNlfEbNaWTfxs8+hCea/TurQefaN&#10;dJ97K/3n38sApZ99HV57AwP+1sjzO7FJTOgtOO327/DeX8kJ/KOMXP5BhikjV/4uU9s/ybG7v8sK&#10;zPbEXdjsw1+IAc1/t4jRDAM+/+Q/ZXmb2M03/iFrt3+RpUvfko/1Wzl341dZv/GbrN36VU6jHz6O&#10;/nfx2vfEjf6e3z/J+fu/yua9X+Xk9e9k/f4vsvnod3TEP8sGx9l8QD5gpqe3v0OT/A7m6ylLTJe3&#10;mb/6VhYuv5a5zZcyu/GVDC7dhVVexW99ExvcGTS2a+j9ThHbfJF7YVa8+cbZnzHAOI93fBZ8F8ar&#10;emC/rCHZnzbIvT/GO2pSfOyj4pUOE87kXc+3kj/+r6aiUd4JxESpWZQwJ75ydYyRnMd415DTwkGc&#10;woNrksx3WaSD8RBcOJT/Qyvxwas4ir5mQfxgyNYqxlINfFO4j4u9E//8wQ10F+QRO4x//fQF6cU2&#10;2YPtohPu2wb3dVPUDleGLawc20kFpRBbVCG2kBrsGA5skWqDdGCLalbbGrYZtflUYaeoxybjwr7R&#10;wjqdU+vkAV5Dy0tc5xNw2qVNOTq3LguLMGCY7ewZYjSvXJHRYxelf37D4Js9ixfk0NJFYmpvSh//&#10;dR5FczKNdnie7yg46ZFTWzJ88jKxkcnTe+KyTJ8h1+/ZbXIFXzV0tJPHiQN9alMmzlyUMcrCxZty&#10;YuuOXLr1RB48fi0vn72VF0/fyMunr+X1l2/l1dO38uT+C3n66Ct59uRruXvnGRz4kWzffCRb2/fJ&#10;6Uv+4QvX5eyVu7J1Bw3vg5dy7e6XhqZXNb/nLm7LxWt3iPf8QDaZrl++IRtbaIyZv3j9nty795J9&#10;fik3b6ADvvoArnxPLly9LxvXH8o6dTpx4ZaRW3ju9BX0yrBgZdkrl+QIrLdv6rR0T6GxHltGX46d&#10;eApb8BQ5BKdVO+Dhv920sxvbbyP2u3rswNXY9qoHsFdjtyvGvqjxl0u70T1h166hOPt0PfRD/dip&#10;sUVXdaHJ6VC7KFyX/agdsBx7UjXXvmnkPHZPbJVsr/GMyyga07iU+Mf5neS/bSfOJfsvwK5ajo24&#10;EvZb1oH2Fbuv6nhKsMPHw1uT21kXe3ouNtE8jpPHOvmUQko2x87V/2DV+b1s1482mHMrx0ZeqvvF&#10;plvDeZVRh0JsXBX8V00/VDuY5tGrwdapep5K7Z8cMxNOq3keNe+x2tjzDx0lPvWI5HSQ+5e6ZrvQ&#10;R7dqLmFs4+3LUtgCe24mN68bNgurzYYNF1AvjXNeDh+uxgZZ1IF+GZtaetMwMaE93DfrIDGvYdQV&#10;rcP4Gk1KLXUv60IT3DIu6S6+I1rR+LIPjVma69bck+QsZt+aRzibemZR7JSPA+BmJjip5YMOFa4W&#10;DGOFZykX87DPv/ivCe2vCf9cg/l5uKwyPWV7yo6/sCr/gyvC7zxMErZnIf5wMBzQ6mR/lbC1v/iv&#10;GZ2uH0wOhvyhfOC/mpdWda+6nw9c80M8atWA6vwHDqgaWNUYa0xj4xyCYZgwStWiKsfbHQGfC4MR&#10;woCV/yoL3RPexNhRta1wU9bT5RqneFd4ncF4P/LXfMbka6Ud9kZTh2DVLZcb8aNVm6r1/MiPczHB&#10;M61Nxvl9Hsh6Zs7RxLHN8FzOeXeom3ZRPkmxqFaW/Rv1JTeuP/zZT1lnPXVplD0RnhjKH1imtp9y&#10;3C8sMN5ANLSwWUPDSvvpeSnHVj6t6ynzVGas7aLzGv9Z96tttDsC3kt76HnvhMdqvOsvgho5dq38&#10;mzda3SDiA/Ofxuj+d180tv7VrKNc2G20qbaLV0wz8Y1aZF+01lGP59E5azt/EUg7Bnquu1eMm3ak&#10;rtp/8AVQ/qvXRdtI20WLV3Q7/oytRntozG1tG2XROlWfAl1ff2sx2jKQ35yjwcdhvR84sLbTF/zW&#10;NtI2UB8CPX9dbqzPsh0UbSNDU0z/02un89oWH5jw3ijqHk7/tcL50fTqVPM4a/kMhvtxkDLf0r/Y&#10;b5GRA/gjc5FxDbQdPue4n/hzTXxL8EcvN9ivTxTa3Uh0wKH0kTCWUT4Nx8cAO+tnkfgVoJnRovOf&#10;YDvdEQWTjeU6xNBXmd+l2/LbN9HN9y//RdPeYfRHePGuaFgv/+1PaDCmynv3RNOHIythwuiGbbBb&#10;/tufUCcHmPdOJIdwQqX42Bx8AxCvObWFmFTck5z3jijamH3uTajHvxZGa8dHPI38vUnKgNEdJzUx&#10;Pm/ARxO9bmYrugjVB5O/N5159uNra8KORhzojGbi97Sjb4Afp8OLYcHhBdgb2EZ5brDGhKYE5R40&#10;ijW/E7sVHLdiAL/PToP/xsCCVeNr5XdIEfl9mQ8u7GQMAauthNWWH4YD9/ItiLaYuNEh+eiH85vJ&#10;/4bdo5RlZYcNbW9U1YAk1Y2Sp3cIvsuy+nFyVBBPrW4M/2hiOlMSHLqcUjMsWQ1jHAMbSg3+9S5y&#10;y7unJcHJsrpxnqXz5BMmP7tjUpJKj0hJE4y1Ht8d96Lk1KuGF5/+xhm+RaYktn5CEhsn2N7ja5PJ&#10;cziLkszvVH2284zP41lfBAcuhp0UtOGfg59TPhwsxc3xKPm8O0vhQ7m83+xtPLd53+W0TRnsSjlo&#10;Je+w8k74Me9O5VmFvGOUNSnrUs5c2MM7i3dRNTyuGtaqeYIbDsIbie3cOL0p9r5FsbXj1wQv05y7&#10;/TMXYcMr6PiIa8I7WXlSC2MnHYPpWKxvHF+7w4swJOWxxNuA/xRwjHLma0fgs6PwIriic4B9DMNi&#10;R2CncED10ytWnz2YURljtBLqarBp6lPVo8eDCx5G7zhATOAJmCVjOtXLKstUjp3Rir8T557FO9jQ&#10;mdIemo+0E/7WAlfUonrJRt6NdRxPNbXKrBxwuSZ4WNv4eYOLOWiTg0eIA4NPpKtP9azk/hjdIKbJ&#10;Bbg22ldYWMPYeY7tGWuW9ihXhNkNMP48wvh06Lx0HYGpMV51U9c6WF4lbVDJOKIBRto5swmTg6XB&#10;yOuG4WYwSs0bW0p7FDOO0Vy0VbDNavzhGrmubbBHN8fVfLyVXKO6o5ekDG1r8SA8F51rDW3qmmYd&#10;9ukYRP/LGKdpBO4KF67kXDVes+qca2lr1c9qvO86OGEtsaJVi9w4jh50dB2+f9Jo/wraoribPkcp&#10;64fTTcACZ9alfhKWDXctOzTnYb9w0TL6QwFjrWLGZzW0r3LCRuqpsa7LaMdy/NCUZ6vOuFzHQ3BL&#10;jXvthkMaMcFp+1auieYCdrB9MeOkfMZ7Gv9F+6ryYucE5z52WooYHxbAocuYb59E+zrp0Qerzlh1&#10;rfUcwzHMNsOwYfqPcuc6GGU9/ctFH2id5vrSb5RTVxLPuZ626KS+h4bJVUJxw2BbR89LH99EqsH+&#10;MEbTPqa5eVVPXcZ4TVl+Bfsr4hj51LOQti3hu6KENlCfCtXat8PSu7j32jm25jAx/AU4hpPvDM1J&#10;U0cb1zIG1GuqMb8d7F9LFe1RzvYa19vFNVHNbxP3USPXtRlfgLZJGO7kZXKbME7Eb7KAcWY57eSg&#10;PzdwzZtG0FzTVw+yrzb262Z/LormZ27hPlVdcBttr/ru+rG/8gdzH6uGX2MDGH6R3NNN8HCN292o&#10;9eKcndTTxW+9T2r57WB91d7rfVRL+9Rz7JaJTcNfoqaD+M7cEy7uVxffYwZPp59p/uu6Ls6tnfE8&#10;zyAn17lcx+LOfsmj1LaOSVPbuNQ1DMqg84h0K/st6ZTuog7pyGmRLkp3TrO0woBdaFQbYZt1EQXS&#10;QH7f9vBs6YstkN5YZcEZ0h6XJw3BKVLvnwDzTZYOU6q0+8KC/VKlF/3peGiR9FuypAP+e9CaQXzo&#10;NHH5J0kr63SbMqXHlM66Nmn1i2X7GJZFiuNAiNR4hYrDJ0LKfSPhv+Gi/DdvX7jk7I1EBxwpKTvC&#10;JPHTEImG84Z95idBHx8QCyXwc1+x7PCTAKa+nx6QYOYjd1skYV+wpO8PkSLvSGJNw5sDqYMlSboC&#10;U2QwPEvGo8j/i355KCBJJtEvr8F/r+e45FpmrVxKqUQzWyobtnLZTK0hbrJD1lNqZA3d753sJrma&#10;6pDLyTVyJa1OLqY65Ux8JfyYmNDJxIPOqENj6oD11slaskNOxFXJ6aQ6frtlNbFOVpPqZSXBIYux&#10;1bIQWyOLjAuOJTbIAu/8WXzIuqId4g4tl2pzoRQF5IndP1eS/HIknmmcKV8CDyRLsE+KhPumSaxf&#10;pqT4ZUs+61WZi6UhqFzaiF3SGVIJA66RKcbKSwnojJM75Exql5xJ65I79kNyCxZ8I6NHtjO6ZRv+&#10;u53dw7n3yvXcXnlaeERew3ffVaHtLZuU90Xk/iVe808l0/Jj4aT8XDYhP5dPyv80LcsfDccM/vuP&#10;+nl5U8k2jhn53XVM/mxekT/dK/Jz/TH5Hgb8BrvHo4qjsl04Kvdyp+Quto1bOeT9hfletU/ApSfJ&#10;C0xeX3ju9dKjco1yuZScv8XTcjZ/Utawe6xljctZ1l20T6MDZlnhglwpXZIrZSvkBl6Rk4Urspi3&#10;LItJU+TsnUHbOyvz6UflaPK4zFGOZ8J+84gRDc+9Trltn6ct5uRm9jzMeZ440zMyR92OZy7KSfsx&#10;2O+8rMCJj6dOkz/5KNphjptMPOkMeG7slIwkTstA0jQ+EgPiDh+RnsRF6YZztcKRuuFIQ2nHZdK+&#10;KlPZqzKeuypD8N/D8N++TJ6LWWvSQ2mHF7dm8LzNxc6SxzM0Z12q7OekLOuMFNiJ65x+QpKSViQ+&#10;Dp1vNHl+4ZoRaOrCKREZZyUGlhEDA45IQ9MLk4lIZKwC703ndwrL0+HAGTCN1CJK4RVJhxEkEpM0&#10;nO2U70ZjWw5OO0NMaHTAcNEImEwQ9morLCac/yJyL8J+L6OvpRSgdWMfiTCBUJioFfu0CWYZnI9+&#10;uBKmC9uNq7iFLm6DcSLrw4fDsmEVKbAVGxwmFeapNuwCOELONfwS0QImEFMTNmPNvsCYc5v8IHAL&#10;locW3vx/DV5wHnl4c8i9i03clIXmLHMD3nyNY8IhYMlqN98fDzOKIu5sJCwqAg1wPLyI43pjY/eB&#10;7ZizYMDU1ZK8BjO+gi4K2zn/WzLhQTa0V3FoAuPRVMVskNP0FMdAr4xeLoRjW+HGIeh8A7HBK/8N&#10;zUSDl46ul31bqFNwDvpm2i6Utg2hnUOxx1s5P0sGx0nCBp+I/T3Zcyzdl38h7KqYdijCJp/Hsiy0&#10;fBmwaviV5jb1s6sO8QLaYupMu2ssUNVAesEV9qH59UuEk0WfwC91kW9JcrPSN3xtJw32uxsNrC98&#10;zod8lQeiF8lHia2R4kPRmL+f+x428mHuVf4LN9kTMCx7Tej1/oX/frKHb8G9yoCZ7muB/bbCWdrI&#10;Dcz35746+Y+9fNdTduyulV27+N5m+sV+vtt9G/k+bDZ4zQEzsQtDRtH+Tkl0LKw3cRn+uyjhIVMS&#10;GYINKHoJzkouOlhtHPdLUsqypKafhMuuGgw3Ck17GMsDQqfED24dGDMvQbBd/whluYvw3iU4L7Gd&#10;Yb+2TO6D5JMSpr/Rooaxz9BY2DAlIn5eomzHYMiLxu+gyClyDk9KnA39ccqSJDFNjCEWNQw4MQLu&#10;G0bcoeRReDWxneMGxW4bFrvOh3VJfEi72CK6JCW0X5Lgu8kh/ZIGC04JH5CE4F6Jg/3Gw3c1B3CM&#10;uUui0ffGh3RJHCU68KBEBXZKnK4XPCURZjTP8C6zf5eYTJRA+C/bKf/1gnn5mfvEEoIOOGJE/MOH&#10;0ewe4dt1kG/ZI3LAOgDXhfMGwnkt6B/Ng7I3aES8ta0iZ9EFH4GxHUbnPcC6Hv67j//2BaMZDkP3&#10;bRmBuw3Dion/HTQOA6N/wH817rPm+w1AN+sTDd/9i4sdiED3G31c/IyyYuhw/WG6WlSTq34RAbAo&#10;vzRP/GTVyWrc5ADVJ8KqfNPPyl6eS3vUPwHttsa8Vf4bmMuzh/vmQ45ZM88Z5bKR8KLQMuLVskxz&#10;b5v5z5yj974yYPgvvFeZrIVngqHT5R70xb/EB+6rul8vG34a3CMWfEcic3hmcd+aecaZ2Dak6LLs&#10;SocNs0/Vxlpy0EXyTDLnwYF5tvni9xLAs021k8p/Q2Cegbk8q9K5BykWnmcm9mGtuC6hNTDRSs1x&#10;yrOgEr7rui9JnfCfgw8lyqk63QtwYJ6XrrvkGyWubetjSaVEO3huOe6K1aHsFy7mvC2hjfckFraV&#10;1E6+UmVklCA0labqe+Jbfkt8aA9v4use4BlrqbiG7f6BUSw8y4N4Ziozs7W+ksi6R9j3eWbAhINg&#10;wEFsp5pNExpRMz4pynqtPDNDeXaGwHotRcSnpui88t9wim/mllH8stCR5mss6Lv47MCGS+HVxVwb&#10;ns3WXHTBWezLznJKEHzR81w6zvNk1NDhfuHXY7DdnfTvXcQtN3L9+hEPmlgDH7TByoeV/2re6t2m&#10;fvqs+qK0Uw6yj4Pk/O2gdBH3uUf2BvRSYMR+I/BgT9njD0cxTxBzYMooXpYp2WkZkx1azBTTBH1d&#10;9b8zaOSJ+xy0QIxq9YtR/waek/Rzn6gT9H3y+2oJX+Z+W8WvAs4bhnY3nBIB9+W3Vxi635Dj+BnR&#10;B2OJgR7DPQH7DUhi3UT2lbDEc5jteXf64cfgz/2g7yr1i/Dlt4lneAjvSqsdXp+KT0ES7xvKAd4/&#10;B5LwebITD7wYJltwm/uA2Mm8K0y8dwJyuR70ST+uizmHGMu8Z/zzeHfw/g2mj0aW3pboKjTb+AYo&#10;i/Xm/vLj/tLYz1auVRj7DC28h53nDse4SV3ox5m8o7Jv837GDyvnPjabhxJf9IAxAL+V+XNvmbnH&#10;gnj/hZbQX0rpL2VogekHu7jnlTMr6009+BZ7yzPDR8Gifk/UIZF+GNXwxMgT7FcMX6YE0Ict6IQD&#10;4cT++A6Y6FPBVQ/RCD+ThDbiOHeQ27cNDXDzfYlxP4Ojwlh7vpao9i8lxI2vROtTSe6F7Q6+l8xB&#10;4jf3PZeE9ucw5mcS1fhUopthz53PJKmPbbtesYz5tsfUkXut/ibbP5aI7q/E1MZ90vmSeNHPJaKL&#10;7Q/DjsfgtNNw4rnvpeXYP6Rq/q2UL8I6517DR78U59HX0rL0LVret5Iz8VQyh94Sa/k7STnCuR96&#10;JbH9ryWm7xVaYvZF/XJ6nkvl2LdSNfWDlI6/l/KZH6Rs7u+SO/EWNgtjPoq2eP57qZz4WtpP/C6V&#10;428kpf02muPvJHsYDfDse0mBAScMP5fk8ReSDdfNniXu9eJbca7/Js2nf5POjd+l7/wv0nHmW/gv&#10;zHqO7SZow6Hnkj3yDXmA30jexCspXSAm9clvxHmKmNLLr6R49ok4F19L1fQLqZv9Rupn3knF0JdS&#10;O/5KmmbfYCt5SFzqt1Ix/5UUs04xxy1bfieVp76VSo5VcfadtJ39Rga20fHe/Kf0XPy79Kx/KxNb&#10;v8ixa3/I4qVfyOn7h0xc+2+ZuPm/5AT+H+m9+Jt0wKC71ojvfObvMnLjVzl8+QcZuPSDTDI/e+sP&#10;mbr6k4xf/EEmKGOb/zDiQk9s/SQTV3+WyW20wjd/k5m7/5S5B/8pM7d/l+OP/0tWH/8hpx79Imee&#10;/CqrMODle3DgJ8R7huVqHOj1R3/Kpcf/LWev/yQXOM6V2/8k9u/3cpbcwWt3fpNV9L8rN34k9y8M&#10;+c7PssY2J6+8k+NX38u5Oz/JJjx4g7jQ51l+5f5vcuUefJh1lq68lePX35MvmLzB197Bl1/L4uYr&#10;Wbn8RlavvpPJ088M/tu/eEt6F25hH7mCbekSnPUcnHZJ/MpmiI0+Jf74uAbyPRWYP8G9jG+WfUh8&#10;socpE/hZjMv+dPxa0uHCfJMElSzw7J4z/rfyHRVcMUuM9QXiRizBd49LTONJSW4+Sf5fxlC1RyWl&#10;cUESGvGFq2MMVMcYq34Rfc4MuVw4Dt9TEXBjWzv+oh1rxKVWGxBa5aktfPMv4H++Af/dlP4pmCt2&#10;ObU5dmN/aMH+4cT/vFDtT9gqSrFfVKhPO+s2H2U5GuCuOXTD03BbpmrTcGKjaJ++DLO9bOx3YHFL&#10;uiaIhXTyisxduCdza9fl6Py6zMyelbnjl2T+HL9Xt4l1zDFn8ZFdxGZ0HB0w5fDyJRlYQgu7uC6D&#10;s2syMH8Wne8lmT1Lbt8z2+TlvSorq1dh/bfJnXtPTm3dleXz19knXHkDlrp5FY0569x8LKduPZat&#10;++h0Yb/Kf7989Eq+fPhCXj15Je9ffiuv4b5vX7yXr7/6Th7DgW/deSrbbHN5+56s33wkG5SL/Ld1&#10;77lcZH8bsOAL1+7L1dtP0QLfkSs3HzD/kFjP9+XyLebvPpZr98j/y/TSTaa3n8nNO2iNbz2X7e1H&#10;skmdz6xfk5NntmTu1GWZOXlRpo5vyuTKpkwsEwP62HkZnDsnh6b5boR9u44sYC86hk5hDtsc8d2w&#10;IzZiT3Rh1zw0Qpw/bMgtaj8eUI0A7LIbHRPF3q75aslFi42oglLSjHbKPYGPzCI5yzTmI9qNQ9iq&#10;O7Elwmod2L9rsEGWMV/erXkFz0lS4zC6VTS56GhVp/HBxlqIvTSrd1bi2H9mN8fEbldOHYrYNr/N&#10;E1OzGpug2t5z4aBl2L00JmURNug8bO9qfy9GxxDXgM2f9TOwtWZ0KFMl5y72uDw0shmN6IHbYb7Y&#10;yIo75iTHhXa3eRpmi2aHUtqO7R6+kFDDuLx+ROxw3zR0D6luNGNtY5LcwrRzmDwA/ZLTPUUsR2yi&#10;MIDiFnTL7dhbncQNhQukNk+KDU4dD+NNoI1S2qbh0uiTsYUXtGtM6mOGjrqQNtCYnQWw6ryeo9x/&#10;o1LbPioNsN8mmHV1H5rqVrZvHCHWOsyBtihpRoOGDrmU2KN6vsq97Zyvcgpb05jBx/4/7rBFYwqj&#10;2aV8Asv8DGapDM7gq8pYKfr7ExPfX2ZlmjDGQNXGwqfgk6pTNdhdMFOrh8N+4JAfdJnK6ZTdKSc2&#10;tKrhcLowBzlj+Y/prnA4HfPKij8KIPauuczIr+vJsQsDs+IDzHIjFnIw+mM45t/8lf8qA2U7CzyO&#10;bZUz/81SauTN9cRN9ug6/8NUZsR01rjOWpSbat2UIapeVvmy5r81WCq/De0sU12mvNjQxwZ7NLna&#10;PjuC0M/CKpV/K0tWzqzH05jJymF1mfJUzSWruWg1lvQOOKTuS1mraqdVl6ptaHBrpp7fqgWF/YXg&#10;Dx1EO5v/YtxMPczUo9M1NLK0984Q1dp6dLvKzvV6KKP+G+t/YlHmyX/U25j+Nf+5lW9o6v0J7P9j&#10;o3DtmRr/sf2n1PFfr73OK+P25HT2aJg/pe3+BnP9yMS1MMMzYaufWTk/yqe0qZ6/asd1G+XhypUN&#10;fwDqsivEhZaccwtQNu5pWyPvbiTLIugTYR6Gr7xb21VzCHs4voeBG1roEPoenNaj3YWxMq/5oLUP&#10;fRGKbwL9U2M8f+SPFtek+6GdQ/R6s8zCumHw3lC0uMGlaH2L5CPsoB+K/v7EVEz9ifscTC7iEF2f&#10;6xsO9w2nD0bQL6zkn4bhfh5KnwsiD3RQibE/3e9nVo5rLZJPI9HuxlBPGO2/BxfLvwXxXwRaXjju&#10;5xH4KMTS96PgwCzfy3o7+e/T4CLqX0q/wV+Bsptj7gxFG8zx//W36ob3x8F84+DA8OT97Mdkq5fA&#10;5AYJSKjlW7WO7wI33wNNsi8BThxTIfttaH5TyfOb7MSPv5Z4dI0SBPcNTofPpsFx02HBmTDWLGJE&#10;29H+ZrUTz47l2ewns5Fv7wa+q5nnf2W8++KpI/Zlc2YzmoteQ6cbUdyNja6b/xr5jmXdHDc5yODJ&#10;2S6+tfFPhwVEGKUb2x28twDtbz6MWKdsa0XrG4oON7ICrlt+iG+CHr4NWa8U/luOj3tFl4RXdpFP&#10;rk9slfjIVx+RBNaPrzhk8NwEtLxRpV3EAByWOFhvXO0RbHh9klp3xIiLn11PDDaOlVtL3vRqYkk7&#10;BolPMkqMkzG+o49IBPuMrRoijy4+Qjw/c5uJ1UzJdeNLBCNO4z2QinYzlfeAMmObcuS6ESNHewHP&#10;bn1f5LdqnP0JfKCIZ9FFrBTeJTk84+0ucgXwjM+H59paeU7z/srrX2YsT177Vt4HvAs0RkPJIRgL&#10;vLEeflvGMVrgfB1wp8YO7L7ExqjHj6hkAO7Le7P4MPEnjqwSfxgfO5719oM869nOCYNS1qmMR+MP&#10;q0ZWfYpaYb+ts5eM+Bv1R9Amjq0Tu5bx09Aq+VtXpQ8u2Tu0LLW8QyqIj1Gh3BmmaRTq6eJY/Wzf&#10;AdNsh0GpfrC0D3+uYfgzOkfVGBfzu2xA9cbwIeWbw2gMYXXq06XvtCrGDfmcp2qci/pYnzYooagv&#10;l+YXrYM5qm9ZL+xsaGJDBuFuvfC0NhhUNb5+2ZxnE2ywaeyM1I2jqaXORRyv+DD+Y8P4pMEWG2CJ&#10;GnPYiPPMVH83wQ2bqL+LMYN7agP/rhU0vuQa5jg6Jqni/DQ+sOpNVedZQ7vX9KOlVAZGW1XR/qX0&#10;BSdjlA7GGF2MgQ7Sxi4YpZP9V7FdEZwv5xDXYGiBXD2LcEfNXcH50D6aa7iB+jonlB0e49jE56bu&#10;7fDQZpiqow9fOYpTGTBjlhLaoRTfNo29rPVrY/+d7KOL6+Sg7qodbYBPam5YZY/qi1Y9oFrX8zBu&#10;mCnj6BYYchulhf1pbmU35982QUxn1TrDtZ2cl1u539h5+C3xdBh3ayyeas69iu3L+K+Ybcs43+oh&#10;1UMzVT84fAk093IV17WaetQTc0f5bCvt6oJztsA82/HRVD9NZcHKSBtGNa+tju8Zz8M0WzhOO8du&#10;5nvAMXDGYPAV/ZoLmbqgca6jHzlgjLWMh5qoVyecuw1trBPfwYohmCp5jjXXcT33Qi3+FOqv4KJ9&#10;G2lfp3Jkxqna7m7Gh3r+yoib8E9wc16N41xPrrXmi3bxLdEyuylO6lrNOTk4l0bW0by+mju5Hj8B&#10;F74RGuf54BDcv/ekdDPfTBtpvOc66lbL+dXyvVLCPVY+5In77KKPqua3if6nfUTbRfNLG31unPjg&#10;LG+eXIdxw7o5Hxd9oQ4u7KYva45tJ6y9ievtmtR80/gUjFDGud+G0E+PX0TTvYZvgOqy6U/cwxo/&#10;oMi497iP6CvaP9ro250UF32pnutfx/+VXDO9z+qpp+qk1X9DYwBoTmFtp1b8N+o6iQfPvVbbzX3J&#10;/VaDz6OT/5xtc+T+XZQOxsqNjPOdHdMsw3eyDZ9ExvjljmHJ57neWjsiTWWHpJFnbUtBh3QWHJTu&#10;7GbpSq+X7jSndCRVSoetQpqjC6U5Mk/a4KSNwekwVJs0o53tC0qVPp2G26WH0hEKEw6GAQfCgC3J&#10;0uRrk0afBGnyQdvrmyBtATbpNKO3ZVmXJUl6g5OlJzgJ3TAM2BIvLlOs1AfESB3FaYqRCq8QKdsX&#10;IiV7rFK4J5Q40BGSuS9KkvdFSzwlbodVIj4PlOBP/WG/cOCd6IB3+4l1p7cEf7FfzLuCJHhnkMTs&#10;CZHMA1FS4hMrNZRm/0SOD6MOT0MDnCLD4Rkw10JZsRXLsdh8WYovkFOp5Wh5K2QzzSFbmcp2Nddv&#10;GZrgcrmcWilbaVWG5vdymof7nofvnkusIcZyDduhFU5ywoXbYMduWbO5ZDXZJUsw3/m4GmIIN8ml&#10;om65ld0GN26S9USnnEpwcvwGmUlqlMF4h3RGVUq9OV8q0foWHkiXXO8MyffPkSJzgRSZCqTAL09s&#10;XkmS7g/39U0X24FkSfNJkyzvNCn0yxRHSLH0xDaSR9ghvYyBNBb00YR6WUpzwzWbZYVxx3JGBxyz&#10;nXp2y5OsYXmROy4PsofQAw/IVuGgPKqZkvulI/KoeBimO0n+XvS9jjliQU/L2zIYb/m4fEP50Tkn&#10;f7auovddka/hxG9K4MS1C/ITv3+uX5JfmP+tBi1wwwn5rfm0vK1fJl8v3Dd7Sh7Cbh8WLsrNLJhw&#10;+hTTWbmdsyA37LNGHOgt7B8XMkflfPaEnC+YkXMFs3I8e1Lm04ZlPnmAeNBogsuXZJX/l+0T8Fri&#10;OrOvs5nw4oxJ+T+qzrs9iizJ15/g7p2Z7Wma7saDXBmVvJC3JVvy3lbJe4MkEPLeg5ADgUCgxglv&#10;BDS+De3d9M7Os18n7htZsPPcP86TVWlPnjyZJzPe+EUsxQ/IImUpZZS40ROywDFnKXMOdL9Z0/Dl&#10;BbmRd4p8wHNyMW2abadpI2I7R/bLaOKwTCaOkft3Spbtc+xvDt3vtBE7Wvc5Ej0lE7HTMq3To3Dg&#10;gAH0wMPSFToj3XC4nvg5OZ50GsZLToWkRWlO4pmUukpebfIrUJqSGVfSiJ2RybiZfU5cDuI8JOEn&#10;koyWH0ZcnHtestJWJJN1M9IvwsXOSjQ8NyblnEQmr0mcY0WiUs9IRPKSRMKQI5LPSih8IyRujem6&#10;JGD/tWP/TUq7JAmplyQyaUOC48+Jb8yqmGGtodiTTVErcN91iUIzFI4t1x9G4ss2WlSzZGJZADbn&#10;kFTN9YvmKwNNHOzDI+Ei752wXezOGvs5iG3Di9GM5cMlMrBH56Czzb3Me9oNvsFvERcGrXAu8U7R&#10;BQdgy7axrTkFvTA8IiATHpEMx4HBBmYQLzUHDVoWrCH1GjoqYorGwJei0A1GaH2IA40t/TAcyWxX&#10;lottO4XYkynYqhOJuxp9lVyMm7I/CLt3AnqpGLRV9itoltGopV8lb+gK78PY6GkD73T4Ee1qxhZv&#10;gdV6JV8mDi3cFzv8kfgr2MCxi7N/r0g4UvgatnpYd5rWdQtbPe0Cn1Y9sk3bAL1dQCYcKx3bvuM8&#10;79eXZA91PQRrNtH2VtpVtc2mREoyx0yHN6dg709al30w/D3wyoN2NGFpquk6J7sj4GuJ6H655qqj&#10;1JyjGof6UMyawYb3hMErIs+jMYOtxcO8VGemrJdzOxR6WvYHLsB/V4hRuoQ+bUE+8502eIeyPNW8&#10;7fIeIV7wKBpgcgH7DBj8d68XejxPtHRH4DKHj8m+w22y52Az+X2JRXSoUfYcoXg0EIu1hrjP+CR/&#10;WiJ/2c23+2d8c+3lO3If34r7+fb1rJN9vq1ywILG2ITe1Dwonr5jYgqYFGvwpNhC0eQeHZdQWGxU&#10;wmlJSj8rsfg3JCbh55C8ImFHib0cOSMRxCJOREtnj102mHEw20bAj2Pi6fOxpyQketHQAGve33B0&#10;wvGw3xTujfjEZQmNQA8cRnzneLaH88VEzZPvF74MB46lRHP8hNgZSeQejWcaFU6cZ+7h5IhJyYjg&#10;+4DlWRF8V4SPS2oY8emO4isags9oMHrg4AFiQmvpluhASkCXRPrhz+qrzNddIq3kw9Hfvp0SCyOO&#10;96PYOiXa0g4TbpZgb77jWGZjHRvz/C2dEgj3DTQfEz/PdrEeJo8P+l+b/0n0y/1iCuqFP/WgPUT/&#10;G0p+06BO+NSIHLahc/Q5Ds9HD2mCB/sPoVUkry/MfS/X2MNvWrwCZtDCj8C9BmDDqhNG6+s/SMxo&#10;bMvMO+iLndl/HF0x2kjW+9w2JgdgwJ8GLBDfCtYVhs6Re29/OH0pnP/Esj0QtYw/MfyW54M3U6Nw&#10;X6p/gubxVb3uobQr2LAv43txAb9ntOrR6HcTL6Jlv4S2lzgA3HM+MOKAbO7bFHS0el/wbNinuknu&#10;lwPs5wD9X6d6n/hwn/rBPm2wT9VCmriHjO3gwBofQJ8HNlilFZ8MT7T81iQYLs+pQ3Hc07GUOO43&#10;7hcPfDC8ojdkD+dkg4PqvXiAe9CcQez3QlhvHj4fhTwbs7hXM7VO3NcwYn+0joHEWQ4ohIWx/Aj3&#10;amDRNlp/nkNZbFNE/PcStncxz3VDQhu30TFuS3jddYlvuY0f42NJ7b4vse03JaH7tji6YEgt/K+9&#10;LQm1d9G+EKv22DO+wR7xTXpH7I07ElN9H07Mc6gYfxiObeh50VD6F8CMi24QL/cheVEfyeGCG3Ig&#10;j3gGZTfFu+yqHMjlmVm6LaaKe+JTBt8tQ+cJH/NDa2kpJT5vJblZc9lvyQO+qR/hiwL/RRtsyt+W&#10;QxlbRszeMNeOoeUMhj/7wZ/9S3kuo+MMgkkHMO8wzzxz4S0YM8dOPC97GVM0R7LmVN4fRkyCIHS3&#10;lhM8D47BcLvwRSAfsOmY7PZpxz7ZJrs92on13Cy79Jni04gPQiu+CZ34M3QRl4B1PXkOeaANPqJa&#10;X3gv+9jjTZ5fppqn/CDr7Pdmv/zf74023txvPGtUA7zHq5/7gtiqyoP9JujfU2h5J+nj7vzW6uOw&#10;1zYl+/y4N/CfORQ4Z5SD/jBhX+ZbWc92Cl8LnqVBZ9BXaNxw4pVHrBIjYpUxQccj4i2Eo/fFx8BE&#10;v/KKoX8x/1D0Cv38nDHGaS5pb+4R9Y86xD2h/ewI/geHecZ70S8t9FEzRWOiH4Ine3FvqE+DatsP&#10;RK7hC8R1TKB/46Nk5HHGF8IM9zXho3CY8dNMv/SjP1i5Bh5pbMd9Y2aMDYKxBhXfN7S/qrW34T8R&#10;oNtyP/rgk2TLvSchZTvEckZHbMffgnHN4kA3zFhqTWOsznuILwRsP+eWwf2tWXBbxn5LJn4EjHs+&#10;cOnwEvS5BQ9ZB406fUmZb2AFvgOV+AhUEEe87CE+EfiBUUdf/AqCK3bQx8OIlf2yrl/1Q/rhPQmo&#10;JK5z7VPYLzy29bH4td4Raxu+ZU3bsN8dSeyApzY8k7hqtL6sF1OL74TrDt/eO/jjP5LkzmeSfPyN&#10;xPe8kYh2eHA78Y6PP4PZ/iApx9HktjySxGZKK8eA+QbDlP1a34i5ib7c8UTs/cQzHnhJzOUHxH5+&#10;LAVTr6Vw9i25W99J+zwseP5rcS68laJZ9LR97KfrAXpemHD3DvadR1LU9wJu9hoehka366Wk9sBt&#10;O95KRM8TyYLv5s18A/d9La4z30vl6XdSMAlfnf1W6pQzL/wklXPf8/+dlJyCE08TP3pwRxwDO/wm&#10;1vPYc7TGz8jrC7OdeEFs5+focl9K5jw5iqfR9jLNpW5Z088lY/IZMaOfS9IoWuj+J5LO/MzTX4lj&#10;ljqN7cBwn4lz8SupOfM1x3wJe0aXO/sKnk2ZfiUuzrPuzA9Sc+o7/r+R5jM/EYv6haSMPpfk2a8k&#10;ln3Hjz6WwlOvpPE8OtzNP6Rt+Vu0u8pn/0uOr/8oPWtw20u/S//Gr9Jz/lsZu/qbLGz/U2a/+N3I&#10;63viwjs4MPpfmG/vjT/g12h/r/wkwzf+IT3r/D77tUxd/V3mb/6XTLDtyGX2fflHGb+KDvgG7PfG&#10;bzJx8zeZgv1OKHd99Kec2fkXv3+SwU3y9l79lly+P8jynR/k2t1f5frDf5AH+E9iN/+CVvc7cgmj&#10;2736HTrd72RtG1587Sc5vfWdLPJ/+caPsgYzXt3+kd/fkw/4e+r9RpZvwYrZ38V7P8vl+7/IuWvf&#10;yKVb5Bi+8oYY0l/K6LknMrr+VAbWHkvP0j3pXXskI5svZXz1qQwuPpCe6RuGBrhh7Co5sbaIU47v&#10;YQl+eCknZF/SCdlvV13vAPf3MGORlgHiuffyHBjG5jpJLoQh2ZfQI4f4NvPMRg/Mt5e1dAJ/nili&#10;QczjQzHJc3uS3NZL+BgtoZXBx//YJcaOOeymMzDhGe6xSfHMI/eD4xi8mHeYhkUJq5mHbS0wzpyG&#10;PZ3BjqVxmrGlqG1qnJiEndiZhjbJqUu9+zfgdNh/es5iH+SbpHFOMrCjZGG3zMUmkU8ppJRix3Ji&#10;w9G4dE1jZ6V5lFjM6Ca6JuG30+iJZ2HJS3DdC3fJ94ue9cwNtNIPZWbriQyc25b2aZgzHHgQLty/&#10;fEeOzW1Jy+S6tM8Qk3DhonRpmSe37ymWn/lCBpfIl7t8TRYu3pP1609lZfO+LK5vy7krD2Rj+zFc&#10;9kvZvPNU1q+Rjxcue/EWXJayfh0mu/1Irt99Jnd3Xsvj59/Ks9ffy4u3P8qrr36W11//Ig9ffSeP&#10;3nwv209es81jufbwuTxknVtP38ja1i3ZfvyW+c/k7I0d+tIz/AUew5dvy9wGx7rxUm7fekGu4B05&#10;t/VAVr54QG7ouzJ/+Rb+BY9k6/EbzvsGOabvyRTz+lY2Od9Nmbt0R1bZzzLncerCNZlYuyz9Sxty&#10;Yhkd9BL5mBfQvEyjL5gknt8E8RNHiTWHTazqJDnFsBlVY0/SvGl1lGbsag3YKRuxubX0o8fGVqW2&#10;IGf7JLZk7LHt6FKxgxoxBztnuP5ofbHDqdagDLtTE9qZOuyfzo4xbHvTXEt0FsxzwIsTYZ+JjSfg&#10;nSPYuIh1eBxbdDf63y7s8W2j2Mphw9ifkimOdvgydnSNM13QQjxmbMoaJzqpZYGct7zj12B7V/bK&#10;fvPhpFkcL61lUNLaxjgWuRCpcw7bqO4jE1t7ZvWYlLcvSiZ2Xs37mF41LEloytKrhtg/x8G+76ge&#10;lIj6fnyQBiS2EQ7NPhwd2P6xvRmxGrFzVymzxm5bgd2tBFt+JjxWGUJWI5rjOuz0DWjJmk+JHU1Z&#10;YjX8tnGeMgNLZl+cR3odMaE7yGd37IxR//jKPkmqGeReUl0Py9DwlGL3LMHmm8126XW0DXa6RFhD&#10;eM1JWMMIOmRYNey3qAX7fOO0FHP8EtqjrGYcBgansrrZ425f+J5F2e8HTa9bz2owYOXABvt1M8CP&#10;zcp/4cPKf80lFPd8nWewYCt8DMa2J5BcPnBA5cDKfD/odj+FD+pvd15e2Jivm51+mLr1x0UGL/3A&#10;bzUmte5T11HGqyx3t1X5qLJPjRmscZKph5XvRQsM10x+VZirckPlrrofLcoAdT/GvuCXWhetm9ZR&#10;WfAHbanqcpXLaj3d9YYbWt1xnPU83SwUDSscXGNda1sammnaRLmxnre2nW6jPNx9Tu5lur7yX4Mb&#10;0+ZGDGTWN2Jm+3Ce1go4X43RrgbXhm0r63Vrrd2sVGNPa1vrVIuxD46lLFiLHvcjrReMd5cv14X2&#10;0fIJfPhTf9aBS7tZ7//PfHVdXWe3H/v1dceL/nC+es76W7muLtul58i5fqRtxHko993tr9vqcbQu&#10;Wi9tM/dvZdN6Dv/JOerU2L9F24/9Uk9tM4PPGtfJzX9Ve61tp9fxAwPWa/dZgLapu82V939k0fXo&#10;z/gFaFHdtq6j11z7i/ZVvfZaPuJa/dUbJmxx5/f9T3MO/YVYz/xXFqzsVvPyKvv9yIdllI8s6IBt&#10;sHo/mLJvgfyF///XK8PID/yxLzl+KR+/305Z8H+w7G++sN4A+ilsVjW8f/PNkb9amOdfYGh5/8ry&#10;T4IKWJZvFM3PuzcE9h9YwPdACbYWJ7l/ifccWokOm5jMlH0h6ifBOvDg/SzfH8YyWPKR6CpsNKwT&#10;XoZuvYj1CrFDFfFdXMa7P3rgmAr8lcuNqf7ez3xzYg2+y7UG8/VLaoP/NvPdWk1R3S+sNq5WzHHV&#10;6H1d2JVcBv/VmM4m7MqWtBb8N49hd4IDJzfw7g+Txebsm6YxoTXus+qC63nXb8CXtIH3/wbe7Vuw&#10;2XVgy8Me4WjCVsdvtgnI0tKGroFpTocR/1lz9ZpTm/CJhkvDhm1ZcN9c4kUXEe8MXhvt6iMGID7u&#10;+d0SRXzn6GI4cFmvxFX0UU5KTNlxOVrcLzFOfHxc+NaUdEtYfhu55TqwRXZIuKNFsqqHJNmFv4yL&#10;OND490RUD0t45YBEVw6K3TVKjOkTksB/B2NAHrwjGx6cXD1CDGllxFoPYjIwrmTCRYycrg3kXGdc&#10;MGI3w0wzWrHvNOMzBEPNh18Vw2PzGGOS69AAUMek2mHyu+OL1Ma+GVcc+txnmeaCL+lED9hxCh0m&#10;7zytMCw4Tx3vPmU8x5U5VXfBBhnvcjmO8lTVIJbB6ZTZlbJuhTIy3p9U16ucR+Mia2yNXMYuzeNb&#10;AOd0wbTq4XGNyn8ZjxsY21sY59sZ19sZ0+vgxlWM18pZG8fRzVIMfSbjWtVJONGAsj1iQ3cztjEe&#10;qfY1n+00vq/+dzC+5qMhLu4l3gfjlOZ8rVD2xf7K2LfmG9Ycx6qVzT9OrGKOb8R+ZpnqSuuHYLKw&#10;uVLG5lLqrbywth/dMO2Q3QYX6+X9EabmHNR8sfh49cKpYKolvfPwLI1nS7xmfNLy4Yeat7aSOpcw&#10;HpcwNrvgv8r/NB+Fk2XKQ5XRaRySCv4bcYg5npP209zH5bSvxsmuo71UT2nE+qXu2j4azySfdxvl&#10;brkwvHz4Yz66Vkc315Z3lhIYuBMtcFUPx6JOGsNY4yc7eUeqpq0bOc92mKmhceZ8lJc2jp03Yg0X&#10;cu00rnUpDNhFO9VTtya20XcvPXfNX6z8vZzzKaG++Wi083nXKIJdK7Msg3WqFtpoO967tM30fFWz&#10;XTsMc+VcdLtKuG7tMLowmKRTGS99RH0q9X27gH3l8I6h7+DKf4v12lEn9QfQfVX1cU312mp7cB3r&#10;uMb1lPYhGATtp/4CVRzbaLc+fAZ5d28fucR1nZUKOLI7XjJ9oou+i09gxQnaeOAS9eIa07809rLG&#10;h86jH6gPQyV1dvENUEX71Q3gFzEM36TNG+h7zi6NJTPLOqcMZlrJ+2kt51rNdVXteBt9vZ52aaYO&#10;LtpdNebKgEvp98qwNfZLkXJX+rbyzkptR9qgkmLcL/0wYO6tJr5j6tiXxnJ20SdVZ1xK2zhHLsBo&#10;iVM0yjcO10fbRuONK/uth7NqqaX/V2n/g8kWUS/tCxovR++VSjTN5fTfmkH6q9aL86ngvJQPF+s9&#10;xPmo9jq3m/anDvm8GxbwLFD+W05bqx+kaolL8cNonlAtL6z/BP4a9N0TXN/jYxc5d/o994TGiNYY&#10;3hp7vZzrrfmcq+kLDZxzI/y3Fc7dAANXP5RS7rcKnkkVet/Bg1s5dgv3eFXjiFTwjCvjnbSofljK&#10;eKa5eK6W8+zscA1LPf47Tp79zqQqqbE7pSGxQlrtlXIsxSVN0QXSFJUvtSHEeQ5MIxdtutTb7FJr&#10;iZO2wFTpDkyRjoAkabTFS7U5Rpw+kfDbCKnyJsayT5TUeMZILaXOK1rqKU3e0Ua+XeW/7exD+W+r&#10;OUoavGGyWkxwYgu8GBbsNIWRQzhCKn3CpMQjhHzAQZK+N0DiPvOT0F1W8f/ILCG7rRK02yL+n5rR&#10;+nqT89cT3ntE/ClBn1N2mSSYEvmpVez7AyT9YCAsNRBdcYiUm8Jh1gnS7hsjPbY4GQ5MkjEt/oky&#10;E5ouy3EFRhzo9ZgiQ/d7KR6Nb1K53EyvkjuZtXI7U/XBlbJlryBGdDlcuETORRLfOaJIzkYS/zmq&#10;VDZj68kNXCtrMN3FqEqZDVedb5EsMs6fS6qRGyn1ctVeC1uukrMxTjnN+8FkZKX0h5dLT1gZuZVz&#10;pcYvTyqZFvlmS44Z7uvtMEqWd4bEHLLDf9Mk9kgyLNgudo9USfOAEXs6pJx3ne6IGumNqJahyBpi&#10;IMN74+tkKalBVng/WE1rQkfbKmcTW2QzHhZt75Z7Kb1y39En9/MGDfZ7K7tXHuUPkKt3UJ5l98nL&#10;nH75qnBE3lJe5AzIq9w+/g/DhSflJ+eswYe/LoINF4wyf1x+VPZL+b18Vn4rmZZfS2fkl8oFece8&#10;V2XT8ihrXHZyp+VxzrTczZiAB5P/N21KttNnaOdZuZxBPt+MUbnIdCNLNcBTxIAmN282PDZTOfCQ&#10;zCcPkrN3UGaM6ZAsJA3LSsq4XHDMyDmmy4lDspgwyHnDglPG5HTKqJxiupg+QQzoUVlPm5SL6dPE&#10;fiZ+NPz3Ysa8rGfOyzJ1GIwfkOHYQZj8iMzFTcoZ+4wsp6AJhlGfZh9D4aO066ScSpiR0wmzxJqe&#10;lqGIKTkeNo1GflZaj45IR/SUdCTMS7v9lHSkLqH7XZPjDvJdpS5LHfPrmN/kIAdW/oY0F1yU6hz8&#10;hDJ5tmWtSm4a39p2bDMpa5Kecl6i0ReFwT2j7KsSDf9NcuC3n7ws0Yn4+vM/PhWOmwj7hZkFRZA3&#10;OHldklLhv+nw37RLEp16UcKSL0gItuggSgxxl4NTNomFjNYuDe2qnRjLMGL/VPgtv73QKlns6+hc&#10;mWeH0yRdQuOF/RjecjCG2K6wVLX1e8JrTKwTgF3aBisxp22gl0PXmsa2cJHgvKvwUErONeLEwEVy&#10;sS/nYENmG9XTBsAebA40s9ibg7KIU5p2nX2ip01C2wS3cecBxr4ei5YPzuDHuVg5D2uKxpbehEER&#10;E1OZTgy8JxYtYDy27ATs1HEwojjs6/Hk900kZyZ8WYtqjwOIYXmEtjLTNla4kmr9jsSrXpF9sK4n&#10;/FdjmdrsV9A+o5OmaH1MHMvMOr4p1NuB7T0NTTD6qoBM8gnDgXwdtGEmer/cTTmYwv6oqxm7vMbH&#10;1jjYZri6Fd7kR1tpjlGzg/pRVNtoMTgTeit+H4Z7eVJ8ks/znq26ZeJxYsdX/nswetUo+0LgEeFo&#10;NCOVS8AiIhfRoKF7ZrkRmzQUfkHZFzSHf++07AuAcwQvGDlc9/hifzST/9dHNXon4SsnKMRcPUL+&#10;38MwmoOdcsSnWw56dco+j1bZ69EMG0aP59GADphv3wPk/92PD/Jeviv38u13AH9r5n1ykO9Xrzry&#10;07bAe9CwWnrR7WKvDNZYzHOGptc/dFL8QsZgtNMSdHScvL1oc8OU7c4aJTiU3Fgpq5JJn09E12uH&#10;62Y7NiQ7Y0PsCWeI18w9kbGOrp34hnHYO2NgyEzTk1YlPXnViJUeH0//T1Dd/Iokxi5KNPdkFNw5&#10;EQ2w6unzHdwbCXOSlrJoFGXBsWHk44L1OmDA2ZF8H8Rhs8G/IzV6UhIj4MMh+KX6821hwefVp8Pg&#10;vlF+x95z33aJhOVG+XZK9PsS/v5/rO2YxFFimB9uaUPz28z2jeLPPD/m+VnJp2M9JgG+PUaxmbvE&#10;6t0hZstxsdp6Df2vp2+3HLF1w4BPoNFF/wt3PmIbNBi78t/Pfch9ajkJd0fLTdljxdYLyz3sNy5H&#10;YLuHbDBfP3hw4Jh4hUxQxuHH4+gb+c218UZL7RFCLFwY/UHYmGf4ab51ie8ctgTTwo+APqVcS3P2&#10;akxn9Uk4QJ87hN+BxlM2ve/XVgf3HH3em76/n3t0Dzr5fWxj5MxORrurHIvnjeps1W9CtcH+3P+a&#10;v1T5lhVWpD4T3izfz/PnCPvw4n7wYp96L+lvD+6HQzyXNCeu7ks18xpDQDmaLRV9PvenR9S6ca8G&#10;8jwJK34kAXl3YW6X0B7jUwEH9mO9Q/FMs9HGwqFVe+/HMyoIphpQQO7b0hsSXHZNjlbcljAYahCc&#10;08w97qX3LM80P9ax5F1n+X3D18UXHX8Q2/iX8QxD5+tXcws2uy1xrcSZpcQ1PiDO4RNJge8mdD6R&#10;xO5nxIN9Y8Svjam9g+7jIe+030jH/G/Es3zH+/MO9nVi2cKs4ptgYK2wlxa0hdWPsPlvw1x5ltY8&#10;Jo7uA7TBt4mPS/2oS0iDaiafoW18Ql5h6l31QAIq70pw1UM49FO43H00mHC84tvEjb4tJopvCfN4&#10;LpvgiL7Fd0W1mn6wXj/mB5Y/NIpv0R20nbfeFz2+rr+N7uwO+SNhy4WcM890jVvvBe/UeA4HAkfQ&#10;356A76L19SRmM5rdz+jXn3i3kquu1Zi326MN34UmtL9NsOFW9Lnt5OZ1r/8p22ks+t2H24k50E4s&#10;aLTD7Ofz92U/+9sLW97jCS/2Oo7+tx/tLzp2C3HQTcM838bwe5ig70/R96fhvzBgnoOHArWvLxjP&#10;Q83tu8emvjFTsGDWgQNrjHPPUPi1P8/PQPhvMD4PR5cMHwgjTgXjnhdlX8gshdjPYWjZ8RvyYqxS&#10;/nuQe+JwLPEb6PuGDxVjqS/jqz6/Ne6z+1l/xVj3cDS+DnBf1a37ML5a0tC6p6Lz1TGWZcp/Nd6F&#10;EaOcsVJ9ILwYLzy5D0zEvrBkMy4xntrgrL74J1hyuJcyua9g+AfZnwdjpJXtNBeB5lmwMWb5pFzF&#10;B4Pxi2ttZRsr182Pa+vHcjP3pIUSkMP+ctTPAD1x4X18IuC5ubfR4+MHQNHf1gx8EPDXMmXAjbOI&#10;5cExfOmH/mX4gcF1g51PjD7km3/b0JUHFMOFS8n9W/FYAqufiSc+YV7ECTGxja2M9Wvgui07EtzB&#10;/dp5X+LhsuFtO/Rf7qWy22ixnmLDR3Pb8VJiGx7iTw4L7fpSkjrRH3eSm7YD7tnBvdVFDt+Tz6Vw&#10;7Cfy8BKruZvYxj0v4VRs2028Z/YR1kbO3+43xGx+TV7cd5I//p1kD8B0B5+j030t+RPEZB57I40z&#10;36AF/pr8v2hk57+RvLFXkt6vTPZrKR18Y7Dfmsl3UjcNu+2FwfZQer+S+I7nEnX8CbxWNcWvJBeG&#10;6lz4ln2gneV/0cRbqZpEswsfLhyF8w5Tx6m36HffSi5a2xKOqQy6AMZbNP2GHMQcj+Pnz5BbWAv1&#10;US2wYxo98NQLyZr6UnJnX0r+wleSOfNWksZewIHhz7OvpeAU8ZxnX0kppZrfNQtv0Pyi9WXfWoon&#10;XlCnL6Vk8iU5hL+CCb9hHvXleFqXRPhzWP8jiR5Dz7z2g9Rt/CwVp4hTfeat1My/kEamnWe/I+7z&#10;d9J97gc5Cfs9ufGLdF/6Xga2fpHxL36T8c2fZXTzJxm68ov0Mq/zyo9y4tpv0r7xTvrgvBN3/lsG&#10;Lv8MO/5R5rf/STzn/5HZbc35+4dMXidv781/yNQ2zPf6r7DeX2X61u9ofP/k9/cytEW86O1f0P3+&#10;IQu3f4b//ihnH/wid5/+S+58+T9ylenaPXTBrDt3/XuZv/4DsZp/IBfwO5m+/K3Mbb2TMzd/kvX7&#10;f8ilR/+k/Ckb/F65Q12uvkUT/IOcu/sTGuLf5dpTtMQw4Gs7f8KI4c/X4M3X38nSrR/k9Pb3Mn75&#10;tZyA/3Yu3pHe1R1pnbmJnWNTatDUVoxsSdaJDYlpWZXQ+mXGjxFiLgxzTzPlG8eSOcH4N46fBfPS&#10;8flyMDanjeAPeJK88SeJSzGML8WgePHt5V829T5/77T45I3jCzSJ1n4BG+kp7pNF9CvrEuOaYxwj&#10;TgrlaM28RDQsSihMOKRyWsJcsxTeeeC/6S3EjTt2FpvfOexM6zA+CrYTteOpTsE1chHdyDq54jSW&#10;GTEBe85JYTt2qpP48LNOOTZQzZlXdQJbEvNqKZojq2PsnByjnJi4IAMzmzI4C8ucuwLbvS5j63fJ&#10;+XtRevl/fAEt8DSxAEexcaILaZ9YM2I+t2Kj0TzBdfjct4wskf93VTrHV9nnWeIjnpeeeXLirnwh&#10;w5TR5S2ZPX8Tne+2LKxflzMXb6Ef3kBXvCmz57ZkHpa6dBlt7bX7Rlm6chvfgBcG27335Vdy/9lX&#10;cvfJG7n3+LU8YPr42ddy8/FLucE6X9xF27uNNvfmA9m6g16X+XdZ/+L1h7J+VVkvut87X8pZZcCX&#10;78vCxh05swlf/uKRbPB/7TIa5K17LLsjs+iQp85uyTTl+MwKbbEhw6uXZRD2O7q6Bce+IyuX4cWX&#10;yAO8cV1m14mDzbr9q1ekYwH736jaPvHx7yX23fgF9NSaW0ztnqqFQD/SRxypYWLt0eZt2DhV41GL&#10;XaqxD7sRdqkq7FVVMN867G/l2EJLNdZfJxof7EM5rZNGLkO1/aoNun6Qb1Ta3tUzjX0UW1Iftk62&#10;TWnCT7J5klzP2CWHsB1jR81oJI5yfR+xJNEjqQ5ieEkyOa7mgVbtkebkLWnHPtiCzbWW+J2VvWiE&#10;ZiWlAUZcSwxk7OpZMOVstcm3EGu5iRidHMfNa9H0YA9XjlqCrVRz8GqeRo0nnd2IdguGWoCtshRb&#10;agklH7tgDpzVDt9ObMPmz/6SmkeJq6z7pTQQDw9bWDIsIL0RDTG2ywKK6n3jqtCAsb+UJt7/sZ9l&#10;Y9dN5zgpzEtjnr1uBLYBy6g5gZ4XNt1EzOZ62gM+4Wgi590xbObY14340s3waOyGahPNQY+sOrXk&#10;enJR1g1JqPM4eethyu2zMHTqy3nltKuWeYZ14eWUv/qQ19Ra9G+2ZlU2ho7TDJu0KguGDWrx0cJ/&#10;ph/z3+B1ZhgoXE5jESszVt2wWzus8X/dPFe5qvLUD4z1A/9VzqcaW+VwWpSdfmTS/MCFxn9lvcqG&#10;P2hmDW7HPNXY6rp/g939xROtpQW+qAW+aMRzNngtfM5EXmL4sLFvi8b2VfbnrtP/sl/lgCb2Sf0+&#10;aKCN+sEytX5uXq3nBofU9cx8h8Jbd1nc7FfbQvmz5vVVbqx1M9qDqe7vE1/WM8MfqdsHLq3LjZjE&#10;LNtF+33gn7pPLdrWGgdZf+8NqOO3Hl+Pq22u10LbWeNxc2z2ofv+oPvV9XS+smDVHGvZBXf+xE8L&#10;6zLdZaNeTD8NQFscBN9me3eBpXJuqvnV/wYn9oU1BtYZul2N4exm7C7iORNH2h9NM8tU//v390VZ&#10;8Cd+sF/4rx5P/3/mT/30mL7uOMw6defi5Tqb4LP0Dz0Pg5/Txtr+2l8M3TX9z523+d96X+W/BsPX&#10;NtbrB/N1a7251vw2dMBw379btR8VGPG/PzBjNxd29wHVFKv++2M4rhZlt0ZeX6tqeP9dPrVp30Qb&#10;rAyYqcaH3gX//ZslX/6Pd9b7/MDKjOG32ENVC/wZbNbQ/pqyqE8uPLsADs09Bv/9BL3wLlve/877&#10;OBAfBTjv7iCWwYA1lvOeYF03n/d++G+4i2k5LLiC780ao+w/irY8SNcr5f2eaxGCn0Uov2G2B6Jo&#10;9yDawj9HdocWMq+Cbwo0wpEw4JhK/JLR/UaxP+ZpMaENUv2vOa4OOxTxn+MbyfcFS46sMJap/tc/&#10;uRG7FDw3uRo9RQ3fD/UGlzXBfTXPr8nOf/ivDU5rgfd6woo9E5ysW4vtivjPFDO2YBPLbbDdYHht&#10;YFaHES/aYMZZ2Cuy2o0SrNNM/sNmAymheTDc/BMU8vfm4rvOdoGsE5yL7ztcISSn0yjhBcRJK33P&#10;fstPwn97Jb7yJHVtxf7XxrYdElnYKXElXeTuRQPsGpL8GvS7pcRTK0YrDMsNpAQUduFviq89LDmx&#10;nFxclWh6nfBc1k9hmlQ5IIlO5rsGJb5qCMZ8khzww8T2R3faMU8Mf+K9lffw/O4l/j551mGzKfrs&#10;5pnvYAzKb50zNLc5reh9G8iL0Mw4wzzV15Uz3pTCdpXvOtsWpLqTGL/sV3NxljPmKIMqhcnkMlYo&#10;j3TBe2oYR2vgTxqrt5Jl5Wh+y48xRrXDIxn7Cnjua05P5WaaH6FU/ZDgn064TxEsuJRSwXwnpZJx&#10;wkmpZR3lRc3wuvZh8oMqr4WLVTL+lw+is+2FkcGlVPOpDNjVjz60aw6fLMZdxuN83gFyGJNzKdn4&#10;ZpXjz+WEzWm84kLlhfAm5YvKNA0dKfUrhB1q/lmNb1zeuwS7U72txv6lnhxLc8ZmUzQ2r8ZC1vi1&#10;rfBDI0+trks9KuChZRy7tBd/KOJhlMLSiuBqyuBzYMCuQc1BexZ9LPtgDFWuWEHdlV0rn2vUc+W/&#10;8szKPvVPQx8Fn3Zx/prfOI9rqZxVYxDrcs2X2jSiPohwPvarcZG1DdLwAXPgB5fB+4/Bonn/cfGO&#10;pP5yWqrhfhV6rsrbmCrnroW/NcEQG2ibGtpdmX2d0fbu/3qeqtltgBu2UO82uKWWaq6J6js1R0UZ&#10;+9JcxupbpyyyrHdVytlnOW2t7W3kgYX7OTnHCthgBddE6+3kt3LyEpihnpfO02kRLLemD+0425bQ&#10;xzRecgF1Laaumls4hz7jgntrLJdazqlarwt9p07f61ivnmnLALmDYYnKeJX9VrOtbqPLOzk/I2ct&#10;TFJ9EPTdvhyWWdJGH9XSjh8B7ytlsFQX7+nFXIdsGLvqW8voh64xGCzXux6u3gQT7RhcMXTRtbR3&#10;w9AyPpyX4cZr9F03/62lnsqiO0Y34NP4PdA2yn/VB8DJ/vR6K4stpN+WcZ20vxQTO6ZC7z3qrvec&#10;st4q7sMG2qW575xUjV5EY0s/4ltGfVON3Nv81vzO5QN873CPlNIHlfdrH63tV38LODvnou2m8wo4&#10;J83NnMV7by79tmwYzTVa8cohmPEwvgf0nUpl/Wynsc6dHM/FsUu74MH4ehTBfjV3dCVtWEFbFbNf&#10;zY+jcaHVn0GvSwv16aI/tPF+2wrfbaGutbwzajzpWpZVcz2cLNOcz6r9beScG3gmtRynjzAtw++l&#10;jGeR+qEUN3If8Gyp60ZXyHtwDe+nVbxzu5onRHP/VuOf2MI7bDN+NU08T2uzW6TGUS/1jlppTKuW&#10;enuZ1MWh+Y3Jl/qoPGmk1IY4pC4wVVqDHdIWkEJeWbv0hjrkBKUzKIU4wwlSbYkVlxm9L6WaUmNC&#10;I+wVS1znOGkyoQk2xRn630bvKIMBt1vj0A7HERuaeMyeR1n3KDmAiSNtZVvlv16hMOBwtMBhUuoR&#10;KoWHgiVzf5DY9/hL+CdWCfq7idjPJgn81CKBe6zi97lJrLs9yAN8WII+85Cwvd4S9XczxSSxu81i&#10;32eTpINarJLqYZMMU6A0cqxmS7R0w38HA5JkxN8uIzblvw5ZSSiSreQqYgRXof91ymZiOay3XK6l&#10;VMJ9y2Uzroh4wU4YbqV8wfzNuBK5gFZ6Hc3w+ehiuRAL/02olU17HXmAa2QltkLORJcZuYAvJDrl&#10;IuVaSh2lHq5cJxvx1bIUWQkfLiP/b7kMR1RIMzFG6my5UmHNkkILul+TQ9K90iT5cBI8O1FiD6dK&#10;Aqw3+lCKRB1IkiTPDHF4sZ5XlpTyjtVkzZNO/NAGeT+ZiqiSU/iOLeEztmpvgI02yeX0dnIAkwc4&#10;vVsuJx/jPDvhrj3yIOek7OT3ya30LnleBMstnZAvs/vkqeO4vM4fIifwmDyHCT/W5bl98orfL3IH&#10;5GXuoLwpGJFXecPkD+4jb/Ck/Fo5L/9dtSj/chIHumJO/uD/r9gpfq46RX7hUXmSMywPM4eIAz1E&#10;uw7IRlyfnI9lmjAii0m9MNt+WU6D36YNEetZy4gsZ4zLqjJgmPBEfK8MRnXJeGKfzKSQ79cOA7bD&#10;gFMn4NvjciaROM3xg8Z0KQkNMGUlmfy9qZOymDzJevDklClZS0JbDNdVbryROSvnM2ZkDhY9kzQu&#10;03EaR3qcvMLTcjqZ+Ww3aR+lXftlPAIGHTsui4lTspAwLeMxU9IbPiEdIeQGjpqSnthZ+X88nWdb&#10;nFe2pv9Cn+vYbdmSlUDEKqrIiJwpYkERq4AiU+QkcgaRUUSBIKGEkiVLsnKybEtyVLt7us/0nJ6Z&#10;P7POvd6y+sO+3pz3m9a9n2cdSVuW3owVdMDHYb/ognN4HmbwD57OMzyVezQTzw+4cKsDj/1C3gl5&#10;vL9gv6WUoizakeWuS2E2vBb2Gxt3DA3wGUnNPi8OeGN2FtwX9pWZgX9bDkwL/WMq05NgZhnogTNs&#10;yojXJTHrvJEDOBqmGIP2KMa2KQlwjzjYZSwx+3Bi1Kbks2h9L+IFjT4XBuOXfBJ96Rrfn2fxbj4n&#10;1oxNLxuG0yi71fy4qtsNTCd2je4vFK5ptsFu4DYW9tcfrbI5Z5OYM7pZYtZhxK4jYQvRxJyjNVYM&#10;4wknfh1RBDeBAUXAYiIdaJmUzSStG57Kh5LOGZrZMPZT+Wkw+xmG52WUsma2Z2J//VLxek1AWwUL&#10;9UmARyfDmeC3gQnMnwgzituUg1HkXzyM7iINHp17g7zFN8ihssb3r2p68WaGZ/skwIMzYcS2HQlM&#10;ZblUPQdwJrhwWO4ODBhtFGxJtV4h6dsSkQPzzSEXKMuHwr0sHKcpj/NYQLzfwXxotEwU5brB8CX1&#10;u/Un/h/IuTHlwars+MdSTLmwXa6Jan2Dc1i2gGnwc3/l0wwrUw9hfs2h6gNTUAZ8SI85jv54jjke&#10;7W88eVmpHwFJ+GjrcPRx2QvH2x9N/l/K/ijYHsO+9PtGaV7XRUP/u880Cf8dha14+e8eGPAevwGD&#10;Ax+Ar+zzg8f4oAH2aUUT3AIbbjK0v5/s5X/Vh3/D/fwPUr44wH/rQcZRdvmTr8mM95C5W3wt5K8N&#10;HxdLFHHImEVy++LZDIuNPEz+XXhvbNwCet2Tkpl9lrYK5yQ+eUWskfikZZ2W3EzqMfOmxvPuzee9&#10;XXSR9hBofLlnCrOZTpsHWxpeMyl8i2SQ28OGJyHT89Lxd8kgDhq/SlmRjIRV8mVTEmjHH08b0SS8&#10;3thmUT7tFCn53GfZmcckJ31V7NyTxZSSlBW2i99PwgzLE0PS/sOT6H1HJdY6IFFmeC7+zwmWHvL9&#10;4ucMu0oK6Ybz8h+jhfFJIT0w3x5jWBmwzhsN/7XCf01BbXS7xBLUJWYtcC8z6zSFHJFg+HKg6YiY&#10;LaPkA4afB6P75Vr4mQckKGxEgtmHgLAh/J3R+AYNyz4T8eFQdL+UL+nfHcw4y7gcioCDWfGOtMDF&#10;mKbs1x/mG4iO2nR4GX/0efoXJBguHxSLZy0860AEjIw64g/b3U/bgQOxeDXTfzDxFDyKkgLb4vni&#10;l4mvLdxXvW3V/1lzVmsbhSDYrD/PgEPU9QDq9n7q8EGeAyFapxk+RB0/mIb2njYi6gl9iGeKifvY&#10;n/6AHO4fO94Cuh74lW8W02CuqvcN5tnhy3qV+x7SZwvbCc7lHqMEZW972Rn3Yij3qOZS1dyl/inb&#10;tF/+WpLd6Apdj+DLV2QfHNsvfYP/TnKWZpPnuxD+hf+AGR+CCHhmOGw0rBTuW3UH7+YbElNzGw58&#10;G76Gdy33uPJncxHe7uXk+oVZxTc8FgvzW8vwYlZOVXub3KSwrKa7xN1v4h/1El6Fh20DvroN30hS&#10;6zMjx2ls+3PJHvlW7OM/SNEw/KfvKd+Lz4h/vyGH3yu+Qx+hweVZWX8Df8775Nt5Bed6hacijKzx&#10;gSS0PZPErtdirftGAl13JaSGPKqN8F14sNWFTrjimiQ04CVdf9fQSia1PZWM3m/Zt0diqfpKIurv&#10;i7X+EQyOY6tFh+lmOY4nuv6JhFcpp7sn+3nm+sMEzeXqJ3wPr2i0yFWPyNv0TBIoUeiAQ8rv4AHM&#10;+XPgP805DOAZrc/jgLQN6tJR+O8I/LfPYLd7AnpoG9Iln/l3yJ8D8HOG2yrP/QIG/IW/8mAt6IJ9&#10;u8kxTh5gdPA6TRnx54eYh+5u/x6DDytLPhA0IPsC0QP79xv8d18QbR5MtIkwUe9NaOBNc7SPWOA5&#10;x7POgucz5UDoEt7nq/jg87yMpf1CjPJdPBFgwl+GLxvd/ZGr5Ew/hhc0bWV4jh44zDzcA5rn2oe2&#10;VX7JtHmgHIxleizr4d0TnH4Rvfllo22U+p/7Uef3Hj4me5mu2vgQ6qnq4n14jwZRzzVPvJX6GJxJ&#10;XadYaI8UZr9Be/qrhvZ3P++9EMaZdTzvx1hY/OFKrksp7F7fKdRBaymaXNpLKOtVDhzGtVAOr1zY&#10;x3YBveA1tMD4XhTD6WG66pFuyeUdlnOLbbIt2hCEwV+juNbRlTB86r+F92oIum71YrcUw3u57uEU&#10;Swm818F0xlk/9hfB/Et0OvvFPFa2H0p7APUej2t6wr0DyyW/b5TrAe0qaE9QQvsB9sXipF1C3VM8&#10;zx9IaC2adLfWyfsSTl2O7XgmcfDcqO5HEt5B+wYPyzZR31vIgduOt3EnvLfrKe0mtD4/J9fvS8no&#10;g/12oQ/uekIeLRgx2t/CIfyP+9Ctwo9zOh/S5v0p/3AvGX5urCuqCW0792Bk00OWfSFFo7DO0e/g&#10;xXgoT7yEBcNHZ7gPV95Ly/I7aVqAmy7ifTz7vdhgyylDcOIhmG3/E2lZ+km6T/4FHvwS76fXUrP4&#10;s9G2I4d7uXjhHSwZfruAx/Par9Kx9kEalt5JzdwP+Em/leq5t+KYeIHu+LHYp1+IfRaWCysuU+Z7&#10;7K24KfUn0Amf/kWaTv1Mbt4fYMDkEob75rPOvLlXMOZneFQ/lwrYbtXaT1J24r0xLWvyodjnX0jx&#10;Iscz+0RKZx5L7TLa3VNvpeP0e9gvTHkBj+ejcOOZZzDpF1LF9Cq0wc5F8iaf/yA5R19I0uRjyVzk&#10;WXUS7+v1X6X14m/StvmjtJ1HH735s7Sfey9tZ36Q3s1fpB823Lv+E+VH6bvyK9re37wM+PrfZOWr&#10;f8rK1/+SGbju0FUYMHy4c+MHGWKemVt/l4krH9Dw/gLz/V8GAz567S+wY3S/N36Xpdt/gwGj/73x&#10;QRZvoym+93dy/36Q+VvMD/tdvfcPWYX/rtzCw/n+77Lz+l9y7+W/5O7L/yvXnvxvOcu8x26g+72u&#10;eX7hwGiAZ+C+M1feyVH48TLjTn31m5z/+ndY71/wff4gZ24z3xW8nG++k9M33sk5OPDWg78w/kfZ&#10;uAdnRmu8fOlbmV5/KmNnHsrY+ccySuk5cQfN7BXpPvtIaud3qBMXpGr2ipRNXpaUzjX8GpbFUrtK&#10;24tx7s9x8s1PUGDA9qPcu7yf7bTT0nFF8+T4xssgfVD88yd5x8zTtgP9r32MHL/LtK1Y5NnMd1UN&#10;ns4tpwy+m9wCx2o/hb/vSZgVXipVizwnpmijMyfRtStwJ4obbxSWSW4kJtpCPLCL9qb9+A/Rrr9h&#10;FD0psYpG4iTNcNbGGeIv8MTKcdrCE2epGCAm14cmofeM9BA/aicu5CHG4SHe0Abz1bhLyzDxLOJK&#10;3cSw+mfWZXzxkswdQ8u6uiOTC+hc4b4Ti5fxJyTmQZyoZRJtQT8akiPztNknHjJDHhy6TcTTmoit&#10;tIyfhGXiezhLnAQ+PDB1RoZZb+/yOfL4kiMYdjqwck7GT27J/DpslbJEWd2+CW/FD/riDfy4v4bP&#10;PpT1rx7J+u1HskH39M4dOX/rvmzffYyv9zO5fv+53PnmlTyE/T5//ZPce/qd3Ib/3lV98Kv3Bh++&#10;fIvcv6xHx126cV82d+C1V76SU5dvy8nLd/CbRr97hW1dIY/vpTuycfmunKOsMW3tqnLgr9H1woBP&#10;b8vK+aty/MJNWbt2T87dRCd88wnacrTJV+HJl7+Rc6zrxMXbMre+I6OnL6GB5txybtqPnpO+5Yto&#10;gU4Tp1MWfgFmjtcd57OaeJSLGJuLGFX3UXz+RlT3gTcfcTYPsV4drhskNkhxD6IbOEIculP1U0cN&#10;b0WN69YRc9J8ZC5id6p1cHFdyntm0CTRNrKVOHsT+RCJt5YyrnpoibqCjmmCGNXYCeoIsdUjcNKu&#10;GWKQqilewl+a+FQ3/7vEsTqJu2nX1Y52l3UU0i1qhT1rgf/qcB5dZb9ZTdNGHFPzDmreXo2Ta6y3&#10;Ao5cyv56tF4yrFopjdeWs885MNYUN948bnLywnvT2/B9biHvLsXWOgXDhTVT8ik5xOrVgzq9ZVay&#10;WbeWXOJ92cSjE5vR8XaOwa5Vy0veX42fw7HzumkL2sY56JyULDyeC3vnDV2IzlPAtora0Sqzb0Wt&#10;/Dc0oI/u0POG7ohtFbQSf4ZXp8Oe4+pH+IabIecBpWWa78IZciHP4v9P0X6O908wrE9CSuF1cEmr&#10;8lgvN1W95C6rlyd6uaOyR+XBjINR6rjPTPyHWWFdIV59rHJJ5ZVepsp4i7f/P/zhayYvU/VyVG+/&#10;8l/VYCoHNBgy3Fk9erXosHJDgw8zXef5WJQRq2+yLmtwafbHyz6VF3rZs2o9tfwpoNjgfMqDP7Jg&#10;7zTlesqRWS/7ofulXSO/MOMMX2g45L/1v3BX45jNcFQzvBd2qz7Y2tXz4N0uLFw5M+dDtbjq2+xl&#10;pixjYV1M8/JfvIlhnsa0EDS0JvSvwbpOtLGsU3PzfhqoyzewH2ikmdfQJ1tVO1uJbhhf50Bl9MpK&#10;2QeKHv9HffAu+K0yYM2/uzuCttIRbCuc+bien3JNtHyGHlrH7WI+1fp+xjaU/370g/6oC1YdseYG&#10;1nXqdrSr4/ZGNPFN6+GcKoPl+odwfPBe5c3KfQ0uzPlTRqv1QLvK8706bMZrP8XITaznxrhuejzw&#10;XT13Fj13FOZRVvtRA/xRy6v83/DvJgapmmvlvar31fqoRTmw1mWj36J1gemM++yP6cqCvfmtdTkt&#10;f3Bg7oX/NMN7g6k3wQ64LfvNvfEZ8yj7/TyMeklRHbDeNwbrRSesvs+qJf6Mfh2nRT2gd7PcnlC8&#10;nsNdsHRv2cv4L8MYHwYvjnbK3jhiG9GsO6IM/gvLZZxX/4sWOAZuzrxfsIx6PPsm1qPtrTaYrw77&#10;JTF8GP/oKJaBHX9xmGsbg091HMum1vNfwHWKxz86huUTqvmvUJ1wDf8W8FmmHYh1wpRryDPTSGmW&#10;wCS0vSmw3vRmCSGuHG5rl8icdgnPbYXXNhKPQwtMTNmUg8aX+K4/2uBDKfDetHq+95sojfyvoxW2&#10;NfL/S/whW/lvJxy2g7bU8OX8LuJwfcTp0Anb2gztrzLcw8V9EleCntZBtxD/svxOiYEbRxQQzyhC&#10;twsHjivBk5luPDw42TUm6e4p4nzwWpaPwS860YUmuBIf54oj5IbrlUQnObNq8UEogx/Df9OreFbS&#10;hqYQbltQPSYFlWOSBstNqcXDoWZM4tx4RVehG64mD1ftJPPqM5ZcBh7eFfDeFOeAJFNsLK963Qo4&#10;SQmsVofT3F4tbwbP3USeu0lNcOMu2gY16zuG90AT+dcb8Xxu4l2E50NJF2wXnWNND+/OHtpJwWur&#10;Yb41dLXUMr4W/lXEtit6VK/Kew+GpttVD/8S3kPK4ly0Qaruhld1rXjbLMFqVKeoHr6lXbT54b1Q&#10;jh7QwbvRRVf5UQ3LeSZgV7yHm2GHHlhRs9HPMN9fraOwLbSRHZNb9LOPcMAy2lbpu9bOu7yA4uBd&#10;X4HuUnmoG1aofs/5vNNK4HFOOFzFGJplppf2046Mbi0sTXmpEz7oZluqpdX8xDXwwCq2b+QrhQs6&#10;2UfNP6vtw1R/WslwKe/fYrZTBussN1gs3JXvv7GZy7BS2g8ybw3zKlOtgbcpL6vk28PJN4nyaNUi&#10;K5ut512u7FbZnubPrWPYzTqVexpsju/POqapnrYGJqqazGqWU79mN/1lvbQtY32qZS5m3UV9fHPA&#10;h5WxNcPa6jgPui7DTxiWWAm7ruU8KKNt4fhVc6k+0R7aLhrfP7C3Khiem+/aOorquWt7qQdcb9X6&#10;KqvvGicXM8t0wPU62L9O1tHFMXRNb1CI5eu55ftV/a1Vl10HI6xlPjecU7WgBayrVM8Ny+v4Cvav&#10;kDZnDlh6Bd9q5X0L7CMcf0IZMOyT7w/dfz1Her2ax1Tfjc6W5TX3rTL6MrrqA+1gvaphreG6uWHq&#10;dUwzjnOK7/o/6o3mv9U8uU6udxXXuprrV8X1rGH7jWxH81fXUV9V/2t4LcMbNddso3JH/gM0J7My&#10;zip4rXob13Ae66a5buxvBb4x3XzXd3Ac7Qy3068+2tWDfFOOcL2nqbtc50q2pfuj7LxzkvMG/3Wz&#10;zy6uXTXXSOtBA+0b1bvazbVU9q3nUs+ptqto0Dqm29b957j1+1XrnWqI3dxHToaVsZf1UDdoY6fH&#10;5KYNRj37rXVANcUujlXvFdUCa/5fj55XzoW2B1CPGA/br+O+8baV0H8gODD1rG1hy7g2ddRH5fcN&#10;I+TnHcf/evwSdQYd34B6TlM/YcI11BUX97fma66A7XrbiHBeuUaav7iDaU08PzzUrW6uZzf73gTn&#10;beYYPaxHuW8b16KT/W9jfCPtBFupn01cg2a4vPLe+l6+7Xle1dGt4fnShJ9MHZ42jbQlbG6bk9q6&#10;UWl0D0k7pc3ZK832VmnMa4b9NktHoQf/50ZpsVVJQ0qJ1CcWiiehWNqTSqUttlA6ovJk4LBdhugO&#10;wYAnYwpkmO5AmA3GmCXd8NPuCJt0099pSYPrJqP5TTHYb4c5Q9qDU8XjD+v1i4cDJ0onvLjHig90&#10;CAwWBtymxZwoHlO81AfEiNs3Uqr8ovFrjpJK3yhx+qIB9omWvAORkrY3TBJ2WyR8V5CEfxEsYbDf&#10;0N1BYv3cX8JgwNG7/SVuT6Ch+0343CzJe9D/HrCKzcdCMUmev1kKg0Olxj9GWk2JMhxpk7m4QlmM&#10;LZDF6Dw5Hl8k5zJc5AEuQ8dL/l/luclOuZRWBa+tQ6NaT97YGrmTV0vu2hq5YYMNM/92qtMol9Kr&#10;5Eom+X9T3bLNO3krq17OpqL5TXfLldwmcuui+6W91o52c+G/tmY0xg3kFK6R43HVeERXk//XLUN0&#10;lQFXB+dJuSlfnPSX8x1iN9kl0ydTUvyyJC0A9uubLok+eD8zn91UII6gfHFZHHIk3Ckj0dUyF18v&#10;J/h+OJ/eyr50yMWcTtnO64JPw5/ze+Va0aBs5fbJRhY8OLdXvs7vkwe53WiBB+RV2ZS8JXbwhhjC&#10;q6Ix2O6EvC6flheMf10+iS/0lLyhfOeckXeV82iAl+THykV5Wz4nL4lT/FQxJ/9Vf0L+f/Oa/L+m&#10;U/J/4L5/Jwbx11r8oFtPys91S/IdbdlfEMu4VzwHh56QjXT8nmG0S7YhcvwOy0r2CDrfUfydR9Hd&#10;Tsha/oycs8/h+QybzcKnOW1I5lT/m6fLTMt82hh5fpk3cxpt7hS5e+HGGeQOzpqVdducbGbDeSnH&#10;s5dZn+p5F+HC83KWaes5TMvzls3CY3I+dwlePo/v8wLe0Mvw4hX48gLbmJG5BLYVT07hhHFZTJqU&#10;JTjxXOqcjCfNyVDCnExmnpCxjGMymLokfamw4MxlGc6DAeeswn/npTsPD68snlfwqvoMvjUy8QVg&#10;fpd2s2mXY6edfTb+DnDd4uwtyUg6LUkJJyQN/pKWSbsf4rRFMJFceEounMWevYFf9KahlSy2b4uj&#10;+KrY0aVlo1dLzb8gibDYBHhich5e0jDFCGL0WmJs2xJNCYPjRudcwvcYFgJX9U88LkHwHlPqGdoe&#10;nkP7u0W7vyt898Fkci8ZvDYC3U9Itupw1Q8a/R5sJSjpDKx4w2DBVoOvEu+Gf5ooFliPhXWYWT6U&#10;2LXyXyvbM8FQVeNkgUlrLsPgbNbFOB+YtOYU1Ty/uqyRZzgPL0uGw4vgr8TCjVyKrNPC8iE5Wq4a&#10;JTiebSbAXWM30HWtoe86QQ5cPKQTtsSaCsuBpVo4zhD23S8RpgpLNaURi89Euwz/DbJdFtVg+VBC&#10;6A/LIR4PCzalwMHhxLEFcCL2NxpmFWHnnNg5DwUwrEKOt5j158LC8/CYphvAtfHLROtF8bPBxrgO&#10;Zoope1MCdVyaeqeeMfpNXKcQ+FgAzD5Y+7leZhhxIDzsENfBJwXmy74fQuPoE38GjyF0mrQL8E1Q&#10;FgGri8G3Nxx/00jYRwy8A77nE7OMrpPhCDxQw+EiWqyz5I2dRJM3CmMZgq+g//WH/xoFj2HY7+c+&#10;HfDeFtl1gPy/Ph74bzPaYHy19vO/ewCvqL38n3/Jv9s+/m3286/JuE8P8U8d1IjurhP/4T4JCB2S&#10;QMuomEOnJCJ6Ab0vvoRJxyQhYYmc1rTLy9+QPPumUVIzT8OJZ9G0n5S0RNrRc38U5cB1bfis5fN9&#10;UbYttcVbUpIF8+XeKNLp6bS7pDiz+RZhnrKc01KQvgITxqcw/bQU2/jOsV+Q8rwNKUiDDSejAeae&#10;K7CdQBtMrCeO+At8NzttGX58XOzJxIJi8CU6TAwplralTM+PI2YUS76yGIYjxyQzYlTSIvjXsdIe&#10;FY6bGNwpqSE9kgnnzbT2SnpIt6RZtPQYJcXi9YeONHdJCLw4MLhDQgPhvxQzJTioR4JMfRIY0i8B&#10;FuK91kExWfGENA3LoYAB8QscgAuPiCV0gjIu5hByAVsmDP673zyGhndO/COPogFW7S+5/eDtAfDq&#10;faxnjwkdN8v4RczggzuDHnhOgmC9/tSFwOgl+C/5lSnaLmB/xBLMCz4WBxuLw0s8Hv7LM+dAIiWJ&#10;/lQYWAZtKbLOGPedOYd2Eplez2dfeLCPMq4/SrADj/M8dJG0ibAWc38WwcCyaKfBOnxh+wHZ3Hc2&#10;6jnPCOW52lV9o3LWYO4nLer3rDmAlf+qFljnM/Pc03Fm5lPtvpn2K2Z9duTjywxDs+Tig5zBOtNg&#10;vJloJrN34MR0eZ4E6Ha45/R+DMa7PYjxwTA2q0O3AyeDe4UUkUvVeUdi6tEyVrJsCZyZ/bcq84W1&#10;hsO4rLCysGpylDY8EnMZeXNdt/DThI823MV38D45fJW93pbcvpeS1/dKUuG2CU0PyWkK14IDWxvR&#10;ODbdkawB8oBO/kCbwpe01X0hR1beyTTcZXb9N6k5/kFs/fBWz010w4+lbPq9FMKLU3ueSWzbN5LQ&#10;/VoiPU/RGsPaWl/jK/1W0jq/k7RW9JAevHLxvU1shRu23JPkIy8kY/QHiel+KtZmxnU9k3AYsh9s&#10;O5x5I+F11mr2GX/d2IYnEgWbC6tBQ1z7VMKrH+Pti090xQMYJPtT9UTiXeRohd1ZK+6iS+M88k4I&#10;5jqoHlv5uuZH96GOfWmZQttLe5IAtLpBaHcDYbow4M+p83sDlN3i5YzOd7cf2t5DTIP9fu5DOag6&#10;4C5jfl1md4C3qDZYfaQPmAfFl3vgIPfEviC07wFDeD6PoDFG/x6o9wXe0wFH8YCeo33EguwzL9Em&#10;YtlbrCu8C1YMtqv810c5cBxtG+juizlO+/0VYjrL5ASGAcNvD3IPHEiE/9IeyicFnwXaVvnTDUih&#10;rQ1tiPxpjxOcwXskW989f7T1ycLjmekHaDMRQNse9XDwhf0e5H2mObE1N3ZAKueJ9gj+vINDeY9E&#10;wkatdPVdqBxYdcABvJ9MnNcI6mY4dT6I9geHsmhHxLtDPZ9V6+vPe1EZsA4rE1Y9r463lD2gbcI9&#10;2LAuRw5h9s/EvRCSTZuHLHyZeZ+pr3NYCRxXua6D/mLqPMUK99dc0OEVcFmK+jub4NAm1Qjr+miv&#10;FeK4Aw++CxtGG86+B/EuDyqiLQD7GVoBi4b5RlBiqDuHKeFwY809Hch8qjsPgFVbYb9WN/7jcOhA&#10;J9tv/EYiWmhXwH0UWEe7gyZYchfezIM/wHlf0xbiIXX8EYz3FVr3h5Lc/ULSub/SqNeZaH/tg+hg&#10;h+ChRx4y/rmk9zyGCaODHX4lxWN4Kw99i/7+lSR1oaX3kFOYdh6H6x6Q+5Q2GIPw3yHmG0HfO/RY&#10;HJPPpBZG2jj3Pf9/r/gXRUc7+b2k9uN73fWQ3JXf4FN6Dx/n99K39rvUTKOZPfqttJ/+AAN+K0Uw&#10;3lKWdcJ/G7mve8/+RfrO/FU8Sz9KzdQbKZ1CB3z0ezyWX4tj5pWUL9I//wYO/FyKjr5EY/tW6mC5&#10;ntM/G+y4hW4t/Ldi4bUUz8Gsl9gGDNix8ErKll9L5Qn476l3UnbsB7Evfit5S6+kcPWNFDGtYI5z&#10;MvcUXfFrqT/1VprW3olznnWxf+VzaIwXvpXKlW/FfeI7qTn5hu5rKYQnJ47D3ie+kexlWPOSao2f&#10;SfXJ19K28U66t3+T4Zv/JV0Xf5XmNTTAF3+TI9sfpPXM99Jy+jv2h/N36oW0nX0jgxd+lulrf8Un&#10;+q/Sv/keBv1Kei4oP34rA9vkAr76QUbojmz9aOT8Vc3w5KWfySf8i8xdR+9783eZv/6bzF79CT78&#10;qxy7+zemkXP33t/wgP4nHJjcwFdhu7d/k/VHf5eLT/4h1x/9Q65RLtz/XdZuofndeY+e90dZvvZe&#10;Fi6/lakbP8sk/ROXydV7+XtZuPpWjt/4yZhXPaDX7/6KvvctvPdnNL7ofG++N3S+C5df41f8Bi7M&#10;Oq+9hf8+k4ETX+PR+41MbL2Qsc3n0nf6Pjmd70vtwnWpnL0s7vnr4prdoS6u8zzFX8MxheZ+jHtz&#10;lPfdKN4WvJ9zJ8WXsj+bd3jWkPiiCz6ow/z3+BdMcW/TbqtwkjZR+JBULdPOB15cNimxnuO8R7Yk&#10;tXuNewP+23lckurx5+W/K9G9QtsOvFecaItpmxtSMs0wber4F8vt4PuoEy+8bvhvL7GpfmI7I/yT&#10;EFtsn92WjiV44zw6hlliVrDFCmJ5DuIKJe3EUrpgj8PEvIijtMF6W4lRtBE7U51EM/GOBhhi2yQa&#10;YBjk6Cr63FO3yF+7I4MzeMsRZ+kitqJsVzWmTeO054cbNoyssm3iHFOMH0NjQyypeea8tME7O+fR&#10;BsytGQx4kP0ZOboh/cfWZXRtWwaPozNeOo0f9KbMnN+W6bMX0NJewI8Zve02DBj+e+LqHXg97JXu&#10;aeW2957J5v2n1A20vQ+eydUHz2WHcvP+C/nqwQu5++Al7Jb8wZvXZP3SLbnNuAfPvjd48K37z+Xe&#10;kzdy+/4z2bn7SDavfy2nL8Nxr9yWrZv35dJtcgKzjUs3HsjlWw9la+ceet7bcvbyHblw8xE6YvWE&#10;vi8Xdh7IxjX25Qbj7jyXTfjvKbTDJ86zrvXbsnT2isyeuihjx7fg25vkVCZGOXsW1rshg8vbMjXP&#10;sS5dkckV1RJfQuuyTsyU2C2xN8fgMjEp4pxH1Hd5ltjXAjHYVWJSsFL6K3rmiAuqfgn9C/GveuJf&#10;GodrJe6k8TP1JLR3khuReR1wXkf3FPG+GXLewkXhqBV98ON+4pMDS0apOkIeYVhoEevNo2j+3ya0&#10;G+qnp7n86onnaR7iTmJbzcQinTDe0m7i5/BUVw9clxh2BXHwYjSxBe0L6HTxjUbLUERMLNeDLw+x&#10;KztctJT5Szrx4KSob2MRfDXXM2noePOIc9k8qtGlSxw/vXkKvosWDF6dCc9V9ltI3F+PSX2my4hl&#10;ZrXMS0rDJEx2WmwdR434eT7TUj1j+H0OsT9TaHJn2Q7+mcT4CzkveexnIecto3WQNkUzxL3Z7168&#10;o1kmt3EUJgGDaIE9NwyRSxKmwXodaDCK4cuOHjyH4N5pLWjR2KeYhlHa+Q3T7m7EGE5sneabbRom&#10;PAXnUl9b1T6ShzYYTW2Aw2CmykbVh9fLF5X3wugon/7R9bJQ2FQovM2izJX/smDV09I18Z9mYbzV&#10;ZWh8/+TH+oN1Pryc6P7Z9AcLhrf+R4CyYa8m1tDIsh7Vh+o4Xac3Py58zeC/ymm1wN7+KMoj/11Y&#10;v27DqzVVvanyY+WDXv2v7qfyQ0M/yv6pxtjI/RvCcVIM72v27aMG+KMOVcd/1P4aTDdENcfKbGsM&#10;D2dlscqs/70t9ttgpczzMTewHo9ya+WYmt/Xq+GFlZq869llUj9lr5e1st9PAtifINXFksvWWsO/&#10;Niw3jHnZF+/y3vOj2/l4LT7yWW/Xy2p3hcFT9TqGetnvJzDoT/W4GfbyX/VpVv7rZcDKgT96RCsb&#10;9upyNScx15Lj/ISujtNzrl7Ohu8z7FeZ72fsp/Jf5cAfdcEGD9dzzbn31gnlqerjTFtu9s1g5RaG&#10;QxkO9a5TeffHa6q8WLm9njfv8hwHXP9jHmdlusp+tSjT1TqnOYB1WP2/vfpguvR/albGqwwYnquF&#10;/j8FkvM3yGHw3o/3gZcH63ysG36rel8j72+YlwMrK94F01U2/EUE18FCjmoT66AY3tGhTIfZak7g&#10;PRz7l+zT3jD0tsy/P6ISDuyE/6IJtsKZrUXyGfHWPxN31aL8d99hSoyLOAs5fWG7u8I59rBS2RPN&#10;etDt7ImGETP+YEIdeoIaeC66X7q7D8OdY6v4923g39cjBzOaiSvhux6NnjiyjH+MajQHDWgLGslj&#10;5pHIXHLhxFSIKb2JeFSb+Cc0UhrQZSjvhdVmMEyM2MwylqxGNBhsixhzQCY64By0v3n4MRd0863f&#10;RhtTmLDNw79JCzG0VrQKbcTPOtBotNPfzT8HsQfWGcC8yoLDGBdBiUULHF9G/t3yQUmpwPOAbnJJ&#10;vyQVwW/t3bDfPtjtgMF8lfsqA44vHcbveZScvxMSUYJut6RPokthvk7YsHNAYsvgyaXdcN8entvL&#10;eEKPSxLTcuoneGbi7V83LtkVg5JVOgD7neAZOi0Z8Nn0RtrpwHJt9VNw2lkp9vCeaSR/bwv+zq0w&#10;YNix5oTP9eDnzDvEQZshN98k+fDd1OohyUT3lk27nMx23iW8D3N5d2jbnxwYcjHfNOXdMMQOPBh4&#10;bxTg/Z/XhG9zJ986bfBUOEox/g06XA7/1VJKfwH7pD4NFbwTijuX8a7Q9k4wzW5yY7D9KliMG26o&#10;uuCSLnwh4D7KgFSfaec9UMr70AVnKuVd6uKd6IJ7qQe0MmD1hu6A1bXxPm7RdyaMSzWaRh5T+I+u&#10;s4711cAM3XxLuWBZxcPoaWG69oFV/mGUz8K1GP9v/st0J8xTtcHKvrRtlvpVOHU+9KvKpJT9VsOS&#10;agfR2vI9oDxYvX1dcGYXzFPzEyur1vZWyqErONZ8zn8p+94E8+yc4jtlkDzFsO4mvgPr6HcrV6YY&#10;HsSwWmWZFf3LksO7XLXImne4muLmG0QZXyVFdcw1fD8qC9bjU41zJRzT8FJm30tZTtlq4xTfmlr4&#10;VlT2WErbN9VqOifUl1vztKKn5BukTc8h3yGNDDdxfrXUs51GuKGHc6uaUWW/DRy3Mt9KZYTDfAuN&#10;wEvpNjO+ge/cOvSZbs6XctJW1mcUzl0LxcO19XA9jfXB9Br023YKlsh+NfD9rMem3FZzKJfwPWSn&#10;rpRwPivZhzr4oZvzrZrocr12LFfWc5SYEHxvGj48xjWG66sOtpr5XGyvlmH1ovZMrcM/qVe6Xs5z&#10;CcdWwrVUrazquvUcqj7c0NHCKnUb6qNcyvdP+di6lHJuCjkWB/XDNQ6vZL+rR9kv6pgWQ9/OdVTW&#10;2gCDrNVzwL43j+NHMwbn5p+hke9+D/VV90Vz/JZ1853VNk3dWYbXw5cpTtZZDgMuRgNewHdpLceg&#10;eUCUtyr/bYOBt7G8k3pZ2s19xXep5v7Vc+biOPTaK8ev0+U4/+2TXBv2vZZj1+OvYR2ar7ee86k6&#10;bSffa+XUT/WIruykLQBctJd97hmmzST7Xc+23JwXzX2sRdetfuktjFe/8R6Gu8bOyMAC/0Iz1AXq&#10;nfrrVMPhG6mTLbSPrR05Qd1Em8v26vgXahqCAQ9v0UaE/ynupVquQw33gfL+cs6bPgcqaBPipn65&#10;uXZ6D5Z2LUgV92Et95Xh2Q6DruKZ0E597KC0s45WjqGd51kHPFn1vw08bxp4DjVSWvvZb46tmu/l&#10;Bp45TTxzynlGutzjlDFpaJ6VFp6TjTUj0uTqF095j9TbW6SjuAv265FGW500Z9UY2l9PulPaMpzS&#10;ZauUtniH9KaUSy8c+EisXcYSHDJxuIA8p9kyHZkrU9YsmaCMWDNliDIYStGuOV0GTanS4p8s7UFp&#10;eDynS1tQCjmA48kFHIvWFwZsSoIDx8KBE+HAqWiKU9HiJho+0A1w33pKXVAcftKx4vY/LFWHYqTM&#10;N0oK9odL+p4QSfw8WGJ2m/B/hvvuwvdZ2e8XAWh/AyWabvQuPwnfZ5HIvSESt98i6T6hkuOL7veg&#10;WUp8Q8QVGCrVrLclJEWGo3NhpEWyCN9eis6H/zrkbJpTTkUXw3+dcpH36sWUSooLzutG8/uRAVcb&#10;7HcnC96b4YIPU9IrDfZ7lXnOJMCPU8kJDDc+lVQhZ5JhxFn1co22WlfSa2Unv0Wu5qhGuB5WXGt4&#10;QJ9KVJ9omC3fGUNRFdJhLZLqwBwp8bdJUVCuFMCBc+lm+dkkPTBNMk0ZkhqQYpR8a44Uh+ZJmSVH&#10;3OF2mUyol+m4WpmLrZXjiQ1yPq1VLmS2y1ZGm6ynoQHm+2E7oxXf4x45Z+smZ24X+3QEX+ZBeWbv&#10;l0f2YXlUMCgv4b5vK2aNvL+vHPhBF43Iczjw95Uz8txBP8NviUX84ob9OuflR5jvb8QnXhHX+KFo&#10;Uj4w7p9wX+W//92o/HdJfq+ek//uWpPfm1blR4a/q1mVxxVLbH9aLtjI+ZszK2eLZ9D4ktO3AOZb&#10;MAnznZFNx7xcKManmXIqb4ZpR2WV7jz8dyF7SlbyjqLPnSYv76iswH5XM6bhwKwHtruRy3L5K3KJ&#10;sp23DMOdkwXKCnz3JAz4XP4yOYZX5HLRquwUH5eLMOGLGXOcozm5YluEjR+TS/Db87YVOZW2IKuU&#10;peRZWUiCAadMymKG8uhFmYXzTqYvof+dk4GkeemHBw+kLMiIbVXG0f8O5x6X3sxF6cvfkO5c/ulz&#10;eP7BsuoyeA6l8T9uo82SnTb4ji1xwrfK4FglmTAydLjZqeckl/ivDf1dOQy1JPsCbPiClOReRCeM&#10;R27OJlpJWBfc126/JLkF25IBg0zM3pDYrPMSz7IpzJ+Rdwkd8AUJTTorkcSf44hbRzEckbkl0cTw&#10;I7OIZ8N9rej1rMSvQ+C5lqwtvJPJD8x8QSnr+C6jwaP4J53Hd1jng52yLjPx8Ah0YFHEsqOI92p+&#10;YM1/qx6xJnhRcA7LwDID/4htm5lucINMxsGEQgrgPkXX/4eq82xv40zW9D/Y3XNmZ8aWRVORYgII&#10;UkwiKYoZAHMCM8FMMOecc5IoigqUxKhgRSvnYEVLDrI9Ya8z59ov+1tq72qIxz4f6upGo3O/3f12&#10;3fVUSWge+SHZXx+4TzAawEA4g9bS3bYDSegPbXCcZPS4aaovZDn83ttmiYMhowXWYWA87CdiBR5x&#10;DPZ5QsxHYLTwbj/21y/uPONrn435k2DjyZfx17NtjkkZdwS+a4tt06in6x9Lnu3sG9hVapVQNxm/&#10;e1g27AkWHYBu15wFj+L874E97oPTeyWjh0tbhZGgR85w5481w8J8beR35pr4J6v/fwOejX4Rbu/H&#10;tTrANTexjPJfH377GgZP/syAdx9x16PUHL0eyu0iFuDBi3Bs5RnHiP9dIO8zOZ5DVM8JA8b2BMNB&#10;giZhHxPUtWQYMI5edAQ+008O1h4YcA86PBiwtzLgbncNTu82tHdN5GElP6tXA7ymXjy8atECV8uf&#10;PIvl374iTnsHfoKdfH958v23C9vHd6tPtewyN8Ia4b9BfeIdMEAeY/jvoVmJPLIoh2OPS1j4pETH&#10;HKXu77IcipqVwzFodW2n5Eg8/kzui/go+uDpxE1lnZe0ePLVJOITzFuXasyRRF8nhZi5tBXJt9GH&#10;TqB/mYqGvvCCVOWuSnbiguRz3rMTTxqWl0zfkPssk3ssMwmtAJw4K3lJUpPQwMTPiS2B2H4r+l8r&#10;/cd4ODAM2MH0PPhwQTR58SLJExc2IrnBg5IR1C+pgX1iDRmQBHS4ceYOiTe3S2JAu9gtWECb2M0t&#10;khSg1sp0NwOOZp4wGLHW+/XDwsydEgrvDQ7olkBLj5jh5P6s249t+IUMiZ9lSA6YVP/biw54QCxB&#10;6HiCxsQSMCwmf+W/1G726YOH4R8OJpdzCNfUjP6R8+wXOS9+UePksO2nrmqPUe93/8EJmDz1UANg&#10;w/At79A58Q1fED/aizdaReVd++Bf+yJgXJEniDUm9iKW3M3KubD9CVgS9Utt5By3o2PkvlT2q3lt&#10;vXg+qe7X4Kt6f2O7rcyfgt49g3acqe1e2S2Wzu8U2nQG+kfuGR/uXWNcf8NzzdxLqm9U7W8A931A&#10;DnXA+U/n02n6vzkbHSO/A3R+zB8GpnlutZ6vKQ0dKveqf+p19nmLnM8rsiuG/SA+JYD1mjJ5FnBv&#10;+RN34mVn2zx/lP1auI91+4a+l2fPYdcD/HMwLCd6WSy0HJ1kORyrBD1kPlrGIvS+lfcZkreg4rYc&#10;aaT2qOseOg40hfUwk467koEOMaNH7SkMilqk7Y8lvAFO3IyOFy6bCJ/K7IbL9D2SxulXMgz7HT9P&#10;/tST5JQ99Ql2hNavH/Y7+JQY2+eS3vNEkrG0oe9Yz0MJqYM/l92S/XlXxZt9DmX/lP/am5+LvQ8u&#10;1v1UDrWjdex5JhED30kAuko/thsKGwtpeiQ+ZdclrOGxhNQ+EP9CjqPsLhqx++jLGNa8wDcJIyu6&#10;Cze4iT70FjHY1CR2UkeVoYVzEFaKZrOM81TM/EUcV8EtnlmbxLqTQzlyWXYFTRN/QBuE2e4yddBW&#10;22CyaHhhwZq72W3U9fWiRvB++PB+/jNMOXGzwYCN+X2Y7s3/3qzDt8fIK7+Xe2KPSWuMs36ffv4b&#10;wIZgwNwXfuSePjDO8sRE+KP7tcB7g3j2B6H1tczLTvMc8f/T+HrQBYceNRiw1pffd/gkfpuT+G9o&#10;85HHiQnieQr73RMDHyZuYS+2P24JjTP8N959X+yNZplonvNxPOf1fuB9uT/xNO8w5be0OxvvF2Ib&#10;9D/vRN451g1impT/ohOGk2t8kxnm6887cl883BhTjbDGK2hNbB/GVZNr5l7RuCEvXafGFBHzZOI9&#10;qfV/A2m/qsH201gqpmku6KC8u8zzDXyY2CQHbTj/NvfIVbZHfugEcp4n0GYSr8Hrr2DcY8nw12z0&#10;tnnEJuTC/wvQ6ZbcMzS8QYWq7/2WabcMs8CGg4vuM45unHZhznVrezWfdIDeS2wvKJ8av9pusDC2&#10;Hcr6Ah2wYsdNQ1O+NxsODfsNqnwo/qW3yF+OdphYhEMNT9Cyw33bXksI4yF6X8F447qJcaDdJnQ8&#10;k+S+V/Bf2mKr6n9fSGLrIxjuQ74tyWU88IJv26cSx/0WQ/uP7+WeGUInO/KK+r3fSWLPS+4L9Ky9&#10;H9FaPcOoq9v5XrJ634tjAB46/J3kDjyW1P57UjiBHnbkJXHEz/mGJSfz8Pdi7SFvdCf3Yic6Y/S/&#10;rnn0rjDf8vFnUoa5jr5H38t9O0o+6aGnUjj+XGoX0Nweh+MeheGOv6FWEzpl/sudgANPUlt45i2s&#10;9CdxLv0oBcxbuPg9PPYVMSBvpWYJDfKJj4bpeNmxN+RypvbvNJrl2TfUJYb7wmpL4b+Fx16Lg+U0&#10;R3Ty4mtJX34v2ac+SN7pD5J/+nvJO0F+6NknYh29LRnDcO7R55I7yfHNv2Z5NMn87zzxWpzLryRu&#10;EnY+S/wK67NNcA7HHorz5DtpWP1BKpaei+vsO2m/+IvUn30PU34pres/SufWJ2lceYcm+K24Nj5K&#10;A0y3A7Y7dPWfMnnzXzJ5/T9k5Ju/y8CFX0TzQPdfwi78LP1bP8nA5o/St/ZBBtc/yvilX6gdTO7o&#10;K78Y2t+FG+h/r36SKeW/l+Gu13+RhZu/yPzN32Tim59kaPN7agT/JMt3qPV7+zfyO7+T1Vs/Y5/k&#10;3E1q+sJ/T6EVPonGd/GK5n6GO6+/kl5scPM1XPmdLFyl5i//r9z6Rc5h5+/8Jqdu/Cjn7zL89mc5&#10;xbpWGJ9n3fOXMZY7jp548coH1vdWJrdeyzjWf+6JtCzekqb5m1I/e10qJy+Lc/wieu+raIGvoEU8&#10;zXtonLruU8RIjHPfjnKfKvvl3Z3MM8zaLV8kkC/f2idemeNyIGNM9qfSH8gc4703znuK2hlFyn/H&#10;xTdvSMJq5iW+47QchstG183RnucksmwYH+uERMN6Y/n2iqlZkqiKo9QrmIMNH4OPncJHeRquRx+q&#10;Hf9EJ7nWutXPSE2w0VXyCq9TUw6/1iT+sSn8V3DYYvwuDvx6ha0aP49fEv9GHX6hOvwtLvwwtfiw&#10;qkfwk4zx7QLndU1Tkw5rnNuU5oULvN/W0aiSHxofVB2+D9VuVA7gjxs6gX/ltDRj9cNLhrVMwCDH&#10;8O3Aequm8OdMwoQn8ImyTx0w6e6Zc+h+N6Rv8Zy0zyxL77EzMnn2goyf2ZDBpRUZPbXKODmVsdnV&#10;ywYLVh58bOu6nLp6VzYfvJQLD7EHz6nF+1yuPnolt569lbvP3lEP+JXBgJ+/+yT3n783mO/FG9QN&#10;hueuXb5l2PqVO3Lz/nO5+fAF+aCfy+X7T+Ub7Cp2+dv7snH5ply7/Rg98TO58u0jWb1wU86sX4MF&#10;35WNa49gwI8YPpCVi7DhC7fl9Df35ATDuRVyPp/+Rk6s3pSp5U0ZXVqXoRMbMkSO6/7lS27d7zh+&#10;MvQIE7Ob0j9+Tprxg1Z1o5fogqHCY3OxrO5ZdElaM3fSYKXqjyuAyeYzdLRMGFaBn7gWf1a9+rzw&#10;ObnwnanGSHUVqnPJQvOa2w6DbcXf3jHB9cevCvMtaJvGr0XOqiF0CLDm0jbyLzeoLx423DhGLhN4&#10;KH4x9ZNqPTvD19qOBgWfdyX+vhJ0Tzl1MNyWMdY1Sdubw0eHTor/8pgno4maK/Bf1UrkwH/T6t01&#10;GvPh1Tkt+PsbhtEew6Y5thyOJwM+m+waI2cnmuIW1dDQr2/AxwgHSGtUzS36LthxunLcFs03iW8S&#10;S4X9prKM+u3T0R3Hl1NPssKt2dV5stGL5cN9c+rIGVlNPmjXgthr5mAJrLMRv3frIDms0Za5yOXs&#10;6oMRMz/nxgE3VwZs55wo/03R84IvNBefpqMTbgA/TtJ9QseszDmxDsaB2eATqfgCdboOlZMpI/t3&#10;g/3myP88gO7RYLLKa91aTHdN3N8ZsPI/w0xwP4syMWWR6Eq32SnjBqtTbgYLVOarXHaHRfMb/3f+&#10;qyxzmwd/yf+/M2C3HldZsjJPd35mvvvYhpsB6/bQOwaibzWWgz8yn7EPbEO3Y2zLzL5hxv4E/M5/&#10;3QxYNam6TZb9zH91X7b5r44beYj1OE1/1KWqHpa81v5uPa4xv/nzMVtU16ocU3Wz1WhlNT80PBQm&#10;rPuh7NLg2+h1lSEbuaNNZZwnzdlcQ1+x2pimeaA1d7RybmWk23xUz4/uk+qJtaawctJt7qu63J1B&#10;mqdZ16vrLIeBch7Z9p9Zh9v0mqmmtJwYxN/zP/9VmSs8dwfr0LrAHiE18nVo7efzy/r0HHEO/pvp&#10;OWP6FxyvUfOXdeq4kXNazyvXxs3i3Uxer5cRG8C+6DHouKFtDtRjJ58XjHu7BrMRT2Ccf/bf383w&#10;lQVrPV9DQ8y1VG2wwX9N7ja8rfE1tL+0aY1n0PbtNvwHxDgYxn8GFzZ95sOffysfNuy/lsmX/+Gb&#10;JX8ya11fZcGqjYfzwoz/wrp2BtE2LcqUyekciEY3mBrFB2lvTNuuBbyDe+Er2oaHBWYLA/aAIe8M&#10;zKN9kAM6gFrAAW7+++dAckhjO8P4PxRee9BhMGDlul/DdHcw/csQpofyfzjrYZqy4B0hDvJmOckz&#10;Vy6e6Ig9I518O9QQQ1otOw+R55nlPSNLYb9OYknd7NcvBq1uNBpdzCe2gpxzzdQfg8/GkLsZBqws&#10;2GKrN/7T+SxJtfxGG/wH/utnr+PbvJ6cze3EQjfyveFCf1FHjbJmasDAdrPQ+Wag/bXXM62VWi/t&#10;1H1R/ltH7GmDMS08G7bL9IgcNL9YFCw3SodMi8wi51lmK32Lfur29klkAXmg4cSaAzokqwPu3GYw&#10;ZM0nHZzXxTch/xfAieG/qgGOKe6WwwXUvspoh0O3oQnuFmvlkKRWwW/LBiQd7qv5n8NYNrpkQOL4&#10;HescNJaNY/kkZ7/YmM9aPkCefXS7POMTa8j3XEFMPpw3ifEk1pXN9NRaGC9xQCkN5HiA/SbwLE5s&#10;4l3RyTuGZ6xd803AL7VeQIH2bdDT5TbxjHZpbQE0tfrsd03zzuGdhgbY0U59gQ74GsNs9L95LOeE&#10;zTjQ46lmVnPRap36LLhw4+iG1I/irxo8J6oDzO9mWRhPJu+AFJ7xBbDIEriV8kDNCas62yzihAzG&#10;yrjqhLXmQT7vQdUX5zFUrp3Bcekx18HNXMP027Ai+gCag1l1vjrMh/lp/Vetq+t+5xC/xDs2H46m&#10;9Qk0x7Jy33xlz+yT5iDWHNZFcKQizkFZFzpL+nVae7Sid9nQ8JbAFg0GzH5rX7CV46thmdJ2+C5s&#10;q2aA/hvWwPyNHGslTFX1zvqfwYDZTimcTTWsefQ9NBdzIfututgy/Y/zUM7+lsBJHeynU/kv43oM&#10;Rt4PcnMoJy6l/5jFMeTwWxmhoeWF15WNkhOTY1dNcdkYDA/u2zqxRs2QdUObq3mz69mvBvhoA30c&#10;Pa5K2JrBNdFVVsBDnd2axxtG3q58GO4LJ6wfwjiWeuWU9Ftr6HtVwDGrOJ/VnMMajklN831rrt5q&#10;1llDOyiHd1aTq0ZjGJX/ao3YUo6nWK81x1vMOc+Dr+r11fPcMEGfe2odbSzaUbZRyfJVcFPVEVdp&#10;f3nsPPU/1o1cwvmwxnxi7sq1/8y6K+DChVxL7TM5ON8O2o7WeFaOXkEfUc9HDufcTh8opZWYB9hx&#10;LsefN4QflH2y0m7snLc8tuucoPYL576yH20xx1016LYKrm0p197Qm9NXaRghTnR0zRgqh1XNuupZ&#10;q+GmqqPNJt5N9e258NsU9iWZbeTS3yxk3XnM44LfKjet47tB8y1rbeJqeGwR+1lC/1GvfT6cN4fl&#10;dJvK3JX96vprsEa+NbR/WaI8njZSxjaNPOIcUw33hMZ/6L3p4hgq4a11nLO+MXIFcU17B1f5VqF9&#10;sj+GLpx7RfNsK6PXHNxqrZz3Rlh8K+y3ivPopG2pHriS+6CZuIx6znsl7U+nad5w5eIaP1ADXy6j&#10;DWm+8Fo9d8xbxjGqTrpU4wjQXdf1neN+x4fNcRm5vWnTum3VthsxG7TttrE1aRtB6889VNtGPAXc&#10;uA726+KYqnku1LCucp5ZtRxbNfEohRWjUsFzqp7nU3HtlBTxjCzmWVlTOy7N9KcbiZdpKh+UxpJe&#10;2FKzuNIbpSbFJbX2amlIrpImW7k0wi+b4gvRJxZJa2SW9MblS290jvTAfYejsmSU4dBBm4wG22Uu&#10;JE2mglNkONAG842XTt8Y6fKLlQFzoowwrREu2eRDjmdfzf0c4+a/XpFSA/+t9Y2Wqr0hTI+kBi/1&#10;gC2xhg5YawHXw30b/aPhv5oHOlLK4LSl+8PQAIdK9p6DkuwJz/Xwl5ivzRLxlS864AMS+OUBObjT&#10;l7q/fuSE9iY3tJcE7CIvtKdJwhjG7gkU++5ASfc0S+4uC5riYCnzo/ZwAHmoD1plgGMaCdT6v3ZZ&#10;CM+Q5eg8WYt1yiVbtVzhHF1MqoD/FstGbBHstlQuwYE34gtkIwHNb0KRrMN+V+PUisldDC9OKpOz&#10;MYVyLo6cz/HwX8aXogthwCUwYaecY90XUmG/NthvPPPy+1SME06ruZpLZOxQEXWJ4e9BOdRcJv+z&#10;j12su2MlxvOIxO9LEJsfeaA5t6lmq9hhwHYYe05QihQEpUkJDLg6LFt66JP0Ep82dDBfZsNLWX8t&#10;7Bf+m9AgK3F15LSuZ/vN8FbYb0ILutsW2HSH3MnokcfZfUbd37tp3eRy7kXTOy0/O+fkjWPU4MGv&#10;8sfkTQF5nvn/CfYBPvypZFY+OsblB8eE/L1kQT4VzcmPeVPyEznK/say/1GzKP+qXZT/U7Mg/8Rn&#10;8UvFnFE7+E3RtLwompWH+TNyLXNCtpJHZc0OA4b/noP/rqQNy1n8I6vw342sKdnMmjbsDOz3bM6c&#10;LGdqPuYhmcKOp2te6HlZSobrJlLr10puZtjvMnrfFfjuetZxlj0u6xnHZA6uO5swSc7oKTmOzvdk&#10;2lFZST9q/Hcxe0k24MJbMOCLthm5DB++ZJ/juqIHjp2RJfS9M9GTMh09QX3gcZlhPTPMN2Wbk9HE&#10;WRmMm5amiGFpjx5H/wv7TViQAetx6bWRyyyO+JGIcfKsL1JvG99HMvHtaeeknmG1FfabQtxHNs/V&#10;3HUphaEU4ksusq2KA6bqgPnm4wfOgRemJcCz4J956ZtSmH1JchmmWM/CssgFnbRCfVMYGvw2GgtP&#10;OCNhaEcjE+C/8FurbUsSM+GW8eckBD90BD7pEHhoEOPBDA8ynwkfuDnmjJhi4ZSYHzzUrJw0FiZ5&#10;+Aw5YuG+0fiwI9Gt8jswUZkxPBWmHJQIR8b3HJZOXmf0dQHwZfVxB8B2TenolZLJT8m2/VLInwx3&#10;OYgF4OM2paOz41iC4RlRTvzVsBpzBjzWQY1CZT5wIH9YzwHrKn525U7qa1dDQ8vQ4Mp2WCv8KYD9&#10;McWRL9p2AZ0utQ8TN4nvJK8t5h8Lj+JYvGPwtcedd9cEToEfcV4C7Rdh11dlL8fhy3GEwJSi8HeH&#10;pH/DvHAr2HegbZM6KFtofy9SEwX/Orosf45Jax/7pZLTk6F/6jkjF7R/Nqw5F02Xg31n6Mdvv0xY&#10;ey4+fZiwj52akPAwHQ/IUP7NvmdswA+UYcEMrOTatXL+7bADjk1zSO9Bd+Z1hGEUjAV+t/cw7C5a&#10;85HCfUPnYL8YvPdr+Isntid41rDdgeh/LVPwwBnyoMKHLWiATZo3mFzCmKdpCE4zyBCuEtBHPc5O&#10;OAp6Pfjvjv11aPTQAO/lO3g38ce7+YbdSfzxDr6vPfhu3cU35R6+vffznevjIg90PbwR3WrYqJjC&#10;JsUSTp3fI4sSEXtcDsF9Q+G7sUnLYks7K1FHFshbviQZnJck2rzNiuaX/3LsxD4k05ewEp9mpV9j&#10;R9+QTJ+W+yiL6Y4UuC78NzeB/mMqPsj8LSnPXUUXDEOOQAcQiS8lhn6zzpPCeuzLhpY4k/U40rm3&#10;cuhrFaxLgQNtsH1R7LHkFEokv0c6/VrYsBMWXHZkWpzcr8WhfJccRIcQRP2YQL5DGLcexP8T1CvW&#10;wC64b7ukmFt5JrdIGmaD/9oNaxMr/8UHaA5o4mHNnXIwoFMOwX0PWXolPLBPQgL7xWLpExPmx7hf&#10;0KD4Bg6It7lPfAL6xRw8IoEhExIAA/Y3kzPSfxD9I5zLF/blO8B5HjW0vbsZ7j04gZ53Tvwjp+VA&#10;GJrfg6Oi7NcL3e8+rv0+ywy67Dl4MUbsgBe2LwQLO8a9jDY34oRRN1rvY59o+C98a38M3Jc8A/uJ&#10;O9lLe9xjPQ2nopYubVFr/fpzLyijUj6rOl7V6u6OJ08u7doX5nsA5utN+zZncX9h5lR+c1/751zG&#10;tw3jYtwXO5BC22eav/JeYlQM3psFD9Zng8FuYVdM1zzQBv9lGRPb9mWbfjwXTMR/+Kej/+V5o9pE&#10;UwZayGTWZeN/np36jAnKvwa7ugGnusI+MS2XWJNitIj8NvHsCeTZY8kj3oRp4ZXodusfoxWEiZWx&#10;TBHPoZKbcNF74lNwTQ7yvxluFV6H3rb9BfrEB0bN3uSWJ5Leex/ue5+Y3HsGv9VcrznDL9BqPRBb&#10;n+apfSaFo6/RD75Ha/VWWhfQ0MFxWo+/kcbFV1I6/UwqZshBO/ud1E19R/zmU77rHsKgYFEsY+t/&#10;JSnD7yWp753BzEKq7qEdgdN0oCHsRqfY+djIU3uo67EEdT6SoK4nEtDyQAKbH1Cb9Ds53EYO57q7&#10;hoYyou6hBMORwzmuEPh2uBP+V0Je3+I75PRV5vetHIL1xtfClRteG2aBO0aUPSQfNPphuGAwms4w&#10;hsrhPQ4vi0/UWfINLJALHk2uv2p2O2C1bbRXNdivd4t4El/iCdP9Gh2wh8F/W2HBqg1ukb/u45nj&#10;BQP+zH2/ghFrfXKPA72yizbv4dPDetD+cg94GL9hv74j4ulPfIsZ7uyH/pcc0J4BPPsOqr59kfrn&#10;i8T6HxUP2v9e9m0PcRC7ME/Gd4Xq8xO+S5v34n13gGPwiiaGh2ftHuog7IH37qVN78e84tEAJ/AM&#10;JkZq75GT4qnPYe4T1cC78zyc5j1GHV/uFa0zr7ESPkk8v5N4vvOO0dgpk437AbZrQd8bQNv15p22&#10;J5b7ive2xkH5aVvGtO1r3IK+FwOxoBziFbD9LKvcN5JrcAiOqsz3gK4nTeOPrpAzGl0t79xd3Cu+&#10;xEwEomlXDa8vtQ8C0hm33iJH3DX2/xKxTtxX9uvcH+RzdqDBzSeuIfe6ce2DS4h5KKItFBELwbia&#10;jkdUPpWwMjTixffQF1IrmjiBsJL71Mt+yD5p/mfaHAw4IFu1y9wjzKc5ocMrn6CDf879A0+uQmve&#10;8JQ8zw/EUgN7ZhjueihhVeQzr3lgxCZEtD+XqO4XEt4OF24iNqHxIdp3dL9tL8XW+Z0kd9ImiaNI&#10;gf9m9T6T3EEY6PBbOdLDcrT7w53EY/RQhxuL63xAneAHaOgfU6sXTXHTc0loYj1t1NPtoPbu0Fsp&#10;nkSPP8a9OY4Gd5rxkdfUGn5JfPRb4i/esk04MvdXOvEVeSOvpGr+o9Qf/SiVeo+yTOXUa6mYgsfq&#10;smMvpHrunbQs/yQNix+lZv4DtXffs49oacfhzNNv0P6+pD7wCylivsL5d5I7+0ryj+rwOTV/qRO8&#10;9F5qT3yQ+pPw49M/ievUD1K1TC6ACdULw4IX3sFfP0jF8ns48GuWfSV5R99IwhzHNvdMrAxTjrK9&#10;42icj72UlBlqJI/d5hlEjMoAz6exJ+KYhQGzrYKj37H8CzjyS0ln/hT2IYNnUB482Xmc41j/ldq9&#10;v0rtmdfStvWzdKHTbWfYuv6D9Fz6Tfq/+Ts5n3/BPknN6gepWnkrVaffiOvMW7jwe2k5i1Z69Qfp&#10;3YT7XvwkI1f+Bv8lT/TaRxmAAfcx7D3/vYzy3+ilH2HAPxn5nhdv/UOWbmPf/iYnb/9dzt4np/Mj&#10;agTDf7Ue8Py3/0QT/E/yP3+iDu9PchZOe/Y27Ff5L+z23M1PsgoXXr0LH/72V/I/f5SO00/Y1gsZ&#10;gwXPXf1BFm/8xLI/GjxXdb3zl9/LzIU3TPuBmsHfyxL/rdz9myxe/UAt4Q/UsH0us5tv0BOTQ3rj&#10;lfSvPCb3s+rBr0j52Ba5HG5L28It9LOX8bWcow0Rl9a7hfaWHDRpw9TvHUUvP0yuZ97lKVjqEJrf&#10;QdmT1kfu/W7xSOwWH5ivdwbvdHs/Gv9RdPj0o3Lhxvlz1Pudl0AYckgl9Xzrj8kh15xEoX2MqyOv&#10;rQuO5DqBH/SYHCG+NgqLrqKPxTdYYu1x9JDkh248ASvD39JFvsH+VRgu9XaHz5OP+ZwRx187jM9k&#10;HJ/XpDJd4vrxf1X0U1N2aA2dxwVD12nkbsMPo7H/NViVst9JdAHT+LGmVqUEhpuH30u1BVk9+Dvw&#10;O6mfrmF+i/zSrBP/VRW+nuYx9L2w3ka22TS6LJ2z1MvCd1Yxjr9kAp8P7Ld+mrpk8yvUC16T3qPr&#10;MnX6kgwvMj53RsaWN+QofHV6BT3s0nmZOrMlE6c3ZO78ZSP3s5H3+cYDOXONmr03H8rm3eeyfgNO&#10;y7QLtx7BbV/I7adv5R689/aTN3JT+fC3j+Tm49dyh2nXHr6Uy3fID/2Y2sCvf5An7z/Bfl/Jtfsv&#10;5dLdZ3LhzhO5cPsRyzyQSzfuyaXrd+T6t/fk9t0ncufeM8YfycWr96kZTG7nqw/J9fxQ1q4/klOX&#10;qRe8hU55C967eg3t8iWZPEPO6rWbMnv+igzDgLsWzkv7wqq0c8xtc2vSOs04XL2+a15q2vEBwkDL&#10;O2bQ2iygoVnAp0gftnkUHjwvTqaV95ETjnOsQ9UAO2HFOszDH16EX64EX5NRmxd/XQn8tQzfkloR&#10;44X8l9MCL26fwHc5jx8bfxWMU9lxOby5kvXX4SNTHl2L76oEv20uy6h/Nt01Cgudxq8L+8UP6MS/&#10;W4C/Kwe/e2Yz+ZKb0cY2jxFTQO7p9ln8l+w7bDgD3U4yPvlcfOQ6bzYcuoi2o/5T5b3JtQMwW9Uk&#10;4z/G/6Z+7CxYbxa++Fz8YZlotpLK0Cvjj9d6upmNnA/8/FpbOJvlc2DH2a0T6MWGxAovUJ+7anNT&#10;a6nhC7fNhREbhu+/sBk/aR08oIrjqV5ApzYLq2Df69FxdE7jk4dBt5CnmuMwzhPcOK8dBsw5StV9&#10;hYfb6wZhDIPGsSp/TsF3mgiXyOkgzpRjSOO3wafr0Sczns2+ZjdNuRmaqQiupTmV0Uz6wij9YIXw&#10;STVDTwvnU17n1sFqHmTV+7p/q2ZSWZrqW5XnGf+ZGQaofhImBgNUPqr89kuYoKH/ZVllttusVf83&#10;GCrTDdbMvMqX3VphZb8wP+WJsMbt6bqPOr7NQ3Xbuu+av1nzI2+bssM/2rYWeJsHG/vg52bNRj1i&#10;Hf+D/X7M2wxYNb1oZU2fdbvsq5txwmPhk6pt1X390lwpX5pgmvBcZZzKa1XvqmawW6bpf6qh1ePT&#10;Y9N8zWo6/zZvVv7r1kLz/Qs31WUNg+Fq7mRdVq+TMuA/8l9lv8qCNY+z1vT9q67zD2awXrb1FzPX&#10;4bPp/zr9SxjwDpY1OHBwlXhsG3x2ZxD1f+G8/8Xd9Vi5xjuYrkMj97PGDTBdp+nxaB1i3Tfj2vlq&#10;29Hrq3WOiwx99A4L24KT67lwc3jaj9nN7PV6qal+WNmvwX8t7nO9M1j3193WjBzQcGBlvduaYG2X&#10;7nq9LB9InAHtUfmvu81S45e26xGCbjaYaxao+mTl89pe3DWFdfi/TGh04b//G/b7J+b/kx95nrG/&#10;Mv6VRdfLNj6z352hXJ8gtMqmHNZNbWrGv6Bt7+Ca7aRd7IT/aj1hrQH8hYX/A6m9Def9Y/1fjzB4&#10;cbDmms42GLBHBJrhw07xiOQah6ArDsknX3SpfB3FPsOJvwiBGYfnw3ip8cu0vVFlsi+KGr8RZdTk&#10;4jes1zuhFh+TC56LhveIm/36Mo/3oVJyQFej861Fe1Fv1P7VHNDeR6rwP1UZ+t8Qe5OEpjaTl87F&#10;90Q5cZ0VxJnW4SOqgzFX8q3BdJb3TWIdyfXoGFoM/qvs15TMNHstuoNGYqab6Y808F1Qx7dbAzqG&#10;ZuZtxrdFbV4sNJ3fn82o/5tFjd8s4tizGvheqMdgxjmtcF4YbzF5DIr64b19xHuzbCF5oUv6if/s&#10;QgPcZdTnTSwnp3NBB/6vHpbplcMl1AYu6ydnNHV9S/ClsI7k0iG4cJ8k8By3VVF/q2xY4pgvwYm/&#10;hee2rUrr/1JD3jVGLM24RJb3EacKo66gtjDP8cQa6rhXjxj/p8J+k5kn0UUuiFpyU5O3P6lpFGO9&#10;5LKwMm8y82bVwXObNT8G7AnGUoAeOK9hwdAAOxp5XxJblN+GdgA2mMewkHdLcQsxVPSJihoZJ990&#10;A/Fz5W2wW8Zr2+F2bXBEeIzmm1UtYCmcqHSQfs0ouR07YDZwXuVkygRLYMG5Oo1x1dMW9K7wjiC/&#10;Hfvj6GZ/+tBuwrkKYH2av1nZbzV9shLYVC7vEuV9mgda8wiXMk8R72HNl6x8Sd/JqqNU/lrMNvRd&#10;rLmd3ZpJ4uz64H7wshJlR/DfQo7Vyf+qpdR8Lso0leFqLXutYVrMMZTDSxvg220TW7BRtJT6H+/w&#10;YvoDzlHdL3hXL+tlWc3LW4YVs32tT5xN/yFvgO3DAlUzqrFnqs2t+LyPqgkupj9RzHEYzJRjKOyk&#10;L8N2VTeZCRNM4bzlGHyR42eoObezNH6shXPAuOaVVr2sLmNoOzlXmpe5c2pDujGt3VzecxJdMr4+&#10;rKQHP3sX9U060eFiJbA2zX+sLFdzAbvYX61dW00f1dlPP4k+VCX9qmr6Jcojq7l+xry0hzo9H330&#10;kQboS2FO7X9xzaphidXw2HKOu4j15zfTj6AdlcFtq7jGqgEt4hzmcx3r6FNVsU1lnpWDyvnPwwbP&#10;cn3pU3ehHe2e5vjoW8GIKznn5Xo9OdfFHFN+l+q52X+OXfNqV7I91QNrvWXtm+m5dXKOte1ofeds&#10;WGQW5uC8FdLOijnmErhiqZ4juKXqk8vhpZoHqIT9Kh52s0rlrVqjV9uRasIL0TOr3rVmbE2api6J&#10;a3xTStjnTNpwKvdWJgwzj/FC2lntsPJfd84ZZb9lbL+Sc1ms/VW+O0phwcr3db9VA675mSsZ6jdH&#10;M9dRay7rMkW0C83hrDrn7etdy/dKKfvhxGrZlzLOidYGbh0jJqOP68P11nrSmlNcuXIRZvQle+Hx&#10;mMYfVA6yn13cm330aTtg0NxjmotcYxXquB7N7J+Lc1wPQ65nvIrxav5XDXEFQ80NXo9VDrn1v7o/&#10;lZyL+gF08gOrRjxBAzEK7TPUdsEq2R/l0Xq9qtRoDy6uZwP7XkecgIs4C80D7eKcqb65ZeqCUZtc&#10;cz93DKCFboQr8e3XzDPD1Ux7qh+T8qpBqSEeptE1IQ2VI9JUgZUNoaHqknLeE5V2l9Sl1Esrz/12&#10;3gnN8MrGqDxpjnRIV0SmDMY4pI9h10G7DISlyEhYqgwF22Q0NFmGYaVDTO8NskmbKV4afKKlEesK&#10;SJShkBRp8UX76xPPtFip944hHzT6Xu/DUuOD+ZIL+kC41PnAev0OY1EsH4lOONLQBLfDg1X369wf&#10;LqX7Qg3TXNB5+0Mka99BSdsXJElw4LivTRIFCw7d6Qf/9SMXtK8EwYSDdvhIuKe/hHv4SZSnWeJ2&#10;Mz/aYevXQZLiGSxZew9JsU8UtYpjyFeNXhndsnLsqeBUOXooS5aiHLIc5pCzh2G7sNn12FLZinfK&#10;N7ZK6uLWys20WjkXQ27ouEI5H19scN6VWLS+MRjzrsB4N5PKZS2xXM4xPMX7efFIiSxEFsrx6FI5&#10;k1Ala9Yy9Lhlcj6hDKZYKouHi8n7XIhmtwjWXiwT9CuGsPbwAqkIypYc/xRJ8bVLsg4D0sllnSgZ&#10;vqmS5pNC3d9kcZgypRBz+mdJfXCBdNMHGQgvRttcLsvxdeR9bpOLaV2GXUjtlIvpXbKZ3AHnbJet&#10;JH4nUgs4sR1Nc7tR+/dh3ojcz+qXJ9nU8oXv/ggD/sjw+/xx+Vg0hd6X30U6fUr+QWz5v6qW5D8r&#10;jsv/rTwh/6/2tPxn5bL8vXRBfi2elb+VL8g/ao7J3+C+v9bMym+1c/JzOXWAmf+HiiV5V3Zcvitb&#10;kqelS3Inf0GuZqK7TR1EqzuEDaO7Heb3COOjciFjkpzVMOCceVnLhsdmwG9TJ2QxdZKc0DNyKmNO&#10;TqXNyjHrlCzapuUoDHg+QVkwNYHTFuRs5qKcgfOegPkuMG0mcUJmYcDKgbXO74kEWLFtQc6nwouZ&#10;fzN9XjZSZriOrD9mQo5FoTGOnJLxiEkZZ3w8ZlImEqZkzDpDzucZGUAX3AdHaokZo/bvtPQmzMOA&#10;56UrZkFajxyTuijeY2HTUgOXUqtLIB4JTV2djfsa5lVj5X6HazXl4ENhuhP2V2pfQwd8Hta1JgUw&#10;UmW+duZNthLHD2fMytiU9LR1scJj4mKpD4wfOdW6IXb7piSkXJAY7EjKRYmHcSanXJGM1GsSkwwX&#10;jT8v4VgETPgQvulo5oli3kDlvhEnxT/qNPVz8UlHwH/gvX4xq2I6Au+JOicWhoFx8BqmWeLWJATO&#10;GhAP1zl8ivzJZ8WSgO42CQ6TtCmmJDRMyVv0NfFlw69908gTyvb80y6hN7qBnuEWDAEdEyzGkoOf&#10;O/cSvIHfDs31irbWQV5JtLUm+JIyHtVFhTpu0O+E66rmCb+3+sy9OT/e+Np1aEIrq2ZJ3qD/yjo5&#10;XmW9B44o811D14hfPJ5jYd9MVjiQnX3F/DlvPpwTg3nDqANsujxa5swraJnJF2ulxiV8wN92Hr89&#10;x4/5Me6bBO+1c36SOS72ITiH48fMuWgMc9F/cT0PZKHfSoeZp5zheMmhmaW5b+HXNjgB19rLTs3f&#10;jDW0dvj74WbKfw/A2rzQA3vBEVTz7AXL3weL05yj3nFwitiTDOESsNVdh2ZF8z4r//UKP47+jjzQ&#10;8L7dDPcp7wjUWpjwYKbtC1EuMiW7AifgwOQaVAscZTjCPMPiaemTr/w74bjNsJh66nL+nv/5i118&#10;V+6rlb98XSF//opvZA9yZO3ie3pPNfPWGuz33/c2wl7wW4ZNwYBn/z9T5/nV1rnt6+/3wxln79wk&#10;O3HiTi+iF1MEppgOAiSBEL1IiF5N790Y4wKmGcfGJe6J7bjGJY7TdtouZ+x777jj/i3zPnMRn3M+&#10;vEPS0tKq71rr1Xzm7zclOJbav0mn6HOnJCoZLUoqupSss/iTb0ha1jmD/dqKL5K/sExdX/LB6AMl&#10;2eQ3ZDG+4DhW2T6T0oJ1sedTJ6R4U/KYnsM1kJ9GnhjXiwOObGN5RVmMo3Pp/zDmQq6l0rx1cRZd&#10;kHL7RXHaL4jVcl7yspfR+i5IUQ5M2XJOLHnU0CZnwxzDf4N46nilEfdKIpZjJjaVgJfGkTGxRQ9L&#10;fmQ/3BcvpLAeORrUg9czHm8w4JywXu7J8N/AFskLahGLqVWyTC20Vqa38doBD+6S1JAeMYfghcTv&#10;YoPxQ+L1SGi/RIX0S2hQrwQG9Ii/f7f462s47BfO7A9nDoahB0ehEwodFO9g9L4mPJ5NnK8g/CED&#10;h+VgsPLfCWr+wndph8JVDzyFz/MsNX7pC+QAHDZNiRfnXdmvF0zMJxKPW/rJQXIB9ofNilfsEv9B&#10;6WvxZ+hDsOBY+lQMmscjMGFyQbzoa5prcTD9vFHXV3MttPlyb/KjzyuXVfardXoPci0YeRDck/y4&#10;N/kVbFPDUHXBmsPAdZPN9WeB18JZD8GC/S3kRlhgx1xL4XZyQXgfqPcKcj5UA/yO/ao/s2qBVV8c&#10;yv0glPlMfA4g/8IfDhyER4DWQlUdpHrRhsCwlEuGF17jv+3uvSOs5CYa1/swrKtGPkaE87rEVt1G&#10;3wgjK4EFl+Nra0MfWQDrLVMvZ1gWbMpUzvwO7kdVcE/XA2rn4nNbCyerQhfs+crQIia47smx5q/Q&#10;wDwj35G6o91ofzvuk5f6AB3hC+LhL2E/T6Rw8DFj7YfUiXwl/ed+kckt6l+u/YQ/LHUz1/8qfVf+&#10;JYt3/5+Mbf+Gv+Vr6Vv8hjqAv6EN/oe4Zl7y3+c6dYQ/x8f2HkwLrWPXczG3PZFE1p3W8QQ29VIS&#10;3LclrfsJGsinEtmGVrjtoRxp+0qOdqBd7Icf8116B1phfpvcxPSmx5LsfswxuGEw4IRamJlHa6a+&#10;MF7NdbA0agbHw4iPoBM+AnOMq4LnOe9xv0bLWcDxhjuaePWHO/rErZN7siAfB6BpU94b0IZOF55L&#10;PsknPjBgX+4PeDzvV09nb7S9h6nvyz1jj5f6DHjwkveQdwIP9qO+rx/+zt74Enjp6wDMeAivelgw&#10;0/ey/L0Byn6plRkwSu7KJPcv+jR9fR/3ur0h5LnQvw9G4oNPjoP6m+/nvX/UkvjSz70iTnAfhP/+&#10;wYAPcB0cjFsm9wFvZq4HL56lh46eM+pWH0rRPAjlvrDeo8voZ5kHXqt1CtTbWfOR/OjjvtnkItH2&#10;H8UzOpX8KJ4PPqn4SaTyfOB5GJCyZeRUBMB8Q3h2hcBsQ+if4fT3KBs1edFW7+M+75XF84y+7c01&#10;ozlFoYXMw/NR84PU41n5b6SD2sz2m8Zn72yuNfTsyn9TYK2Rxeh9yRXzsfAMok8HkNsQzHMz1IYe&#10;t/ALnl030P1q7WbOnwWfdX2Wsg3aB3y51oLYllCezSGl+Dxz3WgLZtsCilhOyS3ek2PB8gzv53ye&#10;0RY80ll2rPM+3uiPqYH9BbkUtwwv6OhyeG4VvJfp0Q3Kf9EMc+2EutgO1x0JqPlcArjGTOVcsxXk&#10;EZBrEdt4X5KOfy1xvU8lpPVLtOt3JdAF63Y9hPc+lxz6cgH9uPj4U4P9ZqPJPdYF8+yBCw+gW+2j&#10;/nb/Y7SuT/FzfoYH9FOx9j+XkoGX6CRVp/9QjjY/Q7v/VJKaH0n+4Aspm31Nnd/H+DS/lhryLAqH&#10;XkgajDm5/ZmRX5Hi5vrueIW+Hq3x1Bspm3ot5RN4PM98g17xJdf511I/+4O4F3+QWnS9Lcs/SOfK&#10;L1IH23VOM+/8D2KbfisFvC+e/UYKxp5RB/wRPtDPxDIOqx2BTU+yvXNPxUEuSM2Zt3gBwJjPwX9X&#10;fpR63lcu8dupb8XKup0L8OGzrG/1R4MBly7Cfxe+lmMT3AvG7kvqyD1Jp2WP35eCma/4jjrFJ7+W&#10;nFGY+eh9yZ9g3XPPxTqPZnmG9c484T2fT7+WTH5v4fu6U2/FfeY7cZ35Rtzn30jjxhsZuvlPOX7l&#10;Vxm49ruM3PinDF5F17vzqwxf/ZsMXflNmi/+VRrWYcArr6WB33g2vpOWTfTA29zfdn6XjrVv0AH/&#10;JD1ofrt4P8h79YDu5v3QxZ+oB4wXNG3yyq7f8+m7f5ezd/8Gg/27rN//p5yEBy/colbwnX/I0j1Y&#10;8I3fZfry99Tx/at89uRfsv7lr7J2l3q+N/GEhglvwH037/6OBhhN8eVvZezCa5n67I3MXaHO79Xv&#10;4b3qC/1KJjefcZ99LKPbX8vQxlOZ+OyljPA6tf1ClmHAC2iFF2G+S/xm4dK3Mn2B79efSvfpL6Vp&#10;Ac3vwg1pPnkHVnkHDfAtqZzY4X68Rs4B9Xjdy/gscF/KolZ5DvexTHLs0ntl37Hjcii7n2fOgPgW&#10;4pdS2EMuxyD3kEE5wPcHM4inFk4ylpwmf3AS/4lZ8igYQ9UtShRcKsZ1QszNS9QRXZCkBnQtxC7L&#10;j19AG3kaD+hJiSzFa9Y5Jkm1s7CnE/BffE+aTqFFJMbSQ8yyH2Y7tI4+lzgCsQeNn3RMEdub3pbG&#10;8Q1DC6JxIPcocZ1RvIYHd+MXjcQ2VD/aSAxIfdM0lqe+v7VMU381B/GMQmIpuV3zkkOzHIf/Tqxx&#10;fHZ4jpGDP4aeYogcWFhv9zS+xrMb0jV9Ho/jFWoD48E2xXbMrMKDz0n/4rqMnUHje+aSjJzcloWV&#10;67K4dgO9LJrZ1auyfAHv5M0bsrDG++2bsnThupy+eIOau9TfvXRTzu3chrvCf2mrV+7K7S9hvve/&#10;ltu0G1+g4YXRXrj+hWxcoXYv865evSOXlN0+fiVXHzyX7TtfydYtuO2NL2Xt+j3qBT+XzesPWO5d&#10;9LtoeHeo9Xvphmxfu4t++JHcvvWF3L39pdy/91ge6nruPZML1+6j870tC9u3ZAJGPXJuW/pOb0nH&#10;EsdkAV3vzFlpprXNrsrxpQ08nzV+xzEbQg8zSFwMza17DF3LzBZ+ecpdqanLsWuH0XdOr1PzFx8+&#10;ptf0zhO7XEQrwfzDeMYRj9Vm+G0Poinph8e7RwyPvuIm9L3EyG1wUK1tV06ct4x4ZAMx8DrieWXt&#10;6Eg68YvuV56M3gntlFuXy3q1prCbmJ1nkPfEvLTOnMacNS5YTT+o4Pxr7E7jzkXEp1NrByShqlcS&#10;6waotzuO5pUYvVv1saPwU7grHNjShvezamiJ0RssFcZt64QPd8NzYcE57lGY7RS6sAHyG/B+JrZl&#10;aWIb29BAEydTb71yYvCFaCEsjbDmRmKeHpgqy1TNcGHbODpgNLeeEXIi8O+pZ1tg4TnNfEecXGPw&#10;uR7V8OL5g67CRuy/yM10WECBCy2Yi5q+7IsTll1F3FC10A76dkETujLYQj77Ze2ZlXT2KYN1ZDcN&#10;wXipmUzLaWR/0f5msk3pnjFqCNM4Dxn1+J7WwYnrhlgH7Bpe8XGoskZYq7/qUmFgQbDWYGWb1KH1&#10;VY3lrnbzP/lvkPK7/2rqH/3ngGKYGNwsYJcBG/V14XCql1R++idf/Q5Ox/v34LP6qhzxnaZUPYXf&#10;1bQ1mK7yyuBdBvxnv10e/U53anhMM7++GtMMLq38WKf90QJ3Wa3uy3+yX92+QLYpSLnirgexskTl&#10;zrptBvvlGOhnPR7v2n8td5c3G1rbIGXXu/V/DS1yIMcuUOvNqr+zcvQS+ZO3Q/7kBQ8MwiPZf1ez&#10;rJpjZcR6/JTbfhIK/w3d1QbregwuDNNVzvsBzWDbbOu72si67R8E73JgnWbUMw5wcuzwloal/gWO&#10;+9+1v3sjWD6MeU9YPdy0nnWRU43O+H22//1A3XfObYgyW2XAeqzwy2Z57/23tqs1Vn9mOCnc913T&#10;zx+FKFPWZcBh+axaYNUaqye0vlcerJrmfZEu49XwzGaduzWRye2mj33gz/oD//DTZv0G6w7erbP7&#10;SSSfjX1G+8px2xPOOnl9x/CVpRvsFq5qaNA158C06wFt+EDzXnMQlP2qX/MuA1a9Li1E2TC1esOV&#10;ycPU4cj6293fw2mZpt99GMG+hNGv+L3hBW2ys98lBvvdE8L8sF/V/6reV2sA/5tvnvyPw1ny7/4F&#10;hh5Y8x72cGw+jYDHR+gx0W2C/4ZZ+R6mHArnjWZ/iaPuoalO98ARJ35rJcbr++HFBvtV/qvvlQEf&#10;MFeSB8rxjrDyynbG2KjvayenFD4Lu/WJqxL/hFpqrTVRUwbOm6rs1mX4SXvHVRJHc0n0sWaj+SZV&#10;yj7WfyDGafDfwKNuORhbLt4JlWgq8GlObzT0v37JcGWzAy+5GjzkqC/FdweSqg2uHIQOOCSnCU1v&#10;q1HPNyy/mVhVveEVHcD8Qdn1xODYBmLaAXlug+WG5DUSq6uXuEL0vxZq/Ba0oXFohQnzWoSHmW1X&#10;0xvjhOGWtPLfr5l4FfzXQT47+txIezf/A9Esw5BjnAMSXzlEjK9TYuydklaNPhf+G2fFA7p8hN/0&#10;M3+nHCntol4F2l/urbm1MN2yAXyn+yQN/ptZPS4pLMcMX0529uLRMEBt9UE5Yqe+Fq9pHmqoNwzx&#10;f6NfzDDe1Ea8ohuI1ZBHlMczLdPNvZ77azrPmaxm6nzxXEl1D0pUBTn57iF4GF5v8MR8F/dv2HJe&#10;A94UeEJUUkujvIlnoeeElDCusjXOi5VW5J7DJxo9Iuy3CpbVzLjJybOmnGdNWz9jJ/ipq21J2jvJ&#10;Z2vj+dgGN+zi2cgzqYRcpBJymtQLuZRnrb0dXsnzQGvrOgfOUmNe9asL1Kon52qAGBccMrvtpOSh&#10;/y1kniLyoKx9sFDGTDZyqzSfSvmuk+ds5bDqH88Zz19nF3pGcqlq+pjO89fJ+nRM5hpRTeuu1661&#10;DZ41gE/xEKyMZ315l2o3yd/rR68M39Yat9VwJvV2qT8Ou2ZMYGeZql11sAwb3KmGfdd6IXWwtXKY&#10;tY3xXfZxxqLkRtl70VYyvbJfuReMGZbsYFt0H/LJQSsnD1B9iVUrqrVz3fDhcpavDFn3RzXM6lVd&#10;AffT8YOxD4wpq/hdPufLyjIrpy5KGesvhKVa2YcSWJkVTqZ5YDnwWQtc1ApDNTyVYcHK15STqtbY&#10;yVhBfZ5LaXZ4pI1m7UR73LHbtLZzBeMfZZM1jGHrGE/VMwarGtBjMAHLJo+uH/0n459ajkct50/9&#10;pBsGlPutGd7NFf3kvDFe0nwwB9tTPYLOmnOkdWfr+/H+HN6QzvFtdJ6Mv7s55vRXHVfUsq01jCt0&#10;PKUMXvMu7R34mrhmGUewzB7ioozHHAMn2Cd8VthHN8ewcXSD7TnPWOm0dM9cZIyonta7XLKe46zb&#10;qZxR+0LTIDpdjq9y0MaJTZjthpH3oD7npfS5+kFyOjm/tXDaCti5ng8L5y2vm7p8ykUZ/6nPttYq&#10;LmFZNvpaIccrvx3vFY6/pY6xUj05cm3keI5cgAVfYr/wXe6mH/auwVHpm5wzzwgsV/eR/dVj6ehj&#10;TDXO+mC6ql1Xba97nLzUUY4p/biG/tdMP65h7FVOX1H+qz7XWs9a8yDK+tDG8v+lgG0pZN/Lhs8z&#10;HuM8078aJuD+9BvNSVD9sJvjU8d5U06u108Z/dFGn9Ha1MUDC3iKTUhuD7m0XejnGTNX0PdUp686&#10;+Bb2t5HtaWbfm5TVs901nIv6Ua71oSVp4trR2idlzF9MboSVa1hrStd0kifQfoYa2VvSzDmv5Tqs&#10;IGfBQT6D5mWo17le1/k1w/SHWYP5at3fVvpA8yDXCa2W61Y5exr3W2vduOFpXevCX8beK47yIXS/&#10;w+Imb7OSe2JlZa9Ulx+XSu7LNSXHpbakT8oKOsRd2Cn1uS1Sn+ESV2qtuM3l0nikBN0v7NCM/zA6&#10;2OGEYqPmb3twivSGpcN1M2WYNh6TIw2HYneZrylFXMHJUu0XL9U+ceIOTKIOcLq0B6YZDNjgv35J&#10;6HqTxB2QJA0BZoP/tprwhw5MELcvntDe0dQHjsEvGj1wkFk6TMlS458g1XxX6bXLgMsOR+IBHQ67&#10;DZXcgyGSif4340CIpBwMNTyelf+a4L4hyoL3Bknq3kBJ+TSQVxP1fyMk9UCUJO+LggXHSppXohQd&#10;iJQK33j4b5oMRubITKwF72erLCfYjLYGr91IKpf1RPhuAjWAE/F3PuqUbTjvBvOcT3bIWooTfoue&#10;F4arzPcs85/5o32GZli1vaup8N+0GllgeZOMBebindSUdTG/Q9bTymVD+fDRcpmLs8tIjFUGYcBD&#10;nIvxGId0BOez/2li9UbfG5gtecG5kuKTJrF74yV9T7rkHcqXvMMFxmuxd6HYvQql3LtIGhnbdDN2&#10;GGbMMp/SIGfTm+R8ejMe0B5Ys5ttZP3HWmHVTfhbt8mNzH65kz0k14/1oHWmJnBmp9yy9MmXRQPw&#10;30Fq+fbLS8ugvLWNyQ+lk/J9yaS8KtL6vmPyEyz4Z6b9Duf9X5Un5f/Cc/9PxUn5Zzm81wHvdc7J&#10;rzUL8nPtvLytHJdXzmF5XT4sb/jue7jv28pleVG2KM9oj51LcteK1jZrWK7lDsvNwgm5Y5uVW9YZ&#10;uWaZlKvof2/aFuRe2Sm5aj8pm/nU5s2bkg3bomzYl/CJnoHz4vl8bJx6wcp+4btHR2U8YUAmzEMG&#10;713KmZOT2bN4PqP/TRmWUfOAjPDdaOIwPJc6wuYJOQP/0XnO5M3JKjx5JWdalo/BmFMmZTFlXpbS&#10;TskMPHcqeV4mUmbR/M7IMOx3KH1Oho+dkOGMk9KWOiFdqdPSlUyt37hJaYmdkVb8edvQzbUQC+7M&#10;WZemdJ4XR7lfHeU+DPOqTeE5ncr7dP6z552XSthWOXre0pRVyYs7JVlx1HggFp3HtOzcc5KesSyp&#10;aeT5wwiPZaxJWvo6n+FpsNX0pDVJQaubmArbpUUf3ZQjSdT/NW9Kqhl+cmRZIohxH0ndkHiYZ3Lu&#10;juQ6vqD2Blo4pkcfxZMYnWxAAswn5iw5i8S+Y/FcjsXnMgq9b8K6RCRtSVgSWtZU/KSz4SfpsFMz&#10;DBNuqvovfzOvbIcf3DUgA+2TMpi8z4iPKzNCB5WDfyvMJrQYvR3sNwgOFJCHfjaPWLcdBmol3m1X&#10;BgTz5Tf+MB6d3zcL1pQBU/2j+cBkveDjBzlO+5POyl7zaXIb2TbYU6hq/Iihh7Fu1fKGokf253gc&#10;SlxFg8X6sy5Rg3GdmD48mON2OGmV/xZzRvw/km2MK8JXldi2elirR2coLDmC+HdgDttYcFHClEHl&#10;qo4LDTXMKhruFElsPjALb0+45uFs2EAumsl8OC/80pfmR/PK4ljmwsKKP5OIUuogow/2zsH/MxPO&#10;mwNLzmV7mMfnGBoz9GZaf/JAknqQwuLgv95sp5dZtWqn2R9lwKfgdCfg9IucgzMSZGZ9UTDgELRu&#10;YfhDh8M5THOyTzVxAVOy14T/M9zwk6ARPFphJ0FogIMGYSj98Jo+2Rfax3fd+EO3yUc+zejwmmSf&#10;X5Ps922UfT4uWIxH/rKvTj7YQ37xp+QI76uXv+yvh9s0yPuH3PLnQ7CbYDQt4fDI0Enx5jU0cVFi&#10;6K/RaUv4j5+ScPOcRJnnJTqeeImyXPY/i+vAlstYhPNdCGvJh7PYuVbKOT5lxdti5dgVcSwtBRck&#10;I43vYeeV5AmUwdKzkhclK5VxnQ3Wa0E/DzcuLdiQgszT6HvREOevSGHBiuTAf0sLYMU5jFey8IzL&#10;xRc655TkHiNOmTJDfeA5+PG45HMvsCbyfyCOujMxg5IS3ivRpnYxBbZIgm+7pAb1SHZ4v+SGHUf3&#10;2y7ZAc2SH9QsxSHKfJthvy2Sa2qjdfK+WzJgv2kc15TQfomnJYSTCxuJV2M4/5FM/RIS0CtBft00&#10;dNMRx8UPruwf0S+BsGe/yCG8m/vQNvbJ4dAh8eGY+oRNwnTR+NK0nq9/DHreyGnZx3k9GIwOGMbr&#10;H4X20YTuO3CCV/iv9oegafTB8N7YRUP7eygKHsY1rx7ugVyrB2OXxTuafhYNAz5CHzOjSUxTrTos&#10;KgvGm7mbZ6E8eD/5Jnq97eO+pLpc72zyEnJ3/dh9MjcMhuVvQZObf5G6R/R5GJleJ4F28ingPL6F&#10;cNxStLSlnxvXeUIVOkL0uZHoFaPgTlrrV3XAWhs4BBas06PLyBfhfhFpvYoWEk4FA9Z5TPAu1aWa&#10;rJ9TO5H7BbkmYdZrzAurhUua9PqHBxuaRSfXtB0Nv/LcWnSKJZfhVTCnatiTDS/50odsH7wK5hlZ&#10;C2ODT4VWq+YXL+i6O+JtZ13w34AqtK9uNI9NeDvX3CKud5+8Xfhv6yPGzK8Zl1JLs/k+//HQBo69&#10;wVsHnd3AU3L8njO2fiwtU89k4My30rfyFu/Yr6VkGl9YOEzv2W9k5uJvsnz5P4hv/ywjJ95IH6yn&#10;g1fPvHKk78QyikZvANY1+Bpv3CcS1YBHswfW04/PrfueFA6gWRx6I+b2R2wf+ke2MasFvtMJQ+58&#10;xLj2CWPcJ7CwB7zCeeFgAWhMg4z78WVJRoOZ1/UN8fvXMOAnEs/+xlZTP5iWVPdYzLWPJLnuCXqz&#10;Z2Ku+UqiS9EKK3OHCXrFruGtNo8XfJ9xD/nEt5k6vx7yRprwEEDj69eIjrcZ/gsL9qa+78Fm+eiA&#10;m/q/+Mt7cw85wHxw4f0B9PmAQZgvOmJvXr3xSfUd436E/pd71f6gYe5peBj4cx/z09dx9MaTMN0Z&#10;clgm8Xgbx+t5QvaGcw1EzRNPWTDaQe6DxvXAvdEnCr/qGHzPY+G1tAMxXBv0ea1t4JUM3z26ajxb&#10;DvHsPkw/90L3uy+Beyr3J1+uAaO2L5zY+xjPumzu79y/D2dQmz0VRpypWnWedelogFM2JDidPIW0&#10;i9TBwmOc/h0HUw3neggmfyKI5sMyPk1clk+5x/vhlaGadM2XCuZZc6TshsQ76b/of7XWr3Je1fse&#10;ytiEE+kzhWcUzx/lwUksN6n8Doz+jkRU3pRQWgjXWwBM9zCMONGJltZ+C832TVg+88BbvfNZBvfW&#10;oBK2V68lti8cHXiIA84L9w1km5ULH9LnML8LccBvS++g41ftseZ17Rj8N6ES3+ZqrR2Nbt6Jh3QF&#10;1xAtpOyeBPAbf/IqQqvRFTewDeQkHOl+LDHt5BI0wWTpn9nd35CXgAcxfTPCc0f8XOxrK8vpfSGR&#10;9N1AF3kL9OccrisrbLhi7BspGXlFPgO5GvT7CBhxXje+zizX0vcYDe/XeDOjyx19xf+zb2Ba30l6&#10;60PJ6oaD9r1Fu/9SElvUV/0FOtxXsNgH/IeEvw6pv/RDiW5GH+9G68w2J5MXUdr1LZ7S1Mw98ZPY&#10;JzSn47HUTKO/HXlBTvojOPD38ONvWeczcXPNNp58K8VDbG8fuSAT1OedeCNZE+rh/Armi/4XBuyA&#10;O9vJ7cifgGnPwGJPPBcnmt661e+l4RzLO4t+GBZccRJ9M/eIsoWfpHT2Wyln+e6Vn2Crv6DL/V4c&#10;iy8Mhls4+VisM8/QFGttX90v3s/wu7knUsmyrQtommefSBHTbSdewHxfsD1w9OlnvH8ppac5Tlu/&#10;kYvyv6Vr43fqGr+V7gu/yMDn/5D2y3DbS3+FR7+UTpjt0NXfpWsLTS2a38HLzPPZX6V+9Y1Unqam&#10;8DI8HN1v09aP0rT5g3jWv5NmbWeeSx+/7dn4lprAb2QUljx8Ge0wyxi59LNMXqOm75UfDf47//nP&#10;sgi3PXH1B/S2b2UBfqt1gGeYZ+zSDzKw+QYP5x/l9J2/y7k7v8vJK29l/QE64bs/4/38HTrLb2UF&#10;XrsKGz4J75288BKv519hxT+j5/0RPfCuh/P0xZdofl9S3/eVzN74EW/pNzJ9le3ZfCYTF76W5es/&#10;yOIl2C/rX9z5Tqa3XsrY+nMZ3Xgu/ecfS8fyF9JO61l9JPUT16R68qqUzVyTwqkrcrQffxc3fvIO&#10;ns9Wnt3F3H8KxmQ//7v2Z+Hhkd0vXnm9XIMd6ICJqxbxvIb9fpTQDP89Tk7GHLkW03hCj/HsnOPa&#10;nKQ+Afy3dgHtL/VIO1YkqREmXDGGzkX1kIxnPCcl3TXPvXpGzLRU3mcwT1Yj46R2/kd0nKNmGPGo&#10;HuIJxzUWCD8k1uKZ2ZLR5bsycPKmeMYuEAsk/kZMyTWMTpgYYXnrorQTj2kmLtQI92skRtdELMVD&#10;jEm98Co7F4gLksPOtAqmlRFvKtW414j6OW9Jy+IVdNIw5Gk85CZWpX18VYYWL6LpvS4Di9vEspZk&#10;eGpTRmdp8xsydmJdZpbR+K7syNzpSzI2vylLKzdla+exbFz+Sk5v3JYzWzDbS7DZnftw2a/k0t0n&#10;sn3zoaxcvi2ntq7J6s4d2fkCv+aHL+Xy3ady69ZX8gWf7/P5Nq+Xb1CH9+pduXjzvlyB+15+8Fy2&#10;7nxF7gDM+MaXsnn7odH089krt2G9eDZv36Zv4Qt9+7FssrxVuPEm312/+0iePnwiD+8+kAd3HsrD&#10;L5/JzTuPqQN8Q0aWt6hdvCZNk4uwXuJfc8SDeK2Z5v/fNDHYKTQAk8vSPo82YHGdvIKL0nPuirSd&#10;+gw/bdVZo1+AAR8/dQk/aHyixtAZEYusJkZV1zMnTehN2tGplMNNK7upE6Zxy3584+C+DcQJa3ph&#10;vPpdn/o+cq54rdBYo/JbYlYal1b2qZqCNmJN9TpfH/XThqk3Nki9MZhz7+wWHntsJ8t0o2tpGSFf&#10;mXNdf5z4Fq2OmHEt50+1PvkteDTTMuC28bDfeNhvGuvP6JhmvDEKf0XT1YCvDrH54k7ibMRLLXxX&#10;1IaGuZ/YHrHG3Ebi+TDaYo37Eh/XGFxuE1pcYl+Z8IJCD/WHm9H9eNAbE7tXnYS1SbVbxOqZZvHA&#10;c/l9ngde7Ib3uvrImWAsX48XaeMguXKDEl3J+1o8nYnF5RGvUy2wrQ3dB5+LidsXN7Ef6Mey67pZ&#10;HjE04v3FdWNGzcr8BvRjzfhUt+Gv2IKmzMMyq9Gzuagj3AqvZl+U/6oXdC7supBYegLfJfE5FSac&#10;DgPOdMHBG2HeHKsyOPSeMAdszwGTg38FwboC4JN+cDdf+CBN66yqVnZPmPI+1ZrC9/zRXwZXM9Yh&#10;Bxdu+K69Y7TKcLVOsM77jtVprV1lee8YsfpCqzb0zwHoIEOoh4oO85MIZZH6O90WuFwIPk8mZXvK&#10;Qnd1r1rTV7fjoxD1WIarRaEJjVBt7a4+VJfxrk6uMmXll4ZWFQb3jmEru9TfKofVV4N/s05l4O+0&#10;yPr+z76wvSDlsnhXm3b1vMor/6ffH9pk/Q6WqlrWdwxbNdSq2d39HRyPY6Q6X9XiGlrYCPSwEWho&#10;Yc+GXphlKw/XbTD2CWaqzFDXuYf3H5v43xvMcdH1BOh6WLcfflh/ND0Pn4bBd0PR+vK9tj0hrAvW&#10;+6Eyas6Pank/jWK8Cw/+ILjS4Ls6XXW+H4XCYZmm7Pd92ocmZayq5YXJKhtmWww+7gf/DOR4sU17&#10;I3Y1wXtg+MYxZJrum+p3lT+/W//HplqWwbkLUb5KY1m7fYTjz37pNh6MhiNGNfGevhSkNZBrWH69&#10;cby0H6mOWrnx+/6wZY77e766/+QGBOh5Y72h9cY6jVrOIbs1d1V3+wH5B1oz+JNIZcn4N5vQ2gYX&#10;c1yZxwSDDWJ//G30YbYvGH4biKaX338YRh+A6b4fDkeOLqc2cIGh5TW+o59qfza4O+de++qffAtY&#10;DzkQzPfvsF/V9h6Kg5UmcJyiWU8wns3aN+mjeyLKmAbfhc/ujeach7JdtPeCC+U9UyFaYNhyFOv9&#10;o30cw/xRZfBZpxyIxdc5sZb4i4tYTD16X5h7ZCmebE682RzyKXFYXd/BuArxNtfgOVdvtD1mrudY&#10;m+yJLyOO5cYjyEOtYOoFKyNOacSbB07L/H6pLmJWbRJGC0hjPlpIdiv/3aslFk1PbDa1evPaJbG4&#10;C4++SnTGNkmw472cx/zEmf1TG9BANOPB18T/D3jvMbdRuzcmvwXtcKOE58BvGW8E4RVt4jehRcQf&#10;8tvJ224hTofGN7eZOr/q/9xDHKyd/+4dEms/LlHF/M6CrrjQw2e2obRDYmytcN42iXfgG+3g/mqF&#10;F9PU+znO3sV6W6kTDAeu4P5oZ3lFeEUXtvB/EX7M7xP5XVp5j+RU9+HtDLvl/p5WNQL3Vc2w1hYm&#10;/76K+6xnkZrwxF08eCZwj86GqaaSw5RE3kw8z5lY7sfRLCOGFltNzlHtMDUwtB48LJl79tGaUUmq&#10;GiYPB0bVOs+zZIZ78yTL4x7PfT4PHwZ9zmg9+kI4sq1t3mCfVp4FJTBbJ2yphnGTsx0PXfhWUTve&#10;dS1wL888zwuel734vaITVh/lSnSlZXAfK2OmwhY4cidMqk/1mNRmhWUpo3XBvxphOh6em+pb3DiC&#10;lwq8R3OZKmHMdb0wKsZf9la2iWaDm6mGthjuVcozXD2RnTzDVTuqNYFVG1zBeE6bjtuUc1agQa6F&#10;Oday7kq2x0k+n/pjWNxTbCc6xtF1Ue2hLq+IMYKdZ6B6UZf3okuFl6lWs55tahw6T03ddek8Th6a&#10;8m6WqT7PVSzXzZihif1tRD9shWFpnpY2O1xO+a1y3PI+9omxRqVyXaZVweg8jBXbptBmTuAZA6PV&#10;/crjOBfzHC9jOx2sv4hnZg7HP4tzkd2FvpFxYzXjnAqYszLTMvhZJblbyhJ1X3LIGVOWV8F4SX11&#10;DZ0o/aSKZ6vqNtVHWDWwdsY31gH44DA1XJnXPcpYhuPXObBttI7BC9I+xJh1kHEx4yE329OA1rdu&#10;ADbK/tcZx4C8x17GPF2M5WD2bs5/x+Q2emPGZxwvrQncwO/U67iJbWsd3zKOv4NpdpZlhRPa6Avq&#10;QVzbR13hAThtM1wQll02QI2WCWKh9IlcxuEW+lEJfa6K8+9S3akeS35bx3zKbKs5D7UD6MsZI1Uw&#10;JnOwn/lcIxaOTxXjOxfrrOFYNg5uMN8ayz/P/q/CN9EV01+UHZd1cHy6yN/rQAvMPpVyfm2cC82P&#10;U/9w1cvWwHKrjsOG4bllneqbzfnkmqjs4bww3WMcH3Q5/LaI/SvSY63ngzFoLZzXzljS1kduRR+8&#10;l/8GTfwvaIXnKzuvYRvqdQzJcVNv7ArGlFojW/Mk1DddNfIVffRteL+D5tRrBY7sHF4jP+KMMX5L&#10;apsjF5w+Qx/OheXncZ0XwmCt9CUby2ybvSQuzoXq0ivo4zWsq47zo8eojL5vpf/Z6SdW2LCF/mOh&#10;X9o5lk6uV80LqGWfW4aoazNE7Ll9TYqaWS77budYWvidzqfezx76QAv/m1r66OM9K9LVvSo9PWvS&#10;xfXTM8R3/WtSSc6I5i7WcS5q2C87576UbdR64U7yKLSWcB2tgfPvIo/EBaOvaidvlnNYyX2nqHJY&#10;6ukXHZz7Os+slJYPSHVDvzSTU9nOfrurRg3m6+AZUJ3fJm6eFVXk55Sl10oZz6GaxDLxmB3Sklgi&#10;HeZS6YFrdiYVS3ci3s9x+EBH5aLzzaLGb4b08dofkSPdEdnSGZYhnkBYrdcRqfKKlVr/BKkPMqOr&#10;TZR2nzTp9E+X7uAM6TLBg4Pxgg6E9wbEiss/Wpr4TbN3nLT6Jki7H/P7m6WN11YfmCzTO4IS8Yc+&#10;IpW+0WLzjZLsw2GStC9QzPuDJMUrTOI+DJXEPeES/0mIRP3FD89nH4naEyDRn5qoA2xiepREfxQq&#10;UR/jE70vRJIOh0iqV7Bk+QRJvr9JcoLipSAwXqw+sVIXaJbBmFwYbKEsxxfLVioezmn4P2fWyPXs&#10;Orl2rFouclw24q1wYDvMFAacUiOr5go5x7FbhfmuJDnlTGIpbNUB862QnZxGasfWGgx5jbHAmbhS&#10;tMU2mYcjL+LVcTW1WW5mtMut7C7ZOdZMveBqmWacMBJtl+E4hzSFFEpzpE3qI+1SYrJInn8efKFA&#10;shjPZPjmS5QpS8I4vuF+8ODATEkKzJI0/0zJC8gWu6lA2mKqpIMx+GBMNetU5uuRFbNb1pM9sp3W&#10;amh8r2e0yb2cbvmCbbjF9jzI7ZGHln65bHYZOuD7RSOw2Vn52j4tTwpG5Xn+uHxrncPbeUl+dSzI&#10;T8QjfimelP8onTeY77+c6HxLpuQXGxrh0jF5Y4Pz2oflp/Ip+Z04xd/qThjt7/WL8sg+Js/xjH5e&#10;sSAPHXNyxz4jN2C9Vwqn5ULumFwvWpRbtiW5nDMplzLH5GbxvOwUqv/zhNyqXpbT2SNytmBCztvR&#10;9JadktPFJ2QhaxLN7yQ633mZTR6VsaRh6vD2S2tCn3TAevv5bhiOO3h0RBYzZ6kVTA1fdL2zadTx&#10;TcPHOW1MplNHZCp1WHqPDcrx9EEZTIMb587KqvU0vtJzMp0wLHPmMRmHDU0lsb7MRfTHJ2U8dUoG&#10;YL59WTDfzEmpNQ/CeOelNW1a3Ilj0p5JrkgueVKp5FHRXJnk38B33Uepl5BC/jScqzyZ+2sKHlXp&#10;U1KQga9FDvn5hetSUrQJG1uR9FS829KXJSeHPJT8dXEUXBBH3mWxZeyIJYWav8kXxZJ6CZ3wjuSY&#10;L0hO8iY8a0Oy0zfQAm9JKjwzMQttLd9HZO/AbPmcsyFHs1ckEaYdZV6SyOQV2By61YwVtK/omeCN&#10;Pgn4XaILPBBxkpj6IrHyc2gLiWdHofOL3YAXw1nNxK/jqe15BD9jmlcs2mHYsXotB6cSL06HtWrL&#10;QL+UuUMtWzRiaXDZAmoGKl+Fz4YSWw7MxVvZdo1x5BV8ZK4yLoS/llzb1QBbiDHDejQuHsJ0P2Li&#10;yoUDs1l3BrFv2FVY2rbE515n3EldwzT8atl+1QpGs0x9/f9snXV3HNeWtz/CvJn3JnZiOzEKW0y2&#10;GFothha0sNViZrCYmSWjLMmWQYaYGWTF7Dh0c29uZtasWTPfZb/PLiVr5q71/nFWVVdVV506xefZ&#10;v9/2y7gsEUV30UFsSRgaqUD6wJVZ+NKH7YV20EQ9XGkX51jYN5ph1RdrvbzYlkca+2Jdg0Mp40If&#10;nb4Ci16BPTOMX0f/Be+ysM+wZ1MS7UPfv8GGlXlbYMxwcWd4+8Hw07IvYt7Q/WpOVK8MGHUGnqDp&#10;+DsrL45dIOcvmmb2yQ3W7ZGKfiuZvnmYgnPiSTj5OdaPBhk+7J4AZ45THRqatKglOcgx3B82zzfG&#10;Av6leJ4GwzsCJ/E5pfiq5ncafeiM7PMZ2+Ei3qN4oZInGJ64160XzR15gCl73DrwUEVz594uX8Fo&#10;djvVyy6nGvJy1so+OOdXLng8HyqVz7/mm28f3/77+b48jF+UE999zhXyhUsjHLKDXLM9YvLvxf95&#10;CP0vGmDOYT/iHPyixtEBkw84ak6iuQaS43h20m4lNvq5CjelovgGzBf/ENq7gliA6oLraIA512mv&#10;jLRVrgG4LiWHYk9Z53l2QewZG5KTcV4yrOtSZtuQEsYLEs9xTfGuC6vJTMQzOoP3nZwVyYH55qXi&#10;c0Jb5qeuwnwX0f6O4QFNHFUqMVgcX5sFD6BwdAnH0CcEERsahOYgkBw2AR0wYPyNPPnu8tLcv82S&#10;4NHIM6VB0r0a8eJvlnTfNknxaJZkU5OkerVKomerRLs3SZgWrzbx92gRP1OLeLnxnebSJB60s69P&#10;n/j6DYiXd78EhUyKb+CImHxgv9594sp0V/9BtLz9+D3jF+kxiA54RJy9leuSI9B7CAY8Zuh+j/gN&#10;i5N/PywY7+cAzQM8BO+H9XsOweTG5BvOhYMc/0MwMqcg2G/YItp+WBYc90DwHN/mk3ybT/JdS/xC&#10;2GnGZ4mBnkf7Tn5srj3nuNOcz2uca+jQGZqY7oM2XnW2B4jD2EschnPiqhyC95rSNrh+YbuwWJd4&#10;dIyJa3AuNPd6rcFkVa/oShyI/vbJQlvI/ewA8TFH8/CVzbrFtYSelHV7sm4/mJMf/Nfbdh0/2Zuw&#10;4BtwsE2YJfeEDDTDMGUvGJmP/Raet9dgVmgW8++KJ1zSHV5mYpov2ziaA+8lniCsHI5Z+5A+9Jvi&#10;U/wtfrT3YFO35KvkC3g8P0OrdVeO8D9ntmly4EfvQAtZxLJ21lGBT27pbXgweuIafJSbn0hM21OK&#10;ekE/5D38tdSOfuL75Tl9gDeJkXwGD3pDnyiMhWUr+9AMDsJyjj+S2qWfpHX9d3ydX4pjalvK516T&#10;C/gjHAJt2/X/lu4TP0j7wvcwqWfSOPcG1vCTVI88Rjf0Hh3VW/oc70o07De9HY/XNrSN7FdK6zNy&#10;B78lDvYd38RoLssfS1T9S3K9wIbr0BjCx5KoRxqMzdqCBrER7tT6SlJaXklE5SMJrrhLbmL8ZFln&#10;Rg1Mu+6xsUxk1RP2+wH3YzyA4XuR5XjqVtyT8BL8o+GEnqnX4KHE8USsyNc+k9xH+mG9XdxTGg0f&#10;+S+JHfnLIfqTjigP3tED7+P8V13wHu4xXx6ulV0HyTPOPWcvMRb73NrgvNyHXI/L7iPEozihAXYn&#10;VsWlH+37ML7SI/DfYfKNk98aLfshzm31uT8Mez7oyT3PAy0wwwM+sF+fGZ5fU1wHeCJw3u+nfAMT&#10;1qK/DwXPE18Psw1fRis8Tx8Y9+hQ4muieQ5y7z4cyfOE56MT57gPz1IXPf8juBaCl4i3Ie99PNre&#10;KJ5/ZuJ8uG+7oe01wWfdGapPuuayd2fokURsEvEDqonXeAmvLI3/ga2ynJPe77kWNN+yV8Z1zn3V&#10;xbMtzkld9oDljOwl5sc5ke3lbuJhzrOGGAg3nlFH2L5vxk2eXTxP8M3wtvFcJU7Ck7gJv9xbeGqg&#10;wS1Ak5vJ+WxFZ8+14Mn57cb/XbO4xvKJb3DcgnPeloPwXudc5nOd+RXyjGTcZIXz8mw9kvwtz94b&#10;9BFRvzQ8pXl+u3ANu6TgoZHNs9uBR7Qdv+fyFxJS80aOVb/Fa/wVOvltCax7Ln61aJOrHolvzSPx&#10;ayY3de9b8eJc9Km7L+bObbTt9yQQL/OImmf0yWxJTh2+xHV4GNdtSSznaWQz4+3EMDQ9w7cKdjrw&#10;Ds77Cq3+PeMa9anA+7yKeT0fJG/8E3pb4iXmv0e7+rsUz/1Vkjte4keLt3HXS0ntfwPL/Y4Yiuew&#10;Oq7ZOXjt+HOpmiMeY/FntLnUu+r+jtaf9wbPIs71BpbveiS2sdfGegtm37GNbX6/IH6DMvZc4vuJ&#10;rRiCYfduydE2PKu74NrjHyR14r1YmFe4+EESB7hndD+WlPH3kjH9g6QMw4Phwva5j1K9/hN+zLBh&#10;OK5jAf3tmZ/xff4ojqW3aGrfS8kssSXDTyUfvltx5gcpPbnDhkuX3qDTfYfO8rFUzn0n9ac/Sc2Z&#10;76V4Hm0y/LdsakvqF8ndyz2leg4N8RB+Af3ogqm/ffqVVC+8wRf5J2m6+jepuYCm+OxbsZ96JfYz&#10;5AdeYZzfBWdeS/Gpl+h68XVefY//80dpu/STHL/6K2wY3e/qO9j4U7jzE+pOW7J8/dp7aVx/Ly0X&#10;PuIb/QMM+iHceluaN2DAV35CE/wzDPgXmdj8VWYoXRufZOru77Lw4Hd8njUPMLwX/jp18xdZevwf&#10;0gvTHeC3lt6rMN2bP8ny43+Xc8/+E/b77zKxti3L8OLTMF4dnrxBPuAH/0A/jG4YBjx36b0sXfuE&#10;jheWe/UdLBjvZ6ZPrpML+Dya4IvvZWxdtb9bMrC+JaOX4cJX38jUlVfk+30JJybn7wVyCJ94SEzO&#10;bWlffCBtCw+kefYe48QIDF2U0umbxI+Tc6V+SVK6L+IbQRxfWg8xEBPEUowSOzEp+8ytxHq0cP2g&#10;9WX8kLkdrT86YL55Dsb08GwcxisGzlswz3W1ICFly/RpLuLPP0rcEp7O9fj9NJyEBU9z/Q7xbBpj&#10;O/PwpzGeb5OwrRl8IRbJEXxaEjrX0GesSUL7CrE/5M7oXqOP6Dw6Dt6x6NNTHUDdxAUjZ2/L9EX6&#10;l+iXoU+kbRC/YeL1S9C8VNHH0DSyIfVd9JPRx1Pds0ofJ+9u9DHu9DkRZz8K7+1YxN8PvcYwfUww&#10;wiJ4Yf3EOTk+i+Z1eo28aOglBuCHI+hXp1fRS5/DM44+FUrbzIp0LV2WnmXKEp7OJy7J9NoNI0/u&#10;mc176HpvyPnLt+TKdTyVL91i/Lah4b1256mc37yzw3Jvk7MXZrtx54lcufccr+YtufVoW+48eSX3&#10;nryWH19+kA/P38jb56/lzdZb2aY8f/5KXmy/k1fvfpC7DC89fI5+/L6cvYVX9P2ncoXf3z5ENwwb&#10;vnn7iVyHL1+8ek9WLnwrpykrV2DBN+DEN57I2oNXsk5ZuHxPRs9soim/Ku0nznP90Wc3R5vCgLW0&#10;z1Kmz0j75Gk0GyelY3yndMN968dO0BartBnvs514SnbPEgN2XnpmN+gbwzuK9lONtOqmO+gPbaMP&#10;s3PwlAyMo6Meo6+R+TV9i1I3dArtD/1z6DfyWtEqwYQLmsdZBzreUc3XjKdOFzkD6T9Wr+bantPS&#10;DO+tOg5Lpc+ucZRczjBe/Y+9ZQT9xYJ0zG1wrFZg0aoLJ/cz/WRF9M0ZfYxDeInTf1dO31ohfbK5&#10;zfRn0WeYT99mZtusJNWPGrqlvHb6sOmbTKPvPl11yPTPGv7Q9L/ntGgfvPbPj/H+hO63YUzMsOP4&#10;8i7ib5hOv3IK/0usHqaQTxfOm96ATpdz1NY0T4wDOXfb2F/6xTObiefkdyrLK0POYbq1uo/+SzQ5&#10;XcR/VuEZWtIJDxjk3WiY6wrOUAGrhQXYqLetfYb/M49lUmoG6KdFX8U2sunPT6W/LQEWHF9NPt/K&#10;CfxJRyXOAYdoHCLmboB4PHTGtYPw3j5yJnRJWGm3RMEnospVu0be36Zxo8TBj5Npg2zao4ht/sUN&#10;/qTFleICM3OBb7nAQl1gt7C2f9acqs4WnmRSjgcnhD2qbtbgdHBUzd9q5HD1Vl65w0hVV2lwTh9l&#10;i3/odE0wXU/lu+T2gdF9blJel28U1cEamlrWq9xR5+14Syt7YxmjwKk9WAdFPXr/9AfeYcQ7nsg7&#10;TFrZLAzRi7pSdPzP37v5rfuinFU9oI1tsT1lsQanpH46XRnfl+ybehR/6Vkmu9zRz7rrf+B3nsw3&#10;oVWmGJ7G/Ff/b9RN5+k+ue8wWfVo1mV2vKJ1yD4w/8/t67Z0XLn4zjp2tqt6Yy3a5sY6jLZX5q77&#10;pKwYXS6s1mDlxrLKx/lGhu1+xfTPXJW7K+tVplvK/ihjV79mjhWc9Zugalg0umD+sxvevhdGrHl/&#10;dZ4uo/uu9THYOO2jdfyKaUa9ma6s3fCH9oP1UhejjrrPbvg7c/7s6K85p9zRKLvhyw1HVq2ycmrl&#10;019QdNnPnPPkXw6TX9cFra+2A4xfz4WdZZWP63apN3XUotvSaf+Xc1U5/WeuWbBaOKwJluqOZzPn&#10;9Gcu8FVP9Wu2Mj+NAst1J8+uCa2uLuOaSRspz81keSucN8vQrGu+X/V7VhZs5Pf13tEMq1/0v7qx&#10;Hbb1r254RMP5d3vBlym7PDVWQGMlsmlnlme7n7mm0DYOtqP/wafZH9/mIGXyrJ9t7Q2E3cJx9wbB&#10;1WG+exjugfnu8uec92Md/ng9B+bL/qN2vpfxc2bZ/Qy/Di6Sr0OKyAej0+DDx/JYby7DAsP/2Tmy&#10;DK/nSqN8HgjzPsZ6wux8L5WhP6ggpr9cXJhvMvhvORqFYjkMA1bmqz7RRyJLYczl9HXVij99uEcT&#10;mskVXMY3SBk5eVvIXVZFHrB88UmqlKAsdLjJDWgW8I9OqEUfzP+jS9E6lPEb7ptYzfLVMN0mw8/Z&#10;xDLuiXV8v7HO5EbirRvxhYYRp5Gj13ZcInK7JZh1+qY18v1eK5FFx/F0/oP5wn0DMuvFJw02nVZF&#10;P0At+lx4L3z3WFaLROTp/4n9yW6VKMaTSofEbO+H96pfNB7Q9m6JdHRLTFGXxBd347ffRz52PKBh&#10;yME57RJRSMxQKSy4ZFiii8j1W4C/M/fnOPwSYkp7JKKYPMTUJ9jBuvhvVPUQ37Csv6KPuDe8oysG&#10;ibFR34VxnguaXwBNXyWsl3t3mo5XoDuu4HlRPwHvwmuDZ6DmBMjgt5EfQBkwz7BcuJB6IOcSI1XC&#10;O4/mis1qQmfYOM+3Cc+CKjyYeQ6od3QR/FefEfkU5Wm5MJ4snhfZTcpV4cYwp3yejw44T0kX/BS+&#10;UwifymmCe8I5i2FZBtuC/6hGtwy+Zee5nA+DtA+jDW7iWclzqRA2VUJcnTLVQuquPFW1oDbioArb&#10;iOuCJ5XA/LSoz3Mh21Ftq41t5zBeoHwJzqQcTJ/RmpvXxjPRodO0ML9I3+VYVhlwNUyrHqZV0Qaj&#10;g0uXUor03RDOV9UH9+uDk/JuqL4fxcomYWFGDgjqpWxbPW/Vuzebdw1bCxpW3gdK4Hkaf6b8U713&#10;s45TaIdc+Kdqkw2fZtZvp6g3cR77ktEG3yW+TfPF2nmPUO2k6nrt7bA05Xls38gVyztsOaW4m/51&#10;3gWUkyuDrhmClfadhPHNo2vF44Oi7wol1LeC+pR38J5GKaWUwBiVgRvtpG0Csy2Ep2vMZHEn2maY&#10;tzJ1BxpiB8fdwfF2UA/lhOqnUqhFx2lHZZnarrovWtSzuYSinr6VlGrWXatlAA4KB1bWmUnbpbMO&#10;ze1bRvu2jG8a3iPVHHfVT2v7lerx1faBEdqpm433Ls2/m0s75NLeBaxTWapup4Jj6SBmQXW+1qZZ&#10;SeZ8SOHcs7L+HNo7n30p02PIvudzbPOon3pq53A+adsa8X1d1K/zrHEdFMM1He20wf8qtb2r1G3n&#10;nM2i/qnEAKhu28b7Z6EeM74Hcnj/yiAWUH1dNCe18e7IeV/L94aRH5j6arvlcVzVX7qQfbDTJqqV&#10;L+GaKGKfC6ibnhN6bSgrV05tZX/Uy1r5uupkVT9dqoVxO8fSxr6qvl1zJmu8oxHPAf+t4NzWohy4&#10;luusimER28xm+9ksq5zYeDdGY13NOhr5FqrXdmjh2uM+YKf9CrvwkD4+zbXB9UHbVbK9as6TeuIE&#10;Gvhe0uVruXfU0MZ1nDuVzFP2W0DRa1V9qu3EfGiO7cI/zhXNUV3FvBrm1XB81As6l/uXvRatOO+7&#10;DVyDnQOrxGTA93kPLq8cllK8baqJKazlvlZR2CslxPWUZrRKVXa71ODh4Eivl6KESimBRdahT22J&#10;LYb5FkhLWI60huEBHZwmjUHJ0uSXIC0+cdIB++32S5K+oFQZOGYlP20CmuAk6YAHt/hYyOFrlkaf&#10;GKmG25Y6B0m9c5Q0ukajAdZCLmA3/KHdQg2vZ+XATW6RMN8oaXaPkhaKjje5RsKDI6TBJVxaTNF4&#10;QUdLqWuoZB3yl+SDPgYDthzwksivXCTmS1+J/Rpd735fCd9nkuC9rhL8tQltrCd+0PhC7/GToN2e&#10;ErCbefs8JYL/xRxEM3zIU1KdvCXusL+kOh+VLKejaJfD2I84GfRPkumgNHL05supiBz8nQtkAw58&#10;Ja5YrliK0cY6ZINygd/rMQ48oAvF0AlHoQGGAZ8KJcdvaK6cDocPR5XIuQiWY7hhLic3cAl5Y/Nl&#10;MiRHJsJyZYV3hPM87y+aq1hXpZwIK5Yp3hNGjuXjAV0ojf7ZUgf/LfbJkHTXROobJxZn8v66pUkC&#10;DDjclCQhLvESSol2T4Y/pMKzUyXP04pftE1q/QulidJLnNhsZA1MuoHcvw0w6Z08v5u8O1wy18mN&#10;OBhwUrvcRfN7N5GS3I4euEVuprbILcrt5Ba5n9IuLzJ75W3uiLzNHpbttF55ldwnH63D8lfbuPyW&#10;MyG/2cbk97wJ+Y/iOfmvymX51QEnLiBvcAH64KJJ+aV4Wn6i/FwyLX8tmyO/8KA8Y31PckblbuaQ&#10;3Ebre5e49vv580a5lobuN3NWriWPydXkEbmdPS2b1lE8mQdkE958JXdWzlnJ7ZsyLMupY3KC5ZfR&#10;6S7HM06ZtQzLFKx30DKE/3KvdFB6YLuDlKGoXvIFq2/zsAxED0h/1ID0RQ9KL8POiF5pD+2W1qge&#10;cvYOw3+HpN88JBOJkzKdOIVX9DjcGH9pM3mGLTOymn5K1rPOkD94QeZT5mU+c1mmMhalK25cehKm&#10;pMMyKW2xU9IaNy910TNSHj4plTCvWhhYHYyuKZJ8V2bihWAlVWbuy7E8K+J5/iXgpxBHji4Lcfyx&#10;ixIXNSuxkXw7xxFPAwNLZloqHCY9nncBM17PEWsSG4IGOOSsWMJWxByCFjj0rMSGkws4hmlxcN64&#10;NQmJxas5Gs4Yskye3zNigZ1k229IFnzNAh89ynzfKPLY0gfuiabJPVy1pKfxrKGfOnJVTKzbD57r&#10;FY7+NghtlC9awYAT4hYMi2R7pjD0Q+Er/AetE+tRH2i/+Evin7gJcyYfMMUvCe2eFZ0eDNo7hX5r&#10;+tedzOQeRrvkn7HJe+VNNE7oYjPR/6L99YXZav5Drww4LPPVE9aUxf+S6T9PWDXyCqu21z8JP+mE&#10;yxKcovwYzZ+y4njYrIU++URdjv5xGLJ/Jn3icF1TCjwZ1utOH73+9lYGBSPS4oFO2AT/dUPz6J4E&#10;r0o9D8NSHRacNu0c9VkjryH/Y53uicyDG5tYziWebSWv8B6s/Fi1XzCzNJahntr3787xOgxD2A+r&#10;dYpj2RT4GcU9hfkpcAO47uE4ck1Gn0Hve5LckyflMBz7cCwa7Bi0aeZFcYpnGuePUaLRlEQtyIEI&#10;/J/D5vj+IL+lMt9jU3xDTvCdQy5MX9iuD5pfuIh6QisD3uc7jjZuRPZ4KBukeA7Aarpkj6vq6hi6&#10;KfvV0gH/bTH47xeHa8jvi0bPWYdlRg7gv+zjm3Iv38wMd+3nWxUmvOsI362ujfiwwn/94b8BffBf&#10;+jEj0fqaF9CL04+ZuITnOEP2KZr9S005L3kc6yIYr8N2UXKy19D6EseWynM+84KU5WxKUfZl8lyv&#10;Swrtqstn0vZ58EU77VtAe9vSV8WasSopmeiHiZmwZ56XIusFKWK+nWNXkLEu+bY1yc1dlTwr7zZW&#10;3qVZviB9Taxx5CKOoC8nGs+4xDlJiqTPKZTvgqB+SQ/oFWtgj6QE0i8UcFwi/fBA8iDO1QsPIe9W&#10;I7+v8t9EjwZJ9mqUFJ9myfFpl2yvVrF5tUmub6dkU5I928TiQYyrF980fvQF+RKj6nUcDsx3lWen&#10;+Pv1i5/foHjBfH0DRsTTd0DcvHrFheLmx3iAMl6YLgzY2b1f3OC5bl7D4srxc+cYewVNoeufEe9j&#10;0+T+hQUHaQ5gWFjAGB7g+Hz7kBvVD+4bANv1hwFzDuynHAjAEzoE9hWuXs+cY4x7WNSrFi1+DH7n&#10;kXBb4iFU+67Xjwfn9IFI9L6cx74pXJtJF7mWiZVIVw5EnAT6eG+uU1euB8909PLZ17kmLhhxEurT&#10;bkqBcyWR35flPVnWg+veGM/A65miPrTBefDVLHhiGtc6v3U5b9sNNLusC17mn/ctLBhmC5fyZpqn&#10;jfVQTMR9uCsT5hpX3aKfA96FDtLNBqvif35MCyshb20JHsYld9Cj3KWPXFkVfLcAlpXDOvLhYwyP&#10;wTqD657iUwtHLrsp4c1PJbzxEQyYfXJ8i2/sY/KQ4rFcT07RJjS0nS+IOXwsoegVawbfSdvUT/hX&#10;fiCed4vfL+HBsJmRd2jDPjD+XjqW/45OBk3izDtpOvMLHBgt3MpP0r/xdxlf+xEG8XdZvv5f5Ab8&#10;DV/Sf5Aj+LV0nvokY5f/TdqX0AOf/lkaF35EX/UdHrjb6BXfG5rjlPrH9Jc+4LsG7XHnG4P5Rte/&#10;EHOj8jP8omsekDf1mcQ1PEQPrMuiC2ZfUpq3iJv9Dl/cRzCCbWJC34qtDVZWjQ9sDfPrtiSmZot8&#10;yFsSXfYcDSba44YXsOe78N+bEmqHh2fAy2PhnlHw/8A5tP/j6Na5txxpkl2HqrmPVMnnxIn8E/91&#10;/pP/NsB/67iH1OLvjCZYp7vgHa33Iu5LXzp1yB6XLnivMuVBNO1wX8o+t0GY8BDxJiMU7nWmIbbJ&#10;fY5yyJvc1n74mQcuGH4IB/3n5BtYsDPPN2W9h0PQ/AYTJ3NsnjwHLBPK/ZXpTjwfj8B11Q/dBa8F&#10;5yiedRE757yzXhvE5jjx251nlwvLKAf2IhbiCNOcuHe78ExwpbhwvjsR+3Mw+hT3aOIrKIeiiKWy&#10;nOJcv4h/M/EKnLOa+1q90/X68eQ55AVr9eDcdyf3gHH+c414ck2ZiKNwTbmA1xpxUfBaD56Rev6r&#10;5l2XDbDB5XPvw2d5ZmXxzLTxvGT9Plw7gfl34L/oY/PusF00uMQ+mbiu3PSZyjM3gGvFtwg9by6c&#10;l/nOyoDhx65WGDbXvYlr0yubGIicB+jl7xrFr+C+BDnI2et4iH5e9cA3yRsNLy5Cr1tKjumyF+Lj&#10;eCom+0Nxh526EUPhWkTe4kr0tOV4P3P9BTY+hQnjK173QNJ68B1uIud27VNiMzhHa5/Tt79T4uue&#10;c/5yDrZsk7/rGf3nXHMsm3Z8C83wCzjXIzTEXLPEOMQQ82BpeMY5j6a48aaYW25J4vGH6IrxfK67&#10;L9GtnLdt5OPueiOWzldibn1KnO9LKZ/5SK5eNLez76Vs9nv46FuxtL+UiKYtCeUaCm8ghqID/W7X&#10;E7FyTWePvhLr0JakDzzDD3pbStD6Vp38URK6n5JfF2398afUB9/01sdiYf0J/S/F0v1YbBPfkXuX&#10;a6gPTjyADnnwlaQOwrnHYatzHyV76rnkTr+Eob5Gs/uG6eQFHn8Jb34D7/0kFfDjvPEtySNexLH8&#10;XgoXWG72pRTNobmdfiHVMN5ymG/RzEsYMYx86oUUUooZL5vZlrpFtMXEkthG8XweY94Cv098kIYz&#10;H/Fi/lUci1tGKTnxnVSu4Dmw/gkm/b2UwoELlrakdAVf59V3Ug0TLj+5LWUnaLtT5EM+80ocp7al&#10;ffNv0nr5r7Bdcvxe/83wie6EDbdfgPfCfGuWX0gdyzWeg0Wvq7b4o3Stf8R3+QcZv6Ta319k6tu/&#10;y+S1H2USLrt0G+5751eZuv4j2l/8oS+/l0G47+C172Xo2icZ/xZtL/OX7/wNbe8vsnzjZzl961c5&#10;efOvcF10u1d/IIfvz3g9f5Lh8+h7L7wh1+9HNMXvZHrzjZHTd+rSO+61zDv/QaY2yAvM70k488RV&#10;yrX35Al+JzPX8H+++laG1l7K8Po2/v1PpHXhnrQuPpDGmTtoNG/AT29Lw/w9fI7vS17PBn0358h3&#10;dgW2dJprcoiYC7w5rDznc/Cnj22TbyjOMN+vo5rxjG/hvfA4z8tR7iE811OJAbOOcJ2PcI3NSkiF&#10;st9xrtUJnkE7w6Ol01xP80YJZNy3aIy+zymJqp0n9meGeJ0xOVo5je4Sn6DmU/SNzlCm0M3gg9JJ&#10;PjL6Jcrpu9N4+Er6xcoG8Sgax2N4cEVaRtCrjpyn/0J929CA0F/haCMWnT6Jcvokiphmo78rrX4G&#10;/jbF84L+lG78hdFpaL9TPv1Thv9er7JGtL4w4JaxM1I5iPfREP0ZI3g9M615ijIJE50+J53z56Xv&#10;xGX8keGmZzZlcvW6nICtrsNcz996LGev3pGNq3fJs/tANvl95/F38mT7ozG89C05fZl+8/4LOO22&#10;3H/yWh5Q7rPMvYfbcu/BS7nP8OP2B3m39U7evHgrrxluwYEfPdqSB49eyOOneEIzfuXeU9m4+1gu&#10;P3wu1x6/lGv3n8nVWw/l6o37cvPuM7n3x/pvsb7NO+iNv30iK1cfyMmLd8gPvWnk7x0/g2b53DXp&#10;X4LbUrpPwk1n0Tsvn2f+edg2uYpPX5aJs5vkL74iw8sXpG9+Ff/nNeleZPnFC9K7uCF9ixelE27e&#10;OblGjuPLeHPjjU05PrVGHuSLMjR/SYZn0VAznFralO6ZdfKd0b695E6m7Su6tE96gr6lSTwB5+mT&#10;gu/2LKGzWKY/UvvY6G+Fkxa20A9H31hjx6Q0Hp9BtwA/7kbjTT9iLSy4qW9J2of4Zp1CEzOKtqWf&#10;PlKmF3DclV1mN8N6+X8hvzNqYJoVaGPhuZqDMIP+v7RG2C1911GF+OGU9aJ5RUNbi4czTPhP/qvj&#10;abV9sFrioFk+Ga9LK/2DVryoDS0w89S3M539SWWdKawviWXia0fx/kTfVc42ma/bSYKpKgvW7WrO&#10;XR3GwQbS4bkGC6e/OYe+/lSYQXwVGrFKWC1cIZl1aX5gC3VMqh4kf7DWb4x9xNuyFTbA+Z2CPiwO&#10;bbAZ3VgM/W5mWIK5Sjn1CLFIPbxT8n5f2imhFT3MZ/38Px6ObYExR1fgJ1SF/rcWP1LmqR+0Uc/a&#10;YcOP+wt3ZZR/FLed4S53WKSyUY//YbbK7pQBGtwT7mbwSLcdxqt8UHmdssC9fjv5YfW3ss7/H5/d&#10;WRbdqjJDWJ/+3/BuhvcZTFU5MVphZcMGC3ZXf2XV5v6v4gFDpPwfZ1ga9VKerNpS5Y9aVDO6x6ec&#10;cZ2urFDZpM7/59/KN5X3ah206Hq0Tjvr29mvHe4IC/Xa0aIazNdYTnWouj7ltro99h0trO6f4eHM&#10;PnyubeSmmmnqS7sqG9ai+2LwQ9bzp+bY2Kb+5ngojzbq4qn8V1n0zn5puyv7VAaqmtud7Sg73qmr&#10;apyVm+pQj8UuOPdu6mYUZbyM71J2SvmCeu/hGCgPNvS/bEc58FdwYl1Ocwf/yaP/9Mf+s40MZk67&#10;6zFWHbDuu/JtbXtta40N0GNgHE/qYmivTew3baDFaDPPYtkfWCmqJ9bt7NQbBuqr9eL88Ubn7IYW&#10;l7ZSDq9e2V/5su8MNfexTlMtrpEr2Ju6UHYZQ3y2OQbKv78wocd2U9YLF3ZD4+tpYx4aYMouOOzn&#10;3jBpUxZ+zcxnaOQGNjEdlrsbpqua3d0+HCtlvwZXVq9zzQ/8h5+4O/Xjt+p89/hq3bmGWK9qgpU7&#10;7wtA4w4r/hdn9Mde8HOfAjg1vJltqb/1XnjvbnivFh3/+phO49j9Mb4Pje8Bph0Mgfsyfbc/dad8&#10;HQzPjSqHwxahAd4p6v9ssN9o2K8WGO9XQTnEkxbjAa3LFrMeOz7QJeICy3UKLSHWuhoNcDm8F2Zs&#10;rmQ5+HCU6oHR8yaRsze0UgLjW+hfqyN2u0J84hnGlPP9UQT/raH/qMQoh6NL8Skq45usgv6oGjQQ&#10;8F44rpdF/1MlxzJguOh7TfE16Aiq8SFSvgvPtXXzLdeBd16joR0OgBMHww2O2tqY3ihhBfg956Dv&#10;zSIOPqvB4L/+GXXG+DH0x5aSAYm290hUAX5nBd0Sof9Na4BTN0pUTjuezrDZfHyeC1jG0SfRWuzd&#10;Yi7slnhHL9+XxM04eiSCcUvlKPfxabycJ8Vcis7XgS90Fb7OpcyD9+q9WmN19P6tcTvq+WyFCaby&#10;PEtkelzVsFjKuc+WDkgM24kq6iGXO/FAlXgxcM/OpGTXwnjRAWdzL8/gGZJMSWO9WlKIMdI88pqz&#10;18bzMZ1l0qlPag3PDRiMtUHjmGC3cGA7urxSNKBlMLh83oly66bQ8cIw0QLnwX41p0Bh6yLPJ5gS&#10;rE7ztap2tph3KeV2uXCgrGYYc+8psfIcTUeHmA0Ds8HQrHCoFOqQAifV3PHZ7KO9B34Lx1Qtq+Yy&#10;LeVZXcs7nPo/O9CA7nhNw5R5Ntt4hu7kOUXrANtOgX1lsE5r0xQeZeNwODwt0HdmtU7hEw2bopT3&#10;wKRgYDs5fJXpwhGZlsl/c6hfvrIoNIY5vPtpDgbVDavfbSEcVX2G1XNY+a964baNnpfj4+hiWa+N&#10;uqtvr+YE1mVzWMbKPll5D8nhvUR5s4P2KaY9ShmWwdKUkefD3VSbmQk7zCN+rZj3j/IBmHI/uVZZ&#10;bxF1K4QbtvaewTOX9x94ZyW8UOdrDtt8eHkWnLeMacqo1WdY9cY22lS9hlWPXUlxUIeibpgxRfPK&#10;FtKuhT1wX9Zv12NDrFku78GFvP/mw+QKYPp6HEu6lZvCDGlTG/XU9lDPbNWt5tAGtj9KEcdbeV81&#10;pbnnrHT0k5sYxq95Y6vYTjYxZtnE6+XA+PNom3zOu0K4ZintoBrsYupbM6jvX+wXnFDZaSH80QbP&#10;VW6u/NDG8VcGrDrgYmWZLFcCw6yGg2pe6kI4YybLp7LetDbGOzlHec8v7FFtNX2jtFEe68njP3ms&#10;u5D9LOP9v7YPn2n0zlrKOtGUU3S8WH2E2oj1JC5CNbzKo/VYKP9N0/c33r/0eJdzXmTzDpUHB3bw&#10;/llO/GAF3xplA+hfqaueX4Z3kG6X8135r8FCte05/zQHtR7nAvYnl3rn6nlI/QpgxPn6m2vL4KXs&#10;Sx3HREsDzLaeb5wy6pTP/hZwTRWyvOa5/vOcLuG46rbVq7xZjwv/aaCtVTNdSdvU8c3Twv63cXzb&#10;OCdaOSdaqE8Ty9dzzGo4H6t653mnnpUW2riJ7TdQatl+Ff/TeIIS7gPFDNUzvZR1am5iO/th13GK&#10;EQvAPI1FsfF+mc85VExddfs1bL9Gh7DlSq6Dct5Ba9n3JvajjpiRWu51jbwHN/C+3VAzII3cD2tL&#10;+qQir1PKuedXoPstz2iS4tRa/DWrpAD264iySzUcszmyAO4L+w3OlNZjGdJ4LFUa/BOl3iuW/L7k&#10;yPWJl150wAPHrDIYkiHDQVnkAc6QHp8kaWN+iylK2ryjpdUHlusVJo2w2wYYbr0bPs8uYVLjBPt1&#10;DoUF4+/Msi0m1msyS5N7jMGIG1xhxC6R/1NcY6TBM07K3aIke38gDDhQCtxDyQEcKHFfOEnaPn+x&#10;HgiQtMN+kgDXNR9wl6gDJglHHxwCB47Y6yPBX3rIUfhv6F6Y8Tc+YqYk7PfFL9lfLPs8Je1QAOs7&#10;CmMOo94W6fNNkEn470osLDcqT87GFBg64EvxJXgSl8rFBDydLUWwVLyhlQ+H58haZL5swIIvxpTg&#10;DV0sFyKKZYPn9Nlj8OGQYhhvGbl1q+CuFYY/9DT8dzw4y9ALr0STA9hcSg7hUjkZ4ZDp4AIZDsyV&#10;PrhvY2C21ARkS5GPVdLgv5YjcWJ2SpBYlxSJdU1lmCwxTolidk5EE5wqVpNVcj0ypZT3pxrejWop&#10;LYF2GQgtk/lo/J9jG8lH3CgbcU1yBc57Kb4Jnt0om5S7yR3yMK0bFtwsV1nmrpXxlHq5y7vBo6wO&#10;eYL3x4us4/I6Bw/o/EG0vYPyPmNYfsmbkt/y4blZI/JzxqD8I2+c/L/z8p/li/K7Y07+bmde4ZT8&#10;wvAH+5R8gAd/sE/Kp5JZeV82L+9Z9jv0v0+Ihb+XPiR304fZ9qjcSadkzsijnAV5aJtjCC8uXEIP&#10;PC2XWOZK9oRs5sB/6RtZsPTKjLlH5iwDeDqj/U2alJXUGRkJ75TRmF4ZMvdKd2SndIV3SH9EJ5rd&#10;bpmM6JYplhuDEw/Gjkh/7CjezRPSHTtBDMQI+a/78Wvuka7YcemIGpK6wA5pDuk29L2DcWMykjBJ&#10;rmaYcOgQ+YKn5AQceIb/TUUNw50n0BOTezh1AdYMA7ZMSU/yEnx3VupCxqQlZEo6w+ekFe7VFrko&#10;x9HdddFf3ApLqYS9FIRyzw8jL0QE7xcR3DOj59EDn4AFk+vXjI8tHDA94ayYo/FAiVmC7Z4SM7qk&#10;yJCTEnbshIQGn5Dw0FMSGbomESErDE9LDP3XZjPjMNajESfFO3hRAvgdZD4toZbTEp1I3mCYWnAs&#10;DDZ6VXyj0SAFLpF3dFncdRhyCt0mHDca9gnb9Y3B69iC5yqs90jQkriybe9o1d7CjmNXxSf2HLmB&#10;8buLUgaMPjgGdmRBI2yhbxuO7M40d7iSa9QK+XfXiY0kpyL95r5oiEwWvKJjV3gPVZ2UMtNVGKwW&#10;GGkS9UpR5gpzgimpJuoIXNuUtGHoD73iYUqs14N9cItnu6lwiP/H13m2xXVlbfonzNXTwUG2lRBI&#10;5CxyhipyhqKgKHIGkTMiJxEFQkQho2QFS7ItKwCSkGQluy377fYbema+zPySNfc6SO6+5sN8WFed&#10;OnXOPvvsE2vf+3lWAjpFGPsx9tUnHT4MF3JhnvpFax5h1dcaDJgylAdr2cqCvdFHOcdvwlj38566&#10;JrMP9Ncr/3VOWqb8ZeoIy6JervEbRtk+9JN7pKzxfgz3SoHlmhfRfZ2nfqoPRqcbv0KZK7yXo9/S&#10;/YQPuCapxneN39D06j6nKB+DA1C+Qyxa4GhYMNreI9Fn5SDjBT7n3NE4HAHjDZ8imNZgnvLfgyFT&#10;BgM+ZPDfcdF8wJ/7jBq896A3ujcfuIjvJBrQCUP/+4lrn3zi0kOeTmW+bXhAk4vOq/s9/0Vr5wp7&#10;cW6B+TaI8t8/H4XfHMWf9QjjrQ+Tj+og/w8/47/tZ/x//IL/w8z/WPnv8Vo56NaMXrVTXPzgv4FD&#10;6H3PwHzJAWyel5NmPLojpsQjaFxOhs1IDCw8mTZO4lw0xfKelw/btWyQn3cF5rssFtq9AK6XD8vI&#10;ybgkqYnwXzhILgw4JwV+m3ReEpIWJTZ1UaIz8DZMxdMkY00KcrbIe3BFii2XRfXEliz0wJmMj0xb&#10;kNx0dCoZK2JhG5mJi4ypwBsxBj8hxmvEBeHjFtAnCX70Ufl1S/pJPk92i8mPnGE+5KuB7Zo8WySR&#10;SPLE39m9UczuDbDgBonzOoVnQzNjcZol36NVCmmDfCLTvRU9cDNjdVrE7IuW2LeHXMKMq/XokJOe&#10;3XIStuvnNyhe3v3iSbihA3bx7BVX79Pi7j8kHoEj4hYwjPZ+SLw4pj4cWy/fUXHzGhY3+K+nP5ph&#10;PKA9T8K9mHYgjrLMEZ9h2C9ek574QnsPwMPwiw6YQvc9Lgfhv0f8lYfNc01yjnI/ceSe5G6C+8K0&#10;jnBtO4aj849jHATXi+Yy1XPzKGNKjsLE3LluVAN8PAZGrNcL16PmJvXORFeYwDWVtIW+H75lhpeZ&#10;0M+nXjF+O8a5r0z3Q/5S5b6ae1QZr28eWlI4k7JE9QZQPuyeBevKhf3CZZ3hvOpDq6G6R9dMcpjy&#10;uwf3BK8cmHAurLb8Owkq+1b8Su6KB5pGlwL4Lx637vnXDf2uD9zYJw+fgEI8dcu+xgeabVmoay73&#10;CPS9Xvkw5uIbaP/uwJTuEuQCrrsNB7oLK/oWb6kbcCT4aTO6vma8Y1seSEbntmR2oStsvy+1o8+l&#10;/cxrGT9Hjspzv0jf+HNyvTymX/2ZVI294D/Bd9Kz+h/k/P1ZqqdYFk1v18pbtGbwjUv4Pm+hg1uH&#10;aVz8G/3fv8rE5m945KD/hd/0rf1Ezsl3sGD478xbvGbfwJHfSPEAGsDePd79YT7tD9Hb7PIfCT/b&#10;rj30vrtiboSnnfqeuAfrQuvbjua3bcfQUKbBw7K74EF9L9GsPYH/7vBfk99hcxkwtbTqB5JQuU2f&#10;5RMJr3pOLj/8bOFhyafIIwy7i664g7cWDC/vFjnQGXcTDi+F/zoytsDRe1A+w8v5oyOMHXGsNhjw&#10;p8fqYcINzFf2ux8HHBvwh67DA7oWBlwHL66Tjx2UA7fIp05t/9T/Oqv+l9zXLoNykPgcFvyZM/zX&#10;bZj7F/yXeYbm12OCvNhTBvs9Hsg9NwD26o8/gs8Uz6Dz4swYBifGNx0LhgPDfo8Gvg+mT4TitaDP&#10;Jf3k2aRcV/mvg/Jero0jPK8PhcJ9ed6diFzm2uGZxTmuY5n0d9W+O/A8NYJxVvoc0TFOJ/S+b+Z3&#10;0znOVXgt56AL41PU49mHMQqaC8HBtMo9n2cUz0aneB2fxJiLtP2xT548vzSC0bi7pvL8QPfuzj3R&#10;jWvAmWeXC+OWQgvuGTmtQzn/9ToILLqzP1aC68c7l/NfP9HSq1e6wX/hza7wY888xkDkwme5dg8x&#10;nuoI4zMcuSZ1XIVvwS1RXe9JuK5vwV3GVqCFhSd72Rg7Uf4Qne82n/e5ZmDI9jviBgP2tLFcwTfo&#10;6G8bvs8erO9FnbzKv5HgEq5N+22W+0r8yrm+uM4iar4l985jPDK/Y/p74j7aKcZTVOOvXvWdMR0F&#10;941pYJwFHDi+cRcvsF18nJlu3xFz11N0ty/EdPqVxNfDWhvQtrY9kuw+uGo/nso9jyS1Q2NXfJu2&#10;JbCZa6L7laT1vOE63uW83xbbKD7L8+/ILfUYT+ltyWLdlC54MmM/wuvRFXO+h9fdJ//vQ7zVGV/R&#10;x3qw3uTO7yW7f1eKptAZL/6C3zO/dcOlO6gr5cZRv/iuHWOddOpim/oBVotf8+RLyRjE97lvBz3v&#10;Eykch8NOvRTLGKwW3W/R7GvJHGRfOr6VpC50+IMP0epuSzm/Wcd28IzelrwzjyVvCg4890xK59Ho&#10;TvL7wgspnt3jtx385B9I5uh9mDN6YbiycuCKuadSMou+n2nN92vT5Ref4zW9h6fzG2nf+lka1tRz&#10;GqY7vyuV559Lw4W3BtNVtluy+kIqN17hEc0yS3tin6ft5ij7LKx5Ad/r1VdSuYzv8+pLaaK8VqIJ&#10;jtwAI25YILcuZbXzvXn5ubSuv5Q2ymlbwz+a5YYvc/+7/Z+wXLzvL72Wsc09eO6Pch62O3/jncxe&#10;fwePZbmrr2X0q7cyeRvGewff55s/45fwo8zBjKev/iRjW69hvS/I9Ys/9JdohPX7Rfyc0fiOfgnH&#10;vf5Gpr56Bf99LpNw4JGLe9K/+gR/6B+kd+khjPcxY22eU5/n0n/xiaEDHrywg/b3ifStPqJs9MHr&#10;u9K7uiv9MOXuVbj3uUfSsYwf9LltqZ+8S//UZcbeb9GPcon75bIE8X/Ik/9KJ9Lw+cgekSPxHeKQ&#10;0Gnw388jTsmh6Gbeadvl8/A27iHdeN0wxgtW7JUHY2pYIm/7Cv6Gk+JXNIbH+rgoA/a1jzHmaIbf&#10;z0lYFXzYNgILnmS5CfEvGzcipGoKf8RpCSsZw6cBv1nYb3Y77Pf0JlpczfN7AU9imO8wHs9D9Hn0&#10;0w9FP01tPz7PpxmzTj9Igy4zwHsY/Zc2ZYbtaF/oa0minzOBftAk+jq1P0n7Y1Lpt7BoH9sgOoth&#10;dMITcGS4ZffCFeme25KaIfq6RvE/G0EvMoCvIDy4DhZ8CjascWbztkxfvC0zX34tZy/dluWvvpH1&#10;m9/JyrXbsvDlNbkKf12//LVsMv/md7uGtvc6zPfD9M4DNL2PfpCnO6/Q9r6Sne2XsrPzUp48eSvP&#10;nv0k7376u/z8499+j9ev3smzp6/l8e4P8uTxS3lIfPPgqdz8dltuEPp565tHcofPe/fQEbPNu/ef&#10;wpifyJWvH8rGNfWevovf9B1ZuPg13PqStE8uyfTGDVm9dk/GF76UKfiusuHT06syOLsOs12TwbkN&#10;GVu6JGfWrsnEyhV8tzekY4K+p7EFGPGmtE6g6x1bkuGlq3DhTWkaWJD+2S/hyZeka+oCy65Jz5kN&#10;6WO6V6fHVqR3bBWN9Zo0wmlruvCZ7p6lz3VeGujTbEEz0g3b7xgkv3IffaMd9BHTx2gzQvUzqrmZ&#10;lhbYb/dp1RWgXWgj3xn9dt0ja/hxw7E5TrWsW9evnobaN6z9b/RT0p+nfbo5RDb9uKZy+vSL2tHn&#10;4rtcg36rrJv3hi7y5JJrseK0wXtVc6Q6YNUC5dD3rL6RWfQDq09zJvw3mb4sM339mfQDWjvJzXZq&#10;WBIqOtEQ9xOUUw83rSOXMKF62shqvD3ZnnoqR5bi/Wlvk7AivJj5Hg8Lji7vYexUM/UZQrMFl6aP&#10;LYf+6zS0YeYyzRVJWUxb6HNLrh6GY3RLQlkfWjC0wNQrCw6cwXZMtWjYPmyvdpC8BXBf+s/jYMlx&#10;lKl63gRYcTzLK+eNquiVOOoWw3RYMVpj1lHmG8u8ONrDTPtouyQovyjpls880YF6wu/gfZ/CGj9x&#10;h/m5wxLfh8EqYZEG/4PD7utelXnuM8kD8Dj1ZNblPng7K+v71Msuyh9/57/uqh2FX8ELlc19Anc1&#10;uOp7pmrwZNf3fJRl/wxP+5MbXE2ZrMFl9xniBz687wsNa3NVPqoMVzXH7xmvM/Vz3WeQmmNWpzVU&#10;a2pMu8FBCZ3WPMTqaaz8UXmrwaKph/JX5cof6vqJclTlpjBTw8OYZXVf/v/8V32zP/giq15Xmbhu&#10;Z5/RKlPXeQZ7ZpsfdMfGttm+ztd2+icj32enOl/nafsp+/yTi2pP89gP9pu2+8PxfUZ5wAdtsDds&#10;leP7EXXX+n/QDKvX838/QTtzHFUf/K+huYD/ovvKPhvt8fvx36/Th3rue1Yr99/nv9o2ehwNb2dv&#10;PJy98KVmTIAR2sa6L9puep5RtjJjwwubc0hZr+7LXzzQ0hJ/htMqj1XtuGrI932Xmeeyz173ma9V&#10;/tvxNMND3OC2nC/KWtWD+wNj/pRj9BHjBP5CG33klksb5XFeclx8aHtvtOPw2j8qA2Z7f3JnGbZt&#10;aHo5/z4lDvhw3nkq/9Xtcj56cE54KROGYXtwjpxQzXIW+43/MlrfL3z1GGs5uewb67L9A1wHH8Os&#10;/0Dd/uCMPtib68OXdtf99IYre2TInzwz5RM/yggoMOLQe+ar/tWHAgsMX+eDfH7K90/8KDuIeREl&#10;Bv89Fm7nf0OROIYXE2h3iWOh/BaCz3MQvs+wXVd4rhPzjwbBjWHJTqHFRqh383F4rup1T8TCjGPL&#10;je/q3+yd3CCHqKdXLNw1AQZsQnsbj9Y3Vpkx+l5lufGV9EHV8f+53ph2oJ/ZEebrllzLOO1T4mmG&#10;I5sr5WTqKXyZm/jvgk7YXEOeNHTEKY14M3cSHWiIG8ldU8l/umqD/YYWdPAfrxXuqxxZ2S865JxG&#10;xpw2o9dtRavbLpF2dL1ZTUaEw3pj4L+xcN1YPhPt3EvhriE5eEJnc2/O64T78pwo7EXXizeCFQZs&#10;I7+vDX1xIZ7PRXg/F/XyzsL4eNhzAMtHFDPGp7gHnUgL/Bi/aPis6nQTy7jH2rm3FrMt7v0accyL&#10;Z0xPcjXMtk79nBmHREQXqX4Yzsu9Xr+r3lT9npN51pjf3/P1u45nSmEcUwocOAsGp6G8OQq+bapg&#10;ft0ky6j38jzPUXR6XSvkQ7jAJ/wM3qt5gnXMXAUMSPPS5/O9uA3dMFpgS8O+TrgMblbZyTtXt+bf&#10;RVPZiX80XC8HrqPb0/cp9b5VHWI639PggRa4pbJczf9r5Xmbz3PUxnQpHKoKLlgK4yyDUWl+eksz&#10;72WMncpuhdMyNs8Cp0rk+ZbSjoaIMlMpMw/2Wa7vfsPr5BFWPoXOkPc3zeNRzTtgWS/15x3Awraz&#10;eEand2veV1gZzLUUJqUe0nmUmcUy6V1ol9p5D2BcmEW3T92KKL+Gemnu1iqYYj7rFxC2HhghTFZ1&#10;v6oPTWvhPYD3lKpBPEf68RHpY1xiD3yQ7ah+1doOQ+UdJYv9yCE0R7C+h1rYj2xYaxZtlUldlNVp&#10;HogyptWHpAL+WUab2tknK8sXsu/K/my0l40xinb2r4T9KWUbunwp705l/Xhm815ayjtQSR9skN/t&#10;8EHVnWa1wA9hfDbeiy3wOI1CpovguAX8nkv5Fsq30BYWtpHLfuYQ2cqf9Tv1U//icqIR3tp2mvc1&#10;+K9qlvNou5ROOEAPx3CA3K+8QzfRbnXUrZL9L+e8UE5dxbwS5qnmWfmv8l3VqFuayUvMMfvAStU7&#10;Wdmo5qK16/q0Zx0Mt6IbbQ2c00JdcignlzbO4zcrofl9rbzj5XEsNF9xPu1YCO8uQ+Nb3cF+wkCL&#10;Yd8l7bQN57eGftfQ3wpZ3qa8njYwfJQpQ72oSzgHqkc2qCs8Wc9fHQcAG9bzyjgutJGyZ2Wz6o+u&#10;9VY+qjp5G/uo55jy/wK+q35evxvjDbUNOAZl7Es57V8Ld9UxqzW0bxXcuqqDc5njU8F/mWL2s2po&#10;g/GntDdtWMp5UcL5oce3UM9NtlvDOvWs3wAzrqE9aiiznjjF/jXQDq2clw1sq55o7scPfRBtL+dI&#10;Ne/Ztbw3V1NWPdtq5Dyu57iqFtjO/aCMdWv1Oue3fD2XOW+tbNPG/ug+2zh2xZxblZyP5V20F8eu&#10;iGXs7LON+5GVe4+lchCfdd7pacNGzv9SOK/Fckpq8LHp5Pqp5T27jffJlqoBaeDeWZnbLuWZzVKe&#10;0SglsF9bfClRLgVRhWILzpXSgEypC8ySluBs6QzNke6wXGkP43tAijTBRFthv4b2F/7bTXT4Jsqw&#10;X5YM+KRLl5tZmuG2TTDedvcI6fKOwiM6Qpp94lgXxusBx3WBATuFSq1jqNQ7qc+z6oGjpfZElFQ7&#10;RUilY5hUHtuPKsdwY17pkQipcIpBSxwlBQ4hUsj6Fe5RRu7gAhiu9chJsTr4k/OWnMAOHpJ4xEXi&#10;iJjDrhJ92E3iDnpLJNw37IC7RH7hjU7YV0wH/SQRlpx2JJA8wn6S6xQoVqcgfKvRG8N/u7xMMuST&#10;IGfDcmQpykpe3wKD/27GodWF+67G4PMcky8LcOGtmDzCKpdZ5mqMXa7xfP2K5/VXaHlvRFfKZmiZ&#10;XIC9bvC8X+d9YBU2fC7CJnPhVpkJs5ADuEDOx9lkJa5IVuPwkmb9Wd4VRhhf1uubK7W+mVJFGxfz&#10;meuVjpdoipicYb5OCRJ5LB4enEQe40QiCT/oFDyt0yWX9zI77y7ljHc7FVQk7SElMhheIdOR1eQY&#10;rpYVYiOmFgYMBzY3yvXUDrme2Co3E1rl27Ru8v82ykVY8ddpnXKT5/53PP+3Lb2yk9Mjj7N75Ie8&#10;fvmJvoV3RePyi31a/l40I7/kjcnbtD55lz0o/yielv8qmYYLD+EDPSG/wod/yScHsG1K3uRPyLPc&#10;Edlj+Rcw34fZ+D/Tp7Fnm5RnhVN8TsnT/Cl5nHdGdi2T8sA6JzsFZ2XXtiCPCxdlx76wrwvOHpPL&#10;WWOynjUuq8RS+qhMJ/TLcFQ30SNTCeQEzpqTSXO/TCfjz5w6asTZ9HFZy56WrZxZ+PGMLKZOyWzi&#10;hEyYx2QsflJGE2ZkwDwjHVET0hQyzLUwCJcdl8bQAanw65Ca4B5pjOyXlqh+6UQ7PGk6I+Mx4zJl&#10;PiPTpkm4Mv7R8N9pM77SpjHKn0dbPCwdJjTAyXPofSekPhwWHDUrPUGT0kb/bytsry1qEX0yfR70&#10;RRejRcoJmpGM4FlJD+E/KZEVyX0zfpnxGmv4PK/g73xO0mA0prizEhd7VqLhguHhZyUEzVJI2KKE&#10;0/8cFUuu35BVCQw8L0GBzAtdkhj6p2PiyAdMP3QAPDQ4bkVCTcxLWpfEzEuSQJ9yRCKa2ygYZNia&#10;BAWvSUAQOlbfBXjSItpNeGoofdsn58U5eFG849DTwoA8Y+DIaJZC4DBBqeiZEtHFxq/gwYx3czxa&#10;W7ivr2kTXS5lm5X/wn1hA74J5ObkewiMJzD1qhEhmdfxpWFZmJE3ZXkms3wiOiZYkVs87DcBbWE8&#10;TInwzb4JK71keCS7mOG+hOZXPB4JY42i/zxyEe/li/hL0ycOo9X8igH0d/vRT+5Ev7z6NbujXfRS&#10;rRXluCTSz8629VN5sjfzndnuPv+F4cJ6PdL4DdboBNM9HIJPaAzl0Lev4c7x8Ugmn2/KKl7TlJW0&#10;jE8uuuiEJWPaMQ4fbTO+2fBNnXYx03ev26MeygWOUYZybneYpuqUPdLgyknkk4xXbsxvCUybWRcm&#10;fJTzxjEGnVoM+jQj4NucBw5R5AdGV3w0Ar9ujrFjOFwjBB/ToClyOJ/BzxSPU8LhJNzY74x84a0a&#10;4H75xLUb/tuBbq4dRgj/9elC86vaX+W/GnhBOzcZeYA/coABH9nnvx8dZez1Ef5DHXzPgD/nPx3f&#10;Df9nx0q0xHXkq23FA7pH3AOHxS/yjATDfsOSFiQwkXOAuntH4GsYsyDRnIfxaZsSl7gqkYxxyCu8&#10;KPn2LbFYL0pmxhq+zWh8LdckH36RzblWwLG0wQoLcq6i6b2Ep/NFSbFsiNm6xv+NVTGnw5Oz1iU3&#10;b0vsBVfEbr0keVmUk65c+LykpuATkoaWPp2xjKnnJCNlQdISeS/mujZFj0pyJH1QYYz9DOqXNDhw&#10;emCfpAb0SoJ/J9y2TdK92ySDyNRPtL4pMOB4zyaJ82wkv2+Tof+1MN/q3U50oAHulEyvdpbD/4gw&#10;e7RLvBdjYz07JcS9QwI9uiQA/uvvPyg+vvg4+tDn6w0H9mEa9usdNCY+IePiRXgEj4lHwDhMnZyA&#10;/mPkCUYrBON1Ocn3wClx5Vgf9UfT6A/j9cMHF1Z8BAZ3lPIcfE7jDU3/M/cZRxiwY+A0HIxr3My4&#10;D641V+4Jx9AnOjGmxAH2dZSxJMfCOM+j1/kfqB62+/xXPdM1H7DmxHaO5dzn3uGfBU+CVbnAf30z&#10;Ya4Jel2ho0++Qp82/rVc725pXxn+sy4cQ4P1WuG8aHI9c9Hxcjy94Yd++eQjTWc52K87DMojC69a&#10;jrvqEl3y+MxnOzDeE/BjJ7jYCfiwWwa6/ewb+EKjRS36Hi70mL5wdIq2a+Jiw1+3DC1w5R3xgNue&#10;4FzwgndFwKvMDWhia++ha/2GPnF0sA3oCmFNoaX4TxfAxGzwqYrb+NVSp/IbEtl4T7IGX8J4H9P/&#10;d5e+uzuMHd3GawbO0nKPd+dtPGR/pM/7EXqnRzKx/I48hf9LZs79TD/tczS8z6R4dEcKe76XMeaP&#10;X/kf0gP7HdvCl/QyrPjSO/JW/pdcf/h/6PP+Tc5f+09ZuvYPWb39v6ULttO9+EKmv/p3lv9N2hfe&#10;SO3kC6k9Q17Nibf4OKItHniGz+Yr/DTxfR1+wf8XfFtP7/F+D3tC+5jaBj/qwzu34xEaYPWBfsB/&#10;rgeMAf0enyH2oZvf+G4w7cb76MOeMCYSXfGpJ3gbon+2P5Jg+67EFN3mv/Vd+l6/M7ym1Us6sox2&#10;ylLfBNhl0FnD//mw54jhT/65I2NIHPB8doLvwoDVD/p3/usI/yUOaDD/UwfYMNOfODTgGa0+0Nx/&#10;jneQD5hw6kLv28dyqgEekIPO8F9n/Atch+SIJ+MdvCfksOe+5/MhD8a6eHEt+E6jged6IA4zfdBn&#10;ij4W7qEh3DeDuV8GznJ/5D75L6H+GMp/nXimOjEO4hjXg+YCduR5p97nh3mOHuG57ZGEdzn3ch0D&#10;ofd0nadjko7GqGcD68CBHWO5dzNPrxVPlvdJuYxvxXk4EOOF0tHCc1935vlyUsck8Hw6wjiML8J4&#10;xvAcc4xTHTH5eLm+DA7MteXOOe/Hfc+R56wXbNY1izFNGZcN3+ijMatcezfEMZmxUxkXua4Yb8F9&#10;0zuP85jrJgDmGgyjdWV5H73WyO/rxnXjSJ2cUhkfkQMrzv9enHi+OqMPdmcZH/TzwaXfohmEw5bc&#10;IX82YzSK0O6i93YrIJT3Ft0V10KmCS94s1vBLX6/Df/9mjJuihef6kEeXLstwfU7eDtvo5vflaBq&#10;9Ux/IuZ2PJVbd/iP/Iwx4FyD1d/ibcv2CNUGe1bdxUP6W7T6+I1XorevecB4hl2Ja0STW8t89O4x&#10;HdsS2/1YIjpgxFUw2nq4ZwesdQAmOrhHniPGZrTBarkGvDj3A5of4u/8Eq/knznP98gP9EBy4b35&#10;48/FPvqU/+oPJG/wqeSP4tvctStJHbuSSv1MrTBdtpHcgza+7wl9IbuSwncN1RBnDezRf8P6nYyt&#10;YJ0M1kkjUrufSLZej4zXyBt+KtaRPXI7sdzpHclkWzm9D6nnjhSPKAd+wnafUhbbRCOcMYC+f+KF&#10;2KdfkvOXe8gUmmDuL1nDrDe+LfkzT6V69Sc8lskDfPa5WKfRIp97KWUrb6SQ79mTjyRz/IHhKW2b&#10;25MSuG7xAnx4ZldyZx9L4RJlL8GPzz+VhotooOG2ynzLzuFPwPyKlR+kfOWFFC3SHnPc7xZ2Rb2h&#10;q+G19ZtvpWb9Fes+k4IFWPvcIyldpI5nn8CPKW8Ffe8GTHn9Nd7SL6UTzjtx9W/St/5GOii3m9+6&#10;N380fu+irIGrv8rk5Z9l8dZvsngDTS+aXc3dex6+u/AVOX1vwnpv4AkN/x2H/87Cfufv/hs89yfy&#10;8r6W+at4RW+9lZ6VPWlbQqO78UL6YL+97FfvJr7RfI5ceSkztxhfc/MNmt4f4L8/yNBFfPfXnsjg&#10;5ksZhP0Ow4hHr7LstVcyAAce+HJPRrbUA/qF9G88his/lc7zj6Rl4b60Lj2SutnvpGjkuhQOXUP/&#10;e09sp6/wPLhMn8oVcu2ucU7DZ0tmGbs4iJ4e/W/2MD4Yynh79/W/0U18djGOo5fn5CjLjUtA4Sy+&#10;sbMSWDbFuIM5rpdJOW7BMwT+G17Le9OpJfwYZozfI2rOcs0sSGjFjMS2LItf2YR4FA7hY3EGD+o5&#10;rptJtIkT6Bnpm+ukn6pvU4r7iT7G89P/UU6/SzVcsHoQne74ppTTL2Z4y9HvUkrfR80gfHhok/Hx&#10;S/Tz0Q/ZOokH+ySsC21OHTqCBvpmGPtvpf8nmX7TbPr8bHDkkiF8gsfW8cYmp9rUBcqG/Y6sS/PE&#10;RTgned/64b+nGXMPC26dYP7YqoyvwENXr8nUxnVZuPS1rN1E13v3gWx9c1++vHNPbj3ck2X47/q1&#10;u4a389at72Xr5j38mfdZ8IunP8rT3dey/eiFPHj4XB5u/yC7ez/K3stf5Pnbv8kr+O/rv/5d3v78&#10;7/LTX3+Tt7Dg169+kTcvfybeyfMXP8nO7ku0wE/RBKMjptxviQds98njV3Lt9n24733ZvPaNnL94&#10;k9y++FNfvCWLxPyFG5yz38gETHf56ndy6ettWYP7bl76Rq5c+17On78qZ9m3+ZWrMqef69fJUXxD&#10;plh+dIn8xmfhufPr6IK/lO7pFRjvkgzOX4QVX4QZb8rUMstfvCuTqzdk9NwVGVm8LEPzW9I/vSG9&#10;k2vSd2YNlnxDBuZYf2JNukZXpGt4WdQbWnlu98CyDI5tSJcy4B70JPTTVvJZQf9VGXxY+zpb+s5K&#10;F8ejnXOhBr5bS19ru34f5dj1zuFrNw0DXpRajp36SNv53d5Lny79X9mwYyuf6Wg8kurpI2+g7/2U&#10;slz8dIgMQ0O73+envDeVvqqkytPorNBkVZOntxrtFWw3nXXi4cSxJb1oy+G09BGmU1ZyrbJj8v7W&#10;825eo3lz8WquZv36QXQm5LqDQ8dSXjwMNpl+7yQigfXMsFjV4MYTqglT3+jkqmF8O4fRKcNry/ms&#10;Vo0yuenoh8tGJ5KJriId7Vcq9UqlfunUNauO5eqVO8MKCJMRQ/ipoBnWgBWH5Lei58XXuhFf6Cq4&#10;L31yCex7GnVJ0bZQxt2w72ut3tbJGrXkD65E2waz+MQN9ga3+9iV/1QuMDhY319clPPuxx+dYW86&#10;3xV9LKFaVYNLwh9V63rAYHc6n3y5ysII1bUqpzVy9Sor8yQ84GXM29e+7vNkzc+reV2V0e7nts03&#10;2J369qp/r7K+j92pn4eGcjXVpyoP1DLhyYSRY9YNrSplqLb3Aw/+UN5H7N+HUEasuXT105j2UC9h&#10;mCjxT8a6z32V/SqH3ee+yoW17rQNn/s8WrmihvLg9+HOd/d/4dTsrzJw5Z/Kw3U7xrbgn9qWqgnW&#10;71rehzbVevy/emCDwbpSL+qj2mDDl5rt6LLKR5X9GjmafZSrF/zedgYPpm6qyVUN8kccY/WF/hwm&#10;rJ/atn+iHuoN/blfhajn84e8v+oDfSiAMZS6T1q/98fd0CQbx2KfZX/hV4qGtxzuyVhsyjP0v678&#10;xjH5yHWf+Rr7zTHU9vqgbTbakX0w/L3dlPnCr+GiB3ypoy918kbP662MVo81Omp31dtyThDKYg1O&#10;zHz1e1Y/ZeW2yoQ/eExrWxl8Wuuvbef8Qaer+X/h5e6q9WVdyv+zF+2q26AMzQ18gPPrgAfnFvxX&#10;z7G/8Pln2LFuU9nvpzBh1QRrnQ54afuwHNv+TLku89VjWj2lD/hQH86ZA36cA8QfWe6PyqD9YOTE&#10;H93Jy0s/rPo9f+TDNFrfz/yVTVOudw7nTq585ofW92Qevs8F9AWROzi0kNy/NvgvdQy0wopz8X1G&#10;I8x31fZq/t/DQURg4b5v9Enmw5QdQ4vwECpnDCmsN7wYv60yWG6tHAnFW5o4Gm7HTwh2qxGJPhge&#10;7GKqZPxqJVqHKtZjXdb3IiewN9z2OKz4EHVxSVAf5kb6olpgwHX0ReEtbSqnb6kOXy1yTyVWk4+t&#10;XDzjq1m3Fq+vKnLa1MGCyU2V0sT/mRrxTYW3ZsNdM1Tzi9aXsk7mNKN1qDf4b2BOE9y3RYItrRIC&#10;Ew6xthmfxjyWDYX9RsJtY23odAkTkViMl0IFOSrwgg5mmQgr/Sl2fBaK0ObCgGPscNXSQcPPOcQO&#10;/y3ulpDCLnJI4ZFGvZUDR/F7InrdsIJO/KGbWQeuXH4aX2nG6HPvzOE+aoL9msvYHs8BHeeTeYqx&#10;RWhWs5tghOhrTbXj+DUwpq5yiP/7wzwr6PNhGfWZyIRXpvJsUA6k/q9ZyoBrRxjrNmnkL0hhjI+J&#10;dVXDq/lNlePlNcJj6/GIbYLHwMTKeUcqaplD76cclXcrOJuNsXEa5axT1oI/bBM+Ko14EfNZg26y&#10;pg1PFBhyKdpJK9vWXMN5PH8KqXcJPK0YPqT8zshZyruV5tTVXKzKfguZVsZaBBPS8Vt2uFoJbKis&#10;l3c3ntPFPPsLecfKIvdDImOoomtGJJZ9juEZFc0zR59Fmp/BBjO2NE/iZXwG9oTuEF5a0cczHi6n&#10;vsnGWC1+T2C8V3o7Ph+wK2WmxcrNYH053Wclk3eMFN4J4vX9EB6VxfuFlfm5MF4d55VH2VblwnxX&#10;/a2F37P5rtrfdJbPZL4eg5w22pT9Uf6omk/V6GZRx0zKymadHOqTyzxlaFk8qzOIdJ7b+z7Gyp33&#10;+aHqY5ULqiZUOWAlLE69gFUvrCzQYLq846o/s/I3G+Vofo0y+Gsl70FVvA9V8S5cwX6WwRhLOKZ2&#10;+F3J4LrY4azq5a06avUcVl/tTGWSLG+hzXK6YP1aZ/bhXyNN1zHYJb6/cFLNW1zEsqrpTmxEaw5/&#10;tuHfUsYxq+5hrB3nYT3L1HXDNqm7vo+X9cBJYYV6nhRxnJRj2ihDdcyq3bXDIG0cF0szjLUJZsr+&#10;Kd9UD+cqOHV57zL7jqc45VqIHNogi98yOffSyTWSzf5beS/UMrUNS2GfFZzble2qV9dxf++DaWXz&#10;2qZapzLKraAuWqd8jpseI2XhVvYhn2VVt6ssvhgerGMKNOxMax5gey9jRtnfPFh1AesUUq7Bflmn&#10;gLop41Z9bjHctogydB/tlKv1Ua265s6u57iU8l39mzXncpkur8vo8kOrYhvWMa6Mc+jFM5oyVVtc&#10;wm/l8GDN2avbU4ZcTnm631baz6rXIMvWsH+qCS7n/5O9mXEPXMcVPYxRoD3VA93OuVXKtW9wc85P&#10;O21XyTlm8Gjar7nzvHT3bYjy+SzeZ5PR62ZzrhdQvwLa3cr/KRvjEctpj1LapYhl7By7YupQyjlW&#10;TrtUENbyXinmXbSO66Wa99yykk5p5b26uwXtvq1ZGkq6pIn35lOFPVKT0yaV6eT9TauX6rQaqUyt&#10;lKrkaqk0lUplRIHUhuRKC9ETYYVZWaWf6AzLko6gNGn3SyLfb6L0+MF+fZOk1dMkDS7R0noiTjpc&#10;4cLu8dLlYUIHHCc98N5OD9ivcxA8NQZNLbpgzxj0w2iBnZUB4wFN1MGAK46HSznTpcdCpMQh2Aid&#10;1nmVxyOk4GCwFBwOlkIH/KRPRKADjuA38gc7haARDpXiY4FSiBbY6uAt2Q5oeWG/iYed4cBuknQM&#10;r+jDPmh88Xz+DG3wQW8xHfZD++snyYdOSvrhICl0Czci/3iwFDuHwqpNBv8d8IiTKb8UfJyz8XTO&#10;kwvRBXIhKl9Wwy3k+cW3OdYm62iBbyUXy83EIjSzsN9om1yLLJTrPJ9vRZURFXItqlIu80zf5Jm+&#10;GlYoyxEEvH0pyiaLkfkyE5kjc5EWWaT887HFcp5n89mYcplg+UHeFxr8MtHxZkixT7rkeadLukea&#10;JLgkGRrgKAczOZATjYjiM8oxUUxOKeT+zZBst2x0ZzkwzGKOYZkMRVTIRFi5zIaWkqu4nLzF1bIZ&#10;V8dnndzK6GE/OtD8npJbCW34PrfIVnS9XOXzdlKX3DThBR2D/7O5Tfay0fjCaX/MG5dnaaflNSz3&#10;r9Zx+SlnWN6k9covuUPyP8tm5R/lM/Iuf1h+zR2TXy3j8m8FU/KrfYYcwGfkmWVEnrDeXv64PMwk&#10;nzDfX1Dmm9J54qy8KpqTF7YZeW6blkfWGSN28udkOx8dcO4ZQ/97lT6RC2lDsgQjXrZO8zklU6kj&#10;6HjR+UZ14dfcJ6fjh2QguoucvN0yxPyxuD5y9JIrOG0CzfC4LPP7OTNe0XDc6ehh9MOjMhELw42e&#10;lN7QUWkPUF/oM+iGx+VUyCDaeDhuwhm8nEelOWpAull3Eo3hMJ7PIymzMpw0jYZ4Xxc8nTEvMxlz&#10;hv63Dy1wK2y5Jp7rNxJdvmkWX2jGj/ijzzdzH4FznYrBUyCOaXhsKRywgL5iq3lDrDC+rFCeZcE8&#10;10LxZoDRZEQukscU7wSWMUXPixk9sCl2QWIpJxouGEVfc1TcqkSb1sU/ZEn8AhfE/ySsN2hRIiOU&#10;/65LlGlNwtnWSXRPAZSp06aULyUehhKJdihQeW30BTGbrsKWtyQgGE1w0HkJjNwQ3/AVcYP9eoaj&#10;faUenloOrDIs+yr+LuTrTYPdJq+JPxEIw/UzXxCvGLySCS/q5Mn21S/TkW17mdDRhqP5NdEnrvMj&#10;0UaFk0sx9JwEwIv8M67iEY0fdCpe0fBhf/qm/VKuwqjgRma8KOPpd0+A4zDPB6bklQIDYp474cl+&#10;uCWyH6zvjy7Ql7I0/OBFnilb8F8YF/34bvTFe6ehHVRmBYt1o4/dExasOX+9WdeddlHvZ5dENLno&#10;dF1g244m+v05NqoFc+U4uZjx0qbtneLQScaehY+d4/0azpWMzisRPp6G/3M6usn4c/Tj/1+2zqs9&#10;jutK1z/hzFiyLcmimJETkXMgMhqxATTQQCM1ciCRc85EIEAQRCYIEswgRTHnKFIUlWzL58zYZy7O&#10;xTzzP9a8q5rQ+OJcrKe6qivs2pX3u79vLaF/ROebptx4HS0YLJlyHIjG5xmG78zxU72zJ9txT1Xm&#10;q+xXmTF8mTo9Qv36pMPCU1UPzXQNtqf5f104B5wo1yG0xYc0PyTniuo4D6PrPBSOV3TYSTRucBBY&#10;8GGGB2CDB2CD+/zwhfbGP9WrV/Z698g+7258m9ECu8KD3brgKl2y17MTz9V2OEsz/KUBHV6dfHqA&#10;vssG/4UB76U/8h6+ZffwPX6Ab/jDfHM6k6fItY7lWtDg9aBZRdcaifYkfkYiTXPkr1H/8VMw4HkJ&#10;TkKznroiMbDzmNQ1iaK/Q1ImPDZ/Q3JtFyTHekFy87clL/8yLPiCmJK4RmAeeVkX8ELfxPP5rGRY&#10;zkoK8x/NW5Hw3EVJ0HHCDD8uKN5GT7wluZY1Yl2s/M7g+jXnrog5Z0kyMhckk8him6nJs+jpeben&#10;nBnKgMN4Nw7S3L98WwT1SCr81+TfIfkBMF2GeX7tYvnIgdN98bTzRRtMZAd1SU5Qt+QEwH39OiWL&#10;yPTvxkOabxIi2Vv5bzda4W5yCHc5+C8630DYr99H9nsEXntE+W8AdReEvjdkzNAAewWj52XeA/7k&#10;9vXH19mPYcA4PrQn8YJaMHL5uoZxLYXCr4LnjBy/LrBh1+BxcQseI2DF9Bdx4bxwCZ/nmjxj8F/v&#10;FGW8aBZ1HVyzflxH/mlcH4no8hPxTocRqXf6EZiVJ1z2INeRE/NpXlTlX35cS6qnVz/1wFy4jy7L&#10;9elJHE7awt+WPKhcpy5c315oHd2z0e+a4VmWKzAnWBS8yK8QfmRVDgb/zYLbwn4NrSLTPPJhuXAs&#10;7+Ib6J2ekKP3Ll6zX4uvMmTlVDDhYDSJkaXw3Dp0j/Yd8bLBxUq4R1R/LSGwymBYUkDVTb4vb9Me&#10;DwNtfIof3z20I7fxQ4LftD2jrf6pRJXj3Vr7HA3xQ3GDObsV4lnb8EiSOt/AqmA44x/gqQ/RPN0y&#10;tLalsKWC9ru8dz+U2hNvpQjWUjR4G2b7Vha3/yHz6HdHVn9GG/YD3qyvpHvhLTq1v8v85X+T4RXN&#10;O/lBprfQrW3/KOcf/j/ZefFfsnbj/8jSVeLa3+XC/f+SqXPo2y79KluP/lOWbv6HDMF7mmbeyLHp&#10;d1I3AeuBOynzbT/5s3TMo987gT5v7I1UE2WDL3jHf0yfTvR8Jz5IRjcsrPMxvA2NcC/Mht8FDAsH&#10;XvJd94D5YDm9L6XhxM/SOvO/+aaEe5Wiyyx6gL70ETmK8K6t/gbdyh08pp+TT/KJBMPa3eizor73&#10;6pu8x2ec+wd5LD0HZK8LmjbnZjhuI/eNWvitsl64r/Jdp38KxnX6AQ/uOW74EdAPZR/9U/Z5oPl1&#10;6+Me1Mc9ZZB54L8uw8wzwnSGHmN4Pavedwr+C/f1pb8LsZ/YBwNWz+ev+K3sd68/fglBsOCPcSBI&#10;+a9qf+e5P6oWmDzqgbOG/7NLJPdW/DOceW4504dKz3eNw9z7nXim+XIdeHHOq/79MP9/ETYnX0Yt&#10;cv/mWkqhP1LSqtHfyJlnu3MscRR+TB+lvVFz1JPe088b/X4OcL8+dJTrSBlx2jbPEvozJfH84Rnn&#10;wXXoYeIZxfNK+1dov6eAXFht5gUJKYa15lw2+K8/14Cbib5L9IVQXbAn/bq8c3mGFlyTIFit6oDD&#10;yr6R8HK8mRkPs98l7nO9ofnN4tqCG/sVoh22P5WI2qcSUvkQL9lv4Lf0y7DtwIDJfVvBOkrR19c+&#10;RF94T3wrYMllX8thro8DeRfFyUq5Sm6KP/8FVpFbG/29f9EOmuEdrtdbEgBH9rXfFi+2HQz/9a99&#10;IOEw3Bi05tHH74qpHa/nNr2u8ChvfoBP8yMJboQBN6C5r0cDXAOHLr9F2wXztL/Ez/m5RHAOhvN/&#10;fOcTvJXhwc23aSPAH3kA9jn0Hs71Gh9a9Lyw3RyGqssN6yQnL/NldD5FA/kt38RP8SC7S1/tB5I/&#10;pH0k8EJvu4N2+KnYxsgv3Mv1wnI59LHI6HslcVwjyV2P4brP2Rbr7OBe0nJfkjQof147bJlymxrp&#10;Y9GOprmTfhVsw9z3knvD95I3/FKy+59I/uBTsU9yjU6/lYqJl1I58UrqZ99Jy/Kf8Wl+K5bh53hM&#10;w2lPvMML+p3Ypt7g7/xKyk/iITD25CP/fSpFc6+lfuMnadz8xeC/eSefS+ky2tz1H8jV+xbO+8II&#10;2wLLM166/EpKV+DEi68IWO36e7FvvJPKzbfSdO1nqd6A5yrvXXolJXDd0lWWW3kt1tPPJPskzPnk&#10;I8MHuhw23AC/PX7uB6mG7doWKO/sQ/L9Mr78VqoWuT+tvJNW7m8dmx+km/l6t36UkQu/SC/b7FqB&#10;/8KBezZ/kPaN9wYn7rrwM/1cXsg098Klnb/Ixq1fZfv+v8vZb36VuYvkAD73Tk7fwB8BLjx56b3M&#10;wIanYb8TF/BpPvdGZi68k7kbv7KND3Dld9J3Cb/oKz9J19Y76dx4jcYYTfAFfJ/R/05ffUc+YJaB&#10;/6omeHDztYxs4xF9Dm3v5gvmhR8TvYz3n3uFP/UrQ/fbufRQ2hYfSN30Tamewu8ZBlw7f49z5Rrn&#10;D33SRm+Qe/0c581FjvlliapbJEcvfd34RvKwjuLlPmyEk/LejH45nNIt+xLa8MTA5wMurPl+felD&#10;q7l+o+vOGIxXtbxHSskBQX/u4KpZGO8auvezrJucwOXTElk9h+fzAv00ToqpZ0uiji+Kb+k4nheD&#10;ElQG86qHabXRRtS1TnvMqhT3k/t3eAutw1mj7aOedpGmybPSMomn8OINcnAxL+03pdqORJtIAW1f&#10;mm/LSntVBvnXTM20gx47Qf8pGHA9ecTgv2baMi20iVhozyikTcU+vIamZF3qxugfP7YKW6ZtpY/c&#10;N8NoGibP4SN8Di/jdbjvWRk8fUUm1m7I+OqOzG3dQjt7A/57nd87+D/fpC/ULVm5dktWr9+SS/ef&#10;yQrjF755LLeffyfX7z+Xi18/lCuMKwdW1nsf5qv63Bv30Os+ei23njH+9FvZefxadu49k68fvpA7&#10;/L5HPHyCB/Szd/LyxffogD/Ik6dv5bExDT3wi/doh9/KXV3PN4/kJnGWbW9cviVrl742YuMKuYiv&#10;3pMz52/CZy9R1jtGLDK+fEFzEmu+4Edy5fI9uUasnNshbpA3eAf+C+devShTK6oDviwnYckTK3Dg&#10;U+sydgZP58Ut6YUBj85tyql16mP1qpw6uyMn166x3BWWuwwH3ob3bhoxunhB+pi3ewod8CR64KkN&#10;GZzelAGOa+/IKvx3WYYm4MTja3BhPLdhvMeG8Kgjyoky/q8bWCTQTvTTRt2L1xxRThR30RbWRg6j&#10;TjTBzHuc5TW3cFnvPG1x2s5Hv+XGYdq/0Hf003bGUHVHmquvGCZcxnp1mAsXNcM8VQesPtCptEGr&#10;/7Py4GzaotNhucqKkyvhuvDZbNrEVIOVjH424/gIepNp2iOnaBOblNLGcbHBZK2sz4qGWHXI6vuc&#10;qXriTr6dKasJ7ppAO5ny31TKElvBehs09xzrrWFaFV6fnMfpDdPwWngx21Q/c6NdmTZ4QwNWA7tu&#10;QAdM2S1No5LXpJrgMUMTnEVZ0+C8KfAGZdZRRZ0GX06nfS9ZmS7lzqKcOS0TksG+JdWiXaaM6ZQ5&#10;Q4Pyp+s4rEJzG3/qis72Y/zeDebrBjeD96r38+fEJ66qOYVp8nuXQyoHVRb7J1/lh7AxDRikEfz+&#10;xD3PYJCaJ1V9cpXjfuLm4MIO7gczUy7HOjX3qzLbzzwdfFCZ6CeuMDTKohzUMd3xn4OtwuO8Kac3&#10;vE85HtxXy6j5YzVXrK5zV1Or69jlugYLhLUq7zW4KQxT+fUuT9V9c+wf+8t2tXy6HuW/uqzh18y+&#10;KAt0eBo7yu8onzJb5qHedH27PsZGjl/qSpfVab/tu6fyX913OCfl2d32rj7YYK2672xf/Y8N7213&#10;rWf2W/mzly7n0FErW3ZolIvhhQ6trf636wf9hbdqnalftve5F3pntMBfwn53p/8vZ7godfYFTFjz&#10;A+vvTzje6v+8J0D1u6rtdXBcLY9x3PTYfQzHecB2j/z//Z/Vp1rDUY/4gVM/2j/A2Bcv5d8Opq9+&#10;z3uD7ATl89fyKGfF/9ldvZhVTwuPVb7qp/8pf6UedJqf8lK4Mct/oYydMho6cx/l2kz3YdxLj4uD&#10;/6of9B9Y36esVz2hP/Xi2LCe3zP8lOnKkD/3oe8C03Rex3mt57fyZT3n+A33VW2y5hv+kjIqT/69&#10;Jxpg4veeyn6zmMdMGRn3KUBbzPZ84NuBnE8B8Hlv1fzmwH3hvbDazwOph4B82RNUyP7jAc30r3zz&#10;0N4yxKdxTyB636B88iXZDC/ng1EcG3jvHwNyYca5MGDHfwfDi438vwfDS+lTXWZogA+H4fkcUkTb&#10;DPyXHIDu8eTnjXFwXnd0uXvDCuC/ul7lv+iH/ymcY+3inVzHN3e1oQnWvL4Ho0vp+8+64cOH4yvk&#10;QKSNtqUy2sjQAZtqaKuqpM2sSvxgwSEWGG+aMt9Kvu2rxDupRjzhxr7w35DMVglMVz7cIMHmFual&#10;r1l2K+1Wx/mWP873ShPtavxP/sigHHS/ea1GKAPWCIEPB2Y3cv/r5luxR2KIqAI0w/DeoKzjEpR5&#10;DM/pRuZtlghrixy1dUhCCVrdYp23G7+IPjwYRmC8fUZe36hS9MDcqxOU01YOS2w5vgvl9Beqg9/a&#10;8esv6cUPgn453DOzuH+auQ9buMfncL/XfkaZ9MfRe6r6PaiPRBzrjSmlL44yYO7vCfXkbOc5kAQL&#10;TWK+FO7X6hudBR9V31nlV2a4sGp+U5knrZH3HuZJbeAZwHuQ8jPNUWtp4LlVy/0drmw5xrNOWWIb&#10;/JhhGe9Nqo+1wRWLm3mOMq7awnq4cV0LWtWWOWlgHTpezX8VrFfzKRS1zBjav4pWPGXhfDq0s84y&#10;OJFqfTW3rjLfMhhTBaxRPY1tLJfNftgou005EWxJPTaUoRYwXw6/tb9RIRyreHAdxrhmsMo81qOa&#10;XO37pf0Ai1qm8W0m4JFGwGSLeZaWMY/y5AyerVk8B3OV57JN1XBmUzeZGvDh1C48/Xg2Jujzked9&#10;AUzYyO3LOgthzMqslQXnsFw+nKwATm1l3YZemO1oX61U+kjpMzyLyOSYpDNMgzun8zzPhRurZrmY&#10;fVYNcjHHoQDGa+lE00FksO9mjl0+/E51o+qrW0m/xBqijlCv3WLq2tCownytHJsC5fMcH+X2Bj9n&#10;G1XUmWo56/t4J2Ib6sFbw3HSfLrKM5Vr5rCtLI6VhpnjohrofOowDwasfSBzOF5a76pbVh23nlP5&#10;rEs1wOoJreuwsp186kVzH2fxfmKF0xd2oTFmX9XXu4Rjr+y5mn3TnLKlsER79xnYJH3Vdvnv4Mpv&#10;/NRMfanu18g1bJwvnCu8wyvrVE251omye0NDy9DKuOZrUZ/xXMpp4j0lW8sA/y3j3KqgDlSHrSxT&#10;2WhxD+xWgzrQYQnzlPbD1ClD+RAsg/NI+wuorjeP8hse0mw7l/M4i3cuQ9fL9pS71oxuSAPfAjWj&#10;a1xP6IXpw6c8VNmu8e3BfEZfDOqpahDd7cR5vtl5T6WOdZvF1J3mjtZ5SnSd1LuFbRbrNUFfR51H&#10;+x/kUr+ZvI+mUq9lbFePhaNfCPXB9uwDaO9hwlov6put14seZ+17oKHzlCoT1m+htlXJa4abt7L/&#10;XZSBvgXqA665k0s6lTOjM2qfNu5B6tV9HC7d2oceuB3m04KOmnqycq5oTpR8/lf2bae8ZWynjPrP&#10;4x5j4Z0wj2u5kN/l1GM95WmhjO1cs8W1w1JY2S92hsdYRxPvzC3M28I76DHYb0NJpzTZ+6S5pE8a&#10;LG1SQ7+futQaOZZWLcfTK6WJZ0JLSpW0xZdJR0yR9MQUSj/ctyfKIu1w37agNGmD/arW1+C/sN8u&#10;3xRp9opHu4vHs0estPC7lWjxjJV27zi0v4nMkyDtXuT8dYl05Pj1OCqNHjGGBrjONVJqXfGCJiqI&#10;cpdwKXOGvzqFGmFnvMItUqrco6QQfa8VZmuD89rdosQO8y3dHywVRINTpJQcDhXbQQf/zT/sYzBg&#10;8wFPMR/0EYtTABpfX0n5ygsG7CmJe30keT/j+3zhv+iFDwRIkUek2NwjxOoUImVsryM4DU/fLJkP&#10;zZZN6uJ8dAG6XphufKlcikEHHG7BzzkHHW+BbCYyLcFmxEXY8HaUVS5HFcrNOLvc5dl9L6lWbsLW&#10;rxMXqd/NuBJ0xOQCToAFxxbDYa1ogK0yH1UgC9E2OR1TAgsug/2WyCDvD928U3SE5EkD7LfUKw1f&#10;51TJdDeJySVZkp1TJMXFhP43WRKc8H8mjvJbfaBN7hmS5WmWbA+zNPC+0sG7xVBUBT7FdpkNK5Mz&#10;/N6Iq0X72yBr0XVy1dSB9rddLh09JtfimuRGcptcSWiGAeMLHd0iV4+2yk4s2uDELnmWge+zZULe&#10;547Lt5mD8iKzTz5Yx9D3TspPliH5IRsNsHVEfi2ZkL+WTsrfiqfxf55mfFZ+pf/6z6Uz+D9PyGva&#10;Pl4XjMt7pn8H+/1Oh6UwX34/hyc/K5iQ57YT8tiG53P+lDwuZGidkR3zmFyF/V7OmyLn7giMdVRm&#10;Modl0jQgo4l9MpwI900aks74fmmM6pSpDPL1ZkzIiTTy9RILmVOynD0ji2kTMhs/IKfguHMxQ2ij&#10;h2U6Rr2bR2UczjsUMSIDYUPkCJ5ACz+Mjrpf2uMnZBA9b2/SCemMHpahhEnpTprCw5nrLW5UmuPw&#10;jI5mvgSWz5yVEWLMNC2DphnpIGrjJ6X86ITUJc1LQwL34aARqYIjVsXTtyeevj2JDOGHZeggC+DB&#10;+fDgHFhOFlq+zNBZMcPwzFGnJR3NqSkMjSK6pcRwvGqj8fBguUzTiqTT7p4MN4uNW5IoeGJUwrpE&#10;xq5JZNSKRIQvSzg8KCQMHW/YgviyjoDwRbjuAsPTEkL7dijt20HRSxIUA+tluYSUbTjyloSwfFAk&#10;y8dvSkjcWQk8ui4RKeh6YZSBaZsSZt6WSLRI4TnbEgyLCzHDg/O20QDDPRPRs8KIPAkv/Z2EBiph&#10;jRwmy+Jr/L8hEegIw8xok2jfPgJjUn1whHkH3gRbjUcDG4/ulum+yWiC4b7ecWhwo9GXRbLexAu8&#10;U+7wbokmKeuaka/XJQHPTFiUamtVb2UEvz0/hhft46rZco5fQxPs4L1uSSzDuLa9e9O+rtP9ci45&#10;wuBd8GQ4t0sSuuLYRXyY0Yyh//JIZRtpsN0U2DXHwAVNl3vqugTCs7RtX/W6XvzvnaF5geFxxK6m&#10;V3mAG3XilogPNcfMCV23WyL5k1PgwynoxZjXLRn+C9914fxwTYIppOg0Zc3KmZnGdBeOvzPnkOp/&#10;D0aTuzUSf1P6DewLZYjGcx/nz340nvvhvgeJQ2GOUM/fQ0GqE0Uv5zuG7heG6D0k+z0H4Cn4j7l1&#10;G7HHXflvl+zz7ISxtJGHsxH9XoPBf5X1/nEf3+Ff8d28h+/sPXxHMq7e0F+68Y3qWkteziZ4crcc&#10;9iN/bfCQ+EaNSgjXk2cEPojRUzDgGQlMPIkfNBqXZPoqpJyRCFhwknlVTLkbBsNNymZIZOZuiYVz&#10;Kz/vIrl/1yQrjfM+bVlM6cvwYs79TPzM0xckCL4ck7MhsTlrkpK3LuZCOHD+GnmBlyQzb03ySrYl&#10;Kx8tsG1TzFa2kzUnqRlcb+YFSWPZWPhvWvSEJHMfiA/k28SvU5IIk3+XpPmTx9evQywBcF+/NrEc&#10;aTW0vhbfDskhMmDBqUfa4bxofWHE6YybvFokhTDxf0pAtyQRKf6w5CDavgIHJNoXvyOfHgk60i8B&#10;vgPi69MvPt4EQ2/Ci+meTHenDt3R7roR+wLwcuY+ciBwFJ4FAw4cR8s4i65Rc5bCdMPoFxBCP4Ag&#10;dL6B0wzRDQVPEnDi4DHx4H7iit+8U9hJvkfn0fvCimPxfiYO4Ungio5R+W9AOkwv9iz6xxX6Hatm&#10;Hr7LOe4C43XiutG+E05wrQPoKVUfuQ/2pdp6HzivWzLXKizLEy7swtANnutl2YEz4eXMNeKUsSUH&#10;U+kHAqfys92QQFiWDn3y4U35DA098I7BhX2Z7pnH8gXcK+BNYZXwpRJyhxKh9ju0k8N1C2+gTdyR&#10;EKaFl5Pnt4r5ahzesgGVrJ8Iq1afWTjT8edwpG9gWdcluuqmRPJfSOkViar8WlKbn9Mn9hXt6C9o&#10;r38sPnBP1Td6KzergVcde4I/z2PJJvI6Hoqt/T79HZ/K8Um0uJOwlKHH0rz8Do7znNyQr6V/6UcZ&#10;XP4RT1H4xzJeqEtvZekSOt8rf5Gtr//dGC4yvnD5F5nc+l5O7fxNzj76D1mAfZxk+uTZH2Tp+t9l&#10;iuGpS3+Gg/xDzt35vzJ/6S+s+700TX8rVSMveXd9Rjv+KzkGX6oef2tw33rK1DjzHo4LHx55JWXD&#10;aIQnPkjByBuxDb+Rysn3aIfJ7Qk3rocXN0x/L+XwJvsAzLjnhbRMwZJn/irFLegQqfOsWlhWNXrB&#10;rm/5Joaz19yWxJYnfOs9Fv/iq/CLLfKi48lNf559fifwY+a+4jkI/+2Ur5xb8Xpuxjde+a9yXkcY&#10;DJjf6hGtsYfY747vgEsbOuA2GDD9UNx6Ycc99D/pJQdwPywZP3M3znu3UfyflQHTJ8IL3a83nvee&#10;XAsB9HkJQPPrjy++H574H/nvPqYdCJqXvQFMJ/YHwX2D5w29slMY10AE91tinz8+CXBglyjutzwX&#10;nTi3lf8q49Xc7F/xjP2Kfkzq3+DCtN3/90QskMOT/jrp2mdI++ngi8493o3niyvzOfM8PRzBs4Bn&#10;ogvTVFPvzjPLJXadNh7u/Txz/dK5PlLI9WvERYMBu/PMdU9RHqw+FVv0waAflJm+GPSjcOKaPGTi&#10;OYN2WLXB2ncp0k7e2RIYa9FtGDE5erVvhVU19vSpIGJqHuF7fg8uSz8N/KA1/68/8/mX3EGrC6ct&#10;u2mwWz+uJR+9NmHHMZz7CXUP8Pr+ht+w2Np7eKI/kID6B+JZSc7hEjS/MN7g6vsSxHxhTI+sZb4K&#10;NPkwW+XOAVxH6g29l3J7lN8VJxv9OuDJgVyXQZXXJb7pDqz0Ed9Fd/kWfiKZXc/gXI/Q3T8g1za6&#10;4Ab0wlWwYcYzOsk/3fYMXeQ92PF9cvLSD6EbbXqz6oRv48UJe215zHc5HubofTPaHkgizDeyYUdM&#10;/WiH2+CzTDe3MU8z/s16LQ+hFx55Tv+IZ7BozQn8RHLxa07t4FxvwvsdDX0CrPdo5z3yBt/H9/mR&#10;4fluZloq60ppfyQmls2GA5vQJCfUE5Q7oZV+Jm1PjP/MXHeFXHf5XI8lE/gqn/5RWs/8KHX05aie&#10;fCn1M2+lefGDVM98Cyt+LfmTb8Q8Sr7g/geSPfhAbJPPpGbhe/yfn+EF/VjU/9l2Eia8iEYXH+ei&#10;E9yX5l9K/txLsUw/cXg/M812CtZ76rVkz+A/sPatlKx/J4VL34r1DMusficFy/y/TC7f8/Dny3+V&#10;unMfDP6rml5lwJVn30vtBcq5/bPYl7g/nH5J3t+XUgfnPbaG7zUst5Rx2zzlgz2Xzb9Aq/wEH2r8&#10;o2HMdctvpGH1Lb7SymE/SBfct/tjdDHeDiNuhQO3wIjHLvyEJpccwNvvZQ7Ou3n/32Tr4T/k9M6f&#10;0QZ/Lyu3/yYLN36RGbjv1LUfyBNM3uDtdzK+Rc7e89+iD/6zjF76IH0s33OZbcGJ2869RmP8Eqb7&#10;Bpb7UsbR8U6cfykntp7TrwYevP0W7vvG4L+960+4T9+XYwu3peH0He7nD6V99Sl64sfStvAAbv1U&#10;OpZV83tb6ubuSsvaC2kiKk/dJwf0XfTa1/HsPo+v9xWO2xX80WGxZdPiXz6LNn4cn/cR/NsH6EfS&#10;afBf9YBWL2g/6ySa/XEjN7BrFv4f1nGDG/uXnpAjJeM8w6bJSTAD2z0j0Y1LElG/wDNqhn5K0xJV&#10;Pce1Nsu1PiZ+fIepPjis5iT9pvp4rg5yLdA+1s77UjVtafDavHbaMgZhv6Pn6D+Et/D0eWmf2cK3&#10;eFPaZrZp59C+8fMGw7XRLmJuoW2KdrLsZvLQHZvg/J6k3XSKvlPwtBqGtSfQOMLQjtOmRxtJEctU&#10;0hakWl/lvO2st3USxjyOl/TYKvrfDWmHS3bMwCrn0LeeuSwT8M0TG8p9b8FAr8vomUt4H1+UseVt&#10;GV05Dxu+IJMbF+XM1VuycHFH1q7fke07T+QSceXOU7nx4KXcJJQHX737zIidh6/km+fv5BZx/dEr&#10;uci82zcfkM8XX2eY7k3iNvM8gv8+f/lBXrz6QZ6+/iCPmf8RvPjJs7fyAEZ8g+Uu3rgrW2zz3M5d&#10;OXvttqxe+lqWt2/K2uXbsnntPkPy/8J1N6/dk/M3H+H3fEPmzl5h3nt4Vd+VDXjwJeZbOEtO43PX&#10;ZGHzmsyuXiRPxJZMLp2Xuc2rvBvckpPs4/jiWZbfQef8tUwsbMpJuPL6xdsyt3xJTq1dgQPDiomZ&#10;VdUAkyN4Fp3vzLL0nkSjO8K35hDtTsN4Po8vS/f0BjyY+h4jb/DgonQx7JlYkx6Oh6HpHdKca7SH&#10;wnEL+sjzBqdVplvejz5pBM3MMPqL7mnOGfL8dc2icUAbo4x4mPY7lq0c0La8edrsyK3Wqb6Z47SX&#10;4XfZST/K+iFDn2uhXS+fts0s+K2212fUqf6W85I2LG0L1vZC9bNUDpxUQ+6VGtUD0wbWSPs1bbKp&#10;1SO0+aP1ahiijX+EttoJ2sWnpYZ210oYbTHt81a0unkMs2kTU66aRhuatnen0J4cV4s3dFUf73q9&#10;sIR+Q8+lbaQWtB3Z+H9mNc3CACZ4J+xl+3BbNGYpdQwpgwkekK7t/7SxpcBzM6p6JbtmgPyOI7TP&#10;jZHr0bHdHIZmIvU42icYgeqME9lWBuxZ9z+zXnVuzfCNbnJV9hl6X809rJFWh8aYdalmWHOXOtgY&#10;bMsdfgrH/MwDluapftD0vYXL7mppjRy2HsoxNZRp5v+mNVXOq4zM4dP7P/xXdbzqR/wvhHrzKjtV&#10;v2XNXauhTFH9gB2ewGzTW1mhI3esw7vZ4dPs4M+qwWW7cDj1B1bd5+9c0IASWjZlo7vsT3WbqilV&#10;n+jdcikP/PwI7NIbfg3jU2aoPNKhp3UwTWWxu6zY8IaGXSrrNPbL06E71WUNzghP3fU83tVGOzgv&#10;62Q/ddvKx5V3OpgnZYKvfqbLUcdGLmJdN2XQ0O2o3nZX/7vLf41lqXOtO8f+KTP9GEbdwbQ/1qHW&#10;6V647ZfwXC3bV74VvJOW00dy1+cbHsv2lQf/Af78r67wdne+qZVJsw7NA6zjqgvW33qsdsOxz456&#10;0nLquHota53p9jX/r27zT2xrj6/D/1mHeyiD6o2VATtYt9aP4xgYdWvsP2yb/dP6+heXbPLlmjlf&#10;8LGGfysr1rpUPfMXvsp5OV981FtZ50cTzHml5VA9+e/oy2CMo8H9V7dMPJh1fmXmcHvOHWXBn+ux&#10;4Tz+vRvnkZ6TTNfzSn209Th/xnnyB47x7zinP9FjR5l2z2vlvo48wbBdb3IE+6j2mH4Onln4UKdz&#10;TmbK5345+DvDd49k4S1N2ZjvU190x3DePwZQxiPZ8olvtnxG++sfGP/UN1f+4GuB8xbAaovlELzW&#10;iaFrGPmRQwoM/vsFnPfLoDx4bSHtLuh/w2DGOh5ilQPh8NvIEiO/78HwEoMBK/91iiwnVO9bybdF&#10;Bd/NFXxDM4xD2x1TIn8KL2AaXtCxZfg+lxvhQtvy/0Q53w5ltPvAd01VfA9UyZ5wjkVwjhxKsKOT&#10;beLbHT/nBPyl4xk31fw27hYLb2ZaQMYxI09wQNoxNBvHaatjHvhvaGarhKS30KbXQl7gRvq3HuMb&#10;vl5cUurQItSjs2ihva2XYb3BeYOV6+Y0SwjDcGu7hOe3oxluoR8q3DmjHnaMT3Qu2mGmhea14dfc&#10;aTDhmJJW8vCi3S1uQx/cjk4YHXFes4QVtkuUvZc+xvDkAtZZiIa4pFtiy+C2cOIoW7fBliMK6Ddf&#10;CC8uQVdcgfaX+6eJ+3FiZTfPiHb64DBdf5fjsca9No57bQL37QT68CTwvEmv13cg7sfH0Jty78+E&#10;Aadyr1b/5yy0vhaeJ5obwMx0ve+n8rwyMUxmqP4OScybxf95vA/l876Tx3ry+W3h3cjcNM2Qabwv&#10;5fFsyUM/XMBv1RLa4WylMOHqXngkz7sKuGoVz7xqOGEljKqUaYUwwGJ0kBWwq7qRdXJu4J8C01I/&#10;WPUHLocTlcCnlPlq/lcd2rvhdKxDubCVZ2kBDFn1r9mNvI/x7MpgPzRfr62L9zLezcp6tB8gPnuU&#10;KQ/eldsBo+RZqrxOOW9RJzpYymGjL1VhK7yOKGG8Aj5XM4C37fC64Q9TzDZtvCcW6rO7jdzGLF8K&#10;v7IyLZv1ZcOClT0rH1ROp3pI5XN2pqlOWZ/3yp2L+uGF1InOU8o+lrHvZTA+zW1cxnQjxzG/rfy2&#10;wCSVyWs+Zhv7WQzLtbXDLnlHyILfpjdp3lv2H15qJQqU1zIsNPgcLE+ZKay3AO6ues1dz+JSdNdl&#10;hB0+rHl9izphmnA9e7fmQeZd9iP/VAZq+HFzjHPZX/XvzacezPw2s0+q+82lrLnsh4XpBjvkPcNO&#10;XVdR57XdmkMX7+FefD17YMTscw71pQxY972S5as4R1R7rb48+h5d1IfXcz/LdDOEOVqbYJhdcEf2&#10;vYDjXMy5obrZAmXGHCNlvFo/qmlWfbaG9uVUrXQ25dRyWTgGqqnW3MSaL7iI7SlP10iFtWvfOWW7&#10;2r+gnPLpuWdn3UVw4Ty2o6HabSvT/jl0mnLrAs4XPb6Gjpf9LKIOVS9voY712ORyPupxzOR60r6A&#10;+WyzhHVX0F+gmH1Wva6h2WVZ1S0ry66gPmoG13iv1LLhuW3sMz7pnGvaT0DPOQvbzmbb+ZSrkP+t&#10;lMcCy89imgl9rPZLUP5rcF5lrYRq15U5Gzpz6k191vV4lMGby4fWpJyhLmPoqalDKzroQvZF66cY&#10;plzEO7FeL6q/r+D4Hh9lGcpYzPlfyXrq4Laq8S7h3LNxn9DcOurVrjmmi/W6p5x2ooJ5K9nXcvpD&#10;lFHuUu4PpazDDs8v5724nHtTed0oGnbOD+4pZbyb2isHpIb7Vh19W+rLeqSliry/JV1yvKxXGot6&#10;pCGnReq5hx9PrZaW1AppNdmlLbFCOnk+dBwtlvYIeCN8syvSgu9tljQEpODfnCJtRCfR4wcDhv12&#10;HkmSVu8EafKKl0b/eDnuGyd1nvg3u4RLnSt5ffmvg/k0Wg6jA3YmH7Ab/Ncdv2cYaw28tcojXKo8&#10;w6Wcod1dtbehUuoa8lvouE63OflJkQv81yVIbM7BUuKMT7NTuFQeIvaFSv7+YMnbHyjWw7BcV+Zh&#10;3vxDvpJ/0I9lg+HB/pKxz0dS9nqhCfaR1INHJJVhBnw4+7Cv5LmwDtcwWDHbdo+U9kCTTIRmyUpk&#10;nuwkl8udpHK5l1wJy62Qb2C316LwfKaetqKscg7mezaK3zEFckGDaVeO2uR2coU8RFf9iLifUS63&#10;iWumUvyWi2QzqUS2ku0GB16OKJBT4cWyEFFixEl+T4Tg+xxood5ht0cypSckTxp9M6Uc9mvzShWL&#10;Z5pkupok3SVFMlzTJONwkmS6mCSN8RSnJEl1TpFsz0yxemdLgZdZqujj1hpaJMO8X5zgfWMuAo/p&#10;mEq2XyfnEuvlclKrXIpvRuOL1jcRD+i4ZrmRAO8ltqMbZDO02vj9MBP/56x+eZbZI6+z++T7fPL+&#10;Fo7JexjuT0WT8peiE3hAj8qPuQPyIadPfrIOyZ9pp/ibfVZ+KT7BPBP4ReMBTfxQTO5fxj+UTMpL&#10;2j+emYfkac6wPKeN4xls+KkN9ls2Ld9WL8jj4lm5b4UDF5+UB2iCr2XDf/On5UrRvKzyeykbn+es&#10;MVlIheHCfmeShgzOO5o6Jr0Jg+Tq7Zd+hoMJQzIYNyDD8XhEx/M7ple6Q9vlROywTMWPyHTCmEwR&#10;EzDcMaaNx4+iFx6TwcgBGYAPt0f2S1v0oPQmTkp/3LgMRKrP87h0x2mu4GGD/7Ykjktj/LC0J0/I&#10;YOasDKZPS9/RERlJmUaLjG447oQ0xfOdenRKyqJOiP0o120Mz3F4Xe1RvtHj+VaPo29XJH2Xw+gD&#10;HTaJ1pB+1HC7XHhKASw3n8igLTopZF4SguljFMPzBVZsgQ9aUuHFRDr8MYlpsbCdONOqxKdsSELi&#10;phyNOSuhoSviG3AKhjSLV+y0uPuiLwjBjy5+S5IyrkpixmWY8QYs+LQER81LZArsOGUdb178omGd&#10;EUmwXlhsKAw4NhVvZ7RHQRnnGZ6XsOxtCc1GK5x1TkJo/4+Az4XTvhuGRikk57IEwVAD0foFEP6E&#10;n/miwSXdWG8wulxv2tDdYtEIJ5M3MoZ2cg3aw51jHO3lbtHreE2TPzgOXnsURhwFr41EJxt/gfda&#10;9L0Z+LSmXYKJnsN3c81ofz9Im73mYnSK1TZ72Cxt7Z7abo6G0TcDzZaJdna0WzruEk/bO/N4JKOv&#10;Vf5rQhdMOX8LGLcP+6saYGXAh6iT/fFL4pxKGdMoY/oKWitYcBY+nXhOe6O/Ui6gei4n5nVjGRd4&#10;v2sy5Uhakr1Rs7zf4w0N7/Wknj2S0cxx7DxSlP8yXxIMjfXrdA9dJuE0erB51gGPSILZJcD5EmB7&#10;GvHq/YxmLWZeDqApU/a7N5wcwZwjXwXPGrGXfgT7QtDChaKJC52Sg2FTMMMJvKA1Tywa4CPj+DSj&#10;n4OfHPAYg9WonypaO/ce4qMG2KNDvnJvxb+1kZyc9fLHQ3zHwnn/uNfBfz/TobLf/aXyyX76czvz&#10;33+zdZ7NUWXZmv4Fd+6t7q7q8gYvIS/kkIQECBmEvEvZlPfeW2SRhAwID0IIAYX3lPCFLwtlujt6&#10;+nbPxMSdjom48zPeedYRFffLfNiRmSeP3bn3OTv3s953rTUdcL0sh/AX/n34DvfLL2KQOIIxdMD4&#10;GnItEbvwg06ZU1TaQW3NOAqzPakd2Xg5555TQvaSYjNPKcaWpZ9QYua8cvLPqrT8igpci3IXMkcJ&#10;s8t3X1BGHrrgLHTrmXhA8xqdMc/+jinBdUKphSeVlEsO7NT9iuE4ia6TrHtcafknlZyDN3oSGpZE&#10;5ovS5pScPKcd9NcE4kBiw3YrJoj/DoHw303Gf2G/AcZ32+C6LUrxa1aaT5OyfFrk8muXyx8u7Nep&#10;DB/4r38rmt8Oxxs6xZt1vVuVyvcpgeiH/bsUG8QcUxg5hsOGFLVpQGHUj/HfYDhvoN+ANgWYDhhe&#10;HsgcMDpgH169Nw2RB3hYviHk+93MHHHEBK8T8oD9rg/CBxrOuwFd97pNe/GCpr3At9YG8BsHkAt4&#10;EyUYf9wgvKCDxmC/c/LYQhwB/d2DtujoxeG+Foewzto2/ceD/rOBvrgm0vzODxFbcIi2Bg+LO0IO&#10;0SvwpgsKzbnm6ILNA9c8oD3i0Pmjn/dLgfcmolVPoT/Bpczv2QcP54BC8obCmvzQJHpl41ubhb9z&#10;Lvr9/Mu8koOXYlpDb9bxctGvYUXBxXAjfGv98y7CiK86HMp8aIML8XOnmC4xvNzWsXVhvJV4wdYu&#10;a3s9+sGGu8yDf6WIanKOll9XRMkVRRZfIQ/OK+aul/HExMe48Y52NLFOJYyq6o5iW56go/oaj1vT&#10;KsKWGx/JH471BW1vQ/FFRXY8hjddxSPnvtywoYrdj/GxfKH+wz+r+/BP+DE/18Spn9CiwWePvlbH&#10;fnJb7vtW3Wj2hg7iO4pH64Mn/6EbX/1NT1/9Xz14/p+6cv8/dOHx/0G39lcNLv2oo4/+oaP3/6HD&#10;d/4Oz3ito9f+HS0wXBhefPrm39A9/VmnbvxV+8/9ST0H4DJjz/i/+JzykrEqbHcIHrTnpRpmvlfb&#10;/h/VwmvdOPq+4VeMZ78hHvcJ+hzOffQF2qyXqhl6qqaJl2pjvXp4U/XAC+KUH6p1DM/Wydf853iA&#10;L9IDxrSv+K+LZ2zr1+hXqNtK+GLVbZjEbXK/2m+ExwL817wcPqPdfeYzoi+8dqPz7dBHq1f47vur&#10;yfu7tgX+a+U3BmzftcJ+Wx1ObOz3gzXNen8V368z/+ceXnvxg4YBr+tjHXL8eo7BidEYexIDsZFc&#10;mr7ofv24t/lMoIufcfjvmmC0vUHEwfB5RfcL7w07oC9sOX1kdajpffHKD+ceG04sTQTtm7I6ZNbx&#10;fzb+u5bYhtUU07mv3kreX57JH3BvfZ/+tobv1/Cd5a83Dfwa2K/FP2xIWIn38bCYngSeX/bsgd/6&#10;xqGdjyEuKXaRPrfSt9ZvJT9BLM+YBPhtHOw8Br1vAnUYS4wFXhzrWd+D7czzwot9bCSuwnITeCUt&#10;oRsk/og+5sHzaT3PJ3+etQHp+K3HE5eRcIbnEc+69EsUeGsqfZA+azrh8JLb9KXr8CWYPXEVgUVX&#10;4EjEN8Bp/QpZP+80ubPxi+b3DSnHD73qHvHyj5lHf8ic9h3F1eLDTJ8Ip2+F0McC6tAR0++CK9HV&#10;1t5XAO1hM99ta1hmu2W8mO/CiWDSZXfkm3dNG/LhxDX0K3jwZrazPL5JcN7sXmIL4KOZMNy87ofE&#10;JT/iv9hdJTXCb1stJzU5extgrLDYXTDWHfTd8MrrDu+Na3nAfu5zvFuKaoJT2zb01eLh71U+8ZqY&#10;h5fk332k+H60uT3o2TnmtubHiqx/oM01eACw//T+l+h5n8LtviEf73fKHYOLEkuROfQEDn1b0S13&#10;tBM9cezAXSX0wZUHHipv8Akx9F8rrRsGbKUPPT3XkdJBXbXc1zbOa1v7I23vgk33wIF70Rb3mU/0&#10;U7npa1XT9Leppyofe8i5PnBKYf9NvKDv4hENS6akU3K5r1Qc/BY9Ldraue8c/+essfsq2Pec3LuU&#10;2acqmn7M+eJ7PfVQOTP008kHyhpbVi6vRXPPlbsPjjwO8z7AOR5+oeyDVmDAR75RBstS99+X6/gT&#10;1R6G11Lqj75U8wIxK0s/qXXpjZPPt+IQvgDEotQcw3eAWJZGWG/D0W/Ie0w8CZy34shLOC9+9Aee&#10;41f9WCVzT1XJflY8pNEEnyAvMJ+N9Xadek0O4G/UzDat88SyLPyguvlvtefSnzRx6VcNnX7l+CzP&#10;XnmtQ7f+rNlr6H5hwAd5PXD9V81cJT4G/e/EpR9Z/gYd8I/k8yVn8Bk8nM+gLT7zQm1Lz9R8iliW&#10;ha/RA6PfZbn5P0+dJ/fv6SeaPvUYloiv/hnuz/PofhdecA9+qp6FR2o/Ae+df6Tu08/VD1vuPfkM&#10;z+fH2g0n3s3n9mOPVAvzrdz/FTz+Kp7gS9rZs6iswSu0sS+JH7hAzPl5xTQch9HuI2/8tIKKJvBv&#10;HyeXyIDW7+zhOTpCfFQ/cRx9PM+m8WMfJR/9tFPCK+G7Zft4Ho7Jm/9cgSUzaHqniUE6RF+bof+M&#10;K4D/W2Gle4nngAMTexucP4KXO/n7+J8VWWXe0ZPkbJ+i7xAr2nIA7oTesZr5zRbmPJiDMi87i5Ov&#10;GYHLjpCLZgiNLnNQBczdOHNyQ8edOaoU5htSKSnMl6ZUo82o47WReNSGfcSFTNO/GTehqUli/jHD&#10;5j2ZR7G5zrqBI3DHk+rdu6jeqUV1T50iruiEUzpmWL5/UX1zp9S333yPT8GB4dATC3DLeXVMniQP&#10;Luz3+EWNL+CRfPa65i7ewQvjPLFQV7X/7BXtX7qkExdv6uyN+7oE873x4LnOXYPv3nzgaH9v3Ufj&#10;+/Cllh+9cjTBji743jPd+fpb3Xv2g+4+/V73KA9fvNbjl2/08NmPuvv8e9188ExX78CU76zk/z13&#10;465OXr2tY1duav4y+Ygvk/P3wk0dPnMF3e9VGQNevIwn9OV7unj9AYz5nhYpxy7f4Tl9TftZ79CX&#10;1+G713X4/A3yOpAvmHIIvnvQvjtzFb/om+z3jo5xbfMXbmjpKr7WV9kn17x0aVmnL6AdPnVFJ8+g&#10;hV7kuKcu69BptMALF2Hlp9U7i1/09BENHftSfQdPq30G3j7J7zqBfmWUecB+5p86+O8KE24fP6bO&#10;CTy39xgvZh4ZHW9BP5qNPmO75EiDEzeOHoHZHyMnM/PP8N0Svi8dPIJOAy9BGHBx7z72yRwjmu6y&#10;PuayB2aZs2auFf5b3AHTZb4to24Qf84e5tf7mKNn3FvZ47DfVNipeT9bsfk/y/trLDiulJhL5u+T&#10;65kXrGeOvZE5aHRS6fWTbIu+tnZI0eXEUMJzc5gTczPH7ea7fHhtNiWT90VdzPkxZ5bGfk1jkc4c&#10;mnkux9czrq8z/dggHJp5fpbnMB+agQ4pkX1t4/jh8NqYmj206XHyCIyRu5c4UOb7zSN0J/NvsdVD&#10;5AXuUlLlgLLgwXmNE45PZxZtP42SQgkv263NMIvIkj6HO5gWLZe6yG0ZU1Y9+SiNS3PdSTCJZOPJ&#10;7NN4+C7qZCfn+Ec46nveFFiXw8M88vSuB/xrAzxvA3pR/3K+I3fpeuOscDAvY2noMj2z9d/WpcHG&#10;jJFZXlMYrwfMzWMl96wxWuOsH29CkwlPMx3lfzHQt1rbjezLF864kX3D7Uxn/KFfKfyQY24s1jtr&#10;4Z3eKyzY8Vj2YTu44YoOE/4LV7NzMn77oT88K8COxT794Hz+6C0DWdcXHugFf6O875/H9yvLbLn5&#10;+Bp//MCP/5H+aFx9zcd55dyMvTr+1nBLe+8wZOrqj/5sF2A+v6Y1Jf8udWNaXuO6TuEcTZ9rLNPO&#10;9cMA9s/1G69c0enacWDa3sbVTTdMXXLtll/5Nx3wbz7Pdm62D+OcppM17mn82hiwLTcu+vsNvHoS&#10;D81v9vsNxqXJ+RpSo08DK2HiHNMb/gnv/ZhjfuKHzzP16xSu61PK56HVK97PgeWO3vezkGo0qNWw&#10;8XKOy/VRH79xaWO+TqE+HIYfWOpcq2mEPwks47fj2nzgxRzjQz/0xD7EZxsHDljhvw4j5npXeCoc&#10;0eqHbX7L/WxaYitOvXGdn4eyD0e/S/vxQjcMr13RQv+XDtramH1n2m/H49rO0Y+6h8v+wTeN6+A3&#10;96ONvG3j73vDne2aaGvvss0f8Sv/gHq05e9upA1yTu/DmN/j+P/mbTzZtOvmPc2xaee/22isl7zE&#10;gblocgv1Mfz2k2DzqabdeydzXJhzSDb+zvQFr536F69UfRhKrMHmQr3jl6Z/9U3RBzDbjyOoB9Z5&#10;dxP9hznU9/yz3vJftLqhhVoP//UMR7sbjh4Yzvt+YIb+GJCm94My9VEoxwyHC7OPL3g1/rs6Ah/n&#10;zQXsA//qTS76HecXZOy4UGujKoirrtCnEfhCo//xTKzVmrgKvRuW7TBfT+borRj3XQe3tWJM2HS9&#10;HvEl+jQym3wz+XjNVaJBKIf9sg/0Xb7pDWgz4LXRnO+WfDz66rQ9r0vRrnZtTmtUWBr+zWmW97cJ&#10;rUYn/n2d6DnwhYb/hqfi45zWwXq1CthFvmCYgV96Mzmb2jhOC//x0fcytgjLaoP1kqPX1eHw35AM&#10;vKDhu1bsvXdqvQKy4L557Cu/S+EF3Ypy92l7KX7+5fjmVxMHX0Gu3rJOxbnb8YFuVlh2A/5dLfxH&#10;74brduL734u2dxAfZ2LkC9hHTqujEU6sgr+W4+VfMco6gyt8mHUTuKcnNXJvJzdAWjNjHJ47sZXo&#10;ikvJGUzZCgPezr02pmYIXd2UMqvQCLOPjEpy+1aOyMU9v6LzgNpGF9GG4lHRyL0cvpLK/T0D5pMG&#10;27OxTSLPlfgKjlWF3rh6VFnECOU1w0274Udd+Mgx7jH9pWlb05ss5se0xNPkHiXHL8XNmMjNM7Ow&#10;x/TFe1XAczK/E25FbFVysz2fyAEPo0rvhG/ChNzwzkJYUj4MqwDOWshnY3HGhWthU8Z98zgv04mW&#10;sryC8VZGCx7EMMwCGKHxT8vJ4e6xZ/xJ8p6eUnXvcYdZ76oeccZqBf3GX5lrZsyX14Yekue7Gw5X&#10;bIXnvLFfNyy4mFIKkzINojFrWzebZS6YWyHnV8lzt6n3EDF+i4wpTsK5iTFkn8aEjflaPtMi6qea&#10;dUq7jCXCCntgtHAwF+vl27osq2Y8atdYwucyGGWlXRfnaPpQ84023+YyWKB5DZfDsou74HFcb04H&#10;8+K8llOM5xbAhF3taFo70H7ymsC4dEeDcXu4Gmy3bph8JGNniJNbROuLJppxRm6DsT/m3Lupo050&#10;utSdC05svsWmATWWbXljC7l+08GWj8wzhj7K774yxsigHlIoaZy3cXXT+xr7Ne1wU+8RtfYeU1sX&#10;bL8LrSntLY26SaF92PVXs/82rst0ojXwxXyOu4tzTqB9pbfBWRmz59cz/18HS7DfEyZsHsnGMq1e&#10;MhljuGCo7oGjsHz4K+N180U2/psNa02jmNY7g/pO59zSYfYOwyaewGHz/F5l/ehkYLMu2rOb7dys&#10;V8R6hR3UC94vGS14lHAc0ymbRjiz2zTP9A++TybGbRdjP2OixTDMMsaRFbDTssETsFxyEvN/I5/f&#10;y3y6c6w+OZbpc01Xbmy5agA93LDxbn5rrsF8ksvZtnwAHS/nk8/15PD75XKthVyDe4Brpz9k0f7S&#10;Ob55vWTTZguIUSjg+Ln0m2zaaA7n74JX2/kmce4OV+bYlve5iGs29m0M3Piv8WDjzyvHxuebtlZC&#10;PZRZm7P31Kf1E2uLpQPUW+8EbX8ETTb3j244D/2llfpsYp1m2krT8Amn7ZomOdPaA/22gt+gihgB&#10;a9NF9OlczjGX9mOaezdtoYB9FFKvxVxPBddQQ6lnf/Vw6Tp+w7yaMTX2ocemXbi4N5YU96mB+1Fd&#10;6YDqeV/salZFbpuqslvxfG5UU0qDutMbNJBRp4G0KvXynOnhudIRmafm4DS1BKeqIyJT7Vsy1RTO&#10;+6BEdQXtUq+VQPivf4I6/eLVAQM2LlzmvVmVfuh5/beq1neb6n1hwnzf4BWr6nVb1euBN7RnvDo3&#10;kgd4I7l+YayVG9H3eoer3Be/Z7Yv8TL2Giq3Z4iKPIJVtOFt4X2hh79KfFnuFSLX2kC+26w6v1j2&#10;Q07gT8OU/lmwMj8PQr8bqhJvWDL7LVwX7GiC3WvDlLs+RBmrA/CFhvmu9Vfq+gClrvNTOiV7g79c&#10;nhHK896iHI9w5cOWazyj1OURrb2c/+mwTC0TR3WXcs8pZVqOg+fGlcJES3RxR7HO8noBTnwxvtTR&#10;CV+MKdQNnsm3Ekp0I7ZIT3KrdC+7XJeTi9D9ujS/Ix/+W6Il9rGwtUjTm/I0G1yg2dAiTYUWaCQk&#10;Vz3EkrUw9mig9AZn4qGdQv2mkH82UyV8l+ODvhfmm7I+kTqJUy7vc2DC6evjlcVrIeOqUmLWyvwz&#10;qON0tTO2GdtWqWnKXHQ5/tOVmo+pRgNcpeWsYc67BZ1yu+6nDnBtHWh9m3VlR6vORdXzXS1suEG3&#10;Elv0IK1Tr/IG9KbYPKAH9Z2rR3+unNNreO332UN6AxP+U8GY/ly4R78WoQlmPuLnkkly/o7oGxfr&#10;8/qaZT8xN/Fz6aT+VI4WmDj359ljepozhu53j+65RnQjY0DXYMg3XENaLtyrWy6WGweGAV+A+V7I&#10;ndJ595yOpI/qVsVx3a1e0J2yEzqfPatjibDgxD2aS53S/oxZmG0fHHhYwzvH4bB7NJKwR6O8DieM&#10;aXfsiIZihtENj5H3d1xjLBuOY924IY3tHNVkyoTGtg5oateEhuPH1BbZp66o3RraBieOGtN01B4N&#10;bB1j2ZC6d+xRd8KE2mJH1Rm/R/2Jk/Qt/KLDejQCLx6FJY3smEabzDMtYkxF4WOqTz2hvCD+s4ZO&#10;qnbLNLphcivFwYG3ESuyZVwlkdzfYIc5zDXnMJ+cA9PMhGOmotNN3XZcGbELqoRTlu5aUOFOvk/A&#10;K5qSlnBYKcw3J8WS+zd6r6K2M9fDnHTsjtOKijqlkHDyBW4+AjdCRxpAHt+A/fLaNEd+XzTBYXMK&#10;gQltZ/vk9CVt4Ryj0xYUmYTeF61v9C5y9XLczdtPansi2ljYjuUM9U+Yxy+G3LppS8QULsBjTzBu&#10;JAcu/NSY76Z05rVT0Cyxjw0JaJ6s7ERrG3tMwTChzVkXGSvPwYPxAU5nvjkNjVICWmLeByXh98z7&#10;TcyFh+66iLbzCnmFr6ARhR1tZR59G/PhMGEv5sm9WM8nmblu2K4X/MnYr3FcxxeauXdjv+ZPa8Xe&#10;++1Cw8x7/2RyCO9Ap0U92ecw9ImhmbCoVLZJhl9RfGHcxoIDmVv3S0XPCONdk4huN2Vea5LI75jC&#10;sbLx8Uw7rc93HNcncGvfXWdhssfQ5MLR4tA970SfRT2ZJvgjGOwnm/Eqhdl6xJru9zDrwOHi4BAx&#10;cAl+u88j9jl6zI2sb99vTDhEPZIzN5P8jlnUIesaF15vxWHA5vuMbyns3jTApsdcFXmA/yAsY1+r&#10;wvF8Dl/hv6s49icBo+QAniAfpjEamK/XHq32hg17cez16Oi80QF79eG32k1Bu7cRBuPRCn9pwOO5&#10;Wh9uqITPlOn9L/hv+XmxPlrF/ACfzRP6D6vw71pFnO7nxCyvqtIHnu3oi+G/Qf0K2DKkiPhxYgqm&#10;YcBTeD/v1eZE5i7R325JO6jo9KPaCuvdloSXc+qCEnLPKa3sqlLhvInZ89rF9xnZJ+TKPg77PauK&#10;qityl11SWs4iPuZ4mfOb7CIGITZ3iVzAi2y3pOyKs0otggej841MQhsMZ96atB9WfFhx6Syj70dT&#10;kvg+Ne2QEuLxP6GfJ0QwFxU2oPhQ4vRD+9D09ijJ+K9vq+L9GpXgU68kr3r8Fprk8mlTvi+5fmG/&#10;OV7ogmG/+SG9KgruUwHMtyCwR4XBA8qjZAX2aksAeWyC+7UNDXAkXDzUv0+hAQMKhfMGBwxqcyhz&#10;upRQSlAoeh4rYbyPmFRw1JQCQkbwd9+jTWF4QgaP4xE9yTrEdITsk1/QrHxC0QAHEycQuBft9aTW&#10;wvnXhqL3Jq7kCzjwOrThG9Ew+tOHA9Gx+9GfjVMZr1pP3wwgPsKDe826KPjVDvTz8bDdWGvH9JPM&#10;c1oNf/o4Gva1nRgL+prxrdBM+C3aedPQRxZcVzC6wk0Uy1HqmQaLyqJvui5qLbEipicMLkGbWwY7&#10;LL3l8GAPlhsT3gTrXcc267Loq3mXWe8W8+Y3FVJ0VVEVdxgPP2UuG41u9R3mvGE/lTCkCtMsXkFD&#10;eB1t1D28Yx/Dp9AnlqM9ZL34ZpgLJaYcVuz6Ep3HHeaqYb0Nlmf0JqwIVgXfDK+BZdm5lbHfhnuK&#10;bH2ogPpbWl9xUZ7VlxTcjgfyABys954yBx7CbJ47zLR37jUcFp5x+DU5LX/S7JHvdfz83zWz9De4&#10;8E/4ab7R6MEfdWj+F924/k+9/vE/dXf5L3r+/J+6ffcfWrj8q84++Kemr/53NR15ponbv2ju/r/r&#10;EN+NLf1ATuC/6/Tt/6nLD/63Liz/D529/gYt0z+0dOd/afzUn9Q2+4OaZmDPk28Yt75S4fi3qpz5&#10;UU0H4Db7f0QjjAZ4zzf893vFHO5LlYzAd4fxjB2HvUxQxl7Ap3/Q4JFf1XvwjbomflLT4Ev1T/+k&#10;wX2/qK7va8a1T/jfBh+DCabUGpPDt7f2nvzhvt5u9Nrua/LIPKOPtnPPoS1+5IM212sIj+Z+7hMt&#10;xIfAfY3xbkAHvPYt/13DK8U+G/v9ZH0bbLedbTphw63kAuazRw/+z7thvIOw3kFeh1nX9L/wXy/u&#10;VTDgVT6TWhc4SxzEPto7sS+++BoE4nkQDO8N4Z7I6+fB5vkM8+VZZ9x3dSj3zDAraNcpK+/xUWD5&#10;unBiI6JguFGHuW/O6TOeT1/YPZXPn6H7XUXb/5RlFiexNoL1Iw85MUyrnBgJYo7snrzD7s2H8V4j&#10;BwL9w38n/hWxcNxtC8w/mu6euJ/tpznGAt4Mx/FmoP9F2ffw33jy8RLztIbYp7Xb0AjT/yzGyfId&#10;+Cbhm76TOCiec+vot+ElxC6ULRN/RP6G/GvanHcVD3YYbip6+Gz4bR4+6Vnk5k27oACeb+HFX8mH&#10;vrUpn/5CXwsuNq0v21XdRE+IlzJlezP62bb7xDnchwPj4ey+AesnX3btfSVULxNji/dy0336yy35&#10;V+FBTT/cSFyFebNb//WlP4bBiGMa0cE201aa7jnaYdP4byAexCOLuI3y+wrmPhFTucz/fxhkJ4yz&#10;8wH/s9HWw3fzO+4RI47XcP1tGMIdvMbgs+34KNO33aPoTGm/6b1PlEAf3dn2BJ8xi2v4hhjx50oa&#10;/IZzp0/X3sKD66lyiWdI7IBBd6L9H/5aMfXkB69H39/wTBsrH2o1ume/qgeKbPyaGJC72ly7jNf7&#10;UyX3PSWfleXhfYr2Fy1z8x2ljH2vxNFHSh19rPxxYi72fkfOXhhxH2y5Y1kxlPzhV8rof87nx4pq&#10;eaAtbY/IS8wxubbwNs4LHXEOXLn6wGvVzaG73/dCrYe+V8fRn9D+ogc+8Eodx97AV390uK9rhuMc&#10;xTv+6A8qnflaJVPPyT2MzhRG7J57ie72lYr2PZV79omKp9Hqw3jdh+GsJ9/Aab+HG79S6SHuCwde&#10;KAsmu3X4uhL23lPKLBz40DcqOgkfP4Em+QT7OgtDvfw3jZ77k/pPcV87SS7dU280sPQzeXR/Ud/S&#10;T6o5+pb9HvtWrce/VyPHqtz/ROVzT1UNE25b/AW973cqO/Cc475QKby36PAzueYeKWs/LHr/I9XP&#10;w3vn8R7Y97XKp+6r5iD+9axnuYlrDzxQ79K3Gr3wg8bgtBMXv9fIOXjuqWcw3BfodtHr8p1x35Hz&#10;32ns0g+auYFfAlx48gK+zm+32X0BLfPpJxwLT4aFR+qHBY+xnznWPXT9J7jcC7z5n+gwy2aX0AUf&#10;hfUefkRO4ofqYpv2+Yfokr9W9+Jz9Zx6wb39Cb7PD/F9vs7vdE9NlBr4r+l+8yevK2P0IvmYrxEP&#10;cIV2d544dLxKOs8yr7cANzrEPCTjHPeUwvL2Mq4cpJ/2a5OLOK70YTzch+iPPJczR+SZOYBn8xTx&#10;E+SzqEI7XATbrTqibY2LeFiQk6ViWn4l4/Q30/oyLkDvG1xIXB3/wSL477WF4wTxnyyE/1wxjQfp&#10;I8SONqLx6MJ3aOK86vacV+PUZTXOXiZe6Us8IMjFu3dRXVPGaE8xZ2Qx6GgfmLtwMU+RwDymlaTm&#10;Ke4BeC1WTDAHxdxKy2HY2hGerXgTNTOP1cFcEPMi5UPzzHfCFXntZi5waPqcRvd/SZ7aLzV84EvY&#10;L7lnJ+DCMye0G947dPSMBg4saPfBBTS+ZzUxfxu973W473ViqcilS77bsYWrGoV9TiyxbPFLnbh5&#10;TyeuL8NSr+vUNdjo1a/wWkYvS7l265FuffVEd5af6tZtvJ6v3dctyv3lZ3r++DvY7gu4LxrfF2+c&#10;V2PBdx5/Czt+qctst3D1juYv3dTpK7d16fYDXVl+rNM3lmkv5Nw9dUZTJ87oKMddunHf8aBevArr&#10;fct+jf+ev7ys+TPXdH75ic7Bo8cX8bZeuqijN+7h6XFNs+euavYsPteUOcoBzvnA6UvkAUbXO/8l&#10;3s5Lmj9/TQdOntP0kUWdPHfd2d/MwUXtP3JG+6mzqbkFTcyd1BR1N30CnfRh2PrMEbWM76cdn1X3&#10;AeY2p4+pwep6Fp5+8IxaDjDXuW+RWC+WwX9bKW3jJ/DinlftHua64L0FQ+h6+e1bhskZPA5PHjus&#10;1qE51cN/LU9z9SDzrYPMgTGXltM+wVwYpQ39RtOgitpG0SrhecVcW3U3uibmscopRcxz57TucdbP&#10;d+a9mcvuMq0T84DMk2e3TFLwg3Tmy8nfCNs1JpthPLUSTls/hcck43O+T2wYxe9/mJi9PWhl8ZZG&#10;a5tTi+aYksncbWYL8651tFFYbhpMNa0BT094q3kux8N+k4wHN8Jaq+DRlLQGfJcbRxlP7sZLHY/Q&#10;VsbYRb0878iNyNx+dOUw405iNevR5tK+s5ivNk1xOufsYq4wl7lSO88E5t+i4b4RJYznK4bIcQ+n&#10;4PzMtzKR64kv7VRyRbdcDYOO3snmazNsP5xjJhzZNNE7OcftFf0wwwL96xr4lqex1xKHwRp/NOZp&#10;HPP3HnCyjcZETUcLw4WDGW97H6bocFo/2BWs7T1YrKPJ9V5hZcZ6jesao7T35glt25p22Pixwy/Z&#10;n7Nf9mdc750NcGTK7yi/cT7Tkv6msXXOCXZnWk/LEWz7+4OH6Wc5Vy9jtyv81tHJ+hmjhYtyLf8/&#10;j2dbbv7Qn22qcvTN76wzjlwgy9drPsorzBb+7GPaZFgtjNd8qVc8pleOtZJTd0Wf/N5G47nEJXvC&#10;dD2Nx66Ulf0Yw4V3OmXlvfHk33vBCQOpS/+VOrHrM53sx4HwU0fjalpVy1W8wpjNX9rq9Ld6fZe6&#10;tHOwczOm/Nvv98566oXl9tm4ul2nXZtTP152jm5+d7S762DWXsRPw9rfY5nl6zVe+3lwtYz7W5sw&#10;DbQd37Y1rvuBDx7RrPuuh2mIYclBFVzXSh5h48UfBsDLrR2xvumH/+jH9cFjjctbXTh83hcGT3yA&#10;+To7DB5eb+9/83l21oN3G+e2azaubmzeGLjxXqvHDwLy4Jym4Tbey2/sbG/6bLyi/Sl+Fh+A5nyj&#10;6YDTnWLv/+D9tp364EfO+w/80OH6pjuvHzOn+ZF/JtfLZ5Z9EkhOXmP3PtaO2d/Gt3ESvL6zPl3/&#10;sjpZ/7YGzS9xDx9wPR/a7+tjHtLwWn5T87H+nWcKbdyOQfwB5/Mh5/ZpUL4+C4bVwmc3hLuZH3HR&#10;DnOIDy0iZp42EGS81/S+eEd7Z8JwC/ALQpcbga9zGNuGwXjDOE5oFp7S5BkOg2FvJjYBXe6HvH6B&#10;hmjNlgJi8PGQZs53Q3QZ/xkqiB8t4j8G+9pazOdSXvF8Dq/gPwH73QJvZg7aa2cFcaVl+M4RRwAr&#10;9ohF9xtXTe4ZNLbJjcy9NTPvVs98WAXaYje6jBqnhGc0oMNodFjueljxRrwrQzLrGXdU4FlX5rz6&#10;pdcSN1pHPBocmWWeu8qZByPnb3ItmuBKhaPj3ZrVrC3sKzSlmvzAldqa3aFo2LHx3+Ccdv5ftPLf&#10;olVBvA/NM6bLPIZpi3fWMKfTrJiMJiXAg7PdvSrkfppRTE6tQjzyC8iTXgIHrmQupKxfIQVd8uXY&#10;ATkdCsrtUlhhj8LhxhHFveRs6uFzp0ILYMoFbc590nxIkinxldy3SwbI+ztEbNuYovJ78Zbu165y&#10;nkt1MM1aeFb5pAoqplTRAAtD/5sG+82swqeiibimVthSHR69jGus7GI/lqc4qYT4HPdutoe3MX5y&#10;w42La9Easp2rcQb+egq+CXes36vyLlhX91F4Jcyz8yAcB4bKmKiE51E5nyt7yTHaDwsbOK48xkU5&#10;MCbLt2qeuK5WzhHtqrFHF88x88wtgjNlsyydZ59xQNMSpzeOwb3gezw7ze/ZNISFbWgdeS7m8qwx&#10;Bmx5gQvx4yiApeUwjss0pgVrLYJFma6wjJitih6upxvtahfPSvadhRdMPmPD8l6Y8gD6Sp5x5ktr&#10;bNC4VQHHKRmE3bHc2HYW+7NX43Y1ML5Cjl/Ic7hu4CRjviUVsK7pJ419lnEdNXDaSl6LYbAFaKSL&#10;+yyXxNRK6SG+izFEVvMwMVv4aXTCKHm2O9fSDsem/sxf18aU5h2dWDcI6ySfLmNRdw/Lqc986qmU&#10;62ji96jrZ359AFY9cgDdJ/ydZ7vpkwvhjQWw3Jrh046Xcv0gOUnYtoS6L6U0DTJWnTiLH8oSrHPa&#10;YalpMPncbrg64xnTarvbp+Dpb7k81236UtOW5lIPJSMn5GbMZHmJM9r4DfE+yWMMZOMki5Wzui+F&#10;TRayvaOxZrua3Ucdf+lCxisVxLG19x8lR6xxU/g167q5XncPvzHnnsv4x4XuN68VfxarR1io+ZcU&#10;wE9djNcyGZsYvyzffVxN8Om6PstZzDge1ljG+RlrtFzOFttXSqxf2eAhuKfpvomZYxyX309d9xkT&#10;ZpxfY97esHPabT517Oa88tmPjdmq+E9gnLqE9lFEcVMHpsM1lm/tsZ7YgFzOL8d+Z3h3CSWNcVRG&#10;3TjtlnX5nSrh6lW0N4tDqLY+QVu2Oinmv0PlEHpr1rO8yMX0jxKOZdpfu9Y82l0B6zbQnhr5f1FO&#10;vVibqoITVxNv4OaajYVnU1fmU5RB3zKf7VyuIY99Wq5u4/6WE9nRR7NvW99iPfJpT+bx3USbqB3l&#10;/wv1VQ7HrWaM18Tx2/oYW9uxOYdK4gssT7f1bzfts6LniGoHia3gWuz62nrg95xvMb9xfg+xiHDc&#10;zDaL85ghPuMw94QZvqe9sl0j51PH+VVzTcacC+k7ZYyFzdumijZXbe2EUs37Kjh2lS2v2616xrDN&#10;sPZG4gVrK/pUXdyt2tJeNVUMqCKlXvUZzWrLbldHZpvaeUa0JtSoNb5a7bzWbC0g/2ixmuGXLTuK&#10;1LwlW60hKY7fc/+mRHWGxKs7bKf6whLVH5Kg/sBY9ftt126/GA3570D3G6kqT3S86yLlXhOpwrWR&#10;KvKMUrFvFAwyGj3wNnL7smzNZhVuoHiEouPdpJINm1TtHaIGSpWnfQ6Q24NXz1CVeeL1vDZEJV8E&#10;4vcM06W414Qq//NNKlwVrHI+V3i8zf0LFy7cGKI89pm9Gj3vmiCH4+avD1fO6lClrQ5R5hq+Xxss&#10;99og/KWDVcy+i2DDBZyT2zuG/L/ble8ZzT62cHxyFPujXQ5Kxu86GS6b7eTsPRFVqMWoIl2Jr4Tv&#10;VuoK7y9F5sN4i9EIl6MPrtaduFrdhKne2F6mGztKdDOuRPeIpfoqDh0w5S7P6Busd5rn+qFIfJ8j&#10;XZqj7vfFFMNm0f5GF2g4Mk/9m13q5ridwTBcfoMiWLvLO1aZXnFK996pVJ8kJfukaBcldn28tnkk&#10;KNIzQeEb4xVNSSSuLQ+dcLlvKvmD09Qbnqu9W0t1BOa7EFOr09vrdHYH3s5x5PSN7eDcu3Q/sYfS&#10;TY7fVjyg63Vue63O7KjTxSiuKb5Ny8ndWt7VpUcpvfg/w3GzRvRdcp++zRnSzwUT+ivzEn/Nm9Rf&#10;stH8EtP+l5wJ/TlnUr8wp/Ercxy/5k+hCZ7Ud9ljepU1Cg/G+5n1f85nnULyAuftRws8rXupk7qV&#10;tgdePqgzO7t1Pq1f5zjml7Dpi8yHXMgc05nUYS0mDWkxeVhXiw7hBT2rxZRxnUrao6XkCZ1OmtB8&#10;HLl9o/t1eOe0RrfsVldEj3p3DMFlR9Hw7tZg3ID2Jo2i9R3S3vghze0a0oGk3ZrZOQAP3q3+mFF1&#10;x0yoKwE/9e2Daoke4POwBhPGNRSH/jdmBJ/0IbVF9+I1PYQPNNx3x4ja2a4TjXB3wjS5gmfUzLod&#10;cePaHTepifgZTSfs02T8Pg3HTqtv+6Tqt5P/Ycs+9jMLGz6o/rg58gzvVS2lHrbnxgu6BC1vyXbu&#10;0dF4NUTgaxE5i+fznKPxzdt1TDlJJ5SejLYRRpmQtIhn86Ji4tBLxiwoLIC4f+bCAwMm5e07qgD4&#10;TwT8eMtW2GzY/6PrPLviurJ1/Q/uGCe0Q7tt2VYmR5FzEkkgUlFFqKKoosggkMgZgQgiI0QUKCCE&#10;kISyhGRFW6223G23Q/fpc0+PM+645368/2HeZ26s05/uhzV21Q5rr533Xs9834nOyRs/Ye9Z8fPD&#10;7zkQj+iQOfIIL0qu5Zo4qx/K0eJViTdTV95FSYDhRB9flyOJy+IXtyCBDP1TVokZXCO28LJEwEtj&#10;zTeNEpVHvy6a3hgYXEzumsTA76Is6H9zyUeYji7qKCXpAhpg2E4afeKZ+FomL+C5vMh7KfkK0xYo&#10;9IXHThm5bo/kXmaeFTxu5pj/PAwW1pwPU04i92IyDDoJ7XAMesWoGfGAkfslX5BAGJR/2goMa1l8&#10;02jzMdjvcfyl4bjq16wM+nP69L2S2YYMmBT7zC2B+uhXD8xEv8Z2eSTT556k2txF+t3RHsNuvdOW&#10;jOLL/nZn+j9yC+N1e3RRPkdP6Z68bOQePpzCPHA19Y32Yn7PdNhZKiwtFV0vRT1B98WQ85GivzWP&#10;8AHOif2xyoPJMQk7CMhGX20irzH7RP+rJ7SWvbFogBNgLDF4mEaRxzcGn9MY+Aa64j0RjItU7e84&#10;3yPjxJ7igxqhnAK9J/vULZYh8+4NOi17/HuIP0bn692JBrgbjS58xbOdvL3w3kOaX5Ocm4fIvan8&#10;xa1Z9hw+CXepk9/urYb/VsJ4HfIve8gv9AUceK8TrZ7yYL5FGf6PPWb5py/5LjxYCkeuQofaCI9s&#10;JX9tl/iGoW2NRAMTM4KfODqX2LMSxjkfk36eOINzEsq1EJN+Dh0vvs3F67y3XxeTY1NyStDTFK9J&#10;RuGq5JrXJL/oslhs62Ir2xSr6xq5fpck0wIXrrgm2c4NSbeuSmwOHojp9KNmTUqKeVGS4OfhRycY&#10;0idqOidJuTMSlTYsYVy/MYkDkp5GjFbmpCTxP5nYjtQ4+nAiVAfcLHE+DZLoDfv1PSlm/pv8TqL3&#10;bZACWG9pSLu4wrukLKRD7IEtUgHzrQ4mFiu0R8qDu6X0SLeUBPXCg3vFAuNNDsefKBhPogC0Br5d&#10;EuPTLeE+nXLEp018vcmXAxMODeyUMJYJCxmQsLBh/NvRDqHj9g9C3xvYLZ5M8wkbFJ+IYTl4pE8+&#10;9WyTTzw4XvBjj7ABcQs5LW6hZ8QDPfhheO++I3hBh0yLRxTXcBw5uDkn/OJn+UZbRJdIrEIkjIty&#10;MIGYg1S8aSke6Uvk4SWnKFzPNwvtIdfpgaRzfINyzXENak7Sw9x39iUsyH7+e2VekSDuBT7Edqj+&#10;1yvjIvG/6G6LtvFTJzco//2y19E/baJDvIHWFz0wxR0O5MnQHw4TbL8v7nAsN9MmuqZ7aHQf8l24&#10;KaEwxliYbgRsKbf5KbGGDyXaRS5gxzX66bYlofwWXlA3JBPulFWF9q/8HtqKu8Tpwn9LyRlq2yKe&#10;+DbfUDv0ocNxax7BimFYVegb69ALU2f0qcfoGbfRS1FXDawZ3pNety3H6lgOFpXb/Ix+/ReS0n1P&#10;svruSc0sut+lN+Tb3ZH2qRcyuPSD9J3/XlonyCEJ95298h8yufILOfiYNvcdns1/lTbYzvzDf5et&#10;5/9H7j35L7l5/z/hD9/LmVX48M2/ydS1v8jmnf8p20//S+av/yQLt/8mo5f/KHNbaH9v/x3/yv9k&#10;3L/L+Zv/Rr7gH+iP/pMMXPwFT9UfxD7+tZhZl3UAhjL+Vk7Mfi/1U6pJhrPAm0q7n/H9+JgYZ3R7&#10;vc+kA9bUvfBH+v6f0uavZWjxJ3jvt1I7+nuYMhxq+C3fVC/kRPcLaTr9hlyBcJ/Wr/iOec17+CtY&#10;PPvSCR+03YRB3BJvjrGeC/uCznM/gZt6nMFPoFt+t6+Ze0OdfLy3Bv6LpvcgzPdQA0U9BRrQ9vL7&#10;4CnuM63EoXTIb/Y2yAf7GrnPcN/x4D7k3onvM/EohzvwqO816v3c6wx+z4Pk+4X/+vbLXv8+rgO0&#10;7Vwvn/oMUs7Ip754UPuP0HeG1zP3xL2hcN9w9Low3H1w2y+5R34ehD6YuIkvQ9ACh6GBj+AenIjP&#10;c9S07AljusbQwHf3Mn5fpHpBMy1Ema9qg9HFU6fG2RwkZutQPP7O3McPHkU7z3NNYyn2M169n714&#10;zngloOWNIq6C5T2iiBsinspN/4exbCTzwIcDUolLSkKvG3eJ+/YKDHiJuCCWS+a5xPNWc2/v4Ro9&#10;lM7zE58NfxNxF9nqs05cEzEUATwzvLLwjebZ6pXDcxYfjsPELqnu3pvrbD+/vbPQ3vM8dNNnTOkN&#10;PJEeoKvn+uK+mdVwj/hlWO+JO2hkH+Ihe0sOZPM8IzYjFNYcVHgb/dUtrkXiL+Cr/s7r4ksJ4hoM&#10;gQcHOtDhU0dgJRpf+5ZEl+ARDuuNte+If/4d2X/smkTZ7ktk8T36bB5Jbt0b+iL+SL84GlrnbSmo&#10;e0geLJjhqZf4jsFeG56Rbwq9ed1TYjbQ1FY95pue3NVwX8upR3wfP5aKwVdSN/ktLFa56wNJ69iR&#10;9E4YdetLiap/KoHcQ3zhzP5VD+VIPXELsOWYpodwWWJEaokJqWKbKtXb+jEahUcSUPUKNgyvpS1J&#10;J++j43wk5t7nUtDH9dX7hhyvb8nxRL7bnjfk+nkD73tGDuBf5xt4KXlD6IcHXsvxLvg0940Y4kzU&#10;ozoRppzW/VbyGG8bxHN9HF/iWXyQ599Jy/x3UjPxjdj64eCd96T0DNcwOt/yyTcw31diHcVbnmvU&#10;MQ1vHn+G1hcOPI6uduZb+O5b2O9zsY4/kbLZ5+I6T3zHDP7MMy9E8/C64LWlU6+N4mJ9OZNfS/IZ&#10;7ne9D+UY9ZvOvxPrwjs5sf6T1K4Qx7L+J2m7TM7cJTSv8y+kAy7cMEX8x9hXUj37RiqX38Gj4ca0&#10;o3B0B89j4kNm8Jqf/4M0Ln8nvet/RjvLfBNfSRX3xROMb1h8B+P9WmzcayzDMPmBJ2I5/Rj2+xUs&#10;9RtpWyQ38CJezTDlofPfkP/1D2gmiaVZeydDF9D0XnhDrt53MkGszNytPzPulQwvPkeL+Se5ePsX&#10;mbv2HfmBfy+TmwwvkSd49WvpWnouTQtfSeMiZfmZnFrhPgbLrZ+5CVd+CSt+TXzNMzTDr6Vv9Tn5&#10;2R/Cfp/CF59L78KODF18JUOX2QeM72T8wPo30rWq++EO7PcRvt07Ujd2V8phvi74bwXjq5QFD94k&#10;d/Mm3vh4jTStUS5JTDWeOpXzPOPGiHsk7s1E/JuJHBi55MOA/7pl9RAj1SeefCPFlo9KXAW5KCrx&#10;8qmcxbMQfls+hfcssWllo3gcwmGdY/jRkuus5hzciNhNxsWWDKPvHePZNcvzcAJ9LtNYJpllMuDA&#10;qXVTxP4v0feI1oF+oqq+FWkZuiSdo1fQ5V6UusElcgFo390o5zR9KK1j5LQ+g4c5fUL0pWSijzhW&#10;M0qfB3m6GB6nbzKj7iyaxSF0juqRSx9Hs3rmEbffPi8V9LGp/3PN0ArX6DJ9ZPThdePtN7AiziH6&#10;4QaWyOVF3ru+WWmZWOXZeVX6567IMHzz7PkrMr5w1RiOnLuM//FVmV4mn+4aXstrd2V64brMX74r&#10;K1uP5dzlbcNzefvRK7lL2d6B/T55gd4XnS/sdvv2Y3L3Pja48NYdNMJ3n8udnW/kzrO3srnzWi4w&#10;bWETj+atB7K+/cTwkNb8vufWNonNuiML126Tl3ddxmG4S7cewIIfkrvhgVy5vWN4Tm9S58WN27K8&#10;dp22XceTeY267snGvafkCt7G73ldZuG75y9v4em8KRPzl+UcfHhqjXzHc2ty+tyaTPN78cq2zK9u&#10;ydy5q7KwtCXTS9eN3L69c/hBL29K7/y6NI3Ba8/O49Mxw3sHzJz9dWpkkef5NJreeWk/e4F8ymh2&#10;+6fQt0zAeXXfrhDXtWbogasHpuXMzCqe0hfk9NiS9I4sSMcgemA8nqs60RvQN9wEB26GDTf0a98t&#10;GhzGlXbQD9qFJgG+q3lss0/Qb0gxNdKvTh+nrY1+9Db66yjlzXzPcuxrKar/MfqnG+jbpj85u47l&#10;6OtTFqsc1dRM3xjah0x+qx7XQl9XHv2sqs9VPmphmQL6vtTT+RjjMjgf33v9KYPV5TLhpznod/NP&#10;sDzrKaTfMLMCjmyFLVjhrmVwXvqNcxrwk26mvfTv2uiXU889awv9nPRlH2f+zHKYcXmfwYpVn5tV&#10;w/z0RWfDm9PK27nOYAq1MAb6amNgDqElxHI6yONSBYuGAedyHZgpx2ESWlJc8NwS9SHtMLTDKTDe&#10;OCce0NY2w5cz2cE3gK2ZvlF0wVVsl/KKyrMGI1RWqIxP9a7KFpW9quZU9ZmqKdXphv4Shqsezjrd&#10;YI7oOw1dLCzTGMJ6lffuMl/YpLvF4L3vGbAO/5v/wi71v/r57mpad5nwe72roZf15bsOjqjMVdnr&#10;ey2q0RaW/Uf74NOwxvcezO/XYXgEeyq7hiN6KDvdbdNujl7Wx3j1J1YfZmWmyhoNxqzc0VOZ5O52&#10;ahu0fmM/uO9ycmWrH3nBQD01v+7/v6j+19CjKkPU+qhXc8xq23Wo+Wy1ncrBtf16HD723l3mQ2+8&#10;iPW3l+6H3e3QoTGPz65m+b2ftPo9fxbgMDjwbr7mYvilAwZZAiOFy/rSVuo2tsVdGfVuUX21Ml3d&#10;BuW/qtv91N9psF7NT6xt2s3HDHdFs6zzKyv+wA1G7onvlg8+XJwf/8TxUeb7sS/7hX3zAftGi7HN&#10;ur3e7zkw7fdhP1N2Wa4e91/3DcNdVgyrZv7d/cVynIvvebxy43/1UHYLj/WCH+s5wnTjeDFN2fBH&#10;8GTlwOoPrv/fs2Yd7vJobcsuR/7IC10t5bfEMHzqj27WDy2vNwyY8olvHl7aaKf9VAPNet1hx5Tf&#10;suznQeTADS+DgaMFhiV/4gv/pXzore3SeIhdrfhHPjB+rRPu+6EXntBw4N/5qza3gGNjIW60EB02&#10;TJh59oeivYXzfh5SLHuCi3jXZz8yfk9wMbmWSuVgGOsMheFSPgvlPAymHWGUSOqIINcxv3W4PxZu&#10;SzkUWQz7Rdcbg+dz5K6XtLLj/fQtuyc4yJNGnt6jJ3j/L5cD0dSNXmhfbBH9PsV4RMObk1xoFuC3&#10;sF43hp6JaH6PVvANX84yDnS/JfSDOdFlKAOuItdvOfGnTmK0nfSFVaBzqJIvYgvRYTj4pq/he7yG&#10;b3U4dIIVHuySYDP5ftMr6PeqRCNcQ/9evYQzX3AG9WVVkbcXjW5OI55/jXj6wX3R+/pS/BkXlAeb&#10;zW+mXtqfWkWfXoMkWDslsRgfBEuzJMGGE02N9Ck2SrzpBLpkPKCtp3ifaZFIWwt9Aifx0mN9ti54&#10;b7uEFLZKaBFezyUdvJv34DukXv6DeDrTf+LCV4LYmVQ0uikw5RSn+ikQ9wPbPebifcVJ3I8D/W5p&#10;v2TZ+ySXUuQaIlcAcUc1xC5VEL9TybOgDkbHu0x2GbE4zj48JGDAcNjik7AhWJsFzmtlaOOdp7Aa&#10;HSTzVvStShrz5vL+42xXr1c8gfmdQx0OeLC1AZYFF7L/WmzwyUI0p+oRnVvHu1gD707EDeXAN9Wr&#10;WP2JbS3oStuIz2unbxfmaoZxKv/NgzEptyyEJxXw3LK28Tzlmagsrhgmp7l01fNZeamRDxgGZ0ZP&#10;rF7A+cyTDb/KZl0mnsMWljfDJp3tbBMcOZ9nbQ7rNrXAMmHXxXAt5dZZ8DCTto2iv5W1Wnimqqd0&#10;Bs86C5ytmKKcTPlvIfzXBtNytZ7n3RA9Elwws47lOFbFLFPRCY+E17l47yyFjVlO8pzU9wbaaYNB&#10;WinqK6y/nd0z6EBnydnL9sH2Smibo4P3CPix6j5zTpAfln1lgtkWwfSs/FbvjXz2awma2SLl6Wyb&#10;rQemzTuJmW20wfIKaH9ODe8HbJ8yaW2HamPVz9kFfyujrnJKFQzQ1QmPhL9aKCWw2Cpi3mpoU0UX&#10;PijkvHD0LtD/ATeExanHdS5czkTbjPzFvE/kwn7NbIu5lbY08RvuV8jxUP6n+W2dcMQS3pHKeRd2&#10;oXUuYn/Z2vF9hiEXwWyVK5uoJ4/3JM3LqyVXzwdKPttrZVtU26s5b0s4DlbdNxxnjUcrpu4y5ndQ&#10;v+aKtnLci7XoOlr1/Yzzg/NB2XkJx0N9wLVovIEe32Ow2uO8wxQ0KXOFPRBfoPzfyvYXsj8L2KZq&#10;tt/VxbGk2Gm/TrNQv56Dul1O+HMh69Y2FnPeKsMt4xzQUsw2lME9SzlWdva35mZWn2qLrodjrjmo&#10;GwbXDB5awvrtepz4VtHcvMq3c7h2Kmj7Cb5danpgrhw/J9uhnNxEHYafM9ujuZ9N1J3PvGZKAePs&#10;XFuVvSvoa6eJ3+Mdk7pyWadqom202dW7ZGh8VZOs9dlYnzLmStZRQxuqKXoul5wkxpX2q2Zc+XV1&#10;zzJ6/GW2h/VyjqnevYTjmMd5cbQcrwDede38Vy5f08J7Otf5yfZ5ePKcVNOuShhwOeedg23V66WW&#10;86KauFsXbSvlHCvh3ddaQ6wK77mFvJc6KrthwL1SQankPljB/bDS1ip19g5pdHRLdf5JOVHQIs1F&#10;bdLC8BT35xNplVJ31CV1iWXSEmeT5ngb3rRWqY+xSHV4tlQFp0vNkVSpC0yR5iPk8oUBtwYlS0tg&#10;kjT7JVDI8QsHbg88KtV+sVLlHSvlHrEw2RixH4T9HgwX66FQeK6y3GgpOhgm+QdC8FkOFZNbCFrV&#10;I/BW+K5XGMtGiNMjhHnR7FKK3ILRAfP/AIx2b4C4PPGLpjhgzCUHqI96Kzyi4M5Ru9zZa1c/XHho&#10;1wO6kOklHtFidYfnHgiTPNpiPhSGrhjfaLdQtMdhFNUgR7PeWLGj9XW4w6gp+tsF/23wSZZ2/3Tp&#10;CjgmI0E5MhNZILPhZpkLzcfn2SrX4uyyEV0sm/y+HlckN2G9t9mXd2C895Ir5WFatTzJqpXnefWy&#10;c6wWLgwzZplbiQ7ZSnLKGvv7XHSBTEaZpT84W/pDcqQ/NE96w0zSFWqStmBlv2iwA7Kl1C9FSuDR&#10;xZQC31Qx+aRJtneaZHilSjosOOFgosQdTpIouG8k/+O90uS4T6bYiE+rDDRLLXU0804xwPvFZLRT&#10;5mPK5UIcut6kBrme2sx21LIddXIjrp5SJxsxVXIxqlxWostkKcaFB3SlXIMTX09pNIa3Uk7i19wp&#10;r3K65WVGu7wz98uPxcPyV+tZ+UvBsPwM7/0F3vtL0VnKmPxcOEo5Kz/z+8fiMfmzFtu4/Fg6JT85&#10;Z+SteVC+Zfrbwgl5ZZ6QZ/nj5P4dl4dofG/nnZZHJeOybTkjmzn9sglX3sofkU3TqGzk4QGdNyo3&#10;iqdlq3BSNszjcoX/F7OHZRWGvHJsUJbSBmQspkf6w9ukM6oddtsvvfDhzuRe2GsH/JZx8X0ymHJa&#10;Jo4PykzOAEN8n9P64LBw3PjT0pc9Ie2pQwbbbU3ok/aEfmmN6ZbmiHZpCmuVrtQB6Tk2JF3pQ9Jy&#10;dID5Tktr8oh04h/bnTktp1KHpTVlRHoYN5g0KmcSR+V0wgjrHZZ2Snk0HgHJxL+nEm+SMAYPHpXa&#10;o8RSwfWsESNSEM19VguMOD+CZzT8NzNqUtLjZiUt6bwko7FKjJuS2PhpiYQTh8XNSAgsMZg+62D6&#10;thMizktM+KxEoQGNiJqSMJZVfW8guqbAMPJ7+sKBfGfEPwAP5qB5CQkhxy96p4T0FcmwXJXEwgvE&#10;+C1LdA4cN+cK2ttLsCI4bQy5e+HEQen8PwrXjJ/nnfM8/dXw0HRYD5w4PPsqfr4rxAuu8J64gi5w&#10;mffEC/BM2A/9zr7obFVDtTdmVnzhQV6p5BFNXZJANMReKWiU03eZqzcMV/mr+1H6xWGvfpnw1DRY&#10;aDyaLfrbvVmnPzpFD9rgFjtn/NffX4bCPoNHeJ+eEu/kJfKYrBOneF2C8/CTpU/cLWUZ351zhl+n&#10;5jTV3I2au9SN7dKi0wLhV/60zT9jjfdl2BcM+LDRl49WDI66D057KHEBHRhezbACzeWr3Mw7bZX2&#10;LhFHqWyMHJDwZs908hGnwtLYNs/U3aKcQNnv3mhYhPKCuDn6+WEJHKPPwyfks/BROMKufmxvDMyC&#10;cjhRvaTRZ3K8v4D1fhYO14jU+WAP8GHDBxo2rMP90bSRY74PnrePc2h/JPyPOr9AL7onCF5ypB9f&#10;VDTAAfiz+veSAxg9nU+X7PGCB3u0oasjxyzMZY9bG9wXHqzs92A9mt9q+fCLcjTBNWiBy9H7lslv&#10;Gf7uQDlaPSd8B0+pfXDhL/ku38v3+T6+Yw+Qa8iNbw6vetnvewpNaot4hPSJrzLgWNUBj0tUKn2c&#10;WUtyNBudTOaiZObDeU1rkpa3Iik5i5JMOWa5IKbSDZ6BN5l+QY5b1vBwXpU8uHBh+abklV6WLNuq&#10;FMB/k8zUZVmUlAIt85KQOysxGVMSnwFXzl6S5OxpcgvTp5ozI7HHxiQ6hRx2lMTkYUlKPCOxsb0S&#10;T0mIJq40rF1iAshR48O3jG8juYCbpCCkDR3vSTnuWStZHrViZnzJkVZxwoHLKCa21+JdLxZYcZ53&#10;o2R5M69vi2T6oSH2ISeNf6PEMi3Wu0XifTokPoD1BQ9wzQ5wzaL9De+X4LB+CQztR/d7WnyZ5n1k&#10;AA/oATzcT4tfKHkCQ9D9hqH7jTwLAz4r7qHD8N4R8eR4H/DvkYMcW/fgIfGOGCffMudP2IS4wb68&#10;Y+clOpPc3imLEkgsRCDnqhfX2P5Y/J3jNT5BNe9cV7/GShw8iqdtsjLhReIZuFYzmK73A651/+wN&#10;/uOhTizGAc5793R0ilz/3lw/6v3sy7UXbLnBNyX6UMa5w6w8j63JEQu8sOAWftDk1aV4FanvLByx&#10;GP5ruytBpQ/wEr4hARb1a0af67wH9yH3ZwX8yQrvdd2BC+PNbN9CP6yez2iE4buBZu4/RfS7u26S&#10;oxBG2/gEdrRj5CzVXL9x5ffgNK/wgLpv+MgmVsO9XNQPxzpaT37Tunuw3y2Jq8LntR4f1aYnvD8+&#10;JcbzseFDm1Zzn77u+/jIPCJP3mP6/uEW5/4gJydfowtDg4t2tgBOVNa3I03jb8jp+x8yf+3v8Axy&#10;VM69lbELf5LBhbeGR+njt/9XHj7537Jx/We5vP03+O4vBtO99PB/4fX8PXrfv5H3988yf/MvMnH1&#10;e/Jg/gAb/lnOXkEbDA9e3PorfPknGVrA/3Tpe+lb/lEapv8gZSPk2YQrnZj5Thpn/ii1Z5X94s0K&#10;7y3teML30kP6iJk2+FpOjb2R9rl30gl7GrzwM/kXf5KmIXyjz3xN+7+Tjgk40Mg7aR36VlrOoCfu&#10;gSHB3PLRNOY07LAPH0gI/NCv+Lr4F2zBHfEeTlD+e06+9MOT3gtPAU/uNXDbTw+QPxzWu8cNrnug&#10;npiRWvziq4kf4V6yFx2wTj+AzwBFue/HB9EAH1L/gV3u+zv47x73Ltnnc5qc5LBfLzS+3ngYwHq/&#10;YNyXvqdlH9fG/sBd9vsZsU97AvC9P4L3Aez3yxDaEwqrpXziDxsOZFoI90auiYOR+D7z/DuofDcC&#10;PwbuyXv1XhxCvmCuG2XGWvaFw4cj5wz+u5/f+8KmqYN6Df47xz0abwaeA+5cQ3od6XNBcwscjiP/&#10;QKI+LxkXvQgDZlw0DDeK+z7P6c9D0B1HnOM6hMdmb0lozm38MW7gt7ZOfRe4//OsgTvvTyB+6SjX&#10;pj43uZ584bu+8F2/PPS85g1y/d6QiFI0uTkbBov357nna76OzzqxFwX8Lr4ph01Xjem+PA89crlO&#10;84nZKOUacl6nL5t7Z/UtPNDJ8Vt7U+JO3IONcn0WXiF37w2ukyf4YT5CU/gQv+Qd9LAPJQDu61PB&#10;9Vxzl1zAd2DBN8SXcb4OrkcbdcJ/E5zw39LHXM+35VDWNfmQ+8tedMr7KQfyNw2f9UjizuJPPJKU&#10;5h2xn3xGTPcT+g8e4uOGfzQlhXiNY7DcTFhwWhXxHVyL+ZyLpb3oRoeIbRh8Ifndj/HdJa9vO17Q&#10;bU/R8H5FntTHaJHvSzAlvB5NcxMcuRWtbuuOxHMdx5zEJ55Ykljqjyi5Y8Sm+NnQAJdpvmA4cyes&#10;FpZrO/0af+qnxISg8YWLpzbTvs6XsODXkgP/TeO6Sm2ljd1PxcS8xzufSjqMOaOZa6XzBX7SX+Mr&#10;jSaY+4mp74XYaHPlBBrYGXS/8NemeeIwZt+Ji3uKg2vYPvRSSoZfSin/nVPk5abYJt7g84zWdprp&#10;4y+kBF2wnf+lxH2UjD03cu3aJ5/gwYxeWMssy08zzxR1TVImXopt/KXkTn4jqUPw7W48tM98JYkD&#10;O5I68FCsMy8Nhlx+/qWcWiNfOdy1bfG1dK/ye/ktWtfnYh15IraZV2h4n8N/vzLqrzr/e6lb+Faq&#10;z72BV7+UcrS+ZdPPaDeslHkrztHmqVeGNln9qV3cK10zsO0p4kng0tVMq6Wd9dMvjNKziAf0Gp7O&#10;V3+Q0Y0fZGj9jzJw5R38lXvdBnE1N2DAW9/LwtYPcuHmj3ji/yzLt36U84yfZfzEOhrmS7+Xnguv&#10;0S6j3YUVt1/8WjovvZHuy2+k5zJ5fzfhzFfhv/DcgbUX0r8K5156Ku3LT+X0ynPpnn/MtBfkFX4F&#10;n0ePvPREui++hInvSA3st352R05MP0JDexc98C2D/5YMbIql94qY+zbF1MO1dGKRa2lR4uoWiaOY&#10;lVCKV+Ew3HdIAnMHeD72EbtBTge4r68ZLW8R70RW3kPqZtA3zkpczTmJqSLXb/k0190EvrhnJals&#10;lGcbuV4qptEU8x1QPoU/7STaw7NcayNof0fxfR6TMPsQDHica28EbkWc/6l5uBv9Vr2Xpah7Ac0v&#10;GtHxa9IxtiEtw+hCte+JPrh0OJmlhT6WkRWxn1mSpLrTPBPJUUofTTr9kaGFbfRrTHEdwpmrz9C2&#10;fmInyItXp/5v9PvR/1ak/YD0bdjpR9H+Mmc/fSZ9c8Q1zMKU8fujf6uU9ZUPLpF/gH6Q4SU8MtAI&#10;z62TI4E8v+fJibuwTjzShjEchHsOL22ilcUzeeMBvsc3ZZR5p1ZvyvmNe/gnaw7ebdnY3pHNm4/l&#10;ys075Ot9JPcfPZPHj1/K40cv5f6DF4Ym+Oa9Z3LrzjO5dO2ezK5uGvl51X954arm8L0rqxswZXjv&#10;+vZjWb+9IyubaIGvbsvqDbyYtx8Z3HftOvl9KReu3SEnL0x69ZpRFi5tydIV9Mgss7J5h3rIFczw&#10;4hbL3nhAHuA75AvGK/rKNlz5Hu8Gd2XyIj7WtGPu8k1ZuMT2rFyTtYt4S6+o/ncT7nxdhlc2pY99&#10;0Dmzhh82emr0vi2Ty8RsLUvHJP7Z4/hmT1+S07Pr0jW+huZ6VrpGF6V/clV6JlTTvYCnx5y0Ma6L&#10;cY294+h6p6RzaE56Gdc7tiztI4v0u9Ef1a/6X/yq6GeuYFjVA5/v4ru0WfULZ9Cy8H1Kn2chpQjW&#10;aqWPS30aHfT/Oemv0lJFX6KDPrAiOGkR/WxF/NZ+atX3qs+x8t60ih5yv8FX+Z0FF81wdUtWBcy1&#10;HN8duGgq/4/T35VLH7LmZEzjHEzlv+ppo+2tvBO2G17QGfBk9XhWDpxOnallXdRHHybryaNeo32c&#10;1+YTA/Rdd+Jf0SqpDrS/TjRori5jvhz61kwwYM3VqCW1Ck0w9akntame9dPfllTajH8MuVvK8aem&#10;jTFw30hHJxwYT1FlE45umECPZLnUM3SQ59MAzynaRFHd8nGtt6KPGI02uEU/75T0rdOXnVrRxX5g&#10;fUxLKWWb4RKqd1Weqj7Mqjk1PG7dlFMpQ4NnKfODG6oWU5nlfzM5xv3W225oXj9wh/V5KCOFL2rx&#10;VF75a/FSbslyHjA+1mNwTs/3PBkdp+8/WOAHrHOX3+HZy3j1Wdb6lP8a3tPuyqmp99c6td73TFY5&#10;pfLc3frZHi+tF72pN+1hGWW+6rGsXsu7XFq3B09lbxgbbPdf3Ggj9WsblW+rxlh9f3Wabv97/qtD&#10;Zb9alKV+5AX7/bWoVlc9j9WD+X35BL6t7dBcyUZ+WYa6H422MV63R9v+r4fh05Tf8Hu37ewLuKDy&#10;YcND2od2KAtme7Ru5bSqv9btf98m5b3arl3+izexHzHSrMNgqex/I5ctfF8Zsvou63TdfvVn/p3v&#10;rl+ztv8T6lat70e/HnutX7dVj7cxzXt33Z/6uagb/st++2f2n+YP3uW/6Im90BN7owt2h8Oyzcr1&#10;DY6rxwRmq9xWi26vsnk9bnqOGZzXl7rgt+qzrOU33rBUH/Yb5TdwX/Xz/md38v5Sdpn27nE39pu3&#10;1vOeKasWV89ZNNO0wYg/4L/O9/6c/ID6tXzM+j71h8n60U4v1uepnJflWd/H8GRlwJ/4ad0wea98&#10;eC++zIHFXD/5TOM4UT7yhTfDkT/woc2/lo994cJ+yqRV/47fs67Lj2UC0C7Dfw+E2NH/4t1MORBW&#10;CuclN28Q7J7pnx3h3KF+1f9+wbjd+RgG2dAPw//91feZ/xHw4LAi/N5YhuH+KPhvtJ28SyV8L1gp&#10;8NxIG98GDnGLdxA/WkJflE0OxcGIo9DxRpXKoVg7fVIME+z0F1n5DrDRv+MQd9jv4VjGR2udJXgG&#10;lYoX43wSyoziwXL+KRX0j1Xi3+Xg28OJRriWb4p69A2VxJK6+I5A78vQPbWC3GaV9K1V0j9Wg79X&#10;Az7SFegWqiSQ/uxQ+G9Idq0EZVWT27eWvLyw37xm/P1Oiu/xBvoK4L8M9X9oThO8uAl/oVPikQUb&#10;NqHXNbei/1BvaPpQCtskytwsUfkNEkU9kYUNElFMnt9iphc3wXub8StqkRCzFuLgC1qY3sb9vpPS&#10;IeFWNMCFpySR++5R7rupxOocq+D+Wsk9Gs2ilixjSDxROQy4FC5c1C7p1JHL/bmI+66VZ0NxDSy0&#10;cph88XDIWnwneH9Jc3ZSVzcxSGck2c4Q7qvaU80/bwz5n8P8efDffN5/jlezfCNMsQr+BzN2NBH3&#10;BicurBqRUuLkXMxTybgKioPfhfBf5Y+ZvDOpNjEPtqn5aQ1/YriwTsvjHcrMe1URvE3ZqxnOZLBf&#10;NIV2nqmqHbQRk6eaU2WERR0zhia2gGeuFR7p6GAeOJmFbVA9pbJAMwwsD8Zs4nmjHNJ8Cj7Fs90C&#10;o8zh2Z0NYzPBngpgcha2xwT7zqYtRbAsfYcz8U6XU6uxWzA62pPLdiS7euGwaIhZpxXuWcjzt1wZ&#10;WfcFsTWq3nKabdR6YLUwQCf8rYx12FvgiKxP47nU67mYdiuPtFGUZWspgYO2jl3h3YP3x6Zpcqcu&#10;w9yW8Nhm/3HsLLwvOGHJyn1VX2ql3cqCTbx3WmB1uawvu2GUd1jYn24b+1H5eh77+Jg+mysGDN/f&#10;HJ7HmqfZCc8r75qHW8Mq2f/KFp1wUm1jzkl4MczcTludvL/oUHO2OnsXGE+/PM/1fPahwaXZB7m8&#10;Q2huWvUiVk/kXEpO0yjHC61uK1rdNuplWAJXLGwkloDtL2Af5sB6szumJaMdHQzv23pM1IM5A56p&#10;Ps3ZzJdNvbksb4ZBm9lfmoPYxnGtap+T2s55WCTHi+1XLq9strxr129czwlbC+PZt1aWK+Gd3MIx&#10;sjazzc3EepITxlzHvj+JF3MTfLaR+tkvpdSjWvLs2gHYKbEMvMerPjijAW0245XVKgPXc1B9ylVL&#10;rvtEWbbqjcs4V3VoZ9uczONgHjv7TnPfOokZsHOctaiPt+Y5Lqb9yqGtuj29eJxyvhv6X45jCeeW&#10;em8r21X+q7y+imNWyrltJjahgP2kLNxC0XNe9eF5HPdcPf4srzmu9VywsZyrexF+vwhH59plG3LY&#10;Jzm0zcw+s9CubI6z+rgXUreeY6Us46BN6jVu51wpYb1OOLJqfTVeQ5mvsmxD30+sguaQVl9tzVWd&#10;T8nlWtX93tBPrC3rrud6amuB/xIzUqnXNfcBIzc057KLdTq4/p18I2n+4BLaUkJdpXrucb7YON+K&#10;eKct4T5m533RwXtnGe+h6vtcb++SU9y3Wkp7pNpySuqLWqSxuFUaibmpz66X6tRyqYRFVhJD1Efp&#10;5HnSFGnG7zlHKkMz0SmlSdmRZHEGJMF4k/B+hvsGJEqjX7zU+uDx7EMeX784qQmIF5cXHNYrRiq8&#10;4mCy8VLpwZA8vxVueEIfxlsZ7poHt806ECRZh4LxLQ7GgzlIshmaYLEO71hYbaTkHwphviDy8QbB&#10;a1XPe4ScvgFGjmDNE+yECZeyXNnhYNYTLtVeEVLlge7YI8TQDBcdOCKWfYGw5lC8pKPgvVFi3hcm&#10;pgPheEOjOz4YIjbW6aA9yn+VV1d4JkjZQX678ds9jqHmJ47D3zpZuvzTpZfS73/M0OnORFrkXIRZ&#10;VuHlV+JL5DKxWBs8n+8QO6X5fpXt3ojDF5rn8vVYm9yACW8ftcsznpn3U8pkK84qmzD2a0dL5RLj&#10;FxKKZTq2QPoCj0t/EAw4NA9OaZYeSntoPrrrXGkMzMZbO0VcfuniCsxAO5YhRQHpaM2S5bhXohyj&#10;/fH7oyXmYIxEHoqXSLckiXdHH+yZKVZi4yp4X6oPssB/i2DLJTLCu8tMhEuWo+G/iY2yldoim0nk&#10;+tWScIL21cnVuBq5HF8tqwnVspxQJauxaIHhv1ouJtTS/kZ5eLxTXuT1yavcXnmXh+ezZVB+KUD7&#10;mz8gf86jmIfwgD4rP8B6/26flr9ZJ+SnghH5k4mcv7mn5Q39HK+Od8uLzC6Y76B8zbTXBWPy3HxW&#10;nsJ2d0wj8oBY+NtZfbJjn5Lt/CG5ltUv13OH5KZlXG5YJuWaaVzWc8fIBTws11n2RvGUbBZNyuX8&#10;s7JGHZcsE3K1eEbWcvGJzhyVIeW0cN6u9EHpzhiG2VJgto2wnY7/R9V5fsdxXnn6T9gZj0cjSxpF&#10;BuRE5ByInBqNBtAIHZCBRs6JyDkyEyACSZAEM5gDwCiRskQr2JI1ssf2eH125+w5+2HP7tf9dve5&#10;1aL2+MM9VV1dXf1Wrnqf+/vdtAmZMU3LYZa/ZJmWKRP+zRnw31R4b9YMvsxj0p4wJJ2JQ9TJHpbu&#10;uEH80uG/hM43zHKGs2elP23K4L+9qXg/p88T1EdIn5b+DP4rfU7GUmZlNHFahhOmqCE8S13ieelI&#10;PSq9uSvSZSYHP4trZTq5QJlcF5O55kZxr6CWa1kC1+xkrsnpq+KAkRZnrEke/ctZMOC4eOqmEpFE&#10;OJw4FJ4cym9CYT9h8OJ0+oqTY4/DiE9KZuaaHITf6HeBUYvMSz9z2DEJCD0uweHLEh69KuExp/n9&#10;skTANGNzzkis5bRE5vI5Z02iTfhKwnYDU9AJ0rcfTL92IP3aQWnrEgrvjDRdkChYUGjWOfFNwg+W&#10;vvDEwvOSVHxeYgvPSKhpBYbK8i2w1HxqEOZsynuRaLHiT+DHTK3QLLgu6xgEY/VLY/n8v1/aGYPF&#10;7ofrevGfymIjCi7DZdUbk8/8xvCtTYev0mYNP9qkQ60r7JEA3+V3gZnoqeBTwcqqTBdhyPSZ89kX&#10;XuWduobOC10u6xHAfIG6jqyDjgflMKQ9QTn8nvUPZOiV+hMjg9uqn7Nn6ml5LwK2ALfVfn7lwcp+&#10;P4QbeMGpvTXgvl7pK8xLm5LhA8oG2Ie+2m7+15vfeWv7+eyfwTozvicOxoBmTPVnH0WjySQ+jlWe&#10;C4MgdFx1ae9HomljXysPVo9owwf6IOyP+CQB71NiTzx8OH6BPFL8RuGEH0fO8h4zZWh/PwoZg9NQ&#10;9zdk3ND/vu+Hzo5QBvyxP5pg3350dz1o7uAyHvCZ/c0wXxfMlzpEHk3UAa6nBnCtwX/f3Vtr6H/f&#10;+pB85Q95d93HO+le3nP3oAneCxfeXy/veTfDmDvhQr1o9Q7BKunzjJ+VsIOL1JdG55KzIul5a5JB&#10;ZJtWJTd/Q0yFZ8VUdFZyi89KXtmmFJSjB665KnkOfKGdFyWzBD5cuiHmKursVV2UNBv1fwlzxUXi&#10;Al4+W1JUc1GySk5LXOaSJGYdp+YvehzTUck0H5M0M0zYdFiScqkNnIM3NOdwVPwI59Yw5xh1Z2IG&#10;JTacdxBYb1xgO9y2U1JDesQUDM+F4ebzuTi0Rxww3wqiPKRXHEFdYgvvEkdUn9ijB8Qa2S8WeLEl&#10;eljyY9EXxPBOEtYrGSF9kh5MH1YweuCwcUmJmpakWPpT46YlMGacWsnj4h85Ln4RRDj8N0KZ7ywe&#10;7nPGeR/MdSIgfJbp88y3CFNfEK9wd/jAwPz47gDa7xC4blAC+R5wYC/ySHzICQjJ4Bgkf8SDa8Z+&#10;cgv2JXJsEfs4xn3JeVD9omeGHsNrhm5ftftGLkMOGkbCl3PEj/PFDw7sw9CLz56cO1pj1D8fTSLn&#10;ahjMN8p2S6Idt+kzvimhsKgDqlckAuG/fnzvwzRvwlf5MLw3qPiGHCDCbejxYMBJVbCWqnvk0OHd&#10;WosWGM57sOE+feHoByvvSFDJFfgVemInGuNaOFHbC+p8/o7nOHSDfbv0WeMF3Q43brwnEdXbEuS4&#10;atQ3Lep4xvPzC971nqDToB4mLKmofccIMxwrhWlpTDN3wTqGX/Hs+znvNM/hyU+IZ9I6ik/rOMxm&#10;5rW0TsJYhnakfAq+svSNFM3CcOY+o/buSxlc/lqOXvqjnLn5V9m8+WfZuPZ7avtRG3j9qTx6+T/k&#10;iy//lzx79p9y89Ff5cL9P8nWg7+gG/q9HL7+nWw8/Its7fxNru38N7n++D9l9eYfZfnOn2Vq61s5&#10;ev4buXD3v+I/+R9ydAM2vP4dfcg/4pn5W+mB6bbMU1/z8BfSdeQ19YfR1B3Bv/Xkd/QhM8/pP9BX&#10;/J2Mnvwej0jav0CNTHjQwKmvZWz1e3R1f5T2aT7Df0eOfidDi24G3DX9WlzDn5LPSc3Rbvgc2kpT&#10;1zOJr0fr6bghAUV4ZHM/+CThFNcXrk/+c/KB7ySe8mPysRfXln3UAN6L7hcG/L4XjHdvq8F+/+Xj&#10;FnJL3NrfDzx7RWsFf+A7CPdFz+7Rh+/8ANcfd3zoMyL7grh++eL77Eed3wCt+TuDDlh5MNMYfhRA&#10;jksQ02C/H4dRBziSnJgo1fYq+z0Ma12C/6ILDsU7gc/7uE96cE9Ur+c3umBvrr/7yJ3aA/vdh++z&#10;B3x4X7S7PrBnLJreKLdOeG8MtYKjld3CkLlXKfvdf/AU9wHuL4RHMtpd7sVa69cb9uudhI43AR+J&#10;DLT0KdxDDnLfIHSbfaj/n7JGX8oWOfVXCBhu7hb3D85H5b5wYP8svDTyruGNgZe0BrlJAfkX0dVy&#10;byy7ZtTHDmVfeGRucj6ehwGT81R0FT/Zi9T0vUL9UDTa9mvwY+6F1uviy7m4P59l2NHakwehWt+Y&#10;+psS2XhVwhvw8mjBW73ploTAhmPq7khay2NDfxvPuZEAS41qfiAH6m9LkIu8DdhtBBHSeFd8Kzi/&#10;HdepK8w1oPw2umI0sES44w41vjnnK27DjXdhxA/Ei7yBQM7fqHr8ojlXsweekg/8hP6GXfrH+dxy&#10;H70VvLcVjtrxlHe757z/viI3mmPwEFrXGZjjwq/FPsk5Pf5EbDPo0vvgv707ktG9g4YZXq3Mto3r&#10;A7w359ATvKAfSTrXhuQupndzrsNkM9DmJjVQC9h+S+KrH5Fjgnc161fY95iaxC+kdOgZNY4eUUOS&#10;61njDUmGG+fQVhOR3bvLfxIsO4v5ysZfoQ9+LkUDj8WGfr569kupXvyNlM28EvPIE7GMPjW8oys4&#10;T6sXX0rd4VdSr3W8Ybw1R6hXvPCFlE48R0P6GJb8DK/o52IaZflD8PDhR1J3DJ56hFwM+G8V0QBD&#10;bl/D630DDfFp9NRHn0v1qVfw35fw4qdodJ+I4/ALscOIrdNsm8ldSRl7JLGD9yR5Ck4+hbf2/FNp&#10;OvctdX6/kbrll9LNNaZz/XPYLHXAlz9FN8v5zzLtC0+kdvW1lMNryxYew4ufwXc/N/hvExy4HjZt&#10;mb5DXWK0vTDo2lOqUf4U/vsC3vsZbX0lZVNohufgw4eZDi9W7+h6WHHr8itqAru586HN38jIFtek&#10;y9/I2CWNr4jf4An9G5lcey4nrpIDs/0d18IvZGHjM2r4fklN2NeGLngR/jvD57Fz6HXPvZShTeoB&#10;X8Aneus118/XMr71GXWA4b6bz/Hlhf1u6PhnMr75UvpOP5ZRPh9a2YUfowNmet/aY/ygiXVqvZ96&#10;INULt6Vm/pbUzd6E/d7CU/euNC3d4x5wTQoO4U0yeAkOfJV61OvUFsBfx3VCwmrIwazjWa1sinNi&#10;Ae/zac7BMTlQMi4R5bNwVJ5DGnkOajqOBzv+PTDbkCru8Y5ZcjdgxaXjeDyPS5QDDWHdMXI9Zozf&#10;B/NdRDn+0JWL5OJoLFDPmuf8SmWzi9wz58ifUE3CKn1RKxzH5ww/N9fEGXx/0fyOrUnDMH1go/j/&#10;0sdTMkjfwxB9a4P04/UfkVz6HlKbp7nvTkoyfZdp9A+m0TeVTD9MVD35aRUDDNHh0Gdios8mg/43&#10;+yD9c4On6Cuh72SE/rQx+kVG0Qgc0r4uvPSG6esYw7Nt5CT9REekafS49C9s4GF8EYZ5QQZPnON+&#10;tSlDJ8+jbz0vw8QYPHj2HHV0L92Fmz6Am2oN3bvcW3dhs49ki+H2veeyffuJXLpxF63vQ3nw4Jk8&#10;Qd/7eOcl4y/k1t1ncuPOU7m+vSvnt2Cs1M5d2byBz/N9ucjvz1+n1u4WtX0vu+P89kO5cu8p3z2S&#10;9a2bsOE7co3Pl6/eM7TEt+4/x6vjsfH9+VuP5PydXbToO0YdYmXDpy9uw33vyyXm0WWtX6Z2MNMu&#10;8lm9o9ev4xN97Z6ssbwzxCZxAS69cR698ckLMgXvXTxznToSN7hfb8rwsbMys3ZZ5jauyOBhaiMv&#10;rcn48U0ZPQLnXToL72Wc4dyRczK9dEYmF9ZlQmORbUuMMj4yvypdaIB7p0/K4NyKDC/A3onu2dPS&#10;MnkSbRMefjD5ao6D2uHjsPkNaZlZp58OLUb/Epofau7Rl1bD/q7rxedOg34rF9FAqJ6hgT5oB32I&#10;pRw3lT30l2pfIsdRIX2kVpixGe5rgvUWaX9WF33ZTLPzvWp+bBxX2q+fx7FW2EIfLf3zOixoo6+a&#10;YyuXYXrzBDl8cNc66gHDTrVmbkottSVr4ALoLXJZtvo/F2lfP/3FTvrOytrRCMGAC9vcOmEzLDkb&#10;VpwDVzb4L1xZNcQmF8tieqYuA4ZrQf+b68I7uqafZQ8YNSZT0Jul0sb0xin8qKeN8WT64NIr4cl1&#10;E+j1R3l2xdsHpqAMWPuaLeihTJwv2XCLXJZZ0q9annk8rKmD3Ix2rV7ZNb6jDdMGH/sHDzibD/wq&#10;gFq03m7PXOVvqmFUnvgrtKbKK5UjvtGuKrc06th6USfWm3cvDV/ew/zesE/VksJGYZbKG5XxveF8&#10;yvoMDS8sUhmz+uWqllNDx3WaajjVQ1f/381elSErf3NzUOV36intZspujqpc2GB7yn79YYkw0zf8&#10;V2sEv/F8Nvgvnw09se9PnJqhoRP+iRO7PZbh0PBNbcPb8Ezlqho6rm1SLq3jP4cvzPPncGttlXX+&#10;rE+FQ7oZpWpg3aH6avXgNnysvdy/MdhwEGz8AEwyFMYY7GbA7m2pvJj/8VbfZvydPWCbXuhjaafW&#10;4H030L293jDhNzraN3WalYNqe94NcsAYdV8x5HeqHTbWk/YbTDiQ/Gr4snLhd38K9YT++6imbfhx&#10;sZ+V9yr7Vf9no26wMnPdZj6q7VUNLtxV2azyX90vbBdj2/i4/bPdOQZM0+0SyPzoZtW/+R99cvBA&#10;NjGebxyPxnEJf9U8BIMrsx/cfJrjgv80thH7/g3f1WPm7/Y7x6I7f4B59BjwUV9nuK0vnNefY06X&#10;zWedrp//0SOP/4HZBsBxadfbnBf/7KPsOZ/8gHzWv8io/fsvAWbaRwTSziCYMvHPxC/5rZ5Hb8GU&#10;dVy1we8EqTc0PJn+0z3hyn/VA9qBt3OlEe+zv98NwN+aeC8ETS/89/0Q1aqX8r5jRzNcQU691m92&#10;4AvkZrz/Sh/su+Hw30j0u9Gw3Rh4LvFRlF0+iCjFc8shvql16B7q0QBU0L8DJ6Zffg+seF9CBe8I&#10;tcZ33qk1THfyPcuG7arPs7dyY+bR8IX/BibXSnBavYRm4OWcWIU3Xj31nZT/1hoRkNlIH1sz7x6N&#10;1BJrxVOvAS1xHUO4L5+DYLiBplbe65vxFeogv7SZcfTDDKOKqPdb3CmhhfBjcwM1ZgbIk+wlf62T&#10;vO4O/Pw6JcJCLWFLj8Tnw4ZLqWtR1IsfNPOwXB/+K9SMZ7ONa7ZtSOLwfo51wncdndShwZ/a2sRv&#10;OiTGQa59+bAkOvBEs5Nb4xhE66t1fMe4ltIv4+ynxo3WHEaXXIyO2Kl5PHgzVHMPKCcHx3ZIkkvI&#10;r6nk/lILE64lr4hrsqUW9ss119E6gc/zEBq6efqFpqSA7wu5huv9KMsF/20e5jlpGk5Nnn6d5guh&#10;Ja5nOTzz5MFEc5QzMzTDhZNpVwHaXDt8t7jZrScuhQU39pPXhna4Hh1wYw9MtA/NYT+err08/8B6&#10;LNy/LHBGZZZa/9XOdAeMSVlmBYypCrZZPoSPMM9YypdL4UmF8FdlYbU8T9nQzpq4V+XDJ/Phiibu&#10;a5oDpf4YmsNk5Z5rZ1zvu5VwKzt8tLhb+RysDh5n55nOCp8s6OQ+DFvKh9cV9sK/uG8r31X+rDpg&#10;J4yqoh/dJe23sS7qO1xGWxysUyHrYGP5TpZVxnJKaY/69Zaz3la2rYP2az3V0k7YF+tcDo+zsz4G&#10;p2NaKfOqR8cb/a4OS5WH6zqzXVS7WsL9vwTGXtuLvnJwA29t+sfZTs3ja+iIYX/K3lg/3WZ2hqUw&#10;QisMMZ//KtM20/ZS2lrCutjYxm+2s/6mGO6YpflZLvSUtLMK/qjtrKRNLbDH5hE03YeUrdNu5b29&#10;bHuYrXopO5luZzsq61SGXQ7j01op6smteW6qs9X9YumBVWr8NF7EskpgvGU8V5cwn2p1rfBK5fJa&#10;J7iA/zGxT5N5LtH8ynz2g7mV5bBNNFdMfVJUj+zgeTqf/9TfKTts6zsl3Txvt8AkVc+s/Fc1xE6G&#10;FYSDbak818Jxoc8hBcpK2U92to2NbWNtoR0cvw6m1Q6sGry9vG/JONa0/mxxO8cTz332IX12J8ez&#10;i9w2mLDqngtpr7ZLdc/qzW2Hc2pUwr2bxninGFR97wL8lO845op59qriHaCIY7iQ41a5uYN94WT7&#10;q964kPPKQntssHoH/FY12pr3UKY8l+dC9YBWH/IyvldmqueEsu26UXTA7DPVQJubOK95TlR9r5l1&#10;LWJblPAfmg9g098wVB26LreC49QG9zWzH008fxawf/MZt9OWSo63WrZpHaHHnnq624hSWG+5nqsc&#10;R6rZL4PnlrGvytHo17AvajnXVS9dzHYv5X+rOF7rx9fdOnPl9TDfzo6j0sT8Wgs8n2dTbafy/HJy&#10;GCpbOCf1GOD4LOO5uIr2u3iX0mfqauZx8BxZzrnh5DmzgmtfLby3pWpUuipHpY9rZx/XzAaujY0l&#10;ndLINbuhsE1ceY3iyqqTpvQaNMA11DWtxusW/htXLJ0xhdIVa4FtmaU9IltaQtNlBI3vEPy3D/7b&#10;HgTbDYiXSr9YPJOjpcwXfusTJzU+8bBUdMAw4GbfJGlhvNUnQVq948XuHSWlMFeD73pEiAUOm29E&#10;pFg8oqTYK0EK9sdI3h648Cehkrc3hHlCmRaCdjcEthsmFRqeoWh/Q6WGcZdPpDT5RUszoVy4xod2&#10;eEWhGQ6Xsr0RYoP5lu2LgQfDn/cy3BvF9HCx70NzzH9Xe0QbrNfl7ebV9T5JLDcB/XKcNMCwu4Mz&#10;ZTA0B/1vtgz4Jst8tAXvZJuspjjlQkYNLLQKD2e7oQXeTkXXm1oJ662CBdfIvax66ug2ypOCVnlu&#10;bYeTNsuOqV5uZVbKtfQKuZRRia9xhaymOeRksk0WYktkPq5UZonJ2FKD//ZFFEpnaL60BueJKzBH&#10;GoNN0hhmltqwPHEGZ4k1IFXy/Q7CgJMk1SNekj0SJMEzSeI9khlPk1yvHPZNAWy9mP3okJ7IchmK&#10;qpSpqGo5HFUrK7F4Oye2Ur+4Q7aze4keuZ7eyedW2YLxnk9tkTPEanKTnEtolPNwYSOS0AqntuPR&#10;fAj2S01f4ivLsHxnnZAfSvB7tlL3t2hSfgv//bp0Vl6XzMgf0fb+W8kc80z/zIV/70D/S/zOviA7&#10;hePw3kliivEpeVgwJffzJ+SuaUxu5QzLTcuUXDWNy5W8CblROA//hf0WLslm3hz+zzP4Pg+h+R2X&#10;8/z+DHn0y6ZROcbvjueNySlY7nrJUTlmmYf9jklbUr80HTwkrenj0paBX3rquDTAeNqT0AOnjcl4&#10;1phM5ozJaDbcN3MM/+Yx6Tg4Im0Jg4b/c1fSCFr5UemGBXfDhHphwW1xfdKbOipDWeiKM+G+qXg/&#10;J09JVyK+0bH4srPsnhT8n9Ngv6mzMpzEfInTMgT7HUlfkoncU+iFD0t75hFpz0frbyKvBO2mHYZT&#10;Gcn1MZrrPn6vJiIHxpeDljMDbpPM9wkhM5KUcEIS4Y4J8cckju9i4w4TS4wvwY/gXFEw2GieUWDI&#10;GenLkppBHTE4YQiMJwSNX0DEYfEP0ziKlvAUnGhFguJXJDR1XaJgn6GZsNlU5k9fkUj6mcPhPEHp&#10;+ClnwHxN5ySGPucIOFFwBrrc1FX8atDi8v2BNOahDzsm/5wcLNkiYMP5aINzWbYZnmqCo/IbL9ir&#10;J3w2IAv/2INopug7D0inf5xx1fV+Ek3/exy62iS0s/R9+9GXfiCbdpgvUc/kqsTCjAJoizf97QfQ&#10;FIbkblIHGC0yEUz7/fCBVh/nwCz6yDPQS7Feynt9+A9/pnsmw3LZhqq79cvAR5p2KI/1YT0CYBiq&#10;PfalnapNDmT5/plnDFarbVWN8IG8i0YfvLLffQfRRvI71f8qE34fXuudRW1Hwottvz8FX2eYsXLd&#10;vfTxa83IfbDv/fT574E9fARj0Om+2ka2ycfwhID0N/VX8Q5NZPskoGuOPkadZPUv1eWgrzO4g5vd&#10;7T+ommT4bjx6uwQiifrCidR8TZxjHRfIKYXzxaN1Qyf6CfzwvQD8nQPR+B5A9xtEMP6BP9P84DS+&#10;AwzR3fmgv/PqkHc9YTaerUSLwX3f2d+Afq8Z/Z6LqIfpuND+1slbH1L7933eLz/g3XUP/PcT8pg/&#10;IX8Z/qt+0e/5tvI/3fJxcL/sCRkS7yj0Lolu/W9UyhGJS6PvkxyIlOxlSU45Klk5p6XAel6KHVfE&#10;6rwsFvtFvJ83Jbv0rOQ4L4ip4pKklp6RxKLTkubYlDTnpsQVo7Mp5H4OGzbZzklO6bpkWsmFyKO2&#10;cAbnRho+iRknWPYRyYIBpxGJcN94Zb/Z1OZD/xuROC4xCSMSAwOOgd9GhfVIFKw3JrBdEvF6ToH/&#10;ZgS2SjbTLKFuLbAz8pBUhPXjv9Atdv92vKB7pS52QKqIsoheKQwnog5JQQzahOghKYjGiy56RPKj&#10;0DtE844SQw2bGPproyclMhK/dqYdYDyY6SHR0xIaNSNh0XMSwf6LRMsdxjFzANbrHzKHJnhWvIPn&#10;xAOf231B7PPAGQkMW5RgrgHhHOPhB0/h90z96ATO94RF9L/0K2fDoNLgVOSb+KQtw3PJQ+BY9+Oc&#10;DkIruDf5JOcp+R6c60Fm8h/ylDVR25cIIPT89eZ88c44Q+4w504u9bfNWxIAbwosvIoXLdr5wivk&#10;8sKAGCqjCrRc4p3wCu+EV8UH1qv+zh5wYi++94f/BsGElf0GFV0zPKMzXOj8XHCZGjhLAxynllq9&#10;1TfxoYTfuOBBzbv0vT2CR6Fhc+FFWwGzsm+h592GDd2BF92gf+4a/dU30fLeR5+E1s91H53jbZ43&#10;0csNwjJgmCWdj8mH3OVZDr/Ufhguw/xe6oWiccxpuS+2gRdoDH9N/ib8t20Xz5inUt2Ol+joa5lf&#10;/nc8HP8iw8e/lnp4jXP8U3R9X+KRilb2BJ6nR1/JKKxk4/afZfvJf6e+4F9hvX9Gt/a1XLzxW/nm&#10;6/8tP/74f2Vr+3f0Cf8gn337f+TCtW9lFn6xeuvfmPdv6Jb+Jk+f/U/6pv8g6yxH6wEvwmZWb/5J&#10;Tt/4E/zjezl+4Ue0wNQbXv8en+lv6Cf/UWbhwdMbP8gETHd8Bfa7rMz3dzJy4rf0I+M3vfFH6T6C&#10;Dm/8sbQuofc99hpe/Y0cvfo3dEKv4b4w4/mv8IGkxic8q5moG/2MbfeU91U48CAet/0vJbl5hxqy&#10;8D4Yo/r7f8K17KNQPOjhsO/Dfj/yxlveo1/+dW8n1wnySPa2o+PthgOjAzY+d+Ax0Mt8A/g/k3Oy&#10;n3G/YfivMl9+p9phz0HGB/ndiOzxx9/Ze9xgyx/5owEOIKfFf468lVmCoT8+B5wTn4SR+wLf3Q/H&#10;3Y/fxN5o5b9LeEOQDxMLa43hOso1Vb0kPuF8+picmo/Jj9LwIs9mP9P3Md0DtuvJvPsjmUZ4xqhX&#10;M7k88VzvuS57JqDjTSSSuNZzP1H/5z18tzceX2cj8IGOP801HI+IePTAcafx8d/gvsD9iHMnCK1u&#10;AOfOPu43e8ht8iT/aW8W82WtiQf3IdXM++dcIBf/qkRbb0tC6QPjXuTHPemAGR6MfjZEtb3of70L&#10;L+DVTE3hjE2DAftbrkog90pPC9p78iSCnHB65zXxy79Cvwu6XSMHw82FQ2puS1AV5181UX+ZYB44&#10;Z0jjtoTW34DxoAnmPEus4zxsuIc28YHE1t+T0Cpqc9fcwUN9R2LbdiQC/htQgQ4Y3f4BIpzxmOr7&#10;Elf7gCF+y7BfUz3ncCX6WvT+uVWPqN/4mDrvt+inQUfZ/5x31Af0Tzzi3XmXd2k4cCfRzmeYcwHn&#10;cV47OmDyNQp64avjL8RB7oV17DF63IdiHnoEk91FB7wjJsIMgzX3c972oecf4L+GdvEA2JEcWHB6&#10;N5r/brhwHz4Bhz5l2mdcK57B19Aic61Ib30oJv4jn2M+pxe9ewfMmGvCwfY7/McTKRh8Lnk9LAuP&#10;Z3P/U3jtSykYeyW24ZdSPv651Ex9QeC9TI5I+RT63Hm0uLBeC2218rls9lOxEWUzz6kf6/5shwlb&#10;x8hfGeZ/YcX5Y3hfH4Kfd96Ug713JWf8mdhnOQcJ++SOOIh6WHDn+rfStvYVuluWt8g16tSv4a/k&#10;rcztinVmR5xwVsfhF/hSs22XXopp4TNJm2a9OPdzFvCsRk/ceOYbauV+IQ2nyR3Z/Jb6vJ9L7ZEd&#10;aTjxDK4Mcz75mcF9XetfG/7PziOs02EY/HE0vMtfSCP/afDdxR1Dg9y4Sm1j+K8LHt1Cu3pXvpRh&#10;PBDqD8OBj33OctlGx16gXYYHL6ALPoK29uQz6TuL7vgs3gTE4Dn0ujDeCdjuNNfFmUtfyfy5V1z/&#10;vpezd7nuXf4KX97P5Rhc9zjfLWx+LrOw36lNfncW9ksMM/8Y0yeZNsW8w2efysDpR8zzqSxsUWd4&#10;/Sn+CbDeMy+4Zt+TkY3naIGfyhCfR2DCA2dfSNcq18nlh9J4/J5UzG1L5ew2HsY3xAUHbj36EB33&#10;jsGEi0cvwv23OC6pRdC7iQf0qsQ1nYTnHiWnAu8dGzV6a5eoTc+zT8UMQ9gvvDal+RjslHzNjlOc&#10;S/DdxqNygPl8nXPiAzMOsE8z7xx17fltOVzYOi6e5kPiUziC/wJ64ooFePEiQR5o3Tyaev6nfgHt&#10;LryshT7EvlXOI/rIek9L+wI1eOcuwH/PSSP8t5J+Cq2RVkz/VCn9NrWjK4auQXWL2jeRCX+Lo/81&#10;uRGN5DB6ZvqR4mFl0XXUp4BnJTfTH0nevfpKW+hfqaMPrY7+GNcIufzjp6hJS02yydPUXsMzjv6v&#10;9ul16SDaJlbwcIMx4v88ML8u48fQsB6/QB1g+O/Rs9xXN2XsFLrgZbjwykWZgXsunt+W41fv4fF9&#10;Az0wmtkraHHhv5du7sq1W4/lOsMHOy/kwaPn8vDhc9mF+96/+0y2t3fk8vWHcun6I7lx8zEa4Kdy&#10;C158g++u8LtLfK+h4+rtvLK1DZO9+5O/82Pq716T9c3rBve9eOGmXL58V67dfCTXYLkXGK5dQyd8&#10;475s3NFl7MqlWyzvDsO7j2Vz281+z1y+zX0f3+h7T2C+d/GtvkE+2LasaLDsNdZp8zLc+MJtmYN9&#10;jx87I3Prl2UeTj21ckFmT2/JifO35DDbYfzIuizgj70GCz+2cUPG4b2z8PPlTbyxV9EMH92UkdnT&#10;Bu+dZrvOntziN+iHZ1dkVJkx23doaUP6+dwxcQIPO+W99HUSyuadaFHs9Fnq/qpgXD2THfT11bFP&#10;nfRbaf+b9sfW0AdWTf9tFf1aNd0sg/EK+uHKiWo0G1rjroI+OvWAVn9m1ftoX3Uex4+FfmMzfdeq&#10;Bc5toAZu04SoJ7J6EOYSOfT7Z1WhqaXfvZB+4Zwm1f7iwdw+IymNY/SVwmWbxhmOkrMzYNTwzWLZ&#10;qitW7XA+eQkFHKMFMN4iPqtu2clxrn6C6qep/pTqHa0al4LWKfoO0RfDldM4pjP4XQ5aC9UVZ7lG&#10;0DwNSnbjKJqgGb4bRyNMG2HTJs6NTNW/V5HHyTmS28CzPH13CbDohEryO2vRztOOXIYW+G8ZepU8&#10;1zD18SbJccL3uWWEUBaOFzbbxMoylQf+l/2qS1SdIhzSl/q73nxWXuWLDli5qE+JwYeVDbvD7QGt&#10;mtm3vNAAEwaP9IHl+aoeFibqryyO8HPrgQ19ro9yOfgbyzS4nP7eX9mgO1T7+0b/6/YBRgP8E3s1&#10;2sFvle/9KoBl+tNW2u7Wlrq56s+6Tl+WC2N2a5bhr37/PwzG6wN/hvO6dcBupvwOLM1gxbRN/0vb&#10;rWxUuarW5FWW7db7ah1cNw82uCvTdR6d172uvJca20z54k88mrYoc9S2q8Za269tMxg27Fe9mN/2&#10;gcX6obv1V/9k2hAAF0dL+g6MUGvdujkubYb1GqzYE7bqCXeFf2q7tI0fhNTAcXkHpn3aXuW6H4TB&#10;duGF7wXDsYP4H/iqLsvQd7PdtTaztufdIF0n2u7NurMPVef7XiD51H6qEXbHG7av2mAN1SG/F6we&#10;0LBotsE7up2ClP+q97PuIzf/d+8H3RZ/Hzr9HdZZ/0O10+795G7b24G0Cwb+T3558ks/M8ejclSt&#10;66vHCPP46T4mJ8Bbt7PuX92mGjrOtJ++/5n16nHHcfBOAHWrWdd3g7S9bD9fdLl6XHspq6WmNOO/&#10;8KROMOO/gr8q830LZvsLrzymw4I5J3Sa8tgP0OS+c6AQXq0aZW0nEWCWX8KA/4n4BeO/8KHd7Mu3&#10;dR/yOx2+C/t9h9DPbuaMfphjX7nvR6FOgwV/GGwnrxSv5yi0uFFMi3Ci+eVzKJrdSPS0EbWyPwRt&#10;bkI1+fZ4RjPfB7Dej6LR7cKEPZnmEwu3Ta4jj5/fRpYx5PdxqhcuwyuonL4ndLsmOG1WA+/YdYbP&#10;8974coMVe8B5/eG1nkmV9I2hAyZ8D+LtnFyDJqNOgtNd8N9GtL9NEpjOMLMZ/+cWfPAaWI7WDK6X&#10;oNw23j1qeadokRBLl8FufbOaYbSNaCPa0Op2SwB6Xb+8FvK7WQZtiSyC/5Z0U+u3DW8vdMFFPfQT&#10;dPFe38G7SwfL6aRfrgfdR58kE6F57fgYdUpCCXV9iWgz9YItvZJsPSRxZuoGl3bi69UjEc4u8trg&#10;zEVw5uI2iSrrlbiyAWqlj1K/l76XQuoJF7RLVDHa4XK88mtHyWWbwM+PXHxHPzXc4bwuPCXquIdU&#10;cU2uGEPzy5DxPLydLdwvLFyni7m2O3vQz3XPSAnX25IGGEs113a4iQX+a+H7nGY4cgu5OR3cc1hm&#10;PizK1DyPfwPjyuFgPCY4sJlpJhhNFly4rEfZFBq/Rhgo3Ep9pB2t6B3halWw2yp0wDV8XwcXUq2g&#10;6lBV+2tlWVofVev+lsJc7dxDVZuoekMb89jhiZrvVKTzoT8215HHBAesG4TvdUzDltA6wiCt/UfQ&#10;h/J95xzMED4GSyrh2ayc+6zmaClzVn6snFrvn8osy9AjWpivgHH1F1Z9YgHsS31+lcE6uuFjg6vo&#10;U+FXtL9qAJ0jUcIyiolKXRfYVwXPe1o7wc4zgRP2p7peRwe5g12sJ/f9MviX6lHLCX1esNF+O+OV&#10;g8sG+y7ugIfCw7S2sdZl1dDPVuVp3CPL2Ob2NngfWtVKnlvVV7uKbaPrVU7bVBusfs+63Zww4JL+&#10;E2wH9Z+BpcHkC9vxLqb9GlZCt3E1z661eAZb9RmE+VSjXEo71UNZPaHVS9jFs0HLCBrRQXytB2B0&#10;PBvX8n0d61vF0DmsbJvaruwj9bdR7bLqWGt4ztEau85u2o+OtBROrHWBC9jGeeyfXJ49TOoXrdtf&#10;2SA8z044YJxV8MR6tmkDrL6BfVbZwzOWMlrW08n2UU9lzY2r4jmsjtxJC8u2Mq2C7drMNuhgnzTq&#10;dmD7FjNfEc82NmWnrI9qrnXbW9mmRe3wUBii1uywwXgreLYr55lfOb5GuQ555qsi969G80CZp3qA&#10;4xmOqz7WJo69QvI1C8jhNFg2v9U60VaOJWXOuq102EheZwNh439K4ccu3inqRslD4NnJyjQr52IR&#10;PFg9ytVruZKcByfnh439VtbFMc65oceM8uwq1kGPG+XlZRxXqt11wXubyF+t5DvNMdDvdTsax5we&#10;lyzT7X3u5r/KeHW/VbC9Vdfs4pyr4fgzPJd5Z1HdsMGW+V65eQ3HViPtaeM8aCea2L61nMcV/K6c&#10;/aE5Esp+tZ53FXy4kv1WwX4zGDHHb51+5li2cTwWExa2vYk8wSL2g2qIG9lnWu/XNnhKsjk+knlm&#10;TefZzwyjtzJfgQ45j+2sWxXrXMd2qNXjnmfNUp49neSZOLkmVJD3Ugf3bVX+C/vttvVLl7VLOsrQ&#10;/HKNbeI66bI0SwPX7JZcl3TnNkh/bqP0ZlWjcyyXnqQyuFSJTCaVyGyiVWaizTIRmiXjwWkySgyG&#10;pEkPHLj1AJpfGLDDF7bqFSEuP9X9op/1gQF7o6X1pB7w/mip3RcltXDXWt94I6p94qSc72we0VJK&#10;WJmnkHlMRO7eSDHtQRu8J0wsMNpCjzB8M9EHe4XhCR0iNkL9oSu9w6XWJxLOHCUtAbHSfiDB0AC3&#10;BiXRrhR8ohPEyfJse6PFvj+O3yTAjpNgyAlELBENJ46ROu94afRBy+yTKi3B6VLvf5C2xeJZHSP1&#10;AcnSFZEj/ZEm/K6zpA+OPcv4sQSrLLONzqZVyNnkclmLK5P1OJuh6b2e7JRtpt/JqpEHJpfs5DfJ&#10;44IWGHCb7Jrr+OySe+Z6uZ5TI+czKmQt1SnL6H9PwJSPJdrlcIJNZmJKZBTu2xcKez9gogZxjjQE&#10;wOBDzNTwxZObYU1wLpqyTLH6p4rFL1nMfgcl2ydZMok07xRJ9UqVDK9MyfcxwR6KpIb3heZQm3SE&#10;O6kBXCkTMTWyGFsny3Eu+HWTXEykBnBKC5reNrmc0irnExrkbLxLNhIbZTWpEY/qerkY3yiXmO9S&#10;EtrgRHyik9upY9wrz7IG5NOsQ/J14ah8Xzolf7DPyY9lc+h8qfXL8KuSWfkcrvsH+O8P8N/vi2eZ&#10;b05+cCzJD+VH5HvnYfmtYxGN77DcIe5aRuUBLPiRdUoeFU3LTtGM7FrnZNs8QUzKzYJZuVW8JNeK&#10;Fqn/OyPr2fg7Z0/LlTK8oImLLPsMOuEVy4QcNY3IYvaQzGUNylTOhIwTh7LHpROm25o9KU05U1KT&#10;Nko93X5pS5mUjmRYb9KQ9Cei5z04IAP/j6vzeqsrv9L0fzBjT7m7XC5XKZNEzggQOR9yDgcOOQeR&#10;8yGJjIQSAoQQQjmCAOWcQ1Wr3OWax+N22zOPx3PTfTk3c7fmXftI1X764vfsffbZOe/1ru9b0dT6&#10;jeMaih/A03lEOmLwfI49KD3xo9IVMyItyoPhOc0hsOQQvNWjBwz+25+ApjduHO9otMCR1A4OgwGH&#10;k4sB/x1ImJZhdIeDsdOw30npj5kWa/xhGUug5m/kpLRFTUq76ShcmntJEO8nXtRZ8uLbGZaYBe+N&#10;9iHG4k6MxROPNd9xiUHnF09MOgFumEBMO57Ydjy8MQ7WG4u2LwZurC1432EJ34+2EX1wRBjaxuhj&#10;cC9YbjS8E02gh+oFfabEwVO50Yw4+s5SJxQ9MGwzGNa7j3F9GNc3ZkECElbQC+Lbyjo5wzLdTdQP&#10;TVhE/8u8IvGzI97tiW7VB47qx7jaXOFKgalnqCF8QSKyz0pwGj7QqaqnhaPGwVgZx15j5rBN9dVU&#10;xultWpW94cS/Q+aI12tcHSYVAStmmB28U/05XYiZeyeiOYxRDktN4FiWC2vyU75ErFyH2aN31JqN&#10;djBl1fkq27UxYJhzJPOlKfN1YT08Elnf9Ivoi1cNJqzxexe4sh8sQ72f3RJ0vCVDJ2z4RIfq/Inl&#10;R88bdX4/s1/lvrvD8c5lvo7wcMc4dMs0Q/cbCe+FwynzdWB6pzC4wKft2Rl4BB9SeAXHyykCZhy5&#10;wHeD6tHwhw6GEYdQIzKadYjCp3o/HJnmHGnbJ6o92wnj28Xx3AUT3BE8QUMTFzpOXie64OhptGiw&#10;jghaKDq4YPxO/WEyPvATeO/Xbr3ytSusFxa8Ew68ywsfaPd+G/91g/+6wH/3wn+dYDY0ZcBfOzTI&#10;b+zr8YNugd80odtrlG1w4W9gwur9/OUOvpfhvl9t53t6O9/eO/Cr2l2B/hdG7NQIA26Rb9zaDe2v&#10;2364ZiQ+hbF4lMfiY043NI7zNAEGHEfdusQFSUxbkqSMZTFlnja8oBNzzxgMOCZ3SRKLViW2gBq/&#10;OaeoL0OdasuqhPI7FO4bkzaPXnhF0uHCpux5PKTn0BEvSUrmssTDlVNSqJuXfkLi0o5JiAnNTOy4&#10;BMQQi6UFRI1KaOSwhITDgIP5dvFX/sv3ikezhHm2SqRXmyQFdEqyL12PA5Ls0kCN9gYpcGvGO6OT&#10;ur/UYAjokNbAbmna1y2Vvh3ogjvEwnBLoFUKaZl+vZId0C+5wcOSG04uXCR5HhHU/AtBfwz3DeZY&#10;hoRMSVgY+p2QaQkJmmA9xiTQF+0Qzd1rXLx8p9DvHxJP/8PogGG7/rNohY/Qjooz9xF3/xnyOmbF&#10;K5Q4csQR8Y4+yrVJHDrppPilUCc7eYlznLwKcjLc9bqE9zpyPTlyXXimoZOnuXENKBd2YLjmbah/&#10;ug982CcFv1mal2oVycnwSEerCMdy4VpyTruAJ+0lPJ6v0a4b3NclFZ1/xkXxhTf5owV2Nt+Uvfyn&#10;+l+3XBiTGf/mog2j+dEfVgavrbxH/i/Mw3KTb6/HsNeHfP+tSXTNLXQWF/m+u8F70jrv9hvk9eHH&#10;DMfJ74IhHHzOt8t13svot8JIOuBAtWtoK27wDnaHd9VneO48NlpOxwP8ZKjrS8vreEjuJPy2l+kH&#10;3+FleVcS6tZ4j7zH+yTcBPYTDRsLtVyW/KZNPBIfyvjcD3g3/1VWrv0rsdWX0jb6kLj1e6mYeS7d&#10;Kz/CLX6kduQrGTn1Cp3P7+C//yoPXvxNLtz5Az6Rb9D+/i/5+Lv/K2eufJCVtR/k4//4f/L01f+B&#10;aXxHTPknNEt/locbf5Y38N/1G3+U61t/kRPnP8rA0hsZWn4ng0vo2Vb+SWYv/4Halz/JxNIP6IVY&#10;5swz6T70XPqPvCZu/j16od8TQ/7vdH+S8aXfS/fsB2oJUutz/LnUjD6RsdU/wkH+JP1w62EYsPXQ&#10;99I//UG6x95I69AL4vMvbPyXbon1KTmad/iGfIAf6AM0Zht4P+MlzLniGA3jJK/FMZR8Fz/uN+54&#10;Pztb0f/2yDY7vATQAH/r0I4vgHrJH4D/NtNauGfAgne14h0PF97TAedV3mvT/G7bq170AzDgfmoH&#10;W2Wb0yD3okG8CUYMDbDBf93hvu5Tss2D+uee1ENX9hvAPZBnowPPQXvaHq4FZbzbyaFSv2eD/wZ/&#10;4r88P3fx/NzJs3Mnz2E7ptvN9Lu5huy4N+8J4D7rRy11cqbs98GCg1UvTP4Evs6u5O1ofpIzORHq&#10;36Aa4N3BcGDu3Q7h1BSIROfLc2wP9/Sd3L93BB+TbeQA7eD55GTCX4JrwBcNrGvmOXFI4fnBc3IP&#10;96jdJnKUEtANc216ZeCjTl6Efybjpl1GF7CIJwX5ULDfQK4lPzNc9xP/dcw8S2yG/CjYr2/+Gprg&#10;dXFGm703+4Kh/XUtJL+i5Lb4F28Se2G6gmviXbImLoXkYxQwTtkNcS7neq5iHtVcv1xnPrUso+o6&#10;Gvprsr/yBvmy1OpteUxNw3vE4zckpHQDb2jyK2rR2VdwjVfcFb/yO7CoLdqm+MN9VZ8fXg0/ZZr0&#10;0i3yeG6Qm3NN8iru4ZNGrViuy7rOJ9Iz9oG4+jr5Gxt8M2/h93nb0AAn1ePnXrdJrOU2Hp7wV1hz&#10;Tu9jMXO9l0y/pr2SrIH7Etd8XXKsj/lOhbFauaYPPoWRot8d4Hcv13/vXbye8AkglyFr6CmezA/w&#10;ir4niV3UFG9/LElslyf7wq+cGsd4XJv6X4rJ+pL64I8kGP4c3MT9BDad3w8LHXxFri/63PZ7xB/Q&#10;2VrJJ6Fld3HfGXgO+31Ne0leCJrm4fswWzzYYbV5Y9x/JuC0Uy8lf/KlZI9xTQ2jCx56IJkjjyQD&#10;7psG/82A/WbBttPILUkaZNgY96Yj3xkMuWIWNgtHrTr0VBqOU5v71Hfoc18b9XhzJx/Cft+g/30t&#10;ORNs9wSe2uhutWWP35XkcXTK3Ksih9ACT8K9J+HNUzDjE+TETN7BT/qJwXIbF1/LgSXmfeadVJ98&#10;Dj9+KMXH2MYZ9ivsV8evWXgLG34ntSxb9b3lTFt/8iU8Gs/40x/wtn4lbbDf7uPPZeDka/JQXkvr&#10;HLXJ55QXk1NyAr/oE0+Y/ok0zT+lbvAz7m+vuL8pq30rk+fey6GL+Chc+l6Ocl88Rpu/9lFOwX+X&#10;1n4v89fxfL78PcM/GE158CS8eAzOO3QG9rvMcpdfwHZfoPN9LiNLz2TkHPrf5ccyc+mtHOXeO7wI&#10;6z15X/oXH0vr0dvwX7jvMutx5rkMnXsl1lW2YfGhwX7rj9+WmqN34Ne0w5tSO3PLaFXT65xnV/D6&#10;XpHMnvNSMHRdUrtXxdRxRqJaeK+uPyaBNBfLQfGH+e6rmISfTtHoVk5IcBVMFe1ERP2MBMGC/WuO&#10;oI8nF8XM+1zOsLjkj6DtpcZvDe/0VUclqHRG/C34p5RM4d8+Ld6lU+Kl3fIZcS9m/ELqkzLvkFr4&#10;bQu1vdBQZOLvlte9KI1jy8RkiGuMnqbO+wWp4bfWG0slNpUzgJ6im7gQcYoCYhxJddT/rUTrSCw1&#10;gbiM+jwntlDzt3Gc65Kapxo7gfmpvqSQOFbZAPMnPtNopX6s9YR0DZ+EQ2qd2dPUmUVnOjgv7aOL&#10;8F40q7PnZOjoBcO3WL2Lh+CU/TPL5FVdlsm5izKzcEWOnbkhx9H6Hlm+KkfhoHOw1xPXYJwXGXYW&#10;3+YLa+RP3TPY71V0vTfXH1FX4YVs3n4im5uP5fbWE1ln2MUrt+XMRTyZL24Y/s9rG7Df9Ydy/vIW&#10;XPe6LK2iy712h9q/z9DlbsoFGO2lzUc82/Fuvrpp6HyvrsN6L29QT/iBXLh0S86cvyErl9YNne/s&#10;mUsyd+mmnL/zhHW5J+t3n8n6w5dyCQ3y2Zt35fzaXbm2QS3iLTTI955RO/gemuDbcpHuefjwqQsw&#10;4FUYMNu1cGmDbbsO+71IbYcLMrV82fC4nj9PjWHWf/okPPfYGeohU1MYHnxoAU3w8XNGfeSTZ2/J&#10;6Inz1A3WfXtWrLNn0AmfNjyi1Su6D7bePa37fxH2iy/0QeJcg2h3rRpbJO43SLzVStyNY1dC3K+w&#10;k7hbG3ofmvJfS4fGxYlVNRFbJ86cSQw1i242LYf+XHQaOXUHiQWj++gkdkksMo9xVc+gDDif/+Nh&#10;qjEwW+3G1qHtqoK3os9KYRnaNVURv1ddljJWYv4p1dRmhIuaGBZe1ieBlnYJKeumzjV62tYJfCkO&#10;SkgFbIEWzTD1b1aurLw5l2Vm1Qzjy8x8KuGzdNOV28KXTfxOgPUm1cCYG2Cx6FOyiHGmks+QzLJU&#10;uxtfo9pitLwsL7aqj2cT9Sb1eoD1xtNM9Mczz+iyfhrsuApP0ja9PvB2Zj8k0RJZTmJJr2RVDxPL&#10;Js8C3p0DA86ro9VbqZ84KJbmcWoosv9g3crM1O9YWdzXXqrXxPvYiTqncLHP/rrK2bTm6hfOMDIX&#10;GJkyM2fVnX7ikcoktX+v8jga/31u/5n/KltVXqnMztDT/jwu07EcXdbfNx3nM3e1sWPVj/LN56Gs&#10;Txkw+k3Wx1ZDlnVi/ZVpGl6/LspdleXS2E5t+vuzFlj9oFWbqnpUg/8yXx1H2akyVOW6umwb37Vx&#10;XuWsylg/ey0rQ7SN/4kB63KUfbIcY1m6Di6f2a+NPeqylEuqxvhLF2XM8Fl3tLQ0Za2GXtqF7WBf&#10;K5dX7a5uk47/q71oVmG0Bmd3+Q+tr66j1gDWZvB3GLxug+qBbU15J8tiW1WHq3WIdd6/dIRPuqJz&#10;ZrhN/6z7WzXAsFzY7Jc/c2kbp1Xuq/WBdR/81ov/Wc6v9FhyXFUHbLBghikDVhZsWybf55+5LPvC&#10;5tFt01//xk2Zt7JkZbGqE7edO8p41QP8KzSvWqv35xwB1vUz5zc02pxvOp3tGCvjtY37OY9AzyWj&#10;NjDz1e009MceNu2x9qse9wtnWO3eNKOrut5fwnpVq6sMWmv0fuXO+eWinujweJi04d3specN2l8v&#10;dPOeWuuX68INduyaJr9wSZX/+ql96QHv9cHP2Q+mTvdrH3S6dH/Ndv3KlendVeuu3WyOXZ5s8y6Q&#10;7Yyzg662nQHKf9H47rMY/Hc7DNg+AL1uQJk4+5fy/YNmOKjQ4LvbApmO/l107WHBTkFMG4JWOASm&#10;G2LBBw+OvN8s24LxjQ4rImZULnbElneHMx7/2YWVEr8po6H1jShHG1CNF3QxuaYwYLivMyxXawC7&#10;KtONqULzW833/QH88WC/MF4/+KwH/fawYkfG8U5tNnS/LqY6Q/er2l/V/XoxnnJcb5iufUIN/LcJ&#10;zz5q+qbDhNOYT8YBvkFa8HNuJd+7ztAHu6UzLcN9MlvQCLdRz7eLmEwvsb8mCUxpJP6Hz1kh98Wc&#10;bomGC8dkd0t4ahvjHuA7GtZb3i1+xW3UfWqRgKJ2CSro5L92icrvkfDcLgnOop5wRrMEZMGA89pk&#10;f1EXOTXUyzLus9znuVcmVB0kZ4h7chk8t5pnUSNaGXS9ifj8JtaQu1Nl81ZI5TmTzr07rX4Qve4M&#10;2mD+h5+kwVtUF5nEcyOee3JCndYZ5j8YbzzsN7aSZ1GDPuPQycJic2GSCRXUJYCFFnXNGdrjZObV&#10;MHoObnpKEoqJ8cB3zMp1YUwWusoqi3hHyuXen940JUW8JykLVtapetd8unnKesmvS68aMRhebrtq&#10;ZHmvYnl5LFf9fRsG5ok7kHcFoyqDaRXBGTVnT5v26zD9rwI2WAkzKmP9ClrQisKmc5hHPsvO12cx&#10;62HoIeGbBbz35cAllTeZWY8S2HXd0JLBDPOaJg0mavgjM40Zfljeg5cLbKuI974c8rdyef6qBlZ1&#10;lVoH+cDQOeYJc9Rnvw5jvbWOq7KwIlhW2QA1SHhXNPOfjqf7If/Tb6PeLMtQzWpl3wIeu4uwQLav&#10;jneQRvYR/D29gmclx6KiE5bHuhYxveoxddpU+Jh6hKTDzpN4fmvdYuXeqrfWfV/cjR6aY1PIOll6&#10;9f1G9cPMRxvbpfw0n+ktrKvqTVObmR6+qetTpO8xsNUsmK4ZDl/Ce6zWvc1m32Uznua1qfe2slrV&#10;f+ax/aoBVZ1uGvNKZr+nMJ7WmzWxr3M5TgWsh5n1qmKdGtl3rXDfvn7q2vYt4kONhzNMsRqWWA3b&#10;rWRfVfNeXscxtgwuGNrVCthlDdtew//l/F/IPtAauVovWN/FK/vmpZb9WNs7b2hZy/ldakXb3I/v&#10;MO96xf0clx64fifvbJ2cA110aZZezllaeQ8s18oyWKa+S6VyvAuHFtBHwLjZ9kI4dG4rOQeftr+0&#10;D1ZLLkAF54PWcC6hX5lyBd8UpeQNmpmfmXO1hHkWMa2y1tJ+9LX9cFS+NyrgwFqft4b1LOG4KrfW&#10;vIJizmUz547qpTVPQY9Z9fBpjtscuXPjxAXI3+PYKwOuHz8rFSNLhj+6oW/nXSyHY6Y5FVqvuNKK&#10;76ruEziu5ipqDqOep8qZdX+qp3YFy6xjmS2sVxv7qwVW28jvOuZfwzHQvArVoFf1kycAt7fwu4im&#10;OnbV+Bdxnqrmv5rl5PLNlMq3kx4TM8vOYztV96v1jAv5nca6xZMbYGLfqhZYebGZ/7VOsmqgLXo+&#10;ch5bmIeF3EIL97wSdPEl3PdKywelqqRfGsiNaS7skuY86v7i0dBr7pAO+pvgkXWw3/qkKmkxVUk3&#10;uUUDphppiS2W1kizdIXmylBItkzTjgRnyKxfksx4xslB71gbA4b/9vvGSbdfnLT6REu9Z7hUuVGH&#10;F85aba/MFw2ufQD6WnS2e9Dh7g6Q/F0BUmoXjN52v5TRtfA7f6ef5Ozyk/RdvpK03UsS9/jCgP3Q&#10;+/qLekWb0QurZtjsjGYX1puxx0sy93hSP9gbT2f0u47UAKZVMU49y6/fGyQtHpHUyo1BuxtOjeAg&#10;Me+G/9qFwHPD0QdHUd83AnYcKiV7Q6j5y/ruDWe6KPTJMdLqZ5IGzxg0xGGMF4KvdTR62WQ8mFNg&#10;sQky6In+NzBZZgJTZMY/RU7sz5GFkHxZCM6nRi41gCMtBgO+ElVIbd9CuR6H9zP79Gq0hTrBFtlI&#10;KJGtlEoYZ41cSqyQJdjvXEShHAszy5GQAriyGSabL6P7qP3rmy7tsN8Dnsns32SppR3wy5R6H7S/&#10;HslSDA8ucIP/usbDeGMlBeab6Aj/pcWh/Y21j5YEhzhJ35skheQmlvNuVOmRjX44T1r9i2QguEym&#10;w6pkPoIav/Bd9Xpepf9qfLPcMLXJZRjwOR2GDniZ/oWIBrkU2SyXo1rgwy1yJbpVbsS0UeO4Q+7H&#10;dckj2tusAfk+d0R+l4/+N081vmPyEd3vu+yD8jxN2TDaX1jwP+WMyQc0um8yRxg+IA+TeuVuQpds&#10;wnxvZQzIegYMmHltZA3Krcwh2cgcldvZk7IF092ABa9nT8g1GPDZ5BGZj7PKXNyALCYdlBXYsnLf&#10;U1ljspg1LguMN0f3KMx4Jkn1vKMymDAs6tPcQ3932qR0pE/JgeQxqTONyEDKjFgTqN8bNYgPOjWB&#10;Q3vgwL3U/u2DC+OjHjlAG0Tja2PA+rshuFvqAjulcX+3tEbAimMG8X4ekc5IOHI42uHIUbHGoO+N&#10;nZZO+HJfPN7PiYfg0LOsyyG0wNMw4ika3egZGYIBD8Qfka7IKfylD7Hs41JPPLrIfVwKQskpC0ED&#10;GUJ9L1oUv+NgiEkwxLQQbeQvEdNOh/+mB+EbARNORNsUR8w6hhZEfDuc+HJkGBrh4BkYMDXCYDj7&#10;YJSOPsSMmI9n4BFx9iM+7ktM2/cQ766z8LiTEpa0IlEpeDfDTv2j0O7CHt1htfbBjIeG1CUWP9lY&#10;9MFx8GHi0/uITwcmE4smlu0Bv9zLsp0YX3lwWPoF3vkuSnj6qvjBZ52jYbkR6oGM1onxVNeqjNMj&#10;Fk1xGrqjaLSEoXCmGDSGYbCE/bAExnFhPVxjaMS9te1mezySbOzKCU6tNYJ906nZm7Ji1Od1imM9&#10;4hcNDa/qeA0tr/KrhCXxNKENToRFwyv8YVnByqRgU8p6tXmnsq4Z8OQkmHccOkeW50CcX+P3dmFw&#10;sMjTvKvPGpzXHh2xan9V8/UtzEA5sPJfO46lPRpK9Xt20sZ+dWbfuLLd7jHKc9F+RTJfGMKuQGUQ&#10;eIwyf+XfTrDwnftgFRwP1ak5R8AQGL4nWPVq6EfYH6o52x10xKhPuSPQxi12wC127YddwAx3hcEx&#10;QvE/3T8hO2GJO+GHOwPRyfmP8b1iq//7rScM2BW9r3uf7PIeom7msOzyHEBD10tN4F5YCto71w75&#10;rTM1OffCZhyaqeXbiP9zPbwXT2i7A/CcJngOXNeuBtbLd+cOcpx3871rx3co7Wu7ShoaYfs6dMSN&#10;No68twWdag/nYb+4Bx4Uvwg0rdGHjRYYMyvB8fgfRh+REM6xsIQ5iUi0tagUOG4mPDgH/W/+sqQX&#10;n5cUyzlJMJ+V+KLzEpm/gv53WSLpD+fayim5JKXK74rPSWrOKcnMPyuZuefwll6S1IyTeEsvSDwM&#10;eH8CXolR6GwjD4pvBC0cf8WoEaMGcAj8V/2f93u3SohHi1EDONy9WRL98YCmqf43Gzac794ipR5t&#10;UufbLS37rGL17SKvp5e67v3S4d+HH4MVXwDNC5mQA+G8g/v3izlwQIpCR/B45x2a+0IS+SBhMHH/&#10;fSMS7DsioQF4LgZPGS0scJz1GJVgP9gwzdeffca1HxhyDF3wUfHifPHYh26cpgzYGfbmDtPy4N7h&#10;up9rNpSYcNQs3u0n0P6StxFzAi0/OReJMOBEPJ25VvQ6ckArrPzKi+vWS3Mq4Lau3A+0nqlyYcc4&#10;zW1QPT+6Q/ivD+xXawBrzV+XtAvilIoGNOUc3pTo/sywJxiPFzpfN72+YFjar8MM9st1px7QnnBg&#10;nwLlVLfEFwbsY4EDW9aorbYBW1rHZ2kd/S9a3Fq4T/U632Qb0jjxThrGYCs96HZb1/keWeN9cU2q&#10;rXeka/atdE69Jub5njjne76ZnpG3d0cKGjbxgLqNL+E93kMf8I4OF+m4i54D/+fmLWLj93gnf0Lu&#10;5gs8L++hHb4ppoYbjHsfpvyK9/3nhibRVHdLLHDl4t7beD/fk1n46/n1P8mJFXydj76QmVN4qB5/&#10;h9foH2Ty6r9IP4y2b+4Z2rSPcvH2n+TK7T/KqfUf0fv+JBvw4Gfv/l3WnvxPWdn4Ue68/N/y6v2/&#10;ybU7/yJ3Hv1VHj74qzx/+Dd59+zf5cn9v8mTp/9G/PgveJt+lOGVD9J/6g31KfF/vvIHNL8/wHrf&#10;y8yZ38nJy+iC4cEzK/8sM2eV/f4I1/1OumbwhR5/JO2H34h1gXrBM2+kmX01c+7PrN9fZHL+oxxZ&#10;+mf8oX8w9L89E2+lexw/1skP0jrxnnful7y3w6TYh2nN7KOGOxJURu3m7PPUPF8ixgDz5PnkFI4f&#10;QcA4Wlxlt72y3aFLvt0D293dxj2jHd945b/NaIG5r+xpk692tnD/UAbMvWYPuSeO5KbYd8OAuRc5&#10;D1JHeNjgvt84oAvW5jj0M//dzvNym8cEHmzUQ/fBE99PmS0N1qsc147n1h7abtourgllwL9l3G2+&#10;eCGQP2PPs9SRnCEH1tk+jHG5VhwYpv7P2ux5Jttxje3mGrMLxL81lPydIPgxTe/DrtzP3ePxQ+d5&#10;p82N54vmLWmejtYx0Fwn9Z2wi5jjnoynP22PPgd5bjjxHHJNWyXf/py4ZK6IQyrPEvIzHFPomuZl&#10;dzzPvyTylPjfm+eoO8/RvXq9mvC24Nr0Js/C8FPPgttmk4uRh76+8Brs94I48xzzUG0wfNiVrksu&#10;WmCuS48i9Lplm+JFboUz07jmkMthgfMWXYEbXcXT+a7sLaa/irq/VUxbfVO8OOc9Knk+l12RYPrT&#10;28nHgJOaaqihW4wetvQOfOiRxDTdhzetw7PuwZ7uwYzvilfFlnhxLQfAgMOrqe+r49Vq94FR1zu8&#10;lPm1op0feivFI69o1M5t3CTOvkks5pbEVJPzwXqYajaIudzn2+gp8YPn6M9fcq3CWvvRAI+qt/B7&#10;qTz0VsxDj6Xk4AsxD8Jgh2Gak/gPw1kLh+G0PXfRQdJ6Hkn+8At0t6/xVoavWvGB74avkgOS2vKA&#10;/XBN3Erg4tUbEtj8UILYVv+GB7Kv4aGEteANUH8bXvZESgbe8F37im9LPKm77uPhdUfSOrdgz08k&#10;uw/Ga0Ufy7pUTL/B6/gN3snP0eI+xKOa/8YeS+4Y6z/2QtLRMCf135dE7inJfbf5/4Vks+5p1nvo&#10;fx9K9gTTTb+SDJhx8gicmeu45MgrqTmO1zsc9cDCO2lcJO/kBPz38FPJnWAfHHtjtNypR5JHK+W/&#10;0hOvJG8a7fUw2ufhexJuvS3x408kGf6be/iZ1Cy+g/0+kNpZfJ+PMX9Yb/38C2k6/RZP6OdSeuyp&#10;1C69l6wJ+DfzsRx5KmVH4dy0SlrNsZfod9H8HlWOy73j9AfpZfzB09Q/5/44tgxrnX8lB47A+uHH&#10;lbOPqA/8mHXHd/nMGxlcfS+j59D4nnoph86+k7nLP1DX9yc5vfaTLN34kZrnH2X+yveycPWjofc9&#10;fP4tXPgDnsB4May85H73Uo5feIcu9C06YGXA5L+svOJeSTvz0uC/Q6eeoSN+JaOrz2Xm4htqBaMV&#10;XnqK9z1e0GepCXyevJpT1P1lmoNnaeTpjLCctpPsl8O38MK+z7HcgL1v4ju+LuVj1znfrnB+XeJc&#10;XJXkziX04hcl03pZEtqXyStYwVt8mTrUxyWkAU+dsnEJqpiSkGo8R+pmuV4OSSD81798FA92cryq&#10;8SCpxB+6DH+PwnGxzxqS3Sl95IX0UT97mBq/E/jNas1f8jqrYME15M1Vz5J3MS3+TLevhnep8jG4&#10;8IiE1R/Cf5p4ZesxzvlT1ADGg7BrHq8K4kd9xDFgfNWw3zLiJdnErLJ7yWEfOwPTJW5FfCSH2GUW&#10;MUxD+6LxUGIQMcQgNHaYq/EJulXERyqIjxQyjYX4iMZlGojpNBL/ae0/Kn0jczI2fVqmDq3I6OSy&#10;DI4sklt0mhwj+O9h1aGu8ryBVR4/T7sgg3SPnrohs/Pw3lPXqa+7ARvdgHPekLmz12TxwhrnAz7N&#10;N+G2l9bk3JVN6vrCeDfguTcfyK3NZ3Ll5l20vlty9cZd2djSur9PYbt3mfaWnKRdWkPve/0uLHdL&#10;zl3ckNVLm7J6ZQvWCyO+foea0nRhssvX0fNe2zRq/64yT9X5ah3frUev5drmI7m8fl+uwXOvwHVX&#10;GX5h/Z6sPXjBOjyW9dtP5Sr/nbuFBnjrkdx6+Epu0zbh0eeZ70WWcZPhWw9fyjo8WFnwSfjxiUs3&#10;yNGC+Z65gt75ItfLWfzNL1E7AlZ88z7buwUnhldfWKd7Aw68IiOHl+To8nVRVm6dWmR/npU+mG/n&#10;JPGr8ZPSTrd9aoFn+Ek03yekyXpY2obRXI8tSO/4orRzjBqsGrNDs9SLZonjph7Q9Wi21QNavZ+1&#10;ae3B/FbqKjYRVyeWbqpHb0U3pUn9AImjt8CE4Zh5xOTyiXFqrFn5a/4BYsvEtnSY1uRNOkBcXflv&#10;A/OhPw5+mwz7zeo/hqcCdVkq+ojJjxH/1vg4elk0uok16HFhuqqliaxU32eWj25LvaDDq6jFC0sI&#10;VU5LnD+6Ft7Kf1pnWOODqgFLgyGnVDGfSq0ZSXyfOLsJbhtfwbzgxgnKduvhwE14T3OeJ1RTk6US&#10;zXuVNjTurFMsy0lkvRNhAvGlTFeMJpgYXBLz1ZqIURUD1A2gMX5MNXoymHdqAzy5Bn5dNUQce4w6&#10;bngpMiyneoD6k7QG9akeQO/EfmuYkMTifoMRqo+x1mFVhvZLhywafriuytlgVx7K9FRPCVN1tdVh&#10;VV9mZa/KMP8BJqYM7XNT/bDRnNXvVuuo/gfrNXSa/FY++ffDP2s49f+fuTDcV7Wu/81eGamNyaqe&#10;Vlm1ej4rAzQ4oJtqQmForNOX7jb2Z+PHNvb7lbtN1/sz+3VRxmjT/xqs2gVNJttncFG2R/m0sshf&#10;w0B/5ajrwDxZL10H23oUG+xT+a+Op6xW98Pfc2bVERuM2li2sk8bV9Z1UV6sXV2OLl+56FfuypCV&#10;rypvhYPu1eUpT7XppHV7bVzdxkwNRs18VMeq66b7SffhZ+5rcHU4sa6vzVuabXay7VuDv3Ocdbl6&#10;DNVzW3XfX8P+bdpkGLUHns/ubJ8LXNZFPZ8r8B6uYJjNC1p1xtt8GeZVynlBzgDrqnpfZb/adJih&#10;B4ZFf97e/5wHYGP5ypxZD52WfaTrpjkEyuUNbTbHSXm7bpfWZjbyCxhm479ss7Jd509c143hbvxm&#10;e7R9Cbv9jZeeD5wvRr6C7XzU/n9gmOYwaH7DF65odF3gva7pTJNlaK6/cIEFM/wfPWC6znRd8X8m&#10;zqksWNuv3dHIO6XIf7EzMS9lv6rvZT3ofsG18AuXdPkF0/zSDW2w7lsf9qkv56E32+rFuebF8YVt&#10;f8F6fuOHr7NvPvNVrpyLhjsPjS98lrbTBz9n73xy6YuIvxTJb43xcvgvj/pLZnGhOYRQ3zcwT74N&#10;yEWLwLhBcGP6d/vnoBNmn3hlwXwtxIqqYLIVxGuKZbvBgJl3cJ78Jgg9875MYkoFxHPweo6s5puq&#10;ku8NmG94qewML8GjqwyOW0n8ieHMwzGK8eg6M08v2K6HqdZo7nRd4bl746rQJ1Qbns7uKY1GzV97&#10;WLPWAfZMpcZvbqdRp9eZ8R3imTYV3puB/jbtADy5AT0v48Bh/Wmu8ATP9HrxyaHuby7cGJ4bkN0s&#10;ofntElME46UbkFonQRlNElVArXbmHZHdgV9br8Tk9UpETotEW2C5ZV1867fiH0V+fal6P/dRF7hL&#10;EgrJySmFu1bhNUuL4x4bWYKfQjHjlPSgHSYvvwh9MPMOyMNHmvnvL4ALWwYltuwg3xX95An148Hf&#10;L1HlVjykeyWM5UUwbSz353TV9cJPTJUj5BnBterhLzwPEmgpMNhAlhXNe04Mz4kYlp2M1jezFmZX&#10;B4dBV2puOSLR5h78Kcjfb8ZvGA5phkcqI1av5WR4X2brYbgmHJTfBfSrZjALFqQ8Uv/LpqneVTW/&#10;Wk+01krO3MBpcrGWeZ7C2XpgiQw3owMtRRdZDWeqg5k18N5WoqyLXCHNuUrhOake0Nnk7mlN1kK0&#10;mMoCKxi/rBsfj3ZYWyuMi3dAffZYmDab9dd1s8CySnrga/C8YqZTfWMZ49XA68q7YYTkepV1K4tF&#10;38qyy3vgZTTVN9aT41cM38vk+Z3Ls1tzv7KVS7WwLLiqvhsquyulqwxY2Woh/YUwP61vXIhWtKAL&#10;RsozXjW4Oky9mLPhe2kNxMDZb4Xw0NxGxmlgPh1oSHsXWC9YLbrYWu3vgLsps4afFrBt2XBeZXFm&#10;+GZW+wT6Xd5ZeA9VbaeF/Vk9hGZUp+tSfqc1cqlzQVe9gAtZdj7vtOpBreutOtk09mcO78RFjKPM&#10;OKuTWDvbnAPDzIFlZpIPl8Y7RjrHSzloEf8rB86H2+UxH52fbpMy2cxWGDz9hVZij7xfmNkO9f/O&#10;4b1aa8bqNpWQU1DLeaSeKeUcmzKWqXWTdX1LOF5aZ7a8C4bJelfQlJlaWHdl7ap91WVpf6pqxznP&#10;LMyzso13cs6fSs7RYj1P2a+1w0uGvjmPcyYN7pisjfeqNLS/GWxbVgfbwvZVcIxq2fZafb/nO0Br&#10;QVusi8Z7Vy77oUiPGed6IcesmmNeMwC3NYbBLDneVZwjFYOLtu3n/Mrvg3kO4svNeV/w6dxX7q4a&#10;ZdW6WmiaM6gabPUM1/wDZaGqzy6i6X7U+r/RXMeqZVaGWgZDrWJ7VFeuxy6HbTe4NHkNenzUg1s1&#10;7upVXcD5rFrt5iEYM9ulvFc10spcVQNcxLLzmUcB21/cjY6Xd9EGvpGaaHrd1bJvqsm/UD5fS9Oa&#10;v4V8Jxnbw7HK13nRTea+Ucgxqxg4xTsz26zHjf1Wzm/1IlcttrJ6Pe9UI6/ni3pca05EIZzbrNcp&#10;v1VDXMJxLIYnl3JtVZHDUc/9pppzpop3yUreOavYF7UWuFQhut/CFmkzN8tgbqv0cj9uz2iQZvhv&#10;a1K1dJmq8J6tlJGYChmOK5XhqCI5GJpHfdgsORSYLocDYJ2+Jpn0ipMJ+OioT5wMecXIgDbvGOmn&#10;dcNFO92pAbyTWrzw1hqHIOrqBlJ7d5/kOu6TdLsASd4dIJnf+Enu9n2Stz1Asr7xlrRvPSV5h5fE&#10;7fCQ8G0uYtrjhh+0pxTsheu6BlLvNxhP6SC0uvvgvToPb0ne5SXpe3wkF0acDyvO3+UtRbt98WtG&#10;B+wULAdc8Jp2DZcap1AY9H4psQ8Vi30YOuBQKdkTBhPmt4Pqf/dLqVOI4f1c7xgpTQ7R0uMZKz3e&#10;8dLJtrZ5UOfYC87tlyhD/knU5jXBfRPlWGi6zAalymH/ZJkPyUUfWyinQwplJZw6wCH5co59dyEi&#10;D39ns9xKKZO7GbVyP7OJdkDW4L3raKyvJVbKSlyZzEcVy1xkiRxn2tn9aH+DcuHLOTIakCVW/wyY&#10;czp1f9MM3a9y30a/DKnyTJFiFxNM3CT5rsmS7ZIsKY4mid8TI8kOsZJIi7eLlrg9sGBaqkOc5DGO&#10;xSNdynlnqvbKoQ5wvvQEF6PtrpCTvEOcjYJH0y5G18lGaifr2i+3EjtgvU1ynnYmEv4bVi+nwhtk&#10;UVtEo5yOOoA3dKtcgf/eMnXLnaQ+fKD75XXWgLyD275LH5AP6YNogkfkfeaIvIL/vkjmf4a9zxmV&#10;7wrQBZun5J15Ut7Q/7pgQh7AhreIa6xn9MlaZq/cSO/F77lXrqYM0A8Dzh2VW8zvZuZB6v8elNXU&#10;YVkw9ctcQr+cTBySsagOWqeMx3TJVFyfHDINyuHEYZlB6zsVN0Abk6GwfumD1Q5GDchQPDWA42C0&#10;cdT9NQ1T93dCxk1jTE8N4KhhGY0clgE4bmc43s5h1NIO6cH7GR0fv1thv02hfVIX3CWNIb1GXeBW&#10;OHFHDHw4elBaQ6kRvL9fusKGxRo9IUOx09L9/5k6z6+6zizN/wWzKtrlJMmKIHIGASLnnOGSLjln&#10;EDmHSxRIgBCghCQECiQJRSRZwZJllV1VLrvsrp6uGtdMz6q1+h+Yr3t++yB194d33XTuie855z37&#10;t59nh6EbDh+WzohR6YyE+dI6YDztaIDbQkelJvKUtMTOwohPS2cwPDh4CpaMLwAcMcuLOIsDPidu&#10;jD+OT0oIselgWgi8N8Jrkrqh45IUwHUQbW8KfEcZcLzvKYlEpxTE737Ev52PUWvM57T48VsIseww&#10;OHBQANo/4thOntQWI27tAW90C1gQZ3/0sD7T1BCd4vsZCY0+hzfuqgSGXRRPf1iQ35w4HqfmLTza&#10;JZJaZmlL1Fi9LgFpl+G/89QdmYX7zokbfNYz8hJ6YeoJRhDTDkFHS2w8OGFZghOviUcEDIllHmSe&#10;qve1QgvrwDKOsg62AefEPQJP5aAlcQ2lbmEYtRNho6rTcuJ/x/i/N3zJPRbGHAVDjTsvbknonBIu&#10;wX7hqzSXeGoNEx93S1xiXEjcO42YeiyMNRweAe9S3bJn0iV8aq6ii4XNhsFk4VkOzE/rD9vCx43P&#10;cAyHGGLz4bAM9MRaf9gmFPYVjD90KFrJyGVyM2cZT8M7lO0Sx9fXfcoZOH772U+H2deqb1atsQ3N&#10;1uC/+OzCix3D0HXBcQ96UzfyXdvvNcWzGxzXC8ZwXLXO+ErDHQ5z/LQ+5fvPyivUw9Q6AH0dbGO/&#10;N7pemMYu30CfxjpYsfz9aNn2eY/z/DEqe72ohQmL0dq/B7z1dQQ9m4XnGZiKSw/8txvtXLfhAf25&#10;vneAubhQ/9cZBuzYjhc07MauFc0dur3DDfLhAbyg4TafHEQXfAime7gaflMqH+zDb+pznn8PF+LN&#10;WgWfqYTfVOAVrY33VjXohhvweG2S/Vb1MKEGOeLYRr8bxJd8XNw4D1xD0K+EwSv9x8QlhH4aRcw0&#10;9qwExc+Tk6C89pzEpl2UDLS/GXnLeEJflWTzNTjwigSnXRDfxHk8x/FcjJuTpMwlSYMNx6XOS2T8&#10;jETHz0lUzFkJCUU3nzCL9vcMvtAzzH9KfKMm0CGPi1fwEL7LPC+QzxHk3yMBPh0S4ElNGxhvoDP+&#10;zw71EmRfJ2GONRLv3iSZ3h1S6NMlpV4dUuHGPdi1VRrd2qXLvlG6nVql06Vdmp3xG3CFAXvhP+87&#10;LLW+I1Lib5HiAIsUBg2JOcQi6SFoBQLhuz4D4ubRJ17Oveh8B8WPY+UHt/fxHpZjNG9Yvm8AsWPO&#10;U3/6oA/H2g3W5YxO0Znz14HXo26j4hx4Cv3+LOfkGXEMPiW25ATYhcKCyd1wiJzBH2pevOIv4M1+&#10;hXMLH/cY8iLo957xl8UnZVXsouFScF9neK5bCr7NNKd4NPL09UNwLEfOa2e4lms8dUQ5Nx1ptkx7&#10;VBvnqatJPWavwYQ5p9NUG7wCx4JvxZFTwXe2GfyecQvPWvyhM+BKvNf6v47Z8Cbzljia19A0baHl&#10;QH9XQ83R4i1idJvE0tCdwh2DilbI191gjH2XvMbH1OKl3m7vE8agD6R2EK/SQbxM4UDl3Y+lsvuJ&#10;NA69wtP4G2kdpt5tzwuphf1U9T1nHA2fgftktTwiV3OH8dsX6PbQ+zXcQYtyBx58n9g4Wrjx19Tz&#10;/VrKRt5I4eBrvkcHx/IqLY/Rk/1eLtz9WaZv/YSHMrxk4okMXsRz+eJ3MnLtRxm88p10LX4lk6vf&#10;41f6d1m48YPMbf5Frj34m6w/+lkevP4PufXi/zCPv8jak7/L/Wf/kPWHf5O7z/5dbmz/VbaYZvP+&#10;32X74T/kwc6/E+f+m5y98aPM3/oX2McPsI8f8MP8Cd5L3eCLf5SzV3+Q2ZW/yMSlP6Adwiv10p9k&#10;cpnP8OCRS/hDs14NU6+ka+E7aZv5g7RNfSPj5/8Kv/6fsnDpR3RNfxPLwk/U/v2TtI+9lU72W8/U&#10;n6Rt4g9S2f+S56SH5JY+5/kK/SfHw7dwQ5zTOab0HxvN7eG6fsR/XD7n+rLHnmuIbbvsP8p15HAL&#10;nvAnDMa7x7qZHBJtLeSPtMo+6zbZB+/dS9tzhOuNTfc7/W+X7LeHfzgOwYEH8Rroo/XDlC18v1vr&#10;93NnPA1cLbLXfRhvZ6513mN4NnMd1OsiuTGHuEYe9KFxTdTr42HumZ+5jhv816j/yzlkHQQDDuaV&#10;+7B65WsNeatAcngCtKnvgtb5xf/Zfw6ui+95IJ7OfrueFKoBtgvj/kFTrwhn+rmeH47h5E1FqecF&#10;fhicX9bco6wi8FXnnmnNeWRHvpQd54NNLPeVRBhyOjUMUs7LgWj0+5ybR7l3WcGAbeLxaocNu5jQ&#10;5JvwWU/nvEu7juae8yvhstjGM58EfNm5r7nDf4/lkleRoucay0ihbkMWn43zDcabcwe97x2xzcHf&#10;OZ/P2bxmXTMYvn/Zbfxib8Oo7qFR3IB93hfH0m2xK9kSp4o7YlN4Q2y4znrX3pVgbVX4PxfCdbO3&#10;5Hj+PQmpfSpBTY/Fpx69L+euV+ld8ai4L85l99AU3xZ3OG9gCdy34on4VmxLQPUDmBce0WaYcsVt&#10;6onek+CGTTS3a8Ts4aj0rdgq9QGg5jfTRZZtwwTQ0bZ8iVfXa56VnpG7wTSNm5LQclsyex9KITy1&#10;bBRuOQb7HHiK7nYH/osmdRxW3I/GtX1Hktuo2UsfTuG6kKrf9eHj3PNYTLDa7K7nxCSe4df7iLqm&#10;m2KbfZN9sSXOBXfxzt6Gqd3Hx/oJGug76CAfMb8X6Ipfwf3QDbdu4ye9gZf0ppgsryWZa4v6T6eR&#10;K2JmffKn3krG2Ev8m3fEPPwYj2fYbi++1n14SPei7+3aoZ7wfUnsui95rLN59LmYhtACM13a8FO4&#10;7QtJHNrBA3pDIrrvSkL/fckZeyylMNiSU3hCT+xIxviOpE3iJT3+AjbLMqe/kqyTaJ9p+bOw9Vn2&#10;wxTTnnkrWbNvJZ55xjFttGVHUplXJRy59PQX0n7uz9KyoD7NMO6JB1I+x/V0kf06DxdefCMFsy/F&#10;zHJzTj6W7LFHYoYFax3falh0A9ecgklY6Ry+AVz3GhdfS/ult9J/7Y/Sv/wtPPg1mtxvpfUc1+Kz&#10;8OKzz3h9Jq0Lz8hJeUYOyxcyCQuevYbH/a3v0fn+gM/9n2UO9qvt7Pqf5MIaOS43VA/8ezl9/RuZ&#10;WkUjfJX/rLxFu4ke+DJcmKYMWL2gh+G3Fn4fhOcOXHpJzsxLcmi+5Hr4Qsb4PHEZrfEFtMEXX8r4&#10;6rfSt/BURvnvyBUa/7fw/6bZB1I5sSmti0/xqt6k7jLsd3yT2s7rUjK6IUVjG5I9dJ3jfhkt9xrH&#10;85oE189TF3qJ40o9lLpZCas/A/OdQq84R//B5wQmHFwzTX8j761qUnzhtdoCy+HCZeR3FZKzxTOT&#10;c/oQsVY8ZfMn4FLTxCpPcj8ch0dNwNGoC1MxyfSqJR4Xvwo8gphfaAXTEosLr+PZoOG0pMB9U5vP&#10;oFk4LydmVqRu6qqUDV+QXGIbGe3qD62N2A9xp4QTMDjyzKOIkZqIFeYQZ0sh9pCADkbZsMbstP6b&#10;egCqR5vmz2vcKZd4TH4/2oV+dAd9aEEGeMYZX5SxmSsyiZ539BRezjDgiUX8jOG83SdhlKNoUMfQ&#10;o05dkr6zq7D4dZk8t4G3xnUZPXtdTl/aoL7BJvV+b1Lr4Ba5TVty4QY623Vq5cJ/r1+/s+vvvIae&#10;dnkL7vtQrq7do1bvllzht5tbj9HuPuE/92SG36fhv0sw3suwXtX7qmf02vYX1Ox9Cu+9L3MrzH/t&#10;rsxevUVNhTW5sH6PfrhNXtUq+QWr9MVt6g8zDd9f3lRd70N0vU/kzoMXcgfmu775SJ48+Upuoz9e&#10;2Xok1+5Sb3gHJvwE/vvoS3lw/4VcunxDVq/flq3b8Gp+X928L/Mra/RD9L5Ly9Q/Po8m/aoMnUfH&#10;y+vU0o3dGsU378nSlQ25uq4sWvXDD/CO3jS00XPLt2V6aQOufg7vaLyeJy/Cd6kzZJmTzrEF7uNw&#10;XguxrN4pae6fkc7heekfv2i0DjhvfQ9xQuKlxe3qi4fXZAetkzpwtII22G3TEPFm6pLV95M3pzob&#10;YuU18NJa+GWjemESbyXmmgkfzm4kHlyD/paW00gskNia1vXVls/74m70JHDdVOKmqcQeo0oZc+fD&#10;CArbjRZWjG6srIPYPPOnxZR2EP9vJq7fSv4BNVQ05kq8MrZmiLFgh/gX4DtagR63DlYASw7iP+Fw&#10;6ahqWhkcFuabSFw/pZZnZ1oyfTmJvpxADC0WfW90GSyX5UWWtUtUeTve03g4l8AcYAfhaICjibHH&#10;sC0x6IrVqzqR+F58CfOEA6ehEUuthtvCC8LKeG6g+ROPCy3qMpYdB0dORotkIu6eRdwvk9h2AvOM&#10;LO4ipxG2UNMPk+gi1wkezTr653YaXr+/OJwhvzyC7tfaJP/jUIr80irN4JefuaKBdYLfOsDk7GBl&#10;9ru1TA0PXr5TLvmRWzJMC3bmij7Shbqp6AK0dutunVY4nN2up/B7xqtc9SMH+KrDLgM2mKJyRafd&#10;erP62dCDOij30/q2MCpHfIZdCgxu+4sj8DUr9ehVD2rqE7vCqGFkn8HWPnVVHa/y1F09r7Lrz1zI&#10;E+ZV+ex/1oK1zYSbwsbs4Z/2sDtlhw7KF9GewhlV//qBTbb84lC6sU92151pbf8bH2b9lQ3/+ijT&#10;HIX72ahulfna7/pJ7/Jf9VVGAwvfNRincs53TVmn8myjNi7/+ZD9pD7Qvz2q+4v1di5kXFti8HmD&#10;R7O8XU6q2wcPd4Epuio35lkYzvueTe8y6V1+rO8/dURT7LDLclUz/H7aXb1sjnzmnsNYFiaIlnSf&#10;B829mOWWMc4tZb9zLPjvHudSgwF/ZK/LghOzzI9h2LoPP1UODqNV7+f37z9kXbUZ37PtHztyrNlu&#10;Zb6GDzivBt/mu1/bwGO1H3F89BgZzJ9++Csrk3HsP7YvZL+YyQPQXAD6HMdHp9VjrE2Pn+Eb7gR/&#10;ddQchd1chI9c0uGu2jfgrS7M35npnHab9k3VVque/VfEMX/tkGDU6/3U0ySfeDAP4pq/ccTr2Qkt&#10;8NE4OHGCwYF/Y4sHNNz3t3aJbFsafmpZ8suj+D3bK+dlvVTTyzJ+rfN3zpTf0Sd/C2v+ENar7TfK&#10;nd99/p0Lx551/sQd/q7NDRbM6wGvLJ4p8sQuoNBoqgc+6I1+93iB7DuWg5d3BmzXJHY+WeLsm03O&#10;PvV7/WHFflnU/sqF4eYSo8lC/2sS2+Nsu4cJnQI+0OHl5IPSX7zQNPPb/oAcOcC0TskVcjSqCC6M&#10;PtivgHkV8+xRZPBfuxC+D0MjDPe1jiynleH1VkIMqhieXEoMq5y6ToU855fi98x0QdQdDsM3Og4O&#10;HFshR3hvz6tzInV+aTbR/D+imOeRcvy9qvH9qsVvCB1wEnV94/CIjq0Wn6QG8c9ohgfXw5LL0AhX&#10;wl0b4LB4o5lb8PlCI5xeK758F5zbIsez0RwnlIpnarWEFlCTN78LNgzvzWo3WqTpBLVfWtD7Mr/U&#10;MrFPo6Yw8wku6JGQXK7FcOIYcw+eCcRB87k35MJ9zWiIi/FrQOsXij43iGt6QFEvDJk6AKVc98mb&#10;iyzDC6J0hOeRdqMF4e0QQe5PKNNqbWE/M+tSsqsbVl1vVBm1t+C6ceXcg4p5zzxMDdPUueE9bC6Z&#10;pmOeZKZJK6ceLdMV1ePdi542rWIEHR/5SgZLHiRHDl4I402kHWe5keQdpcF2MplHKlwykXtKEtxP&#10;+a/WsE+GMykDNjXCP/mPmVYMB6xoJS7FvSG7bQY9IzypDjYLA97NG7LgKz0iVcyjFGakOVXJMGD1&#10;f37P4/JgkKrTNTNOy2Pclg//LWqBkbVR1wNWVcS6pNbpcqcMXWsJnK8CtlUBXytj+hL4b2HrSWIn&#10;+B7Duswn8JptHpNyxgcVPXDI1gnJ4X5XDdfTGrnJ3G+VIyqjK2iBXbbDvBgTZnLf13uecixlrcor&#10;83lV/ptczz0T3WwaTV+1zm5B7xx1tuYNTW1+zwI+v+g7u8/Dzhkr1LLP60+zHvBqeHk++7qyY95g&#10;plojWBlwNvf0LO7tFV2LaCzxKq6n3gJjlrSmUaO2hHptF3UvwofnpBwGp7Uq1E+6EK6qWkutyasa&#10;U9Un5+oxgzUmsi/T4L+ZjHPT2N/RjFeCyWeLbx7HC8eC/xnbAVPU+repjEmUAStfLFRey/ErgN0W&#10;dsJOea/aVdUE5/XASFl+9eASHstooeGx+Z0wUb5LqoPbsmxzJ3y0jW1q5RgzLs9mHU2weaMeNH0u&#10;jzwC1YYq105qmsCrjhwGHXPpuJxlZDC9cl71Idca1LWt5BfA0gsZ12dz3PNOwJ7p5+n05dTGaeos&#10;zfIMPSvROu5nOZqfpwy1hPF8Keyygn1WzP9zyB/NoR+pl7XqzUt7YdAsr4R+Xkt/qGHsX8g+zGdb&#10;0tkWo741TDSFPp7K80I6xz6GMZCZ55DiTnyCLFfIS1ylHswSx43vYLYl9IVC9oHyX/UOV12usl3t&#10;O1qvt7gfpkzTGtnqq5zMeVZI36oYumjogpWjav9Kb4b3dsP1++DC9PGURs5hxprZcGhlr2Z9dmE+&#10;OYxFjbEd1xU9Pjrf5DZyJNphz530mS76b7fmQOBHzZi4oA39Mee/nquqQVdf94Iu+i3rkM5xjuPc&#10;i6TvhzPOiza8BSYM7/RsrhMFaPl1X+ayP7TvlXOcyjkeZfTfYq4FekxNXBuyOb66D8qZdyXXgHI4&#10;fjnLrOZaUM/xqmPaGra9srxfysmbqczD7zn/hLQUtUhHSZtYMhqlH/7bRV5OZ1q9dKfWyWBSjYzG&#10;VspEVLmc5/057gHz4QUyF5gts37phv735PEkGTueIBO+CTLiGS39zmHS4xBktF7HYOO1G+7afjRM&#10;Wu3wTHYKMTTBBU5+kmJzTCIOuEvAXheJ+8xLkj/3kdQDPpK4D83vfjeJOeIuYVau4nfIUWIO2lDv&#10;11Hy7DzQE/vgJw1HtvGG2Xqi46Ue8FFveCZ1g3nNtKWWrzV8+aAH+mJPdMDHpYl1aKTV2uIFbUOz&#10;D8U3ORKOHC5mK/TAB/0l/7A//Nf/nf43kPrB1Ci2DZMGmwjp5b3FLVpGYd5DnrHS5xolg7QRtxgZ&#10;d4+R2cAk/JpNaGHTZTEwQ5bh5atRpdTDLZArQQXofPkckivLwSa5FpIhNyKyZC06Xzaii2WD6W5H&#10;UB84qlhWYL/nQwtkPqxIFiLwYA4tlWn/AhmD747QBmk9nsnS6pEk9W6J6JDjpdyZ2r/w4GKnOMmx&#10;jZIsW/ivY5KkkwsXZxUrofvCJZ3PqYyPEm1jJQ7uG3skjP0VIRl28GIn5uGeIRWMMWq9MqXNN1cs&#10;gbDn4GL4bqms0JaDymU7oQW/6i7ZimqSK37lsuhdIrOeRXKS8eugR74MuOezfgUy6lMqpwOr5HwY&#10;euCYNtlI6JYXGX3yKqNfXqf2yleJ3fIW1vtHdL5/Mo3Kt2h+Xyb2yhtiFt/Afb81n4T9jsuXmcPy&#10;3DQkz4hj7JhGZDulVzaTOuC/HbLOetxK6Zb1tCG5k3USHXCfbPL7RvqgbBH/WM+ZkOV09L6JA3I2&#10;HtabiN9zkkVmkkdkNmVUziSPyWziqMzEowGOG5YzEWMyGTQg02FaH3hGLplm+X5ELGFdMhjWKcOR&#10;fTIW0SeT8N/TESMyFTkmw+Ej0hHULw3+1Pjle9X+6mtzGNwmCI29fwfaYGoGx45SH7gLb2jlyUPS&#10;Dj9uY1mdcJxe2K625kDlwr3S6E8L7JcTwRbqA48Y7LcthBypWO5hQaNS5Wfhf5Nw49PMf0Jy0XCm&#10;++MxAeNLIH4dSszaxwcudWxcArxPShxxaFPQgsT48eyL1lNrA8cynWp+/T3QDLiNi7MLtQ8dLGLl&#10;gE4QVhweCPeCRQb4TMOQpmFGC9T8RTN4HP1uENyV5uw7i38s+gHmFxwKK4tZFr/ARfxlp2HJtOOz&#10;hhd0iGmFXOp74hmr2l9a1Fl0v+eMmsG+cfhGR+PFHEG9wvBlGCOM1fM0Ws6LsLtV8YmG64ZSLzQc&#10;n9Ag4trEzZ0ilhhbnyafdZRatKfkkAcsOYjahf7E3eGe9rBTT+brA1PyII7uHLUIf13Aq4b4dhja&#10;2OgF8SNG60Pc2zqceDzfeaXBnJLQGsfDbaPPwCVgv7EL+NVSuzjxPN61aB6Jm7sQN3eMJpYfAZ+l&#10;2TNv5cDKfe2i0PGGob2C62rdYNswvKXR/dqGoPMKhx/DcdXHepcDw4/hZdZhLC9iUfYr//WHbwcy&#10;D7bxaDDx/kDlCGjJYA9WATAIH/gtx0DrSNrDlZUn6HfqK+rE/rJBp626tINo1Q5y3JX32sOQ9fvD&#10;cN+j8IrDfsyH/ADlvfq7+pse8uE7X7TJLPcI3OIA7z+n7ygX2esJI/EY5HkGnuJlwcsUHbAbOjqn&#10;LvnEtg1/Zhgvr1r/d48jzaED9tth8ODPYcLKcT6zboEBn4DXvPNyPdIAs6mD+VbIRweKDO3vvqM8&#10;l9pWyMfWZfLhoWL57edF8sHneEAfqJC9R+pgQY1y4DC1gA/XyiHbE+hV+8UtCO/CEBgm/Nc5DFbJ&#10;OeEYeooa1KfpT3gdRs/CavFtNl2G/V6nLvB5SUo7J/Gpi5KcfUVS869LeNpF8WeayKxlySm8JUmm&#10;SxIRN0Obxvd5UdIzr0ha+hVJxJc8IHJCAqInxT9mSvzjTpOfMCshCeiOOXddjnUZ7DfQtxMNbpsE&#10;uDdT97dJgp0aJAT2G2RXI2H21RLrXC8pLo1i4vtcu1optq2jPkEz9QM6pM+pTfrdutAB90irWw+5&#10;PX1ogC3wX3I/aKWc98X+g1IQMCA5XHNSg4gxBQ5JAN97+eD5Dqv3Oz4ux/0mqPk7ir53iJrdg5yH&#10;w+IWiE44eIb6xDDeY+h84V6uMC6t9evuD9/lWqA1ft0i+Bw1R10gvqM5RZMjEYdvLOeCR8yieCdc&#10;pMGSOJ9s6Js2AdPkd5zjO7yaYb32aAxt6df66sx3bsmq9V0xeK9r9JKhAfZKQc+bilYweXWX/8J2&#10;j8KlfPLxBM68RV3SNfEvvi8BcB/PHHSEfOeVS91RWK9bNjrEnC3x5NU1c10c+c4+Bx9a/utV/Qjm&#10;soEnJhrAWrhI9QOeldC9wXwSqrepwXmfGDW6tlY8SPFnrRn4CvYLq2h9wJgantt6F23TY3ROz8l1&#10;fC41gy+kaeS1tIxQ13LolfQq1xxG0zX4Sqp7njOGewzX3JHcdnSIPS+p7cj8Jt9K1eQbKR2h/m//&#10;I/S/O8S2+b3/GXzpO2ma+YtUw5XKhh/CSt5Iy9If0MihB5x7Q53dr6Vz5rWMXftJRld/kga0bm2z&#10;L2Vu/d+oD/izXH76f2V+/S+yfPff5OaT/y0T6Nfm7/wgL3/8f/Lo1T9l48nPsv3lP+XCnR9l+fHP&#10;vP4kNx/9QzYf/EM27vxN5i58gyflX+XirX/FD/p7mV/9US7e/Fe5eov5bfwsczd+wuv599T6xfd0&#10;Dg0cTGbg3DfSb7RvjXq/jafeUAfyK+me+Y5ahP+U6xv/IUtLf5WFuW9k4sr/Qof1PbH5N9I2orWA&#10;4cTj1Abte8nYXb228f+te4D+bIsaTjep2bxMfEFzY/Bk4Fp52J/ruWc/eSV4Czh2yxGHHjlog9fA&#10;kTZD37ufa4myX9X+7rGi3i+/HbAl98S6g5ySFtiu+j13yR5r5b8D8F+LHLTfZcD77Ya4v3GPcySf&#10;xRne62JB88B1jWvb3mNDss/XQp0trrPcFw95j+OjgA81TRmwXjOtArle+sOouaft5tNMkKv/3jtB&#10;a6XDibmeHiDfaj/XT217j03JHq9J3qtOmPsn9y3bIPisP9dprrN6rdV68lpXXvW/6lFhx3uHCO5x&#10;sF+HWO4hcF+HBO6pcN495PFYcb+wjeG+wv3TOZW8i/yb4mleEZskdPkpaO+TL4sj+Ur2yeh9ubY5&#10;Zl5Gv4vHBXkv3ubb1MuCTSZd3WW/ybDfjBVy8fFd5x59vGiNc4oaBlnXmefu+WaXht962oZYJ6+J&#10;dc6y+FTdhUVRk7donXjKNkzqAbrEdZgw538e52DFYzS/98WmaEtsYcAHcq7J/iz83zn/vGo4b8vR&#10;BOei5U/Dwz1rU9zL7osLv9lU0B9yruNHqwz5Hh7S98QB/uuSfxtefI+4Op7hhevEjvCSzlsjRo8G&#10;v+UZz9J30YJtwnEfo9XaRvN1z9D8R5ThLV20icYY7X/pPWLnO+QJw2m5HuSguy2wfCl5Fjzde8hL&#10;6N2RMstLqT35NXkbT8Tc90AKR5hm9KWY4KxJ7eiW255Las8zSe55Ss3fB/A5cj3a70kmnDaP3JD8&#10;zhfUYn0innlb4sD1yi3vLjwbHmy6I/Zx+JxH4n1Qehed5T18fR9LXOcziel4JEHNGxLYtibh/dt4&#10;LL+RBHhyRDP8uumORLfhX8D1KKbviUSwjsVj6H8H4L/dtD44NvkoKf3kVHB9yRz6Qkz9D9CYvpIy&#10;fATMJ2HM48/gua8l9/QrSR3h3Bt9hh74Of7Lr6TmHNrcMy/Q+D6U1InHkjmLBvjkK/jsVzTeT+IZ&#10;PflczNOcu2h0s6aeSvIoNc7Hn0vE4I6EDTyS0F40yxNPpXXlR+la/YHckD9T+/Z7qZt9hZ/zjtSe&#10;ey0nrnB9Yzkmy7YU63XuzJdSwPyKZl5KOeuh/s8VvC89BWueeSalsOLSedUp40U9vSNVC1yHzz1n&#10;2sfSAUNuWYANL7yShsUvpeX8l9K/hBb36lv0mXBd2uzqH2XmOt4G19ADX36FR/0rOXnzG5m9/T3T&#10;vMVrVz2hyW+5is4Xhjt+Ge3vylvqsMKJ4cfTzG8Shjt+9Y1RT3342tcyxLQDOq9l5rVKPWH478iF&#10;5ywXze/8U2kcvy2tMw+5Zj6Bxb2R8Sv8lzZMazp9TyphvJ1ohavnH0strW5uRxpoTfNPpIFWempb&#10;siw30GvfkZiua+JXQz3ftksw/SvUAeZ901mJIZ6V0HSeWBI5bVXkZVYRb6zFp6eBXLcGxiD1jHfy&#10;0AjnjYt37ri486zkSg7ssQz4Uv5JPA6p6daA71kNscnKSXIk4MmV1IkoQbdSOESNYPSVlXxXjsal&#10;foY4xKREEudJ7yTW0XOBbUCr3E1sYeyClE8sibmf2MUAzHZ8WYos5My1TMON8dIjdhRPzCKiQD1z&#10;h8iNhx0Tj1B+FoeuMZ14WRbxpnTVdNYTwyPulU38Lr0XncYo8x5ZlLpxtL7oU8fP3yA3aR1/iRsy&#10;cBqf4subcvL8LRmeXzV0vz0zV2GeV6Xn7Ir0wYZHL2xR9/e69J65Rp36WxwH/nvlJj7gazK3cRfd&#10;7V3yoZ7K3e3H8vDuF/Li6ddyf/u5rKyi+d2A9959Kks30e7Cci/fuEsdX9jvlQ28MNboT1uytAE7&#10;pS2vPTB0v5dW76Alpn4v/1lcv8/63TA0wEtbD+lTGzJ+aYX+dd1oQxdgsufZhlW4NHx4cvGKnL+6&#10;JjuPX8uXL75lfZ7J11/9WR7yefPRC7n9/Gujrd1/Jtv3n8uLZ7+X58/eyNev/yhv33wnX/D+1vYj&#10;lr1FHsMtxgs3YcD4X1+9RU2GdfTp63JmZdPQPS9cvC6zZ5ZkZPqc9E+eRfN7Xa5s7cjZldt4aC/h&#10;93xJhhdWZGr6qswtopW+uCnTMPWBUfg6zLd3ZF5GTl+WntFzMjBxUSyTl2Vw/JJ0DS3KiT58oPvR&#10;Bw/MS9vwvNR2TxFjRW/Qi09eN7HIE4PkyTFu7VONyxjx3QFqJ3bix0+sumGAOPMwMTt4L++1jm1y&#10;Rb/h+1xEnM1MX0ku6yU+O0LuHbWhietlwkCzqy3EudDIEMNOqYCl0q9M9KeMVngq840qaYH/dhMz&#10;py5vNXouPvsXMRbPayHO3y3hJYzVYcaRcNlU4obqS6j1gI9XdpOPhCaX2HQ0y4mFF8RXjRg1G8OK&#10;VPPLb8X4NsN4Y8phsPwnsY5W34+eqo/+PIl/JEwAbhtLXDURHZDGPCPL0AHnt3E+MC0tHfabVYe/&#10;ILFOXUZwaR/5QfBhtjOZ7Uiowv+5DN9R5qO+khoPT4Bh+OS1M/alJibcWVm1VyFep6xHMKzBk/NN&#10;6+yqt67hMWy366OsvHfXBxqu5aicT9mnclG46juep+zzF4dhvfxXGdxvbFVPqRpLnUcmfEw1pfBO&#10;mPDvnOHAjspG4X9oWz/QBl815mkHG9T2jgsr61X96R4XPIZdeaazVT9q1VvClFmWMt7P3OGfrqwP&#10;vM/w97WD/cFQDT0y75UNqzZUa7wqT/wVPNvwOXbEZ1d1msxH2eVHMMqPbKlfa6+ey7BX1v1XR9Fu&#10;WuNzbbOrO36v3X3Pj1WHq9uh/PMz14LdbXq3f3b9r5Xl/hff1Bq6ylGVnSrX/dB2d1uViRraWPaT&#10;6m7VV1kZuE5r8F5H5uGIx7Drrr+wcnXVWr+vgav79xMX9KQcP31V7bP6dv/aNtX4Tve96no/hv9+&#10;in73E2dqJjmwfJjrx86wWfjx75w4Rs6wacd3bJbt+u/aYoOds53vf3+vQdZ9oeuu22/UAnbklbZb&#10;M1g5vmqZYcUcV4Mzv2O7yt+Vk/+nvpfl/ReP1v2yy7H1uChjVn3xXjf6Ak2XpXpn3e+6ProOyu/3&#10;eOi20/dgucphVd+r++GX1slGXevfWGdyLN8fj10tuPYT7Tfat/aznz51oP9a4dt8GL5rzX7mt985&#10;qZ6ZZcHlP9H1YZkf6XnB/v2AZakeeI9HJjEP+DT//5UteRBw5r1eTOvGvDlWqinWOsAfuHIeESP9&#10;mOk/cqf/uNL/tB/SPiEWu9cLja5PJjn2WcRMMthO1Rqb4PGcI+7kVXiSjwHz/dSL372ymZ4avsdg&#10;wt74NXvAao+ViA2xU2vvIjnsaSbekivWPvl4cRXLQf9Snik4VqzTfk94cUABtdeKyYEvECf/HHFA&#10;a2Qfij44zCxHws3EsUrJtcZnOeaEuIQ2oi1gOUx34HgOfBifaD/qCzMPh4gqOZbcTIyrmppn+EHT&#10;3OKrjOaAztcezusaV0n8rIpWzbM8DDiulphAHbGBRnGJZf4swyO2XtyiaogNVIpXbI34JaPtTW0U&#10;X7iBR1w5taPKJSi3RfxoLqn4TKejDc5uEu8sdLzZ+Dkn1xGHQztMc+e/HvBkn4w28TV1iHdam/jF&#10;N0pEJtfzjA7yzxvEN5155XQYel7vHHJ5zMRdaL40n7wO8nu41hdynS4YkFRaQim+E8Ww4UK8Gbhe&#10;BtECCvu5NwwRb7BQCwx//oJ+7ikW2CD5R7C/9ErqVRQOSIT+lkstgLIxfJzxZqhGJ8iYK6UKb9ly&#10;2I0JfTL3jBCu3cpwYxvGqQs8iu8Y9xBeM+AysdXEXasn8HfgN67Z0TX8XqM+FtrQLMMJ1Tc4pwPd&#10;Jfe7ysELcFT0k8xD1ycb/qSav1w4jvrcKqs1cQ9Jq8f/ld/S2ycluQXfWHS1Ws8+FQaoLFprcOTA&#10;RfO74ZiMxcwwKK2FWwIfLofflcH6SnktINcwn7FfHtuV34CmF8ZUzvKquQ/Xw7/KWucNf+jcE+RE&#10;VXfC0bqJfVCvAYZV0EmN3DZYIcvLZxvUA1hrzpZ0nUGLTGy6GjbGq3Jr1YQqY6xsPyvVnXjqwmTL&#10;+K/qKFVbrHrUVPK8ktgvGezHPLZNeWE2zNLEPd/M/Mt6YIgwVv2cw7pVDsD3mKf6H5fq9rTBLslZ&#10;LGqBo8IslWWbm/HybYf/0rRmbNYJ1V/D1ViPLMappezPEsax+bRsmLc29d9WvpbNMcxivrr/lM8W&#10;wHgLYJPKlc3suyz2ZTocN6sNnS9cO/0Ecfl2GDHHIIf1LWScq7WWNXetkLzJChhjAfy9BF5b0cN6&#10;kAtXwmsl4yjVTVf3L6IzZr30eHfgUw0bNzOeUA6Zw6t6Jpf0w7thqfkwVa2Hq0xcmXIOy1WfauXp&#10;ubotsNks9nl1zzn0q2iX2YZ8tle15+mseyL8NobjncO6Z7FdqpdVHbB6f+fUwlZ5xqhuxtelegaG&#10;yPFqXiDvQDXIeEAzbxP7LZX+WawMneWkkSugnsYFHKNsjpH6KUczpjKTU1oCUy7heOt+Ve2xejtn&#10;kDcQxzgqlFy4xBPkNbCvcpTn0qrgt/VMX9vMOtN/1NtZ69zGM05MYbyo9Y3LO+jHMOCajgU8hNhv&#10;Xcy/jX2vrJb9U8a+LO1bkFTOj1Q0uhns91yOT4keB9avrFP10vQ9+Kv6oOfyPpXfldGrBlj3qXpP&#10;q4e56m4zWe8spsuCAZtY13T2WTrrEdQ2Lv5NFgnhWMbDe1NbGeM16fGeknrLOdZRuexZ1nMeXfC8&#10;VNFKu9iuLvg465DcOs0y0YHDwYv0nODcKNHzgnPVxDNVGcsrZx0qma6CfV7MeZmt5wl8OpocxpQy&#10;xsLkoBSxD6vZrkr2SSU8u+rEmBSTL5iNl0El15I2zsF2jlFDUY9UZDVLUXq95KXWSm1srbSmNUt7&#10;epN0pdXJUHqNDCcUoXfMlFOR+A6HZMtoiFlOBuXJBPeQUa90sXgkyZBXglh8EtD5opF1DTfq//Z4&#10;RkmPV6R0uodJs1OANNj54sEcIvVOYWhwg6TKGnZrdczQ7SZZwXgPOEjoARcJOeQiQYddJeCwC8zX&#10;SfzhvkG8hhx2ktiDLuh/PSTd1lsy4L6ZtCyaycoTZuyC3tVXUq090Aw7SsLnDnhBu8KA0QDTTHBk&#10;szW+03b+UuoQQP1fP6lyDEBjFYyHciA1flk/uwCpsPU36hNXOQZJjUMQvs8B0gwv7nIIhWNHwX/j&#10;ZcwrSUY94mXUPVYmvRNk1j9FzgamyaxXvJz1TpI5nyQ5450oc77JaGJNcjE0Ry6G5cjN4Gy5GcIr&#10;9+ebkf+fqvP8riK99vTf4GvfdtN2mySSIso555zjUTzKOQeUcxYSAoFACCWCAJGEEELkhqbpQCe7&#10;b9v3jnvGnnXXmrXm811rvu15dh3weD68q86pU1Wn6q28n/37bbNsxMJ940vlbmIFns+V8iy5Uu5F&#10;wYmjC2UVdnzSO02GXJNkinv2XHiJjAfnyTh5XqPkhA15ZcqAj0m6fbKlwS0Vhh1DDdh4yXWKhfNG&#10;SYJdpMTYRkgkzD3scLCEHgyUCNtICaeFWIdL8NFQieJzimO8pNnHStKRMMm3T4Ifp0oVzzTNPIt1&#10;e5hlxKdUZgKqZS64Tjai+mQtqFku+VWgZ6aFVMu8fzVa52oZd6mRIZ5jBnhWGfIvlPHQEpkJL4Vf&#10;w47JH9hMrpfHpl55md0nr+C2X6X2yr/lTci/FVDbN2dC3uWflO+y+vGH7pXviWO8KxiTZ+k98jC5&#10;U3bgxg9pV2K7ZCMFD+iMUfjvkKzHdcOW0QEn9cuDrHHZZfyznHF5mjMq20x/B73xzbQ+uco8S4n9&#10;ci1tWpZhvmeThmQmeVBOpg3LVOqojCeMyEjMkAxE9Eh7QAu62jbq7/bIcMKATKaNyUT6qPTFdstw&#10;4rAMx6IXjhuSuaQJ2PGEjEYNSkco9X9D0fPCZFqD4L8B1PH165FOWG5XMOMCuqnpSS1Pz1Yp43ND&#10;BFw3ZgJt/bi0RIxII9PU+VNTOHZGehLOSF/8aemBM/XxfTj5rAymzEln3LTURqgGeFIqI8ivDsXb&#10;AiaY73lS8pwmJc+B3CXnUYlzG5cYT/JIaMGeExIE4wnznZaoQO4/6JNSg8g9gwNqSyTWHck8YQ6j&#10;EnEcVuyNR6sjDIjvPjBgHxc85ey5nrlyPQxZk5joixIaOic+zOfO8r18iUGFLkho1IqExazxnD8E&#10;IzyFjpD6uCHrcGLYD59dQmGokdQHDUVzFAQzjYAlpRATTlWPS1hpyFkY0qJ4h1LvLGJJ/KMvo6+8&#10;JgGJ1yUwZR2Ou4Ln7Dxa4Evim3BVPKKIW4ejQYxeFzv/JTnoir7KbxkOilaR+LhqqeyIp1uFwDKJ&#10;xyv/dI64iK8N+qroBUO760B8XeuXOtCs4beH2C7nWHTIqXCoTGLiabDeZHRYKXCsZGqaJqJjZJl2&#10;sC+HJIZwYlvWSZfjEMl3+Kt6QzvFEW+PJgYfzjrAfm1hqrbBaHjZRlu2257/t43ECzQE7ZjyNZZj&#10;FzOHPnISTfMCejR4rA8sOZh6jgyP+sOuYcf63RZWbR0C74W7qdeoNRzB2hcm4YEu2IX53NGXeS7w&#10;voCXtMcc4/AvdcWjG4bvFEg/B56RQ3BhW+a157P6nSoDPsa67XEfgwXj/ew9CvcdgvsOGsN98Mf9&#10;NB1+6kKdX9p+tz58WgfxLoLVOOHVSlMf6AMcN/vhLXtt+miMt2Va+y58WDtosBurRup5NqPhbYbZ&#10;NOD1XIPPcyW8ppLp8Ye2LZdPjvF+e5T3HOsKvFurmK4K9lsjh2xhxnb1NLTA9s1y0LGd+tO9aNCH&#10;xMmfWGfguHgETYprIDwYL1b1LrbX7+GT4hdHTkTyjATFnkYLPC9pucuSX3pNCiq0juQNic+7Sq2Z&#10;VWrM8CyUd0VS8q+Te7Ag/lHkQKRckvjMVYYLEpZ61tKS0d8kzHCcjuM/PShugT3i4t8ljt7N4urb&#10;CnttE0/PZvF0rhdvxzoJdG6UcLdWSXNpllRamnurmLw7JM8HHbBXu1R4UR/cl1wR13ZqzLdJg2ur&#10;NLq3SQ2t1KNdSvwGpDyMZ5Mwnpf8hvF/HpGSaJ5Pw6ckzL1XfF3RHATiB6nnPGw/yp/4Lgw40pu6&#10;f7AsL64RLp7T8CeOGb8J3ivJ82B/H/Wm1qkfuQAhM9TpRe8efJJcYbSMHF/HAtRDfJ5jbwFfKK37&#10;u4ROHkaTcJm8BbhUBP7pYejZOces4VjHfOeoK3qD82bd8IE+noCWn6Z+s3acV0cjLvAeis4weYNz&#10;n2nS0Aebbhg1Rq1Y5qGkdbHOuCk2marnhT3RrNOuy2G0wbbpLLdgS44k4UebATPKfyCeRbBhM/q6&#10;XLS/WdepCYzGsHgTPdMm71R4tcJ5M5p2Jbn6ATm0D3hPe8Qz+RZtm+dpWOzQ19IwhqZ16C3PYk+o&#10;IfqAXMVH5BOiWevFe7UTr+YTO7zbPJayQfjDELV5J7+ifSkdU2/kxORraURrVzmErqt3V0ydO1LK&#10;dB0z72Rw9ntqFL4jNv2tdNL6Tr+TqfkfZXntZzm9+L0Mnv9KWk6r3vAxNRR3iV9Tm3Ljf8AU3uHP&#10;+Be0tL/IDByl6dznUrfyVsYf/kWuvv1f8sO3/4Vv5J/l2uO/ys3P/kbt32+JU7+V73/+L7m9/Ue5&#10;xW+bj/+73H70i9x98je59fAXNEz/Lpvbf5Mt2srtP6N3+1Ym1/+Eh+lPMr30PTHv/ymbL/63zK3/&#10;IOfu/LvhtTp48Uti5z8ST/5R+hfRJC//BP/4WTrn8Yq+BOc580Za4T5D57+UGWXVS9QsPvu1tM5R&#10;o3PmM2mZeS0dZ75BJ/ytVMCCs7qfGtrJyPpNCau6L36wRedE9OIR8NBw9L/h6pmg12m8lj3Q5Tpw&#10;nbHhekG+yCeH0P6q5pfvf7Bp43OzfHwI/+cjJwyPZyvylfZbD8CHe9D49sq+Y314BajWd5DfVe/L&#10;Ncke5uswjt8z+mLulQddyXdxg9E6T5HHAudleMQTduvK9Y98KCvOl0Ow1kM+Wv8XT2ptfN7H+WXJ&#10;i1GPBBr31j9wDu3lfqjtSDDzcE8+FACn5X57yJ/rMvNpTXatWWDly3/w/YAPvtCcM4c4v6xoWtN3&#10;XyDnEfcS21h8/rkn2cWRNxSLbzr5F0ei4MWRc/JpINsSxjaEjcsnQSPyKTkvRxPgxJxLtinX4MHc&#10;DznfbDhX7ch1cs68LO6510T5sGsOfJZ7mx33MuvEFTT3K2INL7bLuCb2nIcO2TclqHYTLeAt6oXS&#10;zLfFJee6oRt2zFpmHIw5n/t56W28nh+gN3yI5yw5XUXwXOa1Ydn2sOiDcGqrLPI9yrfFpeKhWOdx&#10;buZyblbcRf+KNhjtvmPuJlz3oRxIXqdR99vMOV1yz5jfs3JLPDmHvcnhcMtD3592WXzNd8nZR/tr&#10;xj+kCI/34h3xLX5G3OYZWqvH+Go+hBvApOsew1jvEUvf5D35peRUoPs3b/CO+kRimh8R01d/6G3y&#10;fLd5Z93BV+mF1JLbUd73lPzmO1LfS21Z8jgqBl9Sf/c5jPiZFI29Ii+cmrfF+EU03SOef493Qryj&#10;uz/nnP9c4mG5keSVRDc+Qif2DH3lfeo53kVv8BC+sEts6h778ga6jOvE7rdY9zvUCt7k3RHtMBw6&#10;qn6HvrwnHrV3JArOG9azK34dW+LeQp5L023xa8XLumMbLrgjBSfhuTOvJGmY6bq3JRJWnTjxUtJP&#10;wbLPv5WWRTySL76W8nl8q2fhwlNPYLtcm2C3+adfoN/9Wkyzb6SAXBMzLNY080Iypl9IytQLlvVI&#10;srkWmflcevqNlNByOZfT+T319CtJm/9Csllm0ig5NIPwykm8oWfRVDNN0TQ+zsqY+6hpu/i1lC5+&#10;BTvm2nb2ldRdfCs5s08kduK+5I9usXw4/KlnknHyicQNw9EH2HejcO2Tn0vluS+klnkrFz+XgrlH&#10;cGdq5l54Li0rX0nH6ncG9+1Y/pq6ut9Ix8JraTv7TDrPPcN3GQ3uRbS5q2/l1I3vZZY2AZudhOHO&#10;3Xgnc9e/geG9RgPMcA2v5qXP4bP4HLDMbq51JxbeSMcS3vsbf+J/tP7wK+laJt9n5RWa42fSv/QM&#10;T4bPpGfxCUMLB+46vysdZ3e4Hr5EK/xGhpfQBc8/lYml13Bn6hXzfWrjOzTD5A7N3IdBcu8YuSNN&#10;43dhqGi9R65LdN+qhPaQb9a7IrGDVyR5+Kqkj9+Q2P4Vie6+JCmMS2wnX62emEQnue6ty8RdyF2r&#10;OWtw4Eh4cBjNr5qcypJpsTH1kYMxiv6c+3t6v9hl4ZGSM8A5MwyfIkZTfx7tCv7PRePEPfEIKR4l&#10;J+oUuQbUs6hCE1w+RZwGnxPiPaG1eEQT+4lE1xHXelbiiX2Vjy0Z2t+SAY07nZMiYiLqBa3xi/yu&#10;01znybUjLhFFjnkM/CuB2Eky8SrVF2gcTFs+sZoceJuJGIy585TUjS1Ky8lVGPqSlA4T2xg+yz10&#10;hfoIm3L+6o6cWrorIzDdgbmrMnoGLfA5mDDjTi7f4/5zQ/ppveevc89ZlpEVeObiBt7HV2X43BWZ&#10;gR9fvIxv88aOUbv3+tZj9LubsnjtNr7L99HZosO9vY0uFg/mOw/l4o0H6HjvoZvdkGmY7wW+r28+&#10;wxf6saxd3pTrfL91+xFezC/Q6VKLd2Nb5tY2uAdSa/jWFtyV2rsrN/AU35DZ1XtobO/L+bW7cmH1&#10;Nutxi2VQ9/cqTHb9Dp4eO7L+5DO5tk3d381dag+j8YX93n74QpQfz91gvZ+i/X3zrdzltxdvvpMn&#10;D57KzgM8oWnrm4/QrG/Kaf7z1Bqa46twZf7n/PUHRjvFZ92GM9fuy7mb29S6vs95si5TV9j+uxzT&#10;syuGrneQfmo/dUlOwIAHzizI4Mw8fttnZWz0nEyOoQmeXJKhqWXpnVqRzuEzMnKK77SWPnKPO8al&#10;GT6s3Ld5AK874lOVGk9rxxOaGFopsbEyvpfS1Acyo4v93g5vhXmmlcBwa2YkrxJtb+2ENA0t4QGu&#10;NfaIE6MRzmhCB9yIHqN+mBjmJNdoNBzEuQrrRohP43PZgHciMa+kSvIM4KFx5eh76/FrriEGVgMj&#10;Zhrlw2mwYtXNxtKCc9sM/hAG+w0rwtezsIV7Qhc+mDDdyg5DCxyOD7TWEo5l+XEcozGNoxJZN0Ru&#10;D/HJqh7yJfApLWqnhmQf13vi08SFM2uIDdMSzF2SzrapXjcFdhtd3C0RtFj4dAqxusDiDqP2cBTx&#10;uJAGfNtLOsQ1D55b0ol2hndwlhlPDDeSbfRRfTJNmYDWmYwpQt9mVv9pYp/V6Irh1FG1+JbW9sMd&#10;eAco7jTYrXLPf2a3hh4WXmtoK+Fsyml/fczC7ZThKf80xlkzzsbCfNUrWlnkHpiihfVamLL66P7G&#10;DjbHf+g8yn6VAVs8lS1D/fz/N4tOVD2pLWxZ+S88jWUY/wH7VIar/21oQG3hbXBf1fCqp/FHDPWz&#10;/vaB/yoPVD6o/FTnU92u/va747w7wi4Nvgs7VM9qgzPDR/e6om2F+2lTjvmhbvAHb2IdZ/F+Vr5I&#10;gytqs3g6WzygDc5tzXZos7E0iwb2/To6sZ5olo0awqyHwU1h4fpfyuCVnVv01LBNe/rQHuatfe3A&#10;trJ9+z2L8Nkqlr3uMFgnNLH0ze9d8uCIaH+d0dceU12zsm3V2rIfWYffOsA14fgfOaCZdoKpsn0G&#10;m+c/dTuUr37YbuW8BqeGhX4Yt0c/0z4xxqm2meXZax/pNP+k92X/6bzKmLXp9B/YrQ6N7/+YR5fD&#10;enAsfNCKKw82+v59/+u6WfpFt4l9rs3eUr9X9byqS9dawZbawTn0QQH7+P10TPuhtrAeUx/aR8eS&#10;5SNrdO0cEx/ZsP+NpvkMevwyD/P/1ugXPhvHTSI5AvHMn4imONXobz1m/sUGTuuYafDoT921xi85&#10;EC4s4zj893gKmmL+w5H/YH/+K7z6N/bo11nnj50TmTYFH2h4sjvaXBd0yzD/T5n/D/DfT73hvd45&#10;ss87F5819L/Kf91MBhvex/8cdC9A/2BG71tIQ79LLPWITwHeSEVij/7mgC8M2Bcu7IeHM+Nsgxkf&#10;jGYX3bBdYJ6hEz4aYEK7a8Lr2UT8KxcWXMx7fSmxsWKxQ9drG8Y84aVoIirJu60k35Q6wKFlaCqq&#10;8B0qN7yfnWIqiWGh9aUZn/muv9nHlhEvqyBmVSWO8TXEAurwzcPHOZG4B80zucmoIewWXyse/Oad&#10;DKNNacSDr47x1eKZVCO+GfDdjEZxSUP7m6nDOuKAdRKQi6dzegOezCyHaVyTWTbzaS1h5cAuifUS&#10;C4PNqOKZonxMwvLI1cnHtx+WGwzHUA+FiMJug/+6m2DJWfxPNt4Q+Vx/YbzJRXBYpo2lRZnJx2G8&#10;fw41h02w5exO8crpFu+0Vjyo8XEo6Uc3qv606HXhlvGlei1XL2e+c88KN+Pxb4YHs8yEMrSqTTDE&#10;ulmjdmxc1YhRq1eZWHojehyYVnQx/1mk9QBGaMOsK7pjGHNs9SieFDAi+KYJXqU6QmVLmc34uLZz&#10;74SfaQ1cZY+FDAu7YEWMN8N/1B85H06XCR9N51krE/4U3TwmIdynwrlnhqNlTOA+nMw84fo8xvpk&#10;naB2LHwpD95X2MI9GvanvLS8ndw7mrkBXWLLObSt1CZlGq3XqzWBy3h+K4UzpcC9M+mPHO5f+e0T&#10;rA9csxPOBvPNqIU71uEjjSbRqFMKSyzgGUCZrnJUU6NqKbU+7hS1iZWtq3aRZwQYrA7VxzhL+5zp&#10;lV1m8+yQ+Z5FqsZWfaJz2UZlqco/81l2AdOobrYI/ql8z8xyKzvYHrazsAntJdtWBustRH+qPtaV&#10;5DEW8Fn118Vd6I1hbEm1+NPw/JF1gm2nT0u7eM6AZ+ee0Bq1aGVZX9VF57JuqrdVTWkh/ZoPV8uH&#10;EaputYj/VM9tE8+6eayX+mmbYIYFMFkz66bPx6UwyAx+z6KV8excScuH0xfAPou7YaEt1ENmWEI+&#10;nbmdPu+Bk8I+VZdawPqoTrSUcYU8S5l5liris7Zc1iXzPW9OpY9S9dmjljwyGKlyUtWFGn7a7Tyj&#10;czyb9TiCWefTVGOexr5JgzdmdJ4jNkaeKM80UeXkSXDcZrBPimCqlZ0XpbrjotQ1zktTx5I09KzA&#10;Sy+gfWa/c4zkdLCd6J/zW9GntbHvWKb6LOuxnMc7QjrHQiTPVbkN5C0wTT7/q/vaxH7VY7q4l+Oc&#10;PjLYJ9ucx3NkPly4AH5ZDG8tU67PflP9q/JXPUay9DhguaUsv3bgAvmHF8hpeJ8XwTRZ9Jvx/3Ba&#10;rfur500W7x3mbo4Dcler6P8y3kWKWUYJ7y4VffBWeHs5x1Eu45X/ZjB9Fuug7y16fJXTR4X0o2qA&#10;c1nvHPo/i/2hOu9s/ieV50WtU5zXpfsEXTmtCM5fyj4t5F1HPZ/zOe/Uj7uI/rf4H5Ev0IrfNNNG&#10;c55H0e/xtHSOSSNHkPNNvWLSGSaW9RmMupZjsI4+L2JfZ1QM4hPAcyj9kas5Cjx3FnAcFHNNKKgZ&#10;YpphcjjGpZRrQk5hl1Ty7NjCvmnlOlXP82pVdisMuFnKshqlKbleTqSjB06ukbb4culPqpCRuCJ8&#10;cfPkTKxZJsPhviHw3wDq0PqYZMorQyY8U2TEAz2sR6yM+SXCJWPRL0XglRyC53OQtMBRG+3hv3b+&#10;UmWHltZe9bRw1iPeUnzYQ3KPeEjSYReJ2G8v4fuPSygt6ICjBBw8Lv4HHGj2fHeQEFrEXns0wHhC&#10;H3KRBCsXSWSYctiNur+ukrDfUdJYln5OPugC+3WVdLhw+mF3SeF74t7jknnAVXIOeeL37CXmo15S&#10;auMrNcfRAx8PgP/iDe0QIjXKpmk1fNZ1rYf9ttgESafBfyPR+8bicR0ng05RMuQYIRNusTLrA/P1&#10;hwF7J8tp9ziDAy/4p8tysMloa2HU/o0posZvtqzDf9dD+U5fKgO+GV1kcOCNuBK5FZon14L5PapY&#10;LnOvPRuUJ9N+2dT9LZBZ8rTG6Pcx/2wZ8s6UXvLIOt1SpZnnjVL4relwiOTApzPtIiTJJlxircNg&#10;v6Fop0Ng6oEStN9fwm0iDP4bCv8NOQr/5XuyQ5ykM3+qdaQUOaVJmUuG1PKs0uqRLz1ehQb/nQ6o&#10;woO6TlZCGuRSYJVcCiqVlbAyWeK5Yc6vmFrHxfDwMhl0LZE+nrP7+D7oUyJjviVyyq+E6SvQOtfJ&#10;TnqnfEaM4k16r3wN//2jaZSav6PydeaIvMudlD/l8T1nRH4sUB48Li8y+uVp5oC8yB2TJ6ZhuZ08&#10;gL4Xf2eGGwm99GmXrMd0ys34HrkN391OH8YjelSeZI/KrmlIHmWPyE7uhNwzTeIHPSprceNyMWZY&#10;zsSgBY7rlZPMM5U0KBPxgzIWPSAzsb0yGdkls3Df+XQ4cdq4zGdOyTnadOKQjMXTopknql9Os5zZ&#10;mBEZC++XnpAegwE3hvSh2cXfmdYeRAvopVZ2D/y3V1oD8ZCOPynNESNSx2+1jK/27YT9nJBqH/WM&#10;7pcy726p9uvHQ3pQGrQFUfszFO/X0GGpCB6QqohRKQsbkcLgUSkIxheAeHmhH/dZD66LzuQbw2sT&#10;XLnXu6PfdR+XYLdRCXSlMQx2w+MEFhRLfDoxDK+2MOI8MKMwtMLhaJUifM+Iv+dZ6oTOUjN0WgKJ&#10;fwcTqw72onnM0s7AtMbRFcN9iXl7eZ+UgECeLSIuSRgtMBiNIPM4e8/hLYteyQNvWHfGeaAl9Kb2&#10;rx/LRQMTnLguPvHoBIOpj+g7IQ4hLBe+5Bu7Kr5wU9cQdLZoWz0j18Q79ir1f2G/0ehvYxfQuJ5H&#10;34lGKgjuynSuTGP4PgcuMbwMQ2ZcHP7SSeig+A/1WrZmnuMR8OcYagOjhbVBX2Ubjn8zv9lHo7mK&#10;QZsLn7KPXSYPEs9M2JZd1Dy6YLyUw/HujISvwif2BxPDj+K3eJhxosbnWY9otFlM7xDF/BFwaLiZ&#10;/p9DJP7SrJ+VD1ox+s8G/uvKf6g2+HAwyw05jVZ4HgayyLMtXC3V0g4y/X5P2IAP2jC/c7BY9WuG&#10;E/DZGO8/RW7pBO+HqpNDe8Z+t3KHJ8B59zrymyt81xOW4g1fNngG3tDO43LYfVJs2MfHAtgedMBH&#10;aUdgv1Ye1P0lN8AKLfDv2Le2MOmj8D8r9ov6Pe/zHMFLapj/gwe7DcL5YNT+4+jk8EpFj2rljnbu&#10;eLd86kCtTsce2e8wJPvstMYmtTZtOvF/bpe9tidorTTqeB5qwKeVdgQP6EPV8vHBcnyhS+RjK3S+&#10;h0vxff3Af0vQ8eFbdayc6RkeqZAD1jXye+tqo31qU8v/NMohxzbqAXeJnScc2KtfPENOikfINMcQ&#10;xyHNJWxGvGI4fpPxbc6gzor5piRkr0p0yrxEMy4+87wk561IauG6pBTdFFM1NWNz1yQyfYnprklC&#10;1lUJjZunpjDnQsyshCTPSVDCLLkJ+KVHw5Wjx8WH89md8135r1tAh3jQPH1PcK60iJcLXkdOeD+7&#10;NBn8Nwn2m+DURJ5Gk6S6tUomnDeb74VOzXgvtEmb36C0eqP99eqUdh9qANNqvLqlxKtXinzQ/NJM&#10;3r1iDh6RijieI9i2eNh3qPeIhHNe+7E/Q31hv/CnuAByO3zRK8OoPL3gv17U6WbfOnO+u8KqPP05&#10;78iLcAmclePB05xbmjtBXkAomvFg9O+c28cC4LpwKRvyRmw5dm3DOV8i0RXqeUDehm04ns7kTrhy&#10;7npxXn84l45zDjrBoZw5D13gO26wKQ9YrmPUZd4T1w0t8HE4lDPcydF0E3YL58nelKPwq2PwY1sY&#10;0fHs28SvN+RY6jWxptkzzi7tpjhkoDXMwjvYdNvQ/qrWziF7A49aeFXebfR3G8To7pBzu8170SNy&#10;Y3ckrW6HOCIat4b7vD/s8O6ANrfrlZT2UHOy/7XUDb7C6xnf0YE3Usv32gEYSg+a3dZt3i8eUY8D&#10;ftLxEO+i51IPB26bgG9Ov5F2tLAt019I/dQXUjP5VipHP5OOU99Qn/BraZ9AN8xvJ06joT2HJm3p&#10;Z9nY+G9y6cpPxLa/x0/5W+mafyttcJPeOa2/+xMaMTxJ136Shav/Qfz4J+lb+lZ6r1Bb984fZfXB&#10;n+X58/+UG/d/RvsL3/38P2X90Z+pHfid/PCX/yNPXv9dttD67jDN5pO/Gx7RN7f/Sjz5F9na/Tse&#10;k7/I6hYezStfStcldGtL38gofqrLd/8qlx/+Dd/St3hC/0g94Hewkx/gFT/LxOWf8TH9WXoWfpDa&#10;yVeWbblInd9zX0nPmc/l5Oof5dzGL3CWn9HBfUtd4e+k5dQbqR+nXvAkQ3h58dBr8pB3JbphC1/u&#10;e7C8m+Kegc4zaZ1r7Sq6Wfgm9wLbSPUigG26osm16yL/A957FN3vkVb8A9q4lnTIXjv8BWwYd0y9&#10;nvGbt6PGr90gvBfP6CO9csCWHBRtdkNofUfQ+o7KwePjYuUI06UdcJqU/QwPwnsPwYB1uNcB/uvI&#10;ddANva4j7NlpVPY6jxEvHMc7D97LtXOfB9PRrLiGHiKf6BD3MiuG+7mO7uU+uI+8owNcQw/6TROj&#10;wXuB4WHyarRZMa1qfW24b6ne18qPcZx7R0PI+4kmlyhO8yNgsdFLso/7hxV5SNbReErEKQeGB8eR&#10;r5RAjhH3CvvEBRjvIr6u3IPSlfvqkHtpijLdVTnIfe1wFL4Q5CGpr7Nz5hXiIOh5s8jDyEB7z/nm&#10;pLw3Fe7L7/bpV2G3N8Q575a4FuBbnEF+lIlaCHnUQcjlHOT6ZwfPdVLdb8lNg/26lFK32XxDjmas&#10;ymFyo2wyrpCDQU5H/h3OR/gzy3ckJ8OjGP6bf5f50b3mkF9TuYk/7QOxYV2PJXOvzr2HJnkTfrxF&#10;3d8tcjpuELvYloi6RwYj9Su8I945N/GHuyqBeXeJ1dzG5+02LItjqHQbnvxYvKufwk538YHeYhya&#10;8ppd8azbFa+qh/hs4ddcgX626C689zExEHgs0yU24KHc+hyfp13ytbd5h9zhnRtt5gjnfJfq/vEW&#10;nvgCb96X6BIfoXEkv2OA6bkW5Hbipcw6xpRtke+Mj3HHl/invcFDCx/mevhy1Y4kNKIPbnpqbEcI&#10;6xNQ+YQ+vi97efZxZpuDqh9Iag8a5AFYausutY03YW9bEtz2WKLadiSc/wlu4XvrlkRyzUnufSIm&#10;rjn5IzDdoUdSAO/NHMIjundXUoZYrxHa8GMxjeNffw4f67kXUnDquWROPjW8mdMn8D84ybVsFo47&#10;/gwfZ3S3C19LxcKXaH8fScLAJt7S1EjvgY133pZcpq+ah8HOfym58OakkYeSNPFY0k5/Jlmju+iK&#10;qeV7/mtpWsHH4MI7pqdm8eAOdYkfS2LPbXwMYLfzqiXeRdcLXz/3Gt4Lh57ZkVq+159/AxP+Co3v&#10;F3Bp1mn0Mbpn+C/blT24hR80vvkL+EVfYj/QahdfScUcWuzxB5I/uQ1Tfi5Nl7iuLuOVwDWrd406&#10;wWsMl/Fi5vPU+rcyfeM7dLrfyKnr72Sea+eFe1ynbn3H9e4p7SU5Lp/L0OJbclvwc1hAoztHzs/0&#10;jgzd/CPX22+kGw1vP+x45MoX8F548dpnMN6X1PZ9Tp3fV1xDX0r3+V3pPIvm98JTPBKeS+88y154&#10;IVOr6H+vfEnOzCsZQVfcxe+1Y9RmhQkPn31Gngx6Ydh20an7kjFxi9rMN6iLTB4an0tP3hXzxIYk&#10;dVwkXkc8pntZMtsXiSWhs+27KiU9V4lpXKJ26RnyNMjBpHlUzlJfmpzMWp4xS/D8KBqTIxm9sj+B&#10;/LhU8tKy4b+F1OkiPhlm5t2gHA7cvEBO/nkJKZ8kV2KMmsLkzhXByODM8c3zEtcyD/c9I1G05I4L&#10;eJUv4Ye2DJ9Fk6IMeOiiEdsqJIZSObokFcPE1YjfpBEbSSL2kkBcMokYTQqxlTTiYNnt+LERpzET&#10;KylmWMJ8JT3wZOIitSMXpHF8Ef67yD3lMpz3ioydvYbv87qchPdOn7kmc4t30OTuyMzCLZmE/6oe&#10;eJhpek+vychFWO2VB9yD7qOvRQd7Ce0r7PXsVer8Xt9Gz7stq7Q1Hd56gB/yJrpevJxv3jea1gI+&#10;t3qDOgZoZNdgqDTlplPLN+XslXvcX5/I3e1XaHBfk0P1mYX93sev+d4TWUYjfHrlJvscjTHLmXrP&#10;f8cvwYDRH09eZPzF63Jmlbq71zfl7t1dOPRjuXZrm5q8D+XW9nO58+CZ4fm8++QNumS0yQ/R/u6+&#10;kqv3H3MPx/+Zdv3Gljx68EI+e/pKXj7/HE78Em59H967jl/5OrWt0Sbf25Gzq7eo4wADvgp7pp3m&#10;+8QC3tDzq/DwVRlbuin9cyvkKVyR3pMLMjS7xLPIBprpVY7LVRm/QM3g+RX6fFlmZ1fkFBx+bHJJ&#10;utlHLQNnpW/ivFEzeHAG/+epRekeRx88dh6v6HlqAeMX2AsDZr9WEWOrIA5W1knc7EMjJpZ+gpjW&#10;CdV+j8NLiZ02EpOrwJO5tJ9YqGqDBvG67MZzuZv44ZDBf1NrYcHEsvPb0KEQ5yxEA5SHpjanHr6L&#10;N5+Jlk6MK5n4YmoDsXfi3yl8zqgeJFatMXuWieYhiVioxl5TYatJ8OEYmHGouRUP5068OtH2lnVI&#10;WAX+z5Uw1Wr0XjRlwWF8D33fItHcxtT0Sxzzx/FbbHkfuUeqc+8jNtcvSQzji3skmjhbVGEn3qDd&#10;Es3vkbRwPieoFpjleuQ3c1+sEg9zG+fahCSxXeHlvejV8LEu6xH/ki7xyGsRn4IT3FMGjVhuPLG/&#10;sAI4Qgm1iNkmraGs6xJD/0RWDkhISa/BOpWFKVv9ja2yReWoaBQZ6nhlmaqtVc2mMtNfH4Od2cIf&#10;YZ/K7z7MozxS2a9FT6w8VnWYyriopWqbAk9j+bA01WIaHNTWwvIMz2WWZ/FOtgx1nMVXGd2kI+vk&#10;AGO2U20nPNRgu5a6vL86Qo1XJ7yabZVNozHmN/2+xxF9qIOyWOXB71mqHdsF0zbWz87CBJVH77F/&#10;7w3N78pWVVOstYSVo1rYsoV3G+zRTtf9/by2lvHKYo1ayWy/smetJWw0/UzT2sq63Ybe+P3vln7S&#10;3/l/NKN7HLXv0PLaW7TBHymvpZ90vg+cUn2iLV7RLIv9YfBa1udXR/HC1n6m/eoY+l+Guu8Mhs+6&#10;fewIp3WCKzsWML9yYN2f2mfKhmHF6GqV0Rosm+UpB9fPFrbN8AMLZl/v0cZ3ncbIAaAPPmH5eoz8&#10;P/at26XzWVi4sbz3rFfn/wf/1f/QZdnpf+lylSHrvrLw3w+s/J/XRZf1j6brqg2Wqr7O2o+/c9bv&#10;9DfHnu6X3zur3ln78H0ugo2yYvS79lrHmlwCjq3f8v13xzPJUc+lae1jy7qrJlv9zz+mL/dw3Oxh&#10;mt8yn9YD/rVtAsdkEv+peQ3a33re6HGKj7NqgN2V01oY8Cew3D3ESD+G/apm+BMnjlk4sS7vY461&#10;Pc7JNPTEtE+cU9EDo/11hSO7Kv+lf9HV/N7VRDwlm3cKeD/896BnDpwXja9vPjGeXOIulnaQcVa+&#10;6Hj98WEONOPdZmZdGOeH/3NoOe/jeDgH49NMbPhIcAEeQkzjn8u7ej552Ywj5nwohGWHwIWDWU5A&#10;HhoEM8wYvW9oEbGycuo5VfLeX8b7Plw4iJq+QYW8o6PxjamBEZfzbl8Bt20wmrJiZb/aHOG/Tonv&#10;dcBwXf2uzScDLW96o3ikqnYXvgtPcEvSxjJovqlN4pnSQFygljprjeKe2SIOCWiJaUF5XPMy68Ur&#10;qxFfPqbLhBvDgn2z23j2x5c5G21vWrPEFKq3czfa30a0GqoXpmXUi19eK9dGfJ0LOkT5rzPL8Mg5&#10;If4w4rD8HonI65GYXPJsCnokvgjvfjM587nw4mz82hgGFXAth89Gl3BtLeEzy4rWnJtC5ivT+wf3&#10;DvS7GfWnmA59L57OcQzjyGPKrEEnCAcugJl+YDYZNePkJ8GQ0OcarX4SbTDcmhZJi6se57rONPDH&#10;nDq4YT11THl+0vqvieXolbln5TdNc6/Dd5bp1HfYBJPKoanmsbid+A/PVbncF7N5zsrmfhvZOoEn&#10;DPcD7ikh3DMD4T8R3PMCuQ/6lnN/ghWnwdByYHZaF7YIDlUM+ytGz1oMv8yuVTYIi2ufh+3BY7kn&#10;m+Fayjs1l8pUD6Ouh8HCp5VnlfZoXpf678JMW8+z7TOwRngby1Puq9rdZJhUCvd69Y5Oh6+qDtrE&#10;duXD6oqa8MKlKf8tgjUW8JuZPsiBvWrd2wQ4VlIjtY95nlRGbuhceYbMZJsS2bYkNNOquU3hnh5d&#10;2i3F9E0jnLUOnlgMDyuDy1X3oAft4NmzmfqrnRfQRsKMaSVdF+B4eOrA2WJqWEf+29DMwvWy2d5M&#10;nluVMeYqw2R9c9iPBaybao6LO+gn+tpM0zrHymR136kuuZD/VC9tZdWq0VVdrmo7C/rwuGmcMNh1&#10;GetXxnNwDvw3u5XnmW5q/XZwbJEbl0O/al3kAtbBrP0Og1Z9dWHPeUNDnA+L1KbLLoST5sEqTRwD&#10;2tLo50xj/zANfV0AmzbrtKxjETxVc/KKaWaOlzzGq85acw4ymTaTafN64Jnw9FTWX32XM9kPObD0&#10;XPhrTsOMtPWt4R+ORzPPbGkct9n8lkPfqsd1PMdYcbvyUdaJ5ZnYXyb9D7Y9k/9P5ZisYN9oK+aY&#10;UR1vNueEGR6qx6HWHFbdq4l5c1hH5b95Jzj+tU9hpeXsu2LyS8sGFnn/uCSF9KFyWj3+89tg7TBU&#10;rfmrbFjrQ2fQ/+nGccNzJcdSOseS6nwr4PGVvKuUsH/z9BmyYZR9BwPu55ihP0vYT3n0gfZnHtPn&#10;sw8KWF4FuRhmjoNczkc9R9WXW3P6EllusuZg8L2SVs+21bKcMvpY+7qcdx3NT8ji2FSP7izOu1xl&#10;vxwvyqRzmSaT7UxnGzJhuqn0pbLzPKY19P3KgcmVUD/wTHIw8jn2y9nGWuavo1Wxj8roM9XHV/Lu&#10;VcK8ZaxfqS6D58J8nh81b9LM+ZJl7pRinlOrubZUc22rzGmRKq63Ne9bB9fMLlprYoW0wCX74svw&#10;fi6Vk9HFMp9QIbNRZpnmfnLSzyTT3llyijbjnQYDRv/rFi2ngpLQBcNG3SOk0ylE/i9b59lVx5mu&#10;6X8wa/r02O52VkJCIieBEEmkTc55k3MWSOQcRZZIgg0ICQQIAVZCWSjaakuyLdvtHrf7eM7qmT5r&#10;vsx8mJ/wzPXUFu2zZs2Hd1XtXVVv5beq3uu576fBMRDP5RNSY3cC5gtTtYf9aoH/lh9S/e8xvJa9&#10;JNnGHW2vk0TucZZw+G8IJXAPul9KIOPKhJUNB31qZcQmxkM+gwd/rp7QrizraiybanNMUm28JRW2&#10;rCWZkgjvjdt3FD7sLun7vcTMPFmUHErhYR8pdwwwGHCFg5/UuZikxkEZcKCcdESrzHgt211vFygt&#10;DiHS4RQuPW5R0kvpcTJJr1Oo4fs84Q3/9U2UhYA0+G+MwX8vo5VWvrvGM1h5782oIrkakv3PshGa&#10;YzDgq6ZcWQ/LlStagnNlNSQPTWuZLFPO88yf9If98m4wyLvEoE862t906YW7t3okSp1bglS6xuGH&#10;HQ7vPiGpR0Lx0w6RGFvYLiWUEgz/Ddx/AobuL8Ew3xDYr1HQBSv/jXeIlFQYcLp9lBTBfsvwNTnJ&#10;O4/y33avPHTdRTLqw7n30/y+pXIhqESWTaVoetnG8BKZ5d1h3LdQxtAJ97tVSLdLiXS4FEunOzzY&#10;o1hGKBbvClkJqJX7Cc3yVUaPfJPRK29Te+Sn9DPyfWqfvEnple+zRuSHdLygM87Ijzkj8i3c9su0&#10;fvkqc0heMO1eYjdMd0TupJxBK90t1+O65CYceDsR7+cE/J5hudt4nt0zD8kOyz6lPMsZlcdZYywz&#10;BC/ulXX4q8GAo/vEEtcrlqR+saQOwHoH5HzigKxljsgydayZR2XVPCYLCWeYT8sAvLeHXMF9MhbW&#10;LedCOmUqFAYcij44qEv6AzulJ6hTqgJbpcq/GXbbCu/tlDofcgJ78vs4uuLgAWmF3db74/Hs1ymN&#10;QX3SQKnx7cDbtU1q+C/fo0mKPFvwd+6SmsB+6uuXIv9uyQvolnzmzYUzmX35Nj5GnLF3l2T44rfv&#10;yzPEixhkN+Kcnfol2oXYYDf8AGBBEfRNR9JHrcNwtEvB3vDhUHJyRcO/TOMSEDAkvv74xcKKjtFv&#10;fcyF30dH4cAU+GBwwJREwk5NQXPiewx+6zcuwSGzYjKhhQy2SETYosTHoouJXCZX8KyEBlokwGdG&#10;vNynxNUJruQ4Lk4u58TFA+7kiUZqHxpJL3KWhV0QTxMaYLiqX8xFeNtViUyF2yRviUsobDVgDo9o&#10;/Cpj4AQwYdfwRfxe6JdGs2QbfJ731GliFudgwPSHB+EdGkQ/uN8ceUjRBUfT1w3rtQ9He8u221Mc&#10;KaovPugH02I7Dweiq6IchCPbnLCgPUPPyHqVbWk+X/WDPhCMxhbNlT3973bohjX34iGmOUQvomlE&#10;XwWPPmyaZR3Kkll/GFrmcHL6wpj3+qDz8qYOX7bVHx7rj48zx84zCY1UBMspN2N5x0j664Pgt/4j&#10;DNHv+sBBQpgeZDE4gfICzXe8B67+KfxhHz7bn6vuDJb/mQeM9ig6NU94xFG4gTvzuMJ7GbeBG9sc&#10;g0foMsQBHGAZ2+Oq7YTtBXEMiBk44KkMd0wO+Z2jXjxKYRaHYIg2vso5YMve6n0KO2F8t3zq1k3u&#10;oA752Am+y/Aj+1b5wLZB/kD52K4FltKJPrdNPj7STGmE1TTAberhwaflk8Pod21PGbl8Pz5YDfMt&#10;k/f24gm2B8+lffl4PhewDBz4EP5aNnzHHsQ/ywY/r73kjqJ8tB/vLZsidH9wYrjw53aVst+plry1&#10;jWLv2Uo+4A68yfE09qMPlGva9QTa32A0sRH4csThZ5g0LcfCJsU3ckpMSXOSkrsiueVbkl22KQk5&#10;S/w3Q37qixKStijBcJUwuEdM+orEpV+W6OQFCYubluBErtfoceoZEq9QfBNN5NgNPYPOvQuPZWJI&#10;aQO8/NvIod0oRz34hnGtER/XWoP/huAHHXO0SaLcGiSGksi9nu7eLFkujcTdNEmZe6uUOtVLqX0t&#10;8UinpNmrVToDevEPGJCGwCE8Aog3pJ3IJ5akhHWWRdEXFk48ZRC+ilw/kQHnxJ84jxBiPCJ8yTlC&#10;CfIeFu+jA+LONeB6jGPhTc7iY2fFzxvdvs+0+HG9ecKD3XyHDH9oB65Fx2ByZwejV+fesPXj+vPF&#10;u5br5nDgFNfOnDhzrbsQr+EQNsf3p3Is4juI0TiWBIclxsEx8iI6+GXid1fxS0c3/+63F/e4U5Qy&#10;YfhT7DL+s0swqXUY0yZs9wtxy779G+vlP7fsmzCpWwbXtUvdwC92XXwL1Hf2jhzL3YZP3YABq/8z&#10;JQO9cOZNhltyLP8W/eMP4DywjSqYRvkNdE/3eNd/znvSI6nqxHO0C21bww7vWXfQIj1Ed/IcHSD6&#10;s45nxMXe4z1xh3nQwbXh1cn/Dee+lcr+F1I3+kZaJr6V7pnvYbrfSfvEa3Sw8OIz5AWG0dTCgzum&#10;35L39pWcPvNEaoafkduX/JFz3+O1+Ktsbfwsq+s/oT8i1+7Kj+ToQ0t89rm0nfuK/tlvpR4u04Mm&#10;d/TSX/Ag/Yk+bXLzXvkRz9K36IfeoBH6O3l9/5us3/1Frj//B+V/yNqd/yovv/8/svPlv8vdB/8u&#10;93b+J/3H/5D17X+l/A3t0N/lzg763wd/l7WHcN6179DPsZ6V72G+8JHNn+XC9q9ogr9Df/yt9LMN&#10;vZSOmdfSPgsjvvyL9C39VU7Bu1unvoUP4xF98Se8Nr+XibVf8LP8VbrnfpC6MTyh536S02ffSEX/&#10;lxR8Xftf8U3xJblN7pHf7gt0LjcMv2EnYgPc48lFGwVDPEEcEJp9x4gJ+kTO0L50yUd2xI4cpj2h&#10;fAID/sRW40hgwrQxnzJNxz+z68AzoJN5umhTupivyxj/7LBqf3toH+DC9vgWOBDH4jBIbAptmQvt&#10;Izx4rxMaeNpKLTq++3uP2zAxNO8K7HcPz8K9XjDdY/Bdb9pVdMCH/PBLICZCc/wq292nLNif9pZn&#10;0q6+dx/3lQ3TD/C/cmIbf3T3PLf2s+xe6vgcjryX8QOBsO8Q2nqeGZ8z7z7up4Ohs0ZOZPsoOG4E&#10;z6lwnh/EIOnQLXkFBsyzKOq8HIhg/vAJ2UubdiCSZ1os/Bgd8QGeU3YxS+KUSD6DJHInwGgdE7kv&#10;jULeX2KXNMevDfFLh2J53jHdPgUWDCu2hS3bpS7BcFfQ86Ijpuj/zplw4qxVccq9Ki7we+ccNL3p&#10;q7Bf7u8MeG8mXNm8gZ/bFvc19XCfO9Me+Obexm/zHt/m2xJZiM8xcRnuZvw7crbwsLyLZmlbfPJv&#10;4H95i/xaxN5Uk5e36g59OBvk7LpJ3/w9+nTu4Yf5FN9NvJJzuf/zYMawXo8qhvBbz/r7chQ9r1vF&#10;trhS3/G65+IM/3WjzsCSO+Q9vYvm9xHrQJfLeHjlfTS8sMpTD9FE4gtw6g4e7c/Ia/od35RPJL/n&#10;KblZX0h2H+1D+x347w75u1+S8+cZscdf0TdzT0y0S7GlxJOcfsm3+pfE++M1X4FncyXe0/WPJbrp&#10;KbrMR+Jf8xBG/UjsaMs+4r1EWXcwbVFix0NJbWcZ1h9YxHayXaZTO5LcQl3Nzyj4NHc8l5y+l1Iy&#10;9MrIIV5NfEnx8AupnHgjJWOv4aF/kqIxxs++lqLhr6Rk9Cv0uE9hto8ldfCRJMKEk87sSBrMN2v0&#10;meTAWtP4P3Nkh7y88FW4bO7IfckcvCe56IBzx7+EJRPvMk5OdMsbvIpfS/5ZOPIA8TOD9w29buW5&#10;V0Ze5PxB/BDGX8Flv5G8sxyDAVhz30NJgCVnTjyTTDhvxjD66mFiZ4buoSveluSh21I3hTfA7J/k&#10;NO1exfRLtMBPxTzANg0SXzOMv8LiW2m48A2e0M/Z5ttsK57Rk7TPU4+l6OxDKZqB01/Ad2H5tZxe&#10;fiWnLr6U2gv4dltgxlMP8J4mlgYO3LOEt/PlVzIMfz139VuZ3PxOpraIwbn6WqYYH6Ut7Zx9QfzN&#10;l3Ba/O1pD1uot+sy/y/hW089XYsv0Ae/xCdB/ZzJ/Tv/CB/8R2hNH0rb+XvSMnmXco828T7lAb79&#10;D6Rt8r7Bgvthve0LMGFYc+P5B1I1dA1tKn76lqfSNrMjNcxXdHYbln6d/MvX4NrXJX/khjFf2ZkN&#10;4seXiC+/hCf5VXQDa8SJX5CCJnxI6ufwgraQH5h3mQpi3EpGxalwWJwLR8SlaBRv9UFxKxwgNqNd&#10;9sc382zs5VmJB0gRvrTVaFRaliWx1oJH7gS57WC/eXj7wIBN9PsFlA4Zut8ItMDhlLBa9Cx19LW1&#10;zkthzzK63FWpHV2Vxqkt8sCvkWcNDXC3hbigFakYZHvpJ4mn70L92+LpO0qgD0m5ViKx56qFyG+j&#10;z63zvJT1WND8LvIsXZK6kUuwX/IKjyxK8/iyDM+sy8zSLTSy92XxEtpZCxrcefLWrtyTzS+eGhz4&#10;3NwmHFj9k2G9zD+2eA396zZ5C76QvvOrMor+d3r1Nn7e9yl3YaG35Pzl6zK9/IVc3Lwtl7buGMOF&#10;9ZuGN/LsCj7JSxsycYEcwufRHS+xzi20wNcekKv3Pp4ZD2X95hNy/T4j5+8jWd+6T67ge7JK3Yvr&#10;2+RRuIanBjl4qWdsBRbM+NgyntGXrsngwoYMLKwT0/UFeRtuo0O+C//dkU2G62zXNeq6fgPOe+Oh&#10;3Lj9VB7efS6PHr6UR09eybXtHYMV34EJ32e93z3/Tv789id5cB/uvLohcytw3zV0v5fXDQ48A3ue&#10;Zz0zF6+KBd586eo2cWR4Q8+tyND5i+RGXpGxC+vSN3kBLxJyA1tWjKLjA+z39Op1WDHzMP+kZU1m&#10;LdRv2ZBJePswHL5vgnqm4chofwcml+Xs/IaMzqG/PntRGvtmDP1vZQea4M4JvJ/xp2vTPmo0Qo1o&#10;l5qG6TMdpf8Z3e8pPC6rB4w+LdWLJNO/FVPWC7ulb5rpCdVd9BX3oIdBS0GfXvqpIdrZYfoC0VPR&#10;h5UM142DkUblt+CljMcz/yWU059f0EI/M6wULpvE79QK+HEF/LeU/6g/sQLPTuW38F7VCkeXUgfL&#10;q3bCTB+j6ot2+a8y4GCmnyhsJU9kC200DEHnLyevMFrg+Gp0uMwTVUafOlw5jr7PyOIuePWIldWW&#10;4TVaznrZz0T6v3V6NP+FwXjDyqx1B6D51dzD6osYRl0nYMGBxayT4luALi2nkecnOuUieDL8OKKQ&#10;afw2FbVLJHXo+mMreoz1xZcT34FGTTmnMlFDswvr2mXByhGVJyoH03yzyvOU0e7yWv3PyA+syzui&#10;VYXNKndTba3qVg0GSb1W7arqLan7CLrNd1zT6gNsZcSquXyf6R9Qj8EtHZVxMj/1KP8yOB2szOC3&#10;DjBAOOZ7MNLfH9JtR+ML/1UvX2WQyn51W3c1wEbuXUfVplrzxe7uzy7DVB9gXZdur3JY9Zf+A0Pd&#10;j/9kg9bzoLJVptupXvc3/qjs8o9O8EqW06Lbtlu0vn8eiyNWzm1wYmV+sD/ly3rMDU6sv534zTYb&#10;zJV901zAyoC1GJpp1r3rKa28VPd/Vy+t3Fv5t9avdVi5ZQ6+W/gnUz5yY9wD/2R3vpGdlIcq74YF&#10;2+Xgdazn8B3/1WOk+/Ruv3Tf/uPvD/mtRf83NLnvjsXHbsqXWVb3R8+fk54D1SFbtcj/1Eq/q/+3&#10;427lt1Y2rvtu5b86/M0H2nreDAb8/9k+3RbN/6ye3gZHd+E6dCCX9SH18MZ7metKj7XqgpXNahzB&#10;+47qRw6PdYXLumnO61g4eBycPp5zHUcebD3naMVZ1qpph9E6K7PVoXJjcl1TlP1+5M61znXykQs+&#10;2pT37TVGQTkuzNZNzzFs2QWey+9P+f0J2/ox5/tjtulTrrPPVaPtQb1ubI8LWmDKh2yT8t+P6VP9&#10;2D0dT6ECsTlewDCPvpkslqEu5vvEJYFhPPGkcGHvDLTB6cSV4vHso7mAzcbw8+Mwcda7xzuHfqsi&#10;+pmKyPmbK5/6ZclnJ8j3G5IPyy3i+7wE3S5MNwwvafqYD4XiAx1GDmL67u1OZNP3Y0YDkMEwC90w&#10;HDi0hJxPZZRy+qjy6VcrNbTAjqHlsGB8m2PgtBTXiGriVUvQPBSjlUAnHKcMuEIcYQQO0XhGxxTj&#10;1Qy/pRxNqcE3r5qY1Sr4bjXf/PDfxHrxTa4X76Q6Q8vrmoiuN6VenOLwkKYEZLXDfvFLy6jFMwfP&#10;aHOd4ROtPDcwr43C9ISTEpRNjAxaYZ+0U+KbQWFeH4Ynchrwem6XgJwWOc509X/2hd3653dSTyts&#10;ukEi0PrG5vJ8gfMmlpJPHXYbWYgumPF4ZbswKGWyUSXE/1BXYHYTXLqZ+B30w/DZ8AJ8/ssHeW70&#10;8dxQpkScmy5LfabMVjgwLKiUZ0MBeXzZ5jDqiKSu2CqeA7Wj5BYYIi50hO8P+m2Ud9XCk2B2WdSR&#10;VdRn8J50pscX4W1b3GNlwsqF4cMlsLEknm9pcF3VnRbwPFSulwU7SiemKrWZ9y54WCTT0mBYkTwz&#10;fXiOqLd0NM+lCPht3Em4HePKX9VDWlmWcjjNa5oDR0oqH2IcjTDrUi4ah0Yzsw0tJjwrVeOuGi08&#10;J/G9hpem87zWZTPZ3hyYeHG9BTY8wTcS88MAlf9pLoM45o1nHxOqYbjwqvRGWKKy1tMwydNW9lsE&#10;Ny/UwnrzYcdmOFbsSd5HeW5G8VxOpK4U+GQi8VNa4k8OcD4GqAuOzb7mwdiU2Za3nJVTvbNGHFox&#10;x6WsFd4HJy1kvnx4YMFJvJYbeQdtmTV0mOlwcNVEJ7Pv0exLBvuaxLtADPFkcTXoJTm+JdSvvr/m&#10;k3A4jl0u9Ra1ojttHcPHmD64FuIb6+HbbI/6Xhe1qLYT7SrrU21yOsM43WaYbjL7pHpeZdzKFJXn&#10;pzfioUx9ya1cSzBS5YCJMMls3TfmMbNO5cu5cHjVPmdwHnRoaJ/ZN2WUykGzYZqZvLfnNs7CtvEa&#10;7piHMcPliQvI5/rIaxxG58A02LX5NCyf7clhmuqTM1lXMudK48p0/zOVrXbPSRr1p7AvZo5PLvxR&#10;/brL29ADdy/CSxdgnrAF3mvieMfJ5thVdS7AU62sNZdrJottiuVYxnPN5hHrmVan3wK6/VxzfCso&#10;961sm5Pq1gX89/CK5npIY3mrjtp6bacZ+8t10j7PtTSAxzXXN98XBlvW6x9+mgszz2uDqzKux0L9&#10;o9O4HlI5fmlcS8Z5Jt6giv0p579iGGqRFhivxlCo13Qq26WxBMrTNZa1gO0v6YS5c93lwHk1lqC0&#10;BT7MudOYiGyKsnPNZ6P5lHO5Rk7C9Is5foXUXc7xqIAZ5zNPFvPkss1p9ep9RPwB17hqu0vayK3N&#10;fAWsTzXd2e0zcGWNg+SeZ7vNDON5d02ohPOwfjPfUencx5oDJRuGW0x7Us48pRyzQq6tYu61wsoB&#10;/hvDrxsWzH8FvIMWcG6zOE9ptKW5xLWU8K5amtciZbSxVbSdtZRT6bXSmn4S/ntSGmOLpZHnRQ/s&#10;dyC8WIZDCmQc1jfOs2Q8MBPelyGTPJ+mvOGd3sly9licjHhFUULxRjbJgGcY+XEjYIAR0uQchvdz&#10;iFQeQkvrGCy1MNUaO5jrET+8ln2k4LC3mG09YbXukoimN3afi0TscYb3OsOBXSR0r6uE7XGFC7sa&#10;/tCh+xgy7cSn6IIpoXtdJIzlTPyfcuC4UZIYxu/1kujPPcghfFTi9h+TxEO+knnIT8wHfcQMI848&#10;QN5g+HDRYV8pOWItp+C5VXaBUnkkQKoZ1tjDfxmepjQ4hsA1yffrES39MN5+t0iYbKSc84qT6eNo&#10;f32SZDHILBbfJJljfAXuuwnT3YL5bgVlyfUQ9L4c002Y8JYWuO8mz2fVAV/huK5S1sNLyRlcIksM&#10;Z4MK5NzxTJnyy5NpyhDvHme8KBzzHkqzZxK+z4lwg3jJdY6G/ZokGf6bcDhEopTtMgxV1mtrggGH&#10;4J8dLCf2BzAOF2beMLswibIPl3h7+K9DtJgpha7JUso7SzWxanUeWdJ6NEd6PPNl2LtYzsKALSfK&#10;ZCEQ3+fQMrlMnNhyeKVcCKmQ6YByGfcrRwNcIT2uyn8LpdOtiGugWEa9yBHsWw0Hr5O70Q3yPLmD&#10;HL9d8ia5S35I65PvUnrkdRJ5gM0D8jK2XV4ldMt36YPyJmOIXMFn5KV5RJ6mDsi10Eb8nQflbmKf&#10;bMd1y22Y73247YO0IXS/A3IrsVfW4jvJBdwrd1n+ceaoPIXjPkodljvx/XI9CmacMC1bCeOynjgq&#10;aynDspYxLKsw3xXmXWY9G3mjchkGvZTaLxdYz2REOzEPnTId2SvnTF0yGd4rk6YemQ7plvMhPZRe&#10;mQhWBtwtA4Ew2xD09b716Hnrpc6/Hf6LnhfOU32sgxy+w3IKttvg04m/NDl/w4alK3JM2sNH0Az3&#10;SqV3Gzq/VimG7Vb491DXkJTBjLP8uiUDDpTDfPlhxKqE8FxifvOJfsmCC+UE8lym/zzLj+e1I+8y&#10;Trx/uPI96EXbQd90Iv3QOoyD/UQeH5JkEzrIKHxtg0fgvwPiHzQi3v70IXmSRxRO5Ec5Dkc6RvHz&#10;OQfvtUhw6Lz401ftTV92YPCsBNFf7Us/dqAfeoEwtJIUE5wy7ATT/Gbk+LFpcXPH29htQpw9JsTd&#10;e0o8/fCYC1oQbxiSV8gcntDkpYU72ngOigv93oFognyU/0Ys4UkDrw0nJ3AM+t+YVZjuZSvbRUt0&#10;0ITvbJiFnCP4IbMdDmyXSzDM1Jv10MfqaLoA26Vfnb5w5aj2bLt9CH3iweTU9YX1+sJ8fWbgnAz9&#10;+B0wj/8x+RSDF+FT+DbDtuzod7ejT92BfnIn+tWd0FM5RKIfNqEljoZvwa7sIxZg0TMUCzpI5cww&#10;YKYd4vjs8aFv3gcdV6Cue4F14EPtjVdnMJ7MaDP3+qG/DYIjhMIRgmAFgXAFmLPqcN2iqds0x7cA&#10;vNbQXeIRCq/dRzmoPIHjvheGp1ziwDFyA3Nsbb3RaXLMP3ZBF+yBvg3Wd8AbbTDrtIHvHWad9qzv&#10;AOt1Yh/0936Oux16M1v472fED+yDF+73RiMHP9zDNM1/aeS+ZHkbzpPmDP7EpUc+gvF+5NCB7hfu&#10;4kS+Tcd2tL+dst8NDZ4D3Ne+CX6jPBjua18vnznUyWf2p+E2p9DrnYbb4PtsW4Xet0w+2F8sHxwo&#10;gvcWG3l/P7QtlA9syK20n+/aAwz3ZsvvPzXLv3zCt+BnfMvDgT88QB4hW7597MvkoEu12HmQS8a7&#10;XTx8e8TuaIeRF9j5eB8MGC7L/eFtGhX/qHMSBAP2DJuSY+FT4h/D9Z+ygM/zsqQWrKALviTxWQsS&#10;kLYg4dkrEpV9RUwpl8jta5GQWLhw7JSERHMvJBHfwLh3+Kh4hgzI0eB+8mD3iKtfhzgp/4UDezB0&#10;cT8tLk7V4kE57qL631MS4l4nUZ74xrkT8w+zTj7aKlmeHcR8dEiJR5dUefVKzdF28rk3S4NHs3Qc&#10;75RuP/ivb5/UsT+1x89IVWifnIzAAz6S53xov5gD6Q/jHo7n/o/h3IZx7sI4h+Gcq1CKP7894b/q&#10;1e7FvRvAPejvM0VsB/kCick46jYkbkz3oO3wCjnL/TiCL/g4MRX4PnOf2hMbYfi1c407hhGvwH+u&#10;XOeuEejdua9siA/ZR/tiy/3sCMtzj4cVcf1q8XjHf4+YuPfCFgwW7IqO1z11Qxy51w/rPZS0JkeY&#10;71AcHs/JG2Ibj885/zllbKEHvIm/8zYawpuw3Wt41G6RN/auUQLQ//kU4gGde1vcsm6hFb4BhyK3&#10;KL/94EXhlfDfmgeSCBdKpqTXPYT/PiMPxiP8Cl9JTe9r3qPxHi3Z4N31OjGXDyW/66mcOvOK97uH&#10;ePM8lZP9+DN3ot3qR8s6BP9puYtGEAY89jV6XTyeZ99Kz/lvpH38tTSPoeOFyTRMofW1/CBdE/Df&#10;AfjvyDOYB/x38QeZ3fg3WVv5Vtav/pmcueTgvfIXGZrBd3R4B178JX2vP5A/E7Y8hy/p/FsZWiSH&#10;5coPMIs/GzktJ5a+lsdf/y95+vX/lrXr1HH3F7kGA168he/zw1/l2p2/ys1b/0Yew1/wfP4bWqe/&#10;0Nf9o6zd/Jk8gb/I3cf/kI37/x3+8ZOMbf5FJq/9De/IP4tl9Ue5eP0XcgX/IjNXf6Wv+mfpv/AD&#10;Wl/VNb+gvx/mzf6eHHyOLye+0Bd/Rl/1V/RNPzL+E2z7Rzk9+if8tJ/J6bG3aN1eM/41ntmv4AOv&#10;eA9/jublDt/iW+KNztQtBf0314lrHDyRtlb97G0D8WsPHcP7vs/avhyB8VI+PwwHhv1+Ygv3PdKG&#10;L3wT+n/lv7Q/RzppR4hBOdSOPpi4k8P4DhymTdJypJvle5kP3wL7M7Q/A7RDg4YGeI8DPJjfqge2&#10;caVdc4EDu1jHD3rBaikHvGgftdC+HjgO2/XV+B28G4jD2fWFtlHGy/PvIG27DeWA3gcBxBT56XOF&#10;eQ2tL0ybNnjPcfTH3J82tOf6fNBiwzPqAL9tuNdseI7tZ9whiriiCJ5F3Gu2tNOHTDynQnhm8Hz4&#10;nBgtZ+4V2wjyx5tYbwQliucHz3L7+EVi3tfxj0aPG0UcUvS7QmyVHc8vhzj4bzya4GSeb8p7E1iP&#10;8mB+O8F+neG9zrBcNziuU9qaHGT+vZE8U+G/bjnXxCUbHX4yMRtpeEhnXkG3u0Fsxhb5B68bxcWM&#10;bp96XZKviV0cnu0R8OPYK/Rf36Uf4Rn97g8kNHeDmOIn+Fs+QB+Lb3HDM/L2PqTv+w79I/DF00/4&#10;xocjNpDrtgz2W3lPoqp3JLTkvoQUPyBHGF7IBTtohe+JV8VN8arBh/o0ub5P3xS/k7fFv/IufgKb&#10;5EN9JkdgygfSr6BtvMs34xNyAj+SE7Qh4dWPrfphtt1UAfttJGdu61PJ6HhKPtMXaGzxQ+58IEkd&#10;6G7bmd52V3L7n5GXFE1rx2P6XnbgC/fxk79Pv/5j+lKewC20nSEPbu1t9ushmrFt4vy3xVSLtrf6&#10;Abz8CzmYdoWyTh/Dc/xxH5Cj6xYx7bf4znuANgCNbQX+1LRtUbWP8fV9yJBt4Fhkdj5He0xMSvdj&#10;yg76X/yoYb3ZbFNaF7nHuedyzjyHVaOPHYAXT36Fvve5pA7BbblfM0dhrHDawknatamvDf/orKH7&#10;5JtFgzqHV/s8LHb+ldTOv5Ey9Py5ky8k++wTyR5+JHkjO2hxiYGZeCF5DLNGH0vD5PdSBB9PbdqW&#10;tPZ7kj0AEx/5EsZMLuL+R3hTP5UC+G4RdZahAa6B99aMo62dxG/fgqey5ZW0Uhpm8Hmm3uJR3R/Y&#10;7thzKZ2gje27I6WjxN5MPkPni3Z44U/SuPpWWtZ+kMalb9Al0y7Pfym1iy/hvnhLzz+XUwwbl19J&#10;29q30rZEjMrFr6Tj0lfSt/KKWJfXMrTyNb68X8u59Tfk/f0arSj5e+G7rVOPpXnqiXQswIuXX8OA&#10;X0kHPLmT0rGg+t7HeDS8wNv3FbE4X0nvzAOZuPoNLJhYnQvPmPbcmN4z/wwm/FS6LM+kYeKuNE0/&#10;YPmn0jTzUFosO9LI7+qRG/Dk59Iwfo8c6tsw/WuSO7AlOYNbcPxrcPLrUkIp7Vsn79sV2OqKFHav&#10;SSn8V8fNDfPEKuG1UzstoafIQXFqBgZ8XvwqJ/FKHxP3/CFxyTkj9tkd4pLfK07ZPdyzfWjiyXlR&#10;OgnLIo6zmjrqYcjV08RYTBF7MI2v9DT54Sxcl9OiOfDU7zkIDUdwDX5tteP0R2n/0jweGfgzw3/r&#10;Rq9I48Qm/PeKFPVeoE9nDka9SN6DC4Z2Iom+iwTlv/R/xNG3FQe7U080Mxwvn3j+8l6LVPTOovVd&#10;lPZp8vTCFlsnLsPNL8PGr0oXmtIxhjOXbsjUPB7Ks1flPEPL4g0KGuBVeC582LIM02Wes/DHswto&#10;defRtY5fggtvyBTcdWaF6Ss3ZfwSTPbiJn7OX8CI8V2+Qr7eq7cNfezExQ0Zv7BuaGb1fy2DC2iN&#10;17dlCRa7cueZLF5/KJZ1nZ/lGKqP84UVtLZraIevwJhXWccSns8X0SMvrsvIpStwX7aJdY2vbsOC&#10;b5JDYRNf8g0ZuXJNpq/ckNVbj2QD5nt14y7sF20x67oK413d3pFbt5/Idca3H7yQzZuP5NqtHdnZ&#10;+ZO8fPpGfnn7r/L2+z/L2tUv5NzMPHmHN8nhe5t81aqXXmBfVmRt87YssQ71mF6+eksuMj63vMnx&#10;2pQF/rOsfMFxuyrzDBeZNru0Iecsl+Xc3GVY8XWOGWWJeS5syPQceujZdeMcnIMDK28/O3cF/TWM&#10;ffYK3tqwbs5V9zv+e7p7in5X8pz1TPB+Rb9eJ5qKliH6v/Crah6gv0v5Lp6E9AcmottJpv9YNRTx&#10;9O9GVw9wrdBHDP+Nq6KvHY1s6kk87U7Sb16Ftpc+bJ0/juW0nzW+Aq16Ib7NxR3GPKnatw3zjYOv&#10;alHNbzp1ptFfmAj/1Zy78fTLx1Xh/1naRl9/N/2dqhnuhSdTd8UZeDIeomXwWfhxGFzVxHgQjDao&#10;EM9mOHEEvDWuvNPYtmjWEVYIR2a+FPr7YulfO0F/WlQFeXsr+3ienTGKMl9lt1GlcGL6sgPzmvAr&#10;bWb+M5JJv6t6DPplo/OFeYTBtENYPrAEFswyweg0TCxnoq8uTLVoRV34nDaJqaTNYL+a/y6BPsDU&#10;SmK/K4YlpWTQyu2clP/CGB1+45ZGLtnD6m+ruV7x6t3lqvBSQ4fqYOWNhp6W5ZTVKjNV7qksWFmg&#10;smXVZhpc1EEZ5q62Ew6szNZYZld3rLzsHRM1tsW6nj+4sDx1vO+oTDkdNqjcEEZoB8s8kmOwT2W/&#10;ykBV76u5W5WJav273tDqWW31ntZlVW+qulP0tUfSYZfKkK37r/N/5ALfZF91H5V//+4QdTGfcst/&#10;slFHK/s1dLMwV4Pjwj11nw29qe7XO36uLFfXr8flX+wSKKofRYPKMVL2rMf9t6IcVLePbYDR/tGB&#10;/MIsr0X3+T8yUus+wAOPFhDXbS3Wcc2XC/d1gS1SfgfHfE+PvSOaXerWHMCaC/hD50Lq01zDVsZq&#10;HNd3+/jhLutlmvpDa9F91aI+zpoX+BO48SdumpdX+S/b/G4/9Fga2mnOveqcDd0z9Rp1sqwyW+XK&#10;u0V1vlafZ/WHVi/qXT9p6/7q8kbhfKnmeHc7d1n8ew6co8OwW4r6YytLt17H1mvCyn1VI0xx1gLD&#10;RY/7AQxVy3/hnPzONpZcwTHynw/GwoHxa+Y6Vi/o9ziHqvd9zx6PaAf8mx0ZUpT//sHZqtd93y6Z&#10;44GOmqJ5gX9/GF9oR6vW930HOPLhWPYpGf6bQV8I17huo30K7DaT/pQC+dQLBk/fqXpF/9EVzuxO&#10;nl+KDj90T2U5zjH9qnvR8e71zGSYAQeGC3ulE6+fQb8ROYiPp8F+0xj+P/zXO50+JPIB++TyLZEn&#10;e/w4bz7cyz5c536sNyCHb3LYbAh+ziGF+M/hI30ii+8Ms9iGZYtDTL44h+IVHZRL/0+WURyDCsQ9&#10;vMzI1av5epX52gXBjkPKDN7rGnnSyoJNFWiCT8KSC+RgcB7fJ4X0iZXBbdEEx5QYxSW+DG0vngZJ&#10;leKaVMU3SYXYxpTjRYQ2OL4GnW69+CTWiV9akxxFB+wch78zQ3d4sAdD3/RmuG8t7/m14gUH9kpj&#10;mFqLJzTLpug4TDj1NH7O8OBsGHB2E7GhGhtDu5nbhCczfv6Zjeh5G8SH4st8/rTpAQXw3+w26m2S&#10;SDNtfx5tdin9oGVoS4mZiS7sxcMZ3wja0DCWCYfbRpfwvKiED/NciGA8grY4mrbWRF2mQvIGmxvR&#10;B/MMgfcmV8K04LgJ5Tov87FMLFwmimePCXYTxH9BtONBPAtOEI8Uwv9RsMSkGrghmso83rUKq+GJ&#10;Veh4a+jHpa4MtJWqCS5qhF02wKJgo+Wt6q8LO4RZ5fHMyT6FZzHPvWRYYQIeGHG8Z6U3kUOU52QO&#10;HEnzAWvckXrfFnWophcmxvKaczULXpVVCweG26VTlGtm8n9yFf7LrC8dLqfe1NFMM7N8Dssr48rQ&#10;eEC2Oaseb4+OOfpJ5mGdTOddMa+WWC4YejrTM+CqKdSpbEz1nGaYazrvkob/M7wqjf00w42zKKp7&#10;zobNKQ/OZp/VHzi3BS/lJng3DEzZbwKsOo7tjSH2S5+5cTw/0zgOqqs1t8DUKNk8T4ubR8iXOsLx&#10;GWS70EC2wu7gnBk1vIPAyws4rhVNmqNC+a/yV7yLW9k29jEWHpnI+hI4tgmnB/BFPkOfEXV0wvQ4&#10;nnkcF80/nAcrLGqDrbUS09jCtjNPCsc+pgq9NsuWUJeywiK4oWqjldlF894SyTbo+rLhf+rHbObY&#10;ZOo+8F6c0sw6G0fYV44NLDaVc6s642KWz+Zd2tB5U08+XDMHfmloUtl3jbk0vJ/ZrjTWnd+ywPZZ&#10;qB8dLTEGmhtZ/VGy0SnrtpYqJ4VVp/EelgoD1tgBrVMZZa7GbnK9pnJ+MllvButPpM44NKdJ1G/m&#10;+J3kPT+f9afzO5vpBTDibJiq6muTeY+r4LjqNaW+03pOUuHOEbwzxVX38B0DS64fQseNVzmcVfdf&#10;fZDLmmfJU4seGl1xLsdYtelZHIPcNuIE4LuaBzqRc5/eqCwZ/RrvdQm8F2o8QibbpPlkctivnBaO&#10;Lftj5pjqtaHsN5VzoPdEZjPXaDPaZN63iplWxbVS10femcFLUtU3D8tVb/IBQ5+tXL2oY4a+P4uo&#10;5jeX7cxi34o5p2Xtlnf+4NTFNaE+0JmcS9XSqzd0do96XXMslK1TTyHXlubpVm/z0gY9l/D2+knD&#10;d72sSVm0+q+zPo6/xico41Wv8wzOgfJfvS9jaTeieZ9N4jpIIo5A2b/GFxQyTx7tSX5Zn5TXoHvn&#10;+OTyjphLrEoZ7Us16y3l/xLusRLusTzapxziUopoz8o5zxW0ndX5zVKXh+8kfjSNmbXSkFQqbSmV&#10;0hZXIh2RhTIQXSoDJrx8/bNlICBXRgPS5FwA7NffLFM8q/4vV2f1XFeW5el/YaILEpxOO81iZsli&#10;ZmZmsiSL6YqZLAZLli1ZJlmWZaZ0GjLTmXZiVVb1VHdXdcV0dERH9Eu/zsus+da5VlXPPOw49x7c&#10;h/Y5Z3/r91uzHqky7ZGIDjhBZk4nkAM2WEZdQmTULQIGjE7WPVZMztHSZBMmtRbBUq/81wauau0v&#10;tdZ+5NslF6+VjxRYepAH2J0cvXg5H3WWaPhu+GEY8GFHfKFhu4ecJfxTJwk75iJhx13hwOQHPmgr&#10;vpRA5g2G/QYecZToT11gvm7k/3WX6ENuEnHQWSIZF3vUk7zBpyXtuI+kHPGUZOZJpWQecZecYx6S&#10;DwsugAVXWgdK2SlfKTtBbmBLZcBBfyt1tiHS4RAqva5RMuwRJ6OUKY8EmfNOlkXvFFnwTJJl31S5&#10;EJgh6wEZctEvTa7w7L0F690NzZcbHLerkYVyPaLQ4L878N+dUJhwSK5cCcmRy5SLxG+t8kxepsz4&#10;5eGxnSULxGitBJVynLPQVSdLv1eadFEa3ZKk0jleip3jJMchRtJtIyUFphtvGSaRFrBfSjC/g7RY&#10;UE6Giv8RXwk8HiBhjIuyjZI4u2hJYphuE23w3yLeocp4bznjovw3Wzpc/1/+u+RfI4unq2Dd5XDu&#10;ClkLqJG1wLOy4Fsrkx5VMuxWKD1OcGPen0wuOdLvUSCTPiXohqvlSli97IXXy+PYVnkW0yov4trR&#10;/fYa5eskk3yb1itv4LdfU75NGYARD8ormO6X6SPyImVQbsN/b0d2yu0ok+zFdBsM+G5iP9rfPrkV&#10;1yPbMSaZDayTtfAW2U7ogwmPyZPUcXmcNCqPtCSPyU7ctNyMn5LtRFhvyqhchytfSccXmuGl1CE0&#10;wF1ofFvxgW6X6dhufnfjBY1fdMKoTET2y3xYvyyED8hi2IAshQ1ShtABD6GJ7ycvM37PETDg083w&#10;XjzU/UzSwrgar07YbhdezkPSHjAgveET0hUKC/bpljpKa+iINIcMS5W3SQrd2yTfrVWKYMAlcN9c&#10;GFCiW7vEexLnHIRXAbwnO0j576BkwoZSvYh19uyRVG/iwk4T0+bEewDsN8YZfxE38m/BAOM8ef7w&#10;O9KJ9xI0wsk+xOT7jUu0L+8hQfTR0H8cCRM7fZp3FvhkMDpQX89x8WE51Qu6a4EfewcuwIrQE/L7&#10;tO+seMEgAxjGRl6UJHS3cREXxBfG5At39YHHusE+7X2XxM5ngdysy+IRjDczfeIO9JnbMrRmfRYB&#10;9JnDfp3oa/ZNRWPEOhwi0RaGoccNgUFF4o8cfxnWuwEnQK8UBReFl1pH4+cMQ1ImZR+2Iq6R6waz&#10;cozCCzNk1dDMnvKjX5x62IfTzx2uuXPx0vRDn+tNX7vnPBwYlhsKs4q5Lq5x9GcztAxDDxUBy41i&#10;XrZlAWs+EYSOK4A+/oBFfJ7PixOM18lgtHDdQPryKRbBK/DjFd7HYQn05dtE0P8eRj5i9vs4LMAK&#10;fqaayUPwtWP+MIQA9LoMT7Juwz+a7anu+DNYq27jZMAssaRDvOfj2RykbAEu4W/2ET3hAwOGSxx1&#10;V4arOl44hAc5gSmHXUfRrKFn83hf4H/KbS3Q2NmGLshBj2GOI5pNWO9Rd37DJI57jRHj2ku+miFY&#10;B97Pnmje3JUBU4gFOEw55DrCtwvTPdAJc20dckRX54jXs4MyX/yfbTvlMJrgAzbNsN8moxy0bZLD&#10;di1o67Q0o79rIg9nw3v+WyMfnayiVMJ0quSAJb7OVtXk/i2FBRfBfolvpnxwNP89/82QX3/Kt/Vh&#10;vimP8a16qgh9Xwn+rhVyyrFObLlnHD27xcqlE/7bjZ61H2/jYfEOIZ4hYpK8v9MSFDsnAQnEMcQt&#10;kw94QU5Hz8KBZyQ0iRiGzGVJzl+TsNwN8Y5nWhzxk5mXJSLtonhzv/pFEUuRs8ay8NO4ObzK0XKH&#10;jaIx7uN67hZHinNAL97P+EB7tou9U73Y254RF4qP41kJcm2UcI8WiXTDo8ipQaIdGsgF3Co51LfA&#10;uVOKnExS6twtTV590sY93Q3LHvQf5Lk7KCafQWnzHZG2wClpCB+VpphJqY0hFiRkQNL9uf+ZJ8GX&#10;908ffHACiWOE7YdxDwcRL+DrzT3MvXya30HoD338KdwXXt5z4uaGfsgV7S/n3D0EP8lo7jf0347c&#10;ky5cy84h+MwGr6EHxmeWe8cOhmvLta7+6/ZMswtFpx+qGnt8atX/PBqdfgK+slzn1tzDjty3LklX&#10;jaEDOmDnJM1BSg5MGKBD+jWx5v61gQdbxG/KMTTCJ2M3xAImrLlMnbJuwnXVz3nX8JB1LkALXHhX&#10;fAvJ/Vmwiy/ernjm4feauyeuOXtwK7xks/bErxTvWObzL7hFn9ueZMF7C9vhI02fox1B21Z5l1hD&#10;9GK9qv+F45y5xbvtXXxdn+Et9Fxq+l/TZ/lEqnpgwWj+agfQ9OK7Wg/3Let8KGeU/8JUTLNwXthv&#10;3/xb6ZrBQxQu2jb1ln7xr/BGhgvPvZXWydfk+CVP8Mo79LP4j27/Rba2f4+GCG579y9yfffP9MP+&#10;nj7UtzKy9FbGVn8kt963Mrz4Hez3J9gv3Hf7j7Kw+4/w2t9J/9Zbef7Df8mPf/zfchuee/M+eYKf&#10;/lmm4BqrOz/JnUd/lnv3/yKXr/4k11hm89YfZO36j7J27Qd0St/Lwxf/Ljt3/oW+7J/l3OWf8Yz8&#10;k1y8Bife+oNsXv8DrPiPMrZCrt95GPQSXs7LP0rjzDfSCD9qm3snLexj0zDeqcs/y/jaL+iVv5ee&#10;efP4M/CxqpE39O1/Qx8/esTeb/ge+4rY0Rf44T6D/z5E63IPRrlNniU8utPgjNEwyFCuJ9olmyDa&#10;Qp5fh1wH5RPiSj6xJqaE8pkVeYBPtcN3YcCWHbQNbbQVJnhuD+0IbZalMmDYr1UfbcsgOcYHyPPL&#10;0G6INodcufbofh1oE2G9WlTne+g9Dz7mOC4nXYjDeV8s3Ghj3eG92q5ybxzVor89ZwwGfJy4iZNe&#10;6H3dJ40YG42/MXNh+Kz3jOHPYBWINtcPBuy3ZDyDjvpM0yc0TqEtpW3/BBZ8PJBYHZ5ZJ9DNH/Wn&#10;3WZozXPMlmedI89RjZc4xj2o82mck60+GxieCCY+iGfiUZ7RFlHL4pS6Ia4Z8NhEnpdxq/SxEE+h&#10;z0mehafCiE2K4N6EBdvF8UwkfslK46XiuWcptonktE/egNfybE3RdRDfZExDz5u4JdYJ+HLHwYlT&#10;iL3iHnTiXrRKIXYj54Y4Zl7FNxrPaopT9jX47y28n9H+Z8B8U7aJ23ggboVPDD93u/QdtL6au5d7&#10;s+Am38Hcw/nkBk49Ly6ZF2FONxh/gxj+q+JP2xB29j55q8gtXLKNJ+2e+Ffqb5YpR+Obf1ucCx+J&#10;Z+VjCWhQn2T8ket34cQ7xO/v4iHKfZ+1Q+7R5+IAr9Z84GHlyldfEZ+PRzRtTVLbN+jQiRvJvU5/&#10;zB3+w0m7X0ky939CKwx6EC7dBbOGbcZ2ohNueyDpXer//Ipv4qd8Jz4nThidawMMt+kpfrfPyA1M&#10;29HzDB4GS275QqKq0PiW7OLneY++n/voELjec7juC24Tx/0tccUv0UI+5Jv+Pv0E6FapU3HDa8ms&#10;fCSB3CcBleiIa+5Tn2cwXjgv7De9F61x/1NJG4ABj72SzOHnktL3WNKpb+rAU0nowaO55xE+zjDk&#10;7vsSbbov8d1ojAe/QEP7GqZLOffS0PbmTzyTM0tfimmLeJPNH9DiEqsxBQPvvSdpY/g0D6JP7rnL&#10;9mgvlc2ee4UOmDZ0/Dmc7yUewLSFxMOUjn8Fv4SX9z+R5P5HkjL0RLJHySHM+gvnX6PJfQPnJb5l&#10;6Y20r38nLWyrZ40248L35NH9XtpoFxuUA8/TdlAqF2DROu/GT9Jx5Rc5yzIV1LNsDqY8+UhyhvbI&#10;yUvszeZb6bn8Tjr43bRCe0wxbbyToZu/SN/176XvKr8ZTu78LNO3fpaZ7R8Mza/6Pw+uPcfb4LnB&#10;f8c3v8Pn/jvpX/9autdeSe8lmDFt7BCl/yL5e1dfyCjDuWvfEX/zViYuvJKl27+Tc/weVr7M/144&#10;ccfiM7j4Y8oT6YALt8J8TQzblp4a/LeV4ZmJ29I4/0jqZ3iGTN2TMnhw8T73ndiTisk7UkUpGr0p&#10;+TDgnN7L5NK9iC5hlWtsVVLb1/BSPi9JjItjGFVP/FoN/sxw3DAYcHDFNMyItiy9XZwKB8S9ZAR/&#10;6HEJrJolNyixleVoemvXmI93A+aPb1yhv2uZGIhzElWrfm8rXM9LsF/lv1Pch9PEZ+BPpzqCnov0&#10;lWxJx/A18h+s4t+2CqNGj0xfUG73sqEPKeiir2Rgnb448oi1oPulb0bZbyrcV/MCa+7W6j647+gq&#10;8VQMR87jk7GF/8UNfDSu4j+8JYPL12Tswk1DM9sztyFtE+eJrVrnuQinvbQrU0zb2H7CM/Me3BJv&#10;Y3S+44tX0O3ehOHCYRmuXbkL17wPG70PA97D23hHJtbhpfyeu/ZAzl3Ylul18vUyHF+BZVL0/+IW&#10;TPkq6915KMs7j2T55kNZuIa/8iYcdwN98JU9Wd5G73sdD+mbj2WTssb8M6xnZHmLfMObxABskpNY&#10;94H1Mn5y47bBf4cv3eR6Qne7Ae9e25Kp69Tl6p7MMF49ms/fIOfw9btco7DbnQdy/tqeXLn3jPiu&#10;58R1vZKHL9/K3Sev8f74UnbvPcbLepf9uykXdqjz9V00vZfZ9y2e83s8x+/yjnEf9ov2d4P1X9qW&#10;lU20x/yepV6XbujxuY3GWvXDt/C/ZpuU1S001NR/49YTtNEPOcbUEZY+MYe/Nny3Dy7fM7EqI3OX&#10;ZAL+O0bpP7cuXWPnpXN0Rfbz/9b3z0jT0DzvCQtydmCWHGvaHzrKuxPef/zOpu8xlb5HQwPcOMo1&#10;MkxcArkQ6d8KhnvGoq2NrxlAVzWMloV+N/ok09AgqYek9qlH0seayHWVrLyXPvU4OGkSvDWFPsJE&#10;+saS4LkJ9JclsL5E+sa0P1NzOcaXwnnRbSXU9qGdNdEvDgNgHcn0xafQz51cCf8toG8fxhvBtGi2&#10;E43WKgqmHE2J0/XCoePK0AszXvm08t+wkk7a+35ilHrIVdBE7jZy8lKiqFNsDeuE56r3cxR1TaDf&#10;UvutA/JhFDmNRl+29udFlrNd+LIyYZ9iE/4WHeQJhmu85wjKE6Lp44uljiHl7UZ/qvaBa79gUsWg&#10;ZFQRXwG7yCgfNrikwSJtzTrWfR2vDvd9jf/GJ23NbM3Mes3aXdUJK9s09KfK/mB+Zg5q5ru/gXXp&#10;uoy8wfBfQ78KD9R5lNWZfZ9hfDZ8q9mah2adsTJUZZcsy/LKilV7rCzWyA9rpVwU/2krHf+e9cFT&#10;dZn/cRJfXsZ9DMs1tLHKDq3hsJZwVJb5yA5fXzvlsmb+q/v5K8s0dJ/4SJ9S3qisF67pgL6XZZXJ&#10;7jNRXc5gj4zX4f74j+Ca+yx13xvZ4Mu2+FHZwKnhyYYPtvX7PMTsr5nnmvPeGv7JHBM91kb+YN0+&#10;9TRYN+zXPFRWu89OqSO8WnXYWg9dRuurxdAR28JfqeuvdTtaN5jth8pXHfDFciqG6fLNzPr367qf&#10;11n377/vy/6+6nxalL/qPLrfyoLN29dpfz+HZi9o8/993bQuYxw7XY+1TjOvS5nvAa0TRX/rMTFr&#10;m3U+3a/9/dV95z/FqNP74W/slP9qTt4EI0ZA9dvKozXmQK/JX1mZPZ81P7CyYp3/N3bk47XjPFA+&#10;ckJ/TYzBR5SDLuhm3fBUdoOT0h/5kV63NsxLUf77Act+aA/bhSWrl7MWzRv8Edeolt9aM68VbNgO&#10;TTDTtPwDdfuQ+Q+6ZMsnznq+2J5dOvw8Fx/nYjnoTq5mN2XA1Js+1I/gvqpLNhd4Nesy1y3T8H8+&#10;6plDXl7N74vuNrBYDnumou9NRzuQiXcc3s2+uXxH4OXsB8ulWIeU0X9TIsf9C/FrY1vesF8vdOI6&#10;9MlheolYBhQR069e0AVyyjePfqNcuG0+MaEw2/Ai+tiK0QgX891VRN9ZCb54ZfSDwYyDiugHO4t+&#10;ooLv/XJxjq6hz+qMsT1L6mYfQX7gWPhwJPNGojGOg+tSrCJK6Tcr5julXLzgwe5wX6fEKr4hKvme&#10;ryAOtFKckmrFI7XByAXsB4d1T2lA91uDnxHa4rRGcWPoldZkMF+3VOLmU2oM5qvc1zUZPXEy/DdV&#10;52MdGc1ojBvQ/zbCfDuJK20nbr9e/NLqJCijUQLSG2DMypObxTeHaflogguJqSmiLc8lhof3o8QS&#10;2uJi8vLmd0tIDj4MzBeS1yGxea3kGG4jZwzMqkL9IuhHpe2N0WcNz4FInitR5eT+ZZ544orSeSYl&#10;8/xQP9hEniWhTItWRsX/qNpRYkEH8AQa5N2LvBv1qsHlGcb06DPMQ9yO+vXm1KkOdo4cpzDbas05&#10;DP86O4XnMIyxbcngq7n1yofgm/Ak1R/mw0PTiVtKgklrvtfUZngrvCkTLhtfOWhoKA3fYOZVZlfE&#10;9AzqUtQ5Txw7vI//+dQxl/rkwItzeNbmMk7zkxbAXrNbiQusIx6LZ28OjKqgHS0nXC5L2RzzqEa3&#10;knfBM/3k/ug6T53QMMKBlWerb60yqgyYqMb9aQ7cPJZPZ3+Sa4n5UvYLm8xmqEV/qx45k+UKG2Fm&#10;rbC1drSg8Kw0tqWaSf2dDRtU5qfP+nQ4nrI//R9DHFQkMQCxPHdV45pdT56HOrwy4b8lJjgorDGN&#10;56wyvSrqWcb6SmCwpR2LhgdvKschiXOT2sI7L/usfsXFvXA7k76voLtsIoaN99oy9lM9ns35d6fh&#10;uMzbrMwd3tcCJ4XPZcPwStjfcuavoFTDD5XjpsJ1U+COyrVLulZge+wTTFO9ojUnSppO590oB15Z&#10;2I6GF6ZYzTv1Gd6vi3ifLoZx5jDd0AHDfJX/Kl9U1pmq70PsX6pxTDhPrby3c86ydRsw+2y4cV4b&#10;MQMd8ECWK0drWgL/NJbnPOXyjlUKh62hbnU9awbH1PgA9TJRPWwqLDMVhpwCv06p6sFrGY5MHKf6&#10;Jet5SORdR/3Aq/kuKGebZXp9sp1U6psIY05tHuO7Gc7cicd3P7yYbSurVm/wTI6BoUGv4f2lEq1b&#10;g+7ne77Nd0M2TDeN+qcpC+XcFfaehzvPw4fh1WxDr+V8GLHqr1VbXM75Vp9rQxPPcVPf8MSz3JvE&#10;WqjePqkOdsI1qdeFzlvMNZTP+nUdmqfX4L49fMvAdivYjp7DPL0/KMqC8zhf2Ww7m5gGZb/5DAsa&#10;p9ATc764RhNMHLdeYiRMfFNxbDJ1Wge5hjtWmIe6cY+UUszslyHXYTHnWvXF2TD/XJi13ocFbKOI&#10;befzX49xEuchiXrrcdN59Bqroo61nZwzrpd6zreWs6zvDNvU4VnOaQXHtZw2pbKGfa7gHihC9wv/&#10;raKdqioxSU1xuzQWtUhTXr00ZlZLa3Kl9GXWyXBarYwlnZHpxBq4Fww4sMDQAI/4pcgkDHgWljnr&#10;ky7T7sky5R6PF3ScTPsmwIFjZBLuO+ISKQNOEXgBR4jJIULa7cKlBQbcYBMktZZ+UmPpC1c1898y&#10;S28psvCQQkrWSTdJhuVGH8Lv+aCdBH8K2/3USYI+cZTAj+HBR2DAR13QBTuJP9OV/wYcdsAn2lH8&#10;WCbogHJjV/IDe0nCSR/yCqMD1t+UxOPeknyE/4fcJeFTV0n5zEMyj6oO2AsdsOqQ/aiDHyzYWwqO&#10;ecGBNSdwEEw4SMqUC1N39bM2OaNtdo8x+O85ryRZ8Ekl72+KzLslypxHnCj/vRSUJed9kmUdHqx6&#10;31uRReT1zZKN8DzZCoP5wn134L47wblyIzhHrlA0R/CFYNhvQL4sE7+1EFIkUzy7pwPyyP+bC1NP&#10;IedvonTzjtDqmSJVcN98u0jJtomQDEo67DfZOkLiYLthJ9H6nggSPy0nQ8Rf2e8Jcv4eCzC8oENO&#10;BUsUy8TbRUuybbRkUHLsYvF/TkVPrP7PWdLkliud7vky4FEk495lcu50JVy6Xhb9atB9V8i8R4Wc&#10;962F/zYyrh4WXg3/zZZu3r3a7JOlnfeeXo9sls2XJX88o0OqZS+ySR7CfR/Ftsmz+A55k9Ev32b2&#10;y5u0HnmX1S+/yxlFF9wn31DeoON9mdgjr2HBX6YPy/PEXjTTbRzLDrkd2234PSv3vRFjwi+7Q7Yi&#10;2/FjbpDl8Fa5HNMjuwkjcjdxTO7EM+T3/ZQx/J/hvvFwYHjwTsqIbMN8r8KWN5IG5EIi3s6sayS8&#10;jWG3zCYNy0wiJWlMzsF/B8N6ZCa0X+bCB2U+fAgdMPl/4b/T8N9x+O+gb5d0BZLr16tZGtyIp/BG&#10;63sa/S88qMRdmW47eX37pDVsTJpCRqTcs0NK3Nqkxh+tL0y3wqdLCjzhvx5tDDukAGac5WGSJDdi&#10;1mC8iXCeRM9uWG+fZPj0S5pHjyQ4tUusQys5fzskUf/D5uIo0S4jRg7gaA90gZ4wYLhdvDtxSq60&#10;6e60Jx58P/vQpofSrsatSHLUskQEEPMfMgvTnYIbkf/XF73u6QVxgzW6UDz85vk9JT6+c+T6XUIH&#10;vEzu3/MSCbuJoi8/HG7pAXvypk/fh//u9D3bh9Cv7Y8+Fw7qHrQGE14Uf3Rffol4f4bTH83yjrH0&#10;PUcuk0NxRBxC8I6OXcfrGc1tJDwqGrabpLl8L8lRuPIxph8LwTuZZdzoj3amb9shCtYUCTeGT1nD&#10;o5QTq8ezVQD63SA0i3AqWzSLOs0pFA0Tet+T3rBn3xXefVVXjMd09FXejTfw08E/E35rEY72ESZt&#10;Fa5aLeZlX3UdjpHnmZdtwbusWPcp9kt9pJX/ngxC9wujPR7M8lqPkAtwXPr52X/NcWnFcdGcv46x&#10;qjNeJS4TjTBcV/v/j/vPwWbR7cLpLPivOuCDbnAL+N1Jpp0yODnM2hddM+fkBPzumCcc2B2OTFH/&#10;Z4NdwPsNfsu6DrvDbVnHYfif6oeVKR/0GqEueJHCny1OowuGA5+A/37qOoA/UT/fSiznOvY+96Xy&#10;X/VAZZybedwxtym476h8CmM5ZD9A6TNYzcdWMBrrdjP/tSHPLxz4kB3c16FNjjq0k4OzDSbTiga4&#10;Af1eHd7Oyn/PwH5rjP86TstBOPCBkxVML4P5lMuBEyXywWf4Wx3im/kzviU/4/v7GPHOpwphxXxj&#10;niqA/5Ti91ojx9juCe4Fa+4FJ+9u8eS+8uG+8oEB+4ROiE/YFKy2X9xCxsU3blGCklcpK+T0XcDX&#10;eRb/5xkJgkt4RM7gSz6JL/mihKdzbWdrOS/ROSviFoZHeuQ5PKXPiVvoKNc1WhtfmG8AvDl0mDiJ&#10;Xu4Vkzg6o0m2qxNXu1rD/znUo1mifdq5f1skHh1wslOjZLu0of2F/zp1SJ59u1Fq+d3oYhIT93u/&#10;L7EivoPSARdrC5iQjrB5qfYbIhf4mFRFTEgRLDgzGD0FcSXxxHLEetOXFUo/L+fUz4N9hjV5e6nf&#10;M/lfuJ/DOf8OnqPk/kX3C69y82Q/vWfFjWveLWRJXNAaenKNeoSuwIOJ1Qjmeg/i3iGOw5L7XfX0&#10;zlFo/IhtsA+DH3G/OEVtoVcn/yfcyZ5pDjBeW3iuDRzXLuEyWk9iK9JhQvA+R+5XxzwYUsFNfJuv&#10;w5a459K2yUWKbjGeWA74jFMqPCl7R7zgve75sF2Yj0fxPfGugOtWPyUP22PxL4UJ6fgc2BLzesAT&#10;PbPhwTm3Yb97ElEFi6iHmdQ9ltRKfEfL9ih30UfcJ2bumVSbvqIP+hspQ+9XCNsphrGU9aBFMzE0&#10;qe8zGrOBV9I8hqZsGk3ZuXdG6Zn7QdrOvWUcHqGz6MXmyKFLMU2Ti3LqDVwYDezgc+lget8sy83A&#10;hJfgHHDdnnV8nLf+yci1e/HWP8vmzr/AaP8iV3f/lX7bP+FZCRuBgQyOfilDC3CJy7/I3O1/lvWH&#10;f5ULD/9Vxnf/IK1b72T3y3+X3//T/5EvPv9f8viLf5MLD/6nwS2WYR1ffvtf8tVX/wkb/hNa33+T&#10;mw/J63sbDryLvzNM+MHz/5BbbHPx0k8ytPgN/d5oibb/Sk7iv8rmlT+iq/qRPt230jwE80Y7WDuO&#10;TzbDugl49yLTln8vPTDu8ZVfDE7cA6tum3wjdcNfwgM4foNvyHUCS4L95nGMExuV+95H03IfP+5H&#10;hq7ROf26eOWSG5ahNW2sxqXYwTNtiIU5Shv0mdsIvvLElNiQS9y6W45YdcmhUx3Ee6gftEkOWKD7&#10;te418ox/Rht02JYYFMoRe2JlHPEssIf9GmUI9gv/Ndgv7ZgDbZhRaOvs8EhwwNPeBX5Lu3nclbaR&#10;GBpLL+Js9L/be/5Lu3pUiwfMl7b2qBc6Ze4X5cNHXDV+huX1vw9xN/w+4ETeTbivev4f9yFe6DRc&#10;WKfxzPyMonl/D3jDf/V5ErbC82yWeCDWwzNAnzGW3IPqh20ZwjTiqvSZoFzYgXgju2jNSwD75fl3&#10;lHv8ZAS5t2N5RlEswtEIcwzNGuJlOUKc0lGefad4BtnGwHZj0dZHXsRnGr1+BLkNIohViiLGiees&#10;HYzXlvVb8ew+xb1/lPrbx5B3IQNmmXHTYMEWPGMt4ra4R8nhnUU+3qwb5BUmViuN+xv+6wn/9SyC&#10;AefD9LPJA8z96lz8QKy4Jy1ZhyP3sUfxHTjxDn3c98m1dAcGuw3nvIXG8AE5oeGlFfDO+pcSUPdA&#10;/GsfEOtxnfzBtANltyl76BGfksPqIb62xJAU7UoI93Z8M/7G9Q+J67hH//d9yee+jym9xzae0Q7s&#10;Evu/Rww/nspVz9FOPcSPTpnaW77TX3A9kgu4hrrU4w3djNa344mkdD2TmE40vF1oewdewk9fSDCa&#10;3jC0vcntn0sm7UP+oPozPyZP8S7a3tsS3fpEMrn2C7kHSogNSWp6Dvt6LhEVD8UPbh5YcBcG8Dnl&#10;qQQV7ZHjCP/ifnS3E18yfEq/yWO+B78gV9BL4vyfSTT7FNkId255TH1gvD2fS6wJnwLTPdjuI7yW&#10;8W1e/h5/5ndSATstX+Zem31Njl40w8pgx+DTY/gvs/5C2qGyhR+kcvUnqVj/Scq5v4vxdC+aw69+&#10;lfv8IuuZf4X+9okUjaPDHX9haHjTR76A9b6U3NEX5B2GccOWE7sfGIw5dxA98vBrKR7/WsqICymb&#10;IU/yNLpdZcTw5byhR/g5P5KiGfy0Yb+Ns6/go+RJX3srZ9AbV44/k5pzX8BCv5KWFfwSzr+TupVv&#10;DD/qwtmXaH5fs1/okJlHvaQTunelYBLPhvVvpYs2bIg2cPgqPvVXf5Tey8SerBDLM8s65z6XhuXX&#10;5AP+GjaMvhdmO7n9o8zSLi7e+hmm9xNM7we0u+TuXXshIzDf6Ws/ETvDOi+9kcENcpnfgBtfo8B3&#10;B9EMq4fz2OYb/O3fweu+k5nNb2Vk42sZWIc3L3+OzveJNM09xt/hiTTMPZV6Sus6euRFOPCFF+QV&#10;fk4+dDygmV/Zb+PiYzk7/1hq5x5J9TQ656m75PvdQwNtLmWTd8jhvA3bv472ekcKYcGZPZvm0rdl&#10;5ASOa1nGA3qJ/sUF7pdFYvMXYU28sxeN8fwbEOusPnErIUazdJy4iVHxK5+Q06W8y5RNE1exKiHM&#10;7181LX4VU4zHH7B4mD5JdCGmi5R15jknIbXE7J+dhjujeei+ALfdkJbBLekauSYN/ZfQfKwa3m/F&#10;gxclr28Vf4c5NAD4wvE/h/4Y1S8oo0ugzyiL/puKgRVpGLtInoSLPCd1uCYt8MQu2GL/0lV01VvS&#10;M3uJOKoLMrm1J/2r18ghv4Z3xhJMHfa4el2G0PAOnMdH+fx1Q+O7cAmGuQmjvHgL3ep9uOlTYp3w&#10;bGZ55bJr1+4bPHeWeaZgx8pipzbvwErf5+RlqEx5hvWcWydfMGx5mnVNXYHZbsCMLzJ9k1zAW7dl&#10;9gqsGRY8B1e9eOupbN7+nO09YfvMCz8eXia/7hp1ZJmFq3BqmOsY/8dZ5/ilWzKGnnZ0k3FXbpIL&#10;ehNv8hvEP2xJ6+K6dPF/YO0qcQY3uMbuyPaz12iOH8jWw+eyef+ZrN95LJfhwKs7MGLWPb9xXS7c&#10;xBf7hmqVt8g3fZnxd2Rt+wH12ZXx+Q24+HVYL3pduPTkyhWZvYgf9do16edYTi5dxu+DfdL9o8xt&#10;7hAPtgfzfcBy6H05FvPUeZFjs8DxmIG9T8DYRzhXw5yj3okVGZpZJwcwft2DcN7eGXL/Lkrb8LI0&#10;DyzK2Z5pqe+b5TqZM3TA1V1T9DeOm4sJf81a3lUre9BzkLevdYy2kphk+hWj6UMMhHsGw1ejK9H+&#10;0t+W30xfNH1YmQ3omOjHUh4aWqVsVvXAaEDoz46BrUbQ9xsBg406i5aJPssk5a6w0bASNLSFJjxB&#10;u2Cl9AnTNx1dw3aK2iWYElmOh3IZXJb+8hT641UfrOw3UvkvOiPV82h+Qc0XnFqLNoQSmt+E7+cA&#10;fdX0KTItrBhfaEo4fEDZgOaCC6c/OpR6aT3j2Y8Y6qP10xJTC3Oo6jW2H5hHLCjcV70sY1lXcGmn&#10;eHAMvCkBaMwiYbuxVcRoMwxHvxxaQl7iCvxEWV71IDFl6oMNK2eeDBhEGizAzG9VW/ue/ypntVae&#10;q77EyiPhrXCwfW3v/nyGntVS9ZPMa2P2PzbntVWOS+wt483LKB+Go1m957bWZlZoaIJhYft5Xv8+&#10;3Nfqopm1+jtDNDS0rMOcQ1jXxXZslA+q7tKc//dXMF/lv/9AUR3wx/BfzQOsHtCqp/3ACr5orZxR&#10;da+au3h/n1mvBZ5RJyjHs+VXJ9HKWpk58T7v/Ajeuc8vtS5mnq11wHdK+az1+8Jv5b0f2pq3+bE1&#10;PlU2xCbbwS/tM9CNqi6ZOsFeP7bju9SmxJhueDpz3JR3m/PJZnAcdf2s10ZZ9z431fGsh3OjftVa&#10;P+XMOv2AA9zSSTW55H11LiIeuxTOWyyfupTyvc5vJ7bnyP5TPmB/fgX/3t8vrZ/y4n2d7/549b7+&#10;NcU4f+/3+2/ngu2adcgcL1jt37TVMGqtj/n8mTm5MlvlvlrX/fXpf63z/89+97Xauk5Dfwxn1nrt&#10;1+m/M+kPHLi2bNXXGR7rmMm+cZy4dvX60+ti/zo069nRX1vhC20N+7VVBky+ZFv02Laq61W2S35e&#10;e2W5cFcrOLGFslx+63+K5utVdqvlAz1PNjBe7o8PrVUvjFaeeT421oHns2MafSJcJ/Db31LHD52o&#10;mzOMV/k0epeP4b9aPnTiWnCB/9J3egAG/CE64N86sT1n9sc1jffrfN7t8/F0zuO7gPnoa/3IkWkG&#10;h07hHKfiwZZJPw8+zcx36jTFp0AsfYvotypBRwBrDcb7Gcar6znsRZ5jz2w55I2u2CePPqYS+r4K&#10;6duBJ/uViS35+iwDS/CWKyYelGlBOeRtgvtGljAspk+siBhctML0O5/0zxOn6Gr0FxXEepcZxTYM&#10;LXAYmmL+63jXlDqDAdvFVIpzAr7NsbV8l1TwzcIykTXE19PfkVhL7qcavh2qxToJf+ikaoPnesIU&#10;TqfCeWG6zoln0AiTtzez0Rg6JlSLV0Yj+X4b6NfDK5rilY4vQkYLrLdZvNNbyQGMhjejDS/nTsa3&#10;wnfR/ObRvsNuA5k3NItc6VnE2GfjsZZLbA4liBKQ1ykBhd0SWExcTj5tewHPjaIBiSoiTy4xPyFM&#10;D87lmZDXLsU8QzJ5dsTDf2OZP5b2Na6c2B/Yb7I+F2jTk84Sa3QGLgjzUoYXS1uvsTjq8xBCGx0O&#10;WwmDsQQVkV+e508ky6sHciLsU3PZJmphuSTYZzLvWqm8c6XX0Q97lmcdnCob1psGr9GSB/NVLWcq&#10;nFi1ubk8wwphZAX1aF6ZnqEFTWF6K56OMNnk+il8J+jXPQsrgusVw4hKTQvEPhHvxLOzlPezEuVH&#10;cLES5X6NDOFNBg/mvU3ZbT4cKZeSBXs18gQ3wajYRlEd2kpiprJ4xmXAsFM5BumwZ2V/OXDPLPhn&#10;ITysFJ5Z1AGDa4Ytw2OVOxq5G5g3h/rls171/TVyvirbpaTDq9QburQVPtoGZ2O/Uzk2yexzFsej&#10;uHUJHncevyRYXAssk/1Qbmp4IDPU3zout5WYsRY9JiwH18tjvPovqw45rxM/Xt5Ty9i34lb2Sd9b&#10;ecfQvLDJ7E8a8ySjP1af5YpeNNO8r+Q2DbB9fDY5XnltaJJhfDksl80xzIA5pjaNEaMJY2yd4TtS&#10;vYbNdVN9Zilcr6pDmT3bgVXmdZFXmP0uVo6s+831UPK+HnotKc8sa0ObDIctaURr27kkdTBH9Sgu&#10;Qcec2zxueELrsVZ9rHLALN03joly2gzmS2Y96dQlh33NZ9n8rkWOAby0Da0w42u7V6Sqa1mKOQ65&#10;7EcOvFaZe2XjvNQ2EbPH8a+A0+dTN2WSxdS9sm+Zb1WW61VNLNy8i+uvA25KKe1eRD+7JrW9+Dez&#10;zmr2pwZmrePTYOLJzVyzzF9iHE+8SOthETWjXKPE3PFupCw1n23oeVS/63TiHpRb53AsMlk+nX3O&#10;hNFmwzizOS6qac/gulX9tOqs1V+5nOu7tGuefqdFadA4U+XbMHxdr3o/x9eidasaId6OdzGuyUSu&#10;jzRKOt8nabzjZfF+V9xG3pI+fKj72Q/WWcpyFRyvM9w/qs1V3X05XDiTayOd455J/VT/W8nxrDOt&#10;SHPninSYVtEZ0y/bTYwF9VH2nkVcQyHXcwnXbn4T5wL2W8C9WsR5LiYmooD16b6mcQ0lUadM2pYc&#10;7iPVfGdxXjX3iZ7bWOIhQ6vxG9DvKn3/5V0yi+OnOvNqjk0Z7UkebU5Lz3mp57g0diyiByZGg3aj&#10;shItcPUkzJd+Y9q06hL0v7wblxe2SWVBs9QWNMrZnBqpTS+X1sRKGchokLG0epmgjZ6Or4L/lshY&#10;WKFMx1TIaGCajAeky6RvOsw3FeaXJBPucTLuGYNHcBR5apPRgcbLsHOUkR+3xy5UeuzDpMch3ChN&#10;MNQ6C/ivxWmptUFfa+tveECXWXhKuZWX5Fp64N/sIlGw3OCD5P49CNs9COv92FF8P9RxcOHDThJC&#10;CfzUHv9nBwn6zFmCjjiL/2FHCtP+L1Vn9Z3XmeXpv2BWd5VDFaeMsixmpk9gMTMzfWJmZpYly2IL&#10;LNuKLduxY2aOw6mqVJKqrq6uvuiBNTMXczXXe559FK9ec/Gu88HB9/B+9u+3j3tIjJWPJNn4S6pN&#10;gKRZ+VFf2FfSTvhIqoVJEo/w32FvyTjuhw+0iVrAAVJw0gT/DUaDHCg58N98Cz8ps2bdHMKkjHUu&#10;tOU/myBpdQyWbtdwGfKIhnXGyZxPMlrYDOrbZsgy2twlnyTZpH+2T+XIucB0+Gi6wYJ3IwtF21ZE&#10;vlwI368B/Bn8Vz2hr9PUA3o3ooC6umhlQwpkPQLNbzSeyyF5MhGQIRN+aWh/E6XbK0W6/dKlhb43&#10;u8VLnkMkut0oyXeKlUKnOElziJV420gJhfsGHA8S32NB4mfB5xOhYjoRJtG2eEGfCDF8oCOswiTe&#10;LlpS7WMkxzFeCl2S8CHNkmo8SRq88qTVC/5L7pz6P094l8msb4Ush9XKSigtqGpfA2yqxg+6QVaC&#10;62Ter0JO+5XgjZ0HI8+SPp5/hn0KZYrfFgPMaIVr0O62o8XtQ5PbJ49SeuVl1qC8yhyQN1kD8n3h&#10;uPxcNCVfp/fLV+kD8l3umLxNH5KXKf3ymuHr9GH5LKZXPoulxfcbmt9rSYNofQflctKAfJo4IJup&#10;g7Ie1ysbUX3UJx5F76ua3wnZix+VvYQR2YUFX02Zks8zZ+ROzozcypmWa5l4QKdNynmY8DL/LzDd&#10;ctKkrKRMc8yP7tf85bfxcLTB4UP4QI/IDBxY/Z7HaOPKfoMGZcCvB1/uHhn07ZYBWg/fW2HA1T7t&#10;aHpbJNujUXI8+Mw4ZthUZfCImE2DUurXJ+XogKv4rcCnU0r8e6UsoJ/hgBTCefMD8Y0I5H4LB8r0&#10;Jy8anW6hifsqw3w/fBb88IGF/+QGo991ofav67hEueE9AgOO9OA3b95V/XmmCORe6MczAiw3ET6Y&#10;GMDvp/A9gCvFoy2KIgYfFDQL8z0tPsSrvYmJ+/oui79pTXwCluFaMCNvuBfNh1h2AEzTH42SJ+O7&#10;+VFr1X9agtByBUZTKxjG6R23Ke4wWfdTTB+yLqaQTfEhrh0YjnY3GF2sB37IxMcDYURxZXd4HruB&#10;t+6mhKVfkLDsi2LK2Cbnb4tnQdhS4nmxikLTFEHcOhpNUyxaw8RL5AVeIV7Nf2F4GofDWkMYwmUd&#10;QjeoYYpmkeXa0Wz4bINm0TsW39FwdGfBa2IbRN1exnOA06pPs3p2nghFe3UK1hW+ipYKTRXb4RSL&#10;3y1xec/Ey3jirMGM0UEynnWgcmbmr9PDy7TuryPcy5JpD7NdR/zhtafQbhGH19qQh33Rm506g1cu&#10;+q0wfEDR9Z6k/6yYzoplqo7Y9hQ6L/aT4SnK8JgfPII+M/hbEDF+f/jvr83SF17hrTyCcWjKf0/6&#10;zRkepRbsv2M+6NTg/kdhgFpz8jj7zCJkjmXBXCJg6KHwDP8p9sEUTHlaDnuNyiEYxu9ph9xgz+wf&#10;Cx+dH/pieOEJX2UjeE+74mfqMgk/YXs8laOMyXHX4V/9nzvQArfLIYcOtL8wX6duuG83vs+d6PmU&#10;/7bAa5vgu41GO2itdYH1t2Z8XJtgvnXU+IUBW1bDfGrk9ycr5XfHSmG/RQypEXysAg2gGfaLZzT8&#10;9wNL9YouwUtax2+SwzBkS8dmcXRvFw/OQS/OJU/OI3fOI1f/UXEzodOF2bqdmhB3GK8XrNeUuCQR&#10;GWsSl4v3cyb+iHkXJTyN4zeSXIa4BYnM25TgDFhMaA+e5VNMNw0fnmYe4+LMvJwDBw3+6wmL9fQf&#10;FA+ffnH36KT+dZO42deJr1O9hHq2Gvw3x79dsrxaJM+j1fB6r/Lrl3KvPil065Y8ly7p4fxWve9A&#10;wIgMmWC/fkNS594jxc7dku/MdcMbHz2/cSnmXM8PI68xlDyOYOJMQWgfQnh+5VwO9cPLGe24D7kA&#10;Jj3fOCZCYcDRsCZ333Hx9p9B/zuPLvgM41BH0AT7DUCDyb72DVsxcjRcA5fZrjVxCub8COG8I4dB&#10;+ZU3rNYdFqS5Eg5hMF7yKZwj8HuOJF+Dc9M2Cd6UftlotslwpxTYcNZVo9nz2T6PcxkGbJsJT+K7&#10;UwZ8iOaagT4OLa8/XNdUclsCaL7Ft8QXlhRQ9VBMtY/Fv/oR3knP0TPBgsrhK6V3eae7i9aOVnqb&#10;mBpcCcaU3vKMGoOwj+7XklOFL2vRDcksuSt5FU+omQOn6HrBsxu+pkMvpXoMFjz2VuoG4DHdxO4n&#10;vkSX9CNaXmrxTn1p8N/Wcfyfh5+hd/2TdE59IR2Trxi+kL651zKyjF7sHHV8N35CC/YztRqfUs+X&#10;+rln/yB9C99Lx9IP0rSIzu0MnHgRrnv5b8S4/0q9vp+Jsf6EPoc6wOfR025+T3z7a+mZ+VI6l+HN&#10;F/nt5r/I+YfU96UtfPYLuriv5fyjv8m3P/5fefHw3+Xl6/8pG/f+BT3cW1m8+id59fb/yNff/C+5&#10;//jv8vTN/6D2719hv3+R6w/+g5j4T3L55j/Q+/4NPdNPMrDynYys/gE/yL/LzuV/oBH6hVj4j6zT&#10;P+DPP0rrNFxnCN1jv3qXvqHOJfq96bfE339Ba/QXGTv7Pb7Vb4zftG5yUR/MqQeG1fOGZ9+35NC+&#10;wlMUTlbNPqn8XEJoweU3DW7onkUeQMp5rtdc/wJPcw2i7jj3o+N4CqjfwCHnYfhv/6/8tx8P6F7O&#10;a7TA9vg62yvvZTynfX2vanyPOfOZdtxF9b763/7/R/jviNMEOSqTcth5ymhH3Lgm0o554pvAtdOC&#10;e9wxD/VR4LrMdXWf/+r1lOudXlvhvppnY/Bfhsp+T3qfEStffCv0+k7TXBz1iLbwpXGOqBZY2wn4&#10;rwX/HeU8O8746gttFbVmMFdH2KtVONyWe4D6PthHwmRhwFbcvyyDuA8FMl/yLWy4r2l9eR3HJmzZ&#10;0O06JqunM14YUfRfxFlDG6wafL0PHSVnS9sxzl9L7rs25CzZRmrdgm3uOeRyJFA/mOZIc+H+6Za0&#10;Sy0u7olwYq3hbW1a5zw+L17JV7j3wnMTLogl87ZkettY8jW4D3tlXeE8Vf39dXSt6PkL9sS7hLrb&#10;pdfFv2yfA9tmXBLLVPT9mp9hfkD+xgPxgn8GF14mBn9HYlvuSwQtBL2vaxG5IXlXJbT+hSR2v0Vz&#10;+wbd7x20i5zX1Xc416/jn4bmv2AX1nwFjf9NCa+6T7z9Ibn4MN9K+GTdA96TYKA15BrQQitv8675&#10;DBbwhBg9NYbNd+RE7mW42VPiJK8kg2tDYtsjiWq4Rb2sW5La+xDW+VyiO29JdBf6X9hvNNcJv6pb&#10;4l+BF3XzY6Mmb1LPMwlnvX2q8SPgd7/aexLe/ETiW9APs/zguvvwtfvGtcszh+eZ4vsSV/uSdaUW&#10;cP516lDeJUfkC2rg4rc8+4x6U3fIH78veb2PeU9+yHrBofme0XkfXTGMuwMv6cYrYmq6IiFd+ANP&#10;4Uuw9BU62bfSsAT7XOV8W4Dbjt+X2BFqHffelPh+ePXQI7TBTyVj7ImkTDyShEn+n74rxWvfS878&#10;aymGAVcsc97OPJE8/i+bI9dj6Vu0v88lawKt8+QbyR59gQc2eRsdtyS8/XMJ77wtmdOvqSn8DDbL&#10;uo7CjeG+tSv46XPtalj9Egb6hdQsvJbmje+kc+sH6V75UgY3v0Or+z1MGF3w1EMpm34sVfDdurNo&#10;hFmHiuXXUnCW5c4/NobFK/DfxTcs66lkTT6W0nmY+dJLqVt6Jm1rz6Rl5Sm63xfSvkU/bn0p9ee4&#10;dq8xr3Poh5fR3m6RQ3MJP4Xdb/Fr/l7WYMDr16i/fgkv6POvZRweO3LulQytvTQ8mwdhtGP8PnP5&#10;Kxna/QqujF8//Hd8V72jdZq3cDz8oy98LUM67Q4e0Zsw3aVH0gj/bVt/KZ3b+FSzPjXLD6Ry/ja8&#10;mzq/555L99pTGdh+LR0M22jKfCvn7jDOHdjvLfrjM8MDOn/yulEDOHnkEvsO7+fZG1J7hmNl6joN&#10;f+jxPcOn+RRxwshmvOra14hjrHONheeaZ9DhD+LP3iVO+ZPkTfD8XjolfiXjXHunYb08B1TOk0Ox&#10;Jt5Vc+IO9/WtOo2H9BL5C2iKe7aoWc2zvMZEibVF1sF/ib2lEYMrIqZRM7AF20PfCv/tnd6jrsFF&#10;fKq3pXhkC7+zDcnrX4P/UoONPPd8jeMQd8npIj5GTKOwl3z08Q24Lx7PcxfJjTpP7QS0o3DfkVXq&#10;7cJOR1cukUu1LT2zxFBOr3PfhSNOLUnzHHGVhU3pWNiitjKslHEG5zfxyrgkS5fwa75yTxZhsCu7&#10;t2Vj74GsXLqNdzFaXvjt8sWbhv+zwX+3qWu7cQ1WehU9L3WC0bVqO3uR2r2X7uJlwX+reDczHFi7&#10;iH/HeRlbu2Tw3+Urd9AN35bZ3c/xb4Yhb6GjhSWf3UEXDEOehY/Obl+X6Z3PZBzOe+YCv21dIZ8L&#10;bsr8phln8hzz3oJdX4Q9b16RSdZvYBvf6+3LHGvKhtHn7t6Sa7eey72X38jlO0/kxpM3hgZ4cRcv&#10;5is3yUGATV9Ct7yDJzbrMrm1Jz3aH/TFGbZ7YedzGV2ALZ85D+fd4fkDrrwEH15jeayH1iHW/u6d&#10;XoV7w6Th6WOsV98i+4O+XWL5S/Slcl2t7bvv74zumu3QtgDLXmQ7Vf87fHpD+qfWpHdyVbonVtH+&#10;Lks77Ld9VOOV89LQf8Zo9Qzr+ufJt5ujFtosuhI0QfXjxMr7iH/jXdUBc22GXxJDVZ1EgnkYn4hu&#10;o95tPLGs1ArYawW8mGFk+TDPeoPUDsDTqh7dLrHk7GaOUWK3qrcNhddGNPM8TMwyif+ja/DZJA4f&#10;hI42BP4bwzzSiF+nEvOMQBesWmP1VlZ2G1bcRa1HGEJuy698Fm2vGf2tGQ0YcbY0+G0m653BMKKE&#10;XOvqAeJwrAOsII5l63ixVTCCOpbLPEOKVHPWKWH8HgYLNrFNvkXUq2ToX9Ru6J2TmDaKZYQWUc9X&#10;hzS/wjbunwOcz+jL6Avd5hgzOuQKfEeJ2YUU9Rk+1FHKmvk/ilheLL8rv04ljplSM2Cw3Xc88f/n&#10;tvsMWL18lf/+1gZvW9tUeCr8kt8M7a49/AuWpd9Va/mOtWndVZ3mHStWn2ODmcJsld+q1lbZsKGH&#10;tabWLk356/s2yl3hpPawPkflo7zDMfydw74n8Af26h+tfBjeaQ/7hO2q17Gy3n8+Ccuz1trD8DO+&#10;G9zXGQ7JZ4Pb2hXIe1boYWnKdpVD/pMlXr+w69/BQg+5wEidySO2N8uHNsWwP7TD1oyv7BNO+U7/&#10;qsxSvxtc2AFWbPWf7T0+v2+jHFjXuRg2WCIHThSzTLyqlY86si7Ouj5wPntYtC3j2OsyyVmG8+q6&#10;vGenetX9vtY+esd+dZsNrbNyTdij1rTVeSlnPWAN/6bta6vRNdNH+rty7wO6Pvb0I8z7Q0dYNdz7&#10;I2d+c2I6O/yF3Uvow2Le4ff9nA/pZ5rh+Uy/vOPfyl/V91l/V05ssFz6Rjm3wbt1nzn85z4ztscW&#10;zSvjG9P9ym/fsVvdJx8b81ddr/pb6zzf7V/VBqvWd5+5G5pfOPc77nzAmuPRKt3w5v6trfppo811&#10;Qu/tun9c7rNfOC76aD0OtF81z0FrAv/GWvlv6q+8mOPEDTbrxna4crzCgN9jfh/YJMvH9PFhZcl2&#10;WuOX323+sx2wRnPMsfNPJxLxNiNPgPNAefEn7JNDrlly0An+64wu1wMGzuff2KfKP7OOv4UPf8A8&#10;P0Sf/FvW6b9YsZ91X/LbQQ94MPHPD1053lxYPzd0v554kDvHywEXPKjd4NPKhFnXg+7ZcsgznxxS&#10;2LBXhlj55eJTVyS2JvS7vuh3icOe9MGzmTjqsYA83g3QAwcXExcqJLaTx/sF3tP+1PkNLOEdodTQ&#10;CVv7w3iJ0bqcoj5WSCVxsVKxCIUZB2Xx3lWIXxfjhhfxTlAkDlHl5J1Wkb9dxTtIEf5z5bDfclgx&#10;uuSwYnGLrxbPJLS6DB3jK/B+LjE0v66J5LcntYhLHB7OCTDatD6JSGmV4JRm4gSN5HvjHZ1O7d+M&#10;WvGi+WXWShBswSNJ51Munvg7++a3USO4Ep+iMjybW6jd2yP+2dTuzWxn2GlwX60brM0nHd/ojA7x&#10;y+nhf/5Lb5fgbGW/HRLK+HGFXK8LuiWN+0QW+T7pleN4O8NhYcQBeeTVwI0jC/BnKOSaXTzMtZP8&#10;Gu4vCVW/NvKLKrgu53Mtz+Camwk7yW5SNgt7JT8ptaqf+wMayBa+cz/IgeNqnYHIgg7jPpHSQAwG&#10;bpYJu1OGlQtLzYfzFcA7s8lfSi5Df6xsGW6axr1L/Wyz0WpmtKrWdh4mhn9vJ8yuHV7LslOqYUE8&#10;g+W145vM9wS2J7OSuC+c2NwOY6MVwuzUkzmx/rSE83+UsjWWnwn/0by8AvhfTiceug1j1K7akJJW&#10;vGPRzJYqO+JeWdVOTQ4YUjlMqwjGldWgmky0iMyjAFZZjOa2rBkuCaOuqKN+LkyuvIs6vZ3wSBhV&#10;HvPTuqXqv5vJfTy/cRJ+CxfsgQ9yfy/omIRBw3u76Q/GL4ItljJfM9utmuFC+iCLvtL6uymwsOwa&#10;OBZsu1C3uwWtJc+j+r2kCW7ayDJhaua+Fdoy/8PKmWcZ/K+0B79ing2yYWhauzVbWSjrks44aTSt&#10;Y5zcxPJ5zlD+WdmLvpjflGEr282lpfDMkANfVz1sYcs4Pr3D8OxReB06X+aRAotOrGPfw/Sy4IPq&#10;MZzOM24qfRFPP0bAtlUHnEdf5rEuBXXjUs68SlrpS9hmMUw0sZZ6jWx3Hjlt2TXoMdn28nZYIuNU&#10;w02r2fe19E15w4zUwanruvH/bmUbeZ7Ob582GHEB8zd0ogyz+E+9ULQmsmqIU1h+MsNEnoWUGcaz&#10;Dkm6nezPbBh7Dc/o6rmdUM5zA3ljyiNrejekro2avjVz0kQ/N9H3jYxXB9/U2slm9p0Z1ltBK+um&#10;Di7PeMXd6LWbx+lz6tCxHlVdsEa2o6Gbdacv8liPbHI/M7rQ7pIDoB7ZFbDjRPi61pVWTW42x10h&#10;fVLQi/4ZzptUP0LfLRKbw+ec5aY1TzI+5x19qTVx0+jfLPopj74v41ipYR+qPreI4zmPcQs6ZqWR&#10;Y6+G/VLBMWru552EfZ3JNqZyLKVxnkX3nMbXC41uL30OK1bv54bhdamBzVfAgKvY5nLyIYp4vqxm&#10;e1pHNqV2YM3ILShhXePo65hafGD0/GddzDDchi6efeHmPbRGnQf9X8k8qjgHS/T85rkznWM4r/sc&#10;xyBMnONH9cxZ8OVM3pdS6d+EnnmJ4Zwp6tA+Jn+CPs2B9Sr/zaQvE5oniKHx3MwzaBr7Wmsia/1t&#10;rXGSw3FbCE8vZT8X8796Qldyzarj2lVTMyP1taellRzfJvZvM9eIJq55teXogJX/FrdJQ0mrNBU2&#10;SENOlTRGlUpvUo0MxVfJMAxyNBT9Z3COjJE3NB9vhnvlGPx3yj8N5gvr9YH/+sB7vaKpixsOC06W&#10;SY8EGXONlRFnauW6RMmI0SL5jAbYMUyabPF+tg2URscQaXQKkRp7k1Tb+kutfYAUOfhLppWXxB1z&#10;kbDDzhJy2BXG6y6BB90k4CNY78cOEnEIT+gjbgYHDof9RpzwlHCaMuBACzgw+uGQY67UD3aVaH5L&#10;OOaOp7SHpB1HW2xhkoTDPpJwyBsfaD/JPO4nGUd9JPOot+TCfHNgvNmW/pJ3wl9KbUOkwjFciu1D&#10;Jds6UNKtAqTNOUS63dQDOkrGPGIN/+cV/0w5558t6z4ZshGUCf/F+xn+u0VbC4QLB6TCSLPlYkyx&#10;bEbCfyP29b83uQ/fjijCE7lYrkeXyJWYEtkJL5ZlUzaez3myzO/TTDfK9JMw5ZmQLOmEt3cFZEoL&#10;rcIzSQpcYtGPxYsZ9lzD8jOcEyQBphtqGSr+sF/vo0HiczxE/GG/JstwSYQRh6sm+EiAoQWOtY4w&#10;+G+uUwI+0qnMc5//1nvmGvV/O93zqONbICMeRTLhST3iEGoRh5VRm7hclkxwXZ4zlkxlsmAqlVk/&#10;dL6n6uV0QKWM+pTKiG+5TPhX4P9cJUsBNfDwejh3E1rcHrmb0id3krrkXnKX3E9slycpnfJV/gg1&#10;gOG8SR3yVUa//LlkWr7NHZXnSd3yJKFLniZ2G+z3anQ3dZI75XJMj+zBfa+ljci1jDG0vKOynTEi&#10;S1HogIPaZDMMbXDitHyWMit7yRPyadKIXEyCA6dNwH1n5H7+nNyl3cg5LZ9mzMqFtFnZSJiVlZhJ&#10;WY2dksXoMZkK7pGZ0D5ZihuX5YQJmYb/TkXAe08NSF9AN6wG1hvYL/1of3t8u8iB6Je5YDTBYZPw&#10;4RHpCuyT+gDyyuA+uT7NsNt+dLudkguXMsOLSmBHma4tku/ZKQ0RXOdcmySf/4t8e9EB0+A/xUHk&#10;WJl4V/bEx8qVmj+0dFq2+5DkeeK94IMXNAw4059aFjDfGFqEG7Ef52ExOQxKsCPvs3yP9+K+4LMo&#10;MR6nJcprWmICZiU2eG5f9xs8L1GnFiUkDI9c9Kde3tSLtUOP6zwHDz4HJ0K/aj8u/jBSLx+0wP54&#10;QIeu4PMMFw6cg6kRc4IpRsXhMRd3Tkyx6+ITQ4viMzHo0LBtiTx1Hn3xuoSF4sGLFtgvFB4cvil+&#10;0VsSknJBIrN2JQ4uFJt1UWLyL0lk4SUx5cB5U9D1xhPfTiCODcN1jEYjBVNVDuyTeZ1akrtyIgwW&#10;G7VJzHudfMVtcY+5KJ5RF8SFmLe9wX9VPwVLZlr3SHSKzMcpDD7M0IFmxzrZEHt3TNgVq8gN5qca&#10;YOLy0fDdcOLvoWitGM81Sj2jV2HHxPIDVtDRMj3xcju28ST9YUUc/wTDo8Tvlf8eg6tZosXaj+Pr&#10;/KjpSB8r/3WIhmVHwo3h6Mp+HWBoDmzXMdjBSXibrtMx33me8WEOePYehc8d9YRXeMEZvNH/Mjzu&#10;CY9lfx5zR0dGs4T7ao1K5bXqE30iADbBPrPQFggTQN9tETzLchYN/nuc4+eEzzi1YGbRCsNw2bcW&#10;7PvjNP18wle57xnjt2Nep2Ep03g7j8nHNjAahxE0vsPofvvkd9ad8pEV3Bcd6yFHmgO816ELT9Zu&#10;am12wW/gwlZteK8ytG1Dx6fMt5XPTGNLTU/rNnhwC7V966jxiy/08Wr5xBJP6BNV8tFR+O9hcq6P&#10;8s5rUcOy8Iu24z3bjvdsa3yvTpqZXwP1Ptvlk5O1YmHXIPacU+7e7Whcu/Bj7hFn735x8BrEE7pf&#10;PMjVcAkapWb0NMcDdXATliQoeYljcJF6v0s0tMGJqxKStCampCXxTjiNB/kU7y2TsN8ZfJGnxRV+&#10;7Ax3dQ4agZMOiWqAnTi33X0HfuW/XdT/bRIXW96d7KolyK1RonzaJce7ifO2XgrcG9H/d0qt/4BU&#10;cs1QHXCeW5d0eOEP4NEvPd4DMhQ4JgPBE9LMeV3qMSA5rn1SBcsv9sZXx5f6HfyfyPJjAninCEH7&#10;wLZkxKHJJ4fDl1yDQPhROOwmktyCmAByPsjTCI9A58y+DyOXIAgmFeiD17XfKv3E8egGH2Y8J44h&#10;W8/TYse1winoHOcJvIljUfW/LokXOG5hSZy/J01oBgM4P4LJk+DccOO8ORQBp4LrOmRcFkvNheCc&#10;dczcIz59Hb9YaoTmojXMhSmlnpcT8Xg9p17h/RCOpKwEzaAJrWAADNg7H46US33RIhhLBfU+zcqJ&#10;1IeWGr8FMJkSuEvVY7QjsI8mWv1TtH7UFa29y/MwPKX5Ee9IL6Sp7xtp7/+j1LV8I0Xm57yn3UFz&#10;cY043RWel2+Leei5NIy8kcb+1zzHveT96760zXxDHuBL8gofSvskNSzhoA2Dj+XMzr/KzLlfZHzp&#10;DzKE5nfwzBd4QKMDRo/Xs/wDtX/xK2W63nl8Rhf/LL1nfsA/md+m0ceOPJXaUfjFuR9lcPsX4rc/&#10;y/jiNzI4/Zx5vZSZ8/CJm3+XVhhxzeo3UrX1jfRe+aOcu/032bv377J27WfYw1ey8fAv8uqr/y33&#10;rv9Znr/477L14O8ydPlbmPJ31A38N3ny7F+pJ/ij3Hnyb8TCvyAW/i3897/J8jZ1hNfgz+vUFd75&#10;Rfo2f4Iz41O9/EeZXPkjHpt4Qu/+Fa/HH2RwDm4Nw66bRr+3+IPM7P2HLFz9r2idf0B79Quemz/i&#10;+Yi39cgzPDq/lpaZ76R06Av47yveGZ/hK/SKejovJaEN9tYI44MB+xaznzO3yAOAPyaTLxOLZ374&#10;WTSysFiPfYZr4YxXs+ck+l+uLXb7/Pe43QAe0Pp5AK/3Ya4pY/vNEX2vNqf9dsRxlGsR1zLXCRq5&#10;KW7kpbjBlN1mjHaMY/uYG94FnlxDvbjGcexb+i/hk49vM9dN/e1kwDLjMJ77abTI6v+sXs9cb7nG&#10;HqEd5rfDzpNGno19IH4QwdwXTGwH02mOkTP3HQsT0/gzrT/XTq69Bv+FIx/n/DoZsCZHQvg/FEYb&#10;zHLJwzgeNM89gPsC5416/H/oPI53HD7VmvfDPUTPOSvux6oNtmOcI2HzYhXLvTheWbL6SKt3NLlN&#10;p87BnMkN4jxV7msRjA7YxPbQLILgwOHqsUE+Riz+0tGwd+41NtwP7bkXOr5rfHc5dQGujUYYdm3P&#10;tcMFTuzMPdEpYQ//9pvURMDDg3Pbj/PTLXMXTTA5HynUaCi8AvckB6Nsj/P4qnjlX0Hff1Gs0Nw6&#10;ZCkfvg2HekiOBudeDePVwoIbb0tw60OxZ9qDcdzrki9x3sOQOc998vbQSd3jPek55ykey62P8GC7&#10;LkVDr3lvekG8/REemndg0Tdg0IxvRvtfT65B9U3x5/xWTXFOz1ve1x+RV7InzpW35ZOy6+gkr8Ec&#10;HktO3xtJ734KA74ryV0sZ+CRZA49lvhu9MjNtySkCR1yw0PxrrgNu0af3EDuScMDCeL6EtL0RAJb&#10;XolX3XNxLrsvzlyPvPI/59p1S1wqblF3eFeOJ8PX827Bqp8S/8ezWjk4ngfxNfekbPIttWu/k7Kz&#10;L2CocOvhxwzxXR6+Bxt+Sd3sZ2gpX0g151gR51hK711JGETbO0MeCvy3C8basfBSmuGlTUvPpWrx&#10;Bd7O6JPn8LKegufOch2be2u0nOkXkjTxQKImbkvYxE1Jm/9C4kZht9PPpGKN6wzXmuJ5+nScvmA5&#10;cX0w8Q48uJtuGC26nby8HqbnWhje+0BO9TPO+BNJZxmZU/Dl0buSO4qf8exjaVh8KVXjj6Vs/KHB&#10;gJuW0DmzTj1w4ea1t5I2ckO6P/2ZWr1/lOZzXGPhvJUw7BLWP+csXP7MY0mevS+ZsOBcpi1Ywktg&#10;jdwZro1t299I0+pLGYLjdlyAfW/gUbD9hTRe+Jpr5VspWX0lhcsw4bXnMrr7rcxd/xHfZ/JbGF64&#10;Qx7MzZ9kbRef/e1X6H7xc977E/76XA93vpbZT7l+Xkbbe/G19F96K30XvpCR3a9k5uoPMs24Yyxn&#10;fOsN/A7Pafiz8txOhhVTN/FqviqlM7fQQt/Ho/qOVCzeo47xbdjeK4P/tp69j87zsTQu3EOnfA99&#10;9FX01p8Zut/SmZuSP4HGd2xPshnmztyQ1JFdSejekOz+HWpr7eJJtiM1o3tSM854bWsS1bfBPtoi&#10;hsF9vWVZTFU8j5SMiWPRiNgXj4pjLs80RTyLF0+KqRwtIu/9EY0809fhA92At049dVsa8INmXqda&#10;VsRUg99z3Tz5DTwT1M0RPyLGgfY3TmMWbRqLweNvEN3u+CU8gK/C+S5wPzzP72vkKBBz61+T4lFY&#10;MJrgbOKc5YNrUjW2KZUTW1I2sibmkVVYLvz2zC4a38vUSdiCO1JHFl45vQVPRNurfHRsBb48fw5/&#10;CTyfacp6h9Z3ZVDbykWZgVeuX30Aa4WBwlnPXkLXu3VNRs6eN3jw2QtoYy/AfOGji7Sz5+G059Gv&#10;7qDv3UYXu8Gy1lSfe588rk9l4MyO8dvs1g046S71Gi5yD7wmo7DbgZUdvDi2YafUuYWzzjC/6V3Y&#10;79W70gP7HD67I1Ow1FkYsqEd3rkho2xHJxx1cGFdRha3ZHJtl2eFPZlAOzt0Bg3zwoaMr2zL2Mw6&#10;n7e4956XTpjw4KXPeBbYk3X64va1J/Ipy7h45bY8evG13Hn6lprEN+DU6Hd36Kdtlsk2TrJdUxfp&#10;v907aKWv4sFB/05vyujZT+Xs7n049zX8tHcNb+1Rtmlo9Qqe53DonVusw6cyxbLa52DyC+xXbXOb&#10;xr4YX9mVqcWLMrkIN16EH5+BL58+Z7RR5e709RLLHmN7BqbXZPwsmmDG7Z5A3z24QI7AkrQOL0vr&#10;0LK0aBtekdbRVWkegQsPLZFjh66GmFxWM7nMrcSx2oi/1/M+3DJB3ItYGBqNNOJ5GcTdMokPZlSh&#10;uSVeZcTCG+fwbTiD/zMeyKW9ElXSix5rjGe+MXweusWjCE/RCuL/xL+0lnCMcmFaKLGwYOLu4XDS&#10;OOYXQewxoIT6jeWDcFg0IcTxEtDkqud0TEWvJBBbi0LrpTV6w4o6Jba8T1LRGWfUoFdmqDHKGOJw&#10;kWXdxPIH8PDku3lAQuG9QTmtxmcjxl9PXiZxy9DKQeoftHE+dpLfNEZORoeYStGalcMiYL7h8GfV&#10;Iwfz/VQ1HtKlrJtZ/aTh2XCMWDNcl5hzEnHTGPontKQHFgy75r/wYrRmDONhEEl1xAbq+mBhcFg4&#10;o7LddzV/dWj45vL7QRdlcKrlhLlZp9G0Hi6aS7tfOSsMdJ+P4m3rqAwQr2M47gErprGGZ9nBEO32&#10;+Z6yREPT6qDsVhntvm5XfZiVC37koLwRzyZbGtzyAxt0n47qnwy/dEC36kg+L3z4N5bK/5Q9wkwd&#10;VPsJQ3NknszDqJdrC5O0ReNrV7qv67XKYnzVBu8z6Q8ZX72AD9jBDi3ZPtsS2B05wvalrLfOH37K&#10;8j9xokYuy1ZmrJxX9cMfw3X1tw9ZhnJe9ZQ2WC7b/Z4NLNtmv1+0f35jRY1Y1lnX/SD89RNn8o4d&#10;Co1+0b7R6fZZsvad+i5r47Mz7NZlXyt60AV9sFMJ/JnpWNYB2nv0z4d8/4h5v6tfrNMaOlrW7wMb&#10;1s+mBLZcYWzXQUfdDvKe7dhXBhuntqxrNs+N6hHNvBz22atyXGXWnziVsZ1MYwcHdmWdXPa56r5m&#10;G37ttL/vVKd8yJ1t4xj5GKasumPVH7/zcVY2/L5dCcuksV7v0w/vw/PfY5nvOXKMcFz9nn7/xLmM&#10;dWdZMGKtM619ofv2I46FA6zvAfpSh++RY2B8t4eT8/19plftuWqhD7owHf2m37X28v4xnIY3tGp+&#10;8QPnOH/nRf6u7rQxnuqnWZcPWe6H9L3mC3wAF/+I+RzkmHqfY+Z3/P97F/qGPn7flvlbMS9+/8gh&#10;h+1Xxo0WW49Bezgwy/mIfvmYdfqE9fmE8Y8ybwv3AlhxrhxxzyEeA4P1YtvdM6kbg+e0exbcGP9p&#10;WPQhtDSHfVSjm4e/G/pn4uMHvVLg04msYwLMN5N3h1JiVOXEbTjO/egnnYb52AWUEFczi2sAXs2+&#10;cFm/IuIWaHb9CmDBaH3hwycY/5AXdYH983kPgKOGVxFHqiEmVY03XakcZZm6btYmfJ/5T/W/qv21&#10;DoUrh+SjnWCaGDOaB/hytBmtQgVsuAJtRQ3+y/XU5q2mrhP64KgScYyp4H0D9otm2IVx/RLrxD+p&#10;XjziqojJoTWOrRC/2CrxSailNlsduaI1Ys/8XeKrxZTaJFHwXLd0/J6zWsUjHf/nBNYztpKaUXg9&#10;pzWRb9pMDRuYNc09FWacie9zRoPhJe2UWMH8Kqj3Sy5/QpX4ptQZ9dqjctEAM11Cfrekkh+TVIC3&#10;QkaH+CSxnDT8pHO6xDuvR7zyusUzt0t88jvJEee6W4xvRGGvxHMNzaiAY8Eds2qmiDt2SXxhN176&#10;ozBHNJ+wsmSuybFF3BvMcGO4nYlrrolpY7g3JaO/jTGPSnjJoEQxjWr+0pW3wV+yYZ3KfuLNeDiU&#10;cq+qmDaYcBYMSLW8qfDd9Gp4cS0sDEaTw/NXJswuG+ajfsXJ5PSox4T6v2bDGbPaZqWsdh6tH961&#10;raoLhRXDf3Ob4Z20HDhwAexLuazWci1tg9NxL9Was6nws2R4dB6/qzZVmW8N99xquGR1h7Iq9I49&#10;aFJhucmsQybzKO1D+8j9uIxpK5lHdTO+sj34GTNUv4wUeGoOjKuQZ8FcGHEa/ZgL7y7nexkcL7cG&#10;vgiProEJKqfL4l45MLIjjfxfwDqksIw4OFYc98lkhhkts8RgWDe2taiNPmnlN1iacrL8Hrx/+9bg&#10;n7DZLraxk/5iW1VvmwGHM54Z4N0VPeuSzb0ymz4uhp3mMY/M2kEpaBhmO9BOdE3zrKEaYvYFyylg&#10;vYo74cewwdKms/iZbEodOt8KuLO5GV1sxxrcc4P1XaVuxQK5jYvoStk2+jGXfVwCty6Gfaq2uHRk&#10;A78ceCb8OZ91Vk6ZR//nwLhV35wK603hmErmGaSQdS2F/aWjKc9qGiXXHuY3jJ8zOs4yuGb5AHVV&#10;2L5ctt/cu4gPNH3YiUcxzzZl5B2Y2W9lcGf1Lc7RY4P+yOpSTewq7BMuyjZUwyOraGaYcjEa7nye&#10;z5PbyTVgfVJoaaxPOtuhy6xgPVsG1qW25xx9Rf5CA9pp/s/jeNbjqYhjr4DjUrl3Ov2dzvZl9aKH&#10;5nkukz5U/3FjP7BtyvjrWIe23nVpZ9jctiANHHuN9FVen9aBRiPL+E28OzT0cPzwnJbPNv0/qs6z&#10;OaszW9M/oef0absdwCYnIVDOOaAMCqCcs1AOoJxzIghQFhJCZJsMJtkY48Y4tUPnPtWnuk71zFTN&#10;n7jnWq+a0zMfntpv2OHZee91rfteFbw7FHSjh4Uz58By82jFrF8lx2Rj76xa2b716Ihr4ciVsNIy&#10;joNixingWMlpgoVyzhj/z4aXFsJUzSPZfM3TKuHKPE9W9y7BZxc4jjlO4LHVbJsatlcZ+yaPfZnN&#10;82AZfSqwfnLMF7JNzGvdNNo2zlHed4rR4tv61fFOVN29SO1eNNO8I1Vx/JTV0Zc2ch3YVyUDMOxe&#10;1pX+Z9I/+72CdU9uGORcxscb3ms5EUXt5IdwHJjH9UGeRXP47XADPticB+ZHnce2qmLd6/oXqFne&#10;yzoxb9vePI9m0DJtyPNfCf0tZl8eqxxVG8d/B/u6lfO0kW1byzNzNcy6imtJGzkyfYxTn92misON&#10;ai3o1fHMdtXE16jjCHWAuX63cC1viylRDyx4NL5EJ+OLdSYmX2cO5OhcBNw34JD6PGPU44XHs3+S&#10;hv1T1O95UJ3OURryTFa/20F1u+D97JGgMdjlZFia+nzi1eQUpFaXSLSh0bRIte7nu2uw2j2pC+wS&#10;rtIdfsra5q5MGG7qNk8dgt1GwX9DN7orkOa/Eda7KRD+66/oDT6Kfh/u+76XIjd4KnSDu4Led1Ps&#10;FnfFM23cZhjxB/sVt8lVSdu9lbLDR4lbPRUPA47f5ksdYW9qCHsqZpuPkncHoREOghH7KmGbnxK2&#10;eCuRadL2+CvDGQ2xU4ASdwfo0O5gNXpGw6lD0cXGazL4iE75J2sxmDq/ETla8kH7G5ispYAkhila&#10;Dk7V+aA0LQWm60JYjq5w77x2IFc3aLejC3Wf+/Dd2FK+F1L/twh9cAk+0MW6yL14KSxLK2zztcQy&#10;zUTmadw3nVrAeCt7p6vDK1VNHimqcU/GqzlZpV4pKnBPVLZLvNJ3RSndKU5p+w8peV8iXDxawRvD&#10;WNdouHCKAvdEKGBXhPx2hCtge4TCt0ehlY5XqlOSsvceUQnvCg1e+WoPKFWrd55a3DPVy/PNGM8P&#10;kyElmgmtwuu5inq+NZoPhusGlGs+vEYztBHvQrTLtbDuOvTA1eiB4b9w4xGvIvpeqbNhjaxbHZ7M&#10;XXqa1qeHCc16HNuk14c79XNmv35K69H3WYPUA+7VjznD+mv5lP5Qdkovs/r1NL1bz/OGdCcFnS/s&#10;96OkPi0faNaF6BbdSRvQbebxjP8f56PtTevHC7oVL+3jWoxq12J8vxaSRjWXMqFLySNwYsaB/97N&#10;GdfNjFFdgwdfSZ2EAU/pUspJzSWOcdwPqCOmRy1RneqK6tJYbL/OwYAvJIzB5YfW9b8xw+qPRq8X&#10;NqDOIGp2Bg+q1qdRlV71aH6b8HpuVW1Qs6p869UUdFy9Mb0qjuQ90qdVqd6tyvLvUqpXm454tCrT&#10;rxsdb59y/dEAw5DyfNuV53NchYFtKgnn/hWKf4cfPDiQ891/gJq+5AAHkBscTN3PYDxIfOG77nhC&#10;uVMXyJN3RmLqqT7kkHnDeYmJhzkPyH83z0fe5MR5kHsNs82LQ0MQSj0wpo0PJm8ILnQ4HH5LLDzA&#10;c1zBxLBDQs/AftETeuOjy3h+QfBgvIiD0K36Euv2ZByvoDPygDUaN/IhVu0PHw2IWpAvTNMjkNq+&#10;/mfxhZ5X8IEVeQVPw99m5MV/XsS0fWPmFJKwqOjkFSUcuaiD2QtKzFpSesEVZZXcUkLGVfx2l+SX&#10;dIn38UewIjwnUy9SL/AjBaYRY4b7mvZp/8FLxNUXtDGc2Dex7t0H1vAWvaCdwcuw1GVi4svkP8J8&#10;E4hHG/+lecVR45B++yVfhg2j56UZA3AKRz8cDYslRu7EvHexLrv4b1cMv8evMm/T8xIjpzn8n0Nh&#10;AcTf3WMuoIu8CCtD28X6mlZ3h8XkA9Bz+RmvhesG8jngrMNLdBsxdvOH3hWJFzTc2mL2m0PgxazT&#10;Htjw7rg5vK7Rj8EKtrJdd9KPzcF4mdI+CBjV+77D+sB/jBg//Df4FJ8nHExjK9x2M/t+E16qVrP3&#10;A/Tg5tu8F169E03oHvbh3lBqKMMenEJOwn75L+wUPNj6N+ZoOwLGYMDo6byG9KEHmjsPNHWeVv93&#10;BC6Cx6oXnqu0TR7U4HTFk9UNr1avfvgI/eJYe39vH9q7AXR5DJ07qNXZ6tAAb3DCG9qpGb5Dc4b/&#10;7j3GuOiB99Tr3T11cGAY8M5G9Lz16HzrGNYxrNXb26v01lZqBW9FH0x7d0u13t50VL/6sAxtcAVs&#10;uVZbnJtYRh1643ptd23ULq9mOQdQDy+sF6/mQXIRRuRFvoX/AY7jqFH0u4PyihlVyBG4b9a8QtNn&#10;FZKEBj4RzWwCx3g0w2j+i59RZAK5EXGnFB4xIT/OQS//Iflw7vkEjcrLF67s260QrgH7PMln9W7R&#10;fs5xF6/j8nRrVJhbE+dhG7r/HuWEtKswpEOl/m34N1An3KtDzZzHTf6DqnTvUrvfoDrI5+gJ4NoS&#10;Mq7+sAl1hY6pJXiIa8igGkIHVE07Cr8+GjyiykByvuBIRzgGokPhu/A0839OjeLdIHFVGbGLaH+p&#10;/8uxEME+9zswRR3uKXlw/u/3m9Re7xNy9p2Sa8As75l4pXPs7+XY3eU/K5dw9IABeNFy3LraOcZ5&#10;vSeM2taR8w69rycsyfvgZUfzikdLGHcJVoSWMAVf9lR4H+enS9oV7U+DH2VelVvOde3LoHZo+lWY&#10;EdrfNLgQDMcz/TbvdnhEp97GK/o2dUk/kmfmbZjKXXnl4f9a9kBhdc9gL2iAq2HBZTDiiruKqUP/&#10;V43mrfQmz0PE3ju/5Jnyc9V2PlNV+1N8YJ6pugeW0v0pHjxPyVl9hB74Lt5Hn/E8/Q35lt/wLPUF&#10;uX2fqnLwhY6deo3W6itVjfxGbafxY576LZzzlYbP/UCc988aOPe9Rs9Tl3f5Z3wVf9Do6dcamnyl&#10;oRNfa/DUt+o98Y2aTr5U8yl8nOd+1LmlP+oMzHT0FAz6NL6rJ17yfPtIg8u/09qj/6Wbz/6nlq/9&#10;qJXrP+vmo39o/tLvie1+Rc3AbzV/+y86/+A/NX37T5p/9FdNP/6jei5/rvFLr7X6EH/nF//Qw8d/&#10;0/VrP+jS2m914+O/6v6j/62Hd/9Dn9z/uy5f+RP1+36Lpvd3cN0/oln7Xl3LzHvuO2of/qiTyz9p&#10;lP8HZqhhDL/uX/iRWPuPaj75PTz3W9o3aj39nbpnqQe8gO/z/I/qnvlOp8/+QUPj36ln6DV6MDyu&#10;R9BJ98N3+l+rdfQHckZh6UNsw6EvlNXxQAmNN+EL5uF9S86Z17QzfonatbQY8l7IS9gWYPpb6o27&#10;w2ppe/zxNHBw1vXryHvO/XqfHKYN+2kuXEu4l231nHRcZzbuH4XxwlrdT3GtIf/FnTwVT/NyPoOv&#10;85Q2u9t8Jx2f7bftXjBVLzwV3PFC8DpDnr2xW66xXJs/9GYe1mDB1hz6YD/Ls+Ha6wtz5bptOvgt&#10;7vjr07/t3CMtH2aTN14Ifnj04+/gzP3BavpuCTmD/wPXYO4t20PNN30BljtPjGaGmmEnHMvaAZe1&#10;XJ99aOZ3h5vuF3+BKO4X3H/WG9MFk9MUAl8No3YB56JzxCq8eFYfBuAtwT1kJ/c687WweW2ijx9w&#10;jX/PEy01/dwfy32Ke4rVrDc+vC8O5m7nL/fI3fDhvVHUMIij1m/MKp4TzD+Se2LsJb5fZL70l3kb&#10;J3aG/+6luXA++8I59x++IidyQJyS0f+nc17ncH7nUs+3CL/mozflXrzGEP5bfVOuZdfgUpflVXwD&#10;Pe89dIWPiL3AgQvhtKWc0+Voggtuy5n57MviWsB5HlDykBj5fQUWM075PWqVwhvr0eOiE05quM+7&#10;mXkrw3iLbpDvzm/VaH4ZL7L8NsfZfe3L/xjvaHwEbP4lD/Bgw3+cXJEDJZ84WnTDCwVUP1YAbDeu&#10;/Tn1f5/gyXYL/647+BZ/Crd6BjfGQ7qBZ4+6u8Tw4bPHYKost7jjc96L0eYybWL9U/IaHsuNa9Tu&#10;Ix/LJQOP+qIX2plxD4/qO9rLdcwl545cyFdxgv3uIJdlO8zcr+22YkY+U/zo50ocRYd84isd6vuU&#10;vnwCA3zl0CDnjL9SytBLhbV9ooiOh8o8gTZ37ltVo6Ut4nqTNfZCqWPPlXbyhTKn0Oqe/hxtLez1&#10;3JdqhbV2L9u5/i1s+KUq+b1s6ktljb9QAtee+EFyZODM2RNPVTtPfd4L36Gffa2ymS9VghY3g74l&#10;dz9Qei+MmPFzB5+rgDyQ5F68sXueOBhwdM9jJY+jz+Waljb+kv7AXifQ8A7juzCFL/RJdMnnXsN8&#10;v4fxfk0N369UAK9OGr6vtK67yhp4hKfz5yo990qFZ/BoOPGpsk48U97Uc7ykv3C0osnPYKNcsxmv&#10;evo1PtVfq4xrax05MA3nX9FvvBnWuOaQ41I39xzPaJY994UmrpGj8tFPaDW/o0bvb9BNfq8L9/+q&#10;lTt/ggXCeC+81En8nadv/qRzH3EdJ29maNFqtqMFnoapL7ANz1PvnNa++Eq95OGMXfpRoxfJlVlA&#10;azyHz/TS52pgWHX6gWpozXxuW3iu5mkY+Bya4Nknqjl1T62zzzR29bfqWUYXfPKBaqceo/v+DH9o&#10;coHOPVHZqQcqGL2lvKEbKqSVDH9MDGlVdadvMa6x5TVl9606fKDzR2+QB3BBno0wXJp/Pb4dlXjx&#10;lMJ7i8fwXCc/jeaRPYRW/gzH9CKxpnly7c+iAzjL8T2Pxv08x/scftIr1IpD92uxQ34r6FkhdjMD&#10;QzqlQ+1zeKET6yImlkO8w+JQ9WMrahg7T233GfYJMa6JFRWMr6APX1DGwLwyh3heH2B5PXMqGVom&#10;hkHcglY9dF51tBpiRG1jF3Ryab3OrNWpXYRzzl69DyOFTZ5e5l66qrNz13Vu8aZOzaLPPXMJ3ogG&#10;9/wtzV99rJnLD9HTfox/xj3ugdT1vXxPM9cfwYSfaP76Y2rZP9bcjad4Pj92aHqN+Vrd4LGFKw6G&#10;e+byLc3euE/NZrTHi2saWYJ1nr+mwVl8mGGczSeX1DG9ppYza2qYoM9j6ALgqsemLqqJ3xrR1tqw&#10;/ux5HYfdts7giQ3HbT1Lm75AntSyqk/N4/WxovZ5/KwXYcyzMO1Z9LXzaJ8XVtU8e16Ta7c1Crc+&#10;cxU/52sPYd/XHIx67d4L9L5f6PaTF7p0+xPqDLONrpom96YmWYfx+StwbBj28kWNWTtvbRV+Dv9e&#10;WGE+F+DZq7BytuXCRZ2BLc+t3NAMbPnk0lUNwdF76FcT/L35zAU1nVggl2RW7aeXyFNDz0sbnoOz&#10;w92nFtaoqYwGeGGJ/XMev5DLLPuqxvi/i3XqYB3bTi+qZXwGn+dTaugeV2vfSfWO4gPdN62Ovhme&#10;D+bVz7HSDv+vQiuSdxyP4iaeWQeIybWgVakfQLuDRqaF+CWx2sx6q39GvLwBr8XmcWqfEeskppl9&#10;bAz9ClrXuj58+PsVVNauWOKlh2DGMdXE3Ct70JJQB7F+iDg88fyqTj7zDlzTg26EfOjqXnSzzeQS&#10;9cKFB5UDcy02bc5xNBXExGJgugnEP+NqxxVaTP3hKubpYLNW1xe+CusNL23XgcpudFXkVtf2kr8E&#10;/63oYHpit2ieDsOPD1XizUf8MZV1SSWWmFqNPriSfh3lv6P4SleYprcPH3Z0aAVNaHvbiVfi3WXa&#10;FtY9oZL37fw+BZXgRUqcL7wIf+pylkULL+pAszxAvXp4cBksAiYdmNmgwNxj3Ec7HLqQSPriVXDM&#10;odk1veSvnGg2pP2/2t03GkqHhtcZ5kZzMDL7DLc1faxpOU3D+e+74XO7qTfrvK4FNQ5svNOYsIMN&#10;w/3+m3G6wB4dvM64rXFhY7emn13nxsZV34axGj+1+f0aFmg80XShDr0ry7VpTC9rXM+hNbY+OaEl&#10;Zh7r07M8B980Rr3eX9Mp27g2jTFu45zvwiffhu3++85s2C/rtNu0s4XUNSpnmTBamLNxZ9MjG8N1&#10;cE3WbX05sEP6Zoz7X/1iGxg7dKaPe+0/6/u6NtbW5Y3W2baN6XRtPf4//vvPbWNsd6NnGVy1BC5q&#10;+l3GZ1lvsaw3zdinrZNtQ4fPNeOsb/8i3rFh2vvJd2b5v2K/mPbaMZ4brBiua3pZY7Y23TsO3rq+&#10;vY3HbnBluXDgN1x1ndfDflmvN77g69sR3r1vfR+u1yA2nTCsm+bg0W7kXbtV0MrQHZOX7WoMGK5L&#10;f3/pDLfdzzJc8KV2YfvAkO14c+ijOZ5su77njnZ6v2mV4a60t1iWfbehMeD/sRMvZ45ZO5Y2eOCh&#10;zHpZX+14/rfd61rq9dq/HCPGaGk2fGufHedp+oXTYfS5HPfkIrzNdDbtu6zjBtccfciyTev7DsfL&#10;+3x/j/1ibPgtJ9Nlr//2pg6w1QQ2r+g37Y1n9HvM23TEmzzgucbcaR/AgDd4wozdqAsM933fDa2v&#10;K8ciww0eGdrolQmbR0cMH94cAi8OgckGZlErOJ3fmZ9PJhwY5ss47/mzL+G1m31y5BRYJJdg6uoG&#10;UPfXn/q9DHcH8zkcH+iIMkcN4E2B8N+gPH0YUqAPw4qIhVXg85avD3wziXsVyvNgHfXN6olHmfY+&#10;GW+hTLS+pdRNg9nCfa1u7/Zw9MQHSuSaVEfMq4pcU+ZPrHp/ArrgRLhuPPw3ugjuW4KvM97MyfUK&#10;ONLk0N2GpTVTq62eeaLppbkzrUc8/JZx3A43yDWlnmnqFQSLjcpsQ19RRR6pceV6vIdqHT7RARno&#10;fnPaFJ7bTq3fOv6n7nByFbnmVfLks3/WMYXkwW0LuXZm4A/Nb4HpxFWy8UtgPgEpNYpgHjHMIwrW&#10;a/WF/TKbySlvlVdumzxy0Q3ntZOD3M01nloBjmvysOIK8WfIxn+B5SbAgQ+VoQmG8yaV9DpqkRbA&#10;wPK4Npu/fjLTpMAzk8sG8YZGswPzLSNPrvo4+sh6tJ0w3OI6YjAw4uiKAUetgoM1Y/gRkYd0lGXB&#10;XA4xTnaD8Tb4pDHKGrgu3Dm7Gs0o/DeP568c8pes3mh+I5pG2E0unwuajUWdcnC4fPKgCrhP5sNb&#10;cxnm8N3umwXN8MM2q5sLT+LeZt69xS3odGGTuS2wxyb8NbjPFXWiSUSzWAzbK+B7bs2I8uBOhXAm&#10;q5t6GMaX3YoOEbaYQw5TTtUQjGyaXK7zKof95TBNNqzJPIYtV8t8j5NYp8RK4s+leHkwX9Pzmp9H&#10;JvfBPIbFjGfexhkwurzyAfTL8LBW2CdsMYH1PcR92FEnlb5VwrrLrS8wvHz6kdOKdrqFxrKz4I65&#10;PA/k8txgzw6ZzG+9Ri25YvyXwfpW9Czj60vdV/qURd8y4GqZzehmjRW2w4QZ5sOQc+CExtOz2LZ5&#10;9LeY7WecNAOunce2KoXrrftQo9+EAyc3ovFlmx9mf1jtV+t/KdulEmZa2MZ2YFslwmbzOmHw8Erj&#10;v6YptrrQafZMAP9MYz9ksY/MYzoHPmf+0wXH4Ow865STG5cLl85ifKsx+8a3Oos+Fneil4YFlsES&#10;q5immu1ktYEr4K/me53Dts1iv2ex3JL2WeZL31mfMphv+XH4JcOiYxwX5C4cYZjCMZPSaNwcNs12&#10;Nb1zEcutYF+Vt1L72frH/8Ud8H+WUWnvADzf1/ehN7d9y/pYfkM62ymT9bK6zaZzL26lrm+t6bep&#10;+cLy6+hHPb/VME0VyzE9bSYcNLV+1HFc1/O+0Dq0oppudLrNpuslr4DnuHzWs7wX7XEfdXN7afDU&#10;0hY8rzlOqrunVEmr6CLXtAs+281xz7bJh5vm2jMjfazgfaSoaxr/8DFHXyu6F4j/zZHDN0bewxz5&#10;CAvEqZbwq56H55JbwDlewr6p7V9yeIEXsl/NNz2H7WHH71G2dSWtkGPM9PDWGnlPs+kLG/i/Ge0z&#10;27mG4yebPAarAZ3NcZtBn80rwHIpCtinFayn1VDOOW45CMyL49ryHgs4P7I4ng6T/5DK9MnkCVpd&#10;60xaOsdUMeNUdMKSORfN97oQXXgB27ymdxEOfX6dTfOb5au0s6/b2Met7OvjnGdNdeb9PKQKnhtL&#10;eKasze9QO3mEDTzrVnPday0ZUENGi8q5bzRwr2iLq1B7bJk6YZF95PyMxhbpRGyhTsMip6JzdSoy&#10;jfq/h2HA5vlsLQld6CG8nanxuzdSHc7R1H/F+9nzoHrd4/gcAweGBXvCi93xgvaMR0/KOPDfXrhv&#10;l0eEjruEqmZvsI7uCUZrG6A8J384Jix2q6fD39nnvX1y+7Wz9r+9Fy9odL4bYL7ve8J+4cMbPOC/&#10;7grb4KbgDaYX3k9tYFdFfog39Pt7FU6L5nPsZjfFMDS2G7/NRzFw4Eg0xDFbvJS4w5/awH74Qnvp&#10;CDrfIzsDlL6bfuwLpiZjqLKd0f6iV051ClOtewQ1gYPU5hmtUVjvSf8kLYalw3bztBqcBr/N1Fp4&#10;ui6GZWiVthycrsUAOHBwJuwT3+co6v3SbsXAf+PLqIcL/42C/dKuwIKvxx3Vlbgy2GWu5iPRD7Pd&#10;T4VmadD7CDWHqavrm65mnzQ1eKeq2idVFb5HVOidoky3BKWw7Y84xynRKQaf5xhF7Yml5m+0AjZH&#10;KmhLlCJ2JihoJ/wX7uu/DU3wNvjvzmglOCXAi1OUy/PLUdd01fM8c9wnDy0aPs6+eRrkOWSc55CJ&#10;EHS/YZWaDTmq8xE1Woms1UJopRYia7QQVafTIfg/+xRTA7pMUwHlOulXpgkfdMF+5ToXWsc4zWyD&#10;Bl2POa47B9v0yaF2fZbcqVepeD1nDOiHzEH9lD+qn2k/5Q7r++xBR23g32QP6NPMXj1M7aCh9U3o&#10;1J3DQ7p2CO1vMhw5Gz1vao+e5Q/rNvO6mzagW4f7qbWMDjioAf/pBk1GdODrPKgbmSd1PX0c5juM&#10;Dpjv6SO6njEB+z2pS2mntAjTPRszqJGYfvVE96qT1s/nybghNMAw5AODmo0e1mzcmKZixzQU1o9n&#10;a5e6GQ7HTag5uEOt4d1qjerTcVpjZI/qwzpUi/63Cu1fOfw3x68dHWC78gO6lQvTLQzsU1kY+v0Q&#10;nimCh1UZPqKaCPI1QvtUCbs6Gj6oklByWBiv6gD3pkieIcLJSwvh+SJgRHE+g4qD+8a5UM/IjdpA&#10;MLeDxMsPEjc/6DKoQ568Q/tzb4ctxsF+4z2HlAwzSoEBHQzACwJ2lARjjA0YVwzsMC4Yn4SIOcVG&#10;zSuKmHFEBFpBmGGg37h8Aibxgcb/1n8Sr9tTcif27cz89/tMyisYzhs5owCmC4pZouYqumHiyOb9&#10;HISGMCz2Iqx4Gr3wtDzC0Q3Df71j58kZXFRY0rKiDl9QSAYsOO8iz1nEZMuIAWcQG4YR747BlzLl&#10;MjVF8JlNXua5EV3wQXSJB8wfkxh69Hltgis7x8Nfo9E3heJ7GbQk13DT+16BXxEPpx/74k0HtSy/&#10;FOLZhy6Rd4n2EWblCstyY2g+0I5G7HzPAVgY67Evgdh40ho6ZOLdB5kmFi9M4ucWQ3ci/r47lLg6&#10;cXnTGe8IgScEobmCF1gcf1cwjIH2hgGbrsrBf4nhb4WN72A648l7maczPPoDeMgmuPrWcNhDJDzD&#10;WoQ1dLywhR0RaNfC0KfB+raFwSHYb9vguJuDTuIvDYvwMa0aDAPuv9lnnHeKEd4b0ch5jKNbw7eU&#10;feYUMgXLOOtoe5neKZTfmJ8x4B2B6Ntgitvhylt98E/lWDH++yEceZMnHJnftsCEt8CAt/ngu+pt&#10;/1GPE/a7zXcILkKtS/cxagQPw2bgxUy7xaULBtyGFrgd3tvyr+ZsHBgevBfvZ6dGWgPjtKIRbkYT&#10;fAxtcBP/N9IatAE2/N5uagXDg9cbHHh7td7dVql3t1dSM7hKG3fXwI7L8JEu18Y9R9EJ1qAFbNQe&#10;nxbeoTp5l8Jj7cAwx+YYx+kQet1u9K298jtIfdxUNMBpaNtjR8k3wB85Bg3NAY75qCmFxcF+4cGh&#10;cZwvSbOKiJlSQPik/MIYL2xCvkGwYF98pr3b5O3fhQa4U26+bXLxPCYP1wYFuzaiy29Rhk8HGv02&#10;cj3I94AN57ofU5lnq+r9enTMr1eNXt3qIrejixyQHoZ9cOY+rgfdIcP4CAypJXRIXbEn1Eo7Foun&#10;R8xprjE8t0TzPBBL7kbctGIiz6Drpfav56BC2Vfh5ASEBp5Afz+t+ERyHtjXXmGn5QkLdidvwzXg&#10;rFz8p2nwXv856rCibQ9CW+g3g/czeRSB5FP4Ml4054Gda5wTpoXfw/XB6mw7H7Ca2DCfpOvk5H5M&#10;rdKLDk9Z79Tr+DvBdDOuyy3jqlwz4b9Z16gTek9e+be098gl7UqkTvBhWHASTCkRZpxxB3bykfZl&#10;35ZfKfV+Sx/xDkeeB9wkofop8bwXim/+grqh6IRLb1Or7RPeaz7lHQB9YP1jnlmfqPc0HPPMz8Qz&#10;f9LxUepKwoDzj93nufUhuXNPqemB72g3PqGDaHOHf4BVfkf9WjSsJ79VG3y3Yhitbh8eqzDgjgk4&#10;wMhL9C9f44kMC578UsdhuO3w3YmFn7R45W+av/BnTZ77Vqfnf9SFG3+HEcBLl35Gn/NXdEp/1vhZ&#10;alVOwYZnzAf6G9WPU39y8Uet3v27Hn7xf7R28w86B5dd+fjPWryO3/OD/9TcR3/Ea/QHYtSv0at9&#10;rek7f9DC479o6u4POnfrD1q88yfdePQ3PX7+Dz159l+6efsvWrv+B61e/5Nu3/kP3XvwX7rEvKbg&#10;uyeWftD4yo/Evb/Fh/VrfCupK3zxj2iK/qyTK7/H+xFOM/YcDdArPKx/p85zeF/DvY9Nfk18GP3v&#10;5FcO7+e++d9pGAbeNfINdSC/VfcY7JfWTmsdgTUNvOLZHNbUBhfpY9j/Gf5T99Dg3MB79Dq67cva&#10;QY7PVvIStnNPMY8E86P/kOvURjfq8bqZZhde60beigsa4H1Des+pj5yQHoY95JT0aiP3tA/cuP54&#10;TuAzMMp3clHgvVthwJtc4b8eeBV4o+PleLWh8d9NzM/Ba/m+1RNvBF88mb0Zz/es9gSbjwN128lJ&#10;2masNojrMefDNj+uqf7mec9nhpt9qPfri78+37d727y5NjMPR21gxrXpdsFZ90QaXzXeO+1Yty3M&#10;c2ug1QBG7+sHY+b6+yH9sPvCbpa7g3vhNrsHcL+1ZprfPbBi+28X95Gd9O9fDJh7XfgKOfsL2grv&#10;tWYafOcodLx237F7TgCeEyxnJ9Pv4b9d3HudOF9d4tD4wn93c7/dzr3X/CB2ct8xzfBuY9O2nBA7&#10;r7kH2b0zkntbDPfXZM7Zw9cc/HdvMj7unM/e1Np2h+O7ck67516XZwHneDHstuKmguvu8fmyPEqp&#10;E1z5sfxr0cVW3nLw38DSW4quQT9beJs49018ke/AbNHYljBODteK7OvwUxhuKb8VoZstuImn+x0d&#10;rHqInv8xNRc/wa/qHg2uW/Qx3tMfKYLpE2vglTWfEpeHTTY9lRcM2a+M60MZ7LT8E/wyjfviIc01&#10;J4BlxB/7QiF1T+RdeQcP3Jv06RbvXfeU2f1E2cPoZ/vwku4kb6H1gWKP41ENd46qwSO6lmU3PlTq&#10;0XtKOoqHQBU+z5WPYc33tSv1hrYduqIdh67KmWuYaxbrlAsPzr8vf5i5Tz55Lay3V/FdeVRdVWTH&#10;I8V0PaGm71NljMJcYb22vLjjd3W4mdbGenUYn8Z7uYP17n6kTPqV24dOeQA+Pf4Ffs+fKqr7juL7&#10;76nwLFx0AT3t9G+oBf57OORr1Z9+wfWGWsHw4YxBvLLbzb/5rg714yk9+Fgpw49gyDDnE08c3DX3&#10;9HNlTeKh0HVPaT0PqUlL/eCR58ruRRdNS+xg3Qfh1vQlvIVrb88nOjz+grrDz5Tc/wh2/ZmKuDYW&#10;Tnyu3OGnKhz7FA4Mkz7zpWrmvlbJuZdKHrirPH7Pn3iu4tMvHfy3GP5bYPya/ysXv+b/p/DqL2DZ&#10;r+CjX6hg7Bn6Wuqxz5CPsvI7Nc6SXzP/Ut0rX2lwDT/m1a/UsQSzheG2LVOXfcn8mb/Ctxn/Z7TB&#10;E6uvqfv6NV6+3+DNi9/Cwmf49H7p0Pyeusr18dJ3miDfZnLte5jij+rgWty+xLWf+fXwuQ/e3Lv0&#10;Cnb2JTkw5Beh+zX228SweYHrJq1tHo3zwud4Qr+E/T5W69Jztcw+VcfcZ/TlNZrhz1Vz4oHqz8B8&#10;hz6iTvTHKh65qUJaEa1s/A41kR866gg3wH5b5z6hVjD7YPyGcgYuwcsvKblzmdq95xRcP02N7Bl0&#10;7mfIkRjnvBngnBzg8wT5CPzGe1NMGTre2hniH8SuGD/r+CxMdlG53dS2II6VSewjE/2w8d/D5MIn&#10;1vFcU837QP1pch7Mn8ziQng/t+KJ1jWvusFl7pHkuxNXyeslDjJAfGUQTQSfc2G7NsxjmE3sq2ps&#10;FT+3c/hAUztr5Lzap66i5b2GTwb1bxfvoL+9rdNrcNwLNzR0/ho5RRfhr7BXWt/UqrpOraj79AW+&#10;L1NbYJH/lqmbAHecvsR9CI46j1/0Cj7LVx/Ce2G9a/c0sWjzRlN84bbD43kMTjy5Qh3eVbS/F2/R&#10;YMqr697JwxeuqQ8eax7P5jndOkE8qPcksSQ82/qn1DhBXGiIuFcv/nH96FWH0YI4GpqKUeJVczBd&#10;eGofrfPcBbjxAnljNPhp05nz5H7BUlkn47qT59EHw2DPXMIr+vItTV76SAPz+EvDiydZf6v3e5L/&#10;z67d0sJ1vKxhwyfnLmh8mjrIDM+t3sDT2nysb+N1/UCrdz6DxV5hG34EO7+JBvo6369yXMOQ1645&#10;Pk/w/dTqNWr4Xsfz47rOLlGHmG3WP7Pq4LZdU6z39BrbmO3MNh+ZvqjxGbjv7JrOorFevABvRzt9&#10;7vxlGLBx5DVqBV9F63wZvS/TMh/TRtu264d/O/TaY9P4Qc9oEI7eMzYPB17QwDg66XFqBA8QOyPm&#10;WnCcuC2toJ2Y9zF0C7BZ0+bkEuu1GoJZxOAK0aQcrsN7s5EY2THqDDaN4LNJHd6qHsVUdsFgO+HA&#10;5D6jH07iv4O11FWsxaeTWHAWLRUOmwoHTUOjm1jRtf69fkTm4WxxXoslFxO/zYT5JpajoS0lZ7Ow&#10;net0K/cd6j3W4+9YyfQw2VxiqpbDkMk0ycTEY47iy1zURqza6gL3493cCZvtRMtDH+DECXxOroZR&#10;l6ArK+6hlhHzK0WTW8GyKoeoPzfEPWMITxRq0dG/VFtH2LH5ih40ZkDsPLgA/ltGPcvqAR0gXnfQ&#10;2PRR/Evp4wGYb3BBG/c/6lASQ4yFdcdXwoNZ57g66h0TCw+jj6aXNE751l6r+/uvZgzYfnewXlib&#10;+eiaDtiaMUQHD96bia42FS4G34QB/2I7Prc77Duc1K0EBgvTdfpng3Ma6zTfYPNufsOQ19mvzc80&#10;xuYFDbvbw/Jglg4/YRf4H//9t+czfVnv87qW18GqrZ/GdRk61sHJOPZ6/9f9qWG0jun+xZqNIzs8&#10;nY3tsqx3nI0Vwz9ZnjHj9f7Y+q8v27TL5n1sPsm2rg4/5j1sNydbJ+PLMEq+/8rJeDis0NX0qPzO&#10;+hsnNn7s8LF2XtdH23Z5w39tGW+2g0PHvN847T85NWz4Ldrb+4xrwtltW7vSR1e4Ov15l+W8mdbY&#10;ui3btq993ugB22Vc2+6/3M2+pX/GmR0ezszH9sVGD3TCzOudfesM29j2ula5hOdsOLA7DBZebDWL&#10;HXWLjYPy3fEbn22727oau33jjb3O+m092XZ70SM7G7uG47vQXOGK1m93mDPN2Lvpo22ad1xgvyzH&#10;1sE0ycZ/3/egbjPH3C+d0G/TTKNrTNjW23IRfgH//bfd1PLleDUG7ODa9M/BgO14dkb7u8/8nmG2&#10;Luhz/9nM69k04L9ywQMc9vq2q+nIjQmbhzifbVnGm52p6+sCd3WHVbvZfjEdMT7oDN9ztf/xi96P&#10;Ppd5OOrywnB/7WLzNl/qJKY1DX0G07OdGFr953eYz9supmmmXjCM9z0P9MK0DXw2/e8m72ziMMaJ&#10;YdG+eEn7Z2hTENrhQNYd/vtr1xS2Sxpeb7na5J/nGO4IyOc9HOYaBPP1x9s5AH1ucBF5n7k8x8Nt&#10;0fpuDkWrHcRxEcYwFB22fxbP7eXk1RZpW3AusaV83g9KyeusIHe7jPeHIuJcxcTH8hgP32diz84x&#10;Zfg/oxmOrWK6MnkeaiCuVc57Bhrj6ELqn5Wj3z3K+0OZg/86M64Ty98bWYYPHjphpvNMQL+bckyB&#10;GW3EkODGMWh4kxrkduS4XA838R7RKB9aAOO4w3S9D9fh5dwov1T8n2nBsNvQzGZH80ypk28q/tFo&#10;ek0T7J/RjM9PB3oPYitH0AinM35uiwKy0PbyOQgGHJLXquCcFoXaMI/6wPltjhrqfkUdsN9mcs8b&#10;8RI7rqAivKVzWhVe0KmoQryq87vwGOwmn4Z7SjVes9yDUmG2lotkfDYd7ptSTvy0jOuzsePcNjnl&#10;NsmtEC//cjz7ua9Ew6SiuIZHcN8IIz8nHL4ZwzzimYcND3DtP8B1P7qG5zJYTkIROmLuC0fgyekw&#10;4YwqeCvPXgU8exU3oS+sM19mY0rocVumiFeY7hA2CQMqhiemwpJMJ5vFZwefgt0VMH4xPKgUhmX1&#10;WvMYJ8e4Mayo+A3/bUBrWz1KnhHrBKPLalr3dzaNZx7sLa8FptyODhFmlQ6fK/q/XJ1nd1zXlab/&#10;wbTlJJmyCIkJJJEzCqmQc8455xyJnFOhABAgSJBIRCRBMGeKSRRJUZRoUZLlILfd7Z7xWrPmw6xe&#10;8xf2PPuW6fbMh72q6tate889N9Z59vtu+HEDy6zmnqgexlpjtZLnPOVTqttNImJZR3ST5kRZuZ8p&#10;v6Pm6dAKelA4IG0vpN3KMZWFZXGfT+d+r37HFd2wTtqmNXe19q7qLGthjfW9PG+y3Gq2TWuulnMP&#10;Vm5cyPv8DvyLdVu5z5fA1IqIfO7TOa1WdLnKgXmO6FBmuQr/hU3THtW3ZrLugkE0u/DEvB6bZlj5&#10;tkaeBs8Fyh2VP1awHuXIyuIKaGMWPE37LJrjIBaenADLVO/uHPpfdd5aO1i1uiVsr9adyCTUa7uw&#10;Bx6q62U+ZZBaqyKTtmWzzIKeZbgevsewwpq+ZfbrItpo+GE/Xjtsu7JU3Q71rM6gz7LgvznoR/X5&#10;Jr/dCqdmH/OcVEYUMq9udzpMXrXYGbQ9n2mGdzf7V2s213ZRI7d3iRw8nsP6eU6HU2aT15CBrl3X&#10;VUqfV5Dnqfulij5WTlrAb3XZZXBQZdtVtK8e/qjHY+sQ3j4sT/XEJYTWMS6ir0uJyg6mtbPfaKNu&#10;V10P9ZZZfl0fORIwzgr+Exh9znaq13jT4LJ0TmxIK/8nKplHuWkp+ySpkhw+nmWaxsjB5D9HTiPP&#10;S/WjcGitC23lWCW64czK8mHAhQNwdfhvNvxX9cmJdePU9BigLhRaW9pY2osWtwsf9DbOpZFNjhH6&#10;gTYWwuAL2WbVcivnLeEY0DrRZYMw9OEV4xzLpm+LOR5U463HbMMY+a3wb2XpxRwT1bDgzvEtNCfL&#10;6LKZRr9p3+WyvCz2ia0ON8cK56bmXZSwX8tpYwX9Xcp82n+F7MtclpNBe9TnWj2uczinMzlu1Hu+&#10;lN8aXul8n886crg2pdfgS87+reScK2ygjjTHfDX6/xNsbwvXniaO21bOy07O+xMsp4nn3Rqui2Vc&#10;L5uqRqS2pE+q8zqltahPGtNbpIr8n2bydobiqmWEa/0Y94bJmDJqnhbLdFQhesdCmeO+MRmRKSfD&#10;s+RsaJasmTNlJSBdTvkmy4RnnAy4RUunE0zXIw62m2B87nMKlyHXSHTBcWL1TeA1gXrAkTLiHiGT&#10;JtUQR0qLY6DUHguUBpdwqXUNkQpns+QfD5CUI74SecBLAj/2EO/97uJBBMF5gz9yl/CP8Hfe7wHb&#10;5dWOz3ZuEgrfDdrvJCHw31DC/JETmmAH9MNOEv6xq8GFDf570BedsDf+0fDfT7wkkc/JcOFEOy/J&#10;hf/m2uP/fDxQKlxCpNo9XMpdw6TEOUyKnSOlzsVs1CludwuVERPb5Jcgy6GZciGmUHYicuVqbLFc&#10;iiqQi+H5sE40vME5shqYKWtB2bIZmi+X4bmXo6n5C1e/FV8pN2Ir5FJkiVyIIKLKZSuijBrA5XKO&#10;eecC0ReH5cnJsEKZDFIf6AK0YrnSxjNEIzy4zjeD2pEZUuyTim9woqS5xUmGR5LEOUbDfcMl8EiE&#10;+NtHielwlPgejBTTgUiJsI+F+cbwfZQREUdjJN4xXtLQC2e7pUqzKUcavTKl2TNTevwKZMxMDgDc&#10;dzq4Cv1vlWzFtcr5iHo8rJtlV9+HKQ/GCzq0Bv5bKWfgwWfDVA/cJGfMDTJvqpaTPpVyitczAfVy&#10;ObYbrXOHXI3ulAcpg/g+j8iTZLS7SX3yIm1IvmP84k+Vc/KHshlqAA/J62zYcNm0vCpC+5t8Ah3w&#10;hNxMHEAHPC63MiblTvaU3M2xwIH75S7zPiyYks9K5ohTcidnGr3usCxGwX5jeU1Bv5s2ITvpk7LL&#10;b/dgwHuZFtnNnMb7eVa2MvF/hukuxU3JXJxFJmMnZCwGr+eoMbFGwoDDR2QpygrLHmfbeB9GnWD0&#10;g7Pw4EE4bwect9GzTZpMXfhod0iRR7OU+nZIQ/iwNEeOSV3wgDTCn6rNQ1IZOCjlsKJin16pDODc&#10;NI/D8ful2m9YGoMnpC3cIq1w36YQ6nUHjxnfVwbiYeHPfHChvMBJSfMjz8yLHGW0l/Fu5K+58b/U&#10;sR/2OySpbmOS7g7nJZI9yM3ymZYkv5MSDbuLh+MmB1Hjy8S9m/d5sSuSG7MikV48q5iYD86YGLVs&#10;MF9/P/gReqZItFrhIYviD2v0MFkJNMFwRK8AvGI9JsTZm3pj4cviiw7Kj3kDIlckMHINj+c18Wec&#10;2Z9X9Xv2CT4nPqHUG2Ws3CtmVXwSVNu7LoFpm+gwt+TjCHhyMsw4f1cCCi6LVxYaJb5zzYS/5l/m&#10;mXID75htWC16xLgVapJskcuIJ208WiVCfWo9YqnVG7srHmH4ywaiaTSviVf0pvgmXOC3MORE1sdY&#10;tkcC9Uuj19FKwXOj0QnTTp/Uyyxzl+dk9E1xjLnHopuKXTN8ne2j4Ra0/SBj6AfNcFx48yFe7Uxo&#10;b9GB2fniI8p4/gHG+9Vv2T4EHsDY/PFQHc9fgqsu8l6nwbMJe5aly9A4EgY3gKd5JuMbyTa5JcGu&#10;k1fJg2T8nleneMbro/H6jIUpR6Jdi4Tfsv1O7LvDoaoH03WjAzahp6M9hwLQwZlhDUw76DtjaOyU&#10;iRxC82nPPjvGdxpHOQ6OkANwCGZ4yH/KYL/Kf/XzAV+L2HFM7PeEAcN+P/GegvcS3tTa5LsjzHPY&#10;j8/kHxw0jbOcKVgh2jlvagfDfg8x32E45EH3YRhwv1EL2M4Jb2jHHqIbvtuJFhj+64AXtKNGO8z2&#10;BDU+lf3CfeHByn4/cmyBDcN7j+MHbd9oi6PUBob32jF9v0Mj72HAR2tl31Fyj49VwIur0RzXoQVu&#10;Fnv3DjnuzX8TX7hsQB+69FEJiJoU34hx8SGfwy8OHkx4RsFxY6fEPx6uG0f966hZ5pmFFfMazvfB&#10;4+JLeAaMku8wROD1DJ8NisBTjnPVFNgvnh7833BvF0eXFvzSG8XVmfxVt1ZqcXdKsm+PFHI+Z/n3&#10;SYp3F/r8brT+fdLAdaA7cEhGg0bJJ5mQScIC6zUidJJ7rlXGo2fIQ9GYgwHPwYDnpCtmXrqJthie&#10;J+J45khg/JbjJCJsjlyNScIi4WELEhWDlzURGEGt7hDOWTPsN1A1v6rZP4MOGP7rtyxu/hxnQfjM&#10;Esf8z4lbOOeFGbbEcevOOaK5Fh4cn66cN4YunuP1KHkSjjAot3j0v0mcO4n4rqfuiT8cNxBP54CC&#10;m+Kbf1288+BEaPxc0f56wHRd4cIaHszjwrnoCC/2LLwjR2ElTqWwmdpHcN5HBi+KgxEVtKC/g91k&#10;dr9Ck/eMmpoPyZN7zDPac7yA0JB1PKNOG1q9uqvkFuLH2f+ZtFrQt81+K23W35AXynxdn/Jf6nPi&#10;OWOSL8ijhJsM4+88jh+rBS9Rq439lvc/ZswbH+c5eAHa3Ykzb/FxRCO7QH3LediK9SXc9DeM2f6H&#10;XL1Pnd1b/x3++ifZvfav+Fu+lp6z38jAxu9l8PwPMnj6jVjO4aG8/kd0R9QJXkY3vPJWzl/+UZ59&#10;9X/kwbP/SQ3eb6hN+VvGc38v69f/LGvXYLfb+JNufkftyj/L5v2/yrnrqlV7TY3KP6Bb+1H2Hv1N&#10;Hr/+T7nP77eu/sAyvpV1pi+s4hm58wNjuXDfc2/Q73wH+/gjeqM/ybkb/yZz67/DAxJP06VvqXH4&#10;vfSefMV/u/tSM/hA2mHTtSNo2KbwN11AQ3j2B8bcv5cTs7+R1qnX0kwftYx+ie7nW3yf4dkT9MU4&#10;/TbxWuoGn5GPzH7quE9O6mOeyx/BsqjT2nAZPaf6gW/IAY5NO46/Q9xfjnEsKSc94DdP/gieBh5c&#10;c7xOip2z+jlzTXGDCbviXeA8RozCd7mOcB/bDyvWuuT74cUfuXHN4pp20JucFw/4L6+qyz3MNfCg&#10;D0zYY4acf659XlwD+aw++Xaes4z54Z/AOg+YmA5z1fromjtjhzfCUe5Ph+G2hzg37Lm2G2yY9+rD&#10;rzV9D/lwffcmR8cLH2nWd5Dz5zC5Poc4RzSf5zDn1SENnZffaa6Pnj/qNW34S/udJncfTW/YmsGC&#10;P/Kc4zfcG9Ah7/daMHKJ7M3w3QCYMRz7Y1/WbeJ+4q/3D671IeiIg+g3XR7vj7McG0um3QHaDjyf&#10;/fGM8GfdLMcxkryNGHws4MBGf7Ntn9C2A9pWvj9s5h5kxscilFoEkegLYZiehE/6VWorwCyzrolL&#10;KvfM9Eucv9fFmfuwA/fjY6nn8Xkn/ymLe2QuOVlFO7DfSzDOPXHhvVvprphqYb+V19B9c7/Ov4j2&#10;6Tb1EO9Tt/sWdR5vwn/vSVQNtXor71Dz8Q558g/wxLzHePdNCS26KjHlt6jJ9Aid1DPJbnzCf54H&#10;EoyO1jefezdtMRXdgRE/wrcTFlr3RILqqLtb/VAC4L+qLY5reCIpLZ+Rl/2E8ft71I+8gQf1HXyd&#10;8STvfEKt38/gm19I1eTXsNUXktB5X6J7aUc/tXKH0OQOPJOw9gdci7iW1VyVsIab5KXBfivwrqa9&#10;QbXUAa59iC/9XfS+V+UYfeRTiDdBqW7TI4mueoSWDPZaw/LqH0pC4yMJrL/Nep9JTOdj/Axuwpjh&#10;20PPYM6PqSF1Hx91+OjwZ1I0/lLKZt6gs/xa8sdgqiNw0Ek0v+NPJW/mhWRYn0ncCCx6Ak4I9z2x&#10;/hYu+gZf9x+lbeENvPGltJ9VDe5bqT79Gm/hF5I784VkwHIzJp5KHEzYPHhdgoeuS5zlU0mxoAse&#10;vi9Z/belcPShNJ95I3VcG0rGnkjBCPy9/77kTzxj/U8kuhtt9NB9/KZfSRYsN4Vl5c08ox1fUzv4&#10;qVTjid+1/Uc8nr+DAT+X+jNfSvvGd9J8/hvJtX6GFpntOwnzXfgCDoz/wvznUnH6BTrh11Kp7Pfs&#10;V9K0jDc1vyu1PkFX/BCOzTVpk+sRmuahlS/xZP5aZmC8Vvjq+Dq5K7Bfy873MrD6Akb4XEbXX5GD&#10;8w0MmOv3GjV/iZNbb5iGr/Pub2Ru71sjTu6+pbYr7HcPf/yrvxeLMuWNVzKGdti6+w2fYcprL2Ro&#10;9blMbH0lrefwlTilWt4H6Dk/k65zT2F/n9Kup9QQ/grGe18GN6gtvAkvpi0jay+ldwnN78IjaV98&#10;Kl1nnjA/NdXnHuAffRuv7BtSTTRYb0vLzD1pnb/FvHek6dRtqbBelbzRC5LSv05uA3Ua0Imkd29y&#10;D9yC0Z6HDeHpXGSRoALGHytm0TCeZVznHGxthfGMVfKeNGcdTW7vGrlPa4znrMDNTqPtZRyv6xzj&#10;cegW+JxQj0dQHeNUvM9lHKGU72vRUTSiPW5Gg9w6tSeteD+3EA3WPV6v8PmKNFkvwIQ3pH50VWoZ&#10;X6siD79xal1qxsjBH1uS9lm0r8vUmV2Hy27eJpeJ2LgC892WjlOM7cwTp8hhn0dbADtsnYOhzsEM&#10;4b19S7ty4vQWGlw83+bR3J69gK52TwZX99jf1NjdUZZ8n1ymO+Q4wX9X8WleRx+7fYv9Sz3cqw9l&#10;+eZTWb31FA/wh7K4d5c6uTDYvTsyuYHud+Ui9z+4KPyzexYtrFXbS+1heHPzFJrVceqiWfBdm16V&#10;5hnaSDtaYdNN1kXpgfOqJ/XQGTg1bdc6vOPrV6g3fUdGF+GptPH0JnV7t27I0vYN7s03qUcMr92m&#10;nRu7rHeLe/slWbx0k7q7zLNHDWPez8Fcz27uUWf3Ml4gN2Tr2gPZou1rl+/J+tVP5cLtZ7K0tcf9&#10;/q5sX7/PMq/iS7JLTWP4784VagtflHmmnYL/LqzjBQ2jPk3Mrl2i3jLsfBH/6TP4XC/tyRR9bD2z&#10;LadXL8vZ87BiYuPCLdm59EBWN/DXpn8W13blHH11mt/PLm6LZR7vbpjvGPtt5CT63jlY7+wydYAX&#10;jRieXcIjnOnE2Cxe3lZ01SPoR3oYG+zWsUX1qRznGEOHe2KKMTnGS2GrmXDOHMaRdZwrqQEP50bG&#10;x5vgwC1Mb0UL0ab1Ei0cn/hBw08zGAdNZ7py0Ow2OHHHNON5jKF3nTTGUWt0zJmx5ULG7vIZT0+t&#10;HpVMtLg67p7bOG3oclPq0AYzLh9Vjd9yGd7MjDkmMs6YxNiY1tNN5DW8sFsi4AmJtcoH0HAxTcdy&#10;s1huEuP9sfxG2W867U2FT6fVw2RZVzzzxVfChI0YwSt6CB+KAZ5l+ySWdcTU6jaOUrMXXXMZXtCM&#10;y0VVwnyrLRLMOGd0i8WoG5zQQDvqYAzlaJFr8DUtRftc1WP0j/LnBFhwPPNHVg8bbDmEddi4aC7M&#10;Cx4FN9U6qTafZ9ur4fXspNxL2akt3rFbfTWYnLONX2pNVvVZ/gCWqDzPxj5Vd/oulO3+f+Gg69ZA&#10;L+tgC+WVqidWTajqQZVDq0e16jxtdW/R1brCd5XpsW6DSys3dIWruTAdNmfjfXjxwtv0N+/0wcp9&#10;lbuq5lT9nbVtWld4n6v6F2t9W62Rm2f0w387kmpw5J8dhwvCEpXnKvfU7w1tL+xT227j2cqwbXxZ&#10;+aVNx6psWFmxjREbXNRZeSzclDB0xGyz1iLWMPqBbdVl67YantwO2Tb2yf4xPI+1r2G7v3K3aWMN&#10;v2UYr6Grpn027gmjpA9+BWf8NZpYbbfNH9vm96z7R/nzz47m/YN3a/3ddz7d2i5b/WV4N/z11/BW&#10;3e4PWae+12nGdE9bX9nmUS9rjodj8E32na7jp0dz5T17at0es/lW/wKe+0vY+vuw4g/gtx+wzA8c&#10;4ekwcf2NjX3Th/SvaqKNmsAcY6ovVtarof2q+2kfbdHpul/12FCvbfV81s/72F7VLauH9k8dtN4v&#10;GmFnGLGLcmDYrAtM2IV965wKg06l5i7hBgd2YT7m/+kxwp7lEfvc4a9e+DN7w389OZb0t3DdnzvB&#10;fZ2Zn1f93fvw3w88bPG+O8tyTUbjnATXhfESv/KAJ7uTs8Dx+AuO05/Rzp+wjz/wZpt80PrCffej&#10;4/3YhNbXl4ABf8I633NLkZ95pMk+Uw4eQar1pR9o64de2WgHyhhDKWJMBtbLew37wBKe64v4f1CC&#10;11y5Ue/Xntej4RVywFxiLMMuiH0YxHHhl0dNnTLGhJTrVvK8T01h/2z+E6D5ja1Cg0vt3bQaxppy&#10;8QXKJ9cTL+moSnGPb8ILqJkc1WL0wq0w4xp+C/9lXNoNDbBqhV3ja5i3Al6Lz35ap3gnt4lnAt7M&#10;cfrbRgLNbkIzueBN4pHEd+knyB3FCy2lnfE2tMCELtsrBV/pdMZE4L6BMOAgwqyv+jkd7W+y8t8T&#10;4p+FrjijQwKyuyQ4nzEb3jvF1oq5qJvc0F68wtAQZ7XgAcT1ket4ENfWoDL0wblw5oIOCSrp5jOa&#10;36Iu8ctrhyF3ch0doJY6ng/lwxJZDAMm4irwe4DZhpYP4kXGsvOYr4T6AvDhqIIewyM6Bf6XBE+J&#10;5P4RW2vz/E+rJ++H/KE0IquWaznX5ySu09HV1ORqIf+OHLr4Rtgh38U1kMfTzP2DXCXltzmdNk6V&#10;DUdKY7nJNYzlwoK1zkEZ0yo6uF92wnbgbRVEGbyopANOCU+K4p6YQP5TFve7Iu6pZV0ETLaE+10R&#10;94uyHvgfn3Nb0O7CspRF5SlLggmlw/xSWuGucLr8HvUpXpFCmFQ268tk2eoFnM09NKtpUmphUP3D&#10;PI91oy3g3pzTBmNl2cUDzE/7E1mf1mJIgU8pYytjeVU8N6ofdH4PTKobFtjDb4nCbpgmHDOD+7Ty&#10;UtVWFrNd+dxHlYE1wM4aumHf8PI6OGFND7xLtxseq2y4lGUpf6voU5ZITh7zVMGFlSEa2wr/zWlT&#10;vSRcsRUm2YrWVVk0XC2H7VDvaK0nm9FsMfhazglq19KmQni3anWL2S7NQ8vnWaJ0kD6h/aptVUaa&#10;Dj9Lh7ul0Q+ptEH1v7nKiTvoK9ZZzPapXrSINqsv9Dv/4UK2twgdtjJg1TbnsA9z2I4sGGQhz97V&#10;g3DUgTXGtOCCML1a2tpI32Wx3qRGC8cM4/bK2rvmJI1+U112Nvy8BJ6r7LiYKIAZ5sAAc+j//F76&#10;dBCPYPogh31ZyHKUMdbCYLXmb30/+Yu8VvAb9XbOxu9Ej4tS+r2CY6Ca+epYRpVuP31e2L3A8QVX&#10;ZVmq+VateEHduDQOnsdfmv8UPSwLjlreqx7k9CHbUMKxpTpq1U5XsbxKlmv4FXPMaG6B6q3z9Xhl&#10;H1axP5Txl9E/ZRxPZXxfxrR89pFy+Aqm5dEH+rmK39fwH0PrOue088zXgT85uYS53Wi4e5SrU7uZ&#10;80FrHldyzOawv9LR5arWOq97iXwHPc9Uc40+l/ZmtpPTx75VNqv6Z/XpziHPIZ3n0GKOzVzamG0c&#10;I6pl59zQfc5r+fAKnuysm75ontiSeu2rJqtxztayrScmdxhLW6U/l439VKD7hf3zz1FHmzTUN1r7&#10;qoj9n4t+P4NrRirtLGYflbGMfH6bBect5D+anluq7y/hfSW5uwX8T0shXzCvkWOsCV5cZZEackda&#10;+85LA9tdQy5LDZ4DzZxPnZz3nby2V41Kcyl8iefZeq6VVdltUsW1uI3rbldas3Qn1ctIequMw30t&#10;hDUW7+fIYpkIyZWxoEw4YCbvs2QwLF2mwjJgnllyMTRHLvH9Ot/NBaTImClB+r3iiFjpc4+Wfjjv&#10;qEeMTPsmyUlTksx4J8ioSzQRSU1gmLB3tAyip21zCJIGB7M0ukRIu2u44a9ccSxI8uz98W42GR7N&#10;oQd90LB6ixnWG/oxzBcuHHuQOKB1fqkL/Al6309cxPvD4+Jn5yyBfA7g1Q/+6/9rB37nImEH3akH&#10;7G1E7CfeBvvV13j4rzJgjayD/pJ1wFcKWG+FY5DUuoRKtXOoVDiFwaUjpdolUGqcA6TFNVh60TCP&#10;+8bIqSA0wOFZshGRI3tRReh/82QrJAfPZ/omOFtW6b81c7ZsMP0CHP1CZCF6XzgwDPhSVKlswXc3&#10;QgpkM6yIOrm5sgYLPm3OlUnfNLHyOh3BfuBePhpSKH3mQukwZaFDTpV6jxSp8UqVcq8UKSIKfFIl&#10;15P6v06xEn4kTIIOhxoMOPBIlPjDf/0+CadGcjT9QByJkYhjcRLjFC9JLomS7pZETdlkaeF5od4z&#10;xfCW7vUvkPGQCrGYK/DxrpS5kDpqGLeg+a1iW2pkN7YZDXAt/LdCFokFM/kCvsV4PVfQfnyiQ5pl&#10;OVjnb2W+dpjxCbkYRcB/L0d3ya0EmG3SgNyJ70UL3ScPkwdhwL3y2+Ip+WP5rLzNG5Nv8sflt4xt&#10;vC6elLvJnfI4Y1RuxPXK1fgBuZ4yJtfTJ+RS0qBsx3bKbmK33Mu14P88LjfSxuRaGhrhdJhvKpre&#10;uGH6sZcayh3U9h2U3Ww0wLnU/M2YktWkMVlKQtebapHNRBhw0pycS5zF99wq07EWmUETPB05JlOh&#10;Q3I6YlpOw2eXzePUarbKRZ03eVoGogakLqhVBsOp+Us0mwelzLdLCn07pTRoAP3usJQxrT4Y3X3w&#10;iDSGjkm18l+PTqk09ePjOiplXr1S5dkjtXDgBr8haQoYoXbwmDSZ8eCAMzUETeLz3S8FHgPsK3xK&#10;3HmeceM/pxu5wmh+U9z5P+nA/1gnfJ5deSaBy6YRCXDhSOchCXEk/81lED3isIR6jIkZThyqvwvm&#10;ekiYnQYkHAYYF3pKYkIXJAjOa/JifInx8bAQdAdwz8CIM2h40QAHqv7xtMGA3U0z4u4HJwtehI+d&#10;FVMo/nThy/DeVYP/+sGJDObLd6r/9eTVPfycuEevwGBhs/Bfn9R1nivxBYUHu6bviEcmXpTofJ3h&#10;vB4Zm+KZzRhy5qaYcnd4BoQLp2/gX7PCcyE1AzMYd067SK3gW3hcrvAMeRF971XDj1Zrk6ou1xue&#10;G5ixJ+aSa+KYuCK+2WgOY1fhWawnbseoj/gRY/mHYLFHI+FgcWh+4cpuKTvw1218a9BQJeEjDac9&#10;RF8cZhuPoYPUUI/Nw0yz57vDbLfWXzzKth+HfzsQqpM8CuvVGr766sB3TtGqH8YDld+qTswOvmDn&#10;P88zNOw3ASadsMJzMx6hiYviGAfvjYJrhM+hP2a8P9JWP9gNju0St0ZdX3gE/PdwCGP6AbACxvft&#10;g+AMoWjcQvBCZbmHfNG++TLu74vPqmnW4MCHYPsH4f8H/GC9ynGJw4EzRhzyh5uw/1U/rOzXDvb7&#10;CTkEBtvl/UFfdMJw4yP+TPNFDwz/PRxgga1MkCtO/U6OKzu06Ac8CIP/DsB1+tH29sF+0QE7dMNo&#10;tQ7wCfnwuDJgwlH9oNt438q0ZqLJ4L4fwnf3Ha+nvnCd7Duiet8aI37N54+d8H12aeYVHuxQh6d0&#10;JVEFQ67BC7peDrm0iL3bCXIUesTJs0+Ou7eKRwB1YMJH8YGG/RImuK93xBi1dQbFJ9oC/52RABiw&#10;KXpavMMt4gWDdTePibP/EL+ZkoBIKxx1Utz8RljWiPiFwJE5t118yG91aRMX5xZxdGwkGsSNtpnc&#10;2yTYs13CPTukhOtHeuCwxJt6JSWwX/LNA1IT2Md1fZD8kgmuUeNyMsoi81HkoERYZJb1zcbMykz8&#10;HJ70czIaNi394dPSyXJOGGGVFvhwRTTPQzFWSYs7K8kxZ6jlPS8x4eTCxeEBybEbHsk5B48PjOJc&#10;4Dx1gX05ep8UBy+8wL1Pw4CX0APDiuBQzkEr4hCwJO4R6AE5f46Ru+ARj08sx7pLIueCBueTeqE7&#10;xZFzEas82Bam5D3xT7siQdk3jPPRDA8JLMTDueCGmAqui2PaBfGCB/sU4e9cclsCKh+Ibzm6QZiv&#10;1vkNbnyKn+Vt6qXdYgzsAfqOxzyPviQX9AueW+EQzbBF3lcNfM1/g5c8s6OH6/gMTx70a53oxCa/&#10;IkfvlVQPfc6z7OfSMI5maxp96sxbxnW/lvYJdK2j8N6hV9I+/IrcvdfSbX0Dz/wNWiM0dONfkHP4&#10;BTokdGHnf5RTm38ymOnJte8NltrC9Dbm65r/Cr/Et7J986/y8Pn/lvuP/4bm9juWRV1KuEnL0jfS&#10;sfqdDKzAFrZ+lKXdf8N3+fd4Kn4vp9beyurOd/L4xf+S51/9p+zd/YucvYhu+QwekHf+h1y88zdZ&#10;gHVMLb/B2/LPsnPnr7J544+yc/tHfCWpWXnhBzl/+9/lsq7z3l8YP/4Odvwteqg/oDX6nSxd+VeY&#10;L5wXhmJZ/kYm0c6NwoDGFr9ivr+glfpBJpa+E+v5PzAe/Sc0PdTXnFUGjv8pDLhj5ktD99tq/VIa&#10;6Y+60ZdGnzZNfMXz9Uuppc9qx77EG/Q58TnP5s/x4YHTdN3jufwez9joFXsfoDW7IWE1l/ANJj8n&#10;Y10Oxy+R+06uCdclx2iugVxn7bn2feyJnhfeq7V17Vwm4Lx40HNsHoHzHvTguuNGLgmv9j6zXIPw&#10;X/aD9/K9ndcsPgWwWtMC78k78YXHmghf2KzPnPH9x8yj743pfHfUDI/l2njEDN+lHVpb1568iCOG&#10;vwLMNBi+S+7MJ8QR8p2Ok8t0NIz8HM6ZI/qd7z+FCR9/P7ivP9pdXg9w/zhowpOB9h2B/dobwToC&#10;z+K5gD9E6Cpslms5eUGq7f3Yh233Rq8bSH5R0Dq/RYus/DlI9cL4OXvP4RfIdvjgNa3rIifjEL87&#10;GMg9I8DGeo8EKRfmN/58Zv325iXaAeOlT47w3jGCuvfkXh0P415FHpJqrm26ZBv/VYas/s8u0dxz&#10;47mPwn6VAXul7JGrj56V8/xoLHWCU8idylWf4wvikk1OVs42efXb4paPb0YhNRlKLop3Gbrf8mt8&#10;xrOD6S75eEcz3/FM+HDeBTGVc95X3RD3kj28kfGJZz6fIq4XxZfxar6JF+d9SeAc19fI6juMpdwj&#10;Xx0uWYdWthItb8kdmDTLKMBXOZ/IuimmnNtoex9IYOk9vJaviX8l3tHofSNqHqAPgxm3oWltha3C&#10;fNVHOqLhjpgbWU499YLrbkp8833+mz+VjC6YaPunEtpxV6K6H+J1jD/z0EuJ7cLnuRHeW39TotA3&#10;57R8Dnd7KGYYsE8FfJw2+nKdMsGx/arQ/LL+UL6PrEWPXAPzbXjCmM9z8uFhtx1PJLjpEfz3C+IF&#10;Os77EtKMjz3rSx76TNJGP5cidPN5eC1nj+BrMP6c2sCfw4efosGFC0+8kELYb7aF7+CuRYvU+D33&#10;WioW8EheeIE28Wv8g+Go5LHUTr+QiqmnUjP/QppWv5U6rkVFC1+h6/1aiuaoiwx/DZsmv8b6UKKn&#10;0fBaP5fMSfyX+U3Z+COpP8l5zrpqZzn/mb9w7AlM+qkUTzHfCLx3Gr3vWdj0qZcw4KdSMP9cShdf&#10;SeXKWylZeCVF8GDV7tYt4Jew9Ts5cf5b6gTfl+RxdMOTj/Cffka7uY4TZSefSfHsEyk5+RRP6rdS&#10;c4ZrC8ut4bu608Qp3b6X0nr2NTz1jRisd5tr2/bXMraB5vk89Xo3yLOB/05e/EYGYb0Dy8pr0f7u&#10;fY/fM9c63k8w38lL3xJc22G71gv4QbMMC99Nbb8RK6x4avMVHtH4OxicmGkX0BlvfiHjW0y/iDZ4&#10;/SU1htH+Lj2VbvhvD9xX2e84vHn+8vfSPHeHvJ/ntIXfMU357yDRvfS5wX97Fz/Df/cxTPOB1M/e&#10;ZT/dkcbZe/jyUieY6dWTl6V8/BLez7vs70uSO3aRuswb1GTGi6drGWa7zjjaecYw1hgvWELrO4cv&#10;opXzZxadCeM1XecZ19pgvGWdfKcVfOoYq+lf414IAx6gThtjTlldPCO0MGbC2EMhn3MYj0pjDCKn&#10;+xzjK2gfGDsrYSyvtBdvO9hz8dAmOQDbsOgdxjUXGXdhfIPxq8rRDe4DeCVPwGgt8NEpxoZGFqXJ&#10;Ak+d3SDW8RleZ7t2ZHB5j3vXFemdY5p1id8w3mU5azDfDjjqCbhpB9E6i68wXLLv3C79tA1rhr3C&#10;ZTuZNgCrtF64i36XGr3wS2W+Z/m8vId29uJd7nm3mOcSvH4P/n8F5nyN+s74J2vwfoZpI+hhe+G1&#10;vfPojVmm8lrVHndYqVM7vSxtU8vSNEGt2km8jbUtC3g90/6exYswaZZ9bocaEFfQGlODd412LGxI&#10;7+wKy4MDL6LdhUXPwX5Pozs2ahJvX0eLi552E53vJnV+r8Gtd1XzC3e9CHfl/fLedXyrmQ+Ou3H5&#10;rhGbV+8b/Hd197acXkfbC8fV5azvXJMrNx/KHqGseGZ5C40x3tDbl9E+b8O5b7Duq7KwsSdnNmC3&#10;G3Bxfqv6315Y+zQMfX6desK0fQ5OfY6+Wd4haOfG3l3ZunBPlujXM/D3ZbZlVTk2/X6abV9cvsz6&#10;Ydb07zzLm9XtXaROMjzccoaax0wbsC7IwNRp6Z+Ck9OPrYML1KDDt7CP8alRxq46VNs7Ca9Fx9Nl&#10;G3NVbUcWY+T5jLOlMb6d1kzuMpHVyvhfh5XjeBYNBmNjRD7jfDmM02oUoAEqYFw0twktcesUGgnG&#10;yZt0PI7l1vNfmbGvYh3rZCxMazumVeB9VTnGWDhj3Gh7EhjPjKsbwQ8RjXDzOAwW1gsPSK5Cs1tF&#10;LSV9Xz1OnWEr/p+M35cNoUth3fxe+XFMhfLfEcluZVy/cQiOjW4F3pzWiD6Z9av+JLZqmHwm1Z3B&#10;M3LgHEVd5Gu0oxPupZ49Wt/SLgkv6cFPmnnJwQiBCUexLaE1Q7ANajzBDxJgC6oFSVEOzXrS4eeJ&#10;aKJV+6x6pLhqfL5YX2T5kI05Otp0q1of959Dtazvav0q2/s58ykLtfFQWJizjdUpN9b5bPpTmw/y&#10;e/ZwWAcb93zHO22vqrf9r1DuaeO9ykNVu6qa0dx/hI21qvaTGsWOyu/gy8p03ZTzqg7z737BcEHD&#10;C9kFVgvj+yUaTGVyqum06TqZn+Uq93zfEZ7pTM6vaxWc06ZdVnb73rFM+ReY709gicoRf+2pTJK2&#10;OKEjdbR5TOv7f7BovlPNsWpgVbdq08HyGxit0V/0n+qJDbbqpDxb9cXoWXn/jnHrq7Lvd/zXxtht&#10;69T1qP71V8qk2b6f08Z3PsjKgjXUZ1mX+//wXyfVn8Ii4Y2/coNbeqgWGF0vy1HOqn2gemTtB4ND&#10;w2WVTRvL0f5gHuXkGu+Y+DuNry5Dp72brvtemew+mK6h/4Vnq574Iw/VFaP7daIWsRGsi+3+Oduq&#10;OQPvHc+UnxxLpw3aHzBh5dr05z9CP7P+946yHS74YLNObcN/adC1z/SYo//YJ+r1/FNC3+txoFpg&#10;jZ86qAe0TrflBOhxofzXYL3Oqt1NZP8lEckEHNdZ6/dyfNG379Pf+zzgv57ZRq3eD3n/vqtqjZX/&#10;ptDHsF+Wp8v8pR5rbhw37ml/D5bNeOtH3jZ97wfusF532LgHzJp98jO29T2OnV94skyvnH8w4I/g&#10;wOr/vJ9p++HNH/gQ3miDTfnkcZaIHRob5cz70Nuo/tfev4CaNMX85y7l+b2EPNBCnvWpN8y0w8F4&#10;QJtLqc1USBSJA++PsYzDfFZufDyknLEp5jfno0/I538L+t9o/KOJ47w/HKj6YH4fXki+drV4JKL5&#10;ZZnH+J1bdAP64BpqO9Ua3tLHw9AeR6ARjqnAPwiNcLR6TpeLa2wD+aGtjLl1wWgZR4EHe8KCnaLq&#10;yEetEFN6F3y3SzzTTjBuxnSYsBN82T1R2S9a4ORaXuuYr0mCuB6G5J2Q0Fz0vzkwWpiEd2or44Bt&#10;1PiFJSc0GJ+D83olrAivBl6DirrFPx9dcWo9uaktEs71NagUHgz3NcNfQ3U5ulzmiSzpRbdLnXVe&#10;E7kGax3fGK7hyndjiPgy/PW5xkeUDTI+wXbw23i93jeh24PFplRPwISsjC3YuFEqjCuDe052B6y0&#10;ySLp1cPcW8ZEfZpzuQ4ncT+ILRnmXqEsF40N1/Qkrs3pfKd5Slnk9UTUDRv+DjGNaILJ7Ymg/ZHk&#10;C8VpfpKhy8WvmPuXMibVHmbCpdLgr6msL4UIbSKfiHtkOgxYc54qYGqVcMKyZgv8d5x7quqC0YvC&#10;JvP+zgKzldG2w+dgff+XqPNsj+rM1vQ/mKvPdLttgo0BCUWUcyqUc85SKQeUJZRDKeeAhCQQygIE&#10;AkQU0WCibWzj0Ha729N9PN1nZs7Mh7nmy/yENffaBXM+rGtX7drh3XnXe6/nWTlsi7LpNDiRegCn&#10;t8Bl4YBFFhjb6BbskWV0zUvr0Lq09DCONpzshCnzbI3hWac6TfVzLuvGb5bfK2FTqkEsw0OmuJa2&#10;VqNNgq2pNrKIYRnLVu9aZXjKq6NgT1ofWb2Tq7phj7DncqYtgUcW8Ewt62LZsNCyDngg/LIMBqke&#10;1pW9yiaXYcXKMuFn2o6uBYOxmtles/Jb9kUd7Fc9uet7YJPt8DuexcVwbeXohezHItpd0AEThzsW&#10;wvRKe9CHWnjnhXvnsE/Vh6SQ/aIa1hr4Zt3AOn1J1CumvappVl1uIdtjZj7l+FoPuJjQ5eWxz836&#10;TgOnLSRK2V6tQVsOUyyEeeawH7Pw11GddAnv2kUwPmWxBRz3CphkI+vLZF8k6LsFOQ0pLDOjG79m&#10;2pbJthkez0ynbFAjH7aYy3fl70U9cEPe8XPbrdrkEraxkn1XxfaqLlzzB5TjFrN9BRwXM+xTcwPU&#10;h9rMuaAa3nKWUwrHVt9qg//y2Qw/V/5eDRuuZNo8/jdkcX1k6nuVtgGOqV5BBe1ovRmqP7lqg9Wj&#10;WDlyAcfIzLmjPsjqnVJA+1TTrVrbPM7nLPIoNFdBNdhFTKe+5Q2Dq9QV2eRYw0qJhpEN9LjsG87z&#10;AgsabqLAgkbZAru1WDXFek1mNk9x3nPs4OBlcOBM2pFKe3M7yEkgshp456ubxEdQ9d+wZo6x5mDo&#10;taZabs0vMOv+pj1p5Dfk87mI81brT+ezL0qHVsm303fTSfoZyU2ljZqvUUqopree91vl4uVcY2Xs&#10;i1JYvXooKavX46XHqs4Ch1fOTqhfexHT5fLfK4N9mlbPOcN/NI08jm22nosdZ3n/ZRr2t95TirvR&#10;Z7Ovs5m2nG062U4eQDW6cLatspE8ApZVDTeu45xqYZ423nubK4flFPe7FqKDnMT2Youcgvu2pTbI&#10;EB4L07ltMsu9d4HhTFKVzBHzCfC+qGKZMuXISECaDPqnykBAqvSGpsmoKVXOBqfJJbjv9fA8+GWO&#10;zJvSmC5B+nzQ9Pqi//Wxej6P+yTg/5siZ5h31jdJhl1iZMo7EV/gRBn1jJI++GqXa7i0uIRLvWOo&#10;DKAh7naJlCaHE9QDDhKzTYCkH8Gz+ZCXRH0M+z3sKVFH4b42cFwbPKAPu0vYIRcJOeQsQcTxD2zE&#10;/SM78T7oKD6E1z578eK7Pww4BCYc/SnzEDGHlR37wpAJGz+JPxYgifZBknEkQDIP+0oe48scguSk&#10;s4mauCYppT2lDmH4I+NV7RUuzZ7h0gn/HfKLk6nAJIMBL4ehA44okK0TubIRrJrfbIP9LgdnyEpI&#10;Bhw0W5ZDMo1Ygw9vRRYasRFqlk3470We0edNebIRXUatXDS/cF7V/Y7yTO8NzpWuwGzpCymUTt9s&#10;afNMl3bvDOoRZ0iNR4qUuidKkUeSFHkmS65bAh7QMRJ9DH9nG40omG+0hB+JkqB9Jgn5OEzCbKIl&#10;xikRbpgqGV7pkuuTIWbC0BV7puEBnSkW3imGQ8pkOKBUJoPQ8IbXy0ZEtSySz7YcgF45qg6eWw8H&#10;rZcLMXhAR9XCfss4F6pkKbRRVsNaZD20lVrGLXIhokUuRbXIclCNXIpskevxXbIb1yU3iQfJeDdn&#10;jsnLnAn5PLlDvskdMhjwT0UTBv/9tmBUvjQPy/OcfnmYAveN62bdnXIloV8uJw3KZlyPbMV3y4XE&#10;brkBH74KR76S2Ce7yofhvNeyp2U1cRD22yEzUR2yGN8r66mjciFjkuG4nEtA2xvTJ5PRFllNmJY1&#10;2O9y0owswn8Xk6ZlKW1OzqbAg+MnZChgQOYjJtEVz8PCZ/GDRhsc2SeDcf3Sm4Lnc5CFOp1ca2gM&#10;T8VMSFU43lP+3ZLl3YH/a7eUeLdJFdM0wYhrTYNS6o1WOGhAmiMnpTFsXBoC4Mi+FqnysUhtALph&#10;04S0hE0b0Rw6DQOm/nsA91F0v9le/Bf0JvfYi/+qsLZ4GG+SG0Nn3m/syV1z6JEEl35+IwfNG18S&#10;IkwZEGwu1GtUItFyRvqSa4T2KQl/5xi+hwXyjhKMDzQMODH6vCREr0hk2DkJpj/c15daY6FzaHit&#10;4R86j+b3nITg+RwIe1QtcIBJP6P/jbDqf4OjN6gHvI6OchWWBlOi/9s1aEGO0/9+PHIJfrmC3lU5&#10;LJEMJ06D52ZQMzDtEu+VW+T/XeYd7pbElO7yXodGuGhHIsvRAGWj7U1kebBj9yQYcfIF6ofc5T3w&#10;OvVDd8QpGV6VRJ92xi75f2gQc3ZhufDj/B3qT54Xv3z6tpnHK5PpU3bQE1/j3XhbjtDX7xALg4b9&#10;esCU3VLhXHBft5QLfKcvG35mh3ZZa1c68NkxBj6mQ+ZRn2iHOHRR7yOW32Lw84xC78s8DpH01evy&#10;+eyk80TR3w//tVW2AGtQzmDDZzuYhEMMzCAefhu/YIRTAswk4RzaS1gBDN4OXnE8lr57js+REDRs&#10;wWfwA1UWAAcIxJOU42VvWiDgxgEwE1/4sC9sIggNMDz/KOOOwuxtOPa2+APbmZgeP3AbmK4tbF/H&#10;HeW3w37TcAprHOb4H/HBV9ob5stnW363gR1/6jsCoxiGO4ySXzvE/9JB/isOyEH3fpjOANq9fvnU&#10;tRcm241el6GThTq/3eh1OwllwIQjWmDiE6dWhvBfBzS/MOCDTtY44Ngg+xxU/1tnsN8Pj/Jf37aK&#10;5dSi862HK9czb60chP8edIYBO1WxLjySYMe2zs1i74IG2LWD+ryt4u7fiW859XkZavic6IOLjuHv&#10;PCUecFjVBQfGUiMYXb9fFJrgqAnxhQN7heIZzbXrfWJIvEOGxZV8DWcP9L4+XbDfdnHyapIgP4sE&#10;+HaLD9e7t1e7+MB8fT3xP3KjDo9Lg+SYyMfwI/eUeRJZVm4IOVnBPdJ7ol/maMMEOSY6XMBXYC5q&#10;XE5HjMsMeSaTsTMyynA6GgYcMyeW2DnpNmIWH2h0D/G8VyXyLhNFvlok+ZmmaYkKmJBYrtXUuDVJ&#10;ilmViJAFCYXlaH6GB+eIW8AC3Jfr0G9RXALgwyHw3WAiBC/YoPPU/4UdhaINhEm5x1/iHCX3gXPU&#10;jvPWieW4JpIfkcw1knQFFnyZ/NxtamnjA03uRWAmLCYbD9i82/xfo+4l4a/D4vuwE3RzsBzvgpvi&#10;X3oHZrMnJ2ofSmwb/qutMJdKGEz5bTQXj3h3e05f81e8573i/XFP8uA1tXxvG/tBGvrekD/4jHdJ&#10;pul5zbs4vsP9r9CpvkXL+z393nCSxrtGlHd/znskHqEzP0rPtHoXf4eX8TdG9E+/lYEzf6I/+Bfp&#10;msTzc+En2O/f5dwOuttr/5B5+MXpte/lzAYMeeZb6Vj4AX3sW7HMf0Xf6vdy9d4/5NHz/ymPnv13&#10;PBt/Q5/2s1H7smMLve+lv8Jj/4F+55/0//4Ff8fv5cqt3+jD/Zvce/SbPH723+T243/Kxo1f6Ut+&#10;Kdu3/wkD/nf6hf+LzKHh3bj5X/lOnd97v7H8f6dG4bf0fyun+IHalj/J5t7fqQdMO2/8lRp/8Gw4&#10;TO85/EvhJv2LaOA24B+sd5o2zRCDZ9Emz6PPm/5SWsdfoX2ijibb0zb1Rqosn/EZH+wz38GDv0UT&#10;heZ3/A0M/Y3Usu9qht/AC9Af9jzh/fupVIy8ptYKPq7Dr6Ri6IVUjbzCVxQv7l64W+dj/K9u8d/8&#10;Ch7geO6nct+KXxbV2Wq+ij3aX+Wwn3I/OeA6To3fMfyc0fu6wX+5v9iRn6Chnw97kJsCE7bx1vsS&#10;PBWWqtpa1eRqTo3qdQ/5ca8KgNvCXz/1oy4voZ+PBMBOmU5zYnRe5bnq0ezAM8ue5489zziNY1Fw&#10;3AimCUc7y73w0xD119f7LPdThke4jx7mGam6WvX3tzuhvtErLBctboD6RLM9wbDi4HP0ybBcwi4I&#10;xso1przalutNebDy38OMU0ZrwzVmaHqD0NgHkgsUhGcz+UfH2Cb1hdZpjengy7ps9YK2C+X5c0L9&#10;nlfYHu73QYwnjsGGbQN4hpwg/0jbZ2I74c2ORv4GOmGGrlH4R7N89YBWfwobbSPTO0VyLceQ5xR7&#10;2dASq6bYKZJcLHKXjoYtU1eBfcxzzJlnons+3LYALTDc1gdu61eyyzWscV184bpehbsMb/L77jtO&#10;DDcuQUtcyTOYa9qp4oY4lVMHnKE74VmOpzTPc1PNPfgqmtnWzyW65alENlEruPYRHvD3uWfAWfNv&#10;0T9zg+c3eSPFD8Wj6CGacvTFRCjfQ8ofiGcJ59tJePBJ2HHNA7y7HtHHfx8d7m38Q+9IcjP5JLDe&#10;qBbyTE49wE8XRtxEnkLdffKtmY7P4Q2MP8X4dnSyPbDObrhsG37JrZ/xfxItbBe1cFteSmgNbeC9&#10;5HjpDfFg2/xr7qPthQEzDKLd/rTbt4S2VcM8O2C43S+oH/VQ/KofiD/ThXLfiun9gnq6LyWC6yWi&#10;94mEWR5LZBtt73qEV/NDNMp7EtGJXrgXfe7A55LW/xQ98GvJn3hOzVyuueVvpXKZmsBzz6V69nP4&#10;GXra8S+kbo4cmPk36EefGfrZSjhq+dmvxTyHtpZrO2f8ucSMoJGeYP+OPZCQ/j2JG3yMdleZ7ysp&#10;HvkMX2LuqePPpHLmS6lb/A6v4ldGVE6jS6YNZWe4J7O8zIknsOhnUjj/Wsynn0sZ9zczmt+8CfJ2&#10;4Lw18OeuzZ+khVyW/KF7kjnznJrBTI+ncxX3J9X4VsJ3i2cZR5zke+nsSyllWbVnuc+vcz/a+lG6&#10;Nsi5WePefIn79PYP0n/prfRsfcn41zDZr/CDxquB3yZ3/iRj2/jtb1K7d+MN+t0fZG73F3gv9Xv5&#10;rjx2cE3Dqs0d2fwShozeV4PPQyvP8IP+WuZ23srY1msZXn8h45e+gjXDcvF1blt+Jt3rr6R7jc9n&#10;n0j7wmfURH1hzKu8t/XsI+lbfynj8N/xi/DqDfTKjO9afS11Zx5L57lnhha4bvaB4ftcOb3HPr8P&#10;N36It8Rjxt2W4tHrYh7egZdfkzwYcAbsNXXggqQOXiR/gToUVXNo6GcM5htacVrUBzro5Gkx1S1Q&#10;E5Wcr+ZzktZ+XtLazuGBhxajd9VgtdUjF6R0cNPIgc+gnyCHvoXigQ3u58tGX4lZ+5/ok0jTfhP6&#10;CDOYN6tnlbrDG5JC3n8CrDgF9pvZu86xvEA7ieF19OrU7xo6z/OAvrnRZfwxYMEz9N+ML0vtKDx4&#10;cllaZtfR9m7g97YineOr0j0JL4URDy5exhNjF432TeoP3JLRVT6voRlev8F45bxX0Nlepk79VWrd&#10;3pTxrbvSryx2Di3q0g7PW7yRr6KF3UHze/kOjJ76ugyniNNX9mT+2gOj1u7i1QeywDTdS9TA1bZM&#10;rUgvLLoPbXHbONqHAbzc+makpp/+yn76EYfxgmaaDqZp10D7qiy4cWSeZ+eyjC5tw1FvyOLFO3h1&#10;4O98eY/n8X3OGdoOa56Gp87ShoWdu+h898jjui9btx7J5u4d3gXwe756E/0u/BUObMSV67IGB15l&#10;ntXLd2V9Z082r92XDeZdZxlb1+7J9q3HsrP7QO48eCE39j5HW4z+d/2KVUO8ew8P6JuyfusBXtF7&#10;5JvdZrm3Ycq3eY+4LiNLF2Hva9QMhk/DcJWHn75A+3fukDOGPzbMeOnaXfjuXVnZpB2bt2Vr+75c&#10;INa2bssm3tpXrj2Sbdq1cfEm09BulnuOobbh9Coe0gwtE3jSjM1Jx8ictAzil0dfXQ3ctoE+0jb6&#10;x0o6p6SwbcKIYhhwcTv9vi0TvNeNoQEepQ9QGa/6OaL5PTVGH9goOmB+g8/mNvK/t5Xp0f+WdtLf&#10;ZUHn00Y/ed2w5MOAVWNccoq+5Xb6BeHAhU1ogujvy6ikj5H+/KzqCUmo0X70aYajEl7cDTO10N83&#10;QT/4OHUbe+kLJC+CeVSPldNEPzz9tWnV41ZWUErtSDhEChqvuErlBnAF+sSz4NSZ6JYzaywwXWpI&#10;EgnV/OdmGEfEwAAi0JeFlVhgteh74RRaL1j1y0nwgNgqWG/VCP4UQ/iKkoNNH7zpJMNqdL21w4YG&#10;WH0yU1lOOqxZGXlMJetmXvW2TqjEa1rXw/KtvBfO6wiLcsp7p2FV/arySuq0Oik35Td4mPK2f7FX&#10;rSW+uXxWVqmMTf13VTes2lDlg7+zy5L/ZAMnc1a2+S6cGMIdtZau1ub9wJE6toSyxn2sR32KdZ2q&#10;6VSmqMv8nT06StarfPX/c9fjVg2wof91QecKb1SGatXgKqNW72e0wsf5zRV9sCssD9amHNlgy460&#10;g/V/6ITnsXM5GlXdduXNyhNzYYiqu4XVuWntXbbHkzby+b2/tLLv39mxvbBG1T8b2mLWocxRNbKG&#10;5zP7S5ejYfVWtvJU5avvv1s9n9nP8FblnMpOlYEanJXl6PI+cIH7ecFRPctgwLSX/aQe0H8kdGiE&#10;wdKtrFaPl7JYZde63Qc88dRmf+gxeq/RNfivM+t1gdF6VLJe2uxabHBk1RJbvaFZNm3R4/v+uBh6&#10;XFi7tU6xrkdZrDJ3a5v1uOs4KzfWc0cZcAXaXtX3qr+0smflvNq+d0ydY2n9jX3Msj500+P07nix&#10;bt1Hv4fJK/s94sd/dM6vD52Zl+P0B47DvxxTLS68/zi6Wrb5Pfc19h3jlJ/rOa0sXrdF9eHvcwc+&#10;dIMHu2WyD2DsfN7PubKfXIH9TLOffa81gD/SNsCEP2K6fe5ao9fq7ax+z6oD1lAf5w/cyA9g/j/w&#10;3fCThgF/6IknNH2th3zUN1yZNMuH/x7wgksbDJjzWrf3Pfv1g5tr+OQZdX+1/q/Bgf0K5RPiMPzW&#10;JriE/wDF5HbCgv3z6ZspJHc1zxjahhSRg1ogh4L4LbiAnE9+CzSLR1ilOAbgAe1fIK4n4LGh1OZl&#10;GS6mMvGBwdqGsW9DCox5HOG1nonU5E2o470e1uyTBc/FxzlKPZqr0OrWUNPppNXHORaNb2QV/s14&#10;RUfV8F+AIRpit7hKpqtGP8y00VX8N4E5R8KCY2vQJVDzN6mRek/KbYkUavqmkF+ffIp+KvLf4/CK&#10;jqmhX6AO/oteNxXP51z4bjb+zznUBDbDfQvwb85vJV8cL2fCL/0U/X/qC90qwTntYsrrlLCCHoko&#10;oi56cZ8EmdEG57Uyfwv+Yu1GeKXX4w3dKNEVqsfFf6G0D29nvBbguvHl+PHrZ3OXxOej781pk5gi&#10;7vmw3ew6vadyL+W+Hl2h91pyaXhWpHHvV/YbU2CR8Dw8IAqpKUwbfGhTYP2wBNePiIn7t/o9x8Fd&#10;ldPFMgyp7LP6OteTI9QwBdviGQbHU2+L/GbYFPfwkPIu/p+wLTVwaO7tcWgOk/g9A4aU0wFPg3nm&#10;tML7YFLq6ZvGMAXelEz+Txp8MaWT8e3wXJ575ay3FqbY0ENNWJ6vmmOltYIL3zFA9YhWf2DDw5Zl&#10;qzYxi+dbGs+/1CZ0CKxHeaZqRovhW3VwtlyWmw9Lq+B7JdyrsIVaCCyvEBaWBWMtZ57qLq1BC8fq&#10;RsMISytpYHr4bzW1RHLZd2Wt+EbDXsvgVxVMr7y2ph+dKM9n9Uk2s07lkcp+NUphxIVMp7w6nXk0&#10;N8vM/CXKgWHEypq1fcokK9kOrdVaBlss7sC7V7cVDm7mHaMA/992C3l7xCnWWcky83gOl8AZ65m3&#10;vmOe9zx8envgoayriHyzItpSDO8u7FHGxzrhl6rNbGJfNfWtSjXrKmU5xexL5eLZrNPciw6Y9SbA&#10;8DOUSbLsIo6DsuqiHtrB+0th2zTfWdYAWl+4oTLibOZRb+UC3k8y4NJaFyKX425m+5XHKu8u4R08&#10;l23MYJpMtjmDZSezjmTOn3SOTdYp3neYR/2BdV5l++oRrMtQL28z6yjiHFA2XsU6a/pYP7xaOXch&#10;7TfzfqRex+rtXN5H/Rb2cU4jy+BaKGxEi9sJ02YZxeyLIuZRfWw5x7puCF8f/keY287SBvoUlVfq&#10;uxLHOhtWqQxYc0aLYI7K70s5blq3OZe25Olx59xJ4x2tnGXqcTNzXuUTuu/L++DGjNc6ubVDa7yr&#10;UY+a/dE3c5UabFc5B9FgcwzL0AAX9HFOEkW96L/h9pqLUMG2lrFNJcyTWwdTrucdj2Ukc45nch4V&#10;sk9L+R9T0mFlscrei/nvk0/7tUa1aqVLOZ/K2d95nA+FxnGEX7Ns1buXcs4oA04mj8Pcv8RwDG7O&#10;/wV+bxxYpRbwlsGzM+rR5LJO5evFnMNlrFu9tct6lrh+2B8st4zlFLNftD50UQ/cnPF5TJfHfswn&#10;SjhvC5hOvbnzuDbUC1rrXhteAWxTAdy6iOsuT/cz+7wSFlxE3mAF12AJ77cVvOdW1sOJeG9t41xu&#10;rZuWJvJcmrnHdZHX2M29sbugW3pz22Qku1Wm8V6Yyzolc+n1MpNcJYtZ9XI+s17W0mplPfEkfrcl&#10;shBupvZrrkyYstGgpst4cApMN1nOB6XKhilDzp9Ik+lA6vr6RIrFPVzGAhJkxpQmkwFJMuoVK2Oe&#10;aIBhv3Mw4HGvZDkTlCULwRkywW9DbhEy6AHzdY2WpmMnpN+Vz86R0uIYJvUO+C/DhEsdTWiBgyTL&#10;Bj/oQ56Gbjf+qA8M1xNvZxfxPwDnPWAvHgcdxPWjY+L2kZ14HnAQn4+dYcBO4rPfQfz5rPzX9An+&#10;0Z9onWA48hEfIyIYRtiybMdgST9G2AZIzjF/KXYKkjLnECl2CJYCxhccM0k129fsFyetcO5O71gZ&#10;DkyWcfj2lH+yLJzIwtu4RC6E5uP5nC2rwVmywnaeC4SXM8059tesb6LM+iVRHzcD/2Cmgxevhxeg&#10;py2CpZbJ+WD0wuHFctZUCFfOlwneA4Z4nncHZElXUDaRL+08xzuJPn7vDsiFSSdLvmO0ZNpHSrF7&#10;ghTCgrNc4iXBPkqibCOISIm2jZZomO+JT8Ml9GgkPtCxEusM/3VNkXS3VOr/pkguUeORCd/OkTa/&#10;ArEElkg/nHfIr8TKf8PgvOG1shJYJpshJ/GtbmB7G+VKTJNcjlNf6HrZSmiSrbgW2Ypul/WwNlkO&#10;PiXn/Gtl0Z+awP74Wpuq5XJ8m9xO65VbSd1oebvkEbz2ReaovMoakzew3+8K0PyWTMkvpdMG//0q&#10;Z0C+Mg/L27IpuZdskb3UAfy2u+Ui/HcjYQC/ZotczBiRrfQBvJ2H4L14ROdNy738Wbmbe1puZKHT&#10;TRuXizDf1ZxxWUgaQFfXg8aun5q+Y3IuZVymYvuos9kqS8lTspp2WlZSZ/g8KUup07KcOSfzaTPo&#10;4kekJ7BXhuE/k6FDXAcWGQrqkIHQLhmM75cheHO9dzOabCKwS+rCh6Tc1C853u1Ep5SYhuC2LVIS&#10;0EmN3yGpDh2UIp8OKfFD8xs6YkRL2LDUBvZJOfy3wn9IakIm4MT4YgQzDFId8JSchLMVwn/zYL85&#10;fvz39CP3DAYc6zpgaH3jXdEXuigLxhPai/+PvuQW+5Hf7EsuMX3vYV5jEuk3JUmhixJPn3Y0ffIJ&#10;jE8OPycxcN+I4Bkj4sLxhoteluhIGK9pTvzQbnmaqAEcfgb95AIa30UJjV2R6MQtaqKuSeCJReqf&#10;nqUe6hKayBUJDF8V/4gVvHOpsRvFMHoVdgZ7OgH3pf/fDXbpnbQh/ukXJCjzogRlbElw0gUJTrko&#10;wWkXJTx3h/cwPEXpD85veCipZdfw4LqF5uG2mIp2xDtTuSw6sjg4cOK6mHLwh85Dz5tzRRzTt8UO&#10;dusMS/bKo485H2/abHgw63FOxouavlnP3GvimHwBLrGJznZbfDJ3xSf3phHe2dfxroH3xq/h/Yxm&#10;N36VadRzmnqL0cqA6XdnmzS0lqVdDH3sCZtyLI7p4+G+CfSf65D94gCndWToHLcOZ6afPYk2wIbt&#10;IuiLh5vbwX6dYMKuMUwfjZ9mPH7XKeiP09FlpeNfnbZK7eM1aqnQTtrjEKVaYzTAMIxjsPnDwWje&#10;4OmOMHb1mjZ8S2F9qv11Iuz5/VjAu7qYcJCj6IGP+KOXU/4Lsz8G27BH/20fym9BVvar447BldVH&#10;Wqc9rHxFwxu24g0Dhtsc9WfoP4lObRj/a2oAk5dwyH8MzyMCJvyJ5yA+rfBfj348XC1oeDthsnx2&#10;7JOPHS14NvcYHPigg2qBNZQHt1LDt1n2HTsl++ya8HO2xj77BvnIrl4OOZ6Sj/m8z7ZGPjpaJR/Z&#10;VKEJrma+GjlIfHy8Gg1xNSy42uC/R5zqxNapUeydm8XxeIs4uDWIi1cL/uUd4sV16BXQRR1riwTj&#10;7R4WMy7+XJMh8NdQcj1CYsfQBw9zDlNjL2yUc3dEbN0bxZnr2R1+6wb7dXFrFTdPasL4of0NhPUy&#10;3hqd4gsD9n3Hf33dT4mve5Mk+JGP6tMt8b5dkh5okSITnvChA/jHj8h07KRMRAzKfNyknE2Ygf9O&#10;yHQ496aoaRmPmpHB8Ek5E78gEwkL0p+4KBaiN+GsdBFNiefkZDLvExG8C0fhXRPO+2nItMSZZiUZ&#10;zpXCeZrANRcSs4ZH+xLbsyRB0VwHMZtw7WW0zTBgwj1oXdxD4EaB5+Q4nM0uBIZFHI/ZQmPOORfF&#10;Ocb57xxD7dE4NPFxeKjHkSOhEXvJqAPsk4I+PxUNYTrDzBvinXMD/T6shxwML3hwUCl1MdH+BhTd&#10;xqcV7lL/iBpmMI72Z+RCPpWc2of8V3rCeyyco+Nz3pGekfP3DL3SA3wpqb84Sg3Isa+lfQiGiX9r&#10;M1yyhmGx5TnvRfd5h6S/fQ6v0DO/SOdpPI753Dv/F+nle8s4/sxT1HSceUt9OnjCBOxg/Cv0Kt9K&#10;32k8VIdey+jCTzK1glZ3A6/lnb+j0/kVPe6P9DX/KFNb/yq9iz9I+8wXYll4Q5/0D9Tt+wU/xn+V&#10;W4/+h2zf+d8yvPKzNMFfOpfRqG39mb7pv8vadTydL/+FPtuf5flX/1dev/k/8uiz3+Tu/V/py/2b&#10;7D74Nxgw0137FQ/o39Dyogm+/jfZuK389x+y9/jf5Pmr/4Uu9yU1hr+jb/vPcubqn2X59t9k8/4/&#10;ZfHqX2G78IuNn2WYdfYtv8W/GV/UtR/QOL2lRu8raR95gQ7oZ7xQf6UG4M/siy+kaYT6lbOwcLa5&#10;a+Y7mDA1jie/lg4+d87ChdknjXDyysFX/Df5XCrGXlLr8Qn9/fCZaXTAU99IUf9zcmPhR91PJKsX&#10;L9suvHWbHuDxu4tHF3k6SWhPY2CSnIfOUbDXcGW28/RHTNM3Mwb/HZNDHvBdH5gt+Sa25KfYc/+y&#10;hw/bwm6PwnI1bPzQ5HJOOkbAP3mO2JpgrTxbNHfm00DuZ+TAHCa/5VO9v3Gf098Nlsr5a0OohteW&#10;aTUH5xhtUK57lPvoUXJpPuW5dzDkNPdqPBwidTzcluffkbAF+Zh8mP3kuRwgPtHcmRPcs8NhrrTh&#10;cOAC7JkaxAFoiuGuhv8Cz0AbrqWjRrz3gmaIL7QyXdX1HvIlFydYOS2a3EAYsr/WhYdrs83WYBkw&#10;YNtgxpPTo9Nq2CjrDWGbg2HPAWwD8x1jeMyfz76qEUZ3TDscTvAcYPoj/myDH9sepLWON8kx4pkV&#10;xnrgv8qyjwTpPrJy5WO0RT2kHUN55sRcxPNt29D3O5Lr4ZjAc4mcKkee0S48R91zrxjhmcdz2My1&#10;Tl6VRw78mBwrr/xd6t/e5FpXP+QbeC4/lOCaB+IOL7Ytwnej/KZ41t4Xf677gDqYaTXslN9P1D0S&#10;nwpyu07ekQCe+wEn74lv2V3xKr4jXkV3xLt4j+c3umTySNwL71FPnNwR813ywdD71sAya+9JhOp0&#10;6+5KYuMDSTsFx62Dp1beJG8X9tjxjNpUX0pKN7kkfV9K7vBbKez/Gu+zp/TD3JeI+nuwNeoL6z2J&#10;9qU3o2Pn/pPX/pT4nNxuag23PJNEIoz7lU/NnrhX0S7WG9TwSEyN6gfNfU23teS22GXtoEm+IRFN&#10;n1G3/AlcGV/r5ifiVXED3fAtCWNcZO9zieT6Cet9Kv7t98TvFLWKu59KVP/nEtX72Fpnd+yF5E68&#10;RgtMjgWa3FrV8cJzC8+8hMHCfpe+lJY1vO5Xv6YG8Pf8Tt1f8j+azpPTgTY4f+Iz6gyjz1/4Gub6&#10;rWSOPJaYfmofj7K/hu6KqXMXxnwfze4bKRiG5w48loIJ1fk+lYxB/LfJE8ll3aVc73VnvpWaebjz&#10;/De0CW/tATT/U8+lfPGNFHFvyp5Gp8z6mzZgvut/oi1fSuO5N9Kx+aO0EcVL30jB3GtDH1wBw66C&#10;D5ezHcVnXkjB/As0wIxjWQ3cv5pX30r7+ndi2fpB+i4QW9/BfX8Uy6XvpeMCvvOb+BVsfSHd299K&#10;7zY5PRd/kKEL6Hmv/In40WDAfWtf4cWMR/Ql+PDWtwYDHkQfrAxYPaLHYLTjl9DqXnzDffML+PBL&#10;mb0OMyaGN14x3QtY4jfog99I7/mnhvdz2wq+z/Df1nNP0a0+RXP6Cp+Hl9Ix/5haxC/Fwjzq/zzC&#10;sntWX0nHCr4US8ri70obnxuZ5+SZh1IysyfF03fZr3elYnrPyoPnHzHujuTBgLNhwJmD29Rk3pKk&#10;7jXqj/EMt1xEA0Idlgo8Ssqn0bozJEJq5iW8eZl6c/MSf2pJklqXCeXA1P+1rEn5wCb9UFvkSK1I&#10;Gcy3mP4tc/d5+jWWDB1IKn0h5t4VtMarRp2zJPqgMi3LaH63JH/souQQmaNbYp6kP2bqGm2/Ti7C&#10;jphHNyWLPpKsXmpYDSxJ5+J1OO82PtAb6HvXpHVmS7rmt6VjVmsIr8B9Yb6zl9GMol09h452hVq+&#10;m3d5vt7DawNuufsUHvkQz4w9dK0EvHduA4a5fgsN7B30t9TvJSZXbzIPbBX+e/aieiujU91h2iuw&#10;zW2tL3yTZzUsdgPN7/IVcpqsuuMu2LFqkttnqFW7gP53cVt6ZtArj53F92ORfChqDp9e491hSwaW&#10;Lsvg8g71h9EIn70kvXwfXb0q42tXZXbzJtrje3BWfKXhv1OsZ2xNval3yQXYhf2jN6YtZ67uGfx3&#10;ffcB7wZ4OV/eJf/rvlwmLu7uyaWb92C86H8Zv3UD1gtDXt+5Z8TWNea5+Uiu3nkiN+8/kzuPyA/j&#10;+zXY7/btz+Q823n2Esz3xkPZuvsEbfFDtMR4TSv7vULs6Oc9PD/u4Dd9g3cV2rd6BQZM+9av0t4r&#10;Mn2Bfbm1w3vCJYZXeD+B7bIv1+DAG9v30P/C17du4Q19R66wnvMbV41YubAr66xj9TLHbwuP6bVt&#10;8su2ZXh2mdw6rYk2z3sZ/LcP/tt9Wuq7qVNCP19Z12n6H9HutozRp0q/Ff2llT303dFnquMqeugP&#10;1r5cvue24vcMW9XII8zN4/TVoRumL/EkfX819MWV07eYD78taJ40PtcPreLhQk4CfZg59BmmwEwT&#10;YK+ZDfSf0h8fR59rJJwgqgz/ZLS1qQ3UQ6IfPrqKcTUDhsezcuHwom5q+g5TbxddFmw1nfnULzGm&#10;CM/QSvy0KgYknP7+RPo0VT+cAQfOJuJYVwwRze+q64qp4X+5Bv3QMXxXTz9ltemsN7sN/gDbToAn&#10;RPP7idI+8iI7JRyuYKrsxTsFNgzfjed7CsuIMLfzPINv1AxKWFE77eilbfzXh0On0JY4tMXvPZeN&#10;obOVpSrDM7gsjPE/Oypfg5u5Wnmg8mJlwMZ4OKfyOvXdVdZm9e3VWrPqA41e1hn+CFu1BnzVge8O&#10;6FjtNdCCEsoE98FA98EudR3vvZ7V+1hDubSVPTKvE0zPEaYH29P1fgA/NNitk7XdVv0p63PiN2fl&#10;xlbfYGWZWrPXYJ/KoB3hlE7wyOOl1CyG99or6/sPBmrUzD0Oh2ZbDc7pwv6AT+oylDPreNXr6m/7&#10;PVkP3PADF+XSus48freyX2WPOo3V21r3If69yrkZGrplXS7829hPTKvLVv57wJP94a7MWdm7Tss8&#10;7rBZeOpBr0pjuJ/v+9xK2X7dx7Dj47psNLJwV4PBsmzdDmX3uv26f419zHhdt7Jo1Q5/eBz27oqe&#10;l88HPagXTHuNY+2qvDT/3Tj21bv99x/HSvdnAe+lyoyp0wv/PegJ62V71ANc2/SxR7lxvLUOtHpL&#10;63bvd2datk+11Rr7Xan9a+iX2RfsP+XpemytvJ3t4jge8irFkwcODtvWmrz79Hiyr/7ggCb83flg&#10;1Cb20GXofoMPOyvH51xh3Ybmm/3znldb1wMz5rgd8Swk59wsB13hrhy7A2y3st8/co79wYnj6oye&#10;9zis1wU9OYxX9cF/5LOGjlMN9u+Po4vnXPz9cdpjMGByHzxgw54Z1KnhuHAcP3LOpP2q6WVdnDPK&#10;gvd7woN90HD7sq/84MQMP/Jm+72Z3pdp4LwH3PPY9iL+15SSrwkD9kfLG4SWN6REnEywW/88WC/8&#10;NoTtYHjYhLYXdmsXotPm8Q6P9zPT2Yfgz2wqFWe+Hw+rEJfwSnGPrOZ/SQXv+BX8x7KGE0PniJMw&#10;3SqD87rE1KHVraGvB30vv/nAaf2SGsQjGg4cWS7uUfXUT4Ppxtcb3NczoVp8UxrEF87rGVcvwdkd&#10;1HZqF8/0ZnFKrKWfC1bM7z5p9G+kqmYX3pzEMgivd+Gd3Cg+/ObLNKaSLnLBqe2b1wzLhfHCgANz&#10;Yb5ZjdQEboL7njK8ocMKOo37aGSxxfjul94oQbCKMO7LwbmtcGHYcX67nGBcBMOEEnwPuX9qbk4s&#10;vCOipF/CSzXnpl9MBeiG8/CRzu2UzLopg/vmw0sKYFhZ1eT2wJWjiywGB47/fzydV38VV7rmP8Kc&#10;0+G0jQM2WQmwkIRyzjmhnLOEhBIC5a2AJJRAAiUkJIEkkAgGDAYDBkecU7vbc7p75sxM97mYmYs5&#10;F/MJnvm/W3gu1m/vXbvCqlVVq6rW/32et2JQGXXE/tTD2urG8HVGL9hAzoFGPB+YP7OOvAOw4RxY&#10;SiHbKoevVPFfBesrgcMYPz3WhJ8z/bszvy2M0fSu2XCmnBZ4KPesyj7YpIPSg07Q2CacpwDuabkJ&#10;imFBpmHMQweaz3Qrxn7MjzifZzLTm5bCjiphQsdhRE2w2KbueSePre2Fa3HfM/1vnhU4m3kd57F8&#10;Edyxsh0taiesDaZZ0gWjY37z483gnpJOvFEO95UKnuXSiT9KIzYpn2e6bO6vFh9l2tpq6lwOCzXW&#10;VkYdixrxxSVWqqDRtIizOt67zP3d8smiC4ZTVRjPpJ6m7cwnXiu3/RyeKptO7W8xnKySfarrog26&#10;8ZRmn9JhgYlwrVSeRU2jmdeGPpV9LGQ/LE+vscRitlvMckXUwTh1Lpw1hxiy3A72l2eJRgf+0TxD&#10;1HbDFe05gvtrOfFiDV0X1AjTPNHNJ+UE32tZr7HdQlsX7ZjfA9Puvcx+kM+EZ+MK204j7N64X+sY&#10;zA7tK+2Z23URL6lRRVQ7yOnDf9S9gn047oAx9kzBNHnGoU6lcOmKLrgwzyqFxo55bik33tkNQ2V9&#10;yTw7ZNMuOezXMc4T49uWe6XYnstpw2McJ4stSCJuIIn4ghTiAGw9pSxvmuIqiuV7NlZfzfGspQ7G&#10;fSuYp4pSbdN70FhzTEt49irsRfvM8TaWX8K5V9zDdjjfsjl++ZzD5SdnnP7aVfxfzj7auWFxCPmw&#10;0TLeDYwV1/MuUml1hKUWtc9zbCltnMMsW8G7RjHHroK6l3FOmj7a/M4LWZ+x2hLOpXqezyqpawnr&#10;Luf8quZ31cAl6jNDO9oxJzaA7TnzRHMNVHK8qzk2do4UsD/ZtG1uO+vkXLK2rLPzn3OtlfOvFRba&#10;NbYODya2lfYsoG0KaaNsu744/41ftxBHW9+1iG53Gn06x4NzrLaLY8028znWznzHjkuq7kOHa21E&#10;XQttu9QrpQFNNrEXqVwb1f0w8T60vlxvZZwTFodQRhsXE1dgOX7Nv7ra9oNljb0XU5cC9jGfczKL&#10;c+PY6Qny8MB4+S+fY1ZCP1DF+WdtngXrt+NcTJtlcu1lWQwGy5svdSXxtrW8h5XAiMu4vio5frXw&#10;95PsWyNMu+I41xX9Vz39UVvLtNrgwU30aa0VA+pienNum05R+ulfzxac1lBGvQaTqzSYVCFHXLHO&#10;pcPp0qp1KaVaq0lV5Hut1HJsuWajijUVnq/xkEyNB6drIigVrWcKJRlOmaBhv1g4Ib7OPtH8B+sN&#10;TXPmxh3yinUy4FH477hfqs76ZfCZoQm+T8BCx3wSYMLohQ/Fqcs1Ss1u+D/DfutcwlTrjvfyoShV&#10;woiL3UOV5xKohDe8lfSWjxLfJn/vm0cUtMNDR15x0cEdLvJ4w5U8wR7yet1V3m+4yf+tQwqgGPv1&#10;pwTx3ff1g/JlmcDXDyl0pyf5gj35/7B83/YkV66vEvcHKmmvn9L3+ynfPYicvyEqcgtWvksIZZtF&#10;N3onqNkrHg0uGufADHyv0zTonaxzwdnaiqvUWkSRLofAceHliyFZmgtM10xAKvlvTQedqvMBaZq2&#10;6VEFWkADvAj/XWGZjegyXQ7Nh5sWoa8u1GQADJjnAod/ntp9M9UdkqcTQfBe7ww1eKXrpF+Omv1z&#10;VO6ZrGPusUrziFXeOwnK9UxU2qF4xbqi+90fpYgDsYrcT07g3VGKdImh8JsS7RKveNcEpbkmKdst&#10;RfluaTrOM1sLcZLtsNou33L1+pZpKKBSE3Dbc6F15Dhu0jXK7TjL4duq9dDj+Fw3kLe4SYv8fzmi&#10;Rkvhx7UUyu/gVspJpqMDjmxG19yk5bgTWk9sIV8vut9jvXqY1qOHiR36IL5DHyZ266sCPJ+LR5z8&#10;92cY8A+Fw/oqf1BfwoS/Lh3V/fRePS3EuzltQKtof+fiezQV26XLsOOZFPt+WovJvbp2zLyfh/GE&#10;7odNmx64X1tpQ5rPGdZUSj+auh58Vvs0k3RWM+ljmkwhz28Cy6cMaS5zTJcyxzWfdlbzGWOazZrQ&#10;KNO7IjvkiD6jjrBeNfu1qfFoi06HtKsv1kEhriKcaypjUv0po2jyzsB/HSoL7FShb7uK/bpUHuhQ&#10;cXCnCvxhviE9qgjvU4FfB9rr0yr07+J7l06E96s6qFdl/n0qCxhSaeBZFfueUbFPv0p9mObtwDO6&#10;VwVHHMrz6lc2bDfDlzjio8OK94bzep5RCp69x/zpYxivTuH/OJ8BRcPnov15D/VjvMijT4EHeUY6&#10;OqYQ7xEFHhlSCNrfUD94EXqnWDhguN+YgllfWMCYYqMuKip2RsGR5+UZMi7vMLxxI6fJ78s0xsoD&#10;wy8qiBICPw5gzDkwFO1v+BIsbQFPWZgSY/lH4JQ+jP37RuP3HLmIt+wlecNHA9HUGueNYaw4lrHk&#10;9JI7Siq6qbiiLXJw3MQ/hZx7dXeVXM7/+SvETT3AU+s2uThuK6IC/WAe+UZhukHZ14jt22R8eBVt&#10;Lz6WBTflYQw4EU6VuqqA/C3e+dEf5qM7ymSZQsanKXvgxq6wVpfEy2iBYcfwYrfUNR1guQNM80hZ&#10;JY/JGrF/13SUbfgx/uyVtoHukfFx5jvIpxv82x2OfCh9Q3vj0UuyTne26cFYuHsKORKTltHuMo1P&#10;nyzGr5nvIKzYFf7tAgN2fVnc4BIucdfQELN9mLRLstUNdpLCmH8S4/vxMLl4cv7Gbet+D7zkx3tC&#10;GN8PQ3MWcUkekeiPaXdX+N5BuPQh2tyd/1wC4cD+MAW4yO4AmEqAaX1hvCHo0mD/e0NgGEEwFGIB&#10;9hITcAAu7cIx28+6bT7LlfmW7znY73ntPDKpnd6wX98JpsF/Yb07/c6w/AgM5qz2hIzBkc/CgAfx&#10;du3XLq8Bpwb4NbcOveUGD3b/tTjQ7vY69cBvunXBhDthuW2w3ZNwXRjw3hZ+U17y4Ff2NmqnS4ve&#10;PNCs1/c16tU99frD7lpnMR782v56NMbogD3qWW8926rXbso+9xNy8WiS28FmWHCtDh5plm9QF+co&#10;10FoL3l7u+THdeofTLwnmtvYxHHFJuOpyDUcwDV8lHm8gxx4nDucXDjU+HAE10bIGQX698jbu02e&#10;3uS48SV3zqEWHXqnVZ6eJ+XFp9dh3os8edfxaVOIH15vMOFEv05lBnTTD3Srimu9JWxQnZFD+DoP&#10;aTx2WBdTzmk2eUqTUaMaDh3WcMSYzkRNyhE+jk/BeXKSn1dX/JROx1/Q6diLaosl9jOOZ7/4eZUm&#10;4KGSxHNG8ryOJS0ohdiIePSNMRzLqJCL8ofBecP6j8K+QjkHw5KvonfmPIH1HyQWwCeUcz0M3+cg&#10;WB18ax/Xrp1fbrGrepPzxzMRHXzSVeKK14grRiOfgA9sHIwvhmWiVon/vYGWfwtdPud5Brw3C31c&#10;9i0d4rx3z7gu93SYUOE9BcJywiruK6XxKV6WsN3mD3jWfERMJJzmxEOemT4hF+2XPL/iL+xgzPzM&#10;5+Qj/ERdF9B9nfuSMcYX5Jf7klxzsEtKC9yyuu8jNQygVe37nGdAxtvbHhN7+im890fiCMljewbt&#10;7vg36p/+UecX/qz5pf+s2QW0vRd/0plzP8gxDmMY/gJPwz9paOYH9U1/iafkL1q581/ht3/W0vU/&#10;oqn5L+iOvocpv1Df7Lcau/KLzq+ZVhdt72V8mbf+nfp9gQb5OePO36MPYjvrf2YMFp58/U9aufGL&#10;nn3xH/r4xf/Sxx//XR9++G969+4vuvfo7/rg4//Q5uN/kPP3L2iHfsKv9GvGml9o+ebPevbZ/9SP&#10;P/1fOWZeaAKGPA9vtjzAU9d/1uRVePXlH9AkfYtfJv7NcOm2KTxHYUBnln7Q8OIf8X4m7/DCL3Bx&#10;2m/qW50a/5J2eubU/DbQbs20r5Wu8R90euQbNQ58xhjrhzwPP1aF45kaRr9An/YDOrXP1TDxqWpH&#10;8Xwe/gQW/ByNGTrLxnuMdb4LQ0PLXYvmG12oxdtYv7cd52KccVbvxKEtN/YKR93pPcaY0ih9BLl/&#10;j6L39advCobzEnuyl1gii4sxfe++EOOf5mtPCUGvS1yRM28663N6KHDPMm3uHu5b5p9gsTDmx2//&#10;WbHvNm0P3NYtxmJo0CMnEoOTQL9N3+1BH27xOrtNC8z1si+W7cVQX8pu7n07w6grxfTBb4fBlp1s&#10;mH6R2JrdXB+7g+g/g4y7Uj/uf7uInXjb39iqMWfrl196SHMNvu3HOl6WXeyvaZLN89naxvjw2/70&#10;wcTcGAPeZ/yafbfcwrtY31u+5gnN9uC9ewLIQ+9L/WC++/zhyH7wYb7v8sUHIoT+n3vwrqMXGO+z&#10;Ppvt8P8+f+5N3CMOhMOOWe/bAdv816llDl2iz55nfAn2G73KtY1Peyo633S7jrmeMzaJR8LXOQfO&#10;m881DuP1JH7KO/eG/As53kXo+/Nvw3/pD44Rc5XNfzlb8i1E+1tOrFXJLR3IXdPejFUdyCIuC358&#10;uIB1FxIjYKWA+Kw8tsNzgBffjxbfln8Z/QR9RGAlmtpKvJUpnsfoc7i3e5e/5/wdVfU+GqsH6B7J&#10;BdxMf3L6feKl7xM//Yj3pQ+JJcfL+fh9fJgf4t0GR+14Ab99Di+z9d5WTDXPF42P4GRPyf/7FC+C&#10;D2BqsOCa+7yfv08eoUeUh5QP6KeeOrcT0/xQYUz3b0LP2/RIga1PFdLyIb7SjxXd8Ij8jc+cvvYu&#10;PEu4woBD4N/J1CXp1EPl0jcl0S8ltMF2T+E3TZ1jOp4oifiKiPbHOtpEHahzhE1zPNWxwad4AON5&#10;P4xf8uhnaoW7ttLvHJ/9SiXnP1LhuQ9VPUeu3xU87OGfVRdgqBMfqGzikWqmP1TFOeJpht6H3dEe&#10;E7DVRbS8Fz/Do5nrdw7vZT7zR5+qcBTv5wvfKr2bulIyhz5SfO9jRXW+Tx5k2qbniXLpY2sn8Zim&#10;76g8/7VKJ79g2nMVjeO7QL2qzm1rgjMG3lfO4CPVwYFPwYA7rv6slqXv8Hl+jmb5O5VOfw47/EhV&#10;k2iAYcFl5z9W3vlnyjoPo57E6xkN8ckV8gXPf6lm6thFP9i7yv4t0ucbB77yjdpX6eOM/cJm+7d+&#10;VD/8t2uJeJf172C9FH6fofSvwoYvE99z+Qs5Vr8i/+sf0Yd+j6czftBX4brX8Hi+/q1GWM+Zq3Bh&#10;OPDZTfL+Xv8OHvxCQ5SJDeZh3oGFj8iz/Cle1sTSwH/bKT0rtsyX6mO+HlivY419XnhKXew/4msu&#10;kHN+6iFM+zHM+z0n8y0Yu6Pss7eVNXpbuRN3YfgPVD79UJWU3PF7/PcuXuCbSnOswX6vor9F+9uB&#10;9xhjLKl9PCufXEIbfwF9ILGaNfg/V50j5oH/Tq0wRnmJuAc4bvMCud7mGRtjHKML9mul3XQIC4wf&#10;XHXqgQsZ98hj7CSLcQTLcZbL75i2C4pl7C3FxiF7iZsfXKYsofNljObMIrr4C0pjHCiL//IHljmf&#10;l5T98nvZ6Abn55YaxtdUf3aFnAt4Dl/YIrZoS93n1tUxvgoHvsbvGxqehc/O3Yb/wm5XH8BwH6Cn&#10;vYdX832n/ndwHj55yTjvLXIY4G08v0VMFnl7l+4Sv0Su3FV8lNff594KX4X/zm2gm735gFwJz7R6&#10;54kWbz1Cz/o+utz7Ort8mxy9+EvDdlth0U1jpv+9LMf0GvfFa/hukKf4wqoGZtfJEX1XE6vvauKK&#10;+UbfgyPfgSHf4l4MP73yLvdTy6VL7uBL1+HT8NcNdL+U6evob2881KQtu8p+UZ/ZG3gpUxav3dMq&#10;5drWA8p93Xv/ue7Ac2/cfezkuuu3mGfjtjOv7yL1nacOc6xj4cptLV+7qzWWWbvxnq5uohu+ybys&#10;c/76PXyebft4N9/AA5ti/Htm7aYurpH/9yqe0VdvkgsYTs58po2euUb+5Xn28TLs3djv4gbtyPfl&#10;DY0srOJnTT7g9U3a8paTLc+u3NLs8k1dgmVfpn7L127xfAMX3npPV27Br999yLMJ9eW/uXV8rOHO&#10;5+bRak8tMw43r1Nn59BGMD7XN6WmnnNq6WEsrxufQcbwSmG/5e3jaFPwrHMwTsbYbekp8pi1M87c&#10;iXYCJlzUiX6HefLb0VPwu7IXzUTbBOOqjLczdlbF+FglpawTDRLjqFbyTo8xTghjbTBP5H48IAbR&#10;T40wnnqB/n9SkVXdvDvCCmC+WYyrmq9mdHWfQuDBwVUO/CQaFVTUBrPtd/oN5jPmlsfYXg5jcFaS&#10;4bTmyRzOvGGw1wTGgZMaib9mWs4JdCd1Q079r2l+oyiRtduf0VXwYLhwFvwhEU1aItu0usXVwYvr&#10;8CU9bl6gxKDCck0XFlwBs6jsJhYJLl1DXDf/hxfCOeqG8aswnVo/XpKmK8NrFB1wYfMQ/KDfyeu2&#10;9afGV2FZLvBcKwfIO0sxT2TTue6A8VkxRmns13IEO72g3bd5rPG2bQ9e5ofZGWP8VeP6qyb0D+7o&#10;P93RcLrBKN3wBaY4tbtwYie7dd/mdsZ1jQPu8IS1UpdXDm6zS+O6xp6NA29rSOG8L9nvrx7Lv3pN&#10;v+LBModKnPtg8xiXtPXYdMs3a9zx9XcqiTmu5jsclHrZf8ZPf2Wov3GBN7N9Y8y2P8ZXf9XvGj/d&#10;6V2JVhNWeIi2cEf7SVsYczR9tDHiX3mxrceY+La+1/blJYuEKVvdbBv/fGDbQ9vY63a+Xji2ta3V&#10;i/q9Tj3f9CZO2auG5eGqbsXokOHbbtt808mv3zFGWu70dv6dK9Np71dh67bv28fAGL4VOKqz8N3a&#10;Cb5s+2P1deq83a19TU8Le2Ufnbpg9n3Hy/13cmbY8qsw5dc4J8wX3M6RN+C/th47b4z37kHH8Yqz&#10;XZnXjiF12QHD3QFvNV/qV2GbVl9br3Fvm+bU5/5//gs/53x7E7b8Btz4Dxz/Vzi3dnqV8g7Atl7G&#10;C5i+21i11dm023YM7Lsx9N/uJ87AZVtzbufGHzyMD6MJhtebJ/RrtP2rVt/9aJE5ZjuIGXgNhvwq&#10;63NqkeG9fzC27yx2Ldgx4Vi7ZXKMM/Cw5tix3D9zTv6G8/a3zG8M+LeHyTt8OJ1cNOwz/73ikglj&#10;zqHu7I9XLsfT8goTX+CJLpjvr1L+he+/Ybl/ovzmCGyZ/1+nLfb5lck1qJJ3HvjukRye2/Pk4l9I&#10;KeAZvIBn82LtCi3WW5Q9EWXodavQ5ZbxfpQPE4Ydh1c4y1t83w0Ldo2uYZ4a3pnKKBUsX877A/Pz&#10;3T2yhnEgtLtReDszNvu2fynv6+TsjWtgrKga3+cappcyRlSsgFR0ujFw3tgTeieGcZLoSmfe4KMp&#10;2/zXMw59cWghnncVjHsdZ3yrXgfTyXGVfoJcbLXoD8rQ7jYrMAv/5dzTxKt0UDoVnt+hkFy0ujnE&#10;xxcwNpLFMpnH0VnAe/ntn9/K+Bze+EXwXOPBWUyHBYfmt+Ev3UgcaiXvInX4+7UrppwYmWPk1GK7&#10;QRmNisptU0EDfhDN55Sc3y6/7NOMsbURb84n3Ne3hPEdShBMOBxma17+CaXog/PalVbap3z0qnlw&#10;27RKtLjMF1vUSx7fMzBexlCr6c8r0OeWE3NTOYQ39IhiYGWRMGDzaogqo09nHTGsO6GGfhl+m9hI&#10;n19N/FAlMf4NaIlPThAziq4VlpgNn8nlnlFAX245davhsnXGn3jeqmhACwmLLmIdVqd87hMlzWg6&#10;+a8QTlXA/pXwbFYCDy2HZ9UwveEknsFMq+WzuBmehKa0iPtjrt0TWsZ49uP+CYcy/psHqy1k3UVN&#10;TIdjZXNPNN1sIRyqoBXdIN9b+mF6LGO5ejO4pyYQgxXXOqpceKmTIcLUTL9YyP7kNo5taydPma7U&#10;8uVOk5sA5tbBs2ELGl7qY97BucbN4JyJcNgM2FeB8VZ4eE0741aDq4wzkI8EZhZLfWKoQ3L7rFLY&#10;p1T213TKx9hOdiv7ZPfhLrSccLxC43ltcFjaNgu2a17Yx7jvZ3XQhp3Uq20Y7SZMut+4JTySZwtj&#10;wlVwt1riyFp5luiEOZ7uR99LfQtgjKZhze6EZbL9PBim7Z/pTo2tVvbAAKl7ZiuxYNzvc2GCx+Bz&#10;yTwPZPFZxG/brwKOaXnvNM/bPMvQrsXEdxVRv/yT8GmOi5P/8nzTMLykcvxysnm+yeJ5KNXiwJiv&#10;bHBRadVoijkXMtn/VNoxBf6aThtms5086pLDfMY+y+yY9KDRpk3M96SaUsszUePAIvwa/k57ldI+&#10;pjvPaoYdwywTm4hZYLkcnpMy+C+VcyEFvWwG51px60XY7zKa5znVwRqrKMbc09inLNrb3hVyaKMG&#10;3iHqTvEOwWd9Dx4/8OBa3k2qT+Ln3YrGlXPVdNtFtGsmx9k8ywtYj/lg11IsPq/WgW8xxeIgTHed&#10;TV3Mt7q0l9iEnnnaj3URp9DQAVPnmqngGjF9cy7HPIO2yoL5m9+35Q9uoV5dPUsaIPbgTC8aZZ7x&#10;annWs/zL9nwVX4dGjvPL/MOPw7Ar6ifwB+e5tIe8Mt3sA8fcciM3OC7RbuwXxfTRFl9QwTKlXei2&#10;Oe/tOqoZXiUH9HnyXg9y3fAMShtXsD2LRTSWXck7UgPnVaMV+HADbVnN/pVyXAq70ff2cvy6Oa85&#10;V1NOjRLvQPwJ52Ue15rlPq4fWMLr3Z4fHVxH550a5wS+p7C9sn7qQnxtJueSsWTLx53PuVhCG1dz&#10;7jXTXtWcs40n0fE3nldTE+PDHNO2Bryg6afqi3rUQj9Vn9Oq1rw2DZT1aLi4Xd2p1eqIL1FPSjn+&#10;tZTIbA2EZ2s8LEdz6FMvRxahRy3SxZA8TQQc0/mgDJ0PydRkaIbOhqTqTGACGlg0voH4IIck6GJ4&#10;uqaCU9DDxmvYO1ajfkmaDEqHBaeSCzhBQ0fT5TgMNz0co0nfZCcPHWP6Gfjv0DtJqnKPULlrqEoO&#10;BKvIJViFbiHKcQlU6m78mt84pJQ3fJS601cpb/nCf70UuOOgPF91k8fr7nJ/C7ZL8XrNVV470PzC&#10;ggN2HtRRfvu8egDu66ojO9zhxa46+qo7eYHhwa954BftqkN8Htl1BI/ko+QS9sJb2kdZbgEqPBRK&#10;CVPBwQg+o5X3tp9qD8WontJ8OE59/pnqt33yTNJ4YLZuxFdpLbIYXTQ+zmG5ukw7Xgo9pvmQDHTS&#10;lPAczVqJytd8bLEWoovJk4sOODQf3XCRbiZWayO2kpy6peikSzQaUKx2zww1HkrUaf8MVYbkq8gr&#10;VUWHElThmeLM/ZsH/830TtGxgExlesYr3TMBLWisQl0jFQwDDnWPV7BLrHx3hSt4b5gC94QqaHeY&#10;QvdEKm5/HOw4TaXv5KrWq1D1PO+1Ha1Sp1+NOn0q5PCt0GhInc6F1WsiuEbLQXXajGrR/eQu3Y5p&#10;02pAjVaDj2s9ukUr4Y3aTEQLHNeiq5EnYeBtTv67ENqiSxHkAo4+oUuxdZonVm0NDvwoB91v7qA+&#10;SGjXw6hWPYMBP01t1+fZDqfu9/uCIVkxPfDnuf36MLNLD47169OqGXydR8nTO6Bz0R0aiWjThdR+&#10;DbOO0aiTmoprx8e5R2tJ5PlN6tMW7PdW8qDeTR3SUGybJpN6NZt+lny/EzDjMU2nntWFY2OayYfd&#10;RrVrPJE8v8w7Cy9eYPp83qRG04fUHt2unthBOZJG1J0yorb4AZ2MgfvGONDv9cgR1qlTEZ1q53dL&#10;tEM1IZ2qCulWbfiAqoP7VOzdrpKIXmX5nlRuYLvKowZUCu8tCoELh/apMNiBJriXY+xQReiQysO4&#10;hwRzP4Oj5Xv3qcR3QCVevU4OXOJLH+RL3iEfcgJ5EyPsA/uFASfBcdP8uWf4jyn+CD7P7viNHO5S&#10;Qij5J5LnlMY4eJTXWUV4jSjKbwLOSwk4pwjGz0Ngf6H+k4pnfD6Bse1wX/OC5j6RvKiElAXy/Y7h&#10;3XxWHv5D8gwaQ0cID/Y7q/0ePXJHa+wfdF7RMWuKid9QVPy6gqJgqrCjQ0FTeof1eTO+7hO5hIfN&#10;vFP/ewT+GZCKdhi2Gpd7XQmMLacUGgdeJycIOoeidTy2NsmztKWk6hvE9t2E/zLOW8oYGAw4oYFc&#10;e+W3FV5ym9g9tDWMR5tXdAS//XMZr04nZzAlmPHqeMagU6vew4fr0bY/NNO9ishHmr3Be/8DHeHz&#10;KNv3zLkhN8aw9yWgs4VdHIZPezHmfCgFHhw7h1c1eke4mUcCXDnJ2O6K9sejB4ZluySvan8SfCMd&#10;7S77dCT7Os+56+QwhjMk46ULF3ZlXtMEu1GMAXvCH96xdcHgDtBG++Oua0/0Ve2KQeOWiM6S8fKD&#10;WVfkmr6svUkLTvZ7mG0eZlnX6G3tm7Ff03SZt6dr2Lb+1wXWcTCKdob/uvF9nx9aXp8peC7zUg6w&#10;jBvaOY/oRXJEovOEAe8KROfLOWD819ivWyRaPTjyXljELn88UX3P874zBbOZ5J3HPKG3+e9O32GW&#10;HWH7Y2iRR2Ai5Afmt/Hft30Gec8Z0m6vATTAPXrbnXzAHoPaddAK3w/2k6fXAa/tcXLgna5detOl&#10;E41vh95w6UAr3IGO1z5P8/uUduxuhP2iAYYJv76vSa/urqcc12v74L4uTXhG1/MOiA/0gTo4MTmA&#10;KXtc67TfjVhVmPAhL/yJfE/JN7DTyX19/PBpPtomvwDeUUJ7FR5OnH4sMaSJPOPHDigwokf+TPcL&#10;6UcnPAAL7pHnUeJfj/Ce4kMs6tFO+RzhneYI702+MOCjHfLyZRqf3kdgwIea5AMDDvI5pYjAboUc&#10;aYH/dignoFtFPu2q8u7QiYBecn33qo7lRtn2dNI5dL6TGgoZJP6GviVoWL2hY+qkXUejxtUXPaFT&#10;MTyvR6OpgEk1Rc6oJpIYP453WTp6n5QZZSTNKDFxlmtxThExc+T/RccfS0xG5EV8nicp5xQQO69g&#10;znMf9P2HQ+0anVZg1CY5jmEz8KODcKv99Bd2fnmg830zEM1+7GUdSbgi35Rr+DzfIH4DT1Z4r3fi&#10;NfJ5w4TTbm4Xpntn38GPHfaTd0ceWTd0gLiHwHJ8Xas/VHDpfXKi3VI8nOVY0wf42DzkOZz8nPV3&#10;Fd+I5h/ue+Is+i9K38T3Gp36o0Ym8PVc/AH9z3camflOEzPfa2z6e/VNfo1m9QXM9XPGuWHFcOPm&#10;QTxQez9TI6WN7239aOP4r22Usfqp7zW9CNe9+jetXPkbue7+rDOsu/3MF5pZ/BvjnP+u8YWfGbP+&#10;DF/EP+nq/f+uyzfhuGvfqmfoiSbgutNr/8o4NX7KC3DVlb9ofOWvjCX/0cl/+85/zdjyV1rc+m/a&#10;vPMPLV//i6Y2foYr/KzF63/U5nt/1c07P+vjT/6ur7/637p79xfduvNXPfno/8B+f0G/9B05Kn/S&#10;1E3Y9MZ3jGf/SY8//oc++vh/aOnuv+Ez+WcY8A/8B8e+9rPGV+HXs9+qDy7eNv21OufYl1nyGs+8&#10;kGOB9pul3WZ+1NjSX9XLZ9s4vs7Dn6r1LBrliW91euxr2guu66DtemBMA7TXCCx5GH0vzL1mkDzK&#10;41/o5AW0wBPPyccIKxqCK52+B2OAn52EGXH8omvvkueVWIAc4l7ot1zpP80rfw8M1HLa7g8xXSps&#10;Fr7pjB3xwUfeZ5JCv+M9qbeOjHOO0bdQdlpfREzC7hBjvuhjg0zjizdzIJrYMNgn04z1Wr73A9Hz&#10;2s25uzeC/pM+y7S9B9iuRzw51uPoN+nD3obT7rJzOWKJ8Qv6Y85n07W6Ec9gulYX+tNdXCO7o2G6&#10;lL2xeCkn0CdT9sfP03/j3XAM/WsS/DQBTsy9wIX7mVss26GvdvajxDV5xK4T00Ou47BLznoeYJrV&#10;ZS912kWszZv0wabn3cN+vHmUfactDnIvOMR9YV+Y9cH8Tz0PcI90pX92jUCvS7uZbngn/HenNxw7&#10;wHymmT+AulDcQ4hTCiHuJ5C+n3Y6HI1vRNQK43Uz9Nf4PjCPa/Ay40f8z3qN/+6FOe9m3n2hLB9N&#10;e0TjgxHG/Ynr3vS/rtZO3KvdYrnXJXLPS+UeSNyTBzzzcM4W8Ryb8khnWjp5f3Pwe89Hs8t1brEd&#10;ntmwYdinN/P4cE9+h3u7aw731JyrsOJ3ndM8MzeYZ0O+uTcY97mj0GLy8Rbe4f7MPb3svkLxBwgr&#10;v884Cr8r0AeX4LFccFMBxTfQPt4jT/gTxbd+BOd6xrjD+4y7EH9w8j0Vwi1z4ZZ5XU+ImX3OOyP5&#10;dmG8EWW30H3d5XniPUXUwJKrjS3fZmziA3IFfanC/heKb0N/XP1EftVw2eMP8XZ7SNz1A54z7vHO&#10;B0NufqSEFrTBrQ8V2vK+jjLNG0bsR//lx/xePGNktjyHqX3Fcp/jV31HBzM30XE94j3/U/SRn+Al&#10;RVzL6Ddqm/tXVY99p0TWl8h2Mx2fwoMfK7Lza1jyM3ygH6O//Qju+1ylA49Vd/Yjdc7iXc+1bPEX&#10;lRMfoQH+HJb7Mbl4H5FL95na176HBT9Xw9KnMNSPya37BKb7oWrnX6j84hfKGUW/PPoI/e0z1c19&#10;Ro7yFzpxkXWNPUPnSV5eB17VvXhwd8DUYc/hnXDurg8US4xHVMcH+P8+Jw/sx8pxfEhuX/qGuZ/Q&#10;7n6jkrHPVE6ppBSMsw3HfeUPPVbTAn3LiumAf1D9Aj7V09QJ/lt5AV3yFLpgNMxN82iJ2Y8c6pQy&#10;8ViFY89Vw/S6GXyhJ8kHfBEN7vqPOrOBB/TCJ3jr/oC2lpif1S/VDXcd3OLecPNnnbmCTzTzTt35&#10;C8z3G/UsGcfF8/42Xgfw4M7Fz/FsfqGxaz/BfokBggn3r7zAp/lrjW0Sx7P5DZph8vuuMt8y3g6X&#10;P3P6Ng9d+ZI8sng5L8OCF9Ebw3+rpx6oZOSWqsbvOvXATdOP8H1+wjZgvmvs18WHOjn3FD02x2ji&#10;HjmT32WfYfKUitkn6JyJKxh7V8nD+NkMXkfjva647iu0+zLfrytpYEsp/deV6lhX9sA1FY/cQJe9&#10;wVjBZQXUnJNf+Sj5rsfgWOgRq84R1ziBlpGxhdOMT1TPKKXqgpIqp5RWa+NlS/gCrqmp84oaWolr&#10;H1hR/cg6euDLjDGQn6p/GU+Hqyp0LDLGNKPkjnlldpHfl7G5ponrMNPr5PVdJTc8zHR8RdUja6qi&#10;1MB6q0ep28CqcroWGCNcJHf1VWLciZnvxXNuaBkP6A3uNWswQHyfR1bkmNzQCfhv2/QmuWjJB8zn&#10;6PxtTa/eh6Xehz/i/wz77Fu8gX8FnPWyMVe0taswWXSoU+sPiIt6TJ7bOxqa3dTkpZuaY/5F2Osi&#10;jNT4r/klL6ybJhVt8eoteO4dTVy9p5HVO/hm3OKYv4eO+yba3i2NLuHRvIJeGD58/gocevN98vre&#10;5V5uWlmYM8X0vv3zG3h6XNcI0+fuPIX1PnD6J1v+37NMH5xDR3wJJsw2Z1bI48u6FlnX+r1naHWf&#10;a+s2nPfGI92/9Vjv3X+uJ0+/wPfjI6Z/4PRxvgoXnlu9wXPCPZ4x0DSvsg62tbh2Rxu3HjLPU926&#10;90Sb78KT+T3DPk5v3IE74+98jfmv4T99lX1d3sQ/5J7T+/kCHHj88jUNL6xpeB5tL7rfiWU8m6nz&#10;5TU48lU8nuG6K5v3tLSBdvrKli6tmx/0FtycfMUbHBfmn6UNV7be0+pN2vnalq7ceYRPieVchm8z&#10;/3nY8cTiVdp7k32GMdsxg7X3nruszsklPEUWdWpkVm0DaBH6zqu+3zwJLzAuxpgg46Q1jM/W9jI2&#10;28W44emz6HIY12Zcs5axstJuxsbgvzmw4kLGysoYQytm3M/GuM1f0fIfVjD2Vt2HhohlCvmdeXqE&#10;83ic/hrG2thPn32G50nGARuJ5Sw9pcjKDuIjGGNlPDS6tIP8Qq1o0rrgrIMKgr+mok1OP2Xj+GcU&#10;XAJ/yG8if287fs5ofeC0aWijYuv6uXd0cQ/Bo7lhyJmD0rhE5nG0YSfwdaw3nTH5lWDCkfBi48DG&#10;f2Mq4L+whoRyh+IqetADd3OPO62wyk6YL7HZ9by/s0wymqIg6nYUDh1Qhv8o/De9heVq8CbK7yKH&#10;Yj/vuayLsdVcxtbTq7vQKBFLfsIBIzT9KXzMzbx28/TP+2G/lN+5mKZ2W/PqZIUeaC5hhsb8rPya&#10;q9epvzX+dxBmCAe1vLNOT143Wx6mx7ymgzW+aRzU+JvpQLe9fU1LDCtzM/YJu3M11mpaVuPEcEUX&#10;tu9Wrt+7lMDxCqmfcWLT8lq9jM8ZczQ++bJ4VhC/hh71sLFB8ubCNY2Lbu+j8VArxrmNcb9k2KzT&#10;NLS2/8ZiTW9sXNu5Dx7wQM9C/af9GeQFhskx/Z/2v2S7tIUxa6fXtPvL+d1Nr7utPTbNr9PTmTbY&#10;ZtPGHl/yRw9jlVbQfh4p4xmNevNpbWIM3qkT9jQmyn4foF6urMM4qrtxc/bH1byzaUP7dNbb2sXW&#10;vb2tbd67/d3q8ev6zNt5x8vjZzrkN7zg3vz+Hdv9/UFjsmyDYjl6f0Mb/d6m2/ppn+022q7Hdh2Y&#10;D/22HQPTYzuZPPtl/Pd1Ow7vwHUPmR7YzpVt9ms83sr2tO36vXqQOID/R9d5dleRpFv6H8ysOz23&#10;u6opmiqsBMiCvPcWGeS999577w0SkhDySAJJIKwECO/KUJR3U+177tyZ23fNz9jzxFH16k/zIVae&#10;kycz0kVG5onn3fu1XGt041Ym/iCVuuDa7INl3+G4B+C4B88Y1kw75fu/nEzQf7WO13+hWDS+bN/w&#10;X8N7zXTf7xtmz76Zuk2dhrFbdNAsY3S/vzrN9WQc02iIjc/zB9R9gGv9nmnHp03OYby7HeHPZnm2&#10;aWHxtvBfu/280gddU/mfQRujzb/POr81/Js28aFDJow2jZLE/5M4i9+zYdr/ata1h/We5XicqNfw&#10;Xvs4i2+08Sk3euL3bBLQIsN2XeGr7uhtmVq55zMWk8c7eT55Ygrx8cljnCQDb+g0fNMy9aE79xh1&#10;veeYSEy98XHOJkdwpqUYpnvYCz7snaXjPnnEZlOXdx7v7eiAQ/LI05sPBy4ixpP5vtkU2LB/HuNA&#10;hYwDGQ1wETG1bNOvgMI+BOTy3wQ/5xCWC0VPTLEJx086LJ//VexvCLri8BLGmuDCkWiEI9HopjQT&#10;N1uq40Ew4KhyucBaneLrZB8NA45G9xuLlhcGa6Y2EWXEgeP7HFeHXgLmHMMYCcVogd3j8H9OqEO/&#10;Ww8bRgec2iDPtHp8+ZotxTWjnjE0OHECeX5T0A6nkT+Y2By/dPIOpzXKLQPWm804S2q9nOOqFJre&#10;osxytCnnytAJ16P7xT+BOBtfpj6ZrQrMaifnL37QhfTXWeTHK+gjZmfY4uMfWkAsTim5eumzQ6k3&#10;rpjc85WjjDeSH/6X5WIrx4kn4rlQgkamAJaWZ/pduGMJ7A5mF5FHXl44S1zFGHk8TVwRUxhoLAwx&#10;ir47FD1wYBn+EJUtsLgOYovgUrXkJajuh8kOk1t1Eo8MNLMNE5a8uakwOaNBTq6GEaKDNPlIz8GT&#10;UxthUy0w1yZ0oLDYYnhVIevlNcKR0UiW8v5l2F16M7pSGFIy+tNYGG5MNf4ZMMQi1slppE5ilgwj&#10;NrrQ3I5ZZcGyDOvMp54i6iumrkLeB4vgtBW8J9Y0z6q2kd/RTWZwjJkw0gy4XCz80OQ4iOS5FwlP&#10;NPw0rwOPZWICc1nP7Gca202El0WzH0a3ajTBJudvST3P/Tr2kbgp4617rh6dNPuQaNZhuznt6Jlb&#10;0QbXw/04l3Gcy+yqC8qimFy1xs8633BJ6jLnKIP9zuT9NaXe+OkaLS3nhvfS/GZYI6W0Yxm9MfGQ&#10;DfDcWnS68MwC+GIRLL24ckyl5SNch3G8h9lP3jNKOS9GV2vy5qZw/jPgbMVNzGsxOltYJfuQ0wSD&#10;5ZiLG5hWo2eGfRp2mdOKXpPjTjJxZzDAWI4/guscQExadCMacZhgHNswemKTezmD9eJpc6l1XNtW&#10;YjipKxqWmtWxCD/Fl7h6XOVdS7Bp2kQVOlW0peVdvM8Tu5lfA4Pk+AtZpqpn2VJMzmWLFpxzmtMM&#10;WyWmLrOZ5brgnwPEzLVxDZvRRQ8vqXL0CtrVSxa9qanfaJlzOO443i9MfFwm5yG7a559JYavfVmV&#10;LfP4e8NlYf6m3Rkv7jyuW24b72C0ozSOL9vE9Q0tUOYtnzNbYJzw0AKuYQ7nsph1ilknkzZoNMuG&#10;feaxfhbnOB1ea5it2Z7x2zYa9hS+p8A6Y+DfcdSfxPk0WtlcGLDxKS+lrnLOeRXXu5Brmke7KeC/&#10;TibtMJa2E2POLbGr5n4wcQQZvDdmsr1sSo7ht9wH+TDpXLZp9MPGu9vEFhqdr2HUhjmn8G5qct2Y&#10;HOCmZDA/m3vNclysm8V6JYb5wrvLOM56uHkz16eBUss9W0fbN8vk0CayuAdSuV8s+am5dkbHa7zN&#10;S2hfJa3okWlj6Zxfk7c7i/mmrZl7LpN9MvueRvuxeA2U9yu5pFeFnJsG7pdSWH85XLi2dkyNzKsv&#10;GVAVfV9VWrNq01vJ+1uD/rdebfSbHXzuiavUYGy5Rs6VaDisQBOBOZoJzofTofsNzkPPmYV+Mx2G&#10;maYF/3RNuiRoxiNJs94paFSTNOUeh59xtCbc8HX2wAfZMUyjZ8I0cpbiTHENQ/MbqiGPEEvpdQ/X&#10;mP95TQTEwTbR/jqjF2aZCddQ1gtQ+xm8n219VWjtrgxrV6WedlOKjTv6VFfFn3BS7FEPhR9yIhcw&#10;/s1MAz50ktdBtLsHHeT54VnZ/foEuX/R+37kAAu2xwf6FJ7QVrJ/3xp/6FNyg/m6/I75h+xl+ztb&#10;nfrABt0wzPgjR7kfc5Ybxf3wWfkddVHkSW/YqJ9STvoo65SfCmyD1OIQrRbHaLXCYLtc8cL2SNAE&#10;ZdoVja9zjJ4Qp3Q7JFtX/dPQ9KZqzidRUy7ReCDHaNUvBd9sjp1y0SMOD+gEzfokacEvFc6erito&#10;gbfDc7URkqUrwZkWbfAF1unhHLe6xqiF9TLPnqNEKfNMlCz5ftmXbPYp255iF63Y46E6fyoSBhyr&#10;c2djFeQQKe/TIXK3DpCblb/cT4TK+UiAnA/Dgq1D4MTnFOsYoxSn88p2iVcy70NpxMQV2Geo3qVQ&#10;3R6lGvYs1pRvsRZDynU7kry7PhXaZv4j/zrtBTZo06tCC574QgfWcrz5HAc64YgaXQ1HAxxQRjsp&#10;4FjzNeNVqIu+5eQ2rkRTXq8b0W3aQc97PxZP53PN2glv0IPMIT2iPE0f1DPY8NPELj1KQCOchFY4&#10;BZabSt5ell+KbNFydIfmojrIidmk/uAmDUV2wIJb0M21aTGcZWOGdO/8iHZih7QL732YOKb11CGL&#10;B/RYTJ/ag9qJd+jUROSwVs9Pauv8RY0njGk267Im06bUGd6jbhjvpeRpzSdNkzu4T00udVyHBrV7&#10;tarbv0t9QX2UfvUEwoXhvAOhA6r1aVOZP0wnBE9nny7lubUqw6tTSTDeaLZ3PrBLsV74v3q2KD2w&#10;RymUGJ9WRfm2KdNvQEme5PX16FKSV59SYT+Z7gMq8BhRhQ8xYB6DKvQhT5UfzyIv4rHQ52Z7EtsF&#10;00mG1aZ7kQfdhfhgR+LTHIgnPtMvX+chtIej8N1xudozz3lEQc6jcGF+s+M/Kp8NB/ZECxzqP65Q&#10;H+J2YEppESuK9Z+R79keBXjgixI9I8/gKbmhgXKBCbr6LMjNd1nO3gtycMc/1s0wwj64EV7RobNo&#10;DKfhv2gKqcMJ3aEjXpvGw9LKB30S4+N2QXjRRq3LD72QP7zU+/w6Xi7k94Xf+mbf5d2O3LxwXNcc&#10;dGXljxRZR568wh355N+RT/FdcvUxPlzKNI/xssI7vEc9gUfc4T//rs5kbuhwLFw1E+/Z/Ls6k4V2&#10;N4+6C3dhT3CplJuMYVN/EvwqHS/GXMaPC+8zBr2OF9gtclcyHl14E55xTVbw3+OM4x6NuynrFMb3&#10;KadSGAtP3veZPnZuTcciYQgx1xknX4cTbDL2i0YKluzAZ0e4lyvj4V5JaJwi0J5x3NZ+cFnG1x0i&#10;rulsNGPkkWgjQ9ESwyOMnvgEXO5IKNwkEsYQRz7GeMb7Y+FvsGXjSX0ilHMYzri/WR6OYUWe5RPw&#10;9qPwleOcbyuun3Uw/qic9xNs66jXAroxtHAejPH7wUVY9gQa0KO++D/7o/cNmmFZo+/E/zcCjgHb&#10;OAFTOUKbOkLbsg6Yli3bfN8NvR7X9Hgg7IDreRi93kfwmmM+U/AC9G2uI/Cdcf6XmPzAI3iUDlL6&#10;4RAd/Her5/9Utw6cbtOBU63kBO7UEb5/ZNsB421DF9yuY3Z8P4U39AnyAZ9ohOk2Mb8FbtzCtBlN&#10;L7mCj6MJhv0etK6DC9eh+63CL5rcwFZMT1UQn1tO3mCj/y3TUYq1TYVsbPl/Ysf/F+9OGG2DbM7g&#10;A+3EPJdq2TrXMDX+za1y4B70DR9UVCzvq1FjCuae9yQm4wzzbXxayJPbSu7cNjm7t8nNjfEjzzYL&#10;N/bwaZeTR5Pc7Jvl7tiK13OzztjAmk/hZ2TXwH3YrCBKiFObol3blezZoTTXRmU516sGf+m2yAvk&#10;+B5Qf+AI/dkFfAzwnA++oGnKTPiUpiNnNBk5rYGIBbX4XlBLIPFd3IsVPiPEoFxUx/lF4lGmVRdJ&#10;7Nm5FbTAK4oPWFS4/7JCQtYUFHZVfiHEWsTdkDttxc4Tva/7pEWf7wybcg6ckxP6fUe4z9nAFe7X&#10;FTkG0r784VfUc5x1jtN2jb7cHnZmF8U9EIWOL8a0b+6xmDtogZkm4oeadA/N/SYcDXYVgd4/DT4E&#10;d3HOuiM34i/8S2EL+fCUUjR5lXu8z6J/anuOp8ljtHLwXzRxuT3wjumvGaf9Ri0X8Xq++A6uiXZr&#10;6UdyBuJtPPkZul/0rdPv0N3+oDGYcFPvI3L8MoZ/8TsNzMGL576xaHX7Z35Q8/DXvCN+Qu5AOOzy&#10;7y25cBeu/h4O+7+1fu1Pmpz6Shen0cpu/hF92J/wc/w948s/a3rx95qkrunln7R253+hsfkT+ht8&#10;mW/+zLjzt4yRvtMwrLVv+ivGs7/X7OrvNbX8PzQyC79d/oMWNv9NF+a+09jMO63f+DN8+Ce8GX/Q&#10;4u0/6saL/0v5O1qerxlj/Uqv3/5dK9s/4jdNzt6NH3Tp9p+1cB9vZ/jG/O3vdecVHtGP/6bJGz+S&#10;o9Lofn9m7PlrfK1hGTCT/vkv8GH8llyJ+D3De2ovvlXN5Od4LnHuxuHAF9C0zeCFOv+dGi98pqK+&#10;lyrs/5j32Od4zDziPRgm3IMf9OBb9V+Aq3A8A5PfMm5PruPJr/C7xh97FBYMjyroeMz/haf0tyb3&#10;KlrfDLSi9NuniKOxjjP9IfpT+pQPeWZ9xPPpKOU4/cIBxxHGxfoZC+pjHGiEsbJx+oYxyriFAxv9&#10;6iHXCR0khsn4Lh+irzHc1HiQH/dC7xoKB6Xtf8Dz76A/OXlD8GuOJAaH58gJ2qM1vNSKWJgTfoZz&#10;0kcGmvy2MM1A2rH5HoZ3Av3bqUj4Jvtoxf1iFUmcSxSMNIblYmG5cVdkl0A/HQcfjiJvcTjL0PdZ&#10;hS3od9x7hwPxTQiDZVOPVbi5N+hfA+G73D8HvC/rIOUDz0vk/5pibGgCTz3YtAesmueltQe5D+Cs&#10;9vBZ49V/1Jtj8oUHB3Ic3C+nuL+O83y0PCdhsyY/r9E9H/bg2ekNEw5gf4jxsSzDdzPPLGPtD6tl&#10;XSsvfvNkHXf4rhvs3J1+mmfuSV9iiQL43QfOSznqucyzep7+2nhJ4wvNvBPe7JMbfYM//hTBWzoW&#10;uIb+md8iDPe+CgfHkyKCZXje2ceh8U2+xTnaIk6JZaLXeVab7xuWnArGQ8OB558jz1kbnu82sGDH&#10;tNs6xrPQOt54R2/Ljf7AnTbjlnNTXsWwWTS2cZWP6BceMF4Op81HS557j+f1LUucVyjL2OdsKZA2&#10;F9mwxzj9A/7fPWVcA91k/X3iid/Ipf6eApvQrNY9JCfXA/lXPkArfBPNMO8XObfJrfhcrvk78ijb&#10;k0/NU3mU77LdR4puec4YzS5xDPg0FzOvYJcxiWfEbL9mHAVf+s4XKhj6mNj0J+iybsi/5A6azFdo&#10;el/Ir+yB/MrxoK5+pvjWZ8x/ocjmN/KtYlul8OvG54qkPwttR1dLSex8ouTe5/jqvlLW2Gf4Jr9V&#10;Ep/PddAf9r5WWBPMufWhZV46zDZ37JVKJz9RxeTHcNdnykf3W2S47fRr9KRPlQ83rYflDlzH4/7q&#10;V6q78rkKlj5R6hxe7BefKm6U2JrRJyqaQEN8Cb0tnDRr+o2yL8GPL3+u/EuwWfqQnPE3cNivFDvw&#10;RlFdz/Aehp/TPxgOHdv5TFEdT5TZA/sdID/v0Btl9L9A5/tU8X1PFN0LL++6r8QB/KOHyQE++hIu&#10;jT75AstNvMEj+rni+vfQI+M5cOkTFaPtzZ99qzz6rQK2n09/nsWxFs7Af6dfohumH1/5Eu/kt+re&#10;hO/SX9ZdoR8i1mWUfrFl7g0633cag90OXftcC4//opEb6H7X6N/Wv1A7rLZ5/rU618lvfvULtazB&#10;ize+RNf7JR75H2vwyifoO9/BFd/CBz/XCLrf7oWXMvy34+rn6mS5jk2zHnpeOG7jHHz98nNVL7xR&#10;/fKn+G1zPWaeq2zysSouPlElpezCHuzyjZouPVPNzBPVzD3Hw/qVKpmWzjxSycWHxNA8xUP7ETrn&#10;XSWP3lW80QAzzZ0gbwHrZPJb6hi/Dd9V6shdrts9pcKa43uuKboNfW/DkkLLp+G/w7Ah4jOriPNq&#10;XlFgDb4e+cM8X+HCVfjTNeAfxzhNVtcKnnT48rWtwN620HEQv9+3Sm7eayqD4xp9bzLjSOe75tEW&#10;zyu+i3GrfsbuRmC9Y+uWUsi04MI1NN+bTNHQzt8mv8Ft7jvGoxqIqx/eUs1FfP2GFskXP0/e3GW4&#10;8Rq5f9k+4075PWaZVeX3su1+fNrGr8Bgb6gX/tq9iDaXz+2Xb1imDXzuWt1Bm30fre0t8hXAMJfg&#10;xKuwVsrYGr7KlKlrMNZbj7Tx4KWu772CtT7RlZv3deX2Y/Sr+ElfhaFu7Vp0r+PL1zUG/7x4ZVuj&#10;MNWRlZv7LPTaPTyYqePOE23co+w81ertPfLzPtTS9R3qQV+7RQ7fbXSzW+zrOsx54676qesC9U9v&#10;3dcQfHh05Ra+1U8t3tXzNx4RK/bYsv5V9mfvyWu9fvFWrx59ojd7n+runafa23ujR48/0d3dF7q9&#10;81z39l7rDsX4PO8+faXt3T30vve0des+uX5faO/pJ3rA73d3YM9w3fHlDY0tbaDzhRHfILcw+zq7&#10;flNTV7bQDN/VKvuwde+ltnZeaXX7sYVHX1hgPy9vwJXxb17blskdbMoC6y3Bjlc5rmtbO1rl3Gxe&#10;29H1zfvauIr2mPpubD3Qzl3248Eb3bv/Umuc34uz6xqeIJ/w9KpF8zvBdRpDP909vqDusXm19TPe&#10;1TFOHr4LqumZwiuP8T/GHOPriWVuGVEB88r6Lqm0y3hAjvPeMaOOsRXGyGZU0z61X+DE5XDifJhs&#10;DsXohtv65tXIMnUdvOt2z6qqa4ZxxAkLTy7rQYPRQy46xjXPV/YqlvF2w0iNl6bJ5RtfzvyCDsUX&#10;dzHGz//wIsbhy7oZV+xnOeOx3I63FGygpJt7DG5L8ea7e04r7zideKsPMEbL2D8cNqiwU0ElPXhG&#10;46NFnYEsE5LTpriifss4bkAhrJblvEr7eD6QE5jxwDDWD4MTRBQRq824XGBht7xziSEtaOU+JjdT&#10;8xgsug4tMjq4olbWw7+0ok8BMOaAcpYv7YdR8/8krwUmTe5i9iGE38LZJ4undF73LywORgdzNQzR&#10;sD7D/AxLNKzOMMz/b7HZZ8aGp1r4r+2+ptKSj/X0vrbU8FTDNC3aYj7/ytpoauGFfN5nfIbdGb3l&#10;PhPe1/PCVk8Z3Sbs7WQOnBGGBwfdZ9JGv2rKPnfcZ3upsEOjWd4v/3ICrvxL+Q3HZTSyhivvs2PD&#10;pI3+1tTBPLZjtKrmeM3vxjfaMFzDZg1jNjmNTW5jUwyztRyrDXpoB86ZHTzcYZ87Gk5odLvvw//M&#10;b4bdGha6z5z32bOF/1r2nW2zfVO/Yb6Gy1q0s6zzPjzWfN/Pw7u/7+YYTL7e9+328+ia76aYa/ae&#10;7T/LP/iqmf5Dx7yf09kcK3zYFLZnpoYJGxZscggbzvtr5pkcw6aYz4YHGzb8z/03+mnyF9ujRXbA&#10;h9oe7bMd+mnnXDgy23NkH815tTXnkfNN/MB/OwHfdjS+0v8sBxyMRtgcyy8c2Mbk9GU7v1wHczz7&#10;ftDm/BrdLucdvv7eL9fD8N33zLk+w/6fzYLNnydPNByY5f71NOzW1uiWjY82em2WOeCQZzlH5pgP&#10;sI8Hnbg28NnfOKDppbzHtfyNDWyY8msbmCxjmcbj2fDf9+2JV7DbZ7+/Om28nk1eafj/afyg7dHv&#10;OnOO+P4e6xnv6ENc9yNOOehz0eG6oM11Zn1TB+U9RzS/LH8IZnuQ337jkKB/OR2t9+HBv3WiPZ2B&#10;Czsm60OWsfI0el94r0cOeW7QCzuk4skDx3XPJpYzm/fwdHS5GfwXyGashWXgvgdd4cHumcSDZhOT&#10;jxaYz2Z63DtTJ3yyKYb/5vH+n2vhvFaM258KzSWnDRpgilUg2t/QYsZyyvHygaOGl8kuBK1vaDn/&#10;h0rQ6hbxuZi8vGX42ZXDZ9EJR+aTy9cw3ArylJWTp4x1IinUYU8dJqevdXABGgg8oxPr4bo1eCmV&#10;wo3RJ4cVsyw644gyC/c9GUL9fD57vlYOUYy18NkZDuyU3IjOopH8vY3E3hDfkowXdFIt4wbVjJWh&#10;O06owL8PPXAmjJepa0qNRR/smQEfTof1xlbCiZvkntnC2F0tY23V8k5tUkhai0Jg0VH0v4HZHeQI&#10;pv50vPRhwOFw3PACYnCy2skH3C//9DYFZJBTOLOdnMMN8kltUAh6uHD643NMTd7elGrYbQlcl/Ui&#10;i01czgj14LNYTqxdCfl4i4cVVzKseDS7sfTnsaXEFMGY4uDECTxrEnjmGGZpcvtG0D+HE6cTUY0v&#10;dCO+E014NTTD1VrG4FewHziW4WGlMM9sPCkyqxnPhXGm1xjf2mk4D7lg4V/na0dggeg62+GczbCh&#10;BsaDWS/TsCRYj+GT8SyT0QFLJBYqpKIX1sj8bnxeYFXmt0z4k9EPGh1hZBV6aDix8aVNhacl18Gj&#10;qDONbRjmlghDSkZ7m9NEPl9YcBnMs6TFaEvJO9oGm4VZGq2v0YfGsw+hxC8Zjmm8f/P4PRM2mMp+&#10;pzYZFo2XcIvxyWX/YWElvHNW8e5Z1o1nMuzOsk04XjKsLAm9cgr1Gp1vFnWkM01nfpapl/oz4bVZ&#10;9bxPsD+Gv5prlVyFJtTMa1+05G+OKuzHR5vvsLQMmHVazQR+uXDajmV4KLy1gXNNXcaruph6Kvhc&#10;w7SA61EEI6zomcdzbsni35tWPWrhkmXdS/heG10tHsp1eEZTZxbXpqSNZTvIF8y2c7l2OTzrM7kW&#10;htWncUwZHbNKhzMmW84p2m7OdQbnxOQ7Nt7TBZyr4o4FuONl3pcXiE0jdtNwf3NsnPcMc5ytcHq+&#10;p1G34b/mmpR2zsOiOQbOkclTbHIu53LuCs3nVuaz7Xyu975PiuHh+Ha30GZoG+lw1Ez2J7cNzS7H&#10;k1AF4+Y8JcFmDbPPoH0ZfxRLbuhOuCjv7sZPuax9gbovw81hpiyXx3J5rcYvmtLOsfLd4m/ey7Gg&#10;dc0kri+3C07K70ZHW8n1LmCZXNqZ4azGs7x64IrKeqi/Du5Q1MN7Gvp02p3xxU6mLZrzmE4x+2tp&#10;q620K9ptJveNYcYmz3FJm+HusFyOI434C9MmDO9NpL0ZnfN5rksKbSiR62s8t1Mopl0abxfjI26K&#10;0RSbc2ZhuByr8dbO59qlMP98DXGFXLcsuLrxYM/l3BttcAbnoKBjXiU9S7QrzjHHVEwddfze0cf/&#10;nN4VNfB7FetVduOZxPZMLus8UwfXKJd7ocByrfb90gtMGzT3Ftc7hXafROxDOtczh3Nu4imS4eXG&#10;291w60KYcxHTPI4vhxiMvKI+VdKmSomnKCWepZbYjEZiGhoK+lWd0a7K5CbVZzaTA7hd7Vktaowr&#10;V01wtpoCyTFL3M9YDHlaYcDz4UVaiSjWalihrvBcWfLL0KJfuhbhv+vEBa0G5cCF8S32hW96J8GD&#10;4ZloeSecI/FyDtWwczi5f89pxDMKXXCkut3C1OYUqKYzfqo97aEO52Dmn4OdRuIdjQbYm/U9YcdO&#10;YSwboaazwSq19YG5uiv5pKsSrF3wY4b9HjujqGNulvy/IbDekCMuCoLT+n54Rp6HDP911On/flR2&#10;vzkhR7ivg2G/cF9THGDCZw/Bfj+A9VLsD8B9D5yWLfzX4aAtvtH2cjsER0Zn7An/9T/irHNWnkqE&#10;/aZa+yj7pJ8KbQybjlC9faQaHaPUeiZK3U7RFj/rOZ8UrQVmaodn8M3gLG0EGk9nc37g5e6x5EqO&#10;0xVY7iXfZM1wzqa9EuGhifDSZM4l5zU0h7y4+doiFms9KAsenKnLlHHOcY9HPHrc8+T6jVcppYRS&#10;7BavItd4FbrEq8A5Xnln45Rz5rySHWKVYB+rKLsoBdlEyOdkqDytQuRlHYIWGA3w8TA5HQnS2SOB&#10;sOAQ+Z8MV+ipcMXYRCrRPkZZZ1PRFifDf9PJcVyAv3UZft+luuhTjG65WFeDanQN/nvLB/1uUIMe&#10;BTdq269aV/i+FFDNceWhcS6B71ZpLbyWNkQJrdVaWL2uRjRq1o/80v7wX+rZ4PutqBbdjW7RvXNN&#10;uhvJ9/h2vKFbdS+mVQ9j2/Q4rlNPErq0Fw8njmvXTsaQbiWT4zcBvpvYr82kQa3E96Pn7SVHb68u&#10;x43g2zyoKzFDus7n26bEDFIGyDnMuglDWojo1IWwLo3Hjmg4ZkS9oT3EPvRYvJ5Hovo0HNWv3oge&#10;+HCHOoM6Ybr9Gg7BH9qvC63wmEbhQ32B3eh9O2C+XWiG+9WHbq8/bFg9wX2qD+hSVXCvKmDDpTDf&#10;8oB+FQWTywg+nBrUq0zqSvPtVCrsKMsP3S/1pvA9nXVTfbrhv51K8IT/evfxmVg0l16lO/crF61t&#10;Ovw325v+35N3AWfeJRy6dN6+i1y/xBTbdSj2DHFtlHNO+JW4DisMHXAAU4+z/egQe2DBwwrF5zXS&#10;i+e16xg5gYlnM5/hd/5wPG83/vd6jSoKdhsHO4yF8UX6T+ILPa6IkHE8n/f5r7PXlJw9L+msB3oj&#10;V9igy6RsXSd1zHVQdjBFNzSHxmvWFcbozLj42aA5PJ8ZQ/c2Y9Hz+M3gOcuYt0vEFfnGbyggcVN+&#10;cevyZeqCXtYuYpl4wjXeFW/wnxg+m4ffc+62RcsTyHiuf+EthTBeG1EFRyq7S873XeXWP9W5cryj&#10;yxlXziF/bxoaJNb1KoLlFmyTj3JTESU7/Pe+j+/WI2K0zfLPiPt7gsc0+QJLdnn3u8Mz9gF97EP8&#10;I+DQeXBjWLJzOr6UaduyT1rFqxJvTMaT7RLwEIV12CVuWfxtT6GFckxi3Bs+7JC6IXuKXbLxw0QP&#10;HIfWFx7tnrTFezC65Gh8pTm+s7HwX3RV9oypnwqDt8EwbKPJu8hvJ41mOBa/0kS4WyJj7LELxELC&#10;mGHA1vALS37hCHhBCDkkOZeHAziv4bBiGIc17Ph4MMyA62f4whFvfvdC0xmKZiscbhcKK/YjVyac&#10;9ij815rrdTrM+FHDjX8phudaU6wCYMp4Bh+F9R4LxGMV7nIYrvOhJ9yG+IMPaWOG8VhYMTEGx+A2&#10;Rz3GyHMzRBnAp3TQogM+6NBJfp5e4mo79IFNO/y3Sx/Rbg+dbicP8L7e97BNp4wG+APDf62a4Lsw&#10;39Ow4tMtMOImfmuE/9bgDV0F98UH2qpG7x0rxwO6lGmZfn0cP60TJdRXBkcu1zHYr5VtpU7aVuD/&#10;XKHjp0plZVNGDmBiUd34/+BKnKpjBfr1StmfIS+wT6t8Q/oUEUk8YxgaAWIzfPw65UJMh71Xs5w9&#10;2uWDRjgoCA9ony65uzTKyRmdr2s99fF/5myTPJ1b5OZEfmF7/J9t4b/2DfJzbFKAQ5PCnQ3/xevd&#10;u0v53h0qpg+oN/w3dFR1Pn3q8KEv8R8mjmVEQ75DljLM58GgMfoc+qqAKbVxf/YETas/Yk4d3I9d&#10;4bPqjZpXc+CkqsLwTIFXZQcvKpZ7LNR3QUFwIf/gFfkELnG/Tums5zQ65lnuzwVY8BJ+7Ogbvcmt&#10;6kb8bOianH8pjjBgG38YFPUcg6sdJW7B6dwWeX6IY4i7IVva7eloWFEUfCccjV+g0QjeQg+4y3+4&#10;+/Ch22jgb3Lv3OF+uY1uED1gtonZgLVw7yU3fMx7zie81+Ez3AYvgOnUjnzHuzda3m445AiemhNo&#10;UWEkFaOfqmz8Hczzz3gi/4Su5TsNXv4GjvsdjPVPWtj4g0ZmPtfg9Ne6MP+tppe+pnyhy1e+YbwT&#10;vezlH9SJ9rd6GG488y16mB8YF/2ZXHz/ru2d/9CVzb9qFm5b1fcQLdLPWr/7n4yP/gV2+73GF74j&#10;f96PmrpucvOi5739N209+DftvvxP3Xv+d3L//o3x3r/BhP9D0wvfagImOzj5TqOXvtECdazf+J9a&#10;3/qTrl2HG1//Wcs3/oDP4o/omdAL7/xF20/+XXce/1V39/6ozZ0/k88Phrz5o6Zv/VGXd/6qmVs/&#10;afHuT7r35v/w/Wf0aDAOjm1wES9UtHRtsKHey+/4/iUe0F+oG6bSDP+tm/5cteiQG9Ejt058Ccf9&#10;Cm/qT2HgX6lh8q2K+l9S3uAHyueeT3mfxDN6lJyVo+8szLd/Ck/pme/xxsQTmjpqxlmue4/33vuM&#10;/T/gf99D8tZxbVPps+gLjXevVfSKjobN6xB9xCE05ofpC455TZDrin7Glb7C+QLjTSOMOw1bmO8R&#10;nhtG/2vKUVf8CbyIefGCd/rM6CNf9LB+6F39YJg+xLHw7DjgiecAzyarcDgtzPE05Xj4in5HDMNv&#10;vaeJSYGHBsJradvH6Q+P0M4/8qYuymEf+kJiXI4SF3MsFD/kcArs1yoaHhxPP5sE803EbyEBT2j6&#10;65PRxNyYZVjWmnvK+Dcco588zvEZ7mthv6HcF8HwX55thuEe4tl2jPvGKthogIm3YZ9NvJPxZLby&#10;xJPfj+daAPkA4LjWfuxnAMw5dAVPCPpx7lmbYPp9frcmbsNMjTez8ZQ+7mPYMJzbj33i8z98pg9T&#10;p+V3lrPiN2tf6vUhB70PWl9vw3bRQ5v16f/Nd4cwnh8hxC35rzEPluyLvjeI5w3F2g8dsC96aH84&#10;eiDnlX05EYZOGvZ7kjgjq9AluaRwvZNvEY9/V26/aH2tYO9WaKjtiG+yi9u06IJtmdon3eCe37bw&#10;31PEQRkGfDqRfoPpGfiv8YZ2zbyJ/zOxAzzb3UvuMfa+Y3nWe8KFveG/fiV7xM3vMZaxx7P+EVra&#10;HYWU7cq/AJ+Qsm2ldT9XavcLfMrgx9U89+vx+Kh/qNCqXXguHLnuqbwr9+RZjM9yBSy08Q2aLLgw&#10;7wAB5Q/kW3yXWC+e/SwXwfZjmp8rrIp2zW/nap4Ss847Qs0Di6d0Qhs+0fx+jliJuNaXSu5+q5gW&#10;eG3dM4XXv0AX/Jz45Id4nbF+NZy4dE9uxexPA/l/O54pqAl9cOcjC/tN6X8B632muJ4nijPTvmeK&#10;4XPx3E/wwM+UMAwzJb4lffJTi3a3hBiTgkm8keG1xfg3F8J/S+fQ7y4YDe1nqrv8KYySvu3aN3BS&#10;eOrCx0qZfWnhvwnjj5UNdy1nvarlr1S6+IXy594qe/ZTZUyj2aVew2uTh54pc+ZrpdDfJtI3JPW+&#10;UBK815SUgdfKYH4Z/VrZxS9UjMd99uhr8sGiCb7Ab9SRNgmPhiMb5ps88lzxg7xXDaArHqavn2CZ&#10;S5+pgP3Pm32r9Itv0MA+U+LYM2VNoanl+Epm36n9OrnaN/FV2MJ/YeVLmCrcenQPlkrftIaOd/17&#10;Dd3+k9rQ747d/E6XdvDV3/5Glx/8AW3npxq89pXGton9uY5PxAYxOZt4Iax+pir4bfUCeXnhuj1X&#10;0QZvfokXNDEu1/CANoX5feufUe/Halne93euX3ylhqXXcGj6Vxjx8CZ5BuC/tXDlSthv6cQjmPxj&#10;tNyv1LLI/nHOB+mbu+DDzYv4RKMhrqdUzpErfRoN9xRe0CM7Fv5r8XqG+xof6OwLxC5QcgfJU92G&#10;3zP639Thu3hr39b57g1Ftq7oXBuxmF3odHuuK7F1DW06vh6lk+gPpxVSO6cAmK970Rie5vDfSuZV&#10;4sVTxjhlLWN5zYwn4O1W3LelvK4l+vs1VY1uEve/iY/DmtK7F2mXczB+lhuB046toVu+ynlfU97Q&#10;irIGlpQxtExO6BXa36bKprZUMn5dJUPXiSHaoF5yag2vqXbyqiovMJYzuqzyMfjx0JKyuhjj6GPM&#10;aHhVeYyn1Y4tq3nqKj4e5OZd27WUPjhw++zW/nxy/DZOrlvy8/bPwW1X8F5e2ESHC/Nch3feMZz1&#10;kea28UG+uafVO48tzHZxCy3s6g1LHuCF6+TPvbXH7+hlr+9avJKNX/Lc5j10q3s8q9Hm3kKLu/ex&#10;nr/4Qs9ffqHHz97CWT/VnfsvmP9auw9fERsGE6aO1ZsPqOu+Zm/saHjR6GnX4Mu3tcT252DAy9R1&#10;bfe1lrcfo9/dxd/jle4/+0yPX36mV2/e6fXLt/r4+ef6+pPv9e6z7/Xpm6/1gu8PH73RrXtPLf7O&#10;xud5ZeseHPgZHPih1rdhrzep6x75fneo/9ZD3lHQQa/AoClTa/DbLdjvDeO/zLHzfZbzswAXX9rc&#10;RddrtNAPtLSxo0U4t5musK+rN3b5jPYX9rt6fUc37j7WTfZhcxt2zvqb1LlBubZxTxubO9q+9Qju&#10;/Fy3YOTmt5X121pcvan5K3Djq/eo4yH1PoQr43tN2xicXNbghCkrGqB0ji6qtt+MpaGXaBpSXh86&#10;EVhwbif+eR2MVTI+WMo4Yf3AnLom1tTYx3hgJ/n50P5Wd19SNeOI5UxLusn3C9+taJ2w/FbDvFqz&#10;LL9XmPl9l1VD/EEeY+rZDcP4EA4opYJx9nLyGFYw5lqBX145/Lmkl/yPxFhXDP4/os67u4rsytuf&#10;4F1rXs8s291uupsmCAVAQhHlnHPOOeeMckQRkZSFJCQkJBRBSAKBQCI1TdN2u93B9tjusWc8nvGa&#10;T7HfZ9e15v3jrLq3btWpU6fiPc/+/Ta5IJX79jCmhm6X5aNKO/B2hheUqE4LVst4vR/LeBWQSxI2&#10;oLl8VRMTAvf1yW3hGQT3hcEG8V3n69h2QjG6KsaiffPaxS0XdpzbSh6DZkMD7JnZhO4MTTJjcxGM&#10;0YXSBr8iNGr5reIBi/Zi2zE1aKFoTzDtUa2Qe1EbuQRaYMT872B73oWtbI//+8VwCdrmzz76sz/h&#10;JYyZsm3ldUcMUfmkMtCfMv3gPBzSJgumZmKUys/0s2p0tSgTVj6n/NXEGJMN9qbsV3P4KtfUunXZ&#10;I/3pB9ZwXL4buYH5/SNY479Y4YGLduAXsDnlusqJTQxYOTTbtiCHrYVywH8wVNqh3FXZrW5HGavB&#10;EmmvwQ6Z6jxtu+az1XnKs00+ztoW07bUb1gZ8hH7Pdp3Y/tWqhWF6xrtQoNrYdL1KttVn2P9Tdc3&#10;MWS+nzfN0/m6D6qNNvUry8OejxjqEf/V9YzCmJkpTzJ9yToGm6VfTHlyTSz4qB+177RovaZ6TNv4&#10;X45qzDdxbFM/mPizHjc9VqZ+5RgZx0X7UNtP+5Sx0uaf0i/Kfj+k/NyG7bAt/aznwdE5YuQJtsnF&#10;MzsfT68CPJnzDeatffEh6yj/NW3vH8fqrDJm1RybirZV6zOxdvW+ph/Own8pypb19//1lqZd2pcf&#10;wXE/PK/9qucURfsavvszGPBPbfTcVJ2ynnPEFFj9f922sSzrGAyefVaur7xdef1PGa80NLfocX9B&#10;/cp+/9kCrmsew3Ka19fEf39+HvYMB1buq57kRj5mtvMTc9WAazxAMvuM9pfyC2v0vxzPj2nXx9aw&#10;3HOx8oFVpHxkT/tt2baNMmCWtVP9L57TttRnE8v/HbybKZ84EwfgQD2Uj2G5HzvhjW2XAEdOJ2dL&#10;GmMi+GnDc0/AfT/lt0+dU1iP+W5ZjNWg83WFC/+D+aruV4vyXwvYr4UnPNkLnuyVx/+BXHS8aIDR&#10;apmj2/2YOj5xZxteMGJf1fEWoA0ugPnmExvLd79CxnJy2AYs2RtdMmP850IKWC6LcZ1U4mPR/wbn&#10;U1gnuNAoVmiAz4XCgMPgv77ZeNbBdSMYLwkpQrdQLE5w4IuxjKUwXxmv8t7zLH8xvl680hg7iWV8&#10;JKpKvNLbiA+twhMPLW98jVxMrEVPXMt/CsZJEuHEiZX8z8oR29gy2G2duKfCcPnNld/cmLpT3OC1&#10;7mnk6kolvj4BPpyMp0MWcTBpzYwfVhPDo974aFqY55HeZBTvzBb4bju52dHZFODtlsV9Pof7Zy5M&#10;OL1ZAvhdc7xHcw9V/hvHNLEcFgXTDYMnh6MTjizD+79kUIJgyaFw4ZjSAWOZeBhLNOvGKLOCb0Wz&#10;XFyVif8qcwotgT0TAxSG/jcKvprYhJ9uPc+eGn3uoMllXibMRrldtjJPngvpsKtMWFxGnfoKww3h&#10;c7EsEwOzTYDJZTSSmwMWpvmFldOm8t3QSMLK/IkXimyA/fL8cM9rxqOYseKuKbSxw+TWIvaokrbD&#10;YUN4xnjxLNHviegaE2BKMTDqaJ3CqCKZhsKaImifalRTYXbp1F/UMgl3JI4PFpoFe0yph+Xx/pjR&#10;Pikh2ge1cDnmKxvLuGTiv0nUZdIiqzaU35thmnC1hAbdL/X+VQ4Jv2uDqcG4MuF0WXWqzYWNXeL9&#10;kal6CitXVq2sblO9pXOa0VoyT3O4ZtLn6gGezfLKZZNg8Bn1vGs0waF1Hn2YUqvMHAYIm49l+Xj6&#10;PBn+qgxWNayqnS7ohO816Dx0wPRZfgtcDkaXzTZzlcNRTxbbU/6cxvqZfFYeWto8CR9Hf01bi5vQ&#10;CFNyWE/zO+fR5jztE7ZTwTt2OaWUecX8ply9oIHlKcrV0xonJSi/B2YJj4QJJ1Cf9m8psZrptDFT&#10;+xTWr/7EefRxNm3S7eRTn2qCc9i3Am2D9o1un2OWw/5kUzRvRgF9rHEC2p+FHbMcIzyFS/DRLuf4&#10;1nGesLyeX+l6jvFZfY9T6YdUmGUS50Aa8zUGQTlmKiW9gT7gfMpq1Ck5eVvJS9w5xf8MZfqDRski&#10;Vk/jDuLg1sps89voD45/NnVp/2oxODL1K0PNo42F3TPkqJmBHXNO8Hse9RbRDwXdMHbWNfIYU1dO&#10;C17VHLdcOGgW7crjeOQqB6dfM+jfNPoonXWzWDenC69x+kFjEZI551VDm8ZnzU+tvucZnKeq9y7m&#10;+OSxTdUzK2dNgEtHVxATQv+pJje3BV1z5222N4qX+iDnhjLoW8Y1G817WTLxHnnw7WKOVQ7HKrGI&#10;a7IQ7V9JN2Oe9Bl9mUWbVWOdyTHSeAi9VtRDXK+ddNqcTNtjuS6iue4T+S2T45vbht6bdXJor+qU&#10;9fiW8r2Ma6GUd84y7kUVNXjscO8q4/5UXTootdy7qvGLKU9plrLEBsmPKZHKpGppTK2T5oRKPJ+L&#10;GTsulL6IIhmkDAfmygT3/1meCfM8C5T1zsJ6Z3zSZBYeOeuZIrfcEmXSJZ5pgsx5p8iCfzolDf6Z&#10;Itfd0QJ7kBvYk/y/ntHSw+d213BphOvWOwZKg62PtF8Mxjc6nLyyEWhLySXsHodPdLR02YRIGzy4&#10;wSlYymx9JfucO9rbixJzxsHEf2HAoWfgv6ccJPCUPd7FjhJA8TlhKx6fWos7xe7YWXS+VmL9oYWc&#10;+8BcrD44Yyof8vkXFmLzoRU82JLfLGHAMOFj5AeGHbt9ckE8KR6f2YvncTvxh/9GmrngPY0HNfw3&#10;G/5beNZXqmljnR374xgpzQ4R0moXJr1MR+gL7Z8lzyRZhf+uBGXJnA8ez+yblltw3xn474R3sozx&#10;ecQNzTBcd8wtnny59CH8dzmU3MF+mTLrnSaTMPdRb+W/qdLlkiAtF+Ok2TleqpxipYJSBvctcYqT&#10;oovxksc0yz4GTXC0BJv5SxCcN+hsmATZREnQhVgJsI4RX8tI8TILE0ezELE/FSQOZkHiYhEKHw4V&#10;H/MQCbEKlxiWyyFeLdsmSfJ5L6u1z5Ju1yKD/153K5Cbrrky6aH5fivkvn+tPA68JI8DLskWn++h&#10;/b3jWwkjLsbfuVSm/SrQMFcRL0CO4IA6NM3ohGHFsz6wYpabh/8uBtbISmg9vsww4ChKZIM8iGlm&#10;2igPKXsw38OkHnmR0if7Cd2yG90mD+K1tMt9ftuM7cAHukfWkvtlPq5bRkKb5UZkj1wP6ZDhoDaZ&#10;CeuWJVjwSnSfrMX0yWYc+YOj+mHtHTIK8x2OhuXGXEHn24HOFx1xDH7PCYP4Q3dJP3VcjeyXochB&#10;6QnAN9qvR4ZCrsj1sD7p8W2XJpd69NE1UudySZq82uAweLUG9sCLu/Bm7ZLKILS/Ph1S5NEuVYED&#10;UhzMe4Fbm2R4d0p+QK/k+nZLNr/leHVKhgfs171VsuDFqZ5tkgITToUZp/rg7+TOf1Mn/qc68F8W&#10;jhvh0CFxzmj+XXhuX+Q/rjN5HDx4b4ALaYlzHjDlA2Z5zQcc4MB/TMc+8Xbsh/32okUkDwY6X39H&#10;uLAdDMu2Fz6MFhh9sKt9r3i68v/Wb1gi/MYkGN4Xxjh+XOiURIaMiY9Xv3gFjYmr7wi6X9X/Kv8d&#10;Rjt5Tc47XRNbt2F0kjcMva+L/4S4wSUdvPGOdYUvulwXS48RsUTvZA1Lsg+ckYuht8UjekH8EpbF&#10;P2FJvGPviAc6WfsQWGnQLP6yzMcbMhiGGwbzjcpf490I3Q/MIaRgHZ+sLWLidnhv2YL/wm0r0A4W&#10;rjJ+fE88stfQSDCGnLPJ/+xd3jHwhKzbgTc9xWPjEe9293n/WyXXxxr5P7Ykv/YJ/rB4mzbukafq&#10;qZS37vHuscW7xBr/59d4r1vH12uDXCZzeE3f4/0SXXIifBqvas+8B+KRj74xHU1Tzoo4ZC2LrRaW&#10;c2AbTsxzyoRrpy0Sr8i+GYVcqfF3yCmMNph9d4hbJJ4SVhwJC4arnYtECxzB2Hw0/tCJrJdMzuEk&#10;vKhhLOfoJ3M4i0UkOt4oeAG83AKebBkJQw6HG4Qx/s8xU3ahvOIEfO8zb7Re8AYzf/xKQ9FwRsE7&#10;4BuWYbCJYBiBP/o1WMsp5S3KemEvZnB7C380c37Uw/dPXa7yP4DlA1jOG17jdRV+wbGlnPIYIoa1&#10;D14BR1Tuw/l0zK6H/5a9sJ0B/vfAh+0HiaUlRzCxCMcvdMkJymc2nfLJ2TY5BvM9Zt4E40X7a94I&#10;24X/mjfAhtH9nmW+VQPL1MuxM7Xy4Sn470n47+lK+cWZSrS/5QYD/uC0cmDyP50uQjcM/7Uqk5Nn&#10;yylMLUvkhEWxHDcrkFNWRWJpUypWNsVibsX/Iot8sbWpFDfYrqNbI3y3XQJ88fPhWg3wZOyHa9LN&#10;o4V4B7yJHBvFx43fPbmOXFvE1emSODnhgeSEXxH3A4cLxK/ak/PXnv84F5heqBZ3e7S/DvwHoYTY&#10;N0kE39Pd24gL6ZYK6q+lrkuw3yqnNmn27JEOeG+XL4zXq086PHvxGeiXdthvK9MO+rnFpR9GfF0G&#10;YL09AaPSy7QXFtzmi6YCzWU+fCsVDhbpMS4BHhPi531LfHxvkbN4Snw89DqeEE9YlQvMyoFygWNs&#10;HTBFDt8psUXba6clkDy//mgBfeBTet54cz5Rh00QsQthxDlEEv/AeXo+Ci1fFPr1CNhPyAqxCMqK&#10;4MGRcB84sVXUPeIfOP/xdvXI3RXrJLTAWervuiUxlc95v4I7wlFqrn9LQd978wfpGYLtXsXbefg3&#10;0jP8Dfz3HZwS7RulBRbZfANd8OjX5KxDY3sbf+bNv8ja7n8xRvqjrMBW19d/Jxsb38vG5rfy4OHv&#10;5cHOj4yx/l5G4KWXrv8KTfG3+Dt+jz8i68/BYFlvehX92OR7GRx7Sy6+3zFO+iO5776T67e+htWS&#10;v3cVHfA9mPHdP+J5+I1MLn0n95/+VR69+Lusbf8ZjvyjrO/8lyxTz9Iq24MHT9/5PbqaPzCW/N+y&#10;9+TvtOtf8ZaGLcOPb6390cSU79L+rR9p/494Rf8gK9s/omHCL3oR7rz0Gxne+J0Mr30n0w9+C//9&#10;m0xu/RZPzC/RRpHr8tZ78gG/NUovvLt/9mvYNgwD9ls3DEPHY7US3luDvvDS0BfSdAUN3OiXUoOv&#10;teYJrrz2BVydXMWDzBv8pVRehhtfRWsNa6/th18wvcT36qHP0QnjEdtMXEzLLjlvtsnDso3n0wNx&#10;JTbGMhy2GcL5w73IPJBYFJ4Nx5yu4Gk2QD5a5b7cG2z7iPno5B6Az/OFQWLrB+S43RAx9deMeTpf&#10;cwCfdOZ+5arMdpT8V8qAYbacs8pRT7uafJ/N0KhbBKBFDYSx+t2S4zxjjsN/P+NcPsUzRzWqVmFw&#10;S6Ynud/pbxofczpwmpgdYhS0xC/AI+HH8fDOBPTsKcTspMFFY2Gz3J/PMv9sLPdUYnasuFdax9wR&#10;23j2Nczk+W/B1DwEPkvMjlkgvDeIe3AIzNR3hnsk9YfgG0E7zTzw7GfeWf3Mfqm/8mm3cbzeyOXr&#10;pNpm4mv8pw1+/LHHMGMqSwbj/dQZbwU3uLMPHNoXPwjYrsbwnPac5l4MV/aAAbubin7WefrbESs2&#10;WDDrmMGBVUt8wpU+cIGjs9xJ6vn0IsfIgfgftqM8Wes4zu9m8OMT1HucuBGzQHiwxneo9zPxSefD&#10;eBbF4PvMM+oc1/2FePwxuLYtiFey0OcWsR7nonlOxZN7AfZ7Po5l40zaX8tY9otnml3ShqEbduA+&#10;oF7QzmiAHWC9dsR32edr3mh8M1KW5FwS/tAZaIML8GoufoSOagdvANXl3meMfJ8xC/hp0xPy8exJ&#10;QD2cuB4u3P5MXCphw8SF+RQQL4Ze2LfqibjBYt1KH0tAFfebtjfE8uJlXLrNOP9DxnO28PTEf76a&#10;HOQl8N3mpxJ+6TH6yT08u2CydU8YIyHGrPqhxDTAoos24Mhb5FplubqnsOkt8aH4l++S9/oBeniu&#10;iwrqhlX7lz9Gb/wI3eYBGtoXEt6M9rd7H2b6El3nK4P9BjdtSUjzQ4nqwu+5D41wHXV3PJUkrrno&#10;vgPxblhHN3xf0m+8kpJbXKO34LfcowpH30jFNPrYhW+kmTiS1ju/lvb5r9Gufi3Vs+TinXwtaeNw&#10;3dFDmO4LWDH3hNlfSQnT/LHPJXP4lSSjI46/Sj9eeQ6HhfUOPic37zvJIjYke+i1ZPbDbLW9l/eN&#10;78XE21SMfwVL/aWUjr+HQcNzR95IAVreIphywRRsFxacOXQI03wh6ddekuP2mUT00K+w3hSWT7z2&#10;Co0xmmJ4cPy1A0m9+VLy4Nalt76AZfMcmKadlKZZYlyW8GpY+R7fZhj3zedSCwOuYLnGhV9J9fgB&#10;ntDv5cYmHs8rxPpsfidtt/CHvofP/fq3sF+4L+y1bvoVPtSHBvttWEALvMj9kjIAM766ht/DAjFD&#10;i+h/qaMHBjy0zjNn+StpgSXXTj6X6rGnhrdzwyg5fcf2ye2L/necfOnD+1Jx44nUwIGb4L6t05+j&#10;OSYf8Rg5BkYO0P/Cm1mubAzt9s19tL/komeaA+MtHd5D47wnSb3rcPU1KboJR77xmPxRa5LYtQp3&#10;X+F8gfN2Uy7f4zyBAcNv/et5ptdPc05OMzZHPofyEfGD//rplOJdehM9PWOWtRMS1zJDmZL0yzDc&#10;/mV8mhckpXUODfu8FA/excf/nsF/C3rm8DSD73ZNSyrjLRWja1I1ui7VI2vsn3LeBYMH51xdQCN+&#10;V0onVsjzvCj5sOOyq+vUsWroict7Z/HpuAsbXpSs3ik04ugZBtAd906zzVm2iWd0/zx5eO9K68hd&#10;8hAsEYe0LG2Uxht3iPuaktLuUWm7SQ7hyxNSy+fLN+/gZ4Hmd/qeDKH9HVndFs2nOw7fnVh+iM4W&#10;jvvgidzb3kfrCqvdfAQThVs+hKHuHsr8hrJectVuPkYf/BRW/FjWt1+guT2QHaYHT7+Q1wfv5cX+&#10;W9mHxe49OpRH2wfM/1xeP38nB49fySPY5/bWvmzvHsg2y9zb2jPKxqMDWWfe8oOnPP/RILPcJGz0&#10;/vYr2XnyVnafvJb9gzfy+dtfyutX7+XZ3iu28Vqe77Idln2y+0IOD97J0+dfyBrtXaStS+zD3Mom&#10;7HYDdst0dQu2Dcdd34Fjb5Hrd8PoC/W1nlja5p3lMe8h5B2+vS4jlAl4rOqAtYxTpmC8s7DhBfrg&#10;3vojWduE4dIH83y/fXdTFmHByp/vP3wmqxuPZQG+PLOwRlk3yuziuszTn3fY9q158glPzJMH+L5M&#10;3F6VG5OLcnXsjgyNLRAjd1eujqP/Hb9LPo45GbxxW65w7AaHF6R9CL/ADnzzGmGyl/oY92Vcs4nx&#10;S0pu23UpbEf7BP8thAOXtOCB2ar6CdVhDElR+7CUcS4UX2a8kM/ZLKd5gwtYTrW+WnSZQi1t6Fxa&#10;GcuruMxYcK/h4ZhZSbx0Sa+kFJH3jnGwzDJ8A8vRtFQMkmOvX8ILO+Gx8FRKYD7v53nNxA6rprcD&#10;7tvF9YWHM2N23nlt4pWJZgxO4AfP9aX45WveXsbT+T28BM1vWa/h55fB+Gs6Y5DhjIUHMy9IC3w2&#10;Ft1OZBnsAdYbAr8NKyWnZJl6PsNwqUfzBPsUdvFsYsyddgfymxfLueQ14TXdCPelffDpgMI2/od2&#10;M5aKFg3268W4oht8OhAGEQfnVsZqMF4rE2894q/KGJXVGbwQFvcBPFDZ3hH/1c/Kb5VvHvFIzQ2s&#10;2lnNB6u8Tb9rfbqu+hurJla/q/5X11fN6z+ZxcLW4GPWMEOmylp1Gd2uUSzhgFbKNeGQtMek3WWb&#10;sDzlb7ptQ7fLfhhth3Vq3UcM2NgH9k29pzV3sG7LyK/LusrxDN6t+8566mVt6JNpg7bfYLnsuyk3&#10;r+4HrNTYP9WFKn/WtsIHLXWqxaR1NvoUtmnSUZt4p+HNTLu0TlOhndShbdWiDF1Z8BEPVv2v+kIf&#10;8WYTa9Y+0T7W/tH2sf5ZGK6VSd98pIU2aZ31uKQb/a482XSM4Z98PtIX6/FQ/a8yYJ0q9zV5QNPX&#10;//isy5oYO7/R/8qA1ddZfZt/fjbLOF7aJq1XyxH71ro1b7Cx37TjiCEffdc2a/98aK11KQPWY6xt&#10;Nu2j9qfmmP7ETpmw9hHnFP2t/s//wvT/WsbL/zkTA6PmPIW5mnyftU/pG13GCo9nltE++metywLt&#10;LvOU5f7EUr2fYb3n4ti+sneNZ1D9cBzb4Jxg/s/Oo+u1hvFaw2nPw4OtYclsS7XqepxNMRCq3Ua7&#10;a6NxBeiFz1Go/wPq+blltPzUPBINMjyfZY747we2xDtQfnaBbTF++olzMjHxKfz/oQ47tm0bIz+z&#10;Z2oXKz+5EC2nnfFldkZPDNs9cdHEfo85JKAhTkD3myQfM0/575EOWBmwmVce3kX5Bhs+45JOHGkG&#10;OgrVAGfh44z+14fihx4YbZZ5UJGYBRTwPY//IrBhphb+6HMD0ffym00ose6BRXBc+LEfftGB+cRu&#10;w3sZ9z/jj9bZD9bsAwv2oZ3UaREIP4bzarGEA9uH4wWt3+HNFiynn93ia8UjEU1vTJXYR1WJbYTm&#10;7C0Vh+hq2G0D3mCV/B8qwQOvlpxpqjUuE8docvzGwXMT8HyGATsn1cCBYcCRxeIYRw72ZOpMqTO8&#10;oT0SqsUjvsoooQVwzZRGgx+7pDbiE8i9OQ1P/LQWCc/G8zCTezPsV/mvVwY51FMbWB6P/TQ8oLl/&#10;+ySTmzepUUKzlQUzRspywdncUwu4j+cTmwP/jS7E6xD2Gw5HVmYcnE9+vUJicgp6DV9p9YuOKWXc&#10;Ff6XWj3EfZd4HmKAwou1KCtGb1gBP+Z+HA7/1edDFEwoTvWUl3j21PSyDMtyf4/i/h3P7ynlA6I5&#10;fNNgupnUm4U+NQ32G195nXUH4YHk9YPFJsKTspoZ34GVxTAvAUaUAgNLaoJTNcF40Xaq5jeoHG5d&#10;oXlweW7CsNKqB8lP20/sIDyvY5xlbxDzyjy4nPrXqn9vDp/jYWqGZzF1RTfgu0xJZFvKaBPYdrry&#10;Xdij6o5TmCaw/8pz01vGjFyvUZWDLGvSKCvTVbamPrXxtCm+AdYL/0pkO+HM84RHexa2s288m1mn&#10;oP4meWhhWzC2AtiaMlUtykazYHqqB46CF8egDU2mTfnt5Gxth0XDjAvhsZpHOal0AEY2KeXEJBa2&#10;oddthg+3TklG87jBe2PgvlFw+Sj2RZm68udY7dd6NLv0VXrrCNpt+ppjmsR2dB9UI6zMN51neyZt&#10;UM6q3DUbTp3DVH2y1b9XGXQ5PLqijXdZSgHHSX8r0sKy6tFcQX2l9HUpv5W2wTlpVwZ1GhpmuH88&#10;+xBa1IdelX1kPWV/afRtdscUbUQz24J2GU6oxWCGHAPVgmfCC1UPXki/qUa7EL6bo8eK/UwjLkE9&#10;vw0tcAdacPY5mzqLu28Ts4YuF61xxiViPxsmTcyU/VPOq5xSYwuUWcbTF6oFjoX3xsJB4znPkvic&#10;1sS5gEdLVhPnLO9sBZ38j+CYa57iTGL4lAOnwYe1ben0VVRlHyyWbbXBOOnzTM6FDJZPryMOsIPt&#10;wzRVH6sMWrXo8Zzj6uGSwnmmeXmVG6vmN1P3mXWzOE8zKWmcp6rh1VzB2ud6jJJYJ56STF0p7G8i&#10;0yTaktQI+zWONctx7mtu6wKuIdUP57P9fPoynfNRObf6OysHVx28timjmmNeP47eGO9xpsmlzK9i&#10;m/RfVg3aYfa/VP9Hdc9KeecMum7m63VAu9PZvzTapiw3g+NvaN7pU0ODTJ9qnEQ824pnf+IoUfRL&#10;pJ6f9IMehyzWq+acKaJtqvnN49iWcIyrOH8ucRxbuU5KS65IdSW+0zUj0lBBvAH3xALicIop1dwj&#10;88LypJhSHZYvbdxrryVUyQT33+HIEun3y5Cr3mky4puJ12+OzFHm4ZFzcM05mOZ8QCb+xDlwPD57&#10;Jcttd5jnP8qMW5xMu8bKiGuoXHcORgMcKF22ftJ6wQ+dbIA02QeTTzZUejyipMc9Ck/jcNhpsLTZ&#10;hUqnQ5S02+KpfDZY6lmvllJhHyAFF3wk4xwM2MqFXLzOFBeJYBpq7gTndID/2kvgaXvxO2Ur3p/Z&#10;wG3J53vcRuw/OW/ofa0/Qv97DI0vxfIjCznz4Rkx/5nyYDgw+l/7Y+fF+WPWQz/s/xn1nXQi/y/1&#10;8Tn4hJNEn3aRpDPukmmOH7WljxSd9ZMy6wCpoc3NztGGLveyMz7WF8mJ7BJn+GHfdomVtaBs2Qwv&#10;gOWmyZSH8t0kmfFNwec5UUbprxH6Sn2zb1LHKMvf8kyCs6fDQ7NknufutGeajHukyqhXulzjc49r&#10;krQ7J0i7SyLsOUqqKRWUUocYKYL95jnFSwafk22jxOuEJ97V3uJ1JkB8z0bAfuMkgPcfnzNRsO0w&#10;sT0ZKLbKf8+EiLNlhLhZhouXeTi8OFqieY/JsU2SPJtEKeYdp84BXbhzngy6FZL3WflvPu0vloWA&#10;WnkQ0ijbgfWy418rO4F1cj8QBuwH1/WlwHgXKMu+NbIO8930q5cNr1pZc0fz61ctSwE1shxICWJe&#10;OLpfmO+DuBamTfI4vkP20PY+TeiUw+ReeZ0+KK/SBuQ5nPdxTIdsRNTLQ5bbimqSzYhG2YrtkO2U&#10;flmKhvn6VMFpm6TLs056KcOBreiAe2Qptl9W4wdkPWFQ1iMHZDnqikyG9aPp7US32yEDkb1yI75f&#10;bsb1yO3EKzIS3oXXapeMwIZvRA3hLd0Nj+mWgZAhmEsXHq1t0ubVDI9plXZYb0dwr7QG9UhjQLd0&#10;BF6WWr9OKfPvMvFft1YpRS+Y6807gGODpMB5s9H7Zfl0of3tND6nohGOc27C77lFUqkz3bdTMvx7&#10;mMJ/PYgVc8an4yL+A85XJMK5W6JdiFWGAYfb41di1yGRjtTt1CsRjvzPdBvEV5r3Dr4H2vE+ZMv/&#10;WEc+XxyQAKcB8bTphv0OoAseEn8YnZ8WdL++FE90nB5uaIJ90A943oAJ94s/+tCokEmJCJsQXx+W&#10;CRgTN58R8qJS8Lx09BgRm4tX8cTF85lxeFeYoZMnbJhx+4s+E2LjjibLYZDcs1fEHD58zuOmOMII&#10;PKMWYL73JDgFTW/amgQmLYtP7LxcjFgwinf8moRlPJTwdPht8l1JzFsjngaPvUtPJb0cdlS8IbGM&#10;9SZd2uM++gjN7hZ+KRu8E6EVymPMtOA+ZYt3wVWeHzvkF2DssOsFz+yHjC3sEnOOZ1/bM+6njCsy&#10;rUef09D6VDo6nklH1zNpu0w+t8uPiUfflequXcYwdskPv0N81TbP+R1iBNEqwXb9dFs6/st3jzw4&#10;Vxb8NxN9E+VCFrom+LJz/iZ+1eiaimDEqegnU2HHqSu878KIYxfJnQJvCJlBu4s+E/5tE40eKxy+&#10;gMbXMhI/5oQFckHh25uNv2YifC2W36LRZsIvzieSXzjBVKwTl+RkMPq0UDRnEXA71rWIhE2EoS0L&#10;gQ3Q75/5w2vD0KHFTDN2jxYtlu3CgU/641mKBtSSZczQbZ+EA5+A+Z70RvuLBtiMY63FImgE/ovX&#10;cyDcP3Scd300ZZwbFr7X+X/Sx3TUYMDHL5LL064f/mviPCcdYDsON+A9yn974EHkBr7QJZ9ad8rH&#10;VuiBLfCEPtNkcOCPzsB/zyjvVfaLL/S5ZpZpIK9vHbpg/J5PVxn+zx+h/z1mXs1yWvhsUSkfnSqW&#10;Y2Yl8F/8ny3K8IAuRTOs34tgxwVywqpEzM6XioV1iZifK5AzFjliZVkgF+1qxBeu6+zSIJ7ueAO5&#10;t4g/12Mg12sgjNbXoxU+3Mh11IJfeoN42NbCddH1ujaJl2erODrXiaV1sdhdKBQHB/LiOFaInR25&#10;bmzJ/WuP9tehSfzsmyXSGY0+62vsR01gH/nC8ZR375QGV3KJO7ZLM8y3Ha2v5vht8xmQFkob39vQ&#10;3rfofN9r0uzOfEo7/L0dDtxBvEZX8IR0hqKz8eX9hGOQAvOK9p5Euz8lwX7TEhQwI0HEXKSELRDP&#10;MS+BAdPk8x4jFzee30G3iOed578b510A3rcUG3/iFLT4ESvgPwsb5hyFt5n7wMMC0EiG3iFWgbgE&#10;YjTs4tbIAQTDidmEFa1xPuH5GoXeN+4BMbpb6AS3JaAYzlD/Dg+7fca8nklA/i7XKh6odYe8Z+EJ&#10;2vNOCnu/RM/xEq9m/JRvovMa/V5a4cCVl8lN24OX8dDXTF/jMflGWmDAvRPfyLWZb9Hn/Fk2HimH&#10;/as8e/RXxm//JgfP/xNdz18Zg/1PefTsb2h8/42xy+8NllzT/xrN7DtpH3mHb/JbdD2/lzu7/yGj&#10;Kz/IxvP/Icfdv+HD/AdZ3ITr3v8zY7x/gsv+UVZ2/lUWHvy3TC3/Ae9nWC1ceXv/r/g3/lk2H/4J&#10;zvwXWd/4k2w++Hc0RH83OPD4rV+hm/mdPNpF47v2WxjvX9AV/wBT/i25/P4s46t/hCl/z1jvb/F9&#10;/JMs3/8D2/4Bj0t8TedVo4buePU7/J9Z98l/wH9/J4N30PnOwH9n30vHJPmMJ9/Bg38pXbCh5jHN&#10;+/sF3s+vGXM/QKP1TMoHXpC7EU0aTKlr7ltyieJbeuWFNE7+WmpuvJeK/jfkRUYn3EeO5P5DCh7P&#10;fYdSCPPN7UIT2L6HT9RDdI3E4DQ9lpBaNI3F8LsMPPC5/o97XcdHgOvbC22tCzkAHPButuHap5yw&#10;495vR55f6z6u4W40/0zPmcon1v3cA/AOsOV3OxML/uyieh3Dcj1gul6mcsLTpH8946Eex8S+eMN9&#10;PeC+rmPkCeY+xXIWwZynnI8ng2CecEpLzmUrikUEy4cTF8Pz5mwMMQvE25xPYpqMHhXGaJmIdjUB&#10;//wE/BUop6PR2cbDe1M4t1PQsHJ/PRuj9cF9uZdahisT1ZzBsONwYnS4nqzCuf9Gkhc3GhbKNWIT&#10;Rr8EzRPDD792vimWPnBnriVz9sM2FHZKbIUZsRinvOG7XJPneeZZ0cbT3Hst/Jn6zBB/w+9exPH4&#10;cv/2o13MUz2xGdeffrfwp00B7BfFnM9mLHfae0Y+IhbrONs97aXaYtg0dSjvVZ3wcfr1pDv6atph&#10;yqmMPwTxIRZ+8GllvVzjmh/5U+177h1nQthP/Ci0b61om00o+xA8h4Yaxk8x5x5gGXmX5wt6YfWs&#10;iF3BD574ENjvBdX9xi7hj8H+8pxX/nuSZ5pNNM832LEt9w3HxDW8Ne6LU/YWz8ktsc1jmkkcCc9I&#10;yxTYMWz4PL+dI/7rfCasmWe5d8kuOqktxg3W8LndlAjOx7DmPfLxknu4ZEXceTfwL8ffo+gB2nTY&#10;bMVjcvNuiyPvAt5w3oz2Q/4HogOuIQascpe8QI+IBd/HPxq9bc1LiaqHxdZtc74/Zkxl31g2vo7P&#10;vHtktMJnqV9zQygXjuJdJBg2HFK1y5jLU/JTwDl5P4jk/SAGNhxT94y69iW5ndiV/reSchk/Zjhv&#10;MtdXyuBLie7ck6AG9MeUiPZHEteDZrZpR8LriU1reIAWlPecbuLQxt5J+cyvyeX7ueRcOUB3+wzG&#10;+hwepzl+0QSPvpYGWHD33e/k0vSXUjbxBm/ll5KhZfwVHs+v4atc33NfS8HN16yHJzPsN0HZ7xDe&#10;71fJWazzhmG+cNu869w7bn6OzveNFA7x/Qr3Aj4r880cgAWzfPZ1OO+NQ8kafsG2XknuCJ+v76P/&#10;5N4B962A9VaMvzN4cGw3fdyzB8N+LfHsewL7ngwHzhrB02EKf4fb76XpNp7NM2+lce5LaZh9JxXD&#10;z9HVvoL/fodnM57/c1/JwL3vpGEJHwfuh5dm8f7Hn3kIjjt075cyQuzMIMy3bw3tL6V5jufF+HNy&#10;HMNip2Cy8NyO1V9L29xr6Zx/I1eWv5JrlH60wYMw4KvU0beI5/TkoTRMPEdL/Uwapg7RIL8iD/Ab&#10;6YQjd1JPI/xXeW/TFHpfPjeMv5D60QOpvbmP/pV3yit76F8fw0338NtWb+49yRrYkVxKoc4b2kYL&#10;zDG9RizN5VXyVa8Z7LduZJ/n2w4seI9cyluS3L0CB16W5N5VOPEK3tu3xbtqGCZ0zWC+QZXEZ1aN&#10;o1EcQ68+ynk5QlzCCLwJ356Gac7L6+Kaw3sL45RxjH+ldN+B7y7iI77C9lbIw3tPSgcXee6i06UU&#10;DSxIKfNye2bQ7d5GpzwvRf1zeDrfluz+25J1ZR6PavWARhd8Y4nczMtw3UUp6l2QKuppgBM3DcGW&#10;h+4QI4TOopnxvJ5pKe7F4486K2G/VQN3pAUu2HjtNs8bdKG9E1LVg26zl3GNvgny0U9K25Xb5I9d&#10;lhtT5JaduCfXJpdlZH5DJlbQ8a7vGLrX4Xny8C5u8pzcQWu7L/cfH8rW3gvZenwga3x+8PQV8/BT&#10;vr+HfneH5/cez2+YMGXn6efEY72QnZ1DefropcFln7LsE9Z78uSFPNt/gz73K3n/5mv54uBLefnk&#10;tbx48gYP5y/kxeE7fJj35cn+C/TC6oWs7PSpPHn2uezz20P48Rdvf5DXr7+RfeYdHL6V91/9Rr58&#10;/428fEFdh+/l12/5/hImfPilUd/uk5fk+IXvLqzJ6J0VGDJ5dO/CYFdgseh/J1fxsF5+INcWYb8w&#10;3YFJ9L/TazI8D+tdIA/w7IYMGf2E9hkN7jDrj1DPxOIaulw8nVl/eW1b7tF/S9Qze29L5pYpd+/L&#10;3MKGzKH5vcPn5bVdQwd86y7f17dl6QGceB198RI64wX1i16FL6/I8OyyjM2h/128j+cKHtl37hMj&#10;d0964b4dV27hC70oN+HAQ8N3pGNgUmo7iUlsZ9ySkkVJqFONELqnSwOMy5IDGGab04BmlzHxjOoe&#10;tDzolSiZzMvW3zoZ62tjvK5hkDHIHsa9WRYOnM26Wf+PqjP/qiJN8/y/MD3TVV1p5WqmK7KD7Pu+&#10;XPb1wmVXBAFZZN9XWUQRUVZBBAREEVREBRS31EzNzMpap7LqVFf2dJ85ffr0nPllfn7m88RNamp+&#10;eE7cG3u8EfFGxPt5v9+nUfUmrKOVNmx+W86ivT3dLmY0vVm04VoI1WKk0gafdvqcmGmPjz9N+3wx&#10;Hs6094fkNou/pVb8s+skOB++WtjKOw7fyqV8IxORFTDiKr65aYPUnL4JrCOUeUIL23i+dMBw0ekQ&#10;sUXou9D7Ruc1SQocVv1Dw/M1v691Ph0mntFtd9Ouiz9XKRrjIjRrhc3GNsNZPhJOHclyQbl8XxS0&#10;oDduNXTBvif5vihsxFsTzW8F8xXiWw0vToIbR8IcvPIb5XgeHITtm+DcVt4KW7Mxw7WIo8owld8q&#10;m4TFMVSd6AcwXGVze/7N+lvZoFW3iU70J4an7FPXaeT0PQaDY326boOvMlQOq7HHeJXJKj/c47/K&#10;/Qz9sJ0yTl0WzntMmanqXZUD/sRAbXWdVg5nrBN2quvSvL5Wj2bV2CpPtDJFHac8UT2ClRcqJ/yH&#10;I6r31O2wDcIoAxiwNacx87Cscsp/OISvNfuu/Ff1ysoVVQuqOWGtml9rWVlZrrJO+Knyals0uPDS&#10;Pd2rod39af+V3+rx7XFxQ4tLmRrl/lPZfnr8hHG8Vr3w3rHrceuyZus0tqXsVFmqct+/Z7+63Y9h&#10;yJrrd48zK5fVbWoY54/zqqz3FwyVA6sOWFmwwYUpb/W/3qfTjbLXcwAH5lzredfjUya/z9Gqtf6b&#10;1payMs6pUf7KdZUNqy4bX2vmVQ/ovw+d9jPOsbVvgV4b1utHNbb/RHn/jPL+mQ0cFk5r+Gw7wY71&#10;/HF9/b3m1/B9ZpqV0+o51fkZKt/lfP2TA7pue9ZvC3uljVOZrHo+f8D4Xzqpplt130yzTaQc0O86&#10;sl04sHVe5nGxrlvL3to/QHmwek7rdZXEupI436nyMev6zAVe64p2XMczTjXAH7lZ6MPJOly4x+wT&#10;5b/QlvpzxwT5AN67z5Vjhfkq+93nwbbgwjr8CP78sROaYJb5CM3wL51T0BQr/1WdMOPcM/+mAVYW&#10;/AlxwA+2CwPWXMBfeKAbVkbsyXzemYwjfC30l4Ul+2bCbfNps0E/HJDLNxRaZF9Ysz+smHFHYb7K&#10;YZUD24Sd5NtCcwDnwoHzDQbsYKL9Ih5WG32adiD8myPxh4bVOsepnhdmHFogXkkVcjyuRFyY15lx&#10;9mjEbEPR7JqUA6PjjS1HC1yNT7OVA3vAfN0Tq+gzXibOMWfEg/HecGH/pCoJSj4rwSnk6mU53xTG&#10;p+DlbKnDuxkftVTGpTHNXCMh5loJSWeYVk3O9jY8o2thxOQMzsSrLQsPZzN98i1N1MFdtP3hmZBR&#10;h+YYvpx61mDBkSdVD4wndDrtNWnU9WjhYpg3vgimm0dO4ALaUKm3Ywphwifa4L9MI3R8aA4s2Qh0&#10;ADmttPdpHne0fMxvVl5Lv57UM/TFKaJOp29PNM8WE8+J2JJevKBhV7BGZbbpsF/NIZtUxTh4o0by&#10;GebhmaB64wzmy4HlZMPqlDFqblpz5SVDTxxbyjOL5dXTWb2SlbHlwLMMJgfXUx1tApxIQ3ODZhPK&#10;XQtgRqVww2KWOQG/MrhRGzy0BY0tyygPLGY9BbDEPHjSaeWajbBWeJXyplTWrdw3i9/KezU3q/K4&#10;BPZZh8rEEkrRE/OM1Xyt+l+ZajoMK5ttGlwOxqcsMLUaxlrHdI4viX2Lqb0g4Yw3Md3coDmJWYbj&#10;TKfcVP+suWWVZZ6qU19cdJxwPc3zayrnOcwzWfmv7usJ5XUsWww7PgMHVkZraHUbWA72m9d41WCa&#10;ZuZJNljgZZZVPasyOXKsUlaqCVVf4DTeWU1wc/XG1nLUMs5guXS4bjZ8TXmyhfJQ7prDMebAI9UD&#10;WXmh7ofqe3M5j8pd81lO/+tQ+a/mUC5Dl5tZTj4KznsG5aBa2wz2JZlyja+ESzNMLGM8x2zmeFO4&#10;vjKZruc5hud9YiV935pH2Rf6ubFuDfWDVi6ZBxtUXpmH3496VOfBw/V6ymJ6Fuckl/JSdppe10Mf&#10;szZYMr4ovEsllaMrq8HjG86p+nVlvck6ZJk9BmzogDlu/Z/QQL8D+Kn2IzA3wm7h5Xkt9B3gnT+f&#10;8suBlet6Unn3ymFcQRvnhPmV5SprTqdc1Y9cteyx9E9QDlygXJTrUa8Xve7UQ1o9qPWaK6BsVdus&#10;HFX14Vlc47l67cKAVfubwzWsvFk9tTMYanmfYBnVAqegpddrM4VjSYKtmih79X1O01AG3MR1zfa1&#10;XJT9FrFNzd2sTD+NayWN85Hbot5J6I1Zr44vbsCvHAZcUA0/b4QBM8yt4hqE/xbWkeuYebJh/Vnc&#10;wxbKX5ezsG5l+Blcb1mc21z6J2huawvXTAbHYqFMLZRlJiw9nvshgWNJYP+0/4Xq8ZO43rUvgp7v&#10;Eq6TYq6LEtZdzrYq2VYl1/xZ7pk6dO9lhX1SVUJ+QBhwPWy6nDqriLqyhLqwOqtR6tIqpC7+tNRH&#10;5OMhmSsXI0/KROxpGWN4KdAigwEZ8F+8nekLNBMGj4QJq6/xbGg2GtUc8r/my0pUniyFZ8sc+tZp&#10;3xSZ8k42WPB1/3Ry3CbKpG88+W5N+EFHSb8LLNjVJL1ucYbGt9MzVtrc4KfOEVJnH0Y+3Uhpconh&#10;P7pf+yipgBdXusBYj0dIOVHkEiJ5DgGSqRzY1kdS7Hwk0QYOfNhNog64oAN2ljAi5Asn2K2juOyz&#10;ESflu+h/nT+G8e53EtcvnMVxv4Mc4//Bnx9CB2wjLh87iDvs1/NDe/H90EGCP3ORyAMeVg78uZuY&#10;vvCQxAOeYj7kI7k2AVJoGyxFdiFEoJQ5hEida5R0eqFd9kPLG5ghVwMzZTQgEx6eQhmdIN9sMZwz&#10;G5abhi44Q6ZCLUyH//ooJybvrw/ez7BgZb/XWP56sMXwfZ7jnFwLUG7M+gKzWHcW+tsMgwF3wYGb&#10;PFKk9niSVLgmSOlxK//Nd0+WDP4nO8ZKnHOchMPRfQ4Ey/FPA4kQ8dwfIT77o8V3v4lyCBHHz0PE&#10;+WCEuB2JJidwtHgdjEIDHCvRvCvl835UzLtJlXsWjBv9r1e+nPcpxLe6hPzPZ9Aul3AdVMtKZK3c&#10;Cq6QlYAyuRtWAf+tlKWQUlkKOIMf9Bm5E1QpD8LrZCe6RZ6b2uVZZIvshDbKzZAKWQ4/Sz+CalmK&#10;OisrseiHU5plLbUZPS9MOaZJNuJb8XzulCcw38dpXbKZ0o7/cyv632a5n9Qoj9Pb5FFqm9zn/2Zq&#10;l2xlD8pqao9MojHuDW2SrsBa6QmqlUuRrTKZQL7gxB65wXA+vkumE/oY1y+XTD14qrbKudBWGY7F&#10;QzqlX67DiGfSB2UqZUDGkwbwkj4vQ7H90huJt3N4j3RF4sMa0c7vNjyj26QzEq9W1tMa1S21IW1S&#10;4dcgnRE9UuHfZOT/LQ/tkjLYbrEXzNerRVI9GiQT3mOB/6b4tUqSb4ukh/AbFhzr0yRxvs2S7teI&#10;/hc9MGzYDBdK9WyXFA98nj17JAXdX5wnXgKe5BNy74Dv0u/XBS8T+K/JvVuijtOX2JnvUA++S33w&#10;fvOCA3vyDQv7jXDtliB72oOcOiUcLXAELDnUC58qDZ/zRgR6D4izc5e4oxP2YZkAb9iw/6CEh1wi&#10;hygaA8IncFg8/WhbCrwkAeFofNEJu6L3dIUdeoeO4TEL/+W3q89FcYEf2vtckiPwYRs0wM4h4+QX&#10;RaMQNS6BibMSkjLHO928hJkXjAihrd0l9hrviLMSaoY15K5JTMaiRKVck4yTi+hyt+hDtS4Zp1fI&#10;E7BMjifayeoeU0dv0Zdcc1Ju0GfpKePvS9IZtDZE7Mlb9K1bg/Xu4MG/hcfGmpS2bEhtz460DtAW&#10;SLSdeybNXTvS1L4lXd3PpOvcU+mhzbNn6Jl0X3qGL9k2XrRoP849kqa+13h3bNG28AD/lQf0wV4n&#10;X+CyBBcu0B/8JjlL4LqEk5l8vqnKatFNwWfds1ck4MQ6ult0ZEnz6H5hxanLvMfCi9FUHU9kuUT0&#10;w+ZF2sXn0QbfEOdkPFVTmD8d/mu5aXhaO5iV9eJTCrdwzJgnryHt62lwAMroGHE0ES/TRJhuErwu&#10;Wf1MYcSsywj253gmnC+DdvjUCdrmr8A2Rg0GbAffOBqtLAK2h+/00Uj0ZOhIP4fzHwgZ4T/6PsYf&#10;DLuE1u2yHIsmj2UMulHCLgqf6NAh+MMgLAH+zHn/3AsO4T6I7zPhih7YFT7sOgQT6pBPuAY/ceyU&#10;j+3b5cNjLfKhTTNst1H2Kf+1wfv5SANRLx8da4D9qk80mmD4774j1fhBa07galhuFd7PcF/478c2&#10;Vv77y8Nn4MMlf4uPDp9mOuwX/vsJHFhZ8KdHi+SgHdpfZ/yLXMvEiXBxPiOujuXi6sA3iEet+HnR&#10;396zXoI96/BKb5Qof7zV/fgO8GqQBO5Jk5cyYOY7Xi3+8GI/3wZxdaswtMTH3ejn6lEmbh7l4uzC&#10;N49jmXg44V/kCC+2PyupAfjPeTfLSeqBGuqT+pAeNL9d0uJ3jvq2Wxq8u6TZv5e+JX34CvRKPdEY&#10;PIC/wCD8FyYcgf9z8KDU+rGs/4A0cm/WhQ5LTcRVaYi/hs88/f64Jy0hY5IaOiWJ8Kh4mE2C6bok&#10;xs2KJWpa0qJnxATT8Q+fEA94mWu08l3Ykj/nNZR+BYQyX5cwvM4j0OxFwnSi0KYTdhFWbaMjzMsF&#10;v3OXRHSAMB2HeM19zXWffBsPWCIZnmPe4HrDAxX+658LA4b5hqLnM5U+ot2MHIj1sIimFzDgx7wD&#10;bfFuhg6v7QlapB0p6NzlO+c5731P6SdJTsW+d9J15fdSewEP0KH30jX+G+mf+p30j6ORnfmtTN78&#10;wdDt3lv7F7n/4F9pi/1XePBfZX71z7Rj/pn21D/RXvlH6R3HVxQ9rOYQ7p1E6zX2Ti7Mfi/jt/8o&#10;I4v4RC9+LwNob6+t/UXWtv5D1h78i6yv/iAPV38vD5a/k7uP/hOt7v9Eb/QXWVr/E+3O/ywPt9jm&#10;Bvrfld/I0i0Y8c3fyRLs+Obtv8jkzK9kfvF3srn5P+TR5l/l8e7/lovjX0vrxecyNP8HGb/zzzJ+&#10;60/kHPyj3Fj577J45wf29w9ycfa99MzANxZ/JReWYMAL7OOtP8jA/LfSOga/vrIrzWOvpP7KS+K1&#10;1I28kUqYSt3oW6kdfYP29zlt94/lRNcmTAJ/0mG0byPw4fF3cOFtKYHrVA6r/vc57fIvpHYAHXD7&#10;tpxsfYjXEGXeBzfqwPu1EW/cOphW7T0YF9yXPjeeJ/AgSEGHSj3wid952cfzZJ8z+l6Xfu7THiM+&#10;scX73b6P/N4DcsB5UA46XzDiY9tu+QT++6lDH7nAYb8ucF83fOU9yfHrdZk+7TDPIHyJw1RXyzZC&#10;0a8Gc20GovkNRG/rNyUHmecg/PcQ86kO2IbrWxnl4Ygp+SyCPi6RLEefl8Nx1IuJcGDlkNS5NrDI&#10;I0lwTupBh0w4ZBba9Cz0qRamZVJXZ8CCU6g7zdTZmVznZq2/8bOmP82n4ZflY+6zozFoi7mP7BKo&#10;hxPgvPEEDNQ2Vofoh7nf7JUJR8BJ/eGthPabsI/Ep4HjcIITO8bCnqPZVjhezey3+lhrHGWfPwsY&#10;pa899xzPAkfm1bzuXwTjy8/6HFjuMOuyYV12MehtlTnrupS/Mv0Q9/tH9MPa72/VFGvZHEJ7/IU/&#10;ZeI7bsTnvvj7B/GMgPkeDkTTz/aO0j9E988xmuNle7qewxE8D0zkVKZMVYeteeWPUUc4sV9Hme8w&#10;8x9j28fYh0Mcy4Eo/KHZp6OwcQc0v44psGDKyEbLKWURTTX5hJl2iPN6NIJjZn7l9c7M55JBXxHL&#10;HbHNXBGXnBVxyrktjnnr4ohfgF3ePbGBA9syzvkE/UlK8RA4dUfcim5xLd6V2Dq4aQP1SdV9vDRv&#10;wXvvGcw1vRquSUQTvqX3xLvoroRXPMK3Gf06fb+S6x/xbfWQPvWbElP+iHjC9/czvn3X4RP3+JZ8&#10;SLvBY76t6W9W+4hvTt4dmmDE1EUxyo5r0G+2oGFthNkyTzr1VEbrM9oOHhAb9DlGL98AX1V23PhE&#10;srvgqx3bEtO0Lsmd5P/t2Zakjk2JbeK+Ylx8y31JaH1Af41n+ORuoZ/ckpyeLXjvMxjme6mZ/FZO&#10;X3hhcNgC+Gr+BbgsvsmnYLalI3g/j7+V1plvpZy6oGj4ueTz3pJzeZccv8TwUymA0xaPvJDTsORC&#10;2GwOy2bCcM2846gGN+cydfGVV1Iw+FQKGV98cVdKjHiObhUezDJFI/gAsFwh2ztxFcYMZz41gW4X&#10;flsxBbMdeym9099J5+R7aaGOq2Vbp6lncnuoh87vosNFfzzyjZwcUi7MeqijKkfxrL72VvpuvJOL&#10;C99I/fW3co66tn3xO6mdoJ/PNTwLJl9LE3Ve9/V30kz93L78PRpePBDmyHk+A9edeEZd+Ua6qS+7&#10;FvGsp55uuUHu3mnyB8zBlmfJgQ6/rYXj9s6+lv7rr+XS/FfoKb+CJ9L/Z+FrucJy52HBNZcfw3OJ&#10;0W1phP22w4Z72FbPde1vQ107ih80/LeZfdNh9ci2lF+kjh18aAyrKe/y4R3KbBuWy3vp4KbknFun&#10;DNbkRC/9EFl/0dBDzus6+uo7kt+3Ciu+h5b2AZrc+/QTWKWs1pmuDBjtbzPPbthvYgvDlmmJrpmk&#10;/w19uipH6XcwCq+6it78Cl4M5GkpHaH9ivaH9jm8pOfhvdPw55ucuzuS3bsgiU1oJYbQ/Q4vU/ff&#10;wm9jScrPowUemGffF9Eyr1Dnj8vJHnIF98/y3JjDx/mGnBqYlZPnb6D7nZeiiwtSODgPo76BNzQa&#10;i158n5nWdHFe2lW7y7z5tA0V1NMvvXtSqojKjjHet6eksW+Gd+hRnuXjUtc/IXU6JJouTEvX1Zv4&#10;cZDXFy/oqXn0ustPZGYBj2f4onoajy6skssXDjyv3FE5Jj7Ft9G0wl/v3H8it9cfycrqhjzceSX3&#10;Np/yDrAtW492ZefJC3Lt4uf8cEfWH8GJ+b+2uYs+F/a781qePX8rz14Qr7+S3bfv5eWX38qbN7+S&#10;rxi+fv61vITrvnj2Fpb7JVrdl/J4cxs9Lyx456WsrW3K6upD2XgIO37yUjYfv0BXvCuPH7+Wbdb9&#10;dBff51cs++yVsZ333/wevTHLbr82tMa3WXaJfV55sAW33ianxGPeY5Rr49W8ck/Gl+G7c7fx9bgp&#10;HeM36OdFzt3Rm3Lu6rz0XV0gL8WSXJhYlgsMh2DCV2Yop8U7eFyv4kW9JtfhvnMai3dhvTDl6Zty&#10;aWZRRojRa4syPrlgxNTMMkwYv+kVtNXMN7GIhzQxcp31T96Qoak5fi8a0/rYh0GWszJ4fKdvrMKE&#10;V9gHvLrZp2GGo9O35SK/GzsvS1njAP1u8XOG8Z9kmI9ON7cB3Qdtj7lEXq3659GuWX9BSlvV75H2&#10;U3Qk2Q3nqT9ph6yn7YthJv8tGo2D5NRjXA3aXphwQesw+mA8B9toc2N9sWV8H5+h/b6cdukK2v8q&#10;aK+m3S+uDD0XrFb1XOoPairiP+3u0cW08xdb/TnjKvvoy9smAWiB/U7QB7SYeWnbj4PdJpezL+Xq&#10;wYm+qky1YLBdOK2JYTzriIPhxvA7kWEi/8Ny1eu5BV2xatEajPkiYMy6/6n4U8eiM44ohDmf0ND5&#10;8Jc+ia90Dv1OYQzh7JNqgMOYL7SY6UXkJibUwzOxGJ1wUTvzt6INbiKfve4vbQEsb2WlyhJ/YqDH&#10;9viilWnuaWpVi6sMdI/f6m9lipqX1qoHJc+qLX7RNj9phG1Ub4mOUZeDIe/lAdbfypR1qPE3P2Yn&#10;OKa9ldVZNZxwYhvN6wr/g/PuMTeDDR5VrmzlhLr832tjlQ/rOGW1yi11fw29rb3uh7I69dVFA+sM&#10;Q4T9GRpiplnXY+XFynyVWRoc1w6Gd8R6rL90wovaFubMsSlH/LkdOWTZnrFNymJP42qwUcrFKBuY&#10;p3JPZbHKeK0cVsvaynD3ykOnKZv9wEFZKOVlMFTVxyp/tYZyUmN5W+u29P/euq2Mec9DGb7rlA8v&#10;LGDI9lle16+h699bnzGeMlLf518wz884BiMXsO4nob/3cV7UB9t6nFZNuLLbDx01D3A+x2U9Put+&#10;WPfP4OlcT3pNKY+2MnzdZ9UQcyyUxx7/1eNTzq7Ha5xTzrX6civLVdZr5P+10XJGf8t/zem7j1D/&#10;Z2XAf/N9Zh7lvbqcho7/r0dVw8u1A3/VHLyqw9Xh/+O/2s8B3upohpPDul3YZ9oz/9EW7a5dIvNz&#10;DcOC/xuhHFhz+P4CRvwzW3gv8QsH9lP/26fAeRO43uPZzyTKJZ02C/LvOnOcLpQZ21Ud8T8yTUNz&#10;/+5zSSMfMNficeb1zMQrzZrD90M3/ntkEPhIuzOEX+93zcITLQstNDphZ5ivKyyZZT9k2c+84bW+&#10;Vr/nT72yDD3wng+0oQX2Q9frly8H/HJoZ8HDOSCL/pywaR8YsBfl6Z5m6I8/981iei7f9KoTJuDA&#10;Gsp8VferwwOB5Btm2YMMbSNOGZzXPa5SXKLJFwwjdkHD65FA/qrkSnKykRM46hQ+zOS5ij1NH9dT&#10;cF5lrHiexcOIGeeeSH/3uAq4bT3L1Bi/vVNqya/bYPz3hAt7wX594cEBcOGQFHhuarXBdoPNNXjr&#10;1YiXpQ5tL+yYdbqzfn/lvmb809JrJTStBt1wJbrgRgnMxpON9fpm0K8+lzqS8Gd8MGzW0P2a6ddD&#10;hGTTh586X7lwCNM0/3pkAc+I07SNwn9VLxxegAa1BP1MMbqak9StpzoN/htb2EU/IeIUnipFvUYO&#10;4Bi0vVGnusXEMySJvkTp6HxTeT4kluLvTJhKWC8MM45IZlpG1QW4KRpJ5XBw4Fi2o5pEi3KievgP&#10;09L02cK8ypOzYD06vwX+mVYB/ylDf8N09YJNg1ep77HqI9VHWXOkGtpE2JpyVc0va4YTn2pGn9gE&#10;1+J/Edsogofl8zsHlqQsULXA2eV4UtbCTBvhb7DfXFhZWRM6SPiX6lrTWV9iKX2nmKYcrhCOqmxM&#10;c6Ym8UxVzaJ646azvyk8Xy38z4XdKd9Lg2ml8z8DrpgB400/y/w81y34dqQ1wDuZHs++aKhuWT1+&#10;Vdeax7FpjlPV256o1/8w52p0mNXkpa2mLCi3THhfFttVXqnsL5tjzyWKOY6KDnSX3dfxgoTB8zxU&#10;DWdh24TB4FI4DmW5qkHVnK3ZHJNqYHN0f2thbvQ5i6vh3PG8VzapmucM9s2sZcH2M2DQ2Q1oOWGF&#10;eWw7m/LMpKyziDx+q3ZambDlDOV1lrJhWxb2WVmtej8XU34lHJehhVX+WAPXg2Uq30tguUTOUyLc&#10;PYnr51TbFNyTNjxYn/o1Z7PuJMo4u4WyoZzUA9oIPR62pT7QJWhNlQ1b4L8a2dUcH2WZp+th/Zoz&#10;ViO5jveTmna0GHiInCW3JP3xcpov8V6GhpxzZeTc5XiU4RsslnNq9XvmeNleApw9gaHme079aZ4s&#10;zqnuo/pmp/KOZKHMsmGaev4tcHX1a86ivNUzPZlvg3S2pTri2Erez6oHJJnyT2Jeza+rfer0PtLr&#10;ztD7Ui5Wtq7HhZaXa1f7LiizVd2u6n81l3IW29dropDxmlNYPaVzOA6dZtHrtBE9LWWufSNU+5vG&#10;/mlO7Oxm2D3LKfst5l4tbuJa5DylU65pHGMO5Z/DuVPdu/pKl7VM4THDetBMFzXyrVQ/imadbddc&#10;5ptHzw1MGc6vQ81drTw4h/Ov114K938qHjSWs5wbtqF9E3Sfc2HoWbBzM/0jkimDRPYzkTJJrddx&#10;nAfu2WyWzef4z7Lus3UjUs2yGpVs4wx9Biqpl+rhvzVF/VJZ0G14PtcUdEhdfpvUZDdIlblaqtLx&#10;q008LW2p5TKYVilXEstkIqZYpum7Mx1VKJMRBXIpmLyzYTBI+PBseJ7Bfa8HZ8KByVEbmoWPbwba&#10;TYssRuB1DNO8EWSWOaar3/Ed00lZCDaT+9ZsjJ8JTJdJv1QZ9dEcuOhd3eOlxz1OuokuosM9VtqJ&#10;Fjdy6cJTa53Q/rpGoAGOlDoYca17tFTyuxgmnGvnLxk2PpJjFyBZtv7kBfaW+IPu5AN2k+iDbnDg&#10;4xK8n/y9H9qJx4e24v4RgQ7YbT9M+DMHQwN8ZN8RObTPRmyZ5vyxvRyH/brtOyYeHxwT748c/j8d&#10;sPLfOCL1oLfk2ATISbsQGHCIVLlFoIuNwPs5Sro94vC7huPCfseDsuCjFpkJNMuK6QQexqcM/nst&#10;AL4bnCGToZlyJShdxvzT0AGbGYdfNkxdNb/ze0G536Lc5zgH06xT/aQnQrLlckAmDDYNHW6atPiY&#10;KZcUQ/97yjlO8tABZzJMtI8Wk024JLokiMkxVkKORYnvkQhy/2rwG87re8gE7w3HAzoM9hshnsdM&#10;4m1jEh+mBx42SbhNPL7PyVLunimNfnnSznvGOd8CGQooZj/I4Rtey76T1zekShb4Pw8LvulfLCsh&#10;ZbISfkaWQkvgvnhDE+vBlbIZUStPTc3yPKZNdqPxco5o4vqAD0dUwX/RC0dUyC1TtawnN8m9VNX/&#10;1snt4AZZjYAHx7bJWmI7+t5WgunM84B5Ns2dsmXpkSfmbtlI7pBH6edkK2dI7mecl4W4dulj+R74&#10;77mgOvo2tMhobKdMxnbIdEy7zDIcS+ol92+L9IW1yKWYXrS+fTIU1o7nebssJA/IROpFmUoflsnU&#10;Ibkcjxd09DnpM+H5TLRFdcNhyJ1tRLM0hbVKc3i7NBENoW1SB0/uDu+WKr9GqQhqk/qoPqkN6pIz&#10;sN9in3Y54d8pJ6LovxLBN6lvi0R7NUhiMPVwKP2CYcApDNNhTcp+LX6EdxvRIdm++Hj40V/Hh3cH&#10;T3yevOnDQ8QQcf48f0N5Vwij/07IMFyXb1H/fkkIOC+x3nxnep6TJLhusjfvEe69EuLAu5JLl+EJ&#10;HYS+1x8+7O8J6/Xqx8+2H47VD7/qxyOWvlBRtC9Fkmcs8IL4+A2KXxDMNxiNL9P82FZYzISExk6I&#10;L9v2Cb0qwaZpCTNN4hGt3rLk/Q2+LE4Bl8TBb0hcAkfINTohbpHohmPHxCce/SFDjxgYMm3swRnz&#10;Ep69hJ/onPjS9h7G74QTdyT15B1JL7xF/7RVw5M5owTuW3iT97ib8KRb5Jy4i5bnHs/pdZ41dw1v&#10;5xQ0OZlnH/L82+LZDBem/bakcZv3G7S+Pc9oc4KdDDyH/+6Sn+qpNPc/w6fslbRdeCMtvS8Yh+aD&#10;ttYO2jxbaO+s6d+SM3CUknba+ODEWdW015bewbcErQ7tzRFFy/TpXqI9Yl1MpzbwoH4gQfl30fji&#10;g5mMj27KrHhblnj/XCN36izvzfPik7bEeyz5hS13eV/FszKHZfI2xD9vWQLylyXoxG2Y8ir9ulfE&#10;I1vzDc8S8Nss9JaZ5CPOhgczn2c+3DiH6dlzxtCrQL2myVWcCZdLR8NG6G8dp/OGl6KLKrlDHsUl&#10;+pcv0NaxSC7lW+KdjVZZuUgimk/22Zl91t/HOL9HTXiYxqEX5r9dwk8RTzs+4w9FoPelX8DRiCtw&#10;C/RsXB8H/IbRm6EHhPmrHnC/u+b3HITzkDPYpQef1z58oPvR/PXAgPCChgV/5tAJF2q3ekEfa4IJ&#10;o/m1Rftr32zlv7bw36PV8pltvezn9yc2NQb/1fy/Hx6pkH2HyuTnnxeT+7fUiH3KgQ+XwIpL8YHG&#10;A9quXA7aV8ghhzNyyLGMYTE64FP4QBeLAzpdB8dyscUn2uM4/Urda8TPHc8gIgQOHEm/jCgi3LOB&#10;nNr1EuPDvct9GuhdL57u9G91r+SeIRg6sE4n59Pi5FLKOvlmcjwjnq5nJcANnkwksFyyT5PkB7XL&#10;mZAuqfKn7vDrklY/OK9Hl7Rx/3bwuz2gHw7chx64Dz3wefKKX6C/1qC0RgxJG9EcPChtYeh+uQer&#10;KfuikEtSyu/CMN4ruBctoeNijpiWVDhLMrw3BX1hWsKsZMfMSAZcLAaO5R8xLp6Rk4YPuzPzH+V8&#10;OUVw7sPJS00cj8SfPBpfchOergztouhLYIKZmeC+sC73ZHTsym+S4D30YXBIWubaWaJPwZIcil2U&#10;z02woVimJS+Lj2VFQvJu44+0zncF2t/T67zjPpWi1ue8wz0hrwe8svu5JHN/JrbBTZSZwFdKu9/Q&#10;Vvxems/DFAa+xjcS/jmC9/PEb6Rv8rfSeRnfzhE0YBNw27Hv0LX8QPvxH8mH9zvGfSfdV9DRXiUn&#10;79Rv8UVUfe2P5MdT/e6faGP9q1xd+EGGZr7H0/kb2jW/ko5J8uheeyfjKz+gLfpR1u/9KF+/+F/y&#10;65f/ITtL3+Kj+GdZXoX93sVreu0Huf/kR3n28t8NrfHd1d+gM/4LufV+LaPXv5eZ5T/Bn9EE3/9R&#10;Hjz+N3RC/ya7b/6PTC2i4Z14J33TaJzR9V2a/y05hX+Qsfnv8Y/8Ea0SuuCl76V/7h25Lb+H/+JV&#10;Dds5f+1baYbzVNIfpfwC3gUwnYphGMrl13h1fikFPfiSov89O/YWD094TT8Mou8J2rSX8Jj30sG2&#10;SqjLKvlfQRRQp+VTp9WwbANMpqhpgzrzHtx9Cy/SHUlt2MBn9C65gtYkGq4VXfUAreYS/U+m5fPw&#10;YfnIF50vz4pP3Aa4r8/Lp87nuc8G5At7hvbc7wz38/8zDf3twDyOeMG7khPYnbpBwxOfeT/0u0HU&#10;M8EwXniljTLOaPS40bDLcDyf0bJ/Aac86D9Gv3XGM88h5j0CqzzG9a1ez4cj0QTzfFHue8AEI+b6&#10;PkJdq9zXNnnB4MDKg9Xv2R7dr3MWdWQO1yv1oj3891gG/NUMG6aetbWgFaautUmDaSaxrQS2lYj2&#10;l3rRNpHlk8nxnorveQo+xfBlZZ6HefYdilIGbfWe1hzuGg7cJ6p5tYvBDzqcvL6R6HbZ36Pck7q/&#10;mjv4YAS5e6PQLUdpXavclX2nT4YO7ROow9l/2zhYLPeq6o/1t453gGdr6H8bPV7K61A4+uUo9fbn&#10;GExw2jC2E0Q5BtJ3J3jG0CQfDEDbGziOx9wV2qmoq33QAftTvoxXPfAhzoXyZGW8n4dMGkz6MLxY&#10;6wDnpBU0wZSnCT6O3tkuYZljn8dzAnYMC1b9r53uE/1ClP0eJZS/q/73ML8Pc/y6X8rAHbVs4q31&#10;gy11xJEk+hWkoc3OgH3nrIlT/obY5dwT26xVcc5fF6/ih3L41F1xhOeGNO7AS5+SlxetLezXwrM+&#10;C0YbVLaKhxI+u7DavGa8hpueSnjlfbw81+h3Ti7f6rvw3008zMlLW40utQbdLv24govxjy7boD8u&#10;nsT123yPbfOtuIVPE/p3+G42686pR3vb/SXfv5t8s2/iowY/bcY3mXVlNLP91h3JoJ+ZwXtbnvJt&#10;ucP39AZtHJv0eaZ/Swv8ufWBmLtZZ99T8qkyP78zNbqeSAba4Dzux9ODsMrJ72C5X+G/vIl3L+8d&#10;Q2hjR+Gnl8ntO8ixDT7Dy5m+HrP0Z6G+aZr+Vhomvube/xrP4S9hvC9FfZ4LrrzA0/mp5FJf5BMF&#10;F55LDv1BMqkbMgd3mEa9y3xFV17Dhl9J8fBL+CRc+fyOnOzbgk3SFwTd8WldJ3VKJXVQ6dQ7OYHv&#10;QC4MuBBd8dkb8Nabv5Z26q+B+V+jw/21dLNfrVPkDb8KG2afyy9TJ1EXV4zCsYffwkbxp79KvTP1&#10;tXSg7e2d+UoGrr+VqinqqsVvpekmy87wPkYd2DH3Hv77XM5e2MR/+YU0X3sNk2X+BZaD33aM76LN&#10;fSFdcOTWWY03UjuO5neUPn3ogJtht/VTL4zfgyxzkbi69A0ewu/JF/sWXvYNOkv89mfIKbxM7oHF&#10;d9I2hxZ45iX7h9Z34qk0XIUHjzwx+K/qfauGt6hD0Ttf3DRyAFdcxkMGHlx1VXMDb1OOeD4z7hTD&#10;kxceyqlB+tVc5D0Utlx4ccPI93vywn10tHjKwICzu25JVgfvkD0Mz62gFV+U1NZZSYfl5vYuE0zr&#10;uAEDnpOomgkj729w8RC86hL9qUbo009/r+op2qymJbuNHMI1I2iBe7lOaS/rYlzXLOuflcKBG3Lm&#10;0hL9hFYp07tSP3Jbzg4tScXFRa6xRbTBNw3v57qrqxzzqtTChKuYX6eVMay5eldO9s5KTteUFF2Y&#10;l7IhfKD7rpFfYEZ6x1akc3gR1jsp9b1T0oZWuGngmjT0jkvb4Ay5HOakvm+M8TM8kxcMLeu5q8oz&#10;Yb9wzIvTqzwDN9D+3iJXwy0YMLrd1S10rGs8u5flKvx3cuEuHsn35OYd2OuDHfpevZStp/BWjR1+&#10;b79Ay7stzx/vym/efCd//Pb38t2bb+XF7pfy7Nlrub/9UjaI7edv5NUbNL5vv5Fd2O/Wyy/lyasv&#10;5fmLrw2/5udPmR+G+3L3rbx89V52XnwlG6z/OUz3m3ffy9sv38sjtnF/Y4dn9hO0s4/IHUye3NUn&#10;+IDgFQ2DfrLL/G++lq3dV+QWfibbu2+MfX3Kuh7tvMKLmry7qw9k/q76VN+B5V5H13wL1n2b9xK0&#10;vDdWYOI36aN2QzpHCYaD19AAjy9I/9gC7yww3xt3KTPV6eITvaQ5j+/JxDKxtCbjC8rOb8vYddY5&#10;jSb42qL0Ts3BkGfwbZ6WKxPzMjN3x/B4Vr/o85NzcGS48ugset5J6Rgck3PDUzKo2x2bQ5c9I0Pw&#10;4cFp1sO4bv73jFyX/tF5GPEtGYE/916+jmab/bvMue++ImfbhqSqcwQ/RtrHmgalqFnbkvF8JorR&#10;hxQ3XqKNGl0D/8tbtZ0UPS9hgeUmVHXRRkjf57o+2ojRZnTS5tdG+y3cN021wLW0W6P/VT2wGR6c&#10;XAHHhftGlnbiMYM3cxmargq0WXBg/R1WjOfm/6XrvNqjyrI0/ROqurqrOk1VZqXBy3vkvffehFwo&#10;5L2Q90IIIe+FHAIBAjmEzSShgAQy8SYzSe/KdXVP10zXPPP07VysedeJpHrmYi72cyJOHLP3PieO&#10;2e/6vqXaLriv4QvI+KV6KqonYVQ5Pp/l6Lqq+2CtXRJgaSNet8PQ4YYoW4URRMEQNPdvdAkxoEXd&#10;+IPCfpX3Ml4ZV46XMzw2kfHLJFhzVDGfmSbVEH8Nr01hmliJ1qtO51GHqoMwAuK+4bnqG6rLR8KK&#10;I4o1BzHtqEZDdoAxaYrWKaasW6KL2hkHRs/PdpJK4RjUJYB1/dh+MPWIKuk1OKRyOqvGFG0tn1+y&#10;SYPf7UMP+/8pBgO2UR0oHr628F8bM37Qmm/Xyt/UN/dVeON/cU9lgBTYouEVzFSZqhZD/2un3A/d&#10;oxN1sE+Tn+9JgLOpdlP5q25T9b54JFNecmtlw1ZPZtUtW5mw+v3qclp+tjPZaNvrzsqX4XB26Wxf&#10;PXlhk7aq9bR6OWtuX+XFylQNL2IbGKMNrNTeDIPUnLyqm4Vvax1sVDsKp0Q/+pJjq37V6iWtmmF0&#10;tKyr61sZ8k9T2vuSM2t71UtY+bRqqpWTq073NfpL+1vn6/R1GKtRHNQnOd/Ypvphq/ZW2atRV1sr&#10;q/6/2aryXy3az7pNZb0vj4Ueg5fzX9HfaNerHAOD/9rRVq0HTPifYejab4ZfNoxcGbD2jzW3snX7&#10;v9qn2mOrl7NyXOXur8OMdb3XYaC/2E1/7VFNNcf0/+HqL/uGvqLtqqdVb26NATA0vo5aDz5z7DX/&#10;r3pAK//V3L8G97VTDS0M1IXtMO+l37PhEa3HaB968D3wVjS5WgwPZ9X7ck7+Yl+i4QH9S3S7r9hz&#10;PnAsX4Ptvgqj/ZWd+pHDf+0T2S6f7cn1C//9Jzs0wcZ3vKNt49l3grzirExY2S482B5GbKfrJXHM&#10;2S7n5St7M8mbgjYatqzn8y8YL/0HivJf1eq+y5jpr91NcFhy+Hrnk9c3B89vtMOUt3XqnIkfEkx2&#10;P9pbr2LefwrkLfc8xkfyiZXHX9uNbfii3fVh/Z/Kb71yDU2w6oB13ruBJbwLFcJuzbwH5cu+ULPY&#10;hhSITYBZ9vrm8x5lEbvQYnGKLCeuu5JcahXEcPOZ4hZZgS8z4x0U+6hSsYssMbivfVSZOMWybEKN&#10;OAQXiyPFOaxEXCPLxCMGBhynpZyxOhhvWi1x/yWM91h4fi8Tb7iCX06z7IcnOCfgDQ0zdokltp79&#10;O1I8EpQd16IXJg4+8YA4J+IRnVRr5Az2SiYuHn7syzZ88WHwzW1mrKyO9wri8pMYN0lHr5vVLIEZ&#10;TWiE6yUIXqza4gATHvy5+CNktsF8iZcxc/3L78FHGu5sQt9rZnwGbhsF9w3JYRnmBebjtcC13wde&#10;HJDLWE4RY6CwEc+MBsYmGOexdEqguV2SWEZLYikcihih+DJYLqw4AW6TWD0K2x3m+s+4ajHjqmXo&#10;WiuU6VCq8TY+MMazGP79lMSqQUmhZFCUCeb/xG/UE1rzA6u+0wRPymQd1Qird7/mJDDBXU1wv6w6&#10;ZWn4L1fDSVk+sQHGy30yuVq5MssSg5QJUzbDdpUzmvhcBP/L4D6Txz0tH/aV34SXMnwsrWHYuC/G&#10;wdqyYYDKKlXvWN01x715ydAAF7JcJc90qj3WPKSaW9jwrKY+2c0wLZbP1fslfErZpXKzgi54F+sV&#10;wNQ0p6vqMlPhagbLg6Eq+8uH9+W0kPMBtmVqpd1dRw3+mwzHS9e2si/VSObAGXNhdprft6CT/LEd&#10;aD1hZ5mNsF9YWgLtiWT5QlheEcxMmZ2ZdigLzGdq5IGlDsU9C4YOWe/JqiEtoo3aR6qdVBar7cup&#10;hbNzPMz0qRlmqfrXpHqOKf4hynyT4eqxlcR91VBH2J2JuqTC3WI5xtnKDCna1rx6xvLr6U/6JY++&#10;zuK7snML7TDD4LNpk+bP1anqts2wzHzYZwH6V+2/VI6F6qXT+T0dTptMfU3wU80DXNpCTmD2qVxb&#10;eaalk23S39oWzZGruljVHudxrpRQx9oe8mxonzXB6OGRmcQP5MIY8zgnsth+Cm1KpM+zOuHyHWjG&#10;eXbKaKL+ul3qmkfdCtpYFgad0wGvpQ0m1jPBwXMoeoyyqGtKPf7YB3R78F/2kck5bKLN2RwnE32b&#10;DoPMoy0FRvt5juOcVf6bR3uUDUfxLJNIf2d2zRgsOIxnNfVaiW0cMvJWm9hvHusWd+Gh3bWAVguP&#10;b9pVAussoi9MnH/KmtXTPJ+iMQBaCvS84PjrOWHm2Jg5Hnr+57VwPnMOKm+ORYOufaja7nSeOzOI&#10;p1Cmrsy4kvZXU/9SGH9xO3lzaEMWJYd9Z3Mc1Je8FL5bxvdc+jwXVmyh35Xxmurhz3rsOMey+d9q&#10;vmoL7dW8wHn0UR59pZr2jDLOr0r+Ewf4vZnznPU1ZiKPuuQQ/5hJHGSO1k3ZL//ZbOquOucSlimn&#10;/7V+3QeXpbVjHt3vlFTqsSfOpLTssBzg3OwkRqGjbEAaiXGpz22Xprx2aeOa1pJDrtKMaqlLLRdz&#10;RC4MuEyGTPUyb2qU4+kH5ERytRzjWj4XVQj/xXsYLnlM2W9YPppUmGZQlhwPRqMaYsI/1yzrseSq&#10;jdScv+h/A8lr65dGQefqlyEzXmhbvVXfqlP8oL0S4b5xaIGjZdglEp/kdBn1ToNnppL7N0kO7scH&#10;2j1CWtxCKSGMgcdKq3uMwYNbYazNlFqXCClxCJZ8G38ptQkydLiF6HGz9/pL2h5fSdzrK1E7PSXo&#10;t84SARMOgwkHvuMiPm85iTJgx1/j//zKbtn9qx2yl+/7+G776l50wvvEHV7s+aaj7H9Tl3VkGy4S&#10;9o47/s9w5bfcJBEGbGI/ZvZnZt9NnlHS4UXOX58E2C9tpO1ztHvOL5OifZRN3+TLWqTZ4OLLAXg/&#10;w8jn6buZEHInB2byHZ5OHyv7XY0oYHmKTunzS7GFMOBc+KqJvLnorsNzYcsmmaJ/x2HNbT6ZaHOT&#10;pdQpFl10jOQ4xUmGc5wkwn+jbcLxxqbY8tkpgfyvSRICD/Z3iBVvm0jx3BMm/rbw4L1h4rUvXHzt&#10;YiTQIV6CbOMk1CZOIm0TpNwxTep51ujwy4dD5MuAv0WmgytlKbSefL5NnAtw4CBy9wbh7xxURa7j&#10;atmKrJGtqBrZiEL3C9PdCq/B99lazoXVGd7Q58Mb5Hx4I22sk41otL+RB+R0KOtH1cnllDa5mtEp&#10;V1LwdA7uYd1u+HCXrMd1yWYK+X757RL3+SumNrmQflAupvXChsn9y+/nE3vlUvqgbKcPyVoK+XqD&#10;W2UgsFkGg1sM/jsd0y3zMbDf+F5ZS+qXleQ+mYnskInwLjkaPygz8UMyHHZQRsJhwAkD5P3tl8Fo&#10;SmQf+uBu6Qlsk/bAFmlluy2hfI7ulo6Yg9IV2ytdMfg9R1s1wP0JQzKUPIqntOYAJhdw9IB0xwxL&#10;WyC+0H690hDYLxUBfVIWPiQlEdz3AuG+ft2SEUreoFDu5cF9khNOnFTAIclmuTz/Q1Lg2yvFAYel&#10;LHhACgMPS7ZXF/mChyU3gOcN3yMSDSsKhxmFefahRzwofo4dEgs3SgzhnZZlIpgX5YJ+2JvrSiDX&#10;uoBJid9PjJMnMWw+w/jajkpoAH5yAWMSHjRu5P319psWX7Q+IWg/Y2LmJToa3+fQCfENHBdfeG5o&#10;+KL4wHR9gsbgv3MSkbgggVEzEhB5VMIZXw+JnZfgOPydme6PRAscjl905LwERC9KEOPb++NmxC9l&#10;UfzTNL/vAs+Hc+LN5+BcmC6s07f4pAQWn4ahrsGItshZcYFr6CW8Fyitl3i/XiMWT32XN8TXDFeC&#10;RwQXr/GOvIFPxgb3oStcU69yf7wm5V0foj+4j64N/9iO2+gQ7kkdjKlj7KEMLn4m4zCioaXPpHvq&#10;kdQPssxhvBR7Ge/svYn/KYUx2uJD18TUdonr8XnKReLCzqMV2iQme0NCyrYZU9gmZmkLDeMF8hfg&#10;9cfYs6mesWUYdFTZloQWreHxRZ3Lz/Esd5GYMXRD1Yw7V1yGFcNiLTDgvHXiHs+IBww8gm2F0+7I&#10;KrgLWrtQWK2vZRXt7yn8/E7zeVO8abc37fajD/yK6AP0eH7Kccs2xR9W7st8H/OGeOVtiGcujDjv&#10;rHiZzxArvopWWf2qdfvkVK7dRvOE/qjuErwZLXI67Df9OHpj+F8mGjSKftZ5Tj/95oQ+2SENXgIH&#10;2RWzAAeCzYShN4uCzcTCHwLxb/UZ5x1olFyU5AX2hfF4j8CBh4k/RQPoiUbYF09UP7gPn3e4DeAP&#10;TnGFCznjDe0IA7bvgv224xPbjk6wQ950gAfDfV/b2wjLbYYptTBtQtt7gFInb9ow3VtLHuAKeXUf&#10;LJjya5ta/GZrWK4Gz+cacv5Wy06KDSx2jzPzbIvREOehBzbDg/E7Yt4eRzTATngUuR4gr2+j+Ljz&#10;ruHeiE6eWH5K+P4WCXVtkEhvYkr9OsTHs0lcXVnHlXeV/bzHeDfgJY0nkl2F2DtUiZ09cbFO5BX2&#10;IHbVpwOOzBiSNzEfvm2SR3xIaWC3VHl3oPMlxy//1ya3XhnyGZDhgBHiWEbJ8Qv3pRwKGZP+sHHp&#10;12n4mAxFThqfB8KnZQjddmMoz8I+aCGIwyjieOSF8OyC/jcz/JikRS5LYviCJEXMS2rMouSnnJLs&#10;1NMSG39cvPiPuwZNi1fEEv/PFfTAx8UjCq165Emj7I8+zTvfGXGLQ2cYi0YSxmMXDS9jvmvCKjEM&#10;nH+mLfHK2kTzfk48ctTffJ0YhW0Y27bsiD8L8znLuXqRZ09lKvwHj5A/8tB94uYYO+9GY9YNm2i+&#10;IiUHYZWHP4R/3OH5D80Y/Ka8Fw3X6Av+n1/wn30iTUfQ6k8+5PN9fJvhAnDg9tEH0jVB7tv5L2Rg&#10;4StZPPWNwX5HFj+Vw7NP4cPw3+mnaG5fyOzy17K6ikZ3HW/nte/RvPyI5uXP5N77k6ys/4BXJBre&#10;S3+R5dWvyZH3nZzZRAN86c/y4pP/Lf/yvcizu/8m71/5k1y69AfGfH9ER6R63n+XO/f+Q27f/W9y&#10;/fof5NjGtzCFF4xtP5bhpU9gC98xj7L2Jfv5Wm7d+1/k+SM38LnvZXLta9jFIxle+USOnftOZk59&#10;Ihcv/4tssY/5DZjvabTJGy9kfAOd83FY8dxTxu2foN3Fj3XgOozmBlqsW2i6yOk5cl8y4OalE/Dg&#10;uUfSCAuqnSTHLxq+xmnyaaIJbmZaM3RDmmE5dRN3pfDwVTw+f4cOjFyXI3c5NrfwuMdjAZaVwXU0&#10;omKTOBGuc8TYBJZorlbYXDL8Mk51ueSnJa7nbU/+5x78z90pbuNi44K+1GlCdtiPyjt2aP8pb1J+&#10;bTPE/3fA0Pvu3D8hu2CO73rj3cx0ZxD61jDYKWUnOQR2h/Gd+8Uu7j/vRnA9CUF/GoQHfRD5BGCI&#10;tjDQXRHqWQ8bZtmdkXDVWFhvAl7EcfDTBDhtMnwSPqvFLgUeyXebJHS5ybBRGLBDBp4IGayTjnaY&#10;+8+eNDSvacS4cJ10LMC730zsTt4Zsc+BURJz42beRPd83sjD7mIiR302/BhvCsd03TY8N+G47Iln&#10;33FocX+qi3PahpHv1p6YiD3M3xWDHjlOdcPwYLTzykpVS2yfBMuljvbUz4nt7aF/fxsKl+X/7ZBK&#10;vFDuBrz5lLxDX+jvmg/A3mDR8OpEfB40LofjYszjf+2QCF9Not3sazccd2cobDgcHhwFXw1Hu8xn&#10;m1DqG0QMTzBa3DC4ON93B9KnntOyOwD+GwJPp7xD2R3B/uLWGN/ZhGGfIFcxx4mpLf9v5b97YtE9&#10;c42wT9nk/KBdCeh+adtL/rsbDr+bOikDtuV64Jp2TvZnnMf7YpNtkjucYptwlnYrT6duyo9T18Uu&#10;c1tstWRsiVM261guiVvZFbHhmLhxjEJ5Nogl9isVPptMnFdQITFW1cSMwWYtbWjZO7m2wIiTYbCJ&#10;xDDktnxAHqpLjDFwT298j/e193mvvs17LjrhSmIcqi8TA34HnTtcmft4fPMH+F3BbHmWSGq+xnsr&#10;XiOHH6DjvYu+kv/cwAMxH7ojBTxTlBz5WAr7bktuHzlu4cZZbTBj/ks5HazTcwM974eS0cV++2DT&#10;Q7dhgsRfEHeW339DLHDg4sHb6Cxvo7G9J1lHrkl6/weSC+MtGEezOw07nX0Ma7snuf38N3vRFBO7&#10;YR4lPmb2AUyVmBDW0/90PdeIyilY7QRsdhq9Lv4AFnTAlomb6IXhvezTxDYy+6kfjFc1vbUaUwKL&#10;1ViS4rG78F/KCP4LgzfhlmiB4b/FU/ckHy5cCLfNHb0tKdQxvu+KpA3BM6fvyoE5ri96jTmO3vYk&#10;edaPP5XaBfz85x9L3SLMF5adr+2eYDts2zzOsxa/N58kpuXkM+k68Vh6jj+Ug+c+l+ol+heNrGXi&#10;Ktu4I4fWYLNcBw197/JDmO8jmd36XI5d/EoWzuOlv/4png3E+Jz9XLqO44dPaTqqjPaatMzh7bJ4&#10;V7qOfSz9q9wPTj/AR/qxTGx9ImNnuG8sf8S6D2TkDBx6GbbM9zamzcfQ9i7CkGG/LUy7mN974p60&#10;LX5E3M11dM1X0GO/j5b2mlRNEx84c5PrLvcs6lyIntc8TJ4R2lA6c10qZvR3rrPUqZTfyybxgR67&#10;Ymh8zUMX0EITr9hP7pKu05IzTAxj/4Ykd52U1M4TsGHy8E5eJo5nA035goQ14J1TNSl+JSNck0fx&#10;OCdOs4I8cXXznN8r6M0Zr+g4Rlkkr++SVIzAbUfX8dM4wbm4iDc3Gt2pdWlT/ktpmtqA/Z5hGTju&#10;+BnuI6ekfGwVtr3GfQHPnWG0wYMwY0rN8ClpnTqPN8RpvJ+PowVGHzyhGuEl8scvcR8+JV3jK9I2&#10;fEy6J05yf1Zf6HlpHDoq3TMnpG8Rljl5El54RsaWNmUSXjixDPdchD3Orxt61vGVizKgv8+vyUn4&#10;7+alm7K6hRfx+kVy/aIL3nzP8HXevnzDYL+34bUPHn4iT568kOfPPpenD57KZ3Dd7/n+by++k//+&#10;5Y/y5xffypdPX/DbM7S9z+UR5dmjT+Wzp58xfS4f3VV2jG735ofy/P5zPJqfyVO2+/jOI3mqnx9/&#10;JvcePpebHz2S6zDfu/x28+Z9ef8aOX4/fChXfncPv2lyBX8I1737TC7f5Ps1/KU/ui8PPn0hdx4+&#10;kSvXPyQG7EO0teT23dgmJzEeyxfR/753jVzF1/h+EV67IWPHz8LBz8B5yae7AHOdO0nBT3lR5+vv&#10;9NOS/o7P80n00KvnDU300VPn4MDbxLCdkdFja7BhtLtL5E2eP01cHPl5F/DUXlqTnoUVWDIe27PH&#10;ZXpplfzA52DH54z99cwsydQieX7p+9FZ1pk5LZN8nzuxzbPTFjl/2R4cfmRlAw68JZPosidXOH5L&#10;69I/tSI9I0vSxrFu6Z+Wtv5ZvJUW8YRelKZDM1INB67snmCMckrKGY+rYMzrQPdR8uswlsVYYCVj&#10;XeWMK1e1MQbXPs65PEx8DqxUfQrRzJo7GQtrhxMfxD+veYjx3CPocBgLbCWuuQpdV3ELbLYNbS6a&#10;3vKD5HVXj2WYKZ9jKsm1W47etqSTsVFywjG2rZqltAOMo9eqBriT8X+4QUEjY9aMxx9gDB/+Gk2J&#10;hLWGleK1Vcy7NFwgKKvB0BalVeB5WclYfIWV/YaxP/8C8lAW8m5QjObX3AIHgCNUs33qkVCleSCp&#10;F79H87uh460mlrumjzF9mEMVut4qrSNsghIGg46i3vGwa9VbJTMenQjjVRacWAE/hvlGUa9ApgHl&#10;vbyHwrqpn/LMl/zX0N/awuFsYI8Uq+5W2RzMjaKc7qWPsH5WPvnLvfC7fWg495HrlaKfDb9me/gX&#10;vrUv1zH8g1nn5bbUP9qqSYWN2VpztKquVvmvaiaVrf58bzxMTjWosD/KK/ZaDyvvNVgkrPE1g9vq&#10;FPZIUab693bQtp/tJEcsy7zhRr5aOOE/7lPmq7rOFPnZ7nhDI6rMUPm3skvV8Cqn/OVeNKl72Ld9&#10;AeyS7dopz9T8xcrx0HA6wI0Z+9L2WYtVM6zM11roE9i45ke2ck/dhupvrZz5NWWkFEODa2/l4arV&#10;tXpqK0fNRZNqMfavddB8u7o97W9rn8M9bfPl5zvhnLuUIXMs9imDttZD62st9B08V3Mt6/Z1uy/5&#10;r+ELzXcr/yWXM1xYPaBfdzGjMWXfzvnUgTrBcq0aa9X0ctxox9+3D4e2MmD6Hf6rDP3XzsqPWYb+&#10;/q+2W9m6lVEru7YW47xgm4a+mGOgx0+P80t/7V/R3//McXzFLpN+VvYO16coA37FOdvQA6u/8z/s&#10;Tpaf74bBciz1PFCdsBbV7yq71WOlHsx63Iz8v/uU16ZRVxgz835pCye2SWRqZbjKfw0GzDlseEDb&#10;s7wD27LnnGEc9J8YI33FFc2vHeeSPTp3R/yiXVLpN3Lycv7+RvvBLu/v58ob7mh4vWC13vloe6kf&#10;y73inCo/25tgaINfpx6/ccpEN5wpO+DFe+C8eymv7c0gBhbdrZsFJlxATDzezt7FvA/Bg70KDcar&#10;2/st3HeHH7/DfN9Aj6PaX80B/Kon2+Dzb7yz0O6ayIeTJ/YhBeIQiLczyzuEwm/DSsjfVCz2QYVi&#10;G2AW+wD8mYOLxC0M5htVgjdRET4/FnLIaCk09MC7gtAc++eJY0ChuIaWMXaH/jayXFz43THYLM6h&#10;BeIWQS7hKAsxoIxrJFcRy0r9gnOYWvD/IuY9qUK80f26x9egFYYZJ9aJH1pgt7ga+G8lWt5Wccxs&#10;4p2pgdjZOnFMhjcnVfHOUEWMbhW+TMThw4Od0usZD0PXa8HjoKBHgk2tEpjWKEHpaIHz8LxHU+yR&#10;WE9uYFguLNhb9cYU/xzypZuaxY91Q/PxZigkvqaYMVI4r3dWkzixP48MdMF58GEYbQxsNqiwW4KL&#10;1G+Ba3shfoxV8NnyfkP/q+uHm/kdXhxoFO4T5j58H9DflA6xLDpJeE5qORqcKtgm3C0ajWMc21X+&#10;q/kCErlvpFJyuF8U1sFAG9FZslwKXFe9fpNZTnXCKTDiFPZtqoPRsVwmHE1z/yayXBy/RXO/iqpF&#10;j8v9K/kn/psDWyxuPyo5cCAT80phZBYYWBr3C72/FR1c4B3/GO9Jh8S9BJ+JDpjdgSFjmWKWs8D1&#10;lJVlMi+e+1McsVOqk1W/YeWSSY3UoRX9KwxKWWUcsU2R3EcTqEcmPC2LovfL0p55KYXrpus9rg6O&#10;SoxSGqy5sHuG3B/zUtiF5hLemFoPT4fJJcFJVZtbRn1L4JhZtbp/jdMaYLyUuCruq6n1ypnRNcHl&#10;0mDC8fDTMOqQwz05jz7K57PB+WCxqjVNb4RvUq9I7sP5tK388HGDWSv3Le5UpseYGOxc91kER7PQ&#10;Z4bmU1kyTDanA5ZJyWmD97KvNOqXRB0S6zkG1CMR3pYA64wsw+ODfsrhWaWIvinXfXXP8Wyimmy4&#10;IOvl0ybdjvpyJ1HPVNqcQV+rZ3UyfaRa6Rx+s/ok0xdwQNWDJ3MelCizrdG6TUkF83K575vZhvLN&#10;OPrezHaVAasnsgXmmMu5UUx7atGtVsGNszi/NGYgvpJzoB72SXtN8FTNf5sF5zRRMtlWEn2eznpm&#10;3gnSa/F0LhtmzHzJqKsyYMOvmPoqu7bQf0WdP3F03kGym+fhsGiNKbkteBm3akEb/VPRuIZc+qb4&#10;IPrYnjmW4TttLOo6RhzDkBGLkMS5k9o+yXs27J1pMudKaF0/sdKwZPpfNef5MFZtX14N5xLfyzrn&#10;Db12DsdbPZ9N2o9MzWxf4wGKaWchPNfCOaHxDCW0tbhrFtbO+QuHjm/m+PCbekAnc6xSmCoL1uWq&#10;6dM66m1poN7wX3Mn7VT2S9FYDWW4NZ3ESui5RP+U6P9H+6mBOsKcVcebwTZNHDsLx6G0Y4FjybLN&#10;s1LJ9g7Q9obuZZ57l2ARy1LevshyaNipfz7Pvvk89+a2oeXuoV+pV0Y9/jj6TMx+amlXY9uMtHAs&#10;mzk/ajmuZfRLIXGMBSVoCosOSiUMuIF9d5X0S2dxn3Qxr5OYlmZTvdQml0lNYrHUp5ZKfkKhlMYX&#10;Sn2MhXyBFhmLK5GjieUyHVsEB8uVYXjmZACcEg68TDHYb2Am/sSZ6H9N5LJNgnPGy6x3HLreBFkM&#10;SLMuA6NUH+OpoByZDDTJhH+GjPulyqQffscBKXI0KBUGCvt1T5VhtyTpd0X7iwd0q2OQNDsFSJtH&#10;kHT5RkinZ4K0u8F/nfiN0uYaxbh4NHpXZcAhUrUnWGrswsnDG4EmN0xy7EIkzTZIond5S+AbLhK7&#10;24vP+w0GHPC2s3i+6UCeX1tx+o2NOFJs3nKU3bDfXf/4rtj9ard4woz9d3uKzy4PcXvHRfzfcJKQ&#10;t8gr/LabhL/J9t52l/Q9vpJjEyg5+wKkwtZXWt3C8clOkXn6YzkkB79mkyxxL14KyIHrKhcnly99&#10;t0K/LfunG/l/52C/syw/T78sBqD/VQbMuifhwKfD8oyyyvRqYpGcjybPcng2mmo01rDgZdY96k/e&#10;YN8UafbLktr9KVLsHCdmSr57kuTuT5VMjxRJ4fklYV+0xNnGSKR9jATAet13B4nTTj9x3OkrTrv8&#10;xWdPkHjs9Bf3nQHiAy8O4rkn1D4Oz+g4ibKNl0rndKnneaPVK1u6vbNlgGeKmZBKzocD1B3Nb2gD&#10;2m6mQfDdiHq5ENsoF+Ib5Xx8vWwnHJCzUbXUuZocwZXEDJRT1C8aVhwN841rkfUYcgHHNct6dD3b&#10;qoTz1pDzt11umg7K7zK75GL4EdkI7eW3DjkV3Q7T7ZRtU6dczIb9mppkPalL1hI62V6brEbiJx3d&#10;KesJfbKRMijracN4mR+W2ZhemYbRTsf1ymzsQTTuPXg/98m5tCHZSuqFKcOBE/plKgLeEt4rwzED&#10;Mhg/KIdj++VI3KgcjhqQfnycDQYc3i2dwa3ofNukJ75HmqK6pJXttcf2SlskGt8Q4isC29DjdUpP&#10;+EEZDO2TgdghGUiZxBsa/uvH/9C/D8/WAanw6ZFi7x6pCBmQktBBKQgbEEvkMLyGuC//XskP5v7r&#10;0ytZvockl6nF56CUB/RJZTDPDr6wYpcGyXE/KFkevC96EO/rwfMJ7DfC5wgM+LAEusKAXdr5zn3Y&#10;b4DfiSOGKaV4DkgGzDfVjXdRZ2KjXQ6hRewjv2+/+HpSvI5IIPwo1H9EXPePiZvnsOz3GhQf3wEJ&#10;DGaMKXJWwtFUhccuw4LnxcN7WFy9+sUvdBT2OyneIaOUCQlizN7V/4h4ho+LVzT5f6OmxQ8WHMWY&#10;dWLWmiQyFr8/YYacHss8V50ht8aqBOacQvsKl7SQA7hYfSAnxLtwkecxGFXpGWLwzhIbt453wgbP&#10;JeuMdZEvGO1taPkF8S06D/uEsZZv45twWfK6GC8cvC8NIw+l6hA56HrJz4ZmsOYg45ctN5kyHnmI&#10;MdL+j/CgQ09yGB9U9DaWjivcI8hP13mdmJ+r5KPAv7Ed3U4H48aNqpeFMZfCccthuK0XJb4FPRHM&#10;1LdkCx67xnv4Bs9s59AZbxMPdo7nGcbvqs5wD14ltnyNWKlNPESY37gt2TXnyP+wSZs2iCnc4Nlu&#10;i2e7cxLOuHVoFfrIOrgv88Ir4bSUoLI12O5p8r6h3a05D7u9LEHF2+JXAAPOpz9zVmBux2Bvy/Bh&#10;uF3uCWN+QOE5uPhFlr0gfvStZx7a4ewl4ixXiHc8jh55SXzylnj2PUlfr0mQ5bR4ZrGdPNUL4wWa&#10;ccwornx2z1X/6lNwPTRejM/vTjghO2KPyTtR+IpGkFsy7CiFnJ2UHf6qKRvjnWiYd5cx2ek3BgMe&#10;wYcID/BgGBHzDf7rS15oDzSBLv3ExJInFPb7lsMhpmiBHbthvx1GedPhJ/5rB//d10guXxgw+t+3&#10;bJv4XE9+4AbZ4dgi7zo287meuOJG3tUaecdqhCU3wKAOyDv7quXtXeXy1o4SPpfJTodK2elYIe84&#10;EEvrWIovbSU+tZX4SJeKo12FuLnUiifs18sNLTC8OEj57f5m8mg3Saw/40p+nWjmrezXiXWdXZTz&#10;Eu9qyzuWM+8/rk3iAid2cKwVRwfy4bjUiz/bCPZoRkfcJinB3VIYeVgqQg9JbcBBrhsjcjh8Ulr5&#10;L457D8pEwIiMBHEdItbjoP+Q9AWNyBG+HwkckYmwcZmOmOT+MyzDgWMyHDUvDf7ENvJ/tgTz3BPO&#10;804wzyJoJtNDFySZEgs7iyV2IzGcmDuYWhq8KjbphPiEH4X/4ulOTEdo1EmJiDyJHvgUntA6PSle&#10;MaviFY++HMaj/s774vAbT8CHNR6fcrS+AaZzvBdtizcM2EP5TN5FNICL4pa7Bau5iq4Sv/OsbfKX&#10;vcezNEyk6brU9DJ+fgj9ac9tPJCfMmYMJziMF/EQrHLortS24p/ZcofxQHxHW8nZ3X0f/f1j6Zh6&#10;Jt1H0f3OPZGeyQeMLcMLpvCCHkEjNvEMXct3MnT893hC/iDLa9/K3OrX5NWFBcODZ098JXPHPpf5&#10;xRdyfuMLuf4+3tAbP8jRhc9k+SSa4I0/y+ra72Vj849y4fT3sgQzXjn2haye+V7mlp7K6bXP8Yj8&#10;q3x8/6/y7OF/4in5F9m+8J1sXSLX7xWY8YVvZPPcF7INi5g985UsnfuDTK5+Q30+J7fw9+Qu/Bat&#10;2Rdy+uIPcvPe3xjn/YSx009lEY48d/73sgzvPf3+n6jvczl/4Y/4Vv+BdT7Dq/Qh/Pczmdz6hnHX&#10;z+XIwifSPPeJlMFRzIc/wFeUa1b/NfKBwrAO35HYZrjXiOa7fCQt8OImpvVTsF08YmtH4cQs37NA&#10;n8F/q0duwQE+JsflY/IBw5JhSt0Lzxi7hx/Bt1KIPQmynMEfYMPQRu7POYMelziPSDT+kXP4vR9l&#10;fAJG6YHPuwtaX2d4r9Oo7LaHCe8dkjd2kf937yD/K1iwKz7yLvgnO47jeYY+2JN5PtPEiEzIG5S3&#10;A8hHG0IsiRZ/4kK4juyNRQsbjy42Fq1q9Bx+83gUx8CeOb9s4tHiUnZzT3o3EhYdBb+N0zy9a3yH&#10;Hcehm4WnOnC/seV6tY/rlU51nns2mvVcYmLyiY+xEEtTRHxNKR4MVZckuPY9cSU+xqNsWzwryFvN&#10;fFeWccqDUebAhCma2909X/O8Ey+Tty4ubM8pE0acYS12KWcNzruTutry2T4NfWzCKa6XaIR1GoVO&#10;OEZjZ2DY0cqL4bbKqpVPK0NOIEdCxknD48E2BS/mWPyZExfEOYv/JfvU4poN106jL5LQS/ObLqfr&#10;6Hwb+K99olUfvA8OvSuc/YXBd4nbcEo8R3y+MuBTsF+YcCA+7xHEcsSit41ctX4PJAaI33WZd1nm&#10;7WCWi0LXG4PvcyQeziEw4WDifMLxoObaYJdg1f/uiVX+y7WB9tokaD5g9gnHVQa8A16/U7+nsB2O&#10;kWvmecZpyMnL8o66HtcZm2j2z7XHLZ2+TsaTO4l6ppLvPm0LFrxBe+HPmRrLtEVZ5575Ph5J17g3&#10;c/+v2pbopqsSUncZf1y8m9s+IFYY/SV63BKeAXI6PuDee4l5HxBze413s5vkaHpPimHGTUd4Puh7&#10;yLssHs5NH4hHyVXxKL0s7mXnxZPnDP8D5yWk6YqEwIuD0cAnN8NwiVEp5rmisP8eWkvYLc8TFcP3&#10;YWxoh3m+iG+EI3Mfz2whFq0bb4Mjd8n/+hHxGdclp++6WPj/Fg/je8Dn7K4rcLqr8ONbeAh/JElD&#10;1yS4g/t++6ZEHboscYfeIy8w//UhPJyHYcQw4BIYagmMt2TqHnlkb5Of9wb6/zvSov/lMTS/g7fw&#10;+71u5Ag2j9/CC/qWFE4SMzJ9W6rmnrHeA7GM493M+nVcD5oXnxAjAgcevoEn8Q0pGb0rlZN4w7Of&#10;ckopn83jdyVzEFY9rvz3rqQP35IU9ptNvEnF3EO0r4+JK3kglScfSfmJB5I7hT77MHFzgx/gE/1Q&#10;Co8+lizlvjMfw4yvS0L/FckYRRs7j6Z45YmR07f//DfScvaplM4Re3cMT3o+18Ncm5c/lt5Tj+XQ&#10;8QdcV+G2K4/l6PqnxMh8avVtXnkkXbN3pGseLTD7HoQXD559Tj5fzenLfWIJH+mjt6R7kWvhMjx4&#10;9YEc2XpusODmo9eldfEWGmE8tBfZ78R7sNprXENv0DcwXUrjwi18qMkVQl26TihrJ85m+ArLXpMD&#10;89yvYMylk7Rz5IpUsW7R2CUY9wX49RUpm71GPubr1m3Ock5OwIxn0QWPv4fGd12yDm9K0RTn5dRV&#10;vC94xu1fl2wYcN4wz4p9Z9DsnpKC3tOMaR1nTIA4y+op8a+ckOCqKeIDZ9EJcm+H/yZXMc7TwPgN&#10;/De1cZZ4B/QjjEUV9h4jx+8JsXQtMQ63jCf3prTMbkkL08bxs3g/r5Cv+AS5f9HyTq1JwTB+z/p5&#10;bBWfiVWph/82jqxKy8S6tE+jFR44y3qb/H6GvMCMYQwsSM3ECvFDy1LVw5hV9xhazwnWwZdklHHB&#10;Q4xl9Y9Kw8wi+Z1XZAi2q2Vkfs3IXTuzcgF+eYl8tZfwF75IToTLsrR9EyZ6B3+Nm+h/8Xa+dMPI&#10;8XvuffS+N+CuN/BPvvExfswf47vxsaHrVX3vR3ceyJ+/+b38x+//Iv/541/kf375o/yPz76Vv37x&#10;vfzxxTfy5ZPP5Efm/fDiO/nx028oX8u3z17Ii0fP5JNHT+TTp8/lbz/8q/ztu7/Iv3/1B/nTp9/K&#10;98+/li+ff2Vofj+69+T/UHWewVVd6Zr+PVW3Zup2324bjLFNGwMSigiQAAWUc845HeWcc0ABBSRA&#10;OYIkJAQChBACY8CNjcERh7bbnm7b3Xb7dve9fadqamrm5/x451lHZmrmx6p9wg5r773O2uus53vf&#10;T0+f4gv9/ufk/31PN7d+C/t9n3wQj7Rw/U08nN/V8m18nO881Cpc9/pbD7Tx8KHWbhuf6jtoft/T&#10;Oqx54fZdTaxeY6ywhs73KvmNl8n9u4InCRraFTywl9DYwmb7J5fUBzcfmFiy5tgdmV9jDMBn01zH&#10;2UtWTjxs1ptAhzsyay2NvWN4GU2rZ3RBveNL6h5bxMdogdwZS4ydVtQyfVHds+h551c0On8Zvgtb&#10;nua7mUXr5/1nFzQyBfO9CFeexwN65pq1jM9e1xhlYOGKemYuqX1kjti7KbUOTauN47UN8LoPb+8B&#10;5kNb+lXZPoR2eFFnJlb5fFr1PRPovqnLEO2JOcGS+mHmK8+plvm5euZPzbKGebjKVjz2OpjLoy1l&#10;dTIHiHY4twvmCwNOruhCq8ScJew3p+EM8YHMwbWdh7OSn6WgkXlpGGox/lcFaGrR4oZZWtHpEhOd&#10;3wYHoBS0oWE6yzw7+ZLyWvCBbkbL1QzXxdenCG/lMvaThddoJmP1bPgD2/gVdKABJg8kc/jBRbBX&#10;lmnMnWYzr5zMPHV4Lt7McIOAolM8h8jBVMp/bvYfyLHMfHQMJTCf2E/mjf0tHI99RRTiMQrDjWG9&#10;be7bwdxvB2MuNMjUw8/SgA8Ufqi5jXhLMd8OY44pgjnkwXkLYRcF5AKmXoH57fKkju551JP9hjPn&#10;t8sxD26bpV/sS7FqNY0O03A7w8mMPvIXNnjb2sA8D8AZ98O6bPnefpuR/vMbifx3ytdOe8N90a3C&#10;S7dz0CazhNXZwEhtDCOGz7Gff9oXo//0myj902/wdX4D3nog27qd4YdGM2v44TYH5PgOph7wuoNG&#10;82pYqtHlmu8NG4QFOhgtJ3U8aPx4f9YAwwpNXQ27NusZDmg8mv/LvkirZnfnIfgo762+1GZbu3jY&#10;KfybYxueaXTL5vysjBMWafZruN0OZ/bPtXju+fs8f7A5zrbOFrZs3X6bvxq2abin4bJW7fPPjNiw&#10;zp2GtzpxPrw2+uld6Fet/PJArFWvajyLTdnmmFwHOxgm19CUbe0w1/igOQc8qB3JH3yY+jnxnRMa&#10;WTitYd2GsZv1TR1e5N686IB22AmfZrjsSy6mGKZLDt5DRlvM547b9TX3zhzPnJPxjjY+zYY9Gz9r&#10;sy/Duc15ms92OeZrl0Oh9fU2m+Y8uI/bDHqbBZvztcYCcN9edID/cu47WP6a96Z+v9hvNM6wXJit&#10;uaeG+5pi/J/NZ9bz5J6Y4xo99H/eC2+1TUQnm8v/gQKWcHH2aa6j0VCbe2dtd7w293C3Sw4c2mxv&#10;+Disnn2Z6/8SbPYFdOD/fMAwXurIvbbq3u1pC7SLFx1MTuDt8uvD1NMZTmtPvl67aP3SMU4vMOf5&#10;IuUFZ8OhyVtMO/glxzD3wNyLFxyMrjiO64u22AXdsANaYUfDhrm2sN1/cYiFIUfqV4ei9Srt66VD&#10;xDzQxl51zSAPVjba3gw8kvCPZvmySyK5e/Fchuua5R63dNhvtg54WbTfMxf9r0Umr/DOwynaDevd&#10;jZZ4B+93uBLz4M71ceeYlFc8MvSaZyYFPsxypydM34P9+cGQfXKIwef1sVT2mSWnwCKrFtfWHzYM&#10;xz3oi3c08/Sv+2YQx4luOMSCj1KeNQewk38WDNlsk43vV77cYkrhrRU6FldOfrJSYr9LyVWG53NM&#10;DR5MFr1yIg2mXEK+3Rq4MnMpfjDksELYL+tHMC8SirY4soyYT+ZFUpvlmdVJrpty/cbfwnxCmY6k&#10;NDF/1czYvoF42kYrpz2RXKdjCfiqxVXpSBxe0DBhp2TmU1LrdDiOeRm2OUFxZR2T09cvq1kB2S3y&#10;TqvDj6xIQdn1iqVPjOWzeHwbEug7TS5fV5hzaBZMOA+fZopfZgesmO0yyemeiw7RwnOBdZ/7RZtc&#10;vkGFPeSugjFnNBHfg+cb/a4vJZBifCAieNZEwo4ji00ueLYtxrefElqGHzScMga2GlWBjwPsMaqi&#10;jxzvA/j7dcoz08T50P/DeuOqYa2V/bBe2GbzCP9V8AeGT8ZXoPuFU1tzz7NtAowzpWUBvjpKvUyM&#10;ErFMjPESG2BhzXAkOKs1JgqWlAoTS4BlxcKt4qpgqTVoiuFTScQ8JVLMaytHg10lwBeNd7TRfCZz&#10;XMPeDJ81JQfmZNXPwkCNl3AMY9DocmKkSs+ggxwm7ykMGraWB7vKazsLF6MOsL2MukE8kwznRGvK&#10;8aLK0HiWdBLLZHSjsNLGCY6HzrJ1mnNiror6xrEv46GbXT/Ocxq2RkmAdUXARcNhgJHVPLs74ajE&#10;kWUxDsjjuMVwvhIYmeF+aXDBwmb8eznnfK6d8cZthJvVwztriDmrouQRR2bBSyQDDWxcLR6apW3M&#10;w7ZT3z4VtzN/xnW0wIGz2rgP7D8ODmfyGmcZ/khdc825sp/celhizYBSKcmMReIoEbX91vPO4jvD&#10;hgs5tgXGl0Z9kigpnFcCvNB4ESe2cy3h8RH1xHZx7GzGN2WnxoiBI2cuYwsrMzXstGuG/4jmWqH3&#10;5f6UdjOePwVvZdyT0kycADFxSa1jHH8cvxDq3IW3dj3xC9QllWuSzrbxMNY44uhSGZNldaJTbmI7&#10;7ksa9zOJa2x0zmGlxLExVgmnnUZyrZOot7lHsZVoUWtgFFyP7I4RODj+xBSjp41roI02kieX/Zm6&#10;pLUy1m833ssw6gZYOu06lX2Z3Nap3I80YhrSG9H3csycmhHlUUobp1QFGy1rm+V+TqiaUsi1yuFe&#10;W2h7eZ2zaHbhsPBZkys5g+tmcjYn025NMXrtVOt3eDxz7VK516m0ZQvHr2w3sYVT6Kn5fXCfUrhH&#10;RuttchOn0OYN0y7smIUVT3I/OW7zLPEctP8qYhSbZ1TeNs9nk9te3hwrk3jFJNpIQhPsunaAdk0u&#10;Z5ZpjbT3FtoUbd/qtc3xk/jtJMG8k1r4P0Y7j2yYIG8PbZzfnal/DvcwtxPWT3tLq6Pd1DOmbWRc&#10;ac6REk2fEcwYMcL0IdQ1gX0aXXQucSZVDeTTqZ9UefGAKor61cR+a7i2OfRPXfl41DIOrMtpUyX9&#10;YmVmo2rS69WQXKOmxCq1xJSoMaJAtcFZqvZPUY1fkpoCk9Expqs7MkuzeDtM0veP+ZCvFo4777fN&#10;KK0882SyrvhmoflEAxyYg4YTzWoIGuGgdM0FJOMRnIi/cbJGT8RrzDNJI15J6nOL1unjMXDEBHLY&#10;xqrJJUitR8PUemSb8TY7BavjcIROHYlSh0sEvsqRqnUKUTlst5zvqlwjVYmGuOhouHKdAslPGySL&#10;Y4gKnELhv0HKsPFT0r6TioVxRu/zUuheo909ooA9LuQDdpEnDNhtj7OcX3WQ/W47ObxwQE4vkht4&#10;58HtssNWh3fayW23EzlyXaw+0N57DsuP/fjBg4P4LG6/m7Lt0R7DquuPwKjh0cOcywLP0FUftNCe&#10;cFqev6veOZpnOeGaqCVisq5HlMjk813yTUfnmosfdKbmKTM+qdZywT9DFymzcPMZrq3RBW9GFOlu&#10;ZLG2guHAPKdvBuTAVou0HJ4PP07jGiao8Wg0Hs0xynWJVJxNoOIOBCnVLgI9dLhinWIUYhsqX5tg&#10;+TqGy/tQhI5znVz2ect5r6cC9vP5viB57Q2Q595AndwXogDiMsPtYhXNmLjYKYfcwhZYRKG6PYp1&#10;xqsIfl9IHQvxti6A9VbizVypm+HoesMoIdXagO1uhjVoK6IJft1o1QAv+5Ry3pXox2th3XWa826A&#10;Y7eQM7hGK97leD9X6GZ8ozaSW3Q1tl4rUYbttqAjbtaN0BZruRnWpjsx3eQB7tebMNtbEWiDgzt1&#10;I7IHhtun5dguzUc0az60Du/nRq3DitfiYL0JnRqLblJPSJVOh9dpivcryT26HNup8bgWXUghD3Bi&#10;t0Y51mBAM3rfLlgtOXz92zUUAH8JGtBoMCwmoEP9JxvV5dGgTq9WnfLl/+exSn43LWqIIN6CUhna&#10;raqQbtUEdakavXBbNMw3YkBl3q0qOFGv6gA82ENPq5LvSryaYb+dKvI7JYtPp1I8WxVzolnRnrDd&#10;IJ6X0Tzv/Ig/88ZbxLNH8R69SkLnm+bJd548bz3wEHAlnuwI/xWPdirJHU2wNzFlPvRpXuSgcO+B&#10;/eA54UW/fJznCnw3+pgpxBDDd+PZR7TPEDrGHnk745niMgDTQut7GI/nQ1PycZ7BH7wfTjUJD0a/&#10;yxz9MTiSR+CUvENnFBy7IG/m1714b7yeT4bM67D3iFzgesfCxvFzHpNX2IQC4uHECResWl+3qAl5&#10;p16UT/oC48gpBWZOKSL3oiKzLyoiY0Fh6UvyS1kkX9JVxkEPyKuEN7HlGvqGdfQ/aJWS0ANbNhjT&#10;bSjGwlxoHnl9C99UcNYNBVvWWZ+5X9ZNrXtAH/qAZ+k1ZbbfYV7gTfrtDZ4pW6ruRRN3Gu1JC/6l&#10;RVflVXyNMcUt8gs8oJ9/j/KE/BiPmF9gPrnmGnkYzBwyBW6bXbVOHNY9lbJvS9ld8v0ZPkxhLji5&#10;7Bae/Pd4TryPj8qnsKqP0SjDk1vuMu7Z4DnDfF41GubGOzy/7vPsuUf/f5ux1hYxemgii68ztruJ&#10;DncL/oDfpQW2UHZDTmifDxWh4+UYfhzbpxI2UbKuINaxNDwi7vCOwnKucU3W8ByDTxfcknvOdavP&#10;s8ll6ZyBXo3iRvGyGD7O9sW34OV4SWfD6rJgHNloNtn+EOvYp8IL0uG+OVdkC+M4mHiRGM05+Aae&#10;0xbm5jPgCHHo48Kn4RFoxmAvNlEwmOhZ5uln0J5N8915vUY8w+v+eL8GDmtv6Dm8f0dYbxTN1yi6&#10;vTG8f9CWBY/gJ3qGHDnkBnUdRPs7oL2OPdpr34EfcwfMtoM8vw0yuX/3OLVql00tfs4VsNkadL41&#10;6IIbtMu2lnWq9ZINuX/5zHDfVw5Wsw66X/tC7XYsQ0NcyT4odpVoiKv0ilMZ/2+L0AOXUeC99qV4&#10;QJfJxrlMts4lsnEs1H77PJhtKeyW/zvHyNfrUaeTXszDeNXih14rX2/+a3gwN+RODKlbLb7OVbBd&#10;oxVu0HHXJnTDxLa6NcnWsUJHj+JZ5MH/BrTEnq41CvRuka9nA7/3dn63bXjBt8J+29D+Ejdykn7G&#10;r0/ngvH38BtQvWe3qimNAUM8m5lL5XrVuferxRNOHHRep8Mm1QUPa/KfItf4mErdGffC1S0uvSr1&#10;GldFwIzK+G1aAmfwFZhUrN+UIv1nFOYH5w2dUlTiZYXAYjxDLsgnclkhCbSjmBX5waJ8w5bkFbIg&#10;r4gl8u2syR+u65EEA46DSfH7989cl1s8bSbSeOvCbmDATpk35cjv0SkL/pNC7l9YzbGsW3JLWyNe&#10;Y4v/R9eJqWNOHT7Sde4TtZxBnzXIvP7Zj1R//mNVD6FHHWBufvCJmofI53j+I3WNfa6Oc5+p4TT8&#10;t4e59/OfMu//rfrhsd0THzD3/z0ehHg/w0HG8FruOftIIzMf6ermn3Rr6y+6c/tfycX7HZ6Kz9jf&#10;U/QvX+An+RfNXP+O/fyeecrHzDM+gEF/qJELX2rm0ufogT/Da/IbXWS7qeU/MK/K/mEfk0u/xzfy&#10;v+npZ/9bX37x3/X+B3/n/fdau4e/890/aera15q5BgN+8B9avvMdbPdz9U7DF2a+Zr79S+bT4SK8&#10;b7/5g7ae/S9Nb37HXPpjDVyCSW/+hF8qXs8rn2l0/WudQ8N29sqX8ItP4RMfqvMSmrgV/EiX8EC9&#10;wPW6gHZ6mD5mGP3f2fuK68ZPu2cLHvO2onrhSMP3yan5FM/V91UEYyoeesySXKF9bypv4C7XG14x&#10;jAf0GP3hEHlN++/KMvAQxoBOre89tItv8f/hrnzLb8opY0lvxM7gx7sCW1yzctT9fuhxvc5r14kh&#10;cs0OE/9OHIcbPNeRWI4DvdrjgBe0Xb9eMcWe/L6OQ9rjDBOmvEZ548QUv3v8hnnu2B6f1MET8Nrj&#10;8GSeN7becNwgtKy0PfuoRXSlhgGjyU2AR8Zd0hthc/jSowclFmEfbff1IPyKTeF5tMePHL3e8Gm4&#10;tE3InFWH6pRyDe3oFXL4LrM9mlHeO0Yv4ptAf1h2Ty7ZV/VG3LQOJs3IPX9VwZUbOmj6xELYbynP&#10;CvrNQzmwx3S89Oknj5rX8XghwGIPZa3qUC7+0fTDzrR7h2SuT8xlcmKjC45f43irej0S/+RouC9s&#10;eH/SMq8v4J1OXm3OzY36uCetWotbPH2v+S6CvMbBsGF+f7b8Lu1iibngd2l8k+2T4M3Zm3qV9Q4k&#10;00enwF05L/O9E8ezDV/WK3D0Q8RoufL7PMxv0Ab+uzcIjXDYCse9IocgdLp++Gv7UwLow60F/XMA&#10;/tEBaHYDOWYQjNa6hJ+HGTbLMdjHgQD6/SD8tkO5ljBbx+grxO4b/2fWjzZ+EPBr6rM/hmcFvH0v&#10;fYkp+yKJGaKfsE8ghiTxOl7aHItzN1z4jRD2G8K5RVL/0Ct6zYd844m38BLY4vyvcL/ROqduyC5l&#10;nfPm+sVzvPTrPJN43vEs9qp6Ux4Vm3KnrXpVb8q/8Z7cq28rpO0h+tlHSuzCh6PpOv9Vryq5DabW&#10;TfvvRqvabbwFYJmdMNLOh8w/vE3MPm2ePsw3Z4t5Gthm7SPi0cnPW/eWYjvfU2jbOzpesaUTHNOn&#10;6i5zEGh+Tz+BL/8WfSRexkMfEj/Gb+fU+wpufAiLJs85TDqN4xWc+RBv9neJveY99Uol7iyjn+MP&#10;w2aH0QAPPkIvarjupwruRW98hvrzG03h95k8eEfpw9SReI2EAUr/A8X387unxA4w3oHBRrMMP31P&#10;IT0wRbNO730ldN9TBvstGvsQP+iPlT/8HtpkeKsZB8Gj0zvwDuh/H50vbHbwMQzzE1XRt6YSK5I+&#10;9p6yxp8qewzui/Y3c5i697+tZPabeA4GPc9Y5+KncN+n6I/pYybwTJnGa+XSB0oZ4bwmid+ZwXdl&#10;6gne0Y/ok/AUOAdXHn2kRvrqJvwRGha/4HgfsY/HbMs9Idal6ernKmdftdPv4sEM5yWmpmvxA/yX&#10;2W6e3OYXH6vv8kcau/2N+q+QD375A3Vfpn9kObj+hYY2vtT5ax8TM/OJBtaeqYd1Ws328+R7XzKf&#10;fa2hVTS/1LNn4Yl6l95nf/hDsM/OxSdWDtwy/wjvZ3S+vK+cftuaN7gDjtw+zxhvGK3v2duqnXoI&#10;930bb2diCCgVM2iNKSW8rp7AB3rygZpZto6+paazd1V3ZpO4xA2VDaCdPUMeEUp+3y3lDd6CA28p&#10;YwDNeu9lpZ65Dre/Dr8nJzDfFQ9uEFtwQ6ntywqrwUOnBL/nqjFr8S87L+/CM3jQDBELgTagkhzA&#10;5SPEQcwovn2B/NboMdAPWE7NKoc5kKzWKfS7Rgt8jdifNbxtVmCzF1XUe1GlZy6h/V1B94uud3CR&#10;58sldNpogUdWKZdpl6uc2xWVj66peWZdrXMbapq6TkzRkopPE8/eN49OGAbMdoPDy3j/rvLMvaTa&#10;M/PohdGwLtzUWYrR/Rrf4sGZFZ1D5zq+vIZPMblqr9zS3OVNzcKBZ1e3dGnjoa69+Vg3KBt3HpEr&#10;lzy+W+/onduP9OSdJ/r8w2f6/nff6K9ff6u//f6P+utXf+D1d/r7H/+sv3/9vf7HD3/T//zp3/SP&#10;b3/QX7/5Vv/4Hib840/6jx/+op/+9Gf97Ycf9e9/+Un/4LN//JnX3/1Jf/vmj/rLl1/r3779Hi78&#10;pf4AC/7ud1/qj19+pc+ffaqPP0YP/Cle0U+e6cEjcvo+/sRatu4/1ea998gt/ATG+1td3rqPlneL&#10;87hJnocNYtE2tbh2h7wT99EyPyIfBB7RsO2rvJ5b2dTI3FWNza9pahGv5qWb6p2C906TY3dyQUNj&#10;8zo3saBRGO/5eXPd8ICeWVAX35+aWCTu7QLxWjNqHJxQy9AE2uspPKJnNbpquDJa4Vm0w6OME3uG&#10;8eA+T67rq5qdv6rFS+taXOJ4c1c0PgsDvnAFpryk5rNTmrt0DS+UW9TpMh7QM+iIVzXFOZxBT9w8&#10;xLwTnL+8h3nIjvPE8Y2prm+SfDqTaj03T92JE+B1w2mYLhy6vmdMDb3oFnrRLbBNA+sXnMJzsYV5&#10;07pe/AR7+Z80qNx2NDrdeFL2Mp+HpjeNeVGzTDbzYcyPlXbChdvH4MXkN2tEQ4wuIo055UTeB1X0&#10;8H+mnjhZ5uMr+N/MPHkozDTAsN+SbubHmatj/s/MpbnDdQNYzzDacFhtWPEptLjkfmT9JObbjKdj&#10;XG6zYmDGYZYWfEXRkcF3QwvgAgWw3ZxOPAzPwZfROOUx389cW2wpnl31+FNWDepYej3HqFMQ+w0r&#10;6yUXZZs8MluIoeuSZ2GvXC2nqGsHvkqNfN7OnDj+j+VD6MnQ/fKdmacPKOngN90mn4JmYneb4c/U&#10;wxTzOq+J8+gkLg/dG+dseHJIATphGHCIqTNLK7OzMSzSsNVtfarR3Br+ZvXPPQibs4Ml2hntrVnC&#10;bR3wa7aHu9nw2vBFO7Sj8N9thgtLRUP63Of4ZdZ9+RDM6QiaUleY4xGYojP80QFfXDs0rXaG+/7M&#10;fu2oA/u35o/leNbjHvx/2PDP3xu2+/8VGNxzfap1G743/so7nWFcnIvhqYYnv3wYzakTLJLPrHlk&#10;eb2Teuw+ZIEVWqwc1DBLqw6YfRq9qZWvGoboYHyoDR/c3rfhi7/mehhmaq6F4ajPNa3Pc9taP+dc&#10;jdeyOS9TrL7LTtTD0Whq0QI7m+vOdWXfz32PzWsrE+X4RtdrOKlhnDvhlobxWvk857PDOZVzgqmy&#10;NNta+S/n/DxH8A5HOB+cdqdTHt/lwn3hvWh7TdkJ493plPszn92+B4bVmjob9muuxy5n1nVkO0ez&#10;7rZ2eIeD4b9oidnvK87FVl2y8aLebke0G1uj5TUaZ/yyOXez/L+F+pjzNvvYbiPb7WRbE72ti96+&#10;9uaabLeDba2xaZdGL719/6we3LbEIsDAt2MTzGt0v9xzU577l5t7veuQueZGGw0fPsB1tDG837Bm&#10;4/dM2zZtnXv6K675toc0fs9og39pa1hzlH5xkCW89gV0wDtcuOaH2daFfcB2zWcvcv9+BYf/NWUH&#10;HHfnIb6DEb9IeekQzNkRr2jmWo22+AXmS3ea9ZzQIjvH0bbi4bq5Vu67+wiaXZitKS+xD8OLrcz4&#10;SDK6YbS9HmiHWb4GA37dPcv63ixf4vsdMOKXjuIZzTp7vfP0mhd8/jjXzDVFuzwy9KonPtAnc7SX&#10;8jqvX/XgN+nJ/aHs8WEbUzw5xolUHWB9O58c2VLe4DMHv2zi8LOs3tH7mFs+EJLH/4MCfL0oIfk6&#10;EltGbpZCxvqs7wcf9s/kP1kOOVvQE0cWySUCvzPmgI/BYV3hwM5hZSyJk08kby+fO4UX8b5CJ2Lx&#10;fQ4vI59UkRyCi/GMLmecz3YpzcR+NvMfqZbcYvhEx1ajXWixsmG7mCqdiK+Wexy+0Gxvisk97Ab/&#10;PZJUQ79ZCz/u0NGkeh2KqdRR+K9XBtrgzGZyxuENnVAh/5wGhdJ3RxP/E5fHPCksJIr+O6QQzQux&#10;Ox6ZbTqW2iTPbBgubNWHfv1IaiPx603EOZ/WyQx4cBZ635+LyRkcTN8djk7XcEizj9CS08zrGUZH&#10;XFITcXfoBmMr8VjmcxMvFFzCs6ESbgM3MzleY6pguDwPworIK1yBprQSfgqbTapHlwgjM9w4im2s&#10;OQJgwFFlzNeWw3ZhpbHl+NYW97EtLKiU/fI+FO5j2HQ0XM1w2xTDt3gWGg6VxWujSUzkWRJnjgNL&#10;S0bnafKgGh6bjdYynWVKrWFh8GDYkmHDhhdnd6DrNJzJMDX4VTL610z0t4ZFGq6VDacNZX+hXIco&#10;isldnMN3FnimpRWe1wHrhGNnwLyN/242z+l0eFtyTT/cbwht4zjPZ3SXsKr4aupIvQzTS4MXZsJw&#10;s4gDy2TMGo+2Maqoh/lTGDUMNaVpjNgu/CwLu2BpcGyYZzoMLoN9Z/N8z4P5WbWfrfBWxrqpXNN4&#10;1k3memfCM7NNfVg3h2uTzTXKZNs0SnIjdauHTVIyYZm5fJdDMeuk8T6xFl03rNB4hmRTr+f8t4Dz&#10;LaQUNOEvTbGgL83kuiazXQb1MeyzgHoXcr1yGBukca7pbJ/bOcdxYZfUNx5eGM3YJoY6JFGym8kn&#10;24JHSgv6z6oztAnuNe0mjvGO0RHHMj6Jpg1Y8w5z71Lq4I4w13QzVoL3x3HPIytoM03UuQEewD1O&#10;qkcXXUsbgGEnwIOTG03uauYgy7usGtM07q3xIo8sNXpruGcHeW85XiJ1Tm8xzHUSrTNtmHqkNNHG&#10;GJPFm7bFvTUa2iSuUQLXzuolDQM236dRN6ONNnF2WVyHbBhobjN8Hi6fxz6zKJY2tLGt02hj0efi&#10;kVzA0rDfHJhzVeuMisw2tIvc1kn+u6D5bcWzmboaLXIW7NTovVO5Jqns37TbVK6tYb8JtMd02pDJ&#10;XZxO2y1qHmNuHg0u62fA5M3vIx1+b/Zh9LqmTSfRxpI4xyTaZRK/zULiGwpryAdMya3GI5rxXRht&#10;KaiUPsQwZMN4aevmfudS8lsZ08KkC9HtGi5vdPWWFtMvsB51SiJ+wfhkJ3CeifVjXE+uH/tN55yz&#10;6TtyYfDG19q0lWLqal6bnM/md2fyLpsc1cZnOof7WEB/UdkwqdqmaXIAT6iC/qGCfqKKUk5/UJjT&#10;oVpLpyqyWlSUWq/8hEoVxZSqIrxQdfDERvr7TvhiT3SJ+uDApyPydSowXe0+ier0ScBnMlHj9Pfj&#10;9PsT8F/jO2x0qou+qeT0xdeYsnQSXevJVF08Ca88mQS3xP/YO0ET3vFsQ/FK1MiJWI2xHKUMHItS&#10;P2XQPVanj0Wq9zjvPWIpceo5Fq1TRyOt/LcJrlu9z1t1ZmkH+z3op1I7f5U5BanMJVQlh0NV5BIi&#10;C+/znYPxPw5WvkOgsm19lbrfS4mU+ANeitjrqtDXyQf8m8PkA0bPuwcN8B5nHX7VUU677eX44l45&#10;79wnl10HdHiXjY68bCO3V+zk/hsnee1z0eEXbHRsl4PcdzvKfZe9vCnh7CNl/3GO5aH6o0FqORyo&#10;AddwzXsl6QrxTld9MrV6MkOXvWG7x5M16Zqgi17p6Hfz4Jy5Wg3Mxhs518qAxzziNe6RQK5gvLMD&#10;0PZS5riuC3Dhy2F5sPUs8ulmat0X9ktZ88YD2iuFvLvJ5A9GX+2frT7uQRul0iNZmc6RSnWIUKZT&#10;jDLsIhUL+40+GKpw+zAF2IWia/YjB7KXTrD0cwyXj02IfGzD5HMQNszS+wDr2UQq0j5OCc7szyZR&#10;hYy56tws6vIs1jAcd5wy61OiC94lWvYrJs9zjW7H4NXMctGzQLNu5Ir2KNBVvwqteFRqyZ0cwZ6V&#10;uuhbjW64Ei14sYY8CzXsXQQzr0ZHXq2loCothVRoOQy9cDhMOBRdcVC1tqK7dSe2R7ej8XiOIPcv&#10;ZSu2C42wyffbRRtE9xvUpkthHboQ0aa5iGYtRrfqehLrZPTrdko/XLhD50Lr1RVYpQ5KX2iDJmI6&#10;tJR0WnPJ3VpKG9ByyoAuRPdoMhwOHNGngfA+8mp2aTQSfV3kWU1EnkE/3Kezod14r3aqw7cDH+h2&#10;tUf2qiN2QK2UuqjTqok8rfqoATVSGthHc1S/WmMGVQsTrg48pZYofNmjz6omsFflPp2qDOpVse8p&#10;5Xq1K8u7U1n+p5URNKAk2FmsL3nP/c1rnkv+FF/icE7S53ji3+xF7I43Och9eb54E4/jzTPLl37W&#10;n+e9H88q1ov1JF7tKN5QnjwH0ONGnRxSgCvjniPkK/JkrBCCXoClv2uvfFx65HdkEP57Ho/wEfk4&#10;UZzH5HcIH2iPGfl6TMrt2Dm5epyX28nzOu49Ql7fSQXA/7yZc/cOnpVn4IyO+oyg90XTGztHfg5y&#10;/0ZMKyBhQYHJ6HoTL8oz8YI8ki8QHziF/+SwPBInFJyzSI6NK8Tl3VBc4Q0FZaADTkF/aEH/WrrB&#10;/9tVxmkrzPXPMla8hO/IHeK3NxXJvG+0ZZ18G3cYH8A90ABFlm/h+QFHLb3F//RrjK+YL215jPcI&#10;87FN6FTqmAdueg8fx8cKgi8fT9kk58e63JPJR8p8b3jJJmM09IkNcKqGW+TNYK6z8gHH2EKje4vn&#10;7hbxdswNwwKOW9DuVm3S56ML6X4C830X5ss8YDM8GM1vqOUC/f4dch/c5bl1lxgtUxc4ccNtxkuw&#10;6oKriqq+SazfTeLB0Ig0vMUzgLne+rfIsbkl3wpyHOZf11G4gmMGerYUdLhp6DBzrhJzuE5eqg10&#10;HeQXLr4JIydHMOftz/n7M0/twXkcybtm5bhH4LhGF21yB/vk30C3jI90KR7PxRtwDthG7nX8TNco&#10;V60cwzGDefYscrrin+mQDYPOWYWRwCbyYAtZ+IImw3iT5hk3LxOjaXTE5IRNWcSnB91Zwiwep3CZ&#10;BDhR7AQeO3OM6eEvcbPotyhxfB4zCdMZlX3YeZaT/BdAzxcAq/E4Z8056+Q1KmfPc7JHo77vKDmB&#10;HdrgRm1oB9v0si15fg8YvlvLEo7r0ATTrYf9ovW1wffZ1nDfKnygK/TSftiuE3pf53pyjTayTT18&#10;GC2wfR3cuArvJTS+NsV61Rbtr30Zvs/l+D6Xy86lXA6H+S9Cceb94SPkp3Gr1vFjsN1jlZRyuR8r&#10;QydfpnA/5ll88dLxbIQB87/nKMW1XsfhvUcP1cjuUKVs7PBCcizXCaMfhg97sPQ+Tg6aEw2K9CB+&#10;w+sUXuwdyvdqVZlnq2roCxpOdsGC6VsCmavzpW/x7leDP/w34Kya/YbVxu++0/eshqKm1Bs6oTau&#10;X6MfviCw3RpiNKrQTVZ4nCUX8Bz8l7GVD3F23vjQ+DOmD76g2IA5BXuOK4g4jrBo2C6MzStkEf57&#10;Wb4wHL/oFYUmEnMQtSx3vjsJVwpJQe+etam4bGIWcreUkg9zzCb+IumGQmA/wfH8ftLQqGXyG8nk&#10;95m5gbbvGpztutyz0Odn3OB/y23GWHdUjBavquttnTr3jDlCfIi7H6mkG00qpfQ0+S7PodOa+grP&#10;wU91Zuwz5i2/YF1yQMIoKvvw4jz3vtpmP9cULHZk7jO8lP+MH+EnOjPyVHOLX2li+mOtXkWTu/Wj&#10;rlz5RiuLv9PyyjdaWPseD+bvNbH4jSZnv9LIPMx15c9obn5Q1/mv1NLPcYc+tn6+sv6jlm/8wBzt&#10;T1q89qOml9HtLvye/Hj/VTc3f9T9B39H//NXvCD/HR3v33Xz4Y9aWP9G5+Cy40uf6/qbcOG3/5V5&#10;36+Y54ZPTH6hhpFPVTCAb+rZd1Ux/0xTm3/Az5njjpt8lZ/Ber9Vz8Uv1HXhGTq1DzV+Fd3y2jc6&#10;f/VLDa4+g098ot7L+JYuoYGeI7fvxGN8We+iP7zHXD2cp21Dca0bSjqFfqztNrpCGMXIu9a8nZkw&#10;oJzTsJczXOfz5ApGH1cCc7IMsC08JrF3U1Ed64pu31Ro7Tr/Re6gKVtnLnWNPgJWyG/75RA0vmFo&#10;cIn52BOIvp/+/jV+qy/Df3cfP8scBuzX7Twaenyg7Qb0uiO6f4rhwCbn72u8Ngz4VSdTyP/tOopm&#10;eBQf+HHZHJ/Ufje0wUdH8D6b0IGTc+x/Ri+7n0djOi6XBJgtrHN/GD4DAfhCh6FNjbtBf3LF6jFs&#10;B0t0hJ2aPLyOxluYtmvPOk5wyEPwUkf0ogcTYah8fxDtrz2fH8u8SXzCivbFwJnTVnSCPt6v5q58&#10;6Hs9iQ1yyCX2hueIa7HRAFOIXThWsKYTheQm4HVw+R08F9GG5sFj84iLyGfdPLzPs8n3nkHJ3YQV&#10;39CBxBXtjYN9JsOEec64Zq/raMY12abidZyGt3E6jJhiXtumwGo5zwOseyJ7g/0Qy8NnRlNsH08M&#10;VAJ5uNEre/Mc3Bs7o4MmLornq02sicMhLy/HOcp5Hkm4TO7fGbgs1wT+a/TH9nHw7MSb+LXdsHq3&#10;7/OFR1MO+FO3gG3maxMAt/WF9XvDZoOXmfvh8xA0yRFwXvoHu3CeReHop2HShv3ahVMvPjf815nY&#10;EeekNRi9OR73i3N3SUPXm8y5waEPRF0iDggmTJ+yn7I7kHtO/+OYyP2BWzvFca7xxI9EwYaD4M9R&#10;PJOor100euMoNMspGzx7bhCHwLklw35zNnhmcQzil9x4Jp7k+exfe1f+dXe4j7fh+jd4jt/BM8x4&#10;eGzim4t/7/RnePZ+CH/dwvuDvqcXb2T6ovR2dMFt94jRvc9czZvMq/CMzFpnTPEWbAEGXH9P0Q1v&#10;KqbtoUJbHugk8Vi+DfetOuDw2ttWn5AcmG9pH94FQx9ZeXBA7T1FtPxWid1Pld73AfEVMNS+J3g8&#10;owGmH8sdhK32wXwH3ob/PlLu2XeU1k8OYeIv4jrvK/wUYxHiONKGHuDPfE9F9BMlk2hxZ54pf/wj&#10;63bZg3DjoXeUQ5+SRUkfegT35ffcR3/A5/HEeyRS0s6+p5yxD6zb5Y0aze9TeDOxbkNPyUFMHYY+&#10;IIbkw//D1Hl/V3Gla/o/mNu326FtX7fbNiYjQIBQRBLKOQvlnHMWyhkFhAIKSEhCJEkIBJLI2di0&#10;s8GAoW2M7fa1u8fdvW6vNXfumllrfpj1zrNL5s794Vt1Tp06u6p21amqs5/vfT/Fdb+rlMG7LE+7&#10;Q3+AN7+rPZ3se8sF69oQjTdAQhfa4F7YL4w4e/xjvsc1ZeiOmk/hS7D8jern6OMj7OcY+SaHP8DD&#10;mZq/5nozfMdivxlcbzIGb6J/Jt+EXJXC0Q9UPkW94qNw56P4shzBk4Dvm5q/9cc+UffpR+o988ji&#10;v03T8NuTH1ML+EPe/0GDi4/UNfep9s18DCfGt5n5XWfuqXvhvkb4bN9x/O7Hqf175H0Y8D24L14K&#10;s/eoSfwJdYPR/tJWF9/t+KW9dqaGJ/edfcDy3A/4bO/Ruyoeuwk7v04d5puqHH2XXJ53afe26ibv&#10;qHb6rmrYFhN7eV01Af8eJfdmAn7N65qJO7BSlj90ixrIN1Qxco2cG2qSkLtjIrNnmXMBBtx/UYnw&#10;3+iOU4rfz/224aiS9s3juw0b7iFnoW2OXIOT1Ime53wg128vNVdqDsu3mnzNUp7ZiwfwohlWQOUh&#10;YhQPiAlFNxxh3IhxyXrGFLrR93YeVU77EfS882z/JTSgl+DT58kFQs/bP2/V9zV1fHNguDn9M9Qm&#10;PkE+wnFqRh/nnJnh+M3i9TxDrsAJFe2fVt2hM9p37LLaps6rEmZctG9C5cyvH0IbOnBSHSOn0GOj&#10;E4b9Vo2eVDN8s2v6rLom8BaeXsC3GK/iuUUdWbgA672i2eXrml1CN7tILd1rcNSLhpNe1czZyzp/&#10;+V19AGv94iP8mj+4j073nr5+8Fg/P/tB//uv/9D//cd/6H/9/A/9Bfb71b1HevLFY31y92PiIz15&#10;8KWefvlEj+7d11cPH+nPcN+fnsKJv/1ef//hX/WPH/+sf/zrT/r7d3Dir56iEX6sv38FLyb+/s13&#10;+us33+rbB4/04KNP9CVtfP/0G31+70t9/OkDfXbvMTz4ie7c/VzXb3+ky9f/oIXlG2z/u5q/eENz&#10;568zvUnc1twy+7Zk5t3SLFrmE4vXdGT+osWGTyxQ45jPZpgeObkk4/9savceX7ikI7PU9p0+ZbHY&#10;IXS3B4/Nq3FkirwCuHr/JDl0eGsb/rp/TI0DE2obOaLOCfjw8GE1941Sh/cYvtkXeJa5hLb6LH2P&#10;rngY3+fxGZ6FZnlmmtE486ZZZsosA68eY/2jR+Z0YHRaPSPT+HSbWr/4eHcP45+ERqWNMbX2YXxX&#10;ptAiz2v/1Bn8WKZV2cnYXRvPp0dOU3fjBLl7U+TsoUseOan2g8dhwYeUX7Mf/Qrez6342sGP85vR&#10;i7fCkmkzv41awK2MWVZ1MSZM7cA6xiMb4MItrLedZ9y2MfyiR1TGmHIp421JVfvxZuzifw1j+lk8&#10;jxeZ+r6M9Rfvs8bagwuox5trNLdGT4sncw6ctMBos6i1y1heCMuZur+mVm8Ey0YSUfnwYsaMTQ3F&#10;GMaMI0oZh2bcNbQQL+isFnknoxPOaieo+cuYfBTjpqG5eDSjnQnlO955cGdYciDj9IH5Hay7if+y&#10;TXhHtVOnt4NnBrxL05rwbqIuJbzXL7NN/hlwiDQ0xLBiP3hFGGPlIWWwgmLWw74FwnuDCtGZ8Tq0&#10;CF1ZITo19tcjrQbGjYaZ/TIMO4gIgT1YHs4bDU81Gs0Vdms4pZm/oqk0ekgY2hYYoY1hciuM0LBO&#10;i9tuXNF9rvj8wpxge69ajI+2aPOF1Svc7QVY5otbCVs4m43xLI7QP70VarX9Mu2btlfYr+GqKxzR&#10;0pJugo1aYXiwWcYwYtM2DJEwrNhs33Pe/JwbmqnFAtm3X61Bu8vUcMjnHNa8Ntv367W0j7bVtGXa&#10;tvZv8wpHXNnv/8qWDQM3wTbCy00Y/mt47xs7smR0syvtrPBss/2W5zL9+pL5Hn1qpqafDc80/WR8&#10;qw3/NWFem5q5lv8x/WXm/Wad0VGb17QFR399u+HnLLPFcGjW/cvr51z6Fbb9+bE0TPrljei7N2Ww&#10;XWiUzTHj+Lxk9Rte0uiqn/Nro/V93qdmf8y+mKlhva9tISyWa/qcvoL3vroZ3enWXIsNv8IyL28y&#10;/H/l2JllDKs222uYrXlt9tk6xuyHOVZm343/tKUrpv9X9MWm//9LMN/SCa8zet5EvWGXQZsp5CVE&#10;WV7PRh9u/Lx/vd54N694h5uawS8bVk+Yzw3jfdVMyQkw3PdF2noRjfhvbWCm5nzcDMM37HeT8ZWm&#10;rQ3U912Pznd9mBUvrgvlu5Ew8Vj6Ps7yNH8RNvvi1mi9BAN+EZZr/J9fhPcaPfAr22h7K17QxGvb&#10;oqnzS97BTnNsmb8JJrw52qrr+xYM+fcw4Lcc8fmG/f7Ljjhral6/xmev0tartjDnHWjs7RP0hhMe&#10;zg7wbF6b6esOfAfm++qOKNqPIT8+Tm+6JFl1fld7ZqD3pb/tovWGSzLsN426LVnky2bK6HtXMe9t&#10;Vzyl4cHG23kLHs/bAnK13Tfbih3+OXDYbNn4ZMrGi2UIy/uZZTcG4gkdTE3gIILXa4KyyeXPIfcW&#10;BszUxAZiE9zAJhSO68tnrH+Td5bl6WwbkM+68EwLLkbrW0AtGeYzdTSs1wr4bViF7AjbEPS8cF+X&#10;xHo8w+r5T1LBf4gy7YhF+0vYwHTd9lQybojPcyz5LfE18k6olUcivJZwTsLnOame/3fUIA4vYjxq&#10;r9zTGrQrGd1wovF1xrOB66JXEjk4yXsVxGd+KbDh+Cp88vbiK9iEl1OdttDOTq7L7gVdePi1y5Z2&#10;tiXWkKPDdRrua3S5vtntFgM2tYSD8qkFW4AeL5v7B9f+APJ+QnLgtHlc/4nAnH3UeGOclWu6N9dg&#10;U7vdaH9DYI+hvI4sw+eZe4m5TwTldnDPgZ0aj1y4jmGsxts/iohlueSGMe5/6ETRyEaX4etSgjdv&#10;cZ/FkBLrzHxYFYwxjojltdExJsPCUmBhSdVG9whLrUQbCWPdA2uKhT0mmGW4X6bAADMaYHuwsJhS&#10;mB/3rGh4rfEhjoXrJcDcTLuJtGU0ryaXKrYCLkaY90mwtnDYZRjsLwpOnMB7iw/DGZN4b+oDZ1oe&#10;umhYmZfBdqXCXZNYb1rtAeW0wMBgm3usYDya9Zr7bFwl+8E2JexF72zux/RZDPuWVMu2EmafjTY6&#10;jM+M7je1AV9i2OmKBhO2zLZnsr6cajh8Jdy9DK007NbUts1qn1RK0yGeFdA9cY83vDrJ9J+1TraZ&#10;/TE80PRdPMcsC65ragInGGbK/keZbSnuhsky/g5fTGZ+JvuVx/cKagkzbRhRDjwx3ToOcEO4Xi7H&#10;MYfn79RKOCV9l8Jyufum2McBthu+W859nnt9JNrc+Jo+jiEaY7Y9k2Ns/KONrjWKZUPoo5Ai8g04&#10;f4y3tKn1HMtrw9TT4OCZ9GkaDDgZnp1SC8+EvaawPWmw03jOgxj4biLbkGqOFfuVTr9l1K/Uy03d&#10;C0slEuk7c3zDizqs7xrWmlwHh+Y/hMV/+SyB7yQ0osulHeO1bNXabeC7NfQb25/AcUnmeS6B9Sex&#10;3aY2r6kBnNE4hm7ZeEOPsq5hK08ikXUaXXkKfDSBvIkEchVSOHZpzMshjJ+zqTmcAIuOo60Yjm8c&#10;YWoQG9afwTlhtiONPrK8tmnP1ImO4fgktPH/h+9Gky+QyvmYCz/N5vim0Temzm5CNedK8yECTsw5&#10;EcFvNJY+TapFP87vsbJuUqU14+QaHrLq/abSF3toJxyGHNE0Yp1bMRU9bC95B2xbjgk+z+L8sYJ1&#10;GSacTR8Zf/Ik03ec76butOG4SZXUaK5Azw1nTquCTfNfLq9uQnkw3VzWmcaxz4QDp7New8BNPkAJ&#10;eSbFZQOqqMAjsvawyqt4ZoYp58OW8zm++XnofuC+pTxXFvOMWZDeoLykauXHlqs8qgT+VKzu0CL1&#10;Bxdof2iBDhB9XMv7ua73BWSgeUxSjwdaXbdoatrG4P8Mw4T7HoZRTvH6qHusZmCP895JeD0nwn35&#10;3CWa2r4RGnSivu+uCA254/PssQfNcIyGXaM05klNXM84DbpEaMAlXAddI9XnFAo3DdF+x3D1Okeq&#10;FxbaR1t9uxPU4xqrNodItewMU5NdqOq2B6nS1l8lm31USBRs8VWhrZ9yt/spnyjcxnSrj3JsPJW+&#10;0V3JRNImdxiwMzpgR3TA9vJZZScPwnUVul4YrsObW5na/BJofn+/Qfa/W6+dv1snhzc2yPHNTXJ6&#10;w1aub9vJHYbsDj/2JsLXOirZxh32jFe1I/ple1/tdwqCb8bi1ZyB9jVL5/xgvLDz09xnTcySZzUL&#10;q533y8AvOUkTzlGapM8MHzfsd4q+nIL9jtOvZp7RBB+ljXMBmVrkO5eDcnQjrFDL5Gcdc2d5GPFJ&#10;eP1hbzy7dydrn0eKatwSlW0XoVTbMCJcCZuClbINBrzeh+12Y/vd0Pl6avcaX3muC5TPhmB8n73l&#10;tN5fu1jWFQbsujZQXmuDFLopUjG2cUrYGInOOlalO1PU6JyFbjuf86EQxl+MPhm261WGprkUDlym&#10;WZ9ynfIlfHjtVYwnNF7PcI4jjhUacyjWgEOuOnamqonnm2b3FHX4Z2tgd6nG/Ko14V+pMZaf8irU&#10;qaBqLQTXwskrYb+duhLdBV9u15kA5vlUws6rtRTeoIvRzeiO23U6uE3Hg5vRqjfg91yv6YhGnYpt&#10;02Jipy7H7dfJ0GYd9KtBK7dXDd4VqnYvwWO1RoNoiI/E9eh4XK/mYvt0ak8frLhPkzDag0Hd1NXs&#10;1AG/TvXBaAcC8YeG/x6E5x4I7lK7b7saPJrVDPOthwFXBrWp2J/6nQGtKg3ep7Ig+K4/WmD/JlWx&#10;jaW+fObVhM4eRuzXrSL4TqFbG/7R3Sr1oaavR5uyPNqV4d0FA8afeTf3PZdW7fHhfujH9dSfa7kX&#10;uWMuHQqzb1GEQ5v2OO9TjGOrYp3aFedC3WBXnhncyevxgBl7ci9lGuI9qFAffPV9DyrIe0D+nn3U&#10;9oUD7z4g79298nVh6gQDduyVn2O//BwYP7Lrl88OXttRv4Lx/HBPGJEXHNdzTP4BU/ILmpYP0wDG&#10;cT18R+Ts3i9HN9gwHGArbe30GJBbKPqE8HF5RkzLO+qY/OJm5J+MZ3HqvHbDdx3jphnPn8C35Qg5&#10;enMKyMTLOWMe/6x5NIbH5ZFwjHmnFZB/huesOf5Xn1FAygmFMh6fiOYmqvA8/9OX0dye437KuGTh&#10;WXLClvEFQRtcwLgZY/hhpRe4PzCmWnOb6+s17t+XuV5fVXDFDbw9rzKWj6a3+ENqd9wmt/uiXBir&#10;dkrFAzTjDB7LK7VzIzKvKiqHceHiGzzP3OLecJW8PjwgYQKeeedUXn9VdbCr+s47qmi5osImdBrt&#10;jDN3nkfjs4hn9Ume82a5Zy3w3HFRaa1XyW9DN1x5nrw/+G3FImMUCzzrLbGdV8mTQ6PEvph99oO7&#10;hMEXwuC5vnlwWvrFnn7xymFM28wnPOEzu/JPyzGXmr4FMIkytFBlF2RHH2zORPeVPoOfKVwYbbJv&#10;IZG/tDItxrO65IJcctFlZsJ/M+C/9Ldhvrbps9oG77Wjz7dl4vmbNYvPzaxcs+G9aXipJk8ybnHc&#10;4uyeBfOMtZyxwjMP3+icOav+8m540a4UU3dymmdzakqGT6Jfm4IDExFw4OBR2AIaYfcuNHr9+EQf&#10;4P9QK//ZWrXGqVdrnXrIP27WenTBq7a34ifbgv63EX5Lrd/NdTClOvhuud6wqf1FAwwX3oAemDC6&#10;4Dc2oAVeX6oX3srXS6uK9fLbpXrprVL9dhU64bWV1ndffqeIaR7Lwn83F+MDXay1W43+lxo0diXa&#10;5lCmjTb8x9mCb9G2Iu20o66vfYl2OZaghy+Tp2u5Qj1q8FPGl20X2mD7UrnwPRc7owMu1Y4t+BzB&#10;ju12ELTrvK1MXk7klTrAiuHDns4N1P/lt+zezu+9jZyOZmWRA1JEDkgJ+t981zYVObSq2LldxS4r&#10;UeXRrZaAQXUFj6g7aEi94WNqDxxRI7/DOt8xVXmOqtz9ILXJR9UWgr9j4ITKfMeV4wH/dRtWMr/j&#10;lICjiicivScUDo8JCj0hD79pfJ/xgIbz2Hmj4+czdxjwVn7r2whnlvNFsxeRcE6JqXDF7GsqKURH&#10;msVvI5E8jGh+fzFLikwgTwIGHJWwSKAVTsJLF2bslsLvMptztuASz4vv4g35rio78GPvwH+9HRba&#10;gUaMyOO3lM+04sDHahjBz3P0oQaHH6h36AF1ex+oafieakc/ZSz/nlpnv9Txma80Nf1IZxd/0Nzc&#10;U3ycn+nypZ81N/tUC2e+1/zit5qf+6PmTzzW6VPU8D37g44Tx+a+04kT32hs4onGp77R0PgzdQ9+&#10;pfb+P+Kx+DU17J5p6Nh31NP7WmMz32ji1Pd870fNLf6ohcU/6fzyt7py4TtqBH6v9z/6GzX9/k1X&#10;7vwFHQ9+0Sfua3rmEWPVf9Gnn/+7Llz+AS0xvBl+3Hv0K+ru4okK58kfek/9Zx5qePFrvJY/wlPz&#10;rhrYt4ZDeFpPPVTD4fuw6meaOPNM4wtfaXieGuWn7lObEi0b+rjGw/iywl2yOqnb2413QS/Ho+O6&#10;Mtt5jX46r9swpssqGMCPFIaT3nUDxgBnOkDwvfxDsJ/em7CcFb4UxnXLr4G8krpluZUsyLN8Wf4l&#10;S3jN443MdcHknrzF7/ZN/xG9E3QYb+UxrfHmtQe1f8k3eJPcoLedYbf2MODt/KZhvIb/muk723hP&#10;WL7Qhg3vwPud+8vrO/F7dhohL30cH/hx2PGwfs9nbzoOUzt8glpU+Br7okn1QwscMMHYw5SlBbbh&#10;fDR+xuuCYJVB1JMNZpnwafgotXPhuZuj4JLkLNjBfXfCHw2HtGW6NeGMFVviDJ/EGyFhQasjjmlV&#10;JB4HGQty5prqRM6RPfvskEstda7RJly5Pu8uX4IpkjtTsURtmnPyKl3gP9k1GDD1kPPJvzF9Zpbj&#10;/uCafY58myXtzF+GIZ/W+hTqpHOddcjjmpvHvYbPXNLOalvKKa6pp7lOn9UOmPB2eOP2ZBOLbPMy&#10;GiG2g3DkfuSUzWtyoXZwXd2ZdoLrMtriNBh2Nvk93I8cuY/u4P5gF39Mu7jPenNtXxWIZpr92xQz&#10;h/YZnk0Oh238IvrceWolH4HrwpuJTYH0SyjrjVhGewx/DT6tjf6zjPfQv4GwYZiv0fZuiSQnKIIp&#10;LHkb+SGG+27ksw3EZvTJO+LOkg+0iAf2Cu/dHs++0efb42l/D5w+HJ4M97X0zLT3TvARai9zjFKW&#10;0ZQvsQza6cgztDmHFx2cOADtdyTriWQbWffWWD6HMRuWvZ3ri1PWBdmnUzs4lbrjmefgveh9zT2a&#10;+2gATDakcIExFOqzklOS03ZD6U14orcaffu7SiIHJaftLp647ymx6Yai6i4psg7tPAw3vvEmedk3&#10;rPyx+Brq9bbc4f/sDcU2cu+mjchWPItb8Seph9HWXWEM5AJ5wFeU3wXv3Pc++es3uc/zOblkAUQo&#10;9/Y9zTyH8FnyvveUwDbE0E5OF8yW32si2uTk7usw1dsWu43kfSjPC6n9LL8ftjqC/nb/dZVPfMp1&#10;A7/8w/eo6fsB3u/kzfThXQDLLeJ9QT8+zgfeQ0uKP3TPLQV1XVdoz018pG+hDya6b6IXZt/4XmLf&#10;e9TtRTO8z+zHRYW331J0z3uK6Ebbi+43uv8W3sSfwDw/pubwR8odWvGYtrymh9EKj8CSYdHFk5+p&#10;ePwjlY2Tk3PyC7XMPVTN0U9UdeRD5Y+h+SUKzfTQ+9QXvoP39C2lDNxQQj+5KSOwbPatcPQPeFHD&#10;iSfQCfO90mmmRNMsvgmnHqhn4bE65+7jufyhlf+y/+xDtc+RU3PsAw2eo7763Kfqmf9cvQtfqGP2&#10;E3XyuoN5+2fvqf0oNQGm7qLp/Yg2PtP+U59rYP6ehs5QQ51lTOzjO4b7th7FW5owXLhn9lOr3m/Z&#10;OLrfyfdUdRQfhQnuUQfhtoNXqZH8rtph0fWHDd/FR5ptaeB7e9EmV47dVDWRM2KY/VVq/l5lX/GG&#10;GWZKFBIFRP7gJRUM4cXQd8Gq+5sxgDfM/iVycRaYLtMnN/CSxr+md5E8gTN4QJMn2XJSIQ3T8q+d&#10;kFfNmHzqqANcM67djBG6lgzIvZQcTvLVvStHFFY7qaj6STzKjJ5iXMW9J9H9nrQYcHHvLB7dS2oY&#10;v4gX9iU1j19Qw9iyasYWYdOnlQ/rzRucZd3HOTeP4Dl+VFnMy4frFg6iAT5wUi0Ti9yz0AEPn1Ij&#10;04ahOe09cBweCfMbmUeHelT1B6kTPDpLDeYZVR46Sfsz5DbNU7f5rEZPLGl89jzs95JOnr+GZ/It&#10;nb36nhav/kFLVz/UtTuf6Np7xPuf6PYHn+uz+0/09I/f6Tvi2cOv9W9//pv+/M0P+ub+Yz3+6J4e&#10;ffi5Hn18Xw8/e6AviAdPnur+oyewWcNov9DjLx/r2bNn+v5bvv/0qf7jJ/ydv/9BP3/9jX568pV+&#10;+uPX+guv//oMJsz8//OXv+p/fPeD/sa8n79+ZnHh7x5+qWdw4O8fP9HD+4+oH/yZPv7wU31w92Pd&#10;uE7d4Gt3dOPGXV2+cluXbt5lP25r4dItLVy+rXmmJ+Hbxxav6djSdR2ag8MepRbv1EmNnzit46ep&#10;A0wcO7nAcw3sd24RH+hzaKHPanpuiXoWl3QCDj4+c446ySfpc/j70BH6fFIVXdT+6BxTTe+EWobx&#10;ex4/aemHm/p5RhxAu3vouA6Oz1o1fQcOo/EdOo7P9llNzCzxzHKOmhinNDo5p0Mw4MHJWZ6DpjV+&#10;jNq+40Y3PKk+2htgmaY+fPRgs3u7hrX/yDm8n+G5PeOs9zDHe4Kav2N4uoypZWCSvNheVXYNqrZ3&#10;FG0yy/QcVnUnsW8CXfAUY6U9RC91gPtVzFi0CfO6kHkF9dT1q2ZsDf6bzrycVrgw3LiwbVTFcOKy&#10;VvIZGCMubjGaqx48Nlv5T9ZIbi7a39JOfKLqYL6wUDhvCGOZRt/ra9hwBr7LsGAzvhlYZLgqtXJ5&#10;HQ7/jWL824yDGwYcyth9CBqu0CJ8nRlz9YMFG5/PAJhuCGzZ6IT9s9HqwmrD0efEGDacB082DLYQ&#10;f2gipMTowPD5zGknYAVwYH/a8mJ97gXU6oVBBNK+0dz4pcMn0tAbs+5IxraNjje0FB/GYuo3wXkD&#10;89CS5aDtJUJ4HcZ+GZ9Qw7bNNpl6wmGw5nATzItgusJODX9d8T62eOM6wylhoJtXWJvlpQz/NazV&#10;8Djjk2zxOsNAYX4WD2Vq+KnRaxpW99yT95UNpl4tGtYNeC3b4Pu8JcrSU/5mfbj+eXXIf+pqLU9n&#10;2l9hiLTL917agMbYBtYGLzaaWLN+i/1ugt1uwtN4UzqMbkUb+1wzbNb7wgZ4HmH0ykbX/KvVMGi0&#10;yoZR/mYdHJbXxtPYzPtvq4wHNP697LPZN+MfvFL3mD6Av67sq+GaKxpp43H9m7Xw8XW8X2+YJ8wW&#10;Tmp4qWHfhvmaMFz112thkPSFYcrPvYmf83aLZfPZa7a0Ad82PtvG2/i5dtVolA3rfM5MDcs2embj&#10;72yOmbVtFiM2/f98n9nejSuc3PBWw7hfWJfOdqYxH9bK/r/E8TFT8/7FDehp2ebXt634Pf8WLmwx&#10;91+O/YrO+xfOzz5Y22ba5/OX+e7LG9B0bzM6YTTC9IFpy+zvyjZzrDinnr+2jsXGlWNiHUebFQ5s&#10;joeJF6xgX9CiGx35b9nGlWNE36yFzcJtrWPMMbG0vuidLf9nxiBf2mzYLecWYeo6v7TZeGPDTvns&#10;hQ3htEWdX/rzdTj0a7Dn39JvL22E2cJ6f8O5ZcKq42uda3yX6XMP6DdsoqgrhVaXeHmj4cKh+ucN&#10;6II3sy4Y7a/Q0Jgwfs4vbMZPGl3Ny8Qrtob/8l0HU4sXXrsDpsv5/zvY8RoY79od6HVtImC+1P3d&#10;EYcPOHyZ6et2xC9T89nL8N9X4Lyv0c6/MC76mhXUpYYDv7LTaINjtZpx3VW7DBfGY5p4yzWR/1us&#10;0ykGT+gErXZNRdObpc1ogzfsQsvrnKy1ruh6mbfGPYkpNYE907TVAy/n3YRnqlUj2MY7XZvhs4bR&#10;rifW+WbzPyuH5/5cNLp5eETnUYOH9vxpG0ZgCzfYZiKMcQ2mOyPgs9H4OAcXamdQoRxCS2QfQm48&#10;HHd3zF7tiqrA85m89wh0udF42OPv6BoFmw2v1vaAEnync9EXV/C/o5j/HWWMCdZSj7cGLyHDcxkz&#10;4bVZjz181yW6HO1IpVxjq6jtW0luazkagzLyfxlnicH3OakWDW8DdYKpL8x7w4a9ud56p1P/jutz&#10;cA7X6zw4bmYzy+6ldhn5+Xxmm1ZPPm8rOgi8GJLr0B7TTga127NaGeNqwGeB6y7Xb1PDNyivk2sv&#10;9wzYrk9ak9ziqrlOo98tgN/hARGUybU9nc8y2vFm6EBrsc/ymQjlGm3Yr282uT1ZTTA0xmhhRHFV&#10;/WiR26hpR64RvDe+zHBZGFGlYY9wXTij8d2NLIP7FRyAFffi69BNGP7cg98svsbNeNO2w42aqFNb&#10;0QObxAMSxpQKwzOMKZWcwGQiqQxGWrHSdmrVAXhsL3pL7qu1/awT5liOrgj2mgADiyNi4GWmBrHF&#10;f+Fuhr+ae+OKPhg9EWzU1FxNbERvWQeHrEXbWQfrrBmGi7JutMappeRmtUxbes5U9s34GButbHYt&#10;Okbu18kVjFmzLlO3NRkWmVJjuLXheox5l8FZS7iHcR+PhQWnNqHlbcV7F2YXY3gu8+Mr91te02ns&#10;g9GehleieYKlGt6YBT/MLWf7atGokhcWxj00vBS+Tb9H1w6Tx8t4OHwwuwFtJcvG0t+GRcfTZwn0&#10;neHkUfR/Fvtk9LuJZjvLYacVbCv7YSKJZRLhv4bz5sIg8w2fI4po37DgHHMMamB4hPEUzqqF5XJ8&#10;DUtOgpOm89xifLej6fswti0cBryHfU2kfwybNcfJbEsy3DilacUXOxLuGcV2Gs6e3zKJNnQcfm3a&#10;RM/MccjmeGTCgXMaB/FlOcSYtWGdhqEaxsi5UG5YPAzUbA/zss3xgFFmcIzNfuaa/wj7pjmf4KEc&#10;4ySOycoxwosFlm/0wUZPm9qCdrftEPuJDwtsuYjv5TbyH4PzIIF9S6yHL7N/Zl9MjV3DoFPhvynw&#10;bJNXEMOxiaYtU0M6hj5Noh2jbzXHwLDnePbJcGdzjsUTezhHoji2RjsfRZg8h1S22XB3o+s1XNfw&#10;9UzC+JIbfbXZ3j3sRzjtRtJuAsfMcOJ0jlWaOV/ZRsOnjce6CcPKY2jX8tZuPcwYwQTezxxvtjOV&#10;304m7WbCr1NYl/GVNnWRk+kfw78Lm/GtboHFsr5StqGY/SxiOeN1Hs9vzbD4NM7dNJZP49ims08m&#10;shtYD8chDT1w5t4R6pmM89yLXqea3xE5G1EsY2pFR8P94zgfszlni9iWMn5ftVXD+DyjEcczJosc&#10;kvSibmXyHJnH9aQ0o0VVXKPquV7t5ZpXnlKnioRq1cZVqYNr6AA5NaPk1vTAgFthk3XOMWp0iVGX&#10;V5L6/VJ1wJtar+57dMA5SgO70Ki6windYuG/sfDHGJ3cHYu+ldq1ngkaY56pRdvvFKZex1AdYNq3&#10;C87rFoXmFya8K+w/6/0O89rEIeYfdArRtC8aWdo4uIt1OUVqP+vrhot2OEXBfsOt153Ma3MMV6Nd&#10;iPZuD1SFrZ/KtvqqlCixD4BN4gttx7ztvLf1hgt7Kc/WUzlEss1uxW7EC3qdM3WAHeW7xkHea+zl&#10;tXqnPFfZyfOdnRYTdntzm5zf2CKHf7HRztc2/hLGB9pWzm/ukAvh/LutcieC4MExa52UuM5F5Ts9&#10;Ve/gowOuoehV43U+LBPP42xdCE7XOX80vLuT4MBpOuZKvWS3eHhljhYCs3Qcxj0LH56A4056mUiy&#10;+mGUPh6iv4dcjYY6TnNeyXB29L8w4CX/TM154q3tsseqGXzUPx1/7WS8p+PUyTNBg2uCCnbCa7eH&#10;K5WIswlUwvZghW701u63d8nlLVftWu0lt3UBRJBc1wRq6xovbVvnK/sNAXLaECS39UHy5RkobBP8&#10;d3OMUu1ilcXzSfHOJNXYp6rVPgPWncs2FuuQO5pdnxrOiTJN8P6EVwXe1I26HNVCP9TjzVzBttfp&#10;xO4qjbsU6YB9FtruFO2lrWq8TPZ6ZaveGSbsXoSuuEQju4vwhC7VmcAavt+oCyENOh/erguRHfhM&#10;N6OfrqYOcKlOBZjawjVajqxjXT06F77P4r9jgfXU+a3VoZA6TYTi6xzWwHL4PIe0aSKkVX0w4ka2&#10;t8y1XGVsU61/EzrgTo2HUf83okenowd1Jvqgjoce0HhAl4aJQS/YsQ+1g/07qCPcSV3sbjTAner2&#10;bUcf36JKL35X3g1oextV4tesYvhvUWCbCgLalOuH73oYvq2so4z5BZ5NKvaG43juU5EHHBhtX5Vf&#10;F1r8HpX59SjXo0PJLs3w3GbFu/Laixq8O2oV4Ig3lCv/Cd3J+3EnP8WDe6cP3hT+XN8cW1kW36zd&#10;+D94cF/x5noWwHUGPpQeMqJwP7wyfIcUDAcOIkJ4H+I/LD/PPrm5UIvIdVB+rgcVwPh9INNAl34F&#10;OVMbnfmR+GfutuU/rvN++buhA/ZiPIlx9uCgo/LxnaAO8BR1Q6fkHzKhwLCj8gvFJ9YPLXAwNX5j&#10;jysw/rhcAtEE+wzJzuegnILHeRacpH7oYXL9DvPcNkWe3ow80tHepuEtmwoHhv8GpM8pGN4QU7ws&#10;n6wT+H+cZTyAsdpy+ClsNAPeG8eYfFw1vqe11PFrvMK1exGPCzhw9Xlq5uK1XHedWgSMt3VcIz/9&#10;KjnjV5gyPtvKdxovKoHvRVctKQUNT0I5PtKlaIqLLnM/ghMXoaUpZ9yz+gG10hizxNOxALZb2rSs&#10;2mY82Tou6uD+Gxrvv6OBwZsaHntfg+N3yWu/RR78NTQU11V4AE1d1wXGg6k13HGbuAmPuW3pj9Jb&#10;r1Mb4BpjxDeU1s44best5baie2xhPQ03yCNCL1x1kfvCZe7Xy9wvrnCfgXnDH0x94LAS+HYpOr2i&#10;BflVMuZdCq8uNqyCacUisSSnYnSXuXBbxr99YDhB9FkIXDio5Dz1hOHAhDdhn3HaYgyOOYyf553V&#10;zpzT2g5XsIN9OBWfk1P+LDmR1BvORr+dPyO34lOML+IPTPthrN89D2/vguPyKZyBK8Os4cG+uae0&#10;K/modkSOanMYfqNoBdeH4jEajsYOzmLx4CB8WX0PUuOxDxY8Qq0ZOJIbXGjXAa33GNR6tO1vO3dq&#10;nWOX3t7Rqrfgv7/f0gjvrdPq7S1aw7zX11fDfI3/czW6XzS9xO83ofW1qYbn7oU97dWra0vwjC7/&#10;JYw3dLVW2cKPt9bqjU2GA+fDi4tYvkSrNhehWczXO5tyYcCF2gK7/f/8l/8hO/Axsi9Ft1suX7dq&#10;BXrWKsilTIG7yuTjVCJ3uyK5wohd7fEtsiuT/Tb+I+0oQgtcqu0bc7RzY5687PkftJ3/LxsMD65S&#10;iFML+t8Oxbl3UOe7Remw4AKfHjwBOpXu2Kh023rlOxr2S06XU6sq3fepPfig9keM4mU/CPs9qNaA&#10;IbXxm2sJnlQVeswix27Vew/rYPwprkt48vEbLAucUhbsN8GdZ04vnmtCTigdphIZPqOQ0Bm5+0zL&#10;wfMIdX6p/+mLjpJltvvBh3zGyR+eImcXDXDULFr+UwpC3xeVeE7xaZxL2ZfkDq9yiIFNxZ4ln2MR&#10;Lf1ZucB0XGP5PWdf4f/QBbklou0vRUdWcp1nHn5T9fhidsI7u/Hj7PmI8UP4QTcMg3nF/GYqevH/&#10;HESrNYz2l+gZwRN5DJ3XYTjw1H31wX5Hl77R/Nk/UbP3EVrfr6nX+42uXP1Zt9/7nzq1wPwTX2uO&#10;eWdOPdVZOPHsiSeWNnjs2GO+85VOzTzTmfnvNTX1RAeHYMwHH6Jz+Qr97nfqmfga/0P0YZNfWHHg&#10;GJz4DFrg5R+terxLF7/TlSvfU4eQdd7+ifizLt34Ed3PTzp/4U86d+6ZLp7/QQ8//3fdufXftXz+&#10;T/hB/qgptqv76CPVwE0qRu/Cfx9pnLZ60As3H/oYH2g8nQdg3+MPVTf+pcWeJ+efocd5qsOnH1Pn&#10;Eh4+e0/7ptHFHXpXyZ3XqSOKHrsR/tRyValcWzLgOLmd76P1uou27LZK4SsFg7Dg/TdhSLCmLph9&#10;12XYEhyG78e34UvQc12RbRcVTDuB9VfQUS7BMi/Jt5RjR/7ILq4PDuloMCMmqPM9iu+7qcU7Sb44&#10;TNaf195jWu2OdtcZfbA9/s47DOvttzS/q2z7GBMZ1Fr7Ia1xGNJaxyGtdxnVRrcx8tdHtIrpOljv&#10;enf8jpn/lhM8eZfRFk8wDgHDjSAPBVa41u+wxYC3RcP+otmWQOMJfZIc9WNaHUxtXK4za7nGrItA&#10;0xp+VKu5H22K5vOwI3onlNq6UXgSw4bXRsIVYcVrWe7tSPSoMbP4HMBf8/B3zjknm4xZbc2ekwO5&#10;Re5cS3dXwn2ruGbuXVZA7bKC6sgzqlsiFv8fY2f+XdV1pun/oFdXpRM7xonjirEZBBKzJDQgCTTP&#10;EpLQjOYJoQHNs5AQkhglAUIChMQs0MRkJtt4AAy2GYyx8ey4kko6lcpKV6d6pTtZ6+3nOzJd1f1T&#10;//Ctc+655+6zzz7j3c9+34/+XTTApeSf3cL53co9uvUa2mm8h4sn0R9NOR4OntxLV3BP9TD9cCl+&#10;xoXcZ43n2rYY4+PKM82Ne/Hi0vNaUDijeblTmpc1pfkb4ag8B20cjlcpHL7iovy5h6+BN/twX/cu&#10;gflyz/bZhEcGz6+15fgRc5yWp3MNE17c2xenMpYHNroyZ8phy0vTz5GDG91x/AnY8BHY+RiMdZaz&#10;LoykHWLPMJ7+NKwXphvFvTseBsy8xSKu/8W0vel6FyfQRjBeF1iu+Uob0zXevgQd7xI0/+b5btuw&#10;PMums3a1eSszeszRai9ZfwYt9yQ89wz1nWS8PUya8SXzOc4LYtD2RjFlLIoL84tZdxHHe1EC7NnK&#10;p+xlhDvbWZVJ2+TOyK+Adslnmj+pwBJyKFSiZa+5qBLuK8k1F+hzGee/6EVltKDt5dkaTjtG18J8&#10;64j66/BZeHE17w51XEscw8xtN5XDNZTT/g5jxoltjCPr4Lndjqcy10tq13Wl77ipxE6uwZ538FK+&#10;gX8yY1oGPmSb7zEe/Sp9FjeV1IIPO8/zcMYNRFGPeBhxYgvvGK3wYPhv+Y73yLeN3zMMNn27lfkG&#10;Wt838f59E0Z7Q8VDH6KThY0Of6TkLngh94jkbeQz7kdPbFx4J/l2Yb6b9rzHtY63NFw3t/uN2YD3&#10;xnJ9O8yX+cTtsF/ehxJ4H9rQeY19QGe8/ari+RxUgzdDM+9BXWiVe3n/GbyrjH3UrecmfJl7ct8d&#10;le+/hx8z/Bn2m7vnbWVRz5ydN1Q9cl/NJx6rfgR/hkPvq/IA/s28EzWO3oNTw4cHYb/7uR+xvHDw&#10;XeUxzRx4C2/pG+TyfYhX8geUyfI9b+AvzD4fZPzP2F3H//kZ/902/jG+zvfIt3tLvWcfau/Mpw7L&#10;3TX+kQZmPkG/e1e9MN0+5nvP3td2+K/pgM1Doe0w+eHh0R3HiLHb6hpDM3z6roZnHqmbdTtO3sVX&#10;/5Y6T7zvlNHLb40BNwxeV9Ee9Ll9vEcO4ldx6B04900VwH/z9jDmhmkXPLp56Kaq911z9L5VrFdz&#10;0DTm6IKJov7LMNRLlEPuX6KE+ZI+xuQQxTYduKTSA1eV33+J+/EFZe29zDlwgfvztDbuuIzX8gXO&#10;i3EltR1D83uKsQATSuk+q+jWUQXWDnIPGlZEPe/btQcUDO8NgvuGMA2tJr8UEV8P+2WdtOYhzmPy&#10;avWM4ut/FO3BEc67MTTAp1Q3MKGWwRk1H5jmmTKp2v0T5As4Q+7o4/hRn+AYH6Muo2jFj+EffkYV&#10;g5Ps45TDifeevs5zaxwf4FE19Z1U274zeP8eJxfsmFr53LpnTM19x9RygO8Ojav98Li2wn57jp5T&#10;38nz2jc6Bf+d0ci5izoxc0Xjl8jtC/+duXpLF669T07dG7r+9h3d+vBj3XnwWHc+fKh7HzzQ/Xv3&#10;9fDuR3r/5m09gPk+ufdIn9yF9zJ///37evzoUz39/Bt9+uW3+vpXv9ZX3/xKn336ub6F+/7xv/5e&#10;fyL+6etv9bff/bP+9dvvye/7uf7x8RN9/8mn+sfPPtdvv/pG//yr7/WX3/8RDvwrWO9n5Ar+TN8+&#10;/ULfPHmqLx6iJb7/SE8/fuzoiT958FCfPPhY96nTA+r36P5jfXTvgd64eUeXrt7UxIWrOs3+HZ96&#10;HY+Qyzo6dUVj569reGJaw+emNDZ9QWcuXNHpyQuMaTurkyfPaXoCTfBJNL9H8YQ+dAJP6HH0u+fx&#10;MLmg/pHTTn7fziOn8YA+ybi4Y7yvjKph1wg+0KPauv8YOXxPaOD4JN4mZzVy+hJj0i5oJ9/tIA4e&#10;ndbQ2AXtPXZOgyendfj0ecaozeBtMhuDo2fhvsd1gG3vHhxT195D5B3Gh/og7H7XsJpgvD2w5B3D&#10;Z9UO/23ecwS98TF1wvdb4b6N3fvUuB2/5x76qXb0q753AJ/9vfRt7UBHgW64ib6rrcP0kTEWuqEH&#10;D2cYMH24m4lytEFbmneppo2+rhb6+Jp2q9CmW+nna6OfrNE8HtE5oD/JpQ/b+joTKuC7m1r5/wEj&#10;hbvG0EdsutggwvLtRhS30W+4nb44vC7p746H+1ou4GiYr7HfSFhqFBw4jv5z891MLKcvluma3Hb5&#10;wwb882ACOU3oy8wDGn4Mg40uhiGzXnBuE0ygGW6MtotyI1keVmy5gvnvXky/PxqxYJhCBP1y5tkZ&#10;CssNpJ5rqa9fdgN8uMNhtk59KDdlSzf9nqa3gk3Dk63ukUREIVyb7YRT7ygYc0xRO+/X5Chm+8HU&#10;LTTXvkPXzDQkm/3Oavj/4r+WG9X4o7FF48OzDNgYp7HH/8j0jBnD7mCAxk2N2c1xWC3rLobBusFx&#10;l8365v5kMRx4QRw+x7P5X83T1/yUZ/kvDNkFPa4LjJL1jAH/hN//X/zXBd7okkNOYmOD1IHtWVjd&#10;nmlmjbWad7GVNatjtTzFxhbJgbskx1n+zLPZcuAav7RtGFP++/mz3sLGtp/pjZ8zfsrvf7wAhgr7&#10;tbzJz3j1M95r/NS0tKa9NRZuPPoZkzXm6+iAacdZHfFsuxqrtu3Z9BkbNc77s+XsI9zSwmG+cOJn&#10;Wmjjqg4PhcXOsunZfbd9fuYz/VM3q6/t57McwOb7jJYX3jtnaS6BLzTc1ryejQEbvzcObvtg7fJM&#10;E2z7aG3i8GnOBSf/M2z+R6/hVexGeZRhXtEvLrN50/pyXnA8Lbevcer/49XtCs/8f8IYrx0P473W&#10;vs48y3662HyzZ9txVidsOm70ubSTtYf5dzv65+XUZwnHn3Pk3/kv23XlvGLZc4viKHM97BW+yjn8&#10;c9r1RTd+42LnH8zWjXYnfuw6G8/xu+dhx+bTbPrgX7D8RReY7nzWtXAxP2h+y29sLMPfucJ+3dAK&#10;E//FNYZy8Hl2i3c0wM8z/c8LoqgHv3e1esSQV2q95runacEqmC3behme+7JnGiwbfgv7fRHeOxvm&#10;PU4d4L5z+M7Y78/hti95Zzph8xavrN5AXwg81y9dL7mjL15BTmH66uf6UT4xZ9UGvcJ6Ln45cvXL&#10;1SL470KvTC1ak81/+ALNW5OuBYQLsdg3XYuIhRaw4EWB/Ca4CP5biP9PPv7OeXp1bS5jbvPQBhc4&#10;eYI9omaZ7orwEi0JwvOZ75ewrnv4JvnE0scRRc7eiBKtCC9mfTTF63IcHuwZUyZXyl9hbDia/FfR&#10;+DMTnnFV8oED+8TXkh8OPhxXidZ4E1rgzXBdNLkpDeT03YKfcyUeRuhwYbkrk8mtlVJDXyHsOLVW&#10;7swvY5lrUiUcuMLR/Fo+dh8Yx4rESifck2scPbAP6wdx7w3L556b0yJf1vHa2MBY2QbG0Nbjpcc9&#10;nTE8Adnofyk/aCPPBPS9lvfXP5N7KBw4KNfG9HCPhrFYGP8NzuY5w/LIQnLZFvUovhg+WgKDZBpR&#10;1A035vd5Nq6IPO2wG/ONCC1grBD355hN6HZgiab1TYcrWhizTWOZsV+H/zKfBH8N4tkRWoCfBGUn&#10;lpMPsKwf398d5HZnXBC645x6nqc8G/Ma8f0tp3+4eKvDiYxNpsOukgrQFm/aBWvFKxfuZvzJ8tWW&#10;wL4sh0Ihz2HTuBrDnPVo3utoQ40pWu5f84nOauyHz8LjqvGTZt10+FWyMUym2TDYLLhzDuysoA4W&#10;VweHqxpQEXrGTTWD+CKj9zQeTF3y2H5JM74fzfBH6mEM2vyljddmUW6O1aWpn32BUcJ0s3kXyG5l&#10;bFcd2zOGRp3z2mCp/N68q1PYbrYxykpj4RwD+GAK5Zjnc3HDAepAbohW2Hg9nsvwUdMXJ7NfqfDQ&#10;FPhnUi0eww37HUaaClNLhkkmM90AAzY/6thyWHI17JfP6YR5Puc1GWsn728TrJP9NV1qDvzP+GMh&#10;+1dI+caBjYsW8X1KNTlf4fSplJ0FZ86BCxvnTqP+qXW0J3Uz9pjRQFlEBt+bV3A2vzfvX/MST6Ae&#10;Nj4srqwXJgpjh/lm0c5pFXDeliFYP7+FC2bVoOO1tuT9Jod3rKIWjncN7VcGQ9zE8WL9HOqTWw3H&#10;JPJr0PRyjhWwrRL4rWlpN/J+lA1XzbZ5pukchySOdTLlJ1fxngWTTGE/stBQZ3IcNtE+m9jPkgbq&#10;W8d+wKeNFydz3phmeQN1SabMVDt/+N5hurSPsVkrz/EXp+2svAymKWzTNL6maU/gmtjAMd3A7y23&#10;RzznWjzH3HzKszkni2DQBZRZSF2d9ufY5HE8s+thzbWwWdollvrFcewSCWPp6bDgdM65TOec41jw&#10;W9PNO77elJvGsUlhW04+5Ab2l2slHiafQB3S7bhwTHLY/1zaI49jmsqYiUz218Y2GJvN45rJLmPM&#10;Iqw2vZRxI7zLRRNx1H0Dxzudc9vO4wza1XT3xuqzOFZZtTuca7ikbR/Hwvyvd9P3v11hbDeGOlk+&#10;kQTKzGE/ijmvN3Est8CISwq7VMo9qZDxKVmMJckraFdF8TbVcr+rTm/Qtqw2taQ3qjqpSmXxZSqL&#10;KdGWyCLVhxeoKSxfDYwBqvJNhaPGq2xlDD6/sWryWa/WNQnkOEX/65uoXd4wYK84fIrRrPoladQf&#10;Bsx3I94s84NVrlnv6Hp3Gf/1mNX0drtHyWKnZ4R63cPguzGsG48+ONLhvvt80Anz3SBl9XmtV++q&#10;aHWtiFTHiii1ES3Lo9S0PJI8wJEwwwg1Lw9TM9MW92j0o+iBV0XCgsNU5RlOncNUyzbq4MAWlpN3&#10;y0r48Iog5S0JdBhwwgIfRc7zVBj81yL8VQ9FvOqOn7O7/Oasku8LK+X9Apx3DtMXV8n7Z+5OrH5p&#10;uXxeXjkbP1+mgJeWKuIfViphroc2vOKhYjcfuGggOtY4HQ9L00x0ti7H5OgS0/MRcNvgLJ2H957y&#10;xzN7TbKm4b9TaHmPB5AjOBD2jfZ3EOa73xev7TXkS4aFDwWhAyYOwOBHA/DZDtqI7pW8yn7ofn03&#10;6EhAqo4EZpBfOQ32nqnd3inq4fnezntC5epEFXmsVy7HM3UJGt95axSxJFSRq2Lk7xaupa/4a9FL&#10;vlo+N1jevK+sXhItD9dIuS+K4HOUAl3jFMl7TzzvVgm8Q2WuSlK+R4oq8DFp8sxWp0ceeu1CWP8m&#10;9Xlv1mH/Kh1dV6NjQbWw2Wp0wJUw6wqdC6nSTEQdWt0ynQnFBzq4HG1vufr8y9TutUnly/OUy3vh&#10;5hUZqoIJd3jm4xdeTjlV6Ier0FHX6fU49L0xeD4702adjarXuWhyBMc3aiahSdPrG/CD7kAv3KbD&#10;YbDfsAbtjWhQX1Sj9kU2an9kg05FtJIDuFsnEnvVH7mVfJoNMJI6lQfUaxOxLbRVPcGt2h/eoeNx&#10;O+G/e3UydpdGInt0CNZ7MqZHp1h+In6XjkTv0L6wLu0O3Mr4iHZ08lvVGAJT5retMdvVEtuD73O3&#10;tjBfEderLYm7VRXTodp4Pkd0qCSQnL/rOlToBxuG+VQE7yYPMNOgLjTA3Soy5uPboUzYb/ZaxjaF&#10;4hO/tkdJxIZ1PMcDeUcI5h3hWQTx/FyzTZmsm8l3yQHdSvKHD7OueUYnwo/9lzL2zadHCTDY2HV7&#10;FLGG9xM/nifMxwb1KdSvXxEB+xS1dp8i/fsUuWa3YgIYhxPM8yX8oMJ9eb9Zt5vv98CQYcn094eG&#10;oDXgNwGwIf+QPQoI7VcofezB0SPyXAfrDdgtr7ABrQ6nbPqe1yWi5407otDk4wrPOKXAdJhv5kne&#10;kfDKTBqVf/ZZ/qNP8j8XhgtzSKafO3nzNO8sFxVVfIpn94wq29G5VF1Uzqaz8F/YbwX9YPUX+O9/&#10;Eb85+l47rqug+yZaGjQuNfg00wcfDov0KRyh/3VCed3X0T68QR8CDLnmnDIrzzGmZ1r5VfTj1V6l&#10;T4I+PcrPo2+9tGxKLTVX1Ev/bfO2k9o1QP/U2DV4zm09+eAb/fn7f9P//O7P+sODX+vpV/+qR5/9&#10;SW+8/xuNXfhMu07g3Xr4oaoHPoD1otPZidZvOx6t1C+XftZcdD3ZreYHzXzrdW1gH/Koc2nX2ypt&#10;v6FyWHBDD5qSXstzSt9r8wzs+YLKqH/lXtaxPlf2IaN5kmfmNDk6XldKE9qdumlFEOH15+ETcN5a&#10;9r96Gv3HRUXT7xxDe8RVwcdp08jy8/DaSXgu+VnTx9CXndaaTcYQzsMU8JtGw+tZMg77OI/GDR5P&#10;W0VVTTnlrauBC1WTe7iCnMml6LkrTsCXj+O7doxcVeSRhU+HlUyg9xyD2ewnNwv9+2jPliTCABLR&#10;iCXAAzgXXCIG4b+woHDYEAx4XjB8iPNxLufey97djGvtILbCiXrgv1vxVGrFL7aFsbpNemVZOwx4&#10;K8y3XnPmw4AXwH8t4MAvGQN2qYYBw39dieXw3uV8Xlqpl9zKKKMclrwF3+hy/XR+Mb/fBAcuQ09c&#10;wfqb9Uv47yuLijR/SYkWw3uXrdiChpf/KYQnTNcbluvnAe/12qJQ32r8myu4vioVsrpcAe6bHQ2w&#10;v1e11njxf8WDcamrt8iXzx5LS+W9tAwv9WYFeTYyT/5gjyZ0++1K416QznWfthr+y+civ04Vercq&#10;e0UtftDbVR+yV01cS3Vc1w1BveqM7ldnTJ+aQnpgwQNqDeuH/ZLrDf7VGIIHNNd4a3Cf+ri26iIG&#10;1BA9TG5yxvStG1Ky734lBBxUMswsHbYTEoKOH+2ed+BhLYO/eUWi4U6almcMXqsheOcGD/Mfb1S+&#10;8BY/eItfyrh8k+H7yXiyW+TMoPcjj2oS2rxk/FjhOB5ofr3S7RyYQMt+gxzB8KoNp3lve5d3YfjG&#10;FthD+YzKO97RjgOPta3/Pv2Dt/ESRJPKNVDBddPUD+MceoK+5Z7aD3wE931EXyMeoAc+pD/yfXQp&#10;99Hyfoqm5p/Ip/eUvsuPdfj4A3LVPUEf85X2HfuUHINPdPnGH3Tl8u90eep7TY5/jbbmK42dZXoa&#10;XfCJL3Tp4reanvpaU1N4PZ/6Ag/pD+njJLfwyMf0n6IVO/lE3cc/UfcxckWeNA3uU/prn+rE+S/o&#10;p/4aTfAT8hJ+q6lL32hi5ktduvwd+uPvNMk646cf6/bbv9X1K99pevornTyHjhcd8I6Rh9p25L66&#10;Rh8R97R/4inlfqqhia/Vf/pLNfTfU/XeD2BJD7R39IkOsN3hMxbw39OPtPvEfbUfuq2agTeVARsy&#10;rhPZDO/iXpjMfSat8w18b64rg/vK5r73VDZwC8/nG+gO4bxd3F87LmgDsZFl+duuKquN+x7T1Bb4&#10;VB2cqvoC+lW8v/M4npnkfU1GA546hqYTT+AI9L88S+aGwXsjDpKnFW4bCv9dd0Bzffv1y9Vo+t25&#10;hlda7MUDjZzAy9H6usN+V+/Ta/DeeZyD8/0Z/xFAnt6AIc1dO6zXAgj/IcarH8R3+KBeYbl9tzCE&#10;vLDrGDsSflSeaRPyZKyBSwx63RDWDyf3biI8E264GK7rwv3FZYMFOWo3wBA3nML/flwvM/bkF9R1&#10;Ecvc0s7g9TyiuXDixanklE05pQUZ6EmzOIdzyYVeilade783jHD55rMwW54hZecUwP0vqHaaXK6w&#10;xYYpmUd2Ahwwfss5njeTSmrBD33bNSW2kyOW508099rEOs7zuiv8/7fxNhPy597oUYy/Qv5xuW8a&#10;V0DtJcYqTZJDaQrOjk6e++bqvDPkyua62sj3WRPo+S6yfTTDpfg6wIj94Jbrqi8rmHJDeGZ5lpCH&#10;oITjVYZnNdeVf8UVebHMs5BrsHgGn2q0yaV4IW8mP24h+QQo1yODsT0bzzr6Y++c0/LINN0wfv/J&#10;+EWkMvYngynHfXnmKM8HvJy5zhfTdq42hZUvXA/HJRbR5guiyE3M8XCJRdMbBycm5sN558cdd8LR&#10;YicYB2YZPH5eBDptGLAbPHcF/Nc4sgsxDz48l1jAfWZpyiQaZjS9SXa8z6PznYRZo/tNPavF3H+W&#10;MXXnnuOefAbt8DG5w4B9cqbx0WRfc3g2FcPmGR8WTdumtL2Jhzk5D0pOMeYbDlz/OvkR8PiuRLPb&#10;doccz+hzmQ+upI0q0L/zDhDfxHHjXpTJuK2NvHdk8UzO4XrK5RrJ3X5V2d1wYJ7HqUR2L9x17130&#10;tjfJo/uGyvbeYezXLcZ63cLr9hNldaOx772FhvI2YzVuosW8xPvIDAwZjT7XeV3fXVURm/ved/S8&#10;5t+cuecmgR/zHrbf966Seq5rI8w1nHMudfc7imglVwTXtEXuXvTLe96BzfGb3jdmGfJ2q9+NWU/p&#10;3e+h9X8XX+H3VLgXrS3bKSU27bmNfpPxIWiJiygjdSvj0bpgx9Q9d9d78Np7eP2+rfLd7A+MugBG&#10;nQ2jzoInm4dAAd8VDbyn8gO3VHOYe9Uw+wFrbTnxSG3cixtGPiDPLmN4jn6oqsPs3xDbG0YPDIst&#10;OHRH2QffhS+/pfSOS8pi7Ek++1vYD1uFCxcPst2jjAk6+ZHqRhjnMoYHM/PNY3fVfPQ2Gt9H6pt+&#10;gm8zPvtTj/FPeKz2kXfUdfwOXtCP1TvOswOW23T4Jj765Jc/iCfzgZt8ZozesTvqPnmHe/ltcqvD&#10;fE/ehSuj+4UVm3e0sWML+33LEXS8w++q8iA+C/0c657zytw+jU6X99C9rytrzyU8+ykTJt146G3H&#10;z7nywHXqiD/12B38+d9WC9EwhFf0AfOMZswT09rBN2aD+eK+C/DfKw7/zdg1o4zdF+H657lPT+OL&#10;fVlp7cc5NifIE43vTc+4kxc4um1U0e2jsPpT+EEfw4dtREkNw8QhdOtHuI/j79EyQo7rI/gTDJHv&#10;hP6qrUe0qYf8vNuPwH4PMTboqEp3kJ+1fxz2O6X2g/BfuG9tH3x3z2nGEpxwcv/m7z7h+D3n951C&#10;u30GPfg5VR+cRk99EUb+ujqGzql98Ky2H57SrrFLPDMn4H0jPM9H1LHvtPqPTGnPoQnGVE1q4Nh5&#10;nmUX4Y0XyfF7SUfPXsGHeErDJ2Ga5y45/Ne8kicuv+Xkz70I/7325m299d4HevP2B7r81ns6f+1N&#10;XXnjpt679b4+/OC+rpy/qjsw1qcPP9N3n32jLz/5Uh8//FQPHj7Rg8dw2idfOB7QX32CVvhXv9F/&#10;+/Xv9Ievv9OfYL5/+/2/6N++Zxnz9vnPv/6t/vtvficnL/DTz+G8n+lXX30LM/5WX30JS/78Cz3C&#10;E/rhA7jv40/1/edf63ObJ75j/d98w7pPv9SXTz6HC1OHu/f17rt3dePGO7qIrnkGtj1BjF+47uiA&#10;z165qVNX8IW+cl1T19/UhetvaeL8ZZ06PcH7w4yuv45W+Mx5nTrHssnXec+5oP1Hz2jH4FH17h/R&#10;zsFR9Y6dU8/IWXyex9H6ntG2A6fVNXha3TDhnuGTeI5MoeU9rWHaeYx2PzI6rVPj16nLbZ2Zfpv8&#10;Euc1dPYi/P0y2mK8pyev4plyDa/tKzp6+oJ697GdA/DfvsN4owyrqx9dcR/RP0o+YXy8+4+RN+Oo&#10;Ovcf167RSXjylLoPHFNb7wH+O/VpYIz67Mefupv31+370A6PoAs+zuejKqeftqpjr6ra+1TV2q9q&#10;+qNr6ftqaN+vps79atm2D4/nWT1wYeNOxg3i1ddEX1vDDnQrOxwubP3fWUT8ZsZRVpIvqcr6STvp&#10;N6Q/GK6bSB9a3Gbru99Kn/t29Cz0wdGvbJw2LKcebW8n2iD66Mu68JRkWorvFlPzwTQvSvesZt6F&#10;0A1v6iKnNp6drBdW2OLklQzI2EK/HPw3D0/Qwlb657ejGerkPyuctriFcbCN+DrjEw1/CMWHL6rI&#10;2DBlwaMD8urxVGqQf5bxZHybjenCdmOLWqlbO3Uxf2e8o2G8USUdjtel+WCaP7Vpg9f/EBFw6Uj4&#10;RVThVsd72qamdQvNaWY8dQOMbpZPPvMMdnx64ZS23PF/dvl3/2fjl44eFk5ozNH4r+VMNT2mcUnL&#10;uWt+v06eVjd4HvzzR68an4UdLmKdpfDLZYSr6W1hZ3Njf+DHswzZ4aSw0WdM1bbxk8XGEC1+YKNs&#10;+zn6hZ53ga+6ZDm80tjrMw3yLAf+dy3ynCXochcb7yWHLazS9MDGFX+GZvU5F2PVlIXu1divMWDb&#10;/2daVWOVtvzZd8ZDrQxjyT9dTCyaZZ/GSo2Zmt7X6m481MLhpOyP44dMe5ge18kFDB+39nZ00jBv&#10;R8PMesY5jfnaerN+1nBm9tvqYRz1Rwtp64Voil3NX9n47CwndepDHRxdLu1j3NfZlls6x2gj+zPr&#10;+/w8bPaFZbTFcrjqcnLEot21fbf9sn2wuj9jv6ZnntU0mwbZjgMc1zUZX2PzbrY2w1v6B/5t3Ni2&#10;6Rx7ync0ym5WZzSvtv5SOPF/CPtsy2fLsjadZe+OdpyyrA52TI3l2zLznrbj8vfzYbou5sPMNpai&#10;654XxzYYT+BqOXepH2H+zxbmB/2fXo3Wz5fBUBl38PxCWPAC/Jk5V+dQrzmw1xdc4/Ejh/sunfVv&#10;/rGrjTVg2SI0xMRzi/jNQjS9C+C6C2OoA3x1OWMKTJfLOAbTAP9kOTx6JdfIcs5R2O5P3GC/sOHn&#10;4cY/WRSvv+O3z7Ge5QL+Gev+YkWifrkyWb+knF+4GetN1M9X4f1MGPedQzk2b0zYwnyeX1hJO65g&#10;v+HAL62G83rOxi+84MEr4jR39QbN903Tqz6psN5k/J1THE3wq/T5znFHI+xljDdbi/1ytNgXL2af&#10;LFhwjpaszZdbcKEWw2wX+8OD/eG9xELmF6xlGpQvl0DGuhPzAgv4H5aPvzQe0sQi5pesK5JvRLl8&#10;Ihj3HrZZHiH4OgcXO+Eeht6X5ati4LbrK+kbqJV3wha589knCU9n5hcF5Wh5DGw3ukQuYbDoYMoN&#10;K0LPu4X1G7Q2pUnuseTUSoTVJlRrRQx5ttZX4e2Mjje5Xm5RjJ9Pr6M/Ae6bXo+XWL28CdP4rkol&#10;v3AqfSwb2DbfryE8k+hvScaHLbNZ3mkNMGRyDidSl1R+m1bP/Cwv9sqow3ehmbE9zbDjRvnCkwMp&#10;cz1cN7UUzlIM/83Dj597dgya39AsxhURUcxHMZ4nJB8fB/NtLsdHMZdcoEQYEU5E5KEPLsC7gfVC&#10;S7oZ22O6UzwlYETGs2LxfrDngGmRzTMipQK/x1pYpzHKKhjvZjSqRHIlLKoa70aeO8ackyvRcdYN&#10;w/UOwffQlFaZHyx+0TzXMiq7WYbuB46VXkHAoTJga+lwovRyGNcWAnaZCVvbCNvKhimZR21JLZyy&#10;Bc0h3DW3Ds0pv8+gng5HrDMWCOtlmfFA44IZ1C+nfnY+ledeBmyulGXF/KYQ/lXINvJgbtmVMNFK&#10;Y6HoP9ln890taIL7wk3zYY1ZxskoexMcM6NhH89k8xyGz8EOTWebSZlWx1wYWFYDbJPvzI/Z6p9J&#10;O2X8MM1ugsXBCY1bW35ZK8NyFec24DNc3a+MzdQPXlrK5+LGH9gg8xvrqFcVGlR0k5az2HyErX02&#10;sm4m9bMcxOtZFkN9kmw92jEFLpwOs7T1zB/ZPKhjyuhrt22zTcd7mDbIoP0z4fpZ/N402PGVcOTN&#10;3Y6WOIPjmddkGlX2uRbezDHLpe3zYdQFbQcdn99MeKax90y2lV23j+Ox14k0GHIa8xtr9zm5c7OY&#10;plbAc6lzDuvlGMsmstD2mt93Om1ouXdz69ENl+H9jYY9k/oVsP8F8O88uHABfD6X9Qsa2D71yq7f&#10;QzvCGNBfp8B8zVd6YxvtwXFIqTWvZFgp2zRWnkkbpXBsS1huvNvYt3l8m349tcr2DY7LMTZ9rXks&#10;2zgCY+XprJdOG6ZTlkUmyzeyzxkcV2O/KUzTGwcYq83v2YdkuL6N10si4jnP43mHczybabeiVtNu&#10;09a0pXH1HI5dNmUbZ8+i7KyaATQn5otu2x1gzADHzupn4y44V4yzb+Qcsnc9e69Ko6zsJrtW+J42&#10;yKqn3l1DjL1Fx9vEvsCcs6hbAXy5jPEDNU1DsFqC87qkaRCN2iBTxgdwTts+GdtObBhQHPsYzbtk&#10;LJHINlJpZ9NF27iG3BZYffNs5LXsUn4Lx5TxjRk16IYreJfkukykjsm0i5XpbIftm7a9hONczH2m&#10;grEVW7gXbeaeVMm9qZH7VwPTSu6RW5Pq1JhQpcrYzSqJKlZxRAH6xHx8aXPJDZijCr8McgrmqCU0&#10;nzyDGSp3j9Xm5cZU4az+SdpF7PBBl+sZDQOOhVUmkPc1EQ4Zr+HV0bBfcvv6rXc48IBfovp9E2DB&#10;eDt74unsHgMnRA/sAfOlDGPFu71iHP/nAcoxH+h2tyC1uQVr67IwbYPtdnnEqYM6bHVn6onul3q0&#10;wnqbV4SrZVWE2jxj1LYaRu0RpXqW1XiEw1/D1Ui0uPM922ohGlbBhFeEqHhpsLJd1yoJ/hv9mqci&#10;XvNQJBHzqofiiZCXvBX4s9Xyn+OuNS8YB3aXD/NexGo++73srrWveGodEfhLuDHT9a95k2PYR+lz&#10;V6tkmb+avMLJw5ukE2EZmonK1rW4fN1Yj1/z+ny9m1yhm0lluhSZr3NB8ODQHI3DhI/6JtN+MHQ4&#10;7jA81zyfHf4biL43LFtDoRs1sI5cyyGwX357IiIXj2jLD5ypE9Hw45hCHQ7NIhdvlnb6oNWG/W4N&#10;yFC1dxI6sfXK84xTytJQBaH9DV8WqbBVsVqzNFLLFwRpyavrtPS1IC2bFyL/FfHydouW58JweS+M&#10;UODiWEXxHhS3ME5xr0UreUmccnk3qV6dpW2+cF9fuK/PJu2F4e5ZXaKRdVvg0RU64leGLzicN6Bc&#10;4zDgCWO4xOX4Cl2MqcDHmry+a8s0tKYCnXeF6peVqHhBrrZ44lu9KhOddyFa8BpYcR2suxKv5ypd&#10;XN+k8agaTcTWw3qN96IHTiT/74Y2+G+Ls/wSbHUitlOj0e3oftHqRrdob0yLM+1n/nh0m84m4++c&#10;vFP7ItrVsbZBzYHNqg1qUVlAo2rW1fO5Ea/nNg1Fd+lkwi6NJ+1huhNNcDfsuEdnmD++fhfe0r3a&#10;Hdyp3kC0xCGd8ORu9cQQcN+euB3qjOtVY9R2VUZsUyXzNSnk547sUBXfV0Z1w4AtuGeu61LBGjR9&#10;QTyf1nao2HgwUbyOsdBhe1QawXiiUMbgrNul4rgh5Udxbw7j2RfMfSmQezOcOMG3XXFeLUrybkfT&#10;16Vk/y6tZz7WGz9ZeFKML+8knowHduc9BR6UAFeL89ulOH+eBUHkkiDi1sJ0A+DCgfsVF7Rf0Wv7&#10;CMa7BHOfjzig1KhBbYgeVErMkBLC9ys2dJ9iI9AawIWDmUYlHFfo+oMKSzisuLRTiqFvPQAO7BM5&#10;RL7QQ/KNPSjP2CG5R+zjHZI8vwlHFJN+QhHpsMI0fIzTR3l3w1c2F+0v/dCBOScZGzcJ2z3Pe8x5&#10;nk2Xub9f5Pk3gx4WXU4hPspFJ3g2TsORzvEMPsdz6xK+sTcYF0YfGtzDtLUptTM8x2Ehlei3Kq8p&#10;tAaPw8br5LNHl9tJX1w37GTbbVW2vKuq6nfU3ISmpOu2DsBSRg/e1ORJ/Nsu3tKtN+/p+/e/1N9+&#10;+z+k/yUn/voX6a9/lf7lj3/R06e/1rX3PtXk9UfkynpX9fQHFndeJJcg/aTN6Heqr1LPaZ4DBIwg&#10;rQbuXD/J2LHz3OPhL9QzpOAoz4EZ8lqhAWFfStEFNfS+Q18JWuC6aTzdLqms64Iqd12jH5E8dvSh&#10;lqM5LuNzdf9baqFft7r3LXTKV5XSCr9pxFO6Hj5RS/7Omgn6Dq8piXLXs60EOHAC7RmFpjiodIL8&#10;v/ShZx6TT/4ZBZbR9w0bXgv79i4+g8YM3TBtHlKO32AjnoT0gUc2XIaPoMHKH5E79V5XfEwxDegF&#10;q9AgoxNek3ecvMRn8Kqm7OzT+PkcxeMb/VmS6cLwZE3CQzRhFC0YHtKx5AWOHoItDKHrGnTyAy9L&#10;GGHZMP9F4EX+PUx3yJXz9hX3DhgSHtAw35+74gG9iHzArq3w3ia0v3VMf4gFeEDP26IXXyP/77xK&#10;vbTAOG8Zv9nMOPUiveBSoBddixijW6o5LiX68VzGRy/YDP8td/jvXLdyzXXbrNfcSskDXKbFKyvk&#10;thSPoWXkqVlRKc8VFfJhWYAHvNerShG+NYr2rYL/VsF0K+S7Ak3vCvyO3GHFHvgirYQbe9XIYzX/&#10;b1bhieRZy9gLxowSYb4tXGu8/3sx3p/rONWrVZneW8kB3Ele8C5VrWUMF/eGyoBuxpeg8Y3C4xlO&#10;3hSyU21RfWqJ2quakF51JwypBTbcENwHAz6obbGHtS3qoLrCB/D2GFBn0iG1xOPDF4bPCLxtg/9B&#10;J/dvZMiwgoMOyD9oUIGRsLVAPLnhcu7hx/FuQs8bTe7NAPs8Ip+4kwqA/QbA3/zhun4Z6HvT4Ejw&#10;oohMvHCNCyfAq5KnFJLB+ZV1WQn5aEyLr5MX7Qq/G+c/1hn0F2/xH+gNxtdyjhafQ7d/Q53wk85d&#10;t9Wy8xbehWhV4ZfV3eSRhIl0DZLzd+gefcv3tefoJ9pvLPTQQw0f+kinTjzWxZmv0NPg8XzhO029&#10;/p3+N1Hn/Z7Fda7rf+BkJzvd3k7iGBvTRBUdhJAEqCLUe5dQ7w11hEAFUSXUhRBFFAlRhJBAdIOJ&#10;McZ2bMc9Lthx4jg5KXv75Mo5J9dz7ndkn/3Duub75puyZs3MmvnW/T7POzr+IToXNLywiIZOxvW7&#10;X2Ws9XNdnfqT7tz4qyYnvoTBfkSevfc1dOZDnR/5GI/Gj3T58m916+bvdfXKYx0feo0x1zfxn3ys&#10;MxMfa3Dst+o//6HDffcef0P7T5Av+Ox7Oj7+W52aYFtnyQU8hb736ucaOf++LlCnS+MfaeTs2zp+&#10;Ev3PzS80cfWxRuC/A6feUjvsd/8RPJ9P4Sl94TMdGHpDvWyvdxg98uTv2O7nauxDT9dDHMmx9/HI&#10;ZHmOteM0x3/6DTRTr6vl2CNV9cDL4UORe24rpOmafLjv/SgRjcSUEA8TvuMK+r4bjl4xpYm8v82T&#10;MGD6vzbyb7ZOKb7+kvNbETExOY14I8CyUuvgwuWmaeX80z+7RqELDUOTG9xNvtx+4jbQ2PpZ3l2+&#10;w09nE2/wHM+NGTxDnnGD964m/++qA5qxCg3wqnbHw/mZlR1yymp0vm5oej26NNOzS896MJ/Yoxne&#10;tg3Khj5+w//ZswdP6X5n3i+Z97zPEfaJDj2I3OcwSNe40/QZxgxhvOhQF4SdIaZkmkvOj4EzxqEX&#10;jUe/mgAr5DpdmjVOvvIhzaTfWQInXEqu2Dlw4tmUxfDVeal4Qmegs03HF9nYK/2fZxUMdduY5uec&#10;0LriS/Ism9CmSnhrJXpo+mqfCnz9a/A8386zqX5SCQ1c6w3kG6iB45acJjZmGE3ppBLRjsYWXeA/&#10;xzjewDwLaq8okH54YxF9ZMmwNlde4JmE/wTtHlpNvnr6a58StH3lFxVfh/aw6R45BEecsgGdsBf9&#10;8sY8YqUKR+G5w3LPom9NpG+NJ187z1HXZLz6M8/CmY1vjjvFbSt+/FlolHPw9YbpeyWdIM89z2D6&#10;6NBitIYN1KvmioI4Ru98jjUHnXEuLLqQ+KAS/B+2kqc4GS8JuPEy2s81nvaOop3D6cvp0+fDgRdw&#10;LubDeOeFHkd3jZ4YHjwL/jsHvfAi7ntjxnPsNzwEjA2bjndxDD7R8RcdP2hjxbM4h3Njz3JOxvBz&#10;HicvM3kJonmOZFzViqSLeGNf1JJUzkkiMUsp6KjT8NaGTbsmoo9OHMbjGx1w4jmOE11txU0KbY0f&#10;xurMM+gjeTbuuksu1SmOD5+LrRbvRP6DUthw4SQM+ApeGBN4ZdBmcPSA8qvEU11VyDbyRZSi962+&#10;qtRdeHe03oab3kW7aV7MeBk0cO7rrzMfBrz3Lnm4b6K/pey+pfTm28raA0vdD+ukb0ulpO29RwwG&#10;7wXEbCXQz2UyL5d7NW8P2lh4bNqBe2hA0dXCQlMPouE9APfdx352XVEU2/atJvc67wUBXDOJbfeU&#10;1kk+YaYJrBPbesPxjY5jmrAHdryXWDhK+j7Y75473Pv467OPsq5Hqux5Tds6XlHJwZfg1eStgC1n&#10;c2z51LXg4Mvoielb2u47rHdb96/JVfuIvuY+WmO8rfejge24D+t9RZVHX4fzvqKqwUeO97PpfKtO&#10;vI5n8xt4ID9QSRfcFQ5cDBfO4d0lo/eetjJNY5rcBecmfiVj/23HA7q4/yH62gfKQR+c2UmsXy85&#10;AY7A0PttG2hsh16BLT9U3fGXyN9LXMwo+dDhv+2j+CGMvKa63ptw2LvaNwK7hQPvOHpP1X230P6i&#10;7R2gEGezYwiObL8dv4df9K/Udo4cAizXBANuOfOKdvJbZT8a7p5rqjh8m32hXW5D99tB2/DOlbGb&#10;OJndxBweJHavbZI8y2Oq7LiGtvhFbT/2K8crupR61MGY7btxXtMH1/ffUSWs1zTCZV3XmH8d/wdK&#10;J/f4ngvKa0fPfYB+YDfviK3nYffnaftzXFeXWP4q5+0i8QNn0f6O0L8PEeszoICafvIxD5LH9wTx&#10;hIP4qw3g7zzI++8x4nmOMm5D4XNkZR8+5nizNaH13X+S3NQDymkZUEn7GZj0OdjvWe3sv6jGw5dU&#10;331elYdGiF0cUSElh2UyDp5Ew3yaeIAR5XadhfePov29QA7fcTUOXuH5dFE7+0bRoJ7FJ+OcdvaM&#10;qK4djegh/IOZ13fisnqPj1MuqfcEeWVhkIOnL+vYGQrT/lN8H5nU0AU4KFx0eNwY6TT/vTz1QHde&#10;fFXXX3hZY9fvamTC8gHf0pUX7uv2rx6Sd+Gh3njjXXjvO/r1I7jswzf02su/1isUy8l7/8Frevym&#10;+TZ/pL998oX+8bs/6n999gf91yef6R9w33/9/iv9449/0l8//0J/+ex3+vqPX+nrr/6kP3/2OZ7S&#10;H+rTd9/Th+996OiG34AFv/72u3rrnff1PvMev/eRfv/+x3rMMh/8+k1HD/zOq+h/77+sRy+Sn/il&#10;R+QcfqB7t+HXN+7qJgz4Fiz7BuXK1F2NT97WJcr5a7c4ZrTBFy5r5OKEzo9N8g4xqbELE7rEdGLi&#10;jsbGb6Ifvk7e4Cnaahzv51F1HRtW9/ERmOsZ7R2kDIxo/8Co2o6Y3pfp4Ai+0qdh70M60Iu39BG8&#10;pYcuwpYnNHruBu8qNzU4RPtfuKr+0UnyW8CBT+A1fWyU2Lqz6mT99oEz+Eb3aV/vEMwZL+mDA3ix&#10;HCMG7yTTE3iykDeY/bV2DakBLryz85h2daM77hgkRu+4ell/X+egmg+Si3hvj3btt/WH1HzolOr2&#10;HFVZQ4+KdrXhEd2OFrhD5Tu7VdXYq6pdjK1tP6iSmlbGbveipdmDdogx7vJmNBL8Z97RzjodeEsy&#10;5ljNmDQlppiY6UrTUzA2Cfs1jVMK45/ZOxiPq213xjXD4cBbMmG1GbBW+GxQ7g6Hx1oewTDGs82H&#10;MbQQr0iY8JZclqW4ZdTjK7EdLw/4KuO9lrfRPJbNP9oXXrvBftu6HWbMWDDje+YJ7Q/f3ZKLr2cB&#10;yzHGb/n6QvndcgeaJ3MgDNjXGDL18M1ugCHg+0zZAusNyuG39GpyBaNFy8C/OgP2QDHtWIDVge2Z&#10;fiwoGy1x5g50ZzDvPFg1Op5wpqGmE8qZZgx+1Gtaz2rMzXik5aW1YvrNSPKshsKupjWqTi5d+K/D&#10;+mCFxg3Ns9e8mU3Da6zPdJ/G/qY5p/n3ouOF4/2U9Z5YzHZd4a1LTLfJZxe4o3FJF5ahOKx3Htub&#10;G+0wTtOa/oDicF9jj/O/8RJ2+O+3+mDqwPaNF06vP82lbXvGNI1fGlM2jvgtu/735yOcYzC9qv1m&#10;3s/fm2mMepo1fpvn2I73Z0thkxyPfZ7OWZvINqe9np9cAP/kGKa1r+b9PM2ArT7fHpN9Nvb7xP/n&#10;sdYm09z3W39ma89ppm7c2Oo8zY2Nvzv1hpUbzzStq6ORdiHnq7FWln0CNv3kAjjtIjyYF1mOXzsv&#10;duzGhr/VMsPpaZ8f0X4/ho/+ZDHbWoyemPPx00UsM888u6cZt9XbjmOa/Vo9bBt2TvGIpi2ecmU5&#10;uK3V3XS/P1+c7vxuy5ge2WHWXDtPLPq2wLQ538Zqrf7Gj51cx0ztu5X/1jPb+bXvnK+5lvPYNNjw&#10;bs6dExfAPhxtNNejeWPbtpycvTBxZxvfXCN2vv5jCfXm+7/NDKaOcNdFETBf2pFlfzI7DBYMx11A&#10;bl5+++HiEP1wEWUhZT7FxTTpMGC0LT+GIf+A7z+cz/eFsODFcF54srFfy//7gwXMXwL/ZfzzCVfY&#10;P5zZ9MNPcr6etOPlHnrKNVaW0/eZ1ehx16LzXQnLhTc/wfae4lz8eEEQTJ7PcOAnlqBTpjy9MoZl&#10;E/ScGzl61xATsAzm7IqX8/IYfotD5wsHpvxyFfrf5ZHw5Ajy4kTDeBM1zyNFs5k+x75mrI7Rz9nO&#10;M+uSyMEL+12f5nDfBe72mQLHnc2859jHc2xrjluK5vJ95roU/q8l62mmM1n2eU9y/G7Mmi4bMonL&#10;zeC/P/pfrywt98rU8o3ZWumbp1Wb8WgOYkwjqFiLNxdqvn8eumFyD29M4Xs2/Ja8Wf4ZWgDrtTLL&#10;Kwm9LZrehDLGgAo0OzBDM33hzujOLLfwYt8MrQ6F98Io1oaXa+kWeHIwMfbRMN6oCi3h+9LQAvyf&#10;0CDDL1axfSsr+byCectDC1mXcReKG1pg95hybUgkvj6VPABJ9VoXWw3fZZpYJ7eEGrknkRsgpc7p&#10;r/3hr0H0y5Yj2DMBHzfmR8J3o3Lw4s+gT6bv9KLPjcrZrbDMJgWhtd2cscvRATv5gDPxcWDZzYVo&#10;cfPx4KcfDmReENNQ+uIIuGIUvMmfPnszfXYYrCy2wljiXqffDkhnnJZ+PCQbv8dC80Hm+VMwHd9j&#10;uV0tB6lpVY1NhdGvR+Qy7psPQ8vn+QbPS4P95MCZEtEbJlAsr6zx4GRKAuxwmlXCibYPwFA7HZYW&#10;yT5iS8mDWsb6JXhnFKIFhnVlVh5EjwtbNP4LvzR2mQKnM45mz9B0GJRNk3g+pm0zDSmMludlGiyr&#10;BP6Yz3Fm2PIcXzT1Di1Ep0mJ5LMTc8U+TLNr3rzx8FBr04RC/DyqeDeFY0ZR3wh4Vjj61gjaLroA&#10;L8uiVri2HZvxargyjNJ0nVG0dwjPuBhjqQ2HHe6bVmX6W2Oa1IHtJBqjpEQW7lNOOWyzHN5LmwVu&#10;ZUw8tY6xJ/QWMMBU6h23DRZXbtyT9WzKMRiHDOU4t6DPDIOPhpeR8xWG6HgW09bBnJ8AYsS8eT8I&#10;LOK5y7rGjE3PHcFv5tVrvD+UEs6xh8JSzT/b9MKmH7bjiKeu5jVtbD2tup2xX7gw5zPJzl0xrJn9&#10;JZbBdovwceZdv6ThGHwR9g/LT4CvJ8N606rRAXOuMqq64ep9aJrQ8xZ1cv67OaZOtFSmLSXXrnNN&#10;mOaV88C+smrRzbJOain7KyGGAE4eybtJXBl66hrYfR2c0zhoFe3Du1YkHNS4bALcOJ46JVu9aBPT&#10;DmcbD6XN0mi7FPivaaQTK4xvw41ZJoFrxLS2Sdu4vljONOjGwe34jGkncV8Y74/h+rL3rwg4bzx6&#10;6BSulxQYb5Jdd2wjlvnhhTAOinmjmJeyxSIYF47mXMXTjglsO9HqQBumwX7TK2D9xVwTpdN1TuQ6&#10;svvC2t44u/HfOIr5sNv+rX3Sq02j3o7vTLsK6ogHoD2iK0z/yznleojk2o8ptWuyDa9m2pDjTeY8&#10;JnJd2z1oXDyaOth1sYnrI7GS/L6cq9hSzjf3nLFxY89OLAZ1Tqnlfqrj3q2j3tUWw4CGneslhuvF&#10;8nRHUTeLSUihzdK5540759O2xn+zjf8W7FFRwV5VcQ4b6CMas1vUQD9UxXVeTL9WHlWu4ogS5YUV&#10;KjckX4UheaoIztX2LTloh7JVtj5Rtd7p2hWQpR2bUlWxJkKly9DXroa/ekTjAR2mZrcQtawJ0t61&#10;QWpfFwIDDoXjwX/5fMjdNMDk9/UkZ61XNCVGls+2yx1Nqxu5f93gvGzL/Izb3WHJsNvWNSHa5x6h&#10;3WtD1ARTbmRe89pQtbDszpWw3cX+TqlfFqRdLLODfdet2KzqZX6qdPVVxVJfVfK5ajmceim6X1c/&#10;1cCCdywPRJ8aBD+GXfO9crEPvtD+yly8SXEu6xUyZ622zFqtkNlr8G9eA8Ndy2d3Bc5cI59fwnl/&#10;sRR/5yXofhdr5ZMLtPynLlrz04Vyf8pVnr9Ypo1PL9PmZ1YqcuZaxT23RnF8LoY/19Iu+9aHk5M3&#10;SqN+iboWmqk7Ublw3xzdDM3S1cCt5O9N05hfKvwXXXBgpsa2ZOvMphQN+afpOPP64b4d6/F+phzy&#10;ikVPHE37hKqNdjvEvA7atWMDnHhTvLq9E52pLbfXgzy6xIPtdI9TvWe8ymjzAjc0wGvDlEAbRC0P&#10;V9DiIG2Y56u1sN91C/213hXdr4uvFs1wl7tLgNbM8dOq533kNstXG+cGKnB+qMLnhyvKJVzxvENl&#10;8n5TsSqF85NJfXLUCQPudM+j5GtwU4H63LPUs5q8xO45+FSXa2JzjS77wmy9SnQrrEY3g6s16U3e&#10;XrjxkZXZ6lydR77nfDy9c1XHO0iLR6a6N8KHWXfYl+JXita3VKNh23R6S6Eu8H4wEVdP2eGw37GI&#10;ep0PrUMLXK2rkXtgwS06HrJTHYF12uNfrRZKa0CN9vF9IKRexyMaNRS5m89NavNvUCPst2ZDrcq9&#10;yIvtWaZS7yo1+NVpf0C9BuDJw/EHdCZ+v45GNOtI2E71hTSqfUsj221Ug88u7fDdpcbNzQ733RvY&#10;zL4aYS1Nag5sUV1Ak4p9ye3rt1O5W5rRAu9ReegBlQXj9Rx8QBWh/HcNIFYD7V5ZEPmONjXj9dqo&#10;dI+dSvfCu92b2Cwf+tINxO+4tyhyNblB1+xUtBusyJ0YFdhQ4sYWvJ+J7fGHB3vxvxgmlAQbit+E&#10;x4MffVMQ7wCB+EawXIxvp6J8OhTiiYZ3Pf2YD7E1QYcV4dcl33W822zCn8KvGz1gD/PQBvp1KDIQ&#10;bwzYbxjcNsiXvPOb4cN+hxRMCdrcJR//Dm1kmcDYE+QERQMchBY4uFcewf1ofrsdn2e3kH4YUpfW&#10;wJ/cI/rlF40eASaYxvjy1vwxJcB5IzOHeRaP8DwfhQHjMRzfT5z0cYWiPY2GTybDKbeWM1ZaMsaz&#10;6RLvWKf4L33K8W6OLDnL8xgtcAUeeXVT9P2X6D8neGaYJ/QlONINtLTXlFc2pWLG88urLqiyirj4&#10;RnJddd7RYM99dR+4o76eOxo5/kD3J97V49f+qH988U/962vpH/9X+uu//o++/rP0979I73z4N52e&#10;eFkN3Yx/7T2louaT5F84pqrms/idXVbtIfQdB9Dx7kW/svsOY3HXeGe4yPgD46u7GS/dc095u6aU&#10;hwa4uIkx33qYTOkofhOwXxhtXsstFTC2WwbPqWEceFvLdTxaznNsF3g2nGeMDz3IrstonK+gLbrK&#10;GB6+1run1NrO+CL6n8LW60rm9wiWC66B/VbhR0pJarqGL+wEY9iX8EYZdzyyA4vQscE5fIrQpRkX&#10;4Fz4FuBrWnIJLRRsGP6zqejctB9m4RnGD9EM1pIzGZY9Jw3tXXKfFmcOyqPgJBzCcl8ypp5i+rEB&#10;9Hj9WhqF93PkoJaEWd5fdHZhg+jz0IiFo/0K6cMHGu4Lk1waMYD/6kHNDEMTGAwb8ocHEfMwA/Y7&#10;w71JM9bt0uKNbZqxHP67tAHv2Gb0u/V6cnYVeYDr9MxCePC8KvhtNb7OzJu7Df5bCv8t/ob/lsKJ&#10;y/F4KoUDFzr63+eWlZJTuBo/2irnt5+7FOEpXcy2ivXsoiLNXFSo5xflO3mAZy3M1bz5/KdZWCBX&#10;GPCqpfzHWF5MrmzYr9s2Ba2vVOC6cvmtLZPncryNFuVqKWWZaxGa4VItci3RzMX5enZeluYv5L/L&#10;shIYcTHLlsKPK+W7tkrhblUKXrlNIauq0PI3KNVjl7I8yAvujc8zfUbR+h2q2NisGm+0v9zPFVa4&#10;18v9D6jYf78agjrpc9pV7dcOJ+5EG9xLTEqPWgM71MoyLdGMvUUcVlnggFK9+xW54TAe8OTc9u3V&#10;Om/83QN6idkY1Ap48ALPLrn6wvY3w8q8e/F56sSvHa6PVs8zEnYUcUa+MWcVBPMNSUJfF8c1loDu&#10;PApGFUYe6IhR+cWgQ00kh+bWK0rIuU5M7Ji8EoglYOoPCw4uui6/LNYvHOP/0KTq4JSt6NLa+snx&#10;2P2QeIYXnNLU+bL2H37dyaN7ZIg8vyffcfS5x0++C6N9G39nWOv4Jzp+6h3GRz/V7dtf6v79P+vy&#10;lU/VNQgD6HjAffQSWt6HOg7vHbvwOR7RH6odlry/76EGTqDbHUX7O/aRhs/8RlcufaRbV/BxvvCe&#10;7lz/nR49/E+2+Qddg91OTn6Gz/QHjI2+iVYJH+kx8gCPP9aRkXfxcET7e/1L8vsxb+QdxnUf69bd&#10;P2l86jF6mjd14epn6IT5jf30nX5bbUfJ4TuIZm3oA3UPf6rDo+QhvvixjlCH4Usfs91PGNN9Tc3H&#10;39KekY9gFXhgn2KdM2/gWYoGeggmfgTeAoNJbb2F7+dZbanmfi4flv82+AAcMow4kGBYZFwTnBdG&#10;ldR4hTzAk+QHvUn8yEsqacMndic8uB7uu2cKPdg4vqAwLphwdAXaSe79ZfGDcL4jms19PCeCuIzI&#10;Y+R9hcNu7tGiMNhwtPkC46vs3aVnPNr0i9V78Trbi19ZG3HqnbDeLnT8TN37yQvco6f5/oyxXR9j&#10;yIfhvt36uRf3u695EOPj7DfoMOBnvdD/woRn+ePpzHzzHV4cM4z2dEgzuK5nwqGXpaELzbykRYkj&#10;mumPjzO8cV4k/gJx5NhNgk8mo+dNOkuB9aaM6Pm4k3g8wx7pg+aEwybD0aHad3jxggyYcO4FreF6&#10;dKNfXAtbXVUE6yxE/14wJI+yG5Rr8oQJbuBZtHGbMeBL5N7E+7zqIgydtm0x3SV5VqvpN+G//uXn&#10;6HuvKLKa659nWRjPrvjteAoT45NUe4n4nwv8Xz2HRxXxFCUDWleK93oZfWdxnxYWEi9VipdG7WmF&#10;7rqoLLaVU4kHBP13FutmmVab8xSz7QzPQrz3eV5uSD+u9ank707qI+fUIPntR/B9xfth26jjgRFM&#10;LE8U+uLY/FFFU5+Y3GFilHm2Usfk7cRaVY+Tj/4yY9FjWpdmbJX+nOeCtcf67Ital4l+H0a+LgMN&#10;8tbzjt52KbFey+KHHf9lVz4v+kYb7EK8j0sk54CYkAX0FS4xp7l+hvS88V94vUv0MKz6vJYkXNTi&#10;+IuOl/NCll2YcF6L0sa1ZOs4HBvey7rLIvAZMPYbhydF+riW5kxqborltT9Hfma8upPQZ2dQX6tT&#10;Eqw6kWda9lX+r95WVBXngxixDaVXiVu6Cfu9ibZ9iv/jlPJrHOsldATEmxVPKaCQc5s9KfeMy8RE&#10;TRLzdE1+RfD+vDG8vccUzbppTbDLZvNXfkGZ+++jrb2j0LpJ/j9a3Nntad0vbDid53AWTDMdDhvJ&#10;fZnEszyykX1yryU042/M+qlNN8kthJ6YeLUs3gnSidNIbLzheDJH89xPPQj/7IA5duAl3P2yMnkn&#10;sN8j67mfm+/AsnnW78YHZM9NJey7DTe8jl/wFHyQ7VOHLN4JsmDU6fSlSawbb9cn7xwpu3k3OfCi&#10;CtofOPXN2/ciOs9reP3CXFvxKoZDZ/Gekk4dc+iTk5upy27jx/c4Jphw+0t4QD9ADwvb7UXv2/uS&#10;tvWZPvdVlQ7gC92ND3UPHv7d5PHtvKuSnl9Nez930S5dHHc3Bd2v8d90SkbPPbju206pJLamBK1u&#10;LvNM/5vbf1cFsNOqow9UMfiS6k6TB3jEtMWvqPn0I5gv3PfUI+079VBt8N/GwXt4NfDMOEv+32No&#10;eWG5TUOs13cPz+eHamb5xpHXVWOMd/AF7Trzstov4yF99EXthf3uH33d8X8u6ZrCp3mMfMST1OcW&#10;vgjjymm9olJi7Srh22Vw65w2NND7L3NuL8NRr9Cn8tsRjpdpAWy3qPeGw4JLuq7Bnu+qogcfhvbJ&#10;aR/o9gkn96/lAc5vm0CPiw8G28s4MKG4lnP48J/jPJ3jPe+cCuDL1fDfnD32HncKv+2zSjlIPMme&#10;EUU1nSTOZ0gJdQPTZfsRYhEGeU8j329FNzF7feSUhgHzjhpf3ct+jvF+eor3zAG2y3trL6y396Ia&#10;+kbVcgSd59EJ+O0YPPgcx3keBn4Bn+fzeFyfRpd9Wtkdw5zLc/D4MdUOoHtG+9s8eEUHhqe06whe&#10;0G3HVYa2s+rgMdV3nuY9GZ/nbrjk4VF1wH27hvAsHoRNHjmr3qGLOjJ8WQNnYL/DeCKfm9LpMXSx&#10;4/DfS1Ma4fP5y3fgo/c1fIF5Yzd4fl4nP/CUTl6+rrNTxGhSzk7e0O37r8B5X9err/5Gb7/5gd5/&#10;52Py+n6i9yjvUL585yP97y95gf/L1/r68y/hwJ/rn3/4inl/0t8//Vz/+Nvf9dUXv9fvPmbZx5+T&#10;T/gL/eGTTx1v6C8//lRffvQZvs/ofmG7b/76N/rkw0/0FSz5z7bt19/V/0Qz/Nl7v9WHb76r37zy&#10;hh7efRkG/EhvPfqN3nzlLT2490Av3rmvF+HAv3rhAeVl3b0JE56655Trd17SxLUXeJdBk0uZunZX&#10;d1ju5o0X8RG5oTs3H+jixev4llzSyQtXNXqV/ytwY8sB3H9iFH/nM2o/hj/00RG01Oectu0/dRGu&#10;zueTI/g6n9eZMda7hK763FWdOz+l4bN4T59Ec33iovYN4u88cFptlI4jZ2S5fw/BbQ/0n8JvZUgt&#10;nUd18DDnseckGmDTHQ+hBz6l3e0n1ArL3dd+DL57RLs6jqoZvXGLs86gDnYfUz/baWs/qg54cUfP&#10;ae2HFze09qtiB97PtQdVVEusc1M7/5EYC647QB7fQyrd1aNy+G9RHfqGCrztYLv5fM6E+6aUNymb&#10;zxWtfXgk9bK+jWk2M8bNGGolPphVxEtX2Xr4ajF2mF6Mr3RNOzojxlerGOctbub/Jvl2M6rRZcF/&#10;C6f1uKbJDcyB18JmTQts/Nf8oM172Yexec+MWnS6FTBaPJ/hBsE58AC8/YILWvGbMP5L3HUe/6UZ&#10;p9+8FS0u+lvTk2yG51r+XtOshNnYPts03W4UY56Wwy4gGw/q/BZyFKMhgzdshhUEwoN9M7drI5x6&#10;I2zAh+9eW/EmTa4ipraKGC68TDONEbNfNL7BjGmHMt4XnM7YdnKtvBPJd5li/s/w5STiYxdudXSc&#10;339+Ol+taV8dVrcQxjUfHSOszXS9xubsN9OCGl80Vvj95013afpU47RW7HdjeKYfNv9nmBjlR3Pw&#10;N54Toe/MCtX/mBmq786MhAvDtVy2fqOlRd/pYizS1jP2R07e2WgnZ+ObO3+aLTpTtmvexj92mea8&#10;xi4dD2p0yMaALa+vw7HZlvFJy01rDPHfZ5m3sulsoxwPYeOUprO1bdryxmlt346mFtZpx2As+yl0&#10;pnb8xqBN42zLm0Z3mtFOs+fvzUQ/yr4dVurUx7b130zVWOkTsFibTrdLNMvTxnx/Cl3rU0umfZeN&#10;c1qb2fT7s2DvFKvvTxeZLhQv6KWwV87Dt9rfJ2C/Vm/LgfzUoq0OAzbv5Gk+Dx+nrsZQfwzD/Qm8&#10;3ZjvE64s7xQ+L4FLw4C/Zb7T2uZpZv6zJcaSExw2bnX5j8UwxFVpeBTDhBdMM3pr3xnLc5z2sONz&#10;2nKe6bjZp4tdExwjHNTYtbXf92Gu35sVrO8+H6TvcV5/MJd2I27AzrXTtixv3NjRBlMv48yOzzOc&#10;29rN2K8dvy37neeC2E4w5wauP8/a2zy7oxwvcGPFphe2c2nt/JO5W7jG0d0ugZna9ucZAyY/r0sI&#10;XDgc72b8mxdsgeXi3zwf9gvTNYb7BNf/k7b9pdPlR64cw4Iw/Rvb+87sQH1vnvk9h+m730x/BPv9&#10;IeOhdh88Rf1/tgSdNdeZ+Ug/uQh2uwId7lquqRVo4ReiJ6ZOP19BPV3JEbwiyimWM/gnC4Nhvfy2&#10;nHmU+fDWmWuTiZGNdzitfXZ4Lcx2FmOjC9an6DmW+yXrzF6boPmeaZoD752xMgafJebDg5/1SNVs&#10;5lsO4IVWTL8L/53njs6XsdWZa1M1yy0NP+gc8u4WkVOnAK+1HD23MUdPr07kPxqcGMY71ydP87wZ&#10;8+DzAi/y/3pmaZUfYx98d/HY6uiCZ21EK+yXy3+2fHLu5GsRHGG2N9rizVlaGUFO3uBczQ/IIJ8v&#10;nDayWM/5wp2D8JOOyMEvKBcNQD7jQ0X8xnhKWAG+YtvIEQznZVurYMGr0P+62vcgcv5GVcgzqpxx&#10;h1JtCCvRxlDybjH1iShjHKJCvnFV2hhbpg0xjKckVtH30nem1ONRViWPOGJrtjbKPXkHHnRoiFl+&#10;Y7rlSW+UF8t6xW2TP/2nW2IFnvxNDncMoP/ciI7YJ72eWNsGfPFqFJ62UzE56G9hK1syGnl2ENOT&#10;26JNaOzcYCxe9PG+PDeMCVoeU4cBwi8tTsefftr8G3zoq7fAemPgPub7bP4MQTxHTIsYXcy+C1mf&#10;WKSgXDwqStBfVsEb4T4BOcQl5eNhkd8M12NcF46VVgJvgvUk8fxJIR4pj/e/tHLyqsK5ktAEW47X&#10;yAK8HwsZPy7nube932GyTg4BnnnRFhtV3aHsyh5ll5HDtYjnZyV+srWd8Cw8geFhptFNq0AbWQpj&#10;hhfm1/Eby6SXofWtanNKVgXPa+bnwrXS4VqJZeTMhfEFwZb94Ff+LBsMSwstthy+PPd4DkbyzIum&#10;XjF5++C/7KOsl5wNtGs+rLSItmBb8eUwP/hWCsXYWi7vrlvhjYnF3zBDlolifxGUSFiexWjFs88s&#10;6pzFvNS8Vvg4fLoCtlkHE83HM7oCDVXtYXx3uxlzYlt2nHXdjn40bQca0ioYH+8KkTyjI+Ha4TDF&#10;YFjfZljcFhhmMO0axn4jaY9IjjOyAv0v7RJed0j+hcRcbcMzmG1G02Z23sIoIZzrLXDh2O3t+DMe&#10;ROdMrFoNOt0q47OwQI4nhnM17bdsntzW7ub7yzJwy1Te4VM5RzklHfC+HnJjwHiL0VbDzR0GTJ1i&#10;aLMkrrmMSpgy5zIscz/5pIkbKO5hXJm8L6wbDQNOqe5i3/DY0hY0wS0w6EPsDyZJuyezXjIMPpX6&#10;J1PPCOLo/DOrnfi1WI4zjPevoDI4BMeYZNuppN04J5ajNg0GmV4JX6X943mnMf9yO7YEzl0s9Yu0&#10;c0qbxnLezRfa8gvbOTWen0R7JpZw3dEmWRTLxxtRspvrBWYBz02F/2Zs7+L8835Yy7XCOYrh2rXr&#10;N7GSY+J7Mu955s0cwdTRDcN0LZezbT+DNrQ65pTjQV5Ge3LfJNLexoCTq9gfxbiq3WspdbQfdbA8&#10;2OZnnlfTppLth1RUjUaefaV/s7943iUj2W9wKde2sX3u31S2l0ish8U12L4T4ftRtKUfy6zj2kxG&#10;f7+1FC9yrsGsSq7DbXB72sjxkKYtorjeLP+1aaNj2V4k97n5hRs3Tuf/XALvmKnEHCTT36TQ9+Tk&#10;7VEucQ3ZlHzulSzaPJffqrOadaBgvw7l71NjWoMqkqpVRv+Wz/tgDn1dVnSJcsILVRScp2q4705i&#10;b1o2bVXlOvSXa+NUvipKFSvD8fjF93lNhHa6RagR9rjTDT67Dv5LaXWDc65F88u0xyMU3hkB20Xb&#10;y7yOdaF4EUfgZwwDXh8DH4YDr4tW++ow7VuODnhVKLmBQ9XgikZ3aQC63iDVLUOnu9RXVa6+qlkW&#10;gM43ULX8XrvEHyaMp/QG6ubq45RyGG7xfE/lz3VXoYuHw4Dr1gSpdLGPyvE3rmGdhmWBalpBfdlf&#10;3WL47wJvbVu1RXnL/JW0aIMiXNwVNm+dIinx89YrhRIyd6UCn18qn2cXacMzC+U1Y6HWP7tQbs/M&#10;1+qn58nzZ8vk/ctVeEW7KXiWu2JcvJS2yFtZCzcpa64X/HezKmHTDbDWAxzDifWRmgxM082wbF0P&#10;zdRLsUW6GZIJB87WlaBMRwN8wZ/8wEE5eEAn6Kh3EnmDkx1trzHyvWtC0fPih00xNr57FWycttoL&#10;L+/0TXLKPo8o53vbhlg1wX/r10Zrx/o48jgnqtIzVmVecSritwy3UMW7Riiad4dA3oE8Z3tr3exN&#10;8ljgJ0/jwC7eWjNzk9bO9Jbb82iB5/jLxyVYoYujlLgiUemrU5W5OkUFsN/KFXg/L0/VvhVp6liT&#10;hWa5QAPeJepel6ojvCuc8kH3641ud0OhRj0KNeaF9ndTha6irb3tV68X/Lbr6oZtGnUv1LH1eery&#10;yOYYMlTvlqCDvIcM+BTjdV1AmxRo2L9Ew8GlGuIdYJTYhSt4b9zJ2q1bW3drMn6XLkU2wHwb8IGm&#10;bN6hU/516vapVAv73O5RpDq48y6fCu0OqFVXcDX5fWthwE1w3YM6FrlPe3zqVe1eoYr1VWjiSlTo&#10;W42/ao2amHYFN+h04n6dSdqvI5G7NBDfqo6oFrXAjrdvblQVfLcS1ltpnzfv1F5/9MC+TAOadTBs&#10;v/aEH1T1Fv53+jUo3WcHTJfiWa+ktdWUKqV5bFfyuhqlrKtVrm+zCv33UohT8qHvWU8c2Mo6hS2v&#10;hfs2OPw3dm2jEtzxbvDATx7+G+1W75R4L+KdfVqUCPNN9SPOhxLPNhIDiOsK7XL4b+gGvKrcWxUC&#10;8w2D7W7ecEB+nvjJ+3YoLLBHwQFdimF+AprLpJDDig/uUyx8Ljb0sCKDehTkh0YYDhzL+H9i9HEl&#10;xw4pIW5IW8L75R3ao8CE4wpJHdLGCFhSUDelT27Bh+XFWL134hl5xBwjjhlP4NSTCk05qQT0VZk5&#10;55XDWHta3jnFZpxSVN6w4ksv8r4yyjPnDLFT5xirZvw885TCtp5QYh5jqKUT+CYz3lp5WQGl5/BU&#10;wFsTdhpffp5+d4yYHcZSq9FJ7ERLsvOmsmsmVLQdPlo5pomWCf32wtv656tf6r9e/kBfMJ7y+7uv&#10;6G+vvq+v33qsf+mvkv6T8k+EvUz+S/rkg79oeAKP1b5x9A9jitxxXL704cHVR5V/6JZ2n3wPr7sP&#10;1XjoTcZH4DP95KbrfQ3fPMY1GWvNYGw2k5LRhL6jljHcPS/9P6LO/K+qK13z/0HfvtWpKZW6Saoy&#10;OeE8oqKiqMgogszzPInM8yQoiIgKIjI5gKiACAqiIs4aNSZqHBJNTExSmapudd269fnc7q5bt57+&#10;voey+4f12efsYe29115n733W932eV0WwqBzmFdZfQdd4Fz51F43vJcbj0BQxTau9qCyWFexGt4Km&#10;p7D+knJr8KRmjNn4cAy8OKwEzTDaoVS2Sa+5TC6sc4ynXMArekwZdYxJwnBCt6NFqzun8B1okHeO&#10;oyM5h0fgqCLKz+AZfQb+S45D2tgTzutbcNYxHu6TCffdhK9p5hA+z3D2HFhdNl7Sdl3y0Frn4yFN&#10;Ozun9GpKEuP7Gb3o49C6FQ3JNe002im8M9OGtSSWcXr6x7yQbs2HrcwP7tbsIHRpoejUGGufFnSQ&#10;vJv4xno14eHarFn++LtGtmtOAuw4Gr2Y335N8mjSbPrefL8WzfLYrRlueMjOIfcv+t/Ji+vwbq7C&#10;t7lIbzhVatL8Ogf/fcOpBJZLcSrC/7lAb0zJ02+mFaDlLWJaAhsuRCOcrV9PzdSbM3L19uxivTmt&#10;SK++DR/m+5szjBNn/UMDTB5gpzT9ZkqiXn8vTrPm5sBy8W+en6clC/AWmp9NDl/+gyzKlqdzjryX&#10;FcljKf9TmLcQ1jt3FnluWHf+oiLNWVhI/uICuDL/oRbmawW/+WULcuTmnKf1K/ETWlEifzfGoxbD&#10;kBfla8PSMm10LtZGGHGccy763koVwoFL1tYQo1WrIn7PuSu24l3Pe/9q3gPWElOyqlZlXuT/Xd8K&#10;B25WsdsuVaxuICYF/+f1e5m/R1uDOlUefJR4lCPo/ju1dnWbVnl38p8Khk/MxjI43gIPuJpHJzEb&#10;XZqPR+tCL5bjn7s8HF/wMPTdgb1avaFHfoF9ioliTDx2VGnReKfCgVfAdBaybJ7fMc1HB+wMD14e&#10;Qf+IQ2MXRWxHLCwqY5z/X6fxZL0gz/RhfM/HeKc8o8bG93WoG6Y68EL7YJ5bm26gH7mJxuUTHR/+&#10;TpdgomcHPtNQ7zP1H/9MR44+U8cRcvH2oMM9/kiD/c91ZvALjZ3+XDcvfqvLF4zz4qfc8bGqdt9V&#10;K9scZJtDh5+o49BDxkOfqmf4d+h1f0T7+4ODCXcffqSzQ1/p6plvNdr7ia6OfKUHN/6s62Pf6fGV&#10;H3X/8u81fvorHe+GOx/7jLHa79ARP2eM85a6h7+B2X7DMVH34Xu6cPkPevCpdOnOv8F1n6it97E6&#10;TzyF8z5Vc89j7TyAfnf/R6puukvcxh38GSf8qg/34iMw/AV+1i+0p5uclB34lrbdUdnRD7Wt977q&#10;+z5W/bEHeJ7ew8f0Q3xDb5LH9xKxHcSEoO2Lh9/EbYcnEQsSXXOesX+8CPbAHjofcs+C5cAxYqth&#10;DQ3o0BrQuNVdVjH3pMhKPAJKjsGj4AqlJ8h3gh9xzkn0luRzDSe3awh6TX7PM/kdTzVtvnuzZvjB&#10;gwMO6821e8n9ilbXjZy9S8j369ygd5c2kasK/+ZlE8z3rZUH9cbyNr3OvN+u7sD7l3o2kJPX54De&#10;XNdCDtqDaEAt72wPucAP6K1VrcSIm94XVugPR0Q/+h68+T1j0FE9moVPxNSIbgra0tgT5CGG/fof&#10;gSfiZZAwiL/yKc1LPqVZiac0I35IU+JOaE4K7JBl07gnTeOeND8WfmjLY/o1h9iXmYnHtSC1T6sL&#10;RuTBc2NVMT74cHXnQvIOs95M+OKs+BOsQ6wLHglri86itUY3WkS8DffA2O3oPblvG4fbWH1OwXC9&#10;jaVj3E/xVMjDi78Az32eV56ph4lrOkQ8Esxl66gaa89pvPUjjXc+0LnDDzV0AL16y/s63nhFg41X&#10;Nbr3unrpMz3dH6sTnWUzrK2p8zbe5vCqQ7fwRyc/wb4P8AK/x/SOMuvRz9dfQGuIDhMOl90I06u+&#10;SNzRJWVv5dlCKazC/6KSPrDlAuPs+AvDiCPyTvE/ZBR9ER7RMafIjYVvdMqIlmXRFvBP0wS7ppLT&#10;OJ37fCrzE+DAsTBhftcuSae1MBrtdKjpssnLGw63NWYbhW8zjHc6Guwpdg03Ei8QhC47DH4bTq7f&#10;4H605TD2jb1sy/bRtDP8dzr7ng7vnRPSS/4upgHoueHH8xKHNW/TOb0Dz3+PMjtpSDOiYffx6H65&#10;3kvih7UgfECL2d+aFJ5jsGuvzF4tgROv3nxWwWXXeB7f4T/VDf7nXeB/N/rcsjvEZuOdTr0rE0a0&#10;NGYYT85z5LZHa5sxhmf0MLFRxESU8puqvsH/+PNcb3L/0n7BW8blXXhGSVvwUN6GD/LuW7DUK3jm&#10;nkcbewdu+cDhuR5UB9etGXPk6o1FPxtTQ5tXnsN/l2vRzG+5jfeGptv4Cl/U+rIRBVSNKh5Nbtb+&#10;a8prvaJafr/5u27yDjCOVzt8tg4/5vqbSqrhPaP6LFz3vELZJoy4sjjuAZuaeM/g/SKTadpOjpv7&#10;awTvJWH1l9EFX8Yn+hp+vjccXtBJTDNb8V3geBPgyFHUGV59QeFb0bpyf4lhmxDep8K3XcLDGu7N&#10;+ul73ye37y3lwn/z2uDALTDRDvS9sN84+ltKK/4ksOBs6iygPyfvvaIk2G/Cft6N2jnuA7eVfhjt&#10;8RE0yD0PYKnXyYF7Hd4Kl259X5mdxKccYvsuSjea3WPGbO+qkvvfNt7jqo7jm3/0LswXzxVKXfct&#10;NZ986NAANw891l6K5QKu7/tIjXyuPnwbb+artOVlFcB6S499oPLeuyo/dodyW9uN/xo37rvn8H2u&#10;gBnnHcR/uuOiMjovwn2vKKuB97a9Vx25hPP2os2uGVTk9kElt+DjvJ+YPaZZrXh/7+f+28T1azgN&#10;4x3FF/uyyg6juW6/rJTmc4rbyzJ4btJ+vL9bxpS67zy57of5neLBsJv4EOqM3jGohPpBNOEnlbd7&#10;WDn1J5W1a4hrStxgO++5jfi4VB3WhooD3P+P4g2GhqKik2uGD3T1YfxYWvAW2I3mvVmBfE+uPa6o&#10;sg766CFlN/TwvtnBM4Bcsa0nYdkn8A8ehqOf056jY9p+kDhGY7xNfbBp8v/Ci43/JuzuoT8c4/wG&#10;yOk8qq0946o7Mq4dXWPkqUcjevAk/H1QJXDB7PoOZdW1Kd9Y8J7D5P3tVn33EHkNRtCp9qsOlth8&#10;9JQODKJlHRojn+2ouk+cc2hbjw2dU8/JCa/j3kHyAJ+6oiN954ituopO9n0dHSVuc+g8eVbG1Hf+&#10;qk7h+zx88bouwYDvfPhIH959pDvv39Pd2w/05PFzvXjxg77/5At9++Rz/fjshf70NdwW5vvdZ8/1&#10;wxcv9Ofvf9SPP/6oL7/8Ul8+Z97vvtUfv2cb+O/XT5+h7X2mP376Qr+H9X779Et9RT1fPUJP/PEz&#10;/en+M/3l3lM9h/s+u/9EX9oy1nnGsif30Al/+ER3b9wjJ/Ajhw/0B9fvONjw3asf6IPLd3T3Chrh&#10;ax9p7MJNXRh/H4+S67yP4Ds0dkNXr97Vpcu30f7yfZTzhP/2nsSX+TQa4OELOnhihDi0AbV19au9&#10;94RajxlTP6H2npP4n5zS4d7TeEUP0rYn1D04ooFRtus/rW62GaLNByldPUM6RNl7ZED7j5Lztw//&#10;7YFz6uofVUv3ALl98XDe066G9mPa2XYUz2d8m+vb0AAfJBcwrBfOv2t/r3bsOqCtO9tVubtDlc0H&#10;VdnUyXtXm3bvO6RDhziufVxvOPFuW58Ygd3NR8mxcUw7mtGHN3bhfd9JnzT/Q7QMxn9ryB1cT9/Z&#10;QR+qwf95C77QNfuUwTShaLs2Ve4mPvCASmr3k3sO36vMSv7zNSkVfpyUX8eYdh35g4m3ZvwwLpXx&#10;t/QqxTHGnZhPfkLTtsCdQwrwbsysYtzeNMAwgQR0vFHwgZhCxj7x/DQGzLileUP7MPbpnloBby2B&#10;HVc5OIEfui93WMMqWMNa9BZrEtCFUbzi0QwnbHGsY4x4eSicIpXcw6llrF+o1ZHki4EFhOYwRsuY&#10;oVdyNZy3SqviK6gL9hCDDjgR/TA8wWMzvqMUG0f2YPx/ZQKsIa5U7skwa8b+veAJ6+DFYRn1eHzi&#10;U5m2Xd5x5AOG+3olom3jGH04BtM3mkftT6bgpQv3Mm9m8841Zvfa7AlvYNPGmrexMUEr9t3Yo2lf&#10;fzoJ9jd1IlerLTNGbGzPwcKo79XZcMBZsNOZ6CdhXpar1XiyrWvbvWSixu+M3RkXdXDYl8wULmts&#10;doINT3A+hyZ0iukr4dJw6JfH5aiT78ZjXx7zBMs1DmlsEe45i31wDBP5YfH75XiNV9p5/xyGZ8XO&#10;3TSldjzGaO14Xup27fvrc2Md834yCdbJdhPbTrBaq/9VK7NhxRQ7P2PWLzmw1TXBkI394iHN+f6S&#10;c3UU+0yxdV/6QxtPNC22aV1f6qyNqZqu9tdzqYupsdIJj2ja0M6F43fw1xkcB/t7bTbXBwZsbN14&#10;uLHUV+Hc5tf8+pxEh4b4F9NYxwm+y9SR33jKhLb49bmw5VnkD7ZrS7uaVtna3Bi45Q02H+lfso+f&#10;wcut/GIWzHMOxwRfNub86/lh8OuJtrBr4NAITze9sfWZaPYf76jHYgqsD7w8PmO9xn//+T27Ruhr&#10;0fW+Coe27Sc0wxOxBnZcr9J+v4K3voY++Vdz7Bhos+kw5mk+HBMe407w1mn4OE+DrzrRD51oAzjw&#10;K9ZPndDwUn423bybKTP5PAMOPMPy/JLXd+oG2v4f68xge5b/YjZlDgx5rp/++8z1+gma3Z8w778x&#10;hvpPbPfTefSjBfSfefQp9MI/m8W1Y9tXWP7KdC/axhsd7wa94xKkt1j3bVjtW4vCYOwwXvjuJFjs&#10;uwuj8IcO0tsuaGJdEvjvFKN/mRem1+fh8ewcBa+NcZR3F7HOwkC2IX+vK1rdpebvHUDZiIYYRgwf&#10;ngTvnbISL+dVSZq6Ej9n10S4bwLaX/ycXaLl5JZMLqdUmG4i+uE41kvE+zkZnyWm1PkODOCdZeQN&#10;Xp2AphevZneW8fkdN5ixRzosNktzfDI1bS2MeHUS/Ji63FM0aWW8ZnqnaaZXqmasS9aMtYnEjqfL&#10;FT67JgTvguBCtkuHEadrmk8auWJS+f+Xphnr0fPCdF1C8G32z8dfLFfOfjlogXO1CB68gDJ7Q46m&#10;+8KIuYc6h+SRG5jxl4B8PMbIyRuOr34I2wekam1ELuONmVoWuJlCfH5QtlyCcuG/RVrNuLFnKF4P&#10;YXithVc4inco/mshxOiEEPMTijY3qkQbiN8JgA37RjMWE8E9GA3xysgSLQ0tkEsY+uDIYu79Nfjz&#10;c+/lvm+e0LbclW3dYMWr4onXoaxNwE+Ce/p67r2mUTUvBvcU7uVwXB9ig/wyiPuBufmnMSabVEvM&#10;DrnnuYc7vCNyYWXwQz84kjvru3Pv9mL9AHip8U5/+7wJT9o8tH/5zeha9iq3CJ6UWefgwAnwpk1w&#10;rPRyuCH8LAIGa2wxBR6VVMg28K700hZtKuW5WdCEdtDyiKIvTmQcObeRHLHwLM4rJh8GWbxfoTAo&#10;K+szjMeh3WT7CJ5boZxTBMcWz/GkwP/suZtaifduGfrdHPInZG7BQwxGV2S+vvjnFqBN4nNiCdy4&#10;BF4Fb4sroD6ea6a7jYY7m3YzhOOPgIMlFDUpDTabxnGncNxZ1Qcd2ljT1K6Dj6+Fk3saL88hpioX&#10;Lw6e7xs5V/MPji6G+XJuUXA180RO4F3YmF4kTM80zJvY1ybqjaOtwzLRjcIsTWMcZfwWruhvLD6f&#10;a5S/E90vPK6U3LplsMxCdL3ZtAPvFnHEkqVuwccaFmh5h6NpwyhKBG0RDrszTh/6snAtfYkV8KE/&#10;+HMdQ/PRWsGQ1zv6Qp3jux23w9ua84+FGycUGK82lo/mlpiCCOoI32yxb+idYcSWazaa62p5m02r&#10;OsHrYYzUY22XStulV9AvWDcMNm05hkM5vzDYpMUDWImgjYx3xlUQN1Bs8zh24g6s36RwvikVaG/R&#10;oobQxpZHI4JrF1m+l7FgWHA68WscV2JRs7IrO7meuxjjhl+XwtyL4RQl6MLL0FYXw0PZNojziCnd&#10;x3L6JftN4NoYN46njTKK9imf/ybp/FeJ5DoEwYlDOYaoMvoanDWINg+kzUPoQ+HsJ5LjiKZEFcPT&#10;uUYOHkybmYY3ooSczsVNsGDTbu+SH9fbj8/2/hRIe0YWNztyPZu3dqBde9ozsmw/eR/hy/Qbi32I&#10;o5+H08+s3SOp13y6I7LgK9a32Ifpfu3dLRYOnlRCG8OYE6vR1VBPqO2Hek2vG8xx+BftccRAGNMO&#10;Ny8arpdpr+06JVKSOLYE+nsM+zfNdHQ+TJj+Hs9xJtBWcbRZDOeUThtZsXzD0fQhR/vlcpxwYdPq&#10;JyXWKjW5Thmp6IC5R2XzDpgbWaQimG9ZaJ7KY4rJ/5uvYv9NKlufxnhwmoqJ18lbGaFyzwQVrInA&#10;9zlUFcuDVbM8BO4YpG2L/PFe3qCqxQGwXV+8fn3R+U74Om+dtU7VsNV61mlYEqhC5zUqW+yubUs8&#10;tHOplxpdvNH8UpbwebGnWl3Rrrr44R3tqYalHmhY/bRvDb7Sy9D1zl2rEmcflVqB05Yt9HbofCsW&#10;oON19nVogksWeePj7E5O33UqZr1CSibfM+asVfZCT9jvGmVNW6Ws6atUOJ8cwUt8VMK+C5zdYb/o&#10;f+GyafDlhNlrFA1DDp+xUqHTlisMjhwxGR7stFjekxbI/d25WjdpvjwnL5DXe/PRBM+Vz9tzYL8L&#10;5Gbltwvl/o6zNkx2UYzTSmXOWqviOR7aPM+D3MOeql68XvtWBpGLNlojGxJ1PiAJ/+dEXVmfoPdD&#10;M3Q1dDPMN0F9HjE66TWRA7h3VZSOrIqEo4fDQ8Ng5+HqWsE8nsXti8PVyHtD3bJA1bkEqmFFiBpZ&#10;d49rhHYtD1OzW4w64fiNbhFqXBOtOtdwFfHOkTV3vTYv3Kh03hkSeH+JmOOjUMrG2b7ymb1ea2f6&#10;aRnvTAun+WruFB+tnOIF8/WVL+/uQXDfCN5tY3iPi6ck8N6ZMieMXL3haK+jVbuIHL0uaToAY+2C&#10;sXZT2lzT8KfO1xH3bLW7JMNw09Xnnqshr0Kd8SsnH3I+3s/Z6luTqb7VWepxy9QBVzTDlFa3LO1d&#10;ncP5paIxT1ajMeANJTrmX6rjvoXq9cwl/2+hhgNKdC6sUuOR1boQUaWzIVs0ElCh034UWPCpkK3q&#10;Dd6qtvUVqofhbnErVPFK+O6KAvJg5qhhQ6X2B9aqybda29dVqIKSvbYMLlugWDTAEQsyleNarJ0+&#10;tdrJskZ0wB1BdWoPqVNLSL3q/KpV6lmqEp9KbfE3Frxdte5btG15sWrcSrTLo5J8w1Voiyu13b1C&#10;VR7bVOJdrzyfBnL8ble2e72y1vIbdSPPr1uNctzJDey+XRmrqpW2pk7Jq2uV5sGz1JN7DssT3Wph&#10;wg3KWkdZy+975VbFuVQraim5Ily4T68gHtqN/AlruV+4c2/HE3qDK3kiYMH+XuQs92mE8dbLw5UY&#10;5EXEXrnwHFjJfXIVcU6uxE6t5N7qjr+zT4eiVxMvs474GN82xWzoVCQlfH2HwhjrD/NuVWhIl9az&#10;zN29WZ7ebfKH7QZF4+Ua1c37FH7OYd3yhQ+4s90qz/1y9+uUX3gPy7rkFgA7TjmujfC9gPhuBSUf&#10;deiPglKP877RzzPulFJZnpber02M16blDBNLRv6zzYNogPvllXSMdyY8D2GPAXlDxNWgVYJlhlcx&#10;DluMT2PWSeKyTqKtQRdTh1/gNsalyk6rr/q0bnde1Wcjj/B6+xKma4z3f+lvf/03/e+//pnP/0kR&#10;3/+uv/2X9ODxN9rfPabChhN4OPYpeDvH13JaSX3XVHn0njYz5pfXcoN8Z/cZA4T3dsFijjxQ4R7y&#10;9daPq2z/LTz0bqN9uIg2mHqaGLuFuaQy3lqwexxt7ihjHCPK4XM546Nb2xm7b2GKRia37ryD85aj&#10;2ymoGee9ZwR9MDynHIbDWLNpd6O3XiSObAyvmQHeCU/w3Dqv1Bp0KNXkCoYFF1DyGZ8taGAsl5IK&#10;S44sH0EHNYB26BzjxeQ+rmPMESYUWzxIrBE6MMrG/AH5lV8j5+FZxvH75RIP40sdxDfzDHHrZxhn&#10;OM1YiI2loxOGGa/IOE6OxGPyye9HEzzAOxe6lHI0oPlsl9Erl1TTY/VqfkyXFkXjGxzboRX0k2VR&#10;XeRwOYiGcD+sBu4b3EbuSXxIk/o0P+kg2i70hFFohAPb8Qhqhv/s0Vtr4EluOzSNfvrawmr+05fq&#10;Nwu24oVUpVcn58N5C+W0sEbvTSVH8PQqTYIHvz21RO84lWjy7DJNmk2e4On56HqL0QejC54M/6W8&#10;MS1Xv51OTuDpTJ1y9PN308gBvAkenKn34MBOM3M1izKHz3OnZ2vGlDTNn5mlJfPz5UJZMidbi2fx&#10;X2NOllbCg70W4A9HPQucNst5QT5ez7maOZecN3NTtHgpvtGL8zRnUY7mO+fJxYX/DMvK5bqkTK7O&#10;jDk5kyfMuUjrFhRoHYzZZ16eAhcV8hsvU6JrJX7wVSpxg/G6cN9wrlTm4i3KXlpFft9qlcB/q715&#10;r1+8Vbluu7SV32tDwEE1Bh3WniDywvmj+6UttwYeUol/pzazPM6jVWHuxHesY+zYo1sRnkfxdO/Q&#10;KvdOzWc6c007004t9z6sVXCXVSHwGc/DmutNjs31R7QEzrYCjrM2hD4Ab/OPQTseRIEJu8OAvWA/&#10;nhEn5A6HcY+Ce8Wfk38sjKToPv+JrmuaB5zOn/Uyxvmvc4n/Bufxfb6OTgWW2o5v897b6u7FJ7nr&#10;oVrhnxcu/qs6D3+oVvSunT2fav/hT9C731ZT60c61vdc/f2fa/jsD4yPvtD50y905cw3ujTyjcbO&#10;fK+Tg9+pveszdfd9hrfiV+TPe4Hv5GdqhqfU7r6lhn33yHH3HT6U6IAHyf/b/xTG/FgXh5/r/Qtf&#10;6+b4l7p1+YXuXf5an374J925+q1O9D/QpRt/0CCMuWPgE3Lnfazm3s/wUHyh7WjXKpvR5Zx5rgv3&#10;/qKTV3+ntoGPVNj5sQraP4JBfKSKAw9U2QnPQOecD5fJ231TnQNfqLn7EeO3T9DpfKO+4W/RCT+F&#10;75HntxvfZ9qlpQvdMPecbexjy6EPVd71gHyU19D4DygEluSTB1vMOobn8EmFlXP/pMRsOaPk7cSe&#10;tKBLa7oMn4IN7rnEvewqORzR3nHviWmCD9XCskrxBcg7pQ0ZQ/gM9qEn7ZX5Bs8MRb/v36FJxGO8&#10;47WPaRvf4bXw37fWteg1niW/dsar3RU/6LX4Qbu1ofVt1OuL0fSvbMELDK8A13ZN9qAeXzS9nng8&#10;E3/wrjsMmP5k+cDf9cE/mP4zPaiXfLGWU7YHv+FB8s8OaNIGGHTEUb0TeBAPZzTpcf2OfLdzEvo1&#10;ldijyWGH9GZIm2ZGka88vA+v+WOO7ZZmcj/LhgMnHoYBHoFhcv9Jxnc+/rCmEo/kRD2z4slbnYDe&#10;FI44L9nyBAzJp+ys/CqJMSpGN1tyQuuriIvhObUuF8/mfHSwxB6tyD0pnxK8neGoSVuvou3EX4H7&#10;bXQtXIhpPCW25oICS9EHZ/UoPvmECgrx14SbXTr1qb768Hv99au/oEf7q/Qff5f+/jfpv3gI/Sef&#10;/w8Ppf+g8Ij6rz/+HY0ay/7wF/3t2/+pf//y9/rx+e/JL/kDOrdv9eA+5ePvdfn2d7pw42t05o81&#10;MvaJbtz6RtcufaaLI/d1Z/wpMRRPdfTkY/Rj99Vz9CP18Tw7cYTpwdvqbb9BDMOY6pvHVL6D3AOl&#10;ffhPHYcHE1dVCOcsGEVTPoRHcj/PYebxnIjIHlNA2hl0SjwjMi7wbBiDC5/RwqRBzUw44fDSXpAC&#10;R910Fp/qMU1h2ZtRvXod9j4lCs/n+NP4O+PtHEmeAZivS+RZzQuG+W4kF7BNw4Y1NeQ0muGTmuQ/&#10;gEaYZ0ME1wxuPz2YXMVxI1qYMKpZUSeJByBfcgp+0XGD+FLTZ0JP4xvNtU88j4f1OS3POKMlhdc1&#10;P+uC5m46o0WbR7Q8Z5Q8zpxX8Vn58kz1gXt7EL+0Nn0YvyaOm/NYGke8SzJ5DTIvoKOnHap5/vKO&#10;EVg4TBzVmGKqYamVFx05EdKMx+7Ex3n3NfSxvIM0wQv3XFGePc8b0LLuGFM2bDOrCf+PBnTCjUwb&#10;4a8NV9B8mu8zz/GGS3gvG2u8jCYTdt9JfooD15XVeYW8tZdU0EbeXra3/NIBxIKF8a4TWjuu9aV4&#10;MFSfl2flqPz4Hkz8mM2PI84snfiONJZld9xDe2rvBPiJEJuQbJx42zm0pPRZ7iExvKvENd3ShkoY&#10;dc1Ncs7eJsfxFe4ZbLMdzSrHG827Q3jNGTSvaGObiVVrvaxNHeS7PUisWje6Xe7VafvQEu9FR7zn&#10;MrrjcXIic89hXhzzkvfjK00sSwa64RRiGhKIbYhnfiLvQJt5r9rEPSm3jRi5Ax/AUq+jl0Wz2/WR&#10;ao99rJ0nyOPOvbaB6Y7j8N4ecrPTj1tOPNLB08+05wS+CP33tePYXeLybmtH713t7DcP6Ju05Rie&#10;zjfglWiBj5FPgLKFz+Vd11XO/C1Hb6lx4LG2wogrOlivi3v4oTv4Il+GjV5W2UH8og/iPd12Vdm7&#10;RpWxY1ibdo6S/5l30WriZvie2oGmGS1vzO4zSt/Pe+IBPKvbLBcwOuBGYgH2jsGIibdp4ZrsPkvO&#10;5RF8mM/yXjhGTCD3DuqIauB+snOEeL0z6LfPoi0/RTwA3jF78AhnmsW0sJVj2Ed+kzrejbf0yLsa&#10;7fr2XiWWHmJcgfjMog6Fl/DeXn6AvnpAQWXtCihhrK+qA/+ZLhU39ql83wDlBAXP57ZB1R4aUe2R&#10;Ue07RczVodPEOw6QB7hf29oHYesXySk7QJ7fIZUdGuZYjii1mXf1lj4VdY0qizpyW/B7hufuOHAC&#10;v2C8gzvwJYYH726BGbbDBg/CETvJB9sxoOrWPlXuO6qqluPU20+Og4nvjceG1HqSXLNnLukQpYPP&#10;HcdhlX34FMOAe0cuwz0voQ++6Jj2jaB/pdj3nsExDY9f1dlrt3TuJvmBr93Wuesf6Pqdh+T/fabH&#10;Dz7nHvlUjx5/rsdPPtfDx8/08BP47LPnevLZcz18iq73/seO3L5fvfhGTz/9jO8P9ejhE8e8r7/6&#10;Rp9/8jm5fj/Rk/uP9Yzpl3x/QXnG94e3P9KPzPvdvYf64fGn+gts+d+//h28+VN9fu+BvnjwCO78&#10;TN88fqznDx7o2b37evjBXTTBMN6Ll3V5/JI++PiRrt++q4tXruvixau6dOka7z14Po/ihz14WkMX&#10;LmqEeWcoJ8+Oq2doVAcGyKHcf0qNx0/S7nDfI6d04Ci5fbuG1MF1ONx9iri2UR3vN131OPFvp9R+&#10;oE9dhwfUewyf6b6z6h1ABwxX3ss1auuhPrbd2XrUofPdQ5072o+rfHeH6lrQAe83BtyLH0u/o+xs&#10;70Mb3Ku61uPkGD6O1/dhbdl3hOt6XJV7yQe855C2N6MTpjQfwke646j2tHSrqYXv++G/zd2qrofz&#10;VjdpR22bqqqbVVa9VxU72omJO6DiHW3K3dZMbuBGcgMzRliDZrjugHK344NYs588IS0s20tuYPQj&#10;bJdSwlhi/g4VMeZWUgxDZhxvE2N+GWU2jsx4JmOBKTmMVzOemLiZ8e6MCsZtqxhv4/80Y5rmK+gF&#10;Y3WF7y6ILiK2qVjr0tHibkJbBAuOyiTOGoYcnMp/6cQy+SWUyCs6X6tDNqPBNWYMZ0hF65WCRzPF&#10;mLIvmmKv+BL5xZcyToevJdzWP7ESrQz6IcbPPSKLiQWrYywVT0PGtP2SiPtOLsfLmX2wX6/UCvyf&#10;ixWUUoNOh/HK9O3yY3vvOJh1UoVDS+zHPlbFZGtldBZ8Op/YaTRlBWhksuHXyZxDbK6D0/5kygaY&#10;LewLbmj88H9MNjYGc4MZOnS+sF/zSTZdqzFX+/ySB78yCV0rrPDnUyksM7Y4wSAnuKhx0F8wbvQz&#10;xo9+6mT5VU3vyT4moTd+F+0mbPRlrmHjf6bldOSbZb7x11eYN6GNNX2scWe4GlPjwbbeSxZtbHLi&#10;+F56SZuvsvHXCd2yMUTTpjryFU+bYKnGU41j27lOzPenPazYMbKuzbd9cSxWHPtl+st/sGnHcU+h&#10;DliiMVoHd3UKdrBX8zl25OydZLmOqcvO7R/b2vaO82be/+O8/9iHfTcG7GDE8OHX5sA3Z8FSYbkT&#10;XJp6uE7Gd63YedlxvvRLtmtnn22esW1rw1eNj8Kt7Xo6/Kip3xiztfUvnWDwU2Dmk9nHtIl8wnYt&#10;7bN5ShvjN22w+UL/wsm4rfHW/68TfpV6TV/8U9r5FYox4J/PtMLnGcGwYPY/m/0wbujQkk839m/H&#10;QX3sw/rBhAbZYgsmjsu4tPk4G9O287FzND224/hn0AedrN/YuU2c30SfoR7awxFfMCuQPmd+zXg9&#10;z6TAdX8+3Yrl5YXNwtQd/Hcy84hLMO5rHNi8nx2Fzz9jXYsFcOQEng7/dRSWMzb6ihNc2AnNsBV4&#10;8E9ns95s0xL7UWDEc9j/PK4/03+a5Kt/nkpsBf3/tblB+DYH4+dsx+TFb24N7N0HrbA/89Abw2xf&#10;ZRvzi35jbih6ZXyf54bpdVjwb5zxZF4U5WC/pgF+ZzEa3wWw9Vm+cOAw8vHCfl3wg15Crl+467Q1&#10;yeTtTXQw4N8uZv5iGO7SaL23zDyf41k31sGa31puHs8w4uX4QcOIZ8B+nSiT+fwe9UxfDQNeCRN2&#10;g+V6pJGvdzNMFx0wPHcSPPfdFdHsh/VgwrO80jVvPWMaFCePFP73xWiu32bivjfDiDdpHpx3Edsv&#10;9YPbeqZpttVpbJgyDU481TddTrDfWRvIy+tPPq2AbLzFGBfxz9VSmwYVaGlIkSP379yAHDgxXmxr&#10;ojXPP5M4dGLng4u0kH07U8cquLAX9+nVYfDfkGy5hqARDoMPU4z/LqEYX7a8vaYJXheDDjeKXOzh&#10;jL0E4wsdWOQoq8MK5BNboUDus6bxDUJft4H7sjtcdFmU+fIT+8PyDalwPHR13rGV8uezp7HgFJ4b&#10;aIe9uJ+b/7OxXy/iebwTiQOi+PLZM51YHYrxX1/u4RuoPzCDsdgsWF4OzAqeZNwoAMbnn1nP/6w6&#10;fJ1qefZwv4f9meew5VINYJkx4Aj4XVw+HA195aaCFvKvEheVDTelHtPAJsCTIuCapseM4Rm4EX8J&#10;/3R0rXDccNaxnLSWB9Z4WxT1h3CuCUX7HFrMDWijAznGjRTvBHINcA6W7yCEbYz/RlO36RYTC+CM&#10;8L90SlyRsb4GxgLrYXX4VKMvDSXWKopnruVlDcuHAxbAzApM+0k97DuE8/XnuNbTLqHUaT7Xpps2&#10;NmcMLLEYvkbdtp9Yzt+8b42/RfBsD4O7hhbDZtFkGtu0nK3h7MuRF5j6Q+FkIbRVqPHYbM6VdewZ&#10;H886qfC0FEosrC0cThfKeRnLjCzcDW/kWOHU4aW0GXXaNfDNIK9xOeuz3OqIY5pMXFkiHC8iazt9&#10;pmKC33EO5mtsbfuyGM8zD23jrcE58DquWUwpPBkNcjDs3eaZnjaY8wni2ELsPOCwUVyzqEJyx/LZ&#10;cgybB7fpS2PZR5y1AZw4GkaaVNaspFKuN8zXShzbxLJtQjEsE3YYD2c3VpxSRd43azf2ad7HMcXo&#10;dstaOV/0zMYmuS6234hc6qXEcJ6RMNegTPMxr0Q3PMFcI2DNpss1fXow7zN2TVLoN9Gsn1BGH9yC&#10;rroUbXdBDX2BPkU7ppbjPU2/CacdrB+ar3dSCe9k5bBT+m08dcSjT46Fn1ufdOhgaWNj0uH0m0De&#10;jew6hxdxfbjmYVzLEDTZYewzinlxnH8sPN84qWm6HV7OtEEA/c6PdnLk3IXZ+lOsj4VzfSz3bwgl&#10;wtpsSwfXiGOgrRJLLO6Ba0R7WDxADO0Zz7wE3h8Ty1vYXyPjY/wuiefYyG80jGMO59hdeV+0GAmr&#10;z/TE5u/uR/usp53W/+OaRlr/pM5wvts0mn1YrEMw+v2kynbOAX9yzt/ayJH7mzqs3eLh+Cn0GyvR&#10;9tunT1pbxdAfjP+a93taeoPSNzVoUzqfid9II/4vPbxAWdwf8yiFEfkqsql/hsr9N6k6IEMl6+LQ&#10;iIajeYxTycoQlbviNQwDbnaLgsmhMV0Rpt3LQvAgDsV7OADfZvL2LkH/u8hX2xfAZR3FtKn+6De9&#10;0Ah74w3s7dAGNyxmushTdQvcVTtvrerme2rXUl/tWe6L5+869LmrVeu8Tg3w3z0rAlUwD/9mShEc&#10;tYR1zee5nFJBqbTCfstgw8ULvVQMCy5kmjvfw1HyF3kpZ7qbMqYsVzosN3vmKnLJurMOdS5iyn5K&#10;OOZ8eHIG9SfNWavYmW6Knr5S0U6uiqUETV2hALb1eW+pPN5ZPFHeXqR1b6D7/dUseb3totVvLJTr&#10;v8zTurcXK4T9Jc5ep1SYc8rbS5U72x0dsye6XT90sCEa9IjWBb9EXduYopuBaRrzjNI4DPgcZWBd&#10;lI6tjtDx/0vVef9ncV9p+1/Ydz+7Thzvm+5G7x1EE+q9996RhCTUexeiVyEJ1ABJSEICAUL03sHG&#10;gO3YccnGcTbeTdYpTt5kU+73OiOzm/3haJ6ZZ+p35pkZfa9z38ed4fo4HVkZgd41Rl2ueDpb0O6H&#10;VkVTFzhS+5dHaAdRs8gfrTRtz/nYsyER3puk3esYuibrIM/ofR7J2uuZou3uKWpcn6jKdQkq4fsC&#10;ntu5vC+Ez4P98g4RND9APnPxgZ7tr1UzfbVkhq8WEUvfcMcX2lPrZ/jIYwbez9P90UgHKZocunje&#10;T3Lgv4UL4zgvSfh2pzv899AatL8Wq3PRL+erd0OeDq/ZqD7XTTrpX4G3dYVOeBbhdV1MexRq3LtI&#10;E/7lOh9UrdN+FRqAyXatz1Mn0bgwiTyARDy7k7XFJUM7120kRyBHPZ4FDgM2DnwilLq/0fg/xzcQ&#10;jTob26QzUc06Hdmi8YgGnYnZouGIZh30qVTrhhI1upVxXZdq88p8VXmVqMGnHD1wGdrgQtUyvTmg&#10;Wc0RO1VLZHo1KG5FIfV3S1TmVasqj0o1eVdrb0iz9gU36kBws3YFNaklsFE1fnX8ZmpV51Ov7QGt&#10;agvdxTzbdChyt3qi96ojbId2BraqKWAbuRa78FmntpEHOclr65W+qoY6v3XKXd+oPFeYDfy30p/n&#10;yboGpTE9wx3uC+tNWFcPk27QRq+t8N1W8jb4HzhgNzW78fn3QNvrxnPUlXumK/lC680DmvulF88P&#10;WHE4/DjMFx8FP94XfMjt8uLZ50Peiw/3SG+e8R54QLjyvSv3Y48DivDFkyD4kNKCuQ8yjAnscLyf&#10;zfc5lAgjEul7jQjrVkgQmuBwNAaxg4qM71c4TC886Yi8wjoUEn9M4YlD8uN748D+8OCI1BHY76jC&#10;0wediMw6zrvGMLUf4BSZR3nHGOAeegJdDX1f9LlHV54inwvmmztA/nO/vHOOw4lG8LOkRnAyPpcM&#10;vXOPc08/QZ8z/dFFp+AWk8rrvKvSBvzO6k7q/pEH+vQGNbnoH//qF19N1ezVn+lQ/4sgvfp/fPot&#10;8Qv62K88/Kn29VzShuy9cFX8sOEniUWnlV97XXXbHqlx233VNF1VwQF0uG03VEIfbnnbPVUeuIuu&#10;AS0I/ZY7jz2B9dLfR99tyc5LeEBfVyV9wAVbLzr+qil1kyrcgdZqF9pe+kQ3bb9Ivju1TTvgxR30&#10;OdIXmlWD1qPutKp30e+5BT1w9TnlNdGHWnuRfCdYd+0k7wgTHO+4o2kK2oxvbhl9sRx7ahX9cE14&#10;ScOA0qvOKqXytJKq0fnByNOa6TukHzi9FZ9B9i93G96QtfQ1VpzG85N1VpyFjYxoFedo9UY0nNlo&#10;ebPQt2VQWzL9BHnt+PrCf703ohVGr+1ddEaeJWiDK/D2rT2H1yC+smwrEc4UUgYfyaUvHoa8MOm4&#10;5sXBDGO76Is/rBUxPVoe16slxLyYw/Thd6L3OqylCX1ySRnQghS4Y8IhtMF4w/rv1w+4xr+3Ybu+&#10;77qNQO+7ehv1aXbyf04r/wtV4/NUo5krt2rOqm16c1GDXpuJL/Tser06swa9LnWA3yjSd2cUw3OL&#10;0QZvhv2WMixG/1uo78ww9luiH84pcdjv92YU4P28GUZcqNfnFWvG/FI8m0u1kFg8nzzU+eh4F5J7&#10;Cp91WV6h1cvK5AKndYH9rjH+u6gQ/gvHZT6X+YVyWUqtm+UsszhPS5eSk+pC7d+VZVq4pMjxg16x&#10;DF+ilcZ+q7V2aRWaYfpyXGoURIS6VCt8ZaUi2UYMkbSiQmkuVcpb3cR9vAEf6GZqlm9TmSf+d+7b&#10;VeZBLWCf3ar0PYju9yD6YGoAr92mSqLecw/3q3ZtCelUVVAn96FObfLvVJpPu+I8ycnwgAN7HVac&#10;d4/CAvvkRSzz7SZHGO9Zz0NaH9Ant9CjWhvaq1Vhx51wYbgm/Di5tvg8E+6ERwS1Nz26tcLvKEz4&#10;BHm0XAvpk/JJpI50DN6xUafoT0MrmDaJBvyk5ocOywsmnJgPhyy+pNqa6/T3ob/qeFuljefxBDyl&#10;LnS/p899of7jH+rI0XfV3fs2/crGgJ+qvfu5U/+3u++5Rkc/1hmY78Tk59TJ+1jnxz+G/X6qiwxN&#10;Dzw8/JGzTE//u9Tz/UA9/fDjnufa1UbNx603qTl8T209P4YLUwf49L/CkKkFzLLXL3ymW1d+hl/j&#10;z/To3r/r8bXPdGbwoZ7c+6Wev/MHTV74iY6NPKNP9uf4Pz9T7/Cn6hv5VHsOo+nddY17ChrOcz+l&#10;JvjnGjz7Cf6jaDPbH6uWYVP3MzUTtR3wYFh3+d676h77idoHf6RDgx/oGJ/7Rj6mdh9e2IceaXvf&#10;O3Bv+PLAh9T3ewtmcAWPgctwAHgTXCau+YLC+B1GNpzH6/kSged8zWkFVeChUMvvvBXmswfuC+vN&#10;5b6T1IjPb9kQ9cGHFFJ7SuHNxsKGyesYgJEOcy8c5TeJFjYB3hbVpe/wHJkbiU9yQIe+675H33al&#10;tq/nfqfu76xg/KBDjuh7LvtgvG163RVGvB6N79oD+sEacjgYn+YB83XH19m9nd80Ov4NaIO9e/GP&#10;RpMbCSvEQ/qNQLTFXDumGZ0TOaTXApjfv0szwkzTy/0kHa/glBNodYc0K3FAjvY3/qgWpKP73HRa&#10;i3PGyB0Z4NrCJzqUerTRg5rOfPMzuW7z8SOH67pzz1xLLM8bY/4Rrcgxn+az8i+9qIXJ5Khw/Oah&#10;HVIzrqBq6vqSQxTMvTukEcZWfd2Zd03uqDy4B4dw343ivhtbjhcD973UmhFqGJ5STctpbW8+qe7t&#10;Z3Sh66aej7+rn17hWfTez/Wfn32pv33FcwjEa8+iv/BM+t1ff69f/dfv9GueSr/RH/U7/Rfo9y/8&#10;BQX/lfgT/PcPf9Xt97/Q5KNPNXT9PfVceqa2iSfaOgqnGrCaqLdgb3DHg+gO9/KsQWfYePyxth6H&#10;gQ08UDtsbO8gtaaJNnIVDg2/q56R99Q3/J56B5/xm3hHPSefqnf8PXWceKatPWglyRUo2oVeGC6Z&#10;v/MGmsQL1AceI691GO+qM/zPeYH/XWg78rPc08kHyhzFA+KUVuejny2a1ApiWd5p2Dt1ehP7tYL5&#10;1uZSI5w8Lrfsk2hzqZ2cTTvmnSO/l5oCKWfkwj1iOcx/eTLnCM+AZUkMCRe+W0ZOkkvWKa3KYL7M&#10;Sa3PuyaX7EtaAEOel4hPeQbnPwX2DP+dHcmQe85i7j+rss5pXf55aiBfIWfpotwLLlJ7mfNZckH+&#10;5Jj5cS34k08VXslvpgKuyjC06hI5FTDhkvMKrryC9vU27xg8S1vQvjajYa2jnevh/kRawzX46B1t&#10;2vUArneP3yPaWPIqjHka7928m3Ozg/eGdtqUe0PhAeahPXP3wH7htFG1Z8kRRkO6m2n2DnHwHjki&#10;D/DW5b7QRW7IoZsqgCOWHoIDk8ORzr3FfJwjmy8rit96JGw3gvem+F138Pu4rhi2FbfjpuJ45mcy&#10;LGl7qPIDD1TW9x760yf4xT+ghi36223XyVW4rLit6JDZnxjeCyK3XJF7IXlfZZOsEx0w+WfFHY/Z&#10;p7sOP85puw/7M30u2tzuByo0Rnr0ocoGHit5x0X0ofge813pUXLi4MF5nffxn57iwBHkvcVugzlz&#10;38rk/SgbbXpOx13lHEYH3P0QTet9ZcN/Cw/dw9sZzwauyyaLgXfgr/dV1X2PId/xub73vqPnbem7&#10;Rw106gD33nV0vzsG8Ug4chevZZ4nPTdUf+SOanpvquwQ+XaM1/TyvtZ3k+nUmj92B/9oOPHIY+0a&#10;e0cN3TdUB8uu5rdT2Ql/byc6b1K/96Gajz9z2G8l00r2XlTpvsuq6LhJDg1eCzvO4dN9QVntXAv7&#10;8NDfe0F5Nl/XbZXBkkvaacM22uXAJbTBsHBiI58zmS9nP9MOXIGxw3N3nKFtJtBan1YqDHgj36fv&#10;PIvn9mnyBC6gBec9j+lpW8fRr4+Rbz6i1Ibj1PkdwNv5mGLrjiqquhtdeif5kZ3kJ3Qrpekout8B&#10;rs9B8v6Osu/D5ByNqeLACAF37UCv2zVOPtG4WnrPoH8+D8c9Cf89oUaGrX1nYez4OvO5/vA4jPiC&#10;yjtZns8lDOuPnFdlx0na7qxautD0dsML4YHG/EzXuevQMJ7CI9rSMUieo/HBo+hCj1EPGG4ID96O&#10;VnhvP/7Fo1eoa3+amvbj2sPw4Ak48OmrGpi4Qd7KdXyfr+oIDPjw0IQOHBnFP3pY+/vglYNn1Dt6&#10;QUdPXcYzmtq452/gCX1Tx89dw7eH2sGMTzB+7twNXUEjfP3mA91Af3v1xl04621dvnFLF65ex3f5&#10;MrWC39Lbb72jZ0/hucSTt5+iI37iTHv6znO99857Dv/94PmP9AGs98On7+uT9z7EH/qn1An+BfVi&#10;vtCvP+Xzxz/Rr+HFX8KRv/joEyd+xef/+Ogj/fyDD/TZ+z/SZz/6kGXf17tv41cN8310j/2695ga&#10;xw/wfL6nW8Qd9vPW7YfUkLinC9duk9dzSWcuXSW3h1rBZy+Sy3OWe/i42gZHtfMI3s89I+Suwn37&#10;T6MHprZN35h6YcH9I+iFRy+iDcbneWTCYb2j45d1fPgc9TNO8U50xpk2fuGO0849x9EUH2V5zsVh&#10;2re9H8127wh5eUP4Pw9rT/cI28JvGl48VV/Yag2PqKXtqGp3H3Zq/7aSC9DS0a9tcOQDzHeQONAz&#10;5Snd0TWEH/SwOllXG5x4F9fK1r192ref64VrY+teuPHuHhVvsf7BHcquxherfjf8d5+Km9tVtKVD&#10;m5r4Du6bXY9GqAY9Ef3OuXV7yFvahd8zmt9q5qVftIB+vNxyvCMJ0xtl0OeWRd9bdin6luJt9KE1&#10;038L293cyP9N9M+iH/Lb1ML7T5Nc0tByoRsOgBUHFdBvvrFeUZua0YTwGa4bCucNzcZzGVbrl4pP&#10;YmYt3p34RqMV9mFeb8J0w8aA/TLw6srb4vT3WX29YPoOzSMwlL59r+Qa+uTRvBTQ55dDPzvrC2Fd&#10;oSwfyDY80iq0NqlYPvAHb+b1TKoin5L/E6zPnP7BUNbnk8L2C9AB59TIPdNqCVexfTRsDH0Y+ufU&#10;fc3RjBUanzQWOqX1NS5qXM6YqrFe83K28f/Ng+F8M9B+wgtfmm6ezFO81bino1mdEQa/RLdpDHgu&#10;y8PTvjHbmKd5COPl+2bM11zS2PEUYzX+aYzyhd7W0efOMN5nvHdKP2oc8FswzW/N/R8t8t/z3ym+&#10;OLWvtv/2naMHfvPrmrLT4X8zv94PuKdpWh3eO9PYr3FAOPXMKab7j2+YXta2bT7R6FMZd1iu7RNh&#10;zNrazDirzWfhcGum2XzGjP+eG7/wJrZlbV0vtL62zBTXntJA23z/dwHa2jkcM2EsdKp27hRH/Rba&#10;i1fmTWmd/9na3Qnj88ZWLaZY7RT/heXOM44Lc4X7vjzbdLR2blnOOQ/s8zS2MZNlZhmXnRq+Mse8&#10;qV+sy2oKJzg8+AUTtvW9PNf4L9pg2uefOT+ODpj9fWk2x825Nv9qC9P+Tml6v94++2f89x9enWLw&#10;L87Zy6zrBf994Sf+wo/7hQbYhjbN8gjsmrCweR0uPoc6v/PwXF4QATuFn9rnuUzj2jNP55fnGEvm&#10;/HNt/tM06vDOn9Km23n/P9MCHc/xf4Lp2/rtOnP0wHNND2ze0PDfWaYrJmag+yWs5q/lN9g2p/Tj&#10;bGM+3Jv4Jtu169+upX943R//az/OY7C+vQhf5iXmzwwLXhhGHd8YauHgh74c7r8kWt9ZRu3flabv&#10;TWGdrGMhDHhJHPVz4vSDZXDclQmOB/T3mfdVF9ivm/HeNDyW4MGLw/XdFaxvFetjvf/NeeHFr7Lc&#10;66vxel6DvtgF32jGf+iaQh8K3xGzXNOo65RFXSc0wmuNEydpJox22rpkTWO+OZ5ZDuOd7ZWlaW7o&#10;h/nOavROo0/5tdWxcOBk2PBG/NlyNMd/o2b5Zun19bBlN/ymPdLwa8tCx5uvteHFWgO/XeGfC0/O&#10;1Tx/m58I2kT+N1rikHzWgXc0XNgljPkYX8p3S4LpNwktQP+7WQtD8zWPaStjSrUsolhL8H1eHgrr&#10;ja3kfliLv2A5el84cCy+alGF9DUUOux3TTR64r/jv/NDc/F/LtCKWLTG8Ny1SdT1TSFvJrVRbmnw&#10;zjw8ZDe2yhtGvCG6HD6Mfz56YE/YrjthLDgQrhKezTMCluwTX6Xg9CanlqxpgsPy4LlwGIuwXHQ4&#10;LBOY0cj9vIl7eYu8NvJcgBE7PDGbZ0p2K/Ntd/hvYgm1QWFytlygsy2eBazPYcE2ZJ1WU8DGzaPa&#10;h+dHCOw03LYJo7XauNllcNJC2B+8M6kAhrkJ72d4dCTrTCiGLcK3zJM4ogj+BJ+KL4eTweOMO1uY&#10;ZjWjqt2prxsND46BLRkrjDLGxLMqDJYVxfIxxfA3G7JMnK3LOBo8L7ZkOyyz1WGJxjBjHJ4I74Lt&#10;mQ+v1TCNhb/Fs4w9+xzvYzvmQnSam01fDG/Po+3Y/8jNbINjiS8yf2ALWDPTMuBfxoONDcehs4yF&#10;U8aX0AcOA0zm+Z5YxjLG19iGeWo79V3LzOO3jc+0dRE8nP0wzbHV+I1mfyLYf2sTn4w6Rz8cjcY0&#10;rgL+XAuvhI1a24fRnkmb4Y051F0kkmF2GbxbpLHNlFL64svg0tVsBw6ZUMH+sj+JTHNq+tIOqfaZ&#10;/Y6DdcaXws4r0cAStn9WBza+lJqKZbQBrDOI/LQwjiuK9Uaz/QjWFcrnJFuWeU0nmlyGVpf9iaed&#10;09imhXFKpw3YnmlW7RhtPptu41nVeDbDRGNpX/MGd+oBc81E8A7hz3tHJO1ibWo1lDN5d9pYe5B6&#10;HHgmNxzkfw18p+vROtt22KckjtF8opNYv+UBpLJv5mlu7RVTCUuH+4YXb1FcGZ7UVeQH1OBNxPWa&#10;Ws26ajo43j3OePBGfndcO6ZzjeM6c44NBppI2xr7TbSgXUy7Hc0wtoJjYVoM7RFJO1mt3kSmZbJv&#10;qVzPiVyblttgfDee44hjH6PYVjj7FkR7BaPhNS5r38fxe7D6u3HWRuxXON+Z9jyW68e4e+LX11MC&#10;7WkcOJbrLAEGHM13AbzL+fB7thyNKK5f++168x5m2zDdbwQ5FeF5bItjDiX/IiiPespsy7Tc0fyO&#10;Igjj+nGsL4o2C2Y5q/Vt9YdtnxOqYDS0Qyz7FmvnjMhkG5m0dSK/59jsFn7naIYJ84VOZJgF/90I&#10;/82C/2ZwP0rn3pWZXK28lGoVpdUqL7JABeH5KoL9VoflqTlys6r9MlTsFq8KnxQ1uEbhIRzh1Jvt&#10;gEF2ucahzYymnm+02hnfuw79LvNsWeavhkXe6HbRo67CI3qhL7V2A1W92BtO66NmuGzrUj9tW+rv&#10;DFtgt03OdD+1LPdFU+ylpqXu1BH2hP0GaJcLNYBXBKp4vgeBTzPDCtZfwzpqiSo+VzCthu1aVMCG&#10;i+e5q3Cum4oXeKhkkRe1f2GvfGfLFsB0N8/bwDR3FS1yV/FifKPZptUDrl3iD2NGq8vyWXPgt8yb&#10;ZjFrneLe3KDY6e4Ke9NVfj90kfcPVsF8V8N/l2v9N+bL57sr5fYv1AZ+ZZG8vw//nekG//VRzhwv&#10;5UzfoPK5HvhN+1HrOFQDrtE645mga36puh+SpbcicnU3Mke3IrJ1FRZ8KSwbXXCOzgVlw0TTNeqW&#10;rGO0c8+GWLW7xerAuijtW4HOekmQ45XdvCoMXTF67FXw+TWx2sZzuHVNvJp4/ltscUmgdm6cU/u3&#10;hveEcpdY5S+PUsqCEMXMDlDkLH8FzA1UwPwg+S0Ilue8QK2d5asVM720bJa3ls02BuyupbM8tWq2&#10;t9bO9Kb+r7f8ZvoriverZN5TKlelqc4lQ62rs2D42Wpbk6ODLgxXZsKoM3TEvUBda7PVuSpD/W4F&#10;OgPjHfOmbu/6TdQCLtK4x2ZqH5foMtOvhtbrXECVhtwK1cv33a752rM6R7tXZ3P9MXTN1a71DNdR&#10;Y3hDrg55bdaxwAr0wJXw3SoNR7JseJUGGO8PrNIx/2oNs94TYQ3Mh27XrYj22KzmDaWqWlukvCXZ&#10;ymefitmPcrdiav4WU7u3yuG/df5N1NGsUb4v+b0uRYpeVaBklstyK4MDV1FDs0G7/OrVEdCk9uBW&#10;7Q1F8xvYpDrfOjX4N2pn+E4djG9TrSs1h31hxSHbYcbbtSN4u7aE4bkadVAN0fhiRXVqs/c25bg2&#10;ogVu0ab1jUqDA6UT+evgOhua+K5BuV6tyvaF53o0KdWrRdkBeEL7bVOu7xYYdYsS0Q5Hr+O5vo7/&#10;/9bz3HXl+e9Krg3cNx7mGxfAs9af54bvLidiA7hnh+Dt739QSUSyHwErSvSFAfnBfwIOKTrwsJJD&#10;0f2GHVJ8OOPh9CGFdyiSYUzkYcVHdSk14ZjiInsUCwdIThhSSvKwYul/j008ouTMQcVbZA0pInlQ&#10;fpEw2rAe+UcfU2DsMfxVehWUBCvOGKLew0nug6fwxxjh3j/A+8Ugz8tR+dcMK6h2VKF1JxVG33tY&#10;2Rh5ZGPkAp3k/jqOxmiA4SnecdARbqS/lH7/TZvwqKsYV3HtuMZahvTziefSp5Dd//it/vCH3+or&#10;/Vl/Ev3sf/y9fv3nv+lL+t1//OWfNHr3A/rBzvKs5piKh8nvwVe6+qKKdz4mf/3Hatj3Y7W2faL9&#10;vT9TWx91ONufq/IQ9eLabiu1bpxcqglt6UE/2PUE7cZV1bffoQ/ymeoO0se7m35DGG/RNurptVxQ&#10;/la0IHvuUff3qsrRfhXRx5uxhb7SLRdUsJf6vkwr2HGN72HH26+hkXiqyt34HzbDilvp09+ClgYO&#10;nNJ0RZFlZ3nG0DYl+D1WXCLXCIZWNkFu0jnyhybR9JxXZhNe00Q6kUrfcBIM2DTAKU3Um9t+mf7r&#10;izwTT+K5Cz+upp+7dFKrM6jhmASD5RwvThzQavryvQvQRRXh0Uv/vFsWfcL06/sVnpMPmimPYmpE&#10;lp7BY3BCoWiTzUs6uBSP3xy8UVnPbM779PA+TQ+1eqFdWhRNLdkYvITj+7Q0+ZiWpPbDW2A3iX1a&#10;xPWzzKal9zHerVkRnXCmNup57tNrHrvxmd2NbnCPvu/SSk2avdS32cH/yzX6/qJ66tHs1cL11Bld&#10;WKc3FjTrzYXNem3+VC3gl9/YTH1g83ou0rdnEtNhv9MKGeLxPLMYT+hSavyW4vHM+PR8vJmZRrxh&#10;/JeYTcwnFs4r0iJi8ZJSLSGWLYbtLip2+O+aheSbLiDvHgbssZDaM4uLtWFJidbAeVfChFcshgUv&#10;Ixd1ZTk8uNJhyIvmF7E8/HeZsV9iETXFCL8VlQpdXctvu0Fxa+sUv6pKSSsryRXh2c09I5llUpZU&#10;KGtlrfLXt6jQbasK+O3nr9/iDGt9O1RP1HkdUDWMrWbDLjV47VOj7wGm71cxv/viAO5BQYeVHXhI&#10;qX7t3AvIvwvsUlZon2JiBhUcO4Su9yjeTYe0xr9HAdEwwrhhmO4R/sei/m9YP+x3gFo88J5IampG&#10;nYADk5sRPqxlgWhFQ0b434l8gST8cxPR0EVRizN0hP/ZRjQ9GL4XPoQP+Ihc4sjxyLmIlwmauNLz&#10;amq6rob91Og9/ATPZzTxu29R0+59DZ/8mY4NfqTDMN9+ePDQ8Y90/PjHjlfzwMAHOooWdnT4fbye&#10;/01XL3+uCxOw38lPdPPCT3T5zI91bvxDjY1+QD/nOzox9pFGT35CveCPqAMMSz3yIfqkp+h/n6vz&#10;GLrJyZ/r7IVfwHVZ15Uv6IP9pa5c+lyXr3yuB49+p4+f/VE/evv3enjr3zU29LbOnIJPj7+PRuen&#10;ukiMDn2ikyd+olMn0e4Of8I236cOMNrkcXyhRz/FQxEWAXepg79sOfSUvnL8SfmtN3XAgzvecvhv&#10;W/97ePpSW3gARj3wvnZ0v42W5gF964+1twt2d/Q97ToCDyHnpAAGnM29J7n1EoyXHI5i7qd1E+jz&#10;jAnBLOG+4fzmE3bCJQ7cgRdxv9t6AeYDI64/ozjuYab5jSBvw7PouFaw/NyMI7DVXs2Kxe85vBtv&#10;XnSy+Dq8Fo72179Dr3PNvEbuwFTgz+zdoR96wno98HLfwOf1B/UDGPCrru3wXjT8HizH8HW3Ts32&#10;H8Ajukvf99yn7/C7fdWzWzODhrg/wHPJF5oWgvdzFD4ASeMEfs1ch9/16cDzuUeLksc0Pe4YvsBo&#10;ezPQgqaN4OlMfkn6kBZmwoaz8BrOYlnuXcu4jpclME/yKDXKj2sWz6WleWjRi6n1Wn5FG7hvriyC&#10;S5JXtCKHGr2lpxRVfwk23Id/xKjit0wonrZKbDmPBvI64zcUyn0yo/E+/7PRlrDB/GY4Dvf2rIZT&#10;ytsxAVu6rUm40uNz76IB+0Jffvxr/fZnv9Efvvy9/sYz56/6G0z3K+juV/ov/Z5n0h/0uz9/pd/+&#10;ibG/YktBfEl8/vu/6Om/fanJdz/RYXxBG8YuUPv0hFLa++FtsMf9ePhvP41GkPO6+5Jid+MpTF5R&#10;KM8aX8752jJ+i+XkTjXAFFt4RmzlObPzmrKIlOYz1K2FH7VMKJ3IaiVniueUPdNqD+OF23HdiWqG&#10;tTDHpt57eIyjM++mrmvbVVWSU1XSjrfEvmvU9WSZfdSyb73K/3Pn8GI649QF8CrAHzp/VCvh7css&#10;NnFfyOZ8ZPXz/84oeUc8o+rRzfLMSCpDMwlHzWsiJ6HhOs+Xc2is0d8S7nln0RKPw5TH8D87Rf41&#10;/vLF57lOL2p1Fiw4BZ/n9HMw4bNcG/DiDHy9s7husia0OPO8Fqachzmf5XkyrmVpp+HEZ3m+UNt5&#10;I+vkueZbdln+ZehlyWXy4V0koHgc/fw5WOw5PJ3PK7oeplp7nvcQ46BoM+GgSeRh5W6Fz+64z7P9&#10;LscO521Ay8mzuXw/ORmdT/FCfhtW+0j5tGdh1yP8kIl2OCn3tCruYaWdb1Ff9yp1GGB5rXDRbTfQ&#10;j3Me2VYSz/8s3geKOx8yL7ki3Y/gj2zn4A3lH+Cdou+RcttvK33vDeIOPPA2elxyOVhfxs6bXMMX&#10;2VeuD85J8o6bSthiPvCsE8acwT1h4577+D3fUcKOW4rl+0iWDWvmXkHEsS+RvC9E8I7hWz6Jp/A1&#10;6gjfYV3kpe27j98zzJu8tHRiI+8reexjAceXB6vd1An7PnRH5f3PVcA+Z5FjkgYHNs6btgeNMNpe&#10;m57X8wAf5XsscweWjG80/LigC57ccUupB64qq43lyFHJ5z2rZvCZGshRaBqmDsDQU1UfeahGhg2D&#10;T9QwgB546Al6YLyex55T55da6OQ67BzAC5r7smmAdxLbTzB97Km2jFq9X2oGw3sbCOO+zcfuUksd&#10;b+jBB9ph0X8fPfEt7R17C6/od9TMeFnnNfj9ZZj+eZjrWTX23IWBosnez28GXlvZcRNt72Xuv5Zf&#10;g0fMnvPauO+icvZdguNPcd1ih/2ynr3wXtaTyfepMOJ4OG/UNt6/tvIe3HpK0S1j3G9OsK5RarQP&#10;K6l5RJnb4bxbx/jdjnAOx5WzC6/wreRdNOHl0sD3DcPkFg4psbZfMdV9nMt+hdT1KaiKHMaKTsVW&#10;Uw+uvpf71hG8349wDH0cyyD7PISOeFClB4bV0HUafj5BLtJpPJ9Pq7ZtyNH91rSjC+6GCx+dUHn7&#10;sEpht9X7huHBk3jMj+PzfFY1nafwfr7Ie/CE9h2/Bs+F/faehCWPkBt5lJymXnS+1IHtQBt6cFAH&#10;Bye1o2sMPSkssReNadcovjf9au0YUtvAOXUMn9e+AXjz0XHtglsegFkeGjcd8GV1DE3CiM/r4NCE&#10;9g+MO9EOv+wZv6KB83jjX7qnvtErMGI4McscYXr/mSsanriqkTOXeY+Y1PjEZU1eugn3vedw1lvw&#10;1nuPn+jeo7d1+/4jeO8zGPDbenj/sd56/I6evPXM4b/GhR89xL/5yXN0xNQWhgObBvh94qPnH+jz&#10;j/5Vv/wMr+hPPpXVCf7VZz/Trz//N/3257/Qbxh++dnn+k948BcffYR3tPFf4oMfox/+Ef7QT/XW&#10;PfjvHbjv7Ue6eeuRbhN3bjK88VA3rlP/9+pd3i/uaPLKdV28elMXLsO0J684NYKHTp2H6VpNZfyV&#10;B0+re4Q2OXHe4eSHj8PGRybRRl/SIHx833Frt5Mw83HH23mA9jw2PAEjHld3/yk8ti+pf+isuo+N&#10;kXuHhrtvhNoZA9rfNQBPPgFbHnOirQ+Ndy/fdQ+R6zao3Z1w2w7T946gDe6H91Prl2VtuJd5Oo+M&#10;waLxlu4Zoi7GKJrkUzqCxri3h+lcM+1oiQ8y3Ms1tn3/MTXu6VXFDrzDW6gpCPfNIfKb9lGnYLeK&#10;m9D6NlGDsI6+zmr6QulrTCyn/5S+5/xKPLJgwXl1MN+6/dpEv+Xmpg5tpm8wn77Z3Jp2dD8w4wq+&#10;oy80h2nJLBeVR/88+pbYgha0snh3ZljN3TqtMf6bhY9ydh18oMzR8QYZn4XpBsF9g+C6wbn07zNu&#10;nDYiB8/IXPr86R/2ZDn3LLRmzOObjRYMlrs2hrqViaVo0cgZjcHjh/lNM+aRjs6Xvs9A5g3IRDOM&#10;rjiYYSjjth2vDPye0RZ7ZjWRZ1UvN/rzPOnPC2T5UPohAzLZVkIJ9QnqtY55VzOvS2KJXBKKYRxl&#10;cAd0avSTvmCWjnZ3hvHEKS770nTjc7A9+J/xUWOopgG1sHHjqcZWjRGaltO+t+nGkF+CnRlP/cc3&#10;0TnONnZpbA6OOhuuNgcuNsf47hT/M53ryzA/h/fCTh2v5Fl8P9s44RTnc9bJev+e/xpLdLyEZ03x&#10;SWd9tk7GbZ//O2ZYXWE4Hsc1xYhtG1PLOnrSGVPHaPs8tY+mB7X9RMM55+80u+yLw8bfxFsYpuu0&#10;2wyWYd3GTa0NHHbK0Mad7RlT5Vhe6Hkd9vv1sb7gxObP/OL4/+dcTC03xYbtuL8OGLCxYNPGvjIv&#10;Tv8y37aJP/VsYk6icy5emZsEo/06ODdTWt0pDa/xXofr00Y2/VvGbq1tnGOwdnxxDHZu7JiMy/9v&#10;/mvL2TUw1b54PaMPNgb8TVjwNzg20wJ/g3PzDfbzpTnsN+fetMvmUW283o7X4cZsy7Zn259qt6nr&#10;zNp46jxzPcHo7Thf6H7tuO2YLezcv9AFv/C+nqpBPXWdmd72G3ON+cJ77VzOnoop/gurNb4/IxRW&#10;y7meO8X9/3FaMNcs2u9p7MPX+/US/aNTYRpe84bm+uA6nvL9Zt2s52XW7dT55dp+ZS71mtE6W7wy&#10;l+Pnd/ASPPmbM+G486L1vUVw3MVWHxgmPps8g9msH53yPy9At70ADTG65X+aj06Z/tV/WQgfZt5v&#10;L4lDH2z+5caTw9EBw3VXmQd0gr69HPa8KFjfWhyq76yMZpzf6aIwhjEw2gz0vtTldcKYL5rfVYkO&#10;932VZV9zSdD3XJkGP57ulu5ofee7Z2iBeyZe0Kl60yXe0f2+uRYWvRadryucmflM7/smPHga4yuD&#10;N+ELRn3hNTFMhyF7pWqGN/P5pmtuIF7OPvBkOO4c70yHUZsH9GK/HK0IytfKIDS+4fSjwHznB26i&#10;JjBaYT4vRP87xw89MPOuicLfOTQPn2hbTwasOIvvYbZhaITD8/mc5/DflVH0wYThs2bjIdQGhmVY&#10;WC1fl0jWwfzLwwrwid7saH/XxuL/DCdelQD3TaLfJYV8e+6ha8ijcUmo1Kq4Cq0kPNOa5JHcIPdE&#10;vPwJTzS+bvBhl4QKLY4u4r7c6Oh+wzLR8MZXyy+uCs9k6r+n8hzI2uLUXPdLtfs3mt80vImTqgnq&#10;xMNhjAG7pnLfxvvB+K/ViA9gmYCMFsf/OTQLv0bYc2BGk4KMMW+Cd/FMiCzAbxiOFAYbioIpWV3Q&#10;YJhSAONh8KtwY7rwS+O4mSVt+MiiFSxECwkzjYFnh8GYLbcoFo5qvDgo1zTA6C/hxlZ/N9T2hedK&#10;ABwuBM1yNKzTuK+xOtNGGp+MK93rMDLzSDafZmNnTt161hWcy/7zHLIax+YtHMLzyLSRxgLjYJox&#10;MNuYAnSOxdRYhQPHEcbKrLZvTMl+dLvUSC05wLEcgGvjhb0JredmmHQRXIxjiCqAj26GgXFMORxf&#10;dinP/hL0mnDQBNojgX1KgsWmwuiS4WgOp2PcNL1xtElCOSwRzppU2Q5ztH03317LtYKxEtYmIRxn&#10;COvz5TkeWgibKzI2h661Au4H64uFXSdWdKh46xF0rPSdMy0ZBml8MJr1GYtMqmnjHZzxKnSl5aZH&#10;No5ofBY+yTuGvWcklu1jv+DStu+0qY3H0ZbG0W26P9sO2NyKZnTLFIc2PsgxxcIIYwhrO9Osmi7Y&#10;OHcUvDLa+Cd8OJ58NvNujqcdLGJoA4s49i3Oxm0/N+HJzPVkHt8JnI8Y2jcCFhxeCP/m+6QKuDrM&#10;0XyHTQdrmu1o9ik0n3cavFLMYzod/pvGsTuaWN6jMms6HI12AscUCX8NYl3evBP55sN1S6nzW8U7&#10;lvH3As4Px5vCuu3cRHLuYmmDSK6TILtm4KEJMOBk3tESYZ+xHF9MiWmgaVtj5xyfw8ONBbMfxmHj&#10;aRs7PjtHqVXsM9dqItduPG1kWukk9sdq+5p+NoF9Dac9wjj3pl1O5D0wmWWMQ5vW2LhvKLl/FuG0&#10;qXlPm47c1m1MPAZmHLSJmptMj2bb5i0dxHL/n63z/q7iStf0L/MHzL3dPe5ou9ttY4MRIgeByMo5&#10;55wzQijnHJBAQigLISQkISQECCGiEUEmB4Pd2Kaxsd3u3GvunTW3u8c9t995dsnc6blrftirqs6p&#10;s6tqV9WuOvv53vcL4LtQ2Hc412RgMZ7elBDazbDfYO6PMHMfUQzjTuAcx3Kuw/jOaHsNi/ZnXR/q&#10;dGO7odzLFqtm6sf++GQ3sj/EN7D/SZW98N9WNP74vJpzSP+QyHIcxxtJDGE093NiWpMS02HsxKnE&#10;pcKJEqsUG1+uJEo6/VGKf5bS6E+zvFNVxHxtKDlSfVNhXLEq905SnXOE6nYEoy+FO9qj9d1E3t2N&#10;fmh28X7eHqK9m/3RnIajz/RU2UoXteyABW8JhM26qMrOR+Wr3dFv4n+8Bsa7hvy7lGp4aAXLRhdb&#10;YhjtGhdy+zrjKe2sRnsPNW9GQ7zWTWVLd8gwX5PjNx82W7jKRaVwY6MBLl7tqvzljiqE7ZbCfs3y&#10;HhsYL6WA9QpZzrV1QB/sraK1zK90VO4qymoYMdM9TPPWuah2NRya/alcS67hVdRBfdlsL3OFIyx4&#10;hxLedVTCMmcY8E75/HyTPN/chMfzdivXr+tr6+T56kZ5woA9fkp5faO8f7pRYYu2KXW5m/LW+7GP&#10;zqpZ56UOuPgw/PeEY7jOuUbrOnrfO0Hp5P/N0tWAVPL/JmsuKFNXg7N10S9DZ9ySdBL+e8whSkcc&#10;I9XlCGvfFqJW2r95AzmMN/qqzN5PzTvR3cJ96zZHqNIulLYIoi0CaacQVW6MUA3flfJeULAxVLmb&#10;I5W+IUzhtj7yW+IhPziu2wo/efDe4c5vnODA22w9tMnGVZts3bR5hYfsbF3QrrnDMzzlsMJTrrae&#10;CuA3cevDlbklXuXw35rNSdq7JQVWC5eldG7+tjA/sD1DQw678IPO1MhOcgA75mh0W6aObc/SWc9i&#10;zaK/Pe9WoEvMX3Av4phzNLI1A+/oLI265GrEu0QDbvnqhRP3ueXpkFehej3zYblZbDNZRz0KNeZd&#10;pOOGAQeU6JhvkUY8CzXkWkje5EIYcImGPIqpo0g9LkU66FKsFmc8oLfnqdA+Wyk7dqHBZd6jRBVe&#10;FWhzq1XraXxV4a92u1TsUglryVeE/W6Fb89VnGMhnsswYvdqHfCo04Bfk/r996qL0ubfqH2Be9US&#10;3KImSn1AE1q7Gu312avWQHL/sm6VR42K3WqV51qPf3Oj8uG4u5zxb3WCN3ug2/NoUQ76X8N+8xwb&#10;WLdJuayb641HtB++Dp54JHij/fUnZtkHTT91J3s2KdK5XkE7ahXsgBeVB377fsRE+cN4fenT/ND4&#10;UiK9ia9xw1fAlee5J/+R+S7cneeoO/FJnnhCwH+SAg4rPnBQkf4DCoH/BvuQIz6gS6Gh8N+oAYXD&#10;ASLjjtCHDCk+cVhJcLpoWHBM2GGlJUwonXH4eLhdPN+nZ45rVwE+dTlTikw5Jj+4sBfcwCv8qNzg&#10;CDu88IxG/+mHzjMcZhuTd5q+fYr+d4K+eBKmepJn3SSxPYyDlZATuJRx6uJZcjXBNnejh8hEG7tr&#10;WmFpaK8Y79+ZPsFzY1z5xRM6wXjapxP3GDz/VwbS/8wY+/8S9Jcx97/KjLyDgPW3v0gtM/cZXz2B&#10;PrUFTVGjXDIH0E1cJFci3qxtT1XUdBntLXrATvQevXi0dqNjYXxvT/tZNDszym9HTwKHKelg/Lf5&#10;Ghrf24yJMTa+H50wY+g5DZdUfhAtFl6KaRxPbOEx8kPg9dyMt3MLY+XN5MeD62buu2H5gkbVkqe3&#10;AY/G+suKrj7H93hGMk5b2nFXadUXlFjG8TOmm1J7hfYhD1/tHHl7ySlZMIs/yUWel+/xXnMJ9su4&#10;YBlcBwaUCO9Nb4JNME6bzfiw8Z2OKjvDs2YMLfCM4thOROkZPCnwNd11Qq7Z09qRicYq4bjsEo9r&#10;Hex+fRy5XuG/royTe+ZeIAciHC9xAq0U7DfnrHZmocGCtWziPO/IgKvA892yTmpTwhi63kEt8u3V&#10;z+CKP/PA49WzVzZ+A/h6DmlNBNOoQa2NH9E6w5uTyBEZO6SV6H9Xc22tjD5ETk64kU+HFnGdvuUC&#10;I3Lcr7ecWmDA+/i/cRD9b4vesG/g/02Tlmxt1mL7RvLn1GrROvS/6+r09ga+W1+nn64s14/ezdcP&#10;4L0/Xpqr15YVoPnNxyuaeT772bf8d9FycgPboAV+dzcsOF+LlsN/bXO1ZBn+z7Z7tJyyavkC/10J&#10;9125mmV473qmW+G8DhsKyf9LWU/sqW26nNblyGlDHp7Q/AdZniX71eSfWY+/EMVuTbHWryrUxtXE&#10;q67H+3lDBTmES7V1Nf9H1vJfYUORfDeVKggNcDgl2h7vZ3iw8QjId2nEp6NOudspsN8ChyYV0S6l&#10;rq2qoK2qvDpVsB3m64zPM23e4N2vRt9DFPQYHp14RO+nD8JHz6tHuX79yvbtI66kW6l+PcompiMP&#10;3WR41IgCotH0hg7L5O52CRhWOJwlPIlcvdFjsN8jxPMeJf8v/Bd/3S3+Y/BemG/gCdmHoO0Nmeb/&#10;FzlCw9H3RXFdhaPlC4TL+cLo/CblAP8LjMc/NGue96Er5ANh7LzyqjK5L3LabqiMUgVbaB9+yjju&#10;r3QI7nug5yG5Th/p8NAnGjz0RKenvtK5md/q7DRa36nPNHrkgU6MfUB+vT/p7vzvNH/lK92++jWM&#10;9rdod7/Q3MXPYbhf6Pw5fJ0nP4YFfwo/fkr+u481NPpcPQOf6GDvU1jzF+TV+0yTpz7X6TMvyL33&#10;tc6j/x2DPwzBIqYvfK1Ht/8H9f9GT+7/G76Nv9dV6r1y8YXu3/6Tzs98orkZmPP0Z7o190e+/1ed&#10;PfMFvtTPND75XINHP4I130cTdRdtFNPeJ+h4P9Le/g8ZN4dBE0vSM/6McXG8r/vvq/XIY8Zqn6p1&#10;+EM1DjzAh/Oe6jvQuPH9gTG4Mced10FcSNNFPD6JCaEvTYFVptG3GOYTRPyMP1rNUPhveMM5BVaj&#10;3y9Dl101TXwNXLicPpb1stifOH7nnouGllibpXGDeiuYPL5+fXrDqxcma7T63Ndho3rd8QDct0c2&#10;/ke0IniUvL9H9TY89/WdHfrhFhOn0c+9anyd4cTOfVrihj+0BxyZqfluiecwv8XvOWBAb3qgI3bs&#10;RUM8iNfzsJWLdzHX1eJgGHA410scHr7xJ2UbBRsOJ54kckyLImDRsWw3kRgCngF2PBe25J/Tuqwp&#10;LY4dJK/vKP3RafqrWW1MOmX5D9tmkUuW722SR+SQN62dheS1LZrR6j0ntDQDX+tMruOC0/KouixH&#10;njtupeh+y08psuasstBjFnXD7w7cUipcbHUl3vY1sJh98I6+OZ0ZntcHpx7ozw9+Q7wRmeN5zvzV&#10;PG4o/04xj55v/vZ3/eVvf9O//e0bnk0s/4v0m6//rLsf/lZjl59aHrRxBy7It36a3MLN9In7ZZ/W&#10;Iedd/fLLHeaZOIHvFPo/YniyW6+SK5Y88PTjSfDD5JpLiocdRvNsiIKjJjbfUmDZebglfhHw6bBy&#10;mCLPjwz4dRp8O4LfRdfiKVtn+D8xO6XEAJURW8Vn8c1X+I95gvWnlUaMQC7+w6U93I/9MLN+pr1w&#10;384r6Nfhwn1w4R48MXju7anDV7j+kgr28czjORUDL/XLw/M9exSd7Zg8CibRoZ9ROGx6dz26SLad&#10;Vsn+l88ovRaOzr2f0XiN/EOGxcJ3eb44ocd2yT1L7mnyDuzm2bVnhv9G5+VbdpnYo/PkJ5gizzB+&#10;FYkm1y99DJx/S4ppP/oapnaZF2W/a072We/Be8+TE3haG5O5ljJOatUueHDeWW0uOqfNhTPazLl3&#10;4DnrUf+eompot2pK5QVFcBwhJWet3BJWm9LGcTXEW+zlOb+f94I2fNtb0a3W49PRSP7sHqOrvY1/&#10;MdcK8V2JbdcVz/lKoKQwbzTB2VxHGfDXKJ7toTDzuEa4bDPrNuKLDFeObuQc7rvGPXkLbeV9Sytc&#10;1HcX33Z4Ke8eCe1zitnHud4LP2+B8RIrFgf7TeQZb+77lL3c+/VzaH7n4Y93lN6GtvYAntRt87xn&#10;wHjZf3/4uwvPf4cK2plryI2YMb+K8xY7Dqu7AgOek3/VFfwAyHHceBN/6RuKhFGH1V/k2uI81vJe&#10;wj5mdHIs6JRT2q/jU4zPOTEIOYfvazfcO6ub7aJ/TsH/JAEOHMv3McSq7Bm+p90DxLX1zStvAP+U&#10;ow9UMvKQ390mV/BVRTZzbe47r4xeGPgR+DLr5R6at/L+1p/4iLy/H1g50EuP3EKTexOOS1zM+H01&#10;HH+g+okH2nuU+KHRu5b/c93IHVUOs97R2/yemL7jj1Qzegsd7x01jt9VyzismN8c4Pf7hm+qvu+K&#10;agYvwYSvq/HY++har6uIz3K76CNhtqn7zsE675HbFo+ZAxeJ15sljo/YhVYTxzeteEpGK/dCJ5r5&#10;Lt7j2ogV2E98H+vshv1mNOPPchDP7w5iMQ7SXm0w4Fbi8uDA0ZSY/TPogM8rv4f3zS5iosx89yXe&#10;O89z3cwyfxlvgZP43vIeyr5kE/+R0DCF9zT5F2pG5F7Hs7UaLx34b3DFYfzIB7nOjhBnMEg/gF8P&#10;41/x+3lX34ceuJVYkq5JcsefJrbjjGpgv7WU9tGLKm8nv2v/SbjwKdUMzahyCN68t5+cxEdUcHCC&#10;Njqn4u4pvCxOqahzUnVHZi2G3DJ2SS1oefcOwYyPTqt08ATHO8T93avyNvK99qNRhfEZn+Dm3nH0&#10;pKfIdTCtg5SeY+d05NQcyzPkA54l//BZNVFP7eAUz7mT1nzz0DR1n9D+kVNqh1l2T6FnhWt2wjAP&#10;oFc1n+/tY/t9U2oZmOIdAu0qfHj4NDrZ6QvkFD6nS9fuaG7+vq7dfKhr75spjPXWfV2/eVdz12/q&#10;A9jugwdPdOf2A918/641fcjyw4cmn/AH+uABrBYO/ODOQ30EC/7s4+f66pcv9ILpsycf6+Hd+3r6&#10;5CO9+PSX+tVzw4LRAn9JHuEXv9LvWe+Pn7/Qb549168+Wcgn/PzDj/XRPfS/bOvejdt6//1Hen/+&#10;oW5ef6Db1x7o1jX2be6uLl+C/Z67rrkbcOtrN4lNu6GL5+f4bE4zlMnpi+RNniFe7JR6x9HrUtqP&#10;TpEnYpL2RXt79CR5fKfUeuy0moeOqwme2zp4HJ8ROPAkbQQzHqJNR0ZPamJqVqfOvgczv6jBY/hx&#10;HxmHD09Z/HzkFDrrKXTZx89Y+YW7qOMgfLitZ1it3Uc0xHZ72Gb3UVjvCOdgcFxdQxP4lhj+O6HO&#10;Q2PqHRjXwOEJDRAj0M910NU1pvZO6qA0UyrgvntgvNl1Hfxn6lX+fjzLm7rR+7arsKaVvDjt5MTB&#10;h68C5lvCOG8xY5SMCZpxucLyduXXdCmzBp1LBWO0lQeIzekib2AXmuA2WPAhpcN9k4vQATNOl8D4&#10;YTjjm35wU4/kMsbrYLowW79d9ZZPoCfjb57ZeHZmVcN/C+QK03WDpZriynpuKQsez+5M3VLK+W8K&#10;j0WXZXREOxOJ60zEDygZjpBWZWlFvNLN2D91JZArMgFdLmOATqnV8FrWgwsYRuxJXcbT2S+1Cv5r&#10;OHO15SntEE8OzSy0woz7u5rfpcAmqMOZutyTYBHJ5doWg5dpdJF2xOKFCmtwTkALDOdwY+zPm30z&#10;TPAl43vFsFLDfWGiP7CBHS6L4/uX3PRbZmtjeOoCR3zJhM0631ls9K4LXPT7NkaPCTN+F93w4oWc&#10;rv/0jtFXGp9p+NYS44cMI37H1IN+lmLWMz7JVmH+pRbWsD3DAa3f8DtT58vlf14M44NPmmL24f9b&#10;OB5zXBbbhFta7BFOaTFFGOIrcE6rDvb3FTjeSw3nK7YwQsMu4beWVnbpwr4aPe0P+P0PKYZVG/5q&#10;lWUmly+FZaNrXWhL9ot1zLqG/Zp6zHH+09toT5dQN8umDkvzzLzhxAvMm2Phc7Mtk7t3QQ9r9tl4&#10;H9O2hrEvDeF7s38LzPblfpjl/9g+DHOB/xoeHEP7GMaKnphzaHix+c5i4fBgowleKAs6X6udaC+T&#10;+/f/0fvy2T+y9u/Dnr9PPQvFMGCOmXa1imHA7KfZX9OOC8f3f7my2Z+FfVlgyuZ4Tbu8PD7j/WyY&#10;rxVDwPkxU7NsiqX/5Xow15N1TcFyF3y7WX6XfLxL8GKmGJ3vy/LKUrS5y+ClJgbBnGvYrWG6lrez&#10;DQyWZev6WmLiHTiGJRyLxX9fsl880v+B/Vp6Y7b7CuUH/PZHXDM/hvma8hPKqyvgsXDv11ZEWMUs&#10;/4ht/8DG8GBz7frrZxsNw4Xlm2LP/JYYvQaXfdUO7rs+TG9swvd5I7mW13KtrQiAAfujAw618vy+&#10;zXqv2XM9rvPXD9cF6nV7oyOGLa8PQQsMu3VK1c/WG90vml8Y8Fv2xkM6gtzD5BDeFAnTJXZjE3XB&#10;WW3d8GCG6ZocwqtdUrXKGf/ordFa7srnjon4QceRFxiu65BoFVsnOLEbua888H12jtcK10St9UnH&#10;+zldS2HA7zjF4BEdb7Hf1d6wXa9M2bCdJfBmW5dkbYD/bgkmZj4EHzV8nlf7ZFllLezXeD8bHrwM&#10;brwlLE8bg3ZrrS95hql7LYxiA8sbgnOssi4Atks9dsH4sAXBdkMYg4ko0LbIQuu3WyOLrW2sD2R9&#10;il0Q8ffBuaxTKIc44nrgvi70ia6J9MlMHWPI7ctvtoUXkp+dOiLJ3xWOJ1sknBYO7JGMZhceux1+&#10;spF+1YH1nCOKFZCMFhg2HAgvjsiCscJtg7NaLN7rDXMxrNcUw4F9kvGJQOsbkt2Mhz/xQDBWT7R7&#10;XmkN+EXATZNYLxHdYBIcNgVNcGqjpQkOhcsZRmZ8YI1fs/F5MPOGW/rA8Twofnn78ElELwpHCmY+&#10;AWaamIcXcFG3Ukp60XF2wdpgqDDYMPSzMbAjo6ON33NAaYXEPxXj+cg6CUXkFC2Gj+a1whh5rpop&#10;DMqw3nCmIWYbPHPC2B/DLI3PbgSfGz2wYaiG4YUXwsB4rprlAPiW0bSGw3mDd8EWdxm+CZcuxiO4&#10;kHFo8zn7FJgDL842ut8WecGtfDJgstkwMNYNy0O3CfcNecl/+Sye7xJ2tyqJY0otJDasBM9r6kyE&#10;4RkGbPhuJO0QDoM0ul7DWc1+hLKdYKNt5tmfAN80XM9oNANyDPdlCkcLYJ9CeSeIgeNG804RCf+N&#10;zqcO2t1orEPZZlw5Y+P57PPuRvSasFqm7rvQc8Ns/XgH8S+AJec3WbmIjfe10UJH5MFnC1rQB1Mn&#10;+2l002EUwx1jijgftJuZj2IaAoM1HNJsM5ppHO0az3dGjxvHvhkdtrkmzLpGHxuaC8vM3Uu9sFGm&#10;wSyHw0ojzHsNU0t//e28qTuYc2jYfgysPaagi2PssLhlRBF8lLaJNecHZh9NexgP5ghzzZn3H953&#10;HJNKaMM6OCvvXmUw3By2y/cpZeh5OQ9htFFQwUFiwPfyfoL/ObF0QYX7GL+AOdD+YZzbsCzYBdsP&#10;g4ea/LkxXEeRnI8gzlkQ7RrEcQVzboLMueHdKyi7gXOIXptjC82BdcCSTfubYzH1mrzFhsEbRhtL&#10;G6VybSXBYo1XeBLcP67AbNtcB4blsl4JHJ3zEGauExh2DMtRtFOkqY8SRZuadjO63HC2E0Xdlg4Z&#10;1mtYeiDviqGw9jD2I5B29eEzH47Xl+Pxg8du5V3Mj+OKr+jhfOHnDpcNIrYigrYx+5KwB59qE09B&#10;GwRwL3vgMeNG7IQzMYMOxAya+yiY7fpRrwdM3CWN98W0GtrdxBAQ30E7ZtDGRgecxHwKx2o0wGFs&#10;I5w+JSm9WUmwjcRM7tNU7te4CgXTZwXTB4bSFybCfpO805XilghjSlU1/LHSL1WlnvgF+6eq0ilc&#10;lfDfuq1Baqa0bA7En9kX3SnF3l9Vaz3w5A1R9Xovla1yRYMarJpNvnBZJ773Vd1Gf9XZ+aH/9YEB&#10;w31Xotu1dVaujaN22+xU2qJNKoDNVm2Cwdq5wI23q2jZNpXa7lT5cidL72vYbh4s15QC+GzhaheL&#10;B+9ZthN/Z/L68r3hxHkwW8OJDQ82pYD5AsN6l+/QbtvtsF0Hi/3uXuGg3Wxzz2r0w2yjGg5dw/4b&#10;T2nDl42PtPGQzmS9XWtclL7GWbH8PvAdO/kvtlOI7VaFUgIWb1TIm9sVsmiHAt/aJp+fbpTHT9bK&#10;97X1inx7m5KXuyjNBh7NvjXCybtom6GdIZqEqZ/3SdC1kHTdDN8F/03RFd9kPKEz9X5Ijq7yjDvn&#10;nqzTTvFoZBM05Bijjh3h+GGH4LWNFptzUAv7Lbb3UbVdCJw9GE10EMccqBL4bxmMt4p3g5qtcSre&#10;FKI9a/3xt/ZXJusm824QvtJfwbxHhK4NkctyX7muRPu7yl+OK9H/2npos42bpfe1t3XX5qVO2m7r&#10;xnew3xVe8lnurXB+m7ouTLkbyRO9KkwlayJpvxg128WT1zlJPVvTNeCQrSGXXA1sSdNx1zwr5+/I&#10;9kyNw4BPwHinKGdgvxfci/HALtIlynnXAk3tzNYovx91zNakZ6EOO8F9d2ape3uGepj2U2e/e746&#10;nXO0n8/GHHI1we9O+5TqbGCFZgOrdNa/WjM+NTrjXaOjvhU67FakQXfYcECdRgIb1OFergaHAtVQ&#10;UnfmKNMpT9kuBXguF+F9Xgorwb/ZCw2vZw3rlanUoUQZOwoVv7NQiY7F5OktQUdXQV7fenV416P/&#10;NfwXfa8v/NevQc1Be1Uf2Mh9VEsu4GbtC25VW1ib9gY1q8anDn19nQrdYTYuMBz3BrhvI6VJBe5N&#10;fN6sIo8WFbjuRcvXoCKXBu1xqtFu90ZlejUpHp4c60q+Xw/idlyqle7bohRf+m/YcbATfYtzo8L5&#10;fZQXfTV1pkcMKCWE575/h6K9iRvyoB9zp3+ghFISgvoV59+rWB90fzC6OP9+RfsfUgjzfp5dMnrf&#10;YH4fGNangAhKZK+CovoUHntIUfGHlZ50VAlR6IBheFmMv+/OnMJnfkypKcPKyhxVcjocOIfx8dxp&#10;RcNrA+LhwLGjCmG8PjIVfW/kYfnHDys0fVzROWiaCk/COE/yX55pBdqgPFjTrgk8WEaJhcYrejd8&#10;OH+W9RhzLLig4OZ72pqGvjD2CDHcZ9XMuOLgwCXGXZ4u+Gn+O2Psf/+rvrEI8N/RVkkXP/hagfsm&#10;9F+Ci/RPxAO8FdEqx+JTij1wR5mdj9A/oc1puqmS5ruKrYefNp6FR11Q/gH8AjveU20341qHiJ0f&#10;ZjwcHlzZdx8vvMeMweG7WnXBYsD1hx4pj/HY3XWX0P/eRU/xGI/XOyrpRMfScw9ezLhnExonxrkT&#10;qs34MprdejwXG95Dc3SO/JBnFEzJ4LO4shnG9uZ5PjGmWMlxV5M/r/4qMVForMrwBiy/AAO+wHjH&#10;WZ5TaKiK0ZTAftPKyDuH9i+acfUIOEZk6bQSay8yXk1uwTqYWwm6aZYjSmfIiYDeKRdGl4lOK3EM&#10;HdVxGPAZmC86T3iwZ955+MO0NsXDaTlnm2LJm5mKDzTn24nzuj1tkt8co4zj98lnWdNyoayLG0f3&#10;Sx5P+OKb3mj+vGE+Poe0Am64Poxcnlw3q6hvZQy8NxFf1gTyfkaR6zfikJYzXR3NfHAvOUW70QXC&#10;jdGqLnE/CEdqI8a0TSu9uvXm1ib+J9XxP6WVGNZWvWlXQ5xtud7eCPNdW6Wfr6/RWxtq9fN1VeTU&#10;KdaP4Lw/prwO//35siK4b75eX7IHve8euG+eFtkWwHvhvstytXhFgRbDgJfAgJfa5soW7rtqBR7O&#10;qwrgvfhAbyjSmrX5Wov2d9P6Au20x2NtW4U8TNlSJnvbFDmuz4EHw39X7NLGZZlwYGLw1+EXvbZI&#10;61YY9ovvkB1jN5vrtHMTYz/ryGUDA95hRzz/NvzeNpfLZ2OxAtlWBFOL/+ITkOtYR3xJM8/ovaqA&#10;/ZbtbMJvgD7GuU0N7p1q8uxW0c4DKnHqUKlLJ1wYPwI+qyHOowrmW+Z2UDl8lufZQxwKudNoywwP&#10;tBDeHcoO7ld+NPclcR1+EUPk8T2sbT798gg8yr2Pt3oCfD+CHMAR+DxHkQM1El/woHHL63mNO1zf&#10;Z1zrg/Ds9Ybp+0+gbThN7CycgWLmNwTitRswJUc4sHckuahTLuP5Dk8gviC24j140zV0TYxvc52m&#10;ljF2DEvqPPopY5Yfq7Xnodp7H6EPeaKuzrvkrHumMye/0IUzX+q92a80M/lUs1NPdX/+j3o4/3vY&#10;K1rdG7/DT/FPunH114yf/kp3buLdfPsPujDzGb+D7574lBy/z3Rq6kuNj7/AW/qXGh37At3uZ5qZ&#10;xjf6wpeav/57zc39Bq0wPrkjTzQ1+2tNjj1B4/uh5q/+Af/nb/TR4280PooO+PQn+vy5yA38J81f&#10;eq7rlz7XtStfaXr6Y/IWPsWr8Tn5++DNx34pk7d4fx/+uj0foot6AkdDo9b3SK2HyV1Jv9EG722H&#10;+7aPfaz9MOO9R/ie0jL8RPsPs94w+caHH6ms532YAjEf6DwjKmcpFxhrv4bPANq8lmvEetAXwHkT&#10;m9CbNV2AB5ySewV+CvDD4Fp4V+4xuWfjxwDvDIMDBZRwv6cdg73247fcLxvu2SXeAzDbQ7KhLHFF&#10;8+vWQ05uvvcZ1FIfOK4363jBZL3htz5H9aZzHzEb/Vrkeghv58N6x90U+K41PYxOmLzAPjDhwAFi&#10;RPr1hvuA3oIJLw4c0dKwYS0JG0Nr/G2JgDnHTZAT/BT9xKSWRBzVqgz8n/GlXkqftRjvgOVpXIN5&#10;Z6yyOgtv4Rz6odxz5B+H78aPaxHPnrfp05am4xlNvMnW7EFt3jMiuwI0xAWTWpYHF96Dd3AuGlI4&#10;8pbSa9qcNyuH3JMKKTtNfz2rkv3n0aNf1r4efEjH5nR59oGeP/xK3/yW2CIeN4bxmofPn/83y3+H&#10;/fLZX4g1+p/kFfjdf5cefPovaNM+4lxeUWQbWssG/I5LYDW5Q/zXHlVS4Sn+h59nfPqy6g/A+TvQ&#10;N3bj/9D3IezrQ2UNPlUG90LGsefEI8FcO95XBdrPyrb3VcYzyOR63wP3y4VJZrbdRjcIQ4TXpaEz&#10;T2hAuwgbLGyHJ3JPZcMe8zvv4d/6SDkH76AFvqxQ7rcgng0hTE1sURq8r6CDeCi+39WIZhQenF1/&#10;Fk8LvMO5jvL3XVEZLLOc2KLCRnKZ1lxSIftQ2X4PHkxehGbyxbLdrAZ0y43wr5ZLyuM5XQAHzIWn&#10;p9aZe/6MYqth0+xrWNVF+fNs8+F57pBDf8FzZAvM3ikP74kS4hjK4dLlcE/iRPx5xvkWmRgk4pfy&#10;LrLv78svH79i9MEOxCutJXZpHXFMG1JPa3P2BW3PReudd9nS++7IJIaFOrwr5+RdNSevistyKZ6R&#10;YwH3Bc/VgPor6C1ht7wLJNfCNCtg2aXEZbH9qKprsFOeyQ1oqPfCaluIrTpADBhtmUG8WErLHL6+&#10;d9FVziuL+C8rT27zFYXSBuGN3H+teHhw7pJ43qcQCxbXRExWA/yWumLqqL8Cb99qdLqcM6PjNcVw&#10;2z3d92X0wnmdd9Br3lBQ/TkYKT7B+9HWch6S4e+ZxMtkd6CrhS0X9n5ITtl5yyckgfqT6A+y6DN3&#10;9z3Eb/gW+t1bCuB8ORSf1jbeERzpNzxg0QGcA3MejMbZn9gBb94n3Itpf+ZDeWcxeuFE+hWjT07i&#10;eNOpK7OL96cu/Jp5x0k7OG9xYOP/nAanzu29raIBrqHDD5TNfGL7VUXsg2kO3kYrfIP3LtoLTXN+&#10;/02ucfh0Fxyb+yyaEkNJ78Hv2nzeCXvtIubg6F3VTvDONcQxHkFnPHBDJYeIv0MPXzp4Q2VHuRfG&#10;bqn9JH3kJP4RI3dg53iWd+C/0nFZBYdvqnL8A1UM4fk8AusdRes7dsfiv11Tj9U5gWYYdtx4bB4m&#10;Cm9tO0mM3hRs9wz3yQUV9eMXPXwPTTz+0b0c3wH62tbzKqBPKOydh9Hi3dJJLEQ7/i4sF/XC6w9e&#10;IX6E+AY+MyV9P2yY+yCTNkppRk+87xwa6fNKbic+oxOO3G1yO7/HPnIsHFNB3xViAPCF7mRbHees&#10;5YDq48TynIS1n8Fz+gza7BNot8e5LihNE1xHQ/i8HCEO8AhxfsMw6VHWGaXPH5JP7WGlwnzjYMAp&#10;B8ZUcmQWHn5RZYdOq6R7krhGWN8kHhzdeDgPnSV/8jm8sc+ju+Y9dG8fcZPDKj5yHq95OH73FJ7g&#10;U3DuCby04dE96H0HTql15CyxIpMqPUzu4DH6jMEp+hxyuLYeUdsg/tIdR8kFjH/w4SkdgOv2jMEd&#10;T1/V0TPXNXjyPbyCj8NuYbiw4RpYcSWMsJb1GmHEjfDgfWNn1Do+q/ZJmO8EWuLRadg1ftYdR4jF&#10;6Fd97wnVm/3vRZs6dAot7DnyLuAJfeGqpi5d0+yVW7p47Y7FgS9evaX3rt+G/aK1hffOM73O8t27&#10;H+jOnUe6ehWvaIpZvnf/sebnDQ8mX++tu7p/54F+8fgXevHshb7+/Ct98ennevbhJ3ry8DGfowum&#10;fPTgMV4hT/Tio09gvi/0++df6g8vvtSvn8GMP3lG+aW+ePpMzx4/1dMHH1rl1s0P0P3Cnq+iB77x&#10;SI/v/EKP7z3V3ZuPdf3aPYtRX5mb16ULc5qduaTZM5TZK5rmGCdOXYDL4gd9wuikZ3Vw/DQc/SSe&#10;2ifRVlOGT6hpcFyto1N8N43n9hTvE+N4aU9qiN+cgC+Pjp3SqZnLOk17jcDLD42j052c0bFT53Wc&#10;MkwZmjqHpnhGA7DkfuowuuBeOHAPdfUzPdg3ovZDaIYHj+ENDe89it4XLjzAum3dw2h8h3Swc1id&#10;pnA9HGgfUnPrYdXDfRvQ/lbsG1BeY7fFfPNgvwWtA/w/61ZmVZtK69tV0tipPfWMcVeizShFz1PK&#10;WGcJY9yM25XW9aqwoQ/myxhuGWN+Zfxfrm5XdvVB7WLd3VXdSjbjsLuNLqOeMXk4byaartQKuGs5&#10;Wqly/nsyZsa4bjBjcF6Z6HPhtZ5ZaHBTS2C0FfBcow2GHTDvxNQ5aaG4Mh+SjA44ES2u0ZbBGuwT&#10;8PXhexcYr9H6+jFW7GPGRhnX82C8z/BlJ8b3tsIitiZVsr1a1kP/Bff1Z2wwgOLDb10Ty8jtSwwp&#10;zHcbZTt6X8OVHU3dbNdwZf9d9TBg9jUJzXBqHWPuRteMpoV5r3j+n8SUwbkMm1vgf4bHGeZlWOIP&#10;lxn+G2vpfP8xx+6CzndB62vmDa9bYLywuMXoZd+FRy0zjA6OSDE6SrMNk5P2P1jdEsN54cKLQtBb&#10;LvzO8F5TTH0vfZNNXT9ZBd+EoRnma/L3Wp7AMGHD3ozG2OybqWuhmN8adgd3fHfBC/nlvHWMcNiX&#10;WlLDDy2GarZL3ZZ2dJnRdVJsvuXM3+7Ly32yjm8pDA+W+5LnWrzVhuNcajgz7fefimG/P15JHl+K&#10;aZeXbWX4rqnDHL85Xosls+5/1gNb/NnGsPeFYlixYcAvy0tuazjqAgt/ycFNG3CeFqO7tY1BbxoP&#10;yyWfL/OmGM2tpfXmGF8y4AWt8sL+vroqztrn11Yn6NVV5rf/yIGN3njBC/o71P89Ezdg2oB9sHyg&#10;OTbLC5r9fHm9mH1ZKAvxBAuf44G9iGOnzUx9C9eMaQNTXyhezIbJcn5g/gv5jI0e2/BhzjOfWbmO&#10;l6Ddhb+ac2aY/ffhqwuFeln+HtfddxfDdZcYDmz4bwjbgsGadWHA37XxYV9f5vulDviwubYWtsn1&#10;ZgvzpVh5gGHExhv8O++aOAa0whTDcL/3ruHMftQNr7Y121iY/nhliN5ej8/ymii9avaL9f/bYl/u&#10;qyC9sR497dZkyzf6u8v89F9t4NUryZG9hn1ifPafbbzIG+yh1+2iYLkm/28kHtChFNiuHfx2Yzhe&#10;0CEw3zBy68TiswwjZvknjP++scn4R0fptbWsv4bcv3bod+G/Jvev0f2+aR+FXxreznDd7zE2/PPt&#10;MfgzJ+ldPnsXne9K52StdE21vJ+Xuxn+C7fdQQ5gw38pyxzwiXZO1XrPLK1E17vcNQn+Cw92T11Y&#10;dllYXg2/fQfeu9w9jfEA8vp6pGuZa4pWeqZbuX3tQxg/CYT9+hp9L3zXM0PrfPB49sfj2T/H0gIb&#10;Pe9aiqXrZd1NIfBg2IXxgV7tk0m/WieTE3iVL5rggCw8EYh9of/cEVuqNX5ZsgsjJzDbsQsldzCc&#10;dnMEnmvUYRe8R5tCc62cwI6RMNzoErlEl8k1GhYcTQxPLPE/8F7nxCbtjK6BB9PfRpTJke8dY+nv&#10;E+hrk6vkzLx7XCVex7A0mG8IJSIb/SKsxReea3yYQ7IWdLWm/zVezgFZxgPWcD30nXBRT7iPexrP&#10;FcOHU+rp4836PMd2o8/N2o/OF20t+lejy/TLqEcjDGemb4/m+ebHsfrDfT15PrjR5/vCIA379cnC&#10;d4JpJNuMhgvFFxxEE9JFDjj4L9wpCEbkm9XI2Cpjwemsh04w/v9wdd7fdV1nev4LkiyvWc5YdpzM&#10;2COZFEkA7KTYQbCBANF7ueiFaEQjeu+dIgGisIAEARCFABvYm1jEXiRR3ZJlS7Y8M44yXsmyZybO&#10;rDfPd645zsoPe51bztnn3L33KXc/3/t+cKLUPT1yweWicuG4eZ3KajjMfKLxXdNGwubgaqbDNF4W&#10;xH3JuJ1pOM2rN6EU32bqNI4VDQc0HuzWbBr35fdQTLtseYpD+P1hMCvzC3aV8ftgZBFwzEg4WDTH&#10;G1PAkjYNo70i+A1RvI/kWMM5pnCOzfTL0YX8rnI8K2HcCfDkRL5PZtsUWHUi+zLmG1ncAatGI13C&#10;fDjH44K1JbDfBLibC968GyaXQTHtbWQRbQKTD+UYwqgnlPaO47en1cHDqw/Qhm5mGwvfC4atBXMM&#10;27nn7uDeu9Pu3/RJcDHbs6+QUrw74IfB8F7LFREM+wzlGSNyL3pp2GwSzyepMFPLl2sliu2i2c5Y&#10;ZiztEWftDGtMrnJz3rRyY5gwPn5DOiWVksJ6lrfW2s44ZVI1fLGUcUWxnLgxpbQnx2DPQeYZbcs4&#10;GKerGpbO0vmOOiL4vaG0XUQB/VpCH8P/4+jTKNij5ZM2jbHj100bpTEGHF0zxx8Byw2BaSfX9xN7&#10;PkT/sl/aJrOKeDrGQzz1hlPMXzySZ6woGHpEKf3Hs5Tp1pPg5+HEuKWW4S1dO8TYPCiXjaEC+pfx&#10;k1I35MS1BfI+lHptPEfTVnH2G2Ho4bRpRtNR2tP8uPmOdjCebuzcGLrVl05fWx7hDH5PVrXbD9rG&#10;hTF30zan07cJtFUU/WJ9E1PS5bDzNNo9p55nwxriIIzJ0y+WBzneltZHvDZvbNMEW5xhOO0cxLln&#10;jDZwDzEbnOM2zv04R8xnOolxbrmfLS+vKx8fV36ntZN5tCdxjEm0s2n7HZ942HQk64bTt4E864VQ&#10;XxjHG259xb6tv+Npv0TGaiZjNK+0V9nU4fBflqYDjuaZL4a4kt258HjO6d2cH+mc10lpTXK5quWK&#10;KVdCVJkyibfJCMxRJjE8Rf4ZagjPU31wJjkDk9USmqlK72jyouIvvCVevduT1QeL7PaOhe1GoK2N&#10;UN0SP3WsC8fDOcTRALdtgAnDT03X27w+WPVvBZGflrISvrvcH43wTscTucRrm4ooeynly3aQ3xdW&#10;uxRWCv+tWrEDFuuvupW7HI1wBcx3r+cWFS2C4bIshgMXsSzw8FHuwk0qgBUXwX4d72eYr/Fh0wob&#10;C65c5Qt/xT96OfWv9FXJ8h3KZ/08j83aw7JgwUY48TZVr4Ah23GwbcUqPxWvgPvCfEvWByhv9Q6l&#10;LvFWnMc6xVDiPNcr3nODXB7rFfeGt6L/boMifrJW4T9dq8g31il63gZFz6fMW68k6s+l/po1gXhj&#10;h2loc6TGfeN0PiRN12Ny9DixWA/jCvQweo8exxTqWVyJnsSW6m5Yga4GZGt2eyZ5c1Pwfnap1ztO&#10;/ZQ+2r99I7x3fSjMPQh/bdp8TaTDgRvWxeL37FL9Bpdq1sWhQQ5T/vIgZS0NVNrSILmWBCrCE+2v&#10;Z4BCiW3b4bHLKdt5v5WymfcbFvlpzQJfrX5zB57Pvtrs6aetXvBf1g+F/SYui1Leinj004mqfCuR&#10;cZCiDjTA+zdkamBjlo56o9/dXqgJvxKN+eDz7F+mUzuKNQn7Nc3vjdA6fLBhwhtz0f6a7rdKNwNr&#10;dDOoRpf8yecL253aWaxTgWU6siUPHW+hRvlsmLqMLVte4OGdpRoJrKJ9yvHKrtLF4FpdCavX1bAG&#10;XQlpxEe6SZcCmjUSXKdh6h8LqNXpyHZNw2UH/WrUsaVErVsZ/xvyyO2bTw7eQhhvMZpbuLBfrfYH&#10;NetQaDv5k+G8u5pV5Ytefmsl/s815OStUv6mKnJqNqt2e426gtvUG9GtbvbXvKNGzbvq1c6+OuK6&#10;8ZJuU3t4hzqjOtEE81k0r2N71B6zT81s0xK+Ty0RaPSCurTXOO/WJhX7tqMx7uB40AnDePZsboBR&#10;tyhrJ/f8rQ1yba1Xwja8+TdVK2Fro5J2tsuFpjdqO9ewHVzD4LpRcOPgzej8I7nnh3BvCMBnINB0&#10;wTwH2GdReCpE9is7cUwZMceUFDooVyAxXEFc+0PR+obDgCOOKjZuhHgRGG3sEQVFD+H9OqjwhENy&#10;pR1TKow3L2dc2ZknlJ0xpvycaRXlz6hwz5Ty94wrP39MOTmjMOBxJedMKh59bhy8MLHgnNKLzxOz&#10;Mqek3FPEcM3y/jT3ttPKYg4yDx1SXtMcLPUc8drMj1fOaVcRHLIQX869U9xbZ4gNOsU1e4rnLfZb&#10;MKWBmjndRW/77cXP9KdPv3MLr5iF/x3z73+gfPnN/1JV34zmJ9TqteROeZXjiUndETDe0LYHCmE+&#10;N7TmuiIryJlXdobcUWdUVHdOFfV31Nj1VI37nquik9y++8jNe/QlOoiPyMf3TI3D7zHPTl6/Dphq&#10;3RWeky7Ad8nBOPaZslvQZLTBahsvode9yPwgOpCD+EN2vaPkmgvE0p1Bq4W/Isw7vOIs+izmcTvw&#10;WGQONrLqPP6P5Ppl7jaFeot7n5JT97KymNfPaEUv0nab+x56aVhNWgOepMzVupgvd5VfUGbdVeU3&#10;Mc/IPG4WJZ36Eqg/tgwtFyw4q50529brctFmu1tu8yxwkTnz8wqrRPsDp9+QOeHw3JCK67T7Wbwo&#10;LuDjfJGYNuaHc6bkkzmOr9gUrAhPX3h8INsEwEv8CmEtsOId+XN4PqP5ZP59Yx6+nBnkYUyGAyYy&#10;F5+Aljh+XOtc6ImTprQhjffJo8zTj2k1PGYl+16cdFxermF8p/GBTjwhz8jDDvtdHDZMfphhPGMH&#10;tMi/V16BvcS4vo130T68h3qcsnBLtxZsRgMME563oY08ObDftc2av75VC9AIz3+rUa8vq9bfLanS&#10;z5bVaN7SGr3uWYHWt4SyV294lGr+4jJ38SrRfM8SvekJB/Yo1kKPInl4Frn1v0vQ/y4t0Vur+X+x&#10;Cha8shT+W07+3kpt3VCtreuZG1pXoQ0r8rVlzV5tW4Pf8/IibVxaKO+VZeh8q9D7ov1dzv8ReK/3&#10;ejQAm1u1xbtZG9cx90Px2UTc6HaeKTn/g9bjK7SuSomb6pTDNaHEr9OJE6na3KQaH2JKfFrxtLfS&#10;Tg7zbmK2elS7mRzA29H5+g6oYueAyvz6VREwhL/HEdUEH1KF/0FVweNrQoZVEzqsCvhuceCg8oMp&#10;kUdVyLmfQImMO6GAmFH5R44pLIZzzjWroPhpvJ5HYbmT2upC7x0Py42c1oYgvHaDJtD4nub/1kWt&#10;iDytVZEzWh97Gi+ms9pC2RR3htjcc9rkukhswCy6T/o0dARtwlnmpzhXSq6qGA17CeMxrwFu1HAd&#10;hvQuvpBP1Qn/6Dv2UkdPfqbDYx/jA/2ZTs18qXNnvtS1C1/p/s3f6v6Nb/XOJXS+lMe8d15f57Nb&#10;/6hLl3+ly5e/0kN48AdPfw8j/k7P3/0fbPf3unvtWz24BSO+/jvduPgtntH4PV/9jR7e+i3r/KM+&#10;fP57tD7/RB2/dDTBl2/9Ho3v13r66A/oiD/X0KEHuvHOd8xn3iOP8F394lvp84//qIf38Yu+wfHd&#10;/EqXbnylCzd+pblb3+gsy6HRj9QDi2ng/K7e/wzvgOdqHHhBfAm+zsZ6jzzT4PTPdezCb9R/+hdq&#10;OfaC/MCP8Nd8gcbpUxgFmuET76l5+LEqBuAwXa/472W0Xjd4lj+jHM73wrfRVMKfdsOe8sgVWtBL&#10;7AnXo6gO40fGebgGVExzbaV/q8n9SwksIWd78RyxHqP4cw9rcfhxLdiFf7PvoBb6DnHu9aP1JYcv&#10;et95/kf1xk5iPHzR++4cdhivaXv/dpt5QbOOP3rfXfgAsHzDD9bLcj7vF4Sg7w07jp8zsSHEHS2I&#10;mCBPKx7NUSf10zDiPRKntSTttBancO2Ow3M6Bs6ciEY3bZoypcW5M1q657SWcB9ZwD1oftqIFu0e&#10;17IC/MVhtpbTd3ma+crjYZ89K4/cWf2E9z9LPamVxKl4FxzTxuJRrSuf0pqqM1oFB1tWjC40e1oL&#10;U8fxKSb3+Z5ZNJ/n4JZX1DZ4He3SHfqZfI+fI9z939xkrPyJ8s/Sv/7zv+mP/ybhOqF/YPny59/p&#10;/E38Zg9xrW3l/KnnnKka1cLiYf04d5Br6oQi0Nimd15VyRG0iRMfqJKyZ/iJUvvJ7Qq3KqaUjD7k&#10;ezhTH+dGz5xKO8+qnJIPNzN9YVk/3OngHfLKwhM70AMzDtL334LzoOVsQddLP0d1X4UJXVR8F6xp&#10;/028aeFgMGOHBbPM5V6VDPNNpB3SGy+Tjx5O3PeM+IHHjkdF2f6Hzvp7u+BobXC01iuy3AVlaEnL&#10;uAdWwCprDsCje5+o9sATtPtPyP/4WM2s03AAvfCBO2rquwPzuaO2/tvkUrjNmIWL7YdJwoFzYdh2&#10;/wup5l5TBX9tukXO5TsK4D7kX36VPBBw31b8jdu4J7YQN9WMlrQTLSnM2gWXTG1iTHc9w+/iXfRf&#10;6JkrrvBf9x3+p7L9XvIV7EXfWnpFO6nLNMP+vC9owYe4lTy27Q/5TXDaBuKtqvBhriV+qgUNbTd6&#10;3k5Ky7vKqkObC3fOaLyntJYHcNoHim+HU3ZzT+6BYRpTP4J2FR/knIP34Jq01wA8k5ILH0+Gu8cQ&#10;zxLbhkYbdpsLH87lvMzhdyfxOyJp8wjitSz2K7EeTt7zEGb4FJ/fe0pCF53I80EG+8qhH3J64MLt&#10;txXaeBHfb87rPmLP+thnP54ih56qaOiZcjiezO77iuO5IYYYrwR7Tmgjtqb3Ab7Kj9DV0n69jxTF&#10;Z7vwCwhouKRwxkAcjDipG97dg963hT7g+SPSljxTRLfBmenn1O47HDftdvSZU/IPPXZyAFse4Dxi&#10;4uy9lYrj78FjiU05iq7X3tM2FVy7SkffV/HY+6ocf09lx5+Sz5jxTfyKlQKuY1kHbsKzrygPve/u&#10;g+SDP3yP3MFPWPchdT5Q9QmWw++yPZreiad4P79Q17QVdL9TT2G7j1Uz9UgtU4zB6WdqhwG3nXpf&#10;9ePE3h1/BMMkZm+S5zj0v62Tj9XCshEW3Dp6n5zBz+GJxNVQT9eZ92GvnFd9l/DrvqzSgWt4o1/H&#10;5/kdNbD/ov2X6WNiHvq5xlLKhx+oHE5t7LcIBlzEebYXjW9xn+l/byjnbeLvWGYfIN8xsR95neTe&#10;4BxNbiH+oW0O/n8BtjpHP88pGw1wZjexFv3w4F7GZNdZvjtDjOCM4lum8fnm3tqFn3orcSwN49pV&#10;P46mfgpf7xnltc6iq5/hOW+Kc3mc+HP4b+1xYixOkBd+lD4f5bmXHC1dvG89AnuG5R7Hzxr+Ww3/&#10;rRyaUd2waUPxsR/AExqW2zJ2Cb/si/QVPtNvj6DpnlTJiav0AUy+f1alh8+qcvg8uuubtDEM+QR8&#10;dpJrRP9Jnl/J3wqzbZu8rFq2r0Hj2X7sLH4X+PxOXsTn+TKxTqfxvJhV3zg5f0/gGT1gvsEz6hqe&#10;IdcBx3BkSm2jZ7QP3tvFOk2H4YkzV+kv475zxFie5tl8Wg18bus2DcN8Jy/BNefgnXN4Il/RxHnY&#10;7+U7Onvzvi7cfazTV+5o7gZa2nfcHPjuI3L7vvxMH3/2lT79/Je6fuOuHjx4DvP9gLy7T3UHHvzg&#10;4XPdf/BMt965D//FF/rpe3r/xUt9QDE98EvjvLDgLz7+XF/Cen8B0/3lp1/olyx/8eFn5Iz4RF+x&#10;/PqTL/Tlhx/p8/c/0OfvvXQ+t+9//j55hF98rJ+/9wnPFh/o4d2nevDOIz2790wfPcFr+vmn6I1f&#10;6sG9p7p55z7e1fd1HZZ9+YKb/16+SD7gS+Q5nrtBjonLGjsLBz57RYOzF9FGk8f39CUdnbkIyz3v&#10;8N7e8dM6OHGOZwn02CPTOgC/HRw/oyOT5zUyflbH+G7/sUnieQ6rsX8YHfGMhtjmwGF8ugdPELc2&#10;in57TPsOjfPZBPpfcvoenSQ+b0r9Qye1r++4ug6OqKN/hGv+iA4MT6IJpp+PTLDNGFrhMfUNjWvg&#10;0IQGD02qdxDdL+OlpeeoKtsGVLdvmH2f4P4C9+0cwmN/gPvfEPe/Q6ppIbaxbdCdFxium1rL/Fct&#10;86a1zNnBgQsa+/GJHlAe/DenmbhG1i2n3lrqrIUvF9TYnCpzcoVNzEmiqyjCZ7OQOTvmFmOYu43I&#10;Md/lathrI37O+ICmVGh7WgU6Deb9c4nTTK/mPwzxm+k16Hbd88A7mZ/3pwTmNCkyE21Xej28oFYb&#10;M+r4b1WHHzN64SzziG7TdleJtlF2wHJ3MY/sz3zfdrjCVso21tnG+r6UXTDeEOb6w2HGYcYA4MDG&#10;jL1hxOuS0LgllssH9rsLPh3A3P9OWLTpg4Oz4cfUFbS7kfhK5uWZf4xg7joULhya0eBwLvPSNS5q&#10;nNbxvl1kukw3u3Xn/jXG6i7GV43jGTM03mhczuGjcMRXS/v+NU/TvKIx9TR/aLdW1p3PFd7o4d7e&#10;yT3Ldg539DI2y3oexhNhuBTjv/9tJXUsMf4LF1tobBb95mLqp/zA0816HS0xx/X/cupX/PcVJ3WW&#10;rG+aXofxweCMGZpW9PseaDG9LI8rHsGL7Xjc9f7VPHIfw2eN1b7SANtxvdIE27G6NbzGXI2Fu9vP&#10;2vFVG/14Kex3iZttGv+19f+9sL3xYGs3Zx+8d2tk3etY/aYVdjNi1mEfrzi26XNf8dJXWma3TtaO&#10;1d2fTp8a//WEDS5N04+XpKLlNQZMXmGPRIcNG3O3/bxq91dc2nIP23Gb9tdd3Mz3Ffd99fn35plm&#10;F+69yPgvTJkx8X3ayzjwX9tv5TNnLC0y3bjx8Vd82r38C/91a7PND9z0zqZ1dvg+7NbNfv/CgU0L&#10;bnzWOPBr9NerHMPuJfEHS8wrGW/ypRyDjSNr34WsZ+t7xdBupuE2/kvdcFeH/3qFMQZsHJi/MxzW&#10;Yb1ogxkj3/eAH1tZZBpjt1e0kwN4UQj75jOPYHICB7GdcWTLH21Mme/Q6742P5BY81C8x6L1+qoE&#10;/WwN/stvJelvmD/98TLLAYzGejnjeTlcehXHvZrXKyL1oxURsN4o/Xg1mt61LjTACe48wWh7frrW&#10;2G+M/ga9z1957WKdCL7n/eooWG+cPHzSnBy+Czfi7bwG5rsW7+f1aHI3WS5fCiz3TR/y8sKMf7Ix&#10;Xj9ZD0Pe5JLXNrbbjr53SwpzKWiBd2Zq4Tby/PqQ/3dzisN+PYz/sv2SbRla6Wf+zsZ0s1if+r2T&#10;yCGc6ny+LhD/ZcpK2O6a8GJ4b7FMB+wFC/b0wwvaN8PJC7zU2C9seEUg/DYA/ktZyXoOE4ZNrAgx&#10;zpvvlFWh6HcjyJMVUaLVvF4RlM++c2HBJdoQZyx5D5oAOLVfqpaG8DmceGV0Bfl9y7U6pkLrXVyr&#10;XVVaG8O8TRR1UXxT6p1i3s5bXeh8Y7mWR6P/janiNdf3uAb5uBrJpd5Gvt4e/Jg7nfU3xqE5jinG&#10;14HrcAb3DVhlKBrg4HR4bDY+gqncC9KJ3ef6H+TE4JD7nfuAL9zY8WDgfrCNYtrAQJipfxb1EJcT&#10;BqMxf2NXMd7IFH88oANzYYow5TBYURDX/13cZ8KIG4qHvzl+vnA98+q1/LDG9+J5b37GxqxMj2kl&#10;nv24eG86V/NkDiXOyO4fyVVDjvYzBS/ljL3oaVnGwopCYZuBcFdjXpbLwHSXlls1mNfmhRFdCiu1&#10;Jfw6CZZl/sDJLONgUrHcY9wFzgd/TYI9psGPLWeqaZWNTwdwTP52jBXG0uDiRe2Ox268sc2KPu1G&#10;y5tddpB24DfCZR2/XLSTdg+LzONY4M7me5xcexReh1+0sWK006G0dzj3N8u1atrJUPYfybHGcQyW&#10;+zUJhplSym+l7qyKAaXD3IwPumDxlkc5mGM3Nh1aANvMMx4NM6M9U6gjdS8+umUcD20ZwrohMOTk&#10;2kGlN/D8XA8nNzZKSasZdDhmWA7PErR1xF6Ojd9rDDOc32xcNRa266JNAvJg/rStw+1pg2AYcQjL&#10;cNokEsZunNZFMc2p5fFNNrZp/UoxPWoMbR5lbQTvNF4cQR9Fsa2rir6o5Ddx3GGMjRDaIRg+ae+j&#10;qS+S32SfhVFv4N59+DPTH4yzYOINwhl/lm853DSm9EOKlbI+J9ewMfwI2iSAvt+5hzi5SuqvgjVX&#10;wqs53kTrP1hreiUabIrjbc1xxrNOHPF2kTxrhfFsZf7KaVUDyqk75LBiF33pIjYgk7bLoFi+3hjG&#10;ll8ezyq0dzT1xrCNk9+X3xBbyftqWDhtH0ubWOxADMcWT3vEsq35kZve1ryQjZMm08e7qwed+o31&#10;G2dOhr+mwrHjqS/KxsleGDJc2VVm+Yl7ld94iDh8xgm/J439J8FgjXGbHtv8oM0X2jy0o3gdxpg2&#10;f+Zw1oli3zHsL5bxkVI/5IwJRz9vx8HxZDC+jf2mluOtyliLZ70ExmQiJaUcll6NfzbnZaq1O+vG&#10;Up/5PhtLDqQ9TLucTduV1B9VNtvuoW8c/mvtxzg2/hvH9SSR2JPdxJJkE9eRbQyY1xkZrcpMblRO&#10;YoP2JDYqm+tyVlCesnakaa9fhhpDc8hhmsq8MZ7O/olq2BSnlo1x6tmUoEHuC0OUAxtd6lofp/YN&#10;5Jldbvl8Q9WxNkzt68LUthadL/y3YbU/fs7+cFfT6+5w2Go1TLbGyoqdaFX9VAVnbYAbm763yGMT&#10;OXo3qmq1rxo3hahmbZD2LmHbxfBhGHEpzLfE0633NfZbCLu1ku2xWVkw4GzKHk8fhwUbFy5kHdMD&#10;16xBb0ydFXDgilXoiOG7BYu3wn63qgA+nLFog/KXUu8y49GbVYRWuBT+XLRiu7K9vFX4VqAyWD9x&#10;obeS2J8VF/tKfHOj0uDRrjdgwVZ+Rpm/Qa5Fm5RAPQlLfJQAz07l+PYs3a6a1bvUvT5EQ97hGt8e&#10;o7OByboSnqFbEbt1NzJH98KydCcwU/eCsvUgLF+3AnM0tz1Vk97pOs49e5D7bz/31yH6YcD6Y0OM&#10;mjdEwd3D1MGyYyN5mtdHw+XRA/Nd9ZpIfgftuClaVd54P6+PRLMboiRYcBzMOGIpWl6vXfJf5Cvf&#10;hTu0Hd67bZE/DDgQ5hugNfN2avlPt2qjVyBaYPOE3iVvzyDtWhqheJ5XsohpK1iRqCpiypo379a+&#10;bbka3Io+1yeX483V2JY9mthWqOntRZrdWaKprYWa2VakK0HVukY5v61YZzbDg3dWOOWKPzrgIPhv&#10;YKVm4caT/vDigBI0xNQRWK6zwdWa8SvTya3k/N22V2M78XZmm1l/8gnvqtGZQJYBVZrxr0APXKlT&#10;vuT99a3TEPWfCKrXdGizpoObNB7YoGMB9erzq1bH9jLlrtujrPWUjQXK31oCJ6lSM3y4m+0PbK/S&#10;wYAm9Ya0q3pHrbK9y7R7ey15gGvl2lSpdHhtHnrg2uBWdUV0qTOwWe1+dfg9N6vb4bxuL+iuqA61&#10;R7TAehvUFtUEA25Va1iz6nbVqsGvibobVL6tXmU70AP7taPH61FJ8H6VhuLNuq1NuZubYD5t8F/y&#10;D2xtVtK2ZiVva1HcJvxgt7YqdSfxRP5c732JL4GLpYTh6xbGvTOA+yPMNxlNcSK8KIV6M8K4t8Yc&#10;Uno8ul8XJeaokiMPKTF0QK5gSghxPOFHFBd1TLExIwoNO6JQWFBozDA6wGFFJAzjIXBcSRmjSs9i&#10;XintsLKyTigvd0K56HP3sCwqnFIJ7KCkdEKVZee0O2uM7Q6T65c69+DrXDaHJwmahfwJFVSgp6i5&#10;REFjW2G6pzMqqJvT3ubL2tuCnoJ5SsuHm91luWvPanfdlAqqx1VVPaZGypOaKf09c3X/8uk/6Q//&#10;/V/1pz/9eS7+O+nbR98oePqGFlUc1PfCq/TD+H1aVXZWMY3kMqy5reHyd+Ri364a5okpCdXMjzLX&#10;mdvM3Gsrx9TCHFPJFe1reUhcOjk2D3+GzvczcvF9pLQDTxXRCvNtukT+P7QrzMfuZr46ofICPPYq&#10;836mq3qkCuZX87vgtczz5ey/zTwwWp5O5jYbma+uQ3sLj42C4UbhhxnPfhNa+Mx4bR1efk3w29Y7&#10;3OsuoCl6BJth7q/5BnPdV2C4t5mnh/U244XNHHCGs+4tjuU2uuJ3VMJ8cgXzwkUtzD+ybkEr8/3w&#10;5FTqNT/oRJaRZTN4m6C7LL2Ab8U5hVZeUlA5ORULZ3k+O6Ooqis8K1zg+eGM4w1tGuG4WtqqHmbN&#10;58HFs/ibnFMk/DiSbUNKyDdqDDgP9puJjjgZHXEuDGb3Ka3LnIYpz8KNTxMvBy/MxGsaPuxj36XC&#10;WdJOojXEvzVr2sn/uxj97/IEOHAkPIkx/bfb8Hze0Qt76tMbW7r1uk87HkOdeD93yMN3P/5FvXgL&#10;dRPX2ikP1vXcDhf24TVlwaY2LdzYJi+YsBdMeNHqRi1cWS/PVY16cxk64cVVesOzHL1vOVrfCi1Y&#10;UqE3vUo1z8O4L77PHsVasKhICxcVatGiAnlSvDwKtJiyehn/RZbv1VsriCldZQyY8ha+Rqv5bBVe&#10;RGthvRQfPvNZVeIU77fK+Jz/I06p05q3qrV2DZ7P8F6fLcSa+hDT71Mv7y3EoHKuB2whB9jmeoVz&#10;vsejK85knUKuBeWczxU72lTt14WWt1uVO7pUtWOfanf2UmC72w/gCX1QpTv6iSnpV6EfzwxBcF84&#10;W3kQ82isVw//bQw5puawETVGnFANpSRiBP3vCeXCd9PiRhUbO6pwNJjRCacV68JDOOaUdkSe1IYo&#10;8jNHjuPPNIEH9JS2RpyCAdOn0WdgvOf5r3VB6xLmiMEl3280ntDRE9pA2RgNO044z/+j67C5S/KI&#10;mdbaZMZYPhyykPnxytsqb4SlVKOfanuIlzpz9f3kxj30Eo9kdFlHXzA3Sd7fi+TXpZy79LWuXv1a&#10;N67g63zxS9279mty/X6ri7Nf6N1LeDafhrmeg7fO/YZcdng9T32sG6z/7P53egTbfXr7H3T/2te6&#10;D9d9ZqyX8uTaN3p+81u9uP4bvbz9rV7e/bU+uP9rPbn7jS6dhzmf+kznL/4987D/Qo7h38GEf0uO&#10;vI/wNsS7+fAz5pw/RbP0oe7Al2/d/Z0uXv81GpqvYYFohq9+g77pC8qX+DzDKvr5rfvgRG/DRvpg&#10;uYdfMsf6iYZnvnD0v/0c80Fet499yNz5E3wEHqkZ7tI+/AL9zjO8OR+iQ8Nj/hAsrRcu1npVsVxP&#10;ozgnEzuuw3FuKx3mm9h+lWvMBbkolsvW1UzO2C44cTtMsOkcvPg8+lA4A+tF150l/8gYz9jXtTlj&#10;Ustij8kzAn4bcMjxe14UdFRexA287ou3sy8a353GfY/y+qh+uu2w/sZnSP/Vm7y/vjBhv2HNC8Dz&#10;GU3w/MATfy4jztIzapr+H9cCYpDejB6RRyz5huPPamHslF7nvrM044yWZuLRS1mcPqOFSSeJ4UFb&#10;nIJXANeR+eljWrgbXTD3lRVw22Vcu7zyJin4yBeeQh9M/clcR1JGtDKfuuDZ87Jhu+mTeiv7rLwL&#10;T2sj26wvntGmkhltL8OTgutiZMkp/qNM8V/0pMrgMYMnH+rSrU/1/P1f6+uvf69//iMy3//DveZ/&#10;Unj9pz9IH37zRx29+4kyh/HDbx7Wcv47/CBrn36UuU/zcge0rmJSQdzT4mBrKfDRzIH3FALjjSJe&#10;IKn/DgwPzgUT2ttDvAPX7mr6La+ZeKrOc3hPXII7XVXZ0FWVH7mG7u6WasfxX4aHlR2F4Q7dU+lB&#10;7i/dlxXXyG+oIVaqdkJR1s/d+DxTZyz8NwH9YVLPVYet5fTeIocvuQoOwt3ehk+1ofVtwmuCMVMP&#10;p9s3+ZkOTH+kluFHqub4Go9YPtSXjMOXaB4fq7T3rkr67sJ24GMHbqukFwZs9TGey+CbRV23iFWA&#10;BcM/a1i3rvcdYjhuo+m7q7ePvAsHuK/ukSdo2fHHgAHWH3lCfeQn4H6ZwT0sE11sThcMs+NdxxM5&#10;F7Zc2P8Erkae2F50zpQyYi5KYJ75aFALe3jNObSHe2Z24w0nv0LLwCeq2P8erPRd8uBeV2DVRXLZ&#10;XnBy1IdxfuQ20WaUvFbYcTvPGdzT05u5VxJflcs9PY/7eOF+eB4stJDP8om9ymu/q4z2O5xDsGfu&#10;rbm9j/G1pT0Gnqj++Es8hl+qYvgpGtMnqqRvi+HemR03Od+uKRqNczT3+TgYcALPBEUD6GZps4Su&#10;Gwpr5F5L7FtMw0V+9118dT9RGc8ZuZ33yAVB/9Vfhd2ZRvgevt730fG/qyA8PaKIL0vtRkcKc86j&#10;PzJ6bqIlvg4rv+7ok+Oa4M0dd5R3AH0ux5k38FS7eTaJY4xF00dRf143BT6dAddNR2uc/jZt3vcQ&#10;vfJNRfC8kAIzTqZP0/to60HGLtvl0eYFjAkreXDb7H7TNNNOR2mPI+xnEI0tbdF68mN1jn9MH39A&#10;vtz3VAsP3jsMnz6M9hf+X8h6JUOmVeZ56TCMmGtb5ch7qhr9QMXDxpLvqmwEzjvJtmNPYbeP0MQ+&#10;UtXwPeIlnqrhJOOH0j35TPumn6sD3ls3wRgcoz0GLpNX+CYe0bDgGfZPHdXHbD8P4ZyPHfbbNftC&#10;nTPE3Yyhoz9Ou7NsHEXPPvwODJ04un7T3d5RDZrh1rEn5AfGq3/0kVrZf8GBy+hw0dsfYhz0E6s0&#10;yFg6CI/nPMzi2loI/83ruUYcAc9snHcZlOROnu868WJgnYwedOwd1/DTNp0zz4QH6Ku3uQb34Ie+&#10;j+c7+HLOQfKBwIJd7Wc4dy+gib4Ahz+NxpfnqK4z2tk+o4CmKcbOBJrtCSXzOr2ZPMAtp6gXDXDr&#10;hJIaeF6vHyG+4QTPqeiAm08osWmEchgviOOMjQk0u6dpmzn0u5a7/Dy659NcGybxuEHLO0Tu39EL&#10;fH+WOIcxYhxOqRzGmz90Hk038YkH0fdy3WsdvawDZ7hWnJjDJ/oc/XRelYemuSZMqPEQ3tBHT+Mb&#10;D1tm+/rh0+S9H1HX8RkdOHle3cdnybFyEt/tCfyI8SQentY+vts/dtbxcm4/Mcs4OoNn8RxcehYW&#10;eUK1sMK6P5fagXG48jjXrgnipPCVHiWf8NiM9o3iMwyvPD49p/HZyzp55oomL9zQ7LW7unjnqa7e&#10;e65r71LuPtGte+b/TP7fx+/r4SPy/j77kCXvKY+fwGJZ3r33xCkPHr5wuO/7731InuAPyAf8XI/v&#10;P3bKi8fPiRd7qS9efKRfwHO//ewrffer3+ofv/qNfvXxFw4H/vrTX+iLlx/Dfz9E8/uxvvroc7jw&#10;5/r8OVphjuHlgxfkHma/cOdHtx/q6Z1H+Jk8xRuaHMV3H+n2LXS/d+/jX83rOw/xhCYP8GU8oC/h&#10;AX3JzX9HRmc1fBKv55N4PY+Rf5dyYJxcvSfQ5Q5PkOPC8vfOosWeVtexSfWc4PsxPLWPTcF2RzQ4&#10;Mqu3h6dUf/A410A46/5D9N+YuvisG35b2X1I1fsO4z1xVM29x9Xed4J8FqPqpvRQBg/Thyzbe3m+&#10;3A9z7TmMd4axYP6/dR+GG486+YL7j01rEF7fB/+1bZthvfXdxCPW7VN1xyHV7T+uctYvbOnjP00f&#10;eXmIY+yGD9cfVGUzx9UySD6EPv7jwHPr0crUHVB6DbqLGuYIYcLGgGt7jqmll7qpq67niGo49sKq&#10;DnwvW5VGSa5oZ464nfnxNub12tCQdKJ7aWEestHRBscwBxeSzZx+bgPzucx95tdpXQp5IpPR4aLr&#10;NW++XTY/D6cNgN2G5KLl2t2CFzPP9RnkDobtbmIdn0w4bwYeoMz3J+ajwWKbePQrccxhBu1uwpMU&#10;/TCswHIAW15KJ0dkep3DcUPhucZ/Q/OYJ6bsYj58C0zBO7nS0SL5M0doeYa9U8q1zlUkH/i0d2ol&#10;fqXEpfJ6mxWO1W93PXO9rQ5Xfc0L5uQFb1tAzt55bm9i02f+haca13QX+/wH8FxHr+llnsbubR0+&#10;uhA953yrA2YGA7X1vv+mi22pyzjnQrd+99/z9i5yOZ8bczT2a8Vemwe0cU8rxnmN+/7HnwXpP7yB&#10;JnI+TG7RnzW6LN261L/kpHXzRbf+117/cAl65sXGImGAsOO/5CE21ssxecDsvMLIAwtzWx7jMEPn&#10;OBZw3PMS4IZokJfC61amOXpdY7V2fLY0dmrr2u8xz2I3C2cfbPOKwRrPtN/kMFxbHyb6Q7ax7f/T&#10;66G0kZu9Gn+19f7/Yu3oZuH/z3cLTVdrjNr242ba/3mR+WIbq0b3ymf2m39kv90D/rwY/S7Fyee8&#10;kHbmM2PAxoVt/z9c7P4NzvHTT3bs9pkd0ys9tbH+12D6Dnem31/5Q39vnnFv2x5NsVcS+4YDs94P&#10;rD/huMac/4vDnE3/zHjxcPtHWw7hV3XYWLL3r7i/cesfLrHx4B6TxnmdMcNYe6UHNp5vPtA/WsbY&#10;WUxfwGdNj/u9N9HRvmmaYOO15OVlDL7G73iN9V9j+x8y1l/x37+G/xrndbS9nrZkbHlZgQl7/V+q&#10;zjM6jutM0/tz/3k8tmXZI1v22JbFDALMAJgBIhI5NNDIOefUCI1MACQIEkQmSCJHkgBJMICZYk4i&#10;qcyRZNlWsCzLo7XPzuysd9bvPrdp7579cU+nqltVt27dqr7P974fDJfyHa6JF7zZ9F2TF5o4gdUU&#10;5kFN7uAfrOV6YTmj1/0O86PfWRmkby3z1z+g3TX1/GJtlF41/WtZoL6/NBCf6BD2hW0tZz+XBOpV&#10;9v+fnOkXLrT7WvqOC+wZnc0ra8PhtjF4QMegAY6jmDzA1LXBgv43Gv1vNN7OFv1iK37OrnBfd6uD&#10;vZq8va/Di3+5KUYrtsB4t2Q6+K/xgf65eyKMNsWh/f0Zy7+yPsyhxf35ZqMnjtY6vywHf319O5pj&#10;6l3ulwH7NcvDg+G+xvPZmbIa/e+aXRna4JvDPEyKXt+VrqWe6fDhNK2Dx24NRlvrjzZ4G5zYPxv9&#10;bxacNoN5GtYPwMM5tAhtLvMnvHcOecF6Nwaj+zUMGJ7swn6YvMErA7K1BR7rGlEB64UDBxZqQwh1&#10;83mrhTEXTusSgF80LHhjBB7REaxvyZdbTKm2xOOvFl+j9dFVWhtZQSmHAduYi7DBf8u1GX67PQH/&#10;tQi0xJFGD1zB98zJWBkv44m9SW6RT/o+xuJ95P6FdSUaz4QWSjMsuB4faHR58MgdCXDiuCr5pzYQ&#10;y8MYHFfNOM0YzGf/LLwkcmF62cTkMK77sY4vxTuD+rkfeKTWwv7QDDKeG/4bxLKWIqNbxbuigDy+&#10;Oe1yjyUPWBLsOKfNoUcNYflAGKzJOxpJfFI4sT6RRvPLa2Bek4OjGm1wGPcAC/FH6TXodmF9xsvW&#10;cK44tI6GDUaWca8paMZXttPBOiPhfzEF8MZCNMUF+FbDfr3hSbHlMG+2F8U2jDYyILvewX+N724s&#10;HNECuza6RuP3m20fUG7tYeXXDSq3Br9pWzc63SZ8pMlRWo/mCD5pKTbcdB+xt3hfF7fBxpi3thmd&#10;bpujxLKfafC8bPhcLgwtBw1oZg2sjO8SYGvxlMRyuBos1/g2B8Bpw4oNb4PjcSzWYjTGMDYLy0QZ&#10;Hmp0sLA8o3mNM4wUzhgLH0uCcaejqU7jONNgaAkUo8k2jD2yxDBVmCLLGNaXVMFzBMcfT3slsM9R&#10;RXs5bxxHBfkVKebYjYbV1JvA+tk29K9mXzKaiEFDB8v8s6Wsk/00+mIYM/f5EN6Hciz+tI/J7xsK&#10;dzRaYZNbIhA+GsJno68NKGU7tLthwdHwc6O7NnpT8znCfEc7mVzPxus7EjZpdN9h1BfLOTYlhHYO&#10;hCn75tLvOHeG24bRD0Kp0+iV/W2dCoQxBsHDdxd24mmyl75Iv4L/xnH+LMQBxNK+hv8m89lwVbOd&#10;cDh4OMzXq3KftufhBZ1TT7tx/LR7HMeXyLnLoi8YbbXpe5YSmHwF8QAsH12xj7rRaVdRZzm+3fQb&#10;w0OTaSOj3U6EYRpP5Pz6I7QJzJdzHQunNizexB+E0EZRHFscz31x1B/NOlaWN97RCRyL0Zgbb/V4&#10;vsuCQSeVwkBYxrDlDHiz8X22wOONjjaO9rXCfa0VJnYCflJ5wMF/U9i/bPpNEesXso08Sgb7YXIc&#10;G/2v8Zs2+mkT22C4t9Frx9vZVj1eqmwnjuMyGvYQYgAMb86FU+ey7Qza0BxbsolDYF9NjuBYitFZ&#10;J9CHUzkPGcQzJJtxILMFzT7+2yxncgBHsF3jg22lfRMYe5IYX/JYt4g4hhzWTafvZdD/Uzj2xPy9&#10;SqdP5xIXkUPJhu0b9puSUK+06BplRdUoL7pWecTS5DL25hKPU+GfoeYQ+K9fkip3RMq+K0oHiOfp&#10;2BKvg8QV9WyyqmejVYc2RKuTe9OhbXj+bgpXG1xxv3u4OtCktroGwyQD8X3G6xmOWr7RVxUbfPBn&#10;9lYNHLhmjZfjtdowYb6rWIVGFyZs3pev9SRHr2GxsFm4b86KnSqDsVas8lQlLNjogI3/cynctsQU&#10;Fy+HP3PWqh3KXLFd+as9VUAx2l6jCbat81PBys3KX+HO61Y0wtTNOibHb/n63ap2C1HmOrbl6qfS&#10;Tb54QnuomGLbRM5hV3/q9lKWkz98d7uif7FNyat8lbbaX4lLPJT02k64s4/SV+1Uzhpv5a4zv+2U&#10;damrLJSEdR7kjQ1UPr+Vw7qbaJNO9xAd2RqmSQ+L5n1j0cImkus3TTctObodnq3r/qm64Z+uO9wT&#10;bwSRA9gzWWNuyXgop6F5xVcZDjywJUF9tP1B7tn7tsXowDbO0Y5ocuFa2EYYHtpogTfjB+1ugXuH&#10;of8NlG1zmErcw5SxLgDt7m7FrQ9WFBw4iOMJWukt/+W75LPMSz4r/R1+0J5OIXJ73V8uP92lTauD&#10;tGaFv5yW+GjdUj+0wKEKdYlWokusMni+zOW52bYxTq3b0tW7M0dH4b+jO3I1uTMf5lvo0P2e8C7R&#10;LO+N7/Npb/yat+Xq5PY8XQmEA/tU6tSuMp3yLOW3Ms37lGoG5jvhSwkogSfnoP2lHhjyKX+bzgaw&#10;TmCtJr3KNeDOdvzsmvBD3+tn05hvOby4HDZcpendDeiH96jHu0KzUXu1ENOhmYAGTfjX6XhUu8at&#10;7eoKrIO9Vqt4R6mytxYq36NUNbDkfXDinsBGDfjXqxOWeyC0VeUelUrdXKw0n3q0ttz7PeyK8Nuj&#10;bOqrCGmBn+zV/tA29UV1aDD+kDqj2/FYrVOdb43svpX4SperNsCmNkuDuhLYdly79ke24Bfdrkbf&#10;JtX5NeO3jg44jHHPp1UZntTt264ijza4c7OyPduU5dOulF1cw7DgVC/+q8KLknfBdb0ZK3ZyP3fH&#10;G2or8SF+xCUF4Ymxu0NZhveGkNsoiP/BgYy5QcSABXNvDMVfgGINYXwOI8d65CCaYMOC8VMIH1RE&#10;6ICCg/vkAyMKCB6A+QwrKhEekExJHFJU7GFZrH2KiCIuKu0IuX4n4bzkEcscUVHxtCqr51RtP6mq&#10;0lPKzZ1RbNoo+TGGic8axQN/Cl/nE8qthvXa5lUGAy2l5JafYPyaVg5z8CXoYCpgoSX1J1Vaf0IV&#10;9dOqq59Qb+usLg1eRuf7rnTvS334+e/1zR++xmcT8PvXv+jrr79W88nz+ufSVv0XngN/GlQr58wh&#10;edqvKbz2AWMu+ensMNUm/Iz3zMneeo55BvQK+2Gke2C0TZdUhL6pshuewtxk9REzt4z/YNsC8+Ln&#10;WPcEeQuOMb6OoQ8+z3jPPB3zunHVZ9HpXmIe/BF+kW8o1o7eax+cl+Mq62H+fOQt5k3vMa93lblb&#10;5llb0QDXMQ+M7iaB40xsuwKbIece9cVz7KnME2cy75rJXHZU5Vm0IPd5FjiphJZrzI3jrTn8HC+8&#10;99CPoDmug6XXL6jowC3m2R7Ckt4gPv6K7Oj7bMxX17Tfxj8NVl0DYy4/yb7CethujP0M8WL4Zhbh&#10;dwkH2V2GBzQ8PrSSfKAVp7jfzHHPhvlVnYaPM19ZDyvimKOr0QpTT1DxDPdnNIPsl8kd7J+LRjt7&#10;Fv8y8ilnzeFfdlxOCcMOH+eNKaPkZ57lGWOO505YX/48z1p4TsJ9N8WPaEPiKPkYp7UxbUpOMUfx&#10;g+2Tk2VAm5KmyA9q9IO9WhEwgOb3sFb4dWul/yFyxPRoiWc7OkTyAPt0kl/moJZ6tJPXpo34Vtiv&#10;1wH+q6AH5ppY6takFe57tMqtWSvWN2jF2jqt4tXw3yXONeh9q7TMpVor1tRohUuVlsB/X1teLCeX&#10;SopNTs4VeD+Xof0t1epVaIBXFTnKJucSua4plTv6380bmXNxrZCra7k2bYILbyLPzJZqbeG7rRtg&#10;v7Dhnbzfxu+bKW7u5KnZ0ayNrtVay/qb3Ik99WR+yKdZ272ZK9pFrCjs19+TZ0RYcPCWGgVTT8S6&#10;EsVtrFAqy5vc4UW+reQPb1H2DuJEdrSoiOMu47ot8e5SGfy3YCdzYluJ5dvMuLFzvwp29xJfcljl&#10;gf2q8jKsuE+NgczfhY2qHq5rs0wqP3JCmRFjSo44JkvYMYVb0BYlnFZMHFrvMBhu8AgxvWPaEDXL&#10;f69pbeY7w399ok9pl5W8v5En8GSa0orAEa02y1KnRzx+4XBe78RT8k5GL552UVvDZxWQeoHnSnxb&#10;8y7iaTdLHB3xCfDf4DJ4V/tTchzCp1rvav+x99U//RGaoMfqGnnM/O1naHre1ezCh+gxP9fF8x/q&#10;+MRDvJ8/QMv7pRZP/Va3zv5O547/mhy/n2qaMjjyro4OP4MH/wpPxa90E+Z77/Knun2Bz+c/1ls3&#10;Ptf7t36nD25+oY/vfqXPHv1ZXzz5s3796Cs9v/eZntyCM7Od03Mf6dy5L3Xt4pe6cukrnVv8Pfn2&#10;PtHYwu/UOPCEOXPY7PQneDz/Fp/o3+OZ+Cv1jb6tfjhIJ/yjbeA+Gqe31Dn7vlr4vmYQ3efh91R7&#10;9Dk6pufqmf4Q/8tfkbfvX5iTfcvB0MrhbPbBB2ig4BhHHsl24Jrax5+id8L/FK2Z4X+Fndcd/Dem&#10;luu0BtbEMoFNC/KooP3LxhVQewLec1ZWmG/UnjNov06hp1wg9/gCcSXoXFkuuHScMWBGkYwr/oUn&#10;tSmRfL+xlAR8mKPH9Rr94ZchR/FyP6xf+hnmOwjzHaDAgr2NzzOs1x8PZ4rhvq8b5huE5jV0QivD&#10;uZ4py0PR/QaP62e7h7TMMso4QY7fuEk8n2flRIzBmtTTWp81j0Z3QatSYMLpxJMUL8q9ZFGrM9D6&#10;Jo3LKX1GLowny7PoZ9n4CFSQk5zYlC21i3KtOqNNjGOe9Ve1o/KCNuQd19LUUf08fVzLck9qbe4p&#10;bcqYk3v+ZTS+5+TKmLUjd5r41OPkrz2Lhhu/S5jT208+0+ef/En//s3/Rtwr6T/hvv/zr+Tr/YOe&#10;Pn1PkzffUeMkXLV9HP3dsDwqR/GcHsdzGj5jvyyfovOycL/J7UDn2P2uCvfdd+hLY8tPkVPoDNz9&#10;CvzF/H4HvS2a0D3XiT+6qeJ9+E0cep/8sYzn9CX70bfQtj1T0+HH2tMPh6X/dBALUD8IY4MxNvfd&#10;JjYCXThMrRqmnA/bzTiELyv3snpiJuwDj1XZ9wD+Rh1H31TTwANHHukKmF3NkftqHH6sxiH8bA8T&#10;SzBwV83wy31jz/AGvUVuzfvqOfkmWj406gNwv/YFPGsvkIP2DXxo8XE+Aisbw+uZUnUM7jaAVy2/&#10;2SgF3fBh9qfaUecD+vIjYhsekYPyAdfwPTxDH+oo9XaP3OWYbqKTvqM22GAtTLSw7ZJKYZJlHW84&#10;OHXDENpO+nvbOPsy9VTdx99BT3pLdUN4AXNNt468D196R+W0YyH35KoDt7W/+224BLzxIO3OPTei&#10;njgl7oPh3M8MT7UQLxXeclUhey4ruOWKAloukff3koJ5HojsgUlSd+0IbJB9aqDd7T3oOym5nWhk&#10;9+Lb22aOE03+INpS2nnv2LtwyA/UMsE1yr52TL2tBtYt6b6L/za6WxhsJrw4tRM9cAd5guHmeTxn&#10;ZHD+UnlNh5WnHbhBf+BaZxyp7noT7nIfHn2Tez8e0W3ocnkWyOb7/N5niqfvJO7lnLBPtbD56lFY&#10;N/f9mJaL6Pp5xjh4Twm0RwbbzjmE77LR9fKckMb+xHfeVMT+K+SbZXt8Ns8pxicgY+8V6kRvDJuM&#10;of3D4MtxxI9Et8Eo2y/Da2GyB9k/+mIG5z+X81Z4BEY+DLudeKaaac7B6JsOFlw79IR+hX85mmT7&#10;ITS8rFeGRrjAHDO8uoh+XEasgY3fy3rv4ZECp2Z/8oklKKS987kOiw7fVO3kEzXNPIMNG+aPJzH9&#10;Z+8sfeHUO+TvJQZmhH5DH+qYgs8e53zNmH3Bu3n2gWyTnLMxYiSGicmjLuPNbKO96zkvdhhv28wj&#10;dczTf2ZhyRMw4DF8zI8Si9HDMw/jZAHXl+3offo1+zF4k+viAfzxLj4Nl8nLewU9Mwz7yBtK70Jz&#10;33WJ647SQRwhsRw2eHj+QTxg9hPLx2s68RdxbfDbljOywoC9K2e1yzYtn1pynOxlXO5cVOxB+HAH&#10;euADPEPSvqbEcc1Ftc4rifpTeq/C7RfosydU3DCHLw2e9OiJCzrO81w7I9/aEXk2jWtX+6x89owR&#10;czJO3MAkcQuzxJXwzNsxr6r2Eypvm2bfpmiDc2hzL8o2SP7eQfL8ji86PJyLu6eI6ZhQw7BhwbDZ&#10;qUXZR87Af8dUN0mO31mez/vO8Cx6SfZ+cvEOLxLPAf+dusz1O8Uz9Djnd5q6F+Cw59Hz4svcPoSH&#10;zgjjyCwseZ5YpymY5DzxTaw3c9bxuabrGOMc+V+niL/sGVIn7LZ/7oI6Z07jQw2nHJlFpwrLPDbt&#10;8AK2944To3KC83LakWu4dWiO+CjyEh9h2bEp+PE0eX/nNX16UScWrjiK0f2evf5Ap6/d1/mbj3X5&#10;zhNdpdy8j9fz43f06M139fDR2/rkN1/Cfd+Grz7Q/QeG/z7T5au3HZ/feudDvQW3ffMxjPYe/swP&#10;3tTbsOD33/5A7z17V289fqaPH6LtvfdEH1PnF/Bew4F//e6H+uKj3+rPv/9Gf/z8S3396Rf646df&#10;6pvPv9IfPvlCn7z9Ifz3mZ7ehPvewWMavvvwpuG/L4p5f49y5+ZdXbhxS9f4/SbLXbt2R4uLsN+z&#10;VzV/5pKOw7mPHz/Hc895PKDPqneWPMkzsGBK/8QJ9cF7jwwd18i00Uajk4YDtwyOO8qB4Rl1j5+E&#10;lQ6poXsYrj7GmD7CdT9ILpp+7jn4No+fUgtt3EbZR3sbrfaBI8d1YGBGHX2c1x40vYN8z2vLoRGY&#10;61FV7zusRt7v6R6THYbb2H2U+9aYuo7NOLTDrTDimpYelTUepG8fVNUe8pawnK2tn5y9RpPR6cgF&#10;XMb7kjpy/9q7ZWvoU2kjGt/6LnwEmXfke1My7ehE+JxEKW0ZUFsnOuXOUVU3kuuwvEnJJXVoJ9BC&#10;VDThA8lcm535y6pWNCaNeE3WMYfYgNYI/W9GFXPxDcyNt+KJyZx5Hpw3x8zLF/1f/rvdwX/hvsz3&#10;+WfyewbP68zph8J/fdPxZ+bztpxm+G+TdqSRGzilTmFpjUrku1iWT2AePZ65YaPLNXrhUOb3wpnP&#10;80HP60edhikHslwgde1mfV/YgXeKnflQdFxsx5f6fTLRDbMf25Js8F50ylnw6Sy73DNrHMUtDS1c&#10;QqnWxhXJLaWC/HLofx26RsPKjOetYZowtqVoOOG231ti2CXc1FHQUf7t/d+9cQ0bM5pIo6d92clw&#10;yGhHHY48wDDKl1f8jY0uR7+7lLIE/Sf1vgSDNFpWs72XYIcvitEfswzbN7+9tAIuagpaXFMMZzaM&#10;+f9nkAmO+sz+fpf6DWf+HsVw3++v/JvO1vA/2KJh0YZlfvuXhk+zv3z+kUsy24PnLjVewi+47d/1&#10;t4ZFGv788vJkmF0yHJHXlcY3+QWrNDpc49ls9uuFntlwcbgputxXnI3m1+hnkxzHY47Dof2FZzpy&#10;Cjuh9XSx6kfrzD6a42M9+OmPXdL1qksGdRjNtNHwUiftanTThp2b9vq77tq053deN/7JcOclHDPt&#10;+HffbsNb/858f8D+v7Q0gWXRMrPsd16nrqUv2LXjPFL392HFP3RBcwuv/T7s9iXTZqsT8H+GGbMP&#10;xnfb5Fo2+2C48iss+yIHL9zStAdM1/Bkw3rNZ7Nf5lwY32nzvWG+Rvtr9v2HcOV/cjHFMN7/x7zN&#10;uTV6ZvNqzonh4ObzS0vg2cs4XyvYNn3VeCf/kH3+Ib//gPP8j8uD4L4UXr8LWzUs/2VnuKwzfJ/X&#10;7y1jv5fi2bwEz2bKdzkOkwf4h7TrK2z/5dXsF8f00mr6Adrff1gVom85BenbLjDdtXg1O3N+6d8m&#10;t7Cjr8N/X2K57ywP1reW7GbZUEf5Ntv9R/M9TPm7pqAbNuVHxBj8yMQVbOSY1rMMupvvUfdPNkVr&#10;6dYk/XhdtH7mirZ3I30BLfFLK0P0yhoLWt5YtO9WCh7PG9EJb7LCeWP0Kq+vmlc3uO/meAf/Nfrd&#10;V2HCP3Yl3zDs99XNiXp1S7J+vDlZP9ma7Pj8IzdyClNedSeWgfKq+QxXftk9gv9tcGHfdOLq8apm&#10;Tn/ZzjTi5jOYN8Hv2Zv3fplavhsv591ZxPim838vTa9TlsF0X2NO+hfb0RfDflf4Zss5EI1vQK6W&#10;+aQ7fKmdWH75rmQ0vXnaFMZ8ik+mnP1ytCGoSE7eWVoTBP8NRrfL8iuozzWyVFtjq3hFoxtRQnx5&#10;mdaFl7zwgmZ9h/43nNh6GPLGIHTB5r2D61ZqnaVULuGFWhOJbjgaxkxZE1kiZ8pqflsdVS4neK9z&#10;qNEjE5dvtcs/Hm9+a7V2WvgczZgYV0UOYD4nkP83tkyb4wrlkVIuv3QYb3o1Y3k17BZdcCrsOBEv&#10;6mTG1Fj2z1qszazjkfIidsfogoNhtsZ7P5Dx2eT39aP48N6U3TBhM3b7ZNYS9443PyzJ5NQN5z4Q&#10;nkv8EfzN6C7DsvHxp4TCcyN4jYeBmTz1aTZ4U2GbMuBGsQVoO7k/GC1pcInRMeL/WtTKPCv+zPDA&#10;lPL9aF3hqdXcH23oMPk+Or8ZL6Me7k/16Gv3ooPEO4NidMNhjntcMz68zEPXoOOsxWPZ3ss8JKyY&#10;uk2e2+hyOCz7EVff7/C9MPFGoXDHuBrYGuwyqmyvUonNMn7GJq+uIx9wRRevcNACtLB58E0YV3wF&#10;OW7hlxEFeFea1xKYmWGkhUZPaRgb68BpYwtheEVoS0vQbXLM8TCxWLNPaGotrGfyxYazrYgKNMYw&#10;yBh4XxwluQgWSolgnwMpJq/qrswm7t/oiNl+9p5h9NJdDq2r8VI2OtpI9iGY8xCcR04IjsXkuE2A&#10;l8YWtuDTC0erM8fVzvwox8nxBpeybHELvJV59uZBZTT0c1ww6IIWPCwPoznmGQQWbTyJg7mXm7gB&#10;w4OD4cUhsO9QuGMwnDqAPhBIW4Xxm4UYAAvHbIU1J3KuTd7lyCI0zbBtoxm1wmWTWCaQY/ClHwXQ&#10;flEcR2wVzJZzaPTaJv9vBPFlcbDDpBry+1Zyvnhv/JFjqc+0nS/9xrSzld+t1d2KMO3I5xjepzYd&#10;pU44AVw3iH4UTJ1W+kBCba9Da+6dzvOH2RbHFU3d4UUcC33ecM+0ygGex4bhu+RWLuccwqkNM7bY&#10;0ONWoUVFu5tvJy6P/lNY16dCtpfH+cuiviyugxzaK5/tZJrP7FO26b8w/Jw6vuOZLxn2bNo4spT9&#10;Y7vm3Bk9b1JdP7qHQ8xlE7fBeQngOoqEqUbCRQ0Pzms4Sh5smAfXTgrHlsZ+p7FvObRdcU2fiqkj&#10;izqTaZtEGHF6OdvjWDJs/bQ3Gl3aPKmMtiyj/6GTtvJdIr8lV+GnCiNPKsd3mrqSHRzcXCf0R+qx&#10;0J+Nptmw3Fi2adptFyzbP7sVvxbiAVgvkP3zZ9lw054U4/FiKWYsoK/F027x9L04+mA812dqAXpA&#10;xoJMG0yonLrpfxHEJ4TnEQNCDGAU/czKGBPHM2EaMYO59OWU9DpFxJUrJrEKDbBd6Rby/8J8i0Lz&#10;mBPOQNuYoLyAVLRB6arzMkwvSm2M3V27UuCP6E+3ovt1s6DxjdCBLdHwyDj1ukVqcLtVgzvhw1v5&#10;3i1I+93wOnYPVLt7gNrcgrVnUzD+z8GqXRuM1jdQFev8ya/rpeL1HmpY5aEmZy81uviQG9hH9rXo&#10;gvm9zNlHect3osP1Vtk6H3yZvVW9xkvV8Nvy1R4qWLFNmUvcFbFyuyyUmJU7lEAxmtzM5TuUvWyH&#10;cpduRx+8U5nLtsGEd6pyPXpj9q8O3XE1dVSyXs7SzTBnL1W6sk8bvJTnvA1muw0eDHPewj5s3KW8&#10;9Z7KhUnnoCfOWu0N94T1uuxWyho8lVnXUZw9lQiDjl2CDpg6zb6kuOxSItvJXusDIw1AF03buBoN&#10;cBTa1jSdsRRoMQT+G12gh3EV+D7bdDusTFcCinTGK0ez29PU42FVn2eMBjk3Q34pGt6drn6fZNiv&#10;FW9t8ip7J6PxtcLZQ2inQJgv7ewWpjrXUDTHQSpYH0D+4gBl8n365ggluIUrcm2QwpwDFLEmWOGr&#10;gvCBDtBuZz95cR48aF8PF195Ou+W5+pAbeAZx5XnKjeeb7asCpe3c7SiNiQrdWOaMtemqHATGuBt&#10;GWrYnqm2Hdnqxff5sGehjuzIwwMaH+dAtLo+BXhYk6uXz6cCqrQQiFbXq0JTW+G6O0vIc1yhBe8K&#10;ze8scrDhE54FMN5ycvnWaMiniL6VqxHqPBlYrdMhsF/vMh3ZlqeBrbk64letQd8qDfhUqN+rhMLy&#10;PsUaDoADh1RqIqRak6E1mgyu0VSIXcctTToe06aRiEZ177ap1Rs+u71Cxe4lKtxqk827Xo2796jF&#10;v0F7vGrQN9eSQ7NexV71eKTbleBTK6sf8b/e+DvtrFPIjipF7ahUNt83hLXpYPQBB/s9aNnL+33k&#10;0+5S+e5WvFX3qS6yQ/aQVvyeYb9RHWraXc/rIbVGoNkLamO5PfivtqkoZJ+yeJ/oWYsPdCs6vX0q&#10;3b0ff/b9yvPhN/hvhqcpjO1+jPM+xIDBjCJ9yfnAa/iuBkXtalScDyw4jBgVKx4CkYcUEoyXR1iX&#10;QiL6FBjRr5DoowqLOKqIyEFFRw4oztKvhKgBxUcfUZx1RLExcIDww/IP7JJPAOOsdVAJcDxrDMvF&#10;8J87D4+1JphD2WlFpw4pLmdCRTXnVVRKLrC8abXXXNSBSuZ4bHOyVc3jo3BSkdkjCkgY4D/vhIqr&#10;LqrZvsg65NitO6OUGrxK4YoVtcz7tt3FqxCfwRby5NrOaqT5tH5z+qH00eforf6Nifj/pX/Tf+ov&#10;YlL+r9JvPv6Gud/rWp7dr/8a36uXYAPL8xe559wkpu4izPYU9++T6HNPo709T85BPJKbybHXdJm8&#10;mOeVD5c1/qklB9Hu7jvLvOtV5sjRGB1YRFOEBgSOkrkP7Q1zxAnNaHdYN66JOfB9MOIDD1VQexle&#10;zVxw623i028wT/zUoUWq7n6ivNY38B9ZcHg3x9rPc49m/q/4BHkUmXttZQ4ZXXBR/y2Hj2cxc4al&#10;+yltl1XcxP7Bg1PQQ+e0MNfWgR6K/Y4tn+VZ4iSapcsOL2mT27OQef5i5qyNl2dl3yPl8N5qR6tR&#10;d062dngwy+Swz+mNMNzaM7JUnkTfOye/cvQj5ae1NZdcmfmn8N28ynf4ZBadULj9Ah4tMNvS47wn&#10;H3HDBYXazyqCV2vrFUWyf5bqF7mDI+D8kWVnHCzZK+e4POG7frZF7Sg4Rw5guG4SzBC9r1vajNbC&#10;blYnkSs0fkgbMqdgPfCfRHKKxh+mDDpy/66IJs8osQjO1iGe2Qe1NuKI3CzDxHoO4j17iPy/XXIO&#10;Owpj7HVw4KXERvxkW6N+5gHjDYYN08edQrvIXcOyHnDh7WiDYaBLN+/VEtdW/XJDs15b16jX1zbr&#10;F871+rlTjV5zqiLfr2HA1Vq5phIOjA/08jKtWF2u1Wv577CmUMudstECZ8ppVZ7WupTIxSlXbutL&#10;5enO/wI3+O26cm1ZQ37fjcTbb63X1i31+Djj08arO9+5udZoy/ZGuW5vkDPLO2+ukRPFeXud1no0&#10;yZnxxsm1Um474L4cR5AXub+8+A+wo0aJ3vDdAOaotqAD3mQnX2+PcnwOKN0DncIW5pHcGpWyrU35&#10;HHMxpWB7B7+3K8drv3I9DuAjQBzaTtbxJF7MZ0DZfvibBPI+mGeeMJ5zaLNMy2FlRx1D+zui/Chy&#10;/UaOKCpySImJ00rOgNknzmhX9CQ6Xry6w/HZDeP8BU9oU/CUdkagn7TMO163hM3InbImFB9eyk7r&#10;GfKNnVdg8jn+c1zgf9ECdYzLM5HYg4zz6CXO898Kz+Fc9G+V13gevYYn+QUlFp5XYe0NNXU80PDk&#10;xxqffK7+/vuanHyfec7PdHLuc42MvK8zpz7TRVjvjYu/R/v7O52ZeluX5p5rcf4znT31ay3y/fzp&#10;L9XX/1x9Pc81PvorjY68owsXP0M/869of/6ghWuf6dKdr/TGgz/qxm18o298qv/27n/Xnz/4d/3p&#10;g/+hTx//ET78mZ7e+lqP7vxZVy+TP/jcb3T/Ov7Rl74mD/BH5PP9Fw3PPNfU7Aeam3lfkyfQKZ/9&#10;taYWf6c+eLTheFn7YT3oETP2P2D+Gq0bLKe29wnjF7xt6n31nniujgkYRv915sDfU9fx53z/HnPc&#10;cLsjj9UyDMM78kRV3XfQw/E6+hgP1vvKgv8mt6PVazmPByj8gbHFuucCvOESPq6wAb5PYZxLgfkk&#10;7DkHDzMevxdY1njDnlYUMSQhdfjk2s7AXae1NJHc2xlzWhGP37IVdhs1pp+HwnvD0OqiGV/i3Ueu&#10;XzivYbwB5PSF9S8NGdWyML4jlmBJKJ+DB+USNcn/Y2JBIqe1MmJSTnxeSlzBTwO6iPMYgy3TTxLJ&#10;x5swzbbI/500IZe0aTS/M1qXdxb+CxNOeqHXdc9f0JosfJwzqS9vXity2dfSi3Lh/cpUfJyLjpPT&#10;GI1nPT4ENSe1veqctjK+eXIPccudkSuxR9ttp+RajtdA1Rz+WeeIPUXX1nKGvnFOl8/e0yfvf6r/&#10;+OYvL3jvf3CrMbcbyp/+Vbr25I9wzgcKpS09uW/8IGtWPytCm1xFjlp8GEJo29R+WO4gvg+8psJh&#10;DWcPqZlVRO2cYhvPKpE4nzTGzxxYnNFjJ7XxmfXS2i/jA32JHK3k2IUN5nFfaBmDLR57AGu9qQLu&#10;SaW8Gt7ZApNshdF2zMB8R27BOeC59IU2+kHL4F1YDHxs5D6a2lvkMH1TzTCy4sOwum70ikPo8ybv&#10;wyfv4qV6H/0tubXhZhNnn2voxNtq7buuJsqhqafqO0nu6eNvwVxhZdRrg9lVHqLfwRIbux6iX72G&#10;9vgG/PU+fRRP8gm0kUdvac/ANfbjhqo7L8JNOY7B22j67vL7Ex2d+0CDJ97DZ9Qw5vvU/0x9c++Q&#10;m/Ixy9xC539D+w+/AUd4Az9adKDo2w377Zj+wHEdHBh7pv1DD2De1/HtfaS9rF9HPaVcL1WDt+Dk&#10;99ARwpMH8Q7oNzrmj1TX+0D5jYsOTXAG9+hw7nMxbY/xkL6lODuazKZLtPl12hit6eEHaD2fOphk&#10;ETy8sP82+Wtvw6vQoLIfdYcp3N/ru+GtfbBqSkP/IzUbNs/12XD0oYOp22CipfDN0iMPlQ3vzB/i&#10;vnzkgVK6YL4DMFRTeK6oOfwQRvxERjtd0sVzQP9druVbsNdFJbddRQ9t9NV30T4/gDHexu+ZGDLi&#10;u4o68KPeyzVMPzH5gIthyxltcOJG2C08O3nvNbj7I5XCmksPct567qucks16KayfAtON7LikhEP4&#10;XHffhuXf5zkEptv3UCE862zmeSzYflMhtW8ospntdjxEt/5ISZz7ZPYnteeecvs4xqEn8NW3eGVb&#10;x+4zHhEnMIqXwTF8v4ffVP3IU1XRbgWHyXfM8ol992TlWMMP3VQ0TDh39B2lwn4T4b7Fw0+VS/sn&#10;EcdSxHnOIbYltRef6n6efejT+SOPlEe7ltAn7KNP4JFsi/NSN/xQbfSVAzPE1Ew9gxni4Uyxj95h&#10;f/DEHrqlrMPXldyLvpY+mzuEhpzl7TNvqmr8vmzHyNFL36s8dof8w/hP98LADzJGHrrAsc/iRT4N&#10;Sz+LFtdwXfLb9l4kbueu7GNcE8e4NnsvoZteUNzeecXuP6PEbp7d6MeZsNrs3mt4Y5t4DK5xruHE&#10;7muK5DnTv21BWxmndjEmBDIORDEOp+5fhH3zvAnnzWP7FVybGV1n4b8nYb8LxAjw/NZ5Sta9s/Tf&#10;WYUdmpe167Qimid4Jp1SVtsJFew7Jdsh6mkjN0fDMaWzTEH3KcaXSWIBxuH6Yw6/54KDE3jKozU/&#10;QMzl/glijxbUcZJrb+6aGqfOcQ7n0Wov4Pl8gc+XVDexSBzjWdp6gVzAF8mVDEcfuci1cZrcyrDa&#10;4fNqHsKHefSc9sGHm0fhtdSzd3he7Ufgs+h9m4fR/MJn9/JbzxRMF41v5zA+zWPkpZ1A58v7vYOT&#10;OogedAAu2T+OF/H0KfWfPKee+UW012fwISAWtG9CTf1Tap5k2yxf2T+qxmMzjIXwyKFp4qdOa+LC&#10;DfXw3djcRc0svqGRhcsanDunkTPkrj1/lfy2VzV+7rrmrt7VxTtv6ubDZ3r8DH/l/0PYeYVXlZ1p&#10;uu/mcvx0e9xlV7m73e2BIoocRJAEEsoSyjkHlHPOQkIZhAQSIosgBJJAIHKGIhZQUEWmylSux3Z3&#10;2W27Pe152uGb9z8qesLNXCyds8/ee+211l47aL3r+/5n8NvHeDnfh+k+ea5LN+/q5KWrvCPg9/zo&#10;iZ48falnHz0nnu9Tff70Y3398lO9/AD/57uP9MmTV3rJvKAP3yce8KOn+vnrr/TxYzS+T80P+oU+&#10;efpYv/z8E/3+51/qnz9+qn//+rV+99Vr/eIzvKJfPdeLZ+TLMR/e+1C3r93VzRv4Td+6r9s37+nG&#10;tTu6cf3ufy6/d/U2dSCO8dlrOnHmqiZI47Dfwycvco/F63lsgjac0N7xc9p7/Jy2j05ogN92T5zR&#10;zhOnYcHoqfegn96yG+0v/JW2bB44CNM9Qtxm2nk767YOMicHr25SF2nr4DHaFHa856j2DZ1Uz65R&#10;NaHTbdtygO9j6HwPkWD3O/Hy3k685s3w4250t9371NVzQJu3HFJP37C6SRv7Dqlly6A6+g/iBzFK&#10;jGDOPd8bN+5QfRdsGPbcPnBANV3E/t3QR4zfnXgw2Phqn5Jgu0kNjFPWdxB7rhu+iw64tV9l/J5T&#10;0cr4eBtaD2IqtfQRl34fWnF8PDYx9gcLTqzs4Llv46OM2TLWmM5YYmYNsZHKOxwpq7objQZjovmt&#10;+EKiNSk2rRVj9OwXUd6ONyb//+c14KXchK6rHl1XLVqxWnRdeEBnTcYB9sxBD4b+KjAbXVchGhmY&#10;7dJkmCzjcIH5+H2mwn/TYQM5G/DBIWZvGprcTHTBjN15M77nTlpV2KrF6fVanrEeXluvJfGVWppQ&#10;JRcYgwv5LWEcb2ky3kIcy7ugDS+l9bDlenlnm16MfLKaFJHZoKjMRiUyHphOOVJsfJbjRqQ1Kyqj&#10;FaZnXA9eBdub1LTCcGGLDgY8zfjtJOOc1F+a37HxTmPBkzz4v06FlU2Hq5HHG4Zs7O4tOKJ5BJt2&#10;0hGb15jgNFjbDBjfLOOxfJ/9nQ80HG9St2uf/D7LfIM59myYJPn87/Qd04URvimPMUU7nmlhjWtO&#10;sk3KZgyZfN/olO3T8p3ky5O/W1xbY7xv2K9x2P/U4cJ/jQH/9RTjrOxH2a1N3pTP8po8th1rknvb&#10;p+3/hlNbuW0bh2ezo8yUadakTteY4g/notOFCTtYL9z0nbnpjmQM1fKxdW98ri0errXXm7awchhj&#10;Nb7q0PLyaQz5/03m+2zxfifjMFub2LmZZK0On2VY7A/n0dZzjfkaA0bbC7/+IefO9LzGet9mvaOc&#10;3/WFyXJZHm/Ok51ryg/vtvJNngPjt1anVNogwcHcvzeVtp5mGmW4MXVz8N/v2tlRX8plTN22sXNi&#10;v/1ojjF/63O2H7rZWei10X3/LQz4LdrDvJN/NJ+2mct6J9isI9Gn2dbi9L7Fdj90gr8at56HXphP&#10;WzYGbDGBjela+v5si7kbou/NCiIWLzrzOWh55wXre+/ClDm28fofzoObs933KYPx5b9bAn9mXPT7&#10;cOYfzIdRL+B8mh55HvMV5lj5Yb98f9uxjuMsRFdMemtRqN5ZFImm3OYBRDg47z86w22XMCdgITF8&#10;Se8sjGK/yP8v//1752j9PWz5x6R3HAmu7UxdlzO/YQWcfjH6ded4/WQFMYRXJjs+LabwPywzTTF8&#10;fUmY/ml1Erw2Ew0vHs6r8Xl2TycOMLre5YmMnaTCb/GMhs++S5ris05TScZ+nfzR9frlMQc/Qz91&#10;gx2vStF0rwzNCchlTKDQofGd7kFsYa80Yvvmot/Ng/3mwIKLtCyM+FlrJ/2hl4QWOWIDm+Z3cYh5&#10;PhdqPtsuCTNN7yT7XcT3peEleI0x1z6yXCtgwstC0QSHTTLiJVFw4shS/J5ZjiXvGOboR+QzD4ZY&#10;WiS7bzpFMGef/JYn4KmQ2szYA3Nm7DOJbeLRC8ejKU7E+zmlVm6pxOdKreFeWif3tArWlxAHuJz7&#10;NWMxDm7WohVJ1cQnbXd49btzDE/m7fhkcC9Ox7M/nfgA3Lf9+c0/sxm/f7gvHMYb9uhj/JFliyEb&#10;DgMK5X4dwj06lDk80fyWDLPKrGScpmaHYmA89oyKgxdFFzI3ift8XGEH/K+NsVT0pQXt8KjNMg2i&#10;cdngYu7vfE+GHyXDxHLq8VEmZVQwTgSzza6FV1XAWeG/EcXtympG99OwDd0kTBUelgRrNI9o87U1&#10;nWsUx4yElZnXbWgp7Nf4L5+2bPFYjdUG8GwJ5LllvsAx5TA+1kWSdzQ8OJTyheSjOYVRW2xf8xUO&#10;zScv479FPHPrGUuGlxmvtTiuxsvMK9l0ziG0s/GxCPTIxhFzanc4PJuTytBCst7irJqGM9y2Z9sQ&#10;jh/GcjQM1XyHLQbwOtoikboYXw8lme90IGUxZpgAWzY9q/HnaNiqMdZ4ymB+u+YlHMuyeVPHwtTT&#10;4LMJ1MtSCu8LxrijKtkP/XIMKb4evRUpzhgn9Y6jncxb2DybozhX0ZyzFLhfKnwxqYrxeBhjWB46&#10;YrYNge+FcE6CyvBfpvwRrLMYyOZpbbw/BX4cT51iWGdtlQJnTKXsWdXEYmS7EHh6ZCn1JO/EGjTX&#10;7BPOu4OVI4L6Gm9Mrh/A33Ib2h94rH0a7+X3UDvH1NPiHMexbJzelm0f87ZOhKXGcXzTbYfTD2Jo&#10;wyT6kP1ucZXj4bZJcPjEmn7KzPnl3Eblmwc4ntSkmFyWC4z1c57YN4K6xsArE3j/Si5phal2KZO+&#10;WcDxSyiTpSJSAXnmM++ggL6by7oMzmMq/TeF9jX2m0ZbpzcY14XvoneNIX87lzGU3by0A0rwRuEc&#10;rYWrhtHea3n3Mb8U831O5HgJ5JXTsps2o204R+m0WzbtkkG9TWdu15zFus6uxY+aazGjiliZ9TvR&#10;NOOXVIPeuxqNN8uJrEthORWdcBJ5J3H8VPZLJ6VwDDsf1rct3rGlWPI2DW8gbenFtR9A26zlmgih&#10;jIFs50s/CeMasPMRQZ/2Y45eYAGa52LOZym8h35i3DqL9s+tw++m0uYBwOULYcWkGGP0dp64JqO4&#10;FyVyj1jHu2Ae8xky+B6bVqtE3jfXpdYpJaxIqf5Zyg/JV35AFnwrBT1jGj6RMEXPRG3ySlaXl8X8&#10;TdWeNaloMZOIPRuHj3GkNjmHqGdRkLY6h2q7S5SDafatDHfw380rgtXjynpSO9yzeYGf6uf4kPzU&#10;uCBQDWhvaxZ6wXhXERPYBy4aoGb0sXVL/FW50Fdli/xUvMAXFuutbKdVyiMVzVlNfF8PVcBZy+Z7&#10;ovP1UC6/p8xwVdK0lYqbshyNrrOipyxTLFw4fiY+zE4w2LnuSpnlqvTZMGAYbvkSWDKpbqkPWln0&#10;wdNcVD7XUzWL0fwu9lbpwjUw5zUqXcwnfDqfZdsv344HQ86cuVqpcOWEaas4ziqlOZE/KXH2asXO&#10;dFX09JWKneHiYMHpc9AAw66L4M3VSwJg4AHqhMduXRZKLNs4Dfum6nZSmW7GFet6eL6uBecR97dY&#10;N3m+XQqBAfOs3GHsd028BuG/Q/7r8C/Ohm1maRvct9s9AZ/scEdqWBGJb3aM2vitbXW8QwNctzRU&#10;5fD6wqXhylgUooT5gQqd5S2/KasV8K4H330VOjtQa2f7yXuWp1ZRt5UzVxH/10Nus72JBewnD+a3&#10;uc8Nxfs5FO1vmPx514pdkqzURSlK492sdHmK6lZlar1bptpcM9Xrnsc8ADjw8kztccvTiF+ZDvuU&#10;wH5huz5lDg3vSX80v94VOuZRotP+NTrtV6XTLDs8oT2KdNSj0BEDeDygXCOhNdrvU6R9a/Id+Yz4&#10;EVPYq0T7PYkJjCZ4YA3M17NMu7zLtce3UvsDquG8DToG5z0Z166D8N8j4Wh+I5s0Et6kwxHNOhTV&#10;okE+B9hug28NPqlVKnavRD9XpVyPWhV5NajCpxEv6Ab0cc2q82tRlf8GdLkNSvOqVYxnrYLc8fpw&#10;rVS473rFkXIC8XEO74TldqkrpE2bglvUE9amjtitag4nHmf4RjWEd6kuuBWP9Q51RW5UVxiMOKJH&#10;nSEbHfrfCq/1+D+3qjZ8s+pj+lQT3accT65d73a4bwca/U7leKEH9upUnu8mFfjzjPPEBxpP6Gi2&#10;i/bGY4Fkn0kBxP2Gf0UGMF+EY8RF8MwK514euxPd7i6thff4h/YrImqv1q7tkx/5BvniQRXer/T4&#10;fUpPGIIbH1RK8rASEg8qJn5QSelDSs8+rISk3bBhmFEGfnLFjEvlDiuO78l5w8osGsUXeki52Xg0&#10;V5xUY/mo1tdNqKLuJLHYx/CGGOMeOcFz7YSiskfQljAGX3pQDY2MGXW+x3PgJP+jn1VVJ96SdefU&#10;3zChc4wtf3Tpmb55+YX+8qf/0J/0Z/2RIfk//4U/X36LRnCP/iq8XP8lYy/j/DeUnMOYPgyytO0C&#10;72d4KhagzS0/y3wkxkw3oSvpYayzC27dcgkeypg7PDO/E10LY6FZLcd5JzqGh/JZlW+8qMr2U/h/&#10;nlcFY8MVvegQt95z+EHmsX9mKzEQW66ogrLmN7BNK3EY29E8bbjM9nfgvmi52q4RY5fxv66bvCeg&#10;FaaOGfxW2otnItsWbb+HLuc6+l50x4wN1jC+X8NyCdzGYhCnW7vBXrMoY24LY9SM6+a0XVJBF3lQ&#10;j+yW8+iS8Sfc+B7aDvQpW+7iJ4s2kHXGe/OaLxLzCv/pJrQ7tTD29TAgxsHN/zmZPGPWn1dU4wUF&#10;1+D9XA0vb7jC8mV0aehOum87WHckZQirOYEmED5Xieczy5HkE1I7If/6CQVQzuDqCeZdoamqOsPz&#10;7RTvyCd5t0B/V3ga37NjxMkaIR7wGBpgmEwe8WDhzcvR5Lnm4AtMn1qRhY8wfWZ5NnrgzMNalIq/&#10;ayJxO+PxbY3brwXhu+QU0Md80QG8hPdpEfMWpvvjB811MC90G74/MOLw7ZpPn15A3569tkf/3bNN&#10;767GI9qtU1NcYL4rWV7RpmmWlrXo3aUbNGNRq6YtaNbUeY2aNr9eMxc24AsNg11SrzmLa/XurErN&#10;mleteYvxEVpSqQWLiGOzoESLFzA/dRF6X2fGY5yriedbLQ9n5o4ug/vCdT3gwe4r+T9jGbG9VlbJ&#10;161GvqsYJ3InNrBHvVauYr7qijItWVatpWzn7FqvpbDfFavxBeKa9uNaD/SF9YZ0KyGA575PszIC&#10;2+C1XUpfg3bBvUUFa3kH8sYvx5d3DjhwkudG/ABgvr59KvYfUKkfPNezQ0V+W5hbsoM5LCyvYJ7c&#10;Ut5nV+IV4sF7FW2YFdiHBwg6YdqvkHYsiBlUPtd+buwhpUQzrhx1QOnJI/iHHFdM0ogCYtD6Ro/I&#10;BR2nR/io1pA8wo5oVTBxnYOGmJvLOYwalXMc3rpRxE+NYp5B4mmFpNFn0vE7z2PeQCE6u8wT+KOc&#10;Y77ped7xL/A/wwXeu/EtrbqCr8tV3i2vMF8PFlJ9SV0DT3Rk/Gt1wwg2w8pOH/9Mo4ee6fzFX2ri&#10;5Oc6d+4bnRj/WGdOvdat67/UlXOf69qFL3SddRcnPtZ1NL5XLv5C46Ofa2Lsa5a/1c1rv9B7l36u&#10;9678XBfOfaGzZz/Vlctf6b3LX+oOn49v/4t+9eLf9e3z3zvSlx/8Sh9d+0r3LrP/+W/I5xNdv/Yt&#10;xyK28LlfoNX5g85d/ZXGznyp45TD8j916lMdnXiNvuYVPpRPiA0OI9n6Pp6w94kL+QiG9BBW9YSx&#10;8Wf4YD6F4T1j3PaVdh7/RDvgZAN8337sE1gc/Hc3Hrmw7+bdH6D7hBvDTCrgIuXMHSndxj2o56rW&#10;wRKT4AkJTbCIpjNKb+S+wRyXPK7/Yq77Gu4blR3cP1hvKb5hnOt2DC8jdNjM0/Fjnop7mWlvmT+T&#10;vF9TeA5Mizmg+XGHNC9uWFPD92lKOD7NEQfR4u/VLM75rBAS2t6ZoWhrSTMjjBUTxzt2BBbM/A36&#10;kFPUYc0IZzv05XMTRuUUTwzeSGIJx6DjTcG7OfukFuae1IJ84u8WTmh+4Qn47jG8G4jzu+4w5RmT&#10;W/FpuRbBf7mPzM7A4zkXjXkhfazmvFyr8Brn2eLB/SmAZ0bQ+gmYDX2ubVw+jSPyb0UDzXwYlxLu&#10;OdTNhWdaQMY4XsFwja3XdPTsc3399R8m4/j+iefKH/5D+p9/1JNfSmM3X8PoTtOuBxRQNchxiFed&#10;B+/OOSDnGjTszFfybL6gAO7Z0Twz1m01PSVeuHC5tN4rsPdTxHeFk+whlu7uhzwDYG+tF9Bqw7Za&#10;z6D15Bmy7Q4Mw/gcrKqH+UDw32I4Xz3Pg/W70XbugTNtZx7Ptmv0oVswjvtoaR+pfxQuegAt+cGH&#10;6ht+qu59eNnugavuIyYqHLSe/lE9wLNrOyxwHxrJYx9py+kX2jxOPFT4b+/h99U/8kD9w/fQ497R&#10;9sMPiRX5kr73HKb8QJtG8Rk/gi5y6J5qYWZVMGCL49pEPVr3PIZFG5u9g/by3iRzG34I471P3M2H&#10;9Ft8zEceM5/hmfrH+A5P3j72VPtO/Uz7uCa3j6CHH39Cf3/EuvsaoC5Dp17hj/4ZDOOldg8/UM/4&#10;U3wubjnq0Wa8Gya4beS5dhx9rj5488ChD9GhoTHdhdZzxw10oQ8pKzySNirru67KLbfRAn6orkH0&#10;0/1cdx1wuKZLtDtcrfsDfJbRxDJfK6sTX2fTnnLOSrYx74s6lvTD9w49xYv4oSqod+k24i9zbitg&#10;llW9zLPafA8d4wP01jDPrfiFwGbrOY/1MN8aWGcVcwBKdtxFA3lXGb14Ce9Ag0uy76Z/LeyDN3Kc&#10;GlLtDvSqA3cdXtb56PxT6EdR9Jti3g/KB+5x3nlP6IUJ854S1Y4vyBaOtfcJ2mH8smHW69ALp3ZZ&#10;uskcj1v0O/oWZcrn92LeBUpZtlRMKtjKPZV168gvizJmUJYU+mB823nmiuAP3nNDibRbDMw4rv0m&#10;c71uMHeE+WS8R8Rz/0iyY/XegI3CSWmPQnh1KVzbUtkedLL0zer9aMHpg+ZXUAf/rqBN8vpvoTu+&#10;qVTqmUxfj6etIjdxn++lvuSVTsqgLmm8/yT34q1N3gXw5MwdN5WxE07s4L/3iQlMPXbiecBx6obg&#10;7qNP1HnsmTpGP1LXyIfqPfrYMWeh5zA8nr69/vA9h/63aBCGvJtrE75btA9ufRAvfeZF1NO36+n7&#10;5indeIBt9952eC4nbzqljL4LnLOrKtjNu+nua/Dt99j2Nlwb3fmua6omv+J+tL2bTyuTlLX1Arrm&#10;S9TnvOK6mde4hf25/vK4bpO7Tiu0kfssKaidd6rNF+SJ37e/3aeaTyl6w0mYPfeDXt4r+y7iyXyO&#10;90L6wMAlx3ELmb+RtZW5PT2n0SbjjbHrumLQ8sZvnlBo0xDz8g4x32cUb4ej+LzzDtY2qpiNaHy3&#10;n+EZcQbd7jHKchy+foIYy8fQQB9T4xDeN3vPouE9p81j76n/5G1tPnaVeMrnaDsYrjHfvRMq3cH7&#10;9M6j6OFPOhhw7e4Tqtw2yrk/Tn8aVeV2fJ33nuLZdAIGPAHnPYE+fIT5DcSa6N1H/IbDcMWjatg9&#10;xrbDXCNHmOuB7/B+NKP7xhyffUMniNNrzPK0DpxAp3vhNveDy8wVOYP/87ha943gOz/E9bafORdD&#10;aIXJY/gkvxMfmDy62XfLkZPcS05wfzijA2euaJh8Bo+eJb7wKe08dkZ7T17Q0NnLGj1/Ff+Q65q4&#10;8YHO3nrk4L+X4aw37jwg1u8jfXD/A927c0dPH7/QBx88RgNMjF++v3r5Gk6LhvflZ/rq1ef6+cdf&#10;6Jevv9ZXLH8KC/706Sfw3pd68Yi4vrDgj/i8fdNiBt/Xnffv6cqVK2iFb+mfv/5cf/q3f8Xv+SN9&#10;9clLffPFZ3r9+jW640e6fv0mjPcejPmlg/Xeu0v84fcf6u7tB7p9GxZMun4dZn3xms5fvq0LpIuX&#10;bjHH7YZOnb2qMfjvgXHi+x49pb0Hx5mDdlajJ6j30dMaPHJcew7DcPcP8061m3k/aHi3E5eXdm3b&#10;McT/Muhte/aoc+8Yns/8X7YFX5gBYvHS5l3bD2pg/zHtZl7A7n3HtH+IuMCcg46t+9TZB//lnG7e&#10;zrzf/mG19x7U+g64cB/ez6QuNOMbe8kDFttBaud7+9YDxIFHu40fdMuWfWolbaC/rN+0y6E73gjj&#10;b9iIJqMRplvVqdxafCTrbUyVcceKNiVU838x5S3fuNOhK66B9ZbVd6u4oZv//Yh70r1LjRy7atMe&#10;5aAHji/dwBgcWtvKTqXW8c5cxxgsnDWWcdKUSsZZYbux+Y0Kh+dG5aG1Ysw9jjG3cMbfgvOb+H+m&#10;FS0M/LcQXW8eMRhz16Ptwpc5h8/cJjRdTcTdhQFkEvsxG20HY3DGAvxyWuXCeNuSRPRlMIDAPBjw&#10;uiaOw/gf2/rBeP3hBYFZ5hnaLA+Y7cp1xITJ4P8CxussbrAH67xIPqz3YRzPg/1cYMZLk/AxzWQ9&#10;xzYPaje297QyZJvHaAMxd0gwak/K6QePtv3dGf9z5Xir4BKma/z+LDgY/Nehx505yU0dnHMmLG+m&#10;6YLfJPgX3+03B9edbtzYGJrpgCe3+Zvpxu5gyfA7Y7J/wzYOnjfNuDK8cOakB7CxPfPyNW2rIzl4&#10;svFgtpkFh5wNy5yN7tZpkmtOangnmbHxw8ljovOEob41x/KYPL4xbIdn8XRjwvBc48Mz/+/0hi9b&#10;nt+bAr+jrMZgjYsaw7U8Jhk2jHXaZPrBDGOTk0x6kk1Pcuk3/Nm46qRPs3Fxq4cxy0neanW1vI1Z&#10;O9g5dXZ4NM8x799JFv4WeVudLVnbW37mg+zgrnNsf+PB+C/PnfRNtjJY/OQfo9F9Z57F9GVfJ9qW&#10;trNyvkk/XmhaXerPMe3cGbc3LfIkr01Gg8x+MOC/tWPAgN+ej255Ae0O/7V4vg7W+105/k+Pa6vb&#10;j9h+Up89WVZHXSinox9xHFs/yYRN/2s+0VaG7zg2x7O8rZ0c3JxPK5eD/3I+HEze2nAO7Wnn1/ju&#10;XBgq6QdzjPNSFyc796y3c+/og2zDd/vNdMv2+fZcGPE8ayfi7VJP+2789wc232E6ec1YS5sEUY9g&#10;9g3mWoD7zkZL7GT+zyH4P1tMYOO0VhZ00DNgwvg4m1f023Dav57Fdnx/i/K9zdjoO2z39lzTRaM/&#10;5tr4uwUcD1b83+bCfhegJ16CZ/lSePIC082b1jfSwXqN/f4jTPYnS2G3C403h+NtzboFEZwjY80w&#10;XtI736UfO5veF39oNML/4EwM3xV4Nq+E665IQOML73VN1D+tgr+T10+Xw3HdMzR7TZZmrIbfuqYy&#10;JpIK60135DF1dRqMFr2ve5pmrEqRk0ea5rjDgd0S4cDJxP5N1rvu8F1Y7k/dkx064eme6fitodn1&#10;zsF/LUvTPdH5emc64vuaptdi+s4PysOPLQnv5lxSHtrfDC0IyGV8AJYbDNtdW8jccGJohVksX/ZZ&#10;y5x6Ps0reo5vloP1mk+0pcW23Xf8d2UUutxIOHDEJBtezO+LI0iR+EDHMi6TgN9zTLFmh+ZoZWyp&#10;3FNgu8nodPnuHF/BHBm8+FPqGS8qkhvs1yWRmMBxVexbATvGt41tliUxtpNSjT8d82vS8FOA/brG&#10;lBIXuFwe8YzhJHJfja+HITfKPZHPpHpHvN8g7u8heXjwGp+Fgfrb/R8O7It3g7cj8YzItHlDPFOy&#10;WxjjgwmWblICbCoZRmWerRklPej2YMPkGQJXNfYWBzOKLoK5knckPDWumDn/7BcLH4rOb4b3wZNh&#10;fkEc1ziXcbhYGGs0+8cVMi7M8yEqp9nhBZ1Wb+zPtLKwSrhaCMw4kGdDENtGwgMtpnAM+dtxomBJ&#10;oeRp+s8g6mMM1faz+LTGm0OYT5RQge6xZkCxMMgo6mCsMoEUBZ81Hmw81jx64ypgpdQvoog8YLpR&#10;xXAx6hBp9SIZy41m+0ieu+HGG2GXwdQhsggeh841CU6WyL4WJyHG2oOyR8EmjfkGUU6LkWq8M64M&#10;/s3xUuGoabA9i2EcQZ6h1CuEbcNsf7hpcgW8ExZssVnNizcZ9msazXi2Sfju0zi4eVJn0GYJ8E7j&#10;a/HUPxImHAsTjqxCr1sGz4Y3mu46Fj5n6xMpWwrr49nH2L3laV6+BRsG0b4Scxkdc2oZ4/PsE12F&#10;jzP61miYYaxx++r+ydivcO4seGQWPDQFJmhtmgL/TS6HYdIOaWhR06vxBy5HW1zBe1HNpMbXYuta&#10;rNxEOKnpjcOpo8XHDYXVm646mHMbRPsG2rmm7vGcF0vGv2Oot7VtnB2PsqTV4FdMH7WYw7Hsa8k8&#10;ntfVoRdphA/z3eYaJNF2FkPZEcuWusVxvqLy0KdWoh+HnabUEAu4Fu5NmWIrOYe0mWlWk0q70N9u&#10;Ju4j3i61cF+Ol01e6ZyzFOpgWvdU1puGO5L+aV7kEUVt9CfalHZLhIMbD08n/3W1A5Rlq6PPRXEO&#10;YuDvvrR9MGUMpV6mQ08iP/NvjuG8pHBOI8kjknNlcyZi6UtRHDOMfh3GeYlgXQJtFcF7l821SGY/&#10;i79scyIsmS47lXZIh1WnUjfjyjbXIIX91qELz+Bd1fS+xuyTKplf4Whn88/u5loitjHXlS/Xiy/8&#10;OpA+60vbenKcYNY5ysKxvbm2fbjGjQM7fALod/H0sURjy3Ys2iIezW9MbjP6NvwdHWwYLsyxzAc6&#10;jus+lTzz6APZBXjM8F6YwjtgBu9/Kdz/koPylM18m5zAHGX5oemEMeZ6Jal6TZJ6A7PVsjoGj+EY&#10;7VwVq0GPBO31StRurwT0ndHauzJc/cvC0GHCf92i1bciTL3LgrVlZYj6XMO01TVUfW5R6l4Wok60&#10;qZuWhvJbtPrZt8clhLjBvmhU0eSuQJMLMzaf5IJ5nsoj5c73Jvko08lNmbNdlW38FgZcOH+NChd4&#10;wmTZZqGnSp3W4O+8WhnTXZUwdbkipjgraOpS+b/rLN9pzgqf4ayI6UsVM2OZkp1WKHOOi/LmusJ5&#10;3VXt7KWG+cak/VU7z0fl8N0SWK7pgSuWwKEpX8lCX5Uu8MFv2pt4w5SNbTJmrMID2kXx765U7pw1&#10;WgfnTZjjrijKFzUXFgwrzqQO+ehpS5YSA5lUu5h4yAv91LHQX71LgvAujtBe2vV8aI4uhefqanie&#10;3ovI163oIt0gnQvK1JintXOsdq+K0d7VcWhgE/FCTtWgdxpcOFlbV6PRdsVzm9TqEqUWl2htcI3V&#10;Brd4WHAiKQlf7CBlzQlFqxuh9MXE7p0XpLAZ3gqZtoZPL4U4BShglo/WTHeXyzQ34v66kNy0cpq7&#10;XGd4KnBeiPzmBMtz9lp5OwUrhHeexKVJ5JWodN69S9D/1sF+jf+2u2Wr3xPtL2kQhnvEt0IjXmUa&#10;9S7TMZ9yTfhV6nRAlc4FVuk86QLpcniDY/kM2573r9JZGO74mhKNesCLvcs1HFSqQc8c9L4Z2u+e&#10;Q+zkQh3yKdZh2PBYaB3tUEh/LEEnTKxg8h+CLR8OrNNYcKOOhTZrfxBe0BHrdSymVSORLMN8dwc3&#10;aEfYem0Pb9J6/0rV+sF/vau1DgYc71queLcKPJZrmQuxXlkw4WKvOnhwnUrWVCp7dZkSSMGrKuTl&#10;hqerS4l8XEsV6V7F/Am4se96Yvqu18YA9MWw3nq/ejUF4+9MqiOtD+vA57mD+L+d2hzTq/7IXvWG&#10;b1ZbYAexO5tU6d2smqAu1UdsUQP8N8OnbTLBdNfBszJIWcZ//bpVFIBvgQ9zxbzhPt68D3h3woF5&#10;71jTii4Y74JQvAbW8r8t7DcxjGdtKPf66AFFRQ7IP7BbXmwTENSncLhPfCyxgOP2KDVml1Iidzq8&#10;oNfF7FcYjCkyDJ/nSHwV4nYpMX0//gF74MHca1P38E4xpISCI8qvOqXS2rPKLcLDuYBxIZbLGy+p&#10;tvGUqmGNBVWMU7FtWOZB7uGMgeXAjFLQITSOqYqxx9SKEeYdjShr0xXeWXapNHmznqAr0ZkP9Jsn&#10;n+pXMN9vSfoLY/N/lF5881vVj1/UX0UXako2fgkwi6QimFIRHrJVZ+VTdZQ5P3vxzzrOHCG0t3UX&#10;8UC+AcNlPLbnNj6b6DLq4b4tjO21XSXmouln0WQx5lrUdUG1jFXWMhbfuQ09EeO11V1or2C+ZZtu&#10;4kfJ2PImtMIbGVffiMaJ/Co7r+G3fFv1vfgosl15N+OV7YwDGm9tgSvDZyPgpKnt6MM6rhDnEX0z&#10;PKawDy9ExnuLt+Jz2Ud+W2AB6H9rGBdtZBy2bjPj7T2MC3fdUAFlLmSMt6Kf8VQ0R0Ww3pyWC5Tl&#10;PcZsODbHbKRsTT3sw3bGezJarjiS+VPHwWjXwaZz2q/ziQ6m6SLP5AnF1Z4iru85RxzfoNJxnnu0&#10;JdzIGHEBeZk2KoF6JG3Al5e6pLRfceiLItjXA37kVT8u32o8oCuO8RxlXxhwEgw4tgD2UgQjNg4M&#10;c3FLwwMava9H7hG5ZA9pZc4heWYOM15B4jfPghG5F4zJJQfNaNoR+O+wliQc5H3+IPFbdsspcCta&#10;321aHruPWC4wmKB+TfXvlhPMd274Ns0I2KypzGN4F+Y5jTRlNWzXowsG3Mn/O7BfV5ZdWtEAk1a0&#10;4AndrLnOHfhAt8J9mzRjYaNmLmrAH9pSHd9r9dMZlcQBrtLsedWav6hGS+DAzouqtWxhlZbPr8LH&#10;uZ7veDfPLZHrwjJ5rcAjaBX/D7hUw4VLFbiikFSkELdSdPnVaHlr5LOGMRv3Mrl4lMl7NXG+PJq1&#10;ehVjPiuq5b66UUF+zAvkevdcUUPM7g48B5q1LqBFuUFo/v02KM2bhEd8slcb87d41+AaTeFeELW6&#10;TcHODYpwXq8k13ZluOMZEMR7lW+P8t25X6zqVZnHNlV47cAbGt8VL94z/ZljEtiv0uAB1YTtVHXk&#10;HpVG71N2zAGlxQzBf4eVEL6fewOe7Sljio4dxjsAf9uIw1oN81sbelhRCej/U9H2xh/X6ig0lpHE&#10;Xo2EB4Yd0MrAg3ILPiT/2GPE/55QSCrXYw4a3+ILjL2d4v8ZvMZzmTvAPIGECnRrlWjiK+hjMODM&#10;hhv0bXRlHfCP5qvq2/EQnS9c9/w3unH+ax0/+KGuXvpc5vt85eJnOn/mFcuf6eH9X+vRg3/V8yf/&#10;Q7dP/UxXJ57iB/1Kd659qavnvkIjTFzfe7/Wy6e/0Yt7v0fP+2vdufiNbl/4Su9f+lp3z3yqDy98&#10;qa/v/15fPvk3fUX61c/+qN9+RkzxZ3/Qy3u/Qe8L/z38DI/FT/CW/kRHD7+E9X5FvLyHOg5rvnbr&#10;X/QBx7h381tdPP+lhkefaxverD37H+OR+Rx+9wy94GP8Ej+Cu8GyDsDbdj1SC0y3DRbUcwBuNvpK&#10;B05+rgOnvmA8+xOYHpwLVtS8h3jIg+gP9zxkjB2/0p0wuO138QDF97fjEv7x8IS6E/JD3+/GNRnA&#10;9R1ZdwqPeHwOuGdldxEPtuUkulS4AUw0oIq43CWjci/CA6BoXMtyj6LPP6R3Ywb1k6hBTY0Y1ALO&#10;/yK47bTIAw7+OweOuyBsCG+tUUeaGzmiWeHoekOJ8RuKBjgCBhxzmO33a0Y0DDnSfKOJ+QsLnpOM&#10;djd1VDNgsD+NPYDOGF1wxlHNZp6IU/64nIqJ/0s5puZTpuqTcq86SZyZ06Szcik6rnnr6FspBzQr&#10;fVhOmfu0vOyo1jC3Jqj1EjwErWLbRXwMxolrc1TR9dyXakcU03lWkR14F8BeMpuOqxv2dP3Kb/S7&#10;z38r/Z5nCriXiUX6HZ8vf/1nDd3+WEU7JrSsnDkNFYfkVsk9qmaEmLp45HNfDWm9RroBd7kEZ76o&#10;yNbz8LGzcLsLyoFfGdsr3HpT6T1XHL9lwOYL0T7mwc3S2Da7E9/k7bBDfmvgfDftekAcS7yb2aca&#10;HtbAs6dl5wN8UNHS7r2rlr22Hff5fp4L29DnbUMT338NTZcxX7gofaPn4DMH52xHS9o2CAelX3QN&#10;o+cdgn8eeawtcN2tJ9hmmLing9fpg9fQwz2G/cJrD74Pd3kE+30BI3mlHWy77TiceAKmNk6/HEXn&#10;eghWuQ9NrXFlWJ/55/aOmN4SL2bS9pGPtGPssXbAfXedfKHB8z8jH1gtqX/MNJlwZo6xd+IFWryP&#10;tef4c+0//RQN3nMdPvtCY+c/1sTlT3Xm6hfo7V7rKJx6YPwhXrtogvfewvP1AZz7ERznlYa5Vo9w&#10;rZ4+jb8618fg0Y/xkH2l3hOv1XTkqYrgtfkw4JZdaJ933IdzvNTOI6+0wdqXa6CGZ2dJN1rPvkdw&#10;eLgwbLgMLlkEty+Dh1btYn4Gy2XwV0c8Wph65Q6e89uNM8N2+9Djkk8d/LR6G79vwfuDvGu5fus4&#10;XpVxW7hwagca3k76RvOEsniPKGcORw06/vYjeEQz16OG5TLOtcUwNq/kDcxpqT/4WOWcv1LatwIt&#10;cSXXtm2TS/6JPe/Rx68pFaZb1P9AWZQnjfeH+K6risKbJIpncxzvJMnw4bT+O2iDmTew8yM01E/w&#10;oL7vWC7a9gAeeR9GfAtvYfoodU7YfFWRvPdEd1506HCz4L95cOIM+mIWfTmD+qXwfpTKu5otZ/N+&#10;lN5zDb6N3wllKENvXbGHOtMvjHcXkUp234f/3lctfbucOuTCd9cxtyGdeqRSnyQ+02jj/8XUeX9X&#10;kZ3p+j+464491+52O17bHWiSSN00QQgQCOUsJKSjnHNCOSIkkMhJAgkJCUkIBVBAQggQ0GQa6Iam&#10;A3R099hupzX2eDzjWWvuvPf5zjGe+WGvOqdOhV27qnbV2c/3vl8C8/Npk/K+J8qHFxfC+bdyzWay&#10;zaKTppm+pYx2Y7fw7M5bymtnf3YNci3UnEZvPklszfQn2jFC7nTiCPacQQdMaT51R83D6LGJcajg&#10;GirpIVamj3PVj0d5L/Xtvkk+4Pto4elTuf4bYL/bKFXca0VHLYbjMpwdffWxKyroJDbgGPl92y6i&#10;6b6ssjbeuw5Mcm4uc+3gJXPognIPE2/Xeom2Ib5gPzrd3efI80s8I9vJJXYjZf8MnimjTv7rWz8s&#10;34YzxM+NKqSevhiP/tjGc3jBT+ETTh9ygHc348m7eB9l/fwjvMfthie3jOPBi46dZQpa2H4LPvK7&#10;eK7W8iyuPyX/xkF5NQ1q095RrWoakGP3IN7gE7xfjqHzHaR+Z9Fhj6HbH+G6xQO6bVQVx8Z4npwn&#10;t+5FOOo58p6cVnnrKbj9EBpefJ5PTsG80Tx3jamw44wK4MBFTEuOw37b+H5khFzK5/AqmMaXYFLN&#10;J/ncM04OhAHyYp+E2ZIrlu+7+86ppmsEz+h+Yh3QfnYM018NaUd7P97QJ/F/73fqgdv6xoiXmlb/&#10;+KyT2e45CYuEUVa3nuBZB6eE9R4cnFLH2CzPylNqhkHuPoHv8MkzxIKMEn9i5Sz9zRkNz9zU8eEp&#10;tOBniWmZUvfUZfqcSzDgSxq+9LbOzN526n/HLt+kz7mui9du69bdBzDfR3r34SN9cP99ffjeR3r2&#10;4af69NmXevYxWt8nz9DxfqJffPQ5et9n8N6n+vSDT/WUz+/eQ0N8513ePx7DkMkzcfmG+s9O6szM&#10;rG6j63382ed69BSm/IicwnduO7XGd+/e143b9/TOe48p7+PljJ/zzTt6cB8N8Nu3dRcufe/OA92l&#10;3IED32J69cYdXZh9Wzffvqfb1+/jB802rtzRpQvXNHHuks6Mo3GmTE3M6uL5tzUzdU2jZ6c1NDSh&#10;kZFzGqFOQyMT6hic0P6uAR06OUI5Q352OGwrvPb4ILpg2vtQB88Z/LgPdsBxO9XWdVrtXYNqO9an&#10;Y5y31u4hCvy+3TS/5BOGCR/vP4eXM97bsNfdbX14QVPY5m448c59nWrcdxze28W+YMCcv23sp2r3&#10;MVW2tKmqGf68s1X1LcfQDB8nPw/5fqt3KQs2m12Gl00lOqZyPO/gwalVu8g3COttOOj0gs4paSL+&#10;eJsySnco23TA9fzfLYHvFjdocx7vxXl1fMZXq8J0NDYGyX9jtE9hjJ0HZVQxZsl7dTn/o5kfZfoZ&#10;xvhiGdMzH8wgxtgs71wE44I29hvOmHo47Ngf9hrImJr5b5o/s+X69YXt+qfh45yOL7PNy9mB/rdW&#10;KxOIEU2H92bChuECwSnkkUyB+1KC09EUGxtmrNEziZzC8eSRSShzsuCN6WjJ2EdIbhO6KbRWfPaG&#10;7W5Kq0HzW+fUGXsxtr8W9uuRWClPNMCexoLj4RZ5lnOY/MDpzGNZzwzYBzx5Neuvpi5/52bz4Gnz&#10;XWzOySvhi8YYvzXH9LFW4Lqv/63w3eZ/67VwuCTrWGFd47nGhb/1mv3mKqbTdPHQ51wXbes8l8ev&#10;eQr/n/mUeS6G/J25cFF4reWpfXEe3Hc+/sNz8Q+ea/pVY4gutmjM+dtzTd9JLtXF8D74mrE5FwM2&#10;tgdXhF3bOs/zFv/PPLZOdmrbet2Vl9jFJNnvfOPEHMfrf+OU8EenFncebUExvmrM2Orv3AdT+27l&#10;hQXGQlmfdVzaaFdbPufgTp7M787ctm5wVrivle8vthy85odtLNSmpuu1OhgPdW3TxX7R2y508d8X&#10;mZqm2LZpyxnndh2z8VOrm6t+Nv/FxehkjZ3Oh5nCJF3c2bbl4sjfW8y23FjP+K9tf1G8kwEb/32B&#10;43XFBNCm8FzXeYSr/v044vj9b8yVa8CYq/lbWyzAcw5r3NfqatzajtXK9zh+255dU8425ziM+9rx&#10;2bG52tDFg//XHHL6zkP3i8b2hWVopt/geBiD/M4irjX2ZbEF//BqOL7e4c5rzupr7WX7sPY11vsC&#10;TPg7XDPGe53Ml89/1wUvCNL34bw/cEOT6xZGHWC5xnOtLAyDv3LdLmQ/zust1Hm9Wg5g85n+x/kh&#10;xD8YNw5lPbiuW6R+uGiLfuRGgT3/kPr9wNan/Y0lf2dxiF56E567PFLfg8t+l2385C0X731pCTrg&#10;N1kPvutivxHO34z9mgf0j5bz23L8nZk+Z7/GeX+wLEb/d2UC4xspemVtMjrcBP10Tax+vi5Or26A&#10;2bLOHPcELdyQRu5efMs2pjvz9M71TNG8Damaux4d70Zy7XqS63cNPtDusVqI5nepd5re8EnTYq9U&#10;1knR6xvM4zlRL8N/bWrf5xkD9s7SQl/y+Pqj7aWYbte470I/mLBXktx8U+URw/hIeL5TB7wkAO/n&#10;4Hy5+WQ6y3LjupSlgeTuhRkvR/+7yDdTi/2ztTamEj1wnrO8GZqPf3ShVhgDjvhb4fNbEczbDPel&#10;vBEBJ44sguEWa0mk8d9sGHI2+y9E17tVqx3FWh1XIvcEY73F+MRlyT26XGtiKA7Ga2LKtAoGvGoL&#10;fJnPa2LLGZ/Cl8EZ20PsDJ4NG2Or5RPXQN/NMyB9n4JSdpITmD45pRFvfvwe0kzzCwtOqUADXM7z&#10;gWcBzwBfmIuPxe7Qv/tSApkfnN6AF3MTml/jN43klyW2H7aXAvdz5MDsUogHoq82nmyM1FmMqcLx&#10;TGtoPDGrjrHPAvyhc+uJmzcNKJqeAhhWNgwpH57F9pPgWhbLZP7REXnwQFiaP88334Im2BJ1Nm7K&#10;c87Yo6P8gMw32VhjHMwsAfZoLMqYmPn/mrYyHP5kzCyS/TkK8M6oOo5P9HE+G/ODD8L/kmFy8fDA&#10;+EqmxiWpa3xlK0zR9JCHnCW29IiTb4dw/PZci6Ae5l3s9C+GT5qONRJeHFkIv83eqfCM7eQ0Rs9U&#10;QuwWzC25/ihjlug7qbtpf40XG8NMhLUl0z4p8N9E9m863nA7fo5pM59N2xvLb0nwXwfrmPYzvabN&#10;yVjj+J7IckksFw8zNXZsJaWGdoAZRtJ2DhjbZuO6FXhiwjFDC3fAlDkvtEs8zDGRYt7EMcWwQ9o7&#10;c1s7PtDorOGAaRx/UhHMFP6dU0H9eceIou5R1M/yOG9h/8au7TpIpf2yOb5szkGynUM7J1Z/WF5U&#10;1g688faosK4DxgoTpq5xVuCXVt+4Ctgk7zapxkYpdqzmfxzDNu34zS85kmJ1Sq7gd4pdU8buYzjv&#10;sXw2dpkKP0/lujA/43jqZjzU2sd0spm0mYNzlgDbtt8T2b7lQzZtbFI555vznFXephTiAxy0t/lX&#10;h8E2TTsexXtUDAw3rQrGYe3PPtI5thS2lch+7DzE0iZpnOdUO9fV8HnaIpa2t+vc2t5RyXXGttPY&#10;X2ZNO/cC3jA1+DRTN9Oy27J2XUfRdrFc12mw2iw0zSnsK5Y2d1CM+1rMgXFfy+lrOnHL62vxDWEU&#10;ywMcw7mN5hwncE4T+G568JiSXbBfrrNqNDg1MOqqA7xTWrtxb/KemkysYlrtIa4zrkfaOLW6DR/1&#10;Y/hwtzk9xu1atGvWn/PhQ7v4o0H3p2387T7guB3U2WIvojjOLRyH6fvjKXYvWy5sm5ou3PT/sfQP&#10;Dth4Asunc+1ks79s7oFM9r2F91PjvcZ/s4zd8zmB/ic9tV5p9HMJ9Klp9LkZ/lnK9s9EX5Sp7I3x&#10;KoUt7qUPb1obgY43Qh0wxu51W9Tj5SDXaryG/RM1TmmH73auh1Gu36I293AdXhmiI6tD1eoe5pqu&#10;jtCBt0K0D/57cHmwjvK9ne21rgzSgWU+qoP/1i/3VxWfi+GouXPXOr2acxfCWhdsUNZiWCoMOHWe&#10;u9LmryHfrodS+JxESeZ74ULLFYw+F96asWgDfstwWH4Lem2F/F55U0E/W6TwV5cpdt4KtLqr2M4K&#10;pb++XDlMCxeu1val/mp6I5BpgGrcvFW+0Iscw7DgpT5okL1VChsuXYw2eJEPOuFNKqJe+ewzC8ab&#10;wb5KlviQA3eT4uHSkdQ1askGJS7FR3op21jii+8z2t83fFSzzFeNy/y1B/Z7ZGW4jrtH6YQHGmD0&#10;ulNBGbrpKNLduCLdiM7WpbAUTfjHadhrC17HCernfPSzXB+ld32cTqyPVzvnpxXO27bBoSOUA+tj&#10;1Oy+BU1zpKrfilL1yhjVrI5X5rwwZfFunEWeicwVDqWtiFbSm+GKWxKk2EUBCnHzl998b22ca/pf&#10;T62es47cvx5a+cparXltvQJe9yE/sK985rOcG37RvLfEL3coA+6bAwcuZloD+23wyNCudeiVvYvV&#10;4wO3heeOBeO3vBH2u5Hcvd6lmvIr16XgKl0Nq9H1iBrdoFwKrYL/lmrGv0xXYbOzgTWa2FSqsxtL&#10;Ne6Hb3NAAcybHMAbszTok891V6TTfkU65V+sgaAypz/0SV88pv3KyO1bTt5gyiYrFbQd2uGgSp0K&#10;q9PQ5u1Mt6kzsFqtAVU6HFSjQ6H12hVUrsaACpV5l8N6SxSzqkiRq4oVs64cv9Va9HHVsBE4ceh2&#10;bQuoU6VPlfJ88WL14/+kH+8D69H3rS1REMvHbarDk3WndoTvJQ/wAXVHH1TZ+iJtD6pTvXMbjdoV&#10;e0A7I/eqPrBJzeF70Arv0u6wvdoZukfVATvxet6uAkqub5OyfRuVGkB8jD+5FHyaleRF7t8NTUrd&#10;gLcVfCvTaxfL46HvzT3vwzMDHWDMBp7lcK8tMOLEAOKDQvDajyQ+C/YbxbaiQ4kzCof5hsF1N7dq&#10;kw9xQfCzOGO/ji60wrDgYGJZQo4oKRy/jfhe5aYzZp52Cu/nHsWn9cqRfEIRsW3aTPFKaFNo2gnl&#10;lE2oqBSdE8vEpsJ1t47zHGPcCeaQUznBc2CCmBR8h7MHtTG+C4+VHm3KGUFjzDOmbFSJLTBFNBBV&#10;9Wc0cfSyvpp+pH+/9wnElwH5v/5F+s3vmP6nvvgPqW7ihjx4z/BJ59jqH+pA5y/U1/tMTTvOkRf9&#10;qEKzuijkp01Cm1p4lv/ro/SZ4zwjptD2Mq62Hb1GPWN1NReUXTuDxvAivmLoahmDS4EX5DFma/l/&#10;yxhD3Xn0ljOPbtHOizDjS/Dhy3BdOGzLFfyYr6kSDU31ITygmdawThWldB9+jfDbnGbjpeeVwHh/&#10;JJwlueWSompplx0zisRb0VF/TvkH0eMdQ/vFWGfxgcuM6Z1X2d7L+G/eRseF3+tB8g/u5bcd+E/X&#10;TaNVpv6M8yZRl2j4bPL2aeUw9msMuBTuXAH3NQ5c3nJVebR9TO0FOepmeI7AYyunlAa3yGhEi1LF&#10;+GTFpFKqqFf1hLI5pszmK4qrOQcbpm2a8SmEVxfsu4k/Niy4dpJ94WnIfjPYTxb8O5l6BDXgbcp5&#10;C6omf3DRaeLghok7o15VF3heTimiYhp2zNgynwNyh4jBw0OYc+FXPEKOzGHGTOCJWQP8dpp4KLSk&#10;OeiB0wa0NB5OFA37hRG9EX1Cy2NOaGVsDx4/eEQH7NeikMNaFYcOOK5LyxydWhjeii/RLmJUd5BL&#10;Zg//Jw7zX6KN/yOH5eZnuYH3aK5ni+au26m5Hk16ffV2+O82LVu9W4tXNqP3bYQBmwa4Wq+4VeAF&#10;XYYnNDmA51fplXkVmjO/nPy//B9ZSlz+MsoSvJzdymHBzFuI79D8fHnAf/3WVJOrF/+fNeT5XZ6v&#10;sDVbFbSyQEGrChWyrkz+xJisX1ssDxiwpz9jP5vwBdq4TWs9qrRqdbnWr69F+8u7OfPWryqXY0ON&#10;HJ7EogQ14dPBOwhxKfFePNN9GYtaWyvH2u2K9eTdcy1jWLBpP7cSRbxRrbR1u/DxOKLyUDgv/UOW&#10;e7PyONbyDYytBZ5QQ1gPfRqcN7gdv/l21YQxJhfeqW2bT2jr5m6lULbA7qK3nFYEHHfLln7Fxg0q&#10;LKpP/hG98obxrg87Ja8gYkRiRxWZzPmNPYs3NOfQMcL/Kvx7Q7oVEDWiYLiwIxOuUHCF/zt4hxdw&#10;TZRc5L2XPIfFU8TVXeCdjViJisu8K6GNLIf9VsApK67xror+6BA5Hg8/VGfPE928igfzrX/W+9d/&#10;q8dXf63b0x/o5vknenjtcz25+ys9ufeNHt/9Rh88+L2+fPpX/eap0Nj8hfHaP+rjx38il97vNDvz&#10;FTrfLxhn/UIPrv+enL5/0P0r3+idy3BhysPpr/T+xV/q67t/1oObv9aDt7/Wx+/8Tv/0wV9gwX/R&#10;pw/+xP5+o8tjcN/JL9HcfI32+HNNnP8lXoZ4MV75pe49+lfGdv9dj27+QTcuwYpZ9tTIx+obxXd6&#10;/CtY26fa1/UYTc7n6jvzhbqHPlVb7wfai65yD+UAx9o68Ex941+oDwZ8fOQTxrcfoQEm1yn8txH+&#10;a3k1mzrvkX8PvSfMaftB+gm7h7nvA7inPbm3F5ZwLqrOyQ8+Gs19bLnH43YRJ9NInubGs+SfnNC6&#10;ohHy36KxTUNvD1NdlHBKc+Gyr0R06dWYPryau7UEbrs05rReDT+pn3PdzAuH/Yb06vVgfncWuG8w&#10;+X5DTurVMKbhrvI68QLz44Y0P35Ic2IHnGV+Mvw3Dd6bOqQ3Yf/LcyYoY3oj56zeLCAvb9mkltOH&#10;LOGZ4Vc3Ll/6Tm+Oxat8DG3yqDyK0JRvPYfXA/mAS1m/6IyW5Z+WRzk8e+cVhTdehn/DvGvp/0qI&#10;JyiZwiPiKu1KTt+zN3XrnSf65re/BfgSTySeLf+Fv/efOKef/AZmdEvu2Z36QeRR/SR5RMszhxRY&#10;hxZx3zvkAiWGpwrvA55XCTw7nP2oxfg0E68AO0veMwMvI77mMF778LFsngWJtLXpHnMO3eBZMEWO&#10;5XE0p7DfNrjiUfp2Y2Qw/Sr4WDlcbSsczkoN/f/ObrSMA+SQ7TU9L/l+mR498yG6ts/Rz6IPH3wf&#10;Xdz7cGO0qPDIirZ3yK2KpzjbreIaKW+HRbKdehjlzpNcV6feIw8nfKznFhz2HXxQn7CN95yl6yzb&#10;nfxE7We5BvvR3Z5+T+18PziKvniE/Q+Sd7ofRtYNp+y4DtO5gQb4ttqHP1DH8BMYy/vqpHQM4+U8&#10;DA+GxR06+5564HLdU09hNVzPQ2iC+a0bNtx3/pl6J5/iOf0YHd7Hmrr6mS5wD0/PfqrJS8907uJT&#10;TVCODt7gPrip9qEHau1/wPP4bfRq18np+RAd8GOdGvxYg9xTvZRjw8+0G71u+VHYLFyzsttY8Rf4&#10;yn6gYwMfcO/hz37mGffZY3xF4di7LuPV/KHqjj9Gz/kY/orO9yj5Ze15zHnZSoxAIRy0sv0BfOuh&#10;k8OaVreB+7AeVlvKeTVv7mqe3ZW8J1Sh+a21mIzO91j2vooOwRGZV9CG1pbroIDzW815qYfPN/c+&#10;QbP8gHgAdMGc71xY6lbOlfkkV/U8QnOM/zT1rziBhpi4sOzdXFssZ9zUwXUVQzxZLPFg5ueeCj9N&#10;oZ6xFmNGLEJEg7FH3hdYNvfQPZV0PIbZP2H75Aw+eBcOexfd7l3WIX4MHptOvRLbbqLHvaFY2i2d&#10;9Yxd13I95bURj3aCd6Fu4uY458Wc84rehyrpeodtEBfXZfl7TS9NzBm8upzjy6PdsqhjDn1SDe1R&#10;3fkuntpsi1i3DHhyKiVpH/3Qbvr6Q2h+2X8B7V3W8y7cG418D6XvXRX2GAd+oFx4bNYx7qljcOIO&#10;tMxo4as5/03DH6pmmHek8ffVRNk2TNuevkuswj01DuJ93kde7AHugR5yDnfOqqSbWD2+1w9x3/Vb&#10;W7+tnQP4RsOAd56CA/fcJa4BH2iOs5LjrDnBcn20H/1GYTvxf11vq7hjFt7JO9rRi2rstViAWdV2&#10;EafHfbG1Ax35gWn6gXNodOHGrVeUeRgeDL9NP4T380G48CHec/dfVCj974byPoVWn1GMvXe2mIb4&#10;Evmg8Wg/Aus9iI/DHt6ZWTZtP++RLee0ZdsIHs+j+IHzTt3Mu1wd7887eeflt5Da0wpuoK9qGtGm&#10;piH57hnTuh2DXBODxA2Mkd9kWGnNfVxDA2iI0eVSqtrOwObx/D0xRd9wCW/1S9rZNU4ugtPEmgyq&#10;CWbbAtM1r+ftp2bQdPO+CvfN7YDh9pATeAAGfnxcZZTGvhnyXl/Wrr7z2tOP5zOst7b9NLr5QeKU&#10;0Od2nYXdDsKDe9CxdxF30Ut8yiD7nKBfO+vUAB9h2nmaXC8jF9CvXlQPpWvyCnEd5/EiIDftiUFt&#10;7yAf8dFeYjr68bo/jR51jHXOq3tkRl2s13V2hn7tsjrHZvA1GHd9Hr2g45QT59jexIw6RqeIQTmv&#10;vunL6j7Lvlh2AGY6OnONPugOOYAf6u4D8gA/RPd78z4c97Hee/SRHj7+SLfhutdvwVqZf+f2Q12c&#10;vaHJ85d18cpNXYYdj01d0hjbPT97XaPnLzk1uJ3sb+DiVY3fvKux67c0OntN02/f0NU79/CXfkaf&#10;d1MjExd04coN/KUf6/67j3Tj1m1duXqN+LG7uku5De+9SbnBNt6mXLl+W5eu3eDd5b4e3X7XWd65&#10;fg8/Exj2+VldoE4XLlzR5enrunLxFlwYbfD4DLFqkxofn9YUv5+/MEv+dTyh4evHB2jHwUkdOYk2&#10;+ORZtfaOaQ9c/WDfkI6ehp33sUzvsPpOj+lkP+ep+7ROnBxSex8+0MPndBiGvBt23M45PME5bEMf&#10;3HrijPZ3DuALfQpdMPz3MF7PB45r+/521e47RmzrUdVxLdTs7ySHToeq9naoGg5c3dym2h1HVNd0&#10;RA0trSqv30cOoF0qwJe5oJIcblXoRar3KR++W1S9V+UNh1W27RAxyC3KgAFnVrQwJsi45NbtcNpa&#10;tFjw1awq8uaWwV3LyFFXy/sn/JhxO/8cxsSL4cBsM6mK8b98tLxpFc48akmMOToY17T8bWF5O51e&#10;lmH5zfBiCt/D0EcFwFCDGN+3Yrl5g9LhxBk7nCUwFW9nuLAvY3obYbZrU4kLTUcPxhicseJglney&#10;X8biwjNdY9shzN+UVEVu4Uqtg+EGwp39YLcBadUKy6zHIxQWnFRB/uAKBfHdl3E/P8b/TNe7wbZP&#10;McawiXp5Jlc56xhCHULS2AfMYTNj6GGUIPbtl1r3d/b6XMPryvH737zPpf01hkuZz3wr9pni4r2m&#10;BXYVJyvk9//2jHZpMF3fjZXiLUwxLayta9rKb88jL+tcK7A52LFpho1fOnXC88if+5rlITZPYcvv&#10;a9pcY9CWf9Xl7/viIvivG167C81v15ircVzY5gJ8kRckO7no/2S15kltXtDPmetzzelz7a6tb8W+&#10;Oz2I4dFOX2mYsHFM46vffo26v8rxG6Od7zom1zY5LtZzaqbnUZ8FLAfjdDJg5hvbfnGBMU4XM7bP&#10;pt19XheXVhmdLMdp27bjcNYLNmr7dmqInfVz8VLjpP/7Zbjnq652c+Y8ng8zpo62vtXb2T60kXkS&#10;v7QY1rjExWFN/2vc+h/tXC5g+27GOVmXc/NdZx3hwNTtReY5983+bZ0fLU3Wj5eloKXF65nfjMWb&#10;p7Udq0vL7WK/zz9bHIBdF8a9X1pEW8GB7TjNE9zqbsfwXBds58J+d2mlXZ//ge1/az7s1o39LMb3&#10;eQncdDH74ni+g7bXOLYxZGe7c7xO/Tfnys6dsWHzeDbm+61XQykhzql9N/9nY8A/XhSuHy/Gi5k4&#10;gh8RR/DSwnDOKTmEnYX4hoV2nVOHOWiBueaM5Zrn9PeXofNdCqulXi9Rvs/8Hy6K0k9o458tjdXL&#10;b6CZfTOR69LaF0YOV/4u46cvwIBN+/vSUmPALP8Wx8D3FxeHOTW+xnlfWsr2lkWgB4btvhWjn650&#10;6Gfoe3+62qXxNZ3vT9fEOz2XX+Dc/vBNh366KkE/d4f9rkL7uzKaZaP1skcsce4xFAcx77Hk843T&#10;HI94cmFRN6Yv833BhkzYcCaez6lO/jvH5sF/l8B/l/mma7kfvs2+LOOdjr43zZnX1/L0mj53kW8G&#10;4yzk76W4+ZkOOIWCdpj1Fvln4A2dyjRNa6K3ovElxy+6paWB8N+QfNZPh/9m/E0LjN8z6y8NyMEX&#10;Gi1wIDpgPrtHlqITzmUcJ4/ljP+6ynKmz8vqKNhuzFbGG/BS28x2wuDQEWiPI+HImwvwVqhAq7tV&#10;62IKtdYB/41GexyZr1WOrc44mY0xeLOh/w2A7QYlw2WTiMmJp4+Nw9c/FvZLvMymFGJn4vF7jCff&#10;abp5Lx9UdPZBhSfjN5wCl0zjeZAOG00nfod+1jeNPjgVLzieNcH0zYH00f4wTj+KM487fXUwfbT5&#10;PTt5LM+HUProgDSeDcmMCdE3h+fCmOCokbAhK+ZP7Cww4qg8OGE+vxfAmSp2w5ya+Z9LMeYIG3J6&#10;BxfAfgrgRsbqavCnLYcT89wyvmi8KxgGF4DvRRA8L4JnnAM2Zn6/lkPVyQELiY9iX+b1a+zM9KTm&#10;9xwGY3J6P5fAyWBh8QVoHIvQNxbhLZmH5jIXrlewB762j0J9SphSp7hytlNqWtyDTGGN6ELjy9EM&#10;s53nxfbh/Mw0ivpFEGNlx2K64hi2ZZrcJNie8cA4uFg4PDoMBmb813iacV6rezL7Me1vIuskwwNt&#10;39HMdzA1P9442iKRYtzXNJTm0ZzMMRojN81pJvOzq/D8ZduxtJXlRDZ/bOPRpk02z2DjhNHwuEj4&#10;b0LNYcYCOsjV10od0C7nw/ThxMaAg3lG5zZ1Kb/pBBpWzhVtmliIDjWXfeXDE6m76Y7j2FcMTNnq&#10;k8a+ctm/aWFT4aTp5cb8XPzPlttSYGy/BW1sq4o5ZxnUMY5ryIGe1I4hzupsbcjnrTWdKqxq593o&#10;KEwQTkoxb/F0m1bAZssOObeTUX3UyYFjYYbGf02zmsK2k2knJ9ulnknU09rJpgm0dQJtbvpd8zo2&#10;hmvz41g/voTfS7km4L8pW7k+YPgxHHMk11QU245h+QSut5S6o+zHloWHs61Efktm/RTYpZ2bFLsm&#10;K2Grxr8555bDOI62MT9qa3uLSzANdCL3STzXSRzn27V/PnP8Dq7X7IZ2F8OmvjkcSz5MO4+SU845&#10;45qwXMDGg01fnUhdUthHSm0b7Jt7nPbL4pxm1DGvys4R548STwxiYg3tUGO6Z3g9sYSJvJtaTKGD&#10;68H8ZBzw4XjujwSLM+B4kiuJgaA42Jd5bJsG2EokxxgKs7V78Hn8hR2rafS3cA+Yht6Yewptk0FJ&#10;555P4zpKp50yOUdptHU6+0jj2FPoF5KIj0jCbyYpm3wfOaxLzIf5PxewjjFgB31ZTGKVUhOrlRld&#10;poTwQqUG5yqDWJ9c+u2ioCwVwBtL3KPwEY7THs8oHdsYo76NDvVviEHXGaUuz0h0mNE662361Ejm&#10;RTOPHMAem3UMBmys2Mqx1faZ9Vdv1tFVYZRQta+mrArR0RVBal1OfuC3AuCivnhDb1AZutqyeZ4y&#10;LW4FLHbrPLS+cNWMebDe11biu7wS3e0Kxfz8DUX/bJkcL7+p+DmrlDTXHQ3uOmWwbBa64Eym6Ys8&#10;lea23rlM8txV8Fp8pN080O+uRi+8CtbsDtP1UMkcPKjhtLtWhqplRagalgU4951PPTLmeJBr2Eel&#10;C73RBm9U8VxPFc5br/z5611+0OynjHXzF3srBf4cw/5iFq5XktsGdMxoiBf7oPv1VjWl/k1fNXG8&#10;e9hPq3sketYYeHqcBjYmkes2Q5cjs3VtS6auRaXrKuXS5jRNh6bqXEiW8/cx3zQ0tCka4vl6inV6&#10;KF0bEvHdjlYn56uLZ+1RzuEefDrqVkTDryNUyLtN3dpMPKATlc47TuyCYEW7wX2XhijujVDFLQtW&#10;sJuvfOd7o+31lpebn9YzXf0aDPjlNXJ/xUObXvaUz5xN8l8YoEDeXUJ4T4leulnpb8WqyD1FJSsS&#10;VesB/12TruY1+FJ75um4Z7661+dr0LtEo97oeb2Yem2F/5ZpFs3u9YhaXQ+vhveW4/9crGm/Es0G&#10;VeF9Xe/iv/DiUS+0wgG1Go8o11goLDmkRBMh5AgOQlMM++31KVQ3pcenCPZbooHACg0FofsNrNVI&#10;YJ3OBm5j2QYNhNbptLPUkwe4Xt3ogo8Fwn4p+4Nq1RvdqGPogJt9q1UKm8lcU6JE9xLFMnV4lCoV&#10;dlsUtl21YQ1qCKhRjXcFPqoVSvGq1JYN5drsW6OgDfwf8+BZv65ayT5NKg/erZ1w3b2BO+C6Ddob&#10;vVtNm9H9bm7R3sRWNW85oGo/NMH+TXDnelWzXHXoLpUE4Wfl14gGv1EplETf7eyf+CS4bYovnq1o&#10;/pLR9yZ7Nil5faOSYD5561rI7Ul89Cae877Eg3jT93txn/vwXAsiFsevWVlh9M8hPIf9iW2GAydE&#10;Ep/jaFdmSi95PbsVEdGqAD+8MQL5bUuncpMHVJA6oLxE2G9yv4qyR5SVMaCElB4lZvQrMatfcWmw&#10;4PSTCkjuUETqCWUWsEzOEPrAYwqPPa4olg9MOcl7Etw4f4jcDdPail4qp+4yzy80WdmneZdAmwZP&#10;9o9rV9nWMxrbNasnrVf0n7c+dWqx/l3/oc8Yo/8XYcf5b9LJ0RtaxnvYq/F4XW+fUl7jVe2tvMaz&#10;hRykhQe1ctsxtCtn4bMz5IY4h+4Mpsi+wyixBYM8hwZ5jo848+nmNqHhaIbTMoZatAMNB2w2C5aZ&#10;VEVdGyfRA1+Fxc7ioYx+g/G5DBhu1m7jnm+Tcw8+1YxGw8Z0GfvP3UmutRbG+ZmXw7xcxjWzmGcl&#10;adcMuR3R5DWeQ9NxFRbMuB06mpiGccZv2Q9j2VWMIZcdvaHcXdNw44tO3VY947FFjPE17GecsuWa&#10;iqlvPvXMaLqo+Hr0k3UTjAfibQ13jWGaBAfOaJpREXWsOIReaP8NvKIZC65k3LDmPPl+jf+yXP0l&#10;4sJmeKc7x7MVvTZcN71mQnlwjPzdjFfSdsUH0EgdZoy4gVx38KRYOHBUCdrP0hFio4bQC4/BoBnX&#10;xAsyqRGm1AwDabxALN4Y72Oj7I/x54ZZcorOEuPE94op4qzQehafJRYLvTFcJrIGL8SqcWKwqD/z&#10;I4u5JgoZu4T/uqeSLzSOHMHw3xWxJ/Hj6daqhF6tST7F504tCDnAe/5BfHs6yQ98TAsj2/CgPYj+&#10;d6/m++/HI/owOWZatSzgCP5Cx/AUQh/MvbHAazdxri2av3an5q1B8wsDXrZmt5asbpHbiiY0v/Uu&#10;/ruwXC8vKKOUasHSBs1dVKu5C6q0gLJsMXrfZfg0LzMGbDpgYkaXoOddVibflVUKRc8bBv8NWFMu&#10;rxWF8ltRKp83i+XL1H8N3mzuFVq5cqtWeFRojS9jNhvrtdoDXbE78f7rq+XuRXy+F95tPvxnCNyF&#10;7/M2JfhuU0449zj8d8vaUkV7VikJT+gYL+5/3334wO9XJnw7Yc12Od6qU/JK4kfWEhuyYZ9yN9Kv&#10;+B5SpW+bSj0PKW/lLuWualHppsN40ncpL7RTpWFdfD6hHZu74b/dKo7sUdLmk/gEnFRI9JD8wnsV&#10;HNWviLhBBUWj5Y06Jd/oYW2MHNLK0JP4Ow/gBd2n5f7H5R4E84UDb07m2ownp2zKtCJTz+MRMMt7&#10;zCwaB8aqs8aIBZykME5ec1X5O+9xD90jJgF2WU58Qe0NYh5hGoXmBz2DxzqelJ0f6Mzolzo/+lTv&#10;Xv2lfgNb/eDKl/r48lP96v43+sOTP+q37/+zvrj3a3104xd6evuXenoHHnz33/T+/T/qPXjww/t/&#10;YAz194x9fq3Rqc80eeULTZ//THdu/k7v3v2jHsJqn9z9E/reP+vDO/+ip+/8q+7f+T15+PB8vvYV&#10;3PmXzP9Gnzz4o549/LMe3fgd47i/17npr3V++ldiaBhG9UidZz9kLBkdMgz47iz+0jNf69zEZ/hX&#10;P1P/2GfqHftS7QPk+O14qJ7TH6mz/wnjpu8zlgpLO0Vu1IFn8KpP8OL9RMdPM28Q7fAp03miGzx+&#10;T00dsF7KtnY4x9HbaKduq4FYlQpiUrLqL+B7M4nmd1Ibq2HyFee5H+GT1fRHNfQPjej34MARFcRe&#10;lA/qrbwh8uziyxxPTt+YTs2Nge3G9GpeND7OUXg8Jwzj29xNLu1ucif16ZXQHvhvD/y3X27w3h97&#10;tetHlJ94d+jngd1O3e88+t3Xo9D+svzcuCFy+cJ2syfJ2zsO8x3W3GS8pVOGNJfPawsm5Vk4pQ0F&#10;8Nx8mHTROJyXeRWTci8bIwfqRTSNFxRMH+dLf+FdMYHXwKS8yzi+reT+Zf2l+fhF545oFfFGPjUX&#10;5Mt6/sXDtAP9OX1lRfO0xkce6Z/e/bUT9+q//p/+qr/oq79+o+HPv9G+q++STxOP+bjt5ClvxQv/&#10;ivzL7mpp7Hly8pxXeOWMQug/fYrQ1xX3K3b7JN6ssFoYbjr8LHXfFbR9+DrAd5IocXsvsr0LitoB&#10;w2nCY+IQfXkb/rf7rimPUomut+Y42k7mZ7NezoEr/5+v8w7KK0vTe5X/dLnK5ck9O7Oz3t2Znm7l&#10;OFKLFpIAASLnnHMSSWQQiCQQoAwCBYRAIIIIAhGUUWy1pA7q3Duz09Pt7kmetOW1XbZr5/Hvvd9o&#10;vX+ZqlPf993vu+ncc889nN/7PC+ew5Z3Fu8I+v3SE+gqT5LLve8RmjmYJwyw5TTexr33nBy6Rwef&#10;Oa9NPXfIfQmH43mTQv+bSJ+c0HaDvK7sh3ZRcvoRGtdbqjjKsw62VA9b6kQ/eebye3CRj2HIeI6f&#10;e4jmFxa7+Bk5H9GVn73nMOLuyfd1YuI5MQcPaHf30a0/VM/IE/UMPyU24YmTu7d39DnP5E9gNR/B&#10;AOC/aHtPj75FXk90uqNPdHj0TbjHTzVy7VP0vjDiqbfhw2/p/BQ6Y9jw+cm38Xj9AO/t9zS79IFu&#10;3vmZHr7xpR4Sx3H74ecw4Z9q8cHPNcvy6Zv/yL4+guE/Qo92Bz/ZO3iTXseb9D65gPHCvvCWuvqf&#10;Ot7X7dwXh2Hn57jP+qdYb+4zjus9nYeXzxHfMTLzUzxL76FDW0aD+Fyt5/DChrk2n0e3ewodby/x&#10;U9xTJYwBms7DFc/DlE89VQHPwr3EEdRx37YMf6TGoffVcvEdJx9z7Vn4Pay3hutaQ/yG8d/yHrg+&#10;rLmWYylGP1t5ilgyOGjD6SdqgYvWEhNQfOohbBJ97Lmn6EfRuJ6ANbLvfTBjY8KWR7eCY9rbRexV&#10;F34dLItHA5xyFE571H7Dd8fhqrxP77inZMYz6e345uMdUtmH/rhjWZk8p/OJ4yo5+SbLYdGMEbKI&#10;EcvnnOxYS2lDmbSXhO57SqLdFXCczQPPuY7/wLHfU+MlfJEvEa8A46wdItfuGOdEPEEhx1V57jF6&#10;zgfsi3OD/daxvZKex46/dN6pJ+QsZiwCBy6nzZdyDxSx7UJKHtw302HXaKLp10pg7kXcA/upz8oL&#10;T2HH3A+j76pk8E0VD8DhYcAVxEDUDBLbQJ00jJAfnePYT3uquAh7HWLdcdj8FAx4wo6R3MPjsF44&#10;bw2ct+yci//Ww3+b4b9NLK8fuEt+WuIqYMhHpp6r7RLabGIbKnrQh3PvNNGmLL90HXy34gzr95t+&#10;Gw58+gbrLquD/e0/s8z1f0ieYc6zHz/sbuP08NmTN/ndPbg5dY6WOO3wohI7iI+E52Z2LyuJWJHw&#10;pmklM7bMYoxofUDRSQr73tt7R9k9N8nLTOzgcXulTzl+QwlsI659Tsnt+NnQx5gfeUrHIvpf+qim&#10;SfqbK/Q7eGm0TeHRjadLxzTrT+E7ME+fMqOczktK7xpW5tERrtFlrvGiDg4vqXP0Bvc6/hoTt+kD&#10;+Dx0FR68pJNTt/FuJ95iEP/o3gmObUyl56apa7x+4L/F/dNovuHAA+h9R67jK3CdmJU5cnrPwY3h&#10;yGdGiQ+YVCOl+cwE2vgRRw+8r3dEpgPuGLLfwghHZmCMVx3uOzpr+WvvOOz3zMQimt8Lauwdwjt6&#10;lHsar+hBygC5Yi/CJMfndXH8usau3NHY7DJ5ftH1sv7YtfvElywTy7Kogdmb+Gfcpr8j9+/kPH3f&#10;HLlwFx3+e2Z6jv0s6eLsdfIBkz/39kMtwn8X7jwi9uSeZpbuaAH97sLyI101trv8UFN37mvqFrrh&#10;G+Tdvc4+YbtnLsFAJ+eI01qC98KcZxd1aZH9Tc3SZ07q3DT7nZpDjzxOLMoEvHmefugufdybunYH&#10;ze7dJ/DcJ1q+94bu3XvEGOURHs+P9Abl/Wfv6q038Hy++1D37tzTMuXu8n3dvfdQ9x+gH378jj56&#10;8q7ef/MdPXtg/PeubrLvG0s3dev6bY1PXNUMfPvqwm1dmUfzfGWBOLQrujB6WWcvXtKlKVj4CHU5&#10;OKHegXH1wNRPw3/Pj83jEz2vo+dHGJNMaWB0mny/Uw77PTeI/ncArS/LT/B6buwKnPeSWuG6XXDe&#10;w314Oh/rJyfwgI70w4VPD6uzh/y/3QP4RJML+EQ/Ma19xKh241PUp/qj55w8w/X8vo739V1n1ERp&#10;7TyjxvZuVR9w8d+iCsaulcxjMedWyLx3Mey3rvmU6lr7VNHEnG0tc2NVaCDgvxlw4MTCBrxk2pmj&#10;Yy62kvFyGTGThU2MPxtgwI28h4OizwnmfWBOLXPytYovbeH3aIn4zju5kjEq8+2lzMEXo/MpQOOV&#10;0+jM0xvvNc2vzduHMZ8fnM3yLLRazL3FoO2JZB48KBufZnisVw5x4nlN2o3+dnd2AwzA9FptzrrB&#10;rBNCiciBQ+fhHZoDl81skB8sIMD2V8BneEIIJYq55Ei2EZxR63yOLkJfzPFY2cPvfdm2H1whiLlg&#10;y40YCHsIYZuh8F7b7ot9RKIztvOwnMNfX4GW9v9TjLe+8IB+wX1fsF+H98LvjL25NLOxDoN1aYLh&#10;XquNBcK+VvGe3xnndPSya2GKa9DJ8p3DcVfAclfAdDkOY8nGLo0Bf3slfPEV+KCVV+Gqr7r4nsOk&#10;4XfG5RyfX7b1Ipfwd1axj9WpsN90dJ0ZbMt4sjHhF1rdf8tHzaMYHgk/fMEgjSUafzQdsPFDY8qm&#10;f7bj+i7HbQz0hdbWWLLLq9pYqkvXbL8zXbPDRe380blaPTkcl+N4oc+1c/ray/DDNTBCjtnRPa+x&#10;fZsu2eqT96tc+mVXfZjG1+ratmX1SV2vcdWJo7H9Czu14zOu/IKrGpe1YvVt+Xod3THn7DpH9M8r&#10;uT5899J6rgnn902rCzvONTD09XhBU+ya2XEba/3rjemUDGeZk+eXY3HxfePmFhtg/N/eu47VjvE7&#10;a126Z2PADl+H/9r2rD1YvXyNenbqmjbi8HiOwdVejFez//XwbBjq11aiBV4Jh10FN2a7L61zaXy/&#10;y+uLfTqe2xyDcx1egT3Trkz7axrgl6weYL4u72fy/cKE/waGbOUHlO/x/Uu0qW+tRG9MsVfL/+u0&#10;s3WstyaKXNfkB34l+F/9n43/vmRlTSTXEm3v2hhYsjHgZIcBf419fxN+/W248nfWhlGvIXBgdOsb&#10;ye+7BZ3yBnTG69EFb4zAxzkO1pvgvP71T+DJlL/ZEucw4r/dZlw3UX/zoryOV7Q71xoe/v0teEe7&#10;JbkYMd//Hdz479nOj15PZJ4DBrw9QS+7xfGZ4s7ynfDkHXhGu8fjiUbO3l3p+EJnoAVG0+tlumB7&#10;ZZlnmtb5ZGm1N3mBWfZj7wy9sgfNMOx2NezXGPCrXvBeY8EB5ALmu7XMQW8KzmcOBmbsz7p70vB1&#10;Nh5MXmA+/yR0LxwXnS7M4SchhU4OX8vjuxH+u57tbA3FEzoEfgtztmWv8Xu38CK9DvN1izT+i0aY&#10;z8aTt/J5V1ypPJMqYLswZvjv+nC0yJGFxCuzzbgyNLh4qiWWyTupXIHEw+xJqcE7usThxX7Z+CjE&#10;VyogqRZfsgOKzmZeMQf/xEx8ZlMaiVunP02pk38a+dkpPqlw3TTmdjLwekilX06kX+Y1IhNNbS7x&#10;QXn4r9H/h8LhQmCXwXDAMHu+GP/dC/ulhOAZEUG/HEXfHs1zIw5+llQFZ4Q9GV81r2ifDOJ92E4U&#10;TCsVPpcI/4yHqSbC0JIoCUU8k/LbFJNL7E96pcOgTIdo3rgBWQ0OL06qRN/DOubjm2i8qRDPWkpm&#10;Hdyv8awS4ajRcMLoMvLxFqHtLeDZWAS3Yl/mL5xUCqsrQFcA87RcqOb5a963KRxrIizQyfNbyfHA&#10;MONhmQlF/KbcWB6Mdx/+wzBK85A2/a155KYZ+2K7cRx/XCnrU2JZ1/LJxrMd802OKzefaxgbn803&#10;OQ6G6ngh11l+VfiZcbpa01ri27zvEM/F/Qrj2CLLbTtHYbXMf8PFTHdsLDCJ40itMsZrzBlWV226&#10;UPghv00wZsq5GGdLrzNvXn7PtbAcs7nsI5frkcm27VxiOQ/jdi4N8WEl1ZFjt4zl7DepCobL+qb5&#10;NT1rNB4hVuLK4PN8No8Q80nOazzt8Os0jiO/4Sz64pPEDbSgf4UzUz8ZbDMVzpsO186HJ5ccOKV9&#10;DT34Px+FUcJgWZ5aS/3bucMl7Ziy4PrF/DYPzphFPWZxPqanNc9r4/w2XsmvYPvEAWTC5u01pxRe&#10;CKvPK0MjynemGU7nupgOOIX6s3FOJGMH8+K2NmJ89oUGOpV6MTbpsFGuj+WFjuM6GOdMq7U6NE6P&#10;dpU2ZQw4hXM1f2onX25tL+fIdfw3JY33rvGVaXG5Vly7DFipxSqY/tjJv8xxmPd5PNuM4ZwjacOR&#10;jJ2iS9CysTy/9rSjL7ZYiGh4p2njrZ1mcexZHHs+MX4ZtKt8eHE5PLt8P3nxKKXw7nyOr6iacSP7&#10;zKZ9m642i/rL4RyNcyfShrO4r7Ib0M9xHWJKbb8Huadoo/DeeMahScQOJsN8U60dUOItboHxl+m6&#10;zds8t8b48knaJvcgx2/5sMOLDzk+5eazncL9GM95J3O+xryzKLb/TPZrdRvDWC2l8JByuZfzi8jp&#10;mc89TD+TSR+QTTvPg+Ub1y8kpqKgBD7MPZtN35HLOgVc21z6FMv9W0b9FLEsCfYbn1SpzIQq5eCj&#10;kBZeiAaogNyimXjgpqs6KFvVPimq3R6ltu3R6oTnnvGM0xjLxnyS4bzofHfCdXdGaGhXFN7PETDg&#10;aPV7xKp/ZzSexjEa9IjXIFzyvHushrySYYGJOs/3Z3exrZ2wX/cw9W6nwIEtV3DHlkA1wUsb1uxW&#10;8wY/tW0NUQscdv8aX1Vv9FHJqp3KW7EdD+gdylm1Q+mvbFPay68pa8XrSmFZ6ip3pfF9Bp9zVrqj&#10;H96lfeu8yC+MJvgVd7S+Hipa7aGCFe7KhyMXsY2KjV7ocn1VsnqnatlHM/7MjRt8VbfaS5Ww37K1&#10;3uiKvdm/H5x4DwzYGx4N/10J+13lqXx+l7uGffB9+eYAlbJ+4SY/5XMee1lvH0y4iuUHtsB+X/NX&#10;s1uQDrqF6pBbODmS0T9vj0MHnaghD/L6eiXhdZyAF3S6HqcW6a3MCt2LK8QvOU1TAZma9svUFNfm&#10;sneaxrxS0QCnOBpgy8c8tDtdQ75ZsNAcnfbJ1lGPNLXy3K8nrqx2a5zqtqfiQZ2AV3OYYlb6Ozl/&#10;I9YGKJwSsspXwev90Pb6ynctGt+NIfJeH4ju10tuP3SH/7rL4+XdaIP5Dew3cFOEAtlO+OowNM5x&#10;KtmeoX1bkrTfPUtN7tnqgP/27i6GS5dw3Ut02a8SjTjM1o+8v35lWgis1K2wOt0Jr9PN4Cot+pXq&#10;ineprgVW625Yg+6FNui6f7UrD7C3rVOFhrhSM8Hw4MByTQeU6bJ/mcYoIwHkAQ6q1KA/r3DlS0H4&#10;PAfXaSK4XpMw25mwJs1GtGomqlWTYY2aCG3UZTjuWNRBDfB6is8n+N186lGNxR5Sb1CT2nzqVeNV&#10;C1OtUob7PiW6FSnJh/tkT41K/WpUxfsa7ypea1W8u07Zu2qU4lWlCPdyeW8lvgzOE+Beq2TvJhX6&#10;wI09a9QRi7dzzGHVw27qQtvUEnNUB2OOqTmsUy2hnaoOPqi68A5VR3SqGA6cGwjzDSJ2AxacHsL/&#10;soH0Qf6HlLmHe96X4sP9DwNO9zyoNA/4z+4O5VNyffnfN5AYHUoiml4rKfCwLNYrhJflhdG/BRMv&#10;Zvw3gud7OM/JaPrGtAE0fqcVEW4+0L1KTrqgXNhvYe4Yut9LSoCzpcT3of87paj4U8SPDOAnMKLM&#10;glH6F/KJlU3yOqmifdPw38tKSYf5pg0pNmNYYSmD+MJeVArLU0un6U/RK5Tzu1pYaMUUcSpD9Hmz&#10;aqpC89syp19OA1C++B/S/0Lq+y82R8/ff0fvO3ZP/46x3b9PRNfI/GjnqXfx/FpW3uHHSutjXunk&#10;nA43XlVrIfNRe+dUUnVDBZULxL+MKZjjiiu/wrPgCs/RGWJ7ZpTVDO9kbr6q47bKYM6lh67j5Yyf&#10;Hrw1v3mGz4voesmne5RcvodvKqsVjSL8IQ2+mt5+09HzZrQt4umMZoP5/fTGWWW1LSkVLpDebjnb&#10;lplru8lcK3oQ5vcLu8kZyPxwZvs8+hsY6xF0xLzGN0+j+yC3Wh9zznxfcgyfwSO3yAHM/HP3HRW0&#10;zeCJx5w886mNPfh/9j3BI/oh24bntC8qg9co9GQJsPDU1iVlwgAKmZ8uO4n3JcduTDit5RZ+o2hO&#10;0A4n11MnTcw/HkBD3Gj+gTCMNua04UE5cJKMpjmlNc0qBwZccAgNii1vgWHsn8VrBW7N+SfXw51r&#10;ppXUMKeUpgU8Lebh48x5wqeTmvA3hDlF1i2ik4Mx1V7DzwJ+mD8K65/kmTfNfMsYGuBJRdbgT7tv&#10;jGfmLGOyWZ6lM+RoMP47JvdMfJ+TR/CcJR8wmt+dGfDFjBFtTR7AEw3teNaQdqT1a0vMSa2L7tbK&#10;MHyfiY/4ke8hrSDuYW3gCf7fQPfrf5L/PU4Rm3oS9nuU/2ngv56d5LaheHRo7a4Ord/ZqfU74L/b&#10;27X2tRat3tyoVRvJAUxZt+kAns+NWru+XqtW1Thl/ZpabdqA5ndjtbZsqpTbBnLCbIbxbqtV+Hbm&#10;aHYQp7+d2PxtFQqgT/Dk+z1bqhXszjyPB/4/Oxrkvq1Gr72OftjjgDx2N8ltV71e84Qp+7Zom0+z&#10;fuJRL3feB0QyBqGfSA5jPos+IgUOHOVeoZgdNUrlvs4I6ELje0TlQSe0j1IIA87zIN5jB/53bi3K&#10;29KovbvaVOZ9FN+CU6r1JV7QE/3ErsMq3I2Wwv843gb9qgrrR/97XgeiB1QbM6hiuF967LDiY0fk&#10;G3lJHkH98oX/hcSNKCiGeI0YXuHCe2LGtS1mTG5xvEbB5sNgwVGjCk2G+6bOKzYR7WbijHbHTcgn&#10;eUq+GdPyTBmTb9Zl/tdZYBxFeymeZwxEDEfdsgKL5vAYQgsF/82vf4C3CfdTLXPxR9B6HX9T5wfe&#10;1jK89tM3f6vffPBP+sWbX+mLB1/qX35BuMjn0u/e+yd9/vhX+urt3+l3H/+z/vHxV5ocfq5rVz/R&#10;rRuf6Ob1n+rmja80N8/y+S80t/wrXeG7B49+S369P+rxg9/q2aM/6Nkbf9T9O7/GUxov6Ie/QwOE&#10;1vjJ7/XJW7+H+/7B0RP/7N3/pifLX2p89qeagunOzP4Cr8ffoU0kF+rAU52d+FBLy79he3/Sw/u/&#10;1/z1L9Ee4qs7+qGjR+yC/zTCEHvR+Z2E/5w4h7YTBnx+/B90fgId5ijax5GPmRf/QL2j76ub8zg+&#10;9A7z3+/Au95WB79vO/NEXWju2mBKdTCgAuI9EmrmZB7ufmVoZsvntKcCv9HqOQXxGlIxrcj98wqm&#10;z/UqG0dDOy634ikn1++69GGtSobrJg5pNfx3ZdyQVtAW1qdOovE9Tz7tfq2LQOMbgS4Y1r+W674p&#10;ckwvB/PZSugQ3+HLHDMKNx7TK7SRl4kbeCV+FK9n9Ln5lt/3itZkT+jHqSP6YRLez4kXtSV7lHzg&#10;U/Iv5dqXkbOy4qrCq9Arc7xepeOwjhuynKSx9D1hjfDYBko9/v7lM+TxHdamnFnOYYGcvFfRBeNj&#10;XUafXzqEpwG5IuGdF0079fHP9Gd7mPBcsYfKH377Z03c+VgHRpa1JYdj45g8KxYVe+SpYo+9KW/6&#10;tF3EvPi30T5b8XamPwwhVscHxrK7ZVJ+h+YUwLNiT+ucw1vjDhqXWcCDF8bTRWxLG+dBPxpO35x5&#10;yLwarhEzRIwRmshqGFgF3K+c50s1fXlJH3E/8KBiWE7VOfLGnodB8iyo4X3DBbxtuf7Hpz7RyclP&#10;dPgi/sBwqQNwsga4p+UGLjxxHx6Nz8KBq4pshgM1473Ps6foFFrN08QE9OATfe6xOmiTnf1vorN7&#10;it/zc50aoz0N49/MNo9dpD1dgEmewy+5/yFaOzjvxHOYBXEJo890ZuQpmq53NDbzMVrbT9Gsf6SL&#10;Ux/Daf4RX9PPdXnx57rEdxfG39XAxDsanHmfHL8fqf/qhxpfYp3FjzS28IEuXX2Pdd7T+NX3dXn+&#10;A/Jkf6iZW/im3/pUt+/+HN7xJR6nv8QL9UvdeYN83U++0sP3/gQD/hJvaIub+FRnxt+H++BlPYxe&#10;89Qt9NP30cK/oRaeoa09yzo58Axu8aEGxtHaw36PEFs1svAZ+uQPYNfPNDr/c52lTluPoQfvfQJr&#10;IJ8yz+mD3LetZ6hb6rSFum/h/qo+Th2fIs92N+yy65Fymnl2HyQHcLdpWj/U/oEP1TL0LtwT1tv7&#10;CH7H9aCUwDcrTj+BB6MBPg0XZlulxn+53rVoY2t62A+cuIrP+SfZHvdw2cBbsMN7ymN8UwmP3X8e&#10;htyL5pbrV90HX4QPV7GfHPaTfBzNLrEDlafxTO59RhzWXcU3LCiGeyOj4y55i/HpZt/1HEMO55DV&#10;xViC8UA5PHZf92NybCwrG++SQtpi5elntD3yE/egAWb/GfDfwp77HN8ztOUf6uAYXgMwfeOblcZG&#10;z5F3l/iDigFidqirivO8x7O5hj6o4Sz8l+2VEIuSicY9uYOxEu0+2xg145diePQ+zq2C8y3nfEqo&#10;8zLqum0Kzsx120d8QwvXt/Yi/tR9y6qn/e3tf6DSC8TAce2aaLMtlMYR2DlctaofHk37LDqDfrrv&#10;puouERsz855aJmHDE0/VfuVduDVM9yLHPkh9DaHXHUEPD89uHobvDj5Q19gTJxf2sSsfqH3iXe4/&#10;8iRzP5ZRD1XUSTU8t/4cMXVnjc8uUFeL5NG+q4ZBrlPfEvV8B2/rW+ik0e6evu3kCS4hhqKkF7/3&#10;EyzrJqdID2MpeHDK0SW4L+Oww8RqdNBntM7iHWDxgNeVewSdb5dphxeUdgyme2JJCcf57jRM/wQx&#10;MIeJl+rimUpJ6JxXahdjryN4rLBOKtuMaZ1yvKbTDjMuaycW8+gccSEzij88jt7XvJ8nGZvi3XPo&#10;Av3UBTzqR+HWC2jer6B7nsUfYB7uSxm8qg5K58iijozfUPf4HTjtEtr2Ka7PON7el/H15j0c2Dyg&#10;q87Pqf4Cns+jN9DeLxGrcoX+g/H4yFVyAaP9hQMfGr6qLvbRcu4yXtMw4f4JfARm8HWfJZYJz+ch&#10;csqOL2hwYsmlHR1mGzDe5tPD6IPnOYYF2C363cvXiJG6opPnRnleXlLPhQnYJTltRxfJFT6vPr47&#10;PTpHzMcSv18kfmFG49cf6tLCMtufU/eFcWKrZnQJDnrx6nX1jk9rZO4G/dJNTSwt0xc9JHfDA43N&#10;34Lnzjtcc2iOY4Lnnplh+5T++WsavkZe4aXb5CbGY5ltDcOAh68s0rfc0OgCjPX6suMtfYn3l1hn&#10;mt+PXl3i+T+nWfjs8qOnunnrvuZnrzEuuc/Y4119/PxjffD0ud5+8FjvPHqD8cZT2O9beu/p23qG&#10;F/QjuPMblDfhvm/jD/3Bs3f06fMP9fHTd/Qh5Z3Hz/CCfsj45jYxbde1uHBN13mdvLKkqTl0vxzb&#10;9MINTS7Auq/Cp2fn4OXUD+d5iboZHEG3OzytwUuzsGEY+cis+qnPA53deDdfUA/X4lTfRXJwoOPt&#10;GSBPxXmeKTBf3ndxLTq5ju29Fx0P77YePL8Po+XtPK3qrj7VdqHn7TpNn3sOBjyoI30jcOIRdfQZ&#10;Jz6vgycHeVbjO9PZS0wvflYtx1XZelJ1B7u1vxUPrQOMVathv8yzFTCvWlDBnBafi2o7Vd92hnlS&#10;9BUVzLkWNzKn3Mj/mU3EHFMKD+C1yP/JlMxK5gAb8Cw8wJwn87LBaGq9ksq0O62a/w/RCx84ydz1&#10;IUUXMIYvOIDugvl55u5Ng2Fzw2k2Z8ycXlQu8Z2USObao5njD8+D+VICs+rkm0YceDZaY+b/g5ij&#10;9IbreuY0OB7OfswD+xWQezejlvHvfnye4a/pteiA4bX8zjiwaXRDKDaHbx6hxnG9M/EbZZum4Y1l&#10;7jCW7Ro7iIQhxJSQJ4blVoLz8JlmnX/lwcZ3KVvhz27w5x1W2M7OXArH65a7X5szq+FsljvVlT/V&#10;mKUVF4s1Jgsjg6G5+Of/48DGX105gI2pufScDgP+C5c07vsN9LxfezXcYbymLXb4KlzXOKfD6PiN&#10;cTHXtmzbruKwXWc7puU1nmh+yq7i5NTl/b99Na9oxxt6BczzL+XbK+Cbq8hrS/naj9kP+zXW6NLF&#10;whtZZsV0vLYt276Lz5pG135rvNhVvrseHkv92LF8f2Oq/noTmljO2XjvDzZmOjplR2u8Fp9q9mHc&#10;8euvujytvwMLdPL3OjzUtmf825Wj9xuvJOg//Qg2uhKevMLFRf8KBmvFGKmzjO+++SrHBgs25vyN&#10;FcairS6NS8Mq1xlXxbPZCgzUWLZT+GzLrZiG2Di65Qp26aCt/o2/GmNn/2zD0f4aQ+X3pv/9Fqz8&#10;WxyrlRfs1+rwBYd2MWzj1MZr0ROvh7evs/zD9ntj5KaxduX8tWO0c/reRnLRbkD/y3LTSv/VujR9&#10;fz3+3uzP2oZLa+3iv871YJldk++vs9zGptc2ju7S8n6DOvgWdfFt6s0VM+BqR8aaLdfxd+HFL621&#10;mADLdQxjX4um1o7DvmO5sWDjwl9/JULfX51CwYvb4gPY3zep22/wnbVfa592D/xr/l8Y9H+E/f6H&#10;H/nzGuj4P1vuX6espq2vQuO7Co3wqih9dzVaYvbzdfb/bdjxX20wL2i0wxvgxOiYX9rE9dvMdVgX&#10;gvYX/svc6vc2o0V+LVZ/vx0264bX8xbY7mbjwDF/8X+mPpjTtWK5f38A6/0Bv/vPr6MR3o7m2D1F&#10;L7uj7bXCvO+PX0/Vql1JTlnB6yuUlyk/9KB4JeuHu9EA72S9nXhFw3pX7Ea/643Gd3cWObMyWA4b&#10;ZvnLzFH/nQfaYy/y/3qz3DdTP/ahMPf8t25xWgkb3gD/3RCY57BfY7RbwvYy75KFBjhdr+5O0mq/&#10;dG0OzXf475YwNL3oeY3/vgbv3RFNzl1e1+/J0ZZg17INfuiH4c7bYBOvhxfJPQpmG1WK93MJHtDF&#10;eD6X6vXYffKIK5Znwj7tjC/VazF4RUdT4vCCTqiA/xJnz7Lt6H29EyvxbMZzPwO//Hi82aLKtCOm&#10;XLvYhmc8ebiSahwNcHgWfDYDL7Vk+uG4OuYwDyg2D5ZXchSedkh+6fjup9bCgOvxPcRzeS/zM3AX&#10;0zeGw1D9iePxYblnNv0t8TXB9PmWF94/nxijvc0OD7a8AvH05eb9HE7/HM/zwvSHLgbn8uhNqkA3&#10;WcN8K7FEcXvZfyFcax8crxzWyP5MP2rFnkOWm9W0i7HwOONOybw3rWQiryn1zOnWWJ5b0+WiI4J3&#10;GR8NzyPPKDFMyWXsrwSWWYhusYhtlsOhqvHcrel18rYmlqEnhemll8OWquCGxispxgVj4aPJprtk&#10;e8YOLQesMVXzqnVpkQ/zfzjbgrtlwLnMAzimmFgq9mMlsgDWaEytjOMu5dlabM+0NjxzYeKU+JJ2&#10;uFuPMjmHVM7BeGMkz+R4vkvkGR7LOpEwNmO/xs9Ma5kMtzYWaAzSGGIS1y0J1uywaWPp/NZ8piPY&#10;TxRjiQz0ncm16FPhzynwu3RjmbDUFJ77KfBnx2u5lHrh+KNYN4y6iOE8w+GkMTDLZNYzP2DTcUcx&#10;ZjDmayw4ie3Y+VjOYNPjmt7Y+HUydZixH511bS/n4romlhvYuLcx7fh97ZzHIXStFFij8ctM9KZx&#10;fI6FNybuh0Nz/qGMPWIZl+TAIXP4Phd9ao6xSjxLnHy9HKNpvzNq0D/TZpJKYcvl3XBO9KyU/Mpe&#10;YuhOc55wS/ijXT/Lm2yMMoJxRbi9clyWHzoCLm4llnOKh0FHs98Xy8L3cf0YW8VRd8bxLZYhjWuV&#10;DvO0OIKEStN888q1SaCtxNN2Y60N0J6txNHuLUbBrp95R9t6xvGjaKshjHEsn29ajfFX2q1ti7Zm&#10;GuV02rF5Pedyftm1ffwOn2+WG9vPpH2az3MBHDWRMV1cKXm260+gPzuHrpv1uA65XM809plHO3Hy&#10;DTv1RVsi3sHyX1vMQ3wp40K2kVHHudRwL9HmHV/pGto6vNt03+nUTwbcPrMWllKLXwzHYLm3oznH&#10;RBh/Qe0px/PbckxbvIDFDVgeYmPbiSwz9p5Km7V8vQWcYybfpdP+zGfaxqWW0zif9lJS16cy7smS&#10;SrTL9A05lca3udYw/exS1qUU876E9l5KPe9j22W0tRKOp2hvGxq+dpXQP2UxzkxPrVNuAlwrtAh/&#10;2DyVRRbCfXNU45uqBvrrZr8UHYL5nvSMV5cbut3t0bq4M14XPRIcn+dTaH77KP2UU9tDYboR6t8F&#10;A4b/XtgZ6/xucEeczm9DB7w9Vqe2hevYT/zVtdlHXVt81Ll1jw5t3qODG33V7haig68FqWmzvxo2&#10;wko3kycX/nsA/luz1pecuX6qht3uW7WTHLy7Vbpht/auRse7cgeM11MlfC5a66F8mG7uq6/De92U&#10;/+p2GO0OdLq7lPPjncqH2eat9FDGy9uV9iM3OLE7PtK7lM16BevZzkYPGK+HathuLfvav8FH+7cE&#10;qGZroCo34QdNqeZYq9b7woV9YMlw5ZW7lbkCv+q1u1XJMTe5hauF0vCTIIcZV27yJ+9vkJq3+al1&#10;e7DadoXr4I4IHXw9XIe2ReiYm9Ud9Uk8Vr97jIY9ojQfkgL/LdXbWdVaxsPismcK+uBkjXmnaIJn&#10;9ZgXPtA8uweI3zq7I0F9lLE9BRr2yeW6ZJJzOUVdsN92xg8HdySzzxR0yoEq3BymnC3hStgYjN+z&#10;PwwX1rvG5fkcuilAfmvR/8KD/TeFyXdDiHa+uhv2u0OeK3bhB71H7qsC5LGeHMCbIvlduIJWhipx&#10;XYzyt6apdHOi9m/PVOuOHB3xKFA/rHfYH42uH+w3BBYbUKrpwDI0zJVaCqvB73m/bobVObl/l/wr&#10;dMWrTLeC0ATDaO8EsdyvyskDPB9QCfMu1cSeUk367YOBl6F/hv/uKde4f5XGgvB3Dq6De1ejAX5R&#10;qjTEfkcCqjUeUkf+3wbNRcCAQxs1HdqkK1Ftmoo+pKFwNL987mH5VGyHRsIPqi+gSZ2+DTrgjd/z&#10;7mrl7CpVivtepXvXwn/rVORXp4qAeiePb3tEp9pCu8jze0glntXkDcZnadd+eW2vk9cuYnn3tKLZ&#10;bdPeoBaYLx4M/gdVHnBQlcHt8N52NUUeUUfcSXVEH1Nr1BG1xhxTA68VoXi0BsNueM0Lpe+B/xYG&#10;dinP7xC5f1vR/bY4/s8Zu+G/lDTPgyr2J8bEl+cY7Cs98DDMmL48mOdSEL4EQYdVEnpM5VE9DgPO&#10;DT2ighi8H6LJvxBMH+VPXBrHGhpMrFBEj0Lhv4Fh3QoKO64IuFp8Yq/25g6rIG9E6VkXlJxxHv0v&#10;PDdrkPcDxJlcUnXxZZUXTSgv75Iy4cUZuczZp48oDh1ZEnP8BXlXlFM4q7g8tLhpZxmDnVF+GTmf&#10;6qbVVTulEbQK71x+gr/z/3bsOP/rn/+sL5imf/+X/0dtnZe1Na4T31FyFVdNKgx/Q496csmiw8re&#10;P6MD8M3orkHm2i8qtm6WOKy79Kl3FL53Bq+OCbjsFbwV4LZ111TSfBMP5Rva27aATnYOL2c0DLzP&#10;5zWrcVJ5reRFOzSrvcyjlbTNwZxu4U+2rIN4NRYzj5nA/uOqpmT8M70J5smcf1En/Jf5zeSmq+hs&#10;biqOefgEOLDNd6bBlPOYc807DuulVPahaYQPVDLPX8TnklN3lcEcXko7DL37BnOozIUyZ1/QdYP5&#10;3EXmi28wp8q89JnHzJGhazlLbshe8t51Mz8LU87mN6lt8AUYRQFz2CXokos74MdofUqPoCPqvKM0&#10;eEDxYXKCdt1XTiscu/ka89c34brwX0opy6uZ1y7ruAfnZR7R+C/65JRm5hdhLbnteEVTZxlw3nxY&#10;eenJR3g/w5L5nNLsKskHFpUAVzaNcWw9GuCaRXKFzOKBcoWxHhywZgk/skt4XczCka8raC98cN9l&#10;xTfChsup04pJ2C+64Gr4b8WU/GhLu2BCbqmj2po0hsb3ojyy8HZl2bb0QW2n7fmwjT0FI/JMP8c4&#10;+yK5svq1kTa+JgSf5yDYb2gvXkDnyeUCp/Lrxvv5ON7PR/B+hv96HNY6zyPa4HVUGylrPLv43KX1&#10;u+DAr7dp3dYWmC++0JubtXVLq9avr9G6tTVas4ocwJQ1q6u1bl2l1m0s1/pN5KFZu1ceG0sUsKVC&#10;4a9Vk3u3WtEvyrZqllfi09yoJF/G+97Eg9I/BOwkjtSDeFKvRu1wbyAXcLM8fNq0w+egtvL9Zvc6&#10;bWMdD1/+nwhs4/5knBtAjhg/5rT2tCjZq0nJsOQsYj7itlST67cRT/h2ZXsTB+LNvJgvOdF8j6nC&#10;5xg6X8YBXodVuuswuX9PqNq/T1Uhp1US3K1c2HFtyHnVwPeqI/rpJ/pVFM19HTOolJiLSogelm/w&#10;RXnuOSN/GHBU1LCiKTEwvrh4GH7MZe2I4Nrw6pEwI8+kK/KiePPeJxbeG42+k/fbYsblnjKN/gFd&#10;Zy7e34Xo12vuMH66h7cScQAF6D/hg+7Z8H90+0n1MIsDDxiXXsNP6Cpany91+sInughreXr3K33w&#10;4HP94tlX0q/J1Xr/N/rVe/9Tnz37oz5/+0/64t0/4dH8T/rT53/Wrz75Z719/1f6gtfPPiEn8OP/&#10;gpb3l7q+AP+d+bmmFz/X0rWf6e4dcgLf/Fy3lz7T8vUvyCP8maamPyG376danPuZHtz+ivnYP+ij&#10;Z7/TR09/q394/ie29WvNTz9HS/MBeuIvnNy/F8b+L1fnGVZVlqf7j/fLzJ3pma62q3q6urumgjkg&#10;aBlRERREQHKOh5xzPmQEA5gQQUBAERABiRJUzFWWVaZSy9TV1ak6h6d7eqb73r793t86TM2d535Y&#10;zzlnnx3WWnudvfdZv//7/l/Coe4yX/6YvKo/0PmpX+jazd/r8o3fwcm+ZE76BbrIJ8yNP2YuHP4D&#10;d2o79wKm9Rzv3JdwM7yhh/H2HXyJrgi98MSP0DC+0IkBmHHvQ7jxIzTBT3SC7Zu6yCXcTt7XTpgg&#10;TCUblhxRC6csoj+zhuSZye8pcwyuOUAO4PNyyELjm4GeN29AK2C/SzLOakUWvy/W25SGz3HSgNbw&#10;O1sdg19zOB7OgR1626dVdhHodL07+U3hvQ7XXQrnX+iP9jd4gGvzkFZRVnOO7SMu4NcOKw7s00LG&#10;yOIgPKTDOA7FeD/bcW7XpA7LPnUIDfA5vRfZo7dCumTHtWFr9gia2xl8AS5z3blCzMoVmCbMl2uU&#10;R2affGmTH9cY7zI8AyqnFEI8SwjXc98SOGsJOXiJHXDPM+0+o5iKPu1tncZD+LG+/+oP+vPfTBzR&#10;3/Qf3FOeffl7nb30CA52CX0v+efZxi/jMvlVbsi/6AoaZPIl5/XDddEPHxqXawO+BPXkLOA67d84&#10;Cfclv3Ul16eKIdaZkvf+awqsmJY/vDiYe0D0/mmYDNdXYoaSDsJ9YGypXIstxOUYn/4MuFs25zx9&#10;/6yyG7i/oPOsgukXwmnzjl8n3ybckc+1lPozD/FTfUpcD7FKxAWVwhHL4GUlTXjTNt+y+UZXduGR&#10;y/4S6mfREM4Ra3QLHajJJQ+/Q4u6F45c0nyFsXYLjR3a3IGn+Ck/gfs+xHOV0vupjvG5jHtScdMc&#10;el24MBzX6IBP9N2H3X6Olu05HqlP1Qt7HZ78griJH+j0IJp1xmTXhRcanGYZ650bIyfv0GO0eE/4&#10;jC/6LON35iW8Ax9nysTlF7o494r8mj/Q3M0f6Qac94O7v5DR9s7c+EK3+PzRh2jlr6Hxn32u8Ssv&#10;NQUDPj2K/n0Aj+o+8gvzGzhB6YA9tw8/Jkf2B7Cq22rqv6fDMMJ9cLYj8MmWM/inn7qjfa3wPdre&#10;Rd06x56RExRdcs89GDg6+hP4/p74RPv53Rxsvg03/oT8l2x3Gv1y/xPWfaIquGhhI37DB7iH7iUm&#10;pRpeW/shsVF3ldbwMTFW5ARu+oBzh1b4OPEXx+b5beoxo+E1nshw/FNohXuf2nyhra0fqQBen8G5&#10;zyYGIBn9azjPIFEHZhR1kNgqSgI60HziOkwu4CqePVJ4DimAQxqvd7OfQs5bOs8CRiNcyv7yWj6R&#10;Zd+cvK34KnAvthxGC9vxUCVsW8KYKSBWpBDeanIOm32W8VpsGCzjI4/jpB3mWQFGbHJT56PfLTA8&#10;Fx26Lc8xr/V96J/pk5J2w39Z3kEbiCXIYaymt9yCvbJ++33G7n3G3D2Y88fU9wNi82hbLb+LfbNw&#10;T/TGTbeVAs82+X2Nx3MBxbBf89xTRr8Xd7D/VrxQDNeFwWa1o//tpZ/hvzmG/565C/f9RNWw30pY&#10;sLX7jopYz8qyfF7z2vHW7rkL98UXfwD+ew5uPUgf9OBJzfoFxDTkw7ALGS/W0+ibzzI++u7q6Aie&#10;6MP38IuGuZ+hDuwn9wQ5oJtg2/yOatquwUbxV4AdF7URm9fFMxnPqzW9MP6Wi/SLOdf85o/B3o/j&#10;CX8STkzds1tZ3oQ398EJtM5cC4hPiD8+R1/MwF8nFcozaHDlMLEtY3h4s90RfsOHyIPAdSaikX5r&#10;5Np2EG7LmI4/Mq2w/SMK2Muz0gGY8SHiTOq5vpeeYf8cl+tTUO159MEjCmu8oIA6PHcaB/GPHsAP&#10;v8f2GnugD//6M/DnHoU3niGO0nBY2G33BbTs8N7+KTX2T6uxbwrt7zRcfEYH4b8Np/ncM2PzgK7s&#10;niCW4QLjYwg/cdggn/PbhuG/ZvtLbIsG+DQ61/6L6IlNLuBBlZ9C59s9SszSiCqbe5V9qIN82+g8&#10;m8n523rOpuc1vs0D41fxx7hE7li27zqvulP9quiAK1K/oz1j5PeGZY5f19jkDWK25nQBTe/oxWvc&#10;K2fxLZ5Sa+8414hxtQ9M4gE9jQcHDPg8OW6nb8JmWad3BP9i9KsDY+obnUGrO816Ezo3Ccfl85mR&#10;aVgwLJfSybYdbNsxOIk3AmwZvtsyOKaWoXE88mfR/97UyCV0wGx74+oduOtdzV35QJcv3dLVax/h&#10;23xHl/g8d/0j8kxc1acPn+Af/UTXb5Bzfu6mbly5Cee9qx8+fqVnHz/AT+Shfsz3v/rshX7z/JV+&#10;8fS5fvSI+9eDRzBg2O4HH8GE76DzvadX9x/pC9b98slz/frF53rwwR3dvWV0w/g+X0GvPDuriekZ&#10;TVKmKFevfqDpGXICU++RCXTA05c1deWqZq6RE5htLlyY0igM/MIo349dJpcF2uZRNNNn4b/d6Hvh&#10;tB3daH85Dx2dg2rtPK8DJ9Fvn4DZnupVZVMXmt0222t9Wz/5mPvxZjiLr/Np9L1teAgxJwXHLd7f&#10;osqDbeT07SAP8Bkdbx9EfzyuQ8dOa99R9tFwUmk1zGVVHFRKVaMyqg4pq7xBxXuP4O2Mz3Mpy5j/&#10;NPrfjCJ4MJ+zyhrhzMQyWNFmwHz9sirRrdSiydiLL94+vP54DmZuNzmHOdW0KkUw/x7OnKyZV7Z5&#10;LZo5vWIzL8ucbyF6GphyitXob9CgFDAnnsF/bOY1E5nPTWa+L4E5Wgtzwhbme2OoRxTFL7mU+T64&#10;QkqZdsQWyAk9lksyPsxpldrGqxOceXsivJf5Zi/mbJ0txei7SsgJSS7eaDzD0ut4T45I5uUM+92D&#10;Tted964J5JBhuVMs/DcZrTFzeEZbbNPy8uqTjt8ouo4AXo1uy2h2vOHC7mznElOi7dHo3iwlWmex&#10;kk+HuiTyXwOW7BhXoq3UyZG6bUwqnWeIq2BicDGbh++Kec3ufE5ewzGD4VowrOWwwhWs9/8Vw1G/&#10;9l6g/vE9eO8itJPLg9kX665kO3jZN1fxCgeb56KG85mClnOxH1pKcqIaDrnMcF7D++Byy/7TP5h6&#10;LKAYzerrpqycL4YXGo76X2VpLBzQom8sitZrC9HLLjSaYfSii+GXlP/HKPGDXjWv3TXc12hXDQ81&#10;2lOjXf6Kido4MHV6fWUEHsdwTXvDQk2dgm388l/sYLJwz6/DZd9YAfNcjkZ2VayNZZr9m34yvNv4&#10;Ub+xel5zO1/3eS767dVm3Tj4YAwME0a6GI9nOKZp17ftIylGv8sxWbZgyTwb/iqfr6mzjccvQU8K&#10;6/zWauPJDIumrvP6V1juivnct1+x6u+sTkIHDaeGhS9Yahj4PKM1nNhogd9cS79wTMOAF5g+Zvk3&#10;V9LGZeGcI84j65ttbPyZz/+8iHO1xHBUWLh9HG23wMHj9ebqODgt+6KY92a5OZ45z4ZVG99pw86N&#10;b7TNA3yZiRv4Kv8xbPo/+/y/67FtMQPvMuZg5YbPftucE8obxBB8YyEa33eC0eL66GuL5v3DzXh5&#10;fZXRBcOGef91OOyb9sZjG05Ofy1gbBnfZ/M6z4XR/C6FLy+lTrD2BbTLHNPEIrxmxh9j9w07fhec&#10;S5M/2fD8b9mHwGk5r6tZthKd8Cr0xZQFaIBNXuAFKyjLWLaE70zbV3PeHSL03bVobtdR1qPvXUd7&#10;2McCB3i1PXmH4b6GAb+2wtP2avjve1thrnDd761D27th3gP6rU1ofmG+3zOvm+GxW6IorOOIT/Tm&#10;ML3DsoWOMFtHixZtsmjhhhgt2gyfZc54+Q7Dd6P1Lu/fYh7/bZdI8mXBZlm+0BkOvB127Mw2LrBf&#10;lwSWJfKahGdzPHl84/QOfpNv74zVO2h836W8w/u3naO1hG1WwW1XuiXAiqPgx9Ew3lSYK3wWne1a&#10;32T2FQYHjiUXb6bW7EmBEyfhyZZq0wqv9WT+JKQItpsne/dkG//d5Ae/ZfnKnfHayPqbfdNhxNnw&#10;2hw8odkvxTEEfgvTdQrOQAMM4+V1A5x3Y1gu80FFzB0VanVwLrHpbBOaq+3BedoZlIdvWZE8Iqxy&#10;DS3WNv885ohYn7IFXuwSVYr3Al4OcVxHo6u0M8wq79AyeYXNe0G78r07sTneMF2fFHTA8cT5xxDv&#10;zzXbNxktbjza3Ti8HmDALnx2SqohjgcNMddbN153p7Ie958QuFIEJQodYDIcKBEGFZcN84HRRsCO&#10;wm0FxpnB/E4yMT9Jddy7uD/lwn3y4EwwntgMtD0wPZNX1MQOGb4dkGZ4GVwWdumdjs8/bNV4QPjB&#10;KoOz4JJ5rA83MscITdsHlzrO+wOwRthhITpYOKHhzEFoDMOz4FAF8CX2Z/LgRnCfsrAfk180sRge&#10;BrMLpg3m1fBG23G5N/rDLEMKaAf30YgyWCH3pVA4qSmBHNeU0GzYF20Jg1mFcS8PLzZ6YnyoM2u5&#10;lzHPxb0yhH4KgJkbTm3LR1sIE4Rt+3APN9raGO7rsVZ0rhzf+DvHFsPiqFsE3DCUEs7yKNhzZCZ6&#10;5hx0nbQvHhYXyXLjG+3DMfzga0HmHk4/BfCMEAXXi4WjRsNwo+Gdcdz7g9LQcVJ3S8VJ8j4dlZdh&#10;ozkHYZNwT/rFaJRjzfNBVQucG40yfDSS5wnDkw3PNX7O/inVtB8ODGPck8KcO+MiCO4XSv9Hcf5t&#10;vNQK42Q/FtqVUErhWScOthpNrJvxLNnFWPPMqGKem/oXNtieJQyDDc+p5TmE/BWsb3SoYdQnAnZp&#10;WGQSdQ4pbSWX7VHaaHgi+ucCjon2NxoNcFzecbhoK3PpJ2x8PqaU2DhKGNsGcd79iSvwhjV70Fe7&#10;OR9etMeLvveAu3sxxvzoH/8SmCYlmHMYSv9F0w6jSzY5mEPNuINrBsEgAxl/gYytEMZ0JOcjthAd&#10;eslJ5uhPKgaOa3TBcRQzni2lzcy347dteC582nDfWOIATDH6acOVY2HFCZxPM1Yjcjku34UzDgxL&#10;NnEIJj+uhX4IryDmoJD+KWcbnuv8+O36occ3/tOxHDue314S7TW+zyb/r9Ht+zA+jL+38ZmOZl/B&#10;/E6DOe9Gy276yPiUG/17DGw4tRwdMX7RKeWt+BaeZP0mxgT1po8tpW2wdp4bqavR3cdWoFWuIg+0&#10;aTOfo2hjAnVPhNdm0ZZsSjzc3cQdGL1xFOc6jDZFmvYTl5FESYEpJ3IMw8rD6NvINLynU9H+pRxQ&#10;Whp6oMxGZRPPkcG1JIVnwxz6MI3rUUZ8lXJ4bkynpDH+MriWJe9JV6JPoqzEztT6p6lyV7Rq3KN1&#10;0CNGzbuj1e1hUSvcsWNruLo2Bat9Y6CatwTBhUPw+Q1Rm3OoTjh6owX216ltgWh/4b9bgvUV+21d&#10;460u4o0M/z3o4ArzddHBDW46uNlD9RvQ/K7ZpdL3d6FV3W3jrUUOaGZhwIUOu9Duuil7uYv2rtqp&#10;kiVblbfYkfy76HLtYK5LHJWxeLPylm9TEVy4cNk25a/YBpt1QrOL1peSSkmhxL23Df9oPKHREscu&#10;c1YkTDNs6VYFsr33O+8r5D078gqvR6vrDJv10KFtfjqITrl8vYeyV+L1vHKLslex/9U7bHXLo17p&#10;y3YqbpGzot51Qoe8CQ69U3Ww38ObArRv7R6V2aEJXk3918KyN7qrbiu6X5dA1W0PVI2jv/Zu8Fcj&#10;/dm8JUJ97knq4z7c7xqmYfdQzfrFkQM4Sze4V13aAzv1TNAIbH7MKxktbRIsNAHv7Vh1usTgsxwN&#10;C46j7+PVsT1erc7xatpu0UHYb+3GYHIrB6iAvi/cGqwMzlvoGg/tWuoiF/rDdbWH3Nd6y3/9Hnms&#10;dpebnYd2r/GTm72PnJbulNNiJ1ivi9YtcddayvoVXtqK9/MOnnU8l+MBzfN94tpoFfKMUe2UTLxA&#10;qo44p9v472lXGLCL4bboct1SNOSZrUl/2G9QuS4HUPwoPuXogCs05pyvOa8K+G+Vruwu0RWPEvyh&#10;K1nHim44S+N7SvDBLqdfKtFHV/AZpuxRasvz2+mar7YdhZQCte/IV8fOPHW55eusZ5EG/fGODq6G&#10;QVfSfxUa9a7WeEC9hv3r1c37Vpad2FOl9l1WtbhZdWSnVfWw37Idpcphn0kuObI4ZyrWqQiv5ULF&#10;bc9HZ1ug/F3lqvLYq5qd+Dc7lqt4WyF+6RWwnWo5o+0zur7tTmXyd6tUtEcVzPeQMt3gvr5HVBZE&#10;niK4a4Vvgw6GNqner0F7Yb11vNbAhMtZXsz7wgDiN/walb5nP0z4MIz3gBJdavF7rkLzWw33rVWM&#10;M/d6Z/TC7DvauVphMKEo93qbvjcBvpschC9AyAmVBreqmJIJ002jDoUxnSqCmaVFtCguiGusD9c8&#10;zwPkAd6vHbsb5Q4H9gtvVxh8Nzqxi7y/XYqnRMV2wH270P32KhoGF833qWnnVJHSr9L080pNPKv4&#10;lHPKyJ9UMvw1LqZP2cmjykueUErKKP+b4X+FF7j39Cor94xa9k7oSsfH0otfz+uy9Bf9Vf+hn//+&#10;N6pvHSCXZKH+2btWK1JgfYVTPCPgmZwzQVzQeTRivQqv7Gdu9IIqq28ru+wy8TTD8szulU/hEDl2&#10;p+RXdFGu6YaDjHDfvaisKhjsPvLrHphS2v4JXifJCTmlAjhsBpqL3CNoHE5cVtHhiyxHF3H4Cp6q&#10;1/FWZY4UbVVI5lnu5YNKrZmx5QrOqptiXmMC/jork9s3rG5ae8rQ2PE+eC9+pcWDCqlEy3gAlgpb&#10;jq4cQFPDfHwLc5xt+HI24xvInHYpc5DpJ9CHMAeYyjFTD5Erbv8k87JT5NK7zvzjbTzymK8+/Yms&#10;zGeXnCTn4OmPmVcmJ97haeakp5QPF7ceQVfUgOcjWqDCRuYwD6FFggkYHmy4cDI63iTWNZ7QljJ0&#10;azCh6NIR7qdjiitDu4beLbR8WFF1cNxyPARLRtGPMA/L/HAM7QinXZG8hpQOs94I/BmtC3O6ETAQ&#10;34opeRSNyqcIjUrBJPMmo4pIGUF/zZx07pg2hLSgAe7nXnaRePYu+F8/fOeKjVUFwKOCiobY7yjP&#10;EaP4rcIO04bklDBE/CQ8JvqsHGN6eJY+J5eMIeZUzmpzbLtcU87AEMe0zdKpLdGneO5vIzdwi1Z6&#10;w3s90f7CrtYEdpJjphntbxPa38P8D2rUCqdDstuOR7TzETk4HyXGtFGrKHbbG2TnWC+79+G/9pXo&#10;e6u03qFGDqsK5QADdrCzovstk729FT5czHoFslufp82rUtD4pnPtzJH/OryZN5QoanM5v9Vqrhl7&#10;FbadHOKe+4jp4BnSlWdbJ6uCXbheuDMPBdtduwLfgE3l2sFv2XFrldZtKtMmeO5WpxptMZ9Z39mN&#10;2H63KoUTE5IV3qo0rgnRW/GOcT6gJM9GftfEmfnyDEMsSBT7sWyvV8qOBmW6ovt1x/vZ7ZgKdxxV&#10;Nm1PhQMn095UT/TCxHtU+XTL6tulfL9TeEy3K44S6d+hUN9Ohfh0yceb3MzunQrcc1qWkAHFh55X&#10;UgQ5CKMnlBBO7lh3fLl3w+D39JK755zW+PXbyqaQYe20TGl96LAcYIUbLeSjTZuRU8oEc2IX5Jp0&#10;Ac86NOH5t3mWvKYdGTNyzpqWV/GcIvhNx1Xd4plpTkUHHqITeaYTHU/IX8d8562fMzf6G/325R/0&#10;0wc/1d2rv9TcODlDBx7CZ3+vLz77M/qYn+jFp7/Tj1/9O3Olv9Gff/k3/fFL8vbe/zH5eNEUXvoZ&#10;jPeHmr70Ez2+/wc9/AjN7/Wf68HNX6PBQdd7+3fk2fut7j74i67O/hT9Db7Q7Pse235y88d69fiP&#10;evHk35j7/YJ8f6/Ip/dKY2M/hif/Uh2jP1PlSbxkW+4zF/1DnTn/3MZy24dewdqe6fB5GPDw5+RS&#10;fYrOHz1mN9re3s9gw6/wxX1l0we39JAX+MIrGBj7G/++ms8/0eGe+3Bww8DQZMJ/m+FBR0/eteUm&#10;z20k1mPfjLwrJ+QKK92dy+839yJxrOjPKqbxe7/IsvPakNajtem9ckjqkX10p9ZbTmt1dJfsY7rl&#10;YOnRmthe+O9Z9L/detf/pL5LjMCq8HN4P+PBDtfdxHlfHtSvd32N/nfAdm6XB+IfHY6/c8w4rHhY&#10;iwN7tYhiFwNXTp1BYzIme37HDolD2pg1pi0FU9qUO6nVScNaEt2vd+I65ZBOTvj8Mdv1I7j0IvE0&#10;s+S1JD6Aa1mEFc+FvdcVWXeNnL6TeDtfsOmXfYpH5EmbfDMn8GO6RO7yK+Sr/EiTH/5EX/z03/W/&#10;//jX+RwCL/+i25efoiHDB+F4n1zqyCNeyXi14jffcFue+8lPvZ/4E6750XDbBOJ50uq4Dxy8pb3H&#10;79k8XLNa8M9tnpPJ3Rl54BK+DbOKqLhKHNBt+MuHit13g+vhNfx10Ua23pHx+K2Gh+3reqxUrslZ&#10;R2GETfA2vs8/ZjS55IptRrsIyy1rId/skSt4AeMn232PMfKZDsFn69vRMsIP42CFRlNa0PKhjfdZ&#10;W9F6s/98w9JYXnoU/2Cu0SWtn8DpnsIMyW176r6auh/g0fkxOXg/JXboGv4RV3SsB0/kYfJIn8G/&#10;l22zYNSVML7qUx9pf+9DHRshT+/E99HuvoSDvMBT9Tn+r0/goY9sevaeEWIUhp6jozU6dLTDbHNq&#10;8FN0ZE/Iq/xEfUOfamDkKRqz5+ofxxN6+AG6s4caHp8vIxOP4DefanLqiWYvPYeTfK6Lt36kkZln&#10;MJ1PNTvzAv77Q126+gO8VZ+h2/1UB2F7TWfvw4G/j94OP+fBZ+qinr1T+DqPw4HP3dPo5R9qdPYL&#10;m/74JDzwRP8Dm4a5quMmvPsBuUCfqvviS/oWhsr982C38bV+JmvjhxoY/oI6G679I+pM7AXt66SP&#10;jvc8UQX9ur/zKfnHP1FGzU2uR9d4lrjK/0x86stuKBYWnFxr8j1w7mGeWZz79Bby3sLyM47D/3i2&#10;SD96Da/g+zb+W9mBbrWFccC5t55+BIt8oEw4bPyxa+StID9sE9txzvPhs9Z29M2cx0LDV4+hFyem&#10;rABGWwi7LiQ+oPTUXVXBgVOO34EH3mL8XlcI7De29Z4yux7hocy2sNpCxkA546n6LBy3m9gCri0H&#10;uCbVDzxTOSw5F16b24J+l7pV96CL7qXdZv+djLMuxjF9ZepifMbLTj9ET/sEpsp2HD+D+IJI2p56&#10;DGYLhy5nDNZ0PFBt9yM44UdoTOcUbmLheE6Ib/5QibQ7hRgG0+Zs2pl5gueZTnhyK/EMHKuG81zK&#10;c43huJWDj1SM9jirGy/sLn43nMvCk4xz+GwF7Leq9x56YPS9Zx+okriFCrY1XtnW07BzOH85+7Ce&#10;ZttTd/Aqvqtcvsvp+pDP5LboROfeS+wMxzjJONs/CMfvQEPcPIOOF/7eBm+GU5vf2TFiC+o6Yctt&#10;V+Cc/I7OUtcew6nxXu+4BD+lbqfg/i14NB8l/u/wBBpq4g1PXqcPOddteHy3XifH8WWFN1yE307Q&#10;Z1PkBSfeDs+AsP1jtu+yO3gm7MS3hfbF8zwYcph4F65LkeV95I3GS7qNmKhDk4qoH7a9JvO8Grtv&#10;hLg87sMHxhVUc444lWH5NJwn/2+3vBp65XmwRwGN5xRzdJi4gkE040NKbh9XcgcxJe2jKjszDc8e&#10;Uk3fhBrgqIcHL+vQObhv3zR50OG3lMOw3/rOCVW2w2/hvHV9l/C9vkKcCt7MJ4d5BoQjtw2zvmHH&#10;cGP479H+izp2Hi1wl/F+HuJ6NsG9a0I1J/p4Lj2Fhw3Mrxut7vlLsMRedLZw2BE4LMz4BNs0nDpH&#10;fmzy/faP6GjfJHr/KfWNXNXU7B3NzX3MdQJ/5rErxGhNc8+8hEfGJD7Lo2ox/Pf8Ra4RU2qH3bYP&#10;TvB7nlYXTLiXZUOjlzVwgXy/5/BohuWem7pi0/v2js3iucG258aIxRpTa/+YTT/cDQc9P3NNA5S+&#10;KTymKaNzt3Xl9j1dv/kJbPcDPb71UK/uPdeT2+TtnburBzfu66O5j3Rr9rYe3H6oO1dvECt2lzy+&#10;t/ECuaOXj57q5b3HenHngX7++JV+/vSpvnz4SL//7Ln0k59JX/5C//byc/0KBvwbXj9/9pznjaf6&#10;nPLls5f65XO2efJMv2A/v/r0M92eQ098Gc3v7IzGZqa5Ds4Qa3MJxntZM5Rrl25qdvKKJkenNTk+&#10;o+mpS7p40bDeCQ0Oj8Csb+oSZXyc/McX2HbyKt/hG01/DQzCxM9N6/zQZfX3T6kbvXZr9wW4/Vll&#10;H2nDw6gdzwT+59UdV059M/9Buvnv1K78fW3Kqye/kBX2e7ANH4UuvE5Ow387ZK1pVmVtixqO9KiV&#10;GIIDB9psPs+F9cQo7z1KHp3j3M/a+A9zEm+iJhXUHMLb+TB+feQyKcK3hrnPzBI0DmUsK4cLs6+w&#10;bPLsJhTiNVSugLxa5pdrbHOn2fDfbOYps5nPzS46jGaYOTXm9gLRTIUxv5dQfZL/pMwf830c+zYc&#10;OREOHMkcdATznbHMJcayPInjpbCvZOaoTUktRm/DMgtzriGZFcz5MV9O8Uiz4k0Ek0jlmT0brW9O&#10;jd6PyNH6yFxyAOPBzLypWwI8IbWaOdEDtlc/5oW9mKP3hPV6M9dtPKXdYbU74uDG8Fpn5u7c0/C6&#10;TN5LDkr2H0ZeGYvRB+8ljzD+zgnzc+T+zEf7UgxLdovHrzShwpZn2NOCXjkBLTPFN6ZM3tEl8uP7&#10;AOrgn1Zt0/oaRvdPaCGNztd4C9u8lJcbjajReBovXZjY4nmGa8u/u9jf5ov7P9/1snFBw0Nt+VYX&#10;o5007AzGZvjx15caD12jWYURLySHqmGtfP7KY9kw1/l8vkZzOe8TbbyCDfO1cV/eL1gKt4SDGk3v&#10;N5YYDgmPXAqrhE8aBvyV3+88Pzb7mddsGu2xydlqPhuubOPSK+b5tWG0Rvds6mo467zWFi663OTy&#10;NXxy3tf5tcUcZ7HxkU7g+NH6u+/56u/emmfWhpd/baGvvrMm2tZv//Au2s/l8ESY8esrDDM1fslG&#10;tzqvdzXaV8N35/Pv8h4Oajip2Y9h3rZzwHn4+jLYIQzRlNeYZ3vTnvrAZP+7Jnaemf+nbnmxOU+G&#10;6c5raw1rtjH6lYbBw0Lpq28uhQvDNl/n9Q3W/ZapE333BnU05+Yf3jXnH70qx7Hxbc6ROd+GSZtj&#10;2Vgx39nYO8vMOiaX7zwzZz8ro2281/Sf4eLG29p4Vxt9r+HZ37IzfNq0k3FkGL/tfFA/lpn8z6ad&#10;C1YF4vMMl11N/ADvv7ECDS7L/+k9o9U15820i/FoO2+mf8z6hsXSxtWGxbI++5ovph/ni1nndTv2&#10;yb4NozXrmVy8r60wvNVbb7KfN5Zw7haiw2W8fGdlkL7HNma5+fw9NLpvsv9vs4/vOuC/bHgy5+xf&#10;qMt37WD3dgH6x2Xe+vvFnvrach99E6ZrfJ0X2DPml/va6vi6OReMuW8yPgxnf30tzB5t7htbY/Q/&#10;Vvvq79fwu4DxfnszPJfyr+thvGz/Her6loO3Fm0gf++GOL29Jk5vrYnX2xsS9d0N6M0d4NHrzfGI&#10;nbDzwRsaFgwzfp053H+FBy/cFoWGmBzDLF/oHAuDTdZSOO3b2zkOHPgdWO27TqFwXzyheX17WzDr&#10;hePtbLHpdRftQC+8E068Mwqt8Dw3fhcesGx3olZ4si/3BC3fk6llnula5pFK7q0UrdhtfJ+TbF7Q&#10;y11jtc4rAQ0vns9eWXLYRX5eN7yZPdPk4Iu/s188OuFkmHAiuuFEuHHKvLY3INumD3bYk6ZNIVa8&#10;ngu11isPJpzLeuT1ZbkdvMIhDO2wfzZ8GO7rnaGNPpna7AcnDsSTLQhPaIpLRDE+C8Taw2k3B+dq&#10;fWC2HCOK8GEgNoeyxVKFZzTHCyokHqdKW0KK4dFG31uLHrgWLQtangwYUso+cgnj8Q+/2831eU9C&#10;OfHpjfKJx7fBUsG1tUr+rBuYAANNqrflgTdxPBFcu4MSuN4nmPgjtLkZ+CLDhoNhMOF8DsqG1XLN&#10;d7OQGyy6yObJb7wcfNLRBsNOvXIPyDmFeiUS1wOD3Q3b2QP7DaBOETmwqGKjga3GV9pwaeadM6rh&#10;VehoM/CgTa1hLg5+SB380g2bRWMKAw4vOIrG8gjbG60kLAkGGZ/P/bHkOPc5/JJhUIYl+xP/5AWj&#10;coenGu5p04WyPCiLXAr5sFHurdGwsUQYWQIlgvfhrGcxzLjgEPremv/ikqEwRMN1owo5FtwsFt5m&#10;tLjxJeiT4c+h1M3oiOOoQ2I5fskVxjO5xZbvNI06JVLPcPYZVgzbqzjBfzDDUpnz5ruwoqM2VumF&#10;VtmD/vSi+OaYXL0NSmU/Jj9tJJ8jKNEc38I+jKeH4fDB1DuYNvrB3wM4fhQ8NAKtZSB1CoSHGw2t&#10;0W5G5R9l7pp+yzLtZPtMGGpWE3kN4Xx5DYqAa0ZloX3Nw8eZ7YzmNwK2nFKFPrUMjk6cmU0Ta/o+&#10;x5w7w5mbbDraUFO/EtpB+4y3cxDbBlJPX15DSziuYcOmzrDXSFh1TAF9XMLxStCq8n0Y3DgAFuud&#10;w1ijXXHlaE7ZXzT8NcbaCqukf2GFMWUn8C0+xriCffMcZLykLTDGWCv7LuK4WbWMx730KbEIpTB6&#10;OH5yBWy7HI9pzklieRv1OGHbXwj1C4e/mxgAkyfXjIcI6m/0v0Z/bourK6GP6E9z/CD6NroUX2PD&#10;SOGcEQXGWxpWyhgMyyX3LeM6mHEazms8XDyRcxBbyJwm65o4hUT6NDETD2vYqmGhJie0D+0zvthh&#10;tMVo6G35iA3fp04ecNzdjE9vxqTRiJvcuub48ZRkWHEG+86GpWZQt3TqkWIlJyZjzDBgk+M61IzT&#10;ylbawv4ZNzG0L5FzaDylkxi/yTWG48KqS2grz4/xfJdm+oh+N/7VRkttYvaMH3kSfNto74OJ0zO6&#10;dBMLYfTsxo/csOEU2mg4cSxtT2KcZVS0EQMA22b9eNqcDLdPLqAv+M5CiS1Gu2x4N3X343wHUExe&#10;5CTakMx5TuS3nk6cRSHrJieXKjujVvn0VQ7PjNkxFcqLtqqA+MCCyDwV+KaoiGtwKdfg8t0WVe4M&#10;V51LqBpdw9W0K1In0Z52uVngeLHq49rfR+xQP6V3W4jObAlU9yY/neW+0bXZTyfX7dHJDd46sZ7c&#10;vpRT24J0enuQ2hx91LRut46sc9fRjV466uitw4571LAJje86F1nX7VDlOlfV8n3dek80wd6q24Re&#10;ln1Ww2Fr32c5bLhu9U5VrUJvu3ybkhdvgr2uUx7bZNrvgO+i5126RfFLeV3mpPhl2xW31ElpbJdi&#10;76L4VY6KXLpWoYvsFbZoraKXOyrezkWey9bLf/E61t2sYvudqlnniWezh3JXu8KQXZS1YivMebtN&#10;B5zvsBO+bPTH7Hf5dqWtcFbKSiflr3FT9SYY7xb0vZt9VEYbC2hbzmYv1W8JIfevN9pgP+2jP+q2&#10;+KsexnzAOVD1Tr5q2BmmJtcItbigBaZPz3KfHSfm6XJIrq6GF+hSaIbGfRPgmAma4FwNeyTozLZw&#10;9XIPH/NK03nPFJ3Fj6PTKQqPbXjwzni17UrUMWK2DmyHz24MVfa6IKW9H6jUDSFKpsTxvGGx81Ms&#10;xXu5lwLXBsl7bYC2LXXXhkU75bjCQ5uXu2vNO07kA/bUtiXofxfukuui3fLhmSbcPlRx70cpaX0M&#10;fDlGpZti4doJNv3vyR1ZsNl86lmicS+rZt3ydREWPO2Wp+s+5brlX4XPs1XX0O7e4vNlnxJdC8T3&#10;2btIQzvSNbQzQ9N++EMH483sU6RZ1p3zZbuAKt0OrIYNV6EhLteEdwn5fYvU41WsPp8yXsthz6Xw&#10;XDTB3pXqhhd3+Fjxeq5Sl3/1fOH9ab9qnTHFrONZpuNs3+RRrOO7S9XsWUle4Brtd69WyfZSZW7M&#10;V8Qmq6IdiZVwKVeue5XyXcuUt61YZc6VOuDZoFrXcpW4FCt5W54CN2Vp53qeQdYRd7apTJu3Ea/r&#10;XKUQtxq09nXK86tTsU+VyuDde31qdSgI7gvnrQnF6yrkqPIpxeHNKgo8gtZ4n0p271eZL771Xtxj&#10;OXYojNrXmZwT26u0Z1udvLdy/d/C/1WnBvyhuZbv4NriuBdtMF5Ze44rzYtrjCf3PQ/igjy5Tu/h&#10;/6ofsdJB3C9DjskvpEmBQccV4H9UQX7c64LwS6CEsCwkjGufpUuxsV2ywIvDePWNascbpUuhsLyQ&#10;ZDx9Ld0KizhF6VB84lnl5o4oP3uIWJMu5caRUzStD7+JcyqAGe9L579+3qRq4KjNpV26zVzOb/VX&#10;/Um/0//S/9Gf/iT1nL2nPWFNePiSnzWmS++XoIeA64ZknOP/KvNbmSPEfqF1yDOcEY1ECRrc4nF8&#10;LMbwAJtSTiXzd7CO9Ap8i4thICnd2kZxzeolVmmQeLQRxZbBpksG8AvrwU+lC89m5tH2TisOPW9c&#10;Lbl+68fRzE4r9zB64UPM7cIdLKWTFFiudYz4pBHy8vLd/lnirc7CamfRw5Jb13pBIWWj6NHwDc0/&#10;D7OGPaMLC6FeEdQrpgptWI3xZyaPXDNz9q2w1eZr5KFjDhO2W9h6QxmH0Ig1TjI/NqPiFhhE8yye&#10;g2iFmub+L1nn/Z3Vdeb7+xfctWZlPI6dlWRm+U5sMJhejGmiCIRAvXfUhXrvXaCGaEIgCYFAAiEB&#10;ogihRu/VBkyvrmAntpM4mZvcTO7N936eV5DMWvPDXud9z3vKPvvsU979eb7fB06NRovx0kLGiosZ&#10;U67edhVdxF08oRl3rh1WwbpzyoWZxOb0qqDuDDomWEATY9FogNMqYN3VJ7RmE5owmEbeussw3RE8&#10;mGEusN/watarPYt2Dh0SxxpZSp0pgQVHYbu0fyVjjCyTWo1mqRTWxHmMzB3gWYpmZdNFuMwhLU7b&#10;qWWZnXi3wuezYSqcL8/4Hgo8KgGmu+ogMZG96HbRcacdJmarn74xyDsUsQPlbKfshNxZxym6k1xZ&#10;B+Sa2ifnBPTf0V2aFblHcymLoruJi6dtE/BhjUPXGI12kPiAuXG7NZu4hhnBrXqfWIl3nCo0bmkt&#10;XkEteAK1aHYQXtG+2/lPsoWcNuQBdob/umzS9GUbNQ1WOpVracr8NZrGtTNjXo2mz6nWlJmVmjgN&#10;H+iJ1Zo0mTKpUh98UKRx47I1cUKWpk3Fs2hmPuy2QAs/zNeSqXlaPilPvlMKFfFRuRIX1+Cv3MB0&#10;tVKIrYh15r/B7GIFLaxUnPFbD2II5/M/YwF5ZBbg1eYEA55PXKoTWoFF5fIzVuyKX4cPvkJL8Cxy&#10;KtByF8Z63Mn7Ajte6VKNfpf8KIvgy8trlOrDWFtAk9J8N+M7AN91ZZzKhXcA7gn5yzaRs3wTXvGM&#10;pS1vIdakS3X+3Vrj3qFYD96vPJqV7NmiNK9tyqCd0v3blRpIfEcw13/wQYXD+ry9d8vVm3Hl0P3y&#10;i8X/Nny/5rpvk7PnHrkGHpRrCFrTgCNaQHG2z0EHNccLf16vDs0J7YXl92lObB9jY8QK5KDXzDjO&#10;+eulL/UxlsZ1UYEPecUZ4umYlsNBKtHcVV1SzYZP1NT2UDt2P9WenqcaGoHB3vhRt258pwunH+vk&#10;0Jc6uP8OnofPdPvmj7p/6wdy4n2hFzdf6P88+1F/fvEX/fHzP+s3D/6gZ9e/061zL3Xp1Nc6deIr&#10;DY98qbt3/69uXflRN+G894a+1hfnfquvrv5J9y78qAvDL9U/8o26Dz1j/Bm98NBLHRl6QR1eMub6&#10;rc5SlyunfquDPY8YI32m4bM/ojf6NblS76iuDS3h7gewsefkFnzBmDTcd/dNB8tt3A+j67iCL+Y1&#10;xr7Ji3rgoVoPPtKGbhjN9qswwUta047/KqylsfsR7JJ10f6t3fmJ1hkjZDnjwTXb4Idb0e6hOQ2t&#10;5JwUcR3CfxcUDGh+/pDm5uCVDOcMLCcWY80A7954t2fuR/OKNjvxEB5ZuzUjskOz4L4zI/dpcvBe&#10;TfBH2xvYrcnodyf679a7vuQCDupG59uj8QF7yO/bia6X5Th3E+LYRswhTYrp1QcJRzQuqV//K/qA&#10;fhnQobHBeLfH9mtmink+oxuOJ0d7xmHNLhjU7Fzy9qbu05QEth3VozkJh3hfP8b9hntpzTn0cBfw&#10;NjhOPCn3igLYbBl6OZiwb8kgPhB9mpsHb+Y4JxegLc8+4MiZOXT6gX7/9Bvpux/Rhf+Hntz+VoPD&#10;j+RTdRB/iEPyryIGCT1uWssn+DNcVVj1OfS6l+VRQcwJcS3+3JvD62G6684qFp6e2EjcDLE62c34&#10;+jadZ94JxTFv5TrifVYfIY8mvgvwujKYXz7348LNxOqQf7Z2Fwxs+xVyyl5GC4cGEQ5Wzfzq7dfJ&#10;YXlDDbtuc+7uwx/v4eFN/E/zOZVbjE/3bTR0+NvCttbtv4327ibcbxjOBCduOwdTRoe46zJ+qGhd&#10;e27Rd+CDfM9qPgU7w8+2k/10XENbfhPNHNyuhe2iN6xBV1kLY6uCsRXBmUs4hhrqsg7+uA6e10j8&#10;UfMBtMG9aGyZboeJdRx5QF5MNL77LM7gClz1DvEIeC/De9dug51R57odl7We49tw+GO0djeJgYDp&#10;Djwhz+QT7T3K+pTdxx6r/QBez/1PdPzkV7Ddr2G++KSfeqL9p/j9FD7N/XDiAfTvxx6qffip2o9/&#10;pqajD9nuPbUe/xyt+yfEO8B/qcPBo0/Rt71g/W/QF3+lPbDqPSeecX09hh8/Ut8xrkO21UFdtvVc&#10;p+5wu+2mq4bl85xthh93nHipdmI2mvfhud55jvXuonl7QBzHA+09hNc6x1i/6w76arS2rTDiDZdg&#10;F1d4ll5RycbzPPuJD6g+RQzZRXTZeCfDkNOII8hpgjfC3ovgqBlbiL1qOqNs2ip/2028hK+QCxW+&#10;SkxAQSPssPmyKmCxlu+5DL5rPtA5MN4CGH82Wt9VDbwrrB1U0qYTSt90Bn0xz/02tsF5LN9lhc/t&#10;F1XaDgulDxVug0+zfgLa4TTeK4q4zxR3wHXtnQHmn9uB3/Iu9tP5Cf2JOLJtV+gbaIot/gCenNeM&#10;1rb5jKM/1e6Fw+6+im8vGlfi07ZwfmpoS9PMZu84j0f1SZgz++FdJIm+lLr1CrluLZ4NXtx+h5i1&#10;T5l/mViKc1q58YJcSvu1nLiUwHVnFLnlkiKMdVOvmLaLimyBkdP3zfvcNLfGgNdwHZRzzvPgvhlw&#10;2gKONZ+Sx3VhOt6S7puqoP9b3dbsvQnDvcu1c1MNe9F1c/3U7oZVc61kb+U9i2ka579sP77OHFM+&#10;n2t70dXTP8r24svdwfXdDsPtNn2x+bAPK6uF3NL0gXLaKoVrPrud9m9D97v9NBrs86puP0/MxGmu&#10;R667HWd4LzsFvzYGPoK38mFyf/crmf2kU/eErcQlEk+4inMVxzLh64fQeQ/i04BvS+2Ag6knMLX9&#10;pDWdpV3PKGrTiILWmfa3Tz7rKOuPyZfvwZtgxxuIf6zer9A6OC51TecdMarmkMJr0AXXE/e4Du3v&#10;+sPyW0c83UZiLbfAout68AToxdP7CH7bfcpoO6Kcnfjb7B1Uee8J1RxCs3sIne+BYdpvUE0HRrS9&#10;74x2DlxQ+7Hzah26qLX7uQ+17aOP7KXfHSIn8pDWdA3RD4+qvB3/6M5jqu0ZUf1+trNvBI+LYZgs&#10;bNahHz6mmraDqoURV7f2kuu1U1Wb9+IvcJzr9wrxUueI7xggxqtb61t71Nx5WE2dB7V572HtPHZK&#10;xy5cwP/9oi7fuqMLN27jG39cXbDMXUfRJLd3KX/rbuqwn1zNB1TNept6juJvf0RbO3rxMEbzuw8/&#10;aMqBwbMaPHeDvLuX0BrDmnsH0Z8ehC0fwjugi3iZboePc+8ArPMwXs69/fDiYfS8F3Xp4hXY7XXi&#10;yq7r9uUbunPtpm5fxZeZ789vfkpc2W3du3aD+LOb+uLeI31977Fe3n2s3z/5Up9/clvf3Gfe3ft6&#10;eO1jPWHZb59/pm8/+1xP79zTD8+e68fPv9Afv/ha//uLF/rri1/rby+/118+e6nf33+mL598ppdP&#10;Ptd3TH/3hGWfPGP6VN89fgQPvs+7y2VH+fTaVTxKrurjixd09ewZNMOX8Ie+pStDQ7p+/JQ+OYXm&#10;+PQV3T7/sT69TK7g81d1/vhpnT46rIsjZ3X5+HmdGzitM/0nmZ7Rqb6TGtw/QOzOcdi8MfR+baG9&#10;6rbjG968WwVNxAw27lR6QxOxs61o/nfgbw/bf8VuSzfsUNWmXdqwtVt1mzq0Zv0O1WzCM3rLLq1t&#10;6eA50kEu990qqt2qcrS/Feu348XfqtK1rX/3js6vblJW1UZll69XXileNWg4Cis2w30Zhytar3BY&#10;rWllvBMsR2Mu/w+Jg85h7D2xRG7xRcQKo4FKJB9iOu/SWYyHZ6Cfyajgv8saxqxr8f0bHUuNzW9Q&#10;cgFMmfHQbMbQ0ovJu8e4sI3rRrD9uEq0KpToQsaOGdNNZLw1Da1PagnajKx6hcN1wxiDNH/oQBiu&#10;D+P+fvH870+uJZ9NNbov5iWjATKunIlvI2OT7ozxO8MfTLPrloDXs435M95vnocu8FmH7zMs1xdG&#10;4M/Ynel7PZOIA00w9muaMv4rxBUpOImxXPblFl2Kdg0GsArWkExsKZwihO2mME4aznfzizb/Si/G&#10;MZewrwVRRXKOLoERjupz3zBua1xuPN9NjzvO/H5NM2m+wXyGCzv0uSxj3NR4pWkvzf/XcusaCzS+&#10;Zb67bzn0xHDkCTBE5hsDHuXHozpb07e+NdGYIIx0MuzSOC987LXG2OGZzDwHx3zFf439Go99YywM&#10;EMZoTNCK1c1Rxv9DR2xsd9TX+h/H9Hr7DvbLvoxFOo533GumTH1glsYwf0oxJmwc83/+G/xxDPPH&#10;jzJhY7q/mAaTnWz6WPj2B2hEYXrGfv/pPRjkWHx+YbuWN/efx6DvhCXbOm9PsuOkjizvaEurO/sY&#10;nT/KbO24HZreKbTPZHghLNLa1drrbdrLoQu246Q9X8931HmC+SmPltfbszo5tsX5edtY798Lut/X&#10;82DBDg/oV9u3fbxmvXZ+HPt4Nc/OleMcvuLCr3XHlg/YPJ0d+YvZh3lB2/G/NQEd9liO384vdbFz&#10;+foc2Gc7Vquj5X8eZd6jWnHT7ppm3PqlQ//taDs00dTjX+iDllvZ/Mnt95+jq/0ZvNW4sYMXjzf+&#10;i+72A/NuNh4MV56I3tdRRtnvGxP4fQJxAY7iBRf3oW38YbqwVKZvvg/fh/u+DYf/BfV4cxzLjvGg&#10;ePEZb+dxcPkxbGMMml3qY9rff2abP2Fc9I2J7G8yxwEvfhMubPPfYDuWf/hfxlp5dX1xbt+YQf+d&#10;RZvMgyHDfn8ynetqCsc12U+/nBakdz8M07jZkXBgDz7zfWYEXDqC3MJ4MM+KwXcZ5j4zSL+Yg080&#10;5a3pfuT0xdN5PrEFMwL0K6ZjFkThJQ1Ppvz7/Ej9O9//bR7naDbrzQ3RO4whj2FM//2laIYdLDiM&#10;ZYwVoyNeTD7hBSEa7xrvKGOXxsCJIzVmSZTGw32tjF0aTS7gJI1dlqAxS+P4LdahFX6f8ej3Yb/v&#10;8/sk1yhNXYHed0Uq/s4UV/ivZ6qm+yVrmn8CnDcZ5pvq0AbPgc3Ohv1+RJkdkI2GOEcz/XLxjUYP&#10;7JGNRzTfvbI11QuvaN80cvzCf4PzKLlyYrowBIYbVihnyqIQxmXst6BsLQzL16LwAjkxnj4Pne+8&#10;8HxHmcP3JfFr9GFQnuaGFuLfUEke4SK8zIrweUZzGQXnDSqUf6zl2cVDYSXanpgSOa3MZ5u53GuJ&#10;reE+65NAbE8M93j4r08s92P4rw8sy+7n7vGWL75C3tznLX9pEPE+PtyL3eLL5cq2LIep+TcYA7Zl&#10;zH/XNIxWLD9oGPzSHZ61IL6MuHk8pOFIAXCfUNhOODzSNwu/6szVsF2YMh7BYfCrCO7z4dnmg4yG&#10;FZ5q+tJwnmch+WyT3ywvqekZg1J5XqXW8AxDP1iAFpFlQu05w77cV8G1eU55wK/c7PkDtwrLw1OY&#10;qeUCNj9cy12cDFNMoiTwzIwtbHT4UDtyBPPsNDYYxXPVfJXDqZf56jr2zf4CM9GDwlxDM9gebC8y&#10;z5ipcVa2TT1MwxrE8zSB+saz35U8t4LgcKFwuciSLRwPnC+FNuUY/aifF8t6wPo82aevMVTaztov&#10;ifaznLjGpC3H7iqYXmJVG/5yzXBIfLHZthVjiV6w8iDaNSB7IzFZbI9zGMHxj9bL6gCLdRTG1eFx&#10;kXkcM+8C5r1teZqjC0z3upW6047UP5xYNePdlsvY8uI6tgV/N73qSthjDMvbfoM55vB89LJZcF/j&#10;9XZM1k8okTDFGIp5GkfnwT7zRv1IEsrggaVwX86Bw4+Z9jVtrmlyw0ph5Zwff95J3JLQ7XKe/bJo&#10;e47TfIcDaCPz0bYSxvkJLyQmgGkIHDMsD50K70Hx5YwLUhKKOXe8swTQN0M4X5FFzQ4vbOPMXlm1&#10;6DaIV+P9x3TC/hyn8esI2t36U0oJumLep0yPG848O7fR1MF02tG8l8RQrP9brmLL2xtGvzQd9ypb&#10;DzYaxrxVZa30L2IBaN8E2iceXpwAr7Xthlufg0EnlPIb72LGZqPYfoS1JesHsk6IXUfs33TiQRx7&#10;CPswz+s4zkES5zKjajvvg7BkYgI9rU04/kCYbiBtYt7XxrLD6Xtx9JVE+p3FBFpfiobJhxWMxg5a&#10;bEMk59sYsOnh7VqztvakP9r1Ek/9Q2l/K1HUy7TRdlzmXx2KTjfOwYC5hrgGYukf8bSB6aBNaxwJ&#10;yzU2nFKMNtquEdoklD4TyvVjfWolfdrhi879I4L7yCr2kUIsRXo6vrOw8iTeBzNT1yo3dYOy49EP&#10;RaxWZmiZMvE/yAhE00jMTiolk3t0LvftgsUrVbIwDE0nHHhRuBoXBqMBDtNOYoF28bnDKUCdlI75&#10;fmqf6609ToGwyGDtNP4L891u0znk9oUDb3fyV9NH7toMw90Iw10/w1XrZqD/payl1FNKZy1Dp4rv&#10;88xlquR7xfRlKpvmoiJKASVngpNK4LRrmF8Ly62avERFkxahx3VW9oylSuez+UGvGjtX8WPmKG4M&#10;XHfMfMW+N0/R787Fo3kBLJgyYb5iJsCMP5ityPFzFP3BAsVOdJbH2FkKGDMLdjxPhWy7avpylbOf&#10;gink+6XkTV1McZax39zp1IdjyKQuaVPhw1OWoinGi3qSM7mE0fpy/Gs47kpKCTy4iPYxT+g1lHra&#10;qW6+P7l5Yb6Lg9W4LFz1C/y0mXirZuKv2pxow/lB2sez95hbvIa9EjVATNSATxI8OAEWmqRhvzQ8&#10;opPUuywGL+RYPieTCzdBe/Dm2LkwAv6LVptncKtLnDY4R6M7DlfurCBlzAxQEiXhw0BFz/BX6CQv&#10;BcN9QyZ4yofiP81PXhTnCe5yGr9cCyd6UNwd3s/OU7zlzPJLWc5torf8eL8JnRaiyGlhiqJkzAh3&#10;MOCK+fFqWJisLYtStW0hOmCnFLXPS9Jpf3S7HoU6uixbfUuz1O+SrSHXXJ3yKNIF3wq+Z+i4R4FO&#10;+5Y4NL+n/Mt0JrhSx/1K1bcih7y/eXDkQg16FtEu+fhA52j/cnygPeHFfiXa71umnctytX1pnnZ7&#10;wHQpLS75anHFC5p9t8CZWz1L1OZVCg9mWR+WseJdrl2eZbDfAjWtgP+6wX9Zd4tntdZ71GjN8tUq&#10;gbeEzstViFOOIpxzycNboDSWy3UtVrlLmWqWVanauUQVMOGC5eVKWUHuIVfyRjiT+8GpXLPmEoPr&#10;wnsAutwQtzWKRQ+cwT5KvFerzq9e6wPQ+y6rVJFHrXI865TpvVb5QZuVB6PNWlbD9Yi/86IKdHyr&#10;leFVr/RA7ln8vtITT/5F1XKdVQ7bhdku5/m+Ar9mF2KuYFkhS3juLue5s6QO/ms5fzcp1p9lYMl+&#10;btTHnedcILE5UTsUFNzMZ7YRRCxLGPq/iB2KWdmuuNhOJcJ54+K6FEMJi+mU78od8jIGHI0eMLbD&#10;UWL5LTa+S3GrurUKfpdMSafkphxQMZyhPqlfCUn7FZ2yRznxLWoo6dC5G0/1179J+tNfyO/7Vz39&#10;7HvG+Fv0P+bgxROyQSvyBxSRdEiZCfgtZ/TwTmLlAO8K5il8mP/M+3k295ArFD1iLgwps4fnCfvI&#10;PcjzhfzC8N+01ehpihmLW32a3LZ4GJfCcOGxsXgXx68ZVFz1AMy3X6EwW+O3UVX9ioR1Rpb3Kn71&#10;YSXV9JF/l/Gy6lPEPrEO7DcB3WxixVEHb82sG1YCyyethV3yOZT1vWEtHjALr2K8+eDEPrDggCK2&#10;WQUrXYPeA04aVkBdK/Ca3nhShXCCjM2w3RYb37VxfsZ0d1xEp3MF3c1l/O/Oq7QdD0k4RF7TaTRj&#10;5DjccZVxL8Zom8llh2aoqAm/z/oR5TUwTll7mjimY+ic0RZvvgw/G+AYRtAIw4Ar0TpzLHm1Z/FZ&#10;O8l7xZCCaROfkj7YEZx99XH4L+1Sgaa4hjarPqmVHLdXMbyv+CDvFIwllh3nPeQEMU/HGQ85g//1&#10;Fa2sx3O7+gSM6RjL2fHC6AvwTM1i7DLloBbHHdSSpD4tzTimJZn9Wowme3HcXi1ZuVMu9LfoHDTI&#10;+XghZqEJTehC67sLVojeF2a0IA42FAvfhQHPi9yjBZTFUXvxUOvGZw32G9UlN/qaG/10ecJevM/2&#10;4MFDiYYhs20n/63Eg24hRrRVc71bNWNZE77PmzTVeQP6X3yfF8J+l9Zp2tJ6zXBZq1ku6/TRkgbN&#10;nI8P9MwyjZtUoA8mlmnylErNmLEa3lupmTNKHbl/p03O1pSJGZo+IUVzp2TJZXqBPKcXy2daEfE0&#10;RQqdXaKV3ANiF1Xiy7wGr+YaxSzDo9mdGC+ux2jiMoIWV8h/GdfjUsaDWMZ9GfEiK2rl607Mmhvv&#10;bK6M2RAHEsCyPsttmUoFMI33b1QyMRtx/JbBNZ3hS+4Hru+MgC3KtOJLbJvnJmW6Mablgj7YuUGr&#10;ON5EF2LdVjQzf5ty3XaQ86Fdie5blerVqiwf/J/92ll3B3riNiX4bFMsJSpon0L8uuTj0ynvwC55&#10;hdLewXu11G+XFnq2yd2nQ94s4xkM2w8gJ3AQ/T/yKHEi5KFd2avQlBMKSBrB3w79L98XROzXkmh4&#10;XwLXS9Ig7+YjXF9oHKtgvqsvEK9wnuuX8fSKc0pdfVFVDVfQud4lF91jdXY/1OEj5tf8QpfOfY1X&#10;8yNdO/udLp58oWvnvmVc9ns9+vg7dDW/05+e/of+88kf9MPXf9avn/9RXz34rZ7f/k6PPvlOd67/&#10;WlcvvXBoDR8/+JMeffoHPf74t4zV/l6/uf8XtMV/Y7z2z3pw5Xu0iN/oYP9Txp2fqf/0Nxq58D35&#10;+35HvtLfoJl5rhODz3UMvtXHtPvoE23tQnvZdRvfyKfwry90eABedeI3cKmv0RiR/7fnHrlX0VTu&#10;g28dfKwtnXccHs61O+B5cMIyOE8JDKeKa7xhL/68e8n9SlnPcnX4uDbAjTbBfxvgExXcFzb13EUb&#10;eJJc30fhmSPy4f42J4V4iOQuLS8e1EKu3znZnVpackD+9cfltWZETrlHNCm+W++E7NSE4G2aHIpO&#10;PrhT4/069D7n0xjw5KC9cOAuPKB3kc8XPW/YAco+TQzt0cSV+zUxBuYb26uJUfhJRx/QlESYbvqw&#10;JnO/Hx/F9xjy86ah984c1Lz0fs1IOqjJCfs0k+vfKadfC7g/zE4iB3HpSS3OxasBf4jlzF9RMizX&#10;8mG5FB3VUmJZvApgGtyf/GtPyoNYnWUlh+VWhG7c7kncT7u77ujs2Ze6/xgd99PvNHj9sRr7riip&#10;aUCepd3wlNMK4x7tz/3ZfBlWolcMWnNCFvcSxH0wAC7uC//15f4VVMV9nPYJqxlGewyDIwYopdFy&#10;uBMfswGPhi3nFd14WiF1aKthNolw4TxYfWHbVRij5Vy9TD5WOB736UIYqXk9GOcrbrumLPhw6jpi&#10;eTaSz3XrVX6/xj0d7sQypdz7q2B7Fe2XyTV6QdW74ch7P4Zr4PXAs8CeB9UdV1XP/PVdn+DTimft&#10;/k/V0HsHTncD7nJXdT2fwj/wM+66pfo9N1XN9mphgI377qDHu0MuV9gtHLB+18fkEcb7ec8dBwNu&#10;ZHtN3XA+trmlxzjwHfJdPnSUtt67PIcuwdjQBvc/VMMh9teFLnI3/LGbfKwHbqEXvkP+zHvq63+A&#10;fuwuuTjRHPN7y75P1NVv2nfzjua3oWcagf8OnftKB088UdfwfXUdh7mOPNbe41wrQ4/VQdkx8BD/&#10;WXj1Dhjz7qt4Ml9Va9cNGPRtdR28h8f0PXXAlNuo61baqJk67Dl0F39TYkOOf4kW+Eu0wXBk6trG&#10;7/XUpRpOXtgED9wAo8I7Y98p4joucU2eeK6jg/hMH/9Mw6x3eOAZ+UVvqxJNdUY1MQCVeGLD6dd3&#10;3tV6NK317VxzzVeVsx4OyrM0uvKEMteSt2EdjHIz3LEVpttynbyveCrTZ5LhowVtN9HKkfd5K9wW&#10;TlvC+ublXNvzgByyN3newzPR6xa13cDzg32uPwmDZPmdeBa3X1MJGuGyztFSwryCtsuO94U8+k1B&#10;K+8NLXDd1ut4OVO4hxTsJqZgzy3l8W6RtglduX3mvOdw3u23Eko52uDVO2+iN7+tCmJK7H5T0nKO&#10;Nr+AzwhxKbR3HX3C+tVa2req6zq6349hyTfQJ8NJiSXIor+nE3uWDOvN2IJ+ePunjnzIGVtvKKLu&#10;lIK4XsM3XZQvUz+Y+Up077GtV2HA+IlwbcTxrhMF/01sPOXgvwW815TRXwu2Gw+Gr1PSt8PKO9k2&#10;pQAebfy3iHqUdqE1pt+XddCm7Vw7dm3s5bqgj9QxtWummHNeTP/J3HnRoSWu6MH/mmOrpy9bKd/D&#10;tUYp7DxPuYC+GK32Ft6VGnn/aRxRwvohRdXyDtgyQl2G0Egf5xrnvYrlSmC/Ra0nVbwdDfA22Dkl&#10;dSv+ArDemCaW570tFTaf2IJ/BfETiZtGFFnHeyPHXNz9Kd7LpxReN6Bszkkq95UUSuIG3qsaBmG7&#10;vDvV8Z7bwDvRBvTBm4/Lt75P7pU98oPz2vaTWvGEbsQnAeab3Mx+YcOh6/sUvMEK/jPw35CGXrye&#10;0fw2EB+zGR+ebQP0q6Owet7R4a9Z2w6oqPOo1vYOO9hvY+8o9+0euap9J65rx+HT9PnDtO1hODfv&#10;8tv2cX+C/8GNG/adUO2eIVXsOEL8wWH86uG/3cOq6RrU6l1HiHc5yLp9PAsH1LAHL53mHpU0damy&#10;ZT9xKfuJXeyFI5qO9ADPryGurz7Vt+1T465DxIsMOzS823oHybN7Trv6yJ97Cv/i0xe079gJWO4R&#10;/KF7yA8ML97Tq5wN25UPi8zb3M77MVyxs5e4yEPw3ANqY3ro5EX8nWHNR0bIwXsSxjvM/WiE5zka&#10;16P4HPeR27fnIDEm+8kX3q8jgyfxBTmns+eu6tq127p5/abu376HBvehnty6p4cff6oHn9zR/Zt3&#10;8Q65oy/uP9SLp8/0xaOnemyM99ZdWDA+zSz3w9Mv9Bn89+W9h47yOQz7S5b54bMv9NvPv9I3rPP9&#10;8+fkqvhSf/zqpf6E/vc/v/mN/t+3P+gvX/1af3z6pb58AOt9/qV+//nXvJc85/3kMZrhB/rq3l19&#10;9ultfX3nrl7cvadvH6AJfmic+a4+v3XbMe+HZ89gxA/1zeOnLP9ED6/f1c0LH+NhcsPBrq9dxLsa&#10;LnzpNIz71EV48HmdHzmvCyMXdG7oPL4qpzXYf0JHrb16B3j/6tO23Ye1Gc34hp2c452HVL5pm8oo&#10;xRu3qWgDZf02la7DD5pS1dCm+s0dlF2qhRXXNJLrl1IFIy6ub1Lu6vWqgd9bqdrUrqI6Yp+riYWu&#10;3arS+maVMC2u36r8qo3KL12notINyi8hn1lhAzoLxttKGUctYBwZ7uuTDOfNXMNYJmOYzAvMqUEH&#10;gs8iHoohfA8uWIv+Fm/P1BLGysvQ//B/vJC4asY3Ewp5J4cBJ8F2UxgHTWVsL62CeMjVbQ7+G804&#10;a2zZZv77oHOiJDLWmExJtHFTNDdBaYzbp7Cv1GrG1G2s1LRX6J1SGY9mrM47jZjNVOqGLisy01hx&#10;HT6EMAXjtrDY18U9aVT76xJTit8jY/D85h5X4dAFW/5fz0Q0wjBgP7YTwHb8GZf1i4cbx1U6PEAd&#10;HtIwAj/G/ILhEsZ9VzHGGsrUnflL4RVO6I9nwy/mRMAwooodjM2Rn3fcK+3uOOOT8Nr3zacZPSbc&#10;zfiuMWHjlqN82DScAbA7PJ/fCxjV9r5neYJHdbymuXXw4ffQQ8INLdesbdPKf82va59fs99Rf+jR&#10;9f/BmeFo40a1v8Z+R7Wl5kFsdRutn4MHv2+M2fZjnBF2amXiaBnVMo+yx1Gf6dHjeM2z34SBvgkD&#10;tvJTPjvy5TK1nLvmdWz+zqM5hl/9zrZNo2z+y6N5jtGPwjFtfw6NM+3xFjzUmK/V1+o3yqdHNcfW&#10;1laPnxqPnRjJb/Y724OzOzivgxMbTzatLG08Bp74QahDV2y629c83aamwX193I6cvK/a2c6Rg7FO&#10;Yhnq4SjGiCe8Yr9M335VbDu/nBbtKMZ7rZjm+OcUY8Nvc/6NCVu7mk+2FVvH+sXrdjaua+1p+lzT&#10;+5r3tH22/uBoG0f72Dr/vTjOCeu/ZsNvGif+L8XBtTnOt2kXW8Y06pZf2fi+xRm8PcV4Mf3xg1He&#10;+5r9/vepcWEro9rf1/z3jfEwXfjw22zDvJt/MtYLLbQn2/elffGthi2/ze8/mxiIDtjaBh9q2P8v&#10;puDpPI2+ORFmO4l8vhSb2vc34b6O+Xz+JWOkv5xCoQ1+Tpv8zI6Vbf0EbvxPU3z1Fuz3px9yHcwg&#10;R/A09kF5Z3owvDdUYz8kd+/8YE1cgK/yXFjudHyf2f87H+L9zHo/n0m+4Hnokuehg/7QX79aQM5f&#10;GO+/sr1355G3l3XenR+rX83Dt3ke/s3z+W0OumzW/eXccHL64ve8OBpOS95f47eMGb+3GM9o5xh4&#10;cIzj+5gFMN2FeEAvYrooRuOXxGkSY86TVqABdo3lczJx9WiBl5I3mHFn0xeP53fTCI9bASNeEoGW&#10;2NZhOdcUNMhodz1TNMU3CYbLsssiNdk9XtMZ357qmYgnNDmDl8WhEU6CDWdoqjec15N8wp5ZmuPL&#10;fcuvAE9pxl58MzTFHy2wd6qm+JDz1y9DswNz8IU25puruf5Z+ghdsFMIn4NgyRTjv05w4LmheXg+&#10;4/0MC3aO5n4YlCXjwkv4vDiyiFKMn0QFpdLhE+0Wy5T77MI48rmvghHHoR1Gr+vGvdgHtuYLJ/RP&#10;hn8lroX9cr9PhOdy7/fiPv9ReA5x7kVawr3XleeDO/M8stZqOc8EZ+bZ+uYJ7M4925v7tHHR4GyY&#10;sD03+G4MybimO3zTPYN9wftMoxiYWSefJLQDxANZXJDltDXNoXnlWgnPhtVm8p1lV8Lqwo3v5cNQ&#10;YXzGbUMtbol6hMGbTSuaXN4K42IMmXm+6Xjgsn1vlvOAR3rCQk1vGVsI/4JdxcD2XucbjmUd42Nh&#10;OewHLhZZiPaR/YUwzzSJxs/C8uFkMOiVsOgg2J9XKvpc+FRwPjojplEFWxirbXHUOxQ+Z9syba5v&#10;8mpHnRzsl+9B1Me4r+3DOFtENqyRqTHEQNYLhOOZFtixrwJjtHA41rN8y5YX2cGPYaihbCOQdX2Y&#10;F1porLSJd4UGntPoZ+Fv5lfsxWf7nlACe6Xexu3Mv9n4c1AeWuEc6sezP4I4sNBXHNk/C80u7WW5&#10;GSw3clQp7VVMPez4qWckbTd6bmCE8MfIvM28ixgXt/norjln4Zn2G23Gb6GUCNo8Ip82pk7hxl+Z&#10;xtKWlm/WGHwA/Sg4h/cd2tyHc+3LeQ4oZbswTOPBHrDAAOoe9oqXmmdxQgU+xMUct53/Equ/tQHL&#10;0HbGh4NoC/PctvrGF8Bk6TOmEbfvFgNgLNmbdvVm+3N551qYXSvXXPL15nANMN/6leWzTS9Cp4o+&#10;OdoK7baS+dH2G30jifZIYpvRvEc5fK+ZxtKWsbSZ6bOjWN7WMd1zPG24inMez3mO5bzF0p623XCO&#10;MSi7Gu0QfLSqmX4MU2e/cWiUYwtb6Ee0PccebsfF/gJY35/+bnEYYRyDtWVMWTPvhxvxAuf9kOP0&#10;4Roxhh7Au12IMV7Wc+jUYbGriHOIov8a3zamHUxdEqhbDPU0ffoqthVNW5rveCifvey8066rVu9w&#10;9J1w1o22fmnXEm0ZTV+z7RjzTqCtjAMbmzYWbnU0/Xo45zeBY0/nnFk+4xjaLpI2jKEfJ9AGxtnD&#10;07g+uS9Fc50mcb5T09YqnZKdSTvHo0NKWqfcZDSF8eRDicQTOgyeFFxGrr8iPKCz8JPMVhYxNnke&#10;6SriPl3qEq/KJbFazXOgzolctYsCYZRBaoVXts3z0Y75Pto+n7y/cz3I9UvuWnjmjrk+apnlwe++&#10;ap3jrS18bmXexjke2jzPS1vmowFm2jjbXRsdWuAVapyFB/RMuClsuGq6qyqmuagUrmu5eLMmOZHX&#10;dx4+0ItUNGWxytH4VlEqYcElMN/8SQuVw3KZsN+M8fOVNs6Kk1LHLVAyftGJMOD4d+cq/J2P0AnP&#10;dTDgBNZLYHtxExcp5oNFih6/WL4w4+D3ZsOP56lg4mJVwnRtH+W2z+lw3WmwX9bJZH8ZzEufvlQp&#10;010UP3kxGmInhcOWY9lW+iQXFU9z0+qZaJdnwXwplR/Cf2e54yftr0Z01Q0L8ICe44M2N0KtbrHa&#10;sChELTDa1vlof+eanjoEDWykBtzidGxFjA6z3CGehf1uieTORRfLc27AM0lH3RJ0ZEWcDi+PVTfP&#10;y92v+O/2Bei1eX5vptQvCFclMV45s+C/cN+kWYGKpYRM85H3B27yGrcC9uuhgEk+8p3kLU/8Q5ZT&#10;XCbDeid7aukkT7lQlhBXthQ27DrVT57TAmDFwQqeGqwQ3o1CJgQoZUaosj8ib7RTguoWp6jROQ0t&#10;czre1OnaSdnnhhbYs0BHveC3lCEvtL0+pTrhVUIO4EJy/eZqxC1fJ+G7Z2C55wLQBwdWkv+4HB5c&#10;pgPw38Osd9QHP2jPQvWsyCG/LzmA0QgfDl2tjuXZ2uqUrM1zk/G/zqWf5qErT9G6+alqds1T4/I8&#10;bV6Rj7a3UNs8S7Tdq/TvZQeft8KHmz1KmJaqyb1cG1eUq861XFXw3bIlZYp2yVPo0mx5c1yezikK&#10;dc1Smnvx/2fqvMOyOtN1f/4/19nnnNlTM3tPyczOxF5iibFXRJqI9A7SOyK9KggqdgUEOxaUJggq&#10;AiJqrNHYu7ElM5PsTDJ1n2tmn33u83sWMTN/vNf6vvWtvt71rvd7f899PypxL1H5/ELVLK1WNWy3&#10;wKVQ8bOzFTQrW4vnFsnVBT9ouM6YKYWaCgdydeUd7WE64Erl+a5VsVeFChYUqty7WqXeaPPRCKct&#10;KleOj3lAbyYn5yaVocld7cd/YmNGC1ai8y1WuMsqRXsSM4Lna4If8UMeW+TpUg0b4j29gL7CXPoQ&#10;ruvhwrzH4L9poTuVGbVXy2FiSeG7FOnPO34p7RIa31i+L/WlPaeEwI2iQ3gvMM8YcPyy/UqCqUVG&#10;HFB4RKNCohoVxDb8ovdoSUQ9LLhBQTEsl3BI8WiBo+BuwXDjsOhGJSQx5pTaofTkY8qO7VJRyjGt&#10;Kmxm/OC8nrz+Wv/5N9ivlf8S+tUTxCJGakwA7/qt12CF+PwG71RuIbqM7G5lwTPSStCK5nUoPJNx&#10;/2R0xylNvBuPkc/2NDkOjvOOaKUdbaEfQl7Z7Bbil7p5x/XxXjmhTHRwydnHiTU6xvurA6bZDe9E&#10;U1FqHKFZS1ccJvdsi8KK2ognalVUSSvtNce+tgvv5G4VbxhEs8B4/vozeJv140uG7/Gak/BPGHEl&#10;euGqE4rhu385/LLgMNziiALKjzs5dCNgFeFlreQKPM14P1xgG5qyNfhjs/2UNV3ohvB8pmSh+yhk&#10;XLd4N2OWuxgj3IkvYv059BYDaMMuMFZ7WRV74MGM0a5kzHQ1Y7DlTIu39LK9bnj0KS1f24c2CZa8&#10;4UOVoEUqsnHZKphuBaxiZTfvyG6YGt7Xq+Bt5fDb1f1KWHsWH2Z+r0T/DJ82Np4M/0hn/NamUcUd&#10;CoMrhcK8Q4th5QUwkpzjvP+P8b6EyxTA+HKZX44meA0cGG4TVIgWuhAP6dxu+nntmp7YrmlJ7eQX&#10;bdX78J/pCUfI8dtOf8O49Hn6d2j7VrTjhdZEH/mQZscdwN+5UTNjDxHveJT+djM5fo9qPhx4ARzY&#10;BebrEnNYC+w7jHhhSB18kfq3osOJEfBnGwEU3/hGeUbuhEfWa2FAveYugQW7bdXURVs0jekH7lvg&#10;wRs11mOtxnus00TP9ZriuUHT3DfoA56lybPwgZ5apmkziA+davy3WJMnFur9iQX4Qhdo6qR8TZtU&#10;oEmjUjR7QrY8p5bIZypxnu8Xw4Hz5PNBvvxnFmrZQrzaF1SQn5uxGC/i2RbTl3KrUtgCxmjmM24z&#10;1/S/xILOJ24E3uvD8+/ri68Q8R5e7qs1bwH6AHf65BQ/l0qFuxHjRbuQ5E//YXG18jn/LH80vz7E&#10;etFmpPrQ7/LZSpyJ+cZvUCpMO2ZuFZ7x9GXdiZXzoH/lQjyIC+t47VS6ey0e87tUGNCIB8FB5QQ2&#10;0i/YR57wfUoO3q+QJXvg0Tvlu3SvgsKPKiDiqLwC9svTf598Q5sUFkaJgC2GNssTTuwRgNY+opW2&#10;4RjtBePVifhdxhNjEI/2lM++cZ1aHIWuM4b7lYounnoQXdCr+FJ4Cfw3ceUgfeY+xZWcUdrqD1Wx&#10;5ZK27b4N/32gvegVDx26qe7OR7DfFzrX+0LXz8FzL3+tu5d/pxtnX+r+BcZSn5Hx9fV/6Xc3v9CT&#10;T+C7j/+gJw++0qtHf9Cv+f7p0z/r2T08nW/8Rk9vf+F8/83r/6tPX/xVzx//SS/u/16f3fsKjvw7&#10;PXv0V/TGX+L3+KlOm3ax/4X6Lnyuc1e+Jq/vv+vWrT/oo5u/18UbX+vEuU/xqH1Awf/21CfkFHyE&#10;v+xTyjNyGz5nPPoeOUrRY8KCtuy/j2clnrSNeLHuvEVcB561Rx5pY9tT2Ms9VR6EUzTdQcd/l3yl&#10;6IXhQ+X1l1WFLnjdATxP4TvZ8MkV1aeVUtlN3IrFXrRocU6T3LMO49tEW8kzv6S0Uy55PD8w0/ll&#10;aLDz2jQpw3jtUY0knmI0be0Y48Dc7xHc4xHw3tH+B+DBMN/Qw/oXz3r9wmePhsGGh/nt1TDu+8jQ&#10;gxoVhR54GRre1C5NSO7U5KROfZDYgYd0i8bx26RE+O+KXs1MgPemdOr9+GaNCNsLLyafd1a33PN7&#10;nXgQV9qa+UXHNTsDPTkxPlN4jifmoBvOgWPnnmIZYgqIo1nE+bkUH9HiogO0u4w9153RYXjoq2tf&#10;6OOrv9Hh/gdafvCMvDaTZ3pdp9yq++VdfV4xsLxQ+8y5Ly4l3y/t3WKuiQfvjKVw37DVtFVMA1ee&#10;QEfXr+j1g1q2ibIF5rv9rOJhMzEwuTj4bUL9JcUSdxO5+Qx+vWeUAMtK5LdcWFgRLG/FDjShW884&#10;usvcerSFtOs5MMOMusvk6OxXaEU32j98JtYTX7OJtg+NZBaMzmHGdabBxDMWRlRIm18EBy6HeRXU&#10;D8KcLsJV8LxlWlSH5nB7Px4SxPLsYPvbB9HkwQmpD/nEERXD0cr2XoProTemDm06DCs+eAM/ZPjY&#10;QT4fILcwcQblnMsqtM3bDlLHDtyG13zsaMvN07mmlXzTcODNMLMKdJ/Vzde1sR1tZfNH8F+0q00w&#10;1bYbWtd5B63tLfR0eLP3EAPRS50/+Ug72vGLbrutQw77va+23udq7sOfuRuufOIh/PWlWimH+Xzo&#10;JHy4h2eGadPpxyyH/3Qn+bPb4Lpsq+nUE/JtPlc37LhrAK1/z1M4zgPYMuz4BLrhNnynj+Ef3fnU&#10;0Qebb/Xerses+4laT79UQ/MN8h7jxQ1LzKrq0PLKDlXznj1ITEcbmuSuvl+Ts/iJ9h+5o308b7uI&#10;J9i2B/11w000alyXJp4/4jA2N93GC5icw3yu2H2d/M3oxHmfZlXCDzdeU0nNTXT7sNeGj9GK3lTe&#10;zuvwNjSn9WhzudfL0cIW8NwXN6AJP0A70PwY74976GavkFcXn+OaS1q2jncufQnTlZu/cja8d8Xu&#10;q9QhPKB387mBeLEa2HTNRTSnxBvAjpdvR5++Fa8E5mVzXAW0kYUw4wLWKeA+Wz7fLGJKMlk3i21l&#10;s90c5hcSS1LGcuWsU7WPe7n/I1j3NWJLbqimjbbp2CNtaX2APvgKHs3EN9Du5lNSGy4pqfZDpVKn&#10;k7ZdIIaO52DtIFpotl97A7Z4lRiLc+SiRf+7Hd7LuUfQf4qtvayEBryqa9D+UtcTd11SPP2Y1Fqe&#10;E+puMfEspdTRvF3GfwfwTB6EWV+C0cLM4b3GfYua4OXEKZQyLTswxH9LWaaS39cxvwo+bNroor0X&#10;0Qzjub4P/5P6ARXAgUvxWiinrDtK/SdGofwgbSn1upBls+C0mbQnWTuJjaulDdhALODGLiXV9VPo&#10;o9X2kM+3D20z3it76AvuOsv9HeBYzxL7Qa4N+mIpNfSnKPFsJ76edoNtxrGtEjj9Kp7PHNqShGri&#10;8GrPKWP3ZYVv6pVnWYvi155iPv3YjfTJYMCxm6gDG+C56+C/a44pZAOxg2w/hm3HbCceBbacyHFF&#10;baJPXANr3nuB69mrsM1d8PYuLdt2QrFbu/Ar6KB9aSe+8DgxA72w8jMc90n05EdgzgdoO9DMHugm&#10;33e/9p380GG+zT2X0e6fJ2ZjAF/3PryQe2C78Fzjs7Dczc292tY6gE64Fy+CLq1qQDvbfEbbj51X&#10;bddFbT02yDvrFHEbXQ7XrW8/Q9vVpmz0nzmUkvqj+Fu0EpsCM97druKaQ2jim/ncjN99M9y2U3s5&#10;nt1tp7Wj+YT2dPYRj9KlQ6fO8hwf16Y9TcSWtKlyRyN93108l530dffx7O3HY3iXimr20r61qfYo&#10;uXqbOhxP58Pd/eQO7ob/9tB2DDqlo/c8HgIX1Xn6PDFbp3SE0tbdS97xQZ0/f1XXr97S7evwXSsf&#10;3dKzu3DVhzDeO48c7+ZHH9/VE+Y9ffBET+8/0osnn+jJw8e6A4u9ffO2bl67rkew3i+ev6If8UCf&#10;P4LzPv3E8XP++ulz/Ehe6y+vPkPv+6l+9+qlvn79Wl+/eq0vn73Q54+f6bds69M7D4hHu6NPYM7/&#10;/vSF/vjyMzS/8Fz291t47q+fPtXLhw/1R+b95dlz/fXla/2Nbf4f2PKfnjzTn9mPzXt447oec0xP&#10;bsGmP36gezfuO+d2/erHuoQf9dlzF9XXTy7gngH1c/5ney9oAO4+cHKQck6n2k6quwUGf+S4jhzs&#10;UOP+du2G+zZQdlDq9xzRlh0HtHbbbvpqu1Sx1RgvrHczBc3v5oZD9N+OaPPOJq2rbVTVtn1aze9F&#10;a+uc/L6ra+G/dQfxJYIBb8YzyrgxpcLK+gaY8V6tZNmVq7erorJWJasYC8tfC3tdp7RVjMFlrGIs&#10;ezVjZhWMhZIjJYccSHDhsDz+DycXo4+pZHyTMeVSxv9Yxye7Ar88+uSlG/Dux1cxm9jMPMbNWCa1&#10;eDNcF/1FIWOPlChKGOOfobnVjGPTjy5iLLIYFlzAuCGs2IppfAIy0XzBf22MOZixuWDGT02XFETx&#10;SoTbJqySf0KZQpPRHsOKzTMzhLHlgJQ1/K8pJr8v+l94sHFgL5Y1fZhtI5zxUcvvG8CyvinoeOLL&#10;5MnyXvElcGE0zzEF8oZJDOUNHtKZefHdJ36VApPR9sAgItMZS0zFC5Htzo4p1JSIXE0Oz9ZUpjOj&#10;853cqZY/1byMv4Om0TissTyH/w4z9jWk7x1iwvbbP2hrR8G8xphOd4jrvTUebeF7MMb3TOtqLHGI&#10;9xpHdPjviCF+aAzR8ZR2pjDO4caLzbf573rdoWNgXyPQfaKTNY7q8F80paax/Xb9YUO5fn8wkuMc&#10;hU53jOXPtanxSZjtGHjtaOOrQ7pZh/v+w3E4/BdubJ7SPxzFOqNNA2x6VuOdIWhZyS0Mn/1nrsUb&#10;fmwaVOPbTr5ZztOO3/yrjQEbx/1f76BRfdfYoeX4HZrncOgxQawDUzUWyHZ/Nine0Ribzthhxexv&#10;SGtt/B1GONyuB3yTczDW63DYb87lzTzbnxVb7w2zf5PP+C2Y6Q9H23X4O+99w32NT/94nHlVf+Pn&#10;DON1fKXZ3xsNsLFg28+PjAEb7/2HYvPtmv7TO0vYr+XGxduY8saf2XJJm/54iPmaznmo2Hdj09+n&#10;bhintvr1rYb8m/NweLlxcb7bNbDrbtfWtmF1yq611dX/PQx+CgO2fX2br3o0Ols4rumBjfe+8YE2&#10;L+kh9mv8d6njAf39scQnMI75PZb9zkgfx4v6+7DeH8CCvzsaj/MRaH5HGWuG6VJ+OJp7PAbuPJrC&#10;Pt8aG8RxoQN+U9jOj6zw/a2x/lxff/18chiezbDWCRH6Bc/Gz2DH/zKee/oeOuIJ1CGmbxn3nRys&#10;t6eQl3cKGtzJIfq3CUH65fgAjZodojFzIjRyJhpefn+b3yyH8NtTg/TTKfiDTzcGDJ9+f6n+bTZe&#10;zbNhvCzzzrRo/eL9CL0zIxYGbLl5k8j/m6xh8xPxeiZ/Lzz3nfnk+p0fO1Rgu+8yb9gCWK9LvDN9&#10;l3m/msbvbGP4LNgu643m97Fw3rGu+Em7LtMkD/S8MIPx7vBcj2SN8yKv7+JkcnDBhL3IIbwwyvGJ&#10;HuORAhe2MvTbGG8Y8eIYWHAi+aLS8GXOxKMtg7zA+DovTiWXFD7OQXnOb5N80vWBD4zWP59CG+ab&#10;o4m+6ID9V2gc3Pc99MKTg/BcDM3T7HD0uxTzyTdNsMuyYk3ntyl+GXhJD+UMnhECJ4YBz4PzLojM&#10;gxmzr5AsuG8+Y0zmiwCvpZ21Mi2A/Ybl4T9XiMccJaaIXFaFaBSK8acjpsba5CRy7KbB2dIYt4EB&#10;e8RVsC753WNLaGPxk45Hu0uZzbrzeQ94wlbNq9gdzupPO28lAB4VBHMLXmH8jXcKHNEPnjMnPA9O&#10;CWcsYtwWzuSbiUYxA4+H5atZzt4taI6TiUHK2Mh7EG64AkZnJQsutGKbk0M3ML0C9onWdwXvHKb2&#10;ORx+Gc27y7hVElwrHg5onDIc3hZZWss43hZ0x+ZPDVs1RgtTTipiOfhVbP4QfzX2aEzW2LOfMVaY&#10;snFPy41qxxqajwaVczMm6g/XCivA0zZ3GzFYsLZMeGbxLo4DXpvDsebAVjl388Y1P2HHUxiuafpG&#10;Y8lBfDaWbOw3EvYVDZczr13jlEGwMtNQ23vS3rlBGewvebXzHgyF1ZnmODCLdzLTILZl2mBf3tOm&#10;GQ7heMIL8MBkv8Z7TSdqDNmWCzbGVgxLZD8RXJuQXLaTC/fNQYuxgrwMmbxrmefNNfDKZLyO++TJ&#10;u9bJucwxhXKsscYMC2C1bNOmkXA/y2kbzD12jh3WG8J9c/yguW+xuehuC2DxRQ3k8K2HYdLHgREH&#10;EGMQSAljPct/G0kJYzsx7CeeY7Z74hwj1yikeJsCiraSCxGNLjzUl3360pcwTbGx8miWXcY64Rxz&#10;KHw7iPMPoYQXogWDS/sk0Z9JJk4tazPcdTP3HY9ieKb5cofbtoz92jXnmrjTL/LM3yhv9uVwUxi0&#10;5cc1hh9BCbS+UzH3jRLO58gcxkA5tjRYbypTi6uLx1slcXU9fsrEB2TT10lbxbrrGKuuox9FzBz1&#10;NJF+VyJ1Mo79RNPvCsuB6xPbtziliPpRxXXG9xhem1jEtmC/lts4Ih3OQZ0y9u6wbe5HYB7MnGth&#10;dSDIKVwT6moE60ZxjmGFLMM52P0PL4TBs6xp9u2+xRTyjHA9Tb9r+ZWtfxbL8SyjbsbCkE0XbNzW&#10;vMc9KXOIy7B+XQj79KNuWJ/OWK9x3lSuewrPk/H0QOprAP28COqy5Ql28h9TV+xYl3FtTducurKO&#10;UqvkEngy18HuS2Kh5Q4mfzF1N436kMU9zOB8E+n7pSRXaUUW+f6S1igzBf1vCgw4Ac4UXaH0kGIl&#10;BeQp3jdbyxYlKt4tSSnuSVrulqAc4n7y50aocGaICqcHqWL2EryK/eB6AaqZ6wuv9NHOOVaWwC3h&#10;vbN8tXdegBpmGvP1Ut00b7yePbVlspvqpnuraoqb1lDWWZmM7nfiQq2f4KKN77loE6y1fIKHKia4&#10;a/UEN6auDuctmDAP/+XZynhvpsqme6poMjmA4a+lMNfVk11VwXbs+/IR05Q3Zo7yxs5V/rj5yofb&#10;5o5DF2w8dji63F/NVOQvp8N/0QSPmEOe33mKHzPf4bXLRs5VFPPC4MXh785QPCUHlrsS/lw5YT5+&#10;0/O0ZjLsmc+5781T1vg5Soc3J/M5jmnkmFkKGTlDoaPJAwxHThqzEM2wpyp5J6+f6q/q931VNYHz&#10;n+ZJPl4fbVsQrM2w8rXTlmoTWt+6hdFoq8mNPCtcdTPD1DArFA1vuA4zv9UDfa9njFrdo9S+MFGn&#10;Fmeqj/fdqSUZaIJTdGIJmmDerW3ETrV4JOqwa6z2z4tSAyx5O2U926qYEYwPdaCypwYrk5IyPUQx&#10;04IVOMlXXmM80fJ6yWfCUliun6MB9hqzWIvpj3hNJAcw3HfR2MXy4vf5fHehuE3012L4ry/9koD3&#10;ghREHyl4bKAypkcrm/iyIvhvxdwkrZ+XqpqFmdrrkatD3kXkOY7R7kWZal1apG7/UnIAw3aDV6vP&#10;j9y/LHOGZXpgtD3ueRrwKdE5v1Uyv+ezvmW6EFihNvhwJ9y327dEXZRjPoVqWVKgFrbX5o/vs1eO&#10;DsOOD3gWOnmA6xfkOR7QuzyKtGNRnrawj62UOq8C7fRGB0zZwec6NMU7YNF1XoXa4V1CKdN2fJk3&#10;updojWuRyl2KtJKSvqQMzkKslwt9hJmJ+LCmKmphgXIWlqh4doGqFpap0rVMZYtKmVekRErQgiIt&#10;nJmvD6as0E/GLid3B9xobpnmLiiTr1u5EhYTk+G2Sumz81TitRaf5zXofEuVMqdEWbChbA9yFrky&#10;dV+nYk90+2iIk+BEsWiB4xYRD7J4g+J9+J9K8Vq0Xm7ziCubT057uJXvAtptd9qlJfBcT9oPb9qr&#10;Jbyv4cXRAcTjBBJn5UfclRftNXzaP2C7goNqFRXaoPiIPUqEFSdEk/cXBpcYf1BBQfvlH7RHgTDg&#10;yKRmRaU0KyRuP2xnl8LiWD6pidzjTVqWeFhhsQcUsuyAIuPQDSe2oR+Guaa1qjB+t/r3DOqrz/7k&#10;MN//9x9S97kHmk7/57/NytDMzCO0pWiz4EUr0nuUndensPSj8MNG5TNevgJ+mVLQQQ5hNMDpLJvV&#10;gvYWtlvNmFolXsSM60czph9Vcpy2tp3Swbsa/Wl6s5KXdypheQdxQ6yfd5z3ELlu0bkGlHY5Gt2g&#10;vCO8p1voX7U5+tzEVcfR9PQod3MvpQc/sh5VMh5bwbhlOQx3FePmaTDcyKKjSloDV63oVNgq+GVp&#10;s1xLj8irol2R1eiPN/Qre535N55UXu0Z+O1FxuBNe3UDL1D8DGE3KZWdjJuiIdo2gD7sLOPEveiJ&#10;4cPrumHGp9AIM25Xi4cn7LeKsf/i7b1wXXQWu86jA7yktWhMVjHmb/6i+YwBp60hv/H680pdO0Bc&#10;VSf8u11LC9oUWHRMEVybmBI0vMWMEVJiuAaxFacd/+oUjjUNPpHG8WbCSlZsGEBTzPGVn2DM5Cjx&#10;Y834YeBvXYQPYdEJ+cN4ffLJw5nXSr+2iX4impNC/An5LRhGHJDXJe9My/F6VOMjDuERiwYxqV2z&#10;0HTPTTT/5qP0WVsZA+G+sXxoTif9iVa48FG5pB7R/JQjWpDK9aTuuMCLF1IWsR83dMNusYe1iOLK&#10;d9u+Wyh9hORD8F/uu9WZ+L3yikWnnrCXfsx+eVOXFwXXazbPwdRFaHzdNpCrdptmEDsxI2AH/yE2&#10;EUu6Ue95V2uC5zpNcluj913XaIpLlT5YUKU5Cyo1dUapJk3mv8jEXE2ZBPedXKiZU8jFNbVMsycS&#10;Qzq5QO7vMy4DI/aYmC+Pybnymp6vJXMKFTa/XOGw3ijiNpYtJHZj4UpFuhDL4VKBh3OV3GYQKzKT&#10;9mJuqVyJ/3DzqpK7N3nCiClZ6LZS0zmWWXMr5Dkfz2dPvES8GJdaRF+BNiPGD30vsSJpPhuVBFdO&#10;QOufSKxIMhz7jf9zwpxKxc5mjGvuGtom1nchdm4uHi/z6Nu61ijPo15F8L2SADz9AhrREu9Rsu9u&#10;JQfuV2r4YYXzPYTvwUGNcN4jCqb4BZNXMOSQQiKa8YmnboS2yDvgqBYuOSgXHxhwULN8wvHdjeB5&#10;jWhSRAwcOBkP8cw++qv99MtOO+w3LO00/SX4f/Yp6iTat/IPiVMYIGbvFN4zcLQNV7VxNzlvD+ER&#10;e4Qcngdv6vChj3W8/aEGTr9Gu/JbXRj4tW5e+crR/l4b+ER3LrzQ18/+qt9/8jfdHfxEJ85+qh64&#10;0YUP8Xe++SVjpn/U6/u/x7fxCz26+pleMv3k3td68OCPusH0xp3f6dHdr/Sbe1/pK/jvX15LXz3/&#10;qz57/GfdvvaZek/dU0/PI7b3uS5f+Vq37/xJfXDnjp7HTh7SDphSR9+n5DT9TK1d+M0239fOQ/Dr&#10;o4/QJN1VEWykcMNFVe6E8e58oOo9j/DkReu35TJawJuMyd9RMcymGEZQ3nhd22HGG/feQit1lWcd&#10;X2G4zWpYXX7dh+R+PEl+7kvoC6/wHA86Obu9c1rxoO+Uf3E3z2gH45rmgUAsDGVBxhG9F9mg6fGH&#10;iD1u1bTgfRpHuz4urBH+u18jffZquPceGPBevJ4bYcMHND72mCZQxkc1a1TIAY0MbtTYKLycieuY&#10;lNKpn0cc0KhY2G1aN/7vPVqYDreF+Y6PadKoGOI0Mk9oYc5pYkTJBZ3W4eQAdi0akPeqC/jjD2pR&#10;ZTe6XrS6tEkuufyeDSuG+36Q368ZeQNyY74X7VdQWRvneko1LdfVff6lzl/7tc5ffq1NrbSLh84p&#10;CgbiXt2thWt65EP7F1Jxhv+XvFPgUCF896Et8+FdErppAK1cP3k4iTtAnxnD8pHMj6okBmEjnrY1&#10;V+E4l/htUBGw2YQtg/hGw3RqL8JhLmpZ7QVFwYLDNsBqmCZW9yqH+1Ky72NY0BXy8pKnFA6cX4/H&#10;fw36xs0sQ4mpPgP/PYmXPpyZfUXz7lpGXUjfBJdpIC/8rivkicXXAf6aDwNeDuM1fWP5PphVExy3&#10;Bf/vI7fxOSW2Zyd8q/68suFCyzf0oiG2/cGxeEflNqAd5f1i27N8r1uPohOGoRkD3s42aloe8A5C&#10;fwoHXEs927jvjuNDXVn/EfURfTna4M3NcM5W/KFbbuh430t1oY1tO/UMLnRHu5m37xhxGCce6Ai8&#10;toVpy/F75M99ALuF/w680K6eJ+gH76qx+ZbaTj5R08nH2tV9X1tYb1Mrz3MHzPbkM3X2vdaJi690&#10;/Dz5d/seO7rgjjPml/5AR7vuq3vgpdrOPlfHuZcsQ57ggefk44QR9zxk2afq4LejPWh+e+C4J8nf&#10;e+wJrBfP6rb76Ilf6PjgF3iyv2Y/LMdx7Gm/p/W8R8s2k9O0dlD1XOvmM1/gJfuc9R5oxxG4N+e/&#10;Eda6Zd8t+NdjVcMd1x/+CBbOs9gCG2+5y/W8hdbwkjKq0XeuvYg39E2eT/Lm1t3Cz5lcu/vR9u67&#10;R734CO/mK8rYhEc7JYfP+Vxn47ZFPNMFe+CpzEuADScSp5C+4yp6TmIMNsMPqX8Zu67CIU8TF4ev&#10;R80FGCP5c1kuFW+PrDpyRuy6w2fagS3UI44nfx/8ufE2uWyvw5RhvGh8s4kZWQ7nz7CCXjeVdiNh&#10;26BTkqnLK2HUG2hzao6SI5t6VtuMbrrjseraH6HDvu1w5GzqUu6+G+hVP4Y9XoQvErtAnY5c24dH&#10;+XWlVl9QfNVZJRF7lrQNxrvpggLW9MqbZy5xC4x4E/vj2BPYfxT9nFgYaBrtWxoMOHf/Dfi2aZfZ&#10;B5y0gPpd2Mg1ohTBeAt5Bhz970HmH0arjO67rIlCnS7jt9VNN2DptI/8VrQbHW/DINu74Oh+k3cS&#10;b7frHBz9Q/gyMQvcy3VHb8CJr+BxfQkNNv0mnrXMbf34L9PvIeYik+WNqybsQKvPMgm1PTBgYuIa&#10;0GXDe7N34y0N+11eT19rB3l562C/xOHFbemhjSBWpI52h89hm04qkukq+nwFDUNtQT7PqT2jUauP&#10;0//EG6OKftga4u5gwPHre/Fp7ud60dbQ74tefxKNMPk5yo4qpYG+HVw8jmOMgwMHVrXh80C/u45c&#10;5Nvoy24k18n6Y+yvW4k1xPhtp+8IB15Oyak7SVvQq5I9fcQUdil7a7Pyth8lpvA4z3k/fu995MG9&#10;pK4B3qu919R8HCbaMUgubPS2J4m9au/X9vYzcOKzqjs2SF7fftqIk3jKH6cNOY4XQZ+2tAxoa/tZ&#10;2qh+tOMnHF5c5TDjLvTRR4lLaUJD3AoLJjdJzUEV8b1qP0z5YBde2ofJr9yKN0Gbth4mB+8xmG9L&#10;D3Epnapp4ntnv2pgwavrD5LDHC3pHtMQH1Txtr0cQwttl2mB0RTvZDu7m/A6IEdta7d2tnSp8dgp&#10;tfedV9vpQZ06f01nr95Wz/mrxKmcU9uJM+R1gG32Darv3CUNXriqC5SPLt9wuO+9a3d088OPHL/n&#10;R3DY57ce6NkN8vZ+dBueih743mM9ffhU9+Cqt9ABX750VRcvX9UtWOvd27f1EBb8Gg77+eMn8Ntn&#10;jsfzX159qv+Ayf75kxcyTvufrz/Tl6/xdn75XL95+kTP795FX/yx7l25RjzbVd1lm6/vPNRXz17p&#10;6+ef6jN486v7D2Xe0Z+jGX7F9r+8/1hfP3pGzNtLtvsKf+jn+pLlvrj30Cn34L8fX76iK+cvUa7q&#10;6sUbunjhGrkvzjj5f0+eGVT7idNqh4GfhAH3cb1OnzTd7xn8/M/qZMcpdR87qY7WE2o90qWDMOA9&#10;aH937GxWbf0RHTzcoZ37mrVpRyP/k9D2osOu4N5YMc5bu5/lGlu1eVeTKp15+7Surklrag6rbONe&#10;crDvVOmmXSqzsgEf6PUNqty0W+u3NWpL3SE4Mj7S6+pUVV2vDZv3aPXaOi0vwLs5pxydLvn80lYq&#10;Af1JfPYauCr9bDhwXM5aRa+oVFASWt/kYsaE8V7OZdw7F73sCjgtxfL1RhdWKyyDGG8YcGIR/eYy&#10;xtVK+c+MJjg8v5r/keuYMh7NmKXx3zjGKuNKbPyZcUzGJ+MYgwtmLNJvOXqpNMbh+T/rm8H/8LQq&#10;cr+RvzENvRZjcabHDUhcqZCkMkWklCsCHVgYv4UwnuuWynqMd/tRnNy9MAYPmIV3bKkWM3WneMTg&#10;7QxvcOc3L5iEbxK+QWzHD57szXYXU0zfa56ixn+XxK9Ch4YmmXHcpXHlsGP8GdPXaiHjkbNhxzPj&#10;izUrrog424K/899hQ/l/v+W/w8lJ+65pT4dywL7hkcbehryi0eqORO8Iz7Ri7O8N/zUG7LDQ0UPM&#10;9dt8tSPhwCO+Ybds3/yEjccaBzQ+aj7BP4YhW3EYIfMd9jsCz2enwBdHwA3ZjjFBY4HfG8bxDTf9&#10;7hD/HdLvMm/k0LLGKR1/6lFDjNTW/8fyA87vDUO15RxW+g9M8n/8con++9uLuU5++A1HwtbQA48N&#10;dviv40MMyxziv6aVHrpW/9P47zDzgY5x8uL+eDwe0MZiWc80w3bstq+hPMNoeuHWxqGHtMBcM7jq&#10;kMZ2iPv+aKxpX42Hwjrf/MZ5fctux5ve2FjvEAu2czYf5p9OjIGV2vWCucKBfzjGWP7Q9K1xkbD6&#10;aBgl3Peb++JcK9a177Y/J5fxt9sd2rfD0d8cA78ZBzfm++bc3rBx87n+8Xt4QBMvYF7bdq/snpp2&#10;2qb23e77EPvl/ODtQ+dv52D3bIhbG+O1Oues/826tt534cLfGTYUf+DUA47B0VbDaJ3cyWOIZRg9&#10;5Ac95AnNcaLL/f5Yyji4qxXy330XVvzPsGEr34PZ/mA8dY6xze+MWqp/Gobv8wjbv8VF2JTlRrBN&#10;5/NSPuMTzTo/ZD/fH2msmO/j/LnvgVw7/KTH2bPiw3y0xBzXT3hOfgqv/smEYPIWE1sxOYA6RW5h&#10;yk8mBOqnlJ9R3maM9RcT4b+Ut8Z56V8n+JBnGs47KUA/n8L86TDgGcH4OrMu48k/n/EN/50Zpndn&#10;Rent98nnOxXv6Ilh+tVMdL1zEhz+O3x+ksN/312QgJdz/Df8l3zCMOOfz4x0pr+aH8dvQ/N+Nj1c&#10;o+eS13ce2t355PZdkKhR8OLh+Ey+OzsU1hyi91yTyOmbhK8zxfgvXqJjPBI13A3uvDBa7+AXPcI9&#10;wckNPMo9Cf5LbmDY8Fhv5nnFaqJfulMm+aLh9c2AAWfiB43W1z9HMwNyNS0QHa/fck33zcbHDf7r&#10;R/z90hyWJR9wIN7QQdmaGEheYJZ7n+nUYPS+Ifg5W+GzMd6p/DaZ7RsHnhWWq5khbCs0Bz+yQrnC&#10;Z10izc85m++5co0lD+8ymC2f50axjfAhr4QZtL3TlxVpSiTjP3yeTTs7N47xmQg48jLa5/jVWpwA&#10;/4utJNcwv7HtWSxrjNEnY6088G+YDze24mFxPrT7bomrYI6wyuXGovCnhdf4p8F9aa8DmIbA/bxo&#10;y42LGjsMhrMu5R0SlIGegHdUUjnMLgsO9U0JXb6VZeB/y2GD2egQYYkhGavhjehc4WXBvLMCYGbG&#10;1EJ4Z0XAg5flEOuUBx+D1flzrP4Wv5S/mVwBG+SRWo4+YweaRxhdfo2S4IOxcCZjrxGwUX/ed8bK&#10;jJkNsek1vAvRIbO+Ffu8NGOdPBIrOGfec5ynFffkNeREYKw6G31r7nbnnH1T0LHCssLZtul0Lcdw&#10;SDZsHL5qvsKm2Y0pMW0o/BTGFgHLTSgmV6HxX/iccV/zxDWNrPkGB8HO/ZMq4MWwW5i1cbaQHLbN&#10;+VoJ5LOVAI4nBP7sl4HWmXtk+tCQXLbJO9/e7eGwNdPJhjhsex1MjmtYwD0q4NwKiKviXe8BB19i&#10;xww7D4YZBnAOvhyfeWaH2PFxTMG2HfZnxfyOjVk7XtjwXf8M47uwWKbLsmGieYzdc10i7DNML5K6&#10;YXXBuHFkrvlM8zvLmH44Ey6/PH+70vPggmzb/IlNm20c33Stxn89uR52nEvtunBcIezbPEicPM8r&#10;uE/UuyDucWTBDq4/DNbYPCw6vngnsXCwec7dcjdHwEljy9C4woFDYKCmAzaubXXB0XyzP8tXbN7J&#10;5gftnkHuC/phvoUwd+Lq/PO4RvSdLKdGdDHrwTaN44bBd0MLWCYPDTb9N5/UlU6dTYAPB1JPo/gt&#10;sdTiFNDJMi+uiD4a7DOS9YLp1wWyD4vRM+1wUmm9U1djiH+I5Xkwja3jCc1xWp5luzd+sF1/inHg&#10;aI7dNPDhlFh4q+NjzrLh3KNgnodw6k4A9cpiM4x9h3M9YwrRUJfU89zAgan/sZRE7nuM8d9MY+Pr&#10;iA1YSz+r1GHu0Vwvx8s9m+tHfYzhGUrknsUzjS9Hk8c803ebxjyWeINI2LJp2X2oUwkwX8vRbAzc&#10;8o+Y17V50ESivQ5OK1cG66azXhbHlFNUpwzON554lASet3TiNtJ4RjPTK5VN/zQnaZWyiEFJDl2h&#10;GP90RfqmogeKVTIlwyOG3IDRKnSNILdpMHpOP5XO8FHZbBjmPF/8hP21be5StJbofuG/DXOWaMcs&#10;tL1TPfkMF54F4+Tztg88tGnSIoqr6mZ4a91M1v8AvjtxIVzVRdXMNy9o48NbJpLzd7wbeX1hxBMo&#10;Exc5y5VOhOVOQN87YbYKJ+P3PBHN74T5eEO7kCOY5ae6o6tFL/y+q6MFNs1wKds33+ii8Xg2w3mz&#10;hs9SBkw3aRSa35FzFTd8jmKGzdGyYbMVbYXfoyj/n63zDM/qOtf03/kz1+Qcp7mc5GQyx3EcG5tq&#10;ujBVEuoF9d67UO8VkIQkQBKqdFFVkARCqCCaKabYdIw7dlxiO+2cTHIlJ5PkmfvdMueaH/NjXd+n&#10;/e269tprL637fZ43afY6xf7cRQnPL9HGl1yc42x5ba3qX4P/LliNpncN/HmdShe64v3sqizOJZVz&#10;SWJ5EucTOetb/jsL/jvPWw2w3xbeza2Lg7V9AayXemmkXlqoz8614fDQDbBwf7W6hMHTo9QKr7XS&#10;tjKS+o3QzpXh6lwdrr1uMTDNBA27ZWgcffYUMU9jvhspWeTHzdEE77MTXiloYskB7JWmw64J3Ido&#10;tS4PhzmHqmppsMqWBCt3caiyl4QqbVmY4ijBr22QzxxY71w/BS4MVjhjCj/Yr+csb4f/+jDOMPbr&#10;zt/ec/y1Bga8Di7sPm+DvIlVC2R8EjY/XDELohS/MEY5y+NVsCJRZa8nq4o4s80uyWpakar2Ndna&#10;5ZanHYw9drlt1MH1efhUZ6sfNuz4OQdW4mldrtPrizW6rkDjHiWw3826ElKHFrgKXXCpzniXa8Kr&#10;RONexY7386hPiUZ9S3WCzyGvIth3gY5vKNNQcLUGAqrRAldon3sFeX1rdMCnRsaAO9EOG+vdA2c+&#10;EFCpfX4sgwfvpLSzr3aO3+FZpk6O2eFXqzZKi08tHtBWNikPPXCqV402uBJXtjxPq5bmKfD1cqWQ&#10;Y3Tj0kqVu9WoxnOTNnltUsV6+K1bhRJhwAEryTmxOEezllfq1derNculXC8vKkBLWACnrYbXbFWB&#10;fxOae/iv3zaVeDWqFF1vVUAr34lFXl2rNLbLWctzvAZt8No6Zbs3oj1G0+9DzIknsUBuxDEHMAaA&#10;Ecf60BdRot2IU15P3IdvpzJ8OhQMGw5ay7twPXEu/vTxIT2KDdmlKH+4rycMmOOFBvOuCetWbDi5&#10;2cN7FEUJC+9WcHgXvOcY/q778X3dTz4hvIs3wkkz+xSTelCxKWiEswaUnNmv1JzjyihAc5DVr+jE&#10;A+QDPkz8yYhKE3bo6NEr+t03f5f+LP3q3V/zDmjVf1uWqGdXl+JlMC3v+ON6PfQQMXtH5B4PX0rt&#10;UyKMN5d5/6ScXmJcjvL/Psy3cJi4HvyUC47TX/YzLkJ7CLcNKepnDMLySvRcpSfos0/iu4B+In+I&#10;/pz5tVIYMTw4Iu84MTiD9OOcZy3aia3MS8KPkzbBRStP0veexBt5XIXMxRVtn1Be00nY84DKm8ZU&#10;1jyuUvhsWTvznHWniJEzXe80eXFhpBXo7ir78Trk+DumlLBtSnkt5IszLkC+uFLm6UraJlXN/GAj&#10;LLe5l3yQ+8jB13NJOa34HLbAXtF/pMJzEutGlVQ/hkYDftyJdyFzf6b7LW07oxLmFI39dg/dZ57W&#10;NE3kD2YeewvzxBubYObo5KLQ/IVRBxvy+xUD842uw/t66zn2fQGtMhqVzcxtbppUKsvTG9Cr1I8r&#10;sxkG3XKRc0ZzQ3FyFLahQWOeN7kePUnduOK3TJIrmZzHW6bhGHA7NHMBFcNyz4TnpvfhUwPrKx2D&#10;M08yrhslx1S/o+FdlsC9TR4h9y8e0Kno+JLQicKGNiT20Z4GGcsO8v6HK7OtT+6Q3LP75Zk3THwd&#10;eZQ3woRTjzF+hDHTJnxS+IT7eiQdkSuxBmuIUYigzQVm4QWecQQvlX7GigOMufG+Td9PXP1eedAW&#10;10Z2yyVwh5b6NmuJL/pe2vyioHb+f+jU4oh2LQrbqdeCyAXM7/M8GjTXdQv+0JvJDbxZC5eVaf7i&#10;Yi1cXCqXFTVavXKzVixFF7wAXf884kUXEi8K8107h/8dZhdp/dwieS0skudSyvIC+S4uUfjqaof7&#10;xq4pRwtcoWSvenLuNivWk7jBVczZrEUD7L5ZbuvxDHDnGO7VWutRIzf6FBdPcr+4EvvvTiy/L+M7&#10;nv0oYkAiPBgXcU2pcOAM9pUZ0KLMwFZl+PHsW//h0axsnvnU5fRTsN/cNeQEX0lM3combVyLRhj9&#10;b8aaVnwI0M3A/Ir89inTq0dxbjvZP/GKvruUFHxAGTF9So8bVEJMP30C3DfssIIj0PiGHJY33NjV&#10;Fz227zGt9OnTcu8+ufgNam3ICXlEjck7hvaQjrd69gTzXqcVkgTHSzvF84tevPgNxtRnGftOMDZn&#10;zrsGrVbddbgvvK2cZ3PLG+iDyNnZ9z5apA/R6MF7Tn2g8bEP8Vx+7OT9nR7/TBcufaUbN3/LPOzv&#10;9fDtr/Fm/Fqfvfcnvcff06dhxgOwn5FPdA5W/PAWPtAP0f/ehwHf+r1TvrhN7t9LX2p84kPmhR+j&#10;4/13/fJj6Q+P/6E/Pfqj/vTuH/TnD/9Ix/V3/fXLv+mX977RnUuPde3sx7owjufjo7/r/PkvNDCE&#10;JnGQcvx9HR/9XKenfquxid/o0Ck8ZVm+Z+RjdR7/WLW78WDtwWP2wAdoNmEsBz/iOm8pZxvsAVaS&#10;136Z5/6So+HcfvwRXtHkBT54n+f+bfLKwuh6jS/dhSXBcRrgBjtuw3rPyrvA/NfPKJDinnsCv/UR&#10;+ZbxnJeeQls9qYjKKXJ0D2pB3AEtSzqm5XFof71aYbmH9UrkIc0K/pb/+uzVC3570fmiBQ4/qGX0&#10;z8typ7Q4fVRz4/vxfsYbOqFP83h256Yd1ws8x7NhycuJ9VmTfoJ8dyc5Piy3cFyri8e11j7huatK&#10;p7SyYlouZVNawrkuykUvnHOSXMVHFVIH/4fRBsCqX88egBMf1yL2/Ro+736w4Tj6oDqY0fjER/rw&#10;/b/q3c/+ocHrn6qy/7xWwj2W1w5qSWEfuuJB6oC8qQ0X6b/fUMn2swrdNKUNNeNaz/thfeWwgpqm&#10;0Mqhn2s9q/Tuy3j14u/chLauntgE+sj4pot4sE5rwxa005tOOMwtbhvtE/4bRZ8ezj6j4HPB9Psx&#10;2+FAOzgWGswq02fvv43W7210bvg4wNbKOi4pjX1lo3/M2nGJfhSdHv1zdO2EkuD1GbB7Y8dVB++i&#10;ZyT377GH5Cd9D50hzLD9PMwKP9yuS6rYjTfEHjyGe66g27NcAfjWUor53nCQ3Kf9D+FMt9Ehswyu&#10;VroPvSYsbTPLdsDFGg5YDuBraFiNX8Jhj+E5fuQunw+cdrWpCx/ddnyJ4ZVb4Z7b+d34b+vwHY2f&#10;/xLNO57NtPXDw+h9j5OLd/gu2va76h0h7++FTzQ89T46uoe0cdjxcbTG/eQU5v10ZPghsRAfo93D&#10;E5qy98wH6oYTN/Vexb/5lqYvfYO3K/re6fdgUDDkqfc0ev4xrJk8vqw3hkZ46CLP71nziyZf8OkH&#10;6IUfamDqXY2c/ZB1P4ZDP9aI8V/iLfr53jP8CEaFfnjkXXTCH8N1vtLoJP7taIVHzn6qwTOf4MGO&#10;t7G9N4m9Km6dRs97XR3Dxqg/UdvAQydnsuVQ7uaZ7jhxT52Ubq63i+tu6+e9exD/4V1oe4kTqGp7&#10;i/ymFsvxkLEBXsw7bzg+0IWdN5UG4y+C7xoDzuu4Ro7bG3Dbm/BCOCke0lk731RkwzmF0S5imoh/&#10;6byu9C74Ke0quvEMOvTz6DwZY7SzLsfL3nUTfep1GCEsdfsVNKNXldVzXVm0oXyYb8Xhh+jQ7zta&#10;4rRtjFO2w0L5vYDfC3fdII/tTfL2wpdbL9B2zzo69grOq4n+pa3vIX0R+al78SY4Zrrne9q876Yq&#10;D92Dd97Eu5ht6X/SutD9ct2pjA9iGhjnbEMPXAfT3TyN1zDtvPMG53OTc77CucNLWT+LPi0L9ptm&#10;8ROw7GQYaA51nkubLtx/i8/rcGmLvYB506aLGBuV9RIDY+1/P4yYUkgbLjp4Aw9o4h8OkY/4gLVx&#10;nouD6N1ZVtnL8wH/LT5A/AO8PufwNSXBa4v4XtjLemh/6+3ewfHr4L+bDhIHcADNPcfLY0yXvZMx&#10;WMc5tL6MlTrxn+ggHoRxW0LLKfj7afg1HLgTz5KuMzB6Sgffd04ol3aU2sKYr2USrs17jRLGOC10&#10;25jDgdM5pzTiNAr3orfneawi1iN/G+MtxlxFbWiBqac07ncsfVx4LXGLmxm/Mo6M387+aJuRjXZs&#10;YlGa8YJuPKXM3Zf5m36tfoh7yDu2rl9+9QMKaxrGB3qMc0I/zmc2WuBcvue2j/E5SuzMkHK395Of&#10;tQ8/5iGewdNq74P/9k/ipz7N+xWP5ckbOnv5gaavmmYfD2jYcMeQlbO0/fPw3wtq7T9D+x/Dg2Jc&#10;O/rPEpuCpzqlmbKtz8okDHiMuBV8o/cMqGbfcb4P4889pi0sK2rd75RNewbxp0eLv3+QfPan0NaP&#10;OWXX8Bk83SfVcgif54OUY2Poe9H7tveqpueoymCIFe0HeEb76bv61LjriFp6j+MhbWWQazqh7n7L&#10;+3tSR09O0XddRuN/ieu6qUvX72j64jVNnb+qi1fe1qU3b+vmzTt6+9Y93bx+S5cvXNWbF98kj+4d&#10;dLMP9fDmXXJF3HH8nt97+z75e/l+47bjAf3O7fu6x3a3r5NL9xr7euOqLl+6qlu3bunebRju7Tv6&#10;5F08mT+A/37wIfwX5vvFF/rLZ+T5fcz3Tz7V3z7/Evb7MfmAP2DM8kgfP7iPTveuPrx7Hw8SfKXZ&#10;7rdw3d89/kxfwnjf55jvUT5590M9pjy688BZ9/GDh/hQPyL3MPu4/5D1ZvIR37t6TY/ucn1vXtMb&#10;0xfguecctjs1eUGTZ85TzjHmgQOPoY0em9LE2Uuapm4mJi9qbOycJsYvMo45rzHKqYnzGhkjN/Iw&#10;7aXvlHb1Dqtz76D2HhpUx360vd299IW78Efq4t3bxf8qxBW27nFy/TZ29Tra4Ao4bmXzbjjwYdV3&#10;HMPz+bDDfSube1Ra366i2hYV1exQZV2HGlsPqH33gKq3dqhiS5tqGzrUsH2Xavk7r7xeWSWbyQPM&#10;/9DM+xXBZovLdqiIecIc5hOz8pnzYnlhBbmD0QJvxDM6vWwbc5noL+C68cWN6Gzgt8xHxhfDgSkx&#10;lKjirfzv2MTcJHNotR34jOziO9qVcpt7Zn61tpM5RuYAmRu2+bg05ub80Fb5ZOLjw1y5D0zWExbr&#10;nlRJLppq5pO3sC5zscy5OvmBWTeCObsI5v7DMuDT6cwdw4ltLtJy1Fnev8BMNFXZzKEzbx6WQSxo&#10;YjV6MitV5PetIK61mrli85reAgOGHzDH6sOnB1zXM7ESjTB+0SmcC9zXKwHP0ViWpW5x+K/NAbty&#10;jms537UZMIrUStgtPHKWMUn7hH29PKPVNd/h7/zMcpc+0ZWaThfmC4szX2Jjv0/9IhAu6q/vvODv&#10;6IefcFBjvOYdbfz4v1gmXPGJZtTRAsMYHY47a4bjGhM0begzMGDTE5vO2DSe5m9sXHAm3+/MuVke&#10;WGOApiH9Lrrg7/0Chmv63W9Zru3fOT588AnbndHIPmHAM2zYOPCTbew6bR07x6dfMfZoPJX8tLA/&#10;uz77fGYuTHQ+rPJV+ONLpi8172s0qM55w0Kps3/6mfFAuC3a2h++zLrmLc1+Zxil1d+MVtiux34z&#10;/vmEgVpdPeHhliv42TlRsEQ0unBWuybj5VZnxnmduuTT1jHuPsPbv+W/3x7/R/MSqAfqzLku2C/H&#10;+gFc1crTDv+Ndxivw+TZ9xPdrx3LzuVH82d+N+b7zy8EOe3hn2gTjic19WS//3gBuX7h3hYfMMNp&#10;7T6aTtfaTQjbBDr30X6z+/XkPs/ogu0+272YKc494NxNE2z82jTSpu194rP9lFN31lbtGMQJcA1P&#10;6sHardOGrT3DdE37+xQ81vLvznhBw33/P/z3v//M29H/PreAtjcPls92/+Pnvo4e2LTAM/fBODx1&#10;zn23nMzPwIifpvwA9mu+z6YrfuoXvmiNyYfN38/NQ/tNeWYO9/tVODPrPcN5Pce1PMc+jBEbe/7e&#10;XMufHcC1mk44DF1vlP6NYhrfH801z2lj1X56em6Anl0AV14Yoh8vCdVPlqEVXh4G9w3Vj5cG66cu&#10;Yfy2Qc+7ROlFWO7zS/l0iddPX4uA/aLlpfzbigT969Jo1mf/K8gJvDJO/3MljHhFNBriCP14Gbrj&#10;1XhBu6Xi4ZxGHl/L6Ys/81qY7dpUzXKF2bJ8FsteXINH9BryBq/Du9kN7sty479z4b9zvNL1Koz3&#10;JTe0xPz+/Fr2uR7W68m2LH/VMxU/5wz8ntH5+qejEU7Vzz3QIaMn/oV7ssOP5/tk4ceGr/P6dHyb&#10;C7V0A17NMN8VgSXM45Tg62x5gdH0wn6N9y4KzkMPvFFz/dmGMi8Az+hvy8LgHOZ2NqIvznU0vyuj&#10;StD6znhCu4Tmk+/XOHAxc4/wX1iuD4zEijucxIN+3I3vq+l31xFfsy6lViti0RbHVZI3eBO5gKu1&#10;kvXWJFShSaDvT8DHmeKVREklZp/+32KBrJjHsxf7sOIDlzS/Zw/69fUpfM+wmCG4UQb5Auir/VPI&#10;a5vZ5HgBh2ZtRdcAI+OdEEXMUExOo+MBG1+Mny5sNKGoBxbURW48WFmW8WPTDqO7zIHp5bXAd5kr&#10;hnHFwuaM30WyjeWjjaHEUaJhTHG8e0xXGw7H2pDDXDHFPKKNCaeWMycEo4yHE8bBH8M5h9CNW9Fe&#10;NpIvFabLusYZjf8GwEFt+xhYmOXWtbykkex3AzzMl5gny3XrzzvOk/fa+jRyIGdyTUW2nuVwsBgr&#10;2GZFJ+9h2CzbBMEcfdhfABw5gv3HlxvThuFyfMstbHrXYHt3siwGZmc+zSkwMMsfm1rRDSvrRgtt&#10;bBsenU99wGGdY/EZCm8Lh52GUUcxpeiduTa/DN6pHM/YbzBjCCuR1EOU1VMRrJJ3fjiMMqyEuXTG&#10;ExGMK+LKTMPJfjgPY97Gws0POopziK3eDf813msceIfDD81P2Pi2HSeY6wqhfoKo52Dqxfh1NOvO&#10;MGfuE8wxo4q8r6wTy7XGEANgOWHjuE7zzE7gvLPhf1lwyAyuJ5VtU9gmEXZoOW0th3Ig4w9f9hvI&#10;csuXG1/JeVFXtj/zkA7Jhm3CnSOoh2gYcBTFNMcxxeQXruhx6tg4fISNeZxxEJ4pdn3sNyKf+Uau&#10;KyWPdsgYx+IC7N6Hl7c5PspexBdY8WEs5lfULF/GZr7EIPizLz+WexOHEAKftPvsb4VlofhXx1ZY&#10;vmb2xT2OpN7N59p8oGP4Hkc7SOb3dDh0eg33eFMP95F2m0ub5fcoGKx5iEdzj5O4L6axTTa+Wmjx&#10;CBw3m2eNdhlM3YTT7lNpcynwiFRKGvWYbHUH+40p4Lmh3qOp6xDqzmIFwvndcjXHlhiH7mYMaXER&#10;M/roGX9m6pY6MM/ncBiuN8eLox1kNvTSdtHecR5JfMbSHs2nOpb7ZbmdU2p24WNKvj2OZb7UGzhH&#10;P/oMH56nWNpTaN5WBfKs2TMZW04bqGD/FhdBnRXU7VeaPTe0n2S2TWOfyfQZicQdptCvpGfVKpOx&#10;Xl5GlUqyKBkwquRSZSWUKCOxDO/IDOUHpqnIP5l54ETVeseR+zQaXWOY6tcEq3y5jzbDd5tXbVAL&#10;LLN9ua+6XdD+8tm11Evb4bAdK/xY7qOWJZ7aybIWGG3La+7qcvFFNxykZj4bFnk4GuDWZT7qWoFX&#10;NPsyfXDjfA81U7YvmClN890dTlw9B+3t7JUqeGkpTHY1uXUtR7CryuasxKd5hSoXkBN4Of7RC1zx&#10;XIYbw5g3c4zqBWiDYcDm5Vz0yhrlwIUzZ69xGHAC3Df+BcqLKxT3CxfKMqWiKY57abliX1islJeX&#10;KW/uKpXOXw1LXsW+0RXPgUHzdznHLqbkctxsK4vclLPU08khnDRrjTJeWafieZ6qW4pf9oowtVtZ&#10;HqLdblHw4ABYb6j2e8Sre02kWmHAnXDePW7m1QyzXR2pbavC1eASwnUGcB3+2sb23W7xOrwqUf28&#10;Y4+vz9AA79khzwyN+sNQKSM+mTrhl6lhnwz1817dvy5BbbDkumWhqlgaohJK1qJgpS0MUsKiIEXz&#10;PRj9r98cX/kx9gh6LQg9cLB8XvXV+lne8mCZ5/xv9b/2NxzYjb/Xz4f9zg9CLxyskPlhinktSilL&#10;E5TlkqL0BeHKI9asHP67aVWa6l5PVSP8t2VlhsOA96PPPeJTrAGvQvWvy9HAmiwNueVqxLuYcy/T&#10;ae8KnXArxuu6SKfhtRNeFTrtUQYPLoP/Vul6WB1cmBzCvmUONzZmPA47Hoflnoblngyr0hGO0evO&#10;cbyrddCzWl2rCmHohdrvVaVdrL/bt1S9fhU6tqFah/wr1ONZSN5f1glA/+tR6vDfnV7lavWu1A6f&#10;Ku3guDvYdodnlfJWFilrXTnaPbS7aHS9VlTKb3mVQpdVK3oJfNa3TsV+9Wh4a1TIcTeuyFXmmmLy&#10;fVYoivL6qkothhe/sqxYP1+Ur5cXkovCpUSBbpvQFTeqMHSnSkP53xf2VIiurxQmVOS+FUZThx6/&#10;USX+22DQW5W+ZpMS4U/xr29SgmuDEtH5mf43Haab6EkslDf9kDfxLq5N/N4MA8IzwJt+1IN3tx+x&#10;QkE9iqAEB+LBEdCp6GD6m7B98vdhrLCBPj+U9xglNLRTgaEd8gpukyt8KTAGJhuyW6vhzG6hPQqI&#10;61VY0mFFJMLe4g8oCg5nn3Hph3kXoLfdiP9zSpcKc/Bi23JSX1/5UP/59T/0xW+kspZBPUVc5L+s&#10;yud9NMa4hjm1sGNKSTqpwMRh/FIG+P90kFyuaA0zDqp68wTvtCNKL+xXetEwMd7DjEOY98pHO5Hb&#10;xzjnEH0h/sOFx+lzR/jffIy4oJPkTmeebNMU+tUplp+kz4RBUaKLRnjPDfD/+CDv1FH8FKYclpuM&#10;5je+/AT9/QgeyWgmmoy1Tqpo2yhaPTQM20+j5cWvuX6UfLqWQxhtbc2oUrdOK6oWLWxxv/zLBpiz&#10;nYT9TqMnG3W4aRHztlV78fPswoNw5xl0fuh52886HLim56KTb68Q1pPfjo4LLdpG5mVNi5vWhM8f&#10;c6fm7ZjD/G8R85Pl3fgIwoKbD96E/d5V+1E0XfuYv2waUzHrJNSQbxgGsqHsBLkxTyoMFp7OfKzp&#10;/pLqz8GKmHeF3aZsOaPMRrwO4RGFbWh5YN+pW+FtMI4s5iEzOXb21jPKb8TXtJnztrljtDsZ8JS4&#10;ujOK3ASv2zzO5ymF14ygfT5DXNcJYuu5N9Vcf+00Yw5yvaIVX47Od13qKfL9jpBrCh/nGNhtfL9C&#10;Mk7iWYLWuOoysexHiQGDzZfCW3KPkxcFlpw3xFiAHLFw3eDcERjhkIIyB5n3oMCG/DPQ/aaQCzjh&#10;ADpjGHH6UeZRjiqAuAA/uLdr2j6tTurhcw9t6QBzKHvlFb9Lvgm75R3Xo7URnVoWslMLg3Zqrl8T&#10;saE7tCSoTUv5ezHP1Gs8g3Nd6zV7zRa95lKpeUvweV5CvPzrjP95/pYsrkAHjBfQQvyD0AKvnVeC&#10;b36JvOYT97G4UoHLyuW7rEgeS3LoT/MVvrJSiXDdBKcfKVeCxyaFuzJHs9x8AkrlTh/hvg7mSx+z&#10;al2l1uIl4E2/EhS8TStZ19MfTxGKn/tmbaDfiPRuVBTMN3R9HbEmm4hP2aqsAHTAG9rwf4YDEyOS&#10;TUxIHn1CvmujKrzaVOXVrrJ1O1Tu2qZNPnjs+e5VmXuXCih567uV5dGtpPX0C+6MlTy7lBC4j2eT&#10;ZzryqDJiya0d1cf5HFQA3DcockC+Ifhve+0hB3Af2up+Lfc9DlvH6zvghFaEnNLqCPI9RzE/HQ+f&#10;T0GLmnACrfYxNA1DjHGY1y6C92URO5FNTAEsOKUarlBzVcmV54n1Q3tVf4n+4gaaNLSEgx9qePxT&#10;vAp/pWtXv9Gl8+QRPcWywUc6d5ll178m995/6Jew2o/v/4a521/r6qXPNDyMB+3A5+QM/lJX3vg9&#10;86t/1Tcf/E1fv/NnfXXvj/rm/p/17pVf662LX+vMFOtxjMlzv2Je93/rN6z310/+ob989Bf9x6Pf&#10;6++f/UUCA+t30u8/+KPev/albkySU+/On/FT/BPaod9p6MRH2nfogY4dRw986tfqG/gMP8v38bJ8&#10;R91w4Z3HP0QbBaPZfVdFPffwS72jrb3vaMv+B8yR4ysLv9lyBCZ3lNysA4/UDvNuPgT73UfeUfhN&#10;NQymdt9teCB8A+6YxHPomj+qlfSZLsRFrE4flNvGk+TSHUV3e1Jr+AzbekErcsjZm3RAc3huZrPu&#10;y8RR/Cz2gP41pEuz4o5qViQMOAStb9Bh/LSMBaMHjjqi2fTHL8QdI8/vgOYkDWpe0oAWJA9qYfqQ&#10;XssYgv/yjBdMalXhlFbnndbqLOI74LqBFdMK2/KGwriHSzOOahFlCc+2C8/40pIxzcka0EtJphs+&#10;JM8tMOxONH778MJtf4tYFdgU/VX8lrPEmhKrQjzN9qO3debir/DV/K3eeOMzGN8t2Mxpra0/oheS&#10;92jRxj5yr0/Sx+GB23ITr9U38cOF47QTTwPTjazHa7V8SK6l/QqoG1PUdpjazgvo+WBjXegnt59z&#10;PPCjiIsJpwTXntaG2jEFwYAz6YOjG6YczWNw3bgCWRZFXxlYcxKf27PKoJ/M2naeY14hjy/+s3C4&#10;Su6V8cHavTdVwvYVPWgXu2+wHnpj7plx4KzWq7A5Y7boOPfe4hN2yLbF+97C/xbexzuhCEa2mbZQ&#10;exhN8N4bcD18gbuJCeq9TX7gB+TgvKemI+RxPYbn715YYPs0XrbkEiCHQO0+uN5hWOxhizXCR333&#10;JTjwdbjvbTgwbBfG29b3gLZH3uEeGHTnNdXALDfD7rbAqBr24fsMI6s/SB7hQ7CzQ+SdP8L28N2d&#10;J9l+5Ba+0Ne0d/wd9U0TO3HhUw2c+chhpNv7bsBfH2hk+lN8V+/jhQ7PNV3v+cfqO/MBf7+r45Pv&#10;4b8KUz5F/uDT6IGJ1Rjh94k3v0LX+0s0vqbvheu++aUGLzzWYZjvoQl0wWdt+Sc6RRk791j7TpEX&#10;/OR76h16h1gRPNSP3HT0uj2D93QUBmx5gcem0BCf4fg8r/3sd2DiI9YnDzfXnll9VPkNsCq43Tbq&#10;puvE+9o3/rEOTOJDPfEB3riPyEtM4Tr3nLwPx+aZPXSL55U8uvvJ29vBc7nrNswfHWsbnsMUJydv&#10;1w1l8840v+fyPehwqdcclhkfjWs8z/uT/NK8ny23dQTv5mhrpw1n8R6+CAe9jo72qqOvTem4jIcx&#10;rJQ+oODAXdrsLfZxHc0w8QS8n7P2vkUcAzx2J7EGaHKN+ybzfk/mGKnb8Bfn3V3AvS3ZZbpj9oGP&#10;QBrcMb7lPCz2IvmmrS29A797gCYUlgpf3HyANnAYj/neW2iI79Aer5JPG/0x7NjKRtp2DuOCVBsz&#10;1JEPg2d24w7iV3jucm28sOcGHJq8xrTdzQfMD/umzId6I89bEu061cY8rFOwG6ZN2zOdcxZtLoXf&#10;kojLyOwgbzJxDNUH8YQ+iub3CBraw7Bgin2aLrii9wZ6eZgwbbusF/9o2nnlMRh4/20VwnhTDlxW&#10;eBe+ynt5t3TjJbHvMh7Q11Vz8E362BuqO2bbUz/t/NaB/zP8N7OVsZFx4M4LXO85JTEGTGlhfLST&#10;cWjHlKMLTu2E/XazTped5xnlEJeS1kZfxXaJXRfwIbigCMZ5VmJpUwE7GJP2XEA7jb4Z1lyKZ0A9&#10;z3ltNxyfHCRZbWi/GXfFNkwQq3KSWBV8M2qHiD85oeCGUUU2TSiqeYL+aIi85SO0hUvEAZimmlzD&#10;2/ETaD5Bf0TMYBtxfJxjVvsEuYQZm27H+6F1FF0z48AdQ8T/HcPj5ahK249z/FPacWhCO49MOl7P&#10;x0bfIN7iioYnrmkE7js0fVO9Y5fVOTiFB/NF2v1F7UUPvHsMj+eh8/DzcepwgtzBPDMjb2gby3bw&#10;vX3korpHLxEzcYFcBuPEKQ1r0260xpTG3hFt3T+M5/wR+pij5DNAx9t5WO37BrSnb4yYjDG1Hj4B&#10;Az6NDngMTe8Q2t5BxsqHVdDcQ9wUmtGDQ/jm7IIH72e9Uc5/RA09h/GvN+3wCAU/4sFRxgujxJ6M&#10;a3QKfjlxgTis87pw8TrjhDu6Ave9fg0+e+99vffOx7oF97339j3KXb6jleXvB7fu4xXyUPfeuuto&#10;e+/BWe/z+90330ITfFN3rt7UzUvXdOX8Zb05fVm3rrCc7e7cvE1O4Dt659ZtPX74QH/4gpy9jx+T&#10;u/cT/fHzz/WfX32lv379NTl+f6X/w/e/f/ON/v1z9L+P8XN+/119/t4jCp/vk+MXjfBvYMWfP3pP&#10;H917iL/JLb199YZznEe3yUN8+x3yDN8lN/F9Pbr3wCkP79zT/Vt3dPetW3rrzeu6evGSrl08r+tv&#10;XNINzvfqhWs6N4XX88Q5nefcr11/SydOTzlldPKcxqeJsaKcHD+v4VPTGjl1VgOnJ2fK2BQ+2ZPE&#10;AI1rf/8pclmMqLuXvMmHBtR+AP67m//XOvaopLWb/0e6Vdq6i/939jh+zlVNPapo7FYFn1Xb9sJ8&#10;96tyO/mam/c4PtENrWi522D6LftVa+vWd6iyodPxga7c2qHy+jaWMYbdulMVDa0q3UKOpLrt5Agm&#10;fhE+W1JKbmDmJqtq2lUCu80t3KriyhbVN+9X47b9qt7SpfyqVmUzX5tZ2arMqjZtrO5Q/iZinsu2&#10;Ocw3lG2CC5h/ZK4ygnne6GLT2jDHXsp8IGw5rpw5SI5lOuCwfOajCxud5X7wXCv+2cyFZ8Ni0xmv&#10;M8dv8/3GcwOytlKY24TZBmTWwHeJJee7+f2FZjfhSUpMeXSxXOPLtT6hAv1YFfwWD+gU9gnL9bF5&#10;QIp5Q3skM/+QDM9N4ZO5O7doYsnzyQvJHN/6ZPTBcArjvz7J5BFOqJVrLMyYT49EShJMg9/Wse3a&#10;VPhFepVcM6sdvmaMbabM8DljaeZ3/B1YpjFS81ueYb+m153RWT7J8ftf/BiGbDpgY3/GEY3hPf2K&#10;5dFl37PMH9oYpbFHY37fst+XjXfOcENjx098lE0zarzQ/v7hLOOnxoCNEZru03yRZ9Z11ufc7Bwd&#10;XewrxkVNP2t8diYHsbFF48fGh20/T3SmDnN88QmrNC48w5afnNuTY/0LXNBYn5Nf9iU0oA5PNH9h&#10;tNGvhsI2Z/ivXbfpUa3ejEsauzQtsuUQtvNz+OSsGZZp340RPz0rhus3ls3523nz+xO2/v1Ztv8Z&#10;1mm8c4YNz5zjE32uwz6dezfD0G1f5gFt1/ZD2LPlF/4e1/xD7sUzc+C0MOnvU59Plj07N865V6Yj&#10;nuHeM592j57cM7uXdjzj6U/qxv62e2l5g43T2rV81zgz98juuy2bufdsx310NOXcE0fDy3Ua33d0&#10;wHBzp164fqcOYMb2m9Xls7NNBw6zns1v1IXxd4sHmPGD5r69gs8412Ne3TNtxOrP6nGG/373ZfzM&#10;XzIma/eMAtf9f/2fv/cqbJjynRd82MaYrenXiTl40c9ZZnmBbZm1sZlYA9rdSxyfNvB9eK4V48vf&#10;nw1fhtN+F4771Cy0wcaYWfbDubDjefDihdQVc6TGlp+dw+dslhkznuOvf2Ye9gez/PTc3CD9dLFp&#10;dcnX6xKPtzPXzlzr918N0I+W0pZgts8tQdO9JJyCdngJHHkp+nLKT/j7fy2HxaMlfn55lH6xEjbr&#10;Eq2XV8Xr+cX4SLvAYFfAepeT93cxnJj1f7KCPMIruX8riGdYyrJl4eQCjtHP3fB+dk/GsxmNrzv5&#10;fb0z9bPVbL+a39bF6+X18GDKi7Dal9zJ6ettns+ZTm7f2R4wYMo8GPB8GPB8L/ueAk9OgfmynncG&#10;OYNTNdcrVQt9M2C4WVrin6VX+HzZD19oH9bxzUL/mwfvLeQ39Lw+aIFhvYt98Xb2RbMbALsNLMYb&#10;mt+Ccojbz5VrdDlzDaVaEUZO39ACPK3YFu3vkogiYvuLyA2cqUUhueT8hflSjP2+znLLC+wSkk//&#10;m8+8FNuHF6ABLsKXrs7xbPCKq8SDAQ/nhDK5ROZrbRz9LX3z6+x7VWSpo/FdEVaCpsH6VeL3k/Bi&#10;Tqqn34bVpNHnG9Mltsed313pt92SieHJgPXCQb2I/7Hv9umfg+/wxm3oZOE+FPNxjsyFfeXDdArx&#10;N4b7hmegvYSVphhvK+5QEp9h6VvlD3OOzrV10PBkomfMnGG/QRubnfeObwbzQ3C6eJhVDCUa5mQ+&#10;tuZfa8viYXdJZcwfU4ytxlKieOdF5TfDtphPglUllnQqivOKyEKPzDkE8h4K4Bo2FKCXzYVr8y4L&#10;hGUGwTJNP2z5D2JhcI4Glf3EV7FP9KDm37whD81vrhXeizBJK6Z5joZlxpSSh5ZzMn4XX8k8FNzL&#10;GKkf+w1kO8u1anmGoynmDR3McWx/5p/hC89z9JkwUMutanzN8qyal25CERyTa0gqQ7fKccxr2vim&#10;cedY/ja9a1LVbs6BHMCcf0g+OlwYb0iB8d8t1BlcE61pYgVz6ZyTHd/hi9SP5XrNrd4PY+xxtKPR&#10;hWyXRz1wjWFWz9V4ZMJTwzmeMWJH5wl7DeX8N+TMcM8AxhNBjDEiGV/ElMEuqddQfjNOn1jdyXgF&#10;zxHGH6aBtd8dXS/nEMm1xnKMGBilUy/UR3w+zJM6tHtn+mjLfewPWw+iThy9M9uY53Gk3WO4ZTQl&#10;iXNLpi4SqJcY7kVknu0bXk6xOjVfEuP7cdWwy1o4AucawX6jc4wzdzq8MZ1102lbqfDUJD4T+Ewo&#10;tfrvcBhrEPsIIG4hkM9AuKuTV5r76k0JZ3kU64dx3y1/sfHwpNrd/G9E3AHnEksdWzFubv7JkVxX&#10;Avc2hXubYhyczwi2D2J5AHzU8mMHw5gj4M2xsOTM8i6lcG9j/i9T5/1e1XWn+79gnkzaTXBuMpnE&#10;GRdMEx3RBAjUUe9dQr333iVQAVEkVBBCQkJdgEAChETvAkSvxgVs4xI7tjPxZOY+9z7v/ayjeO79&#10;YT37nH323mvXtddZn+/7fjl2w9i9YKumX2Z02IbHxrCfiUVNSoO/Jhe38FxwjrifAuDM4eWt3A/E&#10;VLAfgeb+LGia+cx5MhrtGO6tCK5XdA6aPJ6haHNu2X642Tb7ZjzdfYjnM/UEUmcI5zMaHmwYcGL5&#10;fvh1m9yJAwnkuCJ4Tk3u31DWMTrgSJYLZb+MRtx4R3tRDLP25doZ/bIXUx+YeExZC9eK+TyTwSwT&#10;abZFmxFJmxFN3zOe+hNog1Jji5UTX6LcuBKlRxUqMbJICbRv8R5J5CSMU7wjPM8uTJmbQpRnG6TC&#10;df4qXOujwlXuqlzrre026FpXearRGt3vSvivNfx3uYvqljtox0rY7lI71aKHbVi9WY2rTI5fB/TA&#10;zha/5orFJm+vrSop1fDYuqWss9SRgk54uRN5gJ1nvKNXuGrvMtaFBdctdNC2BXYqXmCjMrS25cs2&#10;qRgOmz1vtTLmrFTWgjUWTluxDA0xDHordVVSypY5woYdKI4qWeoE/92gZFhywrwNiofTxs9Dvzt/&#10;g6LnrSUH8EqmqxUxx1phc60VOX8VPBcmPG8V+X7hvkvI/7tonaXkLlqvbErmQnyn4dHp6IDTOd5s&#10;zkHGYgelw5yzrdjfpS6q5jzttPFDzxugA3YReDz7ax+Mt9MxUvs5v/s4vwfsQ9GqhsKEI9SyKRhv&#10;6ADVwX+3WntrK7FcO3mnt9pG468dogPEaR3Ed6PHPk79Tkbvm2opA07JeEXHWfjvYd6dvbx3W3h3&#10;1/BuL14doNxVfkpa4aeYpd4KR4scvNQLfku+X/od3lbu8lvkJY/F3nLhs/18V/L+usuB3x1NMZ/n&#10;ucqJ3zfDiD2X+MGO/RW0OFCR8N8E6y1Khf+mLQ9V3hriBmwTVb0pGa/wJPIa4wG9KU1tjlnqd8vV&#10;Yfd8nYLXnvXC/9mtUKNO5AR2NnmB88kJXKYjTgUasM1S3/p0DW7IhAfn6RQM9oxHha4GbcMvulLj&#10;vmUa9SnVMd9SjfJ5jOkJvp8KrcALOl+9m/GF9qzEC7pSbRvJ9bspX11uFWp1zVWbc466XfPRCpeq&#10;n/1od8lVq1ue9vuXqd0dXuyCT7VDrmrsslXDtM4xXzsc8lVvn69StMm5G7OVbFugSNsS+drAZlYV&#10;yIXiCgt2Xp0GYy1WnudWlbuVq9wZX2hKmgOcZ0MOOTvx/FiTpSUrMzV/bb7mrS3UgpX4mlDsbAoU&#10;5lqtGLdafFnLFbO6QElripW8plTJ6yvwgSb+yqEIL1e8oh2ryQ+Mdz58N3JTrYLtaDsdahTtxP/V&#10;deUKZvlw5oXY4g27iWWceAdTolxoo9zwAfEgVtm1QQ5O9XJw3CFXF/wY3Brl70W7HwQLjuhUpOG5&#10;MDW/KLhaZDt9qxat82ki5q5RKz12a7Vng+wD2+QV0SU/ik/wAXkGt8s7hDgn2FpMUruysztUV9mr&#10;gbbTunzstr74/K862Xsev9gK/dIuT1axPbS3V5SYDLsIaMenYFiZ2eNKSkZ/Gzek+PQR2G+PPKL3&#10;8V7r43/7cWWXnVJaEePmmUfxzRokLm6Yd98IfRZ4bBnarTw0bgUniJU6xTvhmOKLjimdcfYM2EIs&#10;XDex9IRSqvDw2zqphErG9MpPKrqMwjSqbFjRpeiBC6k/b4R1R5UNDy1hPK+iZZJxJ3K+7cXncBeM&#10;tIZcv2XUW4aGkW3656Gxy4U5Zg/ii8w2qhjTpc5gdGZBpUcZ54UhM2af23heRYwTVu5jHH7fJRU3&#10;nVFew7jyGK/L5ve03ecsPqDJO9EAwRQi0cOFVZCXl+0FowlJQKtTwPhoRQfjsvvxgmb8bwfj/Q0H&#10;b5DL8Koq2G7yjknyGo/KuwTvZfbLNXuI98NR+hmDxArh/1yAFpjzFVEyBgMeV8I22Lc5P0xjq9G6&#10;1MKGYRnmc5z5nfqTOD+xVaNopE9pC8uGwEXCDJPfjmYZVp2Olieaz2bduGrGR2HDIYWjeKGMaBPe&#10;zuuSj2tl+BC5U4aIkxymD0zO5fgR4h9hu7Akx8he+q9c08wR3nNw3swj5E4YninstwcsODjrGH3i&#10;YfJ59MONB3iPHiGO7whjLqwfdwiPnQ5iMXvoVw8yTjJAXxy9b0Qr4yH7ianswgO6i/zAB8m7dYhY&#10;gj7FpOBbHH1AbqFtcg7dr6Wb67i3d2mt717Z+MKFuceXutQT11qr+ZuqZc3ztGRNuRavKtOKtRVa&#10;TtzHoiV5+EHnazXzbBfjH7SI9mBxkTyXlciPmBD/1UXyWU3eltWZ5APOI1Ykn/y7BYq2KyAPcIGC&#10;NtJ2rGG9FXgE0A5sWJOHrrhAG2zxHrIrlotzBXEatQoJ2CVXd8aCfKrl5rVV9k4lcnIsk58bfQk3&#10;4teIF4l3prjUWvIKxzEvwa1eyeiEM9z3KNu9UfnezSr0bFKx616VuuxV1eZWbXNv11b3A8R67VfS&#10;xkYlOtCPc9mnGPf92uLZDvvtULQPunu/LvKMdyjS+yDxInjBE6vhHTwk9+DDcvIjp6zHIdn7MPUe&#10;lI3XEO3EYa32wefbD5/vQDTfwWgzvYkBCETPHXac2BF8KmPH6CPB2VJhaYkjxKyiQ8u6xDNMyT3L&#10;83dOWXC8/O1oGWsvoXGHuaBp6zvyTOfOf6obVz7XxbMv0QE/1wh85wxcZwrW++r+t/gefq9Pp7/Q&#10;02uf6ca5T3QSLnRs5DOdGH2Fruc1Ps/f66sPftDnj/9i8X1+Of1nTV/8jDHfv2hq6q86d+kbTZ59&#10;TR1f6OOH3+v7j/6uH76UXj7ED/rp14BfSd9L//7q7+Th+04f3f1WN86iGT5HLmLDquBGPUPkMT3y&#10;AZ645AIe/FAHBx6ra+gZeqSnaup7qp2HHpPz/BZaezxBG2FHsJuqTjxM4Xm1A0+0feiphf3W9dyH&#10;+95CQwVLYZn8ZsMRb8AWYSBN6EO3433Ps+hZBCMgriOwdJx4ykHiJwbIyX1cDjxPy2nHnbadQZ97&#10;ULO515fRvi5POAIL7oe/9uhd2uJ3w3rQ+XaTf71bi/x6LWVBAOw3HI1v3GH9Maxbs6P4HH9Y1skj&#10;soHzbsyb0Ib801qbfVLLYwZlm3lSLiUX5FF5SX7VVxRac0UBpRPEnQ7LOWtILrk897QLLqWn5FI+&#10;STmDr/M4eYlhwcTy2NA+eRefgPlOKGobbVL1mPJhKvUwoL5TLzQx9bUu3P9OfZPPORe0iWX98iw9&#10;Im/aqsQ903grX0U7N8E2yE1eSixJNZ4OtN+JtLU5rXCn5usKrZuEp9Cmwl+S26aUA08z+VfTYTJJ&#10;cLDYHbRldecVUQOL2zaJBm9S4bRtSbsvK4S20Pjd+hArY0rU7kvyR5ccw7wQ9jdmF1pe+G8cbWLs&#10;TphYI3yrDTbVPoX3qcnpflP5lDQYWhysOZbYnkS4cDIMKHnvNb4bDSEFr+lo2vHYXdSLdjjR8F7a&#10;/fR9Rm+JLzrHtaWG9xrHUASHK6bOcvKBlqF5zG6FwzWdhteRD+DQFHEDU+TTvIVm7xFxB+g5e40H&#10;9C2LH3TLUXL0Hn1u0QKXdeIvQYxSOSxuWxv34b5pNHU3tAte1dyHHrQXxgwLrD10W/UDd9U69kxd&#10;Z/E1P4OuFyZadeSmWk88tPDf8Uuw2smPYLJPyPUL851kOZjp6PlXmrjMcwgnPn3uA12aeq0z19Di&#10;nrynMeYfu/CJxTt68MzHsF5iJkafqnHwDvv4UP1n8J0+RZ7f0Uc6ACPuOY3/8wR63pPk1j72SB2T&#10;H6r9ODp52N8O2F4Nus89w+QOHn1GTuKP0K19qomLX2ni2ldw45caOM1+nUY7fOaVTpz7TCPHH6ln&#10;YFp72i7iSXoWLeEN/KDJS3zqOXmI76tr9KEOjT1S99hjWNhDiwd0TQ/stxPmDv/N5Lk0+lozNdr9&#10;XD6XEKNRzu8lsNryA/csvu4p8NxYo/ttvMG9dVZ+JfC72ov4PN+EL97i/iL/73auOW1Cbscj7s/7&#10;sEjuDa5xPAzX5NtNb7uprAO38SC+hf8weSjQmMdx3WKpO4q+QyTv8mju3cQdxA/svs59zTrcZ4b/&#10;FtBuGNabb54H5hkvacOV8w7gOQ//rSbepLKX3Lpc96LOKXS1+Cl331EudaZwPyfDoVOp05Rs7muT&#10;XziL+ivayCHMvpZ24Gdt9g8db1YTMQgtFy0seXv3ffotcFlYsslnHN98SUktV2TiHEx+4iTOVwrP&#10;YxLHEWc0wDyPxgu6mPrLuziP/ZzHPhgyDNjwXzMtphj/5/JuYiYO0jYSm2DYb8ngXWX33lTM/vMK&#10;aBqXdyM5KRroS+0dVxr3eR73R247ninEMdQME0dzEP+VhtPk6yafdgvxFuxzFv20LJ69TI43k+uZ&#10;1YqGeT99NPqBCc34MzcRm9fCs9ZsnnPDi+HsDWe1hfYmlBLUQD+MEsK9FN58QfGd1+RfS0xi/SkV&#10;H+C8meeaZziWtii6Bt+DrcTM1aD1pn0Kob/os3VUrrBexzJ8Vcro4xQSD1c6LO+Ko/KD/wZtHcHT&#10;ZUQR1WyzzrBp+m+7yBmyc4xrTp9t9xhtyAhtl9EHH6HdGFFM/TCsfkCZDYdpL06QB3xSDb3k8j2E&#10;lhNWOwzzHb1wj+mUOvneeuQMHJfpycs6fHaavNxT6oINt528Bus9y7UZVeEhNL58rhg+q6rBSXTV&#10;xOkMTGrP0CRe6eOw2mMqax9STavR6A7gpw6fPTii+rZB7T5wWA0dR1XX3Kv2/QPq7T+hjn74byd5&#10;3eHE2zuPwIj7VNrQreKGTmIzusgTjF70QB/5gw/Rtg3iL4DP88AIOmHy/Q6O4hF9nHnHaW/GNTA2&#10;ybN/Xhcu3dTtm/d1/cotS07fB9OPYbx3dZPvNy/f0rVz13QPlvvo5l38Qh6T9+GpHj94YmG+N6Zu&#10;6/LVG7p4E148fU9376D1nZrWHZY3ZfrKlIUBP7hwUy9uPdLHD57rk6fk7n2Bnvf5+/oO7qtvvob7&#10;kusXDvzD68/0t9dMP3+t//jyc/2N6XefvtLfPnupbz58n3WeUJ5aOPDLx4+IYyP370PyD1P/7avX&#10;dB1t8RT8987UXTTJ9/WMOj+cfqrnDx5TnujpvYf4m6D7pTxmX+/dnNbU5Wu6demi7ly5Bj++Y1nv&#10;Budk4uRZjR47qdHjJ9D5jmv89DmdnrxAW3mWHOqnNTByipzqpywMvefoMZgveX+HjqL7ParOXgrc&#10;vfPQCPk4jql74Kj2HxpSw4Ee7WjrVp0p+ygtXaprOqiq3d0qrWtXyXb6nI3ofpt6VAbvLdzRpqKd&#10;+7WbeXu4D/ZyXxi9b20jWu+aZuVWERcNAy6sRf9bZ6aw3epdyq/ZpaLte/Bk2qW8bduVWbwT/zs0&#10;v5R0PqcVoZnJr1Uqn/OrW5XL99TcGrwRyRHHNCKnBl0MGiX47ZY8xswZK/RkHNsVLYp7OmODjFMb&#10;P0mTM9ebcX2T39cw3xDGhINy+K9NCTbjwxmG6ZYxtounIev5Mlbtx3im0Tx5w2tNPkLj+bhhS7FF&#10;P2YbQ98+jlwv8TBe9LruKWyfMcFoxjmNR6XRp5gx3UDq9qZuw4ANy10Dd7CJLNT6LcSaMm7nHE/O&#10;weRKuSeUwRz435GBt2YyfJdxPWf0ai6M6TnDex3gvpsi8YFOqEMHXCGHCP47RKM3g0XYbsknPhZ2&#10;kVBk4WqGrRnuaDiXJU/tnBnNr9HvWnLtwlgtDO89wy8Nr4TPvjfDVw0PNTpg4wNsWNkMz5zR0hru&#10;ajSxhhtaNKv/YL+G4Vo4JfNNnYYRGh2tKeaz4YQ/ekH/tzb2PfaJ9Qxj/WeW+8lbHhR3Cw80+2Zh&#10;i/MNz6VuGKDJB2tY3S8Mf30XNgj//fUco+n9B0+ePZNP+A0444zemGNk+4Yvmjp++ra3fvJveAC/&#10;5aKfzXa3aER/vQC2uxAGtwhGuYDl4YFGx2rJRcvyM9wyzMKbTT2/Xxyt31pt0e8WRaKVjWA9o7s1&#10;bNXsD2W20RfDEjmnJo/tG1bs+3z45VzDl8k5C2P8yb9xDOyX4bOmmHNpzp3h3YbNGt/lH3PvWraL&#10;1tcwbpMH+TfzjVc104Vw2sVR6JfJZTwvFB4KT4fNz4LTGs5rfJ7/pxUsmu2aun7kwUbza+ozZRa8&#10;9/dLo/Svyzgmljd1m3X+6Q9cs7dhmnDYN6jzV5xjc65N/ebY37CCQy/gO0z3//d9tnB/OP9vzO9W&#10;JmbAcN8Zfm+upeU+47z8gmto7q8f71HL/cW5M4zbMGdTz4zntzmvM/z3l5w/w2Z/OtvNcg/8/D3Y&#10;7BxTTI5fylzuG8ov5rrBq829A8Od7cH2uM4s+2u+vzEf/S3X29yPM1yZ8z6HexlWPGshGt5FXAM4&#10;7s9hv7+0YpmF3NNw33+eAz+mmM+zlgTon2DMPzFsmOtpYgZmsc1ZiyjLKCt89SfrUPL+ButflsJ1&#10;8YH+DeW3ywLR+cJoV5HzGW3Nr/j9l0vh+jDe/7GMuIDlLLcyQL9bE6zfL8cLehU68cVsa2UQ+l9Y&#10;7Rp8mzegA4b1/napH9sJ0h/Xkn+YseQ34bxvbYrQm7ZhrG+2Eag/rA9Ff4teF6b7extiJJYR07DC&#10;xzL/LfswPJzN7+H4OJtltuhPrGu28Z4TbNclWXMdEzTHHjZsBxN2iNFi53gt35yoFa7kBeb3JW6p&#10;WuKOLvcfTHiZa7ys3cnxCwee752q+V4psvJiGXyfrX3xXPYl3643Y6QejJu6pJNjOE0rNuPd7EFO&#10;X+9c+LDhvylaFpCidXxe64U/tGca89PxesYDOpA8XUE5WkZZ6pum1SG5WhuKbtjPbD8NzW8uns+0&#10;p6H4PEcWM45UCQPG3zEol3YXP4fIUm3wydBG30zZwX/Xh2RZvPVNPl7jqeAWU0W7WivHiDJtjCaO&#10;ZkupJd7GHf7rFQOXjcb3lvZ2E/U6whQ3xKETjiHmJrGCmBvq4vsGfCLsk7eiod2ON3Q1sT2w4Vi4&#10;Krpf/xQ4cCIa0bhqxjPhblm7FJdJXH9WIz6LexQSR57dWBhXMpyOEpi0Ey9YuGTGbgvXDIIlGV60&#10;mVikWDiVYXuhrB8MywphWyEZcD5ijwKpN6Gs1cIPTe76ILhSZD7cDtYWA6symtLo/GbGW+vJFQt7&#10;o5i4JT94U0BRA1oT6s6Bq8EejabVsGNLDmE4X3A6jJB3WXDuzPsygPetyV3sBdv0h/MFwa4CYaHu&#10;CfCxIuKwCpv/oYsuR/8Jk2W//AzLg6358U42euBAs034XCjr+jHflW05U69hYcHsd1gux8871+ID&#10;zb6b96rxU47mHMRyHIbZhWTANTnnfhy/P5w8OIvjLW5DP9xo4df+JraLffbP2gr/xWcjrYrj2o7f&#10;Nv6a1GHYcjjnMiYPXWdJu6KTYH+Ze4gtg9WWGL6MzhXNuEN0GdoT+hScY1O8zfk273j2McBwTvod&#10;Rmdsn06cF32XkFK2TVyafyb3EO/zUHhvch2efMXURYxaBCWMGLdA02eBMRvOHsa5cM/fhabW5JyF&#10;CXD9thiWTzHX0uRlDs6Ff5ftV0RxC/dELeOmcMI8GHspPsNoSdMKmug3tSqJ6RZzztjmFritYa6G&#10;FbtRj0sKjD0VTpmLZ0rxHsbU2SbnNTLVsGNiElg+le0nc74TzH1DyWJ7xRVoSArREHO/+RM/YDTY&#10;Ibn4mLOOH/doAMsHEf8QV8553NqJLninnOj7+HOeYgpb0OY2Wdh8VPE+9oc4BMPQDauG20eae5p1&#10;zfNijjG4qFk+HJcX5yewGJZaSqxe4Q40YzAQ6rJ4QFOv4cihXINI6o4xDLkUf3O+G72viYMwPDWk&#10;eC9jaDu0iX7h5njyeJj7hHs0hPPklW5iLNDY5TSiu21mvLKBa8Txl/CZbUdwjmPht0mcc+MTbepN&#10;hPOa3L6G8wYz/TFPtQ+s2GjUE0rh3exLJOc/ivNjuLDReZu4QfMsB3HcQdyfvmzLkfNjQ5uzPp54&#10;QJ4zN54BD/qeJr7CPHthPHOBCZX4LW616MHTiA9Jjqd/TLuVFo73c0C2Qt2T5eOUKA/4YaxPjqLd&#10;0xXllKA42vAU+GEWOtI823Dl814oXuWprWvxMrbx055V6Fat8X629lTbCg+1LnNF12uPV/Imlc5b&#10;o8oFNhb+27TWTTuX2aPp3aSyBWh3F23U1iV2+CnbU2amhgFvh/3utnZS40o8pFe5qX2Vh9pXemof&#10;225a6q6GJW4WtlwJ/y2cv0YFC21UssKOnMCOKlhGnl+rtSqGxZbAYkvhz8XUV0hdBQuZGga8zElJ&#10;C9coycoGBmyr1EVodpc4od+1UzzbippvTQ7gpQqfu1zhVqsUarWanL7LFfz2UsXNXa1stllmba8i&#10;6sqDA+cspFBf9kL47/x1Spm7VlXrfVTCvucutlfmAjTHVnhRw52rV3uofr2vmlYHwMGZrvFH9+yv&#10;vWt81GYbAP8NRgPspSE3cvfakwMY/mu8n/fYhKhhbRheztHqskvSgY0R6tgYqS7eqwObUzTsnqHB&#10;zRlw4DT1mYLv8zDv1RHef0OUAy4J2sE6JTZByl3tr5RVgYpZ5qMwmG7wEi8FUvwWeshvgbsCrDwt&#10;OX6N7tdugZtsKXYs50wfw6IDnu8mFxix+xJftML+CqA/E7woQJGLgxS3NEzJKyJVYZ+irY5pqnFM&#10;V83GZFXbxJF/OM6i/d0P/x1yyYHvZsNz8Xf2JK8vOtwTzjk67goT9itX76Zs9dujD4b5DlGOOqLz&#10;dcEbGoZ6zAFvZ6cs+DZ+z15FGvQpVq8XuX7dctW9OVuHnLPwfc7WMPP6XAs4Vznatz5nhv/CgPeu&#10;y1azY4Za7dPV7ZyrI14l5CEu0UG21+5ZqK7grerwKNNepwLVbsxUlW2Ghf/uci1Rs0e5Wj0qtMe7&#10;QBWOmcqETcfaZCtgDR6v1vQN1mTJfhP/5zblwmLwVfesUoFToYo35eAFXaIKr20q9qlRhl8tDDhf&#10;1tZpWrAmV3NsCjXbOkeLVhKDth5+bDvDgFM90eZ57lGlN+3m5l1ogdEBb8bzwi5XcY4l+LluU6I9&#10;7e8G/r+ur1YgXMqf77Gu+F+sK5XP2hIFbsRTaiPz7cgt4EjsziaWd6ZtdCS2xnGnXN0a5eG3D33v&#10;fnl6t8h18x5ttue/qjsxPf5ofwN5R4S0yjWsjb5Ri1YFoo90goF57ZZNQItsg9vQUXbLH44QFDMo&#10;3xDYWiRa4JhDiojvVFLaAdVtG9T48DW9vv+Z9Po/VLy7nf/AJfjt8n6KRoMbfUYOoYeJletTLHwv&#10;MblfYRHtSk6DA+fgqxx9UDGpfcouP6WE3CFi3gb4Tz+mDHhCbI5hR3g4pwzx3j7C//IR3j8nyfl0&#10;lOko+aDw/oR9xrNeStER3kmHlQ0/Ti+CoRYcIY4KjWrxMUUwhh+xbZyxfrhl1Qh5c8nXC3uIZ/24&#10;ApavHMPLbAJ/uXPK3YvGox4PvV1oK+pYpwxOXDEO/z1Fvw3+lTFALgjmlfM7HCaB3yLLxxSETsy/&#10;+iQ6vfNwY8Yfa0/h83oBpkMeug68BxmjLGxlecYCt1SgUS47SrzRcYWVodkrOkqOicPk7YWFwxdC&#10;2FYU+5iJRris9Yqq4b11MOB6tDrbGbsvabqAdhdewTii8ZL0KjmhzdloadP6iFtjTLCK/MI7ripz&#10;J2UX49Q7GYOsZsyxBN5dA7+tJpdlDewX7VEyXCp9F2OfaJMya2Ai8Od46o6rRd9ilmO9hDry5e2Y&#10;wHP6FHXiNdiAlg6GsoV996ROJ66PffqYNmaM4zk7rrVxcOBIOHAErDD2MPkyYNRwJPesk0ouPcu7&#10;Fy7I9Q/MPU6/cJR+F+OdqQP0KYeJacTfMLpLLmHtxCR0yjexn/gs8t+lDHL+e9ABD8CU4V7wLIcI&#10;fMphwqFZh3nvwuBTe+UT26mguE7FJncrI6NX6XDgWOZFRB1URGyfHIPbLcU+cD+xDs1a5rKTPDfV&#10;ehef57dtKrRwNV7QqytlvaFW6x3hxBtrtWhZgeZZZWnhYp7hBTmytcojXgama5Uvj4W58l6aLb+V&#10;tBU2OfJFN+y1JEMBK9KI8cgj30Kxgu2L8JMvl49zHb7O6AX4bG9XSpnhu+4u6APcthGzgc4/nBgy&#10;X8Z4PMnx5Utf0pdYOjf6i26wXmIzsnwblELbEbuZGBI4cKIbul/vveTybVGhbyv+Aq1K5phSaBPy&#10;nfbAgJtUZA8XtmtQoWOzkh1b0Au34R/dqTjfLkX5wHrd29AW78U3fpdiPTlPHh0K8+tVOPzWPwK2&#10;6DsgG/dDWufZKzvWs/U4KBuPbhgwPtB+g+ir4cMRxEZEH5NT2IQ2h5+Wb9SkwhIYE084zf+XMXKg&#10;4bmedZprdIE+9WXi6PDezcIXs+KKqvaieW2Cr9Shn99zk1yd6AnhAaNwpXOTL9CwvI9e90OdOfOJ&#10;zsJ+7p57qT/f+1Y/PPpWf775Wq+uw4CvfqMbZ77Qzet/082rf8Yr8Wt988nf9V/f/G/9++sf0AH/&#10;Ra+ffK2HzL819SX63S909Ro+0o/+U59+/H/0+sO/4cH4uT56Kd269VqP77/W91/9l/76xd/xWvwS&#10;Tc5XevXsB/3wldD7fK5LFz7QucufkEMRBjyCD/QIWsNRdIojH+n06S90bOxTPDZf4pv7Sjvh2WXN&#10;U6rteqSd/XjtDj2C/+IB3DEFN4K59TGfUtuB/q4N7R7MpQAmV2J0Y/Ca4lY8TXlO02rP4z3fL++8&#10;HmJR+hVCmxeQN8z/InJkU5xz0GQT/7A2tpv/mccUmDFB/qBR2UcbT/YBLYvq1psBHXrTC79nYgLm&#10;cR3ncT3fRfv9TmCn3ovs1bssNzduWFa0+YtiB9H+kjc4dUTWaSNaihZ/IzEeG3nWV/N9Cc/qWmI4&#10;fCvwla+5RNsKk6Idj4Z3hW09Q2zKCfSOp9HNom2svSKfkglZURakDaEfHkIDR5uyF+0ffKV56LYm&#10;r73W08d/h919qu2H8Y5t5L2xrVce5UcUWATXyZ0kbuY6nqmw5KIhrS8bkuv2EwqFn8bVwVArTxOX&#10;QkxO7Wl47XF5UcLQPcbvvWJhYLloctNb0S22XIUD87nlNjz5hsWLOphtBlXRPtFWhpSNKR4OHEBM&#10;USDvjSSWDefdkQKHD9oFy+24owR4sm8N74Ri4m628R7bNamQeurfSdwQjCi56SK6TrSIjRcURQlj&#10;HwPqiJmpvwDPgQHBmmN4V4Szr3G0pWlw3xiWMcXkaTUlms+JMObCfVPEAZFHnv2o7Z2CydzVtmHy&#10;mjJtHH+f/LsvtO/wfe3rm8bX+IEa4b87evAOR9NbexAuPHDfogGu5n7LbRvnHjuHDvimdvc8QYf3&#10;Qp3DLzR86pXGL3+p8clv0IERy9CPBpaYhP7hxzp24gONjL2vQfhs1The0iPTaqf+furq53nsgMu2&#10;Un/L0F2NXv2c7U3DeMivef4j3b7+GbzhAVrDaZ26+hwt8Pswm8f4nN9C03dbzYd5HgbwtDb7fuyp&#10;Oo4/hu/iLT36WB0nn8F/8YLn+Ew9fRxX54WP1Ul70DH2BN0uy8OL+y6QUxiOPAHjHeXZ6x5+gibw&#10;Lt7RJmfxU3WN3NOho/fR+7/Q/cufkmvzK52b+FitvE8r60ZV33JGXYfv4Gv9TL3U3Qt7PsS0/Sia&#10;6QF4J89oJkw1gWcwo/061+oq98Il7t2LcETiNOCaZdwPplTAiAvg6tF1xBXwjo2ByYbwXvUt4b1f&#10;x3Xde4d3PM8x8RsR8GBz/8XznjaxCDE83yYvsIk9iObeiG+AQ7bCc9vRrbeTA5j9jYCZJsGDsw/C&#10;X6mrqOOhCg88xNd8Ch8S/K1pKwr23YbF3UXfex8mDdNtgdO2oTXvvE/9+Ct33lHl0BPunycq67vL&#10;fJ4Fjit1/3W2xba5Fy28Fh6by31i2LDRpJfCc4t5BvINY2bfjG+9yVu+DU5r7rcdXTdgeTBceHER&#10;5yyLdRPhu6n7rqmQ+SW0bym0a/FNV7SFez6a9bOoo3L4mar6H8HR8dKGxxv/50zu3QyK8YEu6EJf&#10;D/s1/DeH2AdT8g7hx31oSvFt5+W/izi4Bvxl2vFjhvcmdOP/zLUrGUKHTb+rhBiBbcOw8A7jj43P&#10;yT681g9csbS/+bDp9Pqzyqg/z3FdJ6832mL2IYvfE5rIv9swDnMdpz0gTmU7cYc841E7JxTGc+5H&#10;2+NN8aOvGNR4VqF78YcnPi+DvlqhuWb0k6IqiU/cOalUzkkE/cEt2/COpt8WVsP69PNcaducyukj&#10;VR+T646T8qlle7X0cXdz79CObNlBvAkleTccmjrj64kJ2UpOlvI+RVYOkE8YL5zqQeJw+uVV3Yeu&#10;vF/hdf20Q4Pw7eP4T0xodz9a3T4Y8CE0wIdGdeDoOeIvpsizfVdHLvOMM22fvKGGE2hBL9wjBgf2&#10;O3JRu4fPcN3HOBfocJmWoQsugwFXMr8G7ls/MMF76xRxJmP4WoxoKxy3qfuY2vpOoLef1P7eE9rV&#10;OqA98OAWePDe9mENsMzxI/hPH55gWXhul/GEPkKu3x4VoBOtbDmk2s4h4iX3039txnP6qPaNnMQb&#10;uh9e3KOWI6f4fppYllELE+4Zm9DI6Qs8+1fwCplGC/tAV89d1ZWzV3Qb7nv3Gtrfm3g5Tz/Wwxv3&#10;9OrhM314/4me38Pv+c4D3b6FD/S1Gzp/9brOMz155aouTd/VnYdP9OA+mluWeXb3kT5gvY8ev69v&#10;n36q795/rW/e/0TfvXyt//XV1/rP11+Q5xd/Z7jvv78iLy+c99uXH+nLF8/1+QfP9eXHH+iTF8/0&#10;/sN7+v6jF/rq2SPiyR7oi2dP9Pmzp/roPgz35pQeXL+O7hgtL9Op6+iO4br3px/q7vU7enz9vl5O&#10;sw8PWZ7ygn16evuenk8/oG8CE2Z6/9ot3bl8SVdOT+r8iQld4xxMX8Xz+sptXTyH1/PpM5o8dUaX&#10;znOMF65p7KTxdx5T75ET9F9O4fN/QiMn8YaGEw8cxk+bc9/bN6LB/lG8V8Z1jOs2PDyq7p5htR7o&#10;wQ+6R60HB9V2kO/7+9QIt69vRQNe34UOmLy/Lf3w4QGVN8D0d+9XVXOXOrjWLcQI1O/BI7pun/Iq&#10;95BzZyd9vxZ+J4dQJRy3lv5qXaOyttUru5pcSbX1Si+vQuuSS2wvfoCFjMfl0Vcu4P9u0XZFF6Nf&#10;MqVkh9IL6pRatEMp5XuUWIVepIS45wzGZRlj9UxFk8vYqWNShdbBVjfATzcz5hbMmJsZM47LYZyx&#10;kLFDiiVXHdw3gvHPqDJ0LTl1jO8WWvTBAYzH+iRXMa6HZiiVsV50X54J6IHjq7SRsbiNjPvbJjLm&#10;nwALhv9ujJ/xFXViGePv6RpVgk8z/x+iSy16EBemTswzOX3t2R+HFGI/4QYOCejM2Jbxe3aMZn9D&#10;MmSfAtNNxlcUHuwSAwOGZzhElMJ/Yb5wiMA0/B+ZGm7hmWiYdRW8Il/rwjPxZcq1sDuTq/a/OSlc&#10;dEYrO8NKLZxyDqySMqMvnWFiht9Z2O176CzfhbW9M+ORbOYZnvqjznfWgv+n3zR5Yg1v/Y2VYXbo&#10;UOGyFt0pbNDMN0zRcEKjL7Vw3rdgn/9gkkZ/atikhUcyb8ZfGv4Guzb5iA1HNV7DRrP8C8N7YavG&#10;G/rnb7Evs8P1m3mwyLnwz3fxaX4LXerbHA+/G29n4y9sOOqP2zFaaMNjZ9gqnG8+ZZ7RNxttKQzO&#10;lLkzxRyTYZUz2mfDZPERtjKFY6L8qGf98fjMMZrPMzyUfeO8GjY+i3M2w0cNYzd1cR6p92ezYYeW&#10;Y4RtwlV/NWcmV7DFz5p1LYwX9mo8sE2O5F/NMdftH/mEmWfZt7kw4nkzWudZcNyZMuM7bc6pubY/&#10;8uUftb8mL/DvFkVY9s/4PZvzba6ZhfG+B+Nl27+eA5/kWM1+WryXORcz9Zjrbxg3fHERnNjwX77P&#10;moNf9Tx0u+ieZ81mG+8Y/a9Zdkbza7k3FnJ/UGbOIVrx+YbTwmZh7eba/9ocH+zabN/k+zWe3JZr&#10;N2cmHuGn75j7kfuG7xbf6NnmnoHbEqdgPKFNDmDDh2f211xbfptL/MMcM39m+rPZ1MeyRvdt7imL&#10;BphrbPj8G/D/WVZcn/lsbx4aYrZnySnMd+Mvbck5zP4arbGZ/zMzz4ptL/KksN2FHA/ff7UwQG8s&#10;DtXvGYN9Y64zx+AA992sf13jiS6XfMGMhc+y5rl6z1lvLMHb2SZc72yI0h9WcW4WGy9ofzydw/W7&#10;DbF6YzX396ow/cEGNmsTCQ+G164J0/yNxr85XO/ZhuIBjb54baAlb+/sDaHMC7OUNzegOd5Erl7K&#10;mxvC9UfKW4wpv2WHfzTLve3A77DfP20MhRnjT23Ldvj8jh082B7GvC5Uc+3hvs74O8OP38XzeTa/&#10;/V+mzvytyuxM1/9E/9DJOX3SfU46SaUSLedZUFQQZJ7neZBRJoHNLAqIigjIjMiMzMgg4DwjiopS&#10;zlpac6XSlUpXd86Vkyt5zr22qXP6h3Vt9t7f/ob1rW+txbrf53mXoXVavidaq12T8IXGG5p16TVu&#10;ydb3K3m/mvfrPVP1GzjySpdYdL+JrBEmaZ1XotZ5og+G69r4w4HhsFv98Hn2Ic8vnGKNN+w3CLYb&#10;ul+rg1LlEJ6v7QF4RLP2vcUTtuubJfuAXHJQwXa90djAix1DimC+eLYF5cKE88gTjIbYL5v49EJt&#10;Cc2HFxN/T/+4PaJQa+HQNiE51ny1DvTBm0LJ9wsXtqHsDMsnPx19c+xBtMB46EcX8322bCIsso/O&#10;x9sZz3/YrhsxOu7EBnkwvtjT1zswtrjHHZQv/bBHBPw4tgQ/ZPL/0m87MlY4MA7Yx7PPeDyi4coe&#10;MEXvFHLIUrIK25QIa4uD5yUVwn9hgKHwuBDGlThYVHjKUas+NyAN/SOcyo33HvBjvwx0rtkNrJWy&#10;DYwzOgedZHoV54ifdXQBuZpglJlHZM+44gHPDSlEc0sxHrlOjDtOsGMP+JID46MN4+MuXl1hXY6w&#10;yz2wRk9+4wa/8khnnRm+58++A1PRL2YaTtqAhhHNUSaMLxMemwVzhcuaHKhWb1w4nz+cyvwdzj6N&#10;5tbHXBMMK5r34fk16DgrYIElcEJ4L3wupbhZaYVNijYcGj9so2UOhh97pZfBuQ8QE1XGGA37zG2E&#10;KXLcZFhYOvrlTPRP6fCzFLgbsVB+yfg3w8kDqRN/ztU/HQ/pVLQU1F84XNdwwGCuz8R1hcG3veCL&#10;odRdONcUwPe+qVw747rh4NF5+ADDIo0+2jDy+OIWcjK3wY/h2sR/ebBtML8Jy+aacliHh0Uar2XD&#10;DwPZPhSGGQWzjC6AGxectM5F7LkW+/girqvC+pkPGlZ36sIjE211Hny9uIZ1HuN5Te7l/aVKL2vD&#10;D5n5CPXpz/GM33UM57uXe793P9fPsaM4tj/1vwdmaO6rD/UcBCsM5B6GwRmDuA++vPemjfnA0s37&#10;yMIGcrE1Ex/HtrD2cKMB5lzCso0XNPrmbIrlKDmhq2C81TBh5kjUmRdzE1eeAa9U1i/5jWG30fmN&#10;cFYYJ39HcT5mbpVAfUbTPkL4O4RX/5RjxLCVyhZubsuz4JpK/WfDh2lX/tSZN23bw7Rv6s6TNm68&#10;p2Pzm+C7MBK4agTt1mh3oynmfTR1Ecc+Eth+L9zZ5Oo1+X+9uGZ36tYrjVg9fhPO/QvhnKy5t9nW&#10;G05tWL0f7cF8Fgjr9qENm20Nt/VMwIORe29ySPvQVnxT0drmwpJhvbE5xBLQBsPgwEGGM1OHUfuJ&#10;v7CgK85vRhvVSI5j4iY4Z5N7OJB2bT1GNtyftmzq3hfuHAzDNnrvSOaYRn/sRwnO4zxh3H7cG39Y&#10;sR/FhXu+h/mcmbMaVhxo2iTtKgXNeRr1k0KdxiRRjzEHFUWflUi7TYkvUTrPfjp64PiQdLk7hivA&#10;NUah9Nex9NuZu2G/20OVu9FfxcQPWTZ7owH2hLm66uAmJ/LuorfdgDZ3AzrXje5Wfe9RdLdVW910&#10;fNMeVaxB4wtvrVxjp5oNsN4tbMfn5esdyO27Exa8XcWr4bhrt8Nn7dAA79SJjQ7ogHfrGFy2Et3u&#10;iQ3sa62rDjMmGt/oinWw4tX2qoStHltlb/WHNszXQkn5cJOSf7NJKcvQ7K7CG3q9vQrYVwHf5a+A&#10;0S7fqH1w3aRVtopavlUBv1ovn5+vk/8vNink17YK/XC7QiiBv7aR7y83yvcX6xTywUbFr9imdM45&#10;i/PJXuOo3FUmt/D7kovOd/8KezTCu5T6EUx4OdcC+zU5iC1cQ9YaexWtd9LRLe46aecD0/XCA9oD&#10;32f8s238YJQhOs342uUUh1d0kI5u9kUvTO7fXeHkzsV3e4ufDtsEqJTXesbT1j1xquGeHN+CJ/Su&#10;aHTBMbDjSHU4J6uTMb59Vyzez7HoiWPV6hSrBsbsqp3BqrD1VdZGH6Ws91L0ancFr3KX3ypPtL9e&#10;8mTu4v4bd3kvC5EXc033lZ6w4D1yWu0gR67VcZUzxU3ezHdCNkYqemusYjZHKWZDuPauD1OCKeiA&#10;D2yMUeGmGHhzvEodU1XpkkF+3XS1UwZcM3VmV5qmXCy64X1Ad3wO6LpbnmZhuhPO+8nlm62hHcma&#10;cNoPE7bwaiHXLxphzzJ48UEN7czVoD3Mdwd82DFHQ64WuDeaYuds9bug77Xfr37PEnXvyVO3I9u6&#10;oiX2LNcZ10NqdyxWq0Mh9Zelmh2c0+4stL5FOsV51MOgG3z4O6Rcrf7lavIqwQO6QLW7LRS48Z5C&#10;NXgcUiMMtxXuXOVuUZFTprIcMpS5JxetHXG27G/llnh57MqXJ+cZuDsfFntQ6Zx7ttshWMsB5eP5&#10;GrMtDz1gjtzt8HrdVaTN25hvbC+Ujd0Bbd5SICfOMWBPmVJc8bByOa4DTsdU7FyhIvcKFXhXKM61&#10;QJE7c+C+BUrju1Q4btQO4kJ2limC3+x1p+/YwXi0gxzoaHsD0Pb6OzGGuRID5EbMiDNjqUsNrLda&#10;zm7VcnWjn+c1mBJBifNqVIQnntDe9bBhmHAwukiKY0Cj7H1Oyj0AbVbIiNz9OuSAZtjFm3Ej6pR8&#10;I1rwh2YOEH+WeciQjhzo1WjjgF7eWNAfv/lBU9efWH0W1sb0ksexS1uje5jfDPB/8bD84AiB8N/g&#10;mD5io3rpb/sZZ3lN7lFI2hn8C3rQAfcptxDtaUYvsW995DkfUQ4sIevgDPrhCcZNeCklBNYYnYPf&#10;Mow4gm0CM/rQh/YxpgwRHzWG30MP/++foS/GA5rfB1jQj2YNMqbjQ5s5wP/DbMt2CUUzSj0wCyue&#10;JG/UuIrY9jBstLhsSuWVvJZPK7v4LDHls7JUXibvwATjJAw8fYzYm3GF5qGRhXskHIb3lrNOX8Ia&#10;IecZV3Se9QO4AbzaP6MfX4cx8gtf1kHWXcvqWCtmLTCfksuaYxbHSWedOJnjxh9m7Z/9RJagj+Tc&#10;og7AcY+cR/t3jfVUo9e6osKGWR08eUWHWAMuhg9ksWaZjP5nL+u+sSUXiPE6j58pa6H5cNTCYdaD&#10;p9ASo69Ec5OGB2Ro0bCiKmdhDtNoks7BIVhnhEUY3XEExwsrREtSfoWcldPM9/j9oYusVV5TwIEZ&#10;tGho5Y5eh62May8cOBGOEVF6mTGJnJ5JMCLu9YqIDm2JH9XGvcPanDCsbSnkCE0ZZv3jDPl5+2C4&#10;5OtM7GTu1c+9gufDjkIyuC/70bnsp14zR7Ut4TSMfVCulintyUIzDsdyTGJ9NLGf2Cz4bWQ7ax6n&#10;ibc8RWll/YQ4sn3dzHPaZBtVJ+fUduYSnaz3dMsnqVv+CV0KRCMcFNOi4OgmNMWd6NoPwy2Psm5S&#10;p3U8w8voc1Y6lenX5hndwXf2x+TqclK77Y5o9za0uI4ntNO2TDab+R9gOes5y/Lks4W1Fjvi9tdn&#10;yXtjpsLschVkkyl/G4v8t+QoYHO2gm1yFbajSGEOJQrefZD4DeL2bfj/YBv9Ad+t2UK86/Yc2bkw&#10;h/JBl+DP/NuX/w/oh+zdS+XoUkqsxlHF+BFT5kvcoUe5EhwOKc3lGP4D+Dt71cviUUMu3ypZfNBJ&#10;BPJ/gxtsmH4lhWc3k/4g04VYNaeTSnXB99nzlDXnb7IrDNgdFuzdrIzgdmWG4rnuC/N1JqZxdxss&#10;eURpvkOK8upTaPConPzRg7q06iN3fLb9+/Bqaif2tlM7I/DYjR4jjvaM7AJhkGGDrFNNsi41KY+E&#10;czzfM6x3TZP/DB15CuvWqfydMMn/NrCxgjtKLEQPeWCOuT4coPS6DtWiRRx8CbO4q4ahF6whv4T5&#10;vND09JeaPfelbl//QTdvfKkJWM1NWM33sNpnd8gHbPS4F97p1o1vtbj4g+7f+xbuxPrs13+zejj/&#10;+fd/RsT7V/3x09/pu0ff6otnf9DzZ9/p5fPv9btXf9Jffifdn/9c9/j81t0/4pP4b7p/9/es/b7P&#10;M/zgIbrfxX/X3NL/1sW7X2np+Q9689Ic51NNXyF34iW0iXCq3rPPYVJPNHHxrYYHHul0FxrKHrhH&#10;5wKeqx/reNeSqtH91p5Z4vpgZqNP0E8t4rULP+qgdD3A33eBdXdyc/Yv4SWLnq/6GvkcYQp11FX1&#10;bQXyjAbBVF1yx7VhLx7OUe3alDgom6QRbYjuk038iLVsjhnQ2rBurQrp1JrQLmtZGQzvjejWL31a&#10;tCqgG8+sAdlGjmlr7Dh5gfu1OnEM/juMTnhEv4wd1P9k238OPq1fhrGPvYPaloYethDWceiyAg+c&#10;p5+hr8kbww9/iDhMYnRKiPPI6VEQfah/2az2WPiugH7sBLrYk2gYy2Gx1Q/JKQ4npu9JPzFDbskb&#10;Grv+Tjfg+efghVXdl/HMn6B/wwe/6jy+yvNKOnqeOJXL8Df620q4UcVFcurSHxeNWL33E9guCT5i&#10;5SS1cGiYaVgFfSgayeRG+O4R4ljKZ9Flkku55Sb9KD76NbQ54l7ST+ClUIU/xYnr7J92WX9bkVX0&#10;bXwXcuyq/EqJQ6qe0/7mRfz1jS6SOJkWcpvWGA3fpJJqGRsYH4Lhe6H0v6H0r1HHifPhHDLx0S2E&#10;CRa2P8Q3Fp59BJZUTvs/jHdF9WVyuL7Xd5ocrWmMD7kwuoJTT9AiLpAT4Bo8EN0h15PXAfsdfqbK&#10;iTfo8l7jz/oUv+WP1TH1XF3nXqh15BHaX7R6bVfx0IXhnb4JbzP+t7fgN7dU2oV/xJk5NY7iHd16&#10;WXWdt9QOf+2DiQ2Oo7Wf4Pd915XfMMazh980480RmF79CB7I489g8/Bj9nvs1HW1jKP15Zi9s2/U&#10;N4PeffK5GmBtx9lXxcACeVlvwOluq2HymYZv/U7Td7/X+Tt/0OTlL9Q7/DE630cwIzyV2X85bb1y&#10;CMY69pT2vgiTvo122RzzOdz2lTXn79j557Bj/KOnn+Mh/UotXOup4UU0f8907jL+7Vffoe19pYlr&#10;b3T+3teanHmqszNPYEI8h5df6sLNT3XjDhr/Ofzbb32h54+/QCP4ia7d/ITfo1eGPx9tvoZu8ZpO&#10;9tzX6KUv0P++VBPnVcu5Vp5BL9s5DzO8rvSGy8QqwA3beFa5dwcpRzsXrcyzgj7reDte212PGKvv&#10;WrXBiTXkgq1Be3sCzWslz/KxO3BdxmHG7CDaVcTxG9pbf1exjM8RsMHQkxeVWmv8yfEjZnxNrYXJ&#10;1tJPHkc7Xj0Pl32MxznME16czj7zTy4or5pjHSM2hPfZtNF8+omipgWVdiyprOcZHtAP0AXj5Yyu&#10;eD9/B1YyT2lD14vWO6KR+U8vvJP7m3TyMjrPh8rresx294lfIAal52O0tkuKq75qLbG87oNHZxNH&#10;UNB5V/kwUgt1l8szZXinlR13LFhz/aYQs5baSvwZ/VoW26ZzzGS23VcHD2b+kgFDzz4Nw+2aVyY6&#10;3SQ4bQzzm8x2tNXUdwZ9YjrfpfF+PyWfOIYD9KcFPTBiWLOl56Eyu3gm0RJHwpIj6BtieBYzaH+Z&#10;tO8snofsHmJpYL9GB2zhebC0XafArU+R/7cFXT7HCztxVoFHBhVWSUwh+uGUugtcO8/vSThtFfGH&#10;FSPkB6efqZogRzB66wa0v3DhSLaLqoMPN6D5bYLJt3CP6Bdi2F8Wz2FBO54WzVeVw/fpnFci8SGm&#10;rwihbwwtp68ox9eAuVcQDDiojPnkMea41Yb94u9wbFLhlcxvzWfHiQXkXCLrZxVaZ7TNMGCuI6aR&#10;PpDtI04QY1PKPLu4h36LOMSjw3hqT9Dmxmgjw8qrH+O55rVhgHY7poqzV9DvTqvh3E00v1fVc/4O&#10;evubmpz7WKM3H2rwMnm8Ly2o9QJtvHcK9n4Wz+erqh29rubx2zoxAPvtIH8vr81j1+H+04xfkzp8&#10;ZoZ+box4kvOq6yLXMNvUdUyq5jS/bx7S0aYh/B3G0P2eU/vgjFr6p1TVPqTSpm6VUA609KIf78WT&#10;gHKqT0e7htD1T6h+9Bwe85PEt0yobWRKvUNT6jxzVh19Y7BLNK2w3wvX7+jqbRjnHfS69xetxcpO&#10;F9HILj3V0yfP9ezpC2t5+HhRCw8eaH5hQbfv8Zu5eV26Cfudu6ebC490+8acHt29j952QZ+y3R+e&#10;vdB/vHynP736Un/7/I/k8f1Sf/78G/3np1/p2+dv8BZ5ru9evNGf333B91/r27ef6uu37/Tu9Rs9&#10;ffpUjx490tLiI71+8pT8vq/1h+cv9MObt/r3t5/pmxev9fLRYz2c51w4h+vXburlPLz6xh09uTmv&#10;T2C6n8Gq3z5Y0iec2zuY71dPn+mzpY/16sGiljjH+/PzmrtNrM2tOXIc38avGgZ+G2/q23d179Zt&#10;2C86Yq7p2oVrmh6b1cTkjCanzmtq5pLGz12Cw+Pv3IO+98wE8WoXdQ4d9cTURXz00VSb1yl8ocdn&#10;8U2Ytf490H+Wuc24hqj/PthvR1ufWtp68FPoIMd6q4pr6lXedAruy/tGvKHqT6uqsUvVTeRthu8O&#10;nplWW9uQKmvbVXKsEZ1wI7y4WWVVrTpchUb4WJPVOzq/rE55B6uVW4Lul9fsQzXaf4h5MGuh+4pZ&#10;6ypknpt9WLEZpeQLqlB6PhqUompl5B4nXzBzX5htegnrorlV1vXz0KRDrCUTR816mBfrYc4pcNW0&#10;UtYVD+NjCC9mPTO1uJb/PY+xX9YVWcsMt7D+mYdWhPXp0BzWYNPx+Ews4u9j+Cke538M1i0pvnzn&#10;uf8Ysa5FzHffr/UaD0Zn1g9tYbsbYb22cbBd3juw5rk1NFc2oeSQicH7OfEQa7ms46ZXkDcFlgvT&#10;dYAtGB2a1f8ZxuCEz7NjVB6MNw+PaP5XQPO7h/058ttdrPHawrG38hvbGHhzFDq0GL6LMzwYL1Le&#10;O4QXaDfFMaLQyvT+qyey0VT+12L0u+/1poZRGl3ne6Zp+JvRW1p1th8ab94f87zCaQ2f/cCfXLiG&#10;y77XBv+oDzZaXStvXMZ+DANmW8MJrQzQ7B8+aVikeW+2Mzlm/2k12tmV6Fj/Xqy6179/bxjgPy43&#10;fPNHL2FznrBNGKjRof7DB5wnvPIny4xXsNHmGi6MdvQDzp1Xw7R/uuLvXsPWfcAEuTbDMY0nsdm3&#10;YbGGFxrW+yPvNZ8brfF7XbS5JvM7cx2mXv5/MedlZdx/vzZzfT/qa813P+W9Ya3G69ich1UDC4s2&#10;3NzwRquG+TfwSlNHsE9zDUbz+pPl7/dj+O+PGljz3U+XG+9lNKNcs7lOK9elrq1cl/o01/Re04ue&#10;lGs3f/9X/vvjuVrPi/r+kcebOADj7WzNa2zly0bvC3fkvM0276/d1An1v8Iw2fft46fU40+ol/fF&#10;8F+ul/M3DPinvzXc+v35vPd/NvVnCvW9zHB1ykew0NVB6GMjre3AeE2b8zZ1/09r4cDm3rCd0aNb&#10;cyubuuK9YcKGIZv7YmX1y+Gz7Mtalr/fxrBxo+k2+YJN+ccVaM8/QvMM+zWv5rg/7t+0c8Og398P&#10;w5ff8+L/vhY9+NpAdLuc0yqOixbYvJrP/sd6PJvXhcBq0Vivpw7Wkvd3Ffu2bsNnayL08zUwVdZR&#10;f7EJbe5m9rXO8GI3ODH8F8b7D8s90BmTI3gdXs+bQ/SzjTB/9mNyARtd789sI/XfNvHcbEA/vDEQ&#10;3TB1tcFfP1vvp3/h9UObEH24lTzAW4IogbwP1rJtYVpuF6GPdkSQAxiuuwM9MH//sy16Ysr/skOT&#10;TDH+0P8CN/65XSjMN9Lq+/yhYyzezzGw32hyBEdbfZ2X70mA+Zp8v1Hk+I3Tas8krfZI1HLnWK1z&#10;36c1rmiA3fB29kiD+ZKP14N8vF7v+e4aN7ivdwrezeh3A9D0epMb2CPJyoY3ecN9vdNZW9ivDV7w&#10;Xvd08nWlazVseIUv7NgrAS9ntL1B2bINIBafsiMwVzuD0PaaEkiMjA/x+fy9OcCiVT6ZWu3Lfjj2&#10;BsrOQPrh8CKthS9vCUHnG4lOxZ/v/NK1PRx+HJGrLWG59M34JYTlaTf9pXM0cTawFMOATX/qmnEc&#10;T4dD2hlVYO2DDQ/yo/92TjA8ORvdbwEaY9gw23vH4jMRzu+JzzE5Aoyfg1Pc+77bmf7b2ewPVuMe&#10;i744nv0kEsuUCndDrxrKfoPTYTyprPUmwUXRDwfCycLhYyEwH8N/vdnOM5l1oyTDOeGtKYxD8cQk&#10;GV7GdkFs5wMXc4fbGu9dV8Yow/08iFlyY+ww3riGy3pxLCfGkZ2MI4YN+8DNXDPRgXJdPmzvlc4x&#10;kslNaqmBpaFThmcFwWND9p+w6ovNq8nn6wZv8mGMM+zX7Nfk3A2GXxn/Z2eOZ/ixG+dh/IADYIwh&#10;uWiCGWt9M+BwnJsfY25gXi3rhIzTnHcMY2gYGmx/9NqBaUb3afgh2lK2N5w5As4ZlVOv0PRq6ov1&#10;7Qx8f+G7EbCwCJhYBDwxBObqjwbYF7ZnuLUP9Wb8so02OhYWaHyFY/PgeUV44h1CKwVDM4wyzFLP&#10;ay1jPawQvmg8OoK4joQCdLRcXwDsLZD3IYb78fu9ZW1oYgas98WwXqN9NfzX5M01HtSGBxv/6fAs&#10;mDh1alipTxZ6TuYU7sxLjA+JySccDk80fiLu5n5TV3FFnGMxv4MN+u0rUfyh9zFthsX65hyRvwWW&#10;zRwnmPoMYh8JhU3aW9QMa0f7lca95976cswAivEV9uec/bg3Ptxnw3+tvsK8+sE2/U2dwj+jCtBj&#10;F6D5zTO82mi84cbMq8IKOD/mS+GZxlcF1si8KK4Y5kzdWb3EaTcmT7Fh0hEw1kiu2bRVUyJMXaQx&#10;hyI2IAp2mljcip9dG2tGLWgaiFXgfKPZPhI2Gswz5k+dW/Pw0oZMrmZzv8x3e2kDUZzrj/l6jed0&#10;HCWRfewrZj2zqEWJ+Q3UNfeNevalfQVQgtmP8WM2TN8wVn/abAD7C7Sge+bYvvztxTaGF5t6C4TX&#10;huXAkE07ppi6cd/Hs0X9RZhzpRjGbF5D2NbXbMO5Ga15EO0tmHYTyDmYz/zN8akbkyvZPBuGFZsc&#10;1j48B8bT3Ny7aJ6FOOo7fh/rvGknlGZpUColLgPWTlv+f/yce2N09KZNBhFLaOIj9tG+MohvSE+r&#10;Ukoq82L6gERKamK59jH/TGNemBYJxwpIVTD9bYhHPPkIwxVNXE+OS7wK4ZKWrUHK2eCrnE1eytvk&#10;oaJNrrA+J3yYHaw5dw+ugwWvd1E57Nfw4IPw1pKVdjr40TaVr9xOTl+47gaYLZz4+HpnnYCHVq9z&#10;tOYFrlznoIq1aILX7NDxdbvIG7wbBuwI+zUM2BHtsCvFnX24WnXDR9bxPVrekxtdVEs5usHJqvnN&#10;5jg5HDNn1Q4Y7U5Y7S5rMX/nUvI5p0zYb8YqW6WusVMSx4tj25gVpuxU7IpdCv3lFoV+sFXBH2yB&#10;DW+S37+uV8C/rlP4rzYq5sMtSlpmZ/V2zlntyP6crBw4Z6UDOuDdyoYNZ6zEI5r9lKxypB5cVLzZ&#10;zaoHPrzNR3W7gtRgin2Q6nei793mr2obX53cFqAW+3D4bSw63xBrnuDmHaFogqPUwGvttiC4cYiq&#10;bQPV7BStlj0xqiOGy7DiWjhwnV04eYSjddo5UUOMib1w4NMOcWraFaV64r1quI/HdwTr6PYA5Wz2&#10;V+oGH8Wu9VTIKg/4r4e8V3jKY7mH3H7jJudfecmN+Y47n7usdiaPpT1Mg/IRf/OZ06895bnCaH9D&#10;Fbw2RKFrghW1nvy/m8IVTym0pa1sjlTOxnDiBCJVsjWa/L+xqtuRqNOOaep1hNHuxtPZIVMzTtm6&#10;4p6nq96FuuhbpBnfAl30ytMlrwKrPnhkV4ZGYLpTLuT3dTmAD3S+2rdnq9UWnuywn/y+OepwzVKX&#10;R666vQrROudSZ+T9dcnXmE+ppgKOaMSrFK10AZ/zW+di8v4W4/+cpxa26fAuUbsPul74byPllN9B&#10;tXgWqQUu3Mz39bst1F2Wqh0s5AdGA+x1SB1B5apjuzL3fOXvsSjHuQBmQnyOAzFkNsnavmGfdm/N&#10;lK9DgWLdyrSPkuZQpIxtucq2tSjBxqIo21yFwno8HQ/KxjZPG23yZLOjBAZMLNZudH270evvPqx0&#10;50oVe1Sr1KdaB3wrle9TgX7vsJLdShTHdnEOZdbcvxG7yskhelSJ3sQVOeAjYcf/rbyG7qHfsWds&#10;pvg5MbY5Mv7vwR8C/uvqXitX7zp5+BJDQgmlRPo0KMmPuJzAVkUFn1JgCPwsuFluIS1yj2iTd3SH&#10;nAJa8crtkAfFybdRDvAlV34bGN6pyDi4ajR6wpxODTTP6t+efmflK+Pj9+FqJ2BwddoQ1akt0d2y&#10;iezU9rDTeP7iG70XDWdsr7x5H2OB8RbCTvMmGNNG6ceHidXqYZzvVjLvo7PgwTDgmMw+tL0jaHwn&#10;iIEbZ6wZV3Qh61sp/YzvRu/J79jOb18HMVZdzHfO4PWBpmw/HCJzgLnFKLEzI/iFoIvL6keLNi7f&#10;4gmrPjYyl33BJpKKJpXNWmzBkYvkmJpm/WCMHKTkhzPr87DS1NIJ7a9kje/gOLE6nD+aO6cM9pmN&#10;p3H+pDyL0H8cwBe6hDW9g1Pk3oWnWvDpKzqH1zLM4giMF6ZQwNprITwgl/X/Qw3XyIOGV2LddRWy&#10;Fmo5yVoo2ySxbVzZefyk0QGVwoPLWQtGI5ZTe1WFxlux6QrlkvYfnVaaOT/OLYG1w5QjaEvgFCbP&#10;b2j+Wc5hEn0Iumj4simxcJDkE+SrxJc0Ax1cZAWeqBTDImKPooeGXSQcu4I/Idd5iPVQrimYOvcy&#10;9VgME+YzvwLWJ83+KcGl5KwrRI+bN2b1nd2TfpY6mdCufaNaxz3fFNtPOSObhEHZp+EDmwEDSh9h&#10;voaPtgW+zD1JhM0ncZy95p7m8DklMucs86RR1lH60Arj65zUq+1RHbIL72AuDeNPYQ0W9u4U004+&#10;rC7mud3W4pXUQ6xYv9xS+1gP6STfVZMc97YQk3aaePwu+Sd2KzgJjTDcNzyZdh3ZJK/oZphkJ3Pz&#10;em0kZmOHF94yoadk43xcWxyOwmWLZbO9XHZ2sGDbUvL/FmnZR7DaDXj6rCbWfi3xh1vJ12t7SO4b&#10;cuW5MVuBPOfB9AEBNsSGbLEomBJmm0/sRjH+7SU8twcVyquXHfm6duIjbVdAf5Kjjdst2u6Ed4w7&#10;3iMeHI9YlK32rOXYsxZEnIiHM3NDp1KF0JdEuZQqxbNSad6sb9EXZHrV4vvMmpdXlbL9q5UXUqso&#10;YkRMX5HgXKV0+O8+R+YV2/CL3sm6mFuzUl1biFk5pXQfNPjezUr2aVaK/2mlBHQqyb+T+JA+JQei&#10;m/fqVaBrhwJ9uB/eaK29u+kjaPdBvXIP5f4E9qABbiPmtl0uIcRVhA3LNeAMsbvd5Oc5g/6A5y8J&#10;bWYa6+gZ5/Hjw583Bz3wPp4RPgvPQN+UjyfpwXnFF+LRW3JNB07C55oWVXDipk4NvNBZNImz59/q&#10;xtXPdfPKp+S6+wNrki90cfaVnt7/Tt+9/Zuez3+te5fekNP3cz2+973evfqrFu98o8W5z/W7N3/C&#10;g/H/6C/f/uU9B/76B+kr6T/hwm9efq8XH3+LFyOez5/9VUsLX+ru4tf4In6Kx/Rb6/Eesp9HC7/X&#10;HV4vXsfPlmP0jC3hGf2WtdUvdevaO02dR/c79QrtzCu19b5QQ/9DNDTkHx18pr6+JdX3om2G352A&#10;/zb2PlVd92NeH7P+vaTWoSU1U2r7H+lIl/GOvYtX9FUdOnVbRbCEDJ7bhCPn4YDEhJTyHPJ8B+GN&#10;71uMrzL9px190eaUQW0k/mJjwhDezIPkAT6HPvectiWfxQ8apgsDXh3erTURPdbX39KP/9q/VWuC&#10;e7TGn8+5j2vDB7QsvEerEke0Mm5EK+KGtSx2SL+NHdBynufVe4nvSMLfPXVCvgWz9APXyNlLOYye&#10;7dgNtLGXYMLT6NDOy2gDs+vmlAhTDSlH81p6AQ2b0UrO0QfdwY8ADWT5OeXWXdYp+OXE/Dc6xz0c&#10;vkju1eH7cMDbsLXL1hzqCeUTcC00kfRxSVVXFHWYY9BPh9HPBh+YwHN6jPf4MtNHx1NXxks5BV6a&#10;WHMNDRx8lv4vCe66lxiYxEq8FNq5Fz0L+CXD5E/hyW24GDw5CSaXAPONNX09+/ErOYvv8zjs95w8&#10;C8cUePCcVZsZTf8XVwmT/TvDSqolxzqs15xPCPclupx++OgMPBl/WfrtPLY70HwHTSh5Tdvwrm1C&#10;B2m4V+MNZbfCpWgXWXy+Dz1kOsXSimay8R4smJgIzs2wX+MzbGm9g/cwvI1S3kXe3tarcHF8WNuv&#10;49d8B40cWt6Bezo5vEA+3AXy1RqdMPraUdrYuRfq5Hk5c/41cQr4LV/9TMNw09Hzb6z5eMdovz1T&#10;SzBZ+G8jPq+nbym/7RbxCHM63Aef7YdpoqWtN/uafK6ytquq6kEfOGK8ktEIU5pH4ceD3Lszd2Gz&#10;8Fm+M5+3woUrO/CugMnVDRp/Z7YbWFRlHzybczS+1ceH0A1PvFATzLduEBbb98AaE2E0wGdgv6OX&#10;X2uE0j/7Ei77DK/mJ+pi3yOc/4VbX+nyHM/sjc80O/elri5+pxuPvteFu19r5OobGLXR/z6FDX+i&#10;6yYmZOkH3Zr/BJ3fJ/z2M03d/Arf59d40N5RYQ1e2lVTKqiEXfXeV+vYc/T6PI9N19H/4tsOx9xf&#10;D5PF7zubMTvnJNpXuP2R9kVrXEdV52PV9T3DqxYdf89TK3eNZ1zfW42ncPNDuPFDpVfCQxvuMR7T&#10;JomlSqy6TXvFC/kk/JP9Gf/vZHhxQhV/V9+iHaCfPTFnjcMKZM4UXHxenrR7L2LKInjesmG9h4y3&#10;QMcjWU6TW7oD7W3bokpOP4L5P9HB7icw43vW9h/LM2A8paNrriitY0HptJOwWuIRWrimNmIemFdk&#10;NlEP9FM57eiXacNxpv+hHcefhJmeXlAGbTWzgbkM7fBwLx7h1JPh+Ee6zauJY3mkYmJbcunLMmjf&#10;ac03iXFAS9yBJpltTCnuWVJhF9rldqNHJl82nDeXtprXT95k2lB+N+28F65N28vh86wu9MC0RZPz&#10;t6hzHt9nniPaTurpO5y74ebXFVLNuMK9iT91S/FN9BWw5HTaXHb3HPmDKR23lHPqmrKbr1hfUxuI&#10;6aghHqlmkpzIzJcoe+umldJ0Ef91eG0T+TnqL1oZsNH+xp+ctXpBJ/N5DjEKma08m43E3tVd4t5d&#10;Jl8yeYUb4evN5CFn+xz2kV1vNMUzaFiZn1XSb5RPEVt3Tt755DKpIEaQPt23CB8U+po4+pHEpquK&#10;NDy3mvGS2JI4Snwt3it1xPfVX1Bo1bg8y5jHVhBrUz6oPQUdcivuhkvDio+PoyXut7LqqBPj9HnM&#10;EesmYc+T5GOeJaf3DDrgKR05M6uSvilVjqB3v4LP86UFDVwiJ+z1RV159IkuLr5Ge39NtcMXdWzo&#10;gixwOksbeXkHL6pq4BLaW3L9Dhqvhkt4RN/j2SJWqfscvHaUZ3pGxwcuEIcyCdcdIz/sILGK3dac&#10;rwWVp4g7GWKsu6j6zlGdONWvqrYBvNeHyAvcS7xPG+N+t6p6z6qhCw1xN7lm+8eJa4FNokvtoJyB&#10;R56dvarhiYvkq72i6Ys3denavK7fgtvCfudgv3fmH2jx/kPKoh4/fKSnj9HFPn1Ogf0uPSUHMFra&#10;+wv4f8wTDzKn27fJkXtzDi+QOc3N39d9NMHGE/rzV2/0zevX+o7yH+8+Re/7Vl8vvdY3T97p5cIi&#10;uSKe4QXyWm+fv9Qnz/CBfvFKX5ny7KU+vjWvZ3fv6+Xikl5xzNemPPqY3BFL8NslvV64r1cLD9Dr&#10;vs8b/PDefd2dx3Oa38xz3vfm7ll9n+/BbxfvPcSvBIZtCuf29DG65YeLenTnHnl+b+CNgo/z7EVN&#10;zV6Cg18i7uWSrp6/QS5gchw/eMS8BbZ98bJmpi9oZuYyHirk++XVsN2x8fMaGZvB32FSXX1j6qa+&#10;B0ZmmG9d0+jZafUPjmuUejc8eJp6n+A3I7w/C0OenrykmanLmjqL9np0mt+dUxfbt/aNqLajV409&#10;g2ruHVZD54DqTveroX1AjacH0QvzSjEcuLSmTUVVzVZdcMnJ0ypr6FRFQ5csFfXKq2iQySF86Dj5&#10;gqvJEcxrdpnx3TtKrp4mpZbUwnWPkIeN9a2CKuWUNchS1qj9B2rII9zCK159uaxlZpaTJ5H8u3sL&#10;yZ94QJFprF0m4/O4rxT2W8Y6tNH+MjdmDTWlwGiOavGVriEPIuu5eTDfLNbU0SqFZLMv1kEjWZ+N&#10;hv3Gst4aBfMNSkOTk1KKt2Q5emDm6qzZOoeh/Yrlf///y9R5f2dxpXn+P9gzZ+ec7W7bu3umZ9rj&#10;gMnZGAlQzjnnnHPOQiQhJAESSIBQAJEUAZEzBmMDJkcDDc7T7dDucffOeKd35ruf531Nz/xwT72p&#10;qm7dulV13/t5vt+Hublg5qx9mMt1Z97eLZvYUZa+aHK9mc8OyEejC0fwguuajjeWecAE9mf65EDq&#10;5wdP8IdTW37hYEpYAbGgzNv7puJBZiUTDTGf+fGZH/sPQN8SCrt2y2pGT4S/ENv2Zc7dj6U/JYj5&#10;69Ci9TBCGBPFNMB/a6/hcebb7MhPOwOvYPisI3/tNCcnNN3pfy3G4oyBOjSib5pG18mP//YNNLz/&#10;yDbfdnpLGzc1j2nzVzYtqcO/GJ74n9uHtbFt536NgzqLMV+HLniGkz072Cns17ilQwP8JlwPxme8&#10;1rbp3IbT49mRe5f6veTLLz2o7XcOBsqxWs5a48WWs9eYqrFwq4OTicNP2Zfz93acTmZqvNTq8Qq8&#10;1tl+bMe29TbbdRTne2uLv+6H7239l8f7knvavkzP+pKr27E49aqmLzbejM6UtrM6mK7X2K5pcI3F&#10;2v6N/RqHtVy/r82yfLxpjte/MP4L+351Bu/53qkJRg9sbTQdxgo3dZSfj+8lf3fqk20/TmZs+3Aw&#10;bOrp2Cf7Mw5t2zem/uoscgjPRM/NMdjvjP8ad/3VbNg584a/nA4X5dy8Yp/bOWR/v7Jt8ftXWc/a&#10;/CXvN27+0vfZGLBDb00bGE9+bY4dL0wffm2s1zS8xmsdTJ5+9dc2s7bi2Iw/23qmA3bm/0V7y5yn&#10;o0w3PTGcFZ7r0P/Cho33mt73JQ+2z43/mg+36YLNQ9qhc3/LqS929mt47kwnVzbd73+fFuL0nH4n&#10;1OEN/ercGOIX4L/Mmb4215g+v7d9TYcR0yavcTy/np2qv58Lf13IkjnU/wlP/sUs84hOgPWmkwsY&#10;je9CtrEgDv4LI3ZhnaUJsF98m5cSHwEH/l+L2I8tF8J8l5guOIECu2Xud4Zrsqa7/Fx4PWMZ3HdZ&#10;qmYtT9Nst3T9vYP/Jjvy//4d6xn/NSZsxcGCXZP0m+UpeoP55reZY37HJ8dRpnmT25f3MwML4Lx5&#10;etuHvMA+meQMRtsbVqhZwXzG3PVc/0Ji6fGBptjruQEUlguC4b0RlY58wA69b1QRmtwiWHCBFrK+&#10;5fhdGlUNKy6FBZfDhPFbCyonRzAlrAyvqiK9FeTc14JIfJ9jYLgx5ACOqtR7keT6ZV3XaHJsJZJ7&#10;N42YmKRG8gXXEONcp6Uw4hWw38AUGGfWGi1kvaXcp33zWuWVjRdECl79mXBZ7peuSeTlSiFeBjbs&#10;n8ZcbTolo4U5KO7Z2Wu4j6+FEddrcXQFLLoWrmv31lbYLiw5FpacUqslSbXyTl9NrA7PgLQ1Csmg&#10;wGMsJ7sj/yn3aeNXlvszEW6aCDNKg/NkVZFzNLdNyXCyRHhTFPw3uoz8fjXwM/iReR0b94mG+URR&#10;YvhdAuullqGxLO1WVkk368C3+Nx0p+Z3HMPvIlknFGYaDMc1bW0YxxmQ1kBu39U84+CXMNpI6hPA&#10;c8Q4p+UoMO2uaQzT0TTafqNop+KmHczNtcHK4JtWH/iaeUAnUGKNL5Ybo1zPs8zJf03LG1e/1cEY&#10;jSWH8nsv6uGWj08GvDkQHhnJ/iNhYaEcbxBsLbaxB04May3H82PNkMpWoXeFzVme3yT4XDaML6tx&#10;O3xyG3yyF26G3hJuaCWDEsexxpXSrvDp5LqtDs4WYtyZEmZtynZiKclsM5N1s+B/lhvZfJBTqF8k&#10;7RcHN46tgE1TUtiGbcs0oMZlLS4stwk2t3ZAxa2D6IK2K4GxQWgxHuDowJPYrjFfB/fldQrbt2Ie&#10;I7FWL/ii5W81T+hYthXPOCOhHu0W7RlHu6bB8FI5f2kwxL/mcqY9k6l7KnX0ySonx3QlOvJa+ZbS&#10;RyuJY6tm7FHN8VHiaTerr/FL4+6mZTV9bwLF/J1TYZbGRhNh1vGcG9O7xsAlo9l/NOfBzmUi6ybR&#10;RxMZU8QV4THKeCSmlCXsNx72mwiLTmUMlNnIOKkZRkl7WGyA5UnOg7+mVMKNORdZDeS6YGn8OxXm&#10;m8r5Mh1uPKw0hbokUox7mz7ZXpu2N4f2tuO0/m/+3uZtncrSfp9i26c/ZnAsSdQ3gbaz9ouDnZqe&#10;Or3Z+gQsmfMZQT8wva6DKzdQR7i0+arHce4tLsE8p2PZTmwDWjhKWC2cg/2G0D+N/8azT8s1bG0Z&#10;z+d2PYRy/o2dW/5i+9yunWS2YWw4kHFlEGOxaM6xMe54a19YbQL1sroZI89ZuY3+wXm0mELqHGPX&#10;i7UH65uOOLe+F+2z6dW5N9Bn4ug/dm8JJhYinG2G0A8CuHaDuX4iGD/GM8bMKsPrsaILX1V0Qtyn&#10;iuG/+XnrVZzfhu63lby/jSok/rA4uUZ5MaVKDM1XVlSJsm3pk6Zc90S4XoRy5werlGXV4hC0wMFq&#10;XBzo0LQ2zUPbOteKFwzWRy3w30Y+q525TPUzXNH3upEL2JMcv55qg7duXUSeYFjuDpaDS0K1yyVc&#10;A0tDtQ2O22U8eJEX/s+w3fcCYMB+6oDzblwUiC80etkleE/P9UBT7KWN8ObuRf7kCg5Q20IfNc3B&#10;a5n9tczHo5n3jYt8VM0+S+HBxbOWOfL0Vs/3VNXMpSqnFM9yVeGcFSqACedT/9yZsOBp6INnu6uI&#10;+hdSl3xKNt9lzHBT+rRlynhrmdLhwvm8r+BYaxb4ObhvBYy0Yq63quw93Ld+lrdWz/Ejb2+QWjjG&#10;lUvD1LYsGhabqC1uCfDfZEqSNi+PVft7YWpfGq4tcOGdAWka4vs+l2jy+ybh55yB53MKfs/kBWad&#10;Phhup2ukut3iNBScrX3EPA0F52qHTzo8OFkd70WjIc7TgGemtq1I0Rae2V1uydrskaKNaIk72H8N&#10;MV+li6OUNQ//59nk/Z0ZpODpgfKfFiDft/3l8bqf/HgfNC8Yz+cAeczy0orp3nLndz5zI+XPOCiM&#10;8UvUwiRFwX9j5sUpgfFIKuw37d0klbimqMIFv+nlmWr3LFCXV5E2u5EDeHkeOY0L8LUu0B7fSk2F&#10;wnhhrscCqnUssFpnopp1OWU9Wt8aXYADn0NneyKoFu6LL3RQg6Z8a8kFXKa9vuTrda+Al5fj41ym&#10;bs8ibfErVy8cuZtt7Qup11h4kw5GrtJEaDP7qqY9KrQ7sEFjsNO9EavUH1SvHf61GoDzDoWhC2b7&#10;fQF1fN6g3aGNsGTWY93BABiwF/yX9Tf71WpLcLO2wI/bg5rU4lePb2qd6r0bVe7TDL8hF8+KSnkv&#10;577rhgbYsxkms1qZ3qtU4rFSzd5r1BHYrvXBG9QQsA72sl5J8BsPl1otWFShWQsr9NbsYs1ZDt9x&#10;gwHBdNPQ95YEdqo6pEO14W2qjSSOOXgl+TxXoeNbqxS2k+DXqkSfdUr2XKMU91WKWU6B/yZ5E0Pl&#10;sZ68xM0KcGWsAbcK8miTl+cGefrgZR/AszakW74w4CBKeDja4DD8RMKJ14noUVJkj2Kiue/F9io4&#10;fhsMZ7v8E7fLN4l7YGYfyz4tCSQHsF+XQmOGlARHiI/ZqRbuQYMbR/FS/ZN+hKV0M0e1PLiJOL42&#10;4o+H5AJH9sjcI4+0XXKNRVOc2KfIXFgS+s9QvovO6FdCARqxon38bzZ+y+dwusj8fTxbjxBHNMG9&#10;dZRn/QG8I8Z5rsP9Kie4b49xvxyFG43znD8IO8QLuo7XtSPEb41x/xyHCY+quAEeANtNhk+GV4/L&#10;rYh6lAzLoxYeybYTSkd4fh+Do6LPYg4uF4aQWT8Kh0Kn23EKLdcJpa49rITGUWWsmcJnGa0HrDWi&#10;blRR6M1WVLBN6uRWy+vacbmjCfZtGFfE6iNKgKlWwzfKYA15a0/gG4YP9dojqmN+bwNzplv23lEr&#10;c4dr0BK1bLuEt/NlNW77QFXdxn+Z94M5pDXjL9jC3B/cpGD9GZW0n4Ehw6e3nFN9D3ONHXDhn0s5&#10;bKSOOeimPvQwcI5i2ETtVjTGzOOuHMC7kc/SYcTJzDFmGu9lHxnrTyhrAxqS9rNwCnQwcI+CdjRs&#10;a9k/HDuubgIt8FGOHy7LHLPlq0uGbWfzm3TqEwgj90JP7VFKKUbbWwj3K0fvWXUMz7IxuXDuXbJg&#10;gLn4QhePwX7x7y5Dd1wJb6/FS5A8mmWr0M01HCSOC9ZffoC5lkMqXnVSZWvPwrDH8CoZYxyGn2EB&#10;cQOFnNdS/LZLDiu9YFyBDt6L32EJOYKJBQilXwXZvijeOXuJyR8iJnI3uWbR/+btJaZyr0MDHJ07&#10;xHIAFjmBfzFj0JD1ikhlPBuzBZ07vhpBXQoI2qoVxE0scl8nV66h5RQXYisWLVutdxbWaR5L1zl1&#10;8ljIHMsCdMBzq+U9D7+hueSLmV+pKJdGRS6pVvS71UpYUqPUpfXKXN6kLK73DEoaJdVvHbp98sDA&#10;c93dG+Xq3oDeuFke3Ee8YMTLPfALcOG/zAq86WC54cFcj97MWfkQCxKO90oUJXKTciI2Kzd8MzEh&#10;5ImJYAwQ1aHiGMZ6Pq1K8G4lTzhzWoHdyvOEB7+3VrnLO/Ap6FN58ICqI3fBi/FvD91GDAtzZeF9&#10;KknYp6q0Sa5x5pGjRxQdvEtRgYOKCeXaDIEDw3Zz89E8ZcGGcw+R/3tMwbFw+Ph9eLwfUXo2sQIp&#10;8OHMw/yvQNNUeELJxT+z3wrm5KvpbzXENVSf5v8NMRMFxH9UXyAX94eMp5i/ryW2oQMv0E3oCLtu&#10;MB/5VIdgMKeOPSJf71d6dOdbNDQ/aPzwI3300Xf6/Om/64sH/0ef3/4B7+evyI33vb5+/BO+i9Kd&#10;9z93cOGvH/6zfv/oB/3b13+RvvmL/vziB+mP0r9TXjz+Tg9vMLf76b/q+yd/0mcPvtedG1/q2NQT&#10;nTv5Qh9f/h3f/4AW6A/64NLXOnn2Mx058xl58h7rxPEXunrhn8hD/A28+GvtmfhUvYNP1NXzWF27&#10;72ji6JfMk36uiUn0hWPP+Axv3gOPNTz6FE3UHe3Ye4+50rv4ZN7WwNh9mNljvHjJm0mMRhuspHWI&#10;PMCm/eX6Nh/2tNYzimnG452YlwhiYAK4v/lUH5Z33XGtqDqqhfnjmps1ovk5E5rPcnHuhBbljGtO&#10;2j7NQLs7O3WvFmSPOj6fnrJL0xN3EatxgBzAg5oW0a/ZyXs1PRVOzPU7N2WE3x9AV+zkvgsLDum9&#10;oim5FB5GY3xQ0Y1co2sukTP3MlwXXeP2u3i63sHT9TqM5GNtGnyolp4bcN4P4ViXldB6ShEth5TY&#10;dkyF3Pe6hq5qYOI+DPILnbzxB/jvt+o7fF/rh+CEu+FZo7dgRDCe/qvcq2AvxKdkcT+1EtN8GN9U&#10;2MmGs3gYoH+jXZJbaR/u5enEwKS2cT+DPxdxDzTelUp8S9ZG1udel8u9sQr+3LD7QxgIPHbPbXjN&#10;VXJ6ov8lLqYAVpvThVcCrDWD50BaBzrJLTBh4oGMLxfDY8vhsrlw7ewOOB2a7EL2k8rxxcBx4jk/&#10;SatOoy/+iGOBw8J216MPXddH7tHBj9F1oxPdf4+cz5znvex/+GPyrd5Q1QCcrBfOy3Ognt+V70Tv&#10;SDE+XDuAzpLPjLfVGwOGHdfCtur68WHdTXuN3dTmw+hnHeWOug/f0Xb609YDd8iPeVcDcNV9pz8l&#10;fy7l+DONwFgHT6AXpr0HDt7V/uNoa8+/0Oj55xo8TY7gE/fxBMbjeeyOVh8wz99r7JtnFOxsLRxt&#10;0+QdtL630a3fhu3iGTtJ/524hS7vNh7Q9zR05AE5Jh/CDH6r81d+h5fq1/g0k4948qa6j6CnhTPv&#10;OPoELg0jhe+the11sJ9tB/F8PoSmeZxYiEnqDzfum7qPNvGJJi7CrKmfbbtn5GONn/9Mhy5+qTPX&#10;vtMHt3/U+avfoAvmuCbQLI5d1x7W2X3qEw2ceMi+7mnHETyjeW3HOHWZ6/LScx048wl9jnYbuw23&#10;4n4DT1zVR5zWVvSwaybx5oCX9V1B23jb4dfevv8+XJpy4KEa+/BW3nkLTSV9qYccyvDWtsG7PNdv&#10;qYP4gvV7P9HqPY/IBX0LnovmtYe4B76r7bsJN4b5byOfb9dVcjJcVWXXxzyvyXXL9WI5vut66Qvb&#10;bhG/cI0c0Vfod9a/3nfk1o5tOk2cATEQMN+MbjjjNvNlvufgqZWD1xz8MHOb+RqzvX446uBtNOB3&#10;VLadbW2CjXa9r+I+eOsQ+uSxp2h+HysXPlvIdVZKH7Pvrc4VxJ3Ucv8p3Mq4gFJMnyunH9buu4Nm&#10;ltiA7XgpD99Gm/lQW8c5t/TnjXy3Aaa7boh2Yd0G+LLl820aJs5i9y004VYfjpXtVDI2qd4J8+Ua&#10;qd1N4Tqoof1r6Avm6dzCsmXfdfIAw4pH2MYB8vzSV5opLbxu5v5QwX0iaxvtsumMQrivBLURl9JF&#10;TNHOS0rfTl6PfsZ2w9R1P/ye0kjMRC19uGo746MBxmcsiyjl3HNq+L56L3EpaGpLdhAnB7stpx1L&#10;e/FmYVlOv6jsh+FTyneyDcZgNbDfeu5ljTuvoJfHa5o2q0MXXQMbNy10HaWMuhUy1irn/mPe0rnr&#10;ThHXx1gKXxmLC8jsuKjYlqN4zBMTB5PPgiXHbThE3t8xRa8eJ+8vz9l24uS2knuDOmXTNxPaialq&#10;HUOvPKmodWgNeJ3cyViV93GtjJU3HVX8OsbNG8aJVxlRUeco/fUI8QB4N/cfJFZgSquGp7R58pyG&#10;Tn6kkXM3iOF4X2Nnr3NdXSde4op2nb6mzQfPacP4ac4fOX33HEWjf06d+0+Rd/c8uvhz6pu4gEf0&#10;Ne079pG6d6P93YGec/cRPOZPqn33pDbvP6qeCfydKZ17p/CuP6DVO/arFfa3cXCU591J7j+n4b9j&#10;6ug/oB2j+EUfPqudEye0c9eEBvbCI3k9AmccOXKGZ+5xjVGMWU6duKCzF2G3V+/o+vW7un71Fl4f&#10;8M7rd/To1n19/uy5XnzyVM8e4pEM+33O6+ePn6D7Ny/nO/rEuOvHN/CEvkEMmeUBNk6LpvYZOSW+&#10;/L1+/P33+ukPP+jPv/tGf/ziS8YTX+jLR0/xWr6nRzce6Bac9jac9ibbusp2zDv64vuXdeb0Wbjo&#10;cX106pyunrmom+9f0cNrN/Xp3Uf4PT/Xj78lL/CLLxm3PNPDO3d1jfUusd5JGO7kURjqkeN4HJwm&#10;vmxKEyfR5168hB//FWJbrujEpQ905NwFTfL5lctXYbTkcJ40bjuhISsjh9BUT2mQMnkIre6R0zqI&#10;znf8yDH8HY5qdOoYbXiM8Qff086jE8e1fwS97+gRjY4d1fjEUQfrPXKU9mVdWx47fk7HT8CKbVu0&#10;/eEpuC8seGLyBHk5YM7HzjM+O+XYxq59k9q+e1SWE7hv1wH1D4+Rv2MU3rsP3e+wNm0b1sbe3Wrf&#10;ugt/6L1q6x3W6i1DxNz041+wk9Kn+q6djvf1m3bi90w+4HVbHHmBjf02ow2ubutR8Wo8AOvayFOz&#10;XU3du1W9oU/5jZ1oPxjbtm5TS9duVa3pRf/Rga/UKubIGpnrboTRkmOwHM7LvFsec3kpVcw7wnEj&#10;qpjng/+mV5KXl/cZtR1KY+45i/nZTJsHZc46uhifn9L1jnUymLPLq6cOVTZfjwampFUpheuUyJxc&#10;Ut4apTEfl17B3B5zjDZHH1rUBstFd1VMYf7ZfPs80uG2OdSNeVrTUfnCar0y0Znh8xxACaxow/8Z&#10;z+a8lfAJuAOfBbEMRb8cSd1CmGe0OUDfXNajuLGua3K1liWihWOOz7cA5guT9qf4sa5tw4/fObYD&#10;L7Ycvy+LaXaNSxoLNNb32mxnnld7b6zVvJX/5nV8dt+A5b4J23zLcrBaMeZr7BO95TS44TTjg3gQ&#10;U17yPFs6cr6+7cyva/7OVpys1daz9Z3c1MlGYW/2GZz3r9yU1w7GS32MY5p22PL02vfGeF/+zr6z&#10;de14HBrS6cYJLa9wjIML/hIWaQzU2LUxaqu7o95wzV+iSTVWakvHcbxjLNjq95/Fyb9/ZsRvw1St&#10;cNyOwmtrB0e7wF+d6zqP7SVrt+Oz+v3X7fxiupPNOlj6W/haW3nb+KLxTFgqx/yyXo4lvzfeaizW&#10;6urgwDPRglIcvPfn+v9yWprD//p/vM25sPND2xgbNW2x5TH+K3vlc2PuLzXWtj9rT6dPte3LycXt&#10;GO34zG/a2ucVh682GuTp5untrNMvZxnrpK1nwzFp61dnJ/7Mb42v2zl2ni/bxyvG3dmvHYuxXYde&#10;9x3neTP+a/3QPKotF7PlWXbUfQ7tOT1c/+0N/59/z/bg5i+L9TNnfmHOO5zY4fk8A0/mmcZ/g51+&#10;0u+EwYWdfs/Gdo3xGvs17mvez/befJ5tH3/zVpAjf7DlZXYwafblPE+m9f25zI5ifb6n/IrXr82L&#10;hcca7+Z7yit2LFbog6/Q917l2F+lTX89j3PG+f0FdXllTjTaXfIsL4b5LkpB45uGZ3M2DDjV8fmv&#10;lyTDf9HsLk3Q/14Sg9YXDfC8CL3xHvpeF3S6fPYPS2P1pjv+zMwf/8OKeE1zQ6u7HHZrZQWa3WVs&#10;04X8vZQ34cCve+D3THndHY/nFcn6jRvv3dP0hkc6JQP/6Bx8orPxns7UGysyHOVN9yzYb66meefB&#10;j/F79s2B9xbBfvN5nUWOYMsT7MwVPC+AOU6/Avgv3s/+hbw2Hlyg+YHFejesUjP5/ZzAHDyf8X0O&#10;y4PzWinQolB0v+FVvC7XPJjvnKAKzQ6CF4eQO4/P50SWa1ZEKRyYbYcXoeslT3BkmSOH8HzY8YLw&#10;ci2KqNS7kZVyiatD11uteRHlcNpqGDFa4Ujy+MXj/5zcqHlRFVoQU4m+oMmRq84lqUZLE5lz4f65&#10;LIn5nZRG8vsa+0Wfm4Z+N4051gzuzfDfxfENcknC2z+VfOsU73R0wTBl83Vwz16lpVnMEbGeX856&#10;5qCI54EBR2TzHLHXfBbJPTiKe3MU8UJRvI7MN30vfK0ArS/PiugctIewnCieGSFFsJ5iWA/MLQoe&#10;F1GC1scK35kvcXwpOUwrtyi/qkeFFZTSLUqsxQ+5EtYHQ4wqRBfEM8m0ucatInmupRr7hFGlUhx8&#10;EcZkTDgBXpUEPwvObCbOCb4GJzSOltW0nflXuFk++Qhha5HVcOUaYp+q0XLyTI1GvxpdQa7b2k1K&#10;hAcafzR2axpeY67mGx1A3f1gfGGNW+XJvlw41qVZK8mN3ArX6mKbW+DKnfhj85yEi3rzrIuCiRWs&#10;hrGuGiDWi/y0bNP8bhPgXcnwriSes3E8Y2OtHUrQO9Musewv0ThmGdpYSmz1Rnx30W0W89zkGW76&#10;YuPcxueSOT7Tb6bQHvG0exQ8LZxneJS1XRUaXDhcBO1n3DaB35vu06GP5fgzG8gJ0djFvBX7r4B3&#10;V9G+5Xhjo881nWkCxcl/nZzQ2iSaOkZS/zjq5dQvm86YsQjs96V2Ns7GHRWWZ5YcsfVw7ppetM2M&#10;JYo4Fs51Eu2Uwr5S62CheJ3EN25SeC3z/hVoR8qIaSvjGOC1kXas1gbU2XGsDWi/GjmPnL8U2jnB&#10;2CjHHEQf9Gc84c8ysNh0yOvhrVthqLDSWuIJaJ+M6k20E/WEcSfDfC2vczJjoNQGmDXnNII+HEH/&#10;jeP4kmmrLBhvrNWXc2Oa5ziYaxR9LZZ+Zjlt421dxlHpHGs85yWS+pr3djb8tQwenVdnftH4rzBG&#10;y+J3ObzP4rxl8N7GZJaT2WIOojmvYZQgxkt+JcS/0Q9D0FOHcMxB9AXTqUdVWT3xorbCec0gziKL&#10;OmWgzU2x+ljdrK/S10LoFyGmg6b/hPM+xlh4DfpgXhv/NV12PL8xXXsc753+5nByrhvrq/7E6PnT&#10;b8Nphwi7Vi0egvpFUqcYji+RZSp9J6OeudvmrWi00XRznNZuCXY90qctX7Vx3lD6TxjXSSDbdWOb&#10;7owbLW5iBeO/INo63PoR66VT/8LaHpXT5kX0kyzuQ1lw34ycdcoraFNBPnyYe1wW8S35xHtkc59L&#10;Csoj71+pcsMKYVdp+NXGKXVhiDLwXy7Bq7gaDmv638bF6FoXwHrn4q08x1OWY7dujpfM77gaRlsL&#10;j125AF3vEn98itHoLiQvMLy1e0Gwti4I0naWg++GadglUrthmjvhpL3oZbtYp+ddf21bGgQHRvcL&#10;U22f76t29tW5KMjBftvYV9tsD22g2HLNHHLsznZT3azlWg2vbYEPN1Aq55Ljl88KYNFFLEvmuKHN&#10;XabKma4qmeGiAkredFflvOOibLhu5uvv4g/tokJ+X8D2cjmGzJnuSn17mRJ/857i/m6xUvld9nQ4&#10;McdaPt9H5Rx/GfzXvJ/LKLVzaJOZ6J9n+GrVnAA10G61lJWLQtS+JFKdxGhtJBZrI+26YWmk1tKW&#10;694LUYdblLp9E7QTxttDO/e7J5DPNkO7fMj3652MfzG+z3w2EJSuXi9+F5BGSdem5TH4RCdqIDgH&#10;ppmp7W6mGU5FX0zxTFePTxbbzVSnV5ra3JLgv3EqWxytnHnhSpyFn/M7/gp421feb/nI400feU7z&#10;lc9Mf/lSd++5fuQA9tWKmXDgOeHynh8rf2LgQmC/4YuSFLYgXhHz48hlmahExiJJlGzixUqXpWi1&#10;Z656A8o1ANvd7lOuze4lHGOxNrnmocMl32/UKp2IbNHhAHL5+pSR/7dGp6OadYrn+rmwOhhwo4MB&#10;nwlr0OnQRjhxrSY8y3Q0Yq32+9bQPqXauiwfT+0sdboVagvb7KJMRLfAfxt1gO3t9UMb7Fuh4QC4&#10;cFijRqJXaU/4StqtljzA5AUORAMctlLDoSu1J3il9oe06GD0Gh2KXquDUWs0wne7Ahu03R/2Cx/u&#10;5vV6rzqt9q7XSp8GtXg3abXXSjVQ8j2aFA/39XSt0Yp3GTvAdL0XVSni3RplL20gD/AabYTXrHav&#10;V+V7Fcp3rUZf34Q+lzGELzHAPus037VRr8OEZi/nf5vXeoXCcGM94bxwn4KQdaqOh+P4NaPxIwYr&#10;gu9C0P4FMi6AF8XDjmIX1zj4b6wb+l8Pnp1L8ZRaQAyayyq0xtyDYFXL4L+uXu1y8e3QUv9OuQZ0&#10;akVgpzxYegXAguDAiTClGOoaE07sTMIORSb1yTu6W0uDuZemwI0Tu7Uipleu4dvkjj4wLG6n0jMG&#10;VZQ/pOPjF3TzI1jIsccqrh+RV0KXXBN7tSJrWD7wQM+UAfnD/wJ4753SL5/kPnjyLkXm7YUD71FO&#10;8X7lV06ST36CZ8SIQvL3kUtjAM+qIcY2k9z78IWuOoDHwTgxMJNKqBpnjHGA/717YH/DxCLt5/k/&#10;Bv+dVAE8tmjlQRU0T/K8gluVDqMZhhVWMXdWP0Xs2SH0p5Ybcy/jjwPyKdvLPXYCzgw3rpsgdgk+&#10;uwYdLTqzrLUH4a/jiqFkdMBuW+GmzRNoYtEft8KEW9DeNUwoqJZtUi9ftuFbPYoObxQ93qRS1qEh&#10;aT8FQz6rKphBFSyhshv9Lty2sfcizPey1jNf2Moc5SrmD5uY12tkLrFhGx6BW86Ta/gYeYYn0fSe&#10;VUEr84/tzDtuvqxaGG4DurEmuMLK/o/QApGbEp5RxnxtRddFPEzRGHexv60XHKUOnXHNpvP4QDIP&#10;CRsu4X0B7/NgSWnwlPR18HGOxzxVjRebxji/DU4Cr3bkSW6ZggmT45LvrGS3oUlmzrIAnpLB0ot2&#10;9aydknftMbmXHSZ3A5rookl8W07Cbk/gMzNOLPoY44kRxl3kKqUkcJ6zON9F1YdUTjuWsY+CpoOM&#10;FcaYzxknp9cR5t3RyqxhjhPddXw98581eDJW85v6Y4wJ4NBF9INUvJ0L9zKvAhsuGsH35oCCs/eR&#10;O4u8zOnEHFDiK0YYY40w/oVhFrB/+l1YDrrfrH5ysvTxmn6Z0CP3qI1yD2uXZwgeLFG9aG+36t0l&#10;LZrv2aqF3m1yIX5i9vJVmum6Uot4P3NZi6Ytxc99HrljljRr6ZwqLZpWrBUs3WZVyG1muUL4PGR+&#10;mcIXlCuWe0PKklplcm/IXtasrOXNsOCVcFniOPwZZ/qt5r5Aji9ffJ791snfj7Gv73p5ujdpmWs9&#10;2mP+fwSg7w/bqqhQYgS5VjNie5Uc3qbEUMYMoe1KCiNOMIKxUQT/A8JalRbCfWBFM/nA1yrVF52C&#10;d4eyPdpV4LFRFb7oKoJ2EmeymziTXWiHdyoP9ptNKYjqV1nSflWkTig6bI+iQtDUh6CXjt6vREp4&#10;6KAi0YqmZXOtlBCjkTuuxOxxzgl9qfS0MgroV7nHlZ13krjBc3B9+krFWWJST+Hnjh6y+oxKG8kZ&#10;3Yy2qgWu0HSB8dcZxnHkTKy9xJjyHPF2sOE119TYfl1d/WhnJz/TyOgDTR18oNtXv4fF/qgPzsBU&#10;px7rCvz30Z0/687lr/Tt43/VF7e+0+/u/ZE51v+rP7/4D92HaX1119jvv+grPv/py//Qj8/+pK9u&#10;fkFuvp/007dCw/N7Pbr2qf70xV/wcPxBf3jxk57f/UbnYb9XL37N/PA/kzPwz7r54fe6cO5LnT73&#10;lc5e/lbnrsCdLn+Dv+J3unPtjzp/8VvtHntBnsOHat/8QO0D9zV48EvmYs1b9lMNjD9njhwOtf+h&#10;BkYe46N7F40weVc5tp59t9E5wYIPPYWjPIJBXUNbeQ/+e9PhC2C5bOObphRed0iBxJz4VnDPoXiV&#10;EXtRPin3Krhs2ZTm5Y1pesYBvUP5x/h+TU/bg44XvstyGvr5GWlofXPGtKhgUjPThjUL1rswc1Tv&#10;xMB/owcczHhOzn7NLcLDPWmvZibv08z0Ec2BIy8oOqzFnPMlJeT0LkZ/X3SQ8fZB8gjh9V12EH4B&#10;u++8ohR4VebWa6rfDEtpR+/b+b6KuvCL34BusWWUPJUTaFvPaM/kXR19Hy/gE8+0lliY8o0n0cYR&#10;C8B9Npt7TE4vHszbrygfzpS5GU6y6ZIy2FbqhvMOHW7SBtgvTDi14yK5Ls/DSeg7a87hpcr7dWgq&#10;uWcWmp4SXuvYHveyArZT3H3J4X+Q3Y13Qg+aPPhNMffVXD5P64Ajt+OD33kK7mw81jSAF+E+aPqM&#10;5RCrU7EN3S4sLa31ImNzNMFNxMR0cHxw51xifkpg34Vbrqp9zy20tHfVybldNwRX7Mf3fxc+wXzW&#10;MfZAa/fBD3fTz4fwtKVU72QfaEyrd36o5uFbqhz8QNVDxuAsD6npTj/W6mFy/e7BM5kYgfo+0zHj&#10;z3wAfe+he+o9Qi5dWGk3PLZr4qZ6R5168s0jd7QFnto7+VDbWPbsu4kn6zUYNMxy6DK61cvqhn1t&#10;Hb2hzgPXtGHkGrpActjuQq8Mj2uFkbeP3KbeN9CzXiPX5031HLqv0Yuf6sC536KbJZ7hyH0Nw1H3&#10;w3jHTz7RobO/1YULn+nEqafo0Z5q4tQTDcN8d516pOHzzzRw9on6Tzylzo+0cQwvarhbJ3Ww3MFD&#10;XOdD4/ccuuFdhx+w7YfkCob/nnmu0ZNoww9y3ey7hobwFprAexo5+UxTF7/Q4fOf4l9NrmA+Hxi7&#10;gb/0x+gU4dLEjew58wyN4wvtO0uObuozfPwT9bPsYv2mAby/uzjfvRdoy1u04SP8cB9qE8y3dtNp&#10;lbbCzWCfW8Y/QVf9lHo+gOHjqbz7IefzAXFbaFY536v6bmsNpaUXnr3jtpqH7uNVfpmYg/Pk7r0O&#10;M7zh0KMX8PytJv4gl9iB7PXEdcB1iztgnt1w2h722X1NlcQWpHV8SK7sy8Q2oGFffxmvDkrrZfrZ&#10;R8Qc3CKn9QXF831WF9pgrrcM4rcS2tDEU+fMPnJC9H9M34UvE9tQYa93wIaJbShkLFA5iN68Fwbc&#10;jx/5tmv4G3O9Ef+Q3/MhcRIXHddNYdcZ1Q5QL0rDHtPj3lT54EeUq+SyZswyiJf9gfvEAjzmHBK3&#10;sRcuy3d1XLMVW/Aqh4VavEIL3Ldl9201DsB9qU8VOvYqxjLl1KN6J4x4z120vPfUsB/ParZRv5c4&#10;B4ppwtfCf9cewMOaPrdqxNgv8TCc+0b6YQ3fFzKGSuo6rbANR+W7lliYdeSe33RUMdvxARiiXWG/&#10;xnVbYMWObbBeI9dVbR/XNKVwK/F13fiiwIBL4L7FXFN5vM/uPMJ94hS5wk+jnz3j4MD2+yr2V9X/&#10;c+mFITN+a+D+0cS9oRGGXrcdPfg22p5SwXVcvuNDxlvEjTDGKtyMZ7z1B+5VmZRiYgKy2nn+rTvD&#10;ueXeyf0sfv1xxa5nvNo+pYzNp+G4xJ904tHSgVf8puPEoZheGd+W9kNog48pcws51ikZ9tnGKdbn&#10;edzGWJXvsjoPoh0/rPzOCXynJ8kvf5J7x0n8wI+oFZbbd+wKOQo+xPP5Q524+lhjZ66RB/gW1+kl&#10;nkNntf+Du9p69JI2T72vDRNn1XnwgnqOfIBu/5y2T17SEHx4xxRe0Hw+cNjWuUgug3P4D5zi3nKc&#10;6+SwNuyZ5DoZRzeP53T/fsavw3ghDBIHOYDelxy+o0d57h3Bc30YX+hhnpXHyc99WtuGJ/GIP6m9&#10;kyfIpQBbPAb/PUaO2ilYJuUwGtSTZy/h3X5d167d1o2rt3TrIzjux+T1ffCJfv/0hb79/At9ZQz4&#10;4WM9f/AIne4T3v9WX8JdP3v8RN/x3TefkIP3yTP94fmnxH99oR8//0r/8k/f6P9990f92/c/MD74&#10;Hu+QT/X83gM9ufuAnLx4Rl+9ods3zB+a3Llw23PnyTlM+f9sned3VVeap/+A+dCrZ6qqy644Xj1V&#10;xiBEzkEgFFG+yukqR5RzzoAyoJxzFooIJCGBAGMM2ICNwdgu51xVU6lrqntm1qx3nvdc6K5Zaz7s&#10;de4994R99kn77uf9/d71m7dhwOiJ75G3995DecByb9+5T7/hPv7Mj+QT2PI38N/ffvgZ+/1UHr37&#10;mD7DLfoxSzI6M0eO5Ek51ztAW+CZ3DPAc24Rr4N1mb12k5wS12TsyipxOlfxPliW/tkFWVy7RXus&#10;st6ctA3CWGnnjrF56Rhf5Pm4QNutEHN2Sfqm5oiJmZMRGPDY5VUZWlghZ/uSwde7By5K7+C0DI3M&#10;yMTkgsF3ly9fJT/wdf7XrRma36u0s2qB1fd5Cq48M3fZYMIz8zDiKxuytHyTY1iTUfjxwPi8dI/O&#10;SMfQtIyMzpIfeJbcF+i9+yektWdULnTBfzuGpKF9QFr74MS9HHM38QBt5Am+0CvFjV1S1NhpKU3E&#10;J9Z3wHPxf4YDlzR083u35Nd3kkenQ1Iqm3g2txG/q9+7JI/fc5mmn2HctER1FGh8cxhTzKrif2Ml&#10;43VVjMeSJ62gkd+b+e+pPoKw19x6dEnk/cuB7ebUMsapvn71xCeexwcaLTH6nowzeORUdsqp8nZJ&#10;YOw6tpDxwIwzjDnjR5lShf6COGzGTqNSqyWOMfZExmgTGOMMZ2pKoG8fTd7fWDQ6iYwNxisrKCE/&#10;ShnezuSTguGqzkTHXp3htOodfcCcLbanyuR4PD7OCXBi5rvBc10T8A+NKYZB4OHMZyctp8gJTB1c&#10;+N2NsUdvxnHVj9Kd9TQfpVH47BYHW44t4j9SoZyMLjBY7ws9rIWfwnY3KwdWXqvaTQuXU/6rPFU1&#10;tT/YBBt8VXPrwuFegwW+9v8y0L/PH6zbUM2vsl7drjI61QH/w69N8p9ecYcZWjS3qptVDbKy5f/8&#10;KuvwWff1ksEGLfzxZT4rnzS8oLer7zD+0VuUnWkdlUOr/hiGt9Xie2z4MMPzDH/frerxq77Ayj+V&#10;/8J84Y0vOK0yzX+CpVo4poX/KldV7mvRBKvWFk75d/VV7q0+04YnM/zzxbq6nRcs+CfbVJurOlfl&#10;ypb19bPOM36zVi3vi2W0LWhT2sxgmVvVw5h9bH9+PLrdzS/4q4VfK4e18Gdl7rq+7uO5N/M28ve+&#10;FknO43D54SaLH7SF71u2qQz4hZ7a0P8+b1/1o9bv2pbKfw1N8Dadp/u2nHPdp/L9l7bAfq0iYdCq&#10;C1YmzvmAcSq3Vp6qbf3yDs4b+t2XtlNXftPz/8OtylqfnztYuF57Fm24sm/0tptVN44H8/YI9hlk&#10;4fz6HWb9872cix1cK5vR2XIeLedbWfZ/nFdtQ73eNDexUY8dxBrsUO9lynaL7lfzOqs2WPmvMl9l&#10;vz/axv6tlA1bvv/jZndD12t4QlvDeFlHebxeO7oPzfOrGmBlvur7bEyff355F/tWjsx6P4WJ/3xH&#10;qPyCdvg57fFTbRfO7ysH0Z6js/nRdk/58S4v+ck+OPBeOPJOuDV1/tnuUEOH/NPdwTDgULgw3HgP&#10;PBnu+9O9/vLr/YF4OaPnhdf++mgI7NhPfnnYX355FE3wYT/5BWOzPzvKPm3Q88Jq9fNLBzn/B9EO&#10;M09z+f7qBB7UtjqFC8N+N8F9Nzug9XVKJIcweX3tEmDHcN3jyoBj4cvx5PnF81n5L9t/zSlerN2S&#10;xcolkc+xBgPe6pZgaIH3e8FiPfB89kyXAyb4K0Xnqfb3WFCh7PHEF9pE8YYJw353uSfIDtcEcgYn&#10;i7Ljvb7wXhO59hgn3q7812Thv7v9c2R3INw2hGkQns4BmXDcLNkbkAPrZSwmIA8fZ5b1SjOme/2y&#10;ZR9FWbBNYIHBfx2D8VwLK4YBF8uB0ALZH0K+4bACOWLOJ0cwPtM+KbDdQvJa8ZyG/6r+1zWS53AE&#10;he/qAX0oGA+4aGJwEvB2iEYPbC6RY+ZiOcZyx5QTp1/gmYyHbBrsMRUNZjxjuPHoKJNgS/FocHnu&#10;u8bjIcez/GQs7wFiczx4zqt/tDPP6pjcDkPT6w+j886qRRNLPvgkcvcaMTzkmScmSTWUfqnoBnnn&#10;qFY0ln3FJMOX4Muq/w3KgllqgQkFwTEDYUWqBw2BscXC6JTjppd1S2pJF2M1MDB4rLLCEFibifeI&#10;fjYXtYi5uA0eSr0zYZWsH5oFOySGKhQOGKJcC+bmw/vHi/qZ0s/Au9gP+wrgvebOO885gRgm+KAd&#10;76fjvK+cs+rEHq7lDFf0LGiBXbYy3nuesULG4DLhZbw73dmfGzplb/apHsCBHGcETEy1uhpXFQhb&#10;NLOO6neVs6p2MoR1QnJgjGw/ogRdE5/9aCfV15rRXgbre7sAXlrUbHhfvzieMLYbxrbUq1nz5apm&#10;1Au+7J+rOmrmUS/luMrBA5RX0n6qew2D4/nB5l1jCzmfpTBnxtXL8C6GCfvAkfX4tb3MuWw7W3k4&#10;6zLV78p+g7NoT7YXRr3Dc9meFl2e7/GlPXyHKcIq/dBwB/M5pKAdpngBvlgjyXmwvqJuxrz7JJbz&#10;F5qn+lPVp3Ks1Duc8xPB8YbDMcPYn7ZTVEEbhbHD3FZJKemUhGL0urS/5qP1p7+jzFN9t0OLaGPO&#10;QRRtrflt1eta9bbxxWisabsIth3IOdacGGbaVlmzRzz+Khyz7kd9p6PZl/JqbbtQ5gVSL3/Ok/os&#10;awktgumWtkkGfaxUzlU8/ap4vp9i+8m0QRxMNJb+WTz1OkV7JzLVXNj6PZl6BHJt+HH9632gvNeV&#10;e8SJGD1nrj83Pps4Vz5cX/4cXwjHEJZP7ACxAhGpDRJxivYj3iCFeiRzjBr/EJLG9uCrfpwz9cgO&#10;KiT/L1N/PVfaPsa1zxhrEW1IW6vmV+MBXvg4R9A+QSzrxTZ8jG2ojpryvG0DOJbgXM4100hiJiK5&#10;VuK4ThLgv9F6jrinzFz75iy2i+Y7GQYcxzSWovd2KDEI4VyTegz+SfRtuSfN+doP5d6g3c3Mi0tv&#10;YFy2QRJgvqGn0AwSixKdij8O65pjyiQsqliimEbgGxNPzEyMZzI8KUwijodIhlscHtCxknEiWNLg&#10;tPnwyqKDJik9QA7gfR5ofV2kaKcT3NNB8mGvWTvtJXe3gxTtdZLKAy5SfcgV7ukqDXhFN6DLrd/t&#10;Jg27XOUCpQ0u2n3AS3oOe0vXIS9pP+ghHXucmecmvUe8pJvSvI/1Ya01MNbaXU74Q+MLvRtfaPZV&#10;xz5rmZ6lVMKcy3baSQW8tsT6hORb20o2DDeT+emUVD4rBy6DTxfvcYBR20k6TDjJCga85Qg5g49K&#10;+la4r9VhSdx8SGIoUZuPSMQWGwnfdFRC//mQBP1yv0S9dkSiKfFWLKvMd7cz+X2dxcj/a2UL8/aU&#10;yh14YMN/q3bAf3db+G8Z82sO+JAXORidbpDUHvInD7Iv/NckZzj+szY+UnOc3MD2oVJv4y9NdiHS&#10;7UpuX5co6TwZKV1MWx3M0uMaKc12gdLuZCavbzjL+qHvhQd7JUqne7z0uSaSHxgWfDJBOpi28f3C&#10;yXiptY+SqmNmKTgSKjmHgskB7C9RO03ib+0u7lYu4rjlpNhtcSbHr5s4bIP5bnWUY1q2uYjtDk+x&#10;o09itzuAeT5iR3/Gib6NC7FuXruDJPhguETYROFrHC0p7CfjeKSUEFdWfzwe3+okCnzWPl1anXPI&#10;R0xxzJQBWO60a55c8S6Vq77lsuRZKLPOmXIL7nvTFz9oU6Esu+aQBzhHVjwKZA1+u46udw0mO+eU&#10;J+N2bON4urQfSZIuWHA/fLYXltwPax6B906bimWW5Wd8YMHeRTLkmSe97tky7lcu/Z5F0smyPeiP&#10;h/yqZCKgWi4G1MB+a2Ux8KzMw35nfatYt0qm4M0jvqelx1Qhbeh+z7lVov89LfVe1XLBq06a3Gul&#10;2vm05MBl4m35D3U4V2z3ZYrN3ixxPFQk/nChWHhu9rFSciKXSKt3jdSyjQr305Ltyv3Jeq7H0fwe&#10;LRLrPVn0p8rlNZsy2XG0HI9Z/iPCcr0dqyTck2dT8HnJC8DPNQQvgwA8Jdz5b3eyXAJcq+E5/Ee1&#10;w2vKtkqCWSfMvgYdML4PRyrEB+br48Z7VfnvyfOw33Ny2KVRDmpxbZDDsF8bGPBxD+JYgjolzJ9n&#10;iC++FkxDgzvFPwTtb2CrnPC7QGmWwyznENAtgTAD/+hB8Q7Fb7ZwWEYZWx1ewFuwc0Nc4ttkE/U7&#10;ENWL/8QiccsX8aQYMvKzurCORzx+sRTlv7aBzeQf6uQ9MSqpWRfhQWhLMy8SOzQqJ+OH6HN1yZHw&#10;Hvo5k2Kb0IVudIh8EJO8N6Z4J0/Qlxqjf8EU7uGZMExM2yjeKeiFc8aIGxpHPzpBH4Fcr6l99D/G&#10;ef+O8YyEyRYv8g6awYNilmUWiSuCC+ehJ82dYt4UeQ7QSaBNizsNM65i+YpptL7zktmM7oPxuyRY&#10;5amSOaPEFqjGeJqxAMbe2G5k4axE81vSafIH161KEQyhhFKA7qMInlvKmH5ZD+ODnTcZJ16T/HPL&#10;UtBwWWr6bksVbKG07ZqUtl+Xsq6bxjK5zTAJfk+tZloDL2u4ji5YPTnRl6AFzG9nbLFlQ0Iryb9b&#10;f1Uy4brZ5/ArbFiBAa+gLVpjLHudcWjGYC9cY5/sF2aRyTS1GaZy4QbjySvoeRkjrIbn1jLGCUdO&#10;b0CXWb8GU8ZzsB598NkrhudoBmO5KYxZx+k6ymaYmuHtJ9EfOhZeEkf4r23GnBxR/prK+CPsN7pk&#10;RUKLl+hnXeL9Rx7prCn6cJOcGxgv7Z9Vii91ERy4knHW6lX0MehCqxmLrWSsswDtKefND42fV/4U&#10;2xwgpqoPfjzKuxFNcMqEeMf0E1M4Sn+Za4tYAu/EMbSmXBcwaPc4NMCxrJ8yzHU1QizfKL+NsQz8&#10;N3EYHcAQMfQDeP10EpuJRjhlhNwuXVzv58TRt0lOesOEXc7LLoezstupWg5yv2zlvraC3e51Vv5b&#10;LlZHSsSe+8+F2A3bQ8SS7swW+/1FPDeJCdmOBvgg4y270nlmZuKfkCPmA2iADxdJjE2phf2eqJRI&#10;hzIJJZ7E/yRjNu7ER3rWibcX/Q0T/XZv6uFQKQ4nysWW/dnb0b9Cgx/kz38C7tUgb/p4vnjreNI/&#10;dj0rJp4L/h684038DzDBfz2JATxabGiAw0/Snz+OJuFErWR7MLbm1Ss5Tq1S6jcieaY+SXVtxSOa&#10;vpBvl2SZRyTdPCaJAUMw5GExu/VLtO+onAqfkwjzlHj6cS6CuKcjictIQoMaNyne8eiPUrm/MlcY&#10;C1sS/7g58YsmPiKac544T3+LsWt0vsk5XJ9w3/wzeHBWM/5fRb7Ihrcl9cxd+qtonnKuE7MK6yhm&#10;jLwCzWvdbXjKO2iEPiGH59dy9ep35K77g6zNfy9DLe/K9MVHsrH+uTx44zt5CP/548f/Rz5/63v5&#10;4q1v5F8+xu/5o38lJ/kX8v0T2O97f5NPH/5F/vQpts9P/iIf3/1KPn38vfz16/8tv332J377Vv7y&#10;Fes/wUv60/8JK/4j2/2t3NvA23n9K8o3cpNydfUruUK5vE7u0Kf/Qx68/Xs8GL9jrPd7Wb3+JV7V&#10;T6WxCy1hG9q6TjT+wx/ABh7i+4zGcPwDmC8sDnbUNPZYTvO5cQoOPP3U8E2tHX0AR3kqNZNPpKQP&#10;hgSjKYMDZzfDL7k3AosX+E90EZ+fWXEv4L7LgLtmz4lj1pzYcN/tS5ySHZyL16LG5JVQtL2x+Dkn&#10;o/+F1e6CC1vFwIBhvlbERujnbTBh6wjyAUdPypbgQVjviMF1dydPwX+VGY+LdcykWPPs33rqolin&#10;zMrO9HnZn70kR/KuiGvGAp768/BfYn/SiH0p5blQA89ouIVGDaZUQ8xIg+pw4SWdt9HGkde5F54w&#10;cpfx53fIGfsx3OCZ5J1b5fk+jPfOPJq1a+J35rr4Vt+Cb5HP8izMuG4N1gHnqecaOUMe6apltL/X&#10;xB8vggA+B1StiF/FsniXXBZT0RWeG1dh0RsSDWNR/9w0tJYZsJaMVq677vtSSNvmdcPF+m5KEs/J&#10;5PYbkt5zTxJbb6OdU/5yRWJaiMXpeRNNJRx0jFyjaIWLBskd2se2eP4m8wxNaX2LZ/CqmKvWYHLK&#10;5oh1IFYnBV1mYhN+ty3o2NvQ/LXCluBlWe3odfuJ3xl+C74L9+p9XYrh3sWw5ZLeNwytYD4Mqajv&#10;rsF/MzuJG4I5FfCeKNb1YG8Vg+iIR8gNDS9rHL2Pzu5taYKNqady1xy626X3Db45sfaxVFP36vGH&#10;coZSBfOtHOWaYl7t6EO8ofFynkHTOvUA/eYjaYXFN068jUfsbakcegOfV9j1MJ6uLNcB2+tf/BDd&#10;LXph2GzXRfTqM+hyn2t9Ry6/L5NXf4Nv9yd4MeMtvfyhXLz8TJZufSFTy+/L2NJ7MgYfHpp/JKOL&#10;78ropcfEQmhOYd2v6kfRLtOf6Jh9R0YufwAr/kTmuDZmYbCz8OHZJbyfr3wkc8QJaJnl8+xl6rPw&#10;nqFdVv2yfh5m+TGW1fUvcS9OUxflxuNsc3r1NzJ//XNZ4DlxkXqOLX8gTZe4V+efSCXnN5/zUAqj&#10;b+Z6HOCZMrz+KbmNP0XX+lTKiENIq140clCfHXjb8HAvaOVd3YEetYv4jGbYfRM+2V20cw966W74&#10;/MATyeE6iOO+janhHU28QG7fAzyd8RdvJGaLay2aWAbzmXU047wry4iRqUZ7DgdOrEW7WnWVvPeX&#10;uKb57exNmOx98mWrf/Nd4ihuG8U1Z1V8izck7Mwd9O53xHx2g+t3nRy4eJmzrxxiR9I60eXru5/r&#10;W0tqO17SfFc2XNYHd+1/jN848yk5fM8feMw1/g7aXHT3Hbd4Dt1FZ34H3axFn57YTD+Bvkwm90F2&#10;/30pRu9bOYXXM7w2H66aCQtNpr0S6J9UjfEMHFYNMvum75HMcacQ15HdwrXepffg29QDL2nqksq9&#10;ltLDO4FrvITr9PT0u1I/hU6eUkepmYStc62XwXwLuA9z+2H2PbQlDDaC/lLwhTXxv0B7XFiWoHZ8&#10;JXqvS9IgsRjw3wJiC8rhxlVjb+GDfU9KWV/zYucOoNvvuCbRF8hDcI4cu5QouG/ceeJCmlbQXC/S&#10;V7oCp6UP1sZxEyui0xz6vPncuyVjHP8QemKYcFYrx0bf6xQlkXv9VMcNiSLmL4Z2MDfyPKrlPDZc&#10;kyCuB98KPC+Ib4utXRdz+WUJKsEvpmqVPOUchz5/6vBcgfWG1C6SixgvgQb6UTU8G6vxv6mjv1y/&#10;gK4XD5X2VZgxfaWz9KvqZ8k3fAlmTExWoy47xfNmBQ69wrW2COtfIJZjFa9uPKCHl/Drxvt5ZAlv&#10;ggU8zq/I3MZD7iHluNdhuCvETNyQ7pU70jizJufmrksD/Pc8fLft0hvkpL8uHQu30fDjOX9Rt7eI&#10;dv4KMSEbxJ5cYx9L8P557oVxqegb59k2JnldQ5Ld3k+/dIA+7jB5sUdlZJntTSxI6yiccGENXwJy&#10;EM/BOOG/Cyuvy+LGXWI7NmRwcZVnz4qMXFnjnr4uSzduy/qd+3Lr9j3Y70ODxSqX/eDRY/n62Uew&#10;3M/lz7DcL58+k8/feyqfPX6CbvcD+Z0yXvjun778Gi3vV/JvX39H7t6vjfKvX30rf/viG/kL6/4J&#10;Lvxnyp8+hdN+9Il88Da64tffNFju/TfxZL77ljx6SD7eD9ACs8+7t+/IOtrd5eV1WV2+JtdWb8iN&#10;tdflHsvce/guOYYfyzvvPJF3Hz1Bo/y2XFsjr+78ZUPrOzQ1I13D43iATBOzAjuldFF6ZpdkDM49&#10;eZk4qfkr0jk6LS0DY/iEzJBfYskow4tXeY9eljbar2V4hnZU9ntJOiaW4L+XyLc8BQ+eY5lFtjkn&#10;zaOw1qFxaRmHNc+uSAvctXNgWvpHZmWI5UYn5mV65pIsLuL1TFuvXHsdrrsiY9MLMk0dFjm2hSvr&#10;Mqn7px4jU0sywfmaWIBJzy7LEHXR6dj8qowxf3BoRvoHL0oP9ejqn5T23nFyA+Pt3ana30EZGIRL&#10;D8xKdx9+0J3jcr51SOqa+qWmuV+qWwbgung5N3ThHT4o9V0TUssy5fye39ApuZSc2g70v+2ScbbF&#10;YL5Z+h1OnFjWyLhwBeOoVYzRos0tZvwxv8bgv/5pFYyDV6KlOS2xjHWrp6FXOh48mfhrwobD89Dz&#10;FjE2V8qYI2ORaVXdklndL5ln6SfzObFMx07po6suN6GQ/yCMd6fh6ZnE2Gcy2l/GdCMy2R/bDkhA&#10;20vxYlzUPYF8L7BhHUNUPnsyqsgY/3Vj/N8pulgcY/g/QXE6hU6X8cMTzLdnLN0Ofqv6X7eU0+Sc&#10;Q5tzCv1unLLcUvxJs8UmgphTmK4Ty6hu2JM6BGag3WE80SMiT7yiCsg9WSz+CWXkv6kQf9iCL3zZ&#10;G95gMKwtFtb7//usmkv1dlbOqr7DP9sRA8uKkR9viYD/WjSgBnOEOyorVSZqsGKYr/I3ZbMWtqdc&#10;Ft3jTtWCsuxWtLub0F2+ZtEQK+v9L6/CAF9VvgxjhMcqY3yhT1W++0L7azBSgxfCqVlf92swwl/7&#10;wQnhZhyPhe8yxSNYuZ5FR6vzlU9amK7yStU4/9jawqAtXNbCaZV1Kq+15N1V/qrexi/qY2G0eny6&#10;zkvblOdaisF52d4LXfMLza620d+Xf9cZb1U2bCnG/mgvbWvdrzJG5Z2Gn7K1trXyV4rRZha+qfzd&#10;4L8vOLDBZVWXix/0DnInb4+DNcYYPtDqHW3Ul/opO395O/Vkuy+KMY/5OtU20jroMpp/+Wc7Nc+w&#10;8mfaDs6srPtla7jvFnS/Vqr9tfBfi2bb0s7K2n+o7W39nLnz3WC+2+Ci8NCXdlh02nq8/3HtcU6t&#10;nuu24fWGhpt2eHm7xVPaYLRblcPSNnBUC/+1sF89P/9enh/XDzZzHW554QGtOl+L1lf14AZjt1Yv&#10;aYve19g23w0ebOVDHeGsu9THmjpt1fmw4s2a+1d1wKqNDpZ/2ORmeD6r//OPrNmOtbJjEwzZUv5p&#10;mzd1heluD+R84OMM//0Jx6Ie0D9gWz/eQ57fvSb5yQFvChplxsv/0dpFfrDdEw4cYOQV1tzCyn5V&#10;//sKY6/6+ZcH8GU+EiX/7WAImt4I2WIbJb+yMaMJhvseCpBfHg2S/3oMVswY8EtH0HvbwI5t4b/H&#10;ub4P4wvOsq84xsB8yfd7DA5tEyz/fJw8xDDiXzGeu8kuVqwc0fgyzmt1PEas7eJlG9+tYb5WFNX/&#10;bnJIkO0uKbIVTrzphGqDyf/rnICOF9brC/c1paHvZT3neNkBG97tob7PqUYu4P2mdDnsD7/l+14v&#10;8v6a+M1E7l9PirFchuz3hNkG5stOH9ivF3pfLzTAJj6jDd7uja7YjzzCYfkw4FyDBe8J0OVz5UBQ&#10;vhxgvf3+efgQZhl+z+r5rOxXNbr24eT4QrfryHRvSL4cheUeDCuSvcE5YhNVgid0Ofy2SI6Gw4LD&#10;ixgjwtsNnqse0M7Ppw5R5FWPLsPzGf4bAduMrBT7UOJ0Qhj/CceDge3tD87Fm7Uen2i8eGExmofX&#10;N4G4nKRaWA5MLgXelKtsUb1k0QfDSlVnGATn8oNZah7Y2NxOuC2sJwPGyDvHBG9zTUPfmAbzgvOZ&#10;YK6+8K9AWJM5HR9dthUJqwxP4/0H4/JLqec9COctxNsN5qdcyQ8WpJphH7ij6mhVA6wcOB6epZ8D&#10;UqgvLMnEu0o1j37wymB4oD/1ck5SDTK+v8xXJh2aw3743ci/CgdTX+Ig6qJ5kI08vsqPta5sS/2H&#10;1VfY0ABnUgcYrAecz4N5qm8MKIBdwup8qJN625pgpK4cmyccV/O26vrKo5W3KX8z+DNtEk69Ikvw&#10;CYYfhhfBFPkeSn2VWQezrLJcrWsIHC6ypEOiSmnTfI5H38O0cQDtoH7VgdRd87Ya+88+Bz9sJF8D&#10;OY/RiobkEcdFUT9hM3XUNgmg/mF5tLVyZeqhDDwc3XN0SQvLkH+R97VqUyOpSwxcMBpWpxxWuW8E&#10;xxpb2o7egbpTzxiKamxjaIdo2KZ6GscWo/WgDsqhTXBJTz1vnF8/mKUP/NeT8xsQflqCYmvJaQer&#10;TIZVE2sQmIoeOActRxE8vxjeC59Vn+oY9hvLujEcT1QWbDiziXxstAvbN3Ia67HTd/GmnZVdqr7c&#10;lFzDcaBpJrZA8+WGP+fSAXr+uA4jOX+RxXq8tDMsVvWx6pMcDVcOh/2q3jaIaysY9hsKYw3mGgsr&#10;gjeXdaERbzU4uh53Gu2axG/RHH8kbaL+zmFcg5rbN4ZzkcD6yXDaU0zjYMgJnL+UMtgF+w2hBHMu&#10;AovI2QtTVe2vO+dV80prPIEv6xgMn2vfF47un4xehvsjMhN9MsefxHWRSp2TKNpGZtohhGtC+bsf&#10;3735rEw8mHOkbDeMaz+2EF6r9wz1NnL+Uscw6hRNncxMNUdwOMuZYewhuboevtocn+YANsOiIwth&#10;OmwjIP0sfVTiBdh+FMcRyfbV51pjDPy5bsPhvEbMBvw8kHMfkMl1RjsEUzyIhVBtsV6Lxj2WiCdM&#10;fKWEnEJDmIQXDezXnMw9nIRPOccZoww+tkKCI0sklOdYADEv8XglxPMMjnSIkmhbs2ScjGZcOFwy&#10;YJKZR32k4JCXFB+C/R70xmcZDrzbXQp3nYSnkgMX7pu921HydjtJIdOSXQ5SvtNeqvl8/oCrtB/1&#10;NDS8F/Z7SNt+PKAPekrvYS8ZOOotg8d9ZfCEn0we9ZUJmOakbYBMnAiUAbioRRd8Upr2uVjKflcj&#10;72/LIQ9pOuwhjQfdpHovmls4b8U2eym2PoEXtPJfO8nZ4yTZ/JZBXVK32Uop34thwLnKhbfbSoq1&#10;DZpf/KHhw6pdzuAYTjE/xspGorYeM3IDx8Oe47ehBd5yHA/oIxL1KmyYkrj1uGTBfov2Ked1QX/s&#10;KGd4Z5/lnV2zE/a9x0MqD+L/fFj5rh9a3SBpI66qhffqBd6vjTZBUmcTIDVH/eXMEV+pYrl6h3A5&#10;zbxadMBNtH2Tc5S0MG11icGHOEJqD3hKHe3fCvPthsu3M7+FZdTf+exR8gjDfNudYuHIUdJI7FaD&#10;Q4zUOcRKNfFgVSci4b9hknfYLJn0ExJgwKG7TGLa7m5ofu23u4rjLjextXaSw5vt5OBmezmy9aTY&#10;7PCQozu85Mh2LzkK87WF+TruCRKXXYHivSdYQumDRB+JlJjDEZLnlCCF9vFSaZeI5jgF/+Q08hCn&#10;4dcMo3WGv7oWkgMYfuuYIzMu+bJsKpMNNLc3g87IzUCm3mVy04d5cOF1zyJZdS+QFcoqn696lcgG&#10;vy27FcCF8YR2RdPrkC9jjnkyyjZ77dKl7Rj+0m75Mu9XSalAB1wgw+655AjOl2GfIpn0K8PjGf9n&#10;5rd7FEoX+x+A8475nIX1VsuEqULG3EtlzK1UJr3wkParxTe6Xob9amDAp9EYV0qjW5Wc9zwrHT4N&#10;0uPdiDa4Gi1whWQ5lkqMG++3EyXieLhAHI+WiskOPZ/DaUmzL5cC+xIpsEmTEvs8OeN1RkpNtRLn&#10;AOux43+ge714eJ2XbXaV8sqeHPmpVYq8uou+yzH6EY7o/07ynxRerDl+EwOIWfHjve3BMw29YIAL&#10;8WNoEINs8Qw5XilBcONoZ+JIXHkfOfMeYOrt3iQO8N9DTjBfpwbymjbIfjTA+134DAM+6MZ8mJY7&#10;+l9ffzxCArrgSa3ss1FO8rsz+3UN7YYVt4qTf4/4mPslEC4bEdshGQXDcrZ5SVqHN3hPj4qV6axY&#10;BTXJ/lNjYmXulN3hnfxfHcQ7pUkcIwbEPqxPnKMGiVkeluPB7cT11eDtco7vAxKRMCLhSeP8Hx0m&#10;Jrkf76sB/s924xut/HccT5B+YuhG8HEYQ+8LT07oJy/HEM939KTZM8SjwZzyFoilQfObNyWJhdOS&#10;XA6jhePGls3y3L3I83GS5+UscUrzPNMvSmz+nKSXXJYMuGVw5gTvx3lJhDnGlzNuVoDXdN4Yeexn&#10;4K4s07AquY1rUgjLLW24JiWMz2UUoTMumOEzHsyn8WMuvyKZpYwNn75Mbiq88lpuSWPzDWmAx9b1&#10;o9lqQ+tYz3ji2XlJpmQxnlcOb6hnrLmGMdQz3Yy3w4erul+XM/q9nzF+ZcUdaH7PrUk2Y4eaNy6n&#10;CQbcegOmQO6+c6uw2EuMNeJFCt/N5beSlg10xbfRC6JD6mfMs2vD2Jay52I0KdnwjKjTi/hH4nsN&#10;ww2lvqoDTkUPl8WYdDY8I4Px2cR6GG8dY451SxJcNicJHFMCXPgU47bxdYxlw2NUCxxz5oqR79iZ&#10;Nj7O+TiaPC7HOGdeOQvEdeEdnT3Lu47PlMC8GfoWk/SvJmlftkn7p5Qz3pk/Q+6JeXJOzNMfRO9d&#10;ACfOx/eQc6u6Xpf8BXEmlsARjnsyqZ9+yQgMf1pCiQVQ7h/CsoFZ0+Q2mSB2axLvlkm8dcbR9XLN&#10;cE15JMKIE8gRHAevjB2iDKP7HSL/yiA+4wPkxurlemsRu6g2+uA6r1/sAy6IrRf9v8BuOeJ1QXZw&#10;P+9zrZP9rvWyj7iLPXZVYn2wUA6eIB7DpY6YjDpxtEXDfwg/gMNFMOA8sd2VJfa7s8UF/a/H3mz8&#10;E3Il4EC+BB8iL/CRYjET9xFuXyVRLsRnuXAfuxIvBsc1UTx5vni7ME7kSkwb94qrM34BsGJbW+JC&#10;uTcD/dslEEbtxboxQW0SbDonHk7EhbKMuz39QdcaiTXhl+NLfxCNcTh1DoNZ+9tUivl4taS5t0u2&#10;G54yx8g37jMseR7dknKSeDv3FskK6pfciAlJCRqWCI9OePAEntCDPIPGJTlyDt93+HrosLhFjopj&#10;pDJzNPun5olh5RoIx1c9eoL8y0uw9XmxCxkQl6hR+qXz+K2sSmo+DKR4XbIruObK19Fyo2UqxCO9&#10;9j65te9xL8I3M64y9gb7LX2DOED4WSv+nk146MLrLm38VjZu/HdZuviZXB77UuZ7P5PluYdy78bn&#10;8vTu7+C3f2a8VuST+9/Lh3fwcv7kb/KHp3+AB38nH93/vTy48Q3LfouO91/kw4fk+30bze6dz+SP&#10;n/yb/PnDv8kXD/GRfvZXee/h71jm9/Lx/d/iB/lXub3+pVy6iPZ45kPGdr+WFRj07NJnMnKRHIK/&#10;+V/y5L0/o+35Tu6/8YVcuvqhdE7i/QrPaOiE+fZY8m+mtsD04BwtUx8yPoved/oDaZ5+JgUsVzak&#10;2jg4Uh+MBQZYyjOjAF6iOWAzm+CSeo+eJ2YDraB6Cpu4JzxzF8WneEXcctC65S8xXZTjSdOyL25C&#10;dsZOyqbIMfkF53IHsRD7UmfR7MJ/+X0rzHdzFDl/eS6/Gt4P+x2V14LRBIdPyOZQeDDn82D6It7P&#10;yn8nYcnTso1iBVPeHD8hW9je9uRpOZjJ/vKXJbgK1ltzG99lNLk11LEJD+XWe+TAvIdG7pFEnb8h&#10;p9p49vCMKx+8wzE/komV38jyDfTTN7+VtgXY28AdSeE5m0CMS1LrfXJwci003pGwlgdwDLbNcZvr&#10;0M89Z7O+FQtiKubZwrPYXLMO+1gjr/BVCahcEZ+SJWKJ58WrcBEWjSYOPW4cJQMOl9dxn2cn+lr4&#10;Vy6avNRmdHvDWtcN/HXXDV/ciPrr4n8a7sLzLrEHX9p+8pnOPpNamGf52F0phSOpFjeJ53u0xst0&#10;3cMX9030gnfIob6BNpu68UwL5F0SwvM1tpE6UCJ55kc2qnaPPKA8o3Noj6w2cgJ3wdd41quXQ0Uv&#10;2++GS3XiHwubLurD/xnWpnrCioH76H7RVsJ+y/phWbw7Kofu44GMZlxZ7Cy+4XDMoaVnMrbyEWzz&#10;QzRieG+PsQ7st2TsAXlT70o275cCtlE+Cksj/sBgvzPvwG2eSAvH2DABKx6+Czcm1+/Fx+hon1HI&#10;60sbjCx+BL99Jj1T+D6z3XZYWjfcuYdz2jsLd15EYwuTHaOML1KP+ad4L6P5pVzcIMcwZZw6jcFq&#10;J9Hcjl18aPDj3oXH0gsb7qEMXnkf/1m8mVl2CVZ7k3v7xs0v8Xgl3mLtC5lfJpf2yqdy5RrzXv9W&#10;rtz5Ti7d/lbmbn2NNzS8F247uYJG+PLHMn35N3KZdRfY3vzqR7J0jTy/t7+RNdZZZLsT1Kt7hfuV&#10;9mpaeF9qJshhOw6Pnnsf9oXGGGY8dOVj6vQxXPqpnO5D00rcVgbnsYTzVzeJ/ncQj+cRcuv2vQMH&#10;hi1yzZfBNEu41vRzMRrfsh7u7V60s0yLBx7B/t+TPL4nE8+V0feuxDdzvVddE98i4hpK1yX8zC3K&#10;DXTya1zT19C042Vedxst55uwX/Sideh/a24YJer0XWK44MG16HrPP+Dee4TH9EPY6z30n9xX6HDj&#10;uc4TKVlcU4UDD6SAZ6nGP5Shx81tI684LDameo04shvENOCXfoHrk2s6heu7DF5cxToleJdXjr7L&#10;+m+xDzSwg2/hp/yuJKOJzuZ6KuB6yR16EyYMb6Wd0uiDpHDNlo2/IyUj5J7ouw87vW30NzS3dmoz&#10;PLodzXIz89o0T+8diefaT4D/pvAMzOZZqPfZ2Sn8Dyg1k+SCnsJzm+dwDeU088onyRs8hL9AP/dy&#10;L97acOoEprHES8R143HSR+ndkLQ+6tvPfUZcQ9nAG0zpG/E5dwBG3on2uoMYlU60z6yn09gW9LXN&#10;qzyLiOmABSc2r0hKG77LbeTgYH4KJYvlNCYjpQvf6F5imNheId+zOnnetazB31fFDD82n8eHmns+&#10;+PxV8aNf5QsDdi9fEJfCGfGuoH9VPE8+jmUjX7j6OviW0J+tw/ekcVX84L2eZRN4PM9L6DlyisOk&#10;w87hC9O0/H+ZOu/3qq4z3/8F95kkk9jX9szk3sxN7ISmQhWiSAj13nvvBQn1etQ7CAEC9d5Q70KI&#10;IpoBgzEYMMW4G5eJZzIZ50mZ5N773s+7NeTmh/Xsc/bZZe211y5nfd7v9yVOZZX7znnqdI468nw9&#10;vsC9hbi5JmK04MBxfI8+Nss737LktS5L5skZtMyTUtw9z/1jHiY7Q1zSPHEjq7Dei3g935blW09k&#10;cPm6dM5fkqFLfH/4sZyagflOnof58k7LckfGzxv+z7UjK5yPi+ipiWGcWCGP+gI8eVFOTJ4jtmRB&#10;Kvqm8D2f5/k3jgZ4UZpnVmH3C3DyM9zzRqQWzelxlu8YXyBHwJgc7x2V7rF5dL/nZGhK88eqRzH8&#10;cHYFP/llYk9WiGm5RH5idKZrV7k/XJOzV28YuXI1t+1jdLlP33+EzveJfAu3/ZePPpavnjyRb548&#10;RWv7XP4djvv7F1/Ln779F/njN9/i+/EVfFjfET6X33z0qTFVDvyHL17gG/KJ/ObZM/m3p0/J8ftY&#10;vkY3/OxdGPPNu/LwvYfygHLv7n15+D5M9/oN4sOuyDXY7xpM99KFq3Ll0g25de1dtMgPyRGBZzL1&#10;XjqHH/R5cu9evCJLfJ9c4BinZvE1WcCHGQZ6Zkp6x2bwPFiUfo5XtbmdEwvS2gefHYSdDk2SNxf9&#10;LCxdp+0D4/xGuw3hoc3nZj43943LCVhuC23b0j8tLZyD5i7m0+bavs19eC13D5Bbl/y67YPkZD4j&#10;AxOL3I9hzPDbM7NnZYT9j04vcX8+KxPzfEfn2zs2jZ53gmXnuKfrPDS+46pVxtd5aIbpHGx6lv+D&#10;0+Rq5vvYgvRPsMwYHLpnXE53jRqlrXeMvBhj6H2H5TixAMc7B2Sgf1b6+6alt4tjbB+VU6cG5dgJ&#10;2G9zt9Qc65Jiiup9q1sG5Ai/158eJK62k/9jnXg+E0vQ2IZOGM/opi48g9BRmPiPXdKAngL9bbnq&#10;LPhvbDoicWVNjBOSzzCjjFhQE1qJMrQUFZLG2Gc0Y5l+2fhTZqGnyqxmrBg/nhx89XL5b59Vz1ge&#10;459ZFMYU1fs5LIfxbcbtPFMrYLMlhteiD9zYI13Za5UxDhqYwfeEMuJU6xi/Y6wdXa9nWrUx3hxa&#10;wJgl48Lq6al+h77M11y+Okbuklhu+EF7wwK8GbPzPsxYf1oVMapoyWC3qg3zQPvlSfE5VM37dhHM&#10;mJLI/w7KgRi8n8OyxT4iB61aERoz4sXhzsGp1RIKjw5jHyHUKYDvvvz2w7f8yGsKH9uozG2d1Smv&#10;U05qaHU3rOfsNbyAN0ca/PefLBLRLsYb2tK/1cYqi9PtvNRv/gROprzxpbex/q45Wd+Ag6n2VPPD&#10;Kuv9a/mVaomVO8IlNymHjTJY8o/gzz96S/2iqYt+pvzwTX88gan7m2zD4KGqEdXflP+uM0TVkCr3&#10;1Vy0ylBVi2rwSWXGG3Qf+Oxug2vq/E0wSRjv6+bKQ9d5orLPV2CRRo5ZZZIGl4RtboFdwv70WNb5&#10;o/JhLbreuh513csYrvnymP6Gzyqv/f/zYZgbOVaOV9vyr/mDDf4Lp/tb/rtJebQW1dmu79vwYWZd&#10;gyEbDJbtaPtxrpQBK69fL3Fw+1jYI8VMc/au5wxWzqv8V5nv32qB/zoPpvpPW2MosWwTvfUG5fCw&#10;Y7bxhtn6PMN7eosy4HW99EvNtJ77V2iTV2gT5cCvwGxfNYenWjK1oB0taNsNzN+43mYGY6dNlfXq&#10;+dLygzdhqrT766yjftLKZjVuwOiPRt/SdqBoe1AM7+9Nqu1eL+pXrn3lh7+kr2zwXee3yoM3EPOg&#10;x0JsgHo9q973ZZ7fH/7Ky9AWq278DUvaxpxtbabvbVjnv5qTWdcz8gVbKCOG7W4PMYqy2te3Ul/m&#10;af7fVyxhuubqPa15gulj9PvXLNkvbPnHZnham3vKj7d6yWu74L+78aDeAUe29JbXtqHhZZz1Z3tg&#10;vYzd/o/dcFrGW//ZOkZ+ZkW+YGt0uDapBhP+qVU4uYLJ97sHpruf3L2U/2UbhaczfNiObdiwLmPQ&#10;b9rj93wwSv7n/jBj/hZ31fCi+YUB/9w2TN48EAXDjZE3beC/6Hw3O6aKuV2CWNjj0QzjtXRJg+Om&#10;yRaXVNnorFrfJNnhnilbXcgBbJ8km+zixZzx4J2eMF1P9XkmV7AT/NgxhnXixcIdDkzRz2YU9X3e&#10;5pEOF0b7C/fd4aO5f8kDDJPY418g+wKKxTIoR8z8ssTMNxuPZzgvxdwv0/B9NvNLgwFnyrYgWHOw&#10;st882QlTVp3vroA8sWJZ9ZFWv+fd/rlGsYHPKgfezby9TM0C8IwOLRDzgCyxoOyNLqEUi3VEgdhz&#10;f9wDD94XQ04uGPDBGMZ5Y8n1FYffM/zXlu8u0ZWMJ9VxL8UvNx7taxL+txnoemFmjkmV4h1HDH4s&#10;8TYpjMtw7w3iXq8avjjYW+xhtLMZ8N40+GRqI/506GVhPJqT1ND76vIJPGvQ8Xqn1Bq+/eoNofzX&#10;g+eDJzzHn88a6xMOBzJyosK7IuFSEbCmcLSOkbDj+AK0m8UdjHu2wvrwyeU54MkzwFOfaXAq5b3q&#10;paxewMq0VFerul1lSqqJ1fywylF9+K5FuWkoXE45ZgxMTZlzXDZ5yOCjKTA/zbur+s9I6qCaXfXL&#10;VY/ciCK4Y0WnRJYyZsXnaD4Hwu28qIfnIZ65sMdIWGl4sfJNxtV4NjrxnHPi+eXFfpVXezP1h09q&#10;HVQ7HVxA+/DsDcij/WB/vqznmkauA45PfXMDaaMQ6haSpfpd3gHgpjFw8EgYaABMPpR1wmG2oTyP&#10;fWDNrodqxZF2P8B+9jJ1hnuqJ3UoRfPWan5hZXM+sE6fvCajDVTLq+2oRfWghmeyqU3iTa0G400o&#10;gxGaGMOHayoPVmau3FK5cBTsNJaSCFtMpk2SC9HNUhLhg4mso7FeIfmwSj6H558w2H0g/SsiF9bI&#10;OY3Kph3zOM8Fp9H84lXMefPj2IM4Fu0TYbmcwxzyUPA5hbodggun5rLtLM4FMQia/1e9r8Nhjqr/&#10;DaWEs3/l07FwSn/6QoC2H1Pl7uoDbnhqcwx+vAdpjFk8dVOeqedZGXuUqZ0x3TbG3bWd8FKmTr4G&#10;w+adBoYdqvuDX3ofos+VoCk2dTA2SFtl0qdYXjmq5khe17nSnmxH/ZozitEIU1JZNom+nVRCfl/d&#10;N+2n7RheAtPPV609MRGU0Fz6C7zXj/4ZgH42gO37pXPNZBDPkMtx0w+iOR+a5zmG44ih3xnnhGk4&#10;vDxMGT7HqTmAA/jdyI1M+6j3s3JfjZnIKO3g2oLr09fUNz0WhhxOO6indhKfg+Dy/lzfPmn010Na&#10;H64/6hFAnYIogbSN+qOrp7qy31itQyl8F2bvq7EeObAYOLxrbpO4UldHps7UxYn67eWd0sjRrfuj&#10;/fUcakxEFNdxjBbaUjW/cal1ksJ1kEb/j0uoRvdbLlGRpYwj5zE2nCop3CMPcQ9Oc4yV9APhkm7t&#10;K5lWXlJiGyiFVp5Sstsb/a8f+l8/9L9eUrRV8+A6wn7t0cI6wYLX9cAm83U9biO/texyk4696xrf&#10;nr2+MmwTIGOUCRs/mYT9zjgEyZxLmKw4RMjigVCZPRAsM3YhMsY++2HE3bDebtZvtXInh7C7wX9P&#10;7iYvsLWHwX8bd7rAXR1hwJoLmP3DbHMt0OdaanEwpjl8L4QJ55odkIzN6Hc3kwPYzEYyLQ6gW7aT&#10;PEqyuQOaXxsJeXO3BL+1WyI37ZN4M1tJgBHHb9yLVthGkjbsp+yTtM2sx7GadrhJ9U4Pqd3uLrW7&#10;PPC5dpZ6WHDddlepsvaSyn0+Um+LTtcuGH/mcOmE1XbyDGyD5560i5Amm1Bp3BcCB4YHk3ehyjoI&#10;HhwCvyVvrx3LwHJPE5t1gnitVpY/xTk5Yh0g9Vb+0mQbLs0s16TLssxJnunNPOOP8uw+Au89Cv9t&#10;dEyUWvsEqTwQK/m8N+RbR0iudbgc2hUiUdv8xNeS3L4W7nLQ0g2dmqvYbHGB+zrLHtivNbFn1mZu&#10;YkXZxed9u8LFzipCHJm6wX79d4RJFLFn8ZQEPpcdSJFyuxSpdUyX4+650uGZL32uOfBZ9L4uOTLl&#10;kC+LbiY5510p57zK8XUuhu+WyDU0t+9GNclFtxJZ8yyTa75Vcs2/Gg5cKec9yQXMcsp914Iq5Ky3&#10;Sc6y7qJnpUw4FsOS8Xp2zJdum3Q8snNgtyaZ8qmQCdYbcYMNw3rHAuC5IZUy7qc5foul3bNQjrvl&#10;yzHXAmlhn10e6II9yQ3sWiq9LiYZcCmTEY9qGfdpkHH/o/hGH5F+7waYfLkcdSyVo85l6IHrpNe7&#10;Udo96qTBtUpMrhWSxbwI+K+TVT5tRRzunmLxsS2RBAeT5LiWSalbkZR7mKQe1lzp24hvdLmE2JSK&#10;NwzJCfa73a5cfrE9R/5xc7r8DP670bpMzPeUyba9pWK1v0z8nXg+uxJT5c7zxR2G48L/RHtigGE5&#10;Lrv5b3egmu1VSTx8N8WjRSIciRWyb4BJkTeBsuNgo+y0PyJWjusMeKfzUfSMjWKOrnHLwRqx9sD3&#10;1gv/De/T4u95Cr6Mr4Qrns/Ms/drFStPPDLgt5ExHRITflTyDnfKkaNLUlw7x3vJKbGAQ+2Nhx+E&#10;tsumcLhv7jz+HmP4trTwHxS2Ft7L+1Y3/0m1kEM44LTshK3tD2olp8YAz6A57lXzaHUneR6M8V4y&#10;Jg6JqsvsFCem3tmwPIpX+jDa4D7mwZLThuCBI3jhD/OMXyKmhnGvEvyWS+YktXQOjy64aA261uol&#10;gy0G5U0SdwYrpnjn4AEMOwyDB4cyP67iHM/+Gd51Rrl3juM9vCR5dYzvVS1Jumlaco6gn2iEUdWv&#10;SPlRxruOXYH5npPC6hWpYZw0Bx1HZvmCHGZML6d2ibGK81JzEv3DyYvS0LwqlacuG/kDc44sw3HZ&#10;DvOLW9ADw2Kr29AbMS5bzueK1qv4QKvW8SYc+Aa6QX5ru4pW7jrjyNfJMcj4Jdq5QsYXc9rwDWSM&#10;Mb3lvKTClbMZYzSdWpMalm9k/LShD80ay+YyjplxDH/oxnl0N2ht2X9E5Qx5M9FAN5yDS8BzYUvp&#10;sN+cUzCak4zLNp3Hm3URbcqM+FZPin8p3LwOH99adM5o7xIpcXxPPaZa4PMSDUf2L54S17wJcgCP&#10;kwMYHlgwz/OLHHzZE7yzzPB+Bf+FufvkTPCuN26w3eD8WeLCZjm/07xjTcielCGxiOuFXfXL3jT6&#10;wOEZ8l6RV/nQrLjQR3xzWT5/mnc3fA3h76rZDj08wrvCPO9cM7yz4j8MB44+fEZCiT0ISu0nrh9d&#10;8CEYcOoQsfcU2K9HPAyYuAOvhF7DA9ohWj1ueolFINdvMO/Z8cTpsZ0glrFxaYD5HkH3W841Uwf7&#10;5btjneyyrZRtOxhn2YdHj2Ot2KH1t+eadrQxwX8L8AHIF0erHLG1SBMX2K/bzjzx3JkPB84TDy1W&#10;BeK1t0S82W442wxwQjvgzP8Ed8Z63Hh3dSyH45aKr0O5+PqSKwU27MAyLtTFx5dYtoBTEuTHexms&#10;OCmoA73vKfHlunaz438BMSHBjvBft6OS4UVsIvWNcmrgvtAgoQeJBTvIu6A9PtAHiamzbZISz14p&#10;8uyWPK8OyfbtkNyQPlH9b0pgv0R6tEtiwBmJ9OyXhKBRSY6akqiIUQmLHZMQ9KDu0QPiGIHnecI8&#10;HnZTsidskP9FXF85K7zfLBEvi/Y6Y453xPN46F2WrFLYV+kFyYT9JsHmwgtmeOeFCdfA08pv4L1z&#10;kWXRY5bDHipgCBVvS2bzA8k7jv9nxy0Yzqdy5fJncu3sh/L81m/l89t/kOfvfEXO39/I89u/li9g&#10;tV8//pN89v5/yBPmf/Ph7+TXj7+Tf32ORhcOtAy7Wl76BJ3Ol/LurX+VR+/9Fk3P54zz/kl+/+zP&#10;8vldcv6++x2ejP/B+O0L+fD2v8mju/8ub699JSuLn7DuF7J87luZO/sVvorPpWfskdy593vyBMN/&#10;4c/vXPtSFmBJvdOwtGH0vf0fSPfIU8a5n0hhJ3EdQw/gZ/jTTuM/O/up9Mx+DI+AF/XB6OAjNfCS&#10;ugEYEp8LYSWZzZclpm5ZwithArCCyOpVCS4l72/WtKGx98pZEK88vKCzZ4mTneU6moMBz+LfPCkb&#10;4bhvxaLbJebGIumMUTbHDcnGmH7ZBP/dHDfIZ+W+4/Jm8KBsioTvRo4zn5y/bMMMHf0utmuTtSzW&#10;6fOGX7QlbHlHygQ641lxyoE556+If/k59GfXYBBvw6bQ/XFPTD9+FS9dYk7gXXldeL3CO1XneuTM&#10;OwbjG7/wsUydV0b3HE0r+tj2VXg397uh+5LdhWa4eQ3miwdzMzEnJ+7gQ3sH7SO+BR0w1mOr+EDD&#10;xOrIL91ILMqx68SqXKXAY5vQjR9Zg5dxT69ZQQsJU26GbTXgn99yC456V3KIdck6STxO2zV8UYmp&#10;4f6ccYx+B/MN5PnhRfyJVxmaS7bh36i85xpsB8/aPpgUrCevB77TcoF9oMerP29o8hJbLuFLje6y&#10;6izcd1nCqs+hTb6AF69yN7gS9/ik/5pmco8vhqWVwZbL2m7CfuG+vbdhi2gTOfbydthvKxrlNnL+&#10;duC5Cx+r7iJf8BD8a+ShVA++h14TL2iYV+kAcRGDt6Rp9F20s/fwJX5f2uGqHfDV46P0t26eV3Df&#10;yhGYX/87sGpymvJcySe2wNT/nphggMfht5r39tjYe/Q/vCV4vhS1rpGDgGM9eUGO8Cxq7ntHWuGi&#10;XdOPKR+gBSZ/9TRsePEp+Tg/kqFZmPCUzmff/N4NP+2jDMygQ+ZaHYALDy4+QcP/AI3aLXJf38XD&#10;+WMYzguZPPcMLe7HMkEZWX2GHvCpjJ1Xn2c0vuefy7WbL2Tt7a/If/kl63yKDzQ8mTJB/3mp452C&#10;605e/kKmrr6Q6atfw5m/lrkLL+DExGNwfS9eI07k+hdy6Z1v5PLd72T19jcyeeVj8gCjF16lritP&#10;8LB9LG2zeGPrscw/Qwf5VAbg18PUv3v2IbmT+c4+m2mrHHhg1qlVqUaLWjeIj/cY8QGjH8BJ7xPL&#10;cA9/jtv4c2gu2Hfxb8c/d5J7wNgTqe4jl3Ufy4xwP4AXJ9GnczvxXm59D6Z7E/3vZQnhHhlRdRX+&#10;e5282lck6cRtntHw3Sb6cSP+5414E9PPM0/QH0/jwVzHM7yefnYUjXsLOYS78AzvWfdzTuEaTDy5&#10;hk8wOlaNH+smLow+VIP3QO0wTHX0kaExLx24x7rERbQTb0DsRi5stpbjquCeVdl5h3zIj4gnu0e8&#10;wQN0s+/Dct/Fr/kh/tHodru4rgZhyfQxjaUopA8VDN6WgpF7kj/6QHL4nDv4Loz4rmSxXgZtk9oK&#10;xz55QxI5hhQ0+akdt9Hp3pOMMXTIMN7csfdZnvW6ycfLtou4J5r677J/4mmIWagfg/+OEzfC/Vd1&#10;woW6bB+F5ZRF53Ct5vVdZT7Xet81NNDo65X99q2Xol6837mO07vXiDMhBrCZ90TOZ2wnfgEda2iJ&#10;0dQ2L0sszDUF5pvSdoE6M2UZ9YVOhwtns2wB96z4Y/N4vZ/Hl/0GDPRd4ni03ngftKFJ5v0rpfUS&#10;63Mfb7kICz4Px0WjXLNk+JpEcn+KqVxBH77GO9Ua7H9Z/Ln3BPOuGXz0rPjBf5Npg1Q4eArXenzP&#10;NYnv5H5CUa/qQ9QpA+abjod9AcebB+eOapjE92CEeyQ8uHWFe8k5+uMq2t9F3htnaYcluOyyof09&#10;PXMRbftF7heXufZu4918mdzNi9xn5qXr/NvSD8M8NbkKD74KDyZ2ieXqRs5K3dgq+ZwXiYdZwbv9&#10;Mh7Qt6Rv+TrxH1eI/7gu7ROr+AbMw5XPc7+4xD4u4HOBj86pQd5DyefaOozueBEPAfY9Mo1fu+p+&#10;12RwGm/iuXOytHZTltfIR7xwQXpH0ZjOLMssXPUsWt+V67f4/ZqsXLoql67ekIf30Pw+eiwfPvpA&#10;HvP56f0H8ukT9L6UD9+/L9/Dff/wxZfy56+/lb/Afv/z62/kj1++QO9L7ofP8QV5/ql8++wj+Q5m&#10;/D3z/vD113DiL+R3n38qv/tMOTD8+Nkz+fj+I3JAPJAn95/w3vAItnuHfA932McDvqMNvn1Xbty8&#10;Ixcv35Dllcvkw72Cf/INmYOhzkwvyhTsdHpynhy5yzK/jLZ59RLHtGboas/AXAfHZmGjo2hjh+RE&#10;14gcae2TiqOt+Ijgldw1jO53HN0vmuCxeTyeJ+V49wjxZYPS0AUX7RmSY72jcrwHxsu6x+HrJzvR&#10;+HaPSTftrP7Kup2TfbDjkSnuwVNyjN+OoKUdoT6j1HF4dhmP6DnpGZ/Df3uRmB+8oWHzJ/tH5PTw&#10;GHE+cN3JOWJ+JuXkwAjbWJ/XOTwr7ZSWQXj+AOx5mNy/Z9Aaj7BsP5reQXTJfRN4U0+ib2bbMO1u&#10;zmnH0DgFnk09T3eMSmvbiFFOMW2C8VYf75aSo21S0zpEvt8e2qJTaphWwXlNDW3E4nYZv9Xzeym/&#10;ZVUc4x2zycgLXAI7zq5DS1NUyxhpPXl9miSR36OLGRPNrWGsjvm5dZKQUyd5jHEmM54WlE88djb/&#10;q2HCHqkmxtrRilFcDlWgs6gmFhVfLtiuP9NgcsyFFDJ+R3FLx1v5cBX/UfG7hCEHwoqDGM9W/ut/&#10;CO/HjPWxWB3HPRDNf4aofIPl+ij3ZczbM4n3fMb0dVxYxw/90urwtCJv3CH0NWn8N2AZ1Q57otX1&#10;SmJfyeiAmapnqHJgp7hCcU4owRsJPpxeSR5gdGrxxWiDTexf68t2GGf1SlP+zPFR3CjOyfgKJZYb&#10;Olwjv6wZXIqin9WfV3nZ3/3CB62u8ttQQ1f7w1/A634JD9sUC/9NkNc3JRjsTlnh63BC5aiqi3xl&#10;i+ZCXWd2yjRf6nN/9BbM9k0f+cFbaCNhacrUXoHDvizKLV+yUIP/bopiXdWGKiOEGcL5XjNT3apq&#10;bmGc7Pfv4ce6nvowG5pdeKNyWUN7umld96sc8R8sWYY6qnb279+C5/2KbXAcbzD/5fGqJlR1pVqU&#10;+f3DVvgldVS9p9ZX+eGPN8LozOB9W2FuO6KMdX9Cexma1U3rjNjgxczT7ao29qVWVrmrwV63wJw3&#10;r+tmX9sMh+X7SyarzFQ562tb1o/zdUu0mxyPwWY3KbOm3hyr6o3fsFDeynIG542D88YZn19lufW2&#10;VM9nZdAc7wbOzX+176todl8W5aTr52+d/77kpro/9drWc/8PlnhuW0Yb51E12rot3afW+2U91adZ&#10;Pa1131onPW7jmFjvVTj6T+hXP6HdXrVYZ78/NoPnb/Y1ckpr/mnVUiszV36+ztaVr6+fi1fpT5rD&#10;9xWzdU9mI3cz7Fb9x7Xu61pl4gh+pf7hgWzTnzzV9LWfo9WlfxhtsJF6b1bGr+xe++s6H1fGq0xZ&#10;vaS1/OCXXvLffuEuf/cWOX+Zr57UqiHWc6q5f/+7GQV2u57rl75grr7S60V9oNdzDVNPc36zYLmd&#10;6I230m/M4cvw69e2oQHehR/z7gh0urTjLtj4VvgznPj1nYHk9aVfMd76Bsu9RpzEP+8LY3m2Y4lW&#10;mP0YzJnr9HXaVLn8zw8Qi7ETjT2/vbELBrwvSn66B8327lCmYbLZHn9mGzTCjBtvhv3q9OfWgbDj&#10;MLgtbNcTn2fnGPye0RA7xslGhwT5lV28kfPX3Dld9nhkiJV7umyHE5g7JaH11eWTZKMLbNcNPbBd&#10;ouxwzRBrLxisWzp+0Qmy0ZZ97o+Qt/aGkYMXpguntfJPh7mi8+WzhUeimLnBgz0SxAquu8s3E/0v&#10;zBj+u8MbL2jvTDyi8Yr2zpfNfumy0fuQwYB3hBSRb7cY3psDq4UvB6TJJq8UI/evdVih7Ann96B8&#10;2enPuvDfPcFFxKCj840slwOhJWLDd/soPlP2hqtHM75qybVim1gtuyJgvrBf+5RqsY4sRLtL7D73&#10;8D3xLKsMONpEbA1a3/gKcUjgXh5XZsxzDC+B/RLjA7v1g614xJThPUeOP9ikM9wyLLlRgpNqJeJw&#10;A1wG3sq9PoTfwlNhu/Ew4VjYaxwlnjijRAocOSilDo8GnifJPKsOwdfy2xjjOikePAs0B4CPsjd4&#10;kSv39VB4p+oHY3h+qAY3FDbqD1Pyhj95waTicngOUmKzYcKwsEDW8aMu/iwfXHraYLLKMyN0Wbhc&#10;PMw2GoasHMnIU4ueMKWkzeBZPrRNnInxsWJYY0aDwcAyTN2SlIt+Fc/pRFhzIvuKYRqZBSuEscWa&#10;VAMK74VRvcyVqt66vjBKneedTuxTJhoIuF0MLFj1tME5jHPzPA4pwae3vMPQpPpwXKodDoSRBfGc&#10;jGSb6rUbWwMrK0UTUcIYuemk+MBKHeG/zvB3XxhhWDZ1KGynLrDMFFgxnF15aVxBO3pptsM+okzw&#10;bXia5rt1hKnZMd2ffVSssmHQylRh2X7ws8BDxH5lobmlfT15rnsSN6acXYv6JCuzVH/o4EzG7DNg&#10;+UxDWCYARq/PeB/eAdQfOyiT8815Uz6pPtIhsNkIji+GEp8No8tpQpcNW6YO6i0dT/3UE1l1sgns&#10;Sxn7oSI4aEEb7y20F+0WxHH4F6MPz4fR834TmE/74ncSCRePhSOmwjiz4ZS5MONM+lNyJvwY/blq&#10;VEM599onvHhfUd9i1QIrF07ivAdxTIH0vSD6hHpKK99VRhxIO/tSf3/6uPa7uGI0rtTdhzgCP9ij&#10;rhcEK/eiH/nSvwJYz5e286VNouHDqgvW9xLNTZ3M+UnP4/joQxH0G41bUM2s8nrVMcfkqOYXf5eS&#10;Lskp7xPtcwmFbfR5mCftp/7ZIUw1B7D6fGssXQTzEuHrIawbjgY3iuW1hPE5OBdOTN8MYN/Rle1o&#10;j04wNg3P135XSKwC7a19KbCIPkuf82FbfrSzMmB/9qPvaXpNpHKMWaYOpmyfY9drJpLjNHJQ0/9S&#10;OP643E7GptvRtqDlzqYtc9H8UocQSigljFgJzeMcxXmN4VzEc03GVXK9kM/ZuwCfALi1xlgkwrzj&#10;KWG0bSg8XnXAnsSUeFMf1eUb9eR+5c47nVdiBdy5Fo3zETnEfSaF+89h7k/Z6WiCEmolJaZKkiLK&#10;JNIf/uucKvHE9MQ7xEvqwWgpIi6nnOdB+cFQqbEPkwLYa/EuLyndBf/d4ScmYpUKLV3JtUs+3G32&#10;MFe0tZaOeEI7SuVWJ2nY7mLk8D21E79nSiffB2GiUzb+Mgf3ndvnQ/GWRTt/WXEMllW7cJnfAxe2&#10;8pax3d4yQulln93w4x4YcAfl1E5XPKQdpR6WW2e5ri9u2O4kjTucpRoWW0EpYT/Ke9M32eLtvF+y&#10;VBMMBy5gnvo8p27YI6mb9pHH9wAezgcly9xWMjbtkQQLZ4nYeEAC37SWwLd2SwSMOAE+nGS2XxI3&#10;WaMZtiensD35hA8aJcfCQUq2OkvtDnc5SrtUUY9K9lUFJza8qKlTiZWrVMKpGznO0/sCpcs+QvrR&#10;7fbwvG3ledxsEyHHiM86bodnsk2UVO0IkBqe/U17mU85uT9KTtvGygnjc6i0cV6OwYePUtrR+7bw&#10;/K3bFw5jZjnnBDntkiineRa3eqbLKc8MOcqzWtlvEe8S2duDJWdnKDmAQyVtZ5BE8S7ibe4hjnBf&#10;Wwu0vjBfW3N3seO82m5F82vhIbvMXGXnFmfZYeYklma+sot3i/2WAeLE1I+YtuidEZLMO0zK9jCp&#10;2pdMfECcFFjFSMmeWKm14RjhwRPOmWh4C2XJgQKvXXIqkrOuMF03iit6Xme4sEOOXPWqkitw3Use&#10;5XLBDU7sAh+Gz17yroAR18pSoEkm3fNl3KVQzrCNQbt82G+RjHuUyqhroXTZ5ckA88+w7jTrLAbX&#10;yVI4DDeQvL9ueTLhBxOmdHoX4+WcL40u+XKMOrR5VkiPdzW5ikvxzybvr3sV/LeWUi/DnvUy4Nkg&#10;/ZRe3wb0vpXSDB9uc6+WXs86NNhVeECXSYmzSbKd8HK1L5MAe2JyYbNebsQhudVKogf6YJ9KyXbO&#10;kXTbdMk+kINWukxyXGokzYP7vTv5eQ9UyR7473abUjG3qZDNNtXyC6tS+alFnry5vVC2wXX93GGy&#10;6He97WrEx6ZcvPfh+7SX/3/7a1gfT1d77tcsFw3zjXXEz8Ka+LRdJnGyrxc3GO4uh6Pof5tlL1x3&#10;n/tJwwN6q0O9bLCtIPewiXev07LXE18P2G9oQI8kRp6RmKgz4umPBte1mXwdx8TOh3xJsc1ytGxE&#10;2hrnxFQ4Qu7VdrELJEdwcIdsgwHvDG8Xq+hu2RbagX/zoDjFTsLTRvBh6RbrkB7ZHdTJu99p3gNb&#10;xS4c3pYwwv/ccTkY0Cb2IfjuwoYd49Bppo+R42jE8OT1Th/hnWeA/6xoh5P7+M+LljN9lGfKJB7/&#10;Y7KH7zvCeuRgPP6+rBeeNWb4QIfnkFs4C86X3kf81yjPtCGD+3oWoiPNPSMO+WPiWEj9WM43e4p7&#10;8gzPoRligWYkEcZ4uHhOiqpWpLIeX9CaBSk4xthp/VnJhIUWVJ8VUyP+f/CFw+WLcGe4o2kK34dp&#10;SapG39uwQL7LJZjvMix4WerxPC1n7L/4xEUxnb5K7l9y+MIv8hpXJJdtZtUuSW7DCstfEBNcorTl&#10;spQwZlt4/AK641Xy9q6IqW2V3L0w6ZNn0d3OM1Y8i6cq43sn0OE2zqM1uowO4C7jNO9Jc+87UtcJ&#10;S+lg/LMd3Vsrfsq6bLP6GV6QuCNnGVdGmwa3DSqfEz+OKYLPKY3oM5vwX2asOKaB3+rQ4tZNwVnU&#10;XxDewvHGctxRtasSWAw7L53neTglybULEsf2lA/7MnbpkDVOzBL8tGieeLJZiSvFR7USDQycPYB5&#10;nmh5PbIniWEcF+fUYTl4aEJs0tEtpo3DnM4YxZJ+sTVuRCzC+8QucY54vnniudByc84jDg/jnTOM&#10;v80Q/mrEB6Dj9U8ZJI5yVGI5/zEw3wjmx3JuUzk2d/iveyolmXzRiWiCEznnScPknh4i5nKI+Pw+&#10;Si8x8jyjUzvxyRjEN2NAQmK6JTy2H708GnrPJjlIvMIejyaxgat60Y/d4a3uXGMH9pfKbhjvgb1F&#10;4nqQsZd9BeJuWyhedoVycEca+bhzxZniQoyHk2UWXvrkCN6aKXa78sR+T5E47ya/zO5CsdtXLI4O&#10;5JTBB9rDuUL8XfjvwP3I07sePwB84JyqxNuP53xwm/j74Q3iw7thEPFmXrxzEvcR5Ir3Cde5nz3v&#10;QjDeWOqWzHWe4ML/A+JFIvgc68YYE/eS0H34g+xvkHTn01Lg0iEm714xBfZLYVCvZFPSg/okOaBX&#10;Yr27JcC7H1/pTokIHJaEqAmJiUAbn0hO7FT0S8R0OARNiG3AKPEcI3grEcORrtwf/93Med518X9O&#10;m+R/BH6aBSuSnLfEeyta+RpyYcIyUuphf7Uwi3r8nyvfwWuPvJJ196WggVJ7R0oa7vC/5IqUniSv&#10;6fAHsnLhudx5+0P54uELkd+IyIv/lP/94v/I9x/+QR5e+lg+uPqVPL75azwf/8hY7bd4Qf4abc9v&#10;5S8se/fGN4y9PmXs9TOZW/xErt/4Tu7d+14e3PxGfvP0z/KnD/+vfPne94zjov39VOQW23nx+C9y&#10;fe0zuXn1G7l147dy9dr3eB9+K4MTyn7JMTr9TBYWv5Ar576WOxe/IR/xl+h8PsN/9jPpn/sCf9sv&#10;ZWbyI+mffg5be1dOwi0m57+QmYmPZGIK/jT1Eb63n5Ab9rGR57d96pn0zH8srRNPpa7nrpTAZNLQ&#10;vEY3rMIWl7lOVyWsYlX8C+CTuQu896/ijTAlDklosZPH8C9cJgfvWdmVNC1mCVOyNX1JtiaTx5di&#10;noDvc3SfbIhC8wv71e9b4jT377S8FTyKDnhGNsXM4A2NxzP8eAta370F8Ijyt8W94KLYZSzIgXTy&#10;/bIPv0I8SovJsVt0UbxKFsg1iefxMVhTk+YJX+M+ckkKiSdpGIIxwWyquohr6b0qp6buwtpgiAsw&#10;s2HiXDrXYAiXyGuLT/3ITakYhh8ZHBj9M8wmumECLyw0tHVr5NldlcOwU/WVNcGJMjrRQZ64jPcy&#10;DLaKexR9KQWmlN76Dm12gxymb+N5yzJw6ehq4g+O3yD3JHlV29C/wrUqhsmzCltSf+2GoQ+kpPMe&#10;vgZrElIJozl6TQIbL4tT2YKhCT7MPTvjNH69HdyT4UkJxNuE1KLDa7klh7o51tG7coi6KW9OaL4u&#10;ySfRLjfQRsQgpRxH09yCH7TyfOpTzHltoC+3jD7lfv0ERoiOFw5by/yq9tt4OKBNhL/ln7oJ37sl&#10;VS23pZ66HenXPNBoTHvQH9OeyqNLaa+mGTxy4b4N42x37I40T9+T04vk/J3DM3fsHfJ8wpT7lCXD&#10;fk+TI4DnURmsrQrf8fIe8gOzftvsI3R7bGMY1jd8l9y+j+DBD4lFYJt97+AvfR8GBAdd/giv5kdy&#10;dPQOuT3vkF/4fbRrj9F6PYbtPqXvPpde4it6Fj6CDz+RtrEHMjB+H63YffTAz9b57fJzGVjhmoD/&#10;di5yPV4gb+/apzKz9omcgf8OnUUffA4v6dUP8WuG8559H6/o92Gw75NzVDn1PaOuHYvsl99nuT7P&#10;rD6XrrkH5My+y7VzXwbZ18zql3J27VuZuv4JrPc5fJkc4ufwn166D++i3cavSc3wJemauokP6h0Z&#10;WHosk2svZP76d/Djb8g1+jFc+zF+0miSKT2ULpZpW3pCLlriEY7OiGvWKfIVLEl+CzFh7TeMvAwV&#10;feRz7oMDDryHPvIp23/y/5g67+cssjvd/wf37pbL651de21fz86QQUOOEhISCqCcc84SKOeEIspZ&#10;QigHEBIIJIIAkXOcxDCEGWbGE+0Ze7122feWt+rWcz+nZe76h1Ov3n67T3efPt19dD7f5/mq88gH&#10;amBZNTy4tO8hsQj0yyZYHeOLBPpuWj1xEw13FV91k9j4a4os5zfDgKtv4A19BV/nG9xbt5TaSp8m&#10;viKHvlFAPy/spe+MPOY8PsDf+wm+yO/DlR+Qb/a2sg5xvblX0ogrS2QskdpBnlriSmonn8LwYMBw&#10;6hr6vvF0LiPuIqsHP+W+x3Bl+in3cBPrNHIOddwzzcSwlLKvbBPX0Un8QD/nMfERfZp7ir5Ux74b&#10;p+kvR/FJH7tPXALP7nFiDqg3l+uVNfFIaUMwX+6RBO6DxJ575PXGy/rQYzySHyieezKK9ovsv6M4&#10;+lvqyANl0mdzYJ/76e8m7iOjm9zgXbBcPnMpmeaeMnEcjHH2d1+ByfI35104goYeDm2uUfMMTJp+&#10;anyfa48+wjMdDfMo/u2D+FAfJmbj0ILSON6Yw9cU3HFegW3nFMJnNHw3deCmxa73sW5KH+t2obPl&#10;t+Qu9L+9V8ijbPTU5NTguVYxfAu2j4cL30t68WunZBF/lwkLz2VsltVL/Ec7uTTgv0mM7eIaLyqO&#10;8dI+YujSm24ovuYS81j0BeJooniWBtSQP6HhnKKpJ7T9ggLh0N6Ns3I/eIIcx6cU1clxwKTTKOlw&#10;3pi6KeJcGHt2nYP/ThMXM63EzjP4DZxSAb8X9ZLDo2sWD4QTxNkYD+gzajp2nvvvOrm4H2h4/i73&#10;JLEkwzPk6p1T+8mLGr5B7MKZy2oexY8Y7jt13XgE3MA7/hya7Es6cOyCqk5c4b65yX11V2OnrpD3&#10;Hm/m0zfRss7j73sM7gf7m5jn2TWHr8Fx/C9O0FfOWxy569iCmgbIC3tsVpMw35nz1zQzf03TZy8T&#10;F3RFJ8z3C9fJH35ft24/1t2HH+rW/fdgvnfJl3sb/e0H+uLTX+vVs+f64uUn+vTjZ/rwETl5Hz7Q&#10;iycf6LMXH+vV86f6D377z09fWZpe8/kHvht971+//kb64Qf94evv9LsvvrTKH7/+Wn/+9hv96Sv8&#10;n794pf/8/FM8oF/qB/jvy0fv692b5PG9864e3LinWwtXdPfSFV27dJmcFAs6d3EBbwI0tLPn0L3O&#10;anzqLH7Jl8gZcVt3Kfcu3dKdhZu6fvG6zp+jnQxzPXlaRyZP6cQptLYn5/FgJg/v2AmNTcFfj86p&#10;s39SLcPHVN09pLLWQ6rs7McHeVAV7YfxQDb8cxjmimZ2YhqPZ/Ltsn3PCLrgoWN4LR/X0NhJfIjG&#10;1dYLPx5EezuKPngQttxrvJdhrqOn1DfB5xjMeBCO3DeEb8kEDBft8BG2HZlW9+RxtY9Pqn0MTgv7&#10;7TmGtvgIemMYcMvIhOq7hlVHqaJUU28j++4cn7GYb2vvOHmMj6iud8zK69w5ynFyjN0jeEAPjFFG&#10;Vd0+oNr2QTV1j8KrYcJj5DGGJzfCjCv7JlTbPYanElpg2G9r71G1H5pUXfuwKpr7LS5cVNPB7/0c&#10;w6iqOhjHNvepsKFX+fXd/H/Vha8M+YHre/By6lFqdYdSDqCBqWhXejExkDl1ymG+NiEPPQZM1yOr&#10;xuK/nmnkaEqDG6SXaldKmfbuh/9mMjeaju9yMv9/w1o9WOaeCRPeZ3ydS9F3HED3wdwm88jhOehz&#10;mL9NYE7UI4kY7sw62DDaorRKxmlsD5f1hiN7Mh8clGH0v5UW5w1gzs4T3uCdUMX8HXORqfDfBGJA&#10;48vkl1jB/HMNfp6sA/d1S+B//PgSPKQLyHMD703lmGHVzkkl2hWdx1g832LATknVsqfOHbHkuYRj&#10;7Eg4ILvkKtmlVMuW8q82RrdpdJ0hi+zsLaOXNDrbYGvZGysM642FOS7yP6MV/sdl8KyVhsXBu1bg&#10;27wUXrwEjsbna1ZrPKANh/v/fs7LYFRLQ63cvkazu5jjF13u8mT987J4/dNS6l8Gt1wO/1yBJ/MK&#10;vIWXx1pc0HgDGy65qFWFY66CZ640+mRYInzZeC0vlsXfjP73R8vhi8sMA/S3zmsxf7E5Tr4vRYsJ&#10;zzNc1fBfw4pf63xN7lrDCY12+B/e9rHaxrBJU98i/zPHYnSrfK4wXHaRxb7O8fua377m3oZt/2SF&#10;KYsaX0vny99mmfnt9XFZGmfaz+Tc/Xsmazir0e3+1MawXXL5so3Jv2xyLlv5d1fDf+GuZr+WLpi6&#10;jS73395JwPs5wdIZW77P8GbT/kZ3bOr72dq4RQa9Gs74t/KapVo82CbSYr7mPCzWbLPoHW3O2fDU&#10;xeXsdw19hz5g2uOfV5n253f+tr5Tr9WOS3xod/gt18vUZbXRysX2+PESc90Nj6ZN2JfFn9nHT+DI&#10;b6yM5lz+br/Ua67For+3YcPmusGBabfF/NLsl2Mx+zfL/z5OwHw3ffy/9cZ/0z2z/s84zp+/A3Nd&#10;zXbLiE2A/f7Tcm+O1U//422PRQ4MCzZM+B9ZbmIb/mm1v8WJfwbH/sV649ONn/kKb/3PZZ5wbj+0&#10;y+iDYdZvrDWxCHDfVSYHMH0OBvxjG/rWO/TN9XDdDfDoDeTi3RSpX21G17sB/2WY+cpNSdpgm6G3&#10;uT/f4lq8tR5tLvOsS+3i9e926LG3c122cB/Z+OqnW8LR/sLoN3Ic64P0q60RWmobC3+F624P1pub&#10;/KjbX0t2woF3w4wdI/Vze7j+zhC9vRsfabjwW8xFL3FM1FsOCfqVXbSlH17CujYu8Vq1G19nl1jZ&#10;uCfKxitRqzzitNyduj1jtMQ9nrxvMF8P9L+U1RQbz2St907FBzodbXE0rDeFuT/4MKzXZm86HtEm&#10;z28metxCrfHfj39gqpZ5xmuZR4xWerIfL8Olk+HDyVrnSx7fANhsAGzXF12vT5a2BuQSa14A7y3U&#10;Cr6v8s3Raj/8oeEZm+C8OyIPaFt4mTYEsk5IAbrdCvzdWBZaSF7fPH4rxte5TNsiyD8cRP2sZ/iw&#10;VywsMgFWF8fzPo6YHriJU3gRHmcH8IXDe5HnsXsiuh2+u8STy5a/3Vh/VyS5fuHATjHk6OI3h7+x&#10;YudE6uCZHpx+UPFZaBgz0cqmMm+zD5aW0UEcD15v8BmTR9h3P9xuH++TDPwdc9nXfhhOHnE6sMOA&#10;YlgV7xW3ZPQG8aXMrRDLD3Pz30+MEb/5w/b8ed8EwKmC8uBUfHfnb6f9tczHLWoHvfNb4XBwY2KT&#10;AvbDBjMPogttVAZsM7tyQPFocveyf2feTUaTa3iod0oVfK0D5sTxwo7DYZoJ8K2MMjwgy3q1r8jo&#10;RNEC8x4NyaqzdJTGHzkavhayj3dqCvw0kxgptnNN5Vzg3t7sPwS9bVixyaeKHpJzMQw0sgDWS93h&#10;nEcwHDSQZUGch9FFxsObTbE0knDJ5LI+JXEMMRx7FMcaYeorhInlw2h5zwZloXOg3ijOPQ6WGZ/T&#10;irc1eVRhptG5+PBmwCczTc5io3E1ulw4IMwvuoLjLmmFm9czR4n3Xj76VWK8/GlTox8Ox1s5kusX&#10;s79lkcOWHyIPLt6ZcFHDfCNgxTGF1JePxzHLIvluuGkYx2m4sGHsJq+v0f6anMTGezosq5qxAhoN&#10;OG0Uxx9JiWAcEZHfTGmBVeIJDpc0PsFBXM9IzimR7VMK8R7megbDh/1yYLfEnvma8+d4g9k+jGsb&#10;lduEHwo8kfMz+wynRNJexoM6iv5gvLq9aSvDPQMKaJMSWDfbe1Cfu6mT6xMEE46Hoxptahg83Ohk&#10;zadfWjX7YLzDNTPMM8J8cm1iChcZtfFrTuX898M20/g7ie1juKbBnIfPPvxPs7kvitBj5zeg4aEe&#10;9hUFpzb5cGNLOT5KKL+H0g5htEMYxxfOZyjtZsUH0HaGq0eZNuJaBXGuESWLemrjvR1N2yTRP1Ph&#10;pPmVg9pfgX6N8zc6bOMXbnix8a5Oqhvn+sOG6Q9J9PMU+ko8/S+W/SSUwkSox/RFf+oMoI8EsMyf&#10;NjT3WAhtEVQML4YTR9BusfTBePqiKTGUSJZHc91jaBvD0y2tNf3ZcGIrLzb3fHgGfB72G8d9E866&#10;IRxDOMw6lD7ml1BDWzO/CzOOov+a+IJI0/60SXCOiTVkXpdYgGC2Md7yoWh9Iymx/J3MfZdB/07O&#10;7dF+njV5aa3KS21WGs+r6IhSRYcVwYBLFe+bpRDnBPntDFcQvhARO4IVC+vdvzUA/W84XC+IHMCB&#10;fPrhrexuMdbcNfbobe3RAu9S9SoH1azapbrVjqq3cVLzWhe1rXdTJ0y2G5/kjg34QG8k7y/bDq3b&#10;owm46Ykdfpp1QP9LmebvI1u8NMz6/ZTD6Gn7tuIXjda3c4u7+uz8yfnqq64tnmrn91bqbjFlwx5y&#10;A+9Vx0YXNa5z0gGYbaGNvaXrNZ7OWSw3pWQF2uAVcODljspbTn7g5eh/l9sqa4Wdslfbq/gdFzix&#10;C1x4txI4r/CV2xW8dLOC3t6gYErmGjyi17rhJ+2mtNVOSloGS166U7mrnfGW9iDv8R4VbcQP+2+l&#10;BFZdQamGR9etc1XLNm917QxCBxyhw+h0B51i0ZrGa8Q1Bi4cpnb7QB3Cg6N/TzzeyXHk+uXTJQ19&#10;ao4GvfI1yLt5iNisYedY8ujG6JATzJe6Ok1xjFC1U5zqdsepgXd1Pe/1gw4UfD/qnJNVRz15tpHK&#10;RPebsSlY2cSFZdhGK25rmAI3BJKX0l/ua33huj7aRbFf5y97xg87GctsZ2y/mXi4re94azvr7WR7&#10;x82h2oPmN2BjuGI3RSttS7wytyUozy5ZxfapqnBIQ3ucCYvOU69bjroc9+mEV6FO8P2kS65Ou+TD&#10;fktgwGU67QavheOedSqBEcODXQpZTt5fr1JyAZP316sCL+hy3fGr1m1fGDHfF9xL0BIX6ZRHiaZZ&#10;76h3qbodM9kP+3TO1mEP2subnMDeBRrzhRcH4v8cWqPJkGqNBVaq3xcNr3eZunwq1BNQo0Mh9RoN&#10;bmJ5DTy4HO1yuQYMF3avIr9wHT7SjZr174Mtt2lgV536HGpg+GzjgzbY76CGOLYipyIVu5Vrn0up&#10;gp3Q/u3Kke22fXK3zVbS3moV7qlXlmOFchzLlAfHyaCk761TkifPaJc61uf/MbtSbdheLBvbMq22&#10;r9IK2yq9ubGEcSnjHX5zdiMmLJBYlwDe9a7wIdt8+TsUKRoeHeh4QL62pWj78HiH70a78a5xxavC&#10;nZgtd/S7zge13r5G6+zqtNWpjVzA3dru2q7NLk3a7NqgLU41LGuSvTuet3vxjKYOD59O+fkT/+Lf&#10;CguqUnl6nypyxpSdgV9z4mE5+dZriwfeHFF98Nsei99uh+Nu8OvW5iA4L2220btX2/0H5O4Pvw7v&#10;l2fkEPF3h8jf0a5l3m16k89f8LmZZVuCerUtuEd2oT3E6vWhzRzk/1+YXsYR4pr7tDO2U/bJ/bDC&#10;UTklDzI+OEo803Elpg7xXEQDmjcG9+XYckaJ6zrCs3SSWO9JtL9H0YNOEYMzy7sQP9D9M2g9j8On&#10;YIn5Rn86w/t8iti1Gd5Rp5VZfFY5ZWgpKs6puGpeZbUXVFgJx60nj2/jZeYRLuAHvaA8+G1mE/OB&#10;B+CflWeUUHaKclLpcNTcxovkpmL9lkt4l8F0e9CPUXK7mIttvQSLQMsHL45H05dBnRmt6IuZGyyD&#10;zVZaZQEOfBH9Fby35yKx/XfIr3wTrRgeht3ofFpgQTWn5Mu+fapO8nlK4fDj1A6jC8a3sfcmOotr&#10;Vq7JjK7LKkB3cmDoHp6y95n/Y56UfeX2krvuEJpf9lfI+eQw11jaA3Puwdu68wIejfNwFbSedXNo&#10;kU5bJergefZ7Vr5lM+Sum1UQ5+FdyjWgHdJayXtHPZlNC+RrvYiPNnOUxVPMbc/CmqfRxE3Jh+vh&#10;AXf3QCfsV2T48Wl8D+FL+cflmsJ1jR9hXmQKnxe0xKkTxN8P4/UypuCyM6wPN86fY/vTVt5T95wp&#10;xjqTxGnBh0rnGNeiQc3Aizh9jOtrmC59YP8knhdce+IFwpPhvQnjaHsn5B5LLEHMoPyShon/O6IM&#10;rnFM3jHit1hvH+tEdSsghrFC2oQikkbIJYM+PqpHrmHdcnSvl/0u8sc4Vmu3E3GC3KvOu9Hm7sKH&#10;jfgNR+5Dw3SdtuTDfrPxzc+Qz4YCedrkymt1nvxsivFeKOWZW8xzlDmb7RUK57kSZE+8/84K+RAL&#10;4sf9HeBF/Kcf43R/xsqBxH0Q1+Lpw2cwXiTBrdrjy/8MXuRh8auVz+5qeTriM+SCLsGL8akf42gv&#10;4vHcG5XkzvjNuYr3e40iXIjh4J5PdmlVuksHzyFi15zxULFD/+B6WAkBIwrxPyxfb8YaQcNKCzmq&#10;BPdB7v8JxfqMKMhzWD4+6KcDj2lPCIw/8gRzVafI7zsvj+hZ+UTjyZ08w5gPPXoJ+qhStEmFaMyz&#10;rzAOv8y81Xn+p5nnnsSPsx7m23AHzQb3UhPz/I33uLfw8KzFj7MKhlh5hXk7WFUDXOQgcQydeN8O&#10;ENsw9p6mz7zUe+/+Qb959V/k+v2r/vL9X/TFx9/p4Y1P9eDWN2hx/oguh3y8D75DA/RHtEB/tZZf&#10;u4yn7OmnunzlSz149Cfdvv17PX8mffn0/+j34OSvvhC/fYPX7G/1Hr/fXPhcT+//TvMXPtdHT/9L&#10;L5//X926/p0unvtMC+fxoj2L3+wMuUTnv9KVa7/TjSs/6PJ5dIrnvsJP8VP1HP8YBoee8exXeD2/&#10;xAfzId7HL2BteGpO4al7+tfMqcKF4Csd6OoGjz8lL+oLjaI7bOE8M5uuKrx4jtiLGwqvu8q9dg4v&#10;9NNyL5knfgXvZbS5uwvPEQfIsyzvNGPUM9w/M7KLmSAn0ph2xE3jj4A+GJ3urrST2hCHb3PMtNbG&#10;zWhT/EltjTlOnPMkc4GntTXhlDbGntS6mJOyiT6hldFTWh6DL3TMODEyp+RXdRWP6XPUxXOu9hq5&#10;0S/xP9xJxfKMTKzkOdVK3tM+fIP731P94UdqG3oXXRf60OlnMM6Hlj/wONxsGH7WDJfJO4SGjWdP&#10;QidsH/1rx0k42dmXap3A15hnVnkHTKUTf9m292AbCwoqPwNzMTlCP1LO0BOVHnmmjN476CZvqqAb&#10;/9cOtItd5BMdgEuNvKsC6szsgQt14c9/GM5ssTfDN+6pZeIBxwq/6L+kvvmn5K58ZLHTgsM38bkn&#10;VqbtOowHxsuxJcPPMvseqHgUjfYEeVH77yul+bKi8T+IQW+c0HFfGf2Gr75PnnWYdRvH08dzlmsd&#10;2w67qYNdN8HzaKeYGnR6sOAi9JI1R9+3cvHm9xHrcwhmxbO9BO5ddZS6jjxAw7nI7nLZXwnP/toJ&#10;vJinn+BNTG7Z0XuUu2jJjZ78Hnken+EB/REaOzjuHPl4zz6FVcLYT3yEDgumC4MqIxYop5uYC/aT&#10;N0A8Etu1ncS3eR7/5xPvq2niHnkjH6JJ/5g8ji/Qfb2vLvTAhgs3H+e+m4JlUk9V71Xm5MlTADMs&#10;PfKuxegKRwx3Rtc+Tz5eeOz07Ac6dvIJdb1Q/7GP1T39GN76IZpao7Ul7uHG15q4/DnMiXuDz6nz&#10;r9CeEUvBuQ3RLsPcB/0nX6h9Bj/mabj0hVdqnHumg5xP/TQezFyHCp4FVUNw76OfcI6wdPhn8/i7&#10;5B+FEc+g4eW+6zv5DB0i248/VPvUe+o99xIf7/epB0Z87pmGzj/Hk/pLHYU7D/N37+kn6v5b6Z2l&#10;Heeekkf5Odtyb575BC79Cg3zcx258AlMmXv8xuc6NI83Qes8z7Cz9NnLMJHHaBpfqnfmUyund/0k&#10;53/OxH7gp02f7D7ysTomnpP39ENl9zyGCaLvhsHm9b0L231IP7lDfu8biqiAOTbwXOyEj7I8jfUy&#10;YL559GWTF7p4EJ7Puz6Ld34h911W+11ltsBliRXI70YvDydOoH/GN1+3vJ0z22+wHA/xITjoKP4C&#10;aMfrxuH69JnayY+4nsQVcO8UddEX6cPl7KthgLaceIFW+JHKh/AjGX6gpinjD/6xqrm/D3Cf1w5/&#10;QI5efJinuTeOPEZPiy915yXiMhgLcO8UwW7TD3MPcbw53JdZXLfUnvt4E9+ATaJLbsHzuvWG/Buv&#10;KogxVhRxIyndeGJzj+RwniYPsMmVbMY2BXDm4qNP0QrfVQL3TPLAfXyVryuC2LaskdsqGIOJD+E5&#10;MHaHHMQ30STfVvM8zxVKC/z3QA9xJhzXAXhxNXracn7PHyY24xBjF1hw5sA1NMPohLkPKun7JdSX&#10;c4jxUt8t7YOlpzE+SiMGJLOPHBww4dx+3lHd55U/tIAe/yo+LeTe4LeaQ9fYB1rcTs6lkfu+fo4Y&#10;kgtWfvFU2iSm7bKC68mbUcvYp25eQQdP4yMA6+WZEluLHriGWBbiSKIaLiqSMVV857yiiPsLasHX&#10;voFx0EE8ohvn8IE+iw/0OXJ0EIPYwnu1Dg+bUsbMBxjTdJzlOcS4rpM4xM6TXCfGkRN40gzPk+v3&#10;PBr9G+TSvUee31v06ds6cvYO755bVjl24YGmrr6n4YX7ap+9ynPvDBprfG0mGSNO4YEzfUHVxy/i&#10;yb0A81/Q6JlbGp67sVhgv4dnrpDXfl4to3O8x07DJs+qDY/fpoFpNZK/tXkAz+KhabVbZYqcs3Ma&#10;mTytIZjnkbNXyB9+R1PzV3Wcvy9efwD/vaNrV2/rOuXO9bt6fPuRnj36SJ8/+YR8vp/rJTz2i/c+&#10;1nfPP8P3+df69uVnVp7fbz823s0vGCeg7/30M33z4hP8oMn/+8ln+vOX31h5f/837PeHz16QC/hz&#10;/eU3eD//9jv9+Tt8ob/6Sn/4Em/oL7/Sf7z6Qr+njuf3HumTRx/qk8cf6cNb7+rZg6d6cPmePrzz&#10;SHPTs5o/t4C38w1NTM5oHob99OFT3b94Rx/cf1/3bz3Q5cs3dXr+MrlyzxE/Nof3/VmdmFsgbsbk&#10;6YWXjk6prX+c3DEDaoHrNvFZXtem8rYeHWg/RNvBS4cm1dwLu+0ZUyf8tr1nHM6Lxnf8uA7DVbuG&#10;4bL9cFm4a2s3PsodI6rvGIcj49M8CscfPsn65OIdR8s7SY7hY7PqhhN3jhxX89CUqvvG+d9jQGXt&#10;/XDXEbX0oycenNXB3ilVtY/jwTyuBq5hy9Bx3vNHiE0aUgWctaFz2GLVbbDeg23w3JbDMGeObewk&#10;153jHIUjw5S7x/gcMR7W8Oa+ETV2HlYX6/UMTKqpZxRNr2G3PcqB2WZXtaukEZ/n+h72PSij863t&#10;hhd3wJnZX20XPtaUwo4x5beNUIZ4Fg8QV9ittJpWcrW3q6CtT0XNPcqubVNaaT2egcREFjagy4D9&#10;MleawLxnLPOgpsQwlxnBnGI488dhzEP6Zpn56jIFosHwgKs6xRbAVAvR3zI/znx20H60L/AAV4vv&#10;sg1zosFpzN0nVSpiH3NszCFGMrfnndnAHHgDvizVsk2rwiMJjRHz73vNutnMvyZXMufHfHdWAzyB&#10;nJLM73vwu9GcGG8/k//Pgzr3xJTKF54QmFbHNoY7kBMYJuyT0QQXqLH8Se2iYb8JHCu/2/O5nW0c&#10;YNabYcFb4wrlALe2TShheQHjQ/RyfBreuMhvDe/EJ3cJzJZlr/W2Ru9r/Ip/YhjmSuOvC0ODf1ra&#10;3dX/zXstbrdykceZvy1WCws0XPaN1UZbarifqcMwPsP3Fpntj5aEWR7OlmZzCTrMZWg2l1PvcsP6&#10;YNJL4bjwPUuHyXGZ47WO2Rw3xdRjFfZj9mnY8I9Xmm3NNsYL2vBAs+7f6zhhlWuMxneRIRvNqfF9&#10;/hcbjnONqcech2GJph1MPl64IEzYeFabYv62GCTnYTi5pS9dzjlzLOY8DVP/6TsmZ26sxVstT2va&#10;8O/z9L72f7bOh3N9zc2ttjPt97didMKLWuFFre/r7cz1MMvf3JJslZ+vT6CtIy02bPiwadd/+HeO&#10;GX782vN5UVO9qHs1y833f1kD94QvGq2v+TTfrWV8N5pfc34mPsCcy8/Xk/uZ83p9La1P1n+t0Tb8&#10;17Bj61w4/jf47X9tibMY+2J7muti2H8Q19z0O67BinjiC2Dbaxa1xOYaGj9oq88RC/CTlaZ+rgF9&#10;weh7Tb8w+t83uF7/Crs318gq9MnFfsnvq2HDXFNTzG+vr7+JXTD9yfSLxbzAHMdb3jBff1gzLHYF&#10;/WWpD20I413pj56a9lsbon/byPlvoL/Cb43+1nz/6Xp0xcRA/HJdiH6xAaa+nvuCOdMfrfZF+xtA&#10;2wXRZvRPsw3lZ2uDLU78s7VGk44meC163k3B+vlmcmqb+tfjs70WbTD98qcc8y849rfX48O8kby+&#10;66P0q/UR+hXrvbkVb+fteDzvgPnuIP4A5vtL5nTftOP6bA2nvjC9ZRuD5jdOb++A0dqFw4FDtYS5&#10;/eWO0eh88YDeRR0O1OUYpZVokpY4woR34vtsj6f0riQt2WWWxcGKqcM+0irLYcA27jBZuOzKPbBi&#10;Z3IF70ZLTB1vOUXzPVZLKcuYw17hSr7gPYl4PadoOfPdNntSmA/MQOObhddzhta5mxzAaH69c/F1&#10;3oefczolRau84y2uvGJvrNZ4JmmdD77QQYXaGsIzKxjPZj88nX2yLR/nbUE804Lz2d7kAqb4ZFpl&#10;gz8+z8GF2hKIVzT72+iXpQ2+mfgRsl0Iz72IEov/bg7Jp+5cPJ7r0PXCbOG3u0OL5BJSKLdwPBxh&#10;sqE8Ww3/3R1ZQq5g5nb4dOC7QwRzPDHkAjbcNp3nc3KD9ibyTKeuvTBj13jifOJ4PsOIHWKLYcN5&#10;co8r5/2A7jYZj7ZEdLzwZCd0vr6ZzWiFiQ/KgoUS22PiggLhjz4ZxAbl1ckN5reH4s5vnhQf3i0W&#10;94X9Gp9f52Q4NPFA7rBaL94pJmeveed48j7ZS9mehN4Z7urKck+YqMkVHMr7Jg5+lVICT+JdFg67&#10;DORd5ZVeR05ZmDJcMAi+HJCJHrW4j9ykPcyftvN+hNPxzkrIa1MCv8dQl+G+4TBKo0GOYFk0rM+s&#10;H5EDI+P96IEO0uTTDS5AF5sPM6OEUUJz0S3yLvSCgfmy70C0iibHbDDF/G18jH0phpUZpmjYWRj7&#10;Nt+NL3Esy8L57kNMlDmnIDhgKFwvjGL8iQ3fjM6F6XE8xqc3Po9PGFosxeJrMLbwPMPT4MGcrz/n&#10;4QdP86F4ZprCNWBfYfD1mOJF/+x9BX1Ky+lRcg6Mk/ri0WuGm3PKNjpfxg+G7fI9nHYwrDeaY46F&#10;vSaWsA11JMH5kmDDSUXdaHnxLeZ7elmn9pV38dnN9UCrzXUxXDaCcw/jOkZyjUxuYtNeMZxbfDFa&#10;a9oykbpNvlovGKh3NuMMmK8XXNCb6+BPW4TA7yM59jjTHrRFENfcaGMNJzU81eS2jaROU28wvxkN&#10;cngBjJsSBDv2ZyxkSijtEAf/jea8IljX+C1H076mD5njSYTLm/y35hq99ow2uXFTOL9USlZhLwyY&#10;MRlcPIn1ok0/4FiD4NahpXBYjjnU4t7onmGmiTDWBNrC5FA2PsiR5jxokwjK6+Mz3szhHENEEbF7&#10;xC2YGIAQzjuQfhhAnzLe10aTnERbpcJzTW5f014hLA+kmLYw5204cHhpH9ef+rJaYOrdyiw9pFSO&#10;P8G0Nfv3437w4j7zzOC+oo3MuMzcXyZ/diBjPO9s4jNyGzg+jr8YJm+OvwQOAws2nNb0V+OhbtrH&#10;imPgWKz2ggkbz+jYEqMLbiJ2g/WIaQijn3jh/eLDsyIyj7bO4/z4NH7lxn/ctIXRyJv9heeb86A9&#10;OfYwSizrJMLbk4jZsFh2NnmfM9uVnNasjKRGZRFvkhzPXDDPt7DAXEURR5PK8y7SPU1BvBvCeZbH&#10;8l5I3BGk/dtgvnahyt0M993sq7xNXvBfo/uFpa7bpeJ1Dird4KB6WGf9Rgq8s2G9qxrWwWPXOqvx&#10;nd1qtNmtlrWu6ob59m/y0Ajl6FYvzdjh/+wQqBl78v7u8NPR7T4aZfngFtjvZne48V61U1/Lehd1&#10;wIDbNhvW66qm9dRrygYXNW1yU/OWvXDhPWrd5Ir38m5VrHdSCaWQY8xHJ5xn46gKmz0qW+OqolXO&#10;ylu5C/a7U+nLdih1GXrgFXwu2ao0/k5bYUt+X7S/lLjVOxUDC455x0GZ8OHMdW7wYVclr9ql+KV2&#10;SoYB57K8fLMXuY930yZO+EKzT46rlOOts/VVm0MQbDJUlZxPg10AHs3haH7D1UybtjnAffnN+EMP&#10;usepD/7bvjNUTduC1WYXhU90ivqc0+G8qRr1TkPHmqiu3VFqdWB7tm1yDFeTU4QaKQd4P9dy3Zpc&#10;YtXmFkdJ4O941fD+Lt8Zq1LHeBVSZ/6OSBXwPYsStyVUAe/4ymO1l/by6bbOTy4bAuRIsYP17mBs&#10;st3GFx9oH21e5aFtNuiC1/nzW4CcGL94vhOk0LVhilsXqfRNMcpgjJdDKdgcq4rtCWrYmaIWStO2&#10;eM15lWjWo4jcvfBd+K3hugvoYo2f85x7KTrgUi14HNBVPzTAfuVa8Cq2cgBf9irTdbjvNda9Trnm&#10;c4Bty/GPLrHyCE+45sLEszUEU+7bnUMOZMN/yQnsU4xmt0ijfsWaCMAXOrROkzDMEdjvYY6lx7NE&#10;nZ6lavcoVSula285+t4y9XE8owG1mgg8iF90nUY86tAE1+uUbzta42aNuzVodE8jeYVbyA3cotHA&#10;Rg2yfo1njSo9apTpUoYWt0gezvhG7cqXp0MhersaFcJhSuEylT54U8F2UnYWKWV3JWwYH/xdsBn0&#10;hN6wGZPfc6NtuVZvL9PyHRVabgsH3lmjDQ5VsnUhB6gXMV6+xIG5k6vIqUJBTuWKcK1EI8izCAbs&#10;D8cN3cMz0I24ETd8Nfa2y82lRZthVZsda2Xr2ioXn8PaGzAkZ98+OXi2a6cH2l73Vu3yaGdZr/YG&#10;9svNF9bF+Xr58lwO61R5NrmYytAN5B5VRFSnvEKILYvolUtEH5pdNMDBvYyPhmQfPqDtof2yjRjS&#10;jpBB7aAupzC0u2H98onhM3aM3L/9WuvbqWWcy5uebfol+18LM94UeEi2bO8cCwNMQLebOGr583rF&#10;oS9M6tP26E5tSzjMWGaI/18HeFcfI2fAaaXlHSeGDX/arCOK2j9uaT8TsieVXHCC//fxPD5wlnGK&#10;8QWeIR5tCv9fdMlxw/hmof3MnmacALMtQqOVzxxd7oxS8mbIMW9Y8DS5CMYUldKvTPyGs8uoC8Yb&#10;XzzN++843tKnlV6LNqziBJ9ocGvQ1lafhSUyF9y4oKJWtDYw0YKmi3Ctc8Sdz6HtmcXnj33BSNNa&#10;yCXH/GeWYQ01c0qlroyDZ5TdgBa46RxzGXDn7ssq6rtGXuAbKmPuvohSYHgEDNjk5g2snJF32RQM&#10;+BR6kTn8SM/Aa08rlpJIHfvgKNnMvabV44tdN4e+BC0uc42W5ylzmsUDaNEO32FO/w4eo2b+8i56&#10;sFvkKIS3sV16G8fejUdim/GbvMI89FU0SMzRMmcZ30SuwLar6POMJzS8lxIPG46HFafU4btde1bJ&#10;/JbTwzwtc5MJTectv+lwWGtI5XkZphtYdIq5lRMKKcYXOptrs2+S9yr6lizOK+MYeSMm8RiZZi5j&#10;QC7EArhlwhyzZ+SRiy457wRjnGnGfMd4X86yHrrTTHTh+9GBU0Lgv1GU2PQjzMPg9Q0HDso4zrj5&#10;BPGWx+QWTw7p+AHmcgbJ2UL94eSiiOtXcMqo/GL75Qf/9Y2iX/vU8/9Au3Zzvzt5NchxT5127q7S&#10;1p3Elu4owaOdmHr7Ku2wr5TtzgPauZOxNjEc9tuKZLcxR9vXZcphLRx4TZac1+Rp77oSua/HK34d&#10;z4iN5AvfWqJomGy4M+Po3Xi2wHD99xADyvPE06NK7jwX/bz5f8KlXA7Ejzi51siF54bLnoPy8CRm&#10;zx/vF3OvOjG+55g8eA4EuNYqjHiRGErCHsb6PFfCKJG7ahTriBeec7P2u3Uo16NXBV79SrInF4gL&#10;Ps9+w4oOHFSILzk1AoeVEXxU6V7D2hc8rmQYcHTgEWJQjsonaFJeYXD6yGl5RU9rT8QJngdT8o2e&#10;xOvI3Dfk0oZFJuWcYewxixZ7Hh5/ntgLShZz2sXkZKy+Ra422ETlJTSPT1TSjm9nA7q2evplGxqt&#10;Qx8yl/5EVT3o0prQOfai0RxBA3zsKR7QX1j899WTP+rTR7/Rq/e/1fNH3+nxzW9079pvdO/673T3&#10;2m+Zd/2Dvv1Menn3K3108zPma7/Ve7e/1If3f0P5XrcvvmLu9ns9u/edPnvyZz19/8+6SN23bv2g&#10;D977C3V8o+eP/6R3H/9R9+9+r4d3qfPh79Eff68rF7/U+TO/Zs73G3L5fa2Fa9/z+Y2OzRqt7wt1&#10;Tn5EDsQPYItwpZlP0c+hzYPlNU09g+HhWzr8CK70TI1j8KiR99H+oq2afmJpFxvHHsA00YQdXMCn&#10;/bwV+2A+TS5bz6Iz5MKelR1xErb7j2tPyUXalPsol9iW3LPMG86il59C6zHJc5J8zKnkmcw6bXmo&#10;b048IZu441oTe1xrY45rcyye65RtCSe1ke824ce0mmL474aUWW3LOie7wv/H1nm/V3Wde/5fmEnx&#10;vWk3jpM4NpZBgABhUEe9t6Peez0qR733jnrvQqgLIZnejXGhGAzGwcaOTRwnLhMnk9zMc3NnMs87&#10;n3fLPJNnnvlhPUdnn73XXnvttYvW5/1+3wtiT/yEP3ExIZVnJK7+EjraWzDgK+h/uWd2wEQ6lcGi&#10;XYXLts3A5GbvyfDie+jBHsvKmU/x//1YFikL59BMn3oEP7rLvQf2D8cpnMS7dRTWhH5wGO44uP4A&#10;PvuOdMHFO+dgftMfSsX0Pe4h6OQG8T+FZyV3wmpG4UID18ghivZ2BBaGDrGg7zW8RbmvognUOJgC&#10;+jCzGzZNLEzDLDl8F++jG8WXewOGOAdHm7gGT1StJtwGHlo9tR07UzoBexp7E99mPMr72R6Wq4yz&#10;ilI28SY+ucQncE/UnL8F43jcsryoH89k7ucdnMuWxYdsyz2656JUHr+P7wJ66AF0gTN4fM+/u33f&#10;Rb+rHs6VkzekhntwJbyoeup1NMm0g7ZZ4ON5gzwfOA7lv+1w0d518p4uqE+4evO+bfRj9+o9cjje&#10;lKOz6H4X7qAjv0n/kWN58Rba84dobj/GF5oxBoOvnb2FZ6v69KL7XLrLWHwH7fldWOiHMvrqIzR+&#10;quGFG6/iW87+2uffwWsaVsi2jbMwZ54PLVOw62kYNf1ZdZxjWX4Pb16Y9AKa2s330b0Tw7BxD577&#10;QGY3VON8T7pm3pB+mPbgMhz4xAPDR3l0Hba4dFuMT5Zr7uLjnP+5dfS183Bc9tFBWzupv5Vjbpq7&#10;xXGj2Z54izgo+m4IreXoTWmfIh7kzBM81eHAtH2YMkI946fQA7/6WMY3P+BavIf38j3pp33NxB40&#10;Lt0k1y8+1cSCLF76RI5Txk/9WvrW78Fs0T5T+lbvyqi2desRntrEMcBw5+HU09QxwbHNnSfH8fXP&#10;ZOnNz2Xs9Ee09baUHcXXoGVL6nlm9nD9dy+Te5lz3kYfDqGNnjnzGT7Qj+Hnt9EA42lMrIQZnbhl&#10;8DUphokWDd+T3J67ktrylqQ0vi5Z3AsLe8hp23sTze/bPIuV/6JdnyIeYZoxOQHrpQ/qZh+iiYUP&#10;H70ulp7X4bzkeB6+xfh5C3+QG5TXeRfATxyNeRP3nDbuT03ca+oW35HaxTtcS9x34crlU7QLrmv4&#10;U88+QPsNbz9GXuPVX7MtmuURdLfsvxyGXEFd1cRENCy8TxwG18PQFfT4xLjRD5ZZ2qv8k/eLpsUH&#10;Rt7p8rnbUky7S7iWy4/R3mPvSc44eYv7r0oY7YukJA6gb+a6Lpq6I6Xsz8I1YtaYN7ZT/X3JDH3M&#10;mDNPkisANpw7d0eS2U/0ID4sjPfytXtSxZiuI16hbJ77C9d11SrHNH8DvSpj6gTHs0SbGUtV08SL&#10;wGvzxsmfMUT82jAa7EEYLcUyepljJGaPUjrOuw/vYbkjV+HAxC1RirhOy+bQ58OKC+HGxfO8ny1x&#10;rIyrRpbX8v5UNkbsyTC5MvrOG/1jHibehftJ0lHef1qJZyN+LqgOn3lKOO9mkby7xRIfot4qSa1o&#10;gYkLVDaeCCuOGOHeP3pR/GnjEZivU9eWuPe8Kj69W+LbzbtS/bJEtW9KUg/vXXDi/FFi+mZ4h5tC&#10;ozxEHOPIFvEvF9BzX5W+pWsyvvEGucHxX79wlzzdN9HW34C3vo3X+h05efmurF+5S5wG1+vWNXy2&#10;z8rQ5nX0wOjB1y5xv7wgHasXuRddITbkNZmEGa9dfod7/NsGB56lrmlY8Oj6ZYMB9y6cRi96nviU&#10;c+hIz0j//BYs+AQ8kDyxC1vktz2NBvaCrJy+it/wWRld2OCedUkuXr8tb7x9X27dfE9uwl3ffQdf&#10;5/ceyacffCy/+/ATGO8TfJt/i2czut0PnuDP/AQP508N9vuHx7/ht9/INx+T0xd2+4ePPoYBs4zy&#10;9ce/kT99+sTI/fu338F5P/2tyF//JP/48x/l719/IX/9/DP58xO2e6K5gn8v//nlV/LfHn8kf/nt&#10;Z/L5w0fklXhfHr55R944f03uvX5Hbl+9KY9u3+dd4U159+5Deef+r+XUuaty8cJ1uUfbb127JReu&#10;3DDy6Gr+3IE5PJpnYarTC+TkJQcuZXhR+4L8uit4bi+RQ3d2eVvDC9ftGpompmQJ/e+UdIzNwU/R&#10;zs6souXFC/oYeXMXT8kc2wxPL0rXyKx0jaP1nV2V3ukVaR2YkVrY6VH6+yi8tmdKtbcn8TS4QB73&#10;S3D5damHv/bA5dthyZpLt/ToGP+vMAfWgma2Eb/ABjQDTcNS3YnmuHtGqrsmYbJjhu62aXBWmofg&#10;y8PHpKV/Whp6yNFLaWd538QSWuMTMj6PLzTtHYBL900ubLdxeJrfj8kgfTA4dVxGWXeMdXpgx03w&#10;5AbqqoXj1naj6R2CN4+iAaZOLW3sq4nfa7pGjdLM+vmt6Bsolo5ReO+klNGGwo5BlvVuM+COASlu&#10;7eN4mAes6xZzTbfk1fBbDTGQzO/FMH+awLxoMvOiycxLJpcxD8fcWkgBWqiMSvIs8h6eh5+nmRhL&#10;MzmB89TXGc1MJnPEqcR/ZtQwZ0+eYOYHQ5iLD0mrxb9T9busy3e/3BbxNreIE3/bZxEjyrpu2Y1w&#10;Y97tzfhAog9LsDCvznxlFHVE0J4o5jFV9xNawD50vWy0NsyTK0+OzMbzLxWPUfYTSD1HokvIo1TL&#10;fCEsgfp8M2kT391ZxzMdNmBuEg/2q76hXnweScFnKL2G+Fp8TPn7Oy/ia/y07MCH9iUYGCztqSe0&#10;6noNf94dcLVvmZ5yPWV9hqbSCi0ofz9dpnzuqfZT+aGh0d2pPFgLjMxKWee2hlN/+7+e0eRU3a16&#10;SZOhYVSeZjA26lNmqOzPKEb9Wg/sVjmhFVyVss2BlSsru9XflfuhwbTWdqqeV3Mc49NrrRwXPrg7&#10;Eg1nGD7ByojJs7sbnS1sU/WpT3PJ/ivcU3PEGu3crYwPRgz/1f7R49Dfdb/KJ428wrouf+sy/U35&#10;qKHd3YPedg/+zHu/Lfz9Y5bpb09ZqXJT7UPD51n7luMz+vFluC/s+HuwUuWl339J61f2qzxd/bHh&#10;nOzrX1mmvz0DF1b97092w2qtU4x1jeXUYWiPdT00wKoF1np/yD6V/eq5+jGfTzWzulz//u6L24xd&#10;++bfbLTd2kesR9E+0/Y+Zf/GMfD9KQfWen+6H64LqzXGAedG+3ab5er545itVFtO4Vh0e+PcwXqN&#10;fqd9T/v3n/mvcT44rz/cE2to0Z/qstWb28g5zTlStq/ftXzXiry9/5+ivz1jpRpvE5wc/vsybBj+&#10;+51fBcGB4bOcZx0jhufybuIJrFT3HmJwYM3/+193BMlP4b8/2gPThfk+Q/neLvb1stYZigabMbiL&#10;9dH6/nR/pPzcNpr1w+i7INh1iDx7ECa8X2MFOBbG5Y8Ykz+m/Ahe/G9w5+dsYb626IL5fM42Vp47&#10;GIO2F+ZqFwsDjib3L9sfRr/rRJ5feO/P+Ps5ygv8reWXdgnySwdy/TrGyAvO8bBdOK0L7JfvzzvF&#10;fvs9WZ6jzp/asp49uXrd8Hn2ypU9Prmy1xffZb9cedEtVZ5ziENjzD7to9k2Dj1wKjl7Wc8b/2Wf&#10;HLFhXRs/M7pezeebj5dzoRxEk2vtBQf2yZT9/vhAB+bj68zywEJyBGtBAwyD3Rdill0BabIL3a+N&#10;Cd1wRL7sC8+XPSF5aIKzxTo4D5ZbwP5gyIEFchgObBdeLocpur2WV8J0fwUsLxKXGGJdosvxJIPv&#10;JtXhO10MB7aIY1yVoQO2i61kHyyLKCGPsBkNSgnzgurN20FMT6v4JBJHE8H6aJP90fj6psJzE2vk&#10;SFwl85wV8NwKcY6vxEeaWJ10+FAGHJPiDwMOgP8GwnX9M2C8Kfg0EmPkkMw2ieV4GjZwz60RhwTq&#10;4T7tXsjcL9zGF+6qOVJ9c/CU4D5tKoI15RPrgw44AM7kxr1eY31MMKJomKOJ54ChK2Yb9e1VTque&#10;vVrC9DeeUZrLNpjnyhHqdue7D8s1h66J50g0/CqlpAdGNwCLwzcuD25mhjUWo6eFIanvbijLwmFL&#10;iXDcZJhlEutpXtEE2pAEz0qGKSbAwkz6/CpjnUqepfweW4QGsgpfZthfRB79yfMspqQbBqkaWb6z&#10;fgRMWPWx6mcbAXsLL0BjSTxVJPuNKYSbsSzSgt6SvjE4KsecAC8zNJMcg3LgaD1WnneRtCUcjhbC&#10;sQZwjNpfytJjStBc0gblkEmsH0U/qA47kjZFwvWjCpXTou8sG2B9OB7cPZhnfhjsPUw5YjFz6RxL&#10;Muwzk+PJrxyXgvJxMRePMLcF16X9ibA4zRmbWMm+DE4Ma4XN6fNbvZ3jYYBxBa3Gu0U6TDeFPk2C&#10;6yWZYbkFbE/JroDj0nc5ldrWQfTVWjf10QdJ9H1kGZ7WHJfy8Dh+19y42q/KyjUXsR/vAzouwumj&#10;QPbhSx8HcW7DObcRrKtaX9W6qtZYWXGIMmBYaQznT7lwKuvou4e+g6RwjtKpJ4X+1HeNWPo3nnW0&#10;D/RTtctp1fBLmHQC6+pnNrwyvRxWSzuf6oAT+FsZZzq/5RcPw8zRmNDXGZxvHRfRjJdwGG44fRZC&#10;mzWns3qCJ3KOU6lL/cfjOCY958qe1RdZuWcsbYjh02D81fRFLX7IbK/LlZGH6jsY71rRHIty8py6&#10;McmjX7NpS2bVNrc22K8eE9w4ifYb3t6FjCfOtZ5ncx1aGPpO4/k0PiGKvjD4LGNIx1o0bVJfdM2R&#10;rbmy4+C9iTUw+Rr05RTVDCdXsBzGrmMgknU13iGRNqRWj7DOqOGrnabfGXvhXEORHFM450l93fUc&#10;mqg3unyI803MQDXa/HJ061yXqiVOpi/SaHca+02Dn8dynWicSgxxJHqNpsJ/ddyo13ss97O4XM4r&#10;96bstFbJ4zMrEx/IlHpD/5tCDE0G98A4vyy0i4kS55YgKUfgvw4Rkn3YJAV2YWKxDRDLAX8p2u8D&#10;34SjHvCQygNuUrnfRSr2OUrtPg+4q4fU2+D/vNddGmCu6ofc8LKzNFg5ScduN+nb523oemfQ8C7Y&#10;BcuKk4kSKgsOQbLoAP+lzNuHyPThQBlR9rvPEx2xu3Rp2e8GV8b3Gd7ctJc6KY369/4j0nzAVXoP&#10;+UjXK97kxvWSpoNe0khpOOBltKduD7rgvfDfPd5SsdtDLPBbM23KfMlB0l6yk+QdhyVtx0E48CHJ&#10;f9lBLC878eksWZQU1k2wdpX0lxwl42UXSeeYUlieuMNBUl50kByWFe7xkAr2W2rrYXhhF9m4SRl9&#10;VI+eucMx3OC8dU4h0uYRQ97ZFPLIJqHPjZX2I3z3jJM+nwQ5bsqR2cAMGHCy4fM84ZEux3zzZN63&#10;QGY9zTIfXSzjIbnS45Us7W7x0gYHbvNMlGb3eKmnnianGGlxjjFYcK9Psgz4p0uPj+b/TZE6p0Sp&#10;dEyQMrs4KbPf5r9FvCtkHI6TGFiuaXeI+O4OhkuYxNs2HM0a7NcmUA7t9kP36ycONgFycIe3HHrZ&#10;DxYcJA6s72IdKj7WYRLOO3S8TZwUov0tccyScodMqbHHl9opW/rc8mTYvQCv6zzZ8CpH+1smJymn&#10;fCrkbADMN6hatgIq5YRfmay4WGTDo0RO8fe5gDI5H1Aql4Mq5LqpTt6KaJGLoQ1yKaRBLofAf2HA&#10;5wJr5KQvfs9eJTLvWSTLvlUy51UmE3wf9ys3fJ4ngiplKoTlYeQADmuQ48G1eDlXyXRgNWwYfS91&#10;jgXXyVBAjUyHtctkSJNMUPcUy6YCKf51ciygRZZCumQjqFVW/eHCcJkZ72a8optlzL8Zjtwog4EN&#10;0uTTiF96veQ7V0i8czkerDyrXfF0tSsWf/tyiYMD5bk1SBWcNt8Z3rMvT9IcqyQbnpzg2kzB08GT&#10;e7Iv+b3R4x4+0iS7HOpkh0M9MXyN8tyBavnlgSrZdbhWHFjXl3VCPGFF1BnpVi/hvjzbnarEywFN&#10;oQsxZ0ca5Ags2A594h54sp0HOX75bo//q5NXlzh7H6V0iSvs1Qu27erby3I4sP+A+ISPibdpUNwD&#10;ed5EEcuSOyfVtZtSUKQ5P0fFPahN7P2IOYseFa+EGeLxBsUmgDwJYQNiS9kf2o9XCzw3GD9o+K5D&#10;KJpe0zA+0BOw30lygYzgHdMrL/h0yy9ox3O043nPTnnBq1OsYNd7Anp4hxsQp6gRdMATxDxPk59j&#10;ihwcE3IoY0Zs0/B7TpwQ98x53nXgenmL/K99TGJy4FO5i5JKSc9dkuyCVckrwe8OZpFeusbzVDnx&#10;OvftE3iDrPOsWeb9Ypnnxirxb+Q1rdgUSxNz/c3nJY/jzalaI6cv3nmwzIKKDSmE/2ZXnuC5hNa4&#10;+DgxSmvkGN6SvMZNg//mtZ4XM/N32Wh6zc0w3M4L8CzqaoYTN8BdK+GUZQuwyhWJr9vA23ELnQe8&#10;tPWcmOGpOewnoxVWDQdOa4WhdpyWwu7zUoqmyNLLnCQstoj5wyKYgLkXTUjbKTS5G+QEPSHeFQvo&#10;cU9IMow1F46rTCS7Bx/SLvLXoQ0pGkLX1nleEpq3YLen0KOwvA0+28m8ae8VqVRewraVzOGWDV6U&#10;0sELFDQxXXgG9l8VSz8sGKad03GBOenztBGeDQc295H/l2OMbUJ/0nae/HWax4551G44cddl9o2W&#10;bpB5bDhIEtw7HH7uV7yKn80SuTnw9zajxTVzHqvQL8KAozgHkWXklC7eIF5wTUJZVxlvcNECuU5W&#10;iGfEs5tz7ZF5zODDESUwfc5raO48MZjzhu5X2W9kIfEARatGLuAUyxqePcQSsJ1/9gLv1kvEyh9H&#10;azxNPP8EHj4Thh7YVcdb9Ij4JUzANCckLH1GwtOmxC+Gd7Gs4xIRR66KCLw/YkYkJAq9O2PeDs5q&#10;x7V30Jn4Cq7Tg1yzh+y53uyqxf4Q/kK2eA/tL5EDNvge7S4kn3qROO7G53kv94Z9xJTaVooX60Y6&#10;EecJQw53RctPnWH+vMME8f9EMLGkQc3i59cmR1yZO+JadjmC5t6TfMBeMF9f4jMDeU+MHJOIAN4b&#10;3OHGXOsxxJukBhLLRsmlpLq0SNoR/AbceAdg2zyud0vgoJSGjkp52Lhku/P+5jkkmSFTcF58s0PG&#10;JSMYHUXonBT6T+MDPSU5MQuSAeONgQmbIhYknL8jktYkLGFZwjM2JCb7JHm8GbelZ4inIB6i4jzv&#10;emh/S89JRCbxCZmc19zTvA9d4p3rNTz4YL8teGd2onkcJj/pIBqzXthXN/EI/N0xyVw9pXH4HlrN&#10;9+BOfEcn2wN7WILfvXnjC3l4+2t0OJ/J3Sufyoe3/7v8+tbf5MaFr+TMOnlBVx/LNXjsowf/U/7z&#10;k7+JfPG/Rf6HiPxFmOcV+frxf8ijNz6TT259Sd5g1rv5hbx15YlswXouXvitvP3GN/LWa1/JR+/9&#10;L3l0/y8w5Sfy3u2v5PPHf5dHd/8kb179DL3v53Lt8u/ljbf+JNff/rNsXv0D8+H4OcNX2pfwWF2C&#10;KW0+kd7VD+B1mvfzjnTCg5tgvRUwl7bjeCDrenCuntUHMnTyfT7fRQ/7Bnp6NNPtVyW67Tq+6ecM&#10;X+KklqsSVXcRHe5ptCQrYpe5JO5FcIDMZf5vXONa2iBX3UnmFjfEJYsC+3U1s27WGvOO63IgHV9n&#10;eK8V52xX4oocSFunjg1+25RXYMB7E1dlV9yyWPPb/qyTYld0RpwrLogr110grDei9ixxHvivjtwl&#10;tgN/2gaND3mH+9hlPJ/hM/DZSrhc/cgNfCFvwhHx4YWXjZ94yPz/u9IHn+ycg1eNw14GrsO08FQe&#10;vEldeAZwL6meUK55C10ijA7+V4OOthKW1UDflYzCWyZuc39DH879qHIWhjxzU1SzWzEOy52Enw2h&#10;meQ+Z+aeVjF1G3ZD3dynqucYT+uPpHvjQznK59ET6t+LhnQRvfKG8vhbRk5XZaT1U2+iDWSfs8pm&#10;YbowoiJ4U/Ek3rgw6zJ4bQn71NzB6kdrHoQZs00tXLKVdnTNwmdhsbncP3O4XytrrYG7NvLZs/WR&#10;dG8+Njhs5QTjfg4v3uP461Ia6ZeGY5qb9TbeuTAwNIr5xPlYGCeVI9fhvjDMNbSXS/fR4qrO9wO4&#10;JNcE6/YuoeHleLqW7kobHLt15nXpnL4hg/TlxCJc9hT6x7X7cNw7aPng3cfvsS+8iGlXK8faDjfr&#10;Y+wNnXwkfcsPyTOMJhQ9esUkek6Or34Rhsdx1XPtNc3Q7yNwxY6LksLzIINzoXxcNamaP3jy5Lvk&#10;zH0X1v8IhvSRjHD+VTfcT9sGGQPDa+QN3oDBfzseRtZpOxrjoU1yA2+RJ5j+mVnDN5pr5CiMuRX9&#10;6MjK+zK2iqaXz6Hj92UIhj7OdTO9Ro7e9ceyDus9TtvHV+/DmDkWxl3fOqyfWIJejnuUc9zH9dXD&#10;fhvh0A0L6F430fpSZs/Bjdl3P+06ugL/Zf1+7gHqcT3B8jnq7l+9A1e+J+Nw3/GTxKBo3St3OV40&#10;2Xz2UW8/pX0OLtt/Cf/uK9LBmGs/dldqRm/ghfquTG3+Bp/dP0jviY+IN+CcL3IuVx4zzokfGCKu&#10;a5hxxLWQ03FDkusukUviIt4gr+MlDPMcIe5g9A5MkTEN8y2jv8s4N+WTsNRJ7hcz7+LtwTibuMO5&#10;gQ9Tysdu4fMNEya2K4c4hdwR6oYV54y9LXlcW5Z5tLjzd8Q8/ZZkDBE3QTstcNYK4lFq5tHXz94n&#10;BoyYnOG3JZtt0/pvwBevoe193eC2ebRBdbjpvFuYh68xDi7CR9HeLt9HJ3ofX2R0xMQLtDFmG47d&#10;5loiVzH3hWKuybI5cvuyn0zuA/F9FySEaz+S+0EqcSAW+qZ6gbzDjLlqxmg58QYVXE8Fo8S9jdNG&#10;rvn8GeIuuEfkUVKIU/Pt4vkzhuYY5mme496ywO/8nT1OrMosbHoKj5UZ4tjGyJPccxZ9/znJG+H6&#10;HEbD372BTwD3nxH0yvDVAlhw8Si+LVPEY8B3q/hUxmuZxE9l4ir9iOfyMJ7Lo1foz6tolS9JDBw2&#10;Y+SCkU+4VJmxFjhwMbEcFuIx9P5QQAxfFu9yqd3w3aMXJYH4uTjej2Laid9p2RIT8YHhvDtGN8GA&#10;23l34h0qqY/4uj7aDpNWr+ks7gmxvAtGdpP3nLiUxD7ywrevS9IInHjoIvyc/BwD+A1QMgZOwZu3&#10;8FjYlJqpc8QbwX8Xr6LDfxtv9Xvk1r6P3zIMGA3wsXVy0MJ412C4axduo3N/i3iFy2j6z+JTQA7Y&#10;k9dlZPUycSVn8E/YlPbpTek9dlrGli/BbK+Ru/suGuIb27l81y4b7Hdw5TxeDqeJ49lCl/8quchP&#10;Sx+ssnNmnWc6fr6wvPZJdKHH8YdeOEnu8LPo+DfxIj4hG6cuy43Xb+PZcUfuvHZbPnjwHtwXHS/c&#10;9pvffS5/+uxz+ebTz9Dkbuty//rJ72G0T+Tz9x/Lk4eP5LfvP0Ln+1i+/OAj+ZryyYMH8vkHH6Dz&#10;/QSd7+/kP778Uv7xzTfyjz/CfL/4Uv79y8/l73/8ineDP4v87d/5/Iv846uv5W+fogH+8Dew30+N&#10;nMDffPKpfPH4Y/no3gO5d+OmkQv44e0HxJG9JlfPX5XXrr0pl157S06euSSbpy/L+XPkK371iszg&#10;Bz2wiPZ5boH7xoZM8fvCxevcI1+T+dNXpHdmmXy6q/TnFoW+ncEbmWWa47d/alHaYKVlHf28Gw0b&#10;6w7OsnxiWcbmNmSOczQ2u4KPMjlzKZ3TS9I8sUA85zRxdBN4EqDPpY76ieM8l/FHHsareXROWsfQ&#10;2g6M41vQj9/GcTyApohdJadcM37JbaNiaR+TguYhya3tlcLaPqnpnITvzkpF64gUN/ZLRduw1Bwd&#10;hwePSQvctrZ/ysi7W94+BBtWbjtncOE2PgdGF9D34j0Nkx6aWpIh2qg+1MNz+ERPH5fBUVjw+IJ0&#10;DM5IA21u4rOxn9I3jU+1cnKOCf1vQ8+4UWcH46eR9Vo4xj7qrIcRV/ZM4SczQvzgEGVQClphuy29&#10;fPbCfDtgv91S0tIvpa2DUtw0gO9MP//fwbjrmNdkrj2ppANtEPniyvF1rEC3U46XZmEzjLQa3RQ5&#10;dy3485Qwr8xcvs4vBjJ3H5gGD05rFNd0cgXn8J25+4AMvJspJnhtMGzWN63G4LyeWQ3kmKwRx4xa&#10;PKzYhk+3ZPxGs3jvh9WGp9VJZCY64Nwm5qfxIM0lh1tWJV6j5JJJqcL3uUniCokXz4UpU2dQKlpg&#10;9hPKPoLhw+G0SbUtyom9Esl5GVssnknEosOcPVjXJ5P6qMMnHS4MhwikPeHMlQbyu7Kz/7cY2t6d&#10;aHB3wn53hJILOMTIB6wc9ge7VB8K99sJe4TPPdWrGiyY31VL/FQ/rGxwm7tS18vob630N/yXqVM/&#10;DdZste21bORftQqU7+2Eve0KMfx1n2H/2/pbmOtLqv/cLsoGDUa7k/1rG7RYadnmsAaPtIIhUrfm&#10;e31mJxwO9qtsUHMTK7tTrvf9nRzb87TrRa1Pmfa3etNv6/sXWOo2/1V9sHpFw16tIwxPY637ac5b&#10;5by6b23fP+uBddttjqnt0vJP7YTVGscB61Veqn31A2u4rhb+1mXbGuptrqv8V9dX1vvDXaoJ3vZL&#10;1pzHhg6X75qXV/vCyCm8E/9sq0Tj2P7LL/FH/pXyavWJxgd6B9pVjtnQFeu+2aeh/4XX6t9P923o&#10;qb9l2duse7t/lckq/1VNsDJbYz09jn86BmXHypNVd61Fubwy5n+zwU+c3556dn/3V8q20Qxrf9Cn&#10;37NSbq8xBJwT+kuP9em+jTHwkv6+rflVrq/5elWXq0X/ViarvFZ1uzqm1Kf5GWtiC5izVEaruXv1&#10;0/jOsh/sJt4AfvsjtvkBY+P7OxibL2jeYNbRdjBGtvP96vVAXYybHynzteFcsM+f2KjemPV3Mmb3&#10;MKbY13deCqTtQfKswX9pgzV5tJlj/dmBCPnZ/jC8poPl2b3BePyZ0PXCyBlbP4FXP7sfTe/BOHn2&#10;lVhDy/sze86FTTj5f+GudnBeB7S4jhQH+O8rEeixgw3m+3P7RPm5XYI8ewhODP993hEe7JBk1POc&#10;I9yY8guY7fMw4F85wYcd45hbjBcrlwT8nc3ykks6deIt7UTuX2e0v7q9veqMqc8pSX7ujLbXnZy9&#10;Pjmy25ucu25pbAMrdkmRva6ZstctS/a6Z8sej2zZ5UFOYE+YrTeaXuaxbXwzZZ9vluzzyzYY8AH4&#10;sG1AvrwSyJxIELl/g2G9gTBn5q3V93kv/Hd/RL7sj7QYeX6f9yUXMZrjPYEw5oBthmzw3zA0vqZy&#10;5gqLmVssxlsQXhtOfi2+eydw70zivsend2qTuMThCR2F9hcmbB9TYeiAD/PpCNO1jS4l128pXtJ4&#10;QMczL8M2HvHl4h5bKu4xJQbH9eU+752q3svq+6wMlzh/2K9DLPM50cy9JqK/TSEfX0oj93/4Zh76&#10;WTNaQRhwCAxQ42+8uNcG5qHn5d7rmk6OPu7l7gVtxOe0k2cexmxu/ZbzEstT0IrmEB84Cx638CNf&#10;fvehhCl/gteFFaCfhP8llqEprIKpKcODuSkvUzYVDk8z4pRgaoEl8EO4UQhMzQTnUp1vNCURRpoK&#10;2wqGMQXBQiMLYH9lo2hnRmGWfXBbfI+L+9EswwAtaAvZl/otK6NTHpdoMDn8b+FMCaXKvDQ3KRyO&#10;fSj/S4JvqR5WPX1T4WEp8K0Y9huWSf7brDb8duG/Jep5qzlc+9mW3ymqzY0rHmBbtqfeRI4tuVLZ&#10;Hd7MFnTKeeg3qUeLKRftcTmcmWMMpE+8YPcemZwHPkMLYHrUG6usmd80F2xe06SYm6Zgg8M8Lzm+&#10;HNUYw0bhv2FFMFue/5oPWHWzmuc2CgarjFR5ZBJ9lJgLj8b/OZrza3DAatrH+0LCt0X9fmN5d4gq&#10;hcfzTqGfcbw3pFXBeWGEmfRLqgV2Xkj/wEQTi2B8HJPqQJXtqXY6oRRmW6bHDZ+sGIXhk+cVvhdM&#10;O8NojwkmHgzXC4OVx5Vx7LkwZT6TKkYYF93EqPEb62nO3mDWSeBYomCRoRa4MCWUGLdIGHVMOcdG&#10;UU1qUhnnlONVJpnB91T+TmYcJbPvpGq0p5w/1cvGwidV86sa3nj+Vk1wFvtJo380NkB9u5XjKi+N&#10;4dyrH3Re8ch2rmHGVHKx5rlFb81xmtjWxJgIYls/jafL5TyVMMYokXp8xFCo57jqp3Vsa/xAFJxa&#10;denh1B0OM9Wct/68/6h+O5711BNdx4iOv/Rq5jW5NrJ0/LA8oxZu3zgOe+a4OYaUOs0FjNc32yqD&#10;jmGbtBp0MDBa5dwRHIceSwJjJY464hn/KYxxZdoZ9Hc25ye/aoz+4ZjoY+2byMJ2dC7M4fI+Fg5r&#10;j+C7at6jKbFcLwnUozrgFK2LPlB+HMx7mbYpij5WjbHGL8RwDlJqJ1h/mDHCWOQ8RnAdRhDjF834&#10;j6WfY/V9kPuH6siNfN1cd3Fcf1oi6bcw4gzUnyaZcZue0yXZGW0U5oEzWySFe1hybIWkov9NDDJL&#10;rE8GGqRkSXJPZK44VjIcIiTHPgy2FyGFtn7wXx/4ppeUH8BP2VYLGuB9zmLZYy9mOGq+lb0U7XSU&#10;sl3OUmV9RGphwPUUZcGtMNRuG080wD4yZusjUwd9ZfawP6zXDybsLXPw4GP2ITJLmThErl/W62X9&#10;nn2e0nvAG50v+X4PHIH5OsFxHaRyt51UWB+WSkoVpWafi1TSlnIbCn7UlfDiWhh1/X54tA15ieG+&#10;VXs8pBQOXbDTRXJ2wnetnSVtl5Mk0e4060OSS53F1rSf34pfckYP7AQbxguaEveLg5L4oh08GCbM&#10;sSXvcpFkKzTCypB3OEjZIQ800vhNw6jzd7tIPpy4yNpdKmx8peZAADl4/aXOMVSanCOlyTFSGg+H&#10;SZOdSTqcI6TbPYpcwOEy5B4nk94pMuWVJpPuqTLtBgPmWbronSdzxCFNhebJCM/IAf9M6fPLkC6f&#10;VPhuvNQ5R8lRuH2rczR1h0vrkSjp9EILTF0dxF21eWZIOc/w0sOxUgzzLeIdIp/3hIxXYiR+X7hE&#10;7QkVv90h4sOnh02IOO8NlMO7yf1r7Qmv8JTDezzl0AtectjKT+ytg8kBbBLXvWH4l0ZKxP44SUT7&#10;m74/XnIOJBInkIT2OUVa7DOkxzlHBo+YZdjVLGtHimX1SJGsuRXh91wsGz6lsuFLXl4fCwy3QM4E&#10;1sqr/hWy6YM/tK8FPlwk5/1L8IkukjMehXLG1CCn4bJng2rlPJ9aTgfWyFYQJaSOuqpl2adS5nwr&#10;0f9Wouctk36fEhkNqJTZsHry/zbKCmXZ1CTL4S2yHNkqC5Rj4fBcEzl/Y9DyRrTJNEx4Ck48GVAt&#10;0wG1shjaKhvRvXImohUPaLYLaJJp73q4dq30etTA2GvRD9dJe0CrdAa2S4NvixQHtMFLiFviu6cL&#10;+XnsK8SEBjDduUYqAjvxgm4RM6y2EH5bFjIoliBiQND6prkSI6TaXR+4LKzWxrFWXrSrIj9vlfx4&#10;fy1xjhXy070VMGC8ol3hvbDcYDfuM6wbA+MJ9WgSkyf8yJf/6Xx4x/DvFGf/Ltnn3oJ2uFkc4UqO&#10;7NNBuTB82N6V/0G9efcIQtfog++zd4+4oAN2C0YHbOoVnwhiSlLH8HJV/+RFcQ3tJG9wk9gFdMoB&#10;n3ax9SefsGmMWL5h2RvcjX5X2W+fUewihuWwaVAOwqQOB/XJTjjvbv8+2Rs0QF6QfrHy7ZEdLHvR&#10;u1t2wIF3+OIH7aPLuvGV6RabwH5i+EbFNW6a3EbzcjBxVA6mTMF+58QmeVb2xE/KoUT4XeosMXtT&#10;+KlM84yHyVpWJLtwVbLy8P3NXZSc/GXJK1rn/3oYr2WJOJkVntNw1+rTPCtOSkzxMjE/C9xPjxGP&#10;c5IcvBfFAsfMqF4ntm1BMmvWxAKTLaqD5zbCShtgyVVw1nJyrVWf4PsWzFh5LxqP1guS3XiGeCj2&#10;x29mGGl+Gzy4cZM5lvNS0H5WsppflaQ6+HP5Es++RfK7b0hqB9tpvY2n8YUmJ2/jFmWTv5m7Y995&#10;bJfWAVc7etbQ42YfhbG2vorWdlOyO86gH77EfCZslk8znDXvKMy5E59RSh78OL+PedFO5um7L5MD&#10;kHlC/o7SfTRsSiZzkGWjymzIc8e2VSPXmDu+zBwynqnMNVqYqywbQPPCtpktp2k/uVtbYdUcWx5z&#10;l5orOI3l4TUbEkf74xtOGSWh5axE1G+KX8Wq+Nfgj63znc1nyFNCLl64rA/nyN8C14XvKuMNLYWN&#10;V+MXXYcGpnKTWL41nsfwXs6Zb8GCxMHjExtOG36zvllz4pk2jQfOMs/WE2Iyr/C8g6mzTRx1Rxcs&#10;8exDpwoPNmXiH52C9pxtAjJU7zslXslozOG7WrySpojrnOEZuYE2fREN8LS4R42JT9yYmNJnicuf&#10;x8ttRiJTpyUkblSCoofEFDsipuhhCQjpES8/rnGuN1f3TnGCsdrh5XzIFm+hAxXicADPH4oLxda2&#10;TPbvJdZ0Z5G8YlUkTjuJNd3LHMwr1RLuyFzRK5VisiOni3OdhOl1DP8NDua9PRTfOIp3ID5BxJ24&#10;exFT6t8rocFDEhLAuwJ5ff1ZFqifHsSdcm2buMZjuT6TfXnn9G6VdK9myTvSLgVuneQh75Yivz4p&#10;4vqyBDH/xbWZF9grZl/ei7zwn1HmGzEnWUETku03KgX+k2LxnSC/8LBkRx+TzDiul7A5fOFnJTqO&#10;Pk9Zl9ikFQlLIa4hawWt7wmuQWIdColvyCc2IX+TmLRTzFltkbsMXXcm11wRcQnV8IYGNFSdaAqH&#10;YBjt6C+H/g9d5/0dx3ml6T9hx+uxHMYe72hljy0SYM4BAAEQORKByDmnRs6hkSMRiNSIRCISAZJg&#10;ArNIMVOiRFGUKJIilQNlSxp7ZrQOc+4+t5pa++zZ/eE7Veiu+uoLVdWFeu77XnI1DqE5hHdUd1yR&#10;ynbeve/Dx7OVvLFDePSOPZCOA/ekZ/SOzBy6L6++8in63mfoefFhnn1N7lz6XO5d/ze5vPypLB95&#10;X86d+lBeu/mtPHkf3vvRd/LXr0T+/HuRbz4jZfCTv5AX+Gu5e+UjeXCL3L+P/iifv/sHefvml3Ll&#10;/Edy5eLncuWVL/GafAb7/bPcvoQP9O3P5dtPxCj3bn4qb9z4DL3wv8nVy5/Jq+c+lrOUSXSH++Bt&#10;mvezbPCWVA3Ch6Yewp8eow+kb1N38YN+H90lmrpR9JowoAHa2n7wdelfxLP3BLzsyAO8Yl/Hg/0a&#10;+b2voXe9hQbwKtfgVa61izDX8+T/vYAG/ji+zbNih97aJQWNPMWZ4ph8SBwYa/uURb47Qn63o3j/&#10;HZTNCTOyNm5WVkbPyMuU1YmHZBPn/TZ4sV3WkthlHpft6cdgwodlQ/KibMlQ/e8SDJgc3zXLeAuc&#10;k2juc8ktaMq60SQyP2ltsOCBuzBh2Ew3nAZeZB6+hZ75pnTDxkbha5Mn4FxTt9EFX5d6GJBqR2tH&#10;0A4OwLP60PnB/nO6rompAw0k/LZamajqEkdv8D0eq3gwF/deRN+IX/0QGsg+mDGflcMGa+CmFaPw&#10;UXh52Qh82PKq5Pa8AhO+IWbllxwng3pz4bXlE/hCw+QKYU75sK586lLelUN7epfewQf5sQwee2D1&#10;UD58T7oX3kQvfEOapsnfeeAW/If9RtCmT1wn5+5NuBRzsv+CEVdj6j4LF0WPy3Z1A/Bo7qPZPbAn&#10;Pi8duCRNM/Rn7Bpc9zpcDQ2nhTZyf60+cBMGy3kPr2ymzw2MUy1Mqxwml993Cf9+7sEws+LeS4yX&#10;lQOXEv/TxBipv3HH9B0pgWdprtUS+l84DH+buAHrhpHSFwv8Uvmq5QSMm/koR7dYNIg2EfZcNmRl&#10;1nVw8xLYlpm2NRwkjysxCeYxcrbCG5M57yKbLxJHxG9MG763XWgK+9i+j3mA3Wd3X5W8gdtoR5WV&#10;X5dW+tC/gO/34mtoXWGrZ/E6Pwmj5vPORTgvjLXdYLOss+yEAVuOcc2ceE/2H8crWjnu8fdlZukx&#10;OmDazvy2j8Cn5t4l5uORHCSuYmwG7e3sPZmDEy+eeB9d3UN4C3mCYdyTS/dhVW/DnN+WHkoXf3dS&#10;Bqmza4HYChhxwyzMfw5GjK63i3lWNr6f+0nnPNsf5pgnHsvQqSe05SE6X5j0kXfQBz+EEb/JufE6&#10;1+i7MnHmKdrhh9LKeNXAOJup08L5M3DyMRrpq5LTxG9+63E42XXG475MzsLfB4l7YC4rOO8qOE9q&#10;iWloOMB50aNsH/9smHz9gTfIwXAbD1O8jLvw2h4m1/H0A64X+O4wcz2IJrYffosOWLW9Ob2cl1xD&#10;ylUbpu/h5819ZvptYhHg0LDZkkHOtQHOi4E7zNEdNOlXDeYYQ2xJ+tBNyeL8T9ZrjGvA0OYSM1Fy&#10;AN9j5r9sBE9quG8O3DceDp3I/SeZNqUS45HBnGcSi5HEc0Nk2xkpn74rhZzHep2UTsKquRZyYMIF&#10;A3i4T3KdDuE3zvlWwXlSpPy5n3sb13psz3mJ6lb+e0FCui9KPG0xEUdRyrVthk9XExdj5tzO55zN&#10;7r+I9pZreRRd7/gNyZ64KekHrqL/vSDRxGgkjV2RzIlrkg9zLUfjbZ6jjnm063D73Gk0++NX8Epe&#10;lrA6eGnzEt7Nek/g2h7CP2CQeJEhnn0o5cR8VMOQ67jGq8fIsT1AfNw4PtaUPLZN6z4lCR3HJamL&#10;/Lu9PBf1kcuXPqT24TtgwV+dkm1BLwxDToUJJ/WfJg7kHBps8v52nOGaInavHX0v11RMC3nGG0/j&#10;43xewomr21t3UkJq8crgWTKC58KwZmLmmpbgeFzj3FP0HphCnF5SG892xBjk9qBdbj0qkb1nJKiN&#10;/AtN87K3dUGiOg6jq16SrKHTeHLj5T12lr7g/zyt/Jc8vcdvy9TR6zK5cEmm5smxe+K6LJ68Qa7d&#10;W+TcvoVHP7EjRy5Iz/HLMnjuFvl9rxObcUUsh/hs5gw63jMyyPr40VfRDl9HQ3xdRhcvSt/MMnlh&#10;T0qnwX2PEQOxhL/FMbTw6H7nlimnYMFHyIMwK00js8QD4T98+DQxU+fRDJ8zNKnLr9zEb+Mdefu1&#10;t+W9W/fki/tP5PPHj/BvfoR+97F89T76XTjuN08pLL/m72/QAH/1EO3vg8fy0TsPDP770f130eve&#10;l08pH9yjnkcPYb8f4e/8hfzXN19bOe8f/2Cs//HLz+Tfv/xcvnv2hfz52TP567Ov5K+ffyV//uQL&#10;+dNHn8mzRw/k4/v30PneknduvybvvvGm3L/zFnmG35QbcODbV27zPHJdTp66wL3ovJy8cA3f6pty&#10;/PRlOUy/2senpXEI3+LBcX4b8W+eWoCDzxr+yso7lf+2DaONHZ2B9U7CUgfJ8zuM3ndCWvrRvcJ/&#10;yzstMPMRaR2alnq4Z3ljr5TXd0s5LLO+wyJVbX3kmumXok78CZt4t1gFz6xtJ4Z0ED+eDsluIf9X&#10;Ww/PU91S0tTFM1cX+Wy68UbuIf50gHwtvJcqQ59S0YGPUR8aYDS0lOwGC/rfHvS/Q1LeMmiw38L6&#10;HrS5I/DfIcmv6TL8lgv2WfCNH5Li9gH+j4LBNnRLcVOvlLVZpLdvSgaGZmVo9JCh87WMzcN/VRM8&#10;w31xQjroV3svns70o5J+1MKS6+HW9Z30t3cCjfS0NPN9I5+3WfibMegYPAgbnxXL5GHGbwFP6mm8&#10;qMd4bhyU0jZ8bVp6eb7slRLqM1U1S35dh5S29NFmZdaDUtxAH808/5YTJ8kyrRLtB/1PKW7l/0Xe&#10;pxa18KzKu/ccfHjyyVlYgOY2j9zAmTX4fOKzk8Rzezo+O7yX25WEN2gqOi/e8ftQ9mTwnj6bZ3gT&#10;sdr87cb2qrvdnQL7ZTt3+K8Ln7nElRr81T8eLW5UsbhHF4ovdfnCnN2SCsUpPgetbi4xq3ADWIBX&#10;KvvEFvG/SxG+RTAC2uKbVsV7RdVJ4QeURt2JZfAJa3FJKCHvJUwjnmUCHIQ2eHB8xxi4Rnwp9ZmN&#10;HMKqh/37oixYua+hm1xBzlaYmOZw/cFvVSesPBbuZWPN3frCCvyC18AhYX/KfK0+zVZ+pwzP8Ge2&#10;fe7Huxqe95zFWn16lTvz3YoYmBuc+Le6v3pPU1agw6Q+/Uw1r8pU1TP4B//KNiz/nrG+sAJ/YKMo&#10;B7bySW2jUWyUAf9Ny6z9/BFc+x9t0InC8pQB/gTuq+xR+er3mtgf89mPYb/W+qiTerTtP2Z/HZcf&#10;/Ab/XlilamENPr0Cnvp37NcYo+dc1qpbVnZr5bfKNf/GspU5wnop/zdD1XFVJvtTeLvyVuXduq7e&#10;0lr0M6sfMu1iXfuh7Ffb/U+r0BavxlPZVrW1ynutXFg1yP+8LvE5940W/dtgz6v///zXYMurlNf+&#10;TetsHI+/lQHr/tr+74v253v2q+3/Xkutumplv79YD5deZWW9qn228l/9m3FhTDVGwMp36ddKZdt/&#10;x3/ZXr+zFrbTbW0CDNZr5b++BgNW/qt8Vv2Zf7SKc3i1NVe1wX9htD9ZY2XB+vcPV/iyHYwWzvsC&#10;58SPVuo5jmfzKng1c6A82aiH775favyAHk+Xv9ig5wX7wZF/yvpP1/O5LTl5+exXG4kZgN/+hHes&#10;P10bIL/cFAK3DSMf7164Lzl5NwSg7YiVFzfAfWG/L23D53lHjPzzNuINttCGLTBnuPHPt8J/7dAB&#10;74yCy0bi66z8NxT+i4Z4K/tuQ5v7vLzI/i/ZxaHTjZFf8t2vnMkpDOd9yUF9nGNkpXOCrHGFte4m&#10;r68jvs87VCccD1cmp69TMh7RSWyHF7RDrPwWxvsi679y4ju3VHguXs0emWLjzHa7dH94rTNs1jlN&#10;1u6G+7K+0imFeii7WXeB+/poSUcbzDbogNd4pMg6z3Q0wGh1gwrRGqcY32/ag97YLwUdCB7SnrRx&#10;D5w4FI/m0BzZEoZ3M+/BtwbmkAOYdfbbTFkHP965Nxudby7sN0fsgkyyi3W3yCLxgOG6s9zkbxK7&#10;0GJxiChDp5KPjhj2HFJIjl5iYZLI4wVnso+rks1hvKOBH9tFFIlbPLpe7vG+FFe+2w3rdY7W/L54&#10;txH345aMj3+C2fDcdwwnRiiO+3Oilf/uSYFbZaP9oyjDco3jfk59AfxehObyjjcHRga/8ec3wjmR&#10;fTPZBrbrlcV7nsRK4nUq0ePyXofYnsAs3QdOCf/zN7UYXso+mfy2wPjC4TwJsM+4fN7Vsm9wOvm/&#10;YENhcN1Q2Oj3nDQA/hMIcwzOhWlRVzhtiMqD48HdlPM5m1rFi9+xYNobla1sEt5WgOcwDFb3DTXB&#10;auFXBmeGD0Ypg4YNhtAP9a+IyLOy23DYrebIVe/mYNoaxjGUdyXgp5FW2StZNWgNKvGWK4aX0Z5Q&#10;2GtgElrNHPSR/B1ZoJ7CMD3aojrgSNZj4b8xcLO4MpbwvQg4qWqcw/LgdTA9/ds/Hb0EvCswn34q&#10;86Rf/rBSP8bIL6MJv2rYKu2NK4JnlqgXL/yWtkfSt/giC7oQ9qfNoTA/zSEcUUyBC0bQngjYWyBc&#10;OJhjqj45OJ34r7Rmg7Ea+ZSrephPNMPZxIcRtxWUA/svpO/FbM9Sc9wGFcLPK2FwNf1ieBXD/rTe&#10;EBhwIOOt2k/NIxtGP0NgkMEwwUBKEHwwmLEKoF+hpeR4pQQy1wHMYSifR1cMkO/WQg6L/WguBuCR&#10;aESzVbdL7rcimGAh2tLMVtgkx4Pz7qX/6gutultljcocNbdtBMfUEs3cxpb3Mc7ouJnjSIqux1Zy&#10;7EL4I+OgOlvV4aoW2PDXZpnKeBv8lzHWuQmEmQZyfiunjYATm0rwGIRzx9HfGNoayRyF0r+9nHsh&#10;zGkQ57Af8xXEeaAMOxHmHUEflGtHMEfaDs2vHK5zzzE0H4bGRARRfyDFP4N3nrQ/qWrAiBNQr2WN&#10;g4hh/FSLHptHrERmPfUo2+8xOHgQfQlnngO5znxgtIGMSxT64HjOz7iyXmv8gnLe6mG4Mz7jzEE0&#10;JYExTdZCP9QDPLMIPsvcqf49kvNHPbTVS9vwlmY+E2HQqnVW/hvO99qHSIq2UeMo4ml3PPMRmk2e&#10;jxw8q5mrGI6vMRTKcdMqBjlvNUaRcWDeI/Vz+h6lvJoxDoMVp3CMBI6l9WmfNQd1COMXlMX5SpxC&#10;JmOaxbWZmdosyQk1Ehtbif8zWsWgXIn1yZA43wxJ8E2XFNhiukeipDtHSZrdXsmy3yv58MS8rWh/&#10;0eQWbfSArbpLxSY0wDDWvDX2kmm7HS2t1UfZZGsPQ91FXmBnqVyPDniDm9RR6tc44wmNDzSlg++6&#10;1jpJz0YX8gPvhvE6ySD1K/cdpPRt8SJfsLt0UjT3b99OP2nbBv/dCkvevEsqNtpL2fod8NztUrlm&#10;m1St3iam1Vsl3XazpKzcLMkrt+DhvF1MtK1g7S48oMkJzDFLOXYhy2z4dCZtzFznLCmwWuW/cTbs&#10;a7tVsm13SoGtgxSs3AXPdkIDvBtG7CqJL++URBt7SVztKInUkci+SSyT+TuF+tJ1HNY64A8N+6Vv&#10;2fQ3Z42L5K1zl4INnlK93U9qtvtL/fZAad4RIm07Q6XTPgw+Gi4WF7ycdwbLfsdw9L9xMuKeKCOu&#10;iTLqkiST7un4DmfLhF+WTPhnyRhlhLnq90qR/W4JBvdtdY6Gd6ZKixM+0HbBUu0QIrXOEVILG67b&#10;HS8N/M6bnRKlwjFBiuzjYL9RksqzRPzGEImE+Yba+ovv2iBxX+0vjjbessPGQ7baussW+r2Z/m9i&#10;HOxgv/Z878BziCPM2IXnG5/1YRL6nP/GEhOZsgG2vDmOviZLq10aXtbp0rMrQ/qcyP/rUiQLroVy&#10;yK1QFjwosN9F7wKWeXLIM1eWvMrkmDd5gH2L5dSeYjkTUILWt1QuBJTLhT0Vcgime8irBA/pMllW&#10;/htQLcf90AD7VcjRgCo54q7fV8gUzHbAp1z2ueajr86Rbo9icvTWyaHgBjkS3irHotvlaNQ+mQuF&#10;/QbWyIEAs1EsMNxBNL9jsOCZiEY5FNUs8+FNshDWIkcj2uU066fCW2QptFVm4TGjvo3S510Hi6+V&#10;/X61sN8G6Q5skw7/FjH7Nkt2IL+xLL12m8XTySzhjlUSwzLXp0XKA9qlABZrgr+aXJsl0xUuQ8l0&#10;wRPCmd+KXfiMOFTJ9l1Vsp591uxGA+y0T35t18QzWp2stMcPehfPK46w2938vrjxPIF2Nhj+E+VF&#10;PJgfvzswKT+vFnH1aiPfb4NsdSIHBX97BREjFdIjPnBaT792GDF5g7z3wbC6xAumpLrf3UF4RIfy&#10;+xnXJ8GJFgmK70W72y2rXaplLRx5q3+nrOV4a9yoe48FH5YhPFq6ZEPgfhjvPllH2RHcy+fdxP21&#10;yDqPZnxduojr64YToxWmrIU/rfZuN8panw6xgUmt8tXv+/BoscjmwH70w73kB9nPMyPfB6ILDuuT&#10;1REDsjLUwnIIJnxAHJPwBE47yP/o49xTD/JcMce9eVYScybJ5wuvKpiRLDS7iaULxKhNEks9zP/I&#10;4/yWz3E/hl0VzXPPniG+6BDxRbDhYvatWJA0+Gg6XDepapHfP7TEMMks8wn0vjDcanxtq45IOsVk&#10;RhdNMTXAQht4Bwi/jC2ZJx7sEHUch92ixzV46THD/zkF5ppghouVzcOAYWmVi3j9naI9UzwrzJBH&#10;fgG/1yMSUbcksQ0nJKUZ5tuCrpb3fQmtJyShmWO3wITbyRfczTvLvktSpgXmYCz341vYfkaKWpd5&#10;17MsRe1neY98nvy7aEH2ox/hfW1UC3pM9MgxjfhV8x5YPVM1N3EeDLkMJlE6gM+0FtZNHDeXd5WZ&#10;vJ9MbYL50pYivEwL2a+w8yLsGX/DRtqJT2F6xyvkrjslkYxLVM0xCa0hJy99DebYkSzDGaew6hOw&#10;7TO05xy6ZdoBcw9kvgKUhTPu0XDkMOYhkPHwzz0ovgVzRq5gX+YzvAymWHkMj49D5G6A8xYc5jnz&#10;EM/cEzxHThKvOMsz5TzPrzMSkQXTp+xNRyecNMxzLvOYd4gYAbTiKROc12MSlDCGz/O4BMQRQxCF&#10;Njh+hnjRKfGIQvNLfIFPzKB4RvSIW0in7AwhLoJ1j0i8VkKI1+IaCQ8ihsyf32BPnh1dedaEsXra&#10;4bu2lf8pNvG/wgb8g9aRJ2YtHkUb0QGvJ/Z0dZE42MB+VxVJAN9FwIpjt1VIHNd8rFOtRLkQ+881&#10;FuDJeyavenH3wX/OF+/ngDpx8+P/A3/yvXDcUK7hIO4jPl7qC837HAdiS53xrnEn1sy9CU948oBz&#10;j0kjDiTTu0mKuFYLKfnubZILKzZ5cr/xbpV0YkS0mPzgu15oIgKGpWjvhOT4oQXxGZJC/wNS6Dcq&#10;CX740oSOS1IYOZT9h8XPd0hCwtHBxzOmcbPofvF7LjpJ3owzklOJ/rv0FHGkvKcuJeag8jLP/2eI&#10;WyNfdQpe39lo3kvJqQj/LWlV/vsm7wnxHocfdgy9IfsGYGAdMLRm3nc3wRdbyOnYdlVa0QKPzD8h&#10;d94Hsnz6E7l57Xdy58ZXcvPyx3Lx1DvyDprch3f/KK9f+VxuvfoJ72afyf1738qjR/8hT97+HRqi&#10;35NH8KkcPflAlpYfy6lzT/F5/hRfyd/Ld5/8Rf4XXPj3H8CG3/sv9L3/afhHX3vlC47xrdy6+FQe&#10;3f2GPMMiX33wF7lz5am89fozefzwT3LjxjO5fOKJaE7g6UU0mdNvoZ9EazlIbkzLHbSKj3hP/hR2&#10;DXOagsUdfiw98w949w2nmkVfyHdDc2/x/pz8p0fgZbP3yROKtq/rOvq/a1z/sI5mNP+MUUI1107l&#10;aYmoOgf/VV3vPP7O6P9NJ8QlY8ngvtvj5+C9M3gkzMpG5mZj3Jxs5dzekjBHbt85sY2eMTTAG9KP&#10;yuaso7IxY0E2p+IBzfzsyDwmW9OXYMLkFi5YFteKc+JWdZZ7BnMIk09oPY/Gn9gS7gEFvTDA/cqB&#10;4aKslw/fwUOZvs+gnzx0VwZhvweOv02OSXy8R2+gg2ROe+GYaPzM9K8a7aKZ+a6GcZUOwmhgU7mw&#10;sPIDsLGDd2AWaH/hlOWwo9pRNOFj6jkMG4NnZXDfye9/FW/ZN9kWhjYOK4YR5Skn1uPAtVT/m8+x&#10;sruv4ImKtg8GXEIdRXDKPIP/wtCoK6HzPMzsNRmCIR48/4HMXvhQ5i99RD7Y99DTqp8rPrawKBP8&#10;N2sIL9pJ/IeJN6ic4hh8VtR/Gf4KJ4bbdk69jr/v24bOtGryJrrMa+hP7xl813wAlgR/LeUz5bSl&#10;I7Bw+Kb6OrfOwsfRpNZSTxWfF9O3HNhyVtcFw2tavZarx/ELHkA/yT2+Go7es/CO9HCsRrY3waXT&#10;YWMpFvSJrJfAW2sX8e9dvGv43nYdQc97kDmCk5XCestHr6AXxa+W8WyaZB7gZhWjrzK+XI9Tb7Ld&#10;69zPL+HXf17i2tDqM++5cMASeGC55RYaadjlwfswx3cMzq5a4ibmrE956iK5rOFt3XM30NeSN3iB&#10;vN1z9JP21M0wbuPkkZ28AecmdzFj2L6A1hNm1wW3nTr9VOZPvS8HFzhvqG9i/i66xHdlDha8cPSh&#10;zB+G8aIvnZq7C/cld++x98gzfF8WTryLB/QDmTmJf/Rxcv4uwXNpS4sxBm+hzX2Ixht9NGPWyL5N&#10;83BouG7TDJ7AnKv7uW47+K7zMF7Pxx5JH2y3dxGGPMv1C7s/TJzI8BK6a+IBNC5gkDgNC0y558hD&#10;9n3IWNxG549v9uknsGf1LL8iZvhgY+856YH3n1r6QKam3xbLNLpijtVpFPjznGqj0ThP3JQWuGnb&#10;1F1pm6TdY29RBz7ijHP9yB2pY71y8HV8otHidl7h9xZfc67HLOImNO4iD5aqGvl9cPIW+H3dKMx1&#10;FL9vuK5q4yuIqankOivinpTB9ZDVDxueQN/LPcnU8ypzcZfzi/zWY/DsMfJSj9/j3GBeuEYriQPI&#10;77nDeQ7jteDFT5yOqVd1xRT0xZnUVUi8SzHnUTHxFQVD17i+uE64Hkth4eqz3DqBLn2cuondUYat&#10;/DeJe0Es/DS675yE9l6QqD7iDPp55kDjW0gdJcRpFHMtF/JZLuy3iPO8dAKP5yliOIiTyKLexP4L&#10;Esf+RYfoG/ENFZRazrUGSgvz1Hb4rjQvvIGn9Fn0xlxXaOyzuEdkwGGLqFevtwau0+oxGOkoMSVD&#10;F6WC66OGbRumb3KN4Gfde1pKR2HAB4jZGOGZh7pMfXo/UR9o7n3cmwq4T+X1o9WnHwV9F4hD4Tvi&#10;6DK7l2G+x43vC7iP5XH9muh3Ks9T8S2a43cZv+dlnsuu4RV/iRzAZyW0Xv2hz+D7cApPaGJv4NVJ&#10;PfyWWoj7gTP7tB4Tn7bjEka/o/vPSnjnMQnad1QCmnnGbSc/iQXePHwO7TPxiiNnGC/uubBf8/hZ&#10;rtGLaNkv48XwCn7DZ9HanpbRGbSqy7fk8PJNwwNac/n2L17AJ/8sMSSXZAT+24c2WIv6PVsog6wP&#10;w4NHjl+V0RPX8Hy/hs/DZbzjL5Bv+6zh+9w2eYycy6fwKDiPp8Ay184JuCc8eJx8sBP4P08fg/2e&#10;Ib/2RWIkTsnw4rJMHj4tp05fNnS/b8FUn7z2lvz7k0/kmw+fwn3hvw/fQ/P7WP740Yfy3Wef4s/8&#10;sfzhgw/weMaz+cnH8runH8rnj96Xj959Tz5+9122f8jn8GH2/w+2/9NXX8qff/dM/vL17+Sv335t&#10;LL/js28/+wQN8Gfyn8++hAE/k+8+/9LID/ztkw/l64dP0Q6/Q77hWzxbXOHZ4qrcuf06Xs9vyatX&#10;bsqZc5fkwsWrcvbCVTl0dNnI63voxHkjd/Ho9FGxHJiTkblj5FOnv3PHpX9mSTpG5/BLhnfCIpv2&#10;DYtqWBstaFot42KmlHQNkg8DBgwXNXcOSuE+OCpct45t6vrGpaylX8qa+qSqZUDK6nukqfeAFDd3&#10;S3p1K7lk2okLRWfS3CMpTT34NKBXqCLu39wsBQ2daGqHZZ9lSlRDW7XPghaW91DoeyNL0awU4EWc&#10;32DoVeL5O6mCd5ZV+9GDNImppkNyarv4PwimXAd3pt3laIbzOL6y5vTGbmJIh/j/ACZM+/Jhv6Vw&#10;1ur9YzI4DPcdgvf2w7j3j0rL/hEjh3HH0JThgd09MC77ByfxjR6mfWh8+8fR/U7Afvl8YFr6DsyL&#10;ZWKB5Zx0Dk4ZpXcU7TBaYs2F3Gj0iRzHbKd5jNuHZ6SR/tVwrKrOIfTIg3DfAbgvnJwxN3cMsxyS&#10;kkbyDNd0SUYt2hzzPnLvteK/2AoDbuG9OPooSjQlGPYbkANrTYfTJsFNE8vxfq4x3iHH8b7NMYm8&#10;kSmVBlv1Tq3mfSTaX97b+2SixYXJesB6vTPI35tejU8L9ZjgBKlVxKOW4+GJ12dui3imoAeD27qn&#10;V6EHM4tzepk4UVyzYcYZZtmdhX44tYK45wJyIRXCLNgfJuxBnbvZZ1dymdgnlhjrPnmNMOsmcUk3&#10;y844ODL8eEdCqThpW3LIX0N7N0egvYvKF7vYYoO1qg5XWdqPnhcrg1M2BitTZmoDc335ee5UmKwy&#10;zO91t6rpVPZn9WjGL9cGzmurHFa5LVpLW3gxvE/z6urSmlsXZvb881+sSoVTJqJVhRXC+6ys08ox&#10;X3g52vAq/tHLyletRdetfsZ6DOo09lPtq5XjGjpS2qc8UTmsslZtn7LIn62BYdrCYW3Q/9pqXtZw&#10;NKzwSNso6ldtMTza4Kzf5ypWr2XV7KIhZgxUF638V/2ylVVa+effuKiOi9ZjjI9xfPX1tTJyg9vS&#10;BkNnC79VRqrfGXpb2meM2fOx0890u18wtrqu3FeXuo/Wo+s6ztref/g1vBw+/jftL/xwXRK5ZlPR&#10;DKTgBY3/MgxYOer/yQNsa+X3+tnPnh9L5/H/5f+sfFsZsLJuzf+rHtCqe9Zx0b5+z4+1TdoH/dto&#10;pzHe1v10fx1jg2Uz78pvdR7+aR2f2dDHVdZ+/mQ1c8a8WP3BGXMdQ2X6lO+5uY67FtX+ah7mF4hX&#10;UE9u9Xv+4Qq0uxRdN/I0891/X+lvlB+u3IN/M7l9bfBwhs+qrleLaoQNX+eVaHgp1jrguZwjP6b+&#10;//YbX/nBCmXAAfg6k5+a7ZUJ/+BlP/kHirJf9Xz+R5YvrIP1rlXP8SA0vXvlVxvgtps1T7Ey4EDy&#10;/Iaiz43EwzkCX7+98i8bYLsw6J/Bjn8OJ/4fWyLQ/cKMN6Nn5vufKgPeHCq/3IEmmPJz+PHPN8KO&#10;t0XKr3egz90agV5Y6yOXr3JfimqBX6T8C+uGNzSM96VdfG4HO7aPhu8myGreC9uy/M1OzqkNaI9p&#10;44t2MWh84bzuifKyWwJ5gfFt9kXD65MpK93QB1PP/7RTf2nYM2zZxiUVHS/eZj7k8fUhzy5lo3cO&#10;7/1M+EZTvMnzy2fr/OC+vmm870tBC5IkNm6aGzgVza8J/S73oJBivKJNstoLfbF3Iu8I8X8OYl/9&#10;zDtDtofmy07Kjr3w3wD8owPxeQ7BM5qyCoaxLTib7/NgvMqCYcCUXWzvSLEPxjPaNwt2ixY4uV6c&#10;oivJIwwLjrL6QDvFmWVTaIlsiSiTHTHk7UqA7aaSbzeFePsoPNw4ng8M1wP97264iWMM+X9jK4jN&#10;qTKKYzy8NoF3NbBf9wTu9/HEByVYNcCq/fVLxFM6mXdEcM6gFN7fpJDfl7qC0Tfuhbt64P3gZeJd&#10;MRw1IG8fxyXXQEoNPAg2mgZXTIMnZrSgzUXzyfYuSfj3c2zNFxyeq1wT7sVvkPLfIBiyamKViSqf&#10;DYfFRVJnSBZczsRnOTBNeJqyVtXpqldzODzJA1YbUACPgzGp/7W2S5lXOJzO0JLmwHjhYzGlsKUi&#10;2KHWiZ5WGW8AfDWMuoKVjbJfiHK8rFY0F43GMhJWpjlmDZ9kGJVyOfUIjqbNyocDs5oNLbIyLf1c&#10;NaPKlbUfyqiVjxnMjONG8r2u6/FV5xlNfXHwynC2M/ggXDUU3hwEW9tD3/0ZV39YeQqMNI79w3Ma&#10;JDCjUvySS408DbHwbVMN77RgZOH5PANRf1gB78/zGG/4WiRjEFWM1iOv2fBXjmA8ogrg4vDuQI7p&#10;Q788i/fxvKT7q1cwc8BYaQ7avUV4Guc28ntO/EBGlZEjNpQxVI9i9er2p98enGfOidW8A2WuYdIB&#10;FH/q8eH43jwTeMMtfRgXf+V8cFjtmy998oXH63oEfVc9uOYhTivmHV1RD/qLTt57w4PL0HGXwiaZ&#10;01jmLRJmq8fXHMmaFzgC/quMOxxeGQIjDdFx1bHmOMpl9zDGAXwWUoY2uwIGDSNVn2Llk1HUFUNJ&#10;gpeqD3EKx09m7NXvOYo6lKPvZX40z7PqZpNL+olRgKFyvuo5Z5w/zE8oYxFB2wI5F/ZwHu7lPIqF&#10;BSeUqf5WGXkX5xvtYQzUh1s9vrWd6sGsJUzni6Je38p/48vQSxcTJ8C5HANfVm18jNEurYuYAeZJ&#10;dc/K85X/hrEezngEMF+hpbSVfkbTX2XfERwvjrakmoc5Z6mT6yyekgpXTy8ilzPnQUohz9fF8Gr6&#10;mMRcJFdZ0OzC4OGxMdSjHDmB9UjGQc9rPWeNwnpUMW1kvGIZw0S0w9GcL+HMv3L6aGOM9VxT5kyM&#10;B3pk9Y1O1NgJlgkcS7X1qnG2Xo96zavmGQ03x9Rrd6/BfxlT4gsyGctstPam1CZJ5n4Xxz0sIbpM&#10;0sKKJIt7aRLsN42S5Z0Kk4qTTNhk2rYAydjqL1k7AuC/vuT+9cH32Vsq4Jnl690NLa3JFh/llTvQ&#10;0jpI+moY6Cp7GKo9OmAHQ0dbvsqRvLuOUgsTbVznLM0sm/i+eZUd+YEdpBW9bhPL7g3uBvNV7tvF&#10;urLfrs2e0r3NR3p3+EnTlt1ST6ne4ky+XSep3qy+z07kAHaSDkrxBnt8mGHQq7ZIsg0Flpu6egdM&#10;1l5Ma2nLemcpgTcXssymraY1juTzdUHz64SP83by/W6H4+r+eDrTvgwbBwqM2NZZslbtpg5nSVuF&#10;9tfGTmJX7pRYtkmkjlT6lL5OGTHbs563iXHZ4ikFLHM2uIppg4uYNrqi8w2WZrsgabMLke5dUTK4&#10;O05GXeNlwiNeDnonyPieNBlwj4MHR0r/7hgZ4Xd33DtdJvndPchv1xS/gZOUca90GSZWqp/f6B5n&#10;tmfZ65YkvV4ZeD/HSc2uCDE7R0qlM17PduFSuD1cSnZGS7ljvJQRv1XAMtMuWpL5/U7guSFuU5hE&#10;rQuWAJiu5+o9smull2x/2R2NGgzYxkM2r3CVTb91hv36icO6AHHYGCy72Fbz/3rxbGP1f46U1J1J&#10;kmOXImZHPKpdcqXflTy8LIdcc+kL2l/3ApnTwvocGt95rwJZhAEveavnc6HMOuTIMfdifJ6r5Fxw&#10;JYy3VJb94b97a+RqVItMUt+Ui7LiYjkZYDbKIc8SmYLzTrqhJ3YrRUtcIZPw337vcmlxzpcG+2w8&#10;qIvw1Sbvr1eFzATWy2JEqyxQpvfWydge/KADqmQiuBqP6CYZDWS7oBqZCa+H/zayXaMswn2PsP2c&#10;Lwzav0YWgpplLmifTAS0ojNuQGNslnb3cmn2q5aegEbp9KyRKqdyyXKpkggX/Jacue+78v+da50E&#10;2JXi81wlOd7NYoLzJO+slITtVfCfKsl2b5UMV/R6Lo0SDccNRpfr5cn/ae74yrpUi419g/xmR428&#10;hPb3pe1m+detZrHdVi3bHdAfuhK/Zcezhz0xx65NEg77CXAi55AT+l7HBtm8zQwvrhY7OKzrnnZY&#10;Uod4sPTe0ym+e7rxmO2BJdeKmy/PAcGd4hzUKq5h/LbFwYPDYV/eNfDeBrxbWsi70cF6M/4wdcQP&#10;4vnsB6f16RVbrw6e3eC0MOxVFPV93uiDltelQVa41MumYItsDILtUjYHwXVhyGu8WsgL0ihr4Ge2&#10;Xu2yiqJ1rIH3rqWso6znby1rA9tlU1gfz3rd8lvdN9QiW6NHxSFhjJxG0/wfPCq+WQeIh6akDol/&#10;8gA+WCMw4RnumUf5LZ8mfu6g+MAJvTOm+O1e4HdnSaJKD/N7jy64cIb78jTrB/kdmZM4OGQ8vDK6&#10;YhE/kDnuw7DhkkVJqFySJOW/6FzTq9H9Vi9JthlWbEa/W3GM3wuYcuEs9/tZ7uu8t4OBpjXgtVyz&#10;SGzRLPf1WfaHHTeyff0JWM4iORrmxC+PZ5DiWXSu6IHr4Km8+0tpgaHBcZPbltGLnJGYpmMSVXdY&#10;UlpPwkWuWj1DR2BjnWekoAudBxqTqj5yBcMOaiiVPbyvhP3mwYDjqSuF9XjqCak9jMcg2l8+z9jH&#10;d7Dg3I5zkkb92Z34InaRN3g/3Jn16NoFdMhHJK4VT0LeRWa0wn+7LxnsNwcunN6mntJHJaQCLSj1&#10;RKL1DaePMcq4zYsSWDZDzlDGt/qwhMLSgytgtlUw3JqT6I9PSCj9Dy6dkbAqxo0SVTHP7980sV14&#10;OecflD2MeUDVCZ6d5vGHXpKYyuPGnEUUMX9F1JW7wDsZjpEyig/4QfxsmCfTtGje3zh4cHQOWmDm&#10;PDpnntgz/KBz5iQeBhyfOSNx6cxTMvmFY6fEPeoAebrmeEY/KF5RsN9oSqRFXIM7xEXPvaA2cYzq&#10;w1PIIt5hxOiF8BzA97nh/cR68Fzqwu8v3sqhzjz/7cIbDg7stqVSHNYWyXabPNmxBm+idbybWYdP&#10;0Fo839aWSdj6MomBCceuzZc0rtXU3fWS6NYoUR56/ZPzy7Oe2IwGceM+4+pPHi/favH831Sd93cc&#10;15mm/4Idz3hnbcuWbenYMkUxEySYQCIxIOecGpEAkXPOGQ2gARA5g8ggmEACpJiTRIpJYpAoiqIo&#10;U5ZkU7KOLa899hztnG+fr1r07P5wT3dXdVfdunWr6vZ9vvf9vPGX8yEvjA85Tnj19OY73vwv2YNn&#10;CNdPGNddlDt+JS71so/t5Aa0SWlYl1QFdEkp126eR7NksI9Urrs0+G8WcRu5oegj/BgH+6gf9IiU&#10;BE1IPsy3IIB5xrAZKQqdktTAYUkNnZD4kEkJ8hlh38Piz/sQE+0HTwyKR/9L+8Vnco1kHZHo9EMS&#10;kUrJOM6Yjznwcub58zjf6fSRLLRTRXiFVjJH3oAGuBldYwul+bLUWC4zB3iNvHUwi1b8UM347rai&#10;XWu4JGbYw8jsE5k79IksLZKj9/JzuXXta7l+5Uu5c/P38unjv8szyqN3v6I8l4/uPZf7t9AAX/9Y&#10;vv7dd/L08d9kCaY3Ce85dPIT9Dlfyr0Hf5OPP/pP5oj/Ln959l/y5Yd/l6d3/yp3Ln0pFxY/lhu8&#10;3rn2FTrjb+Tu9a/gy9/K4wffyp13vpTb8OU7d/8il649l6vn/yAXLzyXpdNf4KH5OZqoz/Gi/UT6&#10;58h5u/hcRg4/gV+j94WzdMB9Lbx2ov3tnLwv/bMPydOK/nTe6m3bPHhTKtrhDk1oyerRkjXgW9qI&#10;PykcLrXpEvlOTuPltChO++bwxJ+V3bSnc+oJ9L7HZFsCml6478aYWdnI6yY+b0k8IpoHWNfbJR4T&#10;23hy+yai+81YlK1ZC2KTelA2JM2g9z0M+1XtL9tIPiyOnC83OLNnzXkJrL2AbhB/1rZLaPnPwKHQ&#10;i46SAxQGlNxwBqaLXm7slqGHbEcL2XUIn184YM+h28zzX4P3vkO8CvlyW87gKc89iZiT4h4YJPzV&#10;0J/2wbg7WN/GOmJRSkfgxaPqwaxe0LBimKbmf1UOWkXb5fZfkwzuQ+Uw0dJR2OtBvGJ5ze+DO8FY&#10;imC8BYNw1kE4FwysED5ZPIEmcAZt9hSa4TG2PU3O2rn7MDBY5MR1WN4DGYYjji49xBP4I8MbuA4m&#10;W8G6NHhyXPcFiUKHl9h/TnIOvAWLghvBe81z5FGFR3Ue/VB6OY/t8O8WmG8jpQE23UL9VdtZzbHU&#10;sq4GZls4bvWErZ0hN+7hD2CT+OTCZ+uU/1L34j64Ujc8W0sPmmZ4ddUUGuHDj8R8ED0tLLN9Hr2q&#10;6lY5hhxYWA6cMXP0uiT1w9X2n5GETu7l8KziyWvs4z3yeNKWc+/g9cx5OkK9DsM+D9Mfj6KLPQJn&#10;5Hu1aJQb4WtaV9ViF9LOtVPkAp7THNbwzkNw1Im7eEZzTNP3pH6C9qe99XwP0H5Tp9Dv0oaD87dl&#10;4PAddH3EOyzglbyE3/OpR9RDYwSuwbxvwNZv4mV9k1iB92izm3iE35W5Ex/KcTj8EhzXKGc+Rkv3&#10;VE6efyZLlAX46mHWH1pC+/vmJ3L4zSfkDX0sE8ffl8nFhzKx9EiG4bAd8zDMafITc46KKA3UtZL+&#10;2UC71c/cQwNsZcAaY6Dfa6YN67Sf0cfqp28ZWumO+TvST53G2PbM6Y/QP5KfGp7YDafugA238JtW&#10;zsX+I+r1rvz7pnQdfSBzl7+Qkzf+SC7VT2UUttjZfUZ60XFODpFfFV48ceSRoRNXf2gLsSLals0z&#10;FPqSLmtBE9wMJ22C+9YTJ1EDs60duce1dptn83XY79toSdH+9t6SogE03UOcg2FiJdD7ltJvKvvx&#10;IR8jtzP3mSaulSriICrRa1fCXQt6r8GPiSXpRvvKd2rHWT8Ef4YZN3IvUs/vhnHaYgwePIwOuA/e&#10;yr04h30WdN6gDnDefrwJetAAw6FTOq5QlysSTzxGJtda0RjX2QjclP7TdPAeDJb2hp+3TH3A9u6g&#10;5SeeRX8Hg1btcHTXeQnlmoruJU5oEL37GMcwSR4A2qKCc6ExEoWDPCNgwTWct1rau4JrqHj6XUmD&#10;ucZ3n+d65HfDxEsMENcwjoad/dUTV9AwgxafUjrG/XPgHPXjuGG06sGcTsljrFQCpy3tO09+6Xdg&#10;vrDqYeLeBs8TtwFPnybOY4J7ydB52vmcETtRAScuZ13ZKPcoShHxILlw2CruIRovVwj7LR/E153j&#10;13tXOeO0Iu5JJfSzYr0/cRyZ3DvVkz6xGS1wMxrh1osSbz4rpga4b92bElF/RqJb8InmPCV3XzRy&#10;D2fBpFMGuAd3nkbnuyQhbSfRTqMnZt/JsGH1fY7tOimJvXi/jBDTN0zMXh/xir0nJHfwFG1wWqon&#10;Oc6Zi2iAL8BhzxJ/dIZYo3MyfOiiHDl1Q46cuSVzp2/IyIkrhvdz92FiFyhdh/A2mFqijU5yzZ4m&#10;ZuEsy84bpZPXDsocHHjmxFsyeeKqjB67hLf7GTwtlrgO2cfxyzwHzuAFfQLd7zwMc1oaBslVC6vb&#10;P3kUvTDez/OnZOniLXnrnfty6/o9Yq0eobl9Jt9++rn8x+++lK8/xsf58WPy+Sr7/Uz+8zkcF077&#10;t89hw0+fytcfPSH/7xP54tFjefrgA3l89658+uA+uYE/NhjxXz//TP7x/PfyHez3H1//Qf5OUb/n&#10;v1P+9tXv5Rt48l+f/0G++/Of5bs/fSt/gf9+8dHH8tGdu3L/2k15+vAhet/35AHbvX7thly8gs/z&#10;lety9NQFOXr6Evet03Li/Fty/NxVmV86TyzKBZlD93vg4JKMTC9I3xB+xyMH4ZeHyIF7EJ/jCWns&#10;GJWO3hkZHltA4wur7MLfeGCSuIuD6PeniLsYl+reA1IB/02rs8CAe6Wq54CUw1cLGhjTtaGFHWBb&#10;bKOmGz3wfrhrWx/PWOYBKWmWfslqHyZ3yyieRt3E0fVKuQX2ye/KmsnxW9MpqeUWSa5g3onXyFLm&#10;norwnctnDAoDji00o/fBM6+KuamCGmJeiRNsYF6xDq0sDDgVbprV0CM5TehPWJ5Uvx/2jMagsdvg&#10;v8Xsq6xtGM9q+Hb/LHwXvfcAvLZ3Ulpgs20caxvMt4Xj7B2Zkr4xtMBwYHPvqFhY3j4wxe/QDY/O&#10;G57RozPHaEtyCdM2HXDwvrE5ls9IS9ewtPeMsY1ZGTQY8TzbsfJt9aBu6B4nJzJ5hWmHUjOaYOqq&#10;ry/yB5e39HFsaCgqmiStvFkyaY+M8jZJLsazsoj8esVohbKqGLtWov0pZ46d1zSdn29kLp15x7w2&#10;g/26JaP/pXjvq2L+nrjvfZp7twI/zzLeM+ecjj80xT8DjVAWDCClWnxYr7l+df7RI71OdsOEd8Nz&#10;d8FrnVKI60zHZ5Q55K1xeJym1jDWY06AfW+HGztQXGDQXukNsg1ubEfZnlRGjmGrv7QL+9Gyh306&#10;sj3bGLgx6z3ym2HJtbItrlB2wIR3sz3V9FqL1adXdbf/rbEM+57FhRkMVPPRvtDlWrWnsF14n6Fd&#10;XaUeytbPhhb0++XK8KwaUGW7Vo737zBZKyPl8+vkmF0WCccMoQTKvy7Dk/n1YLS++hkGt1L5qpVX&#10;Gv7Fq2GZFH2vOuSXVll9jn+8QlmxMsnvObEyYC0s022ot7N6Jqvv8P9bX80P/BO0nqrxNXS+q628&#10;Wlm1watX4U28kuOH/ypX/AnlRf5fZaDKNpVrKt+0suLvj9HgyapXpQ21wJD/v8IyXfcS3PSFBviF&#10;hlZfdZmxTtd/X7StX3hbv2jrX25MwDc40WCzP10Dl12JHpuinsr/9lqY0Ua6XFmv4T+NRljbQsuP&#10;aBeD/ypXXq98WJn098v4rExYGa8e18vrY4196L4M32eO1+Dl1MnKsq1MWutnbINtWY/DyvWVIxvn&#10;n3ZQj+eXYL2/RPv60mrNJxxrbOOldXxnjbWtjXNBf/lv9mtl+S/4r8GIOSea41nf/5MHr9bf07bE&#10;Mhg68pXKbK3c1mC9vLfqeK1e4AZDVuYM7/2fK9W7Ga/zN8gBDOfVojrxn6yHu8JJf7EJBsur6otV&#10;/6vLf/CGt/xwFQx5DSx5tZUt/4z50VdtyPfL+l/Z8hu+/2OW/WQjXHoL7QUH/hlzqT+n/K+1PuQN&#10;9kU3jGZ4U6j8jPISy1/ejB/0ds6HrTXH7yvb6Gdob15i/vWVraoDjpdf2eH7vBWNr12MLLOPN3yf&#10;Vf/7S/jwzym/sIMRM+f7G8dYQ8/7Gu+XOcB5ndD38v7VLWF47mXJ6y4p8hrzya+5wIn3wKCd8bV2&#10;IAexYzi/jSRPcIyscYMHMw+9xj1Zlu2MR08cJ79BV7TSPZVtsNyToq98XktZ70k+YG8YLvx3lVcS&#10;/n74S7vxfY99ssab7yhb9s0Qh8gysQ3IltUeifDeJDS6mWIfXkBuOfyfvdJle0AOHBbO65fJHGQ6&#10;GhFyC4fni01UvqyKyEF7AkeG9W6PxMOZ321nnf5+Ryh+a0HZsttUjmcC3giwWZc44mV4vzMGL/4o&#10;7pthRWiMy+C/FbIpolw2hBbzuVicTHg2xDDnEq2++WbxSoHlJeHbkMD9OZ7fw2CdKU4Ut+Rm/BXq&#10;ZGcs22b7rvH4LFC89pIfIKkO79lBPI/RCOzFo2EvueDjuG/Dov3huj7JfE4l5y/3ceVb/nDd4DTy&#10;EeTD7NLRW/KdiFR4ZAb+v+nN7Iu5Xoo/vFVZbnR2h2RUoHuEd6nvswkmaipRH1xYG58NX+gMvIuz&#10;YEO5eHzArZStqa9xIIzZNx2OXMC8ETwpBH7knQ1fzG6GE8JLKeoVHcgzQ3lmqLLLXNgszz3Nz6vb&#10;iYaJqc+0aprDYIaqLw7NhtFlk7c2m7myLHggy0LgxQGwWK+UWuZhyWEAfwsr4TulcDrex7L9GLS3&#10;JkN/i86Rz7Gwub0wunCOQ49HSyhMNCgLHpvJfBuMVnljUql6T8MXYZIh+ewHdmrllTA+GK1JOTnr&#10;Uqp7iKUfkMxG8q9WdKORpeT3w/b4PfxU/aUjOUb9TQTbjWBZGO3lx3NX951Y0ocWaIj4sH7juJU7&#10;+uaYDe6ZAMeL1XYvpI7aThRd55rKM5/6qm+xoWNmH7EGt4O3016+GXgEE3cXlm/m1czcpxn9CwUG&#10;HJQHU2c7AZyTYI5LP6tm3C+beUY9TuXEjBtCOCcRtEU0+4ijngmczwTOZXyJ6qbxPuY1mnop2w41&#10;jg39KW2vulVtl1j6mglurOdUmX8ofUk9p30p/toPyuAEtIGy4/jKPs4N54l6qb/yvnI0s7pP5axw&#10;yRjaIYJ9KwPWNlM+GZEPqzXOIbxXl3McYTD1KHhnfJk1/2+Q9h2Kxi6YYLrKc5Xtaj8Mpm8Gs33V&#10;RQezrVBKBO+Vc8YUsw5GGkJdVaOrWtl4+qUy4Gjex8KEk6hzQgXe5BxzOKw1qpI66nv6VlwF5xiG&#10;H0G/i2KZ9iGtQxQsWvtNNNdYAvxa9dT74L4ZpYPkEx4ytNbKtZNKB5h3tuBZDRPn3KonuPYL/wzi&#10;Obi2ND+1enur3ld18wYLpn3CtY0ooZTAPHydS7StW8SVsZk340FTzQDz6b3EEDYY15zByvmucU3S&#10;TkFco0Fcc9qHArLq4ePMQVN3bbcQjRVJ5RpJpz3zYNjEY2Rx/8hJIQ6U+1ci8SuplFxTqRSHFkoK&#10;9+IUjyRJ3R0L+42QzO3BkrkN/rvJW5I3uEvOJvjvJl8ps/VF1+uF77Kb5K3aLekrYaArnWCtjvBR&#10;e0mBjaa9YSdZlPwVO6RkpYOUr3LEB9pJ6m2UATvjBe0gjevsyefrLGbYbcNGJ2lFL2uU9bvRCLvA&#10;dN2kfZO7WGxdpZXPNbZOUrUJlrzZ2eC/dbDg1i17pGeziwxRWjbDh8lFXL4Bza/NDsm2sZcsG9gv&#10;JWO9AzpcRylgX/kb1JuZz7DbYvaRb7NH0pbvMDS7aet3oul1lliOJWYVel+OJZ36564kHzCcOHU1&#10;zHfFdvTC2/F/dsAz2kmStLA8EUacsdFdCrb6SLGdj+RvcYf77qLtWL/RUcq3eFJ3L6nbGmBof/fD&#10;Zrvsw6TfOULGXKNlnOdj355oabMPoYTJfuco2Y+et3NXDIw3Du5LfmDPVBn1SJEhygDP3173fdLt&#10;miidLnul0y1dmuC7lc4xUs45LHQ2ScbWUElnjJHLmCF7W4Tk8szPdo6XFKdYcs/GyF77GElgfBDD&#10;2CKI7/mg7XVZ6ycOq7xl20ov2bqC/L8UuxXesmW1N57QfrKD7zhsCJbd+Kd4M5YJZxwcZ2OCJcdJ&#10;6pY4fK4TpdkxTboc06XHIVX6nDNk2DVXpt2yZMo9Wybdc3jNxas5TxY8C/F4LpULvhVyHoZx0a9O&#10;LsJgzwVW4u1cIkfc82UO7ju7OxdmXCQzLnly0LVAFmCxx3zKZBruO8b6cY9CfKPV/7lMRuC8Xby2&#10;7CmEuedJ184iGXWrgpUX0G5lMhlYJ7NhjTITRi7f0DqZDq+X2Sg8ntG4zkQ0w3/J+RtcyXeq8Yiu&#10;loPw5/mQOpnyrITBk0PYq14mvJtkjDLgif7XrQIf6BJpC6mV4fBm8gfXw4OrpAouk+HLde+FL4G3&#10;GY9W4n2dyfO5u1KSPRokw60BHV6z5Hq0o/ttlVjnWknYXS9JLEvy4R4Omw32hcO618mO3eVis71c&#10;Vm3DC5ry6pYy+bltKblDymTF5lrZZA+H3dWOJ3SLeLnzvPBEC+zO8wJ+6utJHl2nFtkIB94KW94G&#10;F9qyq4q8wIxTPIgz8uPZFtAvznsYF3njQRJoFqdAfKIpjkFm2cExbHKpERtX/mPCj7Z4WWTt7gY8&#10;XhopZlm904wuuJVxIb7P3r1i69Eptu4dshWWtNEbTS9Maj2MeVNAJ7F+7XBfthHQgR8LOmHPRlnP&#10;8W1Aw7iZ9ba+HYwV2+C+Ftnk04EvTC95NUbENWaCfMIcn2kAjtwta/w68GkZZLw2ILYhnbItskc2&#10;RfXKVlO/bKfsiOwzimMcPr8p8DwY4Z69gzwzZxnH4D+chfcwJbgQn+GCI4yjJnkuwiiLYI9Fh7h3&#10;k5c2eZgxHvun7N47IEG5/DYXhpw/R9zVPB4ScC5YZjIllZJQDO/MRc+bM8MzjRypMOBQmG5EIZyx&#10;Ek0GzFY5anzNUeZHTkqe5Tx+bGfxZ1sU1bwGwUdNtVZWnNN4ipxV5OZtOI5O9piE1sOg6xbIsbuA&#10;/yrbalROewatLvOQfZekEPabz/xgVs9Z/FhPoMeFETeRk7j9NJwEv0/mY6P4XVTDMQmrRV9MiW9Z&#10;wlsUTU3PZcnrQD/Tc0XSW0+hNTtjaFbSek4z73hOTGaYa+tJCW5SHQo66hb0wJ3kF25j7tK8JLEw&#10;49Ba2oL12cypFvYwn9p7hflq5oDhL9ntZ9Af4BmNli0BBh0G+w7ieEPh5qYGtNL8Po66xjackNja&#10;Y5JIPVMbj6NzPEpM2Kx45M2Ku3Le0jcZJ6r/Myy/cJ5nHueCtg6A9/rnHmJ8gxd2Fcy6nPzJsOKY&#10;1EkxpUxIWBL+z7H4NqeMk+djAj3wAfS/oxKRPC6mVLhzEsw3boaYzCm4JHmCE8bEhT7lQ18LjB0R&#10;v8h+CeC9QwAeb4EWYiPIwxLC+C6iS/aaeiUtokfSQ/bLXk/Gqu6MwYi/CNhJzjDHGnG2q5Btm4rF&#10;dkMBnvnF+CaoHpiyBk+iNYUSuL5IIm3yxbQuW/ZuKSIepBwP+FqJ41qLIPYjgOtD8/56+JAbxoP/&#10;Ex78R2C5lxvcl/2482r4T8OCd7ly7XOtBXH9h+yslQiHckngOs/k2srza5ZK6lga2CZ53FMyPfEc&#10;8GyWdO4zWYFofkP6JBs+nB+IpiQYHYnfqGS7D0p+wLgURsxKZvAByQqekJSgCYkNnJDQANh84JT4&#10;hc6IX9Sc+EfThrHo6fdxHcAi9+VyDnIWYe2L/N84xXj0LOP4JcbXxDEU0W+KiBsohWtW4xlci96r&#10;+rzkN+I/Xkv8QstlfP3eRftxhzlO2ELlZbzG8e1tu86c4H3y3MHmxh/I4YMfyoUzn8u1q7BXeMsx&#10;uMy1K78z8gE/vv0Vno9/luePvpXP7n8ln7z3Jcl+/0v+44v/I7evfCoXzn4i199+Lu/d/KN8+sH/&#10;lk/vfi1PYMafPfhWHr3zXN5n3Tunn6LpfUw+4T/KfZYZfPc0+X7PfSY3r38lt2+T75fXE+eeyczi&#10;Y5ldegaH+gzf2t/K7MIzmTz2W+mZJt8s3KP/+GfMmX8oNcM34V4PYGvKbMjRCpuphc00wnv2w4E6&#10;WNc6wbIBuA78N8eMv2fTReZS8UVuoyg34XNE2Uk80Y+i55iWLfEz4py5CPOdN4otrxti5sQmelZs&#10;eLVNgP8mwXqjZ9B8kA943wnmCY8ZuX63Z/A++7jYZhySzenzYp8LQ+bcbUk9Cv8lX3DWMXEqQFNc&#10;cExcOHe+lWfIW6n6N7RyB/AYnr1raEdLu+F/M+9K3yHN6/q+DMLHhhbw3F1AP3kIxjiFjy3av5KB&#10;G5IL98nrIS8orKqK2JUmeE0bjLUGllwxBCNhedEg7B9mWzdJLtY5mDh8rawfVtNHHs5u9X1Gg9h/&#10;Ay3yWbR0V404FtWsqv6xYow8o7DjUnhMBRypmnpVz+KpO/dACmC+5eMwWOXAw2+Re/km3BOdJYyo&#10;ae6OdC48wCNYWdXb8NrreM/iVct2CmCcMbDqEO55ga34F3SdlsQBtLmDcB222Tj7ABZ30WCyLdRZ&#10;87VndXMvHEbDSFsVc38t60Vz3Ekf5xjzDtzCc/ei7OW+nTt0RSonb9KWb8MA4Xa8r+HYyweV58Hb&#10;eC2hr4TXL+C9yzbH0N5O34XloHke5RjhS1WU/O5z6CXR53LfzaP90rmvZw1clsqZW9K6+AFaVzTI&#10;R8mdvUCu2sV3pWPxDnmIb0vHibtw2Yfo+u7Cc+iH8yyDe1r4XcvkDXR75Lw9ji8zfXNoDv3qHFpa&#10;+LmFelrgpO3zbA9Gqvl+p2C9R+C1R08/4Tp4KHNcP/Mw0KmTj2Xm/BOZv/ipTJ4k1oF9zZ5Ez3v6&#10;MdfMQ/KPPpQFfrfAsiXqeunsx3Lr7c/l9s3fy9Vrn8npSx/LItftkXOPZe7ND2UGjjx98pGMw4pH&#10;Yb2j6G1H+Hzgzcdy4BQe3scfSdvB+2iM4aKcu+Kp99CHv2cw0nqOo4Hz1Uh/aDz4wGCMdfTjBvpI&#10;1Tj9YwzOyLlvoR16j98jf/EjOXL5U3KiPpVZjmWCohrfbq55yxG0u2yjlTLCsh76/H7aY4h+f/zS&#10;7+TqO1/LW1e+kAunOH7Oz2HO05vw+lMLxITMP4SRfwgv/ljMvPYuPuH3j6WL5R1T5CFGi9sKh22d&#10;Ilf17GOpGLhLzMQNmOFVYrnQenfehD0SUzB2F89o4hlG0Yb3o++G79bBc/W3lsn3YfUPpIlSMUw/&#10;GibGgv6YRP9M7kInT7/S67KJfVVNWEvFAW0n9LVsK6f7bbTF6nH+tqRbLhCbwbVPbE4RXDgf5py8&#10;/yra8AsSbyEmpZ1tci0WcI+rIiajcQZNO/eDFvhv0zztr9rjXjyj2/Bg5n6mmvJYuHEM13M010Ly&#10;EOOXUfovfa5qBg0v56Nmht8RP1EOC9Z7Qu30A7zN32Osw32EaySVmIhExhuZXE/Zw/hDD1ykv8Py&#10;uf+o3ryGflxFn849gA559ha5c4nfsDAO239W0rk282CyeXDjnH5ydPOdGlhvFaX8gN5jiC2Z5D33&#10;gtKJq+TPRRtP/apGeR3Bo36U78OBK4Zgw91wUbh/Pfuu5H5WST+q4L5QRP1y0O9nEieX0k4MlEXj&#10;+WC0jIOSzMT1mXkWNuEPTfxMdNUS8XJLElF9krHeafL/niNej3zDjPEKuFcVwpnTGJvFcf+Js/Db&#10;DuKnOhm3cZ+p6OMcdCziY8Czt3NJ0rqXGAuSr2TgFP35HPEbl4lhOSf1c5fp81eIhTjP/Qaue+Qy&#10;1/1VPM3hv2dvy8IlNPUX3+Maus61dF3mLr5Ln7/F9XWZeIcL6NwvEANyUYaOXuYavoJfs1X/O7x0&#10;Df75tkwvXJXxY5dl+OhFg/+2Ti0SD7SE3/sZvsu+5k9L+/gxaRmBz8FBu6cW0MOSW/gwmtm5U3Lu&#10;wi25/c778uDm+/Lb+4+JxXoiz2C5n9y9h7czGt6nMNrPvzS0uX/74g/y52e/gwl/Il88/Ei+uP8B&#10;z/oP5NN778uTe/fkE9ivanb/9Nun5O39nN89gxl/Kd998xUaYOW/eD3/Ef77DfyXz9/96U/yj2++&#10;kT9/8Xt59uix3L99h9gyfKhv3oH5PsDj+bpcunhF3r52UxbfPI8P/ZKMHzlJfvV5juGEtIxOSs/M&#10;Ya7p43jWo1M9wPKJIzI4fli6h2Zl5MBR+O88utVZWO80/sYH8GselmrLKJ7Gk1IOmy00d0sZHLMS&#10;jlkEEy3oQl8LEy7vGOIck6uXUjtInt2uA5JXj9a2jpg+c78UN+DdUt0i+Ra8nzuHGSMwJ1thRtOr&#10;WmB4bVOvZLfAeynZTco6mT/LRmOUTBxiVq2ElTF3VoKGp8TM3KsZ/QTzmZREdLBJZRZJqmDuqqwe&#10;TUOj7K3GH7kO3Uc182blzN1VwIdrmPerxUexug1vIwusulPym9Elo68tMQ9IYX0P+TxGpal3Cl3u&#10;PHmNaRNtF8p+jrUVlts5eEB6RsnzO2jlv60cfxvHu79/UoYPHJIuePDg+LwMTx6mHWdpU3jx6KyR&#10;97gXBjx64KCMsr6f95Zu2pQ2M3eNMY6cgi9P4yU9JtVt8Gi4b0mjtls3/LcPFj5A3WgXM9qIegv5&#10;fCySy7Flc1yp8N9k2G8qGuj4tAriRqskIZu5fHhsbC5zl8zRqvdeSCZz2mnovZiHDUxnXjutzvB0&#10;9kxCx7sPDgy39UgqRxNcw3w/WjB4bAj63wD4rn9yJf8Z8Q3i1Z3itg/voCTYwt4qcYynJKD5TawT&#10;x7hycU5AE5ysXqVohhLJHxmHbgy+EJSCzpf97mJe3SmxUhziYcBxpeiK4BfJnOe0BrTB5bI5Cm1c&#10;HB7T1NOVOu1hf54Z6NNymv6pq7TqX2Fzb8DOvmeXyk//bRna4BXwq9VWzmsw4OVWVqyc+IewWl32&#10;gl0ql1QGqJ+VJ/54JWx0lZU36qsySNXovvAqti5TTahVW2vNsWrVXioD/Pfl8NQ31NsZvvo929RX&#10;/azLf7oaj2MY8D/573Ir/9VjMPjvchP5XPGnXmZlwS/qousMT+nlquWFza2F7VKU8+pn5YKGHhVu&#10;qcenWtCXN8DV4HnKKZVD6j6UU+t29L0yTuXAqgtWjawWQ/tMW6j++aW1L1iule9aGbN1ucFQaa+f&#10;8h2D8yovZr/W3ymzxaP6+/Z+oat+2QamCyNVHfHPYKiGnhfW+/K6BIr6PNMutP/P1sUZOuAXbf5z&#10;m72w3ERj2T9ZM3XU94aGl1etj/LfF77VL1j3i+NS7q3L9Pv/5L/UWbXSepx6HAaj1nNPMdpkPcx+&#10;DedihWrL8d+mTY1zS59QPbjBfteozlr1wWh6tU6rte+8YOvaTzQGgTZfbtVh/+A3gfKD1+C79MkX&#10;fVT75L+85k8JYJvW7Snf1fzP6v+t+1Htt+Zz/qFui2JlxfR1eO+P1uIPvZ4+AWv9H7/xMvS+6hWu&#10;OYV/akNf4L3mAVb/539Z7m14P//IBo08DFhzDb9qGynLNpNvd0OEvKL70TqspY/w2x+yzX9di854&#10;HXmF0fz+YjvFjrIN5sq87Usb2f86PK1hva8yf6v64le2mGC9ceiH4fBs+9Vt+DvbxcsvNuMJvUW1&#10;wDHk7E2A7cYbOYCVL7+EvuflrdTDIdbI17vGJRlfZr7jaGXBv94RDUeOkF/vTob10sZ25DV2DJZX&#10;9qBRdo2UX7nBmN31t9FoOWJhunvRa+DrzLzza87qCU1OYNd9soy56OUebJs56lWUNZR1cOKNPvBa&#10;P7iuX7K87pEgv3aBUcN/V/uy3j9TVvmkyetuSfIrtqUceHuEejpnohmJkTeco8kfl4knPjw1rFT2&#10;hJaIU1A+noNZsjk4S2wjc2WtKVeWR/B9LzylA2HCYfn4RBfIVopdeCEez/g5B2bLHjS/W/yyDO/p&#10;LXBkh4gSQwO8OQjtciCa5eAy2RpZjScCfotBRbIuoEDsI1UnCnvN2C/2EUXiZColX3sVMT1ofJPr&#10;0QijD95H7H1SjbiltaIbJs4mFq0n92vPZDxl4bqqpVVPY7+kdtkVga44Dh6U0wPf6yIvAHm99hHf&#10;z/d3cc92S6pGz2Dh+YGGB1aTXIzWL2c/cyr47GbCJNOVn6Ibhe0EwejCYZfR+fCtHKv+NyoHpkYJ&#10;h5eFFrQbfCgCNmR4NqdYJCEdfpnTTew9LKu0n2d9DyyNOWIYkuYSDcnBWzq7SVyz4dF5sCN4mObA&#10;jYcnR1R1S0RFF6wK7STfU9YbTR32FuNnTPHluaY6SvUPDud4I2Gm8WUj6BGH0TnDo2BoYXw/BGbn&#10;z768YYnePEe9chvFE3/k+AI8igvgV1p45ppgYTGU2MJW5o9YVqhaVRhivmpn8XRWXr6P+ClelT2H&#10;8jwLzyQXQz7xWNQ7sgSGVwLD472pCGZZ1IuGB8bHvkyFDdSrCW9kxi+0X2LBAHmIOU7eKzuMhrFp&#10;HllTKbne8vDFNDhaAxwQf5AC+HHRgGTkw/04N5pTOJz6hGY0s314OIxSuaRyfNXQBlH84J7KEuM4&#10;/qQifFmKu5n/6sXXF89euGwUdU6rwruFklzBuSyFYVLnGOXhtGlsMdwQRh7OMi0meKmpXM8FjI82&#10;9IH9uTAu8cyhv9FW4RxXGFw4OLuRetB2ZfsNPh5L+xncNQ9PZfitcuFE2K3y23Q9j3mdEptNX+OY&#10;VfesjNXKgGk3dLE+bC+MuiRU93Me0NHCpLVvqO+w5nSO5phjOf+mUvoA+wqhL6qOW73IQ2DFylqj&#10;4cjx8NY46hRTDNvnNa2mF8YLE1buatSR/fH9SNh0KPvzZ1/h1YNojPokiPZV/+vgHLZHm0bDreO4&#10;DsJp0zDqa+JzEn07qRjNLdeJauyDs4hVYHsx7Fu1v6Ew3tjaAeNYfBn/qCY4lHYKhbnqexP7TSjj&#10;/JYN4AED08/mvOZSX173cq2lFjDeLuQaImYgOo9+UoDmWq8Fzm0s9QiH8SrLDqZE0RfiS5SPM4bk&#10;fRxs1mDE9LEg6uTLteAJz/ck1nJHSpls2osvAefSo6xDvGkbb47fj/qGUK8I+oqJcxXJedPcx+p/&#10;Hc72TNQ1vJT24vsmjlH3759GDEcS54uYj8SyUUmlHfIyiSElliSduJT4qGJJ4F6ZFpAl2dyrM33T&#10;JQ3PhxTHSMncESoFxPwUO4VLrl2ApG70kKyN8F9bPymnVKxHB7zaTXJXKP/djdfyHrSzDvgn74D/&#10;ormFkeautJfSNc5SY7MHvuuGBthBam3gvxvQ/9o4GexXc/o2w3AbYLpNfFdL87pdYtngYmW/G11h&#10;xWxjhb2Ur3eUMn5XAr8th+PWwlYtG3dL34Y9MsI+uljXxnca1jtIpY29FMN983iftXaHZKy2Q5ds&#10;BxNWjbAj+X/tDR/oSphsuS1a3VVogdfsRMO8U6LXOkkodQ3jWOIp2WvYL3XIXIW2eTW6YNansd+M&#10;za6SbqvH7Sjxy7dJ9OtOHL+L5Nh6SgHbzd3swnq8oW1hw5sdpGirp5TZ+Uo98VStcF0L7WyhnXt2&#10;wn+94mXUc68Me1A8E2WQ9508/1o4BxZ0vN0sH+IcDVKGvNNlNCBbxoLzZIjXDp67TTtjpN0lXeoc&#10;E6TE3iQFTtGcw0hJ3gT/ZVxQ6JgkGdvCJccpVrL3JKI1i5d4hxiJsYuSSGLMglf5SsiWMAncEi5e&#10;tqGyk3HH9hU+svUNH9mxknzAa0LE5g032bgKJrzOX+xtgmQP4xd/xkExG6MlZXO8xGxCU8yYuGBz&#10;nDRu3yf7d6RIj32KDO7KQsdcKJOemZQsNMw56J3JA8yyJd8yuRRQI+8EN8hZ1yo54YxHtCM6YPci&#10;uQiXvWRqlsXAGrhvoZwMrsUvugT+my+HWK88eMqtAG10qRwOqyN3cDV5ksvwzy6W/W7wWLdSad9d&#10;TPuWyPCucnh5mQx7o/UNrJeZ8CaZizTDfZtkJrJBpiPqYcHNMhaI/jewSg5G1stCnFmOmhpkNqhS&#10;xr2LZSmqW46Fdsisfyv8F07sbZYxX7OM+jdyPhqk3rdY+oKqZdinWnrQBDf7m6XAH/8otxoJ3c1/&#10;Mke8RhyKxdcR3Z9DicTCZ7Lhr4W+3ZLhQtwO7Ddmj7WYYLThrvyPdLd6wLp7wZN8LIZ/8ybXJnJ3&#10;NMirdtX8DymHAVfKMts6cnSgtXWA78KeXPegHXTjf6lfj/j7DYjzrg6xcSKG2LVFdsCG7T2a2JZZ&#10;3OCtHj542nryzIruJ68pY5Jwi+wM4bs+VTDfctnoUk3OX7Ns97bIVn67gW1vhTM5BPaR94N6bCo1&#10;OPCvtykTRqe7Gx2wc6us3dWCZ3WTLEMXucavi3EXnNitEeZrlq3+Fryh23htlm0BzWIfbJE1rg2w&#10;4CaYcSvjtA7GeJ1iB5Oy87cWG896sQ/rxuelm/FhNzk3xoj1G5DVXo2MN+vkdZ8uWRXQhx/MMFz4&#10;gGyNGpfNpgnZFDOJ/+k0jLiTMdok/33xQY0aEJvgTvJ9DOPFNc3/4wmeN/Dg7Gn+w4/jGTLJM2aO&#10;+zM8MPegeKEr9VUmzDrX1BFxT4cpZsPBcqeJk59hfIKetAhNbTYexjl4SZceI+YIXatqevOmDA2x&#10;fxmMsWSaZw6/KZ4lLmmW5wY61ZJ55kyOi28NulnYcErtAvMPC5KNVnZvxUEJrpwRz0rqmDdurE8w&#10;L0l09WGe/eNsd1qyWhcNNhLRekQimg/jH4iOtgn9pRlW3ILvMvOdEcw7ZsFP0pgrTO5kzrHjTdjJ&#10;CbyaYddN5MFrP0N+ySvkkTuJpoe5yfZFSexknrIHD0K+F9X2poS0n5LQ5hPML55jXpG8j534PjMP&#10;+X+pOu/3rK6rTf8J3zX5MnFLMt/MZTumV2G6EFUN9S6h3kENdQkVhIQKCIFQ7x1VRO/NYBsMtsFg&#10;MNjGNS5xYieTZEpmJvPMvV6FzMwP+3rbKfvss885+933ep4Vx7Yj2E9izTFlNOALyzIZ1cfwnj7j&#10;KOl7YeR7JpUEb46uPg73Re9cMY3OBV0on7dVTuJ3PaL4WjyB4b5Z7MvyDltO4+CiMfKb9sCverR5&#10;+zjnD9YI7w2H0YcV8H7nkOOceGSgSc0YZvw4peSCaXy/x5SUOaoduUd5TvM5Z5LzN8Z5HSY2vxsN&#10;b7O2RrfKN75PPvH4PUcPoXXvUAi8eGtkizYGMM6O6VRYQr/8w9vkF4bHChzYMwDtPNd/ENw3NrlX&#10;iYndSoEtp7NuWjBzYFyjlrvXfR1xpWt2adUaPNacS7XMuUybVuG/voK4i0VFev21LK3+TYY852cr&#10;1ClPUctyFbf4Hwx4PXNMXP8RxIf4uVXJw414U4or33lzvwj0alSAx2F5u5J7mPvGZneYNOzZy5+x&#10;alC7ItHyx7JcItdT+tZaZcOOs73RAftWU2qU7Yc3vS9jAG/mtriek9zRN7gxNuC6KgrtVFlov/K2&#10;kqNlE3pg7x5lhQySG6JdWbDfFL9+xfgNalvwuEIiiJuInJJf9JT846flHgoTjhlXZOoxJWSe5BzA&#10;9dH+RlOiMk4xDhtnnIgesQKdVgVaRUpeNXPwe2/gJ3iJgp/w3mt4P99T/+QXOtTzIV585xk7op0v&#10;Q5vVeIe5wofqP4Lebxzv5pPk6L2G7/K173QO5jMM67ty/kt9ePNHff7en/T7h/9FPz76q76795O+&#10;ufcH6bPfS1/+RZ/d/FxPbn0L6/2zvr73o/5w//f6+s2P9e61p/r07k/64t5fmGv+3/rtg/+up+//&#10;Sd8++ZsesPzI4H2dOv6ZLl/8rW7c+J1u3vmTLvLaNwVbg2MeOopnLKVjHJ3gOHlDx56g44M9wnbr&#10;jn4MA3nk0KpWH32sgv47+J8SuzGIp2oXuS670eb13kGzdh8tKbl/hx+ppBOt3GF8RRvRn6GZy0V3&#10;m1Z7kXHuNP/RJuS5cxrf50mtSp7QOjju63FHtTxh2lGWxk5o/rZhzQnrd5S5EYP8n+3UmuhxbUw+&#10;geYD/pswpTVpx7U2+6RWZaMbZntbSi7Kc/cb2lJ0Ce/nM9qQj790Hpphrqf1eWdhwMSq7Mdzvh8d&#10;6SgMEbbTOo3f9ST8bfIu/tUfqHf6vrp47aC0oi09CEes7kMr13kbH1dybbahk+u2nJ7vqWrwHdXB&#10;WA6MXFcNn/cO4PlMO5jmtAAd4+7u2/jGoh098qH6Ln+jBtouHz5cCs/Kg0ElHyT2pRdteNdt5TbB&#10;UWnryuEP4Dd34B1w9aPoH2FBFbDd4pF75DfF6xV+2Xb6E7VMf6hWPJFNm2q8t3ocnfIJdK7TcCs8&#10;fvcOwaF73iJH6RtKgP1GtrytkMarCm2+oliYbVL3dbR36OxaYUXwqIpRdL12TNS/dgT2OHqfer2l&#10;UvbZeeIz7e19CP9FR9wEu+u8KfO5TeWebNrUPWP41Q5dpdwg7zPcme2Vwn53ddzG5wENJJ9T22Bt&#10;By862E+axe10m1/zjD66egh2PQyHPYImePQR/tv4D4/iIU4d6ibgiFN3ya37mDy4D9RwArZ7jHy1&#10;U7T55HUdOHFbLRfImUs7DMCBB88/Vhfcs3XyDh6xt9VmZfSW+thH18BtdQzdQa8OJ0YvuR8u1oyO&#10;eOjKp5o6ex9N7n0dP/sYjgv3PQ7XPQnfPfWJ+tBBT5/7SKcufUJuzEc6dvJDXb7ymW4Qr3H14lNd&#10;Pvexrlx+qrfe+FLvv0VO77e/wV/9S9288VRvvPmprrz9qU68DX+9TP3Okk/6Ap7p55444gtaj+I3&#10;Df89ME5+YTTIjRN2Pulf3TfpR/jtduGN3EscwJDpw99Dk4o/Mrx13+QjtKmPYIyc72O0zUmu1+kH&#10;tAv5dk/cV8sZcnGff6QjVz7W9PXPNH3pK3gz+Zbp91XEBVh+6nr6lzHgfWP0Udq5/zz+71e/0tBZ&#10;OPWpj/CF/Vy3ruFTf/kLfXDlK023X9XwwfM6N/pA5059Sbt8jH76HnzvDtsk7oDzZ/y3iXNXT4xD&#10;FXEg5W130Na/p9zG28R0Xccn4wIxVJfIB4HfcKv1E/JcwxmLWXZ3j2l+8a+e+BSGTJ5j7iE1PTD/&#10;0ScO/emuEa6D8Q9UOHFfhdR514gxb/TF9Nl84ibyeM2mvdK59rY33+CVmAW2WTT0IUzW+vNN9LPs&#10;t+dd5fTdVVrnHTS47ytn6JFSuS6N/+5kXYvdsLzWpV1c93DLsn7uYe3vE8dwHy3vA6U3v0c/fhMO&#10;e0M7ODd5nIv8YWIthm7hzw5fhrMWdlvcGtyzj+uQaySniW3BpbOoV/IB4ofYl+0vlf0VjKKnJxYh&#10;h3XL6QN74fCF9M/cEfIEj95UfNcFtLLnFM64JpyYi7hOGHTP24pru8q1fZHrkev48CniRq7QH7j+&#10;WM/y/Rb2c3+h5FMqB7jW+t7Gg5vj6bjCdc61w33iENfGgWG4Nfw4t/sq/Q2uTr3zuD6zaaud1De3&#10;lXZrQo/L2CmDcVMu3xdxXRe23yaOj/tIDXWou8r5hePWXCbO77wiKs8Q+8e4qu6Uth84raC2s3Jj&#10;jLe+ZlKuDafk23RBwej7oy1Or4s4Ifh5PnUqgkkXdDJGaz1LruBTjOtOUk7A0/HVOIrufhIfhSPw&#10;3wly9Z6+RdzB23jTmwb4svpP3kDDf5X+clZt01c1ce2epq/e09BxfJ1P31QvjLcfxjs4fV3DcOMj&#10;rHvk3G0Y8XtoXm/Cf6+rz/jw0StqmbhIX0QzPHiCmJYTauS1ofeo9neOq75rXE2Dx/C8uKCJc2/q&#10;+NXbeuedx8RVPeT6v6+P3/uIXLuf8jwm3+577+vLJx/Bb7/T//jhD/r7T3/S3374UT998ZV++9ET&#10;8vpabt+H5Ah+rG/hwN8++UQ/fP45HBfd8A/k8oXx/q/fW/le+tOP0l/+SL7fP8B+v9Nff/hWf/7+&#10;t/rp2y/1e9b58auv9APbffrRY/xE3uU5/5ZuvHVLt+68p2tXb+jU6Qu6cPkGecfPk5v8DDEvF3Vo&#10;cEotY6fUdfo8eR1Occ885mDCLfDfAdj24NgZtcB/9x3sUUVdG37DzfidtKtgfyfeHsTllzI/y1xk&#10;Tnk9Y6B6OC2strGLuADmbarwWd4PrzzYSYxn58z7xh6HfroM7XBRXTueKcY0O5XDcoWw3zzKjjrm&#10;F+Gc2Q3daF2YQy7Zr/gq5oXgu4G5aEUK6hzMN3DXQW0trJdb4X78RMgzmIemNXcPOpA98M1K5jsr&#10;mFMtY+xWwrpoV7OK8B0sYv6phjhN5v32MCdG/a0EZMMxi2qUUtmo3HrqdAiObeVAj8r2d6m0sVcV&#10;zQN4Vw9pbws5jTtG1Ng3oVYYeevAlA619aq5Fy/oLn7jfX17vxpa+9UE/+1jmc6BcZ4/8N/BSRjw&#10;pNp7R2nXYcdr7wjbQDPcxjrNbf06BEM/2ApTpt0dvJ197qLdy/e3q/JQt6qbeh2liraqoq2t7Ons&#10;165G8hzX4IdT0YC+Yz9einVKY15tJ/OTO2C/Gdl7lcn89A7mpBNymVdl3i40k/l8iuVqtNxtEehw&#10;tmUzP55RzVw9nl8sY7odj6RdzFnvRpOxG18q5vlhwAGp5Q7+uw2W7BlfKF/Yb0AaPDaV//uJaHfj&#10;Ybqxe7Uhiu3ACjZH4VsaWsBnfEwTYMyUwLgqhSfgD5QMh0jAIzoOjpy0R77ba4h5ZW49oULmYeq5&#10;3TRraH0prglwjNhCeSSWUifToZXP6B5hcc/y+xrvM45puXB/9hsY5xzjnOb/TDHua4X39p395vBg&#10;njejf7X1nuXrNcbr0JjCX3/hKDDc2XDf2ebpyz4cBU614Bnfm9GHOpjiPPNcNu4aDlu1fcJkeW98&#10;b0YrO8NfHfmI51G/uTO89sXF5vNMXRYaf0aHush8qak3bNmYoelEZ743f+WZYqzatvMvr6L7nDXD&#10;JI0NGoP82Ww0mUthl2z32TZtfSuOXMbs+1dLYvVrJzgrvNL29YzXGvt8aTE6XNiztaWjvainw1d4&#10;gTFSGCvc1rSqjjqxj18ugeMuMUZsOl9r+xCOwXTIpjmGlcKcjYmbhvmFBSxH281wZ+rEdzPM1rit&#10;6XlhsGzTtLUzzN102P9gvNTNsZ0F7Ify/CKOkeN4cTF8Fm77C7jrc8ar+d40u898tI01236fp9h3&#10;M/mZ4fb0Azs3piE2Zmzc39rV+oppnu39MzZr7599Nt78r69ZDmbOlR2PnV/bDu1iuXdf5Hdrdwdv&#10;nxeif/kNXs6zAh3H9culMGHa5T85pehXixL0Apz7Oetz9JsXrH2o63Ps29rW2O7PZsP5HfwX9jzX&#10;vJ+DYKy0/WL61gLLOY12dw55gtnPi8aH7bzQ/s8vtPXQAVPs/fPw2OcWBDjem6/zC/TLX1qd59M/&#10;uY6en0efWRysX6GVeWmRLQcnhgtbMQ/ol5bi9ewUTAlCA8x3LPvcIrZJMW3vr5dvc+h7jf3+Gzrf&#10;lxb46JUVEZq1Et3u8ljNWYFv87JozWLOdZFzoua6JDo0wI5tvs5+V6IhXgWrXsXxrWabK+PQESei&#10;F6asitUrK9EDr+XVBf2wS6xeZRumJf7NukS8oeG4W+C1G/luPXriDfFyYu52oVua5m5O0WzmkOe4&#10;p6DnRdPrvV1zvVP1im+CXvVheeauX3aN12tuCeh7U8jzlqJF9r1bsuZ6pWmp306YcBb5f+HErmzD&#10;g3zBXunkfsMf2j/doeNdHrRTq0OIVUG7u8KPXMPuSVrmFidn/zRHWe23XS4hO+UShh44MJ18wGiM&#10;g+C4IXlaHgI/DoYBB+WSHzgPL+gCOYcWMh9YxLwgXmxR+CjEER8TW8T8Ib5sEWwnOhc9Sb5et/1F&#10;kJ8rDs8G7qcbuY+uT5jR9/on4wcdi/d/HPfeeO6fUflyjSlGx4tfQ6T5SO9Fn0J8TmylfGDB/hRP&#10;eLBn/B7u3XXc9/F+ztyHfhfWkwS3ZNthO9CUJu9lPqmE/AD4uu3YzzMDLWDaYbQKsFK4c3AGc1Fp&#10;NeQqQx+aAp/ajvY2FT6cRnwX/Mt0nnG56G1z7RlcyzwXWtNc/CYpxjoTYWcZRc1KY7mcXe3KgF3F&#10;psLD2FZsrmkjTfsIt2M/Dp/gXWg7y9rRxsAtM+t4vjGHnQs/hGEZuwqFV1ne4m2FM1pjY84pbD+m&#10;rI35Tjtu5q75PWGXsUX4GNwqLAsNFBwzKLsO1oz+meejF89Fj+0wy5QqcvfWMHdXryjqH8P3SWwz&#10;lWNLzGJsAe+OhnvHZcNBje9RL2Orxs1sO/7Gg6lLPNwwCe4Yx/swe+byPLY8rKaL9U3j+QmXDKT+&#10;xp8jHHwanpoLp4Pp+maZBrrawSyjS1oc7DwApmsaYp8MNFE8H3357GfP+Czag7ZMKEBPS7tHUNdw&#10;2j6mHA9qjjGC5eL5nGzL8HsM9YymXfx4pltOZMtfbEw6kLFESD562iLO2U7GATvx+WZsEV4M44b1&#10;BrMtf+rvR7Fj9ORZHgibjSpsgTGTG5b2CaQugWw7mGPfQj28aBvPnfQXjitpT5+D8UfQfrHZcEuO&#10;O5VznVbWodQSvINpy0jqE2kcPwc+DitN4jwn2rmGlaeUdcMRm/GuJh81xZHrmf2FU4zzmoe3aa8t&#10;x28Ar0mc7xhjtpxvY9XbSpsc8QPecFUvijffe3Esds58GSeZHto03I781PSzRI4hjX6XvrvLocm2&#10;nMV+29E5pzE2zaDvZOLBwnGHUXefgoPytv5USm5kOKkf2tkA6w+cKz/OdxC/B1InY9Cm5zYP8TDO&#10;l2ltQ7geTFsdSn+LLW9SImO7hN0sQ58wP/IYGG4MjNliG0w/HEuJhykHptCfiMGILWojDrKDcwU7&#10;yaQv0/4hZS3aSvyCL/EGweVo6Mua5cv2PfBe8SLOwfItR9CXo9hmBH3Q+q4H8XpexCvY2NDyTfvv&#10;aZFvCXmdC9DEM74ML0Dfyzb9GJ/7GNul/9s5N59uOzZ/jtOP4wjgegriurGYhSQ0zQllHDPj/dhS&#10;20Yt2jY4Em2elFSN/vegCrOIG03GAzKiRGlB2Xg/pzO3uwMNYoKSXSKVvC5cGTDHXNdo5awPQwOM&#10;//NyLyXP3aC8lV4qXOOtLBhu5qL1Klzuju+yhzJmuSjytbWKme2shLnOSp2P5naBs3YudFbuIvLp&#10;Llqj0oXrHBrgcthrBay42mmzdqMFLl7kot0rXFW/2BXWu4k8wZtVCf8tXbwJfTG8dp6z8hZuUNUS&#10;9L2wYWPE9QvwfGa5Q0vgxE7ualjmrjInZ3IOO6sQPlvIb3mLtqDzXa8M9pu51EXZC0zLu1qps1co&#10;Zc4KtLxolK1+/J5HXTMXusCITb+8hly/KxX72nLFUGJZPm7uKsXOWq3EBS6KY/vb5q1VJMcYu3ij&#10;IueuVcB/XKLYl5fRRmsdHtDpTq7a+Tpa4BVe5Ev2ZB9blD5vs4qW+6rSOUQ1MOADG8LxbY7GJzma&#10;vL9hGvDB69kvHR3wDjhwEl7Q8er0hPt6JcJ9E1SzNU77PPF79knRAM++EZ5VfQGZavfeQR5adLYe&#10;MFdismo3x6kM/+hczmEq+4hyDlIw53C7c4TilgcqcVWIYlcEcp4jOOfx2rY8QIELPZW0NFyx6Hkj&#10;GJ+ELAhSIO+9F6Dzne0n51e2ogmGB8/ZqmXoglcs8oNj+POdr1wpvqwTwJglljFFzroU7XFJ16H1&#10;2ereWKA+l3x1r9qpVpcM9W3J1ahHAQw3R1Pu2eTvRf8bvEsXQkt0zos8v4Fof/0rdNanlFKm4x6F&#10;5AzOIzdwsQY3Zmlsa6Em/Ep0xKdYY7yeDN6jM0EVOuFN7mDWmfbaBRcu1pBnER7ZBWph3UbKQUq1&#10;e64Oeherw79cPX7l5O8t1UAA+t7I/Tqe1AR3J/evb6WGA/ZqKABvaF+W8S1VH8sPBFdoMKJO7V4V&#10;aofJDPs2aRTW2I3erwU20+ZdhUa7XE1uFWqERTb41aousE7l/jAXdMPbtxTJc12OQtzxkHLn+exc&#10;qlCXCu3wJs4Y1pkK29kewr3Xr15JxmX8uX8Hcq/wbZCPF/cR73pt3IImF6a70hPdrKf5Kh/QHJf9&#10;mrsS7+TXq4kxLNHitbYMzwKvJm1xb9DmzbVy3VwjT1c8KLbul/MGNIRe3FdC23gljwSMydNnH79V&#10;a/UG9Ike/Ff0rZULx7B0wy7NW5uvhRuJSUGju5j6vr6pUms8auTsVavltMM8l92MISsYN1aRx6Rc&#10;CzYe0FK3ZsaiB/CiqSZ+rw6PZ/ybfQ7hD9OgudRpFvV+dWOdXt6An/UWNMQ+9XIKRusb3oX/Cz7S&#10;HhyXa73mcxyLvVrQA7eT/7ddC4LhvlE9mkt7LUQrPJfjeGVTlZzgxIt9YM7wr3mcl3k+5BUOaJVT&#10;SBexgN1aGtwJ+2jVkrBeLQzqgBG3aFFIq1ZEdcNBeind5FPq0NrUPq1K6SH+pktO8Z3wlE6tjuvW&#10;xrhevFz6GafAf5NhhSlDxGkPMSbo18YEuGRyH/7TaCEzx7iXT6MPPkpM9Yhcd/A9fNK3YJz4nQme&#10;5WhZMwZ4ZsCWi6d5Tpwm5of5vIxhrdner0VJHVqR0S/nPHR6sOFNuybktntarmVT2lA8qvWZE/Io&#10;JMcb6wWWH2ebR+RfPKBw2Glc7SQa2WGeH/C3mlNwEbQjDfhFV6GzLR7mOdKn5Cq0tZXTlKNoAtAg&#10;16HXZV4xF66bBw+u6GGe8uAZZR04ic7uCrq1q+iBT5JDDBbNnKnpihNqp8lXN6W4umnF831CzbSS&#10;jSHXHFcivDj10GlyCMNvD19U8YHzyq45iXYTz+h96EEPntS2Gnj67iPyLh2VF3X1ol18i48qqIR8&#10;dsXGgs8rvvIsOYbRgXa8Q12uMLY4wnN0gGflCbmljeNbNix3vvPMH5dr5rg2JI8xXh9zcH2vnZOM&#10;L6bklTHOeA5OnEU+4ayjikmbIGdLp7xZ3h0uvHRbs+aHHJRzUi95T0bxUCMf8I5xdOa9Wh/RLpdw&#10;NN8RrQ79b3h0t/z9eeZGdSggql2+25rkHcbYjDiJiGietZS4SN7HEG8W1aRAP2LxXPK0xTlPXlvQ&#10;1NNHV67g/8Zy8nkvKday+blympulVfN3EmeTp61OhfJ/nbiQlTkKXZuH/3upsmG1GXDaSHfGD5uZ&#10;19lMPMd65u62MAbyJKaR6ynCl/gxn0b0wPhTuzGu8uNe4U+9iK0I8ufZ77dPcZTtAfvR+OL7sRX2&#10;67MfTwL0G1w7CVxnCVyLMS7MY62oUsz6WqW6HVSWV7OKQ3q1J2ZURXDD9IAOpQd1qTLxrHYEEssQ&#10;TP8NHdRm/04FJk7x/+IS/0vQiwZ2alVoD3lxhvFHGkV/PyCnANh9CP7E8Wflm4T/dyb8MA9NcCF9&#10;Yvc5Fe9/k7lBvG73ogM+gFaxA7/T3g/JeflQezsf0Ifws4UNZ+2+jI7qHZU13SIn6Ec6c+xTXTv3&#10;hS5e/Jz55rvwx3d17Ao5gd+Azb75LZ7PP+qzD/6iT9+DBd/9ST99/ne0Q/9Tv3v0Z/31s79J3zIN&#10;/Pi/6emN73X3LJzpOJrg809159ZPevjw72h8/qiTcKvr1y038B90Awb0+OZPuvXGt7oE33njLfTB&#10;t/6I3/MPGpt6qpb+B2ruQ5s8jDZ56jMNHvuSfL5o+eCUrSMP4aJPdWTccpWSQxQ2V9/5rg6yTn0P&#10;XqutaPXgIqUwUdPG5jUb+3xHafuvKrGSvJC16EwPXGf+Fq181Wn4zwltzZ2QM7EKy5MHtTqd/L+0&#10;qVNkn5bHDpETfYT3Q1rEuVsUPqQFYUOaGzyAVnhSi6NGNDsCLhw7oUWpx+WUdkIr049pbca0NhWe&#10;VGAF7KH8Mv+ZTuAxdFQ+Rae0peyMVnBtbig4KY9dZ/B/xueZc3BoAobWBwOEOTSPvgOXf4Du+Qn5&#10;Iz/R4KkP0YfdJR8kXrinnmjy1FN1Tj1SdQfM8jAatJ676BLhsl0wonZyj/bhOQz7rYFnVrfjHQAr&#10;KWu8oOIm9K6wkjxjeIdhQvCo8t53YUo30RBfg6GQT7eXPtJCLnJ+K+w0tkw/YTtVw/jxjsFV0fiW&#10;U8fiI2jI+Vwy+q4KB2jjbjhOP3lJ0Wu2wuoqB0x/exv9L/lqJ2F8rJfX/ZaS4a6x8N/QuvOKbrii&#10;7fCm/AG0t6P3HBrFCtu+bQ+mm8/xZcJ3LDbG6lbSewsNMR6/05zzQfKRDt8lzyr174dzDdxUGcyq&#10;gvrsgZE39MHTRz5A73wXL154MsxsNwysjP2X0Gb53fCsVurc+Rb9HR5++hNyZuLD3Mt103ZeXefQ&#10;6MJYG8ZNQ3wFTSqcZ+Q6ntE31HAaHfZR+ucxtNSw8P7j5Nk9+xHbID/zhUdqOfGe+uCgfRP4X0/B&#10;wMc5P7C4fUPk8J3Awxku3k//7Rn7iL78Mb7O5K09clct4x/AeshhDRN1+D+j+W20deGjTXisd8Gc&#10;22FxzcQBHOE6naJfHDvHdXD2If6ophWGBV9+7Chnz32o06fv641r+Lq/9b1OXfwSze1XaBG/QIvN&#10;ORl/8M9yiPeNlMOOYvXFD7ufuIneh/BQ9KLEBlQdIS8xHH5Xv3kJ4y996lOYHhrYQXTl049UQd3N&#10;k9fyTDdwfgbOoyeGf49d+BgdJFrjy2h0YcBH+H76+pfk+/1YbTDtTvrzwAV0wOfRAcOd2zn+bl77&#10;jpH7F87dy+sRfh+99AWc+qnGrn2tU3d+wlP+P8OAP9PVkZs62XlJ05zfUdqohfbeM2rnHL21seuj&#10;j9Bpfoh+9H20pe+puvcBLPcT1XLPKGlEh1uDL3DlRaXWEi/TbPpd1hl7BP/+0KFDrhsl3/MRriX6&#10;es048Sdw0KKea+R9YL2DV4jfMk0p1+EQfHn8ocNTvLDrbVguLLILHS3XUTpxFekH8GSg35dSjz3D&#10;D4hzuANzvoYOnXiv2vOK5VpIaYb3cs0V9VPXAYtbeUL/fTyjYR7n3kY9SobxcSB2ILXzvrYdfFv+&#10;NRcVuO+iopquKaXjTbyKiW3hPlIOBy9B25vb9w4+xzDRdryau2GqfeQC7kVD30OMRwea36bbSmh4&#10;RzE8G2IOcm02XlWsjTfG4eho0nNgr/m9XHtcl2V2rQ/fUjbxJyF1xOQ1GSslzq3zDcYrHIONaRrO&#10;4EWND8shYtua8CnpvKBdR/A8n3yH6/ciHiZn6V9v0/fwyB54E56JbwDnsJLXyiGu0QE0z+3n6WfE&#10;6lDfzE7idNj+dmI7Uoi328E9LJN7VU4jrw0X0RHfdngcZHA+Mg+xLGOczEP4U3MOourPKrL+jGIO&#10;kd+9Hj1vM/k52GYCdU1qninJrZz7duL4YNBJbcSDHD6rKMZWiY1HOWau95EbKu29RB+gnqPkTR/i&#10;fjvB/fUon8euERtxif50kfvAFeKVrqvp+JvEhdxQI7y3dfqaJi/f1cWbXANXPlD/iTfVwW+tJ/F3&#10;mLqivvO3iXG4oy44cA/st9fKybc1BAMeYTt9R69xP7imTjhy+8k30Auzr8nzOgzn7T3FPkbOqrpt&#10;En/fSbX0ndLQ1CUdO3+D5/Ytnb99X1fewcPj1l3dfeeuPnr/vr746Im++xo2+/vv9PTzr/Tk8Sd6&#10;eO9DmPB9NL6P9NWjT/Xbj8nN+/EX+vNX5AL+5nv97Xt8oX+Htvfbr/n8hf7yzWf667efC6Gv/vbj&#10;N9J//SPlz2iHv8BL+nP98fOv9eW9h/rs/Qf6+tHH+urxU927c1dnz1zQyPgUOt/j3K8uqAfm2zKG&#10;XnnqDH7wl9Q+fkZN6JfbRk8T83VOwyNT5Pc+quGxYxo9eoZ85JfxQKCdByZgjh3aUXWY+C186GqI&#10;399NzjtYbHAxY69S5giZs8luHlJSDXOIu/YRw8/8Z3Ur498epdV1wFnR0x7ow28ZjUj5IcZNnaph&#10;+bqmAe2Dqx5oQjvbMqgmmOf+w73aXd+G7ha/57rDyqisJ7cYuWgLTRu6E/1nBh7DBfgiFTEHVcZ8&#10;GTrUXBhmXjn1qGUujDlBlo3ILccXsIp1a4jb24s2ogzdB/Ut2KP4MpvHrNV26hWeXYn+BZaZx/x2&#10;EcdUgk8lv8dVkXNsX6vy9rcpvxb22oiWmXYoa+rGAxzO2z+mw70jaukcVEfnkAZoy57+o+rqnVQv&#10;sQFDtOsgpbN/Sofbhx0a6tbuUXjvmIMD9w1PqZ/S3Y+vdtcg643z27ia+b2hC71vC+3A/vY29Tg+&#10;98Him3vGVHe4x5F7uKlzBL/oMTjxgKrr29VAG9bAhksPkA+4rhEt8EHGqA3avgt/bObi0orIz4Qu&#10;Ka2Q/+fMZ5oGOCKD44bneqfSjswF2nyj5XSzOeKANLQ4zG/6Mx+8Nb2aXI0VzI+jF2ZbwbBjPzRW&#10;PpnoPNL5j5BSit9zldYllGpNVIHWxRTx/xLfUdZzo2zcAXtn/jgwYx9xrmyb+fIANMDBzMsGGedN&#10;2oOPaYnWRxNnGlcON8bnFG7hkVgGayiTd3K5QyvlnoqnNJ9XxRfLObEE/Rr+pOzHK7bEwU4t/6/l&#10;9zVG+szX2XyU//W1GQ3q/8eAZ/9f9mv6VNO/Wv5Z09MaizQt7DM9rIM3zoEXWpkLy4PNOQq873nj&#10;mBRjgQ4tLdua4ZvGCmf45Mzn/4c/zv1H3uD5pkVmGT4b07W6Gyu1nLJW7L19Z7/903N4tnFs28fM&#10;Pmf2C4eFO874Ktv3M+s7dKnzZvTIz7b1bB/PeK0xWisvwkstb65t95kG1bZj7x2scw4MdS5skjob&#10;x53RGRtD5vN8+Cf1/JmVWaZnNQ4/U559drBmjsn2O1O/GQZrelorz9raeOwMFzZmSvuwLzuOXy2d&#10;0dw+4722X0e70d5Wv59be1hdFtEOlOcWwN6tfXk1LjzD4/kMOzbebHmAzf/Z/KAdumOO3bjzC7SD&#10;gz/z+VdL4/Rrir06NMBsy36f0fPacdsxzPDqf09/MlZrzNZiAuzzL6xulJ/Ths94utXf+Lq9Gte3&#10;7+39LxdSj/nGfk3fDct1FLiz9QlHHwhxxDb8u1l4NMN3jf1a/l7zdv4F852W0/fn843PBrNNcgkv&#10;hPvauX+NeICXfWkLtMWzyQE8C50vDPiFRSxnrJbXl5YQT0Af++VC8kgv3gazpr3hyf/2Ot7Nr6Pn&#10;hfU+BzN+buEML35xsbFffJ+XmZ90CCw4GM9m+O1q2su0vU4R/ywvLZ3RGv/aKUivro7Sa6vQ7a6I&#10;0+xViXptOe9fj9L8tehq10ShC6beS8kvvBxv6NXh+g+r0aqvxEOaMmsjrHZzGroMeKtLkhasI//v&#10;hkT8+8jzuwEN75pYzV4bp3nrycu7KVnz+H6WC5x5QxzcF9/mDeQE3pQIs0125O2dj9527tZkzfKA&#10;+8JmX/aM0Sue6IHd8IRmDvo15pYX8PsS5quXeLNN74wZzgvvnbs5ifrEOzjyAm9jt7nob8kZzHz2&#10;Yt805vN2OHIBrwwk/y+Mec7GGPL9ZqLZRdMbmqNlgRnk/s3RirAcLUErvDQYjXFYgZyC7DeYMO+d&#10;I4rkHI6WLoKYl5hy5iGKyeFVgI+g+UNz/6OsgRWvCcnVujByqcN83YmV2ZqyV1uT0ePGlKI3yZfL&#10;tkL8osvhtXgux3I/TeQ9901P7qMevLffnInJ2RJnvtLk/YUT+8OsfFLJF8x92PwZAmC1lhPX8vza&#10;fTkU5hhTgOYmY7+i+C0V5hYCjwvOQbeXjiYQPhuwA6abhY4X7mM+x5F5zfAjPGtziP9nHb9Unrdo&#10;+my7YWzPPGUtZ21gDh7SxJNtw7sjCnYUC3NLgBlFw/nijPPlHIYHNsFa2X8eOkKeV4Hwp9RC2FEh&#10;vBbOGwEnNP4bAEsMzaqHDx6Er85oF411hlDsWWccOCijBnaG17Ox1Ez0Cek8B1kvBj5mLNb0rZYf&#10;1jSslj/YWHMI+spA1vfPMT9j2Bi8LRl+GpPPcbC9mAx4IMedTLukFBAjV9wOh4NRF6B1hOeFsm4A&#10;x2U5cQN5Na1zCvzZmLPFXwURexXGa1Qxc2QwMot3cuU56sVz2XyCjf9aMf5rGtcQ6urB89eP+gTk&#10;Nzj8r41P+8EKrZg+M7K01XHcgWwnhGd7BHXclsVYifqbntM8sSM5NtPDJnHcqXyXxjrJ8N5o2isG&#10;9hdp54HfjJEGZpGnOR9uVwbbY8wXCTsMg/cZywvOg/PTRhEcTzDH5scYwi8btgiHjCggNy19J5x6&#10;Wx7cEDvvHKcbdfSiDq4wdbcUPEY41qA0tsU4IYHljdkav7f8vHHUzbyII/kumvWNkSZR72R+tz5i&#10;bDhxVxv7aoLVWhuwL9sPHDqc+kRyDPbqAw933Y4PCbFlYbkzxx9BGwTRDwMY6wQz1gkqZE6S4/Gh&#10;btaWgbRvEK9BtHUIxfLsmmd2LNtOYP/x9IUozks4xxueC7OFQYfQTyPpm/6MfbamM95h2SCOOYDt&#10;h1Ciy+x3riHrl9a+tJvVz3JJmye1eTObR7J5nFu/DaGuNgaLKEavjt46uox1rc/S9+NL8PWmn8Vy&#10;7NvLOpVejsanmJgJa0MYuul5re8E0S6+9IEA2iuc9fw5ZvPhtjg70xRb3MFMvmzqUNoyoyUu60BP&#10;z7VF3YztB9EPQq3QPnY8IVwfplOOo47x1s4cTxhtZZr7tNJOuD0e79QlinYyD2jTcEcXcp2xbiDt&#10;EsGykfShaMaqiRxTTBFjTa4n85/OgO9nET+Qzf0lJ7lO+cQMFsVVKJ+YmKygDBX6pit3a4qyXeOU&#10;sT5C21f4KdXJU9krfVUKn8xd7gX3daVsxuPYTQUr3ZXN+4z5aGPnb1LUyzDTV1creTZ623nrlAPj&#10;LYSvFqO/3bVgjcrnrlHVAvS589eh8d2AvtdNdUvI48tye502qxqmWzlvvfYs2KDdcN5dCzcqF5ac&#10;TclbuF5Vy91UtWyLI4fwPtjwAXhwPaWWbdl2LT9wpRPrLt6o8kWb0SdvVM6stcp6baV2zqbMf8Z/&#10;V8J/VykNHrwT9py3eL3yYdlZi/GFhkdn8rpjgbOS58B7WS/JmDGf0+as087FW2DJrng+b8DveYOM&#10;82Y6ubH8RqXyu73uoO47Fm9WFky6YJW3iowBL3WDC3ugCfZR8ZoAlTsHqXp9qBpcI9XkHo2Hc5Sa&#10;nMPVvjGafLnx6uIZ2u2egC44Rf0+qXgNp6hyU4SqN23TQbdYdfF87PfHV9k7TW1bt8N/t6vBa4fq&#10;PJK1h+duyaYY5W+I0k4XzuPaECWtCoT9Bin29UClOG+D//KekryO9yuDlbAmTKmrwhW1xE8hC70V&#10;vNRfvpTN87fKZa6nNiz00RbGMC6L/bV2CTmCiS/btDxU7stC5L8sTBErIhW1Ct7MmCJ/fSr8d4cO&#10;rM/E+zlHnetz1L4mUx2bstXvlufgv1Oe+fDaQp0PLHHw39MBBbDf3boetldXgvbogn8ZeYDJ8etb&#10;gq/zjE54yt24cZ6OuOfryNZCjXoVaXxrkaa8ivGDLtFZWO5pyvEAcvQGVOqI/x70uRXk6N0NIy/X&#10;fo9CtcB9B0Jrye9L/t+wOg2hcx2wwvu+oFoNhu7TcBiFZQaCqiiVGqJOo9tqNRHVoKORhzXxfwg7&#10;z/cqrixf/wt3Znq67Q4z7rbbJCFA5CAhhATKOeecc845BwSSUM4SyiILhMjRYKCFSSbaBjduh+72&#10;dLi3Z57pO+u+q4TnmW/3w37qVJ2qXbt2hVNnv+v3Wz6t5Gxukn6bOumFy7Rbl0jTTnyo4bqDjlUw&#10;4zrp826STr9m2efTKBVuVVLgWCIhVrn4upaRJ7RcPCwKxcsCf1Zb7ktHmIwtfhS2FRJqUyoRNuV4&#10;QBMDBfcNpvi4EtcFf3JwIv6X+R1w3DVs98GuKt7xyuVXWyvkQ/jNe5tLZLlFtazfgxe03X7ZYbdP&#10;dsKFbOBDdjBRG/s6sYD/2tjDgl34bk8lvtLlYg0XsrTDq9YFduxUJTvsK9i+XLbYki+IsmEPfii0&#10;a5tdg5jTVgtHGLRdtWywqWB5Fd7PjcTnHZBVluh/reG2u5toR50s34lOeQ8a4D218r5liaygv5bv&#10;riOPSK18YFEj79PWD63IDQybXkO9m9Ahr3PYzztmA1pm1TjrcaIntofvOrThGdMoa9ERL2dq6nIA&#10;zW8z75j1vO+h+YX9bvBtR9N7UMy80Rr7tBnzukzn13q2LLFg326+6yC/R6dsDsI/OrRXtoR2y6Zg&#10;+HBAq6zxg1P7kMPYr0XWB3WKeXg/jHdE7KIPESPYL5Yw411hMK7IQby5BmRneC/+XP14csHDYoZl&#10;Z2iPWISht44hL3FMH/XS9oBm2RTSCsMcRcM6iA8X9cTBneMGZUcsGuZ4tksekw3RA7I1YUS2Jx0i&#10;Byd+14lDRtkU1yfrIjtkdUivrI9gHV0/ZUSsM0bEPg++XDIh3pXT4lJyWGxzxsQue1R8K9Ur9AL+&#10;jBcMz2iPvEN4Z0yLf8m0BJbOSEg5DLcKFlxzFH57TOKYZsOCMxtPSHoDXFinjD+m8DmhBsZbNSMR&#10;NTPk+Z2R8HrmD5xiXHOBPIKnGb8kx1wTeV2rp9D3zkhC/THi/9H+Np6SzIZTaIvPGh6oEbBi1fr6&#10;lE2JB+1wzp80vJ1dsqeJyzsqvqWMe8J/w0uO4QdyUkpaya3XfEmi4V1hxcd4R5znt/A4v3vw3KKj&#10;/I7iI50xg3fOGOcGXXfUMJ47sGLK7ig4Otx2N+fPNnKInC/DxDuOS1ACjD52DO1vn9gFdokT14A7&#10;/erB1CmoVxyD+8SFelzZ3imkR3w41+ERgxIa2C0hlAD/DvEP7pQgYgYCouDBwcSeBTSJVxDez5G9&#10;EokOOCKI/CEevBdwTzlbkf9rJzH55txnW/Fy21wsFhuIOzXDD5qyd0Mufgv58N8Ccd+cIb7bMiVy&#10;V4GkOlRKsjN5wO2I8bepFHvuMxdr3qlsedflug9Et+/vzm8+DNjJmXgPB95Zlf9S3Dx4Xrjj5ePK&#10;O6sLY3eUeD7n+7ZKlhf5T4gvCbelbu6dSLtmibYlTtG6WUJ21Ui8/X5JdcYP2pUxMA88btwYg/Tu&#10;laKoKfhxj6R5DEhWBPEDUYdhwIPiFzIuscmnJDZpTpxDx9FTo5mPx188+Rg+28QqxB4X7zg8v5Mu&#10;infsEQnLPM07zDlJKl3A9/m8FDWRF7YZr9sGcknCg7PryQkLEy5uZNx6Pz64TWix6hlzZ7y/tuse&#10;Wo5FmZggP+jUQ7ky/5nc/ehbmV94JhNHFuXCtddy8+Ov8Wv8Wh7f/hYfyO/ls8U/4Ov8nbx+9Gdy&#10;Cf47ftB/lb+++k/5j9/+l3z78N/k+Y2v5Mm1b+Txte/k+Z3vWfcv8vDW99T9uZyF6dyBJz+hrgfX&#10;vpAXl38nj+FS927h/fzR13L93Cs5c/SpHJ19LjPH8HyefiZTcN7Z468Mznto9oUMTDyREfjwzKmv&#10;ZGAabnTsc8beH8Dr0OzBc0q6yJXZBvvoQhvXdYvcmGjZDsIRKRmwjawWNIxtxEE0XZVUmEt8NXky&#10;i/EKyJjmnXsMbfykWKcSF5GzINbJeDsnHRGLWPyfQ5T7ElMSOEp+JHygg8kDzLlaFzzGc2RCTCNn&#10;ZF3srGxOmJVdaWi3c08SfzFHTOVx/v8cw2MGf9E6dHbNH4l/7QVxKOZ77k+/6rOS1oFml3OwfxLe&#10;NHzL4ImHzjyX/iPwx6P42cIk6ydgkOMwE1hq5/FP4YDP8cB+Iq3T6kdLzt1+8qz2oG3svmnwzJKe&#10;a+gg0S6OfyJtk/flIGxx3xBsrg9O1av6aJgdOuAqGJFqa6tH4VpwIoNzsW5hD3yoGxbMuoV96h0N&#10;F4M71cPjGmbgULCwggG+hw0VEudSBqvRfK2ax7Xv1DMZnIf1XX4jo+g0+0/CMCfwiO6/LHndqufD&#10;w3UQrjTA+RlCizuKlnQSv2BYXRV1lMCW8rrO4e2Nhpg2VbHvGtZT1lvNtIL2KL9sGruH5yr5csfw&#10;oh6BQ9IGzVVawrSYNnXNPoPH4FtMvdUwq/IRfHzhWXWwszrYeDF8uf7QPbS5L2Tk1GfoctGtwsVa&#10;xm8ZWtgWmHXnMXLwHluk3IXb3JWDR/AwPnFfhi8Sj3D6KUwGrfqhj6TnCF7NZ9QrmTy9sOG6sWvw&#10;jHu0AW300QfSdhQdMbx2/+xdPGLh40cX8fZWtotHOX3aRBvVL/sA63bOwftYv3oEDTza7xZKwwSe&#10;03D1g/DgHvp2kH7tZn3lzlMLL2T2/Gf4Qj/nM9rai5/JSe7dK7/5Vk5fIabj+leycOMbGTmB1pZz&#10;WEUf5nXCtXro36HbeCGzD23L9CP0l59IPbrZWpaX9ZLLdvA+PsN38TpGSw9LX8r1C4+ehqFqm2Gs&#10;2vaWE0/Q7uKHzfG2c112nySXMPuepS0nLn8hC9d/K2fQIh/T9lFOsmwanju18JnMnP1Cjlx4TbzJ&#10;a5ldwBd6/qUcPvMZeU+fGN/N8lw4NEeOX9i3bnP44pfG9AbPpbv6fIItX6Zfj3J9TXBNTs7Awudf&#10;c98QQwI7bjvOcaNHbuT46rnWm3he7CeGZHj+t/igvyQ370PDG0D9ASqGYL8T5CKeIb6A+6aR66uW&#10;66sKpq2e1uXcG7nsIwm+WXwIpjz20GC16pmeyLtBFvdMxQTnk2sqd/Q+OtdF8tOi0yf2qghdfRnL&#10;Cod+IxndaHsPXJeofZfhyOjW0bOm0ceZlNx+/NaJySiAuZcNco0fQvPPddLEPVI2clvSuDej2mCV&#10;LR9LKM+xoIaLEnEABtt5A79m9Nldyk/RrfbDRQfRAnMu0+HBGTxbcg7RFmIJsrg/0oitSOG5GcMz&#10;MbDuCvnI8UKoVw5K7AX8XPW/eaxfSCkZI0f4BNfBOM9XYimyiM+IRYcczf0c3UUMRw85B3gWpBFf&#10;kdgBF+c9JpHlyb1ocDvOwG1PSQYcuKAPz+ThS/Q7sSQw37IBzXl+mdiMKzxjLhm5gSvGuI8HeVZQ&#10;ZwZ1pHTCfLsuoku+KLEHz+GzTa5h+G/p0B24+llJOUCe4wZyItQQp9e4IEHlx8SHWD+Psmnx5T0s&#10;dD/ez8p/ea+K0Hcs2p3Qc1ES4b0JFIP9dp2XuE5i/HT6tsS2n4CV85sK7y0/hLZ/kufHuOZ4xhd+&#10;YIHn1UXug0vcO/gwz14hbgH2OwsPnj5HDvR57t2L0n/6pkydXyT24R7X8l0ZPvWRdBwjH8PhC9xr&#10;8zIwf0vGLiwSK3GbZ8ct4kLgw/DefqYDRy6hW5/HM/4E9/8c3t/z7O8UfhYnjFI7OEtegwmp7pxE&#10;93mc38ULcmz+hpy9/DF5FO7K+Rt35MbtT+ThJ0/kc7jul09fyhdPn8mzp0/l8ZMnlGfy6eOn8uzh&#10;E/niEVz42Qv5wxev5U9vfid/+fpbPJ7VFxrua5SvjFy/f//jdyL/+88i//k3+f7bN/L6xRP55OOP&#10;5N7NG/LZw8fyJXU+X7yPZ8htefPgiTxj/4vXbsnNqzflGtOFS9fRNZ+R/ukj6J3PEv9yUgbgvn2T&#10;c9LaP0Pu2ilpGyR/8dBRaRkYlwOUpr4xaYA/NvRPkr97SkrbRyW7ibGbcsY44behJToGVs1YYwXj&#10;OrXkUlP/5Fa+J4dfTTu5Hrp5d0bPW9cpaVUHJZXvUiv5vmQ/+XvR0e4flLw6dKrVbXDeHmmA+zZ3&#10;jeG/fRHflHm8SCaJm+vkHZpx3xLy0+aVM1aFTikxl/8oGfhVZot9Qh7sL594SPIaZlQxX4y2pIR3&#10;6yrGlNAHZ+gYdSlam2rGl9DzZKJZTS9Gp4BGhc9+WRWMN+MFDYsOK2A/xTqWi8YmB80rx+Sp2xTy&#10;H7YCHW1Nq2TWtEl+XZtUHhyUyo4hKWjukOIDXXJgcIJ4uCPSOzoDhx3F4xlNb98UXtDjaH9HyPFL&#10;7t/hIzIyPS+dw+isle/2w3thvP1jh2Vs5qRMHT2N18RpOdg1Ki2d5BNm2tQ9itc0PBf229QxLAfh&#10;xo3sez/L2+mfDupp68Unun1I6uHStc3dhj67ap/qqdFH1BIHWc27cAWe0KX0f3Gr4QWdCPtNzG0w&#10;+G90Vj3j4ox1ZzK+BgveC2t1iC1j/B4dUcaSD6c7WihblluFF+C1zbgg44OuSfR3LJwWBrs7Il8s&#10;Q8lxGZgh1nHq91zIfB45JAtYB3bA9qoT2Qv/3QOntYvnv0D80viuY0K1uDLW7oKuzD66HF7MurBg&#10;Z9iAE2O+9jHEckeSH5g67aKK0BmjS2Ns2Jb97GQ83FLHxGNLYcNo0WASqo1UrvYDg13S+SorVRb3&#10;A2P9Hxx4lbLetxwVdvi/PoQbr4DLwR9/0IkuaVKV8+G9vIzvtSzXAm8zChxuhRbVXLJcy0pv47P6&#10;Lyu3VP9lzbOrmlLViSpfVQ6tU2W6umypsN/VrA8LVCaofNPQ/Cr/47gM7evKH3TJ1MEx6XEZfHuF&#10;MlLlmkvs8l221boM/2dtxxr4Nu39h+Wak5j2UucS/1XPY+WXwYY+WY9bdcpatC4tukz56Dur8YA2&#10;JWcx7dWct8p/l7TD2qcBhkZYdcL/s6h+V72dtfzAtJV3L3HTJd3vEv8Npw+Xjkn10tovSzrbpT5R&#10;zbAyxZ/ANX9sqlpW7SNdb+lcKS/+Z/2sfWnwX9oLp1Xtr05V/6s5k42yhvasg1Ouj4LtRhkMWH2l&#10;letqu7RO3bfOG7mEOW86/f/xX+W8hu6Xtv8z15FeK8p9leP+iP58h740Ygvoq6XjU//wAOOa+6eV&#10;/mh10XzT3p9xXO+u0XXg7iZ4KGtZTeE6Un34j0xUh0s/rOHzas7lak90v0tT9XL+qRk5edej2V5H&#10;H5ly7rkmf8L5Vt3uP650+2/+q/rfd+DGP6G8i7b3ndWq81UdOCwaHvyLDWh4Ybs/h8e+u86dfoX9&#10;Ut5V9qvfbQowys830HYzZcH01wY0zuz/XbMA+cXGYPnlNniqRbQs2xmLBtifz6Hyq23k691M/l74&#10;74d8/z78d/mOcHlvJ9xZWe9WX/mVRbAssyK37y7dPgw2HCrLd8FbKat2wnl3BIuJebCYWoaKiWWI&#10;LDMPhAdHiBk8eKNtvGy0i4cB6/qwZVjuJucExupCGMuDDzvEkKM3VlbBfZfZohveG0q+4FD8l6PQ&#10;AsfhxxePhgPNr2MCvs8p+Pylyg7vZLaNxv+PZW7pYu4Nx/XJQe+RyTbJ8qFDvKxFx2TqqL7SMGnG&#10;sbd6Zcju4EKxCspHx5uBtiOZ8b1MMfVIlZWu5Bdm2VrfLDH1yRAzf7S7fF7H/tax3lYf8gAH5OHv&#10;TCxNUAFstoy4/go4rbLaErEOgtWG8iwMxVstmOckxTUajzX2t9uPcRn26QD/tQ8lZ3Aw/DiQ+Ug4&#10;Vwge1DxT1dPfjme4Hc/oPdFlsiMwT5zCy/B4RsvL89eLuByXmAp4b4kRd+OZUmt4OnsmqZ4RfsVz&#10;2xeuGgJXDWEayHPbLxeNAb8brsT2OFGPe2K9wX41z64X23vCrzTvqTcM0TWlgXGuGp7zeP/CkD3S&#10;4Easp5pXr9Rq9INoNNEShuTBpjJgxCn8TmXDwGCCfqkwNxiyP8UVba8D2zhm8ZsG71PGpVzxB99i&#10;ZbPKnzWnqmoolRsa7Cn/LZuEw6n+Mwh26JcCe0tjn6ophlFqLtlAji2U7WPy8eZNgZtSvOGUhq42&#10;nd+p1Do8hWG4cDll14ZmN7UeTXOLJBZ14f/WZeTbjcqHDbOP8EK0mcXqf3uQdye2Yf/qBx2cAwdN&#10;r6NtvI8oA4ahKeMLzKfdRbBBiq3+/lG3MlPNRWvkIlZ+xzIv2uACr3ODxbmwnfaJcwbLOU4f6vOE&#10;v+lxKu8Opq2xxZ3kJSMuD5YaSL97078+HJf6KUfTNtX7hlHi+BwN//bnOFMr0ePCCZXBhtFOP94Z&#10;/DLRRedr/zVIdAnbweH9ORfq3azHoIzP0HVz3pxg607J5KDm+nGFP2vOZjfqdWG/Thy7MkLlnkbe&#10;Yc65ap/9mYbRN2k1gwYXVfapOXmVl/tzvQXCSoMLOKdonsML4IjsP5h9h9B2zaUcxPqeenxMDW5L&#10;m5QDB3Iu/DkGZZjaby5cW6pz9S+ES9LXmivZjfcWZcHhsP9g1tX+033rtaL7VR2u8lqdD4fdh8Nq&#10;lUkH6HXO+fBVTk9/BeTDS7PR4Raix+F61WP30XPOsQZRbwjHEcU+Nce1xiEoS9YcxFpfNBw3IQ9v&#10;Zq7BAOoM4bpS/bUel182/Bl27F9AXxQyjst1EFbUyTttD/XApNlnavmAZFQOwfI7JL4S9sqx6P70&#10;GlAtb0i2MmH6LpfroYzvOZZQjkv5reajVn/vpNIu6unh3HMN0xZ/jkt9obX/Qoqpjz7zpy16TYZS&#10;YnLaJJlYjESm0TBw1firJ3lSAfmqWa4e4to+bUM411ZsCd40ZV0Gt44uwcecazYUjhzLfRLHeY1m&#10;/fi8Dknm3KVyP6em4DMUUytp4RWSEVwsKcTexOPhkMvzN4/nfIFTrBTsDZNsCx9y/rrg5+siReae&#10;eBe7S5byX/hqzlZbyd1hjye0ej/vkjiTXRL6q80S8cFWiV++Q9JWWUjOavyfTfFtNrWQEkrpyh0w&#10;3l3SsNZKWuDGnVsd0e/ukVrWa6DOMuooMbGUktVM16ALpt4s6skwsZAsPhduspbC9VZ4T+/CR1rz&#10;Bu+l7JGqdVZSutpc6regHd6wWyrhwZXoiMtW75ZCNMn5y7ZL4YodkmpiDsOF5cJ+40x2GIw3Ff6b&#10;abYbn2hlvuh/2TaVtqQwTTK1lCTalsLyNOYzV1lJrpkt+YJtJcnESuJWqmbYRnI22hsa6DQzdNDr&#10;7PGQxhOa5cn0VfY2R8nf7gQDtpdk2G/yZmdJpz/zzT1gpL5SbxOAVzEaYJco6YXXDtlFkWc2Dp/k&#10;OBlxipdRzssI52SQ39t9tmHSzHlps0MXzHf9sN8+5yRRP+g+t1Sp5LezlN/OQmKlci2DJGdnIOcw&#10;QLLM/fHw9oPz+koI/DfKPECCN3pI8AYPieV3P4rl8bw7RG73kjCK/2Y3cVnvJHs5FiuOyXKDs1hs&#10;csED2lnMVzvKdor5WubN0P6aucOJvcRvs5/EWIRJimWk5O6KkTLLWKm3TCCHcYoc3J0qB3fBqm2z&#10;3vLfHHS6efDaIjnrWyqnvZTfZsmcY7bMu+XLnHOunKSc9S6RBcppD/TBPrBgp0KZtsmUcet0mXZA&#10;B+xUIBP2+EU7F8pp3yo5H1gn8341ctQDH2hnOK9TKey8SkY8G8jnuw/Wnoc+ukAO2hdKu0ORtDsW&#10;SzvrdbhXSKdXtfT614vm7+0LqJce6un2qpBuzzLp966AGVejry6UAedKcg3XyoBNNfy3RkYcYcUe&#10;+EGzjynHapmE2Uy6N8i4TzMs+YD0+O6TFs86aaAdBQ7lxFdU4bdK3I81/xN3lUqgdSWaOzxaHfBj&#10;pd4Ue+5LhzpJp94kSoRDvQQ68XvgxjPRnXgnj2axpWyH4ZjCjD/cXYl3S6XBgv9lR6X80qJafm1Z&#10;Iyus0ARbN+DVjGezY4vsdGkXJ4+2Jb9nz1bqIJcu+7Nya5Q93gfEkulW2PX6PaViCn8ytSyQddal&#10;sF/y/tpUyFo41jaHfdSzH//oJtkEk1q3q0zM6AMzO7yeYc0m8GhT/J5N2Pcy82pZZoEntVW1fLCz&#10;lHfSHN5hK9AEV+BRQ9lahf9MjSzbUQsrpuyEA++skxX6eQfbcizLzasMpmxqjW80HPlXWp9NI++h&#10;dXjT7JOVtvBfWLeZWwf+Mh1i5gUrflvWeTbjOU1OYspa933kGcFr2q/LKFuZbvbvko3+nbLej239&#10;2nmPPIivMxrbaDyjg7plLRx5NTrjVS7NstKhUZbD29d7wpYp673bZZNuH9DF9jDngA7ZHNIjW+CD&#10;yp3XerXIxkD0xWHoj0PRLfu1yEqvJjHxaGBfaJoD2mSVV7O871Iv7znVynvOTF0a5EOXFlnu3iYr&#10;8e9d7t5KaZEVHi2yzH2/fMD5/tCrQz7gu197tcrKADTMEXDr+D7ZktgnmxN7xCy6S9aG08bIdtme&#10;APtMh0lnwJwzhvEGoWSPi13uBNx1StyL4LAlcDqYcWDprATyObX2mOS3wGpbz8F/yR/XNAd7OgeH&#10;mkczPAO7nRL/ign0P9MS1ojed/8cOuM5SWiG/6IbDm9iWSO6zsaTxvbpdSclrW6O7c9KbudVvA1P&#10;4u+MhpFxz6DKk+JVeJh3h0mDZXnnHMXbGi/D8lPEH85IHO0q3EfOzP0XGQNjbLYMLUzJGd6d2EfW&#10;FL+NlFyYdBbHkTrDOAia3+gx4vDRAcdPyM6IIfh+t8H4zcNh7tEjEpZKDuFY8gVHw8dZxxdu7Abz&#10;deV68AnqE18Yv0/MIdjllPglTaJtHZaQ2FGJgyfHRg5JtF+PBHkRG8l1ExI1JD4RPbLXG10+97dj&#10;IO8EnJOwwHaJCSb3BJ8DnXhX215IjEyBuGwjn9emQrHeTO7fLZTN5OZiuR3s11nZ75ZC8d6SI/5b&#10;siXSPF+S95RLGvenxoEEcJ977CUmlXvLZS96Ap4L3hoTAut1cW0WO2d0/jBhZ7f9FKauvJNxTbnz&#10;PPJFtx/CfR3pVC05tCmVez2KdgXuYZxvD++rDnjsOBATaHtA4hxhwzwrEmDAGdxTxUHk/vUfkES3&#10;dklwb5ccuHCuV49kBY9IaviEJEROSXzMrMRF41MePi0RcYclMgFdeOIRiUg6incP+aszz0pc2nmJ&#10;SloQf9aNyZyXtBL0Z2UXJKPiguTVMj7dSM5KSkEd4+tNMMH6j6SiAZZ0cFG6etCRDnwqUxOwl+lX&#10;cvjwK5mfey1zcJIbF18xTvx/5NHH38j1s4wT3/9G3rz8q7x5+mfYL57Oj/5N3jz5i3z+8Ht5fh89&#10;8P3v8Yn8Xn7/8m/yp1f/IV8/+ZO8YvnLe7+XR7e+kr8+/7/y+4d/k09hvrfmnsqDC6/ki9u/l6/u&#10;/VG+/uSP8venf5fv7mt+4K9k8fLncgeOdQsGfeMCLPjGn8gpjDb47Bs5c+a3cvzkK7R9z2R44lM5&#10;pPz35Bv8MPFJhvFVk2szuwPNGywjo+MW+TXhvZ1wD7xQC5gv612U/IMsb0TzeQBtdNvHklKH1nXf&#10;RXQpjPfDyf2yj4pdwhQajikxjzks5nHHZXv0uOyMmyauhFy+Ecp8D8magBFZ6T0oH7r3ylr/EVkb&#10;NCbrOFdm0bOyIWZKtnO/OFJXYPkCbOKmRFRfEP/iOZ4LJyWYezGq5qxk0L6yoYdwHNrUia6u75bB&#10;aVthPC3jdw0N6jBssePEM3SUaHon4DbDl2EusPzxm1I8hR4T/lozeYcctLBGGFXuQfhLAznLD+Bj&#10;3HpJMvYtoG29gn/yHTRjmjf4U2mH2zbCWqtgr+WDaB+78X+FE5XBhKtgw/Wjd9GWPpGBUy+MdSuH&#10;8QinlA7i3dqPB63yY+WtM4+kCu7cDAPUnLAHpuHLs+SxPaL7QbOJPlVLJ23vP/GpjHEs46fQcx5T&#10;L14Y8vhtNKJ48A5dhdVexUf4Bh7C6LdhnpovuHkWvjiJJm5mEb3cI7RhbHviKbq45wbLbhrBK3ni&#10;AXrBO3BdGOUY2uGRW2iGYdSjt+CmNzlGdMijyr+pa2oRL2p0n5Q6/QwDrRi4adTRNonX8exj8nE+&#10;ZQqnnbiDfnRR+ufR2Z5g+fxTmb0Gm7z+CnbzAJ57h2MjNy2MtpnPHSc5piO/ke4T6NJp/76Jj/Hw&#10;XuQYb8EQaSe8vvXYJ+S2heueoo/m4MHHF9EF4o19GC9puG4V6xajfcztv4CG9CrsiFiGkSvwHjSs&#10;fF8C18zvwr8BLq7zVbDsQrha/5lXMrDwSkbOfymj517DsYkHgAl34Nc7fOqZHDqHfzpctJN6ujkX&#10;dfj+5vB7lNFyTjK5XhrhuU3jMFt4ZyNctH6UvLUj9Nchlmv/jhIfcvS5tBwlL+8UfYPGV7lu3+nn&#10;Mnzuc5leeMm55Z7k/HafeAgH+43Bw0dh0aNnX8o57vOFO9/KxTvfyUeL38vNu3+Qyze+Iq7kt3Lp&#10;o9/Bgl/ISdY9deELyudyhufPhatv8AL4nVy69pVMzT+XuStvZP76N3KcZ8fhMy/l6Fl0xPPEFhx9&#10;JDOXX8rVxd/L44d/knvw5PPcJyfgmmfgtJdPfi49M59IF9d8hzLpIw+knW06eM516PQwPtNTHN8s&#10;+u3jL6X79JfSfeo1fP8ZcQVcI/03jOu7js8l/fRbFxrY3pvo3OG5Q4uS2ndblOcWEHehbDcL/W9u&#10;P5z0EIx2Au8BtstlvXxKEc+n0tH7cOHH5NJ9RF7d2+SWvUDMF1r4Fnyh22+iE74DkyVHcC85bru5&#10;3yjlw9wnXON1XN8Nk7QJJlsw/DE62CsScoCYn4N30Nnia9Dx8ZKn9NA9tMX4dA8Q28E9rvw3b0A9&#10;qPF6HiTWgns/b5w8w9wraWh2g5pgpfvOS0DTJfFvuCwBPB8jWlU/zLbcN+nEQuQSg1DMvVo6xvOC&#10;7bL7Ybzw0yT4aXTfZQnrOCvBrfMS2U57YL/KgOPhv+H7yL27/7TEdl9C738ere284eVcNkIcEqy3&#10;Br5bzfnS3MDlxE+UjxGTwrJ8SgE+0dm9543njsaXKG/P4d7OoqQNwLg5N5mDNyWzm33xLpTGu1As&#10;/iyhtXiioAGO5RmY1H4dHfM5SSPWIYN+jOu8JDEd6KtpT0zXBYnuPMc8GuX2BTTBvAe18L51YA6u&#10;Po+WmXekQeruOSOx7bx79S4YDLhk5BLnEh+CId7hek/Bn0+S53yB6+oqz8ybMgDr7ThxFb35eZ6P&#10;8/iY4/98nhiN+VtGft/R03g68PkAnLZheoH4nSsG+x2/uMj2N/ASuMxv2jnu1/MyPHeDe/gavgTz&#10;6KOP8Jw7Qr6Dk/irz+E/f5xn/hG8zY+hz5/C12NcWtB5jsyekRNnrsilq3g/f7wot27clgd3VfP7&#10;Qr5+8Vq+evFKnj9+Jr+Bz16/fRdPgI/kLtPnDx/JNy8+Q+/7Jcz3DbyX8vUb+a8/fCd/p/z7t1/L&#10;91++ljfPn8mL+/fl8Z078uDWbbycr8n9Tx7InVt3jLy+Lz+F/cKSH965J18++0y+uPNAXlIe3bon&#10;1y/dkONz57hvT8nI8Xlylp9Dc3pUugZnKYflQPekVDUPSE3LCPkqpskvOyX7JuHcY8eIZ5qQlMZe&#10;vOUYY8xpwJOOMeYYcrcGpaMPyiVGsUjcU+CrWVWMFzbwrovWt7hB0kr3wR67pK7zEN7IE1LVSn7g&#10;xm4pa+iWyn19klPTSc44fFxgyPXsX720y1oGpGR/Hz4iU5Jcjka1HP+oolp0HWWMs8IcE7OJX2UM&#10;PiRW9oSmEAeZKS4JBbQhH76Yh1YI1punmopS9EQFaAiK0RYV4x1MfDJtDMiBZeYwppxezlgb3ozo&#10;kkMK8PtLQ++BdsWbPGXe6ap1YLwvA51TdjVaD2IW08sYNyTWOY+YQo4rBZ/oco6t0Ti2MSlo6oRv&#10;t6AF7pUGmPm+oQnZ3zcJR9ecwIfp03GpbumXmtYBaR2YJnZuXsZOoD+fwZd89LC0wX9b+8elrX9M&#10;2vrgxpTe4VmD67b2T/AdMQbw3f2deEB3jEgHHHk/XNhgx0PThg64me+a2ofeLp+UpoPDUgsLLt3X&#10;KXkNyoBbJaOqlVwlbbyzkrOPforPrZe4bPIiZ9Who2K8mRLAZ19YsOY0dIqv4D8IeQgZPzV8Klnm&#10;wRitJ2OkAdmMu2aihWGc0Uk5rvJcyt6YUjhwkTGO6wI7dk6oNOrQerQ+1ezujcODNI78MczvZt6a&#10;z3thufaMhdqyvnU0LAIO7Mj4sAtjpKqRsWUdm6hiPKFhGDElxGDiQ8j6Wv8e5m2ii+EYMGnmlQ2r&#10;97Gy3yUmuMTVlGOqVlYZprF8tfJCeOXbop9VO6rfKS9WLqes09CBwusMDshU598xRfP638Wfz28L&#10;bPUdinry/ghWp7pMnSqnVEanU/1OWagyyyX9p7JZ3bfyRhil6RLv1e+0Le/CHpWz6vFouwymvUI9&#10;huGzy2grU803q7mCf8gh/IN2Wes09LrUpYxXGa3y2v+pRTbYs+lSXlpDy7pGubIe/xKTVE6p+tif&#10;mYUby362DnZtop/hwbRPebaRh9aEY6ONyjHVF1rrVW79UxisFuXY2ofGcbE//c44Nvp4yS9bmSxM&#10;mWLkM16t80vfvUu//9A2gxnDHX9k6gHzJBeu6lth1lqX8uOfm5E7WRkvnPan698WPr8LjzaW891P&#10;16jOF09noyzlEdZl6u39ExPVL7/1Adf+p++Nc26cA9WC67X19lrheJaOiWuJdfWz8nvV/P7g+/xj&#10;rjllwO9w3f2Uc2t4Qa+LoJ9gwyu1/qVj/qflqjuH5a5Sdg93RXv7LxvUP1v7Sa+dt37LsFrlv1qW&#10;cv7Sz+uYh/eq5lf75B9N6Bs+/9jUm3NDWcW2sGLV9P5yg2qbNQ4A3sv377DdT3S7Ve5cqx7GcmXB&#10;yoHfNbiw5ht2p343/KVdYMxO9Ct+1evxeob9/gL2+6+baCtM/mfw3ne4zn+5LVL+dUs43BcOTPuN&#10;sgGmCwfWZb/Y7o/eA77Ntsqn32f99+G/71HP+9tC5D0rjtsczs9671uGknsNH2crdLY70fFawGqt&#10;w2W5Dbrc3Uyt4LXMr7VFl2sbhdYiHN1GBMw3StbZxaLDgO/Cen9tFUR+X7ivPdwYje9qmK+JI77T&#10;jEW/v5s2WONHbR+Ohx86YMamTRi/NmV7ExsY7p4Y2eCQIJsZv97sEk8uN7yVXdNkoyMe0A6J+Pql&#10;yAaPdHL2ZsJys9D15sBtM2Wjeyp64ST0v3ik+bANHHgD88sd4cNuaYzJJcsKJ/ivJ7l/vbKM6Qa/&#10;PEM7vBkmvIU6NN+vlu1+2fgi5OOLUARzziWnHJ7QFEvffNkTVAL3hQUHEAvjm0d+4CKxYNtt8GVL&#10;trMLL8W/mWd0OF7QIXBf5lULbBWGT2JkPjoPtMGwYJs4cv6ynkdkOfnDYGAwXk9idFxi8IWIK4Pn&#10;VhjFMZwYK/0upZ54HfhxlHr989tKrI4T+3ZOZr0U4oPgZq7E/XjxO+EHJ1K/ZdX2OfLc98RPwj9H&#10;2RXax1T0h4maBxddZRLaRl2f9fz4vVENYUg+jBZWpTpE5Wmqj1Ttrh8s0TdFWSt6ArZxhxGqx7Bq&#10;Lv3TiU1LhzfDqLz4vfLi90o5XBAMSXWukfCksEKYJ3X7U5T/ubK96nl94+CtqegW88iZWtQLFzsI&#10;88WHLhmvEHSHkbQpTHkfJYDPyhHVt9kLHuoFu1OfZf1tDGJ/0bC+GHi0+u8G0CZltZqXVXliIFrH&#10;AIryS2XawbRB63VLwoeEdULhggG56EMzGTdnGlneJfG1A0v8kWMKYn9Bucq/GVOnL7y1P2Cc/gUw&#10;bI5D9cTKVT3g08pJtXhzDpQbqs7XKNSh/sdhTCMLGfODBYfRHuV/IbTFl3OozDeC+iKVU9LOxJIe&#10;2gnP4/wps1M9dCA+Ilr8stBuptfC9dBmcIwh9I9/Ou2ibUG0WXWprvS/G232oK2enE/1O/aAVbuz&#10;jWuOnmOuPdix+myHUnco9QQwH8g6kUX4Xhep//UBcdPj45rwpE0+zOsxa/HPoe9zOYe8y4TmENNX&#10;tMTR3WD27vSFMtcfeHsQnwO1cA6D9Zoo7yGHM9pzWKYvxZP3H9VDR3CtxJUwHkof6fWjelztvxD6&#10;SfW5yn+9KVq3MlvtY13mznXuzjF6sdyLY3aDr+v7VCR8NkLr0j5hPp66lXGG0ieR9K3mZ47inMSw&#10;jsYQxOe2ShrcNQXdtPZ9hNYBs9ccxcG0QXMZ+9BPXvSZO3UE0c8RXHeh3AvhsNc45b6USGIZIktp&#10;eyH7hZErG49lvbiCbnhtF2PSyptZh35UrbsRA8Bx+Ol1wDtdCH0RRhuWdM16T6Pt49qP0OsABqy+&#10;4Xq/ROSidc/vJBczsQ/o/SPTqZM4jViWaW5q4x7lGH3YXvm5kU+ZeyFc+524Dn/arPnG1R8mgPkQ&#10;7r+wpEaJS4fzJ5XBweslOQNPm1g04f4FEuWeKXFu6ZLonibZznGSxfM71yZMSvaESrWW3QFSut1d&#10;CjY6GqVkO3l/t9pL+nqY6HorNMG2kmJmg+5Xtb/bJJISs3y7JK5QBmwu2SbmkrfaApZLgbmWrd0l&#10;VZSG9TbSssWeqbVU8H0N/LUA9lsI+y02tTKKzufAfzOVAcNhU023S4rJVurdKrlrLKRso7VUs/+q&#10;TbBeMyv0wrDe1eZSQH0la9EBr0UHjDa5DJZciR53if+ao/3dYWh6Y1k3AT6dvEa9qi0livZGU2Ip&#10;CeiXU+HU6eusyf+7G+0wnHg1euK1e1nXRqJX7JTIZVrXLmM+bS31r3WCHzvCf+0klnXi2H/KBnyo&#10;YeUF2+0lc5s72mFHyaQvS809pd4K/S/922EXitdwrMy6JsIuU+UIZdIlUQ45wn+d4L+OCTJkHyf9&#10;rgnSS2xVj2OsdNm/LQ7xBv8dcE+XOn5rq2xjpITf97yd/4+x83yv4kj79J+wu2/w2GOPsY3BJucg&#10;RJZAAeWc01FOKCCUdZQllHNECSQESCJKBAkQJpmcownGxvY4z/iasHPNuzPP3k/LzPXut/1Q1+nT&#10;obqqurtOn7rr93uCJG1tgGxbG4gfM8vM44rkNz9guYf4w3695jtKEMtxG0KI2+slQar7XeIipg1B&#10;EgQ7tlngIKvn2MrG5e6yYZW3rFjsLJuXuokVzHfDYhexWuIqNuTjzLHeFn4SuDpQolcFSgIa4O1r&#10;wsTM+0YZDLjaKl7qrBON1Lk5WXpsiP1rn0YcX+L5uuXICc9cOeaeLUdc0+WwfYqMOm6TQ/bJcmhL&#10;qoyzbcIbH2iPbBn3ySNOcLGcdDazT46M8nnYxWyw3wOurPMqlqPu+XLYvUCGXfJpO3yb7c3S41gk&#10;3bCPTlhIFwy23bEQ/psHB86Vhi1maXQulCb3Umn2KpcG72JpgCNrqvMqklo0yHUu7EdqJnV5lnNs&#10;vrTYFMKBK8m7Upo3F7BOGXEl3tTohJ3KiEeMjtid7Z5V0sn6Fs8KaYQRVbqVS55rOfo7+mnHcuJ3&#10;Mh/JulACbEok1qFScr2axEwq8GySPDdiEDlVSwz8J9SRvs+FeTzOeIC48lvhTv8Ix7HzapC1MCCN&#10;qzuHPGZsQGe7rlQ+WA0TtizGK6ZUZsNU529EN2tVLRvsq8XKqVY2Oqs+GN9kmwJZSbusJP+Fm9EQ&#10;r8mE22ZNJUs+SXPW5MkiGPNyG/KB766wrZJV5LN0Y6ksWFdI3jDZ9XDnVXnwXPyi+b5wUyXnpRwW&#10;ZuYq5qH1zUfzS4xiy3yZsTJfPlxeIDOWl+BdA++1qMC/pkxmLCuWDxbly/Ql7LOU7cs4ZgV6Zot8&#10;ylAEjy6RD1fChOHFH61BR7weXkr6cD3HW9eQavGUhntTzjl2aI5tK2HD5M/3eXDrxbDVVe6NzCNs&#10;Ia5IG++IsF9Y7nw461yY61y46kwryrS5HI9qmLFzI3FI4MXwr/XBA/w/38c8RXytYWDzXJp552yV&#10;+R4tMpvjZ7nCiT3gvl7qKd0rS/075WPaeb5ns6yDMa4O72e/evmQazkfdrvIt01m8X26Q7VMZ7/p&#10;TnXy3pZqeYe6/Y66GWltubzLtZu2YYe892v6eEuzfGjDvpur5H2Y+wyXevnIo0FmeNTJB67VMtOP&#10;sgTArYNbZUFIm8wLpF7+xH0ObZXVsT2yKHKnLI3Gjze2T9YmoB9OGhC7lEFiMuzj/WEIT4rdElZ4&#10;UCJKicubPwT/GSYmL/FbSw+KR9ZuCYYPexfuF5e8AXExD+AVqyyYfapgvg0niCuMPrEOL8WqUWIK&#10;H8UTWrXDR4htdxQtIRy49gw+0BMSWQbnLUZLmHuE95dh3rOGeFc7gKf1EfExHxL/3CE86EYktRJf&#10;6upxiS0gjnH6oKF7DM0YwhNmUJIz0KNmH+B38QBzp0Z4NxphPITYprH7aPMBsYD5rgzpRr/dJ5u4&#10;BltYvylhr6yP3o3+Gt104n70EHhsm3rxBurGI43YtXBhm6AOvIC4bn5NYuXfLG7hXRIQ2Sve/rxz&#10;wH99vdrEg3vIxaeZOMC1Yu20Q+zceQ+j3X1ceEd15/2AOQAmnuMg5kn4bMAfjmfAcyXjf4u2y6al&#10;/M+A9dpaMC+fT/vlWeJIcoUB+1vmSKBFtpj4jN9YxDwQfqudiQ3nxLs7z/gW5lpsYd6Joz1ecvQF&#10;TvQJtnBea7ZZOTBnkbkKdpzThvvMxpa4wTZF4m5XLIH0NeHsG0O/EYn/c/AW3jVteCexY36JA+W1&#10;Y24cevtEGG+iK3FiHBsk3ZMxR9NeyUNHquujnRqkOLRXzCG9ksz9HRfYLUmwxgSYrwndb3BAv8Si&#10;PY3dehj+OyKBUfskOBbem4w2OAmtUwzrE/ECTx+X1Dz4r3kSBjwp20vQTu4g3iNpW/GnxP9F95p/&#10;VrbjQVxcdVFqGq5IU8s16eq+K309d2XP4EM5cuxzOQrDuQSH/fZLkT+Qfvn8/8iPz/4gf//+H3g+&#10;/l2+fvgjXo4/yzdP/yxfPvmTPH8I6330Z/nszk/yFDb8/N4P6H9gxJ/9EY3RH+Te9S/kn19jC/ni&#10;H/LyyrfyGczn+/t/lh8ecvyNH+T3d3+Wvzz6i3x9C1b86Zdy+9xzuXka/jtOfNJTX8rE2W/lk3Pf&#10;yZmzv5fjE69k+Aiax3344vbfkbaBe9K595E0wlPq4CklfXCWjquyvR0Ooiyk5aqktxLfs5Z4wG3E&#10;yu3Dw7bthsSVjPO/4jjxwCckuuCkbC05JomljPHz3S/rmNgkEO+XfmlxyD5ZGEIc4Ej4bxx6Xtj7&#10;Gq7LynB0wGyb7z8gs7x6mYeCJjgA/hvKevivRTSe6Ik8e9k8n+Wn8WlHY1ZxVmIpR3Qd/qu1cIU6&#10;9G6tl6UOXV/tkSeGp3IRbLVu8CZ+nuiZjxHn+PB9GCTb4VaVsLyi/cQYhSumwf2Sdl2UeLhLdDus&#10;EH6y47DGV72HPy/XvAXfYvhRYTd+yG34JrdSf/hHNdvbyVt9dtuVAx+Cmx98AldSDTDa2t1X0dXC&#10;TeFc9bBR1a029eM3fED5GAyS/XJhOxmdxO/sVm/aG3AwPGx7L6P/hGOiX21Dp9x28AGeyJzrKLGL&#10;uY77znwlQ6dV0/kcb+KH0n/otnSPKN9Gx0rerUdvo2e9hdYVRgpDbUQX26CJ7coSdx64BpeFXbKu&#10;eQiWCvMu3wWD7vkU9nEHf1zq2n9NikiFsCGtS9Ugvs97b0gtn/mUtwB+lN8Hu6bd8mBZ+dQrr0d9&#10;ryfRID5EB6yaaJjNICz3KFrRow/gbKrVnER/eFrMPWgV0fv2jnO/DV0mNin6vYN3pBGmWjyAju8Q&#10;5zqAphfGW0MZS9BFVlHOHeRXN3SNusCTqV/n0TvSM3YPnfE9GSDtgQMPnPiMdep//IB6w6cHzqPz&#10;u4S3K8fuuwxbx7udshfsPEudz8NDuDajj6X1CHGItR5wcPUZzuq8KPk9V/A2vig5LZNowS8ZftaN&#10;+69LFfWu2vUp9xfl3HNLqvvRIO97wLV9CrNHF8uyaqGLunSehMZJhvnDDEv68OaFne4880p2TX4l&#10;XZy3D+a9bwJt7uTncuTCK5mA5R6eRHd85hn8mfuLevXQTv2Tz6Rvgn0voOE/izb57HM5BkMfv/hK&#10;jjPPY5T9RydZd/YF2mTWX/hCxs48leMcN3nplZyjH1LvgcOniFF8Co4MD/701i9y4epPMjb+Aj8A&#10;PK65l/eMP5aT7H/j5vfMWfm93KH/uMi1OUF9R9rPElP0Af7pD2TPEby5aeOBE49lYOIJXFzZ+Gdw&#10;bXS13Ie1XMvaoak4xy08Kx3cxzvhxPXMadA4xPmw1JRWdK3NFySh/Rqa1tvE6L0jSdVn8CBGp9rG&#10;fQXjLR96LGUjj3k+lMueluQW5p+g4y1GI1xIn5UFL06GFUc1n8dfGO1p42V+49EBN+EVDa9MZi5I&#10;Vic+yH34Vg+g++W538Ecj1K9l/uvGHF7k7je0e0XxER5wmrgr7BbUx39gZatFTbLM5/B9nyeUzMs&#10;P6v3GrpbdL5ogpPpI7bRH6g/dEzrJNz2E/GsmhDn0hPiUXFaQilHXOdV2K4yaerWy28Jz0yuPv+c&#10;X2Pwbm1Dd4yG1sT7iXftUfHDtySo6aSEkELhwGGsDyepF7Snvus0noKvTul3c8ijiLzyus7SP+Ev&#10;DfvNhAWbB5ljwjOXzrOW2gmz7Zig/YijwXmSySuJzyTYbQIpuon8GnnnIc9E5q/EoINOoa5RjWfE&#10;uxjPE961fOHAIbWn8MZG60ufFk4ZfMvxZeH4FPqJ2K5zEt7OvJ8OtL+wXvV9Vg/oyOZx2Doabu6f&#10;HJ69mJ3kUcNvbhM64O7TktJxHH02sTgGYdR7JulzRqVqP77FoxfxceY39STeDWPnpfrwGSk/NAHj&#10;nZCdrGs6MIne/IT0Hr/M3IlP8RQfZ17PJM/MdRk6f5d42PT9Yxe559ARD8F/SX2jF9DGX2Luy2lp&#10;2j+G/vsofckYeY2h0z9CPOED9J0TeIMTA7h/RHYOjcqB45NyavKSXLpwhbi/1+TJ9Vv4b9xl7hZe&#10;zHceypPbD+X2zXtyBSZ88cYduXP7rjy+/1C+evpMfnn1Sv7rh+9+jef7s8iff+b7t/LX776Rn7/6&#10;Ul49eypP7t2X21dvyLULxO89exGvkNvy1Ytv5IevfpJvXnwtLx8+l/tXb8u9yzflqycv5PtHn8vz&#10;Gw/k6ifofk9+IgfGTkvvwRN48sOzu5VH9klp4278hPvxX94pWwvRtZZ3SFbdLjS7XRJsZiwyj7G/&#10;jEpjLHczfG19aI6s8s+QpYxhr/RIYPw4Db/dPMZpypifX4culnl15c2SVlyP5wlz7qrb8SzukpKW&#10;PtkBs6zS1NqPdnWXmCs74aH9RjzdrZwrEa6atqOVsaYdYh+aiOYok3FH3iOTctHd5DHOmwvDhQHH&#10;EacwOlXco7PEIyYbz0hYbzwxDKPwnUkqZAypEj8+/pPCqf2TSoj1CxOMzUMrCgtOwkcwBV9EPh2j&#10;s9G2FjBWxXjx1kJYsMbOgw9nol3I1vGzIvzs0PiQPJQFJ+czlliCJ2MVDLhOSmu6DY5dQjuWtO6W&#10;7HracEcD80ybmdfVSxzlQ3DgEans2i8VMPRKUtVOkn6SWvccIZ4G7JfUtueQdHIvdQweJH7wEB7b&#10;+6Rn8Ii07xoWZcPNvfsNFtzSib8052pr2Y2OeAROvFdqWncZmuB6tjUxH6GJfRu696IbhrvT7qWN&#10;OyW/to3Yys2yDW6dmMN4WQb/xWmnGPhv9PYdEgnvDoV7+yXxfq/j9gl4KCeVG6zWIZq53Qkwccay&#10;vUk6dmyMITMe55YA+42G20YWos+F7cag5Y2Gx0agw+Z4d5LnVnyjE2hzWK/G5bWH1dpFm8WWdfaM&#10;JTpsxVeUcUX7eNUCF+H1iPY3Kl82wZKnEjEoKYMmG5iB7qf7+8Ik3NnHQXkwSfXFyoJdyENZxb9i&#10;6yr/nDvFc9W7WLWzylSV0/13Bvzf2a9uex379TW7NBifwfxgsmx/Yy6a2f8nwefmkuZMpd8s9DN4&#10;7+vYrAb/nT/FfpUHa/zXKb0s+81TzqvlIV+YoKHhhT++jhGs5TfqMOvXdWx7Yw76UZjvf8xShghX&#10;nTulyX1rHgxzXui/8jH0znOmyqy89bXvsjLct2CqU+2gmmZlzlPs2eDeC/A7XhIBJ4XFzofXLYGp&#10;svyaK6v+9zdzg412Uo3zv8+BMc6FcdI2by0MMXyitb2nYumql7X6a6NZnQMLpTxT+8EGKYcy2zeV&#10;JcNdNU+ty28XmKbSwilOO6ULht8u/JUDG/wXnfU8jV3rB89U9ovemP1/tzgSpshxRiJ/g/1yDriv&#10;aoDVB1oZ8xQDnjrPW/O13YjvS7sa/FXPQ1Luq3pf9cL+Ld/1Pvn/if+rrPdt2ve32sZ631DvqRjA&#10;ui5Ipi2NMsrwG+r99kL0xrStoeHm+qv+WHW+by1QnTh+yYuV82r7arxeOCzc+99o86n40NwL3Fdv&#10;zIdJz8Nre467/M/ZLvI/SP9rzpQf9L/N4vMj2O4sD/izn0xbrHVTZg5fXaL8VVm2+nTDd+d6GOd8&#10;axG+43rOecrYOXaeq5HeWOBGTF+NH43Xs5H85N3lASTY7lKdW0BZuCbvLP2V9S4PZhv3jybYr/Lf&#10;d5ZRx1Voii1h3+TxFuefbonPMum9lUHwX2IEb6BdLNm20lumsd+MtWhz15hkpiU6YNJ71uiJN7Pf&#10;pmCZZsWyNfF/baZ8mmcy5j+dMeMPSB8yTjzThrxt0XhzzNtw3nc2BRqcd44DmuAt5Lk5WKZv9JeZ&#10;5LXIOQZdRQq+0OFwY+L9bonHExD98OYYWWIXJ8sd40mxssYjDRaMPtcG/2j48AK7GFnoRNxf2MM8&#10;WO9S50RZCQ+28EiVZa7KgPGFdoER/7q8wmO7WMJtV3qi9WV5NcsWLC9zTSX+r2qJk4jxlUusKbQq&#10;Pttgy8x78ofR8hu8NggtsE+Skdb6JqMFTiP+OR77JvS+wRnEGU7FSxpWzPG28Fwb+uS1wdmy0jfN&#10;+LSLxcfBRJ8amoffXD7bicMO/11jymbMqVis6Me9o+nzY9G3sq9bNPHXYxh/oc92pf91iDGjJWbO&#10;fyBxF0z8tiai2YzX2O5oiSMLmC9Ui3eDGX0qHhroQt2TmUe1FS0xHMwX9qnJh35fGZrqCNWbV3W2&#10;vomwoHi2J8AVlYkp44LVmtAZqj5R5xsZeld4VSAcTTWR6rMbqDwtBc1pFrpJWJnGdvVGX+qVDEfU&#10;ZfbzID83zqu6Yz84mg+/Y8Hsr9pJL47V+Lgab1VjG7jDonxj4JVxMKhk/HfRRAbAs/zhZkEwKRPs&#10;Kw7WpVpY1aOqXjc4Gx/jvFZiYDSju0X3Sb0Cs1o4B4n9fWHU7nEa8wC9QjqsmfZwTy6nfSpggvBr&#10;5bssB8ImQ0im/FaD+7qxnwtt7q3bYHvKiD2SyuCqaDOpl547UMsAfwuhXVRTbFKGmAWfo24BsEtf&#10;frc1zm0gDFJ9nn347VQ/a20r5ZTG3C7q70PSPKPgkLHkoRxaua9qrkNggeFoMMPNMEU+Q7g2Psy/&#10;CiL/aDNe1awztJrwO/WNduce8UO7rfpRI44u+2lZlDFHkr9LKteCa+LL+fwopzcc14M2UG9ld95P&#10;fGgbb44P4Ht4HmOQMN8g1X+n0VYptBuM0AU+7khbqV5Ymb8XzNoHBuzDZxDvOSE5XBfyCuW4SMqt&#10;7edKvjpHQDm06nM1BnMY95V6Kodyb2gMZNXdusAwnchTfZ6V5ypnV9arfs6RWbBMrqFJj6f86jet&#10;rDeAa6C6YBfeeUzcBzq3QP2bNYavs5aR+nlpfnp9yS++oBOfQLS05GGiPaO5V1S3rv7W4ZRLy6N+&#10;z1HZtDvfY3gGUtiewvOgWmCT1oGk5QrjOgZxPTWOr/qIe/GpXuBB27luHBeeRn7JNejzqaPex9lo&#10;2XN4htALG77m5BfFPR6VBv/f1sI9xvw67jk/2L3qzn1oCzfuO71nvdPwY85ug0vDiimb+pgrv1at&#10;cgjXX/lvMPd/SJbOC4A3Z/IMwH39meMRxLlNHBtMG/pTN9Vie3C93PWe4Trp9XdjHqLOLQlSRpyp&#10;+XCuvJ20DxyZZzE1p5N3vxwJ5v6I5pmOjsEXMjBPon0yJcE3Q5L9MiTdNU6226t/b6DkrPOV4vW+&#10;UrHBT3as85YSSzfJXWonRZZOUmDpgJ/xRkldtE62LbUytLExs+Cm89fDVdfimQxfnYXHMil+jqUk&#10;zVsDQ10nyfNWSxrcdjufmfNhtEusjM/U2avwX4b1zt+AV7QVcYKt0QvDc+G/mXOJz0tSDXAS/Dhh&#10;loXEfbRCtnJMGsw2e4m15JJyFm+UxLmW6Hst+FwlqQvXEf93A77RGySd/LKXwG3nrEW3uxbtr3Le&#10;1WKibKbZlhJBitLPeesk7GNLCZm5kjqskUTKkgI3ToRJx3xkCdu1kdiFm8U0b6MEzV4nwXM3SPhC&#10;WDDrIudboyu2gyfbs4893tCbiYO8QaLIM4nyZa6ylzxLDxi6s+SvcJEa2rUD34xuUr+9CfYbLQed&#10;4+SgSwK61jjpt42U3s0Rsss+Vgb4zRxwSpLdbOt1ipN2uyiptwqV6vXBUsecrWa7WOngd7TDOVWa&#10;HLZKBb+9eVbhkro+ROLZJ5r3gkj2D10bIN5wXk1u8x3Fb5mHhPN777vUXTwXOInrIi/xtQwWb/it&#10;Pe8Y6+d7yNrF3rKa5ZVss2Z/66UeYsX+1kvcxZZll5U+xBYOEP/VQRJjESiJzENL552jYEOUlFvF&#10;SqV1nFRtipfqTQnSsjFedm6iLnapMuywXQ47pssRJ7yd3bLQABP71ytPJn3y5aQ7310z5ZSP6n+J&#10;8euSLqNumXLet0IuBVTLeb9KGYcFj7oWyBG3AhmBBe+xz5QBm20y5JQjB9k24okW1x19rgvM184s&#10;tevT0UwXSAf8t80Zva9biTTDfetci+DmuVJskykVrrlS4WGWSq8CqfQu5LNQqj3ypdbVLPUuedIZ&#10;UIfHdrHUwHvb4LDt7lXG8g7bHKl2LiB+cxl64zI4c6m0k1rcSqXJo1yavCukyadKquHHZrcy5loQ&#10;S51jnZ2IzWvD/+rN+HPZl6K5q5VM9J65Ho2SAx9Mh9MmOfPf2a1Kojz4vw+7ieGYcMcdEgZ7CvZl&#10;Pg9pk1uNWNgrd60gHi8xd9fASVcVy6xVJTJ7Fd8t4KIr8WteXyqrbCuJ21uGttcM8zXzLlZIDGGz&#10;zLDM4l0ym0/SqhwjfbQqF/ZaIAvJcyl5fwjDmruuRBZvhBevK5X5nGfuOuXM+byrZuJFk4Net8go&#10;w8er4bkr8g0GrPGBZ8NWP+L4GcvyphjvkmL5aBn6X9IMlj9YmC/vzsmS9+blyAcLcmX6olz5cHEu&#10;LDhXPl6RRx3gwsvROZM+ssA/2gK+TJ3ep27vriiWaXyftgzuzbaZa9DKrq7knRiPbMsKmb0eLfDm&#10;ZuISo1tG47jSuUmWkRawPBut46wtfDo2GvGUFzs0ynJn/KSdYKi26HatiVe8Cb5r2whXxnvaBo0u&#10;6+c4NMscx2Y8qeuJdwJ7Rkc5y6GBOCR4Nbt3yPtWFfIBaaEb+l+0ydPWw63t0Cxzzpm2NfLu+jKZ&#10;RjvOIo9Fnhzj2Q3XrqP9a2izSnkfNj5tBXWDk/+OOmsdpy8vkw+WU+cV1J3rOn0t9dsIA7eirqRZ&#10;ni3ohOvkfRjghy61hm54pisxkuGSM+HD7zhWyTTnGpmOTvQjD/W5xiM7oJ0Yxz0w0X68ZHeK9dY+&#10;sd02IPbpe/CWHhT77EGxzRqQzRm7xK/kqLjk7heb9F2yaXuv2MGEXfP3EtP3ELF9j0tw6YgEFcGN&#10;8/fBkdHwlh+VuMrjeEyPous9iMYPP0QYVlDeIfHLPSS+OfDkzIP8No7wLjdCXofEzcyysueiYbTC&#10;hzh+VMKLDvAOsIv5a8N4gexnPGkYP40j+KmMMgZ1QBy27cE/u0+Wx++RhRG9MjcY/Xawxm7uZVwE&#10;jW8MnsSkNVG9YhU/QBwQ6hTbz9z4Htls6mYsBq9nmPDmMOJA+6lveB267jo04vgqh+vvZo84w9Sd&#10;/TvELbhbnPjc5FIj1nBWF57ZQB9+s/2IGcF8jFCexyDa1deN9yjmG8QwJyDSgXlaa4gbswLWa5Ej&#10;jpa881sy/sKy8t8tMGGHJRnMo8kVnxU54r88Gx8Gs0Rbl6LHrZJo+oAwZ7S/tuiM0QE7bCkVJ7cK&#10;cSBtciyTjVvK4L8VsnkLWmS7Clm/uZQ43+iNSc62JRJAvxFJ2YLpN4IdeEfg+Q9gn2DbCgnDNzqE&#10;58LPCkbMvIet7i2yzbNdtpPSSanurZLhjw4DTW8+bZQPM8+M3YN/yB6Jo01NEYMSFDYgpqhhOC/3&#10;QepRCU48CEvfa6RAeHDENnSkKaOSnMN4trJfUjIptQDdVOklxj/RwpZekPhi9FLl1/Dd4/uOi1LY&#10;CNNpRU/WcoX4bXC4rluyc+AufE79V1/IifMv5Pqt7+TJ3Z/khxd/l5+e/Cx/++a/5Jcv/4bO93s4&#10;73fy7D763gfKeP8iP3zxT8Z8/ySPb/2Ah/MruXkZT+cH38s3L/8kr57/jJYIjvzyH/LFnR/xjf5B&#10;vv3sr4xD/yQ3zn0uty6+krsXvpDHt3+Uly/+t7x89le5c+X3cmqMWKawl0E0qMMnYEvHX8jg6DNi&#10;pD6S1r1oTQfgNTCsmt23GbN8IPW7YKR9+AZ3E+sS1qvezhkN6NTqiF3bhEasFobBuqzmqxJfCuOA&#10;zRopC3aRsZ+5lsTIhgm7ZY7KhsQRWY7+d2k0sZcTjsF9D8ha+O+K8EGZ60t/4tEps717ZZ4/OuBA&#10;vJ8D8H32H5T5QftkacSIrI47QMwYnsWcMYkpPQVbPi1xcGBTGXHDK2AZrReJSYpvbj9eru0wzCHY&#10;aj+6210wRTjvwMlnsvf0SzgB2l84Vs0A7HYQ7d/QHSkdUk3hTUmDfW5tR3/Xina574JkwWcKBmC3&#10;A9fgucTDpY3KB+/Ble8QR5T4mcoEezRmJWwUllQP62qA66nncP1B2lHZ1wici+NUM1iLBrgLbWTv&#10;gbto0h5K19hDuCxxeSljZscnMHY8tMl3Wycac/SkeT2X8My9jI+ynl9ZLOXZg9fyfvxMT3xuxG09&#10;SJ2Ocn8dPvVU9p1QjohGGM668/h92ama2FH0wwdvwDiuwCOvwmVvw0thoiOfwoVpg/1w5r2X8V/F&#10;k5j2Mu/Gp3r4PvwTZtmPHzSfRb207S40m4PX0RjDlIeIb0ubVvA9r+e8pLRMSHLzuGTsPIvmGKYK&#10;Fy2DRRVwTB7tmE+ZCyhz7iBzJvo+gZWdgvmchUlNSgVlazrGfTZ0WaqHr0n9YdoYnbCy36phYhX3&#10;TsLprkrD4fvwRDTAXC9z5zk01Ndh17fQPd+R/iPE6yUNj92XozDIE5PPjTkXR09+Bg/F8/jkE+mB&#10;e+/CR3r4GL7HY4+IAY1P9H60vGNobEmt+9HvDxNDFPbZffih4e2b3EKc72Z0iTCwoj44OLxLvbLr&#10;9t2VriHiD3MtO/cTE3fPLeIQo50fewl7/hINHrF2mVPRdgCv6SG49zCJ5Xq03TsG8AInn2LmHHSM&#10;w3ZPv5A+9L2Do8QaHn/CtXwqx87hMU1/MXD8LlrfhzL0Kfr8T1/KrnNPpfcMHtgn0TlP3JeOk8qE&#10;78veM+ioDRb8TIYm8XWffConr38jp29+J+PXvpbDnzyjD3oio+dgw7p86pGMnf5Mjp1+ChP+Wq7d&#10;+UWu3vyjnMFL4OQptL6TX9GGn8vk+S/l2pWv5dGt7+U5/cw9ePAJrlFv85iM05ecpvxnz75ETwyv&#10;ps8Zu0Bfd575CJSzC2a98+Qj6RhjzgLXph0erHMvemnf3fQ/9QfpXw49QjN+XzK6rkpM/TmDtwZV&#10;nZOAKthuC23Ui182c2iKeabVUz0Dhp7ZTX/Ds5S9k3sKtl7cfwc/cmKRt8JXG8/Da8+ivaVvqOe7&#10;pgbYbRPPVTsxcncT95m+rnvsOR6/xO7mGph5vjUGb3TzJF7Gp9DVnpLghkniZ4+Lb+W4+NedlpBm&#10;tLvM/4hkn/hWfJP1ued+0LJs67goSW08Azy3KXyP67hgaGOjum7Abz8Rx+Ix0qj41pySKLhyQvs5&#10;g7VmwWR13knOIHWh/9jeewn2fU6i2vCbbjnNsWMS3IJ+tmNSItvOoB0m1gQ8OKIBv2f0wGHcl6EN&#10;lLUKXW79SfTReMXTF+XyPJbsuUI/NsF5TkpqF31Zzyew5XEjpTDvIqHlBP4JxMSoYe5b7Rjz4ZgL&#10;Rx7hNce4BmPEKmYeD+UMJG8T5wiB9QZWc/7GSfHecUxci3gfqj0Bw1Ud8AQ++wfg7vTJnN/UdloC&#10;0PlGqP63/TQaZfTJLEfAr6NYn9CBlwZzRKI6aOvaw+iZT0h671lJaj+GFvi4mPfjdz9yiXk1eD8f&#10;Jpbv6CUjNcJvq4Yn8Bk4QRzo4/iiE6v2CPM29p7keRyXXRPX8Yanjxo+JV0T15iDcE32Tt7k+bkq&#10;u098KoN87oIDdx2chPuek30HT8vAwVM8wyd5do/LzpFjeCIQv3XfYWkfGEEXTNxfUtvQUbzTL8il&#10;G/fk5u0HPA835cr5y/L02i15wvIDWPDti1fk2sWrxrZrt+/L9QdP5KuXX8jXLz6Xb1+8IHbvF/K3&#10;b7+Rf/z8g/zzjz/KP375Efb7rXz/8nN5fO8ux12RS5cu47d+Ux7dfSSfP3ohXz38Uj67/pjf9qfy&#10;xb0X8uzGI3l596l88/ilPL/1SO5euik3L96UC59claMnzknX/jG0ynsktbpDoksZeyrDk60Mr7Ud&#10;7WIqYHwSFhiQy/8w/IG90mG+MFPHGN7rInPxm8Rzl3Fo9XF0iCKGazhslfEr1RyEMjYUkVUriQVN&#10;kg3TLazrkaL6HsmoZJymnHi9ZfV4f7RIZgMcsrlH8uu7xFyNJrWQ8axtRYw3FeNJhzddMb55mczj&#10;N1fjodEn26s6JaWU+Xu5aIDhrmFJ+RK01cwYZgHjxsXoDxib2lqEzqQUjQ1jzPFmdKY5cNoi3r8Z&#10;F0LXEK1jW+nwSliwK3VxjTOjVyo2NL4a59ab5SC2u8OIdazQPYljt+9gPhp6km3UMYv3S3hvYAb/&#10;cdN4x0zn/2o28w5z6yStANabV8ucP+Y5U9/cxl5izLTJ1hpijbT0SF7zLslu6Iano8FtwrsZ5lvd&#10;PYyX9n4pb9sjJWwvbupFH70b/Tj30Z5D0tJPbOBejSO8d4rttu2SipZe9MP90tg1KM1cv5a2fmlr&#10;7Tfi/FY19Rjxf2vb0QL3DaE3HpJKjimobccrupeEprsJ/t7QKQU17ZJJeyZR9ljG2GKzqySOMcC4&#10;LFhwBtoWdL/+yXBa2sIxLl+so2hPxgDVr1E9DP1S8DtMRcPCeLBTbJHBfp1j8GiOggfAgB1jYblo&#10;v5QB28KCrUKJIRmeTbxI+AB5aXKCMzjFwmnjp7TAroy1a0xhzdMV7qCxKJXdusNx7djHOoo5ByY8&#10;pUnWHGsXDyNWVkxS9rslNFs2BSmDyEEHXkyZSg3/5y1hObA09SGe4qaq1TRi/cJ+lVEaOlgYsKGL&#10;ZZtuN/ScfBoaTrZN6Yd1X12nulvirX6sjAyNJflM+Tyr1zPsU9PHr72gYZ4fqyex8l1lu6qNVUan&#10;een52T4Hdmwwu1/LMl89kPEbhgUqyzX0vHOUM8JLqYfBZuGzU7pa+Olc9WAO+xc/VIaoulXVyhr6&#10;Vb7/dqHJWDaYKlz5Nd/V+mj59XzKeV+3kS6/Ps/UehgpTFKPVx76zqJwg5f+52zl1PDDeRoDl/Ia&#10;batcW3khLHFRCKxY4+SGG2z3Nbc2vLQ5x9uLwhjbiDDO/RZsVLmullvPoSz7jdnUZa6ug4kaaaqe&#10;UzpgZb9T6e0lsGKjfeGqMF3Dk1rrD8NVdqw63zcXUscFuh9JuS+f/8G1/fc5XBc4r3Jy3ffthVo3&#10;PZ+eC27M8rTlEbBRmDDHGPcJxykrV26tSecO6La3OIehS/51/b+0wmx/m22alP9Oxf+Fw+s9NtuP&#10;Y5UlT81N0Daa8n5+fW3h1LSn6sh/u1DjAuv+es+g553nwacH96N+Vw0vdVnAfbSA9oe9/ud8ZcDw&#10;3rmwYvZ/k3XKepUlv8n99yb331s8A7+Zh8czxyhffmex3n86NwJPZ9ZNW065l1LfX/NTXbEuv4lm&#10;WH2337NQJk79FqneV/2hiRPMevV+1hjCv1lAjOE5sOQFaIRZ9y5M931LvJ5Xh6GfQIe7jrZd5QvX&#10;hREv19jAQXjp4f+8OoLxohCWQ9Hqcg3Q4byzEp2wJdvXqfczcXkZz52xxiTvrCdfq0D5HenNdfDx&#10;1bDyNf4yjXHhaasDOA/nWwNL3qD8F8/pLdHygX2ETEP3O80ezrzRj7i+wXBgk8xi3SwbE3rfSBht&#10;IjpdNLyMSy9xSJBljsTwtUuEAccTu02/JzKelkCMuDi+x8ky+LCFc5KsckuV5W4pRkzgWVti0SSH&#10;wY/j8IxGu0vSbRZe6uOcJesCc8XCfZsYGl7Yr/pHW/vnynovuK5bmlj5ZMGEtxo81SYiH92v8t9E&#10;9BscH5QJ200T69BUtqdNJRMez5H4r0XjjxCJx3Rohqz0h+fCaK2i8FeILoLv5sgKfzgzHFi/O0Vo&#10;f0s/DvNUJrY5xiwbIs2MnRXKGn7rPWPpk6PoT9nHhf7dnb7dLZ65+rH4QNNPO4XlsY25VboO/moP&#10;/9U4rS4s+8KeHOLZBvd14zfFkd9dO8rlSN4eCXDGJDgmPDQwuVqC4amhsKHAZDSiiWgWk2BxaTBM&#10;mFZ4JpwtA760HVbEeo0TrHpef7irTxLz/XkHiYJLhqbC02BrMcZyjbjSZj5wPB/YmC/7+JGXejI7&#10;wzfVn9mD5S2xheQFj9Pfn0Tmi8EjA9jfHx4VktcqEdvhr8kw40SOSYJJwQdVu+kHKwyCq4XAuIJg&#10;YspHlWX7kq+yad3Pnvw8qZPvr/wqLBO9BdxL9chBsLJImJ8yTI2N67WNeVX8Hvulo6FMh8eRwmGm&#10;qqUM5t3KNxXeyfXxTeH9DHboT5l9OV9MDhyWsipT9WEfP8pi6KQzYIKkILYp/zUYJ/VVXqkM0aSc&#10;k7bz5bqF8j0yD30o3E411e7wXA+SF+XfarQB74PkG0p7h8F3lQOqDtmT9lbmqb4gyp+VfapvtR9J&#10;3wn9YbBhGXBGrdN2TTW8O8GpdR/a2YvzO8OkPTlePZQNL2/y9EjmHtP5ArzbRRS0kx/6auoSnt8G&#10;d4YjkpQ96/6GtzVl0bjGrrSN6m6VIyuDVR1vTDHvuYVorimLtodqvdXn2YMyeGl52V/bRvW10XDI&#10;GJJ+hnJ9VXeuenEn7mVH2kN9zA2dOtt8WNb5DRFcR52joBxcWXwE7RWeC/Pn3DqfIJD7VLm6nlP1&#10;uMo1fTO5t+HYUeZm9NNowilrFPvHct7wbWjBYfMh2/EKL1Zvbfgxxyuj1xTM/azXLxH+uxW2quUO&#10;0nLRlqofDmNdCPzYF87rwdy8qTkOtHsq8Vi4/2IymEPB/RfAd90vogDWW8h4LmUJzdR6cM9x7mj2&#10;jc1ql9CCNsOD21PLDdMNpi1DijoksIDnIh/Wz5yGSPJRZv2aVetciFD2Dcmh3pRZ/yP4Uwd/2lm1&#10;/97Mx9DnJwT2q/GGNR63G+d15xp55cKCaRtP2sgNxq/zOzQ2sdbFkb7IJV51wLyjJuzg/4D6nTPu&#10;y7UP4buJfiraVCTxIWaJ8UlDHxQnsbahst0xUgqdoqWU5bL1vlK22kPKV7sZqWyVi5iX2oh5GZ7L&#10;a7ZIvoWNbIPJpsJVc5baSdqSTZLyfwk77+8qrnRN/we3b9/udjthsN0mSwKECCKInFFEOSeUAwjl&#10;LKGEAlEZJCGBREYEk3MUwQSDSQ60Q7vb3fe67V69ZmbNzFrvPN/B9Mxv88NeVadO1a5du/ap2mc/&#10;+32/CXBYJw+lwICTYKqmtU1xmu3wWk5xcsdTeYaSx0xVyugpDl6bMGaKoke6wk/dtcZlrvImLlDJ&#10;xIUO/lsC/zU9cB5ceB15FrgsgB2jOx4Lxx0zS6kw2jTWM0iZtm2Ch5KdZ5Lc0eCydIFDj3NHqzsD&#10;TS86X8qZNt4D/ot2d9wsRY1xV8SoaYqE90aztJi+MewTORIt8xjK7zKffBbAh2cr4sMpcN/5cN85&#10;Chw1S/6jZykYvhsO/410WagImHDSuMVKHL9YCc5LuB44MdrguLHEDSaP3KnLYecBqnRH9zszQK3M&#10;q9qFl8b+lQk6vCIBFpqgQW/0vz7pOuCZCv9NUPeiBHS/qfhAZ6rXcw2+wynqgQ2b9rdpHvfHIwI+&#10;b57QCdq6NEUdK9YSSzhTdYtSVDA3Tin0BSKmB8MVAtGgBcnf1Vd+k3wUMj1Iviy9SQGse7Pdd4q/&#10;vKdEaBn9leX0Y3zoVyydGqXpY/00bYwfHtARmuHio5kTfeUxkc8TfLVw0iq0a8Hyg/uuMvY7a7XW&#10;zopXgUei1i9Iw9s6Hf6bpvqF8N/F6Wqeh3Z5Ade2dK0Own8HV+SScuC46HsDy3XOr1gXWZ5dVQID&#10;LtL5oHLiA5foqBd+0D4F1FEJntA1uhC0Qaf81qMfrtTJgGoN+laQZ74O+5bpWECVjgRW4cFcrn7S&#10;gH+VdpO6vcu0dXG+NpGalhaocYUxW+L2sr2BZYNniWqW56jaM09VvkWq8i9VdUCF6kiNqyrURF51&#10;KyvZbz3H8nk5ul/fWnWGblRrCByY8nT71aqLtJ3UBns2vrwN5tschAY4tEmNwXWqDNyg7ACYTgDz&#10;cvyI1+mJrm8Z/8+Wrlc8nCYV/WCW/2blsMzm+yx/xgnYN9G/UQXhbY7vUr3woYLpJcGZYkNbFRC0&#10;VSv8YMDwnCmLauU6H74LX3SZXSvnmehh3Ws1dpptr8cLehOa3w1yW7Ze7l61mrK8Wk5zSuG8ZXLy&#10;qITRFut9WNSHkws1dkaFnGZXw5Hxa54Mt3WHwU4vR5NbCY9dT77riSNSiX9zhUZ6lJNPhUbPQMPr&#10;VqIP3NDvTof5zsT/2b2C2MQwXTfYriv5TyjR+y6lpDLWyzTCpVjDXQoc/Pe98QUa7gQHdi6ECRfC&#10;gYv04aRX6YNJcGZnuLBbpYajFR7O5w+nrOf/AsdPLmcbfHTyBn00Ff45BY2sa50j2fpo902UFW9q&#10;jwY0ynhVzyNG8Rw0xB4b0Cbz/fxG4qtUa+RstNRzmzTOA2Y6vQ7eSp7TjCPjP83n4VOqYbIw2Bl1&#10;+nBWPX48tfSdazRiVi397kpHsnw+5FwfUO/vwaTfnVTB/zvKTJ0Nm1pJ/76M/wUl/F+gXuDV77tv&#10;wPcH3+tplNuN41zhu65Ven9Spd6jfiyNII8PxpfqQ2e00RPx0Z4EC2cf2++DyZzPrVpvc5/eIQ2b&#10;VaXh8Pl3Z1bozWklesu9RO/NrtQbM9frzdlVetu+o30Mnw8rh/05+zTLLWi73GJ3aHJMp6YloHnO&#10;JKZu1oBmr9klj3W7tbAQrWDmLs1K7ZZ7yg7NyoSlZhMXOR++WrJPQZWHFVw6QIzhAYWW7OG9d5AY&#10;dyeUtvEcy1N8HlT6hjN44h3BK2Yf7PcQce+O8448wfgZ+pfS43hLo/8tx496PfrR9caA9yqh/piS&#10;G2HGMOGwssMKgEn7ZfUy1rSLPumAvHL3EPt0D3x6r2asO6BJyb1yju3U1IQeLc7Yi7b4EO978ks/&#10;oICUPuZ0oRnOHUSbukvB8F7T9kYm9SmU5bJE2DfHL8sc0IK0Xs2IadW82DZ5JuyQV1yHlkbCfxN6&#10;iXHbrSUBW7Qc7X1YKN4mEV1KCGb+X1S7EqI6FBK8DS5Mf4LfZ0p0l1KMCS8sJ7Z3DTpbxtL4rXgZ&#10;D55RrBXTirQC/rt0Ui5L+LBrgbwm5stnEloO7lvUQsbxVtDv9GRuqSe6fxiuj/cG+QUSpyQQra8X&#10;7Hd5lRatqNO8xfXyWFirmfPWa8acMs2ZV4YGGH8/+HG0P30MllEr6ScsoRzzKhU+n7yXNuAHzZgf&#10;z4XoZfVK8dmqNatalBPQroLg7cQLblN2YIfKYvtVmrZPeUn9yk7eo+yMQ1q79ohS1+DHnXFYMakH&#10;FcMyMmOQ+aiH0VPv0wrYZED6IP1ztOFF+G2WwhCKiddYyLLwotJLrmhNOTqvcsbSyy4wzniUPjht&#10;pOiskirQczVcJyb1VZZ4BG+CT/XDaQ48R8/3vQYvEZvz/HOdvvhcly++wDfyB337+O94P/8TT+if&#10;HUz46ac/sv2venIPLfCL/6GvP/sZzS864Gf/DT3wP/Xp3b/os/t/0bef/6wf/shxn/1DLx7AZG59&#10;q8/ufIf+CE58+3tdv/xHXbtisYV/0BB53Xn8k+4/gu/c/EGnT3yJvzNM5gA6VThm274nMC+0pfvx&#10;bYVRtfJd837YILxy+240ejDspu6Hqu9GA9t8W7kb8QptvK61NZeI73pfyTWM61eewj/yCnq9q8T7&#10;hVOUEj855zC6+EGF2++k9ATt/gi8d5/ck/ZqJnU+N/sUGv/9mpG0T24xuzU2eIc+8uvAG2C7RgX0&#10;OJJrxD45h8CGQ2HBMQfY/4gWZx7jf94J/r+dRq9/SemN1xRfB2+oOKb4DadUugOeuRt/3R7YTOt5&#10;9J0wTjhdG9ywDV7ZeuAe/PM+frUPtHW38djbqofJ1vTdJxYovs/b4Y1dt+Gx9+AReD43n4fLXsIn&#10;Ey6JXrhhH6y2Hw/Y/nsq4pi8brhN52W4FHrhnsvwpWvoZM3v+Tp8Ce0vbKduH7Fm9zzGk/qeI/bp&#10;zlN4g1/4Fs5IjNSTz9B+PtVm2GPVTnR6XcZ8TR97W01HnqGBRZu4g1jDvTDagTuwWRjTdtpkGwxk&#10;5w1t2XdPffDsI5e/0dGr32nPuZfE1H1CLFP8bHcR0xhNcx2pluNqYbKNcKGWQw8d56w7cAsvVeYr&#10;HLwLg+U+H0evO/hIldRXHXnkdqIj3AGLgStVwWsa+oZgrrBj9LHGj7fDUdsoeyPMtIx6LmRfY7/V&#10;AzB3eG3dAXygYWxFu2kzfVfxxSVu6i40if3ENYYDbyCfhqOPtOUEelm0rZsG76lpEH/kQ8SBhR1v&#10;gxdugdNX774JG4ZfU7bG/a+0pOY/3cF+3WzrR1e8j3SAMg2egGue+0JnrnytE6deoGeFpV54qYOn&#10;nuPJiVcs3HrfUfY/TN0fR1PLPe37+AV+qXhf98O2uc9t3OMmWNymQTTce+HSpOajL9R54itii8Jw&#10;96NrpX73wn6PnH6pfjTfrdyn7dznXUde4PkJfx94qH1nvyHfr9R99Ll2HHvh8P3uOvkl+u3neD0T&#10;K3f/XTSNL7T3HDG4Kd+pC1/iz4xH8zV46tC3unj/r8Q2fUrs0kcauPxCfZee43f7RLt5hgxcgllf&#10;/ly7SXthuoeuvcRDG/Z6g/i9sOJDQ9+w7SsN8nnwOppe9jvAMYdZHr70uQ5eeKazPIeuD32nm3f+&#10;okvXv+Pc3+narb/p+u0fYcI/6N4nP+nh/Z/0+NHf9eLZz3r55T/1xfOfdJe8z576VMe4r2cO4nN7&#10;+jk87BvduPkntMToii9/ob0865oHmetwkrJznoNXYPCX4Nnckx3mD818i23Uwyb4b+Xue8qAK0bV&#10;nlRk3VnFbbpGPFt8BXofMX/jMXrdB/g1M++k9dovzJd2tZt7dOg5/t78rrqI5duGP3Qr81Fab8Ex&#10;ryqiFk3rRryMtwzB7227tU+bx3EP3Tf6ctp4Nb+Fcp4Beb3MXdl+QzHb8GhuOotX82mFWR9gI9wX&#10;DhzXfl1JPE+Sd95Rwo4bSuzkObedGNttzAfqvK78HfhW88zI3wmD5hmS2HZNYeTjV3VKqyhHQP05&#10;hWy8gP4Xr4KOq8rqhmEzpyJ7D3MhbD7EbuZ78NvM6EJvy7Mktv2SokhJ6GgTePYktF0gZi6ey3yX&#10;xjJpK0y4iTgWnD9xK7EK6G+kb0XvC3st7GY+Dn7m5mmft4vr34EnAs+mNZ1ohJtPoYE+i84Yr/vt&#10;MGF8pi3+bzZ5mvdAbgdzHVp5ppIy2q8opA6/k8oDxPZlfs0W4+Lcm5YreGNfYP28AppOKonnVWYP&#10;dd5yEbZ7Vhb/N2TTcfk1HlFMCzyZ861uO6fVLWfQLZ9Q7Ebmx5EsFsfq1nPopJkH0kNMBeogv/sC&#10;80HOqqj/oor3Xlbtvks8O5n7YWnPOXwSTqPhx6+5/xTPwlPo+M+j/SeG78ELxA6/qr5zn6D1v642&#10;Y7tXH+vAlYfMi+A3dvQy2l/0wKduqv/0kAZYHoIL9w6c1K79Z2HA59U3aOmc+g6f0U44atfuQVV3&#10;oOns2qeO/fDfc1d0eegTDd26r6Hrd4m3C/O9ekv3SXevDOnWlZtsRxcMv7336WN9+vQ5c7ie6c8v&#10;8X3+85/1v/4LvS/pH99/jx74S5kn9NfPX+gJ+966dZt5Ftfxlb6hW0N39RgN8ecPn+nr+89199wN&#10;PbxyV5/fe4oG/5G+ePSFvvrspW5cHNL+/Uc1ePQMOvwz2ty1Fz9lxt7WoY8tYGwN7uuTD8fLqZZP&#10;3gZH8lxHDLZctLDoJZY5uCj/6Rhv9DemBpPzZuw2IJ2xTsZCAxm7tfhsEWgwYhnrWV2wSSlFm+n7&#10;bIPlNmttJTG/OF96NXpTOHC6cVHSmg3Mx6vZxjy5rSrd0Ip/cr82kHLrWh2sN29Tt9Jq0dBk4c8M&#10;bw1fW8lYZTleK+X0yUoVmVoCA6bvuY6YQ4yf+iSXsURrUcTYGdzWHx1vcBZzBHNq0Uc0MjZlsfoY&#10;78yG32YSIwRWHMv2pJKt6C4Y52IZm4+33y/HeaagL04rYlwS7W8O+xcyzlnMuBg8OCaP8WZYaWwh&#10;vo/kGwMLTiyCn5ZuUip64LW1Lcx961bO1m4YcLvWNXYoZ+N25cN/C0nFm7tUuQ2eS7vZ1H2QmNGH&#10;VN8+QFzfXWrqxDO6s1918PGqzR2q3typrdsH0Erj4cw2i/1b397H551qaibub/NONcJ2Ld6v+T43&#10;8d0Gvqtp4fhmdMmkyi1daH+7tIHjG+14jqna2K2imk7lMIaXCuu3lAYPTkErszq/iTFaxubXMf6a&#10;BctlbC2YcV+LpWf+fgGwWtMAW2xAr6RK9mM8fA1jcjaOy9ixeTja2L8n46U2ZrogFm+g+ELmC+AF&#10;Dbu15AljWJlCHOBU2G08HqGJZXB7PLfT4bnJsAP4g18S95Bz+WWZFqsSbVoJ3s7o4Dje9L+L+H4B&#10;xxk7XpZQxpxXuALbbBzf9Ev+nNuX8hlPNH/d1/rX1xzXWKxDNwmf+5f38zi4myVjc5b4zviagxU7&#10;w+6cjP9aLN9X237vAu+aBOd0JHSyEy2hO4W5DoMlWrLzWZ7GWi2ZL7LjfGxzeEu7oJN0tgS7gv++&#10;ZVzTmbiy42GhY40pGgM0PS4sjryNk5ovsfFa2268045x6Hdhj7bu2AZvdGwnH4eHMkzUwWk57rcw&#10;ZSuTlcPyMP74fzm5MU046S/bfzPaWCX63jEcRzKNqullHdpYK+c48uV7By+3a3CBUU7gOn5hsa/L&#10;b/n/x6hgfI1NC2znNn5Kvmx/xZyNgxr75TyjKcM44uu6xDv4siPGMIzWcR1OXA/X4qgn6sY8nl97&#10;Nb/W8lo84lf8l3JSJxYD+Ldcqy1fMWB4Ndt/Y/cY/mta6XcmxDvS287wcj7bNls3za/xXauv/9cL&#10;+jUD/v/xX+O9pvc1re9r/vt76t+SfffvoyxG9Cv+/9tx1M3r9ka7sbbzFm3CPMV/T9t7E877posl&#10;GK+z6YA5dvyrOQZvwWBNa/7mBPS8rhw3ibbmAoOdyL4kx/aJ6HzZz9LbtGfjv29xv17p183/mWMt&#10;D5a23Xjwu27wcdjzG3ZfOc5xHhdj0fg8TzGtNPeRejUPdDvW2O8wN+PDxBxGS/Pe9FC4bbjenxmh&#10;4e7kN5W8J3MuV+IHsxzGWO0HfGd63xFTif9r/Nc9Vu9PwaN5Olx2TgKa4GjGkyL1kUecxixI1Kj5&#10;q4kNF4sftHk+R2r8EvyblyWg243VBx62H57Nc+OI77aaeG4JxABGlzuf5aIkjV/M8YtWa/RS/Jy9&#10;0tAroDleGIn+gbzJZ8yieDyiTcebLFcY78g5eEovJDbw4hSNmw/PnZuIfiIJXTDxgJclwWfxdvZC&#10;/8v+pgF2ZTnVKxNPPrhraKGDB3sEEq83uEAz/HPQ9a7VZBiwmx/+z6RJpgX2XYOXXzpseI1mB+XB&#10;geGz5LsovBgGjd9z0FrNDIETh6IVDsU7mvVpllj3CFsLR87ie/hyAHkEZDj48IzwPDw6cl95RLOc&#10;Ecy+4cyficEjPxZ/aLitrfvE46nG0pN3u83HWcKz2TwW5vF5egTzdhLR8zDPaxnJJ4UxGtirZ0KV&#10;w0PaK5Fxn+Rq+CdcB/61mL7BvPhSrYCFevFOsNjuK5ir451B/4L3rs0nWsHz25tjVqXyLklFowjP&#10;8YHr+KXyToHxWFqVzrsEnmUxRcNgRqEwsfDMzYx3cZ4U3jfJti8MCWbml4U3iWkTeZ+HwwsjHQnd&#10;I8//5WiSjfkGwMv84WYB8DHTmprm1CuLuLgwQHuX+PG+CCSF8A6Lg1OZr69xN2OiScWd5EtMYa5n&#10;BfuszG6QJ6zWGxbrl1nDGEYj2kTGmSiLsTnTMkfC8cJhW0EsvVJhxmmMm61F25kHr0MHaTrmmELO&#10;UQpfg49GkKz8Ybx7I5irFk0fKp7+VEIhOlLeicZNV8M7zYM3mnWHxpnzpZehg+T6jB9GUQchpimF&#10;nwY5GHG9g9k6/JDZNwzWGVnE8ZY4xlilcfNkypHAtRrDtffnEt69PvT1TBcbx74p1H8Kx9q5o4y3&#10;G8OEt3pz7Z5pzJuDa4aRvy3ND8QbZupLXQWybp7OifSv4kvgqTBj83A2ZhvMuRxaa+rb+hVRVibO&#10;EVNgGlo4bSH7Ugfh9OeiK7Y7PJP96FfYfIIA8rSYE1bHxhFXwQ1XwaaN+wZzP8M4byT7mR7WUgI8&#10;djX30/S8EbQn85wOgtl6wR99yMM/D60w5TffZos9a4w1gXq1egqinGG07VCOC6SdraLN+dk56fOs&#10;Ij8/47/kYd7Xlr9xdJuvEE8eDj9m6jeMtmxtIox7FAjTDOIeRxXj4Qw7zYC7phRRt5Q7kbKm0mYs&#10;rq1pxAOYExEGyzVP6X/FF2bdYjWHk18ybTOthHLCTEPZZn0y8xiPhu+a53L4OvzASaYxj6T9xpNv&#10;CkzX+K9p6cMpd1gR7bGU64Xxri7Fp9rqnvqI5T6v5r7EUwfG3EPZZlrfUL6PRI8eDisOpM37si0C&#10;jmy8OD6b9g3LjV5L39jqEY5rHtAOv3bapnmjW7xki2UdwXoU9R3HeUKYVxFEcjBhjouwdkZbj6Tt&#10;hzMHYm1tNzGKd/Ab3+KIFe3HeYJZtzkE8fb7oL9ncxIjMhgPTqK/H1eppMgixfEcjFgZp1g8HrI8&#10;V6vKL0WNngloNiPUMCfQwX7XT/NUg4efKtwWq3zyAtXPXqH6WTDgicTedZmn2qkriLu7UBUT4Ld8&#10;zneaAxtG+0pKJ6U5EUfXaYbWOM/EG3oqMYKnKGX8dMWMmqyQjyYqYjzbxs9SlssvGmAnfKDHz3kV&#10;B5g8c8izdNxCFY9fpDwnvJbHzYcjz1HCqNlKJCWPRos8idi9LpzPBR3wRNizC37UY43tTlfsaFjx&#10;GJgxHDiJssWNn63IMTMUxnfhxoBtH76LYp+I0TP4bpaiKXc0ZYiAM4eOclfU6DkKHQn7/YO7fD+c&#10;Lt+P3OU/cqZCxngoHNab4boCDfQiGPI8xY6fj554gRKdFipj4lLlTPFUMey3AvZb6xGkLfPC1M0c&#10;qn1e+D6vTND+pTFof1N1dNUaHfXP0n7eb6b77YX9di3PUPviVPUyN6rPOwMf6AxthgHXLojFnztW&#10;NZaY+1U5P1HlpELe5WtmR2s1/YkwN/yZ6Vv4T/ZX4JQArWI9yD1Enq6+Wgb/9YILL3bz1dJpAVoy&#10;JciRlk4L0XJ47mK3EM1xWSUPJzygJwRo2gR/zZ4cjCd0qBa6hWo5/ZBVzEsLmpeEz2mCMjxStGZW&#10;EvrfJFXMS1fdggz4b7qaFmXitbxO7YuIVbwoHa1uFt7NBfDbYn3sXaiPfYjfu6pUhxdl6YQn270K&#10;SUVofIkNjCb36Mp89ilWzwJi/y6F867E79mnguPRAMNdD6ED3rOyRB8H1+rjkDodgtf2Ls+Dledp&#10;b3CFDkezLbpWHTDcFp8ybfIuUYN3sRp98X8OrFJneL12Rm/UJq981ZPWU7YymHQp5avwgwNzTJ13&#10;mToCN2oHqdNvg1pXVqrVs5L4wDVqXVWtzV7l6vat1s5VdeoNrFdPUAP7blBHAAle3RGM/jeoRnWB&#10;dSrj+HXexnB5P5G8V9Rq4SLmVvvwHlrF8y1gs9L8+X8cuFlZIVuUFsR/TfJdE9WpTHhvWgBz0VcR&#10;pzOA52cIc3SMAYe2aJZ3g2Z41mvq8nq5Lt6AN3OdxnrglTyrDm0pOliPGjTC+CHDhVwWMp9uJVre&#10;+SUa7ZYjJzjhBHe0wFNKNcq1iG0wYeO7aIg/hFcOcy7UH2C9w91KYJElGjUFjfFUNKl8/mBakUZ6&#10;lGqkgx0XaDjc9oNJ5fg3E4uYNBxP57ed82GxRRwLq4XXDnMq0jvj8vXO+FwNc8nVe/CvERNgwE55&#10;encc28bnaTjnHOFSxLZCDRtXwH/EYv1+TA55lHJcPnmgVXarYP98vKNLOR4d8SRY6GR8sF1r9P7E&#10;Kse2ESxt+4iJsNZJJPsOxjrCdb1GTK6k/2xa5Sq9B9M1ze1w2+5SjhbZUgXlgMO64HHtUsW5uJax&#10;JXoXDvveBM49oZz/XpQHHv0W1/S70Xl6c2wh56FuOO+wMaUaNtq4LfnDu4c5Wzkr0DUTu9mNspDv&#10;O2NK9OZI6ma87VvEMVz3eBi5M3VNnqaHHularg9dKvQHrvGjSVUayfV8NBFOTJmGU8Zh48opE8fA&#10;mUe5c79JI2DibztTp64lzBOt4f8Z+01GSzyF6+Ca35nCZ5j0B3M24Hu9EW+gDXhLw7qX45/tZ/pg&#10;vLGD8auOxNc6sUsTIsxTukUu0eijk7o0M7NPc9eim83ereW5A8QNHYDp7lfk+kOkw4quOQpDYoyy&#10;5jjbD6OhgPOWHWa/A8T6PaKoGrQxjFHH1JxUXDX6mCriCbPdvKOTamGK5QPEEj7G+BC8sPaYkquO&#10;Mz+K+L7pXeh4t8Oj4bXZ/fIuNM3wUfkUHtXitXs1Jw1v6zUDWp5zQF7ZB5i/uJc+9R76F334dRwg&#10;bvAhrc7sZ3ysV3EZuxWzpl9h8F7v1T2Mr+ykr0bM5IQu/htskkfwRi2L2KZlrAfE7VDg6m75wchX&#10;UC8rA+mnhLUpIrxDESH0f6Pom7HvqqBNWraKvi/PitAw5ryF0N/h2ZDqxft/CV4gsFnvmYzxzGSe&#10;/0zm709HN+LGHNPJhVo8Ge3IxEItcclnbk2hAudXKMKzRlG+NYrkngTxGw8g76Aw+vPku8SrGs0v&#10;Yz7LqjV7QZ1mLajVjPnVmjG3UrPn4le0gHmrS/DQWUH/0ZN5iaQoyhA+h/FCOHQs9zvJk36rX7Pi&#10;vdB/eLHuuUk5ge34P+9WaUSPMmHCtq0crpsZ3q21MbuUnzGonDVHlJN7UtkFeBJnEvMX1huWfEh+&#10;CQcZuzrMmNcgY0tHmB+ILqroLH2UY8zvoz3ko2MqYNy9gDH5AjwtC87St0YLlXtaaZVwgLoh5Tbd&#10;UWnLQxW3ELNyGwyxA57XfkebYBd7jhNX88QLnUej+QAe+ynp2eN/6LN7/9DtG8QCvvonPXhAnN4n&#10;/12fDP2gu3CYrx79U8/vfI/G51s9u0csYL579uAnPf3kb8QH/lHfPYXL3PoLY89/1INrL/Xk9p9g&#10;wH+GEf9Vd2//TVeufK8zV/+M7pFYnkfhVB8/14VTX+vM8a/Vv/eFtsFWtvXBfQfgWnzu3Pdc3Qdg&#10;SofRFx6EW+95iE8hWsW226rdjk9u96eMfeJ13QTj3jikzLorsMGHSmm4rLgqfJ9r8fisvUi6hJb+&#10;DOOrBxVfcUpx5acUWXqCvvExfHbQ72bs18LUvVpAMvbrYRrgtEF+rwc0OXYvXs/4P4cPwIP7NCls&#10;j5yC+zUOBuwchXY4flAeSUcYuz5GP/0knjJHHPF/M2A8a7bix7zlirKaYTJtsIy2y1oLs6juM3/g&#10;Z3BL4t7uGlITTGQbulGHHvEgDGkXrLfzhkrbb5KI29sJD+Weme+1xR8t7eL6e+/AGPDFph43HsIv&#10;eg86Vvhkzf5n6IYtVu8DfGnxJD6ElvjwPTWw3nDgHjpWtu81VvwAb9n7ymhBL9wBi+Xzxv0P1bn/&#10;HrpPfJthjztgiFv3oUke4Nh+GCipYQ8cthcO3HdH7WiIO4/CHg/DxChDFRrZznMv1Q5Pa2F9y747&#10;cGw0qj034FymS+Z6euHZPbTLbnyce4ZgyHBZrrdhF/GQScZqy/rQ5/ZYjNAhuOtDtHX32EY8azho&#10;AVreCjhrXd+QNsLJmvmu4wjlgBO3w66tHluPPFKz8WZ4Xs0Afrp78EHm+rdQDy3H0T2zT0kfvtY9&#10;zBfov6GaA9QR/N3qZz1MuRGm3TRAeXZfx3fV/JzxUKZeGqjTJnynWw6h+YUvb4Tf11Hv63deg7+i&#10;4URXvQ122374MXX4VHv4fe0/9bkjpu0APHwXHPgwDHjP+S/Ue+aF2o4Rj3YvDJ9jWw89wtuc8uFd&#10;XNl1heu7iT6a6yD1nPlK/Ze+QyNKvN6dcGeS6cSbDzxwMPPuE7Bcrr+D6z568nOd5Td2+Nwf1QWH&#10;3kF+xjY7D+JDfRwNLt/3H3+mbvJtp7wt8GfzHW+nHW1Hf9xO6j8Hoz3/Uufg97fv/E137sJfb32P&#10;1vAvuv3ZzzrH+vFrf9TBi+R1+rEO2hySm9/qPNs/vvG1Tt78hs/f6MTVlzpy6XO41gvi9n6O7y1M&#10;mWMO8nnwMl7QN9gP1nuKpaUzrN+48ZJYpTxD7v+VuMHod6mv8zfxCLj5A/rjPzF35Gd0wT/pk0c/&#10;6sFn/6knz3/Ul18wJ+U58ckf/U1n+68SE/iGLjF/4BoM/zrPt4vkcfwisYvPEcP4NHroM9ybs0+0&#10;h7LvRoveS931fMwz5sRLNcHAa/c+wGMbP+SNPEMaTiu9mTkCXcTh7UN/vh2f9Y7bym/Fg7uNeL2w&#10;1foB2pTp72nbGw89Q1fPfIWuOyphn+JW5hq031XW1ptKqseTn+dU3laOb7ujwk6eyTvvokn/xOEJ&#10;sJ77Xrn7rmz+RjK8NnrbNTS+aFdJq7dd0erNF5Wx5TLaYZhtyxV8m/F0hhHHtV5mX+LvbjsHK7V5&#10;H/g39xC7d+cnaJLvof+9q/iWqwpuxPe5EL+QKtPMwot33FYG/HjtTvTC/EZzYLWpvZxjN/OJaPup&#10;PVcU04qOdjPPtU0n5beFdwvzKZLa8INuPqvUtotolK8T4/cadQRPbTiuRPhrFqw2rwMferZX8Zst&#10;Y65EFtr6jM7TjjjmOfxecuCruXDhrA74Kr/pAjjzunb6KHDZlOYzSofZrms5r+xm/C64tjXbWPIM&#10;Da+n/wIDTuQ6o7g/3mX75V1O7IqKQw4N8Lzi3fJk7lvUptP4Q5+D7dI32opXNfkGw5oTdvC+hDWn&#10;cu4MUiZ1nsmckvT2CzBm5tlxzizqIZfnT14Xc012WrrAs/IMfByevfO0CntOqaj7pEp7TjIn5zS+&#10;7Gfw7j7L8+Is85TO8Uy86oj5u/PUbTTdNxyfe07cxBv/gQ5efcDyLr7/V9R19BJzD26gp7/uSMZ/&#10;u/aZ9hct8JFLzNG4xHycy+o9dgld/0m0lnjv9h7nPXhSA8fOa/D0ZTS2F/TxifM6f/a6bl69p+sX&#10;h3Tj8i3dvHZbQzfv6M7tT3T//n09evRIT5+i1X36WP/5zdf6n//1o/7333/WT3/6q756+qXuoyMe&#10;Grqnyxdhvpdv6CLc+Nrd+7r76Wf67LNnshi/L9EAf/3E4gE/0bOHT3T/7qe6cOG6Dh2FT+85QjzY&#10;AfUePAZTxMu5ivGSAnz4CusUWYJGopgxrPwGrYRfzk9lLBiuunwNcTgy4byZaHkYd1zKWOCC6HzG&#10;f4ntEV+El4xpOfPx1y1l3AVvyHXM04vPZ8yPeXe5zLmDh5reNqloM2OKjCMxpplT1aycOrxXmnYo&#10;e3O3sjd1KY/1kobtxABGC9yIHhUWnA/7Ld+2U6XNfcpEkxwJlw7KqmSMO0VzIzPxnizAm4/5/bmM&#10;0WbXMrZHgsf6rHk1DhnImGwk57RYb1Fcl2lz49C1JrCeCK9NRq/rSLYO602D32aWbGE8jH04JjSt&#10;DB1BBToariWvinHdSmLsoVXIhSNTluj8evpy6Itgo7H5jHPlM6aXQ781B/1BAd/BgBOKG5VeuRXf&#10;7A7ivLTjdbJNuTDfgq09Kt7WqyKuv7Bxu0q4/prmXfi/7FdL3xFt7NzriA3c3HNQ7X2H1dK9zxHL&#10;t33nATXv2OPgug6m24KmurmL+Mjoq2HD1Vt3aGs7muCO3fg896kWzmtxfosbqcut21Xd3gsH7uFc&#10;6INJDdu6VL+lS1WNO1RUDZcuh/+WwH3hv8nUS0Ie15HDeCUpmBTIta7MQqPDeLJnGmP+tIflscVa&#10;yRi/zQXwSkLbxXbPZLTCllLM+5n+OW1lAWlJEvqwTOL+ZsAA0vAOTa1Av2H+zPg/04aWJJPguots&#10;34QSB3/wZkzZK6UCfRne0bAD3wy0aeRhyZM8lpKnxfidH0eK5z8GY9FL09Eac34rox/jz6+1Szae&#10;b2zStKqvNLQhcDTTa8J8ndHujiN+6ng4nKVxxmhfJVt/zYB/72xetvCyiabxhEu6oMPl8zuukcyb&#10;Ng4KP3MkGNlY8uVcb4yBqY6BZ46OdJz3P0b/4tc8BgYM7zR2a8nW35pImSagw3Rm6fyK/zr8iF1+&#10;0b26wFidXvFY0+G+6WR5hjriw1qcWAdfHm/lZd1RVjS6rnDRyXgVu0brV39AzzmGa3aCJ8NXrSy/&#10;HgW/psxvTXiluzV++krfazpU48GkceYnjZ+va4JGuCU5tLBvjDM2HeOoz3/7MFD//hF1CKv9Ldfs&#10;qFfqxVih1ZEjNvFYysV1Gnc2nbKx2ncncl1wW2PyVn4rj9WDndNxn0a/4r+mKx42KdHBf239XwzY&#10;2fyqzYP5l+QUT51HE1cXJuwEx3V5peE17e67k+L/xX5/Y3UEhzU9sMMHmqWxYItf/DbHvDsBr2h4&#10;s33+HffOkvF3R9ugfRjfNg5sPtCvYwDbNkc7Yfmav9u2VywcLsr+vx6JVtfq2jjpePYjWexf48HG&#10;Tv9tpC/7oZ2dTPnhq1Z/tj7MPlOfphE2TfmvRxLL11jxWLgv7fY36Ff+faSPfj3GtMDwY9qz+Yn/&#10;1gm2OpH2BPO1+L9vTAh0aIB/NcpLvxpJzN4xaHud0PvSViy9B999w4l9RvtxDwIdWl7TGpvu+Lfj&#10;/OG4tDkrh6Pd0w5po+bn/WvK5PDw5n79jvbo0DJThndc8XOG8b43LRD2C39mTPYtxmffZpz2bTd0&#10;yKy/5bYKTUEQut9Q9g1EV4BH87RIxqwi0SfEoX+IQgcRzDgcfs/TjQXz3VS+Y1x2zMJEYqLF6324&#10;7HuzwxmvC5SzRyR8F37rgWZ4ehjx1yI0aVacps1JZMwgWe6kafPwbYYlj50Rhc8evs+wY9Pujlwa&#10;h4ddvEYtjiMmMLriOWiOPeDKc+HAsGaXZcnw3bXod/Fk9sqRqye81ycHDW8ufsy5+EXHwIxXOzTC&#10;M3zWajZ63pmkaaxP8c7EGzpT01m3z5O9zP85E09nYvnCeN38szU5OAdvNuL9+sKQSVMDTeOb6YgX&#10;7BGWr/kR+ZwvFUacip6XsRSeu7Mi0fWGZcsjplDzIgs1P7JIs0Ly5OqTSYy3DLlRthlhJZoZUa4V&#10;sTBXRyqH8zJPJpwxmdA8LY0qYX4MnsKxzKOhDHNgzHPDs/GVznN4PpheeHpEAXriWjwcGIuJh+Gm&#10;M1cfnrmUY5aRl29yLXOqGLNJxu8/vkxLk/GYTqlCP8w8fZ7NC3k/rEy1OAtoXHk/B2XXv+JAxqey&#10;Wpnf0wzb2wpLNb0s406wKdPnrsyodXDZxbwDArPhvZlwTXhxWBr8KAN2ZV7MOXAtuOVKONCyNcwR&#10;sv5IHj4dvMuMHVos3zB4WjA8zvyebS6SaU19YXc+5OlN8uJYixsbBucynWwEHCkehhYH1wtJwaea&#10;+UPhxv1gTJ72DuSd7128WV70HzyzTO8ME6e/FJaHJhOOZxwwkv2j4FMxxe3oQrajU+2BrXJdKTC9&#10;ZOZSwblDYFVh7OfgjeRp+ljrS4TQhwqlPxLxS/8ilu/8eQcGU3/RlDWRcqYUM18NVpqcD7slJXId&#10;ibDFBONtpAhjeKSEkhbGnToZO0STDafzzoN9s914pz8MNgj+FgZPXM39i4VbhpGPMVmLv2qcOBYN&#10;awzfx1JvadRzSjk6XHicD/kF0ceLgBtGwPcsfrMP98sYvMXHXQE7tpizQVbv1HXwOvqbXMfrsgXS&#10;n7AYusZ9E6t72I5fsfFXzh3GXLP/Q9R5/2V15fv+H7jnnMxMJomJYzIzGkUpiooNe0UUQXoTULog&#10;SO9dQBAs9CIgRYpdVCCKWBB7jYkxiTOJMykz50y9Z+65594fPve9NsncH9brgefZe+211157P+tZ&#10;7+/n8w2hraHw8GD6OID5R0hxG6yecZdiNNx1XAujc4bxwjJNbliTb9l4Kxv+HEp/GK1sWCp9ShtC&#10;YbVBxBHsYJ8g+jyY/YwXsRea7PVx+/GFJG6tqFEexC9ugZubfBLGEzqA/vWDTbozNnal09f5rfhj&#10;NzHnZf0znlzXXGdfGO92jmfiBAxHN6x5h7mmlDD+Nh7kMbmNxC2yPsmYMnpgw879zbVlfEYzjuKY&#10;r4Zz3D2MnWSY855s+sTEBmRRN21ewz1luPZ2+sZwfFPcGQt+vGe8uY1vtGGqht0bPbXhvGHcW6Gp&#10;jIW0etqATpfrG5XNPC8HLU8antXw03D+3wH79abdfoxtw1JDGBeGz5uxY7TJZi7tn8pnXCsTW2Di&#10;D2IYTxEFjYx3xhD9ZEpMHnnzKLG02ehxI7h3Irge5n4wHtC74MRhjBsT5xBJP8cwbmIYp7H8Hcdr&#10;YjbnkdmgaO79KO7XaMZDFOMvnDaFmTiGpFLiDrlvuTe9+XzX/m7W1TtgwMSJMDc0XvNeXJOdXNPI&#10;BI4RWaJonpNxoWlKCE1RonecUjyilbEpVPmr/MlPG4BmcoeOrA9UxUovVTp7ULapfImLyhZt0IGl&#10;Ljqy3E0Hl2zV/nkbddBujars16rSgby8lAIH/J15L8WWXLpzVuDvvEKZc+G0c5YpaY7R+y5XBCw4&#10;cIajxX8jZi2BEa+09L45c1bCe1epYC482RHmO2+tcn61Srkz1ynLdhN64E2wXPiqzRrFzl6LrncD&#10;da9VKsdIdnBWsuNyJc5bbumBo21XKhbtbtys5dpNvRb/5Tghs50VNGspvBe2a+Ms/186KXD6Yngw&#10;XHgWXHfWMvnzfiD7B9nj5cxxdtmg+Z25Qr6/hgG/7yRPSsB0Z4XNXqM05+3k/N2ApniFQmez/dxN&#10;ind0JVeym9KdPJSy2F3Zzt4qXO6jshU+ql0fjLY3Use3ROjYumB1b9ypE9tiddYnWWf4zhvwSlO3&#10;R4pa4b+162LRApMPePtedcCHa93iVbYhQoV8t+cuC1Kmk6/28F2cuDpce+G/CbzGLg9V5NIgRfA9&#10;b17D1+6S7yI/S+u70cFNLk74N6/aYeX4XeboJue5m+W+Nlgea3dohYOrnG03a6tzoLYuDdDSmRs1&#10;Z8YWOc7x0GLmSsvsvbXOMUBuS3dq+/JI9MLhilu+W7uXRClpcZRy+bt0NfrftQk6sgn2uy0Ljp0E&#10;805U75YUXfTK06h/Cf7OhRbbHXTP0Zn1KRrelqsR93wNw2hH4LWDW7N12gWfaF6Pbc7SsY3p6tuc&#10;jR90Cb7RJRpwyVbX+nT0v1n4SmfqpEeBTnkVqW97rvp8cnUquFgn+G7v9s+C/eaq3qtAdb7F5Pgl&#10;v693AQw4V9XbsvF1zlJ74D41+BXhAZ2nAjTAOR45ynOHAdOWfdvy1RtQB3uvsPIJ93iS4xem0+SK&#10;L/S2IvUGH1LHtmL1eJbDnKvUH3hQx3k95luhdu/9avMu137aVg4nLnIpVPraAiVsKMVzlft1Q4lW&#10;riDezIXfZVu5h93R52+vVLwvDDi4VvGBhxRBHQE+PJNhctH+9drtxzPEp1YhsGA/v1pYUJ1WwJuc&#10;vQ9qkQf5a6l31lq0qyvRqq6AM64wPsgwYRiRzcpcXnO0bCv8d1WubBxTNX8p+t35uXJcUiKnlRVa&#10;sLJSdktL4bxoTeG8M5dQ1zL0pbDdX9jn8D7aXicYol0a8/REtKwpemvmHk21TYW14ie9AOY6D72r&#10;HWzULldTHYyu2PDJfHS6aF/tsuGkaczzk/mdk6IPnNL4jLodMjRlTqrenZNm8d1p7PvebLb9EC48&#10;L4d412Tmu7mawr6GE384v0BTZ6VqugPclHZNc4CZzkNb7Ihmltf35+b9s7w3pwx2u09TbIrZH447&#10;J19T7fLYD30s7ZvmfIBY0GIYLsebgQaZbWY4GM4KT55bpjkLyLnrADu2LdavYMK/ciiBvRbCquG2&#10;dmiRHQ3z5T1b6p6epfemw8FnwWw53i9noOO1od2/5vwo79vQxtmFen8mOZJt8Meei+53Dm2YlWmV&#10;X9mhebanz2yzeM3WTPr0g3nF9B11cZzpMO6Ziw7gn32AY5bTDlj9fHTIHOPd6el6f3YuHJ/rBu/9&#10;gHrenQVjn00dhmnDkafaF3Dd4NW22fzuySP+tEhvobOe4kSfMBamrUCbvBZvb1dyFnsaP2T8soNb&#10;0A42yfgrz49q15L4Lq1I7Na65B65pPVpe1q7pf8NLjop//wBvCn65Zd/Eu8LNLj5p/DHQPNbwP+s&#10;eQbtO6fgskEFlpyDBZ+FF59XWvEF8qANKqca78Wqi4or7kf7yf81V5RYCmssHVYMnDcg94w8De8t&#10;HNS2nDNyT+tnLgJ7TjtFnCG+1fGd2kC7jF7ZeXc7emajaW4hT0sTnx1lXtDB3KgTpjapIXZPZ5+U&#10;LgXFdMsjrFUuIQ1ax323LvAIWt9m3m9XQBg635hOBYU1y93/sDb7VGujd7U2cb9t9a+RZzBeJkGs&#10;FXLPu/vjZxNwSJv8mOOZ+9afnGGhh5TgDv/lnvd2xnttSRbsN1+eK8kRs4J1m6UFWruIeP0lRdro&#10;xLoQ96LLIvK3rS9RyHY0FX6sNxHzEegB+/VmLhds+C/Hx49g7YZ8bdhYhO4X7e9aCgzYee0+LV9T&#10;pNWr+R1D2bymQAEuzI2JDdnlUqGwNSUKXVmk8PXlitlKfjMPvAS2ovMgl3WcO/6DnrXof1uUDgdO&#10;9WGdLOSYskLIu+zXpvzo0ypKvKBY3osN71FO9mXlot+NTxpSaCz63yijAYZRJgwTs3YBvn5B8Rkj&#10;xDieJA4VvVLeGDF9t8iXcpM5HFqszMuKz7lCTN8Vpe+DTVTgR3rgnnIPwROq0YNW4Q1a+0AHu8g9&#10;2o/+d5B8nqeea/yjV/ry6d/1MZznzk30chN/0SBs+DSawol7f9EnL/6PbsFdrsGvnsNgvv0Uze6V&#10;lxo9/0zjl/GOhjV9eu8/8IL8O5/9XV8+hgHf+kZfPkBLjEbvy0f/rs957+n9v+rKyFfqOo1W8Dza&#10;0MuvNT7+Jz0e/7vuXCbH5/nv1Xv6G7X3v1bnyd+r68TX6uzHh3bgc/WdJH8nTKXt2H0dPPZM+bUw&#10;Qjh2QdtTi6vsPXwbnd1jJR9GC9yMX3LjA3x/7+F9PoYv86CC8i5RhvgtcYL54XliUWG0WYPEDF6i&#10;H4eYK59nvfA4mg6j3e+C+XZrXkinbPyO6kOfVs3y69CcwG5Kj+YG9BDPgTY4EA4ccgo2jG/0rtP4&#10;V53Tlj2XFFx6Tb65Q8znzyu8ZFiJh9C1NeHPDe/M6H6gtAZ0sz1P0VqiRTxF7lyYYuv55+SFxAf6&#10;+ld4hX4Ka4XlNt7Avxrf1MZJ/lsGf6rqekq+VzhrO6yyC+0p21Udx4+2Cx1rG1q6xmFyid4l7y35&#10;RwfwmT6LF/K5x9oP96wwHBgGWgrvzIC3GG/YmDrY0aGb2tN4W/ndj9EDP1Zd1118t5/r+NCXaFC/&#10;UAs8rP4EusgB9In95Ajue6a2M5/p1MjvdH70W/UMfq7DvQ/xRSWv7+VXOkj7D3I+h9Aym9y4ZT14&#10;ybbjX92ItyoMaw/XLr4G7lOPN3kn+X/PfqG2ka/VPvQb/KFfwsIeoVW+j2Ya/guTqqZ/jG64vBsv&#10;615y2/J/zRn8o+G7Lbw2n0FDfeYpHsYP8eTFq5m+ONSLhphtizvI0Uo95bShYRAmO4qe9oTJXUw9&#10;A7By+q6UUj3wgDo4r0E06P3o8y69Utc56u67hwfrYzyY8Xzugjf3otPsNP1OHEU72mX6v7L/AewP&#10;/TLnW0OdlbTvkGHAtK9z+JV64bCdI19aPLyy/y565qf4ZButJbr9NphTyxWldXJvwu7Tjt7QPnhw&#10;WvMVi4GXw6Pzu9Bs07eNMNlq+rWLNprSAett5vMmtK5Hzz2l7Wjjzz/RmaHPLU56YpT+vEBOae7T&#10;qj683/vvqWcUveulz/Dkxsf5+u8s/f/xkc9hUc/hVJ+offgFxTBdtLu8Xh17rYf3/0P37n4PQ/2t&#10;rt76WpfHXlm5eu9//DdNPP6Trk6g1SW+48mzv6Iz/IMeP+de5znw5OO/6s6D7y3d8NB1/J1hv4O3&#10;fqtrbDt69ztd5/UuddyjjPP3DY4xQRzJ08ff6cGD3+vBo+/1iOfHOO+dh+EO0M5TtP+M8Sy48RX8&#10;+ZUu3/4SHoyf/PPv8R34o7568p2+uv1an46+1H1yL08MfqwJxuSNG/hH8ww7y/n0X/lCZzmXYbTM&#10;H939vQZvwuN5BhotdAP3ZFE3/uCU/E5y1vK8KeC+KOx5pqz2h+T2HVdK7Thc8yH33DPG1yMVHiWP&#10;Ngy4uu857P+lCmG3pYyR8mOPVNwM+60hvy/s13jUp9fyfDqApvQwHssN8OGjsN/eZ+iNyWkO2zfj&#10;qKDrET7IN+RfPqztZSMKPMx92vIAhouOt/Ue3r/PLG1xRjNMtYX7qhUv6eZxxTbdVFyLYZawX9qd&#10;B1fOom3JxJDENdxCK3tdflXw4SbyGNffh3OSg7h5QntobyJjOa6RWJkjQ4ruvKrEvltKYSzHdY4r&#10;sGZIW8tPaxPFhXmE4b7G5zm+kdzzrYaL31LGURhwE7Et9fDbAxeJT8HTmriOAsZzSTdxG4y/5PZR&#10;Rdadh7VeVVz9R+TVHSNnMtpgYjlyjxEf0gZzrsGfuW4EL+lL6KWH0EnDgJm3JB+hwH9TeSbGNd3Q&#10;Do6x8/Bl7agaxpN7GM3uTfa7YTHuoMZr8j5wQSGHRrS7gdif2ivk+72uqI5x+dUN05/E0R25CC8f&#10;Yj8YdjP3ICW+ge9OmHNs/ZjS4eFJ9EfcoUHiAPhehv+mtw0ps/MjZXVeIW4EFtw+TIzKCOd5mXiY&#10;y6rg//2t5OrtG8FLfEID156qa4RYkZOjPKOu4YdwF5/n2+h+Yb6X7xAP8UgXbn+iS3fIezA8ocb+&#10;IXIdXFLL2RtqptSzT+2Zq8SIXCc2g1zCPYMqacCDt3NIffDly+NPdf3uM42M3dL5C1c0MnyT7+kn&#10;unH9gW7efKhbE4/QBT/S/YeP9PTpU3366cf6/OWn8Ntn+Hu80OtPPtXHt+/p6qUrunB2RCMfjevG&#10;xFONjd3lHr+toWsT5Ia4rTG2uX3nnh5N3CF3w4Q+eUZd6IRHxziPk2d07BR5iY/18p0MHzzao9JG&#10;mGANc56qBiVW1Cm2vF679uHJVoC/cw5rgPsa5coay0bD5RJgebvxdQzP00bWnVf7oD0KJqegYXNG&#10;v5NQJJfdOfjv4umSwHwvKVceaHADYYcR+fyGQ0cbm8tvu8JGGG4b8V8dKq06ptyKVqWWw4APHKVd&#10;PcSLndDBhgEdqkH32tRNnvuzVp7crKoWmHEZ63TFrEcxr4Orrk8qZH23kLWmfeg6mOOlMffkb99U&#10;flNms1bHelIA+pIg1qz8WD/15Vx25TD3K2TuB7NNKWtUUkm9kopYYyvEBwbeGUc9UXvhu/H5is8i&#10;BxHb70goYP0Jzptewv7lrPVls6ZIvj34b2A6beJ4O6g7NLmcdd4q2mLWNtEEpaCNis9jTXOf9uxr&#10;UHplqxJgwHGF5EGuMPrfFqVSMqpblXOQa3G4A01uJ3mXu1RGqW7sU/kR8iLXHNORln547wB9g8a3&#10;ps3S+FYcOaqSg00w4wb2J3+vKfyde6jZYsGVfF7JthWw3XJKyRH4MtukV9QouewQOZdhwHxu6iiu&#10;qFVeCTmY4P97WFuNTt6vuHx4PZzcMPUQGGvAniJ00OQ55lw9U8qJCdjPmn4xns7FrMOhs0hFw5JA&#10;DrvYEkuza1iuazT+4KbEMGePxHeUOIF1EVl4gcIcqMs1Hg4B7zXbbjPjLB7dL+9tiivQJsbV6uhc&#10;rYyEbfDZ1iQ0x7y3iW03xJDTd1ealbPZh/eNL+SWWHLA7IIvhxNTCgtZR6zCmjg8ouHOG6LIYcln&#10;m0Kz8CRFE047/20GrHM2XNUwTnib4VZvzPTmNyKsyhG+ZzgX3Mt4MZv3DN8yTNhs9y/TTX5Vbxgb&#10;uU9t4WpzDfvFN5ntTT7fKfMMG4Z92hveabyg/Sw2ZlizxT1tYXxwM8PxpsyD//Fqtp3U+lKXAyzN&#10;1D/Lx9LF/mSm4al8bsv21Puuo2Gxk9pc45ts8uYazmo+Mzl8TV0/s/WmDi+9Ab/7ySx8qGfj/Uv7&#10;Jz2F2c4OjuiAhpNjvUmbzbkYjalhsIbtGkb87jw+t5/0IJ7k0rSLdvzkQ/SgDmg87Y0213wOF6R/&#10;zHn82BeGZ74NW53CeRr/X+MxbDyx37ThGPS3yR38C8dwS7v8o07X4sEwXMODLR/oBZHE4EdajNho&#10;mw3jtjyszStM9F3Hyb4w7fxnbl/q/WBhNGss5M/lXEzO3Ldh/YblvmtPjmJbdMEU41P83gL8pueb&#10;Oib3N/zYaIUnmfKkr7Tht8bf2+Kv8HPDeM11MO9Pddwp42NteVRb7TbnRHthzKYY/2hzbMOvzVib&#10;ZN6T+5q8xqYew9zfmAmfnTPJ+o3m28pZPI9rOs9odBlfjuT6hZ++Sz+aczXX7W3GwDvz4cVO5Kxd&#10;TBsXMlbmwXFZf317MTl47U2djE/K29RpNMKGD5tidMNvms/tuB62XoxZb2v7d3jvHcOJGTs/QQfz&#10;U3tT4MtWYXw4sK0jXs/oYt6ex6v5m/KOI/XP/7GgQ6atRms9ZS4Mnf56h/vh5+hp3py7XW/N99A7&#10;Ttv1PxaSL3gJ7Bfe+x7nN3WuDxqFQP0S7jyN83pnAWOL831vMeNhKX3FMacsDtQHcNgPVobBhYMm&#10;y5IAvOf8Wa/zpXijGfaieOLvHIjnXTD52UJlzz72K8LI7RZBXrR4/JhT5OQCV12PR/MGcva6ko93&#10;c6Js10bLZnWk7NbHaubqcM1aH6VZrEN/6BqjGZujyH8WITv0S46sWy91i9Nit91asAW9MN7Q09eG&#10;6FfrQjTdhRzDbtGy34YHtEeC7LfuJocvbNg9UTYw4XkuMVq4BU9oWPEyrwx8njPQ+uInDUt22A7v&#10;9UpnDQr265Wsxf6G12YS60S+38BULaQ4+ifJ3ps8wj7wXN+9cvZN0irfZKs4+yfj4cx2O8gZ7J0F&#10;+82DDfMM3FUMv83TipAsrQjN0MqwTK0KySRuC082nofu0azLwDXd4bXrw7K1hHo37sy0PBg8eL57&#10;7SGWKprnaCieDTxDt8CflgbnavXOQjylyc8FL/aILpF3DJ4YeICEw7pMHlMTK+a6G/9/OKBLQoXW&#10;xJbKOaJIyyibY8gpFlFKW/K00jy3eU67JKDNhTu5wuaMTtgNLusKZzT82IU2bqF9HtRvfGFdYb9b&#10;9pAPNhGNbFotjKsWvR+azb2wtBQ8bmF0PvAv3x+Kt2kP38suMKP1fL9tMO1OqIIroxdF9+hFmy29&#10;L/sFZxH/BfuMpsTC3fbkNcNWYXbJ8FBY0g64dAht25HKdz0MzN183+8tZ10Ohsv+5n3jL+0NWwyE&#10;X0fktDJvaSAeDp9atgkuabSYlSvccD1xSRs513Xx5VrF99amuDJ4NYwsn3ys+bzmwuSy0Fqmwaw5&#10;L+O1YTyfAziG0bNGZMETs+FjWWgaeN2Zg6Y1rwFtMR7XyWXwULiz4bIwvGA0yZbGEja4w2g9KSHs&#10;F5gBp8yHY8InV+/Cd4P2uBI75QbD9mFOEwrPtXL6sl8ojC8cpmo4nOHO4bl1xMRxvvTvDj4Lo4SY&#10;+QDzr0BYqdH++sB7jR57K21fzzmvou88OZbhwEYLbLilyVEcQp3B5twSmMPFwTPZznB+L9rvQVze&#10;VuL6NqfTX6km9o7+ZQ5ifKlN3uVAw3A5j3AYrfGU9kyFGRfW4bkIM+Vv41kSXsC13Ge4JNoV5jch&#10;xDruyOH8colJLECLzDzVcHafpHJrjuPBnM6T/32ZQ3qZ68z184XbhnM9AuChVslkzPGZaacf7beY&#10;M9fAh/O3xhrzEDf63hvmaZituWbxBS2MT3h5Ggya+ndmsVaajUcz/DeUNoRw3U0sYXQOujfmsNHm&#10;feawJvbOhzm1L2MjsKgVvQ99wlzGz7p+zfDpesZiNWPR3BfMx1KY+8I/vWmzP/1v9N1hMFiTrzk2&#10;B57K/1G0Naag2dJZW34tMOVAru8GroGZ47mz7XbuSS/D8jlWCNcrgjgG4+NsmK/x/Tbnb7TSQfmN&#10;Vn5rV3NvpMHA82DLxS2KRNMcSj8FM06C4MCBSfQHPD40p5E4TPTE3MPhe6rQOKPxy29RCP1j8hfv&#10;hpPH07aYPHTItNPop3ea62vG/b4Orlkr54LeOrJYfjyDIjhmbDY5h2HGcbQrAaafnMycN65e6RHw&#10;pZASxfqlKdw7Hg/oWEXzPE/ZEKZSWGSDa4TaNu9S09pAHeH7o3a5t1r4u36Ft8rhvaXzN5GDdjte&#10;0G5KhrvmLNqorIXrlT5/rVLmrcYLepUSHFYqzg4v5jlLyZ+7QqmO5PSFAWfZOivLbrky+DvB3lnh&#10;Nk7aOWM+fHaJ0h1Xq8BpgwqpK4fPU22WKPHDhfgwO6OnXWnlGA63WcY+y/B3Xm6V8FlL8V5GU2y3&#10;iPqWKsnBmePjDe2ANth+ObpcvKBhu1E2ztrJsf1mL5LXnIXym7tEgfOXKmDeYnS8CxQ6ZzH1LtbO&#10;Xy9Q2AfztWv6IvyjTb5gtMYw3gj4b5gNel/q8bdZKl/a5sP23jaLYL6r0AuvVgR9E7doixKdtsKh&#10;NyvL0RXd9DbyAm9SkhN9tRAevMhDJauCdGDDLtXyXdrO92H3plgdd43XKc9UDQbAPX3T1eWGZnZT&#10;lFpdolSxKgS/51B02eGq5r2KjYb/7lD6Ym/tdXRXxQZy7vL9XLgmXJkrQpVCSVq1U/F8z0cvDVbk&#10;oh3awbzEx4F8v/O95b/EX4HME/wXesp37jZtW+GL7tcT3e82GMQ28lN6aAvXffNSD21c5KYFnNdK&#10;5+1au9JXS9lmgcNmLea4Kxb7aOVi9l0OO16+Q0EcL5Y5Q/q63cpdG6fclTHKcY5UKxy1zS1X3ZT+&#10;rTnq35Su/vUp+Dpn6bLvPssH+pJnLp7O+bpEGfTK1Wn3TA1sSVXv5iSd3pyNdjhLHZRu1xyddoMP&#10;e5TojCe5fr3L1O9WpP5tsFh3OKxHEXy2UO0e+fDZHDXCdxu2ZJMjuUDGo7nT54C6fA+oGz1uD8fu&#10;8StWf1ipOoLJ7+uZp/wtmSqA/e6HFVfSphKXvWh589D3FsDly9TjXqZ612Jy/JapxbdCTR7F6vWt&#10;VLc3ddOeDkqrV6kaaFet337VBFbqSACe0MGVagg5qNqQQ6oIrFYe+6R471cCJda/USE++GBsr9aa&#10;bfu1ym2/XD15NgTwXAo5ql3exJb48B0MA47yJj7Fp17hAawDhBAbFIZvrUe51mzmN7Yn2kQ/PHq3&#10;HNHCTVXMrQ7KbkMZ3i/k/N28j/lWuWxXoSNdlAdHJGfv0kI5rsYj2jFLNvMpC7OIFcwmvhDN71I8&#10;mJfBMSnTYLdT5+bweyCLOXwGc+IMfj+gy52Xi/9yAdwzk1y++D4vgGvaw3LtYKiw3qkO2XpzZjK8&#10;1Wh88YFmG/P6C/adxnbTHAy7zSbG0uiD8YSeByu14/05WXBWcgA7oJ+1gyHPhSc7oqNdUErM5z5+&#10;qxgvZTSuCykwM8Ng359bRMGH2R49rAPtcETvOh+96zzYqV0xLNTwUFPQBvNq3ptma/SzRfpXOPI7&#10;sNAZS+iL5QfwssY/2ol9YaOGj75jk2OVqfBdozWe5sD7c2DZtkbTW6K3Z8OW57A9jPgXc/mb938+&#10;K5P3smhHAfwYZk77fmnLuc/mfClTzd/28OO5eEI70K92mfwmTef3FZyYvp46HzZL/75tj1YaJv0+&#10;2uNf2+MFzflNM/tSjIf2jIXotB05D/ppyiz2nZlhHcMcy5T3bbI0g2PPQK88g/6dwXWZ4Uie5/lo&#10;qBfw2YJMOLK5blwDB3ON4MRs8y7XeBrtmEUswLQ19P164glcKzXTG21waIvsI9s1J+qoZkW0aMnu&#10;Tq1J7tfW7HPyzMPrMPs0eQoG5Js1AMuCCaeeY96FV2H+BUXlo+/N6Weu0acd+SeIXTur8LKz2gUP&#10;Di8i/14xepeiS5YeOLFqUNlNI5bXYuQBmFjRKTgzOYFzyBmc0YfPTKe2pB1DE9kDKzvJHO0YfmfM&#10;BZIHiEVEHxndxRrJcRhaH/PjbtbkjqEh7mLthDzHCeQB3t0BA0NPHNHG3KGPuV6f1nNOG2C/XvEw&#10;X7YJiGnDZ62OmP5DWh9SzW8C/J8jW/D3adPm0Gat84MBhzZpW1CdNnhVatVW4q22wXXhtkFBrJkF&#10;Eh8HJ/bfgl5iY76C17MO5pwuz8Wp2r6YNRinTK3hdc0iilMWLJg1nmU5cltXIF83PGa8KxTIs8qN&#10;59vareQa88JrKOCwNvI8WLOlAt/nEnT/+BBtLZEz269yM77QpfgK4FME+928Eq+h5TlyX1Mor43M&#10;YTeVyZ/nwM4tVdq9vUZJMN5EdzxoeD9u8wFl+aGbgCPmB7epKBRNRAyegzvblRHZqazdfcrcc0LJ&#10;8QNK4DUp5ZwyskeUmELew2R0VEnwyURT8KTci/dzEnw3eZT1QvRMGcNwfbhd6W3mXZdZn7zI3AWN&#10;E3/vKZ4g/xzr2rlolA6w/g53yIePZh+CC9Q80OF+dH+nP1H3hRfk9fxCo+PGa/VP6Pv+rNEbf4Aj&#10;fa4y1u8LmsdZg36p9sEv8Yh+rbPws7sTv9dnX/4NVvxaX9z9nb75+E/kAv6rXr34G97Q/9C3L/+h&#10;//rtP/S/v/pP/d/f/5f++7v/xhP6f+rx0+80MvEbtI8wzrFvLG53DN42Og7refQ3Xee9C+fIMXrm&#10;c9Udx8P35Et1nn9F+VJtp16iB/4M3dNnOtz+mXJhnym1cI8DaLf2m3zHY8zf0L7n0GeFnHPlDaVU&#10;opGrGldA6VVtgPeuTT+njRkXtS7pnNxyL8gt/Szz5LPMkS9xL33E/PmSNsaf0fKYAWIceuW0q0cL&#10;w47LKbRPC4L7+W3Ma8BJ4pPPyTnsrBwDBjTLq1czfPplE3RajhGD+EcPa136FeaesIk82ELJR+ju&#10;YRZ15L88ita1+6H29T5WXv997YNXVpxDx3wKbWsPLLLnEev+cO7L36CjeqI2GGtD91MV16BnrhpV&#10;fc9zSwddeviqyo9ybZrgPI2wKPSDyWh493Y81Z7WR+TGvI+e7YGSYVWp7WhlO+7Clx6hIUX/eRae&#10;eeIxDOW+xcZjD01oZ+U1BVeMwkrGFNmC3g9ta373TdXAzRrhnybv7NEzL+Cpj2Fd6HRPGr/oO/ia&#10;vrAY47VxrtvI5/Bi2DTnZTTIZT13yC8Md4a/FsGVCtg+g/G0G64SWTuqPUcodWP4WHOdeD8HJl4C&#10;dzbct6zrHiwZLtuOV2zrGP9PoDmGsXaRI7jnIe15rqNw0nbqPwpfrWMcl9F3uS0wtTqT8/kmMQFj&#10;KjrGuO+5bemHs9rRFbZch93cVcmp5+gR71ifGT/ocpjovh40nJ03ybnKMc49JZ8xMRKnnpGv8ym5&#10;k+HmHK+o7Tqc7xrniA6bNh48DpOG+R3ufKymE7A72nigd4Lcsp+iFX6AB+xDi7V2jryCE4+rsJ08&#10;xQNPlE1/lHC9CtCGZrfeRss8DqebwJsa/fMAmmNKBbEB5d1PYGgwQxhUXut1fJ0f4BULnz79REMj&#10;3LM3v9Pg2Lf4FXM94Hc5XLfsE4+UBtvuuAAXhxM3DX6i5qGXaoIHN15AHzxELMWV12qn3zq5fn1D&#10;eC5f/Vrnb/xOp298rV64btdVfKKvvFLL8Es1D7Md/5+781pXH32nW4++5TlBvu+7L2G7v9P4c/jx&#10;3c/IAfxCV559owcv/6KnL/6s33z1d736+j/1Kc+J27Dci9e/1Kkr1MMxhu/9UZduvULn+1pjD/+g&#10;8Wd/1r3nf9GTF3+xdLyff4GHwOv/peef4PP8/A+6+/zf4dT4SZ9/hJ75pcbu/1E3X3yv65SxT77X&#10;6DNeH1PPwz/CudADP/orfAtPgtvf6eaJe7rScVV3zj/Ww5uv0RJ/q6Fb33Oun+jcLbTIY0YLTM5f&#10;+qB7/HsdGf4ctsdYabvHeDU5otF7o+s92P+JKrkmpXDZfd0U7rV87rPCFq5V93PG7XP0oQ/xEGcc&#10;nn6h3CbuvRo8jg+j928g/gBGXMa9XNH1RJXUWQzDrUYrXA5jLDp6XZUDxEgQM5DZhTc842oH7Net&#10;7JI2FQ3Kq/qadrU8RKf7AB9mvJmP0a6uj+G6bHsUT/ZO4nuoJ83cSw3o2VvuoEd/wCse8Y3w2A44&#10;L4zYu/ISdZL34eAlfJrR7h5Gi8szJI2YlGSeJ2kdt4k/eKhsxlF821U0wTw/uQfDG8nnW4vPBPdu&#10;HO2Kr7thHTO1mVzZ8N/4hlE0tjDTJlhpq+GvbH/wtFLax5Tdiac690xWB7Ep3ING1xteS+zZEbS9&#10;1LcHNhtTQ91H8K2oJ36pbpRYFONv/ZHCaV/UEXyYD1/G6x7tbfNN7gVy3R/GP7uWtrNvaPVF9MyD&#10;9M81hTWPKRB2vbNxFIaN9z/bJbTfls/+M4qDL0dw7OSu2+QMviTvivMKOsR3JcfecWjIyl9sNM3J&#10;nbfpL3S/tDm9HZ0255DSxn6tw4yHEfp9lGcp51N/Fg+Ea4wHtL8d54krGYfPjutIL/l9z97GG/0x&#10;8QQP1Dt0V/2X7urs8AMNjz7V2PVPdXP8MzS/8N0Tl9XcM6Rj/ZfJD34TDfoEcT/jqoENHx+4oo+u&#10;P1PPuWtqGiD/77lRnn1nVdV5UvUDF3Rx5JYuXb6tMxfH1HtmRL2w2+PnhtV/8YoGr03Af8fxaybn&#10;772Hmrh1R+M3jX8zvtCPn+ljtLwPH36mj67e0Sn2N/v0Us6NjsOT7+vy9Tu6ODxGe2/qwpUbOj0y&#10;xnNmXFcmHuBXP66+0xfVcfa8anoHGP/tSjnSqL3Vjco4eBTGiBdwbR/5YeGtRzqUX9mMJzPaEda/&#10;drH2FMyaUwBrO0GZdeh7YW2huXg8Eq8XgqZoJ+vJkYVaEJjKOrJZk8afMiCB9Vx8LGPxpAxLhrWh&#10;x4Uh+7NuHMo6XHAa63NpleS0qyPXb4uSS5uVXtaqqP3ofWtoQ3Oflbe2o61Px7tOqbNtQPUwz4rO&#10;XvxQWvF4M/oX48WItjQBjhjNunZoMnwQTXJKBXobfjfuIV8s7NAnpRyfRNa5WM8zmtXgvcWsF1Xi&#10;sdOIpw7rXCX4TZfWKHFfjdJgm0kZFdrL+l9KcS1cFl9BGLNPKjwzs4z90PRSwtKZj+4tRL9h6uK9&#10;/Gp00geIAeX4yXBR+Ggc/ZZa0qTEQrNGxVora3T+2eUKzIEbF6LJ4JhRHDui8CBaiSPw9kbWuSrx&#10;fqlX/iEYLOy3jGuxv74bBn5cpVybwsZOVR7t5Vrhz3y4TQ0t5Adu6FLuQZhvXbsK69ANoyFOLq3F&#10;849zLKhGT91oseTsanhyVb3yKmu5vnVWbt+C6mbyLzcok5JV1ayS6iZYM77TB9CA5O5nzawELUgF&#10;3Hu/IjjfqOwDrA2yJkcJzWCNkb70iDP5eWH+MFuPePRH6DB2suYZydrtLtYFg1kj9I3bh4cn+qd4&#10;NDNwA+PDbPS3mxkPm2KLtSEWXVlMgTV+Nkbn4+HMOjNl626jE57UC7tGo02LYz4Pc1gTU6QV8NtF&#10;YfikwnZX894KeIHJzWg0ZC4Uk5NyKTxjZViuXFkHdIspw68yx+LPWzmGySm8jRiGLazrrmasOEVl&#10;W57DRmtqGKbxGZ7ULqKfnGM8dI1W1ehmYWa2hpuaV8NuJ71+fzqLbfh8MqctjHMe3NMB5gpbM9zW&#10;6C4nWazRfE5qXk3+Vosb2sG2OKap08ozzLHM648ev+b1TT6zjm/2ZT+j0zXaXsN5rbbYmTZOcldL&#10;a0m7zP9WnlkHowmGAc/9of1sa+UXpi6zjfnMMNs3PvxB60vbDVc02lBLL2rLdrRxkl//2C7qMMdg&#10;X9N2Uyz/7NlGq2z6ZZL/Gi30e44U+N0U6jD813DHd+F/Jr+sxR9nwwmpx7BQix1zDSbZsjlX2kHd&#10;hqf+63Ry2NrQJtpq6jfF5B+eMneSW5u+nzwv0yeTbbD2tzOsN+wHLms8rg0vhWU7oC+2g0fCgH8x&#10;L5q1j0mmazFrhx/Oy+4H9mtrtL4/+INz3j+dDSuF7VuMnv4xMQCGpRu2aRiw4czmOEbLbHywf/Sb&#10;nmTJ6IlNX5hrYvqP62Ouk8mBPAWOa+r5p/+3GW92xBzAX02+XpOr903Y68/hrm/NRTNLH06OJ8YD&#10;7fkZ2/6c7SxNL+ucb9hu008d3OGzxDEwFo0W+GfEABj+a/r/bfv/n9PX7GPy9r7FMUwx+YOnUCwG&#10;zPF/YkeOYHv25/im/MiC34TjvgX7/TebbXpjtjtt2G7l8TUM2OTyfW8hvN+JvpmPjviHv99zou6F&#10;nnBfD727xENTl/0/ps77u6ojTdd/wf3hzvR093TfNk60TU5CEkIBIcAECeWsoyyhAEI5IglloYRQ&#10;BgmQQIDIOcpksAnGAWzAxmO7nbrd7Z6ZO71mes0N897n2xqvuT/UOufsULt27b1r16mn3vdjH2/W&#10;+yZqmnciHm1x+LfBcT1cJH67wchJf4tG+eeLeL7c7Td5L0nUy76p+s1SNL/eKVPJB19nH+L/+qIJ&#10;9o3TdL9YUgz8NlEzlyfj/wf79U/VbL9UzVqWxrJMfJthtsvQ8fqlO5/zVmTjAZ2ruatyHD/nBWvz&#10;8HQmJjBjy6bjfW0FsYVXoyNewz58zlplHNc4MRrfgGTN5PecdRtgw9mayef01WlaHIG2NwruG1Yg&#10;v/hKeceUaf66HHmG49kcVSKPEOL9MvbtSVrI93khBZqPPnhBZCkMuIRj4UsdvEkLw9Huhm/W/Ig8&#10;LYTLusXhD01aGFMgj9gi+caVaDnJP5bYv3FT3s+LXaXyiq6ST3ytliXVaVlyrXwT+Z1obSRjLunm&#10;qwDPTcMrIaFMfvBjy2NVchW6uS3yT2JMBr3vWxmwQNps81sIzMCPgTZ2Hcw4Ag67KhMvtvR6tmcO&#10;TybsdyPzrzbD7jbxDshulF8y2uGUMsaWahh7QodLe71qYwvzedAp059Y5iKWcDLzcjbAdXlHBMOY&#10;AmGhK/ltTNg8otfk8l5gWQg8OBSmFcZnOCkChhiGpjG00DS4Fn8e3W8J/q/5aIJhwhF5HXBN4p/C&#10;iRLhYS62j2f/WJLjLwyfDIH9hrGvpeA8js37Jpj3VxTzt1w1ePxS3mjbx95rpaalhGPCcy3/aI6T&#10;TDmSYVkW0za8mPx4FxpjNs1lAkwyyo5ZQp8CBhe7GT4I34qmvMaIA/N5d1IuO49wymIxZ00ba7ER&#10;wmGM8XC9iGLiyhYb62YbWHfoJupgE9wUBmfcM70WHXEVHJOyma7VvHXNYzi1egCOiUcm/aP0GsbN&#10;tw6SH2UimTY0oxpGB4tPgK/Fw/GML8fB4iwebDR5WT2YH3ao9a1glyEFxHWwfhxc1/idi3ySjMnC&#10;9qOL0QXDNqNI0TDaeLSbSVtg1nDfRM4pFdaYCZPcsAVv68oBjonnNsw5DE6XxO8UlqdTnkw+TeO5&#10;gXKY5/EG8k+l7pKs3ulbRNCHDKYu1tO/C2GeXzjz9xI5nhPXmGvgKqHfCgNOI4+cOuL6wl6TKZtp&#10;S02ran3DIOo8BoYcD0uNZJkxXycZW6XPmwLjTbGy/2f5bc5gKP2F4KJWvOLglZQjEoZq+vINNcMO&#10;54+lLmIpq5XRxbkmVEx5MkdzbaPhoeFw0VDqLIxP48fRfE/gWpkmOA6+64L7Gps3XXNiCZpk+skJ&#10;trwarS33YSaMOZs6tc8kroHp5CPLmbNAH9N8j8172nyoM6qoR+oznvvL/JLNcz0WrW9C+QDXrV8J&#10;1Hki19fuF/PutuuSSF2bt3lEPjGmuQcj7T4kGbPPbNnLPY12mO+p1GdGA3p12K7tE8+5ma+yxaaO&#10;pUzR1EEY96PNnYhhfQx1YP7XEbQFFgvZ5kPEc24um0dAPSXxHMXz7AXTFiQUMR+zEkZbtUsFMHXj&#10;v+bfbvM9LEZHNPe6Hc+eB3vOLPa2ebtbPYYzB8TmLaTwPyWVa2L72hyNdO6t2E3ofjluJpx5Y16P&#10;CnPon2cSXzS1WXmuKuXQfubSnuaH5GoL83fag7LQbMIl18MeVydrMCBWA94R2gX72+UbpV7PYG33&#10;CFTHkiA1e64lLvBKdLortGXBclXOJ2YvqRQGXMxnAQx481xf5cNjy90CVOO2QtWw4UqWlcFn8+f5&#10;oMn1QlvrTmxeWC+/S+G+5aRS1peQikm5c/BwZj9LOXN84b3E6GVZ5qyl+Eh78N0D1uzp8N/8uUsd&#10;v+nc2cT/nbmEeL4eypju7mybNsdb8bM8FT3LXTGzPYjj6wHHdSN5KG6mJ57QHkp43V2Jv2W/WX5K&#10;nbtcSbP94cgr4c8rlDF7uVJY7oI/x75BPtMXK3K6mxKmL4UfL4P/rlLmQmIBz19F3OOVKpq/WhWL&#10;1qmYd3y5T4RKPELQA4eokXdzR0CKelZlaCQ4Dw1rrkZhuGOrszURWqBjUaVwTbhwKPF/Wd8ZkKpO&#10;3rtdqzO1fV22OgJz1Mw7t4b3bQUsudQvUZWsryC/IrS+m5alKJf3fBYpwy9ZsYujFekWpVC3CAXT&#10;97AUujhM4fRBoph/tn4pDNczAvYL7yWthgWvWRoJh4jQKq9wubsFy3cprNcb/usWqiULQ7TMI0or&#10;YMjLPaO1yjNGQZ5xiqUvkuWXoZKAHG0JMP7Lp7fx6zx1++dzP6FtDq4h3nGNTqyr1LG1ZToRWKGL&#10;cNbzYVucdDGyVpdj6nU5Fp/nqK34YuMDHbyF/bbAxKs0HlSlIzDg4+hvJ4JqiY+8VYcsBW+FzW7F&#10;J7tWe0OqtTu0WiNhpIgaHYpvRpPbrP1RLRoNa9Ye2PFoeCMcmOXxLdoft1UjMVu1PbxGDRyjbv0W&#10;tYTXqjOSZRx/CCY9GlGnI1HbiC28Tf3r6tUdVK+e9cQDXlmunXwfXt+g3cGNXM8mnp9G9Yc0qhcW&#10;3Ms+/a42DcGOdqX2aDC1T11JPWqI364KNIPFMcxDWsd7JYh4ECHMxwptlz+fy9e36a1A5nytIwZV&#10;Eu8qF/+T43i+o3jOLcUyRz1pROlpeNeGb1NgKO9S9JqrQnbIc1WbFqxo1tyVTcyzq8MbpZk4Hc30&#10;6xo1wwcO6G78F/9nd9jkknrN927UXC+0qJ54ObtvIRYt/NWdBJd6DRb86mKL6/tTgsmy3+se5ONJ&#10;/F/STA9iAi9pJjZwk+PL/Dpsdrp7A7F4YZ5u6HTnVTGfEb0r381DetqCaue3fTfGOM2tXq95NJGn&#10;xb41/ginhPG+CYM1HetLC+C1C5vYjgTvfMmdZRzT4u2+6tM6FQfXg0+SbfObRaxfDCtm218tRDe7&#10;yDyfSeRh6RW3Fs5hG2WHZ3p14l8zwBzJdv7D1PC/yHg3ml7O5xUveK4nvNyr3Ulv+hAfeFmPZvh2&#10;w4rb8chpIxZLl97w69crnl0cEy0vy9/wZZlvh6Z7txI/GB3xEo7nSVk9ObbluxRdtk+bXvFrx6MH&#10;Ha8v2yzDu3k5+waQ7HO5xSdu03R//Jy90CF7UwbyfHVpG+fVyHnV898Shu1uMYA5rwUwYHjyS3PQ&#10;Qc+j/PBeS6/ONT5PPc+Ctc+C2c+C684th7VXcJ1h/WhNjbn/2lkO9+faGac3Rj+Na/PGEnyivdAs&#10;e5EH6TfeMGt/OPQa/MXDzCt6QG7pxAbOGZd//mHmEx7RKljwW0WHtKbkkALLDmvNpkP0OSbgVxPM&#10;CYP7bplgbG2CcaFDzOE6qMCS3XiL7GF+1Tj9LZhx+VHmfh1RbttJlQ2gq+m7oMSWYwqtHEevu0+r&#10;i+C6pQcVVH1UEY2nmT94SClN59A44D1ceJA0wVzJA3ir4e1ccIz+I/sWHqFPy7HQLq/NJY5vzm7S&#10;CO/XEebO76WPeoA+xAH6nHvxLt7NvMZRpeUzv2LjsBLzd+NtPIDeo4v/Fu3yi+qQd+g2LV5Vp7k+&#10;lVoTvUPr4npJPVoTw5wznukI2G8MuuBYtk+K5j0fDHMNa1NOJO/i9Xxf3aTktxgXC2AsxotxRQ+4&#10;Lyx+1aJyvlcqIqBOKbQD2XH0ieLpZ0e3KpS8gl0849Gd8lnXqGVrGEuC3bqvrNOi5TVa4Fclt2X4&#10;HAUwNriSuDIrGxQcUK8w/1r0xPWKWdOsuHV4QKPtTg1C27Aej7+Q7dpEO5Mf3EXc8X5VRg+rKpY4&#10;bHEjqnaNqDZlj0pJRSm7VUhbU5JzSOWFJ1VajF933lGlZu6nb3FS6aSUQvgkvNJVcFZJBeiVCvB8&#10;LriovLpbSi9DJ1XBuHvtDfqMcLXqa4wPXqNvjBZqK/6WddcZAyRGaj88bvgDNe56X1uH8N0d4vtu&#10;+MM4vPHoR4wb4xd76TN8Xr8hzt/vde3m9xqagBfCDHsnzBvWYvF+qEu3vnM8VB9/SCzg97/T74m7&#10;+R/fS//nW+mH53/RN8/+Rb//FP77+J/1xeMf9eVHf9S3T35k3f/Ut58YL0bfxzEuX/2djpwituiJ&#10;p3hGMg7N7+t3/qBL17/V0fN44p54pi54SvfEx8Se5fMwsVUPwEj3PMKn8b4qumAVQ/fQ/OKr3HVX&#10;eR0wS84zuxk/1G14eHbdViWsu7CLWJ2kuJZrWlt5htjWZ3h2zhGn94RCK5hTUXGWeCLnmZd6jnv4&#10;ON5RB+SdflC+2UfklXVY7qkH5JY0LveUw/JIPurw39nh45oZsk+zw0c1I2xUb0Ye0NzEE1qUeQ4f&#10;9zNyzz4pz2ziUjrsF0bRCf8ZuIdWEA3hGCx0HM4J692y/67qYI9NMD3zRm0YQ7+75x1tg69uH3/E&#10;NflUe4/DNg88Vit8txGG1AUz7B3/SO273lHdAExw4Loqhm6iE70Ln0CrxjGKqKPiPcQs7WdewMBt&#10;9Hm3WY5OmuvZA/PbBW/eCWdqIa/6EXxhB9hvxx3ldt2Es9xAI4g2d+Suao89JgYnPPTQh1yDTxgT&#10;vgnvIn7u+If4sN5QNTyzFz3qcTjh5RtfEWv2U5gAmle0vq0k8xIevUA8Va6v6YXNO7oJTlXFOVaO&#10;wqcOfAizRAtN+Us4l6pdxCfeC+eFz3bCineeeIyOFp9qWLXpfE1Lu20c3SN57JiA+3I/DnFvdu5/&#10;oNpdt1QC7ymGF23hfBvhqp1HHhGHE4Z8CF9mY2Gj6I0H0SvuJLYox6ii/LWwoObD6IWPmeaZ7WDF&#10;bUfgtueI/cvy7fDldvh1i21HMv7bOIqumO27T+HZTB21HXwfn2i8sY+gA91/Dx3jDdUdxscbHW0f&#10;7HX3lc/R7j1zYi43HUD3iwdz63GY/h6uqd0P+2CInEML12cHeZrvc/8J/LxP/wM+z59SDryruV/a&#10;Kc/AqSfae/6Zxs4/1diF5zo4+SXaQmIq87x0s13PiY/VC6/fcQod8EmYNAx6AAY9CM8eOvNEg+xv&#10;Htl7z7HvlX9A2/1Chy58ii81mtpJ+Ox1YvHews/5zu90gOs6TjpwDe3yDXwAbn+JnzPtw8Mp/+en&#10;n/+bPvr8X3Xz4x91/K75Uj/XMbS95+5+pfO3vtD7n6ABfvonvf/0R737IYz2Ht7Od77U5btf4xv9&#10;e12887ku3f1Sk/e+0bWHcOUP/8T2xPL94i/6+pu/6vMX/8R8EeKFv/e1bj0yb+gvdeLt58wf+UYf&#10;vPh3vfjdv+nDT/9Rtz74Dv0u3vEPKNujP8Cn/wRv/lEfPP5HffrJP+v5g2/16OKHeufEfd2FAd+/&#10;9gUeBH/WVfK7dOcrHeP3CPepaW9bjz/h2hE7m+tUYWyeNtLibrcdeOIw4G08i808f81w25aDT7mf&#10;eTbhsB0Tz9DyP4a/3lUW92B69xX8yx/DZD/ivvtAZXu5/0g1+4gNvN907ejHDz7mWqBDP2ae0cS4&#10;ph2u4j5I772qhO2TimYuRmj7pAKbLymkdRKtKj7NcN18OG3+Ltq4HvyZ+4iNy7PdMPGIe/x95hDc&#10;w4vY5jLQVtKmVO0hFvrwHW0aYX4Qz29423mFteOb3P+24jrwKNh+GU3xHW3mecjmWbf4vpuYo5C7&#10;G0/pfTeUufuq4vrOUQ7mnrXzHoLZZg7QTgzgZQ+HzYMJ5w/CiXfeQF/LOlI6KQEem9WDB8keK98N&#10;Yhwz32yAeTB9l5XWdUaJ5LURdpu547KS2vAgaWQOWsNRJTSfUArly4T/pm+/4sQP3tgPI6adK0JX&#10;XE67VD58WyUcM2f7RWe+QyltQtKOC4qiX5PQfZ45LJwXx9+8E9bMMQo5t9iOM5zfTeIlX2CODO+E&#10;QVgz550HGzY+vIlzz6VdyB0iX9qILMqbN3ARrwLmYY1MorlGmz9G27L/KrG/mY8ycVO9J+4xn8La&#10;houqHT5GW3hNO0/dRvd71eG/Yxfv8Xwy/+PSA42x/OCZuzoP/5289VSXrj7GE+BdPJ3vwIbf1Zm3&#10;38cf/j5x7ie5zy7goTCpvROXmfPAu/niXdpQfKAvMR/n6Hnm4JzW4HF8n09Nav8xYgQ7368QJ/iS&#10;xk9c0MTZK8Trvq4bN+7o5s27unnrLv4a99DSm/fzUzTAH+Pl/r7DeU9N3uK5v4kf+k1NXLqqE5M3&#10;dB7Oe5Zlk9du46/+TB999hU6/Q81dhLf6X1H8Qk+TtnOKr+2Rfmw04L2XtpddL59o7xzSe0jqmwe&#10;UkvXbjV10NdpY10TfJQxp4QCYrNmbGFMuFi+jANbrECL3bd+E9oUxoYtrqCHq0zzGHv2jjfWWyt/&#10;tvdIKIS/FTOuXM64chU+vbVoDRgTKzd9Rbdy2kaI8buH8bUOxujaVNGJz3PvfuLQjqtzCK306GEd&#10;Pn1FZ+HdRy6/w/yhK4y/bsFTskzrNhThN12MXog+Yi7j1rnoO0nrcvEBzoc1FsJsC5sZI2pFn4uX&#10;89ZeNL692sw5ZsN1MxvRPNQzjlgNy61jfQt6mUY0uPXoYEl5W/HkgxEnwX7j4b5xlegcYLeRRXhM&#10;FqMrsM/8WsaB6/FFNKbbRv+dMcEKNA61NnZo42FNjGu1Ogw9G32xqwwdbGEtOgq8qGHFSexj/toZ&#10;tcw5rCPuyFZ8ISlPfnMvvs/Dqu00v2sS18Q8oCs7uCbtA6wbUtW2flWTGrp2sX4X6wZVtX0XvkG7&#10;VN097HxWdsB9+V3XAxfuHXWYcvOOqTjBzTtGiBk8AmPerXp4cR2plnkAFU3dqmW/KvIraMDzup7/&#10;5tvIu4XxuJouxh0pK4w8s5L4aZxPfBHjvYyhmrdeOMniO8cyDmdapBjG96M229g1LBcuvG4jvqC5&#10;zAnNrlMA/HV5FnM44b4rWR6QUyc/7hs/V4nWwAZCGUcOtf3Y1lhtUCa8IIPrm2GaXdMOwwcYF18L&#10;cwiGBdi4evjGVvzHK+WXSBxLmPBy+LDdr8vTaon5i1YMLmG65PUb8YaGKRtPXpON3xA64mU5NfLM&#10;rIBb/sRjjcuZNtPYLn63sL6/JRk/NQZr/suOhndmDMthcnBIx8d3njFP28a0v7BM2J3ta767P5tl&#10;HriWpvZx4sPOhKU6CZY5k+PNhs/CZH/iw5b338zg+CT7/hOXdHjtrCkPZCuzrTNN8k982uK8GgN2&#10;2PJs0wVPsVmn7JTf0RRTRuO5FnvX0fNyvv9teqhznr9cAFdzY/1CtoUlOlzV4c/Goe184IpvGkeE&#10;E8Kpnfi9C6ZY55Q/NHx29pQ2eupc0CNz3r+aC/eczfnx3dGfzoM/wsXN8/gXMN8p3+0p5mvcdorx&#10;Gi83FosfNfXg+F5TZvv8/+vrZ9SBsVjTLk/pne34lqb2NR5r18i5Viw3/ur4Ss9gm1lJzI/PcPa3&#10;fI2J2/FMDz0V39c4MZreeaZB5nMByzmOabV/vYjz5tztWMZsrS7/fr7FWJ7SY/9yjrFxO2+W/ZRY&#10;5vBfO4Ydy1gzybixaYAtP8dDfAHnwjF+0k/b8cz/23yafwH7/SW81pj1FIM2r2XTdYdxXfB+nmX6&#10;7gh+o6nl+6+4pj+nfD/jfv47u1fgvz/FBv7FPNaj2f35fK71PPTAc22+wn/pf38xm++zjPmiHWbb&#10;v+PYluz7z+DQU8s43pww2DTe0CyfKh/HgQvbd2eZW7B+uTgEdmuJ7+7r9fce6+G/wfBf7j30vD9f&#10;zP3E56/RDr/sHse4USJx1/B09nLpFT+4ukecfuUBT4b7/go2/JJXMrwY3Tn36/SlqaQUxpss/ScD&#10;9nExppXgaH9nwH1nkmb5p8CA0zQblvsm6dVlaLb9kokDnKG5ATBb0ky+GxeevZL4vatyHD7stm4j&#10;vzMYoyJv8pkNj10QlEP8X/gxY9ALgzc6v+ezzL67h+PnHFnkJI8I5kUF5aL5zdMCxq2XRKHLhQfP&#10;WZuFXzMezqxfHJwnj3AYLssXhsJ3Q+G7th/bLoiEBwdtJBYwsXuj8X3m98JI/KFji7U0iTjAqVWa&#10;F5knt2jewyzzh91a8iEtsXd0QglxfRkTia+Wj6ta3gnMnYkvlzfv82Xsu4I21i+xgjYUz4502tyM&#10;OjTAtJXZjQ4T9k4oddpV800IzGU5PMa8P9bSBwihXY6lPQ7c0Ky1Gfjup8HWaHPDc3kn0i6bDjiQ&#10;dnsNbe1q0tpNzM2CI64vgN8VtMEV4VdwIhd61jiYnWkOzQc6NN8YkvGkPjSjeI/AIYPz4Z3wn6gS&#10;2Buf4Wxr+t8Q2FEojGk9HDMU1mN+v4nklQgHNh1obCHssWrKf9e0io6OF0aUS8ophamRX3LFIO9p&#10;tL8wM4tNuw7WvI45S8Hw2TDYWyD807x/g2G64bAni+tqGuEo+FUc+zmetuRtes5Y1pn208V5JZN/&#10;EufhYnmScbciuCD8N7EITlvBucHMjEcmcr7J1IXFaU0xVg1fTeBYLjiaxfGNwoskGgZp2so4jmN8&#10;1sU5JcPhUut3oWXdiQaz3zm+eRtbXFmLUWuMzuLTxvFeTq2i70PeMdSbsTbjlmlwtghYfXQpcXh5&#10;l7rgs9GUP5y6NCZsyTTBibUsh3uGUwcW49Vl2l900cn2CYMLymtEP0J9UU9h9PPCK4x1UlcwStMM&#10;J1KnadSD1dMG2Hwa1ySpALaJRjsRXhvN/WLeyymUK41rmUpZUrneGZx7FuXPolzGjk2zajFio+C5&#10;5hUezzHMNzoFZmsxgxO4lnbNnfkHMHmLt5zM9SuEg2dZ3XHvhVLWMJhvJH3cMBjwupJtXCuuCX0Y&#10;p965dnHcX3GUw3TRKbBU49jRXKtw6tFiFpuftPHWaPyXTXOaZtee7Y31J7BvEvWeCPs0LXM41zYe&#10;9mm+0+aZHcu1jbZjkIfFKHbmFVBHLvrIKcQ0tr5yIr/jqLtYzs88jNPJz7yiLeZ0JtfWrrFx5ljq&#10;P6bK7nOrS3Sz3NOb4J4bK9DHUa6U/1yWwD0azzrTeCdzPZO592w+RDL5GAOOhe068xZ4Ls2f28pn&#10;GmYro80fMD8X29aeo2TuowSYsdWBHd8YcRTljKacVkems4+hDuItf+ourRotOWWxuQsR5B8DK7b4&#10;zTncu9mw6tRCe0bQN1O28jrmP7ZNqL59QgX1e+H6xBTk2HauTvxn9kmkvHEcP4Z6NF1/CHkG0wbF&#10;86xlcqycml3aVDvspIwK9OzcB+lsa/debj7zPTfCgDd0Kj+1Ubm0hRtiC5UXtom4pBtVuz7H4b/9&#10;QRvwt0X/uzpJg6sStHdZrMb8YzUeEK8DAXHa4xehPvjvDq9A9fiGqH3RW2pduJI4wCtUtwDOuzAA&#10;7WvAFAeehxZ49lKVLcDDeRFezvP8VDZrqcwHetNsL3iuxdddrFRSxhtuyvytmzaQsmd4KBeWu2mh&#10;n+MXXQAH3jRnqTLfdFca6003nMY2KeyXO4+85sF953krf643+aIPnuGp1N/CcuGzia8vQLvrjkZ3&#10;iRJnLVE865z0hrtiX4f/zlyq6De9FPVbT0W9jh74TR+55i5X3JzlipgBb567YirNCUCD7E9sYR8l&#10;v+El13Q8rF9frKiXF+Mp7au0eQFKnuOv5NnLlAULzlu8ltjAa1TEO77UO1zFvPfL3Nar2TdOO5gv&#10;tXP1Bu0PzSfe7yYNw2/74bgjb2Vqgnfd8dhyeGOJDoQVqIN3bgcMuI1tWlalq4n3bt3aTG1h/lX5&#10;qhQle0Qoyy9BG8kza3myUnwS5FoarwRSPCmE9eFLYxTuE4tvc6TWLkbjuygI7VmwIpaEa/2SGAV6&#10;RBMDOJL4vhHyhw/7kXzdw+XjHgH/jZSXR6y83KNhvyxzi9BKrzitJu+V7LdqMfvTZ4mlb7LBN13F&#10;/uh+l29UjX+uapblUPYCdfrnqc9/s0bfKkHXW4mGF9/n4C3EA8b3Ge56LrhSp9aV6lRgmc6GVOks&#10;PPjk+godXVui06HlxEWu0MHwKvg47DcYhhxcpxNhTY7+91BILb7PW1kP/yWvPew7wrZ7omo0Glen&#10;fRH4R4fhQ80xRoLQAgeyHlY8Gg0Djm/VRHKr9ie2ajihRTuim9QaWqPGoEq1h9WoL65JvZE12hVW&#10;qwMRMOSwVvUF1muHMV64au/aWvzSK7R9ZbX619RpaF2DhgIbNRjcrCG47FBku7oiGtQd3YIOuF3d&#10;8Z1qje1QTdQ2lYa3qAAenR/LeyEGr46oLq2L6FBAGL4QeDkvD8EXJIQ2OpR+QSTtQDz8N3mn0kkp&#10;iYNKcvH/mhQTwxyslJ2KS9qF72yPVoR1yye4U4vWwnzXNGpJRAuxNxro/xG/14sEu33Tox4PYfjt&#10;oq3O9+luML4FVZo2rwzuV6ZXF1U4bPBNL9Z71hIPuE6zvRs0x7cJ/5gmzfaB+S6t1wyWz/Mh3jDs&#10;9w147xseDeyH97E7DNizQTO8W2C25M0xLb28GJ0vn68vwTOZ9dM47jQ47yue+CvDSKe5sWwRfJFl&#10;0z1b0SLDPt1bYMPGUPGiZhvb7lWvFuY6wkyXtaNThpP6dOp1tLsve23TNK9WvezdRuyUNvrLLZq5&#10;YgexSrY7jNdhr6x/jfW/9et0lk8PwN/Zv4P9jd/CUjmHl/l8zZd8A7o0Y0WP3iTNXNmHv00/n71s&#10;T35+XTDabs1YPahX+ZzmQ1n8O4l10q2Zb23HMwct8cp2vRrQhh8O61Z16rXV22Gn3XplbbdeJk2z&#10;5I9n9grOdTW+zmvYZiXMdzm8mmTfX1rd5Wz7ytoeYvV26yX/Lv0GFjwNzvyKXzf1sg1+Dv+mnl6D&#10;e1t6nTR9scUapl4Xmnc0vs5wdfPgfmk+Gu35xFFegFaY9MuZJfrFm0XomcvYDt0wyb7/epbdC9wT&#10;Mwr06pxStMOVen2RabVZxucrzAN4zatR/2MF13g1ZQiiPiN6NCdhUAtTR7Q4a688csa0KHUYfeIu&#10;+WUN46M3pqiqQ4rdMsE8sP30g/egcxzVW6Vj9EUOMKfNlk+x4bTGw9rYeUKx9fsVWQPLrUK7WwHX&#10;LTuogJJDWlEOZ64+oZDKw4prOKvY2lPEKjmkUNhz8OYDjHng81xwlP4s3zfBhWHCQbmjCsoeoa+8&#10;h/f0fvoph5QJk04rPYCfxxj8ci/9hr3KLBpVbvGo8orHlJw3opgNgwpN7VVwSr/C04cVnQ4zholG&#10;JAxrbWyfglxDCua5XJ80oPUu5mMm8H6OY24gHgHRofS3AvEDCqUfGE7fknYiZnk18YBr8H+uUuiS&#10;LbTRVQpyq1Qgz12wR6Wi/GqVvK5ZmeHtSnPRr4pjriPtR3BcB3NDmLfvX0G8X7yimSfivbJVHsvq&#10;tcib8Rz2C1jFGBKMN4IUtQYPnYBaRa/gv8rqBiUGtSqDtiU7HO4bxlgXqZC2YkvsTtUljmlLPFrf&#10;GMZFE/aoKmmPKpJGVJExhv53v0o3jKs0d0KVxadVVXFBeZuPy5WyR8mFR6m3Y8y5Y2y86CTpFOOA&#10;Z5hnelau/LPKrUIDzPc0dMK51fhWbsXLtxEO2HpPmxvvME8T7W8zbK0T3raDOKp991S/8z3V7XyE&#10;7gWusfMBWqKP0CA91f6TT3X07FOdv/I5fPdb3Xn3B/RKL7QfTrUTjrAPJnX62leMBf8v3X/vB3xg&#10;v9PXz/5J//7tf0g/Sv/7q/+rHz75F/3w2V/1Hez3o8vPHY3wwztfOzGCP7v/B7148KOe3Pmj7l39&#10;vW5d/l7Xzn2tu1fhNTd+0FV0xWdhWUcuf6GdJ9Fyjt13OGMzjHAb7LfrxHNtP/kCnveMsXZ4Ss89&#10;uCVatSH0bwOPHL/nzV2wkR74J79LYNybu4mV2X5DyduuK7rxitZX4nFeeU5R8N4Q6jiMeziEul1f&#10;fIq5D6fkt/GIPNLH5Zl2AD3IES1K2qeFrjHSfi1yHdT8WLhv+JhmhOABHbYf/2d8oKNGNTN6H97P&#10;R7Uk54y8887Id/MpLYPZx1XgL70VfTZlKOnD13fYNID30A4Ss3fiPXjTYzgdzO7UE7gd3q9HYYgw&#10;nI6D+DOPv4enL+vH4To78T8eItYr16r38HONXfxW5x/8q45e/1bjk7/D1/eZGsizZMh40FW8V40H&#10;m277nsrYNxcGkrULzRxMq+XkE2f7Eeq4fRdsdxA9a+9NVffcwpsWbd0AWkD4aQnrUvvR+ZFHOZrD&#10;Ro69/fAz9MnwMZhYNefSdPiB+k4/1sTbePoa/70KK7zwTINnnqCffaIReO2RK1/Ch7+GMX6O3vS5&#10;euDALfAY45n9xz4hdi1xicfQvDq/8S2Gwe1GmztyBHZ87lMNnyY/Uh+pnWUWJ7hh7z10mMTHPYLP&#10;LqnzID7YMK/aYZj1yF3unfdgzY9hcnjywrKqYWC143gpj77j8KnUXuZLwHtKYc2VlKX2IM8EqXbf&#10;u7Az9j9EHF6uSR+p96TxXRj92B1Hg9wIO2re94528Fy0ncIPeBzN8DgxkzmvBvh25X50lGy7cQ8s&#10;qfcieuNrjn9zA+x4617ioO65oaq919EWXuX63CLPB+g08bSmrNthtyOXvoDzfMl5P8cr9jM8qj+h&#10;3ql77o0d3CN9J40LE8v3HKyS720s2059DZx8hp7wUx08D8u9+Az+85TPJ2j74Tak/Zef6uDVF068&#10;4SNcr2Ncq+M3v9ax6/DPSbjv5c90cvKFTl//Ah0w1/L2Vzp1zb7zXN791olVfOSq7fdC51j2Ns/z&#10;gcvoZs8/1+jZTzjGJ/z+VIfZ5siNL3T0pnFdfKIffq3b73+vex+h4WUuyP0P/oBH9Hf4yX+jT778&#10;qz747C969/Gf8YL+g67Tptx5+K0efkC88ce/J0bpn9EX/6Cb5HP1/le6yb6X3yUG8IPv9ewb6fPn&#10;eNU//pH26DvdfYQm+fEfdZd09eE3xBtGG/2Q9ur5j/ryBQz43he6d/q+bh2+rUfnHuvF7W/06O73&#10;mpz8QvuZn2B1WM2zVsD9Y1r06oNodbnXW8bxYsaHoPsofJi0je+NLGtgXdkufPVHbE6HadY/Vtth&#10;ePDBx1zfB8SvZf7J6PuqPUS+pOLRh9rMHI3i3bRZYw+515hjcPADtPjPYfLP1HnsiRqPfqzNu+8r&#10;ou2So/kNar4Mc71Ouub4P7u6rrL+XeLRvoN3M995rouYM7GFe6vhCPMIuE/NO7kaHtwIZ67n3trC&#10;81I4/A6eyHg+d1xWyLZziui6KNfgNcX2XFF4xzlFowVO6J9UwsCkksjXNTSpsE5Y7+AFxfaeVXgX&#10;739+R8NYk5inkdp/Tck7mGvBsfP5XTh8y/F/zoYpb+i7og0DaH97LlG2SVXvw/N6Dxph9L75sN9N&#10;LM/oOqc0+Kyr46ySOvEm6XubesfDwLj2EPyZNiyPtLHnKvmjXaYuC1leMEQbxjGLaMsK4LSFfFpd&#10;lDBvJmcQ/THHttjFZfzO2oFn9PBU21fIb2PCufDfVPhvyX5870nWLm4kz3zKX7TnDmUgFjCMOpvn&#10;NoeU238BRs08qxHy3XdNlYduaSv3T8Nh5oBM3ND2I7fhvw+5L67Tfl2A5d90/Jp7Dk3CcW/yzE6i&#10;5cULgNR/BJ3vsWs8a+/zjNEuXkATfPNDHZp8iI/5R8xf+Iw42MS0P3GV+R6X1HPupvoOwXKvPtQw&#10;33tPTtIGvk1bhOaYZBx49/FL6t13THuPX4Db3tHRC9d19NzbOgPTPX35hq7dfoc5Ve/q5l20v/ff&#10;04MPHuvRRx/z/H2gGywfP4fu+Mx5Hbw0qcNXrtJGX9GJK9d0Ef57YfKmbty9r8s336FtuA6/voQn&#10;9Vn8nU/w3jhMXNeDqu9BK9rN3DVYa14bYyTN/cw3w08JBptVvk1bO4j12ooPcV0fc/DRzMJRY7LR&#10;Sabiz+vCmxIG55VCnB7GgFdn1zOOXCpP5s37sMwX/dC6TMZ2N+DZyHrTd0YU2riseUU2MiZDnzGv&#10;gXHKfrzc0EEUNyizuYe5OUd5nxylr0N82j0HNbjviHYfMm/q89pz+gp+CiflQiPrnrSZvqr5AlcT&#10;Qw5PmLJW4vUx3lSJvqiGcSl8qjMpdxb5Z9knHDa7Bs7MumzOL6OsBW849CD16Dpgv9EV6EaKtqLr&#10;YWyxtc+J35sL981vJhZeo42PMV5X1uyw2pStjGNVwW/hvpHFaIrhvtGFUyzYPJ8jyhgPL66jr9fI&#10;2CH93GLGwbOpM1J0Ef3dUvPJQ6+cV824WRsaHMbpSpsZp2wiVhpjXrWM0ZW3MhbbgQdMj4q5LiVN&#10;feiH+4j5gk/dNvzqSDWdO2H1A8yl24lHNNeprR9uPgTjxaOme0Sbqlvwru5gn2701DtU3trD9n1o&#10;fNmurVfmD905OKaOgTE1sX3D9mH0vqOw4L3a2o7mu65TFdRF+bZ+FTTuwAu7B/47BBfmN/WcXUGs&#10;ZLhvanEL/Vz8Fgvw8oG3R29uUhTXOLQATRfXew3Mdg08d22ujfXDDxjvX864v2/2Vi1Jr0K3Wy4v&#10;PpfxO4Dtl+cY/51ivKEw4TDSeuO93HfB3FcRWXXEQ4QxZzNHFJ4bCJuwtCqROaeuCv5rVCkwrgxO&#10;USX/5HJiClc79+fKTO7TLFhxVhPepZQpG2+wHPTB3KMr2HZ5Gp5DmZV4bKLFyyxz+K+jnZ09xWAd&#10;rgafNA3vf59hnrimjYTxzbP1xoan+OyU1zLey7PhZ3BSW+fod/lt/NiSLTfP5b+ZYSzZ+KwxUeO/&#10;puGF4c6Y0uJOscD/4ps/befoWZ38ydv45f/j6bzfsrrSf/03nGlpk2pHRMAS6YKooPTee+8ISO9F&#10;BAUp0hUBFQXRqKgoFrCLJWqMfUzMJJmUaZnM98w553td5zn3s9/k/LCu/b773WXttdfeLNb9fD6P&#10;+S88cRms2oL6WCir5TzoNlWXamiG9dhLqNeSKPJGRRuMWDmx/qb1+/+sdBnMFfasGlP1/1X+p/lg&#10;f0vR729Ywm6tqR/cUb//ZimccQlaUPiito3Bm6mb+jMrZ1W2qXVUhqttY+ioF5Evdrl6H+s6E4NU&#10;HfBbFvBNvR74r0nLG21ioJbKWE0aWYOtc53vWEfje4b37wrOsZzj/9LOutQ2fhtu+o51jFGU0Rra&#10;ZxjrW8uVTWseYVNdVENs8r3WutB2MGLDr9kSXTDb6TWYfJ/V71nZr4n//tEqCR1qEnXAy9ka/mgN&#10;s11pOp/W3WhX7oVxD+G6Jn2vXoPy3mjug95rU7sYbBoe/SvvN/rTEr23ptgB1Y+bPMN1ybm4HoMJ&#10;/8KAVaur+mxl9Sb+y/3h/v2ee/J7M+W19FVt58Xod5eGM8+B9zL3xZRXmH2WaR/Q+wyzNfdhqbpd&#10;NL3c29+YwZBZ/t4cjbGWpRQzvi/nuPBcw9vZWjXGHJ91v5a3Wff2CmW36Lspb+k2+vsy9UTH59na&#10;E+2uJ3l+vfCDhv+u9MG7zk/e+TgAfYEeh/uynHrRj9+ER78L6/3QDk9n5nE/tOezE/fXJhTv53B5&#10;zw5NufJfmxj5wI77sRKdsE0s8zBayNtrH8NcGMUxRhY6UdbGwHrjZBHHWOQYRU5f+K0rOYI3JDO3&#10;lCjvufDdJVGsNqaLJcWMz0so5htS0famwHzj5WPPTLQjSeyLvpdjWcFuV3tlyEq0SMs3sD3z0RZe&#10;6WLlk2lw3UXrYtECx8pKz3T0tFvRBycz/4ie2A3Pabax8s6QxRsT0PRm4A0N2/XNgP2SBziQ3L+w&#10;CCu+Wwdkywq+W7G0ZR7cKYL3VVSZ2IZqTmCYcXAuf4PzxSaiQMy8U8XSDw/qoFxxgAE7hZr4r12Y&#10;iQHbhBaLbRjzJRRb3pe2YfxNjyjEd4H8DfFl6G7JvcV7dX1sOfm/iMGP1r/pxMrw3nVLqcNTTuN3&#10;eL/zHvWgeLG9D+/YAN6nwax3i8EHAv6ruX59KR5JyoJ57ybg+89x3GGcyn/Vq39dIu/qOHgzfwc2&#10;8f73hfd6w539UmrQHfD3xIgdQgOcBldOItYnkb/XMEvN7RkAR1O/Z2W/yii1BFD84F/eyoLTiEvK&#10;bILF4UEB84pB/xfJZ/V9VqanWssUmFJOWQ86wx48PzolG1YcB3tSVqv8UPltIOxLc/5qXvtNjGXc&#10;YY2b4Z4+MMRA5V7KRtknGk2lMtRUPidtNTHAUNilnisaJqh6XM0rG1cGY9P1WfhoFOGxUYGGEgan&#10;OkjDowSemQgTS2CsFF0Cw2R9BCxNdaCReVzjVhgt/DesiPFIkTJn6glfC1EOBn9TRhcJ21VOFg67&#10;i6KOyn4juN5Qrl3rEpIDu8xuRjvageZTmR4cL486w94DYJfK2FVHqjpkn/QG4ufw463sh/vBoyuo&#10;P3w00OCuzZyHWL7iNtirqQSwXscA/rRTKNeh2wZQ70CK1jerkvyt5bRT8W5JVP4L/06A+yYX95AL&#10;ZAB2yTgOPhdPOyZwPkO/TN0TuJ4kzpFcyn4lMPxSNM181qX6Tidyjeo3YuSiVVZJm+r1aR8IzSLO&#10;jvuouYLz6/fCTdGCUp9gWGVYGcy0stNYhtDeBq/l2jUPrvLcUNh0SA7xbDlw2lz1glGuz3f6RiT9&#10;J5LzhNDnNKesxp/lVO7h2rrh18Q5cr8j4Jmq7Q3XfWj/eD4nwX/Vt1h12dHcNz1mBEXvWRB9TPOE&#10;KIeOK6MNaO9YlhG0czB1TqBdlGUmlcB1KXqdkbRTOCVMuTLHVMas2vZkts0qp71Lu2kb2po+HcUy&#10;nHscSZtq+8Wyj2rTI6mXxgmoX7P6UYfSd1QznlSBvzn9K4xnKphxUxLHSKAva85ivS7l2oHK4Uvp&#10;V9Q1vILzU99IOLky7miOH8X28UVosIkzCKMuIaxTPqx9O5F+nlUNp6WeKfTDTJ7VTPpFHtsXl/XJ&#10;lhI04jy3EdQhCuYbS52TqnolubqftulmjK7XTxyE1iOXe00bahsYmnfqGse+SbSRas3VJ1pzBWvf&#10;yyjAdyiX/C7pLZKTWC/pUaWSwjs0yzsd/psu5d7oSj2SZeemeNkF++3YGCmdGyMM7jvqGiFj6ynr&#10;wuSAU6AM2vvIHgdf2bPWX/bY+UivjZd0rN4sO1e5ybYVG6TKmny9y9ECL8PH2cLB8H4us1wrpcvh&#10;v8vwaDaH7ZrDf+GxcWarYbmrDK4bC6uNnmcJt7WW6CWr4ak2eEc74emMlzTfYz+ykKgPl6H7XSFJ&#10;5mskycJGMqwc8Jgm76+laoqVE+MXbWYrsYs+htGuJmfvMglbaEVu31USuXi1RC5aY2h8o9H5xiyw&#10;lbBF6IJhvmEL7SV4vq2EsAxd7CiBCx3E5yM4spmjJCx1Qne8VtLNnSlrJdXMyfCHTlhsB/+FMZvB&#10;hJethSvbS7QF29h4SJa9t6Ssdpcs2qUABlxoQx7gj32k0SlU2lyipXdjIn7FOXKIv2d7NydLt2uM&#10;9LslyWgAnsfh6GNhwKOB+bJrfYLh/bwNBlzlHC2l7Fu0Plby18dI9rpIibYJlASnCElmfTzLSNsQ&#10;CVsTLCGrgyQIVhvoECRhLqxfHyUhsHx/Gz/xhf36U5dAirdNuHitCSMvcIi4rID1LveVVebeYr2M&#10;YuEjVox/V1mHyseMa9ZYBoiDFZwYHrzJhn3gv5620XCMGHhznCTbJ8gWpxQpdk6TCpd0qVyXIW0e&#10;xeQC3iq71+fJwIZ8vK6LZALueyKAHMAw2Esh9XI+CM1vQJVMUc5QTvlXwobxwvYskk98C2Tcv5B2&#10;KZHD/vg/s+9x+O2xgHoZD94OA66W8ZBaGQurQ+dbI/vgvgOBpTIQjA44DO2uX56MBLA/3w/x+2ho&#10;vewP2yZD4dtlX0STHIxplqEocvVGbpe+yCZ4bY3UUccGr1JppW7tofBc/xo8oBtkEGbbgd633adB&#10;+mC7/b7bpXlDpbS6VUuHe43sdquBAdfjPc2xfJvgwI2yO7RJuiJ2Slf0LumM7ZBWSmN0m1RHtEh5&#10;2E6pSiTvUxzPaSQxM2G70A+i8QtqF5fADnEO7MTTtVE2wIR9wnjfxfVKVHyvRETz/oYxhaMz9PKo&#10;lZgYvCsi8dnnnBsDWsQJZmxJvcxdy2XF5kq0wOVi5lgmS+zQ/NrCb23xOoajLkZLOm8VbHZFpaH3&#10;fG853s2WcL6V5XBftoXxLrOvgvFWi5VTLXmD61jWGd/NbSs4RpnBfxfBdefDcs049hLKR3yet7pa&#10;ljrBVGGE8+xURwqHtIEN23PetfBXR5gl6z6wJX8t9dHl+2vQ96oOGG47XxktnHOx/XZ0y03obptl&#10;sTJZB3S1cOX5unTk+Kyfvxb+Cxf90GmHSVO7Di7qCmN1gd9u6pBFbm0y33WnfOjSLB84w2NZ6vcF&#10;G1rlTer0IeuWso2FG6x3HQxW6802Cza0yIKN7TJ/QxvjZY65Hn7rynnY5kPY8EeurfI+x/lgvYnt&#10;zofVfgizfd8FBruxScy922SpD57JfrvR4cGOKQt9O2SeT7t84L1L3qcs9G41ymKfXbLYt834/NFm&#10;eLHHDuPze6x/36dNPvBqw4OZ5Ub4Mdf2kQt1coYJ2zXBs5Vfq+aYpW2TUVS3vMj4DlumDRfTTkuc&#10;0CzT7vPsVDuMh/VKWC7lj1bwYGs03+i8P1ypuZGL8YAm1/KyInl/IfzXrEAWWJRQyuUjc7TES8hz&#10;vIhtFlKs0U2vwH+a473ryL123yFL/Lnm0B4jb7BlwqCsTB4Uh6xh2Vx0SEJqmLOtP8H8FqywbFzc&#10;q8ZkcxX+zZVHxa/yGKx3gr+rY/g9H5bYhsOMqfbi7zzC9mMSWjUh3sVj+OLCvrJH8LDdjxb4ELkw&#10;KFvwg87Zx/h1lLHiOOOKQ8ydkaM4eRjuC1vms2/GEPNyg4yLh/nbOIpOYYzx2XHGLuh/0/qZb+mX&#10;kPQBCU/vlzi2S88/QD4Gtk/tk6D4LvGP7ZLAuD4Jjdsr4TGDEhG5F80v3s/BHbIusJVndqdsDG4R&#10;r3DyrsCBgyhR4cRsEdsRrXEaQWgENjGPt6FCwjbUwIGZM1wD811DPKlNOe/iCvHmufJxKEe3i78Q&#10;z29WCvF7ifzNj8GLJqRJ3P0aZIMXczue5IPxbBQH5+1iv5bcv84N4kwcgZv7dvHexLwdel//DXUS&#10;x/sokvdSOO+oWPZJDkD3G8ScX+Au2UIpDGCuLBQNBey3JGxQCkP2SGE4noTRfI/bJ2XJ+6U6a1yq&#10;ciekKGtMCnImpHDrSckrOCFprE8umGA8O0EMJzw47yjj6mMSlXdCYvPJ+QvzTcidlMS8U5JTAV+E&#10;+2aUMWdefoG5PbSmuz6FBaO92oEfbjNz6/XTzL3hWwn3bYIB17YrU0TfOPIYneArfFX/JIeOP8VL&#10;8pmcv/Rabtz6Qc6cfianp57jl/qd3H/6v8nN+aNcv/09/pWvYDM/yzcv/i3/ev3f8p8v/lu++fSv&#10;8vjWN3hAowF+/G95NPOFPH/0D/ni8T/l6yeaD/hn+fLBT/L49j/l7s2f5NaNn+X67D/k9vWf+fwT&#10;x/wO/vsafvUS/RTaSFheBVq6ygE8ekc+JZfqU9lx5Dl6O3hK920p3AVP3XFJqtrVz/qmZG2bxeP8&#10;gqQ2MofffBk90IxEbT8vQTWnJaD6tPhVTIpfCey8/Aw+PGeZWz3GeH9KQmhvz60nxK3kjGwoOysu&#10;BafEKX1CHBIP4/c8xNziQeYW4cKxh8UiZESWBg7L6uijsi7zvNgkTYh1zCjloNilHxPXfLxai07L&#10;5tIz4lOFDq7+gqQ1zxoe1WUDeD2PwPjgPH1nnssQLL3r+EP0nA+k6yj5clXjir6zdRQPaEoTPLIT&#10;fto+9lDqBm5IZQ/ewPvQbO/Fd/gATO/8tzJ85oUMTb2AD5Bnd/wO+lTy6MIna/ahUx28iUfwM/K9&#10;PpACmEhiP1o7dHiFB9CfHoXNnnguRy98YXj/7j32RHYffiQ79sNX95r0uLkd0xK07QRaWeIJeq5w&#10;H25I7/EX0n0Er2r4WDu8cts4Ot0jd1hPfkv0qMNwwJ4Jk//zNnS3jXsu40t8Xwbha1r6lDmPwMx6&#10;6KOUJhh3LWy2euAKvHsO9gH/PI4+mevupi0GJ1+gXaVeo/dgbrelYhCf5H58kmFg9SN30fzeNFh0&#10;NTrNKvpJed9VPHfRutN36vaSe5VtCrtUe3hRigbhsvtuSjysKaINDWIfHAkOt4X1qo3O60M/3ItX&#10;bT9sZwgNMvdA8y/3nkR3PKb3BE02emJlwaoFbhkjf/Ih+uDANP3zGv3zU5gebcc58oduSXIPzB2e&#10;VghTruW3lhO0zVm0nqfJ6XwML+ljd9CN3kDT/ID8yJ8R4wD3H7sP68anGSbYBhtUn+smjteEpnMX&#10;v7cd4TiHb1MP2Dn9puHIA3zEyUcMe+6H/Y5OwXTPPZfJizzDV1/KlTvfoLl9LWeuf0Fu0a/k7O1v&#10;5dxt/NdvfI329jV63tdy8uqf8UImJy7L6WvkwaVMwm6PXnhOnlxY6w3iNOa+R3v7Det4R0w9k/Hp&#10;l+QL/gptMJrfcy/hWa/l0tyPcuXuX+HC38qpG1/J5Bz5dK++4txf4tX8Nbl9f5RHz/4pT56RRxym&#10;++De12h9/2b4Ql+48RpfWXyZqdvcQ3S7j/4q9x/9IJ99TrzIU/S9d1TXCxd+9i+5wDWduvwnuf34&#10;X/KQ98uDz/4mDx79XT7nt+df/Eee/enffP8RJkz+8ntfyr2HX8vzpz/Ky4d/kQeXn8rtM/dl7uQ9&#10;ufHJbXly6TuZOfVKhsfo0zxTxcQN5NLP8wZ4Z+67RXzCczjbM+nQ5cRL9OTPpHb4gcF8C/vniB24&#10;D3u9D+PUe4+m9yC6fI7VRLyK9k/1eq9lXc3oQ9Gc3/n03bIhNN8H75Nrmmf+0F2ee5NuvIbv+fvu&#10;Sszua+LROC0uvLM2VqDVbbwg4S2XJboVL4euy1JE36o8QPzFMM8B+5fRH8sOwJQPXKPOvGt6Lxhx&#10;IKVcQxE8tYDrSSOmI2LnefFvPCMBzbzzYLfhPAdZI7cljWc5jTiIFPhnfB99dh+5gw/elOShK+TF&#10;RUfbjv9H20kJh5vGdqOL5blJ51lJ7541Yie28D2XovrfpHZyTHTit7wHXss7p6gff4Ih6jUAr+08&#10;S1zOeTTAF8j5fQ7GO43+GAbccgqf59MS33oGP+hpWC/e1dS7hGe8oPsyemriUfrIBwyrTWe/1I4p&#10;SeVYaV3n4LPnJLx+TGLQ/WbyrGXthknzDBfzPslpP4t2F08MPRfPdDz7Ze7Bx7r9FD7XvAeJxUiH&#10;f6e1waVhx8U886XDtBe/FQxc4tquwoRhzIPE0wxdlMKDxMgc4f06gdZ6/DL39KJU9p/E4/0KHvjX&#10;4b6z5Ee4IgPHZmC/F2GN14kjOU1sz4zhC72b9b3HL8v+c7fJA35Xhk/fIM/2NeI8Zg0f6BG+75tU&#10;P4XzvFPPSevxizznUzKAVnXnkSnef8fQjU/wHj7Ie/Mofxcm6TuT0tA3gpfDpJyYuQWnnZVjU5fk&#10;3MxN+O1lOaf898ZtuTx3z1hOzV7Fy3nGKKcuzMrJ2cvEeFzieb8iZ/jtzKUrsOI5uTVHvuxrd3j+&#10;yV18elq64aeN/QelFK6X18g8SkMfOXUZxzQNE2fG3Ek5mg00D4nV6F137pXa3jHZMXRckmCmcaXM&#10;zaBbDc6uM5hecFY9XoXkysAHUfPZrYfrucaViFtcqbjDfTex9EhCL5RabegP/NOJuWM+WPO0ReYT&#10;l5/EOC6xjLk85izhh8n13ehtuyWlro0xAHxxV4+0DB8mb/lF3k3T5FW+JSeuz5FLgL/3FdvRJTGH&#10;nYRGKdPE7NbFMi+dRI5C5pLd05lH5rcNaYwZC+rQGJfDmxkrZlcyJ1TH3CXMsmaXpNeiM6hGx1AA&#10;c4Vzx8NcY8p3MAdVzzxXE37SaAYqVR/QKOmwWCMnbw06gWry/7JMrWJ+rASfZ/bRY8YXb2debBtz&#10;jOT75TyBW8iXmF2Opmg7XBRPQc4TXIZ/HqzXN68W3XItc2DMgbJMKKUNYNJx1MNgvuXwX77rMTNr&#10;8aKmZHLedOqYUdkCh+1A94tP865BqdzeLfnUdQsMOL2JObbyRvg9zLapS4pqd0lBbYsUNeySkkba&#10;tbGNsoucGh1S3dYt9Z390tjaJy1dw/hHD+EB3YOGmPWte6WhZa9Uws8LOEZRI9x5G/PhNbQD9ciH&#10;QW+hfmkw7fQStL9cYyzcN5L+EZGDxjpX+wb+kHBeL/qGJ/fbQ1kubNcjnXsE312fVoVHcwVxr5Vi&#10;H18qdnHF+LaU4eWMnpfiRnFPqWbuH5YA+w1IhZXzOYhlWAaMOb1Ogvndm/lo1f9uhBNsgj2489k3&#10;qUYiM9FNZTTR7nhCZqBBSkdfxj5usAndziOZOsTAN1L4XyEZjpEId4Z3rKcfuWdw/kz6dGopDNaU&#10;l1f5rDJF1fFqUe6rrNOU2xc9o66H8ymbNelz4blwTmV5vzJV/Wxit8oaw34pJu5qaFhhm8oltbyp&#10;fNBctaC/rINDKvs09Krmyifho/BPE7vleHDVP7D9G+xn6FSXw04t2Y75KdXrmjyqOedS6m6GFtcM&#10;fapZrKkO1NnkF019uQaDU8ODlUvr/sqPf2vOtZrBeCnKe1Vnqnpg4/flQcY2v7dQFm7SBquu2eDa&#10;S+CwvxSto6l+cFwLZcIw2GV4KcNaf0/7KgNW7e/b1N3whaaehl+1pfpFw1StYLB81rb6lZH+qvc1&#10;WDVaYG3ft2G+f1wRa+xjeCn/0obaLqb2M7W9HkMZquGtbKYMH3bLfr/u+84K5biqv8UP2hJWupy6&#10;GvU2aXf/sFRz9uq94ruFifUr+1YvcOX46v+tXtnaL/TYhq76F36tPFyZsrJm455wP01M29SPDHZv&#10;EWb4bysr13ZV5v6GcS/ph9x7Pa/he01fMvg+9+V3yzg/fVP7hfbDd5QHc1/eMMdbmf77JvX6A/fj&#10;Ldj6u8vRyNL26rP9Bm3xB7b5HVxXuexvmeP8zVIv+R9L/fBv9qWfqw4cXks/eINzvKl9QNmyBd8t&#10;VXcMn6X8wdK07nfLtJ/g5cxvb9GH3uY3ZcHvUPTzW1r47e0VFGtTUX3vuyvD5L1Vkege8HBeHU38&#10;fiLLWHzdouSPqzXPLzp05m/fXoM+eQ0MegWs2gpmzFzru8zVvrmSc6wOh/+i310Tw1wO7Nc+lvmf&#10;OFnoFG/k61WGa+aKPpeyyIWcvI6cB6a80AEv6HV4P29MkoWw2w9d0Q7bR6HjJZ8vvNeMpe5n4Z5O&#10;3rg0WeiSIJZu+Du7xqMfMXlIW8GCV25KM4q1eypzZPhAb4bvwoSXuuH5vBZPaqcoeHKy2Prmkt83&#10;i/y++DXDiNewXB2QQy7gVLS88F3/LHyhyUMchGYYprsqIAsGDFtmqcWaz6t9csQOBuwQWkj+YNUI&#10;mxixFb9Z+VFPihXbrgnBTxqeoT7QyoHtQvMo+YZueE1IgcF+7cI1j7CWrWiAC8U+Ct8EYmRcKeui&#10;8XsOKxLn8CLjs0tMuThGE6+TWCNr43mXs41yYs0NHJhBrnXYr28CWuBY5mtgvqol9ad48b7dxD6b&#10;WOeR0oCXM74OW5rQCaKZhQEpG/TLQYvJ3w8tobzfw7PwgM1VrSTv81zYYY56N6u3MLm+NL6Mc3nC&#10;KFXzq9xXfw+GBYfCtcJK4HEsg1gfyu+qJzQ8g/NgWnBAXziunj9gCzFjsNl42FEqfMjQAMP7IrI5&#10;b46eW8cGzCmXMg9N8YNjelFfd8ZCqllWLhy2FdYE640vgOcVqPYXFpnfRswc+2U3SxA8MJhzqsZW&#10;uab6YGs+3MAs/EJyiEeDGaeUwAo5jubDiCljDACPjK9Ak8n4LGArGgfi73wL0C7AfEOK0FRuVY66&#10;E8YFJy2GK7Kfaim1Xd34OxlVwdx3CXlpddzFeM2HtlRva2XACeVoLGGnYbSVss2EMnxxy5g/z4MP&#10;UxJK4XO0n/pphMIJg9gugPonVfYZesrw3J0w+m3E4MN3tfBZi5FvV+8VbRsDB4zg3kbDBJPKicNT&#10;hkh9Uiu6JBf2ml63x6iH8ugw7on6JscVK8vsgWtSnwpyzlIv1RorxzZYNtw3BFYYCFNOUMbJvur/&#10;q1pqZZap5b2SCgtN4Viqm1Udsuo/UyvxBKWNVS+cWdNPLg+OW4UHNu3mC2MNNMajysfhhNxr9ZnW&#10;9omBm0bBIJUfx7J/zFY8qrfAN+mDqilXJhzBfY7RuAK2VR/wSNpL65xRSm6SYtqrkJy0+ayjnU2a&#10;WR1X0w7cAxPTVpat123itWHcL2WbWpdQ+oi2ZQQMOL4Sdlvdy29w2gL0v8rsuc4YirJ89W9W/hvB&#10;5zDqEQRz92cMpHkwIuij8bSXniOOZQysOZ7j6L1Rz2XV+8ZTlAWrBlj7h+HjTExFJDEWmms3s4wY&#10;hSL6Nvc+gf6cwbOi6zRXcRptGg+LDYPBq5e1p9a7lPrD0SPoB6oPVh28cvAYnkPNwxtIvYNZp/w3&#10;lPsZxTKJeqVwjiT6YB5sdgttmk/b6jKRZ0bjSoJ4D0TRhwJSaniOGxlj7+DZ5rj0gwSOp/w/nuuP&#10;os8Y+uqCX55l3TaPuAu9dq41jm11O9Wep3O+7JxWyeU9lc0YMjuuDB1QpmyhlPhm4H2bLA2b4qTZ&#10;LUp2uUdJ56YotL8hMro+XEZdQmTIxlv2rfGU/Y5+MuzoK302m+WgY4AM2/tKPwy4c/VmaVkJA7Ze&#10;L1XLXaRsmZPUrN6AJtjF8H7WZcUq2PDKdfgjOxma3ozlaHaXw3Ap6ctsyff7sUShBQ5ZZC2BlJzl&#10;dhR7uOsaNMIrJGHxSvyYbSTdCiZMSbWwQyvMMSw4BiXD3IGcvXZog9H7LvwYXa+lBC+0gu+ukIiF&#10;q/BrhgHP/1iiYb+xcN/Ij1gudOTzWnixvYTNs0XXa4sXNGx4HsdYbIuPtDJl2PLStZJl7gK7dpbU&#10;pc5GfuDwRTYSvdTRYMDhuq3lOsly8JZ0By+Jtubz6k1S4hQgFWuDpNIhkLzJwbLNLlh2OoZJH39b&#10;9wdlyZB/hgz6pMmQb6aMBuXJkbBiSomMheAv7JMtXd74QG9Kkap1eD47R8pW12jJXRcl6bDkjLWR&#10;kukSIxmw4WTHCEm01xIpsTZhErEK9msXKDHOYZIAK45bGy6xjqES4xAiEXDjoBXecIcIGEQ4/DdU&#10;XBin2C7zk5VmcF+K5VJfWc44aBVjYZsVaIAZz9jDgHU7dxiwB+ORAMdkCXZIkii7BEm0xX/aNkHy&#10;+V6yNoU8wOnSsC5HWjbmSy8ceNirTA7Bb8d9K2TCr5Kcx2h5WT/JujMB1XImsFomYb+f+Kg+GP5L&#10;OeFXJEf8i9BCU7yL5NBm8ge783kTOYE9yCccVCNjMN3xiAa8nutlX0il9MKKd7NPp18hjDYP/+ZC&#10;ORjCucOqZH9ItewJrJLdnL/NpwKfZl2WG8uukDppow71nqVSQ2nwr5GdsOL2gFrZG9yIZrhJ2r1r&#10;ZadqgD3YdgPc16dROrwapN29hpiJKrTz9bIX/trnvd1Y1xO+U7phvV3RbdIZ1ylt8btlB8vGmHap&#10;Z11RSLPkh+6ULHhuUiTvxojd4hGEhtdzu6yE3/jE9OEt20nOz1ZxC+TvcWCzeMKRgiLbJDqpVzy9&#10;iEuO6ZGg8A5x9eL/PN9GcfJB87uxUqypj7lzIXk/8ElxrhZLJzTBDtthutsNBqwceBnM1Byuambf&#10;CB+ul8U2eC/boBGmLKFY2FeyT5VYOrC/I37RRlHdbxW/VYmVE2zxY7ZfUyNWznBnF3SsHGOhDeyY&#10;7wscG+C4ymvxeLZHJwyrMnfdyZiT7ZwaGS/CdCnzjaIsl8/st8i1hXFqG7xyG7GH8Fm2Xwp3Xczx&#10;dft5jvBjyjz9DoddsB42y+/KZ+ez33w3eCl8948ujfKuCzpa1yY4LXpcN37fBHf1gPV6wil9u2Wh&#10;u/JUNKyUJRs576Y2cpe0wHabZLF3lyz07JT5m9sN7a7qdxd4dBjrF/t0wWThwB7KcKkrXHe+B3Vw&#10;h117tohFwG5ZGdQjq0J6ZRWMbQVleXCPLAvulmUhPWIR1icWEX14s3bKAr9dsiiA4+pnf85P0Xy7&#10;i4M7ZWFAuyyAA8/f3GroiD/imj+Aib+n3Hwt1+SMjzSsW/XH89by2Yl2Z7mIdQucqcs62O8G/Kup&#10;uznXrmWpO9fptpM2xgvbBb21Uy33hvvvhG7Yvk7mcz/ncV8XrYbbW8GKzYrljYVb5Y0FhfLmohJy&#10;DZfJ24vLZZ45vtNLSvlM/mHzYv7/IT/xGny/7cjPTLzBfL8OMQvpkhWx/WKfNiiuOXBgeKtPwSG8&#10;SMbEJndIHOGsroWHZVMxHLj0iPiXj0tg5ZgEVx5iDmucnKlHJbX+E/KNjbMPTDd7WNZnkcM3+6A4&#10;546KSw6e0DlDaBuGYGX7Jap0nLEEx8k5gG5hgti1o8yDjTMndYCx4DBjiRH+Lg4RKzlAzpAJ5l32&#10;EcfZw/xen7hT3KJ7xCOmVwKS9kl4Ms8Wz6xPVDvx9uQFCWkX76AO8YWb+vl1irPXTrFz3yarN9SK&#10;Dc++awA5HSLwTIllbEG8hj7PIaGMdyN4XonXCCeGJNqvURL8GP964Ldjj+7XoYxSSS515oRYujkQ&#10;y+9UKm48tzERTZKcyLiL3MMevnXi4s7v3rBfH3zi3erElmfKnnvm6LJNnLiPa53xl3NmHmod8aXr&#10;ayQjgP8HNuP9vLEar/k6SWC/FN5P6Zw/259cacGMFb2Y66Jv5fgRFxrYDxsmRjQcT73EEYP/VmWO&#10;SWXOhBRnj0th7lEpwps4f+tJycghd2LJpOQUHZfU/KOw3gl8s49Jct5Jydw6JbnF5/EZYo679IKU&#10;NsIAmuYYL55jrMg+NcxXNzFXvYNco+1wxxbyQzZclO2t+EgOP5Z9w59LB3rUitbr0tQHcxp9LnvH&#10;X8jg2GPZf+SRnDjzQi5d+Vru3/m7zFz8UmZmX8vnT/5Lnjz/jzx/+X9kFrZ7ZRa2MvdneXH/R/nz&#10;5z/Jo7lvZebSC5m78518/eX/lX9+o37Qf5WfvvhZ/v3Vf+SH5/+UR7Cb2ct4yM7CmK5+J0fO/oW8&#10;g69l4sxrcgriB3vpL3g/f2HUo+/gI2k/+BB9KDpOPjcffCx1gw+kvJMcp1xH5S58kluvSnPnHCz7&#10;tuQ34t9Ziwa6AU/SRjyM6+GXdXDYCjS/lIAKfJ7LTuLPeJaYv3OMo48Rp3AOP5oTeEFPiBPtbZt9&#10;VFYlHxJr9NpWIXvIQYjGnmIdPoz2d0TMg9D6Bu4Tq4jDYpt0Es3vIbGE/dqmHpHNxWfhzBc515R4&#10;l+GXWnFGkpvwUYZTF/aohyzM79B99JvkrZ16KiMXXsJ976L/Uz76Gb7JcOEjMOBDt7neW/AocoIO&#10;XiXPLDlgR/DsVtYJQy7snMXncopcwpfwQUZXBm/dN/WEHLPP5eDFlzJy7gX8EF/iA3fk0ORLNGlP&#10;pG7snuQMXZWkfthL/4xUwSnbxj6T0YvoN8+isT2Jx/RRdKbjj6RxVFnWDRjMrNRTn3L4Tdsx8s0S&#10;C9B1eM7wd544z37HP5XWT+7hf3xH2sfv4T+MtzD8VvXLDQfwUT54m9y7N2Ga8E2YdzvH76AuDTCr&#10;Qo5dQNlBvEEVXLeoDy9pmFEDXKuZ39V3Wb2buz95CoelPjCqYthZ0QAsCbZb2o8+c4A69sGStfTy&#10;GcZVtBsNM4ysAu1z9d5b5G29D/u9jI7wElyPGIG9NyWm86KE7jqL1pHcp7Cl5B5iBbrhU73oKOFg&#10;26jDztE7cPjb8Jr75PN8gAfzPQpe0/Bt9X1u3A+TZZu2w7fQZF9Go3tHummjephXaT8aauqW0YG2&#10;sI+8odzD4kGY9IhyHPj/BJz3CJrBTz6V3SfIzUsswO5TT9EPkxN6P8cb5fppk4aBq3izE6sxxH4j&#10;NzkH2x+5L630D2XAHceozzHu2zgewkcf4zH7Cm3uF5Tn6HVfysVPyc/72Y9y8z6M8/af4bJodnle&#10;z9/6Ws5d/VJO86yeuPJKzt6ErcJdr9z+jviO72HGP8g0fPjEpZcw5Ncyc/Mb1qHBhQGfgxNP8tyf&#10;mEEfzDvhEs/+Zcq9Jz/Jiy/+lzx7+W+5A9u99vAbufH0B5ni2NNw4CuffocHNF7ML/8lr/5ETuBn&#10;f5MXj9D933wl52eeyuT05zI1+ydy934vd4kXuff53/Gd/Q6N8Fcy9+B76of/M9dx79X/lIt3v4Vx&#10;P5Lp67Dpe9/IDOXq3W9k7t638pBtnnPNr5/8Q75+9pN89eIf8uzR9/IChvzq5c/y6OEPMgcLvwAD&#10;Hh+elrufPJfrk6/k5Ek8B8afcO+JOzkIVz+EdzLP6iDreyae0eaP8B1/IFWDd/Aqvy75Xddgk6rD&#10;vQuPpQySX3uQ3ND79Xl4zDP+jNgN/OsPwOwP411A0dzU2w7A9Pl99zHu+cRT+hdxGzwfNSPojnm+&#10;I1tmxLthWjbUnhXnqjPiWTklgQ0XJL7tKhrVW5wPPS/PbhX9pI74iorDeErvh1kOofcfniXWAE07&#10;8R/5e9AZD8B06YOJ7TMc9wL5b3nX7Twv0TwPcfT5WGIiYptOGnl383i+MnovSUQz8WMtJyQDBpqD&#10;bncrfS+b90UivDWmdVJiW0+RM+K8FLJ9NdejevqMrgtw2GlJo8S3EI+E7jaHZ3nryJyh+S3ouSBZ&#10;HVOS0sLfNPhwBlw2tQVtbds5CW0+IarFj4fDRjXxuRlP4S682WHA2bDgYuI5CnvJw9wzg5c97Jlj&#10;J+5SvfCUpPVMSx7PVVbvBcOruwGOXky8yVbOV4Xet3qY572HZ5xzqjZYYzFy9s5Sf/S8u2HBcOBy&#10;tivh+SzjPVqLH0MNz1XZfmI6KDVj+NQf5J2yn2Pun5Gi0VmpGL8qtfDfhiO8q8Zm8Be4RLwG+t6T&#10;1+G9s8S/XJH9aH33n74Fe+QdduwSPgiz0n1G84HfkcHpO+j7b8oeWO/gFF7PRy/KCN9VA6y5gDvH&#10;p+HJ07xvLxj+z03jU/jQz8q2w5P0raPkWx8nXuYQcUInYcyneD+wrmuQHA2f4OGMj/TJaTk6eR7f&#10;5uvkBp+VqcvXjXJm9pocn74kY5NTMnr8FH9jzxrfr9ycw+vjmsyw3cwsrPjiNbl2eY78DHNyevKC&#10;7J3gHIOHpKx9QPJ39klO8wB/X/slvaaP+D5i7MuZZ2POLK6MGHnmGZNrmcvZDh/esUcKYIDrM8iX&#10;oTwsC2aWjbcubE/1HD7MzXpn1uO9rNqeanKAVEpoao1EMecYBpcLTCyXQBiwVyLclbma0Czi7dgm&#10;in1TyzuI/de5L3Lcbmc8tQ1fOpjqVthj8x7y/B48Jp37j6BVPgrPHyLOcZusS0iTj4NixTk6G1/E&#10;KnwFa+HA5AZJR7uZWotGBdZLnTxgwm5wO88sfF2KmFetwK8OTusPl/WHywZs1QJLzK9i3rdCksuZ&#10;U4PDZlS1ST71yK5uI/4ODzj0xVrSi/mtpBkdbDtjtF4pYZstbJtVxjZw2vyGLvS1eMfxOZPt0goZ&#10;u+bDQreg/c2pktDEQvGKzcObeqtszoFTZpUxX75FXGNyxDupkHnEOrat+39cnedXVVm6r/+Fe093&#10;VXdZoYNlRpFgQhAQQXIOm7DJW5IkCZJBUECQHJQMgpgDRoyomHMZSqtKq6uqu6o6VJ86PbrH6XM/&#10;3Pve51277HPH/TDH2nuFueaaa661557P/P1e+twch3bZAmtXHmwh/zS0yjnkrTGHM2vaYc5ol0mb&#10;69ApNOyW4uYBqWzokYK6DsnfybhnA1qOUtUPN6EV7pItcOnShi7YL2mnJiv/LWtql5r2HtnRixd0&#10;Y4/UtxPvmVTW2EvazfdRaWrfKzu4N5XkW9G0R4o5Ty73KLeOMTm9ZuYJZJU2M/aHbqoET8YCxtXy&#10;Yem0j1jusYl7EZG9XRJyGiWB8XMzY9KmXMaK4bD+6cpgYQO0B1/aii/txJ9lcCYxWdLwd06B2dNu&#10;ImEJAbSj4LQaiYDdquelhXE7HR+MySaucgKcn/Xr2N+dfTZuZu4nbdAvHd6QzVj7ZspR1Mzc1jpD&#10;cx7Cvn6cy28T57fALMwl8OhGtGYcl47OjWP9tYwco+3cO7MahmbV81r1uvC3ZcqA0fPC45S1qeex&#10;xvLVGLOG5nKp6neVAZvQ9irvgl05psAUYW226oEMf7NRxgr34/NbbbAyTatGVPmmamWJvwuje8t5&#10;dZ0yP/VQfssL9bvBCcnL0I6yv/oXGz7JmreWyRbmt1x9na356zEGV16KdtT2J29hgy0ra4XPLqNc&#10;HKc+znptqvtV/qt+z8qFjbSM67dVrqzrScoXqRPVp77voHpb1cxaOe2/ygv7VT5t9U9WzS/sEnb6&#10;C+WnrFcP6Hdgzr9AEz1HeS3l+8Vi9XdGS8x6ra//5r5aDmsdKkc1uC71pSxVv3/okIqvmupyLUY9&#10;WlmrlZ8bHt7/T70rVzbY8WL4pW0cnFFZI9zXAf2vPdcDHzZ0w1zPW09s1Qwr21e/7ncXqy4YPsx+&#10;hge41pO2EepSr/2tv7Z6Ns+hXuYY9aJ1jX53ufJka/mV7Rv3f7lyYtX3/pRs9fzs60BZ4O3vO2o+&#10;1A8c+pc2ybQR9azWeQW0RxvrvXhH26aN1VN8jr2WhXtlY2Xr73Lt2j7fofzKfX9OO32XOtdkxF22&#10;Qc/L/X6r0VX9r7L/n9nQFpT5ct/nqPYbDj2Hz8p4lQGrl/O7LA12zLjoz0j6WXnvv5gv46Pv0WZ+&#10;yb6/pF39kv0/0DZjC4enzuaw/ID6+Yh7oulD6vRjxyRi/nJPYcLvr6I+VzK/wBE/6RVheERHwoIp&#10;x8ootMDxxA2j3TnClR1NaIBh+atimf9vNrb9lm1z16H9dSUesBuaX3dYMOx3vodFPmadekrPJ48l&#10;bnhBe6Sgc0hmnA1dMNsWe8BwN6DlZblQE5/ns89v3RLxvEuBDaPXJdnBjB024t3sA//130xcuRxZ&#10;6J2GB14a40nocFnnGJQrK0m63c47g7i+OWh44bZBmXhDW3mvbUA6ns45spwx7xWhOfDffOL04g0N&#10;E9b1hh4YTqzbVuCPuSZ0i6yNKBQn+O8a0lqT8l1i/JrgyniYrorlu3kr3hyk2GKD/7qY8OggrSKt&#10;iWF7nDJfPKPjrf7P+l09ol3iifWbindzBrrbDLwc0phvw3eXuDI0yJzLXMmx5YZ3tDLhgHTmPvHO&#10;D+Nd659KbAb4bTDv40Dm24Twno3IgUXloqHNamKOGDHZzeXilYwPtAWPEN7JPryb/XgX+xvv8W2S&#10;kIvPLccF8zvgk7QVz4YSfjeYW8X8nnC46gbe/T5ptUacUCPmbx5sGNYbxvtf9ZfqU6sxQWPQP8ax&#10;Xn1vLTCn5CLGnFiXWA0f5fdE/XtD6aeoflH9bJUrqkZS46smwqTUc1k5XGQRGmNScCFxeGHCgfSB&#10;IuDHGns0vrCdef2wxkL4VQEa1nyYYAH+tKyLZxkDK4yB+5phTZpi+RyUw+9amXrt7ja0yerVm8J3&#10;nYsXVVAvqZQvAW4aVQpvho9559WLD79NwfDPKNhwJJ/N/F5Z4GyZVZyXPlViGTwN/hbCtQRzTaGU&#10;W+PKRsASI2Cx6t8bR50kwr7MLNX7ObnsJzbHNajWNa4Axkp5U+F6Gic2HpapPD0aRptCWePYTzXD&#10;GpdBPZdjqCeN82CibmJYqhezrkuF0aXC/Qzmy3kyqddM6jubPmc+vNDEfqHUX2CO9ivpJyqzK4F7&#10;UoextJNozhPBfQrJ3Wl4f+u1hMK4Awt3ih/9jWTyVFYaRpsLISnrTyiBu5dy3pJePsOFKVMKHDGt&#10;vA/W1w0bJLYH57dQp8ElaMS4v4Ew0jCWev+VD1q4zizOrWzZzOc4krJdS/keg03HFzIPIAdGu1V5&#10;PbpbWH8idRZPm4yn/pKpo021g8yH434UolEu6aMOiFUJl06FmVo5LPlt6zfmHcTkwbJpdxYYq7bT&#10;WP2udUUdKb9ULWs4KZb2nARDV924tlP1fTYYuN5LtiWUw6jZlkSdK9/1pI4Cqa8o2kQM9z+Kuo6k&#10;LxZHvSfTtlLLaJ9cdzx1lMj2JI4xGO1PDDgLXa36Sydx/cnwVfVIz6Eu88t2G1rcTNqF6uYtXJMy&#10;ZZ1XoM9cFHlF6vk4dwx1rL7gCVo+2lIiDDyJtp9MCmXeQ2Shth0r/9U5Hkm0SYvWNfMoMtiez+ey&#10;mkEprxuR/Crqn3zUYzxZ+T3PndalhTKk8rwq+1U9dTrlSaMuzXBt9SJP5bp0vfYfUzg+Xtsn15xs&#10;POMcx3WlU7bNPH+5vDvy4L85yZV4TGZLZuhmyQvOkGL/VKn0SZTtaH+b0f62+5hl2MMkk95mmfSM&#10;kRG0vqNOgTLpHi4TbqHSv9pX9q0NlTGnYBmEC+9Z6Y8O2FfaVvhIk4OXNNhtkIbV3lJj5y7lS12k&#10;0t5dqld5SfnKDfBfeKqNkxHnd6sdumC2FcCEM1mXsMBRIubaStBvbMQ8d7nhD73JZg3+y06w37WS&#10;aetiLFMXrcILehWxflfDY50ka8latLlrxbIIX2m4rHn+ajGxzbRwFTrflUaM31j4r2nuComeh3/z&#10;ImL5/kp9op3xiHaFOzvDgNegHYZDL+IcpKQlzmJZ4oJW2cp/sxer/tcNH2hXSeQYs42LJNgo/3VG&#10;s8y57daj//UVy8qNEsO2DHhw0dogKV8XJhXOYbJtXaTUOkdIPRy4Y2My8WSTZCA4DUa5mbi02XgV&#10;ExM4LB/tbxHa4GIZCC+Q/vAtxJzNktoNSVIK793qES9b3OMka22k5LuaJd8tXnLWmSXDOVYyXFi6&#10;JhgMOH6VSaIdgwyNcMpak6Q4mcTiEisW9o9fGyNh9iES7BRrxO9V/e8Ghyhxs4sUF/oxa+n7OJEc&#10;l4XJatY50+dwgfu62OERbU984JUxxK404y29SaJIZieLpK5OkczVyZLnlCzF6yxS5p4u1a6bpXFD&#10;PtdaKLtJQ95FxPEtlYMhlXIotAp9eZ4c8ik2/KCPBVXIft9i2eu5RUY982Wv1xaZCiqXg4GlMhaw&#10;Vfb6w379YOP+5bI/oFxGSeOhMF3Y8QQceG9UrQxFVktvaJm0BRZJsx/nDSiQnqAiOHCxDIVulcGQ&#10;EtkdUiadnL8NBryL41tCqqQjrFq6I7dJe8Q2qQ+ukqqASikLrJIyzlXnWyq9YdtlJKZZusPqpdl/&#10;G7rfGmlaVy5NXhXSsrFK2rwqielcKf2BO2Tc1CZjpD0h6H8jYcakVlOTNMfskiZzm+xEC9wY3yYN&#10;5lapim0j3mabFEUz9ziaZzuG34WoDgmEz3gGNEpgVJd4BuMJjXbPNagRtttIjOBG8Yni9y5pj4TH&#10;9ko0bC04thMWtV1cKJtLwHZxDqgXl8Cd+DWXif36bcQJJWYpDNXOtQn+C/dFQ7tsXaMsc2sykq07&#10;S3fYsDt81o14vuh8F63D83ltNUlZL8wX9qv6Xwf3HeK4vl4cPRrgwPDZNbVohVm/oUXsSYuV8zrV&#10;yRL47sJ19fBb2LJrg/F5MZ9tPYm769VKzBE4rwf6VBjtgg2wVy/0vhvhll7N9CtbxMYfjguT1O26&#10;bfHGVlnIcfM5fh7nUQ3vQu92eG0XOl8Y6UZ8mdk+j3Ufk37Dfh/CcD/yRPfLsXN9laGSJyzXulRm&#10;2wWrRXcLD13AORf5tskivi8MQjfMtsXhe4y0MBQOHNxN3Nte+O2A2EYPyTKWS6L2oOntlLmBHBfW&#10;xTq4buRuWRLWLYtZbwsTtguDA7Pe0dRPbE5SzIA4xA8Tr3MMjWy/zA3tkF/BEXU5DwY8N4SyB3Mt&#10;fF8U3kn+fMZfeZ5fi8z3pZyUdZ4n8YC5X8qzjbSR40kfk+ZxrQu829ivTWxDu2QpZVii5YNJLybZ&#10;oDvW9Xbw6SXB1KkfDH4j9woWvIQ6WMrxi7k3C7l/qsP+9WpiITvW8b8T3bAD8ZXtt/OfZhtzbatk&#10;7qJq+fUCNMTzSuT9+Vvlg8X4StvAgW22Mge3iP8zNfKRK3zZl/yCqd+wXbI0slVWxPaIc+KALIW7&#10;2qcOyur0UXHOGhP33AnZWLhffIonxbtwgt/cg8QJOy6ZO07hV3eCeA2HDJ9nX9iu1+ZxWZezXzy3&#10;7JeIiqMSV3mQ/usoc/km8OM4Qh/xEBz4GP2FKfoLaFOL9zNHbJzf/3F0GsPM3+/FLwW/6LQx+uYj&#10;9LPHmOM5Ku7xA8wD3YMf0ID484z68cz6monza+6SgLheCYntY74F/cbYITzbe8ST+lQO7BnWLn7R&#10;3TyL+MrE0ac1M3/LRKyNKPqNHB8bTx/ZhF4iYqckMEcjyqNCQjbUSNB6eK0rY5DOjEU6M4bmxn8E&#10;eHIgPNnXuxSfd/oTKb3iH1wvzuvxHfQinpj/TnH3bRSPjc3i4YMvtHeTrPPcgR64Rjw34CfnjxaF&#10;tpMWiGeNJ+OVbhVi8qqVBN4pqcHw33D0v9H0UU30kbg3ibwfMgN7JC+8Hy68W4piBqU2fb9UE/O3&#10;LH1CSjImpXLLcamtOC/VVYxrF52UtKwDUlp2Vgq24vOcD6vMPiKp2bD6vFOSX3RBiktnJLsUfSkM&#10;OL/6Kh59NxlzhH/WXGJuJLyrfkbqmq5JUwesqgOe2IZ+c+iZHDv+jRw9/FqG4Q21LTeksfuetA8/&#10;k55xfHYnnsvAfvx8T35GnMJv5AJs6uG9H+SzV/+Up5/8iFfqK7mDDvAGvrGfPETHe/8P8ujW1/L0&#10;Dtq827+Xy9e/hCN9L68+/y/57nf/R7775Bv52+u/yj++RhMM77k1o7F+H8lemNrwmZfSeeRzGCbx&#10;hSefyMHpr2Xq0rfELyRe7P4XsvfIaxlFk9xz6CX7PJPaoSdS1o2+svUG/oRoWAdhwz3wsR68ezvv&#10;40F5h/Fp/EObbxKPEP1X44xE77ggEdvOoIs/J7GkuOoz+EWe53/JNP23I/z3OkH8n2OM/R0Wl7RJ&#10;uO+I2JgGxC52VJySD+BBeQQGPC5LI4bgv3vFMeGg2Jn3M49kVH4TyPySxENimwD/TTskvsUw3/Iz&#10;ErCVWNmlUxJVe0GSGtAjt6Ar3YNnMdfZgk6zEwbYdfgucW1vyeDpT2Ti/Es5fgUGNYMe8+IbGYfF&#10;7obptsEito2hK+WYnROPpQbGWd13R2qG0MHCNitH7+I7Cp88TRzYC6/wgf4UXdlLOXARTfBpPGXh&#10;xoMww91HYIZHnxgMuGTvLcM7dSusUzW024YvoZ+9wlI1r7fxtoVZHMZrGJbZPqW+xzDIg7fRt6E3&#10;PvccxvFIho7dl8Ejd5gzMIvnMPvCTXZNPMCDGS/iyafEsiW29Nh9NIqPpPYAOsiDz2EX+CTDuHbA&#10;1Sphm0UjMPEJmPjRF1K6F6Y9DE8ij52HiHPL9dZNqpftfeLwkt/4A7SA8N9hNI6j96VSWVsfsZ+7&#10;iAU6hA5yVLXBxGCdxDN8gnYyCrMe5Bi48OauGzClS7Al9L4dsLDeWUnonkHLeEnMPXiCt5yVBDjT&#10;5v7rMJ970nocXTScW+PrDnFtPUdgNMeJnwun3zP1iQycfQXH/gQ2b+XU3dyjXtIg+w5qnbG+YUT9&#10;qSkXvK6GuqmdpI3C37th8n0nPyUfvJpP4C3NMe0w8/apF3CiZ/Ak6gemt/Mg3tXs3wYP1jjKHazv&#10;OUIc32NPpe8oLJptnazv5p5OwA/HYO7jUy+J3/sG9gsDnsFH9uYXcvbR7+T6zS9l5uYbdIB8v/6F&#10;TN/Ejxn+e/Xut3LlFjz49ldoa/FifvC93LiHhzIM+PaTH+TaI9jtbeLt3iTuJwz3xsM/yp3H+LaT&#10;bj36k/H9+qPv+Yx/+8OvYcy/l/vKfB9/LdfvvyaPr/F1/jO+z9/Lbfjtwxd/Rcf7I++F/5DPP/9R&#10;XsN/X7/6AQ+BH+TR4+9k9g6cmffH7AON3QtrvgunvvFazs+8kkuUf5p05dG3cvezv8F/v5WTMy9h&#10;0V/K1J0v5ALnv/X0O3kEL35GXi8f/1G+ev5X+e6zv8ufvvynvHqKL8HLv+Nb/59yCZZ9Ej5+7Mwn&#10;MjI+I2f6r8rVw8/kOu+eU2eIowy33XvmjRy8itb59p/xNf9GBk+php442ehuK5h/UNbPvJlh5tRM&#10;fCIFA2hUeRZVN1y9H1/zw895dnj2Tn7Bs/1GBo+h+WbuQxftuOMwsayPfsozw/Zjr1iP5zP3v4J8&#10;85ivkNwxK0F1+D7Dff3rr4gfKZZ3WDLvj5xeOOWoxg6GT47oc4CX/zjnZR5C0ZhqbdGyj8NJ0e3m&#10;sz5j4CYezVclomka/TBzYOrPSejOi2LuvMG2e+hgeTZgq1u6LsGy0bzz/FXuxU+fVEO7q6LN5Q+j&#10;gx3mN2UAZrobb2X4rgWWmtaBXrb3CqzVus3gq90XJZe6VAac0Y3+l2O2DN+A4RI/F3ZsaTkp8Y3H&#10;8Hw+TeIdDHdOaz0nUfWsgwdnwXezyDOHZRF1vGXPNXjxObS/XBflU81wHkk1vlm9eEj38RtH+dK6&#10;yB/+u3X4OowYP+yOs3B5rmkPrHjXFPtfYv+LeNgTnximXYpOuhxertrpskF82am/Kt6JlePcU9aX&#10;U4dbR/FmH0P/O4FX+75Z9kePvO+qlE1epV50TswsnuvMyyENnn8Mx30gE+fuyuEL92iXj9HU8vt5&#10;/j5zMq5Jx6nrzJG5Kt2n2fcS687fNfTAnXDhvrMwY7advv1SLj3+He/u+3jjT/M+Pcdzfx62fI5Y&#10;5CeJCY32d98U77eTeN6fwK/jmAwdPicDrOvZPyWde4/w/F/gt/OWHD9H7N7z1+G592Tm6m3i+6J9&#10;vXgVT+jzcuQM+1xA63v5OnM/0PpevSmX+H5h+rJcvniNNCvT09c5/oYcOAGDHjwghc346NUxBgIL&#10;TIYdZu0clNymMfyQ+xjzgW/uGKbvOIT2Fg3wNrz/0JyEwyN900vFIymfmAr4K+XVywZY3gZYrxfJ&#10;m88+mjZvZ4xuB3oXdLIFaGhhfqkkMzzYzH4ZjC2FZNYwjggTzoUFol3JqcG/eOeAFDUN0A9gPKe5&#10;X8o6x6SouU+KdvbKrtGjPFfTUtE1zFhppazYlCWrLDnibNlC/FbGfmFyGqctgjJFkq8nDNETfann&#10;JrSbljLxspQwhlwqAZnl+NtUEVMQrVE2fpN8DtwC9y2hX1nRJHHbGM/bgdanFn0AzDa9fJcU1dOv&#10;q0NngMa1uL4Hr5XdUrIdvlqN5hXmq+y3BE1sLmw2R/fnWPViVjacX4kut4KxI9ank19K0Q7GBEmw&#10;4ORS+CfnDYMJB+dXE5usDv/DWq4DRp6Fl016OZqpasYpGxiDa2bMij5wiWqLmXdInunkbbDf7d3o&#10;khnHpCwW1m0iFcFjDV/oRsrF9WRWt6AP7sTrGd1EDUyaa9WUW90Mp26RLXW76GMyvlXbKAU7mqSc&#10;fSubduMJDeOl/st29Ut91zj9sv3S1rmPPueI1LUQ56ShF18+1T/Dx7lu1Scnw6w3Kfstoi/NOHR0&#10;Dh6dsNYwGG9wJn7N6TWSlENsY8ZuVcMVnkmfnXulST+rhlx1YppMm1Xnha4pgzndSXCDlCo0vswZ&#10;YJ9gZcbc58AM2lI+/w107I5lMOtcLFWyMh7fUvjAeuYeOPN9tRl2AdNQXuKfUQXvrYAFcD44dAT7&#10;qB49iHN6JpUbMSv9M9EFwxw8YQ7ecGW/3EZYcJ24st3gakt+0sfC1H6+VJnXW+6pPsdoY5coo0Qn&#10;C0N7yyVV/6naYeWCHzrAf+1hdUut3sdWpmvluG/j/771dLb6P+uxpIWwukXKRZWdKgv+ie3+9N1g&#10;n7BCg4vCGn++KI7j1DeaYxdTVqNM8D/Oq+xSNaoGe2Zf5Y5aNsOfeblVv/qW/yqzVL5t9bZWTa+y&#10;bT3Gqk3WfJQHKxd86/Os2mjll5qnNWatVTOrn+fYqXYWTroMZrk0yWCmP1tglv/xMdxyPppNG/Kl&#10;PL+ATWo82vfgklb+iz/1Ymu9Kpc2+DpLZdD6WXntB8stMEQL7DDVyPu9ZTBt1qlH8zuLYapLlXOj&#10;BbZjvb01jq7GOFYea8TO5br0HqteVj28lfm+Z8e12OGlbK9MW3msdX9rvdAWuHZDb8u9n8N5PnLY&#10;hF6VcjhwLnvVEKsndbJRD2+P0byViyvLNVg298Sof6NMVl2zlf9aua+WQ/NSlq065DkOHL8iRj5c&#10;yTqY6PvLUxhfSMXTGY6uzF/rjnumHP5f8X+pJ43f+zO47b/ZoA3We0r6N9qrpp/Rnt/hGn6p7J70&#10;Lu36Xdr3nOWwWOrA4MbL1c9ZuTLbSMp/39O0jPoiX2W+v9AE09XP79iod3QodRRmrP/1ijj5yBGu&#10;Cweew7jpe3BfI7H/HPL9kLp9n3v53lK97/hE0/Y+YL6CLt+jrL8mfcQ1fOBojfH7zooo+Z/28N+V&#10;kcT4Mss81xT4LrF3XdH3wnV/xXjtR2ti0P+SB/v82pnPRkIT7Pz/pzhimKH1dU9lDA6Oy9Ietmu/&#10;AZ4L/7VxTxBb73Ti/FrgvjBh1s9fn4yGINFgvx+zzxJftME+Flnus0kcfOC2vrBfP9iuP77QJOXE&#10;8zhmAccu9ckQh0DYL2kZ7Hch/Hl5EFrfsGw0B+QB99W01CcVL+gssfWjLEHZRuxfp0h4Lrx1NWPd&#10;+nktySmiQJzD4LiwX2c+r2X7uuhi9Lnl/HajzYXlroiB8cai7+WdqJpe5b+qAXZnuT4Wje/b9ey7&#10;LqFUXBMZP2GpLNiJfbwzGUuF/SrzXW9GAxwHD05mLCYdfWkm8+rjqjhPNWNCVczNqjR8GDQOcBDv&#10;bD/m+ITwPg3kXRqgjDYDVpqtXsNod7OYY4OHc1gaXCsdjpi2E58I3svkGZ6vsUI1pixcKruF+UNW&#10;XZ/GP02Eb8ZqvwKO5ce7PARWpvFpI+FTUexv1QZbvXfDNvNbX4i2VZkejCmB/VLYLx0upGxI/W+z&#10;q2FysCKNzap+vOq7qx6yyrJUh7sJpppaAbcq5TenWHWUTXBKPOT4LQnMo+x8V29c9aM1fHRhWkmF&#10;HFMIU90CQ81VtsbnUjhhKdrRkl7yQj8K44wu7CCOcKMkVMMitw3wuwavokwplbA75lVFFGxnHthu&#10;Q0uqsXfDKU9g4S7mkfHbxzXFVO6mHmvpg9XDtJsML46MMjidlhXuFVFM/N08PLRhaiH8ZkbCBqNh&#10;yXEsVW8bR32pz3Qc1xUH/4yDhykP1rqIol5DmX+VUk6sYHh5AvVl4r7EwO5iCql/6jaOdTHKDmGL&#10;CRWwv3L2Yx5hEteTyDXEwlfVQ9nMemVwGsc4kTlcSSyTiul/cQ1xrNf6U4/hGNhhcuUetMGDklXR&#10;L1kle6zsnPPF0R6UsRv+1pzPhK43CuZthjHGcG2qbw7Kb+ae0JbyKT/3ILYYDsr54wp2wda5LzB3&#10;s94PriOJa4+lvxLBcZGcP4IUThmsbByGy/7xtBcz9a2eNcoZNbaucuRk+PFbnp9WPkQfqJ/7jXZ2&#10;C+UvQHNcrBwUfS6sMSIXfWs+9V0EIy5R3kqivSVzvkTKFUbdBGqbon9kpkw65yCdlMa9yyCPjOp+&#10;g82rx3QE+xvl0zZK+0xmexZ1nVqGxpr7GEMyUy9JzONMqaR9U08bmCcZjFbczLpE7pHe5xjOF78V&#10;Nk9bSCnRe7GL66FPzPoEyqXzAVTDHEVdpsGfLTDXJJ4J6/UzL6KcPijcN43rUN9qww+auo/MRluu&#10;fT3Kmsw+FuaXJlIe9axOoV2oxlh5a3o5Xj/UQwrtP7qAe8i6eNpBfAnPaAk6dNqnhXan/D6ed0fa&#10;Fvqs5LeFcuRUcSzl1jkOJtpespZv+xBj3zw/lb1wZvrzWlb21+uIJz8jT/LP4LhMmPcmyqL8V/2z&#10;U7gGTcqH06jXLO5zDs91Lv3QvFT6r1G5khy+WTbBILP9U2Srb4Jsg/s2ecdJK2nQO1b2+sXLfv8E&#10;OcD3yQ2RMu4eKqOuwTLiGiTjLmEytjZEhpUBOwVJP2kPqWdNgHSt9pcGR0+pXuYq5TbOUm6HBzTa&#10;32KWeUvxgF7ihEZ4nVSyvcLWFb9odLyLVqPHdRDTx8slbO4yCf7QRiLn2sNuV0rCwtWSsngNutu1&#10;6IDZb64jbHgVrHY1rNbJYL/pMFj1ZU6A/8bBf6MW4eu8AC3vQieD0caxX+T8FRJGfhH4T4f+dhVe&#10;z04SwfbwBcqKV0si+es50hY7SeqydXDndQb/3YwGOBPmm7ponZhZmkjR7BNLSlzijB+1q2TYeUiG&#10;wwax2HugBXaHUxMD2dFb8hx9pAA+XrkuQmrcTLLNLVoaNybiHRwrfSGbZCwqR0bCs2UoKEtG+E0c&#10;D82Xffz29fC5JyRXWv0zpdYjUSrczFKJV3Tp+njJWxsl2fz258Fzc90TJcM1XlJd4tD3xkmsU4xE&#10;0D8wOQZL/JpISVyD5ndlhMQynyzWJV7C6Uf4OIThNQr/ZZv3igjxwqvEy8Ekng4x4oGviputSZzs&#10;Q2SNXQja3xBxtguFAcN/2c/DMVq8lAHTdwtbkcI5LJLmtEly1lpki7NFil3TKGO61HnmE7d4izR7&#10;5EmbWzY+13ky6rdVJoLKZDyQOMcB5XIU/no8rAY9cLUcDKqQCb8S2esL72W/E37VMulDPN+Nuq7U&#10;iP97Cl3uUfafgB8PB+D37F8h/QGkYPgrefSGVUl7UIk0+RVKa6hqe6tkIJJ4wKYqGYuukZHYOhky&#10;E/M3AR4buUPa0fh2x+D1HLlNdrHvDrhwZcg2KQqqkQLvEin3Kpb24BoZjGkiHnC9tMBZ233rpWND&#10;ndS6EN/Yq0x6/Yn/G1ALXyZOMDx3LK5dBqKapS+6VXpMLdIWvUt2xbbIrsQOaU3BB1pTcpfsSsOL&#10;Co5bHYN/lQk/qxjmPscz1zmB9ygpEH6z0a9BNgTgCxbWJq6hrbLar9FI64JbiRfcIa7so2x4rd82&#10;WG+JOKwvkzUba2UNDMnRjXihcNrVG3bJKo9WPJyb4biNshwOa+exU2xdYbhuJLivrQc8eANsmJii&#10;Np4N9AsbZKlLHZwYz2fXHWLHfvbsZ7/+v5MN3HexUy3xgbfLcnfyIy3i83zWLWS5yAW/ac61lPVL&#10;OJcNeSynLA4b20hwxg1oTj12wHbh0X6wQX/4sS96ZL9m4oOgq4VJLvCBHfq0sGwxdLnzvNH7+sBs&#10;fTvpVxJz1p/YvP4wYB80tKSF8N0FvqoBhoPCtBYE9lr1uiznB/TAUWGsHP8bGPH7XvBntLvLo/rE&#10;PqpflobAeAPhrng2LzWhzQ2F40b0knbDgZX99sFehuC/A8Z325h+GG0P+1nZrwPb7E0DaH97ZQl5&#10;LSLvpXy2Y397ti2LgRlH98sSljZx5GMekUWmPllEvrbmYSMtghUvgCHbsM+CMFg1LPi38EXVAC+K&#10;wEs6irKwXBDKdYYRj5j1v4UPawzeBUHwcLjzEtLi4A6xj+PcMT1ia0LrHIkfNW1oEW3obVoYTl0y&#10;v2CuPzphfzTWXPvSALTR8OXfrKtnjql6c6uOm+PcydMN/fPaJiNO85xlFcxf3UlCx+2o8Ybx9l6J&#10;B/hKYj+vQBPuWC1zl6EhXkUcZg98oX3h15xjfiDnoex2XIdei21MnyyPI5n3yIrkAXHJ2ituufvE&#10;NWec8bBR5qsTE7gKX+iaI2iDD4p/ySQ64jFxyRgU180HDB1wFPw3Hs1wZOEQ3HeMvuNh+pCT+IqM&#10;8xt9mH7XEfoQ+5g/N8bcvXHSXn4fhxjXmWScZoL5lOOMqRGLeNMQfkD9eKf1y8akAeZkduL3103q&#10;RSPcK14x3eIZ3ile1PnGQPp/cSPE+h2SEO5VcGyf+KPX9qV+A8P5D2BirlhSv0TG0xdOIlYEz3tc&#10;PP2S+HaxRNFPYd5ILM+oifdIOLrdoHXE+HJB++HGOJrXdgnjufcPxCeaOSKJKf0Sbe4V3xBYrx/v&#10;gsBW2cgcA58QlnB1j4AmcfWpF7eNjPVwXHgoc9JMzKPzRZfA/I8wtyoxeddLPHWfxP4Z4bxn4gYk&#10;Hb15Cm0mxQ8/mMBu2Ry8W/LCiH8WS3w1yz6D/xanjkrRpr0G/60uOydbi/DczT0iGZsPSV7RKcnM&#10;PyEp2UfwyYa3ZxyRpM1Tkp53TrILLjJXdJr/OGzHCzq7mvHvOuJB7kR/2HZbilthFTvhe+1oljqJ&#10;Odt1V7pHnsuB41/JoaNfyAgsrbsffVofmrQBYouOvJDO0RfSCwMeO/Y5XpLo6678Xm7ehNveUm3v&#10;Gzlz6il+zTCamT/Igxt/lW9f/5e8efKDvLr7vTyGrdyEA995+Gd59OAv8gBG/NWLP8uPX/9T/vP7&#10;/y1//Pzv8uQWesBpvGPPvCFW4dd42qLv3PsEzeszGT/7FR7CX0rnxBNpHnkonfuJ9zoOi9gDz+0g&#10;JmQ7+t6WWcluvialHeg0Bx5Ledt1NECXxbLjoiTWX5H4+hkx18E5as7yv+i0mLdfwOt8mrHai5JE&#10;itf1cGAz20ILDzBv8yRzcU+i5+H7ltPiv/kEGpBjxJc7RVyei4zlTYv7puPEKDzEWOFxcc08Deud&#10;kuXxB/AOQCOcOiX2KUfEJfOo+HOvgrdOiX/BYQkvPwXjmJVNsJvsTvUyRdMJ7xk4B9+9+BrN7Qu8&#10;jR/BDp7LxPQLOXz+FeP0r+XUJfx7p/GGPvkcbdhj6UWH3TX1Cgb4QhpHHklV7008R2E0Y/BNeKjq&#10;YpthjF1HuZeHbkrfkdto0J7K/nOvZR912X3oHuwJRgkr3AMr7Dz6HF9a+Cl8qLhvFi9qOOMhPIXh&#10;W6pVbNv3EG2ZannhmafQJJ95DmNDo331d+iLuf+PfpSD1/+AVvgTNMeUTXnnwKxU9XBPeuBJnbNw&#10;l8uyqRXu0o0X7Z47nAff5S4YVccM22fg4dOS2ky86p4rsCI8bdsvS0HPdcPje9eB50bc0vIB1f3B&#10;ZOFdJfBUjQtaNHRHSkfgqrC3CvLVWMXZXVfQCt4gZu9DYkU/k7qxp+gz70lW6zVJbsTjlvZvakD3&#10;2DAt0U0XxNx+BX/da5LUe91YRu6CR/Vewa8Zj+aDtLkTT2X0HAx9mnRWvagfyvDpJ/Bv+OtJ4mSf&#10;/kn/y3W3HKKdwow7D8F2D8FjD8GJqecO1jftY9t+NKMHNG7wLFpP4u/CZ4e5BwPHmGNx/AX+zvBe&#10;krJuPfcOmH8D97zpGM/kKWJun3+JRviJ9J6iHDD+oSmWMOahE1quF+i6nxNrmbjdbJs88wr93xvR&#10;uLzTt0i30djfJv7ttc+JAar89w38F556kxi6D5Tx/pU4vCSY6qOnPK9P/iS37xHzGwZ8A/56mTkc&#10;J2+g8739lZy/B5d9hC/zkz8SO5Tn/Ck+yjzXzz5jXsjn/0583b/IzWffwmG/klN3vpDTtz4n7u8b&#10;WC7aXfJ/8vwv8uln+D5/jv7/0x/k6bM/yXOOf/kKDTDpBdsfPPqjzMKkZ2DOyqZvPPwepvwnmbnF&#10;+Wdfyxn49YV738hl+O6lB78npjBMmvLcf/m9PP/yR/ndH/4p3/z+f6Et/oe8evkf8F585j/7B3NW&#10;/l0uXfsKD+rv5PjN74krTtxk7sXU+S/kFPfy1OhVOQ8zvc49uXWWMl/4Wq5cJf97f5Zrz/8mB2a+&#10;kuFp/J+nnkrzEfjuAfV4xpN7P+z+sOrqX8g23l11h19I/fFXsuMw8w94vhpI7Tr/gvvUqc8Xz1Q7&#10;52g//inzOXSeBPM7OK5w9LZYui5LUud1PMlvSsD2i+Jfd4l5CTckatcs3sTM1+i7D599gJc03Jfn&#10;vWoMDs38iq3DPA/jd9H9MudlFA07PNQyeFU0rm9Y2wXxazwrPg1n0BKfko11xDvnWYjlHWrpvik5&#10;u/E771MNM2y166LBVwthtiVjsNCDDyR/5JpENx6ShHbele28M7svSOoA/s7knwJPTe44K6mk/CH0&#10;810X8IK+LIUjt9DYw6r3zMCz0ev24bvO+hz2T4TFmhroQ7Tgv9DKsa3nZDPPfzrnTuIZjGs4LubG&#10;E5LQdBLezbuhm/y41nyezZzui4avcwF5qmfAloEr5I8nM/w2m2UR1140oJrhy1K77640cn/LJ25z&#10;/ksknu3hWXzfef8Mqz76BvcMb33eezsP8m4Zgn1zfNkYGt/hK/h+4z89TH0Mw7AHp4kZTrzfyVmp&#10;PjBrxP2tPXRdGuG/rcdv0iZuSd8ZdLvn7svhy4/RxX8iZ2Yey8krj2Ty3B389C/KrqPoeI9d5jme&#10;kY6pa9x/9MDHrkjPqVkZgAVPTF1n7s8jOTbzxNAPt+87LS0Tp3kXn2HO0xTvjzO0l7PEPCDm7r4p&#10;2O9x2U3ad+icDA4floHJkzI5dYnfDfS+V27LuYswXZbX4L+zs/dl+uotOTFNzOHTsF+W52ZuynnW&#10;nb92Wy5cvyOXL12XS5dm+Z2/LWcu3JB95NV/7CL+BlOw9CHGjBjDqyXGVRN9uWrGmhgP8kuHof5f&#10;us77PcorTdN/wczO2N12d7vdTmADQiARJIEARZSzhEIpq5RzzlkoCyQQKIMlcgaDyBiwScYEY5IN&#10;xja4Hdq9PW337PTutbsz++x9Sniu/WV/OFdVffXFc8731alzv8/zwt9imJsNg8uGFzOWKoXdVeDz&#10;B3e0oOuMq+khhh+NDXM2YWXMObKuP9sEUILNdsVdNr1MSjXexcyPpsIAk+Cx1kq8Bcu7mD9CN9s5&#10;bmPOCVVoQkvhwXBT412cWomPdEEdczBtyusnd1cPPnl9I6oYnGQuZyO+kwX8P7DKKw+eW9wizzzm&#10;l7NhvPA5M+cbBMvzz2Ye2loO1yUWsBANaR4aoqxaWCHcsBwdKiW6oMk2ZxtdihaI64wogj/CWU0O&#10;3kD4cGhRk+KbmHvk/BJhtCbnbl4zccZoZ42eNq99g40Jl7Wjd1i7iVwcjP9aYcbw4dxWOGg7n7me&#10;XLbJY1ujHS6gZMDak2qYH6VYKIm1pj5g4PBfS1kr86YdjMGNlrpJkbl4U3NO0VxDdDFjXdorDq4a&#10;S4nmGnJq0QLTHlbqLqMFfUgr9Qf3TamF51My4MolnE8pxy+u7VEFr5Vt5FBrYp67rof5MjQNMOSC&#10;xvUqo27LO2HVa9eh5WWOq60Hnm34MdfbyfV1bSZ/8Kga1m1RRz85gQd2qK9vi9Z2j6mKfeaz7yxK&#10;RtMA3oZ4VzI/nVTGtVEssP1oYgHC841WrIU+hsaWEpFF/Cac1vg/+8N9A+h7obDhNYV47pTAe3Pb&#10;mf/Hzw8mazQw0flouNNhtlZyOjP3Z7S4QczTeqbXokUrx4+0xuYhHcb2ocQguKfVywW+sSodTyDm&#10;xX3om970E18YhNGF+2fVwX/r8N3kXJnfjOP7aEoU861BMN/gjHobVw7gnLw411Uce6UVrpzSBDOp&#10;h2PB0ExZYJlhnnawtHkzmkjDxAxrMzzwhXnwtHmwUtY1fNSm1bWDb84zn2e0u4YHG02w0WvatLvz&#10;4brs17Z/e6PhNZpgw3vNdjPF8Nxfz/uF/8IO7WC4lBndK9x24YwO1qz/whyLXngH9stxDE825/XP&#10;78D/5nKOZp92M1zYsGFzzN84/MKUZ87TbGO4qtGe2vgjmlPzatYzx3vJDs9oiu3c2d7wYcMdjZ7U&#10;dkyu1TBq45H8n7lyFz7Xtxp2vAAODJ/9jT0sfF6qLf/wP8+CV7LPVxwMG+Y6OUfjSWz472/Q1hpm&#10;ariqLacuXNXw2F/YrXn/qzkzPtYvsz+zz5ftjKexVS++k6R/eN34Hs8c9xWH51pnRz5zPb/s4xfm&#10;bZb9fgnnwTUb9vtb2K/xG/5PHa4jvNnGhQ1fpZ5gkqb8eq7xcTZe02h5TVss4Htejf75twupK7iq&#10;aQejDbbpdh3R61Jnpq3/X/5r2O8M36a/LDRtY9qB/dHWpl8ZD+YX7MPJr2v8lFkX7vvi25R3Em1t&#10;/sIc40c+E49g2sWm/7Wj7WG1/zQ/Sv/Fjj7L+19xzi/Qb//Jnry+C2CxXOurS+Do5rqZz3wZ3vo7&#10;2PjvOP5L8OGXmef8xQPc5AZ++Xl5yQ7d79wIrgFe/LwYr+eX2adhwcbz+RXq8BW+e4XlhvUa/ms4&#10;8OtL4/XWMnyQXVPJqZXCXAl1T93+nmP9YTH+z8ydvrrYeFevYa4kUe+4JBNnjw54JW3sjCe2I8eG&#10;A7++Cp2wM33F5AVmrvXNFcnkBU6E56agm2D9FXGa5ZloK295JOpNtwS2iddrKy16bQXHcY3DFw4P&#10;aK8scsDlaKlfrpYH5Gk5nNbZN1NLV1vhtNlohfGQdktiPTjuahiwNx7R/ll4LRcz72bFEw8OvDoV&#10;3Qb8mPUd2I+dbzbrZcohAB1wCJrf8FJbWRxarEXB+DjzujSiTA6R5PiNLpZ9CPsLgx2H57F+NizX&#10;6ITRDAfzfQQ+0TDeZVGG+ZZrZWwVeXzR6sbwuqbCxoCdmQc3OYWdIwr5nnXiWJ/9OkThE83rUnTA&#10;JiewK89K94QqrU6qYb4GRpxWS5xLDdz3eUnlM8tXJZvnbY0Wco3OMeiALXxPMfzXi2ejZxrPSl59&#10;UonBz+ymMAeb2izPFDz1icEJML8BxH7547cQzJghHDYUntcJ48WLP50xB+uvyUXLmcrvXCY+sXnw&#10;mAL0giUbYKwDNl8Gj7RGpRl2VgCjIxbI5jXCWCWspJ3/9W3yzSO/BAzMUoUXL7wuGl4XDbOKK4X3&#10;wlLTYEhGd5iGFjKjFh7GOlY0jBkwHiuMM4nfm1z0xRmFxPezXQrLjQ7WFMPiTExSQoWJxerj9w4e&#10;CEuMrybHKYwsppJzhflGlsPkDEtiWST7iyzsgZOif4VrWUrwwOV6Y4r5va5mrql2BPY7zDzbJnj1&#10;Btg1ulx4bVQ17BP+ZDSjVniayfUaW8m8FOOvTBhmIvux6YbhxrGwx7BitoPDJjfg31K/md92YtSI&#10;qytnfFdYz7XBAWMZs0VwrSlt41oDH/Qv7sTLhTgqfnPjqJP0RuICm8dgdJv4LeR3Nr+FZfDGtjGu&#10;GY7O76vN85pjJcBLE6jTKPTUMdRxBHFagfy2prdugWEzT8f6sWiAo+FphsUmwRktXIPx8V7NuCsM&#10;vhgDbzTaUwv818aC4Z5GI2yYYhJ1aby346hzo6HORKNbVEM8YO24CmtHuaZRxjD41NDWhsXGmHFD&#10;KYWxgcnvEM/1JTQOK5q6CKGNA4p6FQznDacfZVI3hmnO5BCmbStg/zDcPNh5Zg3jGK4thW0MWzZ8&#10;1caAaQvzajzFrbR5BteT1UgOSvii8U42vNPoWE1JKIIp40OeUsSxyojP43yzaRfDNCPR68ZWMb9Z&#10;hs6lGF5ZYriyGSuzLfWQQB17Mjb1IXYumPcxsNNs2reSeq1s2aKiWvhnGf20Em0vXDOePhwHo7Tl&#10;GmYfKZRMzi+JsXcU90UEJZr+Gk9/tfVZlgczNlsD/02Cw2Y2cH4NMNB6uK25L7jGbOIMsuDoqYYR&#10;036pLM+G25p7J4a2D8jjXjXjJuo4pXkEze2YkqgHE1cRyjgqu3UCLz74N/VvvLeNl5BhwsZj23Di&#10;nJYRFaydYGxN36eOTd7rvCbYfiNc29QFfdrEGJh71Hh1p6Fpz7Dti1y+3CeFtGkJ2xZxzByu3Zx3&#10;Ju2RCPsNoz+78YzxYhzoQwyEL+PEwJIu7ifuU9orkfNNpo0TytCnE0doPGhS6Ksp9MV4tjd9NpG2&#10;N3GwqWyTxTUW0i8rOE4N9V5HP0pLqlSapVQZa/JUEJ6l6rB0tYdatT44VRuDUjTkG6cxX/L+Bqfo&#10;UES69vjHa8w1SCPL/DXpGa5dnjFogaO1zS1Kk8/LVrdITaxEH7yCfLew0FYHDzWZssRb9Uu9Ve7g&#10;ppIF5AF2WKV2lq+ltMBOa+evUPFcF2XNdVLqPCcl2TkrYhZa4Led8HBGtztrqRJnkS8YVpsF183i&#10;NX2e4cGwX/hrHjrdHEoG36XMcVUi3Ddi1nJFzlqmuHdcydHrpmR4c8w8F0Ww78iFyxU8Z5mCKP7w&#10;YP/ZixU2Zym63WVKnocP9exFstrDdTmvHPS9uXPwlp6DV/RcN1nmuSvazp39L4Yvc072eE8v8lYh&#10;JdfBU7lca+GyAJU6+VMCyFPsrYJFPqqGl9dRX9Uro1TrFqNh6nRbfJH2plZqV3yZtq0pJl9tKT7Q&#10;ldoTXaWBwFwN8tvXD/9t906zaYDb/TPV6puOx3KiClYlqMwnXeWBOSrwy1SqR7LiVsYrYlmsguG9&#10;cbDfZNZJhglHw3jDFkeRb9IiP8oq3ke4JyjY1fDfSPksipIv4xJfxjDexL+5z4vUyiWhclkYqKV2&#10;/nKxD4b/RsoN/rtq0YxO2JexXviiFCUvy1KeW57KPPJU5ZGrWq9c1Xnn4VldpE7fMrTkFXhAV2t7&#10;eIN2wW23+JHbeEWWpnwrNIUmeJt/pbYHVqMNrsXnuV47w2bKdHCndvs1aWJ1jd71qdH+oAa0wo3o&#10;f2s1EVCuicAGDfvVkqu6Gi11nUbhwqPRreh0m9QfVqs2lvWE1OMFDRuOghFH1sLT0QeH1amXYzSG&#10;NMKA4bmxbeoLx/M5pEZro5rVHNulmphutcR2a21YCx7Qa2G5XRqIaFNvcJsG4bEjAb3q9UajHdFO&#10;263X9pgebYkk/29UBwy6Xf3w48GILq0La+eeghVHrFVbTJc64nvVnQB7prQnj2ht4pDaEzarM2lE&#10;HWnjarSOqRTWlJPAf/CM7UpOGFN4zGb5rhnUcjigvfdazfdEbwsXdYGXLlrdppVhPVodu17Lg1q1&#10;3K9F7kHkBfVpl4tnN6VHTh59WuoOd4X/LvbsxVu6V07oBlcEDMg1oF8usNUlfvg3w1vnw2Ln+cLy&#10;fNttbNjBxnx7tMirR47sy/Di+Sthtq6GDXfYio0js94Cd9ixG5pfvp+7Ev67gnVY5sB2C9jOnu8c&#10;2c9S3345+Q0QVwh39u+UYzDnE7mBHCAb5AjTcqAsXgPfDTc5dNHjBqOBhR++6QeX9DMezvDf4E3o&#10;VftlH2gY8CCxihvgxvDLEHhw6GbNC4JXhqLfDRv9/5QRtHJb4byj8Ei2oRhua/S7hunOCp/xXZ7H&#10;e3uY7ALWc4iH4yZusfk3G+46n3UXxo1padK7ck5Gf2eB8UaxLAqWGcd6cRNalDwlp/RdWkKx5/1s&#10;y7jeYH+vmePEGP/nEdmz3ZLUHXJMmsIHGk/qyCFy6E7InmPNjRvR7GhyB8cOaW7imOYlw4UThvWm&#10;YbqWYXyi0R9TX7Moc3m/IHazrdhHw7KjemVHv3BIGNTi5GHOZRgGDSuHT84Oh7PH4zEdiw46CrYc&#10;xbZcv304jNynDw9nNL/OPXpjOXzYFb68nPdOa/ErauF/TYtmO7cSg9rF/8gu/cGpk1zCa/WaI37Q&#10;9rV6dW6Ffv9OmWa/1aB35sOCXTrwpIYlE4vwqjfr+rIvP3h1kNFaw7GpS6NztrdslkvWFPx3r9yL&#10;98k9b7u8infg84w+uGBEywuGtbJkQqtK+VyMVhcGuSrzXXzNJhmLTDE+mFB8PZy3gTzB+ROMpd6F&#10;/e5jHHiQ8Rict3iCmMatjGenyGkyyVhsB7/T25k/2SL/dHJuJxJTkbyB98ReZE3wvp940E3k1RpF&#10;IzzOfwr8oeNH5E/bBa4ZVgSsNJy2DoseQQu8CV1ujzz88AYK4zc5cQQd8BB+7esUGE08ZSxclmdI&#10;egpjhCRi7cI6lezdQmlTohfzQx7MUboxznGD/6IBDvNA18GzxsefuaZg8r9Eb1QwbbSS+9OJ+3+Z&#10;DxrgIPzhAtvkyj2/3LdZK31a5OHLfwfu3QB4bz5xAmk8IxICmL8MZaxFLEF8YK+SiRXIiiQuNJiY&#10;0Qhi3mhzK/dOOvdkIfdOdey46hPInwf7LU2ZUBmvlbD2opxdSkvZImsGefVK4bpFh5ScfwBvxL2K&#10;ytqjyMx95C07pMQ85tELThAjeoLxI+tV4MvZgPaqEW1UO97PA+jFBtHK9l9Q/aarFDyTBz9S58Qn&#10;Gtv3WNsPPtLknjvaufuxxifxWR5HSzt+T+vQB/dPojPc+5l2HCN355mneEmi8bvyva6h+z12+BOd&#10;OvpAZ44+1qNP/pf+9vW/69++/g/921f/oaf3/qaPrvxRH137XvfgJ/c+wH8WLd5Xj/+uH1nvm/t/&#10;191LaAdPfquzR7/V8cPfoVF9hE/jZ+ignsBBv9Hoe4/VsQ2dG4yvbdd9PJPJmQmryxuEo47cZN7/&#10;DjqwG6rcfJ3cwDfxVSZP5boLsnSexUsUZrHuMjlrz5Pz96QsrdRNM/yi6YSssN/0DsOFjyuheZoc&#10;2EfhtLvlXXKI/zX7yO12gPHzMf5foJUrOEZeogP4B+zWsoRdcrLs4LmzA1+BHTynpniebCWmZIpn&#10;x27ZJR/UkozD6OnPwJ6vwJkvkjPlGLGyx9H+fqCUrvPK6IV7bsYzdNcdvD+faP+lb2BRT3X4wyfa&#10;B9/ac/6x9p58oCNwx1Pnv4bV4bH74bc6ePEpuq/r5HtEb7Ydzeeeh2ofh30OX1bF0EVl9hzD45Q8&#10;sNOPtfvDZ9r/Afs795kOnPtC+07Da6e/Iu+kyS2Mx/QhtKLTj+Dr6KkPfmbT6FbDUwf3o0ncR4Fn&#10;beQYg3ClkZ03tI319xr2e+VP5LWkT+whV+0OuNM4eS9hWz0H4F4cexL97kb0vu1j11U3/DHM4Kqs&#10;PfCsPvSCm/CA3YROeQzt8rjxr4ZhDV9TYd9ZZXUfV9EgOrstN2lf+DjLuybv4GeKTy7sv20LOVKn&#10;bsF4jMbwMm2PhzPXXExfqB6Be4/h+T2G5zffVaJjrBpBT7yZfJ0bLikf5p7RexFv24tKGbxGDtNr&#10;StpwmRyqxAYMXIBfXZaVOkzh+Mmbzyl/kjiJ3Wit4YDdO6+Sr/hj7Tx2RwdO3NOe9+HA57lXTt6H&#10;AX+K1+tdNNw30RmjPz+ATzC8fP1Bo5NGX7/jCjl5ydd8yHj9wgj33IeT31LnlvPaxPfvwh43bUNP&#10;vPsT2sJoQ/F8NryQz637YL/vsd17aJ/3fwTDQh9+Am01xxw7/Qh99xfkBn2Ibv4hbPqJ9p6lfU9/&#10;qR0XvoDLf6G9sPlj9JkPb/0V/2Vya8NwP7j6lW7weuMOfJbXs4YLXzZ63u/Q6OLz/PGPunv3RzS4&#10;f9XDh3/VLRjsFfjvhRvf69ilr9Gl39fh68906hbr34HHfvKdbtxC13v7qR48+E5fPPmv8NUfdP3O&#10;dzp9G0+BG0+1H+Y7DSs+d8t4NsOL+fzg/p/15MnfYMU/6849zuf2tzaOfPezf9GzJz/rCcs/vfcX&#10;XeT8jp79HI3iQ/IQf62rn/xo85W+8DE65Ktf69T1pzp+FZb9MbnJYca3H/2sZ09/0rOvf9KXj9EX&#10;cy5XWed92PfZG9/p3Kd/1plr38HVyCXNM2vje5/hz/2RxunvH15m+2t4TF94rPf3X9c5tJ+3jn6m&#10;hxfJU3zxmc5Qr8c/pM45l4lTaHhPodulHTYe/xwPb1jwLjy8iZeo3XJdFeiBq4hRaKQdG2n3hkmj&#10;o7+tcdp4iDiOvn1G104/OQb7fe8h/Qy/AnMP0fZZxDhY1p1W4uBlJQ3dVFjXRYXy/I7ru6RYnh2l&#10;Q2jIt99D3473AevWjH7Ac5H+sht2zD1SQ38qRwucN35BSZtOKWL9MQXwXFjdOS3P9uPy6jwh97Zp&#10;ebWdUHDXOUVzbyZ0n+GZCefc9IFNU1s3RX71g/dUw7MmY/AELJqYiGGemxvwzO+fVkjPYQX1HFLk&#10;xhOyjJ5TIiVpGG8DSgXbZsNnc7iPSrdc5vn8gfKHYb4jsFk4dOkoHuhDxGGwj8j2fbZ8vykDaIgH&#10;WX/iqkrHLsnad9xWinlfxDUaH+iEriPk92Uf7DcPfXDB5rNokbn+KeNrDVseNstOoRvmHGDVtZOX&#10;8G++oV7usfrt+HOzrI26r4JnmxzJ1Tuu2TTDuYPHVfPuRZ5h5PCdIn8y9+za/TcpMPadPEu2kRd4&#10;x0WVbUNrPIH+dhfP7X3X1Mn92HnI3JdX1HPwEhz3sjbDfzccIt/v9DXtP3dbB06Sv3ffaU0eOMc9&#10;eh1P51sw5lPowWG/R/CK3n+WvnNOIyeuafvFT7Xr8n2duYIfxlmeo4cvavzA+7b8wTvPXNf20+Ru&#10;n74EX76Eb8D76t5+BA/4wxqYPKCxqcPav++Uprbs1+bx3dp35JymT1/We8cv6CjlxMmLOnkSXe/p&#10;D3Tw2Bn8oM/q2Gl0wbDe906e1/6jp3Rw+oymz3ygcxeu6fT7V3X0NNex77iah7cTZzWhuM5BeVai&#10;MS3vnmFosFlvo4UsaGOODt0F82ZRzNEab2TDeaPRrEZXMidbgSanvJ05VjhvEZ6MVthdJn4pzN3G&#10;MvdnNC4mJ5iZq4qExUaVrGU+inFbIXOx8OO8TuaC2jbj0YePLvuNLGtWWmMf83Bw4rpu8g4PqqKP&#10;GP5W5hWr0YjWt5HHt4L/CFZiMNO1IpM57uxqLUgr03xruTyYi/bJMNy3B2/nPmK72onnQoeUxRx2&#10;fjV5ZGvgvw18X4/Ws5Y5xHZyopC/r3mQXGvoYpjLs8Kw05nfSa9lvom50QTmxBKZJ7PWofloI0da&#10;Sz8xZ3zHa1ozWltYqHUtGpfyJhneWWi0r90jyoKfprNeVjdzhz3MT8FO0ynWFubhWJ7PerkdaBPY&#10;RwzMNwr2G9/GMSrbqLM29LMDaG43M0/GHHUN/LOZeVGYb3I181BVxreSekavHFtl8gl2wtrrlVeH&#10;32Il+mHqM7EWrtzAHGn9Ops2OKfF6HDXqa4Xn+Z2fJphvZ09E1oLsy2FU+dxPUXM7xpNUFZNL/wW&#10;fXKb8ZReR/67XvI+96mqA+7LslzOM5drMUy7GNZb0zakVtpyLcdobMIbG+ZcgOY3r439dTDXB4dO&#10;5DzM3GMyc4fJzGGb3INrmH+zsdlC+GwR+VvoY345zeRjbpYvfS+Quc7QYgpzd0YfHAX3DcmEEcNi&#10;o4rpq8Vd8suaycXrAzd2z6qXZw75JynuGfCK9Fp58uphrYU/VNLnBuDN6NUpQRzPxAh4wh8M+w2G&#10;GYTms2/6fQzHjmOeMCIDP2mYRIQ5LlwiNL2afkwumOIO+hJzA6kNcklu1IpU+qW1A14JY4V9Gn76&#10;AlzV5HQ13s42vsrczotzDJ+Fx803XM+sY743HM54IltszNN49L44x2h/zXqGc5L3dS7617dha/BC&#10;oxv+Rf87w5rhijC0Xy2MgBcbrmx0mobHPefAdobbGr3s89y1dmZ71rE33sMwOxifzZsZFvfbRbBE&#10;RwpMckbDa7yD0cEutKKxzHjOY+GmnJPZ54zO2ByHAo812mFTXrKfYcXmWmyew/O4XorRJ8/ksIWV&#10;wjsNBzWeyoZlGk3tP7y1huukvuaZ8zf7f34Mcw0Uo+E1etjfOcJlF5p6Nudqchgn6x9n4RHsAA+l&#10;2Jg07NTs95f8yr/oqWd4OeybtjF83TB3m77ZwbSd0S2b4xh/ZcPhn1/X82U2PfTza7Rxexu7n1nH&#10;fPfCXKNrhXFTv6YdfutgPJwN34ZbLs2EbabDLLP4b58Fs0SH7ADj5nuj+X7DOZNXo4M2zHmmbsx7&#10;G+Nn3+b972DYMzED8TZd72vOtMsiuDHHtMUc0Mdm+saMBtvUrclPbOrL5Ox9cWGIXloUrt8spq5g&#10;rcaP29S7qUfD6c25mnP6w5J08uhmwV/TbG1hYgJMHb3G8d9YjHfyEnyX6SevLIDT2uPL7BANl6Vf&#10;0Zd/Dd9/mb5rOP2MVzfsfz79cz5Meu5MXuAX7Z7rfheg+11IcYjifNCH28Nq6csvMR/6EvOiLzGH&#10;+ttFEdRLJMeM4hWNrlOc3nSBy/L6ez6bZW8uS9ActzTmw5I0ZznfO0WxXhRzLLHE2idollsCfs5o&#10;fF3Z3g2fZ/dE/WEFTHe5ZcYL2hXPaGfqlP2+7gr7XUU+YbZ7dQVc2TVKrzC//KrbGr3Ier/3wMuZ&#10;8oZrAucRqzkrE7SQuWRH5pCdwgrR8uaiyUUH7JsF/82AGZMz2BtNMJx3ridaYV80vEHk5A1mXfjx&#10;AtZb4JfF3F22FgXmwXHxaQ4t4H2OHAOztTSMZeGGC+MVHZCrZWFFcoPZusfDcuG0TlFFcmT9hcH5&#10;zLkVa25IAboDtocDL40otemHnTjW8jB8oYMK5A0H9o5FyxteLM+4Sp6n+Bik1nNMODb7Wx4/w31N&#10;zt8VlFWUlbHGM7qI2JkyOZmSRP7gtHo5w2+XJtQQ+4KfgrVNq9IatCypRk7ogV1S6/DYatEKntVL&#10;eD/fUi6n7Hr86WrkkFalRWnVcjYsmWMH8Zsdk8+cDs/joCxitChB/BaYmCBf4oBMfvcgnse51fwe&#10;VuA3DKs0vs3BPJdNXI7xbzZaWBPrZXLMGq2e4X4R/K6Y3BMmp2kMrCaD2Lb0Fhgpv5NmLBJeSGxR&#10;KSyNsUh0OWMQtrXlEmY7k5fWcMYk2FwKnM2UBMYHKY2wQ1hYaCkcrWYAf+UuufF748cxQw0HrkFT&#10;2MDvPezPxlXZZ0S5WRfmDCO0sI7RsBpdcBBxRWHsx2hKYxl35JYzXmDMZHSdmbVGOwqrRM9o8qla&#10;4Z6JjRvha2zD76KF64mBPQXmd6Jjhdk1T7AcHS6s0OzLcDejcbTAqWJZLw4emNUMb2xjzo7fTsPZ&#10;0/g+k3M1fr0FDWhp4YhxjNtMLFUc+0nh+uLhpjEw9FjqqQhWZ7haFiWPeihkf/ksy+eaiyhxsOsY&#10;9Nfx8HQrXDJ97VZbfaWyThYsMAF2bkUfnAW7Nn7Ea/j9DoPDRTMWSGraTPwddcRxjX9xDHw1xrzn&#10;dzqGz7acv/DeNXC2aK7XUgZT5zU0y/iE4JFS0M0Yj9gv+oN3Hr/VhjPDcy3sNwZWuKYGHUkuWuw8&#10;xkuFhlHDSYvhfQXoT0vwQqkeZdyHrgR2Hcm+omD8ibR5ZuM4XtmUuhHlFZLztWKYfGyw3VLGf/SD&#10;zEbiBehTSbD0pFriJsvQo6LpNTEEsbS70YCnsp+8mlFY7iDjSqOPHWGMx5ioAj/kui0qqNtKzrcR&#10;6mYT9U4cQD5jE2LSTI6K8BLOAw6aXkPcI98XVjO+rCWvLv3DtEM64/N0xlPpJubAjLMYwyXWo9uG&#10;lSZUcf30qVj6TzR1nUJ9pHC+RttrNLGptG86/SinyeQ4HmMZDBlubvSwWfDQdNZL4D9BEuPfrAa4&#10;b0M3ntHca9VdjN+4P+gbxk87rqyf8x5gnMr21FU8jDaKezSW76ww5DSOFWvGU4z/QvhvYfL3Jtj6&#10;FmNN+l8mxw3jv4OFZ4Cp/yTunZQm6oOSXcc10/dL6aO5nGcW15bBcTKrzXe0S8MY86DD7IccJh14&#10;E3GNxsM7lr5jOL3x4Tb1bvy2y6pGlFlIXZWYe4y2gM3n0E7FTeh04Nw51IHJMZ3ZOMK4n/osp682&#10;wKw5TiJ9JKdxK+3K/UIsQhpj8GxKAVy4gOdPAV73iVaeYzxb43hGZ4YXqSQkX1V+mWiAs7Se34YB&#10;mO6oT7zeDUjWpF+8Jr1jNOUZpa0rQzTq5KsNrv4aXhmkLe6h2uYRTr7gMNv7UbcQDVG2uIZowMnP&#10;5v1cAu8tplQ5uqtlobs64bFNCzzVNJ/P89y0dr6n2hzwh6YU2HvKOhed7dtOssBhLW87KH6OIzpe&#10;B8XMdlDs24uVAPtNRMObNH85xVWJ85YrAZZrcvImzOEzHDj8rSXofV3Y1pX9LFP060sV9dpS9uGq&#10;eDtPxb65EH2xI4wZTfAcF4XOdlbwG05oj5dzLA/FOyxRgoOz4jjOmtkuip69At9oT47Ntm+vUjzH&#10;TbVfpTwHD5Ut8VGFs79KXPyV4+InK17XOct9VbAyGF1smAqdQvk+Qm2rYrXeK0EbvSzqI7ZqhN+x&#10;bZF52h6WpZ3h2dofV6IDSeS65XdqNKZUm6PQzoYXqiMoB7aarDyXGOUyDij2TFOBV5qyWZZOyVjN&#10;e/9MZfllKNU9SfHLopXhHKNUp2jFO6MFXhan6BXGszlJYS7xCloaq9Al0Qp3iVMgLDiMfRotsNei&#10;MPmzrY9zlFyWBMmF83ZxjpTTkkgtdojQEsY8y4jBW8X435dxUuxyq+Kc4M6O8cpcxfHds5W60qoM&#10;7xx8qktUTWn1KtX61eUas3HeKvhtlfZQ3ott1fH4dnS/NdrmV6o9EXWaDCV3r1+xhkMrtSGgSpv9&#10;yePrX6PJgDq961+nEb86beR9f1CDNoVQAus0zOeJIKMHbtF4ULOG/ND9+tShlS5RE/y5JaCCwqsf&#10;euQAfKFDqzQSVacu/1r6eYs2RHepL7pTrWGtqmE/VZTq0Ba1Rberk7I+ukOb1rRrKGotbLcVrtuM&#10;h3STxjiHLXDdDYGN6vVvUFcA+YQjezRi2agWT9hzcBv8uV1doZ1qDzP771JrVB8MeFDdKSNqSx5U&#10;Rwrsl9KeuFHN8f2qtRDLbCGG2YIHVy7sKn5Mlgie+7H8NiZMwJlG5eID51zVR84NmC9Mxz2kC10g&#10;uYW4jjXpsGK41cKQJi317iHmj+8jhuQBp3IJwfvXB+bqhx90aL8cvPrwfe5Bk9urpf79+LvAClfD&#10;cb3aee2ALRtO3C/H1T2MG1vwjGmXc9AA7Jm8uysaNdutlTEiftFeMF++s/dGVwyjdfDpkR2f317V&#10;TL4RlvvCheFW82G9DrBexzDWCYVF++MFHLZRS2M24V8Kv4WVzaH+7KLWySEaXW78hOyih/A/Xq83&#10;/Hs0NwxGbBmXs2VCjmuGtDB0RPND4J1hQ8QBjqEpHdX8KDS7kbDj6E2MQQfkFLEJj5kh2PIQOUdg&#10;psFoZIP6ZRe8Qa+FcmzrLrmm75ZL0jb+F8NS4tD2hg9yPmN6Jw4OmzSuxRnb5Az7WpK5HU/VrbJL&#10;RMebSD5f6zbNT3mX8SFau9RJ9Ltb5GLdzjhyN2NNPFp5vzjJ6H7R9yZxztYpOaRv07zUrZqdMIZf&#10;zSh5SCip7IPv34bzL2KfLtnGw3WznLLwdUUfbpcI606EQ6dwfTDIty2b9XoUHs9w4fns25FjLEqc&#10;YJ6J3MJc9yILbZ1smDL8O9ast04Lk8nDmzGhBSybm4Q2mTIvCo6OHnQBdWzY9dzgQRhtr97yhg+b&#10;PuZD/mE3uPsK9MEe6LVXw2q90Buv6iW+tIt4YnL9woNfd0HzvQLtN8vfce22MeLfLajTGw51+EFX&#10;woPL9MaCKmJdmzTHg/zC9InXPFuJWSVGwJf8xP74fYdusOVIdoyD19OGdtTFkoRBroG2yx7XMhjv&#10;yrJtNhbsnT+u1dlD5AGelFfhlLzL8Iuu3i+/mv3yr96lsHp0va37lNqEbqduH7FcRiuyjXHwdsbM&#10;W4nf4/sqowfew/htF/Mo5ADOGJVP+gisF+0vvNfbOkQ+4GFi6MdtxY/68+a+9YoblFskMROwXmfi&#10;LlZErJMHxSeCvC8W7tG0dxWdPEEe742Ky96qEO7r0AR0JnF4AoW3KsWCNiGVODSeK9k8E9J5NiQG&#10;dSgKbhvshX7Dg3lML3TAxHU48Kxb4lOvVb4t+ACgUaF4BrTg884cTliTvAOYM/RjHgo/ggj2ERlA&#10;/Kk3/kUephgfaP4nBKDV4L7LCCAelHs+B9aeHMQ4FUYc48k4x71fyR4sX82Y2Bd/QP9Nqg0bV2vc&#10;djVmTKouY0qVmTtUkrlb+dwn2Wm7lJO6W3lpe5TK8ymBsoYSkrOX/0F7qKs9ikjfq5j0/bDfY4rP&#10;P6LU4mkVNuBZ2YU2dD3z2Rtvq2vorhrXn1fDejwt+9BSdaL36r6q1g03tGHstka33tLOA89gwU+1&#10;DpbWARMzTGoHjHDb0c/RJf1Rh47c0aWrxp/1B7ydv9FHN/6i27d/1sdX/oT+90/687N/17eP/7u+&#10;vPevesB3jz/5u+599LOunftBX979P7pzGf/Xs1/r+vvPdOtDdIfnv9eFs9/q5KlnOgDrPYa/89Hp&#10;r3XoBNpf3m/ci5Zu203yMt7AJ5j8kkPM3W9ibn4DHGSAnJcDaCX7b6m+G01oK5qujveZczzHfCs6&#10;sp4PyE95TVHtFxTYAMdtOafQ5nMKajzJ52n51R6Wb9UhcvOexKP5lFbC0v1Kjyiw/KgCS48S93mE&#10;Oev3iLs8RhzuYeYX96KR32vzDFiculfLMqeJFdmtWTBgx5wDWlZ2VK7Z5MkuJm923TH0x+SXhDPW&#10;widrhy6pop9z6j1sy3XbCf/bgN5savqB9p15pN2wxZ3Td2RyrB6//NSWs3X88E1yyN7Uu2c+0wRl&#10;4DBezHuv4QUM19gFD4ddNWxBA4j+r24nGl6W9e67iT4M7S+MdvLsV+iJn+AtSz5YPu88w+fDD/CT&#10;/pz2xNt7/x08muG4e+CWBx+r/b2vybP7CbkrH5E79guNH7unvkNo4458og1HyeV7BJ/iM59q5OSn&#10;rHdNa/ei4912RVkjxBdMGYZ1h/XhWwfR7O5AjzxySTVcd+Oo0ebi/dp1Bu4LU4Xj9tKefVMfq582&#10;7dh6U3Vwrbrh26obua6CvnPK6DqJ3yvMmGLt5n3vGTTBl9Ww+xaaQnxt4UwlXHf68AXlERNQtveu&#10;0uBFiT3H8HU+A7c6p4rtN1XIskJYsclrmtp9TDl8zjcFlpS78RR649PKHodPb0UXPH5KqRPkLB0h&#10;JymlYfIC+mja6Dh1dwJP5Wm8lqcu0C/vwNVhsCwbhacP8/3Ae3fwaiYvL0yxD3bWQ712T6HFnkIX&#10;CIfaQjvvPPeldp96gBYQPf00+ZPZzyTbTp18qFHqeD1sqWkn3HCH8fP9UBunqe/jDzR1/gk647v4&#10;UN+DL8GMj8Afab9RGObIYXTBhz5hX3fxnH2oUx9/r0MffIXn92PtOvUID1r0vh//gN/yz+TP/bM+&#10;fQjf/eInePC3eDvj0fzwJ524yj0P2z2Czvb+k7+zjuGv/4Im9yf0ueTevfsXXYPhXr71va7Cey/D&#10;dq/d5959gAc0PsuPHv+kH5+Sz/uL/6av/vQ/detzcgDfJIcw7PjsFTzczz8ifuELXbhNTt57P+jG&#10;/R909zHPhm/+VZ9/9VfdefBHyjf6/Ak64Md/1rMf/k75Nz14gp73/jP4Mz7VH30BQ/6G9f6Cfphn&#10;zl28p2/y7LgGj77yNRz4qaavf6NHX/5v3X/0P3Tz7t/QDf+IBvMbWw7kPefw0z3/VEOnvtJ66u//&#10;8nXe71Fc6Z7/D/bu7J2wM/aMPU5kJCEJIQlJoIiy1FIrdLfUyjmj0MoBZSRAoByREDmDEUYgJJIJ&#10;xsbGHhuwh4meez2z+9y9s7vP3d/e/bwluHd/2h/OU93V1aeqTp2qPn0+7/f7HqDthq98A8P/Uk5e&#10;ey63HvwgT774uzz5lPo/xrPgMkz4xH15TPt/9fCv5D7/XmbO0r9PobW++ls5fA1P+g+5dgvEqlx+&#10;wXMK7+b5b+iLPFeP4/F99bn0Xv9OOomb0Htq8jz31MWX0gPz7TlNHmuu2+GL1MX1nFj4HRz4Jflr&#10;70vm4D2x718RW98S+XWJ6Rj6WHKHiVnYf0ss3eR21xiJifvimHwg9TPEPBCn0Qb/VR9ozb+reaeH&#10;lHlOwl6JjbB1fiShVWclcc8K5baYOvFY3ntdLNxX1r7rYue+KjywIvXET3TOPjW055Xj3FPw1cKJ&#10;FckavylmOG8sJXHiptgPLuIjvSRZ3D+ZgzckfQAfdfzSC+G0FdyHWazLOKA8Fw47dQdf5fvo8/FN&#10;hke3TJGTYHRFSvi8lM+rJ8lbPnyNYzwuls5jxIdcFscY2txRvB3YrgB2XABDzp+8LTnDPAcGyNs7&#10;8KGUDX2EF8BNtkXjy3qtq5BScAjuDHfPgHvnHbwoNZML+BoQVzJwTsoGr/KcfCDpBy7RzuiAObbK&#10;OZ45x/g9OUy8CM+A1jm0vcdh32ceSzMxAJVHlqV07oaUnViR4hM3JWcOH+HZJTTA5Es/usK9ik/+&#10;yWV03nek59I96b50lzzASzKy+ImcuPs18TfkU79G7MjCffrYQ/rhYzl2bklOX38o05Sus9fRh1+X&#10;sauP5OQi8TWXHuEVTTzHdfw3Tl5nG3ykb33O8/smOdZXZGye3LuHL0v/4UvEbZ2R9okT+DNcIFf8&#10;dZ5JizJ18qKcXFiR+QvXZf7SDZm7sIgn/wUZOnpexk5dJrbqkhw/cUku8PmHV5bl4uUb+J4v4eux&#10;QhwQ2565KBMXF/CsP42Hw7zU7SdXFzzQ4mCui7mcsDK4mAO/kyq0jWVN4lcIN0VrGoROM7C4Q/yY&#10;g/XPcsiuQvTAzAepFsVUSywec6dBcEj/4hbZkQf/Zb5V2V5W9V7JqeiU/Ip2Ka3plir2VdCCn1s7&#10;rLX9gMQ1Md/rwFOvmnkp5mtymPeMKayHN8NBa3UeU/WczM2iR41Ab7zNXkH+PBgzc8hBmfDczGpi&#10;CGvJzVorQXbmwy0lxBbuZs4Yxsux7yqABVNCi9XPGe1RfoOElTTAf9FwlqGjhTVbauCpdZ3oCbrg&#10;u4wd0SFXwTFr905L+R74LHN6WbSNluJmxp31zCfXMV/ZxJwe/DO/l3m4HubOuofxJRnBc2Va2ilt&#10;B6ek+cCk1O0bx6uauaVu5rC6DqGp3S+VnHtVO/mL0QRXt+ATDX9u7hiTPd1Thmey5hau7pvkeJgr&#10;re9Fc9EvdnTNZc1oOGCy5krGtQV1jLHr0Yq0MZfMuHM3njdlLcwL9ko+38lqZO62GWbeAAuu7WT+&#10;qhcfZ/y896hHdDf52LqkqW2fdPYMSlsv/LaH4+rdR15jPC4pBXDjrOpONE8txr5zme8rZf96PNmN&#10;yub3Mh+6Fx3RADmFR6W5c1TqWw9R+qSOemtpmxrapLQdr7xGxsPMt9sbmYNmvt1WTv9g/jq+mHiD&#10;wlbm6MkLTZ/R/NAJzN+aitq5zuTeLUaPW4g2Fy1wEJwgIKVKQjIbyFdZLtthFBHFzI0yPx9U0CG+&#10;2TDgQsbrzBVHU4fObUdRTwzz65HUGwxD8EtziD+sYUdqHf0Er9EStE2whCTmFU3Mt6rfaPgrNhyY&#10;BT9OQzOewxwAnGEXdW+38z32EwFziOb9rswmCYB1BLHUvNKRZb0GRzPyvW5QDvcfRZmjUeBimnNX&#10;uanyNmWsP90ME92ovBDexXpln6sa3FVGupr3FQ64Qbd9zX+Vqb1itM4sYXk/dYFPUcdPqEu5p1E3&#10;rHJ137pUv2flzWg/173ifgYDhv9t5j0cT3PzGjpd1q/qTpVBw/E2wSk3qRb3VS5euOy/5w42zk2P&#10;B74N+9OiTNXgvOvZr57zK/777zyX81S+anBcZxjvJv0u52C0i2qAV5muoSP+f9fpuTrB8dD26nf1&#10;3HTbX6DXVS2z1qPHoedv6F7ZVlmstq9qeA2G6qw8Fh0wbaPXSOvQ18o3NX/vKpNWZgp75xhfM23l&#10;wrru/1cMXbCr8uzVdleeqsf3Y9pBOb5yfeXh+vpnm1av6eo54Gu8BX2qW6ZxjK8Z9Cqz1mu+yn9V&#10;J6x8V6+hcnDVAety9Vrpuat+eLUYXtsbEg2+a/B+PvvZFjS3LhRn4g2c1a9adcNoYqn35/BlrU/7&#10;rxbl69peyrWVZet1/YUT6zfTlhupY+Oqvldz8/4cZqvlbQ/yIXNtVJv947Uc5xr61Tpl4sqbKU7s&#10;l76m739q9Dd472YT8QevCjz6xxvj5UcbiWVg/U+c4b9w4Tec4+TNzbEwcpism+qE0Qa7og3m/Tvb&#10;YLms+4Uz+3ePh6+bjPL2VrPBf9/1Spa3mK99ww3m7BIlv/RKlHf9lPHCsr3hwttT5T0fcvr60C+0&#10;bg8rXNiG7pfia5W3/PCE3gEn9rfIjzw5f58U1tuN777P99f5phrlfW8rczHolKn7fda9vyON/aSh&#10;Q4Yl+5BPGGa83j9XNgbi2RycT8nFry+LPMHpsi6QvMFBMGT47paIQrhvPjqOHFiy8l80vTGsi8yF&#10;McOAwwvgzEXMwxWKa4xqftk2okA2873NcRXkJ8MvmuJqgv/GwodjysTLtFt2JBL/lIwm14ym14w3&#10;ApxiRyKsN65UfBLIMc+zTH3wPeG9Wrbz2tdaJX5WvJ9tMGM+D81Gy5tWZ3hDe7HOA378Wu8bZCdX&#10;Fs9PX56tW/mOazKe+in4QvPM9c6EC7P01WcwMTU7cxrFJ73OeMaGwX7j8pivQfsax/NaPaBNLOPg&#10;o7E8zyP1ec4zPEaZJc9uM8/pJLifPr9VcxlDbJlZ+ZZyS5ihbh+eR8w/z2TViFphPOrbG0VdgTDn&#10;0DzyDhcyH0Qcj/qZmHcTzwbjiuN3yQwzMlGfHoMeSyLsTXmthXqTYJB2mFYWfEy1iapDVa/bVAd5&#10;dfleKpxKc9+qpjgBHmTju5prNRc2ldGo/sarXsmad1Vznpqo02C/NcSTwZ7SYLFFcLN8Sg7fyaRu&#10;9QSO302sF/UrG43nd9PEeCypkjwKTfgmw+niaQfVSifBzQytMUxS89Kq97Eu42g3/R2MZRlHe1lY&#10;p7lhVW9qh6Wlso9kfrtUH2qHO2u8nno6p7Fe9ZAWGKaNsVwGvi05bG/kU2D/Ghdo5PHdjd4Ttmij&#10;/pQamCfcTD22TXo9aAvlqDbqzuK8yhsnpLgOblfDuKAa/SZtmMZ5aXxhMvVkNdOe7NfGsWtO2kza&#10;xE77Juv15brY64aM+vVc7fDQjPoR2CjbV1KPA71q5xyMcpTzhiPTvoZGVzl9BX2E81CPafWQVv6p&#10;uYYz2Uc610JZbVEL/JN6LGh849Fl63Hr2MDK+VhgzkkFXVLqmJDCalgj7DZT90lb2mCgVjigjbGw&#10;3TEuqeW0UxXjXNoqRduP/WU1oJ+uGzP6YorGBdDOMdpGsPJkGKOlDK6d221w8XTO0UK/MXPe8RTd&#10;1gbD1VzBhbXoY+vHmfujHRvHGMuN4JODbhbGWsD52GuJFWDsrTmI0ziGHMcI47RX27HfzGa4Ndup&#10;x7L6OWfzOreZbVrh+HsmjFzAqbSHnZgB5bbKiC2V9G3iIHNaqJ9rpXmg07gHUrmGtmr6fKXGOQwx&#10;BuXacP2TuQ5mxvJ6H2n8g7axeiirh3cG8RfJDu4l2sxMX45jnKefF++Z4nONK5zh2Mbhy8Q2cM2T&#10;6aPK2EvYproFPk97Gl7YMHJ7Of3VKFwD+p6F+yJXP9f7iX2pr7SVOlVbrV7paTD5+o55xsjEQCg/&#10;pj+maf9juyy+k8l5ap7jtHrl34NcSzwB6rjWTZPEYYzga8l+iBnQ/pHMs8lGHEYmz458+m0xY8TS&#10;Qhg5z7A0i0MyTGVSElsqjshCaQzOknae8f0h2TLoj943xA53S5OZIBua3yQ54o8H9I54md0eLYOe&#10;YTK2PUoO+5nkqH88xcznaIEDYMQBZhnzCJOD8N9utyBpdQuUZvdAaWHZ7kpu4C0BUg8HbtjkJ82U&#10;Nid/aXUJklpnNLQbfMX+AV7M67ZJylp3sa2D925wleS16gu9SWLe3iSxv1YWzLo1W2Gy22CyXnBe&#10;uO0aT3gxZY2XJKzzwtNZ13nDf3n9LgyYYn7PG+a7HU686vmcsM5TTGwb+f5WCXvbFQYMJ/6Abda7&#10;SOIGd+rZBv/1ROsLk94YIKmbAuHHO+C/PuiKyRXMeZS5BknVNjS/XuFGDuAsjxA8oH0lm3PNcwuV&#10;gi3haIFjpM0vWfYFp8qhXXZy46bJoYgcI//vicQSOZVUJsf5vzBjLpXRmGLpiywg3yyFGKs+fh87&#10;okrxI86TKv8sqQrIlizGCumeSZLimSi27RZJJU5Mi217sli2mSXFLV6SGF+YtsRKlGucRG1NlKht&#10;yRLpkfyK/yZJDK9DnE0SsTVJQvl8p1OMhMCNg7eS93ebSTw5ZjfXaNniHCOuTibZyrjJmzGVz2aL&#10;hG2xSoJ3FtriVEnida5fnhT450vm9kzJ8suW5qhG+hPsdScMO7hSZmMa5UxCm5w2oe8Nr5IjEeie&#10;o9AFh+5GC1yOBrhKpsMrZTS0XEYjKmkjSlCFDPuXydhO1u2skIN+ZdK1vUhaPPOl3QcuTtnrB9MN&#10;qEav3gAvbpKDu8jJG9II+62UxpDdUhtcLjVBJeIILpGmsHLpjK6W/jjYbyJsFpbbGgErDq+TxshG&#10;aYppkQaYcH10izgidF092zfCickRHIu/tJaYJhniXJQ5D4c2yAE4zUh8N5rfdmkPrJeeXWiIfR3o&#10;j2HIMOC26A7q7ZT62G6pM/dJg/WgNKeNSCNcqDX1kHSkDRkcuJ1la/qQNFJqM/DfYptsK8+vZJ6P&#10;cCQrDCoqeUj8YuGa4fvEJRSu6lsvW3yqYUEt+M7it2Div19su3jxOgC26gfv9IYTbQulwIs9YaLK&#10;gbeiqfUI7BcXX7yXvdrE2WcPuX07xSOoR3z5TjA61I2837ADj2bfPbLGt43xICwXPrwhsEvW7NjD&#10;mBRtJ683oufcEMh69J3qIe0cSO5hf3TEO9H/BsOEYbdOoazjeJ3hZs5Rexn/oU2Ohe3FDcJyyZWb&#10;TLGRlzZlSFxTRmB/7D8JPWoSSzinMt1N8XyeCMc1wwdhWRuiydEbNYBOmDqS8HC2TBBnr1rdEdjx&#10;OOsPGZpWl6RxPpsUV+s0dc/AZGfFzT4nb8WieeW9+jKvM6H/NY/IepYfxMA+qc8dlrcFludkhbsm&#10;k9c3ieNIhJ0mrJb1tgl5j9dr+WxTCnpd9umcAouFxyq3drNPiQe81zN3XtyzyPebMiFrrTDrNFhw&#10;zpy42mDIFvS/qeh6U8fQBg/JOs7byU5uXOuIuGaOoRsehwNPy7YC6ik8AgudRT/A8dJG62iLDRa2&#10;px4X6nbmODcnwoRpzw2w3fVJA7LZRnvZ2UcK+mELel8r+l8b++H9Ztp3fTztTptpG6ke991gvKZD&#10;yJUctB8faJb+aH93wvsD8eOmvMPrt3x75FeUt7w6iD/txJcID2hfGDHlPe8u/ufs4f9OMx5X9fK2&#10;i3pAd1I65B03WLFHm7y/k/4Shj47inzEJtVyw5wje2De7CORXM3cI2ssB8Qra4J2g51n0r7ZeFnn&#10;qQZ4Av/naQmrOCyxDTCyynnxLZqijcZoL5h59qD4l0yQ43SeMfhhvP+OMB6H/1bNGyWqdIr4PV5X&#10;H2Gseowx3zxj6xli6ieNEpI7Lr6psOj4LjyCyKvNveifMSx+8HI/+ucO+qevZRCvogH6717xpgTE&#10;E6tnHZYErmsixZw2IfEUE/drbCpj3vRh8nUPSqKdcWImuoYsxnM24rCI97DzbIgJqJMI4kVM4Xic&#10;xJI3I4pY0VD09wEOcdlJbOqOOtkZgA44vEvCY/GBi8PrGZa80bte3P3RH0QTk2kdRHM8LHFmYjy5&#10;x4K41+JjiSuj2KP5HxCJTiWCeU7Yb1oY4w+YsD2UPBIh6H93HZLisCEpC0MfwXXZHTUstWbmA9Om&#10;pZrYhIr0WZ5Fs5Jnn5Vc7psiGHBZ9ikphUPmFJwSS/ZRiaOY805KSvEFyS79kDzAC5Jbs0juvAXJ&#10;rsQzs36R3HPL5JRj/r0fXjf4qbTD0NqG0P4efCTV/Zo795G0DcIMR2Bx8IfBabSdE/j+TqEvnftc&#10;Bo+iUT2NJ/EF9L/nvpKrV75GS4QudfGFrNz5k9yHm9y9DS+5o3k2/y5PP/uLPLz3Uu6tfCd3V17K&#10;k0/wlL37Azrhr+XG1d+hKfxXubqAHyzl8/v/HQb8V7lx6YV8dP6ZLC28lNu3fpBlysLSX+TY5d+i&#10;Q30q7TOfSPMMc/JzT6SS41ddZ+3Bu1J/4I7Uw7Lr939s8OB6zql24KGU7EXv2b0saT3LktyxJKbm&#10;BQmvuSAhu+HjTdfwoLwg5vpLktCygF7okoQ4Lopf+XlxI4bEr+Akc9XnJLTiooSWnmc+GD5cpgwY&#10;T2h4sBfxJGt5xr/DNVsXO4Mv/BH85eeIWSaepeiMRDuos/oS+XEuoivG07T/FsyaXLVoTB2D6OtG&#10;lsh5S9vCoMYuwgIXfwuv+wPaXpj3bfSMLBdu4Zu7/BL/3hdod/Hdvqn6TpjtFXS552A859GUwhj7&#10;4La9Ws58Jb3nv5Ku83jQwhn3wgO74UA9lG5YcS9MeAjWdYTrNHsFffVpvGeP3UfD+wie9Sn8CFY7&#10;/6nUcK17TpOXlLo1J+3BC1/InlPkFD16Dy6Cv/EZdOALTw196QSf9R1/iOc0eTYnbkn3cdXqqscx&#10;frhzD+GfT+TQhRey7/Q3+FOjE0aX3TmHTnLuM3LXwp7P4D3Nse+bfyJ7JuH5o3qNv5SmicfoeR+g&#10;j4YX014lh5al5OASft/k8GTpgNl2wXH2olVvP8L3psj7C8+tnrxHrs7HUnuY46VUwKMaeK/rm4+g&#10;wYSVdRzXXMPEQvDdbkobx1kHB6rgHApmbknm9E2xD5M/FA7Ujq7d4K9w3REY8NjZR+T/ZQlbGzpD&#10;zmb0ueqT3cu1bJ+Hvc2Tu/godR9Bt4xuct8J2px2HjuLV/R5cjLDd0coE2c/xa/5c7ybyR3MclwL&#10;rwdhTv3H4MVn4MDnviDn8qfoTJ+TF1i9plWT/UBGz6ILvPQNXuDk+KXMXf4Nmnz60AKsiRiC80vf&#10;GZreUwtfyilY8AL355UVuOjSC1m++xJeikf7l9/Ld3/433DSv+PZ/N/gpH+TKzefs/2XcvPJ32QF&#10;bnvrExjvJ8R2sP39R3+UW/dfkov3pdx69Ae5B7u9/dVf5Pazv8rKMzS9vH7y3b/Iyz/9m/z+d/9L&#10;Xvzp7/Lp18qK/0j5Xu48+WdZ+ex7ufX5X+Te13+Vx5RP4MafPyfX7+/+FcbLM+DLP8njL34Pd8Yb&#10;+umf5buX1Pf7f5Hn3yqr/qt8/o1yZnTFHO/S3e/k9gPyCz8mR/En36MRhv/eeSkfaoEBLz/8J7n5&#10;4J9k8ePvYb/ElFz/Dt7+XOYWnsFqn+FP/lgOcK3GLnwlc9fVe/1bOc09d/3x3+TOF/9DvvwaBgy3&#10;vk973D79QO5zzR4t/VaWb6LPv/rCYL2HuYdmr3wlJ7k3L9zhnlr4Dk038RcH8VCHyzqIa2g7R/7m&#10;S19JM/ef+gsPXEQvfPkFXsH0O/pI30nyOJ+FtxLDUA3PLRi5L0m9SxK/d1HMfdcliTidlIO38SS/&#10;J+nD9yRt8C7sFS/lIeJIJh8RQ8KzjudiC/ddC9xX2WYz/XCIOI/uY4/QCeNdPP1I7Gjc/cqOE/Py&#10;kdh41qcM3JHUQ2iLD7EcWIExL0neADkCeD7VjxOnQWxF+RD5rw9dk5KxZSmAAacNXpOkA1ckceAK&#10;mt2zkrJ/QfJgsyUzH0vx1F146orksT8tOTwL8ij5fK+IovdW7Rz3JqV2Ru8z9gtLtvZfhOmyj3H0&#10;vIMLcN1LnNsVnhMrUg4fzuo+L7YOntfd5yRrP14Wg4uwYnzhYdBVk8tSO8X9PXOXgtaaYyjneIpG&#10;l8VO3Ef+KGx4doX7HC57EiZ7jPzwR/Cxpo0qpvEMmFrNX1zIdlWzxOZwPVp4HvZzr3fBf7tP6b2M&#10;p8LUIn7WsOZj5Ak+zTPm5C2ph/82wX+bWdd8dInvLXF9l+G4N/Fsv0FswW0ZvHxPJq7cJ67jISz3&#10;sZxb+YLnO3wX/nv6xqf4B3wm04uP5ODlO3Lw0m2Z+ugReaWf0FefEAeEN/8pPKKPk+/35KIcOHOD&#10;e38RL4YPZezoAl7M5A5m/f6jV2TgxBWeo+T9PbsgM2c+lNnTl2X65GWZOH4RzfECXgxXZYzXU2eu&#10;4P+/QpzRHfw77srSyiM8zR/JtRv35Mp1dMLX7/AcWZThE+ekbfwwcWHEvtd3MpdCaehDn4nuY++M&#10;pLWPSVAlHrmlTYyxq/C4wXcypZy5W3L95aDlyaojprFElMNuz6xmfbVsSyNfIMUrq0Z88/jflO4Q&#10;HxhwJPrIpCrmF5kXy65HP7oH9tkzxrwb+tRW5sM6mWPpQEuzh/9i8EEbcygJBe3MvzCPyTHEFDeh&#10;462G2aE7Si0TzxR8JW1ljB2Zt06vIpawxvDqjYJFm0rQgpaSR5ZlVAl+waXoh4obyfXrkADqCMmr&#10;QxvbyFi0AR86nTvtYN6qC+1DL/NSnD9curC5X4pY5sMpi1uYu6vD9xFdrb6uaIffMm+lS9X5prcy&#10;9mvdh98z3shdeCl2DuH7jMdL9wixdpMG+22F/7ZQmnhfv39cavvHiMkb4fUYr8kLvHdYHLBjRw85&#10;hGGkJY3oiNlf88CsVPaMMicJ9y5rov06pYy6c+t6DN6qntPZcNd02sle1cFcVxfXEh0CvFY5cQXL&#10;Ej2flv1oprnOnFcBzFjz8XZRd9OhWantGxNH56DUd1E68a9r7eM7nXgcMn/mYD6rjrhGrZNlbi3v&#10;ea1e1ZXoeHOpV/2s85vQYrCvcvhvbccweYGHpaZ5QMrru9BRwJfZbznXtqgVzRUMPYOS2cw4HQac&#10;28jcYp3qwtH4VBBPWcG8NPPHUWh2VOMbkY8PaAE6YNjwriK03HBg9W6OLSFWgLlc1QiHZKO3yidO&#10;IaeFGGN0vmjYIpjzDGOdeolGwH9jS2HMzJ3rPLfy4OCsRoPTKsMNgu+G099imKePgh+Hsi4kg5yU&#10;MI5geK4Wf/hvoLJdttsF19iJti0gi/d58Hfeh2ev6t138d1gjsOfz360Hp/c9ap1fMVP4WDKNA1W&#10;CgdV/qkc9ifoZZUtKvNTjvnjjcnyD2vIU7pZWd6qPldZpvJEzQG7yvnQYCr/ZBtlfqvMEo6q65zR&#10;8DorO1PWpqzz9bawPK1v/Sq/e60N1XUGI3WBMVN0+586reqBjfy9cFPd58/hpOpX/AsndKmUn8GC&#10;V89Bz+mVD/R6Pd7VolxSGfNrBryai1i1x+hPKW+4oFeF1Ro6U1jq6/M3dL2b8Tx2Zl8U1csqj1Ud&#10;sTJg1ciqFnVVq5wE/11lx8rJlae+4ZTFEr9f2Lru09Cy0q7adqv+yPgFu2ldfAabXT231XZV1qr8&#10;U4/l5/BOw2eZY1P2afBfPtel8lDV575JWc0NvMqC9bWu0890v3qsxjXmWH65ZTXfsGqvNcfwan5h&#10;9ZbONM5R+8Fqe9FfaEPdj7JXo/1YGoyfY9Zjess9C/ZJ3mLa5R/XW2hzrru2D+//K9dJ21T9o1eZ&#10;Lv2DWIF/3KD+46t9QvMDv7GF6+Ck3Fv7p+5P637dv5SZ22DLZvlPH5gMf2hl5lq0P/9oXbzRt/7L&#10;hnj5z2tj6evwVOW49LufOOEXvcmEDhftsLsek8YZwHHXmDhWZbuq4yWHr4v2afqeE/xav7tZ6/wP&#10;DfDb7tr+nNsm+rIT3tVuaHS32tAWk8uY/by5hfODXWtO4TdZ92sP2CrlDRdtP3TCW83yprtZfkl5&#10;mznX97ws8r6XVd7xgBW7waiZt313uxV9Bfl5d2bIO97UvQ2+u80qv/Yk97AXDN7LTiy+HT9oiu+q&#10;Dli1wm96s88AeC6s9n30vusD0PIG56K5KMTnL182+GfzPhtv6Czm6GC3oQWv9L3KevPR+Bai6ciT&#10;tTty2Xc23DcbHQeez+HofqMo0XhBhxcYZXMYjBj+6xyBVji2yMjv6wz/9TJViKeJ38LYYjyh8+C+&#10;1BHGPtneKRxGDP91YV5btb9ubOseW452uBy+C79NwfPe1ih+8fg9s52/xSF+SVUGS/aMLzXym3vD&#10;bT0S+I65TLzhtz4WNMZJlQYDDk4nfooSAPdVv+jtyerzDEO2wpVT+CytWfx4Xr4u/lktEshzOYgS&#10;yLMyIJPYsBQHOdvVvx/ffn1PMRf2SGJhL/o/nt05xGrxbA/LJe6mEI8GffbmqSfEai6HAPZpKuC3&#10;Ef4Xie51F3VFwj8jS8jBTqxOFKw2lLp3sc+YQuL0qxhf1K4yw2jeKxs28Xug/svK5WxwHtXJql5S&#10;PZWt1cqyYHGwP2W/Ri5gB6xXfUAYz2TCnfPgfjkwwXzqLka3qHrdNPSi2RyTrXwfOsF9Yud1OiWD&#10;3yTlVxn4iWSwP2W4ymjj4GJR/OZFw5ESYVV2+GMGx5KirFR5M9vEs179adWHWb1qI/ktS66GPVGU&#10;U6XCSFPgtNZytLPsKxO+lQKbUz2mcjfNAaslSetjqVwvgXZSTa3+Lsawbz0GXWqe2FSOwcrxplTD&#10;xGgLzYeq3supDv0ux1jLMTFOiymjHRnfRfP7Hcc6za2b0gSLbR2FdzJnBruLg92Fw9/DuD5xXB/1&#10;ac6EF+6uH0cnPCpFDnyoabvSpjHGFhOwVxhlk3Jv+C/sVnm0nePI5b2WNI7dwvVIhXcnwODjSns5&#10;J/gf+1NtrB63lgI0ujnsJwMmrN7B2j6JsMF44suUN6YwDlGdrr2Jc2zic8Z7Fody4T7GoYzt+F4q&#10;9aruW9lvEkuNIUjmuieV9DJGnKad4aJceyPnLP0mFQ6eVncAXTXHWQVThOXmV5HnowEtbB1sl6L6&#10;5yy4aBxtFl8NF4d/ap7lOK6zlXNST3JlziXtk5INj02mv2gsQ6xyb/pjCrw5o4rt0K5ay+CbcM9U&#10;NKza11LLmY/U/kafLORa5NEvNJYyr+qgFMMty2jzMtqlhLZSfptKvzLK6z7E0so69ebW/Ls2zkeL&#10;smv13FaOrrEEGc1j+Fdzv1SMMPYc534Ypy8Nw3kPSXQJsZEsrXDrZK6btpuNPpVOP8qmjXIbtbD/&#10;Ovqqg/Er1yCdMWBqDX7q9J08+o4eUyKMOtlBPXptOYcM+kIO/cng2y3EWlJUd17QAE/nnPIpeXVw&#10;bPp9BvdFGtfayBdNf9F7SuMnkvWeoH1Vk17ayvWjf2icQyr16n2SxL1gY99W+K+Z14nEolqUcdcr&#10;J8efqJH/LfRX9WhXr3b1NUpiHGqF/aZRcnhdSN8soY+U8ewpsNdJIc/Q6vgyaY0tQR+ZI33E9gxQ&#10;hgLT0P9myERQmkzstMq0H/x3R5Ic35kkJ3YkyKxfvMzvTJAT/olyknJ8B/zXN04O+5ATmDLmES7j&#10;nhF4RkfJqHekHPQMlz6PXdK1NUQ6tgajBfYVh7OvNDj7SYtrgLS6B0sdvLR4k49krPGQzA3ekrbe&#10;Q+wbtkrq5q3ocF0l9r1NEv7WBgn71UY4sBM8eAsaX/yh13rCZ7eh0YXVvkdeX0ryJl++4yOWdbDe&#10;dT6Sst4PTuwniWt9JQ7+a3pvm0S/6yGRbBvxgYeEve8uu6gvcs1WMW/0loT1WynUB1NWH+n497cb&#10;eX+T1vtIwlov6lY9sDd+1dslf/NOcv2GSOm2MMnj/DI4j9wt/rDfIHIC75IC1zCp8IiRJt9EuG+K&#10;9MOA9+xMkZ4AuwyHZ8sRc7Echf9OxhXJgYhccjBnSxOct5HSAvPtjChDR7obplgqDUEF5NfNlRzG&#10;C5kUu1ey2LyTxcrvvs3HKqm+5AH2SxG7b4oke1vEtE25L4VtYxhDxFJiPK0S6QYLdrdI4KZY2eUK&#10;86X48jrIPZkcv0my0ydJvD3Q/bpEi/PmaHFzjhcvxjS+LlbxZRwf7pEmJq8sMcF/Exiv5vjmSeHO&#10;AsnxRv/rlSH5W7Pg4XnS7FcsvTtL0TyXyUTwbnyea+VUHPl4I2tkNqJaTsbUyxlTI5pgBzy4Vo7x&#10;fjaKnL+sm4uqI/evQ46GsT6iQWbD62U4qFL2+pVIuzf817tUureXSa/PbtZVSfeOamnzrZKm7RVS&#10;vaNYdu8oktIdhcZxFQQUSlFQkZSFlMju0DJ4bL1Us//y4AqpoDjCa6UZvrvHDMc1d6CFq0QPXCN7&#10;ouvJJdwsI+ZWmTS3wedbjTIaUitDIXVyEAY8kdArB2E5XYHw4IgOtN0w5KA6aYBF10e24a3eIVVx&#10;3bI7sU8qUw7CVWAstgFpgDG18roza0y6ciakg9KWMy6tlPIMchrlDsvuArwccnl2Z+KnkXpAApL6&#10;ZZsJrhrQIBs9K8TDp0qiY8hRlLhPQqO70AOTJyjxAL6zhyTMjFdaNNsHd6IH7oQDo+ndhf7Wv1OC&#10;I9EFhw6Ib3A/pU98gvaKV0C3ePKZZ0AnjBgNbshemG8PmuE+2RgM3zO4b5t8wDZveDfCBzvwi8ZL&#10;OLBL1vrtIbYQLuXXjt8z+l/vZnTA5A8O7kHL2EOcIN7T0Wh+Y8n/i+7UKQpGCZNaE4m217wPLRsc&#10;1w6rTIapmtAnKwNNHRd3eKhbCnzPOipuFFcLLDARnasNbsk2LroudcJgoJss6GXhvxuS4ayWKVmf&#10;jF9yImzVPApXHJFfxw3Jr+DCb0azbzitazbeqWh4NyfDj1OU3U4bDNc1Ez1wzhE8X6aN+p3Y5xaO&#10;Qd9vy8DvmaUr/GUNvHVt0pA4p6HVhfc6cRy63JwyLl758/DIWbxjpsQFLqhLt0yYMktn+OBm6tmU&#10;gV+rHVYN03XNmUb/yz4ogSXz4lUwJd6FM5TD4lkwgx/NNBpkjpmyhW298o+KB/W7plM/7bSFdnLn&#10;OLZS3OHW6zkuVz1O9rOBdlqXPCROHIcz+9zA9m5s52LjezbW0UZro/HRjoELx46RQ5k8wOGHjDzL&#10;a8LhS5GDxrp36Cu/DsQTOngf+ZlhxLvwjqYPrQsh/zLxBMp23/PrJpYUb2j3bnLb7CdvMPV495MD&#10;p43/Uk3y5tYOPqeesG5ZS1/QPMTrk/H+Rm+7KZ2cxhZyDsNHXVLReMNQN2bAubPwrs6lP8CAPfNH&#10;yf9LnuT4Jq5Vj/gU4c1cc9IofsVcn6xBcU/fj6ZikjHjHHMy03jazOOBM8s8zRjjmVm0GnPwNHS/&#10;sOPAvHH0xOMSVjxD7pVZ8c8ZFQ9rH/2tH28gvMqJ09hqIV7CApOGAW+3wX+J4YgrnJeI9AkJtw1L&#10;NDw+in4bYuqXXWb0vvD8yKQDcOBR8sCMSHTaIYnLHBJzxiGJT+V32c6YJaFbUhMZOybxm564VxJM&#10;/DfA0zkwuFl8/RvEM7RFvHjttYNYVD/mg8KIp0zgvjb3ii+xJ+sDmri/6sUJduwe1CgewcyFBrH9&#10;rnbx456K5FjiTIwVuJfSue8yudcyuQczo4iPo93TQ4lzpBREHJJyrvvu2BGpiB2WivhRqUqelErb&#10;jFTBfHenz0mJ/bAUpM5IEa93556U2qJzUlN6QYrhvxnZRyUVXpkJoyyqvioVjkWprGGOvOEG5Trj&#10;Zvw022AA7eQ77EIHvI858CH0YvCDJub/q/uZ5+8hT2L/x6yHFY7DgMfgVpPMgaPFHD35Ar70Bxk5&#10;9lTmzn6DV+T3cuHDb+Xe8h9lEY5y/dq3cvs2Gr/l38vKElz3/g/y/PP/if8rGsF738rdO9/Kwwd/&#10;khfP/02eP/s/bPdHWV7CR/XeD/LR8p9leRl+s4IekOXTe3+T39yHRd38o1xffCkfLf5OLi7gZXvu&#10;mQwfg3POfiFdh5+SNxUt8LwyNjj24U/x/IX1DX4sNYP3pX4CP+Ejv0FvA19o+UhS2q6Jte0j8u5e&#10;JOfvNfwVl/G9ucL86UMp64A5dN2QAtishc9CHOfRuZ8Vj9LT4l1wUvzLzuPVBBcuPYfH5Qn66Qnm&#10;G0/xf+UMHpTXWHcOzwJiSZKPMr99hvv+OJ4GR/FPPycZnfckufE6+bDRwGn7DpNTcuyR1Ix8LI6R&#10;u9I480D2n/sGH9gX+DDjIQwXmriM/vOy6gq/gf1+T/mzXLv7F1l+8APM7QdynuJdexsf6JXfyqjB&#10;jfn+hWcySD1DF5+jH0MfyvUY/egbOPATtIRfyN5LX0j3+c/wEX5IrsoH0nYaPTcsawYOPHERLemV&#10;L2X62jd4kaK5hX3WwFFaTtO+x7n+R1VnjJ8t7LLxxEMp1c/hJN2nv0Jf+Ck8Gk0l10jzzvYdQ8eL&#10;n+rsh+QX5nr1Uk/ryE3pmLonA2y/9/hTeP0t8v3CSw5/Jv2zj2EYz+CfL8iPi7/xLHlLh8jZPAAn&#10;pw9Wwqdq4b/18K366Ydw1cf4KcNcL/6G830qQxzHPAx0HE3lAfjt+Pmv5cDxJ9IMN+o8jLc0PK15&#10;ju9Oosc7jjYSFtd74im5gNn3adg42szB8+h2Lz3j+J5KKwyrcgy949hNyR1fluyxRamax+MVZrsf&#10;9noAFjSArnf07CdodZ+Sq/O5NE3dl5rhW/Bq+NvsZ3hNw6AprUfQUR++LftgSOPw8fmrz+D75G6G&#10;xY5dgof/X6bO+6uqLM37f8JMTVeH6Z7qrtSGkqQERQQEJOd8SRe4pEvOOYmAYMBATgIGRAVzzlqK&#10;sUxVlqHK0krzVujuCd09a9Z613rX836ec3XN/LDXuZx7wj5773PuYX+e7/c5dMdg72Mwugn6fPyY&#10;xgCgq4bn9x9Uzd9dvGPh9HDJPZSjN36EH72QuUsvYZj4eF98gS/rl+Tt/EIOcey5U0/wmMUv9twz&#10;OXrxS1Ht+KmLz2T2+AOYznO5dJu8vQYP/Q7dLffYi7/K/MNv8VD+Cd4Kt330I17P/yl37v4fuXT1&#10;K/J0/0SOYPyPb7/AH/pbfKK5P+8T43H3a3IDfycPnvws1x7/IOcffEPe51dy+A7sdJ54kHuv5ObT&#10;n+UO3z/98kd59Ph79MVfy00Y8G247220wjc+wzP60Tdy+zM+PyRe5BF5htnn/pOf5PYjPOIffC13&#10;P/tePn/yZ/nq5V/lxZd/kadw5KfPf5YHnPPj2/g433jFPjDaL/8uT7/6b/ns2d/k1v2f5eL8t7Bu&#10;NMDXvoax4XVOvMSBS1/B1PCQP6us9gkayccySUzDsZO06xnupXn2Ixbl5J2f5cRdvLA//Xe58Bif&#10;AtrkFsz7Ls+vT84/lutHP5GLh+7JtQsv5eH9v8qFG7TpzR/l7A08CyhHruJRf5D4i51w+5nnsm6M&#10;59I4z9lpvffuSePMTbSkd6X7uHp5M44ZdxtnuT+PPpWu419K6dQnkrrtiph4PidtuyUxPeclqe+q&#10;pI+g+R29JebB65LaexVeqyz4OiwUrsqzpJjxVj5GXMluYje4D2phoY3KMbk/2mbu45EOM+69JBGd&#10;eD43H5XwrkuUyxK34aLEbrwAZ77AOS/AYhn3gzDRUeJqiKXI3XwC3f0pmCzeBaNX4Z/kHB6+JJqn&#10;N67jAAz5JMc9g/b3vFj6zqFVPsV3J9AnE3PUy3MW5lswcQ0GfAWfdTju4FkpnrjKdcJ+Ry+I/wZy&#10;TLTtFt+WKYnsnDH0uMWDZ7gHz0sd37dzvibOVwV/Lu07jYaZ37VR/AXGYbDj5A/nWVS5g7y/+rde&#10;865bUg/X1bzDBSNX8JU+LmXjeNLz3Fq/j3iKAzfxTXgAB75nsO1NxEu0HbgvpdTPCucuYVkOT64i&#10;9qN1Zh4/8Kvkcr7Jfrb92/fhCz17U1r245mx+4LU77mMr/fH6H6vwXs/lq7Zj6Xn8HWeo9d5Tl2l&#10;f+fxFr9OfME12cFy+uwddMCPZP/Vh7Lrwh3Ze+OZTF4i58IpnhEn4MRa4MBjJ67JxKl52XXiFnEx&#10;aIJP3KAeZ/ANP8Xz4TKa3yP4lJ+TrolD0jE+h///UX4/zvNcOiPbd87K9rFpGZrYJ0OTB2R45xy+&#10;0/Bg2PDo3iOyg8/Txy8a5eDJS4z/q3Ls9FU5zLqDxy7I/qPnYcZHZPPobvJEjErJ+u3MM22HK6Jv&#10;XddnaDPD4WzLk0qJjawnPrBeXCy1vPeiBcrUXKnM97J0Ty0lbpP8gDBhZzPzzCn8bSoiDhRvyUw0&#10;QvnNspq5kADmT8KZM41mbjC2Dt9o5nsSGpkzaWaOCdabzOdkuGZyZTs+bZ3E2aNtYT4slnnF+NJW&#10;fE/qyfnaCOuDz5W2MXdcKwF5DcyHdcGDK2FwtcwJN6LDbEEnSs7YUuaT+S65ZiOef+SURTMcXcWy&#10;HE1sZSf5zdC2wJ2VM1vqifVn3klzEBei5y1p65fydcxLtpPLlpJP3SrhnBUwzcKWrcz3UVq3sR3/&#10;X24YleqNw3iQsH1nH7x3UJo3DEtL97C0UTo2jUlbH9rf/kni8KZk/eBO3rVeF/1b1w/vlNZeZcIj&#10;0gQbXsv65t5Jqezm3K2bmcNby3fjUgofr94yCm/dLKVd5NlrwY+ZUgJzVa9m5a75dcw5c735MNpi&#10;g/vCkOvIsVbfBWeF366FZ7co2+2RpvUDsmErcYf0dwn7FsFwizt6GQP9vD/2SwMcem3PKHl7B8gH&#10;zPVxvaWw5gL4eA7Ht6AFzuBcSeiN1Zs6jaW5vI357XaxwtILaHMr/VXY0AU/7pLCJuZKdf8W5iKZ&#10;Y81tYn50LT6JjXBg+sCMnshUoXPR8F/mQdXHOZx57jDGYQglEP7rl4dOLIf8kWjFQmDB6uOpnqAR&#10;cAGdw1fPzBjmaIPhAL7M96+GMYSWMPdfoMwBvXcOrDYPnRfsIMJK7t489mWeLoj9/flssIPiLsaQ&#10;coH1HJd9LU0SVdBp+Imqr2hgdotR/Fn6ZDQQSwCHgP0qM460Mj75rFpgXecPA/6FHbzLDh9bO5sO&#10;1/DuVSZp6F+VnSoPtpU33FGXyk/fWqj5gVXfqj7PymKVkyUbf6smV1meLb+ujWHa2Ohr/ad+z3l/&#10;Yad6So6zVDmg7pts+DwbWlA7G/NT7qds+Q37M/LMOnFMPZeD7gP7hTsbmlCD/6p3sI3f2pY2T2aD&#10;/y5RDgn75Zh6XFuBydrb+LTySeWVv3GApTooU1WOrHzXxlaVdyqL1boYDPhN+9j/TzsZLFf5L3z1&#10;lw7xxvX91lm5eDoezpx7MQzTMQd9MmzUDga7xOaZrbxYcwHbchPj7etGP9jRHhRlwMo99RrfaKX1&#10;b+Wuyl9tnFg5po39Kgs2dMFw2H/ms/bZ/9YF6zrVDmvfKrs2uDdcWn2ef+9sNbTTv3XIpp7UCfb7&#10;jnO2wbN1P1tbaZvBRmkP5fpahzfsV9vIYNLLMmHAubTh/3Du39Av+vfvltqO+2tHG/vXvje8sBlL&#10;qvP9rTO6Wdiqek+rl7eyeKOOnEvbwhZTAH+nXXWs/eNi+O+SOGNf5ckaG/ALO+IaON4/2ZMPmLH2&#10;lj16cxjt23DZXzjFo9dl7MGAtSjTtbFd+K6jFv52jOE8jGuO/yuO9UuOoRpgI//vUvICO5OXV8c/&#10;37+1OFb+4aNYmLLmB06EmzOmGf9vLYwyvn/HJY22INfzMvqR6/sddfy9C6x2FVpgd1itG6zWFa/n&#10;5fg/u6PL9UiTxR5mOHASvmpm5k8szK2Rp3clx1kOY2b971n+YVUW7BcNMwz4Dx4Z6DHIOewF82V+&#10;9x132tEbDk151ytFPvRKM45h55eLphf+S1H+a++HDzV82Qk27MQ8sz3fKxu298tjuyL8/fLhv6zz&#10;5/uwQvhuMT7NaHmj2V/5bzg8meIYBjNG/+sYDheOzMfjOV9WxlYxT6lMt8jgv0sjyAMcASOO5BhR&#10;ZRzDxn3dYitt3s+sc40ihiu+Bk5LDJey3zi0vVoSKsU7uYYcXcR3wX3dE8vFOw0NcAK5fyneqfBh&#10;yspEtjURd2VuYHv1nK6SlcnwXzPfw4N9KPqdD9uuSOFdIZ1ndjYxPDwfQ61ocfPw8c/huZ7dxtxN&#10;kyTlkree9dGsC8/imZzHNrl4NFjwcEhHn8xxVWPsn0UMF89dP+J2AniOhxTxzM1XXe4mYoE2Es+l&#10;z/F1eHywL8WHOBwfjhtUhB4WXWViOX60lGR4WbIuK21aykTYTwJ8KY7fjli4mebGjYdPakmF3yVV&#10;oD0sgwvyvfLP7Ga8fFvI3QAfzIK1ZVfYSh7b53Oc7FJ4Fmw5CwacxPdprM/gHMovU2CtJn7bTDBW&#10;1VHG824UA2MKZ10Y8UkGe4XXpvFbplrEHPbNqVMWbOPRUewTyrYRLOOoS0wN19WAZ0Ud9eddKw6N&#10;pWp1s+r5baVkwd+UearfbxLHVf2jct8sjpcPv8tsQIdcC8diXQzMKwiurMeP59imRt4F+U7rksK+&#10;mtc3s1GvGy9hzqv5lLPgb+nwuuSmPnxZ8G9uRFvdgA8zrDCJohxZmXoKzC8edpegbLxetZbk460d&#10;kEhzs5jy1uMpYuOWpiLeAfjt1Ty9ygk116vqQE38Jptg1dqGWncLLM/MZ+X2qmNWPXMC15hi1JW+&#10;ok9S4bQpBfgS0//KRJX/KiNP4jpM8PsU6ppYpax7o1FU8x2DhjOqTPOXMB55h9R+02KG/6W+Lmba&#10;1NKMR/HaUdoFhs7YUo235jZRxplEf6ZUw05ph0zGmHoLF8MYCxrQusJUY+m7ZN6HzWyrPuMm3lNN&#10;vP8k18Eracu89jHy6Y0YPDKvFR04x0mAE0fTL9Fw8ES4o7mGfHK16MFhwKmUtGo4LCUdLpyhbJiS&#10;xd/F9FWRlka05PD1QtpePdPziQ3Igwfn0ZaaZzeHkk17G/pq2jaJsaDjyYyGOUXrVmPTd6t+XH2c&#10;ExiXKRzLXA4LrRqjX8Z4Zx8mto4ceqXEKZTiA6RxD/R9Kn2i48hKXEVhK/2u/BuObGHMJfI+bybO&#10;0doGH2/XNqUeXLNZYwt4vwvUvqUfzfRBYRPsmvGgx7A0MaZol1zGvXpe59Mn2r6FXGcBY9oK5zW+&#10;457No99zWJfJ9aVybYnUJYGxGM+1WNheeb7yaWW8qg9Xb4Bk7imNB0mirvpeqePMzLVk0u/qhZ3B&#10;vWXhfBkU/Vv1wfpsyOS+yKb/87nPiyjlXENRdqMUJldIdSL8NwGOFkO+WZ7R/eH5stXXIr2UAZ8M&#10;GeI3ZMzTJDvhlzMw4FmfJIMB74cFz/omyQGWM17xsscjRnatjJKd7lEy5UWO4NVxbJsgB7zjZJdH&#10;pAyuCJFNK4JlvXuw1Lv5SIOLtzQ6e0urK/rf5QHSvNxfqpb5SJH9Ksmz85Ssj9ABw3/THdD52qtP&#10;81KJ+NBRwj5g+Z6TRMFrY+C2sX90g+e6SfT7rhRd8vciuC3sNmHhSvycldXCgylxC1dJ1IcrJejd&#10;5RLwexfx/4OzBLxP4VgBHzhJ6CI4s6O7mKhDwkerYMUecOeVBjNO+MhLTHYUe7iyvTe5gFcZXtPZ&#10;9qthvAFS5BYsuS4BkunkK0WugVIIEy5wCWJ9qFSujJYW2q3L3yybAjNk/Zos6VydJpv9zDLCb+MO&#10;2G9/VAG633zZGFkkTfxGN/hajdK8pgAOXCxtsEujBJRIOTFdJRQrv+GZq9Ml1SuVkiaZvpmSE5At&#10;KaszJN4zVSLcTRIC/w3WsjyRfL/x5PmNwffZJKEwYB+7aHL/msTfOUk87WPF1zlZvJfCfz2SZNXy&#10;BHFzjhWXpXhAL0sQD/2O9zMf3r0C3TJgwJkSwbtNAp8zPXLE6pmH73W2FLhnSbF7rjT4lEh3EF7O&#10;wXg5o8cdC66RmdhWOZrWLbtj4LnhdXI4sV1OJa+XA+ENsj+8XuaiW9AEV6M7r5LdIWiEQ/CLhs0e&#10;CG+SfRHNeEHXy9CaKtniWyPb/Opkm2+dbPauRhdcKes8KqRhRalUuBRKyXLaZ5VVin2KJd+vWCy+&#10;hZK22iqpxLTp0swyl3YsCauW8nA4MOeson6NEU2yLnadVITVSG1knbTFNklPAr7SpnbZQdlpWke+&#10;X/IMB9TJaGSb9IeRbzi0VboD4MSh7TKeuE22BrdLA3VqXAMDDlkr9REdUh3TJRUJm6QiZZtUpfdL&#10;XTr/l6P/bcokH1HOmHTkEY8NB26Fg7WyrtrSK02F5OKEX5XmEa+TAXNK2yZrEjaKa/g68ea4IVHM&#10;TcCirNk7pMi6S3Jyd0oKjDEe7hedTP723EkxW3fDpmC94XjVRmwTHzifZygsK3CzUVYFb+G7XvTC&#10;aCf5zit0KzlF+S4G7+QoPJIje3lnQ38b3APvRe/p0yl/hAm/400uWD/0wQF4/66B5a3uMPjvEvTC&#10;9jDgxSwd/bvFOaSHHCJbyBWyTdxjyWMc3y8r4tCdxg4Yml5HE7wuA16aNyUrcvBRThkmHyw+02nK&#10;dSlp5K6FsenSje3cLXDRrAni/uGdWXBMZaeZyl3HxC4F/+AkPI5NeB8nTciixDFZkECeXTiwXdok&#10;/BP9LMU+fVI+SELHyzmWcL4ltI/qaNWn+aOUUVnAMew5nwPnd0gfgddynmzYIm28PA/9MJ+9YTRO&#10;ylMpy2ljl+xJfKDR/PLZs3i/eBTBf/N0HYzVwvVZd6JVncarlXVp6HLzdolb4V48ocfZd0wCK2Z4&#10;d5qBU+6RtOZDElgzw/zUDP7G0/geo3Mt3SUrC6fgwHDkXHhy5gjHRh9LHe1pH0dtJ9pgGTzZMXWY&#10;esG1YdraFgsT4brpE9Rnrzhn7zau0RlO7cQ1OyWPoheGY9PXy0zj+OFMoZ1mexigXQLaZ4qjCV6d&#10;yHYxg2yHhhjN9aII5cX0YQwabZaLGVMLgnrgwjB9lotCBmVBQB/64S38X7IJnTB5fz3IF7yik/95&#10;YMErWuVd3y75MIg8xfS3a9qIuJhhwEnbxCEFphxPMaFZhrcuMtNX3DN2cFRH7oNlei+s3S8htbR1&#10;Ae1LHIU9jNaZbVYXT0lo3QEJr8ALunofubnQ95ZOshxn3o+cvFVTRllTvEN88kdlFbzYg3ttNXw5&#10;qGRCgrjf1rB+ZcZ2WZnei56DksznpO3iyb22mnvWh/MFmQclMKVPgpP6JIL2j6L9I6l/JOMlKmtc&#10;olLQ/OZMSDgM28+0RQLStpPDZrN4x6PjTef33IQHjRnPvix+u9PxGIztFL+AJvS+deLsTZ6aQM3p&#10;S94ub/J2udeLr2+bRMbw7gIn9gxsIm63Fb/1NlkRvl68ojeKZySa+qB2WDDzowEd4hdBnGk4XjoR&#10;GyWVeIusaOLToogFjWFOjXswN5zP3JMl3OeV8UNSlch8IaWU8VLC+C+KG5Py1J1SDU+szNotZcQ7&#10;lOfsker8/VILfyxmWUDJhVPmwCfzq48TK4lmsQ5PzVp8cmuOS2nzWfKwoVXajE528zWp6+Hz9uvS&#10;OohuEq7WDj+o6SFnYjd6qs0fs/4ufpL3ZcM4vqX9+Cr3oYWagknt/Vy2o7ud3PeZnDr7nZw//6/y&#10;4Maf5BaM8vb8j3IN9nHu9HO0v9/Ls4f/ic/zT/Ltl/8hT2E+Tx/+IE8e/iQvn/1Nvv7iv+XerR/w&#10;iCZv53mY8VXyin78o1w+g9733FfyBA7z/LO/oxn+Wq5e/U4uXPqG+emv8Mp8xrw0Xq3UpZ061sGs&#10;u/Y8IA/sfRjLPanuvwXvRZ/WcV4y4Bs5MJSK4UeSv/Um2tG7Urj1uqS04Pe58aI0jtyVsh7m+Pvn&#10;0eSclfwOcgCvOykxtbMSUMb9XrZffEr3o3U/CMc9IgGV6IXLDkpAEXrg/H14Q84y53hQ3LNmxCNn&#10;lufiNHEce3muHBLXnH2ysmhWojtgCdsfSU7nvGS1075bb8EG0dUO34E9oAnc80jaJm7J9jm0gIef&#10;4RlLPlfY5cZp2OwefJEP3MMvFO/nS9/LUdr45Mffy7nr3+NNq37b38uV669k7Ai+v7DfQdhv38En&#10;sIZnMnkWHePFF/CF5+SfnSevKTli4Y4Dp5+S//I+nOIWerV5adqDzuvE55zjmRy8+pK8w69gzp/J&#10;BnhHx54b6N7uw37RtcJNB2fRgc8+ROsGWxm7Sk5Txs8E+lfOd/zmX/AM/gus7Vvq8IhclDfwF70v&#10;O/agdzvxhUzCtQf3wcNgt8p3W7nm+jGYKWUrjHZ0Du5J/bfsfUg/kv9363nJ2XBGCuBgVb2M1yH1&#10;jMXfGobWcxDv6lN45158KQeuvMJHldy2578ifzGaWZjO2IlntMETWAk6Zzh0NeynfmIelnQV3d89&#10;WQvf7aQezazTPMWbpm/CfdEgw5KVcbewvmzokuQPXZTcYfxkuZZ6ytrpWxzvjvTN3cNj+QFtfh/2&#10;DtubQkPYe94obVN45k7TRuN4No+hG5xGl73vJkz6vuHFrO28+9Rj/LTR/x67T+5lfIBpP/XX3nFc&#10;l89k/Dg8/jh8GDY4ePiRTBx6gDf3Y9l55FM5dPGVHDjzXI5xXxw4DdeFZZ66+JWcoR1OXX4ph88/&#10;l32nHxt+0nvP4i9NOXn1BR6yL+CSMONzT2HWj2T2Mv7Lt16iM/9czt5+gR/0S7k0T3zGHTyXn8BT&#10;H/1Zbt9Eg3uXPL23iOu4SzzHp7DXp3/h+z/L489+JL/vz/LFF/8BQ4YXPyZXMGz4HNudmH8uF+DD&#10;d578Se49/bP869f/Lj988zf59uVf5Qv2f8L+T57/RT59+qPcefRKrj9As3v3G3S6r+SasmU4tBbl&#10;wvee/kluPvgBjfLPcF2++4R6POa5wXcXbn8tp67DpR/+CX5MufczOmDqcOWlHKGdNTf13hOfoZnG&#10;K52/d5x7LhMU9Wnecw4mDL89dPFrYk+Ir7jEs4zn19kbP7DuhRy8+IUcv47mfv5rcgnjXQD7fsa1&#10;vPz8z3LrHL7Yu8iLCrN/9vC/5Bz31UXa/qS2/YlPZQf9tWXPHenmmbRt7gXxBGjYJ+4Rt6D3Hdr6&#10;/bel++gD6aF+XYfwVTiAnwH3fO3eB5IzdVcit10Wvw48mruuSOyWO7DeK/iP35TCyXtSRMkfuYUH&#10;9HW0tfPktoUHb0Zj2zcPu7yO3hW98S7iJ3aTc3gnOaunb+NrjuaWcZk99LGErT8mfmvxMNhwTsI3&#10;XxafteTubcf7ft0JCes4IXE958Q8cIW4B3TF8NPKqRuSM3RZsgcuSRqcN65jVhI652C0pwwGrDES&#10;5btuSQkxHtaRy3g/nza4sIXvC4eJNeJeK2Z9yejreIqBc9T9LHyZ5eBZye47Lcn9JyV96IxYhs7C&#10;j09K9vYTUjRwWipHLvB8QI/L9pUDZ9AgU9injO1KB/FjZ9v87fi387mQ9cUcs3xE9cB4KlAKOW8u&#10;93Ae92Yt16H3b8skntOU7r23pJO2aWC72h3c4/De4qELUkw9q3fflJo9aIj34P08R66EqUuyfoac&#10;vnP06Rz5BWZZd4Dnye7LcOXTbHdZmmZs/LfzwDXpOQTvPXlXJs7ck8nTnxDHc0OmztyV6fM8A87c&#10;QRt+UyZP3ZCx0/MyfBJmfPCKdB64KFv2X5Cxwx8b/tD7L92TPZf5nb10m+cDz1IY8tT5e9J7+Aoa&#10;4LPSO4euePdxGZgh//COOVk/eZDn2DHyB5yS7dNH8erYL/2UHbsPyfDkARnddVB2z52WvUfOwYFP&#10;ytQsWuC5UzK8Bx/ovYdlbO8RGefz6NScjEzOSv/4flm/fULqOmG+m4h7hV0WtuNRAhNNKEYrmdsE&#10;42rEo6WGeMYq3nvJzZdObr4MtLywYN9ccqhm14hXehnvw+XEEFYS51jF/w34O6bDiCmr4L/eWbDj&#10;jAYjL+Aq2Ju3Fa/IAjRARW0SAKMNKkfPU8P8TgV8rbBZ4nPrJCm/UdL4W+fC4pkDSoc1mmCKyarP&#10;hdcquw0rQLeU18hcGP7UJWthfDoXjE5I11vxd6aEFdhYsGce9YUdhxS3MjfVzlxWN3OeeCU29TD3&#10;A19lDjCLecsc5nTzWuCqa5kzW4d3c+ewVHaNomnFv7hnHN3uTqndNGpoe9UPWXPhVsBQazcMSk3X&#10;gDRsROu7dYd09cJ3t01K99YJ2cCyY3i3rB/ZIxvH9krP+Ixs37FP+uD2AztmKHulj+XmIVhwL3HJ&#10;fTtkw8gutp2WzmEbF67t6pXu0WnmldqI38NDZv028t7vgRGPw6RhtnDeqg5yirTrfBfzlRVt6FE6&#10;yZ/Wjb6EOehmWC0lC26cT38XrYfjwvqrYb1NXfz/uw5Pmnbmy+h/yzrmr2C0uS1cG7xXNbwVtFFZ&#10;PT46aKMLG9Tj2eb1bKnrZg4Sll4B963uYC6vS3LpK9UKF7FdMfsU1W1grk51yLBnuHEB7Fz5bx78&#10;1wr/LWxlDrda56u7mWNX1s+cazH8tBgNF3PLoXDbUNaFoi0KLiFmM79VvLPxCGVcBVhtuagTq9DE&#10;MPcblMu4gg8EwHFDmHsPxBPUJ4v8LflwY6vqztDwUpT/Rlhhx1a8pimas9eHsemV2SDelgZiC+C7&#10;fB/8ukTCExJKmMdnbjmWOegwjh+Ujf+0hRzC3BOB+XhSU8LYLlz1ZiyVF8ewTwxztb+Cgxm5eO1g&#10;Y0vU+9b02gcZTrsEne8S2KsdjMtB+aZNP/uLxeqZnAyPU80mjNbhtQezLimqhbTpOFUnqezWxigN&#10;fmenmmLVEyuDxdd5CZpMe5iZExxw6RsGqLxTSwpcLYGct2hCWdryBHNerQe80fa3Mlxd97/WU7+3&#10;FprIy4vuEoarLFeZrHLKX+l29soubfVSdmwUrs/GFZWTaoGzUtQT2lbgxlzz2/BWo004htbPqAN1&#10;USaqfPUNR37DypVvKp/83TLysDpnvj4GulYndLZOuQYD/vUSm0e1wUXR9Nr00fDwZTY9tdbvjU+z&#10;Ml+j7ZaYbOfX/jLOr/Wn3pQ3/PVf4K/6Wev1ps0M/2jtT9bpd8qINXeuoV+2T4fzkuPXMcuWz3mx&#10;5nXWa9btbcc12LfB2m067N+7ovGFc+tx/tnJlgdYj6s8+K1FMNKl1AGebtNeK2N/o9F+3Sc6fmgf&#10;LTYtMHwURmrou/nutw45aKW1TrBy+tLI00xbqwf0v7hwvqWwf4ru+zbH0LH3S/azxSOg6eXz206M&#10;EcbW20vRBDuQr5n5zX+E9/4TWpZ/WBTGGIxgH3IML42D6aLhZY7z146wXgf8xZdQN+6LXy5R/ov+&#10;V8eqo8Y9MLZgwH9YBqenKL/+FWP4bfpb62Lw3WVpaJL1HjDR91pfjQHQPrVpu99bgQ57BT7ZbvS1&#10;cV60wCzfdU2SD5enyIIVafLhCvyi3dD68vf77ng/e5jlA8905lHwc6b8hvW/duO+obwDG/7AG07s&#10;Z9PqLvKF33sk4NWWTO6udDgu361GC+xFWZ1NHi8rfNciC73NssAT3uydQSw5ns+r0QpzHDufbHEK&#10;KcfbDwa8xiofBeSh3YUPh6AHDoBF+6bg4QbzDYf/RhWLQwT5goNzZGEg+4eiLY7KZ18YclAu84Y5&#10;sOMcgwG7RRczB0huX9iwS0QJ84vlMGJy9EbDgiPL0A7DgNECL+f75Xz2iKsSL1MNTLcaL338n/nN&#10;X5XC55QqdL51sioRXW9Srfhl4HdA8dJ1Sfy+pzWIRzp8OL1O3NI1PoxlZj15fsn3m1olzvAOr3R9&#10;j2gQr7R6QxvsxX6+7B+cye9zDvmz4MLhMOBQjhsK+w3IbCX2v4H8wbBp/g6D6QbzXA3M4bnLszWQ&#10;EkAJgRFG8kyOg72F5MF9Lfz+W+HL8MPAAs3FjvamuJs4NJgxjDimHF1qBdynGL5TpAwWrWR1P54Q&#10;6C6L0QQU8GynhBeiwS1GhwkvVMZlKlONLDkWitEBojFN5fcmow6+StxSdhPvJ9UwP/R/ZjhTFoxK&#10;c/Ja4IDqZaw5e1W7GAsvU6/p2CpYGixOtbHx8LRQ4poS4WBx8MgYjhsLc1M2pTzWzHGU/5Y2oIlt&#10;RtvYwtw0TEsZp/o3v9FgevJOFVIJ/67bhv6W30I+KwtO5riar7igBcb7WtdosC34VgKxUqqdTafO&#10;qg9WppcEF0uiXjEw22j2jaYuofDoNHiWst4Ujq2ezMq4VJesLDiGuKkc6pTdqP645IVtgJexf1It&#10;x2Nb1VFqLFca32WsHZbUJnTVjXgst8A3G0fRcvbDkDfh7QuDbJvAv3oUHmvjucrbMtC9lrZPGNee&#10;ST1TuPZkivpR2/S49D/niqN+CdQ3hbqpZjmDks258mGo2fUwuhq0nhw3Ec6ncWLRlbQf733pHSPE&#10;BCgb1+/g/XyOZTxp38fyOYal+nwr002HMaZzrWbOkaZL+GN6yyDtzGeuKb0RPSj9pbpq5eWp9HUi&#10;7ZfOMXI5flk99anrR9OrfJl8JowhC++36n9iJfYwD5ZppRTA0QsYIzmczww/TKqAX1ejc+a7TM6X&#10;xTVZmoYZH2hZGdOZzaPoUkeoGxy+bhCuOkhsHttV24rmvbXAMNXT2UofaLtkwi4zaRf1MtbYAo0T&#10;UP6b0zzE+yLHgZUmcy0JtFca9UyFlau+XH3KU7lek94XlfDRat4Z66lPAwyYY6nWN4HtYvXdnfsj&#10;sZVYCcZURh0xfvRTEfxVS5a2J+2aqeOc9/ks4igstEN6A21Xz/k4Z7LyefZLYNwnv66zlXoWNqAN&#10;pq7qyZzcSCwA4yGH8aAa5wL65k3Jp675jJmSWnL41jIeGAPp/J3KetVSq6ZXtb3ZbSOSquNGx2gz&#10;LJjj6NjT+8FEP2vcgonvk7Q/GPfKeXUsZHCdyq+zqEsW9dNiod0s7J/DsfO5X4q5B4rKeRfPa5Ks&#10;1AopSCyRqvhiaY4tko7oQumOLpJufg82+Vhkq08mDNgsY94pMuVtgukq802WaTjvzKoY2e8dD/+F&#10;8RolUebQAh/yZTvfeJn1S5RjfD6m23hEy+TKCBlYRV5gr0jp8gqRDnd/Wevqgy80/Nd1jbRQ6uC/&#10;lQ6aL9hH8u1WwoDdJMPOVVLtXSRu8TKJWrBMIha4sHSluEkk/Df8fRcJfdfZKOHvuUrE+8sl+L1l&#10;Ev6BC3x4OdrdFRLDuoh3XSXkDy4SRAle4AX3dRf/99xYwoHfXyp+79mL/4cOErx4qSTYe8KQV0rk&#10;h+7ohFdKzAJPSViyWlKW+onZ1V/SWKY6+EianbdkssxbFoDeN0hy4cAWJz/JtvcRC99ZYMNW1lV4&#10;oP/1TZLuwEw4YY70BBeg/7XAfzNkMMwqI7T5tshC2RBB+8eUSUtQmbQGl8vaYJaBpbIW9tvO5+7w&#10;KvhwjdSHFEtNSJGUBFolm9/3VH7Hkz1T4ZoZkuWfLamwYRP9F+OdLpH8zkesNku4V6qEuCsDjkXz&#10;myBBLomy2j5aAlyT8XxOFU/ekVbDeFfxLu/uTK5fl3hZ4Zooy9nObWmCrOA9yot3Hl/eZ3x491rD&#10;+1o4DDjBHd683CKWFRYp8siVMk+r1PuVSs0qq9S6ZUmbOzmlfUtlIKCSmIJS2cz6ybA62RFUhR90&#10;ixyLWyczgdWyN6BK9ofUyaRPqUyuwQ87tE4OwmNnwxplJrhepoPRAwfVyw5/mLIvns8BDTIU0Ch9&#10;vnWyxbtGNq6ulQ6vamlaWSaVK/KkyqtIKtaUSwHHMnsXkAM5VxK8rJLkU8QyR8z+RZIXWiUFodVi&#10;DaiQPOpcuKZCyoJqpDgMJhxRh3a3QdbCqjfENsvWGHIOR6FBjmyQgQg0wdHrZHNIE7mEYcZr6mV9&#10;YItsjyLP7+p6Ch7Q/k3SHtImreEdMOBOqYqGAcdthLP0SDVcqSIZFpxKXiXLsDRnj+K5itdWaq/U&#10;U8pNW6XazP+56XgHJHNvw8LiTb3iD+txC1SNYLUEwIFiIslRFMf8QzwxTrH81qL3C2MZncRzEU6Y&#10;bp2SKPb3hwEFxMCt4smdCvNZFdsv7lHk1A2Dz4ZuluWwYY/oPqO4R8JnA9bDbdFAwogcQ3rQ+W6S&#10;xUE9vOdtMfjegqCN8L0NspDyEcU+YKORA9jeDx9o3/Xk/+iBU+OTG6UcuY93vF64L58prrF4Lyfg&#10;XWyCWaYMiWs6fstoYpelwm/jB+SP1MuJ67WLRxsat4W8tuhDU8gJC+s0tmV7B1icY2o/8zw29ukI&#10;P1T9raNZ9bfj8iEs+33O/37YVj7DEmGc9onwRROaUnS7jnBXg73C6Nxgt27ZO+G703ivTotd5qQs&#10;yqR+VvSzRbtlWeFOWVowJc6F+KvyWdevhOU6wZ5d88hNW7LP4MLLLOPodtGUVMzCYsbEGx2vf6Xq&#10;+PbCKeG/HGM1x9CyPH+n+FUcwINuUjwtQ8T87JPstUd5h5nl2X1Aoprn8ISdlXBKZAver61HJLh+&#10;Fg68U1xzYdap2+DGI5xvirKT809xzglxpG0W0Xaal3ihaVjep711aQcLXpIyzrzZiFFUK/0R7aDt&#10;vYhxsYj+cUnlujJ3G3pg1Tc7pMHN2W6peRxNrXpna55heHPCgCykj5YwhrQfHRhTS+DHi2CKC0Nh&#10;vxQ7vvtjGLmbGRvKeO3oCyf6xD4Eza8feYKdO+U9V3TkTq3ExTbx/02HLPTpRku+kfwx6LMZMwsY&#10;e++FbZZ3QuHG4d2yIA7PcvrbPQfmnsV4zRkQz7wxcjjzdwYacfirk5m+NfdLSPmMhFbuI8/buPgU&#10;wn6Lx1iS47dqQvxKh8VH/y4aY/9B9iWnL8Wb463Jx1uwYIR3+SHmbWC36eT+TRuC3w5JMJ/DWRed&#10;OyTesRslhPEXA9uPyxoj3y+xF0X4SfO3B4w2gu1jcybhxEPiyb3szT29Ev2/G3EgfjDklNwRiU/b&#10;wv1KzH94s0QSSxIaTY7fiC5ZGbpeHNyrxcWzUVzcG8TJuVpWrCRHXDDzSXBen2C0waFt4hHWLt6R&#10;3eIbvZm4js3iHbYR7rtZgmNhzVFsF8b8VBi5YWLwN+H5kB1DDCh+AKoBLktCO0Kpoj+ruA8ruDdK&#10;6FdrHPF5bGcJH5TipEmpzdkrtda9UsW9UcGyJHevFFj2SJJlN9ewV8xFs5IO/00vP8L/F8fwfcbv&#10;ueGMZFcdZg4Qz8quq9IA+63fzHLLVTS/8K+h23C6z6V3Gj3t2B1p7p+X5gH0YiNwX/hoy8ANaey9&#10;KZ3jeJSOwt/gDb1oGnfsw+v0EHrCyz/J3etwF7jfdfik+j5fvvCV3L/1o7x4RL5fln/77v/Kv738&#10;L/nb9/9Pfvri7/LqIRyF8tn8d/Lp9W/l0fy/yfzZb+QaGrwbHEe1w+cvofm9+kqOXf5Srs2jL7z8&#10;rRw6AbeZw+N2Dp4491L6dj2VzkHliZ9K29hDvJTvkyf2E7S+H6PpOY1f83EJrTkp5s4L5N29IFVs&#10;W43eObvtpBRvOC/Nw+SI7bkoBVtUC3wKf0k8SJuPEGu7n9i/w7zPHWf+eE5crAdkBXzduwhtO39H&#10;VB7Ghwf9XPlxCSs7iZ+7xrLMyOKUXfJRGvEn1llZSnzHsoJp8W85LTkd14gV/P9Mnfd3Vde5rv+D&#10;e06S68ROYmNjm6aGJNSQkCjqvXdpq/eCJNQrEgLRBKig3lEXSIDovZiOCdg4Ni5xiRPHTnJycu+4&#10;Y9wzzhjffb614Z7zwxx771XmWmuuucqez/e+3zn+f5zk/81pMTWdZhz1lBQfxit0jFzFQ3fw+n2O&#10;BvcFXsKfwhbJ67vwDI9mONISnst8Hzn/JZpR9LwLMFVY4snrX8KqyKN65VMZVXZ4Cl9g1juygB53&#10;6Tn+oS9k8ip6R9qvb/4xXre/l+lLX6D1/cTwFT4yjy/sSRjk2eeydBG/6YsvZPb8JzJ9Ed9g6p6D&#10;J/adIH8tOrvumWcyvYz39PmvZWDhIzTXeIWzz7U9xBIcItflNDyUczNEGTz7uRxYeIKP8i3pZf0p&#10;OObx5c/gDs+ln+X2DtL/Oi7K9vZz5Py8CJO/Sp1ojxc/QVNLHxskj2kP+Xlpm9x25nejpzv2Mbz4&#10;EQztvsFrd03ckxY0fweOoak78Rhv1WfSTpt0naUOjqdxily5lJYl2Dr7oPy2ahxNb/81GNx9dMRo&#10;AScfGBx71wL+1rNwdmVysw/gcFwD8O0dox9IEaVw7I40wOKbp+DE8/g1w5VHaNtB3db8A9kzfh2e&#10;dFUah67g23sT3TOe6XNopVm+ndIx+wRvaHJ7Lj+VqQvoeM/go816R2DvHfP3qY9zcIJzMveU4+dY&#10;OOfqJz2IJnHg1EeGZnj2DH7Op2gj9nGG7zNs+9T1b9A8fyRD84/wA/9UTqFzPX3nW5nlfA+f+0j6&#10;zpCT+ewz6TmL5vjq72Xk0ifSf57YDbhj+9IjGbwKh779An34I3xo8W6Hpd58rLl8/ywf3IfHEgdw&#10;Hf55//GPcvUOMRn30OIy/+Nnf5XnT3+SJ4+I97iHlvf+t/Kca/nJox/k6dO/kiP47+iDyfv95Ed5&#10;9vG/ydNnf5Mvnv9Fvv/yf8n3X/0f+fz53+WjD/8MX6Y8I3bkCdv98Hv0xV/Tn7+US3f/AIvGX/pD&#10;vKGfwXw/+btco94bz36Cw36NvhbW+hjPgEf4ON/4FKbGfYjjnOeYFy98Iqcvv5Bl7h1LMPFZ2Pg4&#10;7dW9/Fw6lz+WI6c/wl8XbTXTJrgWlm5+JxfwKJi6iB/0BfTTrHeKa2aR6+Dslc/k+gffUL7GA/s7&#10;9uV78hL/U/743f/l3vatzE8QN4HedJnr7YNr38id29/Luct4sp/5vcxxr5q+8YN0nvpCWibof9yf&#10;KkaJK6B/txEb0X6S+AX2bYhrrhNW3DyOXnfiMfzztnjtPiPOjeQMx6fAC/4btP+OpB8iFqHrlmzv&#10;wxd66JFUUWqIy6kbesw18YR5d6S4/xH61Qf4GD/Asx2WPPnYyGVbNf1I8gYfSMyBCxLUyv1q7zkJ&#10;PnhJAvZdFJ/WsxK075KYOm9L7EFy+jI9rhNdb88NSSH+Ia37smQevSzBB/B57rwscV2XJfIAmt99&#10;J8WE3jcb9pvdS4wE3DSH73lcX3kwV42byGW9fD4Le6+i2cefmuUqmF/H9VQ1DKfuhAEfOiMFXRfx&#10;wr8Ih8WPYkhjSq7i035FdvB9x/BNNLzXJafrrGR1LEvG4VO0xRLlpKQf5v3syCl48yl48WnJ6Twr&#10;RT3cV9hOMdstoOi+5PXjITByF/93/AO4nmuHyWs8SL77YZ5/o7cpXOddZ2QH08pHuTfBhBu4f9XM&#10;4Nk9CdM9Duud/UAaZ9EVT7J/Y5eldOSSlI2jRz52XcpgwNWT1w3+2zh9g/vKVdk3ex0vhrsyDAMe&#10;pYycReN7+YnMX3tGfMwT9Of4xp/5gPv0NTkwfx5f8OvSDt/tX8bH4Mw9OX75QzzEn8nY5ftoiPF7&#10;nrsi/WfQLB+/il/BJdk9cYqc6XPc/05L28gJ2Tt6QvaNL8KBZ6UGZlvd3o+GdFx6xk7I6PSywXUH&#10;JxdlHOZ7jPrGT5znvoz2F52vekEfnaFMLZHHfEEOD0zL/qMT0tw+JDuaGROC2cXD6GLK4HjK4OBs&#10;wZn4NqbXor9BL5lex3s/JaGa+MRS8ragQYrMZ2y2FA1OBXrKSubBgOOLZX1cMV4uJeT3I1cgxTke&#10;TRLjHZuTqwyd5FZ42dYMvCIzGY/NhrHBgVXX6QZrDoT3mdBe5FTADynpFfsYk9xHbGEbYzPoQXbs&#10;QtMLt8tH9wnb9cmqNooy4ACYri9sd1sOTDqzCs7HvByOIR8+WEDOVso2vvvzGbkd/suxJu3Yzfjc&#10;Lsb2monxZ6yuhv9wjCUlMWZlYkw3vQl/udYeKdw3AAMmhvhAn+xow9N5bw/eKePSTBvqNJ1XtrcL&#10;DTC638ODsqdvSg5wnvbxubtrTFo7RmSvtvngjBwahtmPzksv2u2B8XkZGp+T4bFZOTZxXMZG52QQ&#10;Ftw3eEx6KN2DE9I5MC4d/WOcrxGD4Rc3tcF8+6XyYJe0DU9KQ0cf/tMwXfhqYQvjXs2MR9W2MQ64&#10;m/FVxrWa0Ls0MM7b2EZeZvImV+2U2Do0uzvxpmnaj36J3GT1bbKdYy1EA5xFSWpg3LYazUcl56Ia&#10;7ku7VMDcS+DlBZVtjKO1SQ79JRP2q9rfxNJmuPRuWDP5zuDGqiVWbry9vl2K4evbKbnKk2HGmTDh&#10;bOILcqjP4L+0dV4D78p1jOHR9ilsSzXfYXBefzivn45r5+HnnI8PM9OUASsL1j4TUID/cwm54hhf&#10;Cy2izxbsMvyfN8MiNptq8BXFqzmtQTbBJ1xM6Nzod/4sE854qo6bRzN+HlkAE4Db+hepPgwv6Fw8&#10;m7PxkIYV+8GM/fj0gRcHojULhhmH5vL/4WVR/bAf14cy4M1p5J7OwDs628x/A9l2ANsOzjH7XP6K&#10;sZxf2qgW1+y7+1+c1cz8fr5OdcFm72VlrD9fA0ODrSoTfN3K9P/9o5UdK899xfJeff4CTab6+f58&#10;Leushf9ZvtLWKqvES9gCjaaV5ld9qR2GqSpXNfyO18NfLdFxWsCJ17GP66jDIt5gia944itNq6FB&#10;tXzFhdF86n7CH9+wUd0urBEu+iu4oWpWjcL2jG1a8/tVYd4rjqz1m4syY13XXAzOq/u3HpZnp1pc&#10;5ahm7bF+6r6/4tGGPlZ5LfX+xg4tqwN+ytbKY2GBdulG0RzFZq211q/7yvK086scwJob2cizzP7+&#10;dkMKmlg4q6152287UR/LvwF3NXL8Kn/l93+fZuh+OfZX7aMcWL8bnFjbBLasmmOzrjjRzHFpr9fW&#10;wXetmc53cxtqvbo87UF7vWbFueB8v9qW7oMWZc5vbjDnBNZz9QbHr+zaaBfaQTXT2hbKsbV9fs13&#10;bUudr8uZ56nGWPkx+tn34fxr2KaF2SfbHHtArAD1/Bb+q+2jHtC/pk10n362hv62VlmtMmDqsFS9&#10;L32L8crX6Os/s4qQ/2ERKv9iiR+0tbJZjT1Q3TDfbdH78vn6es37q9ugj2g9RtH8xVq0r77MBwwf&#10;XrkBT2cHfJgdOS4+X2fc9A17mPCGZJgtbYGG+w07+DNjqprD+Le6rBOxAHzq9NftVEcMH2bs1fCN&#10;dkqUFdS1Qn9T91r3DPIF4+Otv50TDY/nFW6s70ZbuVGHK2UjDNkFprwx0WDCqxjvXQcDtqC8vQmO&#10;vDVV1vuhuQ0sFBvGid/fnCbvwHpXwofXeWcYbPh9DzTGW9OJJ1cNMNpd7zyx9y1gnKaAMT/0v15Z&#10;spZ5ln45YkFZ7ZUu7zKWvIbv6wLgvEF5YoFmaZUv073IKewLPw7JEeuAPDTC5PwNNPtFO8IV1Ava&#10;KbRIHGG/zkFFjD+WGMUR9quaYGW/6gW9PqSYHHbEa0WWiXs8z+nkWnGILGbsMYPcXEWGx7JTWDHz&#10;ye8QA+/lPWAz91T3xGpxi68kVh9vaO65DvDf9Unl6EJK0XOUoRMhD3AaRT1AUtACazHVoSuuMXiy&#10;B+tuSUDTy++g3FbxYr4X8wOz8HbObIH/1srGZFhzLl7ERbwH4KfgD9v1pSj7Ve9ob7hwQBG63qID&#10;Bvv1NDG2k68xNweJydlNTA/PDhjwZu7NnqwTqDE5cN6oIp4BMN9IPsOpO5LvEXxGsZ7mfk+Aq8WX&#10;49ELL0qE18XB2MwFjSDxPLHFbbDTvXDf/fAfGB7cR1lkEtwnBTak/C9Of8NcVYsaW91l5G2NgCVF&#10;wpii4HsRNXjXoecM5Hlm5ORlOeVmMTWwNZZTP2jDnxkGl7GdfGJlsFDqVA/kaLavsUiqg01jG96F&#10;exgPgVWy/SD2S/2bo6t4p6njGGCxuQ29Bq+KgUcqZzYKz8GYYvTHtJ/6QSsXDuGZGIzeM1x5KnzM&#10;WI7pMSW8K/GcTYXtqvY3mf1UfbHyaeVd8TxDk9in5B1wUhisckITx6E8OJVjSaI+E+smKU+rhKWX&#10;ww53sG/oUxNKOvD32EeODp7j8NZQWGkwjD2AY/LF59uH56wycNUwq95XfahjOQ59hkewr6FsN4b2&#10;jKXEsW96vOqFHc++JLMvyudS4ZImzkFSFeeV36q3Diuln3D+YnjviCtjP8pht5T4Mo5nh/pHw6kp&#10;CXyPY1t6zOnw3ox6vJw5rljqDqWOgGLahmPSHMWZjX0GHzZxTjIbegzOqrrrJNpavZdLamD4VUeN&#10;PhSzg/czYg01/q24gXxwWqi/mGMs4ljztI5yzjlxA6q71ty1Jhik5t81chSzrIlzpExecwPrNjXf&#10;cQKcWZlwIkU9oROK6X+6PuumNqJRbUKvS1upr7nGJcSzP3Ea08B2TMQrGB7IfGpu5gS2H09RXqrc&#10;18R+pXK+06rhxlwXqVwnqeXE73GuE2l35bWxlWjMeW9M5P3PtJNt7tK4UvyY6zvgshrLwPFRcumr&#10;WdSnfD4e5mtq7ELLyzXAOYnnuOLo/9pfk9heAucugWsxiTZMZb8yONYM6kihPu1bhRx/MddgSaMW&#10;vhPHWcQxFrJuEfOKKtA609/SaBuN0VA2r21nFO2r9JsE+kQKbZLJ+dU+psetLDuWNlLtr7Jf7b/K&#10;ftP5TGf9VK6JFPpgMv0jSTk5dZv9qYlvZJ0Czlkx7ZGPljwnt0EyeA/N4P9QdlieFARlS0lgtpQH&#10;ZMOzMqUVb4j9xAl1eqVKv2eyjGyNk8lt8F/veJn3CEfbi753W7TMe8XIvCfsl7LoFSunvOPQCUfK&#10;3OYoOaHFPVIWNkWgEY6QcdYZ3RZFfZHS5R6MJ7SP7LYnL7CdJzmAPaXOeotUWmySOgdfKVvvIXmW&#10;zpJp6SjJlhvwXbaFx66XwPdsJXQN/s2r1b/ZAdZrLz5v2VLsxO9tBwlc6SQBcOGQ1c5ohjei+d0o&#10;Ye/i8/y2mf36rNgg3qvcxHOlM/yX9d9zZHmY8Pusv8ZOAuHNkVauRv0BK5n3jjPFxShB8ODQ1a4S&#10;Y+UBD3aXmHVogde5Gxw4xWoLLHirpFpthVlvQXPshv+0q6TZbJFCJ3+pdA2XnR4w4C3Jsm9bluzn&#10;uXsYVtvtn00uYHS/flnS6J0pNV6ZUrU1Txrgvs0B6FoDSinbZVcg+WuDS6U1qIT8uiVSE7RdSnlO&#10;Z/OMVu6b4GGSZHh9KucukWd9rEeqRPK8D+c9IJzzGAprDvZIlADXWPFxiIT7RqH5DcLvOUY8HeG+&#10;vBN58B7jwnuOnUWwbLAh569dlDjYRfM9Shx5l3HjnWqLfaJstYmXLVZxEgz3jYH3xjimiolS6J4n&#10;ZR4F0uxfLi2+ZbLHu1QOwXl7AqqlP6hWegOqpAvWO8bnhH+lLITUy6mwJjkRWCvHA2pkgWWm/ZgO&#10;EzkTtVvOx+6TpbAWmfEjb7BvrUz41MqoZ5X0eVXKaEA9eYQbZRgO3LetCl1wDT7TVbLPvUwaNxVK&#10;3eZiKafkuOVLolOmRFNiXXPR/xZLnEcu+51NDuMsiWOfU+DEmXDfLN9KyfSpkOzASskJrOKaqIYD&#10;V0slpZ7fLQGVstu/Aha8U3b5VUk9LHp/9B7ZE96K3hfu60f+X696jpvC992BLdKk/JfP0oBm2c73&#10;4tDd8BbiTiKIQ45CE5yEhxa8sQwupEy4HFZUZeqTiqR+KYkn30B0j6RFHoXjwG8DiB3bVi9paTwX&#10;4MhJMcTnpAxJpmlIYqLwEIgn5iPvmJiyByUxc0AiEjvxpYULwY28Iw+JV+RhmNF+PFD68UjpNfS4&#10;TmgCncI6yK/RQdzfAfJ9tIq9Dxwq5JBsZLpdAAwWTbCyOws/dJ5e+EGz3Gr0ve9vRQPsSb5fvqsP&#10;9Fr47zrK6i17xMJ7P3l/yfPqx7owwfUwQzuOwZbtrYNLWkTCeGHVFmFw5eD95IIl1ywM8f1g+HAk&#10;y4S1wxjxgo6D/cJ31fPZKrYLZkneX4o1361ju+G5aENj0awmwIUTyZ9Lm7mmT8lGOJULnrUuqTDS&#10;tBHKEN8HxJm2XZfUARdtRyd8GA7KMUXwnbazNA3Ku9S5Jg2WmAfzLBoXm7xhsc7Be7kQblsyJY4l&#10;k2IDW7dMw68ZPrx1xwKa30k0vqPiji/wFr57bj8m/hVzEli1IH7lMBz4bgAaP1++by2egP0ek+Dq&#10;BXJlTDIGMMRzagYt4GnizRZ5dk+ib11Axzop20qG4cfD4r1jAo/jKfEqx9+1ZEy2lE6IV+WseFKf&#10;q+4XHFnzBDtz7jdkk284ZcTwuLbm2Nenj8sa2uStELS4tL2NCZ9rOLkF7E/byuZlcYYZu2eTPzQF&#10;1g27tEyGEcfjb017OaWjuUbfrLzeJhYdLszQlvU0j/GGBDS4/LaJ4nxwfq3COD+cOz1/a4k7WANz&#10;XBNEDAFxBkZfgAevcdxnlBVWO+XXa2rlLasGedOyTn6zrkZW2DTgabSb/zBt8s7mvfLO1jZZ6Ums&#10;AXEI1sQubIjrgw23imXkAbGL6SSeE304x7IB/u+QoT7Z7GtaP2wdtp92VNxyYb1FQ/D4ftp9UFxy&#10;johbDpr4An4XDsjm3B7ycsF+c3oY/+vnHa+PsRp0viZyACd0ilfCUfFL6iUelBy7mbyb5PdKFNru&#10;pKJJic8bk1BTj4SmMi0XT2muY7ugFtkSc0S2xHcRn9pB3GoHcatd+BXBmcMPkMumQ4KTu9EI8z4b&#10;w7t/BGNAofxvCMEfDo67KfSQ2G6qEcctTeLo3iS2zrVi71IrbtuaZas/+gH/FuJAWuG9zeLs3UTu&#10;7gZyedcby28LYqwKrusbe0Q8Q/eJTzDjbFz3idG8T1B3rE+rxHi2wHZ5B6G/b+e62R6N1oI23E67&#10;5hMrkMW1mRXOvcc0ITV5jO8WofmllBbNS3b2rCQm4Z9tGpfg9EkJ53dEzqxEUhKKjktmJYytiTHw&#10;+gvkVSPnbxvew23X+WT8u/2W7O55yFgk+XzH8L8df4ym9rHsh7O1wRX2DOGdDB+tPsKYeCc6xvFP&#10;GHOGN/Telc5ZtImzMMaZZ7J86Xu5eu2PMo8m8zjc6sbN7+XRA/xZ7/5ZPn34k3z79N/lp0//KX97&#10;8b/lP38U+cdX/yFfPv6L/OHJX+WLRz/K55QX9/9Nnt36QZ7cQudHuXXzO7nG+hfu/wkW+QX5PP8i&#10;F9jGHIxzmG0Os/2xRXSq81+Rj/gTaRv5SBp74SxHfid5e5/AcO9IYMkF8S0+I4Hl5/Hvo2/ULUp5&#10;5x38oR/DfK9JKaUK1l0Cv8zqugQ/IFflkeuSuhsGUrMsSXXniS1kfVi7XeYMfXmS+IRjaExm+A/C&#10;vYL29c07Tj89wfV+SmzTF2Rd4oTYpHGvK16UjcqNC46JA3En6eiuM9tuSOEhtHk9D4xctso4m0bu&#10;kWtX89/eg/k9l1H4qZYRSvcJPK5nH+Mfqnlg8Qm9+BUc4TM5OPGBHIJ7Tl0ktyvMb/I8Gk+mT5z/&#10;XAbOvCA/L97HMOPes+Q2vQzXuvaFLF6Ga8GoTt+AoV/+UiaX2dbSUzSlHxkewicuwMuufi3zV/Br&#10;vvh7mb/5Bzl9/wdymf5Bjk4/gjFyni//Eb9pvIfZt855PJCPPydX8MeMXeN3DC9tY7k943ikss+7&#10;ZokTmL7P9r+Ss3d/kgtXv0UbCcu/8o3MXvwDOSo/lJqeq9KANvDIMhrlM5/BOT+RVjjNjiOX8X2+&#10;Its7Nf8oOarH0PBOPUdPe19q+olNYJm6wZv4Q1+Qpv4r6N3gsnDs2vEb0rLwUFpPPpWSketSNMI5&#10;noSd9aCBH7yC/u+W1MN7Omibg3DcQ0v4Ws88lF3wdM2J3DJ1l5zAcJ5JfF3Z99qp+zC0e1JBqUUH&#10;2TJ+H20wfs30867jHD/rHJy7jyfsPTl0/C66vAfSufgQ/n6feffRCD9kuce0lXnawPIzmbjIOYFD&#10;HoUzt0/cxqP6PpptPKUnHsreIa7H/ut4YaMdhNcPcX6GOa6hpScwSc7hpc/o849l7sKnMnfphZy9&#10;9wOsHtZ7itiAc/B5uO/MTfrIJbTP8NDus8QBnIP3wpv3s18NE9cNL9v9bL+D9ftuEE9w92uZuPuV&#10;zNBH5rjOFjXe4ubXcorPk5SlW9/I0gffynniNC7c/g4OjOb8/l/wHv8Telm0s+zL/Pnfy7nzn8p5&#10;+uNtrtkPn/1THjz5O/7QP8GRWZb1Ltx4Ibce/gn97l/l5t0/yRXqvnEbL+hH38nDJ9/LpXvk671D&#10;rt6b+FhffyFL1z7j83M5zfGcgcGeuPWtLN/FV/nmF3LiGoz3A5a7/blMXUITff4ZGuBv4Ljfy7WH&#10;eFH/7h9yg3vOuUd/ldlb38kI10Av/auLOIT2JWIqjqt+/DF5l+HixEScuPiFzFD//M1v5Oz9P5Pr&#10;+EfyHP/AcfxNPv703+UJ3PnGkz/KlQeqU/6jPP3sH+zzT7J0Eo5MH24/eF6unvsKb/sf5fTFr6WH&#10;vn0Qjr939ndozu+QwxYmOf4EXojufI4czvS/ozDiCa63Y5dZnv5UOf4hLPGpJODnvBn269F8Tnz3&#10;35Cg9tsSfvgOrPQmcRC3ZQca+Op+4hYGHsnOwcfkyOZao1QMwoPHficVw4+ldPABsQuPpXjoPkz2&#10;luQP3pHko/ckaPd58Yf3+rWekfD2K5JIfZpTOO7gZfLy3pOUzusSf/iyJHRdpVzBB/qcxOxfJifv&#10;WTTC8zDgc5LQc11MvdwjOe6M3iv4OF+UlCNnJBv+mwe3LRwk/y9MPJ952fBdzdGbdvA0+nhyC/Tg&#10;5dx3lfgN+Kpqgg+dlZz9p6UEplzfiYb2EN8PnMQr4YzBiStGbklB3xU8pOG+Ry9ITu8lKRxAawwX&#10;LoXdFsOF89Hs5gxcQft7Hl9q+DLzqriOygdYhqL+z6Wj3FMGyQXch48A02pGYcC6P/DmKupomMBX&#10;YAp/+oVH0si9QNlv4/EnUs20qolreOSTIxhNr5baGXwIprn3TFGm8caeQSNMaVkgPuo4uczn8Iif&#10;vo6f/HWu/1vc09D4Ln4gE5d/x7X/IfdoNMAXHsrsVXL6XlO/59vc/8nHe/mxTNz4SGavP5OZi4/I&#10;yfvIyBHcs0h7DS2wzBXpOkWuhtGTeEIsSzPMt7JzAo+IZe6Zxw3O2NA5InWU8gO9UnNoAH0o+tHx&#10;Relm/vDsMp4Zp4gfOW3mvcdOyNBx9L9LF6R7aom8wSe4B7Gd4VnZ0zspjYepp41Y1yZi2GFy6nUX&#10;kNuAZnEn2hjGSBlzC8rA2za+nLyDWfwXqOPds1ZsYyvEKgJ/54hCcYxl3BjW65qgeXjLyePBeHIs&#10;48oU53jy8yaiIdKSUIbGEj9mOF5oPppOtuGPbtMf/huc2yRh+Wgv2ZbmZU1nzDKPsaCcSrwTYdHR&#10;8D71/g0qridmC51Qmeb1Iz8grDekmPFceK5nBj6VmZXkHkarlFqGXog8wLlof5kfVoYvZHmb+Jfv&#10;xZcGnTEcMQptc2LpLsYqWxnT283YFXy5Bm85mK/mfktpZAy3EY7K2FX2brzk9vXB2/uIpVPu3of+&#10;twc/kRHi6saNaQ0daKgPEU98eECajo7JXtr44Oi8tA1MkXdjVHYyv51zdRgm3DUC+x1fkEHOxcjk&#10;goxNzhtlfmpRjs+eksWFZcppWZhdkunpBZmampep6Xnp7BkhLu60dI7g9z19HB9pchd1ok1u2Stl&#10;zXgrNx1A2wHPrUdH0bAP7gtrbWnHkwQdAiWxeR85+WCXZcQwVzQyTsrxN6ATbmyDA+ONQ9umEAeQ&#10;ikY3hZIKq81pYKwOH+yy5qPS2Mbx7SKnMdOKmJer/Ld8N3GIOyWhsF4yy3ZxzvYw5nZQShj3U52w&#10;+j5nlzRLHu2cUUW9nAfTDj3H++DA+ONVM6bNZxbtngYHTqnm/3UV47YVB/AWxPe5ED0tJZh+4Z5N&#10;zADnzh8GHMJ4ayi81ih8DytpE1f6mzcxBer/GFaMjuslK/DLIi4AluCTC8ul7wXSt4MKePenf6uG&#10;N4TP8Hzy/NInlScHMk81x1q35h6OYNuhTAvNM+cgDoANB9CXg6hLebM//deLWAn3lBoj129YIWPR&#10;xbS1cok04hQowVnNBsNT72dD+2vxiuEqOzPzWGW3yl+VARvaVkvloWYep3lslbX9AjZrzh+sWtyX&#10;hTEhZXivwcuUE6pu9rV1cD5LeJ+VOVeuclBdRjmd8j+t3+CT1P+6NYzQhty6MFZlfcpQzR7DsEtL&#10;GCr1aDG4o42Zm75inWYdr9bxUrPKp04z7w/7YaWaU4r1y8J3sx74JRtmPwytMJzU2I/1Zr/i39iq&#10;xtXMQZVf/tae7SvfpLximIY212grjon91lzEmvNXtcRv2pt5rcE64ZWGrtca7+V15Ktdp7yduvit&#10;vNmsOU4w2Pm/rMajm3OjOYTfdIDJ2prZ57uMWSl//fV/47/629Aev5xu/H45zWgPbZNX7cL0n62D&#10;d9rCZdfreUCHCkvV9tbytmMGLDITlkkOZDszI9bp/8V/X+rFLeLNXB62rBz6bacs+CWaYt0vxghV&#10;z2vW58JNbciFvAF2aa/HrzpZza2s/trKms1abWXk5hzUifKvq1X/Df8nfsCcd/hlHABM9jX6mM5T&#10;lq3bMmuOzTpxg9Nz/n5B31Zd8GvEOGjR/L+/sEL7a4VftFUY+8Yx28KxYcDq9/xLay2wWup+nX7w&#10;P+nbqgHW328w1qm5gN9Yr2xYt6sez0HMDzI0xP9qEYLPNFzZUj3VI2iTCPkN46m/Ytz0NRvly+h7&#10;+f2WM8fPp7LfNxlnXQELfscZXuySYpQVzsQK8FvL2s05xMSnyQoXk+Hv/KYb/R7W+wsnjsUlVlYw&#10;lrtiK8tvJnezG57SrvBoPld5mOC5afL2RuqmvL8J/e+WNFnF+PAK5v92E4ya8ed3t/LbHd68KRFO&#10;DLNVxutFYVxay1pf9Lze6Yz1kX/Ym2l+8NxAOHJgEWy3COabL6v9smUVY9ZrYbzrgsgXzHN5TSDL&#10;wn8dI9H1ovV1iEDnG4nuN4rcCzynnUPhv9TjHloqm8LIERzC8zmIZfi+MQY2G11h5AR2isDbmTpc&#10;eb4r03WIIp4rNE8cYkp4NjPWEVIkm6LJ+RBXJa58bozB9yOxhnEWNL5RsN5oto3384ZE3heI+bJN&#10;ZFuwX4+sWtmShQd0UrVsg+16pxNbA5NVHe+2NPwWmK782Jt7pBfz/NLxZMjmnp6Nb1uG+j/DNQvR&#10;9uYQn8O93Ceb+7nBf1uIIyO3OvV4wY5D8vbCjVu51/K8z0fbSfHJJDd7Bu8W6IL13u+v9/B8xn7g&#10;ilE8IyJhnSE8LwK4j0fzO4p7d+x2dKhwHy36Xaep74PyoJQqeCbF8FEugr9STDCfTBhRFuxJdamq&#10;CVQWHAMPiiyB08JVDT5ZCnOq6SYuvA9O2WUw1oBC9qUEDSj8Sjmq8qbYSpgXXClC14PjRsINlQ3r&#10;/iQq92S65uhVP+WUOjyCm/olpxHdJbpSZZyJcDv1pwgvIJYPnpXZiN50F97J8En1fY6AFapfdAz7&#10;oJ62hk6VY1CWGct2tJ3UI0P1w6pJ1nzDWdSfQCxeArF4JuLk0us6DW6m/DmZ7eU0DRjeuznsj3pC&#10;q14zCrapOYEj4aOavyOHddJgdZpPVttENbUh8N7w7RwzvDW6DC5ewvgcJQ6mmMSxJNXASTnucOPc&#10;EKPIfr5qA60jiv2LoIRyTNFwVPWcjoA/hqPr1W0auX153kdzfuOK0QuzTdUAZ9ahd62H4dLOql9W&#10;bXOc8k7Oo/Jh3YaJ5TI4X5nVcE7mKe9N4xgyaLcMPX5tQ9YLKsVjhPfKhBLyytEehjaZ7wnsq7LU&#10;VOpMoWie6Ezq3V7biy8KGm6dR135O/FCxgcli7bJre5gXqcUsHwu+tpMlklDs6oaXc0zm8w+mfMZ&#10;wxrL6Wu8L6WyrvrhFDab8yRnsn4G62fASzNov3TtF6ybXqv9Q/ebvgRj1VhH5eAxO44Yba79JoXl&#10;MxvQStf3mrfJttPZdnZdH/EBykfp+xRtw4xK9LTMy6cUsK146o1hn6I43zHENKheOLVOWTXMlc+c&#10;RnybifMr4TyV00fK6CtFNfjNUNTf24/zFUEdYZyPcHh5Iucoju2HFdEPy+Cuev60KF/V4+P8ZWl/&#10;o8+mwl+L2I/iWsZV65X74ilD2+TyHplH/8lnf4vg+gUV6G0qaBd+qz5ftdV5nNci9ieW7Ws/SeG6&#10;zaH+NDh6MvEWpio07hxrFOc2kWtfNeWaKzmNfpxXy/mi5HJu0+jvJq7VJOI0TMQwZJSpBzz8F5Zd&#10;WNYmZbxHlhXCoXjnLEqqkjzuzXnE8uT745lLbE+Db5Y0cu/f5ZUi7d4m6fZKkH5Y77gXWl//OFny&#10;jpZFnxg57hsjc77kAfaOlFnPCBhwhJzwjJQZDzPvnXYPN74rCzZrhKNkdjNs2DNOxj0ipc8lWDod&#10;A+QQZb9DgLTa+kiT1TbZszFIGjZ4Sfl6dym2c5Ns242SaOGAnhfv53fXi+br9Vf2+66D+MB/vd6y&#10;M4r3ChjvO44SuMZZguG/ocqAV2+UqDVusGA3tMOusF4X2bzSQTavsBfPt+G97zkay4WscZIQC2f8&#10;n10lFOYcuHqDBDAv6D1XPKc3ie8KF/F+0xHOjO54lYuEUW/EGlf4sis+0674TG8Sk+UWybDxJAew&#10;ryRabZZ4SzdJs8XT2slXyp2DpcElUlpd48hdS7tuzpBOWG2HZ7ochM+28lnLs7gMblvpgX/ytjyp&#10;986XOkqDb740BsA0fXOlAi5fH1CMBrhISpiew3M7bVuGmCgp1JcGD45xiJdw+xgJtI8yez67RIv3&#10;xmjxdMbj2SFUfPn0cgwXZwtf2WQbKu72keJsHSabNsSKy/oo2cD7jD3vSXZW4WJnjQe0TZS42MbC&#10;hxNkm0Oy+NmZZCvvu0HEIsZ55Eu0c7qYXPBc3lIoJR4FUrghWWrcc9A7l0q7Dzl7txTLfo9CeHeZ&#10;9ATVku+3To6HNsqJ4AY5STkXuUuWI1rkREijLIY1yRy8dwkmshTWKtO+DcQMVMvYthpiEODIbnhD&#10;B5I3OKJZFmEns3DgSZ8aOeYLG4YF925me1vL8NculVqPYilxL5K8TUWS6VYoqRsLJNk5X+Ld8tAt&#10;Z0sE76yRG3PRSpdIkk+lJPvj80UxwaC1pPhVSJp/heRQiv0r0VxXSg2lOaROqn0rpNynQnbFtklD&#10;+C48uSulLmCnNAa2SL1PnTT4NcKMm6U6qEXK+CymFMGtisO4/qIPSl4I3lRhe6QQ5rs9hTzzcN8C&#10;vpckdkpT/rjUZAyhAR6Q7fHkV4LPxMPSNEeoj3+T5GYNSBoMKQ0elwX7TU8alDh4aGwS9+acYckq&#10;npIU2FRsej95g7vRI/KM5zPI1C0ByXjehh+STTBWdxisRxTsK35AfBKHZUt0nzgHkmc4Av4Vzrxw&#10;tMLh3cTsdYq17yFZ6wXL8yJfr98B8oLg+7xtt8F/V/Gp+YBXecJ/mffulj28O+7DE2a/vOeFBtRn&#10;L++GB8UCpryOYhWNbje6W+yi4XdRHcT1dYpdJKwxEh4Zhd9wBBwxHMar02F7thRL+OLayA5ZF43u&#10;NxLOFtNPLmCYbxQaVBi5bQIcEv5rE98r77Huauq2imc5+KVj2oBshNluyoUD5g+TRxav44xeNLkj&#10;4pE7hj/MAB6q5P1Fb7c+HQ/kZLabiScx7bweFmzLsi4Fo+IGu3XJHxXrfPLqMs8+f0w2lUzjBw2b&#10;LZkRfzS9XjCYWMZUo+oXJahihhyekxJUsyARzWhhahfEvQg/4popvk9LZOO8xDTMk3NsTpJaliSp&#10;9ZRE1M9KeAN1VZKPtqgP3+gePGEHxad8QgJqZtAEz4l31TT8d1rciuC7ME6r1KNoANEx502QH3hU&#10;VsHLrTPRCudPi332hKyhn7wTcdjIV2wHC3fKwjc2GS9p+LBL5jF4Kf7b6RxL9iS6Wq2DfMYwTRvY&#10;pgP61o1ZtFk6OltTrzgl9/AuDW8m7sCR/umQiH47Af4ad5TzSR5nzpEtmuv1xBNYUlYHHpKV3vg/&#10;0ydWutNP3PfIu87NstqVT6cWeWfDTnnPsVXeQgv8y1WV8svVVfLaqhr5jVWTrHSgH20kr7ArDBgm&#10;vNKNQh1W9A97zr1T7KBsiOyn3+B5Db+0Tsanmn1Upm+fwjT6umMmcQ55aKXz4bylA+KU1wEbVv5L&#10;ruXCAfHKR+9L8YMH+7Gcd1Y3ntCw2sR2w/d5cwKaeVi4H9doSHY379/otelLMdnDEkEMgH/8EQng&#10;+grjugumP3ml9/KfpUvsww+IfcRBcYrpEKco9MrELGyL7RavGHTLIeSAi+e5nt4nWSm8+xIL4uUD&#10;z/XcJfa0lQuc1tm7VRy38tt9p9i5NcoGjwZyczeJm89O2cg9yi1oJ9cnsRzU68Y15eS7R5xZzz2g&#10;Tfxi4b9h5LgLwccQ/htN3EdkIO/vvq0S68+YF9OyWC8nAj8SeH3R/2PqPOOrus41/3m+3BQnsZ2b&#10;xDexDQhMBwMC1BBqSEK9996Feq+gTpMEEqoIJCSQAFEkRDFgwPRi3B0nvpPkZpxyc+fezPzm8zP/&#10;98iezIf1O+fss8vaa629zz7r/z7PG96HF8GoShNOqJDX/NgxlcEfK9GTlhJXsCfvlHLzZ5SQfka7&#10;o0/KK3FSfslTMGD4b9oZRWXMKDF3ljm2K3hA3+AZ6rpym/Gq3EdOx703VdZyi7xt+Fn2PdehQfjT&#10;sbvqGX6gnlHL9QvTgiF0jMAWhp6rof+xig7cVXkvvsVHH1LQTA3gC8y6R6c+0vil32j+9h8d+s7x&#10;mRe6Dmf8GAb02fO/6Qv8nf/HR/+lTx/9UZ88/Df94fP/rc9gKw9ufqVPYLtfwIM+e45H7KM/6+Pn&#10;8JYX/4kfNLq/e+QB/eh/6dHLv+sivPJ9+PDtR/+Jru9PaJfwOZ54ifb3pfbDPfYdYe5+kHr13Fde&#10;5320K/fQ5pKPN2cWPchlRdXfUlX/AzUMcU4njbWiJT32hHOCi3eiW+uCH/TeUErnFXTCC4puQB9X&#10;dhGd73m55Uw5co2/m3lWW7O4zvOn+f/AvaNohjnCKeISJtF2nMGPfZIYiCE5hZoWHt9o9NeBtQsK&#10;abrGKxriqlnyDsM7OGZJH1zhGFqygTuqG8SLdAhWMA1jvfQZbPBLcj1+QYHhneX8YI8HYJQzC7Tx&#10;HXIt3/q9Rs+91ODMc/SK5FmFIY0v/Bqe+4kjp+koy3ou43t8Hh/jC+QVnUPzufAFPrZ/1Pnb5Gal&#10;zN/HQ/oevP6a8cQP0VE/Q6f7Kez4S3IG4x8997F65z/WEDzP+K1x5+HzH+n8DVjc++gar8KmL32q&#10;w5e/dOgbj5z9SqPotcdv/k59sGqrb/ME+nE0t31ofsdm0VLewH/4OrpKyqSxuDMv1AoDajv1DD0q&#10;x4XZ9nJeTaP3yQmMZ+xRdHbw8RrGZOvkh7QReuOB+6oa+ADd4wN0gnBg1u2YxLOZ7fs5z3baqvE4&#10;ul6O3TxlGt7HaAjvKrsXNnTkCvrhO+hxn+ATDXebh7NTjy62aaGe+60+4+RDhr3uZfu9p8iZetK0&#10;gWgET8CM+tH4wpBaxx6q7Tj5QNlXy9hddZx+iO6YuIkLz9DpEUtx7gna5yf4v5KfePaFumjb9tNc&#10;TyzvufihjqE9HYBBHoWR90zCh+HJ/ec/Ue+ppzp0Ag9q6mJ9e/LyxzoFt528Ag+6+olOXnxGH7/U&#10;8LnHaL3RC3PMU+/9RiNXyBM9j06YZaML1ofs6/wLODTHmscHHM7YPUuO7OkncK87aCCJOZiif2if&#10;9mm0yWiPj176UCdufE1f4VM9QxzIOdM4U0/6/wi8uoN6Dy/8Fi/b3+oEY+HEtX8lD+mX5KvmWmJc&#10;HGC8DVz+TMfYZpzxcg7/5DPEb0wyNq2cpO+PvUfcxm3GEvEHJxknJxmnUzfJW/yA3N4v/gy//VoL&#10;9/GvplyCS8+89yXj7HOdgl9PLHyuY7D4ycufwps/19zNL7kXoA9+9o3ee4Ju+CneAE/+olvP/6bb&#10;L/6nrhF7Mn3n945xf+DCS7XCeo/Oov+d/dTB/PfPor+dfcn5vtQYdZ6a+0yX7pu3OtriD/6gm9yn&#10;bj82vS8c+NN/19WnlmMYL4K7MHfKtQf4RcPDpxe+gtfgBXzgus6e/lw3bsJ/b/8718AX+AUz9obv&#10;kZMWXjgBr538SI2TL/EP/oSxQh9dJMf3Ndqcdm2ZfA5TvaekYw8V3HFDPg3zCuq4rZD97yuQ+1N4&#10;z10VcL8tGnyERzGxI5Rq7mV1cOBGYi/2DsMtR5+qCcZcPcJ97dgDvJYfKf3IPfLy3lQ8MS272Z/v&#10;vmva3XVL3k2XFdJxTTnsI6PnjjIO4R19lPUOLihq/7xiuq9Tbiii64qiOhfI5ct3vXcUfZC6tM0p&#10;rIV7WQfeEr3XHYy1YgwuPQ5jpZScfABv/QANMhx4EB4MBzZP5YrjsNiBG/g2o5vlnld49IYyui4r&#10;s2uOfL7vqYV4iOrjeFT3X+d7OO7oXRWzXsahecW3nlVaz4Jy2KZ40PgungNc++bpXjhwG79rW5/l&#10;XPs1xz9QLddnDd9XjFIvu59Q8vq4x6NlLhwg9mmM3PAnHqiMY1TYNhPkPRi/Q6wHXtcnYcd8rj+L&#10;R/c54lm4po9c/1SNp4ktmfmAz4/Vcek53t34eHOd10/irz1O3MbMQ+65dt3z+3mOWJDz+L1fRuM7&#10;R7n8iPvoh3iOP0MP/Ij4ngfE7sB47+AHcPsFfuQsu3Kf+5GVBzq58Mjx/dR182x4TPzHB/gO3MSr&#10;eoH72wXtO3lZe8cucE+apJxylObuUe09MoYf8IQ6YIjdU5fVP71A7M48v5MXKGfR9+LtPD3HvQa9&#10;8PApHTwxjU8070cm+Y0fI98D/BgWWd7FXFGzeeShdymDl5WiqYR3uSdXocsp1Y5Y+GlMuXYlL7Ir&#10;H17XMOe7MRZPx/gaOC/+jtGlcN5i/kPgRxmUhW6oVG5x5WiHKtAGlWs788AuvLonk68PLucSkUNs&#10;X6E8k9l3Kh6SFJ/0auYp4YewPtPeRO7pQtuCfwp8NjIPRlm4l8+t8DQ8Hsv2KrKO+Z9G/Ohqupg/&#10;RQeUS17h1HJyCzKfnYi2KYUchnBgt0zmmrPxb8mFMRc0kVOPueKcRjRAVdqZXK4g5qSj8xs5bjNz&#10;r8zd1cBP4b4Fe5mXah9QaeegitrJMdbGfFJ7n4o7+1VzeBCfjAlHqe8dcfgu27LqQwPk6j1OnN1J&#10;R27flr4T6hw8pf1DU+qkr9r7TqqD73qHp9U3OqOBE7D6U+i0T1/QxPQFTc7MaopyZuaSzp6f14VL&#10;V3Xx0gJlnjKnubl5LSws6NaNuzp9ZlaHjg6qvadfBwZH1Ts2oab9+EAfwMO56xj+z/h4N+Mx2IK/&#10;M+w3ra4dP712ZTajDe5Ae9HKXBiloL1HhR3Me7Vzziwv2s//2sZO5on5jm0LmvCTbmBOEQ6ezdxi&#10;KrrfwpoDi8XBd9H48l0xsQNFvBbVm66FuGq4cCnrl1EK0Q7nFBH3WIIPF9unlcN/mStNKGqBA3cw&#10;H42XYTmez4y/eLy44ys6Yf37FMx4CCUWIYw5XOO6AfS9Fdfsep734L/ECuyGzwYzTx0E0/VHH+zL&#10;fLXxWJ9MtLuwCp90Y7Rog3OZu2cuzubvAvNgAxR/GIBxYo8kyyVZBVMgrzTLXePIH51MPunUanlT&#10;dmXUOeISQtjv7izLJU09OLYvMQs+xC74UhffXLxIefXKRlueYXrhRa1vLDqaaMZzCEwjMI04BV6/&#10;v5S8qE7fMt6V33Ff2C+My3xrjTuaBtj0qMZQjYEaszOt6itO5isc4+C23zHXRe2q+UObVhe+twEG&#10;Cq906G/hta++A99cga80zNO0nIs81XS0sGC4r3FP46Gvsu7rqxb5r3FS29ciA8Tnl++NJZtu1sGQ&#10;4aU/ZttFdmz6YeOXi5pcx3HhgA7fZ+apFvMKG6+mrETPCQP+R+5i0x1TXxjv68YuKaY7NQb8+hrY&#10;JLzU4YFNXRw8HG79GnUzr2rTm1o7GQ+3trL9/DN82Lydv/cW7bgMNroGn+dVnAvrmk/2D+GDxksd&#10;ftgrjBUn0bapvC76QVtbGSf9ro723ryOf+BkfRYGs7R2of3fsToY414sDv5L3S2/7//Pek0b/J0+&#10;+DtObLrUn70Lj6SfTAdux1pk/hEOvfE/fKMXz9n64qfrjN/Cv5nb+053bLzcchHb63de0PbZNK8/&#10;oZjP9z8tDSRPb5Djs42vV1aGObS93/WljacfLIHpUn5E/762En/kDcbYjRVzjhTTCFuxeADTqpsW&#10;3caA9ZH5i5tHt4Oj05a27CeMaYtv+NEKvJtX4e28ljG3jnoyj2m5r//h6fytBniN5fiF19r4XYZ+&#10;eAk5fZfBg+mzn9Le5uP8c5j2z9bHcp6w23UhLA+iP3ejLw7RaxtZ713qud7iJ8L1Pdjwj9awjmM5&#10;42IDzHg9LH9TNDwXv+ZNeDm/Sx7gjeYPTdvafumPnzvD0beT2/ddPLn5/hf22QXNuEuyfuxMv8N5&#10;X3WlDzzI8+tOcaNu26LYLpK5kRjYL5pfb/yad+bg7UxO4M2xzJ3Ey7jwEs9kGC2Ml1ippb4ZzMul&#10;ksstDS1HDp5rBWg/8hwMeLkHGuJd6VrmY/w3RW8zL72UOeXl3jn4OcN//WCxwXtgv5l6E0bsFIDO&#10;NwyvjTC+C0E7HJKrtYHsL5DX3TnoenPlHFEol8gSufK77RJWph1h+B+ElGpLQKFDn2w+0C6xzGnE&#10;ofWF5Zp+eBP8d1N4idYGwY9j8DvkHuqWWsucUrbcosyrmfsdZTvvt0ZVyCO5AU+PBuZb0P+GFGp7&#10;bLlck9kn91bnhDJtTyqTayKe0vFFaHu558ZX83xBHmCKSwL+/TxXuMF83bhHbmWZJ+v4G/9Nacbj&#10;bZ8iM2BJWXDELFhuBvd3yq6cNuKB9juKXx4xXfg8+xd2kUOY345sGG4u8fgZeDinwnsz4Md5XcwR&#10;HCSWaB//6eG7sELzIw7lfm7xO/489wQUwRb38PwBN42EBxvLiy2yz60woVaeQzocGkuH53E1LA/2&#10;6Fg3tw3mQ17RanSepfC03Fa8jNEH1R9z8GKHfzOMyvKIxlHnSPtN4BjBcGPLqRoDQzL/WNMRmrbV&#10;2LHpLM1nNph6BsCMLCdwLMeMrIaPsjyAz175sPACGDnvTbMbWtiuDPipsa3McpgddUrkHJLZR1ol&#10;807V8DOYWgR8yvYbCrOKqIdRs0/TV5qe2OKmYmFhQZx3APtOrO935GyNYRvTDmc2mTaWNiniO/aZ&#10;wrpx8K1YGJnxyUTaJJn9xXOsUJiXebYE8RoK2w6FkxbAodPhew7dMOcTUdHDseDAxfgHV6L/LOrm&#10;eczaFk1pBR66lfBZziWOc7HfUuNulrfV9JfGfsMoERwvnHqY53Vw9SHt5pnCeGwQJQr2l0hdkjlm&#10;IkwxswJWWIpGF66XBeM1/+B844UNx1S2dxj9KfF/daxbiz60krwgVeSrqGOuDnaZgX4zrdHyvRr/&#10;JD4NxhkF2zadagjf7SZmraT1OBoMO0fyh9TBCGpZn/dpvObtOw6j7eY7nq0YK/k1A8S/9cHuybmC&#10;9jedZ6R4zsfGQhqcPpUxlACrjmJcR3D+kfBKa5842ioR/mraU8tTkt4AH65nu7ouFTUf43kNjSt1&#10;zOD7TNoqsw49MiWtFs1xLf7M9FcMz9cxtE8ifDalhvy6tEt0EVpzOyb9mMy6iTwvRcMxI7m+bNym&#10;cMwIjm95s6MKeZ4qxNOQfs+FzxbRjiWUBM45Fj4azXVgLDmVZZk1HL+SZ0tYaCzP6xmVXcQP9qqS&#10;sVBG/fI41wTGWxgxGTsY6360wU6uDy+uq3BjriXdxN4R/8CYKKsn5ybtZrl2E6h3EuM3g/bOMWbO&#10;diV1gyolTqGsCV1fYy8c2OIUjbeTE4Vz2lOB52LNkIrrh/FJHHAw3myutT115G5pHqRtiQHlnmCa&#10;3QL6LItztnqbvjmO9zG0T3INDJ3jxRIXmMi9xDTblS1DbE8Ov3ranu9SGV+p1DuzlOdt2iKH9bLy&#10;m1Vb2KnGov1qok9ruY+V8V+qKKQYrSO8jN+CGj/4485k1e+IV5tnrA7tiMQHOkSjnqHkYzUP6N0w&#10;3CC4b4gmvSm8nqGc8w7TRR9Yr1u4plxDNU6ZcA/TFNvPeEQ4dMAzW3brgnu0pl3gyc4hGqEMbQtX&#10;37YwHd4cpK71ATqwLUgtm3xUt3GHKjd7qGgzXHXtNkUtJ7fvEnjvv6yV1y/XyftXG+C/G/hsDJgC&#10;//V6YyO5fOHBb6yG15IvmO/DYL8R77gpeLmr/GHAO5Zu0o432fZX68kpDP9927TEG2DK6+W3BK68&#10;ZJV83mLbpZsVvspT0Wv82N5Hocu9FEbZvdRZIcu3K5x9Rq5wpV4u8Gk3pa+1PMD+Slrvq5hV7uQJ&#10;3q60jZ4q3hagOpcwtbnFOXIrd25FV01uhX6vbLyMU+CjSerwzsAvGN7rkwN7z0NbmqsqjwyVu6Wq&#10;it/fWj/Yr1ea8rfHwICzVOyRqVz3dKW5w309Fvlv4o50BwPOcMtQ4vYURTjHK2hrLN7PsdrFs4Kf&#10;a4x8XaLkuzVUnpuCtHHZDm1e6Sfn1YHa+E6Atm2IlPO6CDkTG7cR7rtmRZDWvIMOmM8uPJ94bk6S&#10;1+ZkBW9K106exQLeTVG0W54inTOUvC1LhTsKVeCSowqXTNW556p15x4H/+32KVO3d5kOe5XpEGXK&#10;txLWW68zMNfTnmWaC2rUhcB6OG45eYBrWV6nc3DTs5QJL3ICezUw7vZpym+fTnjUaWIXuYPDmjQf&#10;0aKLu2HGu+rgyE2apZhW+Kh3lQ7urCDfMp7QfrVqYnmVX73yXIrpmywlbM1TsnsxrLwcr+xShWwv&#10;lP/WfAW4FinIs1yRHsUKt7KjSBE7ihW7s1ipXqXK9SnXHp8KmG41fumN5AiuI1dwjdLZLn37Hvhw&#10;Axy4inaoUJFXDfrsBu3xb1JBQLPyg1pUENaJt/NBVUaRqymI38mgNnJw8/82kes1lvt7NNd7LB7Q&#10;Wfh4JXHfiKXE9Ss7ius+mPwAwTyHRHK/jOlWbvqo8jLGlRo3rMTYQaWmjioenhQUvV8+rOsfwe9Z&#10;wlGFJvcrIKFH3jEH5c8+w3JgxXCGsLQT5C/FCzfoMB6yvfKBp/pGDMGN+tAK92qbXyc+s3jLhuFh&#10;G0ouXG/0nJ4H8HWBBwd0a/0udIp+sGCKkzeMbif631149Ib3w3PRhbKvtaH9PB8e1lu+XXrTzwoc&#10;0BdNpx96zoAuniPhVhHwaOqxOXJAa0L6iSXEqzmoB1aMNheOuJz3bweiXaUuS4LxfY4ZxHcGVhyC&#10;JjiMY4TDaWOGYXYntR2uafxyaTy8GKa7ljZan4luNQM2nN4Pz+0jhy7nk2sseFi7yvBarrwAB4St&#10;FEzLo+i81tEufqVwrkp8lyvPaRfvA8pnFFxzgdez8sg7ofUlU1qRjYY2HfaYAR/NPs42M/iZXWCO&#10;Z5KYuvOKb55TdNMlcokZnzlJTt9J+VSfcXBbj5oTcisjT2zztGI75xTcMK2A+jMKbsXjdd8sumF8&#10;u2snFbn3nGLbL1PmFNlyUcGN5xQIK3bZgy641LTH5AYuRnNchq644rw250/KKeGY/oXxsjwFhgsL&#10;Xp44qKWxaJtho6uT8HSOg2Vnknv4W/67NQtNMzx3XfygNibCxZPgwrSZ5RnexOu2HHTN2fhcp4+Q&#10;Z20YrewoeXPHtCkRz+5o+iEc1htmBa/wELTiu/E5DoTv+5G/1/uw3vZCX+3dy38I+tGVfnTuJBa1&#10;jv85DfxnqiJOthJvpAa9samJOOcmvbmlTT9f2qg3nJr1xvIm/WxZnV5dAhNeWsH/sRr+3zbov60s&#10;0Q/WV+snG+v1kw31xMY26p89W/WLwC79Au7qFMn4TOF84b9rknu1NoXPGd1yLRnWtqJj2rlnRDsL&#10;0AVn98klrRumhmcyxTV+PzrdFvoTr/LUXm1O7JNryjCajhGe+QeIxe9nLoiYimT0vulD+D4fRwM8&#10;pjDayTe5j1wyh7QxolM7s07Cwg/Dwg/iN4i3dvAB/vscQSc8RjwGfRfRK79wmGwYcVzcE2JCeM71&#10;79RWYipWurZpvUeTVm6v04ot/N/ZWq9V2xq0hs8b3evl7NWkjX5V5NauRZvfTDu3orXfpxWezdrg&#10;1ybX0IPk8+6Um3+rPAPbFUgdQlgWHMBzIn2TEolfSCQxolZCeZ6EHecS41EcM6KSOPhv9CgxYWMq&#10;IiagkGsog3tIStKAEtLGuZ9MyCNkRD6JZ8iNM62Q1LP4QM8qJYf5+dxLysm9qJycC8R8nuU55TL5&#10;O5j3r7uG/957qu9g3vrQQ3LQPcRr8CmaEzx8x57Agx8wJ3mffHJ42458qJYRfJWPPsWv956qB8mZ&#10;Chcu6bkN/3qKpunf8LP8Rpfv/Vlz9/7kYCKXrv8GH9i/618//z/6Ci7z9aNv9OWnf9eLJ/i9vvwP&#10;8gOjCZ37GO/Yb+DE/4X/63+Q6xNvV7jP7Tv/Xc8e4/n6wTe6BR+5Cqebu/SFjp/B3/XK7/A6/pOm&#10;5n+nkbNfwsm+0LEzn6tn4mO1w/oaRh6p5MgjpbV9QG6aBfntmVV0A8zhKP6qw7DBfvMqvqWK/e+p&#10;pBNf0+Z5JTTNKQPOUn4Er9OmWUXVzDKPvIDW/4rcSi5qS/F5rS+cRqN+Hs/yWZ7n55TI9wlVeKDC&#10;hwPz4LwFC3JNmNWWaGJAMvCOLr3K/yh0c4038C9+qKz95OnsfQB/MB3fPRX0UIf+9+GNj9Vz7iU6&#10;RDx6YXZj83jSwusmF36N/utrNLHk9IVVDcGFb9/+g+7SvjeNAS+g87z0OT7AX2kKfjQ+Rz5T2MPJ&#10;K3gBw3QPXf6M/JSWZ/QZutYX8Ah8R9E3jsyZl/CHmr75W80//MbBu8xH+BRM0hhUxTB6uqPzaOwW&#10;HL6nzWefqHP2JZrJTzTEthMLX+j0NXLTzn9CDsyn+Cs/wmcZFnIar2IY2ukbX2sYZn3ItMCnHqNZ&#10;gxtexMuacfX+gz+Rr/ivsHzY4elnDv55fOFrDV75LQwXjfNpcgBT15ZTjK/jT9Rw4gWaQTSO8LXO&#10;KfgvfH8v463pxDNVDcNvhu7DZclPffpjjgN7nHpOjlx0rbC2rrGH+C1/ggbzQ3Wcek7e1987eO1h&#10;6jUAc53lmGdmyXd8kXzL8ODeKfNohmNOPFPXOAyHZV0w4NbR29o7dAPfc66VAbjyMNfEGDyeY+zn&#10;/NpMK3wcz9rhG3hDP8DX9g7lrlpgqF30WTvt1gjnreW4LTOP1XoGdjT1EM9WzpXx2sN5901/rGPn&#10;YOTUZewiHs9X0HTfQqvNdXDh1le6eOtLhyZ2+OwDWOhHsN8P8ZF+SR3v6egFOC/9eewKOnx48dDF&#10;l+QZJpf3iXvwnyd8hsteQAtO2xgTb+E8907SfkN3VX3sfcbex5o0bn/1S3xoWe8sXHSG6x0mXjb4&#10;noo47+IJ2CNsrJI2raFtGiZfqI4+MqaWM4SenTFcNvuJahi/JRMwuVPkSZ56hP70rqPUTD1WHfrs&#10;clh4GUytnDFZRR9YmzSht+6Ckx9d+NjBfm8+xXP6w7/qxrM/E6+AHpdxOsl4HmfcWd7vuw/+qifP&#10;/qanz/6i5y/+ooePYb/cS96jrWwcWzzDacoQY7YdJlczchPPb3Kcn2E8Ei/QaX3LOfbYdcU9avwm&#10;rPr932vuDgwaXjx3nZzKVz/XxWufafbmF5p7wv3mQ3j1/S908y73pkd4TqOXPnuLuIh5+O05WC6a&#10;3laLLam/oP3dtPsJ+ub0Z2qb+Zy8u89UTDxBBePpMJ+7Z9Bjn0ePTYyE+aPv5xreC5MuoC1Djryv&#10;CDS+IR03FbP/Hrrdl0o68lCR3K9SiLNJRwefw33ZvJ1LYb0VvNaMolkf/5gYBDzwuWbaxukblpfA&#10;fwsHuA/2fqAY4k1iD+GFzz638Kzk1XRFoTDg+MN3lHLwFl4H83hIPyOPMDreQ/PwYu6JxMLE99xU&#10;NFw7Hn6cwX0rtpW4mL2XYbFz6JnhrYPEsAzdU3HvdeUduKyYznNKPHgR5ryg3IH3VDB0y8F/8/pv&#10;cE8hX+9JxtHx9/FjvgHLvaLkA5fQBc/ht2A5e28rvu+y4novKvkoeX+HbzK+GD+MrwoYeh3XXMUo&#10;+XgH76mU+3TxQbwsDlxVCYy6guuyehR9/gniQtimauh92Dh9znaVlGJibPL6bsGIb+GNDYOmrYuP&#10;4wNPrEUFY9AxPk/DnqfZ/9R9+gI2jT90NWO4fuqBmqbuMUZhurPcz+C6nWiB28+QOxzu28wYa+J6&#10;b4IZ14/BZ9EEd8GBu1n32NwzeC+a3xt4LFx7ocGrTzX23gtiaZ7p+OUHGrl4j3idxzp//1Ndfv4b&#10;dOu/1gVY8KmrjzRx4yma9qfkdP8Aje49PJofE0szrz0943h9z6rRysg5VfWd4rcIj7i9h8nje5V8&#10;v9PoSfETHpzED/osOtMZOC8e0aPn0IKO6ODYGTz2r5I/YF5dx09zn0SHOkHeYFhwZc+gKg7zH6er&#10;D70Gc0ollj+PPL6paGZTy/VuDNofmK1fRhPzqMybMjfrl4QXY2qjfJLq+G9Rht63Qhsiy3jmLOT/&#10;AtqkEOacmYdeHWoao0ziWvfIKwHGmog3JDzYGT5sDNjyse7KqlJgPnpf9KC+BebFyHrpleh/6+C7&#10;+5iXQn9SiG7SeFt2Pc8z8Fm0uwlwwHjmrFwyy+SRyzb5tfLIxncyFV1xUjH+jpX49jaSkwTWnIO+&#10;qBA9UH6DXFnunIgGKWGPtvLqBTO0XLG7YXXxxXgVV+F/XNOJ1zM+jnVtqmw+yvPSkFq6T6rtyIT2&#10;do+pfv+gajr7Vd2Br3PvMNpe+Hn3kON9x+gU7X/a8bm0o5fYOvL3GuuFr3ceOc77EzrI5+6BUzo6&#10;ekbH6M+hsfManbig8dOXNHV2TtOz85q5OK+zl+Z1Zu6api5d0anzl9D5ntepmXP8hp3X7NxlzS0s&#10;6OzUOR0fHdfkafZzclLDk2fw/p7g+a6XZ7oJ9Y3MqKv3hPYdGib/8LDK4bipZU3ok+qZh2tDq9Cq&#10;PU1d5Cc+ovpD6Jl5LeBzdn27chqZX93bqZw28iO196qqpVfVLUdU0doHRyZmsg5NL6y3pLmHudIj&#10;KqeUNZFPCe67x7gwbVkEvy2q6FCxvcJ182DuWfRDIX1YDVvPrmJus5TjMM+WzDxyIuvFEHcQUbQX&#10;/UkzOhE8IYvQ3mah4WW+LKwU/su6vjDXHbBYd/rNk2J6W2O/plEPzyNPMN8HwGdNE7UzDR1uXDm6&#10;8mbm+dEgFeEBmgJbiChx8JAd8N7dbGOaqhC0XwG8N02Yld05cOcCGAE8wPYZSrG4gyhKOMfbmY5v&#10;eUqlXJPgKLx68Hkn49SHuu6CV3uzD68MclBz/YTmcF6UULRqwbDfUK4nh4/yCvSby2FuK4zZwiZX&#10;GruCba5BZ7gcTrccVspyY5emezW9q2lpjb85dLlwVftsXM68hP8ZTYCta9uZztZ44veWknMV1uxY&#10;ZhyW/f3QyTSZln84DF2mFTSTKym8/pjPtty0mo6crvA345yW/9U4p/HV19bAiVcbA8XX1wmex/Hs&#10;uJZr19iraYd/tGKx7saPjU0vni/bwJlfcYI1w3cXC/x4hXHlxWKM+R+ceVGPu+gpvcjDTS9s/PW1&#10;ddZeaFKdeIVZvr6KXLhrFvPpOjSo1M/q5HgPl359NTzzWzbpyC+8FJ7nBE9fzjbvpDvKayvS9BOn&#10;VP14WYqDVTr02Zzba/DMn60lp+salsOjjbPavh08mXY2Ha/lDH51LeuuI+fwRvyV15pu1/pj0QPa&#10;+Oxi+y0ybuvn73ItGzN/jfo56uUEi11KTtkNHINzcHh4L6dPYKjGc19ZGaLvOQU66mT1svP66VqY&#10;87okxxixbazvHQyYYzs4MXUxv25b9p2e96frrc60paPucFNiBaxvFxl+AnMBiwzY+trGpfXhYhwC&#10;Xtjr4aHrU2jbOH1vSbj+6a1Q6syYZDzbMhsvti/rK0cbvvPteLJxtpq806vQ/zLP+Tp9aFpk278j&#10;PmCl6XU51zWWIzha3+Ocvw8b/9F6zgn2+wPYtRX7/LNtaM+3cE7s5/tryC1M+QHt/wr7fGU9+1wX&#10;pB+uDtArlNc3hsJnjdHi97wF7a+9buLz5mj9fAv+3puNHRsbjoT3xpDjl/zLWxjXlFe3sr5LLHpd&#10;+K1Hkt5yjdcvt0aj9+V1eyKezvBX47XME69gHni5S4qctiVrlRu5d93StZLlqzxhtztgvW7k+2U/&#10;y71T9daOtP9X3uT9rzzT8G+GCXvjE+2bzWua3vZBAwzjXeqbxfwNrHcnvtLuqXrDNVnvBOYzr5MJ&#10;G85CE4zWN6RS63YXaZV/NgUv6YBcbQwuRDecyfHSye3Lb7N/DjmBM7U5nPtfKDreGLydY6vJCVyi&#10;df4F2hhIbuAwngEimNeAQ7zLcmd+4zfxW7+Wfa0KymO+j+XEernzLLAK7ryMc9kUUSy3xBrmEIm9&#10;4t66Pa5SXin47BMztjkcj+hYfJ357EbZyvPAJriwLTOtrwfPEqb/9c/i3gsHMS7sFlvJPCm+FNno&#10;YXPhQNxDfdIbeTbA6wEG7cezyPZo85smrzuM16vggLakNaMhgR3ndMibZ4dwfILNp8GHmBw3ninc&#10;cuvQZeLTQAnM4xmD+3oC7M5yjcYXo1slRietAlZaBtMr6FIKbKuwgflcmGQgxza/3UT4bAz3/3R4&#10;p/2+hMNOTYtr/MlyhUbw2UoM7007GwaLDcgnBxhxQP7wVNPwhrHcNI1xZR1KqD6oeH7n4hvQDVUf&#10;gmVTP/wkkirhklVwNVhRHIwovgQtZb55THfwOwlXrUK3WgYroxhfi6DukZR4Y03lsL4KeF0xx883&#10;vTI6VNZLqelHswrbK7f8rbBQ6mjaW9PFBvJ7FsarHTejBo5IHfOLOtFxdqMjHUQ/MKJieFpROfpO&#10;uHJGMcwL5hdHveJos2g4n2mDI2Cs4TyfhcGEo6qPOM43HK4YwXkG490SbL/hHNsvlxg+fq8tJ6rp&#10;NU1jmQJnMx1lDGw4rto4dDsxVjB8foMtX3Ek7WCe3ObPHVlErog6dKKs5+gT+Gs4/RJGbGAE7yPh&#10;sNGwvjieMZIpGbzPpJ2T62nHWvhsNR4nDbBNeHAmzLC4ZYw4uePUh36E1SVV9jMnRPs0wzAp5iUd&#10;S9ulwQnTy2GkucTGwSoL6/EwhvGlMDZy4eOF+4bhvHzP593UO7aW+sEfI+jbsAraHD6Y1rCoM06p&#10;h13DoiPh/pZ3wrTMpp1OpD0T6UOHznQP/cz55pf3qLQWnXAV+2b9MGIXkmr24+vC2LP2ZXvzFk+h&#10;DvE13ejjm+lfjkWfZ8BwTXtqPscpNmYYI9aWqTXkeaEO+U0DKoQ759D3WTwHFTI+qhoGVFCKVzLt&#10;kFU7ADfvwzscbkE/h1dZ7AFMg74KZn3LOR3HGMyphac2MEZq+vBWXowvSLC+ZTyZrtniA9KsvRlT&#10;OZSUWsZ/OddgMeOAcZPK/uPKenkO6+Zagd3XDKK/QqtDX+8s2I+nNv7evE+kf9IYgwn0Qzx1jIOr&#10;JtBeFnOQzD5MF28xCoVVPKvSbgW0Q2kj/3M4x3zaJo++2MP1lpEP96HNC+jHXOpp3tPZjKcc6ppN&#10;XbPqyUPNPqONtxOHatdbAf1fynVQUsm+2V8u+3XkTqZPkxkjicQdJNp9guOHcd0ns/80njljc1oU&#10;k9cGS+Z5mTFWCTNvZTw1U9dGvASaslvVkFSvmohymBa+vRH42nLvb+XeenBHgg57RKvbK1p9u2I1&#10;TDnhE63T/hEa3xGkcZdATbuGaxaee949Suc8yP+7MwoNcLjOeUY4ylnez+xA8/ttsfen0RRP7YyH&#10;/cVp2oviHQvni9SQe5CObEMPvDVAe80DetUOZb3jrnR8lTPXuCt7zXblrN4Cj92m0BVbHBpf/2XO&#10;8l26RZ5vb5DbW2vlvnSNnH+1Ri5vrpPHL9fChVcv5gNeYprezfJ5e6N8fkWO4Le3sN1WeS/bKg+2&#10;375kk5zf3qQtVpw2yoXiu3wTjNcZHe8WRS3DF3rJOvjzWnTBvDptVtxqV/L9elA/d0c982HFxWu8&#10;lf+Ol3JXeil7tbdyN+xSybYQ1e6I0j7veHX4JqqLGK7Dnqnq4Xf1sE+WOinNvC9zT1aOc7RqvHIo&#10;2bDgXNX55qlyZ5ZK+Z2v4nNzcKmqg0tU6JurFI80xVvxzlYcJZzngcDNcUrYEqNUtyS+hwFvhfmu&#10;D5bn2t3k+Q2F/eL/vD1G7pvC5bohVG4b8HVeFax3l/lr6zvkAyYXhcvmMDnz3PLu2hBt5Jlo89oI&#10;bV8fhfY3in3AjzdEKXR7qqJccxS5NVvxzjnKdtujPW7wXz6XucKvvUpU7Uku3q0ZDhZ8JKRWw+EN&#10;+F2X6tjOCvXDXYe8ynUK3ns2xHS/9ZoNqkH3W4OmvEqzAQ1aCG/TtagOXdjdpFOerEuZ2VWr8xEN&#10;OhtWp9NBtZrwr9YJ32qN+VTrOLrb496w47B2nQxo0uEdZWpyhqNvylQNdWymju0w32KXAvIUFyhv&#10;W74ytqIJ3pan8O35CmS5n2uBvLYVycO5QB7bCuTtXqSAHUUK9SxSom+ZcoNrlR1SpdSgCiUGVSo2&#10;sEJxAZXKDWtWUXCTMtyKVeheraKdsGHfJofnc27APqX68ju+s0YR7uiEEw6pNpE8RrEdKoxqUVHC&#10;QZVmEguSdlxJMcSH5I4rOYr7RSLvU4YU4cv/SvYXHcX9JR6fhiTumWlw3Nge+YWhJYRzRbB9CPx3&#10;N8wqJm9EcQUnFZF9Qt7xAw725BoJn4o8ggftIXkH98ltdy/+zr14s/TzfxSNZOhRfFl6yR16BI0i&#10;msfwI/KPGcBrFrbnUqfVMKl34Uerd7Xj99zhYL5OcF1jvubt6+TTCR9u0zL3fXrdvVZv+bc7/H/f&#10;hvk6+R/k2Q0db+gx8gcfdOiGN3K8LXGjjvyxbwewDN67Ogwv34h+5n/GmMcZwDe4W0vQj9p3TsGw&#10;xMD9sOM2njm7tC68F145pA0po1qXNKyNCUPanjgiT7iVGxpeV5Z7ZMC4Ybv+RdPyK5ySd974/2Xr&#10;PL+rutI0/x90T0/VVOqqsqsdMMbkYBAgCSGEApJQzjlnoZxzBAkJSUgogoSQQEIgCUS0ScY4YJzL&#10;qVwul6uqu6p6pmdNz1qz5tszv/fIVPeH+bDXvefcE/fZ+5xz9+99npexl7N4bU3qUNYU71DzxO7h&#10;qZxyimXOEbs1r10wcp/C0zxvZsnreYln7wXeL6aV0HRJCe1LPBumFVB/Wb6VF3Sw6CzLTjk+zofL&#10;ziuA4lcyw7vHlALLpuRTPqX9lXDaGryc68/rYNM8upgFHWy4LI+qOe0pOaddR85q95EZucKZ3Uov&#10;woVhauwrsh5tcO28wmsvKpB97WdfLuh9dxZMyrvmvHxqLsinCm/p8gvyKpvTvuIL2pY9qZdoG8/D&#10;/F9IHNIaysuwyvXJw2iYR/GNRcOcCzPOo10UThPvNsvzeFZBcOP9meQRTZlk+TPogse1KQYP7KiT&#10;6H2HtSuJ+k2Az8fhsx0/CE+FrSfB+GHMO5K4huEnYfx4Ovt2w/6H9Ixnp57zOc68HryKjurnbrBZ&#10;13Y96wb7d0UP7trG/xHTj9NuPI8Tq9pBTuAGPbuBdrOxTi++2qFnNjXrua3k/d3epWc2tOEP3aRn&#10;mffLjQ36xeYm4oTr+B/aoJ9vb+N/VRv/x5r0j26sw3FsjCB2IBS/6ZgTein2uJ4Nh5Emw2azB7U2&#10;roPcqrS9TDg42uYdscQRhMOIQzn28E5tj8LjJ/0UsaX92p+IZhcO7EFxo7+6xXWTv7eH2FEYb0K3&#10;fFIH+H8AT06i78T2OsWD736xsOUQ1gsfRmuPf3kgPuZB+KAHtzNWeFIuKfitx3Ic4Q30TXyDQsjn&#10;69ugbfvwe3Zt0os7arXWpV4v7KzUM5sL9dy2I9roWqnt7tXa7FKqXXsr5erVSIxGi7Z7ow+m7CA+&#10;Zodvs7YeqEOb30g+H/TE3i3y9O9QIPuOCDmumBDe0+HjyeE9SoORW1xJXuQAMSknVUKfL6dURgyp&#10;NH9cBbkTaH6nlZR1TqFJkwpKPosH9iR645MKipmUf/iogqMnYL/z+JrAeksuEz83x/+FeeLlrtIH&#10;rvLedkMJ9eiqmhmLbyK3ass1vKCvqxvtWAfsoAOdZddptItn8MQde1etw4/UQhmcekPDaCTbx/HE&#10;7UdjNfwYPSS+u7C9yeumCfxSUzfILwuruXaXHL5v/1nvvPknPXnwnT5//K/69sN/05cwwN+89Vd9&#10;+eZf9MGd3+vzJ/+qP377f/XN7/5dt+6gybz4vibhoTPXyfF77Ut8gtGLMn8Wbefi5c90CUY1A9eb&#10;ogxNoaua+UALV2COp8nZeuotfJHxCB56oswWvEdb0Pa2ow87xrEOkcP2zAeqMf3cEPo0ls3pg390&#10;3FQKJbfnvnK6mW5/Ha3/Crp+4k+Kl3Wg6Bo5qsnDmcw9KW+J/48w9DIYRc0ynk0zxF6cps/Rv+On&#10;9LPQYfr2pLblzGpv4YwOcs8Jr7mIt+KK8o/ie9p3S9WD5Ih0NKzo5E69SS5PdHLwiOKz+Aeff189&#10;1K8x0N5L5ItdQuu58smqF/PrMPDX0e9eww8Xxnrv3b/gRftXvH9/q5MLMM+Fz+BJX1A+08mV36gX&#10;vWfD+F20zo+4Nnjb3v4OPSca0auwZda/8uY/6+ZjWOyj73TmBvlQ4Rod8LtG2FzN+Q+UPw6zRg+e&#10;Pw7Lg2EVn35D3Zc/R7v4Kblx8ZydfQ8t43voEd8g7+g9PFbRvi6uao0Hl9GQwo0H5h87embzsh5f&#10;/AK+wTFTLsPrxpeewOjwQL35GZ7GeBlf+Qim/6kWYJGji3YN76ke1jp49Ws0s1+g3X5dzcMPyJcL&#10;z0X714HubwLmPQ4n7774HjpkfJXZ58wSn1dgnvC1fs5lYO6xBuffpjyEu6FpXfrI0biazrgPTt1v&#10;LHAO5sk51Zy9p1orZ9D5wi6NX/fMod/l2jQNvw5zftfJ1Zx7FG/aE6+pZQIOdJZcxNRNzSi/D98i&#10;hyncfOgGcQh4trKdxonXndIyeReP1Tvo8d7Q4EVyeHJMXfP0tXm81GFQJWP30aTfUfc59MTTbzjr&#10;NsCWjd/XU9dlZ97EY/oTtNLvq4X4jLZJ+t00HsPwvs4J9KfWjpiXPYrX9cm7+PG+pqS+15zv6UP3&#10;lc61jB+4Dc+7rtju24rvgv913FLacViXtcNT+LuffQyvfRs+dx/md0OHWy7Lq/aC9lXNyr2S53T9&#10;kg61XkeXelv+bTfRpt5V8viHihl8V3srF7SnYlnB7ffZ/iOFdt6VF8vu4Vnt2bKkyBN35X/0moK6&#10;bii0+4Yiuq4pofcmHsH30cfCjCl9c8RALKF/f+03mnv0rS49gn/f/1rXYLt30K6/9+G3eu99K9+R&#10;V/hPevT+v+jG238gv/VXaJw/Ujl1WXr+sfLoT0VnYM7UVeXIffTaD/G1/k7Lr32uW/e+1v37v9XD&#10;u7/V4zd+rw/f+bMeP4I53/ka/vzfNcF9pQ8uOEkbXCLO4srDfyan8p/wL/+LLrD8Rfrc2L0/wQU/&#10;RPeKZ/CUxSuYZv1tVVK/xUfRZZ68j48+3uL8fpz+M862Zoh5uPjaZ46ee3weL/cZ4ie4V5Wd/lgJ&#10;g+8okPtPWAcMtMu06o9UDLutGOU+O4KGeOgt4le4XxE3kn3ivvL78WHg92p+ryUmomGMuIIzTzhv&#10;vJLhnVlc65S+e4rlGkd0vK7QdnTE7Uyz/chW2kA7bePEG/g1ow8++VBJvXeU0H1LFfTjXHhqTNdV&#10;+XfwLtV2UYfbiHVrX+QeuazEYytKIC4uhTaUPYA3O+3kCKVgCK46aNNst5tl+1eUPnxbRbTf6pl3&#10;VTRIvfTfhMMTW3LqFu0SzjxwV0n9sOce/BBOLOvI0FV8oc3z/Sr351uq5N6V23cVP4aLyuKzCB6c&#10;2w9nPvmaMk7eZt0bcOKbeFbj7w73LeU+Vwbrr5y4S9zIGzBx/Nsn8GYeJt8BjLoG7p838ib8l3s/&#10;16QM/ltJn6pGC19zhpgN+mq5aZfpy5b/t3aGfj0HW7/Ac4XSQdxC/fQdYhbuqGWRa32e/MHz6Ogv&#10;s86ZG2rk/tJ88QM1wpFb5/B+Rx988vr76rv2to6vcO+89oC87Pc0excv9ytwXxjv1Yefau7GW8R3&#10;PNE7n/6BeJ5HML63NXvlbc3f+kCnF+kT517DA+IB/fyWikdhtFMXiReAe8Ntw2ByCa291BvzYYlH&#10;h86hK51V2+h5vC3OqXpgUlV9Z9ChnlHDCVjjiTl198N8T06r/eQZNcIrTZtaemwILeug/Ot5l8qv&#10;J9YQn8f4I3itFOLlk4uvRQ7vnWiFYo/IG64VmF6jwJRKxmPhaImlvHMVo9kh918kuXxDC/VqYI52&#10;BuTIlXFejzjeieJMC1yMZrJeB21sN75afgnk4EuBg2USx597DP8WxviOkCcWfWd0QTN5K5rwc2NM&#10;q6idGHt4YBF54yrQpuSg100tZ9y3GgZorA/Gls7YcmYVTBqdJscWkFar4MxGYmpb0A20w+jQBJfg&#10;YZcFV06p0Z74Us4P7VEqOs7MeocNHk6rZ/lmh+PFMF6YUm3jhOhqSprZb5uymtGrtnfpSGePSo71&#10;qawLTUD3Kcdzu6JrRJVdo8qnLo/0jqhqAN/nU/DhIbS3A1M8t4zFX9Lw7CUNcd0Ghs/itXJW3ePn&#10;yVsBqz2LzndyUR0sPzSLf/PUJWKSljQ6v6KhmUX02svMR/+7uKJLK7eIXbqtOZjw7KUl5i1rfvkK&#10;jHhZS2z/xsJV3Vq6risLVzR7fkFjs3PENl0gVmlGfeNok/s51uNw2xNDKulFZ9LJ2FtLt3Jb+a/b&#10;wX/Yhi7GKzuU29it8s6TauweVUfvhLph3QW0taKWXocbV7cPqKaDOmhjPI11MmraVdpGHrN6/jvX&#10;H0NnDPttRG8Ew01l/DeTMVzLP5xNXEF8SZPCcyq53vVwXuqXzzhKaHa9EhgnzmJcNL+CcTjGiLNq&#10;ehi3hPkX4+mdyv/5lkFVDc4opZn/AVx3l3jyRmYQi1DYB/vFn5lx0MP5pv2th8/Wc+1bycvH+DDj&#10;bnuj8fumvQXCWk2/fiCujByPePox9umT2sj/iCq0wbQHtuHPWK1pd70yGvETRfueTd7BXMar8RUN&#10;hEP4s35gQhnT1bwX1vJ/Fg/TpHJnPT/GWo39ehr7pQ17w359i9vlll7pxBxYPMKBDPoA5xvAMfpn&#10;EEdBW/zpplV2ZzrRVU4JI4WDPfVINq5rXPXvYbd/9wLMj0/jvsZcTQP7lA/bMs48ljcm/EPntwiH&#10;yxpTMw7nsGMYsfE747GrGuFV5mwe07b+0+3afs1n2Px6TStrx2a+wMZOfwb7XGWN6H/ZrnPc/G7r&#10;2L5t+mkuWTsXZ1vrVxnsU63tqlZ0lfmu5vc1LfF/FJvnzH/FeOgqE32qhbV9OOcDX/7RRurilVXP&#10;YeO/pln92Ub47EZjrqs6ZGO/ptNd1epyvGzP8cBej/cz/Pnp/n9i82Gp9rvlSXa0x5u/Z5cvm84V&#10;xmrb3mDa1lXf51WtLZ7PG42xGps3Ha9pmmHArLvKzL9nvlxj0/0+1QE7WmAY9mr+XJj5FpjyZo5/&#10;k50DnswbYK9bVj2vn7Js0/46ul84qG3fWc54NufrsO1Nq8dide5waRis8WanndHWHA01bNbq0soq&#10;+13lvw5P53js+lnd2XpP80pbW7A6d3IQM9/4rrF8u87Gmp1rvtmOLdGJQbBlV9vjKtN1/M3hvz9c&#10;/32cwQY8mhnrNC2u8XLTPZuG+2/81+IPNsF/ub7/ZT2xC7beZn6n/NeNMF7apX3/h034PW/CS5pl&#10;f7gFbe924g/Q9P5iVzJ8N0W/YAz1Z9vI/7w9Gi/mBJgt3Jp5P2UM1Rj9T7eHsnw4y8OBdxkDJkcw&#10;xaafYbz2v+2CRe+E/+6EC7tEEC8fref2mp+zlRg9C3v+Jxjwi3sT9ZIbeX8Z97Wy1hWNL/M2eKDz&#10;hf++AhNe5wH7dUVr7BKlZ1wi8U+L0Rp47/Me6IPd0SHvgyt7soxXGow3Rb/an8x0EtrgZDygTQcM&#10;w4UJr/Mh1y9jzusYj94UhNY3gJgrf/S7h/HeYEx6a2ABOmJyCAdkyPybdwTju+zPsody+C3P4b+W&#10;E3hHcCG55vLlGsn9NAbP5vAybQ8s1DZ/vKADi+DAxdoWUODM2xHM+wG8eFcEcWHR5eRO5xlPPJdL&#10;FM/ViFXWa77Nxnw3H4YPB+Wh5+UZnVTn6Hvdmb+PdwD3BNMWoxOOKddutuGV0Uz8jOVir3T0v+7c&#10;jz1Zx5t7s28aPgnp5sWPHpfilYanfioeC8TxGAN2cqhn4gWRxv05l7j9/C7uwU1ySzHvBXIC58AA&#10;s+BkcDr/7A55wV8O5qLvhVUZrwqBzVhcz2psDx4NOS08p3pgXeT5g/OEZfAukdoEl+zlfYX4/Uze&#10;TypgZ/Ad84U1jhUPuzFv31jYpeWitby70WhsLQ9wJPswHhdJCYMFWWxRCJ+WMzQMBmya2iiek1HE&#10;PZmvRUiJ/cZ8nk9BsFHjgGnwuVjWiYUfxcKiwznPyHzipTiGZPafUnnSYYWm0wwrNg9oOCAlkuUj&#10;4KTh8DLjvxF8Gv+NKzctJsfDvkOPdOJBDIOrhZnBAGPhkKY9ToDhpnCeqZxLPizMdMhO3lyOOYVj&#10;yipHTwyTSyqDQ7LdBBizeRCbD24M2zPP3+gKGHk5zItthLOfyBLYJu8FkaUdeKuwTpXl1cXPmve1&#10;ZI4pE16YAaOzzxQ+zWvZNL0JnGN0KVrkEt7nqDcnZzKMO5ISDcNM4tjM8ziW301nnNE0rHRKDGw+&#10;yN4DqLtU2GxBPeP3cNEMuHlcEbkYyDcRXkH9cyzG7Cx/sOm7o6kz83hOpF4tz3Mgz/BQ3ktCK/Gb&#10;5n0motyYJbpuuGJCIW2F9XJgx0kco+k/04gByGkedfygTRMcyHtFGMcXzn4tr3AQmvIopo1XJ9Bm&#10;UjlmKykcYxLnnEidJLP/dLafVcO5NIzxu+lZB1XWOK6atimVNI07Wl7LuxxDfVqMXDK8MprrHoX+&#10;NrGGY2M6vIT/ChXf81+24fgb806cRDuIZblweKblLXZ4Jcdj9ZTFdDbnZCWPc7E2E8M1j+IaRXB9&#10;oypgrWwz3vi09RHafyjvWeH0AWOu6fD+HJhmNvWUzvzMhmH0zHhHw0mT62He8PpEzjeZNpLKtctp&#10;QQ8Mv06pRDtMHVkfimG7UbSv6JoR/PgG5A/f9TcmDG+Npk4Sq4edtpdAfEdi5ZCjVTYtbhzrGTc3&#10;jXEadeDogOHC2ZRc2mw+83Pg1pmcayZtPIe+lcf+CjnmIyyfy/lnMp3BsWfQ/i3+IYF2lsFvecQ+&#10;ZDWMEGuAVoffc9lPAfWQwTqptPkkSiJt1fqTxS/E0b9iuL+Y33c69ZZN/SXTJ+NpY+bfXcTxVBX3&#10;qTALLxzuaQVJNSpLqlV1Qq1qoitVF1GuxsgKtQXnqScwR6f8M3TKN1l9XtHq8QzTSdjtOJ8z3iGO&#10;7/OiTwz5fmPQ9YZqevshTe88pDm3YF09lKBlvzhd9o5GExyli16RmjsQgUd0OFrgMNhxtGYOxMB9&#10;43SRMsc2Zjwj8fgN04RHqAbcgtTp4q/qbd46sgWeuvWg8rd5qWCrhwq3uCp52z7FrN+Dr7OLgij+&#10;a3bpIFzX8wV0vy9tkevzW+UBDz7w3Fb0wVvk99w2hxX7v7QT7rtD/mv3yHeNi7ye34kOeIf2WXlh&#10;pzzYlufLe+Ty4na+kzP45V0Ke3m3YtZRXkF//IqLwtaxjX/a6nhGR77iqviN+xwGnL5pv7I3e3Ks&#10;Xirc6quCbX7Kp07yX/VXkUuQKveGqdE9Sq0eMTrKs/WYVyosMlUtnsnkjE1VFXFSBfuTlMqzvsA1&#10;UYVuSSpBz1vhhe73QIaKeZaX7k9XNc/ghoAilfMczvPMUCYl42AOeWtzlLAvXdG8a+T65SqHkuGb&#10;rXhiv4J49vvwzuHLO4f/Hjyc4b5evG94u0SjA46U+9Yw7d0cSuGTWLbd24O0aytMeLMx4HD4b4R2&#10;U/ZuCpXrxmC5bQnTwZ1x8uVdx3d7soJ2pCluT7ZSYL+JTBe4wKo9C/BBPqLKfbmq98hTt2+p+n3J&#10;netRoKnD9TrtV6XTvhWa9scPOhDNL59z/lWaD+AzoFYXDtXwHX/o0GZdCWvFC7rR8Ye2z9nAOs2w&#10;zFm/Gp3xqdHEwRqNe9VqDPbhFL9aDflWq9enkrzKFeTipU1TWr3J33uwTBUHy1XiWaJctwKOOUeR&#10;OzPh5hnUSYY8dmXIezf891XGFbZnyA12bPN89mQqnHNK9q9Qgm+R4g+VKCG4SnGHKxXjV66MwFp0&#10;vuQecitU0cE6FVLyKTnedcryaVCmXyN5hZuV4d+q3MBmFYV3qCSK/7CwqfyooypI5B6YgNd91IAK&#10;02EvScPKSxlVSgzPA+8GhQQQqxLP8y+BezQlJ21UcXF98g/B2yKaOJHkIfyeTyk6dQSvEuJ+0kcU&#10;nEwcCxzPK3JQnpR9EQOMlfTqUCQ6X7jv3rBB4uZgVNEjeKicgkWd0v6IYXnHkAMVvro/GP5F8eS7&#10;dxzrxMMQQ3vJ6wEvO4w21w+vZy9yte5v0YteHbz7nSCn8LDWBffi0baaD/YFH3jfAfibbxeeMOSf&#10;PQQLgxm/GoqOOAJdMdtaF9yHnzPcN2oE/ST6YdjShmBYHcuvDejF75f9RTE/FuYYN6KdnMtOuPaO&#10;JLS9SWMwSdhk7JAzzy1hjP/XI7y3TcJNYFEll3n+zZOnaZbnxoLi668pqZFx4fIFfDvmYbxXHV3e&#10;ocKzvKeNK7RqDt0dDLfsHDnj55XatIhW75KSWxcZA7uMX8k5BVSfV3DtnKKZn9C8BBteVGz9Av4f&#10;aHgrzuFdtuysF9OwwHIX8HqekQ/r+VSdky/lAKzGveK8XIrOagdMd3sezDX3jDZnwVLTx5x8tb7s&#10;P6R2AfYL282Bs6aSyzbvNOz3EuPliwpk3z6V5+VZhCYTdr3f+HHJnFyOnNeWHPS82RS2t5m4gI2p&#10;eCPTPjZSNtFGdmcNkqd0CrZ9Hm+Yc7zTnKNu4Mhwpu1p5M3NmCL/KD7RKRNoGSx3Mnl1qePNcfhp&#10;J46QexRtcSJaYtrWugj02vDfjbSl9UF4dPuj9/Y8Ssxot8P6XzjQjY/Qcf5L9OjF/d38/+gkfrVJ&#10;P3dp0i/3tOg596Ow4GP4FLXrhR0tWkP51XZiCOC7P9/QBP9sxwsa7ru5RS/swlN891F8jVr1nAve&#10;0K7Gj2kjXif0Avt7wfeY1gR0waOJGQhh2XDiE+C/65P7yJE6Lg/OeW8hGuDcYXTNo9pDP9vNue1O&#10;GKXQH5IGeI/vI27+FN5rA3gK9ZHXZUD7rSTTB1LxUs+kTyX2UHrxUzvJWN8Y8Z4TCqaeg7h2IZkT&#10;Opw6Id/4EWIv0IbTf3YEoZWHwa7hHrAVff6eOPTGiX06lMr7RQo+OtwH9vvxH+JAizwOHtM6l0at&#10;292oNTtrYOAlen5rkdbvLNM2F8Y3XYhdda+Wi3sVOX/JDeyJHyL3PStbvRvxb2/VxoMwYcoub/QK&#10;fnjNBXYqPJj3+RBiTeG/cf5tSuF7bhSeKbH4n8SdUhV10ESf6ciaUUnOqEoKplRKf8nKpw8lnlZQ&#10;whnuKfShtHOKTLug0ISzikiaVlrBZeVWMLZeyXh9BX2laonxrFl5Z83idzTH/4Ml3lGuMc53Q9Vw&#10;nI5BWNYw+sr++2qCHbTBBY7CGLpgXr2TsMgZNErXvtLCym/VB2uoZJ3yLjRSPWiATz3UKFzw7BV8&#10;Wpc+IT/vJ1q5/oXeuPNbvY/m9BO4yUd3v9afvvg/+v3H/67fPfmfcOC/6uMHf9QXT/6qb7/63/rm&#10;6/+lu/e+1e27sB4Y8evv/quW7n6n89e/0gX2e2GFvKL30Y8++LNWbqLJuwUTXkaDx36nF9BwjpFD&#10;dvIjHR3/gDx7D5UH7yg8DlfrQ3/X+zb5fR+pGUZZN/Kuo3WrmfwQbdljZcC/UjpvKwNWknUUXtZ2&#10;SxH1K/jM4Puce0F7Mi7IPZP8vjnLaEHo99RdTAX8l2WCS7lf5MygyZ8lPgONf+KMtmbNoxm+RBzK&#10;JYXXw0Larirv6A0VUkqOLakGflE38lBFJ+6gp1lSdNMlpZ64BcNASzqFR/Cssd9PnDylg1d/reEr&#10;6GqvfIxe7GN8ofHPXfpUE4sfadLmXWU5OGb7NLk04Wf1sMDGc2hx0XQeYxnzU3X8fWFqg1e/0uC1&#10;LzR6ExYLMx3hGp1imSG207+MXvESDHXhfccnuH/lN6z/Jd7JT/ALhjOdhk8P3iKnJV7U1HcnfsWt&#10;6Dfb5+Besx/AUkyPyPpcqwG2P7DyqY5fRB87+wi++j7+xF/hCfwHXb1nvr7oNG9/qTH2OUqZug4T&#10;I15gcvljuOxHaOY+h4t+DPd6oEI0gbb/unPv8vkGLOQ9tNH4HV/+FI6Kjo7zsPppn4WNLjzW6fl3&#10;8CGnbogVGLr0kXrRnA5cfA9dMvq7W5/CT+G5C3DqS0/I/YtP8xzHSB11okFtJbbh+CU0o/CbejSE&#10;1cN34M9o+2CJlqO4oOuKymFcdSP31QJ/bhm9j1fqba7nDdWeusWyeKlPoDkcfg1d7W3yFN+V+VDb&#10;turH0QfClWon7jme0ua7XM50Fhwr+cRNWO1NxVMy2Vfy8H1F9N7UofYleTVfhp0uy6N5Wa4Ni/pl&#10;7Xn9rHJaPy49o5+UTeqXPL+er5/Xi00LWkPZVD6nV4pphzwzXz4yrQ2lPHMqL2pr1YI2V8xrfem0&#10;1heTi7piQS6VS3qV9utWvahDHTfwBL5JLMSiohsuKKRqmrZ7QQmd3Dt6biuh66Yi29B3tq8ohBip&#10;4LoFfDB4dlfPK6oVrejRWwpvXEYbSixF++tKabqu6LpFhTbhjdGC/r59WVnw6Jyhe8qEG6Zxfmk9&#10;N5hHTlzmVUzA6s4STwCPq596qKbzaKwvc+9Zehdf8McaWYHp38Zf/CrX/Bpe2MQLXOTecoF7xeTr&#10;32jwxlfqWflcpdR34xwM7gLtkjgB4+XHZ/AGR/N8nra/dOcr3bj/DRriP+i9x3/Wpx/+D/36o3/T&#10;k8f/oocPvtFl2uI12ugtePD1t2C/b8F+3/mzFvicJYZl+OZv8FP/NdeO2Ih+eOcI95S5X6MH/bWa&#10;6b9HZ9+D/dzGX+AmbRVf35t/RMNJPMM1tPl3fqf5u99o+tbXMO4vabOfwbw/VMrAOwo+dk/ebXDZ&#10;vneUwHTm8LtoVN/Dn/gJmuv38C9nmriVnFN4GHOvLSL+pvrsB+So/hD9O1r5iXdUTx9sYvnq048d&#10;n+iY43fk27wit5ol7a5e1p6aq0rqekDdvwnrvauwlhWFt60ouf+uMtimxQyUDb1Bn7untP7X0Atf&#10;VzgsO6JjCW4M++24opTe20qE22fTL8uJFSigj8Z3XFZ67zXVE7uSPnhDib14TgzdVDr9IpN7Rh79&#10;KGsAdjn2AB7Nu13bnA41zcufth1Mm4o9dkWZfVfhv9ccz/Ua+lDDFLpa9OcVo+h8B+HG9KUamG4+&#10;x5TXRz/pu45O+Yrie68q9SQxBCP4S4/eVeHobfyc73K/oD8TN9EEe64680gVk+jWZ56gZX+LunuL&#10;ZdD9Mr9qEr0++6o9i8f7WXTFxAkU04bK4cn19NFm+G/LHPc5tPxd6Mnb5h7hm849Yd60w/hZn7tL&#10;PuA3VXL6lpMfuIr91s2+pU7uRf0rH3AfNP/3B6zPvXP+Jjm+7+H3/Ant+E18Hd50+O/SnffJ6/1E&#10;t98k9uXuR/gyfED8ywPyQd/TEOuOXXsX33X6xtgSz7FxtM9nlHt8WCmtjL11niTX/YRqT06paXBa&#10;PRMXeYbPojedUGEnMfft6DCPjxEbMovP8yLPyGUNnl5Wz9gcPsSTqocBV/efgW3iG1jQQIxlMbFw&#10;6Iu8YxlPjtd6v0S97JuAP2Wi1h1OI041V+4RefKOLVZgUqX8E/BojixEG8S4cRS8OLrEYb2Wx889&#10;Ck9JGwuOLmWMt1wuseh74MTuSXhGplbyLgdDy0Trm2XaG8Zw4W2xjFGF5Rq3bWB8s42xVphvYSt+&#10;aR3KqWHskGMMya1D7wHXK2KMtrARv90aBfEZXc17VNlR4iYZw82D/6HlDchuQueJ524mHsA5NraL&#10;ThOtREjxUSePq0dqNXGEVY7WxcYUoxizM/1PcpWNp9p4kuW4PcqYGuOG9ceUXt+hrEa0F609aKRP&#10;0s/R+fadJr8vOmBKZQ8svRO22tGvZq7VcVh878S8jlO6KSfPzWvwDPmYx6bVOzqto2Pn1DmKD/Tg&#10;lHp7J3Rs5JwGz5GHeXxW/ZNzGr9ArubzizoN/x2dMa3vNcqK5owDL1/X5SvXtbCMNniRXMCLy3pw&#10;654evvZA927e1coiy87hIT1/GU8MWPLlJU1OzWlwZErHBsbUSmkeGFdD36gaekfU0DOCtzX6plbG&#10;x1rQPTTCcvleeWxY1Z2n8K87QRzgtGpoe6XNPapgmYauU2rqHWOZQRU045/VyXtro/k4HkNHjDd0&#10;HbmFy4zfo6VmvDepog39SSdjhc1ouesYX29i7K6F2MRGxlvrub7Nzthffh154BhnTWW8NamsUyn1&#10;jA+2DjKO3sxYtvkn492cRRvKQQfMGGpAQSf8H6abTmwB2uDA3HqFFcKYKYHZeELDZXdHH+Gaw3mz&#10;8H7MQ8/N+HU0XDgwqxH2W0fssbUZ8rLABA6hffImLsCT7e1Ps094Q0YHGnW8pWEKptcNTWtQeCZ5&#10;ommvAbRJiz846Owfn2falUcq0zkNjh55H3z3IG3Sh+M/mAu3yKyRZ5qxZryl+TT2a8V46GoxHgez&#10;W2d6XXx115rHcMj3fM14nWk2LRdrGL8bL4O9wRtt/qoGmHX5/gPWt20Y/zMG9/cvws3W4bm7ybyC&#10;TTdsuuCnmmKWfwm+7JRVPa5pbo17Ojl+4Z0/MGYHX7VjW+WxbAM262h52d9T7mk82L4/5cq2H9vf&#10;Kkv8D574N7/op1pfPk1T/BO4q8OVjX3Cl236xxs4v+/5rC3jsGOOY1WDusoef7AOfeY6Y9fUg23r&#10;lVWGbHzWOTaYp3FM8yW2PMD/2dvatMKO9nYjzPr/VzZQh5tsf9Qp6//4FePD6HGpl1XPY/MiNj3w&#10;6jE77JZ6sHN/Wv+mtTXO+pTBPtXhGo81FrvKyi2XsXFT8/ZeLbbdZxnzsrr+G5/mnBx2zLU07mqa&#10;XMermuNZXe4pZ7bP1WOw/Zrm14rtz/b7M4ptx/ltE9eQc/yxFergP+eCtvP4uxcPO23R6sDak7Uj&#10;W8/Yr/mHO/l9aR/Gby3PsLFp88m23M7Wfi0uwbk+LGM68r/pzDes6n9/tMn05xT77RWu4/fLmS/2&#10;qi4dtvtKkFN+uBFdOsW0z1bs939Yfwhtb6B+xPioMd1/3Ab/Zf/Gya2OHK68nvgFzs1yNz/zKvrw&#10;rZyDc65R+vG2IDS/ofBe0/yaNtj4L97b35dfuScQKx/v5Ox1GDHjts+gD35uV5Re3BOr51+NJjYc&#10;jgsDfmkvOX5dk7SW8eKX+FzjyrPULdn5vpZP479r98Fz2d6LbHct480bfdAEMwa9xgN+zPQrTK/3&#10;y0TTARfen+jodtf74CON9nc97He9T7Y2MO68WnLxjE5nLC8XrpuvzYdy2R7cl/W3HEpnOlW7Ixir&#10;gPFuO4xeN/gIet5cxgZz4cQw3mDi2V1jtd47nXGRQjS/eGeElfHMr5BbJD7MUdzToqsZm8TH+bAx&#10;YduGrYfHdIAx6LRVrS/P/F2R5FiA6xrfdYuvcr6brnd/bCVjleRcIAbsAHzDnend9p7AsgdS6uVK&#10;XM3eBNgzy5r3s+mAbf7BVGJwrKTU4b9fg26Ywj3bHc8Q9yTibJKJn4ENJxXBsbLhuMR82T3em3kH&#10;uU/7ZzPWAiOOTIe9ZXaTEwDtYEYnzxA8jXkmhOTAYzPa0QGzXAFMOK9VwbwrmHdxWjU8D04WnomW&#10;lGdMVIE9M8jbzjuF6X0DWdY3vY73kU6edbBCGFF8Ie8NxXBT2I59xrNOrD1z4D3GxczDOQ6eFEuJ&#10;gT1ZHuDgfDx3S4xtcnx8D4AXRcCfosv7mX8CloU2tBSdZv5Rh/0mluK1XMg24MDJFWgpKweIVWNb&#10;7D+UEsJ+QmBTIewjCMZ7GCYXTf1EF8NIOU7TgsbyewRMNAI+FW3MtJLjrUY7aZwV/ma62zhjkzwr&#10;Tb9oOsg4ON1h3tMCeFey/MhxxrE4zzi2l5wP9y6AvxJPZdrVSM4lgjqK4H3LvJBNV5toXK/C9mW5&#10;Hcg9AetLhwOmsO+wPGLFqvDVrBmBk8Hs4JzGlS12Lx4Gm1Q1qHiYo3HrBDhaPPUYC1+LpQ5Nu5wO&#10;17VPOxfjxAnV/Q77jOIcggra8e4ltq2Md5TaEXLLDjs5X5O5JrEw6Wh4eyScOrGO/bBeFHUSWQhb&#10;hwcm1Q0rFo4ZQ73E11FvHG+E7Qf+l1R3ivdD9st2Le+vccYY9h9G+3GOqRF2YPVmy3PudiyWEziC&#10;47NjjKduUzmHDK51dh1ssRG+0EhuSfaXAMONoe0kcN1Suf4htCvTvkfQnpMKu8hdC+OmDhJtW9Rv&#10;LBrn9Hrqr3HMaS+RR7je8M5oro/lpo2mfZg+3HSriSW0G9Y3nmz+zyk1p6hjWCvbMu/zWI7Tpi2+&#10;wa65fQ+g+DHfj/ML4phjKmHlXJc02mg62zMWHEextpVCv7F81+lwY2O7yXaurGvXJoxjtXfwUOo8&#10;nLqwOjHdeSL1n0SxWArTnBs7DSN2IpC+EJhP/o/qUUWWDRI3QbsuRk9P24i3NlLBNaP+7Vwt//BT&#10;/mv9JZE2bjzdWHwmjNX0ywXV5LahPtNoV+nUTSbHm0V9G6M2Vp1N28qwvk/JpH6zOE/TdBdwfXK4&#10;lmmcTyLnYZw/gzrJZDqNadN8J1rhXMwDOo1YCmvzGQ4n7uWasD/abjb1nm7Xgn5iHuxZR4i9JG6i&#10;jO0Vc77F2S2qyGxWNfe+ypgKlYfCFYMKyG+aqWPcywe5z5/yQQfsEanWXf7q2uWnYbcgje0+qGl3&#10;fJy9onTDJ0HXDsRp2SNKV72iddM/Qec9wnTOPURTew9ryjVIZ/eFaBq2a2XKI1QT++DFB/CR9o7T&#10;Je94XTyABtgzBg9pWLB3ooZZppf1Wl0CVLPzEB7QVvxUvuOgyrd5qvBVL2Vu2qfEda6KedlVYWvJ&#10;7bvmVZguHs5r4b7wW2+mfdD8+jy/TYdgvgEv7ZLlBTb9b8A6N/m+hPb3+VfxirblXOS3dq/82ZYV&#10;L74HrN/n+DuHrdlDfl8XRcCFQ17eLT/b9rNoiZ/bhQZ4r6I2uCt+834lc1yp2/Y7JXe7N9zXT0W7&#10;D6t0T4iqXCNgv7E6dgDNL8/U47D1ozwvm5mu2ZeA13aKyngG58GEU9zj0KTGKhMfkAKe3eXe2eSc&#10;zVXlwSx0wBmqpDT55MFWc+DC2fgM56jAO0/5lJwD5APel4kmGG0u64exnVBKIIzXe3OwvLeEwDkj&#10;5cG7ix+ffi4x8tgG890SKvcdUdqzPULb1h/W3h0hcoER79gcqu2bjP9GaveWSPL/Rsh9S5hcd7AN&#10;l3jt35VEHuFk+e/KUKRbrmL3ZilqR5LymF+yL4vzyleNZ77Df9v3FxJDUEy+42LNhjVoKrAaBlyu&#10;yUOV5POtguVWaQbmeyGwXlMBaHr9KzUdABsOqtVcUJ3mDtfq4mE0wiGNmglq1rnDzf+PrfN8jipL&#10;8/Q/sBEbHdPb1TXdPV2uoUB4EEggEDLIIZD3qZSXUt57k5KQRQZ5b5AX8iAQQkiiKKCrKKiiq4rq&#10;ri43bWJnJrpnZzp2PvTup3ef92axPRuxH07czJt57z333JPn3jzP+/u9Mk2ZunyF79bJdd869lcv&#10;Y5R29wJpu1AorV4l0nqpXFrZrvlyhdR5FYnVDSbtUSSF1CML/pvslCHRZ9IkxCld/JwzxdclW7xO&#10;povr8RQ5dyyRtklA+xwn5+HanmeSxR+e7X+O3MFuGRLpW2SU0Au5EuNZICnsN479WdxLJNmtWJJc&#10;i/DnLpZE11JJvlApqV7VkuaDH9TZQknyrpasoEbJCCIOObBeUsOuiiWS8TeCPN2mHslOhP3GwOku&#10;8V/O2ypRuj4JjXD8kFhi+NwyKpYk7hfRjJlwq3iYVWLKkKSmj5GLc1giEvGqNTOGRQ+Iv2lAfMLR&#10;9YaS2zekHa/nATkfhL9tYKecCCGXKqz2OIz3JOUMGkCHS1fR+XXx3S6+10Fe4G5yZnURc9+BZrFT&#10;7Fna89kxip3/NbiWTQd8LKAXjjwiR+HIR0P68GjulsOX4b3oe0+iI3aGNXvGwDDjp+RCPCzOBNeE&#10;+56KHOR5bJz5G3SmwXjvRqDLDB8kxyu8MRS9KXU6FkGBNx7nXE4rh44ZEs3te5DzOwDDOgKbVE/i&#10;szBhr6QJntXGeKYb49lrinF9lv/O08RBT1Im8DAeRO87jRYYTpd9XaKZUw4rWyCP14TE1t2SuCvM&#10;R8JnoysWJZW56JSGdYmD5UZWzBGPdZ3cvtMSaZ0j9+cCfGZezBWw4vJp7tezEs28djbz6JkUC/uK&#10;v7KGNytsGL1uQOkMGuFJcWXfTnmT6PdG5IgFnpo2KvbwtlP5c+IIh3XBb9oFnuvO+wu5M3jBTojm&#10;LXbNmTT0vufyxsQNlnmBefYLzLN7oP/zLF4U9+IlcS5ckDOZeDRn0Z4Uhwy8nC2w22T4b1KvHIJZ&#10;epdeF3PzmqS138GXdoHnF60/2uXscbGPJkcz7XqAcgzGq4z9VCx5ds2weZYOSddlH9fhQPSQkU/4&#10;Tb82ecfPltPZLqhH3vJugXWiE75E7l+PVmJMyfPrijbYk/zDXp3EAlwjtrQVL6Em8tc0EW/aCi/G&#10;F/pcM/9x4LzHa4idtfJfrpz/Veh5T/PdU83yhkOTvO2EfvhMg/zc0cp/iHr+v8CZ3VrYXwv5aCgX&#10;0R3z+98X0IxXOPmGA+plf1Q7bYDfdw7tkTksztn0z5g2+ks7+uZOORqOjjwCnXMUWnh+Sw7mNjzY&#10;RphnGUQ/3k8+GLS9sFpncwdxpd3Ehg4ybzjM3MwAObXwZ0kdxgN6lGf+YQmNH5DQOH5v/A4DU8fg&#10;u7BmfnPn6ZvOseRTDkTza+J3ENYjnuZ+CWKbCAvbxRBrRp29vBrEy7NJDsHH9ztUwcIr0D+Xyi+O&#10;Fsjeg3ggHckRB3ty1rlWitM5NAkuxLWi+T3N2Hfcyyr2MOSzQS38fvGwZkw8x9LDj/8orIsI4Tk1&#10;tF3i+f3HwIhT4L/Zkd2SF0UcGssCluXxMGAL3DeN51b6W17OnCSnov81cb78NsMTyW2dBLNJnpeA&#10;2AkJjL0uptR5Schd4f/HCvNsyzx7rPLbWed5a524vdv4wmyRx4356/YnzFOixZz6As9neNgA/paw&#10;4JZ+PGrhv9eGP5Le6+hQZ/FEXfm1LMA7ugZgcld3pBL+W9/7xNC6zd35TmaWX8qNlZdyb+s7efLw&#10;j/LZB/8sf/r6r/KXb/4qXz35Tj5871t5CU/5zdM/ya8/+Bf5+vm/ynef/UV+/+V/yD/9/n/L+7tf&#10;G1zm2cd/lntwmOlluDOcbGT2uazd+wP5gf9Nnn7wP2QdBrhCWdz4Bub3mVxfxjsXLjk0R/7XgafM&#10;f5MjFpZS2P2M+XK0qz1ov66Rt3H0EzRRTySzdVsSYV5RjCehVYwDcJLEFljDtfckGc1iRMUa3tEr&#10;6DYWyQk4T+7wZbwEYCW16OmKb5JvZ4FciNPoh/gdJuK5nr5EnAga4cxb4l5wmziUOxJeDS9pgP22&#10;4Nl5dZ22XpHa/nvUQfkhPLVjW2KqVySC+JSkDnIx4yFbNYLXKLzzyvQzqVO+Cre6Bj8dvg1Xv/+N&#10;TO7+zuBdIxtofFdpmzV8o2/j2buKJnfmGfwX5jGHF+3SCzRnv5bu+19LM3y0egG9LnrY9tt4z977&#10;rXSyTf0czPg6OtNZ/Ijx7m29rbrgrw2d4szOH2Rk8zv0r+Stpe3bFvFzXoIzzyib/kJa59nfOO0J&#10;l22a/xUaOvjUwGMpmcITFYbcxzHGdr6WoQ3yrfLe8Lde/5LcwXjzbuJxfBsPauW9Nz+Tnpsw7DVy&#10;oVKHethdxSSsfuh9gzGl9Gyj9duSbNhqyTQxBjeey9I9tMx3vmRO+4XBxHtXnsvVG0/Q/9JOyx+x&#10;7lN4OZ68cJv6ifelYfJ9PI0/gisTG7CIFm+FNl2F5yzB2hd+aWzbMPMe7X5fmqc+RHuLlhYuVIke&#10;t2TwgRQOPJDcPnKYdt1HTw3HQcN4lX02jT+QxvH3pAlufAX9YNngfSno3kLnuAVHg1fBmCrGn8Kv&#10;YG7NaG5ryB9gvSmXa8k3z33NvWxJnApn5UwR+eJLF+QsLPVo3g05mDUr+9OnZW/qtLxF3/ox9+D/&#10;Gtgl/4WxfH/ksOzjXr2H++8vuP/+guUe3r/LOLDfPCp70xflreRZ+Rn3cC36ek/aguzNWJI9fPZm&#10;wri8nTQph7OW5XjumhxOn5cTOQtyHj7oZiUHayeazZ5d9Kaadxldbi+lh9d9qqNEk9qHXwD8Lxt+&#10;W8zrvGv30LWj12RZ1r2L1vChWDvQtzdvwgI2pLwXfj9IjEjvNn1/l7YlH/QIusnBHSkffiil6DIL&#10;hx7h68t4Mks8BpwuC16ehnbaMr4rKeNo+Ee2eY9GmXGgiP5XMKla9Kd4A38Iy/tQMgYfwdDv4z2M&#10;Z3DbTX47el0/xQcZBsdy8vZXhkf6Egx2afc7WdlBT0ycyaOn/yzPXvwrXtL/Io9/+Xt57xE+8zsv&#10;ZevRV+Qf/laW0B1PPoDV3v9K6lbwteZaZ/YSB4BOOnsEPe74MymZ+ZXULaG7X/01MQUv6cN4DMAP&#10;sxtXKKv4jePxvfQ5mvkXhoe6em03LxDbALuN738q/nBfd+JvXCrW8R25JSEdH0p41y8llvE3bYTY&#10;Fc6hbJYYjOnnUjLJWMZSSwlMu+oG+n5K1cwL+OXH/PY/lsaB51LeTz7fzsfod++Lo/WWHIXvH2f/&#10;DtXw2K4nhuZbeb2Fa5pM34xsu4vPM3nhJ+DLaHIz+/DzpqTRDxKvbUlMy4aYGcOitfDdoNolcl6s&#10;wIjvkzd4C20w95i2ddjpE4nquSOR19bYN7rcrk1J6biLz/M9iWgnlq8fX4WWVfFrWhXvKyviwbh3&#10;iWcwUxs8uececQD36A+7Nu3vsPYPXsOQi9lXBa/LBrbxcNil75A7vX+b2IENYhMYYzsZu7s5TveG&#10;JA9sSubIDu0L04XflsOQlenm0nfyJslNPAyrHSYf8LDNV7qAvlhA3yoc2yV3MAXuW8oYZlUNL+NW&#10;E/ef5uWPpZVxtouxs3mR9Tfow5TiyQf4Rj+WasaUUrT9VxY+5FqRg54Yk9a1j2G/8N9b6ICX38N7&#10;f4cxZxcP6Gdy5/m3Mr/zicxvfSSbH3xJDukvZB0GvLTxRJZ5Pb39HF+CHXIHP2BsxN/9NjE0608Y&#10;i5akfnhBGkaXjHyz6bWdUjc0D0NclCtdE9ynF6WsZUhKWvAju4q+oYkY9oZudJ3oMxt6JI/3Dd1T&#10;xncLGjXOnnkHuK+lgTw0mTWyzyeW2M808lbAei9EkUMmjnle5oIDLeT7S5fTUerbnE+saqZ4ROVJ&#10;QBLslvlX5zD8k4NziO3EByUK3huLf2MC/suxZWh8SvGELOUZizngGGLk4nOJp0J3mQ7vyqwgHg3t&#10;rgWf3BT8cimhecwrwtSCYLcJMNgkGGx4ehXamzL0FbXMq6ENzr/C3BR6mFLm7FgG59agIyEGF9YY&#10;U8bcVSH58HLRb2bXwtqs4mqpIH6rQtzSreIUU4jet4q5wAbmffHijVevySJjnV8e85nof1RHofNo&#10;IWwfkg2X5BhRxfX4CFYxN1trFBPMMq6cnF016Gbr8EWs78AD+ZpcaR8SaxPeybT5Ffh7I+/rKFUt&#10;aFabe7hWE+TkHUf7i/fzMD7Q47NyFR6svLd3aAY98KwMzK5Kx+iMDE4tyY2b92Tl9n1Zv7srq7d4&#10;fYsc42swX/S9dzZ3ZGv7Ic9au3Jn456s374rG7c2ZXtzVx7cZ/3dHbnF+8W12zxH3ZSxhRW5eQOt&#10;8OyKXB+fl76BSZ7jJqSH43ZTOmDQZa2w4J5J8j+j9aWPaL8pbhs2tM159LeqazZOXNM+KNaWfqls&#10;7pVKzq26YxiWPC7l9L3C+m7Jr8ObsKFXclmmwM+V8cbThtGF6KdKGpgba+R5FJ8/1ptYF54L088s&#10;Qyek87DkUsyinbl2phy0wfDfiOJm8mmwPfPOEQbft3L9Kijw38zvNbRp6GjT1ROUvpVSynxnDftD&#10;W17I3CH78UWHa28qI46UeIA09GIwXv/0WvEnRsA3GY1YXCX9jnl3CxrxJLgDDPcC8/oeqXigox+7&#10;ADd2NCu3VaaMDoh52NB04gky6skhzDbKnZnz9ab/utKvPC3UK4ftWJ4nxsCLGAd3vnOBon1Q8wP7&#10;UC6lci7UW2MW1NNYvXht/s82raR6Jtvy/sLADiifs/k6KyM0mNbBSIP5Kp97xXpVr2loPu1guxT9&#10;TFmdjS3b2KmyyB+8qzlylecqu7XlazXYKJ/Z6sC+7WCHyqUP8vlBZXOqzYRP28H19uO1uy8Sn1/8&#10;dveSAxcW+ErPqozxFf+1MVq442GbNvSVntTGf1U7qse2HV+PpWxS2ajqaXX5OnpW5YzaPsoZtY62&#10;eiq7VsatXBWmy+v/xmtDZ8t+fkjd9XsGc6U+BmeFmxrnQ/1fOwj7PKTaWtXxxhttYKvb9/pk2k3b&#10;7hW3NjyuaVvVJts0w3/jv7qdekG/0hLray16DC1GvmHq8CofsHF+nJvBgJXBUvQclFPbfJuVe3Mc&#10;yk+PxcsbJ5Plh/tsTNumObbplX+4j3OkaBsqk9brYqzbb7tutuMp6/2e1XLtDO0zdVH2+6qNtc3V&#10;m9m4Rlwnm78zbXnI1gbaxgaPhcsaOm54uK2tOC7XRq+l+lFrjMAP9sNp7dQr3OZRreu172hfU/6r&#10;fcjQRR/+m7ez6nsNPTDb2JZoerW/Kftle+XCPzoUwLbk9/3/FP3s9WMBzE3g63wSfmsfSbtF0neo&#10;J/37R/QNrdcP9gcYdVS9tPpza55l23FULxwor8N/f+JAHmZHuK8Wh7+VN5xM8qaWM1HkxkIXfCKE&#10;44TAfyPhvWbmBSLkXQdenzbh92yG/xI75axaYPjveTiwLs/a1tm5kePXPcnwgLZzT5TDXhY54pUg&#10;hzzi5SDlsFciegw8m33hvT58zzNeDnkls5513nwXtnsE/nuYeehDHvg7U951j8MHUHkvbBhmfMgz&#10;Af2uBX9AC3nhEvEULCBPMK/hw44h+eiA0QD7ZzE3CNMNyjO0wOoPrZ+d5ruOrHMIIK7LXz09csQ9&#10;kntpaLE4BXGfDyHXQlSZXIghZ6+5HP8P1lOU/Z4IQn9McYosZq6vmrgYxr4EK/OMRXhLl4h7DDkY&#10;YLvqDeLMdzSn7yXY6km2dSBe7IyyY1iwbuORyNishf3oc4RjVKGcjuG+DX91TcFrjecK9RfxTLSi&#10;hWX8TraiDybeK0NjdmDHOg5nqiaYe00aGskM9IkZ8Ks02C+a4CC8R4LT0GIm4clGvM5lYs6Ci9HO&#10;wnOC4X/hMLeoHPScsMM0K1yyagCuiUcyPDSkiJzBcMVLmTw3wKtUJxwD741W5lsEY4NVqv+saizj&#10;CmC92fiYFKGLLIchUeJhRKrdNcGMwnLQxcKfNIdoYFYz9yfy0yr3hFdFFqJHRfdoxCel4v+cp/lb&#10;0ZUWkz+2sBf+2w8r6yGGD6ZGfUOoXygMK5j9+3G8S9TzcnEH91z4HHVRDaehz+Uz9cYw5cOuYKhJ&#10;FbBNzjuAttL2UnarDDOuhPOijkkwStVrRqCRDeX7YbRPJHU1wZujYWR5lYN46cL8YIDxvI/h+KrR&#10;Va6t56ia3Cju4Sbu6dHc6yN4bosmLiyWZz0T7CsyH2ZWwXmVDJDPA66bDS+kRMC4zWg7TXyuXsyG&#10;dplziKYO5pJrPPfh1VIB54O1xVNUT6wcM5g21bzHyteNPMu0YUwe55OLphMtaRqs2UKJZV/hubBV&#10;6haQ24RmGjbNeSv31HjBQFhwCMfSfUbqecNsA3PpM+xf9a5a9LVqplU7rXrjEOIBongfAyuOhqnr&#10;UrWvsdTNTLtoXbUvqUY2jT6SU4GOmG2T4LeJVX1GfEAwfD2AZxK9phFct0g4peas0D6p7DAJnmip&#10;IEdlFVrm6n70zcTK8T65ahjO24vOG2065xtOm2meC203E/1L4wQ0J7P20fhy6lE9LJbaUZ6n6btc&#10;oxg9PuwyWPsN7aFa50hrH5qpXnRP6Gt4H0g7hNMvtB9pP0+gbponWDW4ypITOTeti17zGNrDXAIX&#10;he1G8Xyt+vYA2lrzPofRNlHsN5r2iGV/cewvie3SauAp1QO0F/21WNsdTXD5MN9BS0c/CMkmxiGL&#10;vg4HV52z5hMO5nUk5xhb1sux4cL0QeXr0Vx/M9c0JR+dLvvIrhiB7dIX4K7xLJNgyKrhTqBdVM+r&#10;JdHgvzB5ziuDfaXTTkU15PClPvHEHJqJV03gf0JaZTfxCqzjteYKVk6suZX1960lhZLO+WRVcl25&#10;1srJLVwLC3WOh+9rrEgiMR2ZjC/pcO4MfAdy8CEq4rmznPgVKzEvtcS81MWWS31gqsF/+30tMg6r&#10;HLyYhJcuHtDuYeRejZblixFw23C56REpm14xsnMxXu4Tv3vHI1xWYbdLnia0vhEy4xoqM25hMucJ&#10;2/Uxyzxl1tskoy6BMukeig90pKH/XfEwy4pHLPtMkFWY85BbiPScD5LWczBgJ3+pcfITKyy46tRF&#10;cgJ7SbmjtxQcvyCZR9zxWL4g8YdcJWK/Ezz2FDl+T8pF2K9qfX1Z+rxjLz4wX32tPPjCW8cM9uu1&#10;B//nXzjyPbjuQRcJZR9B+53Fbw964n3nJeTgBYmwc5Pgt89I4FsOEgwHvvzuGXF/64R4v+EoF986&#10;zXfPGow46pibmO0p6JKjjztL8nF3yXDwlvyz6H7PhYrVOVIaXWOl0ytVBi/lSE9AtrRfTJU6tzip&#10;dDZLuVs83s7Jku2RIInOJol3ipLEsyZJc4mTfE+8iy/ip0wp97Sgq02ScncLLDhVCj3S0JmmS6YX&#10;el9KmgflQoZEuSdLMPf/YKcYiXJNIsdtMnwzRoIcTRLK0vtokPgcD5ULcF+ng37kAPYTR9jwqRPB&#10;cuxogJy1D4L5Bsgxnn8O2+lSPaDD5NyJCHE7GSkeZ8yUWPFwhIk6JkrA2TQxuWaLGQYcxfts5yTy&#10;ACdJrnOKFLmk4f+cie45Gx/xIhn2raRPFcvwxXwZ8s6XUZ8iGfeF9/pWyIxftSwE1cugb5FMBOHv&#10;HH7FYMXjF4tkxCMXRlyM73O1XA+0GmU8sFrGAqpl1L9ahtl28FK1DPhapRvu2+FZRO5hineJXLtY&#10;Kq0sG9zzpMYZdu6SK+Xnc8hTnC15Z7MknZLoTP1dciTSNVc8jySJ57FkvK7RBJ+yiNupZHG2T5Bz&#10;9nGw7zjxcUySi04wYPccCfHIkyCXLDGx70SPQok9mykRFJNzjsS6FEgCHDjRtUQSz5dIwrlirm2R&#10;BJ0ulBgPq6TCZtLgVKmBLMNbJB32lhaD/wUsKj0OPhTcLE4XeI7hvKKiiReJJabEjKc+ut8sy4hk&#10;pY5IGhwqK53XGSOSkUpMD+wmJXucXMDEMZvwTYDjmWJhTKY+fFu7yD/aDQfuEaeAdnxpldW14rXc&#10;jg6X3L3BeOSGoZWE/6p+8WLMsHiY8MJleTYcThaIt1VUHzk3yNsbjodtZK8chysfCu4iB1enHPLD&#10;K9qvm9fkn0Xne+hyB/lU+8XFNCzuFO/YUbjZFP+nF/nvPCsuMaPESw/wXEWO1Xi8ZWPG5DSs9zTr&#10;nKKH4W58zrHtI+GJoZ1iRz33UYfjHPdIZI8cgFvtj+qBAcOF49BaJo6Lc/IEHHdJvDPIt5s+I5dy&#10;F4ghIm9uPn7NGfgxW9CB0lbBaGuDytGHFExJODpfUzWMthjWVTQFs4Vdld5AH7tg5OmMtS5xX10g&#10;JusG66cllfnFjNY1/F4pzSuS2bAo6Y1LMBjeM1eYVbcu2U0bktMKU2jflrS2LXwN7+DrvAoHwvc5&#10;ZwIvZ9gsnNaR107MzTuXo/GrXBFnLeXr+ELfgPdMynn4jzcs2LdoAa3gPK/xgs3B57pwCu3fPLmC&#10;4bbFN+Ri6aJ4lS6JO98LqlqWYJhPAHOfPmVohDkv1+JpOU85x/k5ZPahRUa/CfuNqJ6TqKo5MVkX&#10;8RzBozpjTN6h/+2lHIjqJS/wgNjHDMmpGPIBKwuOH5d3QuD+JmXvQ7I3pFve8kN7G4DnckiP2IXQ&#10;J6JG5Fj4EBqPHmID4L2UPZe75O1L3fIPPvSxiDH04Wi8KYfDRuk/w2g/uuHE8OKzTeSVaZGfnakj&#10;/hXm69yGJxKaYSd47nk4sHJfj3o56NsGY0bn64Xm1/sq2mP6W8g1+shV2R/YLAfDWuXd0KtyOKYT&#10;7jsmxxPIRxxaL0dN6NCj2TYSnXBYO/wXfS7n6cjvytHcJafgwueU+Sbhl045HU+chIkcLxEt/Ke4&#10;Rv65buaCrjOfMkwsfz+stx8OzG+LGIygmF4JhfNeSiHuImuM/xr8biLbiQ0dRkMwQVxDB56AveSY&#10;GZbz9HH3aLwQEwbR1A4Rp9ErFy+jA3arluNONXLgFPl/Haw2FmxfLr/YnyUH9mcSl0N+vOOZcupk&#10;jjgylpxB/+vgUSVH3cvlkFuZHLpQLsfcy/CBLpNTnhXi7EPOPHwH/GHBIb48a8OLU/yv4lffLlmc&#10;ezYMPCscz0Hqlm/ukRIYdjUxBQXw30zLdUlOnpToeDhv4pSYkqYkhN9lRCa/FX6/IboubZ4YwSWD&#10;/8YVraJnucXc6Bo+MDBHfV8Bl6xXhos+qeMxeSvxmhz8SLqHn0v3KDrQ0Y+ZU34m7fDUzqFnaIeY&#10;o17+Umbm0dqOMTfeRz5TShPMuGPyhQwuwmAXXsr82pfy4PGf5Pnzf0db9+/yH38S+eufRT579JVs&#10;3f1cXn7yZ/nu5f+Ub178m3xL+Ryd3UcPv5VPP/on+e/f/S/5+ou/4MX6W7m98ZnsPvoDHPiPeB1+&#10;RflG3tv6RxjxH2V5+XPmNcn1CQPuh3v2wzyV84zMvoRZw39G0WqNf4H+94lYrqID7oEp9pE/kfpW&#10;9KAH68Wzsx+f265HYm68J2Gw2jDrOtq9x5IEmwvj9xxRtoqGcQOfmVtyEY7uk7fKGMRvt4DfI58F&#10;V9wUz/xFOZt5Q+xTF8QuDr96OLFP/k0JLb8F210VS/0q7PcmWiG0W4xHDSNb5B/elEJ4SFrDTXjy&#10;msTW35YExqPkLpjhMNxxDC478ZFUwmOsMIumedr+Fp64W9/KFHrH8ftfywB8s2sZf9HVT2UIbjuw&#10;/hvefyZtC2h5aZfONbS9ymBpv5b1l1KEprJ07pk0oI1tZNvGm5+jYfsEpgQTGUPfClOqXYbL3uE4&#10;aHHH7n4po5tfSz0spHn+uXRy/OHtf4Srsf9VWNf8x3IVVtI2g+YRPmylrmXjeCQvvEAj97GhIx6E&#10;mQwskdd1/in5f4kLeMB13PqS64SemXoMwbSV/TYv4J879xwtMZpi9l8AD0zpgEf1wnnQWRZP4tOK&#10;Pq9yFg9fePLGw9/JrR1lwJ/L7CZ9bvMluX1fyiT8bow+M3HvNzLOcfrQNavet3EOxsuyfZV6sexa&#10;Js/v8kfSDvttnX9klOZZNOxT8Nu2m+h7t6V++gl6Q7xwe2H+8CxlS6mDMKjxu1wT9NvjaDwH75Jf&#10;lNcTj2Df2xLTtCyJrXclvoXC9dS8quqxHFizIS5582KfPCancm7JoZQb8nb0qPw8YkDeNA3Jm9zP&#10;f8I9/IeBrbI/fIRxe0jsGIdPxM5R5uVA6HXZ6884HDCKv9oE3mjTzIPMwVnm8NWYIv5q3DZWM16f&#10;SVwSB7Y5HjXFunE5Eo5/RfQMuTvRpFvW5GzqkpxLXRavvDvct+6SawAWR7/2L10Xv5KbElG7wjko&#10;i4OXDeCV2423bxe+uIN4DE+8INcsvrn9D8Q6TnzIPNf6uvpiPySmgfEDdtsxBfufJB/x0C+JKXks&#10;HfSNzkU4GNd4fEV17J9L5wK+1fTp5sVPYb6foGl9X+K7YI39jyV1/FcSz5gTNQgHHfpAgvqfyKWO&#10;XfG+uiVezffEjfHKqeqOOJRxLlXr4t20LQHtDyWgZUcuEbeR17tl9KWWpc+kYZprPI+X/OY3svjg&#10;D7JA/53e+Z2Mb3xJP2fs2P5GbhFjcmv3a/rTb+UuvPf+h7+Xuc3P0WmSI3iFeAziDVKIAwjvvi8h&#10;PTsS174jacTHFM+9lKqVr8S69AU6UTzzF/AQv/lrGVl7QWwDucjpz9kNtCVxZ7X04V7iVBphwJUw&#10;45yRjySa2Bqfjkfiyth0oemB+Dc/lMiWxxLb/Uziuj+QpD7anliQMs6hht/aFS20Ze3Sp4bOtoL4&#10;kLLJp/gXP0Xfip/BhHqIk5+98ym5xp9IUPOuONdtin3thpyq3ZTztJtX40NJaH8gobW3yON7h7y8&#10;H0jm6AcS1b4h4deIN4OTmlphqh338VlGS9tN/ydGJbFtE/038Qvtqu3dkhhYv7kNJtyKnvjahqT0&#10;kNt3gNy6/D5Ce25LcMsSfgZ38G6+Z/DyBNrNo25RnGpvyOWW2+Lfdld8m++IF2Ofv8bvdd6XTNhw&#10;Vu89PK23Df5bBu+tUM3vEPl0qddVOG4dcTMNY+SqhzOrlr54aBfP8m00yLvkGaauww8kaYTrM068&#10;xiRaXsa8XFh8FvvJGIXdXyd398zHUs1YVzX1VMp1XGEMK+H3W8L3tZROPqFPEv9BzE0T8SVNjF9N&#10;MN9WxtrOm3gDzHG/o//WL3BdbuC5zfVuWPkEHTY+7XxWQ5zJlSViSJbIQ7D0RDqX8Hpfe4x+90M8&#10;zZ/LzPYnsv4hXhbw3+XdF3L/KffEJ1/Q9z4lvgnP5/fxhr6NT/TyNn31OWMkntJjq5Q1sQ4ti7V/&#10;Vqr6ZriXwHfre6X82hjMdxg/3j6puYbncO+clLWPS25jP75z+LfV4qlWD49rG+LeNiFFMLua/mmp&#10;7JuS2IpW5ljziX2zyF60QW96xsnxy8w1e6JTIm78CHMH9nx2KjRdHCOZyzXnoXlhTjYOf8iYIuZk&#10;YarocE5HFYkDc7rn4olzi8pnTGL+NgYvlDi0PjBiT+Yx3JmTPRuLF2RCIf41PBsl4/9oKRO31HLy&#10;9KItsrC9pZhYUPgZLE51u1HMp5gKmvBtKZfApGJy5xCnW6NzO8w5Mm8YWYxeBr4Xmk/u1Ez8njMq&#10;yA1XjXaTueW0cnHnvQvrz1Ncs5lHzsfDBUbokwnXzUNLwByWmfmncI5zOa+RPIDMDxfhwcI8VWTR&#10;VVh0Pb6AzOuWwCSLlTNXM8fLfGTJVZ6fGpnrU11qG55C+L/Vky8MBlzZ2Ct1bcPS2guP758ix+91&#10;qeselbq+cTy5p8TaTft39JF7F1/lrkHy2V8nnmheumdXZHTuFv4laH6XbsvA9JJMLOLnfHdXNu49&#10;kJ2dR3J/84GsrCsLfsC69+Qu67e335dHD38p7z14JFvw4Ftw4a3NXZ6fHhtlZ+d92br/Hqx4W9bW&#10;N2VjZUPurJIn+MZNGR+fk6GRGRkev0He4Xn4Lyx4ZFl66G+tgzekqn2MGJ5BY1nXNSn1lNLGLlH2&#10;29QzLo3dY+h/+6W8qYt4nx6xtg1IBX2xtGmA/MGDUnkNXTD9Lgs+nliOlrsEpptbhQapmtcw4LJG&#10;rjHr8mvQIMH8s8qZqy9mHr8Qj+5CCUyrgPeSf7CM+V/miP2V6SeU4bfMPnLh/zDhiLxa9DDlzENX&#10;M4/JPH1xKywWrpqCR3kWPuA5ylvJM0n/cU8lP3U0fS2FuADYr2p1L6ZUMn/IPDvzgzp3fjmxkthQ&#10;1sN/fWAHmvPXO6Oe7zeIe1q9ONLHXfEB9YYHXyQvpW8i2l/256c8me9e5ruqHfaEGysHNngwLMKd&#10;34oP68+Y8g02rDkd/Yk1CERvFshSPUc1V6FySuWsytOUA77Sddr0qOQ+3QMjsws31v/kmGpG4a+8&#10;Vx2w8lfV9xp5fA8oD0UjvB/P53fVD1m1lOQ1PUZO28NxhqZX2agtJ6tNO6psU1mYeigrc1Mmphzu&#10;7yivuJzqJw1N6EG2gWm+doAcsgdUb6qaZOWkMECWr/jsK278ap0yaVuxnaexnR2cdr9uoxpSZbk2&#10;rvj6EZgp+lnllsowtV0M/Syfa72NffJav28cmzrp/pRDaj1sPBxN6n5lxLBL3e4/Hd/GqlX7qnlw&#10;bdpi9Yv+8QGYLuf1IzvO6/8pytvV5xkmfTgBH6wE2sDm/6x8Wrm8ob89oHwZ3mpwZW1r2370/c9O&#10;2HLkGsyV8zPO0ThP9XqG51J/3ZfN95ntOGc9Nz3uz07AktmvMmW9jj89lmgcQ/ev9VV+rfXS1+p9&#10;/X+ZsF4r7U8UZfKaj/eVDllZvR5X62FcOz579V2D99K3XrFv7UOal1f74o8P23L5ah/V7V5xfM0f&#10;/NoRGDy81tCK04e0T71iraplV+2wsQ/462tH6G9H+M7RYHmNOc+/s6Mc+L6/HVJ2/D37Vf57iP0c&#10;DjTKa4cCaBt/o+hrXa/Lvz8WiOZYmWy4/Nw+Uv7hBJz2mIlilp8TL/FTB3TJ8NrXmU/V5Y+P83s6&#10;7Pe9Zhh2DNPVnL+v63co+vqnrPsZ26kf9I8O++MTHQRjhg/b4xNNefMU2t+zZrFzSZC9vN7rCP89&#10;YzJ48L5zsN7zsbKX+WItynnfZanr9rviDU1RPqza4H3nyRGMFumAWww+YQlw3QTuxeiEPcjry/uD&#10;3omyxzkazTA6YPZzBF58zDvdKEe9yM/gqbFbqbDdDOYPeX8xGb9mi5wJhu9S7JUDB+WKHfPZqvt1&#10;CFbey/Z+zF2Ecl8OJIY9tIAYsHxYcK6c4v0p5sMdArLwSuP+zzrnEO7rwYVyFm2w8l/ncMZWE7pe&#10;Mz4a8Fplv5oD2JVYmtPhhYbvs31wDvOIPAskWGHE3Oejig3dr27jaiZGjDFZfaF9GVdV86vez8qN&#10;NW+wflfZshfsVz935TlC2e/pOLTBjLdulHNxHJvnED/GaG8L43MiTDoN7gufcUnFb5riw2vV9pph&#10;duZ8+CNMLxyuFc5StZqaGzQMdnw+uVy8+a4/3/HPweM5vZ74IMbmTNgsfCahRH1l221MEJ4UANP0&#10;hS/6wQdNFczrwnXC4TthxbBXeFRgIRyQouxO+VQ0301g+xSYWDJFvWJV9xoLSzO4axZ1gkEp0wrM&#10;gFvmqp4XHpzJsTLJP5DdxnlSZ3hechl8DeYbV0Apxve2qJfYNFirHqdceVo/86ad4gOX9OK8fWF7&#10;ccVwUVitcsVg6qx8Vz0wVMuYRB2SqJPyMm0XjcVT3mkuxY+3HH0nDCsTfqz5kE0lyv1gZOzfwrkq&#10;L4uj5FgH4V/w7qIOWDP1YBmZB5/j3mqCc13M4N5I/JNvFvc/nsf88sgxjAY4rBSeTpuHcq6xpehQ&#10;4bQRGTDbLJ634MCRrI8pgYPDgaM5d9WwRnOuypT1OS6mBO1oGTwShqvHjOf8lf/FKv/jvZm6KKOM&#10;KCZnLTw0mHZUbWx0EZ+X9vJ8B09Ujsu+VI9qgvFpTt54mK16QgcXXqUtW2HJzXBUNKv0F40NCFIu&#10;TNvpdkGFcHP6lOb3jYJphrFdOM+XhtaXz6Mr4IRVeBVzLG2bJK5PCu8TqFcS55NOPUJ59gziGdQv&#10;j+tF//Plul3mHAM5j5BKW77dMK6vxh8YuYFZaq5q7T9mrTvxZ5qTWvPfRqAND89R3guPpp+E5SuD&#10;RTv9n0oUddE+E56n15zt6N9m2i7WCn+3olODf1/Sfs4yAvZp5BKGbUbyXnM7B9E/Lhuf00+r+3gO&#10;41rl8xvROAPqrPr2CM4ngudpfYZLqYEHV3JMrndgEdp59L/+tF8gdQ7iXJKtQ2yLJp02Vj+eGH4b&#10;Seit064MEI84QiwAftacT1L5EM+UA5ybcm2uC9cimH4WyrkYmuSqATg6DJo+G09d4+HY8bRPIv1I&#10;vbNTYdTmHM6Z31WU9oNCja8gVpHt9Bqp53sS7ZRMX0/juui1Ua11Ms+KOdRJOXAB55vFtU6npHJO&#10;Fkou2+fA+DPg8Yn8PtT32cS4kkDdVFecXjkg6YwPGYwlmWi61Qc6mXNIZtxIg2UnW2oknf9L2Sxz&#10;GdMKoovQ/xZKDcuGGPxyQ9Kk5VKy9Honyyhj98ilNOnzipMhuO60D57NPpGy7AXrhfGuu0fJpqdZ&#10;7nmb5Y5nBOuCZP1SIhw3Dl/naPL8RsmMR5RMshzn+yOuYSxD5bpbqEzz+gbbL/NfcAWd8SKxSPPc&#10;g4bcw8gPGypdrsHS5hIkzc6B0gBLrTvtL7UOflJ92kfKT3pLsb23FJ70lWx7H0k67CrRB85IpJ2D&#10;BL17WoL2wWf34tX8zgl0vifEa89J/J5PiOsbR8QT9uvxzinxfBuP5z18185ZQg+4SPC7Z8X/HUe0&#10;vU4StPe8hFFC3jojIe+ckVC78xJ40EX+D1Pn/Z7Flabpf2Gne6bbqcfTbbsNCJBEBgGSEAoo55zT&#10;p5xzIkiAQAhFEAoIkEhCEpLIJhsbbGMbHDC22+52h5nZmdlJuzvXXrs/PXu/JdMzP5yrvq++qlNV&#10;p06F79zv87zBblsU+qvNCntji6Le3qoE1kv1hP2u9oP9+vB5q/KM/64PVo1XpJq8YtW6KUF7vPB9&#10;5tnb61+gIeKh+oNcOsgztmNruvZsy1ZbQB4ez5lybUxUtleSsjclKc8rWcVb01TtlwPvzVM901qe&#10;4zUBBaoKKFRpYKHymWZRZzqMN21bvtK3uZQTXkVO4GKlBRQrJ7RCuSEVSvHNV/SGVEWsSVLk2mQF&#10;riT3r1uEvN2jtNnT8vxGyNM9XKtW4f3sEaG1K/nuBv9dFiUP3pVW8460zh0O7A47pp4d69MUtDZd&#10;IehiYzYVKG1riTI3Fyp9fY6K0SC7NufItSlblT6F8OoyfK4r0ORW06ca4MCltEOpBgLKNRxcSx9r&#10;hAE3o+XdqfMxHTDcep2M3alzSXt1Nn6PTkQ0oeutdzTD5+G/A2HVTuln2htarcPBVeoKqtCBwHJ1&#10;BpRpNLxVI9Q3HNKkkZBm5/NRttvL9g/5wt7969S9vU4H/WrV4UOe4i3kLd5UrFxYb9raPNqngLYq&#10;VoxXqSK9StBJFzne0D7r0ANzvOFbimHALoUxjfQpVbRxb+rOCW5Qhh88eGuxEmDCadurlR3QoDz/&#10;ZrTATfDfBof/JqLfSwvcrZyQvcoL36+CGHgMOsWSLBhvTp8qs8wH+rACdrRocyD+U3H8h03j/20y&#10;1zScJguGW5CLx302MTVZeMwXjqi8eBQWTDxLAfNKx2A23GtSuCdlkIc9Z0zZOSNKzyPOpQgWlQZ7&#10;SkLTmwCPSuonL8YAzHVxujUdr+i4Pu2A8/rG41ObNIiPCawx94S84nvRB/fJP3MEL5UjeDX3Oux4&#10;RTT8OAr+FoHXblg3mmJyzsLmVoYehucOyS9tVL5JR/GX7ieuf4B3rxG0vuh4k2BuCYMwsiHi4y13&#10;7wl8V8apm21nDPMfdkzeWaOM9ZAXONk8oCnwXg/22Z2yknkr0Up7pA8xhj3C/+YxxqaPazXHvKUI&#10;rW/9RYW3XEIfOyVvNLTb0PyGNsGCG6cYm55QTMuM0vaizYP/xjWdU2Lzed4XTjK9wDOS701TTM/y&#10;XJ7gWTWtos4rsJYFptOw3znV9V5R8wC+toM3yNPIWOehebzyZtAFzymLccfMjgVlUFLa58ihNqPI&#10;Vjhu81n5VE6i38UjF+YbBgcKbb8s/9ZZbWSfPIrQ3haclLsL/2WOYVsFHLv6vMN+wxqmiY2CIR+4&#10;hl/iNcXtQefFsYTWoW9umlYUuq/o3ZeVzjbT98KXYNohDaflV30CPfFJdMWntLXmhFbTV9bTR7w5&#10;1iB+D2nAm7rachmfVnAl3rIF8Nu8YZj6UfS/sHjadDPnf13GiFZyztzoG27JMHn6kWmEPdJhwTD5&#10;Vfzu5ZrQW8nEBDB/be5JreV8enD+lxmHgA+/Etmj5TGwZTjxyiS0z6njWpE4qreJG3hzB7mAgw6j&#10;Rz+Gf/SiRvh17069tnmvfrntgNxC+7SCGIMlXDcro9DwxhATEE7+6XBYbmyP3OMPw3474RK9sGr0&#10;4vDcVVnwWxdtmnRQb3J/8WS6Kq1HnnBZj0TyUnM9rSVOYn0a8Q2pvfSzbrnF7qN/dWl1eg+6Z0oK&#10;/Jfr04cYjIDMQXlR92auO5/cAWI/BxlLRL+bx3tV0TixXjB51xBjNcRPFBwjXuIQ/0ng7QWmde+m&#10;9OBRSPunoFenL2+BGQfkwoypMziuW/7BHfLyJY/v5l1a5U1O3+2H5LmlQ0vca7RyZYW81tdrjSfe&#10;9Jtr5eNLnOoWeLA38bCBbVob2Erenzo8oZu0NoD/SbBfn3DygkXx3yGCGMVQdARBHXJxvbpiyEcR&#10;h3ce11EV10s9jLqpYFwtRSfUXn9e9aUTqio9o/LyCyoomZKr9ILymabncX3wOa4Az/C8CSW5Tiu9&#10;5LwyWC6zepb4TjhW2w10K4zbc+0V731HrbCGQ7DS/rHP1Dv0iQ70PNDBgYfofz/U/qMf4AENO+Nz&#10;7/DHOjL6qYYm8dQd/1RdY5+SgxW92fgTHWJe3xSa4AtoPc9+oWGmM7fItXnnD7oGY/n82b/r+fN/&#10;0+WFD3Xl8lN9+fSf9cfv/q9+//x/6/sv/k1PH/4JXfDv9MUn/0NPP/ij/va3/0d/94f/p6+/+lc9&#10;fvz3jHN+p/kr3+nug3/RjSvf6N27f9S1q7/RjVtwwJs/6AgMswe95ujcM51i2/0nYE6Tz9BoPof/&#10;PlD+/ltwLPS2QxzT8afaNYx+Du1dJQy4sPeBsg7cVmr7DaXuua6aQ3jTch2ncT3n7L6G5+BtJcLJ&#10;Q2i/oMoZYiHpQ7C86Gb0wW1X0PzPofVfzBO8pXhGAcVneJedJiZljphK7kvtU/hwznI/uqSGgauM&#10;4V9T48BlVcAZSw5eQa+Id2kv/qh9d2GesHjYb/sZuMMsnrJw1gOmF5yiveFlh88/1rlb36Fv/VLD&#10;s3gnz31Jbt3n+EE/14lLX+Mniq/zwjfklfytTl2Fs974Vqfv/gD3/BxOhPcwTKrj0hdqncYvdhqe&#10;NP+lWuFjTg5PGFzLpGl678FDP4TL4rf73p8c/mH+p01wYGNhh9mvwfmvNTwPd4U7T974jY5c/Fz7&#10;zj7G4/QzNY2hCYZZTVz7Fpb2j7r/0T/h0/29k895lOMYg6GMzD2FcZjO7Xcaf+d7fKLRUJ5G8wxL&#10;7p99ps7Tn+KX/IF2nvzI4Wq988/QNz/FE/pDnaX/zLzzlaavP+PzZ+RShfdeR0t8Dd/o67Dpi4/R&#10;RNNP+W3oijG5J2h+H6OlRrN3+pH6KQN87oXXdJ16V50w3gOnLc8vXGmSnL+n8HXm+PfOwIfOoUMd&#10;hXMNzCttEA48TP7RsZtoL+HlZz9U2bE7yu6+6ugiY3n2BLVMKW7/TYW2XeL+ja6WZ4R7/imtyJ/U&#10;0twJ/TrrlN6Im9Rr4aN6KfiIXg0/pjcSxonnOak3uM++HnOU8ekJJ/ZmBQx4ddJJ4l8miOXCjyOT&#10;GKnCS3jmH9cK6vHMP4c/BWw4/4yW5E7qbcqSPGKIMk6Tg5D4rexzzmev1JM80/GjyMNzt/QSPGSW&#10;5y/+FRXEKdThB1+LJrlhQRFNsNSaWfnVX9D2hgvkRJhV1J4rSjl4G20nuYS77uDzS65g+mkWfDjv&#10;MPrRnpt4pl9T5YBpNYkvGH4XDfUn5EpGMzlGDAMaUtP3Np+EmU19rvEbv1cvfaYDFtx8hnzGZ/AL&#10;hkGG779GfNWcfHbiUVx3Xeuqr2i1FT6vqr8uj5rLcq+al2f1vNz5vLxmQW5ccysbL2n9ruvyP3BP&#10;MX0fKPXIx8Q4PNHO6S/Q6z6Dzz0hPzV9iGul9/LX6uFasTzSh2DD3XDUQb6b1/ixS1xH8OAz3KvG&#10;b/9e/Ze/Qcv5OfmDHyuZ4w3uvKHw/veUMvkV5/4buCIxChNP1XgW72UYuOntLYahj+txkv599urX&#10;mn/wD+o9/QQN41k1Dt7X8PU/co08VcnRR8qgrlDa1LfrnrZzf4oZ+BDd6qfkEv6MmI+vyUPLdXnq&#10;Rx93jqGb66OXa6vvAt7rsPQD5z/VHthv0/FHaKfRs9KGNaOPyQ1r7PhjxXa/L799aH+5p3l1vKPt&#10;++4ofO9dxXbcVeL+6zDsu5zPm8SYEd+yf0F5Q/fo27ThYWJgDtKfuSflw32LuB8VHr5FbAq89xBe&#10;Cd034L7XVTCEPnjsofIHbimlcx5vaO51fTfgsPeV0M8728FZYllukFv9llx93D9ZZ0PzGa1oIGau&#10;+ZwCds1qB+9gIbsvku/4MvXAcOHHZYMv+C9a8tG7aoXZ7kSf2zkJSz0Hc4X5to/Cg0+86zDhXXxv&#10;gQ23cN9opk0aKSXEbZRzjVdOPlTlyQd4aKNfh+/WnoHZc//cOYHOnOdFyymuYda1+2IjvzdOLJYW&#10;7nOWv3ffDB4K02zzHD7SXO+d5z9wYkm6ph6j48UHwX6DDR+Y597F591n8QE/80j751h3+hHnGo+A&#10;M2h4L7yr0cvkkr6Jb/0d7n+X3sez/iPu1+/p4t2nuvHoua7ce6rb7z8j58FzXXrwVOeus8yl+/z+&#10;Kfl/ycMwdF77h9H9HruA7n5ceR3EoHYOwXTxHNp7hDgD8kR0jaqCafk+fM1242W2CybZwf+P/YxR&#10;HCC37+FR1R85qbx2dCyNe8lj0EwMSTU+QSVaEpqvN4ntfgvdkGcUHpJhLi2FB7tFusgdUkS8YKnW&#10;paIJyqhi/LUR/STvNBk1vI9V4PtTpfWMS3jl4HuSh39jOmwY1rXd1QZza5V3Ltvhu023ZDcSm1hP&#10;bAvvS4nVsGJ8H7PRWMLHzBs3gBLE2EdQAfpM2FsIdYTD+mJLdjscMBcOmNV4iLEvxmThvGFl6HxK&#10;yLsK6wvMqsa3pRJPyRp5Z1RqUyYlFw5d0MD9jvHpMparxt+X9aMZi4qrheky/pTCeFs830PK2xkn&#10;boUFo0tAexoOQ4yugBMzRhldsRtWtxN9B4ySMcAomHRkJcyuei9tiV/hbhj7Ptq6k7be06fGrhG0&#10;sBMw3wm19R1XfQ9jRX2UgRG0tANqPMgynb34RDNeevgIfhF4SB+Bp7J894nzGpu9puFzc3g+Xybm&#10;7R1duHhV85fe0dzcNZ2fu6Hrdx7p1v0PycVxB93vHXzrP9IHDz/WPbTAt2+9q1tMb9y4o4VL1zU/&#10;f03XrtyUsWHjwvb98mV0xNQ1acx5clpjZ2Z1FO7cPTKhiZMLGhmd1uCx87wPok3uP4WGGR/rgQkN&#10;j83wnnhWXUdPam/fqPYPHocTT/B+iPf1AdP+7NeeQ2Nogo/BhNE7dx1Di36UOAVyqLXh89jUQa69&#10;XWi0Whz/5+xGuGvlTsb60FXX7mFs1fTgjeiu2vFsRCvSzLmB+Zp/cyR9IK4a/8zy/cQDcB4oKZUw&#10;+Gq4PH0gsrAeDgzzLaTv5PG/vIiYAeqJrDHNLVqy3Ho0vGhuGVf3yduFp3MrGvAOxtTR9mbVO/6d&#10;yXWMs8NlY0pgyui5Io3lwnWDyMkWCGcIRJfhlYu2Fw4RUNDh6NrMw3QHXCM0Hw2xi5wucIkwlgul&#10;HwfkcDzwihCXaZLbmOIFzTWwg35t2qoothEBEw61vp7P7yxjHsfG0xxWt9I4MJx0JXxzBUxtBTrg&#10;ZXBcNz4vN55pbDPBYbwv5pu+8oUG2Fjni9y/xn5tnZfhlT9zMz7IdoxRwv2MLZqe0zymf77K8q/C&#10;4zxgcIxDLXrropdcsVh+smzRb/qny6gbxmh1LebYXdTpGkc1jvuTJewfyzg6WXfjw+SOXco6sD/b&#10;jz8z4OUwZ4ppV6280PIauzW2vcgXWYbvjjYWRu0wWM9FPeuiPnZRW/uap/HY/9TjLh4/+8E2F9uK&#10;9nKDaS+HJdKelt/2ZU/a2t2YNUx0KfOWo9/9sfzcDd7qBr9dZu1FWWp6XGOzMFzPfHhrrrOsMV9H&#10;o0xdxm1tGTtu48qmBf7LpcZiOYZlGXp9XR5MMsfR3FrbOx7MMNhX+Gwc1tY1vmx6X6cu9s00tsaW&#10;X4FhGmd92QOOuYp9oCzmH2ZZj1yYcD6c0+V8dhiwG8flFGvbRSZvPHlRG73I6l9s3/qb/Wbn7mXO&#10;10sU038bJ7bzYJpg62OmQzeNsOUotviDV+Dztq6d679YAstdaWyXdTytbReLeUnb/L/8sf/a+ou5&#10;hemT7pwP+pn1t5dWmXc3ZbnNg/0ypumwYfdF9uucM+a9DC9+ielfLY/iXEbRPjHOd5v+bAV8mLpe&#10;XQXH9SSfL+u+RHkV1vyL1ezzBrjuOryh10bDdtkm05+tjnSm5vn8i/Up5Abm+PBTtPIKn23eX2+A&#10;IVN+sT5Jr2+w3MFogK14peF9lq63vGG4jCH/akMivmh4QG9OJQcWemCfDKf8mulblGX+uY6389uM&#10;J5v+dwV6oOXb0AH78pkx4qU+5Fzwz0bXy7M3KB8fDpjwdrhxYB752Qq1FF2S23ZYcIDpgAsopvst&#10;gAe7qM+4bgX8txymS87d8EJ8novguDy/+e4ZXOD4PLuH4AkdVqw1UeXO1CO0iHVKWZ4SVUHu4BK2&#10;tThvU2wl/h412p5Srx0ZzfKKrpFXDLrgaPIBsx2rx4P98oQ3r4lGU5xY42iAjfeaFtjyAds8K+vj&#10;q/BqbuX/CL+lwoHTmvAMoaTiEZLejBcH7Bb+65fRwjhm66JHdDqf04gL4vcg5gdwL96S1cz7RyPe&#10;W/Z+QUETbDFjCdzbdxTv4R2lldgvYnwq9smH+7kvTDgI/W8wJbFsN1yMHAIVHeQaIOa+El5G/Jdp&#10;EhONubFeCHWEFPEOwD06Gh5rueGtxJXD/bivx3LPjqtAIwyfMu4bTMxaCCWszLSmXfBAniOwnhB4&#10;YiC8MJj5kcyPpaRX8hyshUPBzkxva2wqB9aY1QjXZB9MU5rE/GSYcQo8zHyaEyrxboYFR8OM4hvQ&#10;YPI9GZZnjDUNppqKNtm0v+mwTdMOWx7cjAYYbPNRR+cbBXs17+f4JvTJzE+ugrVVwH+rYODsi3HD&#10;PDhlse0Dx2P7ZB7COfBPy/MbyzPXPHvNy7au7Th6AvyfYeKxtE0h26htP66ynYyLs9858GPjyfG0&#10;j/lYW97elEqmHHsm+x1Ge+yAAYfR7lFogCNqyG3Me1gs64bD8MJL4d+16FzZRgrL5zTAcRvRotIO&#10;xhQtF6/lc7WSAQdNpY2NAZuvsJU/z4dnptNGOfWm7USLTJ0Z7Ec0jC+2FtZLiWGZSGsb9imG9kmA&#10;VRr7zd3D+D3FuLL1jdxdMETeqePhl4lsM4U2zGiGkTbR5hxvSiM8lraLb+zhPzZ9iqnx38QGuCrt&#10;Gku/iqE9TBNcaMfDvlhe3yz2K5NiHsXpnLNcPic2EzMALw2BMwZTwugTkWwjquUI+ZbQ3lbDk9lu&#10;5i5yz7aPqajjOO/5x4mLHHa025lw1Uz2xTS+xrcT4Z3mh2wxBdHEHiTQj80fPBnOa/EBqRyH5YeO&#10;RGNsnub2DmS5e81n2tGQ049jmRdTR15feGZRK17RjeSupa3MF9pyVAdxnQXCx0N3DsDEbX3ag20m&#10;0VZJHH8S78xJDcQZNHbRbpyvJrTuDfYeTR5ujjG0jG1z3qPLDjJmNuIwY8tFbbrrFM5BBnVYLuA8&#10;2i+ZurO4BlytoxzvML/B9LlWktmn1Db4M/uVxD6nGHvls+WuzmY9F9dYEfzdxXEX0M65TNM57iT6&#10;hGmHrc8lUBZ9xTm/cNkMzomdq4IG+DN9z1VDHcRGlFN3FddSJdusYFpBm5RSCpv5THuWEXdQ1Dzo&#10;xHmk0bcyaHfzki7nt1K2XUHfri7rViUxCKVso9C2wX64ijtVxz410qebuLYactvUmFqntuRqdSRV&#10;aV8inC61TANxpRoJL9FYMPrf4CIN7cjVCDz3OHrece8ItLuJWgjO0OXAdF3yT9HVHam6FZWlewm5&#10;mvVL1Qxlyo+8vtuSdco3Ucd9EjTqHa/hrXhAs/wpvyS8oJPI+5sC883UOfjySf90jWxL0TB1DwUk&#10;aNA/Xn3bYcBw4C6fOB3YGq/OLQnogUPVtjEEb+gwtWyKUsPGSFWsCVKhh6/y3bcqbYW3UiiOX/Nb&#10;6/6T/761Vn6/9NSOJV5O7t/tv8Qr+m/wjH5jA6zYS1FLtiiaEue2XYnL/JS8FLa7xEfJS7zxmN6q&#10;SLetCl1ujHgLfNhbiW7blO7ur2zPAOWu8lfequ3KgwUXrML/eW2o6jdGq3Uz7HcL+l+ey13bc9UT&#10;VAifLNWxkGINBLrgkHk6yHTvjkK0vbkq5ZletMVKigrhv0WbklTO91rfLLS0+CrzvK8iHqs0qEh5&#10;AS6l8XxP4J0ghtiuqM0ZivLKUJJfoZK2FSiZaVpAidIpST4uRaxLhfvGwjbTFegeq20roxW4Pln+&#10;m1K0YVW0PFaEyMM9TBvdI7XBI4Z5CdqwJpWSpnWrkrR6RYw8loYreF0y+YRTtGN1mkLXsu0NLvIO&#10;FynDq0CZm/KVtTlfGZtylbM5T2XbivGurtCugHK1+xbDuwvUub1UByk9AZV4jNfRv9ADB9VpPLhB&#10;k2Hk8Q1tQh/ciD64gSna4KidOhPfoYno3c5vvZG15Keu0eHwauIUqnQAvr0/uJw2hDNTegJqNLiD&#10;OsPIDxzZppMRbU49RwJr6U9VMOEWSivnoFUDO5p1wL9BrT5VqoD1Fq6nzbZWKsO7SqlM4zeWKIp5&#10;4RuLFOpVTG5gfKI3MV2dq6A1udrBu/YOuHDU1mIl+lcqzrcMj+giRfnAj71LFO9drmTvarTF9crZ&#10;Bgf2a1Mc01jfJsX5EFPM95TgdqXF4LeRxHhBcqcyYb8hQXigbKtVcOQeJaVzj4D1FuWg/805puxs&#10;7sM5o8pK4x4Ns3Ll4S9RQCyKi3tWCc+VcvK323eWL8wh/0DeqPJhv1n5R5VRwD2edUMzhxScgb80&#10;dYXmjCgYzreDEsL3kMRBhcFng+F7QXDYoMwR+STBh2MOwXB7yQU8Qo4OcgcnoJekbEgexFOln3Gd&#10;Li2Hzfmko0GKO8K7n+l/0VImwxATYb1xffi99GtNsmkqWT9tiPc3WFoyy6TitQsz3JaLbrLwBP9t&#10;8YnOPy5f9t+L/dyQflQbs/icO6Z1rLc+45hT1jFdk3YUX2i2R1nH56UJh+WOlnFjwXH8fie1tfSU&#10;NhaOOmVLGSy0iBy7fI9kDDq68QJjQsfJ3XtBaXg2+xcPowfGexAmnNA24+TzDYOfpsBuC/Zflqtj&#10;Tq69MyqklOybdfwXyzvnGCu7qPx9M8ruuIC2eAptMV7RjWdY/zS6pzOKaDmvCFhNRPusotuvKhJO&#10;G24+nTvnFdZGLl+271fLvlaggYbDrofDeRWNK6DqLOPmF8mBeFHB7G9A7TnG/skPunPWyY0Y3gCz&#10;bphy9Mxxu+advInxjefwu5jCW5Zcw2WjeEcfgyPD12HA2ziW4LYFxt+n5AfbDoJ5B9SjDYYHb2N7&#10;wRVn5F2GX3IRjD5/CD31MH41J7W9dJKxrjE4L7rv7FG5JaL3jT9MjmD6RsmEthad1ObCcXmXnNKb&#10;MNflMM3VeSMwYby5UwZgwEflngU/Zl3Tcq80lp+OTzjnfEXKkN6O7oUBo9+N7tPyyMN6M4D8vkFd&#10;WhGOvjt8QO5Rg4wjUgfM941gfAQj8EmOIcaA9Uz7uzyqW0uY91boHq1N78OzmuWZrkyhL6R0owc+&#10;wBhjF3GcxC3Ahdek9sGJF8samxJb4ZnYjZ6tCw2x8d9DrM+8tB6tSsW/PNW4LfEPaIBXctyr4Meb&#10;svBGdxEPQdmRP8jY0DjvilPk+SJ2gW0EcV36ZeGjnjNIjP9x+jeaYotX4BpaxXR1Bsyc5dZRpw/1&#10;hST1KApG7Oe/B2/nXVrj24GOF20zHPit1bVa6oHf0TrGQtdXaBv3Dx+fBq1azX+jNSXa4s/9gmNf&#10;D/ddF9Sm9bTRpnCuRWJLguJ6FEFbxUYw1hXKOzJtnEGbZUYRC0c8RgXnpYGYg5ZiPPkoVQXDKs0b&#10;VnnJafxCppQN00/PO6W8krPKLzuHv9AFdDJMi84oveisskunlFfJeHztvFz15OBsu8478gLvOdPE&#10;Ns6q8uBNcgAydj2Ivq/7gQ4MPNS+wUfaCaOoRyvW0HMfTdEjdY/hZzn+GR6u5FHsfVdtg3CyUZjf&#10;+Kfqn3qu0Uu/0/Dcd3jhPoH/kG/zwpcamoJRnv9EC7e/192Hf6u5q1/oJtzu80//UT98+x/64fm/&#10;69vP/9nRA3/95f/SH34nfffNf+jLz/5Jj97/Th8++l7Pv/oXffnl/0TD8nudPfeZ7r/7J73/8B/4&#10;/oNuwYEXrn+vMdjASXjkhdt/0JmF78if97kOnXiCXuyJGo9+xLgrvrUD7zN2fg9/3+dqgv3m70Pz&#10;y3UbTTsktMwrq4OckgfRkHVcRzd1Hd/D24yb31du+y3FNCwopPaiQhsvc//h/tAwrx116CjLThNH&#10;wTVchG8CbRvXcNXhvkX7rqL3vYrfJv4D7efg7JSDMyrunldZ30U0ivjlDt3CSxcv2X50b2jtqkfQ&#10;ocE7d098jH/tpzBINLEwpf0X0NlegP1STDc5e/NbnYGdnrr8XJPX8KelnIBXTVz9VlO3fyCP7vea&#10;gbvP3iHX6K3vHT/noctfUc8TtLnwpamPVTdp/BLt2sJXOkDpgF91nn0C1/0GL2Ry+MKLj8DDZp78&#10;q+MXvZfvZcffVdk4el/Y75Er35JL97e69PC/6yqMd/TKM1gtrA8u03/1t2iVycnMPi2wzM17f9AN&#10;9mXune/I4fytDsJn7DhO3fhW8w//XnPv/x389hsnR2/P1IcaQyN5HI42DL/rp//00A4DzDuCxm5w&#10;xnTmd3T03AM0Uh9pYuGJTl/5gjZ4pmPzT+Djj9Ado1WnHFn4GLb3VAMsY/rf5uP3VHPsNnECD9Uz&#10;QUyDaQjHyNU7el+Nxx+ojlLF5+azn6scb+6cQTxx+9DD9pLDtouc7vt4FnTwTGgnjmfvFUURGxTc&#10;MEv80jQxPDPayPW3Mpuc97nw28wTeivxmF6L7NfL4X16NeqoXosZ1quUn3v36FU/fBlC8GyOPqFl&#10;sZQ49LvJk1qTdV6/TsPjIXVMb1He5vOv4b2/ThnT0rQT1H+a5+ZZbSo450zXu85oTd4kuuLT2lB0&#10;npwCM8QOXdCWqnn51l+Rd80l5/sq4kFWF57V+hJ8oAsm8YCm/oITWl5+Risr0RjXzWodfdy9Ykab&#10;ao3BXpZ3wxX5Nl3VtkamdQvaWj2LN8YF6p2XPz4CITuvKaTtisLQzCd3wYa5V0TTJsaN0zpvKf/Q&#10;fWUevKO4Azdhj1fh4ngB9z9UIkwxsvMa2s/L2r7rijZzL/Kk3uXst3vlRb2ZcUGvp5zTa8nn9Hoa&#10;Oumsafj2NLFXs9pQAb9uvCa/XbfkA8tczz64cx2urZtW4C40rIfeVdYQ8RxH7uEXzfXOOS4cvkMu&#10;3TsqHnsg1/D9Ra/p4+hqJz9Wy7mn6GvhhhOP1cZ079SXcMJnqj33XAVjn6ChvamQjmuK6n4XvvxQ&#10;oV33yWFLft+Jz9Q+jRfw/HN10Vd75r7QMa6/Ce4/C9znjk5/irf5t1yzXym9ZZr/plOqOwKn5Z6Z&#10;M4DfMvfUiO67Cj18X7Hcb/OGH+M9DO89SYzDJDmqz3xJvAf3sOnP8ZTGH534h+GFr2GHv1E/8/pm&#10;vuA6/cLJ9W05t0tGP1YOMTqp7KPfoQfy7rzjcN8t8F//fbcU0XlXCfvvKHnvbSV03VY628/mfGV3&#10;4TnQA+OF56b3c554Z0qH+6b13FIafD8N7pvWRVxM13WlHlws5gWdvHeOHBXk0IDbuvpgw/vnqOuS&#10;KofvKaP3sjIPX1LJEHrunhuKIb5ue+sFramnj+6+qMAW4hB2XVQM8RJJB/A96MWv+egdRz9fcfQd&#10;1VDK+66o5sgN4gnIrzt0U80j5NyGBTceu0Uu7rvk6X5ArMb7tBcxLTDg5lP4OUx+6HiHF/O9nGu8&#10;CrZbPc51fYK4Ftjvzmny585+ynVO3mLqqh+nvnE820/y+ym8Bbgn7jz9yMn1a57PXcSbHJiB717A&#10;S2Ia74AZPONn8Q24SGzJ1a+ISyFeBSbcPvWBWid4Rp55H1ZMHoV57lFzFsfySEdmH/Jc/BB/gk90&#10;4sZjDV99RMzMB9yrKVce6vKDZ7r23jPN33zs8N8HH32rdz74UlffgwFffaDJ+bsam7qh4bPXyGtw&#10;XR19PP+P8Uzfi59Y14jqByZV2TWqhv5JNR/l+b+bMQzGYpKq9hEb34P/8zDPd+LkdxPnXk/O1Br8&#10;catatSohT69vi9NbgRnE86HzSa7n/a2a9zXy+TFmuxo265FQSSxnBe9iVbBU4tlgvtvzGvF1xquZ&#10;6Zbseq1PryLejly+8LlQmGlICbpdOFYCYzeW2yywaDdxe1W8t5WSuwS/SLSbHmmt3OsayRtDbFxi&#10;nTMW7JeDRph49yDGXAPyW5wxWPNnjkKvE4UuMoYxonjqjGcczZ99CcxDLwSr9clvJP4Ub8rEUjRI&#10;Vfw/IodgRh3jyfhRpzI/kzyE2YxH59SQF7aeMV3GkvObeCdEc5QHs85iTBquvYHizWd/6rN8sttY&#10;xzerCo1nk/PdP6+O98RauDTHX8wYNRzR14XmiLqCCloYu9rFvqFHrkOrzPhyYhWcs5a8tY2d6P+7&#10;lLMLTQpsNK5hl4r3kBe3vVs1Hb2q2M9YFNw0rxONwT7Gkzr61do3pu5TM/iXnFf/qWneny6hC17Q&#10;2bnrOkc5PXdDV+5+oJsPHvPucw+PlLt67/2P9fFHT+HAH+rB/Ud68O4j3bn7nq5dv40n9Du6epl1&#10;Fq7r0qzlCL6KjzR5g/l+4eIVnZm+hGfLgobPz2ng9LROnZzVsRE8qMfOa/z0vEZPzar/6ISOUOy3&#10;0ckZHRknlzTct5vSi37YmHDvsQkdggd39Y+rvWtIje096CMOObmAy3cfUvHOg+gjOlXVjp6jjhwn&#10;TYyJtaA/Km0m92IDY8kt8M8qfJpb4eqM5dcyjloNI6W9Q/Ob4btwY8bOcxnTS2FsLK6gHe9ldFkw&#10;2gj6QoidX1cd/YNzlFnn9NXgMtathMuWw3PxGzR/zoB89Lysa9w1qoTc0a4WtGUNCsptJh8RHsyw&#10;gRi4gLHZcNhvCMsaA45kDNxy1W3NttgGfHvgEEFwXeMOlncymNiHQH7zTW9gXca0KZZTOITfIxlX&#10;jaCeSEoY/dxKKHUEw3uDcmz7cGI4hvFf06gaSzPutqhbNeZm2t3FYjl+jQm/yO1rLNW+G8N0tMIO&#10;LzRt7aLW9QU7NH5oHO+vlhjHxCN4Kcx3mfFB6oIjGzf+b0vgZ7A7Y3XGmhe9fk3HablYF8tPl5lf&#10;NMwZvvuTt1l3iTFgY4D4GMMtjXv+1/LSSn5zdMKmiYUTwmIX+a/xxx91zitfrGP+xz+yYY7phe7U&#10;YeA/Hs/LnvBfz8VjtfWNWdr2XoHBvuZpPDbH2R9HE7zC9KVoVT0W63L0vx7GtuOYDxdk3OyV1eQl&#10;XkX7sZzDLqnrBVN29p19s/3+Mz91Qy8La33Nw6WXl+c6fNh0vX/mv6uNnRq3XvRWftndtL+LHPbn&#10;sGDT/RrndZb3MO2xcWK2+WLKMubt7GiMPa1eY6zGuo0B234a/7bj/3E99s/202HQ7jn6haeLtrB2&#10;WNQd/3z5Iot+kQ/Y2su2Zdv/r7pfhwvzm3lwW1tafYsabmO99B22a+zX+qFxWOPBL/bF0VovX2TM&#10;xogtlsB+s/22qZ1Tp3+9jbb3x99N/2t63p+44cfsFgnvheN6EnPg1A9jhgtbHMJiLILlE37hGc15&#10;8zTvaPrhskUvZ9MI23dHq+4GM2bZlz2NQbPOSmIYlsOJqf9njJv+lKkVyw/8yhrjuyzL9LX1yfg6&#10;Z+AbzfllXNX6hU3t++sbMvTX6xd/extW+5ZPDjmxMvVLyq+8s/QGY7wvyisb0QtvStTfMEb8K+80&#10;vQnPfZOp5dX91eYULfEn36/vYr5f0wJ7BOLjHAA/9Ue3G1D8n1yXMecVQQXw4jzWycX7GU7MvNWM&#10;+xtzdQ8pcn53C4AZb2cZP8q2PC1lPHlpYBFjfWiBwylhBeh989AQk0c4cJH7mvbXGLBpfy0XsE1X&#10;BBc4PtCbU5vhtDVaG1PJmGAVObJ4/sfAdeHImyhrIyvJF8c4Rwwa4VhKPD7RyTxzYcN+ueRX4F1i&#10;NRzYtm2813TApvs1Frw2hhj5LGLf0xvJ58Xzl+kmOLCtbyx4O/zXNwn/h3R8G/K4Z7t4/nO/Ds8i&#10;PoZ5wamMq3Cv3Mw93ouylc++OeRnp84QYnpii4mhr+wivoZ4sgLeJ4jD8bd7Nd/DuIeHMrW8ErEw&#10;umju/5Gw3CiHY6IdhK2at3ISzCmhAraLjjK6lMKzxjSfxsNiYTSZP/JbY6GZlHi4mOkWY+A24aX4&#10;/VbAZmtgZjW9PHvgeHDPKPhsPCWhFP7LcygTppcJ47OS1QifakbPWs/vxDMlEI+WDMMzv9tsnlcu&#10;uKrpIWPRmyY1DjDO0A8n7YLnmV8zjJN3olSYbXodHLIO72aYWyLbTC6D47IPOcxPg3Om8DkDVptZ&#10;a5pZ9hEulgwTS21ifh3sCXZa3giXxAfD2F4ux5ZFMT5sz0LzyEhnndKWUdroMO9q6Kl5xmXAwIp3&#10;mc5yADbK+NVuNNDsfzz7lgGPy989BqsjJrEJXWTrGLz0GPtujI7nOJwynmeqeSknsZ+xtF2EvTvS&#10;pglVpsmGObPP+a3ogWkDY+LZ7KOLel1t+F43cGy0ezpsMwOGZqW4DS7YwLlBW5lBm2dXHlYuvC23&#10;knU5xwmcG2O4xiYTaAdHy8s2kzlu48cW85Vu7cC+xREHEFu8C5Z+iLYzv2/6Iuc0lu2lsO0Mzofl&#10;HjaddCTv3eEVe3nPQOdKmyaxvrHPVKZ2rixeIIW2LKlHRwpLzK5j3dpe3nFoK6sPLphFO+XsPEIb&#10;2T7SZ2iX+IY+uHK/E08Qwf56ZREvSdtH0Dax/J7IOTHOmUbdyWyjsJ224RxY/mKr32IBjOnaeYyt&#10;Mr179/9n6jyjo7rSNf1/1rrT9/Zyt9222227bbKIQmQJkFBCGaVSLuVSzjkhhCQEQiCUJZCEhLIE&#10;KCBEMlhk2xhw6sa+fW339O2emXtnzZpZ8/udZ5eaufNjr6o6VXXC3rvOOfU93/t+dr2sOQbDkcNp&#10;obxv9sPUBjZ5BSbP4UgW99vMd8ON7fvI++a56XuTH2ByFxLZhtlXc8w+BeiUy2DdBe1w4zY7Xze1&#10;qy2w10iWR8N9o8vJsShCL1d2StFVzL0q2G0Z85a+tJahhWZ+JB7Fixu9b2wVnLwWb+xaw7Xxs2b8&#10;UziemIouvL3R7pYYbg7nZU7YWS/7FXush98Pc4pxDKXPTQ1jk1NhfifJjEMq45JZTf/wezPLjO96&#10;NGNt5mII+2q08iZXIpgxNpw8guM3db9t8OZ05lQquQOFzOdsxiqF35fhtVmG5ZZ3KtPkJNC3WSXk&#10;5pp9ZV4Y/+hk1p3OPMmBCeczj43mt7TwnKoKzqkYBpzBOcHGdmzMzRRbA3V/61XI/WIJ57NKzm0n&#10;uK9s539RT2qNOuPL1Bqfr4H4Uo1GluliAB69PlnqD8ik3mqqLh2O1bhvjOaOJGspOE0LPng2H4rU&#10;ZZjtFW+YsC/NNUbznvG8l4wWOEUzhxM14Z2gcR8e/ZI15BajYdoleO8wbfBQNJ7PFrUeCFGzSxDc&#10;F/brjv73EHWA3Y7Af4PQzsJ/XSy0SNXuD1DVXj/Yr58q9wSpYk+ginf4qGC7hwqc3GVz9FDiNndF&#10;bNovv7W74L075M2jaUYHfHjtXnnBez0/3gUb3ml/9OG1/zpnBW7YrxgnH0XCdaM3HJR1o5ui1+9X&#10;4EdO8vrQke/t0JFVe/GGPiDrZg+lbvNWOi2blufoo8LtvuiR/VWwg/3aHao6lyh0plad5vrYQg5T&#10;i1+6ugKy1OkPY/fNULO3TY1cR2u5PpaQj5XFZ4tc41VC/lXhgTjl7otSnnO0ig5aVcLywv2xyuUa&#10;m8a12Mp9gWVfrEJoR0zbE6ug3TEK2mVVOLw30jUdL+h0xXpmowPOR3OaxecS8YZOkO+OaLlvC6d+&#10;b7jcdlnkvCOUer/+2uTgpT2bA7Wb+6Rd2yzatT1au5xiqTsZox3cy27nvtbNySK37ZE8xspzB+va&#10;laIje2HOzmmK2Z+msB14TsOC42GgqexD7iHjXZ2hGjebavYn6rg7eQaw35Me1AP2LkRbXqBO2Gkf&#10;yy96F2nUv1aD3vBZ1yJ1wEB7veG4gbX4Qleq5aDhvpX2ur5NPmX0HXp172IdP/z35lOsCpc0HWd9&#10;Z3xK6OcK9NZlauNzZ1n3GT7bCRfu8q1Sp1+12mjNPlU65l2uMo9iFRwqVJxLLnV7C5TgkqfoXRkK&#10;35Gm0N2Z9F2W/PdmKsApTd6bE+S9FQa8LUEH+D/k6hgnr32p8qT5HKA5p8hrN2x4Z7J8d6YxNjmy&#10;uBSj0a6gfnC+/Pbky2dXgXz2Fsv3APEIT7yc2CcP/0r5Ud/Y5UC+PGHTUbCruBj+z8a3KyO1D91v&#10;lyxRnL+sfYqDzcbF4imf1K3YRPKo0CNGp3fLmoG/AAwvJ3NAeen9yoPrGY/opLRORaechf92yx8W&#10;FWilfmlSnyzJ5xXKsiMw4WCaxXpekckXqV8wBetBExTdIecjzfKMwtc2qV9e4d1yJ/bsGoFuF0Z8&#10;MK7bzrb2orvcBT/bB8/da2nHW4XGZ/ZEduFJ1UMcpg9PZ+M52UnMpIe8OvguPHAf698FE94Fv90T&#10;18U90QDXSBgw++2e0sf9WDfxIcN80aPSdsF891rRICf0cp/WTWwF7ouWcleM0WX24MlyCf/ePrx7&#10;2UfYpW/RBG0cFopOKblLAYWTijmGzoTmlTME9+xTYNkkOVATMM42hVWjG4aN+pePKahqguWX4MMj&#10;XE9gxHDdNGKKaY1zMOArSqrB+7ZqnFwpWFc9r2Ey4SyLPDqt2Fp0wMTz4+vn8O2cVxTfs6DHCzp2&#10;Tb6VV+RRBHstQH9bNKJA+K/ZrgXtsNH1Hi5Gw4I3tG/xmEJrZhVEO8Tnd3MMezLh1zlodwuobczn&#10;QuHVEXwnlJinP9w3AuYWw+uomss6gkd0YAk8mOcRdWhvWB5cPsn2xuRXyTFWs21acNUon59SAgz8&#10;cH4ffhxw+LwLeNYxFoX4aBeOoesalGMCnN4Gm07sZgw75GLrk0feEPuCzjinX87pPXLM7KHmLvw4&#10;BR123DnmRhtxr17yIwfJVeSzuSNyyxpCk43mDHa8C06wnbF0Yux2J5zXBn/j6dygTQFnmRfn7W2H&#10;pVuOYXh+895mOOnmMNhs2DniiNSHDm2HBZ9BA4yfs1kOu91k4XP8dozP84awJvICzuoA+3yQ/Aln&#10;8iFckvvkwtxyhlHvjjdzqw0ujAY4mhbZwjyDEdM2wX43RuCNDkfeakFzHHKC2tfMcwvsN76V2F07&#10;OZwdxFva5U+ORVDKBXnFX8DT6CS5puRT2Hr573COuOB55vMAWt8+5jks2dqGlzY5C3HkVfD7PgyX&#10;jmA/rPwuA/wb5OZVpx2H6uTgepwc3xp9uKNIH2/P1oadWVpPXGCLI//PNqVo9aoYrVlDjNUJf6X9&#10;xdpJnsnG/aXk+pbh8VShTe5HtcMLDuzVKE+PE/I9xP8OP+5D/MhH88erJRg/kshO5cT3qShlQKWp&#10;g0pPxGM+lpghv6Ek20VFwpwsvB+fPqTk7BHiasx9OGVGySx5anPkqV1TYeUNFdXcwrOEuogn7uEB&#10;Sd3OU7fQoN5U0bm7quwiht3+SKUty2qAjR7tQCvVim9m823ltODByev6ns/VRGu8AHdoQxPVhbdq&#10;/5dwYfx9h16qF2Zy9jz1avvRqqKNax2BiYx/RW3erzU1j6/q3b9q+dH/0DfP/12vvv6f+vHV/9b3&#10;X/+7vnj0E5z3Z3S+MN/H/13Pv/pf+uyLv+Ed/Wc9f/azXj7/i7568W96/OhvWkDfemv5v7Cun/Az&#10;/J7adz+iC/6jRma+0uXbP9m55+CV79Qz9a2a2I+aHnSfAy9V2/9CxW0POF68RWHbOWfv4/tOnd+m&#10;O9RlvaPkRtrxW9TbvgH/vUFc9o5yG+/inXmT+1c8AHInyfWA9RXj95w5hl8u3gDl8/IouSznjCH7&#10;OS20kN95/gT9uqCys9dV1bqI9yHezw3os+tH8RrAs+DYCL/xAcWeQK/dMqekU/OKa7iihCbGquMW&#10;fqR4PY/CaYeeqAKOUQFPNZqyFphD7zW0zTf+oKHZ5xpeQHu78Ed1wp9aJl9SX/QFnszU0p19icby&#10;Fbraf9bkvR81fuef4Q7oGxfhrnDeoot4YPfcgXfB+2Gqp2bR8rKeC9d/0OiNP2n65r9oYOln9S58&#10;T83eF5p49F91ks81TL9UTu+yXQ9ZP41/7+x3On/tD5q6+6PmH/9VA+xXZb/RMF+lhjH+p2giu2bx&#10;171JndV7P2mOzw3Nw3NH0dVyPGenv9Tw0iu0bj9r8f7PmvvkB7g2/H7xBZreZ2gov1Qf/KUdjnZm&#10;3OieqaEJh2mdfAwPXlbb5EOY93N8er/T2BLcm+0Mc9xdM8/VfQ39+cILvKtfqH+JHIQ5OM7oI1XR&#10;n2UwwQb6uI5+qLhADeiOO3DLJTjfNXnUXpFzBR61udPamjqgDQkdckhq15ZUaoNzjVtPXtVaS69+&#10;H9yh3/me0bseeCB4tmi1LzlN/t36wLtdbx08rbf2N+l3Hq36yKeTeucd+sCr3d7ec2/V27y/zreH&#10;HJo+bQrGRyJkAO99OLF7C+s7ow992/VhGNuJwWsiaczeHBKpBWwdggv360NLjzbnoXvNmdH6zAmt&#10;sY1qFex3NRrgdTx3SB/XxrRxavpOaCPPN6SOoAu+qI/g0R/GnteHMef1+4SLei+mT+9zH/H7xAF9&#10;YKVmANtYnTytD+Mm9F5ov1bFwLJ5vTllWusTRrU2bpjHS7xmnYlT2pp2VXsLlrSvaEl7C+GxFTep&#10;X7ukbeSafJRA7QT2z7VoQS40p6I5rWX5Kjj1FtuYPk4f0ce2S/oIdv1x8ijbHdfa5Cn2FW2vbZZ9&#10;h+mmXdOWjOus5ybc+Sa/O8aoGm7Z+Cla/DkFVy/Ip3ZBbuiTD8KcPWgmbyviODrd+mvyPz6n6DM3&#10;ldh+W1Gn5xXbegMufE9hjHUyLaPrU/yAH1N/d1lhnANDmm7ggQyvhk+HnXukUM4P/g035Mv6ozn/&#10;5ZDjktZ+334Nz2u7i5ac+X39T+q/86PO3/geDfv3ePX+pIl7f9XEF/+Gbv8FnsKPVYgPQUzTTa7B&#10;XMtLycE5vWz3uE7ueSwbvDf74kuVjHwNQ/yGvAW0yJe/09kRo/N9SY1tNMqsp4k5fZLf31nea5/9&#10;gd/6S7yIv1bt+Ev0rZ8rruuxgmDIh+Dtu4/f0JYavLG5dzp4/KYON9yCtd9ift8ih+GWQjifB5++&#10;p4DjhutSW/c8Gub+53YGbGmA4zdfV1LbPUXCfwO4J/Kuvypf7qVCmq7ZObC1ifrB9GtU3WXaDH7N&#10;+KEPPFER54YcGG5eJzWyzywopZl7sPZb9vspj0ryEcrGtIN7IbfjrKeRvIoGtPRw5DTGJYfznuG+&#10;uR2L9lZxnnq8HbDf3juqGXrIOfBTlcBsy+G05YPL+DbfxQcb1nrpgWrMsr67bP8e57W7Smf7iW03&#10;lNlj6vmi56VVDT6AzeJRzrmnahhv57HH+GdzjRvn2jCB5zznmBNT5CxxnrOf66bIt5nh+Qy+ATDf&#10;09Nc3+bwFljAT3/+JUz/kbquGc96NL6ch+omHqi8/6bqx/DMmHyktpnH6pmD9157poFrX5DbQlvi&#10;/L34hFyUZQ0tPtXYzS80Qbt2/1td+/Qrzd9+pnuP/6Dby1zH7n+hmU/5/txtdU8tqmNsgboKS+qh&#10;VbVcUOop6nQ1dsELyTmvo75qQ7dKTg8ov6mPemKnue/t5ZFaXOUmVoOHXSVxpALin1mwzZxS7mvw&#10;YkyB4drwY7ZWaEtQjtbzH3d7cK49VrvTUiInS5EcYcCOFvhuNFwUruoPJwuGe4akwceIi4VkoRUo&#10;bCQ2ZvQicLnC48TZahVHzDSOeGQovMwV3rs1PItaHhnkgMJjrayXOPHuePgpsWI34huHrKXci5Xg&#10;tVuOJrnK3vwy0Nrmoi8hruRHHNYtsQrdEF7TCTX4U+JDGV0E0y2TU1wxXjHEoy25co0tVQAczo/1&#10;ehAj2896XRLQFSWWotMswQOmFGZI3dU4tEwJcOckmDexlI0xWdxP5hAjLiPuC+/LxPc3nVhzBvUI&#10;s6gbmI3vZCY+wOlmOdqlNHL52E83mO8hYoPuqTC8FD6Xhn6VfXWNLcaPqVyB9G84TNxafAI9Nlrs&#10;+jb8iYx2wbDPE/jD4fdWi/cjLN9a307eKtrhug5yxjrJxxtSSXOvqs4N6NTAlM4OX1bvzHXyopbI&#10;j1rQxStLGpu/rZnFT7Rwc1m37z7Sp8tPtUx7ev+pnj19ri+ffa3Pn32lp58918OHn6EN/lTXZ+HA&#10;80uan13EiwUd8NVFzcws6NLEVfWPX9GFqVn1jEypY3hCHTz2TsB/4cKdg2Pq7h9R/8UJtXcPqat/&#10;TJ08P3sBLXDXgJpp3QPjGh6fVXsn9Y3P9qi2sVXlx06r5Bg652PonGvQF5WfpGZwD7G0BmXyPKua&#10;+Gh2pcIyytBj0b/MTbeEbPKNbXjz2GCyhcQijymm8KQ95phceo7/xqX8z4UFE3sLyyBOyWMA2itT&#10;T86CrsSP156pteh9y+y5CXviyF2wlqDFha8mwgTiKlkf8WDijsFp+DMnl6H/YF1swyuV/IhsmDHz&#10;z5vn3oYboPMNhCsYHhBCPoI7Y2ve8yG3wYcx94Mn+BMf94UleMJwDQsOzGSf0tG08N3gDO7peR6Y&#10;gmaM2J4/++abDPtlTptm6g778d0AWEUAPNvUtjU6VHtbt8JKDSsz3PNtcvoN5zVs97UG2M4Z7ZzN&#10;6ESN3tJoeY0WM9TuCW0+t8KHV7TEbzskyTSjcTWa1H9cveIPbTSZb281nBJeBwN87cf8+vG1Pved&#10;bYZFrvDaX62D19LeXP8fzPJNh9f61UT4oqmFu8I/jdbYMGLDAs3+rewTHHOTYZd8397gx3BF895/&#10;NMNl/6Ot6KCNntfUSWbf2f9fruF9GOtbcNi31ifY2bapoWw++xvY7ut9Njrjd3dwnNtZ7gj7cwxH&#10;60mNWCeWb0cb6mh0rvTXZpjnFvp8K+x4CzyaZW84/N3PGC3v2xs5tk0pHDfbWmc0u4bnGh01bHWL&#10;0WsbJh9hX2ZnrByjnU8Tk7Lz6o3muFc0v29vXmHAdoYKf/01fNm0Ff0wmuCthhnDlFm3We/vduAh&#10;vZ1lcGYzDobl2nk1/Wz62ozrimaZcdlgxgWGvNloiVf0xGY7hv0aDbJp5rnxhLZrgnk0OQHGQ9p8&#10;Z2XsTV8w5jB3w3/NHDEc2ui4X2vODYc3XPs9R3g467ezbI7LPJrjtWuvGQ8zJq/9nw1rNzrfX6z1&#10;139e46tfbvCXqf9r5/+8t8Ln0fluNQzY8N+V38IbsF0zPoYd/2JtkH6xxujSYb+8/iXs9x/XGr9o&#10;C2NJjWwnjmU7HNgRP2cnuOzOlbE1rP8dx5iVviRO+vZW89tC3+tEv7L8HX5nZs6Yfn5/Z4K92d9j&#10;2Xu7eW8H88LMIebSezDj3x+ECR9K0SraG+iL39wdpnf2Reh3LjDf/dGwYqMTtqAZDofjJmjVwVh9&#10;5EJs4ABaXr67zgWN716r1u2Np74v7NY9FaabrNXoh1aZdR9M0Ee039NMrd7N8FsHYtOGCa+D664n&#10;5rzROwO/5yy975KiDw8kaw2seJN/Bhw4VR8Tt17tlgTnzf5/3s8biGc70EzNX+P/7OCVih80fiBB&#10;ubDbTG1lO3vCyYOKKkb/y31AUIb2BKbh3wx/teBtFkb+FjljjsF5cgxFCxyGn4cFFoze1/g9m2Y0&#10;v+b1Tt4zXs7GF9oxGo801ukUXYJuhPuRyCLyzwrlzH2BO+fIw3GcE62ch03juW8sPg3x5AOl1Csq&#10;owlezLU7Do0wXNfr77pbH3Jx/JLw6MCbIRZe4w879mBbXrz2pvmz3uBUWDL3D2EwwXA4YwjXjoCU&#10;Rt7D7yMNT+W00/Bho6VtZB3EdQ2DhPuac7Qr2/NKqUV3C7eCG8fyGeO3a7yTfcx5Owc/ETibP/w3&#10;KR9tZAEa2/yzeAMbDmVYInHgIvhQjtF5NsEpT9pbjOG/Zeh4y2F0hU3EVmthcrDCQpPrZuojoA2E&#10;fxkeaTyGo6va5coxu3PdCWc9KZV4x8LWrMXN6BVhhuxDcnUv3tbwVK458dlwXbZvGKjR30bDmSxc&#10;mwxXjeL6F13ZBjuD+8Gd4+HaGbCy7KM9aC3hhTDR8AI4MvwuAlYWwXuGX0bCr46wHeMlbWoKBxm2&#10;ybU3iGuoXz7eHFyDD7Pvh3PqYZdn8PGARcI6Tb+k0wfWwk67h6/R9hp2GwHLjmF9CSWdis2HN5ej&#10;H6aFsP1grqtx7EsCWsoowzrp7ziONZn72xUOCTdnHXGFhueh0WX9Fq7/CQWtyq7uU/7Rfrgb9xtw&#10;cRvjkcY+GM1tFN8JZ8yi8tE9s+60KpggfRzP+o1fsalBa9hmKv2TyraSKnldxX5wH+dhdLLMA6MB&#10;TqjE47eyAx4Jh4TjWxgLo/s1/Wq4p2HsVp7Hsm6jiTaMNrOQ3M1i6szCAEMZEz/GIxBuaEEbGnsU&#10;ds13EujbeJrh21b4bGzZij91GP3kCwM+UsZ32e8jfPYI6zV8OdKMlcmPq4Y7ct9vZT9iOI5o1hEH&#10;P42vgdvChW3HLtjHxPDOQPo0gLkeRD+Y40mqxocUDm8tbeeYu2H65B4wf4zvebSZWyyLYz3mWGM5&#10;PltNJ/e2XRyf4fhwU+Z1EPw3MK8VfxzmBvMslHkTUYK+vpT+LiHGyf31kQJyJeHpkXBYo3U3tYjN&#10;+KWV9zKXmEPMnyPmngwGHsUcSuC+L7uqR6V1gzDacyxnjsDvY2HAVuZXNH0Rwhz1hW9bGDeL6W/2&#10;yYyLyUtIoS+SmOcJ7GPmUdh7MePMdmLItTD5DyGMS4Bh+PSj8W2PoC+i2I7RmptcgvQyPJvZvxS0&#10;1DbmUh5zqrT6vErKu5XPeGYxt1JzGTf6qaAKxsv+JjNOSfBfG2OVyf6l098p5Kbk8PupI4eiueqC&#10;qumnbM5DGfSV4cKGBZcwf4uTa1UUU6ZyznVN/JdpT6pUa2S+Gv2SVO0fq7bQDPVznu5wTVGLs1Ud&#10;HknqP5ygQQ+8nD3DNeJJTV+PKE0eitKsd6wWA62aCzDe0CGad4vTde9k3fRP16J/Gl7Q+Dq7x2nE&#10;w0oN4ARdPBCrkUPxGvNM1DDa315Xi87AfRv3+atun59aXINpR3TaNVCnDvrDfgPU6HyEFk6LUi3v&#10;VToHqHy3YcCB9la+05e6wNQH3uuj3N2+St95WDHb3OC5+DWv3y0fBzybaT7rdst7zR4eneXvcEAB&#10;Gw/aH/3gvr40P4f9ikRLHLwOfe+afbJuclUsywIM+/1gi3zX7lQIrDja4aBSHL2U5eSr/O1+Knb0&#10;V6VTkGp3hapsbwT7EYFOOVINLtHw3zg1ucergeOvox+afdN0mvyqpsM2HeP6WknfFntR/9cjUSl8&#10;tsI1QdXuSapwS1AR1/CCfVFof2NpccpnfTn7E5TKPUHszkhZTNsTowiu75EuiYp0TpDPlgiF7klU&#10;ONfp4L08HrDJ6pOvWO88HWFZ2EEbj0nydIqk/m+Anfce2BWmfU7U/3XwstcDdlzvp01r/LWB+59N&#10;3Ps4cp+6m3udfTtjtHtbCHUow7UXNuyyI16uO+GgsM6Afan4HsM6nWDPzpmyHsyGAdtk416hxBPt&#10;r2+WTvhm6phnkeo8CnTCs0BnvArRQedRWzpL591zqC9dqPmwZl0NPQkHrlOvO3PTtZicgFKdPVSi&#10;kwcKdOxgmY4eKFU1vKPSpVAVph0oVOXBYlW5lajAlXrJnrlq9C2mr0t0yrtIJ70L1exfprPB1Trj&#10;V6EzvhXw+AqdPFyuOm9+B558z6OIGsyFitqdrgQYcArbStyXg6Y5S1F7sxWyO1N+TjaF7MxU4Hb6&#10;EDbsv9MG/42RM/eubnuSdcjFJp+DqfLeD//dmywv2LgXn/HZhS54T56C9hbKfz85yM4wYGfYrwv/&#10;9Q4SozhUqQMw7/1+xATCGnXocIUs4U1ofjn3w69iwk/Chlp1JKRenj5NCrOQZwUDTkg8r/hkzmmx&#10;sKjIk/KNxxck5oTibZ3Kgx+W5AyrjNhgecmY8ouHlJrXqwA4U6AVn/94zr0peG2k9ismoUcRsTDk&#10;GHz84/rkH3ZOQXE9OpLcL/cIcpppQbC5IGsvNU6H5R/VL7cw9LshaCLDW2DAbfxX7SOv5SI+L40s&#10;g7fFduPV1oN3LlrdSDhtNLUF4wbwDz6L9rMNBgaLs3YTa0HfG4EOMgpdcGwnnixoJxPa+Q/cg24S&#10;BmzDExp25xiN33P4abtv7l4+52LtgSfDlqPhzTGw6KQL8kSzGJA1Im/bIP+1+7n2DXGuH7W3wFze&#10;oz8C8yapKTCNdmCQekt8Bj7slkXNQ1hdQMUMOrxhPN06tD+7F73RtEKJRYZWGa46xnV3jGsLTKwc&#10;XWTNDOx3musLDLVgUAFFQ3i2wlt5Hl42yrVwhngMDAY9l6VinHsWtMcZ7G9GP/U80eLmXMTXeURB&#10;cOcwuEBY2RjXmEv4xw3DaGE5VVM0mG4p7DqfGr7wX/fKy+iIL8Nu4UOMqT/sOJTvRtfNKroe7eCx&#10;K4quMcz5Gv7TC6x3SsGlE7JUX5al5gocewoGNaWURth0wwTx5kHY7wVFHaXu8dER7jcuwa3HiRlN&#10;40t7mVy7aeqTTnFcEzqEP/WO1G47Mw8qZb30lV/RqLzpDx+0N96F9GcOPD+3Vx4FA/itXOK+FDZV&#10;Pk3ND9aTd4k4RB9eHuiFGVvHeDS6cNCtcOQVr2nyAuAgRgPuGNqqzYGw3EC0v/7oZYOYH+FtLMev&#10;mTm6IbhZq3xPaNVhfJ29qBPsWa91/idht9SG5nfjENpIHBAdsGGsMfiYp/YRd2O7zKGd0cy9OFPb&#10;l3kHn94K291I3sKGEPTGoaeoN02N4qgz8GNYCr+79fDkzdFn8Y0+q03hp7Q/lHvkyHPE+8iVyDvP&#10;ffEg+ZH9CuPYghP70KeMahu/UXdyHPwy0EXDoQ9ynKYOsAvbDsg8T24jcxf248w6/Jl7iYUTyskZ&#10;UU4S62M7gaHUIfZtwnepnv9ntfrYpUJrnQvl4Jwnh+2wX8c0bdlKru4Wm5wc07VnN75Hrvxn8aqW&#10;o0ctOb9HycU9incTHtKHT+igL/cuvpw/fM/Jw51cOi/8V+DAkUfwKbFQQxxWU2obVg35HmWMqS2l&#10;R/GJ6HrShpSQfklJ2WPc305SQ2KU/ybM/Vz4IswyjRyRzLwZ5RShzSqZV07JAl4m1ME+toh35C3l&#10;nbml3Fbi9mc/UfYp6iYeX1Jx0y3lnyKOf+oWsWbqMp41uiti5l1PVANnqGi5r+LGW2pof6Tuoa91&#10;fph6v5Pfa2rmX9Q/8EIn+9FrXvpavZPoVK/8SVNzcNnLcMBrf9bTJ/9HLz/7m754+LO++eKv6H7/&#10;VQ+Xv9eDBz/p/iO0pEtoSpdeoRd9pWfP/6pXr9D+vviLXnz5rzDiv+jqla80PkfdX9r80vd857/p&#10;huG+c99plNZy/h7xcvSjV1+pBf5c20eN0eFv1cB+mrq+xWc4TsN+YT2JjTepu7uEluom8XRqV8J7&#10;M+s/od1B/3sLjfQ8ObuT/L8bIc5LrVUet6cO2Z+750zJCy7sVjBNLJhzWPE0Hs936JtlZR0fV8GJ&#10;SZWemqZN4ieNF8GpGZjvNP6r43jDjymiiXNCEx7T/M7jGq/go7ugIjjG0dEndl/aE2hwj/O8ceIz&#10;nYH39lyH9974VheXaLDNiXs/6hI66DNXv1Xd+DOduPyVmufQDV55phb6pm3+Kw3Qh/03qAlsls2j&#10;z8UDN/YszOXMNbaDxnfhj6z7G3XOMn43frDrcycuv1DPzCu1XqKmJTzl4uIPOt6Pznv4M75Hjc+2&#10;T+31SBsmv8SP9gu8p6lZ+eBnTT78M7zkczxcr+EjS61ldMLVFx+gZbyvrsmn6p+HycJQmnnefPkl&#10;+rnv7PzXaJkXbv1Rt+6+0t37P+jewx80f+87Dc5Sg3p0Gd3vUzvTPncVHfCM0d+x/Cq1qS9/pp6/&#10;M+KusaewkWcwf7jZJfps+B6+q3fVMv4pHG1ZTUOfqKrnhkq7GZ8L6IAHHqi4/6HSuz9V6KlF7ef8&#10;uZ7r4ltcy/+TpVm/8GrTG37t+m1Ylz6KpjZvWIfePnxGv3E/p9969OjX+8/qXbd2fcTz1Ye6yfNv&#10;xVOumdrnbVrn1a/3957R2kMw48PnianAet07ydPnNc3Bo0Orvam17n5aH3riqeAHOw7q0UcBXdRp&#10;hxfzuNYT74WAXm0LvoCPfg/+Cd3kzVAj3QIvDkULbIX3co1fHYvfcwy+0rDidVGDWhvRD5++gLfG&#10;EOdF2G4Q6wtke6G9cuD9LXFogONHOKeO22sDO0YPaXME/Nm/G1+G81rjB4/1vqS1kVP6KHREHwTD&#10;jcN5HQOfjRmjHwb0G/ZxbcxVNMnTWhN7Watip/R+JN+zjmu9bUZrkie0LntOm7PmtT5xUu9HD+tt&#10;tvsrPKl/w/OPEyb1TgrL0y7r44xZ+PUs3HcOxg7vTZrXprirrGtU62DPTtmLeGDckW/FHYVW31BC&#10;/U1lnf5Ex7qeKrv5NqwXn+GT1+GfD2V4atzJm/ibkTvW+hCOex+97xOl99yX9cySbL0PlEVOSkzb&#10;smxtd5R94YlSzz9VIOc35wr8sMsuy/3odfkcv6NDcF93OHLQyVuy9eBhPQrrm/wa7ofv/cSX1JT+&#10;gZyCV8xLNOezL8mX+INGPyG/YQn/g5lvVDoB92VOWmGR0R3LsvZ8rkPlV/AMGVRoAzrcU9TX7cCT&#10;mP2pGfuW3/i3/JbQ917+WgNz3+JD/b3OL/2grpv4oi9+q1o4ZOXoU1WPPCOv4qWOjz2j3vAztPiP&#10;FML5+wD3Elth4R9XzeqdkhltqZrTfvoqqHkZnssc5zxnmLhX06I8W27KuwEmTIvgfJUEM049Rc1c&#10;zvUJLbepcX1XSa138W9ehK1Pa0/NBByZ2tBN16j/i1b45A088mfw/Eaze+62Ms6SL9NyHU8DPOxP&#10;LyixYQYtKj4KJ/BTOLWgwHry6I6h/60lX6B0Uq7Vs7Iex1/6KPc33Ldl8J3cc9eUdeYq15kr+PFT&#10;swPum9u6QL3pWzp6Ca+JQer49t2Bp6PTHXkEU19S+ZBhw/fsngMVF9Dwcr4pouX0LaMnvqbsbsOL&#10;H9nzaOovPSWn5gl+2ffxlL6FZ7fxPnhALfGH9Cme8GyjFs58DE58DM1wLcvs/u/kjBjf51Nofzs4&#10;f/UufqMeuG/dwE14sOHFeGLMfq5TVz+jnvAdnZp5rNMzMF7OO31X8b9fgP/OPUWz/Qge/Agverzn&#10;Z5fVOXnbrv8dXXyiK5881zzt1oNv9eT5j7p5D4/0G/fYzm3OcYvqmb9DHs6iTgxOU8tghnomA/Y4&#10;Sn4zca168kiJtZU09FBztV8FvC4+eQEvN2KROcQ2isgrrzlHfIoYT2YZ9+Dcj1jQLQVQZzAE30g4&#10;qmMYdfyiYaKJeC9bq7TPgk42Fn1rLHw2bkVX45NcLQsa3GTiS5nE3mz5xJeInaUR/yk90QfPIzet&#10;Cp1n/lEV5tcozcTVUtHfRBXAajO456OmYDwxXtrW6FxqmRNHjkerCRsNyjEaTOK76bDXvGq0BPXE&#10;zIgdppZyT1aADreE3NRCaomg0Y0sxUexWS6xcD2aYwy1hGOIJcMDnWF7HsR5fRLQAKXiw5gEi4MR&#10;erIfRtMZaKtRZHqtEmF4YTBs4+18IKtKO7OrtCOL/3aZVfjxcpwZR9ELFaNlJu4M9/VMw3fSVr7C&#10;f2G+rknk7xlenFiIbw//C/m8O+v3Sq1FTwojJJ5ndDZJxM3SiAMlEk+KSj+qKFixteA4vnkniCnV&#10;E99rIM6HDoiYmKWC2NtR4kx1+EfV93K/cF7lrUOw/Tb8izpU0XZRR3tG7OPfOAgLHkIb3IfmdnBc&#10;I7M3qH/xqa4yX4wX9M1by3p4e1mP7j3Sg+UnMGH0wPef6P79p3Zd8Cc37uqTG3d0Y+66rl++pqUr&#10;1zU3Na/RkRldpA1Pz+vc5DTX3Rmun5P4EIyqeWiE+7kxdQ3TLo6or39cXRdG0fwO2/2iT3UP6DT8&#10;t7VrUO20nt5BdXReUEtrr5rO9Kq+pU81J3tUwDGmlzSpuBrtSEaFbAV1yjWxysI6vPjq8aUhTphT&#10;xfgfg8UeJaZ5TJYCxiubfAN4awhjGUnsO8IefycOTMwtMgftSfopNLh1MF48QclV8EQz5mmD0xKX&#10;N37ixkcxIAdtSkod3lgVCuZ9ExuPJE8hhLngi67d07TkcuaL0QtXwxVg+nD9w4xrAOsK4NHbWkpO&#10;dQ6+l9X25sejD4zfn20cIe5qNOp+7Js/6/ZJRWOM5s1818ROg9i2j5W4J49BaHcCbUZ7dox9N0z5&#10;hL0FcWx+LHutvTU+uIZn/ZJHo721a1M3rbDIt7bAFuFVRrdqeKVhk6YZJmY0l4ahGe2wXQMMSzWv&#10;39yEltHR6Dr/Xut2HXrONRF2dmr3Jl5v+KHR78J018OYNxg+aXSo1MF1MBpOw2Thaazf8L7X3tOv&#10;vaZf81p7zWC4nn3/17H/6+BxG1bqFZvtm8+t+Fm/9mVm/2G59mY+t2ll+2afXtewtbPsddRp3YjO&#10;cyO6UbjuG+uNPhmex2s7G4dLGjb57lazDb7rAKPbvMJjf0XfmJqyxmvYaH+Nr7CpafzL9UfsfWy4&#10;pt2Xmu8Y7aph4eZxxat6pd6x4Z/vOsba+8zwcdNPhum+Ayc1Wl2j2TXLTDN9Z3S0RiP9T6tgnvSz&#10;4dPmM/+02mwLzTHc1TBTw0hf1+M1mu/3trK+jTBI+uF9+Ox75njWw8tp75rx4HuvvZrNePxms+HA&#10;bJMxMt////my/T3W//o9489s/MXNNu1ju8VokQ0fNvyd8ec90+fGs3rleFa8p+36Y/IPDH82bNTk&#10;IZi+ti832+e75vOmmT43/Wm8xN8w84B+/8UaP/3D6sPwWl+2QR8zdr/iM2/CdN9kzv6Kz/3aAV/m&#10;zSt81nDht2C8RoP7683U/N1qsfP5N7fAfNfg18x+vOdk1Qe7kmC4hmGz34ydqYP9awdzjPDeLXhA&#10;bwvG8zmYPgzTe3D89zZH4pGNfprtvg/3fZff0G+3x+jDPfB8x2j8nRlHk2fB78qw6De3BsF7yRHY&#10;seIF/f7/5enMu6LK0nT/EW6v6tV33a6qnEszNR1SRRFREAGZgnkKxiAICKYgmOdRZFJQRCaRGUEQ&#10;QQFxntIxU805a8iqrqzsqq6hV3etdb/AXfe5vx1W3j/2ijgR5+xzYp9z9tmxf+/zvD5cmztj9bZP&#10;ut73t+P1TGwB6/2c8q5XsjZ5p8J10/kPYNVbBxLR/Cbj15yOhzPrHyZP8IEYbaa+rayzIzgLrS9+&#10;0IFp+EFb0fimwGbT9YFfurb4Z2grc8pbg+DDR8nDwDz01tA8T9ke5IJHw5R907Q3qlAH4ax7wvPl&#10;FQabja+WT2QxTNmu3ZEu2GsNcfrF2mYplFd8mYcd72Aue090EZ7QPMdi8YWm7DeslmI++yiuWN5w&#10;230wXePn7B3HOAFd1O6IfPnEspzkxus5Dz6cT35f9LypaIETiW/nfSB9pFe6Wwd5vh/g2bwP7ms0&#10;wHsT3DDgYnL0VsF38VngeR2QDj+OL8Z/sBL+2k48DzEy9JHGG9+S3+rxQginT4+0NyqeZ3sCDDgm&#10;s4H+s5t+E24Lzw0nniecZ32keQ8z8eQfzqgl7gu9DvVF8TwOLyR+LLuZGDbjw9+uAp4LOfSzGTy3&#10;rcSyJfAc8ORop+82vg6RPEtM3t1o1ot2EecGJzJ5B+Jgvkanaq3phW11kpuV5wJsKw5OZ/S40egB&#10;jT44E6ZjhwllVw3AM/HhZbxk8qvGlp3kuULMHBzK6ENjGUuF8cwIJ04uCVbkqIE1Vg8ydoDTwY8y&#10;qdcwQyvjuRTYcCr7Tasjlo/6PGyqDp0ojMr4IpscrnEwxNBCtKsck+GNxn8llu0TqCcevmf0y0YL&#10;Go03SWwFzx1i90w+1sxa9JFwSycMOr8RbsZxmv2m18Dn4GPJ/HYrPM7Z1M/4ckrOatgYx5AAy7JW&#10;9DKWgYlxvDlwrnTD3Zrhb3A9k/s2Gd6WyrjRzlgxFxZn8h0bj21TdxZMzmZKI3yyid9Bm1jh4fF8&#10;b947mmHF1Ge4pmkDD1+kvszGIY9HdhQ6XXM+MmFr6XXGaxiOCLtNpA0Ty9k/jD+9jHo4Xmct7J22&#10;Mpy4qMXohuGVnjr57Q1DjE0mdez4BXW3XZC7Zlgu6iiuJ99syziewWi2aONs6ihgvQxYXR7jO1NM&#10;PuEsGGQa8WQJtG8S56D4GPNyHI+JITA62bymYeW3sD77dTaPeHyGs5vOszzuYZ5ZMMUc4gWcsOsc&#10;+HSCYZK0h5N6XK3j5JZl3Tp0sHV4hzYwh1nHnCRjn0RekzjWyGL2y3YZrBNXzBiK8XNWfQ/XEbpn&#10;6srhPDg4DpMj2OStNqzVcN5U4gXSG4Y93s5hxJ0lccwmV3V2Hay82eybONNGPMDhz5kw1STOSRTn&#10;x6+8W/6UIFivhdiF6Aauf3hqZBUe59WcJ8a14YyvIxjzpjUx1jvG+ansVib3SxHXvvFvsaNlN7rY&#10;HK77DM5jEddPXec0+nA0bvBwez0e07DmVOIYEt1cD7Bee/0Qxw9nNfcH11wG/zPSzH8N2tkw5Diu&#10;+wjGYfYGmDzxFi7OX0XDeZXQRk6uA+NZns09k18/wjZwGM5VHPtN4NzEcw3EVJzmHj4BT2bczr4d&#10;1JPNfeWkFLPP8hZYL2P6auor5foyvLaU+sznxvvZadqYY+jkmmihzaq4Ls19kcWx2rg+HPhhm/u7&#10;qnFQlbR1A9dCOfdPibtbldxLRfRJxZyHWuILaumzqvn/UkMMyzH6xB7+m/Vayf9L3M9Qapl6Y/PV&#10;GQ6rjMjWGO8X4ot0NbZQ69H5umbJ0Ros+GqYXSs8X5aPZupKqF3rllxd5/tVPl9nnVWLU8sRuboU&#10;4dRiZIHmLQWaIR5oJsKGz69d4zyLRoJSNBqaqcGgNJ3yT1JfgFUDh+N0JjBZZ0IyNRSSreHDGer3&#10;SVCvb5x6jiSgrcVbGfZbA+et8YmAt0bCAmN17EgcrzGq8I2X2zvK48OcszNI2TsDZdsRoPRtfkrZ&#10;4qvM7WiDtwYq8QN/xWw+qNB39irwTfICb9qrmJ1+crC+46MgZe3E35ntMj8KVObuIHL9+inqF96K&#10;e2efMmHF+V6haH9DVMx3lXtDPZrk4xz7WY777NEMGHYq+WZTdMq8j3SoNyaH9s1Gu1qqs5RhS4nO&#10;RLh1PALtL8++6nCn6nh2VvjlqvKwE81vHiUXHbBDFYdhv4dtqoQB1wU7VYUWuJwYr2LaJvdgijIY&#10;P9hgws6gQmX6OZSMDjh6Xyra0zTFMo6wEsOVHlagDFPC0aKGwDDZR6hPpoJ41gfzGuAND2Ycs+PD&#10;aG3fFq0PPrRo89Yw7dgVowM+yTqwN057toTIl3p99qaiCU7zaIMPMT4K3J+HFrhA4d6FSoUD2wNc&#10;yvUrlBM2XMoYqvVwsboDStTpW6CKQ/DZ4EodCyHndFApDLZK55ObNZpQr9Mc15KlWhNH3PiNV2o8&#10;usmj4R2KrdNIQq0G48o1YIHfhtXRrtWsX+N53we/PRlYoQ4/k2u4hBgBXkPwh45qUF9MM+3fqH5Y&#10;73Akmt/4eg0n8nk013sIOYMjq7n2W9XKPlwB+fD1MhX5l8ruW6zsI5X8HuMD7ZYN3py0162UPYVK&#10;2pmr1D155PN1k/e4RPFexBJvz9HR7U6F+NAO/i6FM44KhgX7H7TrsC9cPrBUqfDd2MOVivTDSywA&#10;/W8IMfOheI0FVuoozDnscIX8/d2y8Nuy0AGXwaFq4LQVDvp3GKthQ87CafL7ogO24U+Qw7Mjf0I2&#10;55jSeG9Kfj79OaWwcEJFcMbcwkml5pwjX+eoknmfyTxhVsG0svMnlcu2eQXjcrB+mmNA8Zmn4FSj&#10;zHXgB80+ImFY8Y5JpThgXI5ZpWfP4pcyobCMQR1JOiW/xF58oMn5m0I+1YwzePwOomc8h8YRrW4K&#10;HrfJcLwE49F7Wh9Gn9KWyB5ytPYwL9RPPtVzCoU7hWRPMOdyHuZGTlm4WiBsLqpohvmVMdaBV8Gh&#10;gjmWAJhxBMfslWaY3gi6zLMeH+KPYNN74M0+7C80Z4rYPAoMMaV4gdity8RHzyqKNouBP0ZXLuCB&#10;vKjAsouyVC2RFwJtcMks8VazsFfYbjU6GjhnTMUs7+dgsvBVw2Orp4k1m1Fa4xxxW/M849BMl9Pm&#10;DXPMN+JH2Ql7aV1QVMMs3GdJaW1s24YWr2MZVouWt3wahnpZ+XChuIopGPQs81Po+grnyE9wiZi0&#10;q8qEF2e0wm7g9Anlk4yppsnzcJHnMPVW8hvg0gmNl4ntv4p3xRq+h+QNhi37wJx9KmivqnnquYKH&#10;LPyb9S1mn9XzPFcveTTCScyJJsOI02GymfBcG5/nwCbyWpYZ083g4TLJnNJlYtAWZD9+BU/pKzrI&#10;edgKX9/OtefnnvTkL46tJeaga0V5J9b5/Rdpmwtw6hVyHK/iV3pJgYXoh0umGINdIGf9glwti4z9&#10;LhLfN8u4app6JuRbMIIP9zDeNcQalEwwh3Ye/5wpxnxGE72EjnhGPrBUk9PZK20Ef+c+8vzizxzX&#10;r3eCT+q9kB5tCuvRuyFdeiOwVW8ENesXEe1wYVhtag8ceUD++cQfONGf897Xjk95Zh/X6Ul8CPvQ&#10;paDLzYP5Z4/hMTgkbxvXFNfaDitcOeUEMQq9Hs/obbHt2hXfybV1SvvhwLviOhVm497gWrTAlxOc&#10;jBlKJ2Urv4CXC/7Z9mEFEdMQnEPOa65ZP+7RIO6l6CLOOfejBR5tuPBRvg/iXg3KoQ0KuC9LuC+p&#10;J8s9zhwQnkDpfQq3dMjrUL3eD2jSm351etML7e+eEh3YX659e4rlw3KAb6UOH+Q/0D70L/uKtO9g&#10;qQIimuVH8Q5r0q6jDXg/NWlfWJsORXYrIJpYyGTi2yyMkSnulBFV2yZUknpOLivjjkx8A7h3yriH&#10;at2Lqi1fUXHxonJccF+Wk4vm8CC5Tq4K5uBL1+UoWCI3MLoz97KyXOjgS+DCxCcUt19jLH9XLf3k&#10;64SLNpxFP9V7RwVdzMcPf4ZP8SNYMIy466ba4AE9Y+Q+HEPvNPJYrWh/W/ufMR+IZvTqf2piHu3b&#10;lT/o8q0/6RxsomPsJd7Pv0Gv8luNLn2j8aUvNIHWambppZZgmTfWvtWrx3/RS7jt42vf6dWD/9Cr&#10;5/+l+4/+rJswzcV7f0Iz9Xs0nf8OF/yLvnn2d/33d/9X//nd/9GnD/6oh7fY7v5fdfvmD7r34M9a&#10;v/W9bn78Z83DMseWPtPlG9/jM/wHPIKNl+pLj6dxN+ymbPiBR29WefaBRwfsPgkHOvFExd0woY6H&#10;FDxiTzxQVssNPGTWdJT2OpRHf1SK3r/hLhrEGzpQdElelejjGzeYzyaXZSb3dcZ58n6gfbkJD1p+&#10;gE9/G3EnU+jgVpVzmtiUzgV8cvE5aJ1Tyqk1FfQtwUquwUhuqpA2Lx+Bw4+gfRskL/D5j1U2ge/2&#10;9BPVwjyaJx+SN/WFR6PWvPBSjbDeM9d+hcYVRnrjV7oAU52lTcfgsL0rn6tp/rma5p6q8yrateu/&#10;VCeft6/Ccikdl1/hF0sezCHjhYwX6oUv8X1Gpw03v/T0L7rx6r9068XftPrJn2BbMOWVF+q/9zud&#10;efgH2PGXqpkl/+8CeZOnjWcqvqszTz35ek0e1aG132hwBUYGo2q9+JUaJtExz3+OR/QPWuKcTW18&#10;q6nr3+jy0x90CoYyfp94Aeq9du/3unnvD7rFeb/y8I/o5H6nhZWv0RaRn5dz1zH5msmYfMT9S8/4&#10;zeT+ffAntMFf6fTsA52avsPc9GONLsCD52E0F36tXq61+rH7KqVdXWPPlNR3X/tqLml7xSXtb7st&#10;/zq0qU3X0K8uk0PXsNNxvRM7qDcj+vWLWHzxI6eJq4edBvfTd/XqraOn6N/Q3cbjyxx8ljmiE9rk&#10;D+M9OkIe9BG9deSsfh54Vm+Hj+KTj542eIByVu8eHaCOAb19pE9vHz6t90OIfYme0CbKB3Gz+Olf&#10;QD88obdDxmGw03xG/dHn9HYA6wdxLJH4QydMa1Ms60SMwGjP4c+KZzNlB9t/FD+v3fEXib2B48bA&#10;mmHWH1rO6IPIIXTFE/jl82yIH9d7kSN6By3y25Hn9Cavm1n3Xct5tMZj7HOGfOrw4thZfuMsmuR5&#10;vR/LZ8loflNgvolohWOn0DzDl5NYj+Utyeh3Y/gs/Dx5QycYP8CVU5bIE7+o96lru21BH2aiR85A&#10;M5y1oJ25eDfnLWsH3HdbrrmnbhO/dVu7HWvakbOCZviadpes6aOSK9pbfU0+TjTYJXhQc7/51F/X&#10;gWY8qIlXCW2/qbBjG0prR7N94hFe0p+i334h1xk827mX6vvukcccjfjsC525+KWqYJmOk7dVPPJC&#10;hYPPlcezvXbiC9XOfoOX+WeyDz+XdeCpEs4+U0zfU4V23iMH8YbC2Fca/LgUb4OGC3gyz36qEwuf&#10;6uzVz9CA4ndwCx744GuNPyR24hZMeB2tKPdZ1zU0uTBh+9AzZQ+Rc3zkkUoniJeZ516b+xzfgY+V&#10;x3jAdeqW+umj2ojx6IIxzt35N12mL7z87L818fCvmn3yN43dI08y91T3pa/RusKJ5/Ftn+O+uvAV&#10;2tVfyj31heLOPPVcz1vqNrSl7rr2tNzRwfaHsnTdUiSxPBF9DxV6mv7o1H1FsxwP146HExeMfqq0&#10;nttK6b6hvCH6efr0zJMbxKYtE4+yqpSODUW0XpFf62X5dqKJP4FPd9c1RbWvM17iu6Yl+jN8VzpW&#10;iZ+4QZ92g3gWPJ95LThLzNC5+7KdvqEExjNRdSYO7opiGlYV27SqGMYsyd3ryhu8x7nDX5r5lrLB&#10;Dfo98kdPPKbPvInP82PVUEflyF3VjMFxJx+TB/ix2qae4t3/gnNhvJjpn+gPm/i+kT6zw/QVc+Q0&#10;H0MXvAiPpf9opg86NoUXwfRLtU3Dd+G/nfN4Rl/5Ai9oci1PPiEXM7FPE09VSd0l9Lcl4/fww0dv&#10;vcaz48rnxKvguc/6xldhkNLH+1PE05zkWuhYJiZqASYN+22df4ge+CkabfrMK4/g959pdOMT9S+i&#10;4b3yBL8Gcv+uv9T0lWcavv1SEzefo980uVo/Jf/BD/rLD/9bX3yOZ/9VnqvLT9jmsUaW73Edr+NT&#10;v6z284t4c0yjDyUWrGtC+a3oSZg7y28xuX8ZH/BZbvMgYzh0ksy9OXlffHwU7QieQKXtsNMSxkvE&#10;pNnKmQ9l/JGKhjahkLnYaljYMf53tCo2twHtLP6KzN0GOeqYU22WFf2FzQ2rZI6imDnEauaGGjvH&#10;iXEfYq5mQOXE/7t4zSxjjrSoVUnwUL9MvBnTqnQwvUr+WczFso9DNlhubq1nTuiIjflf5nPT4F5F&#10;zIWUtuPv1trPmP4YY8IK8pSg1yyqkX8u2qEMN2PBCgUWNOpQfgO8F09mJ36S2fDhrBrmk9EOsxwK&#10;hwvld4RR4vi9liJ4rrsVHQCxuDXdzEfV43FTyWsdvkbU56xSWGEt6zSgM2kiTrCJec8G+GM9Y8Ym&#10;YmnREturKVX4MVXDk+GDuVX4W7ItbXjUSb5hVyNePG348uH5V9pCrrpW5gvJ8VXZplpYZk3bGbka&#10;e5g/g/k2Ma8J9w0qQhfM9wnwznA327ubZee3F7ahMWDutZpz1niSnLmdQ55Sz/uGXrQGPefUeHpM&#10;xwZmdHriIrrbBTyhV/FVuaeNWx8TW/dA9+480tNHn+qzTz7Vy2ef6Pmj57q5fke3Nh7q47svdPv6&#10;cz15+LXu3buv27f4/PY93Xv4hPJU124+0GVY8OLKdV24tKLpxWXGbCuauHyVPAtreI/jAT0xp57B&#10;cXUOTeP5vIAH9CVNzq9pbvmm+lnuHJ7W8KVrurhyBy/oOfIGT+kEpamba6aLObEexrLH+/CDRhNR&#10;18VYuhmteDNj1W6Voq3JYz7amtfANdcGmz3O98flKD6mXOYRc2DxjrJjctDeTuaOU4vxnnTgvW2v&#10;Jdcvul70UOFF7Zx/zr3L5OzFszkfLTivMczvx5R04wHdpTD4f4ATjk8JyoPfO9GcOetgxvzPL6jn&#10;fy1x3TDZcGILonPwMee6j4FNRFGvmW8OdDQqqxJ9mSfWAFbN/F0K95zxIw8kviHKjb8ocQ0xXH/h&#10;TuYNHDVozw1bpv5CYsf5LaHM8QWa2ATm6o/CiX0z0OKzr3BXl/yzGz1M07BN4/lsvJYNSzPLhkUa&#10;Lml4qvHINQzMLJv3/38duKjRhBoW9iOXNXltf7LV1MU2fG5YoNHBenLu8vqjrvfHV5Nf1ngdG0Zp&#10;OOGPuXFNPYarvvaYZntPXaa+18XjR80+/mlLrIepGv/of4GzGUZr9u3xjN7Cq3lP+VE7+lrvafb1&#10;um5Tn8f7+gPDCY0W9nVuWfP7je7TrGdyARv+bIo5rtfFLFs9x+th07z3tBHt9M8ejg4/3v7aJ/h/&#10;7oQR7jRMHEZMfeY3vi6GlcIcKabO14zbHL9pe3OM5lj47sPXntP/a4dhn4adGib72mf5tc72NRP+&#10;8TOPPzWM2OTrNTrbH7ntT2Gnpo3NstHgmvJzPvsZPNW8vgH7/ZlZx2xDMVzY4w/+ofnNr8+PYchv&#10;eOH7/I9ilg0D//mebE8xy/9KHWYfZt/m3HqOgfNs9u1ht57z/FpHbGICDL82x+y5Tjy/2+iijee4&#10;Ye5cj57Ce9rYcx620laeYtqO623LP/gv14DxYjYM+CfbDL+HxXrBvWHp//oR7HQXv+kjc12Z+IbX&#10;/NdorU3cg+ccwYONP/Q/s61h9/+0NYYSRV0xHg/nn2yL9Sz/jy189qHxeCavL/X9FNb7sz14Onsl&#10;sb8kveWF9haW/A7c+q09/GbukzfNK+f/p/Beo/P1eJzz+btoZd7azzk123tbie+2w3SzPDmA3/JB&#10;/+uTprfgv28xd/s279/3s2tHEFpa5oLf9zW6XtjsIb7zhTEfSILTJmmTXzJa3xRtPZKmPbDcPaHw&#10;01An/l/ofo9kaPPhVG3m+/dhwVuOEJ9F2RqIHjjI5P41xaEP/lH2RVURv17qyf1rcgNvC7YTT56r&#10;XSH5eEjnyxv+u4N9fBRJHHqUS5vhx9siCjw+z9v43PDf3ZHw4GiX59W83xsD840j90Msr/Ba49Xs&#10;k0xuhIQyjwb4AJ8ZRuyfQgxXTAHflepgKlpfmO+hNPw0suvln4m3BxziQEYZ2o8anv+waCu5F1Kr&#10;WY/t4b9+GcyrwmZD7I3EmPEspp8NtDcQK0P/B+sIZb9HbPSZ1BeSTd9so4+3NSoqG22vg9iaLMYX&#10;6fSXrBuU3ULfSqxOHtpfeLAphu8G57cT61aPZqWa+LFm+n74YZXJf4qPLswmnmdHIs+BFMY1qfgX&#10;m1gg48sQR6yOideJR49nZb1k+vbUGhhe65DHj9aTkxdmFQfHisL7xIIXhAXeFElsUTQcKhEmmg4j&#10;tJYQz1XGe+pIL4NBVsKA4UDJsMzY6lMebmyBnx0t7yIGrV2BjLEiYa7GY9doYrOMrhFmlFnF9rAt&#10;w0/NM8bDf2thXaxn6jSezunuHmWUwHthW4bJJsMgTc7ajDqjaYRTo2lM4JjjqSsOxpRciVdwE6wU&#10;Dmc0u4mM26y82ljObUTv2jIMz2TfFMNmX3NZw6/xLi6HK8L4cmsH8JmGd3JsVniiHY6YSzFs0WhR&#10;I+HUUcQeRnPMJo9tMnWn1aPTNYU2yKg+zf7YB8zOaIpNyeR4jVYzA06cxvPd8GsHzDGb13S+T+Z3&#10;JFJfEt8bb+gk2HYi58fw33S4c1YTGlCYmtW0F3wuFZ6aBiPNQgdsuLopmTC4FPSoBc2MneHQxuvZ&#10;+GDb+TyvGs9eeL2rHK5Xfw5ON8A8Wp+ySuGTtK/x0k4t5Thp98LmMbggXtfmMxhiTtM5jhcP5TL8&#10;hmlfwzXzOBbDObM4HpMTOYdxrmlX4yseS31JnK9Ursk0XjPgvw60pQUN6JSbxuDf5nqlDWhTs59s&#10;1rObwjrGIzmylGvITR0sp9WPvma/tbBKtk8u4bxWmjEJYyR+W3IJPJbjtHKtmHvAo5s1LLJ5lHXO&#10;eDS/xnva5N7NaBz25AKOZUxihYMaXbWNOjLMdch5MNdvHOcmqW2U/3VnFAqnD+X6CScWIoISzTWS&#10;UMtxMY6NhgNbWI4jXiG5gd/KdZvJdekwcQC1nBfOnZM2Mu2Uxb2TT1uVteIRzrJhvmnsO6uWWIim&#10;UWITOJ+0s5X2N9d9ScuYXA3EV9ahF6bkN8B7G2G6XAdJ1GNiIowHgJPfWwITL6ddXLRbHsXUZzzB&#10;M+HIKTX4qHMcwYwPQ1zc//y/yYAxm/0ZrXMm95OT5SLOr4u2MYy3vPW8iin58F0n96k5XjfXaTFt&#10;46JtiikdcPtavi/k3GdzLhycxzxTT93ruIIS2tPN76thnVKumRLavpJXF/2Ym76rmfPVSH9UbW9S&#10;OfEzdYll5P0lN2oqfA0GfI7+9myiG06Zq1Nh2ToH152nT74SU6S1qAKtRji0ZsnRemQO/s6mOLQe&#10;YScfcBbs14YfdIbWwlhmvWW2vxTm0EJYji6EODQZaNNkWIZmLFnw3wyNhqRrgu3HLNkaCrWRkzVb&#10;45ZMdL9JaoP3nvRP0XmeP1NH0SB7eGoC2l+j/41TvW80/NeiOl/yAPvHUKJV6xuhMrZz+0TL5R2p&#10;YnTB7gNRcvtGeTTB+ftClbUrHP/mIMXDf+O2wHQ/OKiwzfsV+r63wrceUNzWg4r78JBiTdl6SPHb&#10;/ZXwETphlkM3eSv2PW8ls419xxEVwH/dsN9K73DVHbCo6VC0+sOyYNc29fKs7fJPUucRq07QLiei&#10;4L/ROXgNF6k3ohgeSRuHu9Qcmq8KnqHlPGurgg3rdcJ/YcABhv3m8B7W62dTiW+ain2sqgmGEQdm&#10;q/SITUUBGTBIq6x7E5TIOCTZO10pPjY0uOmy7LGSozZZEYYBM4ZIDnQqled3QgC6YLik4b+WQ9n4&#10;FmcrHGZ89KBdAfsztHd3onbvStCOnTHatjNau/bEat/eeLyfI8n/e1TeXnGUeHnvTZSPd4r89sOQ&#10;feyw5BxFUBJ9Yc3+hbIfKpAD/lt8AI1zgFsdgaU67lek6kPFajhSpuYjpfD6YnUFl2ogCl/m6BoN&#10;hJdpKaZBk6GVGgur0XnDbcOq8M/Gzzm8RKdCCjWVcFzjMS1clw3k+a2Ft/N9IHmA/VzqOJCvPtbv&#10;DmJf7PN4IHmHA8vUwf56gqupv0Hn2NdYXIPOx9ZrMLJGZ6PrdCa+SV0xRgdcRttWqjigXNm+LjkO&#10;lyvNt0RW+K/jSJ3S9pfRvizvdyn1gEvph9yyUmL2kxPYq1DBXi60wA75EvN4gDHfoYM5CjxSqJAg&#10;t8L4vaH+pbJFEhcW3qz4COYB4NFRFmLLg6oVxHdBfvCb0GpZYphbgFXZMniepp3mPc+iVPpYGGuu&#10;cwLP5zFPyXaMKgNuZbXSh6YTIwUrzUzFWwR+5LTTf+WPw4InYLfG2xnfhGzmaxxjSs2f4r/vHJ7w&#10;F1VYMiena5rcwPBMJ/FDDvp5GFUiHCsuC69oGzmCM0fJj4Eel2K8fIPh0aHs2+IcJz7uvIfT7k3C&#10;cze+C/ZLjlUr3Deeee3ok9oWhY4x9rT2JA7AhEfw2EV3yTq+8NqDSf2M++ByiXj6WuHEMN39KWeY&#10;B4H92vF55jf5w4PNZ3uTTnk+2wXrNbl+d6fBl9Pxfbad0wGYsH/qEPH5U+RsgpMWwKtLF3k+LuHD&#10;MoP3yiQxdReIa0K7XH2Z8dA84wtYK/w3teIiffol4nKWGV/BgCvnZK1fIsbsEnMqF/BsmOa5cwE/&#10;DOqtm5WrDX0KnDSXOUon73M7VtHMrii1BY7bvKjcTpjqiav4sS6j453jebWgLOZlbWh5jT7a1so8&#10;KHrcJDhBdMUy9S/DaK8orXmZeKYFvrtCrBHHWT6DfneJvMRrSmW+NAHOG1e/gEYX9lu1KD/XOB6a&#10;Q9riQJeaO6iAEhhj3WVyDV/i+XmRPB78xtoFxmcXeQ7NKhweHFYB86yZ0cFq8gzDr4MaYM0nyBvc&#10;dUVhjbMKrZ/iOQWLLZ9QoHsKvS/z/FxTe/POKwB2azEct3UeX9tVFTAnm9m0SDsSE8DxRlTgpc0x&#10;hZdOk4cMzeixFeYN15g/XFVuy2XiGg1bpz1rFvCCnmA+ZZR4PHTHtHsG7Z8AD48unEHLgR+0De6b&#10;Pgb7HSOX3Ki2xwxoS0SftoRTLH3aHNYL/+iCg7TrnZDj2hTRAWM4QW7eU3CPVu1AJ78npcdTvHj1&#10;hufuM8tJ3cSd9hM3SpvF9qCxa9E7R5vQpsGO47q0JaZDO9JPwRq4bhM6tSuhi2vrNNediWs4QzzD&#10;Cfkm9Sowo1+WHLyfafeIbMYq9n7+Y8By88aIiUUTn35WB2G/h7nfQrhfIgsmFAkHDmO7yPxpeDA8&#10;n3sugnsuMh/+S3vYOd9OzlNSwRA+8K0KCSXGLb5XXuHt+pfdRfw/z9H2/fwv8uN/lHe+9nrl0P/m&#10;ab93rnZ7EY9LX7v/cJGCIlt1mH7FJ7xJu4PrteNIrXYGNmhvMJ+FkI+G3x1jYVzOvZlvZZ41c0wl&#10;6eT7pZTbmevl/q/kGGuK51VVsqBSSq5rXumFs/yXucBc7FXi6taV7V4hjgStuOuybEVL6FC4h8pX&#10;VXh8g3OOfguW4qxbxt/mKrlq8YWGhZT3PybnBh6fx2+jL7rL3ONDdQyQ0/A8msuZr8mr+0u1DOEN&#10;DTs93g8THnqpTrjK0NQr+Ot3Hv7aO/OZhpdgI5fwI4Z9TMMHl69/p9vwveef/V0P7/+ROUp8nj/5&#10;u159/Fe9fPQ3tCl/0bXbcNsN/E+XvtRx5vxPzDzTPGzyIXz400d/1aMH+AjfJK/sJXIjrv5aM9Q7&#10;v47X89IX5FLE43jlKw3DBc4tM1d/6St1Tj5Dq/Wc3I3fqBkmVHT2DvrVu2oZJdfjMLl2+/m9vYb/&#10;PlJBJ/7P7WgMYT/JVcv817jKeHYNn+d1/qfBP8rW0f8uaZ9jVnuLL+qAi5ypnI+w/DkVd9xl33hQ&#10;wzIrTswQv3Oa3H6Lahq4qcr+6/Q19D3NFxgH853R7nezzZnraBnvq5hSO/7Eo/ttW4ApLH6javSp&#10;nWhZ+1aNB+yXaF4/VyfMo/UijOPKt2qdeqwh+OfiXfLp3sKHeeUztM7P0ao9R8/2qTphtV1s20Fp&#10;hVe0LH+uY5S2pc/wQH2Bb+rXcCXYsGFL7PPkZdrsBu15+7f4laLnvk8O4KXnHn1dN5rek+vfquXS&#10;K9XNfaqmRepagqksvVIn9fXQ3kPrv4Jn/JvGr32nkRU013OfqWXqOXl+X8Glf6PJ9V9rYBEuB8Md&#10;u/aNhjiuSRj2AufsMq+LMLMpPjc65c6Vl6qde6TKaXxlYWOePMXzz9VlePbVlxq8iRYavju2DEPZ&#10;+BytHOx5w/hlP1Xp2btynrip7P6baBvXyM+7ohBihvYXTKNpHdZ7SUPalAKzTDun91NH9GYMnssR&#10;p9DIDurdqEE8mE/r58F41Eehow1nHQvbWAb0ZthpbYoaov86T0zLIHFSw/ganKVfO43n8xlYKMvx&#10;6Hd5fcNC/AvrvBHUBzvu0y/C2S56jLgqNLahg+h+0f5S53vU/W74sN4KxRs63ORXJ2d78jheBmP4&#10;58NYEya1CXa72YofR/q8tqXPaZsVRpsEX2bdXyRM6YNkPktZIM7qIjnU58iFPqvdtmmWp/VROjmI&#10;0wzHnSIGa5oc7nMUtLzJfG69SM5htMMJs3xP3WY5EV5L2Q7D9cpYpC40uCkXtIn9bYYjf8j2H/L6&#10;fizMOOWiNrPte1HjeFyzDB/ewXHssV8lD/E1bUpDk2zjuHLh6wVXydt7VTvzV7Q9D/6bt8Tzak37&#10;Cq9rd8Eafs/w35JV7SpZoVzW/po1hbc/UtCxB9pfv6Ed5bDjcp6ldVdhjhuKbbkOnzW+xNcV3XNb&#10;if33lD54X7nn8AyegfctwUnhfRXnnyuz9y764PtKJVYltgsNLP1d1pknsvU9IhfxbYW1EOPRsqpo&#10;3qfDe3NHX6H3/Vy5sNWSC9+gEf2G+Aa08/RH09d/rauPftCNT/4DDT7eBhtfwYM/Vz/X7cC979Vz&#10;53uVcX9a+zaUN/pSeec+UeHoE/LPkmN6EVZJH9Q+S1zC0EOV9d0mRyz3BTEwU/e/19rTP+vOy79r&#10;meWLT/+mhfv4Jtz7LbmEf6fJu2iNb/0enelv0AoTgzHzQu5h+PKZx4ruvg+jvSXv5ps62HoHfv2x&#10;YnueKoX+OObEHQW3441NCem+pZiee+iO78N978t++qGSjfdI+zXZ+2i7sw/J73tDSR1XZWU8EELc&#10;WsCxVR1kXOPbeY0Ci2ccFUj8W3j7mpK5xxK6ruMpfV2JvTdfl5Mb5IC+rix+W9zpDUV103cyJgpF&#10;Wx3eSF9KW8e1reN/QEwa68WZOLr2S+SIvqLG6UdoiNdVOnBLjfQbRq97bIY4Fvr/pgufqJG4k9px&#10;PJ7P0VdS6mceqYU+oXnuueroC+umnvIeFgwbrjEsd/oxXvUP5B55oPJR8v/yWe0UXvrExbQuPscb&#10;2vh/8ywYwfuCvreSfRaP3lcFx9FNTM0J+qFTa1/B3znHq1/Rv+FXQP84uEF8yypceOUVvtBoii/T&#10;19JPdhOXcvryJ/TJ9Evrn5P395HGb+BJcI3Plnm/ZnL+viBmhVzAK+h/rz/n/L7Snee/1Bdffq9f&#10;fftHch/8jjiml5pcvMez82P6zOeauPZEp+bX8ayYUGE7egA4YW4LHm2txMbDffN4dXWMkeN3Er8K&#10;5jWYe0hkbjPO3c78HHOC9X3M7+FHDH/al1aC9rYUP5dKhbBs8qUmwmpT3cc9GoHiNrQJzAsmM7dp&#10;/G0DYasWOGgmc4/5dehCmG8rYY6joX1cVeyzCMacw3xcTnUPc4/oYmC/xhs6uRjfxdwWHaUEwcoO&#10;28w8cDkaY/xP7PBT9h3FXGcq828O9BCZHHMEzG9/WjE5gQu1w8b8c3oR/1Fc6H8rYHtw3swK7YNV&#10;708p1RGOKQTedyjNfOYi7q+M/zvk5IHtRTMXaynp9PjGxZUzn1MOl0XrYjhweAH8F34b5KhAz0tO&#10;3+JmYjzhsGhMkyqOMS/cwvwdPsRw4CTaxLDsBNooiZLsQnvqbsHTF34Hv7WWoemsQqtUwXw0JbmO&#10;uTNKfmOv6rrPqaVrWM28VrUxv1XLd5XmfNBGlBiOxwKDToABx5bDCtm/4b85TWaukDqYK3XWdzPH&#10;iJ66/awquxj/HWeOCWZa3T2C/wqeUadH8ECYIT5qmfi6dU1dgdmi5Z27sqHZ5XU9fYIX9KNnevTw&#10;mW5dv6+P73+il8+/IWbulV48/dbDfm9cR/97447u3P0YzfBj3bj10KMfNhx4bnEZrntJw9Nz+Kng&#10;5Tw+w+sFnZ2cZ5y3oDMz/4+s826KK0vT/DfYmJ2pbd9RXVGlKnlvMEKAAOG9h8zEJt5772QQyCAJ&#10;JBAgJAQSAiSQQQ55le+y3VXV013tqmemdzp2YyP2Gzz7ezNL0x2xf5y4mTevv+eee/L83ud5F3Xm&#10;0gKez5d1+vwVnUeTPDhCPOLhIbUNDGt0alGHjp9X3+Co+qm7fSfOo/8dVdsR9L/NjHHZufXaeB9+&#10;d230cZv6GavrVyH3K6cKfg+TTS3uUBbXPqe8m7x9B8m/NsC4G3qLw2htuMfpFejGS9DfwnEjKREl&#10;xlPR3MJog/geRB0JLoQRuNF98dt+yr7iLvm6yRcJ9w0pgf1SXyPK2EYFsQ/EDGTAnx2tjF/CBBJK&#10;0IyXH/LkfTR/z/Bi8/nu8XDjCNiF5fO13JAxxcQduIlnYFsxxFVEFFG32H4MsROxxFTEEo8QQ12y&#10;Es3zZiW89CCxpxwDz4h5mu/JqMcnC97B/CD47yvf59fWe/nmK97n4Wwb0JOuNZZqTNI0vpZX1fvZ&#10;NKRe7aexS9OvwtVgm6a3NU7nYa5MjWXatrw80373slybb9zOmKgx2/9izPDT/9LawgC9vNR4oHFT&#10;b/EyW9jvO17Np2mVzSPY/JCNG9rvrzitl6/ad69G+R/ZsIdRs65nf5zPD9HSmhbV9Mge/bHnfIxL&#10;2nfTJHPsNoXH/ss6uONaL/9+pUX26H85Bk9OY7ii6abtHF9po01H69W9etmtcc9XPsmm6TU97CtO&#10;blz8R3BZDxNl/558usyz+Va8+XXRxG41vvl3Xa1tw1jqjzZ/z4qN57JfD4c35stnL2f3cuAfMe+n&#10;bONnbMOTF5jvtrwVY8CeY2YbpgO2YmzXy3HhmXy2dTzFPv9j+X6+1Se7F966Yvv++/7ts2mW7VxM&#10;J+xZxvbPfLum/5iH2quNNv7+isFbvbN7zb3w1E1j5lYHmbeZ/VGPrG79xOoEcQs/2AiDh7f+YJPd&#10;D/Lyrk+izqZwj7j/TH+4Fc3tdurIRuqUh9vj9c0yr22N95R/2RKnf9oYrf+2PpJplF7bFq8fM87q&#10;8e/28H22tcV4MDrgrWnkRUb/uw3ezDG99g7z7dg4dmPRv0Aj49F9c5zm8/y6Dwx+d5Z+7pMJy8UH&#10;2pc4gR1sw4d7w7w3GO9dg+7nzX0s64fel/LmXpfeCsghx69TawJz0Pvmwn1hwX6ZemtvFprcXJiv&#10;W5uCCrQhMA+/MJYJgP0GOPR2oJM4cvygGTN+xXmN+VpZT9nwD2VXHLl54+q0LRpvZ8alN4blayss&#10;eQfaoe0R+I0l8K6P530aV6G1zF8DP7bvfsl18Ga3tkQVE+Najqa3QtvQfFn5O//FZyOJGPZUNLuJ&#10;leiEecem1VHsfVvr8XLe58CrmWJ5GLbFs78U4txzeE9TjAvv4z0d7ID7psOR4RchOe381sY6xMIT&#10;C2Ya3YDsJmLE8IOmvbPcDhYTFuZqw/+f2BxieuwdH1VEm06cTUR+H/FieCMUMy5SwhgjbWcYWt8I&#10;WEkEU/P9iIAFh+cSF+akHS1Gx1tg/Q/z8LfYHdPyeovl991e1KF9ZcTowLgc1ceVV2mFMdka3sH1&#10;w8TumA/zIO03udppv1NhtUm8c6LwQbFjSqWfkUq/yHKeRtHfCi8lvzz8yHKGZjWe8uT5zYQdGsfK&#10;ZF4mDC2rBfZM/8k0v4kteM3SN4uFi0W10v9pgc3yW3oLXJb1s1nHw95grMZKs2FImezP+nROlnfC&#10;rXIp+Y0wUvbhrqd/Bq80hlkAt8rrghN2Ww5euC/9qwzYYzpszHIUpzWhzzWdLMV8jl1w6dx22CQs&#10;ysX+Hcad+S3L9kmfz0k/zxiw9SVNw5lN/9C8eLNYN5ljS2dqHsUFFOON8fTtwmrwp6bfGQlXTuB8&#10;U+C6aWwnjeNJ5Vxt+8ZCc1jXwX6McdvnPK5RDr8VcjymVfXkIIavGSdOhTUmN8JXOZYUjiuT/mMG&#10;yyfDhdNY3/hvHsXOLbOWc+ReOjz3k+sE+zWWaH7BqTA+45B5LOdmH8VcRyuWI9mYoHm32Oe8Bsb1&#10;TS9tHBRNd4EtQ8mBCZb1TOJbzT0jVsA4ZTE8Mrd1hH4h24aNl8L3LNdrZQcskf0ZAy6yzxyz5URx&#10;dowx1sp5sA3TiyfD8JOpl2nUuSx4s6vJWDXHA8N0WQwB9ziL7Vg9Mi6cQHxBAvU2g/vtbIV7NqI1&#10;h3MWdUzAPYkzaMIntGmUvuwwOvbj5MZg+zDm1Jaz+Eua/phr384ynKODc87iHIytGhs17/ACjr2k&#10;Z1zlfZMq6UYHy3cX9Sed+5BYTx3ncyrHYazf8uxmtMLkuc9p/BdIb0Zvz3MRwzWOs3rNvc/oRKfe&#10;Tf5m7qvVkYrecfRG+CEzr7oPjTHbs9y+5pNs7Nw0urlcn/w22C7HU9w1Tv0wVs494dgtF29ZC3Gn&#10;nLOVEq6BabOzuW/p/J7PueWxfCHnZsy1ugOuzHnncW8sN3YB80u7xxn/nvTk/I2iv2f11tivu2dC&#10;pSyfwzV38RyWtMPlOX/j1U7YfT7n6+J/lwPNupPzLqCUUIz71jNtpX429573MOFC6msu16iQulbB&#10;81XPMTTBrauoY1WcSwvf6/lcT8xHK7EKtSVHVFuM/pc2sJ02rZNpp6NFPbS9A7THZ1Lr0VjWazip&#10;SmeTqzUcXw57K9RoBJ7N0cV4NxdpLgzNL1z3Jmz4drxbd+CZd2KN/cJ8o7J1OzJLt8IcWonM00oM&#10;nJhll6MLtcTy81EFmj2Qq2mWn2G9C9G5Go9wwX8LdR7uO3wAvS/rHQtO1eGgNHhhlk5F5GmC/U+G&#10;ujTK99OhmToSkqmD/N7pn6BmnxiYL97PgYlqCYxXvV+USnfFeErZ7hg4cJzqAhLRnCbCheHAPtFy&#10;bo9S6vpgxa3x97Df+A2BioH5hq3ZreA3tivkHV+FrfPTgXX+nhK9aZ/it+5X7OYgRaz1gxvDh9/2&#10;gyEHqmRXpGe7db7k/qW0wX87fBM5/gwd53xOROTqGOd0NCpPvZE5agvLVltkMflqy/EmrtJADLlx&#10;idWq4R1aQzyW6XobQ0ooxeQBLlZzaDG5gIvUTF+ggfd5rb9D1YG5qgh0qTTIoaL9DuUGZinNJ1UJ&#10;O5IVvz0FNpmrFB+X4vc4FbU7W5Ew4Vi/XCUHupUZUuqZpoWWKT2sXElw4JjAQkXBgEP9chRIn2Tn&#10;tmRt3ZygzZthv9uTtBPWu3N7Avw3Xj70gXx2xKH/xTfaJ0X7/DIUQn8kIiDXw5LjAwoU71uoNNhv&#10;dkCJctD+lvhzLvur1BlaAweuVFtQjdqDqtUZWKWewAodYd4JGPDZaHL9JrQSE1CnkZBqjUU160IC&#10;uuC4dk0mtmsmo5vSqamYNm+JbdNFyiV+n47vJFd1p2YSuzSd2K3zLHM6Al0vbPgY5Xh4s0f/Oxrf&#10;S52r11Rsi2aSWDa5R+Osd4rtDMa2qj8OBhzdjh93m6pCG1Ud2c41blLO3lq5g1uUtatSGftgwsEN&#10;lFrOswJf5zLF+lcq0r8aHXU1ftqF2rMlVzvpG+/eXaB9geUwYHJfBZJ3yLdcCWwvOohxgqA6uG+j&#10;wsOIM99fr8CAKu3zRzOcSN4nGHdYOmMr6f0KSetXWBqxZxnEPGXxvob3unLwm4C/ugvwgsilfXKS&#10;L5xpVdGUqt20D7CmGvc4z/yUKin5hbA21kl2DSs064yic/B2cMOFSy7JVTwlp3uS6QV4zkVVuC+q&#10;vPiSiigO9xSeKeMKZ/n9lGCY8G4Y9B6YWAAsK7xgDL/bCTgYzBBOGOeeIC6OHKoZeDynkH81AS9e&#10;ONO2pCH5oC8McE7IeK0/+t2AbHybM+C9sN+dqeiHM04xtsx66SzrOsdyaDfhz/7sczu/bU07ie/L&#10;uDYkDJDzdQjN7ynGdWBsLBPsQHeZdRZva3SzpVP4YU3yP36G9+w1Yo3wOK6CC8MozV85q2WRsZgZ&#10;4s2u0N6ibaSUwiDLYLIFrdfoG57j/zra2XqYaeUEMXhTyuheRON7Sxm91+GVNzyloGtZ+azjxBMy&#10;De1tWhNsFG7s7LiGLnYOljsvyxmc2QI3rrnAO3CK98YVj6Y4tRVGW4/WtXyWsYNLjBVM4V0NE60c&#10;J+Zplhy7Ex79agTMNakNX2i2ld5tuuIbrHcF37GLCiqbVBDnFVJ3Wfu/LyF1M+ThxTObY45tRJPK&#10;uhlw7LSWOXTEfO5Ac9PB8n2MeTP1bcKHuG1KoZ3TCu++rNjD15R/dFnJHXMev+fAmlkFcB33sr9g&#10;thvZNM0Y2Fk0v9Sd9lm8VWDbnQvK6zW/RTQ6lCTON62N60zJZPlkzj22Eo1v9TQe2FeJbzQ9NnFo&#10;sOLclqv0C+DeaB4tliCE+74xhXy+qWjBmW6EnWxMGCF+gM9xw+ScIR9mtGl/vZ7Pa6KOwG6Pam18&#10;v96M7EEn16ZtqUe1PY06ArvdkngIf6KDeEkzjevVhqhO8tn0oL/r1duhXeS7QV8b3sVy/fgS9ZM7&#10;sw/v0uOw4IN87sZv+ihjKMOM9Vh9tNzCgzBkGLDzJP1/nqX80/zvGJRf1iBxCmcYC0JXzHns5Vnz&#10;yT5NPT/DcsTUwYXT0AA7uZZxPI9JFejLK7kOLG8+0mll4+TbvoRG4YpcFaNKymAMKh3vEfTEERkn&#10;tJ14kS2h+BHub9SewBLt8M1H7+uCA+do5y6HtmzP0JZdWdoVkKd9B5oVEN4q/4g27Qlv1w4Y8I7Q&#10;dj73yD+K+NV4/AvR4KfDwPN5bkpdtBe5k6rNv6C6ginV0X501l5RW/WsGqvIE0e8RHntVfyMpvgP&#10;w/E1XKfPiea9ekGuqkXG1G4oo4TYh/Lr8N5H/I7OvQsu2XGHPCxXlVlDzAJsJb8X9tlyQ6WHHqr8&#10;0Cq6nEeM9T5hTPM5mhQ0WMetvKu+ic/UNQJXnfxcIzDhYTR3Mze+0q2nf9LCA/LJzuG/vPyvjEt+&#10;o+kbX2vp3h/04PG/odX9d/wI/0auur/qOTz3kw//jz7/+P+iWflPPVj9M4wY/gjDPQtDPD7/mfqv&#10;fIQn6q+1wnqPWOfWY5Z5+meN3/xKU/Dks3DOYfhj78QTHb70Eo9f/EIvPNOJeXjL1U/UO4WXJ0zo&#10;yNznHt/f2rOP1XAeb+ALH2pwCk0YjKYRVlI1gO53EA4CE3f03CIm8iaxsouMJc6jAb5OXvKblGXK&#10;EvmxlxXIdfTLv6Rg2t4knr+CrkXG6B/g/wwfKeyHp19W3eCyKijO3itK7Zgm7oP2rZP27ijxKANX&#10;VD+yqtpTaI4H7qt6GJ3bFBxiAoYJ2zGecXwJv+R7v4Uj/AbfZLjDItdjHt6K3/OZhS/gA+TKffit&#10;lh79Xgur5O9luSGYcN81uCzXz3S6TWjgGmAnjTPw+hny3XJN+lj3BL8P3foaxvEVTBXOsQLz5d7N&#10;vPyLZp79WScewoaXYM1z+JsuwpaXfgXn+Bzf54/UMEO+y6VP0ReTI3MZ7TBs5ALHMf8c/eKzv3h8&#10;pAevcZzs6zT3wXjwCNPj3IfjHMcw25lY+FKT8PlLC7+C4XOenNtRdHktl9HsTq/KfemByqYfqXWe&#10;fNTT3NfL78GoP9XBWTj5zAsdm3qqYzPPNXANDfKVZ3KfvQ1rmpFP/ZS211zU7oYr8m28ph3EqqxJ&#10;M13ucb0VcUpvhZzUz/36Pbl2fx5+Sj/ef0w/DSEeJW5M6xNgu9FnPcx3azK8M5HYnUy4pmtabxPf&#10;8nYq3s1ZF2EU09qSf9HDj3+RfAqP5NOez+sc5/VW+rB+Fn8cFjyO1vasXo+G88bhv5x4Ht4LEw47&#10;qR8HD8J2YcJsbwvb250/Jx+Y6K5i+GnxrHaWzpJrGP1s7iz5fi/pTQf7ykFTW4iOlvmbbH4BGt2C&#10;q1pbcE3r8il5aHXzr+C3DL8tuqLtbG8T399xXOLY0Au7mFe4qG155O7NnoUN8zu8dj3sdwPsdx2f&#10;38m8qney2Y5rEW4MZ6as41zfyUIL7ZzBl3kO/2iOwTGjt9iG+UFvzoPN5i5qE583wIs35LD9guvk&#10;G2Ze2S3trL2v3fUPmMJ6q29rZx2a+cb72snnfS2rCmq1cl9hnQ94v91luoL/8qr8u1fgjfcUcOiB&#10;Ag8/VNiRVfyLH6NdXSUXwj3FHLqpGN71sUdvKZ4Yp/QzD1UwTgwHz3vZhXeVPfICPnxPQT13FMJ6&#10;+2nD9rTelG8zzy8ez7G0bzF99xV/+IGyYKFl5+GG01+i4YTRUhpmPuVZIYaCOjpMu3aZdmmZdmfl&#10;xXeyPNUrT/6n5h7+RWdu/RY9/heqhD0WwhCzR58peei+6i7+Gpb4hZqmP1XXVeInln+Fxv4b8vZ+&#10;Tu5pck4fuanm0Se6+PzfNMczd/vld3r68d/IB8t+PvyrHn3wrVZe/hbd/G+Ib/hGZ4jJOMxz2jL3&#10;iaqJZ8nmmqRyDrHE6IQfXFUk8SeJR5/KefyFCofeVeGpl+hxHynpKNx38KHiBh7Ciu8rEx2w++wH&#10;qhj5kHy/L/EmeC73aaZnXsp54rFSjqwo4eBN7eK6+cDKAw5zDbmOAX14mHQuype+0l5iKlIO31Vs&#10;L77O3eRD76F9tELfJ6IHXTD9r71917WPflAwfY7QnmWeTfhv302lcs8yB9ARd1/D05t4vT5i6ejP&#10;NNJ+V525p/pzeDNPkqP7/FM1jVpb/YRYGHL4zuIBffVjjwd2D21g9eQTT6mZxMeB9r72Ap4Jky++&#10;Ly+pA89UNPZIhefwwBgjxgZ2XHPxhRppP1rn8T6gXemmPemgnWrl3jVyTctHH8GFH6lzEZ9o2qJ+&#10;YlWOEedygnLyxqc6ufy5jl7nnUKbeJRl+hd4ryzY5w/5/WPYL7EuNz/VRcrwwjON3Xxfo0uwXsrE&#10;bbyfl/Civ/ZYI/w2vLCKt8Un+vDXf9Fv/vi/9fEXf9SNBx8S0/KY9vKpLsJ+x5df4qVwT53nr6lm&#10;aFJF/YzBwAkz2mxMjnHKLuLPYb5lR/CnO8RYRqeNGaETYZzSwRihq53xNsbfDhQw7upqQPPaqoCi&#10;Vu3Ka+D/QJtHy+FuPcEYmMXhwxyJ2Xc2DzL22e0Z78lnfMbG4UoYSyzFz6+4Dd+2pgHGTmBkTYPw&#10;UPglzCu5rJtxMPyU2X5cQQv9esZWsxnndTZ5xnv90hlLzqjCJ8Ny7rbAllvRwDJeW8mYLiUcThaQ&#10;h6bIUU17U6m3sysU6GCcOa1cgawXlc92Czt1wIUuyNGosFx0lLA502LGw98i+RycxznmmIYSHTBj&#10;thEV+EEyBhnPGGQs+4jnWNMaiKfj2FNhieHF+Dlzngk1MES+x1fD5yrRkFbA8ShxLG+5iA/kwspd&#10;dcSsNuI32cF4Wh9jooz5wX9zWxm3bMUjsR0+fhgNdv+oauC95nFc28X4X9cpVVJKO4nz7cBTrx09&#10;A9fb1cI4Enrh3PYB+t6H8BFim814EaOBdXJ9i7psvHWQuFXGlI6iNzjG/0QYcDX8v3FgVJ2n8BUZ&#10;OKOmM+PEkkypdWRCPeOXNHRtiTp3V6PLK5pfuqcbtx7q7oPnWrn7VM+ff0yOjc+0cuuRVm4+JJfG&#10;r/XxR5/qxfP3tPrwqe7ceaibN+/p9u2Hun//mW7dvq/lO/fxarmny0t3iLda0tnZBZ2bWdDo7KJO&#10;TC/o9OVFnZy4opPnZ3Tu4rxOMT14YlTdgyM6PXZF/dTZgdNTOnEOT8UzUzo0NOHV//aRn7q135ML&#10;uP7gMNNTxBKgyWnFT5zrWcb1KWs3fTBjptSzgvojjMNxjbhHqdXUN0oCdSaZe5xMnENcGX7dxnQL&#10;YAwwg1Dqw77SHv6bdSuYEsLnEJYJYurHersZ+4+lLsRTFxLQMiXUm0co+qtyxvBZxuM7avWrEm1X&#10;BXyhrI9ci2yTmAjLNx3C90DqYiJjgaZBirJ9wCvMBzqhEq9puLJHdwwzTqhiP+jMoqmTxo/DitCr&#10;wYv9smAjjibm9VI/0c+UERMAP4imGA8x/mZaSmOaHg73PVs03aZXe2r6XMp6PJi/L/b9h5uMK6Jj&#10;XO/VZRqvs7yt5o37o61efmfs1XS4xj+9ulsvlzPW+8/rU/DsxfN2q/E382827ma+0iy/was5Nn5n&#10;vPgVX33FgO27hzGvS2NfsDKK+TJ7PZThfqxjOtTXd7n/P02qMUOvztbLg435ebS5rGP+ypa/1jyJ&#10;je++xjV4lR/XmyMXxsnvVn64EW9elvPyTNOXfu9PvM0+oy1majldPdtZD6vkmnl0rqxnuYlte6Y3&#10;/um2AtgrfsBMf8z+7bratr2eyF4m7OW9xp1tO98XY58bjaUbr/X6K/+YMaa/M2SWYxnjtzY1Rmos&#10;9hX/Ne2vMXy795Yz2DS8ti2b94rp2m+2TY/GF32v8V/T8r7KF+1lu3Y8XHvP8XyvNd5i5+Xd5j/q&#10;ne0amV7874XrzD7smDzHznq2759s8zJm48bmj+zJcwzfN8b/oy3s41WhHhiL9hy37Z/j99YXuy52&#10;/mi7qSP//Z1kCrpe6txr1LN/Xmef8XWm3v1gaxr63iQP//3JDs4DbbDpvn+6wzg+dXMzv21LJXcz&#10;Xue78IbeQb7d7cnk+E3hu+m7TXdu9ZZts50fbOQ3tvsT5v+M7fyMY/wfxCn8lOlPKK/vzNMa/xKu&#10;j7e+2Lo/321e0NSXXeQ+3sHxbII5b0nUG3upb7vR9Rr/3V+oNwK4LjvZ19Ykpqlw4mz9bBcaYn8n&#10;el/4bXAh+uBcOC9ezkHohEPc2hzs1kbGdDcEFmhjUKFHO7w1vBSGW+Ypb4W6YbZoiSnrwtz4P7NO&#10;OHpexqG3UbZGV2ttCDl/w8jdm1gr36RatMDMp/gnWS7fKm2G766LIh9xOLmFGc/enci4J8vtjiqD&#10;95bBe83XucYztc8+fPaFD9vUh+9+yfwWj2cZxS+jwaPj3ZHCPFiw5cI15rs1jhj3pAq8n6u1Kxm/&#10;szS4b06rwrIZM3W2KjizQfuM/7raGJskRwNtXjDvb3+Yxu4M8gan1WoPy/hlNeIhzW8sZ7zXYruC&#10;eZ+H5BHDk2OxXsaLiZVxHcK7jbGdjEYFO1kW5htT2IsXA+8CN/E7JUeUXYaHmqud5dATF8FvS2lX&#10;4cGRbvoBZf1obIe0JgedMn2FSPhdVoWxX/pLlUOMQ6INrobf1sGR4DEJtM0xpcQj8X5Ipl9l/vzp&#10;8LoM9JlZcKAU2E4k74Nw3hfxtPWpNYOMYx6ln2GMFV7ViJ9xHfFEtfA3mFhsTT/jCb2M9bEuvCwB&#10;nhtjrAz2FF/DuwgdYCK6PxfsKRculAeryoElZsOevH7McFJ4WjpMNBtWZszW3W5+tpa71vymYbcw&#10;qzjeQ/ZOi+B9doASVzvgibmLrOB8qi2n7gDbM06GbrJrwuN364CPWu5g85Z2woDTOaak6n64Icty&#10;vLn0JwsohXBgY9Ip8OhYfjN/aQfHmMOxZsAT4znfWIvD4/0YD5tNaYYNcsym2zVu62G3XD8X+8iH&#10;I+dzLlaMKecxz8G1MuaWByfMg0sWcY55/JbCthLYV1oHGk9j5WguU+Fq8RxjAsW8n43/5ncy1t7I&#10;tIHrAQvNNzYK/zUum9EML24kRpL74GRbxbDGCjhjCffKNNeW9zWJfVnOZyfnYvOsFHE8lbDCsi60&#10;qFzjbO6P6UONR+awvmlPzZfYeH8BbLeK7dTCICvt/rC/fIqb43XDQXNhwKbBNa/wGLvfrJPKuql1&#10;xtwZ72sbhSfCR5vtPODWMF5jn07OOQt+nkFf3QHTzGK+Vz8Ms4bt5rJsESzUSk7zGNf0PAyVPL1s&#10;N506kc49S2uD2fPfIZVra97PVj9Nz2w6Vytuq0cwYPPadrC8HWse55BLXbPrl806Fp/gQIvrtPsD&#10;83d3oaXmP0IO286mTjuIbUjmmiWxXDIllc9Z1C0X27ZcvZZL2OpPJnXSCfs3z3Dj/E7qWw71wpP3&#10;mOVKYL5u6mc2z5vD6oGxaa6tXfusWo6X7eQ1cm0aTC9M3arheaLE87v5eZuHdSHHXAxLNu1t/vfx&#10;Canso4jfynrIs9wzrmzqXhYlD85teYRNH17JfkqoMxYXUML5FxJnYHmVM2gDsvlPlWqcm5LNueZz&#10;Pd30V4vpr1Z2wHLx8cmnrhdS5y3ncDH3rIT7X8kz0sR+OziPKo69kuevGRZcD+dv5P61159hXPew&#10;6vMPqo22rTOnXb25HTpMOzqQ2aRTxn6Ta9FE1uhkZJHGEsnHmlyjydgyTdHOX4nGvzncrUuBDvS8&#10;eboO212OLdSNqBwtHMjQ4oE0PJ+z9TAJFnzAqRV450q08d98fKCZxhfpJsXWu8A6F2PzPb7PZ2HF&#10;Yyw7Ep6jE/uzNBTm0lGmh0KydTgcHXBELizQqbOBGTobnIlG2KljoQ4dCcpQlz/M1ydWrXthrvtT&#10;1BqcRK7cWA/7LdkZpZIdkSrfFQ3zjVENpWp3lCp2HpBzV5TSNocofl2A4tD/Jmwi7+/GQIW/7av9&#10;b+xU0Ns+Clnrp1BK2Dt+ilofoPjNwZ7lYtbtVfoWtMOsl7kpWCW+saoJSFC1TzTsOZYctKlq2Bmn&#10;Ho73eGQBvsPFOhlXrMG4Ih3k3Ds4n4ZIt3p5fx5PqNFAfLU6ostUx/u3nvdwy4FifJ3R/YbCfsNK&#10;1MI7uJl3egt9gTamHcwv9slSoW+G8vamK4f9OLguGYGZSvFLV9KedKXCfVON9+7NV5xfnqJgwVF7&#10;chTvX6CUfcVogeGzoWXKCK9QEjw4el+BIvxzFeLr9PBf311p2rElQds2x8F98XzelqCtG2OYFyf/&#10;PWny2ZpIDuAUBezJUJCfUyH+Oayfpxi/fM8+YvzcSob/ZuwrQztbjI9ysSqCKlS/vwpNc6W6QurU&#10;Af/tCcYPOhTdbkgNvt7EHEQ2ajqlB21vpybiO3Q57aCuZh7RxaQuXUrs0JXULphtu5bSD3rK9dQ+&#10;LSR3ay6B3+LadTW+XdcSO3UhrMHjHX0uHL1vpPlDt6AfJhdweLNOwkbG2M84bPliYhf7OKSxpB4N&#10;RLWoj2UPst9G1muKaFF9eIta4MW1kZ0qCW5SWWibHPDfrH21yg3Fnzm0Qel7y5XoW6LEvZWK21uj&#10;cJ8qOHq19vvRx9lD7Bt+PFu2wWp2FcvXr0IBMOLA3SXau7MIfXAx3ysUHFSroGBi2eC/Pr5lCo7p&#10;lA/73xTWqI1RrdqZyH9CWFB4GrEvybwTs4mTyRpSmpP3SiHeoOXTqii/rNKiC3LnjakTZtBSflH1&#10;bmL3C/COZ5liSh6fHfljntyloZlnFE6JzhpWfDZ53p20+QWTyiu9rKpifODKZlReAXtgjDu9EL7L&#10;elGsHwXrjSnF/9mNNq1wTNFMrUTkj+Kncs4z39+Fttd5Ft3kCLHHZ7Qr9RT5OWDGqafpww2jCz6G&#10;/vKUAtlnCOx2v/FgB/67mWgyM4a0KfWkx8d3M1PT+e5muS0sv8W4cC7j5PH95C4kTyt82Y/5oU72&#10;DccyjXIm49sJReN4QI8RWzXNOw4OW8M5VMNwG/B4brxMuzrHWAv64Hp4Ccw2t4HzhI0WMgbpbIHh&#10;Ns8z7nKdGLAF4u9n8J9ApwlLjWT9EFhmRPVlTw7cGFhmbP0c+TUu8x8eNlqJzpjv6XDhZNY1T2Rj&#10;oq4utsV+TQPbfuYpmtyrSm65hp/zPLznKv/5L5OHGG0uxxuHPjiYeUGVMwqswCu5dFx+hcPyKxiC&#10;+Y6xXfguxxRQxvyCEcbdzpEv9ILC4b5RMOWYriUl99xQMswo1fbLGKox3zTOL7NtXqYtTmN81H3i&#10;rvIHbhE7BxtvnoJVzyj/4Dya3mVlH2FMFW67r3ISrjyriJZ5fJ3RRXdfJ8foiqqG7qn8GP6y/eh6&#10;GYd1oQlOq7uILmRSiVVw4R6uH2O1mR1z9KngyuUw0dIJHYAlRjcsUofQlJdP0h+Z4d0/Tz8D7TDn&#10;GZiLHhxuupm6sjX9jDYlw3pjB9G3HScmgDzB6fhQJ6ITT6GepAxpczJ+0NQBiwPYmcW81GOwFvzO&#10;HNS19GPkDj6sTTE9PENd2hjRyX+dNryWmvSGXwNxsy3Ewrbz36cLHyNy5KYMaEdSvzbF9uL3fEhr&#10;o9rJk9lGHTuiANcQeb8sPmEAj8N+vMfhsVksn3mU+cfJYX0aH+lhcs6RV7jgLAz4IrlpyFUMt/V1&#10;kHs47yzxpWPK4H66GxcUw3OZWHZRyTyjiSV8LhrDH3FCrupL5NW9rPzKUeUU0Qd3HlNOPv1XrlWc&#10;66T2RLcRf9usLT4F2ronT7t8C+TnR6zJnlxtZUxl45Y0bd6RiQd0hXwC+T8W1qSAyA75037tPmD6&#10;3w7aFRhwDLGt6fSVnfTJs+l78ZwW8QxW5OF7koMGuGRMvcREtMHpGyrx12tDxw2fd3EP3Uzz+J7b&#10;cp3nh1iH+hv016jv8N/UcvJdd70kJm1ZZd2reEk+Q0P0SAV8Ljj4RI5ueEEj2vl+8uLCg7Obb5JL&#10;4z5+k3gRn8L399QnajjxAeOOaENH8bacxW93/muNwziu3CQP7JPf6cYjclje/o2u3vu9R5s7d+s3&#10;Wln9Tqvw33t3yQF851st30fnu/Q1zPc7vff+/0KD8p1u3/+9bq3i+byCDnX5K809wr956Usdv/hS&#10;s3y/+4Qcvw//oOm7+B6v4jf99M+w0X8l9+bv8R2GJ8KDx26hQ733rYYWYZqL+CFfhZlOf6T+Sx/p&#10;8MWPdHDyfdj1+zp9iRyNM+hJL/xSbaefqW4ID9BhuMHQM/J0r6gQzpRUt0icwIxCS3m24FXRNXf4&#10;T3Ob9uMO/+VW0TdxvTtv4xd9l/9M4/hVHaWdHKDtJYanm/gKtG1RHeSWrjunvQ1j2k8MR3TfVWWc&#10;uK3iwWuqPQ33Pb6qMnR0VbDjKnhw0YmHPPOP1QavOAL7PjX/icZgrJfuo3Fe+QbO8CW5c8nru/Kt&#10;ZlbIOcq1WLwPJ1r9VpcekMv3JnpF47/XyXV8+ZeeXJg16A9rLr4PL/FqEdtnP9UIPGnk/jc6vfKV&#10;jsE1BiknbnG9bn6Jz/Snar+FVvgm3qdLXzCe/JXGb1sO4W9gyr9UxYXn6lngWi6if4OHDMGBJ9je&#10;1Sd/0OJT7uvq73R68TMPlx9Z/EKn4NDHuAcDXP8Ts8yf/wot8Oc6w3GYP/fEjW/QyOFRPYPn9dQq&#10;2r2H6DcfkYvzKd6n5jn+DL/LdzXCvew9/0wNQ3fJ6/mBaseeomO8A1e6pr2NcNnKC9pcBedsWNYv&#10;ssb0tov8t+nn9dMINL0h5r18jrj6c/i1ndDrwcSpRE8SP3IBr4IJPDDs83ltiDtP3oNpfJfR8UbB&#10;i1NH4bB4MmePkfsWH4fsSVgnetj8SdjrlNZR1uZOaI1jVG8R2/R2Nrl8neTvdaDNzboAN57Qm8mj&#10;aIJhzRHH9TrTd1L4PWtSa9JNgwxjhtlugf2uK4S3uqe1qfyq3sy9oA0lV7S5fF5r3fDWPPbF79sr&#10;FrSndkk+TcZWb2gL8QmbStHZll3TFsqmkqvaUDQLa13WRurtmrzLjHXgAQ0L3lxwTRtzYMKZaIGd&#10;rOfgO7x3owMO7JrjPGxf17W+lLy8zlnWgeW6b8CUr2st3HgdrHdz0U2Y+grbvaqNRdfxbYbpVq14&#10;9L3rCxfIS4wvdC6l5IbWli1pfcWy1pfZNuHNFYva1YCOtO0+/ha3FUGbE0N7EwfPzTj8SNn9j5XV&#10;v4pm96mC4YWBPehPu2G2ncva23WLPAoPlDj4QplDH6qC9qcaZls59pFKR8jze47v479U+dn3lX/s&#10;sQ70P5Af6/l23VHgwccK6FnVvs4HOtD3SNGHHiu8575i2F7m8WcqZztt08SQwGoPXSDf68R7Okvb&#10;NHnnd5p5QH1+jCfvi//Q0rtoc599p6kHv6W9+ZMGb/xRDXNfK2PsXYUOrugA793Ms3gps60m+G/7&#10;7Fdo5L8iN+zX6HfR+j76Hc/JV8SsfKL+SWIdeN7PEH9x/YO/avXj/9STD/8D5vtHrX7xN7372b/r&#10;/gd/0uxjYjpuf6mOhU9VMf2hXGMvlDb8RImcQ8IRPJ0HnylpCNY7/J7y7TqMvEssyUuVniSu5PQL&#10;eOYvVXnpC+WefU9J/VznY6sqGf9YpSfwzqbkH4MZH32E5hfNLqw3gr5JIP2tbbT9vj33FNL3QFFw&#10;8kh48P7OG9rbueBhwEkHYfA9txXG8iH0V0Jgu6Fw49C+JYXCh3fSZ/CnbxUCN45EQxzH/CSYcOZh&#10;+iIDN5V29Ca8+a6KhleVT3vYetly/PJOgcV2Mj185WM0wXgzjJOPfoxjHnukMhhx9dQL1U2/p8bp&#10;d2nb0PeO45s/Cf+dMK3vI9WOkyOY9WqJF6mcIpf7BX679JIYGDTBl99V0yz8d+59pi91iPaua+Ez&#10;dMLoii9/QI7lX+Fx/5larr6Hp4G1a8QWsYzpf08zHbrza3yhv1Af96/3Oix6Hl/vOWJTKEcW0P9e&#10;/1AjlHMw4bGl94hbgv/ewMcZDjyxgnf49Wc6MbeK9wG5gW881vKzz/Xer77T+5Rbz4mJWX5CvXpE&#10;nuGXtO/kCZ5fVdf5BfpyU3IPMpZz5Bz91VPoR9AIMAbngsnm9RHT3ntOrg60AozR5VHcjDcU8j2T&#10;Ma5wGKx/cqUCM+qIA4VnFhoLrmO8FE7rbpWz6iBjTYytMHbx/wg7z+6qrixd/4a+o4Jd7rLLAZsg&#10;kRECJJSFcs7pKGckHeWcEAhJIDIogxACFMlgMDY5OVF22eVy3a4qV3VVV/e4497+Ce995jmmuj/c&#10;Me6HNfY+++yw1tprr732euY7Z2YtMVHhYrlcI6N6kPkLxhztZoePf7t2fK71j6oCzpkDqwwtZX61&#10;CI1OcQvjRPgvPDcO7msMOI4UVtiukLxWkns9EuYVC18zHU1m8yHG0T343m3TTgdzv5nMX6MP3pJV&#10;h92JE1uUKvhaI3O/pieC6VKGiKJOJVXD6+BkQTnN2pZczTXYxlxhPNtDWffPhSvbnC6szZv54x05&#10;DfLLc/uxjijtYP52D/Na+Hus3y/Ta4aT3wi4dQT5j6hknrS8Q4ElrYzX8XvpQKucT5zCsnaO2cec&#10;HPNU7QeZv2IutAF2y3mK25hvbEGn0wy3hGM6953CfzMairo+dAcDfNfsJwYZ+oGuoyrvMR0DuhDu&#10;WSXrNfvwF9fH3FkHx7fAfVvRHsCRc7iGaYHT2mHDpOwOfHl3c396mF9iWdJxEJu9ITmHThKrA948&#10;xLmGjqvxCFrbyXM6cHFZR5auaWr+Blrg29jd3dfy9bv66OMnevTohW7duKM7t+7q2pWbunP7Yz1+&#10;+Ewvnn2hp49f6OOPHugGHPgqHPjy8jUtX7queXjyOZaTC5fx47KgI6fP69DEOfWNnmHst6hTFy/r&#10;xNkFnTgzp9HpBY2RxknHxy/q+MQc/qHhxGPnte+wWwO8Dw48cGIa3S8aEMpRQtlLKPduGHBN7zFV&#10;dcDLYb4lxsFJRaT8RuqngViFTmOl+Acta4YD93EfeQ4amWtkXi6StrWLee5Qm4uvgP9X7eVbj3iQ&#10;8NtIUgS2AmH8Dtndp0CSTyH8oKyNcV0v4zl03JwjxvhrSS/fzN3yycVOgXl//yLG5rTDgFK2se6d&#10;T/xf17k5J+eJ4RlLYA48Cj4cnNdMm2x1MelouEJMBbYHpDDYQxC+TQPy8HeKHi2Ea+ykTQfyfJiu&#10;OIm5/aQ64tDRlqPJZwht2PikMUVjjK+tNX74SptqvNf4oZt1unglvNPFQ+GTPycZozSdr7FdY7Mu&#10;vgf/taX9dsVIhTu+0me6fEyvgW/Bd92xho3/osf0dMfGdfFfD2PD5ocaveZa44nwM0/ji27t589c&#10;29xM2PSepvM07vvf/T4bl3xtHT6NN5pfZHdM4dfhmJb+oZeFd9r/r8P8Xvl5dsfVzYfrGrc1rvn/&#10;57/uGLDGMOGFllcP8gR7fMVZ31hPvNh1sF2rR+rL6u3nnu66M37u4sJw4H8w4dVuzu5i7OxrPNQY&#10;rp3TyuXWZVt9uK/zivEam31jo1uf68oLPNT2sf9dx3EfjI++0urauvu+EPfWdSzcm23uujOG73Ct&#10;/4+Vdn/dnNWOtXK94rXGjF35+2/bjcf+4kdm/EsXM6Y9wDqtTbj00bQLF7/98d5aedwaY3c53cdT&#10;Du6fXfcV+zVbAPe9hsnSRsx/stkJuMpK3bjLanVibcOtd3a3a7NvgJnS7iz+72vr0AAb4+X7+A3Y&#10;/0/WwYbXxLpiNLu0wB4wXfYz7mzXcWnM0bFb3n+xEdaOptuY78843jTDr9F+LF6w2TG4zs+xv1gP&#10;992ItndTpt7fmu+KA/zully9tRHtL8t3txVSZvMtno6fZ7Zto61ugQ9vtt+2TEUPTHzfAHxB4+/R&#10;NL9vbEVPzPIdvzy9a9t8qGe2vQGTfpPlO/y3wseBvtf4b55WklaR1geWwICL0QHDgf3huKRVaH/e&#10;Zz74XeaF34XtvkdawXzy+0GFaIDR+DL3vC7MGDApqopvGeIBh5Sg4TVOW+Piw56hheiCK7UOvrsS&#10;FvBOENcN4zi2rWcO29ixi/+y7hUH702qk3eiMV/ewawb//WCL/gkOZnPhMkm12KHVQd3bUMXgu0Y&#10;7HcLPHdjLOeKKUMXgj8ORyu2Xi3E8a0itrBphZ3EOed9D5fdZf+lYwuWSSyINM6PHtiPfb3hv9tz&#10;WrUts8kVY9iL6+yAcfhmNrs4sC/9oz+M2Xw3B+bjt8HRxRxPN30outLiA4xr6LsdHYrN68ZXIjy1&#10;oJf4eX3MjQ6opMq0koyTKngvwIUtPnAUHNiSxQiOgwFvpY/1w/dCVEkf8zq8aysO4M9hAA3BHm3h&#10;vPFwYIunmgg3S2B8kQanymyAEcODLGZrCtwuhTFS/O5+l22P8UeXppZ9UuDASXVoIuE9Lr0m/XoK&#10;bDeBd0UE7DewuI25THSdvLvSYZr2n/HGVJhsKnlOI39FTcSBhT/lNxrfgv/CpIwBm0Y2H44Yjp1f&#10;JPw1vsG4HtwQxppez3wRDC2evCTxbkxFj2iMNhnmatpLR88Y8zuj+EGcdNWPA71kXhvzzVwnsZry&#10;V8K14GhZrWgd4VRZsD7zr5zghBfzjsuAVecyditoYezJODOpfgA/grzjqo2JDzHPBD8nWQxV81uc&#10;yTvNfPYaS87mdxq/jYOnUhbj5KYDtfq0fU2raXFWcylrVg18Dm7nqOF61L+xu0J4nvnijjMmTR0k&#10;MsaNpeyxdXB1K7e9Q/nP7kFh5yns7tBHtRMjpWUUm8UTMHTGw/UcxzVj2ddiDOdQZ8VwvWIYpYPr&#10;WIzZaPIVxv92T7K5Th5sMoel1bvZQhpDzLL8w27z4IoO8mn6bvNJbPriPFJR+ymVU+ZiyltE3kpb&#10;GOeRclg3rbOjGU7KfolwynjqKoX6zugYhUESp64FltoB+62zOMBcD6ZrulbjknmUy9HJPh3UDVzU&#10;wXFZjcxB0tZz6q3uqEN4aEkLfo6phwryvpu2YtrUfL4Zsppps9gdxtWb3xnKwLVzYNcW1ziP/OfB&#10;JO0eOvidCuNMo41l0IYsnnKGtWXuZTp81fTJpbDtEkvkq4jrGMdNo31n0iby4KFV/bMuP9W2byYp&#10;h5Rdxdi21jS+I8xF09awD0hlafVhvrFN+11gee5D50Z+CqkPi9WcWrmf7xHaBGU2Hmw+uI0vp9Be&#10;0qj/FPaJJ29R3Ico7m8058niOczlXhVwzwqMX1P/2WzP5LlLJ2Vwn02Dbhr4FNpQBnnI70JHzT6x&#10;aPlLuH51B9rkbrgMx+byDOXbdxV1X9DJuWgfDsrsYrxd6Pw6aBfN2N5aPWPLmM7zZ893Cdeq5h7U&#10;k49GztNIXTZyzVLaTzHPezXlqKQ8Tp6/tppDsN9e1ed0aaC0T315HepKJ/4qffH+RPzvspxKqdf5&#10;tEYdjyzVZEK1Zth2NrZSM1Glrvi9FyPhwLvydSYoA3/OuVqMKdR8ZK5mQ9J0PiRVl2Jy9GFqiZZ3&#10;mR/ofFdM4PnQHF0kzcN456Py0RDn6mhAqk6EZOpIQJor3u9xmOhR0nAwcX7DiAtMX74/vEAtvsnE&#10;1E3UcEC6RkKydZJ0GF48HOog1muWencmqw0G3OaboI6gFLUFJavRL051Pkmq2R6v3Vvx/Uyq2YYG&#10;GB/QTlitcdr8HbFywIMzNocpZUOIktcHK4mUsDZQpgUOf3+HIlf6KOoDH0Wu2K4YfhvvTVrlh+7X&#10;R+kbdynFM1BZ60PgvzGq5NwVW8Jd1+gOTVdfaC75L9RgGP6eg3OJR+tQf2SRhhIrdQAbprqIQnXB&#10;1YfiqzXA+7AzZrcaeGc2YjvVFlGpKuy4arHNauT9Wx9QoJodOZw7B90s3HhXhcqwASvanq7s7clK&#10;3ZGgJOooySdZifxO2JqkGGzX4hlTJPjkKtYHv8zexPfdnKldm7MU6eVAE5zF9nyX/+do2G84+5gP&#10;6LCd+Qpl/BAamC+/7RnwySS0vona5Bkjjw/CiAscKS9s4Lw8YMCMzXZg6+i7JU9+W/IVtDmf8xco&#10;YnOhon1KlYDmNRXmm+5bpiyfEhWwLPUrVxlMuC0A/a9flXqCnNRRk4ZC6zUYUE3M5AaYbLeORrTo&#10;RBS63uRe2mMfel60vfEw3kT0ujGtWkSz605dmoMVX2Db+ehWlm2u39OcZzq8GY0wPp5jOoj526Gj&#10;kW2uWMFDQQ06CeM9xvlPcOxI6l5sH/aoK6pFDeFwX85T4b+bOMA1rtQAB3KGtakyuEW1UT0q9m9U&#10;3k6nSuG/ZfDZPL/dlK9CmTtrlOzrVPTW3YqGMYX5Y4PrXSnPtfnEUXbAZvLxo12kjaSAndXy27Hb&#10;xX79WQ8KblAg5/LeWaV1XsTs2FKq1VvKtMK7An8vNcTpaNSWXYwpwnsUGoEuOHNYoRkHFUaKyaEP&#10;KxhRVvGYMmCwyVn0gfnMB+TwXsjEdiQDHxRwntJ87FsKxpRPii8YVyTbwtKPKDoLngDzSc0dw0c0&#10;OuGSs8QUHlNu6ZQKKqaVW35amfCqNK6RDufNLJ1AEzyOn2j4XcUZ+uxzjGHgn2Vj8i2A+cLBAriG&#10;HxzaxxhwOvreFHhc4iFsCQ8yLjzI2G6fvBIG8d1yWP4Zx+SXeYwYHuyXfhgfvbC/pIPE/YPBRfYR&#10;h3BQ6xKH0H+6lxuSD2ILOMQ4cJhx5RDzTwcUwjnCsk6i/aVvr5nHj8sYOmTyWw3/hWNlwtRS4L/J&#10;ztPYck3AO2dgLOS96RzvoFn0qaf5zsbHM+txcN68nqvE+V3CrmwB/8tLimueU3D1aflaGSvwSQz/&#10;3kw9eLHcRh1sp468Sye1vWxKOyvP4n8Sf9Vl6JxLRuQNGwyp4N50wMrgv4n15KGROMTMg0ahIQur&#10;RWdbbXpeGKjzAmOueWzIp7StlOtR/34VUy4dcGD5CKyZPHfOazsswod8BMF9oyijxTWOgXPHkN+4&#10;bjQwfVeVDPeNb58j5jA+rEkp7Qv4hr2C/9IPebedVWHfJRXvvQSLWlTNgRtqOnIH3dAyc1FogOG5&#10;gTUT8ts9rl2w8WjYcQx1ldx2kVjHl5XRhramCb1h42n8VMyqoHueOaRFfAVeUd3gLcZo1HHzjFIp&#10;cwIc3PTMAdSNX8mk/EvgVJVoyp3TLn/QGfizToARh5SPMW9yCtYNI8mkneTAdLOMuQ7i4/sAcYCP&#10;aWsujDfdtN+0IdLaRGPDMF647RbsIbY5zBf4MW2I26s1kd36wHhvUAvfMq2w3zb8HLW60iq/FuLk&#10;8DsIxhvYwvdPq9bAh40TrwlHHxyOJhh26sFyS8IeeSXvo/31aBV90+pkdMRZ/WjsuvndBXseYD7n&#10;KPM4x+XlOIwPxGFsTw8RYxgbh/RhnoUR5mjG8Q2NBjj/JLHf0MnzO658UgmWSseVXDaBdnaSb4UJ&#10;JdJmyhrw41vK8xnbpozsQTW3XlRc2j79im/9NSG1WkP/sM6rTF7biIVDH7GVPmUD/r/WMnexjjmd&#10;zd7F8tpeJt9AbGkj8JEYCf8NapKnL8f61BIfCD1DEjaU9A/RMOoEWHBOlpsBF2NrUVM6ok7aZyNt&#10;3lk5qbbWxR/5LzZz9dzvtgXGP/OM87EpqMO2oGYRpk2bLplnHPMJPoKuMd67xrj2BrYBaODab/Mc&#10;fai07rvK2vuAOJA3FduyjD3ARdr9AjFrriu7F53lwCOVDqHBHP8U/eWvNbr4W5mW8+TMU/Scz3Xx&#10;5tdavAuTvPsnLdz5I9oRtHMLL4lP9wf0vn/XI9KTB/+upRu/1/SFL7R4+RvmJv+M78H/qZu3f6+7&#10;D/6s2/f/hM/C3+n+439DE/W9JmafERPxa+Ik/klXb36vC9e+gX1+o2l8Ep+6+Cl6K/jk/Evi4Jrv&#10;aWJyLvwGP8NfahSGM8L6gdPPNDD6SMfOfo52hZix48zTT3+OnoWYnadfqO34PdUd/UR1p9AOHn2A&#10;D4Gb6KyIXdl4CfvWZXxAo3Wru0Ec8CX0ReeZY6Yei5cUkj3Bt9glVQ9e57vpFN/Ie9E3mR8cfKfX&#10;jOL75owieAZDG7EN6DynpN456nVeOf0w+CH02gNXVLWfeL/H8K89g29nuEfjGNrfKbjE1EP0sM91&#10;6MJzYkB+Bg/A3yzlPrz0UsPL6GWXv9UsdXrlIZroB3/ROTi4aaGHF0nU6SD3pesccU6n0TXOwOxh&#10;wdUTT9DHPSau8AuY1Bcavsq+pAOXX2qQNADn6Fv8gtiiL+S8gO/VBfNxir4bNjty+VtYyG/xY/s5&#10;Wrp7MA/87HK/95IGYMFHlz+HcXxFjN+vNHnlS/jv5y4GfABe3Hcan6ujD+DuaHjPoCWe/Uq951+g&#10;44XLn2df8noUXj2AtrjvDNx75r4OTd/X8Ol7+Jl8pD0nP4L7cvzMFyqjrtL2oUukX95A3/5+zjG9&#10;wzvy7dTjejuFeL3JxlWn9ctdw3oz7DDpiH4ZelRv7Tqhd8JHibM7ik9mfDqHjOCr4AzcFz/P8N9V&#10;MW7t73uRx+SROK4Pkkf1ZuxhvZN2QmuK2Ac/HCt5d3kU4lu5YFrvOPgNl11r7LVkVqty4b1ZsGGW&#10;m3jOPPLxN80+H2SOoQmGOSegQU44Avcd0+YifDYXzbl0vb9M4zqZ43orZ0JvwZk/gN9uqLui1bxX&#10;NtfxHmm+JG+e3027Z7UFmyOfBjSVbdcUDp8LaEKDzntpR80F1tFZtlyXfwP+equXtN65LE+e29Vl&#10;6HJhy2uKYbwF6Hxz8fmcg//n/AXegYvkZYn8ouEtnqcsi/KoWpaH87I8a25pbfWH8qy6JY/Km1pV&#10;el3vF18lXSOPN+VRAdMtn9fK0jl+w4bL5rWGbZ67YdJVMN/qy1rNck3VEkx+URudi/ixuCz/9hsK&#10;6flQqf135TjwQLn776oAWxPn0SdqGv2UGNhPidn8RNmH7ikLfpl69JGiD95TwN7b2tELN953V0EH&#10;2Aa/Tdh7Vwl7PlJUx3Vic2MHAEeOZj20aVmRPMNR/XfQvt5XTP894tTeU85huOfIS3wdP5cD3wWO&#10;I49Yf4h/4GfqmELrPv2Zhi+81Mmlb4hJ/Rddv/dXXfr4X3UWW5VjV77Dn/q36qA/a1j8tRKGHyp0&#10;/0fajg52x9CHCof7ZnGO3dOw3+mX6pz5jfbOf4tNxXc6ybN55uPvNf8IjSdp4f7vNcs5956GRY7c&#10;0Sx93scv/1NX7/1B15/8oGW478L9H3Tm7h906Mb3aic/pdiqJJ98oiDKtK0Tdo6eOWLgnmIpQ/ro&#10;cxXyXO2mT6ubeoGW9gm2LI/kPEGdnv5SbRd/Kyf5yj0C6z10V0X0cyVw39Lh+yo8gL3LAPyXlDJ4&#10;F431LZk/7J1d3KdO+r2OG/g1ua7UrutK6LqmsI5l+bXNK7wNv9n0fQFt/G4ncYw/vN6vA0bcelHb&#10;6miTvJMiGc8kMOZI3rOk9D0LcuxdUuH+y9Q97xr6P2PABYc/pI+C3cOCa3jWW+j7OqfJOzYwFSew&#10;hznCe4qUf/ymiqmv0lFiEsBrmyYfqpW+pQdW3EPf0W7HUaf7zn+Kn+fn2L/AZ889pZ+iD5rHnzR9&#10;Vte5x8Q/J87v5B2YOn3juScu3W89x/Vga9S1hI3TeXwuX6JfuopfC3wbHL70EjuYLzVEH2k+D3qW&#10;PlXLEvU8B2ee5d1Barv4QH0LT+DGT/HT8ERT1z/Hd/NnsF90vFefYaf0QseWH9BP3sMO4DMX7739&#10;/DsY/7fYScGLF+G+y2h/r94jxvAnOnrhFu/Xa2obneedi/0Zcwu7YFURzj4X/zX9b04XNvXdJ5TO&#10;3ENyk83nDDDvAS9kji6/jjhcRWhhmT8IZb4gMquV2HmdxLrrw4edxaMadPHJEs5bAdst4ncGOtjs&#10;5kHiIGBn1g3r7R5hLou5joZB5mn2MgbvQevYLH9HFXytG77Wxdwf/pPho8ZVU2Fy5jM5uawLre0g&#10;7BS/uGgtYyrRopDCyE8EHC25FjtZ5kCNRQfCaHekVjF3XCFvdMJ+ea28Z/dgt8f8M/sHweB2wNW8&#10;s+pd+k7T2hjrC4P1Rhag4yxGd8w542B+cXA+486+GbXMyfbA0TgXKbaiR/HMu0bDm2NL2/nOIM/V&#10;zIOxLYo8RpLnqKo9lKcX/tuBjWCTfGHbAaRwOHdSVQ9zOfupC+bzOtBAdxxUFfVe1cs8KXwyZXcn&#10;c2b78PnBXB8ctxg+3rB/XLt78SXXaXHWmDNlWdIF4+w7qZbBCdXuPYbfO+aY+o6i7UUnQiruQ18B&#10;E42thUk27sEvEPNencxTduE/sBP/g6TiLuaOYKXNB8dVt/+kmg7AfU/NEBt6llgTk2o/Oq6ekTM6&#10;cf6KRi/CgRduaOTsvGbmLxM3465u3vpIz5680LOnn+v+vSe6fu225i4saXZmTksw3o9uf6Inj55r&#10;afGyZi8sauLsBZ0ijczOu+L/TlxY1vj5ZQ1M4At6dlEj81ewo5snFvA5nZomFvC5JY2fmdeJyTmd&#10;nJzXoZFZ7T8yqb7hMfWQ156Do9pzeEIdQ6OqgWkXNsPWm/tdXLuceiqlHRagyS6u24tfyz7lkrLr&#10;0Wg17GOez3x505Zq0DPB7e2e2r21WNCh3PddJfgcR2MbxNx+DHYCsWW0iVJ8fJawHymG36bpjWE+&#10;fzv8168EnVplF7YIaHZpOxH8H17UQxuC9cJ8g2lDvthMbMvF9xftLpC0067FfHccz1pwCTYOtO8E&#10;2HFcFfF8cxoVnNOELhn2DHMw7VkE7DesqJdYTN2MDWG/rO9ibi+R+cM48mJ+q0O5hj0bYdg4hPHb&#10;tO1u/8xubmYczu17F5bpYfwTrgmrdMfE/S8uaTpW22aaYBf7XQvvhOu94rTGZS0+7z+tIs4qbNO0&#10;xaYlNd/RbrYLj2Pe6Kee/L8OjueR5NL//tTTrRO2PBmbdPs8NoYJp4PB2TmNg77yA+2+prFn44Ru&#10;XamxP/PTbOza0itfyS7/zXwT/UM/S55MP2vaX7dvYWPdcEc4rat8cES3jpmyerjP+f/y/2z651fX&#10;NxZpdWYM0ji6xel9Y30h/DcfvgvrhZ+7NdX/pd2136588K3mjoFrOmH3+uswUBc3Xefmv68Ypy2t&#10;HiyZvtrqx+rE6sDun21315mVzdatHtzs11ivpVe62Z/w32tWd2z7Oez2Z5TBlu510+e6z+FmtG4/&#10;0KYHNrb7JnN8tm68185n17B240qs22838+X6ay3PnMuVuM8/rhvnf8X0XeXjHr3yYW3t5h/Hr+N4&#10;2KrFef4JjPZVjN9XWnEXE7Zz0fbcbYF2y/XfMD061zbearF6X4fNWvxfS7/YAOeFtf50HZrdjeh7&#10;YbnWJi2OtOmM7d7+0wfYL/xoI2Gs2t1+3brf12G8P98IT95Au6Qdmd9pK6dxXWPAb/Dfiq05eovr&#10;vMfyzU0wXK7xNuuv0+7/md8rg0pkcX5Ng/xTtq1Aj/N+QBHMN1Nv7uD/gAKtgOm+C9tdAftdAft9&#10;29eht3agGSat8Dcf0FmcAz/R2zJcDHi1f4E8jfkGFsuDeVwPP7f2d41fIVyY8+3I0zveDv3KK4c5&#10;EeYWYcTvcc337FoB+WxjnjKYOMAh+VoNx/UIh/EGl+hd3zz8RhdoY1Sly5/zWua1N0ZXyDO8VO+H&#10;4Dc6qoyYvE55RjBnyTm82G8989hbYquZn4P3xhk/rnbpiE1LvDmmirjAvI+TapgD5N0MZ9iRVo82&#10;BH/TbN8Yv5trF6HrqIP9YsMFw7V1H8YalrwSqxWQ0aJQB/ZUcF7fDPhxNr5AMi1hV5PfI68M3rG5&#10;/J+P74Rc+kAYb0Qxfs/oN32zWojdi68SB+wYBhLEtmD6zWDYbFgpvhp2H4STwo9KifPAMUlsT+Kc&#10;ibldxMTrZd4Tvx+FvczbwCWrhuBSB7Hl73dphUO5Zhh9sdnZxFTshRFjVwSLScb/aiwMJqhsn7bx&#10;f0gBseUrBhm30LfjYySFMUsSrDeO/jyxDO0o7C4NTpkIB05A75taD+eEIZlGN4mxSCy2RInGdOnn&#10;03jfmNYxvY5zOPtd/kiqGV+VwYSMP5bAWstgaWWt+NyF9Zlv27JW5oJZ5sP0criWXS+nAXsz9s9v&#10;PaZdjMlCnLDwKuybeB9Z3Iu4WnRHjP8SmoddvqkzGAemWn6Ms8EiE2Gv0eQ1DlZm8V6zuV5eJ3PK&#10;XD+BOogqY0xEeUwfnQH/yoSvZcDQUhphZPAv0zvnwAMdrJf3oHdtR+OJBtJ8AGdxPmPVOU3HmXek&#10;PJzb/FDnkm+XhhnOlQ7nMmZueuhEUgqsLoV8JVOPabA7l94WlpfDuVy+mNnfGHARjNJ0qVlw2iSO&#10;S6g74GLfYTW0Ba6d3k48CBib6TpTnHA36iivHp5Yhz66Fr7sNE0xfqqd1AHHx3F8BjrmbLSZDvSt&#10;pkM2zaflw/5P4PqZ3E/Tv2ZS1jTuvWmhM638LUdccYlNN1sAH8xg39jSPa6ymT7VtLPGLS3ur+lZ&#10;ze9zZQ9jadi7MdIU3vnWFkzjm829TmNf47/J3IMk6isV/m5a3tKGE9i/ncCn9gn4KOXjXqSTz1Tq&#10;zDi43T9jyLY9h6UrRi71nk05C6ivauw56+GUjT3HVdtFjFrGrfmMLdNb9tFGemgDlJP2kGf3if3z&#10;Yb7mbzmR+2N1UNw3Qgw4bEu7T8rRcQK2yfWpv/Td3CfsKyxmssWnNrZqXNzizpg+1rSxubS/kvZR&#10;tLzu2MkV8OjqtjHKRHunPZe34ge6A67dTeyX9mOwbPw0w17zuIemNy7fM065+bahHTqoE+O+pT/W&#10;q7Fqa2eJHJPMsSl233nuLKZ2jKUW7AJgtDlsKyDfRZw3l33sWUiz54H/TYueULWP+uQe22/ucSq2&#10;BNlcO5d85bAs4Bmp7rQx6hht0Z4//B61khfsN/Na8V9DPspgzxUdsH6e5XzLC988MTX0K8692AbA&#10;0zlnCe2znjbTTRvoITWRhwq+PUrpF4rIQyWcuox1J22vk7K20Z91Ys8yWNyrvbnt2kOfuT+jQYfT&#10;GnSK/ncqsQZ9pRP9ZYWmYst1OqpEZ8IKNB2Kv2a47PnIQjhwscb9k3V2V7bmjP/GFrHd/s/RLGz3&#10;om3DT/QCrHguokgzsNDpkBz2d+hsmIM4vtk6Fpyhk7tydCQoQ8OBGS72exhmbEz3IPsfjayEn6KX&#10;5ZoDnPMI57Z9DwSkqT8wHX1ygSsucT88uNsfP9B+SeoMZIn2tsUvAW1pmpphx/Xb41S7LRYeHI/v&#10;5ATV+cUTRzcO/hutQp9Y5W+PVtbmMKVvCFX6eku7lLYuVKkegUpfG6w0jyAlrfRTMiltTaAy+J2+&#10;OgDtcDD7BCmb/Yu9olSxNUqVWyLUsCNO3cHwX96h/fjF6GfZF+AgDm0OWuYC7aNO9kah6Y0qUm90&#10;KZpgysn7sIvUGL0b/luplvBKOUMK1RBWqiZSfWAhPp/hv4wXWniX94RUqNYvX5V+DuX6mN43RpGb&#10;wxWxKUJRGyMVtS5C4etjFe2VrDjGCDE74b0cv8s7S2Fe2eiAcxTFOMD4byzjgogduQrdbvpdlj5o&#10;gOHMocSRCPTN1M6tKTDeRHmti9NGGPCm9cT99UrTVsat2zbkyWdLoXzhlTu3FMl/c5FCt5Rw/jLO&#10;W65EuGhqQJXS/CqUvqNUmduL5dhRQqxiyuRLDOCdxD0Ocqo/rEkDobTDAKcOBtXrREQb63U6EFyn&#10;0eg2nYX5zsS3ay6lV0uZ+3UBVjsT1apzpNnodl2I7dR8AjyY7cuw3MtwkqXEXi3AaWaT9mgSZnMq&#10;plMnScejiCUcBvdN6tXh2A4NW2Lf/sQeNXOtqogmVUS2qC6mVc7IJphvrWrDmlUVYuvNaoArVcCJ&#10;yuCxlbYtpEFl5LOEVADDzfSvg8HXKDqgViE+aHk3YYfnmY9vVmJnUC+e2KW+/R5xk73L0OyVUpcl&#10;6Pcq5A+n2Rlcrw3by/UeY+rXfpWsX63Gtm5zud7fUqG315fonXUl8vTCpg52tTa0WZsjO7U1phtN&#10;YKe8Sf7xfGNm4LsfDWVSKuMB2LAji34qGx8DubzzC8ZUnE9f4sBnQ/4I2j/6OVJG0YQcZfCmoinl&#10;5OGPN2+SuZ0xfJ1MKhu26ag8AwOexPZtAi3wBHFAp5THObJJaYXoUdkeUT6ODfOIdpL8KscVXDzB&#10;+ArdbgrazPhBxnhD+HsZ1vaEYW2LYxyUcVSBaYe1M/kgPmMGtS1+gP+HtJNtAVnH4cFH8R0zgO0g&#10;/yUfwGZwv2vpm46/Z9vGMT6JMMEYYg1H79NOzu+XdNCla46lLIEwwAA4eHTxGO9OOGTVNIxqmvcb&#10;nATtbBx8Lbb2NH4W+M228Ipx/DCPwymnFVyD1pcUVDKKNm8cH8oXFN04p4CK0/IpHce+e5o5eWIp&#10;UnYP2N461jeUTBB/d5S5e34Xjmpd8ai8qacA9JOmy42F2aR2LOKfdZ54FVyP84dU8T/7+FWeRuML&#10;64WLBpSewb78HHEOR0kjxJKiLqvIb8six1/ifbQIo75IDMSTaHMneR/B4HquKYuUzHxoXNMcrHpe&#10;8cyRhtdbWaYUUk95WvC53LWkrP4bKhpGr1QFg+xk3+4FWC/8uxs+3EPejP02TioenW8MrNf4cVrP&#10;JWV2LzOWOA8vn+E9Nsv8LnxvL+frvqicnjm0nYsq7VvCtmqZ+FmXGYOOoWVED02dB1FfvnBfH2wK&#10;AihPKOtx1Ek05Y+qGGWsDKuvQk8OZ/SjDr1zTzBHdghfaIeZJztCTK2j8q+gTZC8iw7AXrEJSMR+&#10;ABuIbQ605bT5jamD+Acf1Prk/fgG3yOPqF7i0nTg4wj+C/ddaSkY3hvSjg6408V+14Z2akNED981&#10;vdi79mhtZBfst12rdrXqHfqilfRJ66M6tDmuBz9EHBMJQ46BEdN3vJ/QqhWxMOS4TjgveuDkAa1L&#10;6Mdn9X5Y9UFsUI9jg3+c7wu02bSP8DJ8X7M0u4QE7AbCaVtRZZS7dAzWN4JefdSVIvKOKRD2nVM9&#10;yfhmCr0/c0tJXWppOKuS4uPa4F+FzW41MYCd2rDNqS1b+YbaxDeTRyFx2Yn9s4bvr3XYmGzO0ybs&#10;cXb4ViosElvW+D3ygwFvot9a618vLxi3f2K/wqm7SFJCJuNi+oTS4klVYntQy71pNf7Lfap3zqi1&#10;bUm1zQsqYr2E9ldAO8sjpTnRsVedx06V9laItht2me68rhzYTAr8Jr6SVHsZn9+X0DXMK6QO3tnx&#10;oSJpy5HtV4mdekV+8BsfuFRI1RwcAJ/Rww90cOYr/A//EV/Mf4P3/qDz1/HzDD+cZr783A3mtG/9&#10;iy7CJ8/BDOeufaePH/2bXnz+n3r+/H/p+dP/wJfzX3UFxnvt5u/0yb0/6eHDP+vJ47/gk/Cvev7s&#10;X/X9p/+ub75g30//rqfP/4aP6P/Qy6esP8R/9OO/6cnn/1sfs1zmHDc/+Qu64R908/7fiSOL5vjS&#10;73T0PKx3ARYMJz1+DtY5+Yz5y691ZuE7HZ/6TAcmXzCH+VydJ/EbevCWyodgCwduw75vKp66jGuy&#10;dJkxJaylBh5SdAF75Wl882EDUr6gSAc2HUX4J6il38BeZWcac4MZzJGb/UfrPH7tTzM3fI7x8DTf&#10;hPgM75yXEw7SuO+qOgZvEufylnYP3VAtvp/7J5/CCb7W8Pyn6p6CZ5x5qb5zz3WMbePXf6NJOMTk&#10;VfzQwoEPwDIOwbsPXYRTLcPAb/2emMN/IGYv5YL9Dl34DL/XaHfPfKrO08/Ryb5QC+y36ewLuBRM&#10;ZOYz+O5LdZy3OJj4L4XxDsE3DsGWD3GOA+iJ91/7Vt34q9136Ws0jmiC5+HEC+iwWe+G59ZNPVA7&#10;vL8bhrt3justwnqvEJP3Ftrr29gD3PqNi0MPXPxMe2aewbKJtTz+SN3w3/7T+FOdeanmcw/wt0vc&#10;zjP8P01M4jP4dp4iP1OPNDgNwzn7UO0Td1U3QbzS4SuKHryssKFb2kh/+kENWlba7Yq8M/pV2iga&#10;X/htGjFuk+C0sabnJWZuKNrdUGLvhh3V+zEjei92TG9Fj+iNqBH9c8wYfgvQ2SbhGzoGn83875kG&#10;C+YcKxJPudKGPPweo/ldmcs7oxzmy3t2feVZbarEN3Mx+xbjj7kYP8o8F5vLL2prxby8K+aIxX6B&#10;vn+WbfhV5j29IoO4wJkn0QSPognmfBkn0N+e0FqY6Vr23VDJsbWw0YZl0iVtb7gi32bYbic8jXYY&#10;2LqkXe2X0JFT/lZ8F9tvuFvGfvSaPTy3tLWo9kU46A3iqn6kmPYPFVp/FQ6LdrcCfS/Jk3x5wIFX&#10;waVXF50nBi/a31K0uLsvwYrhxTDfrdTnJp7/dU44rnNOm1o/ggPDesuXtabyitb/yIM/KL+ud4ov&#10;ayP9hWf1olZxnZUct8ZJbN9amHPVAhwYv9Dw5w31sOvmq/BBmGw3PLYPu6N9H6JD/VAlhx+q6sRT&#10;dO8PVD0MPxunXZ79SnU8lxWjj4lFe0+5R5+qYOxLZY+9VOShx/Ki71nNc/lBI9eCSW6CAXvDkrd3&#10;3ZRfLwx28J7iOSb55KeuWLZlpx6r8hRs9OB9lR3Gp/AU/p1n0OVO8pzNfaOOcy+55pfEzP4KO4Sv&#10;WP4aewd8Ld/AbuXq77Cv+COa+h/ww/4dvpw/U9apR4o48rH8D97Rxn135IEm1hM7ND/e15m037qF&#10;36INJW72Ilr5G3/SCH3SxMd/1NTd7/FV8B3s919049kPuvXsz5rnmR2ceaKi/jl8sf9aVz/9PzBf&#10;/KfTB47dJv4sfVjH3Ncq53lJoxxR1FMw5dvZd1c7uu4oiLKHwsRjhj9WBrYtJTzjztnP1cCygeeo&#10;/fQXsPTH1PFDV53Ww3+rJp+r+ORDFWDvUj/xmWqx4TH9dPHxx9T1QxdvTxn+BI31HcX33mDMwZil&#10;/Qrfy9iTdVxTevcNxRt7blmSX92C/Bp4LzQuyruBts/4axvJu462X/V/mTrP7ziuM83/Afth7Tmy&#10;bEuaOfZIwygiEkTOGURGN7oBNLqBRm7knHMGkUkEIhMgEkkwgiBFiRIlUYESZVuWg2yvJ9hz7LG9&#10;O7ve/QPe/b3dos98uKc6Vt26davq1v29z/Pii1+3w++4tzA2ceYUZiySTbEO3xL72F18pg8o+JyM&#10;3JHU3uv4T78t+YxZiifwRhjHc2LoGj75N8R24aZYJ29LwdwDfAfQ8nJtqKNUz71NvM5j9pM86Xt4&#10;x+9/QW7lj/EMeOqMm+nGH6Br4yNyN+Pzz3Vz4uYXMrrP9QreO0C7d1zT+JZn0rJNzA2cuGHjQylf&#10;fIu+9wB98IfwYuJaYMHj+j848RDseIDrZS+lc5cYnYNPpQnOW7+HtnjvfWm7RpzKAfkQbj+T6btw&#10;X2f5DD3vU8qHMn/nKT7i76H9fSJb734B9/1K7j39El/xpzK1dUhMzBH5DD4krzS8+M47MrJ2g7ik&#10;LSkdYXzMPE4y82znme9LrkPbwdyfnfkPWyfzc53MZTDXk1hHbrpKPI/LYaEOGGtpJzrcDgrsswgf&#10;WxtaF2s74xbY5OAScevjUtU/J7X9OucIM4bhFvNZaTf+fnA4azNziQ70NWUdzPsxrwOXS6nsZu61&#10;m3kU5hR5n9E4Qqwknof1sF+2b6oZYH4Ln+UK6kBdo2G84bDUqKJ25nDb8XxpIN8fvo4wXtX3BOXg&#10;DUmJtKGbhOWqxjcOFhbNe9VZeubU4o/P3HQe+TTyib211qHPaYHfDTCfhY62mxha+HQe7WGpw5Ma&#10;5q0MOgUup3mMc2grM++tTaPM58HsytqYq2thTNTrjNU3sc9psN2UStggDDCxkrhd2i3MDvfls3j2&#10;P6FE/9OOL2QP857DzAFdwN9P+TnaVfS/qqvQz8vgslX9l2C+8NzBS9JyYVUaLqwQG7ZEnNeiOEbn&#10;yTExLw2jC9I8QhlDo9KLX1zvpJMBl/WiLaBYOsfRMXCsarqZ12RbQ8yT9TPHB1u2s43K0cv4Pm9K&#10;x8wGemPX+gYWd2R0eU96ZtakB7Y6trwjA4vk7F3fc+pzZ9fht5t7cmXvQNa29uT6rXvy4NH78va7&#10;T+Wd98gP/PYTuXcfrTCf7+3fkK2tHeLt7skuPPjK/gFjpltogO/Lzu0j2b5BfuHd27KwcyAzV/aI&#10;z9olTmtHJteuymV48Cqfz16+InMr+yx3ZHAC7nthQSYWtmSc0jk6hz/2hLTTBvWwb0e38vRx5kPp&#10;081ogWnPSvpzcx9zmMxZFsDSc+r76V/9zO8OMH/eDzslDqKglXhGxs0FaMzhs9pvkh3wXbhvXFG3&#10;k/mmwXzTi3skvbBb0ijKgTWfbzr6rHj6bDx9NJb58+gymDH8VbXjMfw3vhgGDOtNZH5Ol1Fw5fgK&#10;5tl5/2KZTr9KchA7QLyA+k+nafwB/DgF3pzmXDKXXkb/Kh9mjI222KG5I1kXerZwuEZ6Jd/znxh7&#10;m0TltbAeXRfboR5pbOuF1lb1s8rkXjA6Z07e07C2U9nwL1feX339glXq0vn+jPJD1YS6eJmLRyrr&#10;43+n0Ee+WUBR/uniyMoi9TtXflZlZqrl/MbvmXUor33pJOs6AUs8pRpQ5Y+uott4wX5fMGb9TBmp&#10;al/Vc1iZqXJU1c86NbS8dvJbWLVyvG8fN8u3jqHr/Ka8YLbqba11VN7trKMbvNDTtT3lqS7drdZD&#10;efR/YdK00SueubA8Zaq6TeWeyvdUGwtLVv7t5L6u9vqbFpq2cbbPN9z2FU/1WVa+qszX5YGs+6Rt&#10;q/us+6nFxUpdr/X9t07AQlmXfu78Hb/VtnnB4l3trf9nPZQXS9XtKgd+WeusnysD1u2xfX3/sv6e&#10;7/U334fvvtANO/nxf+G9yn2d64W1Km/V7b0oTg5MO7r6FP3L2cdUf6vMHk7qwW9h/s79oo21bbRP&#10;ufIXq9e06o1d7NjJj91Zl7tLe6txAy+7s+9nMlgqs9WYApd2V4+H+pBrO3wfjvuybpfjpPrc79Lf&#10;vkO8gZbvsS71dH7ZEy/ns2a0tNq+yvOVE9MPT7s8wl/U2+lT/iY5gd3wX/Y2ymu+xCR4qh8z63fT&#10;Nte+rX1Y94++T/1+4I2/s0eGvO5Lfl8vzQ2cgS85GmG2+UO/HHkjBB36uWz51qk0p//560GFTs6q&#10;/tIve6fKG/4WOR6kfs74O1N+6E9/9zKiDzY78wEfiyAPcKgFr2g0wIHZcizEKqdgtGfQ9LpH4tMc&#10;CaONQbsbRw5e5pO9YsnDG1tJ/t5q5g3riHmH7YaXwZxLYL+F8kYEDDi6AA8jWDF8V7W9p2JLYcOF&#10;MGkb/LcIhstcQ1oV3BcWHF8q51LwgD5fRj4tclFl1IpHinJb9YGuES/m732S8WymaA5hzwTNBQzr&#10;TcUfmvW8yTy4cl6PZAdaYv6fSh2Ty5lvYb1swxfdWVhum9NnWfMC+8IlgrOamBdsgQU3yNl0dMXm&#10;Jjze0A9n1xH70kGcS5dE2fQeP0DcfTO+g+h9s/EHscOj4LoplPgi/J3hH96sw9MIi0ZvHKDc2Erc&#10;mZU4nDx+zzUyFm4cZWNcwZhGea7qeF9oew1VF8Qv0SHRbMPoYOxSizcsvDgRhqzaX/XYzWAclAo3&#10;Ve2q+hQnw+rS4GFGeKPmQU0sn+B72F4l45yaMVgd/BImlFxI/FleN3pOPFfq8eKFW6rGV3WE2Q1w&#10;TNZnIsYuA86q7DerGt0s95tcmF9+8wQsT3/Lfb1lWmywIWsdr5uIv4P/KYPTdebCzUpb4G8NsDHq&#10;bq1FywgXtcOb7K3wJ+qSSgxfkrJk4o40/sgIezLAfg2sP5MxUX4XeqJ+5pO74Groa5XVmWBMmu/Y&#10;oMyS7RphlDntc/hIX4J/0UbUVXm2+lcrK81qYp/hfiZ+Z6a+VrhzHizLCi+r6IUdM/Y0tcBH4WOq&#10;3S1pwa+Ykt2MJvQbFqneveqPnEvdDbRfKnVwaXDRNOg2qUsGn5vqYWzsv2poVX+az39stIWNfbez&#10;dGqh+S6HdjDy+3jaWnPMJlMXA3UzU68s6pkNT1OdtrEc1kmcQG4NDLqe/aeoV7Py5gyKqZXXFGMr&#10;TJmSqf+lnZSBFsJcizrggOxXVp1ye5cOVhliNuzQwthT65sHs9c8zNqu6gVtp352/X8rulX+nwMT&#10;taAxVn/kUthfARzSCgO2sD6NXciknxrg4+pXnErdzPr/9kXY6RKMFM9i1q/5b3M4Dkb6mTJ6A/3R&#10;VMVr9iGLvmDmOwttW9xD/mGW5mp0ydShlvFvI8eoAYZbRV8o1nEyn2Xp80I7umP6bBr9urADn2i2&#10;q/prG9tK5NgnwpeNjOvTiPlMcz5vcE5oH6dfFsDVy1uZI+V80XgCl+c2vJt9tNM2Nvq4+gUZ6Gdm&#10;1p8PJy9nGzU9K1LZjTch21CfcNWlW7uIXaVNtf+am7QPELtAfzazLOU/hdSriLYs71qWcv5bDKvW&#10;z3SZRexBDsVC0VjYnDbar5W+z5jcSDxrPgzX3klfgsuaOQ4Zem5Qrwz6a6q+hs1mUV8rbaN6avXV&#10;zobv2rrZxgD1pD9ofEYpx6yA/9v5bxHbKWgjBqBhhDpo/fgt14EiWL6TV9OXczku6tfu4FypauUY&#10;cK52sOxhXV0cgybqWcPzUy3bKuc6UM17B88tdfSzXvpbN2PH/qJe6bO2ygBlLL9DZrluzlvbZN5Q&#10;I4tJDlkhnudKOsvzBbIWh7aX5W6CXTZjLHIl1gJzs7PMkQ3KOgx4Iz5fNhLIzwsnnouwyXRIjqxG&#10;FcKNS9Bglsga3HMl1i6rcXZZhvEuwHgX48n7m1ggF2HAU1EWp+Z3ItqGp3M23s8wXe6NA5F2GU8r&#10;lxlDGd69FhkMTJO+oAy0tDkyChceP4++Fo2xvu8JN0lvhFn6osxoSk3SE2qWTvhvS2C6NFGU/daF&#10;pktVcKqUw37z/eKliGURut38cwli844Xm1c8PDcOxhslOe4xYoHtZrM0nApH+xsmRnivyT3ayX4z&#10;4MGmUxFi5fsSn0S0xuQhDs6AO2dKN3VpD8ySvjB8rLmnjscWyyT3yInzDhmKK4ZTw4PTHHBfh0xw&#10;HxklXqqHe2ML98rGBHTAMQ6p53daGmOKyQFcRO7fImkNw/s5rES6wsgNTGxXLTFbhaHZku6bJHEe&#10;0RJH3RLdYyXZLU5i3OIlzjtZEvwNcj4om9y+FopVkojlSiE2LBXuqx7QKSEu/hsL+9US4WeRIG8T&#10;Hs/q7WyUYMYjQZ54PXumS+BZk/gx/jjL2MmbcY8PviZ+5/LFzzdf/M/lwYHzJcq/kO2VwJ0dkhFa&#10;gf63SrJYmuG/Zv8iyaHYgkqlmlIPF26PrJXemAYZhKMOw37HYKgTcNWl9EFZSumV9fRuuZLagVd4&#10;s1xN75IdIzw3qVNuZo/JddOw7BsGZc8w4Cy76XDhlG7ZSOyQqynkAU7tllV4zUV0wJMxTTIV2yxT&#10;Mc0yHtEgs/xumvWM89th+EhXQps0wHkrYNGl8c3SYOiSephzVVyTNCS2S3VsiziiW6QOtlQSixYY&#10;LlTCOovgwyVxjVJ6vkXy+b85slEywholKaRSEkKqJNy/Qvx8ysTPjxwXQZXiCZd5/Vi6/BPj3eOU&#10;Uzw3eHraxZ/vAsJq5PS5InnlJM8p/2iS75+0yevueLS4lcgPTtrltePEX54ulh94lsurp4n/8y6W&#10;42j/jvuWy6kAxnaRzRKS3CuRGcMSnt5LrmBi2CzE8eRyj4LzFuXhb5DH9djKNTKbe42JOCX4cH7x&#10;sthLYb/2JbHaGBegQ8opXRVLGZ/BPPMq4b9V62KDCVkrVyS3kuslc+QFFeg3y1bI9YWfdN4s+YbG&#10;0ftOMP8C2y1aYlw1I17p8LDUEXxeJiXMNCshGWg0k8ckIWtW4imx5hlyG09KaMYFCYYBB1F0GZ6u&#10;+6B8Cs9j6hmUxLOtkRiy3FmJNIxKIOt0/idlWAKTh/jfCOPLQcagg+QeRmdswjc6YxRmMi3xcK14&#10;uGwi3C0dfpVed5V70zrP10vE6K8S473Gczn7AHuMgNMFwuIiylckqHgBTy50d+xjGJ/72xfEJ/eS&#10;+NB+XqzPk/e69IHrnaUNPXjvlj9H7sYFOQffC4D1xaKLNrSgb6zbZr7qMnMBbLNxh/iyq2h+yd9b&#10;uUb+3iuUTQl1bLL9LTj0LvMH+05NcGQF/LjqKvNvezBpNLlwdaefMMcjtII6OpadeuQw6hvHvKiJ&#10;bRWircztvwtn2pcYuGFkE6XlqqvwOoriyzGM6UCXC48OhTMGVqDVrliAz6FH7b4G+70mKfzfAP/N&#10;7TmQksG7aAkPpZZSRyliLlW9o3MHb+Bne515pAMpH7ktVYM30Xbsc9/dZ9yxzf6siy8xB+fod+Fw&#10;3/TaHcYBNxjz7BCrt0FutyXiBxYZTy2LARaewu8T0MLFlC3jjTYnIQVw/FI8wisu0z5z8PAp8bGj&#10;+c6bRlONhr3mCu2FTrloXgLQBntmjsgxOKcHx/4MfeHNpAH8nAd4RulFz9sBB4b/xvfgZdTlLO4J&#10;PTx3DNBHB525gU/EtuGN1CivwU2Pc357cv3w5BpxhmuI+rC7EWvinkEOYQM64lTX+7NpQ/wOvTHr&#10;ckvl2SOH8SPnUlzhMnGel/EZmoMDz9HHlPlyvlAi4ffxZbBvjl8S509i4QLsdIFnGH5rm2GOcZFx&#10;/yZzSrOSCP8ts09JRxN5owtm5YdcU0/5VYlHAHOX/hRvh3gz1+LF9eLs6XzxdS/gmmIh7iRLfGDA&#10;MTGNksK1MTa1j9y/HeITx3MV17FoWHV89oQkWRkvUT9r8RI+8htSTX+rrd1kzHBV6jmGDWghG1sP&#10;GFMcSFkzDLjpGvNo1/HNucW49BrjehhwDXPxsKY0xx7xFrelsIH4gKb7xAo8dOp+k1oPJQr+FEmJ&#10;aYH7so5ktF+G3seS1vkOMQtHktP9EF3Zx7CSr5hv1FyFv5BddGzXHv4G3S/5Z2/9VC7uPJfpq8/J&#10;5/oVutyvYcK/kGv3fyWPP/qjPP3sz+T9Rdv76Gt59hls99P/kKcf/k4+//QP8utf/FX++eu/yq++&#10;/JN8/eM/yL9/9T/l11/+Wb786i/yo5/8Sb749PfyUzjwTz//k3zG7x89RvsKc97cfYa/4dfoiWEr&#10;7/1R9mE3e4f/IpMwgdFNdKkw4MXbv8RHGMa5jecwjGd05RNn3t+2WXJCjj+QkpG7Yh+6Q97uO8Rl&#10;HEhCw76cR1sZ13BDwmizc7BAbwvnYD7nfuk+edoOeKYkpqLlFs92V5ljxHOA+1xELn4w/cRidO4x&#10;T0k8C9eQFOImkjg3LC3bUsF3TaP3maN9B/77ltROPpSmCw9h0cz7HyrjfS6jV953amWH9j5zas+W&#10;lP/eg7XfxzcWTdrYPrrrgx/jVfupdK68L90r76GbhSHw+cQufszs88D6xzJ0hfyU23DV7c+lFUZS&#10;z2+bWGou0oFrX6JX+1w6tvEwhTP3wGi1dMJBWmErjRsfyPitn1PQEd/S/MB4RKMpHmXZv/9cOrc+&#10;hrvwn6ufw3/JiXkdfdxttHJHsHYY8Ox9cqjS/h2b5O5dh/1efUY92O7mZxyTz2V6G+629Vja19+V&#10;2oXH6BAfwd4fSdXMu+T8fM+Z+7N98R1ylB5J3vxDcrfuyamGVflh6ZJ8J3NGXjHOk48WrawZ32UD&#10;Ps/peC8nq753Rt6gnEi8hN8A13rjEvkI8Fc2r8qpzGXy916WYyyP897DRj5bygnzCjyWewNxEZ5F&#10;eCdzrN8sgO3m8rscWK2N3L0FMNxCcp1zH/Lmev9mwRLcdEcCqtDesgyrJ26iGd/bJrhYza74O65I&#10;gDLUMuKQClZY96p4F6+LB6/PWPGTtsyJT9kGDI17BrrJjKFDtJBHYh46IifAHUnk3EsbecB3tzgH&#10;b6KbvC85ync7DiRD3xOjYJ9+W6wT5HMdvcd/74lpBL36AJ7GHfe5p9wVn9ob4knMhzv91xMm60FR&#10;Zu6BHvds/V00udcloOmeRLc/gClz7reg3WyFQXPt9+be4AdzPse9yq/xBl7NxD8034VP3yV37z3x&#10;bT6SAP7j23oPn18K2/TpPBLv1rvwY+W/6J8ryGNcty8hXINiuu/I+Z7bktZ/G5/he/g7c/9j/8pm&#10;nuC3/i687xF+zh+g63wqmdOPJAE+GD/0WKJ6HkpIxz0JbLsj55puikcd9a9Hs0xdT9NOHpSgvkM5&#10;P/pITKzHdglPY65LVcQTVMweofV8Jt2cB62LeP1eQcvONWCYz8Y4T6au4W2+x7Xq+k/QZKLt3UfX&#10;uwZ7XvpEyokPaeK86LyBDv/WL6Vu92diXfocBv2hBKA5du9+IIHjH0jE9FNJnf9UrHDUUq4pjRvE&#10;lBBvsvzu72Thrf8hG+//m+x+/HvZ/4g4mQ/xtn+K9/1Trn9P/1Vuv/+vMk9cR+XMPam+9JZcfohf&#10;wqf/KWtPfi/jXNeqt56LfemppEzBekfuS/jIQ+If4NtTH9FGz8Q89kSyJp6IVfd5Fb0v53nL7hfE&#10;erBcI+6DGIuGlU+lcu59PKGfSMXih1JB+5YukOv3EucdLLicz4ouvic2rkdmrkNp9MMkxiWJ/Ryj&#10;AcYOA3clixiD9PYbkkK/SO28Q2wQ38ODI5rvSFT7oUR0HEoQ18HAphv0kRsS3nSd84F+3XqdvnvA&#10;MSfXBWOP9OEbrJ8C/83gemscuUlcB/2A453Sd5M6kYN5Hh/+pfek6qL2jUO0/sTkXCQHBm1UyNKx&#10;gP8JpfzSA7FPHkqpXkOXn0jzOjrqdbTAGpeywfUTfW/HBgx8gxiX7Y9k+AbH/OZnHONPpB/+2w//&#10;bd0j1/om1//VxzDzp9K286nUrcPFN/FiOPwxLJf+wnV35v7PZOae5krHN4KiGuDhm89l8ABNMaX/&#10;Jtc2WPDAAR4TN/FruA3z5To+eeMj4ndgwQdPZXKffL8HT/AUfw8u/IFsP34ut95/jrc4bPjaI5na&#10;eUCu3/dl561nsn34gazu35duWJkD9mdsYm6S+YG0Zua0mEvKZN7ExLxfKfMa6sGn+W0jy/FGLMWf&#10;sahVQguaGd8zr5pbjV9ig4QyRxpqI28eJQb2lF7ex5gA3URJCzH8xKF3TDI/M8n8zCxcckmaxpbJ&#10;CTEnFaPMbcAmc9uZv2xhXhDdcUJpB3FxMOFKONw33NfJfmFp5m/4rwH2mwZDja1UXSX+j/DoSN4r&#10;Y0uAecWju4mCw4WWDZCHg7hYG3WGuylni2PdgaZKcYu3wl/7xZ/6e2ZVSmABXk3w16RqeF5NL/Os&#10;g+SJHZfmocvSMU4sHBy7rH2CeaJpYqwWpGGEfDrMcRU3jEheTR/zp334vXWLsbId32B4dkMv81Zo&#10;lhsHmUvsxxuJ+edKNKXUPaUCHlyhHJ3f1w4yH8d8zSDMdXTFue6idvVh7IcH9zFvdkHKumfwcl6U&#10;pok1qRlZlHKYZs0Y+d96yAM2uij106vEuNCm00tSN31Zasfg1j1j6HT5vH8Khj0Oy77AnBhaV9ra&#10;jibY1M7xZj9NTeS0a+UZsYH55Lo+5siGYf4w0d4ZJ1Mu6EE/Cz+tGV2Qtuk16YT/DsxvydTGgXRf&#10;WpYL69uydOOuLO7dkjWWG5SLq1uyCLPdPjiUvVtHsn+bcutQDu4eoQ9+JIcP3mJcdYRe+EA2r93E&#10;u+W2bB3clasH92RrHx68eV3WVnflynXWtbEjs6zr4vY1Jwe+vHeTbdxj/XtycWkXDfA1GZtdl2Ha&#10;YJ46zV85kMGZVeLf5qVjZEGahvGupmg/L9J9ga1X0BebeolL6KBdWkbQqA8yDztEX0dL04Z/IGw4&#10;D/Zuon/kMG+omhPV1JhrRph7ZI5a57mZA01EB5xaRk5IeLCBksbrZNhsEsw1id8HEWsQTAmlhBej&#10;yy3tIRc1bLgOzRbzcElw4hR+l84cvuq/ElhfkkP7Cucj35mIF9A6ZMB+U+G2un4j+jBDBRyjRPsH&#10;unBeG9CXGdCCObVj1CO+UBkI2nUYRjLnRDzcOrG4y6kxymB7CUUdjNP75dunMmDA6r+smkotqsdl&#10;qe8pynO/fQJPZpbKPZVxvuKhek8Y4ZvKu5Tjufiv/sbJNHn/KizTqcN8s0i+f4biVkjBb9ldGa3q&#10;VNF2usP/3GBosDmnhtWNz5W/nrTKSyfgpifznLpf/U454N/yC/Nf1QMr+3zBOp3azJNmJ99Vzqt+&#10;yi7dLQxROSJMVtmuanw1z++rHsyjeKJf9VRfZmW08ELmUpQZO/XHtIGTMbop13PVUZm4ckj1Bn6F&#10;OS8t3zph+FvdVPurfFn5tdMnG/b70knVBCsTdvFXF8v9Zp1oWV0clPU5mSW/8eC3tIsWV75bbacX&#10;RRnvi+L6zNlufKbt/dpZcu5SXvWGJX9T1M/5hR5XX6sG+yU4q3Lb17zh8p74PJ+hjhzPV8/iVc1n&#10;+v4lN+rEM6OyX2XGug6nhpj3evz1M12fLrXo+vS3L/L+qj7471mfS7OrsQXKSGk/dxdXf9UbZn5W&#10;+5EeV9e+uBg7+6fHiOOjWuy/O4lf+Cn1enZpxpXBfsedY+PhKt/1Qsd7Fr2ul66f7+C3Lm6vPBlG&#10;zDF76STxBafwiqYO6v+sDPh7eDe/5k2MgnuqfOt0kivPL59pHmqtq7a58uj/fjIFxkxeX0+OM/z2&#10;Za9U+Y5Xsrx8Nlm+dy5FvnuWvulNnb3Y/294uetYZtM/zHLMP1teP2eSE0HoddHPfNctmXZKhVUn&#10;4vkMg4Yjv+pDn/Li994W+Qdy830XpvztM0lO/nsMRvwPbPs1dxgyr0+G2uU45Y1g5gSDaG+/dPIA&#10;G+QHgSa4MfrfYPWBzpVjgZSAXDkdakUHjO4kqogl+XlhyKeYP3aLLhfvBPwEw8vJG1wGAy6V4/Di&#10;4zEl5PItJT+NQ95MJZ48vZr5kiI8p2HKcZXodeuZB4HvxrIe5vBPhVjFLwWvwoQyeT0ij3h7h3ik&#10;VTtzAvvAgp2sOBW+msRncWXMtZSJN//3TatDu4G/M6zBLwstLwzWOw2dDLzXH8YbZKyTGCt50M1N&#10;fEY+PJaq3Y22k9NcuW+q6oWZ8zC3iG9Oq/hk1UtAbgOaAsYfxOCEZKHrzWwl91w7c4FVsGe0NaZm&#10;/Jw7JZRloLGRmDByVMCAA9hOIAwkooDxBNdIzdmQUNzGdbND4oirCYeThDCGCCdeJ7ykDz0C44k8&#10;/Brymf/tWnGy07QivB3yyPGQ78oTnIz/c3oFsW1wLY2ZiyZmLZQxSmgxsV7cC7JLB6SkAq5YNc1z&#10;Pj7TMGPVCefBSTXHa1Y1bKtU70t4dfBaWbGFe84L7a8FJlkA07LCEpW5WmFpudwzbLWjcCTyaLRp&#10;zgi0kk1oOLl3mfhc/YXzYHmqJU3nvpHCfaMQzpYHu7TA+qww4IJm7pHKA/md6oBNjAONjANNrEN9&#10;Zq1s08xnGfWM1RrRM9eQxwMuqnlVNYduPuvOgZtqfl5b52Vyys24NJNsP7mavMbcP83UVeui+mL1&#10;FrZSzPBf5bWZ3BNVH6m6yhz4XH4DfI/2S6thDMV/89hGEbw6rx42WkfsHTzToLyyRjWn5DCj/VKp&#10;9/m6cWIZp/GNHsNjEe7Kd1lteBqzb/kwvzy2qRw4v3XOxYDrqG8NY57GWZgbLLsFZggvTWqdktR2&#10;5uHY9wTqn8p+WKi3vYN6a9s3k9e4DY7atQo7xAe647KTQ5togzQ4t0E5IMcjkZJASWH/TLRNPtsr&#10;qdEx3yqsD8ZIm1pb4YKd6Dv5XTLj7fPVjIXpc6q9Leldge2uooGFSbK/WfDZEvSqli7qyf+NepwY&#10;U+Qydi/uwi+ZUtAKy6/TPMqLaF8XYbFT+E7j4w3bzm+FJ8LQ7XBtPXbWFnyzaTcD/DeTdrDSL4pb&#10;l5z5ny2d8+iy9ZmA40vfzOG1EX6rzLgc/lzJthwdtCO8NRsOm0nbZdDGKZQM2t7Jf+kLTtYOM7Z1&#10;LqAHwtNbj3Wn8tRxmCmaap49VHesfT+/Bi1xI7xzGJ0D606nLyjLtdD/XuSHdnoGse28bjTO7EMm&#10;4ycz9cprhTFTLx1fJTDGUY6eBQc1cM7k0V4FvbQHzzVFLJXzVnSvSBnHLbdmQizVmrMXjk7d1ac6&#10;v1P1vXh3Extb2oXHNaWwC37fgX84Y3/l9prDOINzJLmaWDv6ayb8NhNenMaxz+DZKZ1z0MgxVS24&#10;Fj2+Tk7M50XUVbXb+RyHMhhx7eAyZYm4B5412G5W6yLtrn0dhsyyqIlnJnhwQ8eytPduSAXt29Z9&#10;WYYG1mSIdm2lf9ZSj0bq1jmyLC19c2iiGbvTzqVw9iquQ511I9JOnEw348NhrmXD9k4n/53gGjhh&#10;rJHJxFL4b5lc5Vp81VgOcyuQneRCOTRXyVFWlewnwXljs2XzvFWup8F34b+XQgwyG5wpc5FWuRRl&#10;l7Egi/Ryb7vgmyUzwVZ4cL7MR9rxbbbLQqyd31hlOixLLkZbyOObJ9NR6H3hwbPxdpmCD4/x/QS/&#10;mwgvkb5Qm7SGmKWdbfQGp8lAcLoMwngHYcd9Ubnog/k9bHooxir9kdkyGAU7hkeP8Xw3FJ4j/aHk&#10;Bw7JlLZQozSHGaU2NF0cgeh+Yb+F/glSGpwsDnhwaUAKHs5a0qTQO1Esp6OdvNdwOkLSToXh/xwk&#10;cW+QA/hEiJw/zXtK2hvBYjoZLja3GHH4JElzqEn6YNn97FcX2+tnv4ejCuQC99CpuFKZS66SRUMD&#10;jL1eplKrZSKzRqaIf5pOLJcLiRXSl1IjrZSGhEqpiy6Tisg8PIitUhGSK3VhdmmLgvtGlUlHaLG0&#10;BNjJM2xlf/KkODRHjH5wXq8YSfSOkwyfRMlkjBIGsw47EyXhngkS4ZMKlzVKXFAOXDJPUrmnn/fN&#10;lUR/G/l689D/5jvz/yYyPogJypdQxiW+Xinw3AxeGySAsVKgOwz4bCZ5gA1y4mSinDyJHzTjIzdP&#10;o7h7Z4qHlxEOkSkhvjkSHWiT1ED4LwzFHFYlWaGVTv5r8iuSbP9isQWXSWUw/De8UlqjaqUT7Wxf&#10;dIMMw2bHoilRTXg/98rFuDZZiGuSpbh6WYlvQPfbKzdyL8jVzGG5ktJL/+yWtUT8oHm9YxiSvcwR&#10;/KEHv/muHc9ovofVLMJs5uA487o8j/6X7UzBc6fj22SCbfTDe1rDauHpdWh80fPCfawR5WKPrJSi&#10;iCo8n/F/TmhH99sqNSk8l0c1iyOtV/LgKjl8nx/XIAXJrWJJaJGM6CZJ5ftkmLeRuqfHk8cqlLwU&#10;yoEDHOLrjzbPxyr/dDpHjvN8cJrnAy/vQgkIJldwOJrDc4XynWMG4guLGGcTl3nMKj84kS/H3Erl&#10;dQ8H49oi+W/HGP/9o0n+/lgOXJg4wDN4vfgSXxfKfEZwnZw65yC+r4a4vxYJTcL7JIl5h5QByTET&#10;C23DByyf659pTGzwH2s21yA711I795Rc4oPymdtwbIm9iDzAxctihW1aHMuSVbEsxorLkuKYxz+K&#10;WCt4qbGU+wQML6t+m3v0FWLsliSFuez0wnkJZZ3KYc9mjJHfY5L8vPMSk7sA/52EPw1IcFyvRKUS&#10;M5d9UVJsC5KQc1FCU2HFUfC5oAZx968UvwjmZdKZf0rqFR/aMCyhSxIzxyQikTwdhgv4zk3Dhqck&#10;mhJO8U4ZkuPn8eeFGwfkzjnzA/saJxhDTkmA8QLeMZP4wczjsbqA7+6KnLcTjwT3SmTfY2xz5FeC&#10;UTL37mshP7F1Qrxt+A/DtX3zL0kwbRFVvglz3JKIUubf+U8gbC+kdBVdMHlyHeviD6fxowSWrRE7&#10;tk0eiWs87+9IUtkqcW94arcccA++ho8YnsrofzWvr38J66EuwXC34FI+K0a7jO4rnP9EOtbwi1nH&#10;M26Vz1aZ11qHD8E7KVEVcGPYdSgMObJxm7y/cDjm7wt6D8mjhtci/FbzFUfW833rtsTAdKO69iWs&#10;hbzBDRv4umzgObvDGBWGRMliDtbCfKql/TqeHDCmkYdihlcZWne5/25Q9y3moq6RR+sGnhT7+GNs&#10;iaHzKrwA/XTXVeZzr0n5GH6zQzDCzm3yVVH3omU8nMnbzDH2slxi7hCNa/ka8yqbeM+wHhhANbyh&#10;vGVPiuHyhcQUlDTCkZn7T6vdR9OxwnHEVzkPLW0R7VSILhgNbIhjEd+0GeZWLsF8p8j5C+NN70MD&#10;TP8h5sGNa8CZ1GE5ncKSPuHO6zcT+3nG6SSuFe6bOIDv+CTPLr14KtXzLFUprwVUyd8HVcurQZXy&#10;ffT43wsoJR6Wfsi5fyaumRzBjeJ+vg1f6W6ec3gWsQ2Kp6FT3JPgqZxbvvRdr6RBYlqHeK4ZFz80&#10;6aH0yTDLLPGpU5wL6NyJxfDnu7PpeLmVLhALt8b4YZO+sU7c6IozDiGlmvzPNVvwVGIB7DPM50yL&#10;0UZ8qKFXqgoZy8LDXwsql9fP8lxHPX2Dq53+Ab5ehXKWa4k31xUtXsxRnOb51405lJCgColLwOuI&#10;693ZyAY8ouoklvMqJoOSOSrnc4jVQ0dt5lzIL4IB05cd1Km4lDiPCnhw7baUU8rglsX039zqq1LV&#10;dofcFUeMMe9w/l8ntvE249U7aFFv8fxwVwrq7/DdA/oTzKgB7lt3XaJb7uAreyQJXQ/IS30opp63&#10;0Hy9K+bOx4zTHhI/eJ/+cyQtk2/JFKzk8i7+z/DEBVjJ8rUvYL4wwF3KPgxw+8cyx/ezm8+c31+7&#10;/wt0ujDad34p9x/9TH70+V/kZ1/+H/kxPPfnP/mL/K8/iPzf/xD5w6/+t/z7z/8sf/zVf8q//fav&#10;8kvKh8/+GV/CL+Wr53+Q3379/+QT9HNPPvgd85XwZfjvLnrYDVjN1t1fo3f5Uub3foom7Lk0Lb7D&#10;XP8zmbv/G7gpzHMJvenCE2m8+I70wHOa4E8VFx7gxXxfCi8ciWXgkHMGxtEKg2vHTxeu51eC5jN/&#10;Q4JKyANedRv9EXpPA7lo6AfpXCdC03iWKF7HF/wKuaJXpWQI1lV5SU7QLzwqiEGpIv6kdkliunYl&#10;nXPPRMkdRd+GFq585B7z7UcyCZs9eEz7fPJb2XrwlVyi7gN7sKT9Z+h5P8LX+TPZevtrWX/0K7SC&#10;P5IB9rkX1tO/S55fOPGo/hYd24Udjsndr2XvyZ9k/cG/yMbbv5NLh7+Wrs1PpHr+bam9/Bi9LTyW&#10;942w20YYcgusuBNW0gsX0/X1cRz72EbvMnpdvuvbfS7D5HIef/gbmXjwaxcHvg6/vcJvt38k/Tv8&#10;dvsz6carunvnY3KefiDN6+9I09pHsJrHUnUZbec2nJi+MUydx9juzA68+OpjGVx/LDXTMMzuG5KO&#10;hjV7mLzL07Dgi29Jy+gdGMQtKZg5kphezWs7Ty7eKXS9xHYnL8mJpAnyis+hCVuXALi8t2VVzmRy&#10;Lcu5LL4FV+R0zrJ42zfFB5brzndvmvF9yOazXBgu5bjlMnl30QAXbKDxRTNs35DjdvV5JsduNYyx&#10;cMPJbM8SQ+VZuebMLRzYzDWv47YE1e9LRD35FFp20cnjz4BvQ0LHdef7iIYtCau7Iv7KhylBtXsS&#10;wrUyqGpHAiuv8j+04zDNzH742hhsa+IQ3SM+/xO3pXr2gdSy/5X0CSM81wiLsw4fiWPyXSkchA9z&#10;D7HB5urRbOaMH4pl8r5Ypo8ke+q+GFlXSv+hJHCOxrbel6jOhxLcdAdt8YH4NdyG48Ju4b3+LXgo&#10;E8/h3XRLIji/U0eesK33xMA9KW0U9jr6QCKH7kmssjq28f+ZOu/uuI4zzX+D3WOPx4q2ZFuySERG&#10;kABIIueMRmygATQajZxzzpkgkYlAgGAASIAACUaJSZREUYlBEiWNLGk9tmfWe+b4nN3P8OyvGvKe&#10;/aNOpxvq1q2+t2793ud5s6bRl57EY7nzqgLr8QDogAeOfaiw/vcV0HNPh9jfvjbDgMkX2/WeAnvv&#10;kQcW/4q2a+TafVeJI/ep2z2lw7dz4dUV8x+q5cIT5Y4/wIP3CVryp6owzHXlifLOfKbomfs6cvKm&#10;DrLt/Wzbl2tR2CAezqOPFcdrZNdd4qJg3eN41J8kx+3sJ+o+T07sS2jOYZ9j9Nnxc5+peemuS7t5&#10;fOMZ3PeJFogRmbn2wvV/mrv1Nf7xL7QCzztzE15rrg9X/qSalWdyoIvNP/dC8XO0DdePeK4VYbDq&#10;oz3vcnx35dP1vvZ3PoTJfqDkiU9VtPQV2vpv1Er92+jzg/x/Zu79hF70U3yfv9X6J3jWPyOX77O/&#10;697Tv+sBcSz3H+NX8DHa4Duw5YX7jEUWydn7vubv/R2/4ieqPvNItrkPlD77vhLZf/zsB7LMf6Ls&#10;xScqWHwGJ39GvuI/4e3+nVpWX6jj8gs4JH7TW9/iq/61utAi11OfllX8388/p83R/HLNthNv4mQ/&#10;Rac+VBn/b8fMA+VM3METmuv8CaPLvkW5rbSxe8ofuKp8OG3m4DX6OP2+iRwYxANEc15j24gFqN7U&#10;0QbyMtOPDlav6wB926/6ErpflqUk995QMgzZ8N744S1FD/H/GNxUSP+WgvthvyfoY23nFUWsTBp9&#10;o3z5C8Y05L7g3Js4lEZ4rvEZKJ2nLhM3ZB+/7uLBlbN3VDH1ruxczwoX8LBefIim+a6KZslRv3if&#10;cwEDvmh8n5/gdUCcysXH6t2C+8Jnu9cf48v9MdvnGsh3xue5bP6OSogxaV5FL7z1DO0v/vhr9FFe&#10;++C8Y7DfCVPoK+Ow3+PogYc2nxAz8By++5WmbpBn/jq5069+gUfCZ/jYk//3yucag//O3qIv3PiC&#10;fKyPNHf9sZZufaJzdz7X5kdfa+vRUy3f+hDPhgc6feMTrd17Bvv9hFwHNzWzsKba4/i/wQIzWo6T&#10;g2CEvKbEg8FJ45hHzYATlTNfYrzWQp0tXPuqucZV6UAuOW/tzJ/mMzdbUE8cXqP2MXfgk4+WtQ4f&#10;574VvGDmiH0flKPL6BLGVTs0r76ZNfVNE0fWj+YA1uswnLF7WBUnyCM2NI3ml/lXZzPzWMwRMicS&#10;U8ycaGknGpo+5pVG8MODyREXb2tkrgguZvS3Jr9qFFrNqOo+5mXR7sB2k5rGmXPkWaCQZwBbmzxy&#10;WuVha5JHZq284L6HOI6IolZiEI1vbgfME37G9uOq0e3AQ/Pajquij7mY/hnVwVdbBvFSptRwLJUd&#10;eDJ3niTXGfOp1V3qHl5U59ACGgg0pq14N7cMqrjruEr7x1XST+66WtoR5prVxNwUPDmlqof5Srwj&#10;mTvNbyMPWYfRojB3y3xfDnMzDrTOJczVmP1XDuFH183rAPnBBmG67KuKdjS64FwYbtkwGtf+aZc3&#10;c9UJ5qv6T3DdHkXLjffbIJ5wHX1q4PuKvpOqo33rh5jTYz1Hx3Hix5jvM9tge/mcH8OnEys6mWsa&#10;QOvAHCEa2bhyGHwDTLMR7tkKM+6BIw+fUt1xjnd0Hv5Nu5ycVsfUnAbmlzm/iy597iIceObcupbX&#10;r2n50lWtbFzTCsx25dKWVjev6vL1m+T7va61y5tofW+SP/iGVja3tXRpU8trm1q9tK2rW+/q9vX7&#10;Wtu8ocXVy1reuo7Hyk2dOLsGA74IZ76ulcvXNH7qgpZWyRl8ZlMn51bhv1uaWdnUCfr2FK+jp9bU&#10;NXFG9WOLxOAxrzY8p5JuuDaMt4r+ZPhvRTt8ndcizm9hl5mXZh6wekBpxZ14r7SRFw7Oyn/BArtN&#10;hs+mMU+fQlxBHPNmYfxPovnPJFYajTdzgMQdRMFoQ0vIv0jxd5g5/16e3/qJT+3Hc7yX/MH4lZfA&#10;GUp2WEAMXDiNeeoU1g/PRaMLh0hjHtN4StsqYcAsbymkn7KvJPp0LPuNpsQ6e/BAZ9+w3lh7q+JY&#10;L4V9ZFQbTQw8n+1l8J82c/fR6OIj7M3ohHvhwGiQcxrg1F0wTqOpNJrMnWL8dV0eu57wNsprB/AN&#10;3md4JNpMD8PiUvF1puzaKUav+ctdxq8ZDuxltKDkzv35O5c+2NswNeOjS/mjFRZnOCtc1MUi0V/u&#10;Ie8szymGGxvuZuph2K7hpYbP/lOz+k9vYcNYDb906WhhmYYFmjysJoevWd/FC3fB5DzgoXvJs+pp&#10;d+UpdnHd3Tv6XVc+Wpiji/NRl5dcBe5KPV7ygEfC/l6Dx77Os9O/7ILVusE42Z6r3rDdX74DN9xl&#10;/KXRvLJ/k0P4Nwfz9NuD+S7uarjtTp3glrz/lbfh3EYfa7ZDG8GZX0Hb/Cp8+9e8N3x4h6NbWd9w&#10;UaPNpV6s42oD2OqvOC+/8oRBwgaNT/Fr+3MohveyHOfGdSywY8OBX91r2Lt5JT/zH2GgbvBJT5bz&#10;gONSh5e94a578KPmXBmd7yv74OHwWqP/db2H+766Hy6OJticW3NOTd7kf2q+X/r5s2H5hpu/zhyV&#10;KS6dM7zbeF6/ebAY3llIG5HPlnP8xsFC2ocYAHMs7jt+3sYv2fS9X7rDRXl9/YBh6rBs+txrsFDj&#10;8Wza8s3DRvfKueS94cCmj5hjNu9Ne7wCZzW5e13ezbSTiym7YhKy9RuO6Tccy+smHsGbvuOKaUhm&#10;XfyWaU+Te/qlvfg1H4DZ7yGmwC1J/22XYb4prvNq+qY5Ny7d8R7YMPrdf/VmHZbdOc9J7B8+C4P+&#10;7UH4LefjN/s4N960Kxz9F17RMOJEcvem682jVnybOc7DnEM8GU15k/Zw8yvSLn8nfY7+v9eCrzPL&#10;MZ/7sl8K+YDT9Kaf1eXxbHye3w7I1a5gfKB5Nd+7hcJ0TQnBfxnO6xZoh8nmavcRm3b7Z8OJ0fQe&#10;gxnzu1s43tIhrEc9fnfUpneCHWh6mXsML4brVqMBNrmFc/BHMx7TVmLk8YL2z5dnSIn2RRv9Lpw3&#10;ppy5jnJi6UvxQStC71uHhrecmPhS7Y3j9yjDk2HFYUX4+9VqXyKe0EnlsNoafPzq0PTW6SDfH0yC&#10;3SZXEStP/HpcFcy3RiGZ9YrO4fpHCUlnjJGAVgbNr296DbrcemLN4MhJZrulzPc1oWtp0+EsdLvZ&#10;9cwPNfBqCn7PucS1O9DtwlRjC8nHXsD12G5i0zqIVWt38V6/PPKtE6dmcvAeLRpgDm6Q5zvi2/gc&#10;7SBvgxPeaCfWhutsKjw5iWKuu7EFzKGiATYa3zCWTSs19wLuDUVc/wuJyaHEsU/D7SKcjF0qJoiF&#10;Q4NaAiMqgZmWDRN3Y+6txPpwrU6p4Lmez+kVML1KxjXUw8K2s0rR/sF+E+FdaYYzNnLvrsfvmPFV&#10;cT3+sIxvCmCTdnSAGcQDOTthYLCkOO49GeglDcOt6j2D/gJNZeMobG+UMRS6YfiQ4WRGL5xbb/yb&#10;mfftmud3YvyoTxbf2X9mvyYHrcnpa3IS5/J7cathZQuufWW2TMJV4VguLgebboOJ9iyQ44tYwtpR&#10;l8bS3s78BWM5wzVzWtGvsq9U6ms1DBp2mAq7Sq2HMbOfNLYdzz7CqZu5TxrdcGYrvIvfC1mukDYo&#10;ZLmiNsaOHbBNfrOxfBH7c7JuQSussGVe2fXUmXZMpQ2ymtE7w/1MO+XDFk2+Eif1dPkIwzAzaIMk&#10;tptCMZrcXOqVz7byYYd2xr12xrDWRrTHtEEyY+BEfFxMSTbjRVh7asUwjB5Nbg3azWbGUU3ocVk+&#10;j/Gn0admwwKNd28e206knUIrBxRG7JfJdVwGR23rRVMFuzVM3bwWsr/iPvKqdcHfO8gnSx1yW03s&#10;HdpRWKHRextOWAZ7LuP8llPymji/1cR9cV/P5D5v8tuW9LANw6c5Riv3f+MnnUlbWGgvw4DTm9Ec&#10;ty1ynGhQmjknnMf8ZuIL4Yf13YvM7XKOOZd2WGQ227PyWzrruthsg9E+wyXreGYgXsBWhfa2jrZl&#10;uzkwd5OLOYvlM2hnC+c9l+MwOls7/aWiF29mzlshfayWfXUOnZeT81xGvy3j3DprTrjy4dZ0EMNI&#10;XEUpfT6/GZbddZoxK23A2D8XDmuD3aawDYth6PSHQorxh7bR9iYvdBollTqmwvLNOjn0+7I2NLIc&#10;VzXLlXA+CjgvNv5DaWw3mfNloV2NrjuXuhgdez7H6WR7+ejCndTNzvrmv5TaSJwq/SmPfpffStwC&#10;Y0jjk2Q08cb32ejY01g31dQDfuzqV/TXXP4LmZyHLNq6gPoXwaRNn6ynjSrg2qW0UTl9oJT2zqc+&#10;Jgd3Jv+7uPJ+/AHQ9bOOg3Ni+nQ632dSX+MV76xC11tPLuNm8sQQJ1DJf6yObbXDnfvZR0sHMaDU&#10;ubdqTINVkxqqndEAcQf9RT3qy23QcG6j+jOqdYJr51hKlSaTqrTAdXomohRtbrlW48u1nlypy5Yy&#10;rScWaCMhX9vJhbqZUqpbKeW6DHvdjHVoi98uJ+VrNS5XK9E2rcTYdT6+UJOBWZoKtmkmLA/OC/eN&#10;LiCnqwPmlo+W166Z5BxNxedp3HwOK9DJkAKdCM3D8zdLx0PTNR2XxW9Z8LlcjUUWwHYd6gi0qZ1t&#10;drN+B/yy1Qe+65+ukQibxmHTY1FohIPgsEfhxf7J6j6WwvLp6GfTVR2SqvJAi8oCklV2LEk1R+JV&#10;eSRRpUeS5fRPkcMvRfm+yXIcToAPxynFI0KpnhSvCFlgvIkeIYp3D1Kce6CrxL/jK8suP9ncA1S6&#10;N1xNMGSj++0NhztHZGsMj+zxuALNJxbqbAp66tQSLXIPm00o1nRSmYZjSjUE+x2EC/clVqktvoKc&#10;wHBRWHE5pYX7bk1osUq5p5Zyvy7lPl4SmAevtqnimE3V3LNr+K6S10LGA3mMKawHkpXkGaOIt0OU&#10;9ocgpe0Oo86hCqHeIXujFMMYJPZIriIYr8T42dAG2xTlm+Piv9GMFyL8HQr0yUHrm6mAA3YFHcrX&#10;EcZm+70s8vZM1N59yfLemwC3jNAhrxT5MAY+wBh8P+OX/cSxHYJrHjucr2DGNGFHSmDJJYo6WgoL&#10;LVN6cKXygqtUGFSp0kCYKvrg1hDDfmth/BUw/nI8s+s1ArMcjmgkZ3Il/QT/53hyACfDeC1oeZM6&#10;NJfQqun4FvpHDW1Zr7nERtq4WactHeSu7kE33AU7hhvHDtJvutUZ1qKGMPS80c1qim1RS0yTWiIb&#10;1Bffro6IBjUH0fYhdeqKbVdnYjda33YX/3XGNcoaVKa80CpVJrSrmuWro1tVA0OpDm9WRWynyqJZ&#10;ls/FlCI4sgP2mx1QrXS4TGpIgwL30Z6HixUO3z7sWwwrz5U3Y2s3nnm89+Pp/Ham3mKcfZS2iUxq&#10;l09Erd7wceArw9ganvPbA0WMrwtdXkq/dmMc7F6kf33Hqf/+O+Jjf8c48y3GdLvyYcn4tng5tGu/&#10;U+6+eEwHVOgd6uFG2ROI3wq850hovYJp24gE8v/AxJOzGa9kcc/NHFBgxoACMoYVbCUeLXuSsRie&#10;97CfJBhnDPwqMhPOap1WaPYpPFnQxFL8bPjzUoJyYFRw1CTnglKdi4yb5mTJmYHNHldQxig63GHm&#10;0fHrhZcfSupVeArjoAxitGDPMYloEiPbFRLSpMCgBtqhUX6w88NhzUpLJOcELDcxjrEY6yQn84wc&#10;2aEgzmdYFJ68Ma3yiyc2z2wTnhadjn+dFb6bOkL+EeKe04kBokSkjCoEDhicxD2YOoVY0RlzrEes&#10;1B22GAkPNp68lhL0pyULjOdOMQ6bcR1TiA0vakpkIbk2DZeDUcbDShOYp46p5n39JbwsLqKPOINW&#10;eEFHYXghLBPRuK6sfnRXrZdYfoUxxApjufPER50nd8Y54oPQvcL9UhrWiFlbhQUv43E8A98kF3LR&#10;tCLgOscceGQXT8Gc4dUlc2hg0SSXLpNTCv0vbWzYp9G8BsCbg4phrfDl0Dr0g82UVkrdkiIbz8KF&#10;V/H1XIMBryqQEtCGnszMifZsks8Yf+sKWDi/W/mc1b2pjPZL5G+A6bcs411xQXk9F5XTtUa5qLze&#10;DbzitmTvY562Fi1zxQzHv7ij/x3eRleAp3MNbUWJKYTX0sb+OeyjFJ5RwtytE21v8TIMmHYqYd4P&#10;rXEm9UmnXSL47Gsjh6+N/Cj59I/6deb2LnC8C9qXNSY3+pBb2gA8/qSO0h4+nDNPzo0bfdaNc/pO&#10;GrzXOipvNJK7M4a0K62feb8hfFcH5WZhPjCxgzzSsFuuI16J7Xorlhy/8T1yi8YjOqhRfwxuxvuZ&#10;fL4xMOEwfg9u4TmpRR6hMNNI4j5Z9nBSH88hPfLmP+SVzPxiAppgihfXJM841o9uREPcSh6bXnyG&#10;xvH4OQWzn3Yx6kOw3/1p+Jin0kdt8wpNp4/lLBLbD9djbjuR8xdFHwwqmCE3GHGMVevMJa0oCC5r&#10;dLvpXG+cHKcle5Tnria9dbiEZ0i73PcXEVdSiRdDsbzdeWajuLvZidUp0R6e0b14Dj98qED+XIMP&#10;HONZjWuvTyTeSJH4CccNKzKFsWEmY/TsGWXnERcIsy8sOYMG+KwqK8+ptu6SGluuqgb9VVHFmuyl&#10;59H9r6l58Ca51FbRxayjM7lGfpBNxqtXGD9eYzy1Rs4KWEAX+itKSvd78KubCmza1rEmGGfbLSUM&#10;4i87dE8pA3fw/ISJNm4w13hF5aPvq3MRP+VzzzSz8a2mN2G9W/9GrldyXa59pen1b7X63n9q6fKf&#10;4Zr4AjOvf/Haj3Bfcvze/zP637/oybN/6Osv/4+ePPmHPvn8v3SP727c+Z7cv3/V0y//t54/p3z2&#10;P/X4g5/08cOfXO+/ef4PPKD/l5588h96+tl/6tGnMJQ7P2j58leauWj2+2+a3fyBufcfNEeZufy1&#10;+uCqvUuP1Lv8GC/N99U/90gTMKfjs480dBov5HG0p8RS2Fph5l3XiZG4A/cmt2r9hkJbN/DFJY6k&#10;9Kz86QM+eUvktl7S4fwl+OEs8SWniFtBR546qhziH0rg8blcS6Jr5uF+0/ihn8I7fg5Pbf5vLRfQ&#10;cMJ+e4g3aUdX343+vvMKvPMqfPOqlh98q09f/Bf5jv+s7Q9/JL8vPPbSl/gio+PFv3Tx9nda/+hv&#10;On//3zWxscNmR+C1I7Dtma1vdP7eX7V67286fe178gLDwm/9xOufNH0ZJnYJ3+Z1dGubMPGNr8mb&#10;+bnqFj/C9/YLGC7Mdhl+RhlchZPBjwavfqcu2m5g6ys0bj+Xq7zCOgZgHYO3KLdfwIifqXvrqVo3&#10;vlDd6mOVn/lAxfP3VAyfKZm5o1K4Vu05dIlnP3Mxp8zh22g/Yb3DsMDBe+Qvxct4+KYOd23r7epV&#10;vVUNV++4pWM978m/bVt+XAMPwVc9SpbxeCZ3bsoUuXMX5GFd1Dsp01xvYLipyzDh0/y2oN+nLcgt&#10;64x8HBfxIdjSocIz5Hrn/FEOE4/jW3Ke93BiB6w3c4a8t3BeGK93/rKr7C88K5+yC/gurMqnnOsa&#10;94kQ4l6CqEMg94kwGFgo1+6w+hW0kGvcQ2BZtVy3uT9EdRIb0LWhAK6TfvXECjRekE/HZY7B+Dqv&#10;oxPGH6LZ8LT7cFziKrjX5I9uk5/1Pfy+H2jo3AM03PTPNXJQL92GdV3Gt/i2yk7dUjmlev5d1Z++&#10;q/qFO6qeuamy8avwV/hq/7aihq8pbuymYkfpt+g1I4kviu6lH4/clWUEzWgvvG4Uhj5CW3ev6+jI&#10;NR09fkN+tcQW8d8O77xGvTcUD1+Op27RPdeVPf2RrHDbzOMPlH7ioVLG4JBsL5b4iCj0yq4csGNo&#10;P0dvKP4EcRNT95U3AUccvS7H+G14Lrl7eXUsPJRt/oGSThCDMslxnENnSZ+oo390nH1OruvP0f2i&#10;QZ36iOUfysL+EtlXEmw3vu+OMoYfqHjyI9WdeozvwEcqP/lQpRMfE1fwFAbKdlaequ3cc3L37vTj&#10;wdWnGt/+TrPv/qT1R3/Vubt/0vz2l1wPyMV64xv0lj/qwt2ftPLun3Tx0Y86d/97TW/DblefK4e6&#10;xE59rHDYduTwQ3kS9+LRcU9uzWipuUZGnvhICRMfKvEkWtkZ/j9LL9R0+rmqV57j//uNOq9/r+O3&#10;yT9+F9/79/+m9cf4Ijz+H7r6yQ+6/ukPuvYpdeL/vfzwz/DhP5Mb+AdVnja8+YUOtt7Q78qIDTj+&#10;SIkzXyh15jOlc63KXfpUTkrl2S9glV+iTf1clUv41btiOPA0vv6jpm7Cmomv6D77iYYvf4kG9QUe&#10;xTDkC5+rkdic1ovP4cRPXDm/G88/Uy2lnNid2qUnKpp5JOtx00+INRi7p8yJh8riGK1w9Uo4sXUQ&#10;HTbXqUDOuU8bPuCMrTy45x9s2pAP463gVnxTBm4rnf+1hVi0WP4jUYxPDNNNp6+kEqtgvrcQ62BY&#10;sNH5RrFMGOOc/ea/wngmYOA6PBh/d3Th9vF7qpt9qLZT75MPmv4+/9CVEzj35C3lTN2RlX6TSjxI&#10;2sxdWVku59QHci4+UvVZ4k6IQem99AS/Z2JWzuPFTIyByadutL7HuUZN0QdmNp8Sk/QU71r0uZv4&#10;Q1z6nFzBn6ELRhu8iVcCy5m85h2w+xa20UxpuvBIjZSGNeJaNuDK20/UdfM5XvifwXw/x4vhU41s&#10;foxXNDrfm59r6r1nmr4Dy739TOduPtHZ20+1ev8rXXz4QhuU64+/1/2nf8EX4yF527/WxoOn5Jf+&#10;lGW4Tz58DiP+WG1T55hzQvsB/4qr6yV+sU1Bpe1w0AF4JVoI5mpyWpmHaxxirgVWym/+NjwdeYb1&#10;y6lFd0v+WObDYivgpvAxo2GwNxqfQbhxxxA635PqGZjVyORZjc6uqmd8WT0nlzU2B5tb2NDEzCqa&#10;VnSZ3cwdNQwyL4kWthK9A3rabLaTWY9vXAv3vTr8nktb8S0cZF6G5YpblFPZhbahj3WGXfoXo8nM&#10;ZD7EZuZXutB5NJ9Am9kuF6t2thA3iBYot04BeXVw5TZ8cWF55TwDlcLM0BxbG/Bv5Fhy6vGnZp/l&#10;7XgPto3hK3xGPSPk1ILF9g4vwHsX1Dm6CMc+r9HlLfSw5MpoH2R+aVTNaILbBhbUOwoLHVlUQyvb&#10;gSeWwhWLYcYFLGNrZF/1PfBbvJz7J1U/arQazKE1DzDPBVseZI61f0ZFMMpC2HP1ALH+7K9l4qya&#10;J1bw3iFut5e52EHm607CYfun1D4yi951QSPTC+qfmFXnGB5wE9QRNtoze15Nx8mL1mdyABsN8RQ8&#10;mDmjHpNbD1/o4XmZXL+VnKfaQeMvN0xdYNB9aB0oudQpF16c3TQoWx35cuHCtdSttf+U2igdI6fU&#10;DQ/uHlsk1+68uk6c1iD7PL54SWNLG5rb2Nbk6qbGzvGZMnnhsmYubGp25ZJmTq9qeWFVa6vb2tq+&#10;qyvw3o2td7W+flPXNt/Ve9v3dQ7me/bKTa1s3WAMtk0c4JZmL6zDdtc0vnwBj5VLmji/hRf1qvpn&#10;lhgLXtDseb5bOqvjc6c1SR8/OXNe3Sc5H7RT89i8Wkfn1IEeeJA613aMcQwLahmap8+i5Yb95jFf&#10;nk7MQQr9OrW0h5x+8NQq5szrYPb0rTTm+kw+3vDiTuIIOhmv4+NcTB5oJ9oz+Gw0HsxxzOvHUoyG&#10;J4m5Y+M9GAv7NctFML8dWNJL3ESb/NhOAPsIpByBy/o70KQVtKMz6yK+uMvlGxrm5Hk3l+fd/Ha8&#10;q/jPlRj/5x6eV7uUhj91Tjmx6NXMEZbhXQ0LToZTWGAbFthzZsUQ87L4UzIvm1xmdL/Ul/ViWDaW&#10;/+xO7luYq8f/X2CN7jvll25GH0xxJxbdA/bmiXb0Z874umGEnsbzGEZmuCnM0RTz3nxnfnNxMy8Y&#10;syeME866o7OFRfLbjpbYcEV4qvtOPmDj4fuL3eiRdxtNsGGshhXCYE3hs9mOYcEuzakX29+TBvvb&#10;0ZQaba6LLbqhS/UkNn4P+lMPlqEYFm10zEbba7iq0RMb5vyqF/lrPeGenkZ7TJ3YtuG/r5pjhAHv&#10;5Ofley9TZ+rvvuPj/M+8vWYbrmP3xu/Z6+c8v+472liXbpn2cOXTZX3DXn/N+q68ybtpIxjyS4Yr&#10;mzp6UmdvowPd0cMa/e9OPlza1xw3bWiO8zU4pYvJw6/N8RoGuZP71nBR1od7mnY13PwVb6Olhr/S&#10;Fq/vgelSx5e9jacz7/c6YJiwd5Z72fBiWPGvvXd4sOG+hgv/kjbfaUe4Nuu87GX007nwzQJ4bpHe&#10;OFAIWy1kjsqwy3/mOWafP/Ny0/7mWM06r+9jG3BmUy/TLobxG7/xl/cSP2D6lics13snxsAwYdf3&#10;biYvNDEIsG7D113n18Nodzkm2LzhvL9wT3LFAJi2MUx2R09N27FtE6PwKu3xGsWcT+P//Cv29S9u&#10;eDi74xvtyXsPNL3EKJj1zath0b/gd+Mnbbi+qath6ybO4FfecGOvRNiw8WqGBbPMS/Dgl+HCrxgO&#10;vZd8wnvoi5xHV85hzqnJK/zKfvyeD3DuDmbpdR/6Fa+v7Ke+LP/6Hlgs86Vv+ZGTF3/lN31hyL5W&#10;ve7LOnDi1w6SJ9gnXb89nOHivYb5vuFLHmE+//ZQhn5/zIYPNDoSePA7zAvvMvz35+LO69vHnPzG&#10;vCBzxLvDHS7++7tjWfpDgOG8/BZkJw9WMZrect7DlmG+xof5bebXd4fb4b74N8dVuTS7niznFk5O&#10;4WjmGOAC3vDZ3Xxn9MFuvO6Lx+c5oVr74ypc3s5HU5vkGVtALt8SWC+e0XAFF/tNhAVbamG79fBj&#10;ShIsOBHfw+RyBaCHCsrgPg339U9muZRatCPwYSv63uxa8sixDHFc8fBdS0E/+t8qNMR4RluoJ+se&#10;SK3W3mT8FZOZ32AbIXZidFg2mGviEVsz45dmHbNzzTWf85g7hPn6otv1tXfqSH43ORm6Fc538TDg&#10;1EJ8abnOWrhuWriOJlISGG/EUcKL+nQsl3FEEXOohX2wX7R/RcTslI6iqzW6XuLJiL+JhucmlMF4&#10;DdulpMB/E+HFscQDxZSaAj+GnxnP4hi+i+NzBnzX6CgNJ06E9aTyu62WuKRquFU1PBPuZRiRHbZp&#10;fIZNftWc7gWe9U+5lk/iPhXL/SSe+5Kd+LGCPvSsnegha0c4jgE4ITpIw7ia8XjuMOMJ9D2M9dIN&#10;M22AbbVMwy7hfcQQpcPIshlbmfuHleO3VRuWhyYZvpfYQH4K1s+Hv5nv7LAvB6+mGLacSQxTBvc+&#10;V37U7nlYKnF5fOfy82XfWTDgtOafuSQcMIV9ZMPt8uF2To63sArPmMZplfDZ5EEtbUH72EYeVEoh&#10;DLMA3lXCvgp5dcIKnY3w0DrYMqwrEy5p8uCWcr8u7jDMl1g7GLSjnfWos2HTOawbx3IJlBTir0xu&#10;3uw6vDDhZ6atUmoZC8FRs1nP+E+bXCSpzYxLW/BbhmfmcgzWKqO95nhh9TnU3XgO21um4L+wV85D&#10;MevnwK8ttHkS49MM2KhpL8OyC9EXF7ShRW6CXbK+jWPI4lhNbt50+Kq1Cd1qE+3dSdu2G63ypIq7&#10;iF/rYJzGfhz0kVxTF8YjVto5m/F3HufKwf7t7DOHfmPluMy5zOS8Gt9x0y+T0QBnmO3XwXFhlqau&#10;hr82tuOV0gZXpm/YG9guvNK0R5bhuq62YVnOQy7nxFaP9ppzZOI0HcQeFPcuwapn0KuMMO8LV2e7&#10;KZ2zSoFbZ8BLHb0LxILO4fU4xJh9AP46iT/NPP3E5DhBO07fMPw4D45c1Ir+lnZx0B5WGLOdc51j&#10;2pPjzDPt0MEcJec8m3bLp/8UwGYLOmDvFCv9OIXtJXDMsdTd5I7OhpEbH6Na/iMV1LGIYy3g1cZx&#10;xnOe46hTEnXOYj3D/wvoF062b/qV8ZQuYHlzLtPqyBHSwviQOmTSlgnEgjjpX4YN53FuTNyAg/Yz&#10;/tg5nMcc2imN9jF68Rz+L4bD23iuclKXHf5rcicz7qZ/VrCNYnMsHGcebNdo383/z+zLRluafeTC&#10;h008hXnOMjECxbRpXfeySukn+fThIv5D9fTVDrbXRrs3Mn5tbxvRYOu4TtJWo9VT6iweVYujR93o&#10;f0ec7TqJL8xIFlpUW6NOpFTCf8vhv1WaiSzUQgwa4PgycqwWUQrQADtcet8rSU5dTSjUFdjm1bgi&#10;bScWa9tSpM3kgv/Hf89EwYFjHFqItOtUeC55frM1HpIF36WEwWnhuRPRdk3GZ2kiBu9nlhsPd2qC&#10;+8tkpBNGzG98v2Ap0Bz7m0koRiNbDP+1q+VIhhqPoOcNzlT3UZs6j2SqJyBDg2FWtKOZ5NhNRSds&#10;gf+maijI+EdbycWbpZaQTDS0qXg/J6vCP1EVsNoK31iVwnmdhxKUfygJ9muRk22XBKSrIihD2fvi&#10;lLUvVtZ9MUrfE6UUGHCSZwgcOFgJnkHw4QBZvYLk2BumKp8Y6gZvZj/9sOhB2mA0vghdb4Em4/Lh&#10;k064ZKFOJRVqKrlEUykV6qR9u7n39SZVUarVBQdujy6DTZaoJQKdb3iZmkOKVRvkVFVwASzYqXra&#10;qIF7bgP39PIjNrTBOSo5kk3902Q7mAL/tciyJ14xbpHkK45Qime04jwjFOIRopB90fgyZ5ALGO8r&#10;xhrhB62KOmxT7NF8xQc6yVdbqOgApyKOOWC3+ToG9z16IFu++zJd/HePV5K8vRPl7hWHb3Gk/PZl&#10;wBgy5cu45jAs3vdwro74wn6PoCE+VozW2JQiRVFijxYpmZLO+2z/QuUQ01fuV6S6gHI1B1epNahK&#10;HZS+0DrOY4MrF/BUTCO5epvI2dviYr7zMJaFhDadTurQsqVTp+MbtZzYDBNu1RJl2fDf1C7aud21&#10;Xi8csS2kXjXBNSoLqVZJGK+U8pBKVQTu7LcD3+kemGhXBEwYBlxPqYONNMZ1yBnXrJzwGuWwTp4p&#10;bKMoqlFlsa1yhtWhAa5XfliDHLDqgqgWOWPa5IhpVR7bs/FdanQXeZMZG3kXkOuXMcrhCvn6V8v/&#10;CH4nsJq9e4rk4ZGH9tehoNAaBXO8e4MryA3CmNqHcZV/pdz9q7SL9X6/F9bjVaw3PEv02q5C/evv&#10;ef56izjPt4lx/GOu3vijTW++Qy4QnrP+wHj9bR/G5rz+nnG6uy9+L8eqdDiwBj0t4yqKT3C1wpLa&#10;FQwHO0rxTWQcBNc6YoEFw09D0uDAVphv5jjxdsRmmZIxQZzepAKsk+TUmJRfJvl800fwUxlWYNoI&#10;GtzjikqjWIbhVegbE/vQrvXBfHtkcqd60z4+Me0KjWN8Yn4PbVYYnDcyvFXRkeTYiGpTaFQrumD4&#10;L30glO9j4onjS+hTeDQa5phOxcF5YylhvA9NG8QPGq6byDN0LOO8BGL9qEsQ9fdLYvuWEUWmn1B0&#10;BgwYhhKaMqxQeHRw9pgCso8TR31KcU58KkpO86yMbqHmHHkgzuOLcp7YMxhX0wXGPme4Dy1xDzjD&#10;fRmfaFhpRNEkcwDcU2uXuced455znnsOet/aJcU2rLhYTGLbKrFFF3j+P8sYboX76XnuE2tcx1eZ&#10;/1nFi+Ii3HNDlqY1Yt8uMN9/CUZ2hfvmFlpJvJpL0LcWnGTuasKVA/cwzNM3H+ZTuoQnNIwA/WVY&#10;BVy1/DTseZk5Bfhz8TL84bR8yxbkW07e4MJpNMXzCq6BDTeQVxSm68+xHKyY176yWQXVL+to1YLC&#10;m84pAbYQxXxpOMcZx9xpcifzq014fVPPfFivrWsdLrzGOHNd2b1X4FjbyuzdUkb3ZTTHF5XUwrGy&#10;fhK8ObZ6ES8+Yr/4HFQwpYNwT5/cU9Sf+padYRx1kXvzReL9FpgPmceXD+03JbLEsFLy5RbiEU45&#10;WgDnQnd9MJvcvvS1/bBP3zx4PG0TUbWsfbBlr7RR/PvGeD9GTl60vqmD2pMxLA9Ln/bnsl/7pA7y&#10;us86ov2ZQzoMO/XPwTuaV6MZ9skcccUn7E/C/5lykL7jbRnS28QPuPIGh5DfN7RFe4g7OEi/PZTM&#10;MiksS/HmeuPBNcmD65Phv17xMODYZp552nh26eEZqlrBdhi+cwpParg1xxBWtITPELptGz4oeRx/&#10;zhz9cRpdOrpgWJ8fOtyjds4zXP+tpGG9lcj+0omXoM+WZKNZyGVslznMf4QcvuiU3yG+xG2Pnesy&#10;HJjnfffdVjyfc+TOHMx+z3x57c7WHuY1/HydCgip0rHIegXEteGf3qd9YTz/RPcrJJk5YOuUUnKI&#10;aYP/Wu2m8GxAXyopX1E57Kys5qKcFcQClJ2To+oi4/IrjD1gvbWw346bqu59j//LJvNnl+GdN5m/&#10;vMlcIzk4e95F54Peq/OmopuZ569Gr1i5pmPouIzfZypsKHfwjsrHP1TjLFqq+S/URemhTJ57gs72&#10;hWYvfwNr3SlGfzfO90ub3+n09l/QseIHfAlf4+3vyQf8kzbu/qit+7CQhz/Bgf9Ddx78u27w3eVb&#10;35Kz9ytt3vrOxXSv3vhWd979v2yd53Nc55Wn/4SZsce2LCvSFCkGECAiEYicc86NboQG0MiN3MiR&#10;yCByJAiSAAFGMJMiRZoSKQbRopIpW7al8XjHM7Wumtqq/bCfzz7ntjXlndoPpzrf8N733n7v+5zf&#10;73wtTx7/SV6++A958ezf5MXT/yGf8/zl87/Ik4++l1t3X8mV26/k7LVXssL6Z7fQYZ3V+Bz/aepB&#10;wjY7Fx/CNj+h3uOvqan73PB/nb/8O/Sn1AFdQfsKd6oY+oA2uE6d7JvkWNzGk/2aRNaj16RtvYrR&#10;khatco6vw/zxEShx6vtDSlbEp4DcCfp1NP0/p3RRLLXraDq4ztjJEahfZg7+JLHGOXcWr6EtxrNc&#10;a3gs6N3BN+e8WAduiHngElq2a+h1fy8vvsAf+/F3cufhH2Tp0jNpOfmU+p33pWXpQ/xqlQF/Iys3&#10;f4tnLfuy9gh2gdczet/x8y/Rl2ntYLjsaWpUrsOBzsCFr30r0zvfyNgF6vjCktUHumvjU/jbU2nl&#10;O/W0Swtt1EHbaDj4Tf06esZl2N30HalnPfVwpMbtT6WFaCM6iZ5z+J0S6gHdxfq7zn9meEk3nYFT&#10;8VvbNP1qAg/6+fvSBJuxr3xieBUn912VsLYLEgA7UiYa2U6+iWNbvMnPOUC/3WNdkz2F6HpNC/I+&#10;/2Pv0K5v8H/1Rtq47MqYhdkuy4GcFXJMqKUL/3U3nZLDBev4KZ9ES3aCWJFDZvwM9FiVbYgb54o/&#10;HDek4YKhu3XHq8C1aEXcOb+9bfhB1F2kr7MtVVvUgd8UX/q9H/3ft+6s+NRwDW/Fx5b8If+GTXwZ&#10;LqNhRBfPsYvh2GWQWxHJ+RXaeE6CGs/i2bAlgQ6W07gh7jXr4sp11BV/BReuJ54sO7T1usT3wk85&#10;12I6WQb/I4ldF8Q8DtclP6F367n006bt6Ker1x9K0dJdsS0/klIYl9ZFLZt7IFVLH9O+j6SC59ZJ&#10;cjKGb0na6C3q6cKAyf2J696Gw90Uy/GHUgwjzYK7ZaEfTibnI2vsDgz3jsQM7kjSJJpcjpFy7bSR&#10;u5IOI84c/UBKFj9BT3yPuq87Ypq4y/qe4dN8j9qs6Df7r8KB74l59iP8eh84vao5t3LYlpIldJqn&#10;8RyGK9pX0FPyXuUCmszJu2zHPZZ9XaJ6z6H/pA4Bms1ycjLK6Nel2i/gd5aZB2KZvo8e+EP0wffo&#10;K+hT5x5J5dpneDFzDqw+wSscnft5uCbnbePJF9Ropa+xrrZNtOmXXqHz/YacCepXX30lk9d5zfXj&#10;9P3fy4k7r/BYpm42uQuzN8hV4fw5zuejykhv/JYasF/DU38tmZOPYJEfyN7GHdlVuS2/LN2Q/e13&#10;xLPvvgSPPpLM1S+k9vL30rTzR2k8/xtxXPpGuja/gBWyHHImhq5T7/fOd7L+4b/IeeLKve/lyVf/&#10;KQ9f/lVuPv932X78Z1l68L0cY52N516KDV5pZR8LZx5L+thDCeu+JYfpe16N5yWZa62Zfa8485La&#10;sl+Lg/X177Ddt7+XyZt/kOEreLFf/y26029kCc69dFN1za9k6dbvYct/lrm7f5SBiy/Jy/gCDetL&#10;PKnR/i87+04tLLnixBMpXuS6t/AJ7Y02+xj5CKN3jGNbNA/353ly9yWxjuIrTl+Io/+E916XAHKA&#10;PDh3D9PfvVvIiXCQ84AmPBnGmwEDzhhA79tHX+m9LAm9lyST12n0nWSjr1+URJYZ33VRYjjvIxnD&#10;pLGeVPpX/OhdCedaGE4fSxxGbzx+Q0zj1yR9dIe8ArTtUyyb1zk8Zh2/ye+u0GZXJXP6ruTM0Cfn&#10;6FPL5E2sw03R9XYR3afJ7+G6N3iO/nH+BX3DqdWdu/yS/6uXskAOzeill3z+KV4Kzw32O4znweAl&#10;GPAFGDIxe/cPtKUGjP0O9QP4r5m69RuZvk0/+oB+desLWf2Q/567X8v09U/RAKP7vfMS329qDNz8&#10;VJauP5OlG9RIgAWfekid34++wr+B53eek4cA6739SG58/Dm1E57IxtWHsnb5vsyfpxb8+mX43rTY&#10;Rtf4T5plzEreJ+w1tKqHvEMYUzU6hepjzEMwr1neRh5kEzy1jblM5kYr1cO4j3lHWKyD+bB25jWY&#10;XytkXqO8B78xOGgjXLBpVGvDMW8Hays7xhxOl87HkLPey3xTH7nu3cwvoQPOgemqN3J8JWP7anxu&#10;65lnJeLQPmY244MLFw4x1zOn2YEWmHsBtkMj0tJAnYl+CcltkKNZtXgS9TKnxzwR7DixAo2lFW9I&#10;cwPjZ+4x4LxxLCeZ32cqN0brm47etQDel1bTY3g9N46vSc/CNrx0VeoH5sQxtiI9o8vSP76KvzAc&#10;ceGsDMOyHexPTTf8lP2pn8RHrwudB/vSNLQsLfDfLtq0b/yktMFPre1j8F3mMXleBesuY7/NtIH6&#10;XVu6Gc/Bvs2w1VzYqtmhc6Xob9rRY3Sie+kl3wsua+1lbgndsQVOr7pfCzn9yn/tx9G0Ds1I+9Sy&#10;DK3AO2Gew0snpH9+VXrmqdG7cFraJ1bYjyVxjMM4J1elaWwRvjyFlyB+c/1oI5RJt6iHI7558PXc&#10;uh6OeT/6Brg7YWE/i3qYp2T/ygl7/5y0j6xI9+iqdB5bkvbpNemeP21E+9SatE4sE6wT3qrPJ9bh&#10;vqecMXHmPPwX9rt5SZaJE5uX5cTGZVk+c1EWeX/lHL7PO7dl68oHsnXxlmxuXZWV7Z2/i8uyskWc&#10;1d9fJC7AgGHMfG+OZRw/cVYWWM7y9mU8o8/K5OopWVjZwh/6vIwsbUj3zEnpnj0lXeQgdLMPQxPr&#10;8Pp5fPKWqRWsc8kcK/pyMX0iv5n5VOZeC5hry65hjp7+nmlXBtAvQQUN1HFp5r6POTrmJFNhrzFw&#10;4NDCVurutpPbqv7Pg8Z8fhSMOKFK/ZzRDlXre/2M/3tgDeQmFLTgP44+DY1HWHkPub7tsN92cmR7&#10;uEfq556Ovg43DoMDBxXR39EJJ6EvTq2CKeg6YLkZnC8mdEaWVuZ6mctMZs4/rgRtcRFa+kL4BN+L&#10;Y10JcOn0OvX85N7eDAMx44Va0WfwUMPvGC7qrE0LgzOYqzI6NJbwWKcfNHrgA8pk0Si65MLS1LNX&#10;WR7s1vgtjIzn//21+ksrn9S6qMpOf/Q+vG8vTI17E6cHMfwVzvrzw7mGrvXnzDMZemQX2CAc9h/3&#10;4oWroex2H/yObfsvFnwQfuoKczvs5IHKPn9Yj7Jarb+r3tTqQ63ba3BkfuP0oIYnosV9/RA8FD5p&#10;8N+DMEI+f41tNeKQk8EaNV0NZuzU6Wq7GFxQ99dgnfDjg2hbD1rJzS9BR6wc2Kk7/oXyZdbxcxiz&#10;ocFlu37Cvdg/sx4N9Tg2uCr7qlxT90VD+bS2pXJrY7u1Pdy0jdhXDxj1YSf/VQ5q6Gg5JqoZfgO9&#10;q7NGL9pgd5jtAdirazEewswnoct9necGq4XX/szV6fWsvPc1N7gt+6jbphxYubDyX8Oz+weuvZ92&#10;ZK5Kl6PaamNZynjh3Vqr9010B6pX+CmvfwbXVkZs1PBln1UzbDB01mEcI+WqxNs+qjOmP/0t1H9c&#10;Nemqg9bHf3ofDbCrHl9tN+2TP/Bf3Wb0tfuVxapXt+qjVbNOX4OVa5/T36r/s/o+a/yEZTv5bxrP&#10;lf9q3Wk4Lo/Kco0awsZzp6bc6IswY6M/uvEdNyf//ZEL+uBDrPdQmqEj/vEB7eOs61AG20ROgTv8&#10;ljnTt7w4Hh5aB1rbR88Z9gPW/qan6q3pE7T7L7xpY/jwm/gl7j5aKLsDVEeeK2955sgvffH888uT&#10;t4/kyLv++bInWHku7eoLM+b9vSF4mPvmyJt+ufI287+7mNN9L8gCBy7Ez7nIiF3+zP+x3Pd4b28Y&#10;/oFhZjivsl/1c8b3OZzvGVGI7hif6giLwWt3h6I1DsvHy4y5y0QbHmmlfI/lhKItjiyBAaMviauQ&#10;PWi23mcu+gD81w2G7MH8tYb6LbvFkHueRO3h1CqD46r+1yPRzjJr0BvXinca3s/ZzeKdDrdNqaQm&#10;cIUc4bu+vPZJRyuc1iQBeehhMvlOThMez9QWTqsQn8xq5kua0HA0wWvJ68pH/0sEF+JtxjVP6/ge&#10;yW4U/7wW4zf+Bc0SwLX2COMEvzyu3RYH12rmGPObqb/Vj4alDQ9prolFjDPImQkqYA6yAA8U64CE&#10;WLimk4+j194orqXRXNejq4bw5EMzbO2VLHz3MyrIj7MNc00m58c2IjG8juIaHcm1PYzrv3rQpsCY&#10;0hhPJZfpdZvxE/w4md+q30oc1+VoPgthHRGVaF9hQPFwsSDydNJhYtloEE11jBNqYGQ1aAjhd1or&#10;Nqt5HO+TcXSlw/hLj5AL3i/R8CGt2RuLP4r6M0da22BQMEBYcQb/JSlc/7PrlRfCM+G5Flih+hir&#10;/6/6S2t9YQts1NwOy6slDw92pbVuVSubA/fOhTNpfeJM3ksl1PPX6oDDwSLza0akAD6s3KwEjpcL&#10;5za4FWwsl/3JgLFpDWMT31cP5Hg+N3S1/H8qNyxonEIDuUTt0hPiaFiUlirGjs2Mf2CAJUQ5PNDW&#10;wmvYY3ED+XH6uhVO1wQXRxdtbcI7uxEOCJdUTp0Pcy2BnVlopzz+G7Pq0OsSWmshjXZVDamy9Sw4&#10;rO6TiedaU7UAZpdNW6Vy3Arhefm0UVaLk/9mOuDD7VOGnrMIXprHNquftnpFaxSw70X8xtIGo6RN&#10;LLBE5b+6XNUpV3YtG0zYTPtn0ZdKHavkNS6x7nnWOYMvNzWTOcapDbNw02XWBX+HYWazftVhm+gb&#10;qrHN57hb4ecFsD31Qy5i7F3UBhuFYWotXOXDVrigpZ7PaCdlzDnsXwbtksW+q85bubC5aYL2xB8Y&#10;ZtneuSydXSvkLS6gJ9XxEPtCuxTxO2XN6pVs5bNixyJjVnIsG505ACksIxXWmgrfVh1tBtuRzvYk&#10;wyyz2qYZJ9F2RCoMNYV21frG+Y4pYzyketjcJvo4v82iX+awb3msS725jYCjKlM1a/9kLFZEX9K8&#10;VDPtbmnkeSv8uA39MW1k7sS7kH6exPGOhYdHcS6kMDZK4j5C+a2V/SnhWBTR35XBmzg2ZnIBTLo8&#10;jo21a4lcVLy8O6mvwrGt5tHcoP2H+VbGV3nkBapvj7ZZIW1msZOv2YdPInkXZZwzyuXL+Z2Vdipm&#10;+4vhv+qprespYN359Cv9bSltY4Mbl8F2K9nuap5XaZ4Cx7GU9iqHY1d0k1cKV9d82kL2R72hK7i3&#10;KmpVrTY6aX6ruvYavlPB9pe1TJIjMSF19JNmzn9H47A46gaki/unET6boh1Hq49LV+kx6eC6NcJ1&#10;ZpFzYpqx4jjXwdmCVpnOrJX59Co5yb3UKnz3VKpNrnAd3YgvlRPw01PR+bKdYMH/uUguJ5bKda7V&#10;W+QInY+DCyeh/02mPnBykWyhBd5OKUc3XCmnkqyyFl+MlhgGHAnrjciF8ebJdAy63ziLzCSYDM6r&#10;/HeS3KOJMGr98h81FpEvY5G5MsNvZ+Lhp2zDRFypDPL/1BmcI+2w366ofOnjP6ovLBcfaLhveJb0&#10;BKdJZ0AyTDhV+oJ4fTQL7+cs6SBaj2bCjdOpA5wurTy28bouIAUWnCo25b5H0mGozig+koY3dKoU&#10;+6RKkXeyWDwTxeQBB0Y/m+0WBQuOlEy3CMlxC6NecCS1f2OlzjeJdaRJN9x4IBJf6liLDMJ/j7EP&#10;47TZXIpVFuDkUymlMsr/4lCyTZqTK6UtrVq6M+qkL90ugyl1MpRUJ8MJddQDrpXe8Arq4lZJe4RN&#10;GkNhvhGl0h7H69gK9MzF1DDOExtRQr5YgTfaX/hvjne6ZKgG+DAMeG+UxMJpw/aFi9+eIPE/AAP2&#10;TJIo3wyJ4Ht++5IliHFLODlp4XDgUMYhQd45EnQkV4L98iWMnLRA7zwYb7b4Et6eeDy7pYkL4x8X&#10;1xTxck0Xr8Pq+ZwtnoxZvDzzxNfLJIE+1BD2LZYo70KJYowXzfP4gBLqDVslM7BU8ggTUQWDrSEa&#10;QtHfRtRLV1i9dAfVSG9gjQwGU4c6vtVgvzNJDpkipokFOMs6/Pcser6NlC7Z5NHQBad2ov/tkJX0&#10;TplPdaC7bpTWaLs0RNVKRXiVlIRWSGGwTYqJsqAKqUQL1xnVKB0RdoM9O4JrpZVoCkJzzfprYCuF&#10;4Q0w33oxh9klJ7BSMgNsYolukOL4FmoaV4g5sgHf5yYpjG0Rc1yL5MU2Sxafp6PhTSMSomGUIc0S&#10;HISm1a9eXA+VwWJstGUdTJ3xD+PxQG+bRITUSwTL8Qu343tcIe/52fBtoc6GX624wIsP+tbKPq8a&#10;ed+TR36753Ct7HKplDf3W+WtfWiE9+Jx8x65jrvxBtqDHxFj8LfJ9fzn3YxH3yffj7H+QW94s3+1&#10;uNO+bsE1cojwgQd5hZOzR9u7RzaKe3SreMV2yBFYqh+syyO6R7xje8UvDn+1uD7xi+U1HMw9iroa&#10;hEc8z2PaeY3/W1SbBMR0GP7MoTGdEhrVIWF8FsTy/GC+njFt4hHVIn4RLRLBbxPhuXERbZLI82RY&#10;bkoi+c5JnfhUk68f2yhHOHZH+G5QfJfBdgNYRyDLi1H+mwFfhvUm5o5KbCbe0Pz2KMv3Z/0BiT2w&#10;bPKrefSMpF5ZIvfcGXjbZY7Ai7mf5jcR8MCIYhhu3hha53GJM09KMq+zyuYlvwrvi9o1xhwnJa+a&#10;2gw1s/zfLPHfdxJ942n+20+Sk4M3BpHI5yn2ef7bFpmzgiVrNKKXblxAzzvLe2uMNVhOM8wM9lvS&#10;usH/1kkjilpPc38PC6xFu1uJnhr26V++iP/zkgSVq56X5fP9WJhtKNvkU0QdZdMEgYa0YIbHGX6n&#10;+r9lAu9oG7pB67J4Fi/iK0qN4rJl8S5Z4PWcuMNADxfCQIv4bQlh1aA2chXfZRlHWUdICx605bNy&#10;wAJnLUOvWrNibHsOzCG34xx8G7/pyiU4M3rDahi0fZ2x5xp1JNEW29GjlcwyZp3HMw4dKzwqogJN&#10;YoPyXnhuBVrmilX2bwluTf1lxxnGCackzn6asSp6xkq4OZHE86Q653uRlavwrxnxzGO70Wx7En5w&#10;5OBCNOiw0cjSBTyYqfVM+KL5PlowLT45o9wrjFIbeYzc0CHxRjfrzfseeRPiljkkbrBhL9iwb94o&#10;9wKj5I7Sn7OU+fYbel6XxC5xIVdhL49vRbXKO6EtsiushRxXGC992i2hh3uaXnGhv+0nP+Qwv3ch&#10;d+IgffZQEucEzw8THlyfvNK6eaT/obEPMOl2DYsPLM8nW/W/4/Bejp9qy9m+YPbzqIl8irwpvgOz&#10;1se8aXwLp2VfFrkM9NkMM2MHlmFL7ZP82DZydKhh58n9F/MIe5kf2fMe9cR34ce/P528khz4b5oc&#10;5j7cnftvT+47fbyL8JcvF/+wOs5TfJLiO8Qrpg+Pau5lUsmNyEZvnE+fNc9LGvw3nbDYVqlTQo1A&#10;WJrVjv676pSYqujLDefxQLwiBRXn8YXfxtPlGnmZt/CCuUTfvsgYBv0gnLNq4BZznjfI/7sh5v6b&#10;+Dwz596xIxnovHKY668bvSf14x9KM7q8jhl0tIvUUYSZjqzCUVee4fGHd+oF+O/mC+rNPZUZ2OIM&#10;/HHhzKdy5vJvZGnn97K4863MX3qFRpjv7XwlyzCYxev4Q+9Q//Dud3IJJrx961vZhMtobBEbfO/k&#10;9gu5c++36IT/p/zu2/8jr179b/yi/yqfffof8uun/ybPPv6TXL35hdyG8dyAq5yFhyyd+5w6dGiv&#10;iOlNGCk8q3X6gbTM/kqa4Gj2WbxB4SDqddy2+oh6fB9L+eh95thvoPmHxzUTrVc4p+EddfDfcjS/&#10;hZy3cN+jRetyFLYYVoxmv5RHy6x45Q1zfzrKe1PMuy9xH8l5UrNq5E2o5jeIY6T5BJktF5krx1O+&#10;dJk57lNS0HGZe5tNqRi8Rg7wlrQt3parj+FFn/5Znj76Th5/8ifZ2nkhvee/Eq3b27r60NCoLdyE&#10;qX8A64FtjV/4THo3PiGeEE/R8qqH8xPDf7Ydbtyx/hxdJI8bMPDNT43HNj53EMp/9f26U/BeuJr9&#10;NDVPT3wipbRN0crHYl75SHKXfiX564/EhP+q5cRH6DgfSuki2kt0eTXzD6SOaD0JQ+b7Ntq1eJL8&#10;gknyBObxTT2JL/TWb6RmnNfjd426vtnHbsFAz4sLuTC7yOl5pxQNL+f7Lv4v3k0flT05s9ThnZO9&#10;qcfxieccy5pD1zsjbyWMy7tJ0/g2w2zNm+SOrJJHMkdeyZwc5PMDmXDhrBnZmzVNXd/jeAwclwPZ&#10;U3Ioh2tqyQo13+GvZWviTnjYqHMO1z1SB7+q3UTbjT8zWl/f6g28mjep13tWfO2b4sM55V13xmC1&#10;UR3XuP6el0AH3GrwtkTBuoLbLkgIcaSa5cCX3Svh0OQKePBb5XeutduyB734kapt8aqA6VWdFx/7&#10;FWru7ohr/UVxa7ks3vQ5n8Zz1E69Iqkjd+Htv5Kc4/ckaRhWOnhFIo9dlaShD+HNtySC70S20y+7&#10;0fj2qL8z33HAceFqeSO3xTKBh/vQFbGM4u0Pe22A7VUfvy8V4/ekCpZqO/6hNKw+ldqVT6Rg4paY&#10;p+6IafIWx5tzgD6gx76OPtOJNryZc6N28QH9A8a//aU4Tr8w/JqLp/EORt9r5VhXwn1rVx6Jjf5Q&#10;NoNX9fxD6jxrTelv8P/+mhq6aE9ZX/PiM6lbJJ9g8bGYYcTmNbgj14YSll3Mekyrzr5WtvYYnTha&#10;fKJr/ZkMkqcxtokW/ca3cLiXRh8f2n6O1hLv3avUleb60H3pK2mDI49d+lIW7/xRZq59IwOb6DZP&#10;PTI8yAcuq5Zda1OTn4C+s5lzpGod3qx9e+5DSZ+6K0c594OHHkhw/0Px6/tY3Psfi/vAE+r7PqXe&#10;9DMJHPkIfTM+10MwcK6DpSvojdm2rq0XMk7OST9McezG17C+V3hLfyNb98jdePpX+ejF/5KPnv+n&#10;PH7+73LtV/9KHsYfxLH1Wyle/woP508lcvqhBI3fkTyuTxWnv5SiuSdSu/aFWCYfkjdyGt55X+wX&#10;XkkH3PcYvx0n5m5+J6d/9RfZfPgXPN3RNT/4V9m8/61s3PsdPPEbgscPv4NHfm9sWyf5BH2XviZf&#10;A401bW3nelfLca7mOFs5dvlz96m/zDHl2l46/9g4Rlauk8XHOcbj/C8QlTy3DOMD0bNj6Hz9HejZ&#10;0fsGdl6WkG5yGHrxhe5R3ksf7rtm8N90rmkpA/TdARgtHDgZ3ptIvkRi5wUjryB98LqRO5F+7LqR&#10;XxRDjkUg/1/ejVvi7Tgngf14Aoxdl7hJzrNj1BA+fg19OTG6A6O/ji4ZPjyKX8PEdfjvHckmTLNs&#10;8+KHcPyH5LPg7bz5BC96roVnnnENhAVvfoIu+jkMmLrj9IuZS5/L3M6X0nvxhXSfe2bEwMVfyxBs&#10;eJDHwQs8v/iZHOP5CO9NXsHj+eqXskAsEyeufSnrN76SqUtPZfnW57J6h9yCq8+Ip7Jy5zOu0Xg+&#10;X8P7+y7/RXfIk7r9HF5MPs5tvnPtY+oAP8Cn4j713h/I9Ycv8MV4LncfvJArtz6RhbPXyVnalAL4&#10;YybzB9HMuxyt7KeGyCC5fyPUTMMTCP6r9UGTSh0SnlcjQVmVEmVugCO1w5cYe1ha4K8tzJc2MN/J&#10;e3Dh2HL8guFk2bCzLHS0iZXtjEOpF1hsF1dLrRGeRXbxtzZRywQmW+ZAn9PMXGyLBJq59zE14LPf&#10;KD5m/KTz6rnuUm+Q9zx4vpf5CJf0Cmp7cN+Shn9JRpXsiS2Uozn4RvL9yGIH0SoxpfjgwnpjdNmW&#10;ehgXXrfsQ0RpC0yugzlIvBUbB9Aw4E3tGGaO6RhjenSwg/g9Dy/gUz0Pt8abboZ6WitbsFx0vxNo&#10;a2fWZWJhQ4bhhx1ji3hDM1fZjxffJF4p/eT0w7lr4L9aw7dpeNWoF9wGY6wcQJ/SwxxSB/ORrC+9&#10;AaZX0wHbhsnZu5nzGoA/9zIv2Q8HVxbOHBpcXbUnOk+WAw9Ob2Eukm3OakV/0wkDJpQBF3XpMnul&#10;amhCHDNoWmcX4ZuL6H5P4Md8SvoX2dbxZfyP0SMvnJFeonmSbYId2wbZ/hHmvPrRYYyofmMahniM&#10;GEJXBPvkMZfXmU39xqPWDLaila2GRTfAgBu6p6TGATvuHJJSllUzvoi/8pLYeWyCSzvgwm3EwOI6&#10;7XhGRk5uydipc/g3o909fUGWNi7h9XwFPrwlUxsX8FW5YsT0WdjtWfjuNrWEL1LjF/6rsUysEmt8&#10;b1058flr1A6+LgvreEZvX5fljR2ZObktS/x+lc8XzipnviDLrG8JJjy2uskxXZP242zXKMeHYzQ0&#10;uSmdAwvS2gubbx1lPnnY4L/mllFYLz7KTWhnmXvL4rzI0ePBsYm3wXktTei/uH+t5fyoIh+iAv9l&#10;+n4Cn6XBijPtcFjOp6giciz1PIFRxDOXn8ycW2IFHtCw2LBS6h6h91KfZ+UC8Tb8q6zMFfC9cLhv&#10;sK1H/GDBISzHn0c/Zcsw5qQa/EGZl1cGnMLvw0oc3Dv1cM/EMmrUXxodcjnLZzkhLC+thjwKeHNc&#10;OTo2znOtXxheyv20Mg2W/eN9MN59MFzCYI37VXPrZLWGLzEMzvBkPggfPqB1gJ089h/3ZMg/EKrj&#10;VK3u/y/0s3/ap/ph5/eUE/+I+xT1FDa8oV3gd+//Te+rDM2FOOTUZBr1h/fDmw/AWAlloH/v+6x1&#10;bDUMXayrcjWtP6ucUVkbjPGg02v5dXf1EtbarLwP11XdsdaWVW2qss2fHkBbqwFn1fjJfrgk8dMD&#10;zlDtp2qeDcZ6iO/wXN/7QS+ty/sZ+trXlPcehLdquCjz0xq2xH7igPJhAg78mhvf5V7sZx6EJ7n7&#10;zP+oP7Juv7JcZbuvwz7/a3+UF3N/52Ts8Eu4pmpc9btv8HsNp5+1kzVq3V1jeazb0Oyy/jdcmR86&#10;XIonMd5x7PPP9ZH1/oTt/O/6X9Uqqwe0hj5//RAe3C7aTupVrQxb6/I6X/94r7Odf9BIq1e1aoON&#10;fXeFJ3pS95l2cOqmlWfD1Tk+mjdg8G3aUvmvk3s7mbZ6jyvndu4XPPogelo3Z3so/9U+qI+ag6D9&#10;y9CXkwOgOQr/sDeZSOG5kyFr3/gx98LKfP8+fnIQVusCM2be86eH4L48Vy9offwZr19z1TbWUH2v&#10;aoMJd54f5jtuaIMJ9WnW2r16bmi8xv32DzkMqtF+g/nUN7w1x+GHfXXy31/Asd9iTvRtnyJj398I&#10;4DtH+L0X9Yh94Lj85h1+/563WQ4EwNO90Q+74y/tnW3U/N3lr30kA+1vDp7PVthvnrwJG34rAO3H&#10;0QJ8m83/T+wOLIEJFxs6X9X37g4xye5gagOHFsq+cJguc+7KdPX9N3zTZW94ATqNMtkdxpxChInA&#10;HzqGur6x+EtH4y8dpY/oSaKUB5fwvExcYMGHYMGHeDycgBY3sVpcYsrxk7Yw/1Fh+D97JlM3Ign/&#10;5kQ7DJj5xiQYcDIa3Sw7ufTohdMqxTeD2neZTs2vO6zYLZUxQU4H2t4mcc9slMNZ1G+AT3gwLvDL&#10;qYURVzDvg444D61wPr6BpmYJMsOALeTRmBx8pxm9AGyZ8Mmv5966WUK4juo1OQKuG1XItZNraEgh&#10;c4YmzYlhrtKiOmHmMfPb4MCdvMf8o4bJGSEsOwx+q9fucHwesmGimVVoKivQEZYzJ1l6jLFNvwSX&#10;9xm+DlF15OPY+Z+AxaQwNkrmOpxShrYYHXB2HfVguZbHwIAjbdTOgBdHcX3XvJ9Qrs0RjMNylf3W&#10;T4kZNliA/jcXNphWrfpiZ33YzC78GWFy0eg8/fi/ieC38XWDXOPbqKdLXhL/S5qjVNgNQ4MrKcvM&#10;h/Xlw/dymvBMgetmwCFNTfBl3svkP0L9ewvgYilwUnM7Ps0w3+wa+Bm8UX2lM3mdBDtOVwYMB8+F&#10;Ear2NRe2mFk5RO0E9YCBy6LXNTuUj8J+4d9Z8FjlosWdi7DYccaQHbynekZ0n6y7uJXlN8HB7Hig&#10;MOdaWw23bGQ7q2GWVYw1aAeN7BrNyaKGMJ8pDzSzH6YG2qgJ3+YW2CusUxmp8t4yWFsx21DQDJ9l&#10;ParD1TZPspO3BdcrbkdLS/sVOWDYtEsJ22eF5RW2wsIb4H2NqsXld/z/J9OeqeRJZjAmyNblsV5t&#10;LyP4jrK+fNifmWVqmBwLjIPJ24M3VnUsSkPnMjUnYNTwVNVT57F+sx7bxmnaH3YJ00yFKSbRnqls&#10;S1b3Mr7Y+Ai30s71yqxhpCwvQ1k837P1nEAfDLdm/wrblf8SrEvbvoy2rGhHQ9ugelc8XhzUB2lW&#10;XSpjURixsuIi+KxqTYtZpup/mzqXpLV7BU3qktRxX1DXs2x4H6v+tZjtKaSNCgjVJWdyvNNgo3Ec&#10;1zj6bQJ5Bcrwjb4DD82jrykHNrGONPpxMuMirU+c00LOQBfcmu1N4XfFHJ8C3tM+oH7MZra/AHat&#10;OuMi2s/C+kppB2c9asbZsNQyjlEJbW+lzeq6Z2jbKcZtaOLhwLktcH3GaSnk7qXRdomMqWPJ2dMc&#10;PdUzq69ynrY/nF6PX3EH5wXr1P5v4bWyc61hrZy4nHXrd/XzQrisBe5qZtnFLKeKPtzYty5l3fh+&#10;0+7af3UbVQevvD+fZRSwLBN5FBbOIf3czLoLaety9r2K81G16YXw6yKHMmHG5LRLhQbnXk0vx+HY&#10;KTT/x6iFOCb1vYyrB1fYV+Xy5IbqcWe8Z4X5lvG6AnZc6WC72F97w5A4eOxhe3vpw4P0l+HyITnG&#10;tamv7JgMVOKJy5hznmvIlLlDJrhOLpjRV3ItXeNauW2ul80sm5zPrUTza4P7FsnZhGK5kVcrHxTU&#10;y05quWzHFMm52BI5HWqSs7Dbc3x+LpH3kmHBaeVyOaOaqJWNZKucIU4TJ+HCq0noYGHI8/Hw4DgY&#10;cLwJrS+1gKkBPBlRKGNhFhlhmSP8/4xE5MKALTLMf9Ig7/XDenuJHv6TeqKIaF5HZvM6S7rDMqU7&#10;NEO6gtPgvWnSHYgGOAjmC8dt9f1bHEkVBzy3nfe6/TLRB2dL3dE0Ak1wQDYsNUfKjmRJkVeqFLij&#10;+3WLkXK+W+qdIsWeSVLokSBmjzgpIEweMZLvES05LqFS4BYhVs8YqfZJoB5vCh7G1P0Nz5Nh9qkn&#10;zioD8PExOPhcRoXMZ1LnN6WU94thuNTzTbJJd1q1DGTAftPtMpReL6MZjTKe0SRj6U3SG1Ut/fH4&#10;I8fW4PNslTr0vy3w3yb+X6uCCsQeZJGqoyYp8cuRfJ9MyfZJl0yfDMmA7aaxH6Hw35D3o8T/vVDx&#10;fDdAPHcHir9LpAS5xxHxEuaRKxFe+RLhY4L/5uP1nCtBjC2CfOG//nkSTR5ZEPlnvp4Z4scYxMcr&#10;2+C/rm5p4gEPPnwwCZ6ZDNdMQXOWymO64QXt55EnQeS/xTPOSYD9JjKWSQoqldTgMskMKZfc0HIp&#10;CLNJeUiVlMIkqoIqpQUG2YmmtjMI/htUKyPhjeQM1Mt0bJMcT2qVidR2OU4spLTLyaQOOUusJffI&#10;yVT8nuHAM4nUr05shq034addLz2x1dKZVC+t8XVSF1XJukrFerREbEfLxB5cJS3hdvpQo7SH1UpL&#10;IDpreEpHKG0d1iCOIGow+1dJOY9lhI1tKWPbimAnJWxPcVwj/NeGxrdBCnhtimuWbJhlSkStxIYw&#10;VxJSYYS/Vwk+2FW0YwN66joJ9KjAD7oKJo5/mk+DhDNGTgixS0p8u0TGwF7hzwcCKqnhwSO/2Rdg&#10;p44H9YD96mSvL3GEuRDiPS+77HKvkd1u1AB1tcm7LqXy9n7G3/u4J3ifvMJ93A+Qr/n6Xu6N9sCD&#10;9+bKO+Sq7uZeY69PGculTkeQ8mX0x/7lMOdKOcj+u8DcD4XUi2soNU9Dm+SXMOt9R6l5Gtwi7sFo&#10;kwMbxPVorRxi+w7pd0Pr+Q3zO4GM6YLrxTeMcVg4YyV+GxjcKOHhzO9EtUpQjEMColslIIIxGO/F&#10;RrZKCnrfrFg8rODAqTDihFiHRMXw/dgGmC85/QkN4hMPY+M3HkQAHDgwAT11NB5ZMdy/pgxILMc/&#10;KrFLwuDLgTFt4kd48blrZIvs130IIXcwql0CEsjrgxcHpvTJ0fQBCYSjBZnGeCQfOpcxV/6wRFvG&#10;JaEEr45y8tOq0D/CVzJs+O1X491Qz/950wr/UyuMWRbJo8LbgkiuY5xUv4RmYYn5nAXq6MJ+G5Rx&#10;zkqgDd/W2hWJJ9LhwHkwVtUS59QuS1bNouTUod+zr8BQ0ZCVow+1TBjexS4wQs+CWWdd4YpFxpFL&#10;xDLLW4bxrvC4SsB7y09Qg3JCfK1ww9J58SmZF3fzLDXaZvA/npPD5kW476Ic4vV+2OmB7BFxUy5a&#10;yG9KJsUP/nu4ZEYOwhU9SvEbhuX6V6NDrDlhzBEHoyVMhMemNGwwJtlgXuKE+BXPU+eNepilS9Qs&#10;XWGObsSoi+zLe+4w2COsP7r2DHOImxKk2l3zKF7Wc8wxomeuOS1ellnxRr+q74WUUlMZvhlcvMR8&#10;ygmJLIFjF1BjOW/K4Lne2RPoftEO89orZ0K84aZ+6HwDcyckJA//ZLR7gawvAH4aal1kDL2KZnZe&#10;1BM70DoLOx7nnmGce4Zh2cex3xPbKXvIH9hHn3JJwv85iTmW3AFiEO8gmG5SO17QbYZH9F6uLe/G&#10;OeTtsGb5ZaQDP2i4MMv4v0yd13dV19nu/4Uz0jGJ7QCmiiIQKqgi1IV6QRLqZav33oUaoIJAokkC&#10;RBOiC1FM78bEjstnx3acOP3LGMk3Ts7duTlXz/m9SyYjF3Ostfdee5W55pp77vl7n+e1soZ2uJz2&#10;+zbtyy22k8/wiI5o0mrarttOOHBMKzlyWO40HXCbowU2XbB7orHmffyfGSSGdVgRXLM3bc+P89xe&#10;OMGcEPe64Bj6ZNpCyigceghONajNiX0KTmO+J61f6cS4ZHOe6cStRHi7tOKXsVr2TjQlSr98O1zL&#10;3g2jD06UB/8n17nFaCNzIVvdc+VFzPFW5kG2bM3VVp53T/qZrcHE2O5Emx87QN7iQeJvOa+EQbyX&#10;iJ/LOYyv0Qk85BjLlaMB556ms0zinieXnuSZOM0Y/Ixya65pd8WcsqovEdtwHV+TG2iAbqiUufpS&#10;dFrVQ3fJMXdbJVZYLxuG1w3fV/3YE7Udfolmgznr0zDV03AOGE7/wYcaHH+Efx/z3rOf6RKas4uU&#10;k+g/J2Eip6+Rf/f6l5qlXLuNL/P1b8gLh2b1Gsz32pfksP2Cefcv0KR+rgNor87f/p0u3PsD+W6/&#10;w//yO12Aa8zehXPcgGew/aOXf9WTD/6GLvb/6Nvv/p++/ub/6vWHf9cHz/+iTz/6pxbufKH7T/+g&#10;e8/+LMstfPLKZ+iAP9PkZcs7TE7i2W908DSa2CnYErrF2jF4Nnys4TjrsKvcYfIa972vmOar/J+7&#10;oIj6yzCJBcW3wdmab8inZFYe+afRAJ8hvgN2mDNJG5jkPyYxGfRPHuncnyziB3heg4nTCKVPCqlA&#10;z1+Cdt8FH87kuS2Yot2fQDt8lHxIY87zEMmzmtpykbH2BRX0nNe+cy907fl3Wnj0tZ6+whv7s39q&#10;/jb5cdHv9l4gHyX8tQMOu/fiRzCwz2BesAn0wC0zT2Fm5DOmNJ58rgY4mul5W8+ixTzza1VMPlIN&#10;TKTx9AdqhX+1ncUj9QxcBAbcQak7ZV6yH8J/nir7AN69Y/Ceo09gZC+VN/1C6UcfKv0I5fAjZUzA&#10;ySeewFqeohN8rtzDaDgphdRrDowxfeQ+XOeOkoklSN1zU2l7buE3cIlYG/Ka19HfVJ+Te9EUPs5j&#10;Wpp6QO9mHaHfI5cvz9KKpFG9l3hAK2KHtSICj/gIvABiDtA30IclHOdZm8bXdIZ4jpPEcxzh9QR6&#10;/SP4A1BYbkg9Su5IShq5f9OPyX03fvSZU8TQmK/zlNxyj5Hjd1Jb4LSe9H0ePC+mz91cxH4pW0pO&#10;woXxh+Y8vehLPekPvRrO4cc/r4juO/InLsC98iz5c4kJgMVurpvVKp41N9cZuRWTO5j7+x7949py&#10;8gTDd90qL+vdPGPCl9A534JtLWg1bck0pW5117Sp9ZbWNV6XW+1Vra26KDd48cY68htXndVKfjtW&#10;V56SexP6yq6bCuB4fq3XnBLYcUMh8N/wPtPxUt/9Nxy/3ArYag33q/HEC7XBOFvhog1HHqjtJGzr&#10;7CdoZ2GhN77V4LWv0NI+V/VxmPDEPXxt0YFTGmlbnefxsIWL9c9+iE7+mUZhYCM8S8ZX9135XD1z&#10;H9PW2PdpckLPope8/Cn7xV942p6lxxybWAvaXcPpj1Vx4jXa5VeqOPwBuZyfOO0jj/4jf/qVcidf&#10;KJfnr4BlLe21iXiR3kvo9eG3x259oyn47inKuVtoW9HtTlJO3MY/gHJs4TMdmv9U43e+0rEnf8Q3&#10;l/zW9DPj9D/7z6J5vwA35hr2UnrmPoJPE89w+CmM8LF2HnikwH13tYX2ub57QW7dt7S8+67WdN3T&#10;ho6H2tj1RJt6X8hr7yuFDv1KCSMfKe7QS+2e+liumU/UOPdfGrr9ex2993udfPCt5p7/SScef01u&#10;3z/pxqu/av4p/vXP/qq7r/8Hf99/4sX+Jzymv0Zf+hnPyofavveF3Hufa+PAc3nsfyKf4UdKnYJJ&#10;z/2G+/A5uuXv0PF/qcLB68oduan6C3g7z/8WbelfdOouvPfOd7r6+K9aePZ3XYcpX3/6F73/4R90&#10;+wP6jee/1+UnnNf7X2mUvmHPHDEfF+Desx9zXz9WO/Efzec+Vj2lAhZcMPVcuw8/VDbnUHzkA/qA&#10;j1TJvbE4jvKDd9V89JF6T70kXuaREzuQMWgxB9e0o/2KQruvk9OZeATYblTPNeIRrimu+5oSWCai&#10;jU+gmMdzDCWJbRz+2wn/hQMn9t5QMvtKpp9IYhnbeVMh9L3etXPETlCaLsm744r8e+HL1IPpxVNM&#10;83vgNvrkG+jDbyt/nDiTibsqPk5/dPg+/s8PVMB6Gf1c3ZmXap2lzdNP7rn8Me3xNX3hB7Bg+O9V&#10;4gfmqdNrVj7BI5zYBthvywXiYSjdxAmY93MvsQJ9aPAHqcMW+uVOPhu4xHf5ztEbn8N9v8TH4htd&#10;efA7TVz9kDb5sabv4Nl8B+57G9+L2x+xTmE5+QBfhtv2XD3WvksP+M17pEn47/m7r3Xl4a919ekr&#10;3X/1mZ6++FSvX32pew/gxGfn1YJmM3sADx/mITfnd8k9v5P+E/0Kc3+xzAnFMF8TW9GnkAJYbV4D&#10;OYHRKhYzv5gPq2WOIHA3bDWfOVK4bnBBPaURFsy8anEHDKqH8Qz+J7trtWp3pd5LK8NrgXlb9uPP&#10;PnaUok2ElUWx3c7iPcyb9rJvmFUB55BHDGdOK/O29VqXRF7B5Cp557bBgBvlnsb8b5Lx30r8W1rZ&#10;P/O9WXUwMeZTmfOIYt8hHCOmFN1jlXG5djzbjLm1c4wW9BU9zLWQKw+WWQY7reljHqy5H2aL990Q&#10;moc95hO3V/WDY+qZOKHByTN4Kp/SyJEZHTx+VhPTs5o4cQFd6Sx+w2iBT8ziXz6tov3Mafbj3wZL&#10;LOsn324/c2eDlAHmcgaZk4Sbpjb0Uad4UZZQf9SXH1w8sLgZLke+weJOp65TG/BApETDCcOZJ7b8&#10;gJGNaISYQ46gJLXAq9Hg5nbjB8c+82DKhd2Dqh0axx/6mFqGWQ4dwmf7uAbGTzCWQr88dkK94zPa&#10;c/iM2g6eUPU+5gP7yJs3eFDlw2gW9h1R+/ELajp4irxx5PcdmFA5xfhyDnWUSV3lcqzCbuatOG5V&#10;77jq+4+otoc5zbZhZXfvJ3fzuCz/sLHf2v3Gz8kLDAtuG5nkuGihj86oj7ocmIafnziPL/SsDlGP&#10;h0/OkR/jrMbOXdbRywvo5W/g5XxZB2bmHI3wics3dezivI7Bgo9duKZj5033e1XTlJPnr+nULFz4&#10;tOUMvqEjpy7iK36GvBv4Sp+9ogmY71G+d/SMvb6kgWOnHR/shr3Mw3J/Wgdg5GMX1dozocYuNBit&#10;I8ytoUvvYX6c2IU4YgUSqfMs5vsyGpijZhkPZw0vbHHaWjrzdsH5TeR3aXa06HFleC6jxU2vY56x&#10;YQgmQI7IgnY0Yd3ES3SQL5J7XIoWl/YeVtjFnH8/TJ8chCVwf+bjUplPN22W3fvQMuKt8/kPkVFL&#10;THAv/+/whS5CF0xbieCZiS5BP8Yzk1jKf4esBp69Np472DFcdwclFJZgbDe0jOeKdfN6DkVb5gfH&#10;sBLMtkFs58O6sbs3xXivw3zdFrmeMVRjtz9YSx5bpyz6Jy/m3jVu/J9cFHbqtqjpNDb3hpcaqzRe&#10;aj6+jg4YhrrIxBY5rXHjxffRbW5a5G2m6TXOajrbJfBSK6YVdtguzNg4osODHS5sLPANV2QbeKyd&#10;97+vxWFzcF8YsaNnXguHc0M7ut70vznk8eX4a9CGwqYXuS/nvo7t3xS+Z9ewWIznLb42tmgcclEz&#10;arpS9rOW15yTc/0b8feFHS5hPsbKz9ZRjBNvhPsa/928yIDfsOIlDv+F/cKrjf8u3cI8DtrRxetZ&#10;1C5bvdsxbP+mmTZGapzY6tOK6X6XsH+79h+tMa7NZxzX9L+/cC9yWLOTD3kj+uQNaH+5fsv5u9TD&#10;8hbzHvVsWuDFPMDUj/Ffvmu815aWz/fdraUsi3ltDJjrQddrOuOfb2Y7jv2zDfhuuy9qmq19LIUJ&#10;23tv2pXl/32L63e02rQFayfWtmxpel6rR7v3dn22NN22cX0rb5iv3Ucr1nbsvhgvNm78v1YnOsXy&#10;ABuPtZzQP1wHD3YK3NZtUfNrjNfKT9huySbYq7MO+12Pfhfu6/Bf1n9MTMKPN8B4v+fAP6V9/mQT&#10;27mT89nDcvjCbLdy/VvR9MJrf+HJvBtzqT/dTHwA86A/cDMfadseDQbamKWei+Xn3ul6ZxsaXn80&#10;375pWurH/TQGvDmFeoTzeqGxZc50jTd5j7dlOazXlqu3w3ID8jhOuuMT7RZaQj7hLKe864dW2A//&#10;aMo7rL9txRedL3Otq4Nd8N58uG+2lgXuRie8qBVeHpADzy3SmlCOFcaxAjIcz2f3WPN0zmH+okir&#10;wrPIM5XPfIbLKZt2ms63zOG7q9EfucGCN0bhBx2N1pf3jel6pzCvkIRWN7ac/L98FlMMG+Z70ZWO&#10;/7N3EjFeSfg6J1Tj/1zFNsaIy2C/8F94sH3X+O/m5GZ8pslfF0W+4QS4cVoTLLdRvvRb2wtaifev&#10;4/tlxNcz1wif9cL/eVtavXYwlgmG43qlwIbzWxz+651Vj18/fTF9a2heqyIoifStFnNjeXqD8yxO&#10;n5j4rFb0BV3yz+2SZ0aL49m/k7HJTvrsnXn8VsMsI/g8vJDf5GJyc9KfJ5SwLN1LDBBziPCV0JIB&#10;OCyFMVRkHfpe+G88/De5Gl5s7M54ajVM0zgmPNK4qGkfUyiW7zOc2B1jauaNvLsazlNzEE6I5y5c&#10;dBfr8XwvEn4TBteKrtgHG4R1wpqSYMBZ8NDMZrxvGVOYX0VezzFYLlpUmNPuNvL5wZ/iqvY5ntPZ&#10;ncxD8ruTQiyRMco8uJrFFiVzPpYLNa4Kv1uYZAacL6sRrgiPMyaXwXtJMN4EriPBWGU9x2+C/8II&#10;d/FZci0+yqwX957i+vAVaYXVwbSMk5nmdDffyWK7XPhdMdu54GzGFnc34d1bO8b1jSq+YoTfQ1gn&#10;nM6OEcc+k/i9NOYYR90l8HoXnxkbdTh0Hcv6Q5w3HsAw1hTYdHzNXs7ZWCLnb4VrNEZrftkJaGBT&#10;OOfCFngs2+eyLzu3bLbLp66Mj2abNrUW3a3dG37Tk5tgsC3E5zXBFnkv0a6feKpk2GUa+zbvYauD&#10;NPaVBiPNYN8ZjKetbkt5v7oF/S+cOp99Ory7d1q7awc4P+PiaHrb7JzgzIz5YpvwwGlhPF6LNw78&#10;L7UZnkgdFvRMcX/Njxg9cecUDBM9MuP1TK7XYbtck+lOC5vh2NRFbq15Yx+lnuHc1PeintU8lU2b&#10;TOFas1k3D2jLAVxg77M/R+NKG8iimC9yGvVieuk46m0n9z6SEgHDtzzIdi3lvSfwc57G/w+9FPWb&#10;afUII82GeWawjd2H8h44LsfZDSe245jGtbKb2EPqzfI7G28thcWXUG8ltLPydvTPtNdcPjemavps&#10;FzEI5XDqUpYVHYwze+GwXdRtJxyYpXFU0+pmoQPOha/uosQ3Wb3S7oh9MP256bStDady/sbhM7mm&#10;bJb51Kt5P9s1WH5g8+4u4ppy+J55Lluu5RKOUc45F7NdXh0ad84thWtN4jztGHafkqm/JNqEc0zq&#10;xmIeTPttvtOl1HEZbcu0voWt+GLDrY0pm6a3vOeoSjsOK4f6yeVZLqM+mjlWY+cRNbGs4XuuuiE0&#10;8AdUBTcvYVnGdbpopwXE7brYTxXX3gj3boEPt9Bmu9hPH33EXuO+hX3qpt/qKuhSf367hukDxzLa&#10;NJraoMnsNk3vbtDZzDpdya3XbGqxLqeV6Ab98SX68MsJLi3wH24hjZy/cS70viW6nVqnyzElup5Q&#10;rutJ8OI4PKJj8jUXW8TSpbORhTrHe1YWGXAh3K5AU7F55GXN0ZFouG94Bn7PaICJMToUkY8PNCWy&#10;AL1vkSY4zmiUixywOeryT1Wrb5LDVjvQ17YGparRD54blAi3S1Azmt8WXnfyfk9wurqD0Pz6o/EN&#10;2MV3WPdLVee2ZHV4JajTE30wTLfHK1G1vgmq2ZaIdjdZ1d6p+EHvwpN4l8p88YD2gwuzXoEuuGRr&#10;vFwesSr0iFE+/DfHPUJZG0OV4RasrA0hyncPV+nWnar1iXeO1x+SpaHwPO2JKtJAdKFGYl2aoI7G&#10;KfvjXerldU8c6zGlGkmsgvfCfhPxPqb08rvVkwoH5XewLQImGVOrpmjy5cJ+S0MKVRNdpqpwlwr9&#10;8bQOc8lyABf67VaGT6qSPJMU75GguC3xiqfsWB+lYLcoBawJk897wfJ6b7u2rQtTgHskLDIKXS7c&#10;1zNDgVtS5c/4w59xjb9XmvwZo/gxJgkPyuX1Lnm6J5BbMkmb3RPxK0Zjtj5O7ltS0JXBgd3Rm1E2&#10;bUrm81R5w5SDGMOE+RYoJaBUKYFlSoaJJsBL4/zhwL75StyWr2SWubDYLMY5BT6w7e3k/w2tU3dI&#10;nQbDmzQW26nh4EoN4aG6P7oBL+1mjcKBD8e26mRsu87FdqAf79R4XJcO8HoA/todUaOOyGq1Rlaq&#10;MbxMPSy7rA7DKvB2LlPL9jK1B+G5HVytfo7TDHvuCqlRX1QTHtBN6thR6zDg/shWjaAD7AhvVV1g&#10;rRpCGskb3KHqiGY4cJ2KwurQBlcrKaiCHL/VSg2rVTIlbkeVooMrFLWjEm1rtRJDKpXItcf6uhS/&#10;rVi7g+uUw75SfMoVRTxoQkC5UjhuYlwnWtlWecB8NwTBX7cbu2yUW1gHcX7wpaAmxn6NWuZbz3iw&#10;mv8IFYxxy7RiY6nDf5dtLMEbuhhvaGIC1xJPuoqx/3u79Q4xmz8nTnPJcsa1yxjvrmQMyv+jpfxX&#10;sDH/csoKD+ID4dSrPF0OG17pRf4PzxKtoCx1LyYesYz3mYuhrPcu08ZtjOsCiN8LrtXabaVa61Oi&#10;9T6l2uyHz0sAuTooXmyzlf0EBVYriO0C4ef+IXix7ajTDuogmjpIMAaMtjI+hHkQXodyP4K4FwHh&#10;bM/93h6HDgB27ObwaLQBUe3yjcIPBibnRTEGHEI7CQ5jHojix73xCm+W+w64XBDc3M4jokNeYW2U&#10;VvlwL33gw57R6BJi2rUZxueR0gX765F3ei9eMwPE/O1n7DjMPNIoc12jaBwOKKLgoCLhpOEsQ3i9&#10;PWcEveawU0JcR/jffQT+gn6Tz/3Yzg8u45k/BodFuwfj3FaAZrWQfZQdZUw1SezccbgqeuHq47DS&#10;SbY/qE1Z+7SRfZpW1zPfWAPMAja3Ak65kna4Du3q5sxRcoOO46F8hJhw9MKFx9EA852cUfLhopHN&#10;OkCeW/LgJg9rTRL5b5MOaGUi68kjMIsxh9MGuI7BXo/gPzaG1gI265qCkx7CU3mCHMLwZXRzARRb&#10;2vue8FYvWOtWijv73gTj3ZJzGGa1yJa3ZMFZc486xSPTWO04++UaWLqnwpl5z9vey4KbpB7Uiqh+&#10;rYndi5Z3DB3uKB7N+2FcY8Rwcl0wG8/EIXLF7NfmhH14KePlzOebUrjG1BE0ukP8N0C7m4zXDTw4&#10;1DnvcfR6bJPOd7K4zt37Yd9DcPRBvRvfTn7eQY63R+/RVlZw/1dy/9cQK7COvmU9/YbXLmOyPbCf&#10;LrklwIbj2rQ6to3zbNY7YfXO9qvYfk0sel948eoY7gdt0JjwL2m3K2mfK0J5LmnTy+k7VvKdtZGN&#10;5MNp0Gr6g5WhxJ6m7MEDqZvY2nriaNvweN4vP9i1DxzbNwfv9Jwhch5zbXYNKVyLXXPSsNyT+Jy4&#10;hUR4eUkN83OV6HELGCvmoAHYiT7eLVUr3tqhd38WpHeWBGrpEn/9/OcBWgv39fBK1Xr3OK1ZnaLN&#10;/K/29oQB8x91K0tvv1JZHvBAWPimMJ6DaK4/ro/cxXu0JgqP9pg+BXB/ouFZ8bSDxOJpfOQWS3LF&#10;KeI9zyur6aKymy/K1T5P/o1rjGOuMt6fV8W+WyrbDwPef13lIzfUdBgdH0y0fPh9Xt9V1YF7auB1&#10;B4yv//gHzK0+07HTv9api1/qxAVYzLlPWH6mM1fJ7zv/tS7Nf6krMJsLC1/pArxm/hEs5OGfnPeu&#10;3vxa12//Thfn8WemXLj1rc4s/FbHLv+Xk5d38sZvNQnjPX3n9zrBZ5ML32iG9ZM3vtY028ze/FY3&#10;H/6efX2pG2jbnr/+h371yb/07OV/69GTP+nFB3+HP3+O/zPHZT7+4k1y4DKnP3MNPeDcJ2hXPtDM&#10;7Lc6fRFmc/Y3eC/+St1H4VdHX5B7lOueeKKM4SfkpcTTtxWWAeNL6brDvPtjZe55oJTWBW3Km5Fb&#10;9gmtz8XHNw+WmEvMBHUdXD4pX/qfzWk9MN5++RQMK7D8MJr7aWJGTji5wUPoZ3zhgdvKZrScdr6U&#10;uJdVSX365c42rUvGm6ob7WbnjCpH8Fi8w7k//i184bUWXv9RH371L679K5249wcdhJf3GrM9gcby&#10;1Av1wOv2wOq6zpKb8hy5VFlvhn3Vw3/r4H/1p2z9lWqmXqrjIrlR4WDts3g8w0W60Ed28/1OeHAH&#10;25tO1HJ8ukbeV97QLRWOwlUO4b87ckcZ/deUNXhdGQPXyf88r9j+ebjjDW3vuyn//lva1n9boV3w&#10;yK55BXVcl2/LZTSus2hdiSMpgZUXz2gdfeB7WeNaTh+ynP7jndj9WhpOHUTtgx8Q25I9rQ25J9HR&#10;T+q95ENaHjOiVdH0iRFDWr1jr366tYc5kWGezXEtCxrV2/770PsPEeNBX5qAxjceNhx3jDiPo/QZ&#10;R+Vmr5Om8Zg/SR99Cj3xhDbkwIFdsFjXKa3J43zoH9fQl24y3sv98So7je/zWfk3XJQfz41Xg2l4&#10;z8u7mVzEVWiF6+ac5eZKuHDDJW2B07qxvh4N8YaKOa2vuKA1Jae1Eo68jn25V1/UupJZvKun9bPc&#10;Sa2sZLv6K1pfDd+CDQe238E397Y8qy7LvfGGVrGPZSVw3/JZram6QG5V6rD5soJ60D92XcR396qj&#10;B44YXCDPL7l2uVep8PpMuH3l6Y9Uwn0uPv5MFTC9qqlnqpqExc48dxhYyznuO89C2+xH2rvwtfbx&#10;nFo76IXt7rlEDuzraBsXiJWAG559/iddfm360u/giDyX98ihe/VTjRJnsBf95P7LaPtvf6nJ+9/q&#10;+Pvf6MgCev6732p4/guHDTcTW1B96qVck0+Ud+SRcogZKJ7+EL3mfVgf+caHYHfEF5QevK/G48/J&#10;yUrMyBzxGpc+16nrtH/6kbO3ifu4Td9y/xtdfvoHzd0ljuTR73Tng7/COf9bFx9+p+mFLx3/gKl7&#10;v9X8wz9r/snfeP8vOk7/MUK/Yfmrx+78QRMP/oZm9yX5pZ/Kj2d6S/9jre19qBXdD7W6Dw47/Ct5&#10;HHgun6Fn8h98Ir++x/Ltfwh3fIAG+wG6arjiFHrZM4vctOPCxxq9AYOmDk7c+QK+i9737he69fLP&#10;evjxP3Tnw3/o+gf/0LmX/9SBu3/EL/1T1VLHmTyPgaPPtGbPY3jzE23sf6ag0RdOnuHMGTT4F2CE&#10;739H7tc/6vqzv2lq4Tfkv72nppmXeAXjcfD6X7rz+n+jE/2b7r/4u55wnEev/q6Hr/DD/wq/+M/p&#10;Dz/6C+fxR0cLPL5AHXCeQ7e/UQf9hun8LS9uEwy4cuaVimgjefD6vGNP0HzjMX38lVyHTdePRwL9&#10;Rzf95h76mp5j6LoPEB/E/SsgLih94A75e28pfuCmdvZdw/d5zsnxG9Nzhfy+9BFw3/juK4rpvKzo&#10;rivogq8qsY9+g34uqh2f6Fb83okH2cEzFsBvlOVV3wzzXVt6hmfnFM/OOW2umZNX/Zz8m+cUwn6y&#10;6XPKDz5Q9fhDdOz30LY/VClxDfmH34f53sc7/L6KJh/hE/4UDwNiCegL2+G2XfDfHup+gPa+l7oY&#10;IYZgnHs2fuszfMItz+9HaHvhwxeJf3jDf2HBe2C/PfSreygDaIjbr32sLjTDffPEF9z4hBgFYous&#10;r37A783j32v2yTfkjybe6fFXuvLyd5p78pVOwX1P3foVsUyf6+j8C7S+T3XwyiNY8WOdvPUSdv+Z&#10;Hr/+Vq8++aOefcHv2qdf6/6TX+n9e680c+EObI55mn685joYe5Ttk2dRH3FI/Wh/D+BNccjxIwwp&#10;7GSc26z1xIFvSi+Xd04d41u8e7Lr8VhhTI9+JpY5yJgK/HpcaBOLzE+WedGKPcTfMfea3QyzxYcx&#10;twnOZGwYnx/mNi2nVSrfS4JvJrrwO9zdorCsNoVktigwrUF+u+rky5yDV1KV40Ppyesdhd0KYH7C&#10;j/35psOjc9qZp2QOr5K8rM1D6I7b8XpuRtvbx7wj86v1ffA6YuO7mDtqQttS38tcy1417DtCXlw0&#10;oLDJ5r0w38FD6oGT1vWNwgRHte/Yadj4JY1M4qN8ZFqjU6d1+vxVnbswr4uXburSlVu6SDl7aUHT&#10;8MjD5y6p6+R5NcCKy/biz9aPL/TeSTS/6Fg4diEMNYvjpjfhpc35JHEuMXXkp6HOAkqYvy7BV5s5&#10;6dDCdnRDXfwnYM6P+ZqIMhggGqFw0ybV9MLobXv8fyvxSKonzzLc1dV3mNi6aQ3PXNLE3AJjnjsw&#10;z3n452WNn+C96TkdPHpWnfDfTq65jWXDMJ52XHfJAHNGA2gIWGa1Dar+wLQaYLVlPcwrDZAfmFLQ&#10;PcxcI3NivFdgpRufQK6pfA/630FyElPqepn3Yx917LdlbFqto1PU7aTDnAfHqcPDZ9UD/+0cnybX&#10;9LS6jpxS/yR5k6dnqePz6KnPaOLMJR2amXO0u5PnrmqGej59+ZamWJ84eQGPlasOEx47fVEHeH0A&#10;fjw2fV4Hvy9HZ9ASn72qsSl4/OEZDbPfIdYHj53Vvqnz2j/JezDmPRMnHf7btB9dxcAUeZPxrx4+&#10;r5Ze5hDhwY0sGwbg1wM2x838N20ot32Yub9R5gyZE68mFiKX/7AZlcTyDpC75xD/43qYs+9z2l1C&#10;Bd5VLtq4q13JMIa0SvTDtPesRth/FbGbcN04Xlucw/bcNodRWO7HJObi0lharkRHBwyzDWObQJix&#10;Dzq14Ep82eHCIZW0m/Iu4ipaFJSD3j2/E7YMpy6FLfD9WNpKlKuH58B0+DBf9hPJMqykR5EcOwSm&#10;YNzEH67ssGF0Yn6sv/FsXlzCDN2+LzBV46oO13SDjcJ2//0ZfPgNXzU/aMvLauVNLuH/fG1Mz/iv&#10;5RD+4TrzyGX7jYtaUNMcGxtcnIuACbrDV90zYHLmbQwLNDa9LuPf5Y3vs/FfK3Y+P4TnLupP+Q7s&#10;17Sm/8mAjRkaazQPXkdH7PBTeCnHtfKjtehJYb/mz2uez0vYh3lBL5ZFvmrs0fiqLd+CXb5hrg53&#10;3rzIrX+8YVGX+oZH/syd62QuzOG+6zgnN/gl8y4Om6b+fmSF4zn5kHnfrneRMX/v8+y+qOc13a/p&#10;me1cHT9rlv/edpPxcc7VmCrs1jis6W1/tDYTNk/9cNwl7Nty/74NnzVdsOX/XWLLTbmwSXilB2yY&#10;uR+bC3J8n+HrlvvXdME/pO7fnLPt952tLi3zLnWWxntNX2w+3pbX14qdp9X92x74Q3Muxn9NE7yo&#10;AbZ786YOqU/uiTHfRf24aW6NfS96PNv7VscOR7f7/H1b/Hf7+/61tYFFdmx1xnYw98XcwbYkVsEN&#10;frueXL/ryRHM8icwWfNndpgvnxv/fYtYgyWsGwO28mb9J25ofWmzlg/YtMXGl60d29J4sOX1fWsr&#10;zH8DfJh9/ow5z7c8uAYP4gM2w6fZ5w9gyKYTfmtrKjl909HqwnqZS17ilQDvTUC3y/l5pmipL/qM&#10;baYXTkf/m6lVzIuu8snTLzcvekIv8yU/sL95OhdpZWC+w36NB68KKtC73uR7Yw7XtlkG+13unwvf&#10;JZfw9+VdH17z3vLAHC0LzHR0vqb5XRsG92U+eU2oy1muYx55eWC2w4I3RKPd3ZGD1xkezzthtzEl&#10;MGAXrBi9L2VDJJpf5p/X7CC3VKRrsUThaxhTpi3xlWh+q7SFOe3NLL1SWIcPbNpJgf+a9tcjrsbR&#10;CBsz3pJUAycu43WJfJIqtC0ZTTDf80yE3aa1wpLR/iagG05pQgPQ6uiAPXbZGAQenFjKeKCW388O&#10;CrrdjIZF/gunDc3HDzCjWb6MUzzS8FnMQH9TRNwNY47gLHyfM5vwYWZcwdgktIjvF3QsanwZZ4S6&#10;iLd39TOPRZwav8vRfMc0u7tKYbIw3zgYShQlkvXYYvJV8H5iOZ4PZfhDwIAj4b+R9MlR9Nvbbd/E&#10;28QQg5MK+82ANe1i7GLfiSzodhi0sTfL7ZrE78NOztF+B0yrugvWs4v9plfyG1QNg6vGV5dlXM0o&#10;XHBI0XXMVcK+d3Lt2Q38Rjfjl9x13PGwzWyEv8Gv0th3XPVeRy+cBOOy8UWIi9+FYjyp6+FW5egy&#10;GXfY9tmM/dLgdWlsZ8wvHaaYUgGra4MdUpJZT6LkwOayYaZxaH0zuqfQxY6R85XfOZhZettROKEx&#10;VvOIhifCqYrgV4Xt5kEMZ2SMmd/EeXZOkUviDMwKf+Vq8uiVcz2V1F/DQcXASaO4ljD2kwTzSmqn&#10;oL9Mglcmcj1JcK+UFnQ5fBYHG43jnI0Px9XAgBtgr5yH8d84+K957tqY0zh7ljFEjm1+z6noqjMa&#10;x+Hqpvs09gu34/5YjoTdHMNyrWa32Gfw42b0oXC23fzmZ1DS2vHSbjqAlniEGC7OBeaaBt/LoL5T&#10;2TaeexxfByPmHFw9k/A92HMV9UiduKxOuLa89iMq2DNFvZDLA3+Y0j7eZ5xl8XapLeSdbsQnvI4Y&#10;xlrGBfDEZK4jjfPPacevGLac2QA/hI9avebDJx1+z34LuC8Op4f9Wk7inHr4bwv8t/UYmlm243qz&#10;uVarC/P6zub+WA7gVBiiU2y8Us/4h/ZnOXdN52w5oFMdxmn8d5QcYxT2Ee9cyyFHj1vZhfdN9zQ6&#10;VDS7XK/pr23/Ls4vi3Zs3su1/eSq7UDzCh92sU0l9VVMm3CxXRGvi9in1U9xE7EDFBf3MgPumgdj&#10;NS3tbu5bfgtja9qY+Vybrrsc1lkC8yyFp1YQ61DSRdvkvI2JZ9Gek3jfcmjE1+Mt3cL+uFfWBnLZ&#10;TxZ1aPfGNNMlPDeV/afI04LvJ+dlWngrtr35n+dQRy7Yb0kP9U3bSOf+JjM2S2lFx2xtjTaYQF1Z&#10;+0yAvSZSkjm3FNqC1XUJ97umk/ElpZLrKaS+s9CUl8Gti2C/puGt6j4K02b/tNVcxoMu2lYrMRrN&#10;HYxPqddK6qCQ90s55yr2V8KynLqr5DoreRbKOHYJ51HG96tZNvJ5Pf3MnqphjdaMaZjnq4cxYmde&#10;m/YWtOsw48zxjDaN0cdOZbbpBLEzZ+grLxHfa8z2QkKh3s9s0I1UtLzJpbqeUkKOX5cuwS7n+X92&#10;L7OVZbVu8n9tgdidy3DNOUcH7NJsdJFmQnI1G4v+d2eBZqLyNB2Ro8nwbB2LyNbxqFwdj87VBOz3&#10;cCRaYD43DfBIaDa6z2zYKeuR+eSBhaEGwzl9E9XkE4u/MvrdoF3w3hTVbI2Dt8aq1iuW9VjVwXRb&#10;/XapOzjD4cAtvnFq8k9SW2AyPDhVfYGp6vdHm+uXvFj8k9GbpqmNz5q2JaneM5F9sGQfTTsy1cL5&#10;Ngdk8joNNpysCn63y2DHLo+dytsYpsx1wcphaSXPPQJGjP6X8+rmu/thvwfg33v5XRzit/MgPNx4&#10;9sGYQg3HFKHtrdRYZjN+xuU6klKL9zbMM76CfMBl6kioVAullt/fhvByNUaxHllO3lqXKsOLVc9v&#10;aX1kCfmJc9URUUpu23zl++3WLvhv7NZERbrHKGJjtKI3ou/dGK6QDREKXhehwFVh8l0ZIp/VofJx&#10;gwfzWdCWJG3bGCfPddHaCjfw3pSI13MqHs5ofbfsUmgA/s/e6TBd83lOxFc0Hu/nGCf/7/pNsdoC&#10;E97CZ1sY43jYd2DJ/t7ZCmUME+1fpFgvl+K2lSgO5hDrV6KdPoWKQROcQEkhxq0QFpsPAy70LVZ5&#10;QJnqt1epNbgGJlunvvBGDYRVU2o0SNkHSxmBqYzDV6Zi2/An79JEQpcOJ/XoIOv7YprVG0UuX9hh&#10;T0yDOqPr1RdcTl7oKg1HkuM6pkUHYcdjO9ESR6CvRs/byz73sM/u8DoYcZ3aYLvtvN8V1og2uFl9&#10;MOaGoGr0wtWq473iwCpl+5Qqxx9v6O218N9qJXO+KTvqlAz/SWQ9YTuFZWJwrfI5nwKOncV1ZgeU&#10;qpRjlITWKhcmnst7GdF1SuW8o7megKg2bYUrbQ5p1ZbgZvS28N/wLsZZzOtvb6HAr9DhLvODAXvX&#10;OOWXbsRkUt5Z79LbG4r1iw34/KzFg2gFY/h3GQevYAy/jP8iyxivvme+0MQFboQPM/7/6Ub+ezHe&#10;/znj8nco7/K/510bv/OfYSlj+SX2v4Pt31rHfwj+T/xiFWPY93bpFyt34TlNDCLj7yWrGL+uTmU9&#10;Q6uJJd3E/fbwKdEWr2K58z9gy9YCch675OmL5pA24MXSz7dMIQGV6KRrFb29TjvhZ9ERzANR34Fh&#10;5O2gLrdRfGkDa7zL5B5EnF8wPNy/Gv1xrXzCWrQttEVbAsmXDFPzp669t5ue8f/zdJ7RWV13uv8+&#10;s+7ETuxgim1woaigAqKoCwSo994r6r13oYYKaqAukEQVAlFF79gGjHHAdlyT+CZZmczKzdxZc++H&#10;+XjXc3/7KMyHvc5bznvK3vucd5/9+z/Pn7hB6t4BNu3gybrexBLCibd48Xt+t51tuMKHt/ujsw5k&#10;XBhMrtaQWnSgdfj2NsgpHK8Z+tOW8BbGlq1WcYYdbg1rl0t4BzGKHcxLdckNLa1HQr88YKPb4HWm&#10;bEFj6hhB3lmzjO1Ft3BQ60PbYLZoUOO6GYMelBt80jsd7WvGIBoASvYQz+T9aB1gFVHtWh/Zpg1R&#10;nfDag9oU3gWH7EBvtrwtW/ZrR7E3S/xMN7N0ioF1sm+H2B6LgTrH95Ij12heB2Cm8OfIIW0M75EN&#10;TNUhBi0tOlpXo5dNg1Gn8hpevCfDaG7JuctyF+xiG+s5wx+3RPXCPrpkwznbsr+NYR148HWwLTh1&#10;3ABlULbR6JQT4a/sb3MU7NWUSDSr7NOBfW6J7odzTsBx4S3+bCuwG30sjDMC9hs9zHOFOW58meG7&#10;9qGw3oA26pq8tvHDco8fov57YC5d/9jWIeu4HFnPOQy/Z87bK2HQyve7jutmbUAduXJhrDHtsB7q&#10;M6Ubz1eYbkirNvD9R7T7hsB6cvXCfWljh4gW2qpVNkHVsqX97Wh7u8hmzreJ9Wq1jmt5jXsBPLRB&#10;G2DGH+6r1fu+1Xp3d5XW7q7Rx3vhyP7NxMc2aKMfBba8gRiETX7VVv5f+6AafJMqeV9Jf2qCrzYQ&#10;J1vLcw569tAW/KI5DrTrrhznTo53ewJMPIY2pa4dOT+ncHQ51GEA7bw/b0o1taeUW0x8ZmqbIlNa&#10;FRxYqm2bwrRlvb82veejtas9tGLFDv3y7W1670Nf2XNfd9garY0bI+XIc/EO2O/O7fDfrXhBb8uU&#10;qxd5iWHim4kxcQ4gBoK+60zftQ/vlAN9bydtujtlFE38KM9KQ9oF//fPQBNccIwx2WmeLRbR917l&#10;WeA0Y9dLzH9e0f6Dl5TRtai41lNoXk9r/+EltLAPVThwR7kwpXzYbynsr/rIPTWPP0IP8pnaed2D&#10;Tm9wBt/Kky/IT/it5m/8gbyFv9fspd9qAaY0T5ma/0KHYZDT6G9Pogc+zXfnrn6vm7d+p4vwjPO8&#10;P3/1R51Y/BY9MevOvYD7fKejl77VqVs/6yjrjsM5jZZv5uJvNXv+K1258yddvvWTLt74AQbM/Drl&#10;8u3f6fp9GDPLhatwIrjRyQuvWL7S2SX2ybonmPM/fIq5/4lHGpx8rqlTcKzjXzN//Dl5954ynwqf&#10;om7imy/iW3pNgegr/eFtYTDg5LabyuqA/dReQqc0h34fRpE+IweKTeqUNiaN4M8+bun5tyRyL4lp&#10;tfS/3tmDxPyOEws6y3PPSeJij/OMMY1HO3rTfDSvkQeId2iUfVKn1viX6l2/YrTGE/g7nqCuyal3&#10;/3eauvEVeSgfaO6TH3Xz5b9q6QEas3u/QxdNns/zv1EbXKZu+rFqj6FxmzM+zrw/+YWl962ehQHD&#10;dmpZ1pkyw/czMDvYXMe5Ly3m2zz3qVr4TfuJp+o8+UxdlAOzaNyop8KBG+i/r9L+t1U7jocq7V7W&#10;d02VMJdC+kZK1xXydp7TzupT2lg8qzV503p7/6Q2ZE3rA+5La5KO6J3YIa2MGdK6hFHZUV8u+09p&#10;TeKIVsUOa1VEv9YE9+q9fQeJy+Besw8P++BhvePXp/dCBrU2dFDvB/XqwyDuRbzf6NevdV6d+qcP&#10;i5gDI8+31yHi6Lu1emeH1vn0cM/o14YgNMN+MOM9g1q3q19rfSi7BvWe77DW7GGfew7jEdCvD9je&#10;hugR2XCvs0mdhAFPotk9JifYrk/5OXmWGh61IG90iG7V5DYtOa7NnKNTxUlth1U50obOsKpdTVfk&#10;23JNDvDtTXl4gfN6c8k5ylnWPwW7OinXqrPkAV6UZwXe0IWntKnsOPVF3EDZrDzrF+TfQr+iv4XV&#10;4bNefw0f6ctyJe5ge9V5fHVh663X5Nd+jXy+1xXTc0PR3ecU139RiUNXlTB4WdGHLiiyb1GxvE48&#10;ck3lcL3s8QdKHbyljOG75M1FD3loSTmjt1UN5605+7lqYFqlMw+svMLG67bp1KfqX0KHf5t8sgt4&#10;tp//XOOXjXbxlY5dx8/9ulmiZ1z6UqdufAfPgrdexgMABnaYMnKZ/Ka8n6D0L75Q3wXyq1IO8LoR&#10;RlzLPmphxnXsu4nruwruWEV/PTD/Av3j1xrj+j6+9CNc9896eB+meeePunrrDzoPSz5xnf3d/E4n&#10;YdHnv/yb7nz5v/BF/7POcL2be8PU5e8tH/l+9MIm5/UA/X/y6k86evcvML7fq+r4l8qbeKK8qecq&#10;nn2lgIEv5HnwE21pf6DNFBsYrE3LPTyeP5Fn/wv5EecSPPhQ4f0PFEGJOvxIqZN4Yc8SK8G2+278&#10;ToO3/6Ae7mE9F1+i/eX+gu/8uWd/0dLLv+vWs7/rGuXMw3/VEPe35nPfqPzMV8qafaFY4kz2cT35&#10;DN3Vzv77cul7KLe+Rwoc+kSp+OgXHYPLXvmBfMDf6tznf9XVJz+TK/jfdO/lv6sH9lg9fg8G/5Pu&#10;vPw/evLtf+nxi3/Xkxd/13O+f0rdfPYFOdG//Zsef4EO+PFPcPAfdfbB7zVz7/dWvtp+6rOD+3Er&#10;2uh67s9lsOCcKbT9Y3fh8o9VeoJ2OfWlKliWo8GuPmH6Bp7R3B/ajj7CO/+O5ZlfNABn7VoiL/ol&#10;RbdetDTnMT1X6Jd4JLTM4+l8XjGdlxTD/0xEy3kFNdLPmyjN57Wv4bx2156VV+UZuZefJrc2ebWJ&#10;nXDOndPmrKN6P+uYViaNaw3xHzbcL1yK0MsXz5NTe0HB5B9Iazqn8v47ahh9rMaxx6rHn75o9A5e&#10;BcQTDF5C331LRVPcq2Ye0fafEAdDTMwJYmJOwm4pzQv40J+jj16k715FO375BXEMT/A1R8M+/0RN&#10;po/SV8110b5g8gATG8E22ikHT8OSzz9TI6WZcuA8muDFZ8QAvCBe4itN3fkWv+1vdOzWK5Zfa/7h&#10;dzD8r3Ts6lPNXnumc/e/1vSFR+iFn+rk7S/gwV/q/P2XuvbJN7rz2be6/+m3uvv5V7r12UvNX3uo&#10;mQt31Tl1jnMeYG6pg/zleCHCUPeW9KJTIa6fOZsgXps8d94ptYxz8RqKxgsyjPlo5gKc4orwJim3&#10;NIcmz2kwXCkoz+TmNd6LZYxrq+WRjkdQLN5FPL/aR5Xh11Iqb+YQ/NPR22Q3M38KM8tqVmgq3osJ&#10;+AOlwD7TmZfNIGdpeqMCDNdijiKM9UJZ3zsBbXFSFb4kzPXyzLwvtdaaM01hPsz4FibV9eKbZ+ZL&#10;O5mv62YetZs5ooPknziE/vaIKjuMX/GQaroOq3WAnK8wwu5RClzSlKG5efXBeQemjxN3tqj5i0s6&#10;d+maLly+pitLN3X72l3dWbqjW5du6hrs9yrl0oVrOr+4pNPn0JeevajB4wtwZLhy/1E8ho/DWfHb&#10;a+6B/+IfXIfmpxKtZmkL/rxoNPPqia2spe7rieeCGRbi/cgcsW8mDBteZ7wgrTyDzB+bOVWPfOax&#10;0X365FM/xeS7KYUjl3fic9eLBpg5M7Zf0DKgioMw2ENw3kMzaujF37hngry2sM2ho2o4Qp7bkTn8&#10;SWZUe3hG1cNH8Womb1gX+cZaD6m8l/klShl1ZUoJJacFzW8T81DUo1WYp0yv75HRAJcdHFNVz6SM&#10;lra4fRDP7COq7hlTDcX4TXfAfnvHYbwTZ9Q0PK3agQlVHTLHMkV+j+Pw3zOwdcr4SYvlHj52WhNz&#10;C5o9eUEnTl+CuZPzd+6cxuC9xi/60Oy8enndDfPtgh93ThwndnAOb2nabWZeg7Nnib3j89E59cB+&#10;O0aPq65vXNXdo6rpPqzGgUnV909SP/DpgVmOexqtyIiKmG+raCPPYNe0pQkuOQBTbyM3WzO5jmHd&#10;5d14NFUxx1dG3EIFGl3qPSgPLW9eA3OkXUppYD4dBhwOGw6Hz4ZyLYTBWaOZ648vYm6cElMMG6CN&#10;jZY+GE2XYbG74Qk+GY3oh9EE09cj8vEG5XPDGfYxl2/4rYmtCCuF/cIhfHPpE4XkniwiVoB+45tZ&#10;hwYY7sycXnQ+bJoSRvxGUBba4Gy0wXn0E0oAxxLAPk2+YeMvGlLWQz48rnN4gD+sIRAubWlY7Y2W&#10;1TDe5fLa29gsjU/vcjFM1mgyl7W1hi9auXzRBy/rNGF5dstaXsN/zWdGO2y2bz7/ld2yHtLwNEtT&#10;jO72TeYT3vgIjeZGcgJvisNPOkr/8nGk3lgfo198FKt/Xhv13/l/jW+0pX+1NUySY2LewhyPYZ2m&#10;LOtL4Yrw0ZXMa5illW+WOY1lf2X4JL8xDNjSlMIXjebWyg9rBz807JftrYSJLucC5vfMfZhtGaZs&#10;zns5p/Dy9g3LtNjnVsOEjf7WrGs8n5dZqPFkNrpUw1SNjtbkv11m08sseAXbNts3jNb6HP5p+KXF&#10;kWHkFg+FNRsub87D8qx2wFt587Im2GLsjhw3x2zKKid0oVvguLBek3PXYr+s+2vbOBinifc3x204&#10;M3Vn2CvlLdpppRPHvAW/Z5av8xL/2qzHMb9l6svecP1lHe5q5ndWOxv+vNwnDKM1fP41lzf1azj0&#10;uzDlNVuMDzWsnPow9fK6Pcyxmvo3bHfZx3lZl222ZXLimvM131n8l/2Ytjb1bIrFl/9xvsvnnUK/&#10;QZPL+ob/mvo2ut93nAz/jYHdhvM6ivONtMo78PhVsNnVzqwH9zX8d4Udml+WhvuuoqyE41ss2B7d&#10;Lt+9ZYc/tHVdcAzmWKzjM/uAG2+J07/YBusNu1D9cjMsFw78a/a9won6ceIcHZk/c2abzKOu3Gp4&#10;MbphF3yjmadeyTzyyu1hcF/8ybcv64Lfh+V+4ArH3ZGsdXDgdS5sg+2ucIAZc+yrt8ZpzVbWZbma&#10;fa9iux+x7sc7U7TeLU3r3dO13jNT673Qc3ihFfbOIn9wGnnk8Hj2IbewTwpxrng5++2n4AEI/7Xx&#10;ReuLPnjT7hx96JkuG+aYN/ujK/FOY5lHvHqhbAOYB9mbY2mIjebXsF/7feT89c2QUwB82C+buY0c&#10;PJ0LLZZr40dOKood89cukYUUdL/hJeT9LWG9Qmv7DoHM6wUXMM9Rzm/gxBH4iJjxAMUzqkTukYwb&#10;4qrxaW5kro2xSAIajjjm62DH9sFFcgwtYL4oC+ZLXFoicTkUV8Yr2+ASLow9dsZUyCsJfhzP5wlo&#10;hhMYm1A8Kd6J6Idhwz7xxJMR0+OdiW8JMVh7M4llIx7HF7a7i5g4r2zm+xjbGM+EvdyvTe7eMNiw&#10;f2YrzBgdsWG4jFFCuPdGFPRSYJHw32Du2cHwVROb45Nqtsm9l1gdw0+jGW+FF+DdzP3bj3t/QC7e&#10;h3BK45EbnMe4h/+JRDhSIvwqnBid2MI+vCTQvhagic3Hl6UAj8JiWCdjtXA4aHI1XKusC59jNIaw&#10;qJQKw/bQzJYcIj8B65T2WPw3Eh6U0IAeFZYUUTWMVyHbgoFGwH6jy9C2wj5j4XJG65hmtgNfM162&#10;xmc5tRrfX3hcFPzIeE8bnW5y7ajFUI3ONboCzW85nLASVsZ38Syj2XdEYa9yYHJpsLN4jiMR9mzy&#10;0uY3TuCfi5dtwyTbh58VDOLDTdwb6wdy/GHsN5LziWxkn7X49TbDZ5vRFvM6uor9w8qSG+CBMLZo&#10;uJ7xRLaYLvw3odzw2hGL2SbyXXbLBOdimB/sjHPPZb9Z8NBMzsl4IidRT+mcQ0r9iKWNDi9nPMnx&#10;Gi6aAufL5Lv0WrTAcMQkw39bYL2Nw5Y22+hho9hOOJzS1GkU60VQbyHw05AK2pm2yYeLGl/hRMbX&#10;hiObujV5lk1JazA5XfECbsMnhrFHFuO5NMYUaQ1oedECJ6AFNnrSBNokkrYJYUwYTexAAhrpRP77&#10;UyvRonJOeQ1w1PplHbPRZ6dRUmpGaSeYNHWTDg83ulnjC21y5qbCgZOpowSKyb8bSz0Z35kY006c&#10;c5I5b+rf6HONjtfEBRgNa2od/YD6MPw5hfZPgynnNk0omWOL5dhSOMcc+GZm87jF383YI+PABNp0&#10;8lXTn7NhsyanbS4MeD/bTKXPJTImMVrjVBhqEkzVaHwzTJ1zrIm0TSps12jH04gJSOTYrXPjOOIY&#10;x8TSF0xeZKPNjuNaSGH7ScQaRNIuRjNuWHwo6+1jrBNcgt86740uPaMe/W7jFPpoPD25jkzshOnr&#10;xgs6mTY0+veQQsbfHL/RuMdxbJmMF3PbiA2k7ePYXzTHbJh/Eiw6lmONhl3H0qZxxCWY/hNHH01k&#10;3US2Z/TReRxzKddfOaUE/ptHHe8npqCEflXegp9OM7GjDeiY6RNl1HsJ7ZrP8RaVDODnTKxq/aQq&#10;6K8F9LVi+m8B9Z/K/aSI67gC5l/VPEU+Ftq4uFepeV3Kpe7KWae4oFsNXMPd9JleNNsdjDM7cls1&#10;QJnkWWMsCf1kTLWmE+rIm1quOXjuAjz3dIjR/ObrdAC5fiNzdSu1Qo9zG/Qop1E3k6vQABfo+N4s&#10;LYYXw37LYMQlOh+OZjgsR5eiCnUhnNzAxAbNB+fodBBa4MBsGHCmjsJ0p/zSNUEZN8tA/KDhw6Ms&#10;B/Ymk/M1Vi1ueDi7RanZPeYfmt8omG+k6rzCLZbb6B0P542H15K/dzvMdke0yoijKtsapcrtMWh+&#10;49TgFQ0rDkXXGwgDDiUnbxQ64li8pON0cHesOnfDgyldAYnk6o1XK+s37mQfbK/GNVLVvK/m+3pi&#10;pmo8EvACjlWFWwx8N0YlOyOUuyVQGZv3kvc3WJnOAcqg5G2HN/vEq8OPPMYB2RqiHOK/9khQno5G&#10;FGmG/8KxkP0aCMzSAO9H+H/q479xOB42yf9UF5+1Ua+WBpj/w0biqer8ilRjGDBa1hr/AnL/Fqk1&#10;qAitKtpW/pOb/PIs/W+ae4KiXWNhq5HaB//d5xCkAMdg7bbzli+ces+mvZYXtPuHe+TywS45oQN2&#10;2rhLHnBzT5dQvJoj5EXdee9MlBdjEE/ixjx2pMmb8YU38WUe2xPwEIXzbgmXo3OobB0C9LGNr2xs&#10;AuDBoXKGNWxjHOO6M0me/GaXYcA70AATI+jvsh/um6dg13yF7MxVxM4cxbnlw0OLtB8GmuNTqBzP&#10;fOW6w7Q98lXuXaQKz0K02blq8IPP7kP/C/8d9C3VYcqRfRV4h1drJLRek3Df6Wj6cmQLWuB6DQTU&#10;wHfJFQy3NWXArxY9eS168nqNhjbhHQ0zDm0gtqBKB2G/Q2H1aof/1njB2tHp1vlV4MtdrapdJWjB&#10;c1TpX6YCGHL+Lo6Vz5I4h3jXQvIXlyveg5zAvuQBhgnF+FQoxguWC2eMdi9RpCu63x0FMPhMxe0s&#10;VJJbkTJgkvkw5GzOIY/jb84gxiaqRhFh1fINJrY+qBEuCXtE87t1V622e+N/4l2HHzSMyqMaPXC9&#10;HHehafSulb1XtbVc72j0v7l6n/KuI4XlGju8ftbDd9cl6RfreM5ayxgWBrwaHfBa+3StdSR2kzG5&#10;FYu6kfHqRsaSGxhbrmcd2O5Knr9WbOA3lBXw3V9/hI/N+yF6a3WQfrUqUG+8E6D/scJf/0T5xbv+&#10;euPdAL21NpjfRupDxscbebawcSSWkHH+x7axWr85ns+StIlnIjtiPJ22pmnnjmx5ueXJ17tYe32J&#10;zaONfGgrVxitizsxgjvhuTvwmN6ao61uaI3deO1CnpHt+dpGPW/3IR8In7vTV7bTZ5zd8+VIn9kM&#10;s7Ojrzm6oj/2KJEjde9IO5htuNJGbr7MJbE/F2ILtgctc+At9Bknv2q0kKbUUOrkBNdz9iOPa2CT&#10;VRz31cke/rd5D1zej3bYW2v5c28LaCF/6gE8dOHEQegog1oY17YyboYjso7NvibZ0p4O/i1yCWmT&#10;S2g7491WGNsBPH47iX/sgpMehJ92ofdt1uo9MEb2sSmMdWHMxr/YPgK/Upig0bI68tqJpdHCuiUO&#10;omWFzQYaT2L8i8Pb0Y/CmmP6YKV95LOF4cJy7WGJNmhpzXobAw/ARDtgfb3aBsd1DoEzhqJTjsML&#10;MAlfZ5auLL0zpvHAmbQ0xVtTYLHJaJTj0P/GwGFhg84x/Rbr3RAEt2ab6wPImUvZxD5sgzpgmPDM&#10;KI4jvEfrffFI3sf5c0w7ovFxjmIbfG4b0K6NnIsNzHEj9fgxcQ+2xDu4hB+ER6L/NecUclAOMGEn&#10;WKijYc9hXfB6wyjhpPx2azQ8PATOC0t1juN9ci++1vDjPDTKmeiLuQds8IfXEu9hS4yFQyTcNQLW&#10;Gw4LjmhgSftENMmG+4ddFPuDoxk2a7uvVpvoi3b+eD9TPuL9+/Sdd+l378NM15tj3Usb72Nbga0w&#10;X/TBsGJbGO9m7kOO3Js2c02v8ynSe9zX1rmTG4fvdrJ9e1i1TWA97Bd+Ht3GMwo+bkm91L/xt+6j&#10;nuDAIe1y4Pyd91RqT1iTwmJa5B3I89OudLTx+YrmdZxbpnycw+S8Ya82fLhL777vpTdX7NDba7z0&#10;kW2Y7HhGtLGNkgPPtdu3JXPNpRK/g8eTbZwcmStw31WlLbvR6cCBnYlxcKLvONJ3tsSi244bwhv9&#10;sDxg89vpe26wYf8MvFRg0aG5EzwLHGNsNk8c3JyyWi8wzkPH2XJO0S0L8que1Z6aWUV1X1ZWzw2l&#10;dV1VejfMaPA2OV0fqBoe2Dj1CRqwz9QAC2zhdes076ce47H6uUbOw47O40188pnmyC95FFbbd/Qx&#10;ue1u4h/4CN9l9MIXvmFOm7y8t3/QlVs/6MJ1cvvCaifhDUPHnmvw2AsNz73C4/V7Ldz9Wccu8d3i&#10;Ky3c+RmG+xOs+Ac9evJ3dFH4qd7/k67eIU/w9R80v4TmDo3gacrJJbjJrT9plmOYhm+cgnUu3PgR&#10;Lv0tuhT0WjPw3onHGjyDFu74S+ZZP1XVMPrE7nuKqL+kwJpF+aGL9kOTFlA1jw/NWeI7L+IvdInx&#10;+ynyjY8zzlxAo3FaHln4BSdOEP/RT8wH1xcxJBsD6plz75RXBjG8hZM851Hn1XPEjp7EC+gkzyHH&#10;0W4No3UndiKhHf9orv2kVvoz9zfGc/48q1V3n1Hv6DW0y2gp4RKtJ+9o5NZLOM63uv3wey3d+UYX&#10;b8PE0LB1wdAq4LIFcL4CsxzBx3rmC3K1ktdz9JFq4PXNc+jXZp+oA5bTSzv0nnlulZ7Tn+MxjY4T&#10;BtQNp+9FB3yI79pgc/UzeAePwFGGrsOc7qqD3/fNPUWXYzgI+TOPfqoC9Hex9JNdsJzNhbNamzWh&#10;d1JHtS5uRB8kjOvDxEm474TeixrR6qABrdzTrZW7OrU26og+ihnD43lMH4cd1seBsNgA7ov+lH39&#10;+jDgiN7bc0hrWPf93R1oezu01quNOZdm4vQbmEchtsOtnWu9n9j3IfT6/N5/CEaMdjhyBIYxwX1i&#10;jPsLzDkUDXDYhNZT3g8Z06rAEfwARrR2L9vf06MPQmmLpGnZZ8zKPhtd9/5ZuRec0fZcOG/BKXL/&#10;LuALfRo9IrrhvGPoe0/KreWC3BrP48G8qID2GwrsuKmdFfOWF7Rn4xU8m/Fyhh1vhxv7tsJ1D15T&#10;TPd1xXddUyIMN7LvmkK78MDtPKe4notK7rui1O6ryuy+idf6A3yyLyqOdWN7byum744SBu4qc5i2&#10;PXxHxcM31DCL5vs41+MJ2BfL6hnyLk/dUj59JufwFZVO3lf+kdtcu8RwDKHjHryn9EO3lEUcR8Ek&#10;v12AMZ59qqrZ+/BX2v7cM3XPf6apG79Fb/6TLqCxvfjoD7pAOXX7t7De36Bl/E4XnvxBC5/+xPX4&#10;Ix61P+s8PPb4nR80eom82mxjHJ42d/23Gpp/qmG0lIdhwkdgx2O3yU99nzy0j36CkxLTcAutsMV0&#10;f9C5R3/UlSf/qqufGA9jvJLhqPee/lU3P/uLrvDZ2QfEgdz+USPw37H7aJCfokV+9lc0x9+jycTT&#10;/Cj+5cfwoJ55oRrYaTXva4lJyZ/Ep5zzjxi6p+iJZ4oYfy6vztuyoS2DBvFd7n4gt6678ux9IB/q&#10;3PfgHQVzD4gf/FRpU0+UOfapsg4/VvowutgxchrPsJ8zL/C8fkne4cfwPnK5ckxHH8KkX/6HLn7z&#10;f3X6+d80x3Ff/fr/6din/6nGCz8pZeKJAmnDPV03ta/rNt7F99Br31Po0GPF8F3ysafK4RquhrH2&#10;cK8zXteTD/6kucc/68oXf9TNL36ve1/+T919+W+0w/cwoXs6BKs3dfbs+//Ss6//U1989b/1m2/+&#10;Q89f/Q0G/Fc9fP5n3f/8zzBEdMK05Zl7xpv6J/TERuvNPYN7YjP8txJdbBHxHznTDy0GXMr13bDw&#10;SqXH8Ys/azSuX5FP+aWlDTceA+2UHu4VLRxzOf0xh36d0bmENwJxCJ2XlXxoSZmj6Lo7FxXVgW9C&#10;O8sD52X4r9H/+sGA9zSclWsFvLfkhOW77pRPLA3XmXMB1w856R1yz8ij9jra+gvaWrgIH16iXCGf&#10;9jzXIlph4i1CG8/iSXBL5dzfascfq4H/oopxjufwNWWPXMPz/gFxL+Qbh/3WzREbw+vaGa4VzrWR&#10;+1zZtMlR/kBdZz4j5wD99CJ56xeIgTH8l9iHNsN7iY/oPMv9cQFd8PznxMaQ4x7+3jePZn7xubov&#10;ch+l3x+68qUGloxWm35+l3zPD37Am+EzjV/H//nml5q4ynVx6VPiJuC9t16QC/pLPLufwX1/ozMP&#10;Xmru9nPiKj4jnucJ/3nPdeH+C2KZnmvxzhMNzy+pZWZRuQMz+Mr14SnciS8NPoj5+BcyX2X0BUHM&#10;B/imN2h3ar12pdQRX8f8aAa6m8QSxorF8k4lb0s2zArdTCRzoQnMZYZYc6At6Bnr5Jlaid8LWp24&#10;UsYQ+DvGMe+aUsF8aj3axEaLAfujxwlCrxPAfKvJw7c5Gg/IeMbzifzWmsstl29qFbnhquXHMhje&#10;Fgjz8k4qYd94OJd3Mu7oU07LEebTmAuD+xZ0jqJfxX+uDW7Z0KvStiHV9YyT53VCfWPoTeGBXcNH&#10;1Q6H7Bqe0tDUSXxGzsF7jYZ3Hh+QG7p4864WLl7V4uJlPbhzX68+f6HvXrzUq4dP9erBE/3m7id6&#10;fvOBPr/1UM/vfaInlAe3H+jSleuw4hsWuxybWdDoiYvqGJuDHRJ734e2oZn4/xrmkYrRJGVVEXNZ&#10;ip9Hqdyz0RmVdMIP8QTOw++RdjDej8avdzcM0GhAQ0p68IhG84lG2K8IRsh8VzRzipHlBy3mGFHc&#10;xrxah+VxnVCHVrcd7tx1FF3vhIp6plQzPKeKoWnVwLzrx46rHj7aSF20wF2bWBo23MbrhkH0uYcm&#10;yGs8obpuw0yZp+pCJ9zMfG0rjJn63H8ADQOlqIu67ptSVd803BfmzDaM9reK35d1M8d18IgqepjP&#10;YlnUPqiafthyH5y1lzkqXjfCyTvR5vZNniZ27ozajqCznj6Jhve8pinjcN7DtI/R/o7xvuco3Pco&#10;et6pU2qD/TaPz6pu5KiqD6PjHZ5U5zE+nzLnAt+lfQ9wni1H5hj3sM9O5tI6hq3XlQfHWE5wrnOw&#10;62kYL+fEPGs+/cjkbC5i/jWX98Wtwyo9AAPnvCs7jB9lOxqYbub54ODNzDuzDCtCzwUDNnEHe3Po&#10;n/nEKtA+kfDUWOa4E0vRUBV2E+8Ag81E451NrqL9cAXm3PbSxgHMRfoVdFp5JA3v9zeaX9jv7nT6&#10;BMWwW6MVMxoTn2TjZYqnOtdPUCH7LSaOoPAA+0OrVDbMdQIzTme76bBhE0Ox/4CCmOMLKDDbxA+a&#10;69U7g+sZfZsffcvsy+jgdhNvYDRzy7pGuC0MzLAuo3W0cu/a4vtMeRO+9ksbvreFqcG/XutB3yYm&#10;/G0bGKId8wVOJseu4Z2GwaEH5bX5bNnXefmzlc7Gj9dsP1Jv2pDj1+hw2cZbG+GsduhR4bWvOZ/h&#10;hVaOWRvmKGCKphjWazFWx3/ohdGbrqGYY3hdjMb2NYO1mK9jGmyZ39oZhovXs00C+YaXvZqNf7Ol&#10;F4XtrbCH59nDBNnPO3bwSXNum2CfGzlf+OxbvP4Vr83SvF/+LFFvro+HGXLs9iY3LlzWFq0rcy8r&#10;7TOtfVr6ZerhbeY9LF9ljsfw2Xcds5ivydZah/0Wz13m00YTCxOFPxoW/5r/Gt5q/JSN3/IKW7S9&#10;mzg2WKjRSK9xwZ97I1x807JG2OKsHIs5TrOeqddfEf+7gnN8x8HwVpO32GhWjT8xuZlp77dMm8J7&#10;TbH0yNTzKlO3LswRwXCXcyejBeA8TM5hU29vboLlw/ZNW7/Hess6ceoCxmw8q017GS5s+VJvNm1J&#10;gaMbjm2+MwzV6H6t/L1wd6NxtjTNzBe9wXyTKWYd87n1G3QI5pwNc7eYvsXSqVPem/UMj7Z8pOmv&#10;Js7A8mt2oh4dotHjwlyd0f068RoWu2YruYW3mPqj/enzb9tEUD9RFvtdDRNeRf2v3AwPphgebOm5&#10;qRvTP5c9w+H1HKfRqa/aAqt2YX/Mi77tzL4duWb43S+p4zc5vzfp46+9qU2/fwuWazyeVzFvvWob&#10;TJc5V8NdV7uYvhil97aT+5e51tVbYtBkx2mjFyyf35jjfm8b3zGv+pFHhjb5kHuX8pE7vNaV4kZx&#10;53OPTG2E/27wzFrmwLx2DChlTgpNRKBhuLDh3XDiXWl4T7OfbbHMS+Gv7JsPy81HWwLH9TcaXfI2&#10;7DJMtwAPs0LmsEwpYL4jz/psK/x1S1C+HPZls31YMNt1DMxhbof/NvjrJn/4L8UxvBAf6WTmO7KZ&#10;YyqC/5K7wb+QYym0/J8Nn90cUs53ZfKKryHei7EIY4u9CZXyYjvexI+Z+C/XaOLIYmu0IxZtTDjz&#10;djGw2xTuiyn4KKTXEadWZsWq+aTAiWMr0Brnage/DczBNysWfW8GvJb7o2sMLJiyl3vm3rRm5jTw&#10;I8wmHwNjnD3ZxLNxLw6E2/qk4bfBOrtzD2obfg47GCd5cg/1hQ/vToNHMzZyy2iSRx4xdDDn3RxH&#10;YBY+DDnc8ymR/M7kwTWeDsE5cGG4bUwRmlM4boSJ1eE740EcDSsM4r/c+Pr7MB4ILTuoZDhTatOI&#10;lbM3nNihhDJ0rsUw0fxDjKF6+B8gdicfpgtri4I1JdX1KKKoFXaIjrDJeDPD8GrHiO8bJmasR0lw&#10;vESYUiwsyWhVI2CRUTCwcJhVEMzWsMVEtIPhcODwoi7mJtBnwsJiOXbj45tWxX8g24kuQofZAMuk&#10;RBazb4p5H5JDDB5MKst8V220nnDNSlhaNdthGcX/YlxpN4wNrsn+U8vgbSV9yigftDSe4WXMJVVP&#10;o+edhtUdIS6pm7wgeGWX8Rs4WhSxV6mN6KMb4Wrl/L8Sa5XGuC8DFpxUBnNku+kw5QyjbeX/MLMc&#10;tsb5F9Shj4THZbdOwdJhc/wvp1Tivcx6KcV4/sLq04rQVRdzXqyb3owXdu0wYyy4Yh312gTnhM2l&#10;waOT2YfxWY5h3BldZ+odf99q+DbsMLJ6nHgq+DX1E0J9hsNrjf4znHUjYbnZ1LflJ9yM/rZt2vIL&#10;DqOujW+y0ZdmmUIbpHOMSXDHVPa1nzYwOu4c2jOG96lwSZOvOdbUXTW5OWiTuAL6FfEJOZyT0cxm&#10;057pnFsSLD6OElsBo6ZdwovJGVfBucJxzbmk0D4p/D6plvyGFKPNjS+D/cN/EzjvlAa2Q3/IgUUW&#10;N8Hu2X8WfScXfvzam3l/FV7GlYyXqmDOrGO0vkZDbnyyjW94JPELATxT7EGfHsSYNayWeIZW2CqM&#10;M556M/pco1k2+46p6rNYexrcNoHfJvG58bi22oO+bHJpGD/u1FpYK8edDrdNo60S4KfxDWjBW0cV&#10;DEcN5tgj2EY4bDmY7ZgYgrgDR9Frj9HnDQse4roiB3LDBDmeJzgftNOcg9FNG9/sZOrH5GM2sQQm&#10;z7LxcI4z9dA5R/0vc/LUetg048VkYhFiOKZIrqusxkmeQ+j3tIGJM0ilD5l+m1pHn6X/5HTMKIe2&#10;zK3BK4fzKWZfpfyuon2KnDOMz6nv5i7iNnmfR4xGPqy5lt9Utx1VNtd4cfGQyitGVdtwDA3wUZXU&#10;TJBH+hi8GJ0y/b2ublzltHM+sQ85MN486iifay+3nPsB/byaOIBa/AKa8rrUmteOF3SHunjW6GGc&#10;2ctz12RKi0a4n07Hw38jynSccoG4m8WIUi3FVupuarVuJVdoKb5Il2LydDW+2OK/1xNrdDm6At/n&#10;Mr6r5PMyLeJtvBjBOrDgy5El5AcmTzDscyG0AN0w+mA+m48o0hxxQVN+MF/f1P/mv2NB+D7vS1aX&#10;T6xa3aPUAmdt9YxX5Y5gNfmg2fVPIOdvHN68MFnPONXsjFf51lhVusbDZ1NU45aicv5Hy12ieR0D&#10;L2Y9H9iwRxAe0WHoPKPVze+798SiCY1Uk1eo6jyC8QHmO9br8I5Wp2eMDnjwW/dIeC/s2I3fuiew&#10;vThVu8XiMw139klUjXc8bDJSBduCVQgL3u8SDP8NVN4OPKh3J8GUs2G8aH39s9Xvm6XJkEKd5Vl6&#10;Eb3vXGQRXBgNMP+XA5Gl+DwXqTu5Un0w9YM8C3fzvzdEvR+Jxf+YtmgPLFPzviI18R/czv94N//N&#10;vYH4RfN/PAgTbvZ7zX8TFeMerxDXGPm5hMnfOVQhW8Pla+ehvbb/n63zjM7qutf897tW1sRO4mBs&#10;04tQRx1QAwnUe0W99967AElUAUIgIRBI9CaK6L1XU0w3trFT7Nxkkkly78y9M7Pm0zO/fRTyZebD&#10;Xud9z3vKPvuUd5/9+z/P31/BtssUZBMiv1lBcp++RE4z/GUPA3azX6IF84Pl6xkjP69EeXsky8sl&#10;WR70bzyIY/NyTIQRpzKf7y5xmj8/Sk7zwzXHLkCfTffSzFmB8IQwmF68vIhl8/HOkB/xaP7ErvnT&#10;PwqD10XC3mL8qvE6RhcLB01YWKpUptm+8FT3LGUvzEf/S27eBfkqheXVBeK3HAB/XVSE5hb/Zvjv&#10;ppA67YTZ7gqu1yD8d2MQeungGu2Eo+6KbNZweJMGltFuS2q4rho0FAQbDm7TEIxoa8QK9L4t5JIm&#10;NzDrr4HxrgysUJt/scWAu2HLHUHVsN8aNYTUqjG0Xs1hjbD2JuUEUi/auiSiTvnUIS2gRlkhrcqC&#10;VyX4NcB9GxTvW6u4RVWKX1gFk4EJL6xWsmeFEt1KlezdrFSfZiV7VCnDu1ZFQa2wY9pjQYEy2U9G&#10;crMio+nvhOOTFgX7ikQzCldyW9wMr4QXLYYFe6N19cbz2K9FXv4tfEazt7DWmjp64XPsUamZbmWa&#10;5lqmqS4UpxJNsS1Ap4s/zzw8jmbTx57BOwJl0mz6mrOT9fMZ8fqXKcQtzqUfDvOdNJs+6SxiDGfR&#10;X55N7OMc+uD0wz+ZHaVfTY/QJ1PDNQkG/Nn0WE2ewfzpvANMJZ/KrGj9ckakfjEtDAbMMnyePDNK&#10;n06PZPlwfTabGMe5sZrK+8J0O/xq6Rvb8i7i4jbBgN2YusOC3b1LLP9oRy8Yrjt9RXd8cz3Jk+XN&#10;WJJrEddcPpriUrlQ7F3pc3oQW+iHrpd1nTzxpFlQiD64FP5bIlv3fJbJYxvokBeUoz02nLgWb2na&#10;2J++8MJi2S0sgp+XyxGeb+dJDCTLz+Qda4ZjLjmS8cF2LdE86jHbM98qszz4nbhWG/bj6Fsme/Yz&#10;h3cfW3fqsqBEjovKyNlSzLIFxG2aOFxiWXkH+tSO9zxn8jlzvuYvhj8uwZsVtm8f0k7sI5raQPgD&#10;36csrodRwBep4xeBfF5co8k+FfDGRn3qXUOemCryxNTgFVRF/GgppUSfc2xzl+IRHdCB/7DxIYZZ&#10;cm3O47qfybUzZWEdLAP9OHzSNhz2G7pSs7i2ZgS0UdpZvlN28ONZgR3oWY1Otguf5C7NjVit2RE9&#10;+ozlZsJVbQxjTSSHrqlvuGG8+FGHwXlD4c4RXeiEYbQwWzuzj+BO9t+JHpZtBqBbh6XP8K9BC9tC&#10;bCbLhrXyDlLHd/TWMMe5cT1yTzc66H65wxgdqasz+zD80/Bfm2D2F7KK+qOFZj/OcGtn2LdjPPuD&#10;AbvD0h25tx1hr44R+DRzz86LNDl8qTvPBmfiQ+wimIce1xHe65zQDs9BqxtZpzkRtWiaW/GKbYS7&#10;12pyQDXnoBpmWyMb/zo5cE6cw9ssva5zLLl/YzheOK9hvjYcmy3ncpp/A8fYhudzG+wIzkxsgQ3P&#10;J6P9teVZMofnlFME55ztzyTeYS7xDnbEGtiwTxvmu8XD7RLRMyev4R0HHTD6bzfYvwvPrPnsawFs&#10;L2B5l0KTO+Qdzrp+GWjjc5QaXKaKxaUKdI/BuyFIjrbBmmMbok+mLNbHn/lz70dqLu+ztnZxcnCI&#10;l4dbqhYtyMKrn/gMmwQ5ueTKn+vFc2mznIlhseGzyY9sG432GObrkYg/dTxjwvnDjGENoWPYj/fJ&#10;WcYAGZ+v2Uc/fJR+8xH6PYfpk50g9g2+WX9IcZ3jCoJ3elfvUyDzU1eeQg98Aq/fceVuvARXvI4f&#10;8DVV9V9Rbf9llW6+qObdjJcfRN8Hg+ncfdfKC7kS3tvOOPxGvhut7UZ+W7/3AVyYXJ2nycN7Ch/X&#10;U1/jB/1O5+/CfW6SpxPGuw1es+3AC2098Fqb97zU6EnDgNHnorUy5fiV92h7Kefe6f7Dv+jK9d9r&#10;/Pw3+D9/pwu3fuL37zUMp9hz9q3OPvozLOlvsOa36h+9T/5hfDcNVzn8TJsPUA69UtHGM2qCXVf1&#10;X1PWynFldJ2HgeNbXH9CgU3j+JOeVewKpnDgBNolo4Ux+DZ0ZU1jyq8+oLTyY7wvHiJGGE/jpAGu&#10;XbTzMestjftcngeuqUaPtZ1+/T78cfYqv3aE94lR+O8eePsePODJaRtWBy/G/wptuE0IHgvEPqeb&#10;dxr65qvWHVbvhjHt33eHY7iKz/NlbRp/AO99qJs33+nhw+9178sfde7279FN4t0L86oaQAMHpyrf&#10;Tn7OnY9hBnC/DTCSreRsNux+kNydwze0EeazCdY0MPbc0lcPn36L7za6yX0PtHb0rlXKBy+qcgju&#10;v/OqaoavqWXXDcv7dSVsp733jPJ6TypzzRi6P7xeG/fJu3y3nPOHZJMxAPPFWzkdXfTynZoBi/08&#10;bJMmL1uvKfDWOSF9xFwMaEbQBpjsAD4IO3geDHJf93Nf92ta0EZN8uthbGEXea1gxR48D3x5lizh&#10;eee9krz23Mt+62UXQNyNzyrN8ltNzMcWtjnIMw3uG7ed59Io8S87iH3ZwZj9TjxNd8sjcxSv/hHN&#10;oU5TE/DAj0W7HYN/dyza7djtmhbZp8nhGzQ1fotssoY1PxPOm76THMG75VZ6UC5lB2RbNCq7MlhV&#10;/THNbz6gZevhvmsv4kd7QsEdpxW26oKWtI7Lq/aIFrTDg1vPKID7Ln7jZWX2o8HlninYeEFlW/AP&#10;hvnW7LgKnyIf7+5rlOtWDuYGuFopvLZw7SnrfqvceQ8fXs7pEIxrD5yWe2HjgXtaD4tat4+pOZdo&#10;GU3e7I1c/yZHbxvsq20X5xs+38i1UNXHdbEZXefAA9XtQts5CiuFX3bCvlYcwIf2LPfmRTzFzzwn&#10;Vyz32J3f6MLd3+nakz/pNlzx/MMfdfQGsRr3f9D449/rwM23aOlfaM8ZCqz3AGxx7B55bh/+gXy3&#10;P+nkHeIybpOHFjZ89Ca5u2/i9X4bvf699zp7/z1+zd/hUfwH7tvf6Cw89yx88tydH7hnv9epO+91&#10;6u57eO9r7b76tUZufqdh6tR34Y26jz/VimPoNjnWGtqgbOS2SohtKB95qsrRl3x+otxtaGhpv+hN&#10;FxU3eEuRQ3fls+maHFadReN7QS5rb2nh5i8V0Xtdy9ZeUnDvZcWzTPbIIxUP31cdZcWeJ6rZ95Xq&#10;Rp/x/Qms8Ama2OdqPvG1Nlz8QTuu/6hDd8kxTLvsufW9hq6gP775G229+l7dJ57jqf1QeYMPlLD5&#10;ppZtuCo/9rWk764itn6p9B2vVDrynSp3f4u/8PfqGn+vdTDdzedeaPjSKx1nu5ef/ledefpXXXn9&#10;N11+8Xs9+h6m++2fdOftX3X33f/RzpPfqHnLKfjht7r/9n+g9f13PX3zdz1/+3c9eflnPXiGB/SD&#10;H/Xo9b/p6bf/Sze++qvF0IfOv9Em4knWnn5ueSHX7LlDbtwbcO1bKqEty3bDUPfAf3mm13JdVO+7&#10;pco9N1XLNdoC91zJM6ObZ3nPCP4C22+pdstVPHTNdfaYGJNHyt94kZiFMSWtHSOmAU1695hiOvh/&#10;aTuk6Haj2z2G7veIFjcekGfNIe6pfcRajGhe3m7KHkvna1twSLb5h+RVAAdO30NuDWJlCsfkXnJM&#10;DoX75UosxmLuM7+VxxS/+RLn+zq5pK+pcQesdxjGu5vYBuq64iD15V4w03Y0uy2jtyj8N+0z84kZ&#10;gG+v5Le+k+QtuIAe9/xz8kc/tnIB95x4jAc5sTJsZw0MeD0cfB38dzXzrPuP+23byWcaGMfHmXtg&#10;4Oxz7iE0xMRIbDn/lfovmO+P8Pv+RgfvEhtxGsY8dkN7Yb9HrnPPXHik0YuPNAL3HTx7h7iL8+xr&#10;nHv4KvfWE5j/13r4FN02HLgN1ra8a4sC4KWLyshjyvhMEIwpvKSdMZn1eJxtUHAO45rx5fJJxFcn&#10;tZGxV/xiU8lByju/f0q1QjPxfM5sVlQaHJbx1NxSw3/RORBnFAZb8skgRwvLemc0yC+LXC3pxLgV&#10;NKMxJrdvcTt5QGC9iSXkAqmWVw7vMBnVsk2vxfuCGLScRrnDj81vRkvsByP1TSlXeHkrOkj4aFkL&#10;HnTdcDg0A2h8C7oY31jZp7JuxmBaN1iazba+Ua0ZOqzurehD+0ct/Wn/8GEN7T1OISfs8EFyzh7U&#10;yKET2n8cH+ex09p/5pz2nhjX8bMXdPvuAz378omeMX1174F+ePZc7+8/1R+evdHf336v//7Nb/Xv&#10;3/5Of/76e33z5XM9unZbN85f0p0rt3Tu9GUdGzuvQycuyfgZd/Tz37tjF9qL1YwP4dnc0INGBtaH&#10;5teM9y5jXC6iER12CZpRGHBSHeNwjRvRHHTD2Zvwu0ZzBBMMKu1SADrOQDhwOOsY/ctyxh+N/iW7&#10;g/GpDcNK7mAcuWED+SXw82HMza+U81sNQ+zAr7l3kPwbeC1SKjfg2YwutmXLbjjpPvLy7lfv6JjF&#10;e+u7+tS+Dv0u7Ldz4051wHQrVzE+TN3Tae/M1nWMZ+HjxzaL0BvntZjx1C6VrkWDQileg8aBUt6L&#10;jngL41Tsr3j9NtWtY6xr/cBE2TCgBn5vZ9urt+3VxiG0usP71LV9BO3ubs4X/tsj5OvdexRdL9x3&#10;J+dxcA/13KPObSNq7oc5b95OLhHO/Ro0Gz299Bf3w7fhud29+NFsgDfvUNuWEXTQaKA3Ma62ET00&#10;xWiV61Zvt/hvE98resgfZ66d9i18Rou0itzN7X3ogNExs1w1x1nWZDQj6Mlhwkn1eJ2XtFmsPakW&#10;rW1RC6WZMXy8LhlfjSgjd28R+rCSHsb519GnY3kYQmQR127xCvRkbVoEC/bncyjji2GMRy9l+YAy&#10;vEYZj/MnJsI/q5kcQ22Kgf8mmDHwQvhxFrpfeERIHly4vIN7Ab5bthIOAMfN7eJaIT6Ae3FJDiUP&#10;DgzDCC7HL5pt+sAtjKY8Gu1VBGP7xrPdN52cxUYXXIgPNdeYxfLmmRy/hvvCZ+3gidbUfDYaSsP6&#10;KGYZWLDx9DV620/sYKrwRcvX2M4wWMMcDSNFI2n9Dp+zN0zTsDmjL4Y78u4/4aGLztj6ngiDjIKJ&#10;MfYAl/u1E8vZw4nheobZGm9ks++fz4MZwxzNupZO1IXYdjjlh3y7E/mIDU+EOTL/Uxix8UQ2y1i5&#10;a53xQ4MZWvphWKjlM+3CcfBe9DNi2816lh8a+/0vsxP1M8Y3DFM2+W4tlsrxGN5tdLWGI09yNDxz&#10;gslOZazhCxd0uQ55+mReLszYMGnqR/0tVmmPvtaRZZx5X3csYTyggOVYxtoeHJF6WvWlzqbuRmNq&#10;6mOKGT8w+/zQpobvGs9lw1MnUQ8znebFWAOM2PhAG82t8V6eOBbanmU+gzWbNvg19TDFyjfMd8OT&#10;zXyj1f2C9cy6xofb1MXUybSdYbXm8weea+r2ob5W+1M/4/s8jTEPs/6Htje/mc9mvtn+hE+z8ao2&#10;3tlG4ztxjOb7z2bFcKyMSTnA07m+DJ83muNf2KL/nhltxQoY/a3Ju2yY+AfW/Etb0z4T7NhwYqMf&#10;N8UwfqMFN5rqSTBby2uc68bENHwE6/3IjnzADnhBO8Ov4azGo/tDMVpdU8x3w2o/tqduDgn62exI&#10;1oXdzjfXMb8xz3z+tTPX8fxYTWLs81M48yTGRz91jSM/r+G1sGZXxsm45r9wzdBUD86FC+3lulxT&#10;PWHp7Psj23DqE23t7xO48CS3RE31SSMHTaomL2Ib/kzdk/BvzkSry5jUEvS8i9L1hVfKP+e5Ly2R&#10;82LGu/zgv35ofL3x6vNKwmc6iW1xLy5im0vSyU2VwTayLL2uE+PStkuzGYPC/5lx6nlMbRiPn8u8&#10;uQGZ7Aed8OJ0xirQFgcuZ3yJsiSF8RzmwXrtQtFhwHKdo6vhsdVygC3b8d7pGFHGWAkx6vBh+1DG&#10;1ZjnjO53HhzAluICU3BFY2YfwfJh5jdyBUfBf0PK5MW2PKMryHeXjT90EWy3nvizat7ryAMRD1eO&#10;rZFXLDFicfWWJ7R7ch15fWuJ+a8mTxa+JIydL0uHIRPTEskzNJS+TAhlfmQ+/ZcqvJ2NPpi+TKrx&#10;eyZWBu2td3oTLLYX77suYvHJBcaz1D2lBWZMPycPTW0j3sY8UxNgJ3FofMOyeQ5nowMu5r+8Cr5H&#10;WZo34aW8rIDYOT6HMDWMN6kY34g81iHOJ5TnuPlfiGc9a3tF/KfCCtPgcYZzJsHf0mBohs9llcPD&#10;CvnPKVpPvi98d83/CNsMK1sDR+tTDEwpqg7mW7Ua7rZOgdWrFUqJYzup/K+kVqLn5b8oHuaaZPoX&#10;+WiLOcbkKrSr1XgjV5D3FBZtpqnVW608w+b/wXg9ZzajjaRkwcHSYL/GwyINBmVpJOFWlo9xHSyP&#10;eSaPsclZn4qOOd8wzE40n/Q/ouh/GM9poxk12zC5ZXOaTVwe8WRM86lTDv2XbNhdTic5h1cMWcww&#10;mXWzOiYYaUYb2uI6/HPhiUbzmkjbJFKnaP4zo9hvUh1csN4cD9uh35oLUyyCG5a1oplsIGdrlWFf&#10;7K8K3ShtlEm7ZMI3s6hXdgssEf6WSv2SOKbEatoDjWUSPDulEj0W2zZ6zQzYn9HBhlfi911h4rpg&#10;zo3kp+3YSUyf4ZjotembJsIJl3OMKRybmZpjNyWJ4zG/xVTBjWHdqbV4TzPNgMtmwMmNTjqe8x1d&#10;tgE/EXJHU6IqYKXsJ5p2i4dXptIevsQGBnNOo+hjxMCHY7lWzHaT2Jfpe6QzP5u2zeochIfid9zA&#10;/mhjo1/OhX0WcBwmr28O3wtW7VQRnLGgHf0t7VXCua5iHzmmrblmosrIO1y5nkKcAiwxGc6bVTUA&#10;q2c7DTvQsA5zT2zHvxnGD2/M5ZgKYaHZzZzTZtjjiu0qY/tFXAtG51u2ahj9MHmnDXOH3xpWXMC5&#10;zYW15sHTi0z9OS955tpgnQLiHnKa2TbzMzhGcz2XcC4KzfVI/yWJvk1GHXF4HHs6y2TDYHM5vrw2&#10;6snU6OYNWy7k+Co6hyx+3bRilyoa8ZOuxSOaaXEr2m847XKupXi2mU1dTHsU0lZmG0bznUU90qhT&#10;PH1yK6aPNjZ83Oj0Y7jPTPvGm7468Rop3Et5rTtVuHJkQh9NW5ZRvxa2uYJ6lXJdFLOtAtq/cBUc&#10;uHsnGmNyELOdPPZVwfVfRalm/1Wcp2qu9XpKZ/M2reVaa4NZN/G5nhiH2vo+1ZkppYrjKec6qaOd&#10;y9mn8XuuYb0y7skinjmFHFsu7ZVHDGJJyWo1ca3V0Gds5L1sHdNNPMu282wbSWnQXsoByhGeqWOJ&#10;Neh3Yb+UCwnVOhJDrt/oAl1eXql7mQ26k1arOzxLb/N8vpxcqRtZDZRGnUvCIxr97xmm44lofyNy&#10;yf+biWd0CTmEy3UyqUJH40p1MKZU+2PKNBpVArsr1OZlmRqEhw6F5Ggr7HRrYJoGQrPQbGaoB9a7&#10;yidK3YtjYbbogf3J9+tLrl9KDXy23DNMxuO5xSeGnLv4QlPaKSv84tXln6BuvwT1BqRozZJkdTCv&#10;bmGkKtxDVElpXBhlzVvhm6wVPjBhv+Wsk6K2RQl4QEfi9xytWt8Etp3MPpeTazhJ1Qvj2W+C9bnO&#10;K05VLpHki82iHvHKdY5QCdOWJZl4VqP9xVtjICBPB/j/2ReJZ3ZStcbSm7UvuVG7E5s0FNcEI67S&#10;mmg4ZlS1euPr0QO3UVq1kbikXv4r+xLr1M3va9I61JnSrirG/Ct9c/CsLlA3/6Ero4rJLZyvlcEF&#10;qvXJVoZjvKLnhirUbpmC5wdoqYuffD1C8XQOlIdjAJw3SAtdQvi8TE5z4b8zveU8PVCuNqFyd4qG&#10;7Ubj6xymeQ4hcnQKg7tFsW6kvF1iyBUcJx/6NwudY+TmCAN2iLJ0v872sTLFyUzpM813SpAzfStH&#10;6mLPPE/6S4vc0rTYJ0+BfgUKWJCpINcUJXhm4v1cpGLfahXAzgq9i1XmX2oxjVLvQpg63tD0LWvg&#10;MW2B5P5Fl7nJv0YbF5ZpB5/3xq3ScEynBqLR8zLto/RGt5MjmLiGsCb0vSxP6V1crC1Bldoe3aih&#10;BPIFxzWTc7lW3bR9VzjMd1kFHtuVaoluUkt4Pee8RG3BdeqI61RpaL3y/KqVt6RWGdQj0a9c8f7l&#10;SgqsUuKSCsX6FqNnLlYc/C/Lt0rVsK6W0Da1BDWjHa9TnVnPrURpnqXKhSlleqInhg91RraqEPZc&#10;GdOk3Az+0yKJKVtcKw9/xkAWt6L9bdei4C4tje0lx+1qct12Mq+FHLatE/lrqZ9bULXc0SY7+FTB&#10;IivJwVumOW5Fmumcq+mO2ZpJ336WEzlfbIhPpB/98dQIGG00vtCJ+pyY2C9s6CfOIW7Xhvchw3tn&#10;0b+dRRzkXPqONkYDTN91Jl5M8N2PZ9NnnoO/zRzewWbH65fM/8X0GLZJ//yLUP1iSph+OTWUEkxZ&#10;iu90IH7Tgfp01lKWDdKvKJOIO5gyJ0Sz5oXL1j5STo5cb86xXIuZ8nCmzwePms97miN1d3TIlotT&#10;HvEHBXLk3cZ2PvlP5pPjxEx597N3yWH5PK7nfHnAX53YhjO8dRHXka8vWgUPvGjYnqeZLsCjxpPt&#10;umXLjjjaebSLDe9qNg7EUDqglZ6dpGm2xts6WXN5t7Jhvem8783h/W4mscAzeeewcWWf8F87V/gv&#10;+5rHO5kj7ewKX7bh/cqU2aa9qftc3hmd4M0ufjWWV7X7Usa5uA4cuM5tvatl4wOT9WnA56eeeM8a&#10;PIDqNM0Xjgjbnwwj/nRBtab41ulzn2pyw5QQX1oMuyjVbL86mCTreJQRN1rC+0GlPllYwXsIeZ9Z&#10;Z8aiet5ry3l/KuS9uIwcPU3sZyXvfHma6lah2d7kj/Zp5v2hUZPZ50fOFfqXeUW8U5Vp9iL4KHWY&#10;4c52XPHX8W5CS42/Mfx9KvEM0832iTGY5VYpGy/y27KNmV51vMtVkBu6lH0QZ2CH/5R7qWZ616B1&#10;ZR2fGs1e0kiMNst4VrMPvJA5LoclDVy7xDGEtVl6d6ObnQN7NJzYNrgddoqeNhR9dDiavGXwSO4n&#10;W1jx3CCWCcJTORyGy73uxL0+L6xR3vBSl/AOWDGezjFd6Go7aMs63o/ItRvIvcR97BAO7yX2w+xn&#10;ztJWeDfsOxCOu6wLNozuONiwz2aLx87gmTEjGGYd1KrJxHc4Ra+ioO/lHrULb5ITzxePWPTesV1y&#10;i4SnBxp+T3twbuYGkC+P9ZyCW9GKo+Em5sBuaR0+tK1yj2wnXhYdP88RZ6YLo9HzJvagG0d/HdYN&#10;7+22cht7kd/YHY7uHtxJ7mq85TLWKi4Nn6HoZnkFFPMcKNDi0HLFhFbgO1BEzEmy3GZ4y9V+sebO&#10;89bHn9hpymRPOU5bJnfiL+bMDYf/JsjdNRM//1ye3VlyscuQJ/ecrwe+7DyXFnK8fvBt/+XreOcy&#10;vuab5JPcR0ELnt2Pp/h6LWAaUc/4e/MxcpLtVkDFCOPxx5XYeZQ+6y76M3vo35whnyLss+6g/Kv2&#10;KbLlpEJbxhS16rTi1p5Vwroz6LrOq7z/BhqO++g0HuDjByscfqTe3Y/wgH6gQXxCRw8/1v6jX2of&#10;2qmtB/CD3f+EfG/3GL9F23TkFfl+v0Xr+04HxxnbvvqDTl56j4fzRDly5p32ogM2et8RGO7AoUc6&#10;delbPX/1b7px5zv8np/qxdd/0Y8//KfeP8UT9do3Onftna7c/g6/zO/RE79mDPexjoy/1Lnrv9P5&#10;Oz9piDH7dTuvaRPexn3oWfsOUJ8DeMPufQzjgSXtfqxWjqNsy00lrcGzFH1aXPtxZcPssprO4ytz&#10;AR+kS/QvT/EecRhmPk6f/KJSKk7LN3uEnNpww4gNmhZs4h/Wy2kZnBIub3To3tmD5AEkPrZ2D3oQ&#10;4kd5p8lp3M07Gu1fgCY/Cc/05Z3ySCGWg/+4qfwvOYfUqKBio0Z2ntT1/ed05/w9De46Yo2Nduw6&#10;jvbugvr239PxS7+FI7zWcZjawWtfkxuYYzqGJ+3Rp+qE31b24dk9cEcZa88rqWOMWMrjyuw8qUKY&#10;dkPfLa0ZhRXCeo1Ou2f4JprNV9py9JkaNp+FEV+mXLGYSQe8ZNXuW+racYM8gBdUtXGca+AcPOya&#10;cnsuEld7lBw3h4i9Pail5bvkW4YnfcNeBbQdwuN5s9yLt8q1ZFDOxUNyLITzZg3Cg3s1iXaatnSN&#10;Ji/p1iTK5KC1mha+kdiVzbKNIHdv5BbiVsjHG92vKcHrNTmQZf9RJi1ZrU/8u3kebeReJddv8GbG&#10;MShRrJfQr/mpg+RUh/sWHpRzFrlDl2+nwJkzhuScOyxH4iJs83bIK3+f5ufAc00p2C+7/IOyy94v&#10;p6wD8sg7wrNju2wThzUzeVjTE4Zky9ST3xYWjZEX+LjmlcKj0Cfalx6RA5rF+RVHZV+GRrj8oFyb&#10;Tsmm9rDsKV7ED4StOa+0vqsqhFPV7Lxlcdyawdt4b8OVxr7SmmOP8JhFo330Pr67MM1d5DTdegX9&#10;NuxtGIY7gl+t0Wcfvq/BU9xn57/Uncc/6vjV19p2Aj32Sbxnz79Q7/lXbOcRrP66Vhy6gx7xDb99&#10;pY6Rm1rDddN35KEGjz3AS/krbTv3pQbOPdJerqPRS8/ZJlpEcw/BwsZvElPx+Af8i9/rNAzr1K2v&#10;NU45x/V26d4PuvIATeoTGCWs8iIs9+HLn/Tq/V/1/Nv/pkevyDv7gjy09/6ou0/xJH7zNz1682fd&#10;+Qo9KjEL1x/+oJuPfq+Hz/5obefI9XcaufpO+2HGxx/+Wcdu/kH7znwLD/2Teo7/Bg/zl+iVH+BN&#10;fEsZg9eVOnhVywcuw3zRPB+4p06Ot3sMbgd37Rl7qWbu67JtdxUy8FBLNt2R+4rLcmu/JP/uW+RK&#10;vqnotTeVsfUReteHKqc0jeAHf/ClNoy9RdP5Bj/fF2o8Ckc/xHk5ik726At1HeH7cbjpma+15sxb&#10;dZ18SW7kN+rj+dVz/hs1nnqj6lNvVTL2SnkHv1LBoZfw3ssK23FXMXseK2bkS8XxrEzb9UT5I89h&#10;rS/UdPadGtlOxwm4IVz2KMz9+lN8m1/+RS/f/FWPn/5Bj7/6Vz188a/68t1f9Pqn/9S7P/1v/J7h&#10;69fg/ZzLtqGzuvn9f+g3/1O68+xHtL9/1PPv/kO34caPXvxWT97+Sfdf/0VnHvyk3Ze/xQf7lVac&#10;eKamY+T75XmRs/eWsvbcUP7BOyo9cl9Np55qFTyzc4x4mfNoWMfQtx57qM2wzV6eMSuJRVm523g9&#10;oH8d5T8ADtyy8wYa3Muq5rlRt4Prm2nZ5jPK3HRWqRv4/+g5oZA2mG0DPs+1cN0qng0V3CP5u+XF&#10;veJcvFfOJcYf/SRaX3JmZzG/iPklB+VUvJ/fuU9L98m5FBZcvEsu5SOwY/zZG/eSO5oc9v1XyEt+&#10;SfmbTqtoK88mjqeZOrftQvNLDEQ9XLsazm2ul5JhYph23cQPmnuNa6eHNjB5m7eMv1I/188AMULD&#10;43iQc04HTvGMtJjvPfye+R/h+biG66LHXAtHn2v92DPaBt9yw4HP4VFx6Q16X/S/5/BAP/eU++m5&#10;dvB5gPtq60XDhR9r6+mHtOsTvJ5fa/8NPKL5PDJ2WwfH4JAXv9TNe69169Fr2D15r0+gTR7Gy7pp&#10;Kxx2g7wZ51rIGNpimK9XBTyJ8QLDrQJyyDfKeKpjTAkxfng7xhRbutzADPhtWpOWZrQoKLMVj8YG&#10;+TFGEJLVRk46xt4Y64hm/SXp/AbvWpK1Qv5w3yC2Fw+HyoJfxsO+QnKb4FN4HGWRty+ZGKXkIpar&#10;QIdYR05TPB8L0AoX1JEPgfwuOeT0K20hbh9fxdq1jJMxlklJpWQ1kTusk7Gr1XgIrtsJ19uK7/CA&#10;Ojft1Lpte7R5cK+2De3X7pGjOnRonNwMJyxd6d79x3Xs8LhOHj2t8WNndGH8oq5fuqkL5y7pPOXa&#10;FXS99x+j+0Xz+/Cp3j59qd++/U5fPX+pF5Rv377Tu5dv9PDOPV2+fEVnLlzU0fFxDR89osHD5No9&#10;eBgd6iicE/3r2m1qWkec/sp+1XT0McbDOBklq5PxrnbGyuCMpSuMBoC4ugb8geGoYRXog4sb0YU2&#10;M2bYyfgtuQFL8YSuhOWVrkQD3KEljAUGwYDDatbik7iOcd81yl01qLwuUxhXY385sNmsNsY62+C1&#10;lJre7XDfAZWuR6+xAY/IXuLCetErbNiqlHVb0N6PonEwDBfu2T+iKhhwYSfjbis24APNmBH8uGod&#10;HoXdhvn2MJ7Yo2Z4bid8t3oF3oyN6HsautBjMGbdzVjd+h0qsApM1nBW6lazZqdq1sGT13LO1qAj&#10;4ZzldRm/vnX0EXZZuuD2/j3k6N2P/pj8wXDb3p0HtW5wVJ3rB9W9eVhr+kfRbo9Q8O7u38d3/J43&#10;71EPbd21eqs6VvWpqWOT6lfQ5rRJMe2b1UI+NMaYy1ahS+6hHZgWNfcynriec7NNKzeRH3k9Wotu&#10;ztUqdMo9+EAzRlfRTLs09asVnUlxG+OaHYzZ1qHlykfHntcyMWbPWGMMY7GeWWi6M/A3L2izxisz&#10;GNc0fs9BnK9lcNrkCjgA46qxZmyV8bilmfhcMRYUwX2VwZi+cxJxDrlo2WD9vswz/qNJNRuVwvhe&#10;ZAFcGJZh9Lqh+Z3wjDbuRbRvcA4TGxBhuG6x0QJ3sz88pfO5B7lGjF+4VwH5sok1CCprwgcG7W8J&#10;+mP2sxROHFaAHr2MsU2eBxaTha9ZHs5OhsHC2Zz/Ufhs8qmanL2WT7S94ZGwPbiixVV5R7e8m23Q&#10;hPL+/PM5SVYxnz9mnvnNYsi2hh1P8GXDgs32jZ7UlJ/bRqN5ZfwBlmb0xx/bwtfsYHj28GTey80y&#10;Zh3jRW18fj/k4LVYKfzPaJLN8hbbtTX8eMKn13z/aC682gbdqMVtDf9Fk0k9jNbZ7M/SiTqafaCF&#10;ZJzBbNuwS+PVbDiryXf7T89mB8N+/99iOKTRMU9ygKk6Flis13w2fNfi0uzTHIvRjpo2M/7Nn6KF&#10;Nfuc7AoHhIcahmrxV6aTnU09jG/yhM55mkch79CM4/C+9iHnrqmHpS2mfaZ65lpc1GhpJ7yJaa9/&#10;nCNzDJ/Phwc7wWbZ/0QdJrj1ZMYvzPyJ4zXH/P8vhv1+4LkfuLDlvf2P+YazT+T+hcXCX63t8Js5&#10;J+Y3cywf/LrNcua7Wc6w+wnenM4xwDW98mGjpi0yYaUwaTdTN86dE9yYa+AzF+Ozbc6P0Q9PnGPj&#10;B232Ya6FCV0x87kmzO+mDUwcwUTsAfzXnmvQzjBdkw8Y3YIzvtBw3k+cJ1iv4cIfcS0a5vsrR/Mb&#10;Y2AujI25cB3BjT8wXzM1GuMP/Nfk+/0crctnrqausGt+m8gdHIu2Iopzk6wp7hP893OWneKRxhgJ&#10;+tuFxCYY5utu8gJzbJ7ce27ojj3wkHZljI1xVvN56sI0q0xZwH48aTOP5H/y3zmLYbGLstEkwGwX&#10;ZjG+Qp4GGPAMnwxiXhkrW4wXuU8K8ezk/vUl969vuuyX5qH3RePAvDmBLB+Ua/Ffe8biHdHNOjF1&#10;CDbLsN3FGcS/o+0Nz2M8Jl8OIcwPMqUAdoz+Nxzf5oR6y7/ZLriIeTBgWLDhwQ7wX+sz49QOkegy&#10;ItH9RpXj40YMWDx9gDi4LWzYMwZ9L0w3IB3N7fImvPPQdcSW4t8MCw7JIq6W9WLQg0TjBxhdLQ/G&#10;w91gwS7wCWeY76JMxkVS6mC8tTxb8cXneRmSg1YXVrGE4mmer8S5LM5Cw8uz05QA+jGL01q0KKGW&#10;Ps0KNMNN+JvwW+4qnpfEwRWt1TLmL0vh2ZvdiiYYb3+e1ZE8w8OIywkuhvXCj/15ni7Lh/nCc0Ng&#10;u0GF/I8X4QNRBk/l2ZqCbjYCr+dw1o9H85tcjmcDvyeUGB0r/Bit63K2mUxJrVgHHzQ5QYm5qoR9&#10;wd8y6rbhIc3/BstFwXqi+M8JI27PxI4FV5BPoAbuy/9cJMwvqpLt8H9kfHTTWc7iVfQR0hvRBNfi&#10;T8t4gPGojiuF68Lvshu3K79t2MrrmmgtD8eEHxktZ3odfQjYaDa8yXDeFPZtzYPD5fC/mNsMd6MY&#10;VpzB/5TxMk6Ao4XV4OEMd46ERSWzXFbrAP+V8GDmp8HQMql7pqkT/6Vp9cTxNRptp/ERhjnDI3Pg&#10;sobPGs/hFOphvIvja+Cy/L6c5eKoU5xhv3zOgYvltKAprUfLCxO0dMD1cM5a+F0lbLkSXWzNNvoC&#10;JtcDbNHUh/XTWT8VFpZMOydUwY/bh+knDMEc6S80oH1t7EfDCftt5Nhpl0T6EHFsP5bzY85ZJuwt&#10;H9Za2DOEz9t2GCntZupLMVPzPZl6J9EGpixvxAOYdUx+YcOWjbdxbqvxGYb/cmzxtehW4dixtGMC&#10;yybSDkbXnQgzTFmxHY2p8ZSGU1OMNtbkZU5kuwlWG7Nd2tUwz7RmtKtNLEdZ3sI++Z5C/TMp5nrI&#10;ZF423DqrjeNk+yYfbzntYvLxFrXDzDtpA/hsEnWNhVkb/bDRd5e0j6DjHrByNGdxHRW0GP9mtMkc&#10;g/GcLl5J23bQrzR8uR09MOfQih/gWk6lGK/pDEpOM5ph+lNF7CefZf4vW+fhVVWapvt/4M5Mp+oK&#10;XVUqioqAgAIiIEhGkSBIkCw55xwFMWfBAAbMOWfLWGXOWsHKXdU9VV3V1WG6p++6a82atea5v/dQ&#10;TveaexfrXeew9zk7fDuc/X2/93newjaeFeGsGTwv5bA9uTxz2evL97bNdj7n8Wre5lZH2JZfzvEs&#10;gpXa/EzC8T2WZTWbk8k9SOFcs2ml7Fsl66qgnUc00jxzd8CkF1rNZbyxOb/MY6Wcz9j+G3M2nXoy&#10;Ye2Wzf7k0F7mg22cOYtts3Vk0Y42bz68O5H1FXZuZ94m2pvnalv2Qs4Ljlkd3+1ZNszzKN4yfD8H&#10;3pvF541xl9BexSzH6o+U8blyppWznkr2o4rjUks0cB00sc/1nI+1XIc1nDuO4H0tx+hlVHE+GP81&#10;Fuxgx5zjdVy/1UyrZV4+z3vF3KOaYPoN3J9ayF/p4xlzSUaz1nEfHKQvN0S+7/Z51RpOqNBu7r/7&#10;+R04yuuJuDJYMAHXvQS/fTerQTfS63Qjs0HXsxt1Ia1KZ5IrdCmzTufgw6eSy3WefOFzxImUch0n&#10;9sJyD8bDkJPKdDCxTHsTSjWMH/SmCBhv0Hxq/+Zra3yJtscV4wmdi4YzS5ticrV+do6WR5hXc7J6&#10;ghPUHUSEJKk9OFEN02NVRzTNSKT+byysNkbVcM5aXhthvC2BCWqB7zb5zVFv8Dx18bnWgAQ1woob&#10;A+PxhZ6rjqAkdTOvMzBZ3cSi4DR4c4YWBlNb2J91BCbh5ZyGnjhOddMSVAMPriJqmNc4AwYcAAv2&#10;jVe9fyp+0CnUBU5Uhd88Bw9ex2/dYFwVnLIYX+sF1DbOxae4TFtT0aby2zfAb+bG1Db0vU3alNWt&#10;fn5nNsxv0/q0Vq1Oxgea38nemFKiRE38rtbwW1vEsgr4va+LKFFPXLV6EvCFjings+VayG9t/cwC&#10;5ftkaD65lPN8k6i7OwcdcIRmTg5TwKRgav7OIILlNyFI3uMC5Q379XEOkp9LlPzcZ2uaVxy1IRM0&#10;lZgyNR5+Fi8fws8rgZir6Z6Ex1z5eSTKxzOJ+cloflPkPilWbhaucXC7RBheCtw4neVkEJkK9Muj&#10;9mQuTA7mMC1bAb5ZCsO3JimgQAvCKpTljzeyX4my/YtVCBMtCSlT8Qz4r3+RiqeXKNe3QMVoMDvD&#10;6qmd3Il2mjaKbkbH26SesBpqKbdpeVwbPLxV3bOb1B5ZR/3gKph9Oey+TMvgPstntWgZ31sU1QRL&#10;Zn5Yrdoi6+G8jWqBo5YHl6oqoloN0fWq5XtW77cxplVls5tVCMfNj2hQFrpfY7+JRFJYtZJYR0JQ&#10;mRLCGzV3Zp1Sg2qUY6yY18LAKpUE16iC7xYF1WvBzHrlRjYqK6RahaHVKo+sVSlj9I2ZjI3MJads&#10;Fs8nkYyPoKkMjlks3/Au2GGLpgRTJyqS+o9h7dSx5TkHtuQHC/NmP6ZGwYBnoWeFd/lEoStlHS4w&#10;4HH4JTvxzO8E+7VwhvmMoT/zJnm7r8M6jf/+cizPvKPJqX1rLu+ND8N2CXv/GizY4tVxsF6nJP2L&#10;U4J+MhbWa3myP8bPneDBY9AOjyYvEv77s7dnw4AtoohwIgwGHIb/dBjMOQIWHIUmOFpvwoHfHhOh&#10;sWMjNWlijDzdYcD0j7zcM+TFM7wH4c4zvYdrJjwrW75wYHf6nK70A8YTY3g/yiVNYyemcc7ZZ3Ll&#10;TT/Bw4Pv0g/w9S2Un1+xptDPsP896Wu4wW/dmO/Oe3f6UK70wSaStzzOhWfiCdly8zatcKGcXGwd&#10;PBMTTi7pDv2wTR/nmafxxoW9YL8WLMPFA78dwpV5HtPKNBUWOzUQXTHt7zqtVG5+5kGN5tevDDZv&#10;umDyHQPxooYTeoa3a9JMeOMMeCTH2GMOOtboRTyvt8CCq/VWQJ2DUY6PaCMPFI4aXM+zO/rZcPyn&#10;mTbOphFOYU1ohhuoBVMCS65hWTBPvzpykavI+a2iH1pFv7dCk2bAJQPqNdqH/yeX0I8pIde6Bq5L&#10;jdugdjn7N1I/plFjfes0mu+OmlKJzrkaHXOtxhNvsU3OLMM1GD4bwDbzuXE+bJMv3NoX/Szb68z6&#10;R/tW6k1vcpx9yvhOBX0VOLV3KX25OrYPds257B6OTjd8xDd74owqTaBtJkWipWXf3GC/Fs4h6GnD&#10;WtDzdjtibCg63chmGDB+zXM6yDntxtu6Bw9ovsf16xYB1+b6GxtSj/axnbzSLrguuuNQ1hPWRl8E&#10;/+Yo9pHrdwzX5q/Ixfi5Z5F+OrmQPhbsnGvWKbTO4cc8CU48KpS62jDREd10Dzpd+DP3Hdc4vKK5&#10;x0zmXuMBC3aLbtP4kEb6NqaF7hqp/xsB82V73LjnuFvA/idzbbuwbhfuOZ7ch3zg11O5F02JbpE3&#10;r17xS6hnswjuhGd20jJyWdFSx/byvS55RqMNyaIvktCm4Cj6MTFoY+LRscfWkDNSp9xE7k/0uWZM&#10;DJePayj33nCNGeevN17z0duv+MtrLHr9N4Pl5BTN9ZYkT/rkXlxb3owfBJCXHeKPT9JM9DrcS0OS&#10;0ChkLFNwNmPE2asctaoDslbjezRATuwqTctcg4ZnqyIZN59ZMqiIqmHqs+A727SLXMp9Di1wJhwv&#10;se2wZrcfUWTLYUUwTh/TQQ3cruOa243Gs/uwchefVNXqdxz8sHn1DVggmsV16EoHbjB+ehNdLXV7&#10;jz3XNsbRBw890IZ9D7Xl4FNt2f9YO+Aoh8+Zf/OX6HrxSz2Gxyxj7nvgHwcYbz929hM4MN7O5z/R&#10;ITjFkatf6PajP+jBg+/1r1/+h7764m969v53evHpn/Xph3/QZw9/p9PnnurOvd/qw4/+pOfwprt3&#10;v9bNW1/r2o2vdQG2fOnmtzp09oW2HnyoDWjW1sIrNtn2HP4A/vsQnctl/BFPwL5PwSuuKmv5BUU2&#10;7aGW4h7GZs/y/G9j7yfwjKG+ZcdJcjsPomk6SH/xEDnJaECTB/As36apOTuoAz5IvvJKrmX04ZxL&#10;/nYs8jcqOL8fzQd5so076FPtVkHXfnKGt9JfXiynhA5Nnr9Qr4bgBxbXiIc8uSUzi/A+Wq8dwyf1&#10;77//q/Sf0ov3P9fVa7Tn0BFqFR5Sz1Z0wEefaOuZh9oGX9h08qFW41dqNSkX7b2rNrhH9YaLqoWZ&#10;lW24rlK0jxUcpwpeS5edV/nyi3hLXlfD0DU00KeU3bNP1WvOqHPoOj7eN9CWPlQ/fKNh5SnGXQ+p&#10;vvuAupef0tL1MOHVZ+kH7KOfNIhX+B58svfSzzmkea1o/Bqpbdx+UMldnEcNOxXZMKzoVjSy7QcU&#10;3Lxf/nV7Nb0a3R+sx6doJ/poWOx89MK047jE9XJOWq9J8/rxbu5Hr7+e/PFNeDhvRPM/4Aj3xI1w&#10;8gE869c6tMMuEavxYFhJjvtyjQ1frnHRKzUxfq3ckvupcb5J04oPyCcPf1mOjzfhmz8s74Jh+NKQ&#10;xmdulFfmEP7bWzQhc1ATF6BBZL4rr14LhjWtAA48H16ds11jYcijMgbllLpZE+cP8XmmZW3XW8TY&#10;BbvknDusiXk7Yci75YxWeDTLn1C621H3168R7kUeRVTbIc3tPKTM3iPUlz6In9Eeze85qvwVp1U1&#10;cBFudkmNHNeG7ZdVY+x36B3Vczwa0dBb3eaWYWqWwvWX7L+NN/AT7bv+sU5coL72ufc1dPqZ1p58&#10;ghftE2qQ8noUz3VYZd3Od9W6/z6vt1WzHU6HprN9DzVNYV8rYI4Dlz/SunPP0K7iqczrtvPvy7S6&#10;h699prNoR68+sPiN3rnH9XQbFnzzM52B9Z6/+2tdevgbas7+TneefqcnH/2gDz/5o559CGt88LWu&#10;3vpC77z3pW7f+VY3Wc67d7+iDu1XuvHoK12+/2vHck5cxb/89jc6cOMrPM0/1iK4ZOcZNOzw1abD&#10;T1XJPod1oanm2kxaeUn5g7eonftEHcc/VM+pj9RzEh3ruc+1/sIXxOdac/4zLT3ziZoOPFXG+qv4&#10;FxyRV+8ZTe27oKm9FxWw9JrmbHigtC2PVTj8XM3HvlTX0Rfq5l7Qe/B9LeF1+dEP4L/vqxfG13ng&#10;IW36HH9p2ohYfoL628ceawnTlp3j//N8l/tY16lPVA0fzt11V1m772n+8F0lDb2nZNMkH3mh/N2P&#10;YawPVXoAhr33icq246m+H2/si79TL/e/ZSx74PLnOnDnG71Dnsu9T/+3Hn78V91/n3vfs9/r/nO0&#10;vB/8Xjc/+F7Xn32DjvdrvfcMXe9Hv9PAwfv4xB7X8OUP9PSb/9DTT/6kR8+/g/n+Se/Bj+8+/0Z3&#10;3v9elzlO+7mfbjjF/h1/poXsSydss2zXeyrczj0AplvJeVW1l3MNlt4Lz+w9fF/9HJN1p55qzdmn&#10;bO9zrSVWnHzEPQbmvv2Guvl+89Yrquw/q9K13CsGLqDBvaqmAfIWuHfEdu5T/MJDil90THN6TpAT&#10;ckx+lhNROqxxeYPyLtuF//N+TebVHb7r23AUtrtf7lyj08oPaBL3iakNR+THPXhqw0F51XLvaD6o&#10;GZ3HFEwuSyr3pPx+u15uqh7dcgU5K8X95/D8voRm2TzvyZ3gHlezlYD9VrHNlbyvhf827bzJtYDP&#10;834YNu24BM67ePctfPTN2/oW98C7WsPxNs/nXva3Z+8deDF1q3fe4pp8j+uUugfsfzfXWB/ttvIw&#10;OVDHqV1w7K7WHbuNl/QdvC4eUgvb2vE+umDmncIP/Tge0Kfv6sDFJ3ieo6E/cx9//3u6+t4L3X/4&#10;pd67+0KXbj3VpbvP8Zo+o9p+fofRDgQUoXMpXISnMPVIGYuLrWYcM6+dGnr1jKmW82yFvyN9cU/Y&#10;rzfjr/7086OYPwtNTRTjoBFwpxgYVFrlMsbx8HGrXaVZOY0OX+eZ6Y3kxTEem9rgGO9Mrl7KWCNs&#10;KqdZUYwbBGXi55NBXuR8PHxSee6YX+bgv+6xOXhGV8LKWAfaxsBC8gMzKxSYi964HC0PDM1qq6ZU&#10;9zEmuhgdxzI0tWgx2vEf7MDfbC01Xft3qG9oL/lZh9W/Cw/h3Ue169Bpajxc1vnzN3T50k1dufSe&#10;Lp+7hmfzu7p984HuP0C/+/CZrl/D1/nuQ6bd1ZnT53Xy2ClduXhV1y/f0IUzF3XzvVu6fuWabl69&#10;oZu8XjpzTqdPnNLRY8e1a99+PIyHtHLLkBZvGoL70iYNnYyJdpHzz9hS+0pVdKBzIHLRy6Y20yYN&#10;fYytLWFcjrGgltUqhk8uYF/S6mHdVXhK0QZZDdSWretTejl1ktn/mFLz9cUDuNg8fKmVDNeLLl9I&#10;wPLKOhmvo2Zgi9UDXkM9X3jzUmrtrkc3O3RQG/p3a2ATuufBg1o/SB3dTXu0qH+nutEAd67brtIl&#10;eCUyjlm7eptqV1FDbBkaXXhrByy9cfWgmtZsgd32j9Tv5X0rPLl73Tb1rN8Gq4W9r0C7sGRAVX34&#10;PbPeCqK4D61Hb78K+2y8Di0GY6VVaGrNp7sM1lzBOsrhtsWLqcu8Cm3DigH0ukM8F6DVXbEVlr9d&#10;SzfBeDdT43dgUEs2bmWbB9W1ZiOeIQPM36yedcaJB7WqHy68ekgLlzCP5bcvGVQjUdHDWGQHvoW0&#10;RxHtUr5wvVpW4nfdv49t36O2ZeQO9A4wHgj7ZhtL+Hx+F+OUfKewAz0KY3JljDfmt+F/2MYYKuPV&#10;SXYuck6nMJZn44xz0QWFcTzi0WIlMy0RFptQ3K34MrS5xZ34haA5K2gnp4Hc7UJyt2GzgWVwg7Ie&#10;xu+XKIFx5ahydMMw4lm8hjEuF5oL8y+0Gr59jrqSESzPPMHjyvEXJWJLFsKaYcsWpXwOppxQuUTR&#10;pueFfYTw+cAi+C/rDCiBKeeRS1FMrW2221hEPGxiLuHwbS/ohlGO6HxHtLnoMCdbwDQd8fJ/Xt2Z&#10;Rj99pA6uaVVhefSlTWtpzG2ER6bzavEjh2Oe1al11AB2fan//XGZ7qalNB4L63JDF+wGM540wol/&#10;wWcdvJn55j9svPglfzb+9zp9eWOoDj/gH/nf/2SUpp111BRmvMP0yKbFNZ3pTyaO6Jl/ORm+55Xu&#10;YLCveo7UKLbted3TWDCaXa8RHjyyz7bf/28Yn/zpRPNfht258fnJ+D8T9t7awOY5PLVdjWmP8OvX&#10;PE37CS9kfOwNb9oCVunYdtsPwsFPGQd5qbM1hmu811in7cNrjE9Ym7/Uv74xxfS56Q62bczVPufg&#10;v3zOagZbjNQMHvHAHvFiNgZtx+/v/trGT/9/Ycu0bTF2a7zWwd1tm/m8HYeX22lM1/Z35NgYnx5h&#10;8Q7PcD5rnNu0wPZ5R5sx35b5sn6v7cNPJ5r3M+cDbWX63392TnTw35F8BPafsRw7Dg7OzTbYuWjL&#10;HdkO49em+7Vzzj470oavTIaLu3McYP6/cDP2z/Lhu694/BiT4bnw4BH+yziXa6KD/1p9X9OkG9u1&#10;/IRfehoPJqfBvk/YfMsf+F/oIxznlItp48krcIPnwqlHwbLf5vVNxkBHTcuGAdNeDqaMrtcXvYGv&#10;6YcZd4PnvhHAtk7j2KE9fp11Gnd+w2u+nKbDiQOzHbz3dW/YMGHaX5vmNINxKmKsN7oIwtkvF+/n&#10;AnLOi/Bxttq/eD3j4ewUlIuWF94bmKNxMGcXmz4zT6Pt+6FMD8MP2lhvJF520eR9Gd+NYJwrDC0D&#10;jNgb7usTW0z+eil59vDhWfDhKLz2GJP2iqEOb2wl41foe5lmvNeLce+XMSUeXQqf90pg2txqxm/s&#10;+aISrzPGLec3ox1mGsvxjK0i971OnnBiV7TI01JqHF4FftSR8E3HEySdOhTzW8lLb3dEYDq+Ihkt&#10;8stsYqwCn0SePQLmU8eX55MwOO/MbD6fWa/pGXUKLsA3jWcXf3jHdJ5NAlMaFZLWoqiMTs3Jxicj&#10;s1PhsOeQXPLx83vJoaHeOhHJ++gFPbw3X4Uu/BkI8nBmcI8NWMC9leeiYP6fVWi/z9zDYbrRsN1Z&#10;xdyPy2C9VSuVCV803W98Mf4eMNwsON/8Kp4D4Ijzqs0zBT0jz1IZ3JfT4MumMTVNcQysMZqYxfuo&#10;EmrL16I/hLEmoYedXdGniAry7XgeCuF5KJrfJePBs8k5SuWZzqFhbN/As4Z5PY8sbx7PaWnwo+zW&#10;AeV3wk1hd5kNcETWkQFnSm8xLSysk+WnEsbGjOHlw0GN+74M88n9n5EBM01gX6LY/kh4WmQN7/k9&#10;S2AZGfBZq6drfrpp9TDkJngr3CyvDf4MV83htzUdBmoevAtazbsYJleFdzY5iabPTGdbYnmfwGfi&#10;aINoOLnVTTAdsEMTTPuk8T2rw2v1cS1vythuFpHL/hXAdAt4n0e7Z8O/sohsuLrVzc1tMua3CT49&#10;woHTOFaZ9j1jwG0wzI6N9K83ak4t3B8OmWhtw3oy2NYs2jenq185PfBv/s+mrbLgchbGea39jF87&#10;2tHYH+1relbzdi6gvc3X2aYZa5zNORDH73cy7Z8JC8zshpnzXDgHTfesql5qeqCt4LPGlwu7YPad&#10;+C2zHGPL2e0D/813rb5uKu2b3so2sH1pcNUE8sKyW2gPpmXBFjPhoo66ueyPbU8x+5hOvyCL47oA&#10;JprbgYaYfbAaz8lEBnkC+W3U8+V8sXPGuLj5aCdVLEaLALuHg+azP3bs7ByxY5YBV89vtTq/W4lt&#10;PAMPovmmvWnbbNokk2136HT5rtUGng9rTW+GnxMZbGsO7bXA+C7bm8I5U7RoqwoXDeFXzfnKdqez&#10;3ab9zWFfSnoGOR4cE76Xwr4n8AyWUMO1x/u8DjgrLNa8q/M4PuazbbWJi7q2sK/m57zOoXkvpQ0K&#10;aF/TARsDtmXb9tn6stnGsp4hzlcYNtMW8Go1jPM5L7JYp7VlaS/jn5xnSfD7VNohg+9kou/NY7vK&#10;eV/L+htYRyXrKGUZtd340PQOqYbtq6HtyjhWZSzXXo0DVzK/opv24/8C1lHB8fjHMA9p+7/KuDDX&#10;cy3t1cz5VEv713GdtHPuNvC+nOumnn2sLlumiuI+tXLut3KPaueZrzevU30ZTVrP8+ZO+nO7uT/u&#10;yW7Rfu6hh2DBJ5JrdI7Xd9LqdTGtWmcTS3UxuUJX59fqMv9f4b56mT7dmdRKnSNMA3wlp1Hn02t0&#10;IbMOP+hqh+73RGqFdkZmUf83Twfii7Wf2EvsgvVum23+z9naDP819rvDwX9zNBCRqYHoLK2LytCK&#10;sBStmp2hnplz1TkjXr2hyeoMTlS9zyzq/MaoK4RavAFxqvCdrTLvKFX5zoLHxjk4r7HgSu/oEe7L&#10;tHo4cRNcuD0kWV3oiruCjf3OVYP3HDX5xKpj+lwZB+4InKcmf6YHJqppZgqMdw71heOoIxyvqulx&#10;quU7zcHJaiWaAxJVPS1JjcHpaiDqAlLVHZ6rzUm12jmvXlsZm9+cVqkN80q1IRnf53mV6HWL8bIu&#10;Ud8c6vhGl2pdYqPWJTVqdWK9VhJrUpu0IatdG7LbtTazRS1zylRBvlVeeIFKYMDN5Fx18xvbynKq&#10;I3PVGVOqpvAilfrnKGtqulKnpmmu9zz0v7MV7DpTYS4zFDpxhsJgwGGuIZoJA/YfF0AEKmjiTE2b&#10;NFM+xFTXME2dHCUfrxgiFp1YDDoxtMJT4L0eMGHXWFjdHPhBHDrfRPx456HNTJHXlAR5eMbJzd0i&#10;Af3mPHny7OI1JROOnC1vdGdeU7Lw4s2VfyD6Xxhv1Ixi6gHnK4HcxXnTSpQ8rQjP5CLlBJcoL7hY&#10;+XyuMKBEZUGVKg2pVr5fEbrnCnVHj/DbRgejLVd9aIUaZpTS9mXU7q1UY3i1miJq1AJfbSc6Imo5&#10;hng5h6HHDWmmni9c1qdM5f5Vqgqqo9ZwHTWVm/CeZr2B6I9Da1UVWKny6WUOfpsfVk+71ysHZpwW&#10;WqOE4ArFBZcrjnXF8j4msETRYdSqCqrR7IBKJfhXKgUGmA7TXhAM44XpFsMF8+DAaRH1SkO3m8K2&#10;5oRXqW3Bci2q3qQExu8j4FMB8NvpoeShhVI7NKhZHkFNmhKC/zPMcBrb7gcjM/7rE4n+MRw+RnhG&#10;tTlq1E6GBU5kPc6s29mPmhvEeItp5fBLngE9yK90Q5/pQs7hBJ47rU/kRA2eMfjhjEpwvL4C+7X4&#10;hZNpexMd8Qte/3nUXP0L8ZPR5EeOIT9yDNx3TCwxB/4b8w/8d5Z+9laUfvpmuH76qxD97M0Q/fyt&#10;EL02JkpvOcfIaWKsxjjP1ih4sNPocLlOQF/OeeQ2MZEcAs4lntE96BN68vw8hX6a76R0Tadf6UMf&#10;y5u8XE+epSfy7O80IUVj4dOu9Lmm0n/x9IL90qfyoG9gr/b/ZI8MzsX5eN+majJ9MUeQ/2raYnfC&#10;jXDlu5OY5jO9HA/pMphwtoPnutIvmuDK+eqLdzQsd5xHMVrqIo1FM+xMO06cglfOFOqreORqHP0P&#10;Y8JWY9iH4z1lRjVe0CPs151zwM0i0PgvXjicHx7wWnfOxwkB6GH9YY7BLRo1HX4a3Myzdgv+pHDY&#10;IPTBHHPnkEa0utU8v8N7YccT+a4bmtLxnCcTOOdcomHBMCLLDx7nX46uuEauM1k+54rbTPgyy33b&#10;i5ov/rXkh8I4fSphw/iCe1fgfQpTDWqRMzHWu1Jjptr5gtdOqJ1baHADGzXGt9oRo6fBlgPRrQYZ&#10;/8UneDrnmj/Lhx+PnW464Cq5BDfS92igj1PuYMCmAXbm/9H+1WwvHBuO/BrrfmMqbNi3HD1xpSax&#10;Dz6x1EqO6pVbaAdsGKYKH55AvsSkUHJKYbke6FLfJpdiXGgDfRM8s2fDj2NhwPGdvMLRuXYnhVOL&#10;F/Zr/Nc5nG2LbIMnt8gpEHbN9jjNgGcT44LQLwdV0Rcrob9IzSbiTfj+z1zpq9K/fpN70JvTi2DD&#10;5CtPLYAVsw8ck1Gs23lWq1xZp2dSN/6FaHNTrL7xQo4BvDkOjfKcdtizaZjh3OSVuMGlp8a14VeE&#10;JhnGOy7Y1l8xwn/ZfvcI/K+510whj8WFNhgPP3aegx45vhf/WmopG0+ehd54FmOiqdTxIkckLLZZ&#10;AbNhyJHk1dKvCwgrVkxUheqTmhXhFiNvcnn8fWI0jd+qN9+arn/6Jw+5TIjXRJdZjvuyl2cqeTuZ&#10;5PnkwH7zqOleqDDuXwHkyARF1Gkm96HgtD76TUvll71MvrloGxasIM91EC/HfmpB96PT2azQ4kFH&#10;RFftVCKMN65mG7mS+3h2gtmhp4qu36PIVthv6xGF1u1XbPcpJXafUAZj7UW9J6mJd1Ht66+rGXZY&#10;s/KKqjbcpC4sY+prrzr8hRfuoG7sIVjUEfjTfrROhx5rEB48BI+yursHL32J7vAzNFbPtOHIE+09&#10;87H2nkL3duYjnbr0GfUO0fBeQed75VOdvPaZPnj/z3p8+2t9/uQ7ffzkGz1+9Bt98NEf9OmLv+ib&#10;z/6P7sGhPn3xJ/3213/TZzCop/Cqh/f+FQ78rd5F+3vm0hcOb+gDJz7QJnjS2q03tfXIh+iL0cEN&#10;P8D3+Tp62FP4v5zEl/AdZS89jw/jPsbX9yqPfc9ffJE6vcdhmseU1HacMe4DCipB/1mwT97Zuzl3&#10;0J4mb9TEJDyLIxeRD15Nfjk53PzeBBejv85bJ++MZbBg8n5L0GBXbSFXdAev8N/ctXBENMM5SzU+&#10;id+KolWMLfaTY91EHuxKHT11Tf/Jn/Rf+tt3f9C//eYHHd53Fo/FM+iWL6lu+B0NXaAuMCxwzTGr&#10;TUltX/SdrWjzajZdVum6Cw6tdsU6jlM/HGTLLfR51C9d8w5+0Bccr1W77yq3/yI6vbPKXX4SP8oz&#10;eECexZvzMJqnQ8pdieZ78VH48CHl9x1V4bKTyl0Kd1l0WHN7DiikcQd66f2y3IC5TbvJI94NXz6n&#10;Cs6TNPIK4tv3K6mH/AHaOJK8An/4jW8lzKdiD7FX3rDSKQu2aVLGRo2eu1JvxS2Dia/U2LjlGj2r&#10;Ty7x1PWNW61J8WvgvuvklrCea3Y9ddDXcl2vYv6Ao2bwqMgVGhWxXE6zVsN/N8CP4cbJW6ipbMdp&#10;F5wZ/2bCJxtODwd2z4TPzt+EpyM8Cc7rXWzbdRBdIt7nHOPQ2oNcC4c1JR8+XbpTEyvguvZasMOh&#10;FTbW65Q3rDFZeEnn7tJ4luuSMyyPwr1yLdgtF9MVVx9B97xD4a1HNRcOmQrHLFhxQS2D76mL87Bl&#10;wyVqJp9S5vIz1CuFx2+9DluC1w4TMKj2PXdUuv4sWmF8nPfex6f5kTr33FM3jMqO9dpjMPrdd9Cy&#10;U5uUaN+Bx/OWa6raxLW45V3Y1x1lb76hpDWXFEn7Ry05r/i11xVPzsa8dXiC73ykjmPP1HoAn1uY&#10;4FJ4cP8ZdI9cg7sufYJX8BdwKNjv7d+i0aXO9u2v8GzGt/k2/Pce8x5+pfuPv4H5/qAXn/xZH378&#10;Rz15//doer9D2/utLt78LbkZxoPRAj/5Xu/CMS8Tpx59ix/uV9rGNb7s9KfqOv6hyvY+wH/5msI5&#10;ZwNXn5PfijPyWYrv+vb7SoT7pmx+V7mDnNe78PLlnrIKbtp/+kMNX/8DdYW/dvDbhp33VT58T7nb&#10;7ipu/TUF9Z2V58LT8lv2joJWXlXk2nfxgr6r9E23lD90S/X70XEeeurQ9fYeRs95/Dn66U+o3Uq9&#10;8atfafjKV9py5WNtvfG5tsDEV53/EN3sIwcfbTp0X03ktyzYdl/5ux4pjeXFDVxF33tT83fdU/ru&#10;+8rhePUe/0Sdhz5Qz9GP+P6XDl696jj3Ijj1/hvf6gBtdPg2vvXEceLCo+9148O/oN39N115/D0a&#10;6h9gvT/o1od/0s2P/ki7f6Ujl/E2uPFCt5/Sjuc/1aKhS1q07byuPv1OX3/3X/rgxZ/14IMfdOfj&#10;P+nhp3/FG/ovOvfg9xp+50t04O+rh/tu59Enaj/+mHsIXs+wzg50rD2cA51w0EWHH6Brfq51J9HE&#10;nsUTgJyAlWcewb3xGj99T+sv4pF87in5BejVj9yBk8NCd5CvsAlPc/hv7cA7athwWfWcd2krzmve&#10;0rOK5fyL6DqhQK4FH/IhPOrQy9cdkg+/MT4NB+RRvUeTyQvxboTZc/1NLt8j39pDci4bllfDYXnC&#10;fscWbdGoPPI68KoIWnhMoX1cT+vPq3Qj6+Pcb9t3X43kOZRtJsdlkDrYu6iHDu+tHoRPEzW8r2d/&#10;G3Zwbezg+oLjdsC8uw7cofb1XfWSO9PL/bNvFzkWu/G/5zrrgot3wJE74LxdzO/az3Vm+TVogTvI&#10;KVpKWy3jXFjNtThw9pkGL5CLcd581J/S3s+19yI+z7zffumphi49Yf4jbT1/n+mPqe+Lx8Wxm9pD&#10;nOH/ew++1ONnv9GVm+iCT17DO4O8nOVbuNduVDg8Nhz9STS6v9lFi/A0ZFxxQatCiWn0TSeTS+yB&#10;zsdnbpmmJ5MTlkq+WRp19ejLh2Qzbko/3ze+UJH0/XPqliuXSMhtUXROveJLOhWDxjeY3PCQzAZq&#10;wlGnFN4VmlahCMYGwhbg05JLvmomeZIZlfLPqXXofqMK6DsV29hsDTUnSskxq+HZoh0PW+qTFrQq&#10;mGUnwtys5lt2/VJ4KfWxOvBx60QT0Lkarkfe+0rGO9bD/4b2aOWuw1q7+zB+IUc0fOQMuWJXdeH0&#10;Zb17+ZZuElfOXtG1i9d1F53vLZjvpWvv6uP3X+j542d6yP93b93VezduwoTfhfve1v17D/XBk2e6&#10;f/O27l6HEzPvDvNu8/7G1es6Cws+fPK0dh8+rqH9R7Ri6y61rBpQ08pNaoettq7eqvJutrVrFeNa&#10;jPu2UPetET/DBmrmwX/z4NhV3XBQxkJt/+ZXwXFr+mjbpWhY+pQFL8yqxfOaSCdSanqVVA2D5HUu&#10;fDiR5eR0MhZGm+QYDycKO1arrJtxn0X9qoOHNsNmO9mO3oHdeD7DPTfs4LpCu7t6cMQTejm6XKJu&#10;1XbYL7qOHnQJS9HsrhqC1W5gf2DDi/GzW03t5MG9WrJ5t/o27tKyLXuJPWiu4clrd6Cjpf7u8kHV&#10;L0V3wXpL+/BKXIy+gShnWhnTinsZsyMql25EU4wed9lGB0PuXDWods7TFj7XtnwIP2q0uEv7ab/N&#10;6uqH9w7AdjfAiNesx7+5H9+YLXhCs09w4R5YdAvbWd+1Ws09G6ibBm/uhOEyhmo+k3Ur0V/AnMt7&#10;0Emw7ppe0wfzOXhx+4ohxsQZx4QNZ3Wv5/kD7VID/pntjO3Bgc3jL5Vx2BTG2VN4Ta1lbJHzPpVx&#10;xnnw20TGQWPKOSY1I//HwQNmF1g94B5FEAEFbZpu7BcfUm+uAV/+Dy7HL5QxygjG8WcWdjL+CzNg&#10;jD+6mOd8uG8I/Dc4G70943RxjOHFVMJ8OS8SGOO3Wn5zGdONY/x/FudGeFEH24CmDJ4wBwYRwfcj&#10;WNbMYvIojFdwjYcXcT3BgyNZXmQ+LLmwF4aMfzW8OIpte+n1bAz2H+Pl9BE/aBgnPM70syM623T4&#10;njFImBYc1pieIxx88sf3TLN5xlONk5qvs2l47dXx3nWE8RlfNFZrbPal97TVwDV9rjE2Bzvme7Zu&#10;+4zxUcdy6X8bCx3hfSOs7w36bsYD7dW2xz5rOmTT39p7Y4cv12GaZqvhakzPNJ0/cTH9Jznw8G/T&#10;m5oO2jik6YVfemP/nZHDe5lvXNLWZ+uydRgHduieXVjmJNMwoy1m7MK4qm277ecIv7blM5/9fKmF&#10;tXmOdoCLWhvb+xHd7IiO2Fi2Lc9R85Zxkf9mvYxz/JL2dfg/TxnREZtW2NrGvKON8b7qPvLe4cfN&#10;dPOvHmm7v3Pdv3PUkXZ7yYJtnbZ/xn5f6nf/J6O2OsyO9uWzL3XM9v3XrS/NNHtvx8R8pm2asWHb&#10;/hGPbtt2O360H8fYak2b//MI06Z9XOGzrpaj8PdzcMT3m+XS5o7t5NW2c0T/bNtrvNk4PsfFnbEu&#10;i8kvAwY8+UcO7M4YGGHzXuVcM02vg+vSV37Fwz5Prd6pbOtLPfCP7236a7Bc0xG/4oGmws4j4lWO&#10;52vEr8gnsHid92/5mOaX84RxWavl+0uPJHIa+Iy3rY9zC/77qj/b78NxZPmjp9P380O74YvmwL9Y&#10;L3W/pv0172fnmegRQpgPv7V5ztPwnbPA5258IONSQdQrCypgvCGfsSSmBzLeFYo2N6RYk5g+yfKE&#10;mTdqBvMiSh3c1/jvOFivU3CWxhLOvJ8A/3WBA09mPNvCIyKP8cZCctfJDWPs2gdm6xML343EPzoC&#10;nz40SD5z8Wiex+98AloI0wAz/m381zOOsQ/CjbFqD16npcB0iSlw4WnwWB/Gyqcm1pBbj2YihmXF&#10;owFOwccP/usNC/ZJqXN8zi+FcVDCvuObUk+9JOpIwHT9UtEQwy6CspoZq0Dny3OJf3YjzxNMz+uS&#10;b6ZphPFdyO7keWWhYrJ7lLSA3+CS1YrP435YgH9CHvfMTHJ0MnjuyO3CX9/8/JdqNvfTEPhIIPfk&#10;GXDfGbyfkYu+uIia79XUzygkr4Z7eCxsxe7jUdyDTS9s2t70mlVKgv8mFMF/0f9mwxqtNvx8OKUx&#10;2Vncn5Or8HeDASfBUP8vU+cZXcWVput/98dda1Z33+5pR4zBgBBCAQQSCCQBApRzQAkFlHPOEYko&#10;sgxGiCQkohA5ZzAZEYyNTXBou7vd7u5xh5nbfdfcX+99viMzd37sVafq1Kmwa1ed2vv53veznMDh&#10;pTDUQhgvnDOI7Zve2FhVbtNHyoShJZfzHgEDi4Avza9erVk55EAmpii6Go4HbzI2aRwwphr2y/+X&#10;aUHjWT+G/yz7nzK+a7pJ04ymwbwcWlXY4yI+WzHNaxKMzris5f/NaoDH1XfDGeGK8DvTAhvnS+LY&#10;TBuchKdxTCk+zaVdiub4YmvQj7IslvNMgKlGsT9jwHGMRxjjy+QYs1uNQxtnxf8Y9mm6WfNjjoNF&#10;RvKfGlO2irEkGDnzcbDJeL6LrSPHK8cUzv4t72686WXhvylL0TDDLuNYJ6kRHgsLy6AsgdPlwNJy&#10;q2F28N6cGvZbjZazijoqZ91ieHcBv2+EudbD7DhuY8dJsOIEzs/0vpGw6CD7v62izhtgsE2WRxm9&#10;LucTUbqcOP5Ox3XJ4vemG7aplQxi7zNq0LQyTec6WUmrhdfCZJfA9LK5RhlMk/BxSYPVZbBN8zDO&#10;Q++btxR/Zd5fktFGJ1QRB8g5Jdq1oORynpYX2DTYi7ke6XxnTNL0rnZNLbeu6YCtDbzmvyN81Rjr&#10;yPeJtAvLB7yY9Y1rZtCu0ho2s5+R2ID89h0qaNvBvoydboaRcty0oSyYZDrXLpZ3oOB83u9LiMms&#10;JQ6T3xbwm6JOfGRgvsaL02vgoQW049RmlbVsc+RizqF+M7hmKXDrhGr01LTJKI4pupzc0swvom2Y&#10;f3Zqk11DuDTnZG0mug6tM/ECcay7CK6ayXFkcBwp/CaVbcRzPubHHE99xtDeo7gPYol7SGI+jXrI&#10;gmkb702nHS+mjaTQ1szr3HTUi6m/fJhtFvNZzOfTZkxbbPdGCttO4xiy7DccYxJtMpPlpl3O5DhN&#10;V23THLS/OdRVGtc/nrZpTNg0wzns2/pJJbTh9mW71LmqXw1tPaqFBRuvtWkDPL+KY6him1WccyXt&#10;tZRimuDsJuqLcyikfotpo8VMC4lNMB/rPJ4fBcQ3lMDVq9hOS+cOvKHRB3M/tnAdK3mWZGe1qpx2&#10;3Erbr4YBN5WuVSNeAo28B7bxjtkB//2Q59VHi2vUk1qjncQA7+F5uj+ulDy+Jfg/k+c3vkzXkit0&#10;LqZQ52ILdSGhBE/oYp1PKndofk8k8Jnvry2p16W0ER58KqnU4f98OCZfR+IKKUWOcjAqX/2hS9QX&#10;konGOEcDUXnqj8zVDvqdO5nfzndbA+HBQZTQdH0YlKK18+K1LjQVDeciLQ/Azxke3OoLf/UKVZ13&#10;GEw4Fi9o9Lg+EaqF7zbOilKzb4wa4bw1zFfNCEOvG+4olaxT4xulBv9YNVOa4LiNM+G6U4NV6Rmi&#10;uun83pucwDNMOxxNrt84Ncwj3/DceDXBi+vmxKmC31up+2mZfVfrl6gmOLaVxrkpWrYgQx9FFWs3&#10;/2e7wou0NiJbqzm3dZz/huhirQ7L19rIUnUnwN/jyGeb2uYoWxIb8XyGAfNfuJ7/qtWJ1WqLLNJK&#10;/ueaY+Ca0eVqia1WR1Sl2oML1UisVj1xWbXB+SoLyFHWzDS0v0mK9ohXiFsUrDdIs53gvU6zNBf+&#10;u9AtQCGewQqcQq7fSXM1Y/xseX0wS+7jpst9vJfcJ8yUhzPaYJf55AQOhAcHaapzoLyn4x06JUZT&#10;JsN9J4WjzYzATzRKk9yi5UTxmBYuV5ixs2uIJrqE4Y0bjd4Slsf7lwfsdyrvflOJx5sxPUsBxkzR&#10;zobBHEJ4vwmdmg77zVfCjDzyAecpEy6cNStb2bz/FMzMU7lfiapgJUW++EL7FatyTqmK4cRFPjmq&#10;CihFG12pjhB0wJT24BpyIVerObBSjeyjbk4x17tAhXDQSrhY9bxa2C6aXNhvOWzHin1XFViHZrdE&#10;6bPQWPuyfZibLc+cUaRESgrHnEiJhfuGw51DmYYwDYIZL4RLL/Cr0Hx4ViDrRvHbJOZTYXHps8u0&#10;hGmBV6EK59coCf3fIph09GzOMYR8z5XEIpdsUWgkfUL48jRYofsMxmFm8h40m3eo+cS1hbZrxlz8&#10;WeG7PgvhSQvJRRrQCOfDr3cOusa5zWgz4YPsf9T0AvyKCmByJbA5NJtMP2Df7znzrudi/DebKf2D&#10;nxjwm07Eujot0i9Gk+NkLH4349EFw4V/OYZYSJiwLf9f78N/R42Un40izvE99L6jyVnyfgj8F947&#10;Jui/8V+WGf99Z75+9tZc/fytOfrF23PIFxyk0ePC9IFThMZNYPpBkMZTXJzCYL3RcNxItOPRI3ED&#10;tJtp7ol4hidqFn0+X/pffsaraCfT4b9u9N+c6SM4039w551/Gn3AyfTj3D2S8WNGswtDdqG4uiex&#10;fJEmTopjnVzabpYmO5P/xInfO6fAgNPQruOFC/Nzn5LN51x+l4Gfc5484b6TYcA2teVjXPIdZaxr&#10;nsZ75MlpKsWTd+wpvKfTL/qAPpYzvNDVu0AuXnnkDM5D/4sPzizyGBNL4Ar/dfWFd8Jox/HdGPix&#10;XRdn+OTkOeT59US/y7Vyoj06005dAvA4pq2OJZbgTXdiiT2W0G8gdpbjGUf7/GB2Ke//rIu+dBzT&#10;SbRHZ9rjJO6PyXPQGAfwXg0Xdp+HNpa2OJbtT/Aupi9BHhb2Ockflsp+x89C5zqtUGOmcF5eReRC&#10;xisnpF3TKS7Gon2sXZU7WPC4GRX4PJfCkGHM/sQcLCQXbkA73NkYMH0AfjuZ2AUnXxjsbI5pLvsP&#10;hJcGtdK/yiPHUw55cYhLmIeGObCVPDSsyzm6EL8wM2QVxwk/9YFp0+4ncoyuMFd37hkn32L4N/yZ&#10;+YkL0AXPtykcHNZqOXWtuIWifwxBoxvYwHroH/3RJrONdzwL6Etm0B9PcRTz6LKczO/S/3yH59G7&#10;9BHf5/n0Lh5Y/0q//Q36j+YvZf3g97l+E7geVgejjSvDno3/usfBfxd1yitpJf2SFXi7duIbDRMP&#10;gw+Hw8fDTKcM/w0hL01kvbxjYdrErEzk/p5E/IdrILya58A4nmcuAfSVIuG8fD+eazmWazaGehnD&#10;fT+ee93yCbuHEeOfSD+lkHjNfBhsBPsivtcjCH1MaJn8AvJVElGrBfZcfmeGfNwDFbyAGF+e3//j&#10;X1w1akIwudmDeV7jt05f1d0ljvidRfJi7GEm8TlW/Hlu+XOufuzTJ7wdHRBe1IkryM23GrZGbpys&#10;rY4SwDQgu4dY2B4F5KD/LdjBWPJuYlN3Mxa2kzHaPmLg9pJ/bgB9Jnlp4XSBdUMKbDiiuJbj5L04&#10;Qx62y1q5+SY53W45+G9R1wVVbbmvsk03ld91Sbmw07L1l9QMd1o+AC/Yizcmmqm1lNWMu6/pu6mN&#10;++87lnXAuJYN3EYD9Y0OnH2Fl/FLnbmKXvcGOUevvXL4Oh+/9FyPnvxRz+AaX8GV7tz4QmcuPtaV&#10;e9/ge4sv6iO408sf9cXzP+vlS/TAfH746DtduPRMpy98jif0tzow9IkODj3V/kHyavbjddt3Xztg&#10;MR8d/lztPbCAnjuq23KTcUa8jJeexCf5qBLaTygFbpTRgiaYc0xBu5lQf1iLmk/ikTSk2Xn70JTu&#10;1ZQ0/Eez9ss/F14BSxyzsJ3c2A14gbfKP5MY0LrdaDk24TG4Fl3UJvLEfSTfnG5HmVcIhy8k52zy&#10;So0KoS1lLCdHbQdj6ys1O7FJMZn1evjJl7Df/9S//+WP+sdf/6ZXz7/RJsaAl3bvR3e9T7lr92nb&#10;pRfadOopusVh/EgfoE+7R27XG+T/vayizZeUBV/MXH5MmSvwrF6FvzfTpM4hJS8/qvSu05pT2as5&#10;FdsUx7JIOG4U2uSUlccV2ThAPQw6eH/lqjMq7zxObOMQmppB+gtD6IROqRy+49hWB3XTtI8cR1vp&#10;UxGf2Ul+5HUX8T8aUkhNPwz4kCJahjS/9oBmlqD5LdilqZQp+bs1o2iPfEr34hGN7jZtsyambJJb&#10;2ha5LeZzwjq5p26Wa1K3nOM3aEL0Oryg15OnF76bsBVtbq8jt/D4ONhxxAaNCd8opyh0wnHb8IDu&#10;lVtsrzySdjK/VRONGYdtJD82uuKEHrkmb9fklB3yTu/T9EyOKWcPWkSYdOkA/LdfAeV7FFjZT4w2&#10;9wP3xBTujSno4WfArGZXDKJZhGGVHJB7/kF55B3A07pPk9nWND57FQ3ym+Na0HZFc+uHFNZxBgZ2&#10;HtZ7Bp5+DkZ2lRy8V1S0/qzi155XQtcZpW3EL7f3hip3fKwyrl35louq2XZVuRtOqHTrRdX3waq4&#10;tg19d1S7nVzBPVdUsxV/5114F/fexCf6MnmFLyhzE9f8w6vKgPmnwprnwUC9mo5oUvVBTaw7Ipem&#10;U3JpPKGpraflv/qKkjZd0OLui6oceACnxM/2OGzyLJ6/Q4/IbfoYDvxSAxdglRdfaOjKC528/grv&#10;51e6fPtLXb3zCm9ndL3DaHrvfEUe7y917t7vdOHRv+nYnR/Ud4H8vcR29F/6Wvtu/UHbb/xWK059&#10;oQo4Xc7um1oCswtcc1YLqBP/1aflTbuZ2oE+dPUZzd9yQxG7h5XVNwwbfqy6oWdacfqVuokf2cqz&#10;Ygt8stvY2/Gv1TDwiXK7rymJ801cd0kpPJ9Sex8oefswuZkvKXrzLSVvu6fc3Q/RFT9T25HPtAIO&#10;uvHcS+04A+/lfNef+UJdZz/X+osv1cNzqO/K15z3K23g/lp/6aW6qINO1mkkjqTs4CNlE0uyGB6d&#10;QPxLxo6HStt+X8k9N5W9Z1jlaIjrTr1U26XfwAbJC3v2K+2++jv1XSVn8nXyId/Ftx4+fuzWt7r9&#10;yY+6/fQvujr8A2z9W526A2t//G+68ORHnbz/vUO3e2H4D7r05E+68eyvMOC/6danaHy/+Hc9/+b/&#10;osv+M7nO0U13H9PghWf6zfeCw/9dd3lefvz5n3Xlk7/pzPCP2n/j99p85pVWHMH7Gf7bOvQQz2me&#10;0QcfwjDxJSb+Zotdd3TBVre7zr9QH6X3/BdwS/vusUO7uuHELbZzH4/jh8SdDGvV4Mdacfi2gwGX&#10;9F5Q2jqeL6uOKY3rmrPpCjkDLiiU56lf7UFNK+vHGx2dfDE6+Yr9cq8dkncDDLjugDxr9mta3SHm&#10;h2DAhzSlkvnqQ/Lh/2du20nNaT2umbXcf9X9msczKGLVacWuO68la44StzKkvI2nyVF+VcXcFxkb&#10;iGXZeEb5vddGPJ+3X1FJ72VV7SKuov+2momZaN0D8yX2pQXu20ppP2je6/hZDw7jAf7IkUN7A/EQ&#10;G4891Vrqa9WhYfTB5AsgJqPRtkNpZlvL+Z35tq8/9lBb4eTbz1POkk/9zCOHn3rfqQfkMXiAR8N9&#10;9Z6+p20nb6P9JQ/CafS/5+5rEJ5+4dozfXz7ha5//Jlu3OZ/69YzbR+6TK7VHeSdJ59YPXnq0IeE&#10;VzDuwhik5ZOLZHwgkP7+3HQbU8VfMTKPnBaFxIDRn0nBSzGlGtZbrXlZNTCqJjSJaGsWEwOb10hc&#10;OmMcNeghl9gy8u6lVyost1HxZfgAwzGN10bn45u4pEZ+/A/NgUHNzm4gjzrjuall8s+qhfs2ss16&#10;LcxDe8P4waxUxngTGVNOKEYbxDazGxkHxBexcrnSYXL5jWtVuRRf5RVbVQcnrF1F6doGR4RRbtxG&#10;/oEBbew/rC0Dh9W774j2Hz2rkxeu68Llm7p9e5i8vk/0yb3H+nz4qV598rmePUT/e+OWfv/5S724&#10;/1hf3H+k33z2XF9Tnt5/qKfDj/X181eO+U/vPdST2/f05M59Pbp1V4/u3teD23fRCF/RkaOntHsA&#10;D+idA1q/bY86u7ejq92OphUdbEsX3BEP4qWMtbUzntTKmFULOpRmWC0MOxt2m99o2gTGBxm3SjLG&#10;CPc1DpzM+FoyrDCtsoPxNOqgbiVjVqYTgfvWLiOWDA1q6xpltTP2V89YbGUn44iMN3XCn+G5NSt6&#10;VN4OF10Ll920C5/lAXze96oedlvVvUsV3TtVybT1o0GVrUT3uwJ2CwPOh42msS/L9ZvLsbdzLo1d&#10;W9De9qLBhfOuR4e7odfBgVf37tPy7t3q2LBTrfDiJq7HyDXpUSHXJ8+47+oevELwEVzJ2Br8NQ8O&#10;W7zsQ5XBX8uWb1Yz02UbOD7WqV0Ok123g5zBaIU78LGjDitXb8BDpJvCWFcX3HbtFjVuZF8cVz3H&#10;0rh+hyrZXiXst3HlNjVwHqWtm3jP2IR/dQ9jcat531iv8pXojNluxTLTWnQxrrYKTsx1aGAMk+uQ&#10;0gQLQHcdDGcPob2F0b5D4PBhBeTrpY2GM8a+iPG8ZMYb42G/sUWM3Zcwtl+EH3c2WjJ4q+liolm2&#10;EA3uPLS3C2i/aZVcc8YFF6FdimO8P5kxuoxqxvFhu+FwhIAM+Cz3YhBez0FwW2O48xmjW8jnEBiA&#10;jbNGoAMKL2aeOAsrYWi/bT60mHH/Qu7DkrXkIl7BPYNmjel89B5zstGuwSTC2a/p0wL5bkEm/Jfl&#10;4fkd8F+YMPehccjXxaH5dYV3TTbuZl7McDL64CPFmOZIsRyrxjqtGHcbYXzG+f5bYbl952B6zovQ&#10;eRq/g4GxjmkzjflZMa3qSB5Xts2+TKtpPM58ec2D9zV3NrZnjPFNmPJrdml9uhEWaLwQpkoZ4YEj&#10;+7b927L/zwZtPTvmkXO083zbk2Xu7Gcy5zqZfbqP8F/T6Vp9GHc0PbKDXTMuYXzYNM0O/gsDNk3r&#10;24xR2PGZltU0rHaett+3HH3NPL05OYs+5kg+4zcmG7NGd0vc8S8njnBp09SO8HNj1OzX6pSpna/5&#10;IBvbtXWModo2rQ5f82Q7RqvHdz2J74evvjvVNL8/8V/qx3IGW3291g5bbmArxtDN59rY7Wtt72sG&#10;7PBUZmzD9vnaX9mOxT7bOlbseF8fq23Dltk6//271zmBX5/Lf/2W9UauCfU3nZzFlHenoUfmPN6k&#10;vMN4j3lBv830tX+z1f/rdjjCyrnGxsGtLdIurc6tjLQh6h/+alzWWK/xWuO5pte1tjXi4WxcGf47&#10;2fivMVy77lxXD7vGP7VB2sXrPMDmFW16bdMNv0HbtDzB5hX9a88Y8nHFkacXTfBUPlPeZcx0FOUd&#10;x+dE5hlrm2oe57FME4iHT4Hzkh95BnXqS53Ccn/tlUzsbwrjO7Bbn2w0xOSftrqADxv7NdZrut8P&#10;/DIc7NdYsC2b6JsH90Wf4AMThh1/MAuu6wv7pYyB/Y6ensp4ClqGhWh1Awodn+37MTDgiUElxKcX&#10;4PcMG16QDfOFIVOc5uMJvRAtMMvd5y+BHadrkn8aYz5Z8oTrekfixRxRpqkhjFmGFFEK6bOSyze2&#10;ijGPKk0JwwdvIWNh83PwlGafIfmO4h5m+uASPM8oESNMeBpaqamMb0+Pr5TvYthtOhoXmO+UmBI8&#10;QsiJZ/yX76bHV8OJa5laqWZ5JaVC3nGVI7relDp+S3519Gxz0Ob6ZsCAYRueSTWallgj/3S8RArR&#10;NRaTkzVrhaLS8V7MxA8hC8/ntBb5J/H7lAaev+RcL1xJXBzcOK5CkfDdoEy8N3hGhxUuJ/aG5zbc&#10;JJqSSOxNTAExOSyPRMMbWthJrA1xNWiGzb8hnme9+T5HsY34fDSTxN/FMx/HNMo4L8/8ufwnLOAZ&#10;HcZ/RDQs0JHjlnljm2lwPtPDWq7WsmZ0gTC0Qko+n1PhRmFwqZByzqGKmCTjfi3oGpnGwiuj4HTR&#10;TBMa4KdwsTiYWBzrJTj+w9byPoEutgG/YRiRsdZ4mG8cTCvOmJoxOra9CDZtOmBjv6b7NY2nTW3e&#10;mLD5P2dWoZ2ErZrP72KOzXyUsxtgbtVws2I4qp0X23Jwviq4HIwyhZJkx1yGb3YZ9cN+YznuSFij&#10;lViOy0oE/7WJcLXEBrgrXCuOeohnv0nsN5nlSfyPRsPzwirQUsPnoth+LNuO5XcxbD+WklOLL3Ed&#10;sWcNvI804D1cZ/lutyitwjgwHstsN5WymG2m1aKRhauZN3QcjM18mRPhkcmwuSSKMcbICrwz2Jd9&#10;b8eQ37wNdkjeWtsP523+yDafSX1ksSzZGC/HlMF1SINTLuZa2GfTQafzubZjp8pb8FSmTrPgyllc&#10;s1zeBwua7B2Gc+TaLIZ3mxd3ju2vkdy9TRw/69s1SodBZlJXxoCN6Tq0sU28w1GSOV7LC205ph3a&#10;WdikrZfdbN4oHDP8Nx7mHVdOnVvbpFh8gr2fmF53MZ+XtOF1DOeN410osY53V3TPqZSEBthtDdeX&#10;tp9Iv8LYeTL1lsY5m694NiWtZgvHjO6V+i1p6VFJe68K2nrh05th+V2ayztUUD6eKdbW4K+JsFab&#10;WjE9tGmuw+HmUdRHBO/HxoCzOrY58hinc+x27tHE0tn1jrd2Tp3FMI1k3UjqPZqSwn1i90oKbcfh&#10;503btpgH479pXPPSVmIEqMsl1HEW94TpgM1T2+rSofPlczJxE6kcSzbbyGG/mRzbEtYtgOPm499d&#10;1rRNZa3kPW4g7pHrU9nBO2znTu7Zj1TNPpavJkZyRZ+D0ZpHcz310UJddKzYrVbWb6NuWqmXBth+&#10;BcdaxHkVcJ0KaXsFTcRQNvEe3ci+aJ85lTBo+nAj/BffaM7HWHIZ93E575TtbK+etllMDEo917Gj&#10;kv5R/kq1lKxRs/FfnmNNaQ1q4Lm6kvfP1fHFWkf/bzNlR3yJBmKLNEgM8InoIp2JKdLVRWU6G5XP&#10;5wKdiSvSCaaW6/ccWt+T8UU6GVeos/TbjsXk61B4lsMv+mTiSA7gk7Dg8+m1OpNarSF+2x+aqV2B&#10;i9UXmqGBiCxH2RddgB4YDgwX7mX5rqhs9cXmantEpjYvTNT6oCR9GJGh7vAMrZqPvtYXLfBs8v36&#10;RKnWCwbM5za47zLfWK3yT9Bypi0zYLmUZtYt8A5G9xmmillogCnmHW2lFh5cz+/qKDZtZHtNM+HH&#10;s2LwmV6kpYGpsMV0LV2YoraFyaqfF6/y2WiA4ck1fjEOJtwyb5FaFhr7TVFzQIo6+LwmeIk2h6Fn&#10;jiLXcVw5eWcL9BHxTDv5r+rjv2gb/3e9MN5dyY3akVivXYuXahfxSFuTm7UOvtsVW8k1qVJ7JNpW&#10;4q42wYGXRZeolf/NFTHVcGTWCSlBP1yozthSfIqLVBaYTz7ZLKXxThFHbFm4R4xCPKIUMjVKvpPQ&#10;+070lQ9TP/eF8LQgebnMI/fvLDmN9taksVPkOm6aPOC/U1nP03kuXqIL5O0WIh+PcPJGRuMDHYV2&#10;bKR4ekSjtYyG/0ZpgmukxrsE4Jc7T2OcmDoFasJkeN6URE3xSkdXmaVZvBf68M7qy/vpPK9sLaQE&#10;804b6Z2tRbMKlAD/TYTDLYbrZvMek8+7T6F3Fr7e+Xg445WMf3GFTyF6XnS8C6tVCe+qDShTC6y3&#10;YX4ZbN28neu0Ci3g6uA6Sq1WBFY7vKFb/IvR/5awbo3aWc+mzXzXElzD9qpUw3eF/uXKm1epTL9S&#10;LZlZpBIYcYVflbJnlireM0+mS06gxKKVi2bfkf5of+E3wRxfkHeeoufWKBRWF+JVQB7gEi2G+aYz&#10;n8ZvU2FLFV6FqgtizCSgUsaSU2YXqDKmTV1lPC/i8CbhHHzmlmnm3Co0fbyzLMAvan6jpi3AHzbQ&#10;/J9ryQHcJL+QVs2Ap01BKznJvwk2hnevL/zXD19b2N5o7yLyrKJ3nIGe0wsdpkeu3nDBP2YyfNGt&#10;AFaJ161rDvyXvsAE+kDjeMeF91p5YwLvvhN5953AOzQs+Oej0ftSfvE++X/fY35UjIz//mxUOJ/R&#10;/I4Oxtc5WL8aAwN+L0S/HB2qX1F++V4w/HcB7HeefvbGXEf5NTz4zVEL9O77gXp/bLDGfhCiceNC&#10;NGF8iJwmhMgFduXignacd2l3tzh58o7uzfu3D32xWZPiNQtO58W7vzv9qslWJqHpdYH3WuHd35l3&#10;eFcYsBv9NmO/Vuzz6/lpnLeHC3lSnBZrwrhEjed8nZwT0f+mOnILG/d1m4L3Df2yqfBZY8CTXNMd&#10;XHgy3HW0E/ppFxipewH5geGCU3M1Hv2v+WpPoO/nPiNfbpRJ03Pwic7kuyWaRLtwmUnsI8snesHr&#10;aFvGgUfTDxvlCi+mnXlwvV39eLcNxqN4DkwQ5jh+RqHcWD5lPqyTNvQ2x+bo43Cuo6bTL4Ajj/VF&#10;qwvnnUh7+oDP00PIL0vMgwftyHUunJnYCidiEyYQPzGB+FHnWfjz+Br7JS6A/U7wKcJ3mc8cz1iO&#10;z4XPHvOq+D38leOx+IFx3ANO/mh659bK1aazYMFeJWiNS9H5wnYXtqHXxWfZD49ya5OBLY6pZzDL&#10;YbxOs+HTftWaQryCZ9gKOc1p0LteZZRS9M4VDo3zZH7nHbNK0+fDkn2pA18Y62y4tDcsnHN34d6f&#10;wH3vhN7ZBTbqyr3gsgBmzHPANLVTwpooxklhyiFNI37MrDvWx/INEw/hWUgfNUej3GDoE+lvWhuf&#10;RHwyfc93GAN4iz79m7Sv96jjNybSP7M6pp89ir78OLuevvhfw7bH2bUIglfzbBnPM2d8MAyaZ8nE&#10;0CZN4L52CsfXOobzT1iKl2+rXCPQ9AZV4DkNFw8qpx9lvLoORl3vYMBO3OvO89Baw4I9QxvltgAP&#10;pPkVnCesnn1+4Mv5woCnh5PHK3aZZsctVUzWJnyg18iTa+w0B+/EmHoFxDdq1vwipS0sV8DkGLm+&#10;OUOeH/gpciF+ij7x+p+/nKp/edeXeIt5cp4IA54UKTe09lM5b5+pafInZtjfO1OB3uWa70PsrF8j&#10;3gNtxPh24tG0SlOT18srE9aYuom42m5Hmc3nWfY5cws+SdsUkLcd7x04X2U/78wD9DfI+1tmHGyH&#10;ZhbDv6rJFVxxgPc3xtc7T6tp7WV1bLqqlg2XVbnuggrXnFfFmuuUaypZhd4URly8Ev/Pbrygd6JH&#10;7YcnHRzWWspqxs3X7MUX89BDde3DZxMmvAYN2vYjz/CB/hQd8Kc6dvG5Tl99qROX8YGGtxyFvxy9&#10;/LnuDP9eX335vzX8GH3crRc6AWs6euNL2Afeso++0Z1PvsX39Ad9/vVfyJP5e3IK4yt94rEGTn9G&#10;rmH4E7xm7yAe08eeq+/oc3KfPlPn7vsqXndOWWsvqojzKlh+lvfMIcZlYZkdp8iDfFYZbadViOY5&#10;pWovfZWDvJOfJh72KH5Ue+SRCHuM3SrnMBjloi0aG7Zcv5pBfAdteGbcMmKXV8k1BRaf1iUPPs/I&#10;4VoU9sgzfYNcFq2UM+uMj2zTmLA6vembwzWr0hh//OrnEocdRg4C3ln//h/g3//zTz26d18vvv8j&#10;TO6UUtvQxXTwPsn76dLNJ8h3+lhLTZO2B29f9G718MHKHTdV2oPXac8Nte99RA7fB6rffVeV22+q&#10;CG1oHly4oAed6K5bqt56U4XrqYMPryiqBd1r9U4taN6H9m6bZtX3aU7bfvk1D8ivCSbadkAhK48p&#10;pOuE5i3Hk7VlgDHe08prG6TfMkDM8A6FlPYqrH6fwmG/8xr304b6FVizV/OrBuRf2iff0j3yh6P6&#10;1wzKjzKztF++sB7fin2aUbhLXnm0PaYzCnbh0wzHze3R5KyP5JT2Id7LGzQ6dp3GxG+SUzLL03fJ&#10;eTE+zklbNT4BDfairXJL3kHu311cn+34RvfIOXaLJkRsJCf4GvyiuzQ+BH4cvZmcvttgx9vltqhX&#10;bimsm7FDrtnkFS3YqVmlu+G/uxVYsQs/dLh1zT55V/TLh/tjQd1hBdcdRRs/SP7NfXLLp+QOaOLi&#10;7XJOgTdn7dGU3L3yLDok37oz8ms5Sf0d15yWY/DgYwpCCx1M3YQtPYwn7pBCV6M3X3FKUV1ntRiN&#10;dvbma8raQB7TtbS9jbDi3ivoGblem8+rkFKy5ZLKt15VxVbuu603HMw3de1ZcqAeV8TyY4pZQ67n&#10;Teh7151X2LLj5CA+LA8YmmvzKU1sOaNxjSc1semk3Dguj6bjCl2Gtn0N7Iw20nzoCXwQj9/j6D0P&#10;3NOmw9y73ENrT6DVP/FEu89+JssJfOUWHrU3v9LN63i0cz8e+BiN7EV46knyw3Ifd53+Qi2Dj1Wy&#10;47ryemlzfQ9U0P9YKb13Nb/rvDzbOJ7Ww3KjLmZy7HM2XlII5x2z+boWUQeZW2+pbOAJPs+vtIx4&#10;ja79j2GSL9Al/1aHbv2gQzfJDXz5S20/80zFtu2dsN3eO+zrLrld77NffN13PlTFroe08Yeq2/cU&#10;nSf65sOWn/Ur9V/5Rnv5/aFrxJ5c+lID6J17r+Ajffmluq+8Us+1rzmfV9p26jM1wXureX6UDDxQ&#10;6f4nqhh6rtLDL5Q98KlStg+z/cdqO/q1OuHQrYd4rsCp16Dt3XjuS229+q12XiZH950/6sj9P2nw&#10;1nc6euc7Xfr0z7rx/K+6+oy8yA//gF/zn/Xg0x9HtL6fovP94j90Gf3vqeEf9DHz157+qPPD3+vE&#10;rd/ozN3f6ubTv+jx83/q6Yt/8uz7qy4P/0lrdl7CYx99IzExD2DKprU+/fj3Ds3vllPPyS/9VO0H&#10;Hqnt4EM8rJ84rlM3XHcHzHfbyc+4tvgw8MzdQ53uu/Bch69+pUPUx4FLePHzTD5260sdv4NH9bXP&#10;tO3EXfKE3+BZTkzPPp71e9Cb955X+sYTCls+yDPjgHx5Jvh1HCNPLdNq5mvwbKYt+lCmcv+7EV/k&#10;znRm80F58byY2XhQfq1HHL7OMxsG5VV7EL9nnguV++RbPuCIHYlsP6ZYnsdRrYPkrj+ouPZBdO6X&#10;eHahO95yAY/naypC+5ux/pQyN5whX/Q1PKDxhP6J/1oO4GaekcZ+23/iv+b/3Lz3ltr23VbHfvKg&#10;H4QBH3qg1YOW83hYmwbJ/7uP+f67Wslvl+8m/olYplX8l60//FidB26zPlr84w/Vc/aptp9DA3yK&#10;HAgn7mvnqQfae2ZYe88Oq//sA/L83qPc1QDlwNl7OnTuns5de6ZrsN9L1z/R8dMfa+jUxzpwGm/2&#10;3SfhjniVMVaTxNjfgiw4k41NMi4wh3HSgEyYbBJjqPTfp0Xn4d1cgN63DI/nGgXRZw9l/DR8SSM5&#10;gYkPS4cJL4EHU4KzahSRU6eIrFqFpFUw1lmPH209HKwFNraccZNV6EI6FJmL52xmDX7P+D6no9dJ&#10;ryaWBs5MmZ1Rhf4XXXAG766MIcyA9/qn1eB9W6c5qVUOHXHgkgZ8apcRf08se90qfOTWqga22bSq&#10;R81wxha439IP+7Rm+z519w1q56GT/D+f1+Hj53X8xAU8n83neVjXH32Cv/yn5Hd4qe+//k5//+57&#10;/eNbyje/1T+Y/8dXv9V/fvcH5n+nP9k68N8/vfhKP1C+ffq5vv38hV48fop3yFN9QXlyD5Z894Ee&#10;3rmnW1ev6+LF6zp67KwOHj7Fe8IJbd59UF29e/lv3Q0Dxue4k3GijvX4YRgDRuvB/29GCwUGnN6I&#10;vx3jaznteOFRUpoYB4VBRpbyzkdZBIuMKm7kfxG2WIWXdiWez2XNaLnx4q6CGdZ1MkbF/zl1k9Nq&#10;jLNHLR/u04reIa3sPaLlWwfVvWW/Nm7epw0s3/AhHtnde7WuG630xn51behT20eHVLGyF84K593U&#10;r+quXhgyGtnVaHE37tLaj/odeZVXb9lDvtxe1SzbiM53s1qNC69Dz7AWHr8W7S6ldk0P8V7kXOti&#10;DBTdcWonmopVaFZWM4a1kjHYTvPs20Sd4BVNKeJzddvGn9gvGojlH8J1ycfLtTWNcPWGnSqGCRct&#10;QxvTho9fE2N01FFuK3noaNfZTfjgrUBfzHbKOsiXBvutWEqeuHrqtZH6YL5gKeOmLcxTypbhlbe6&#10;xxE/UNXRrfK2DehTOKYGrge/SW1Aa1JLzsZyND/lyx06kkjaYEhuG3yVMXzGfs3HMoZlUeh7Lb+1&#10;jf2Hw2wjYao2lh7LWOYC+K8fOuA5+e1ojOD5sIGEgk7FwHXjuf8s16P5fUbCjMP4PopxduMKxoAD&#10;4b5hfA6FAZjGLDCnCe7QzjJjuzDbXPTF8N8oxs6jKaHZxHIwvhfCdGEWjDgP1pu7jFhNtsV4XzCx&#10;HsaGIwthFcU2ro/uieOMKIBPcx+O+D2jPYT7mv+xMVHLwWu+zD+fGOtggP/FJ2F+xviM5zn4nfE3&#10;F34HTx3RXr7mqz8xVsd3I+s42NwkW2+EyZoO1sEFXUcYrvFhB2OlL+/w6nU1Lofv7mTjvqYzhpM5&#10;uOWIntW0x47cvhyPg53asdlx0Y97rS917IvfGhO07dtxmlZ2ZH6E1b41lePxGDl3O3/jqaYfNUZt&#10;+32b/qDxVweD/WmZ8Vc735FzNlbLeRsXZtzhTQ9+7zGiabXfvOGcq187Z1PwcXaBy7paIR/vZOYn&#10;MeW432J87G2KTa1+7TxsOnJeVt9WryPxye/ARO34Xu97ROc6coy2zFioMXXjvubx/A5jEq+5q302&#10;JuvQ6PLZsb+f9vV6f1bPr4/Hfme6X/vOoUdmXfvOltl6xqlNl2zLrI04NMms8zpO4P8xdV7RWVxp&#10;ur48N3PR0zNuGwcwQSghESSEAoooJ5RzzjkLZQkkBCJnkEAgQGQQIucMJpkMBhtDG7uD2909njO9&#10;5pyZi7PWe55dMt1zsVf9f1X9Vbt27aq/aj/f+36GC5v1zO/NuTbH8/44zXdL+82xvdeDG+2vYehj&#10;HNcweryUZxsWTJ3goYYPvz8PVh+k/72PHzD90MQKjGm1xzyaLfYLr/1guuG/Ywx4jP+yj2lobx1h&#10;wEwtX2jz3QHtgz15ex0N402F22bBeNFCOMZYuYLHuRCfwPYM+/3YlT7FmNU/OQaTSyqcXFKR+mBm&#10;FB7NMYxxJBKDnqJJXsl4oKH/dUcPPBv/5lmJVrH0v2zrY7bzEQz3Y0/ah+19BF+eODePuHvaFw49&#10;bnqyxX4N/zXFsOCPZ6MdZmrYr6UH5t3PMOPP+c0Ed/L+euUwPoQO2N9ogDn37MPer1Azgxhzmgfr&#10;9WcsCy48mf04hsBpgwrJV4XmNpRxrDCWU4yXsy3zbeblyy2ygvEd+G0gGgfmzQiD9UagbWA9xyC0&#10;FYw/O4eWWt8N950VBdtl6sLULQa/sqhyi/06h5dqFmPYLjFV1jznCH4TwXhXJJrgKD5T5sB5/bLa&#10;8BxptDS9Qfld8kojv3oq2oQU/BOSm9EEN/O8QLxYehNjEwtgzuhjklknDX/nNHQy6Nq8Mw3LbSQO&#10;Gj+SbFiwmcc2AjLQ7WaQ+5ftzEtpUWgG/s25xNpkkxc9G8abR3wM98tQGPC8nA75pjdz34btFvC/&#10;i2dqCPfrMO71UXyPZ51U7rXmPm7yu8dSooj/CSuFJxejAWYaC7s1OuD56H/j8FxI/GVb5rvhwyH8&#10;H/gyDeD/IbzaMFvi8yr7LKZscgLnwnFS+K/Jg/EUw10LYML5MLmCBnSSTM120uF88TDdaOL74mqI&#10;vYOfGv9bo4tMqIeLGg5s5rFeVidcFo6ZA8PKhGFlsN0MmG4KU6PRjWLMIJJi8ton17EMVvXe+/n9&#10;NJt6GL9mw34L4FgFaFwLYbK59WgqqXsWx1HUSJwXJa/a6EPZXzOsFXZpmJvR+qbCIY2HRhLxUWFM&#10;TU7jSOobRT1jDLOkrrHNa615CfBj4+1sPLBjqZPxek6BhaY1GN5oWDUMkuN+zwENC5zPMUSgz40g&#10;TiuDdTKom/GEzqyH+TVQ1yY4bds2lXXhPcY6hk0nc6wZbDerCQ5MnbPa0XR2bkNHap7L0MGiObU0&#10;pmw/kTpktcCTu4aI3UMvWgd7h8vlN8NmW4lfX8A2mJcNA09h22NM1nBIo+uFL3Js5hwY/loOJy6l&#10;rYpgp/kcYwH1KKKNCuDwOZwH481s2rkEllhEm5u2NvrfFNaNoo8ZLe97lp/D77IpuW3okNESG39l&#10;k8vWaFlNjuQcznkRfNFwy3xYZjpMM7sNJr6QPCCUQvi14b65tK2lNYZRFvdsYR204bDeZDiw0eCa&#10;HMOmLRJh9uW9O4gZ3GZpbNNo55Ra2CrHnUlMQAZtncU6hk/n02dMXzH66OyWjTxnraVvohuHWSbR&#10;nobBp1NMvuT3xXieJ/GcF0+MZDjPOuGVxFzAgHPow/n05bLFgzxvcb3Qh+LhxIb/JvBMOJ/3nUji&#10;IiLxS4mhDRNpg1TqYDTmGRQTV5HFfkzbljI115Zp8yKWFRguTFsZ3mvlleZ8jTFznkHZp9H/5nP+&#10;TDua3MHVtFkFfaa6Dc+aRcRUdvDMSRuWUeroQzWs17KI52aOrYbrrAV2v5Cxt7aFxDu2E1cJ3+3q&#10;HFBXF7GLfK/lmCs5T9XUpZ7zVNiMlpjtFxr2S/8top+V0r6VTWyPPmj4bx11NlrfBq63RbRtO/tu&#10;4L7UTn/urlyljpI+9dau0aJK9MA8f3YQz9KQUDnGgFMqtQJOu4F3sEHe//YmV5G3t0pnkqp1EQ+o&#10;M7ElOh5VoBNMDes9GlOkE/H4QbOexYP5bHIAH4L9DsN2D84v0NGEUo0wfzSpAh/oSo2y7hHe8w7w&#10;2/0xhToUT37hxBKmxToA/93N9gfDc7QtMkdDsYXaFV+IJ3SO+kPStC4oRYOxLGfdVSHp6vGNV7d/&#10;kjp84vGBjlDLnEi1z4nSYq9YLfdBIwzDbZkVqkbXMLXMjVWhS7DK3MLwb44iZ3CkatzCx3IFe6IP&#10;9omV0QO3mcK6rR7z4b+xWhiQrG721R2aoXa/ZLXBgxvZX6V7lMrdIuCRRkeMV7RfEh7D6WoxU9bp&#10;C82BVRdpAOa7m/Y9lNago5ktGqGc4D/jGM/nwykLtB3+uz2hQf0xNZb/87qEJvTAzVb+3w38P23M&#10;6sD7uUXL0P5u5j+uJ7pUTUF5ll/06uharY6qUXdYCVyxQJXBaGXn5SrfJxOGmgqzTFC083xFw2uN&#10;D3SAS4Q8HfF2nuoL2w1A2xuMjjdIDrYBsrPxk83nLrKbNBse7C7nyZ6aMQUGbBcAgwuTp0u0HO3m&#10;wdqC5eIUZnlCz3SKgNWh9aVMpUx2IOekfaA+t6XYhWiyYxS64HjZz0yWw6xU9pdKzuAM+RHjF+Re&#10;oEC3XAXNylT47BzFzS1WnFux4mFbqSzL8ypSGQy4Gm61YG65Ovxq8d8upq1ryO3bgq9zA7pdeGpA&#10;tbqCauH2xZy3MnTgZeqGyy4LrNcaOMvaqFatjGixmHBvBPyc0hMOUw+rQyNcAwOuJv8vHtpBlcqH&#10;9ZQE1KLVrVQO7K8G9tXkv0ClaGjT3cqUQ53SPQqVAgNO9ilXkm8VLLhCsbC0OI8KJfrVKWoOLHgm&#10;TNu1UGkepcqhFFDvItciVbDN+sAGlfC7XHc8u4OoT+4ataHrigysJLdvlTzQB3oH408S1iE/8p56&#10;hbaT0xe2BiPyiWAeujyfyEWaEwKfCSBPqq/x6G3H86UVBgwH9Koh9q8adgc/gCFMcquAYxVrHO8Y&#10;nzvBfZ0N+y3WBCd4GCz0E3viN215Lrfhed7+l2LHe9BUnrkn8ww9kWfhieTJmcSzMeVfPue5eDz6&#10;388i9atPIyzma3jvBxNhvtY0Ur+ZGEXOX75/hib4YxjwR4H61Yfk/x0XoH/9mFzAnwbpk89DNAH+&#10;O8kmAg/nCKbh5CVFM06xs4+Sg0MM+X7RmjvG01fj5WobS65Sw37j5TAFzblNHMw3Gd1wGlN479RE&#10;2domoOlNkuO0FDhwmlWM97MT7xXOvOvNdIaNOOXLiXcvB4dM2dqlycYuhRzC+EhTnF1YTpnK+6TJ&#10;6WvvTHzl1BS8pvHAcSS3ih3eOLSZ7fQi+C+5VWbAfjnXhvPauhZolhfP1XBKx9mFaIPx7KEvO3mV&#10;aTpsdhpTB+IEXOhfs2C2U1k2hXWm8Rtn+pD5buMGe/bk2duH9enzdvRHW/qOPTzY0ROvZuIlJrkV&#10;8gxfxXM67HEeTJEyLahOdvT5OVE8F0fgoUNxCa2Dv7JdLziQB3yavutEbMN0+pzTPBijNxpkri0b&#10;YhmmepcwLYbn8vzNtTQdfaodnHoqPNgxgLG6YPS1FCfY8cx5+DHTP+384atz8aT2NryyEZ9mnsej&#10;ev7OfudEdmsG8Qs27nDTOTBvX/jxvHZKh8WMZ4X1wDwX4+u8CL/rVt51Gjhu9MQsnxu5hNzWi9AB&#10;42NOHIOzfwM6Y/bpVy9npi5cB67oIt3md2lOTJdco9t5F0EPG2YYMJp41jH66SlcAxNcSvG6LiG2&#10;uRQtNnUhFmL8tFx9PoN8N7PRdLtwDZh3ed4ZjeZ9nOkPLpxnzoXRBY8nftoOjuzoXa8p7H8qmuop&#10;nMMJvuUaT5kYQB1h0TZB6HVhwnbRrZqRuBBv6EXkzsMTmvuNXQja6WB4LefMnpgTW9O+XOfOYcR1&#10;RNMeoU3wfN6XeC+baRgw52kq17KtN20fwjtLHN5tKUvlmYgnM8c7y599cg+19YH/zm+SL8UzgHtQ&#10;cJ2C3LLkMsFfMz71UIR3sub58i788Rz9rw9cNWVyIH0/mrgKtPXci+c4Z8qPPhVMHEoQ538+sSPh&#10;XvUKmNsiD59OzQro5p2uj9jatfLK3sS71AbeqdbyzrVGc1JXk3NnHR5Im/G3G+L5bR8xq8PK6hjB&#10;G+aoImqG4W7b8OUdgtXB7Cr2KLQBToUOOKvzGB6AJ/H8O4XPIB7BK86oCm5T13cJHQdemuu/UMva&#10;G+Seu6aWDXhmbkFjNXBHi4bvkK8UTdX+B9pwBP5y/BW6vSdaCYvYeOwrbdj/iHy8D7QdreGek0+0&#10;l7KTz9uPPNX2ka8Yf7+jvaee6Brc5Ort73TyxmvtufCM8fSnuvoYP9SbL+Am73T/K/yeH6Advvm1&#10;jl+D7cB3dp56pZEL32kn+90z+pLPv+N332kZHKcSr9bUXtgXx5TSdZQ2GFXOIjx6u47BL9GXNR3i&#10;neEY46jneD4/SCwwbVV5AC+pIc1O6ScueUCz0mHA81eg7x2QU/JKfcp/iX0Qmqm0ZfKB+c/MXS2/&#10;qkG5F20iD+0WeZYNyrNkq+aWDMgzfz3cuFcf+hFrEkXsgG8u+nfuG0FVXC/laHaG9eLNn/Xm6Wut&#10;3byTnJEXFcmYc8ySrejqDnMuGKNee1wtQ7csPWjtFjRum8jxu/GSytCCFq89r/xV+D/DC40WuIJi&#10;PIazV51Q+vJRZaw8bmnkerbfIw/wRRX1neBZ/QB85RA8EJ1zL9rv3sPkddxMv9hKTOYQfj+7iM8c&#10;RpOGr3PLbrS96JC6R3nu3sc7zkHeWUZ5fj8EL8VTuW6XnCoH4aX70BfvlDvH75KzHg/FLfKBAfvD&#10;hPwaDsi1dLvcfuG9HrBf98Kt+DFvlVvhNosFTyvepOml/ehst+Kr3C+bzI2alLpek1Phuhnw4Zzt&#10;VpmZu0OzC3fLoxhvbsqcPLS42YNySN6EdniD7OPWyT52vRzi+JywSbaJMGPKdDyhp2cPyblgp5yL&#10;d2p2JZpf6hbRTM5SSmw9uXuZZ64J7/q9imw9qrgOOFfriALpI3aF7INim7VF9lnUs2CHHGDJUzIH&#10;ZF8wpGn83r56L3pHfKhbDsuj86g8O0fk23NMIcvPynsRnrgLj8qv+7jC+87BbS8pffVF5a01eUwv&#10;KgMGnL7qpDJXHFMBusbKzVxzA3jabr6u8vVX4L6jSl11WqmrzypuGflWlxxVDNOY5ScUvXRUwUvP&#10;ybsbDfCiUzDgUdktOCj3hay3+hK+0BeViU6yYON5tey9hw7yvnopRve4BgY2cOKZVp39SqtOwXa5&#10;Lredfa6D8NGT19/qLNfYmctfax3X4rrLr7Ti4jfk7v1KVbDS/J230dteVcKG8wpBIz5v+TnN7T2t&#10;OYtOyJVrzI1YC0/iLrzXXtH8oZvKhK81HH1B7t5v8Bx+ad0fNsGit3IPuHn3r/BmtLFXf9DIpd/q&#10;wEX47fnX+Ou+Uv+pF6oZvqfa4ftq5JpuO/gCvomuf+9T8rE+5jo3OZG/Rqv6LUzupYZg2UevvtGp&#10;G+90/Mq3lDfafwHGeeWtdlEGLr3W5stwW7jwhvNofo89UePBpzDmeyoYuKmiwTsq3/1YFXufq3T4&#10;uYp3PdWKUXSy137Svht/Riv9HZrht9pPPfdfeoN/9lsdffAnHb33R51++Cddff4zGt5/08VHf9SF&#10;x3/Q1Rc/6dFzPAue/4Vcv39Gs/sXfcH3m6xz/Tma4Gdw3IfkV/6KXL7MP32Hel/Hd/v273QNT+2r&#10;t/HDZ/6j1/+pA+deaN3QFe0dfaILd37UuSd/1TDrbzjzLfmgn6mVdmoevot39gOt5rwOXf5Gh7if&#10;Hr/9g45c/VajlJNs+8RVfBhg+2dZduw6sTjw/uNXv7a03WfuvNXItZfoVx9o4wheCsfQx9JGbXiW&#10;5607SY7mYwolNsSr56gcm/ZqYtV2+TYchP8e0DxiECJ6TsOHya++8Jjm8Z8TyP3Cb+EhebXsUQBM&#10;N3yx8YhG79t2WD6thzSnYQ+a+bOKasObgHmZfadVuPoCHuqn8Rc4q/ot18hfTg76/st4PF9R9bZr&#10;Ku/nPreB+x7TJnht5Y5rxFBcYjl62sFreKTzX7X9ujXt2HmL2Jgb6tpza8z7ee+Y//OiXeT15ZgW&#10;URYTS7Ow/4q6uL/2DF634pjWHX5I7MErDcP3+0bu0wfwYT9l/J2fa/u5p2h9H2jIcN9zj/B4fkrb&#10;PtPRK0915BLfLz0kr8Fj2vSRjl9+oENn75H74BZ572/q1KU7eB5f14rBI4znbEZDsoyxDMZsGGcL&#10;zm0hNx3aQrQps1Pr5MLY6LS4Cov9zob/evB+7ptWI/90xmCZBqTXKjgLJpvXiB6xCebUwTgZXLeC&#10;3LOFzTAx+Gwl2shK4vfr0EFWo0csYr1C+HBxi0JyGJNlvGBWCvw3kzyoOeSvyGEcNpdxWLTAwUWG&#10;R7fip0L+lcRSxnyr0Ca2wNQY42HsxvjuGr/dCjSjpZ2rVNW1Ws1L8DpbAftdNQD73aGl2/Zqx8ET&#10;2nXoFHFa53X81GWdOX1FF85eJV/vF+R9eIi3wEPduo+e99FTfY+e96/f/lb/m/Jf736Q/vRn/b8f&#10;/6L/8+73+nfm/dvrt/r5zXf697fv9Lfvf6//S8zUH5j33cvXesf07es3ev7kuZ48fIxn9GM9uHNP&#10;5+DMJ05e1PETF2DAp8izO6y+9dvVt2WXlvQPw0fJn7t8syqXMM4HDzWa2gKOJY//4pxWdKjwzZIl&#10;jPNwbFkca0IzmtPqLnwgO9E/dKON6ELLwvhxo/EhhOlVdyigspX8f3DgOnz4CuoZf25jnBafaHTC&#10;yZyH+MouGF8P43595OZFGwBrrWLbtfDPBfDztlXoddcMkcd3p5pWD6mZzx3rd6NbHmLZNi3ZPKw1&#10;Ow5rxcA+rVw/pNUbd2ktn5dt3InOt18L1+FdtXFIJhdw0WK0Bn1w3BWbLQ7ctHqb6tfgIbiiXzkc&#10;c/HitSpbQp4zivF/Nv7Spd2MQVKKuxg/hOdWMS3rWkW+tpWq4DclvWhnFtJOMNoiYtXyOjcyjsnY&#10;L/3Y5MzLWMDYagtjrIwl5rczbtrK+DjbKW1nDHbBcjS2aKfrexmTXK3avgH6EOOnaHxL2vHGhiFX&#10;sl5D9ya486AWdJKPuJnfmwILzm1lrLOOcXTGFLMZu0xlTDO+CnbKOGVi7XKrxDAmH13OualcDBdo&#10;Jycw2l7WiS7DE7KMZfDcsPLF8s1rw38UTVshLLignVy8+If+8t2nhDy9FJPf0PiIGu9Q4/vshyYj&#10;ku3NZ3tm3jzmRZTA/hmnDkcvY/iC4QzGN3M++4gshDOUk6MQthCFxiy2Cu0LzMH4SkczHh+ST75g&#10;2HB4gdEpwzKK0Z+xPI5tRRd3WDrff3g9G5/dMd2v8T02DHhMNwp/M7rb6WOaUIu98Q7+nv0aPmk8&#10;nse4qWGXY0zUcL1xv7BBw2It3mf4LMVwSosd4rlk1jM6W6NDHsv1Sxw6bM7ocQ33tNgkWtWxPLiG&#10;F1PsDf9l7II6mX1YnPEXpmi2/15/+37bhi2b+hmma/jiGA9Og42O8VXDHs18wzTNMRuuaHL4Gi3t&#10;3/WyxG4bn2dLc2pP/e2oN/zT7MPwwnEuqVbOWMOUrX2Z+tii9XUwGlzD9MY4rcV8zXdnvKfYn6mr&#10;4afmOM1n077mszkmwzT/mfENw6zH0VZGF2s0smNMeKzdjW+V4dWmPf/ZNpm6w62pt8kd/LG1zzG2&#10;bLitYbKWXtecF37zXmv8fp9W3d636S+/NXUz65m6munY+Rjj0+a72YeZmrb4+zHw3ezHWtdsj/I/&#10;j/H9esbr2bSfYb1mahXmve9T42ayP/rFWN8Y4/GGyZvfm9j4j5yNnprP7M/SCNNnxrivydn7j2Lx&#10;X+IJ/qH9Hevrhv9amnMnxr3gvr+yIycaHNiw/E9cOd8z4tleHMzX6NEZC3OK1UcuScSyU+/pxEe4&#10;4hHtBg+G7344Mw6NcQznJ5bfx1CnKPgv2l13OK5bksWAP3FlXbb1EXX7cDr6Y8q42fQf5n/oSn5f&#10;zwxKuj5xTyFHLxphr0xNYJ7hvZ+5E6NOMZ/NvLFl2UzxgvY0euAMSx9sdLd28Nopvvibuacz1lKA&#10;pxuc17eAcRXGknyMVzTeeYFoBHyyGddBs8BvpsF9HUNKGLdA4wD7neyfi9dzFbwXjQDc14lllt8z&#10;2mD7kCLi29EHh8GMg8kJTBnLCVxOnmDGpWJq5Z1k4t5L5TIfv+jYamvqGlONRhi/QziwU1ixvJIZ&#10;e8hqZR76hdBC1kHTEGMYchkxaaybUI0nGb52sTVyYrzcme3O4vdzkuC+KfXk8yUHcGqzlVPY6ITd&#10;Emvlk9qAh0mTgtMWwF27FUGsWwDzvNiHe1wVYyp18s1oUWBuF3FwsN88fPuLuK8Wcz/PJQc7y8K5&#10;bxr/4njuxZHch/25z7tnwpdhy0F5aIkZz4/L71JaxZivw3zrvkysEPfkkFI0w5RI7tNR/CdEFBHP&#10;xf05ET+G2EI+FxvvCDgryxKq0COXo48tx/OYe3cS/DSBbcaznUR+H8//TAr/Rca318QWxfPfksw6&#10;6VUryBuMXhO2F8f/kMkLb3IDGP/ZdJiVlRcV7pXYtlEx8KSIKmKK2GYsvzecLpf/zsLWTRZLNJ64&#10;cXDECPZjSiyfDavN5T/2vf7XaH7/ZzEM2CqwufQG2CB8LhnelgZ3zWQbebDcIv4/q9u2qqIdrVPH&#10;AM88W5QFD8uAxWXC0Ix+M4m6xrM/o/U0mk+j/UyiPobZmWkudcyAHSdTZ+P5bNhvBhzR5OnNo1R2&#10;wwEX8gxFrGNRN+y1ixy2rWM64WRYWx6sMLfD+Bujh2X7JvbJ6K+TaD+T8zexmW1Szwx4aAbHZLS/&#10;8dWMk1TB15nG8l+ZCHdOZZ1U+GIKdTY5crMaYJALtjKlbqybQslpQlcL/82C6abVwF1r8dOuNecD&#10;7ktbJjXjxc3n1Gb2ZYrZDuvkLTB+wf34D5NzA+1oKcUwXKPZNTrrfH5bRDsUczwmJ7PJK2ye7eMo&#10;7/lvPm2aR3vl0G6GVxr9r4kNyKK+eXwvYFoI5yyhfUvZXj7rGl/j5FpYdDPPcdQ7D66YQR9M53kk&#10;E41sJuvkt/PbDtbv5DywHeOJHcx7RLjpo/SJ2Mpu9MNL0E+z7Z5t6DfwgV60jWdb4v84T4nmeaqJ&#10;OAaOxcQ0ZMIoc+GZmS2bmE87UTJbjP7aPOPRNhTzOat1szUNp08ZTbdhzuYcZJt6tKIT5noweXpN&#10;P0qqX05sANcG59JiwNTF8OAESgxxDYkcR5rh3bR/NtN86mYYehbtaLyUy/lcBV+voJRyvRSyThZc&#10;NZn4vgz6Zw7nwuQTNl7bFstmWkAx3tDmnBhmXMQ2KujfpfTJbPpMDqWE9izi99X0wRrWb6Dvdy3e&#10;oa7eHarjcyn7qGW7de1wX/ZbTftWUldTaqhDPcvMOcmF+eZUE+dJKaK/VDRsUA0xDHWctxr2XQM/&#10;r+c4WhvWqLORHCkw+CbOYwttvbRyjRaXr1Rf3Tp18nzYwr2unXtZXUIVuQMrtDCpVD2w2GVxxVoH&#10;u90Kx90Ljz0WU4Lnc7mOhOXoEOVYHByYd8Qj8wtZVqTzMN8L8WVW/t/zvDMe411vX3iO9kXkai9l&#10;mM/7o9HywkT3RBaQ/7cI/luow3Dc0WT0xanlTEt1ILpQe9jfzqg8mG+eBqNz4cBZ8OAMDYalqz84&#10;TUPMH4or0kZ8ofsCU8gDjO4WBtwMk62ZE6G62WGW3rfbO97SAte5hqqcUukVbbHfStaphf3WeURZ&#10;0yr3CDx+I1TsHm7lC17gNV/NHnhIu0WoGZ7cNhc9sE8cDJL5XvhA+yTj85yMj3ScqtxjVMe0aW4i&#10;fBn/Z78EfJ+TtCgwjVzFORqIK9We1FodTKvXgZRaDfPftyeuRkcyWzXC/81werOG0pq1K6td25m3&#10;JWshjLcTH+5Obcnu0qbMDq1NadLKxHqrrM1uVDcMvSmyWO38ly6JqtIS/pObQ4vgvlmqDMlVkX8G&#10;3snJyvJMUopbnGKcIxXpEK5Ix0iFusbKD2braR8sd3vy+zqGaZZDGIwtQi7OUZoy0UOTx7tp8ieu&#10;mkpxnOAhZxtflgfi2xwiW5iwkx3s2ClILtOC0JDBjaf6aSrTqY5BcLFIdMDwvGlwPUdTIvDLjdQE&#10;+wh9ZofG0wFtGuzBfU62/LwL5eeZJ+/ZGfKZna4Aj2xFwMjC3QsVA69K90ED7Gfy/paqGlbVAI9q&#10;D2pUnS++zL6VKob9FsBiq1je4k/8AhyrKwSuCwvrDqzVEjS9faGN6oW3tAegjfYuhePXw+8r1ezH&#10;mHgQbBfWUu1XpkrfUtXAX0vgIKXw5Gy4WA5cqNYLz2nPShXNLlEBnyv4XQHsNxO9cpqH0QOXKdm9&#10;DG/oCmXAXaP5fRj1D4UdRVG3JJh0lhdMGVZcG1DDNkpVyLEUcpzFHiValLBYK8sHlJPSjd6OmLgA&#10;no3Yv7s/ui//RvL9EtMGy5oT3kLsXQse0PDgiIWw3040o+gcfWBd3u2y9YCfuTRqgmu5VT5nasok&#10;ymTXCjjXWBnvBPOdVqBPYZjjpxXCgks1cXoZPBhG5likTxx5D+A96jdTeS+bQuwt5QMbnsN/KR/B&#10;WH8zhWfgicRBjo8iv28kjJdYxwnR+vDz+cyH/U6K0keTo/XRpGj9Bh78L5+E6tfjgvXrj4ItLfCv&#10;4b//+mmQPvgsUL+hjPs8WJ9NCdNEuyjiC6LoT5GymRohG1tiB+zhvPZx6HXxhraJQRsM3+WZ3N58&#10;t42XM+9C03kncoLdOtokyMYmHj1xnOwMy+WdwIl3J1vbJKtM453AgeOzd8jCCxr265AhG/t0TbFP&#10;Q7OeahUnGL2TKxpf5k+F+U6B+X5mkyQb3vVseAe0Qx9qOy2bWIcsa7nJ+2sDJ57CdBLvHlPYnx3v&#10;OQ6wXAc4rSOMfzrnewb91dmbOEmY7jT4roN7kbXMfHb6pTjTTybzfjPNs1Cu9FcXP9gr69nBkmfA&#10;YT2DmzQD7utEmRXWyDMxjDOwhmd1/HHo5zPp766RC1gGKw2rJzcL7DCUcT36tSkzQnle5lpwoR+5&#10;RjXzjI6m1Q8Nsy/P+P6l6FDhoyHoVFnXYR715TqaSczBjKAFvCc0sl/4LMfixr7c5+NHHNEMB63B&#10;OwiNsK/RotbCitluYCt16UCHjBY4sE2G+07zNmwXbhwAp4UBO/jAO93hm3ObYMGLNBMWPC2wUw5z&#10;Wc8f3XvUYqs4+zeh/eV4gtrwLOrAS5rlQcRChOELFNkhj1jytCT0yN0w0XA0wdGdsFa0tYFsN6jF&#10;8rGegv53/KxS67qwm0H+Zvr+5455mjyLXMluZcwv4V0cTy7ewafMgu3PKYJB17A/dLtcz3Zcq9MN&#10;Aw9ogsnimc1nB2JLbDhHk7mXTIXj2nFu7LhOP+bcTAhiWXgTWs4WPKCpSzhsnHPiSJnKOZrEOhPp&#10;D7aG/3JdT6fe9vPG9NvOvDfNCOPdJ6TR8q+eyvE7h3cQ19oj75Re+Wavxp9ojfzmdxEPwHnj/uI1&#10;H81NIuOwsP+o6FaF+JdprlOMXMbPVdDMSAV6JaG19+Va9dSET33lODVKs6YRN8F1MZ2+PYc+PndG&#10;DiVbsT4F+NqXKdi3TnN9m7kXwdnDutl/n+amrULru0UeGevhvusZv90s7/x+eReg/S3fSXzmIeI3&#10;d+LLsh//ocP45e1Be7kdL97t8q8YxicH/tV8Av47Yukg07rx2lyCj/DSURX3nVDFyjOMi55Vw6or&#10;at5wU00bb2oBpXHTTdVtvK6qdZfJM3sSTnwO38IrWrIDzdTwQ8Z9b2tx/03rc/+R59p29JnlYboL&#10;xjRwGP60+46W77ivlTufaT3L9pz6WmcukBf49HNyBH/FmPkzciZ+qQvX3unG3W91//EPuvvwnc5f&#10;ecE4+mMdPfdKRy7AYM6+1Y4TL7Vh35fqP/hEQyfR+B15oabtX+C3e05RvSOKWXpKKb34hS4+reye&#10;07A9mFnjfoXU7+O4D6t02XneL9BrVu1TQCF5ZFM3oxndSD64Qc0phDlmbJBXISw4Y6VsI8Z07XNT&#10;+uSVS5uXbtW0DDyLE/s0MW6pxkf3aELUIjkmLdVM2K9txAL92i9HjvG1+sSH+154BVp04jbiW/Ci&#10;HlTnpr2WDsj4DZl3QBfebeMX71X6siOKbRlUWidekP0wkIEbqqZ9S1afU/Eq8vrCDgtXnlXm4lFl&#10;LhtR7uoTKlh/GqZ4SlkrjyljxaiymZfHvEq4YdHSY/gzDbO9/crsOayULvrDwv3wz50Kb9+Nlnef&#10;Ijr3yK9xmzyqN2pu3RbNax1SaNceYoF3o3Xaznsd9WofIXbzAMx7Nx7IQ3IqguPCgF2Kt8gpczUs&#10;dhk+2SvlmrNRs/O3wMc3ybMSz+Xi7fIoHCSv8pB8inaQW3mbvEt3Kqj+IFph8uc271VoGywaLu9T&#10;hRYXTusGr50D73XNG7KmXqV75VtJPuJq9g9v9WW73hU78XXGazoPTXD2Vs2EF09Ph9Wnw+0z0Otm&#10;ovnN2iGn3J1yyMeXNp/vxey/2vig71do3T75F5GruGhILujh56JlDKN/RFHCO0fgWCNyriLnL7pm&#10;p9JBzShFv0zcxHTqPjWf7RezzaoDsq+BAdeY6T7Z1+6TY8N+TaOPOTbAhWk/B7TR9jW7YcTDaCEP&#10;KqTnuBKWw3RXnlJ4z6hiOT8Zq9ADb76ohu031AiTqt50lfONLhiu37gb/TfxFPVw14p+PHAH0ONv&#10;g4VtRUu79a7C6N8+MGajx/SFtyWxrQW7uQYPfqmug/jf7rulZaMP0YjeQ9N4X/0nnmpg9LF2w1h3&#10;w3V3UYYuoPE99xUaR+MP/Qw/4GfaSOk5+Uzto09Vd/iJivc9VsaOe4rbckOxm68pYet1+a84oYDl&#10;p9D9nlHYivOKWXMZn+RbKtp9X5Uw3vJ9N9XGtbzl4msrR+0XT37WnUd4vT+Ae8I+v3j4J9148KOu&#10;wDsv3PtRJ7/4A1z1HYztlTaM4AF9/LmWH36MbvORlhx6pmUj8OrRr8jF+kqDF17DrMljjA/80Ru/&#10;1clbb3X98Y+68+JnOOvPuv3ib9Y+z3z5F/yq/8hxvuG4YNmnv1LbkYcq33VdXYefWmXRyHNy+b5Q&#10;56Enat33EK3vE/Uee6UhfnP8yz/rLNs4det3ukwdbxKXYvycz9/9QeceUW/KTVjuw2/+poevyMf7&#10;+CeW/16XH/xeX379H+h5f9I1mPAtpl88w7f5sfn8o+6/+lm3vvxed3/5/OU3/6EH3/6nHr/5Lz17&#10;8996/u1/69nLn/T87d90ne2vh2Uu2XQOr+632nf3R628yLGcfUNe3+dqO/RY3aPG8/prvKhfo+d9&#10;Q3vi2/2IPM13v6Pe72Bt3+vynTf467/VxftvdeLmS41e+1ojV77S/vOP4ecmJoA8tyfQxB5/ioc2&#10;bHz4tjI2nVfkchPPcGLMy5uYmtmt6LvruG47jmte82HNI1YivOOoorqIM2onvqbriBKX8N+y7IRC&#10;Og8qhnuVyRUcQx+NWjiqSK6BeW2HiG84rahOdPJt+FCwXnI3sUhLjqp0Df87xEHkLj2u/BWnVLgW&#10;L4d1Z6x7XDH3tfqtl2C76Mi3owHedkUNlJbBa2rlumiCFTdtI9c2sQedQ9fUM/yF+g7c07ID98lZ&#10;cFs9u25SbqiX36/gvPcQn9DBuh1DN9TFMpMjuHf/Ha6XL/GMRhN8EL3uYXLLj9zR+iNfkNv+pgaP&#10;3dbecw914Ow9HT7/pQ6fu6+Dp2/Dd29r5PxdjZy7w3dy/54hvunMLR27ek9nbj3QruPEU63czhgf&#10;eonK5Qoq6oAZLWTMppP/Yzgw2sRZvPdPjyXeMLpUJq+vJ+/1XkkV8k6rtopnCvPgsd4Z+EPnEI+U&#10;xXhpNuO0+ehz8xbIi+9e2cyDC8/OJP9eVr28s2rR79YqtAA/JLhuWEGbAnNa8AuB+WajtymkHmWM&#10;xZbDMEvIa1GM3qa0A5/9Ip4x6tEyomWog+9VdFmloGOtFqwdtvLEVvYYdrle7avwIIZH9sAe+wb3&#10;au3eUfUfOKaB/aNw4OMw4LM6fvoSTPaably9rXu3H+ibR8/0/Yuv9afXb/TTN9/qDy+/1vcvX+rd&#10;N6/07ttv9OblK929ge796jV9/eSp3r54qef3v0Tz+0R/+f4HffP4uZ49eKxnj9H+svzO3fu6c+eu&#10;7t+5r9s3yCl87a5Onbmikycv6/ixCxreM6qBHQe1eddhdMkHtWTbPi2EmzavHFDdUsZ4etEK9G5U&#10;FdzX5MmtWbKRMT/G5hbBhCkZHegVGskfWNuJr0oX42GM1zYzztuyHO0DOocG2B9ceL5hw/U9Si5r&#10;wV94IWNqS9GZwCjr8KaE08ehI05qWaHwFphkK6ywHR9A+Gq6Yasr+on9GVLN5mE1wWpb1m6njrvU&#10;vYG2Rde7ZmCPtu48rM3UfdPmPVq7YZc2bt2vzUNHtGorHHjrXi0b3K9e1qtcAVNeM6AumHcvv1+6&#10;abd6+U0b2uxazpfhuZVL/z9XZx1d1dm2+fn3m/W9Wm/xQEKCBaKQEHd3d+LETjwhBAm0EFyCe7EG&#10;LVKKFShu9dJS97dTfWXeeWfNrFnX/O6T8s235o9n7XP22WfLs58tz/O7r+tGK8F2K+fjed1Lgfda&#10;KYHdVs9jbA1+W9rTr9LepeR/w/N7DrmQuxjPI66gcC656+agW6Ue0mkfWW2MTzLmXDCHsVjGFct7&#10;qLs5eOJ1o7HuQh/cxTgsx13Yzfgg/8t3PM889BR9m8gpjNfifMaJ0YeUO14gl1q/GhmfrOO/1ayj&#10;nFKEx6Hl5ctBU5THOHZBC+O9jKdlMZaWwdixjcGn8FtiI/XK2GQkWgrT8CbCCUy/G4u+IpXx+bQm&#10;NCi1i9Fro3GC3SY02n/Q+MKOw6rnK4Rx/TDGTSOqFigMfbH5lgYZ/y0idqJ8Hnpdxv5hwMYhkuAG&#10;ifCBqCo0vpRExhaTa9H8zlqgJPhGBmP66fVozZiajsn2M2k22hfmJVbDfdG0RZXMU2guuv8882WH&#10;QbB+062Z3ndI92r61SHO9p+nxkCNsxlfczI2J7uFM9Lf/qMbOku4rXE30w87/aMnG7sznmdevPzm&#10;Aes1Vkox32hjk+Y7/IgrD/OG37Fd088+iy5gmJd9f8TyjNPCgu2/tg5465/d8pz5fB53h0nSt3f+&#10;7mHrtm0Y/4RfMzU+aL7GxrNtX57xJOfPb+zUOK8di/HJET6znFzS/mP7arrZYVPLYbOlMGZjjBTj&#10;zYwdDDFnyyfEPrAff3KjztiO0wt6Knx5GgxvqvkMw2CpA2d98T/jnqZhHca4lzFiZ27j3zTCtoyT&#10;/8JHnYzUpvTLnKzWtLre5oNs3LdYIxljGuGLZphjGeLCMPrxcER4uzFgJzumfp+B1Rv7Nf3vf+is&#10;Jw9pmh9pmW2+6YWHmPQQP3fyfbb/H5zWjo3inM/U9vVRfT+qX/OcNg9s48fG3U1bPILvtv8jGBOx&#10;/9g2rK5tPbaM6YPt/88y37ivsW0rTqb9W+zAo3iC37um6PfjUvUHxn7smG2/nbpq2x/a5aOYAIsT&#10;+A8N9jTj8KaXpT1PZfyKYrpdy+NrvPf/5RS2tmEsNo/6ZX+mMQ42eSj2wNqNceFnfey8otuF+RoL&#10;/tMExrngtyP8qU+mf5qQ5uTN5i39JHz5ac79cC80v95w3GnUr5fx4lTYbwa64Dx0t8VoNvCJm4mG&#10;YCb1NgUPMv8hdmsc+RlY8VN+MGHGcsdGljh5rnk+jw0uJWdWOeM/6BCYjpk5lP93GMx3RACM2Eqg&#10;5e4tJRbe+C864pn5Gh3C/8Lxdg4uwSsaX7swPJnhwR6sc5KtL6SMGHsKDNgtjLEQuLFbJGNQsODx&#10;MdV4kVVpcox5PKMVhv+OC2McJQydRAzjXMnka0iC68J7vRMZx/zt85SYGsadyJ8Wx9hXdCV+VnDa&#10;bPzOklkmpRFdLe8F2W14tjEmFllKDolOBecwVhTH2EZGsyIKiZuhTzstvhbdbqvT39k7k/GYDDzl&#10;MvESYXx8ZkEX3LiL+JhehRfjlVYAQ85iDJUSVdgNm4XflvMcJQYno4J+L8wqudJy88JmuWdGMg3l&#10;PhtcQs7fnFbee9rJYcFzczb3zHJ8FMp6WZ74G1hvJMuHcT+dCeMNIW4mhtgb0wGH85+cGnKzl/c6&#10;cwDEw3wtRifK3reI7bH3HfN4tpzAtt5cmExWDflu65filwyja8Ufo2mtimvxRa7m+Q2PLIV9Ffeg&#10;g4R1Gb8y390MnknpPOeS6McnwHsz2/AK7tqI5+x2J8Mzv1qnDzCcynifMUErlsc0imdAOPsYwXMp&#10;nmdUFnwzn+3mwD/TeTaUGX+DIRlvTW4nBwLTDNZhPLSs23Kdwrwoj/S+FTCyyrloX3uNV25SwTy8&#10;mnnXSHMQf8azt7gbb+dWch13Lie2jTwQTRxjC9rF9nXEwcP7YFumSS2CdZX1wMDmb3HyONtGufFN&#10;ONgjf+nqeWgp58MSqZNsB3XA89DirIx/FzSxLZ7LNZ3ojTuWOuO+iniuZzTBsO25y7HG88zObIM7&#10;dqJ/5X2h0Jio1Q9jIVby2vCPhl1n8R7h1IYam6VusuBtGc34aLeis+Wc5MLXLJ+sLZcBd8xiuwWc&#10;tzLHRjS0xOzVwRjrl8F/N3AMW5za1xz4b67xX94fcjjXGZQU+FwafDML/pnNdjLYv2xYXhbbSWPZ&#10;ZI4pnWVyqeOcngHy2fI+AmO1nMvGKk2Tayw4m+e7eXQX9ZIXrgOWT12aN7ExXfMmLqSNGBNNbuAZ&#10;z7tHIW2hnGOoZB01HHM9dVzHOaxmG/ktMP42NK2UCrh1NVy2mt9KWJ95hZdy3MW0C2tLRczLo47S&#10;2M+EuqV4lCwlvg+Ncccy3jWIUePdPqUOHXr9Yuc5rpi/WVHNvIcQk1fAeipgnnXEAczu3UpbWM9y&#10;/bQXOwZj3UOs3eokj7oqZJ5Nc2jzxTD9AtqKadpN6256b8tvXLFwM9x/szPWwTTAaczL5jznzoU9&#10;w4mL0UDnck3kcz0Z/7VzXsDxWx2WW7tuWalW2lgbvNo8uCuoI9PaV7JsFXVURlux7eVQn5YHOYtt&#10;2HVVwvwS6sNyApvevoT1z6IuTXtdxvmq68UPev42Yg1p/7xvNi/apuZ5m/B2hgGzXgf1UA87dsxj&#10;m7TJWVzrsziPFZQa1l3Hcg1W2I9Z8N8S2mAhbayEUtm4UnVcT02cL0fretW3ck65xh20CdP7zuH6&#10;7mH5Xqbd1GV/w2o9D//tm90vR16nZmc0qTW/TY30AR1ps9WX36BFObO1BL66IrFUG+LwZk4ow/+5&#10;Wufgjvsi8rU/ulBHf+O/h2C6x2G252DDF9Nq0QTP1vnCFr2S26hBfjP+uyemSLtjCp38d2d0sXbH&#10;llJKtIv17I4t0L6EYu1PKoYzF2owuUqDaXBg+qAvZlRrW3KpNscVaHt8Af7QJdrJenbGFWsHDHgT&#10;ZXlMgebDW3vCsmB/BaoLHGK8DhjvHHiwaXkbYL0V/rH4CcN7Z6YMeT/PwLcZHtwK063n8yyfaOV7&#10;hqnRL06tfO+ADbf7xpFbOA4WjEc0fLjBKwrGaKwZHXBEEbrQfLXCWduY1xGQRc7hDDXDinsjc/UC&#10;+7gyvkTbqI8jJZ06UtSu3dTPntRG7Ulv0kGeT/vxttiU2ay1fF9L3NPKTIfW5s/Vyuwurcrp0rr8&#10;HjTAnernP0tTGrQKBjwvp07z8h3qzW9VL/+dn9yoXp61bcl1qkutVXdGvRwJ5aqNLFINpYJ9zPNN&#10;V8rEeCWMj1EkPDbcI05hMNnQSUkKRJ/rOz5evh6J8p+cigdvmMaMhBM85aUxFA8+T3ELwTM3HN1Y&#10;GKwtiHyREQrwipX/1Gi0w6Fydw2Cp4XioRulsWzHZcIQ+3Wxz5MSNJoyknnD3WPwvyX+zCuHHKkw&#10;O2+0nEynEuvmz/tKCO8fUWF4jgXVKGZmhdJDq1QYXqsy2Gw5bLdqBhwY9pvvWaQs4jSL0CxWhOLR&#10;HAYPD29Qd4h5ZMN57XN4I57dLVoMf+lL7FQP7KUN3tsZDO/1J0dyQK06o9vJl9yhGjhb+cxa+HkT&#10;DLhJs/lvIZ7Tpby7OqbXqtazTMWwvyoYXCu/1cyA6XqXKo/fs73KlTUNTbDPbJUGOBTHvsbDk5Mj&#10;6pUe2aAMuFpOYIXK0OnVs2+Vce0qYj/LgzlfcLP+whV6vg5+gj5wTBAxdvR/PODH09iWX1AzHLhN&#10;fpEd8o5ph5GRuyIargYHmxzahSYRHaF/G/7BnWgB2zVicqNGTIXjTq3Gu7YKb1v8nSeWM79SY5jv&#10;6kMOYLSQo6ZUOhnwiEnM94QPe+KRO6lOw9yrnfz3KTdiN12IfxxDXxDu+5Qb77YwYZv/HLz1ad69&#10;nxiTosdGJpLj1/gvnHcEnjijUpmfoKdckvTM2BQ945LMvEQ4bxz6w1i0vzH6r48H6XfmBf1MqP79&#10;ySD922MzmAbCjyM03C1ek9yTYbvEIYxLQHfLdDy+4u5p8Fva5rgUjXYlb7BbCrpdPMfd0mQaYI+x&#10;qXIfk4puPRV9Y4ZGjUzB1zmT/MBF6IcL5TImXWNGs5x7nkaPzdLIMRkaNipNz47kPXx0uka6ovek&#10;X+dKH8/VE60nfaVR9HPts/HdkfQzx03m3RvmO4V+izt9m7H0D13og7qyDVtmDNsZTv/vaeplDH2P&#10;CX4VmkR8wAQ/4iL57E5x8y2n/dOXpE/61Lh0uaIx9QyELdK2/Wh7UWm9yq1YqfAUuCUMeAL9Oz/4&#10;algC8YoJjAfANaeFNmgKxfjvFLjiuNA6uG2DvGlXfvEd5GKZg5a0BX6LXpX2ZsV47iS47rT4VuIq&#10;56HtmE+8ZTd9AjycA9HABtMHiGuQb2obvoBLyTOLdyxtdhzXoTuc0sW3SqOm8R1WOpX4B59oB37E&#10;HeRsgfUmdMA2jVU24jVEvmmuAeO/5gPtydQzHO9i2qtXeDd6ZtbrSa7j6exfAPvuh75xpunaF6IJ&#10;7qU/69C4GbBRtuNKLMXksE5N5n+eET18Rtvu7+B7B8uajrhNkyPI/RLfo8D0hcRyoodPQgdPPY0J&#10;Q6Mb0oKXNnyYWIkpMFS3GQ5YM77WXANTKJ589wrphOniTw1fHjWD/MfT4a5cd+6ct0lB6HCpw0lc&#10;qxO457gHNpIfmL4P8RheMehU4rvpB3HtRcDQOUcuweREZplhYc0aHt6skZRR4fhk89sY6mYs941x&#10;nONxEc0aMXO2RrJ+47+uLDPS6i2IMdjYTrlGov/mXHjA8lzg3Jb/1y0efXDafPyk5xHzan2HbcqY&#10;tZ52VYlXdSbe8OThyyWWM22u4jPoz8Qw9kpf139MqEI9ovBY4Fpxj8STIVIjnwslZiJVfsSM+9Dm&#10;fdwL4L6zWL5a4Zzn5KAcJYQUw5BrFBzqkD/17RODB30ycSeZlk92QL75azSdaWj1DmeZXrZJ0+HA&#10;oTDgiMbt5PfboCj2MbED3uaAX5VucHK4wjmvkJ/lZcW1DCq6HR644LCylxxT/vNHVLhgUCXzXmIs&#10;7yAxfUdU1veyymGpxqTq18Oe1l9S5ZrzKmdsvm7VWbWve02LtuKTuecN9E23tZyyZRCmdOwBXPYB&#10;WilY0yvvaSPcZdluPDh34B2956H6tuOVeepTXbr0nS6c+Uj34Swff/q/dRfmcvv6d3z/Urdvfsp4&#10;rpUvdOECvOfQfe3cd097Bt/XYvRe8zdd1Avbr7K+O5qzlVzF6y8oB14QuxS9Wt9xFa68oIpl6CG7&#10;DsH99ip2DhyzF41k52HFOPYoAp4Z7XiJujok31noRIs2a2LxBrnmr2b8fI18SlbDf/th7EsUUbxC&#10;IfnL4bv9mlCwBv67Gh/jLQqAp3sZE8xaBj9egt/4QrTvzWhZ0aZncg0lVml4LJ4BeeSQa92sFPoK&#10;qe0vaHxOk4JqFsOEiRNJJ4/jbM5j3QD88UWV7yDPL3XcvOGKHAOX8XE+q9mrz8OEr5E/9nXY+xnl&#10;9R9R8SpyAK856czNmbeU3L+U4pXHNQtOUjNwXnUbL6ho8WFVL8Nz9HkYf/cecvWdJN/eScaA0dzB&#10;hDNbt9FfWIev4kb6tdvJo7MJNrFSQVXrFVC2BpYwgEaGWIOidfIrRutcsR3Gu02jC5bJlWemR/4K&#10;vJmXy4v68CtZJ6/itXDYlfKr2SVPlp9WwHpK0UZT/Io2ambVLsV3HIPD4/HUuZf6GCSXDOegDr/o&#10;8h3EMexUcAV1WgyH53Ng9Ysw373o1pk27lZQ4y4FN6HZdRzUDOrep3w724H/FlJKtuPRzH9ryNVb&#10;c1A+dYPynH1AHlVolqt34+sM64fZRjYecOqIp1bi6dx0QP60h6CuQc1EMz+9Ff7ctUf+cw4yJX+p&#10;Y7d8YLiBcC7/1pfkBT/26zwqF7YzqekwXrdH5d5wwMmBp3Uf19RutLiO/ZqIPtqDa8ulcY9GVm9H&#10;K7wHRntMyf2n0VOeVOqKC8rmnJasI58z7bh562V0jMRZbLM8wDfRQF5w+tku2n9PC/eSw5SyZJAY&#10;C8r8vTdVvfWG4heivSRuo9jaPvy4HV3jqsO3tfU4PrUXH2j9GbS959/X5lfe0Y4z7+nARTyRX3lf&#10;B899pNPnP8aT/VMdpmyD/y45elddMK/WQzfUeuyO5r38Puu8ptTldj2dUcyy84pefk4xtMXEtReU&#10;B1+rHiR/78mPNffEJ+o59C7M+Q31v/y2Bs5/qBfvfasj9/E5fv9XPfzyf+mbv/wfffn1v/TRF+S3&#10;/fKvuvEx/sZvf6ejV9H9n31Pu9mvPa9+pH3nye198Ws84z/G693uGzDpl8nle+ZTbTj3iTZe+Ehb&#10;Ln2kg9e+0Ctv/aDzb6GJvfu5zlHO3ELbevVTZ/7dwStf6NjVb3T40hfcfx5q0+kPteos+/rKA80+&#10;Qm5c7iUDZz/S/js/aPD+z9pJzMnAaTzrWf/g7b/o8G38nN9Dq8s2Lt6F53Ic7372L7jur7oMx735&#10;wc9657N/6p2Hf9etu9/q9p3vyM/7Dz34+F/ofn/VqVtf6sT1z3QR/vvmZ/9D73/1P3X/w591973v&#10;9fbDn/WXH8jn+9GveOB+qxvv/jfd/uBXJ7+++c7PuvPeX/Xu+9/gBf2D7n3yT6158XU1LdiPfvpN&#10;rXn1Y7UN3uZc3UcbfVfdh97UMupl141v0COTo5k6uHIbLfG9z/n8Cd4J5CK+/6Veu/lQ564/0CvX&#10;39eRS3gynH8LffS75AK+R+zMVS0/fIOcy2+o1bjvqtO03a3y6EBDP4fYBZ4PAQuO4eFsXucnlbTo&#10;nHJWXFba82fhuOjYl50jJ/WryuGem9t3VMVLTqpg7XmlLT7GfYr4lFXn8WTAg+H5U8olViCp7wT+&#10;5MeVsfxVvNFfU+n6i+S2Pq8q7lmziYWYPXDO+bxpJJaoZedNWO9VNWy7hO73dWIbeMYcfUPN3CNb&#10;tl9W53a8n3kWGP9t4zpq23pJnbuvqWvjq1pAG116gOUH8XxmunTfTfwqbmvVoXuaR122776hxi2v&#10;4S99kRzCr1FsekGtO3muHL5F/mPy2w9e14pD17R68HVtoJ72nL5L/b3nZL9Hz9+nnd7TkTO3iE26&#10;pRPn7+j4ebgw3PfFc3c0eOkeuvarWrf3MIyLsZMWYuYZ90ltXKHp1WgP6xYopAa/4LqFaAzbieOr&#10;0PT0RnhQO+OupoeplX/GkAY3qLBZQSWtCpnVQX4HxlGbGEertZyk3eSqZ8wVbhvGuoJZb2Blt6aX&#10;4++ShWYntw4tYy/6kvmM7zbJl/GFoIIhj8aZjDeEl6JrZDw0vgb2VQJDZjszixnbLWlEF+lgfhdj&#10;UYsZDzEd5iq0ofjy9sFJl5Djqm+VHPDD3tXbyDuLvnYLHsZ74JNHTmv1/iNatfeQ1jPddew0OR8u&#10;6eyVG7p26w3de/M9/f2dD6Svv5d++BWd79f4Ob+vd995U1fv3tCpK+d1+dYNdPDXdenaVV2mXL12&#10;TVevXtWVy5f12oWLevvWXfjwdV2/dkNXb9zUa7DiK1ev68b1m3r90hVixm7yvnBa+/Yd09HDr+jY&#10;0bM6OHham3cN6oU1W7Vy92F0wHvVsxIPuBfWqxXeazlyO1dux18Z/e3zaHPnLVMVfLZ6wXJyYDBO&#10;Ng8WCrct6ehj7G8xY4ww0ZYXnCUPJprLWGsOxaZVnS+Qr61PuU1ofh0L4KPoMuDECdRlFFrgDNhw&#10;TusiFXaiSYCpljKt7F5GLjY0u89v1JyBnXIsXafulZu0fCse0Zv3aPXADm3dtl/79h7V4EtntGXr&#10;QW3aPqgdB05q/e4jWrLpReLKYMBw7sU7DzrPxXqOc8O2lzSw+aDWbDqg59fuVveyzeiCN+IJvZE4&#10;P/RGvSvwEmTMj3NcCPPN62Q8C/1OfudS3gHxiuwjp14POXPnwYMXoqvpYJyzG10RPDib+smeA5ft&#10;Yby2G79kjiuiqsPJd/ObqJN6dFKMQRa08H/WnQsvT+E6sLG1fLhrDuPypYzd1c+FuTNuWttOPcNy&#10;K9lGbS86Dkp+G+PLrCuTNp/OOGYiMQw5dctYL+PI9f2MVy7hmqK0LCXnIuPMLJvKGFsM3CBiFuP9&#10;jKfH1yyCDcBlmZqWKBvtWBbf86rIzwwDyGeZlFKYMbw3uaYPFryAdx80ZzDg2Fr0ZzCKcLhGbNlc&#10;Zz6+rPoV7Mty5sMfinrgFWjVqmEUVfBmuEcccRWpHJuzwJZNH2365FjmxxPrkcg2UthuSi2+1uVo&#10;0cr60K6xD7CNZNjEE8RGP+EOl4N1GuN8wsoE06CaFnVIg+rUw5Kv9gl3eJ1zWeOPcF046lNTGCew&#10;YtzuN3b3SNPp1HK6l+J9XOL875/d8vXHccZo4a9s4xn4n302Jmzf/+iK1pXvxvSMw9o8Y35WbF1D&#10;+l3j0KYrhpnRX7acrZbn1cmsnezZNKrsP/1zK6brteUfeT7b1PbX5v3eFZ3nJNv3Ibbp9E7mu9Mv&#10;mX0zdjmUp5djZSzB9LLPwWItV6x5UxtP/IM7YyITGQcx/jfFuDK/wTiHjmGIef5nrvqIkz5i1cYd&#10;TfP8KKewsU3Tt9p/7Diem8ZneO8jtm6f7diNOT8BY356Ev7ME9Hf2vmhf2fFjtu2b+fNmPYQazeN&#10;7tB8yxE8jLhnJ+uGiRu/Hc6Y1nOME1mu4qcmDmmVjZc/5m71ObROJ8tlvyzXsGmQjT2PCUBbwBiW&#10;MeOnJ9mU3xg7Mc205S4eYtJD2m/TB1sx/mvrctY95+L/141bW7JjtGMf7mUsecir2o7DYgeG6tD0&#10;xhy/Jzx5orFXdLZ4C470Mz7O+ZowxG8f47w8bjyec/MM85+j/p6j7p6lHTw9Pkt/YLzJGK6VP7rz&#10;2SONc8t4jSftkv89PgXtgyfsmPIYn/88OU2PUZ6AKT81Df47OZH5aH3huJZH2PlfPj/rlenU/A73&#10;zSI/Wx45tQrw6Mul3skBPDlZz/KfEXwewX6N8SlkLIRzM5XjmEbuYP88WDH82iudvL4w3SCOK5D2&#10;yLjpE945aH/RIDCO44KmZuzMIvhxrob7ZePNViDXYMatmGf/H+abzRgKHnaUkTOYFwwThv+6hDMO&#10;GDILPgwTDsdvLgwdcCjedpTx4YxhRaH1jWHcJI7xkfA6ODWcOKyS8SIHelzylsXRz4TxeqVYrl/T&#10;EOB5B8v1ToYDJ+M/xe+T42phvU2MI/AukIiON5kcd2nk6k1njDPdQbwZ7xj56FtSGadiec94/J9Z&#10;dwBs1/II+yaxfFIT+Sjm8Hm2Ahn7jirhnSMHjW8GY6VZaIJTquDOvLukN+HxjOdz8RwFU8zzObKU&#10;+yQMOKUET+acuYrLJW96IXFnhT0w3V78+cnZVUh+ikK0EUXdCuQeHMG90rS7kbzTxFbOhWctxLuh&#10;F88GcmUUdeKF1sk28HNg2RDuseFoC2dyXw/gPurHPH/uuRbXY57LSY1D700pVcTl1OPr7FhJvFC/&#10;k8OGw53jqmHNcJt4WFkSz6UYnlEz2WYY3Ni0uFlwKMspEA9vi2lZqcj6pXDcxXBr7u1MLR4ohWdS&#10;Lc+3WTDMYjhVGfzIdImlsCXza85HtxrFtuPReKbCi9Lb1qGzhXmyH6ZrTaOkwCfT0Symta3C/xmm&#10;h4Y4idim9FY4aye8Dc6V1flbblaemdnNPA8d8LwWnuX8x3LGmha3HF5XwjHOYn21PZthfRucnDa9&#10;ZQAGC+uD7yXx/pfB+kvhv1Xwt1kcVyH/zWniec1z1HILF7Shv+UZlsQzOIVYrzyefbn2DK7rZ5nl&#10;cEO0qLC6YhhaNnVUamwSLljEtBgOat7KWTAx0xLnwM+SOZYcYrzy5xqn5niJM8zhHaG8G27Wg+cv&#10;cWjlc9fCz+GDxn2pL2O55i1dDBd35mClTqtZdxXrHiqWMwIfE9ZfMAcu6WTy8F7YXgaM27y8E/h/&#10;Vs8mYuAtTy7rpN7yOM7SJrbZzPqol5oW/JY5T8XUQx7xYlkNsEbeGfI4xqxWtLacXzs/yfDmVObn&#10;UFf5rN8YpmmvK+HEFYt2EDe3mWMfoMA9+T2zFZbMepM4XymwY/POTqf+MzlnpoW1c5pEfcURXxDP&#10;vFTWZx7bxucbWV8lx5HvWEpsHVpt2kx+C7rZdjxUerfDM3c6Nc4lzLdSs2AT7+r4SVMP1u5KWEcZ&#10;+1ExhxgBWK9xbsvhnN25jnEf9MDw0VyOr8COpWUV26e+OFYrznbeuFTRxFeYbjfX1tdG3AQxjTlM&#10;i+fTZp7fotIFlv8aTTX1blroUva3vHejk087uT7HaDw/j/OX34GXcxftinNYQDxDcecA2nT2t4l2&#10;NBstNAzWOG8+28ujDMVREBPBvFxrV8Z3aUumBy6hniwmIottWn6ORM5ZIvEZmfDvAt45LRdLBaXQ&#10;3kG5JhvgvtVszxhuGfVQ3kluEuqlknZR2Usu5IXbiduEV3PMRZyfKuqpijqp4VzXc97ruJ6qOcYq&#10;SiVtuortzqZdNTO/i3iBucRWNHGNt7WtVhvnu4V3006uzfkc9zz+08E9ag73l8biDrWWdamnskcd&#10;+c3qwt+pt6BZ7TDdxYmztCK1SgN83p1Vr5ey4ZXwxJ0w3JeYtzexzKnfHUwh1y/37BMZDjTA1eT7&#10;rdKZ/Dq9lI7XM/87mt2AtrcWtjtLe+NKnbreozDiPXH4QseXk/sXjW9cmXbAgncw3ZNUqX3w0SMJ&#10;VTqUUAk3LocNowHmt62sYyMMen2ceUCjBWZ/NjNvFSx6SSg+yxG56oMBd09P0oLQNC2OxK85HCY7&#10;PVmN0+LU5A3nnY42NyBHXT6J6vRNkoP5NfDKWq94NQZmwo0zVe6TrOrp8OLAdLSmqeh9E9TmH61W&#10;v2i1TU9A45uG1zO6YBiv+U0vDMqQaYx7Ayxf8JBmuME/De5YolVJ1VoTW66B2Fnak9mI1rdbx3jG&#10;7Cvt0G7q/MWCVg3y/SDPk63EQw9QNvHOv6lsvtYWzlV/drcWp3VocWo7OYDbtDqrTQM5bVoQgzY7&#10;sUnL4h3qj7FpsxbF1ZHDtlLzUmrUEAsnJSarLKhEpSFlKg4pVXZgnpJ9UxTnHa8o9xBFTwxT1KQI&#10;2EC4ZriFyhfm6z8hWoFTEjR5dIwmjAmT2+jpcLQpGjZ8ooYPn6rRowLk6oJ36MQgTZsWIW/vGE32&#10;jNJ4uLCrRwR5fyM11gPGAF8e5Q7/pbhNTCSXapo8p2WwLAxiIuyOd6SxvCuNo4zn8wTvXE32yZen&#10;L4XpDL4H+xYp2h8dGuw1fXodGtt6WG+DyoIbyRPM8QRUqji4Fp9mWHcETDfS4dT/tsFlKwJL1RBZ&#10;q7Y42jMcrBXG0hrGNKRFzTObYbc1qvIjr7AfumG4S0vwbLXAflsC8GVmvZ3wtA5KewjzYLZNMyso&#10;5WqCkTng0Q6Wq2MfGgPL8dtuUBMlLwCtr0+xEqaXK8F/Fvs4S6k+ZXhvl6gARlzlX61m9r2L/egM&#10;61B7MJ7T7PPC1C4NODaqNJnxj4AK+cCagkLwQwvtVBTsLDpqjsIp0yM7NSUcD1nYkvnuTuH7hNB2&#10;GBlaQm9yhE5DR+mNTtIXrWUA2kSKiz8aMK86+kNw3WkNvFcynUBOWa8GOCSewfw+3h8e5V2HDy6s&#10;YFIZ7JcYzSkVem4i7+n07Z4cz/u1B/5CE+izMbV+4WPjeN+FoT4+hvfsUcR4juTdeiT+0KOSyA8c&#10;izY4QU+4xOEFHessTzG18uTIaD0xIkpPPhWhp56L0BPPBesPT/vrd8/44SM9kxKq3z0boiefY7lh&#10;0eiDo2HHaIJhvRMmZqLvhfGOwl+cdbu6mTc07ckj3akFHg8Hdh+fDuOiXY3P10iXLD07IlnPjEjS&#10;cJdUPJsz8CXPdJaR6JdHudFPYVkXd+bDll3c4cUecOYJMGb6h+Pps7nSlx1NPPNI+oSjWHYkZRjc&#10;25U+6ThXvKIpo1nPCNY9nPUMm5BJvWUS65CLFhjfHeJSR9HXcqGv5AE7nezDO7Q3DJ5+lrt3uSb6&#10;4q/jS9wlcQQePnjvTC9DG4weO7haIwLxJA7EuzUETkn79UHzHhjbpdDEXk0P74Ir2zmsRheLnjjS&#10;9LrGEtGCRtfSRswXugWGC9tMpj0kd+Mpi0Y8rUcTM3qJueyTV9JCuGU7uWkq6LNafwFGHYHncwye&#10;0TBoz5Qeucej7UWD6oJXtDvc2SsR/pe+WAFp5KDNpOQtgh/BkGPhtAntTv9lY7ITuGanwg2nhsJ2&#10;Z6A59ydnL1zUNQB+6lvr5MGT4LGTuA7MT9ozZg4cFd4dN0fTknrlk9yLhrkHnt0j3zhyAscvkHc8&#10;fDh6HsfIfsW+oEmJS/D9WSz3xLlyQc/swrU0Pg6NMvvtn4D/dDRa4ZhO+gs9mp7ANkKa2S/6LjPQ&#10;29p1w+dRPmjj/Rvoy6C7DXTQH2qgn1WPnhbNdbAxbHTGxId4RLXCbxv0LNf94/Qlzbd5XDicmmLs&#10;diwsfjT3D5fgOng6fJr9GQfbHWXaXH6fHE/dc+7GhHA9zsBvm77Pc2F4UXN/GRUGM+f/blFouGPw&#10;a6dP5RrM/nB/GEu9uyV2aSx1O5LYkLHczyZT3975eBTVrEBz04ffdK1+T7sdH1Kp1MoV8k+E73NP&#10;iUxFX8N9cPyfvYnziVUCMUBBEYyduM3Uf/m3ifivB+GBni7fSZmaOi5ZvpNzFOBfJi/vImVH1CmF&#10;GJaYmTWKgFeHsP/+qQvY9iK5UTxyFmlqYb/8S1bi4YgndBl6VXivb8UGTeHztIqNCqwd4sLBpcb0&#10;diqpFe7ZfkQB9eggGwcV331ScfNP48t5WKGdB5TQO6ichUdUMP8Q4/joS184oea1r2nBFvxFN1zH&#10;M/EiupRLmr/5ttq23FDT2ovq2YxOasdtzd/4upbuuq31h9/XygNvaT3j5rtPvqFjcNtjMOAdB/GK&#10;3nxFfRuv4b15T6sP3NH2E+SkPPOBzt38Biby38mZ+Q1jvA/18MFPevf6Q3349rf68OEvugyLOfLa&#10;BzrIujYfvce48jU0xGi32Le25WfVAxO1fVi09Zrmref7mpNqWn9etavQjsEi8uYfRVdrnPEQHscn&#10;lLsQNjH/DLlgyXVbuhvueBDmeBB+O4CnMOevcgsxudsUU7tV3jn98kjtc7LNGVXoXmGhM2q3oz9d&#10;L4/CVXKHBU+CGXsxf3xOn56M5B6eUC1X+t+/98vQs1GMB6QSX804ZMqcDeiuecdewHpKXpBn/iK5&#10;Zy9EP7uY9dM3cOxinPkEufZew5fxuBqWnVLr2rPq3ACTYFrff5LfX2b8/YTKlhzEMxWmSylcBQNc&#10;c8rp/Vyw5JgqOO7Zq17VrMVHVL7osBr6j6MFOqW+TRfUDzNZvIE6WnZQXUsPqKt/kHFvGHHvPvo5&#10;m9GfbCGOFa/kut14WW+Tdy7ex2kbiOdY7cyz6xK/TOPT12hKrumlB8hHvVlTszai918jr4xNcAz0&#10;xEX7NDF1NWWVPLPWyrdok/xog17EH3hXEKNQR7usg7837YXpwnLhuSFt+xTQvB9d8X6mRzW2YrXG&#10;zlontwp8mMt34cO8hdzA6+RbuZk8veTrnbtHQZ275Q2fnVxPYX0+8OHAll0Ka9uhWDhu2jy4P98j&#10;2nYrtgfu2w3/7dqvGQ60w9VbNI1zZr7UEQ17aRtHlNR5XHEdsGmKX9sBBcJ/o+a9pOTFg+izDypj&#10;wX7azksq5tyEsa/pfWecJbrziGJhv0kLXqGcQefIdAW8FN4VxfmMX3JasbTDMK6tsEVHYKmnVLXz&#10;VXSoF8nP+7qad6Gth2HN2YP+cPCWVpy4j+7wlpa9dE0bj9+lzd/WihevkG8bHeOBN9SwDl7W/wo5&#10;Ul8ntynX1eF7GjiJxvDCmzp0FU/aG++ie8XL+fYX6En/roef/0NXbqK1v/KmLr/9ia49/Fpv3v5K&#10;78A2TZP76h3y2N77UZte/0a9MFfHwXvK3HhZES+8rKA+mPV6fID3ogPe+6Zqdt9W/Z5b6Inf0vYz&#10;D9GkPtTh8w906e43Tj5674O/6fSVT3Tnw6/5/oM+//Zv+st3/9APX/1VP336E36uP+rvH/+kTz/8&#10;SW+9863OvP4ATko+8Ovmq/yhXr6Kd/El9v36V7DTH2HEv+j4zW/hwrDhsw91DJ575tp3aFq/xSv5&#10;KzjRZ3r9zue69c73uvvRP3Tjw3/q4jt/R9/Keq7AiOGilkf34t3vdfbm13r1+pdMv6I+WD/beg2O&#10;fP3eX3TrrR/1+v3vdeH2Nzp3+2s9+PBvzhy+1+58DbP9xenFfP29X+HBP+ryO7/o7Nss+zZ637e+&#10;15W30DW/+7NuPfgreX1/gkV/q7c//Vn3PvhR997jON+H5z74G0z3F9b7M3Euf9Xtt7/Sg89+4b5H&#10;Xt/3vtWbH/2oW+9xXPc/1+0H3+veR3hIM73Dcb3KPrRvxcPg+T3qevktLb38pRYMkqP2yJtaTZ28&#10;eAvWzjEcvwkDpx4vUSfXOI577Nt96vjm/U919d7HaJE/o67JBXzmPn7G97XpNLE4h+5q7t678NXb&#10;6NHPyL9lr6ZyTQUSMxQ5D8/8RaeUTBtOX/wyLPeUCrkH5S8hxmTbBZVsPquC9aeUx/0nb+UxFa89&#10;qarN5/BmvoQfwSE1bDyjzs0X1Lz6lGYvOaKq/mPkZX8Zz/NjKlt0TOVLTqiU9RX0M28luX3XnVHp&#10;2ldUuOJl4iIuqRg2nL/6nPK5n5UPXFATHLiN0rIJne+mK/Dey/+Xr/OMzuI62/Wfs9b5852skziO&#10;TW+iCyOaQAj1Buq9F4QK6g31giSq6B0JISQ6AoFoxlSDbcBgbMAY24kdHDu2E9tpTvI5OVnnz32u&#10;Z2S+lXN+nB97zbzzTtmzZ+Z9Z+/rue9HK/beJNc5uet776jj2ANtPvpAGw/ehfPCbo/fxS8cLfAh&#10;9MEH8bI4hDb4GM9ZP/nUd1/WpuP3tecsWnN4cCdM+fAV2ob4gL3w9YNX0JqfRPN7/E3ilB7p4i00&#10;09dh5pfu6/ile+o7/xb/Xfd16sZDnX7d/J8fafAavs+vovs98wYxFveIRXhKztdBFTGWYeNCccWM&#10;eTGek8g4WlhBm8Ndg3N5v0rknWVJpiYvyZBbHLqcdNgrfVOvFJhvMuOxjL360O/0S6pW6NJG9IHo&#10;GgvQC+bh65xTDS/CT7G4Ab6E/0gBeuDcMnLT4/OYi19iEV7Ezrr16BfRGTIWalzLL6dWQYVNaCDb&#10;FFqB/qaM/6dS4h5hk1loA9LglillK/ENbFMGrDNzBeOJNtbRBKdb3QsrJN599V41bu7V2p2wye4T&#10;6jx8Rp1Hz2jXoZPa1HdM3SfO6vxrN9HjPtD7dx7qyZvv6APKR3ff042339OlN+7Cy2/p3I1bOn/j&#10;Jiz9Bm14jXa+zjy6Xb47z3eDzJ+6fM0pg3y+8MZtXXkbHvzeuw4TvnPzlh7fe0De8ts6cfqseo73&#10;q7P/pI4OnuPzed49BrXz2IDW9hzR2i40s30D2rC9W2spG/aRR/fAMa3c3cP7xH5y8x5SB8u27Nyn&#10;Dds6tXqD5QnDrxg+Wg6frYJH1sJGq+vX4vlGbuXyJrQGxALWwBYr0DOh/82EcaYzXY6mdlnjRjQ3&#10;aHwr8eEubuQ/Hn+YogZypW3kf3wHeXItfxljqVWMiZc2oR+G1dfDj1s2kf93Dyz6gJp39lK/Xq3q&#10;Oqg1+9ADd/Zqb+9pHeh/VT0DF7T90DFt6u7VrgOHtb/vhHoP9OvQ0XM6wPXYuodczHvJM3HwlFbt&#10;6dWKju3sc5/atuxR62Y484YuVa+FA68iHzB+zEVr8dtj2VJYcGYTmoo2eCz1yF7FWFwjTJt6l8LL&#10;C1tgxSvaYdfr8HKEB1fjb00bxNSim+UejC1tVkxhA+us5p7ZRM69NWh10ZCvQPtVs1pJxD7kof8t&#10;buX8m9AiUUrb0LgwTStb7WiHM9AIpxCXkFmyWjlV5JuuQVPDGGkWY4gJjNckLm9zNCH5cOPwArS6&#10;S/EWZf3gojbiIcgLiQ7Yj/ngCsbn2ad/AdoxGIDlJPTLqyWWopZcvo1cD3LuFqJVy2uWJ8+lL99b&#10;LsHg5cRncBxfWLAHrGEhY0fGhUN4jn0KWuSHdj+QsaKgPHJVwpJDCmAapebXuU3+ReT7hTWHszwa&#10;ZhzPOok8t3GMn0eUo+9izDulmDbLX6n4QtqkCO14YQv3QAuxAqscDa3DgKf9qHElDtqYoek0nVy6&#10;09H1usJIXY0xLv0v/mvay6E8uMby/t/CtjOGyguT4XWMJQxjvMH8jl9yNSb578dg37BKY4zGWO3Y&#10;xp0d5swyY4PPvY7/nf8+z4drPr1WnvNRRwcKw33OgK1uDpumPuZXbYzatLLGF40FO3ltXWGpnK+d&#10;83NdqzFg8zQeO6/A4ZmO9ngqLBqu6HgGwwhfng1Xpk9lnNCYo7FZRztr7HWG+TtnoxU2fm1taJ7Q&#10;6HjZr2lkn+tmh3Lbsh0M2LYfDvu1Yw+bOeRrbPV93pbGra3uI+Ci5gXtfHbD43kmfPQV85iGv8Jg&#10;rT2NkzqF+SEPa7TAttz5bPu384Mlsx/jwWPmLodHFrAvchXDku06GHe39UbNyXWK44MNnx4x286B&#10;faDJsFzNjsba2s6OzX1i+mjzoTaPbWtPhwE718TumSHeblrn4TB2O4d/57+mSbZr9tz/2WkL1hti&#10;v7YvWDT7sPvP6jhijrHxIe9mJ5cv9bFrYizW4gLMi9uJEXCzmAGYKsusDLfPrPOCa7xz/Yz3Grt1&#10;ck5zPY3n/2w6vHc641+uaI+dYrmBY5zygiu63xnodOdarmAYMZ9fmMYytnlxRhx1iqFE6X8wJvrz&#10;OfTPFnDcBZwXXPjFWXHoii03cDpjJsTjL0BzAP8dwZjoMHe49FzGsyij4beT6NePX5jFeAV630WM&#10;11HGeGbB3fGk86LPz9jvRB94MMXmTcfr4p3psGDjwLMCCsgtBdfF93ki3HdyUAHjO0WMc8BwGUNy&#10;DUGjG1yMDpdlfJ4K/53C+pOtGA/2Xo7XHIw2HG1BcB7b4U0XwThUGGM9foxnMQ49MQDdRGC2k+d3&#10;ZngROmF0vbZeGOM/jF/PpMwKLWLMiP5pFNoFpu4x5cSdwXnDi/FyK3d4sLFfdxiwMWSPmEr5JhE/&#10;lozOAb67KKXG0ejOjS3Bm6RK/vxGLko3/2e8R4hj80qrd3ICe7Ce5Q/2SyfHxFK0u8mN8o3FDzoR&#10;3+bURnkn1cqD9eek1mhKbCmxZ/weZxEjtxQ/kjzelfLxbWacPpL3pRh+MwP5TQ1YyrgsMTlBWfyG&#10;LyMH8PJVWgL/WVLOuFTSCvqczfIpWiPfInyiC0z7y3sO/w+RTKPzicMj9iamzPyE4UWlxOGgTY1m&#10;e/NsMM2wefoHMw2imD9ENO9tlmvAvIpjKrbALNm2FD0nzDe2xPSvMKYa42yWrxXPDP5r0qs6WAbr&#10;qoUTwhqd7WFDYWwfTomgGEeMhR/Fr6DwXTzrxcAeo5hGcbxYGJdxU9O42n9XFP9rofAj862Ihg3H&#10;W51YN4VtLW+w8V/LXe/4IRvTg1ulwrHS4I/m12zfxa8wnw74H/VKoJ6p1RuVB1e0fLY5tfBaOKAx&#10;YOOGOYxZLDVmVwPXa9iurFbeB6rhijW7+V+HF7L/NPZr+R9Mu2t1WYp+0jln6m482PIFm/dGInVI&#10;h0Fnt+wd0lPXw6rRB1sO24z6LbBO2B7sLof3rGUtHL8R7XQdvsMwTWOdOfBU46vmu22c0XTV2Y3U&#10;sQluCPu19wPzWk7mXTWW+yCaYrmJzRM5kjpGcPwYOGhUHcyVY2c0wf5a0L627CfnBXl1azn/Ffge&#10;U1/jitmcf0aNnTs8kPZIgEVHcs1j4YDxxlBhh5nNnbwPm17WctiafhovZNZN5/ssSg7XYBnF2iiB&#10;NjCmG8/1TLR61sJErW05D/O7jq+HS1O3KLtevGsvpWRQZ6tPKtc6jRiEHK7T8pU9zn2WUU18HO8b&#10;qZS0Ko5HW+XC+TM5t0zawnIcZ7J/y6ubZdeR+i6lDdOYT6UY943mvrEczubxbKw6m3WSuI+Tavme&#10;849nnUS7ttTRWL7pmpc3o0Vf0UE8K/ESvF+ZBjjF2t7as3Wf44Nt90IG7WE67STqn8wxrCRxv2Zw&#10;nilwbtPpWl7hrEbT3O4n7o8YBfh7MWNkxq2N/1oe5eVtsFlKMvrpJfwGpDBNqyZWkX1l0ZamfV/K&#10;NUil/llt+4c00s2weO6jwpXEqa6m38J7e/FKtLlt+5Td1o12eS+e5GiQaeMk6h1LOzl8nv2ZF3UG&#10;z+Qyrn1hIzEBtE0J17S6uYv8wF3k+SUGgfMr4Jkt4rqWcZ2ruRb1XIMmYglaW7u1cmWXWqlXO/tv&#10;4xxX8lys5Bq2UtYQE1Jf1K6anEbV895al1qpxuRytTFtSynXtvhi9KhF2gFf3b0E/WpYjrpDMtUZ&#10;mAqnxbs5El6LzrYvKFP9jDdeSKgk3y98E357gr7kcXjtcbY5EZ6r/gh8nv+vkqfe4Cz1wUf7Fmfr&#10;QEiW9gVlqDMgXV2MT+8LZp/EIh8PhQ/DfntZr5tlnZTdrLcD3tvF9AD776F+u4IztJV6bQlK03o4&#10;8EqPKFhworaGZmhb+FJ1hGSozTcZ/2a0uQviVDk3Gj/oGLUsjEbXS/7fOaGqnBeBxjMGTWiMipgv&#10;gAeXLTDGG6VGr0g1woAbPCPQ/cagJ05QnXcs+l/yCsOcNwWnaytc3Mpmzn0Tpd2YNOe1lbrvWQzr&#10;jivXef4PzmW36Dh96kO084msWh1Lr9H+uBJ1xpWqO60Gv+dabUlG/8t/0Y7UBm1Pa9bWtBZtTm7S&#10;xsRabYqv1Oa4Mu3IWqmOeDygicVaE1apjugareNzU1SxymnbMmKvlvtmkac2TekeqUp0T1S4Gx6g&#10;0wLkN9VbobNCFTo7jPy06IBfWaxFMNsFUwO1wKauIXKH286ZHET+Xy9NGj1P40a4adzIOZo4biFa&#10;S19yBHuiAya35Mxg8v4GasrUAJhZILlRg+FnIXg9h6GXXKzRE2HBk0LgamF45kbA1CJgamHkVE0g&#10;p2q8plFmzkrWPN5zPDyy8IPOlPu8dPl75sgPFuE/L0fBc/IUPm8oJ3C8e54SWBYzdxl+y3nKgPUu&#10;g8mYN3RNQKma4GBNgfhDM9+2uEqtS6pVDxuu8i1VhW+5KvwqVW7Fi89eaN1hZ9U+eEb7l7NNhZr8&#10;yf8LC271r1Qz29QtgtkuyFXlghw03vlqCChWS0i56mA99bDnxoASNQSXqoqS51eoFHhd3MJ8pcB+&#10;0igZXsVcg0K8ogtVtIjj+ZSrxq9K5Wh6l8/L1QoY88b01dpZvkfFScT6BqHLCqhUAGzMj+Lrz7uO&#10;P+8mAWgcYXWzA/H3pcwLRo8Hj5sb3ID/Mxx4Ua2mzOfdxb1WU93rYYj49HqxjOl4D/RgHmghPWvx&#10;h65FI4wXsCdetAvJPTof9jsP3965xZrkXgIzhuP5wK7c4Vmzi9AO52u4a65ThrkSAzotWy9OJt53&#10;ErGPE4mDHE//aCwxl2PwWRoTr5+OMf4bSs7gaP1iYiQcOMIpL7uYFjgSP+gIOHCYXng5wMn/+7Ph&#10;pgNeoJ+87KEXRsN9xwXpF2ODNWxUoIaNCdJLY4LhvyHcR/iJT4X9woEnsf14F7yhJ0fhCx2L53gs&#10;n6M0ekwYcQpLNHIkvJi6jRofpxFjoskvHK0xLrEOxx0HIx4zMVrDxkVq+PgojZxAvKUL37NsHHWe&#10;gL7Yhf250EeZRL/QZRpxlZzrqIlx6HqN/fJuD/t2mZSILhmGPDGeusVq5MQYDWf7YT+WUfSRxrD9&#10;aOJah6NBHukCJ56KXnh6FpzZtMK5muyGH4+VWeiBZ+UQB7HMYcLTucdHW5mXhwYWb+L58Pp5hXKZ&#10;AwueVyw3z0q5c53c3IvkSv/slQUFcuM+m+kNW/bBR9oXHXE4fuERdfKIslhK881BAxvfgv6CHNKx&#10;eCbHtpFHBS1pZJOmwU0ncx9O59mZE47OPKZBsynTw1fIJbgM/lsOV8W3OJR7JhDeaYzTB1bJferK&#10;8sl8P457fyp64Fmh+Bxzf89E9zo7GG0ysQ6TFhaj5y2Rqx8sNZD4BF88e+DXM9H1ugVxrCXNxHo2&#10;o3uF0YbBbKNaNZVndKpvpab54CXNszLdu5rt4cPBK1lvFblt6uCj9fRb4KqhTXKN+LGgkZ7OPiZ7&#10;cf9zDFd/9MWe5E9eVMqzUzekPyYuwnTAE9zRNM9H52v7Zt0pxFyMW1iuUTwHo+fkkzebNvHHWyi0&#10;kXhW9h9ah24XfS/xGVNDVjhlWghcHDbs4ktshUcB/THT8JJreyEseBHPFL85UwNhxfyemNfzBH5j&#10;pi5B0wvrHePHerTPBOo4elGFxnqbNpj12L+Lj3lKw4I53oTFsOclXAva2pVr6Z6yGv5LbKmVZHIe&#10;c62GzabvSr/VL5Y4VooH1zgkrlGR9OPmjvGV5wQ/+c4Kl5d3Ivelv/7bz2ej1/eW64wYzbffX+IW&#10;FjDW4M1v10KPPMUGlCkU9uvL/EJ+v+Zb/EEksbGJa+WWugFtKhqiZdsZn9qND1IX/ZRuxqb2EasK&#10;X8uDaxXsly9cLBCO55fXw5hvD/2gw0N61YI+NMJH8IA5iSfySVgWPK3mOLxsUKmM9aeuOqeE1aeU&#10;ueEcOtRrqt1zSzU7rqti8yVVwhXr9t7EL/NttfXeIZ/oY3UNPtUOxt53nsCPefCJdvTDrM69p+NX&#10;P9KFW/ioXocTncUD+vi72nn0If6Q+NCe+0DdLDvKeLvl67S8o7duP9Pb936j+/c+00doA58+/U4P&#10;P/wDfPgL+O8n5P79VH0XyDU88JAx+6da03dfdXvQTXaSl7j3ntrgUu2H78ryPNZ031Lxjstw0vOU&#10;V/FPvqFlG24otn6Qcbs+8tb2yKv4KB7PR9H64iecho40uVMzknfA1XcqwhhINjrf2NUs34DutZNY&#10;4r2anb2LbfdrUnIH+t71GhO9ThPiNqB53aKx4XX6yQLGCvyy8HzGr5z+9JRonk362+5LVyqBPkYM&#10;/ZjAfDTiVXDMkj1w5+0cZxvxw/QZ4Jr1m6+i97mHP/UFFW28gI/zq6qEiVRsf03FcMMizqV4g3lB&#10;M919xfF/Nl6Svvkc/tGDSl8Ht4enFGy5QEzmgJZvOKNy5qtYp55tGrddVNW6kypef4z8wGdhy1e0&#10;YtcVxnjR49VzH8B/zeN6InrmyYlb0fYSU5DVp7kZvbDxPRoXtUWjozZqbNh6jQ1dR/7d7eQ73ivX&#10;uF14hsJ3U2HGyWgHY7Zx7lv4fittynfpu9FMow1eultueV1yX9bJ/XlQi0rwkc7dDU/fq1nw2GkZ&#10;ezQljRiGAnyki+DvrDMXtjtrOdre3H1OruXAqiOKgssuaSJvc22/vKtPyb/2NAz2tGKaTylh5Qli&#10;aY/he31aoZWw4Mo+RTX2k2v0JNwfr9qWU3hJH3KOH1h+BB38SYWzfUj1gPwpfsx7NQzIp/Gk/BqP&#10;KrjpsGLXnFTmpvPK7Djn5FNOXDWonG3XlLP1mtLXv6qsja8pe9MVvr+krA2vKXMH+t6Nl5S8EQ9y&#10;nqGcPa/Dtq7BuK4pv+uW8jrPqagbhtt3S41H31Y7z8zaU++q4/QDvI7v439M/uwLj3Tk+kdwzw9h&#10;wA/Uefaxtg2+r8YePNgPEYNx4pGaBh6pZYD8vucfaO8ttL2P0Z3+6lu9/QHs9O3f6O67X+n9j2GT&#10;T7/Rjcc8Rw9+pa7r93T14ddoZ7+FE3+h3isf4v37BH3xAzUdfEv1veQq5TnbfOljPJN/qTWDHwzl&#10;EKZ++3iWT7/3rS7c/5qct3DRz/4Txvy9Pnr2Z0fb++yrf+jT3/6gr3//D33z3b/03R/+t75j+rvf&#10;/aDffvFXfQ4X/fzZn/T5p3/Xx78ktuNdOOxj8uZSl0sPvtatJ39GX/tH3XvyJ92CaV56+0t0vJ/r&#10;zFuf6+xb5MmlXHwTP+MHX3KO3+rps7/pky//6UzfeO9rnbzyVN0D7zis9/UHv8N3+c96/Gt0up/9&#10;U48++bve+/gveDX/Re8/ZfkHf9KTj75Hs/uDPub7D+DH71OvD579Q7/+7f/S+6x37/1vyEP+rW4+&#10;+p1eha+av/K5tz/X+fu/gf/iOf3J97Dav8GeYbrEqtz5+I/k9/1Gj2iPh5/aseG+7Pvps3/q/U/+&#10;yv7/Ahf/Xr/6gnb68l/oiuHJ732pOx98pzefwJS5Lrc/+pMGH5DP+P4zPKO/1bm3fqM1MMy4+m61&#10;Hrmv/Te+wqMbTklczRF49uBDrgfnfo063n5MefCFHj75Dl3kb3STeJo336Gu73zO7+fH6jr/WLu4&#10;j1oH7nHvwVc3DiqSZymsfVD+LQPk7D0hb56b6PWvKXGzsVc8BLbj9+Do1PEfh72WmE4XzlvyvHRe&#10;Zdllp5QTW1LZxX1OXEoF3zcRb1LfiZcBv1+l2y8pF85rxyxgn8t5RrK2XlbCerzQ1+BF0DGolI2w&#10;5A1nYcA8S1vhy3yftpVni/iXIjhvWefrKtl1FeZ7S7XdMGBK9T60wfvfUGsfsUVWeswb4opWwajX&#10;E1+x8QR5B/rva82xO/xPvK7afVe0i/+pbaceai2a+VbqueHIbXVf5N65+IT4pbvq5b+r+wKc/Dwa&#10;3qvEVLz+oU5efaij8N8jcN/DF+8yf88phy/c0cFzb6FzfVMHBl5X17ErbH9XG4/BxmsZn6uCnTLm&#10;kMCYQSTzQfT7zU/WL6sBD8UKudKPnh6aTcxfoRYkMQabUMS4ayl5f6sUkAbTykSTyH9GEuOUSYwd&#10;xLD94tw6NIb1iobtJsNo06tgamgvwwvRBy8r5ze7GgbWpMiSVrhSExwKVgzrCmNbZ+wQHhZRAZ+q&#10;RBtZQY49GHBcVTtjfqbBwNOM4uhWWb6smfh2GGHharQD7eTiWtOlhp2HiAkjj0HXCW3qOq7tPf3a&#10;c/iM9h6DtR4ZoH2u6diFazp9idy/12/r+s27un7rrm68hVb37Xd18/4jXbv9Dv/7d9EFU964o0sw&#10;4ItXr+vilWu68Np1nblwWSfOXMDvY1AHT57BS/q0evpPa3//gA6dOaMT58/r+OkzOnbilAbOnNPp&#10;c6/qOOsfG7ygjkOHedfo1/YDR7Rmb48a9xxQ5Y59qtgEU93SrXW74ahw1dWdh9W+74iadh1QK5x0&#10;3f6jWtN5UNv3H9MWWPDa7fvV3LFHNau2q6p1m1a0oc9dhWa2frUKWmG7TevIK9vIGFiL8lrxM27f&#10;qaK6jYyhrlMx6y+rYwwYHXBcmbG9ZsYbGftq3si41yo0GO2MYbUzzrVOy1vJs7sGv8DVjNW1Ma7V&#10;hCa4DZ3BGvzm1u9ycvi27zQv516toU4bdsPc4bw7D5/U1j68oA8e1f4Tp3W4/7wOHz2r3V1H1NnD&#10;tWF949xbDxzXlt5+59zW7iePcN9Jbek5qfVcw2YYftWavSpr30Ve4t2q2cT4VstWdNFd+GAzTluP&#10;PhZmm7+SOnKOS2vWqKSdcTXOr5zvC5iP4dwiihoYB1zNuCh6ovI2eC/3Tv1G2mEHuqPNjFfid7iS&#10;8VrG41JL0f3WwHQZB8xm7NdKbqONtzIeyHhiZu1Gtt2sgkbLi0euPHQvKcXoqcvwsGR8zvQg0XyO&#10;KuVdqpK8uuiJQhlrD4YZz8smtqEAXT3H8IUDBzENZsw8AMYbxjQEVuy1DP/0ZbXEQ+CJXkwu3hLj&#10;w23kqCAeYxmcF/brV8BzWkyMLWx2HssX5K/Ej8TWoR+XWc17Uj2xFi14ibbBgGHOxPh5wyEWoXHz&#10;YawpKJfnsYBrD1dIKmOsFIYQuLSWPmChouAX5jmaVcWYMSUyj+On1/KMrkQXs+VHrmvaUWK7p9G/&#10;h1Warvd5MY/nIX4JO3SFGdKvdTSmMDjjdkN5c41xDnn4Ps/j+pzZvjgNdudKDt2Z6Djd0Jy+YnrV&#10;oeMZwzM2+Zz/Gr+0eauLsUnnM8cY0u7C5H7kgvbZYbcwXctR/LNpePpOg0PSF39eb9OZmsbW+Olz&#10;/utsz2djqI5fMvPPdagOU/w3Rmus1s7btKy/+FFTOwwOaduZ1tRyxRofdJgvdTRfYmOU5rlsnNvO&#10;2Xi57cNh6ezbOKijkzWt7I/F+K/5Xps/tTHp4Q7/HcrXa/sb4qGpME/jx/a91Z02Zd5h4LTfEN8d&#10;YrrP29B4urWjtacxXFvHpvb98+lzfbW1gaPZnTnE6G3ezt/qY+du2xojfl4fa8/hMGjzpjZd7cvo&#10;ac3feczcfKZ5HJNYAc7VtMy2n/9fMf47dN5D18R0xf/FhG2e/di+hrj+UMyBM0+djakPmw3fn2Uc&#10;N04/mRLpaHiN4b5MX9eWm9Z32Azj73BX1/ghNjsTRusGq6UY/zX2a/3ql2wb5odYcIL+5zS8m2cY&#10;A2dsxw1P6ZnGjDlfljnLmR8zj/Gn2eT2ZZxzpFsSDD2Vz+zPjjE9Qv/B9IV5cGhPrg8M98V5PF+z&#10;4eIsG8nnyQvxIOcchrNslAeadk/aAQY8ekEqzBY27Ik2ex5ec/MzNMGXnL5++PstTGP8IZX8W0sZ&#10;ozH2y3788KkLwL+ZqWmCjQdPC8hl3JDxIhjwVLad6JPDOAVjULBd10DGjyiT/RiX4vO0QHS/QWgM&#10;guDCTO2zseDZS4hpDyomHh+NLqx2JvHGlvvXcgRPX1JMzqsixo6oF8WV+VlR6IaZvhIK82Vqul4r&#10;cyJLYL7ogSnPdcILYs1XDp4bTz4J47zw4Dkx5YxZVeADvcKJRXslqoR43wp5pOKFCHeYEVmgBSnw&#10;X347PdNYJ7mG9xfGTtPqtTCVfSSbX7Qx4Rr5s8y8oP1TeLfJaIIHo/tNhxtnNhNj06o5LAuAEfvC&#10;iv1Yd0k2Xgp4OSQU8A6ErjcJzhvGb20ksTWxLEssXu+UKL4LzOL4yYx9cSxPfmMDicMJIl4nuHA1&#10;MXfkZmAaZ9PlsNNC+GCxMWCYHO9WcWVwvRLig4jbSYFXxaN3jOX/Jh5+GQe7iSzFV4LPyTCfpGJy&#10;EFQYH8Kzts60i7uUVQnvKocBUxKJ87GStIL/LThlAtwuqtz0sxyvGr4HB4wogznzvxANw4q3deCB&#10;sXAt09gmwABNqxyBV3Ai/3fGKc3jN57tYtnOtMiWm9dYsfFVy6FrGt106mb64kgYdfwKuC/8Lg12&#10;lcx8HNua5jSGdRKr4YkNfN9gDA4tZw2cmmOmUbcE9MfxaGKNYZpmNBsGlsU22bXkYmiG77UZq9tH&#10;jNp+mDGskf2nwMpSWMfqYcU0vo6mlWWmMTY/DmvnhEpYZy38uJ7zoU7GQ00XnArjs9zI6fDATLhe&#10;ch28sIZi5wZfzlhBHapNd4rHL9zNGGl8PTwbvamTTxfenAUHtvcC44U5jeSyrd1O2wxx9dhq2C/z&#10;IbSdXxF5H3hniDMu38D1g9EZA86B2xtPTa7k/YJzNf6YZW1H/e3esHsknrrEV5kul7qvwEeaNkqh&#10;jRPZfxzXMYG6p8FHM+DFGXyfDRdczrma3tS8tnNY3/SmibR9CiUDDWwW7zdLKcZsrQ0sf4b5LJsW&#10;tWTVAdaH1XLvGOfMbdlDfCHslXvM8hMvb+6m7t1sj18LzDaBezK6lFgE7iPzYrac0xlWH84zvX7o&#10;XkilTqm0jXFX47qxtEscJY3vl8I6zevcdOO5TLNYx7i/tWtBK7GBrfQDaOvl8PZc9ruMNrdczsvg&#10;+dlNTBvRPjd3cs3J5WzXlXa0PNbGoB3PcvaXBc9e1my+z+jvy9fz7kxdaecM2iiDmIK0SmJleedK&#10;Jt7CPJ1z2L+VbLh3ll1nSlFHHxqJA46/s8XWZnN+dj/FldNvYf+mla5c28P7OJ4yTVvxz9pNoY7c&#10;9xZvl8m5Ofmfje9zzumUJOpg7eC0Bc9QIrEgadRtKfd2Js9EDte/jGtXyTlW0T7lXONSjlVGqWLb&#10;Wq5tPW1bzz3SwP5rWd7AvdrGMVp47mqIAawjnrCd35Vazq+euJJ64nFbeefr4F1z3dIGtSfBE+kT&#10;dqdVqZc4mi78nvegzT0QCbONzFXXkkztXZKB9zIceHGq+mCfx0NzdD6uTK8lVupsJHlu/dN1Cu55&#10;AjZ8LAi/Z7YfiMx3PJ2PwoV7WdZr/Hcx3s987oPx9sBKhxhwmvYGpKnb/8cCD+5h3QNwYtMH98J7&#10;+yLy1M0++ui3HmR+P8v3cYyuMLTBITBYGHB3dK72RmTDhFO1yjNWzfOj1OIRC/dNVOuiJK32tnlb&#10;FgkHjlKTR5TDgmvnoQtm3fLZi1UzP0zN8N82nxi1esOLYb/Ni+LU7IXGmO1X+sQ7euMO/2RtCkjR&#10;5oBUZ7qR+e3B1J82OxJfouPxZTqVWKWz/JecTW/SQAo+0NkNepX40Yv5rTqZVa9jmfU6zvU5ROli&#10;vjOtVvuymrQ/p01dOau0i/+orWy/KaVam/h/WZfWqJUxVVodX6s18XVqQPvbwHhvCxy+OqpAjZHo&#10;VonBKg3MUT7vAxkLkxUzO0KhM4O1xC1QvtND5TN9ibymhWjhlCBH+zvHxUdu4700c7ynPKYFaN4k&#10;P80c46UpL8+Xy4tz5PLybE0ZPRcm7C6X0caB/fDpDdJ0ytSpgeh6F+P9HArTRfc7bQncLBjuFQA7&#10;C3Q+T5kZKdfZMZoxO1azeS9ymxGvWZR5vF95wn+9F2RpEezXg/eeIK8C+c0nLzA6ySDeH6PQ/ib5&#10;VCgVzpLiU6RMeE6uXyVezVUqgqOU+qLfdVgsns8hpepAN9cRgk4ablHrhTe0ZwE+y0wDylUaXIkG&#10;GLbrh2aYUgcDbvSFF8Na2uAzTbDd5gWF3BfFavMu0yrWWeVfoXb/crX60ca+JWr15TkJIr8wzKvR&#10;n2P7Fak8oAzmXkpbFyoVRp1O/bM8livHs0j5sKBCjlnKdpX+VaqE3WYQL1nCdlvzN2tl5hrlxxCf&#10;zT69YUehAfUKhP16+MGffE2vSA5WWNR8GLBncD1+wJXogdGDhpAzIwQmFACj8q6H68J/PWrIHQvj&#10;XQSbWoQnL7xrElPz2J0CN5s4HybnDofyGFpnhjeszMdKtVNegc9NXoD+cC5My61QI2fgIU0Z4YoP&#10;0FRyk0zGy2caca1T6LtMpC8wnj7FWOPA9LXGxVDwPhofpZ+OMxbMPOXnzL/Isp+PjdTPx/B5JNre&#10;UUH66Qhf/eQlTzTAnvhD+5IDOEjDx4Wg2fVm6gen9Yf/+jMNgtOG4tuMj/j4MP1iZJCGjVkM4w3X&#10;6Amw3/GReDlHoPcN1/BRlNHofkdF6GXKcI45akI0BX+dseHkGl7MsRejQ14CXw5jWYRGjocBT4AR&#10;u8Rr/MQEjYb5jp1CrCXMd/gE3vf5fhgM+SXm7RzGwINHU0a5xHCPR1NgyS7UYeJQGc52IyYTrwkf&#10;fml8rF4eByOGAY+ZyDs8ZZQL7/kTeL8fn6wRE5LZDlY8+Xnhe2JtRxMrPI6+8Xg34mytvzyR/tXk&#10;TDy6c3nOsjSD/teMWeR1of9mUzd48Wz3fKa5cvMpJEcv/sXELMxkfk4AHjyB6Ii532aw/JXFsNjF&#10;+CDDFGeH1ZBrlnsM1jsLLwH3CO65SPx8wmG8oeiKw9EER+GJE1XneEfP4p6fG4oGNQI/4Djel2GN&#10;M8J5D4/m/RmmPGcJ+UrD4LrhjcR4wnsDVtBXYNwhHC+cCNZfjNaXe9vVl3uO2AY37uFZi/FRJqZh&#10;RnCt43/sHtaEhpd8t6HwahjxTO7P6V4UX5huYAvaXTyTPY0Ro3Fe3OAw41mRbZoSRP5rr2o0xW14&#10;Qq+hnu0w4HpN5d6e7kPsA/f1iBkFTMvxVyqB/+KxbPc+z8804i1c2OfYBWXwbZ4Rb/S9XmhuvdAH&#10;w2Yn83tj+X5d4dqTaM8pQYydLoFxh9UT14qemGd0kh+e1kH1+F+j5+WzawjnGcJx+e0Yz2/U1MVV&#10;mgODH7vI9MIVaIXhzoGN9PEq0AWzDs+7MWEXP5h5IHyYMsK3SMP5zRsXXIWOu0lz49vJ50ob8nvh&#10;kYTeIW2dJnvi5T49Sb6hdYpP3yAfiyVJaFZaPHnDZqHxHblQ7uO9FbQoUe7zo/XfR7rrP0bMd36j&#10;Z82MJ4c7/tH0hz25d7w80Pzym+m7sEAe8+kr8js2x4cYXa7p/ES0qOkdmp+xCV/ijfLN3sGY7n7G&#10;eXvxotuH391etL77GKvax1gVzLegFx/oA/LM3Y92FZ5WCE8rO6qQiqOKhP3G1J4i/0k/sW8DcK3z&#10;iqOEw9FCGg4pfvWAsjej6doKd9wG+91zVXU98Kq+N9XYfV0re17Xtv53YL6PtfM4eRKP4pN5nJyj&#10;h27hlfmujl7+SGdf/5SciHjPwh2OsF7v6ffVdfIReiu0a8cYZz/3WP2vPVX/hYd68/5v9ctn/4k/&#10;JNzmEXwKfjF4A/712hMdevWJes8/UQ/8q/sUXtMnHmrVoXsOByjacVWFu6+pfP8tfEFvqfLAdZXv&#10;RQO785JyNpxV+qoBZa4iv/FatGWtF3nvH8C7ea88aYtFhcc0L+uQZiZ3a1bqPpg6bcby8NqjmpG0&#10;Ti5RrYwH7qQt92nO0p1yy9yuuTl78IDeLDc+T0zYgH6Xa4HmekokcQDEf09ZvJz46xLioFvRzvKb&#10;HrtCISX0uRr20wdEp53aqrzW4/Sx8OrO2kh/eT2+VuYPdVT1HRcYr72qvA7yX64fVN7GQbyfL6oU&#10;Bly45VXlb7io/I5LsN+b+KTehD9eVtKa00poP6kM1s+162XrbcG7u6NfyzedVvGWsypcf0rF6wZU&#10;snaAfsURvFqPknOwn+t9VP7l++RZBI+tQDu74pi80f+OS96kcQmbNDF+i6Yl7qTs0sS4bRodvVEj&#10;ozvIubsXHfpmmPA2ucJ3XWLg3xEb4MObNTZyE/mA97DNDk1O2K4pKTvRSe/WlIzdmpoFK17WJddU&#10;PKa5Z33K+hhbxcsc/usBV5+3DD1xZqd8Sg7Kr/KI/KqPyGtFnxZW9GhR+QF5sc2iwgMKKT9IPMMB&#10;eeT3aGFBH1pi4hdgtpltZ8g/c5r+8oCWtZ0jPrqPOOle/J9o78Z+pa+GlVNi0TdaiasfIAf2GXS/&#10;MGHiIBZSPGv6FdJ2QRFrL6F/RBPcdtJhVHm7byh/+zWlrh5UPhy9ZA8aXq5L8Y5L6M2vwLfwSed6&#10;lWw5D5d6Q+V7ruHXfU31PW+q5eAdNIpMD9xSex9+tYdfV33fDZ6n62rinm0/gn7xJF61Z97V1rPE&#10;Udj9fvmpTt78RKeuf+xo6Q9d/kB9V8l7fe6RGg7dJ78v3tCnHmo1XHY92+147QMdePPXOsZzdO/R&#10;t7r9zld65/F3evAUTSq89OQd8ube+lBbLj/A/xZv3PN44g7eI0fqbW0/fV/dPIuHL32InhFeePdT&#10;3YIZvn4fvS1xGVfuPNNtnsn3Pv5Wj371rZ588YPe/+x7ffjZn/Tsq++xcv27vqb87tsf9M0f/6U/&#10;fPUv/f7Lf+pLWPBnlE++hLHChj/4mu2++gH++y998uk/ec6/0y3qePndr3WGul+691vy7X6ut/l8&#10;/Taf3/hEV4j/uMH53HyCRvcjOOuv2e6jP5B7l1zCT38PQ/1G7zBv+XTfh/E++7305NO/Uf6qD5/9&#10;H7rOMziLK93z37bqVu3csT02JueohAQI5ZxzzjlnoQTKWUgEiSRQFkIIgUAgLHIGm2CwwTYO4LFx&#10;HM+O7bE93p25s1V3a+vZ39OCmbkf9sNT/b79djh9+nS/3ed3/v8H/fM3f4dJ/4c8/eJX+eTzn+XJ&#10;s1/kGfOfca/58qu/y1dw2C++xpv6y7/Js6//Ll9/95/y+FN0u8Sjp7Doj8nj+8Ef5eqjb+XKoz/I&#10;VXj1/U9/kftPf5K3P/pe3mbfD5/+iM/zL/Lwy5/l3mdokX//ZzTQGr8Q+DzDdG+z7N0nP8j9z3+i&#10;HP8hH332N3TLP8F4f+R4fpXrH/wEW/4WLfQ3aLE/kdFbT+QKdXPmzrf4CX8mhW34vU5+yD7/r0yj&#10;X566+5Vcev97uQrrPQePvvke51vLep88v3Df8zc+kenrT+TUTc77uU8YG3Of/Ll3pWz4XQnfc1H8&#10;ucc4VY+LU9VR8WujvXecM/zEQ3bgKc84nzTuq5ndsN7e61JxEB3t0QeMU3hHmo6+zfif24y3ucM2&#10;CT430rYbhm5KowZtPHc/uXoHr0sN86v68WnouSalvdeYfxmuCwPuvAzXvQJjvigh7W9IUOtJ/KLh&#10;v9vPoA8+JxldaH651jL3XTXYb3o34ybYhvra58J/S7n3bR4kN/3IXUMTvIVrrJYyNo3clma09F2U&#10;sfPIPeKu7Dp6X/YeZ+zRJF7XTHcduy+90x/j6YyfOtdd+2H8r088kD2nyZU9cU8aDl6VrUduyM6J&#10;N6X75B3+3+4yVukuvup3yU99T4YvKP+9R07fOzJ08iYa4cv4HF+S3hPXpO/kDfTDXNf9xyQTNuZf&#10;iDZ0C+Pf6TdxK2zlPwedYulWsU/AT5E+UctQND5+GWIdViAeKbDbJMYNhpNfL6qA/lE0vJH0u9K3&#10;6xhRAsNtxE+2BfaL5gX25JdZI2G5DfjgtuKli8csrNc/A9+ipGJxSKkQX/SEkbDdyMJ6+HGlwYCD&#10;mBdUBO+lLzMQdhYABw5kGc1bGwnji6/Ek7h6K/1i9B+WMo/5qXC/nHa849oYT0/kb+/BSwLd7NBR&#10;2OMJ2Td6Ug6Mk1/3xDnpP3lBeibPUT/XZJBpz9Epfjsp3UcnZdf4cZj4BDz+hLxx5ZZME5du3JG3&#10;7j2U+++8Lw/uP5K3771DfuB35M3rt+XyhWsyffqcnJo6K1PTF+Tk2YtydOqMwYJHJibl0IkpOfzG&#10;WRk+NS37x5Q/T0j/2AnpGWZs074eaewdxksDltmOhrV9jyS1ar8knsTwyaxa+s+qYY71XZLZyPG1&#10;wDt3DxgMuHpXn5F3t37PsFTt7MWPuVvKOe7yVkI5MJG9dTc6AzQI9fTLNeIT3byb/qW9aIW7palF&#10;NSStsgk+WsD2C2CmWbU76EvcKrlN9KE24FnHOkk17fTz4YVcu00KWlgW9ptZj3a4klxt1fTBErHV&#10;aG5Zt6hlr9Rs75PGnZRxW690Dhwn18YEfs+H0fUOoFkelp6x4zIyMS2jx87I2MRZ2PklGTh8SnYe&#10;OER+4CMw3wk8r+H23UOyc/iEdA6flJ2DJ6Vj/zFp3nWIbQ9Kyy7Y+L4h2bFrVBo78ImGdxfBa/PR&#10;MudxLDot1nmtPfQ9osuop6+NaQp9yKmMdcis6eQzfavFLfBfGG8ldQzPTC3fRn8ln2tZdgt1wfdk&#10;IolQHUl8Bcdajp/089BchbGMT4iH66YyZiK1bAf8Fw1WJv7JqTX4daIBo+17FTSTq6LeYL72eWh1&#10;ubbs8sn7mIeunbEOjvBW5yw80lnWjeX84b9eTF2ymcd8zyxyb7CtAFiyH+GSUcfYznJ8darFhX5C&#10;F66TjTmNeIXwrpXbJHZs1xrG4ZgBm8AXVH1J/WEKmrvSA/9QZ5iDQ1qd+MN+ffnuwfY8KLMfywWz&#10;ff8McghxXQemo1VLRo+W1gbDoB80r5Pf4NRwD9/MBrgY7/WwVkNPacq7vSm80gwtJKxV/YVfWYPX&#10;FxxV2fAstJ2qa53NO6kyOF3mBYs1prqOETPaX2XAykOVJ76uTBCWOMN2lX/CUnmv1dB5un3lkhoz&#10;+mDegS2VQ854QKvXsG5buecLHbBOdf4ra2bY70xZtEyEyQzDfuFJrVza4MOq+eWzlk11tcphX+Td&#10;NfgsvHIunFfZ4m9Xkl+Xd3XV/qruVPPaar7gGe0wmlO4s1EX1KH6Zs8yha2aK0Nl/Lxpury6Wo/x&#10;OctluzO6VXS11OfLq2PInxwNd1QNLlzY8nkYxwczhf2qdtZgp0xnOOgM81Qm/CKPrp4Hgz3/y3ov&#10;2O+LetTvWk6t2xd1rp//eR5ntLQz+mtlwcnofcmJxfugHv/MuaeNUCeGXpp9ah2oF7bheUw7McrK&#10;OX4VHbmuo+1JfaKVmb8IPRZd7gVr12P4HedDz4WeS92mhn5WDqyfZ8YVaLvifP1LvDjuV8zoq4Hz&#10;ziZetYC50t84dwPtbh11bMpYfdrCbBP8n03QMZjCexkHrX7NL9NH+du1gfBi+nnMZzTcM/rff3o/&#10;K1Oev5ZcvpybRRyrxkIrWCzzdL7GXFP6hNjvkvXkDLPFW8Me/2VY7QJ47mwLGPM6uDJ9nXNtaAsb&#10;qYsNHNs65dbkVuPzItaba0k7UoZsS85gB/TYdnjJMV3lmoEuONXQOGvu6MUOKfQlUAb6eBc64Pfs&#10;HC/q87zQBg7NdJlTEtrfGU/ola74zHniQ+cGp3VBg+CYxvh4cg/DoVc5pYsJ88xcs+DBeJzBmdfg&#10;C625fs296U/yyaevBdZLKP9d7cr6bunwX3gu/c2rvFjeOxtWy3j90GJZ6Y/PnV+uWIQU0UdUwnzy&#10;lQUX0FdTiL6ACCU/RDia3ii8nyPpU2I51QArC1adr3Jgq2B0AwEw47AiQ7/rQD/6hqA8vOwoB/zX&#10;mv5w61j6VKLxkua+Zkus4/nFnu05xFSII885jokzGmBHOLBzPLoawj2RvtMYnm9YX+dbR3PPTUAH&#10;nMl4G8I1Be1vMvdK+uB90QIHZ+Oln8O9UqdZ3GuTVEdcyz2zQYLhweGMsVHf5EA+e+p8GJ9vHuyX&#10;795EML8ZHr6b4J156Hzz4LD5hPJfI+C+rBOay5gillff10SYTSI8SH19Y+BBoXAbDfUMTijkPwwG&#10;mL6Z93Yikc+xRbAn9hNduB2GRJShF1YOx/Ofaj1Dy8nPSgTB8ZQVKlOOhq2p7jOuFk+LKrgw/3/+&#10;/HfG8Z8ZXqZsDA8M1lVtaVwZbLUMVlgF64NvxsHUYipm8uAm8ll9MTQvbVIFHJmyKyeOhq8qn9XQ&#10;XL1RRCzbiipvZ4pGuIryboYxV+BNw3isaNZTD+qQohn9sOp/U+BfqRx/FttX7qc6W9U5q5Y0hVBd&#10;scFpOa5EeGMC5fVnO4Gsp7l1Iyrg1mXKrtH6bqIuN8E6+ZxQwvL8pixOtcqR+O3GUT9Z9T2S0oxv&#10;sME6tV+E8XbwuZxa2GINGuAqtKn1MFQ4YBT7i65gzBjrJXPcGRxbdnU3zykzeZDTaw9Qf3hp81sw&#10;59Kb43JmLEEIfDKcZwr189ayG7pUjjGKMqsOO/k5s0xie6pjjYHlRhtBTmZYtOYijuHYlPsqvwws&#10;JIcDz/ehPKtEw3STKat6QmtO5+TNyq1hpVvwl67tZZyd9kfgKV3FMyDnPI0xcOkw3zTlrITmCU4r&#10;Z7+0p1T2mca5S6A+U6l3ZdxBPINkUP85NXBrtqc646hNyqbpY6IeVdMbqW2vQtse7YO2oRHLcRjH&#10;B9vXuo6h7HGcU2X18bSnFOoqlbpTv+8s6lXPdRptM5ZjimNbmTDbvEb01zD3GMZJqD42U89LQz/P&#10;dZRD64e2H8n1peMTorRtsl/VcKs+t6BxAP1tPz7kPB830G4oW4TBfykrda/1qTmZ4+Dkyn2zOP+q&#10;+02jHDGcq3DGQ8RU0J75rtdLosGQ2QfrptIm1CdbxzqkUJYortMkXZZny1SeRwvxtyneOmDkttbr&#10;KbuUMQIw9EzaYB5jNwqqVOMLp2ffeZVouvU6oh2ks90s2l8K11EGx1sE+91U1yul1H8Z57Oc5cvZ&#10;bzn7raDu1fO5kqjh/Fezbh2/Kf9tooz1PCc25DRLG+NRNqXVSDXPjLXw4FY45F7GgexMq5WG0Hxp&#10;DS9Ew5omvdxHe4KzpBum2hdADuCAVNnpFi1tMNG9LoF4MsfJeGi6jPPbURjuycAceSMoX6b8c+Vc&#10;ULachgtPwm0nmZ4MzpbjsNpR3xTYbhza3xQ5xG/Kfw8FwHSZDrPPQZjwAKFsV79rqDe0wYc90P26&#10;x8uAR6IMeMKQmT/CtpUND+lyrDPEdvq8k6TLKVx2u0bJPs94o/z72F8n6zfbRUi1VQCezeTntQ+U&#10;RvsgaXMOl1bVA1sHSIN1oGx1iIAL8xt8uAXu28LvTY7ofe3hv/bhUmsfIVX4P1cTdfbwYdbdyu8d&#10;ThGyzXEm+jxj8LJOl1MxxfJGXLmc5l17Gu57LrlBLqa1yin+f04wXulUcpWc57xMM+ZnjLFDg/Gb&#10;ZYh5h9Pr5DDP4SM8w/fzTL+X/5uuxErp4rfdnKdG+nSrYL5t0VXSHlsjZfynl/tkSyP/e5X8P1b7&#10;Z0sF3o/F7mmS65wsSbbRErEuUIKtfCR4g484m4cQwUSQOFsEiYsl2rC1fmJvhv7XxF1sVjuI9XJH&#10;sVzgJGavO8qa1+xkzewNYrrAUswXW8jK+Y6i/tAWq7zFfLW3mK3xIc9qgKy1xOuZ56fV5oFoJ/1g&#10;aD7ogH1kqam/rGI/ppYhcKsQNGdwCJ5vNlpG/iNs9DMsQsOOZyhbnivteQdx5V3B3yZXwmASUXCQ&#10;KJdcSbYrxPe5Qkr8qqXMbwv621Iph19t9i4k8qXCpVi2uJVIuWsxnt55kueAX7Mr2mgvNMDeMF+X&#10;TVLvSe5keE61cyGa7kK8wvFidkcH7JArTTZcBw5wZLcy6YRLdfmRfxnus9W9BCZcIB0wrXbYcrMH&#10;emP4TIVznpQwv9CJcjkUSjI8TiOVd4N0GxiwXa6kE5kO+ZJD2UoCaiR2Q4rkeqH/zeN/w6dQ4mBK&#10;oa4l4rYBDbE344LhvA6e8CX2ZQrntsT72c4TTTDMyNaF5yG3UnHxwkfKp0acvHk/9IABu8KAncmL&#10;6gDPc4Jr8dnEUdkvXNgJ9mtPjtMNaH43kstUl3Elf6sHGmJ4nDnc10SZFOxqtQO6SZsynl/JCWxV&#10;iBaYYLp4bT5cMlcW8L433yyNPMC8q63k/Ww5z/DwzNeXkf9keYT8ZlGw/GZhkPwG/vrvTF9aFCKv&#10;PI+XFwazHBx2ib+8utBLXpnnJq/McSYvsIu8NtdFZhGvzrOGzdrDfh3ld/Md5JW5jnBbd4MNz1vi&#10;x3dPGDI+0jDcOYvhvfBlZbgLloXDiRl/CweevSDAmBp8l9/nwaVnL/THcxr2vAgGvNBXXlvkL7MX&#10;w3+XhMGRYb6Uf/FSPJyWoRteQW5gYhbrvsoyrzH9Hft6ab6fzFvO9oxg3eWBjHGAQxOLVgbiK82x&#10;LQ+hHohlIbDjYBgyjJptLYErL4UNq+f0olXh7IP9rEKDbMK7gil+1DpdHSYLVoYQMOk1+E6bRZOT&#10;GT+i5eSTWQ6L5t12wYpgWWEeLasZe7rcNNrwqTbnncpqQyZ6+nT4PmM6rXmG573UxJbnfdq05hi2&#10;dOA5njEJK5gus8Wjh/lmrnhFuxTyjsLYTq4TzSu8xg2/Hk+0sV7oULnmFthmyhK0oBZu5F+BA9qH&#10;NuLPA5+NgPeGoiH2gYsSFt5wU/azxq8CvSzt0L9SLLh2NgShPw6h7wKea+4GX6Z9m7vBc91g0LTz&#10;9f61eALBSrkeTbjGbAPJ6RJMX2UIfSBB5Jv1RefqOZP/19Sthpy9lWLpAueF/1p6oev1q2P9Bt5X&#10;avFAglP74m3rUgMfZlk/9LL+rbzb1PC+Qzt3ZznGRiy3UQZcJCvs4MhcK6udGPfAfJ2aco2tgk8v&#10;Q2e92LZAlhArHakndy1vJe9Hqu2F53qWGLxadctmXIcmnuifWdfMi/AmfGDDPlx/3J9WcX9a47uJ&#10;8bAwZvt8yonenuvXhO0thDEvINRnW2MV9wWTAPgzPH6uS47McsgS1Quv0TrinrcmkOMPrSOnXge+&#10;jG1iyvlcyfl3ZUxIRHS7+CQxxjCmQVLiGyTCJU02zLGVDfPtJMiJvL4eSfKb5Xby32ZbcQ04MG4n&#10;RNaa4sNAf4kt/S4utuhF0Z/b2eaILWNZNrJta1feyzifdhF4j8e0MPYWf238oB3itqMx6OfdZ4T+&#10;3X76nfp4j4H5Eo5ZA+KQ0cd0UGwzB8UqA7aWNyIby9FOloyikTzO2Mkp+nqnyOl2ChZ8SrzLT4hj&#10;8Tj9aIcluGFKYtvRMG2dNnw6S3rxzzx0T6pH7hi5FqsHbkgrXGvnONxq/L50HmM68UC2wYK76Hc/&#10;iIZw8iq6XbjU+BsPZXwaPeMb76OReihD/NYLI1b+O37+sZy48BhN0Dfy/tO/yDuPv5epW3hxnnsk&#10;e4/Qvz5B/zvL9h5/h/729+lXfl96T30gB6Y+pL8eFnbwjpQPoQUbpVxjt6X0ILlTj92TOnh08QE4&#10;QxN8e8thiameQFfDMVWhFa0+IfbUhXXGCHlmx9BUD8KAe8Qjf0zimi6Qn3YUftkmq6NaxT6nR2yy&#10;0K0m7xKrFPSuybtlVcw2g/8u4fpYGdoq1gk70IoX05eQQNvNIu8S3lkx9VyDxWhDtpEb5Qi+Tfvx&#10;qNoj/jl7JaPpKP2Ge8SKsQiWkdqPyHtO/Ti5SU7Ippajko4OLrnjJPV+SvK6zxusMbMLNtLG+WqZ&#10;gkGe4ffz/H4R7gvT3Aor7jov+XvRBLNuRid61Y4jMOBjcOQJuOgYHo5HyQN8ij58WD8cWPm+H/zH&#10;vkDbBprb9F4xSz0gqxL3ikXaATFL2COmMGDz8B3kKe4Ui+hdsN7d5DKmDogVoR3kPSb3b1ofdcG6&#10;yfvR98J3CZvMIbFK7RMTuO+qRHyck9H1pvTKGuaZptEOYecuRYfw4D4M6z0obkUjaG0I2q0X4xMC&#10;Nh2VwIqj4rP5kDiX9opTGXy6XPnvEH29cBXasHsR+XpzDnIeD9FuJySm8TQ6Zlj5Dryw605JavM0&#10;73mjaNtGYL3jErL5sETVwXLrj+NjST3WnpRYOHEkywbQHtSD2q58TGyZ+jIvtP28RO24hC/uWdjU&#10;NLrE85K686Kkbr8g2d0XJaf7AhpG9NnoG+toe7XDt8hDfV3axu5KO9dAG+MbOibgUKfwLJ/C83zy&#10;vnRPPpD+03yeepe8ovfxqIU/jb0lHUdUpwirYt6eU+/Ivol7sKQHMnz6Xdr7Pek99qYMwGpHLnD9&#10;XPoA/3Nybo+x3Djcd/wdrhO814+hz+X6GD79kUzd/BSO+iVext/J2dtfwo/fl54pxmooI4YH7jr3&#10;ngzc+FQO3fy9jBPn3v6D3Hz0A3pXuOfTv8qz3/8oHz/+Th49xEMarvrVV3Dd7/9Tvvnuf8qTz/6I&#10;thVt7MeM03j8NezzW/nkqx/ksz/8Il/+8X/J13/6u3wBV33y2a+Gfl+9md/+5Ee59xQGCk+99YS8&#10;tg9+lHcf/STX7nyLl+u3aFzxf77ysbwBA9ayP/74RzSs38ujT/BQfvoLbPOPcgYefOHBN3L393gz&#10;P/sLWlvK+/RH+eDZr7Dev3Dv+AkN8v+WP/9KatEf/o98AWf+9ItfGFPys3z67M/y6ec/yudf/gTv&#10;/Yt8Bw/+hmP64ks4MPH58+lXX/0VnfLf5PGHeM9/Dif++q+s/yvbphxPtCw/ybtPf5aPYLofU64P&#10;4a3vU08fUBcfP/tRPvmGvMDfov1lmXco+12O4cZDfKfvw2ofwNM/+B9yB6784D3Y9cPv8Lb/Vm68&#10;q2wZnS/1MHbtU/TYn8jg/c/k0FtPZPKtz+TkLfI2M7+Ya7mBe8H523+Sux/9QH5f9L3v/YH4Dr9r&#10;WO9beOmzj+lbeCrceyZXP/qznHv8s+y78CkM9yb+0edF8/c6154Re64V5+Yz4to4LQFbL0rK/juS&#10;00f0XEfbe528uNeluO+qlPRdISf1dXJO35Vtk3iN05Z30Ia7uId3nkCrDktth6G24bmg0cFyO+Ct&#10;pQN41g/hG8F/RFkP2znAmJy+G5ILw03bd4nc1W+QA5h9tyt3PiOh285KNNdtwo7zeEyfk03d17h3&#10;UxbKk73/KvmBLxuRvf8yDBntMWy6BD1w2eCbUsa9v2KYMRX8L9WP3Jb6oVvSQbnaKEvTyC2Y9HVp&#10;Hr4hHaO3Yb8PuAbhvodu878FFz71HuMpHpP/+F1p5hqsO3SNuM4YjLflwDl8oc9ybZ14U7rGrzLW&#10;6Rqa4evSefyqDJ66JQdPvyUjp2/L8NSbMkj0Mm/Xsctois9IIsw0mj6e6C3wsKZ+tAp7ZSN81zKZ&#10;/s7iZtkYy3g+mO5a+lHXh5FvJrYcnS9cN3GLuEXDetMr8SisYwqn4je3uAr6ORvpB4GRwcYCs7Xf&#10;sxEtCzpL2FIU09DMOvFThpxYJi7sJ6igEa7Wjkea6mSq8E/EPzpzC7phfKHphwjIpx8MvhbJ9mKq&#10;yONaxefN8OqyOoPdJcHz0mvJjVazHY3CVrjlNinZsU9q9g+iIz0o2wYPy86DeA+PHJNt6Etb+g8b&#10;OtrNu/ulbCfj5Ld3S0XnAandN0B+iIPobEekZfAQuRrGZFffIdk/NCaHjp6S6bNX5NrVN+Um8eaV&#10;W3KH6Xt33pW3b96TN/l87eotuXbtTbl09aacPndZjsGA+0fGZe8QGtgxNKyHxmG3B6S664C07sF3&#10;rW0P/ha78U0eJL9vvxS30tfTTF9X3Q68D6m3LLTQuXDEvDr6hfleUEdfaR0aA3KDdXTDaHdKdita&#10;3Cb65Vgns2675PJbQcNOeO529A8deDfjdVcH02zqJE9Dn5Tt6JNCznlJXafUteE1x7Sybb+Uw4Sr&#10;OnplSwf62iYYMdvNqWUb7WgYiEKNVngy20rdDGtHD5zJeUiCvydWbYcPM5/P2XDXwpZuKdFtE1U7&#10;+qV5/yHDu7rrEPrrUfKDj06gw+Z8wHtV+9t38Dg5f8dke/ew7OjBBxoG3IG2uXkfXtd7R+DAY9Le&#10;MyGdfZOyu++47O4hfzO/7dzTKx3bB/C565SCLR1SCPfNZf+ptJH0GjQQW+mHrUXPUUluYPS6uTXk&#10;RKvfh2aYvrMq6ow+62jGI8TQtpLoB08owU85Fz/xwlZ0K/Sfw2JV96t9cwm050R4cNxm+mNL6NuH&#10;GWt7jCW3clg+fs05dRJT1Mp2yANXsg0dGGMcYLO2iVwvsN/AMu3P5d0lHs07ul+3Ivr/S+l/hNuG&#10;oZ1yZZyEU1olPit4n7PfcPoEQ9H++FAWzbvty3XjiwYjMLdZQujD9Yf5uqWjP0PT68lnJ/rnVA9s&#10;x/XmxLLO9NWpH7Q/xxRA32WA9vuynB/Xkw/zfWHUvkVcc/S9h9HPp/pgW65Jh/RqfKYZT8FvcehK&#10;wtETuSXWwEkq4Bhcv8XkOCzuFN+MekP3rzxvxvt4ht3OUpa3Fh5nSVjFG1pXZXSvrIabwm+V5yqX&#10;VXb60mry51oof4RLajDP4KoGp3u+vRds2QRmCeP9L5pUtqVsUnP+KmOdYZTKEJVHzvDg+RvQB8MD&#10;dX/KA9V3eB7aU9XB6tTQghoM9AUHha+x/It4of01+K8exxpyDPP+o8xYebGySMOj+DmXVEapnsPK&#10;W5XRKied4anKXmG8ejwcnzJXLcvrMPHX1Dt7DVzTFL5nkYE/U6aRR9fwveZdTfnnPzSw7OeF9len&#10;M/7VbI9+sJmyzjDeF/uaYeCwY/arWmI9DzM8Xnko9WSGLtpcdc6cL9UgU36DHZvrOhrK93Wf/1UH&#10;PGct5eLYFjGWXP2olavP8FVl4zBgrQfO8+swXV1f+bd+V6ZreD9zLowcxBa6//8//zWOVcv0r6HH&#10;/by+/3keXrSdfx1ToOMPZs6T7kNDxyZovGDGmrN31lr14maeTtGYKCvVqf42j/Y9F94/hzpSHe9s&#10;uOysdWjaLUPlJfoplfG+4L4zHs//1Q/6dRMYPfubR/1qzKUMc0xhu4ROZ9EXNM8sjH4zzeMbhwaa&#10;/cNy57OfhRtY1oJ9co5m03czj8+L0Xovoz9w2fpkWQr3n28VBeNFM2xLnW+kHgnlwOoFrfmA56xP&#10;hO+mEPB23fZGfKMd42WJM+s44jXnwDaYN886mr6GBFnhgi+064wuWBmw6n5N4Lymz0OZr5kb743u&#10;aAM8YLboes296RvyhBM/DzMvfmP+Wt98xsVn8Fn1vzmy1IU8Z27kjgjWZwn0Ar5ogQMKZaUvOmLf&#10;HEP/awnzteJZwyooj2C78AAzGMHakFzj+WN9KP5sQawfVCg2ofDfcPL5hqM7YN4af5YLK8DfuVzs&#10;eDaxCsyWjfF4NcOC10WxbAJcF55hl1Ah66NgzdH4Nyv75RlHPZ/tWFY1wJoL2C2pRryS4bqJFeIU&#10;W4rul3XpU7fRZZjvmtWKV1mr2KXAgul3d0fj60G4w4DdU/HcT65jG/iawK/8uY+6c7+0ZxsOSTz3&#10;0F+v43B8spv5/2FMTRFcDhbln9vGvR3eBXOMLYbv5W7Dq2I78/BxJkLzyQuMdjg4u8XQ/kbCtkLY&#10;VjT37/hNeHUUw6eK0BjD+dTbWNltJPd3zTsfwjKB7DMAbmx4LlfulZSGPp79YLwwq0g4o+Y+VW2l&#10;crmgil3iB1dS3mV4/8LeEmrItVsFm+O/NGIL2+f/MFb/E/mcxHzlunFw2wiOJY7/iMyq3hkmSVki&#10;0YVquRLYh2ogM+oO8LwCe4TFRRZQZtZJhRtnwqmSmcbB/lQnGclzYQzPFrHVBP4ecVU8b9Qot8T3&#10;tprcwLC4RLhXajX6X9iWMtWCRjx46/id/9BI6iWaMikX19zD6sWsuVkTOe5Y/vO9qDNlwCFsJxw+&#10;qfw3plS1tBxLCWMIawfYZi/csI/nygH2SW5d6jWObal2N6URXXEtWlfqM416y6QOslgmnfrSebFw&#10;xRiO2ch7TFkSifRSnlPYVwHHqnpl5cTp8EnNvRsDk9M8t+FECMuoNjmGiCPi4ZSx8MqYCo5Fyw/f&#10;1O9xzE/SbTT0S1bzMP0z/fDJfYaOWbcXz2/xWu4teDZzrpX9hnPOoqphwpQ5pBzWzzGFcH5CKF8Y&#10;EUd9pNX2GM84cZzjlCoYI/vM4FjS2V8a7UM1zgXUSzxtNoljyuJ8qq+01m8SZdMcEkmcx3SOJR3+&#10;nsjyUdS1+kpHsI2IzeijWSac5xz1HlLteRRlMfIMl9H+2WYkz1KxnLN4mHIckUidp9J20nVKnahv&#10;eTrPdWk808VyPJGbGatQCWvluU09m2PZhuFvvQX9LMekOZTjYKQJbF+/K/tV/W8cZVGmrMeQBzfN&#10;49jzOScZDc91zNTdzJiBmXORpHy/ZYjn8BGex/fzHKjtbDvjUnlerOVagUerdl3HrYbrGAuew6JL&#10;GB/IPrRek2m7qZynSM6lLhfNM2ZyDXl628jv2cRYALaR1Nxv1Jvqs7W8ybSHFLhzMt81lNUbntmc&#10;wyzaoI45SOLYlAFnUeeZHF8e3HgT3Liiukc2cw7KmFdCmyvneLZwPVeyXg3HXEsbqeG8NHC/aCNa&#10;4YwNjA9sYLxKM/eZGsaq1HDv60itk9aYMqmH4bZHFMO30OGG5clAeB7cN1168Ifa65Mk7S4R0uwQ&#10;LO123rLfO0KGAxNl0DtW+mGtozDZSf8cOc09+3xwrpwNggcHZsnJADyg/ckX7AfvhSUfhM+q/neY&#10;GPJKZv2ZUI9n9X7W2A/n3e8Wh980+l/fVMMjekA/sw/NB6zrDKExHoLr6vx+D37zSjJigLIfcIsx&#10;oscTHa5fqpE7uIdpF9tsh++2ucJ0OQ7jWDimNscwadgQII1Eu324tDmFGdHipMuh9YX9NtgpMw6D&#10;C4dJlV2wEbXw32aW2e4ei+Y3UQ5wfL3EYd9EdM5xcO4k8iXny3nera9kNMsVxl1eTGlCC0zeX/5/&#10;TvK/cYbn9tPcw0f5PMBYpqGELQb/HU2vk2HGmvbw/7KL/77tvIdv51zt4D9sT2KTNASgTQ0tlY6o&#10;zVIXkCdNjJ1qDd1ETtoEqec8VHlnSRneHwVuaXgkx0vMxjAJtw4kl26QOJoFGuEEp3VZG2h4g7pY&#10;+YvjWm+xM/MgnMR2tYtYL3OX9YvcxWq+i1jMtxUz+K/pQhNZtcBBzJa6isUKTzFfScB4Lc0CxJJn&#10;JwumZpbBsmZtEIwqgNynfnAtX1kOK165HJ9ouLHN2hBYQ6jYEBsoy9rVvrBkH1lnGiDW/OZIrg0X&#10;qwTx4FnaxzpT/BhzGGCTQW7dNCJVQniOjbOBq7oUSY5bseS7F8omeFW5DwzYt0jiHXMlBZ1upnux&#10;ZLsVSh6h+twy+shLWbYeltriW4V+t1Ia3Mh77VosrfDfNg/4Lixsrw+8Hfa6zbWUNr8JX/ES2e5V&#10;Ljt9NzM2YrPs8KmSZpdiuHE+ntFF5AlGWwxPK7DJk1KnUil2pkz2sF67PMmCoaTa4AnN83TshnRJ&#10;gL8lwaQjrZOlMGSzdBRxL+e5K9qtQOI8t0ioQ6kk+NVKuB/jg/151/SrgmdV4tmCHtijUpxhtU4w&#10;YRf4tTv8yMObscDwNAevGjyiYbke8DRXxrTBg609a2W9O1zYg3dUj3qe+aplGQzYit/Ug9fCbQve&#10;ujA3ymzqor699AvB48zdYXrOlTBBeJ4t7Mq2DK9optZ41K4vkoW8yyxEh7rQFG3qGnIGr2IM6UrG&#10;aq7guXZFtLy0NFxeWhImv13MmMrFqglmzONS8qHolO+z4b+vLw3AC9pfXl/ki57XE09oF3l5loO8&#10;/Jq9/PfX16IN3gD7tUEbvFF+89pGeWmOI7pdD5m1yBtuGiRzlrKNxf7ohmG5xGsL/GHEATBhnr2X&#10;oPtdAhderJ9nvhvz4LhzFgVSDr9/MOBZiwJgyCEsF4ZXNLGQHC1se86KYMOzetaSAPTNbJvpq4v8&#10;5GW489zlvjJnGTrlZXhVL8WreqkHWl74NDGPeHmRh7y80F1eWeAGY3OT1/k8h5jP/IVLvNABO8OE&#10;HWDKdtSLPe8LTtSfCyzZGY7tyPbs5bVFNoStzGbe7FVsZ7kLdeoo/77YkamLzFnjKwvMOM5V/tQ/&#10;15l5JB7S+APxfj7HNI7xp4kwe8ad0u5WMA5h1Uae9215tnfI55zm8m6Swe+wYusczis+01aZspqx&#10;B2vh/1a0L/UZN3fDn9g2H4+jdLaHP/VGxmy64EPui67Qi/EDPowZgPlq3tsVzjzzO+Xz7ojXENfZ&#10;Cg/1M8Y7muvKnLETllxrpm5l8NYCdMBNBvc1ZwzHOl/aeDD9HIG0UdinKdficsq3yg5/a5jretqo&#10;rTfP2f4t5AImb7EfPJh2vZHrYB1jFixc0CrDki1os2s9m9lGG5x5K57P6HBtKZ9LHdusx8+ZMQ3w&#10;X0ufFto6DBcN8XKbEmO6xgGt/PMwZazEXKtcWWjNMTmi4UU/bMn4CmXWll5VvB9xzbiznhMaXSc4&#10;LXVlwf3ChLEZS7mOFtoVoQOG+XItm3jjwU49qV54uTueSO65stwjh9/57IL/0nMmvMQ9T5Z44BnN&#10;/WuRB/mBeQdb41+Cj2+pLGC9uc65spS6NIElq57YKgy/7CA4PPzdPqQOvT8e4bw7W23MFi/qMzSj&#10;U4Jj6POKqpZIj0xZN9dOrOfbif/GcAl25n3SxEX+bY6lvMI9fbWp3rMjuIdHcl9OETfqfQNtxd6x&#10;QBydi8TWke8cqy3n2TG0TpwimxivC3OE/zrGPee/sLTgXHTAOYPkccUfd8skLBPdZFqv2MF9N2YO&#10;iGU6nC57WKw3jfPbgASVjfEcfIL+3gn878bIWTYmzkVHxankON7QeOnWX5CoposSWnMaRjYl6R2X&#10;JK/zCloa9MB7b6AJvip5Oy9KUdclPKJv4Ut7F73XPakdvU8Oxjtoph7DdD6TCXjGEfjT2Bn47/QH&#10;MgrznbyFtvetr/GIfiLHLn0Ms4BzXEEHfP6RnL351PAqPXzuPbwkb+Kt+UgmLj6Rw2c+RAv5jOXJ&#10;BTr9Idt8Iv1TH8m2sQei3p9NY29LM9ytHp5WS2yhz1/1mRnbp9HRXpDczquS0koeTXTPIQ1nxIa6&#10;ME/qF4ukITgvfDfugPjCHuPqT4tHUb9sSOmkT3E3ftrdsjapE+7bJevT94lpArrYiK1ikdAlc2l3&#10;SwIYexDWIPMcMhjvnYzHOu/pvox/jkZLElLOux758jpOoM/uEreUnfQ5a9330bcIU41vgYVuI08t&#10;70BbT0h+12kp7ppCz3xZ0rvg7nzO3Y+uFD1d6o7TcN9JSWidIofNBBxzkjywFyV3Nzq5neckZ/cF&#10;GPBZ5o+h7UXj23xIEtqOSGLbUYmuH5W4hiOS0jaJFpqybB6Bu/bDvg/I+pQeMY/vlpWRXeiZ0fTC&#10;dtcl70PHcgBvwwHej0fotxzlXXmUMdXDvKOzXmq3WCXsIuc03uNohj3KjsA1DoptwaCsz+7BX/wg&#10;WrdBI8euSep+WZ2yX0xSlS9T34RbyWHxKB0zwqeCPLulRxij0EN9d/N5lHcq2uWWY+JTik93Ybc4&#10;bYLNw39di4bEJn2/ce6s0vvFJAWdMTzYKge9O2zYc9Mg57Af1nsM1kteXrblX8FYhqpxtjssvhUj&#10;xEHJajzFuxR1WDlOTugJCaYuvWuPiwvLOTLPq4JjggP71E5KYAuMCpYcWH9SIpqm4O3nJayF66N5&#10;UiKaT0hqJwx4AM/xobekegTme/KxNB2COY3dkrbj5PSdhAUff4vcvfChE+T0nX4HlnRPemC7w/DY&#10;Edr/0PkPyPX7UPafgk+dfCAj8OHxc4/lKDEKLz44xdiHN4hzjJm4jIcvOnj1r92JJrP9MDm4ud62&#10;0f53MzaiZxqf36t4Rl/6EA/ph9LHtkbPPpZjXEPHL39Kvt7P8Ucmf+57f4Y9/gkv5T/ipQyT/Phn&#10;ufsBGlXik89/lfc++kHeff97efj4/xF2nuFVHGna/rV77eysPQ6AyFFCQkIChCSEcjpKKEeUc845&#10;ZwlJJJGECBJCEjJJNtiAiSYYAw6AcQ5jjz029oztWc/uzs7ut9f+ePd++5jZ/ff9qKvPOd1dXV1d&#10;3aer7nqe90d58yGxad8iruy7XxML94/oib9Fz/qT3P3sT3Ljg8dy+f6XxML9Rt5hv48e/7c8/Ob/&#10;yT347/V3v5erb/8e/+Gv0RJ/JVfvoCW+9ZlcufZb/N5/j//rl/i7o6t9G//idx7DiP+MRlb9mf+I&#10;N/OPeDP/Kxrjv6CR/Q4ujJ/A65/hu0zM3Y+J6fvoO7lFGR988W+Gz7Lqf9+EhT6Cyf7u8V/l09/9&#10;LB99/iPsl3jDX/8Zdv1veFL/h/zp5/+WP34Py/7mr/LZl39GF/xn/J7/It9895/y+Fs0y1+hY4YH&#10;//gY/+rv/gu/asoAw34Eu31E3Tx6D0012ttP3/9Jvv3yr/IN5fvsk5/kfXTIDz/+gzz4lHJ88DN1&#10;+s+U+wejri7c+0ouML/l8v3v5dqjH6nHx8Qi/lzOck4nX/uIeLN44l/AS5/2cID2sOvqQxm+iF71&#10;9Oty7IZ6dn+IBvdVyeyfkD3n35V3Pv1Jrr71JQxY4zx/JcevfYhe/F1iQH8s4699In0vEv+W7Vpn&#10;7ksqvNW79YQ4NRwXx8YZWdP4kgR0q9b3skT08Iwn5Q9dl5qR19Gnv878HZju6beJLQ0/5TnayxyF&#10;bafflKEXabcknaOgDHjgFNsdvyvdcNPOyZtG6j52W3qZx1A3dpP74aZUH8SzGfZbsu8K8yWuSAbP&#10;qM3MTwntOYvG/kUxdczwmefZwDnZPHheUknp/a+gn71BefB6Hub/Zg9zLoYuSMZOdMG7eN6RV9mu&#10;y8TBZkne5SPXmP+Dz/T4bWk8zH7Dl6Ty8FWpP3pT2qbxVocFK7/uhP92Hn1dukh9R27hDc15sW7w&#10;OLEDjuJrMXqF7Yiz/fID2TFzW/acuWvU/7apy7Jt8hIc+Aa8mPUnr8nu41f573ldJs+/iT/FOzJ+&#10;7p7sOnFVGofR/fbuRx86wtgH43iM/+g4SSLjJcEwIpcU3tkSS9HkoPulr782spj/8BrxSWY8NL7c&#10;YL8h6Q0SDqMMy2mAVcJiYUxpNXBkHQNpROfAWF0U7DeuqAuWhEaS9YlFeBrCqkIYhzXhZxUMd4qD&#10;f6XC1ZKrNL4o7yQFjYxv0q8pYWyTMRMdW0mpJ79mdAewvpRmxovq4GBVrZLKvmUd8Mu+A8zX38F4&#10;3SCx4vfhpYyfMKljL5x13yh6WWLTwnJb4Ir1e8fw+T4kVTvRAwygFdg2jA6XbQ5OEgd5Srax3Dv6&#10;ghyenJGjM+fl2JmLcubV63L1xj259fpbcuvGHbl17ba88Zo53ebzTfjvlUv4Qp+7JCdPn5XxKTS+&#10;8OORw+S5a0TaduHFtp1j9W6Txp2qi52WrfvG0e0OwzwnZeueo9K8hdg+napD4FpU9UgWjFH1NUkN&#10;jFdRlwnUT1RRE3rTDsZ9NEZzhyTgyRxfj6a6Fi0OuuiMJvXF7kfLugWNSS86gS1S1zcsDdvQNHSp&#10;VgE23Es83z40HnDi3qFx6dp+WGrQ/jb07JGWgRFp3LJPWrcdlLpetunaLsU9aGm37JGKPsZDO7YZ&#10;XLkGFtw5NCrVrcQcRltb0c5YYAdjnx2Mxek59DAGCkuuJb/WoTGux1GY7rgMwNd3Hp6S4YnTcvDY&#10;WTl8FM31wWnZQ33sR6O998gJQwO89QC67RG8r/dPSdfeSenZAx8ehh/Df3ePHJOtQwekd2BI2nr3&#10;Sjflb4Iz57dpGyE+IDy7cIuOozE+RrsqbN8LW0dfTTspYGxQuW8OzLeIscIM9CJpjD8aS8YgE2Gt&#10;KaxTLW9KWa/h9ZxWy+caxudo0yn16DvKmY9Qig95FePummDAqboNecVXwIPRvsfDXNMYn9Q4iHEw&#10;4XA4bkCu6r260Fzhnckx9Hss7VfHczexTyCae9UKBxUxV6JOx0G3yibG8yMYo45mqZw2FpYQV87n&#10;Mjw3S9SzGbYLd/BJa0TDi2Ye3hBUiO6MsbsIxu5CKYf6qGuMyOB88oYhB8G4Qzk39ZZMKO5ljJx5&#10;GiRfyuaZT7xKtgvjGRBTgP6ecw1GrxzMfRwBM47kmOEF6PSL22iPXb9oYvHPhWUZLNEBb9o19O3X&#10;wa7oY85lbEb1sqpZVSY719CREh8WJvaMDX5Xv7BW5aFPWKsRr5Z9dL9nrM36XGXMT5iiwVRhyc/b&#10;JBvc9wn/faIN1uUTTqysUY+hvE/z16TcVrW8ho53tfJY5crJ/G7mg8oJ1aPZ4Ni6L/uY9aLKS81M&#10;UTmwllOZqsHANQ+SllF5qDJg/W7wV85Zz9v82Rwb90mc4jkw3ydprj16Vwf2XaM+1zBVvhuMV3kn&#10;PNnsY0w9/cKc9VhmdmsuqzJcPSc9Dy2TMt//ZblmjfTzq1jPdXgSx1f1t+rBbGb2qqE1l9Os86Uv&#10;T9//idb3ydLMs7UcZsY7X/dRng6TXAibVK5u+Etz/EWOuX/bXz2gFzvj442fnV4PvQb/P/9ng6//&#10;n/PVYy1wVIZsjoGs19bQ/XJ81fzqdTLq4Jf285wtMXlpaxbUjdaPtjttq3qN1XfaiMVsr21X4/Wi&#10;8bVX/S71STI+27Iv19iC/OYxr0FjAFuspb3bx+LvzLz9tXBhR/2NfFfDhUnKkeewjfpIz2Je/mzy&#10;tSB/TeojPYf5+7q04FhLHGCwsN9lTrBZ/Ldmr8b/zh6vOOdk4kLloL/IlOWOqbJkTRKaCjTC69PE&#10;xhnvJup5JSzYwgEtgwtjOBtpm+th3ethufTtFm6Ax69BywwHXuZBDGAP/Lad8Yh2SWA8AYbsyzbu&#10;icYcYI33u8wN9uuVYXhAm2MAZ7APemD4r+H3zDiD+kBrcmBcwp6lvQn2a4LPMo9YvaJt/YgPwdIh&#10;kJi/IcWyHrbrEAjLDWEZwjiFCZ4clM14BGw3skwcwkrhwvjMBeP3HFJi+EOvDS8mPnARjBgtbySx&#10;icLRJmxivzA4sv4WQb4RpeIaDZNNaIABo+WNIw5wPPPt4RHKfx3jYMMJZeJG8k1vEVf4rx7TKa5C&#10;vDIZQ2JM3ZF1G9PrDB8D39Qm2bi5lvV4S8dXiRuf/Rg7D8riPSWTsdV0fKDhrEE8D31gvZp8s9vF&#10;PZXxnoQqPM6Yu8N3T7b3zGgTrwz8HTLRJGTi188zO5TndyDvPp6867jz3uOTAxvm+eyV2iDRjPUn&#10;lPAchgNHlgzyjO4j4XdSwLx8vJ+DiuGTsN8IUqTBf/GWKGL+WwXvbDC4cJ7T8eSfBLtL5D8igaQ6&#10;Q/Vajq5g/hDvXjqfJ5Tjh/M9Cm5pxHRVLgmrS2qEU/F+pew4De6q2sQkuFIkvCkYjqR+yOqLrDpd&#10;5caGtzT/FYn18LNW/IT5v0vnf061sDlNeNtSjnjYUWIx/4nl/L9yDNUlq+5Vy5VCmQ1W2ryPOXtw&#10;vBYYMcdKgoFn1TC/DC6WDRfVWL2qA05qRl/KHK7kFphwMz7LvAcl8x+eRr7p8KxkuK/GiE2rR7va&#10;APMiz/x25WuwRtigoR2tZ3/OV+PXpsO8lBVmwAyT+f8PhzlGwTSjKVcU5xvDddiMdln9fTPqhqW0&#10;Y9RgcEbcYPbPgjtntyh7pK6UV7KtvjPreafxrpqu7w3Up/J3rbMEvU6ch7JG1dXmN5h1m8Uslf/q&#10;fqnwOK2TNK173sFVv6v8NhlmpzGBkznXTI6bQ1JtbRrv18nwzWR4Zyrno8xUr7WyesNHW+uFvJPI&#10;Q693AuVOZt/kVn5rgW83wdzhv9FouMN4X9hEucPII4J6CCOPUN4v1O9br7vyfdX+5nAd8mDaObQN&#10;1fxqPOVM6qisA97MsTK5BlntI8ZcAeW5yY3MZezcj+9PD22SdyfOL4f5BhmwW+W7EXoM3mHU/1m1&#10;spt5BzLmH3CtlIOnkZ9eX43NnEobTeKcNXZvIixYtcV55JPPOSXxLpdOXWRxrPSuEUNrHcm7Uxgs&#10;Npyk/FvbR7q2EdphGueYpft3EiOm+yA8n2NRNuXW2bRJjaebw/Fz+U3nEuTBYNXT2fAT55hZ1GUS&#10;+SZT3qxWeCv64yRtB3DqRJbKfrM7D0h2F+faPgyThtW2cx60R4PTk6+y5kgYq/qqZ/WOMe92BH0L&#10;78xtlKGDWMa8Sxp+6mwbSn4m7jV/8jZxXkGcfxDHDma5SY9NG9OkWmjV0+tckM3w2lR9HhT3SUb5&#10;dsmnjZY3MM+VNlfJNuVc60ryrOEeyKfdlPK9gu0ri3qkiXfGfu7HQcrWldMuHXnd0s6clpaURmmH&#10;KfbxrOzhedoZhaY0plx2RRbI4c2VMhpfJiPheCnDgHcFpcpWv0T0kEky6Bst2/yi4alRsos04g//&#10;DUmX46HE/A3OlVPBmbDgbDm9Kcdgv1Nw2gm4r/LfCTjsBCz4SBBc1pRm5rdwXY39q97Pw37Jstsr&#10;wUgjfFd98ERYroyzzxTLU7GlciQ8Dx/oXEPzO8axxuDBY7DkI+RzBBZ8MrYYbXCm7PNJlCHPWBny&#10;jpfd/knE4oUvh+fgD5yEljMebW+sdLO+E67b6hwuLU5h6IDhwm5R0gnvbXPld5Jqfzs9YMJe0bLF&#10;R2MAxxALOIqYwGzD5y3w36En/JeyHAvLkkn+36ajCuQ09fhico3MwNfPbK6TC/wHXcnvkOs8uy/x&#10;7n2a/41pNL0n8zvleF6HjPO/M87/iDm1yCj/VfvTmmQouVH6E+qlO5Y4wPEt0h1RLVvi62Vgc710&#10;8N/ZzX/vQDTXMKhIeiLRsYaWSn1gEVy0QPK8syR5Y6LEboiSaFf4qk2AeKwi2ZrEw85k+D272PjI&#10;emsvcbTykA0O+D/bwX7hTutWwH6XusN9ncV6voNYzl0lNoucxW6Zm6yGTa229JHVMOA1tiHiYLtJ&#10;7KxDiAUcLCtXh8hKh03ofjeJrf0m1oWQH7GFLU3irse2CxR3jr3BhuPAthxJzjawZ/sgyhOKLjlK&#10;TOuTJJj3ohDnTPPSJR0tcJqE8z12Y65sds/nvHIl3S1XCrz1XGG8gZWS5FskGaZyyWMcvDCwSkpN&#10;VVKlCVZcDs9o9qsm3m8NHJg5D7DdNphTu3eZdLFeNcBDMNdtgbXMg4D/woT7yWMguFr6SVuCKvnc&#10;RBsokzp4V5OpktjDFVLiCv91KZQ67xophw0Xwn9zNxaK+j+nsS6OPksM8yQTN+JnzTtnmk+hNGX1&#10;SXcZc6zCKiXRv1ySYUgJXvWSEdIkKZtaJDq8VYLDeTcJaxX34GZxDVDvZ+YZ890PRuwfxHsMXMof&#10;PuUdRIwglk4mki/+bgHMiTO14hlNTKHAdnEK6uC9Du9cn0be95pknakZ1tsijuRhJM7JKRSuRt4O&#10;5KF+uCvd4XWuFbJyA34uzsQldUS3uKYA9psnS+zzzWk1sWrt6FOor9FK5uda0S9cEYMHdLQ8tywK&#10;9huN9zM6Wk36GSY8F/5qsTQE7roJXgrDZDkbBqw64Ofmeco/WDjK0/Nd5Nn5xAae4yJPz4L/znWH&#10;B/sYTHWBJdx4aRDf/eHCvqzzlWfnwVw1zYURL0IbTJoNqzXSgiAYs3JmjrswFE/qIHlmkUl+syAA&#10;nmsytMBzFofCkEPk+flB8OFAuCvl0+MsD4JTw3qXB6MVDkR3rJ7UnsQphkcvdoOhbZBnFjhT3vUk&#10;R3lq3jr59TxH+UeLtfLrOQ74W6+RZ1g+O8tOniPNnmMvs+cuk2cslrJ+ifzDnKXyK4vlxEFeAf9e&#10;Ic/PIi22kafmLmf9MvnNQmvKay+/WWwHs7OWv7ewkl8tWCNPLeF4S/Hx5b58ahF1BTeeYw1nXmVC&#10;c01dUt45K9E826C3Js2zpU9B32U595SlEz7StMHF9JuW0AdaRv9qhX2qWK/DU9oZDx9fvIY98TB2&#10;Za7nBvS8ME17twpZ48q7uEsZTBV+6Q435p5ZxT1k7QfjZX6EYzAclnZsx/1iw9JSt+MeWQkbXuUD&#10;v/TBd9y7QtYFNcFQmXfgjQaFeQzrg2G5MGIHuKrqke3YzsYD/rqBvsIG+hOe9AP8lb+20/fowAMd&#10;/TFt2wkGbO/J3ISN+DPDc+088Zz27WSJ9tgHT2kf2KhXK/reZtoyOlvncvpW+cQkhlkzn8GKtMod&#10;HbKH+qZrPOxqWeVazdxeYhatgck6wXLd+M1TOTLxj31I3jBqzyoYdYksp3zWXpTZ1GBoeS19qmSJ&#10;R5kshMeupF40ZvCqQOJv82xa6oneGs5rG1gmdugzrehrWfN8tgkugu3m4vVMzOEA/Na96FtvzJTF&#10;3vmy1B/tNfss4lmx3I865FljH8Tc2Ng2sfItgTvTTwrnvuXZZu2UJdb00QMiWiQxD9+bFHyJImsl&#10;mn6cywofceU57cUz19shBK9xfNfnrGXOhbNYrQwmrjaeDZbh4kh78KAv7+aO/74f48E8Dze40u9j&#10;Ds4Grps3zyP/+F7m1/aLW3wf3klbGZ/ah8fRAca98H7OHWEu6ih88Th+d6PimjEsrlkjxK8dNWsl&#10;SybFu+oE69FD1hP3Ec7mXTaJH/IhWZ9zWDzKYF4NjM9XnZboxlfwxoV91fIZnpzaBo8kpTWckqyB&#10;S+hK0Z52wMPgYoUD+ODuuCJFO3VM/qZsO3pP9p64L4fP4mP7yiM5fOYB2sR3RGP3HsIDevryJ3L2&#10;ja/lxNVPYMQfG76vJ698gKbqnrwMH3r1xudwIjSBLz+Qize+kMtvfAO3wtP03vf4xH5FnL/7MoEe&#10;bd/UXemDMbTuvyrtaNa60Xv1Tt7Ce/dV4kTimbzrAl7Ir0o2nDpty0VJ7DovMa1n8TyGh+QcEYf0&#10;MVmZsF+WRRFPOfewRNXjhQr7DSoekaCSA8SMQ8uasYMYtltkXcZO6mgv3s9oYjdvQwO7QxYG8YyO&#10;ahebyCZZ6InvezhxAXg/WBdeKwEZvXh0ooWp4R25ZZSxvh30bQfEMx0dbQLe0GlbxCl/l2woHRav&#10;aphw+5Rk7zyLpu2KVB2+Kfm7z8OA0fXufllyh84SZ/YUOt8ZzgX+vusqLPclrgHrBl6WzW3Eu+3G&#10;A3rwjMR0wDSbx2HERySxc1qSuk9wzpNw/Ani4E5KSK0yVM6JNmQT3S92cXg4x8G143eLUyae1BXH&#10;YNMHGSM9Sj/hBO/rp6Sg6ST9keOMTU7idTQm8XDRiNpjtA2NnzshfrBkP+rNVDmKBucAfb8JPLRh&#10;vNVHZUPJIVkHJ3bKP4Qv+Rht8YiEt8zwzg33hf1G0aYi284S2/eQuOTvk+DmaUmFC8U0vMA8YjS/&#10;RQfhvmMw8gkxVRO7mmO50J6dCsbEsYTYxBWT4lpDmSmPb/UETBk/6DJ8nymvqXxcNtWhvW5RxjyK&#10;rptUO0Z/4BR99Cna9YREtUxLdCfn03FaQuFkwWwb0/ai+FUSA7piQoIoWzSsLJq5A3Gw4DTafSQc&#10;OLrrjER1zkhi38uSPYQ+cegi1+wS/rq3YUp3pf/kPbyZ0aEfZy7CBDxq/JJ0TBKT9PgtdIJvwH/f&#10;htk9kskr78vEJeZFXHyP+wIeeO1zeeni+3KBdv/Ka1/IqUufyvSlT/BnfgjzvYM++K7UnMTHlzxq&#10;TqB5P3mXhBf6ibvScOotaXmJ+NhXP5IDr30qI5c+MPjy+XuPiaf7g9y4C/e9+1jeeQvPYr7fvvN7&#10;uXLrt3L9rW/gtN/IuTvEt32De+/+Y3n1zW/k2jv4SD/6Wa6y/+krH8qL8Mor78Jr+f21Rz/K5Ud/&#10;kLNv/05O3aHM6FEv3P9OLj34QS59QDzfh98S0/cr+OfXcvvBY3kbdvoQnvzwwff4U/9B7n/0z3hK&#10;f49G9gd544OfDJ58/8u/yt1P/0XuwkfvPmSf9+GtaG3vw4Vvse+VB2hlH5H/g2/l7J0vmUOCR/Rb&#10;aGBZd5t8VKP74RfE2f30T/Lwox/QMv8on331r/LVd/8hvzcSvPZ7Emz3s6/gxp+h6SV99PVf5Ks/&#10;/Be//6fBe7/7Gg4M1/2CY3/8/g/yHuV8j2N8/NHP8tvP/11++9m/yycf/4u8Tx08fIhOmeVd1p+/&#10;jVb3AvNVbnwtp2/zzLr7rZy++3u8t3lmvY4Om+s5yvU8efdLOXz5Pdn/6iNi+X4gW2bexl/5nrSd&#10;eFtaYPo1zB1om35Dmg5dkT1w+66X35VKuGpo55hUTNyUO5zXjfe+x/eZZyjXb5Tn6I7z70vfuQ+k&#10;/9JnkjNySSL7iI3dyDyMpknxbD8p3l0zEjh4XqL3XpeEAeJSD13j+XKVuTGXiI2KV/PIdWLm4nt8&#10;zMx7+2lf/cdvo/XlWX72vgwzf2fkHHHcz78H/31Tts28Jdte0njVbxG7Gg7Mth3T+EAfM7Nfg/8e&#10;uomO+LoUwGzTd3L/9BN/u+uExPa9ImHcO8FtJySUe1G9n1O2npM87qOyfa+J6nhVO1w2fAW/Z+KT&#10;w4DzdhP3HOZbPnJDGg/ckvoDN6XmAJ7/B4n/e+Q2847uGPy3mud+xehr+EGg54Xvdp1C23vybcp2&#10;T9phvm1wYNX+Dui8CbbZgmfEwPQd2co9tPOl+7KXc9x96qbsO/26DJ+8KXunr8n+Ezf5D7tL3Hrq&#10;Yka1+ldl+wtXZMfURTSw56T/8Flp339KyreP4zsAJxvgGakciDGDGMYiIxi/jMwl7mhSFcyXeYD0&#10;0+3D8oitVyZ+GerZXCseCaXil1wJ+22RkDz1RyzChzFfghhPTSpnzn8145Cl7eiC4cPptRIP50qD&#10;f2Uw5qPeuOGMg/rDfr1S69BOMm7CuJt6t8WWdRncN76sA56mMbVUG2FO6smbBctLq8EPsBrtJewp&#10;mpTJ+FFZx7BUw/cqO/dK0+BBGTwwLQP70fgO7JW6HYekfBB/tj7ic/WhaSBlbyHW2VbGroZgxrtH&#10;pWzvEXxCpqT98LT0Hjwm20em5ODYSZmeJkbty5flGOnk+Wty5hJe0Bevy5lzl+XMK5fklfNX5OVX&#10;LsqFV6/KxcvX5TzLmTPw4hNw42MnZfzYCXTDMzJyFG45Br88NIEP8oTsPHpC9k7OyA6Ot/XAhAyP&#10;Hpc9+2CdsNKabpgrjLukZYc094ygvYXRw1MLOvBjboKFl7ZJfHELY2poRIuJk1zewrhuK3XRzphh&#10;D+OEg2y702C9Gvu2sWeYuMCH4LmHpVa1vX3E6R1AB7ATvgvz7tl1RDq3H5K6rl3Svu2g9MGhu3by&#10;O8y2STnwDryV+/eg5R2Sapa1Wqf9e6Vt+wFiEx+Vjq490kaZm1VD3LcPVsz4F3llwbJzt6Nrhi93&#10;7+W890/IwL4xGdhziHjF6H4nX8QX+6JMn34V/e8pw/958tQFfLFfkqFDxDQ+CIeH/+48gm6a69E1&#10;dATPZ7Tce9ByD8OGYfh9QyMwdPLle8fucakcxGeQsmR3Mo7WyThvB+N41GMx7UI9oHMatvJ+gG8j&#10;7SiP9lXeSszeBjz5Khkno82qTjiN39X3uYB1hYzJZSjz5TdNGWybzrrECnh7mcZ960NnwT5VvDuV&#10;ownmt/BSNLfFnRIGz41inFw9ECOKu8SU2QBHqGc8mLjA9ehUmA8RxnhOEPeGjpeGlzPmX6b+zB0w&#10;Wq4nnFXXhxdtIS42+ZfR9quJw1fDGF/FIPEguY/YJqGwDz19J/EpmySCcXfVQkUUEkM4pYG5FOjO&#10;8jvwFoVDFKKjL8THmfxD4Mwh8Otgyhuc3YzGrMsYbzRRVq9stG0kjRWsWrGQMryouZcjOL8YWHUE&#10;fHpTTj2arRY0Tv2Gh7H6GBsJzqU8bRZ9RzMDg3ehWVSWauhs4YF/84mm/zDbHv5nD5f7JRncl89P&#10;dKTK8Yy4vPA63UbjwSpXncfc01mrUuQZK7S41rA7W/aB+SrX1PSET6ofsfJeMxOFP8NFVQ/6tFUM&#10;KdbQ8Zq3TTE0sc/aJJj9oDkf5YFaPi2TMl8tv3JGzU+5pTJkM28081hDS2unx0NnqWWEUxoey3bm&#10;8ixg/vQS+ssLHXMpa5o8Z825wa/n2KXDBZUPq5/y/9XL8jt81eC/9Lef5G/EA4ZHmvPmvO1/Ybdr&#10;zGzbOFfWaz3PQXP7JH7vgrVw5bXKk80xks08Gm30OvbXBNdUHqrcVut3/hp02mvgtU55Brc2l8W8&#10;r+at9a08WOvb0DMzRqB+xIs30B91gc86wrJZr3pvrWMti/Lv+evMmmstp8FjYaDP26lGl7pDK6x1&#10;8Rz1otdVGbuh+6VOn2istT60brWO9Rh/47+0DeP6wIP/FhOYPq7OSVC2rR7ZutTv2qYMJsx33V+v&#10;5f/qhM3tUa/zPJiyatcND2k48Gw+z6HcFixn045mWSsvpq2vpX2S9PMTL2ht/2YejJbBnrjB3BNP&#10;0pw1Gl8Y/S/cePn6VHS/KbQNYgQ7onlA0zJ7XSx+z6mMAxBzFwZs6Qa/3ZCBNhgvafZZuh427JzG&#10;3HzVU8cZ2t25zrRV0hwXOLUr/tEb0fy6wnzdU8gH3uuZLpYeqUZSn2f9baFHCt5jxOL1Y26/D4wV&#10;DZAmK2/YrzuaANJiPKRX+JoZsK0vcX69+eyFRgAubO1H7F/207SKZEs+qxmfcCDPtcGw2hD8wSLw&#10;ezMRZ8iUQ5+z0OC6yoBtQ/LFKaaK8YgS/MLwdo6Ao0ZUoOuFF0cU4RlWDI/F0zkOr7ko2HJELrF7&#10;mYfGOvV/9oin35pCHLG4OtkQVyPO8dXizLj5+sQKtL4l4pJQQvwinadWiy9JvbhEEgc4skQ8U/Em&#10;S0XXAv914V1GNb4+sA3lv87xVexXbfBf72T1fm6STemMn7K/D89TLzjwRsbn3eDHHixdYpjrzpw4&#10;z7RGfEwYV01TH2jmyuTitVAwwLycAXysiwzOq3rf4GKe8SV9MEa0jjzPY9DyJmR3ymae7/Glg+yD&#10;DwPvYL45PczB6Sc2/ID487sJPhwM+w0jRZbo3J8Bw8vX8E6GC2kM0/hKmBSsL7UGlsoynvl8caQg&#10;/odC+K9RH+EEOK3yQuWgun1kUTf9ZngbzC+jcrvkwl9zatXDFx4KBw0nRcCPjASfjaTM0SSNhava&#10;XGWuScp461T7it61Go5JXjl1vGPVorvkfU+ZrCaNz6r8LYXyJbNNMktlwYnN+2CRaF75rr66qj9O&#10;5j9Mf4vkt7hGeCEcTuPnJvIumMBcxQS4bhLnpprIFPiv7qf63mTyU39p9RKOhRVGsW0i31PhhGmw&#10;uhTYaUojPA7upfw3HX4az7xC9bU2dM1GvXFu5JfG+aTpecEHNV6x8r04WGMq2+fBvfPZN5typNSi&#10;O24YxluEuXscowC+mg6PjKcMkXC6eNjwZniuxihWD+qsJhgiy0z9Tv7qOZxCvWjZlf+m8lsCzF3n&#10;A6TWoOGtgu9RF1mcgzLPHM4hgzKkcm46Fy2jAw9hWGA4jCiM9hWh7/Hsr/w4o4WxEVh0JOujKU8M&#10;+yUoN0Y/nci7TozOXeM6qqd1EnWc1Lofb2+OSV3Gkjbzu8b6zYF3F7TCS5tH8BGnLqvh1mgFkmv3&#10;cx1ob9SXtsUwZbrMd1N2Gc28gFT2ze08CNvl2KyLpyzaJqPpI+ict+yOA8xX5FqQMqlnrQvVxypL&#10;zoBVpmsijzTWm/kv15PrmkFbyIfJFlIfheyXTbtWHWxaC7Fx9f2HtqwpjjoIpN8RwfuVaouNGNe1&#10;8HZ9p2MuaWLjVoP3ZnHO2RxX5w5k67G1/fJbIbw6q2O/wZtzuG+K9ZgcL4N7KZX2kEmdZnPNlSXn&#10;Ke+Fr6vmOJa+jLJqo01xPNVCq9f4Zr0/tX1zrBiOEUlSL2zl3snsk8E1LaRtGd7levy2gxLMfibq&#10;LZB6C9XrDPNVX3Zl9dF6zpy7eU6FzlmAB8Nxtfw6F0N9oRO4f1MqKCf3dDHXqYK2VEkeFcyhKKcN&#10;5FIvRVyfClI923fQDgfYfwfb7qQNbOFZ1JHaLF2pLdJP37CPZ2VPIprIWFgYc3EGw7JlO3NztsJs&#10;t/klyc6AZBn0QifrHgkDTpBtQSloaKOlx3MT6yNkJCQRP+gUOCzJn+SXLEdNqTIVnCFTynuD8HuG&#10;9Y7z27gu+a7MVvW/o4HogJUF85vqfVX3OxWehzd0jkzCe4/BotXreZ93ouyBCysnPhCaJYdg0mOs&#10;1xjAuv3UplyOlc0xs9ADJ+MVnYSWOFXG4LCH4bF7A5Ph1fGyzSdWtsKBB1jX7ZuI328sns4xLOOk&#10;yTVG6pzwdnZG3+scKY0u0dK0ET9oj1jp8cbj2Zfz94UTk0+DZ7TUuEVIPXXSTt30k9cOH3izd4Ic&#10;oXzHYovlbFYjcX7b5RT/SRPEUj7N/9i1/A65nNcuV4p70P52ymR6g4yl1onqfdX3WfW/R3O7ZRw+&#10;fzSrTY4yL2ksq0OGU9tlMK5JOsPrpRF+0BZVK12bG6Q1gZi/YQVSH1qAd3c1WuFWaQ4sxvs4T4rd&#10;s9GfZsEf0yTaMVaC7EPFfzUxgNcFSuj6EAl1DpVAlj5rYbH2qvv1F1f7AFlrF4QezJcYv25is8JZ&#10;bJY7ifXS9bJykaNYzicO8JI1+D8TC9gSTbClh9iv9JO1q0LwEEX7u5L4v1Z+ssLGJFarYQvw37UO&#10;YXDdMPGzC5Mg2zAJtfaW4JWeEsi+AZbuEmDlIX5W7uKzwk08l7mK3by14gBTW7/ES9wsQ8TbNlr8&#10;HRLExPuYiXesCN88ifErkDifAknwyJVUOHCedwla5wophb1WBZSiBa7AE7pSKv3L0f5WkKqlzLdS&#10;CuFKtV5sA5et9SjhWlZKK/s1w6nafcpgvHV4QcOBSb2BaH83obuOQKcbXgNbJ84y70uqH66HZ1X7&#10;lHIs8vcrk2K4csnGEql0r5QcmEm6U46ku+RJJr+nuhdKDHwmihTnli/hvBuXRtZLZzGe7mntkh5Z&#10;I9E+JRLnVSXxHnWSGdxgMOBUWGx8OPN2Sb6hbbIBBuxoQvfHZ4/gVvE2wX4DWsQE3/UP7hTPELR5&#10;wcSM9G8UNxiuO8nVv5nvcF7Yry2fl3vV4XEL34OdOYXgD4UW0zWiE+7bhrYSLsyx7QLQLfqgj8QD&#10;ewWcSxmglXMR/DffiEe71AE2tgYP4XX87gjjW4sPjH2uLLHNlEXW9G/oh1lYwntXROOBrHrfaLSy&#10;pOWw36V4Gy8Phfnio7w0DN9l5kWuYM7lkmB4qj+aWH/5x4We8E5vWC9pLv7PFm4ya74nvtB8X+Bl&#10;sOCn+e2p2RvhWGiG5yo3hg3P9YGrestvLHQb9MSw4WfnoseFCT9rAROda4J5BcpvFpnkqfl+8mu2&#10;f3q+MmV/mCvrF8KS57PvAtjuEm8Yry9xglmS5i3xwVPaS2bN0+M5cBx7mO1qGK0tDNdG/p70d3Os&#10;5e8srMnXWn4Fx/31rOWwX0t5bs4Kee75JTLr+cUyF967eMEyWbBwGYx6OfyZbRYsJ98VMn+epSyZ&#10;v5Lvy9BALyIt5jP7Lua3hVaw5RVGem6BjTw914r1lvJr5cF8/tXclfJPi+zgwGupZ1fqeyP82g0e&#10;745+GE3xKjTHdj7Ev/WVOTYBYgEntuAetVhpQkMcLEvQgS63j8KHmutDn3+uTZTMto6ChSozThcb&#10;l2z0xcSKoc+81Fl9o4hVQ19tsWuhLCFZeaIp8SUuricaYu6J1b7wSi/iwnjAQrkHbJgvYcu9Zh9Q&#10;Qwwh9Meu+rtug98496G1WyE69GK0x8zXhDMaemFvGK1rqSx3KqafVEofFJ9k10q8zZnD4K2pXlZ7&#10;1sB+K2DaZcypxUPZsZKyE5fJnjg2zrBZ9yZx8IYDezfjf46e1qlIlqyH0a6FrZKWr4dTO7E/+1rx&#10;2ca5SlY6VdLOS/E4L6CecogTRPymNcTYdS6RpRxrhWOJLFnDeaMTXkH5rDz5jfNYzvPD0q8CFlcg&#10;K/xhxyaN6VuCLxO6Xx84Or/ZUjdWAfhKe3P/+HFPBRTymTjP3qoLxmedZ8VCjzxZ5FUgS/yKZSnP&#10;ssW+6JE9c+Hp6sdEXyqsVqxgwmuCK4nFQ/+IZO+LftglQzZuqpWkPObHZW+V2BjGpsLLxLQhTgL5&#10;L3Nl3o3GdV+xDK/15x1pi8RyXx4glstMYsmcCAfbGNngmCweG7MlEN4cxHPTg2fZ+vU56IDLxYfn&#10;RUAU8XE29+OvNEA/adDwHnZK3SHO6UPw3t3ihjbTOxffZ3SRbpnEuc1Gawp384P9BsI9Q2tmeG+d&#10;YZ7bi+JTf0rWVU7JqqJRcSg6YrDhCJhvTN20xDefJM7KjCTBeDN7XpESmG9F/yUp7z4nJVsvSv0+&#10;xuDhBvW7YK8Hb8MPbkrtvmvEYbyDJ+19GTxyW7aM3YAn4GvLOPzWqbuydeJNvKEfMK5+B83Uu3Ls&#10;0ocwrw/lBLq109c/lZdufY4X7dfyxq0v5N37f5DrcI07MKprsJPj59+VM7e/lKOXP5DTF2Fm8LDh&#10;E3hOk2/vOBq00RvSfeQGesjXpX3irtQfugkDJn7k1lfhfyfFs2RMXIvgiRV4HudNoXk9JKvTjoh1&#10;0kFZEbsTzjiKZvQFNBz0kypGea+dYExvPzGO+okNPIDP8ZCsJdlnwm/jBuG+3TKb/yDLqBZZFMS8&#10;Bs9s8Ujror/aie+VakLwMawnTg3v+7HM7Yyo2iduGYOyNpG4wpvQsSdtEddCrlH5YXEvJ3Zz7WHZ&#10;3Htciveck8LdF9D7zuA3TLze3Wfhv2h/WZfcc1Jytp2XFvhIbv8MMSZnpGDwDNfqqES3oJvtOy3h&#10;MN/oBuI7107Agacltu041xqOWXdEAmpg/OhpXYuIQ1x8EA0w8wGKj8O+J4m7izY3Da1z5h7R2LwR&#10;tS/wjn2Sd/ZpfCmP0sccpz+JzhymG1N3jLm9kyT0tWUHJbBQ+5ZHJaf3RcnumWFOwBQ+O2hwO+Cu&#10;/O5Zdli8qH9TKXVaOiUhDS/wDn6cJRra7ovE170sAU0nxANtbjB8KKX3lEQ0EP+3eFy8C4+hx4bL&#10;MqchVLlyI9cxg+uSPSLraOf2eeiK8/lccEg2ltCGyyYZ8500dN6hcODo2mOSgNb3f5g6z7Asz3Rd&#10;7x+r7Tkmk0nBggU7giAICCodpEgXQem99yLSiwIigoqignQVsfeWosaoiTE9mWQmycwkk2TN7DUz&#10;e+ZYe9af/e/a5/MS97F+PMf78fF97/e8/Xnu876uO6ZmnLnaFPvqNHwZlt0M/21iG9pmFN9xXvHt&#10;55XQxjkPB87ah+695ZKCd55TcOMVuNttxdLP7V134L94bJPnUHL0ITzqPrrGN1VC/kEB3CnvMNfJ&#10;8GuauvONhm9+qf2XP1bbuadqmsGXFp7WeQ59MLx24PIztIRPdeTyEw1efqThq080detD/NJ/oxsP&#10;v9PFq8907Ta+6VfwaT7/oU5c/sxiVq1j9yydZdVpvG+n4WAX3oENUgOY+tntl95TC9dVK+0I+RbT&#10;D7/VucfwwYe/082nP8Bz0du+860efvQnfJn/So3b/6T+7J917/0f9PoHP+jGU66xt36tMw++hFui&#10;z3/nO7Sl+BV/xue++Acc+K+6D8e998mPeufzv+oOn7/06Ndw3290/aPvdPX9b3X5ye9gsmhS30Ob&#10;+uxb3f+Aa/nTP6GL/Rua4n+gxUUrS/viD/+pX//wX6wXL+PP/6hHn/5R9z/8UQ8/+w/W+51VX/cp&#10;fXz3sz9T2/evevarWS3tnaffW37IN979g66/8wc8k3/UjWf/S3c/RGf7EUyadTzgN9+DJ7/76X9Y&#10;2/fJ16ZO8T/0+Td/x08aTfPnf4IR/x99/PXf9fgL/Jn5/ce//rM+/i1+zl/9TZ/Q30++5PumP2zj&#10;E/aP4dWmpvL7n/8Ntvxf+vTb/0uf/6JrD2b9Dc7fp+7yg2915Prn3HuoeXv2A7Ve+sjitl3c5/be&#10;/lRd1z+F7b6HNvUtVZ55qvSjd5Vx7A3ljj5W0uF7it3/mqK4xwa3o43tvav4/W+QW3AH3/HXFdpy&#10;Qb5c00uTuuVfNc7xISfmi/+t6Ue/Q2+L58LZZ6qYfqZkWGjiyNvKH3lHiX13Fd11TQn9rykDpppz&#10;HJY6jG/yxD3O21t4Jj9UPXrfhlE0safeUyf30faJB+qYvK/959CTzzxSn3UuffgT98U7/LUvdYr8&#10;hGG2afgWmnWWg9c/RC8LT+U73TNvq/MM6x17m1rDb6l86B7Xx+vofm8rue8GHs/X8VQnj4i+ZcCi&#10;U3tvKq3vJp7PN5TTj+/zsfv4Lz+lPVLtiTdVxj4qpd/lw/hRD93Ha/0t7utcSzxvWkfxXB97ooYx&#10;dPc8a1rQwDfzu/VDb/I3zyK+X8X3q4/xrDqBr/MEbHqKOsa0/fDf3umnNGoE82wavPyRhjk+x8id&#10;GDj/VJe4Bi7fJ9/hTWoY3P1EMzfQ3V/iWp2+r77Ju2qavA6bv6z6AbyHe+Gc+ybwAJ7A13dEGe2D&#10;5Jzsl28WnsvEIiOIdfrHVSqIOOrGbcRlE6jjx5x4A0v/1CoFpM224MwaBWfV4G9YiQ6mEr9EYq3b&#10;i6kXWom2txndJBrKsjYlFsCJMmuVkt+kLLhYRhn6XvSFIZl1+CwS++Xz0QVoUkoMz9oLvzKsrA19&#10;Y6cVD0kjNpFR2QGf20P8osvSw6axnh2lHXyGdcHfUoljmDheTsuASvYc086+cTUdQuMLB66Amxb3&#10;nCAfjHhJLX67ZY3yLayRdx5x4cIqfHXr0ELAk5v3KXMP8ZH+IdXBgtthwQem0KeevanhCzc0fP66&#10;RliOX76F38EtTV25qTM37+rS6/d1+uoNnbtxRxdvv65Lt1/Theu3df7aLV26cVfX7ryh8TPnNX3x&#10;ms5cuAYXvqJp1jNyhlq2QxNqPTSkA+PTGhg5rf7DY+qCVTf2D1Njl3x9+t7Rj055n+HBe1XctBde&#10;ia9bLYyvvB0OzD4obYPN7UJL2kjMaZb/ZjTsw1vxIN7Qgyrbg+db35jKYLRV8NkOdLTdsPG2gXF1&#10;HJlQ/8R5NfceV1v/CWvZe5ztHjlrMeE98N+mnqP0Db/sQ6Nq6D2qhv7jqjf7iD7V9xzhe2h79w1q&#10;V+ch/KMPwOAHVN1ldMKDnGMn1HB4CiZ8XLsHJnV0EiZ+jprIM9eoe3xWfYOT6j44qoMw5L0HhnXw&#10;mPHZPquDQyc1AIM/Nnke7+3TOjwBjz9xklq/+HIfHLc4cCc8uXvolKXVPjI0Tf1f2HPHQYs/l8J+&#10;02s4Lzg3CpqMLqmfum/EhWupPY1+uoT9ari4YemGs+/kvMnlXMqs5BwjHphWZzydu4jVoiPmvDEx&#10;1tQ62CvNxOeyaTnE9PJo+XV9qjSx5Ari6wXN8FK8ujl3wzjP/bkONmXCGpKrqKvRopBc9O7ZjcTc&#10;0a0XcZ4XtBGr24dGrN6qxxdaBPelbSEGFJWPtpaYT0xmA6y/VzE55Drk7kFfdADdDWM0NMBb+H44&#10;n4+F/W7j2onIp45wETyh7hDrQKeWBv8lVh+Yy/VGHCmqxGiWqRlJ36K4hmb5L16leY0WD47i2gvL&#10;NfyiEQ/TFnTInYyB0Bbz+ZC8FoUSW9pajFa5jFyRYmomF7YqmWt1lv0m6CVHeCpzAtNeXkNzMrVS&#10;WfK+4b+G3RoPYOM/bDS9hlvaus/W5n1eV9dwOMMFLTbonAIzTOEzeA+7whidn7+PDhae+KpjGgzV&#10;cELYpbPhpJlojFOsZv42n/nlKvgz6zAM12h4Z7W/yRbjNb9p2N/CdbP6VqMztfS/sGbTN+NfbWqs&#10;Gq9nw4UNAzZ88TkvNH00mlejQzVzW8MpDcM0nNawSrM09XkN85y79rmPstH+ss2wa1MH2c6j0OKn&#10;z/tvloZlv7zasM9ZXm1pflmXWZ+pKWzWbeoNW/yT3zZ83XBbqwYw22NYrOmH+azR/hrmu8g9X0s8&#10;mTt6FsJMyRlea3ynZ/2dje+x4b9Gh2u223zf6IbnOsGk6aPR/5p+PddTz+5boyvOZL151v/nw2Mt&#10;H2pXo4XlmLkZ1jureTas22LyHHtL/0zfDUs3+27phnw4I+vwMJ9l3zqbpWHUps4w8SGP2X1r1vV8&#10;n/5/7v3Tvv7FKnS49px/q3+q48w5ZOUKWMcm+6djye/RJ3MeGf5rztlZLswxhXUbTbTh6ia3wGiU&#10;ZzXThuPDrtdxLNdybrBfLA06+8aWc2vBGo4Bvt0/X0mdLwd865xmtb8m98Hogw3/fXkN14Qz2oa1&#10;XAf/rb3qikbYDW/m9fzmGjS6fMcW5jvPnVrEHmiAPbg+PDjfPchLcIUvu3OM+awNfs4vc03ZuCQQ&#10;R0mHwZKfBa81vs3zvdj3Gzk/vMhPcOP3YcR2m9BI+xF72bSDWEEKefQ5xF1yLK2v7YZkYgfpWumf&#10;RcukPu8s/zXez0YLbLcxxWLAi4Ko5xVMfCSoQPbEHlb64BPnjf+0b7aWw4CdNsNlf2rmtfkNB9Zl&#10;zzpX+WXQcvCYQiccTjzQn3UGpJBPhk8z7GAVTNgrqJj4JLrcGLir4b+RaH+jyCPfWkztKLygU8jp&#10;TyDeE8u6id07RcKW+YzR/wYmNcFoW+URR+wmCmacSM2xdHyc0wzHLdF6vucfW8F9lDluaqO84buB&#10;Wfg1ZxMbTUJbwPjD1P/dBDvelIQHdCo1gNMZI5gljMOb/6WU4OHK9wPhHr6prDu5RgHc18PziKVm&#10;mfw1U4sX3gvHDU2nrkWGuSfzXt4+RWWRo0NcPoH7cwLMdgt5daGZTYrJpT5GYRexl07lV8BJS8j/&#10;4ftBGeh3uM+HlKL1Kz9IHKSPHGca/HczvxEBJ47l/htXgV6TdYYWkdNT02v5NYTn8/yHwWXugmXC&#10;gIzXcloj2lB0k3E8Z8z9P4a2vdLUsqdOLrwnE75jWFE2rKcQ7ltaB+erQa8LMzIe/9tqjCfyUVgq&#10;sYFd+BM3omtsGYEHDvM9OLJ5HsEos4gZGP1uIs+MLNZd0zWm6s4RarPC/eDe23lepdA3w32tvlXC&#10;omk7YFqBlT3aTP/CaOH0bQtcOqIWfSN80HCvsLIDeFgYfS7MEhZodK9pcLds9Jqm1m5a83GL/25n&#10;3YajmRq7sfC+GJ7P21rQMbPeRMPe+G5CLeNMntXbKrthljzT6433Lkue4VmtsEY4o/H4TWcfGqZm&#10;+mhYY247zBYPkSTGADuqu3kG7yPvi1oXtT3sA7jhruPUlBhWJaywkHUlsc4IfieotJPfpp4wfY9n&#10;vxh9sfFX/u8ttwM+Sr8TOV4Z9exL2HAK+zWF/Z/FvrX0v7Dz7CZ+h+OZw7ZnsW1Z/H4OHNP4d5vt&#10;M/Vx0+G3aewTUwM4kWNn6X/pfyzbbs4T06c4mLXhvxnNRhPdrzKYbhEtr3kIX2W02A1mO2GJLAva&#10;8B+GIxaw3uLWEXLnTtAnNK2VnFeVg4y/j5FnjxabY7CVY2a8RlJhobl7xzguME+Of+6eEcYkcHzG&#10;8lnw02y02UYna/yws1v4m32e00i+HttmOGwGv51ajX6dsUtCCeuDpxpv8TQ+Z459Knra7GaT14cW&#10;GV1wc9eUivhOcimadHIREuDmsaWGM7PPWokNmXOQ7xjP8gRy/LabY9aEnw5jv+3NsNLagzT2KdeB&#10;Yb7mekjjb+NRXrxn1Oq7Yf8Z9Lm8FT8b3qtiWQ73rWRbC9m+rBajtTb5C7B6jkcafUulJdNnUzv4&#10;uU7YnO/Gx9vo7mM4vyJpKXBZ49uczzHM5xhVw9obOkZUwzEp24lPeh3bwbHMoRVwzRXRTE3gPM6P&#10;fJo5Ry1PmPIexoHklpR0WTkW5rilck3EV+HvzrWZzH0jDyZeyW/vpG+V5FIUsy8K2Yf5HLtStq+O&#10;e0I969nJ+K8xq5l6v7t1umVMhwp7tA8/g67UJjVEl6ohqkTt8ZVq5J7bDb/sCk1XF0yzfzNe0MwX&#10;BzbPMuCDIcloJJNgorFq94lUb3CsBkK2Um83RgO8d8w/QcOBSRrlexNhRu+LbpdmtL/jcNkRGOlx&#10;P5p/Ep9LsTTARsNrfJ4N/x0MSNIAmttDXnE66rvd8noegRkf8d9h+UKPR+Zon2+C+lnPUfo4HpWr&#10;0zEFaG7zNQ0znt6SoxE48zC/dYLlWESWTkRkwn+T6ScMOSwF/WameuDNHQHJ+DjHU883AfaXiqYz&#10;RTWeMGD3GDhwnHZ5Ui94UyJ8N1Gd8O6egEjt8w9VAwx5p2+cquG/dSzb0UX3haVrkPUa/+cT9OGE&#10;YdfME26QN3qX+cMtxtZvMJd4hznMm9zjr5OPeYlc0EvcT85xD5/g+TXBOH2a58lUwV6Yb4dG0ho1&#10;mtbAsllH4bq9W+G/EXVq2taohm11KuNYFfBb5TGFqiEnaVdUqVpjq9USXqFamEGpT74KfQuU7Zun&#10;7RtSFem2FYYapXBnP0WsC1Kke4hC14XIzymQur/+8loTBP8NkRM6XofVQWjDvLRi1TrZr3bTmtUb&#10;4Lx+WrsiUA5LneC+6+S80pP3vOW6OljuayLxb47BxzlaK2FLKx3D4L9hsl8TJif7EHmsCJY/bC9k&#10;SbBSHQKUuGKT4pZ6aevyDUqw99FW1hO2yE1+rzrIa7mHPJd6ymupj/xgU2GMl2K8MhS7MUvRGzIV&#10;5JOmcMY4sYxVtgcUKhNWUby5RmWBNSqGU+wLLkO3W84xLVWdD7pgX/yZA6vxga5Vnj+83L9SFRuL&#10;VQN3ag3ZqY7QnWoOQP8bUq1D8dTEhqu0h5SphXFMy+ZitYeXqSMSjXAE74UXq9a3XDthWVXwkWK4&#10;TiGcq8S/XKXeFSr2LFUe683aWGSx37ygSmX4l2kr7DeScWfMepar41W1rUmNefhI4auyPaJCkT6F&#10;ivdFuxxAXIX+ZIfVK3tLk9IiW7Utqk0hkW3k1LVSb7QF/S56yUB8cQOoBxzEHDSUfOCITgVGdson&#10;krpBEXiVRHTIPxytZEgztYGb8fNt1urABvSJ+NUGGx/bBvxe6sntw1MWnu28uc5iv+4RTeg30UMG&#10;4VvrhwbUB2aFFtTJNO8yPIThTOtgXoaVeaLp9KJ5lsveHZa1tgB+mAtLTKKmLbVOHBK1mDG8HW2J&#10;WTKmXwwbXmEfK7tl0Xghx8hueTx1e+HESyJgv6GauzJMLywLhWOG4RUdQr3eAM219de8hQHod+G/&#10;833gvmheXzUNXfDcjZZm+OV5MGMbvKNf3gD/9YX9BqDVndUC2yxkXbbPW7h+sXAzGt1ANLp++jm8&#10;96XF+CsvCYKz4rG80Fs/s3HXi/O9LP3xSyxfodnYbkS366WXbTz0sxeX6X/+cpn+7aVl+tdXlulf&#10;bJbDfVfon+ev1D/Db1+wXQabtaMfdvR5mWzhvAts7bRogZ2W2y3TMtulWrJoOV7TK2HAK9EcL9ec&#10;ecu1GIa70tYBJrzcYsKv8L+5Sxw1n+ttrt0a2LkTrNxVK1euhR+vsnTENgvQC9NemL8ErfByagQ7&#10;ym6pA+tehdZ5BZpm2lJ7NNgOaILt8eSGFS921i9XeOgVru+XV3iiE94ELw1Cxx0Eu/eVrUM4cxgY&#10;vXM0LcZqi53j4PwJcnDbAfM0ecTMRZnD2TL3nMt81MyXl3BuL1yXInu82ldvzLPqCTtw/RkGbGoO&#10;r+S6MJphG+aeJgfZnuvIAS683CufWtPZ6GpLtDGinjkOmthNsNmNJcyni5jbkl/tlEvsIV+vuhZp&#10;nmOhFrmQd2DOPR+j+0W7Cxdexnm52Il8VL8adM25bEuWlqyF2bqUwbzJXXbGd4hrbKFrKf5P+XqF&#10;/9usZG5qj36dv5e74ufsiebdBZbM98y6bNfkkxvMNvLbc10LqRUEizW/vwYe7Mzc25X3XbKYCzKf&#10;dGduvoncWu4di2C1c+CxNh7pXHMF+EGjUQ6gf17MjTdVMLczTLdES/1LtHgTvw0jdwyoRWuMn3VU&#10;AzWUydOIwJca1rsilPX55FDjh3zc4EKuz1K5RRHzTGhineiZ/ZivhZRyLPCb8khRah65YsXUEUlq&#10;UUZSvRIiC5W4JU8+Llu0Hga8Zlmw7OZs0BJbH/J7QrWK623V8nCtc47XBuaoXqwnFL4cxf0wmHvn&#10;RmIMm7yr5Me9JGBLB3M06p6l7JcX/NcZnriGv13SD8gt67DcMgfknXkUBozPbuG4/AvGiJuNKahw&#10;irzVaWJUM+gX8IYumZJr5WnZ10xbbV3tjDbXX9K25hv4p5xDz3MRbdg1tKZ38NSE6w49VPuxt9CE&#10;UJex84J2Dz2g/hxasYknGoA9dI89VMvQ6+pGYzVy+Qt1jzxUIxyzY/S+egyjnUIjNv5Ue09+pMGz&#10;jzR08V2L/U7BdQ/PPNTUbfjuk2916u6n+ujR7/X7z/+mZw9/q/effKfX3/xS4xcea/qNz+BmTzTz&#10;xq80dv0j/HI/0MClj9Uzg+5x9B4+1LfVMHQHL8/Hyt93DX4NM+2iduu+19B2ojGtOqP1ZafknX9W&#10;S6MHtGzbMa3JmNDKHQPyzCV/sHGKnNhRxq2nya89gw5rUB7bu+SZ0S+PHHSyLF1yD8s9+aDsY/do&#10;XnA1dYI7tGgLOQebi/D8GSR2fIjYJDHC7N3MCY7TDBtlvtIwAounXm56n3XcvLMG5Fc8wlwNvWrt&#10;FFzzJOxxWlnd55TUAbNsP6mMffDgo/DgI2xD54y2t00rvfOSyg5dZaw9rrL+K2qbfIwX920ldZ5X&#10;dDtsu3oIxnmJ2PwZ9LnTsIjT1MQbR4vLObBzDNZ8TF7lx7SxYkymJvSSuH7NC9+rJfH9+DMfxSOc&#10;Gr7ZR6x+7Wg+yzh8hlzSk8wTTmpbw2lyJU8Tv2T+AY/K3n1ZGS1nGaNPoJGaxotohjjvCcbmk3Dg&#10;GbyqzymyYQomy7lYMkJ9PHS57H//Mryaa07DpM/jq3wdH9rbCmo+J8+aEXntgoPvRYddNyW/opPU&#10;27uo0PLrCq++oKh6mHbbJPPmS5bG3a8UDXf2Ua1KO8hxHLQ07iFV7L/a88xvruADeZLXZ8h1hUVX&#10;TzDfQWMN501iPyW2wcY7ZvBwRo/YQWudwSOb2sB7rrCPbyhpz018gq5yzsxofSkaSpaRTZeVAJ9L&#10;4/NF8KpSro3igRsqGbxJLeCraIAvonW8oqMnn6FJIz9iEH/0I7dUNfKGmtCld0w/0R7yE3rPPaG9&#10;DV97QF3gBxq68kjj157i9fyBTsGibt/5RHdexzcdhjg08wHa39/AdL9Q70U80e9+hV/0Fxq+BoOD&#10;V42xNHW0J2C+p65/glf6Fxo8+Ri/9V9pkr+HYHMTdz5Ga/yhRm4+pZbsx5p+/QPY6Ve6+f7vdf3Z&#10;73Xzg+/huN/Bi79Bq/pbTT/4FZz1a11/6xvdfPMr3b33tR7Agx9/9CM890e0uT/i2/w1fsa/1aNv&#10;8JD+6o+69gx9/gffWr7Pv/oNNXJphqd+9tXf9QnLD7/8i55+/ic9/uTf9fTX3+vZV/8OH8bP+dk3&#10;LKmN++EPevuzP6Px/wN5Ht/oNgz6DV7fe/d7PXgK133/T9TQpQ7wk+91/fF3s/7x937Ptv1Gk3fx&#10;jH/rt3Dub2HWMFvuHQ/hwW99aPTFf7G8rd/7/C965xN49sfUL6ZP79Gnt+C/tz/+Ht0y/tQf/6BH&#10;7Ie30UC/DRe/ZbTQD9n29/6g197/kRq7sF6Tq8JxGbz6nibJWTlLP8bf/Ia6uJ+g331fjWc/VOOF&#10;T5Uy+pbSYZAZUw+UfZIattMPVXT6kTKH7ykBDuq/75ZWlI9oEdfastJxLcwf1aL8CS0tPiPbnEm9&#10;mD2mBSxdis9pRfKQFiUc1rLko/izH1ZoxUV0qu/qItt26Oan5COcU2IvOQr7b8qJ68OummucdUa1&#10;kDPSd0/ZAw9UdhyPBLh0N/yya+q2WmfQ+l54R21nyNuZelt7yKPpvviBOmae8N5DHYfrHuX+apaj&#10;nE+jdzjfbn6uUc67qTe+1tk3fqPTvD92nfq5F6hxfeZt9Z5+C576kPq/hsc+Uc3wAxVwfaTxDNne&#10;c0U72O7MQfIkRh/j7fy2dsJvd00+Ve34O5auN6//BtfKa9TRfgy7fQPvfqMHvo4X/l00xPeter+1&#10;x+G/PIfqB7ieeBY1nTA6YOoM8/+GEw/UNELjdc8ptNQn0ADz/Gk4+ro6J5+g2f2AetvvU6f4Xcsz&#10;vQ8W33fmKfVj6Tv7ZmDmXTwrnpK7xPNs4paOn3xNk+ce4jXxrk5ffIKG8j5607vqH71F/seUyg9P&#10;q2HwnNqPnlfb4bMwxQm87/Zz7yeHk2YXRc5WSp2CiJH6bq2UP3nC7rHEWePy5RaZJf/kcvQvFehd&#10;8qirVwjLqkXvwhg/ijhxcJw8dxRQm7QePXCT4gsYR1TA0qp2K72kSfll7SqErRVUdfF3O/FQdDSw&#10;ZM8UYr3EaYNS4U7ZnWhf0EPClYwWMa6UWGUR+kPmvfHZlUoprIfRtVvryCGGlVbeRQyKeA/xwe3w&#10;u/h64knNjGO6qfvWRRyrFabXNqBy2O9WYipG5xhQAtsua1ZgRTPxRmKwdcRLW7t5FhAnbSKfv514&#10;Gywz7wCxMDhnfh+x0D70r2iEmw4cp6GjHRhS25Eh7T42ov0TeESfvajRK9eoq3wd3/trcPermrxw&#10;WacuXtW5qzd1+eZdjZ45q4vXb+nKpeu6dO6Kbl67q7OXburIKVjn9Hn0xhPqOjqiroND6j4Kex46&#10;qbJ96LI7Dqhh3zCcdghv5W5VNnejByZ2006sto54FHHIZPZFYl0rWo4O4k7oUXcSa2W/J7L/TU3b&#10;lOp9PAd7lNFxSKV7DbsdxX8Zn+Wpy3guz6inb1i7D4/jrTypFrhz1+AkryfUAhPuOky/aPsHxrSn&#10;D//qvuPsixOs47iquw+pnn21B2ZtPK1LOomFtnSrrL0Xz+jDMOHj6j4wrv5BU8f3PPpcav0OntSh&#10;o5M6cmxKR46f0hE49ODIOY2fvqLhyQsam76qIZZ98Pcjo2fQTF9Qz8CoBsdP0k5bmuCeY6fUPjAB&#10;3x9XM59rZV8d470BNMt7eoe0sw0O3YGHdc+YmrrpG7G0tNrd5AWQB7CbmFlLLzFN4om74KSVrfj9&#10;7dMezpkSeG82bDi3iTjZTrhraRMx4jZid+xD4qzpxFkzOMeyuGbydhErI8ZbRcyvmlbJ3yW0XGKT&#10;KY34cRJTC+Q89yN+E0A8ZzMtlnhtFNqhCPir8YOOKGqHH7TwW8T5eR3JsQrKx6Mrr5lroIPajz0q&#10;IAadWUqsuYpYYQZcOLkB5grXJsYZXcB6c5jLw4rDc8mzIIYZwWf9iNuFlpJzCQvwy2IbiC8G58Mc&#10;Co2WF41vMY2+RdIiuC63cE0Fk0MQVTnrAZ3Id2OJ+YXBkn1YrzvrMF6koYwPI3ONryB9Iu6bVsx+&#10;ytujlLwOi5O+7Jhg1fI1LNLWDXboCitznuWoc9Ywb3Kc5Z6zmlQ4Jix2thYrLG41vNLRsE3yhOF+&#10;RjNq2KL52zBHizvyeVNL2OglTV1Wq7awi+Gg1PJdZ/JtDWM1GlG4JHNNw5tNn14kJ9nwPMP4LJ2v&#10;o2HH1K1dC1dkLrZwXYGl5f3latN/+J0j2lD4r9GCmteGI856WaMThR0abmkY9vy16GadstHv4kHN&#10;555rR40vs+G0L8G4DYu2+mfmeW7wadis+f5zX+ZZLkudX3io6ft/93a2WCjvG85rtt/03ewTsz7z&#10;PWt7mRdb2wSHNvrUWe2y6fdPDPcn3m195qf9+Hxdz3mzWc/8dankKsP8NuZRR5Z9BeO2GDB9nc+c&#10;3XBVc6wWsA2L1qO7ZY466+ttjoXR8MIw3QwLzrU0w0bTbLS7ho8bP+hXOU6vcFxecTIMle3kuJpj&#10;MGcN810H9g3HfC7HxWY163KEHfP5BeQKzGPfv0pMyOwfw8Jfsjea3dk+mX4ZVrvIAzbtwnfg9PPd&#10;0eWuw2fZLYGcAdMnjhXngrWNLuwzjpk57iY+YLs2n1q6hVrgwpwdLmzO2+f5C686o0dYl8h6aKzP&#10;6MCND/TzNntem3N7ti12IX7lkkydsxS8nNHscpzs2L6FZttWcT7SFxvXWW5rGLCNWSes9yXnWL3g&#10;EEGMAL7Le3OIl5jawgvWp8rUHzb72DD5V93IrXffqjkesOH19I02Zz3r8cAfj/fneeDH5g+bDTa+&#10;YcRUNqXJzpff3kCexdoY4jDxxN2S5bApVUu9dsCN8Zr251j6cZw3UGd4fTLHNcViuiu9YbtwZaPx&#10;dWWO6MD6Fnkab2jqAQcQT9icjZY3Wy4heXIPK5bnlgqtJR7pEII/GYzYMQwv6C0w6fAcOUfkyo0x&#10;xNrofHye8+USxXgieta/eV10KXll+D5vId4TlieXOLS52/CMi8MHOpbPxJfKFf7rSFx8LWOQNdHo&#10;iqPRD281/yMnLRZGzGc9Evj9KGqQxaH9TdiFR0k9PtC0n15v2IGvc2oDYxv0v0m11PslBz6xQh6w&#10;3w2MPbwz8Wejb147yGvLaFAYOS5baIF81j+hkny4RsYreDKY+y8x9i05jFUyWyx+G5/HfZQxU0Du&#10;Lm0uaGI8xDKT8Qr3xtjsHoUnkZ+WhQ8tHDgsp1shOV3k0bCE74Zm46XP/TO5FI4LH40r5jkOz00y&#10;uTVl6HtL8Ovn/c3c531KacXt8qeFmnER2kmj3U2qpF4vzwmT45PE/d/yOYbZxdX0w4rRGvO/CBhb&#10;TB38jxZXe0hx1bAw2OL2athgDTyNZmreZ8OksnjeJMEmd8DP0uDAybCnrWX98ssjt4xnW27PuDJ3&#10;w/mq0SGXUsOA76XCutKb8SuuRyvM++GMyyLKYd+sJ4HnlNE0Gw9gw1VTYUyGOxuPWlMjOAEWug0e&#10;lYCedPtOYg5sz7bSTrTIeHPw3M6GhSayP6JK0FHWD/Ebx9g2WCfbmNKOzzCsNQkum8Y25DSgi4Wb&#10;pqOlTIex5cJwC/jNXNhbUkknS/LAYGxpO9lu9kNaIwxyF7mP7P90az/A5Pif8UmOZ5tiatFGw3gT&#10;eObnVMGGYYlJcLS4Cuo4wGljd8Jy4XWxPL+z6hg38jq7gWcjLcWwXI5BAs3UJk5spA9N/B9+XLQb&#10;nWgrumLGA8k1aIfJHzPfLWB7y9uHVdY2bHkPJ7EdcfyO+a2sNurPmnEMDNT4hhhWWtjM+JBYTQH9&#10;TeW4mfrCqbyXBltNog9pMD7jY5xdZxgw3J39kA4DzWyBr8L+DEc1NWcND09rRRfNOCYDnmn4rPFB&#10;Nn7CKRwfk2uWUTfMeQJL5HzIhPMa/bjRYCc3od/t4ru1jInoX0Eb9TZguLMe3MYLnGPDvja1WzJg&#10;0GY7khk3bWWsFAuTjWGsFNXA8ic+n0nf83ePWP7Q8RzDsJI9xAHb0SSjiaZl08c8lvlw5ZwmowmG&#10;9zf0Wedj3u5h5fP9NL6XAwsubSP3AH6aVkO+APvGtDTOAct3HC5q2KilSTf7hz4aD/K81hOW3juZ&#10;6yOLc6OQdZR0jFl632LDqdnXJncimXM4H9afR7zM5DwU1sG7d7GP6o5zfR1GA43WuoL1Vpu8iGOM&#10;HeHytFR+33zX1L/O5PdNM30q5rhbfuXsI6NbN77qpnawyUNIgclmcryMX3UWfxsGberrpHMeGJ1x&#10;LNdgAmM3k29gjvN2rp1k7g253A9KOHZlXOdl3AOq6Hs550UBr/Ore1XO3w3tJ9TWOaZ2jmkTn21h&#10;P5RkNKsaLelu7gE7M1vVXNCp9uJm7S5qVndRi/YxPu1KqcVDuATGVaRu7uMDO0p1YFuhusPT1e5H&#10;zV/feHS/SToYnGJx115vNLQ+Cdrvu037vPFE3khN4E0x6vWN4//UBTa8Fy45FZqpiSBq4QZRtzcc&#10;H+foQk3CKnvRz+4PQosbvB2+jG52c5LV+oPhqEHbdSiI92h9gWiNeW8gLFVDzFlHo3I0Bovu3xSv&#10;Ab/tOhqcqmE47gi8epT57kRMgSbjinSa59QUnHgU7nskNJn6vPHq9o9WD603iCXz296QbeoN26G9&#10;MOH2gEQ1eMdr54Y41cCdMzbGKtk9XCmuIcpdv0UV3rGq89uqJv94/IK3qdx/m0o2RKuUz9R6Ramd&#10;7ekOT1XnlhS1hlJ7OJiaxGiMp3jOnUuu0NXsBt3k2XKT58SNnE48n1thv626ynj8Ou0Gr6/B5i/j&#10;OXEhdZdmMtEM53dpms8fS67H77lW/Tzz+jiWPTDhPQn12s0zsY1nYgPPydpIdKhhRehdiyzP55oo&#10;NK5R5arYnK9i/yyVBGYryztZ29xiFWeae4S2uIQqcE2gxX4D2M5gtiXYLUxBLpu1YW2QPNcEyGX5&#10;BjksdpMryw1OgVoPp3VYQA1gOy/4rydez25ydHBB37teG9z85O0CP14dgF44QCtpq+yD5LI2XN6u&#10;kTDnCO1Ys0U5TlHKdfdXlU+4qjeGKsfBSwkwrajVHvJe5aJVC5bLdaGjXGwd5Wq7Vh6L1st7RSDa&#10;4WhY9XZtYWyUxBgmER6S4JuvHUFlSg+vVVZErdJDyuGnBcrZWKAC32KVwnTLYS7lfsW0IlXDaus2&#10;l6sIflXukw/DLVFzSKXaw6phwFXqCK7gWJapE5bcHV6nzohdamPdTeHVqg+vVFVQETV9s+DCZaoP&#10;LFUV3y9hWRBUqlz0fJmMt1MZdyc4ZytzE/3yLlKCJ39vzFU8/wtnjBtM7mQMY+vSlB7lpzOHDKpW&#10;fECl8iMaVBi1S3nRO5Ud16SUyDolhu9UAu/HR7Yoagv+TaH4PYc0aWMw/iSheJnAgkMjGMOEUwsi&#10;dI8iQ/CX2twl3wD0wUFN8gltgAejBY5s1Hq+64RucqXnLjxy29FZUis1qF1r/WHDgS1aH9Ihj81t&#10;cvFr0BrvCq0P2sVvNMk7kHEW7Ge9T6W84FMbguvkuQltQECVNvoxvlsPj3LLlys6YdeN5XJaXyyH&#10;deg7HZmHLCMPdSnj92W05YxzV2zT/FWMlZdE06KsZrMsmvdjYHUxLKNkszwSXhmNN3MoHBU9MLpE&#10;u5URWrosRHbwqkU2nnplLmx2jge+0Ov0Cxu8os1rGy/97CUv/esL8ExbX9nM90U37KMX53jrBdrP&#10;5/jAZH1pfjBXODLrenHeJjjvJpgv7Jj2M17/C+ufu9AbfuqnJUsCtHSJvxYt9tW8xd6ysfOhXi/+&#10;1C85wnZd8Z5ei8bXXj+3QeO70J6GJnfOYvS++D3bONFH9LhzHeHHDjDe1fDkleiSl2v5/FVayPKV&#10;eeh8bZegd2a5CE9o2iu8/h/zFuqf4MUvwHNfXWTP767Ry3bO+vmStfq3pS6aY7caD21H6g07UefY&#10;GS21kxbYOWkR/7db6orueh3fcWI77WHPKy3ObFjwy/OX4Ue9lO+s1ly7VXoFNmz0xS/S718uoY8r&#10;nNH84lvNb720Yr1eXeXNez4wUn/ZOm7WQme0wmvQU9vjm+0Qxnw8krk12m2nbfDjJNkzr3Nel61V&#10;6/AkcsUDifnxUuZ9S3hvEW2+iQFw/i92I2+U82QV58tqzi37TdTT3YjP+IbZZudaLjvXMtmtQ//q&#10;hvexO97I6/PRoefxGZoX+lr48XLeX+EOK3Ythl3jw7UaJutQhGaXWkSrZ5uNPbEKe3J+Ybxz7Zlb&#10;rs6D+2bDvZkHL2ceuoJcZnvm5MztZhs+Sk7w6LXkMrgUovOF8Trnax55DUYHbOOI5tm5gP3A+vjO&#10;HOa580z8wOSRs90mTmLrgJ+TK/Nv5s8L2CdmjjvP8HEY7yqu99V+5FXAvk394BW0ZbTFMO/5cHAb&#10;d3ybNpNfwT1lqV+hlnizvQHk2oahneZetcq/SM7+zJFoZunEdx0NO/5/TJ1ndFXXua5/3TvGSTkn&#10;jjHVBtMRIIFQFxJCINS7hDqqqHchhIQaIEAVIYo6IASIIpqxaaa4YIhbbBOTxImTOP3knIz7495x&#10;x/393udbMuOcH99Ye6+96lxzr7XmfOb7fsRaWPq6YDhzXJmSM9vVkkffYlKXEhj74kl7dQPjcPze&#10;9IfvBmnRQnzJZ61F0x7IeJ1Yua5Jkuea7Qqk3bvZeyd5gIu1mTEswWx/C9sM2FSh4G27lJR2WFuT&#10;OxXEdv2TeuSbCu/NHqFNQa5UOIJfPprSrBMKyGVeISygEL1kgU3PkPd3CkZ5VV6lZ53whgH7VZ5T&#10;QO2UguovKxhPaIttTReV2okui9jeNMU75gVVHLmj+qHH5F5E53j4geqPvE8/JH60E5/gg4meavKZ&#10;ek8/Uf/Yh/SV/1onJn5B/t6vyZX4QvtHn5Dr7rrqum/oEGykZ5L++HNPNQi7Pfvubx2eNXDFdFjk&#10;Kn0IV3oEk7r7DZ6QL3Tn8e91Fx2j6YV70ZcdufZM1++90FuPf61T19nO5B0nL2P/DXjG5EP0YPfV&#10;MHRPNYP3VDx4X0nwh4A9k/gEn5Z7Gbl+c47DcM/KPe+ilsaP6fWIPm3IG1J40zlt2TWKLzRtrLbL&#10;9CGeZDw1Xv7ph7Qup1e+VaNal98v9x0w4JRuzQtG9x6D10Nmn37glo0mxNjvOLqQQdqt7fQh27v5&#10;OGNshxh/O0RO3R5Y634tTe3RbJ5z6zIZo1vN8jWnYa2nFdJwwdH5bW2x/LxTeDZPK7N9WtntF5XX&#10;AYftvIr/8EWFNp6GbU+rqAs+33WNNuQ1vKBZFiaZ1gYjbiF3bdUQfjZnlNRwlnbjmOIrR+jPPEPb&#10;aYI2EMy5ZBimbb7WnVpNLGcMwWLCJW+A/NBnFFg1gTf4RWW14zFN7Gi4RP/tGQXvHCOn9Cj+2acU&#10;sWuSdjDeyrVn8bAao/1M3sfWSfwip1WFVrmCY82sG1FixUl8jPCFLhmUeWh7s+9QeHBk5Tjjrk/R&#10;BrpIO+Nt+nlvKKL6grZRF7dQBzdWn6OOjsuba7YJVry18bK27LlEPT2PTn1SQXUE08Dqs9pYcUZ+&#10;LOdL+JWd5jgol/brtHGu4FfFuAfYd2jDhMJaziu8De/zfbDx1vN4T0/BeaeVdeAa7TzKuo2cyvtv&#10;ki/5hjL2v82YafZVPq5I9m35f8P2XlHs/rf4fFmpB2+oqOcd1Q/cYyzEI/Wcpl6ffox+6j4axDuM&#10;QXhAXXyAjhH94ekHsN8nOgADbGFe3/ln6poklyi86ejVT9VzAf409aEm3vpcl28/1833LFcv+bPv&#10;PtdVeOM0ussLt35B3swvnDj99uewqic6zv9hHGZ8+hac+OrPNHL9Y8ZRfOmMjRh56wsdvfG5Dl2B&#10;hcGd24x1Xf1KR9/+tSYe/BJfaLb9BM39R7+B5X2pKbTHlz/8s8Zu/0Zn+b8N3P5aB6c/0+EbX6nv&#10;zi91lP/coI3DeML/leO79PF3uv0LNPq/+qc+/BVc9Zf4Nf/6b+hq/12f//H/kZf3/6L7/d/6/Dne&#10;zp+h0YXhXnv2F12E5779we9gq9/q9s++08Mv/qqHn+MT/ewbPYUFf/3Lv+vO8z/DpP+g25+ic/3s&#10;O73/GR7Sn8KMf/539Ln/1AfP/4L3MRzyyQs0sDDZp5wH3PruMzTHH/8ZbS5e0Z/gbQ23ffzlP/Tg&#10;5/8Oq/6H3vnkr+TKxX/58be6/gSG/OzPmobhXnqChzXHd+Pn/6GbX/1TNx/iLf0IHfbjP+nUO9+Q&#10;8/VL9d/8tY7e/p0OXn2hQvj9jonHSmG8S9LxdxXbd18h1Bf/Bu6tNZfkQj1ew3gBVz67VV2SK/fd&#10;NYXntSb/nNbkTeqN2GPcC05qSeIw96ARLYkhoke1LOYUz44JuaWc0aqkUS1OGNKbKSNakTvB+ue0&#10;Kv+MlmQNOz72pePP5d/0lpZUXNDqxre0tHpKrrsuyb+Z/+zgu6o6Q127zPXnHts5/TleztyjqW99&#10;dp+d/ph804zDoX70XyOnL+MIDk9/inczOXIvkff2yi905PIXaICpm9SBEa79pY9+T335lrE3+JRT&#10;H4Zv/FwDt77U/qsfq2Lsnqqp13vO4vd88rZKRx6qcuwxbBct9Fl8rM8+U/2pDx0t785jt5Vx+B3t&#10;HEDfC5e2/MB1PFf2jpG3feQj7Tn+vrIpz/LRnzGW4gMV9D/AC/pnajv9GXzqQ7Ue+0A1cOKqk++q&#10;hPt7/ok7KmCMRdnJu6pFg7+b7TecvK+9Q/cZe/SI/xnPJFhvH+MoDk1+pvZT/A/OfYj/M+Mw+D/2&#10;cs5HL6HtnSYn9/VPNcr/6RTPkpNTj3V88oGGL+AFfQ5fiSF8F45eVyNxoP+a9nZdRLM5hSbzknYe&#10;wNOe/p3Awjb5FZDvJa2OcUM18qBf1CO50ulfdaXfdVVoNnkn8IcMIcdDUi15fxlDmlihDTE75ZVQ&#10;JJ8kcn/E5+GJWIv/YY2Cc3bBtPBLpI8gPGePwtDhRNKnGp5Ro8isOjSD9F/yeWtalZJK2hRXSO6J&#10;yg5yVNFPCp9KLttP/yN9m7Cw2FJ0rSW0Y2BTSeVN9Lu0wTX3kQ8Yb+qiJnIIt5HXlrHqB0ZVe3iM&#10;PhTGxbejPe0eVdPJc1yXCTxALB9ZN/0mjHGH61W3kO+quU+1TYzjZ2oa0Er8kJNaybFajyaSSG2l&#10;f+UAfS/t/fR10l/SNayGrkGVNXXC+3rVxveDR06hS72ko+PT6F/htr1Djm719NQtmOVVJ2/wqQvX&#10;dPHGbbTA93Tu4i3Y7z3dv/lIj64/1KNrD3T/2ru6fukdnTt7Tacn3yIH7g0dG5lCDztGLl448NEx&#10;HT42zpQ+wQP0y8CCS+HTZW1MW+l/auxCo7NP24sb0YSiaaigDCvpk62jL7m2DT3wXvoy96G96KUf&#10;DnZ8kP6do/T1UC7NMN+GQye05xCezZ2D5CU+jafzSfg2HtH946o3fts3qp7RS7DiC+oYPsOYgRHW&#10;Ryc8gE64b1ANh1mmZ9Dxf27tYr2uUbV2w6rZ9sGBMXyex9U7dAofbcpq/BJjEcjZe2ZaA6cu4+s8&#10;RflN6dipKxqEQ3cOT6p7aFLHxqY0NgFPJwZHL1Ie58kJfFFHJ6bVM3bBid5Rpsw/euqS+pi2dp/U&#10;ObY7NIpume10nID79p5Qa88JdXSf0L4DR/Cl7odJ44fd0a/cdvQZe/Eb332YvrgZn/KMCsYp0IeW&#10;S3+saXvz6EfLbSBgvnn0Ue5knnmPZxMZ9JemwdSz6NMspA+tonkQ7QW5U6i7SfSJp8F4d9Cvav27&#10;qfSFJ6B1D2NMxJa83fDaPfT9NzoRDX+NZb/2PSiXXJMFjJ1gjEIketpgvttvaew3spg2+84GRVLn&#10;4/jPJLCfBPqzY8sYKwEviIIVuGfjW5q7B9+cVt5VrP8ddsB/Korl4mEFsfDlBJhyQrHp0lrJ040W&#10;uASNmbGFvGY4xD5H05tZ2aMUWG9yIeMIyimjavwhbVrOOAt4RHop+ulyxl7w/0yvQWdSw3+mqt3h&#10;f6+4GGvFu3btjNeu6UjN09d8dl9yXGO8s9bAP2nfmDbV+KB56/5kBfx0JZ9dYMb/jVPa8jZvhg/D&#10;wmCQxuksX615985sx3giHIvtzmhvWc7N2LPtf/v3+YVtGba1Gia8Cp62mmVoV86B0VkYi/7v+YCd&#10;44LpvuS/xgVtWzNc2OazvrFpmPZPVxgThu9xLsaeLa+tccm5tF3Nb/lN+jvmudPeI8wr2pZxtLW0&#10;AY3jmrbWlp9HX48xXzunl/pW48HGPl/mNrbymOG3sFLKyc7DdKu2vZdhbNrWMd5t4bBlOLEdz0t2&#10;bPt9GTbvJy74E39/3YyXms7Z8TteA/vmGKxsZryQ7Txos8Jb7TrMXse1Xp+mHy8nbxflZfuzczbN&#10;sHOOlOt8znu2O5yXdv1rHNdsjmOusdh1xmEZS82yc7gWcy24jvNpmxj7fZ3ysOkCyszK52W5vPR+&#10;djg7x2fz57N9OybT376yJp5IcDyYjddb7udZXHe7ZlZepr1+bTXHBHs2fj93bb5z7nb+xnlfpW/C&#10;1rft/HQt5+WaQPmgaaeMrB7YmAKnLqxFP+w6w4QXcP3nUR/nWhmsZvwDx7WAazKfazSfa2bjFV5z&#10;Y721dlz43DmcF6YOl30VBuywX3f6vNxh3RvYBrx4ngfjDYytr6PsPfnNwgse/TL4PtvCg2NyYz1P&#10;9ukDM4bjLvCF827KgQXPMOAV3mn046WSgyqdMfVZTo7fpUH4OwfDerfma9kmpgHZWhlkPs74tjF1&#10;Dy2Vj3FVuO5Cnx1oh3kXYJ1VW7LxeM5Gc5yLb9tO5/clgawXgi8zy6+PqeAzXtVBGbDgXPxD+M57&#10;xKpQ8gqHwY5hw+uiS8k5RP9ftDHgcvov4Mrh6HojYcdRRY42eD0MeF1cMePL0BfTj+8aUyCPxFL5&#10;p6PVRX/rkVDuLLc2kr7EGN5ZYjlWwj6vpy/bPnsl4mGS0gAnrnR8nf3STd+LHwP8wjcDvW9mnQK4&#10;d1qeU8ub7pHAu01sqYLS8JXOggXvaMLLZL+SS2FR2Whk0tH/psJ7eQ+KLeSeyT0xAVa8le2EZO3W&#10;1qwG9MDw48JDeKN0KChrPznYO7U1mzzAO1oVlMO9HX68tWAfLLiNMTyM0+L+nVR6iHy5jK0hMkp5&#10;LhGWO9e8+xO4x4eVwJx5P4ok4rmnp8GgcuqOKH8XTJbI3zVArtITcE/YUSWayUrGfFXhLV3N84P7&#10;fBjbCeNYw9h+eAnPDdsubDYF3WH6LryKYWAWOYz7zmmY8TzOZJsZRCZc1nIX2Dg702BmonG0PB0Z&#10;u/jO52zewZJ5bibUkqu4Cn0yzx7zAE6EHVpO3HSYaRrP01Rbh23kwLtM4+n4RsOk02G8UTDi7fCn&#10;HbDDnEbjmzxzm9Ego+NN4JmTACPObIbXsp7lto+F8cWyrXD2FcZ4qijOy3IUz+R5Nb4J24Nlmsdz&#10;RgOMks87YZM5PKtTOc9k+OB2yisW3hVCWWfAulIoj+RaphxfCueZyDM8kfNK3tWF/htGWg1fpSzS&#10;Yc9pbCcF1hrP+RvvjuH5H887mPlIp8DtkuF0cTC6aI4zyvjtwRHtaDe+CpM1fkkUcGz5nOPOdvgp&#10;+8pmW+ZhbLzWPLTTCcfTmmuSQhmnW9kTTi5cls3ZzbU3ngcDTqdMLP+zMU4rQ/OSNrZZSpmVcLzZ&#10;HM8OmLata7ze8vJmcJyZVsYwVUebS3luhw2aB7Xpno39ZlLuOZRROkwzC0afAzPPZZsOI25lv1yn&#10;5N3ooTn3bLaba4zT+CaR12R5dIec+mTHk8XxWK7qWMYGRFKHLQ91AueRyLFFVZAr2o6RczGf6AyW&#10;z2lFi8B1jIYNx7L9ZOpb1h64LAw7j8hl3znN5JEmp4exbMd/ucXyRg/Aawc5d5jsHvI0E5Ynw7Tw&#10;xrV3sl3LU211MJM2kOnSTW+dy/Ga13ca55xaBdum7lr+aYtCeHsJbLmIMQc5XPfsvXD1lmHOGa9n&#10;6k1B/SDXwzzIj9O/hKaXeXHUqdRa2LkxczhvfsuQE9lW93lvzOFc86hHuWzPPL3zONd0rs9L32jj&#10;v9ns165ZAfvO5/d8rnc+6+ZzHs44A8rM6kYm74lWNlbXLZeyecA75cB/uZT/cCn3iHLKv4SyybNy&#10;4J5SwD2ihPMs435Rz7Wu516xm891RQfUwnvgS/67O7tFe7hHtuSSSzavUYcZ49LF/bcnuVr9iVUa&#10;IHpgrT2w08MhaH0D8X0meoPxNt6aof7gNB0N4jPRH5SiI4FocQMTdQQmejwEXS8ctNcnTkdgqUe8&#10;Y9W7IUo9HtE64pfIctthxMSmZHUHJauL6eGARB30j9cBP/LuOhGnQ0wPb4zX4U2JTnRtSsJbeTtc&#10;Nd3R9l5IKtdYRK4Gvj8O09wa/x2FO58IySL3boEmotABR+aiyc3S0TA8rEPRFTM9EYEPNNx3IDJT&#10;x2NzNBCTq26W2b8FL2jOpQkOnO8do5wN4cpdH6oizwhVeEeq0itcVR6hqvEMU7l/nKqIXRxngy9+&#10;0EwPbE5WbyQ65cRCTdPuvsxz8mJSKT7QJZri8+XUOl3LaNLNrDbd2Nmmm/Dgt3hvf5tnxjvc0+8w&#10;Xuhu+SHd4/lxs+iQpnd26OyOFg3zjBrJbdN48WEd51lzMKUen2fz6t6ttqR6NcXXfs9/0bPCf+uJ&#10;qrBi1YSXqGxzLv7PGSoMyFSGV7Ji1kYqyjVSMesjFe4G610boiDXbQp2D1eIR5S2eUbhBx2lje5h&#10;8nAJ0tolaH6X+Gn98gAn7PPqReQBfsNbq9Dnrly2QSuWuWn1Sne5u/jBhwPluSRQ3q7R5JKM1HrX&#10;CHm6RZDnN1RhK7cqFW5UuDpC9R7BavcP1wHfcO1xDVTFSh/lufgobrm7Al9fIa8FLtowb5XWz1kt&#10;97nr5b3QX4ErwrSVdzdjwDFEgvcOJQcUKSmgRPHw3ni40PaNhcoIKlaud6GKNpah+TVvZrS+QTBg&#10;lqsiagJtWqhaeHDDlnI1h6Drhau0ba2C7aPvDSrTQThHR+gufJ6r4f7ofeEvjWHkVIbNtsTWa28I&#10;uX9Zt5L5xUQBkcf2cjYWaYdvgXJ8yxlDUKYU3lUTeGdN9MymzLMUQZsmlvfp8i1Vas7Boz0Dvw80&#10;kSE+xYrfjG/alkqFsd2kiD1KCGtQXPgexUeSCyoSD5Jw+mAiyNsTvV+uARVoHKvluZn3Hvjsxs1w&#10;3k2M8w/EByWwWf5b0Qpv2StPWO0GzsU9bLfWhTah820hp0cruVRnwi14L3lSG2HBe+UdRo7gbc1a&#10;F4QfClzZd1ujvALhRn6V2hhIX1AIWuNte+DBdeQELWUe+T0C4E1wuNXrySfmybudZ4lWrOf9bgMM&#10;eD1sjvfxN13gfasy9AZjQRes5F14xXZ8iY0H8968hDGQS+KJOPSpMeS5jUKLG45fNO/qiyKdz3OW&#10;ReIpHa1Fy8K0cNFmvJMDNHteAIzVB/3vBv3o1fXwX/S6c3xgvf5wYHguDPffnPBxuPC/vubH7xth&#10;r6YLDkKTuwkmy/c5fszzh9vCit/YBHMOwLvZj998NWeBvxa8EaDXX9+oeQvQ/i7whZf6clz++uGr&#10;a/WDn67Wj2a5sF0XOPAqYjl8F6/mBcvwcl6vWXPd2I4ruuO15CA2FrsGPfIqtLortHDhGnjyav1k&#10;4Ur9YNEK/cubMOTFKxxt7isLl8F44chvrtArcN7Zi1bjQ+1K2cCaif+5yDiwi3785hr9G+z3lSXs&#10;Z+l6uPkGtNOecHQvlnXHz9oN7+rV5Fh20etL1pBnGdbH8q+xLZvOZv1X31jFOeMrPX8ZHHqZfmyf&#10;+f/9j9cWO7mGfzifnMMw7H+ZvVY/gnX/aD7HMA8WTTm8+ibXYdkWzVsZzrjYWC2hLeVCu9KV9tsK&#10;2m4rN+zQKs8cvJRz8WXOgecyPpU24ELafos9ismta8E4AT4vcofduqHXXU27chU5bNaWEvggG9Nd&#10;g152bYHeoC4tdM3TItqXb9D+XUD78g3a+m+uwyvJDb9k+OzrLgVwYBjqMtqFS2k/LqF/YDFtxcW0&#10;K5fSVl9OuxwOvIDtznPZCQ+mXbuCNuwK2ukraRevYJ3l1FPY8esutOVhvfP5PIffZy3Ft4ntvUK8&#10;xudZTF9dQt/BMvou6IN4jXbiq4xtfmUVXk9LkxwGbG3GObRVXyOszbvYHw10UBVjsvHu8oEv+8Gu&#10;+f8b/10Cu138fSzlfrKMWBpUomXEKvwM1mwjBzf3mDe8OGevPLys+X/5FaKPpnzRW69hnMtaYpnf&#10;TtoCB9XaNqYTe8bUXXJEUX4ZeDTg8zzLVRtec5XnWn8tXUj+X+rxrLneWrwsXK6uydyrU+RFO9iH&#10;dr0fvNrHPU9ejLX39GQ8r332L1NEHPqCpMPanNSljYk98ko6Ql/zUXygT8jy/frnDWpDSp8C8kfR&#10;S0zIm6lHzoj84L+bislpWnAG79wx9K6w4iL8kGHAwVUX0GNaPtbLaDLRbDZfUVzLNDrU68o/dAuP&#10;YfSN3bfgjWgcu29oZ/e7qu17iPchDHjsiQ6d+UgdxCHYb9cwOXhH8Lw99r7q++m7P/lYTWNog2EB&#10;B849g0F8Rn//PdUPo/Uaf4Qe+ImOXqTv/cqneEF+ofO3nqNbeaqbd8kL/N53uvXod7r26Fs8dV/g&#10;m/sJPOKZpm4/1zQsavzmxzoy9VDH6a8/9tanOjiFxnLyA9UN3kNz9BYM+7rC268oAE7pXzcFS4Sh&#10;pJ/U0tgBGMuEVkSPaNG2Xlgo42D3XlR8Ewy4bIhxlFO0NeCd+QP4Ro3Kq+gEGtARuWajsc7u1/KY&#10;Ni0KbZBb8kG5JR3QD+nT8drewXhnGEAGY5PLeA9uGqVdcwof4hE8mLgmWXDWpA5yDh/Xm1GN8kRL&#10;HAr3Das96+S39a88hTb5lNaVoYGt4zhg8In7ptFP3VDFwG18TO+TU5Ecs/3vqLrjiqpt/pG3VUAk&#10;deHljWbYvRG+XT+swFpy1LRcQNcK/0TzGlN/RvF7JvE7Pq/YxnNwTcuRO6bNnFNQxShacPyUOUd/&#10;5hn7D991jvGkU7TJLtG3C1NuOE/b7Rz94MZ7Lyp572V+m0YrPU2f+CXaO+dp/5wjR+FFlcKmc1sm&#10;ld+KhrqZaLnEeFi0u3XUvWLqYcmYkxc4ugEOWz/F+OPzaGX4beeQ1uegrWaZwCrjuWPyLBySR+Gg&#10;vIuH8aweY964M/UvO43GkdymTL0LR1nvhNZmos8m3LKO0Q87Qtt8HJ3QmALg8T5FJ/GGHmWcwxk8&#10;ps/i6Uw0Tii0aZJyggW3XFRM0wVyAaMTbr+GxtLyJ19Fb3xZEbDvpANvK4Ew/hvegh6Z5RIP3MCj&#10;+w46wHfVNPKe9p/BR3eCvK3jD7lW+OuOvYvH7kPVwwlbLuL9fA32BGvaNXwXXTwsCV51AF7cxbzB&#10;m1/q6od4KH/wHXq3T3Xl/nN0vF/pyj3q+f2vdenOc114+wumv8CT9hs9gsc94v/w+P6v9OHD3+rp&#10;e7934qP3fqen7+P3/OzPuv7Rdzr/+LcaufO1Btj+wA380tEEj9/5jQbfwe/2Ntv74BtdM/57H03w&#10;A/ymH/1Wo/z/zrDPiQe/0gTrn2GbE8SZx99o/D564nc+0bUP4bdP/+BodO89+4MePP0WffDv9LPP&#10;/qjPv/yLPv2YKfHlJ3/W80//pq8++zs5h/+uZx//TR/AgO9ynvee/gk/6j/pztPf695H3+qDT/6g&#10;z7/6q168+If+9u3/0rcv/q4Xz/+iX/7mn/r1n8jV+8f/o6d8fvj13/T11/+hL1/8Jz7P/6kPn8N3&#10;P0Gj++T3egJb/vKLf+qrr/CVhk8/4dje5zjvf/BbjvE78hz/TQ9Z5gZldPnBN3hufw3fJUf5PcaS&#10;3PtGR6/9XPsm8JG/+cLxcK6ceKqcwYdKOXpXqdzHEgYeaBP3ky3U6Y27GVNSyZiSklNyzRvTspST&#10;cN2jmh/Zr58yDnBW6CHNDuvUnLAuzQnt1NxtnZq3rUvzQ7vxjB/S8gS4biLMNx7/+bhRvo/jJTAp&#10;t4yLWpt6Si6p41qWOorul8hiuZxxrcgb18pc7t15JxRcD2cuPqXXC0a1gnu3a8O0/NveUlTPA+Ud&#10;Ix/7yGN47FPqHDnSpxibA9c9Qd0afesLcrJ/qXP3X+g0Y2pOXv9Mx6ibfYwT6JuGDVMeU3e/1bm7&#10;6MwZfzN8Cw0w99tz775gnMBznb31GbrgX+jwZXJbX/xINZPvqXD0rion3lMD9+2q0QewWMbfjDzE&#10;B/oD8gGQm5dxQY183n3qfe1iWnP6Y9WcYln+N+Xc06oIe0Z0TH6GV8SX+N3Df4c/xFP9PfTDd5Td&#10;w5ijvgcq6r6v4q77yuu7h2/0HaX1vqO0I+8o6+htFQ7cUc2J+2oc4v83jFf00APVwYbrjr2tevhw&#10;I8fTPvFMHRd+7jxzDsGqD3LMh4jOSdMuo8e/+AQ/aJ5H12z6PuM0Hql3kmfU+D21nrxFvoMb8OWb&#10;quo4g5/wabzMTsNDR+iD6aT/0/Lf0UeaVY+/g/HfarQ16HFiyO8XiX9jeC59srlaQxvZNbQA7lul&#10;INYJYB1f2qn+qWU8OyqIcvxr6UtNryCPAO2RgkaHhyWX4zO7s8Xhv9nwokz6yAp208dWDNPNxTOx&#10;iLzBOfXkB26hL5N+QfotTEeRY31d9LvFoXmJKNpLblQ8G9PLFJBZAWeu1ua8OnjaHrQl+xh/T84q&#10;/I0bO8e15/AY/sTj2tt3Gs49otI29Jr1++l/bKFf5yD9o52qaOpRVWM3Hofw4IbD9J3B8Nrp62LZ&#10;kl68oo9NqAgemtMOX+04rvJu/Ndgmk0Dp9RMHBw6p64ReOhxy2c7oYPD5KRl3rGJKzp5/pqGLtzQ&#10;8NQNvD/gujfv6vSVm4wrm9KZ6bfxg35Xt++8p3fvvK8Ht9/XvXfe09Ub9zV5+ZZOn7um8UmY5yly&#10;BA+fc/yP+5l2wn/bu/CC6zqp3YeOaRccuG4/wTFXNffi14hmtaqdvh3yAjUPUBaDqj6MTx/L5TTB&#10;6Xa1wiFbtWtgTOWdaCZaO8mvdpDxS5RBB9s4eHQmOukn2n9ENeynvmcILn4Efe9xhxc39qEPHhjV&#10;3u7jlDN5fnuH1Mwy9R0DqtvXr4aDJ/B9NpYMR+6FhR8/o+7hScevuXd0Qj3DaIBhtt2D5Og9OaF+&#10;2O/w5HU00bc0eg7vCbjwwMRlWDoe2DDcQRjw8PhFDVMWY7D0iUu31HmCbbJ+/9hF9cJ8D9k+KHfj&#10;yn1sb2xiWifPXFbX6Dm1HB9TwxE8wLsGtLsD/fSBPrV2nsSr+oST97gQtp/TTh9r8xHyy8F3qZOm&#10;7TWNb2o9/Yy1cM3qjpmowSeSSKyCuVbRx8v8OAvel5Oq6K+v7lQWWos8+nKz2I6x31RnPjou6nxy&#10;OTr2Yvy4qg8ypu0Anh74ShsXhiGbL6L118VSz7dSzzcX7EG/u89hwKE2hqJkZr0YmG9YMb7SpW2O&#10;Jj6pgmOz/xZ9qNFMI+nb3FTcpiDY7tZSeDLcdyufg/ObFQLrjSw94OThi6evPIFlzR8wmT6jeCKy&#10;zPxDyROc18L/Fh5d0sHvaM/oTzcv6W0FbWyjnf8obLsYXTl98ekVnHflYY4BfRn/5WCYtvHWn8J5&#10;jQHPgoM5/JWpzfspbZyZ75avdiZM/+rw2tXGdpnHdIZtGhM2lgmfg2May3T8olfSznKZWWfG29h4&#10;Huu5sDwsz+GgfJ9hljAz14yZfbrSxloDf3ZlWfjezPEYkzYGPLNf46fmQ2x809H6urF/dK/GPC3s&#10;88x5wfr4busaezWdsrHLWfRXzMw3Jg0vZX07ZlvGNLbz1zMG2I6H7Tjsl3fvl9x6risa1nUzXljm&#10;h2VtPmO+r7pQdqvgkZST6YJfct+Xml1juS/9iZ2yom07h7at5dk1/rrAnXHETO27+SjPMGP4KuvN&#10;aGFf6qtnjvMntEEdP2TnfGfOwXTHxqTNg3nms33/XsOM3tf4ujFgyxns5NHlvB2+vO4l/2XblIfp&#10;hmfTnp9NGc9m/Tlsc547x/n9Mc53Y1w0xz+PY1sAl17A/ubbvtcZH6dtz7pWBlZmFi910VY2r1BG&#10;5q9t+m7nO3XN0ep+f62tLBfSFn3pGz5T/76vR1wfp+zg+LaOeVebbt005pa/95U1M/7ls9womzX/&#10;xXxN8+ucN8s7GnSWn2t1ljr8qgvtexc0ypTjHM57Hv0aM2F1EMYOV34NBjwP/rvAI4XA83kDDBf2&#10;O3cDXtAe+DcT5sftaNzdTV/NNrzYlhfzPNmuJ8zdg2Bq3y3meXIMMOO5tj7fF/hkMD48S4sCdjix&#10;fCPlwL5eZ1+L/TLIScXyG8xrOhnvNPJzbYQZe2/XGz4paINTtYjpyk3ZWrsl3+HFS2C/yzaZPzT8&#10;d2s2ealgwMTarXlyY2zY8iALvNK2kKM3tFAuvC+s2Erur634U2+bmS5n+RUhMGB+c43A+zmq1NH/&#10;ukXCgqN57zD+G4bmOIr8UXH4PhMb4koYX1ZCnwHf0f16ogf2Sa6U73a0JfAHv+012phqOXir5JPI&#10;PMLbImHmu18y+l5+Xw9r9k6qUUB6g5OHNyCD3BPpu2T5ezdl8dlhwrwHpdQqaEcjvBMvZ8bEBG4n&#10;H3FcOVpguO/2em1Kx7ckg3E2cOSwXDTALBMBI46DkURm7VV0Hp4KhR3alNMqb7577CAvWRZ++vl2&#10;P27DZx/PhhK0v9xHw5harlbLiWrja9LLGVNU3q3sCt6FCPucwby0MtgaTCqrqoecGixTge9HFc+c&#10;ahjP95HDMkV1eLjWwcLgmenc1/PgPtmwqyTu71F8j4XtJNai+4VxpRLJ/GZaVssVa1zTcs2m1xrD&#10;g2/BHLfzjpgKUzSOWLAbzgY3SuP5kcb9P2cXvrPwqwJYo2kRTYdomkXzZk6DWWUwPwvmlbd3ELY1&#10;wmeet/AsY1jFrXC55iFHs5oCD9wOi43gGMzjOBOOl1bH+D+et2k8d+09MLWW8VY8K3e0HicvVTc+&#10;FjwPS/Gy4HkWXd2Fppln6C5yoqK1TYCfpsHSMuFlqewvnuVjeA4bW0zgHTOKYzdtcjTnEgNfjYB7&#10;baNMc3ejh6U8UpmXxjYy4GwZrGP6y1zOp6QZz+MGvI7hYhE8IyPZTgLnvJ3lzFt7W1WHIjjWGI7T&#10;fJbjmB8Lp4tpGFD0bnhzI4yc94N0nvcF8NaSdhgkU2OmxtHT6uGubC8b1pdHeZs2NZ+yM01qHuVn&#10;/jWplI2x2iyOxxhfClzUNKCFrbBD9uP4ebOueRZnUR7mYVzUiF6W8jVeaF7ZORxTJufk8F/0pBkw&#10;3IxW+DPrpVP+xn4tR7PphouaYagwy4o2+oXgpJarOZm6GlWEfw/vFJZL1/yczVPc/JlzOK4c9pHO&#10;dbDlrQ7lwmGNkaZRLzMbqBOw2EzK0T7bNN3qHXXONNfpRBrXcjvX1PZlXDSba2k83tEzc7zmoWzl&#10;Z+9bOZRpdhMBAy7gHEw/W0i9K+acKyizYupxPvW8pJn8vZxHLudkWts0mHwK9dp8kQsoq9L2URW3&#10;j3HeeDXD/zOoAzsoM9OJ2+c05lne353sI9/4L/sxjzzLsZHC7zbGIZ997WB9y51m+aqjOf84wup3&#10;FvMdHu8wY7TAdq4s47B6ytqYtDOmgrEOibXUId4f45mmUTeyqEfGf9P4D5gufjuRxfHbWAHTBZvf&#10;dBaa4SzqVQb1y3JiJzF+NoXlrQ7YOAK7b2Rzn8jlOHOp4zlM87ifFNUwjrSqT6XlPdpLmbVR3+q5&#10;RzTz236uV0PBflVzvyxNrFEz98QDvCN25u5VV0a9+lNr4Ix1GqfNOBJfqpOMzxmMKdCJyDwd3ZaJ&#10;FhfmuyVdx0IydQwG3Ic/c79/oo4GJDnRvzFBR+C1/QHxOhoYj4cz3szBsFb4bD88tdciCO4LQz4E&#10;x+3ZOKMf7g5IhvUmqN0rRi0eUWrxilarT6z2eUfpgH+sDgUm6FBAgg76xarLN1bH4bNjWzJ0zI6F&#10;OMp++pjX7Z/APpI0EJymQbyiz0TkaDQsS8fhxX3ss8eJNHL/pqkvKA32nKS+LbDrbemw4Ez1MO2A&#10;37awzz2w3hq/eFVxHNU+Marzi1MtjLfSI0xl60NU4Q7DhI9WM6+Fc+kMgSeHUi7sbxBmPhKD33XU&#10;Tl3m2XYzvVq3c3brXv5evcuz4lHRYb1f0qt7sN473HfeLt6vG4XtulrYpmvF+3STNsAt/pOXdqAF&#10;hv9egwNP5rZrlGfOUHarThBHMvbqUHydOhLIR0vsja/RbsZI7Yoo067wUtUTNWFFfC9R5ZY8lQRm&#10;4U+8Q1m8A8Svi4E/xijJK1FxeI1EbIjV1vXRCnKLhANHOBHMdJNXnDxWh8hteZA2uGzVhtVb8QxF&#10;+7vY35m3ctFGfEMDtGq5H/zXUy5LPeW21FeeSzfh27xZPmuj5Lk6HIYciq/0Nm1xCVGCyzYVuUVp&#10;D14nA76RGg6I1WnqyphftI55hanDPVi1a/xUsMxd4UvdtWXROgUscJXvfHf5LvRVIP7RwaujFQID&#10;juN9KtE7R9v9i8inW6IEHziwT6HS+ZwThB7Xv1xl8NHqLXWqtQiuVm1Qleo3V8F88TjfVq3m0Bq1&#10;me43vE77w4ht/6X/3cfypgE+sK0OrW8luX7L4L1lqg8pVx1Rs7lE5ZuKVLixQDl++cryzVeGhXee&#10;0r1ylQ+fzfTaqUTeGbfDf21+0rpMJfD+nOVdBH/eqV1xjcqO3qOtG0sUsqlKsVHNiozDXyoWf6Yw&#10;WG8YzBfeGx5Bbt9te9H07tamLSzPfO/QPfIJQ9cbhsY3rFVBYbyPhJFrInS/tmzbL98Q+C8s15Pl&#10;PGDIHlHkxohu0/rIA+QMPSTvqHYn9687THgD4RuFXjhun/yjW1inQQEx7fILa5L3phr5bkT3F1wH&#10;f2bcP78FbyY3GOW7JQh/lc218uWzh08pnJi8HsRarxKtdSfXhzfffeBWG/Cxoe2ywp1xiety8c7N&#10;0Ou0/+Yv5/12Ge/pS40Fw8yWJMAU4/BgjnHyBc96MxZ2F63Zy/kO/50L/52Hf/jri/8/U+cdndV1&#10;7ul/7pob37QbY0QRCBAqICRQ770iCdR77xLqBTXUGwihBupCBYQEAoPBNGMbYzuuEPcQjJNMYsex&#10;J8nNZGVu5t6ZNbPWvPO8R9bN/WOvc77zne+cffbZ3/edvZ/393sDZZtZsMGAf/Scs3z/2QNocGHA&#10;m5zR88KA4bf/tMEBRusAH4YLw4Gf3eSBJthbtmzzg+kG4CXth58zDJntz272JK+wDz7Jfmht4cKs&#10;P8txNm51hwF7yGZTdzExdWMfuOo2F5g0bHnzAXnmWfL8brCG6cJSzeCwWyzRFFvIVlirCRp5E9MD&#10;MOP9cF872cT7m3bYsp8N59jDNdrKj7bvk++x/g/breUf4MD/uB0ObGoBX8VX2swSTfAaj92wfa+Y&#10;7DpAOzjLT2C7P+D79sweZ/metZN8z8pJ/snKWX5g5So/tIKHW7rxPvXbyb47nWhPuPCu/fB2ezFl&#10;361WLgYffm6no2zY4QDHJY/xNrTMW63lh5thwJs07zA+0qbm1JFrg1M/awqn3mID26aYwrrh1xs3&#10;2somGPdWvpfbd/mRwzlYdu0OFwuLw8SERIuZdbTs3pdALEAq9xwvJWKtt+6Nh7sm4alEjhrGtppr&#10;ZytlG2NmM8a12xnXbmHsb2LNuG0v8cR7GdNaMy6GvW62ZBxnwXjUAu8nisluYm3N6TeWjLmYM9i2&#10;l/es6E+WxOrq3IIZY73txPluo5iSq2cb/WsH4ytzYovR+5qw3AgXfm4ncwK7GPfuJtbbgnGyJcWC&#10;7bBdE3PWYcgmrOtnN2wnXnwb40YtZoxLd1B2MQ604LjWjOMYu260TpBnLfFxMo+j3klsZ2zJ0oQ5&#10;iW3Kf/mdMvdAz+x1BN0vebX9yBfsS85f71LZwTbVB5sTq2LuSz5tLT7onn3ICwwLtqaYexYQj65j&#10;WvTF7nBwV2KwYbbqLWUbzHctqIz1TInIrJYrl16VJw8+kzdX7klyaDIeDAFib+ogYVb+4myJb7+5&#10;q5htoR/wPTGl79syLnawT8bnPxr2my8+biXixffa071UPDwrxJHvtTPL4Ai86OOOSyD810f5b8wA&#10;cb0nZX/sAFrVEXL+jsv+xFPk40OrWTQvNqmjYpmAZjVTNajTsi8RvXDeWaP4FMyJfzF5Ycsv4Gu0&#10;ynP2Nfyfr0tG3x1J7sCzEwac0XkVBnwDnSnlJGWAfLTD96SS0jQKwz3zsjSOvyJ1469Kw5n7+Aje&#10;l/KBO3Jk4LYUD97CG/ee1C+Skxf9WdvyO+ScZG4exlI7/0Dqpu/Bzu6RE/gdWb5FzsWXnqLvQWcI&#10;r1hC77h081ODCZ+9Aae4/iEatrela+VNmYVnnXtJPXB/xjw9muAr+FCvviPdzOm3z79O/W6iz7wi&#10;EW2XxOfoBXEsWRDHwvPilH1e9sVP4685gCfWHPHRs2IdOkzM8jRjCthf00XGIvNGrl8/uKF//pgE&#10;l5EbORu2mHtabNIGxTVnTDb5V4hpUBX8t1OsI+rlWQfmAzwKxYH1kMx+OVSH5rV5Bh/mWXyeZomp&#10;PQNv7iJncCe6knFxTB0Qn/xxCatAk1q9BINdECeYpU3+hFhRdpeSm7iCnLkN5yQB1pt/6rqUwLNL&#10;WBYP3iBP8RIaQLjriasSRfHvuigHmufFvHZCTCupZzG5oGvPSmDTeTSy9IMjsN3ScfGumBLvymkJ&#10;rYGNVpG3l2V4/SK8F/2xvq6dg31fYGx1nvagtLDeRkE3m8j2RNoyqWYJf6rLjHmU+64Qp7yEp9KC&#10;RHKsyKOzcqhhBg3yMrl2F/G9Pi/x9UtykOvx5bo88ibEKWvMuFbV63pwzW6wLJec07I3tR8Nch9a&#10;R/UxPyWO2YNrJUuZO/ENtLt7/hQ69llY+jj8fNIoDumw36RhsaGP2yWPiH2atjWfScMLPeOM2PGd&#10;2Js8xL0bJd8z+3J+13LOWzGDBzZMmeJSNiVOJeNsp31q52HkcPOWq3ianhc3GLR7CYycfuBVuYA2&#10;+aK4wv386/HW5vuRAAfOPHkTZqX5f+9ILn0v68QquZuvSuap54lBWJW0gSuSD4c6Mn6H3M63pI79&#10;Ws8+kOMr70vHAvEKo+QTHbsjJ+DHA1rmiWlY+anMXf8ARkk8BP18+uq7xDs8hMt9DAf+GH3qE3S0&#10;X8iN158ay7vwzds//bVcv/+5XHz1icH35m7Da1/8QCZvkEMYjrdw+zM+/ws5c+cTmYH3rr7L/g9/&#10;I5ffRGP8xhM0sV/w2ccc5ynaWfIFP/xarr3xS7nygLzE76CvfQ+P5bcey0/huj99D03uu7+Vtynv&#10;s/7Bo6/l0w/JrfvxH+TbL/9dfvvr/yFPnvxZPoHVfvDRN/LoEXl0YbHvvP6FvP/BH+XRx39C0/u1&#10;vPzGUxjtr+Tn7Pv11/9Lvv39/5b/89/+Tf7tm3+Vv3z9V/nmy7/IL3/1R/nsi2/ls9/8izz99m/y&#10;5OFX8tnD38mHekzW33jr1/L6m7+UR+99LZ9/+t/l8Qe/k08efSmffvR7+fADvKPf/EJeeu0Xcvu+&#10;/sZ8THuqRpr8tTDxQbShyu6bYYZVo3gGnHxRwrqviU/TsrjULKLdha/SB/YeOSuWRTNikjIoZlGn&#10;xDQClgvfNQ0ZkK0BJ8XE84RsdIP3up/Eu2/UKHtYWoUMk2N+0CiWoUNidXBEzMPHxOIQ3/WYNQZs&#10;FT8j1klnZV8Gns85F4gRYZm3JAeKlsW2eElsCtH/FvEbVr5EHMsq3nXEURAr4sn3z6FuWRyJU/BB&#10;tx7cc0Pih1+RTH53Ne9uPdfVze/u8DW8v+lHl+gbN+gj12iLW7TZde7Fykvoym99RN/6mZyln6zA&#10;xTXO4OJd+gr9R/veDP3u7PVH+PI+lNnn8fF//qHULpL7euYlyZ0iVzkxDeX89tavvIsOmLifqVel&#10;Bc7bje63l9K18Bb9nBztS+9KzyXifxbfljrVBcOmOy8/lB5K5wU0vgvw6vl3pQYuXHP2Tamcf1ty&#10;xu5LDP8/Ub3EYBy/K4c6X5SY/lckoueWhPW8KIf7b0siLDjzFBpg/o8apvDe5v+n8PQrMGjy08/C&#10;wWfJCTx7X9r4H+pafk/6L7wN+yVWaO41aZ8jjmnhvnSde006KR2LeEgs3GXfe9I2d5f/tutSO3RF&#10;qocuSyXLssHLkts3x/8iOuxjp8nRNYAfLP49Sar1JVdDWo04JPDsHY8Wh7nWfZH5/Mcw18u8rXo4&#10;7mds6sJcrFdiJf7PtTBgfHySmIeNL2Qetki8UkrEMRZP6OQyCc6tl8Nwq2jm6KIL4VeMUVOZb8tn&#10;XiKjopscVidEtZZxhcckOr+JPHm1zE+2MkcBH2beIqUCvaR64ebja5vTQL7hGs4FY2bdM4vY1Szm&#10;c3Pr4FzNaAI6mHdkPqSxT5p70ab2w0oH8S0eOCvVncyFwnzzj/bgkdfP3M4a661sG5ZaSlUL2l9K&#10;GRywDM7beOYcsV9zUn58XMp64ZyjsN3Zy8SEnSPuH4Y4dla651akf+GSnGB5fHZZOiYXpY3SvXBR&#10;js8sk1diVU4vPY+HyPMsV2GaF2V4nry1c+oRfVWmV6/J/KVrsrj8vJxbuQr3vQ4XvkG+9Bdk9jzM&#10;c+GCjJ/F53gWP+Oz6ovM+UbnpLWPHLsD49Jy/DRa5yGp78SXrWNQ6trI49XcL+UNfVJQhi92VbcU&#10;1Ggbo/lt6JaKjgFpPon+dYS5sAHm4rrRBbT0SFbHCTly8rTUjE5LzciUVAyMSWkvHnTw4BrYbsPw&#10;rNT0j0sdjLd5BK4+OC39I/PSARdvgfWq/rnt5Az5fselGr21ltZh2n0IP+ahs+Qzpq2U185ekNFz&#10;qzwboW++cktmVq7LJO0zfeGazLE+y/IM7Thweo7tV/B3Rg88fR5faPWHXpDR8Xleaz7gZRmZIAfw&#10;9IqMUE6OnZOeEVg8DLgf/j4A/x2YPC+n5i5K29i81A3hcc39qhuEhfcOowVmXov+UMl9LEK/nQM3&#10;zzo2yDzcKcmgX6bT9xJ4HduArqi2D118r7GMZj2a9cO0a0R1FwU9rb6HZjiOeeVEnZNlrjKZ/p3O&#10;62T6b0I5GmxKIpr2RBixvo4rRdfOe3G6rVrn5pjrZk46RT/DMQ7T3/3hu17ERAQV4f3M9ySMZVge&#10;fRz2G8Ncd1gJ52eeNYr5vxgtR/Bw1u8JTDiCElzcYZSQEvgC637MH/nmNOEdisas6oT48NozE/aR&#10;iSYfnhtZhJ9pAR7PlPCS42ig8FlkTukgTEI1YzHMj4YUMLeQix813+Eo5py0xBSphhgOzlxUZBH6&#10;4XzqDgdRzeial7PyUsZB37HUdS66llcWngmX022GvtXmO20v4y/ldKoXXWd8hnYUhrquY31uL+8x&#10;9tvEOHAt96xySy0wxX3EANvC9L4ra5x1zfdX67UJNm2cfz/nht0pt/zPPPBZmN0We/ikUQfdH5YK&#10;yzQYNcdU3qj1VoatxzYYL3Vb82DGJ4p6qC5Y9a9rPtD4CDO207zDqmv+ZytYLudY48Zr7FF5rqFD&#10;5bMmBrclPhn+q3mEt2pdbNe0yloHrc9m2Oi6dle9rtfLuoZXfai0HTbbMQ62U/6quta/lzXOyXVR&#10;b22/v7ehXiec2rg2xq3cu80H8F6mLtvhpurnvH4uzYOrRetneFfZM66kbKHsciee2pkcyozJTbgn&#10;qovWcxjcGO670YF7BcvdiL+XCWx3s/2ah7Wy73W/b11fY83KtmkX6qKaai3GveH+qOZ3nUvrUvfT&#10;9tF20PgA1ZZrPZT5ruuhNT+x6oAN726uc72frvVD7YuqzWU8bg9ndWS+AN661l/huIyVVeNs6M3p&#10;P+vcV5n3OvtV72wT5iQ2ErOwgfu1QevM8UzsOaaDFvycOcYWO+YfbOOMsvVAvGyH95o5rxXV/Rrc&#10;1hUO66JsVuvDZxzVP5t2dqIfsG7CdhM9Juu6bYsL8xOuGTBcYuXdMyiZ/7FuyrHMPDJkt3LZAHJM&#10;+Wi+XjS+/syt+aHPhQ/v8kgXC9X9or/d6ZMmuygWfnzGJ53cb/z/B+XyPrH5/jm8RqPLa9sQfJhD&#10;NSaMZ4MwLfmyP7QUJkx+4AC0w0Hk6A0rRvtbKBYw4B2+5Bw+qL7Qyobzje22B9UjGh9AlsqLfZPr&#10;xfkwns7hheIcVWp4jOgzh1NUMSy3VDx5VnGLLyfH7xoXdo4uZXsFOXvxHUmpJx4NzUlStRGfFpiB&#10;z2EGzw5wCu8ktMIJVbxX9x/FM4lYNYpyYZ9UmG5aPc9BPNOw9ED360nxz2zm2QPWm6p63lbxSayT&#10;wEz4Lmw1gtgY/2xia9geDVuNKUZPm98joVl46Bfjx3DkhOE37crnffitdWc//e31zEILk01OYX6X&#10;demZBXfORI9MiYH/JsBeUqrQudbAfWAzabDGJI4VX8RzDK9z0BRmwn4NbTDnTaQkGKVHEvI7JYv9&#10;S5rgbfAbZcmqBU7lmEaudmWbdWh9G2BFzROMhWGZtUMwYcb+sNekGjSrlcqy0GDC5jLYNwnGqXE+&#10;uQ1DUgo/y2VbMrFDyeglM+HBeS3wOdiV5nGNhzclwFeTlUs1wtiOwpmVF8PAlKPltsHtKOoPrCW7&#10;iZy2vB/F/4z6G8fCydJgw9kw3ozGAfhYn2Twf5zbqvpYfMka+3kPHSrvxVQRw8T/ZhJcLBmWlt7C&#10;NXfNorlV3gsDY5kKB0ykDnFaL7alc7546hJbxefgdmnN4+wD+4R5ZcP+ilvhrLSJ+iirRjW5jjak&#10;5HGcMo6d1/gdx+Ra4uFqCXpu+HI83PZwObFYDYPEq+MFTVsd5nyH2SdOeSCcW0s4/+mHeR7QZwbV&#10;4ipPzIUTqx46sZJnAmLCUvms6j0L2qakuHOWdpqBAeObzf1IhCuntsAK4cZZtKN6BCdybenUQ7Wh&#10;mkM3k3uRzT3RojmQlS9mU39lnsqHlXXm814O7ZwBv0ylDgnUIeYozBUOnkQxOC9cNJOSQzsUcsxS&#10;jl2IRjm/HX059dA8uIkwyAzaNIv6pdNumvs2n7rltsHetf35rLalss80GGwSsQlp9Zz72AzXRRxq&#10;5yLxmfieNaGhrcXXuHOaODsYJ33LiDegrqmcI4V65HdoPhf21fvQBsel/jm0fXbzCIW4hGb4K+Oa&#10;Yq0nPLWQ+1tKHy+COyv/LWqZoj7atmiu+bwW9ajWHNnr5ypqQ5+t3w/6ovLvAu3vx2hL6qEaXe27&#10;6r1t6KRpc+1nh4iPiKY/aZ7kAu5BFvVKoV7aprG0kxEfwH1K454arJe21O+LMna9rjTqZKzTz1Sr&#10;ns050lvO4BNOu7Fe0A2X7tZ+MClVfQt4XqM5pm0L2Vd9xrXfxPIsqH7P6iGewrNsoj6DUoyYiVp8&#10;Afl+x/KsllTO7wC/D6n8vmTyHc8/OiZlDTwfH+UZnvavoN3r6bMlxKg0w4t7iB1p4tmwp+yk9JYN&#10;SHsG7DevSwaz2+QUutRx+O8Ffr8uMR48H1ciy4nlspJYIUtxR2Q2Mg9NbbqMwlpH/VPkNFx30i9F&#10;ZoLSZT4sWxbDc1hmyXQg78Frhz0OG77M4/qZgBTp946THrSyXd7R0uYVJc0e6IHd0Qt7J8qQbwoe&#10;0knS5xknXeiFO2HB3XDcTvdDlMPSBY/t9oqWHtaPux7i2DEy5UsuXrcoQ4c8cyhfZimaB/hMUBq5&#10;d/GbjiqSc1H5chYN83hYpozy3umD6ILD2Y//tnH+70ap+xB1UzY8EpImY5H4REdmwYGTpcc3Rtp9&#10;YMGw7TZdcr4m+HaNSwT634NSzfIIywrnCPIGR+MlTXvAy+eiCmDOmTLunyQrEflyNa5U7mTUycu5&#10;jfIS/xF3+A+6Q7vfzeyQ18qOy8vEJN3k+fwKz+nLeS2ylN8iy4yxL/G8v5pxTF7kf+IW9+sS/0Uz&#10;qc0yltwk42mtMsHn++G/x2G/3XG10hZbI8eiq6QRBtyI90ZjRBnst1AaD6keOB8NbLaUByqTTJck&#10;l3hJdEtEj5ooMZRIp3gJto/BA/qQeNmEi/de2K9NhHg5RonLvoPiuCcEXW+oHLAOFpvdfnBeP7Gz&#10;DhKrHX7wX3/Za8XSEhZs7iF2u7zExTxAPMxDxMWKz5n7i+MuX3S7ARJli8+zQ6Q0ucXJCd9UOQ/3&#10;vegXJy/A4G8GJ7OMl0XPSBl28JfufR6SbeMuKdauEmXuLKE7XSRgl6f4c74AS7TKVgclxSNbElyz&#10;JQ4dXKLHEcn0q5H8wKPocKslF/Za7FkuJV4VUkop80KnS6n2KZeGgGq0u3BzmK/BfQ/Shqx3h9bA&#10;equlK6gKHXilKP89HnoUHXyjHA+vRwdMvl/fYjTEBVLqnSfFXvnoqvMkFwaTRT0yXLIlzTlLUpwo&#10;jlmS7shrnpNTGK9ku+TIEd9SmHSR5DrnSpFHMbm28ZKOb5T0w/USGlglwQF1EhrSLJ7+R8nrQWx8&#10;UKt4BbaIN8UniLGkf5O4edeJmw/PPQHw2RCeOYKb2K9JfIOINQ5ulcBgfEuCYMUUD3+OFQwzDm8V&#10;36h28YnpEs+obnGJ6BbHsG6xD2si928d+UarxJY2cQrD0zkCThxGbuCACnFEN+wR2iT+MOCgYK1j&#10;nYSz/8HAGgnxr5Ag2jgsgLj9IHyu/GvFl/b39Sf+zg9tsDdcwp78Gx7og32Yi+J6bPHptXNlLsql&#10;WCztGe/A9LZa8Ay/m2djC2IhLWF+8Lst8LvNljyf74LZ7YxCawkDtmRpEYE/cTA8MxAmFyw7zSPw&#10;NcaHeBO8E/b7/ecO4LtsT3GU72+Eieq2jXhDb3LC89gNjusFM/aVHTsCZBcM2dRMGbAvHtHeFC9Y&#10;rY/BhDfDwTZRNm5j23YvuK0nxQM27Aq3dYYpOslPtsPMtuH9vBl/5y37YLr7yctrx/57YbxobS1Y&#10;3wav3baf4+h2O7ZrWeO/G2G+P2b7D0xt5Xtb98p/2bpH/nGLtTyz2ZI6kzd4w05ek1cYFvuMyS75&#10;Ee9t2HFAnrOAPVvCeOG7z+xxh//idQ3He8bKXX64x0t+vNdHfrTHBw7sLf9sjqbZgrLblTZ0RLeK&#10;HzSf32jhBtt0hT3Dys1gxGa0j5lqhe24PhvYN+eCYf948zbabaeRl3jDZnyjN+2GicOEt+yCce+U&#10;TZutZTM8eAvtsGU7THm7h+EjvIV23bojGM1xGO0QSb5nWDA8cavlIe5zJPf2MHw2GmZK7DX8doM5&#10;nuCMq7cxPjZj3LeN8dZma8Zoe9CGWxNba0nZTSE2YOMutu3UQtztzhjqHMUymv6wpiF/1iySdj2I&#10;h3Y4dYz8rhziGg7D7jnndpisWYJs2aEcF/+vbXFGec6MOuxKkq27ibOlL2r5iRn77GC8uJMxIksT&#10;Xm/aTkzvdjg26xu3w5M51qad+DTtJs6XPrsF1qt130Qx3UMeXsavWylbYL+qA97JXIC5C7pfxrJ7&#10;+M7bBNeIDfElVgGVxOui62XMbeaJJtobjXAAHBj2a0ZsyXY3chi758luzwLYMf5j+MlvdaW9PODn&#10;jAmfs6dOLK0CyTEcAiP2zZPQhAp5A57yf//y/+TDBw8lLSZdvB2DxHmnp/jugP9y3z2sfYjZ8ZbN&#10;fFdMNuHlQGzNfsaw1jbR4sAcgvOBXHHiu+qCPtvNHZ2/I7mD9uPN5FohobHkNovp43elX9xiBsQh&#10;+iRzzSfxmxzE+/m0uGZPiFcRetKCWbFKHia360mxTh6RfalnZG/iCB6VsLd89L8UzwI445FFfIjR&#10;QTbDf9vhV934c564JznMsSehB01t03ynaMpOv7zGgEfvSuUZ5trPvCR1aK+KB25Ibv8NvB3vSNWA&#10;6q5elepx5t+n7jOPj+YLxnV0gTyNc8zFzzHXDgM4xvx77Ti5heFhPXMPZOL5D+ALH8vMFVgXrGpg&#10;Cb3wzD0ZvfQeXrVP5fT1j6V14YE0wY815+/kzZ+ToxJP6Mvo2y4wr8/xW6bvGyw6lbrE9bwgkZ3X&#10;4XmrsicDzhI/JQcSF8Ux/rzsOTRFDiSYSiTavegp8iPDL9G8hsH3gkrOwnthwjAfv7wJ+O+COOQo&#10;s8QbOnfCyKn8I/rAFmKS9se1iEVIpWynX/yA38kDrOc1LEpA+TD62hH8kXW8siAHy8/Ivhj2JQ7I&#10;KX2I3MxTEsDxQkoXOOcF9L/nxaVkTvZrKVsUmzLYdOmMuNfMSXjbBYnpXJZDLfNysHFWIo7Ni90x&#10;6tSKhzc6W7fmc+JePy+eddxHOG4gPNe5ekZ8Gs9LcPMyntaL4gfjDKgm5+7Rc/hMo3ltOo/H9Dwe&#10;zwvw3RW8ji9LWuclSe9YgWtclKLOVcZGy7y3KFFt8NDWeYltwj+a46dUzjE3O8fz8hyalznmUc/C&#10;D/AaL52EL0+Id9WEBLGfTyltVzFraHBdUuG5SafQqJ8WuwSW9EvnXO5BypDYpw7CdCdhwZNyIHcY&#10;LaWy215KnzikHheHlH5xTCG2IWVYXFJPi1vamNjFwuNjh8U2Bq4bfYoyQPueEtu4QfTYQ2IZTk7s&#10;aHgw+9lED8mew6dkb5TuO8xyGJ58Bg286oKn0T1PikPBmNgXnjG4sLe2V9k8LBwvaooP8QC6n0Oe&#10;smO+Q5lojLUvsI8nfNi7lhzF6KNDWi9KWPslCWmHibcvSSr+3GmD1yWm9xKaYdqx4wKaRfj9ODpu&#10;uFRa3xVJ7VklVoHv2tCLfH+uwvhvStXYS3Lk+A2pGUYnPPlAWmZelyZ4WuPkPbyj7xv5g1sX8JO+&#10;8Bos7XXpXX3wXXldelZeZzta5CVY1nndFz/qlTfQdb4tp194H53xI1jwIxlA/zl691OZfe2JnHv9&#10;czzXVfv7c3me36yrb3wur/4U/vvWF3LzAT7Udz+WKy+Rj/itp/LWR1/K+5/9Tj5Fl/vpJ2h1P/tG&#10;njz+g3zxBC77+E/y+JNv5ZMPeO+LP8s7vHf3EazxvafkBv4VHsxfyjsffW2w4Ke/+Bc+82f5/PEf&#10;5fFn38ovn/5Jfv/V3+SP3/y7/OF3/yq/+A3H/a/fytNffyOfP/lKHn/0K3nys1/K7x7/Xv765V/l&#10;b38S+f1v/6c85tyPPtZ8xF/J2x9+Ke9++JXx+v0P2UY9Hv78j9TjD0Yu34tc49ytRzK6Spst41WA&#10;50D7ubfQb6Ml7blKjMNliUXTHtPyvBzgt9IucRifd2Ip6GM7gntkZzCxCRGDYnkQ9hvUL6aB/WIW&#10;dIpc86NiETjKXN8wXhIjeETAdt0GZDfF3L0f/cdx2ebeJ9u8+mS7H68D8YEPHhGLiHGxiZsV29QF&#10;sc1YkH3ZLPPgzYXnxaFoif51kRiO58Wr8QXDV9q7Hl/+lhckuueOEXMQ2ojm/vR9SSbmJnrgtqSc&#10;eQUOekuyWObw23xklly5sO3e62v3eg6uv/om9+KdX6G3Jp/zo6/Ivfwl9/XXcvtNPBZeeWzozK++&#10;8gvyLz+Va29qTuUnsvLaY1nis+d4f+Ee+nG4cOvFd6R2Ee3uLFrfs6/iNU1OXlhu6/L70rz4Njng&#10;35WBlYf4Kn9glMHlhzBXfJfZdmL1Z9Jx9UP2f1uOnuP3fIk8vufp4/w3tMy9KV3n32f9gVTP3Jeq&#10;hbdgy69LKL/lfsQj+XXdFCf8KQK774lX64vi3XpdQviPOtR3C32+xi29yHfongTyvYxtvSKF/Gcd&#10;5T/o2MyrcmzqnjRNKM99SXoWiUc6+wDmT+zS5EvkDua9sy/DivGlmFZN/zVyHdyU+rHrUtG/AsNc&#10;ksp+crEfX0HvOyfxPVNyEH2jbyk5QWFL/gU862cy15mElia+VPZEoOOJLhIHYpD3Hy5C85vHHC6e&#10;i+H4eETAednHI6FMvFMqmDOtQHtDvGZUDv/j2eTZKxC7yCxxhwmH5jbIoUK0irCrw3nH8DDskVzm&#10;O/Kq8YuFC6fBqtLROCYVM3fKvjFoHjOqepi3ISb9KPM98DL1hD4Mn44ugVOxDMpqIK9fFX4V5OtL&#10;q6Xu6HNqutBCDEhRN75mfaNytG9S6nonpbZ3Qiq7mPNB15sH8y1WRnocj7WmftbRt3afwQcY72LY&#10;pbGEYzYOzUnTwDQez+S2hV/2TS4bpQPm2XV6EY65Sg4I+C4ss3fqHO8tyukLV2Xw3GVpm5iXtulF&#10;6UeXOjh/Sc6wbeL8JRlfXJEJyszyVXIB35TZa+QGvn5LLly/LZcoqzfuyKUX7+KRf0eWbtyWC1fh&#10;wZevyMLKqixcuGzogWfPXYWPXpKB8SVpHyI/10mtO4y2axC+vVaq4MCVlNKGE1LF9ZW3MxfWiO63&#10;po055BZYe4MkFFQyD9qMPqcdPUWf5Hb2S56Wjn7y8p1kXm2AOc4hdMDoZQfQUg/SJiwbT3LOU+Q9&#10;ppwahoef0FxhaHz7pqSlb1rqu2nzrgmpo29V9Y5JRfco3tToCVrRFrcPSG3fCH7Sk9I1NodeehbP&#10;5nP4P1+UyfNX0P9elhmWc7Tj4gq+13MX8My+IFPzquW9KDMsx9j/1Bge2COTMjGNLpp26Ds1I53U&#10;q3eUvMRw4I4R+Di8+gTrg7TVsaEZcnaMS+fUkhwbJQ6gZ1jaeL/xOKybe17aiUc45Qj1Lu2cwBNc&#10;5wvJ09eE12M9c2Wq/2XeObWZ+TnmFZPYFocOKbbpJHyY9XrVIqHTYe5Rvfi0b+cwrxx3pNPwflbu&#10;mwzjTYHxJrFU5hsN/42vgCsXK3clPjuf2IbsBmM9tgy2TB/3LuT7SAnm+xFepkwWrsu+ynlV9xF6&#10;pBc2i+6oGA7M/E9EAdp59g8vIQa8FH9pOG9YEfmES2C6xcR1Mzfkl9uMtpe8w7UD4sfSI4dz5KJT&#10;K0ULxnxgeCEMt5C59HL0U9UnyYMI6z6C1yZz/LHo0g5xnEjmm6KZ54yFPUfr63wYcS7ny9PcxWie&#10;SlRDPGBwUWWj63z07+uqyWVMZDA0xnC2Whiv2/6dg2quWNVlKh/VHK/KSnWp25SDrvn8wv5s4X12&#10;a5pbE1inckajsN1gs7C9NUbL0k7ZoS7X6qT5e5XdGVxuv/o0s51inJdzKRdd0yDrZ5QzKltmH8Zh&#10;Ww5kU2dlkGvHUna9pkPlvDA/1S9rvuFNsE097vq1remb8YDi+lTPq59b59rKjFW3rJxUr0WPpzxT&#10;+a/yS1Nifw3f5u/45t/57RpXVe3vejFYrg1cfB++U7bKX6nvXo69V3k5z/3713ixMlLlyOv8d50p&#10;G0yXuSeDeWubGXVR3e/a/srZjXbfz7EY4+n2tc8ok1b+moGuVPXEyn1pR+O8quNd47A7XMiDhLfX&#10;GgOmjeDAWxw4vsGStX7kb3aEHR+g7rS78lxDZ2zP8biPP9nLeNle67NW1te3wajNaCszdBOmjmis&#10;GYNqO+1wLpYdzButM27lv6pJ135n+HfboEm3STTKmqc343PiAnR93d95jfd/12d4b93n+T+WRj9e&#10;688bbPm8rfYRrp2+s5G+YGIPA4b7bjiAZ/R+8k/bE2d+gPhuOzS3dnFcM7HtaH63OaK5deLz9mxn&#10;LK0MWNmviT1zCbq/A/NcTvRTvj/rZSNc2ITtm9lu6sIciBt9gc+auhDjDQc29ybO243+5EQcvXsG&#10;seAF6IWTGPORXwsGbO6NHtc3V/Yx/t8XWIjOl/xbwcwZ+JD/1x8PNliwVYBqfPH+YN3SNx2/Z92f&#10;Z4IgtLshBTBf9Lvh+DjzfLCfefJ9QUXiGFEuLlHV6Hfxew4m91aQeoiQ+zeK2DLmmtXnWbW+duiM&#10;7CIoLJUD74MTK/91OsT4FEbseKhEXGPK4MDEj0eXoOktM3TAznBgt3iePeIryT3BnCOcWHXEe0PU&#10;m6QcFlwJCyZHRTr8luKbCudlm35eOa4yX7d4niFUB5y8puX1SWF7InFlvO+b3QIDbjByELvAlT1T&#10;iMfJxW8fZhKSzXxp1jF8+WG5GY3iCC/2Sid+jTn3yOJecctqZ6zI+/ymhrDNO60RPtwGUx0gBqif&#10;3O5oTonD0VicQ3CbSLhqeDl5gDXuht/VIJhyMPP7ofw2h8OCI+G3UZQYdL2xyoALiSuixFKiCrt4&#10;xuJ/oIhSzH8C/w2qUVSf6HRYVCJaP/V+TmTbIf4z4pXr1aEDZlsM+8Qot6JEwXxiqtgPTqj8V3P9&#10;ZjTAuWBmGeyfUcv/HGwqGz6YCRNTzWJiNdfD/52y1QQ+F0+J08+zXxL7K8/KYt903leNpcZHac5f&#10;1bamcZwM+LCy42SOEa3sl/NH85lg6qn/QalNfP7YMN64nLsJFg5XNbSuNTxHtvIc2U4cG0w4r528&#10;snA1ZYZxHCMP9qe6zgSuSXWdmjc4Dz5ZeIz/+Xa4YROc9yifhaUqDyxohufWorU9ijduK/l24XKq&#10;jzX4HLw0nmPGcizVfxa1Thma6ExlxlxbIvw2heeGjDZ4Mc8BScRxaV5X1dAqO44nfiqee5DC+dJo&#10;z5T6M8SWw1i5dmXlKXqdtEsmbZR3jJy5HeQxVn6nbWRoPjVXrGpGYdGwfM1/nAJT1KJ8MJtrz2SZ&#10;qvs2o+3tmOT4sGeOrb7TSbRLLG2tOYyTW8eJbeO6jurziupmub96L+GIKVxvAvVWL+0EjRmo4/ic&#10;U7W3mj82A76cx3GL4cQ53I9cdLZFnePESM7Jkd45OKwyZ5j9MfINc32qKU7n3KnaPvWw+gb13uY1&#10;/SmFvpUMA9b4gvRa7gMsuKCRWICmabyaZ4z6xNEnlb8egcWWtU+jMefZimNU9i7Alac4FmxV+x91&#10;S6NeubRBAfdA/bTTYaBFLWid2SeLfqW+6EVNcFLut/qZa65s1eDmtqDhpd45tK/moM6i6Dnyea39&#10;3eg7zbB57ove0zSK8vQ8eGwyrF9z7cayjOHeHeaYMfTjFI5fwD3M0ntCf9C+kcQynnuqmu9k7oPy&#10;eT13lp6HtleurH7Qyuc1ziCT+5hJO2dwjHQ+ryzY8LOGp6vfc1nHNPeCutCH8tgvmzZW/pvAc6V6&#10;pKv/s/Lf1BribKlfNu2Tod9X/a4Xd0saMSUaW6Je1alVQ5JdPSIFlJIq4l8rh+UIz3tHabPSgg5p&#10;JGaknf3qslphvydlkN+G5oQG6UlvQfvbJCf5DZ1IqpJLOY3yAmO4y4wHLyaUyzL88hwsdRamOuaP&#10;/tc7Ab6baOh6zwZlylxIliyEwlvDsmQuNMPgv2M+5OWF2Z7yRuPLvn1w0zZXuJ9zGLraMGlwDZE6&#10;p0A56R4rgxxvhOMOB6TKKd8kfKDxmUYnrKWTY7S4hPO5g9LiFikdbvBg5wjpo5yC/Z7wUf/oRBkO&#10;TJWJg9ly9nCBwamVOQ/x3mQo3s7BeD7DZodDMuR0eK5MRBbKVESRTB0sRMecAZeONzhyv088bBh+&#10;HZ0vpyMy0CgnyAlYd69vIsw6XtopTe7RUu0ULpWO4fDfSKn1jDGWVY74F8ODe71jZRT+PRWcJjOU&#10;GwmVciulWu6k18rt9Bq5yTj3TkaT3M/rljeLB+QB/w8v8xup/Pcqz/iXGRes8ky+ylLX73HPbrLP&#10;ZZ7LL2S1oQHulMXcHplO75CRhCY5FX9U+im98bBMGHB7XA0cuFraovEw5r+5NjQHDlwodSHkueW/&#10;vzwwGy6aJsmuiZLskSIHbaIkzDYaLW2MBOyPFl+7KEo06zHw4Dhx2XuQfL8RhobXbncAul9f2WcR&#10;IPssA8Xa3E8st/uKJQxY1/fspuzykX07fOG95P/dHSoeNmh/4bXOO70kyNJfUvaHSbkT2m7XaHTc&#10;sbLsEyNX/OPlVnCSvHIwTV4OS5Hr/tFyzjVYJg54Sa2Nu5TtcZMcKzdJsvr/TJ1ndFXnme+/3LXm&#10;TjIuMQZUEBKiCBASqqig3ntDXTrqQr333ruEQEhCoghUAAmBAcd2wMRgsGMbD47jxJNxnDieZCVr&#10;MjNr3Xs/3LXux+f+nn1CMh/etfc5Z5d3v7uc/b6/5/9/fCThkL9Es52IAyESZh8iybwfJfI+luia&#10;K2knSiUvgPy5wY1ymmmJb5UUnyiTUq9yKfOukEr4cLUPns++eD+fhIn7VUpvSM3fSh/zRgmuJg+0&#10;lipD+zsa3iTjEU14oDcYOYHbgyqkLbxaOmIa4L9F8GVlwaUw5lIp9y1lf8VS5FkoBR6FksP7ZAnc&#10;t9SD4l4gdf5oh4NryXms9YDN53ZKEecuNooYfPYZBDMN8eV9xo3cGQ754nYSb0/vJjnu3YgHM7Fl&#10;weh8Q8wlAB4cHtYpoSGw2WBigoPpF/JdVCj9uGByCwUxHgQvDoELh0bBhGPRBlP8o9H0RvTJibA+&#10;8YzDxySyDa+XJvKCwH5j0QDHo/eN4X0polFcA5vFG7YcFMY+QuC/8OnokEaJCq6T8AB0Af7Kf+sN&#10;JhxBu4cG1ktwQL0Echx+aARPeFaIv1+9+AfgQ+fNeyIMyckT/uth9oe2PkRf4wD9kP3KgHm3PUjc&#10;4yFyqzjolFhZO/Kz2KHdtCf3y8EkeW1/rLyyNwy/5FBYYLihNd1jy7y1LwzWQ163cjfKqxbuZgYM&#10;B/6n3Wh/LT3hfz5GPl8r+K+NbZAoA94DA7ZiarEn0GC/uw3+G2Dogy3hv5Z2AbA9f1ijr7xp6w1r&#10;9IT9uqJ/RS9rdQxOCs/dCzeD/e6wOgJfPMw65ODddwzGeFgsbJ35XYsT8078hgZ3H59tzQzYYp87&#10;XBHuakOeYDjwDljqm5ZHZOfuQ7Jr5wF5dQ9+0FaH5J8sDskrfP8qvPgVOO0P9rqhE3aVf7B1k/9J&#10;+Uc7D3nFnlzIB+HYDoFoUION8qMDAeS0DSQH00l+Z5l9bjD0EzBkbzTVMHOO51XK67YetLU7nJNj&#10;oZ6qT95tQ55ii72wXlv8q+2p1wHyFNvD2m353gauakO9D1Ic0NWiDaYtXrMiB/Meb3mNZ8CP7NFo&#10;74+hxMKA48TmULzYOJiL9aE4WHAsmlr4q20iLD3O0Hu/uQ+Wax/P+Y2SH1qFyWv2eHFTXuU8vMZz&#10;5jWbILguvN8mlH0SB2AD57WOoO0imI+UH+0Jp62C5Ac7/eWHu/ypdwS+25FcH9Fw+FjOfzwlwVys&#10;E6gXMbz76Z/tI06XYmVPf2t/BlMKLHgHXHcn0112FFv8zmxgxHvIXU2xssETzRr+rGUPxSaJa0T5&#10;NMscgAfDs60Za9jDWIORM4jpXhfy8aD7P+AF36V/ax9QCeOtEYfQOmNq719BPp4ytMCVeC7h86z8&#10;l2fLXvKU25xAH+1JIb7Exl39s9iuF/16noFv0s/cSb/TwiODMX7yAAWX0ociPoP/iJGzd+Xm9kcy&#10;zPheQnyB+Huh6z0SK+7WoeK621n8DweK95Fgsd3NdfjGcbHbj8eD6ym83NPkBGMkHowtOB3JEWf6&#10;wp6eVeLqzrjyMeJ+ncslJIaYkkjiTKIHxSdhQrySp/F1miSfD/Pp0+gsl/AIRdNYqNwK3+L8RTma&#10;AzfLmTc0wEdy5mBZC+JaDMc6fVm8Klbw/l2VgIYNCW7B27bpuuT3vy2lYw8kf+ht8q3ouDpcauY9&#10;KRy+I4WzeBDDsToWH+GvieZx/A4s6zZTxs7PPMaj+Sv0Vui35h5IvS4Dl22CYfVd+1hm7/5S5m/9&#10;Aq3jx9K9+D7j8u+js/pAeq4+kT447uDNT2QKfVnfFcbsF9+VM1vPZfWD72X+x7+G/z5FM/wIrRbM&#10;F6YwsfUCjkN+08tPpAOm1r7wWJrPwUTG3yNP69sS2fO2+DZsy5HcK+KQcol+5jrj6+TJTF/Fw/my&#10;2EUuohm9DB/dkMA6vIRPz6P3XKZd5tBPw9DzzkpIOfrQwnnxPn0RLjSNp+e4/ANjGIfjWvH5HJQ9&#10;XCd7iEN6hfvsZEqH1I/ewcOV3EcmvKwaeO8dgN02wDZTe+VIYo945Kg39wL5mi/QR4UN129IKMWn&#10;6pq48dm1elWC4Y5BDasS3rYmcQM3JWbwhgTCkb3b4fZdV8Wlcx2vZ/TMrdfEq3lF/JuvGlw3rgP2&#10;2LXJOVzj8zp+3mhvG6+RhxH/5s4t8hrfkfR+GFLvDXyN0R43XsTneFXyhrbQeG8TNwr/7UK7NY3n&#10;98imZPSuSHznksR3XURzfJXx7nViXq/zHnwBf6vL9F2v0ee8hufTFdqQdmzCM5vtHS2Y5vrCCxuG&#10;HVF7lZx487TleTlJXIJL6iQ5k+cNluuUOMp4xjDjBTNwXdZJHhCHhB5+GxG3tCFxSuoXx/g+OP0A&#10;Yx8DcjCsV/bx/+oYNcEYy4jYB/XzuVf2h/RResWO32z824nNaJeDgX3E1w9TRhhvGWWchRiJCHTw&#10;FLvAbjkUMcC2lROTAzmFemRO4JV+Tvwql8Qjf058S5fwx6ZtK4ij4Hx5cAweaJjdjFiAS3iJr6Ab&#10;5nxVXBQX+LcHrNurnnuJElB1Hj60Qp7hTYmHq0d2rkpE24pEt10lxoJ5mP7JhgsSynepY3cljZI4&#10;sMU1i+/6wC3OCdy4/Q7nbVOiGtY5h2tokm9K+sBbkjNKzmE4cf3kbWk6c0e6Fn/MfYLHLfMtZ+7D&#10;UN6XqkswuSs/ha8RE3HjIxm4he5ymwIHHtgkJyvsrfP6z6QLDqr33NiNj+UMyyzBh9d+8pXcg/fd&#10;Yrr14Gvy9H6H7veP8vD5H+TxF380uO7nX/1enlM+/+p7efE1Otyv/yTPf/EHefrZb+TR018ZWts7&#10;D/AMfudzufLu57Lx6BfoTX8jz57/m/zzF3+Sb/4Frss63337H/KXP/9f+a+//D/54x/+l3zzzZ/k&#10;V1/Dcb/9d/nwl9/Lh19+J1/867/Lb37/f+S3v/3f+EH/WV588jt5Cod+75Nv5PYTNK1PvpTrH34p&#10;a4+/4Dnxwjz9EB/rh3gXU+Y4jpG3nkvvrZ9Jx81nMMWH5Jb9QAqIW0nm3IQRLxHEPeJfx/3EPe6A&#10;Ttz91Hlyf59lnIxc4bHwXf9hNDmD5I2fkKOBU3IgEg4cOSNHYohniFuA750n/meG/48pORQ4jb/E&#10;jOwPgPEGnyM+ZI54hAXy+uK9kE7sRvY15pfFMZVYj5xr4lKwJi4la/hIr4t7Ldryxi3x5Hl0ov6G&#10;+LVtS1jffYniWRbTd1eSB+5J1ti7kj64TWwCsczz+C6sfcK5JrZm7WfScBkPZmXaax9LPee3eetT&#10;6bj9qfTf4Zl6j5y/nI+VB1/IT+D7jz7FF/tjNN0ffSsPP/2e8/Nb2ea8b/+UGIAXvydPM3mgn3wt&#10;Vz74lVz86dey8OArmb7/QsZufyYjm58Sc/AZz2qmW5/LxO0vZeIW/gzw3fH15zyzyQ28RX7hW3iO&#10;b+PdQDnD57Ebz2UQTjz94F9l+P7PZfAt/J7vk2f43hcytMlvrD9y8+fSyvVbfo7/Hf5bkibuiTfP&#10;QbeWDXFv2xKHap55rbfFo2lTvGDBQd13iLt4S2LwJEiC+WZyj6iPRXrPXSkafltqp96RtnPoefm/&#10;GuC/ZpD/ojbukea5n6DZfEfqz/5YGubw1z//jtTNsfzZe9Jy9r50zuMZPUscxvB1qR/ekMaxm1LG&#10;81B1HSdhrO4l5HPJruc/oUbcM2rFg/66a5yO5RaIQ5SJ5xq5/JJ57+Y71f0q93VnjNUzoQrPDtXh&#10;lOO3aGbAPmkVjMGW4ql4GiZchT9zNb9VoLWpkBD6r8nof3Pr8SnUcRfG0aoZyyuuh0tW9koBdcmt&#10;7pOU4lby3fXgLUgeKsb8ipoZv4D/plXCh2vIB8ZYaWL5gETk09dIqBW/VPoNpnbGWxlXrR9CAzAO&#10;t0TPOzon9dMXpRzdbkEP2s4uxq46GTOD/2agjc1sR6/CtKRr0sj32zCEXzEssBkO3Ab/7Zy5Ir1T&#10;F6R/htwXi+hMV7ZhiTdk6NwVGVtAu7uGp/ON+7JEmVlaJ6ftqixt3JVzq9vSO4ff9NllOXf1LXLR&#10;wohhnfNLK7K6sSWbt+7L2vW7sMwtmbmIjhUefHXzLdm6+57comxskfN3bRP/43W5tAnzpVy9sQ3/&#10;vSVLl9EOs+/RcysyOLsilTDa0p5RtCD9jHN2cU47YIvtklzTwXhuh0Tm18AX0RFVoxmtbkfr0sO4&#10;1aiU9rFe9xjajxHGx8bQEOAl2ULeQtZJp5iYP90DG28fkeoevLF7p6RWp7D1mk71yx4j5/GkdPed&#10;k66+OekaIEcw3LeFccD6njmp6z0Pj15EOzHA+OKolNP+1ZyTGnhydd8U43iw4J4J2OuUtI6dlZ6Z&#10;BY5nmeO6KFPzV2RueV2WVjbxdr6M9/OqLMPYr914S9Zu3iOnxm1yBa/L2PxlGYfRj1F6RlQHPS+j&#10;51dleH4NvTF5h89ekfPL+G9fvi2D05eka/yCjC9eF83LrHXvZJ2WCTTNxAhUD+INODgPr77AfbIk&#10;dehaqrvIocdxFHIN5rWqtx75f7lei9oZJ2M+pwE/zQ71bmTctolruhFmzphbOePY5YyZlTHOrvl+&#10;81oZsyaOQb34MhiLS6klxx3Xcmx5L9frOH7mfGasJrq0R8Jhs7HEN6QwhqffBZ6Gy8KM4xm/i2Sd&#10;6AryPNbAYSmJjPNEwQaU/0aV9sFeuySiqN3IKRxTheasDi0wcRYJ8NvEGmW75EQs68NzFJ7MvmKq&#10;h3mvm5AQWEMoJY7x6XjGiyKL2U8hel4YbgLfG77QFXhLF/fKKUom85ns9xRjTmlsO0XXLUWLXISf&#10;TyF5vEtg1+WM4VdNG7z2pV5WfZlfal2Vr6qPscFeeQc12K8TfMuJ/oiz8lRlqbAyuKMua9YLw+qY&#10;1++Up1oc1/yz+hnGeuyvvNTgjHCxo+b1zF7EymjZxjH1aFaGDH+jLsph9XeDATrCgNmfMk7dnq7/&#10;xhFdRj2Xqfdf55XTmvMUm/mvwSThs8pkDT5sMEpYKlPdx8t6KgtVTqws1KyVLTRzSLimfmf2Xoar&#10;OplZrfJZ1ekabBh2aAnjNBiwO8zWDW0s+3vJv7WOZsZp5pzKOv+u51XNrDJYGCptpL7Yqpne7aSe&#10;ymYNr8FXlVEe1eOm7ZnX71Tfu8edfcFbDZ0tx67s1IJ1la8b2uujMOq/smqtu/k4+F3biTbUtjTq&#10;BnvWfLpWziUGd9bt6Hm0pD9qQX90t5uySjiumzJfs97Xir6jpUsR+86DwVIv2tSa+uzxxL+a5ZUB&#10;m5kw26A9tK2Up+s+X3pB72VZXWbnUa07bUvd9Ri17Ww8iozlDW9mrgtlwGaPcs7bcTiqC9snPkA5&#10;rub4VTa8ixiBv+drpk5/ix8gdkGvY6e/s18zQ2YMinppnMBO1t1p8FpyER9LklePxtNexHsrz3Um&#10;Bhz2u9uZ2HLYsCX9Zys3xjacyQt8HB8wvnuTZbTsdCaGHNarDHgH8zuO4x/GNpQrq/7X0gP+ewL2&#10;7sV1wHZsvLJ4j8vD25lxMTeNuSB2nWX3eObIa44JLM884wAWsGBrz0zeEQuMYuMJY/bmuNxTyBuc&#10;QVygekNloiPGi83fxDZzxDG4CO2HFt4N4MZOYbwnRJC/LbIE/S5sGH2x+bty4tRPG/z3SCTzMZVG&#10;cYuvgwvXwH+VAaPzja0kRy/TOOLNYit4t6jjXUTZMPHicWWMDVTi41yNvwgaX7RmmpPCJQk/aL5z&#10;S67GC5r3Fziuu66XiPY3A58Q4sPMfFj9odGSpNfDfNWrpJ73FOLHUmoND2hfZb85HRKY08l6bewH&#10;f2i25wUDVg7sk92GVzO+BrBf/eyZjtamqBt/k0ZisckvTCyaWwbaFZiw+jy7pzQwRoGfCrw3oGSA&#10;9fokEE4SzW8ZPFtzKickmHgc9eJXT4Xwoh4J4/kaVtJPvDZjInBl37JB8SrBY7GQ7eSTj6+QZU4T&#10;O1Q9SRwRTLGCXMBV48TqwIQpmvc9Wv8TmEZV46nSOU9OYWKAeFaH8R+RAL/M7lowppmwpjTYlrJS&#10;ze+a0w6fhQEqS0uGDylPy2hQH2K0tPBQzTur3DMXNpZrsEDV3MK6KCnwrlOwr2SYVSLcUL2XVXeb&#10;B2fNhfUpa1PmWkp9Cvh/LIBTqW9uXruyRRhh0xTFzIqT2L/6NifDxEJg6JqfWHPDphI3ldFIngT+&#10;Z9XHNpX95vB/WgBHU7aVyX+pbkO1qml6nNSzCC6WR330fbOYzxXt+Lh0LPIOQ2xa17KRu9dEOxbC&#10;ZE+3wt5gv6aqMXJnTEhFCzySehW2wkjhpfndZs9h5dMp1FH5pWpdM+GESWw/upq8C7XooDVmEf6o&#10;2tgS2k39hpU5FrCP/GbeRdEM5zSrZzTaYLaf0W7Ob2xiP4ZXM9sr4RyV9l6ASaKlhQFmchyntF3h&#10;w8nsX+MH0uv03QOeThxXJu8dyhkLaFMTrDWvExYO/02gbeNoK82newr2F0cbxfI5nvWilE/DdfNg&#10;4tlMtT2Vb+vxqHZXp5m0SS5tld91Qcx+xbQn6xZ1cv66YLiNHC/v3DnEvxXB3/M4llO1xCVQVOcb&#10;S8xaQi1xcuw3hXqm6jnmPGQq/207D6MnRk6PpYHrivbMY395RjvB3VvOMy5D7heuGfVirugy5yyu&#10;YloFey/Ta6kDDTh8OkXPCW2j7VTQBe9VTso0vQ6PIbioMtIs+ht5vJMVcmy6L9W9K6vWfLvqvazX&#10;ThbXjvLfUr6vGrhk5FAu5T4pYVvFFBPXrbZ3Km2YQZvn67nh2kvV64/9ZOk1wn2kfs9ZXPMGL+Z6&#10;N/yYOS+5LJPOeuZcvvR9eogh6FKPaH6jDhqvUNq/bDBh9bw27gvOYRZFz3Eu17qR65d7LY82zuWY&#10;Mnj/Suc9TOMHVN+r7Ffzj+h9lsY7alodv9EO+dzjhdxXJs5xOrEhKacHub7xMqdNNKezTtUjoBDG&#10;exomXA2Tr6M9OohvaOG3Ns5Te/mI1Ga1SWNmm3SYuqQ7vU0GsztkhHiZ0eQamUkmny59yNVMSlql&#10;XIX7Xo4lf25UgSxHwEbhpRdCsuUi06tRhXIx1CSLQVky55cK74V9Us75pcj5AC2nZOzkKRn1T5VB&#10;v2Tp9okjP26M9PnHyUAgml7/WBn1QTd7MolcwPhCs/wkZZzPI97xMuQZiwY3RbpOxEgr3LjDO5b1&#10;46WTz90e0TLgxfZgsb2eceQMZjvw2SlY7YwW6jN9MgWmnC7TQeo3nSbjwRkyEYLOODiT5TLMbDok&#10;nXXJ24unc58XemSWPxuZK9Mw41HqpH7Out5QQKr0+5+STnTHje6xUusKA2aq2t9G9t3Gsh0cY6cP&#10;OmXfRDyyM2Q5Jk82+X9T/e/9zDp0v03yoKBdHhX3yYdlY/Jx1Yw8Iy7ofd7/7xPzc4fr4Dbv+Hc4&#10;/9v0jzf5T3mH6+Muv9/k/2QV/rti6pWLOX2ykNEtZ1M7ZIb/uYm0FoP/DpxqEC1DKQ0ynFwvI4l1&#10;0gyz74gtkdbIQqkP+W/81wv+ezIL/hsv4bxDhBxLwPs50VyOJ0kQJYRyEvYb5JooJ53jyPsbIsf2&#10;Bxo6YJejEQbvdbRD+0s5up/fHMLRBIfjCx0mbuhzvRyi8XyOwgsaH2g7P4lyCJK845HS5MF59YqX&#10;adrtVkiavB2ZLY/i8uRpfJ58nMA0LkveDUmQLa9QmXTykyEnf2lzDpCq4yFS6BIh2cejJP1YtJyC&#10;TUcfjcbHOgX2a5JMr2LJggGb4Cvq+1wdWAeXrZLaIPyewxqlI6pFOqOapT0Mn+zAKvhvGfreaukP&#10;qTG0voOhtTIIhzEX5kNq0X5XSn9AtYyG1KEJb5QRlukM1DzAZdIQClNG+6s5hJsCyqXFH8/tk7Bl&#10;9Hs1J0qkivjIag+TtPJbgw9s+LiJ3NHFxnItfKc64mbeNVKjK8TPr0h8WTfIt05iAtoklvHjYF/8&#10;TwLb8VptEjefRvHme/8Q3k0o/sHogSkJMfTdovolBp4bF4mfE58TYvgfYz46jD5idD++0fTpKCGR&#10;PeIfgZ44Ao/nqAHxZzmfhCG0wL14QHeLV2yv+DLG7RPXI94xXRTeX8LxOQmCB/sQN+ddC9+FVUe0&#10;SRS8OJh2iQypZz+NEhveLDGhTRIV2EAeY9gw7DfMu1pCAhpYDk2wP+9xvrV4x6IBdlMfaDxljpfg&#10;AU2uVgf6HQd5193P+/oBLfTjDtAPgMPthM+9sZ+YzoOpssNBPXVhhXZRcNhwuGwEnsPKb2G3Nj5o&#10;Mb1kp623mdXuhQdb+8B+YZ4WnvBf2KiVL6zOD2bnDw8MMIqVPRpVtmFhBy/dG2RofnfDfS0olhRl&#10;vzttT6ID9YJJqlbWFW2pM9uDxcJoX7c4DCtVbe8x/KX3U+xZ94hY7j0KK90PRzxu8F5lvjpvvR//&#10;ZYrOq1Z4D0zW0s4VNumEz/RRNMhHZJeFg+xm27t3wX8tDhm639f4zWC/Nmib98K07Tzlh/vQ78J9&#10;X98Hk7b3MnjuG7ZMqesO2mGnHW1gz/HC9944TD7j/Xhk26MBJpZiNzx41wFfuPoJY/3XYb+v27pw&#10;nE7wbUd45hHaCpa97yj1dDTqqux6Nz7QO6wP4gUND967n7rYw6MPkCsY32hrR7TMLnyG/xIr8iOH&#10;SDS0Cehp48SSYn0Q9ns4wSjWh2Lh/VHkH4aX2ibATtHp2kRT9yjYbjh5iIPlB7v98cF2NxdLphYe&#10;fMdx7z7BeYVd72Y/lgHyym7YNkXnX7WA++70RffNud/lB6cOgV+HwoDDOd+RtHMUnD+atjaXXXZJ&#10;7D+RY0mA7yZxnPTb7M0cWFnwrn3oeCnKf3fupT9njR7dKhFOD+tl/k1lvnuZUnZQ3rBlfh/9wIP0&#10;Cw/Tf2bcwYL+rCV9WM19ZEtc80HfCjl0spL8vOViF4BOlziTAzyH9gdWovklD/JJvKF5Nh3geWJP&#10;TImtTxHarUI8nZii97Sib/um9mfRRWtf8NXD8fh+x5LXiLo4oYvmu30n88UlulaOh9H/iWuUiEy0&#10;OxmtEp+Ex4CfSULdMyTY6ZS4W7hJwKFAPB+I59njKbt3OIn1Hl/4LhrSE1kSQYxHsG+ZeDLG4cr4&#10;g49Xlfj60u/yIt6W55J/MOwxsFVOhBI/GzcuPsnTxPeik0wYpV82js51Gr4wRa6cOfEugxuWwQzz&#10;0L/mLNAfuih2/H7YNI/nLdy3bgMWdR0t47p4165SruEFdItYu03y196WgpF38Lv8MTz4tpQO30WX&#10;iC546p7Uw3a7Ya6tCw/JzXhfsscZb5/GF/r8U5jsz6XmLHkaR99CM/wAZvuhNMwz7r6IVnH1c8aA&#10;0SBeho1fxCMULVbPVbjuZbTCKx/gIcr3W+jHbn8uQ2vPpHsZ3gv3HYAXty/hGb3wSKqm8BuFRTcv&#10;sv/lx1I9izZ5hjySsz+Vysn3JWXgPXyPNzm+NXEuXRfHvFWYLIwlDW/VuMuw4CtiE7kglqHqDbwk&#10;/vVrHP9FdHdz8PBlfIInxTNvRk7ABINL8f8tPG94Fx+I7BIrnqX/wyGFuOVR8c8bl9ddsuR1Z2IW&#10;GNMIzCY2sOWyHD7VLs4ZaEkaeNeGoya1XMRrc0xOsF3/0zBEEwyhdIE8N9ckGtYe3gAPrIIlsm9H&#10;GGNYDVpdOGJEK4wWVhjatyF+PRvi3YMmsO+WxMKH1Tc6BPYa2AC7aqH+6AE94cGuTVfwK14Sb7bv&#10;W3ReAovn0btcJL5ylXrcQHdzE6Z7A350BZ3yIjl7lvGpXpXc3g3G9tH51vMu3Qfn7V+H9a9L0fgN&#10;KZ1CSzexLcVDW+jf0AnDMXM61umzaZ5k9K9sX32SPcsXxat6WY4Wor0tnEHnOyc+hehqc6bFO+eM&#10;+OTOogOeRN8GP0meII/UsDjyv+hELMNRYqoOBDYTe9EqR/hfPBjeIfbM7wtqk338H9v5tzGe0iS7&#10;3Ou4R/vI5d3NPdpBjH4HrE3X7WSspRUNf5PYn2iWwyc75ah/jziw3EHvLjnk0yeHfeHLlD3ubNOn&#10;G14HNw7sZj8d8Lxu9MH94pQyiO54Bg9pPMLRLB9OHhHbKHhx4hCa5FlxzUajnIk2NBf2ZzorDplo&#10;QNPI7ZwxRm5p+CDFOX0In/UBOUw5kjkszqYJcc2bxJt6VI6lDohdRj9641muu0vkOD4nB9MH5Wju&#10;hLgRf3CscFZcTBfEleKSu8B+5lmXPMgaywE/d8o5azD9kBp8vJuWJLkPrSMlqgX/7dZVfMHhydPv&#10;Sjb3X/EC98OlJzDPD6Xu6hOpvsrnFfjwxcdSyX1TxH1TcuY98qWiwbzIPXaF3KfoM+e2YXob5Oq+&#10;QT7Yt/9Flh98K0vvkW/7J1/L+uNv0IN+Kavvw1sfkq/7p/hRf/grufUMD+lnaEyZf/b43+TJ4+/l&#10;0Qe/lwcf/E4ePP6dPHrynXz49Pfy0bPv5fkv/yxPn8Nxn/9WPv/ln+TFr/8in/zqT/LR13+WT7/9&#10;T3n6xX/Iez/7A1rk36JZ/U7Wnn0nC49+LaP3Xkg3HLd95aF0r3+ADzE+vneJ/7j1VFrWybe88VA6&#10;th5LPkwvc/KOZE69JemTdyV+EAbP9R3ceU1O1C2ik78q/o08F2sukW+ati7m2Ui8zJHsOdmXwrOT&#10;Z4JNNDrfcDS+EdNiHTQuVv5jssd/Qix9mfpxDfkNim3QiByMgPnCgu1DJ/g8KnbBY+iCZ8QuAp/n&#10;2PPk9l2UAylL5Ae+JIeyV/AiuCbO+TyHCta5R9bEseiaOJbi91y1Ds+8Jf7d9ySo644Edm5LKFwz&#10;Ad6bNvkTSR9929C3Fk+8i7/4HeIDLksVnHJ0Cz9jnpfqjT+y8UzG0eb2bn8mnVs/Q//7VJqvP5bO&#10;m+Rpv/2xLL3zQtbf/6XcR9N7/8mv5dbDr8iDTE7pZ9/KNvx34zF63yffyMIHv5DZ9z6HGX8iM/c+&#10;k5n7cNrbn0of2+tYe4zf/qfkYv9nOcN1cvbOC7mAF8O57S9kAgY9gwZ46ubnMrPJb7deyPk7X8r5&#10;t76Smds/l+Gbn3HePpLmq4+l5Rr1uo7Hw+3PiE14Lp3XYPNzD6V88h1pvfohOvn3JH3ijoQRc+Je&#10;S4wFz0QPnpNudcTwVJIHvAaPAZ59oXDhqI5N/BGIneghdqIX3f3w+5I/qtt6KPWzaHvZbjf/G30X&#10;PpCBZe6DmXfIXwDvJQagntIwCwMmdqL+DP9rM3ellf+39ul76GC34HirUtlDHtvuK4wRzBhjncdy&#10;iA01tYhrbjP/tXiJxDFGG46+h3I8ijHdOKaJ6Hjj8Iqkz+4QmmfocE7CXAPS8VGkrx+QpdoaPjM9&#10;mV6DHlg1N9XGvB/8NyC7VoJz6iUyr5ncvvBfxiYKGXcsZGyhuo1ctfjmmuC9JQ3D5K6DLZV14gs9&#10;IhUdjEfUDeJZ2MsYB9ypmnEOxtjii7slKLORd4VqCc1kPJXx1UT6uKdgw2m1GtOO3zGMtxrmWDHJ&#10;+E4/YyedaDa64b995O2C9yY2wahqYaEd44yzzRhez3XDsEsYcCPTtvEl6ZqGL85flZll+C18d3R+&#10;RcZgvNOX8XW+sIr+dQF+u0l+2i2ZXiSPLdxxkunw/Kp0zV4ycgOPLsJrL23K4soNubSyLqtrN2Rj&#10;Y1suXr4pM2dX5MLatqF7XWa6cuOuXLt5D9bLlLK2eR/v4lU5u7IhS6voYq9u4Xe8Kn3jC0au35p+&#10;1TrQdm1wuPpueCGelCX0lwo4J/k1FHIB1ZL7p7Kd8WTeuXLKxTu3gnHgJnx8uxlL7ec8DNLGfeiB&#10;u41iqu8366O70Q73keOuZUDKumgjOHER8yWt8PWGXjHVcI6a+qWyeVjqOybhvnhQowHWfL81PegS&#10;utAPdMNPu+C81LNh5Lw0j+G3DKNtgsdraea7fm3H2WVpGiOH8fCstI/Ck0fx2YYVN3O+hs5ekvHz&#10;5AleuCazF9ZgwRucj3U0vlfI57wgvRN4UM+vw+Sv4Wd9hfNyXXpo17apZRleviGz89flzPwNGZ66&#10;LIOTnM85NNOc2+beWXL/wnlHF6R6aA7NL/WlqEZcteANHE89yzSgqanqYKyTsdJCxp+LGG8uaZ2W&#10;Mr4rhw+b2iYZL9R4BvwJGWMrYQzyNGPDyn61FLWjLWlnTLmFMWmWSaikr11Ov7qS/na12bs5Gs4b&#10;z5hNHDw2Ej4bCw9OgP/qfBB6XvVhTGRcL6Sk28xtKwcNXW9oMZ7QrBML440tp79eStx2Kfl64crR&#10;3AexjbCAMt0fY7CMDyYzXpjI+FCsfkdRNhxUiva3CD/TYpgw24jg+/BCNMRwhmQ4Qwz3WirLZbF+&#10;Bvwg+/SAFMAVctGFJLNcBtM0SgolHsYQBQeOKO6Fi8AcGKfSHKwv9a1mjkq/3NHMWFXL+5LzKndT&#10;/93dx+FQcDeDvfE+avBgON/LqfJU1dNauKgWFMZ6TDWWbAfeqHpU5ZuGVvgo77GO/OZkZszK7XQf&#10;f9MQwyaVcxp8+ajyXWXD9Lcczdsx61XNvNPgomxXl9ein5UnKgdVzmqpnJLykgUb/NIVBgrvVd6s&#10;7E/5te5b20KXtXBWLa5ySl3XrJ9VRrv7GOvBVHcdZd4RRky/z+DRrKfMUvMAv9QA6/fKUc3lvzNf&#10;WCrb1WJmofg7uSgDhpnS9splledaumj9Ybt/PSbDJ1mPjTZ4yaR1X7qcftZl9ZgtnNWb2VwsnNDw&#10;oi9WTbG22UvdtbaPbk/3o+tYORdTSunLFrNcvqGNVh9sS/qjFh5s0x0O7gYHhwFb0naGhzNtu5N9&#10;GvpZPb+0hYX+BiO2cKXeLsritT1ZjzrqvPprG/mfmddzas121YfazKNZnjY3rkc04XqNqd7a0Fzr&#10;eac9jeuM315eh6pP12LmwfTDjetOeb22Mesq/31ZnJmnvPSENqaOeu71vJu58E74sPLbN+k77zhG&#10;X5/pTmeYLn1uZbw7DdZLH5wxSWW3+nmHM8WJ8QGjb05cuGsmbcBxU3a6wqTdGGOgP27k+/WE/3ri&#10;F3bCXPZ6Zcp+vzyjKM+1ds8UG7jvHg+uPZjxPt98+vrkk6K/b+tjMjyi9/kVGN5f9v54PIego/aD&#10;9QYWEBNezO+5LKce0Gh74bnOweTmDSSWOwC/5kB0GcEVxKmW4UvGOEVwvjiHkvMXPnyAOihXPhKO&#10;vje2lj5RmVj5msQ1to54shpy/FZR0Pn+lQEr/9XiFFuO7wjTODyhY4hJ5/3EPaVavDJguhTHBH5P&#10;Ru8LF3aMZ9uJaI15L/HJ6YDXUuCxJ9DkusMmtHjCezWXr3c646EUtxS+SyM3XSbrwDC8GePwSntZ&#10;YMBofb2z28UlBdaciB4lC12wqVM8YMWuaY08b/FNyVPf5g7xK2Z8FHYbCpMNIgbGLZUcwozPRirD&#10;LB2SkDye34zBR1CiTMTnFPK8LBvg2c14K8/aONaJO40fRAUxOMTPBBUP0bcmBx/PUc8CcvXBf/0K&#10;eK6WEItTAevEnyGzBm5afwYOqnyWfLJwm6Qa+Gn1hJHXV1lqaBHvRzCfcDhyLM/pvO4L8Es4Fxwt&#10;1WBRcETYUzHcqaRvCTYJN+K/QjW6qoPUXL9pPPOzlNHBMzPq0fiyjzQ4URoMTXXEqRTVEmc1z8Kg&#10;iHOCI2UrW4J7ZlCnjJoJMfKLKn+CU+U2wvX0f5X/V2VoufCsHHiV6mSTeTeMg31pftxTbRfQosLU&#10;4HX6m2qNVa+ZD/cr6rlE3lK8Npr4DQaeQhumaz055rxW9LuDl9BvzsKc8fJoJ3ct6xVTv9IWtL5w&#10;2JIG2qwJbSWcsaB9wdD+lraju4WHVsEW63vxF25Tj2TqzDSb7aSxnSTqkUg9kmF86q2RwPtsKlxO&#10;tZ0ZHdSxHZ1sMyyubkQq2bay5spO1Wmeh4PDkZnPZBpfPUX8FucSLqccuYh9llDUj9lEXdM5Z6pd&#10;VX6ZC1fVc6XvAcm8NyubNcHTNc+vekXn8FsRy2rRvLBaCvFe1nzLWbBP9ThWTWk6PDWF9lfuHMU7&#10;RgbHoJ7f6lWczDlKoSjrz4PN6jSRayuZ6yqJ82lowtlXdhvnlni49IYRYg/htByzvt9k846kWlPl&#10;8zm0WX7XnCTB65P4TvMUJ1P3JPav9deczhkwYGXZGntgUsbK9VdMm+dybOqDbM6FS65irskq+G8p&#10;dTzN+avtIjcJ124RsQhFtG0BOmMT7abHms35MdFW6oNc0qH+yvQzaL982iCXayqffSrrPsU1msq2&#10;MjmPyl0L4b26n3LqUEYdlL8X67XANit6Fsj1gj80bavXgcHcOV5luCZ4s7Z1DvvLYn8Z7F+9x7O4&#10;hlQDbeIeyISbKl8t6uDcUu9c9p+hx0cbqDe3sl9DJ8451/OkDFj1wBm0i+63jDiAEr7T/ZdRl1rq&#10;WQ83rmWZetqlRuvdo97VHBvnNZ3rUf3Zs7mHk2rVt2UAPsx7Pp8Lanh3Kx/mPY5+EtMS6lGkhfuv&#10;mDbSGIkizk85bVvHNVDC86myakTqWa+Wd7t2nmV9FWPSwTOsv3hQBkxdMsTzcCS7VUZS8brleTwZ&#10;VyJnE0plIalMLhM3rN7Ky/hIXeH7a1qii2Q1qlA2YoplFb55JbrQ4MILaHAvhGbBiXPQClOicmCq&#10;idLnnYh2N05aPWG4XpFoaWPR1cbLZFCcDPnBgX1j8XyOJv8v/NUvgTy+ieTwjUcbHCND/smG7rfN&#10;K0ba+K7FJw79bQQMNkI6feOl1TWC7ZMTOAjOG6w5fdNlNjBDFsNN1LdY5qjLHDHQc7H5ci4uX2Zj&#10;cuVMJFpj9KazIalyJiZbpiLhwmEw4tB0mQrPJhcw/Dc0RyaC0CNHZMsITHgwAIbNPvrYfodvijR5&#10;JkiDe7yUOYcbuYHb4MudoRnSEYRXdEAKvBBNMuuu0UY3E8vkdnq13M9B/0tf/W5Wi2ynNsvN5CZ5&#10;9v+pOs/2OM4rTX/YmR2PrZEYkQgSBAEQOefYyDnn2GigERo5x0bOBECCRCARSIKkGBSYREqWHMbW&#10;2hrba3ssyV7PznXt7If9JWfvU5A8ux/eqzpVequ6qt5zn+c53Gs+57r+3GKXD1tm5CXP9284zp/w&#10;LP6C5/OPGUMoC/6IY/2Ue9A98yz1madlr3pG9mrmZJN75GrViCzAfedKYJcl/bIK/11nulmEx3Fe&#10;s8xR+8meB6MkJtCbZjH0v5VRFVIZVyP5oaWSDedNCyqE+RbBemG/NBPvE/3zJDuyRNLD0QUH5Uq0&#10;b4aE+6AZowV5p4gf2sJwWG8w7FeZb6h/roQFwYn9cyTEN4t6wbBfHzygvVIkwcsk+b6pYqG/hsOz&#10;YfxF5BFUymc59fJlSYv8rrxd/lBqlW/LrfJv1a3yp6Ja+WVynjyNzZa7MdlyPTpbZjgHBuDGHVFF&#10;0sI2NYcUovvNx8Ma/htdi6e1WarCG8UMY7XFdxi1fntTuqU/rVdGMgdkMndYZvJpuUMyldWH/zNc&#10;Fxa8kjEgq1mDspaNzhc+rNPVLPS+mYNiZzkzMODVlD6OJz7Q/HYSbtsd3SitMOfBBDS8iTa8wTvJ&#10;a0BPHMfrmHaZpE3EdqAhbkdD3CP2BPTG5H4Osm2DMVYZTmyV6axuudHPfa14CA0t4/rUfklNwFc5&#10;gdqNJnybiR+npk+IidhzomlETMl4PMNi4xPGYKlogRMmJCV9SkypjAGJG5vS8CnJILZCS0APHJPI&#10;/DDdlLxZScqdpUYweqYMu4TxfTg8ODJ/QQJT0DAljdPQALPsQFiOX/yg+McPSFDSMOwX/ptkl5hY&#10;nptiBmG5aICJh6dn4KuS3I/+eECy4OJ59E1hxogUpQ5LsWlQSpIGpSwJHpwyLCnxvZIY1yMmPotj&#10;/4IjOsQnmOfKUJt4hMDAAlvE1Zdxijdjjas8u3vxDA73PQf3dfBmDMb7s1d5jmf85ehdBpPLg9Nm&#10;or/MENfLSehs46i9i77XNQJGFy0ObvFM0X664oMMI3zXKRZdajw60UQaOtILJnnX5aSdd09FR5zG&#10;MtPgfKni6HbCgZ2YOtPOXYShuuK1fAF26kod4YvBaFBhvS7e8p6jJ/z3KowRDsxrZb+naOecPKkx&#10;fNVoLh7KfQPFmeZyJej/47/KUx3cQ2Cf1AB2RufrAE9l/nccqL37XfvRGXyfHVgHfPjUJWWrsF+3&#10;CHn3Soyc8kqAh7O/PvHi5JuIRzI8l+/+6UIYjDoCBgyzvhyL/jcRFhsnP2Bd/8A6T3nB+Xjv6BEj&#10;567iZe0ZBgMORgfMdrj60T/U9mV62tWf13BnZ1/Yqj88HX0v0x86eMJh3VkP2+t2Rd5z84Qb+9Df&#10;gbRwOCic3Z2+88xEC1sgjlcK8XwuQuet0wK4L8fPI4eWjca2BMZcTOM7Pa7uObBW5rucjqdzGuuI&#10;gwXHoelVlh9Dv9DOczzO43V9TvkvHNiBY3Oe/XY4+fxHZ/nsLMfcIYHjzzngoA027IB+2DHlhAdf&#10;YB2w4Hec0As7qmY4k2Oay7YXsQ3k78J+nT04By+V0sjdZXrmYgn9UWS0U7w+7cY4j986cp6q77PW&#10;HFbu63iV8Z0PObyMTc/ouJ/8axf++xdgv5eiW8UjHs1vYjdjqi54Dy0ZjS85Je6J7YzP+C9EkT8d&#10;rmNpNL7kVmvtIpcwcne5vqnm14G4yJmrsOarxYyL8aHyLpJ3PfPlPXSfZ31LGNdW4pPVIF7xjPFS&#10;ybfI6JGQbP6nFYwfcgelwGSV9OBCyQjOI/cnE++HLDEFZpCzkyCXXcLEGc5+xTOD/2mVmCIaJInx&#10;fSQxkBDfaokMaZaocPJ4+e9GR/VKXKL6vHOdwHMgoQD+W7iOXxSeuflLxJHhayVr1KZV3nRLIix4&#10;3DYfSnjjvoTXw+jq4RzVt9Cd3ZHYjgeG9jW5/4kko0FNGXwiacPPiPm+xpeFesDwwqrpF3gCv5TG&#10;2efSufwJ8dl/pgbwWyOubt/Fl3b3p2K7+ak0wIDNG5/CguG+m/Cn5VdSu/qauqc/JZbPPJufi3Xt&#10;LTF5uC3x94kddL8wqKnDX1CfEa3i/k+l7zYcd+etzDz5lVyDLyyiUxy+Raz+2ivpXsOLk+UP7fxc&#10;2uDRTfMvpWPjM+na+gK/6udSN/cCHetbqbK/lOzh1xLefF+86w7Ex3wP5oLXc+0DvIfRAefuiVfu&#10;Ll6ud8QzZwdOty0JXQdwVJhpBzVgW7VfdqmJvE9O8Q6xwrtiYhrfhJYvZYi4jEXOhVsktQmeWb0s&#10;jlHk2hOPcY6zSlTVHLnO6xLTuEzOMX6FY4y1lj4gd/Q29ZbXJbkT5jtwLGHWLfTG1N4dheMOovdV&#10;ltF1V6Js+xLUvCPRNmo09+7BqPap98l2DR5K7PCxxA2jEx56KpndjyTZhv9wO593Mx2GHY3ClAbu&#10;iVcXdXbZ5rjOI7Sr+D7b8GDuuCsZXXga98CT0Tnmjj5hvQ8ks/8eGtNjqbA/lrpZfL6nHuHHhLfz&#10;yAHj3PtiW34qA5svYCOvpGPtudTPPqGe8QOpnn4k5RMPpWDwmHH7ocHHg+G7/jV4MdeuSwT7GU0L&#10;NfO+dF6Cy2CnFStGi6haIz98hTjEJnGEVQnIm4cDL0sYLTgb9pqzKK6xI3DcUXFLGOf/OUGbhP9O&#10;GO8vxY+LRyw8N2Fa/FLmJCCNlj7L/20GjjwtQdlM06bQ+cJy0+fw47Xj3z4ubjGTxGCm0PRPEYO5&#10;zrpukjePn3POmvjlLElAwSJ+0gvogWHLmczDPduvaJn38N+0CbmUMma0M5FdML5RNKBw5fw5uQyr&#10;vpiJ5jgDpky7kjYqAYUz4pk9Lq5pg+JCc8sek6sF0ywf7gtfdi/EC7xwWjxyJ8U1eVA8snjusOzi&#10;W3kgnsVLfAc7Ll2WgIpraNXX0RjCo2neRSvwyBlxKFoVR753rVmRK5Y1uWxekQtVS3Kh8pq4858P&#10;azuQmE74fj/HeAg2PPoARkad52nyDeYeokt+JvnTz9CYH+OV+wjP99d4W71iHPYB8Qy0yBzbvLEH&#10;kjVyLJkjzD9GjecpeD/ncuPGC2m+/ob2iVjhZbZtvAD2P5exYzT8/G/nP/gXufWEmsMffC1HH38r&#10;d5/jM/2cOsQvaW/+LPufU3/4kz/JdZjftadfyRr5Hqswy5WPfierr9GCfvZn6d/7uXRt/4R1fCpl&#10;y9S3Hj+WULhtMP/RcF6njLwv6eNP8Ub/SLLszyQejh7Ugr930zUJsG5QRxdtbu0GdXRv0uDr5fRR&#10;0ZK4cYydyMVzL0PzDUcPUZ5Of/mVwXxL8SKv4HpZtSveJdvinLokjsmLcin9mriYVsUpflkuJOL7&#10;nAgDjp4Xx8hZcY5ZkMup6+h7b8nV/B3xKuS6UrxHTskd8a87lODG+xLSRO5J0yMJsDwUf5pf40MJ&#10;aH8igR20zicS0PE+Xu/U+u19IpHw3/jJV5JHzk32wmvJX6aO+fUvpOEGOTdcczu4ro5wLR3c/znX&#10;vhcyuPVCbr/8nTz47F/l9ke/kkNeH74iv4bpjRe/RZf7L3BbmKx+/unXsF5qRv/yP9B1f4PO96/U&#10;+v0zDJ86v1/+uxz987/J9hffyvZP/yKbb/8oG6/wb2ZZt99+DTf+Fq99fKQ5Pltv/iQ7r1kHbf3p&#10;r6i7/pXcefsN/uJ/lBX488aHHMdnv8MD4g+y9YJ5Xn4j15mufPwHmfngtzLJsd747K/ofr+ROY65&#10;nXmm3v9K5p78Hu/yf5Xp4z+K7Q51Bna/kNLljyVpGO7bwXFq4v9qIZ+k/UiiG8i94Xgn27YlqX2b&#10;PJZ98h8eSe4EeS1Mk7mP5cHPq5fwVb/2hvsOuUmcR03LeFcsvySv5Tl1nl9Lz3XOXW3cX3pXnuPd&#10;8LEM0KzkCVj5v1jI26ntx/Ot9ybsiet6w5R4F/eIf0mvhFYO4Uk/YsQ4fXPaqe9rxX+xnetYN34F&#10;ZjQ2TVxXiN+m1FDDzyxRxFhNjBlNxEqTa4clg9hnunlCEjWuSjw1rqxPYkvxYizsJI+rSVLq+6lX&#10;OkU9vGkptE5KOWNSC3Eg2ziaEPhuO3GkBptd2mC+yoIbe2aJv8EfJzakZYT3A4vE+NCqwt2q4V3p&#10;rDORdaRobJbYblL9mGQSh8vvIZbGsmrRY7bC7nrhuE0zxKLGiQsOzxOTwRNtkveTaDfGiVXRWmfR&#10;hCyhV127gz8wXBA2OL5+iH/wsSzvPpbZ67fl1oMPqdH7iawfPTaY49jGjthv7svMzhFs/S4a0gMZ&#10;3+A18/Uv70kPTLFn40Bs19CYbBzK6jG1bT96TS3bx7J9dFf27sExWdbyrWNZ3D3GWxqP6VVqDa+y&#10;3PU9md86hDc/xi/6hazd+wDe/AE1cD+mDjC61/1nMn/jLttJja61XbyUmcKsO2C1zRMaB6RmHP1V&#10;1o9uk5bahC+2BT7fPEgd11H8fzluDX2SWNUJv0eTzTS1Ch8mGH1e84iUwtorOCZlvfgDd03jRzmO&#10;nmGBGCxexUMzxLioVTtM7dneCeJgsOFxOP0keuspvKKnqZs8jb53+sZ3Df3AAnWAF2+h870lvXN8&#10;PrUhPbDlwXl4Mds+dONIeuHCXfyuj9+Mcxxm6MsZ+nSK72euH1G7+ZC6wnfQ6+7IJPx4nH0fWLpF&#10;bGwdbrwns2h+JzaPZHR9n9ePmB6g492W+b3HaH4PmPdI5q/T1zcfGjWgB+dhz0vMx/vB6wfUNkbz&#10;ew2mvorOgabLt6/flukN4myTbPc4NZCJZ7YS87OOEscjvtsM37ZOEXcewcdS+S/638b+VWns08Z7&#10;zu9G4o1at1q1F5V9y3hsovFthwe0oentIte6n3qRMF1tGR3zRktpQQdGvCab8zwFnpvcOA4bhuOS&#10;25/chA8X+RP6udaKTGZayHKKWK421QvndsBfO+d55luUtN5lyYBPZPC7HJvqhtFQEW8theWW2Kjn&#10;24F/dCt6Yf57OV0828OMCzReyHwa+28gDphP3LCIVkarhDvXMq+2SraxhO2uR39Q28X+da8YeuSc&#10;Nhg0//Fs6wTseJKxBeNu2N3/yx6VmX7/3tDbMsYxtLdBJ5pLg22F8zpMmSw8D35maDNhqAYnDkBH&#10;GVhjsLpzgXCzINYBaz1hfCfM1dBe6neBfBfMuCq49uT3/vA4+KeyTPUr/ts8vrV8rmMjOGeAslf0&#10;sjT1NVbdrLJlQ2PM6xMNra7PbHBMXZ42Q1McoIzQDFuDE+u62HbdN9U9n/Jm3OVzwqqVIb/rCbdj&#10;O04azJd1n/WpJy8XdurN/D6qFYatsszTcHRDLx34HbeFPRocU7mowaz/c/o9p9blKnPWvnGBl57o&#10;eHU7T3TU+vl/rp9thhdrUx79vZezrttocOPv2bgyasM7Opj8+7AOuG6LwXTP+bBNvjBb9sNg8cqS&#10;2T7tJ8cAWLYffUnTvtV+dQ2jHjFjUkcYrUMovwthe2D7hlZa18t5cYZjovz3vLJr9vksn5+hP7Wd&#10;VU7LZ+qLfTm6zdBHu8CBlb//jZEzltU6vC5wY9033V/ltnpenGKsa/hisz/f82qjPjPH6T3iRNr0&#10;N6rpPVkG5wD5B3pcNZdBj/kZPzQF3zd/NAaMrY0WwJTmzDntGMA5wOfn+d6BZTkFk9sdUk0fV8t7&#10;fsQBApTxEiMIZv4QuDDs91wo7DcM7+dweLF+FqQaYHS7YTXodhnX0y5E8D9ijO0cybKi0OoSwzQa&#10;r/Uz/c4tpgb224D2l3gCjNg9lvt5OmP6NGIGMXBf3juHkp/OsrW+sGs0OQZR1IRKwPsjo0MCcnvE&#10;KxW9RVob+ayt6IpZR0Q13s94PqfbJBQNS1AKfs1JHcQAYbDJXeLL+6vJ1KgymcXf1EyduE6JgPkG&#10;wXd1OZ54S19ORrcBDw7N68crupfxDtuUxfqy1f8Z/bDR8IrOQFucS83g3DbxSKdOcbqZHDX8pYlJ&#10;BxayrFxiFLDfYNhDEM8EQaUnzbegSzwy0QwXd5O/dtLCeCaJKB+A96LL5Xf6eVTNELm8xELrxw1u&#10;HFjYIwH5sOIy6u/WTUtoKTphWHJ0zTg1qYbwdhonh2qC56VRiYAFJzdSt7dhVOK5TofzXOLL809w&#10;FfUzGtHCmGG9/KYcZlLYsiCZPHPltsCCrYvcg9H5Wpfwauaaa3wP/23Cv7mZPJo2+G/rGnXaueYz&#10;XzJx+xR+k27TfB6us63UpWfe6iZqDDfNSXkrr7vwoEBPWtUD/+mGzeq0d5OaAPg4wES7VxkP961L&#10;Drk56gmdB6eugkmpH3AO1/asdurBc30vhR9U0MzD1PadVa4EvyU3qYx7hWUMNmXHL0uZYDe6Vdhp&#10;yzQaWjih1g81D8GQR2GQQ+hm++B/rL917h6MDO9avrfCwlphe03cFxvhcla7si+YL1xQPWur4JIV&#10;fFcM98rh/pnFNKvzBnyV+yy8tGGcOqiws0pYpHrXVPTDKXupyToMmxuGj8GJ29i+ZrZTNZzqh9vE&#10;OlpnT9hZnXJT+KYZntk8DBOE/5az3Eq2uXIYzSba31oY9onvL3F1WF83DLVxEGZJTlY+93LVzubB&#10;DPNGttDQwoNH4L2spxrWWcbzaQmsswr2a+YZwQoP7mD5nROwSvpAPXbL6BddZzFcOIv+UY/lMvZZ&#10;PbJrOC7f+zGb2c8K7tUW1m2BL5on6AOaanjL4HQ1E3Dk6X1D46q1X60T23BC1sO21LCN2qeN4+hJ&#10;ecZups877Wie+b2ybf3MAt9U5l86zLIm0SPTKtn3Khh/A6y9nj6qVKau28rxLOBcUU/jOpZvXYC5&#10;ztBfPKtrflvrFMuchOHzfNQwBm/luaiB/S8jl7Np8UDMc7epUbzNflMfl/0tYL+K+uHQ9KOZzxt4&#10;xlLfajN8U72ry+GqVcqPOfeUzdbSN3Ww8Gb6RzXZ3ZwHPRM8Y7NPdZxzRi7A7KE0zh6Qyw8D5phY&#10;6CNlt6qHbtTls27V4qreVjXvWqO3DO6qdYOVwSpvruT803U10T82GHD3wl3y+tCNcx5Y6fsGtqme&#10;pttcx/6WwbvV36WRPlA+X8axKuA5qKSX5XD8muDSdeRKVNGPev63wao7Z47oMzTx7EfDGHye81S1&#10;x2a2QfdVWXDjBBpo3ut3Nrhvm51xjP6G/6oy2u7JXRng+A1wLJvoFyv/VdWoaw5ADfzXzL5amV9z&#10;HkrR/5YxLqrhebIJLmjlWc0CC2yCG7ayTR3MY2N+G/toYx+tvDfzf2+i2fj/9XDMu9inQfapvWFC&#10;hlvmZZX//wS5LLNce2a5bs7Wjsg819Glyn5ZwothGcZ7nevzbfJz7ld0y0Ex3s8FcF948OMimzyE&#10;/95Pb5DjtHq5m9ssR9log7PMtAaj3YG57sD2tpJKZT6eGr4JZTIVV0TN1xyxw/KWk/Llemqh3KIt&#10;mPJlJjZLpiLT0fNmosstYN5S2Usto35usUxH58kY2t/hyGy4Wa50hWeI1T8R7posA7yfhv3aI/Nk&#10;mrbCerYz8J9me3bT4Li8X4AXqo53IwPmm1snW3m1cjO3Rnbz8GjOpyZxFprhnCrZ5LN1frOUhM43&#10;tkTmotn2mHKZN5WK1irW7Z8zVaAJraEWcKWMRBcb/Lc3Kl860SC3hmZIGxrinth8GTeVUD8WH+v0&#10;KnlKfz2jLz8s75SXtfhAN0/Izzl+/43cn18zlv85uUGvOQZPauDBTXZ5y3P7LziHvuTc+UXPmvyY&#10;8/M5164nrbPyjGP+Al74ce+23Ldek53qWVmvh90zjp7jPjdDPGChuFfWSvo5fv2yVdQnUwXNMl8C&#10;k+SYDnH/7U5pEHNMlZSGlUgpDDgHzpsekC/JAXliggmkRZZJRnSFpEeUSWpokeTHlElyYLbEXE3B&#10;I5S6kd5w38ux4nWROpFMIz1TJdjdJOoNHeKXLaGB+RLgl0U94FTxg/tGBeagIc42GENxQIY0+KVI&#10;X2CKrNJPh/T3T3MaDPb7TWWHfF3SLP+z3Cr/p84m/6usUX6fWiBfpBTL86RC2Y/PRxOeJyNReWhq&#10;86U9NF9agvOlLrGC+r8lUgi7Lgoql2qeRa2xeDEn2Kj1a5OWaAse0GY8mBukPdrMZ81od9vQAHeI&#10;PbPL4L9rMN1r8N512O815b/fsd9lPl/LJi8iFS11Ujf5AD1wYPyi4TWj8NrhzG6jHvB8Wq+hD14z&#10;0fcJMOV4WlIvOQ4sN6NL1uC/C6Yu+HC32BPRHROnH2I7FgsHZL/7lnTkDkghy8zPJP87eURSEsnL&#10;N6nvc58kJ2nDU9kEy0V/lJQIhyUmHR/H+NGEj0m6XaJSJyQydVyi0yclllhwDDHjsNRRCUyE4bIN&#10;IWnoAzIniUMTR4Yne6WOiQdx4yv8JiSNmHjKjISkzko48euQZHhw/IgEJIxKWIodrS5sh/h2Whoe&#10;U6kzMFy2wTQMc8ZrJX1EEtkv9a3OTOmT/DS4L59XpAxLDctuIFadZRqQxCibxEd3Mj/xizT0zOxX&#10;QDjPfNH420Z0ikco3CsQryI/8kwZf7j4MgbzqRUnH8aJjEnOeDFeUK7G2MvFm2dod/SkFzLExTkV&#10;/WwimlQ0r3Cr95yoxetMXV4XtL7OsFAnmK8zzQUdKMz39MUT7+B3L6bKO66p8NxUOeWWjG4WVqkM&#10;2ODAMODLqWhyU2GT6jEMY7wQJT+Cqf7QFf7rxjrc0Mi6+rJOdLAucNuzl2lu1MX1wiPZS047nDBg&#10;18v+bGvAd/pZf/hmgMGAXdyDDD2tI7z19JVgmK6//ID5/v78Zfm7827yd440J147X5b3znmhNfWH&#10;h6LbvRzONofIf3UOln/Q7YHv/tA9lHFpNGPPRHJ42U/PGJbJe+9EfIfT2NZoGC99cDVG/t4tQP4L&#10;2/2OezBsXflwOOw4DL7OPrFt/3TRFx0vrPcirJd9PAsv/hG89x8d/eRHTvBnV+XK6I9d/IzfnXbn&#10;d+6e6F29jf28AJ92cY3ESzsOPbQJXXQq/smFcFH8h3wqaLBSzwKYcK44eOSKM7zyklc5rYxWAhuH&#10;Fbtnyzk39LpuHBPaebdsWH4WfD+DfuB4OMFvHTlm2uC5Z1jfu2hY3zkfSovgOETKD0+jET7NcTuH&#10;5vk8WuCzsfKD09RIPhUt/3gmzuDAZzl/HC6hNb6Uy/7msF857B8a5EuFrJcxoxtjONopZ7yoXQrJ&#10;Gyjie/zHLxbD1NHeepAPfJVxpHsp+4RemHNVz1snzltHbxr818mP8TTjWZcoxtmxNhrnOdMr5JN4&#10;ci3wgP9eTGyTiwn49sa3yEXY76VYxlVRjK91PB3EGJAcZx2PnvFjPBnAOI/Xqv11YMzqwveuweQE&#10;Ex9x4LPTXoWcA6XiBi92CyfOEFiJzrhRQrm+eKMtNuVPkF/SLrbyMalNrpYS7sc1yfVSyL0uPYzr&#10;dFA6/v6x4uwQZtTI9g/C/9+nSBJCa2j1EkPudFx4i0SFtnCdt0oksYP4BHI6kshPycIfqWgD73g0&#10;v7yOyF8WU/UW47IdYl37EtOIhrB2mwZTtBzCIO/hj3QokQ13JIbv4+DCcVY+b4ETdj6QvOEPpRT2&#10;WzjwFM73HA/Nl3gAa7z8rfRu/oRYL7pbOHD7xucyAJcYv/mFjGzjC23wXxjS8nOpmvsQv9vHUrIC&#10;/936iVTDLkpXPpHypdewI+pS7nwpbbDisbtov54Q83/0G2o+fkWd0t+i8/1Shm6+kZ7dT9AM/1js&#10;d6lfyveL978iRv+G+oQv+P5ncI8vxbb2Y+nZ+pl0875m7mMpm/xAyuzPGQPhp9yDP2jzQzR9MF/r&#10;++Jdf586yEcSUEkrQZ+atU3NRbSA8ODQ8ptwt1tw2TsGn4223EJ3e1+Kxx6R93uHGOAeOcnoMwvs&#10;xBIs8g7nYmAusXt4RHgJ7LFgEt4Hn+R+pB7PCU0bktfPfL3kVsJJG+af4PO8BSNdk9TeA1jc+2iu&#10;D+gjtLNTzySt764k2G6LqecIBn8s8d1oEvt30PMeUPuTYwV/iOjaheke4U38AF/iY/HteySetiPx&#10;aLkNP+L4DVF/FnaXDgdWH+YEOHHyyFO8bVXny+vu+9SD3pdYZdvtBxJt3WU5e2LquIN38yF5w/ek&#10;ZOwYXs105MjYZsvs+4xTj8kDvsuz9xHP6vekYuKBFE8+wl/1ruQMHnDOUPOX5cRZ0Ug3k1tg2ZFw&#10;eFto6xa1gPcluvkG4/tVMVlvkZdNXeraNeIAGxJapfkJK+KeNSkXuSf65S9KaDHa2Uw8ntHjXo6f&#10;Fq9ktLMZy7Ql7p1z4mGaFs/kabnK/dLfNCfhWavkPVzHy5Tch2xyqsivCsnGXzufe2vuLDWyFvFC&#10;WyQeA89NmYbLzlOrdZn4ButN3pCrGTfEO0t9fFfJCUCXWwyLLl3Co1sZLfWyc+bw950Xz8wpceLe&#10;eZHnAy/W4ZowhDcc1xGeGXxy0AXTPDO5v6eP4R0/wn9+UC6Se+XB/d8nl+/z4I2ZsOH0UbjQNOfc&#10;KvGRBephXZPs5j10eNSU5j+bWr8rGVaYvZlayOZr9BN6/opFcvWnaTwnoDE2fLKrr0t4ETkLtfvk&#10;GhyIqYlzpX5LYmtusuxtw7P4Qjb1avPQphYu46e9IJ4F7H8RzLlyRq7W08eV83KFc9oh2y5O7Kd/&#10;9bb4l23CtGeI4yyISxGa6JpV8ajfFBe4vVPZorjXwcmt16lPi7a7dV+COZ/CbPjMd+6Tq3AAczuS&#10;jFFqVMPN0ueeSA6+5YVM8+3kCIzyG3LSY2fxL195CHt+LNWrr4x8kZplePPsh5I+ibaz97Zchmef&#10;b7spZ5o25WzjhrhYbsgly025VLcprhVr4gq7da85ENfyHblQsiVuFdviUb1LQ7tbRR3e6pvw+Hlx&#10;SZ2mRu+MOCVOyqmIQXGMHUenyzHOv44PM7rt4g1xz8bXmRwB3+xlCS+gLjUtNGtFYorIj8kijyF3&#10;i9oc2+KTsMz1HS157ArPbFvUjd/jXGRdydT7zeE/WHof/3C8Buoeowt9IlfZBv8GvM6bYZdt1PJt&#10;fyxhrY/RGb/PZ++LT9djCez/UMJHXkrU+GuJGnuJdv+5RH3X8lfwe158JYVcN6s3fyzmzc+khevf&#10;INfbhbtf4XmAV8JN9KrXnsjdl7+RT375V3n65r/LGzjup7/+37z+gzz+FH3251/Lgy/gu1/8RZ59&#10;/j/kxad/lTdv/yqPP/tanv/y39Fro/mlHf/6P+TmT/4i8zDfuddw+ee/l03a7qs/yT2Y/T1Y7f4L&#10;dL68P/oMP+if/Vn2YM7LT34hK09/Kbc//1Z2fvyNrD3/rVx/+ydZ/Zj5X30tt97+RbY++RYG/UeZ&#10;Vfb7wW9k4qPfyeh9/Pof/krGHlAb/u7PqAtPHeB7X8nAHrrftc/xTH8sFWsvyFcgr6VzF46+IVf4&#10;H2iORVAJuSJFQxJfPS3xtXNcm8mrrFmQhPZtSezep7+30QvfF9P4U7zzn0vJ4secX0+oY/5YShc+&#10;kuq1N0buSv3sM2ldfiEd3LPayX1pm3zIWP4BGkx8EjrJwe+6BZvZQmeyCT9a5f6Jf0ANeSnEKn2J&#10;t2rzziS+m97CNQYtTxY6nhziudkdXCeqib02iF+2Gf1vHRqdZvguzLWSMUTJIPX4YMGMH001eHgU&#10;9UgEcdf4skGJLx/iHMSPsbBJEqu7qQ2Kd0gL7Nc2K/XE+izEfyzELmwDS9I3DuftnSeugw8zzQq3&#10;7LFTX22YOr1j6C4Hl4gpohkeRteC5jGmwCZxrDffOmfEXZOsU5LSMQvzwhO6Bz0NyyqFgVYxv2Vs&#10;AZ/eGTyNJ2FY2uzE1WbRNxDPmMOjb25LOpd2uCfvyxCsdnTzrkxvPUDn+wzdLnV2H30kawd4Ct++&#10;L+v3n8j6Mfz1zrHYd2CSe3dldOcxuUW3Ych79P9tMcM+zfPEwlhm4QS6EDsajjX48jrsc35eRlZW&#10;ZGGXOrlb1DibWoMVozWBZfau7sjIFp7R2/Bg2tweHs+Hz2Sa5duvU0v42qEsbqBhZfsmrsErYZS9&#10;67el334DH0OWPUkMZ5z40Mg63JH4ozb6q7Rb67GOSapliGvyGLFneF/jiORbxqQClpjbOkm9Wfw9&#10;aJktE7BiYtf1/cS7VeuEL2dDG+ciYzVacs8IuTT4QQ1N8VzC8eR15/wmWgk0yMOzxLqmWDdMeGLN&#10;qDfcA5NWja/WUJ6+Tj3eTRj5CrWB5+DB01sySGuGv7cvbtMPt2VwjdrBNPv6kSxuPURP/VQm1w95&#10;fygTq9QdhnPr/BMcpyH6oBNm3EQft82oL+Uc/syLMqLfwZA7+GyM14Mrd1jmocyzrAWOae8isbTx&#10;NelkWWM3H0oXx6Z79Zb0LJMvsEAd6HnqmzEdX7kJK4avE/8dmmWbF/b5/g56F2J/Y8Rx0dYW9i8S&#10;z0T/Shy0FgasXpTVsNMKYmdlsOBy4oFl8NgqPqvlu8oBra24AMulVm7nrOT2wOdtPPeSu2BMyYtI&#10;aIbxdsBxiTtmsZy0RvWDhh3AcdP5XV7vqlEXMp7/gXo3F9js/LenicfP4/+JDphYvs6fyHLjaEY9&#10;yU607nxW3M12EcsrbocVN09xDkxyfsD7BxfRwuAnzX+mgP9OCQy4ohe9L8sr4nzK6oIpt1J7m/9u&#10;sW0OnRpeQLRi9q25B60VcSb1HyyAIWRzDuXAlIs6puiHWdif8k5lYIxpYHeOcEQHP9ie70lzUIYG&#10;2zzFOE6nDjA//d05xuqnPE94mWMgubHKhoMYEymzVKb43TKcvmN6BsdlXkP7+R3fVO5q8OJA8sFp&#10;J7VblTGzfLbr3auM02Cs6kusPPOE7yqrhqvBb5X1KUtVZqi1aJWJatPX+pl+Z2hG2V7Vuao+V5u+&#10;/puPNOvRdZ2wYDg3rPZEcwqLhDue8aYf/GDKfvWMseHcfowDDVZbj+dwBYy05WQ99Jsyc2W2p4hh&#10;vEfT/TvtTWyDsaNziPomW5hfWbnySvoxRBm5bssJfzc0wOhW9b1zcKO4RbbC/YiL8DvtH0OfTL9q&#10;X2ifKIM2mC/bpnzUaHDw7/vEUbXA/O5CcCueUmyn/wnD1m12j8aHiqZM2ynwpObvhZCW7/r5xDNa&#10;WbHRb0Z/w4GZGn3IVPW1hvY4mLpFYfDCSPL8I9vFlbGjoZPWdZO/qvMrB1fNt+EtznmmfX+OflRe&#10;ruPeswGaB6CMU5vmA3z/utLgwif1jbWv6Htypi9GUiMpqpF6SeQIBOPnRXOCz54PLKVvyZsOYBoE&#10;zw0hTzucczsUvst7XY+2c3BfIyeBcfX5EM5hY33kIMCrVYeu32negmp6HUPgu7BX9XXW18pgL0az&#10;DXDYC5HKmk/+A06sy4Vx+QXG5TpV72f1pr4agbaX925874on9IUwNM8Ryn85zyP5LApeC/d1DtV6&#10;wng7w3t9E8jnovnEUe83oVF8YLS+qfjpwWSvwGQv067w2gsd78WYRrxAuvme48nvfZJbiAOi8UX/&#10;6xFXTwwCbW+SVTxNLYxrdMqymDckvU2iYbpRLCMshXl0vjRqA2d18AzRwbNEK+togvv2sF50xDDg&#10;4Nw+vKBp+X0GJw7K6eb5Aw+SPPS9BdSMym6h1g3eJHnED0o6YLRd5N/Cckv6DA/n6JIunj9YX56N&#10;55I+vEnQu9SMk9tMLLSkl/EyuW6w2dCyATTEPMPUjkti7QjjjxE0v+Su8V1CA/HQqjEJ5tkmkvmz&#10;avFbrrZLGtNMeGxmM3k5Fq6vZq7VtKTmafjxOOPBEYltGJeERjyazROMecaMltlMHjXPKbFNM3hl&#10;TUgYv01Cw1uE/3NtDwyzY1XS4cnpTSy/fVESLTzLENPP717Dt2GZnOd5rueLXIPxh4BZlcOnlC3V&#10;wu2q+uC37cvk4qxKAzl9Td143/bCI5Urov/N6lT2o3pc7lkj6sMMPx1Cnwg/reCarTVxq2BlWn82&#10;j3uN1gMoG4aDKY+EI2jN066pAxgk2tc+uNCoehHvkf+1Bb+j5ukg3sMd1EBgXQ1wrkZ+p80Ck1M/&#10;ZdW71tjZVlo9TNAMi60bZ/t4LqmDFTbyuh4eqKzOonyLaRPMSrWXqjvW+gK2mUO4HHlIndy7WG8N&#10;36luVHXGjePododUT3kHFsdzLp+X23cNDlsxADuFvzZyH7XCNLtG8H0ewg8MZtJOP3TOHMAsdwyP&#10;6Rzu1dl63xtZIScQrSY5Xo1jml92iO5SPXx1XXA/ttc8wTaPwfTI9yrtW6KPeA/XtvB7ZbDKQy2a&#10;JzYGV2OfO8Z4toFNtth5NoSxNs8dkTe3zX0X3xC2qQJ+XdyJrrcD7S18WLWw5TwrVAyj4eQZVftB&#10;9cx6rMo5/sopa+krbdXaX5ObPPPjXU0+Wn3/Cm2VdfFci2bUzPaoDleZdj3HvXlsn5rG96m9cQ/v&#10;ZLaF417B8dbl1E9wfCY4Tvy+nuNjYR/b2Pd+OOXg2I4MsM1d7Gs7y2obJ28TbqrstGaKGrjkCbSx&#10;vFb6oZNj0r94XzoW7xlcvHP+EG6KrnWSc49WBvNtmj1Cf/EIvfpNKWCeMth4NeuoH981WK7+tgom&#10;WajPUb30E583TaEL5jd63Bv0PGS7ajmPLXD0MvIiCviPVfHbZt0vzpGGUfUsh/mOoJ+dvoeu95ht&#10;2Gf9nLtsQzH9V8rxr9P8A7h94wwe3ct3pXXxUNrn4eo892mdmnyenytGOL9nyBcgj0A14JXsTxV9&#10;UMcxVc901fGqVlmZbTP93kh/lNOXuTyf1XAMWuiDDo57G9uv/uP97H/3NP8r+rKO/3DDsPJftgXu&#10;q7pu/X9b+O3/Zey8v9s6zzyfMz/MZJM4VqxGUYWqbGLvBSDYG1jAAlaQAEgQJEFS7CJBUqyiSKpT&#10;naKaVS1Zkh3bkSVLsh05dpzMTGaSmXjWyZnZnZ3dc/a/ePbzXErZ3XP2h/3hPQAugIv3Ftz7vs/n&#10;+X4f7xg+16P0n/3Txmfa2OYW8g40r1Brb7s519rYBmXDhg5Z2S/NzTnk4ZxpY37VCqt1+Zhn8J8c&#10;YL+18z/qYAypOY1ezrN6L+cw+89JXoRqf9vg2B7+Ny7GuA7OQVeXMuMF8ZFD0sd3+7ne9TcMyUF4&#10;76GmEbnhVE/hcVll/neBa+qZsi45T17NFa6nNxtGYJddMF+f3CyD+5a0yy2rV+4Utcld8nru5rjk&#10;UXGb3CeH510rDNhKfd1CvJWz7XgxU783xQb7rUEPWS3++EoZi6eGLmxx1mSXw5YqWjmMtgROXCan&#10;LDZ8m8sN/e+iqUyWMmzog6n/m1wo4wnZcOBs1pMjB+MzZCQ+R0bjC6U/Ihf9bwF+0DBX2mAM+mJY&#10;7KKpWs5k1uFJbZfTOfg5Z9nlDO18dq1cyqcubzGsuhTNcnkLXK9MjmTaZAEt8EJOLRyvTuYsdXBr&#10;tL6pdpmDI8/qMrjvQn4TrNhFLdgmPIHtaJnLpCOlWLypxeJJKxKvySp9meUymVeNppjfp90raJQP&#10;K73yknnbJ82D8jFzt8+5Tj+H6b4kn/Mbrr1fcw694hr5gmP0acecPPXOGnWBv2Zs/qrrqHzGPeZx&#10;+2EY8Kxcb52RK+QmXa73y0r1sMxXDMjRmhE5yr1uztYvE9YuGS/uEn+xT0aIA/RxLPtKfNJDbMCb&#10;3iiO+Gqxx1ZJRWKNVKQ1SmE82t8Yq2TFFMN+SyU7ySamuHJJjipD81UupjCrpIUW4+WMnndvjkTu&#10;ypT9uzIkfLfWAc6UGDhZzK4cidlD25drtEgeI/bk4gmdK8nBZknlOCXQEvfnSHZkrtj3w4Bj8+UE&#10;x+SRtVWecf58V9sn/9E0KH+s9Mgfq9zy7w3t8t/sbvkmv0I+TMqSS1FpspSaK5O55eh6y6QrqUAO&#10;ROdIZ0q5eKMLxRdVRE1pjompSQ6kO8TDY0tWi9jN7VJn9orD7BGXuVVaeGzhtcvcKU5Y7LhlWPzp&#10;fehz+2U2izrKtGnzAc7bbjmcST3solHqSvtlOX+M8/og5yw668xumcntkjnGN/Nmn5zOHZDzuYNy&#10;Gp5zHL5zgveP5vZwzpBLkeXF97xFDsF8RtO6ZczSK12MUdtjquVdcr6Wus9JpQUdHXq6ghxqYOUM&#10;4v/sExuPlXnM04jnmojhJiT7JDGjVxIsfRKT1iXJGWhviyckIWeMxiPxxQRluDwqt42FB8fQ3+Q8&#10;xjb5MNfcUcZw+FmmD+E/SUsfkVDzmISkw4ktYxLDd2IyRiXWTF4cTf2mIxO6JDi2W0LjiDPFkBsY&#10;he6PZRlmWHTWMFx6QArZT1b6ZMsZknJaAdtoYbyfGe+V/LQeUf6bm0VNjawBiafPsezr+DRaQg8M&#10;CZ+ZKJ/sDG1FF8q8Zh9ziBByU8PcsiPCI3tjGL9G8F4I86vdjMX3MN5nXrmN+eEWcjs37obLbUuR&#10;9UHpaDNTYYUmGGIe/suwvQC0wdvLZEtQKfrcPPnxO/gCr4ePbsmSTUG8vxN96Y4seXtXEfwV/Sds&#10;+O0gC79BLWDO5c07YY/bLLJ3m0l2bU+TbXBUrdOr3sjrAkPhkCGyYXMozDmE9YfIZpZt2xYugVtD&#10;8XCGA28LQRu6H51xCJpavKKDeL4b7e0e9L57YtHExsBM4a7b0d1u2y8/giX/9ZYd8lebA+UHm7fI&#10;DzZpC6SGLd7KAcHwyTD5WRC8eCfe0zsj5Ses78fbw+Vv+I3/tCeKmp+w2WB8rveh+d1D250KB05j&#10;Dg773WsytMJv78MneV+a/HhvivxwdxLfTYTDsl37UmCZ6In3oqNl/T+CA/+Y/v90O23rPvg3+uMd&#10;4ehxo3mMlp9siTB48E9h0D9hf7wFx/4py98OQkcclEQ/YdAck59xPAJ2cxz2lUgQx2s78YDNO5iz&#10;by2H6aL73Q3X3F0MQy5km9Df0tbtou3Wlsex4RgFFaHJLUAjncfxyuN7LNueBds3GTrgtwPhuQGq&#10;CdaWCttlWzdnrvk+Bygvph+b09Bm894GtODr0QVvYNlGM/w4g3Vlw4HzON6FtGLWb13zot5WClsu&#10;45gz9wxS/e/rxusNu5gf7mEeupc5N2290YhVBDM/JB4QwLx4C3PpwAjm9MzRd6aRq5vexfyLOVBW&#10;P3o/P/5K6PESmE+nwH/TyYHgGhCW3U8dnj5i/GiDk7yyK64VbRexCeaoG5hbvsOc8539zIeZE2+g&#10;bQxnfwYzvwyGQYeyP/dTeygMTXCITQLD7bKTGMhOE3nAeB2EFMGAmb+lFrSKlblYroVaP+T2m8lD&#10;Sdlnlfy9eWLZkyEpXJ83kkexcVOixEfYJIO5bHSIHfbbKqkJbRLHXDU2rl6iIhskMZb1ZeHXRG5M&#10;fCY+TfnUvLEu4CF/VMy2E5JVdUri605KsgMv48bTaAjRA9cepxYOmsy2FYnjMbjpJPUmYTL918Uy&#10;QA3aYTSdk2j/5h6Kd+YB+YR3mHs8lIbJD2Cq1FMceyjVUx9Qe/QTcR59Ah98LI4jP5fGEzxHA+y6&#10;8FI8Zz+TtuMfS9uRx9K9/Il0ncRX9gw8d/krapW+kLHTL+XYta/lzK2vxX/tc7nw9Hv8Sr+WWZ4f&#10;hw0s3PlKpm+8RB98Vxxzd6X12GPpu/hCxt/9tYzf+FYGLsB8jz8Vz8LH4lh8Jk1Hnolj9onUjn3I&#10;nOoBc5F7kt97X/IHHsJgH0lMLZyl6ppE1N+RKMd7El5zS8KqVAN8U0JKzqHdPINWDw/feviqG+bm&#10;oUZt6yliiceldOgyn4XrNhB39FOL03tG/jrOKT/guG+z4LEP18z1nZOMzjPEHFeIjzO/aiMWOqba&#10;mY9k8vwn0jF7m3jnJWKPF9HrXkCDexYujIcRGlvX4fepxXtPsgeu47d9TVL7bqFxuypxMNS0djgv&#10;8xvLwAXJoh/m/hVJYv1xHXh3d6P3hRFHdl6TaB+tc1ViOlaoQ7tKTUrW083x9SyTa/tQypXlD90i&#10;LxhWC1fL6GQ72y6gk4TZNeM93H4J5kw+gI/ve9EMtyv/viw5vlXq39yDB9+W6rHrUjO+iqYaj2j/&#10;ZYMP2zhXsuDVtuHbaIXvSSH8OQNdnqX1vJjg0YnNy5LhOyFpniXyDOBq9fP4gR2VtHr2bR3cspZc&#10;BPtJ6mXC2soXjRZnUy9oNJkF0+S5jxN/GTJ8ncNz8YkuO4EeDu1r3hz/Wb8E8N427oV7uU8H541J&#10;WP449TTRvVfOw36p+VQMwyydl12WEXT9g/y/x8mhx/c5d4I8eOWxsxLEd/fBhsPImwjhvxNsVe6L&#10;BhjOGVGNbhiunwijTqmHX1fy/ymZk9CCcXhfnwSmklOfR4wlXzlQH4x5CO918sDKyHcv4b5fzL28&#10;BD4Fa7U0LYjZeYy4x0lqeqIvLZ6W3an9xFkm+Z6f3x/Dp50cglpYNfspjfOvuP8qMQi4uks9sxeJ&#10;jRyH1xyT+Bo+U3EILfUUOfzkoNUuEIs5To3QBWP7EyqPEN+hnnHpLPn8bAvcN5IWaztC/S+Yc8k8&#10;v3+YvBR01tXk6NdOG57kiY4jEl4xIaE2GuvfXTwCXyanxL7Mb6CHrYax15/GC5XzwwPD5fgWui6Q&#10;d39JbK2XpaKF88W9CsdGZ07LctNgnZmem2J2o0Nvvkh85gI+nJfQ0VH32kld3VqYvdHYLvZxYuMZ&#10;vNHPGy2x6YLE1F+ThKZ3Jdl9U5Jc16mlvcJrclZa+D+0X0O/ALMtm8e/bhFGD5vOHJNtacMSxPhq&#10;T8Y48eZe2REzJHtjxyUsflYikhYkynSMvDv8uwuXZSvn0db0MdmRST3p3Fk0vvDirEnZlj8re7iO&#10;xhYdI1dompgm54wJHXYB14lidMS5S+QBTKMHX0YbviqRdq4vtdTxbbqKZ/xlNL6X+S/elLAO/pf8&#10;p+OH3pMYtKgxvXiz998lT+M9MQ/ck5SxR5I+8VgsUx9KDnrrfFrx3IdiW/xY7MefiHPpEbrqX0jf&#10;Kv72N76kRvNX6KTR8d56JSeuvZSztz+XY1dhwRc/lvMPv5WP/vZ/yAe//jd472/l7vO/k6tPfy9X&#10;n/yjvPv0D3hofy+f/eY/5NXv/qe84nNffPPv8gHs94Mv/ySPf/lnuf/59zDif5JLH/1OzjzGs/nh&#10;b9AK/53cfQEvfvGdfPziP8vzL/HxfvFn+fmn38knn/1Jbn5GveXnrP/572X1ye/k1EP027e/IIcH&#10;/e/730rvynOj772XX0rXpc/Ed/GZdF9+IX3X8aO+RQ3qB+h873BdZ7tU+zu4+gVa8if4ReAbsfSZ&#10;JPvv4GlwQ0Lq52RdJvH2PPyVbWhM8lskNKmSWKpHTOVdUljXJyUN2oak1En8z0PuDdfqTHJqsodv&#10;SsYI/HjouqSiF88Zf58awY/xXHifmuwfc/2iNncv+g6udQ0j78GZbhL3w/uAa6LJuyiW9qNiaVug&#10;bvm0pDVQv6VuTJIrBqnv0IWPj4//OlpdNC8xGpulf1q/LzyH8bPFiU6og/PHzTWH5eVoa2zMJarJ&#10;yYQfm2sHJKd5kusDOlxlvnXoaIi1JhAHiK9Uf0a2xQWnaoQVNo9IvW+G2MQC2gt8cmFwyuicPQvk&#10;np9AG3qafKxjxB/myHFXhnjE0JK2E0dr5/024hHNfehdYJj5DT34J/aigxkxtJKZLdS6QRtZwpxY&#10;fdg8UxfwFSRmNHaaewYaGxiXtesQTG6OuCmx0oEjxrpc6C+VLU4cv0Kt2mXxH11Bh3tejq/el2Mr&#10;9+TUlQdy5Mr7cN5bcvA0nsLL12UMren46evGZ0fmiT1OEx+cOSsdM/BYmta81dqxPmKeHvpcBRd1&#10;HMKr0X8YTjhFDTm2d+4UMaYT8GdqbC2dgw3ji3zsvPhPXqRmLW0ZxnnqrBw8eRp98XkYKDWJDx2V&#10;Q7PLMrOAPvkwrBSu2TJOfdnRI/gcsu8On4FPLsvw/HkZhm0OTJ4yPJm9Y+h0+uB33mFi1X1oSDnH&#10;WgbE4fUT04HfdeHpjD61ET5Y7vJLYfNBWP4BYuadYnEdgA8PibVtGN0Q/LiZOSOtyD3EOkak2H2Q&#10;2KtqRaeIOR4Vx8AM8dwpfJEXDZ/ogcOn6fdxGZ6ghtjECTk0iW5gHL7KsR9k2SiMvGOWurv0ufcI&#10;+hSOQRfL+/Honjx6yfDTXvOMRid8GM3D7DnOE75DLM49QaxyjNh1P37hHOOmYWoYEwvtOrTmPe0l&#10;Zqf1pPvmLqCRwY9xEC4L46xnnzln+P7sGeJ0xM3oQ+0k8XBaAxxauX0tv19Lvx1wfNWJd86qb/Wq&#10;DBD/6x4lbjZCHJj4m51Yq5V9a1N+CgdWBuyAl6rOt7hjEn3LkmTDeQvRDannocZ8a7qIy42cIz+D&#10;WF8ntZZaRslPwKeP/0YOmt5CL3zdi37Xhfa6DQ2va4y6kOjGiOmUdhKj98xyDNAQu9D9ti/gBcox&#10;64AdwGgzfYyf28jldg0zLhqSVGJFpkb+L234PxMbKvHNsW68p+lbBfumhpyKYv5D9TzmOTmmbcQL&#10;WqlHyf9VY6ulnmliqKoZ88Mr0Jn1wiTa8LtEQ1LF+5nN+D8T/2skptRAbKkOrVk9vMIBN270TYu9&#10;bQwWB6cy2hrXVXa7eT9MEp64KUx5LqyVtkVbFLnbMM4t2nS5fhb2uxk2uTkSnsWcQfmvsfz1etbq&#10;5Sp3VD2s8jLmOvvXmKsyzbf2km8bqhpNO97A1cbz9eF4Q9PWkU9s8FcYpX7/nVA4IvEBXY9yRWW7&#10;/6cn8htdrTJR1e/qe/8//NfQNtP3NT5MjAJ2/EZL/Be/ZNZp+E/zm2vsWVl2DbyT+IXBuNkf7Bd9&#10;Tz2KjXVGsT9YpvxTtb1bGdfr8jUfbXSybPMbPqpaVe2rPqrG1fDe1n0YvcbDdZ0GP2XbVf+rHs8G&#10;n4VxG5yb/hnsmtfa9zUdreqAyTdmHrc1po3lcPEI9LexLbKDuZ42PT6BzP2U4e4gpqNNn79pytqV&#10;+2o/ldv+pelrPQb8rsHf6dOah7VqeLVP+nlYaKzuE56zL5TXqz+zsSzm9bJozh34dkCs+iXzfqxu&#10;M9u6vwa+Xv0Xzq/77U2ugOZNb4LRKqcN2I+GNxKers91WST508yjN0TxCNdV7vt/N132pjHHJ063&#10;MVq/o/7PcF+awYaZj2+O5bv6XpSuj/k4j5ti7AYH3sT7+t5W7TP936TrjGC+zu+rbnhHgkN2JcGp&#10;+X/s5P2dcQ1osTV3gP8L690ch844oRaPIOocJ6PnTWpAIw2vTW2WfbQ9PN+V0MD64cJw4h3JDcxV&#10;VDPMOUOcfTOx0MBU4mQJ9Qbf3Q0v3sF3gjPQ42aTK2amRnAa60p3s4y8MZaF5raT49ouUYwjEqzU&#10;gCiD5ea0SYSF8YOpme84mcOg19XxRQGxO3LO9hcS19D3+V5oPjpiYs/RpQcM32l9P4FxRTLjiyT7&#10;gETDFiLgB1Gl7cwFOo2mY5JoxlOxMIY4lmtLYDyVUEGsswKtbwkaX8Ys8bQk9LvmpnFjnJJaiScG&#10;nNdUy7J65j3GOrrF3DgG353ms8Q16Ud2w5iY7bDdykHGOIPkWqufNNdWxjrm5kPogekb30/hOqvs&#10;18x4J73Jz1hrTDLchwzPZ/3NxEZio3wmgfdMXNvz4MLWlhm0tkfXvJ/hqGW9x/CF4JreznWa62m+&#10;m3warqmFnilyarjedzCGgAvX9izixUBdzw48JYjrV7fr/Zs8uQP4UvTDvfphXPCcfD5f3Yt3L2zY&#10;2sY4iOt0qRdvEH6jDl6gWkcbLEh9hctgXcXwNvtBWKEfDSUsqBHO5ILjNtCveppqFpVNqb6xlHuA&#10;DT1x2yjaWliVm/eU+eqja4j7aj/fh2fqeMw5ASOcVF6oXs/oHofRPML3HKy/Vb9PU21xM99Tf94W&#10;7o0t8DUnn6vvYVyhrBeu56BVw9nK2f4q+lCvXLMPvesAHBfOVcbrylE8hQfJu2JM06xcj21sYXnn&#10;CB6+Q/w+zN3JZ51sRw3bXMFvlHAfL2VsWcnYsJqxaWUv9VNhaG5+z8nYs5mmulblwnXc32tpNTyv&#10;ZVkT/a6iP+WwavXM0Nqs6jfthgE3Mb5s5bdVf6sssobtsLN95dw7y9guu3JyPuviO830w8Fnm1jm&#10;Oqhe1Csw3SvktuEbDdNugvHpMaljvymfr4QtlnPsGvG6cZP71+Knn4w3mth2Y33s51r4ru5/renc&#10;AENsgJE3DqC3hQXr9hs1mKdXqFUMm+aYO0bgwDq28ZOXB/vV+sX9MPAhNNyD6FZVc9t+ULkkrJd+&#10;tU4RS6Ev9fRdz6VaGHUD+0L1026OoepZ7ewTZaR1NK0JXcrnymgVg8pQz8FiT1EzGX0151cj+9LF&#10;urVusG6jnW2thndWsd02zlf1Mm/w45E9gy6Xz9kY03TQL60XrOxXWbzyX88h3WccO5hqHed/M/vT&#10;PQ6HHrtocOZqtt3GeVRCboBdzwHGZ3b2Wz1ju9oh/hf8H5po6jVkZ2xUi9e14enNvtF9qvV7a+lX&#10;HftVt1GPbSPra2aZawzPZ46XnX1ZSv6fHVbsYFkzn23k/9LMdrSzDd1Tl8VH87AP3DTlv47Xzcn7&#10;rezrtjHY70He5//s5Jxp4fzxsF81z0D9rd1+Gr/j5D+r2t86fs+ogc150URz0hzwwUpyShpap8TL&#10;taPzACyY/eob5D/tGZdeP7mr/O/cHLdG8kx0/NbIdjs5v1rQ6Lu4zrTSutjXQ7SR9lkZZUw63jQi&#10;085ROcs1b5nr2smaATleSf1feO8prr/LPJ6h3SRX95q1DT9nt6yQu3OloEVuwXwflLTLo9JOuc/r&#10;e0UtchP+u1rSLOeKGuV0fj363jo4GPpaSwP623q0tHDguArquFplKDJfBqOyZSg6UxZSiuRoeokc&#10;z8Dz2QKHNZXJ4TR8odOstBKZ5v2plAJ0uVaZt1D3NykHvW+eTCZZZSyuWA7G4APNcz9tKLZARuMK&#10;5XCqDf9oagknlcPtGtAE18vZ3Do5B/81dMlZdn6LOsMZFdT5pU5wLt7ReXBrPrcE55231Mlseg2/&#10;C7dmXaNwXn+q6n9r0Ik2oxV2y2KeQ+Yya2U4HR6ZVoru1yq9tFG2Y5H1XSxy4JXtlGdNeD7XdKHz&#10;HZUv2g/JC8bvTxmj/9wxLC+ZP7ziGv8Vx/VXnB+vyMf5Je0r8l2+5X/1t1yLv+Ke8Az+/5Dr/k20&#10;21fJk1h1TcoK97WL3NeO2QbkROWQHCMesFDWZ7RFfc7yOe5/w9ZOGSnqlNGCDhnhHj2Y4xUf+Vxu&#10;7tkNGU6xJtslP75ccuJKJDcR/ptQJqboEur2WiUpjMdgtL8hhZIE/00IzpOYYDivttBciQ3Pk+g9&#10;ORK9d437RvN+dEi+RPIYQdu/L0/ignMlfn+RRIYXSVR4oaRFFktheL40RRbKwbRqvMOdciPDTr3f&#10;evn7ijb5Q227/L6mRf65qlm+K6uX35fWy9P0AlmJTJXJqFTpjM+Q5sQsaeGcOGAul3aOS2dSqfjg&#10;110RRdIVWSodsZXijKuU2hibFKU0Sh5josxotot+mGnZUeVw7zopTUYrnMz+SGUfWXplHm3M8aJR&#10;PL+HZTEHX+hsav5auuRY5gHOZ/ZzzjDnCvs8n/1dxP/FOoAm+IAs5w0a/HfZ3CUnTZ34ivdwLh2Q&#10;w/Df2UwvHtIeNONd8N8uGTF1Szf5iYOWFvlw8opMerge5aOLTcffK2NYcs3EReDJVTCiPNOAZKZT&#10;Sxc9T3beiMF8E3g/Dc6aBk+NS/HBa8mHg9fGmOG98Nxosx/f5lGJtAwzbhuS8DTy5mDbEcSpw01r&#10;7HdvypDsScE3MnWUWqTDEsbn95tHJAzmG5ZMHDkFRpXSJ5GJ6AF4L9lCDl4GumP6aDEPoPUdhusO&#10;Sk56jxRn9Yo1C384+LeN/VaaAxPO6JEic4+UwLoK2N5cXqfzOi6dsSHfiWOb4lN7JQ6WHBbXBecl&#10;NzTaK0Gx5IfyuGW/Gx0l85Awxsdw4MAw5iXB5A0HMz4mV3ZrGGP5YDSQe5gbbktHY5qBbjMdjaxZ&#10;AjkfN26j9uxGC0wWj+jdVnS3RTC8fFhfLv7E2fA9asLCELW9tSMfhonP8Hb0pLuy8O/NkUDOW60J&#10;vIn3g4NgwOQ7BO1Jg2UmyDtBkTDdUOrNBuM3jP53Mxx4U7AEBITItsAw2boFFrx5L97P+yQgKIy+&#10;RcJs+Q7trZ1R1O2NgpVGoUVGX0vbsiMeL+to6umG4rO8C1/l7fLDTdvkbzZq244vMb/DOt/iNw2O&#10;DPNVvbC2n9B+tDOcmr7w4N1w2d2x8Ns4WrxRH/itXcnU4V1jwD8Lxis6FOYZliE/C8+QdUYzw37T&#10;4IXsu1AYeoh+XjXO+FvDgNfR3mEb3tkRBvuNgLfDroNiYMJsw9YY3oMX07efsN1am3jdjliYbyLL&#10;U/hOGqw4jWMCT9/NcdhTgua5jGNQxrbiU7wdHfBOOPA+nu+1wqqL4MAFPGpTDpzHPuMY6HKO2483&#10;meSH61Oo64vv82a2KZD+bjXh2QzXDWDZJm0835ROM+MNbUYLbKLuL+fGFrOs0+Ub8JJen0qDGfPe&#10;23xmXQCsODCH8yKfVsQ6i3lNfwJLaOhpdzCv0xYEc935mv3uJv8Y5qtt/T7mna/bxuA1/rs5lHzt&#10;cOIh4fg1w3gDyO3eltAmIZl9xGXhRaYePKDJq8jsl92WHhgtOuAU6unEk8cerfns+n1iA8QnNjCH&#10;XB+p3Bf/6TBqCNE2wn4DIpjfMZ8NDOe/oPPg8Er+N+Qjh1HLOLiM/w+aaubT25MaydNFc5ylmmO3&#10;JGe7pbTER61u4sbRTvJKnJLOugvJ8SkMyeP6mCsBG6LknbejJZrrfypz0Bjy2NPpfyrbkhDnkNQU&#10;lyTgaxaPb1gS7DeO7YnJGMRLalxi8qYlmqY6yKQSeA4sSxlwUhN6wAaYh+O0pHhW0I+iA/VdxeOY&#10;mrc96u16R8rHH0jd1CNxzTzC5+U+YyN8XkfxfR5XTe1DPHvQ8w7dk2Ji5OUTD8R26AEanbs8whfn&#10;Hot9AY3a0kdSvwgPnn8sjXPvi2f5iTQf/QhW/Km4Fp9RA/cJtRZfUOv3a1m8/Y0MrzxF9/tKRi89&#10;wz/6FzLG4+jFZ+jaPpPes5+Ib/kpmuKn8GRYyDzrn3pIX+7DJOnDwXtSPfNEykYfS2Hve9QjfAD/&#10;/ZBx40fomR7Ai9DbVd8hF/ldiazCe7X2NoztXXSQ8JmKq8w970p0zSqeU2j4bKeozXkcRnwCreoy&#10;cccLrHMFfcoK/o3vwjvfxUcK3+fCYer8NuM7Ro54LMezinmmD40vbLVy5AbzjOv4BN3B+/K5LF7+&#10;UmYu/QKd3gs5eO6ptMB6neyTzpN4W5/6Bf6j96Vp7j2xoznLHrwm8Z3UHvVelHDnskTTzD7YRf9V&#10;yYEN5wy+iy/1DbguPKzjCr6+q9QIviLh7SvUw7wuSTCLpD50zDDkpC6YEww7vAlvqv77UjKA5m3g&#10;BnM0tMbdcLdO+H/HJeqdrsIZ8RqGG6fDe9VzOrEd/s2jLjPBiC0dl2HpbJv/BqzkJpwdTjJOnkDv&#10;RZgIfLcdzWoH2w8rKaEf5qbTaHjhpjBYc+tF1qF9WCGv+C5eSHiKt10k3/wI8Qp4WqbfqP8bW46e&#10;teakWJrP47d5CT9S+HQVrBUuuz9vVkKyYHMmP/p8avqmj1Czm/q+mWhpaXtz8dSAAYbiuxGSRx4V&#10;zDPeNoef8yQNRlqxQL77DPES/KCL0AKjaY2C+4byfG8hGuHKw9S0WkBHyOcKZww2rCx5H2ORPYwr&#10;ItEAKzvdz28Ew4z3ZfNeNhpeS59sTW1HM9yFRhjtXu0Evmhj8Btq97XicdVxkpjDMbZpVlIbpiS6&#10;clRCSxgPlMJUK4gzV85Qf3OGWAJab45TvH1OkhxH4ebL5LqfIl9jkf/tEUmkJTcuSZbnDPkD1IHm&#10;HEmqh4+Xjkso3Di+mnXVUeeqbh4vV3T/lcReaucl3XlSMtrOcp7z21UznOuso/WM5LTiB9B4jM+h&#10;sy6bgkvDlRvw0HXAuPledPkk65yD8y5Jgh3NcD7fL1tAKwCnrVqC31P3tJV8BC/XDT136tFENtO3&#10;1ktoCy9LkfMiMZ8zkl7LdaaW603NsiTWnyO+gzbccV4sHN/8drTB5Djke8kXaF2h6bpWaDDdtlXJ&#10;8OKB/rrFuS5T7xjmazTq8zafJU/juIRUHUYHOoXX+qDssOADno2Hdhae3mkj5PWQ2xM/gI5jEE3H&#10;INoOvFaix2RPFFpmWlD0OHHUca7NaLgZg+0wjfP9GQkuROdcMC/bc6jpS9tZOC9BKZxraZNo0I8Q&#10;m9PcgxOcF8fwjcdj2nZGQqqvoPNF79t0A+57RWJarxn/ywSureahu3i035bUoTti8t+XrMnHkj3x&#10;SLJGuI763xfb1EeSMXqfZQ/hvo/FCvctP/JzqVr6WOpPfipNZ8ijOcO1Ao1vz+pL6dFr49XPZfHe&#10;r+XknW9k6cpLOffht/giPJeh0+/L3NXP5L0v/iwfff1v8vjFH+TJq+/k/pf/Io9/9Wf55Jt/lU9p&#10;T3/1J3nB61/95r/Kb//+v8vTV3+Sj19+Jw+f/UHee0oN4Od/5Dvfy4Ov/lXe//q/yN3PvzNqAj96&#10;yXqe/VE+fv69fPjsX+T9J/8sH/D89vM/yK3n/yS3WMetL76XK8+/k+WP/sHQDauPd7f2+8rn0k3r&#10;XHku3kvUALj8XHxXv5DuG7+Uw4/wfn7vt9QT/kam2KaRa6/Ee+pTqeTekj94E734be5ZS3hue+Wt&#10;aDQ/xFV3mmslEf+rUluHFNrRxla1S0GZU/JLHGKtapPKpoNS1Yr2zoPPQvsZye6+KBm9XN96LktC&#10;9xVJPnBDTAduk/NyR1L0GthBzgzXORN5LxleztE29MPuE+hRFvHu57/lmuU/OMH5D/MtI1Zawji6&#10;0Esc14lGnBhrMVoaWlQBsdo8vJ9h0mG5bnThTVy/2vB9dnG9aecagFdjJXFVcrvNzPkzGqjh4qb+&#10;HfFME/HOVJalNDLOd6if4kHq5sGUiIfm1w/S8PaBL7mIp7SPwz4n1A/tqByYPAffRS8xdBhuuCCD&#10;R/BBXrogB6aIQQ3iQwinau4lHtE3TzwRf0KvX4qa+8XqGkT74ke/w3zBM06ck9iTxm4GYK39xP7g&#10;f56xk7Bf1dWMwsBGiBdNEgM7glcamly0sj40Ez3T6FDnz4n/xBUZO3kFz+BbMn/xjiyt3peFlbsy&#10;femeTFy4LcPLN6T3+GXpWaT2GJ/vhler17FrGNY5gpf1mPoen2Z95PjDg1umVPNC/M2PJkGf+5eo&#10;NXaYcclJtKfn0E+gTRhF1zE6Q42KefHMHmfd1Jw9CuNcQnsyT2x0ZpHY3AL6YDzfpo7L4Bzv01/P&#10;2JK0wXybp0/AnWGmc8pEiXHSn36eq7dy7yG4K48+9rUDPlnio76rl7pA8NwSz7A0sO/auqaILZH/&#10;Dzu0OoYku6aXGs14SLmGua7iG+Vi7kjLbPDBhDslu7GHdgDfbzyb6rolr4n6h829+FoeIP6Gxrp7&#10;gjjxJDEqdAPDs9TTpX/0232QmoN9k8RC8foegf3zummI7R6cFsdBvObYno5JcgBm0Auzjf75s6I1&#10;jmePql8eTJf3euDZfXBb5bndNM8UMbUJdElwX2W7DQPzxrFo5zjocVUttAce286jdxzdCpy+88gl&#10;8S2tSjsMvQUNchO8WPlzG8fHw/HsgDH74NCq49bmW4CxT7J8Cg3P5FnqzqETJl7bOU78jdhb3TBx&#10;QJiy068aaI7rIT43Td9G6Ve/suDjhnZW/TVtB4jDdS9JFbEYJ/E2j+pHehcM3WwjsTgbuQv5Hvyc&#10;u9HhovWyEu+3dRKT7oa1dmstRj23iTn2EhP1Ebfs4nXfae7RE+Q2TBPLnJdCWhbPTV4YRAtaNJqV&#10;OH0x6ymAKauG2ErMSOsAV6DBV79oW8ck8XUYr3uUGDb6XpYVusfwj1TuOyFFHniIY1AKWvxS0j4F&#10;k4ARs65KYk7FxJIqiC3WwKYb6KOjl7qOxA0d/Aft3bAGjx9GxzwnQhlwA21Nu/sX/gsD3sg4VOcr&#10;a9xX2SIMcP/aZ5ULr7FfXQcc7/V6AuCCa7xYOSq63f3q1ayew6/5b4TqK+FlNGW8ykMDonmP5cqA&#10;lYsqGza0mPTL0PvCIA0PZ+ZM6lesGl9ll8qCDe5p9GWNe27iucGA9T3trzb69P/S/74TpqyZ/sCl&#10;tdawfnatBu8aP17zoNb1sW/og+FNzOeUYSuT1H6s6Y35DN/VzwTGwl1j6C/7ZHsi/WTbAuOa8UFG&#10;nwwPVR2weiArFw7EP0p/U3/f6GMU+5z1q7eyvv6L1pnnb5ZtYV6nTfmqwaqVVxvbr8dDeS1zTJi0&#10;fiYgEv1vjIdGrjH7S/fdm/f0/XX76gyN8vpQ3V4ajF2bemhrvWCtZxzAnPXNPtTnW+izsYw+qd7Z&#10;6K/uO54r69VtX2PknDfxzJOZU6o/szat9/umrS3n+Brs14E/NJrehBbjN/W4rtsHi319XPQc0f1p&#10;5AmoFxZzZM2V3kS8KIDPBrLfAvntgGj6oRw4SrktOQXMm/VzGyKVA/9vffEaA2YZ/Ff57np0vLpu&#10;5c4GV45Dz5uIRjkCLXEk3+czyoC1xu96lr2pC7wtkd+N4/+j647QeTt+ZzHoeBOaJIR5dAB93R5d&#10;B8slV9v47BpzVv6rHtCboqlFFQcHhgHvToX7ouFVbqs6YG27UpvIC0QHbHGRQ+5kbKLez/BgM0zZ&#10;AhNOaWDu0kwOaxM56E7GDLDbLPivCQ5swX85pWltfWY0w6xjJzHhXRmsk7aPFlnI5xlDhOa0Mv70&#10;8LqDeY0PnW+XUes33NopQYwz9jDe2JOLdri4Q6LKe4znexmLhDM+iShSLqyeJOSglXSQW9YDE8aj&#10;ghZW1k3uZA/jfvwAS8kvL++A0TJGqSL+WNqNpxL1KCrR9lb0SZp9UDIb4a/2IUlieTrLTHDlPOcE&#10;9zfmQLZesTT4udbNwoT9+C4dYB6AJriO+6HDL9l8LrNpjLkK3ie0DJiujnsyGONkwVdyyJexuCde&#10;j39GeQ7ndU1yL2UZ30vltYkYvIV8nEw3c5fmCfTEU+TwUHOdVkQsv6IXLWjXIv4K5Oy0ka8G16pm&#10;eRXX2Fof+lTfglTy/TLWVU6rhBvbWeboRv8L13QPwAmVhcJ48/hOZQ+8rZPcH+9hNKZah4D7Bmyg&#10;AU5QB49SnaXyqpoRmDHXbuW/dTyv0nsEPEjZZqXef/rU2xfedRDWhg+v6lCVfXYoa4P/NsHeHHCH&#10;ZtatrYF12+lvDfe9Zj7XOnHR4FzKd900vQc2sk7XMOxx8ByvYciwLtdBuC/vt8C4vDDjGhi36ojb&#10;p+B8o2g9WW8FfbLzXe1HQy85WoPoaeHNqkeuhotVMw60k1Ol3FY1xeoF7R4+Cwum79w769jHWmNW&#10;WV8j92HVv9aPwtDGlOmRs8d3lT86x/GV5n7fwv2+mft9LffJctiwFX+M0gFytmDAuu+Ulys/bYVz&#10;ew/RxhkD8vzAtHpRczy4lxrclt8sJQ/MSt/LYXk2ZbBjRwz/Ei9jRyfHwtGHppdce8/QNXTLVw2+&#10;aDBGvqt1fJU/2hkvKP+1wVbrGec66LPW4G0l37HFj46X8UcdOl7dDzUwS9Wgqr9zHfuxmv1UDSuq&#10;g9k2jdFntlHZpPJu9T+uVQ4KN68dZh+icW7kWKoWtYVj08x362H6DXqsWeaATzrYtw30W3XLOq7Q&#10;GhPq4+2mvx38ZgP70Tu7im72LNtMnybOM075X4Sd53cc55WnP+x8sMIokCJBgCQIggCInHPOOTa6&#10;gU7oBrqRc85AAyAIkiBIghEgSImUKImKFilKVrIVPXIYz4ztsca25LA+s8e7s//E3ecWSK8/7Dn7&#10;4T3Vsertt96qrrrP/f0u9cO4hmiEezaxntoBagPT3DzXeaL+zc3wTCf9M9P3Jr5rYjtVXAvVDCiP&#10;5dp34Zq0LGxxXYeudnHH+B3K69vnt4254p3bIs9ANc3b0jKzxTixrmH6yRy1Mx9bZnW/qR80WmEd&#10;s3nmMM3K+CoHb2e/qodyG9d0LsbVzphYGU8rY6/903q9OofUK7qN8fMwZ7265LlL5xTrMLMuk3JZ&#10;HruZE945ch34Lfp51bu3sv5O+tnGGDiYD6rpd9I3HQfjOOAY6Zm/buRVONlnrcwXoy4xfXOxTgfX&#10;l6r9Vd6vNY/1etTMdaeFeyEbc6OFeWfn+GvmOHZxHejhOHYz7u19q9LPfunl/S6uQbu4butin3Sy&#10;bOfzXlo7x1kH22zj2tHbfUL6WE7w/fneVVngOtVHruiKe1pOtkzJCe7vTnAuPk07bx3BV5hmGZRL&#10;JrS/Db1yq7ZLdtBoqq/yder+vgDvvVPhRQfcLndLlP965eUar9yqaZXtyha5XEbN3VKWpW45l2OX&#10;8/wnnc22y2qqWebiqQMcWwq3LZbp5BLxJZfKSnqFnMxWn+Y6WWW5lKGcF10v7y+klMpiaqmcykMT&#10;XFAnPh4vJBbLUkqF+BIrZCqxTOZSYcG0SR5P05bSamSVtpJUKWt5DXImz4TW1CybhRY8p5vkPI/X&#10;8xtZp0k2y2xyUVupXTZLHDA+B+/Z8O/FCzq7WeZzzTKdUS9TaXhAZ5nkJHrgdRjw6WIHWtBmNKLN&#10;4stulJl0GHE6vBoefB6+/EK5S16vbZf3nKPyfUuffNw2JV/gr/Nl95J83umTjxj/H3Ov8Dl5Qp+T&#10;L/QZ59rPOYZUB/xP5JH8lLnzc+b/l9wzfMB9x+v8F9zmev15/ld2+M+55phlH03ITadPrtvm5bJ5&#10;Si7AfS/AgjfNk7LB47WqQercdstccYfMFbTLLG2C1st/vT3NRu3cRqmE/5bAfwvRABcm7OqAc6Lg&#10;tDDfrOOVMNNqo2VGVcKDyyT+eJHEhKIBDs2j5cN6i3ebct/wMqNFh5dKFC0yvIT3yiU6olrCwqsk&#10;jGVCTL1kwpZLw8vFmlDHeMLKGfs3Sx3yaW2r/LJlQH7bRrO1y7cWt/zO5JIvCmrkZmyWjIfESQO8&#10;Ky84WkqjM8SSUSaubPhvvgUWbEZXWyM9cVXSmVgndjhz5TH0ySHZEh6UKgdhVnv8wtECRoh/QLyE&#10;HMmQ6OB8yQqvkZoEq3Rld6DbHpJzVZNyuYaxrBijJvQgdaL75ULJIDkNo8zrSblSPo2ue1IuFI/I&#10;RuGgrBcMGfrfy4XDcjG3Vza18b31on404vhMZ7bKVIYHjXG3jKV2yiDXr52JDpmrHpKPz78tA80r&#10;Up1HPCYD1psL582Gp8JQa0vwGUGfk5tJrnwp1zQV+JLwudTcIcklNpxVOC6xKZ2SnofGl+8lZ8N/&#10;iT1GZ+D1mA5jSh+C8Q7I0fguOZaEjheuG5YxJqGw3+C0Cbx9JsgnJJ6dOkwdEer+pY/I0aR+CU6g&#10;xkdyv8RmqFZ3VKJhtAnpg3hAk2+Xhza5mNhW+axYy6alCRZuKh+X+pIRo1l43FQxIRbGqrF4WMy8&#10;3lQ8yntco8HS03K4bszqlVg4cHR6L3oYrkOTuvG/6ZQgHh+mHYjzwCkdeNlyPR+Gl04MvrjR5Khy&#10;j3iQ+w31hfZHt3ggjBzJUK7xA6nfC6vdcwQtJxz4wDG47qFsoz7sXv9c2Xskn/qsxTDdMjS3JdS0&#10;zUdPy/sHYH8H8+XJg0V4QRegdc03atYeCC2Wg6GlaFOL0aoWSihM+FhwngSGZPL9ZHkGNvp4wHH5&#10;nl8ofDYEDWmY7N0XKvv3h+JHjQ+yf5js8zuGhjIErgsbDoaTBqONPYpGNwj+G8iS9jTM95nD8RJ0&#10;JE0CAxPxs46ibnAonDJIntp3hP4HwTCPwn3hq6z3CdZrNH1+KAJevcuBHz/Ee3DaJwJhwYHR8tjh&#10;WPleYDy+0LBZNL5PHMEzOojauDx+KgTtaxjs9DjsMxydLDz4yaAU471/PJYKP05iHbHymH+4PM5v&#10;e+K5YJh0CAyaOr/8HuXQT8C7v/dcmHxvX7ihA35Ktcmw6WcPRaPTTZDnjqSwH9JZZtKy8EaG/4bA&#10;FI9VwIGraXWMYx1cV1stem8YcNguA97DZ/YcK5dnj5UZ2t+nggr5fhncGe/nI8rs8fA+lEPN30xq&#10;/qbCgpPYdhp9pO6vnzb0vX4w3n1ZaL0z5LFn4ND+fOdALrWAqQG8j/acNp6TH/DMPubCPjTg+4vR&#10;hcOdA2C//nBffzTjAfWwYLTKgeoDTQwC9rtfue9D3e9+5qe2AxHcU2rTuamNOEYA99AB0eQv0Pzx&#10;GzsQ1ypHOPaPc+yGwkoDOW6PpvegzRnnPmqGeC15GbkDfAYfaGIDB4kRHOQ+/RBL5b17wuvl2bA6&#10;w995L8v9vBbAfeQh4iMB0RwLkeQVRzaQk1+H5xfs+lglx06dBHCv6s896aFUN3WBPHKU+8vUHJfU&#10;VPRIXcmAFKTh55TukSzur/Ng71VhZVJDnkwSx5D/nkQ5EpAtqclmSY5rloKMHslOUe9nh2RzPkuG&#10;accchwNnD0pSDtr+whlJhNXElvioK6SsC91i/Ul8lTYlrx0dXvfz+DxfxZsUz9PmDYm0bkh481nJ&#10;8Gzj+Xxdivrx/IVJuFfQ7S6/y3X429T/eAPd5xuGl3LtNIxiHG9WdGxlU29IBQy2YuYu/sXPS/7Y&#10;i9QFxd91Gp/NqZfhw3d4746Uz74stnPvSe3Km1IBL66Ec9Quvi3ujQ9l9MaXeH9+IQswgFG479Q1&#10;PKUv/kB61u9R2xLNLAxgYOszuOHrYvWp9/Q7Uk//aqbgJnP3pGH+Aez5vlTNvItv8hvwopeJ9dOn&#10;gQdoOd6TtJbXDM6b0vga/O8WrG8HreB16qziK1u6KcGl5/HkvYjOEb/bpqswHPxCvTvwALhn9zXW&#10;BwNo1/vAa9RAeY37mefJcUaPSozoqWPkAIRaONeTJ12rdehuc13+GnreV8S7+AqaI2odvvilLN34&#10;RE6izfNd/4HMXKPW8dUPZfjSB9J7/oF0rr8jnWfeFusyjH0F7SyMObV3i7qgm3Ks+ZREwN8yOq/B&#10;va5Qs/kaeu0duCx1f/vuSEYfOuSel/GSfUnCOi9LVM8W3s/bEtlxVSI8l9H18r2em5LOPq2ZfFNq&#10;J2Hl43hYj+DL289v676KjhkO2wFz60Vj3Ic2k2Vaz3VqxcJCeJ4B/02F7+X2wbFYf273ReYI8dLR&#10;a1IzcVOqJ25LBfs9Cc6Y3gazREecbtuAJZ4n//sq9+ZXJI28gxT7ad7bQPt5TpKbYKzVi/DaReIL&#10;6GGdF42av8pWoyrRssJmE+G1mTY8kNu2iLneIC8ebS/M9WjOJPx3jDyKGb6PBzctmHyHUFp0Jf7Q&#10;5Yv4my3gZ4a21UTeQw0erWwrtAyPjXL4HjlTAWl9cjC933gcXDgh/llo/vPQEpJbFsv/aizcN4F+&#10;qIY4pWGXj6aYzxAPUQ0sOmYL2l04dZoyZa4PAjPwzijokAQT1wBcA8Y2jMNaJ9E/r8HZL0hR91kp&#10;7oODtq6iNec80zAJ550jBkIsoUvv8bfQCm0QNyFno4YYh30dvruN5vc69SYvSpbzLLEQNL8t54iF&#10;XIQB4+/cQq1kC/1rhtm2wlfrp4jZ0GrJt+eaKbSI81gh/gVV5J81oVd0wXGt6IVNC8R50BjXTqEL&#10;5rfWTcN55yWtDs+SqjlJqp6nlhi/gWuLlHo8qZvQbDMOiSb2nx29dgu6XPZvUjOv2+HH9DWeeRrb&#10;QJ5J02mYPfu95SLxHz7bxP7W1nxOIqpX+cwZvHnpdyMaX1oKY5lKU8afYru82+wsHbSWK5LqZr6z&#10;/9M8W5IEw06Cfad04FPO2OT0wfEYh4imVTlciY8zuQHHC9jXBVrfeZH4HPWaU6flSPKkHEmaJPY4&#10;wv/AuATGTFHjYoacnGk5FDdJfJemn8nErz2LXIQ88gGKmFOFy3I430d95yVqOK9y3p7hPXTDlRcY&#10;s2vMqctyrJochyaOMe9tvBNekbSB1yWl92Xabckdw+Od82AF54PGtftSt0xuyuxdoz6xae0BHsT3&#10;OFe+LNWTr4htGR+FdTgv50PX+Y/ExTnPdf59avw+4PEDcW8+kLE7P5GurY/Fe+l9GdpRDwQ0sy/9&#10;WNZf/olcfoMavPd+Jr7bMNVTd2R44w25fu9f5fuffSf3fviNfAjHfe+ffi8f/OQ7+VjbV7+Vjz77&#10;tXz6+b/L11//Xv71F3+Sf/7nv8jXP/2TfPH1H+Qzlp/94j/lk3/5T3nw0z/L2199iyb4G7TBv5e3&#10;4Ltvfvwbuf/Zt/LOp99SM/j38s6Xf5I3P/9O7nz8jdz8wa9l58Nv5PL7v5HVN34uEy98yvn7Q2m/&#10;8oG0X6Vd+1C8NM/D5t2GbcOGx5/HF4LfNbL1kVH3fZrnEze+kA74t8X3Bt4ZsPvsHq6dPfjptPMf&#10;10aNFLPk5DdIfblVirg3aWp0Sre3R3o7+sTj7hZnS5/Y3NRA8czCTPFB6yE/YegGuUt3yKF5GR/p&#10;2/gc3OZc/xJ1orfwUrhN3WjyZ5hfSR0XJY1jM5kcjmjyNlKa8O4xk99ZR82Uyi6OsXaOk3aOGa8k&#10;VrRKVJFTYrnPjuO+PFYb9+ZxvB/L/XoUz4+XERcuoeYe9/AJ8MHYRvIvLcRNndxfENNMc8Ng0QTm&#10;EBNIdaCNsY8SD51COwr/tQ1xfqA+sHNCyt2TUt85T64+3sDLeKCdRCcLe+ubP08jFjF/lgZHnTkN&#10;Cz5J/jp8sNcHV0JT2LdIfTv4Yu+C1LdPG/y3rAUG3DaOd+KIVHqm8MeDJY6fIh6yTvwQb8VhtDV9&#10;8Kse9JMdk+S0jFODeJa4yAqxwNO7vHbxErGqBWKEqzK6DtddvSRzl2/jA03NWJjv9MVbMnwW3eeF&#10;F6ivfANPEWI7C8RE4JHtsFYv/Lp3fI38eRocsnua2AmvOWC9jdPEqibRWMLknJPr8DRitzzuXIQj&#10;nsQPzoeOYZYY4PQK+Uj8Xh++1yvoF5aIyzEOFvpUN4qGkvW0+s4TPyIms4AGehrNz9AcsUM0QSNw&#10;795F9EBLxFJPwNU3ZBxmObxM7I3v9c2dlk54u33AhzcvDLwTttuhWt5xMbVPir2T+dWLr2/njBTY&#10;8cNshv+2Ube1A2bvJUeXz5v6qefaNiJFMN4KXqvwkGvsHJZS5mdD75JUukeN/dHIONd1TRnNPDCP&#10;5mhamkd90jhzktytRTQec2hg2YeMiWUKrjlJXdmJZbTQ1KZb3ZSRU1fwud6RtSu35ezVF+XspRfk&#10;zPnreELjdX3yKtwXLcoJdMIr1EODydoY7/rBJeKW5Aiwzz1z+NxNE48dW8MfD7+6uU00w/gSThDH&#10;Ij6quQBeYqxeWG7nCpx3lf29toMGeQvevC1Tq3g8My9HeW+Ux0Nsr8+HT/XpHZbEuWdg0KxzyHdV&#10;emlt8xpTJR7b7yOngX3EvnUPol2HfWod4CZYaiPxmqqeReL7c+h3YbSd6LrIl6iG7Zr7ien3LRtc&#10;1zx4Rip4vww+W0f8VFlwbSe+zCxNxOsaiPebOpkn3ar50vj/SWrvKhPgf5pzRCnrL4ID53lhE55p&#10;jsVZ/KTZbj/cmRhfNXGikvZFtMTz5EpwvQcvqCGuXt5GP4jtOYnl1/K+mc81woUru9DKEwMv8cJ8&#10;WUctet76wZOwBGrbEf9r7EUfRaxJa9pZiCta4NWmbvYn/dd+qy90LXOjqnsBpgori4RDKX+MstNg&#10;pWhnH/k370WL+lwErDMSPkp7LkKb9W9tfxTvaTPWw7pYj7LkA/A4f9XCRnpoj/ivsk3WE8PnuLdR&#10;Rrfr56v5s/DMWOrtKH+D8+ljbcqED8QrP1TGqZpSZbDKXNUDWWv/6mvKQZV7Pmw8fvT6/4//Pkd/&#10;/r79jTfyG5RrBsS7DTar2ltlmgfiuWfjt+6hqZ5VPZeVwSpv1lrKynGV8ep7T5PDrrWS9feqrvVw&#10;Mv2OV99kPJOTyBuO4V4QTbBqe/V7uv5dNoyWVu8T4cTKarXpNh7x4Uf9MFirMl6YrKE9Nrjv7mN/&#10;Xven7+pdrbpfZeWqC9Z+Kst+NC67ntkwV72PZTvKh3WMDU2vjrOuI1rZMPuc+aHbMnyfed3g0/Gs&#10;K2Z3v2ktZfVQ1v2lzFv3nx8s9O+b+iL/fdPaz0YNaD6rY3M4CS1yUoexf7Xvhuc1+8jw+mbdz0Xj&#10;k8X9sHo4K+fdH87vjcSLi9+nOQrqQe4Xq/OHvsTB9qPU9xkWrM1gwMqBte1y331xu2xXP6NzT+eb&#10;fvcAMUP/JDzOI+oMBqxa3/+rBeZ+PIF782TmaDw63vhdX+fAJDS8tOAkBzEvu4TQ/Onv4Xgb14tO&#10;CeT+/GASvzOJvG7Y76F0xjW6nm1ZDP6rrDcIXntUmW2Wm3gCOu105y7bzYYF5zjlSLYNbyLWmc13&#10;ciy8xuu8dyTDadT8jSkh7pbXie7XI7HkgEeREx6ZD7ct9JJfiid0EXV/ySs7ms928lhfAeyY5yHw&#10;3fAyvJw174z8srACavkS14+sIZbB9UUYDCAEjVh4Ffrehn5yGdu5v+3CM2k3X01rAuv3IrSxnvBS&#10;tleC9riavLVGYghmvJ3Jp0sy9ZC3uVvjN6YW/gvzTW9C41I3iG6Y+11y2JIahsgdRRfcCBeuHyL3&#10;BS9+D0zWSk5bMzlttCwYcXbTBPdy49znTeGTtYB3whI+zZxnyXHLtU9IYcsM9zXzkuue43oHNgyP&#10;zYEHZ2gOnIN18Xqpd5l7QZ/Bews5/xdy3s0jZp9NDD6L/4IMGz6IfC6TZTYMurqLWsG0Sr5jhtsq&#10;/9Vzfz3nbQtMV/W/tfwfVNIf9Wcwcx5Wba6yOTdNNbdmPqdeERUwG2V9Zs7TWjPXDhNwwZrUx9kO&#10;B9N1uedgr/N4fk2pzpLXWNYPw5+7OIdzTjfD9Uyqk2SpukzDVxe+0DJOfh48thXu5YS72uBFdthD&#10;C++pttTF+/p6PQzbMaR5cvC1EVgsffTwWJmuPm/sg0f2KffE93laeSk+wcp16UsrPE7r5qqmuMVg&#10;1soaWYfyO7btYNsOeLeTdam2VnWiNpih6jhtsLBWuJ1TuS3aTCscpGkIHSn8t5nHHt91cu7QhOp3&#10;+G1GG1fv6/VdjjmEFhhGpvV0W2HATtapGtGaYWowk49YwfVcFXy0kdfUQ9nO+8rgVIdph822wV97&#10;YIttfF81pjbG1T5/xdCEVrG9+hk81Ni2eYTrUa5LOpbgmbA8K+PjHEPrTJyiqf8iWmS03to/eKPq&#10;aNX3WR8rszaawSTX2S96Pap1eNm3E3BWtKAmo79cL/C8eRa2CfNs4vu6n5VNKvP3TKPNntF+osFm&#10;LrTSZ/cirHjmAhpd2D9zxsb7LbPXGHv4OQxVx8/O9xyz8Fflx/RL8wZMNK1PrKy7nX0zPLfFnGTe&#10;wBZ1LtXAby2wzyrmbL4HbTtzVLl0M/tO96uXxx0wXdWI2/g9Wgu4mf665q8xRrDmCX6zaoDZn27G&#10;r5V5q9vSOewxvsdcpl9t9NeJjrqR65yWuevMgS22gd8zx5LWwG6hb7qdLh+cnXVo/5WF29l/DYy3&#10;hWsmN68pp+1c5jM+YmiaA8A+Vu6q3FY5bgffbdV+c1x0MR+1KQNWHbD2S+eFmXmoSydzqJP51rl8&#10;nfWwn1Wry37V3Ak381s9xNUH2s2xqbxdX9Ocig54tr7m5LhqndYcA/W3Vr0wxyLjY3inM14umjJ/&#10;E9eeDQN4wjN/Haxf6ya3Mo+76Vc3883DtZuHa75eXh/meYt3Vjp6V2SQz4wzpuPTXGuP4/XNsdLd&#10;T/1uPt/etSy9nPvG2YfzPPaRF7gM+111TclJFwyY890p25hskON7mbZtHZGdpkHZaUT/yzn5dl2X&#10;PE+7WdcpN2s6dmv+cs7fKXDIq5zL71bhB13bIS/WtMlORYtcgeVdLtFlq1zKsuPDjCY4xy4b2fgr&#10;Z1KTN7MeD+g6WcmtxxO6TOZTytHaVslSZrX4MqtkIb0Cpgv/TSlB4wsnji9EP1xBfd9agxfPxxfJ&#10;YnyJzMUUwojLYcXwX3jwZEKJTCWUsr5KODHrSa5AF1wui6z7JNs7C+89DwPeLLHCfe2yWQHvLW6G&#10;5fG8GAZczGtFDxlwoQMtsENWYMILeRZDB6z890SBlZquTvShDnTCzSzRAec2y0ImdYLhxCu0jZxG&#10;2Sl2yCtVHrmFVvgNc5/8yDsnn7RMymetM/Iv5Fn8jGvun5ML8RPY7lc9a2iD8YOmffqIA/Of8BXn&#10;/E85Vt83+C/6X/53bvEfdAMGfAX+e948Jjfcy7LlWJSLxAlUA3y6bkTWaofkRNWA+Mp7Zd0yKadN&#10;1HauHuQ5+tPSbukljuHMdUtjllOKk0xoY2skN6Zc8mLLJC+6THIi0IHBcvMjqiQnpkayY6rR7aIH&#10;joT/hhXi65wrx4OzJCw4UyLCCyUCJhyJdizyuDLfMhpL1hERUYQOWFlwuYTCFpQBx8XVoweuwk+6&#10;WAqjy6UlIks2yh1yl7nzZlGTfFLTIj9vbpdfmVvl941u+WOzV35W0SSvphfLTESyVAYelyi/IAk7&#10;GCoxwbH0L1tqmSvunHrpzGqQ9tRascaVSQl9S9ofK4F7gmT/nkC0gAflH/YGyH9j+b09R+SZPfC5&#10;Z4/j1ZuCj3WBlMfVSTs5dvPkxm1UwHKrRuV8+aBcq8HbuZpWOSZblRPkN0zJtbJJuVhAjeVs6vzm&#10;9MtG/oBs5vfjOd6LvryPuTRA3kG3zKa3UbPajc4Z9p7dLZPwlj7uD7xc8/osU/LBpfvSWjsjGXFt&#10;khDXI8VF5LoXqha4T4rzRqUgHz+p4mkpJlacn4/PCa9l5Y1IZj7LQp4XE+stJIeNz6XnzsBiZiQ2&#10;cwrN74SEZY5yjTfCdSb62uRBCUsdkbB06gZmTMB6H/Lf1AmuTXu55uxHjwKXgv0GJRDrgv/GwX6T&#10;89ED5LK9vDHJLUDvyzYriVXX5w9LI7/bnNkjLZXEIcrGxAHzdZWPSWsZy+JBcRcNiKdkSNoZMxef&#10;MfFeUREcmXFKyOunj/jSpVCjBC4WxDW93vP4wcn2cP/x9HHyKsPJFeWa/XAsNVHjOtDQwIFjyI9V&#10;1hbGvVYY90zcT+0ProbvVlEbd5cB7wvOh6vCAA+kwe1y4boZcN1cOGIRHLEILWke+l30r7DfvYHF&#10;+CoXoV2FAR7OhSHnsT7VqxahVS2G/xZLUFC+BAahKw5K4/Px1L2NNPjvYzDPxw6ie/VTHXAImtMQ&#10;uCE+ybSn4L9PwUyfPYR3cmCkPH0kyvBsfvoozPco9XqPJqF1TaalyOHAVPE/lCD7AqLwLYax7jtK&#10;zdqjeBnDXPeFGvpa1dgq+33caDxm20+y7X+EAz/Otp7kde3Xk4H4Mh/BvzkIHfAxauGGpMKD4+Qx&#10;+v34kV1d8BNs84ngNN5PN9qeCMYhsoD7mnzu32Do4RnUBk6Ce8bKvoNR1OON5nHkbr3jw1GMXxTj&#10;x286FCN7j9BvOPQ+Xtt3OAadLL7BR5Lx1k7H+xr2G5wDry9kXxUx/qVw4CoJCKuXg8fRqrLcH1qL&#10;dzGa4NBqNMCV+GLDf0OUAZf9Tf/73DH2G80Phqz7cP9R1W1nM77UPjb4L8zX/+/5bxae3DBiP/b9&#10;flivH/ub9vR+/L391DeaeeJfgi64jN9H3d/9bMuPbQbQB3yp9x6qR5ts4rdw/xhELaZA7v+Cdtmv&#10;Xwj3qjBfvzC70fbrMoJ5yj2+fxS50Nwbazuo9+0Pm94rB6d1o7NH48s9fYCyYPjvMfjv0dQu8neZ&#10;/2nM7xT12NJ7VOIFxBL2kd+wN4T85TBlffQppJZxoY+0fYzZAZiwf2QDfAF/qoh64i0wdM6vz4SW&#10;4zNeSh1ojotI8o3Jb9E6wRpzCCbPOi3TJdUlXVLLeao4vUuCYxySldYuuSF1UsV+sHC/WxnfIFGB&#10;zIVn4iU+oVbiok3w3y7Jo5/pCXbJgicnEz9IjPJKXCrHc9YYHvQLklQO5ylHq1juI16ND671LL6y&#10;cCxYjKH/dWziLXtO4hwXJN5FLWD3JWq0XuM5fIU4eNHgHamDr5ppjpm3iPfdh1Ogq51EizX+hhSM&#10;olUbf5N6te9IxRxcAz6cNXVXSuaorbh4D0Z7j1gsjBc2XAnvLVt6S0yr70gJvCNv9CW++yrfeV2a&#10;1h6I98JH4jn3nqy8+jMZ2HxPZm9+KcMXP8ZP+i1x8b4Z5ms58S7s+R6c5ANpXv5QaqbvS/k42518&#10;V0rG70vu4FtoY9+RApZ5vW+iVf0+94b3JNP9tsSbX4XV3JLoulfIcX4JzvsinPcl9L23Jd7xAtwb&#10;bVkfmry+V+GbdyQF9hvTsikxzg1q4m7u6n8Ht/HHvML1/i1ykNckKAOtBPGCZ4JrmRNmic8bknRY&#10;Y93wi9RCeVWsC6/Azu/iO/mOLN1Ev3zpbTn3KrWNn/9IFnY+lMUXPpWp659Iz7l3xHv6Tek+dw+W&#10;fVMal16Gl78I192SGJheMN7DwTDBaBuazPYtSe/YhlXswCVuwC3Q/naovveGxHlvSHjXJYnouizh&#10;HXhYt21KeOslie2E47Iv89hnxUMvSunwbXJG0VsObEt+D/7O8LOktssS1wprgwOndm6z7utogmk9&#10;bIdlkvcq8wOu23MDP+hrksU28nouS2HfFYONJzjWJQz2F2U9I0mwv0R4YSza2wzLBvqWF6iTSF9N&#10;6zCMc/C+dbjfaTjhOtwDv2nGOcMGQzTjU1yPL7TpFI9P85lTxryNrvLBcxeId8yhoZuU8JI5Q9sb&#10;WgxDrUbjyvqi2dahnFH43Ri+afgVlypXRvfONhJ03jdQK7hu2aiXG9+4Sr3XadmT6JVn46m3Rd5H&#10;VBXa4SLqVvH/n2ki7mAhZx2mmgvXzKZvKY0njc9EFi9SY2sZPoq+Fo6Z2Qj/ZNuRXBMEpZMzz/9r&#10;usVH/OEEfHMe/juHjhf9bBu/ycVrTnyYzayD99LsK8yjk2jA0Iw7lqXavUZ+PRrk6jlJqZ039Lvp&#10;lhPEWGCyDYv0AW/jqhn82fB4hqPntp6HB6sOdxnO7WMcTkgKHDelluuP+llJq0cLzXXAQa51AvJ6&#10;5WjFBGO6DMNdYnzRADezbsuSwX6jquHDNROSWA0zr0S7rMzXcpp8/XU4Lr65tBT2WVgZ21fGy35O&#10;0X1tZT864OHw/DRaovUU/s2n4Nprxv5MaVyDl6ObtJyVbPhvuk3392UaGuDmC/B9/L1rT0tc9Ro+&#10;yupNfRYuvYEu8rzEW/CDtrHdFuZom+aloHFnTifSUtvRGjM3tX51JsdEFH0NLGcfps+g3ZiE6Y4S&#10;yxviv2CI8/IwuTcjNMYiesJgvkcTyQFIhvOmogFOn5PgzFm4oi6pMZ1B7em0GfIDpsQ/bRo/aBhy&#10;AbWRy/ADLzmF1zPjUA7LrkNTb96WiOZtiXJx/LXfQk/6It75nENG7kjRBLXOOefZ174vrtPvSNfm&#10;+9IB03WvP5DWc+9L52X0r5sfSdvp+3jX35fBc/ganHmXGur4HPC5gSsfyRCsd3jnExm5+YmMPv9D&#10;Gbr1hfTt/FC6r34g/eSPTNz4kSzf+VrOvv4LufjWL+XGe/8ml976qcxceSCTl/CAvoeG98v/Lq99&#10;/h263T/IV7/6H/g9/0W++sWf5We//Iv8+3/8Vb799r/kj9/+L/nj7/4qf/rt/5Zvv/kv+eY3/1N+&#10;Rfv5r/8KA/6z3P/yG7n7sbLk/5B3v/qO5e/k7U9/K/d//CdjvXd/9Dt5/Ys/yOs/+k527v+bbNz9&#10;mhrAP5YF8l6Gtj/G94HffOFd6eU39Vz5UPqufSwDO5/K4I3PZEDbzc9l+NZXMv3Sj2X2pa9k5vnP&#10;ZJLvTW7zu/mOe/V18lVgsxyfOeQsFNVyzV0KW+U+Mj2/WuqrzeIx2aTXapWZzg5ZGRqQ2Z4u6XO5&#10;pKOlTXq7hmVkeF5aO4nvdZ7Fy3mL2Mld8pPexPvijiS0cg5lH0aQpxLfzvmua5t6zJz/Xaf4H+D4&#10;tqHzbxzjHEZuFbHPeOKkccp+uZ9Mrsb3oVYbep4iO7kgDnLInPgyOjn+HMRYHfgI2MnFsKIndxCf&#10;tePDwXebBvCT55xhGuB4niSnYpb6BLN4pMOWlD/BePNd+AS3wQ6VzbYMS5l7Ch3JEvFHtCDDxHvg&#10;vz3wtNG1bTx1t+Gwp2Vo+YKMncQHeJF4xIBPTDBGCwyrBUbmnTxNbHMVH0DqcPWgeWnnnsZFPqiT&#10;dbOsbJ8iZjqNtnee3PwTxILwWIOVmuC6Jd4hWKlP6vqpj9o7Dyf1GetqnyTffXaD3HqNEy4Rt1s1&#10;/JjbZmG49KV9kdjdGnwWLWrnKhxw/bp0ndnereu7RExm7ar08bwHLjm9toXelhqy8OAuGHYb/No6&#10;AbcbQ79Ja+hDE0u/rKN4q9Ha0f32wL1V/+tFH2xfPCMti+vEYGkz68S40DeMwNOIMdbDE5v4/bYp&#10;ePIgLHwcVgcXNg3DbIeIPbf3S5V7Quo803C8eWKqeLuh+e1gTN1su3N2jXp3xF9hxA1d+GP3zKIF&#10;1Xq/aD07YOadM5zfush3GqE+MPFs9l+ph1qEsPsiN/dqvF/L2Ja4YMPWXlof/zH9xMX70YQy9h1o&#10;Qd3U7GFfFNsHJdvcJakmD+fPdrRZHfg09JDD48H3soua0/1o0Qckw727LOiGJTO/lf32wr37V84x&#10;B6i5e+aKLK9fxef6kiyt4rXMOHXM4wE+h74aHjsEA+6jedAD26c5NhgrO7zXxrxqhgU3DfF7R/jd&#10;M+fR3+DJvaDs9jzaGsbx4Wc9c9S3gA1PnL2FR/ZlmTmxJdNw5VFeH4Ijj/Casl/P9Dqe3Lfw1b4i&#10;PeiKBxfRH69soVW+jB8l8e059XpEb7yonpfEaWG99kG0zmMak2e+D6ziH0n8D6baREzRSoyvFl6q&#10;sXUT7+nxYB7ckGqYQKl6fHaj64L5ah3dBppjCM7Ke03EbCy0Zvivjfi1tYd4fNcuB64mHldNXE51&#10;vWVod0u60ZL14hnKfq9iHMrg0JXE9yr4jDKMQheas1a0Zp4TNGr2tupxtYaft89gu3V9/Ldz7FX1&#10;+aSA47CEflTyWgV9riDHo444YEPHkjTSHHAGM+s1oUeob5uTWvcMc3FWTF0+4voraMdWuafgPiQC&#10;7hUBk4Xv7ouEV2qL0Ma9D2zV4L7h3LPwvqHthbMqK1Y2rOxYv6ttry7hosqE/WKUASsfVQYJKyRv&#10;VpmsoRWNYV0wUdUAH0ziniqR9cEQ1e/3kfZXGbA+fzqcHF2YnF8cPJF7mV1uidaWXFz1hlYuu1tT&#10;GI4LQzUa/dTXduvN8r1o/a5y2t2mjw2dL68HwFlVr2qw3Ghl08qddxlmQAL9itV+UceIMdI+6OeU&#10;SSoDVhasOlmDzfLbHvk2a71aZcpPhpBjHNVoaFW1prFqgLVPqmNWzbChxY1zGut6lv2gbHyXndJP&#10;tmU8jn3Ifx+yXV239uGRztY/XvsP91QGrHz6YVOfKX39OeIpOlZ+3K8aHJn1/D1H1hrD2gKT2+VQ&#10;4i4HVh9nfWwwataj3Nf4bbq/GTPl7KpF1vq9uu+U+So7VT/sR+xe9dt7o/h8rHL+R7rb/8dzPqf7&#10;V8dT54Zya/WnPsh1tD9xMx0vQ1cMU9Yx2V2vslxdJ/MsEm4dRYuGkRNb0jwGP+aOP+8FwJrVS9rI&#10;I+DzWvt3T7RqeJX5kvON34cuVdtreD4b+173P3M4jv0Rb5Zno7j35vPKeXc9n9Uv2mzUFA5IhkfH&#10;mNgGdaCT0OOmOiU4lXhAigO/ZysxLfzBE9E804+ABPpEC0iyGjWEte7voTRaMp+D8QZz367LgzxX&#10;PqzvB/GafuZwOprfTG14SGegKc9o4vFuC85tNfhvIJ9R/6+oImIR2W3oP/AGyScnPQtP6By0vvlo&#10;iIs9Brc9znVGOC2i3CtBxXBect70tegq2G615qB1cM0B6y1Aw8z1SEi5i/tc/J/JOdPPxdRR56oC&#10;rS+MNo1rl2S4bXwl1y+02Kperrt7yLelVfTIMdYVa4LlNg9LCnHyZPhvqnmAxzDehkE8bsiPNVG/&#10;iuufENYZXT9IzZgRiaUl2dG91AzAe6ck3zZjLHNgvrrNtDry223kuLmmJcuB/7MVH2oLvoP1bIOW&#10;bcXThPNpJtdBKRbW1aj1Lsb4LL7QLTNcC81JIYwrrxV/FDdsmGUhLDi3zce9B/dYvJ8Bv811zZJn&#10;RR14nufzXdX9KvstdpB749n1fi50qfYY3xPO9crQqsjBqaSpFtLE/4l6OSt3Vf5qgvnWdsGLed0y&#10;As8kt8eoKQs3axyEV8J8zQP8Vw7BFIdhlTCgRphXDddahlZx5hIaV+rUoxF0wrmcMMtm5XowTeVi&#10;BifVJd+xsT5lXaqxNdrDx1oL1wNLUg1lUw86XDiv6m916YRv6mP1fG6D2zYMwMj64WMj5GZNXuG6&#10;Bd0kfddcI9W6qpevTVn1ADpiuJ1XmeI02lMeu2B9Vn6j6pKt/A7zGNpMuJgdRmeDuRk6WJhd4xjj&#10;AJNuYrsN8MsmOFsb7M+7zHXdHP3gPR0/Xb97Bl3oNHmB/GbldjY4XRO/3awNnmqGsZmnYZ1T6I0n&#10;eZ/H9fxPV/Ofa+I/38H3WnT7sDeDwelneV95pupL61lPNWOnWthyxq+G32+DT7Ys7MBQ4b2wTess&#10;uWULMG2uWxzKP2GNyj+VcbbRX2WfLewb/d02fpt6dSjrU79sF9u3aj9H6S9s2MTr2tTj20IfmhgP&#10;ZfyNjG0D42VjPFzshzb4rmsWn2m25aSfVri5Cb1zg47tHOx1Hg0tHLJJ9wVcX2tAm2kdsFnto84d&#10;E+tugnPq8zbGswt+ObZInWXmmhee2b/yAnV4b/4fvs77Oa7ryvNVW+Oa0koj2QwgEQgQIIhI5ETE&#10;RmqgkTMajdgB3QAajUYj50QCAgFSJMUoJpFKVKJEZcuWbSVLsmXLYTy7tndmHXamZna2amr3Pzj7&#10;Oa9Jb21t+OHW6/D6vfvuvf3evedzvueg2b0p3o3b+OQ9YxxPeayDPlVduOq+VUeteXmb/YxBrmmA&#10;8eXhmgNr+Ott3ZHpTX4Lc9X80I06j9J+Yp9OWHMHjNcWoA38sNBh/CBgwB3UQ/XKht8AfW3Ep2as&#10;2ukD9VOw8TvN4ataePW/a8PfQdtWdeja9nbqo7HLHUu8ZnxpGeT1MPp0jXnioD08c+TW5Rwujt/L&#10;f65T/296HGLGaF+0sP5Rnt2/hO8CbTtAO7nXaHOjPlzzAn6N9IGWQV6rJtjQALPt1fFJ0ZjaLvrf&#10;ybkHqZOH3/cxPjVWdS/9aWVstfA/bmEe2Kn/Xz9xAdj249dn517h4Tr9XJOP+rq45/RxzwkwRib4&#10;/QTtPEGfBfh/jtN+gfFzrD/JKzOOjyv3lFH3mkwNrsoi7HfVTq5Y4gRts7Y7x73tae5nF3vn5BJ+&#10;N1daR8mLq7zXI881DxH72SW34JjXtdS7iPHskpu8vmkZkJsw3hfw43mR58SLtU55rnZAblT3ypXK&#10;HrlEfKxLZrtcNQ3IpeJecqMSD7q4U06XkBu4BAbMOnotvx5uC7vNrjX47VJujSzn1chqfi0cWEsN&#10;8Z+J7ZxeAcu1yFZhs5w8jj6Y/day4cNpZfxWdcLofmG/06kaU7qc3MB8lscxKVM5VTIPA145Xgub&#10;rZfNwkbO34I+s0POVNnkVBl1KkcTXA4DLrdRutEAd8sO5UnKcmmnzMMVZ483yiLcWmM+n67qk7PV&#10;A5R+csGyT1EH37XJSmE7eYPb4NTt6Iy7aSeXXMc3+9WWUfmYZ80P4Ow/onzN/f0nPAu+hgH/nP/v&#10;z8bPyE/9p+Urypf81z6nfOzfEc0H/H3u8e/Bf19nHXGX8gJz/VvuE/TXopyB/55qn5En26blZMuk&#10;rDX6ZbHGK7PVQzJnGZaFulGZNA/KdJVHZsweCZQ5xY0vWNdxmzQet4qFUpnVTu7fJilJrRVTmgUO&#10;XCVFifDfxGopO1YveWyPJ1kkL9ki2cnVkpGI3jehTI5pSSQ+boJJ4uLZwnjij5qNkgDbNbgwbCn1&#10;qElS+T4hthQubJbMtHrJhDFnJJRKfkqFNMTmy4KpQ65W98nzZVZ5Cy7/vZpu+XGNTX7b6pT/PDAi&#10;37T1y/2KJjmZbZK2uHQ5Fn5EwvZHyoF9kcQqjZKjYfFSlJArjZkVUp9aKsej0PfuYZ/HIyVqT5iE&#10;7wtDkxkm3w6NQDsYKXsPRsvB/bESsTdOvrU/WfaGZUhCVL6Ucg19GS3UxylP1fjlcgP+EGyfrvah&#10;D/eh/x2HAU+RP3pWnqmeIeYz7V4AYy8hXnq5T66afWjkx9C+jxGvfIhxNyDTRW5ZKRslt/AYsaDH&#10;ZDLHLp4sckp3r8hru69JF8c7nu5AZ0fMZAtzBzO+aiVj6GWnpaySdVwN673KOSmD/Zpgv8UUZcDF&#10;2I7LahZ5j59bCfOb4jnJhf9mFS/BV5eMfL5p5WiT8rE15xP7mZJwHJ0h7zX+c0zeFPNR4hRm+pib&#10;+vA/HJMYSmy2TxJyxtD/MicqJk4K5y0snZTiMuJTV0xJTQVx4MonxFYxAeOdFGfVtLjMU+KpmpIR&#10;LRXj6LFHxV8+JtOWSfHw3oVNuJvSgB64glKIHjizfJx41COSCAc+kks+mWwXc18Xc2gH8318UmG9&#10;h9LdcDQX8XLccGkPcROJU5TEOoZ1XWg8uU9Yu4TDgcPi0AEfhuNFwjLht9+JQtsbWcTncD7G3T74&#10;/j40jftiiP0cXUH+VjM6Tgs8EuYYVYmGGC4I//3OIWIkHyqGd5aSExbWeMgs4YdLJDSqAL4Jsw0n&#10;z21YIqw4iVjRaTAYtLVhCfLXB9ACH4yFB8fJIxFoY8NiKUfIoQu/DYuBzaLrjUzk3KnULwM9cJD/&#10;PhGdDWskZ244umAY71+HxDAeD8tfwX+/FcIxD8SjxQ1y30cZ4wb35XyP6Wv2Vyb8+EHNz4v+Fvb7&#10;Her0RHS6PEZ5lPLvOddjh3kPD/6b6Ex0vtloB9HL8p/TXMBPxBWxpjKzZqI9UuGrKehtk020bz7c&#10;NxiXOjQmlZjNSVx7gsGAvwNnfkLbgO0eWHPY4RQ5GHWMmNvJ6GWpQzh658gcNNkFtHEx+t5S2U8f&#10;aLvvj6HN4xrpO+IUs913BG4fo6XWiP+s+t+9yn9jLUb+X43/vCcanW4k8ZzD8mHdaH5DcmH76Hoj&#10;iiUkCtYfXsB/Ov+B9rcQ/m6iLsruq6kXxwmtpKD7DquC8VbDeGvpy3r6t5F98N09CFMNoy5w3/2H&#10;lPuy7otCWx7DOiuW9dth1nPRqvsNsl8dewcelBDG4F7G37541qAJrM2TGJesMUOPoQN+UHTNGZnB&#10;GGbNqvmy9iewpmOM63vdR+0r+9V2wPr2oK5leb3vKDaBmGb8Bhpg38Rzjmlk3MB3Y4L8V3l5SHwD&#10;OX+pN+x3b0IDNoc61sK1aLur6d9qbB/1rHnxL4+v4zysM7EDxGU7JL/QKRY0g5Zij5TmwKMPt0lh&#10;vlfKsHNUwprrE5qkiXWtKQ3N8ePHJJ77fvzROinJHZTKfI8UZ/WiA+6TPI6Xn8kaLp31YC5rNdOi&#10;ZJjhXeZ1bM9o/ephNrCwpEa0h3CcdOsZcmnC6dDoBfWk12AqavOGe9rZDqpe9AUpHHtRCkfI6zqK&#10;XhTeaxpF0+Z7Xgp9L6INfVEKxl6WsqnXpXLmNWIS3yXm8EtSNvM6saPfls7ld6QDNtwEO65dekOq&#10;V+8Tq/l1scBGqiZfQhf8mjQs3pOOjbfJFfe2dCy/CvP4ofRvvkms54/Ftf0BGuRXpWPtbSkLoHEd&#10;umlofJuW3oVBvyUmH3rj4Zeoz+vkdbxP3Oo3xTT2GhrWV+GTFM/raKnekGLnm+gk76E/fVXSe1+D&#10;7b5Jbtt30H29IRlucnG6b0vZxMvSsoYej/rWci0aazm9HwbVe1oK3U+Tc+4avqo3pJStal1TWxbk&#10;kbh6+Rvtd2wXe7GJhGC/Ud1jte8GulhiDW28IuOn75Pn8G1ZvvFd8V++L0vPvC+n7n5GzNbPZY7X&#10;4xfekcmrMJHz74p1/UWxbt4V2zYa3ZW7XDNsa+S6wWbT+4jZ7bwAp4CfDqJJG75MbObLxH2+JJlD&#10;V4hlelOKiI+aOoJ22XtFMn3oIv3EfvbDpLy3iEGrfOoa+mH0p/y+aAgGRykYVNZ/XtJhsKm959EZ&#10;E/Oaa8iAG2c7ObYd/TDfHes5K8k9aMX5Lsm2i2b8ScbPKdgcGlD9vINYuY1wkk50cu2n0Pai9+w6&#10;B488RQzUNTRyW1JiQ8/ZAq9sgoW27tBWF1mDE/sXjl3Q/RTxxeCSjM2c9l30oLu83jF4sI7dh5rg&#10;LPhwZtMmPusa73kGPR3PV5i75rSNLJ0mNu80+k90wOXwGrNqcGHI1tMw11OSBCPM6tyW/F58HmCY&#10;oYU+CcEXJKGaXFKNaI5hm3kd2BM60cp3wI7biBndQs7gplV86eGAJQH8/GfRlPLMLkRbWzSBz/8E&#10;8dtULww7tcyT43eVHKBLkglPzuJ3GbDa5EY0xw1zEkdJbESfWrcIcyV2WdcmPvKwYT5Pr/RJahk2&#10;mWrYEvOaDEvA2CZXEP+jFF/9Smw2+MDFVeE7Zh4jDjNaZcsEGmfiiJj92IrGjG0S/lwpPOuzLcxB&#10;GtDxWmZpj3G0BJPYf5bpC2KSVHG+Wr5rXEMnTGyAWvzUKBnsn95EzIAG1WPjLwL31n4pxjekAF+R&#10;Y42aT5cYcZYF9lvHHnQC7oxGu438ylY4cNeuFA7AZrtPS0Y7saNb0Au3ELO6dRueDA9u2CQ++i46&#10;4LPogc9i+1Huy371jKUG+okSX0XfWmDkdYybxl3yo56RjA49Jgy4/5qkdp6TNOvTMH3i13fhs9B2&#10;XuJqtyWcedae7CkJTfTxPPAyxximjOCv48PnBg6cEDBKbDYa8Nw1/O7W6McVtBuLEgXnjcwj9gol&#10;Ko/cv7Df8Jx5crfNSmjuPNqNVbTl+A9UkxO69gz8DtZcuSPRtefkaOslieu6Cje8Jse4Z2biN1GE&#10;j0UF/8XGxbv4rtyH6cJ+T92D774l7tNvEcsAvovuf/Tih+KHbU5d/oHMX/khzPYHxMX9EG77ocxd&#10;/p4sPPN9WbzxEb4wH8FDeX/zQ5jve8RH/olsvPwV9453iR/wnpx65Ws5d//XcuL5L+Tlt34pd9/9&#10;DfnUP5FpeOv6c5/L6bd/LTsw2dPv/Uo++EK1v/8gn33zZ/nFf/yv8p/+8N/lT3/+H/KnP/6b/OEf&#10;/lX+8e//Tf74+/8mv/27f5ZvfvEn4kL/vfzwK/IEf/l7+R7bH3z9Z/mI8hYa4Fc++g164N8S8/nv&#10;5Nn3f2nkFL5+/xt5Cu67eftHsnb7E+JTfyx+rkNjVgfufC4rz37B9XwmS7d+LGvP/4T8xV/L8nPk&#10;+73zlay88FOZuEE+eOq8xrUs34ABX6Kddl+H211F7w6zmbyE/hLbz/BJqW0jhnKBWQpMFeKw2WRp&#10;yCNX5ibkwtSY7I4NyUnvoKyPDsvymE8mh0fEM0CsJdZsfbCaVucujPM6+c95lnlucZ+/RBzxpyVr&#10;gDHF+E2zcY/qY9zCftOt89g3J/FHmMSHgVx1bQE0+qOwaA/s1ymZtf38X7v5v3aRA9hO3Gfy/LIm&#10;TWC9esSE9od16sFc5gjZdXLYTCzICis6eCdxCbz4XPC8bhzhfkkuPPQqDaxFNVZtI1yozbsBD4Jd&#10;ueakbXBWbCNL2CPXsTWSI3YSTSQ8qnd2l7y/F2QchuZbeErmdq/C6bAVzaPJnT8tI9i8PDPYiyZP&#10;kcsOHgv7s8+o3nBV2jhek3uBvHnYSV3znHMZu9sStihsHbDXLrhnywzxkCbxg/XPk0NhClYKe57Y&#10;wE5yEtsMOt35XVgtmuNVYqvBEEdPwRR34HvrxBnegMkubGOfwk65gE5kbtuIE+yC1/atoyPRc8CG&#10;HVvEb34Se9wJcu6eIf7cJraalTNB9sx19FHfAcqg8snZdXGtkUuL0r+EVpVim0ObPAWPnoHpTmGH&#10;of4O6uaEYw5gJ+pVe+G45uhDizC2gT0LG5d3BXsV+mHqpfGUnQu0KRzYjU1vEDtkH/vYxtaxyaIJ&#10;8i4Sj3kFnSwxpflukLbv4XvrBNrNwEmYNH00soy+aIV43cNS6mJt5pyG3SsDniMGAuu1rjHi4rNm&#10;tHqNuM+mLrRUrR7JbRniXugj/qUfO7tXKmwBKbeNS1GHV/Lbh2G/MOCOIWI/wIn7ySsNXy6yk0fR&#10;Q3xp9xRxMieMGNSNY8vY7U5I79QGbXWCttqCsW6jsd2WieVT5Ac+JTMraMHpK+ciOhz6zc12iPfK&#10;zgfQWXfNYm9ljDSPaM6COezoi+g3iJk5E4xB3D1G/l90NaMr8HZYrWsZmxvjbmiN/Lt8NsRnzjn8&#10;EZbPkvOCscDxfWzH0f96N7HBrWITo5+9jJMRWL3G9vatq24bO9689jd5nNcvsC92vAXsn+MnuCbi&#10;Pi8qm0ZXNIedbV7jbGKjx9baPX8BW/EO+XfxDRhDz0ufaE5g1XzVo7PQfH712O7qPSuw45OMCX4D&#10;Y+3CZqNxMNWW3sX+XWozH9nhv0A+YNc6/0Fsfj60Ohy7EftlFcy3hP9H/sA0MUmXyA+MThs+rHmF&#10;NdZorRt24EGf7n5SzD3YCBx8Bv9VblDrIY6pY562XCZ+KP4d6DzKYLulaD0q+/Gz4H/eyb3MNnyC&#10;XIq0fd+stNsXpI97gMe3LSMTaEbgEP181zW6BcP7P/nvQ+2v8l/N+avcdw++2PsT0S7yPgwmeCC5&#10;h89ge3z2F00w65v9ML9gTGnWU8r2WDMZ8ZmP9fI5xWC43axL+R1F+ZwyPWWsT8QTWzdZ9ZSswfhc&#10;X2tuYGWyoQb/C/5e+aMyTGW8D2MP/7+3/3/+q7xU66TxnPckqbaU9uC8ygM1967qR1Vvqp8po9Z6&#10;P4wXrb/Va1OuGgq31DppPYJ6Xq6Juit71HIohzVhjtM4j2ppH15DKIzZiG2s7WbwR9W4Bpmovtdz&#10;GNw6lfNou+s5aHs9l3Ja9fsN8t+H7Ff30xJ8r3mT91NUHxyGD34wnjPrV36n8aiV7Rp6YI6pr5VN&#10;G7GuU9iHNWAka0iNVW2cm3Z/GItb+bm2f1Qusduy9LgP+XPw/MqptV2D+Yvh6RnKs2kbfJWDel/a&#10;gPY1dL34Chi6cNpWt9p+f+Hfeh1wdr0m5fLKivdonyTTJ/DcEOW+2JPUD1uZtOrQQ2jLUNo8gnEU&#10;rNcDbmzwX8ZYCnaANJhuBsdIJf5XqvYTv+M3Bi9m/RWMH42tgO9U96t5f4P63wf8GCasvzvI51pC&#10;M9ADZ6IDVr6LLlhLhG5ZTx9MDx5Pj3lQ94PxhufAgrOt9AFtmAcvRvureYBD+ewg/Dec11FogA+X&#10;aMxnLUGdbwyvY4vtaH3R1poccF20viY36xTy/RY74b9DxKlxwJPxFStDg2vSWM9oiE2UMnIKVxJX&#10;Gpt1HCW+qt9guolw3SRKMiW1Fj+yeuYhjcOS2zTCmgd+zNwjnXy+STUuQ9ebUo/GGBt0Wj1xnbE/&#10;p1LSqj34sPqYlxPDsBWbZwcxDG3411a7mI9wrHYfvrujktc6TP5fdMM632kdl9gGfJCY/yTDgZMb&#10;R5mbMy9i7pLUwnqkDWbbPs0aD3tiAz5tbTwH+5bEZOPY8OGyHp6FPehjurBjMo8qoBxnXpXL8TT+&#10;c9kAXJei2l3NT6xb5bmq5y2zLxv897iDZyx8pJj9yuG6JrZ5HDOP74vgKhUOYiZwj9fcAC3492g8&#10;Z437rHEiari3V3GfNXPPrXQTJ1rvz9xTlftq0dj+qqts47Xypna2jUMwYkoHz4I+njd13PubfCfR&#10;AeOfxD76ufLfDs7XObbL3IzzckwjLwCc0Lqg+WlPwd6YiyxfRp8J84MPtTIfUR1rD5xJNZDBfLXM&#10;zeZhd+yjZQAuphxK8wb3wtKUCTtnL/Bs12cm3IqtMjVlWRoT2g7PsnE+1bUOwPPs8CfNH6sMu9lH&#10;W1Afzc/bSL1VI+peu27oIbvgG8qD+zh2B/VS5mrl+dqmcybqquxXma0NttXJ/KiV+nRx/t7VGzBQ&#10;YkjDA63wvs7JXfzlruMLyLN+Bu3sHPxt5QZzhBvoPbl2rrOL36r+Vhm6xkzugU9qm1i5tlZ+b2dO&#10;0cNzXmMm9y6qVlV1sRr/l/kixYb/V+cUdYX9KbfTdrFqP1D0eV07AnP00+bwthrGQa1yeObINuYc&#10;3cxD7ZxP28kBh3TBZ43Cexd965zTOMJopCku2sJF27o4p4M2HVhCr0rxrF9Hv0w70xaau7iH+bV+&#10;rrGVbfy+ZVTHBTx3Aq0246eJohy9k35UbXMdbdrKe712G3VXXXY3164xjTvYp5tzGdpf2rydftD2&#10;0fpqX/bRl54p9qE/3fMXxbt2g3gp9AvjzjN/RQbQmLbwXS/7arzoftrYzjEHVy7B4MnLPLrOeApq&#10;XIcZIwE49PTqNXISX2OuiM6X7zp1frVAHBbO3W6Mb+ZMaMLts8zP567i87DLfJD3cP0Bxlz/DL4I&#10;1N/FWDXaiu9Ub96jW77vpC66da3iH7B8FW4L/9cxzfn7uFbNj6xaazv1G4TtDnB92u7DHH+EMeNh&#10;q/4PmhO5k7ZSRjsA79XrGWDO6VxjrOl2mb5ZZYxxPtX66n9kaIH8yvhFDKKBd9CfqvvV2NaD+Dyo&#10;Nlr/Qy4dC/q/op81zriD8zuon7JsZcE9/G/74L0u+lHjOjvx2/MwJ3RoDGjuIy7mma5h/GphgKOj&#10;OzJFXSf4L/iVDfO/Gg/AgmHAk/hqTFEmYdnj/BcDHGcG/78lx6KsMed7Ev57xrkgF7rn5TL3s2vd&#10;c3Kjc0Juwn+fwwfnVdYIb3WPyystI+QAHpTrFnL7VnYb5Sr3/Bvc85+Ffz5b4ZDbFXa5De+9zee3&#10;KNfhwlfNcN9Ku1yE/54vRlNbbCUfcIecReN5pryD+MotspHfCJdtJp9vgyxk1VCCWmCN/3yisE42&#10;i8kLDJtdy6mF+TbIKda2T5o60Nvy22LiMedbiPdshv1WyizcdyalFAZcJtOZlTKdWy3TsOSRtFLx&#10;Z8CFs9ARZ6EnziKeNJ+fKG4iv2s7PLdTtsuoU1kXeVttcGDNAdyFztcqa3w+X9JGztZW4vi2kMe1&#10;VTaUX5fZyAPbK2e5zsXiLuL7og8u6CDeL78zdclWiZW4wX1yvXFI7tR65PnqQfkez5sveHZ8xXPj&#10;C/uSfGJflF9O7MqXPC++5v/0q6nz8rfc237JmPkSvq/s932eDR/ynep/3/Juyz3KXZ4xzw6ekCs8&#10;585Z6Ud8n7Y6Z+Vkx4ys4ys+zzN2kmftpGVIZnk9gx/UUuuErPP9Ct9P1I6Ko8Il7fRLY0mfWPJs&#10;5Mdtl/KsJinNrJeiNIscTzZLfjI64NR6KUytk0KYbX4a+t8UC5ovM3l8yyVFSzLxcROK5Wi8SY7C&#10;2I4eqZR4SsJR1QTDexNLiP9cRJxQkyQeKZFktMOZKTWSxjFS4MZZMKfGrDqYa63M5TTJlYpeeRk7&#10;xcuVXfI2Y+SrJqf8rMcln7b0yKvl5IXOKRVbYpbkRCVIVMhh9LsREvLtcDS+kZIekSimhBwpiM2U&#10;oyFHJITv9rPP4YOHJPJAhITDf8MOhEvEwSiJCouT2EMpEh+ZifYTPnYQbhWSIkcicsQUVyEOmPhJ&#10;5kk3mtD5Yvs8X6maXi8xoL1yAb57qSYgl2vI+WuZxp+A/MAmH74OY3Kj1o9/xLhcZJ9tbKsrhW6Z&#10;KxmWddjvpmkUn4NxNMEu8Wb3yKoVn4uZK2KtxQ++1C8W85LU1+BDXD4pTRy3qWEZ5jpjsN/62hWp&#10;s+CPZpoSU4kyVOY1lFxTAEY8b2iAC03Ykovgv4XYVSlpRfPkAp6TnJJ58nPOouedlpSCKUmmJBag&#10;DT6ONhhuE3ucmJa52JlzxiUhb0KS8wJyLJdYK5SM49iEs4clPWdYMvNH0R3jJ145JU2w7776JRlu&#10;3RB7+ZQ4qLMHNjwKBx6rCOBn4Jd5eO9G4wLvJ4zPnXzXyWuNbV3OMfLKAsE40IVeYlOjQ8xRHeQI&#10;64kR5uaD6CrRAycQX4gYThFpys/wQU3DB5X3YUn4gCbi+8j2kG5hanujG+CE8F60j4YWGHYYkVhP&#10;vuAa8rTqZ+V8j3aUz3Ufo0RXwRDhklFl6DzR/x6C/0YUowGFWR5S/sv38N/98N99EVlwwmPwwyQ5&#10;EJUiEUez5XBSPvmHyb8bCvMNPSpGLOZIYidHwH3D0QSzfTw8kn2i4byxHCeBkgw3TTFyAD92KJX6&#10;ZPCauM2MyW8diJZ/FxJFiZa/gut+KzQBjhxv6I0fhb8aml/d8pnmBX4U7rznEP4LHG9fNDmEKU8c&#10;TgnmBYbZPkJ5TN8fJuZ0NNrlGOIlx+YRS7gAZljCupzYyHGw7zi0sXHERI6Dmx8tgD3mGrGpnwhF&#10;+8v5Huf/9Ojew+iSY8jDGyOP7IuWR2DUjx6IhaEm0jYJMFZyFB+kbqHkJo7IkG8f5jwxBdjGy+Dk&#10;5bBeMxy4Fv6LbpV1/AG2+2KJs0xuZqPAhh/y370G/60y8v/uiS6ljcjRS/88Hl4kjx3IRxcdzPX7&#10;xIFC+otrCEPPHUr/hZUZfRYaVScR0Y0SEcM5IusflAa26Ca1HGp6UGCn4fBVZb+RLXyvsZ5Z+8F8&#10;Q45gZ1CtbyzrUC36Oo51p7LfBNbXD8qBRNau2DDCsF2Es4aOYJ2vRV8b71MGuK4O9Mxt/A7/5SR8&#10;v4/CjClhrLtDWY9qOagMGFuLlpB4zv+gfIf674miML73HuEa4Ob74b77ExtYy6IJ5vWeBGW/dax9&#10;61j31mATsfC+gbV4O+Mf/ott4hC8OZH/WQHc12yC5Ra6pDjHJenH3OT0HeK+3C/ptFkVa+fW3B7p&#10;sgzL3seTJC6pFl+eZqnIJ9dh4YhUHbdLVYlTCrL7JYtry8gakSzuEzml8B0zcUorN4iXuyJJFnR/&#10;zafQFt1AE3tdilzPoEm8Ijn2S+TQvCApPeckseuMJMExUpw3JWPkBcmB7WaPvgRjvEO81TuwVmIN&#10;YysvGH5OjvM6x0MZgg/7XhaT/y7sFZY6qMzyBXSm6LWm7knD9D146T2pm3uD2MxoeGfRA0++gh/k&#10;G9K28g5xm2HCK/elfeVNaZzWnMPEdJ4ndvI67Hj5LWmc4xgL96UEDp2B/i/Tdc3QvBZ4n+czGOn4&#10;62KeJIbq7PtSN/8hfPYV9KnPw3hvU9cX0TDfx35NTuDA+8Tee0fqFz4ih+7bUuB7RYoCL0vVAsdf&#10;49yw5/r5F4iv+Jq0LLwilsnnpNQLcxi5AiO4Ti7ba2g+iH88fktSu7HD5fXLI7D8Pakt8vixFnkE&#10;+0ZIgVuqx2AKU7epyx3xnHlXFq/AcC6+J0vXiXF9jTjWO6/I9BXe3/y+zDzzvvgvovc797bYNtFI&#10;zz1L3uVrYp66Tqzlc0ZO07iWLXS15Mdlewx+n2BFI9kLN4MDp9jPwJ1g+g50l97LUjD5LJwX/juI&#10;hs192dCwZQ9fg3GTR9jJ5050u170uqNXYObEzh1BS8y+mf3nYB8wXDhpAudIQvOpuvCMbnThbPW8&#10;yYyNFLS6iTDBo61bsC9i69aswDM3Wf+fIT/tRUOnGc/71Fb4bzt63mb4bS18z7KJjYLPmtF11pwk&#10;Z9WGHKtex3ZxQrJb0JjazrO+vyKVg7Bu+HBawxbjFb8FM8evXuM9GtKOp4glfRFeuYkdg3y9VeTe&#10;rVww9L+qJ85ohR3WoPllrCdXrkkMz9pDymirVvBR3zJ8HjK6noInnoQB78ANtyTGDNvj+R1bTo6G&#10;8lnsMJPYVxYo87A+/LEq/NhfxnlN/A74byx+Xylly/jpL0gyc4HksknReNEJJXCcUuKqmScluVB9&#10;tognkEtcNuYRyZXkcygZgiG6JMrkIfc3Olz+87GUJOYkqRXYaUrdsGTiwhYST67Ain2pHV+wNvKJ&#10;WSUJe1BqJTpHixt/fQ+6Qx9sG91HLn4pGcSYz2olhnUX9ibsRqXc67BpRWXZJDa3TxLz0QSgUY8v&#10;wFZU5pWMmknJYB6QUu436ny0cBj+qc/5ITg2fvxw4WQLnJo5QZwZ3zTzDNdM21gWKeTHLcbuU8nc&#10;hfeZdbDtelgx4yCFdk9hrpRSCxOGw6fVb+BvskEOMdVyoxNu2cHWRBzuavrdzG/YptD/CRXkaMYn&#10;LqlqjZxk+KpQEivXyW8G71cObN7Ed2WTvobv155GJ3wOu9dZdA/neH+WsXGaa94kLt8ytsEZ7IQT&#10;xHUeR98bkKi0SYnms+iMWTmUNs0zISD748ckOnMeffA8dtA5tBrEAM+BGWfhd5c1RdvxPhsWfHyJ&#10;GNCr2PLWiS9+UmLN29jFTjFetuVwzS5j/wx2sKclrvkSOcIvSpz1Ev8tdPF+Yj6P3sL/hXjPi+RA&#10;X78n9p13xL37FnpH+O/Zt8nz/Z4ELn9PAlfRv178roxfgvc+A/O88gP8RL4rW89+Lpu3PmP7mWzf&#10;+Ux2Xvhcdl/S8qnsvPixnL/3U7nwxtdy+c2fy8U3fo7O9ivZYp+tu+T/feMbuXvvG3njg9/L2Ttf&#10;EAv2VSOufODGj2TiDjyY41x69XN54YNfyftf/kE++cU/yee/+C/yxTd/lK9/9Wf51X/4J/ndb/9F&#10;fv+7f5XfwYB/Ax/+2a//ke//JJ/9/I/yKeXjn/1Zvv+TP8hrH/1abr/ztTz3wS+Mcufdb+SlD/9W&#10;zr/yY9l5/hPZfgEfF+XUL5HT/dbHMv3sp7L08s9k7dkvye3+icxe+ZEsXP+U+AefSuDiRzL29If4&#10;/HxfHKfvieep++I9fZ+cra+Ke+151vc3jXhpagNqhec1DS6Iw7cq7jGYZXuXNDeSw8jtkMuw30s+&#10;t1zyD8vFCdYI0+SPmZuWrelpmRn2irunnzU4NhQvWgg3bGcI/xPvDakYIcc098hC1yVyup/HnrhF&#10;bPMNtCZo850njbjMJvyxzc5lWN4UDBh7ZccYuk2K2kmbYXQNLoqTvL/8R1lfpmJH1ZLEmjvWhDao&#10;yGqUGNahh8vQ/1rgxk1of+vULgv/bQsYeYBbsFU2YNdsgSvZsCPaYMCtsLh295z0+/ncg0bUCZtz&#10;zBB7j9ywMLfprRsygx1kDPvSwmni68LWHBPwUuxkw3PwveldbEMnsR9h/5nEljm6iE10RupdMxxr&#10;lgKHQpfY6YeNz5P3DmZnx15mXcBuOQP/ncZuOo5v6/AU2sg5bIWw08mTMjwLX4TxBdbI47pBPth1&#10;8vVunZUZ+K9/9bQsbF8WH7x5ahut7wI2R/bvCBDXdoxYuiPE1PXMkTd8ljkJMZZc+Nc6yH/LsU28&#10;L3ayLmFbM7SA/XXB4LUD8L3OmTWxrxODbQM71NIm2gviAI+jYfaxRptcguetkhv3JMyba5/dhdXC&#10;j/2wWh8sHftXm2eRusOGp4lpTN2H0AI7J04Y9dS6euZ24ZvoUNl2+/mNlxyyqu8dXjTy4vqxUXlm&#10;4XEw4C7auN2PZgKtcMMgYxFG2DQBQ/epzRqfYBvxuvHtr4QBl9jQ/PK+EOZb1U+OZdq9tCdg7FPa&#10;jy2c71PqXdjMR4k5gU+uFb3UALyR/Uwcq5L+N9nhxz18TynsHuG5CWvu9Um1PUD+ZuJ29/kZNzO0&#10;AdplGPjw4g42tB1iN++Qb3cXdsv1nsSmBmMdhNEqA+6fwRdgAg3qGOtdL7rnEeJk+shpOw5DhanW&#10;MMbq4cEdY4wf2nKQ8eTANjtAcTD23Iy7kQ3V8GJvQ4PRQxs61sgXvI4ugvOo1ndsCzvwSfRKa8qe&#10;aW+Y++DSaZgxvJcyuICNkuLheFbGRw+667YJciwzXpth+K30ZTO+Dq2M5y4+a3Cj1+Z/0TR+ipiH&#10;ymHR0XrRuVPX5mHqDZdtxl6jNveqQWI0u/BpGEMrjw27Wb/z0GduxjVFWW8DHLjGo+yAGMuD/B4/&#10;k3rXBq+V7SonWEUHjCafdjC0u15iS/NZjXJnztE5iW0X22C9+m540AlTGqhHk5dY3dhj64epK7oR&#10;1YVpDFHlxhq/ugnu28l/vI/fOrAXOgL4NHhPiJ1r8vDbMTQHPuytg9yvuvlNO/XZp/6orE807nEw&#10;ry86S9Y6B1i7aAmBBxrxnlX/C+vV+NCaA1iZsOp/jVjRDz4z8gcru4NbBvMCsw6CxSnP3M/nyiyN&#10;YrA61kmslf6S5zcFn0f4q/I95b8aL1l1pUFNKOwyHfaZqtyT9RgsWL839lM2+IAPBrlnkD/qZ6rr&#10;fRjnWM/7f9P/PtQJK9NVxmvwXubehm43OZg7NiRN66Ta4OA+QUYZ5Moa/1nZo7LYh5xUWbIWrY9+&#10;rsxU89pGsh7Ta9BiaJ5TVRdKO6fRZhTjmtk+1ND+5T1tY2iSYaHK0Pcmsg+a3rA0fIzhrsF8u1wf&#10;53t4fGOr71n3KaPW+NhaF2W6+p22ofJf5dDKdpUhq2bYeM1WOXFEFhrgbI3H7GQu40DHqrz5fy+q&#10;EQ6WYIw3ZeF6zr/kIOb6wjNZL2cRo5m6KtfVPgxej7ad9leQRxs5oFNgu8eUrbKezujgt1pnrlvH&#10;Au0QLIypFB0rsHrG1j7Gm3FMZceMtwPKf/k8jM+1D/R6le0q0w+yXNZWsN8DmQ/4bwrn43ja7sZ4&#10;hP8eyKDPM2H+6Xyeht6Y+jzUCiv3VQ2x5gYOS4f9Ug7gUx1CffdnUrI5Tw7HyuV/kPGgZLLN/F/H&#10;Dc0idxP7hWXgu52NpjcXnS/MN5xtWB7ah3z6pxB7QyHv8/F/yOV6ctiHefjhPOb2+cTWy2eez1oh&#10;oZQYgEVuipN4IW5iPcOGS+C/FXbmuF64LuuDKjTBZmKEwXzj8CdLpCTr6/IeCrFEmEMcLbUR97lb&#10;ErHTHoMPpzGniKvoIf5RH76c5Phl/pFc5WbujWbXPAzz5bnR7Jf8RthsE5rc5gDxfuC41axBLOQP&#10;rsfWyHzkGEw5uwnfcphDcccoXHkIX7cR/JF4RjWhIbbiW9oBM8aOrbGdCzqnJa3RJ0lw5uNW4ifa&#10;sHu2Eq+wNSCmvkWpwM5uQmdlFGzjJmzk5b3LRl7gKucJ9lHdL3GXKJq3t9y+wrNvmfsx8RUoeozi&#10;3nljm4NfTPbAEv7cS8RfIDaDEw3wwApzt3V807fxseI5xn29yw+jxFbfhG2+kftxMzb7Ouz1ynnV&#10;Z6iJ50Md92u9P3dyj+2ArTW5uU+jA26G97RQ9J7dyL242Uu8CO7dqg21DPGsH+VezDxSOWk/vKcX&#10;lmr1w0s5fifHN/K3sm8LPEHj96qWU3PLKgfs4HdaOieVp+JnBjezL8H4FuFTvNaiOltlwn38thc2&#10;pnlJbcztuviNc4H94FVGzFx4cv/C04aWtg2W3MX+HUvEPMGfy0HcDTt8spfPbTC3dp4vzZRSP/5M&#10;1Ksd3jmwcpXzoU2FU2npg5tZOUc/3LWH81r1GmeIJc1x1d9K69tBXfS6rHC5IP+9xLOafeFaXTy/&#10;BqnPAO2hMaq7/dQ/AOeDH3Zz7k7OrdxPSy/X0UfR3K4aA9vIn0w9u9WnkXrbmWf1w/SUiSozrdNn&#10;N/P/HnzF9DsXDHCYc/nglh7O54Q5arxgjUesmlXNAaG5lvV9F89n5ZHKt1Wr2g+f66O+QdYYjDU8&#10;zG+H+N4zf5X583XmgzBRuOEI1+lbv0aMFGINr5PHYuOWwSU1HrV9Dr/KJbS0zIHcK/DRxSvMT2HD&#10;MEfrzAXaBVbNuQaWNWcY8Z7pt87pHYNvO5gruVfQvK5flZFN8u0yh+qFfdfClVX328U4UC25sk/P&#10;EseGU3ZTZ42trHGaBzfg0PRfF9eu+ac1Hrh9krbVeQRMVmMou9gOcpzBZfwt5xmHAearsPUe2k7z&#10;GrtgqgP0WR9tq+PPzTV240tqXaSezPNstLfGAu+f5XwL5FhZuQ03RU9LscN0e2nXPsa5i2MNrVxm&#10;Dsh+sPMemGcXY0LnRS20vzJgzcNro54N9HETXLqNsaSMWf36tG798/g3zONbSX+6tU8pQ/BZNwzY&#10;SelD+94Ndx/mWrz0g5c2G9q8Jk58D/vh1QY/NrYXDf5rn6QNOJ+bfhikX4382NRjfOs56gkDXuDY&#10;9K1ydDdt5aZvhmjbEcbjkLY57z20/wjXMMa1TFHm4LijQ+syCxv2cx125oZ9xCTo6V+WQdZtiwvk&#10;Sob/u2GIQ8zZdO42Rf/MMPYmGQt+7g3j/lMS4L4yxZxw3r0qS6wPVv8nYef93dZ17fn3w8tKsR1b&#10;lZ1g7703EOwAwd5JkGCvYO8ESIqkSMoqpmR1iWpukmWrxI7l7tiR49ixEyfj9zIvmWRe5r21Zn6Y&#10;NfM/7PnsSyv5cX446wIXwL3nnntwzzn7s797t5Mb1jknp3vdcpbn6Xmer5da5mS3ZVputU7KbdYN&#10;9zqm5Ged0/JW87i8wXrzJn7Gl+G/l4rb5Crxpm5anfKyrUtulfXDgLvlRiH7GCduwkWvM45cKu6U&#10;swVOOZlLPl2zgxi56H+Lm4m3DGstbpITBY3yvLlBNnIa5UgGDBgOuJxikyNpNiPW82a2XbZyyuGx&#10;LbKRXilrGfA/c7Os5TXAYatl2UK+3QK0waml4oYBL2vR12llMk+ZziiTyUyr9MXliSupQGb4bJH9&#10;7jQYcwa6Yo6xWVAvy+Z6uG2jHEfXu1PURh3b5PniVlmnrsswyGXOv8q+dS18Z93ciHYZja+5iTzB&#10;5Agu6oYJt8OkiRdd2Mm+DvSgbXKutFtu1o4S13hMXmNM/ADfpC8ZQ77t35DfMQ58Dov/Lc/Kzxk7&#10;vuYefger/9e5s/It/ehX3MeP8A16j7HhQ8aU9/EZfTR6Qh4OH5M7rBVusV7f7VyVy060284jstPm&#10;kZMtS3KCcW4L36oVbHYeOO9K1bjMM04uUQcP+5ZsIzJZ1C+9eU5pymyVqrQmKWNuUZzaIIWptWJJ&#10;rUKLapO0uBJJjStD41UhBezPhw3nJKMFTrBJUiwxnaMLJFZLTAE5fYkDHZkvEWGFxISG/VJiwook&#10;LtIi8dFmiYyEBaP7jYALR4RqLOgKiYywSlg4x0m0S1o8nBn+1BZTJnPp6KtzG+UMTP4a7P0l7s3D&#10;qgZ5YKuVlwvoD+kF0hmTJuagGIn2CpFguG8i3CwLplYcliKl4SmSw+ton1Dx9wkSb/8QYr0GoP31&#10;Qy/sK6aDfhJ2OJjY0XCNoFTqky2hkXmGZvGHh9E4wviUU9thHgvZXWje5+RS2axcQsd60Q7XtY/J&#10;i3aXnC4fpZAbuHwKrfe4Ef/5Ytk4ObLR/9LuZ60u9OOjsl00jv+AS9YoG1kD5IVGA5w7IJMZnbLa&#10;uCRrPcwF+I2d71Vi76xG61uOXbfGOoWNyS0WmGoZNuNyKz6+ZR4pL8Gvt5hYdNiF87GLZhfNSpHN&#10;LQWlbjS63/PfrEVJzlyQJGyNSVn4u+UvSIZ5XtLN+MlZ5onpvCDJBcRezJvGXou9OI8cdhnTEp46&#10;LjFw4KTsWUmBDadmwnTQAOdZyAOWP8tv8ZsrnJEsCzYFmG1p7ihxoCeljbq0st9hmYIDT8swttzx&#10;kmm0v3OyXLVEn3Pz2i0u6ttRQOxoyzT6wzmxFMCAzZNwI2zY2aPERlQG7KKMiynJBd8lx0sE66FY&#10;fGdhvn4JrDMSWUskUOLwKY1lzUEJgBP7w4APhTLfDq6EMaKFDLKh5S0Tn/AaGB6cLATGCBt+NqAY&#10;Blws+0wlFF5TDsF6DweSIziIEqxbGCL7D/P9w4E2edYEEw7MMvjvYd948faNET//WDEFJUlwWJoE&#10;4Efg5YM21jsSbhwNR4zhmFHiRb/0QQ98ONjEMemLgWjOA0LJCRwBZ6SvwWyfC04U/4g0cuPCbmHD&#10;z/jBVr1NlGBiPat2OIrcvvBljqv819AA++zlA9ZcvD+lPAf/fS4gjmuDu/pF72mDOfcz1OGnAcSI&#10;Dor7OwNWLfAzwWnybGgWnBetLLzXO7oMnlhC3lh001Gw1igLmla4agj81pQqvsEJXE+0Edd6P3U4&#10;wDGf84tEcxwB12brvRfr+ml49VO0w1N+8eQiTuGc6HRDsuGYtGU4bRlmo1TBUVX7W88+jWtMvOVQ&#10;2KUW2PDBcBhmhF0OhMMwQ0oN/nsgmPsRVoqW24Ye1yaHuHfPeVvk6YPk+N2XDcctoXD8AKt4m+zo&#10;WavRbNeKb2CN+MB5D5rQyJrgvSYYr4lzBirnpQTslcMmWHQQ9UEHe4jtwSD2B/M+jPVfBGsweK8W&#10;70jW4JTDvN5jv6xNVX/O+tif9XAAa+dA1r5a/JX/qn80a9fAhG6uE5/kEHyBo1jDR7dzvaxLQ/fe&#10;HwyFUYfSDiFokUNguU8K+/ZT9gVqf+Ya+N6hCL4bBbOOruZeVcJ57TB7SiT9O6acNaodu4RNfhpZ&#10;xme8jyMHcHQF/yHWyUms/bJdksOzqNgyKMXmAbHkDok1g/gAEd3oeIn5FNUsZnyuS1m/zvbByhLK&#10;xSewSKIi6qSU/2h59rDU4QfT50DHw/MvmfVwTvY4THlWcon/nG3bhvcQt7YYDgxPSamCxbSdIRfu&#10;OWIHwgL7r0pW3xU0oRfRecIB2ca0XiTe5a4k9tyEadyCub4Mb0XrO0DpewUN6nXJga/mjNwhTvBt&#10;uDAa4OHbrL1gsWO30b4SD3rivlhnHkr5/FswVRiv55E0L78rbZT6OeW8xIFeYf/aI+Ic3yfX7T2p&#10;9DyQ8gXiL8+8IdaFB1I6fZfcvm9JjUfz+b4OsyXXMPvz526LeYbcvny3gmNUuon9PI3+ePxNdMXE&#10;gp59Ex78hhTz+1Je2/lNA8dwrL5LHpb3pe/EpwZXroDRNG88RJv2uazd+Za8w1/K7IUPxbXzkXRv&#10;Ue/pG+QT2pH8XvxlJ3ZZ39wi/tB1Se06I/sy++UHoXZsOY3YXJrkx/w/9qV1EP+KvHCzsOLVV6V+&#10;8y56X+I8X/2FLL34jmi+36mL78gQbGN4B33zhXeI3fqhjF+kXbbvSuXyK8TQvi21669L7RHaYQwG&#10;7ziN3vG0JDar5vEMejQ4ExpdLcrrI+CYgXWb4lO9Jj416+JXf9TYH9MGx6fEtcNuO/g9mszMYWI9&#10;TxP7eeGmlM7fkqKZG2Ie25XM/ovwf47pgI22Uhww3gZ0jlWb5JLalFgYXkwteswmmDCfKfvVzxOb&#10;XoCjnoG77sBLt8Uff4MD2ehiYbaJNc/DNLbRrS5LfNlRcuSex8ebHMuFMEM7/Riem1FLX6Qk8zqh&#10;YhvbwzFsCMeJlXrUKDFWzg03jrVuYe8g/2rOgniloXUtJP9qASyWrbLhpBpiRtcdRy96VEJLYImc&#10;w+C/ecQAZtw08gFXEgddWSS64niuKR79sOqC4+uOUfc1eCrHKlySxGJ8JtifXn8MX4l1mOQCtpUp&#10;mDJ+WIyLMfn4aWVOMyaOEa9jSMJyBogdjJ0sCftRDH4qUfUSROw8U0KTBGFjCk7jdbr2kTr0BTXi&#10;z7z6WeZWz4YT/z6EmPnB+sy38Jwolf1JVnkmsZQ6V6A1sGG/K4PjWuHIdmLDVWB/LMOGxdiYbMUu&#10;ZYNTVhBbrpaYxQ3EvOYZzr5nYwo5j10CmZ8HMX8PSiqXEOaMkel1+Jg1S3Rui4RmNhBjrlUSsDkl&#10;l2IjQo8QkonfVgr2K2IDxlrIFZYzTCG+G8+XoAz0CsypopgnBGWNSFDaMP5po9iyJiU6fx6WjGa4&#10;FB2x7Sjsi3uFP1tUPjkvYLsxZbDcsg0YGG1ZvAHrJk51KfHneRYlcp+VBccp36/gs0q+iz+BMuJk&#10;2yZb/ByKNznvhkSa6YsFxyW+ZEciLMewlR2TcPaF5q5jW/Ng85zH1jmNXW8KHx7mKnFjPO8njOId&#10;N4HNexzb9xj6p1Hxj58Uv8QpmO+keOFj55VOXGieuaYMN+2wio4D9mteJyf0NuybWM82fC4qTku4&#10;/QXyhB+X4KrTElZ7Dp07WmTHdYl37KKbvyKZgzf5T70uKVOvidlzX4pWH4htjWfP8/h2nHybeM8/&#10;l9HLH8vidc1nCw9luwDjXbr1OXrYx7Ky+5kcufqZrF35VNavfkqe8F/KzmtfyuUHv5eX3v2j3Pno&#10;T+ht/yxvffonefWt38prb/9OHv7iL/LaB/8VLvyYGNCfyc47f5DLb34jtz/5d9l5/XcydOw+3Plt&#10;zvk52tqvZP32b2T75c/l/MPfy2u/+Kv87Iv/kJ//+m/y3pf/XT779j/lqz8S7/m7/5Rv//V/ynd/&#10;+t/yL3/5v/Jf/vx/5Ovv/pf88uu/yUe/+rO8//mf5NHjP8nrH3wrLz36Ru58SHxpyp1Hv5d7738n&#10;Fx5+LTt3fyUv3P21nIFRH3/ja7TL5PXdVV3vFzJz5TMZOUP+31PkPD/9rvThI+PYusez+HVp3XxT&#10;uk++KR2b5In33ERzcAmms4O2DkajrAUeVTE8LyXNvdLQ1ift7d1SV1klI23NsuuZl0fb63J9elyu&#10;z+IPOj0lx0dH5cjwqKxOTMn6nFs2llZlFKY3gr2jd0Zz1V6BIV2DHxKvYfyylLnOoS1B/88aLpu1&#10;XC7rw7z2ReK/z2K7ZG7vRI8Cs1M2p5rN/LZp4hySn7cZjodt1NI8I+msH1JYb6TY0MtUEmuRkmhz&#10;8RzE/lqO7beM/1MBGmG2mVXEVaxwod3Bxgr/TW2YQP/pIRbziti74W598KY+D9qVBeIyL2CLdEs1&#10;TNDaTl7ZLvw3Ybou7B8LW9fEs3YZ+8M5I/+vC02CS+1j2G+cGr+sZx6GPCft4yvY4FRDvLjHf2GF&#10;9l74b5/biCmt9rvhxR3y3GIT82CTmceWOQ97WoLHzRPfdoxYtBMr6Gthv+4TMuk5JTPYGmdhvxOb&#10;xAVGXzGxfkLmN0/L0sZp8azDppexlayoRoAYiehlK/tZL3XBRjsmsOFOkD98mJgkxM2uUM1SL7qj&#10;EZ7RzI0oiU0jxJcfZ5wZlSy2Ggu7sJs4ySPkfx3FfszW6kIbBCfO7ycvMvtqYbEtaHydM2iDKa0T&#10;9JsR1mtDi+g2iW3dN8O+NfTA69iElL1hK0a3O4Bdbgi7Yz2f98wcJU8e1z1JPln4bj32Xvv3HLF3&#10;5jiaGjRCwzDHQVg8zNdKvcroF7b2aXjgEjyR+JftxG/GVlPSuUBR/juN7wDX3ThMHMwJ8gNPEhNf&#10;77sLrRM5O+qwwVf0SmwltnfeJ9QMYkdnbccx02mTPO55WgO+gnDeMth4SQ98nNc27mv9sEdaaIvW&#10;Qe5j9zy+Am78BoidPM516rVOwf25Z11LMFTYeMvsMWyhMEfYd/ci+oYF2OgicZ+XtsmHi98Bdt82&#10;7HE1s8elhOssHeC+j21yD7HzwtKbxmGZbBvwxWih3dT+NgT/Hdu4Iu1Hsf9y34foE9Pb5ABGy2vE&#10;fqavdNBnnNShe4XczKvYDZfh7fQPF7x9HLvj+Aq2ynkY8xLfZdtKacMm2Az/babdu7CZaj7iBu6v&#10;xois4X9ciU1Zc+s6uXdO5fEu/AuG4Pzsr8aGX9jtRstMvHLsN1Xf2/frlAFgG1a9lx1bjx2bjhV7&#10;TuEQ+R3HiM05chI/C/JCY9NTPY3a1pv4XzTTj5X/2mHPNniwanorXMRq5n9Yy3OlAg242vpt1ME6&#10;SHznQeUJxzgmGjEX1zKBLXtok3uITwHst0HrhE9J/SA2RPh0M0y5bx7NDn4Y3dgHe4fw56bOLTCQ&#10;Wkp1/xpsELYI+zVy9sJIfXRdg2+rD76fWpTzKtfV/d4Uff0kT7ByYm/Ypze8T3/jC8fzTeQYMEzv&#10;BFgXvM3IvRoPQzMYHeyTY2gsaM3tepB1vTJXZZ/KcpX9PokBra8N1mewS9V3trMm2tMDK6t7kkN2&#10;j+2xboMp6jn2zsN7eKF+9v/jv3vxjKlzEnVnvuLLvMVgvcy5DsTtaT190+ByabBk+K/qg/VcRoxn&#10;g4Hjmw6P9UlEK5vWz3HwB1amTrv6p7E2hKHvi4BRxnKNym+VSSbx/RTWiXGax1b5+J72VNtAOaW+&#10;1zYJSEdTrHNBrlf3G7+nzfezTj0YRXtjK1H9sGqj/8E5n1z73vUrm9b6qa53T3PMeambMmy93idx&#10;on2NONjKbZXRUw+KvlY+rnX/Oz9nPayMWFm3smFl+BrH2ou+olpjrdtzXO/+SH6n62ddLytHpuzl&#10;M1aGrcenzhxrfxTXpWvsVPh5Kp/BWg/Esw5OqhWvVHwRU+Dn9CnDh4D1qLaL3iMtPsmcKxa7ULxq&#10;c/Uz+iqMWPmvNzxfi6EJ1vtl9DHOBYNVfa036ywvdCAHE9ADc59VT6z3Vv0VNK60byr63Qz6lFGf&#10;PdarcaA176/P9xxXP/OKZ66cWE9/5LXBfenD6S3y0/RmeRr760H1HaD/BDCvD8ikvTmucm1ly6oB&#10;NnGOoCx0uTmdzLvhvVnYIth/MBVfBFiyyYLvQB7tyH5/2K8pk3jM2cRixj4XwzzalKnzaXxAs9BQ&#10;8Hl4fjfrJDS++a0SUYDfJnbqwALuZS5tlEO8sDx8QbFzRxS2wYnbmEt0s4bCz0zHiaoB+C36X94n&#10;lTNelpM7uKSTNYsT/0ziiqDzTbLCbWtmmXfDd7EVZFWMSCZzjqxqcr/VTvN7bI7MV+LsjMV12CPr&#10;xiUB3XBKRZ8UMs8pcTDfYWzKQltsbtLvuxjDZqWgfkYKatHKYOMug/fmN+LDpDFSGrAldm+Qy4K5&#10;fC3xnesZ51rn0PdikyDmc3GLRyyN+HdR8ls9+Dqh98V+kcW8J6sdrst38xz4hMFxS2ArhV3MwXif&#10;28bcqwMtzQB+w/jipbXhM8YcyYb9vQgObIb/mvG5UZ1vBfb4Fp7nDcwbC2HTJfDj6nFywsOHy3pW&#10;jGdvDTb/im6evf3r0j1JPAx4ZRvP+ybmQHXjjB2j+PDAfZUBGzFgeV8LC25hLFKOpnH9a5lbqQa4&#10;Hc6kxQEf0nj+3W54m+e8ofvV8aBtGS4Jx9TxqHFSY1fAZRlPDJ0rvE/Htgb21zGuKvtV5uuY34u3&#10;3Asj7Ier9SzDSZXJwWcb1Z9Nx8Nl8tfCzirxbStnHKrDJ60cH7hmzzY+fLBJN2Msv+lhXtgK06oi&#10;jkTOFIwclltBvepgUm0wsZ4ldLDui3BlmB7H61+HucFeVZepnLKH+iun1hjJzdRL/a7q4VrNbubn&#10;sy8Se4X5nQdmBwMcYR46vHoFtnaFORTxledgl/Oqv4Rz0wZNc8oVNQ7wBSM2tOqXu+dhlWwHYXGD&#10;HtVCn6RecFLmFe2rF7DfnMOn/hS+/MxH1VeMOa/6oQ3B4WZggxP8fmRqR+ZW4bTMQUeYk44Sl2Tq&#10;6HV83m6Ja+mG9E/DCidgukeoG+fReMpGnGF+64JZurj24Tm4KOuCUc9V/BqJZT2LDnX+rEys8f4o&#10;zJA2GYRl99NuvdyHfnwEh+C/GvtkgHuumuc62qOBbQNtUj/NfeRcffy+k3ugPgVdzGd6mZ/3M78e&#10;0MKcR/NnNOPnZnetSj73tppra4epdnCeboqy0L5V+DHz+Qrue+vaJamiLa20RzvH7oFJOzhn1yL+&#10;lhvXiK0CU6Zdxo5cljHux4DeS87pYE5XSZ+oYs7WQPtqf+qDp3bSj+rwES2boI8z56piHlVntP95&#10;5lyXpGMWjfYU87pZ1XXTHyiap7drHsbKdQ2i0e5lvdFOm8xsvUJ9L1MXeC331GDg+t/gN5ozu45r&#10;0FjdtXBj1Tl3ULce7lU37eDUtuF/o8y7k/vTOQsT5hza7xzah5VR0/+G+Y2y8zb6SS19v4k266ev&#10;TMGvXUdv7vFpNOm9/B+H4NfD9FPVdLdTZ9eRa8Z9clKXXn2/DNOnDadh/DMb/B7+Owz7HeLcI/D2&#10;iZkdmedYnqnTssozYoo5mJv//BRzSNcYsXVghCPM75zwv74e1pbM8fqGn5du/E76meuN4YcwPYMO&#10;mP/MKM8MF3O6ceansxT3APpf1gerbVOyxdpgp3tRLjpX5LxjSc6xlrzYPClXeQZfb3bJtYYB2a3t&#10;ljer+uUO64SX7fBMykuVPfJqNTl/awbkDdYMr/Fsf6mMGNGFHXIT36BbJfBfxoTzlnZ5IQctbC6x&#10;lPV1iUNOwX6fL1DGVylHsyplM7MK/WSzrGeSOzetUlZTy4nrjDY3w0axytH0UjmRVycr2KqWk+2y&#10;mlmHjrdCJmC90zlWmS2woR22yirf38iyE4uX2NAceym7XKYzrTKWWSYujjHNe3delazmVctqdoUR&#10;Y3qF7ZHcKpnN2ovrvJXfRBxoGDVs+3hZu2xY22TF2ioe+O8a+7ZsnbLF9qilWTYZI49b4MX4Pp2v&#10;gAUy7p3GvnWuuNdg3qfz2uRicZe8UjMqDxm33qE8dnjkMbkJfssY8m/8x75kvv1Rr8fQ/v6e+/wv&#10;8N8/sP0N64PHjBu/4D7+gv7w8fgp+YjyHnljHg5syW3yvdzi3t9ge6P3qJxhXDtRMy3PV03Kqfo5&#10;2dH39bOyXQObZLxdrZuSZeq4VIIWtaBP5gv7ZbpogBzAA9Jf2CcW5ifm+Gp0v5UwXrukJ1olKa5Y&#10;khLKJDUF3W98uWRR0uOsaH9LJDFmT/ebEM93koj3HJML4yUfMPzXYL/w37iwImI+WyQpxizBcIiw&#10;6EoJDsWuGGyXsLBqMYXYxT+UnMDM4wLhTnkp1dJBm/Wm1shQkl1O0t9uNLrkhewauVZsk1dLK+Xl&#10;kmo5lWeV4aRcscLLUnwiJOZAsFh8o6U6Il2aYrOlMiRJcn3CJd47RAK9AmXfAW90lH7EhvUXX+8A&#10;iWB/HAwr1pQE+82S4PA8SU5Qzpcq/+wVKz8xpUtgmFnywkpkNLlVLpZi14HBXrbNydVqtrTnuZpx&#10;OYM/2xna98Va/CjyJuRUwTj5rkeJYT1MzutBtN+DcrJkTE6UzRD7eYI+M0Z/7pXzxZP4B7jQk/fL&#10;RsuKLLXjAw9Pzs/okiLmanV2fLlhwWV8biudlNJy7CZV+JmhgynInZBa7JXV9iNi5r3mALbVE8ux&#10;YEoy84mpgr43PQfWm+OWrDzmOPmr5AUmb18efnPmWb4/L3klbjFbmfOUuSWtCB8686TEw3/DUyck&#10;JAF7ANvUHLhsLv52eXzfjK+dmdgo/D6tgOOXkCujkDwaeWNSQLEXTksjzLoanltlnpAm2HBXyYwM&#10;oEtylU3LuHVG3JxrHj49WkgeYPM035mVulKPVNlWxUop5HpS89H/pJELJNUl4dhII7GRRqRMSWTS&#10;lLEO9IrdY8D+MGDNBRyYQImDA8fCgaPgwNHdaDSZy4cy14Yr7jdVEKfZCsurJjdwDTl9q2HAlWh+&#10;YYvBaCND+CyUEoYu2CcPdmgR35AiWCz28PAy8eUzbxiyV2A5Wt5sdLwZ6ERTYLpx9KMotOSR+BfE&#10;SADvo/0TJcSb1+wP8IsRU2CcBMFLQ9DohlECIoLp60HiZzKJr38QTDJMfIJjYNNJ8MA0iYrLkrCo&#10;VAkIjaUfhqFhDYa1hlDCeR0FA/1ez0u//TGM9cde4Yb291k+01jMyoh/4hMpP/IKkx+iz/3RIXS5&#10;3mHw72jYczwsl3jT4ehxw5JhAOjdQ4gBHZJBIQZ0aA5tBvcNzocTw1ODs8kNjL42OAMNcYr8xC+R&#10;NoiljSLIkxuKxjYcrS0xp33CqEOIUX5yMBBNMPmK+ewZZdD8t54JSZen+X89HZrNsS1w+SKKFY5Z&#10;IftMaH4pzwXtFc3/eygCRk85HAG/j6z4O/99xsTvgii6hUPu80Or7AOj9iU/s6mcNoMnw+iV+/oF&#10;V0lASJ0EhjTQ1vBbX1jqYTttVEmpglvDggPhvyY4r4mYTd8Xn9BG8YHH6tYLH4JDIXCVUOXT8NlI&#10;uGk0a/4o1qJw3z3+y1qX18p+D/OZD2tVH9bCvqxXtej7w8TvOhCBnzLHCGTdG5rSL8HwVy/WvYfC&#10;iO8UzW+iHLQJ60ZTpaFdPxxWyznI10vxohyiHx9g30Gu6VAY9WHf4Wh8jGPqYLuV8nS4TX4cVkoO&#10;KSuvy+TZaHL+xlrZlspPeP4+hb+NcmGfmEp4BNeX2Ev891HJtoxKceGQlBaOsB2XomhsxCFOscCl&#10;0szjxGqoJ3Z+pmzOMUfFjvVP/xwnft5WyU8ZkBLsF12187Lt2ZXx4ZNizumRPLhwbh5rtkKPZJeh&#10;dUQ7F19MzOdSmJYdlgH/Smo6KVldFwz+mwEHTnKeJdbxOYP/pjmuEs/3msS3XJaIBjgH2/TulyWn&#10;91XJ7IAHd1yCAd+ULJhwev9rxAh+RbJhwAUjd6R47A7rJtiv602xuNDXjr6OLhieO3kPGxlxnimV&#10;sw/xcXwgVSvvSPnq22KevSN5lBL3fSl1P0A79xbauXcle/hVgx9Xu99BC3uNWMh3pXHrE6nf+Zg8&#10;wj+T4qU3yB0MY5m/J8Xjt/EPvUeMnw+l1vNQWjbfl46Tn0jT9nvMd99grnwbX9WHxBEl1uqL5Ny9&#10;RH7J3S9k4fJnMnsO/d3Zd+XIxQ9k+yp5NU88kr7tt/CBfA0usMsa7hpz85ewAV8Rq/MUuZWWxSsD&#10;Ow52gqAk+kd0BXaXenSoaHVGLkja8CnyH9+E+7wB2/1APBc/lMWdt4nt+j46t0fiOHrHiPU8evbn&#10;2Epfho1fI1fyq2JdQrPsuoT+9xY64Nckf3hX4htPSQRcNAQWGggrC4axBXBPA/Q9zDWoCh5Vd0pC&#10;GncktPm0hMKII2thoU2w2c7zaHuvENMbHXAvvH/kspTMvSyWqctinrgsOZwrY0CZP/e965ykd52X&#10;TPh/kuOMhFVuiJ9lHm0seQlgo2FWYubSb6LqnxevogXxLVqSwGJypaK1VaYbzLgWWLAq/pYV4gyv&#10;GvHG4+B+qvuNKYbR5bnFZCbfqmrR8xfwe59D5zojpuxZuO6cwXYDctBjMl4GZC+JD5rMQ8mTcpgx&#10;xz9rAf0seVot6I0tq2hGVzmesl1+n0fOXYvG550XbzTvhzIYN7OJd2zhXHmLEpy7gN8DmtQqNMgV&#10;9PuqLZjeipjgx0Ely8QN3jB4tSl3lpxbjKW0b2A6Yx+vVd8bw/gZlTPM+DcoEcn9EhqHXSxpmPjy&#10;7fjt1BDXnWcZz8d9EXae58TJD+c54JeFLwlMNzwfX6E0YkbEyw/9E+THQUnyI1OC8ew/xDhzIJxn&#10;v44lzJ2ejsmQH8Skyz+FJcgPGRue5b13Yh5+K2biGOTALjPkKcaLH/D9p8J4loczXkRm4WOSi+2L&#10;/ADJRegZCuHIjBuxqdjIMrH7ZvL8TsFXJl2C4vPERPGOZNzkWAejsngG5WMLxhcoFn+j6HJsk3US&#10;nN4mwbHYuKLhxDxDQ7EbBmO/jEjtI1YB3DcJWxZzguBkuDDtEJwyKiHMUYJTJ8mfNikm7lcc7Z+Q&#10;T56LwlUJNbvRQMxgP0OTm46eOIc42NkebGHLEmXmtcWDvYqY1OVHiPnskdDiOfKy0/7MncKzubdp&#10;c9RrhngJc+Kf4OH46Lqz0OWmL8PH6YeJ09gix7BPDmMz7eM+YNOMHGDMGuB5PyD7KQeihvkOdctk&#10;XmXmP5RCv6FO/nB8H/wDfOhH/lmL9BvicucQ3zofP4KibepCfm+2IWXk+q2E/1adIX8y//+G8xJa&#10;d14iG9HUO25IWtdLktFzg//aNWLOX5eIiVckaeFNSV28KxmLt6VgDV3/9n1pPvNIBm8+hnu+JR3b&#10;b5AP+L6M8myY2f1Upi58IHMXPpQ1OO2L976TM3e/ldN3vpEX73wtF+9+LVdhurtv/kZ23/hK7j74&#10;tbz/yR/l3Y//KC+/+YVcufsrI+fv6be+kcWbH8g0PibH7/8O5vpY2o/clv6tB7J85bFsXicm8y6c&#10;+cbnsv4SGt3Xf0Nu4D/IKx/9m9z//K/yzlf/Lu/95m/kBv4f8uk3f5WPv/yzfPLVX+SX3/xNHv/2&#10;P+QzPv/4V3+RR59xbhjww0//KPcob33+3+QB9bn9s6/l9v0vZffd38uZe7+WU9TrzINv5CT1Xr2J&#10;1vfaJ8R0/kLGrj2W3rMfiHPnHel68T3pOPOuNMKpazbRS7O1zpzFroGNYPICNqCr6BLwicemZ8EP&#10;2txKXgRHj5TUO6Sx0SH19iqpLSqUld5OubfqlvtTY3LHsyQvLS7K5dl59L9Lctq9Jic8G7I845aJ&#10;wXFpaB+VLnSg/dhK2ud3GZeuSMXYBfJyvkBOuU3uJTzRtSWl2ADNfdgl29H7dmDT7FT2i82zE21m&#10;K7F7WQ/lNMEwG4l5WDsuGaxBsmsZd6vJd1ehHHhaMiuZp7ONx+4azRgfU4ze3zbO6wF8IEYkt4p1&#10;Q5X+Dk1OI5yvgRjAdcQN7liF77HO6HRjRyUuYv+SFA+50cXOk8d3iVylK/jeH8PedhZ2Rm5V7HRz&#10;2EnWsWWoNnUEG+Lk6iWZwtbVj+2hedAjrS4314y2cJH4cHNHYXwbsOB1QzNZM7QKiyLOL9/t7F2W&#10;mcUXZXnzGjYwbDrYV1Rz2b1EjLl1bHQb2FmOXRT38SuyDN/zbPH6eXL2Pg/n2zonazuXZP3kRTmx&#10;syuLS8dlbvGkdA0vc5x1I9Z0A6y1gmuwDVJglvk9s/gQ9cO+B0Q1s1ZsxHkNsHMtsM+kDmLsN7nQ&#10;2WNDZ5tc4yIWBL6wWpqnuT8LkoZtORkGn+lcFIuTeEzdc3DRBYONlvSSi7ePmMrDs/iIkUvQMSRF&#10;XbD79hHyr8LFsbk1wko7YYgO2qBxYBrb4AbvN2CAblj5EfjdtqEpVdtx8wj5j/vcUt5FTuZOWLyT&#10;/MzYyMtgteUO6lPvxCdgCI0TzJY+YqaPZNejmarnNXaeqj7y/3JNqqvS2JoptejFsdukcL0Zrfj7&#10;NqHNor8lYHPP5vrNHD+7lTUov7N08HmlExv5CFwT7VXnJNcxJjaYeItrBf3oJrZJmC62ZIdqnekn&#10;NUMechcSm5rraVlQ/ruFXQ7+CsscRHvbS9xn5b+OhU3ssvyevtMI6y3uXZKCfq4Tm2A9HLiOfZX4&#10;ItRjw2qC+zbPncSWi74Je2QTbdc+h+4Ee2LjCtog7ruy3dnNi7K4RTxyzjWgOmv6UM/6DjoT9Bb0&#10;o140wIMrOzJ99KLMbdBfl18UN9s57LtD7j19jeb7bVO+O3sSjTl21AW1laPdHSemJ3WyujYMDt2J&#10;TdMJg3Xy3Rbs6KqX0hibJfDVihEY7sQp8vQqs0XjO0qc5zFiNbO/EA5bBKO1jGxLDr7/pR1r+F4c&#10;JScv1wizbcLGVzWyQUzvJXxDYO60QTnnVJt7CZw93zkllq5JKRtETz/qIYfhKWJFu7l3PDcc9A+e&#10;XbVDcN4e+lPvFlpt1tiwizrO1zp5knPB7LEDdtN+Gl+7kv9qNe3eMrgqvTyD+viOA05s6Jqpr8Zn&#10;NuIyxymXg3HCW/8Rs9lp8D19fzBWCxzRKLC9OC2wY9ZEuu9ANO9hjHoM5YHK/vZF7DFPb9WExvXA&#10;5VgjaeG17lOeacQb5lgaF1h1tkaJb6MenI9jGLyYOcM/YhKjB4W1an2ei4SLwhz36s96jTmGwX0T&#10;YWzfF421rIxXGaPyT+WBT3imstq9uMPKNynwYmXGe0yZY3E8/a7yzidaWOWe+jtfirJNfW8UXqs2&#10;Vr/7JDbyfs79pD20nspKD0RzTLaqkdX8tj7xvVwDnBgWrltfbCBa9PX+SNpW2Woi+1OI0QJv9YGH&#10;eiXBz2GihxJhgsn4zbP+1NjOqm9WVuqXij0lmXPFaX5l1rfJyudptwTOl8Bx9LzwbmWifkmq2yXG&#10;M1u9J3r/tb2UC2tcZ/Ur9mKNq/dCi7J773iuk31ecdxDXnvFaVH+q0WvQ8ve574Jg8Z7ZfneKbBQ&#10;isZaVrZsnDNZOThraXyY9Z4pF1f+auhx+Z6RN4x21X72JLb2Ey2warUPxbPWpxyOpy/A51V77s29&#10;9Obeaa7qgHTqxnXuj+YcFOXoe7HE6Qdx1EfX//QvP/wFfPC19IpjfR7XiE+fQ0ww8YPofw8kwoYT&#10;KGz1/SGu4UnZz1rtYBJ1SKYulCevfdLh/3BdE1oXH/wqD2Fr9U6uYa4Je80i7jI+khFpnehknZQu&#10;1jOcG39O/1zmy/nw8JwO8c9zsqbRGD6dzH3R9Fr64Lq9xnvlxeG89tL2StI4007muf0Sm8+8IJf5&#10;dRY+39k9+FQ2ow9mHp5Pm2TRrhm0UTbfz6Pv5HH/rfB0bPcBpcT7sRHfuRz9MLxWY0ck1zKvKB+m&#10;DO0VO1s7Y0vF96WSbdWIEUcozjqATxpjT7lLUiuwM6KnSSmflMJqYorVE1ewDl5bDiOm5NWSvwDm&#10;m1NP/oE61fwyFjXBb7FrW9ifWUfOmmp83pgLpWFbT61n7tMEx21fwodp3vBrS6kfRzfMHMdJ3Iu+&#10;Fbjtmtg60Qa3znG8GSMfcDpjf2HrvBQ792I+Zzn2xvZMxvhcp5scCEvEziAeQze6X7aqIS5yYrfs&#10;wzeNZ2z5IPnZ4Su2QfL84jtXTlE/GyOO/+QJ/HK2iAdBLguKrR/fugFiOw8Sp4Hf1fK8r+0nx+/Y&#10;cSOGbDdMVHWk1l7mK4M8uyfwF+JYTTNnYE4wYj6rxW+ofIg8JMP4J8II9LXm2K1n7KlgDLbqmIkv&#10;VfMiTBd+qrGKXW74Ehyrl3HWMUMOYPx+HIxTg3yuDKqZWCQdjHFdbuIfM5Y4GGPb53iNVrOdonGF&#10;NX9pD9/vZd7XR9HYtapBbqQ+xYzXdbBlJ8y4e0W1m5ybOnVwPqfnrFQzrlcyByvHZ8kGc6zhux2w&#10;RtXQjvD7oWXNj/qCMa7XEeOjDh5bD59sYq7pgAtPrN2QobVrcLtL/PYMxzghdorm8HUyF21hjO/U&#10;8X4NlqtsjzmBXrfmsO2AY3awbWWeqXmAe6jTAHPMPuYj3TDHbvwDh5m3DnLsDuazGj+5mvGvAYba&#10;wNy2alFjLHPNXPvoEppTbZOpvflHF3VR1jm+Dv/ke8MwR+XJ7Z7zUksb1dEGGlu5i3vXyz1U/Wc3&#10;n7fNwKPh4ponWWMFGzpe2kC5ex9csguuqbrb9ik0pnMXxQXHHOe3Q7DNMebXw7BW5xwsmfOoNreF&#10;ujVp4R430N5VcGs7vmga87lT+Tjf0zo30Dea6CcttFsj91ljmzRyr1Uj3EEfaaSN7PiR/T/KzvO7&#10;zevK1x/urMTJxIllSRR7751gryDB3sACkmAFewFYAPZeRYkS1WmrUMVFsi1blm1Zsi3H4xLbYydO&#10;TxxnZWZy7/wpe5790pqbez/cte6Hs0ACL96O95yzn/37baub+hdw3O4tNAi6X6yzh/PWy34pu1Vv&#10;597lPWM/e/jMvvy81PNdu95z+r+Oi5bg+GsXGQOqzw0aVc5xN+d9aJXzBDd1cl5GNq7D9Ml9g5Pa&#10;ODY758bBcr1raH1Zfy/LK//u4b7qZrvtc+w3963m2dl17KL3M/uk9ZgdXAdtLVzrNs5Dxwp1pdmG&#10;tjbmXcqqHbQBfmOD8NYerk8HeW8d6Kl7OJ/qF93G/djBfihDboLB1sHfargftAZ0P8c2sXwZ9k9+&#10;4eo1GV+/ZtzfVZzTQa6h5hTob0VrRNs5r62T+DXDikc53nbOTzvXoJl7solz280xTyzBgOH2Q+R/&#10;NFFbqH0a/sw6HPzuerlGA+jd+xgjdpFnMj7GOHTsjLjgfwPD5Fnwnb6REzLAfTXIGHOB6zfLvTbL&#10;+ufZh3nunQX2e8l1QlZZx6h7He3wlowwzpsgp3SLvJTjaHvWbNT/bV6S+UanrNvdcrxlQjZgvcfJ&#10;6TlbMyiXamCaZd1yKh8mam6HgznwfO6Bx+HtTH+xjwfErapeePCQXIP3Xi5slX3Y7/VK/q7soDZu&#10;q5wpt6OTtaKLteGp3CQnzY2yQztX1CwXC/GCzm2QS/m1sldQLxfyGmU3q15OZtbLCfrDrWyrrGVW&#10;wWjhsxmVMpeKdjcdfTD/bxWo/3O9rObUykp+JVxXmW6NLJmq8IKuloX0GjyZa2Q2W7mvVeb0+yl4&#10;P5vKZZPljudYZV2XT62QOVMxemH8ozMrDEa8XtQkJ0rbZLesk/rAnXKuukd2yzvlREmbbBfDs3k9&#10;Udou27xuWuxyuqJTTpV3yE4ZnJv3z8OIL5c55FZ5r9ymv7xnn5D7MPX3mIv9omdBfufckr9wH3xH&#10;//BnrtOvyY/5ivne52i4vxg7J/869Zx8MfucfMJ98iHPrPcnz8hDln19eEtuOZZlv3NZbjJXv4FP&#10;2NXuDVmtw9uZfnEZ/rtlm5Vz3ZvG/5PFA7JAbvhKzTh1gT2yVj0uc5YhmcjrFidjg8Fch/TldEl7&#10;TrPY0hulMtkqRQm1UhCP53M8zDemRDKiCqkLXCNmPitMaZACcu5y+D8tvlRSYgsNvhsfgQ44wkwr&#10;kPhINL/Rqvs1S3x0vsRG5UlsgoUawYUSFo5WGB1gXGy1xMehEYkqgQnnSRLbSYkplgxaYVypWBMr&#10;pTvVKhOZ+G7noMHmOm1yDTeyK2QW9uuMzxBHXKbUor3Mg7+V+oZLRUis1EQlSVVEvOT5h0rEMV94&#10;kb88FR2GDhGf3Ge9JQwenOEbJnWJWRL246OSHJ4syQnwrsgiuE8ezM6EJ3QSPtbpeFbnSnVSjUwS&#10;NzlBjHDHMi1niqfkIu2SZUIumF3cv07Zs8D+zQ7ZLxuWO7UeuVMzhUYe7ssYa908IisWF/cgzD2v&#10;X5bM/dwvA9w/Q7JaMSKjNaPSCUuuLZuVijK8yEqnJR92WlBCXjmctbZ0UWxlS9JVuixNBXhCw4cb&#10;LR5pLJuWWgu+ZQXEAPInpbPxpBSbiROhEzbXoG/JJyeOmHd+xSb62gUpqNqQ7OIlyTJTE6OIMQ3x&#10;9VQzceqCaYkj5h7NMnFmfC3zeS93WpLz0frCetPyPXhAOyW1GI0SLT4Pb8tU6n2mw3v4XgnrKS6Y&#10;kWbW2WrBK479HoR3K/d1l+IzznmbsszKYv0CXuRTMlY0Lq4itwxzrI7yObFaiJPkwaLyx+DM42LK&#10;RfODljCEmHoQ8d2QJHwsEz2Mu4eZA/Ub8wedQ+h8yCd+EJ/cIfgtcwfmLV7ML45GMxYPZw4Vwnwh&#10;mPzSYMbzwYz7I5nrReCjA4sLiiTmHGXlFS4G7z0SlIdetAhdbpEc9SWe7WtB61qMRlQ/QwcbnAe/&#10;LEZbm0e9W+LYQeniHZQGxzVJgF+ahPhnSowfmvGAVIkOMklEYIIEwEa9jvqj/Q3i/o6EB+t7sRLs&#10;F0/OQRr5D+loalPQl6ahG8rjFV/pUGLzQUnUDk7ARzoOzhuHzzG1hmk/fDZBfuSl/tDUGfYLk6f8&#10;wwyf6aeORcs/PRNp+D8fgjc/7R0mPzwSIP90yFt+cNQb/W8gjBsP6lBq9YahEY5IwPuZOsMhifLj&#10;ILbDfj0VmCjHgrI53kzWk4aO2CQ/C0w2agg/E5bMd1Lgqykcswn9cxL7E2u0Q36JsFg8peHeRwOi&#10;8cWOkKN+EWhF4drBieIVxPGFwAR4Jvw0sIh1orUOhv+G1sAp6tDP1nM94Z0JaFmD6w2N66EAuG8g&#10;bCukFv6OhjeM11A4vh/aNX+4bwDr8Ef7608tX/9ylq1CrwszDq2E81Pnl8+e9oETB5RTuxeeHFxD&#10;beRS1qd8lzlWGPMa7okjAfDdQHyRw9okKJp5chSxhCjmejCWo9E692YuGNsCR62Xn0TX8BnzUvKj&#10;1avZV+e2zAeV/x6NOGjPKseN1ppPxDhoz0Q1y9PhjeSi63yVOWks8YU4tsHr4RhyfyObOK82cqCb&#10;YDnkMgfDebWFaFPe+30jb0F1wc9EoOELR+8bYeW8NbD9Btg0xxdeA0+u5f8qg/Eei67m3HIuIqrZ&#10;P85xVD364Vruq2pDdxzM7yaOXGBz6SheA05psoxIl4U5WAbzN1oIvxNTBnV3yEkPC7JIaV6LDHfA&#10;WbzS5OjTJklPbpc88ocdTTPy/Ll74nLCCplXR5vQHBUsiKUKDYIV/UMFzxvLCl4Bq5JRjP7OeoH4&#10;4XW0JJfRmFyi7uC+JDVewcd3j5zaF8TUR93bnhuS3H1Tkhy38P29Dge+ihfxvsS3viiRdVeopfqC&#10;JNpfQS/6mqR03ZO0/vuS2POKhLfuw5JfJoZ+RwpH70nlzDtSNvO2FHju4U18X/LnH1Ez+HVJRluc&#10;NXRH6pcfS8f2p4zt38Nz+YG0bX5IrcxH0rHxJmPnu2Jb4XXtAZ7QD6R6CU3u0kMpmnlLatY/lPqt&#10;f8GL+a6hE27ne471x/iFfiJONHfunfdl5vy/iIc2chqN2c4j6TsN1z0Lg939UFYuf46/6teydfNz&#10;WbwCg9nDh3nvAxnbeyxrz30F+70nFs9LUuZ5Gd3ZPjUYrxJD3IOpHse/d0J+EoPOIJm4Q1qj/HN0&#10;ObrFUXI90f2O7eOp9Jq4dh/K+IXHeK8+xMv0PZm4+qlM7P9Chp/7uUxcYjsX3xfn2YfSt/OWtG1Q&#10;d3j5Dpz6ZalaeElM7hsS1XtJglt2JQSWG1wB64VnhqOlTYJP+vJ8DyxdwYd2VYJogRXrEly1LWE1&#10;u3jSnpfg8k2JbtiV5A7lusp3n6e+8RWjRnDyEMzf8yKM+qrxXo4Tz9rBa5LUelai6rYl2oou08Z2&#10;6Z8C6Z/CLEsSQN/knT8jPvQvPiW8X7wgvvRpvjn0CXlT+AbDSfNm6KuIWfMamar16t34IE/Tp8Fi&#10;eQ2mDwnMdEsof3slj+Lr5iSehE4zZYJ4mJv42Rj9CHXvkybwj8ArORZP4iTyj9LhuXwvMM1NXGmK&#10;3Pt56iMsUithAQ0q3Jh+KTiD/CT2IaFkEU0dTJGxQZjZgz8a2ycXKol8rTjOU2TpkuEXHVKEnrQM&#10;3W/ptsGVQ3NZX94icZ4p4l4wziy3BKW5xD+ZGBvxN3/iZj6qG+E58LR/JT70JfRpRdQ/zySvh1rx&#10;PKe1XsUPD5ODo32A7wHvfYr+5Ue+sTxr4/G8MImfstgwnu/hSXBYE/UU0okhphMzhAXTjsVkiV9c&#10;Ls+GXDwJ8sQvNl/8omG2YZlyNCiVXCQTz33ykmKzyUdJpw9JgSkrV9ZaAkk8y5PJlUmR0JR0CUpK&#10;ZR28F872Q/CHCItnW3hHJGaTP5PBZxk8R9PkEOt4Noz1RmaSa5UpfqHp5D7l08wSFmORUHJYgqOr&#10;JDCaXB6eYf48w0wJvZJI/x6bROwpdRgerBx4hJoR1KjgXomBu4emeyQweZx43ARc2MMrY4fUaYni&#10;ukXSglNnOLeTxOymYbHz1FKbh/tP45k3jmYC/2zut9CcSWKajDWIR6oHSTCs2StK463jfG+C3J5x&#10;4oBjeJBwvVKm6LvHedbim5fM/7wfyOfBKZNcRw/XdZw46yQMeBGfvmWjpq832/XLWMSfD66cSS5A&#10;Hp7Uxaf4fW2LH9w3ynpRousuSkAJdX9rz4qp7So1zi5KSBM5MV3XDZ/8EPsFCW27IAmD+5LiuiFx&#10;g5clb/INnnd38aF/Wayzd6XnxHvU/H1f+nbflSF4p3n7VSnYuC0VaP6bdt+WjlPvoIf9wPBEXt7H&#10;9/nlX8rO7V/J+dd/I5fR/l5+89dy6bUv5PnXv5CbMNa91z5Bd4v+9/Hv5Y2PvpVHn/2H3Hv4R3nl&#10;tW/k4bvfyfV3fi0bL3wkx9/4FXXU8TiY3ZeTt7+Uk69+KdNXH8qpd/8qy7e/lvkbn8nKC5/J8Ve/&#10;kosf/Fn2v/i7XPnFv8nbn/9Puf/53+XuJ3+TOz//Vl7/+Dt5+Pm/ywef/U3e4/93P2WZT/8q9z7+&#10;o9z96Ddyj/bokz/JJ3z+5Wd/l/sffidvfPLvcvnDv8jQtUdSffIVKd0mn2XlZY75vlScfFsaLnwo&#10;tosfS/UJvB0W7vCsvSbFrvPoONFAwDXLR8irhIWUD+IR3D2JVyrj226XmNv6pbgRj4vSKsnOL2Ss&#10;WiD2shJZ6cHranFK7q0vyLu0+6sLcmtmWs6NeWTLOSlTvRPidLhlYnBRhgfXDd+uAWIKGrfReFTv&#10;CvGMmR3iBqdk7ATaB/SIje5T5DIpQ9Kab+fwFUS3172N3u8s9eN2JB9GlEW+aFYr3oP2VXgfWpWW&#10;NSlsmcYH2gUXnmR/8eppoJYrMdEi24xklo2grcHXo6RboshHTqoeQe+Kh08zfkB8ntoAN+b7xf2b&#10;eCGvoXdBC8zfxd2rkt+G/zQ5xhbikRo7tY2gxyQGOT63R13Xa+htb8ji8ZviJJY0DK8bnjll1Obt&#10;myem6VkldjJPzA9voGm0KyPoYXvJ+xycR5O4RjwODswytW40pO5V9ANn8I4+LrObaDIXiVuNrZPX&#10;f5U44y51hs/K1qUXZe7k87L53Esyd/qKzJ66LJ7tS/g+oztYJ2ZDfEO1pVOn9sW1TgxofJW2gg4E&#10;XcEE2pxp9Cse5avz1DVGlzyyIJ1Dc9LsmIABu/BMplZuu1PyG/rFDPdVxlrWrRraKeLLY5Jh9xhc&#10;PqNzGn3whJhaYMW0bOb1WW3EtxuJp1t7JKFxkLrkaLVb8V5ugQHDiyvsLrE60On2wusc01JNq+0l&#10;rxdmV9O3AG9fEI1DZ3SQp9tFrWcYbFkfntejm/hxwwG7qJloQ6fc3E9NdPhtcy8+Ep2SYu+VtPYB&#10;vC8GiMfj1UksJt3Gtpu5pnXE16thwFb04nYn9xHvoeVNbhhELzUicbVouZrIA2C72T1TkkvL6/aQ&#10;dzDOddech1Gp6HbDjqeltQcG24sOfATt8RgsEc6dwzFaiKE3cJ/Ucq0quK41w8wDJ2G6U6ph4nq7&#10;FtB0wD6niWdznWvHFsnHW0XDcQLtCvEt7v1Olp9ZIpeA5iYmO8o9NMDv0TZCTrFrlbgZ+h3iaNYJ&#10;Yt6jrIvfaDWstQw+Wjy0LiVoGjpmuN78tjpoDuLUqhHpJh42uMS9RAyzbWwDbQoxshP7Mrt1Vebg&#10;vWsnb8jGzi1Z2bom8ye5h9AK93Kf9nEP9S/hkcm+dNC6l86j4dqE3cJ/J6jbOEF9X2I2FcTfi/s3&#10;xMzxtxGntbQuSVX3cWK6++jALkgN7LXJBfcm3l6DpswGe20mXt8whLabmH0rMTg7Tf+v95xmXfjp&#10;EGesJQ5U3LtEvBxN8aj6RHNfjxJzZqxtHVC/aH6PfL+YfcgZxHeE+9IysiYlLvyhySUohzOXwWxL&#10;h7XxN4yigfu+kd+HMuwGzmEt26rhmjaznl5i0XZiiR2uHXHAnrtG0IoRX2zkGWBl36wc5z+y3gP+&#10;q3Mk5j5wQP1fWeX/i/8amlw47DN4KR1iLnWgNdXv8F3mUspP1SNZ9b5esb1G07/1PYPDsg1Da5qE&#10;RjOZubw2/lbepxxZ69YeeBIrL4aFJuryfEZTNmxwYliwrusI87ADr2nmZMqTacoyDz5jP3Rf+N/Q&#10;n/Kqfx/wX+Zv8brNf2wsBwt+on81ltVt6Njt+6brVa58sH/Kc3V/4ars25PtHvBf9lmPkzmmwVc5&#10;twf8VzkqsQ3O1WHYqr7q/8pplaEeZr56WK+DngP4rg+s2Rsm6QU3P8q+HU3U7bNdWPSBtphzCBP2&#10;S0UbjD5W/Y4N32OO7eB6shzrNnyglQnDiNVD2mhwXmXET3j7E/2vD+z5yXnWdTzZbx8YvDe82DdZ&#10;18e+sdxBY3z7/d/6vnd8v3Fc6q2snsrajibCajn3Bo9O5j7gM9Xdqv7Z16TXW8/99/cBbFbP8+FY&#10;XUbzBDhmvqPLKi/2JmfAaFzrY9oS+B7XUfXsqlVXfblqyp+JJhebeb/eW4bumWM37jPm9sfiiAHA&#10;jr0T0eUmMg9LIA83Ho15Att8wn9571AC8/5/aM/EE2tIYnm4rzavZDgw/z95T+v8emc2wHUbyEFt&#10;lMCsFjx+OphvoPc14fnMOv0z8dwpsOO9Qw53WiM6Yd7P5jxkoD9WfkwsV1so/Dfc3G+8BmZ3sVwn&#10;eavUAi4cpP5LL3y4hzywfom34NFcCPs1OySxsBtfng5q9PaQtzpALi05p8SNI4lnxlTQYLYhFX0S&#10;VNJLbmKfhBcPkWvL+2iJEvg8lXGH1pxI0IYGLKGs7/tXrUUxYLSUKuILlU6YMH1mnVuyGXfkNJGz&#10;1kCuGv1TDh6ZuQ3kLNWRX1WDfpc4ajrjl3TGM6YmvEyqneQ4kbfWQP9EM7dQyxfWm2Gj72pfoK/F&#10;75D+LoHl9Dtat7eU8YrmsmXRv0XXDsGDx8nnI67aRqy1c4GxyCpjPGqpE1PPtRN37aAfdhAj5bNs&#10;vmfmmV2M7rekf53cseM8B9HnOtFLwm7LeDaW8Bw2d5HvbtdxIs9+lqvneWrjednEs76B1/LeFclr&#10;myFPh/5xmD6E8ZN6MVTzfK0dOkEe2C7ezXjkjuMHwb40wpva4VDqX1vGtstgyrp/qiOuHUX/in5Q&#10;da9NkzyzYUdt8Cw7XLFONcFwI2VdNvo9K/1IHYzXRi6PekPbXGiI4X8Gj12GR8HM2uCtykM7aN0L&#10;MDDYr/Z5zW60x/R36r2hnE3X4YBVORZgtNPKJBmzwqf6Fi6J1mJt1e3Tf3UtocVd34evwQvhaIN8&#10;pl63qrNVFtbGGLGVvrRlCbYJ0+uD8almdFS5JtxOvZ/r3ORIoaus1FfyvergaM0LaEjpl4y+kvNT&#10;wXEVuzaljJyw+skdg83aGC9oXVwHy/bC6RyMsTvQUrYxDtDzaefctMBCdRt9y9RpXaGhTR0k38uJ&#10;BrSVPr2T5bsXYIQcR8fSZTjiHrn4Z8iBPI6vyD663hsyz3h3au0qLJjxJudZtayDi3t8D1/jOcb0&#10;MN1mzfOiH67iPKkPd9eSnje4KGPmTs5H2+JzzI9g25PsE+tXDtw/D1+F4fWwvt5F9p/9VP7bOcU6&#10;59DTcp7G1/YNbunidXgV32aOsYf9Nfg83E/r9rYw3mmF9yqztXMvdMNSnSdeMDTQnZyDDtbfxbxD&#10;OX0H90HbAueHc2b4YXMcnXpczE3aeFUv6CaOUa9tO9/r5J7p5Nq1ct80cmw6V6rlHtGmGvNaxipN&#10;k9xPnH/17FYtuerN2+DLo8tosjlGZcb9HN8wjH+cfRyCp6pXdTv3gH2ObXKvdOo10HPK/vex/PD6&#10;FWll+wa3Zr1dvN/FvmitaKM+tN7H7HM7+6z8upH9tc/q8uQTsD9tHIfW/9XzrTWrn/g8D3BdhriW&#10;rhO38Ajid8V1UM/uLr1nOd8OOG8n94HmHLTrb4R1DrCdYfbNCc9V7+ke9kX3o5/xZz8Me5j7f/Tk&#10;C3hro/dd5li4fzvRxzfrfvB9zUfo5jzofT9NzsDkHN/hudLPNe6be1669P4ZXiffdplx2KYM8Jsf&#10;HiM/gmW0DdEGGasN6t+M14b4XNs43xuDEbo4TieccJTm4e8Z3p/jHpvk9+Tm9+Iiz3aCZ9US87y1&#10;tiXZaIBr2eblNHOcM23TcrGdeqa0qy1uuVLnlCsw4Gu0y1WDcoU55PXKfjyg0fnCgJX9ao1f5b83&#10;y6mDVIjfcV6TXDbbDX/oS5YWdI6N8N56WFi98fdOQYNs5aD7hcvu5NbJmZw62c2slTP5tfDlel5Z&#10;Pgvum2GF0cJ+M6qNWr0rWTVw30qZTy2XhTT0vpnVaHhrjFflwat8f4X1rmTwXhraXxjwdHKpuFMs&#10;Mp5aKLOZVTLHcnMm+DFtmXWsZFTJMutdom3koAPW76MFXsmvw+PZhqezXU6VtKFXbpdLtf1yobpX&#10;zsG1z1R0/Xfb5e/TcOHdiietS85VOGSvkvODP8bLnLtXYeNvMl980OaRjxxz8jVj9j/xTP0r1+c7&#10;7tVvefb8jd/kn7g/vnGflV+6L8jX0/Bffvsfkgf6gL7jEXlA73F93+VavsF1v0Mf9AJ90lXykS60&#10;LlL/d1FO0NbqqbcK/93tXJN1+taZ0mGDCR9vpB4V72/VTaLFdIqnsE9G8rulN6dTOjLbxGqySnVK&#10;nZQlUf83AR1wfLXBf/MS0HwllUlObKnkxVWI1gLOS7RKZkK1oQVOiUf/G18E70XvG1WMh2gRrRAG&#10;rK0AD+g8dGU5+DznSlgYLaRAIsLwgo4sk9jocjyhqRUcVSQxMSWSEF8mpkTqDidVSmFSBey1Uprh&#10;+J2p6ILTqqQ/q1oGMkqlKyGb+r9pYkevUheRJiUBiVIRGCGVwVFijUiQpqgUqQ2JkzyvYIk/7IfX&#10;cwCcKkSC/MOpDxwhCU97S0lYsliIe2Zxf5iLm6m7xpge7bKPr0kiI7Pg1XDsuAKxsA9d2W0ynjci&#10;nnynzPA6nzMoy9n9aMwHqF89JKfNw3KzdkJu10/LG/yW7jUuUCt7Dr3wFLkD6K9L3dxX/bKc1899&#10;2kfeQi8+4X2yVNgvw5YhsXONcjOGJCdrBL0tdb0KGeMUwXILiT8UTEtl3rTYCuelrmBKaszkchdP&#10;wYtnpKp0VqrK8P2qWpOOuuNSZibXvAz/EuuWpBbNo9FlDEPsXvlvNn9n5uMVTWy8oJj891K4jIXY&#10;NbFT5b+JeQuSUrAkJpZNIaaeTkw9h89yiXFn5XgkIZdcdzNjLN5LymVclj9t1Bu28H8BMdg6Xhvh&#10;xfaiSXFY3DJgmTA47wTH4jGrD7RHZso9Mls+KdPUOBwvn5VeWHeTxSNVZjTEJXisFeFFB/+NyHAR&#10;Yx+VQBNx+FR0OWnUx0sYIVY/yHhb5x/MJZLIceX/YzGDaEYHGL/rHI05QTyfxZEbG0OeK2zucEgz&#10;XLEe7gg7CW6EA5I7GVYnQbCzgPAKw+dZ6/36hhbBY4vhwKWwywqjeYeUwS/hwCGFeCrny4+PZciP&#10;veCiPuhpfeLlKNzTG0Yb4Jskkf7JEgqzDfRG/+sbxX0UJkfwcD7iG0QMPVSOeKHFfTZYjhwOEV90&#10;ut60nx1FO3ssHC/qODyuU2F56HOJqf8zsfsf+cWi542FZRJLZxs/8UpEXxsjPzhCbWDyGP7HER/5&#10;kU8oPECZbxw8MxZNLDkOR4Ngxb5wAR/21Rf9cwCsAG2uD3ph9utpf9bpF4deGJ07x/BjH9brmwy7&#10;NaGnZfscy09hCU/7o+ENUB0vrDc4Dr6bbPDcIwFJbAeOTDvM30cCk+GwiYYf9CH47yHfcBgxHth+&#10;MeiD8Zxm3U8HZBDvL0afVkqDTYahdQ3Hz1hbBFq2iCquFfMhWMfhIDS6gdWst4pWgZc2elbfYhg+&#10;3w9RBqJ6bt4PRPcWUMV2a1gO7XBoFdepinyPcnyp2Q6fG5rvEJgp/OSn3rocPlERbXAF5kVR5PJG&#10;kNdK849kjhjF/C6SZ4D+Hc2cT/Pdme8diSOfNw42HYb/Uzj7SPziWEwbbIZ5KfNwH+bj3izvpXEK&#10;GPARPntS80oZr9bM8mUeejSGuSx/azsSTU5CJOw3HA0v7VAEvlARfBbO8iGqW8fvmfNw4Pdcx33B&#10;/RuO7i+0Bu025y6S92iGX7Yed3g1/8OIovS1mnNdafhoe0XBh6Os/I1WEJ6uWuOgBHJ9yQ/PLRri&#10;+TEkNvRB7WbihenEhFPxRCSf3JQ6JGnEDmIDi8USW46fe4cURBZL0M9MYoq1SV5Wt7Qyf1tbvCZ2&#10;OwwjtlnSsnm25C+KpRQfpDriTS14EtkvSWXTBSmuP8f8kxqclWeorbojIZZtiaw4Q52h0+JvwVe1&#10;5pKEskyI9ayE1aEltT0v0TZ0wPVXaNckpvEGtV3hwHX7+KJekUDLngSX4hld/wJ1Yu/AHNEC997D&#10;W/p1MQ/hvzyGL/PEm5LnfM2oE5w2/Boez4+kxIM/6jjsduI1tMGvSqXnFWqe3JOurfdgog+lcxMN&#10;7xp64bW3YMRv4eH8JvV978NH4clTd6V2CV/V9YdSPXdX2jcfiPvSZ+I+86HMXfhYNq59KZvXv5LN&#10;G1/Lxq1fUm/yG1l/CSZy+7eyfue3cvLWN3LqxW9k96Vfyrk7X8veG7+RK+/8Wfbe+VbO3vuDbF39&#10;Cs/Ux/DY18QyeoNc31vMr14nF3VfIq1zMCNy99O75XBio/wkityGVBvz41nmeDo25jgmrzP3e1l6&#10;tu4Z/Hfk/AcydOED6lpyXDtokGFAzgvvy+DZR9LN/y2bb7Ct21IyfUPM7muSMaZsCa7UuCNhtScl&#10;rBzmXISuFoafVIk2sWxNwivxLK7Go7YSLWT5mgSVobGFZ4aU4bvcdJ56vAd+0Qn2c5LUdRGP7iuS&#10;5dyXTOc1SRm+Qn3nS5IIY04bgAv37El00w7seIvjo05vyznqnK7Ad9FF5lCLHq1sXA0+zNaThubX&#10;J9uN15lTDiUOoDOlH0gcgtsOEx8ZlShYbAzfiaHfiqN/iy2A12bD4EwuYl4j6BNGiR31Et9xkI+h&#10;sUr0C7E9/A6JNcYQhyL25B1K3xHG7zmKWrb875cwwDOABpv1TVStKXw3fQZv5UlqaMOMU5wGrw1K&#10;d8GIYceZTnzaRnildgH5WGHmGQnKZR/Yb/9sD15tU6Ja40B+J76peAGb4JTwZf9kFzknveQ6DdPH&#10;9aDPbeF5a+WZWYmmt4TncyFeD/nk/qTwPE+RHzxLXtCReJ59qdQ8JzfHN54+zETOEM/t4FT88qnt&#10;HswzOZj8G/oTnyj4bySvNK+IZJ63B/k8h+CwR2My8b6DzcbliH+cst9cls+CNafxDGJZnu1erM8P&#10;RhuUyDKMu7zj+Zx2DKbry3sBtMCEHPrbZJ6DSTw/E3kGJfHcUb+JZJ5Z9C9BcTxTlTWnc87TyWVh&#10;3xm3HYvKxP+CfQhJI2eIFpSBfwP7E5pPf1yIP4ZFjgWhFeY5FMCzNCDaLiHEMSPTiT+lw4AZA4TH&#10;9UoU18uHPv9YDGMDrllQsuqDYfTJnOOkMV65fimwYa6jH0zWLx6un0zN3lRYcNo48VIn94mT6wgH&#10;Vt4bN8C56eMeGGJZcsu4PkejGWNE9nF9+jiWQcYYXO84F8c8zPOXbZJHEJRI3hrsNzR9Fk3znAQy&#10;bgnKIGcgF716wQb3A3r1nBXj1ajzm7uO9x5+02XkPlTuknOBhr7pOfIiyHtpvIDPM7+fgRfJp7gu&#10;Ic0XJarzsiQN3JQM10uSM3Fb8ifv0F6WXPeLUjb/JrXEH0jT2jviOP6QPA/yUs48MmoAjz33WLrO&#10;P5DW0/el/cw70nH2AR4Fb0rLybekffeh2HceSPfe++J56UtZvvuNrL76r7L75jfy0sd/k/tf/ae8&#10;+Tms99Pv5N1f/i957dO/yPVH38iLjw/q7774Lr7P7/9B9t+GHb/xlWzd+YLn2D1iPfuyfOUxz7ff&#10;yfKNx7J973dy/O6v5ezbf5RLD7+V3fu/la271OS9/ZmMXnkk27epM3zvV3L2HWoLP/itXHj4O7ny&#10;/h/lhrZHv5errP/2z/F8/vRbefWj38vrH/1BHv7i3wwO/dbjv8rzb/6HTJzi+ekix8i+A5/bRZ+J&#10;H30NY+HmM9SKvySFU/timbklZp6VBTw3i8b2xOLcRW94nJpWe/juUdPVuQH7RTtS14dmFg1OQZXE&#10;FFYy7i2V+MxcSUnPkuK8fHHUVsvGYK/sz3rkhTm3vLI8J1c847IzOChL3QPi7hyQ0e5RcY/MMwff&#10;lH50dY6hNTQA1J8itqe6Do2VNMCU2qeIp82eNvxv613EvEapU+Xeg32do14rsSRaoWNNzN3rUkCu&#10;r7l3C067LRYHGsJ29hcG3Dp5kZjiNlrNJTSqU/hC4GdMLDSlRmOzQ8RJRyXFihc0c9FkK+/X4f1b&#10;j8exDc2MHb+g1mkp6EGDrDFP4pilxB7VAzG/g5p5vJYyZy3uXpBKxwKcaFsmiSut7rwki9s3ZZK5&#10;q3MOD+fZHTQQp6lvewaGRuwLtlvumiNWN0t/hh+yC00rrWWUV1hw3SD5rcPMa8aWiAWe4fpRI3YF&#10;b+eT1PRaJqbj3pCxbWrNLezK7PaewX/Xzt2QVdrahZvi3jqP1++ewYCH0X70zsINiWEOrRCrmsIv&#10;eHQVXY3qbPFmnlItLbrSHuZSw4toG+GK7IPDuUT+PJ65fW7O5Qg+kSNS3eWRyk5q3jRSH7l2kHoB&#10;zMva8JPshJFyb2Q7mB8xl1e/5MxmZa0T+ESql/IA9xv8F76ajnY2h+/k2tExsUyJw40OFP/kbtbb&#10;igbXRu3mJifNRU7cCOviWrC+nC6uQ+8cDNYDd5+BGa4aPtHFPXDalgHi3ENoc9FO2XrpH9vpHzsk&#10;3kodxpo+1uPk2pKLUkR9RsZsqVzn9DoX+u9ufFja0HqPoJEalsx29OMOcnzZtomWwnFmtriIY7vY&#10;X/TCLU7yCUakvH1M6tjnFuXlPbDowSXi2mh7OWc1w8w7h9D4Dq7iZbnOb0f9LZfxqiRPmb+bx1bQ&#10;muBzOUHzrEntFIx4Ar8n1zwx70Wu7ToxWrQ33C89C2ga5rh3uOYjy+fQAhFnW9YYN/ySdZaNoWWd&#10;PgnzxW9S2eUE2inij7XEgTXOWk3csY8YnXpBDqxoXWBicFv7MkLc0LmOHyG8d3iT2Br3aCfrGeJe&#10;Gd/gniUWPUxMepQY8Bj74eH9ma3nZWb7GnkH12RsHf/DBZgyset64ss24stNs2fwrzxtbLPSic5q&#10;DJ5LjK0ZDVPLhMZribuOEQ8fRF9FjL57Hk8B2GwNfp+NLo33nzT+ruY3VjdM7BQtWDnxuEoYb2HP&#10;Ihz4FN4A1BfmWWHluGqIAVaiG7NNnGcseJbldmC6zPXhu7rtWtapOrFquLS2SuKw5S7YMKyhkG0U&#10;EOfL70F7NqS/4SVyW/B4Z93VrLMaPVwD321lPe3svzLgpr4NaaEp/21Gl1wLIymFh/wj61UdrcF6&#10;/z/4r/JQ5XMGh+V7B+s74JjKFQ+0uYzBGAMZud0Jfcbfynb/e3t8X/2SldVpM2oGw/oONMcwP7Sc&#10;qhdVfvuEN+t2lQVrPq/yWNXaPhtjp+k6mIvFw34TlAkeMOhnGWOoFtjgxrx3sC5YZLyyX+XGB+3/&#10;1gOr/tTQ/H7Pdv8P1st7xrHDGQ94NPPL7/nvE0atx6j8VDmt1sQ1+Or3//vAUHV53RfdNz2OJ/un&#10;rwfr5jvwVNX/+qXCak2cR9itUfM4he+y3wfcmuPQ44WJ+qbCdVM5Z8l6vFyb+IPrc8DTWVcy60hW&#10;bkzOM2MtvU6qRVZdsH6mx/hEw6zLKVtWXbGxPPxZPZm1+fK3aosNfbHyZNan+6b/+5l0OVi1jseV&#10;/7Ofuj8G/4W16vlWJq7rPuDwzLvZrq7T2CbnRffj2ehWrrleV77DPaHa7P/Nf9tZBgasrFgbx+/F&#10;ddf5vZGXDTN+cj8d1PbVc3VwnvQe08+0XrBXPHP/BPLI4bdag8ebV6+ERvabeXwc8/h45u78fzgR&#10;vgsP1jq+PmntzNtg7SY78xA71+aglq93Et+HAeu6tLbvkRTyuU02lm2RoKw2fGE6qL9CrMLURM5i&#10;PcvUSVhOK3VHWAfvBaS3kUOINpd1B2f3MLeg9hQtKK9HQs1of/M591lc30ziG9md8NpB5iQ9MOBO&#10;tMEdjDvb8X9uhQW3SnxJuyRZqN0Lu02poA5vKZ4X6FNiiA9El/TTl+AVXT5icN/wwmG+65Ro84jE&#10;EPdMLKGPqabvsg6j8UX3W834okr1vcM0xhlVo/h/EdO04k0I19W6FGnEStPqifXVu8mTHSVnif7P&#10;BuO1jlGDYUyS+CzFNs2cknFMk1vi6V9T6cdymuG/tgMGnE/umjLkVOLdmS0L+FnQz7aTf86zLred&#10;2nZ1o6ybmEYzXhVd8+RMzZJDhY63a5F6CdRkYJlyeK+lg76WsU82/2fznMtkmXSWz4L/5sNuzYx9&#10;Cni/FJ5cyTPc4MX0d+oRbelbwQtjAb48DTOlD4BNNvBsrnJQO4NtqM9zHfkzdTyrK3kmV4+dpM86&#10;RU73CXKltoza7/VjaCanLuHBTM0Dxl8lbFOf6VX0LRUjcF/GiY1T5/B/0DEZz3n6j4YJtjV5zuCu&#10;7TCCtknqm7JskwfGBENsgQXa4ArNMCBlix00rSXQOHmKPMfT9GW06dOGXrhpmn6L1jkDv6V/6+D9&#10;Fje5ezQ7zKsV3tbCa8/qdbgcfRtjVjufdc0wxoM1qpa1fQq2OaO1WKlfu3aTPhU2NqM5fPShtMFp&#10;NI0wV62Z2r9G3dQFmCNsTusat8FctYZv/8Y1w3vYxr7UsZ//Rdh5f7dxZXl+z5kzoT12y5SYE5hz&#10;AjPFnDPBTIIECJAEmHPOQVQWJVk5WZYs27KsaFluu22P26HHs24fh+7Z3t7dmdmzZ/+Su59bNL39&#10;2/zwTgGFCu9VFV69dz/3e28D73d9xzfzrlWdp5vjuxfhcvC4Tt6pTTC3ZtqhWktlih20Wfmajfar&#10;DlNjStvRzHaxXyfFyIFMW6yLyuDQaMIkO+DLxth7kbwP7K881b4An6NN3eyv17gFHtM6pWOA0+Lm&#10;PozPEbuX4mB75clt1K+Ta2uhOOGJg8oKaVPdJD5itEX1ty3wHdW4NsF8m6l7K/ywg7GKFQ6sOtMu&#10;juemri6W/fBW1Vb3KlvmOHaunXNBc/yit2X7Tu6x8kPl1B187ua47dxng3vqfEKvC+3UZZM+AxTl&#10;4J3U07aIFpuxejfctYtrpp+da6rjZR3tUd6s7deYz064bCfrWtm/nfvURp3saH4djKk6uH967Vu5&#10;L5qvt32BwrOtuZbttLGXe9S3do12wYq5hs5lxmEUK/V0w537iK0yyLWZ3yROEG3W+Mg9i6r/hpdS&#10;tG3K0+0cV4tzmRjNPDeqb2/imVBmrSxac0Or/np05xYcnvus7Jd66DOlbVBdtOYydm2Qr3hR9eZo&#10;12mvm7b1ct3ts7D2pcuMF4nTTX374L1a77716/gAwKOpl8HoOV7fktaN60ib9RlSXb2dc/fyvLk5&#10;zwD3r5/tlXH3MwZ14c/QR5171c+B0jHKf4bra/xO+4Y519T6DZlQ/jt2UtyT5M2ZZT1+Am6el178&#10;NTQXh5P+xDmA1pd+xNG3KTbHmvTQx/Xhd+hmjDYABxykuOgXBvDL7aMfseF3YqfPcdMnDXP9h1k/&#10;OcT4Gr3oGGO7OXS/i7Y1Wbcuy4muVTmD3+Jl+r/zrVNykXILf5Vb9LWXql1yqbJXbtGv36D/vV4L&#10;C8YP6JauK3fIdfjv9TIYcJVD3qb/v1PlJOYz8Z8r7HxGDwkXvVjWKefgaxdKO+R8KTy4EK56uJ64&#10;z7VyPKdeTqPBPZNdJ0cL64kJray4BT5MLt7sJoqFmM5w37RKg/0q/11Op+iSspJZQyFfMCx4gfVz&#10;KRWymAILzoDhZtWxrkJmM8tkPreSvL/klaXMw37nU8pkNrlUZlPLZS6rRhbREm9lozGmrFKvVeq3&#10;md8kx4rJUVzWLa9V9sj5Gic5X7U45BxtU02woQumjfpddcKnKKcr4b8w4kuw4tcb3PI2c8f3mkbk&#10;ftOgPGF+96ltTr5h3P0D9/Yn+vgfGfd/z1j9z/zHfuL/8QfY7n/F//tb/Em/oV//DH/RF8SMeH9o&#10;R14wTv+Ae/mIbe7if3TVvia7vAePWSblHH7hZ2C+qv3Vcpx7usm7cYn3ry7nS92yVD4kS/iCz/Ne&#10;n8W3a7pmREarh8RV4ZLyhDryPVqkNBl9b6JFcuJqJCe+kjyQlVKSVi35cSVSEF/Bb7UG/81OrCc3&#10;cI0kJ1ZJEow4LqZCYqPLJTayVOIiYcCUhAj0wGHof0NzyQucKzGRfDcYcTnboAGOriCOdBWxl2uI&#10;Hw0PTqqWpNR6SUmrl9SUGsnguDkJFZKfUCmHU6ulOKOWPMWVUgWbbUzIFYe5WIbTy2U0rUy60rOl&#10;NjpeCoPCpSAwEk1wlGR6hknGwTDJ8YbHweK8Xjok8QeDpCAoQSpic+HbxRIdX8r8Gvt2QZ+8ElwI&#10;u8qUmOQSYi7mEhc6QzKSSqUG37vq1HZpZLzVmmWTjnSr9PJ5ptBNTPAx2aFcZgx0rYbcv1UT+EJM&#10;4hdBnuDScZ73ETkKMz5dMiwnSyllQ2iItQzLdhn2oYoJcVZNSQ72zOzsEeI0M88vJNZbEbkusCGX&#10;5eM7ljsrdSxr8on1XIBdoHBCigvGpSB/XAoLsSmUES+slLFMNv7YsNySynV0u/MUfLTRb6Vmkv+i&#10;bF2KileNUgyjKazYlBwYcFrZqpgpyeiaUrFNpx9ekLRsdL/Z+KEfxscOXU1eHprgzEkx53FMOHQ6&#10;58gpIlcG/LiEeuVnjKFDnpUa+LSlcFLaqV8PTGmQ5QTfp6nzfOW4rFRPy0bdvKzVzMOAZ2SobEqc&#10;FdNir5qThsoFqYABZxdOSfzhcfIFqgZ4kjyE5D5UzVXKODbbUezl2PPN2NvNA5RBNDkD2O+x0TIP&#10;0rmTzlECk13YqpmPYe/3jWKcH45PJxzYK4w4vpGwfvSWYbEtaIwa0ANXYePGxhyShx0am3MY/DcM&#10;vhJSKZ4m5Yiwx+ASdKX5sNgsYohjW/eD//rHwn/RuvKcBQfHSVhQvATAeD0Pobf1CUU/HIGNnpy4&#10;gcREDgjh2HHEl45CYxwlQSFxEmCKQWscjl42wogD7RuRiOYzXg6YYrHlR8nf+0XIP/hGwJzhtpQD&#10;Pqq5Je7zoUD521e94Lve8FUTDCCaQl1YHvAOlV95BMg/vOorL8F/X/EJoPjDjvnuYUL/Tkzog+iG&#10;D3Lcg1FsEyMve6m+GKbrA9OFZx9Q3uxHvOkA8gpzzF9TXy0eATAHOK9HIPphtnnVX/kvtn44gWcw&#10;zBq+/JLPXixozQvswfX4NUzilWA0Y2G52M2L0EmVUriu8MhD4cR/DkWbG1Itr5hYF0qcZrS6HsHE&#10;aobdKr89ZNJlFeeBAYcUo4UrIyZzFfcRzhlSb3Bfz+BGg+t6htZyH+thwPBjE/zYVI/+txGmQ8zk&#10;UDSwQeTzDYbfmmCsphbjszfPRADM1xTHPDSaeRqf/SIpUcyb4LoBzNf91d83Eb1wFPM6OK0n3NaX&#10;OWYgz1swz1sgc1N/7Bm++GB78axpjl8f5qI+akPA392HbQOYW3tH43uAb7FPDHNGPntGqi4XNk2d&#10;PcJgtCHofo0CA6e+nuHMB5ULRzNHZB9P9UuOtMDMGwz9r09sE+dr4FrWcU7YNsUb1usVxTUMQwfN&#10;M3woQjmwflbu3sBxrGjUmMuZe4nt3ivVvBNai4elIxd7H+w3OwXum4YN0eyWTGwOuZENUh5UKM7E&#10;OhkpsEqaV6YkmMgHkNYpldUjYuN9U1IyJvHYaPJz0UwV4k9bicagibG19YK0dV+Who5LUtX6Gr67&#10;lyS/ExbYdlVSGi+ilYHxNlwg5u95iWuB81r4XE+eV9bFNV+T+OYb6OCuw4b5re4a8abID1tzCY3L&#10;FXSUWtDF1RAvugFNcOMdSel4m7x96Fg778CB35LCwXelYOgBOlMYcP87xJxG+zb9FD7yW+nY/hjG&#10;+5zYQk/IrfaQ8kA6WHasP5LODRjw5jNiDz0h7s9DaVh+Ks0bL8S6/lS6Wd934kNxnX4hK8RM3YVp&#10;HL/zlZx58/dy5dlf5Px7f5RTb30nJ+/9Qc7c/0HOvvujsdR1F975US7d/16u3P9Objz4g7zxhDyW&#10;7/9Jbj76US689a0cvfW1LF7/Qjq3HknR4BVsfXeIsfOMeFKXxTPDRRzvJiNG2cE4YoQlNqLNIbbi&#10;5GV4xSV8HO/IKKyn/+hj4vW8J73Hnojz+FOx8rl98z7tfSC247CeY4+lg23adh5L0/ZDqVklfvbM&#10;65IzelVyBq5KQsdpCa/ZhvVuMdffJBbYMmURTSsxbEtX0bHC+vEviqSEodU18W4J5p6bCreYt8Ou&#10;6k+Qs/QoOXyPkj/4NPG6L0nO4DVylF6RmJ6z8KszMOZzYqZNZuclibfCZ9rPSLIV1tW2C9vfkkDe&#10;dd6pI9ilxsg7tSpxvKv8MtHnUoIpYfDhKN5tkfBeE9sEJPM+4J0Qzn5a9LdoSngOnJbj6G+mtFFs&#10;itiP+E8ejGrjf4z/Bb4cHmH85+gfNL+3VwDrA/AR0j6C94RnGBr9EGw/Yfh2wPy8onphi7xzOF+w&#10;HhPtaWj6MJpSOHQKNjfeRwGp/M46E++u4Ew4I+fVdgRSb58UeGE69YUv+iSqHxM5C5Ld9DEcO5K8&#10;X9TPD/vVIfqDVwJLieN/mPgNafj7pBDPAb2tF/H9vWPx7aGf9aTPD0jCB4e+2zvO8M05EJwKh4Sl&#10;RufAYDNol5k+AeYL//WJSSV2fRq/47sUhm9PeDK2sgxsWvBc2K8fDDgkMdcowQl8j8mkzakcJ43f&#10;0OjCd72iUuDUHJNjecXDbhOJFZ1AieMz6w5yXI/QBM6bbOh8TSkF6GCL6D9z2Q//n6hUQ2+s3PnX&#10;HPtAVDrrszhPJv1eKtw3G/8reLCJNlD8QuDAoXkSFF6Irxa5CaLrsO1ZeMe3w1aJiZfRJ1HY/iIi&#10;O/EpRI8RjW2V/ttXfXu4pqYkt5EXIgA/MP8Y9QXTAruN5NpHDnDPKXBcbzivdyyxQ+DGPnHqTwb7&#10;jYbzRuBrQfHhcwD3PRB/AK8o7LgR2t+TcyIBvwB8z3yj0WvHDXKd8FlLQW8M+w3LRIucTfzyPHwm&#10;8vGXyNvEprfGM7wC/1/jP7UtESXHJLL8BAyH/0PLFTF30+e1Ew/fdo3Y9sRAcFwjtsE18o7Rx/Vd&#10;k4T+65LkuiE54+hZVx6Lhb6obvWh1C4R+37lgTStP5bO7WdiO/JMBk59KNMXP5UJ/D2GTj2R0bPv&#10;y/RrH8jImafEBXguPWfelwb6hort96R466FkLb8lSQu3pWDnPak+/UwsJx9LD9vPv/kVOcq/kdU7&#10;v5PN25/Iuafk2H3+nZx6+i9y9Z/+Vd7+9j/krd//Re58/pPc+eAHefuT/078aLa/TOyD9Tdk/twz&#10;uffZv8nu21/L8o1PZO31z+TEO/8ipx98R2zmL2X2xmcydu230s+5uo4/lL7XXsjwzc9k+Bbx8G9+&#10;KmO3/0nm4MLL9/9ZNt75XM49/4Pc/OhHuf2hnovcxJ//u1x49L3MXXhBjvJT4pUzIH8X0Sx/41cl&#10;L/lXkYuiktgoeejky+RX0bwHU5olkHF+nEW1jsTum8COga2qFbtSFzan6t5lbHVH0F2uwH4ZE6SV&#10;4neVwjOeJpHmbIkxZ0laRo5UF5fIUDv5f4YH5dzEiOwOu+TE6Igs9vTIvLNP5twjMuwckpEBNMAz&#10;GndrUwaJM9cPRxrARqS5zxqZx7UwN1ebnXMVuxZ2Cjt2tC5sgd1z2JDmrmFPxM41pDZFZcLEBGS+&#10;n29bhdcuotlk7N0Dr3Zh1xs6azDiCtqk61Naif3TPiOJLRPoUQdhhMr9iOHTDGtsHTNKciMxfJjX&#10;pzTDMJnv5zrxEe2B1Q5uGrarSq5DSd/qL6UI7lnlWoVz7WCjIj/V2iUjdu7CDlrKnesyt0UcwQ30&#10;m+vk8V3TXGPYnmbJdTdJ7NvJdepP7lT4eiv8rnMM5jS6Sdkgbq7m0MJutHpCho7im7+5K9OniG+3&#10;hY1ngbhlx7HjwJPXT1+XoxfvyNFLd2Xl1FU5duWeTLDt4inisbHf6JrGxSOH2sYlbHOwdThzxyQa&#10;S667xra1wN8rbLNSaYNnwuM07p9j/Ah2knVxsG3f3A7rl8TimKYwz+rGB7dlyIiVnIvvdnr7IEx3&#10;BO47JqkdY1w3Za3YrbExZzXATluwN9eSW4P5f3xdL/pa7OHwVnMzsTEb+9kXxtqNhhimam4n/znr&#10;4xrRZDf041OFz50y4zZy9PYy33MvSrGdvD8wY4sLv1rXvJT3Eh+p0yUFXYPYsdFQNffhT9dNrvpu&#10;8tZbsZ/D+evQH2OriMUOEVvB+vIu8px3E3ezBz1WDzE0sdmjEY5tQJ/Vin6Lepk7aBN1KuW6lNu5&#10;Pj34G9unDQbeyHXocC9xjeC5cF0rzLx9kJhNdriwY5L7B0OfVM6O7XlMcxvvSPfEthETWrftQQPc&#10;s3CM5517P4HWdHqDe3oUm5tq3tHr4BfRNIq9G57cOg8v1WdGdcNjG9j5YKtTPIOcuwAGXEopci0R&#10;k3wZnT48Fe6reRLrsaPUYz9phX1qsc6cxHZIDrYVtDRLaMjxCbDPnZCx3dvi2MBWDud14h/g2lRt&#10;CXnoVs7Cicklx/kmlnl+V7G/zWJ/myK23jzxquewDU9ybI7TwnE0ToCFNtfz7KjuxTKh2tqTsHA0&#10;yPyve7Ab12Pbr3SsGjZVtXVX9HLNsOmrtktL/ZBqwLDtY6OrY1mh2nraUUy/o+zXgv2vhu8WWK7y&#10;39pBckxiB8yFPxyGO+SxfRGsQM/Rwjo79qA66qJxGyuHiFHK9qWUYupU6GZfeEUJ2xm+HXxWDVrD&#10;KHod/uMNcINGrmMj21k4diPMohU7Yyf2Rusg9xbm0MT6v+a/qu/c479dv6z/z/S/yu/80J9qUbZp&#10;7M8cyycBNpisMYXhiVrgv774qO6Vn9exfv98yj9/4bdxyvrUR9cKE9XPMDsYpi51G2XAqgfdX6ef&#10;9/fd57/7XFT1uMoylaVq2eey+8x1j/cqa9bz7ZX9fVX/qwxS+eS+5tfQDjNH3N////PvLmO7/d9/&#10;OQ/76nXxY96lZY8D7/Fg43uysmM9v7YTFsln1fAaJYljohk2NLcpyluV23KMn3msclDNSWzEzkb7&#10;qnGTVT/tl8pcl+Jrxg9aOa3eH9ph1EGP8/N3ZeqBzAnVtrKnO4YtMofUss+AVSO7V/RaUNDd6tLQ&#10;ziZpXfd/188/lxTOzXZ+ZtoWBwPWNui11PVmGCx1Na673g/m2XvaZL0mWk99Nva0xbo0GHg8c3Cu&#10;454fAEu9LoncK7itwXsTaDtFc1kbhefB0yjwfbbzYXtDL8xSr7Hm+d3P9etPfXyTmc8n7XFf/zTy&#10;N6Wh52VM4ZlAfC7mZR4w4EOJzB+SVecL500nXnKWXUw5DuL8WI1iwnYYnI52Fw4clPpz4bNvKsdP&#10;RQfMfn7mNvh9G3OJdoP3hmV3ogXulrh8tL3YH4PYJjSTOMzZ8Nwsp0SiQwlA6+ufzX06zPnYLhj+&#10;6w/39cuCPbMMOQwjziZedCbn53ihuRyzUHP74kOEjTv6cAd+s7y7CvGnZP/IXAd5S9AN59slLM9K&#10;3CIXMY6IvVPilvgSYkcUD0pcEXEn4MQZtXvvviT0TgnwgfgKChrieH5LLMMPrXyEmM1w0voZ+PIo&#10;/o6MSZQz1/Ie5P0ZT8loYbxSi69SDcy4eRofvnnGMehOmskL3Eo8aMYt+VZ0wm3kvWjGFwu7t+as&#10;MHPMjCZskk2TvBNhyk3jBvvNZJ98G8y3h9wLNrQsHcSPZpxTap0nZwK6mW7iEcNSqulDS7v3eG+m&#10;fUnSbRyLZY5zBb8Z/N9saII72advDc3vmhGXocCO5oXjlvC9nPGSluJ+bB/4xRl9PDZ7C31sPX27&#10;9vNG7H+4TB2ldoxxJu+CSvrzSvrXWvruBnhuB+vbKRoHuoE+t4Y+V7Whqrltn96VUvrvqmHlwsd4&#10;l5xg7g+TY7/WUY0hwTsKbqfaxWYYQRN9eyf79C7DWymOOTSk64wpF87DjtVnaE+v2QoTNJgpTFJz&#10;F9hmiKEL4+pZPGfE9XWsqh6U33gHdsLnVLParp/xgbLzjnXCvewwL+vkWd7naCG1zDGWnYV5zRIj&#10;eB4OxnfNbat+W63TxJeY09yytItxr+6rOlur8jk9D8WKnrJ7hfNSVEfaNadcEl3j0lVypl7Hdwtd&#10;5hI8jXWq/VRNaz/7qGbTRh274XC2efaHq3Wz7IChtOCX1bF8nnPslQ5YZtss/JL6aA5kK21SRqi8&#10;UK9jzyL7c82sU7RrHj+xzTfQZaLB5PpOzDLW5Bz9y2hoYYla1y64cy2MvIvPrnWOwxi/lbo3cz7N&#10;v6zMVrlvC2ywjXMo97XT7l4YoGv1GhpYYo8sEuOZecgov41ynEHa1Mf96qEeNli6Mv022qwxQdpZ&#10;dvObsnjl3bp0rKPnZT+N+a2a3dZZng/O24H/QCfPne6jGln9vYHxivJq/d7L3KOP+jpot8EmOb+y&#10;ZmXMdtql+mI3bdJnp49rpJxetbl22uHevC7DR+D9W/jasd3oOjyXdrnWGL9vvwEHJxb1iObn0N+v&#10;GLrokZ2b6KXPEc96V9aOvkGuXJgzz4HGwXaw7ON5V22zC46uscfbGQ+18swqe25lH8MngHun+aC7&#10;YcMDPNczJ+4arHwv5gvxt9l3gmMPbVw3cvoq7+3bop0bFI7TS/01Tkz7GM8/z65znnXcU4cWnqEe&#10;niWNBd3JeK4bHu1cJj73KvM2njX1n2iCX7foM8Tz5+C6jnKtRle4l9TfBsNTzq083cE+er3ctHlg&#10;gVjXHHdAry/X2sVxR2jrGOcbpe2Dw+Tqnb4gS8tXZZnrP8M9HGL852Bc1gXvneQ5GKRf6aUf6KcM&#10;w3gnRk/KDH3APM/pIHPEEfwDB/AnscGDu2DGTvqGPoqdeeOQm3GvfUtG3Sdkbvi0TDCPnOtclC3b&#10;imy2a77YafLHErO2flh2KWdq3MQxdsI4nXIR7nu5dkAuwn0vE0PqButU73uzvEeuo/+9wZzjbnWv&#10;3Obz67xPjFLaJddKOuVCYSv5WpvkcqmVmLkdsltE/Of8RvL91stxOOupw3VyOge97mE0vXnk5s1t&#10;hMFSYG7rLNey6g2971I6vDdjj/euwAGX+ayMd4tjHy1qQxdMDt+kSlmA/25mW4gVbJGVHDhxfrVs&#10;lDfIElx3KauGmNDED4YBz5jJBwxLnMmpldl8i2xkVMsaZYWypEs99uEm4lST3xdf2jPl3XKWud15&#10;7ALnWZ4t65Jd2ni+3CYXWHeKd+hJvp8osfK5C2Zsl5v1/fIO88RH7ePyQde0fOpYlG8GNuUn7uuf&#10;+V9q7GfV//6Z/+8PzGF+YD7wPRz/O+6r6oC/nTknv2f5Off9E7b/LTaDF8SBeI/3xm3nBvmal2W3&#10;fUFO8i5Uva/qfzfR/Crv1bICk1ysGpGVunFZrSYGNH5Yy3xX/jtVTu5fuK+z2C5th9ulMqVJKhjL&#10;lCQ3S16iRbLjaigVMNIy9L9lcOEKKU2plhJzgxH/OTvJImYYcCI8OCGxBs1sBYy3jNi2JRJDiY8o&#10;kcRI8v9GoA0OL4L3FkpSbJmYE6okObaS3+HEbKOfM5Lq4ch1kpRUJ4kpDZKYajFKUooev0YS46sk&#10;wQwTTm2AS9RIfkypWGJKZCKtRs4UtMqtMqusVdaJIzldivzR/PqYxOQXLj7wOH/Ybzi8LjAQ5vVf&#10;XpIoj2CpTMyXgrhC6por+fiJzV1+LhGFA/K3AflwrHQJicuTYGyUodhQU+IOS1IkNkkvs4QGHZbo&#10;MBh2SKFkR1aIxdwiDsZXLljwRrELzbgLP4YBOYlf3KmCITlJOZY/JDuUY7Di7UKXbBb0yVZ+n2zm&#10;9stCrltceUPSnk+srSJyXRSSxyl/ihy+k0bJzSVuV54y4Hk4DYy3ZEkaS5lLls9LbRm5pkrJBVW2&#10;KJXl2DeKiEFCbMwy2GxZ2Qq6XbS7hcR9LsJeBM+11DDWqNwmpjRzR+zqmqczq2SFXL6rklFBLrzM&#10;aUnJwZ8ubxEN7iIseN7gwRm5+MTlr4g5Z4bfYMQUcw6+78RJzC+YM/hvMZ9LCmDMBcQ5K8BmUTiB&#10;pnBS3MXEgC6ZxfdgThYreQarJmWjalrWKiZZNy6TpRMyVjUjo/VoAGC/2qbSMtgy7UoumpOYvBni&#10;cE6Rj0/1V9NiMsMBkkfwhxxAe4TtHM4bkOI25iZB6cTMTFW/VHxUmT/6ofcKZG5pYk4VyjzMOxJ/&#10;VxhfSGyXRDBHjExgDB3XDPerIzZmFYwwD71oofjyXPrAGT1NZTBMLcQZDq6AD5fAIfOwu2eIZwC2&#10;cP848YTR+gaEw3NhukHR4uUTIgc80dv6hbIP3NQUJb8KJh9vUDjfI+RAAOt5Pr0Cw2C/IXLIJ1C8&#10;/YIkICgMXXI0ulZlreFof0Phv6HwX83hi8bXN1xeQff7qneoHPQNloM+AZybfQNDqEsYbDiEdaGc&#10;G52vhz+s11f+8RCxnz395GVPX4q3vOzBZ3572SNA/vHVQHnp1WB5GR58wCuKYxKr0w9m60cuYf8Y&#10;OC+F9mjxUPYbpNph+HMATFeLn2p72Yd1BwOx+cOEXwmOg3PvMeODIawLM8NX0HpF5OKbS+xndF0e&#10;+IIcCocBh1cbGuCDYZr7l9jOJrS8LA+aYL981nKQcgg2vF9eDiyQAybuQWglfAbmGQoHC4Htmphr&#10;mZjnm+rgvxbuIdwUruMV0sg9hZ+Sz9c/grjPEcw/w5jvmYjxFNAoB/zhzcFN3G/mYNghgnk2AqOs&#10;EsB2/hHMmaLwreVZCYjrROtFzCWKd4zy3yaD4fozhwzgOfKF2XhGtBp5pz3DWuHTzN3grIFxzK35&#10;zQfdmm80zBfe68u+vtHNrKPu4TBf+LfRbti1RzB63hDqzrH8ophbYrvww0/BJ4o2RrIfc1FP9lP+&#10;6xVNHWL3+O+hyDp4lvJfi8GFVe/rEVaNBpDnNpTnF9+GAyHFXPc6zg074b8Ry/8kE5/huvIhsZZN&#10;SHvWEHnfXfTnffh+TGDnxhaZ7pbqjF6p4Xr3xzfIyfoBqQwukBhf4rRG1khKVpcUleH7mzUgZjP2&#10;T7PGKmDOYmH80cFcpJ25RiuxY9rQP1gvEwfxKvnpbjKHu0EcxWvEToRptKLhhQcnsN7cAfNoI/5z&#10;2+vYR2G6La9LXMMNia2/ju73FjbS17DbX+W3O9hg70ta+310Nvckrv4u88c3Jcn6AL0c6x3vSu7w&#10;Iymd/kAqF35D+YhY0B9JRs+bkjf4QEqnnqJ5fSLls++h7X2AzveRtG0+JcfMU3TAz4mb+hvY6UfS&#10;w9K286HYj30kzhOfyNiZ3xFfmdjOF7+U+etfoY/7Sa7/5i9y4eG3cuPZ93L/y/8rb3z8v+T6+8Q0&#10;ffYnef35fyNu6r/Kzcds9/AHufWEuKUf/0958eX/kY+++N/ywSf/g/ipf5K7sJDrb5IX897XMJYv&#10;xXWCPMWTt9CX3MY+d1tS67bIudoNs+PZoM86GG1h7j2A3fKOjMF0myauM4ckFua1L2Ts3EfSxzrH&#10;ziPqD8Oh2IzySFq23pOG9XelZu0dqVy7LxWr6IwX7snh8ZuSNgCndSiTPwFX32SeT07SIjSLvAsC&#10;s6ewK0zAsOYos7wn54ghuoRf+IpEqT64eAubAMy3bIv8VEckHv6bYDnOfTxFPuezktq9K4mdJyTe&#10;eV5i4L+xtl24FpzLeVESu88R53uX+N7ow2uPoAcnxy4xJvzSxmgntiX8eoLTxon3MMQzz3d0mcHw&#10;03B9J2RMsH4QmxHcju1C8EMKoX5hWkc4cFimvitgw7BWE9uFEDMikP+5XxQ2FvoD7zBYbxD/waB6&#10;+hD+j/78//z4P/rjmxLIMpC+KYA+IgifjVDiudPHeEdiX4nHtpLUL2GpbnLUo0HN4NzmPs5F3WDA&#10;IfhPmNLgzmb4YDL+Sfw3gtNhwbyn1GcpIAkGSbxDH/xF/GKxdRF34BD9hm8E/UOE9l/a5xUTgyHT&#10;iPf/94ci5e8O4UfkF0V/i78OY5pXvOmz/ZX9xuLPo/03vkMh6fg5wWMZq/hEEWcZvuoVnQZjTTW4&#10;rfJfZcEHo4jxoMvYTGxf2bBPSkwW78FU+G8WuXZz0czCXvnsR/GleCcQuzkhnfuRxvd0rnsGbcvi&#10;HawMmPPGmSUivdTgvYGJ6IgT8rju+UbxZfzkhX7YM473ZnwWuYMzeZ7TibNHHfnNN/YwTDZLIhNL&#10;JTS2UAIjcmC/GbDfTGLR4zOYyPiR8XpQioXz4cOSRPwOMz5caV3EnO6WsAS0Eth6ozPc1N1Jv8t1&#10;1XsMF/ah+PLe96MvPxSMjS+E6x2GzTCsl3cDGvAQ7KJh2Anp75XzesJ7vSjekb3wf7TiJt4ZkdjY&#10;kkclJpN7io3Sh2MFxfdJcIKyX8YZMS5yuo9xXcbFlI4+PGsJu928BKP7jYD7RuRvY/+D/aYvSyAl&#10;OJv/VdGORFScpE/DH6L5Irmv6RP7b6GZvyxJPcROd9+UFDfxDvqvSCw+FBqXPWv6ruRM3ZWC2Xto&#10;fe8Ti+ABObLelZbl++R8Uh+PR9Kxib8H/2/1/5i98pnMXv5Ehk8/laGTj2Xi7DMZOv0E/vuB9Oy+&#10;kMZjz6T66PtSsvNcMpcfSPzcexI3e1/MSw8ln36w7PgLKdl+LMUbD6Rs84FYtt8V+4WPZfD1r2QC&#10;f5e1h+TYfY6Py5Nv5PQ7n8q9j/8oT7/4N3n7gz/KWXjx8NYdmd19zHr6RPq4U+98Lcff/ALfmK9l&#10;+/YXMvXahzK4+1xc534j9jMfoEV+JlaWXWc/lPYzz6Xl1BNp230m9ksfievm5zL11meyeI84C/d+&#10;h0/NP8vFR9/L9htfkaPrFlrpBXmJeeLfxDLOwE/Vg7HGoUAzGnJ8HkzxvJsTGE/kcq/KJDKLWBU1&#10;g1LcvUS8MnRv2Cv6j96RfubxHdjlumCyJdj/Qpj7eURnG34NYTzv8Rl5+CaWM36ulrZai0x098jG&#10;wIBsufpk3WGXyd5+6WlqEbfNKeNDk9LfNypDowsys3xchqY28H/HxrRIjGRsKGqnasemY1u5gR0I&#10;G8qxt2Ri+66Mbt6V8Z37aF4f4Cf/JnaYW9hDrmGfuAAnQt9HqR46jh1QY8+eIJ/cMXSl6H+71qW0&#10;Fftk1zYckhg9TcREtDO275rDfjqCFnoS/xze782wSiuaVDsxobumxdymLJIcwt0zcKJVY1kySAxs&#10;bBzlg8SU7lsmdixxZd1rUtwzC6+C1y6Qj3cNX3XY2cgK9rD112T2yGVZPak5Vy8YDHh45RR+8Sfw&#10;lVfNJPbIRWL3cUzLsPLqFfS3sEH42iB2lIn1i2gur8rS+Vsye/oqdrXj2EeOolnZxCZzTDYuviVb&#10;V+7LyUt3Zff6O7Lz2uuycvKybJ67yb6nZHaHnMNbMONNbCbb+NRvYVebI9Yb9sYubHuax652gDjU&#10;jmVpcq1LEzbbBqdqWdfEMXGUGNPkle1bwvf+mAxTV8c4HMwBB+0mr26v2n0XpdA2jT5omJjM+Ocq&#10;w7WOE/eZvIIt45LbMimFLWibGuDBNS7s38RlrkM7biG+pqWXMYtD4hudjGXQBTdzD9pgwu3EioYt&#10;x1tcEllD/wKvTW0ijjPxnQvtaIV7p6SI8xVb0eDaRqW8Ey5sH5TD7b340Lml0Kq63j7yMvSgsXKS&#10;f8CBzXsIG72dwrEaievchA2+qpP6tGMX75FMy4hR31DsMwFF7WKqhEdUWfHTGkDzNCaF3eQv7iFv&#10;LO2t6ee/0b8IE1yStiHlvsQuHodnTq6Tx25FHINz4hiYFwfs1jq+KU3w866JHbHDfx0U58Q2/PQI&#10;7PQY9/I4Nrhj0j61hj1xB9veroxtw/lXsd9OEct5CJ47SIzwiXVsasexhWNP71+AUaKd4lg1aH7L&#10;R4idOXmEuI+qcyUuMb4aGoNQtS/dM8QZRN/UyP1ugcl2zhzHJnoKO95pODDP4TIMd4Ux6Qq2saPo&#10;UI5dQ5Oh9u0z2CgvkbPjpkwevyHj8OCxDdUYkVNu4gj2+G3pmUWXvIKtbvUC9saTsFniP3MtGmhf&#10;K4y4dfYkDBje6lqG/66jfYaVjrDNgOZ4XKNOxFqmvtqWWtiABTusBTtOHf2MFuO7MgF+q8MmVIFt&#10;qGH8uMF+q/is/FcZreqHyuEChTDZAuyBpUMwY9huNcyhlc+907uGXbh6cBPfAXJ4o9XXmNhl7FtK&#10;fYqpV/kQ+rKB4/yf6Ufo9+pGOQ82p2rOU8t+1fr/4NhWfuvmN+W/ndgZ7fCGfmyMe/Ga4Wuw333+&#10;+9fr/jP+azA55uEG+4XTeURbjaLxn/eYLz5Y8fhXxdmIZ4zOlaKfdd0+c/RN5P2Lr+lerGSOBZfc&#10;05uyHcxuPy6zrtvXmypPVF7rBS9VlrgXQ5h54M+seF8zbPiPK/uEef41C1aeaGhv2XefAf+yTNw/&#10;5x53NBjvz9pcPY4WPa4y4X3tqvJgLXu8cu+zsc44D+NTg7/uaWn1vAY313Vm2gor1XjHRszjn1ml&#10;wVlZr9fLi7GPXhuNK+3N3NTIN/RzvZWpKvPdY6vKWPfYrH7XYyvL3ee9e5pffOm1DZxb9cgBKS7j&#10;Pihn1vuvzFU58x5rhn1zfffrpp/1Oqtudp+hKnM2eG4S47Cfi+b3NVi08mjuqzJv1Qbvt0nrZjBc&#10;vW+0Tc9r6KJp4147VSe99zzoemXR+zpk5eJ79djT72pMLm/u+V7hWnB9jMI91DjQBudlfqVtUBZs&#10;6IFpg16bIObBAenKhql7InP8ROYEKfgcpirnVd7L/CGJOb5y3xR8SZNbDQ58KAF7ga5n2+C0zl+K&#10;Kb2TsaJVTBkUXfI9OJP5SbreZ2XjehzsFmnsl9WJzyv2qiz6dhhuaHo38wt4bD6xJgoHYcC9xJjh&#10;/sB+/TKxXTAvD8rtQQfsQA8M74ULB8NytQ1agjNh0cTvisjrlRhslvGlWpjPZBPrJNeGzQ3/cM4T&#10;lUuc6CJ85Ur7JLYUxlyiMSVs+OOSh4V40Inw4HjWJ1X2SlqdS1Lq3cQWcUsS3CCpegD/uSF+gwtj&#10;90uunJCs+lny/BKfuWIYnySNQzKKPxq2TvzUNPbIYVhuKjbqlCr8pJoYo5CPQjlveiN5D5omJLOZ&#10;9287eYCbx9D8km+hndjRrcQ4bMJe2LbKOxq9bhcaXo6X1Qof7oD32uZZP48umPc3eraCDvJhdGJP&#10;hf9Ww3Xr4Sqq0a2ww6b5ntGN/sUGC3ZyPO1nB4gxjM6uopf4FaPYT4fJxcEYIt+OZphSzFiiAv+c&#10;SvrY5G586PitHPZq5Pulby2jjy6mfy2kP64ZZtw2SNxo+lVlv8qAa+hnq1hWDOEnNY6+dI530Bqx&#10;feGANvrcHsaitimYF9rfZj53LpCflWUz23bBITuniXELw+qeQbO5cRMmR35R9SscQQMJN3CyvQMG&#10;2sUxNAZzDzyrB+7VO0ce2kXNg4r+k/U23h9OfnMp64MFGlwXTqja2lbGbQ2w4UbO2wRTbOG9207M&#10;jA4YsOovjXwL1KVr4TIa5jP4+cHmqI+V8W0bbK1tQnW1F6WRcZgNpjm4SmwXPTc8SzW6Ov5uW7vK&#10;8U+jJ4X1KnekHqoB7YGT2dBeqoZZr42LtvQtoCXmva9aUxtj9j7qObiKdpTzd1KPNliY6nXbYSda&#10;WmHoTbzTbOvwYHi2dZm6Uuzs49zQPLOMr2GIGsO3g/YpWx7YhFGu3zCunYO6u5f3uObYCvla4ZhD&#10;jMd7qGcn16qN82u84f9H2Hk2x3Flabpnd3ZCsxIlOpiC94aE9967KhRQ8B4oAAUUvPceIAF6T0L0&#10;TiJFkZRESRRFWcp0tzhSm4mWerp7eiI2NjY2Yv/Cfjv7nCxxpydiI/bDjczKSnvz5s2b5znvOXX4&#10;Q9Zo/YwQ9wauY2N/tmnGJrDGgbXL0gHT7KQo8+1i/K+8swt/z16uaWABdgiD7J/bJibytowtM11G&#10;Q822Hdwf1dAqq22CwdoYH6jG277kymmscU+UxepxNPeunkM1LFr5byu8vpM61PvdBEtV3bT+X84+&#10;NIdFI/vRulZ9sAPmOATL1dLJtem4SnmwslSNl6xctmeBKfXf/nN76WNZH/dSxx/KMgdYr5V59UOw&#10;LxIbcIK8vH2a3+O8wX9VIzxy6Dq5i1UbftqIH9TFuqr/7dRzpShXV27rXLlkMOgW/ldfBmWtqrtt&#10;YrtaYkerHrljkXjStCk719RGGxmgfgfZtpfz7KOedWrXNs/12ZdoS3O0Lx03UheusSPH1PvLN5YT&#10;f4Fuva8Uzf/bxDk1cmz9rXy+U1k051DFN0XNPLpw9lXPs/GC/w7QjpXval5hfa4c/FaturbnOo4/&#10;yvVo/G6N+6zPmYNjaP0Ns83I/AWZneEbaGZbFnkm5ll/gvsziJ9GL31OD33EGOfSBx/sdqySL3hD&#10;hvo3+c7cklHGZxO073HnYZkaPinjPG/9g0fZzhU32sm0q5s40oM8M/gHd/Xig+zckrb6KemsHpFR&#10;+snRGrR5MN91pgcoa9Y+WeNbZgub7+GKPtmyOOSs2SFn4L7byn7572Z5r1zjW+dSSYdchHVeN2uu&#10;W6bFrXK9sIXSKleYns+Dn2bVUurkWBZ5f+G1W1lVchD+eyDdIgdSy2QztVSG4/NkPKlYJpPMMplg&#10;kZlEmHCKTRZSK2QO1rvEdDmtUpZTyQOs/DfJtexAdi3ctVkO5rbKWkadrMKMN2DIa5nk/iVW8HQq&#10;OX2zzLKWW0t+YJsR73khBQ4MC55Nt8oU/HmCdQ9mwowz0Bunu443k1BGrGiYcBIcmPM4XNgkx7g2&#10;1foqAz7FN5uy33Ow722+4U4UwYDhxFvw4q1c1Q03Eze7S96qH5T38CV+2j4tz7rm5TnvAtX8/sjY&#10;/o/c4z/Sd/wL/dhP3MO/cI//lef1R5693+K78T3t/jnP/q/oy5/znH1LX/A5fdoH9P93sQNcRce9&#10;3bUh5ykbNdOyXDFmxHperhyXhfJhmS0dkJmSfpnCD2u5fFRWKEvmIZktccoE7++hoi6x5zSjaa2S&#10;SuKOmBnL5EdXEefZJhn7KyQjysK0WNIj82G/pZRyyY+3SXZctaRih4uHE8fEwGhjrRIRXirhaHrD&#10;4Wfh8N9I2G4U/NcoIehsA7ON2NDKgKPCYMRBOSwjPzDbJOwvl4zYGvTElRKzDwbMfuMT6yQpuVES&#10;GWPFxVRLUlwNuSdrJWU/5xdikZpQGH18jbzFGOQbvm0/s+GDwH1cjEyXmrBkiQlXDUwCOVLJdYp9&#10;1Cs4FgYcKQn8lxKcLNHYGBOSK4jb+aFMXvwQe3ef/L13pvxiZwRMLUpCAqIkFVtlCvvxesVbTKY4&#10;8Q9Kl6AIchhHwrf3l0pmfJWUUmeW6GrpYNzlYKw1kNklo5ndMk6ZzOqVWWKlLBSNyFRWt4wx5hpm&#10;XDaS0SEjjMGcqd3SmNYrlow+ycrDty0H7ptFLJV0fPTTsDOkEUMsfUyyMyakMnVUKtNHxZY9KtWF&#10;E1JnxoZRviRVZeRjKpqXajOxtUrxaeO3xULctbIVMZuJV2LmW7GIeE9FS2KmaL7e7DzGSbnYgCgp&#10;+fjRUWKzNb7zrCTyf2L+ksTmLEh01jxlUWJzV2DBjN8yYb8ZkxIDD4jjfFIzGFPBaPMyYdfZxFmh&#10;5GeNSinnWJszLl35kzJSNEMbxA5WNCwzFK2LlWLiYZdOyDzsd4IyDBNugGnXsp61dE4KSxiPFc1K&#10;TC56Lo4RyLECk8bhvyNGHGj3SAc6pE6+d/ABhWd5xzkYE2ODTyDuEfMmbPFeMdjjYx0SDA9WvaNH&#10;KPw3rIVcr8TViWTMDVvzwt6+N9CMbb+EnIfFMLdiGF0RbA7NL+xsd0AJjM6CjRhGEFAIK8iB/6Zj&#10;eyfGpgexkdGX73RHVw6D3WsKNfjsqzDaV73IyegTRo7eEPkHykv+4eTy9ZWX3L3RcKkm1xu9rUl2&#10;u3sSP9pLfH38iDsdCocgFrRvkLzsHUAOxwA0LIHEd4bvepO/eg8xzDmWu6c/2/iiO/aFPfvJLk9Y&#10;7m4P/vfifLzlVTdv5on9vMuD4gYH9mCZSXZ5uHNMdzTC7qwHD2b5DtbdaYJD+wTDQ+EL3rBeHxf3&#10;3ePHc+AHk/65vOLL9fpGkQOZ4gMD9oqES0egBY6kTvZj40/keYuDZcRQf3HYTeNlh3+i/Fd/8lUG&#10;ZsF4U2C9GSzPx7ZeBv+FswTBWWCfOwMs2ODR7obAMYNgwAFlHKcEHVwxTNlVXvUrZHmJwY3dYSUe&#10;aLrdg/hOCoSxBjbJbn+4aCCcFH5q8J3AOlGdr0cQLDWUb2HW8QyG64bzTRTJ91KEsiC+tZQFBdfR&#10;HprFV9tIMLwgiBLMd7HBDzhGKBrcfXz3hRHfSbltMGwZHbCy3T1B1eTaRJPLubhxTD22H9+pAXyP&#10;euOr7oHO0C0YXss2niGcHyzXg/N3C0K7G4iG+efiFQ5nppjC8f+F03qyb9X/auxnzf/rqfpf2uFr&#10;1NWuYGW+8Klgi7wKn91B2RXMvsLZL3xwN8t3BtJ2g0vYnjoLKeY8LRy7jpip+OgmOXh2O6XGQuwB&#10;y4zUJ/M9FsV3H3wjMnkIXuYgHgC2R/xSSiKrpCWWmB2856t5NvaZ4Dq+BfhPVMGKOyU+CQ1RAvGZ&#10;9o1KUeayNNkYS7YRR6WDcWk7458OfAc7r0qG7ZSkV50hBuEFvvmIY8o0CiYc03ZNotuvw38pDTq9&#10;wfSGRFVfgf1ehPFeJY4n+jT7GxLVdotyG05yV6Ja7hA/+DaaOZhF23vkxrwv0V0PiDP8kFjGDyVj&#10;/B3JnXqPvL2PpGDqkeQMPJLU3vuS0n9fsibek7yZR5I39VBK59DCrj2WwVOfy9DpL2Xk7DMZOwef&#10;OP+VTBiF32e/kMnTv5aJ07+U2defy+zFX8rW3d8S2/RHNL/fy7XHP8rdz/8M6/hJ3njyo9z7hFyU&#10;lHsf/ShvP/6DPPz4j3L7g9/Lu5//ST779X+Tr5//d/ma6WfP/iqPWOfuw9/Ixfd/K4dvfyNz5z+F&#10;R7wvJYPEvK48SGwvcp9HoTdMxMc9sp5+rl0Km9bR0NzCjnmXseV1cv1ckaalN6Vj4750br4j9s2H&#10;5P78UEbOo6U789TgwPVbaP7W4OILdyVr5rakTZCPd+iyxHSflciW48SePIbd+iDf+uSTy1+VKEo4&#10;7wA/ju+ZMiSh6GmD6PdDMsdlXz7xIIqX+P5fxb/7gMSVHiEP1CYxuo6h7z6FjukE+QmPwoCPwPi3&#10;yAu8IQmOcxLVfkLCm45IRNNRiURrHFZ7WAIqNsTXvEr823Xx4v3jnzNLvNxp+u9+2KTGYSamctwg&#10;z4Cd578NH5AWnoFW/EnaYJnwvrghbBXofdk2MIucv5xvQPKI+MQ40dV2wFKxHVF8Q7BXsY0pAPt3&#10;IM+3P3YaL54tT/oNk40+nP7IVCq7TcX0Z8Qb8Coh7j6/vazkPideQCC6/1B8+vUZDdMpuv4IfV7Z&#10;T7A+p/RDcHpTBPa3cPQxIdjkQrGVhmOfiuT9w3vHI5x+iH3shj3vDsQ2xHbaf+wkVsFe/zJ4JM+q&#10;fz59cDrx6uOI5Y/mdy/xGtyIIUEui9fwN9rhgR+RZzi5y2M5t2hiNkTh/0JOX3jpbv8E/Ejog4MT&#10;OV4ynJkxUDi8NyQaVpmAD0ky78s07FdpBofdCYfdBSfew5hIY094RSagQ07B3wWmy7wbuse9+8g1&#10;HBHHdmwblUQ8bBhwVCLvYRhtLOtSlAf7xORyr3LIjZvNcTIpGfSZmSzLJkY0y2Phb5S90eloJVKx&#10;t6Wxnf6XC0/NJt5KAb5Z8N+wDHK+ozkOSSE+RzpcOFsi4/JgwJUSEVcBi63gnldhj2sQH7QQ3ugg&#10;TIloIxhHhSaiccDG5+pz9X7R93O/vCOwtwbQN9O3e9MmvEMYNwRyn2hLnrQFL3x+TCHYnmkbWjyC&#10;243pTl/uKXrfYNpfWJKT8QH/8z7x5B1i0vFHKG1qn/oBEEs6Fc0v/V9AxhK6j1ni+MEQM2nXWevi&#10;nYpmPusg/hOUPHS/JUeJpU7M53L09lXo4hvwvbBvS3QHmvh2YqR3b0sSz3/C4BWJ6b8osQOXJHns&#10;mmTz3OZR8ieuk+P8ljSs3JcWSj1+HLWrb0kdnLZm5a40HXgoPSefSM/xxwYL7j36gdhPfSitcNU2&#10;ljcee4L+9wOpOPhEytY/kqzpBxLheFtCOt+UEAf96vB9iRh/IIEjb4rP8C3xHb0t8QsPJGGBfnXt&#10;Aynb+lgaj35MTvHP5OjNb+XKvedy/ePfy8NPf5Kn9GlX7nyDzYO4wMcfkD/4N/z+QU68+Y0cufmM&#10;6S/l+J3nsgZHnrn8tYy8/ky6Tj0V57kvpef0Z9J98ql0nngi9hMfScfJx2I/jT/OOf6/+rE4tz+U&#10;8defyNKVL2T8JOfRf1I8c7rlF6Fl8nJolvydewzPQBqxW1J5nqNpR9G820N5FgOJ1UIb9k0WvzDy&#10;z8SbZV8G3xJWJ9o3uN/WbTm+/Yi4wveJBXZTEiqH5T/5pZJTO4q2kyhJWfnkOymWiupmaWlol85a&#10;8sE0d8hkm13Gm1tkqq1Veu3dUlNRI411rdJhx6ez1Sndg3Myg45VdbEDK9jo0Exofqiupcv4ot+Q&#10;wUP3yB1/V8ZOvCNLp9+XmePvwkE/Ip/AY2Ka3aPckYnDd2Ro/Ro2JXypsK9ZBo/AZg+h5yMmdOcB&#10;7JvEd21alrY+/NX7z/JuWCWfHnlqsY8m18N4q4cko4Wxe90wfTLMEltoFvwzs2tOUjumiHWI/ZVp&#10;ngN/0JZx9JWLaFSIK929QA49uFw/7A2eVQGztfYtY0tbg+OR43ftHPGXsRnB0pxw3pkDxM7dIB7z&#10;ygk0DNgf4L+a17iZUs/6jWgzawbIj+dcJv7zutjR3zpnjmIHOimTK2dlavU4saTPysbJK3L84l3Z&#10;OnNLVo9elvVjV2UWNnfmylvy+q13ZPXYtqwdvwhrPgM3xk6ydhzue0IWD6kG+byMowHun8fmCNtt&#10;pjRSKmBxTf0HpA37UyP2Wmv7jFjbpqSRa2ofPcjyDWnonCL36QpMmPkBWF7fItpI7LvdM9iShyQP&#10;DptDyWgZxH8Npl5LbOgqbNU28v/a4ME2ftvQMbEsuaafGCfYx2G++6u6JLaBfLs2h1Himcbb0ARX&#10;9ki0BT7MuCqiqF0SasjLXNlGnG5lvE7Jqu+RXNhsXhPct7qLuMwOjgfHZT61mn2VtUtMMduZu4nb&#10;2Y19vlXisMPrflUPvL+0kfPoxBau+Z4biMPZw7a8KzleqJljVpHH0YreqxotcA2xFCydElWF31/T&#10;CDkQsZN3kSexZ1bMfeQnHoSZD8yiI1kkzvdBmaPOp5eOSM/YGprpRTTqsGFlr9RXGyzYCYPtRyvb&#10;ObYO50evMAcDZjv7DKxyZhPb1yG0HpvY9ahrpi2LaNv75rGVYU9bIEYjvgFtsNcOtfMRo7FiEI0v&#10;7aWSUjVBbErsbpp7rwN7Yfsk9kM0tXVj7A8m20qbap7CRoquvH3mEDoS9OgHiFvJfe3BX2GQNtLL&#10;1AHnHaTdjaxfMKbKhFu0nbJtK/+1oVFpnMGOikaoDt7cgq9CI7y3jnOo5/oap9HUcLwq9lvO9deh&#10;i9ecieojYaN9V8GqrXBrC23eRhvUXI5lfTBs2mGpU3NOovGC+5bT/2gcaTMMoRQOax3WdVd55mDB&#10;MAdzL7Z/7ER1w8dgyjAF7H8lug9sg0XKeykVbGOjbVewP7PyCNhvCc9t8YAy4DV4MfFKe/EVIT58&#10;iXOTfRM/mv0U2vHv6FwgbvwKnF+128SwxPbUMQZf4HcjWuFWjmnH1vi3rFdjOOvvv132/+O/Bm81&#10;2KdyPJjsPmW77QZTVP2vKdoBj+OdyjKN1azF0LSyzPWfsl946v6fi3JgOKehK4VrGqxvP764MDwj&#10;t20C/JKi/HA342Zlei4+6WKKyoWVHysrVXaofFb5oTdM06Tclt8vdMD6W+MQK/dVxuzaVreHt0Zr&#10;0WVcC8WLdX2wRfglY3/gO+tFTGj9X8/X4MA/81/d/wsO7NqHi2cb5/Xzvl18m2uJZ8yhBS2vLnuh&#10;/TW0tvz2pD5M8HEv1Q/DUT31uqI4L87Nkzp4wY91e2XjrnjK1AXXaWKbF/paI7+xwZZ1PWXY1EcM&#10;nDcWv0W02UY+5ki9h+yfa9K60fW0/G28Zz3HF2xd511Ml/OJ1fpXVqz3w3VPjPy8nLPGlNb9vLi+&#10;F4za4LHwWxfv13rU47vO/cW8wX/Zx//lv0b96XFcxUPPl+IZRaFuTHqvYvV+uYqup/pfnb5g19qW&#10;9Bx8kjineGXD+JnvJx8UtgCdKvN1wybphj3UnXlP2K+J9XRq/BeNjYB5rwS+E+LwIY/Dt5upd0ID&#10;/oBogGG/PnBhjQ3tjy3QNxlddSLnlgDHTWRcyn+mRMab2EA9o2oM3a83+/NLapF9BWhoCwcYd1LP&#10;8GJ/bI/eKWwDU/aDBQfAfAOwMwYyDc6B+8J+9RgBaa4SnImeF36sds/QnF5iOvMuKuwlLzC63hze&#10;IdkO9L3Ek4D/hheyj7x6+G8T2t5O4knAf0v5D5v3fuzfcRX4O5X38Z7Rgh9U+SAFlov+KA4bg5Zo&#10;yzDxKoaYDrG+clzltFO87ybQ7I5JViV55srhwayn79OsGnIqwCfSba7fmfWsA79NYnlclfpfkYOh&#10;DmZcxX5q0bo0TuHDhO3Qvkh8DBhu3Ygk2Mh1UD+M7xqaGJaXEjdB8/EWwXoLWoiTCAfOhRdnss88&#10;+xJMlzzC7QuSxTq56G/zulakwI7GtxP/Oua17y3gv+yOecoC/nH4xfWwHn44Kc4VyaLvzaHvzexc&#10;ZD/4jfF/MX17KbzN3AM77qI/7qT/7uHdAPut5L1lgRcrQ27Hpt8AF24fVT9BWCVTzQuvuYRVF9wA&#10;A+iAC6vm1zaAf84kOk/mK2DKjXDgyhGNncE7DK6qeQeU/6p+tYlSz7wyOzsswQF37Id1DS/Cyii9&#10;HEtZpM4Pr1yBzV0ytKAa+7leC5xXcx7Y2LYSTlHJe7mS956Nd3TNmObMRW8J62tf2Dbi2VTDmhvg&#10;Wk1wrTr+a6Dofy3w0a41jgejc8zCNdmfnp/qmG0w63re5Zqnt53SBrNr4/92rkfnlTH3LcDz5vHV&#10;5H+N3dsFJ+mGZ2oe3h4YoKH1pU5q4ICaj6F2CgY8Ay/UAodthzm2LihDZTm/laG2wyvbONdGeHLV&#10;iF4PfmXM2zl31Xy2wf40vnbr1Fm2QQvLb4fWMfejCs5bQX2Us42Z93H7AWwwsxwL9qt6YNXZ2qg/&#10;jcvcBe/r4Dgaa1hzxHZTJ3bunZ1rd8Cs+7iupvEzjIlgz1zfICx3eBEuvAij5jwbuR4jRhDMtwnW&#10;qexX9dxGLlnmdarxnqsoFYyNNPa05qhQbbfBf6nbZnhmM3XWQKlln/VwySbOSzXdyqs1x7PGr1bd&#10;rcaBbtKxAPVs6Jypfwf1YYc/qT+C3jvl933cx17qvItr6aR9tcHkNf5yJXXToMfT+qMtdlCHg9y/&#10;VphW/wH47DL5b/kWmj54FcZLPGzqtmvpPHWk2mvV21JX3BvVr3cvvk6O3ivwVDTRG5dF409XTR2j&#10;LTImwzfPzr1vhqG18Cz1w1bVv8Dg0+xTubVzES7LNWme3lbGjFp/qmVWzt/FPXGy/6HVq+R0vmo8&#10;A93cI22DzVxrM9etz4aTZc3cZ82frW1J21G7Fni05ppWTm+wa+q0l32qb4Xe506eV40/Xqv+F7Rj&#10;bbPaFrq5Pq1XzY/tpB6dtKn5+csyy/2fZd05xnuTjOmG8Ntz0rZ6GSP2M3Z00Ac56H8GmR8e2JR+&#10;xme9+K84WT7df1hm4L7ToydkcpzvMMoY86P4Y4zgL9w9xHU7Dkpz1xo22UVpahgXO33qaNuMzDIG&#10;HCglblX1sCzVj8ti1aAsV6JbrBmSg3zTLJfY5ST9/uliu1zA3+cq3xJXYb/bMN6z8M4zMN6r5R1y&#10;o7xTbvIdcbOsQ26W2uVGWaehDz6XjyY2sxa9bzWcFfabUy0b2eT2zdCYyyWynl4qYwkFsF/iNSdZ&#10;4L/lxGpG95tWLQtsM5fOuulVRllB27uUwn+JFhhwORph1fpin85rgQE3orUkdjRseTmdXMEp6HyT&#10;yQEMV16C/S6mW0XZrxE/OkX/Nxsa4JGEIs4D7XEGfBkGPA9nnkkuh0ErZ66Q1RSOzX43cutkq4Cc&#10;wIXNRk7gk0XEhi5xMeCz1J8y4MNc6yHq40Rxi1yu7JZ7TcPyvn1SPmock0+aJ+Qr6vs76vs3+Ar9&#10;jnfF7waI/8xY/qfhw/KvtNm/0v7/QL/xA8/wD/Qd39P+vuMZ+jXP3Ff0k5/ynnjMfX3A98B1xvPn&#10;OtfkZPuKi//y3a+5fzfr52SF+SXes0swYWXA00XEfi5FC1w2KAulfbA3p8zwHh/lfjq5j/XJdVLJ&#10;OKY4qlJy96Hxxb6vcaA1D3B6ZAlMWOMwW9AGV0g6jDiFkoAeIx6bXFxCBSy4HHZbRkxnYkCHwXdD&#10;8yl5MGF0tiFoxgKy4cK5/JfnKvy3L6yQvMFlaGytkhFTI0n74MkR6ID3V0kS46j05DbJSGqTdMZD&#10;OYybsplmMgbOY9zeyBj2AOOXJ3Vz8peeTfnf3Uvyv+rG5Ou8VjmEfccWjfY4tkBCYgrJT5mPTRPe&#10;HJ0n6XGFkhWRRSzrXPJ4VcnJS+8Sb2OJ741y+YVbHPw3SDzdgyXZN0Kq9qdKTXSGZHpHkkOYGL/e&#10;sWg9sYMGp2OrTRd3bzQwbtiUdiVKVECBxMNbUsPMkh5mIXaqmZyZ5VIESzfH1ok1tl7MjP/MifWw&#10;9kapZ9xWDyO25g1IYeEImto+dLfYDnKGJS0P/7U8YkDnkusim5I1JuXwmPK0AbFmDYitYERqLdNS&#10;Z4X3lsygux2V4jL0dxb81c2zUlw6K2VlfNeZ8TsuXZayImw5cNmi/CkpLiZuSQnxxSgFZYyDYMb6&#10;Ox3umlKk/HdG4uHDUdnE0UyfkvC0GfIqzktM6rjEwX7js2HA2bDiTMZtGeOSCp9Ogwtkwq0zMshf&#10;lT4sORRz5og0cv7OwkliXE/DgUfxOaBvMU/Lpm1Jjtaty8HaVZmzzslwybh0mxeJA70gdZyL6pqz&#10;OdekPGLC5E7i50jMz4wJYt9g209ESxUzgBasl0JOmhhiPcejBeb7R7VV3vF9jKuH8KkcRqM1AO/q&#10;kTAYsRe8zzcSLfC+duzK+EjCwtwD0Ur6w9D8ymCC8LEwmFlQPjwyF8aQB0NDPxlYRrGwrtrmC8mz&#10;i5bSJxv+C9vcE4m2Fu5rIq+uWxixlCnY5nd4Y7c3hcl/8QiSfzCh54Wh7oCzvkLZ4eUPz/WDMfhi&#10;j/STgIAAdOjEgPZFEwz3fc3kRxxlX2J/+hjlJTdf7P9odff6yE7m9+zxlj07PWTPbg/ZC9d9jfLS&#10;bjd5aZe7vLyXmM/u8F+W/eNud5azTNfx9IEpeBjlNS8PzsVDXvZAF+zpzbn4o4OFL3uj8YX/7qC8&#10;BgPeaXDgCHRTkTBg9L6BsTAX4oYGwR2Y7vRDf8Z1v+YFJ4YJ7wqMgYPuh9vuwwYLl/CPhYGTs9I3&#10;RV4OyGKbDOo2G/t5AaWUgsY3EK1vQCl1DW/xR6+qU/3tD/v1K5FXlAFzb141+DDMN6wG3sI3FOxe&#10;bfsewWhyscd7BPHdH8h3mMFfYTOhfPMGN/GMwnbhvl5wGPcgvj2D+cYP4XsXDZcJFmOCDagm1oOY&#10;sD7KdGA4nuzLI5BvQRiwu+4Xbd5uuLIpAg4M83ULQY8L0/VEo6us1oPzcIMfuwUrR9ZlfH/hn+yn&#10;35gR+AuzvrENrEe5hIduD/PZGwh7oui8LveOgElxDm5wbSP+M8tVN+yHzSEwjraLbcMtlBhTgZrf&#10;F14URtsNtZJf0yyvKAOGqe8Oh6FHwJXpd/aG0J7DreJLn+pHH6Q5gk2cf1i8Q6KTHZKSapcG64T0&#10;8Sw2JA9IJLaVsKguCeZ58t+PTTCpXzLSyEkeVUfshxoZTK0g5j6634BiCfTDzycSH52kdolNJI5g&#10;LH1WIn1KJvoaC+PGFnJq9BAXpve62O2XiAV9Xizt16S45bIU22/wrYWNvYn4pvyO7bxJTOBr+Ny+&#10;JSntd/C/fUPim2/CDeG/1fDfevhv6xsS23tPIu23KbfIgXkXRnIXbgn/hQMndin/vcvyt2Ga9yV1&#10;7G3JmrwnBTPEOJ15IKVT94nP84Hk8V/26H30r0/Etvm5VK4/karVx/CSp8RGhWec+lQmz30hc9vP&#10;ZPXqt7J5+7kcfuO5HLpFXstLv5GDV8nje+v3snr5V0aM50uPfpLL7/6z3Pv0r/Lesz/Ju1/8i7z/&#10;7M/y8bf/Jh999Rd59Mkf5H3Kx1/+WT78ht9f/iTvffo7efz5P8sXv/yLPPsOHfDnf5I77/0gd774&#10;s5x969dy4o1/ktntr4nZd15MORN8s4/A5IexidBmsUXk1K0xrnwDG+d1bIfn0cNcQhtziRhKd4lN&#10;/R6F/J4bb8OA35GBUzCTE4/RNt+Tmo1HaH8fSM7sHUkZvynxw2itnbClzvMS00rcbfOaBBcuwajm&#10;8f+eN/r80MwZ8aN/90wdJA4/MY0T6FspwekjxFmelJCMaeKEzdM/r0lE4Rq+31vYto/ArbewfR/E&#10;rrwlsY1HJA7eG9t6HFaPvrgWrTDLI2uJFV1zSEJtmxJk3ZD9tcfEJx/tZNY0togFjjEJXxzAhtWL&#10;tgF72v4+ni0H7RgbFGWvTsPo76P6JShpDBvKIHYuJzaeHtgjtsQwO/1QE3HrieFG2eNRj/8Mz5YH&#10;fiNePMteMF0PfDncrcRtIGa8Ml8T8V5NebBfdISe5Hx35x3gUYw/WDn9HCzYx2IUnX/NpHnGiSlL&#10;2eFZTFwEl4Z/tz+xBXzJ1e1joz+soR+soz/juEY/QszpgBoKceKCtF9w9Sca6907zEqfU8L+c9hf&#10;MryXfL4e9KteUUb/+qon+QTwX9vJWERjLngEouH1JZcvYxLPYHhXSBrHi6cP1zjM8fBftLmRcN3Q&#10;OPps1o9IRMOLpjc2A9tUurzGfztCE+TVEJhxaBJ1GccYCV+3qBS4NX097EzZsfu+JPwOOFYE+XxZ&#10;R//TdU0s946B08ZnEHcjE8bMseC1JvivTywcNzYHTbTGgM4lF28ey9Owu6Vj70QDHAGXjmTsFJVF&#10;HGUYcGQm/W8medmziMWfLQGM1QJgwn770BFHwoPD0/C3w/ckpgx2Z6UdVhl50jzTsAOmtMnOBLju&#10;/gYKvjOR2p/rOwI+jI3QF1uzN7ZqzavuzvtCGbBnIHY+P/pTH94fvtjtuEcm3hNuzO/x5Z74Y+fz&#10;o70w7857wI/+UPt01RPvDabPD8fuSRvzikJXnjgukVmLxHM+QN7NAxKQs4bmYtko/rBf/8x18U1f&#10;RSd/lDjqR+AvxyXCSo7zqjMSWn1awurV/wI/mO6LktR/TeJ6Lhn8N234hmSO35bUYeKzj1yXhOGL&#10;kstzr7r90vk7xHt+QFwC2Ojmh3zL3yWn7VXiQt8V88rb9G9vSwm64IKJm1KCXrhh/X0xb+FTsvGe&#10;lKzjD7NIbvTJtyR3+qFkTzyQOMd1SRv8EH+ZTyVj6qlEDT2UiLGHEr/yscQf+EQiVj6QoPG74jtI&#10;/zvFNmtPxbb1qYxv/0quPCKmwVf/U658ov4tf5Tvnv8Puf/oBxk/dFvGTj6Qs3f+SW7cwbflxpf0&#10;oZ/KoavP5Cj96ebN72Tj9veySBm9BC8++7n0w4EHKePn0S7DhccufCb98NCeEx+I49z70nf+sUxc&#10;+kJG4cHWkXPEirfLfw4qkr/HX8/Tq0Q8TCWSzDsrM3dIImNq8dMsJo5PKr4fceITkCS+gckSFJ5B&#10;3PB89LzlkoNvs377bz/4Xm6+9a2cvvG5TB5/KLG2MfmFD/zXJ5Z7j79oJt8NeWXS1uGUIcew9Dd3&#10;wX87ZaihVZy1DTICB+5obpOGmgbpaO+RvsFp/K3nZWj2sCwcviILR67L/Mk7Mn30TVk++0gWz3wo&#10;yxeekiv+S1ncfiIrVz6RzevMX/hYll7/TGbOPpXe9TviXH8DPfCb2LmwvSxdw651VjT3b3z9HPEx&#10;4LtNy9goVVdyUqq6sPt0HSbGxqqk1WPHbF4gL90scRUnsIGiB26bk8RGYvzUjeJjNSaJLbBheK+W&#10;hLYJbJvENuQbygyX0viAFriTlXlDz4A9pxqWVIOesREeZoeN9aOzHT14UcY2LuDbfpZ40DDB9dMy&#10;dwAbxvo5mVo7w3L0DfPE+ZuC3XXOGFy1E8bmXMJ+NI+2En3v6BLsdmtbTpy+JgePwHYPXZCVrfOy&#10;uHFWNo9dkfMX35ZLlx/K6YtvysVbD2X1yHk5euGmHDx1WY5dvC2Hzt+QY5fekMPnbsnSoW2Z5fiT&#10;8OI+jmOHCbaPwAU59xbi4jb1wa5h2xrXt3MSGxWctwHm2zGJDbWX+Erds9hcF7C1bqCxWZdS+Gdx&#10;F3GJYKA2xzS5g4nH1Ir2qJ4YldXonCoc2L0pFkoljJeSWOVEk4RPHP/ts3SQD5jcuzWw1xpyI1rR&#10;Bpd1oNu1kxOxW5Ktvdi3ByS7doR4l/jcVbVj3+5E+9QL/4X9Ng9yPMZWdU5s5Gxb3oZuiu0tdmJu&#10;NMEAWiQWu0y0YYdnik1mf0k78TuIh1BQh/a3URIqWuDS5AKGE6fXDGKDZz1bD/FXBvGtgxfXcV41&#10;2P8r0S7XDtAu+J6D/2Z2ktcHBpxHHRQ457FBw+1p0x1jS9iP0fFObcB6F8kFTS4ybHEdE8ScpD47&#10;htdkaP64jCwSA3ziADZnbFhLqsE9jG5ng7qGw8J/HfPoQqbZZor7M8e9GEPrsIwueAG77NghuDH3&#10;D3tmM9MGbCEVMPpKLUPERYYH1w5jF6dd1sM8NXZxI4y2GbtgE+2zlvWqB4j/Pcrx0QJrjOfBVeIp&#10;woa1KPOd2ER3z/Ec+v8svBM9sOp7K7nvjfob+2TNODmHaTtW7HAtakPG1qelCRt4zTB5HQfXsF9j&#10;U5vG9o79uG1GeTVMFx5cgZ+ExofWuM5l/fBd7HhaynimNB5oKedcBgfW3zrV2M/FcFgrzLcUfwsr&#10;z2AlpaBjjudwnRzMaISVQ8Ao8nlO82nLuX3Egu6FNTjm4cDsj2OZOVctZZy3mfMrpy6s1ENpD/87&#10;4NFMrRzbAgsx2xekEkZRz3nZqcsWWEUD59bEtEPtv5Q2bI2N6OH+I+v9d/6ry1/wXCNGs7Jd3ruu&#10;oizNxdMMTgdr1HWVNXqiH9VcsqZY4nXFdMG3HIwPmBrL4XiwWJ03lvHfHr7f90TAhiPw04pQX0gX&#10;J94Txbuab5RdkXynwXlVx6naTSOPa5RLx2loO6NZFo0/LvzRyAsb6+K17rBfI/cw32sGC4YLKtd0&#10;cWGWMa9cVzXEymiVTb7IXau5dZUBu7F8F+MNzS384tqNOND8fpGv9//Ff/+dYSorVfZI3Whh/oXG&#10;WPdv5MuNU7bp4qzKOF3749hapxRv6lLzkPjG61SZLecNJ9ViYh8veKxeizJdD1jxHjiu1qMJu4nq&#10;rJXpuvgvYyS+NZQTa5xlvT/qY6/FiK/GMtXdujS3uj/l5hwX/3stOm9SDk3xjmfslIQ/fgL7wnan&#10;da/s+m/12ka9cl4uLbHdOAe9fhfjpi1xj5XJ6vbe7Efvof7WGNi6H2MermvcK+6r1pku0xjOL+65&#10;B9enxVPbnhbut1E/bG/wcc7rP/BmttV25MoRzXw0/uTahrQ942Ooy/dE1ctebHvu8XxLwGdVt6us&#10;1+C92C+94tH1YsMMSsd3IZ6xJvY/LZ7wX68kuC+s1pTIeJL/fJO0flSTjU0iHo6L3dObbTUutFus&#10;tl2+EVjXk3U19nRILj4/+dyTNOogETab3UWsaGLTsN+AFOLipOO3mN6Bvy5+3Tncg3Ri32W2iX8G&#10;tgTGzf6w4ZBc4k/kETcnyyEBeV0SVug0mPJ+mHBkbi/6YHITFKA5zidncD4xogvgvcSMVP1uZBHb&#10;5tuJ+8T7pJx95LC/PHTDBeRAKCSvQRHbU8KZN+JGWwckAja8jxJTgS8aYyz1U9PcwLEl+FFZ0fHa&#10;YMC2cUmuHKT0S1rVkKTBJFIrhyW3cUZymonNXDtOvif8zdEHJ9SR50J9r6qxkTZMkO+gk3No4V2L&#10;/ZG+1EL/WNSJXaIDrQvjnqwW3mft8/hyzfFeJddFO/4v9kUpgYeYu1alGNabbyfPAEwlm2UZzWiH&#10;KfltC5LRhE2ydYFcwouSxe/sDtbrJu4z/Wku02T66Vx8dizKv4bxC4LvVqHDraAvLaO/tTmJuYCd&#10;2owWz9JDjAi4bgXrWOG/Fvr5avhVURf6nC7ysw+onw5xJShW+mDNHdsAw1GtYv0QMSd6dRx2Cj+j&#10;wwaXroRH5jnQGHM81b42w+SUWzZT9Lf+3war05jG7crjWGbX6RS/YXSqd+xl3wMLF4nrQnxf2FcD&#10;TK1e36e8j1tXzuN/dYK4ZLBO3q9WfJ+qeOfVwSl03b7FSy4eu3gB3SesDIahrLEdxqUsT7mh+ihV&#10;wbWquZ5q6kd1yu3TvJPniM07C/9kHeWu3XDGTs6zwzg/3rfMN8NAdNrKslb4mKFhZv+qyWyFczbw&#10;ntX8scrsauF7ygerYdYN+Gy1LcJal9h2Dp9A3unqN6Y5cWs5D9UG13IeytMbeb9rDmGNsVyjPJTj&#10;NFE3zey3ceaclMM2m+F1qt3VPA+18M3aJXg811vHfNsybHdp29B39qFB1djQtRxLmbLqXjWXrF5H&#10;K6xPuXaHTnU7jqE5gGumlDnCEbmuHs6jD07d93+YOu8vO6srTfesabcDGCRVqUqqKqlyzjnnnHPO&#10;OeecVFUqZSEhJJQFFhISWCST2hiDTTKYYAOmcbfb09i9xu7xmrVm5k9459m3rG7/cNbNX77nO2c/&#10;+333EseEZZgHcu8SrJV1tXMt9LDeTlhtPZpp49vGmKsZl9TBUOttvSvwanhnO98zL+eeRePYsGm2&#10;u4l1Ndk2s7wqllXFea2BlZuvtNWMNg10w9QpWOdJrheuE8ux4/Nmzk0dPLSe1sFz83i2c9XD8TCG&#10;2gYztlq75uFdw7ab3rt9letqHY6Lv7blGxgj7VhieQto28mlM27fxjaXsQ/thzh/XGvmzd0MR2+1&#10;64dj0w0bH1y/jq/PVY1sXCEv7xx8G409OXU1nONW9rXDlsP6e9gn2157bnx1gPNh+uUxNM2D61cd&#10;9X07ea+D49IOs21jPZZDMLwGI+a/0s3/wpF3wD51wZL71q8wP7xGfumT5BOecrDeIX47xLE35mta&#10;+W64dDvrNy9qY9m2j+1wfWtdc7D+5Stw9atc7+TBckybOJam1+7mt3ZeTDvdyf9zav5xTbL+GfqB&#10;Zda1zHU9NcqYuP+QOskvmRs/oQnGkdZm+c4s16gxYGvTvDYN8BifjdKnTHGOpljPGGO6MV7PkM/X&#10;M7CtHnL52rtW1Nm+qCHGfmNt1OFsW9Am6xgqHdA4fe4M85H5skEtwwbXi/G0Le7VFmzzNOz3DPOM&#10;C8w3LtMukm96Ng1v59QaPZLOY1a1zuXU63HmHo9n8ZjZqIvZeD5noptNrdPJdOolpdRoI8VYKv7O&#10;6ehzkwthrflaSy3Eb7lIK0lofuPxcY4uhQGXaS6hUvNJlZol9my6X2O99znwWiIcmO+uxKP5jNv5&#10;3WZaDQzY+G+ZDqXClmHMS8nlmowu1Gx8kUPzu55chj80rDehxFFXeD4azXEU9YCj8mG+JWxTJfWA&#10;q9EGV2kxie1MZptT69kOdMEsazW1SpuZdfg8N+0w4Hx8ofNadL6gV2e5/5zKpQZwLr7QRfg/V/Xq&#10;btOoXuyY0tudi3qnc0kfMd7+nPH2b/lP/wv/268511/y/Decv6/5333JPOZjcml/ydz1M66pT+i3&#10;P4Dl/4Ici7eHj+p18n1e5h5g/PcG/Pds+xq1fpd0tGFJm9WzOt68ihf0uuO5eUCbLnixGJ5fPq2t&#10;qjlt895G6ahWuI8vsL1TnMeRjAa1xlWpPrpS5RFVMOAqZYVWKz10RwucFloBByhVSjjsl8+TGYvE&#10;w4bjIqgBTDwulnOVEFmKfrfI4fEcEojeNzBL/kGZ8g3KIOaSDgNGM+bHe/5w2EA8lENyFRaKD3RQ&#10;MTy4mN9VKBxWEcZ6w8JqqSlcD19uUiLjslTGoRkxjUqNJ/+Z+E584pDyEwc1TJznSvWC3uza1L9x&#10;7/xD65I+KOzX8fBilfunoRfOw/sYlp1YRb2+MoVEwmQjC9UKy+/NqlVlbL6me2bUWIM3Ctfct4il&#10;/reH3BXsEaCehCwdzuVazazUeHy+yoLSlUWLj8yFhZbid1gKU8xBt5kpb+8c7fHMomXC0tCIHsDn&#10;lrbXI02utH00D7ds7fcgDnowU17e2eij8xUWVAqbrCFGii9rRKP8opoVHNuhiIQeRSf1K4Z9tRad&#10;OKCizDGV5U2qvGhKZeTJlVVQE7hqQYVl88rMZyyVh4a4BA1u8aSyeF1YPK+SIj7PnlZ+xqRyssZV&#10;UAAj5v3cInK7SxZUXsXcr25LTfXUAKrH66SU3Lcc9AAw5yh0VGEJkwpNmFVECvEm4vGRabDfLPzl&#10;shcVlTGnqFTGb8nk8tEy0mHAMN+kJPL1EsmX57GC121ZE+rPndRQAVrgwjktlOA5X7muo7Vb1Kne&#10;1FLFiiZhwkOFy+qDRbfBf6vziLvkUrMDBhyTDQOGAwelT9JmFJiKv2fCjMML2jiwGzF/98h+tEvM&#10;jZgnukUOMUeAVcRSKzKafPfIQTwk++QV1iOfcMbMNF/mAQcDGGf7osHywVPXtxI2hqbSJx+Na7oe&#10;PIhe1TuTWom5aFhz0ZDnwOWK0WyWEA8uRQsMt3TPJkafgB6L+LlHnB4gXv+AS7hDa/4QMXjzS/6O&#10;qx+6XzRbsNQHnPFmhuN+zwWeC6P9Pux1r/sBHfT0kp+3DzWEqSXs4Yv+DN0v3/mWk7v+frcb9evc&#10;qPfrBstF37sHve7D+7X7QRfteYjmtN+h7bVawN9G0/udva60fdSK3Gnfc3FjezxgzgfYHriwmwf+&#10;5qx/3wF915Vt2We1if3h3/BqttHR3AN5Lwh+AWuA5TrBeffCcx/yhUf4RGg3sVRnP7ydvXjPDU7s&#10;FiQXPn9gH793gSG7+nM8QvgfGCPG59MrBc9i0/xm0LI4hnnE4mHpMMs9PO7mtXkUf989C35BnWX4&#10;4m4+2+XDMfZFDxwI9yXf1jw9HRpZ46SBzOP94a1+cBxrPN/nx3wR5rvPr0UegcxHA5jv+cB8vZnH&#10;+jG3CmDO6ksMwQsm5Em8AA7jhA5vr+UBwAt29MSWE0Cer7exX+bgsII9PvXkAcCdjffSjDtbM23w&#10;fn/maQHk6gYw30T3a83Friu2cS9MeTfXlrW9cFdjw9bMH9rJGx7kxZwRJuTqzzwxkLm/MWS2x9m4&#10;ENel6X8PEHPwIcbgH9eFBo25LzGOvX6V+LjaMeF7wSyf6/Zhf3IYAoqYl1Ywp4Un05e6BqKT43Ov&#10;sDque3KO6Vvdg+rRwuNLGINul3llQ+m0Rms2qGeOH2FkL3V9qb+D5jKS/1VSIj4EzONjo5oUE1mj&#10;+pgilcWg+fUrVaCX5fng1RDeqPDYAQXFk7ebuKbMjE2VlzLXaCKvreeaBnuvq7vzslpbqFHbe8vB&#10;gEt6bpJDe5N6r/ia0oJar8qTx+yxl5TS/6ziu55WfDeMkhYL743puOl4jOq5q1Cex/TdpmbtS8qd&#10;e1nJQ3y/+46S++6pYOpVlSy8jsfxP6ruCP7Nj7wJU8AT+dG3NXLix7CIt9R95BXVrP1Q5avw0M3n&#10;1X78NQ3z/vRj72js1KuaP/+m1q++o60b7+jEzff02LN4O7+Id/OPqDf50j+j5/297rz2O128A9N4&#10;4dd6+e3/Ab/9nd5674/6+Ku/6MPP/6SPvvgPffb1/9Ynv/lfev+TP9L+oI+/+LN+9W//Tx/85k96&#10;4xdf6/V3v9CbH/2z3vrkG7383r/o6dd/rdtv/lYX7nxIfeBfaQYOHVC1roeTh8nNnqHP6tWDAVVw&#10;0VF0JoyDj/yIXNnbKh67pIKJy8qdIEfyzGvwk9cdut+O7efUtvWsQwdsXtCtm8+oDP1eweKzSp+7&#10;A//luI7ClAavURv5ihK7L8sL/uudS23SVHSM8fgnx6H3pf/3TCLfJmWUmquj6AssTmR5/ngZc824&#10;RY8Q35kg3jAvj6Q56k4tyjuLmsE58NuiNYVUb+MveVwRTSfQGR2mHiU8uJ7Xdcepf3iM17DhxkcU&#10;2/zoTv3f4i0F5B8ifsB2pMzKI36CeMeIHgoi/hRi/LePnAr8/nnuHjzA/6WTXJVm2CtxNt9W7fK0&#10;/zYcj/+8qw8xJk/+xwf5P3q10K+is3VBM+9CP7/fWgmeCPBW+O5eeO5u91z6s0waPvPuGeS2cB/Y&#10;y30ABrxnfwH5NNQR3cvnrtkOLvywK/d8mLGTB791o8/yKKKvLJX50O8+gK+BJ7piX/s/19IP8p8l&#10;t8RyRJz5/7vQf7gGEssJIvbjaA38T6vpR0pYBszZLZllJsjZI4Htj0d/HAfzRcvoFS1nT5pXDMui&#10;rvoBNMJucFof9L9Bqdyv4rhf/VX/GxhPHxLDeiPpIyPxr2c5IXDXEOrvwoIf4LMH6Me/D/992C+W&#10;3BH4cEQK91P6az7bRX9v/tHGkM3bYW9oIix4hyl7hCTip50K12XsE59N3CmHa6Dgry0f/XUOjDYT&#10;PpxMXwQ/hhe78Xt3+K/VA95HTp1bRJo8I7Pwo8/Ak4PawyE73NebHD2viGzyZ7LhuZn8Po17gLFh&#10;1hVR4BjHuUXTv0XTR1o8zOJjjBOd/OG7QfSnQfSzgXDe4CZ5EBN0J6bpQl6NM587eDv9ubMnfbAH&#10;rNed+78H7x/g2FvukCd96oEqxm54gdsjr40Z273H1dGvE0sNQXPOmOMgYwyfBHIVUlcVTL/nn39M&#10;XtlbOshz76zDeDwfgQVv48O3ReN19ilqZp+ixvVZ6n6i863H+74RD4RW6qF3XVdYzxV4713FDz+p&#10;8M7HlTzyBPz2aWWO31T2xE2lzDyhLPhvIX1XGX1Y7abV936ZOf9zKpvGE2H4suLhvbEzNxU1RY4M&#10;vwvpNw/pq0qZuKPY8duKHn1KUbSwwScV3IfXwthdxZAPE9BDX2C5MQuvKn3pFd67q8iJW0qiz0hd&#10;f15x8OUUnsfNP6vUjdeUe+ynKj3+hgavvK/jz3+uR1/4VBd/8mu98dE3+vijP+qNt77WyvnnNHz6&#10;WV370T/p1t0vdeHeZzp1k7yZJ97T0evvau3iW1q6+DY+1W/Tb5Gnco6+65FX8LB/TYuXfqr16z/X&#10;yhV47IXX0Rm/osHTL2qU7wzDfuvXb+OdO6fv+heSX0atlhDyMR5KViAx2fLGbWVVLiuM2GdmPrrJ&#10;5DJ5MiZx80Ov7hsnzwA8zskp8GYsH55YjcfpEW2ff01PPP2Ojl96XWMn7lGjdU0PRnFf5Zr0jEhQ&#10;VEKyMnLLqLlETZ2pFc33UVend1STbT3qq2vWaGevuptbNNDVx1x8QSurx7WySS2nw5e1evIpbZ79&#10;oU7e+IlOPfGWLt/jWD2Ld8Qzn3B/+VhHnnwLX+y3tcnj7PmXNX8R/s1+dqzh/7x+C4/a22gKiJ+N&#10;PgrTOYOf4Cml9Z2kDugJatQdV1L7UTyJtxUHE46CCcc2ryiR+VBC5wb5VIeolbCi8Cr8D9tWYH7m&#10;B40XdC2tnrF93Tg5OeP481M3hnim+eTVjeFxNoTGkUdHvI2YW/s0egHilOa517lM/vo6Nb4OEeui&#10;TR2+ooWjNzS7eQH97mUdOnZV69uXtIY2eOUwNYIPnUXjS64+DNV44BivJ49Q82rrLLGV01o4dl7b&#10;jz2pwyfs+2fhuxep9XtZ6ycv6+SFW7pw7Z4uX39eZy/e1OM3ntExuO+Zy0/p4g/u6eLN53T59gu6&#10;dOt5nb50U5unL8GSH9P8ButcOKExGPDEwiMaJmbZ1I+P8eAa+o1j+EVfgAESK4I/Noyvc3wPwQWJ&#10;eU1YPVpqoMJ/y8fQYA4uEWNdQzdwHA9cPKnhaZWwtpx2jifz+th6vJxrBxQJRw0sJ3+umLq7RW3w&#10;YDS3JWh/C9HZGo+F94aWddFHtMiXuIF5NFutxNiyAeLb6IobqFvYBD+u6ULT1EttQzyZWWZS7aCD&#10;NZuWOIRlBha2KZTlhtECiTGE5LXis8my89oUi1dbEHP5wOxmRZd2o7nqQNtVh08H82b4cSrMN6Me&#10;5ktcIry0C/2yaZRZTz18uZ7c3bZZpXXAfDuJc/OY2kb+cRv+Tp1ogXvm4L6mi8Zjqm8Gdjihst5p&#10;1XN8ejguY8QJu+ZOODTddnxH4L9j8N8hGP8A2t5hzkc/57pjHg3w7GH0tugStix+hofkFKx9DG68&#10;ZPUKTbdkPJe6tiOsD+5bO0WclvhhK+enjXhfM+y1ceq4Ix5n8ckW4mf1xJPNj9G0I63EL5v4TSux&#10;6W5ijb3EFLv43RB5Ch2LVi/vhPrJDxjaxicczW8bmuN2tnd4Cw/GtcfwvmRfiEFa62T5HSzPWvO0&#10;1SEkfkxszer51RPLrp84yragNSaWaTHeLmKfDdPkYwxwnMYYC8OE8wdM1wsLYBsricWVE68rgwmU&#10;Equz2pD2aK+t1nYROQqm/y0kHlcxRs4ELDi7HU+sIY4RsZ8KvltIXkbuABoycjHKOA6OWCjXZVoX&#10;Od78zrxIizl2xfDv0mF07PDfeth89RDX7gCvafUszxhvE+tvGSR2Djfo5Hkjsalq4oJ1LKedmFT3&#10;DDpo2EQ9sZX/4r/MdULu8184GPx3pzZv284jfPc+AzVO9rf81953Cua9EOY7MDiXMFhucBtzGJbD&#10;fM05mDkbXNF4ooNx8tze2/kMjS7PXULwUglBixqKXzT3d6trax67/+XfC/fjPXttzcYGxtWcQrnv&#10;876xw/s81fyGbRm2/cZ7d7bPuKExQeOacDseja/e57/2W/cYGwObVpXthTUaM7Xf7/gP8xtbFnpV&#10;Y7/2W1uWvfe3+l8H++W9HWa5o1PeYaJ2zBjPcC+zRwf/NW7KthpPNY2sPTo0yxxrJ46lHdN9oWwv&#10;x3M/x9WV9/eybifGQk5B7HewcUs7bzvH3eos2zh+TyDbGQSnJT5i/s5ukXBb9s+O1/6YHZ2waX9N&#10;l30gZoBx3RBebMM8Djo4r+3v/X3eE8R1wLl0+HfDle218WXjzA5ujK7Xzqnpjl1Nv8sxM39qxzXC&#10;o2l73Tjetjxj51an2cHEIzmOcFbTCrvHdaCR5TtR/JZzueMdzTJ4fv/43Nc1W33n3YwHnUKMnfJd&#10;x7XDNcc27uWa3WvXIeuwY2O+SvfzBxy5A+QJ/K0e2Djz7hDG8ry/s8/opckbcOZ9Y7Ou8FyXcHLC&#10;o+5rfXde74UJ74MJe8Syf4xVXex7tH1xzPkTiBvQ7PneaOPGHBPm6buCqDsRyrKiyV1MZKxJcyPu&#10;eRBm65PGsUzgmoomXzyZvMQ0xrepfC+d+0JWn/ySO6iVRr54PPeZJJhtUju6CTy90tH8ZtYzJm1k&#10;TNqIP3QDc7UWeC/1fPMHeewnh7LOUT/YLwPtL/w3PBdOW0S+UMmQAkv+ynBzqFmfR4wgFz8otDfe&#10;acag4cHEl4Pzh7jfjXBfo6ZE+YSD78ZUoNWF9UaW8f0KauXAGPyK4MLF5EeVUXeiYgZfMOJ8FcQV&#10;y/AhrFlCDzyryPIhvKj6yHkyLw3T8cKBK/E0qSEGWTGuMHhwbOMcdRj4TcMMjHYBj+Y17ptwYMY1&#10;Bd0w3Z4VPJ/JqyIXK7VpgrwqajXAfzPp3zLal2C5Cw4WnA//LexaVVknNdjbV1UAA85H+5sNA86A&#10;D5v+twR2ktuNdreHevQ8ZnSsK6MTLTD+m7kDR5VDHL6QmH4JfWgJHLYYRlwOR24YJP8MjtgF92sc&#10;g52NwBaH4LcDRxxeDsXw3VK4m9WyL+B+km+NfjeHvj+T9wphkgXkQCX0raljHI/d1Wv4zeJxTOy/&#10;Y/kS98YzyiWnpxyGWQzLLEUDXA4bqB3nfgnPNU/kSvRiWV1WW4F7E+yveQ59sG0P21XD78q5LxVz&#10;72odJh9v1urOUr/WOCrbUsn9q4qxUw333mIYUz7bVcj9rmr5jBrJ+TMfZftuD+vqYHw4ClccWruo&#10;hgnqfrD9po3sRWvZzD72bMCV1y/BZKkHxv2zmnWbNrRrmt9PnHWMPVvZrr5F2OI8bGz2Me6/xrBh&#10;rXzXeHE9+9fMfvYsopHdvMYY8hqeHuZfzPGA/Zmus4bjVc49uIx7XtUs3JX8rnZyu1r4Thfb27Nq&#10;XtHGYmGM8MV2jlEb62thW9sY2xq7roMf1rNfrauX4N8X8fw9qzzYXT3r6FpBxwqTsVq+dWuXVL96&#10;EX203ffxqF7GS4TPzXO4Dq5j3tDtcD7zUW7hu01oQ41RW03ZNvahkfcrWFfBOMdrhRx+GGk773Uy&#10;dulle/vmbfxxmv0+hk80NVdYfjd8sZ9lGVevY5sajf/ynaxhcspgR2WMW8pp1bRGGw/x/Va2rZVr&#10;pZFjZxpx294y3jOv8hI4YgPLbWdM3wKXNI9pO47Gcpvsd7P4hbPflRybYl6X8boJNmr7U8tYyJhw&#10;B/vczrXVtsr2MRdo3Hic73FNreJ3xFi7bQpuyf6Z73E9Y5YGzk0DjMuRs8ccopBtbSAXr5bryryd&#10;G+FepsO2a9R07G3MP3rZzlY7TpPH0FWT68o4sIxrs4p9bmD/+zgP5lvd9tftNQbfwb5bjqC9N7h2&#10;HU/p6+rbuI7v9xXH+W5iOZ2MDYfRhs+uEldb3OHZ3Zz37nVyGpbYH3Ik+rhOOxnbjcGg5w5f1wyf&#10;j7MvQ+xvxyqe7Gx/O9eVox7yxlX0wsyP5kzfy5hyGb+nJc4t58LOlXlut9k1wf+kj3PYSw5AL/ru&#10;GdY/zhhzgnMyz/9ukf2cJq9hiDFhL/3EHGPHUXL2BjqWNch4rJ/WQ182NLipGa6hccbKveQEdjPO&#10;G+KYDNN6+G0/n0/SpwyiNx1nLDfUu6bh7mXNMcabap7RCHOQOfrGefrRCfrdcVjvLG0xr0vLWW3a&#10;Zg59jv73DDrRc7SLRT26Qp7p48w1zqbX6yzs8EJei05l1+hcfgP+0M3ogpt0KYf6v/ntupDbprMw&#10;4GNp9TqUiLY2vkTziehuE/Kp32qez5mw1Rx4LF7LCaVajCnRZFihRkMKNBbBY1ShhiLzHO+vxKPF&#10;TUY7DHc+zPI24MmrCTDeWGr4wni3MvCXzq1DX1yOvrhc29l1Wkmp1mg4umKWvw53Pp7bqNO04+ks&#10;JxEWnFiK/rhc09EF8GZqBKehN06v1Ry/m2XZ8/Fsc0KV5tEGW1s2/gvfPlHA/hd36tFivKAL23Uu&#10;r1tn8zrRALdTM7ldjzFfM/57u3FI98jhfZtx/Dsdi/DfVX1Jzuq/cs5+z/Vg/PfXnO/fz593eD9/&#10;OXNCvxzf0iezx/U519Yn9BM/p7//ir7BdMBv0r+/PvGIXuI/cWvstC4aA+7e0nbdgkPzaxz4eNOK&#10;o/bvStmEDlVO4707oMnsfmqwjugQ9+eN4mEdgpNulNDK4Pzca7viKtQeV62G2DqVkjufBTtICYT7&#10;8pgWWqN0xhzp0XW0eqVE1cn8n+MiyvBlLkGrW4weuEhxoflw3ByFBGUpKCRLAaFZ1FrFLzkcDXBA&#10;nnx8M+XpnSIf/1T0Y+iDg/Pk65OjAx7E9vyK5Q+jCGa8FBzRoIDgWgUH1ioaBpLEmDCVcVJcInnP&#10;SRZ7g+cxtkzi83a2ZTWlRUc5p0+W9up6TrtG2YYEzzj5hqThGZhH/WB0wHF16FObVQLnHs5q0izX&#10;xmBSkWYr0HDPHlJN3zLj4HT93bceVqJviK52j+id6UO6VdOr9XhqYEblqyYiR3kJJcrIa1Is13xA&#10;Uo0CY6thoIy5MtrRfDBej4MpwUlcrBGndAot1sPsu5MvjAZ9z3e9svXAgVR0Rkl4PCahD03R37kR&#10;uz2YRzw3D90l3/XIJ+5bTEyyHJ1qNd60zOM5JrEJ7dTiJUaQ2am4HHzACoaUWDiquPxRRRcPKb1m&#10;VjnVcypgPFVVyxy6inFNwaxKcqbQA8+osITPCxkjZY8QzxpTeeWSOlrwYes8pZE+7hMNzEcLqWuR&#10;xZgqbUZJ6H+TUpfwpj6kmEy4L+w3CvYbkTWPPhgumzKJDhgNcAa1f+HMGRlTSk7BFzpxTOmJoyqG&#10;GzRkjKkze0zdeTPqy5nWSPaUpvjuXN6s5grn8X9egP8uaADW25+3oJ7CZbUUr6qyCB8XvKNjs6YU&#10;mkasNXlI/inj8F94SOIs/HeSmPYQce8e4sOd8gxjDhPWz1xlkLkF+uDwUXlFUrcvalQRcGDvcLyg&#10;I8hnhGH4hDCPCOBcwdyc/WBx+Pu6wdTMl/ghzywH+90TmIv+qYBzlqvvuGfCJIvhlaWwhQr4INpL&#10;4v4PusAIXInVcz4fckuEtRJ/30/s3AMmfABe6oZu1g1fZdiq0z5//DrRCrv7wSu8+b0XXqQ+8vHz&#10;V1BAIC2S52HkEwTBIvzQ53rpOzDjb+/BN5r23x/Cz3nXfu3a5S7nh93ksttde/cegE+4w4pd4Mz7&#10;0Qu76O+dnPUPsODv7YMxux+kecIIDujbez3xn2aZLtQWRt/+Dy7UJXaF2bqFotON0PcOhuw0uO8D&#10;tO97hOIlGg5riGJ/o/FwDnO0h30i5OSHpswzjH1l32DAxn93HwjjeTDcIhhv0nCYMXqxg/BfT3iC&#10;bxa8N5NlwYG9cmkFDv7rjF7e2T8fPpAHzyiAixTDRTjGAfAZfxiKfwXzU3gmc3cXHztfND9rzKXg&#10;vlYr17S7+5nnugcxR/Zjbu9Pfmsw89Vg5rJ+zM99yCv2Y77sy9zTH48p5rseIcyjQowLNOhhOM33&#10;0PA5eaPJMybrzXwR9uvixzzRj3msbyMsGu4Ks3Xh0eHz7MW88iDXDc1YgosX8QbYzh5YwR6uqd0w&#10;nwcPllPHGW2uJ9rCAPoEtnsv2+/kw/e8+Z4X83If5q2B5G5zPRpTNr5tdYMPMlc/GNbC+/Y566UP&#10;8CUPxp35rLMvXMkfnhTM9gahMfQvheEUMxctJx6BR5TN48LRDgdV8H3yXmDn3sRBvCLREoc0OPhv&#10;EPGIsLA6POQnNVaL3iFuBP3ukHJSZhQf3K8c/EyL0phbRXUrPgH9Smy9KhPLVZzYoBjOS9AB8nb4&#10;PwSzHWGx6GAylhQSRcwQ9lFVTW5jG3X8uqip0XOVOhU3qUkBb+2+qaKWq8QOb+IreEvRTdT9bb2C&#10;3u0pBXRcd9Tsjem6hR/0EzDJp5Ux9oKyJl9U2ug9OO9d/Jt/pISeO0odvKuypVfhuD9W8cxLKuB7&#10;pVOvMtb8qdo23lT79hvqPfUTTV98B4bwC60//nMtnnxdZ25/oHPPfarTL/xKW8TdN+7+Utt3PtEG&#10;LGLhkdd4fE+n7n6mC89/qfP3PtVjz3yoy8/9Ujdf+Qw++7neff/f9cFHf9bPP/h33Xv5M7384y/1&#10;4cf/U7/4AObx4R/06Rd/0i8+/UYffvoH/eqr/9DnX/9Fn375Z33G86/+9f/oV9/8X33yu7/ovS++&#10;gZP8k1557wu99O5XevZnv9FTb3zuqCF87gfv6vFbn1DL54falTqkBxL7FZwzp30Ha7SbGEZiDbG7&#10;yeuMz28xtr9N7ctbqlh6SqUrT6lm+Sa5n7cdXs/GgU3723viR9Qzft5RE7hyleNEy4HjJMOAY8fQ&#10;APdfUxznKbHjkoLrH1FwJd7MubCspAX5xk2j+Z0i5jAl78wpYgkTxIf6iJdZ7As/6jjjv8MO/uud&#10;uECtqQXiEYvwL1r2knyKqA1csSW/ig15lqxQW3gbvdopOMRZcrdPKaTiMDrILXjEcfy9z8q3BA1w&#10;5THi0qfRLcHRyDfyItfHN4u6qbBgbzizB/26G9z3QMiQPEOHdSCI3B9/cuD90Pt6Ews7yP/rAH0D&#10;vNeYr7FfF167woHd+F+68F93QsPr5FEEu+Veu59+3S0T5ofnw4Ec+mX4rkc6z9N5Du91SYX18p39&#10;efSzGXw3B17I/Znf7vUogBeWONreA+ReeBbTT5Ib5F2G70AZfVQV+RfmB2D5HpUwRGKE5Iy4kO/h&#10;ikeA5Yi4wH6d0Y0404d5BFfQf9EPeWazDxn0oelsf6qc3PDNd4lmrADnPYAO92AM/VQc/Ql6X69Y&#10;/BGi4bTJxPPYvoAk8nOM1ybQL8bBLvG89Y1EWxsDe02kL43Vg74R+jZ9+Xd4/0HT//pTy8AvhnEJ&#10;y4fr7oPrOgfFk7PDcvnM2Zd1k8/zIMv6vjf+D95R9I8x9Fdx7EMCcbREYnWJxK5Sibcm8Zx1hyXj&#10;v5HBNZPDtZTNdUQOYFQ6PsnZjJnyFZBcqOCUYoWllKDDLFRgBO9H5XB/zkJvmUF/nsY+se+B6cTm&#10;uG+EZHNPJ38upgjeW4oWg3OIZ8z+8Fr6Ner/RhCvDEMDbI8WU+R4OtO37yPO58pxtn7Znf/PfmKq&#10;+yx3yO4j6H330W/vox/eR3/uQZ/t7o2GA1bv5FGO5wWM2Zc4nOUHMUbYDTfeF9yOptnGn4wt6CP9&#10;UpbRV1DPN5l8hdwjck8/JPe0Q+joj5HHcJL/zRH+E9S1zjgi/8JzxL7Q/ZafR+t+Ce52UUH15xXc&#10;hC9620V5NeKbPnpLMQM3FEQ+RBKPRbPP0sfdVeksXgbLd5Q+e1MZMz9Q3vzTKqTlTDyJ/usSLPCC&#10;wsefUNDIdXn2XZL3EDx5+hmFjj0tv+7rCoAvB7VcVoC19mvy67wu/z7+/3MvKWHtHxU6+4IS115Q&#10;6iH602Ovq+qRn6j65Gsq26Jm+MZd8mnu0cfcUQ59TsbqPSWtPKuk1TtqvPiGpp99X+NPvqqzr3+s&#10;n/36z3r3Z7/V2+/+TutXXqIO+Q/Ia/lGt+58qcNXf6bNS2/p+I33dPrmRzpy431t0lbodycvkKtz&#10;5ScaMtZLW776U20+8TM8ot/S2g1Y8JPk8Bx9TgPHX1TDoTvkCB3TnsRW9Llp/CcT5eeXwf8uTvGF&#10;rcT+Fol11so/s4I5+ibjWrQpe74v8yNx5tr1DE5SUCTzEeYloTHlKqtf0Cyc9e4Ln+jw+ZfVvfEU&#10;fhPr2pPMPToqlxyFROqxpCivuEazM6s6unpUW5PLOkJb7B/XQHOnRrsHNNU/iG/XtJZnV7W8dFQr&#10;6A0XN69o9fjTOnn5dZ1+4m09dusD6gD8Vk+++JUuPvOpztx6X+sXX8VP4lVqDDyv3mO3NXrmJRj4&#10;K+rYeBpv6Ht4aHMcF6+pauoS2hLypAbPKqXvlJJ6dlpy92mldJ1S6sgJRRCrjOjeUGQPeTRN3JOb&#10;6XfZl4BKcjqbl9GYop9pomZeG8/bFhXJ/D+8aUqRLTOwwTkYLzErWgVxzmbmlp3T5LWPEX+ZIAbE&#10;/NRibzXEIRqZu/YdIgayfR3PwEtobc9q+dh1rR2/obXty1pae1RL8L9VWO/qJt5mxnk3zjm8ocd4&#10;PrppnrzEOrbPaOH4eR06e8Wh6T30yCVtnn9Ca+eua+XMVR279LTOXvuhLtx4Hg58Rxdv3EUH/JRO&#10;nr+Bp/iLOvX4k3z+NF7R13TkUZjz8XNa3DqtyUW806a3NLd0SivEKWcXiBlOHMZr7TgxTnSaExsw&#10;7S10ocRIaM2zG8Qi4XcrsG6YYPUs2pzJTeJbsK+Zw+zzmtqJm9R3kk9LLDkZLhtZ2U19ig4FlLbK&#10;r6RFgdVd8ilulm9eI/evdthuLxwWDXAB3DeXfiMPDpVZJ3eaT16rw4fZj9iIb1aLQ1sVVgsvrmzH&#10;B7oHn2dqdBS0oJ+i5mIBXp4wY19iKb5w3pBSvDbL4cFFHXhpduFVjp8LMYiA7BbW16eEqiHFsN6Y&#10;km70UwPU3BhQHDw4uaxTmXWD+ECzDn6TVD9KXH0QbfCwYogBpTVO0ai7WE8Ob+0I/HmQWh3DymzB&#10;N6pjFk64Rn3sNZUPkZvbNw23XCCmiCfd+FH19HE84b7d8Pa+ObQqM0d5PKbhVWJrXAMD63iCH7tA&#10;jBDmOA6DR/87QX7EGNdEH9dJN/FZh68y56BqBK0UrQnmWz9vmqNjKoSzdsyZ1oh4JDG7RuLLjcS0&#10;LDZpMcpa4tdWI69hEr9Frk+L+ZkOZIAYm8WgG4mjFbPtdfN8BpOumEKDNX5I1cb/YdD1y1Z78ZTG&#10;iLeMr6EbmUM/Mgm7hi33scwOmG3HLDog/hO1w+hkWVc/MVCLMbbx3SribFZjsZ3/Qe34Nl7Mm6pn&#10;eWVsVz7xmerpCw49WOUI9XxhuH/bKli2vW/+zxXslzHjPGJEDv3v6BH0a8vEPE+g+0fzSwwvg89S&#10;uA7Nr72C/aodZ/lD8F8+s1q/drzMv71wAJbRs4i3M3V9h8lxGEerPLgK211B57ulbmKp3RyrThhF&#10;R/+2uuwcwpabiTU28Xkj8ftGHuuJE9bBU4wB7jRjpnA02KXpXs132eGtzHPjZMZb/9PXl+/s1Pbd&#10;yRs0PrjDBfku3NXBReF+xgLv81Jjr/eZq+lpjVt6xKALhhvueP1yf+ce7+CH/O4+QzRdqfFT8/A1&#10;r2RrO36+jAX5zLSjO/VguffzHXtufHAX8ytjhMZQHfrdEJYB2zPdq+mPjW8/zNzMtKi2n+YJbI+2&#10;TLcYY8S2XjsGjOcYf9h2Ovh1JJwyYudYmWeyQ2NsbBambct16GpZx/1HhyfzX/fhP/kvsa/7ntMu&#10;ITvH36GHDrdtgwsyPzsY1weTHWT+x9wQTmqsc0czDCuORFtNvMM1DGbOnG+HXdr67djsvDbNrcOv&#10;Oo5xdFQP54tjTazEcurvM2H7rrFiF5i7fW7s2Jrphne+Y7pg0ybjXwwXNz6+o/eFb8PbHew2lnMC&#10;UzZ2a37P99mtcc79MYzb4M7G2J1COLYcQzeWYcfTiTmwNVuOHW9rdrytmae1tZ1zCVvlejCO/LdM&#10;2d7bTXzAeK3th33uEsZ6gjleIYzvwvGJiYbPwm5dIu3cci65Bu26s+vJtLj7Y5u4bhmnsx32Wxd+&#10;szeMuT86GeewSo498wpio7sjarSLubczz90SGI8msO/ES3eFMqaMIreQ564xLJN9cGW7nVnfLpbx&#10;UGgZml64LNzWE25r/s32W/Nydof7Hkwx7k2MMbldB22ZrMeVGK0nYyAfPvNMIIaQyveJPx5Ia+We&#10;0omut5N6JHxOC8jo4BEmTPzTL6mJ8Tf1AbKsbrzpc7mG0siZRwvkmcvvstsVkkl8ILNDwTz6ZLL+&#10;DOoP22t4cUThIL8bwHsCnS/LCOUxIh+tSvkUet4Z7iXUB4IF+6SjG06jhnAu95xS4oQVI/hjkH9U&#10;MYz/xAieExP4WhAvrCZeWIbvRBk5VTULSqmlBm/FJN7RI9ybyE2q5Ttw3ej6EUXWwoVryLmqG1Ui&#10;96p0/EwyayeVWQVLZlnxteYrPe7Q+qY281nbnMP7ObsDXTE+J6ltszDdBWW2LimTcVBW4xL1Mqjx&#10;0ILHfu+2auiry3vhaB3LsOAlPFVguD34XnTSB8OIK3jf/CbyO5fwBVmBv1G7nX63gj6yFi5c3o7f&#10;Yiesldy5uplH8c5AF8xyMunjCxhX5Q9sk0fEPWUBDjTI/Yc+vJY+tozfO3wu6Pst76mOfryVZXfB&#10;/9p4rOX+MgYHGyQ/bwgOOrZErdW1nbqvdYv4VKzg/0vf3Qbja50gh4pcwdbJ86r5/2ydZ5RW15Wm&#10;PdMzPWrbQlBUURRVVKByzlSgIpVzzjlHKueiKKDIIBBIIogggYQiQjlZtgIKliVZsmxZWrLdvezu&#10;6WXP6pnVvVbP/Jof7zz7lmn7x/w468v33u+Gc8/Zz37fPYBOd5B6C9wHh1evqG8ZDeY8vJTl1sBx&#10;K2BwNXC61hXulXOmRzQOehbtJvddPrfcIqt90MK9uN5ynKbJeeL9erhbO/fVPsZ+xt3sXtvJGLF3&#10;6iw6zWt4wlyDhT4Mn8VTl2a5Uo7uFO7Yugj7YuzYumi+w+QZwgLb4YT1pidm+c0wwDZYoHlwWGta&#10;OOW837QEk1xGX7kKX92Lxhg+2MH29i7Bq6dtLEF9Vfjc8D78pWF1pgtupnXxfJBxePe8cT58avaf&#10;1zC/7yS3q4F7fB3Ho57tamGdjYuwcZbZOn+B8cQ57pt8DnO2OsRVrM9aDf/VvJPrF/BO5tF8q81r&#10;uhImU04r4fgYU60gd6qRfWSexh0c76HFS854uh0u2L1obBJdLm1k6RGNL6GTgJ+2z5xhDHGGHEu+&#10;s0KtYI5xK+tumDiBrzH/k3OqZ55juf8q//sS34XbzvGd2YfZH/erm+Pcz+/a2c5GuJKjDWYbyjh+&#10;VcZdGU+Zd7E109mavtvea+I7QxyPsf3UHbY8OPZ1G8y/jVy4rn3ke+6HycPa25cfYuzPeInxSBvb&#10;1c/4p4/jb/rgTrbNdM3G1e1YNy3hfWyN5428XwO7qmb+YPvXalV3MX4yBtrF760er43jzBvczhfj&#10;5U1jx9hf5BAuPayxVbQkqzBnuHgt45Y2WGrf6iU0uufh6Sx/Gu0zeREN5CG0sH864NG23C72Yyff&#10;NQ113wz63im2k2VaTsIQvHuYc6lv+SzHB+Y8bvl9zHfIBahnOZVcSyVj8G62u4J12L6yuiPWzBvd&#10;/GBMP9z252bs3OpI23GzutYdcOO+OfIBFi46rZ/zxeoTd7Buux6aySk0/a+9P8q+2LNI7WDOmx76&#10;l2HGr2OMHfcwFhvnup4dWtMC+26J7ZmhDxkhV3esZ1Uz9DN7GDt20C8NkWc4MniY/OP7Nc85Ns/x&#10;mEMzvMx4cI1jeZYcv2P8Zl/rghbJm1lsntNyy7yWG3heM6WZshEtVo2h/R3UdGGflumjl8vQAzN3&#10;Gcto1GJOi/YxB1nbTY1bXp+knc1uhe+26Vx2iy4ylzlHbtEpmOxxGK35PR9Lq9UhOOp+OOrJjDqY&#10;ay3MFr6aWKopmOFMXAn8tlIHU+t4rwDvZfyZk4tgrgVob4vQ7Oaj3d0Nh0W/y/dmYJTziWh30eUe&#10;TK/RGnOp1YwqvJ3LdSyjVCcyynUqo0In0yp1LLVSh4wVp1SzThhhUqnTVtAY74fjrqVVODWIDyQV&#10;azWhgJanVda7L5FtSoQps55ZePBUUqEmkvGRZvnTacXogtEp895qaokOZbKevHqdKGrW/kz0zTlN&#10;Osbc7yTzsePM3e43JlnerRdbJ/VR55I+51j+YvCAvqGf/45z6CvO5c8Z4/+K8//DyUP6jPzULxdP&#10;6eccr0+nj+sT5hB3ePwx858PmXPfmTip95l7vMf5/ir9zA3uLw8yjz/dOqdzjOOPNMzpYMW4DnEv&#10;PlQyoaMVc3jtzmshf0x7yNWazRnUYt6w5snjmsvsgu93aSmzA+bdqv7UNnXAWOujKlXJeKY8ulKl&#10;MZUqiCpXTgQ+xrFlyo4uVVZ0mTLjKpSZABOGdSbFVCguolQxweXwX/RhYSWKQOcbvAPGG4zWN4wY&#10;YBgezMEw4dAc9GW56H1zqP9LDV3/PMWFlKIrrlZMbAW8uAhWUaxAGEZoEnnT5L35M+72I7YXFNOs&#10;UMZM0XHtSkzoUlpij7ITe5VHK6DVJnepO7FRE7HFGotMU2NonJIDIuXlHY7+MRxuEyV/z1DVRWfo&#10;WDHnc1yGnhwc0799+IH+1xc/U2cLuWthqWgx46gdnK6W4j4NMQbJdkvRUGKLSqNyVRiZp6ywfO0M&#10;yldUUB4a5nxFsr6YJPyv4+rYtlpYCS25XhFpjehCGhXANeDDOR/M88Bd5s1C3UC+uzUaL9goxo4R&#10;ReQe5qCPKacWHno+f3RIPunEjYkx+6ZT3xV/aXSTvsRqAyNg5xHp+CES9/JN0j2wRtegLMXsxoc1&#10;xTREhey3KkVnUvuJWEF2aZ8yCzrRQXSgAS7HU7mZ+nk1is7qp4Zvi4pLxuC/B/ANeFiHD6FT2HtF&#10;s6Pco6uX+f6IMrOpFVawhN4XFgRDTsmn3kY2focp5AbCZFPz8I3OmqY2H/nl9jqN8VoqsYNk8tZ3&#10;km++s095PC9JHVLn7hE48DAcmJhZ0aSGCmHBuWOayJ/QQsms+nPt9bSmipc1WUI+fj5jLta9m8eo&#10;dDTNRfvwg55VSMoeOPCYQmDOwWmTcOABOB5597vgFQkj8o7qg531cd4MwbpG8fobQe8LL4jdQ+x2&#10;mDYkb5pHaDfazmZYnMXk8ZAMKsNDd91L1yWwGIZWwXcr0fsUwe7ReQcQ0+dzNxj+FuL07sGl/A4O&#10;TKz/hzCFe9zT4Kop8NVENLZoqrzw5txudXKN5foQn+S5uz/1eH3RnKFH8Q7Tdt9Qjm2w/AKDFRqe&#10;SA4E8fptoXJxhau6UufRFX2uq6fj5ezi6qUNm7bq+xuo6Xufu+7b7CUXN29t4nEDPPhvt3jBeKkv&#10;TNvAcxd3L2pb0tw98Tj1gE2jP97i49SS/IEbmuQtQTCFYLbPmnk/4y/qG8Z2wny5ZlzYdhfY733G&#10;fn2i0UVbQ/PLdm/Yzm+82EauJxdPvu8ZA9PFM9ST/+gZoc0+8bBjPEy3oi/bBo/YAZvwzUAHh6Ya&#10;zrIZVuIeQHw9qJzYPMzddzdcAd3cjr+0zf5l6LjwPIqolw/Xvgv7e3Mw1wvzddPM3Y3tm87WJYC6&#10;vDvQa/lXwUUsXs88zp84gS9zem/m+V4cY3iAae48QmCsoeTMkvPtzVzfm+fexmL8+Z015/cw1wC0&#10;Xyz3bv1dFx/0ZTAAR4ccxHwR3rvZFy7nzTVL2+zJNnrWs094vR1+AGva4leJn3QN9YTrOPbV8gvv&#10;giNXsa/ztJ355tboWt0L6/YiryMohHyXCPo95nXB9AMhzBdD6ScCbZ5H3+oSWsw+KIRxVMgvnnyF&#10;yFLmuYVyiSxi/pjPPJhYA3EJt1ByjsOq5BUJ04hkvhpKbjP/ZYM/vCSObcRfwZu85OKiMbVVzaki&#10;p19F2T3ke6DhTWSOxvUTE9lLXg8+C3C+OHK2o4h5pDLfTQguUUxgniL9cxXonaMd3iWK5rvZ2fuU&#10;uXsBvwHqwZXi3VdGPK2GcU3bVY313tRI/5Pq6b2hjn60TIM3iX/BLgZuKKX/uhJp8fY4js536LIy&#10;xq6rcOZp5UzcVMb4E0qZRqM2+YTS5p5S2vRNZc08if/pcypeel55i88pe+FZZS09p8LFW6rb/7K6&#10;jryhqbPvafXqp1q68rEmLr2nyWsfavDiT7RwHX/lZ7/QlRd+padewa/5ze9060ff6Zm3vtHTr/+c&#10;xy/13Dtf69n38WT+8Vd69PXPdJP3br//rX7z1R/126//h7795Z/0y1/+Ub/+zb/q29//H33Ce6/w&#10;/dd+9nu9/vHf613al1/8s/7w3b/pT//wv/XPfO8fvv6T3vv4d7rz6T/qzQ9+p9c+/L3e+epfdfvj&#10;/66zz3+mI0/c0ROv39Hi9Z/wX56RX+MJ/VdyBgK4/4WkDBBT64MlDal4kPovaPFKx66QN/oo874n&#10;VLn3OlpAuMHBtzR76h3tPfcTzZ95VePHblHX8nkNHkUXfPwt9a6+yJzrWWKgTzKevUmu6A2YwSOK&#10;hx/F9qNB5Hh5Z69qa/KstiVNEQ+hj4R17UjEQyGZvBtyeTwtXkXsyfyfQzJm0H2SgxM7zHlFnk3m&#10;ovySZ/Aom+J8npNvOl7SuWh5jfHWHkZzdlw7W84qockY2EEFlqziQ3pSSW0PKK7plNLaLlIX9QDa&#10;YXhFwUH5ZC3LmxaQtx9d5V55J07JJ3EGn45Jzu9h+oA+/B7I+bF4GjEjjwBiKn7EEb0byJ8hrreN&#10;Grs8um03/osu2KOYe6k17rc8umwrgeXSx3hX8HkldXTxH3CH9fLoug3O65GFX3QaNdphkXBiY8Su&#10;27Ngg+iBvbK5xmlcA5t88xwfAzfyPbb4VHC9V7EtXPNww608Wj9i9b/deN84onkTbwkhZ4Trcgt5&#10;Le5co1ujiSsGFtGPkQPmR06R9Z1e9J20jduN+SZoo89O1pMMj00hZymFPJIk+swEhwHf5wvH3QGz&#10;9YfH+ifS76AP9qFf9g3ndQR9XxR8Mxbf4xj69Ejd6xOmH3iTm+QTqk00V/r9v/MP0T3ci+7ZEeQ8&#10;/0FgmO4NjkArvN42B9PXB4WQbxXBPo+nTnAifSnrgSO7Mrba7BfP/RBP5/A0+mvy7eLzFBKfr7C4&#10;XEXE5ODbTItjHBifq+CEXIXsZByYREteb4FwYa9o9nUI/yE4iX2USv+/i/sv9YEZe3lF53CcOTZB&#10;mdwDctG7lKEhRjfB/nMPZ0wFm92Gr4fFWjeG0M/x6B5tscxOeHazNoZyDCw+Gk4fTb++wbeCfYom&#10;3LuKe1Q5ft+FHL9Kzp8Kjq3xemqzEeP0pHlH9bBN3COIX5v2d0fiJBqLeXJtFoi/rnA9HIb9rikw&#10;9yT5EyeIix2jdtpJBaUdJz5HTkX2A9qef4xciNPUPH8Y3obfc/OD+K6fVVznQ9rZd0HhLecV2HBW&#10;EV2XlDD0qHYOXVUefV3FwjPUb3xE+VOPK4drNmWInI2BC/SVlxTa/ZACOtASD1zBH/+i4vbcUEgv&#10;2t72a8oYvEV9SLyae+C2e57D3/lJ7drzjDKnbitr7iVl0HbN4LlA2zX3It/BO3r2lkoWbqtw7lmV&#10;07+2rL2m7sNvqJN+tfbASypfvqUKGHE92t/Kg68pdx5v/b28PolW9/p7ukLf+ukH/6KffvQ/tXL2&#10;NXXAUo9fu6Mrj36suZsfa+mJj7V642MdfOxDrV29o4OX6acvv6t9j7yr9rPPa+Tim5q68GMduPqJ&#10;zjz9Df7IeEOffAN/hh+r4cRb1C/GF/n0G9R+W9I9fnjtMMdw9Ua7vjVcsWHoWwpH0KfgDcD9KYK5&#10;18WLj+vs/gP63n/7Hn1BMGPnneRXmRYdb5IdYYwDsxW4s0qVHfvx3mc7Lr6Kn9glONyYfhjFvTUm&#10;U8HpOYrMzFB5a606hno0MTNFvjV50/3D1LjvVU/3sIaHp9VZ30vNgynNwbaW0BrOH7yE9/NjeBO/&#10;yn75RA8+9SH3nc91+dZneoB9derRd/TAkx/rFO0AbHjp/Jvae/5HOsB9avLY8xpee0Yjx9m3i4/C&#10;vx6irtdlFYw+rKz+00rvO6nMwVPKHjmtrNHTaEXoPweP4IWxCs+dU1jNJH0u9Vl4vot4ZHbvAeor&#10;rJJ3MEWb5PmKUjr24slAbQHm+QlNM7I6eIXd8KWWOeJYeA4SJ7E6emV9MCDijmmDi8ocXkGrcIgY&#10;GHrO/Y9o+uijmj1wUePEiSaWz2rl6CM6cOIyHs6w2LUHyWmH+xHDm9iLzx9MtR/ONrhCLGz1tCbW&#10;zmnl5CUdPXNVJ+6/qsNnH0UrfEqrh8/p/rNXdfz0RZ195IYu3rylYxevwX6f04lzj+nQ6SvOd/ed&#10;Jg//EPG8NeoOnzivQdbZvIAmYIR4bj9+uLTcvkXl9C7yCPOaO0jsEoY7tgw3hH/Nwy3niI3S+hbI&#10;rYfX9y6Yxxs6mGU0DTxWjqAJ6qMGLsuKbhpUav+skvpmFNkyRP4GNRCruxVX1U3tQWLS5b3onLrw&#10;xmwj5o2PUzbeKHDeBDhsagXx8pxGYuaN6HFb0eASF2dO5p9lsXrmuXn4PVW2siy8nctgvIV8r4jX&#10;FdT5ZZkhuc0w2144L/nPxBWCWHYI64jIa6EOI3WAaSF5VXhR4/dc0YLmqslpcbZMXkeXNsJ9YcA1&#10;w+ij8N4sJ2evFP/pumGlt1P7uWtO6Y14PhsDbpxUTvsC2lR8lkcOOx7gBcTAk9r24Hc5Tcz2AKwT&#10;7ti/qNr+JTj6IeJrxzSMRnoMljtJLHkPjwMzR+DAHHPeH+F1O9rvjllid0vEzuC9TfymjZjyAPHH&#10;iQVidItoa+dgqcQ68vs4hj3L7P+DxDZPOhrebosT47XcPmHH7STHCb9Bi0kT12yYQiM8AsMfNcaP&#10;3njmpNpGYJijaIjh0ZVw/3a+U8dr82duYN218Oq6aeLStJo9+OKhE+pYtNpw1HmjFXEe7R5YUOU8&#10;3tOzh/F2NE0wsWDi382w0Zpe6vyiE6sfOY7ulzgksRmrQ1fHNlSwb0r7uHaG9nI+4rXMttT3o+Ht&#10;g20PkCNpv2c51ePwhiF05j14s7cOKXd4SRXjaHWJD5p/aD7xouzeZepHwiaIDe/uQffLe3XEDk1f&#10;VAYnKGN9lfymcOyA8obRrXHOZ/VSB5Njk8/6c2G+2b0LDk92lkvMqYhtz+MYF3YuoeNeQdON3zTb&#10;WNKP9h0W0cixb2Z7m/h/bcQbe4k1WS3e9QZvC29h7sFYy3gd916nMQZzWB1jGpdw8mN5NJbnGsp3&#10;uTcb81yvMQtXi/gzJ2XOYtzPapvYe6b7NA5sz43BuTDPs/eM2xmLW/feJWeOda77+9o60XnaWApN&#10;6V0u7NSbjWY7I2wbWR6fbUN/alzUnq+v03S9rI/PHWbIHMfYrnkNO3rRKOaMUbyOZJ7HvGyd8fJ/&#10;/vw9x1+a+Za9vrsNLvBBZ31sv6NNDofxMc/czPhj3S+ZfGTGq9bW98Wf9yXf8U0ipzKxm+3kM7bT&#10;9q0tz3Ss1hxtLeOPdZbM/vgrnukwTbbVjWbbaa894M93tbtuYaYXXuftDgM2Dspr26/ms+34LvN9&#10;Y8rGd63esmmCje/atjraYY6je+T6Mte9ojluzmsbY9nyja1as+XCWJ3jZecH2x/G/ou040Bj+5zG&#10;c4e1Rtg+XOfcxmk3MTa24+Loqp2cAngpx9L2szFga3f3vfk13+Xv/6EXdvbd+nG966Vtn9n5aueD&#10;aYrdWbc7x87G3h7sM0/G327ExYyhO57P7Hc7l51zgTGm49nM77fadtkcm3Hk5nD8wyIYL0YxrjS2&#10;GwNPZhm2HPN3Nm9na+bX7BpZhS6E8yqWc4nlbbJrg3VvgS17JhGH2MW5yO/cme/f9YW23zrPE9A9&#10;89ydz40Be8N6t7F8a8Z/7fVW1u2Zyn5NZL4TX838rYGYYzM1gZvgyY1wY9uOSmKQ3F9ye4ibcb7t&#10;rMNjidzJjFa0wORYZHXjW0NNX3RCMcSJ43KJ8eUOcq/pk09mt2LIFQ9DExyYgbdzFvHD/FFq0I8p&#10;LHsQrsw5QI64f4bVmh+lzvyU4ssnuM8Nc5+itsBu8qAKWHZhr0KJq4aWUGO4pJ88qT5FFxBj4DGy&#10;YIDcpQmlE8O2tqtumnsVeWtw4rgy9MUV3P9qyVWC4ya0kqdOzloy+WsZzfgZtqIbhv8m18OQYcIp&#10;3MeS68nTghGnNU8qs20aNozHdO0o9zh0KvCP3c2Lymvl/t6B5qXrsLKrJ7W7Dn/o+hn8ONCztMyq&#10;jPteDf1tLYy3shNP/44l/FHoa3ltHg2V9KVZLeS9142RW0Mu0TDa3p4D2t2KPzTblMxYKoXf5NKX&#10;7+rcp9SWee4Lq+TioE2lXy+n2b2gGCaQA5uuIW+nYwF94DR5dvTttXzWCZsbPfiIc/+o5f5hrRou&#10;VML6c9iOrMFV8kAZk7EtHegV22aIEYwb/3yQexHLGeKeC1OsHSVHCo7YiV62/8AlGBzjpXlypqZN&#10;Q8q4B/7bDAethDMUwbiKuF+WcS+t4f7bwH25cQG97JJ5CuN/vAhzgzc2wNPMV7p7GeY4jpYXBtcN&#10;8zKv5roxeC5Mrwp+bXUNGufPUq8Kdk4eXTn/q4n7fivrb2fs2LWMHpd7ujHgFicHD74Kr61fYL18&#10;VsPzanLDqrhn1rJtVne4DL11LetonSUvcfK0elYe5v6N/hPW1wrbNO7azr5sZl+aj0gr/6eL9/v5&#10;/wP8B6sbbDpgRz/LeLaZ9VTAysrgaQ1TjFeXL5MbeMlhzOYtYozXxsSV7MMqmj2vYV/V8FjN/zRm&#10;WA87rIPN1/L9Ku7RleRzVcN36vi/Q4wR2mCMrRPoI9jXLfDB9hn8keGVffzOmOLd2rTmJ9y+iK8w&#10;/8H8qhthrq3c/+u5D7fA9ayubAv7unmC4zx1juMNF4Z/dy496HDfWsZtTWxbx96HHT/mQsbsLXZe&#10;LZonN8fQ9pPtG3IHmtgndiys1sYAuW8jnBt9+6h9zPFu4NjXMMaqZL9bLWXbV/X8L/MxNn7ZCbs0&#10;z+X2aTv2nB/kwNk21jAWqmN/NbLNxoPNO6WR/2j8t47nxoStHnEz52Uj21kxhBaY/2ha5U7+d88S&#10;dXthuwN7YfnkK1g938G9pn0mN4Bxj9XR7VuGtbKvLRfP8SpahA+zL81D2zTurZzLtn19yw+Rp4c/&#10;HtdG/yKNZQ+wXwb4j/0reHbvxdMb3m3HxDzEW2nNPDfv73qaaaVreWxiX9n+sv1o+8+uoy7Oo257&#10;pBl/Nw16J+vo4P91cGx7uBb65qhZDY81TXgv626zc47/YAzb+Z+L7HP+5xT/Z4x1TbBf5vn9AtfW&#10;NNfLHOx3H1x4sme/eukPe5m/TXevamH4KDnHsBvGadPjJzQJM55Ayz8BI56CAY+TpzjC+G20c5Hf&#10;LmmVfmeeMd8Y4/wR2jj922TrnMboM4crR9HgoQMuH9EEffFIdrvGczs0vrtNw+kNGqEt5LZqMbtZ&#10;K3CsNV4f5/F0Fr7HcN+H8tod/uv4PWdQDzijXg+gsTxDOwkXNQ58NKVSh+FgB2jLyRVoao2x4ukM&#10;rzqQUsvrQq3sws85BQ0wfHUxlRrAcN8x+O9kIh7NsNlZvrOUXKy9KbTUIrS9eDrvKtRcWqHWMkt1&#10;JLNcxzMr2bYqHU2r1mEY9EHWfTC93qkXbHWD9yWXo/elJaP7RYd8ILlIayxvLR1vZzTC09G5Go/K&#10;00RckcYTizRCrKo/LlM9iTnq35mr0Z1sS3IhHtFw4swKreyu1kpurY6wD47kU/+3oF3HmI9ZjeAz&#10;zNseq+jTS9x/3mRe9X4H/s/0f1+S8/Nrcih+wb3E+O/XnDtfMv/5ivYFfe5P8QD6gP7/Q+YBH9Iv&#10;3KF9xDn9Fn35ixz7F7jH3IL3Xmde/1D7kk41z+lU+z4dJpf9WM2s7q9b0MmaeZ2oXdChqjnq/uJV&#10;Rh7WTMGo5gtH0V72axL+O8X9egr2O874YCitTT1JjWqKq1Z1dDm8swz2W6rdkehd4YqJgWhq0UQm&#10;hxXAa0uUCgdOhkHEhxUpOggmCptJhf/uIpctke/FBGYqOiQbT2djvvDeUDyP7/Jf4nehcITwoAJq&#10;/5YpgfFRHOuMjChVeCSaMsZMkfj6hcN9Ihn7xcZSY4IxWzQtjvFdEu+lwSWyaDkxsE1aK+/NwjfO&#10;JNTqfDzHNCpN3cEJyvONppZvlLbD0iI3+SjjHg9dKEennVOpc6090r//u6T/q+Wl4/qb/+yiAP8E&#10;BfkkKCeuROneu9QKA++LrdFxrotlxk2j0dUaiKjRIOsaSGxVR0yd6kNLVZfQrOq4BpUxFiuIrlJ2&#10;VLlS4DOxQXDuHen4q/I/2bak5FZqlLUrlnFbdFKzYtOa4Zr4d+Xgd5KLz0oKPtCJ8PB0PktFb5dU&#10;q+ycTg01j2iweVQNZV3oeZvQ6XYoNxcvr+hieXqnKCaxmBjvTlhRivwjdqFtyFJyWjFMJweOAyNO&#10;yCIGm098OVP/aXOCwpPrFBCJX3dKo+q6j9L/XNDiyhVN7CEPqnJeRZnDys8aV87uaaVnMZ5LY8yV&#10;Oct2TSt05x6F7WRctmtGiamziksYV8ouxlvWUvcoJWVEaSnDykkdUUnamCoyJ9SSNqLWzFF15kzg&#10;8zylvrwJDeaOa6YE//m6VU0Uz8F+57VUsarFigMaKcbzpGRFFaV7lZaDBzXMISaTeh85cwrPnmHM&#10;OQYPGJJfAjV+d44QHx5AA8ScJYx5VCQ1KmPhxLFj5A7AfIPRjMURF4zB44hY7rYocliZS7kEMDdB&#10;R2oaITfyQV0Cqd0IJ3MJLCXWXAF7rCRWWMbnRfLgfQ/e9wguIYZfjDaqmDg8DC4Af99AWANMc6N3&#10;HnwTjuCVSsOf0xNm6hHqeCK7+cFF4aqucFU3r3Bt8QrVNmLvwRGxSkhNw9ccPUok9RT5zibXHbp3&#10;E57NLng2u8Ju3dz1w41oemG/f3evq75/nxufb9UGFzyhN/H5feb77IleGP5Lu5fn923BK9qaG/V/&#10;3bbCfrfTzIMaprwlEP/pEDxOacRFN3gGwRqCiOGzXcTyXX1sWyPhDTDsHXH6oS/cYEci3swx8N9w&#10;3WfcAGaw2Ydt5b/c5xEG24iRaYI3eUfBOhJZVhLL5TfbU2C9aLeCC2AFeXwO4/DKY18RX/WDw/gX&#10;kvNgPtDsd/8yjgeNfb3RrwS2UcwjzGYH+5z5ljv5uu7MhT3gttuI79ujo6GDlW0J5DjCeE3fZbV9&#10;twYxXw0gjrCDGIBfE2yY+R1tvVYv8yS4rLFYV2L+m70r/r/81w1O4OrPHM8fVuBNjq8vmn6W4R7A&#10;7215O6qd5jz3Zh3biX14V3MuwKn97LtsM9qzrf7MJYOIJ1g8w78cblIBA0EzEkc+CBrdHfyvUM5h&#10;/zhqWVvsI9jOReaUzFu9Y7vJ1x2FpwxxTg+geWyDQcEv3Es4fpx/O5j7sS/ugUVtDCiAi5O7EEp+&#10;QiA6Rb8cjlseem3OzR0w5BD0wfHkA8c0aldim4Ya92uiA71BUqsi4sjtjcNrnuspPnFUCbS4eHJ9&#10;YX5hzJtjYfXhfvkK8cHXwQcPe68MfBuoA0xsY2fKuDLzGddXMs6uZyxYj49PI/OMdsakbRdUX89Y&#10;Z/AGeoOb5Kc+RQzxaXIkn1IOzCFz9AmljzxB3cnH8Sl9DF3b06rd97Jq9r6oClrZ/leUv/KiSg68&#10;rGLYQ9nKbdXwvB42UbP2qioPoVc78oaqVl9QA4yilcfBI69p7sH3NHf+DvUi0fc+9gn1fD+iBuXP&#10;9OBjn+nq9c/01FNf6sUXv9Vrb1Cr963f6ZV3fquX3qWO73u/1XPv/UZPvv2Nbv7oa71w5+/19ud/&#10;1Ncw32+++Rd9Be/96Rf/pA9+/ge9S3v5w2/1+Ouf6tkPqYP5ye/07ud/0Cc//0d9wWdfff57/fqL&#10;P+jbX/yTPvzoN/rZZ7/XT+58p9uvf6EXfvQrvfTed7r55i+oIfyRowM+fOsLBbac1Pfop7aS4xS2&#10;q4e8lCptJacmogOvp7kn2QewGpj37uXnVLD2kvIP39buNTjM/tsqWHmKGr/ogA9eV9/9z2vPg/iq&#10;nnhZTXufwe/wRXXvu4VHzzNqWELXx7J277mGzhDfWBhwVN0D8oO/bs9cJB8cjsvx96Z/9U8aJt+g&#10;n5ybQbzFeuBezN8zJuiDZxWYNkn8YRQtMP1v3DB5TSM8n5B30iz56zNyT5yQO+eGF/12UPF+hZYf&#10;UnjlEYVVHHKaaX9j6k4oth4O3Aj7KjtCfGCN+MAhBeSvonuCAWcuyCMVz//0Bda3QOxiCRa9SD7P&#10;GNcTugauh+1wPi98IDyD4dOBxNd2ECcj98PVm/jTdq45L/r5bfQr2+hj/tw2e5Kj4VUO/62E/5I/&#10;4lnCZ0XkcRTzXgm8txCP6Bz0tzly357Hd9Hl0jZ54s9Mu8+TGsHksmykPzMG7OpdBnNlefQR7juI&#10;93Dt2/VvXu5W39f8BVzttV3X9FeWx7KZnI/N+Jy4Ei+9y383wn83kNu1wSdeG2mbfcmfoS+91wud&#10;rjcc2HcnjXsLn23whhF70yfjtXCvXyz9aDzXPVw2IIH7VRx9uWl18XG2vCL6cjc/uBd99A+9uSdt&#10;p+/3DqG/CmG7Q/EoIXcnEOYbwGf+IU77ATz4+37wYN9AckiC8ZcOpB8JZvsj0f7iCxHIMv2j6ftj&#10;4a+p9F3p8o7BD5ox8w7G7P6w3gDG74HRWei3c5y2AwbsF4dfdEwWx41ctohUdLnJnD9ZxHxTtBFd&#10;8Sb+g0sg/5Ox2Cb/RPZNMq/RNsO+N/qn4acACyZfziumnnwAap6h7fGiD/QiVunhxCstXszzWOJS&#10;PLpyf9/AfWUz/Z8bsWJX2LzdD9zIy3H1JVeA/tTdr45cILwdg4ndBlBrIBT2G4EehpwdT/Iv1scN&#10;9M+xeIkkzZDrwDm4c0m+ydTNTjuE/veoQgpOEes6htaCWsC7eC9lDQ37EWJgZ+RXej8awXPwufNo&#10;MrneWh9STPuDSuy9oNShy3BgvBDQ4u8cvKaUUTSofZe4Ni+pZOZpNdEHVtPnle29rcyJG0ocuEzO&#10;DBrfrosK74IX03/u7LmqpMHHqaV+Fe3nJcV2XFdcx6OK6bqm1Mln8Xh7Ej+021z7r6l++TX8wV5U&#10;+cxt1S7BPA+8Ddelz117Ha77Kn3I8/Szt9R46BV10Je2HXxJDXvxyz+ILvXQq2hwX1Dl0i1VwX5r&#10;Vl9W1b6XVHXhdQ1feltnnvtS51/9Vv0X3lDjOWrdPvUxnvo/0tzVd7RIW72Gz/J18nDw0D/5+E+1&#10;du19Pv8xntBv6wCPE6deUe/Rl9V96i369heUuUSuEDrkXLTPJXM38Em7gbZ6UN/bkkC9igTn+tji&#10;G6+/8UhRROOs/JjHuoXlqR++8+Tlp9RbXqkf/O33YPpR3Jcj9V9cvTn/gzifYhg3FiqY+WdO9RS+&#10;xY9pjLhNvcXrSvqUkd2onKxqaq5Uqb64VuUtrWru7dfA6IRGRqc00D8G+x3FX4v58+i8ZuBbk+hF&#10;x2FL0/uoYXvqpk5efkPnb8J9n/0UvnxHV1/6Qjde/aUuPP1T/KB/osNXzPv5fR15/AMtPvQanthv&#10;oJN+W1PHb2nk0NMaPf48tbqukYP+MF4P13l8RDlDZ6kNf4Kan/g/9xyhTsKa4jv2K4EW07ysmKZF&#10;9L0r1HClDnDrMn4Ly/j67sMvcR7/51l0NHgt1s8ogTljUtuCEolRxhATTW2bVy4xtcx+/GWZlxYT&#10;oygg/lBGXKGWeE7eMJyIfWp6E4sFWc7+EDGZhSOXdfDUY47+d+HQBbTU92sBvnv41GWtnbismRV8&#10;02B1Y3tPa2wfscx9pzW6CrM98pBW74flwn8PnUS/+8BVtLtndPzMFV27fluPXHtGjzz2rC5efwbe&#10;e1FHH7yu5WPnNX3Qfotf27GHNXoIDcL+U7Bo2Nv4qlOjtnoI78VedLrt1DRuHcdvZI4YHDHT0WU8&#10;Bonfjq0QuzpIvOcwsT0YJTxyaD9xqHFiUGMwL3hmO5zPeGDtmMVZ59GUM/+oJx+ufYxrl5h2LZ6X&#10;vI6uI34N/02o7lV4YTvxbDS5tChaNC2GFks8wFpAZq0CMmqphQjb5XVEIeMq4gXhPEaXEgMva4P1&#10;Ghtm3psPOy5sxsOZ+V1hK/1HA3ooPJ3/3OJK8Y4uM31xlyLzyX1lmfEVrKeshcc2dFXdtB7qInYq&#10;qaYbf0zGcWxLAtw3uXbYaTtr8dbkeTxx8Zgq4vmlPcTQR5TeMkW8nJg2+qldTRM8nyVmuwQHn8fb&#10;ck61g3vRj+5TQ++i2njsIz7YPwsXHT8AGz2IZoMY9vRhWOlRdC74GO5Fe8Fx74ShtrHPm9jn9eRI&#10;NMCCW+CyXVNHuVbRYI/jL86jeQJWEa+sgGvWENdu4P0GHns5Ht2wXPOZbidO3EQ8uA5+2ki8pJO4&#10;ZTfnWPf0cQ0Rqx4hptlDzLJtEr7L98vhxjVDeCsTby8bWnV4abnFzPm8gd/bejoX7ZwmrosmynRO&#10;1XDmSlhx0zL6D84JOz+aed3JOnpm4NnE3OqGDjvx9do98GY0N83Eupv5Xds0jJjfVMGky4ZhvjDt&#10;RhhALddT5TB+z8OwVt43Nlw2vEqd333a1UdtplFqOI7yGTE/qw1pNSAzuuG5A3iQch1mdlGj21gt&#10;12c+8f/MDmoz83l+37rWN69rHl2aeaHOw5QX8Rhd4vxddlp2O58RezJ2Yf6ohd2wB65300CZr3sZ&#10;+6esH87Ri96NWGETrYF8kFrWWUNzasM63NfY5DpX/Wv+6+hxic+YF6/pUJ2arTBM45/GLO+y2HVG&#10;DKuMYD4Utd6MtxqXdDgjyzZtscN8ebTnplc11reuHWVuR1zoL7VaGd/B04ynOutiG92551tzODXr&#10;d/TKEcZi2W6bM/Lcmn3fmvM5HNB4rxt8bnMk8/lI5oVRlTA75nDxMD3Wf1dv+tda4Ls82OGF/F/7&#10;nw5bjYSF0tY57/rj+nP2Rfhf1m36YmumeV1np2xPpP0HY+TMcYlxGbu27TaNsnlK32XaxlPN4/q+&#10;YHJ+2ScOH+V3thwb97jDZY3VGn83pm779K4G2PGj5j1nX//HfjbNsMVHiKPAgE3vbR7djtab/eow&#10;ZWJtd1/b/3M0zvZ79uddBryV9buz7baf7vJehz/zHz34vf0fa7Yt9r4dd884e23c2LaJ/8q+NBZs&#10;+9Vh+/Bfh21Hc/yijIcSA2Dc52iwY+08sX1o+4v9yHqtrXP+9c82MZc2ju4sj3NvK8vwoG3l3DN/&#10;MWO3rlGMxyOYezMed3IYIngdCeeNYt7Mf/Ji2zwiOcbO58wZIhjXxzCOjDdmzXyfOKbpOjyICXrE&#10;Mu+PwZ+M31rtXje0Ieb97B7PehNYTgLHKJ5jFs//4vebWI4L33eDAXvAfL12kpdOs3q+XvzOdMGB&#10;GcQCMvGxSyMHlxac1eu89k1BJ5PFHCiFfZCInjm5yWGxgZl4T1gjzutDXDEogzyhDO5FxPwCd6Gn&#10;2d2F9wRMH71KcO4otQOo0Zver9A0fJ7TqQGcNYQ3NHGJ3BFyjagZkQ/TLSC3jMewXNhvDnFAHsP5&#10;LLzAeO6A0+x5WH6f815UMfeXUvwJYbjRpUPkOeHdXIOeF81uZLFpg4eUWjX+/8g6z+C6yjTP99bU&#10;zPZ0Ex1l2bIsWZJl5WTlZOWrnOO9ytHKOUfLluWMs42NMWDcYMCAwUDD0DvANB2Ahm6antA1M1Vb&#10;vTO1W7X7ZT9tbc1/f88VZpndD2+de88994T3nPOG5/f8n4e+Ct1IRT99E3rgCrTBFYNu/msMOAHm&#10;EVOD/a8K/77ybmJJd8ivqEOBJd34LZP/F4aRWIu214mmF8aR6kTvC/uNq0aTQh+W2jhG208+YGv/&#10;mmkrm9C3uGZhruTwrZtBC0zs/MpRHWRclF4zrrQ6+DBjI/N7ysc/xtEyq9TyfmKkEEeRddaOWhts&#10;8XWL4KoO/GUqevFFGkD/2bFCG4weGCZZhwY2u+sw5zigPH7Pht1aTvda+rhKfHrKrKBRLYAFVMCE&#10;jQvV8L0E238e/k+5rTP46nAO8FOLE225cyuHjtM3wqBhxtlslwWzzIKJFrCuDh5WO3Ge/oxjwwWd&#10;MMk6mFydte/0NWUD5Hen/3IyhrPi1jDSbzVNwS7ZrriPc6TvyWC/2fS7+ZxnMX2k+STVsU3NBLZh&#10;Y3cTFsf3FNzOroO+cAJN7jD6SjiX5QypMs4H/zMGWgS7KKU/rpk5T9+2SrzqWfo/+tJx+CE80nI0&#10;tEyh/xw9zrUxNqA/roI7FtK359OXFtB/59LvtsLqmmZhbXDeRvZVPYJm0xgi12wxjatnYbTw5PIx&#10;js3xNli16UHhlpxDFf1nLX2di3Nq4b61TG8w0Cr6/BLGtbVwaNPC1o7DAmcuwfLw6YK1WqxsN9Ob&#10;gYnCIi2HrmmG3bphGF31t8XibJcOwj+pHyc8r2EG7Sv7MgbZu3RNA7OXGZ9gG7PCPMNyCDdQ98bm&#10;rf+tYvxRMwPTnaVMGw83TkpMEeqnaeYpxkvwX+rUcjW7qH937Gzqu2PqMnW/oT3tWL4mty4WhtoI&#10;326GczbOX0LXvMEoLYaxC38CK8bKrdhn04PXw6CMObu11ayz57IIbl5IKeAZK2FsU8WYv4791tmS&#10;+ndyPpbvtmUc/z2ehwbue60V6qeee9MwxrVQP7auYeoi/BdWzuca7pfptxunz3MOPEs8/7bPCu5P&#10;OX4MNdSHMXdjwU0cr4nPLaP4AXKOrWzXyjHbuRcdvF/NxmZhnq4Z6hzGW8sxa2DCprO3MZnx6Q7u&#10;RTP11srx2mctJzKsl3ptoH7r8Tuox7+gFd7czHbGcK00sU0T3118tlzE1TxXtdST8d9G7kczz6Ix&#10;YKvTRqtDnqtGzs3ubQvn1sa5dc6ij4ZLt0ygn54lX87y0/gpEOOb67LjtU7DtKmndq7hUP+6DuFn&#10;O8ByDIY+QrvRj653kHZoEr+/2e5VzeKLN91KLOjGOQ27ZtTvIhZ0w6RaaPvGeEeHeb8GGTcO9q5r&#10;sJt9EZ9+kLZohHHcIGO+roYxNeMb08LYvoNxfSelrXpQjaU9migf0hzz58nyAQ3gpzOUh69zbouG&#10;8FMdz2+DGTo1nFylsYRyLSZXay211p3T93R6nS7Aoq5koQGmXKZcymzQhUzYMHPos2k1OpNapZXo&#10;fK3EFsJbi7UIC56LK9H0gWJNxxSTvxcWzFz8If+dgsnOJBUSJzrPzX+HsCONx2ZqOiFHC8nEcYb3&#10;TidkaSw+QyNJ5O5NzdZ0Mjw2pZBzK0LfC+eNQ+8bU8D+yQ0cQ/7gmBItxpdrBSa8nAC3PUC86Zhs&#10;OHCeVlMKNJdKfGfYcl8kvDf0oNrDMtSOzao9hgJDa2TZ7P6cpe5YYlPzv8GkAg2nFGskrURH4OVH&#10;qas19JbH81qIl92k88ztbpZ06S590eu1A3q/eUqf0A99Th/wDc/473juv8JH5A8Tp/UHnrff86x/&#10;yfpfHjqin3O/f8Gz8AvelU95pj8cOqN3aG9fbzus19pXdbdrTc91HtGV1hWda17Ues2sVkvHdKx8&#10;Av47reMVE1qvHNcqto3pvG4NZHVpJPeQxh29GstB4w0DHsvqQBPcTizkFvUzNuhKqlNjbKXKI4uV&#10;F+ZQekiukkJyFB+SrdjgHJhvgdJhk1kJ1cqKr1F6bJVSosuVHFmm+IBCJQcVKy3YljlKgPXGBmcp&#10;Kjhb4UHZCjIOHJRFsc85FIeCg9EKh8B9GWtHBKGjDUFHGw77DEdDG1KJHrdKBxh3pR0gFxJjuwRK&#10;IiWZksZY8qDxX8aR2ZQC7HoDkfW6mtSoV9PqdCu5WKs8M92RKaoLT1JWQKRasTFOYp98uapbXbtC&#10;9Itrt6X/9W/6H/o3HRqc1w/+bJMys6qUmVIiB89p2p4E8tV2ajCxlvs4pGeKhnUjf0RP54zqWvbY&#10;RskZ19O51HlGLzHQe3QkrVOLKW3ECYeto7E9xNiuI6JMRdRNIUwxP4j8ymhR0vbDyhkzpkRVKDWO&#10;eNfUo39MOXbRYlgPPDyVvMcZTZxPi8pL+nRx+aKmu2bVVtmtbteIhpg/djJf62HcsHT0pkZGl9Tg&#10;6pGrCY1tW68O9QwSAwCm2g37b20nNzD3CRtDIO/vFt9kRSSWkKPpBH5ug9oeX8p8fpG4acSj6KUP&#10;Kx5VWTbcNnNQDphtXvogOYGxFaVOK5oSgR0+LB67UdwE3HJaiUlzioUJx8ZtFIv/nBhLDmCWeQkD&#10;KkqC/6aMypU+rubsSTVnjasxfUAtab20NaOaq5jXTOmM5kqJr1e1otXqI5oqXdJAxYpaKWUFHDOV&#10;8VzuFLlCFvGpn1VgGhqcePKKJA4qhP16RfXDd3uZu8B7I4gXHU18xphR+UQMySukT7uiYb+wNPcc&#10;xuZGzNMs98u2IHgi8ygP5ldb9xkPRtO5l3g9fjDBfeg3uU87uGcefkXYuEvZF7kCg2AHMDWL6e2B&#10;TXk3cw/PAMbt2PU9/Iqxs+einyWPpCd2fLTAj+2IhBWgm91JXGW464+3+OmHT6DF3eQFV/AlJ10Q&#10;+vFEYqZHwX/3afNWb7e+97EtnuT39UCru10/3gQD3gTzhQc/Ad99cpvx3V1uzvvYVjjwVq+NAud9&#10;dLsV8v6yzaPb7Lcd+sstpg3G9rkNtuyxj3NC/7WTc4JDP2YswDsIVhgKs4AX7DEGjKbLF6a7Fy3z&#10;3kg3/318dwTcAE7Atpv3hsIzQuEfxIveAU/2CiCWNFpnrvHJPWjWfOL5LYFnLZ16c8AoC+CycHPq&#10;bZOPg21Y+uZTzwWwUTgm/iPbeS92BFOHlK1w0Sf9CmEhDvRqeei8uE/4fXsEMX/CF3kHNoUdzN23&#10;BzIf22fsl3sYUM8x8I8N5HeKfd/uj18s9nyz97sZMNx3sw9zOjjNpt1ovXaRE3RnISyA+ZlbA2ya&#10;PY6/l3mbsV9fngVf2Oke+IEPXNf323V83sxvpu3bbkxnD/69PhtceQv8x8164MTb8DHY5l+rHzx2&#10;gGe0VjE5hxScQJ422rnEpBblHDxEruw2+dKeBcTg58L8Kxyf2v3J5OyJJpY1doc9zI23+jcoiPcr&#10;PH6AGAPd5NwmL04cuXgiif8X24XmrkgBB8oUmoC+P6FMIQeKFBRdRP7ucrePh190s/ziyP2bQgyl&#10;6Eba7Sb1VCyqv3pZqcx//Tl+EO9IBO9sdDzxmg4wP4vATzeUOE8hTeQ9x/+G9yB4n0NB+3KJ559D&#10;vPI84mhW4ceCfjhrSmVV+OY14e/mIoZeE21JF+PRjiuqdTJu67+llqEX1Dj6E8a2L5FTBgYJ2yjk&#10;ewElcxob//iLKp+/R8zid4kd+oBYzm/LeeQdWO9bql9/VzXwCGO8DTAI11F+X3sgJ+sbT76v6uVX&#10;5Vp9Xe1H3tTQKWKGXv05eSQ/Vu9pYouehS3c+g229t/o+M3PdObGr8gZ+LluvPy1br7+B+zyf9Bt&#10;9MAvvA3LfedvdZNy/a3fu8uL7/9Rr3/yJ3342Z/08W//qz763X/TT7/4k9785T/r3i//SXd//kfd&#10;/oh9fPSNXvz0H/TmZ/+sn8J/f/Zr4kXDgn/91X/RV3Djz7/8F/2nT/5eD97/Sm9/8Ft9+Okf9fOv&#10;/kUPPv47XX3xr3TlrW/UefKBHk8a0J/x7O5LZa6b0o5tATuwi5h+i/flmH8Tvd199HuvKX74jhKp&#10;w7jxFxR86LKipm4qA2ZQdfaeWuAu3Wdf1fDZNzR97l0tnCfH5rHX1bb6qhqX76pu8a7Kpu8wd7yJ&#10;BvuKYlovomc6yZyaPKW5c+QpnZAPMRf2pQ0pMLkfpkfsOewknjyLu2Na5BuPBjKhB/7VTfznDmwp&#10;6KD4X0DyCHacQ7SzsOO4EfYxIb+Mae3DN2BP1oy8M6fl71hUWPkxYnmtK6gI1kux76HFRxRVeVxh&#10;pfCy/CUFFa7gI45OOHceXTDl4CQ2DHISJ46hrZyTf8IE7UUHbUcTtplO2ONG8Qqx/MDoguHBHn7Y&#10;rnyw8e3Gv8ebd/r/Kdv2YJ/xoe2gGCfetAs7kBfvLOu3en/LhHcR88EbbrwTre/ODNr0g7SdFFvy&#10;/Qkv+C9+PxYv2DT/W/bQRlC2+lg7Ye3ARlvgQd/iLoEs6Xe20+9sY3yzNYhjUTbtJY+wbyb+Wcm0&#10;r3F63Bv2uQe+5RNL2xSPHjiKNtaYLzGfvfDJ8bK2mBwD3hH4yaAT9o+kHYyhnY2Xd1CivPcnkAM9&#10;jjqIpQ2K3WjLadcfw2fnES+L70/udsoW2v5tMOAf7/bTI97kgvdh/V60vv608QEhtMtWQqlrfIL8&#10;WQ8b3uIfQiwF+C9jKg/3MeOIKQD7DUvFX+UgPiYZ2K0ysVsdxC8rDS6bAntNpL9Nxh6Zgs1to2wL&#10;ScKWloBNMw5bWooeD4zXo7Dfx+DXj9HvPLKHGNXeplcO5VzoSwKSucZ0uH8OdVdIHdL20naZ/ncX&#10;duNdjBV30o6ZLdWDsaHFRLBccxZjeyu8fUcQ2/HdC/urF/2HF3ZRT9rV7T7YAP2c5HrFTyyU55nY&#10;IDvDzF+MZ5kxhTd+DHvihtFfDFKGeQ7JkZ1CzOeURfmmLWvvQYvvvK7gglPo89bhPKvk6l6Tn5VM&#10;1heeJ746zLf+qqKariu6BX7behW/i2tK6ntG6eh6U3ueRmN5TfFdVxVHiWg6r4CKY4p0PqXC8btK&#10;GiD2M+1nYt9ziu8xHfALimq5qVDnNfZ1S/vLLyi0+irv8VV0xTcU3f68wtACh3bBhcfuoCF9TkWj&#10;xOGfuqvySd5/2o7yiZfxr78n19JbKl95HV3v26pZf6DKtfuqPf622p76QD3nP1T3mffxqbmv/pPv&#10;qe/kT9V+9C01H76v1rV31LL2Lu30W4pZua2y0+RQv/Wp5l/+XM4Lb8p55b4Ov/m51l78WMde+Bsd&#10;ffYjHYX/Hr/1kU6jBT7x/CdofD/Q5Lm3tHrpHS1cpq0+dV9lyy8rbRItc9tZeVQuyYN+Kqh8QQGF&#10;E/LN7tVf+OXoB1uiiAfCs8Az8YhnmH64J1kZNcQkyG7WXzJnGZs9p2PH0VVHH9Ben908p6loudPc&#10;/myb9+FLwdhms38c70umYjKbdLCbeDMwqrI+Yv85u9B7HFJ12xC5L4fQwk2iZ1ySq3tctU39aobV&#10;DI6taGJmXX2jy2rumkC7ekEjC8Qqw94yfPgZHb50X1fgvjdf/8qti7782q/1zP2vdOvtr/X0a1/o&#10;NMx3FQZ8+Fl4+IufavHKA/j3e/gofajJ0/c0cPQnGli/i7/ODVWMXULDeF35A5eU0X3GzX+T4L+J&#10;bWvEgT7iZsCJrevoYpZhv8tKYX2qra+dVRT+wLHVU+QRXcAuOoc9FK0MNs64emL3NM6w/YTCq4d4&#10;3iYV17mg5L7D+B2gLcHuU8p8tBg7j8W5a8JH3oWdrg72ZbafNuaro0dvaOHULS2fhv8ev4Ge94Zm&#10;jl7U7Oo5rayTC3j1IvfhtEb479AsDHiGPFUsh5fPau7kNfItv6CTV27r+MXndOLyC1pcv6iT52/q&#10;5vP3dP2Zl3X1+ou6euOOzly4oSW48MSR8/Dj4+pdZF9HsasdxQ4zj11qdEHO3hlVtI6o2NXPvRtG&#10;swOr7Jgir88ksR2Jg8vSWG5R1zTakRlsqth328bJ7TeFPRVdZeu4HKwr7Jwmz+os7I6cQBT7X2Y9&#10;9uiGPsU1kC+5HPt7gVP7SoiVyXJXGmPWJMZaOXDYnAbYLbl9HU1uNhuZbzE20fNmoP3NReebVY9O&#10;tx4bOZzX4WLbeuznNe4SwXbBGTXY3Mn1A+8Nz6njv7UKza6m1Lg1vhHsNxr2G1tq+YG7dABNsK1z&#10;64DhxX6ci18a4z0HvsX5xo2rOEYdtvQO8iu2uuNEhxCbzHTKkSUw57IOxVR083z0YiMn1hO8PLFh&#10;gCXct8l0wWMsR4jNMaTKnjmVwtKr4b7O7nk1ds2rvR9dC/y3HVttI8y3bhB9bf8C9rwlbGXkxZ0m&#10;t9zUMcZ6xNwex+7Nu1I+gh16FO0O6+rYxjmCrnfosBqwbzcOraERNh3IcTe3rWXfll+3EhbcMglL&#10;noHr8jy50JQbpzXtbCX26aZ54mHOY1PDtt0xQu4zbHXtLJv5fx223cKeefRUcNfORbftuZA5cx42&#10;aMu1W4L9JR9NruUHrMHGWcZ6W1bCbMv53bRE5bwT1QPYrNEgt06gbZ7GlogNshp7XUE78ULRWTix&#10;NVabDR6WbLEmm2HiFdjcS21/2ElLuojv3E3OX64zt3tRWZ3zsAFs+8Z/uZaMPrhCH1quTnTHMF5H&#10;L4yXbVNg78kd6NhhDKmwhyzs/nmcVwb/z+wg3ij3wOzzDbyvTurPhd22kWKf67mGOq7VluXGGCil&#10;nGMh12v6sSL4cjHF4o86Wk0LDBOGbVTzvQEO4OQcqtm2hN+MH/7fwlyZOe93xa2LNHbHujD4JHO1&#10;LaGMpUJgwcEwYdjhhkaY+TVjHtODbvA1/LCw82wOZRwW6oTN1bk1v6YBfqhNdTPCMPpzbDsPi8UL&#10;9mRuZHlqjSFbflgPWKfpk4137sC/28r3daqmn7V8tFYeamm//31DG8pYwK6Bse4m5qDG90zXuSOa&#10;MRtjX2ONO5k7GQc2BmnXZ7GgjUVu6FuZb37LX91a2NAN7mvn9ZDz2vIhdzYOvMGmXcShNu0r9QPf&#10;tXOxMczOKGLzYvvaE9fBfmHG1KVbCwwbdbNemK9d++OBxh3hrWzjZsccd0NnbPyXegnaYOvf57/G&#10;cN0cn7q2pXFciye9KwJft3DGQCFof0PwpwyzeM4t7nPaYNGMqb49jp3jw5y+G9fCOXBsu2cPtzWu&#10;u5O5pu17J/54O7HB7IpifMXSvm/EvyYnE/PTXdEcn6X91zTAG7pdrpU6fVjXVt9WHjLgDda7Uf92&#10;7x7G/LZn8bvv2Hfs+TOduDsnMMtt3DsP208wzyp+mKbx3RrOeBzbo+WTdsfTxg/AfAHc/JfnfRf3&#10;3NP+Q51vDqnQkyH4eofDjWG227HteYaWU3/kckHn68l+jP1anGaL87UpjHlAJDGBYurQ/Fp8Z/hv&#10;DM8u3PcJ7J+bD6D35jnbzL5s/e44YjfHE/OfbX34zw44semAbbmV/Zpe2PTBxolt/d60Fu1JbkT3&#10;y/Ys/dNb4Llofb8t/mkbMaB9Yb+BKfgVoTUJze1UQBZ2hnTiPefAeLN68OvtVHAaPr7p6HYPEneK&#10;4nWwHZ5MrmB+D3XAe/PQVmR2M7frxOexj3wEI8Se6P7/Sii+eEE5nENWC7rgHvrADuJadBGTApZb&#10;3AsfRvfL99hSdCM1xHTGHymmrBsfJuwbZX3EfaZPgslaSYNZWD7fA5UwYjiGtYXJzTP4LvXLL6sZ&#10;Hye4rXMSf6VJtLfw31rimVXDkuvQpjQMy4H/Sw5jnawG8hcY221B+4umLqdlSZlN5E2HB+c4Z5Tp&#10;IuYg46JM87WBm6Q3zyqF7Ytgt4W0lfmd6HvhwemULL5n0Famt83Dn8fQtcJLYaipDVNK4Hsa+8pq&#10;W5Sjm7a8a1UHrf2mLXXQdzroQ3O6GGfRvqazH9MPltM2O4xTM/6qtDZ8GubKessFkN6K7xKsuYqx&#10;l3GyUnimaVGLhtbxGzqiVP5XwOdiuFcB/VIVHLZ1jhymcCjjb9WT+LON0wfQH1rcZYuja74/jbCF&#10;dlinaxSONmJxdOFw9GWV1r/Bs2rgWsakm+B3lb3rKuvCtwndadMo+WL74cGH0GQOoKkdpQ+ehEWi&#10;b62H8zXP8jvnbzlwLSes5SUopE+qoG+2vMHGNS2udCPjSYvXbDGqTRPpgqnV8nsR/Xc+pYD+Nod+&#10;3HSTTjiJxQy2XMLuPL3UTdnICeXSTxbAb4soxfiBFTIOKGJcUEGf7sI3rOPwNTffrhuBccLbLCaw&#10;secGtq+a4JoYh9gYopE5QzN82eIKG+e1vAzl/cdk3Ld7kVzDsxY/G40ovLOB/RjjrIMP27bOWf7D&#10;dsajm+bQQ0+j0WW9scC+ZXRVC1eIsUwdcf5dzBEsbrDpbi3vsOWvrVqCY5OrpGqac2L8UzOGXxZs&#10;spGxcwvnVs2Ywziui3NzcQzn6Fl0zFc1sPiMuuDvRb0W1wSmCt90Ml43LbHdO7dOm3pqhF26rFDf&#10;trQ4xM3Uu3FwK6ZpruS+V8E6Lca1xa8uGub5YlnM/ys431rujcvuE2N/0+o6Wd/E9m2cjwvmavGf&#10;7XlqhcO2Ux+tPHsuqx94ZuMsdsBx042T05n6MzZuDLRz6aqbQ1us6gqeXxujuM+bMVM1xzZW2n34&#10;OjwX/baNu+zYHLee35uoY6vnao5t9e7kuC6+23q7T00cz3S3jdx3Y+1OO2fufQPXUsOzV8nzVYH/&#10;YcUo8WHYt1szzu/GdFuY+7S6C9fDugqe3WqeJ/MnMP2vbW/s3PTmDeYPyD003wIrzVYnM+i6568w&#10;XuWZ4d2xfCHdPAetrGvkOWjh/WiG4zcO4bfIuzpKGYZjj+JHMAX3m6LNGIfdTuCrMsv4crp5Xsu0&#10;IcsdxIKmnZpwTmsW/e80nHAEPjzWv6wRmNAAPn2D/He4+5jGiP8+wfs61XlE/bRn3U3TaqNtbHGO&#10;qdU5qjZ8PdtqB9Va1ae+oh4Nlw2gu+tU+0GnujLRB1G6DzaoP7tRAxkN6oorU9+BYnSQVVqF6x5O&#10;LENjW67TmTBgWO+lzHpdyXaS97dBF/l+Du57NrlCZ9lmDR67BlM7mkhcZv63lFCK3rYIXW6BJiLz&#10;NR6d7db2TsU53Prf2eQiTcCBLf6z8d8JNAVTsTloh00DnKuJuGwNx6HVhQkPJOVqGBY7bhre1FIt&#10;ppZrKaUcFlxBqdRCCvw5sUarybWUavhwGfw5n+Pnaj4hj3zC+ern8wDH6+X47VFZcoWmyok9qzU2&#10;W90phepKyFcnPLqd8zQu3Mk2PTE56ocZDybCmpOqtZhWjwa4WacKO3S+uEtXijp1o6hLt/j8KnOq&#10;9zpm9DHj989g9N/wzP6ed+53jNv/lnbgG96Jb3g3vqEN/ppn4XfDZ/QlbfKvKb8YOas3Oo7o3b6T&#10;+tnoBX1A23uv9xT636O61raqKx1HiQO9omNlkzpaMgoDHtNa+ajW8fdew39qjr552tGn2fx+Pg9o&#10;Pr9Pc3m9ms89pLmcHs1ld6s/pV7d1E9TPPw3ukjZYblKDslSXGiWYsNguPsyFIMOOCmqWKkxZUqO&#10;Ii9weImSwoqVHEYM6ACHYvfnKyHEoYTQXP6Xo+hQ8gEHG+/NVggsOPgh/2U/wWFofcOLiXdaosDQ&#10;Yu3zJyfcfngwY6FgxlFBQTCM/cQcZRyYzBgyAV8/d4mAA1OS+G4MI+1ACxyauW1UnUrjXHD8ZnJP&#10;k3c6o5LPeWpLSFdVXCJMO0GO7b5ovnP1M+aD40EpaKLLpf8t/d1//5/EWk2Hw8WorKJNxbl1yo1x&#10;qAGOMpjeoGnGF7Nw5VXGRqdzBnQhZ4RnfURXM8f0bP6c7pSu6MW8Yd3OHdJzuYN6hm2u5cBsGS+d&#10;zejSacZQx+Gp84ltGoSjdDE/aouoVeOBetUnOFXLvmOS4Cvx1cRMJP5rdKWCY9BAw9VNF50QXab9&#10;3rFKjYW/J8DIIw6i981BN1xOLGd8ypNKlZNfo8TUQhWWuNTSOqiZyWVdPHVB18+e062nzmn26Bk5&#10;KtrlF3QQHXK+Ll18Xt/847+qZ+W0fhSRrrLyAQ0PnlI/fgU1xcOqLoIBO4gFltaj7CzT+uIDH4f/&#10;X/ywwpPGWI4Sj7uf2I79io5BGxzLeIvfrcTFMp47QA7gmF5lxsCAD/SrKn5MNUkTqkubUG3aqGpT&#10;BuRK7VNX9pCGCyc0mT+q2YJxHcXWd6z6sJbKlzQNCx6qwr5WOKX0gmmlUhIdU4rLm1J0Lkw4Z4px&#10;7BT2kknGq3Pk4yMmI9zXM4JckZHo0KJGKKPog4xLYM+NJF8kZVckfCCcWEuh5NBh3rgzDN/TQOZM&#10;+/BV9mccDiN80gc+uBcbfgBjeOYHHgHkcwyqwMZNnsAQ7PsBxi7z+U8Z7IG5xF7G/AHYl5nHefoT&#10;6xPGuckrg0KcQljw9n3ol3yw4WOrfGwH+XJ3okcx/upBTOitXsR99tW2HT7a6kFhucXTR5t27Ebn&#10;6QkvJr/vZjguvHfTDm9t9dzD797u35/w9IJfehGndA9xEH3IaenD/vfoEf77Yw80xNvhwB679MPN&#10;O9z899Ht5B/2RO+1E467i9jouzkHbxiwD+e0NxyeiabLJxz9qvHfcOoAXZl/FGyXHMGeoeTKtf+E&#10;wClgvz6whN37yHNLLuEdvvpz3q//CFt+ZJfFij4AY0jQk97p8NE8uGwBmio0W8Qf3hlUDsOljuDr&#10;W+G+xnq38Nn0vTvxwd4Vjv6KObhHMHMy+Lr95ma/zI0td6bdJ49A5k/M5Y3/bmPebIx3mx+/+X9b&#10;Avjuj93fjzmdHzaGvczjuK9b3IV9woC37GFO5s2xKW49ML+ZlneD/fKbL/MyX3S/FMvBuxELGhbs&#10;Q5zqPTAhlvbbVj+ugf+aNtjY8XfFnzlggHGfWuUzh+kZP08sxKfJJ8ZY3ImvfeWUSkt4Hyrn1MB8&#10;xHI/dNEftGHvakSn0Ehf4excIQ7bskrx/emYJQfHIOMk/H1c9OvVjAkymUdl4VObho9tMTbdjoF1&#10;TS5c1iRjzGbmKinM73zxrfEKqiXnJnl5aEuDIlzEaZ5RX/URNTkmVYs/SyjtaHgssZ9iexQRja9u&#10;BHO90C4K80Qr2DgC95fLz9+hvX7Z8t6bQf7qdOLdErc1sEDJqaOqqSa3X+c19bWTz6LjkiaGbmpy&#10;/DkNDhJLZxj+O/o8vqK3GfO+iO/sHWyDP2FM+zJ5Ql5R6RJ6NDStdUtvwBfeUZvxBfRmbav31QSb&#10;OHT2r9RxHN4Ah2hbe0vtx95W+zr6VpjEoTMfqG39PuzgHQ2efo9Ymh/r8M3PNXPl5+o5/q46jj2Q&#10;Y+FllR1+DY7Mf8/8VIPXPtbkC59p6qXfaOzO51q5hg7r1qc6wfeTr/5W63e/1NpPPtf6S1/oFJ+P&#10;3vmljr/yhU7e+1InXvuNjr3Kb/e+0Ik3v9RJ7PozL32C1u0jLd75WMdf/ZWuvvO1bn/4R93963/S&#10;K5Tb78KX3/0ajfB/1nu/+Vf0vn/Qsw++1HOsu/7GF9TBy9qa0Kv/EFAnL5Y7QrA3YOeKdS7LsYh2&#10;+vC7qpx4hfIaMYaIxToKx5nm88I98oSiDVu6o9Ll26pZeQEu86JG4cBLF97Bbv6Atv+enGt30fPB&#10;fBbJnzz7grLGnoUlXVNk+wWFND2loNo1BZQty79oTnvxafLLoK3PGVMIy908MztjiFWZQt7BzD7s&#10;2f3EALMyiB/OoAJoy3eEY2/DXrQt1GLY0dbyDHlEdpPnqhs/90PanT4hbxiusVxjveGlx+Bi6IDz&#10;D7M8on2OeXjFSfgvusmMSff3kGIYcOESGqsj2psxTlyzPnzj8UdPIg9A6jQaU2JNh6E9pniGw6LD&#10;e7C/kBeYpcWAMA7suQ+fH39sSnA+d/FjSXHnCv/2s33f5ttGu8c1+Nq2xLPbi81pDzbMPab3Nz5M&#10;e74rD/6bTfuaRVwHWO3OLPhvjjZ55+L/QRtAcfNf+g63n8heazNoT4gP4YmNzRP73Q5sd54hxCig&#10;eIQYA6aN4716wicbjnsQ1pnkjv9sjPcxypO7o93xnx/fTaxnbyvGgOlHdpvuF/8c32j6oRhsWFG0&#10;hzG853Fu/rs7MJF+KMHNjjftgSf7sj1t+qPw30fhv4/v2sf17EPnHEjO20D9iH7l0Z2+tNcBtH9B&#10;tFmh+O1E4O8UBRdlv6Gw3sBQrsXYbzifo1hGszwAV0vA5yYevpqAzRCmG5aMniIZu1kSdrJEbG8J&#10;6Ilj0RbH6rEA/IICE7ABs57ftoQmucvjQcl6lPWPBLCdfwzbomn25Xx9iD/tG0I/kASDTqP+sikO&#10;4ncU0i/QNtP/bobtejFO3BWK/8+3dr+t2OrMJrsVu98WdCS74b7e2Dy9sU96hzTKG7vo7v081/7Y&#10;K30bqHvy+QV30e/0wJPNr2EQ2+sYugue2bQFbGpo0ROm0FaQ3zppRr7pi9idiPmcfQSt+hH0vyvY&#10;wo5h61rDV2ENu9dJBTpOkR/0FHHrLii47orCXdcV00Zs505KF1y25wZc96bSRp4jjzfv5eRtYvk+&#10;rRRY8MH+5xTddElBVacV13pdvjXH0fbyrrquwHyfVmQj7LfmqgLd3Jd1jbdgxTcVj+4349BLypt8&#10;Q7mz9/AZeY12700VrLyiItq/Ykr56uuqpR10nnxXDbShNatvqGjiWVUQP6B29TU1HHtDzSffVvdT&#10;P1XvWZjsyQfqo21tO3KPeND31HWSOMwn3pHz8OuqW8FfZ/0d5S3cVcuJ9zR99RMt3PgbDTz1ljtv&#10;70/e/3u9+uZXsM+vdeXVL4h5/KlOwn2trBsDvUnc5aff19DltzXC585rH6rw8F2Ft52RV7bFEehy&#10;xx/wSuuWV0qHtmEL/QufDP3Il7jgkQWMETL059tCmDOUqiqzVw7XMnniiR+zcB3utKYfRB7QD7x9&#10;8dfDPyE8G18W4pAzB/COSOO5TcYXq0gp+S0qq+vTmaee1fXLz2phdIZcS5NanFojnjOxjZmnd2Iv&#10;GJiFeS5ZriZsAnCeJvhON5xndAl7wzi5Qw/f0sTpVzR17k0dhu1euGu5Brhu+pTrD36nS699pgsv&#10;/1KXXvlMT730Kx197mP00Fz/s/Q9z7yvtZsf6MQLf63ZC/c1cuKuhk++gu3nGfrLK3DYK/Dfi8rq&#10;OUsOYGIzU9KsdJ9UatcJuPA59LxrOlC3gl10TSlNR9DFzBLj12IRou1jjmhal5TaKWyb2ByxLURj&#10;o4yqQ+uJ/TIWm+MBeFIG7CuVcUcBtpd67DPF2BnrsWENLm7kTWvHJtIxc16Dq9c1e/p5zZ++qelj&#10;lzVx7JoW+bwI111Yu0Ac5/OaXjyj8dlTxMO+iL76suatsO3CiataOYPu99wzWjl7HR3wVZ25dlvH&#10;zt3Qhet39Nyd+7p+82VduvK8rrL+6lV+e+qmVk6RF3jtIhz4HMe7qJE1i79mMfYmsTsuwKomYJSw&#10;307GVL1wrEPwLDhwQfMIWuARZTQMK72eHLc1xDcpRxNbzLyRElbSxmeYaBnLQtPlmva2UUkVXWiT&#10;iImS26DAvAbtdzjJ3VstH3hscAmxnktb5eegX8wjTpWjiZjO+G1lYl+H87rjMrMuBK5r8aBDC1rd&#10;OXuNEdv+Q3JrFZxVhYarhNgWBQpNqyXOSzmlVKHp1YrIrlUY/DaMbaIdsOCsBvIsUtifaYuNLRsL&#10;joEBWwnLcynQ+DHHDzfGy7GDs+vd6+O4hqjSdmzv+PhxLWEFaI6LWtzXGl1O7l98gLOos9Qmcvw0&#10;9KIXH4BNovftm4NVoo1qYy7Yjg28ecwd89nZhy9EP/My08NSarrn0ObCHuG4tWima9AB144xPsWu&#10;WoIu3tE3j15oHhsaY95h4mbCgMvHYKr8Xk9x8d9ObH/d2NI6sMk2YatumDC7K/Zb7L8NZlvjewvP&#10;UtuCxS9ER4KWqaAbTTpxiyuw43Xgm+CEhTYydjbtbzM2bhelFjZdzPlVYJcvxp5rz3MBJRs7mTFW&#10;07fnYn8v7oJdD2Djw/7o1kvBYHNhCdXY3CthodVcZ+0QnBU7ZCN6Iie2UdMUWf7efNhuJZy1vId9&#10;cD4NHLOO86tE51vZx/uDrdYBP8jjODm8W9lsl81veWxbAPstZttMfA0yDy0qBT6QDHPIZr/ZZvfv&#10;JH57zzycYVFpvKcZ/D+LeJIHYQd5cOmKMey22Lur2Kfliay0c4APW8xJy0tc1EEdUXLgB7mwXYv9&#10;bPzXdMjGG8qwG1v8xbymKRXzeyXtQDWllv/Ws/8qbIrF2K0ecjd3zF7rV+lv3fyXcaot3fl7g4yb&#10;GtvFhxr7zZPM54y5GbM0HrdR7H/G8IxjsT6cEsHnEGOzaD6ZP1sxFvxQD/xkoGmK4XTuYjpQ5nbY&#10;UdzsF/+vJ7ETbTf+G/SQ/zKGg1u6+S/r7Dd3HmLW2XI7/b/95ta2srT/bd7Hf4Nsu5aNfRmzdp9D&#10;PQzPyXiFuSTn7Wa9jC024hpvMG4397Y6oR42dM5WH/VcTx08u47r4TdY70M98oZOeYP9Gqf1wP5g&#10;1/r98u/1tBs81fZtdWnnYvzTI5L5L/VgvN3Yrv3nIVP+7prd17ux/+/4r3tbxrdcn12jlR2my4XR&#10;mv7X2O/W/VZ/rAtvwZePsTH324N5o2ckdQT3Nd5sbNeYreX8dden8Xd02HYebl0x9WbbWbF9P8yp&#10;vMGmzTdv49pt/ZNcl9WfaXbNb++7//F5J0z4YX2b/4B9/nffqY/vf9/wMTA/g41iv+2I4pzsvtn/&#10;9zPmZly4nTG4+Q5us2PzLG7w3+8zYOO/5qPA88X/bLy+g+f2/3B1XsFxnVl+n7ItycqBESBB5Jxz&#10;zrnRABo5EkAjo5GBRs6RCMwECYJxSIJBFEeB4mgoaZRGoxElrXdHs7vjGVV599EvrnKVq1y1D646&#10;/p3b5Mjrh1O34+17v3v7C+d3/ucc0M/q68HECOAP2hNSjk8IHQDs1y2yWlyxQ+F8PpTYAbaHeL4X&#10;vrwHZvtmCP+LEPwKYWi2o/B1xDEnTWS9Ec+1i+FawoBVE+wSU2vwX6+4o8RtK9N11NN147MufEfN&#10;nceeycTjYhqj4BJbI24JzG+xI/HEOWJH9HliA1uYclyV+MKBw/OI687guqHfOZLEWFSIjiKVeKGM&#10;RuKMqB2PvzjcTAx6XitrNq5fEt/Lpr49vtAjyeQsY+uTR1x4ATrc3GY5ksF3s61ohdEaZ1CLnq0/&#10;3DcoX3kvumC2oQXEqmezfsS0tm9kUZ+hCw7FbxFhId6cMTiiuI36veiBK8nbXD3Edog4p37Gt15J&#10;MndIRjnjVB3jVPWwRFnIT4amWPXBWUenjM/GV1LbohL/YxV+SLhGNBZZRZw8431GDfFMVYOSzPsp&#10;7DutnhrqDfgUj45LIvtMrdG803bmR2iA64m3aaKvbZ6TFLaJDdRa7yIfRPcxox9POzqBvnhIothX&#10;HPuJY5yI0eNopY+Hx2Tgy0nhO0l1Y5LeRF40eE4aLDmFPjb5KDWJm8nPQOxSThfsmXEni30X0C8X&#10;MyZZbIxXjDeq8VXWq3pL5aj57LuUMawGtloLI6pn2wArULZbhFYwhfEhj/FLmZ3qbEsYx6wzaA+n&#10;LhD7BPNlPK5iPK2bUH4FZ4VpaU7hugG0kn1wxn544DAxVKPMZUfhecPwzf4NqdHxC17RPnZB6uAP&#10;dbZN8n1sS8/EFfJ2XJCWXubGAxekf3RbBifIHYxOraEXreYoxz1A/mDGT2Vl6YwhGqtUxTjdMK2s&#10;DnaqfA+W18p8UnnZ0RGOSdklx6Zcu0D5I6wun/G/lP1o2ygbrOfzVWOwat4rZc5QoDFc48fFBC/N&#10;hxXnMDfPZR5QxDygGl7XRFxm7cgZuB75fvkdzcPbTBs0aFtME9fInKJj6RK8FQbPnEE5n3JZZZIV&#10;sMPKIVg6a4AmO3MP2qV+GO2utg+m7Fc1wKqPruRc9HkTv6PsU3MAax3Y5jHyAHNO7Zxb9ywceHab&#10;tuc7cEMjlzZtkU9MmwkOWUReE+WSdRxLwwTXh/aqZg5UMgaD5VyUAatGuXqAOtLjF6Rn5jJrE3Ir&#10;01ZFMP0CxvVitqqntU7BR2GRVejGdQ7VQHsp823k3LTd1fR5C+saM3MZyyAcWtuf9qmEUZZxzCX8&#10;Vskov8d9WM1nlbsbxmvKcI/yedXN1sOu6mmPo9xTyjWVAVthsPpcNeiN0ztwY+IDptDpsp6ogH0Z&#10;+miupeYS0scaA6G8V2vLtMzvcO6qNWeffKZCWfgc9wjXsoTrY+ZeL+V7ZZyfmX3VsK3nGmjN5LbZ&#10;HRj7DrmeyR/NvWyFoelxai3lWj1uzr+OtlWdtaH7Jl5P84Qrk2/iXjXaiH1r3WBlv7reUUav+Z+N&#10;GIFp/iNTaH+5h7Qt1TSGoRGOV8/cUBmwcvFGzrOBtjjKvVfHPaS67Rq21bC/Ro6rmfujhf9wz9h5&#10;meZajg2eFLttTca6VmUam4X3zhKjMgv/Hasdkx58vb3YJI8n6KP6iI8Zov9a5H86znx8xLYg/fh8&#10;e1swdKH9VvhJE7lVG6bFzn6GWuakTzkwfVYrmtRWuG9XZS85oXlMH91R0EF+1gapp49vzUIPCvdt&#10;SauWFlhve2qNNEUXS1ukmXzL5TKfWimz8NwZmNQS/GkjqUROpJbLWdYgW6xBzqVXwX95nlSGlcqZ&#10;NFgw75/ktY3kMiMX9FwcGuAodL4RJhkOyzBqAI/AVLX+r/Lf8YQCg/0ORmWLPTyP3MzUAQ4htput&#10;PdJETmiz9GJdUQXSGJQibaEZ0hcFG46DA3NMs8nlMpdWJfMZNTDfKpmNr5DpuFIj//Qkn9Fc05MJ&#10;JnJN50snv9sJU2vnt1oi0fqiXWiMyEDzmyVW2LAtPEe6sM4weDDWhXXzvDcCbhyRJ3baZiKBdkmv&#10;NTTAp8intF0E/8WuF7bL27Xd8hvWUF8Sg/qE6/qP9Ln/zHX7J+Ji/kq8x1/4//yF/89f6S9+ghP8&#10;hX74R/tZeUI8zdfklXgPzvu4h9q/xIIr/30f/nurBf7LNb6AXbUek5Plk7JmsZP3eVQ2q9CkEoe0&#10;XoW+EqZ/vGxUNkpgw0WDsgoDXsrtlrmMDplObUU33SxdiVzzhEqpjy0VS2ShZIXCeuG+saHkdg7P&#10;lVC/TLS8PA4xSVxIAdrefIlCwxsbWADzLSQ3sxnLl3C4cTjfCQmhxhu+GXc/9CA+5LY12G+WwYID&#10;YcQO/lts8F/foCJqoOaKh3+BeMHWvENKqYEJAw0l7pm5fhjz7hDmuSFwId2GEvcYjm88MopawLFN&#10;aFCt5KRslYxEq7QwL5pgnjMRXyxdcVlSERmHljlUqjPzqC9bKNXoF6+UtcvDfsbMPd7iBwvbe8iP&#10;342X1CzyveXXSmYMOa+9k/h8A3WTa2SlsEdWi+yyahqQ47kDcrFgRG6XzsmDimV5u3RRds2zcsc8&#10;LLexmwVDci1/QHZye2UryyZnMrvkVEan3DCNyuWsAdlKs8lpNH/rGTZZ4P1Z9rlQynwgq0USE8l1&#10;TSxfED6uANZEIcwn4yLRWEdXiiWpTkpT66SQ/14h/6Nyc6OYTEclPLZQ3ALSJZz73Z2tD/8P3yD0&#10;1bR9TIRevxRJDEumnmeaROH/Ui7v7xQq/+d//BvaZyGv2mUJMVXKcNOsrDKO2NtYt3N/FBeQPy2P&#10;OVRap8Rzzgn44iLx9YenMb+Cu8Zmj/Ob/RIazVwuVnW/zNXih6n/a5eEhGFJisfXEjsg2Vg+lhNs&#10;Iy92t5iieqUoDh6cQt4BGHo77Kkrzy49qcSfZPTKnHlcVkpnZcEyI7Nl8zJeNic2E7U4iqhnlEeM&#10;XyYxgVnsP39SEmj3SPh7cM6Eg/8mjqPPGWIN0ce6yGH7Q/qYq8MngnvhA33oKfuYp6tpPWBqWgZ1&#10;4Dcn35EveXD81FgX+rD2Q7f5pidrWRjeXvSlTqwZnFjPOsMvnQKL0aEWwi/xQXthnmhID8MB3am9&#10;Au87pJ/3tsASzLyWjw8+D84JB/ZMIodnHMwgDk4QDyNG93REc0T7UtPXhXzOMF0Y6r5D3vjlybkJ&#10;E35lv4v857ec5T++4cT2EHrgI7Be6v7y+mv70PTud6b2sDO1gOG/fPcNZ0/0MO7y4kFXeRH2q/z3&#10;9YMu8GMnI//za07ecAvV/QbBAWABbpgHjz3QkXnAe9nudQ9FdxYC43Qw4TfRlj23z19edCJ3qEuY&#10;wR5eOhwsL/Dfed7ZR54/5GPotF52CX76PvUrOceXDyXCMNLg3jmGdlrZr0uQ8nPWPvDffb7Kf3UL&#10;//BETwtr17qYB1mTqalG7tnjg6yllf3u92E97kPsN9fJ2Z+1YgAsB7a5zxMfghrXzWGszeG+mvPZ&#10;sKeP93ig/eU67VH26+Zgv0YOaJ4bOVrdlfs+M+W/Dv3vAR8H/93jQR5Z92fsFx04x638V3V+yn0P&#10;cr84jHvFp1xcWFu6sc5stU7Jn//r/5If//K/pbYD3kUflWIZlLyaKUm1DIl18DSxfFepaXedGMFt&#10;sc1ekpG1uzK4cpc5zGXpXLmJX/k96cfH3M58cmj+KrXT0OfUk6ud9VB4Ousj+v76DvzR01dkYv4G&#10;LPmM5JWg00+wwmnKxSOWmOuwOvKi10tB3qhUFaB1SrYZtb4DeS2Adbo/vpGAQHybgeiKsaCAJgn0&#10;J54Y/407fpYjXgXkmc8RJ3zw+1xTYF+Ye5rERnZIpWVJBjovMYch76NtR6aHfykLk7dldvyWtI/e&#10;ImfLLeLydpnj7zK3u00tmbelZe5d6YDz1q38Wqp53LT8oXRvfCzdMNvejY9k6NSnMnjyY5m5ip53&#10;+0sZOvtbGTqn9pkMYyPnv4A5/E4Gtn4rgzzvP/Wx2M99DoP4TqYuPxE7LHjs8rfS/8vvZejGDzJ4&#10;/Tvphf12Xvhcms9+LDWbD8kzel8GeDx6+SuZvv29zMB8J+/Chm99J2O/5Hev/x4t3GeGHq7tLFpa&#10;frP74pfSu/MlHPkrGbz6tXRd+kLaLnwirecei22b47r+B5m9A1e++w+yeAe910f/wr6+kcFLv5XJ&#10;2+Si/uBPcvbTf5GFt/8otQvvkGOL/BMHua/Cae+sIfxGlfiTuS82H0nD+Y9h3mjzpuDjM+9J3RzH&#10;PHpXSsbvwn/fFvPoNeJH70vl4n2pWoKpL9+Vo+v3yQH9vnScgKevvydFsF/Twh3JmropSfarEtMP&#10;+7VdlKC28+JnPSuRjbDX2lUJJubGn77Wj742rJAYG8Ytz0Ry6+OD8EgjN1gOtYAziblOxWegDBg+&#10;7J8xRN0o4oMYF6IKZyXCPEPN02H8Dd34Ivh8OuyWPA1uqSNw3Ak0keRvyJnH/7yKHSOeHP1kzhTr&#10;9uNw4WVq/5LfPwvdcB4xPcZ2hjrA5H/OGkdriQYw2S5eSeSfToTNweM8opQT9RMH34evpQdfE7rN&#10;kE44Kxw6gJifgDb6d3yC/58dRDv8zJz9Ye5+XfQpcCblf7Djgz74oXzQYfijo9B+wVXzBZCX3lk5&#10;cA5xN7n03+SJds2nr6d/eGp/0//DfffRB2h+gv3++Jm4pvtgkepvOkjfdoAxZS/931teRXBc9sd/&#10;6jU3OKgrDNQFxnsYZnuY3BGHI4ycz2+4af5n+K9ruMF+X3cLY0yJJEYpmr4SFusfCe+OgvtGU3M8&#10;Bh5NDmXicF45pHpaB/99zZV8/fBf1f7uwZT/qv73LVcf+n0ew34N8/DnfPzh4LBg7yDaIYg+zp/+&#10;kPe9Q+mLIzi3SCyK84qlT47mPKO5b2PkdX+OH3sFNvwqx/MqnPgNXxi0j7JdXvNCw+zNefDeG/7R&#10;+In5Duz3dd84+DDf8+LcPakn7xUqb/pwjr6MOZy35n/ex3zyIHNPJ+aJzvjgnJkfHgqtE3d8jUfU&#10;f4gfdj/9rVEjUNuYccQpiLpp+HMP4Ys96F2N4e/0ZgxR9uuJfxh704u+MaQXfyfzBraHo0fQ+ZLf&#10;ORGtedqiuCbNiEvilBzGjiRT8zdzifuTnM+mNXxhx9BJzKOJWKHu9RK+tkXuc3TAeZvU/D0B+z0v&#10;vtUXYLfof1uukb/5ukR3sYXzRtsuSUz3JWr7XpNc+y1J7Lgo0U1bktp1QxLarktg1TkJqNoS37qz&#10;EthwUbwrtsS14KR4mM8Qq0HcRik5pOHKcfZ3JbnnDrq2W6zjiQWZeIe64LDcxfelae5XUsj/vnLp&#10;Pv3CB9KINa19IM1r75Nn4YHUzt6VrvWH0n3i19Jz+rF0n/lYes98Qp9IP3tG+9/H0kH/2LT5oTRi&#10;zac/lsZTj9ELfwBLfk8q1x9J49qnxJ08lqYF+py1h3zvIzkN43z4BfEvxMnsvP8nOQ//PcVr63f+&#10;ICu738iyGn2h2sC5D2Vw5xNpPvUIbfMZeSOhXV7wZp7Af8YvpEHcU8ldC8uMLx+jb0EnFFHMtc7j&#10;3kuXlw9HiRsxFLFwg5iCUeooz0hk6aj4VA3Iq+VW6tu2S05Zp5iquyWvol1KGnqJoeqV/IoWKanv&#10;kZwSq7Q2Dsrulfvy63sP5fyxU7I2vymLqxdleOW69K3dlcVzD2V4WccwfEhYzwJj9epN6Zknpxe+&#10;hcbpa9JPfzt16TOZvvqFLN74vZy6//dy/sGPcvbOD7L1PrFDd7+RDZj3qbtPePxEFq59KeOMB+NX&#10;PpeVa59QE/kTOXbzS+KXHsnwqXex96Rtgbip6atSOUm9d+YBZnxtOd1n4EAnJbVtU5JaN+C36zCj&#10;k/g6l8ihMC8J9SuS2riKrxFdYdMymsMTks48I7F8BL8qelb4byr8Nwb/ZALzkhz8Q9m9fL4VVoQv&#10;pWQAX8j4Ofwg58RC/JkVv0U3fpNhfDKj5BoaXLoi3XMXpG9hiznKtkwev4j+Fx68zvuLp2Vi8aQs&#10;bW7L4gavL56T8YVzMjp7SqaXt2TlxBXZPHdTjqP5XT9/Q9YuUCN6G/3v1jXq/e7KzfuP5MGHn8ut&#10;tx/Jxcv35Pz2rly4cEtOnLwmJ05dpy6wI1/07Pq2jCzhUxuFOXZRs7hjhByKU/iQyN87OI+flrVC&#10;XY+kN5ADumNckiq6JR7fclQxMW6FynmbJQjzM6Hjza0Xz2y4LXzUJxsfegocFj9GVBE5lLGg7Fq0&#10;/fjGC1ln5jFP4nPhJfi0Yar+rMMCi5vRMsFfsxy1eX3hvar31ZzQfjBbb/bllV5Njk62+EF8M9Dl&#10;GpreKjRX5Yyd1DzC5+KDb8Injhwu+FZC+U5QapkEp5dJBDrgUGLrQ55acBZ8WTkwjFdzQUcVt7I/&#10;uC6/FwYX1tfV9LG+HwF7DiogNzXHGs3aN7EWDVUlcX6FyoFZP5d3MPZ2oPulvawDGGu3pn783+im&#10;uohRHJiTguYRcmcO086TaGI0ZzF6YJhlaS+MsXNSajqmjbzQdT0LcOBlfGDH8DmSc3EIf+ogrLEX&#10;tjgwjx8NLjq8jL8SdolV8Zl6fHt9/If68Kl14o9tGieP8iisVRmw6oHVNze+jgYdnzdWO0L8JCxW&#10;81mW4OtVn20L3Fi5q9bnbYGJKvtVBqv5mCtZ6xd1oPfFVENlwpT/mrnvta5fEc9VA/tME1WLX1pr&#10;4ubi16/ivQr1yduUmc5LGT42rctYAe+txEddzmfLsDxiJ0p7YcT4bythuuV8VtlxBb7/ki50xf2b&#10;6LLI1Ym/Px3+mtONZgnfT/HAMd7jeLrmjNdS+d0kfHQZHGtmJ1qzDmpNwttz8OslN05KohWu0Mp/&#10;uXnC0AqbYAi5PE+tJ44DzZvWu0y3jkt2O/yC19NaJqkHPIWGrt/gHlmck4nfKIL5qhXApFVzVgD7&#10;LeW4KnmtvG1GippGxdxkF5PVTs5T+1Ouq+ztGX+r4rGOs2rKN+GJjLPKaA3NZDBcLIj5Dc9Vu2lo&#10;h4nB0vy+ypD1tT28Z9Taxa/jBH9UU0bpyC9da3znWR1gx+84fk85oUNny/54rO8p93Roa/leMAwS&#10;czBYmCzvKZc0ciIzljzjsM94qZFX2ZcarP7MB4NYKwWr9pVYQNY++tpeTBmiQ4PK/AKOqOfwTINq&#10;5KZm7aTM8pk21sGulbFi/nXMSWHPcF5lng4W/DOrNZjp02P+Gz99ynL1WNX02HWrNZFVF2vUyGXe&#10;o7WTDS0wjPsZ71a98YEgziXYwbtVG+3gscpt4a608TO2rgz4mf5XmbEyX+OcWV+rblhrAqtOV9tS&#10;j0GvkW7V9HWXyBbGYtX0tvGceMtQ2s84T65BENcHU26tjNj5KTs2ck8Ti6dt5ag/3Mj8UO8V1vhG&#10;Gzruk2ePDfbMeTpiD35m8Ho9jHtLrwV+QePee3pP6X2l95e+pu+5xMCyI2kXHqv2V+eIWs9X42yd&#10;OUbNC+24xvgNmFcatYC5f9/iflfm/ib+ij2BxHYHo/UNUf6O8djxHJ9FgM5HS5mL4ifC9ofgYyDv&#10;857QUnKIsz98ebrdF8E+ouDJ0fiIYsipFEPbxHAdY7mno4lrUP4bgYYgCl4bXUudXua2sVx39rU3&#10;jO/xvuaHVjsYyX0AX9bf0HrA7rBen9RmmHAT/BdGjB1JaGDu2si8lPlvTLm4xVN/AF+jXxrXMQpt&#10;A695EiPumVYtHvj53VMqja1XRi3rrXrWXQ4LzMUvkENtex3ndFxjfPHBPBiHXBmPNM+z5nz2Yr8e&#10;KUeJgWQdm0vsFL7T6JIBas7Dewu6GZe6GI+6jVq/sWVw3DJquvF+TGk3TJfx2WLjca/ElvZRR1i3&#10;6HfLh6QCrVs8DNgtppT6KtXkhManiM8yuQItSib5x/BzJzzlv3HVaIXr8EXWD1PfYpAYtz54LnFM&#10;jY7c0El1+Chrh6k5NEiMHIy4nNzO9XDgavrQKvhsPb5GuEkWltIA/60nbwqsRbXB6cyZsmG6mVgq&#10;/XEufXo2cUR5MNhMOE0qej0znLZ+ZgcdJ/O0ljnyZ0wYvMoMp8yzzTH+MI4wRlkG16kBQP8/SI3b&#10;TsYOxooq4veLO5fQJ5MPQudmOg7RRzcMo1mFY1n5rLWfOCg4a+sQrIrntT2awxgtLPxMmahlkJzN&#10;fYyfMCnNF5zPMRQzJlWgdTQ0p7BFzfmrOsoq5ntlHH8tbLdhAFZp15y0MCv4co2Nz3fyHny6Af+U&#10;5nhuHTkvnROXpHUYFtcNI+tBhzp8EYalcZEwN3zITTALKyxDdZe17F85o2paKzGtJWzUUR2DwTGn&#10;VB2pmtbCrYFFa6yU1m+1wEYscLJyGJqF9zUGsZR9lQ+haYXJVXD8lfC4GvI+V47DYGeZq8JICzj3&#10;IvhpBa/VwOcqiNssZqyuYZxv4Pdaxs/CTdF2Kuvj+83MOVrnYcKz8G3apZLvVutxMu8o4/qUD/J7&#10;zH/rOTatb1vD3Fjr2Sr7VR1rNaZ5qC3oNsphsKoLboUx22Yu4cfbYb0AB+Y6VcJXtS1amVO3TqAN&#10;Zr+qYa2Hs1ZxXFnEWmmdXtXAaj7uzjnacu6i1HOsynZLxqiTyz1TzjGqzreK41B9a8cEeaVpuyo+&#10;V0Y7a55mNdWNWye3YM1cG3ioalWtU3D2mfPGVnWrNXBUvQ+UYzbwes0E+mO+V858S+c0Fcqn+U7z&#10;Imyc36zkOPT4dM6jrFs/W0k7Khs28oPb4eVcN53zaFyC5n6uhYdXD/Fd7t2a0XOsk/ScqJFMWyjz&#10;VUZt1JJZuMy8j1zLtInGJlinyF2tbQNLLWFtUsg8Tq9pBcy2kBg8E+1t4ZjK+E6R/i7cVT+r95LW&#10;31X+3DZODeFxdLdYA/eP8l/9rXraomFS12yqZ4bNTnEPcqyaI1pr8lo5Ps3nosei/LyZ1/6W+5n7&#10;pXESrst/S9u0ka3W/+1c2JZW9mfV55hqzBv1WLg/dP1kHaEdx9Anc38fHYIpc1908Jpt+KyMTF6S&#10;cdpnqHtNeuC0mrN5jO2UWuO0jNeNyxb7OEHcx4ZtVU70rMsG/cYic8RF+p8NjnGceeA4cSN2+qG+&#10;ZuoCN+l+qO9H/MoA/dQETHgMG6Lf6q61S3tZt7RbOqSHNdFgBTo8CzljS3qkJb+VHK3khjS3w5vb&#10;pT23ERZcL00pNXI0xiLNUYUyQJzqVDL6yni0wLEmmUEDOx9nRg9cJGvJcOA05cCVaIIr5TzrnfOp&#10;FXKO186koBWGU23C5lbjimQuxixjkXBc+KIdPe0YnNUemS3KgKeSyA2daJYheOwQXHYkukiGIwpk&#10;KDRf7GHUCI6yoAEukyGsN7pEmoPSpCM0ExYLI44ywWMLZBgb4jcGY81ijzLLcCTP+b1hmPEIv2/n&#10;+IfiCow6vz2xBdR5zYQjJ4k1LEU642C9aIMbw9KlwiderJ6J0uKbIu1BmXDgXOmOzJeeCPTCsM7u&#10;YHJRx6BXTrCQh1rbplSWOP8zpga5RuztbnmX3K/pko9bxuVr4kC/a1+Wf+49IT/xv/iJ/ulfp07K&#10;f+Ne/yv33J/pF/7M6/9I//ID/c3v+C99znjyJX3yZ/T5j7s35VHnmnzQtSG/sm3KTXjddsOs7NTN&#10;yslS2G/psJyoHqcmsMNWSgdkLNMqx0uGZM3cJ8t53YYtZttkBn/uZHKLTCa1SEsCetS4CqmMIldx&#10;OPw3DAYahpY3HN4bYZKEcDPa30K0uGh+sYTwYt4jh3EEWuDIMurLErfMd4Lgj4EhsN9garz5paC1&#10;SYKPJIu/X4aj/m9ANnmf0f8GmTA0wLDjQPivl1+BeAewJY7fO7QMPW41mrQ6NLA1MIkKtKbk0OJx&#10;YARr3yjyW8UclYi4RmqnWiU6sZlcqq2SH90oDczv+sIquWfKpJtra41Ok9rwWIkNCJPKlBypCk2U&#10;RXJ3lXtES09uLbmjs6inWy6W0kbJSCM/M+vtvKgCsYSZpTu1USazumQuu5v60N2yjs/7XHqPXM3s&#10;lVtZfXI7e0B2swd5PCiXCmC+5kHY8KBswX9P5/bK8ewe2czCsnvlZEyzbKd0ys18Pm8elguw31Xa&#10;/lhOj5yumJaOygkpz+uVXPadwf7SsKIi9PoNq/QJa2I3j0pLolUmSgbl8ZkH8nf3v5Yr8zAi/s8z&#10;jP/ZzJXCk/AJxDM/gx17+1skglwycbRDRlKVWJKrpC6vXSqI+4v3SJB//faf5N/++/+U3RvvSH6p&#10;VS7NXZGt6csyTCyBJbdbMjKZh6XZ8EvYJCyL2hqmMYnLYc6UwxypgDVoAf76TLtEJfVRA5i8tBHE&#10;8UXzOI6YuAQYLZYezxwNM8GCM0O7JCvcJjmRNsmLscGz+6Q2Y1AaMgYMHbAtvRc9NjnoCydlqWxe&#10;FuHry5XLsli9ImOWaWmrWCAX9JzUWfA5FBKXbmJNmzcpkTkT5EeDC8CdPeId5h4/gm7HjmZtiLl/&#10;H+sAfPvBg/h30YuFqmaMnNAh5HLEnANsaJo0Z2gLfn8sqAU+yRomgPWLP2tLf9acrLdUt7Uf/rXP&#10;r5h1YRE+6CL897BAD/ITu2SjnSKnsasZBmiBM+C3xK9/wEfZoPLhAvhmBnkzc9ChZsNnk+WFPVHU&#10;68XP7YRf2yUKzS/c1Rnd7eFgdFn46J2pwXjAm894yfNvecp/eMNVnn/TVV7GXn9L80OTy3nvYXlh&#10;L2x4n5NRL/jVfW5oft3R4LqhiXGR5/dSPxhGrKzYqAt8wA1mQR1H9v8q9rIL+l132K9XiLziEc5j&#10;8om6KffFXNH4HglA50tNX/z9LxwMgOmSZ9QdP75bHJrfSHnuYIg85wQHPqx5RXndNZ73k2AZaXCJ&#10;TPhrLvrcQoOZu4YQ66rrJ1/azCufPIyYJ7zLGwbL2m+PN74AX9Z2tPn/awdZPzuxfnfyY33NGv2g&#10;L2tQX9ak/sSvslZ15j3NCa31f9X2qXn9e9vryVqL/Tr5sX/4/H4v1mEe/17/++YR2I5rMXmeYb7u&#10;HJPHU/NUtqsMmPfc0f66qR6Ye8BLry+8F9PtXm/dVsBfOE9+wwUO7OFXhu8aDQd9mSmnSQqLbeIT&#10;USTPHSKfq3+uvEQ/+Av3ZHkxMFd+4WyS/8R5vBTeIM/h03gxnJjnxF55Ncomv0Cf9rwbccMw8L20&#10;0WF8A4HxXeSJb6a9i7iOMCk01RpL70LsiHs0xvrQM4a43CR0HxnoI+k79/C+c3wTMRLUy/QrkdAo&#10;dCIxTdy7WeQuLzJiFg5xHq78hgc+C0/azI1zcvEsIS89McXB1dQfZo3rbUYzlwvzyqJtMO9scaX9&#10;khJsUlt1TLratmSgmzmN/abMTtyVucl75H28KzasHWvGrDNvE+f3rnSvfCgDa4+p+Yi2d+mh2DYe&#10;y8jWVzJ+4UuZufx7WbmFTgpbwxavfyMzV36HrgyNGY/n2C5c+0ZWbjyR7uNof8/AKs5+hk+d13f/&#10;XuZu/ReZuvG9LNz9o5y+hfaK7YW3f5Ste3+U82x33v2zXHn4k1z58CeZvv61zO0+kbl7fydTd7+X&#10;8dtPZAKb5LWpW9/KwNXv4b1wikt/kEn2u3jvR1lmPytou9bf+VFW7/9JlrDZu/8gYzd/kKFr38rg&#10;lT+I/eoTGbv+g3Rsfy19v3wi/ezLdu0r6bvxrdjv/Cg165/Ah07JGyHdsie8hdhp+GUM9zha7MSj&#10;zGNPfC4VK3CW44+kZP2RlG3+RizHfi25c+9I9tw9yV28J1lztyR+4Kpkz94XE1wnDc4TNXHdsNRl&#10;XoOpZE7dkfSJXUkahj31wKG6yBmNhbXDpVrOSkr7WYlr2qRu5IZE165KOH1wFCw4Bgs2w2IZ20JK&#10;xoh5nuX1Oeo3TaMjmiCX5DT5uvBdNp2XlBp4BNc/23oS5nAe9gBTNo3jh+jCt2GTw/HUAmZcOBRL&#10;Pt2kMXJTLvE+OuAcuFnqKP71ZQkrJv9z7ix+9jkJMi3AiWG/megtseDCJQktXkabPIZ/hHaK6BX3&#10;GDu5oCfENYXfSVKN8KAcjOjBR9MJ+2unb2gnRoT8eT749Hyb6T/QN/hhbPX5fh/8fN5oPvzb6Jv0&#10;PXxYfN6Jz+z3IhbIC80D/Y2TN74pT3ybriWw00JiaExs8w1d8F5X09/Yr5E7wItxgv+RwX75/yj/&#10;1VremodYY4m0hrkzPihnfIr7+T/t8aJP8cqjz0RP7EHdAHc4qCta3yPk3j9Mn3uYrSs5a13RBMN+&#10;XyVm6BUX1fKG8Fn4KLz0cHAc/Wss/2vMJ04OecVTh1jzL1A72AXdrYf27cFGHYI3DvkRJ+RDDgrM&#10;xReNsa8o/93j5mswYH38+mEP8lsTT+TiZby3Hxas7+9x96ctw2gnuC+8d59vDOcQxznBm/2o987r&#10;r/pEykvEDL3kFSYv87uveDA+MLa8yrjyCsfg0PSSP4JxZY9fOH5Gzo/x500vxkJlv+6Oz73uqfyX&#10;1305Zz1/xp493qmw7lx8beTjYJ7nQiygSxg+Kvyrrvg1D+FjPqg+R/VJB1Qbvj1XfJZaH/iAN/n2&#10;PBhnvPBlGvFe6Ca4znq9D4f1k2tvVI5EDaPZoK517Dj8F94bSz3shGkH902ZQfswLx7pi3CiVbTr&#10;GxJo2uR+XUfbhz43d5P7eoX/76K4pq5Ti/aEeJWdkeCmSxJw9JKENl+VqM4bEtd7S+L6bkhML8/p&#10;JyNtFyWibVvibeRttl6gvuhxagVjpafEy3JKPC2nxauC/dSzn6pL6PS3JajikkTUXSb/71XqqO8a&#10;/+1a+oSxjd/I2PGPiKMhHmSBWJCp23CIHeKGHsjSxa/o+36UM7vkZN75HUzzM+y3ho2ch/VufWrw&#10;3w44cDv9jep+e088loGTn5Af+r7U8VotVrRwX/Jm7hqa4rz5+5IyekPyJ+mPpu5LvP26pEzc4L3b&#10;0nbuEf3id7K6+7WMX/xUxnY+FTvWv03Ohi1+48xDaTv5vrSffE9Wzj2WZeJmxs5+TAz8jngwh3ZO&#10;axNfYhGDiwZgaTbJbISBVI1RVxX9Smo9WhvmYf6ZxLpFyC+cUsiTacWnR58FDw2vZF5Y2is5LaMy&#10;CG86d/G2XN99X67eeleu3HwgW5d3ZX7ttBw7iX+gnxzALf3SO7tJ3d4dciZck4WL92V05z3pvvxI&#10;Bu7+XpZ3PpG5Cx/J2JkPZPDEr6Rv8x3pR587zLGPnf6AOCQ47s4XMk4M0cTVrxh/nsiJB3806iFv&#10;8njjHrrnt5/I6Qdofx/Q/ruMI5cZq2C/MzyeufgbmTj/SKYvf0yM00MZYJ/2s4/QJdzBN3WD2mDX&#10;8IVdwc+3LfloLjI7T8J/j5MfdkOSmjeo30sN9Zpj2IokNxyDAR3DH4lvspWcgh1r6GqYw+PHTGuc&#10;k3jWhjE1o3CmGer9zsOT8Fs2TfL+KGxoDt0HGg/0C1b1xeFn6Jq6KAP4QIbwRw2w5rBN4wPE19Gz&#10;QB3eVdju+lmZ2aDe70nabQN977GztO2WTC6fkeE5NMBLzAemNmRyiZzcp6/J1s5duQDbPXf5jmxd&#10;uyfbt34lZ3duyqWb78i1ex/Izu67cvbqPTmxDffduiEnsZXV87Jy7IKsrF+UhbVtmVg6I72Ta+QV&#10;mZX6ngnOcxg/KcffRUxbJ75eK/7fGnI2Y4lHqQ9YYcOXTO7JQjS/MF811fr6o5v1yqgi5og8SrBd&#10;5bz6WoiZe4l1u9bJ1XzJMdXsq6oHnRJaW/2ucmO+55JUQuxHJfneMWLeHeyX/aDBVV+5Z0Y1Y1OZ&#10;eOAX0Pq/PvhCfPCJ+OMfCM5WXzya3bQyCUxhm1gufoll1H0oN8yPffvjSwhMLZcwYtgj8MNE4Y+J&#10;xO+utYWVAQdko0vGPPmc6oyVA6sOWE21x6pDDoBL+5vgw8WcR2Un/JfcmlVdnB/Mt4b8MXBdEznO&#10;TW2jsEA4b8sIWlG4H4/zeU3fK26fIEcwz9vHYZHjxA8MkX94FP0sNW6xkuYxqWiHv9vQjeJrVqvB&#10;lMnWw0Sr+nhtiHzPI2g10Ohozd0SNDrlfWh0hjakE99b1xRaohk0FpNw41HYsH0ZdkuuSjSqTWh/&#10;GybwKdrJbdnv0OPW2tdF9cH1I+SQnFY90zp+N3QxU6pFwQfKb9fZNXfkJlrYBUPnauH3TPDbrDaY&#10;J9tS/JnmLvJSw2PL8MFa4Ltag7gMX6yF19Q/qo/N+NdKetDV8v1ytqV818K2kO/k87k0eGwpvuN6&#10;NEVVnK/uqwJfvsVGbEUTmmj8d2Z8OanN5AptoP1Uj8sxFbGPkl5qLcJdzT3HyAmK5he/XyZxF5lo&#10;ujJbpzhe8lbDBFIbJojz0HrAc4b+N7dTOTwctwNGwDlktPL/xrI4B/Unp8KUUzjuDNq6sJ3rhBXz&#10;m0YNYlhvJjwkSVkJDER1wUW8X8Z+KthvMdfT1DBITmg7fGAKDobW0TDWajAxZWUO/qv8kLmR8ssQ&#10;5Xask1ln7A9jnsP4fCAMThXGZ1jHOThsvcEblWGq5lO5m8EyGbudWfOoGfVlGcO17q/yQYe2VXmi&#10;w5ShqmZUcwgbmtUwq8EY9zDeq2kOZLVnzx26Wf2dWsP0tx0M9efnDk0y60jWXo66tg52ui8A/gsL&#10;fab7fcZ8nZhzOGrPql6V9Wk4W9ZIjpqz8FGO2ykUps1xam4ch/71Z/77c3uoPrnBwa5Zc/3Mqvlu&#10;iH7XYQ59reqWtQ2UZ2NPGarBUUOY2wY7dLjKbfXzyoDVVOdsaH9pT4P/8r1n/Fe3z3iscmPju3Dv&#10;A0G6P2Xheszoozm2Azw2dNXsT49D2bDyXn3tSCR51ZQBh7UYz5UP6/f0d9WMNqLNDqoZzFq5tcMc&#10;z2lD2k+Zr6OuNEw/iDUr98drrK8dObe5NiHwWtpa297g3qE857HmAz8QyrXHz+CoD00cAI/1NSNX&#10;eCQMHtOc4Qf5zoFg7tn/y9R5R8d1nul9s7uxZBVWAARI9N47iN6JOui9V6INBh2D3ggSBAmwF5AU&#10;KZIiRapZtGTZVrFkq1rFa2lt2ZK99jrr5OQcp5z8lZNktfY++X0DKZs/vjP9zr137nzl/b3P83Ld&#10;unH8B9hPo9M2OmgH4+dzzqZFbOc2mLyCHWHM+8O3tb6mRvS+CObwvMeDeKMX23SB/7qEkc8eTtwg&#10;nLU6tztpO5in7ogkxzOS9QDxOLdE4gOprOFT2M+EbXa7k88ZlmuYrvFyNs3wX+P1vN807htO/I1W&#10;2DcDTy+aN5pgD+J9B5Lwik5uo2YQXDcbBpuOF3RqO/VJOuG5vI9b30yjASYPMokcpHTqF2RTDwpW&#10;65HOOUnFPzq7TV7pnMsk8tcPVrNWq5Mfc6zQPPwxiBuG5bSitSAHD0aQACsIK+xmXcbYmd9ODtVh&#10;cpqIMxTAdkupFVc5QRtHQ4xXdH4fr1F3qqCPfCTqABdZ8ezD9zmvF/3vEL4bQ3DkAXJTZpRUNU5d&#10;e+KYFiucmPdb+mG/xA7b59lffB/hu8V4OBTTT6a2svYsNz7S5DLBkVPrxmG33DbBduG7hv0ebEGj&#10;2zKmOFpM3TB+J3BmuHByq12p7eh9O6mL0T3n8NHPYd6TzjYzmBflteLL33FEBW34pDQvKJ3cuTw4&#10;jOXwKvpj6kdwW4aGy9T5LbQeV0Y3/S/6XAuc1MGBu5eZTy0ouWUaz4YlNJTnVUA/XcJYlj+A7rcf&#10;HwzylEoGqAXANir7YX7w1pYhGJYVjjhgxkszTuLDPEouEl4QjcOwR9smc51NtQ8zFnLbQF5R7QDj&#10;4SB+GTOXGC/RUc6chQ/Cgxlvjcdtw+RZxvJl6hcwHjLWGY+LSjPuMaaZWsANdsPyjNfwZfjnZRgZ&#10;XHcKToWfTRv77fDQZewyXtPV7E8dbLZmDMZMzNnU/62CG9ePovWFTzRNorHkcw2wNMMBW2eog7pE&#10;vVN4WPcyXNiM0TBa8531k9QVgR8anlvFMfbMXWPspnbYnPHMRfsJG2uBl3Vwv2VmC03qZZWxzVKO&#10;oxKdahnjsKl7UM04X8l4a3yejdbX1Gk1/tKdy1vqhOnWMzco43hNHpnRZ3YxnvfYz5A3CIOjmdzN&#10;Tlo7DNNw0M5FmPoSvNZ+AjbPnIHva5rBc3r6ooPlNcFmjH7T1OKt49zWwviMV3br4iX1rjI3Xr2u&#10;vjk0qOx/j/2Sg5nX4fdnPIrrYchGW93N+W1D99nOe1rZbiW/daU5t8y3jS60j3NgXaB2mjkPnINq&#10;znk9c5rKSRg6568F3ujQ3pr9Z55uuGIJjLQcXl3Jea1gPmXqWpjfvJv3jCxxDjk2o11t5zy18Xnj&#10;Y9zAe7evkU00GNfgmmh8J/iOMXxQaKYmRhfz/MG1G446v838Vqb2i9EWG/5exveUjOO1zXmt5vxV&#10;cf2Z39L89qYGsNG6Gm10NfdLB5lTjcJnuU6N/reB82fq63YvbnHdnCKPluPlcQu/rWHlDVxvrey7&#10;4bkO7kw+QyO/bfM0ml2uG8O3G5kzNrItc03WcuymzvN2XWLYPtdiN+e/dwoGTG5CK+e3jW21w2Xb&#10;aMZ/vHWWx/DfDnIHujjv5jx28Vu3cb/JnHOz/3C4enOfY3TkLfC5Jo7dzFlNM5ph40vduci55Tfq&#10;mD8PB4bxz5ltki/BPvZz7Q5wfQ/MkzfB/6uHZuOxjVyK4bELmp0xsdLzstMHTPL/n+pbo97vmpZN&#10;6zmiRRjuTJNdS21zWqKPmiVPZbZ5Skv0WYvkE053L2qa/meOfmOWa22iZ02j3avcUqPIvM78cLpr&#10;VePtS7KRv9JfP66+miH1w36t5T2ylnWrs6RPPeTetOHr0JjdpPa8Njhwq1qy6qnbSctsUktyDRrg&#10;Mg3AOu0pFVpMr6TWabmW4LTzKdTQTbZoOaUErlXhYMDns2t1IRP/5zQeJ5fqdNJ2OwV33eDzR5PL&#10;NXcQLhtfpNnEIs3z+akE9Lu0hXTqAqeVOtjv+MF8TfDaRBJc92AxLNi8j304WK7JxAoYcIWm06rh&#10;rrVaInd2idu5lEpeK9VwQrEG2f4gnG8orkAjcN5R9mOY16xspy+2iPqshRqMLVRvFDV/IzN4Lov6&#10;vnDdxAId5rmWoDS1wjFb4b9tYTlqj8qjlmwhPtFFjs8PxBRpIrFYU6llaKOpI2zOBft+qqBBN6q6&#10;da++Xy83D+rtnjl91Iv/M2vyL2yn9Xv6gN+Tz/HHRXS//B9/xX/pF+Q1fD6xqV/yH/uY23fos98i&#10;n+OThat6n771ddYT32P8+V7/cb0ytKnneXwL3n+lfkrnqsd0tt6uM4xRJ3h8os746U5oiTF3uWRQ&#10;c/m9mmbsncvvp1nhwv2yoxubQp/antqkxoN1qoytUHF0mfKiS5UdU6Z0uG8yvD0pvFCJpkXAg6NK&#10;lBRTDheuQBtcgba0XHFxZYqMgP2GZlHTN0uh4dnyD8mEJWRRiw7PtcBMBQfn8Dpe0MTvwoILFB5U&#10;qKiQEnTF5eiLyxTNHCsinHUsLYy1Q3R8k6IN742oVXgsHlpxPI5vURzsNyGxXYlJHUpO6lRKcidc&#10;ugV9aYvqyCns4H5nItcwa+k2tN3tidnKjU5RY06pMv3gwIn5eC6XKCMoWWWZlfgU56mypBFdc4by&#10;E4pURZ7D4bQ26jy3aTylV2PxMPLEATS7cN7Sad0pM77PQ7pVbNPT1XY937JM/d9+fNCtOnNoUJs5&#10;gzoBOz2eadU6vPhE7ohOpffrEs8/VTKGX/SkbhTZdIb41un8IW1VL5BrQf56Wq9yiPsnxhPfgm3F&#10;xnYrN9OmgqwBdRfOaKRqUfOtK+R+nNAWfeXFhSs6xThx7hixtmHWuA1zKic+b6nA46l8Sc3N6+ps&#10;Pw6POanFzjVNtKxqrG1Vg/z/24saNNLSo6PTazq1/oSunbyrFfrI9jpiAHlWpbPv8ank6yWTt5c6&#10;oXCOPzxpUOHJNtjTELVIbQqJG1BYTD+Mntei8VPjcWwiWmDi/Cl8LiNpSLm0AloRn7Gksc6E+xYk&#10;W3lsVVWaTfXpQ6qHG9kKp6gFPKXpMnh2Bf0a+38U/rvefFIrtUe1wLHMNcPBm07ICmNoqsbjo2RZ&#10;CfmzeNnYFZQ2SV0Tu0IyZ4inzCkocw7d2hR5n+iB4/ByJK7rRfOIGYUFww4iBokb25j7DxC/Piyf&#10;iF55RfTAuMhnjWC9xlrH1axpWTOavFSTK+oM/90DJ9sbZIEFw3qD8f/1g2N65W/rgP15THOCjzkF&#10;lhKrxieY13f6FLI+qOC78AJi7ezkS13bA8T63bPRB+fAFbJ1wCcbTWUGtSfxxvREH3UgSo+4Ruhh&#10;F2rbuUTpWy4heDgHwn/9tGuPr/Y4+WmHC37LLl76d874O++iOXnpoX0++lv479/w3EN792snjNjZ&#10;GVbsgg7YDX9P92AH/330QJi+Df991Jd4fGCUvk38/WGvCOpAwn25Nez3MfRhj3mFaJe/0fXCGrzj&#10;YRSpNOro+WTBEzLgCvAK/wxq/WbDjXOJr+dzTgrhH8XEZss5ZjSj/Jf3h8BcA8o4FwVwALxOeY85&#10;l86wX+dg1mmssd1Ydx5g3ekegRYLBm8ef9P2h7D2RJ+9P4jfJpjXQ1j7h7DGDGLNBmNxCYJ/BpJr&#10;GwCLhb84+ZFz68e5htk4+7K2gp26Gv5rOLN5zWeb/zp7o9uj7XSH6Xigw/M0jBfm68tazo8GzzfN&#10;cOFtNozO14/1aBDrMrbnGvg1T+axG2tIj2Dq9QY1yB/OEx5Wo4Pk66anwChCc+HlxKndk+Rkcm6L&#10;+Y9XDVN7b0SxdejN6C/cMnu1Fz77aJzhwE3aebBbzqmwrHSYGQxtLzGFxznWHYE15EvX4pVapcdD&#10;OUbWv4+TI7w7hbVzKrcJNXokwqK/CSrQXwcW6a+5Tl0PNurRaFgT/ZpbJvGSGLyq8JYKzOnTbtaX&#10;rvS1buTVmBxpE8swa2TXKI4pBj0769YDPHcgkvegz3b2KeHaxQf3AHpFD2qieuXiKZ4Pe6pRLPki&#10;hdVH1ART7Bu5iXfmM+S3vUD8+FmNLDxHjP07sq68iO88ns7HXtEw3Hd8A70ZbWD9B5o4b7S7H2n5&#10;1odavfORTsBj15/5ROu3P9DqzXdhvu/qyJ0PdJSY+rG7H2qdtvk0mt4zb8p+BQ/mmx9r5f5nOvad&#10;X2nx/t9p6qkPtHD/E91/+Vd64Ye/0Quv/lb3uH/nxV84br/zw9/ppTf+oKsvfa5r3/9Cl7//a51+&#10;gL/zC3+nzRfR7XL/zHc+dfhAr7OdMy98qpuv/kb33/y9nnnjN3r+jS/10tu/14M3/4Puv/Y7PfHK&#10;r3X2Rbyjn/u5jvL+I+zbCsex8uxnsOGfaerOu3DlD3TkwS81dPV9JbRdhPf3E1vrhzX1ypuco2+T&#10;D+VCv+hfsq64pssKKV/To1kj2mdZkBt9nnPh9q1X1VH51h1VYPNx+ddtyKNqTc6lK3IqPyLPxg0F&#10;dsCNmjfkXrmiiMYz6HvPoCfchCut0Y4ptGZNIdV42MJvo6uouVs6pyjybuLqj1GTl8/QYmqPKapm&#10;FZ/Rs8oaOEcd0SvM+Z8k7/kqPpGnlcz3pLfyWstltEUnqC9J/uzsXXTXb2n43A9V0HcWP2f8n1NH&#10;YNpcy3Fc5wn4LyTZiYnPEQ9fJhZ+lBjFNDGIOeIKq3Bf6gIX8P3Fx/DNpJZq7qI86c99cuYdemDv&#10;rEm2NYi3NH7PcaP4/s/IMxtWlzGDzniSuArnir59H327axj+DrR9wTDgYHhwSB99ynZz5dY1pNfx&#10;mhP5JXsDib8FEZ+ir9kX1EYfwGNfHgfgE0zf4xqAlsO7lmu/nPwccnr2F5GrU0Tt32LYKDkiJm/E&#10;b7sPMuzXibbXNNMnEXPcy3/WeBG7EtNy57/kgY5kP/9fl0BqndNv7vLlv+STTkviP7XNf3d5oP31&#10;2Nb87vQyut9t/rvttUDujumrfaLgmyl4DSQz10pBp5+GJwj1ToPT6QtT6KfR3Xrho0x/v/MA/b8r&#10;HhCu/uQemXrt/nrEPcDhGbHDHebrgX/EAR/GHnKN3LwZB/w5DyHUEo4g3yOUfjMMJh4F2451cOfd&#10;fjDbgASOjVueezwgWo/AbR9hXHnUJ8LBnHd5M34cCEDLHMhYGUzOVCh9KtsJDOc8R3D+8ZlAh+zs&#10;G8m28bR2fM74PsOs/bbzkvYGMC4GpHAuMxgv8B/gP2L0vw4PbfokP8ZrL2KSB4gR7yeeuo/4qDN9&#10;vskP8iE+7EFs1NQNcAqgX2NccY9EFx7BdcB/b3+kFc++MfivXaZuhGvUsLzgv94p82gmuKZoB1Lx&#10;G89ZoZa1yU9Yh/WexNfuFLU8Tynk0Db7DcuH12YYBryJnv2SAsuvKLABVtt9Az/jW4rtg/kOGvb7&#10;tJJGuD98U/FDcFz+S7G2u9TrfVJRHdf5r26hGz6FxhcGXH1JwXVb2l9wXCE1VxTVeEvRjbeV1HlP&#10;6QP3lD1yR4Uz9/Fnfk5P3P9A7/z4D3r2wc/Vu/608lhn5o5cUmYrOeEDrIcXn8ZT+BWNbLxMrOI5&#10;4iP3iAncIb5xU/mjW7yXHI6hS0q1XYRF0/ovoEe+qPS+S9Qgx1N40Lx+VTFdp+HZJx0ezRFd5xTA&#10;nCyu47wjnyRw4KKChtAsD56Bb5+FG99VE/rZ8vnbssySozJ9nfrl15Rpv6rMiS1ljLB9G/3KALn7&#10;NupQwTfz+k4xJs7Q9+En0IrevxRvnMZZWC65KAUwYWKW8QWH8bxg/Irjv3ggUX+1J0ZuaS1KLB1V&#10;Zv2MwhtG1LnCuuqL/yj9z3/Rf//Tf5X+Vf+v/fM//0V/+m//Q//rq7/oZ5/9UvW9E2q1zmuUOMnJ&#10;sw90hRydrafe19a9D3WDMWDrJerH03dPwYAnr7ymRV47Rv++fOsDTV9+k3HpQ3jue7LDgKduvK2l&#10;uz/V8ed+xrhh9M4fcvsRPBj2+12YMOPJcba7cIs8p1uMB4xnC9fewM/iFbb9qmznv6fhC2iAL77K&#10;7/QsMZg75P1fw+/sKvx3Cx/oi8q3noMBn0UfaNo5mBG+0N1n4XKb8N81ZbajR+kmRsk5y+lYIh66&#10;QM08+HnnCjHQWbyiiXUSM0gnPhnXRE4nrQAGZOFx4zBxH2J+zSPoLieJMbHOMOx3iFhNH3nKPcSP&#10;bKtbsm88oakNfJjXTuPvfFUnz93WxvmbOnYKBnwCL6EjeGevnIEPX9PapTva2Hoa5vusrt/6jp54&#10;8nldhO+e23oK9ntXN++8oKeefUnnn7wHg7+suc0tHbnwpI6cu6HlTbxE1uDMbGt86ZTGVk4TH4P9&#10;jS8TJ50jVrSAtnOeGsf4FNWxdmkaQZ9j/B3tSqwlN7Ws16F3Ta4bgIOj2y02tXdhpTTDYf2JY7gR&#10;h/CG0/rnNtKYv8FMA2GnQYYP58NXi9A0FRgPjFoFwHDDD1EPg7iIH0zX8NeArH/jv6bGbxDPmW34&#10;wGG9+Eww74uA4RrtbkhWA7H6OtYoaH4z2EZqLWNYuQLT8L2i+RMb8U+upK4PPJhYRhCvR/OZ+EMt&#10;OljUoYTiTkUXoMdiX833+rE/39QRDstrJA7PmrmQHGn2Oba0g1g8zLqiE204/pp1fYrn9mBtL3UK&#10;WZvBekv65/CVhGdyDgvbYcEddur8zcMCF+F/08S8R9D3zquik/eST2E+k9U2Sm1DO7HVRZXTinnd&#10;QjO/g6UHr8fDs/DEOTyRl8g/oY4JcY1WYhmtY2hORojV2YhzD8JJyS+osVHrcMz4ExLfniX2OI3G&#10;1s7nJvGRJrbbMLSOLx81dWkt8Fzj6dw4iiaJeGAH8ZM24iRNU8RQh+HJ4+iVZqjtNoYfM48bJtAX&#10;TxNTdPBY+O3YuiOum9s9C3Ndpo7iUbg39Z6ty8SyqXVrRQfMZ8u4bxkkbs5ny0ZN3V78lYnDNPBd&#10;hlmX9aOb7VuEIxuNLVyW4y3k+yr4PqO1ssBQLbDc4t7j9FtrPLfhqAOZjUYsowMdWRf8F75rNLhV&#10;VvTFvLecc1HYewwfUfyYB9CK9XPbg38o+1Y7iK9lJ5ow8jVM3LWUfSkjht/IbQf7VE5c3wInLyLW&#10;XUBLhwPHt0wqsRPGwbFbOuHIXQt4QRsGbHS/Rt+GhpiW3812e5Z0qBOdGp+rt3HeOA+Vh6dU0z9D&#10;nPrY15pe5jSsYY3fsIOXmjUx62Oj8TT6UIdGF72lE2s+p0h4l9FBGhbMOmK7lixrOnihayQaU8Zl&#10;ozs1nNb4CT/mCyNjHWieM37PxgPasEk3crdMMx7N2zV8Gde579heFGvAKPK3uDVc0CkcZgizc+hx&#10;o5m7cd88Z17b9kyG+7GucTA+XjNM0bBE49/sGse+Rn+935H4s8AmDSs17NR8r+G+5nPb/sPoR81n&#10;+I5vnjescrttn49thrzNqQ37/UbX69ADw8LNrXnOnAujDXZwX+YvxpvaPPf/s18Hc2XOYnis43i/&#10;ZqyGGzu2S5zC1O11iySnMYxtwX+d4b8OPTDbdA41zHWbSRum7uDrnGejrTb3t4+T88p7XYg77Y88&#10;TJykj7lQj4Pxmt9kb/D2OTf7YLbvxGPz3m++z9x3PP/177R9fC0O9mu2b2o+m7wBo8c12lxzDZnH&#10;u3l+F94d3/g9m3No6iCba+kbnr59XZl8gRpHc9Ra/vr3ML+J+R32RcNvw41el+vOcX3ik81985x5&#10;bQ/s1tmxnmUNS87gPr7HJZRrIxQGbK7FEM4Tt476yWbta7ZJPHHbK7xdj3M974zk+2lGG7wvvJY5&#10;JHnSsbDUeM4Z17rR/e4z13w072F9vYd1827aLprxiN4TiS96FDGGaOPzVCrnOI47njV2Atcan3Fn&#10;He6d3Mq8s421IM/xmkss/x+aR4rhvHhuw3rNrXvydjPPe6bCepPINUpG55toWDjnjm0ZXuzO9lxh&#10;xy5ofYNyu2CwA4x58OA040vRoSDmU/7MpTxS2xj/Onmuh7mtlRrysNl8OG92L2MQ4w18NzIbT7Ds&#10;w9Sm76f+gI1xdJB6Jz2ONWt0MbEMPhPOZ0MO9ZF/BDPOw2OC5xPKJxysN61uWpnM6xIscNtCxuIK&#10;2GzNJP4ZI3DlKSUSF02qhN9WT6IPJi5Sik6YGElGE96DjdQYrqXeUNUg+Y826qKgKW5Ck9KGDqSd&#10;OUwZ+V3Vw9ThxYeQnJaYWpsiqgcUUUcMsxGm3IpWpZ3v6JhWIrcJzeM62IRWpXkMf2dqDHfOky/G&#10;d9fi49zE+NVO/966wti3RN0I5kX0yYb7ZtaMkxfDmNdD/LETLS+8JhU+bVhwOX10OTk+pv6uhdt8&#10;xrdDhlfDv9I78GToX1I248Qhxkfj+VAB1y1lTtbMPLkdnmp8k5vYRh19fy3bMDrKCvhyMfO0Cjiv&#10;qb/bNo7mEz7Yxdy+jvdXMXbWwRFa4K8m38gwskY7nxs6ArvagFmdZ3xHCzyKrhKW1TJh9JiwK8PS&#10;5uDF8zCu6ZMqGjnN/p7En2KNNTs14tGcVbLfNbzftGLG2QK2l02+UiZj1iHG7xKeL4GRFZqxjbli&#10;wdAJ9LfcoifOwlOiAp1o88IluC1jOmNjkxmLGeMbJjfghJwrxqxyOF8FTLF1Am/cETSXY3j00qoM&#10;W+43bJvX+6jxwXy0iO0bf5o6jsnoTh1a4hmOB95dz/a+8fA1HNcwZ1Pn1eidDefsgz/3wfr6587B&#10;3qhfwpx2aP4KfBCuC8/u5DmjhzV+JG0LcNoVGOscbNcc//g5DSzjSTyHRphzWAPfrICtltFKmcsY&#10;r2pTa7hj0dS9hWHyuzXze/WghbbOGx78BPWFr7NPMOmZK+hSjS8xHHD2GpwddsuY37n0JPPs6+hC&#10;r6LrZp+G4YzD/Db83jVw4ib4YiW8vo7foX0RTg9vNWzUeE13zlKbmWOtYB5QwbHWMz/vXLnKMeOD&#10;PHMRn27OEZ+r/7o1wppMnoDh5UYfXTVmcgOYSzDX6pg5rYEjWxpcZT8Nz+T3Mm1gfgs/ZY5vwXD1&#10;K6qHeVr4XB4MPp+8txJ4ldFp1/PbtM0ZjTHMdfaSauG8htkb/lsJozD1f01OQh3XlvH6NrriEuYi&#10;Lfy2Zl9t7HMvnzc1dDtZaxjtbTt5BP0ck5XjHuS7B9gHo6Nu47cxmnmTL+Goy8tvbn7HHva1b57j&#10;5zwb/tszCdPlvV1sp2eBHIN5PjsN/+XaMdy2j2Pt47font7Csxs/aq7Fes579dhZcgyoJ81/05yz&#10;Zs6Zaca3uw7e3EBr47x385uXj6zynyZnkd+onfd0sv0Ojv0wxzpozscoOmK2aW57Ji5qmO8bYb/G&#10;Ri9oYea6xvgPjdPs/J+nOJ5Z8ksWyAFc6FqW0QAfgfXayX+Zoh1ljbbK43H6OlvdqCY75zR3+KiW&#10;B8lftp2WvXddI11of3nfBPO5SfqcCfivrWUe3+cJHeYzfeTCDNQPoQHuURfrhM6yfvVVD1Frs0cN&#10;Oc0OBtzEmqMxo1atrFtayb9pTatXW0I53BPNblKZlrNrdCy3RqtZFdTdhdemWmC4aIFhaycyKmBe&#10;+EInl+pEQiHst0RnuH8+tVyXMmuoz9oAM2vQKvfn0yq1lMb2YMmzSdv1fxczYMNppWh1Yb/ogq0H&#10;s6nPm+uo+TsWn6OR6CwNRfEcXHeU7Y/GwGDj0AXDhU2biCuWLQY/56hD6o5CsxufS61g+HFGpcbJ&#10;lbUmlqoL7tsWng/TLVBXULoGeN9oUqHGkmG/8dn4PGfh+5wHQ7ZQr5X3RuapPjxH1WHZqonIUXNM&#10;gboPlmoA1jySgG45rUQzmeWaTof/ZpRoI79W18rbdLumWz9otqL9ndVH5HZ+3H5Ev+w9AQPe0Jej&#10;6/qH6RP6BeuZT1k3fMb/6Quuyy8XL+pT+qr37Jv6Mf3le+RWvM+19Db5Fa+yVniJ7TzoParn+4/p&#10;Hre32ubQAM/oCtfKhbYFrdfZ4b/TOsfYdb5pUQtVI7Jb0HrjyTHB2DteaNVwbp8Gs3pkY4xvS2tV&#10;PX4kpdGV+CWXKT+6XLmxFcqILlNKhEWpEUXc0mC/6fGVsD24RnK9kg7WKp55THxkkSJhveH+qYoO&#10;zlBMeLYiw3Op51sIHyyVX0C6goKzt/kv8buwgEO8N18xQcV4SMOSYUHJoVVKCKtSZDB+WKGV+EjX&#10;KQ7dbyzz8QjuR0XXKyamUQkw4SRy+ZJjm5VCS4WVxDDHMww4P74DfWmHchIb8U2G98bAfqNSVBCe&#10;rOKYDJUmHpIluVCVh6pUzu8TTdy0IKdKmQk5yue3L44rVBO5byOw8YlM/NZjD+PpbZcVDjOSNqDZ&#10;rD4dI5ftVDmst2ZYm/CbddqNUjsNj+fSaV0ptutC3rjO5sLjc8d1Lm9SF0rsOpUzoDOZ3bqW36cn&#10;mT9dKbLpkoVawpVzGrFMwqT7VZKKV0napOJirUpIsCo7Y1iZyT3KzLeruGxGlVW8j/99O/OY+lbW&#10;38yNKpj/dJjYTfmILGXwWwvzF8uiaqtZW5bNqpp9szfgBd+0hj/AGa0y5j249V19/Nq7+tVPf60H&#10;d1/XyjK5VsxRioup91tgU1YOdbJSqaeRSA5d7Bja60Hq/1L7N2VSoQljCiS+HhzFPC7O1P6dUszB&#10;QcUl49eSRg2pDPS/6aPKTDH8F389uHFBilWWTPYva0T53C9M6kMDbKOfGad/mVB/IXkpeXYNFUxr&#10;lDbG/bky+rm6NS1VHdFKDfktcO1J2mgtTLuZ8axhUxnwkNDsSfzRZhWZM8N8dRoGjAdgOnwhdZL5&#10;tPEhHXf4hfrx2BP24BpF3Deql5zVAXnG9jvWTb485xVxGA0VzJG1k6tjbcaaKMKsF7dzRZ3M+oPr&#10;dHcg8X6uW+cgC7zRQozdQh4oc3l0wXsD0AH7FaBtxSOU28d98vSoF3zMF49oXzSmPtucwI2cVq9w&#10;1hDBpTCFXDw4aV45+IxmEmNPJU6ehEb3oB7dn0htxiQ8nuHAe0P0yE7q9+700+693LqgDXb21l/t&#10;dde3dhktsLe+5earv3WDAbt4woPd8YX20P593tQR9nR4Q+92D3Hw30cOhOphj9Bt/hsUrYd9ovUt&#10;j3B92x1tsCfNg+/aH4C2FL2wH7F4b/yhfeLhFGkccx4s1cJ5MjH4cs5fGWyEWzjGPs6P0Tvv9uE8&#10;+NL8i+EEsBIvC9ssoLYl3JvzYvJl9/O/Nt6c+4jTOwUQsw/uJH7PWiSCXOJw1rOhRo+HNo/mBn/Z&#10;9m/lPro9c98FHrPHtwYuXc5vAbMNpPmj3/XDd8mXtZ8P6y4f1pne9fimVrAPxIo9YdCG9dJ2e6BF&#10;hvnu9SynLjNM3h2uyev/xn9hvf60ABixD5ya5gJTdkNHdiCYXNkg1pA83uOFFpj86P2sfb1YR/rx&#10;Wghr2FhiJZmJDSrKbMZr8LCc8fdL7FhQ0/o95tOXZKE/byKmajzcRo8y9yFePbJ2QZPEOwdXzXz4&#10;GHMbNAjMQYqZV+cQtylmzlw9ddbhFZPcyVqG+FxqPz65rIV8asfkVWmVX/WgQhvRa7ZOK6KV/Aji&#10;vXF1UwrDK8m9ZFB+laOKaUAvyXpudyqez6x3wmv571TPKKhsUl55Nrmmk/+dAVPJ7+a5AfKKhxRM&#10;fxiQyO9D3rSLL+fNi/+BT7Hj+t9N370ziHMVRVyVviO7fk2VPeSSDt8mD/JZjU7f19j8cxpdfqDh&#10;oy/LBvu1rf1Aw8fR7a6/pvFT6MI2XiOW/o5Wbn+sxVs/1Tysd+E28fEbb2ntSZ6/8RPi7G9r9R6x&#10;9Wdhws9Qk/f+xzrzzCd4iP6aePtvdOT+51p4Gv/mez/TxO33NE6MfeH5T3T3x7/V8x/8k1748D/p&#10;Hrz25mu/huPCgWG499/8nb771h/08jt/1Iu0ez/6nW6/9qWeot159QvdfuVz3X/9C9179XM9eOtL&#10;vfnRH/XuJ/+kH7/3pd559wt9/PHv9YtP/4t+8s4/6sVXfwkH/lzPcf/59/+op978ra68/Pd64vtf&#10;4AH6mc4++FgXXvkUDfNP8JY6SSygh7zwYYVmzlPPi/hyDnnarMm9Shb1ePKMXFIXtZfXnaKssKU5&#10;fGkn4f/kCYQNEIcY0K7QLmJth7WL+06xQ3KOH+V2WC4xNnnw2Jd+2y+yT7uih7Q3bkRO8cPEHnhv&#10;XD/eX1a5JMD/0RjswZttRySxoOQ+vDC5Bg6RK5M7QZ4CjJZ+2JNxyqNoTP7lM3hEH1FQ6bxc6Md3&#10;EIvaE48vV8Ys27ZqZww56dms7RsX8TQ8RW2eC44WfGgWlmZjv/od/bF38hRxCrwY4u3UD14mNrEs&#10;r9RpctIXyElYIq/dTv46umOeN/e9sha1J25IO6PpG8gj8s81PtATjv49IG2WnIYZuaVPk8tuJ8d+&#10;nJz5EWJ7Q8RlBslbgDlzvvaHWWF+g8RtbNstgvyfcLTx4VZia8SEiHO5wQ3dYYXuYaafIa4TiLYh&#10;hHEhhD4nkLiXD32JOzn9bmju3ejfDhTho8ytF30J/dBe4piO/JOvue8ef2I+9CE7ud1Bv7STZvwO&#10;TD3zA+HErtD/mvoBj3vm0DJpKXrcC70uOUA7PNDF0hz6X2/uf91M3d/HPGGq5OoY/mvq+jr7xKH3&#10;jUf3m0jOXSr9UDr9k/FiOEieD8zYPZR8Deq8uwYybsB4XXz1yD7yhxgv/v0BPwf33ekJo4X3Pgr/&#10;fWgfdQdcPemz/ehjg+UZHI1Xchh9HflAnqE8H6aH9+P/7xaih8glegxm+4hPuB72DtNDXuQWcbvD&#10;O5z+IZIxjf3zDmb/Quk7w6mPEMF5DaOucjBjnz85Nz7au9+P/KcwvAWi6VPR/fIZo21+jHHnIY8I&#10;xtVkxo1kdMKp3M+F6Zcy9sB/wwxTr2H/iI3Bd00ffIDfz5Ux3DmIOB75OJ7m94zsJF+LOF8g13g4&#10;Hh9RXP/w370hPTQ04uHkEjCfcQnlv0HzSsT3PI28g6RZYnEzXHMzaH7hj5YN8hI24b6b6CJOo7E7&#10;TTyN3IvkZVjQCVjSaXSAl9Cs3iS/4kn51W8poO2KIrtvKqrnlmL6aP1PKmbguqIHriqy/zLtkgLg&#10;w05lG9pfBk82n6k4B/c8o6CaywqovixfC3WEa5+glvANBVewvYYn0LnegJ/eVOHCXV29+6o+evtL&#10;/ee//5OeufsGfYtdO8jldS7lf5A/LLfycfk0zCuwfVVBneR+sP4I7d+QZ9uydpaPyqduntcX5dO0&#10;Iu+WVbk3rMi5fFa7Csb1OP15SOWSwmqOKLppXbGtHH8jdY6ZXwbWrim85RT+wqfgiJyH6mX5tuEj&#10;34UGt/Wo0rrXlQyLjOvjPHWsyatpSe40v45jCuvdwH9gkxrkG3ImV3l/1xFFoYXIthFLGDmr3hVi&#10;J8uXYZJ4kdqIbU1fcuhBIg51Kqm4Twn4GsVntiiQNUlEYC65gB1qqJ1QS8u0nPKr8NU/Jv3lz/qz&#10;vuL2/wB//0X681fc/d8ODvzVV1/pX3n29R/9CO8EYnGrrNvPPacJxpnFW+QWMYacfe5nOn2PesXP&#10;fgC//UQbD36ulWc+0hTj0ST+/wtw37V7n+FZ8ZYmaYb/ztx8T3OMW/O332Gsel8bzzNOvWBYMFpo&#10;xq5jd2HHT/9UKzBi+5Nva/Dya1q59a7sW69r4uobGrzwAw1dfFVjl15X18ozxCluE2+5jv/ZdRjw&#10;NeJNl6kdekGH+s852G9uH/XVDp+jhut5+O9J4p9L+BtS85MYpYX4YQFxhPTeNcU1zymmcQq/aOKa&#10;PJ/NOjKta5GG3gWv2k5iXKZ+manDZrQfVcRkmoiZVE8S45g8rSEY8MT6bY2t39TQMbTAxy9repPa&#10;VWdhtcevaGUNbgubXVw7q41LN3Xiyl3Nn72hqVPXtcjtypnr2rhwW9duPKen7nxXd5+mPfOy7r/w&#10;A92+84LuPv89nbvxNF7SFzV/7pqOXqHmxSZaiPmTmuV2cJm6crN4/S7AEmfRTY7MoXuYJi4Gp+ya&#10;UUHLBHX+RpXbRK3fxgmlEy82eqXECtYm1Yep2dePh3gfnpRt/G+pJYQHcxQtIhdNbjb+zzBbo9kN&#10;gNH65BCLh9/6F6GrKqXObwkxc/ivZ5rxnyQ/2bw/vRbdVYUCM+vgr/BgeKzRAPvCY70ymN9n8Trb&#10;MNw4lM9F8XpMHuw5Gz6cbtgvHpsZeE+nMZeMy5NPcgksuFxehkUnlrP9eoVmNcOEqYGUWa/YnCbF&#10;5VEjiBZOTCYI9mv4b0B2Hfoq/F6IuZhmagtHFjWh3apHQ9Wq9AarYmt78AXH57J9lHrQ3LayzmzH&#10;Z6rZ6Kd6lF7Zp+waaoE0jqiAuHhBM97PrRMqZY5ZCeNsI4ZU2zapqq4pVfSwTuyiJg+3VQPwycPT&#10;aFLnYI7MRdESG711RvsE3pUzKrXi10Tst3WImCgx7Sbi5SbGbTwrG4lf19ngqVZ8DWG8tcQfq8bx&#10;kx6dRcsyR7wS3e/sGfwSjR8f1+fMJnX1ThGjgyPjZdlG/LF5GB9mWKxlcAnP6kn0stNcE9TV5bHF&#10;ukicGa3wBJy5f5H4+Qp15/ifw3Xze/gO3mf4cBXPF9PHVNnQv47Aecepr9ttV3Ib3uGjR5h7o8WF&#10;15bCVWuIZVdYmYf3Ljr4byGfLaClwLrT2GYmx2zqO2a2TSmTuXd+D+x3+Dx8YBney+f435nYehn/&#10;rUpzzLQG4qNlh9EC9xF7714lZ+MoumI0PLxWxtqgmu2bNUAJHKAEVlzD/L8UflBAbM94NrezT6V9&#10;R/DhRpdG7L144Ci/AWvyWnjI/+XqvKPrqq59nYy8l5fcl0BcVS1ZkuWi3rus3nuxunTUe+/Nktwt&#10;94KbXGRjG2xK6CRAMMWAuaGGQIBLQi5JIAkJBBJqgPzet7Yg4473xxr7nH12XXufVeY3f3PWjpLL&#10;G/u8bQw92ygxvMeJ5zyhxJoRtN/9xI0eQjtPWwHfjrOZ2KYjPBNs9fDvvLoBdMB92KEnYWkwLcYr&#10;Vkxf7wUWu5h5zmJ8YI2W1oql7APXZAxl9MAWs2OMY/YxxcRrNtpaw/cWfoPV8tnS2/LbQk5Z43e6&#10;UIym1bBlo+G1tLr++Mn5oyf2h9n5G24J3/VG48u8azF9/DdxlY1W8xt+bOL2Gv2oYcBL4W+GNZoc&#10;w4YdWzluvRgjwPwsPsm9mH1NWcw25pzmOs11OwYubGfucUHTytJ/gf0anegCD6cOYJJm/YLG9ev7&#10;sHzIzfYL7PnfSxikYYxGj2qK0UkbTm7lRPZbuMcFBrlQb0abaure0kLDbM13c50LDN1cFzpf81xg&#10;vaZYbJl1RqNrFT5buXyxZ7ky5jfFKYC5A/V33Srq1XDnf28P1+W7pRuGMdvDo821LFzvN7pn6o11&#10;VjxlrtceG5zR3Vr357fwfCx9MvubZ2PqzWi7Taxo893kRF60mvriWbgEt+ALbviy4dvE5KGel/Du&#10;mLp1CMKHLwS2zrjOPCuLsbPeaHC/idFsOLJ9EGNpil2gqTuOa71vC/Vg6sXBnXnVujrGgtyXseOs&#10;wU7hg82G7R2wIZqYzk6cyz6gBB6dpx9hkzR5eO1C4M5+aHkDWYc9dFEwGoDgBa57vX+RfuBToP/A&#10;t9/EhjZzYMObl5tnybGW8DwX884u5Rz/d20a87xCeCz1GML7xdh1MfYfO+Z8zqHoddFFewQTUyKU&#10;vobvrkEwfd4lk9vEmd8coonFlVBLn8JzDuMa4chLOd6KqApiN6PDDsf3PKoSjsvx2HYFfYprHN/X&#10;w7ejGCdje3Chz3FLIG5KPD6RCTX4J6EjZgy1gj5oVSx2ALiwH3NPU7xYvzqeXL6UtQk24kENE/e5&#10;E18jYlStJycCfuN+yW30oWh1sRf6pnbRlzWRk7iWfRa0wD7preREaLBiQUcVEWs5t5N8BO2wWuJo&#10;5HQSQ4P9s+ib8nvknd1K7I0Wq/jmtJFfoQs/JfS66HrDYRbhxcSswKcvFH8u71zyEOW2MB5m3owN&#10;1j2nRRFlxDPBXzC6fITYFoNWPOfkBvoE2zg+T71wYPye6Pei6bdi6obgvvBfGEiEGSdUjyi1irgW&#10;tNfJbJ9Aiae9TGSZxvgoC9ZS0Iw/VMcmK1ZDOhquWGwq0aWj8GH6K8a66WybzrYZzSYHMLpetklj&#10;vwyzfy355+kHcmE0GcRgTcdeb8ZleaYPoE8sbDN56PnctxeN8C7GdIzX8NOJp61fTwlvnFIcfU46&#10;Y7QiOGslnLS6C4bHOLmkG+1jD+x3GD0m/WFuP/EsWJp4ELn4A5lcBtUw06YB2B2lfnBB62hi3NbA&#10;8Iym0covOwDTgsVV0beYuLX1jAFrWRrNcC73Yxs7sqCJ7GU7rqEEH8FSeFWlYafYkzPgn/kcr2Ds&#10;kNK5hyTuKZUxe1bvfq6HHK0w6HK0rqWc1+TrNRrVhi3ER545asUCSesnb3IX41LTd3MPOQPk8qVf&#10;zIRp5w+QH5d+PoP90iip9H2pbJMCF4lHRx3ZPsN4gHEEcTQKYHI5HDuxA79H+uts7qsAvWfjxjm4&#10;MnrddsYe9KUmR231MPGOYc/5MNx8tjW+XVXcQ8mQiaM8i68lx+R+ymCOVWPEfx4mRvYIGmK4TC1s&#10;tJx1xZTCSXjmttPKGefeOX8udVHB7/Uw56YpmONGYmSP7yGnG3wSVl2OVreGe6ofhaWOoHceO8l7&#10;BX/lvCZmdzHXXMi5Szl3BZy6bILYzMyDUuBDyfirlW8injF1Vwg7KqE+2qdgnFvnmCscRct6A3wY&#10;hsk1Gq1wCeOnchinyaNbxfGqub9qnnktjLyZbZv5rX4U3j05pxqup5r3wwafNP4FdSNHGXfxzHh+&#10;jWPos2HVZd3oeanDDTx/o5Gt5D0ppQ4LuOZieGcFcwWjta2EUxn9cTF1W4zt0uizayiGoxbyLPN4&#10;n40fXSUs1eTPbZk+yTmIwz2IfwOleYD6492qxbfBPCsT48XGvvVcdz33YBh/5RgMm3ou5R5at5+y&#10;GHDtJDFkZo7BsrlGnmk170KNedd4R2up8zquzehyzTnL+c+UTVIfW+C/4xyTazHXU4VOupSSwX5x&#10;+DvE8mzyqdMM2G469V/Eu1fH+VvZp4Nltykcq2/0oHp4x5uHDF+Gy48fVTt8vo97aaYO+qaOq28T&#10;OmeeRR3fW7mONuqrHh+RJs7Tiq23j//aBOO3acZzE8zLRmpHNVw3qs7qUXVVDGugclRTtVPaxlhy&#10;e9MWbcMnZStjx82tMBL2n2A5TBvU10DeX3xS+hl3DjKvri0bVAvtUGPNuMoLu1WZ16lW5so92IQ7&#10;aItb09rVmNqiupQm2egXahJtqqWfaGb+0ZFYrf6kUrXG5KOlzFR1aIZsQelqgYkOheRpS0ypJsPy&#10;NI3P6o74Uu1jDrUXH9jt+NVuicrWNtjuUHAqGt9MTUXlaoY50wzzm5lQNMDhhdoeuQEdcJbGQrM0&#10;GpqpUT6PhsNSI2C5lGE+t4RnwWyz1QNH7o8kjjOcuDec/LthSeh4E9QXkKz+oFTiPaej7UW3GxSn&#10;Ct8IVaD7tIXHqTwgTI2RMOM4fo8ldnNUBvlhM9UIO65h34aINGIFJ8sWmKBa/wR4b5KaWd/sR/FN&#10;UrlXjMq8YlXivV4lPhRvjukVp8p1caqmVLC9je1NbGgTe3qaOeJsYrkOpNfqMLb/20ra9RPmRo8Q&#10;M+mp1nG9wJzoBfwyX6AfeBX/klem0P9u3MfygF6mPDuyS0/gT3CV8jTznSv4tzxGm/Ao781D/K/u&#10;oy+4g/fmIs/6FGP68/gMzPFeHKQf3Fs8oN0FfZrN6yXnbz/fh2SLb1Brapu6ec49yTDgtDaNZHep&#10;lz66cX01/LcMXWyRsuG9qb7ZlDxl+BUpi3FWti85aLG3rffN1Xp/w4TzFYPuNyogj/yyOQr1y4JX&#10;JiooOIkckuuJHRouN2IDevlEwXBj4SAxCvHIVLB7pgLcsxSAvdPfM0e+MCQvxkVr16bIHW7j7pGn&#10;VbAWL8ZzgYyJg+G5AYz3jY7OL6zKivvsA/v1hvX6UPwYfwbgvxkUZFMYn2NCbUqIqFdyZJ0yohvQ&#10;m9YrJbRCMd75sOw8JQRkKD4gQcnBccrElyAvMkMF+AEUhOapPr5e3dTPcEaX+li2JTapjTrrY6wz&#10;Gl2nnQkt2pveo13p5OtN6ND0evS9Sf2aTR7Ujrg+7Yrv0971PToU3aUT0cSIhtueTuzVyRRiQqf1&#10;6Vh2t46ld5EDuEc3pg7qUtaYbs4b19m8IZ3ARrc5ZxRfiw5y6LbLNwp2E0K8koAOiwEHRLQy98eH&#10;LQHeup5xE8f3i+BzZK9CYxjLYHv3ZVwfxHZh/B4W16mQWGweMfDYeHz7kxjT5DA+SupQXd0ObcSG&#10;NDN4g26f/5l++eSb+tkd11TVfUrx+Zu0OqRVq+EDobHMZ4lzGBI+oXVe+OlFDcgLJr2O4h/VL++I&#10;Hrn6NcsNe75PLJwVlrDSF//C4DZFROJzH4yO2XDeRPzlWCYGNio7qlsF8eSQiu1THpx4A9dWFj+k&#10;Yj7b+NyQOKz2FPKap46rM3lYHSm0d7CHyYpZ2roDmiiHX+dPaxjd2lglWoBKci0UkaMiZ5MVCzqM&#10;/QJSJhm7EqcxZhgdGDrf8HZi4PRgsyHeM9foAG+x821A9wPHMsw3oI2xdztjceYlXKMjmmsH5p4O&#10;zGFdmG95MH/y9CPfnBdzm9VoHz3RmWK/X47NeQm8a/EaNF/rYF9rmQP4wL+YKyzzxbfTOxtbMmN0&#10;z1zYYzYMMhkdVSqa0jQ0wmloaCme6dius5n35MmD99kwNTu3AmzZzHlWMd9mv0WuqWiB41kfrx/a&#10;h5LDNwitJWzAKRDegOYKJvA9OzRdy9eQD3i1frjMk0L8Tr5fb8e6r9d/Z9EaWLEXTJe4oYYHuFJW&#10;Gm0VS/dAbPhRcIJY7O2cxy2BkoitPYVrzLB0zt/l8/dXpVNHJXIJYw7F/GyJJxyDenFiXua0mnkq&#10;LHaRazacAl3cKrj4GjTQzLMsna8XnHsdzJC51VIvfHGxCVi5oMw8n7mhA3Vs5SsiXpUDxYl5oVW8&#10;mbcy93PmmTn54OvNHNGBdXZwVmPfX7KaORaa3sWw9YXcvswL3crgDqxfyfWshPuuhPW6mzirzN3c&#10;87n/DLTNMHrXDEo6bCQZ7RnzM/d0SiZ67BzYRD4cAjbD81jkwjFW8KxdYcrco9EVL+H5LPHkfVjL&#10;HJG5+HWuBRZ3cIIb2Xli1/O3ERed2ARRpYoMz1V4ZgtzuxwVVnfo/gce1qcf/FX/ev8d/fN3r+mr&#10;t36ld956Qx/88Xf67C9v67M//U4fv/1bffjOm/rLH3+jd955Q+++8Zz+9PqzevfXL+m9/35dv3/t&#10;l3rh2pO6euURXX30MT336At68qfX9Mh9V/XoA0/q1pvv1pnTN+vSpbt05uwl7b3/dp1+8Gc6fvM9&#10;On7ux9py4Ig2nTim7oOMiaem1bP9NON84gagiShlPJjby3i7HY0A9j+/DJt8anq1PJk4Uxn837N7&#10;5RJere+7xOvbS9HreUSjB4znHU+Rowdx+gOGaINmFZNzWCm204zJ0TC1zasBFtw2fhG78a3qm71V&#10;3dtuVs/WSxracbtG9j+ssUMPEwfzimZgo5vOPqLpsw9rep7v58jxO/+Idtx0TfN3v6K7H3xT9//k&#10;Df0YDe9NN8N2YcC7b35Bk3OPa2r+mqZv/E+0t8TYvIQO+Maf6+Dtr+gC+5hy7v7/0vw9r+r8fa/r&#10;Mt8v/fTXOn/3q2iDf6VHnvmTHnjqt7rzyst64NpvdM+jMOP7XtJPHntLLzz/Lpz3D3rgwZf1+NXf&#10;6LVXP9YLz7wHc/mT/vtV6f3fv6f/evUPeuaVt3XvtV/rliu/0l0/e0X33fe8nmT5yotv69Fn3tbF&#10;a++q8+yzCmo9paVx8F0/ch6tHyeGMswkf7tcc+EvpTu0LHejvguLXRxDnAL8ZhzpfxzgqsvXt2lR&#10;ZJOuC6nT0nDm7wn0F5nkC2b9Mvolp1RiHaT1yD6+WYsj+Y9EY/dIasYu3QS/apVrEsfhN4fYRjRP&#10;2LTD0NHFs080Glo4q3MYMZpDOvCTacdG1I42oZH/a42uY7vvBdbqRxFcA/3dj2jTr8dfyZlzr94w&#10;ocUZPfpOcJkck1tkl9yobzGO+JYP/XvZuNbm4P9dNmLFc10cTDsb3IHdhVy9QfQhnM8lrEOu8GB3&#10;OO4aOO+6pBmrrE2Ysr6vZt3qKFhTzCZsDDCqmBF82/u4/l5iSQ/C3kaxqXRy/TAu+kPXiAHuoRdb&#10;E/Xm30X72k5cf87j1017a/Qi2L7w/7HDh8TNpw29LHW6Cq2GTzNMsYU2Gx7uQZvEts7e1BVLp3X0&#10;C2v4b7Pdcndsj27YFtH7LsIH4nqXFC2yz9QyZ9rvlYW01bRvrrQ3prjhN+KBnoQ+wgH7o6PhvtgV&#10;TXFgXGOP7Wg5baML/jLLHOPw0wmH94bDP4kBvRL/H1fa/JXhxGUItMoPXWj/XYmF7GL0wSG0S6YE&#10;056RQ3dlBNcdyb3w2QMtrjtxl1ehD15NcXKmrXPhGCv0HQd7fduevPGO6H1hwtfbe2mpkxcsm77D&#10;Ab8heztiFSzR/7JbSiyJ5fgT2cvewU129i5ycFgh5xWucnBZqcVOrgta4RVoiZ3IVQ9H/oEz2mKX&#10;tbQFPtSFnxxc/eS4wo/6C6C+/WgzYcirvCz9ryM82cXdW25uhifTD1F+sMKffK6wZJjyfxhfJFfi&#10;UXAfSzwT2I8YE6uSFvpN+hKjwXDA1mfFYvSvkDNjQUfsflabjE+RC1ojF/QqdqvhK35GG9yE70o3&#10;fl59cg3swu7I+8tYx8m/g/FLo1aG8F74tRJXeACdA7mpU3bzv9mG/hztbeIu9A2HyGN2nFyaR9AE&#10;7pNb2i608/vkVXKIPGmH5Ja89+t1e62cvz62Oa2tnpN7+XH5tp2UW/V+eTehn+04Td7tY4oauKj4&#10;0ctag3Z2deEeeZfBjSvntGbDcfw/9sslneNnw32LDhF7/Rj2qjPEtDtHDuFz8ms/o4DOw0obIRbv&#10;3ov4vcDPHnxaF+54Rn3T5+lTC/mv1MjWukXNsIjKRuxX1YPKh5EV1sMEbIOKLe2ABXWjNZtQVc9G&#10;clVtU88m9Jo7b9Do7A0a2XFQI9vJLbR9v+b2HdfeLXt16ui87r7rQXL63q8zF27VkTMXyOV6UieP&#10;n9XuPfQpOw5o+4E57T1+HgZI3N49c9q687iGRslZtOukDuw5pa2TuzULJzxz5JzOnkADOntYl06d&#10;0S1nz+nyufO6fON53XHpsh666249fu/9unr3fTp9w1Ed275d+8cmdHCKWGJ58Dw4WEb9gL6Fj9r/&#10;pv/OqCfOG+zi3Plb9OOLZ7Vv2wzt9it68bW/6pk339Bbf/mjPvr7+/rgnT/o5eee14/vfki7Tt+q&#10;gQPn0dvepv7j96DFvUL8/keJ208cigtP04c8r830KaOnH9LWm2G5t8Fwb75KTIdHNTH/mAZOXFHb&#10;oQdkO3yfag/do/YTD1r53TddvkZ+gCe1785ndfrh1zR354vaSR92Cl8i41t0+PZnNXv+qjYe+4lm&#10;L1zVLNtuPPkgMZ/v1/DhBzV0+AHiS9+pzl2X1b3nsgo2nlX22CklDxxTXM9hNNoHyZO8X2HNexXa&#10;uBvdxm4YDhqOtj3EM0SrbZshb91G/ADQnNRhU2vETlaCbbQSvUz9JoVUjivChuavZQc56uBdNhhw&#10;204VYvspHDqCfY54cwPYR0ax50weUPsmtAxb8Z2fQT8xe1yd229Qx8Y92rrvjI7O3aLN+KwdOHGT&#10;9h27wLoT2ol2d/eReW3ee5Q40Hu17+BpYnBfIN7zZR0y5TRxn8/cYumAT6IJPnrxkg6dvUmbec+2&#10;7DupbQfOaGb3cW3kPeye2Kou3peG0W3oD2aJh42OoA9W1zqmmu4Z7EU7sFeaGLfYdqs60QSR068C&#10;LVJ+M/GaWxSLz3xUIeOx3Crsz5XoiojvnIluK7lUbnHFlu53TXodPkWwVhitXzr+emnochNz6S+z&#10;5ZaeJ/v0IjmlFMo1sRAfpUJ8lgrRW+XjY5UFO0iTVxwxl2ONjrcILVY+fRr7snSPKZJnHFrfjCL0&#10;xMR/TkLPi41k3foyecfBaePLFZBQLq/obK0Oz4ABpGpVCHNibB0+0fnyhRv7YEsISqyRP/YY79hy&#10;YkTDjime2Pk9Y9BxxVTJM4IY0vwWmEx86LQGYkQ3/rsE8jm6Ap5JPUQUwQSLuxVLicd+nlY5COOb&#10;UPSGNiVX98F0x4iVbJgu+tjaQWXUoAemZNR0YevuUFw5sTqrupRQS/zn+mEl0Y4kVDHHgx1m1Y2h&#10;/d0I55y0NFVBsOTQ2iGth7fm0f6UYJMtboevmjFmN/EnsauVsKwewj44im0VDa9tkJiF2DtasFu2&#10;T6HZmSFeIjbU6s5NsmH/bMcG2GPsltjcavhs9DBZ+MyX9xJDevoYMcmxgQ6gM8Ju0si7a3QYG7CV&#10;lPSjD+Z8VtxLbCnG9pgHNzZxnKuw+VXjI1HVtpX4m9gmsb9lYD/PwH6ejY01j31z4MiJ7cT0bBlV&#10;VNdGJfRjj4cL53TCBmDcOS3w8E78EeDXqf3MR2lTo+rRTjejo+3ZiS4avRh2ulxs5znY0OOIvZ5E&#10;ycNuk4stL6cVvgxjKKRuytm+nG0K4OQZhgm3bFdSx4ySGI8ntkwSU3QEDfEg+ZmJx40tKQ+7eREc&#10;OId6z2iepD2fwveO7RqH0fzzfFhWD2JzHua4sO08/jcmp29m0wja4gl0a/AJzl/Isy9uGFM5WmAb&#10;9VCDnbcEG2Mu7cRS+lqjp7ViBcMGlzInW/I/+K+d3wLjM1zW4ry+MDuKYaKWRvbfTNgwy68L/Nfi&#10;eXBho8+1mJ9hwn6GIxq2+HWhTzc5hY322DBBo+c1fNjiihanZM5IX29iJdsz77JiD9PfW9uwr8UC&#10;YXGW9tS7wpprOvgxDmWeabikQ4DZx3yG88IerbzBzOms+NHWtXJOtltgvwvHNRpUw7WNHnjROvIa&#10;cZ+GfRr2u6BbZTwZADv1p16omwXdMCyQfUw9LmiTv9nfaD8ZuwSzLzzQxF9yDKqhcF/WMdDawnyt&#10;GM4cb+GY5joMYzbnMfdPfBPDNn3YlmLux/Deb+Jjm6V1f8zVDfP9n/GnLW7MOsNXrTrlOGZpHYP9&#10;TJxtU5dGo+sQWMO4nfl5EPNzluYaDR93DmF98EKxrj2QbZgvmBzBZn/D6c3xnLGvOAWiU+b431yD&#10;WW801lY86QD0yz4w/HXMsbEDWlpe2Kylz4VrWz4DvAPLA3gmFBNb3HBnozVfZvkIGLsC76n13E09&#10;cB+Gfa8j1jFLJ9615cb+QKxBe2ybDrBaO7Y3+ZGcsC3ac0xLv87xTK5dk493SQDzfljrUtjvshD8&#10;EELQMAezHbaQxZxzEcdZAvtdvBbfTu8ijmGYMu8xy2UU+2DGnyGlcomopE9gHBrCNcOETTzqFaE1&#10;VnHyK4D3wnMDi63iHETeJc7tEoofUjg2lmjeY7ivKa609x5xaH1ZukRWyDWK+2dbB7NdJMyYdYYL&#10;u9I3rIji/GFFbF8jKwY0fYZdCO9rCHmcIsuI+Yx/JMUL9mvyAvulNhKjosH6vi7exrJWPkn1+DMR&#10;5xmtr9H9BqNb8cY26hmDHxXzvfACbIPJ7fRzjfgoE+s5ZSEOdHAeGt7cLquYmM/eieiH4QvB+KAb&#10;fW8ETDi6lFgS1TDaImyZRT0KKTQF22dBN303GuMc5rdZsOEM4lfkM1cuYl0eut48ODL9WQhcI5Bl&#10;OBwjkmOZElFC7geYcVQ56+C7YSUcu5K4hJXdCq9Cn1LFeAD+G105IJMLOLZySKmwlVQYSxIlpgL9&#10;MftElOFHZkNL00K73UA7iU6xAP8aE5N5Qx+5RzvJycq4KgufysJW/NFgnrm0m1mUTPqSLEoenwvR&#10;AZsYzUX49BTARHNp13PgvvmUDV3wQHikyflbZBgwfVU6Nv1USiac0Pj7J8N1DPPM6SNuBmOyaphY&#10;dQ9jM85fTCnoIv4ufVghxWg/SygmFrDJiWo0lCaubn0f7JFi62Nfrt30L0Vd+A3Bm9Jp74vN/vQ7&#10;Ju5uAz5/RmNp9J4mH2ojGoXaCdggbMswUxvLWvMZrlXVT1xduFohjLV0khjUbJ/PuizuK6fbsFWj&#10;oWQbWNiGAfw64RfFbFtM/50PJy3oR3sKV82hz8/ms2GnhcNobum3i+DRppRwzlLDQykmZrTh1Ebv&#10;WkDfX2CWo2gsNx6DrZLXdRSeN3ED+9Dvs10l91I5Yq4ZXS71VtVLXlz4oon3a2LbGH9HEzfb5MVt&#10;mobFcq/VHKMCNlc9fhiWekw2+G/luNF+ch+MS+oniBkMXy0b3k2dz3INXPPEIeXCKDPNc2I8UsKY&#10;xrDIRsYqJi+syX9Rh12tjms1uWGbNx5Xy9Qc36lbOGs192K4rIktXMxzs3L+8qzz+vGh55lkwrnL&#10;4bul0zcohTlOKsy7kjpsoM4reG4lMMlS6s7w/Bquxfxm8lFkwyuz4EwmhrLF9k39UGc1nM+w1Gau&#10;rYn7Mc+2hjqx4lNTVw2jaHBZVuAHamIgl1Fn5UPcB983UF8l1HUJz6iAc2YyriqC/5aZ+qeujXa3&#10;uh8WzLM2OY4r+W6uy8Serp86QpxkxnNw7hrOb4Plmly69bBfE3OoiWvoGDfa7ONqG+MdNGWCZ8s7&#10;Xct2NnPt1JHJX2xyNOdzj1nYKrMZZ1VzPa2bT3ANPHt8Aeo4ducWfIh5to3jaOa5n3ruoZF7reO9&#10;MHmAK7iGKp5RNXVYRamkngzDLuVeNnAvZTynmq3z2DAXciIbzXLrpjnyKZ1SB3XfxDtZz1iyg/eh&#10;h/eucxT+zv+ruBsdPstW7mnInBdm18izbOK4jbybJvZ4O9fQzf+zh2UP99XPsUZ7ZrWZspV2YIb2&#10;ZoKx+VgD+sBKNHEVIxrEf3e8YlSbaia1HV+SHYzPDAOead2kScaAI7QbA5R+/E/6mihs01c3rRn8&#10;L0cZ47YzD2gs7FYn7eNw1ZgGaINbae8HaDM7aG8b0hut0p7dou6sZnWn1KkzrlK9KZVqxZ+1NiZf&#10;tqhc1aPlbYOdDTM32cz8ZToq3yqbY+G58cXkSyU+NCx2MiRFU/DY6egc2G+2JiPQxsJ3N4Zla4o5&#10;0rQpoeT6/Zr9joQQRzmUwjamDFEG+d4B8+1i397wTPXBbHuDU9QZkKhWvzg1+cZqU0yBhoJS1Qmf&#10;7WBddwjxnsOT0Q0nqiU0Xg3BMfDjRNgw60OT1MXvPcy3zDHbw4gBDUtuYF1dYKLq/BPVEAj35XjN&#10;gZSAVOI9p8CGk1UJ5y3zS1CJb7zFgMu8FjhwNfO2huA0dZprj+CemPdtZ563iznlHnx+z2bV6q6K&#10;bmJAj+iZziliPW/XS7w3L9I3/Ir35CXakF9Qfkkb8crEAb00tl/P0Z48z//0Jf4vP6UPeIx38xrv&#10;3xO0hw/z/7qne1aX6WPO4St0kfZ2Dq24if+8x/DfogHtLOjXttxebc3t0WheHzrKQU3n9WsC9juR&#10;2kpM6E5tpAzh79WcZHg/GuDoMuWFbkArW6g03wKlMU5KWwfz9SJeMgw4DgYc55+vuEA0wEHETqbE&#10;UEIC4LsUX99Uea6Jg+PGwnbj0dcmoAeOV/CaTAWtzlKQZ7YCV+coCPtdkA/Fn8+B2Za2149xni/F&#10;j7F6IGOxoCDDdyv4rczK9+sfCgNmzOTLej/4cAA+ckH4zAWH1CoKze/6yAbFR9YrMaKWGMN1ysHG&#10;nRfToOwIm7LYLwu/u+zQQuXwzhWE56o0sljV0cSKjq1XU5RNffFNGktq01Biq3qwl/djc59MaNW2&#10;uFbNZQ7oZO6IjmYNaW9yN/4NvTqeM675wmnN501prmBap3ImNZ8xavHdG5P7NZ9MTmC2PZLUida9&#10;ScfTu3Uhe1g3ZQzrXFKvTiXCibGbn80f1JbcIfUVMw8rmlZMGjwgul9B2LSD4byh8YxvYM2hCej2&#10;YrvkG94Gi21Gk4sPHDw2gO0i0UTFxOHbncjYJp6YK3CD4Cj4cQz5feLIrRjVzz7EfoFzroPV+XtV&#10;wmb7VA1Tra7YJv/1+MhFd8OWiauCDT0kekSB4cMce4jrGFFQZJ98OI9vOHP6+FEFrh8m/2gH8W84&#10;Jte6LrZXa7mm4FDDfzvYrxGW3aoUeHQKn9PCWpQV3am89T3w3x7ls9yQMKDypCFVJA3jmzC+wH7T&#10;JtSXManejAl1Z46rL582Da3JcOlmjZZu1UTFTk1W7iYWAnGgC7aqqWCbmjfMKg1uEpc5pfC0jQpK&#10;nZZ3MprIuCH84eETCf2Mn3uIDdrNGLkTP8w2eG8Tfp715CusZ67RwJgfHhJI/ho4uiPzKWfmVW7M&#10;XVbxfVUArNjMI5gTLl/DGBy/YjvmJ8vWMCddDfNdi+/nGvgjbHPxOnRhnqnovVJgk5nwYrinRw4s&#10;MdPKserEf8nBMFD+BwuMFDs2/zEXH+Ybq/LQMBXDJBiTe5XJhfmPqy/MYF0OubThBLDgZa7J5F5F&#10;f+ueBHNNYftk4kVHyZFYzA6usbJzidbyFVFWWeYUia4qXIsd0JPZo51yjIItRKMpi0bvFYXWi+LK&#10;dze+eySRj5FrXpNO3MxM5kjZaKi4HnxAVgQw5wlAx+bFtTIvWsF8xt6budFa5k/4IJucunYwUcNK&#10;F7vBfM39cr12MI+lxGVebFiqN9zci9ioXrBzGIidr5kPmrkx/qzMyxx8jU8283DYruG/jhQn8xnO&#10;azRcJvevHdoto/ldtoq5twdzZ85p9L+L3JmfcY6laOyWsW4Zvy0Urol1S6hXw4FNbNYl8N/rXdAj&#10;r8iAzWTDcWDzrhlcP8/KPYN7yKSwnu1MnOflHswrOYcd57T3hDWswX7AXNaB/48jtgJH7AJO/lyj&#10;9Z0YWFzjEo9ydN0V5DIv4/9bodQM4vquxTfbJVvxOX06c/s1/f4f0nv/ght+Xb5iacqXlC8o/6R8&#10;JulTyicUfUH5cqF89dFX+vxDvph1lC/Y8KOvPmP7L9n2S31M+fPn/9A7n/9df9NXVtEnny9s/wkH&#10;/vRLffHxR+z81cIx+Ukf/4UTvseHT/XlZ3/VW7+BM7/9BhfyARfwV42duUfBxV34ABDH2jGGek3h&#10;/cSXAZ3i9Q7wIw98BxzQLtrxXnqgfw7uJWYhcSfz8NGswheuCwbcf1lt03doYC85KrFxD+6/T327&#10;7lb/zrs0fehxzRy5qs0nrmor+qmtZ/k8f1Wb5snlS4zNtrmH1XvyEfTAT5A7kbjQ6Ke23ngVzkv+&#10;X2zyszc9hzb4CW25+IxmLqAfPveUps4+Za3bf9tLOnLrc+T6fVnz9/5Kc7cTzxNufPK2F3TTfa/p&#10;tod+qxvveF6PPPsnXX3xz3rwqTf10LU3de+V13TvQ6/r6eff1xNP/17P/uJdPfXsH/j+tl54+T09&#10;/CiM+N5X9PS1v+jaL97Wz3/xjl7/9Yew4ff06ivv6nWWL8J9X3r5z/rPx3/HOX6h9qM/k0fLAX0r&#10;tV/fje+Sc1yXIvEF8qwmV1v/YfJ/zqD1a8ZfuYt4qcyPtsF+msihztwyBH89D3y3Via24LvdToxJ&#10;2tnsXsWUoFFknUc67TN9fGjZGNsOkluJmA34UgcV4CvE9u7RtGfMzf1LxvGFnpHR5UVWzDDHRkfL&#10;uC+sBiZQiw4wA9YZj0YpF9ZfRI7ddPy9sQ2vKelA99enoBq0JXCkEBtzaGzuUc3Eb9hCrhrmGjUt&#10;45rcclhH52/XrXc9ovvvJF8zc59MG/pB7AOO2LFWBLTA3vDHCe2F3fZhh+jGNsI1RA1hLx8hl+Eo&#10;doRR7Anj5H2ahAVvxNaOrjByEr3vKAV/o6hBubG9W+QI60fRCg9Z/NcptBt/evx9oobRWI2RH3jA&#10;4r/O8F/XoD7advTQ0QNaRZ/lEojNguvw8O2k3cNOBftb4d8Gq20k5kC9nH1a4MYttD3YzjyxrcF+&#10;l7nD1N1oh9ywubhh91lJ2+KapSVO+LuswO/HlTxgK028AAo+JybW/HJP7EQeufxnaFPQBduvJXa8&#10;F/Yf2lAHnyIKOSTpPxzcUvk/xWqxayQ+K+Gw0CB93zGQXOtG+8v/jPKjlSGcL4RtQmi3QrQUPmzK&#10;j1yCaM9COB/fPYJpF/2J0U9cZXe0s6v8aPdXwn/d9ANXV/S+5Ix3MPx3JXGfYb52nly7F7Gs0f86&#10;uRJvwgFd8HK0vcv1fxztKY5a5uQMn3aQnZO9nFwd6Wuc0D07EUfBmX6EY5t9KT9cge8RGuElnNve&#10;PYC8BoFyXhmA3jeA+oPjevhwbT5cI3yYpeNKNL8uJtdAgMV/r3cN5D4pbgHEy8DHaVUQfSz5hJ3D&#10;0DvTf3kkwPBpr33oX+gzl8HQl6wrxqZIe4z91c4b2zJ99HL0JY7epg/BLrzWxrNGv+3VSLx+Yn74&#10;9ZAzuh9+wniAvv26VfQt3sS/C+XdCOc/Fs67F4OeN3aGeHjEP8/dp9XJaHsTd8otfif6iV3o+ojP&#10;nLaH/8YuuabvkHfOMTQJxGouOAzHPaKA2pMKbDqH5ve8fBvOy7/jrDzrjsqv7YyCu85pbR263+YT&#10;5P+dJ3YDDLnsADEbbpBXxXGtKz/Bf+0YeYCPyKvoMJrfQ1qdc0Ah5aexY82jt52Tf8spxQ2fVfWO&#10;S/i93K8tc7drdMdZ9YzPKYE24DqvNB289RG99e4nev+P70u/pbzxLoV2/q0PF8qbf5N+R0f07hc0&#10;/R/oX3+np/mcDoVu4f8v/2TVN+WTL77QBx99rE+/MNpauhCzPd3Kx59+rvc+/EjvffSp/s7Gn7H+&#10;C4r5nTPqA7b5x1df0U9xGspn7PTRv77SRyz/8eln+oTjfco2posy25jzmUP/859f6h9s89m/PtOH&#10;f6OtffLnauuYVGpuvQor2nkX12GXJY4vNs6eTUeJ6cxObHvPLRcV4Bcq39A0fScyWN8L88dnJpD2&#10;hv9QILkYvCn4/H47rZzcAXdrmHrcePFxTV8mlvOFJzR5/pqmzl3T8PEr5Ht/Sjtvf0Z77nxOu3/8&#10;c/K+XyNv75Nw4sfVeeyKGo6S0/jkFQ2ce0IT+CltuUyfdNsz5A94Vgcop+79pQ5celonWR5i/Y7z&#10;j2nXzeQxOHuF/Pb4LZ1+SBNzDxL/4qfkQLgfJk05SP944E517blFWUPHld5PPO9ucrW371Nk8270&#10;37MKwZ8zyEaeX76ntxm7G3HZuoin3b4HffCskuC7Sa3w4Hpi+ZcxrrdNKqplq0LryQMMj0ps2wEn&#10;Qq+CHSGD7bK7jI6E2GdD+OqPY6uZPqqGzUfVv+MEPltzsLh9xEvDz30HXHfXCe07epMOHj6v6R1H&#10;tPPgGe3YD9/fy/pjxHU+dRHfANYdnNM+WP9hmO/R87frCOUGisn7e+LcbToBBz514TI5mTnO9oOa&#10;3npIW2ePa/vuE9p7eF7b9x7T5PbDGtq0TwObiZEyvVeto9vVOTar/ok96oZtlXUQT9eGfbekmdjh&#10;+MuWdhDvuB29b5f+H2HnHR5Xee1rnpvce0NOTsDYVpcs2WpW7733MtJoNBpp1Ouo9zaqlmTcjRvY&#10;xjZu4EIcIGAgOfSOSWgXiAMkhAvhppxUQgiQAGGdd+2xc85z/zl+WMyePbvvrW9/33rXb62c+kly&#10;gvOere6FAZMDGYsnJjsan3JkcRu5ktvRJDnISdkq0QUNMFTGm/nkbM42k2OiDB858YyZ9IezzPzt&#10;k0cztwZdrg3me8XQ4IZkwnczYL0Z8OF0C5pePrOoKZxby/urHu0WObDyLPBftML5xDDnYllwYNYJ&#10;xXcSmWc1LCLXKhE5TOfayGfEOLiwAZ5LThn8FCH4VMKZH8Y2Q3TbWeShZluxJW0s18a4h/PgXZ1o&#10;It81PvIUC352PuP4HmPmmmBJVmI+6kYkxz4i2bZByaWfUdSA3rcTHWg7/u4WcrfgK89t4Dcsr15t&#10;QEpahqWgaVCyYcCqH85uHsVvP8ayfNqHDa1wSQs5xNuon9jhlMwWdFssk44et2CYOnpwyVr6BzZ8&#10;l5Zeci3jv6wi3rCK6fox/ODjWw1tbs2gsswFdK3Eq8BVa+g76G91I6wLA23E19eMz8+Gz7FG13Pi&#10;I8UPWI9vRHMh17MP++ASuuDN6FWoK7hwEG3JEcP/qP5Rzd3Xih9Rma8Nvmvr1/w6O6R9cAc1FfGj&#10;4t834UsrhGPnoYst6EErDAvO7Vwwavbm4CsvYr1SfPMlcAFD89WOrmKBmofjmnt5AVbLerDqYvyu&#10;qsWtgA2UdMJv22C+aHi1tm9WBwy5g23xvYD51Zyj5pw29SwadXpNDnRk/I0W8Teq+ThL0J6VqnHd&#10;irk+xQ74fPccWmSu0Qi1i7mWFY556jWjQ+tFz4vlMZ2PFTOtOb01v7eNfdiGYPB8mvtYrn1KMu2D&#10;km8fkgq0v/Uw8UZ8TTaOzwwLqWghjzecejXvWWWXhv4X5mrkYw5r4v0L72W8+t/xX9XiqqbW0OPq&#10;Ozpc+Smmn3xXHmrUDobF6edVPuqqM0w/S9/zEYznDH7KOJzx41XW6aqN6+KeBr+8wn6VQ+u2dZ+6&#10;TSM/NMeqvFFzKrtYJ/w3Wlkk47aNDTA8PR7Gt2zDxV7p60XR12O9/zT9Dh9mHKtcV3MbrzWOu57r&#10;wLpwUkPHbBwHfQvGiMq317C8K2+0MmJYazTbVI7MfFftW84JbmnkINZ1WU/PUfM3G/vmuPTYdFo5&#10;vPLfq3pgg/8ynjbqAhv8F34MS73Kf33j8W/AiF2aabg7980z2sVj/RIc+C84l40cS5hy4KumPFiv&#10;D2N0tqnmumYuNnx1WucrtzZ0z5zX1fPX6+qJL8XIbx3G2J7YbdX36jEZDFvvIfdI2bleT70Ghtaa&#10;adf10ueA3zC3cMbW8GlXvAD8NRqfg/LfWNaj76f67jVRV3hxJON/tmHUezbORY9J74s+NyyHv8Ut&#10;ovpK/jG2hf/GM5p90Z9UHe9atqUseRX+z+vpZ66Koi+P/8Nl/B6tpsvofdf90qdnXfcw2C+f3vgr&#10;vTkud/yYbvgzlQd7aNwCz+8N+EWuU98PPiB3fCtqq/GzBKCDWpdIPFGCGZZuRqtgISaW2KR06jSl&#10;14pPKs9bNHnOYjTHg2pyYbIp+Bng0QGp+CTgyn6Z1PvN6RLV6AbBZ0NyuyQ4u53xTjO1Cqg3ld+L&#10;9bAu9Xpz2vmdfM85cOFM4p2YDs9p473msoi8DnJj8J4s4Z1ZPkD+POrKZ6MDZl5yWb8kMN/gxIWM&#10;DUt7yKeBNoRta+7nqFLq/JrQgLCeWoxpULKqyTuC7zm1Ev4KF05SLmzqJT8FMVomav2alBmzXRhE&#10;IuNVtXimY5kfjS44oqxDkmoG0feiBbYR32VB52KF0daqNhgtrxX/qHWMZXjvMC/RNgor1v4A4+PG&#10;KeJtpsl/gR+Vdk51xFnNU+S+n+F9N0MODOJoGolfaiN+ppN4uVbGwexHLaedvPm04bmqKWb8nWEb&#10;lyx87PlNc1LWTs5n+IoFq+lDe0o7b6JtL0L3W9BF2w6HKe9HOwjX1TzNVjhvDfzRgq++sncr7fFW&#10;+i27pHUUvjZIjmbeQ3Z4r4X3jdZpr4ZhWWAEFbyjSnjvqb63dgL9LxxJ9ZV1MJ1q3lnmQeoGsHwZ&#10;7yXrJPpMrKyf9w7tuJ3lmsZhcBxDE7ygeYz336RyNNVUwrdgtTUcl2OZ8Tusrh72pBxVdZK1sAUr&#10;fFhjqxphDg2T8FM+O+dhcovwtFm4Gcs1wpJV+1mr3Ixlatlm3RiMeRzuNw43hDt3LR3j/ci7ehQ9&#10;KFxOmW0h7+pirAamauE3raNrg4spt62DhzWwnHJM1Yx2ojNtZ/uq3eyEmbU69XhgpvBMx/Ix8gIf&#10;dR038x2L5FeeJ1ZxDj6H6XqNnHcLx9XJOXfD/zr4bBrjusA2m2fQbOo6LKvno9egCd5n7Iv9aR7f&#10;ulnuEfxX6+h2LLL+gvJD5tOnqJvETzO2DYa+CzZKLhPuk+acbpm9Gb6ptWT3uu4Fx6v8sAn+287x&#10;tTjRFnN/1AZX0ELPKV/nWOGDdpapZnkT176U4zFpX2dOGTucGdZr0vg59q061jauVzv7Uu6pXLV1&#10;Ho67SI1h+j5t8NYutl3PPlq5d5pPWflzM8fXBkN1zMEzOZ9m7lsbvzu4pz16f7F2ltX84Xo/VN9r&#10;41rb2XbtPHrzefJSw6mqZmDeE9Sr5lj1fLsW2B/nrNrxVs5bayvrvdDc3G3cz65Nh7l2MFL228y1&#10;NOr5wrnaeR7buSfKf/vhv8p+9V7pPdO85cp/WziOJhhpC/tq41ha2IbG/5m5HoNbjpO3mvq6bNsB&#10;rx/cdpJxyjH2wz1Qm4XjTrHfSWpST8PkZ/Q6wKE5vuYZ6tksqDb3hIwsn4APH6QGjv598bczCSvW&#10;dYmb0NiJjkmOkXW7uU5drKvWo/fNuZt4CaZ5ljTXehUxHja20cs5ODmXHo69jfvYgnUy7eAedPKM&#10;Obi/Azxzo9yLUf7+nbQDS/RBN/N3twn972zrjDhbneiBb5TNjNuWaXMW6p2yaHfKZhjw5tZFWaQt&#10;mu6YlwnaquF2tHOsN0QbpDZA362/ZV5WYMmLzJ9pdsqEfQzWNCTjjA+mqgZkpmpQBmv6pLfKIY7y&#10;dulmPDFQ2oE2tBPdb5uMZTfJAOOVrowaaUk1S1OKSVqSXNrZoWR4Z3qlLKRVyEKqSRbTTLKcUWHk&#10;gF5KK5OV9HLZml0JC60ypucZi88mFMl8Uqkssp15bJZtzSah+U1kW9hUQqlMYhMJJTJuWKmMsZ2J&#10;NHgwHHiafU4xfww2OxQN443Kl5n4EpmG1yoDnoTVjsFxh6NzqN1aIDMcR/vGVOmLypbxRHTIHONi&#10;VpUsZMOM4dLDHFNvQqE44vKkg3XaYLttUblw4Hxpj4EJxxRKO/tojsoTe0SOWCOypDoiW2qicqQu&#10;Jk8aYgukFfbblQhPJm53Or1KNmWRGzvHLtvzGqj/2ii3MYa7r35YnumeI8/zirw1Qf5n2omfjOyS&#10;d3jm36Y9fIu/+7d4Ln7K389b2GX+Ht+g3fsxfxsPMhZ5knfDD3neLjH/Cdqkf6NNu8jzczfP1AnG&#10;7zc3zspO3oE74b831TllF/He261TssUyIduqp2RXjVN2VE3I5pI+WS7s5rNXlkq6ZS6/XZpTa6U+&#10;xSbWpBqpiK+W0hiLFEVVSRF9k6IwsxTAffOxvCh0tFg2fZEsLOOKJUZWSwL9pWgYUVhwiWwMLJSI&#10;oCJ0voUSHVhATudCiQouksigYqyEaa39WyKxEcXkdy6WaLYdHWmGH5P7mT5XONsLpz8XBQfWmr8x&#10;yc0Sk9Qs0TpNnGRsfDPcl5juxHZJSuogB3UTuahbJTO5TbL5LMBMaZ1SnemQGsyeOiAN6f3SmOGQ&#10;xrRWaaS/1AYj7s1ED503Ln2prTLJcvOw3pks9NFZDpnJ6ZUbc/vlppwBuTVnSI7kj1DDd0j2ZvfJ&#10;zfmwW9OknDHDe01TcmuFU46WkwO6ZEJO49u/o2iMT9X/ovstGIQdT8hJE/NLJ+TO4km5UDIp50vG&#10;5TRarduKBmV//Zxs6WCca4bVJtGngvHGwizDk/slNIWxfA79nCzi3fBZxjIvOqFXYhPQ6aYQ754G&#10;+82A/WbS18kaltRMcp5xrsnpQ5KWRb8ld1Z8Q2ABSdRXjKXeRjR9pPRFdHpj5B1mnBDYKesjO2Uj&#10;uq84fOPxGVNorUf4HYacgu+kgLx8cN+IRDgCHDk5f14S8tBqJZN7JR4fesqwhKVREziO/mI8vodk&#10;+ozJ3ZLBtS3NJYdWep9UwDkqOK7KrCGx5qL9zRuT2vxxaSx2ShvcfLJiRSbKl2SijBzP5eR4hv/2&#10;8Vt3KXmhK+epUz4no9ZlmYX/zsN/J234fypXZLBqi4zVERdWQyxbJXm6ypYlu3yzpJvwcTEdUzxP&#10;zCF8JMdJLP+s+HPsPllOcuiMkkOnX74d2SvXRfYxvnAwJkT/FaP8l5w45CkKSEDfHA+riCb/Z1wn&#10;caTwSh03Mf7y0jFiKH17/PmeIfTrg/D9h9I/D4V/Bpfis8ZHzbQH89yDKmGHFjRQNjivHU0ZY4EQ&#10;WOQGeHEgLBiG7B7McuRP9mN86x+Flgk2EMC4ISipUfxjYcKMSz39LTCCKvGBaXqxrm8I4wXGE2v9&#10;i8UroEK812MbKvmd32ANvkH/aV7rK0XNk2XcA8rhE6XwiTKOzYR/nPn83XmooUVW7uvO37wbYxTX&#10;OcEmojV/aTFWwjx878S6au1KX87HA2atHOSGAPS97N9Nf4uoxRgDcdyrAxmnMQ53D2NsH8Y8xnHK&#10;ej1Vm0U8glsY40L0v8qAvSKIGcZ89JMxn2coY9BgxjeBDTBaxm/ribv1V+7CuMlf9bkuu86/zNBZ&#10;a37tVQHKobH1VRj5uuHR1/mipfZj2o883D5l5H4uk7Vold38TXyWs10T2y2HpZdhTHOdlf26B3Hs&#10;QcTzBuM3wPRYPGC7nozJNVesmgfPw7o4zkH9IiHM43x8dKwbapfIVGJQGlao+3BezK37payR+NCW&#10;Jcmvw29W0yuVHeSrHFmSrXtOyNwOauzdSD9oEV/SxFbGC5vp6+5Dj3WKfNH4d6foC/Jpor9sIh5R&#10;P830B2vweffif1o8cEYmdlJDZIH+Hb6vxknyJS7Sz6TfVcl0Nb7bsht3SsGe3RKxaV4ytxKft/sU&#10;/OBh6Tl+VnpPnpOR8/dI3+k7pfXgcXFeuCiHn3tFjj7/qoxtPStp5eTLDTWJh3+BhNJep2aQPz++&#10;QDaGw6o88K+vofbnmgRZ7ZtLbEKVUXczKpdxXxV57DruQOeA9WMjtxOfehqd8Tnp3f6gzMB9Z3Y+&#10;LnM3YfufkLlbnpDZQ0/J7OFnZObwczJ96Hl87M/KCDZ9jFqJJy7JHH73yeNPyNgpfO747Hfe+RI1&#10;gV8gP+fr+N5flnn88AunYMrw4oP3vyn3wF9PP3hZbj7/ghy88wU5+4O35OKzv5R7n/qFnGf6uw+/&#10;JY/86Ffof38hDz37rjz3ym/k+Rd/TU7n9+XSC/8ur775Z3n9px/JpVd/Kc+/+oH8+Od/llfe/L08&#10;8cJ75IL+lTzwyh/kyVd/L+/87C/y6599KH/+4BP5+A8iP/vFZ/LKzz+RxbvekMoZuE/5DHWh2sjr&#10;TK6sqnHxoh/m0zKGNrBHzHPEt9x0q9x74X55/7WfyJcf/kk+/9tH8tZ7l2Xrqfu5j/uo2acxzoxl&#10;7bPEVY+iVeqXOO5LlJnYHcbU0TpmNtOOw27jKmmLq9HrMN7NqZqRGN4z8cQaJTUukDuL2nCwAK3b&#10;ozmWKiZ4JvudkthMfLWd90ob+h58rmaeJRv+//JetCH4cTtmGTPMYJPbZXbrITlyx71y4f7H5KG7&#10;HpQ//PR9+dsHvyaE4BOgzV+AMEp5/i7vvHRJ2rq3Sgp+CX/8gBtoT9cncN6YZ9IwucmGxZd3iW/K&#10;yD9tXeoo/G2SOlKz+BbQ/2at4MeA/yZP4yuZpD7iFAyPGKREOHDcOD6RafwlXM/4ITQJMGveW6GZ&#10;cyw3Tf40tsu7zp9lveJ5Z/F+W58xSawPuSESYM9RA7RPaENjqFOMecN8fdAB+/N+UP7rHkS7tLGD&#10;v2fNAY0Fkht9A/cwAF2KXw3tCW34Otp92o0bfGlDmF67Xtt9tMDB+HhoH1fRNmp7pHXJ3bRNCaHd&#10;1PcH2hGPMGJj1pewXh4cNwNOm2Joe7/tA/fFVvkl0tbxd7VOLd6IuVjjFy9rMTe+uzN/jV84bZky&#10;1yja90jj+2rfjRwX8/l+vc8Gtok+18+fXA/e8r9gutd6+cq/ePjJN9f6wX5D5HpvdLxeyn/5zcND&#10;vuGJGct587s7+uA1ssZnDX//bryLPGStrzvc2wt2zPp+ocTUhBra3+vY52qOwyMQ9hsYL34b4nlf&#10;xXHNYuHTV4zf3NbH8O6KYjsR8F9q/a6LhVdzjoGcbyCMm3VXB7nsf3vStvgmomvOgv8W8w4hxgg/&#10;3hqu3Q2h5Laj/+eBD3ktz5cbfkz3jfgoN8L0wxxogPu4t108J+SoS3Cis0NrnoL+N4l4L3yf3nFw&#10;f/o6/gloxmMxYt6Cc6lBXbTdqPcbVrZTQsp3UydtlwTkq91EHMZe8qTvlfWFuyWgkFrbJjS85gPU&#10;671ZQu2HZGPTUQlrPSHh7aclgrYvZui8hDpgv8PnJWX8goR38HvbYYntvk0i2g5JbPthYixYr/Gw&#10;hDUdk6jWkxLL+lH1h8m7vE8Cq/YSs3Gcmme3SVA1rLj5FrSgp6V7x/dk85FH4G3fl+UdF2TvscdE&#10;64R5MJ569PK7xl+g0tS/QFM/Jljor5jGCH3G59+/+gK+qoRVQ4P+xhIaQ/SpfMJSf/0KY+pT5nzG&#10;Vj7928cs9SXG8v/gU1fTr2qffyVffEncEFtQIvyF8X8gLszW+Gd8fK4L8h9tw8cfAotpH9j/Pzfy&#10;d90uX/9/0+3/czFd5h/y5KWXyWU6SB+umNyFZfKt8Ghy25vRAGfKwMoh+YsuzzG8/7PLcs01X6PP&#10;XCZNtfXSUGmRfj43dQ/KTNeodDSOSBe+s9ndd8lN92it9qfR/D5N3fjnZYbYorkzl2TlOy+T75mY&#10;Injv0p3PMU1M0nd4t5x9hnikx8Rxy0PStu8H0rL/+zJ4/GlxnvmhzJ8hJ/SFl+SWBy7LrdiBu1+S&#10;w/e/Jrfc+4ocefAN2XFO45oegw2/RG7oF3hHPUHu5+/LwvHHeBc/7uK+ex9AA/wDGT9wv/Tt/I40&#10;bT4njVjD8hmpXTgtVdPHpWz8iBSPHqYGF7WbO3ZQ73cHzGoHer/tktW1jZqkWyWtkxgfLAV/QnTb&#10;nMThl0zBJ5kMu8ropUYw55+H37J6nP7EELXb+qgFN4imBD9J/Rz+sHn8LvP7ZHLbUZndexo/y0H8&#10;LAdkbNsh2bz/lNx6/G655eYzsnnnYbTe5GzedVi27T0qB46ekZuPnZU9h0/KviOnjelDpy7I4Tvu&#10;kptv/y5a3wtyiOlbb8dOoQM+dQ4d8RnZzvq79xyXfQdulz37TsKWT8tO3olbdxwkv/QBWdi8T6YW&#10;d8nE/E5ZpK+0uLxfhkaWiN9fpmatEy0qPl87Y5/6Ify+Y5LdMC7Z+DsyeN8lmcmhVNYjscTjxRLv&#10;FFPcKXH4OBLxQSeWtUhiaTM1duvJh2GTODhrXH4dDNaGVpe+e2Y17Bftbh75TZTpZlmJebXgM7dK&#10;FEw3MK0S7otlmKk9Y0F7j/4+G+N3tYAcfsurxj9ulwjiwaMLW1iPWObcOnhvDT74CnTF5JLOVW5c&#10;RXxTBe+zCvJpVrEtK/kuCtgOObOKYb6F6IizKmHNFfBgKz56YqTJfR6W14Rvv4HfWyS2HP1vpfrV&#10;HRKJLyfZRm4pWz/1kQfhfeTBtPVJsrkDVtwqyZVtsEhqJ9fTZ7Dg4zc3U3exHb2wg3zrndQPJr7a&#10;xjSWbOuWJBuaL1sv8/oks6ZPsmv6pYjrXYDlNw5LXvOoZLcwHm0lv3Q3uTWHyMXcNYcOaoU6huhU&#10;YcFm5ZV8VsI761QvM4nPdBqNihOfG/3chglYLvOa6G+0LaFJH0WHOoD+ahB/OwzZxPpmGLDmvbRi&#10;Dfgnq/tX4Lcr1HHDr8Z6DbpdfOhNU/iVx9X/vh2/ND44fKzq+1TNRyu+E8fUXvIN4v8cQz+FTqMS&#10;33kR/rJ85b/dm+Cny9QkJx8O8RHWQXzGo/ilh6kD2Iv2pxt/PZ9aM9fSvwQrIM8z51jYg4YLhqt+&#10;/toh9F19+PGxQgcxF91wXPpcavn49ZQHV06hY6G/VcJ5lcCei/DVFeK7U/5bwjbKepbIzQMX4BzN&#10;bN/MdbPAgW3s0w5rrh3cBDegvi9WzrwSPQ7W0XykJv7OLXBrC+dkYZ6F86mBFWi+TK1jXNwOS25F&#10;u4xVEf9X00ntKJa3chyVHbNSCtNfRSyvMjmjZmw4LDCcsTDjHY3h9ULr+d/lf9aarldzKrsYXoPB&#10;51wMmLFhDO9sGJwbZuRUZvyozHcVTE31tVc1s7quwYzDNFcznJCxmNpVTatRh1h/C7Mb+1tFf2BV&#10;KNyYMbdLd6wMULkjXJdxm1G/GAap21hFn0w5qPJP1a76JtDni2uF0fG7wa7/i26ZdVzsUvkl+2O8&#10;buyD8buLM/9X/gifZJysyysbVcbpzXa94zH9xPQ41oQxVuacVnP8BvPlOhtcOtTFevXaa95nXe6q&#10;HlhZsM4zODBjUVf+bY5Jx6XcG+WsaqrDVQ7rGe3isZqH2Te+0zCf+A7277omBlOG+bp4M/PYjsGA&#10;o+j3Ylr/V3M26/1XTe5qju2GEJbjGhh29bpwjV0aXI6D+GgfYj498TEZ64W5rrvBymMZS+Pj03zO&#10;mkPalYvZdW11Pb0PxnGzb+XNev81DmB1hNUwQxMO79X82UYO7SieH74bbN649+RKDuHZi8bfohZF&#10;nzHCxX/deb488GG4hxJjH8P9x29xvfo24LbusXXybfwf38KHsyqKPNHR+AIwtyiexQhY8BVz4zjc&#10;Iq3kkSP/MozXh3X9OA8fPZ4I2DD9U41R9OW+q/bYPZxYeub5xNTK+uQGximsF8+7BB97UDpa3xRq&#10;mSRZxS+ZdZj2TmLf8VVofMkDnawaYmoOp6P7TSJmIJr5ieT+z+1An8z+kni28Gt64TPyScRvxPR6&#10;LIDvfvhKA1I6iFFywHEd1KDH3wfrDc5ES8x+o/LwOcKEw7LQ/GKRbDOmwEFMUQ/xR7wXiomXymul&#10;DjC5FksckgKXjStlWwVtxDU1E0PVT84M8jmXokcpd7HfiGLyOWNR8OKUMlhtGZpf0wgMmM8q3tNw&#10;hyQLMUpYJNuP4d2cAANOrqImQTXLwXc1b3R6DX5PS7+k28eJJSe2yE5OQ+alW4k/5vfUqhHea8S2&#10;WdAbW4YlqQ5fqd3FgNNguPltxMHQjinzTa8fk0z6BPmt1IuAmRTpb81OKamfNvhvBW1xSc9m4n0W&#10;qdk7J1kwlTymmyepuTqBvnVkH3Xtiedh7FxO+2yn/9TpxL9CHE95J20u8/JpRzV/dK624bS/JfS3&#10;NFbI1A/zVY0vbEjZbzVjYjv9rZYh2CnvMjsaz1reWdUDvEt4n9TwXWOcLMwr1HcL7zbLMO8T3mN2&#10;3l21mBUmUAUjtsKE1RrgBo1YNe+1Gt4vjXC9JqyZ956RC3eC9+k0dUhnyO87cxgmiPZ0Ch/RJNyT&#10;5e1ogptHyccBm6rn3Or1O9u1jfL+ZNrGdpunYVfz6DXZTwvvVmWmWs9V6w/XYg1w1dYJ5aawSOVm&#10;o+SYZpuqqbXBOMpGqWU/gm56Cl8W7K+Uc7SOwFJha3W8h6t5B+u7upH3uuptG+gPKGdrhRG3si/V&#10;J6vGVLXK9Rxb+xz1IZz4wUZ2oefl/PjeNkteY8zBdDvv9ya4oX46WK57Gh8bXLEJbt3E/lpmYHlz&#10;8EY+27hW2g/ohrsMzR0invaQDHK9KjlGM1aLH025o/JI1aIqR1U9qn10C5wQXefiQSO+TGvzNrEf&#10;O9uvYjxWAQus4fyquTZVXCMb17eWa1rLtVDt7wj8vRs/XRvXp30edsv1VRZuYTtWzrdqYidxnfTT&#10;4cvtK0ekfQktMDrheqxnk/JaYjVZvp5+kJ3jaYAFN81wnAuHpGflGNuFeyqz5Hy0Dq7m+G7lenTC&#10;YB3z5Fhh2S7MwTXrZVt9m+Dh+A4bOSYb90hZvOZwbsLsnGct/av6RfjtMs/bCsY+lev2LN1KDWTl&#10;v9rH0tod1Ndd1DzX++DrcHOum6Hd5XnU49c61HWYanKVyat16v0hRkHjCurxTzVy35u5Lk2TfHJ+&#10;ypY1BqCD69TE9upgZj0L5KrmWTDz92YnFrAXHtzCcVh4juph4lpHuW6UeASsbQJOPQ0nhvOqDtzg&#10;4sQrDC0Q47p8El0utY/HuQ78XQzN3ibDc8elfxY+Dwtu4jmtJebCyt+G5rWu55q1cP0rRlbor3Jv&#10;eE6beO5r2V4j59DHean+d4BrauR91mvCOt1Ypz6Tg9uM/M/DHPMwfbIJ+oaL2GbOY4n2Y75tVuaI&#10;U3HWw3yb52VTI9+JQ1msm5btHcuyk3ZE8z+PNM/IMG3OIG3aAP3WPsZ5vbRbvcQm9tGnm2mZwiZl&#10;vnVa5pmesMF8y8lvW9kt8/ZRaWBM0VXRLIOWThkoa0Xra5eBzDqZym2RBWJ85hgzTRFfOsIYYwhd&#10;63C2VcYZpzgzqdObZZZ5+OxVW2R6U0a5LGWaZDPjlK25VbIlAy6cWioLycUyr6bTxjomo27wbDL5&#10;njEnfgtlv+Pw3FGY6hifY3yfSC0RJxx3IYP80cTBLmdUw5wtrGNGH1wpPWFZMgSrnYInO1MrZBQO&#10;3BeeJYNw3MnEEmkKSpP20EwYcB4MuFRmGafNZlfJBMc1yPGMJJeg3YUDxxWQ+zmPHNB50ow1wYAb&#10;sdawXGnYCPMNzZDKkDQxhaZJZXiGVMOUbbH8FpkrLWy7S5m0cuxUMwzYJlvy6mV7QaMcLW6Ve+0j&#10;8iSxsT90zMrr/ctymfv9Jm3Wuzwf7xI38A7PvWF8f8d5SN4mXuEyz+0bPLNP09Zf4tm/RPv2FO3H&#10;Q+iGH+QZvI+28h7eKYdbN8m++hnZxTh3N8/GbvssdWmdsqVm2rAbK0YMHfCNxGUtl8J/S3uxHvSu&#10;bTKSVicNiVapiTVLeWQ5uZ+xqAopijZLYQTcd2O55IeXSx6Wi+WEm1w6YIMDWyQ7BvaLvi8ef1xs&#10;GBw3pMzFd+G9sWgUY4JgBGiAw0LzJBy9YnhQoYQFkis6kHrAQdkSHpwlEaEFEhleTM3gMglnH8Gh&#10;5RIIlwqhbxVGLJ1qfw32e4X/xsW3SAJ9miT4bzI1MyIibeSLbjT4b35qBzVnO6Qcq0qBAcNgWrPG&#10;pS0bn0/2oHRk9kon/veetG4ZzBiQ0axRGYL9TsF+52C7k/SRRtK7YMA93MM+2Z7RK4dzyeNcNClH&#10;S8nXXD4lJ6qccqZmVs4S13a6YlQOFA/LwaJhlhmWk8WjcN5xOVM+IbdjJ8vG5aSZdUpG0QQPyfnC&#10;UfmeySnfq5yR8/x+omhIdlcPyz7+ljstk+iaiQ1PcUhU1jD8sQv+SL2zDGW2xLelDpOTeUASkugn&#10;pQxIesaIZOcQk5YO+00nt1ca4/wU4rxTXHmY0zMmJCsL33/SNHmiN8GO0e6mzUkGvs3INFhoxJCE&#10;pMyQO3qcZdDsYbHJo1zvYbTWg3xHS5xO/s7UMUP7q7mf47Kn0QtPsR7aqcRBCcR3v1GZdGKvpCT2&#10;STr7Vu1vRuaAlOaNSHXeqFTlj0gFObPNWQNSlz8m9YXjMOBRqYWVN1XMyTjcd6JsUaZMm2SqYpOM&#10;lM1JTxG5CkqmpLtiVoasm6TPDAeGBY9ZV8RZu12ctu0yZd0mU9W0oUw3ogW2mvETmImXtlDfrAr/&#10;l2mzJMGBg4uoMVm8LKHF5LguRGOXsyB+6TPinTIFg5jE/8/4BF+/R2SXMcbxitGxUQ/xqg58ysSr&#10;8t0NPqk5in1jiL2MgRGHa81BYj2DVYsKF2OM7Ms4xi+aHD307/0xnwgYQAgcGA2YB8t5wgS9YKLq&#10;/18bBDcOoCbkOrTDG5QV48cmRtWbMcLqwAryg1Yb2/GAxXqz/ho/mCxc0hP+6wZP8IDzegaRd3pd&#10;Kb50xgkbrOLFNn0Yw/7TQutgxBzjBnxYrKfmBYvW9bxCyDkUxliDvx0vxjUeOi5iX8p816iFKJ8m&#10;fzVs1DOcvMloj/91XSHaZRgy7NmH4/TD5+4ZwlgMzqrsd21wlTGm0rGOD+M1rzDirEO4bowXPcLU&#10;iAMOh/WGozEMR2eH9nqtob3DV8+1VdP6m77KgFnHk7GlexC5PIOpaxNEHqUNjHMCGEP5w1UCMLS/&#10;et7/6leClcq3NR8rTPd6ePiq9VeMa3vDOo6P67zGMI6T7+7+sO4AzF9/Yxn4zSo48Q1wYuXKbhuI&#10;MQ5k3M7+Pdi/Gwx6Dd/X8t0NTbKbjmM3NjAG5hrouJdxuzvnuA59eUDigMG3NxALkW0lHqGVfD7E&#10;erbRB3PQ32l38E4nh9y5W8/JsxefkNvOP05fZI+ElXFt8AsGwO8Cy+EWjPvciIdZl9crbqmMfzHN&#10;5+tf0C3eGc3kZSIHE235zP77ZenWR4kHPCFFLdvId7jIOLFXvhVsk2vWFso1/6MAX3gkefNrxEps&#10;v1usRa65Lpt5OfKta/Ch38D3azKxdPna/yyUr3+9QL7x9UK5/pvUcr62TEJiGefhF0kkriSVuI7E&#10;5BZJYjwaGVkI/82S6z2TeT5TxHNDGs9nGtczDZ5OXn/ivxPynMQG3yiZ9UeI87xHauYuUuPlPH7B&#10;U2g3zkvTyv301b9Hf/Ne8kveKx2b75OOLQ9Ix3Z869sfleYtj6CBekqmDlA38bZX5MDZy3Lw/Buy&#10;5/SLsu3Ec9QGhv/CfLfe+SPZc/HHsu3uV2Xp3Auy+Tz5O/HDH3vkXbn76ffl7qfekwuP/1zOPfy2&#10;nPm3N6npS37nx6nZ+9T7ct8z78mDz39AHeCfkbf5bXn2xd/Ij17+nTwDN376yffk5Tf+KK+/+Sf5&#10;4SsfyKWX3pU33v4tPPj38tSL5KJ++i05+xA64sffkqdefl+ef+X/ogf+f/LYS7+UvWdfkOGdF2V1&#10;w3a5JrVHbkjB/1xCTI11Gh8qNY46hsW84ya5+6GH5de//b0Lh/ztCziJsg4wySd/lccvPSuOlVvJ&#10;BbiMBntM4m0z5LCiXbOj3YXrRlaQ86ppCd3vnMRaJ6k9So2kcrS75ezLDMutRhecR1w1y2XVL1Lz&#10;DQ1YHbHY1QNS2DAmtt5F6gMxJm2j/htja1Mneav69khu843EYNPWl9PmW/CjN+JD7KX+Tw/xx907&#10;xbl4nPydD8mFu56VS69dRuf8pjz1xKPy108/FGVJH37xJ0G1J8qfajpWJCoD3xO+PP9Y2s+4XvxT&#10;3fhsesWTuCPvRLgr7zQ1n6QB8Usdgv+SVyKf8ytZwD+OLjmN+B3a6/Xw36Bk3j+02yEJExIUNwY/&#10;HkEXPE7d1jH8aXDlaPJmx6EDTkTPyXJB6bP45mfFM34EXzqcmOVXR8F5ecd5w3x9opURsn80wJ6w&#10;YNX+rmOe5n92C8IHFUbeuo1dWDftKbwwlFzBwZ3wVnxl/vjkaEdW+ZWjgS0h1qQU/St8krbQnTZW&#10;28q1Qcp9abeIhXHTNoTPNYE1tPPEqNDWf9M7G8sg93EKLDSBfMoxaHFj4K7KeJP424KD+sahuY3F&#10;YsjXHE2+6WjyPMSIu5pfEEw2hDigjeKxLhS9brCs8QoWN+9Q8fClPq8ndX29qPnrRX5nL2W/nnKt&#10;J+buKd9Y60E94wDqC/jLv7j7yrVuaIPdmM9v13p4yjc9vDgWT3JDu1FD3g3u7Mn+vNEDe4ubp694&#10;sF3lz6t8w8grQY3hdUwHRHGescSWxRsM2GtDEm0DFogFJdOeJvN7EtdJ+TZ1fn2p9+uP3ncD/Dco&#10;0fi8LoCc0OuiadepWbAugTrH5MbekEGsVZ6Rp2LNRhi7+vDw9/nFoU0Jp60OQxOBr1BrO3hxD30i&#10;yVESP8FzMEAs1YQEJ80QezDOfef+JXbyTPXDUognYH5g8hzPDv2BRBhx4TaJqNgjoWU7yN26jRrY&#10;1OWtOiARFvis6TB108jPnL0LHf5e/v74brpJAi3wX/shCWk8IkFNR9H0H5OQluOysZVczcPfkbCe&#10;2yVx9AI5n++T1OFzktx3SrJGzkru6DnJHr0DLgfz7UI33EWe594z5Pc9Q313mG8zuuDGm4nJuI28&#10;tuiMrfslqumg5A2ekI6lu2TzLY/KwaPfl9ktt8vC/rvRF2xDmzci/+cXv0N/SyOizPXzv/B3qPEY&#10;MNh/8Pn3z2hr+O0rZilj/QcTX+kX/unHla86+wt+12wRah9+CgtWjMuqTMofyEPxKb9/+fdfsc7v&#10;MNqwz3/DSr9l6T9jH7HtP7D7T9knK332D/n8T5/KZ3+EQDPrc5qHjz7+ikP4iCP7COL8J/mI7fz5&#10;y3+Xj7/8LZrf38sX8kf543sfySvPvS6vvf6OnLz3CfL6jcjXN+bJ1wJTyP2eQ85AYjmyamV810n5&#10;4ENtc2h5PvlIrl+1VqwNPXLf2bNy8fRpeezsOXny/Hfl9J7DMjawKC3oJnrn4ZUPvCZLaHJnTz2O&#10;7vdZ8kA/K/O8Q2783muy7eJl2X7xNYMBbzpP7ucLl9D4Pi9Dtz0u7bc8JC0HHpaWfT+QgWPw3zt+&#10;KAt3wH/Pv0i99x/Lie+/jfb3J7L/nhfRAb8kN198lXcVOSvOPyP7739VbmLe/MlHZProw0ZN+KWT&#10;1Do4/DAM+AEZ3XdR+nffLZ3bzkvjJrTeS3dI86bbqTt2kjzNR8i7RgxAPzWA+/ARjR+lhhzfu2+S&#10;zE7e/8SSpjrI+dxD/WW4VRpjzUT4TwI+gWQsjT5ADnyqGI1HKfzXhh+kYngPumH8TMOadw/dwhX+&#10;2wr/HcHPs7DvDnHu+Q/CzjO6rvM602tmZU1WYse2xAYSJAEWEL0XohCdaBe9EMBF78BF75UAwV4l&#10;FokN7AXsokT1ZkuyZEtykWzJtkK5rMiJ7dgzTrJWklkz8+edZ98rxkn+5Me3zr3nnn7O/c6397Pf&#10;vS9q5NCCRvad0tzBszq9cEfnzt7RsVNX3e2JExeZXtbJ84s6Cvs9fGIBXe9VXYTxXrpyTxev3NXC&#10;xVs6c+Gmzl1G93uZ75dukyv6nA6y7Ny+E3Dkczpw9BIseQE98TniGp5GC8z+9hzV9K4nNLGD/D+z&#10;hzS1Ey69HdbXO0Pe7x3oVch920Q9PyeMs2ZAGY1jaFjxD5dij+BLjiwkbyS81zS/YTnw1yxiiXPq&#10;FOMgt3J2lWLy+ZxXhy+cPFRplfi+4cG5TfjB0U8ZW82gPnAa+ZdTqBechJY3sYgpNio+iQB8CQFp&#10;pfBXGG9GBe8t9LkZ5WjSiYNLhtXyeRMs2R/eG5RRg3aqlnisOnJpsk/2659L/uhcagrT/LKI/Uyz&#10;eo3Eg9J8YM8+yfnUeWRfGaVot9g3+7R9B6dQV5jjjcSXE4qPITibc+FzDOdseikbY2yuRGtV0qqI&#10;Qs6lkPFYCTHTpS342FuIDetUVkMf+eXr6dfYf14l/Z4T7VQT67GdMjTRhRxvHjm3CuDWxWiNWTem&#10;rA3/fAc5pMkbXdWjzMoutMRdaIFdSqvpof/pU2rjAJpZfPbto7DMCbSpaLRbyT1MK+km9zI+bmPC&#10;1fhVTbNa0IP2d4g8hxP4MIlzrGBMUsb38hF8beifSo1zsqxzGN92L88s/ZzT/Kj95kNFG4Ovr370&#10;oLp3oOfhmS137cAnP8O+4J/95HvGr261eytZrxa/eT3NNBgu/IfNw8aLTU9FLcYeT/5n474Oli9i&#10;+WyXMVj0UPj+aztYv439t+Cnb2fb3Rx/3TicFIbaSR1eano5OmG5+OcKib3Y1nVQDnx0hWwjHY3Z&#10;FvhADr6bDP57m/mcyP8xDT1uBi2H6+HgOPNdHAMcwlhELv/PgvYdaKXRmfE/rrQGB66CA9cwtZz3&#10;zoF5rgPXtA82zHUq5JwdrGv7zW/lOrdzHi3w4Ab2XUcd4IYZ5fO9EB5trZw+opjjza9H79swpfI2&#10;2LLLxnsz7HviT9pbOOEyuKSnHivvXFihcbr/iv8+0v0av3PzV7fOFe6H3WTzrDav6Wgf5Uk2hufO&#10;4xuO7QWb89RzNVvI9g9PDcYWw/5yt0DTsmJjhnk4tOc3Dye27RuXNGbq1oOGMv2yuXNT22f271kX&#10;3sq27ZyMaT/Son7DH44Hv/0T1/WcgzsncpiHby5x82pj1n/izMapjdna8XqYM8ce4jlfD3cmpphr&#10;Zzpj9+92bjQ3b+V83FrZcOOuxBPDaFdhSz3S/K7kszX7bufr4b92Xey8jZ96tv2I/z7av3HjR9pm&#10;26+dgx2Lna/ldF4dhR3O1L7b9j3zqaPBeGlNFOOpSOzOcLTEYYx9Q2GyIcaD/7SOez34tl07D+e2&#10;nNCNWhOJf4VxmUc37rkG7nzZkTDxKK5nxDbG5sS4R3Mu3HNjw4/27dYwcx3c94j7abnI/zP/XRVF&#10;3DU6YE9NYjt/rgP3bAljQnv2voY/87FwxuGRjMPD0QnDZpcFMnbkfq0Jr+X8GnlG2C7PoHc0fp1Y&#10;uDa+x2/g01wOW10bTS5l/HKm7V0Zhi8njHXdjeNme76cx5rwanfz8F/OgX14+C/xO9yntVwTq+u7&#10;lu0Yk92YSN3dJOr6xhMTi77FF2a7lmuwxloM+4pmPMu2H8cvsw5bf2NKIzYR9v9mNATRFdTOqSIn&#10;BPY/7HZ5NL6lOK4Z27U6yCvh12vZ3vp41onHdk9Cy5DQin1E3mj2tSGxnvwRrJvZrEjYa2R2F7kv&#10;yDuVQe3edFgwLTithTinJt5vDcQYtfEuJKdfXoe7RWbBitPrFZgFK84nF2E2+Z1zOtysN6qon9jj&#10;/n/T/saU8O7N6oIj4zdwwHwL4bvw30Tju9s87RHzdc9jvof9Wm4r/JfV1JMqQ7dbQT6JSovlGlYy&#10;fu5UmG9yOXmeiweVUTvDO35IEbDj6Ep8pTVjbgZseuEM+G4y/bPlebb46TQ+W/3zzAbyPdu0npwV&#10;7GNrLZ/pj9NhJqmwF+O/SaybyDoJZYwlnORXaIbj0p/mwXlzYcP5xMmU0AfnobVzMJ6ylkfLob82&#10;/W9OF/03/fVWmIzldS6izy/vIQ4JX5CzB7bVA4PsQa9LX1vAO9HegQ6b0oeX8O5z5xfmPZhL7I+9&#10;i4p5N5XzLjNuWDl0wK01LR+k3gF+JdPe1ozDn8bhjrzPjD9Z3V63ZncS7gWvNEbmHECz2neI/BeH&#10;yFuN3d+xH33jETg2XAyuZhzRmulh29iuscJq2EPFwAE3A3bCrYzH2TKmJW2F8TXAuZxDMEGYXTPH&#10;YBrJVvbfzPcWmr27TNdaxXFYXows3t+lMMUSvme6dhGXxbGPwvI4bsuxXcbvpl9omrRcxUw5FtPR&#10;OuEfptesZ5+VHIfxvTI4ainHXsC7vJxjrYEzVnOunlzIcMtpNLu0Nrhtu3E3lmmCIzdyveq5VnUc&#10;e90w5zJm2tCn1Ab77TT+y34G2M8A51gAdy+klXLNnWy7geM2ftrM8Zies2X8iFywX9ecMXXGIpyz&#10;McBK4irLYIblI0/BUZ9WcT+5rrn/xg6ruKZ1E+TT2UkuaLbXAt80ZtrC8ds5Wp5lY8B1s2d4HqhN&#10;wbJ1nEONcXGW7zDWCqM1ba3dO2Pxlmu5lvXtGliu7PIv75nldW7k/Brgq8Y7G7kOnmbPiDFgWKiN&#10;g1injW108r19O88O3LaC8ZbxZeO4xnYb2H8t7L5xGg7LWKttHg7LvFbOvx0ubduzOrq2XCv3uH2a&#10;68p67RyrTS33SjX8t4b7W8/2LQe06X3bOEbLzd3EMTbw7Fh+bssL7Zo/L4vha+C43LEL3Bvj9HX2&#10;PHC8pj1uZN7o4UX177/iXtZ01o0w4QZa6+7zjCt59oYsXzlMnOfMdMYdcLY2rlsz6zbwn7C4gO5J&#10;6inxezf3anjmHHYG9g78t32KHNQsb/+pSu655Vov5PhziNFI57/qGGKcx9iznmMy/lvLtW7m2Hto&#10;Q2zXcj53cE86uK4dXAMX17afY+tl3+2MBUe478PEV4zTX+xg3LaP8eMe+pGdjA13tKIDrh7XXN20&#10;5muntL0SjkvbwffZBn6rndQQ48ph+qARYv0GGfv1MnbtJnaxF5uvn//edPccy4xqoG5Q402wYGyj&#10;wcoeeEobrVWN2B+92APjVeS/5fsQPujR9Dptz27RLjjhfE67ZrNaNJVRrwnY8BT20WxahXaklsJ5&#10;i/hcrNlUdMDEsU4n5Ws6waHp+Dxq+eZoAr3v3OY8+G8+GuBCciOj+4XlTiXCYZNYDk48FV+oqYQi&#10;d81fy/c8FA2TjcrRYEwuNX0dfM6E46IbRmM8v6WUfM/laI3L4b8wXPhvV1yeu2ZvC8zWxTr98XBd&#10;ttMRlqnWoDS1xuSpITRDTr9EOfEZNARugdVmqotj7CaOdgKGPYZNNZhYQJ7oPLVFZ8ud7zk8UzW0&#10;rkiHWiJyVBOSobLAZBUGJMCA41UYGK/ioARVM89JqwtKVTP76YlCjwwD3sF12ru1RifSa3W7vFdv&#10;1I3ovfpRfdQ6rR9zb37E/fpJ/yE9pO98SF/x+chx/Rzb+xcTp2in9ZAYhJ8NP6Uf8bx8RN/8Pv3j&#10;W7Df17AlXsLOeIb1r5Oz4hy2yJmmeZ1s3KHjdbM6sG1Cc0WD2g733VEyop3FQ9pOXNZETpfGczs1&#10;U9ij7cW9GuXd35PsVG9WmxqTnCqJLCLvM/w3vFBZtLSgPCVtyFQyDDcZlpsSkKvUYDhwWIkyGUtl&#10;xVQpO84J+y1UVFC+olk+JiiHlsX3DEUFpyuaaxYQCOcNzlR4SK4iQvIUFpirUFhwiH86LU2hgVsV&#10;Gca6kcWKiCihBnCh/Ii98wsqkX8I+bAYg4UxTgxn7BQB541iHBXDmC0uBjs1htoQzI+PrVcq7DcL&#10;tpsL83VsblXR5jb4b6ecW7ppXeh/O9SU3KGO1E51p9AYF7lgrS7Y72Bat0ZSXepj/a6kNphwJ/EN&#10;LvKad+lY1phO5E1Sy3lKTxVP6lTphBZgvwslwzrDdV0oRvtbNKqLhaO6ip99sXCcBiMuGIMBj+rY&#10;lnYtZPZoMXcI7e+QFrf26QrtqmNEiyXEdCTXaAEb7ICLd1g+eUrSe8gNBkeKaVNQQo9iE8i7jE4q&#10;Jo7cKtFd5MWmFgd629gYYrE3Y4OnTygtZURJidj78NdY5sWybCwcNzYWrWHGCHphYsHhyeHx3QqK&#10;65I/vDYkaUARqeQMjaeORswAjfi5xBElpIwrGg1WUESHNsLwYlInFLkFtgAHDmZ+IG0T/HcTU/8k&#10;ckMnmu6YfCnJjM34bHWM4xLwCcCLitMf8d8elaX2qjZrRHU5o6rIGFBpRr/KskfUlj5MHnr6JMeM&#10;m/8OF8yoz0FMC8x3pGoXfdUudRVOuXlwT+GMRst3EwezTzMVe7W9fK96yAXtKttLPeB9qmNaBgvO&#10;g/+mw4KTC8nhmD1P/ZFZ+aeSUzSFmpRp9nmWcfAU4+gx+Gc/Y3vjBi5sDxgw3HcVNsvyEPJE+2Eb&#10;hLRgV8Hm+M2X678hpgudLjlCA7AVNmHnbSiFbVTJB7vLl1hP3wjT7RoDxeePn3plALadHzakMUX4&#10;oXcQMbE04wHfWEtMqh85iLBT1rLeSrjq19c50BHDeIOpWbsRluBn+tp8pswLgPluyGd7BbAFNK3r&#10;c8lJjN4WW8Ybm2cV21m+ifU2mBYWfguLWLY2D2bqgJfmo6Nl3Q0OGISD5dimfwF+8zJ86izvh44N&#10;XmH5nVeHc/zY6auwpXyxe4xjrDRGjW1u2l9r3uzTtMwr/ImDpa340qayPK+rQ7FbQ2EpwV1wXa6n&#10;Na6nN9q61aHUXsQ/vxKmssLfWDCsl+vhFYgdR1vFdXWzX2Ml66mDA39d44d9sx7tnC/78sEu80Gj&#10;6wtfgaH/e977OLx3CddpKfxlGdpqO66VcFC3VhsOY4zc3TbweX05bJwY89Vcx9Vc4zVcW7a/jP24&#10;OQ28eQmfVwVgDwfArwPsGGkcr1cI9nMI95A4gMeJMV9htjvzVmEfr43mOWK6LBzNI/+HgAJq0Gyb&#10;QvdATpDJBe06cEs3rr+td177RN+h3Xnpxzpw7lW148OvmF1QAf1/Xt8xOBwxa32nGHefJWbwHLH9&#10;J6hxt0tpDeRoG2BcxbZaxk5r8InLGj56jdi/w8SY8vz3H4TXTcHvBrDDesk7uBd+XqlTB2/r15/+&#10;A7UmziiE/7IfvMM/hJwASeglY+kLkrB10tH3J4woJIx4XjSQ0fQLQVH85/l/JBI3kZQ2SX9Ejib6&#10;1YBQclT5UbeOuJ+NxO5sCNmqtf5J8CC0eivj0SpmazXX3jsa7U0B/0nXVeIZn1XR+D3lDC0qG+6R&#10;O3QdDcdtbZu6S06ZOyqduY1W+Z7Kdz5QydzzckzeZ/pAzt0vqefJt7VjgTyclz/W0Us/1IlL39fT&#10;l39ATUb0W9fe1/57H2v+1vc0t/iB9sCE99FOvvRQV175TItv/Fy3vvUr9/TCC5/q9P2PtPDgx7r0&#10;Miz4jZ/pWRjw87Tn3vy5XnrzF3r9rV/p7W9/ofc/+J2+/Z1f67OH/6Ivvvi/+vzzf9Qnn/xOH/zg&#10;C7353ud68a2f6YXXf6rn3v5M9z/6Qie//RNN3X1PtYfuK7h8jx6LgjFyvR5LRE+6jT6nmfq2daPY&#10;jTO6fuU+ScABKf/0z24O88d/+X9655e/1ZPf/FDNaKsy9pzWug7ilPuPKc31pOKaDyu87rAiGo6T&#10;w/OUYhqfVkTNk9rccVxJrqfwI56iPa2UrifxK+5HzzuvSOeMYiup9dh2SFuqZrCZh+VkfNmGTTnY&#10;v1tPHSE35xMXdeTgJU3NMM7lGS2to25M9U5tLaVeZC459Otm5OecVmgd+rGmXehbiAUeYUyNbZDb&#10;jD3dNazpM1c0c+y0rr74mj781a8hOdLv/vh/9Mrzbyu4eFCPx1Trq/hXvNAeePG/WGr/qWD+H5Hd&#10;xP2Te4F32eo48vMS1+TLe2xjyhA+93H0v3Bbns3Vm4fxlYzCf8fgdTBd2G4g0+D4cXwig/g3hunL&#10;B/GT9eCbgt2G98qX53ZdNLUPUskjTZ+/hvV9t0wSVzGGX6eHfQ2ShxotKPfIGLDpgJf7c3wB8F4+&#10;ewfxLtjUTP9M7IUfcUCb6M8CXPIJ4hiDOdZA+95Cf0wf5FMIu82jnnguuQgc8F36XfohqwFgOZ+9&#10;iMtZwTvA+pWl6/HrrCen/nqLr8mnLi81131SaYlsI1pfWQnzXBmqx1ahbVwVicY2mhaF/pbPq9HN&#10;wn6XrYaxrg7VCtpK343kf9ik1RsCybkMA17jD/v1J19zoFauCYblrtf/WL6WGvDGdVeg8aV5LYf1&#10;Lof/LoP7UhsY9vuXy1frL5atRhPsTa15b311Bc2Lz17GhW3qjU7YB93vei1hm8uWwZ1XBHFsHOvq&#10;YPi31fINhuWG0m/CpzdEuHW/yzfE8d6B+zL2XumXQH+cwHWgzrEvrHtNhL6yJoR6x+HkaiB39Uby&#10;866nxr2Phwt/hfP7+rpYfovntxT69kxPDWDej8sD8b/hv11pPtYAm5LH2eJvGMfY/V8djt47Zoyx&#10;1BjvnF6228Zzh/Y+oZdna4g8rZ54gXWR6MzT9yso6yC5WneTK2Q3ut498ss7oPDSY1rnOKgNjiPo&#10;fE/I3/E0GuCjaE/RBGcd4/cFBVWdUmjDeUW0X1OE6yZ5nm8otIu8z7Qo13VFDd6iZu8VxQ3c0Nbp&#10;Z5U3c1+OqbsqnqGfm31GBXN3lTVxU8mD15TUfx0efFOZw7eVNXQDfSccuOss+XoXlNDItPmCkruu&#10;wguwdWfuav7pd3Ry8VUduvqydl55RZ0HLmrsiau6//IH+uSjn+s3D/9WD3/9hT7//e/18W//Xi9/&#10;9rkuf+9jnfku/ee3f6Aj3/xAVx5QO/jF7+vmK+TEp11+8CExNm/pwMKL2vnUPc0t3NCBa8+Rl/9Z&#10;zZy9p75jN1Q4eZRamHu1Fdsksm9R4fTt/o1ntK7qmALrTyl54JYcsy+rcP5VjZy6p8ETtzW98Lz2&#10;3XpHM5deV+P+ayrbcU7VBxbx3dxUwcgt9AB3VDx1n3fg86rf/aq6Dr2twWPfVccJrhVcqPfJq+o+&#10;cI18pnuUlEGsI/ZBSSz1E2PziXVKIe6pS8++9UPRo+rvfvMbJaVnq61/RmfPn9aVK+d158YVLV6B&#10;Sz5Jvab5g3LtP6Phs5zTlbc0dJrau+ffQOP7Plrf9+G/xnnf18T17+jAg094r8B2r5PP/sZ7mrz+&#10;rlxn31TjiVdVd+J19Zz7toYuk5dikffQDfI73/hQx+5Q+/eFn+rWm7/UyRd4X93/UEfuvo/u90Md&#10;YnronqfNXn6D+grkuzj/Tc3S5i+Q/+LUK+o9bOz3JnFQt9W275baaR17bqp1xzVi+2HAQ6c9DLjn&#10;GDn/zqtg4BS14o6i+z2o+LZ9ioP/xuLbi6GvjsdGTMI/sAW/ZWoj+WNb8TG2wYRoJTCsgn58Gd0H&#10;4E+HVIyvyjlzlrpnaBJ2nSWX2jkN7nwanTTP1eHz5Oi4rOknzmv2wBk9deqmzi8Y04UDw3jPXrgF&#10;172t81du68TpSzp+6oIuXr+j25fv6f715/Tg5gt69sbzembxgW5ff1ZXL7HsmWsaPQhj3k1c3Og8&#10;tV/3q3fuCdoRTR05o5mjZ7Xr+DlN7CUXyt5jmj54UiO7j1F/6xD+PPIBD6FpbBwhfok8jvXkJK4m&#10;ZzH8N4fvGbXUvC0mDwaMMqYMm6mYPMnFjfinySflqFZEHpw3Hw0V/o+oEubDRgOynbBWWG0GcbjZ&#10;MNUs00PBgJOr8dlX4LMvx3awPMy0NPI3p5TAkasVbi3XyTZhuzDdsDzqYMByN8F+/djeplTyNuM7&#10;MYYcnOEkLxE2bU4VeajZfyFs2eGkRnCV/GDRfllVxJZQn5h9+KRQv5Hmg39kdUw+fv1C2DM2cSr2&#10;cFqtwlPZn4Nc1rmN7BM+W4RuqwSNM+cdU+5yx0psrkDHVdICA0cb7G7UQibeP768BV5LfcUidMO0&#10;sBKYdAU2dVUr1wztb0UzuTYbFOog/roAbTDbiC43HXCnkquwO2t6lVc3gAYYFlzZ6ea/qTU91AiG&#10;wdMSatF3OV1oofCtt5JrsxEWzOfyAbRP+LW3mZ4JH1oeetbs9hk3By5kTFLUj2YKJpwBN07HV9Uw&#10;cpD8mPvR/+ALxvfm7N0H+9wry9lcA5d11wfEJ14zBNcdMX0UbBafejl+01p8axVD6JfQHFndX9NO&#10;Wc28GuPAvWwDv1sl2yuG3ebht8/Fd2b+9hzi7fJdbKcfvtuH/53jKW3fzv52qJ7fnV078J/DZfHZ&#10;Wy7OIjhqbvMcmmbYcD96qF7+S21w2Hp8/3DY4h7+X0zT+Q/m4L+x+IvYeuoJt82Ry31SyZ3oxbot&#10;xzN8gf2aZsz0Y5kcUxGakDIX3JdjNU2Wk+N2wgJq8aU30AeXd02TL5s80r3zKoEHm4a5sIP/NXF3&#10;jgbYQiN6aT6Xd1KL0gVX70KPzH/f0QwTtsYxlsKqq7u4HxxXUcM4xz3MOY2jE56FqxmHxb6BYxn/&#10;XYI9a5pZ06sac/yv8j972GsNXO4/NmOv1jzcknFR8JfNPd+WtX3ybjc7y91Mt/sldw7DZgxnDBkO&#10;r4yAkzK13x7V77XtWj5l09xa7mDjnpaj2DTG1kxv6q4di31rNXA9mlv2he1quYuNzdo2LHe1J78x&#10;x4JNbOfg4bg29TBbN0sO41zYluecvjx2WLJdG2+46soI+DTn49H5YlcG2bJfLgeD9Ohn7XzZP8t6&#10;NLum26VFot1lnp2D3YNHUztWY8yPWO4jzmvH7mGwHoZrn227dp1NG21TO49HGl33teLYbL1Hzbbp&#10;HUWO6Gj2z3jdeLQxXOPRnilMmvneEa1w4xb3Obr1urBjz745Bvx01laEwqpDuaZ2z9iu/W7X1O7D&#10;0lCubxR+ixjOAz+eWwMeyv3hvrnvHdfIdMde8H33s2D3LwI/SgRj6kjGfF9yX8up7amf/O+n9cwj&#10;/3Y4sd8R+CfYjxfLL8NPsiQInwD3zCeWc2SZJYwlHyc+1Z4J0yE/HoL+HN+j8V93fRGbj753hfl0&#10;sHtN9+vJ4QwzhgmvhEsbG17Nc+WuJcyyj/I/L8U/4MWzYTVKvFjG1vOKKKORWzqsiPVZx/wtnMNa&#10;tC0+sTD3OPwnMVxLrp/lf/aO59hj0CFHlblzPwekNRO7CFuPRWuQCE9ObsRmaiIOtp7f0fVugd2m&#10;dRCPhL+K6bqUVt4jLe680IEZbbyDWhS2tZV45A6206SA1GYFGvd1/2b1evE98t3mRRfiC4AFhKQT&#10;X7SVdyh+48i8doU7YL4F5JbOoWYw80LziDnGtxxR0KOQXPyL+JvDHD3EYMF5y3gXl5K7udDyOqMT&#10;Zpnw/G7evZ3/IfdzjDHcYt7XJeQ2LIf5Vo3CgYepW4+GuAztMNuIZ1sJZeR9xq6MLuijdu8sbHhM&#10;EaVwZ5aLrqbubzUxzpWsv22AWCY+O8fwnXhYsNX4Ta4ZwUdCffR6ah80oNnltyTmx9MSjRk3TjFW&#10;msLXMqnNZfhEia1Oc07KQZyM1e61vMtZvAuSm+DI9OHZ9NdW87eI95K1Aj470P7mWeM9YfmYy/Hd&#10;O2Gvdf1wzH4YFj6eWprxPWv5PfT9vANyie0x3uuOBTLmO0D+NjhBGVqvcuKdKgZNQ0ocFDzS+K/9&#10;bnUGSly843jPlBOTZAyyBp5WYdMheDOMqxq/UDXTGubVwifr4GK1tLpB+NfMSXXMnUFvi10PmzQG&#10;aTVjy3nXWE7hWrin1U8wtmdaTON4xn+NE9bA0awuciWtZdr0ozBNeEUnnLEPzuXkWKtHDsFBeSfi&#10;MyjmPV7KNorYb66L9xjrm4bXCderZF4VrZ73dvMUvI5WPwN7g8Wa3rKGaR3fTZNawXEW834ugTcX&#10;oOktG0cXzH7d9YwZM2wjF0j5ODWNd8D85mCVM2hMYY6m02yGbdeznhM+V8X9aIC7tE6ijx3jNzi5&#10;6TPbOc4OjrmOfTlZz8n51k/DUmm2DdMlu+w8p2GfTB/pkku5z6WMCarghXX4VOqmzjJmP8M9o/Yx&#10;+YGd7MNqORtTr+G6tlpj+8bSTSdrdXTd+ba5Js2zZ6i3y7WGr1re5ErGMFbrogOe2g5vrh62e2c1&#10;hPmNe2d5mivZRiXTaq5H7Ri6YO5x5QBjEp4Tu8Z13NsafrdzqqbZ/upG0DNz/5q4ju3GLNm3W9tN&#10;XFwnjLwLltnBObawD8uf0gSPboTx1nGda+DfjTPw5e1cSz5XMq9ukvvH8bZgJzpH0U1Pwpen0R7b&#10;/li/2Z4dvlsbwOfZPQ3PhrE2sO8afEtOjqNxkmuLjVjDsRm7buE4HmmFjfk2cM4NLGOxAc08dxbr&#10;YDW0C+CoDv6PBTxb5TxL1SzbyL02/XM7y7ezXIfdPzsmzqN/14J6qRPSadeffbWx7y7+O13EBbTB&#10;7+tZ3/4LTp5Jyzm9bQouToxh4cQhZcN+y6fQt0/CoTmOeu5vLesZLzaePMj51HGPWtiX8fMWrrvF&#10;IfTwzPRwL9p4VkZ43gY51hG35ne7djZv13wDrJdYlem6Me1qmtMexml7m3Zod8OsmwVP1UxqrIZ8&#10;zsStjPLbKGPL4c5dGqD1wBa7yd/SQ+vvQN/ROKwObKPehhGNYBcN1wzCTDrlwlboK3ORDxrWhY00&#10;U9Gt6UJYb36bdhXCffPayA/cQE7cGlhYtcawf0bi0f0mlGpmCxrcpBKZdnc6pUgzqSWaSUYPTFzq&#10;TBI8eAvfE4thwGiDN+fD0Yq1M6UUXswyCfma2AwbjicfdCKcON7DfyeYjsQa781Rf1S2BmPR/sbD&#10;ckPTNRC+ldzOOeR6dmgimnzQUeRbDs+RKyyL/L0Fao/NpU5vtlpZpjWSFo7tH5FLbucCdXI8LdG5&#10;qg9JV31QKi3N/bkhgtzO7G84MZ9W4Oa/PfHktob/NkSg/Q2DGbPvrqh8tUc61BgBA+Y4qsLTVBmW&#10;oqqwZOoBb1ET2uPG8EyZBthyRnfBm0cSyQNNvO9e4owPJ1VrkXfam7Vj+l7TlD7DfnhInMsnXbv1&#10;Mf32Q7juL3i+f8Uz84txtMDEH3xO+2z4hD4dOKof8Ox9j2frff6f7/EeeBde/Bb/kZf4fKdjl841&#10;zus8ftlzLbt1qmGnDm6b0A6Yw1zhkHZXTGp32YSmHP3qz2xXD/FiA7ybR/J7NMS7ty+zGf2lS22p&#10;DSqLLlVuWD7sF80vLSUwW/Eb0pQekkdzKB02nMZ4JS28RKb7TY2ooKG9ZX5UUC7cl+VDaKGZigtJ&#10;U2xoquIi0uTvl6TgwHQP/2XZ8GCHQlneo/nN0QafFOrSbiUHdKEiI8gjHV5GLWBaeIXCiWULDicu&#10;mfFUGBzKagJHEe8XE9WgOGPA0U1KJsZtS1yDkmMalBbbpEy48Fbm58WSfzXRpYLNzdT9baLub5Oc&#10;Sa1qSe2UMeAOPrfGNZLbvAMO3qUBGHF3AtrgpA71pXZrIrVXc0nd5PIe0p70Ie3KGNB8eq92prm0&#10;N8Olw1u7dTS7R2cc6IPzqPebQ87nHGp85pIHOneU/M4jupTN57xRXXeM6pZjRLdY7np2n85v7dWp&#10;rX06kdXPdtt0Bl/9wXrqEeWSzySNWh1bGFfBUOPThhUW3YH+mXxecMeIaMZYtCg4ZGwsOuDN1NdI&#10;JidK4qBbExyXwDzjwHyPjUcvBv9N4vwCGWfHMk3PH1V0CvF4nG9iJjpfrlcCvCcO33lsHGMrNL7x&#10;aH5jEqgFDHOOpsVnTCsG7hPG/IDN/eRQhGkloc9ivwHJI+iw2B8+1uQkxk7xbCOJbSX0agvsuiB9&#10;VOXZo9q2dQT2O6YWx7Ra82c4z0n3/CJ4sDN9UA0Z9FHZY+rPmyT3/Lj6WWcob1zjxds1UEo+e6Y9&#10;RTPkfd6ufhjwEG2mbKf2Og9qDN3vGBx4CCbcCXOpK90NA6ZGU8l+aq7iB3PsJt/aLMc6QczkBOPa&#10;7bRZcqhNERM5yhh6AoYwznSI8TbazUgXdlc3jK8LHSwcLwidaiCcMrQd/zK1NKPJFRrWBhfEjoFN&#10;rtwEmzRmSVsOp1y2ibE69p1XiOWTwj4IRQfLb6YfXeFPnCf2zDpspzXB2HQsb+xzJTbqWmwnswMe&#10;h11a7dyV2CnLsB0e24iuFc67NAAWHFSsb2zMc89b6k8+4w15LIMtATdeFUrsJ7HI9v2xjbAFWKg1&#10;475eGwvYF5/hxsZ+l2zM9TS/XOwO7E/Wfxxt8BLY8UpsLjuWtdidq7HZ1pi9CKP2xnb0jSAvE7+v&#10;ZJ632YxMV5MnyuZZzmdbdxV2uHcofBzWuyYM7hUJa4HLWH5VH6a+9hm+6B3UAeclftWfawYXX7KB&#10;+Gl4rzXjvkvXEZPrw/Hw2aP7LYMtwmjXkE91DZx3raf9W77nDcznvJf4FbM92O8m7KVNrBtAXlA+&#10;u+tv+hO/68f3dXBeX9NSo19egxZvLfG6Psxfzz3ayPWgLd2A/b+OawqrWhWIHezWLpueGVsU1mB2&#10;rVcYtjl2sk9cG7aw5cbC5sUm9iLn6GPc58ewmTeiOVvu38k9pOa0P4wpCn1j5jR8YUZeqcRO5PSi&#10;USMHFf7s5djBG/FtB20dUAAxIH7o1DZkD8gnq09e9DlL0+Ho2S75F/Pfrhinxh12Swk2UimsLK2T&#10;eF2YWnQ99x9tM3zel37wvxE7s57338fffFf6n/+smrIe/eWKNOIe6hRMP7B0I/uMwlbjvxvCs211&#10;xWPgw5uTx+gzyKFU8KRiU+fpL3Zrc+qsYpOxjXL4ng4LTiZ3wOZWBZD/yndTrtasT9Ma3hkrfdP1&#10;uHeqvrosmViEIuzfGuxPbDtiNrJ7L6pyx/OqO/Aa7VVVzj1Qze4XVLP3eVXveVY1+x+o/vArqt73&#10;okrgI8m7n1XK/D1tpZWyTMOhV+Q6+qbGTr6rufPw3ovk7Fx42629Gr/4riZoc9c+lNUA3n/rI118&#10;+aHOPPhUJ+//SGee/4nOvfzXOvviz8jJ+WMdQy+8+MZPYcCf6dZrf607rz7Uc2/8Uq+9+7d664Pf&#10;6q33/05vvvtrvf+DP+ijH/9RP/zo7/V9a5/+o77z6T/pDeb/8OH/1nMf/lYHX/5UhYfvyrf1gL5e&#10;MKW/TBzQipRJcibOKaxsUhEw1Ji6SeyBo7r2zNv6m5+hlftX8kT/+n/p5mvvqf/oJTUfXVTF3uvK&#10;GiTPD9roXQs/Utnel1S2/zXlzL6oqO5FBTReIH/sRXLHXiRn7FnF9V9S8tiiMqdva+sU7GjiGu2y&#10;MscuKgM2UL79mloP3FfVGHEE3Yc0Pn9BJ47f0cvPvKd/+Jt/1R/+8Hu9850PdPzcDXzs5CGfP4M/&#10;/jy+95vEJTyvvkNwl70Xqft4WROHr2v2yWs6ePqmnlhY1N7jZ/Xg6ut6cOU1XThBDtqn7mDLkRu3&#10;sENfTcBXk9aqr/H+/e/4V/6c/mNJpMXSNBGfUU+/wrMd0YXPB85q2gLeb2uIW/KJ70O/Tp3WFN43&#10;6bA7nktf3j0btli933H58H9aG8m8KDS+McQipZAXmnedu88OdcknmnXjqf/Oct4h1HWNG5Zf4oS7&#10;r/eDA28kjsE7jpzQvOtWx/X+if8Gke+BfATLYb7GgFcRn2K6X6sJ7AU39PKHU/M/9g6waSt9KT5C&#10;+oilG8kzCM/9uk8R9XALmKKbX5cPAy2gD7FYnTIa9eKJObG2hLgTY8ZL6Kssvuev4L9f833Ef6Ng&#10;yGh/faK0zOdL7rsmhhgeGt+XM38FbHS5D/x3bQga4GB0yAHkiAgm9iJMazaFE9cSwjLB6HRD5OUT&#10;Si3fdfozmO6fLVkGx10G010O7+Uz7Pcvli2HBcN84b9fgRF/dbmP/mq5r762wgdd/1oYNDmiV5A3&#10;mt/+3AtO7L0BPTB1flf46/FlwVq+PBwmHUZ+6FDmB6PlDYFjk3N6XRh9ZxjxNPDb9TFwbrS962Nh&#10;wnG0zfTxsVyrSGr7hsF/g1knzF3z97H1UaxL87W6xzaFh3tbXWDW8Uvn/ZnL/Sl09+/LrB/3t3cT&#10;vkJ//HjEF62D5ftGw3+JV1kVzjRykNzO/byvunnmeK+H9ZKjdYRaaGh+kybps4mB2Ux+3CzyL+Qe&#10;oZ/dK9+8g9pYcER+MN+g/GPU1j6s1en7tCplv9ZtPapNeSe1yXGSmr+n8TedU2j9eYW1kOfZdUvh&#10;fXcVPnBXkTDfuKGbShyhTdxWwugNpYzfgIneVeWeB6rd+xyM854ad99V6fwdOaZvKGP4qlIHYLvE&#10;xuSO3lTh+C0Vj99U9tgV6mVdJFfoRW3tuam0/tva3H6BOHpyQO95Wa37z5Gz+BXN3PyW5i69Ro1V&#10;6sruvaRLsM3n7r2l777wgb5Fu3kHpnv2gfoPL6ph1yWV4ZPIHTiu4j13VbjzlnK3X1XayFm47nE0&#10;o0eV3H+cYzqp+Z2X4Kfv6N4zP9Lx099U38wi2r3T1JY9qbSeBRVxTo5JWPUg/U3PWWJ6LsJw76j+&#10;wAtqPPKyep9+U/0nydV/lrz9C+/JdeJNdx9ftucZldPX581dUP7Oyyo5cFOVx55V7dMvqOnkS+pa&#10;eF2Dl97WKAx2+NyrcFX69dOvaXDXM+ocvKDcDPICBmF7ZFSjQxxSXuO0hnadIi/9PerGEkPf1KXh&#10;nUf17NmrevXyTb159YYenL34/wk7r+C6ritNe8ptt+22RIqZAAEQBEnknDOJQOScASLnHIgcCeac&#10;AyhGkZSYZFI5UrIVm5Yc5ChLHrsdalya6Z52zbxM1bz8860D0101L/2w69577gn77HPOPnuvb/1r&#10;6dqx8zp97DJa1ed1gvYauvquehfeIJ/vQ83cQPt7/X3iOH+g6ec+JqYz+ejvfKo56jD1zA80zrqD&#10;lx6q/Ry6X/hvzcm31HPlPfivaYYfad/dH+nY8z/W+Qc/1bNvkGfg/T/q2sPPdfZFcgff/kCnXsB/&#10;6d7H2s01OniX/PY33mGf72nkwluauPCmdrH/2Ytvqf/YA7UcuKuWI/e5VjdUP3cNG8sV7Dww86Hz&#10;5As9yf1wWPFN+5XcdlTJ7cccv5+EjqPkBz6kyJZ9Cmlk3NswrxhsBmltxMVpRccAF67C9mgxbE2b&#10;WN6BDQ6OlgYTMv5bOHyafGfnsbehCcDm1LV7gRwU+MIfuuTEfx49dkVzp29oNxz41PnbOnvmWZ05&#10;9wxa4Ge18PRNXbxyC50vLPjSDXjwDT17hxwBl27pxRsP9Oa91/T2997UG8+/rvvPvqDLC9d1/Mg5&#10;de5BY7ATHefITuyJFtMO+xAcuHv3cfXuPaGJoxfUN39Ug3Df8UML2GtMCwBDHIJp9c+qCnZY3TGr&#10;ChhaUfM4WkdKy4Qy67HZlhMnqcpiFhPvuIT5YkkDMTHgoPnw2pwyp3inM7/M2Y72tV6bM7ej76+C&#10;v9Zg00YrnIUONqMR23cN84UybOzlxL2El27bTh8Cs00qRcsLO4XnLjLdahgwWlm0vf6wZO9U1k9m&#10;DpsCq4Ulh2XBYeG0QRlV+JuQTzglV5vSSohJVIjON4+Sz3fiQG8lLnQy8TISitBp2bGJDRqRR0FP&#10;HFuK9pc6JFHHhGoFbquVP/W1z5CcRocD+6TDlDP4ndes6CJ8hQs5jwLaoLAJ/g0rzqbO2cS7zqtR&#10;HAw4rprYTfZZ2b4Y+7kMjS8lrryVfI3EyS5AA1ZE+Rv/ja/oIK8yPr6VbFfSRl7ELiVXwX0p8VXd&#10;7A+tV2WXwowNt5BrsZUxYyNaq5ZJ7NbYp7EROhpgeKWNF4rhwHm96GmHsG9jLyxmHYt3WTqATncE&#10;O2M/MZ6wl1qMyiIYZRl2j9ruA9rOfZuDvasI23lF/x5so7ux587DYNFksK3phIptP2xvttLt2FrN&#10;BunoUFhWhtaojP3mdRhztTib+L6xLAsbTS42+2I4cVbPLPZ47q2eOWx7+7DzHcBuTs5ieGtx9yxc&#10;+RCxlLHfw4AtB2QBDLiQUow9vryHfH18FvdRD2zC+Xw3jfA21tvaAt+FE8Q1wRnaZh2ekNYyDfcm&#10;fmgjTKJ5SsmUzBa0zNj1CrARFlqBTRdxzqUdO9ECoxeGkec1o93F1pfHOeRj+yxsY73meeXXw6Sx&#10;GxbBosu7DsIf0HLBgI0NZ2FXzG4itjT8pARdWw1tWQubrrJ98/wUcd0K28bhnsyJmJcab7SYxMuY&#10;rz3Fe3eZb6XDEv8z/vtYv2t63Mcxn//Oev3RVAY/1u8ynvK3Yxgn/Y9icYMd3TH/OXlg+XS0xzDB&#10;tTBg87s19utog/3g0jbOpDjHsDm0+RbDdBeZI1wOe5KxQ2N9phO12M9O7l+2XdTgsn/mRov5eJnr&#10;hjHPtTlykP2/yKsXYzGzPfV02ibImOpjBrzYVg5z5rjGfy2OsdXB6m3tuFh/6kT9HebJ/GkxvzFj&#10;ZtrJjm182FitE3fb/IvZzmG+xp39WedvyxbzB9t/dtxqh5suMthF1uoWwfFhrov7tHpyTjaPZ97q&#10;yvzQGLdpZRc58OI+HrNzZ7u/t6+1sfk8G9M1nsvcNxgezPVzrgNs2hj0osaa/WGPcLTcLFvk2syN&#10;qcd/5DumPWkz0/26RmA/oZ2tLaw85roW+/sx/zUe7MQKD+V+tOL4JTyuL59cH7sWVux6WXH2E8o4&#10;Ee5q3Ne5h2k7iw2+nPqt5bgWO+Yp/MSX4C9uOnSLMf0UvvfGf5dzryzGD7dP7BHYc1awfEUg9oMg&#10;SjAcOHBRU7yKTxcYtgvnswpb5UoY9Wp+231mGmUXzs+49Wrq4xKBXzlldRj2If5343/3iDqHR7tj&#10;k3THVukR08gchXlIHPdcOD79IcQUisQnKJ4YYYnMn2Jop3DeC9htvWLwGYqvZhv0wWiD3WJr5JFQ&#10;z/ukQcujqDPFhf+9Usj9m4pNIon40Pab4hbD/hLq8FNiHo+N2Irl8rWYzsHZPQrI7ZTXVnwr4yz/&#10;QQMa3m5HwxuK3dg33dhvE35TaIIzmhWUY8y3E01wG/tp4V1JLEN4Qkg+tss8mHA2+83pIic99sVC&#10;YgvmD8o7nfzDWfBkOHNIPrEE8/g/33y20JKg902ugNeWo/UtIQZiEQy5oA//pn62h/UWozupGMO3&#10;eVQRrBtYgs972QB+R+TrhQMn8j26CjsJrCTWKfi4818c/DepFj1wAz5GjfSzDeh96/DHqWNffG7h&#10;97YmcqfjO5ffTQwHYj9kwFm20WemNuFPVz+pwIoBeRV2KLaJ7VstVwC5CejP7V2QS39tMRgsjkNh&#10;D+8iuJ3FmKjmfVDRjga0Df+nTnIO9KIXHTzMOwg+yrutuBt2yD4KYQNW7HvNDsZkA/j59cJN2d78&#10;+41rlcCBi3l3WW7hoi7ejX1wWxhjNczKGNT2sTPoQNmuk+PxrqxkvTp+t0yannOB3K8wrxnGks0z&#10;xNTgXWXvSlhxEZ8WV7dmHEYI86rh/WzF9JpWjAFXDfLuhY+axrNoB3Gd2T6/l2UwNCfHK+/ZJkr3&#10;LDlfYYPGf4vwwSphG9t3OezL3psl1KsKRmhxi63U8J/pNxdjVxvjMy4Mn5047XBX0xFvH4WvTZ11&#10;Yj1X74DHjZ1VIedmuYeNGdo7vnLkEJpb3uv4glVNHFL9DPWZQV86eUL11LkO/lbFuiW0R8PEAiz1&#10;sjp2Xmb8abmN4Z+TMMJpKydYjs4Cjl1LHYz/Ghs3na8x0q5Ji28Me6S9q2Dqxi7L4XmFxumt3rPn&#10;YbrkJyausOVDrhkmfvXUAueEvoNxQCF+BMZSm6iTHdcYsrFNY50Wk7qJa9i4E4Zsbc/+LFZzs7UR&#10;16iW82yZ4/isZ/w9A1+D1G7sazaeoQ5l7KeWcXzZADF9uCfKaJ9K6lxB+1pO33zGQ4VcS2PV5fgE&#10;1KE/bBmBjzIHaOF7I+fUMIhGl++Ofhgmup3z2277pR7VXC9j2OXD8H34Z9k4PB7/uyJ+b6fdGmdo&#10;p3HGdtwrppu2nL91fNazXQvn0Mn5dtGmfZMLTju20pYWI7ESBmv3eBn3h7FfY9jGYE0bbDrhNs63&#10;FR7dTLH1ba6ShY+clapRu7amXYadT51Xx64r8GHabYq5DPdi+6Tpcfk9Rh1MwwzHbaGuDfgX13PP&#10;NLG8lXq20N6m7W4epr6sbzGs62DblUOMIznH2gnW556qm0YPPMJvtmvj2M20WZ212wixr7mGfVYf&#10;zreWYjmaG+DAFou8kWe3heelg/McpF/ow8+vv3Zc49gH52on0PeOabp6RJPVwxqvGCHe6Q4n9+9u&#10;+qDdjOtmGLfNMsbcw3UbZ+w2RL/UUzdJvOdJdTVPq6tlSh30bW21sJfidjXjCzvEOHN4+7B682G/&#10;zGmGCjo0w/7Hins0UwrbKoJ35bRpPruVeMEdmstuJgZ0NfGf6zWRUadR5js7kso0mlyuyZQqTWyp&#10;0HA8eXTj0NDG5xOjmYKf6lRCiXZtrSJ/ag3xmiucOM0T0cRcjs53ePF4VDY5f9H/RmdpkjIaDQ+O&#10;IXcuZQh22huarh44an9EpoZYNhCSRSEWdDAxoYPgwjDf3uB0dRlrDU1TO59d2Ld7I3PUBRdu9EtR&#10;7eZk9L9ZcN0ymHAael/WZ98D1KGPeVRrYIbq0Z3W+21Te1iquiK3qScmW90xOWqnbs0w4Aa2qQ+B&#10;EfulqyGA78Hb0AWzPJxl4cSKDk9RS9hWNbGew4CpS2MY++P8BmHjU1vKtYs22xdTTp7YTr3J++gT&#10;3i2/w6fmTzx/X9Ln/4K595fcD3/g/vzT7IJ+z737Bff55zxrvxw6rs/o0z/hWf5k6Kh+yDP+Mdt8&#10;OHhU77PO2zyLL/OMXN4+p0vww0uwX+OIx8qntLdoRHvhvocqZ7Q3Hz1w9pCG07rVm9KunhT4Zgpx&#10;jikDW1vUkVSnBsYYpRHFyg7JVSrttiUwU0n+6UrwTYX58js4W8nBueT9zVNCYIFiAwoU5ZevSJ98&#10;RQUVwX5zFeWbpTj/TMX7b8M3f6siYcBRcHTfjQmO1jcInhzokwXrzZSPdwY63ywYb67cXJK0YT1x&#10;or1hwwHEkWZMFQZbDmecFBleST7gUvRo5ejRKhUaWk2s51qWG//FV5mSwjgpibgtCfj2bQmvV0pE&#10;k1LCG2HAzcqIbkej3KzM6BblxbSpJBY9cFyHtse2qY5ldZGNao9pVR/Lh2LaiQVO2/D/jiSeCXjF&#10;nrhu7UkeJI45eZTThrU3dYjvfTpIOQ3fvZQ3obPpfE/t1emUXp1L6dPTacR8hnVe2zZKLuAxvVA2&#10;r3v543ouo5+8v316Lo//c4d0LB2WnNimY3Dho5TZbQNqSOnR1q2Mf+DPoQnYt+J65BfeBKdlDBUN&#10;t40xPXAv+lpyZGC/jsMuHh6BT104YycYcXhMl2ISiaGShK43Dl0vdu6YxH75huIjTluEJrC/CHz6&#10;0KNtTTPNcLeS4bhx8N6oKPYL243E3h4J/4nDrp6cNq1w9L/hW8YUzHq+aKZ8WNeP796JxFaED68P&#10;6lZw1A6FhRL7JYz4LmwXxfGjseOn81mUOqyK9DHVbhtX47YJNWVNqz5nRmWZE8pJ3aGyrBH48IBq&#10;4Osd6cPakTWmMcoEHHiSMlQwo8FCYhgU74QF08/lTsCJ+Z9le6v2a2fJPu0s26/J0r3kCd6t1jJ0&#10;wOWHlV98CN69TxH5aIBz0ABnzDBGnWWsOS8/yqb0WXzsJxkrT2NnocSPM3ZGQxaKdiiEEoR2z78b&#10;jtkJo4VVwgfWBaFdDUK7CrtYBRe04gobNK3YWpjBio312PTxQ0bHuoL52zJ/fEJD8JWFAa9h3mSs&#10;d10A4/KgRm0IbqLAgYPaYAzsh/mUexgMEQ3vCh98Slnf4iYv8crVkzDcFb7wSuYnS7zynbIcRrwU&#10;zrd0A1pXb3IRM49x8u4yt1mxudRZtgp+7OZthXrw6cI8Zw3zHItNupb9uTCf8UnshKnYcZmz+DAv&#10;YZ7pzv3iZvM65tXGtpd74ve6GdbLebgw93Nh7u0WxtyEea0H52HFne/rmM+68p8L/Nd0v66BMB3a&#10;02HAcGAPK3Bgd9iw5dVcvYk2ZL8rYL9Prcfn1oM5F5+W53elU+w73PfvpYjv8HFPK/j1Uqxuy+C4&#10;Ts5fL37TJis20lZwGdNbrzDfXrj2ctpklQ9zQOb7yzcQb2w98zi2dfHiulBWb2AuuBGWANdZvZm5&#10;LFxhhRfzWX6vtWscCPMPaMIXwPIfMd/mOrqENsud/mMDfYY7z6kLc2B3+p11lJUhsKTwFnSxfejE&#10;4eABxKoNHdfSgAF907dD/4X76WvcP5Z32jOqE11HH3FIiV0bhK8Bx3CjDb3gst5cj7VeprNGfxLT&#10;gt8F8aHp53zxW46Kg0Vx71mbutGmHnB10yyu2dyEVh99JOVrAfnEfBvQX7/6N/31L/8bTWenvgU7&#10;cae/C4IXb4oeV2DiLHEBYCKBPNsRxP2Nn+FZn4Cn0L/gMxEUTe6cbTuVkL4TBkxunHR0yNv2KiPv&#10;iBJSxhSBz0kA130z99smb+Iebs6FQ6XB1RP13eXBWuIaR9vnwYCxMdbgAzr2rKr2wHv3vqTanS/D&#10;MNCuHXlDncde08CZtzT29HsaPveuuo+8qsrjr6vk4Esq3PtAJfteVMX+V1R98HU1HsUOf+p97YAn&#10;9J98W6MXP9Tgwntout7T5NVHmrz0kXZd/5EOP/cpeRh/rnMv/0anX/g1HOFTln9M3sef6+I75AB+&#10;+GtdfeUzXXnxZ7r56uf63jt/0JuP/rveePTf+P4b3XzrS13lv2sPfqw7r/5SL7/3R73+6b/rzgdf&#10;6eSDz7X3wReqP/Sm4jsuaiVc/+uh7fpWVLtWpvWh1d2NdnZAadjlRmYv6NyRO3p4/4f6yU/+ottv&#10;f6bZZ15GV/YWsauJX33vkc7c/bGu3oNH3/0CffCvdGTvQyWO3VfcyH2F9d2TT8tNbay/Ju+GZxTU&#10;ckNhbTcVMfiM4sfhS5O3FT96HeZ0RVvGn1HmHLq63XdVOHFNdXvuavD0a5o5/7rmz76o45df0/03&#10;fqJPfvYXffbnv+js86+irVtQ9/Fb6jn9QFXzl1XMPKF2/oLGdt3SOGUnmuZdh+9rZu9N4nXe060X&#10;P9TbH/9a/+v3f9W/fvFv+vOXf9WNF/5Zdfuua1PTHv1D5qC+xjtmhX+Tltiz5Et/Ekgf6Y0dieLK&#10;clf/Ruwy9KU8W2uC6WND6BdC6TMi8BPhPeSFn5FHPO+YeOO1wzDcEf4bxnY1iL2ol9KN3QNdL/22&#10;K34lrsHd+FIMySduzMkP7BbYI0/6Hy+WGQv0ip8k/+8kdpM+bCXoiiPQ8dInWfxn69tdAqgDvHet&#10;L88wz6c7/de6wC7qyTvApx3O2Erf0OT0Dcu94L6e+PBvtj4Cu+NG+jDPRQ681COH/oU+GwZsMQlM&#10;67uYn7yQz0LHJ2L5plz6pBzy5m7REo8ktLDRi6wTLrrSK9Ipy9yJkbwOXax7BP1eBP4qMGBP/oex&#10;Lnf3I0a0D30YDHhTMFw6jBKOr08Iy/gfBrzcI0Df8diob6xx1TdWrIDxrtAS+O8TcODvrID9riDP&#10;72piPa9ydXIBf3cl7HeVp5au9tSytevRH3s4uYK/adu7rtM/enjq2+4biSW9mZjRHN8lCC1yCHGp&#10;ecZhuU685vVB8Gy4L8d+kjp+2ytc390QDgcOpz04B8oKzmOJO9rfdYF6gnWf9CQGtGeIUywX8BLK&#10;Us532YYoYlfDgT1i8VtKpe2z6dOxg9F/ufiYDwF97mb6vwD8shh/eIQY++W9Hcq9QVnN/eDCdV0X&#10;bP4CxA+PGiXuBzGf48fwCZjDl+0APjD70TdYXt/9ck3bTb7d4/IvO0/e31P46RwlLupJdMGH5Z4M&#10;E848K7/8p+Vb9LQCyy8pvO4ZtL/X5N9wnWcT3wwYsH/fHYUP31Hi5F2lzt5Txu77yttP/7Xvgcr3&#10;31fL8VfUc4py7D46z3v0g8+rcJqY+DueUerANW0buqGcHehi4cG5A1eVO3qFufo12AQ+HZ030QPf&#10;lG/9goLqzyqtHz3s7E3l7L6trOmrGoePvvmDf9Evf/KVvvrq/+oP//p/9P0Xf6oHdx7p6Wvv6ejV&#10;D3Tw5o904Dk0rVd+qvGzj9R39F1iSMA1j7ytQfxuRo+9ob0X39fFB7/Sve//WU9ffV+3736mu3d/&#10;oeMn3tXQ2F18tl/R2PFHGj3zE573V9VAaaVP7jzyptoOv6aGA+an85Lqj5Kb+AJ97bM/15EbxFE+&#10;9z65Ct7Xoec+04HbP9Pk5Y+0/9YnxET+ofbwuevWDzXzDDGYLzzU1MJD7br0A80//Y5O3Xxfl29/&#10;pBOX39X+i+9pZuFd5t7waxhFeFyxCrYTX6NxXvF57UrK3a6k7FJlVbVgD9uptq6d6h3Yo/GJg5rf&#10;fVr7TjyjvRceaPriazDpN9R3/T31XXlXw1e/r1H2P3zhLc3AgPc8/6nm7/6QPAK0F1x37+1HzvKR&#10;y99X/+X31HXpA7U+/aFa6FP74bZTz30I/32ksy99pptv40v0zhe688Yvdem1n2nhxR/pKPz3/Es/&#10;Jh40MaLhvsee/2ftuf4Q7kx+g4vvaPLptzR3iXLxTY2ee01dx19UE/1t5/H7aj94V227n1X73A1s&#10;VTfQRJA/YXgBffgpRbccVkLncfwCzmhrP/Efek4Q9/kwGuADDgdOhAXn9J1Aw3iEXKwH4GPY4/pP&#10;Y1vEdsG6+TssLh++7D2HHf1v+dhZx2e+Drtc28xp9Ln4F9Bmvbwf+g8/zfcr2nPmhs5e/p5On31O&#10;J05e1JmzV3XqzGWdW7ima9fv6pmbd4n5fEs3nntet6/f0/3nXtDLd19xyoPbL+lZlp0+d0V7D+P/&#10;vw//933H1b3zqEYPXtDw/gXipR1CR3KY3F4HNDiPv/zUYQ1gb9mx8xRx1bDHDMMQse1ltzKngNc1&#10;op+px85a3QG7ap1E7zhGTr9hxj3Yj6sYc5TCQYvJF1SMrrUIBptPbOPcOmzSMNlM4kHDcwOIBx2Y&#10;DZuFoQajqQ3LJncutuvY3GbWITcijHWzlXTiZ6ZjL8e+4YV9I5hlAfgg+CSXEVuonBjP2MmZ92/m&#10;u1ciOYy2wGZT6/6Wb7iVPIfornI4XlYJjDbf0QEHwKD9Ukud+NF+KWXyTyU3cGolBZ1vGnNfij/L&#10;vZOK6LsKeI8Vyju5lGNVKSqX88mohS3XY5dvQyOFrzDnEch5heZi76cePin4T2cyXixsQVdFHM9i&#10;Pktb0VeRq6eyi9KJDR2WW9ZOW7XBdFuVwHqJfE8q6VQc+4wqpO7F8OAyjlFOKWUfxRZLmn1U9MJ+&#10;mZNWwH3L4QNV+A3X9GOHJ24M12Fr2yS5b4k/3DGDPRAe2o9OqtO47bxjGzNtruX0LRlC1zSMbmcA&#10;ezX2SbOXmd6lCM5p8S9z+ExvwS6PXd3sg+XoqUxbld85jz0ZJsx9UT+G3gk7ncV8zoZllvSikaWU&#10;Yn823VTFCHZ3Sik26UIYcRm21FzidJruNq+f7TheLsdyNFvYarbWGyMYh8/CS7nHcik5jOfyqIfl&#10;1k1rnnHs/PnYXvPhsxnwhG318FPssQ3Yii2P77Ym1ofJFrRxHGx1GY0UlqfAElLZR3YXx2P77Dby&#10;B8N8U1umtRX9RjKa41R4dzq2zQy4bgZ2wgzse5mskwszLuwgzjTHKqAO+fyXy2cenyWwg3I4RFkr&#10;MZ45XtZ22r5mnPjPE+i2iRdWyTWpgsfXTqqyHQ11Mzpm6lQD76jjOLWdsGWOXdg4xhwWJsY81pin&#10;k3PXm7GOL2Me/H6Ncf5n8Z8dlhq4yH4tHq/xxsfFiQ3NnNjyyTpzZj5Xmm9tAGPFIMaHIYwNmWfZ&#10;MvvfOb6P1QN/YV8rsDZjksxTjaku8lWrm7FT5nkcz/LUOv/BBVcEMp+E2xmHM85oMacXt13Upy4y&#10;bmJSM/+23MFWLBa1cUzjs87+mCebzth4s/Hoxf9ZFkDhmA6z5fiPOa/l9LX1/55PlzmyzZtdmGOb&#10;ztdiIFv+Wst9vMhM7XjU3d/ayvIXV1N/5oAh8G6Kw5Vpd9MFu0XghxgMN3Xad7EOxkEd/Sx6UtM8&#10;W7F1rNh3Y7CusF+XMOPDzG3/tmzx9yKftfWM0zrrUsdFfg1rZ+7/uJ0dPS/n8pjfO21v7W7tEMD9&#10;EgAvpSzqgK0etFcg1+xvbWRaY0cbjd3OBfudk/8Xpms6YLco5r8Ul3AYLvfBWmwjj/mv8XvL/Wss&#10;1nit41Pw97bnGtm96s+c3ynk0jWu7Mf13MQyb7u21XqS6/sE2y4NKuNeMxuBXW/sD76L/HeF8WLu&#10;kZWh3CNcBye2N/eAXaNVLF8dhv4Y2+TaCPONsOUwZj7XwH6tLGedZdRzOds/ZsHLuPeWBmC/CKZN&#10;ImHe0VwPtveIIg403z0o6yK4F0K550JL2Q8x3fjPE167Nh5mj412fTJ2lwT8IODBa6PIPb8VO1JE&#10;ETFuqvBRquf9U8ccm7y/yWiBtzTJg+KSwrXnPbUmgTl/MnGht9q7y95nvIdgtV5w381paES24Vee&#10;3s4+8cu1ZanEds5g3pNYw/iXWBiZ6E5yiEGYScyIVLTCaS28J7FbpBKfOoUcCekNvFOxURaiG8mH&#10;0eZhD8yDx/LeCOUdEQxv8M2GC7N9QC7aE+ygftnEFoP9BsF9w2G3EaUDrMu8uRCbZhH+4iyLLSD+&#10;cxF+8sXYKIvxey+C+5agya2Zwkdmt2I4lul/oytHFMj2QWVsU2Nxnunr+Iyvn1FsLTGi6feiqhY1&#10;vvG12Dbp01OaJ1mO/bNuXEn0q8n06cn031vr6S8biPHciL879UmsGqEPp59uJz88JZn3Tyy8N5o+&#10;PpK+OJ6+Oo1+M4d+N5//LJdwbhu/+W5xKOwdVovt3mIs5OOPl1kzQwx+Ygp3wT07Gct0wJX4rOk+&#10;pDps/o0wuxZ4YdsI8XXxwaxg/FbUhU2z8wDvtYP4RsFO2V9J/0EYIjyYUguna2L9aravsAKHKhpA&#10;b9oPyx2EQ8EeG+FnjbCxOphYJe+6Ut6nlk/VcuZuh21WTp1GR3tMedS3wP6HBxu/tnzE1bwza2GV&#10;1bw3LXaHbW9sq5jts6lHTh/v0hE0kjuoJ+/KgrZpjr0Xdsq+4YCmVy5kncph02vC+mCNlZxvKf5U&#10;RYwJynZwDvA5Y70VMI6yvsPk1oUT23t0FCbKu7SGczaObnrbzhlytcJw60bP4WdF3WizTvbbNU1O&#10;XMatdYwTixgj5g3MEXv6ILwOtjoFO7UxBfsqhaHkc5ztbF83cR6miZZ5xPSqaJzheXWTx1hOPmD2&#10;WQd/rBhkzDBIbgrYezl1qOW3aUmrh05TV2sX9KPoVRvgOCWMKWxsUcF5N4+ewWcMXSsMtp7vnbuu&#10;qWXuMppq2OW4aXiJb0LbVrNNJe2znWOYztVYp90LNfBI478tXJvenRec+MFOjl3Ow2L0NE/Bk+Hk&#10;BbRrLlw1j2uZy/c86pgPX67g2BW0dTXnUTN9Hk30CWUx3trGfZnNNclgXFJK3Zon4LBTF9VJe7QN&#10;wS93UNfR8/BOi7eNHwHrFBlnpy1q0BxXw+DLOF4JY61SdNYFIwfYH/nDRuC/c2hdd56FtR9TBcx9&#10;+zTnMnVqkYPCvtqoQ+/kGQ1yrVrtXmcO0gLPbZ5ZwIcAZg3vMj15NczaOG497VE3BD+lNMHGLL+0&#10;5Qc2rXsxjLic69Aw9zTX7JzjZ2exvTuxYVmu6wrGfaZDthjdbdSncfggnJe80jPkbN4J556CfY+T&#10;v3fqKNeGGNDUu3YEPTvtY6WVe6Eb/XjvHNvDuBuG9sLFmXMMcV8O4jfYgZ6Nduym3j3j6Ji5rvac&#10;WUzpbtrKdM9VjGXNb6Jl2tg1zyHXpgOuNz5zQeM8M8OM/UYZe+1sniOv7y4dpo85SH9ygLKvdbdm&#10;6b9maibQBs9qsnZSPSUD6iwf1GAjWuFONHANc+qkf+vYPqZexpP9jE+76N+aGZN30sf10UftqEMr&#10;zDaj9K0T+NdMFlD4HKJf31k8pAP0oXvyujWHH49pf3fmtmiKedBwXgN60Tr1pVWoM6GIuLlFxMct&#10;VWdcEZrbbI0yHxllPjIcnUfs5hyNRBagDS5HO1kJ3y3TSFShhsLguMHw3BB0vxHZmo7J02wsJSaX&#10;2M7ZrEPuX4rl/e0OhsdS+vhu/HcsuoR9Eus5NAcGnAkLJj40bLg/lvUT8tQfBP9F09vhswWtcLr6&#10;QrLVA6/sDMxSZ0CWmvyJ9+yXqK7AFIcj9wVmqt07Xa0wyM6AXNgwcaOj0ByzrwHmV/2JhcQBLlB3&#10;3GKp80mFE8N4Yc8N8N/G0DQ1Bm9RY0ACbDhWld7xqvBJUKVfkpMLuBEe3AUDHo6FeccXa1dkiS7i&#10;J/UA/6YflPTpc67Pn3jGf0f/8Rvu8Z9zf/6W+/MPM+f0u6kz+oK+6Uv6ty+4nz7nvv8N/ief06d8&#10;xv30Ibz4IeP6N/DTfIU4FC9SbjXv042GPbpSt0sXts/rZMW09heR+7dwRPtKxnUgm3zRuWNouvEp&#10;yNmhYbhjXxL8N7EZztmiVvzJmhNqVBNPDOioYqXRdol+aUqgGAMO25Cg8I3JivJOU4xfFhrfPMUG&#10;Fio6sAidb7FiGR9Hw5KivfPhxfBh3yy+pyrSNwU2nE5c6FSF+28jP3AWHDhL3hsztGlTBrkjcxQY&#10;Wgj3LUAfjO43oIQ40KWLJbBYoYyVQgMK/z/+W4P2l3ks/MPYbwy+jen4ym0Nr1VKZL2yEjqUm9yj&#10;zLhOpUa1saxV22Co2Ql9yk8YUCHstAidUUloq8pDW1QdDvuF+Y7EdOCP0KFR7PbDsZ2aSOzRrvge&#10;HYDLzEZ2kMO6D73vqI5ljOsoHPj4VmI/w3afyZ3RjeJpXSuYJP7zhK7kTBDzmdieOTO6lTOr2zlz&#10;ughLvp7ap1uZA3o2q0+XM7p1JqMH7juoo/lcl4ROHdjSpxPFc5qvwxenmJidW3tgKp3kNMYHL454&#10;XpxXBHWKpB4RsYyrYLVh4YyxKGGRPQqG/wbBf0NjuhSRgI9c/IACI3q1GXYZFA0HQgPlG0VMzUji&#10;uUawTTTxVCjR4cTpima/4ewfW3hcHJwnGV+5hGGO0U/cbfJHwoJD4L1BFD/+98Um75eEDRUG7RrK&#10;eDHcNIBjaLaNARGXL3mCuo6g1+5QdFgX8bh7VJg4qPLEIZXH9asyCc1v2rgKUhmjJXA9uDfzUvpU&#10;ktStjoxhzZXu0hG47rGKvTrK9/Hiee0onNVAwYzDfwcK4cH5kxpDEzwLEz5YcUj7yg9otmQ3saF3&#10;qa8K35rtJ1RcRh7LrL3EN4P9WimYl3/hbvkV7kE/uUcb83ZpQ848/pUzxFmbw1eSnMi009pQix3Z&#10;A9PEZhyExiy0D3bHONi31WHAq/1aYBj4VXrXM28w9tsKezOm2QNP7YLzdjBHamHuU6snmVe4hhDL&#10;JwQ9LL6yLgHMr5g7Wwxo478+3FumiV3FviyusBtzLctj+BT27ZXezC194MmbmOdQ1jLfdkWPu3wz&#10;85FNzEHYzwrmM5ZP0vbpxjzZ8uauZpmxiWUbmDvyuQ59p+tG5lVebMOy1V7EKvLGR5T9eTKfDIK7&#10;b4yBI+LzbMfwCIMJxqA95V7aEImmNBKu4sd8Fd2eewgMPAQ2wrPjFg635pw84Tae6Pc8w7DDs+06&#10;ztclEL9guI7l03QJRndFsfyaDj8PROvnx7x1E3P6DcyXvJkXbmKe5cn8bD3zOcoqNL9rqK+V5Z7G&#10;aeHZXuh5mcOt2UyBZ69lbm5lzSbmN3DeVWh9Lfa1cVKLt2rc2tWH9mA+bD68q/yrOEfmvoHMY4lh&#10;tmozcyoYwnquq5s3LHsTc8yN2AGo15rNrMM1We2N3zS/Xf2buU5wKc51Ne2w0s98t2HetM8qmL0L&#10;/iYuzJfdQ8m5E9VCTCx4Om27jn7FN5H8hLSLdyR+Hfhs+AR3aAPX1pt7ISgMH9/EaVgUGnS73wKI&#10;TRo6qKBYdOqxo46+0Q227JrYTQzhdn0DTv+tKBg0fdw6+gzXWJgVc0SP+HoYWT25UuHvkRUwLjQh&#10;6W3YOvIVnDxFTJCT+uD+j3Vg+qa+/kQezIr5UuS8EjYyN6M/CIWBhcC6orj3Y2FpwVwv/5BO/DjI&#10;gUNfF508oJxi9EOlB5WWtUupmXuUkk5MZ7TBucVHlFuE/2EmczH6FB/sQ+6eOdx36XLDx8rbJ07u&#10;G4ltuzZKX1saoa+tTdHSKDQ1FbuU1MVYa/J5bNsvo0t7TcMnX9fOi9/XkZuPdBhGu+v8O5o7/qam&#10;jlFOvqvp8x/BBh5p6MzH6jnxgbopXYfIv3jkDTRUHxHH8wMNLXyo6Ws/IqfiJ7CFX+jY3Z9r19WP&#10;NXGe2JoXfqBZvs/fhDnc+akO3kcP/OKnuvLKZ7r19n/VnYf/ohuvfaHn3voteYN/p1vk9T396q90&#10;/rVf6dZ7f9RLn/wP3fvoKy28/nuNX3mkil33taTyOPl9x/TtYPSp0fOKzTmqpMqD8i+lr9zewzxs&#10;l07ffFWff/nv+u2v/6cevv1LXb1Pfslb72rm/sc69eAXxKL+lc5ef6STV8gxufC2mk8SJ/vMfUUf&#10;uamooXsK6npWfu3EWe2+p/C++4rouafY3rvaMnQfzeEFxU/cUPr8PaXNog+cvKatk2gF4UHplKqd&#10;t4gtyPxl8jLxYW/jq0ksnD2XNL7wPXJMXiFm0hnsjHvkW4Y2tnyfNlUflSf9qSd96cbSea3JnNdT&#10;W6e0Mn1Wq7PmtDR9VGt434V1n+CY11X+3GWVXCBWzzU0kC39cstrlVfukDYkEWOX95Ofb7c2bW4n&#10;n0O7POk7zcfC+raVfvV6kn5pBX3BfxTTB6OfxyfGLRwGzDvIfChW0r+sgtG6hA/KPXYcf/VJ/NvH&#10;iOW8AztVJ37zffLER2F9RD99UB9690FHd+/Fu8mX2NE+MXDjEJ4v+J971Aj2tkW+7MG7z9ivO/f/&#10;et515p/ixnNg8Z/dAqhvcBfPCsffZIU+a7P5Zhi3tnzl2K0CzZ/E+hPrK7Bh0hcv9SiEbZJP3COX&#10;/g3264UeeMNiXvKl6/PQstr3HCd2w1OMhdYwFlq1MZXtYmGdxD1eBwv1IP8tn99c4aMnWLZkXRgM&#10;GH66PowSzHfiLK/z5r+NHAvOuyGYuoVTB9aB/y71IB6zmy9Mme03bda31sFuYb9PrF6ppWtW64mV&#10;sN/lxn/XwoVXchw48PJ1+qfl6H+Xe2oJHPip1R5atoa40OtYx3WVvu6+Rt/Y4KZvblivb7qTT3gd&#10;OmA3f+JQL8alfsqNvMUeFM9gh+c+QR2+y/H/cXOEvrMJ3ruRunlF8P6JIL5DOP4+IQ4vfor6PuVl&#10;7DfY+W1M+J9cYclucGDOeRntssIziW1Sac9MPguIuUFMA/piX/qq9X698rZY9pGj9NH99PG8r8J6&#10;uVd60Wdg3+L6uwb1cc91Y+vrxdZmvmsz5K/Yow1hB7ju0zCYowooOCGPnINyzzksz9zjxGc4Lf/s&#10;BexixH1OP4WtaoF1Lss7lzjHOafkW35BMe23FNF6R8Etd+TbdkfeXXcVtON7ipt9UZkHXtH/o+s8&#10;m+y6rvTssj01Ho8sgiAyGt3I6JxzjuhwO+ccbuecc26kRiPn1MgZIAJJEEwSk0RJpChKtDSURtJY&#10;Ks+UXWX7F9iuev2s28R884dd54ZzT9jn3H32Ws961yqAfxYce6FaxrGG8x/KefqF+i69r/GrH2r8&#10;4guNn3+ulhMv0QM/Vd7EPTlG7ip37AE1rdD/9l9XRscF7PQzyuu/CpOgZnDTdQU335Bn47K8Gy8p&#10;AiYcNsiYMHBPEd3Lapp/pMNH3tT7b/1cn3zxaz345FONnnmquvlraIrPKG18WXkHiaM5/J6yp9+C&#10;N99XEtvOmbqHJvep6pdoh+6r4cAtmONtdR+/r+LlF0pfuivHwfvK3f9YCSPUKx64o7DRx/Lpv0++&#10;4If4FR7KOY8u98Bz1XMMpZO3GBvvwX/fUv2xt4nVea620+9q+NonLl3tyJ3P1H75XdWdeaLKgw+J&#10;A3qgikU0w8eeqQ7u2XzqBZrfj6nl/qV6b32k/Y8+1cm7H+nMjQ915uZnOnr1x9p/4an2nb+j+YVl&#10;lWH/ZpRPKq1sWJXt06rpgr809qNrmEbvSr61DnLK9cEZD1zT/JV30fN+pt5rn3JNfqTqM2+rmWsy&#10;xHbHYeRjy+RhvkNt+UdfUg/4c/JLfIZel2fGrZ+4avV2n+V5c+EjtV7k9+c+UeP5dzR4m+fKw5/x&#10;TPlC51/8Wg8//ZPuvvetTt/8SCfuf07uCcb2R1/oKp9deBsW/PAnOstzZ+E6+mMY9wSMffoa9Ycv&#10;vtTUpZeavELd+zMvVXPwMXz9rqpmr5FnD9/I8EXi/i/jg0FnDceNbVuSf91BBTsPk+/5qEKbDiuw&#10;bj81oucUUDOroLp5NNroMwbOK4m8FFHYhqn1+H5YL6nhELloj5O/jHoT+HbSu4/i+zuv6pllNcxc&#10;Utv8JfUduqqufec0c/GhRs/eUdeS5YTm/cnr6Kzf1sXlN3Xx4m1dvnxX587z2aWbuvfgmR4/eUd3&#10;YL83bz/U07fe17Pn7+vJ4xd6cO+pbt1+rOVbD3Vy+ZYOnr+i8aXTGj14ippYSxrZd1bDC/hRxpc0&#10;vP+MxhfPqXfimPrw5Q1NntTgOJpgfGWdLOsGFpVRN6yi2hEV1gy7WkHNkLKr+pVe0UNd1j5lNwzj&#10;A+5RQglssxC2WdQOrySGNh9/c16HwvAxZ5b2KjYbtpmBPZkL+yxknWw4MXraiDRqDaWv1Ar2hhHv&#10;5rOde2vJ/U6sW0od+t06hWU60fZSQzcRBhwPa00sg7mWwX6pj4GPxCsOrW98lXySauDANYw15FPO&#10;qsRXXqqA3GK4cIWrBe1FQ5wMQ46jzi/+FO948jwnkQ86Oo2awbkKcbB+utUVdqD/ysI3X4Jv2moU&#10;V7IPWHI8MdMw4IhcYoVhv97wY+PQMYUdrjrIUfjgo4raOHf89vhz/DI5DodplWvgALUKzeb8+S62&#10;iBgK1ostaKG+YqP2lvUqsZg8nvRfZEkr+inikqvYZrnpqukn+iu6vBfdL/75ki5yvMB/K6nfyLWJ&#10;bRhRcGWP4pvHldYOh+wkf2YvGim4b07bDPks0Tf1ofXoJnclPmfLdVjI0oH/KrdlVuV87oDpp8Ei&#10;LT9yKqw/AeaZ2sVcFP9JDv5g0+SYjzob7l/SYzwZvckAeTHxUZs+ynQXxpLzYbqZ+KXT2W9mF9os&#10;9p3Rjc6KdSzfcyr7y4ITGwPOasN3D0fNx8ef4YTfNu+j3vYhpeBnT8L3ksZ7q59Y13uC/OmsDz92&#10;wHDzOD7bTw7HmMNx53HMDnw0xn8L2sk/3YUOqgldcRv+bvzbDnyvGeynoBvePYjPG9+y1XCxfKBW&#10;KzGZ2JW9aKusZnCGLdvhy/SNaZVz4NtW27ikBT8l2yvEL5TTRL/RSvCZV7F+JeuX8Hku7MJRP6U8&#10;WHJ+K2yCdTLxHVoty2JaRdMc7HdWpdWjyoWf5PCfKK4fR2O9z8VIjZMai1zhtthk3zNQq5lrTHIt&#10;c6HVxkyxvdZ4Y7sxL9rkb/aWMVjjccY2mSvxmbWVXMnGCeGqfkUrXBamZ9xwhR+yDtxzpX6urb+y&#10;7grbs3W+3x480aUxZZsbjG8GwDr9sSd9aS4+i60dRJwxNp8xa2uuOj3YqJuDLH8xsXywU2t2TMZv&#10;V9vx0uw47PMVfS/f+9r3Nl81nsv2seFNm7yefb7SNdu5WQ1bY8uWN9t0ra90snYcbtiBbux3E3az&#10;HZOxZ9NR27maPtiYrjXL82y8/XXs3Dfg3hv8YL3Y11uIK7Ycyq7++74/bbuWc8piKzf4cj7MTV1M&#10;nu+NSxoLNQ5rfWt9ZcdnulhjrptD4b/BxHuHM58NxbfAesZU1wdyPDRjqBthvK9yPL9i+aalNp5r&#10;1+E1fBXGhe3cjAW7mDjnZefm0nHbdeR6uHg45+WqVwzPXrlG9L0XzB9bfQ1+AGtrOV/Lr2U+hM3Y&#10;2Hbv2PWwe+91T2Is93CNYLjG9V1xA9/fC2bnv9L/rvBzfsN9a7EAdt+swsf4Gv7J19CtWF3dtfBZ&#10;0xCv8iKWnHvPlRMcfYn10b/Wouaar/Jc0QXbNl0cHT+JHftqz3KtwhezCh/lavyVr9Ne8V1jwOtg&#10;v6t8CuG0nDPv1wZyLKyzwb9A7uh+d0bwvIhGg4vvwPKqbeHecee+2RbKZ7DgHREV2haGnwOfqHso&#10;r6Pw17D+lsgS/ArF+KzQ/KawXgzxSHH15ISgdm+sk/psxPxE4VuKhd8mdmh3AjqDWPJaxFbyXILT&#10;JtZQQ57fxPAb9Ce7E6kRDFf2oLkn1VP/xKmttG1JHBef7eZY/Hjvn4UPYy+5KHje+KYTE7UXjUoi&#10;ucr21pHvGQ0vmjLPVJ6JPBe9UhtcbXcSMUl5/Ty/mollauQ51E/sCf7FAnyU2dSpy2UbuTwvsJWt&#10;heTgv6TFFJIHMR9fZyY16qumZDV/LZdzQuWAEqphv6X4L0uoN1c+jpYDH2kuuhM0wIl1MNyacZ5H&#10;fFc1pFTnhMIrhxXNuBaF/iosn9wUhfiHq0fIi0DNdpaWZ9piYTKqYb4cW0rRgJLR26VUEvNTO6nQ&#10;Oj7jeZPCGB9ZM+LSB+f2wDIZs40x5zfDfxiL63hmVDFm1sGC2wfJHTxKzmT4Z4pzUqkNE654oErG&#10;98JW8kQw9uYw7ufwOqphiLzIh5hzYZdPwmdHTrhyyVquZmPJ2W085zqOEi/EeM8+y2CyJWiFTZNp&#10;2sya7iOqg/MaLyzlGVVMq+G7IlhBDhzJ9IYFPN/sGevSscLsijupfwA/a2Xu1zBCPB2M0TS+Bf2H&#10;XHk48nl22vOziPPKY9vF8LZSWhnzxCqYbNMwnGwUfSXLcrhq8eRx5Q4TizW0hJ8BDjq/rNa5ZZgi&#10;dUl4ZjpgfIX9bKOP/cAW62yeOQTn6zmurmn0t3DcmiEYKvzVcj2b9tj0yPn0ec++q7A/eHbnAWru&#10;UjOXdZ0s6+gfy9frhBU2wAnr+tFowimr4bFVQ+dgquSxYb5cAsPNh0lm9ZF7g+tinDSDZ3EONkHj&#10;9DX6xdgrfHnCuDF519DiVsGiq5lHNDD3zO0mvqyHPCWTp2DI5+CgNr9A7znFuiOwXbSvFWy/hPMv&#10;Hmc+PYG2F2aYC+/Lo1ku59a5K+h7YfnMWVo4/nZaC8fRM4lWleM2vWg9fMdyLlczD7C6y/XcB7Vc&#10;uxK2VzNzDj0tvjJ+U95NHg/Tco/CGacuqWmGa8h3dSxrZ9EZcw+VweUraKZ1buqHr8JMTVNsOZJL&#10;YE6Wo7qEOUUV28mjjwuZw1QyT6pi/RI7Zthy/ZTpaNE/w55MK94yRT1d2JQdWy3HWMux1PO6cdI0&#10;3hwf7Kp+ijbNeUwy5xo1tn+Q+sLnOA/OB6blym0N++pke8P7rquV6zY8jU1h15R+srq+ls/Z6nY0&#10;sH7b7CVyxVjtYOrwcj2rYZ21XK/Wmcuqg4U7iEUo4JpaLnD7ndUGbqQ12XIQVkx/VnE/lto5cX5N&#10;cxdc8QglzP2M7TqxIyxfTBnXt5S5YDnM3mIOTfPdNn8FRnxR7bOnyH2Ednje+o8cMlzn5gnyOHN9&#10;argn+yYvk4/qKFregxrguwHuhXbumTb6tJ9z6CaOoGOMGtHcE9307yD9ODZ5QaP8X4f5L7W3HFAX&#10;cSwDdXOaqp3TYv2CTjce0MXmRV1pOaxD1eOutoBtO8UYOVM5Qm1gOLCT/M7Ergy0kA/VOaq+mkH1&#10;M+/ur0Tra6+Zf/cy/55g/jdYN6meskH1FPWojzFwILed3Kod5FDt1kBStSYdLTDgLk3lwb5gv+N7&#10;nZpIrdcEz4qRVHS/xLaa7ncqpRLdb6m6w3PUFgJfhfm2w3u7aL1hubBcNMDh1NMNzVZ/UIa64X+j&#10;IdmaiirUdEwRLBdGHJqh/nBaBBw3LE1jwTkaC80hv3MGv0cTjP0zDHvtsW1EwGODUthmJtvI1jRt&#10;Br3xbDw5qOPzWQ8mHMa2gk0XnKoen2R1eafAddPUFpCJttehRn8+Y7t9IRnq8U/RCPx5LrHEtR/j&#10;zK0cUxPfOdlPW2ga2l2rCUx94dhiNMlF5J7OQkucoSq/NJVwPqW0GrbftCdZbTsSVO8Tqzq/OFUF&#10;xKkiIFY1QbDm8BRNJeboMDbaYlqxTqWV6h5xxZ9XDLj471+Y2//z4EH99/Ej+uvMBf2VuIyVhgaY&#10;/8MfuD++4f74OfEOv8J2+SU20s+Yz3/Wvl9fYDd8PXJOvxq7qC8Z524Q33kLG+Wmc5+u1MzpdOmE&#10;jsB+D+fR8kd1roqYgnzqAGd2a192r+YdPZpIa9NoSrMmiPlqS21VZVSVcgIL5QgqVG5YiXJCi5QV&#10;kKt0cjUH7dmrUC+Hor3zFedTpFjmNFE+aH99sxRCv0SHF8ENChTsTf7mXQ4F7cxU6O50RXimKRL9&#10;cHRAHt9lyHs7uaC3xsmLPvOHCwTx2xBYfUBIKnmd4cyBsOIA6gcHZZO3uIAatNRnisF2Zq7pQ6yi&#10;bxix2XCDoHCnQsOI5Tb+G2x63yY4L425cXIwNYBhvlnoWx1RsMewFpatyoxoVHF8OxrTTpVFNaqS&#10;902xXWif+9QKlxmIoiZyHPc/85nRpA4NJXRw7WHCwc2aw0e8GI9GN3FYx2P7dZbXV1NGtZwwqHPh&#10;HVpO69PNjEHdtraX/M4ZfbqXPahbjgEtp3fpEezyZvqgLia260Jqu5ZzB3SlaFSnuD6HMnp1yEFu&#10;6Qy0xnlDWiid1Fw9sSgFc3Bu9LywV58Y8lkyvw+LxraG8YaEE2MX14PPugFuBN/ltRdLb47FP7JH&#10;vqGd2u2Lb9S/HYY7ANclXi5iUH6R5MEM7aaR0yW8F27MHAzeE8rvoiN6lBQ1oNQo6mZFk8s5fliR&#10;KeR/TWe+kzqv8MRp9L/j8okdhf8OowHGpw7r8Yogvi+4QxEwYcsZHRBOzF4sr/l9YEw/3Jo6HZFd&#10;1CgeUX76lErSJlS5d1J1WTMsidOn/7OSe5WX1q/yzCE5sxmzckYYh0a1WDAGE58gJ/04sSrTmig6&#10;oLESxtcCYm2y96srZ5/6Cw5ptmBB0/nzmipYqQs8UHxQrYX7VAcPri0jp1U9MV00R9US8044MHx+&#10;j2Nae2DCe3I5t6Iz8s9ZkmcWXDhrgVjHCZgD/mI/0wEPyMNvACaAvsy3B37bBdfswMZqw/Ygx68n&#10;LA470GULwjM2+MIB/ckbGgD39IMX+zbCYbGnPCvgyfXwVtiB2aA7qdsC//ONNA5BTtFQtoNd8YbZ&#10;gdh3bqHYctjVq7B3fmh2RQB2WSB2DzHMq7BnVhF3vBr70WrMbmSfboFoU/0bsJ3MLsJOMTaBTbER&#10;29T0uqYlXm92JMe6ydc4bhNsER1peCfcpBM7DTt0T5XcQ1rJJdTJtrC7eL8Ozrmd6+uBLm9rMOvz&#10;X9jO/bKZ3693xeRio2Fzmo7PciRv9oKJwni2w1B2B3bKExazbje2nDe2rzf2Ntx8Ezx1yy7iWGlu&#10;29E4w24th/ZGdHTrd+Iv2Arv9sAnAA+292t2Yr/CflfT3qDf1uD7X8uxrWH91eju3Dh/ywO6ehe/&#10;IX53DTaf+SIsNtziyNfS3sDGfMOl0cN+Z39mb67j842cx2oY73qu0wb/Rtarxb5k2/THOlfcOf1F&#10;X2zmOzd/9Mz+sGu/Vmy1dvqkG67bpzUwXDeu4TbiRtwZizZxnS2u2z28hXo81KMM68Y2buf6NmIj&#10;km+L7zeEOIlvJl8p3H0bfHdnLKydccodW9CD7/bAdX0Yn7wZxwKS0axxjTy4XlsjuBZcn20xxCSw&#10;fJ17wLazO6GPewE/B5zMf+8k+29Cb1ek4JQB1VSMuZhA28BF8gVyTPBps+nXYkcHJw0qkjEmEo4W&#10;Cj/zhZvs4by8wgbRDo/JJ3pcwfz3I9JgtdmLSso/ovjcRcVkH1RS0RFlVZ9VUTFxgMXUUyknTq/8&#10;nHLhw8F2v8Dw3bj3vXamfj/mJyrIL1k7dsTDleK5vuQ9hNG4Zx+XZ8k5ZQ49V+MRcm9epx7yg+80&#10;dfmnGj/3Y2on/hatGvk4L3yshUuf69ClL3Ri+SudvfaNTl36Sqb1XYDl7nv+rabe/EojD2DED7/U&#10;/JNvdeDpd3CD3+gcHPjU9a/hB9/o4qM/UMvyV+o5+6l6l8kRfeu3Wrz1O+1fRo97/ktyLqPFvf8b&#10;nX+LOsHvfKvzH/yZmpDsh30MP/6dio++T67XC9pSvA8WOsz1b9HaMOKl07vJKTWhTOc4+fTGNIo9&#10;d/PWB/rzn/+b/vjdf9U//Oav+vQn31Ej9yvyT/9KNz74TjdffoeO9vdofr/VvRd/1NXnf9DS7W80&#10;cOZzVc6/VPWhj5U28ULxQ08VN/RECWPPFTP8RKF99xQ+9FAJ0++g972ruPEHip+lZujBN5W9+ESO&#10;mTvUxbmJPfBYzoXHajlsmt47aMOOwY/gBR0n5Ok8ojX5U9qevED89wFtT5gjLn2UsYi4gyhiYYKH&#10;qX/eClPsY8zo5z9CDVVPYl98ieMI7Wd86tcPdxF/EDzIPXcQLdI8viTWDe5FX9uND4yYjzDuU8aN&#10;zcRObICnrvOir9jGWsbO9T785/BZrea/v8H+i36MgcZRGSfcGTu2BDDOklPBNL1bQ9Du8gzbCbvb&#10;HT2Cv3vC1XZHj5LneZA6v/2wW3TCjDe7eTZ5xQ4xTqEBZfvbieHaFoYOmG1sCx6ijbIeHJjXW4IZ&#10;3yPhyGFD/CdgzeR7WOvZzlhJvI83HJFzXu9JPI8nx76HmB5iRFz5HWC9G/FPuTM/2EiugA3om9fv&#10;wMezjfFqK/4qD8Yfa7x+bZvlaMhjfMpj27mMqcRfeGbCPFPRviZqlVsK+vgkWpxe2xRJjd1QdL0w&#10;VfcArfXwlxsseAvNbWuwNrFctyXAlXP5jS3+rnVe34D2dj28dIO/frDJGCrseNuK5vbvt4fo36/z&#10;ouavDzma4cQb9+j1dWh812wmx/Mm/XCTm/5mrQcM2AMGvIXlFtZ317/b5KF/u2Wb/o3HDv3NJrjv&#10;Rhjwxk36243kit7E7912MUZ7ca6+xBVFUIudY2a/r7vDqbfxensYjJv6vnz2H3b46D/uROe7Cza8&#10;C6a7E20vvNeY72per9ll6/mzXWPW5IHmNz/czHlstLwBgfrbTdGM/Rn6u42pxOtYrvoOV44DN2+0&#10;2nuIF/BiPOT6WS7wbcQM7GZO4g7Hd+N+8OWe9MmYJjZmkOsLE/an5jPX3z1iUu7xc+RzPiB37vvt&#10;aeR2zlzSjtyT8iw8p+1Zx7Ul6RCaYOr8xh8jb94JbUs/JY/cM9pZcUl+zbcU0nVfId33tLudWr8w&#10;2LCp5wqfflMx84+VuUSegjPvqe7Ch2o5DR+89JEW73+pEw+pS37jc81e/Zh4lQ/UfPyJyqfuwuBu&#10;U/uWNgljnXhELdyH6H8f4Rd6ogw4a3LvPSV1P1BqD9tvvqOAygsKa7iMZvghNSSvK6LxKvkH0A6P&#10;oCXe/55KjvxIpcd+rNITHyv/yAfaO/tccYOPFDfwplLGXiht8l3yUT9ReN8dJcOqSw5/pIbF9/Fv&#10;oDOdfaThkx9p+Pyn5GP4QE1LH+LfeaqMgQdKZxxKZpyO7uM4hp+Tk/8DZU09kmPuTTkWqOs+zzEy&#10;9uyl5e2HAx9+rrqDT9XAsuXkC3WeQyt7/l1yO7zQ/PIHxPl8qv0XP9HE8Xd18DIM9OxH6mas6iMO&#10;qP0UOuKjz2Hl72s/6x1/+IVO3/+pzt79XBdZXnzwU52/97mOXXyX+rDX8X8Rmz2MJgG7qgpbvg4f&#10;WRs+qyMnHuvExXd09s4nOvvk5zr27Bfoen+i4dvksr72vrovvCSnM/kjbn/OGP9zTTz6hUbv/wym&#10;S17n68TooAUehVtP3P1CUw9/qYGb5Oq/wrPjymf8Fkb98Gfa//gXOvbkK+oL/IbYoT/oySd/pp7A&#10;d7r+/Fe6xGcXyR1x+dk3jO+/1tmH5Im+wbPsJnm6eVYdfvK15uDH41fe1QRtfPmles+9oyaYec3S&#10;MzUceQCTv6v6fbfIJ3cdPxO1fzuPk+/tmBy9ZxTrPEr+2JOKbzmuSOdh7oXDimo9qqB6aliXjMkT&#10;/4F/w4yi8Hkl9RxRcjt1UZxwpUbqknYQs4/Pw9GPVgAfSvGo+bjOq+sAmt+j1zV76ia620uaOHJX&#10;Yyfuqe/IdQ0cvabx42h3+e7M5Ue6evm+bl5/U7dvPeV590Q3br+pW/ef6fbD57r14JneevMDvf3s&#10;Q7145yM9f/slmuBHOn3usg4sntTcvmOaWjihsX3UZJ7HTzZL/rXZo+SdhvcePqnJo6c1ceg0OeIO&#10;ci3n1DN6SAOTR2HAi2rFx9IMR2zomKFO1wL1YOGFndPUSIPjtY4ppoa6NNWdSoUFW0uv7oWBDaKV&#10;HFZ2/YDSKjqUUNgI5yQGLpOauHlofgsa5ZddS+7jVur9YW/xeeBeGDBx8Lb0x98ekkEtXBiwf6q9&#10;roebkkcF37dXMtrghDKX5ndXQjF622p0tsRCkYt5D+zYJ62aPNHVbJMc1DnUUMwmd2ZGLRy5DL95&#10;Bf7ySuodVJCfHuYby2fxlfLB/7IjuhAffyH++yLqOJZoG2x5KxpjD5o7bQ8tMKsOf3oDNRGdikaf&#10;G5hXp217i+SeRh0leHNkIfZgKhri9FJ0WZXYPDVKqm8jj2YpOl1+W1yh6IoG9MCN5K+uwGfvVGbt&#10;kBy1I64cz4ll7YovhQnTL1HFcGBaRDHxvSVtiqugn+Hrgfnwhxxs9FyOA4acVNkLn0dnWgtfL+tE&#10;80pMBv6LnCarnbvic8tpHlXxAJqozhm06PP4/8glyP2YZby3ccKl9zWtSiZM1NFLbTd8uGlc8+iW&#10;cUW04ufvnlFQDfGJ+Lky+8mdObKk1GbyKdcN4Kfl/pijnjXjQCU+R/MnF7Bt83Gb1qiox5jxpOIa&#10;Zsn3iQ4XduDgdTn+84YB/Jv46ss6yCcNM63Az1eGzz+H95abOY5+SUYvZrrdwgHiEFrR37YbL6Z+&#10;cD0MFT5rOa5z4cwp9hm+xlz+Y3m0HM7F+HImPvksWl7NqAqbpvDJL6BhZnvc16ZlruxHXzKEFrkV&#10;DXI1+Ug5Nge+QstDmoderAy/cS7ctxiNbxk+vhJYcn79tApqJlVRN6u6+nnVEwOSg28xh/96FueY&#10;VjNGfWy4SPUQ89QxjnNaeTCMcjhDQcMkTGSM3PDkgGb/WfRhWhX2mz8c0ViiNV9sJ+zPf+V5aG7X&#10;YbcaF13Ry67YX+thclb/aIPvCqs1lmrM8hX/XcmVzFyJdVbySxtbW2GnKwwPWxCeu1Kj1tghXJD9&#10;uvgr+7LX9pl9v8qz6HteBxP+/vhe5UY21mgM0mzBFc0wx04Oa1fNX2xoF8d1/cbYLvY1euFXul/j&#10;jaZV/f/yX2xq4792HCu63zLO7xUvhh3D8lw5jW2973moa8n7V3msbWn1hl81Y8CvchQbFzb+a+z3&#10;VZ5l47qrvYxPruzLNLu2jouJYre+YTGI2LCuPM3WP/Spq+/pf+tzY6TGyVfq5WLbBrE+39l2Nocw&#10;9zaGHmg82IkuFd0p3xtrfZXz2aVhpk+tLrDlld6M/83OaQO5n0z/ayz4B9iddjzGhK1+sWmXXXWL&#10;OTc7v5U82CsM1bTNm7GHN/H7DfhD1tMf67he1uy1q31/H1g/uxp9sNKfZrezf1efc074CU1rbMds&#10;bNrO1e456y+7z0y3uyEY5huMvtZYbAA8HD6+2reQawVnDWYbNLvfjRe7fsPvX2l7Xfmm4ebWdytx&#10;BhyH9THb2oAe2JYreaGJ1Q+2a29xAKXEqFocOH0dTh7o0HL6uYy+o5ZWODGMkcxnyU+4E3/kjgh4&#10;K/ECbkHErgeSFzoY7XIorBeO7B66ohF2jyCmIoz49rBCbYookltMCfYL9QpiqrF50P9G8bxg3e2h&#10;cNponkmJxN3G1zOH5TmTSEwQPn3v5HqeLeh/44kDSu7QngTeJ+NzSG0irgnfTcoK+90B/93F595x&#10;xBil80zJJi80zzRjwK66CFnEUKVZvd8WBefyLOE56JfRRN0DnqEZzTx34M+p1B1woAuB//okk3cQ&#10;/bDpeCNhu+F51PgtoJZcOs8NB8/Q7DZyb6zUA46B7SZXwV9rGGuL4LfofqOLeY6Uo0/Bhx5V2s8z&#10;hlZInudSY7j4GdluBJ9FFLNk3ZiKQSXDY2NgH65c+zx3Ehn/UmpGycGAnc4yBY6cxtzI8jHY2J9r&#10;cyJadhPjZQsxQoyrlhs6jd+mt5B/gWUWzwPT92YRU5NSxVjP+G58taxlTjXw3IbOg6rnWWHPjhxY&#10;cEbzDPkaGN/x3xs3qzSGyzrGgit4LmV1EAvF2F8AhyvhOVPaQS7mTjhu16JL15vBGG8xROnsp2gQ&#10;9jhizzI4FSypDj5XznoVbLNuCD4L0yvltelVi3ld2MFYznOvkGdOfi+1cuEIOXCpQj4r5Vjy2F8F&#10;n1cOoj0dsvzPi65nZClczTSpVXxeAz+sgx/WMpeugAVbnuNqY5WjaErR0Gb0E6/Eczd79Cg2As9C&#10;2w9zyYpR1hmjNi/st8D0ozyvimB3RZ3ku+6BKdPyO+FpHIflwC7g2HKJ/bK8xKZBNo5cBYN0wkcs&#10;L3T5EHl0WdaMGIe2mDG0xCxd9VnhfRWDsDya5bwugaeWwE9KYKTZ3cSEod2smsU3xXkX0Tc1k5c4&#10;B7S3vZbTGF4MR69l/UZYpRN+WgurM85XA8O0fCV5PJcr4eO1fOfKeQx7rmf9GvqkAeZbS6smPrF6&#10;Bk3zFPses1rEsHmOv3P2MppdfGOw39qeJWq/nlP/zCV1cByNsNxGuHMjDLWO/rL7oZw5QvUwNXZh&#10;jA2TsGh4aiXLMo6plGtkfeFke43TF1z5jxvg5bXw8vJh+tn6EM5fwDWo4BrU0leDxP466ZcqGGUz&#10;+21dgKfbtaGfWuBMDWMwXdaz7Vi+EmOwxl6b4ZTGba3WsTHf6gGuKf1trYZr1jRBTuW5y1wPvmd9&#10;F//lmpl2upz7oKTPcq5Y/AH7YVt2btUcYxc8v4bXZcw5Rg/cQGfMvJ/7ycl6FfwnyvnOOLHTtsm2&#10;m6avsm+2S/xAywTHP32Fe5P6z/3Ey3Hc5XDYCo65it+5ahjTz01sq3Uc/TL9ZLF/r3KXW9+WMo+s&#10;5r5u4Bo56WPnJFx4ypbcF1xjyx9ew/6rbNucp8UBOKe4VlzbunE4Nhy5lZjDLq5jJ8dtdYK76Msh&#10;+m+Ke2yKe20EZt/LNeyiz5r4bzRyLzmJjWjgf9XYv6QW+rCda99FbERv56I6mJu1w3cHiWGZJz/A&#10;YeKZD+C3nSno4/WkFpmj7a8a0VzFkOYYt+abpjXVMoNmGF1vI3mdmcuNNJA/mrnnaN2IBomD7anq&#10;V0dFrzorR9RW0q/2ol710gYLezRE3M0wY+0oY/ZYRqNm8js0W9StsRz0j+lO12ezfLc/p11T5BKa&#10;TK/VFLaL8d9RbJD+6AK0t4UaSCxVbzT63LhSNJSF6HRzNRGZT91favkGZ5LbOUeT4dQDjiqA3/I5&#10;7y3X81hMrkaiyfccnq6REPsNzDfcQf3fDLgr3/F9b2gWNYDRB0dmoaPN1RRtItLBNrLYhoPfZqor&#10;OJV1MmHKNPhxH8y5JzCD3NCZaqE1BmW5cjI3BaeTKzpd3RzTIMc2HJUHg85RJ7+pDoDnBqaqnm21&#10;RvL7WHTA6H97wnPVGQRf5tjaYdg1fmkq805SOYy5ntdt8MtuGLPph53ByaoLSVZtSJKcoUlok9M1&#10;l5yvo5nl2hcHB47L0+W0Sr1b3K1fEg/0B2yYv/Tt17/gr/hH7hPLAf1P3HN/4T/1XxiDfk88xNfc&#10;ez/tOaxvxk/qK+7Jz4k7+ah9nz7iWfAxcTg/Zvx8r+OwrjbO6VrTgq427dPFhgWdqprWUsm4DhaO&#10;ogEe0cli/P851LB19OpATh95vbs1mormlTaZ1aWuve2qi6lVQUixsoMLlUXbC/tN9spQ4m4Yrn+m&#10;ov2zFeefp3i/AsX55ivaN1cRfBYGGw8PhgX756DzdShkTxbsNxOtcDothZbI7x2w4kwYcLoCvfYq&#10;gObvlYYWOFXeu1Pk65MhP59MBXhn8X02yzz5Myfz8S+RN/MnT+LivOBeXsQp+obWKgAOHEKLCK1X&#10;NAw4Bk1fbECd4r5vKXDgTNhtZlS70mEwBXDdrDCnciOdKoltVlFEvUrhx9URLaoMbVYl+qKueOIg&#10;4trVSkxkc0SthtN60MEPaSYOLhvbq6XEQR1J6NcSDPZ0fJ9uZU3qccGC3syf13W45f3ccT0pnNLT&#10;gkk9KZjQQ/jljcw+XUhu1a3MEd3LHdPDgnHdyR/Wlew+ncnq0YnsAZ3IQ6e9t1PTSc2aTGnVbD76&#10;1+p9aitmTpLcp7iEPgXGo7sNRYsXDccNg+nSgjiOrcytt0e0ooFh7sT7II4zCE2uMdjAUDR9odTY&#10;sAbLDIbtmI7X6vdaC4jqg/eQbwV/aQTL6PB+JYQPKTliFP7LnCsODS8M1z+eesCp0wpJGpdf/Aj8&#10;iGOJQU8ML/KLGmQ7xNTx+xjWDUcbHBhmuuV+V93QYJahceSPDSe+L6JTiWh/HQnkg04aoQ0rP4nX&#10;ycTt7x1SacaIqhxjctKPXXkT5CiY0nzRjBaL58jrzDhXMKMB+ro3b786shfUkj6jtowZckEvaLb0&#10;oKZLaKXkgC4/zBjKeMpnbZVL5EAgnqlgVhWVzJGc5ENpOq105yns92MKYX3TBHtnHmTeO6ttaejf&#10;Ms0XPKMtMWOwuwnmyfMwP5iGP0zDz3iC+ZCtofVFZ7TRrwO2Ck+DZVjb5Iv2E0boFgDTZbnJj/l0&#10;GGwQrexOuL0XWmhPuN12+Jw7tou17dx/pg/14Hpa20nMgjfac0/Y3w7uz/XYI5uxbbZij22PgBnC&#10;+zz43NiDR3CLi6FsDoRDBDRi+63Ya5aby+oyrcNW22j2o6vVuZYrcbXknQ5a+b3xzXXYjLbcAd/d&#10;Fo5/HRZjeYl3xcD4uW92wTB3hJFr9Xv+68ZvLX7aDf28HYPpgrcEEJ/sx3bpAw8/jtO/VTtgQOt3&#10;EWfsBXP2gQGz3LwHW9PaLuy07dj0cN61O7DPdmIzwmZt+eq1ceENnsR2uxq2NbrdFfaLPQ/PfX2n&#10;1R/GxrTPYeXrzF73w141/wD2pOWOWgXrNf7rOkdio03HvMFipGlr4E7rYL+b4JWbYafr2NYbMO+1&#10;ZlfSZ2vZxgaOewPrbOS8VpqxfRgwfMqD+IkfeHNcjDnbuF477ZpFtNGHfE8cysZgYmnDyM0c2gYT&#10;QztMf23g+m627xmbPHjtBvtfj128Oagem62duN1ONMTN3C/N/N86tSfaYj24r+yeIf5jC20r99DW&#10;qE54L/0dSc5ctuPOveURxT3KtfDg3vBm/POFKbc17df45FU0UofI84yNldRH3C+5dYObFJIwQPwN&#10;NlxoN3V/u8gXAIv2JQ9UEHkCYCreYSOMLWOMAfNKcCxST/uw0gqJbaw+r2LnFRU3XlFeIfO2CuLq&#10;6onRayDOse68SkqXFJtEvAn3occu8hXuzpI/z5HICJ4RPGc9tkXoh2/Ahl4L1mvrHFrjUYydaTbd&#10;QTQPy8qde1uOAy+Vf+ITDV/8Gl7wpUYu/EJW83f4zMfwE/KG3v5Sc8uf6crtn+vmk29058V/1o0X&#10;+Njf/lo33iEH5wvyKL/ze93/5E/k4vyjHr33D3r23nd690doe+Gu157im3/6tebf+lZjd3+B1gtd&#10;1pM/6dyzv8KMv9OJm7Dfe7+T89hnKtn3UklwVs+q41q9d0yvJQ7o9fhe/T3XMTitV8mOAdWWjWoa&#10;O/DyzEl9fOe5/ufv/yr9H+n//m/pf/zz/9I/fffP+s1v/0Uf/PIvuvf5P2r5/d/CI8hN/XwlJ/WB&#10;e7+ECX2qpuPvk+P6pdKnnilr4X3F9D9UDCwoYeSpkibfJs/zc0UOP0L390ARI48VP/lIybOPlXXo&#10;mXJhJ45995UxcUPpw1eVPrCsksl7yhu7AV+/rJSB84rtPkPe6OPyql0iN/WiAouW0DTNyI2x3Q1O&#10;timij/uKGA+eIbviRohHMPbbxljC/RrJc4fYgw3EibxBjMu64A79p538RwIZB4Pa8Us1oBngfwUb&#10;XcN/b73rvoUX850rD3xgN/4eYmi4z9YxXq5l/c02bgRxDxM38wbjwlriSIzfbeO5Zf+xtV783/z5&#10;DwURKxCMzjes38WA98T8P6bOM8iu60qvqnIaWTJFEUTugAx0zjkHdM7xdU7onHNOyA2AAJEDkYnQ&#10;IEACBAgGSIwSqSFFUoGiRrKlsmdkaUb+5Sq7XOXy2J/Xvo+Q5seu+96N56Zzz9nrfHuPkwtx1GG+&#10;3izzNGaMbY4cID/9CMsGKXs321BuyukNl94QAu8NGWE+2/Fsb4zCGOdgmmCLKb2Gun2NP/U63Ncj&#10;kPcuCD0zUw/GAq3z63R49HOMX/n+Vnxt1Cvm//OkbnhqHpzP2h3UHVuoczbiv/NGH7CxGP0vGoHN&#10;8N9thdRVBbBknvmtmcxLhxMz9UqHAyfBO2OwcGI+w0ZhoSu8AlgWxDr83wA39YaLMt/RyHqik4Wb&#10;Pu8Jc12Pfhb2+4yZJ4zVG70tTPYZ7DuepgcmZvSGYK309GXsxWbeOS89s8aTY3mhBTYe7I15ov31&#10;IGe3h7692oO8wfDgdV769nr+O0Yu4PUb0Cdv4RjbOYYvGt4A9hsK9w6jHg+jjKHOsZ7xQttLmc2+&#10;sxEeDYf+3maYMFz4exv4TXm+58X5sJ7l/DX++x0PdM/w42e9WMeDdT0iOf9YPeO9k/q/hGUFfEeI&#10;r8CzadzXYt2beQYPcE+5T3xrvPjubgzn2WF827ZExq7kHiRv5UH8WzP4M2H/kZPakbQHH9UhfE5H&#10;0fMeI8fvEfkwBmVT1iFtzDmibUUw3twXtSmD+bkn8E+ddsd8Lr+k7TVX5NNyHc39skJ5J0OH7jh5&#10;fpOm7yuL+ip/6bHKjpKT9+wPNXT1RzDDTzR3+xNNX/lA+67/mDjI6P4vvqtJ4vsOn3msXjhf59ID&#10;VcOA84eJ8zx2Q6Wz91Uy9Tox1Ygf3XaD2L7Gdi8rru2qoluuKrz+okJqzymsAf1v60Uld6Lv779L&#10;/t27Sui+oWjWjexgndaz8ml4UV4Vh7Wt/rSC264ptPOWgtvhxx0vKwymbPVI/MSrypl352Bv3f8G&#10;cRje0sBRuDXn4lp4Fc3wbXKJ31Lm+KvkY39LxbPvoFN+hK/nNeWM3FfZ1G3y/d5R6Ty8em5Z+bO3&#10;VDx/h3zuD2CXb6r+yBO0vY+Jff1Q1Yceogd+pLajD4nZ/4bGThNr+grc98wTLVwg9vKxN9RFHTZw&#10;Gg58Fj4LZ52Dkx6E956496nOYhfhrBaL/+r9z3XJ5sGDj1//oY5ce1sHr77B+J1XtXD6rg7DUS/A&#10;Zs9ceaKzL7+nM8vk370Lb73zYy3cQhd9/V0NX32ivdyjheuML+IezVz9kNzx5Bm+QQwJuO/klffJ&#10;//uZplk++fKPNX6DuBMvvacOyttFGTtOvK2Bi080dR2N8K2PdZDtjtz4kU4u/0TnqNvPU8Yz8N1z&#10;2EuvfkHZv9C5O5/qxK1PdPwO8f45j/GXnpDv4G3NXHqHcvyQcjxhbNIjrt2rqjlwV5ULV1Qxc1EV&#10;k+h+x87Dr07j0zquvP5T8K6XlNh6TGldJ3kOjiuSb3xI3R5FNB8g9vNBhwGHtRCjsHUfz9ABJRn7&#10;bUVXSJ8xH85VhR/FYurmdsHl8E8W98Hf8FlYvLTe+RMaQY87d/iW5o4ta2jpKtrfCxo7dk2Lp27q&#10;4KkbOnb2NprfW7p0+RVduXqPmM93if8MC771GvpfePCNe7q//KbuLT+SaX+vXb+tC5eu6+S5y3rh&#10;xAUdeOGspvfCf/cdVz8c2PL/tswsqXvxiIb2HuH4BzUyf0jDs0samT2ksTn0AjNH8a0sqQv/Umcf&#10;8dl6FtSDj6YNjljZOY2mkbw4lYyTLW9VTD05aOr60fd0O/wysdxy1nYp1UV/pKJLiWXtxMPFr1zW&#10;hbaoH80QuW9KiRdd0a2E8i6Ybw35b3fhr+Y7jx/E4kSH5lhs6EaYMVrbwla4K/w4x2Jp4t+G6Vrs&#10;ZZ90F/kUy/C5w2zxkQQyL4p9hOeRywdu7IMu1/Lz+uY24nd3kUcR1su+/WHMfulYKrw4pY6YnjDn&#10;dPz2qTDk5Cq0VTXkWkRjlQnfZT8e8OYd7Csou564nBYDGs0yHDskv456i75zdiVcGx98Mf2QZPIN&#10;MxY9pIj4WRWN9IHw1xfAgwtd+N7L0WFVoY+qQ4NVh1++mesF8y3rRE9MPxu2m1BuTLdXqVzPRKZR&#10;pW1sY8y4W/FVNvYNbVcjPvcmNNeNI2inhpVRN0TcglnGGozjZ5/Az04+W8w4aUU//u6+RfyrPHvw&#10;34LOOf7bPDS4nQv43uGd6Gnzuo0Pm0YFzQr+4SJYajasNbOb5WxbxLiPdP4n75okRvMM8ZnROg3j&#10;P2dZRssYMRXZzvzfPcTmZFvzcZsftYJ9leKjz4CvFqKhqhjAD917CL89ObLxnVfjbzGrwE9ZwftR&#10;yvthcaHT2+ac3Lypu2DUcN70thny+c7AmzkOftfc1hnOBSbA/8w2zp1zSOV8E5unFN8wDk+gnOwj&#10;j/mmPa4dMJ/qQfzhVka0Rl1wZMY0lGIVNsVHmG3vKyyiuJvxGrCHAspY2g87aKf8zeh4YRI58Ims&#10;FjgGOt7yjn2qwzfUiOXtYlsYcT7L89CcZbP+zgbjIKOOVXJuLq5xEYzCeH/RLrRqrVPKsftX3Udb&#10;7pvYx36mw3xqMDJf2CJ9H8vra5zU4aWMvV0JO1vtb8b4XewpO/4L+8WfY/OMr5m5eTLzvuGw7vWZ&#10;z3EdvSoc0dii9Wmfanqd/i3znHjE+Iaesj5jmU7+Xx+mjhmX5ljWR2N9N6c0Pmrsl3JjFufYYhE/&#10;1bb+tTycG/1IJ38xnNnRCPP/L2UwVgnLdfNfd/mduMn01Z1zDYIBhhizhg/bsXwsbjXXib6s8Wib&#10;72hl4aPGq00DbDzUye3LPEcPHEw8pxDGH2Nrg926Xue6w8Ct3J74sYx/OhzSrhP9Wbe5uazxWvcy&#10;2x++APqZph92GCy+ATtnY+pr7Tih9IuZZ2a/bT071ipf97h249AO77Y+cSDz8LfZNTWGbuOJnTIG&#10;WRnd9+XptX6q+7Vj2nHM/nJ8ztMjxLY1Vkz5KM8aY6o8CxavayXPlVvrbM+M+37Y2AP39bRryrlz&#10;/sbon/JfNwNmP8HsB3ZssbztmbK40uvC8SWEEScs2M1/LWbzCv9Sh9O6c0LbcZjHM+xmwBw/yNbF&#10;8EcaC3bzYBsXAE8PZvw5nNczDI4N810dUMYzg8aX9e2/2drIbyyCabjb1oRxzb+xNbwPlvt3YzT9&#10;ngj8NkHEPwsspv9VQY5eYk7EEo8tlpy9sfj7Yurp49fS58fvEc3+oxkLFGtjhuC/ifX0e2rxG8CV&#10;o6oZQ8R3KLXNiQW2KaGO7xHLU/l2JBG/wvYbBwtObEUHXItOmHhcOxkjtJPxSnDfjQmskwhPToH/&#10;JpFTPgOem91E7gNYc1oFsSfInZBNnAkYr18GueX4HZjd5nDf4Fx8lUXEYC5lbHnJEMy3l28l49iz&#10;iAGNheZ2wX7R65bYOvgs4REW6zmUaRgWnN9FbgTjzeyH5RH5xH6Gg8SWwYDhtXGuIYz8cmVDfNv6&#10;lFY5oWT0wUlYSjX+y7pJJcJKYtH7xrBumAt+XE/OKjS3ifWMDcJ28g1Kr59QEjw5pW6K+NHkwoM5&#10;p/E7k/oztWmWunpKsVgm26ZwvPSacWIaE8+5E95p8RRYp4j/adSpyQ2TymRdi7VQ+803pLiDeBCs&#10;m4tPwOrckg5yrNO+quI7Ug0frmOMkY1Lqh05xhQuyrZ5jYwjal5Aw0tu3+5DsGa+Hew/gzZaOt+2&#10;4mH48DjfLdo6dZPGqYirbDyX72MNvK+S74gLqzHO2cl3i/mtMLoq2EIpnKEIjlAEv6pAT1qJVjOX&#10;71Up3yH7FlbCxMqHD33DGI/BuuCPWPsQvAu+1YLVUuZKrGIUlgt3K2Kf2UMH4L/EsuA7nMG3NZ1v&#10;bTZlKhpgf6ybz7e1DEZWPQIvhrNWwfFcTF0w2gqsnGtQDtstYV+5Q0v0ZfhuDhygL8RxZshTwnlV&#10;TLA95a2Ztry9sFCOXYWZTtgF67N8wqW0W4sG0Uyzj3zOI3/0MPtA3wpfb0b32Th/1uHflbR52xcZ&#10;Lzp1AXaOdngCvjxk5YLjwhubYDANMJdqtrd8r3VT+JBhiDVcO1tWbdegn//GVLFauF4trLyWNnM1&#10;Vs51LOH+urinTXCc3hlYLds4emWmpv0dWrhIDh1iN7OO6WwdrS3X2rh7uTF+WHrtlGlXeUbGaZuM&#10;HUJLTFwU2jVFXOsqylTHuRuHbbQyw0pruCdFMHFj+i6umbFci/XdO/8SDBbOPYRWGs7cOn8Bbswx&#10;KYdpmLv4v4vtW1jXGGzj8FE4K/ru2XNwX+45x2jg+WmBS+3C7FjGi40NG1+2eN6Ws7lhyri5rc8z&#10;zT1o4n62Uc4W1jGdsHFm47o1Tpktxy68mfO3cXYWz7tlknvLs+DiHhr7Na2xvS/9e65wnrB9rl0z&#10;59LMtSvjXlk+7IZx9Odsb+XpmjtHn+GyhhkL3LuAdpd7VcdxG7kWFnO5lfI18JzV8m40ce1a0Uxb&#10;PGZjui3Ehm7hnajjvlse6krWq8DK7D3ieazi/tZPU16eP+PhFve7d+K0hhlH0DN2ithE5zQOjx9l&#10;+1GegQnGCYxyvD7OtXXCrgN9G6yZ57ERBt3C89HN+zHIec2wv3H+j9KGm8H2d+7VEnXH7sYpTVI/&#10;7aWdtlg9pHkX7I7pbO2wJuvJC9xMDkzqhHme7wVsN7anc1GLtElnGXcy2TLlMOGu2nF1Un/1Vg5r&#10;FBY8g81VDGmhbEB7sFH471RBp6ZgwEM5sLC0OvVj48yfhQGP0s+YzmrQHH2OyRS0wHGl8N8S9ceX&#10;qi8BiyzURKJLo1HEeQ7JJuZzITGeYbmw1bnEMs3wfzqK3L/w1onIPE3HFjK/hDzB6ISjYLj+mY5u&#10;eAiO2xeWDvvN0WRigaPtHY7ORWucBYPNIb50jsOHjREP83sQ640ghnNwhrpCiBsN+zXrCM5US0CG&#10;6vzSVe0Lq4U511GWJqwzAr1yeJ5a/OG9LGsJQNPrnyZXUJpqw3aqKSpDu6KztItjmia4hf11wq1b&#10;I/KI+ZyhBr804j6nqzUInhxGvmH21xxCPGh82g2haaoPSWEb+G/kTtgh3DetVAeTCtGPFul4epVu&#10;lXbpPe7Lzxnj+Tv47z/QR/kt7/vvqGv+nmfnjzyTf6Ce+h3P5S+obz7lWfmYZR9Qrz6h7/GYb8ib&#10;jB16MnBE78CAH/cc1mX6ABfb9ug8DPhMM/y3YUGHq2e1t2xCC0WjerF4VEcKhnWocFgHisgzm9Or&#10;4bRWDaa3aiynR51JzaqPrlYp/Dc/rFTZ8N/0wAKl+OU6FhuSoViuaVxAFrl9sxUDp43Cwvkd6p+t&#10;yKBcRQZgfrBg5jsxon3IAbw9VRHbkhS0LRmum6ZQvwyFsX6oP5yX9Yz3BvnkMi3hfynLy7FKhdDm&#10;C6Td6Yttp828nb7EdtpkO2hv+TL+LiCMPmo4cUVo+8Zh8SFNSoK/mCWHNSsdrpIT1638hF5HB1yV&#10;NqT8yF3KZZuSmGaVYZWxbaqK6VAp3K0YTXF9bKta4MJ1wS7VhVeTI7mDMQ8DMPx+zcBh9if26oXU&#10;QR1N7ifP74AuwStfzpsizvOETid26hIM4FbumO4WwoHhv3eLJ3Qjn/zAWb26nDGoy+zLePD1/CFd&#10;g/G+VDiiEzCDI1m832kd5IluJ+a0jbPgd/WM9vUcRdd/SJnpxEhJmlAgOqrwaHhqOO0k/JtBMKXN&#10;QcR54Vy3ogEMju5WZMKgQtH/hrJuVIzl3x1GVw0LDushPnM/vBamAx/yx0Lw4UfG0oeP6iYHMG2f&#10;qGElwHuSoyaUEjuj+PgpGPMI+l72l0bs55Rh+MwALIpcwnDoQLYJjR1F84tF9CoufsTREYbBno0D&#10;h0ejBcb3bjw4Mo42XjhtObh1Gjw5O2VUmUlD5P4dVVnenFyZ43JlmU2ommkd/1syJ9SVPaX+nBkN&#10;wX+78qeceY0ZU2rcOa3GtCnt2km+86wZTcIw3LakMddB9ZfhFyrdq+4a6tdW6viyRbVU8x2vYywX&#10;lo2l1KAFrkQHhx44uHhJvvlof/N3awd8eWvOHm1MndeWpN3kOVki1igsONY0Q/ARWMi6IGJMGgf2&#10;gwn4YjvMH42+bTssdgfMzxde4Wfm5sIe8AdPbEN4B0wCfWVMHyy1CxYBl4DVbYHbboPXbWedbXBV&#10;H9YLgLP4c2/s93o/2C99v22wJtOD+sYwZjMKTgdL3MTzuy64k3Khd4JxWA7N1UFoUNm3B9s6xnqe&#10;4fDBCPSl4fBDOKRx26fzfGG826PRfDINgM37JA6jM4UDU07fNOJ6c293RBMjOgJuzX003mt6YzeP&#10;hHFTNov7tJbn0GJYW87iNfDktTvM6CNudsljB7GR/ejnwWHXwk3MVm+nH7eF/hUxU433roH1rvOh&#10;P8j2Zha/2eat2UHfin62J/3P9dhqlj2/Hb6yDWNqPHc1666iL7iG/uQ6+pnW93TH3UJzy/orWcf0&#10;hR4BsBo403psNXzKONX6EMs3aoyWONXcD5u/JshtqwLhxQGw4SCupV1nOJaHrY+ed4Ndj6hecv1w&#10;fLsP2HreSc9gmC/XewP3yNM4bzjXCl6/3rgv8zyiyTUaiTYShmbsy3IFm23gXd5GveVDvbWd6Q77&#10;Hd9Df84YB5rIELi63TuYrzf3cnNsD0yD5yOWZ49tNyYO0Gcb5Hzg9hwrgToqo2Ba05MX1EpdEp8G&#10;36Vf7xfbjbaXsgfSn4Rz+/OOBlr9ADPxCemRD4wuAE1lSNQ4NkE9MEHeX3QPOQeUmLVXOwsPqbTu&#10;rCoazyu/kn6Fi7GCncQKHVhWZ/c19Q3e0NjMXXUOXlZh1T4FJY9yX4m/tS6OujxZ+UW1amzqViHT&#10;yOid2uCdqvVeaejGS+hzo5fkWq3JYgxGBXk4O2+QO25ZpRNvq/3YpzCBn6K7+lvN3ful9j3+tabv&#10;fabbsN9XHv1Sd9/+lZbf/qVuvGns92fkov1S1+7hd3/nC116/JnuvPOl3nr/1/rox7/T55//V33+&#10;5Z/00Se/1w8+/qNuP/6Nztz7lY7c+48avf4rlRx6X1GT9xU4epc4yKf1fMY+fSuwQ9/aXKXvUL7N&#10;mcPyzxkhDha66/gC+mwjunp+WX/+4jfS//o/QN9/1j//7/+hX//Db/XHP/xZv/z8a332yVf69Gd/&#10;rze/+IMuf/ifdPzxVzpM+bqu/0S7Ln6glpfeV9HSa2jqlpW6eF+Rk2gKp9HYTd1XxgyxWqfvKx7e&#10;G2PMZuo1Jc7BgucfKmbmphJnbqjs0OvETiXe7MJNZU1eZTvitA6+pKT+S0rovaCEvvNKHrigxN5z&#10;cKOTcIKj6AhfUETtYfkUzBL3a1ieSf1aE92hFYxb8KCe8aMu9oqEh1I/rec7uCW5Fz9yN88b7w7P&#10;0hrm2diG9TyX3lG8E/Zsc31sbMPGWHgcY6y8eb68+W55h6PLDEV/GdKPHph98k6tCWTd0A55hcGb&#10;YXfGflf58o6GdFPPoJuH/xr79eC5NFsH7zNzWDLLbT8ewbxn9m6yP3tXPeCAxo43cjyHC8OWjf+a&#10;NtgrZIDllCF4kPKgGY0ex+8y5rBBT+r29cGULQjey9Q7dBDd8RD7GmLbQca49LF/uLUPcQK2E5cf&#10;rcUK6rW1fvjnAmDY1L1m9ns141ye21KD9tdFbGb0KRtLMOLMbSoinjwMeFs+lsPvLK3anIuONlPf&#10;90x2+O8z6+CjcNxn1wfAgf31N16B+rZ3kGP/jt//Bu77r5hv9q/hw6s2hcn48LPGT9fbdiHoh8O1&#10;whN+6hkFY46kno10Yi4/z/rPrt1KHGg47hpv4kdv0MpVblu10lurVnrp+ZWeenbVen0X+/er1znr&#10;/If1G4lHvZl8vtvgscSVJraz5e01e25DMON3iD29jWNsCSdvLzGsOc53Kesz/H7WOxpOHMN1wDby&#10;2+G7jPugnN9bFwKfDoL9BhErmnms+6xXnJ71TOCcUslXkMl3olwb+L6sob738N3Fb54JxgRs4BnZ&#10;xlgF3zieUe65xZhYT/3uEdyGXm4IH9JudHBL2pQ0jt+vH58a9z9iAp/YAXQGsF+Y7w7YbwBTX2xT&#10;xpK8sS25aH2zjsg7/RBxQo6TJ+K8fCqvyr/plvzab8sP9hs0cldhk68qbOpVFfCuVh56S00n3lX7&#10;mffUf4FcsFc/0v5bnxDnl1gCr/9MC1fhiFfe11Hm7btEHPpTb2j83FtoW8ldvnRfHXvvEc/qniqn&#10;7+G7uAMzuEW81GVift5D03lWCe2Xsavo3C4povGSonddVWTLZfKLn1NE3WXt7EXzP/JIKT2MFem4&#10;Ti5Y9MKDtxVPfRzZeUfRLI8feqSk8beUPP2OUubeUerCW9Qzb5Kj+A1lUZe49j4m//d7Gj71kXqO&#10;ERd570NY7z0lz99V2vx9Zc89UuHMm2iVYbmjjxhz/YA4aw/Ute8hcZ8fqnnP66pZeA2fDcyS7eoW&#10;H6hl3xsqPvCE/T9Q2tQddMLonQ89VvOL76jzpHHOH2gafjpx/m0n523r/jvkgr9HXf8msaMfy2Is&#10;j3Gd5rhOB699qOM3Tff7E128+6kuLH+i0zc+1KHLT3Ts5vvw4R/p2L0Pdfj2u8RveF8XHnymm+98&#10;resPYcWv8x24/5lO3v2JDt3+kfbchCvfgPfe/FAnX/2ZjtwyTe5H2octwXiX+L/v5Y+1cAVd7uUP&#10;1HfmLfWcfYd4Ee+p58K7GrxErOiXyTF/nTFJL/+Y2M/kGrj3hQ698lPuOcfhm3T24S917o2vyP37&#10;c1169JUuP/zKYcBnlz+FAaMVvvs5PPtzzV2lLDwfc1fJAXzxHQ2cIv714VfUuIQdfk2u+Wv46q7I&#10;NUWs/nFi7Q+dh4udgn+dJGbzKcW3vKDU7lPYSUU1LymoZpG6fTd56Q5Qzx9UUvcxpWDp3S/wTJk+&#10;cg/aSpgQ2pDKYfxH+Foa8fc04QtqmbO4ZxfJx4vG98hV9L/XNXP4BtNlTRx9WSMvXNXC2Ts6fOk1&#10;4jff05nLr+nEuRs6e3FZL12BAV+7p5s375Mr+pFeufNQyzdf1UP47/3bj3Tr2ivEib6q0+cv69SF&#10;a3rh9BXtfeGcJvcf1+TSaQ3tO4nPCe3vPHmAD57U9EH8Iou07RcOa37/CS0cOKXJeWO/+/Gd7FE3&#10;/LAHBtzbv0ddWA2a0IKGQbQ9xH6sht0W47fGosvhn0XkOckhT29WNX5qi79MnwmOG5TdhD6pGR81&#10;sSnL6Au5yFlLHz0aiylB05rZwLatsM4ONE4txEtm7HEh2t18i4eJbtZ+s20g6wVk1jnsN5h1LNdu&#10;QFYN+7d56IWZF2LHNE7L72C29+X/JvzpPhnVxNCkbGwfiJ8lmDIFZ5K/F+7rl8I+8K/7woO3JZFT&#10;mP++Gfj1Wb4phfZyXBnaYfrLWWiLbZpWSTzqWuJm1hADuopYmvX4yC3fMWMLUxljl+WC98KJi+vw&#10;jcOrS8iVXdGGH7wdbe8u8lZ0wGiJn908pOTaHiXVdCupgjxEZSwvpU0JP090dSkJnm75gmPL0QKX&#10;ogXGIss6iP8ML67ocphwkqsHzg5/b52Aj04RixP+2zKt4p59TmzJom4YaQ++7hFYJn4Q0+OWwX8r&#10;Bt18thRGW4QV48809lqFj6wO3URN7370U7thtXvwF+K/HkRXi885vwu9FnrWnI5Z/Mm2j4PEOR9H&#10;G4P/eGg/vlFiWfbCUPF5F+MnLcY3X9xu7Nm0KvhZ8Y9abMWyTsrSuQf+yrpdaLjgBpZXN6cN5ox/&#10;zYlDja9tp/3G0tpYZvotfNY5+N6Sa0cc7lvEeeRwPvH4e2Jh37GNE+SYJLcvXNv8+Ts7FmAHs06+&#10;RIv5bLw7E46c1zmPb5Pz43qYDregDf0wvCJ3F8y4nWOiH0iHJ6TBa+NqR8ndAY9mX2aJ9hvL6liE&#10;IXPdsNx2WAX7zmN5PuW1vMa57CeLc9rZaOMlptAsT6DLniY+9Az6N+LXUI6yVnIM1w07jNbhYb5P&#10;Y/C64/A+x3hb45kr/I3lmsFrsdX4alYHPOW/6IFZtvIbe7qerfsXxgY/dOIEw0jd+l5jcvA32PEK&#10;/zJYIOOY6VdajC13jmA4ML9tni3zCKevGApzhPUZK3yqETZ26TBXHxdMkn4h/TQz06Iaw3VYKyxx&#10;HfzRWKfNNx7q5sB/ZbJ/+Q+XdDitsdp/YaZvdeuhbV9WFvZFWYwPrgn5Zl2H9RrjtX0Yk+U4sFOn&#10;LMYzjf1SXjPblzFYiwPtgT/L1ndy7Ro7NebKMofpGiuF6a4PY+ww2l3LpeuwYvqKNu7ZxnCvZjyz&#10;MXLrD1sf3fS4Ti5f/hundbNs0yB/c20o01/1vPBf/G9rac+6rQU9rpsBO/cCHbXxVzM7hsV/9mQs&#10;+9M40DbP+Lbdh3/JtJ8yYGPRDgeGzdoYd+Oga4PguN/YGrt+zHNrq+0Zsmvjvr/G9o3rPkvb0D2O&#10;gHvMvf+XMaAdLs72Nh7A+K+xXsv9/Jx/kb7vR1scnmvM9zm/EvwAcFtjuzy3FvPa8gC7zZ5B+qUB&#10;T40YY6z7fKCt72bI6wIraXPi4wixmOeMeWB/a9hmPYzZK4x3IphY02YhpRjbwIRXhcKtw3gWwmo5&#10;TjEcmX1E8PzAp1cGcYygEnwELnL5Ms4nsoG+CpprtvGAGXtE4A+J4FrBh1eFkmMgrkqb46uJ6czY&#10;oHj0udg2bGsiuQqSGC8J793E702JsGGmW+HEW+LJExyDVjiaMUhxjDNKguGmE6MZBrwjjTjPKXyf&#10;sIC0XfJh6o+m1zejQVvTKFMq44r4XhkPDsji21lg+RR6GTfUw/eug29RB9+6br5z+B2zu/kG9TOe&#10;iBgNRWhZcojVnN2uiMIeYmP0sR06h+xWx4JhwNFV+BNhEpYT2BczHhxRQH7fMtP54mN0GPAwfBdd&#10;b9U4+egHnHjNaSxPRzuXUUuchAZyp9fZcnJcwTmC4brh/I6sGlMEDCQKLpxQNy5jtkn1aIDhuLEw&#10;4phK+DG/0xnvk8A4miiWR8FgChg7kwYzSa6ymAmzjO8hdgrfhGy0wCXwqXjG18Q1zrA/tL6mHaZ9&#10;lQe3tdgqpQPwVr53OdTdhXDcCr4r5ey/knrZvmcl/K/uJh/pCPrG/hfgv+54DVXoHUv7jvEtmeX7&#10;Qsx/fP7p7cSK4JtSCiMsYkxTzRjbjKE3hU2V8u2pmyAeLTy4jv91MK9yvl02tqh7kTYjmuA8vmdO&#10;vlZYagH7KBxeUvEIvHGQMU+sXzVKvGozuJfF3zW2Z/pii7ncCOOrN85He7EaMy3uU0ZWP3eWPLfH&#10;VQQrK2BfpTA3F0zLxfe0jOMWdKFJHrT4v+hcp84509px47iwOzik8UBjmbXTp4jVfFz5sFaL+WHx&#10;PpyYGQOwVJbXwUaqWW7ctw6e18D69Uyt3dowRTzpCWJ9jMMJx2F3MLeKKco4/QLnAKMdhS/zzTcu&#10;a9rlBq5bA8y3fRwuDEOs5j5V9JFvlnM1bazFPXaNWLsBreaeixyH9ZnfCj9tnoBDc25VmOlQ6+HU&#10;xn+rOYaxw3KueSn3y3TZjXBKy9Vby3VphUeaDtaYfx28um3uPNfilJPzwsW9q4JDVlJuF1ZlZZ/A&#10;Xz0My6VtVDUBQ+dcstALpvbTzqFtUDG05PDMesqxy9rvmLXnzYzztsGdjfu6+jiHWeIYw02NV9s9&#10;qeH4TZxHHctrJ9Adc942DqGW5dWD1ieAh7JNNfexlvvZzLVuX3THRG7hHGyexSG3PMjV3Bvj8HbN&#10;7F7Wcn6NTDu5Zv3z59UxbTGumce+TL9dzjbtzO/ZfVGFvE82fxf73MV6DlfmOWtmXhPHqO0/pB6e&#10;L2O1Lp7bfHvG4MAumGsT927XyBl1ch3bKG8j82s5t2rG7jlaYPbRAFvvpGyt3INOrv8gfLiX4zaO&#10;WhxyezZOcL2477A2iw9tcbMt/nUF65fxjJtOvpJy2HgHG0NRZ88B16yR58V0v4PjZ9THczw4dVaD&#10;XM9eyt4zdMTR/vaxfTfXqJv9dsP2umHhXfzuYr5x4VHKMM0zO0DbcRiboG02SXtwnLbYWP2oxhtG&#10;HcY74+rTZDnxaSt70f7Cf7FRxuWN1A/Cf6c0TfttunESJoz2l/bgaM2IRpmON4xromkSHdyoWsv6&#10;1VrYrW5sqKBLY/noehlns0j9O5zZpPF8dMDF8N+8NnWm16kt0aUu+hv9KbXqiilGL1qreer76bQa&#10;jSSg/4UB9xgXDYeBhmRrgnmjcF7jv9PMH4fzDodla5H+yHhELjw4x7GJyFxNxZiWt8jhwJPReerw&#10;3QnPZdvIHPS8qcTizdB4Avw4Bu4bmaH28Ex1YT2Y5QQeCLf5aIOjc9HZ5qkdvW8HnLYda+V3M2y2&#10;LiBdVfDdCp9kVTC/An5ZTdkawnJVH5QFF05TDdYYmCkX86tgvdXhGaoOS1NVaIpqQlkWAQOOzmc7&#10;uC98uRXtcDfb99o5M93F/8bQLHIC72R5uuqD0f8GJhNvOkm9IWlw8GztiSvQizsrdTi1XIfon51l&#10;vPBr3NePuxb0NW373/Ut6PdjS/ovvPN/RIP+T/Nn9KeFs/rPs6f0NfXBz6hXPqbO/7BvH9rf3XpC&#10;3+Rd3ucPh1/ETui9weNapv9ynX7MRcYNnWuY15l6YkDXzulIxZT2F4/pTPmUTpSO62jJmJZKRjXP&#10;93iI73wv3/a+jDZ10cZoiqmWK7JCRcR+Nv6bEpCvJL88pgWKDUlVXBDGNY3336k4/yxF+2WT0zcb&#10;bputuJACxQTlKSoALgzfjfZjOfc0cgf8F/1vwNZ4BTI1Bmz638DtmQrakaNQ2mARQYxH9oX70h8I&#10;p60WHkR8LNq0QbRt/WgH+9An8KM/4Uv70IfxlL7B9N9DGYNNmz86Au0v7DYZH3NaTIdjqfxOx3+d&#10;DTfJhaNkx3WpOs34b4vDf4tjm1Ua16LKhA5VJXSrLKpdVckdckXUqwnrTWpXb0qH2mMaNRjTpD0p&#10;PZqgbb0nvkNH0vp1NI08vak9Op3ep3Mw3/NMbxejBS6d1f2yeT1g+lrJNDGfJ3SrcBTeO8zySX6j&#10;AYb7LpeO6ZXKKd2smNZF1jkFQ9ib0qbD2b2aTSDXdizvWfGALs9f1EtLN1Rb0qvYhDF3js5Q2G8Y&#10;Y+TC0e+GEe8ZzhOAn90P3hQG/41JQKsbR/yTmEHFxNJWih5RBFqpwHBy+OKD98OPbzGi/fHRh8ai&#10;yY3rURyWADdKjB9UYuyQEuHGCbHEU4kn/y/zAuL78Sn0Mw4d3XACLIptt8MGA2MYV2f7jyRuLOwx&#10;Ht1YPNsYB07E32oxZQPx5wfgD49kP2FRveiEexQPo05OHlFqCn1kdHQF+XOqzSImdOakKnZOqCh1&#10;VPkw4gK2KY4fUnnCiNqKplWXNarK1CG50sZUnzGt5qxZtWfPqicXDXD5bvVXED8fnjtQvledhfNq&#10;yZtVW9le9dcf02IXGoMu6uk26u4W6vIWYpG0n1Jh+2naZScUU3uMMYKHFVh+UH6lB7Q1by/5Txa1&#10;KWkP7eAlbcta0Nad83CPacZejtMGH3I0wev9YQnY+h0DxADtRbvahQ+8g/yQcAg/mIg/fC+gjXHR&#10;Nt7VOAmMEW64hv6U6Uk3hsFy44e1LYL7Eg1rjUGzxO8t8JDN2Cb82N74s01buwFWuDnScvJ2O3l5&#10;HY1pBPNhi2tDYCdh8JFweMk35hVJLFTuwUbuqSf33AvzjnKbF5zGKxpWE0PMYRhjcNIY9xR9L+Xb&#10;Drv3TRplfOgg/QwYTVgHeRV7nZibGyiPsVN3bl94qrFRnr0VftbHcve1n6e/+PwO+rLbq9G6uW3V&#10;xjKt3UrfiHmrmT6/Fd7LOhbj6Xn6jh7GhWG0NvUKIAYSPNymlhd4xSbiMLH+Wvr7njBZT5aZdncl&#10;fHkl13U17GUVDMbJJ+pDfxieuY711tIHXsO6qwOZwsLXwYBMX7iWONUOr+F+eHCN13F+HtwH595E&#10;wJn4vy6M9eFd60JZnz6tw5hgT15h6A95l7y4Lt5cz40xaA3j0AtGwP1ZdzX8exVlsBzPpr/dEGlc&#10;2fbFtaJvvpaY3mt5X9cx3467ljJYDFwv7qFfyhBjcHmWGMviEUJ/i2c9KB0+Rf20neOYhtzevS3c&#10;O0/jvzC2bbE9jCfo1krGtnjybq6BNXuzToDtCy6XmD6okfFrOn78sRqaDiomsQuWy7sfTxwBGyvC&#10;WA5/xgMEwkpCEkcVkjCqIBszYu90zAT1wwxxoWcYV0L+nfTdSslCm5u9Txn5xJgpf1FFFS+6c/+W&#10;MTau7ZKau66oop52cxNtnbHr5PG7yxjHm7R176m47aziqQt9ooq1hW/jjggsPA0GnaiVYYX6fmAe&#10;/eJyfXd7kf5mY7Ge2VZDbljzWXRrRcQobHJR4dWnYSCXlNx7hdyVr6jy8BsqW3pdCzfR8C5/qcV7&#10;v9DuB8RxfvRr7UP3u+/B19pz7yv88sSGvvG3xA/9An87mt7lz3X5wVe68jq8F41e35WP1Xj8idJH&#10;r2trxQGtSJvUM4nj+k78mP4t42K+Rb27IgWNaMaotmYwfiajlfEwNdpZ3k1szOO68cEH+vpP/6j/&#10;+/8E95X+53/77/q7v/u9PvjyKz386Zf6xW//rJ/+/A/67Of/qB988U86++Q3mlz+TP1X0JKd/0hZ&#10;R15X8cm3VXf5IxXAb9P3w4APvAH7fVXB43eVv/hQRfvfUu7iIyWMLyt29LaS4Smpi28ofvY+cWdf&#10;Rgv8klxLD9R/7j25FtDr8T9x6rrCxuFWrWcUPXBVcVg4vyOaTymh7QJ91tMKLDmooIr9ju3In5VH&#10;Ur9WUzd48F3wjoeD8nyt5j3a8P/ZOs/guM4rTfvHzKw9ki1RogiAAAiAJHJODXQjNVIj50ZsZKCB&#10;Rs6ZCARAAgRzAAkGkRRzDqJkBYseWbItWbacZl0zszNVLnt3dn9ubW1t7Xhrps4+57Zh1wZUnbrd&#10;jRu/e+9373ee855j7sfHwHeuRy9qLfiYmZKLYAd+s/3EjqivaQ99VKAFzS7xIZqrXD/7cX3tpR/y&#10;N9FXxsFP0dd6RfVzT+m9RB9F3IFnJGw5xh1fsTuK+xSO66N6YljumyHc83Hue88H3qc5pD3CyfsL&#10;i1cOrN/9eBbuNRGvwjNOObA3jNaH3Aw+uh20vP48nwLoF5UHq4bYK5L1YMp6/Yhz2JNAHwn79TG4&#10;9CC/c5x8Vlat2meDA+vnOH5jeW/4o+6bR0QnPkg3C1Zurf36bp55yrG9otz3tv6ufd5b+/Bn+tux&#10;SrSyFTBfGPD+Yv5XCJct5vc8mGcmrNUMl403ch9/Z3ckjDRC/p1vlMGAv7kn2vj8lz6R8hf8/pc+&#10;EfJXvpHU1EVD6w9r5bfveCnfjZE3vROoy5ssHj5mOLSbAe/wjyNvc4S84hko39oVIN/yDJBXvPbK&#10;m0x3YrsM85e3PP1khydaYE9yPXt6kyd6L+ulzrBPCBpc6g6zrW8HwGwDYuSvsTf3x5HjP5EYnCT6&#10;Ypjz/nh0vuR69keLjO1QDu2XhD4YDh2QKG/4xfEb2l8fzDtOvukVTS3heNiyGXacAS/OZp58o412&#10;49/zjUD7wDncw3n1DoWv82z1DHXC9nuJlRmX+JwDsgdtuhdtrTn6te396dNCC3iG2xbEn/vYj/it&#10;vanzEpZ7BI5zFv6xKRGlJyWokOd73jo63+PUfjhO7BdWjGbWtiHe2euyv/iMBNgvS2jLLYnqeyjR&#10;I4+4J8mbvEg+Zdhm5vr70rX1iQzAAyfghXO3YIY34Yg34ZC3fiAn73wmJ578VA7rd9jl6Xtfkmf+&#10;pUydeSET56iHewGt7eFH1Bd6TG2iJ2KfUM3vdTE3XZaMjltSNPgM//4lak++A+O9Te3JW5LafUMs&#10;3Tdhe+h5265KfON1Se9+QG7op2LtvU8fScxM312xDT+QvBHY7ejHktL/nsS76E96Hkj84CNJHH0k&#10;CSP3JG5IczW/J4Xzz6Vq8bk0rlCr99ALaVzm+/xjKZl9KHnsVxF9UMn8C+L8yTEw+oQx8XO4ygv8&#10;BC/I1/y+uNb4zDJ180+of/UIewgHfiwNi3DjJWJXZtm/mbtSvvKEGJUPpef8Sxmkrxq5+H0ZvvBM&#10;Ji6jh74AF167Jx0bzLPxXErn76AZfk7+h4/lANx1Hf30Jtz06tNfyLWnP5eL97+QMzc/lbXrn8gR&#10;+O+Rez+Qw3c/lSMPPpNTT7+U8+/CV5/T178Pf33vF3LxGfn/4b/H7nzO+flUDmJLnKNjrPPo3S/l&#10;6J0vyc/9UzkDDz4Byz10+wtZgP8evPdTGX/7U3S+7OvVTw3+O0SszuQ16gHTZ2vuiDls6fZPZO3+&#10;z8jn8Ldyntikk09/KYfg/RsPv5LTMOCz2PH7bOc29QvY3sm7X1Dj/nNyW/9IlpnOXyMn+NaH0n/6&#10;mTiPPZSOY4/IBfFUGg/egaXfoYbzXWlZvCMN9OtlI+Ry6DkjaZ0niAnYkAzXac75WbE4j0l886rB&#10;f+OalyUWs8CEM7vQafTh9xs4CSdDV+JCw4IPshSdRiEsqIhxZfEAz/UhtAv4JurxR7UvnpGe1U0Z&#10;PnhBls7clUOXnsjqpUdy+PIjWb/4QI5t3ZfNq0/l5MVbsvn2fbl8g7zPt5/Jw4fvy4tn5Ht++qE8&#10;hwN/+PAj+ejp9+T5w/fkxjv3ZOvyDTm99Y6snrgI3z2JxveETK2fI26fnGrw3bHVM7Jy6oocPnVR&#10;Fg4dl/nlY7KyflYWV0/LyOSqdPcfgPcelGHGzWPT+FpgwMqCG7thi52MH7rQWDYRw1baLMEFddTw&#10;xl+dX412iZqL2dUYdROz0EhZ68U/HX92Cv/jc3SB+rI1/yTa4ZIutLxokPgtvBBmW47WqQz+W8o8&#10;lV3UiyH21kZOKrhrBL7wsBzGqbmMTeG+0cwfU9SCj7tDUuChKRWMgYphzcynuZjjWVdSLXwanhpU&#10;CCeGA0fkN/+J/8YWot8tgF3nogMm3j4yh3qK+GEC09F5ZZAjOhttb6764vHpWxvQBNew3gZ89eiM&#10;rXZJtNWLie+JeQ5Jhf0mFKAJLm6V5JJWSa3sRMtL7aTSJrhup+Q2ooWu7kfnSb3eSuojVzrxbaOD&#10;asVnX+ukzq/L0PDmOqiRCM9N53hS7V1GHuj0uh70Vuiq64n/rSWPFP9TBpxcg26Y33IbYfHNxBY7&#10;hmCVnJPmcXztU2hp4K1YSQ85n+Gc1eNobac28J/CXvFrVvRjw9Tnw/9r64N/co2q31ZzPjqG8F32&#10;4zvvXSYnMwYD1pq21fBhzS2o7LgAhlnoWkAnz/WNr9QxQ86/cVgoflT7CBp3ltf8nSWdy+i3qJuL&#10;D1/r4Wld3Iqug/jNiYtge+X4z22w1kJYa0EnOt4u8n3CdzPhqWpZMNUcF3WDmRbjr9a8zln47lIa&#10;yJvMvMXsSz7HoOw3Dbaa1QPHxY+j+da1tm8G+mEzfj5lwdnMb22fpZ3Q3bLvlRxXHW3ggG+rVroM&#10;338F81Wg1SpmWsC6cuHO1nYYBlwhHTadxjpSWGcK67HCmfPwJRaxv+WDen+rBnuGOpSweI4pHx6R&#10;D7fIJw4ku2WC8zUM22D8zTqL+F7F/jaxj7W0pTv/MXpM+No2f3MzVsZ38Mwd+G/eCGecFgE/w3ZF&#10;kF83HA1jOLpKWNg25/3TNIx3IebfNk/GTTp2Ul6oLHWb22ke3l2wtT+zRq252mCY1vHdGebmwNt6&#10;TXfNVsaWcFrluUYtXXivskJDx6vrxqekPFDZtcEl+a58Vfmrsk411Zaqaf7l14Ph2DDRP5ub3eo2&#10;3AyYcawuz/wGt41WjavyWW0r3X+dMg/zG/pbGO7uP/Lmbc2x5n3SfVUearBd9mlbC6w82Ki1zBjb&#10;rUveZsXufVQNsWqylZFuH6NnlI6byN8V7a5D9X/zX2W922zWyH8No3W3vbY/8YwwZuW4mptKbVcY&#10;daXC4L6Y8t9tfbEHY209d7o+ZcbKgTXv845gjQvgeuE35c3bnP1POuAoN/fW79pmO8PgqeFcM1w7&#10;Hpxvz2g0srDfbXO3G/tFuxpa7Rj2d5v108bb19E2B3brx2kPmK+a0X74F5XXKsfdEU49lrAyuC48&#10;lu3pVOMMtAbwTq5d5b9aA3m73rX+3+DD0bDdGPYxlmuc6Vv4Lt+KIj6Beb3Ydx/2Wznwbubziqpi&#10;HEHdXvivZ1wVyzAftotlPWDOnnBfL/yNu03ENcbVGtzXG66r+aHd81WR04vc0cnkck5S/ovmN74B&#10;P04jPh2Ybioa3RT8JTBcn2S2i+/WD9tvridnXZMEY8qFvUx26vVS39fahI6BGsBpaIAzO9A1wFwz&#10;yPdm4XkF+42yullvJP7gqHzinrDYPDiuDc2BrZPnkxr5pHkmhebim80nxqkQ/2MhzFjHwzDf6IIe&#10;nkOq8e01mK+pFO5aMsLvPBsq8E1W4mcoQrtS6JKEsn6DGccWMz/8OLKkR+KryCPomJJEmK0y4WC2&#10;GcdvyZUj6HPR8KLvTazQHGHwWwc5CmG9STBbG5YLG7YqGy7XvNLoWirRC8N0Ux3TktRA7E3jnFia&#10;mB8GbKrDNwoTsTRNUSNiymC+KcqL0e9m8CzJ4BlgJt7G1DLDlFwOPAsKXOR9oM/MImbGyvMgnf+n&#10;049aeS6kdRKT07vG+xXaVZ4pmS0w5Db61m76+l547QiaVHz3WkveDu+t4jlTy/NKcxeX83slfvta&#10;l8Y0ofnt4bnTB/cbpJ5uP3paJ+vo4/PgKfp8eDHcqWoIptyDxnJsS5rHVNuL5hROadRenT2LrhN2&#10;hjnYbgfTnmn4LPun9V61/qtyW+XF9bDf5mnyLPPcrJuAb2GqIXWMwcJGNfczXJbvFcxfOQZP5rvW&#10;WFV2qRrRDrijE17omoNjTsAQNYaK761wsM5ZeB6MtR3tsH0YtgyvaFbmijXob4O8Z/J7FfMbtVon&#10;0IgqX4MPNsB3lS+rhrWe/dDf2uF47bPKXdkvZYmTp2Cf7PPAOvpS8gTD5FrYp0b9/yhMckwZJzax&#10;buhYG4bhhtruTNvZt0a4bDO8fXAetjtOfmX4tOp/HeO0G22kbWG0CfvkXLrCMnBijrFz6hx6TnSi&#10;7HcN66pjH1Q72gyXNurnarvDUxt1f7AO5m+YdXPdtmU49dIWsZvUcOA6KIc/lqF/reTcVU/Aq6c4&#10;F5yPeuZ3HCDH9QztzrtRyyTHi5/JsXCGPG7HyLsEF9dj5Lx30Cb1tGXLpMYCEDPA+7u2d8sM7YXp&#10;cdrhRZ0L5Jtevopml/PPd82Z3T67Cf88y/sIeulhYgD0uDE7+1RD+9bNbUqFng+9JpgaObi5BuzM&#10;rzEDynvb588zVmA59qWB60hzRzcb1wfjB85zO9eI6nh1P5UV6/U1sHad7aIb4X7QHM0d8N0W5lHt&#10;sM7XAWPVWAM1/dw6ccxo4zoYqo13rHzux8a5C+SBviKdY+5roo39dcG8Nde21gxu5T5QjltKrF8n&#10;0w6uJRfrGl55W/o5n5orvaafYx7gPoIBO9gf1THbubaqmbcGHqznRXO0OGinGtqlmv/X026qEVct&#10;fC/Xw8g01znt7YSZ99L+I/MXZQTu3su8Tt5bnezvEOd5kOtyANPp8OhRGWc700MbMsu56OGdb6AT&#10;rRvvX4ONY9IH5+2r7ZehxmHyOk+iAYb/1g3IItz3cOeMrHRMw3rHZKptXA70oH9zwImxyQZqAdeP&#10;ylDtiAzVUQNYOTD9Wz99qstOnVPYbx/97BB97ij96yT961xhN9pftI4VfTJT1S/j5T0yQExPD/Gm&#10;fdhQTrP0p9qpB9wiS0Wd5IBulinGSuMZdeRJrqZ2rtb+LZaZjBrq6TIf7Hc+jTq/5lIZTSqUuUy0&#10;wjBb1exOJpG72YwGOLmEOsAswzwHUir4fym1fKtlKrVchk02+G++jFoK4Ky58OBc6bOQpzlZdcCF&#10;5ISmjm9CPtN8GUxEL8w6R8zU6E2ulD70x92JpdKRgFY3vlBa4LMtcflSFpQuWrO3Ia5Q6mPyqdGb&#10;Z3DgTlOZOLGmhFJpNpVIC+tqYvsN5HFuxDfdBr91wm+ro7Ko6WsTFxx72EzeaI6xP6kE9s02OLZO&#10;ph3xcOeYXGmPyqZWcJYMwoSn2L+F5GI5aauTtcxqWc6wywbPzuv4jT/mPH7dtyi/6V+Qf6KP+u3U&#10;Ufn9zAn5j7On5Ldc5/9AX/Brrvuv6aP/bvaM/JL+8CvGKV+q0c9+MXxSfsRz4LMBckBzjz+jf7/L&#10;c+RG84Jch/9ebTooF+sXZLN6Trbq5uWMfVqOwX7XsIPlozJV1C+DubBfGPBQTqd0W1ukMcUhlUm1&#10;khdTLqkhcNz9NjEH5kl6bI6kx+RIBseXGZsvmXHFkh5XKskxpdT/LZG0uEqjxq8polASwmwSF5oj&#10;8SHZEof+NzYoU2KCqfsI+1X9r/LfiECbhO/LY0pO0OASiVQLded8juIdLTK6xsj9HBpBbDNjiNjY&#10;BnSsyn2pOxFPPDTvQvHw36TEFvIWt4oZtpKKTzodS40nbxWcZZsDZ+OvrkqHAye2SyHzlsF/S3if&#10;KkvuEHtKj1TBip25A9JpccqgpYua18MynUOedHMH12srul/0uOk9spbVLxvZA3LE2itHrT1yzjYk&#10;V8um5LZ9Xt7OGyHHM2y3dNrI//y0khzQVXPyiLZ/RNtfKxqB+/K/ujm5XzUhV2y9cibDiY64Ty7k&#10;j8uKtVsOZbpkIaVdRon/G+N97AzvArc2bskxYkbyshlTJg1KFCwxFhYRn4j+Fj1TdALvZ0kuSULH&#10;azIPiBlmmmadlJQ04tyStO4uPDZtBvYLW8R/GhLnwuDFMKk4ljPD/jIyBiWdbVs5vsws8k3DgpNg&#10;WvHw84RMYuFtxM/RJjGwpHDYQJCZ9SQR12fm3Q42Eh8/DGuGG1unWHbSMGsmdZngwfFsMxF2GGeC&#10;/VqGJTGFXNTJmh8af4GVd7gs9i9jBN3vAanOI7dJ7qwUZ1LHKY04O5YvSRmX8tQJaSmeltrcUamy&#10;jkhtzpS0FCyIs2hReophv/DjtuIZ6SqblwE7HBjm21u2JE74r6tyRYYc5OCvXCQf9Ip01lMLuGlD&#10;6tt4/+g4LYVNR3lnXCXm8Jgk1KCbsB+WsMpDElS8IvtsK9TEXMNffEz25S/J/rwlagGSIzrjAFrg&#10;GbjFNHl+Z2mPefzTk/ikx2CUcOBw+EEk/ACGoKxBdWqeMAlfzoE/WiWfuD7GxHCDUHRKaJb2JaKr&#10;pf1CaLvQjCnjs78JbkK7+dJ+3rHMkz7GezsMJQX+QNvtgfv5qRmMxr1+L64H73iWYTs+CW7zZd1+&#10;5P3243ztMZEbNZH9gCFrzWjlvvvTBvApDaDtRTeaCN/BQlQ3lUmNZ5hwQDK8JhZtXjhxvZhPOGNK&#10;xoBeYYz7NPYaJrtLx+CMnQ3TMTBjwLcYo78VzJg3CAtknOqPHwD+oQxkR0AVbICxFuNDrfejY1Wf&#10;CHS9jCXVfOG+e6LQcYVTnzawHh4AM0Ef7BnKOIfffRjTao3lt2C/mjtW6/Yq/93Fd09lu/Bybzi1&#10;wXa51j1jYDLK3RPgQRyL1mNWUw6/h+P1huV6w492812nPonMa4IDw2i9Ya6q2fVUbZnB2FkH6/Km&#10;Hb0TYbvcQ8rRd8GalRfvgRtrTeUglg9K0ryzTsa27Hc8MdeYB5rKXYyrPZjPC1amOad3wyp8Ycdh&#10;3AfBabC3P/pCgtPR4nK9q047kHO1l34qiPMdaOE8wqSV/4akcu6wNxNYv8UlHobOmHWlEnub4pKS&#10;illZWLgtrv5zkpwGm8MPEc62g2DiIcQUxHBdhNNGUWlofTnf8Vx/sRY4cDJ1v5X/WuaIIZmVRPhv&#10;Ugbjnjx8xpWMB2rOSHk170/1vPe2XZZyB+9/nRelvvuiVLbx/tjJe+EoGqKlezK++pBaGY9lAC1Y&#10;NxrVMuca+RTRN2fCahjbvkk89Df2F6CrLZDXGTt7EC/vT7xNSCLMEf/LPvwxvrTxDmINdtDOb9L2&#10;36Efex1u6GtblMCydfEuOyS7K9bEp+aY7G0+J6HdVyS6DzYycEMSsNyhRwYTyeqHiw7cRTt3RUzO&#10;K9TBvST+1RvyLe7v10tW5I2iJfl29gTsFyaZzT1XMC2BRbOyrwC9dHEvY9huaRw8IGev3ZWPP/9C&#10;/sPv/5P8T+Hvf/0B+1f5l//2B/n7v/8v8v7Hv5JbD76QB89+LR++/L3cfPmP8vDT38mjH/xnOf3u&#10;P0jPxc/FfuoTqTj+UkpWP5Dc1QdSt/k9Gbz/c+l4+3OpRRtnP/E9yVHGNPNYiubuS/Xh96TmyAdS&#10;DGOxwVRylp6JeeqehPVcgv/e5XjPS9XyI+qMfiYNtLvZdRq2syXRk9ck2LlFW7wjif3vSHTbBdjA&#10;OZjAFuPdTXJkEvdSdVTCy9fo4xbFh37Ih37Xn2fIHssYfgp4Kdd/AP1IQPKoEWuyS3W23Du7uVfe&#10;5P5Sje0bgfgxwtC8xw8RG6Na2yFiSWBuCehm6c984ulLYL5eUWp85/9+phHYMOuM5H6C82uchTfc&#10;d9s8IoidCeG+CUcPHqm8tYt7nvud/tObPnVPPLw3TrkvMTE8X4Lpu/aZWC/PyD1syxf+uzucfaEP&#10;9uc3P+ZVruwJR/TAdkfzPW7YmBq5/GHGXmrsy+4YluW4vGPpz6MHWE77cmXbavpd59VYHmXU+LhC&#10;2+kDiTeJUP7oZti7Y+hD2E8vYlU8gohR2at9YR0MlL5wL5qDfSVYIey3UHb45cFmrfKqlwU+G49p&#10;/dtI8jlHyKve8FYfzesMU2X66m6t84v2lt+1Tu5rfhH8PwyWGyqveIST1zmafNAJ5HpOFg9fC/mV&#10;Te5avH6xcFb0xLtDYa7B1NsNkle8g+WbHgHofAPkVew7npiXP+vyZz5qAu/eI6/s3C/f3hXMvoSj&#10;zWV7/tTn3fvn+sI7g+G78N83AtEcM92JvYkO+DV/dMC+HAP7+ToMe4cfemb/CPiuGt/3kLfaz8Q+&#10;kPPaL4Ma7zb0w8VYObE/tUZM0J5I8jzTjvt5pu2l7T1D8EcGw9bDiM+hnYPpu6J5Z/BR9k77KxP2&#10;Jk7Az0LsTBa+a67l8LxVNH/rEo3GN6rkNLrf0/DeExJYsCF786j9kH9EIsrPSGTlOQkrPytBZWfE&#10;r/C4+DNvpOO6hDnvcC89lmRYpwUNbMYquY+PfyBVmy+l7uLfyNhdGOB9cgo/RkP65Cdy5BHM795n&#10;cgwWeQImeezuj2GOMD/Y79p1OPHJ5zJ4hD7x6FPpXn8kk0ffJe/tPXz7V/ExXZGMNrS+be/gW7oF&#10;W0AD3HMd39INxunkdR++J2muGxLXclliWtACO2+hA74rCa03xdR2kxzRd+nrbkuq8wZ59O+QL+wJ&#10;TPh9yRxC9zv2XUkZe05OgIdMlcc+lZKl96Ry+QNpPPKJtG18bGh2GxbQ7sKBG1fR+RJzUjR2W8qm&#10;HkrF9FMpm3xK/rFnaIDfJR79OXmqn5JL7r5U0EcV0R/ZJrDJB1IAAy6dpxbx4iMpW3kiZQcfSvXq&#10;Y2k7/kJ6z36A7pcat2igR86/D0P9Lrn3X8qBd15K/6ln8E+YOnEwFQt3pPbwM+b9CE7+iaxcJwf0&#10;g6/l8rNfyaUnX5ND+Ydy9PpLWbv1N+SHhrljS3xeugUT5nwc4zwcf4g9+KGcevBjOUuffBbN8Inb&#10;n8vhd2C/16jte+2lLNz+kazc/VKOPPwZrB4t8OOfy6EHX8Hyfyjj19Hl3v5Kxq58iub3U3J6f0bt&#10;XzgwLHjq+ucyffUHaIh/gpaYmsLY2p2v5OTjX8qZ538rG4++Jhbgcxl7+xP4MDml2faBW+S6Jj5g&#10;hWtihe0uoAmf2vxApi98hAb6ezJ9+aVMYiNbH4mLtmjbuAf/vS2NS8RRLWLzt/EN3RL7zA3Oy2We&#10;Z+Tz7z4l6T3UNHGdMvhvUvs618JhOPCKxDgWJaYGfQtMOK8Lfwi+xLI+6jf0HzV4byHjydyBw1xX&#10;5O+bIL5+6qyU4TvR/IAth7ak6+hlcqptyfLmPVm/8kQOwX0PXbgvq2dvyeqpd+TY5h05c/W+bN14&#10;LNfuPJfb91/I48cfyHvw3+8+/UhePHxPPn78sbx89/vywfOP5O7tx3Lh0g05duZtWTpyQSaXTsnw&#10;4gYMmPpZK/DdpZPogTfl8Omrsn76EprfEzK7eMRgwFPzR2RgbIm8z0v4Xcj1s3DasJ5+WDB+sZ5p&#10;fDcD+GhbhmC1LXDbBkmowtddROxwQa0E2fCP51CfN7uOGocN5PjhXQOuGo6WNqYIrVGp6pJgmOX4&#10;vovxacN+o/F5hBc1S3Q5NQ3hp8bnMpgwvwXZ0O4WsDzT6MImMVV0GrxXa/7Gwn9j4MDxpe1iKe2Q&#10;tCoXGiYXsSdt7BfMtxQdcTWstIGxEe8VcaXUYixsNUz1wXGYaoWjYMbx7ENcIewZ/3uErZkxCVyY&#10;aVRhOzriTglC1xuVXy8xueTOyqqRJJZRM2GpJe2Smt9kWE65Uwqqe6SwplcKYLQFNS4paxyUzKoB&#10;sdUTv1uBdpd9tTbAeR19+M+Jq26HC1f1SFb9kBS0MC5rHUMLRa7narTAdsbc1U6x6LGxztR6fsdn&#10;ldmseTRH0WKhI4YbZ+PXsqElTeNzasMg8QfkNB4kDzOMs2nyOP3eouGrbZpAO9QHq4Q55sMhs5mm&#10;tE5yfWo+Sa3BBwfms71/xaiVW9WP75z5HVy7lfjnlQE34LurHEI71Iv/vQde65yRogE0rUPojEfJ&#10;nTm6zjJwYfhvhfrcB9QXjo+ee6CyZ9nwSdahE1KNjmqOC5xal1jzopPjkm0r702Fr1pa4dkd6HDh&#10;q+kwX60DXMJ6jVqPXeT77FslPoM6xfj2CvpXyeNALmp4tfJjK1xWLRuGa+NYstlujguGwP/yYLj5&#10;HHch7VWEFXehz2V7xfxewrZVv1vatyKFLJvLfMqAc7QOJToaZROakzoH03WUoSO200blg+SGdsGf&#10;W4nNdoxIhmOMesLUL26iFjCmumtlv8X4IEvhybk1nCPHuDhgzg0c/zZHM3Irk59HeZqy021O+loI&#10;TC2McRrcbGc40zCYL5rGnWHlvBNVuPkczFf5rNvc7NfQC8Pn3OxRmambz7o5J+uPUON9iThhzdOs&#10;TNGdP1n5rXJRZaDwwwh4I+veEaLMjncrxjmqn1WWqXmilb26jfnhqNs8dZvJbvPbbfar3HIXy+rx&#10;Kc/UOkJ/4qO6XrQJ2+szeDj7YOwbY5VtJqxM9g2O2Wgz2svYJ7QNyqXVlGnqOnR/VAP7f5ix7242&#10;quNq1RRrvVldx3bb6z4rd1W973YtY2MMzjw6nx6DclrPCP5Pu+o+G7md2a67bdzrVzar+7L923bd&#10;ZC84tbvGL7HUjBcNHbGuLwpjjKq6XmX/2sY6hnfn01aWznFh21xZ/2dsl2MyjpGp7o9u16hvDIff&#10;Ffn/Nw/j2oAF/7HNDP4bCwOO5Vhi2HYMet9o2pz5/l+DP8Pe1Yz6v1y3WotX2a3W/1V2+0YEvohQ&#10;4jHxObqNaydSDVZsrFPXzfLb17b+L8ptyoO1bvAOru9dxDIou/ZS/huvGt06zlk1PgE7Phd+h+96&#10;xeLDgBl7sg+e0XxXToxP05vxrk8iyyWg/8W8dZpYy5ipHj8NzyczzDYZlpvEZ2yvpRmfDbV6M+n3&#10;sf1WfBlm1qHzY4EWdy7nEGsrcY/EQZiqxd8KN05jv8z18GIHGmCeQTlw3WzWkU7einTyQKeRF1qN&#10;cXlYLrme4b5RufgG0AQHEmsUbCPnRC7Pv1yWzeX5BxMOyyNfNBaYwf9YVwTLRNp4dhYOUoNgnPwZ&#10;6EDKJ4lX0mcbseclA0x7eG7pc7CfvBSw4KJuntdzkgqrNdeQrxmWG1eBXwM2EVbYJQnVmvOZ39H3&#10;JuK3ji0hdp1pcs2UWOC65gb6sVp9JjGth/fa0b9UDJGPYoS8H+SfVmZsZ1/qyGEGL1azOPBtOKaI&#10;sWQdzdOSWD8upsYpUb2vMt94PsfDh02OSbQh8OEujfOhj6afzqJPVMsmZs5Kf2tpxu/ZRB/Ps6QM&#10;DlfQc5gYHmKCYMK2Lpixkzgjnh0F9Nuad6GM9ZSyvJ1njNaj17oGqt/UXNGar6FOGR5sMYvYnOyO&#10;g8QwnSQfBHmbB4i1d63TV/O86uM9rnMd9nkOveMFnp/ECBG/5OD9rW4E/ecwzFQ/M1Uu2MQzTrWu&#10;hm4VNlcztA4fhl+hNXPCG6tgVZo7uQbT3MYO1tHAso3wVNVHFvBbIUywnN/r4aOt8NLOEXjb8Cm0&#10;jnC7/uPSPAiv47cW/tc8BiPjmJzwsf452DP7UsN33S9lj9X96zyXiOfityYY5TDz9LAd1W8q29Vn&#10;uHJnrTmr1s77qHJBZb5NzKO60G6YnFOZIc/+dran1gZvbGWdup5WjmXb2mmDVqxe18++OGF0TrbZ&#10;zrG44LPNTJsw5dPN0+iRmWoNYeWhjtnzvJvAl6fOU7+X46P9OzjGJrZTOcC7BOdQtaP2UTTZI/B7&#10;GGj1NHmcOR49l7quqlnet2E8mre5cpr4S5YpGjqCcb30U2+F7aipxlTzYNfBQZvm0ebOo2eeQac7&#10;y77BhOonYMRj5H7m/80H2J8DF9Duau1i2CxcV+vhFveRN5u2rWP/tT6z8T/aroZjV41vJ8etOZ+N&#10;64JltI5wPuxXNbXKOZs5H3quqrlO7Ky7iGU0n7WRa3uGNmTbNZwfNdX8tsFuK/T9ieNXXt7COjrn&#10;t9gOOu+Js+jPOe8jxBnAXtvmz8OxMc5no3F+jhu5sds5FuX8+s7VwTaV+Srn11iDjsUt45hrYLjV&#10;vCva4cw17EMD7duE6XE4l8kJPX/B4Md67dTDqB3sa/PSlrQdfpv3wzXyL1Onl+1oLeJWjrtr7hLb&#10;2iLfC9fTzAWuczg9910t17my/0b2UZl2JedU61irBljPjcZKtMD6XRzHEPs2yvE7WWcb7ddOm7tm&#10;0Vlz7F2cTxfXxQA8b5LzMM5+jjLfKO06zv5Ncqya83mGd8sJ3iuHeb/rb5qQPuLwBhuGZbhxVIZ5&#10;hx7CJmsHZbZhRJaaJ+UQ75PL2AHiKGd4Z5vl/XCOvmye2JX5zgWZxSbaZmWkaVKGYcIjvMeNN8/J&#10;CP3jKH3rFDZDnzpF3ztJ3ztNH7tSPSTz8N8pOPAo455Bxj0DjIlGmKoueJzxxrSN3M+5zTLJs2Qs&#10;rZZaqbUylF4LG66GlaHdTamQafjmLDYB4x1Ogt+a8sm3bIPTotnl+7gF7ptKzmdzKTV4i2QyGe4L&#10;M55IYJpSRU3gcplIKZHJdPJIp5TJQFKpoTPuZbneJPhvYiFMuZg80CUYU5afTGW7aQ0ynlonA2a7&#10;uNAXdZpgwPBcJ/N1sY62mDw4dal0wW2bEwrR9uZLi6lY2vV/CUXSGlfC/GXSbcHYvtNSIB3J5JBO&#10;pravuQjGa5N2WG4XLLeHfe/9o/Ux7WMZVwIaZNiyM9omzsgccWEDsFLVP0+yz2s5NbJKXO4yXHyD&#10;eN5r5S75kHP31cBB+dXwMvmfj8CAj8pv6Yt/S7/8j8S//IZ7/Rdc8z/D/unApvx7rrufEy/wNX3G&#10;19xTXw2dkB/T7/6QZ8Gn9F0fDRyVZ85VedB6UO61LsudlhW50XhQrtUvypmaWTleOSlrZWPUAx6V&#10;gxVjcqCM2ILCPrf+N6tV2tMc5EOuIxdyjeTHVog1tEhSA/MlLbBAMqJgwBxTekQ2n3PFGlsA8y2R&#10;pJgSiYssETNxbqbIcokLI59zSK5EheTAdbMlMihHIvbnSFhAGlM4cAhsOKwABqzctxD+WyBh+/Ph&#10;v8USEVIi4eGlEsp6QqMqsErDwvhsIlYuIUE1v00Sm+i2+MRm8gmrBpj8VrxHm4ipNMNYkomjtMCD&#10;rSanoQfOMTPGtQ5SC9gpJalOqUjvkmK4bkliq1SZu8UOV2m1cM1nEPsA8xyM75Q+OMpEWq/Mp/fK&#10;YlK7HLL2yxGY8PE86vVip+G9mwVjcrEYlls2JadTuuSitU9uFY7L08oD8rx6QZ7YDxj893H9gmzZ&#10;euQKDOEa7X3V5pKLvLedS8cyeuR81pAcgSXPwLKX01wyn+KUIY5xIq9XjsOA37+MtsJBriryIsdH&#10;d8B/++Cp1O/ErxyX1I+uFi6RooyV+Dm+J6fyngRPjMQHGoXPPSl1mvyu1P3FBx6M3z4U5hQZB/9N&#10;6Ibb9ooVpptmdUpmTp9k5cJ/M+G0Bj+C3bJvlgLysWTzDpULGyJvc5iFHNLJ5HNOGUf/i1YQn6wZ&#10;ZmCBHyWYeTczDcKNRo2awJoXOjWVZflN6wObMybgxmiXzfDqDPh0+ggMqkdsLGuzMs7HbMyTnz6O&#10;Bpjc0PCoeuu0OGxjYrcOwYIHYcDjUp8zLU1w4NacCWnPHZeWgkl476wMVi3LeO2ajNasGTmgh+s2&#10;ZKKVmBzHERlsOirdzfT1bTzDu4j/cm1JRStsvYaapvCr1IaT5IU5KrHV6/iCD8N71iSy6Cg1SE6S&#10;A/Iw9QHXJLTwMD4f2LB1gfooB3iPXpCgjCV8/JO8+48zzhlhnDXM+z38CP7rET3AmEMZruYphTXq&#10;Z/iCsgk/5QoRPTBOmGo8vEI5LSzEF0bsy/n1g7X4m9Gm8fu+rEnxzxijJjFshbbztsBP+OybyryY&#10;XxLrM6FvU45L2+9lWT/Y754E6l3CWEJpy0ALrIX59rF8SAY5M7PQR8H3g9Jhw3HoSlk2NG0CnjiO&#10;xpTlYM++sGetY+wV1EzdXngdvHU3nNUrjLhV+KzyX9X5esCAPUIZ+wUzXg9kvL6PeOQAzN9tbwTg&#10;F9iPz4DfX/evhkUw3goh1xGs1zuK8WmwLst4LoRxHevU9Xuio90ZxNhrH2Mrfvdie96MQ1XDq5rf&#10;naEa1+3mLsqD9XdveIB3NIybe8QvUXN9wnHgrB6xsFrax5/r0Vc/Y8ZnftP/ecN0vWCKqsn1TWJZ&#10;2mhPMgwYvqvmZTBf2C/3ly/xCz7M4811q6a5nH25BwP4XWsjB5mIj0imjbnO9ybCIrhnA1iHLxzZ&#10;C2brgXnBlTX/s6EhZv6ARBc8l5q+JnTfxFdoXmfNo6ta3gA+a31fH/qzgBTVa7NOYlz2EOsSlMY9&#10;nQaLsnTDlduo7zNE3C/5eeNbpcA+T46Ri9LBOCGPeJQwGHGEqVuSYSWRHHcUlmTlfmRfo9PQ+3Kf&#10;mTJnqdc9LQkp0/Qbc8STzLv1v5mLkpgxLxn51AirPSf2hvNSbnfz346u69JAbtJ6dLn1fVeJwbwJ&#10;571PjN0D6Z2/Q3zfdemdvi39MMq+hbu8e5PTYOoa46Wz1L6bldfwX+zDj+EZRMx0KONufDg6Jg6k&#10;n/ZL4X8ZxKtkch7iHBw3+RJh4Hoe3oLleZuJUeBe9LTOyc70WXkjfV52Zi3LWzmrsjP7IJ8XZFf2&#10;vLyWclD+2jQnr1jm5dWMRfmLlBn5hnlCvpGCKX9MGpdd9FE+6UPwXrhvEduwtUtgBXkg8aXV9c3I&#10;xsWb8v0vfya/++d/ln/51z8IxFf+67/9m/z+v/8PTfUsP/n17+TE3U9k8sqHMnMLLdjdX6Mf+41s&#10;3Pw76TpN3tBNONH5z8jn+RH1edHSHXspVac/l5JDH0vrWfKgXv+xHESvPHHzS+nZfCnOs9+XmsPv&#10;S+XKe9K8/kI6T34sbVjN2gspWX6Gpk5zQd+RSNdFiRq6KYHN6L+Gr0v70Q+pFwnf6duE+Z6XhKnr&#10;6BavSih8PqLjksR3XZWEDtgRfV6c46SkdGySG2uT2ucHxdMyha9ggbySC9QAnoDvjtHHHaDfGKf/&#10;gt/Sr/mhxd6TSHvRl73FM8g7adCoxev/v6k6r+C4sms9u1x177V0R5NJAgwACYAEQCQiNHLOoQE0&#10;GjnnBhqx0Y3QyEQGCYI55zDMmRwOORrN3JnhjKiRNLqyJJeTqnSfbD/JD3ZZrivby986TUr2w67T&#10;4eSwz977W/+/4Ly+0Q7qEmIWIoh1iWbZWLyVo5mX59IrQrkcdRa/+8QMU5yMd1CfwXB3xLq4/1mO&#10;enIz692sDJj31xZYnnrbe4Whmace8gq3vea/1AN8Vy921Q1vDtNc6DwrMR7G68OyPrzv1DvaOwT/&#10;dercrbBaj7aY55Bldb1bmEf5rhfzeIWiKdUCi/aCX3uxH1o2UQwmzDqUF6tueavW3Uy9wnoY++km&#10;BoY8xvDfD+HAHwRSJzHV75tCNFYFTklMihfzbAqEXVPfb0TXvoF68oMA8gIHmGGiRfKub768sy0T&#10;ppsMA4aJepM31wsPZW94rjf8dDM6Wljvezrl+3v89z7TD/n+1pYQ+aE3THdTMHl7Q+Tv+e2dbeQQ&#10;9kX3uz2emJtYfKhj5K3tUfID3z1oidHb+sCQYbBvU/7FBj/5l5S/ofzdRj/Ww9Sb75v90Bn7yQ83&#10;wJY3wZh1vTDbd7eTn5d1vu0Xiw7YRC5kcnn7xeAFjb54R7S85w8L9jOh54U3w6n/3ns3+4hn9LYg&#10;8vwy9QmF90azb0looTPwhC6Aj5fybiFnGuPKW0ObyXdALA3voB0859upl/2prwJ4F24M7qSOUMbO&#10;uzOUnJZw/wDaJJsjuEdg8dujHNSn5PlNcItvygT+qKNo8xZhPPvIh7kG81mRLWmLsi1zEfa7gv5u&#10;VfyL1/H9gP1aj8N+j4h/KfyXsqvugsT1P5LY0YeSMqO6/BdSsP+5WA+/kObTP5Ee2J0Djjh++wuZ&#10;uo2/872Xsv7oFdrTV/gQfyOH7r6Uw/e/laWL/yALF76QObih6yDP8t4b9FmpH/c9EdvyQ+lffiyt&#10;k3cY44H3dlyRlObLBv/N7blFzqdH8Ax0sw5yeDtvMQ5zU5K6LsGlT0lYI/zXdps4lpsSXH9eQhrO&#10;E/eB73P/HUnvvSG5g3fEOvkxGoabcEGW67st6cPoeScewGYfScXUI2K8H0nT0nOY61fiPP619Kw9&#10;l86lx9JFrIltjbpp+Tm+zp9II9y7cvwRYxgw47GHYob7mllHMTEq+VPkH3fDpYdvSfLwHUlz35fs&#10;qft4Pt+RgtkbUjJ7S6x7b0v90n3pOvBEBg4/JffvY7b3BG/nZ7DQr2XxBuWjr8nv/kyGjj7DA/mF&#10;tO1/JLbD+GqvPZXuQ58w7xfoqF/B1H8u6/D0lStfyOKlz/CGfiFzVzm/LD8Jrx0+/Rwd7TOZRRe8&#10;dof5rn+JH/RLOX7nZ3Lq7s/l+O2fkYf5W1mEzc5e/UomYLEzsPmF29/JItO56z+VCRitk2s7wPoc&#10;bNd+DF0u13zo0teGB/Twpa9k9uZ3ssC+7INJH3rwGzn28Ddy+O73+EzAgO+hA378azny9DcwX/yh&#10;b72SabY7yXSS7U3fgAWz/QnuoZmz5IM+9Rm+27wnOO4hPjsM/vtQmleuMYZxW5rmr3OtLqEPP0fe&#10;tfOMI10i39oFyR46TTmDx/NxSehcN/yfEzrI9WBbk8SOfXiHL+NhuABvQovYTb5Q236YFm0C2yo+&#10;tLR9tfQtSRbjaHmMixQwVlHEeEfZJGNXc2gIVk7L5KFLMnfiuswcuSqzMN/9MODDFx7K4XP35Oj5&#10;B3IK9nvx5hP56O4zuXHnY7l9+6k8YPrwDtObj+T5/U/l2f3ncv/2Y7l8+aYcPQHbXT8jS/vPyeLa&#10;BXEv4oO2fEymVk7KzOppWVg/LyvwX9X/zh/A93n5kEwvrssYHNg5Sft+aj/jLowdTewnL92SNPVM&#10;M/6oGkn8dRvQFVXZ4LUwVBhwSg0xssVN6JTwxcwlngw+uj2jWnZk1RHv1Mzzr3rebrSrfRJrhX/C&#10;QJOrYLIW+kmF6HAt9JXK8EkuZ0zcjHYqv4684Wh1i2CwcNxI/othW6ayNnyQYaGV+CCXwWvN8F3Y&#10;a7y1ixy6eCZX2fGuZEy9uJlxbbyaS1gGHW18tV0S2HYcjNXEtmJKOyQGBmsqaaO0ignmrP7KCeXs&#10;IzriqOJWPDcbjBJpbmVbNuq3ShgxfeSCeonJrZV4eK8J9huZU4ful9ho/Z5RZUzT4MrKgMsahyTX&#10;Ct9le1k1ymrJBVsLG6zul6wGh+Q0O9G8juCTPAO77kX7O8g86FrryaXMPqdV2vB27pLc+h40w7Qr&#10;WVeslnIbx8P/NWiK6x3E2LLuNjSt8Mj8DjhppxvWupcx6EXGgtHsMhZabp9mnHBJWocZJ4TP1g/h&#10;4TcMyx85QJ23j/gVvJL7FqWQcbJieKnm8S0fXKJeJG/vAJoqxjvz0WmZ0W2pj6X6QRf14m8M/8zt&#10;ho/a4ZoO/BKH0QHDhstgrWVogcp7lo1lzf2sw4keyoUehH2qYJz+r/7PcGq4bhl8WPW9ud17De6r&#10;+lr1WFYmnQMHKOlZlCK2n9dGDl3G+PMpqe3kUaL9WAQbVj6cDwPI6qAdzfhcBr/nwXGL2VdlC6oH&#10;MnJws20zvKGA9ee04E3ajDa3Dn1bK6y5ZYIybjBpzfmbBbvIZ33ldtUI42PNepQPm7tn0TdPwbKn&#10;yTXJeWgbw9N79HUZY93jUsj6dRvKlsu7psj9i/8WuuO6HvTP/G5l3eWNbiljDPENt32P97NRgmC5&#10;tNX/kl9X+VgofTqDnSkDJrZtN1wsFB/ccLSTsLc3Gk2derivsjvY4x7V0XqYpTJBQ+8KR31fi/Je&#10;+pT6/xtuq9s1tr2bfibsVP9THqicT7ejOljlqsphlS++vRPNZrjyX9YRqvPDBPmsPPUvJfyNFzL9&#10;2DD6tmhWlat68buRn1f5L0U9mI0CL/Wsk/WFefiw6pFV/+rxU1a2qZxcuabuO3xSt81n/a7F4Mb8&#10;bmh3afP8vxpZ5aSb4a/q57yVsiVKmbEeo+e4PBpd2O8e4qEj8X7SPixxmLq/xvZCX58bGK3hm833&#10;NzxTdclG4Xx5dNZ6/mCzrN/wrA7X/dPzpPvsWU7jk5U16/o9uZ6aOE7dZz3XzA/v1fOk86heeDv9&#10;TD2Hyqj1d9U0e9gz549j8/hXexiwxhFs5lp4c2ybjHWxX7petq05gD2/vblH2Ca/e+6fv7JYjz6d&#10;/eCYPLmCdb/1+F4XvR+4Tqrv1by/mv9XNbfKcN8lTuFNbl/9X+9h1Z3rOj0e3hp7oNfJc62MOINg&#10;vKF3l1PKjOW90CLrPql2WH2clfd6NLxW+vxohMP4zjqVD2+BWW+j+MB/feHAvvDkrdEVFHxu/lKq&#10;6A/VMG5Qx3iAsm4L583CusvYbyvx7LSTYcSbYz3FJwHWm9iCZxueFMmUFPL0pqL5TaUdncrYTTLr&#10;S4UBJzXQX6tjvKIe/TD5xNKZL533UQrvNdjvTub3xy/ajxKQ3kKuYDgv7NY3E6+MTPLPZ/LeQysU&#10;lt3F73bijmiX0zdXf+fYUsb8SobwrUCnktvLfOSuSiduM7kdbsw7KrcL/TB5zQrQ+xbZiVvC/6LY&#10;TkwmsUPlaHpL0YXwm/pCx1h4/1oZM4TnZrXiaVADn7WybrYTVeKE/zL2aOU3NL8J9Yw9VuNfCOdI&#10;bxgjtkXLOJ/J6VvNmKTFwbvJxXt5hO/ogGvgvNX4Qteo/pf2Quu0wXpV55vQMSMxzeNiou5LJZ4m&#10;u32W+nfK0Akn83sGdW4usT2FsNpiu6e+L2gnXqcFfwj2s6iTupffC6mLc3gXZDNvDu+ZbN5fGvej&#10;74vCLuKSqLNLaHNZ4WKFvAMaxmCJg3A7igXGVQRLU8ac3cX7hXaZrtMKLywjd0Et78UaB59t+EYz&#10;/l/fdwjfCmKXevbB+ojLt+Or0UWcE4zASoxfJZygoJ397VnlvQiHhDsX8g6r4T3bBm9oIAdliVN1&#10;krDLflgkfKHudVGNq2ply+C8lgEY56Bqg48zxnNCmh0w1UF8e4fQn7If1VocaGZd6CThhxWD6GxY&#10;r+Z8VT/oMo6jgljDWgdsl/8b4YottDWVFfZTbDC/RnhfFeekglJJu0D5eDVF9ZiGJpOpaoM1z2w7&#10;/K0Vrqn5ZDsm4dhTcE24btc0+s/pc0bpmjonXZPnYNnwYDc8lXatanvV11jnb4XXtbIvqutVDfAb&#10;/lurzBaWbKVUwjDLe+CSY+RG4dibetfQPJMnF56neYvLh9Hw0mYoom2gOY8LuHZ57HMO5zOPc1Co&#10;53yYtgOxZ0UDC6xznzROoh+GM9c6yZU7DHcc8ZQa9qFaWS7npXnylDRyfMpUq+CFhi/10EFp5bp2&#10;uNBVu0/BZE+gH1YvbPip7jPXqxQOWca0kra85leupVRxDUph1ZXsT+fUacbnTht8v4rvzeMnOAZY&#10;N9ttc+MZTWklVqCZ464fwyOT66X3qfput+09I21zZ6RhUj2ruVYcu+ZhVj/yKniVsuGGcc4z69R9&#10;amBdWsrhx1ZK+wK+y7OnDF8V9cIeX7kqHdxrrVzPJq59E8fZzvVppSjD1W3UThwl1vWowdV1Wy1s&#10;W/lxDeurhJvVcA9ncT8X0j5UFq/sXPXImuu6kOcpm7ZiNfd6C/2Z1kmYLvdkA+e9a+o8PPgC7U30&#10;xmPEAoydRBut3Bn2qzyXa9QKd2ti+3oPNrDOBjh8zRjPnHud+xZvpBny1UzgA8292DHBMXP9qgY5&#10;JxT1l7ZPkft5Fs9pzscQ/w9ybvqIYejlHul3rIqLtp+b4xii7TdAG7K3YRSdmgM/0wFKv1F66BsM&#10;Vw6Km/jMKdpik7QFJ3XajAa4dVxGW9wygl/CGPXgWMukDNNOHCCuxV7rFHv1EDriIXTBbpiIS5zl&#10;5PqtcMgodetwiV1cRTYZMXfJKsvPlvaQC7aD3zqNMlTQLk50wCP8NgoLdmbUiyMF7pvsKQOJlbDP&#10;culJqpB+uG1nZC6slry/aeVij84xuG9vYpE0hKdIHzy1Nz5f+uPht0noghNL0Pma8XAuhgVbZDym&#10;2JMzOB5tcIpV3OnVMhBvZR3l4uRdZHDWWLS3LDOWiG90klUmEsvIH1wuM8w7Brd0xVehyS0XW6xF&#10;2k3wX5PZyNnbxVS1xSPJVhlgP7vYdktsIVpg9MB7sqUhMgd2ayEncCmMWXmuWXrYX3tCgXTDf7vZ&#10;565ofKVZpj3BDCtEW8zURhlILIUZlsG30UBHsVwEy4XnSm8EPtWR+eiUOV5TkcxklMt8eiU5gKvk&#10;aHodeWFt8qJ5FHY7K68G5+R33Av/Hs77B+7zf+K++z33yb+hrvpHnoNfcr8YeYCpW76hj/EtfZ1X&#10;gwfkm/4D8hV10Ze95AGmjnlG3f2we0nudCzIjTbYb/O8XGyYlXO107If9rtqHZEli0vmSodkhvfo&#10;RFG/jBb04P3dLe1p9dKQWC2VcZVSFl8tJbQrCiMrJD/MKgVh5ZIJ400NzpPEnekSvytVEoIz8XnO&#10;legwWG5IITl98W8mDm5PSLFEhMJ2QwsknN9Dgwpl964CCfHNgAFnSqh/tkQE5uP3XMT8ZryjzRIe&#10;zPL0HyIoIbSpAkMooeUSFM73CPysiJmLjaoXUzT9W1MjfJGY6rgmiWEay/c4mHAUsY1x8I9EmEhi&#10;TJskof9Nj++S7KQeyUnulaJ0vKjgv0UpNrHQJilJbBML+t+qxG6pirdLNbzEngT7je8jL3QrnuDE&#10;P8BVxlhu2NQmU3E2mUvuwb97SI4UjskJs1uOFQzLoWyYcEYvut55eVyzIJ/UL8mLhmV5Av+9YSYf&#10;ZMGgXC4ako/KR+Ry8YBcpO1ztbBXbnMdND/wdfMYPJi8zKzLSRt4JRM2D+MchUkPwKS70jrk0uxl&#10;Ob73mjjb9ksq+xENi4qIhdsxpq65fiNje/B3ZrwDhrQnDi9fGJ96Pe+GgYXAf8Pj4HyMuQcyJh/E&#10;GHY446maP9gUw7hDfK+kpcB/U+ySBiNPzxyW5PRR/JqJwUt0SlSKciG0gMm0l9KJi4PHhsTjDwyj&#10;3JM0DDvCZxYdVBS6q2hKRGw/3rGwXT7HxA9yjQYkJW1UMlLdeD6PS3IGjAm+G53K/LDf6GTacwl9&#10;aJjJbQw7TkgakvRkp+SnOMXKthvShqUdXtWY7ZJq2Iw1Cf6bMiRVaS6pSXdKfcaQNGcNSZd5QnpK&#10;pmQI/uuuWZWxGvQE1ftkuP4AdeJRGWgh93odffty2kEW4qeriMWCfRTXrjMGghdXw0nJbjhOP/uw&#10;xFbvl0h+22NZlejSNdqjB4n7X5dwphGljBOb9+EBq/mBYcAU1QT7JI7DAcdoj4/gBexC3+kkz4tD&#10;3g/vl3dDe+CjMIUQym5YYjCa0TAYHf/7hPXh/wnP3A1jDYN1wB08WjjGvGMc8EMYcLQDLRM8Ay7o&#10;w/25PWGQMW9yUlJ84MRbucYB8ErluoHJaLS5frs557sS8ZWGHwcn4x2eNSWhMHrD25lzG5GNz2/2&#10;MPPjCw0XfCcITyfYijcsRbnFe/7kpNlB7PP2WjhClWzZhc/Qbpgj3HVzEH3RIHyddhPXq/x3F320&#10;nfS9Auib7aDP60ts9zbGAFhugw/9OJ9aGAd94EDifln2w530+3YSlxpEfDHr2wJT/gCdr3pFb4QJ&#10;a9kQqMXzfRMc2Eu3FUL/k2dTfbO1bGTsX3WAGyibwzXnI4xQuZGyHviM+s36cl9tiYHpwBF8uR9V&#10;V63zaS5f/ewD5/aKVn4Ld+K52swz4Qtb38F96cN9uTUOvqslgXmoH9QP15d7cFsiDJ5rsSXOU/zg&#10;D8ogdrKegGg8ulmXMmDN86xM2J/Pvjybqhn2hvFupc7ZnoT+OrmfPD2q4R30MGD+D2D9AWxH9ce6&#10;bf9U9ImJ8Kk4GFcy+8c186aO20Jd55eELjMBn3Cm3lEtEsgzHJlLn6hwVLqcZ8U9c5X7ndgP6pKt&#10;9KV3RjOGSZ3hx7nbCS8JY7/8qesiiRmJTSeWNhO9Lyw1Pg3dRQY6h4w5SSK+IZ77PT5nXtIKV6So&#10;8oiU1R6Xsmra9ZSa+hNoBY5JSdMJsXScIYfKJbxcbhBjeEs63FeJmTyHN8oFGZ67KwvHfizLjKXP&#10;Mh1f/0TcB57LxMHPpL37mJjLZyUh24FWU2P26bdzPD+i3/4O002MO32wi3xIkfg5Eq+wM5X9ThuQ&#10;wBziFfLGJMI6i351VoItCxLMs7uzdFF88idka84wGmE0oSVzssM8K9uLpmQn8wUxvx91b5BlAjay&#10;X6KaZmQPfc00xtsaR5Zlet8puXT5vvzqp7+V//Ff/iR//t/AXi3/x1P+zPS/8v2X/+mf5crL/ygZ&#10;9DfSJs5L7txNqTz8qTSeein1J7+S+lNfSuv5l9J9AZ/ns9/gzfyNdBz9XKrWn0sdPNh2/pXYYMIz&#10;N7/HY5TckY9+h47sFV6oX4rr3EvpPPwZ3PdzGeOz6nrtRz+TBvhv+TwMZhaP6PHbkuy8Jrs7rkpA&#10;3QmJaDnJ+P0tqZh7iP7uuqS4LkiCE50z/DeMaxMO9zV1X5EYNIYhDYfhR+vwo2P4ah8Xv/x52ZqG&#10;1jkHnwOY+SaTQ7yogwK4H/yo8zfDUr3CqX+o4/wSqOuodzZGwV6JfQjkHRGSPcF9OMRYh41xEBv1&#10;iZ2xIU/ZoPyX98TWKLTAphHGiEbR4zuJj4eh8sz6U3duN8GEo4cYA1FGzDMWowXWGsNzR9yG8bzy&#10;3lJ2q37ROtWiHswbghj7CoH/hfIb21YOaOQD5ln3Zt5t1LObQ7s9PFbjRKJgxzz33mx7E/uoy6qP&#10;tHcY83Oc3uyr7u8m/t9IUR68ifrZSxnwHmJIYIxvcgUbXta6rK4jmDopiLopEMYbBP8Npq7iN2Nf&#10;OR/eoSwfoppk3abGrlSjWSEPmX8JPvdF5AfGA9o3HY0vHtCbo/BeDsOneTdMF89mb2XB6IC18Pvb&#10;/PYu0/e84b/890MvdL2bQtD18nkr7NgXfS5s9i047PsG/zXh1xwjP4DP/sAvWn5I+dEOeO32SPmb&#10;TcHyt5uC5F9tRBO8EU3wJoo3n7cEyQ+2BsGTo+C3+DNvM7F/sbwX4ng/eMq7fH6L9b+1neJrkh9R&#10;3qa84xPD/CyzlZy+lLe3oRn2QdPss4ei60gnb3GxbA6oIjdAtWxj/NQH7qt63+2MZwbQxlHeu537&#10;YEccHuK0VQKppzQWQLXben98EIJ3PnW81tm+tEk0r7RvpIt6mHuW4pswSc7LOTzp9pHvdx3ucgg/&#10;6DXxzdkvAYV8txyS0DJy/TLdVX5MAizk+i07JkE1ZyWw4aKE2G5J/OgLSUMDm7f6Qixo9utOfi72&#10;izDfG9/I4p1vZPX2V3LwyU/l0KNv5cSTV+QZx2/441/KmYf4Dz94hf8weWEvfyMT8MOhA0/EvvxA&#10;mmduSfPsXelY8uTMbRi/Rb8S/jt0D75wC03BZXxBL+ARiv/x1FPGau7Sl0d/68S/wH5RTK2nyft7&#10;luf9qkS23ZQw23UJbrssIW2XJKbrmsTbKbZLaIEv4gnMO2D4sRS47sP37kjJzAOpX/1EumC7vcsv&#10;pHf2KfmtnkjfKsx17RPKx9K3Av9dfCQdC4+lbZ7cvkdeSi0MuNQNN0YDbJnAm3kCLfD0Q+qix9R9&#10;d/Gkvy1xQ7clwXUP/vtQcqaV/96Q/OnLksvx5fNOsEzcJD/wPbGtPJL+Q+h+T38u01fQ6cJFl2Ct&#10;+5WTnvoURv5IRo8/hxF/LP1HnkkT74r2Qy/wif6CHLnfyvL1VxTO/U30v3dfwY1hv1fR/cJsZ699&#10;I+MX8GY+/cLgv6oBXruF/vf2Kzl59zs5A/9VD+mDcN5lWOwcZYqiGuA5ll3AY3qB6QxsdgQ2PHj5&#10;C3FfeSVD578WF9t2XflWes/g1QCfnbiieuNv5QjM99TDf801/7WcuIN/NOs7yraOPfpejj35FdPf&#10;oEX+lSzz3wLbnr3JNq/Cqi99KdPcS2s3vpP5S2iNT/xE7AeJ9zz8THqPkfv40H1p0TGSfXekZem6&#10;1E5dZBzktFgoxaNn4b4nJMF+gFzPaIDtR4hVOgADXpOU7oOSbj+EJ/Q6vrBrsOF9ksv4XVE/Y4Fd&#10;++FVK/CnVbxiV8kFgF6lbwVPOXTBjElZJ06RN41YeuLa7Utnxbl2SSYPX4T/fkQOYHL/Hr4s62fv&#10;yokrT+Tklady9qNP5Mzle3Ll1lO5ee+53Lz9sVy/8Uhu3Xwk924/kft3nsgnjz6TOzcfy9XLt+T8&#10;+Y/k+IlLsn/tjKzuPy8HD12X+f0nZZ537tKB87J2FG3w8WsG/108AiM+elqWD52UqeWDMjy7Kq5Z&#10;2O/edemd3EdeOrSf/cRnwSgLYZVR5W3ksaePWAMvrSMuFu1vAlw2Cl3tngI8lvMa8U0mtkxLHjyY&#10;34OL8b0sVb6L1zNsVdlrag3jz3BV1faGofuNtrTha4ymtxTPS7hvlAUuzOcIM/1Qazv6pE7GmdH7&#10;FtXDZ5vguMxv6TDYb2IFfBQuHFtGjmDmDyrAg8XMOvhuosSUtHi4c7nyYQqcNx79cBz/xbPuBEo8&#10;OlstejwmWHNUCTHPbCemtJnttHJsMF9+jy/mO/scW4j/NPw3FP4baUYjnId3Vk61JJRyLvLRBnOc&#10;2fUDeGWqF3SHpFQx1l7RJ+k1aHXrnB4GXOdA64sXU/MI03E8oMnZU0MfsbJHMqq6Jae2Rwqb+siN&#10;Oyh5zS7JhPUmV5ODCM6dUtPHb8MGV6yDreY0jBr5Zcv79jJ+jEZ3CK/uoWXG3vZz/Vala/SA2EbW&#10;xMbYdjdj4T1Tx8lVd1raZtDeTB41tLOqodK8vVbGzSsG8Gd2Mp45xHj5wIKofiyLMXjV31oGiW1g&#10;rF29mouZr8ShHtJ4JzNWWMnYayljhaVoWqtYTxVMV7VYeX2zjKPyHQZc1b8oFYzTV8JSKxl311zA&#10;pYzDF1N07F7Xm8Py+XxW7ZbmFCxmjN/aiz4YXpDPvhSh3cpohj80juELiu6+Dc7aoV7Me/Fhnke7&#10;q/7NsGL2RXlyDsvlUcyde9EgLxr7Vc54spl5cuG4yhJKB/bDhxljhjGU9a6yT/hAt+Mb2scYaD/j&#10;qz0ci125hO7nNGP+binuHIMN4wPdOCKFjBOWwuCtsOFy+yxT/LG78dzS0uSSqjY3Wt8paYFHdHCu&#10;6ztmpaxuVKwN7tdsS9mqh6++4a7K91Qnqx66qsXUXKpe8K9N4cpcK2grVdLm82gpPXxMGZkyUWW/&#10;9AFp62vuWmXAhp7TYICsU3kifUvD9zmY3L/hyvVqjGU/YB+0eBgg/Uv+MzSgcEH9XXmkx/tZ/aQ1&#10;Py0MeTd5YokrfScQZkdfwvBlZj5liYZeOES9i+F8QcpviT+OIJ54D+23sGbaaPRJQ5T/0geFf3p0&#10;uv8//9V8Q8qHDdbJ+fDojum/GvtCvzdcP3vYpbH/u18fQ4geUw3bU67s0cWq/taj12U/YMDqC/1u&#10;kGe/37BtZdDKqTUX8nv0k71COg2PZt1XPR5llHqMuk7DfznU482t/tyGR3cY5ylcGSfnjuum10+/&#10;e+2p43o00uZuMqabGXPT73qdDW00fF7P7ZYoYsC5dprn2DeulbYwYxi6P+ig9drpZ8+5YF44uqEV&#10;Z1k9Lj1/xnHpsVGMz/B0b8bwNtHf26jzwfS9+Oxt7D/r4pzoPafH74kjYHwhjGMMh9VGVHEcLGPc&#10;IxwLx/3Xe+01v6a/rP+/E2yhFOMBTWwC96Yuq3ELyoHV4/l9xh4/CKkweK3nvqrjPq43zqFXhMYI&#10;cB4MDvxavx6mrLgaL69mtMDV8nYQemDW80EE6wq3yPsRpfJhVBnL8ExwL2zjnPmjOwlEfxLMGGaw&#10;qV6ComGrccQlUfxia4hjJQ46DNYbUkKfxMJ4hpVYcGKWtCTAixnr9jEKDDlRC9cM7cj2+FbGINoZ&#10;C4IFs16f2Dr0v+TmycBHK4PcwMQzB+ZoXhS8xk2w4DjVAeOzlUme+Uy8LWC0qt8NhO/6pZNbnhLM&#10;54h8u/hms49Z5OJD+7snr4d3yCC5DBzoehmryGDMI4V5MzV3MP7POYxP5vVLVIFDIvMdfGdM0EzO&#10;pAI7ntEaU6XMlzFLs513KbmC4b+Z8NjUCqckWdHtWnj3woA1p3CUTvmeUgvHLWN9jFubLHgbWt28&#10;PxmbrEAXXK8eziN4+DFeWY4vYWmvxLGu9MYpvA3wZq5xS1EbdXDzHLkKiGmvpJ1Qhn6FbcVTv6XB&#10;b0MrHRID841uHpdQYqEia8kDrHU59Xg2LDkbNpPO/xmNbuJlYLf8XtI2IxZKZec8OV7R57KevKZx&#10;YneUDzNWwjszpdkNA4Yhw6Cye6n3qdM1Dkg9Hsy8f0p5/+XzX3rLMP/xTiAGKoVYnDTq5xI4sAWG&#10;lce7yDIwC1vTHAlLeBHD/6bQXsJt2+BvqjusGzhsMNnOifOGNrjYpvl2ieGjvafctnBwXTK6OQfw&#10;1zI4loV3rZV3Xf0ontHuA7DJA+QvWEVDvIIfBoy2H3bLe6UBFqb8t3EAf+Q+uGQ/OlQn310nYVzw&#10;T0oN/Kx5/BzM9gj+GHBklrHCLizDB8nfsMpvxFvB8cpgaMoxW9wwXzfLuGDJsD9lzar1rHWhKeV4&#10;lNtZNO7LtWacn1IYmXp/aNF8Clb+r4ADKk8shZtobgiNwbIMknN3CE7M9qvhl9Ucf5WDovs+pH7W&#10;MFHHAUMX2zxBvl8Xnte0PVrRY7aMwp5dHJ8WeGn1MOeIc2bmvWoeWCO2aj+s8CI6hrPSxjm1j5Fz&#10;FtbcAFethg+qN3YZ+1XqRqMNw8nmOFLYpzTOaTbXR3P41o3rtjmnzGefOSu2Mfii44gMTF6AGcI7&#10;h/DFhi83jMDWx9HOTpw2tNb6rjfTPm+ALfaPnxHHCO1yzntj/2FiAg7jCaVaWPIms8/lynq5XjXw&#10;3Up+U4at+aeL2A/1c26fQfc8BVemrV/Jta6kTVEHp2yEe6p22+ZEr80+9HDuemCinW602wPwX+7T&#10;6jGu1wTclWMs51qWcV2UxzZOnZD2OfyWZ09xjNxzDuJLudfyYVHFLFsxfMw4R+W069QTRVlw79Il&#10;cvqyLzw3Q/Q5VNvdNXXS0HQr/1UWrJ7TytbNbKdi9qzUMn8T10314I1sv85FjAD3b5mb7dGuK4af&#10;WdnHKvZPi5Xnx6zPl2OFmFliG2grVjBfPeeheRRG7eSaO+DszhNs9xya3fPEIJwx9Oua21n15y0c&#10;TwvXt5r7rG0aXfM83ByPXs1XUj+6yjwr5FbeCzdWHsw1mzxteLNbOe5GjqOFfajtn+P52efRonOf&#10;1HMfV3cRZ0e7zob/jYOYx37afcP2JZmgjBGPMlg1hGdpnziqHTLWNCYj+BtMUM9N4EkwWsFvVU6Z&#10;on05SV00Qp011ThO/t8pcVMHOYlR6ee3fuoe/TzGupc6F2Smif+pZ91VLhln+Um2MUM9t0CddoD1&#10;z1v6ZLKkW6bY7lTFgKEFHsLzYTCrEf1vswyk1MhgUpWMZTTIeFaTwYJVa2uj9KeWSWNoOvpb9L2Z&#10;leTJzUIjC/vMqZDGqAzpTS6Ey+bgl5wNB8bDObFEBmLN0hddKP3RRbKUUil7k2C6CaUykQqrTanG&#10;R7lI6oJYLqZORjKr0RzjKZ1sxVu6UmaS0RnHlYqbMpFoxUua/+Oq8IJW/a/V8HTuNKH9jUGXG1OE&#10;f2+FuGIKyNmbJ71JJXg6m6V2T6bURGRIG4zXYarEa9oiPVGF0g0X7mY/e+JypT+xEGZcLF3hWdLJ&#10;si0J8OzkYnyS0Q7zuT+uiJzHHDPnZSQeVm3CGzq6mGkxPBo2DKMeTirjeEplNhXtb0qVnEyplY/y&#10;2uRp9aB82j4mL2xj8j19hN/y3PyeevMPk6fk9/S/f8fz+/3IEfmO5/rn1Idf8e74jHfBT+jjfA4D&#10;fmFflo9tS5RledC3LPd6l+U2989124JcaZuXc02zcqJ2Uo5UuWWZWKnVijFZKR+VvfDf8fxeGclR&#10;XbendLM/zRmNUpNcK5XJ9VKe2CClphoxR1SKmbZRQWS1ZNEeSQrIkjj/FIkNTJPYkBzy9RbCXpXj&#10;VsJ+8WkOL5MotMNRtHkimYbTjgkJLpUE2ltRQWh8/XPhwFkSEqAa4XyYb4FRYoib3EOsZzC5VgIC&#10;K8U/qFJ20mbfHVojYbSbTcTKmaLq4L8wYNpNMfH0sZkq/42N4bdItL+mdjySOyWBtp7qgFNiOwwG&#10;nAEHzki0SVJUo2TAjAuT2sVMW6kM/ludAP+NtUlNfKe0wmTs8f3wfvJkJzqkEy7am9IrjuRu4hPa&#10;jTINf11K7ZP1HCf8l7zKZrecLh6Xy4Xw3XyXXKPcKHDJ1dwBOZ/ZIxdy++VayTB670H5yKoe0E65&#10;WTIgV3Ltci69S06n2il9spDtkEHalqtZeL1H24lv4BnPgINuQ7eeZZdnFz6VfWNnJS+tB6ZKG8sE&#10;/wjFv5V9jYD/7o5kjCIR7poK24PvhMG2DD6bxLh8nFMCGRPdFa6a4UG8o50Sx7hqnKlPEmBSKUkw&#10;2kQ8oOGuqal4pKChi08mJi5xQiLi0AoyLh8F0zQluvGGxRcYLhBkGpSwBBd6QphXGDHtMEllxdEp&#10;w5KYSZxc/qyH9cKBU+BK+fCEtBS8VFLQAGe6iUUfYRk0iGzfBPsKZn/DExxwZ8YeUl1SxHHUpDml&#10;Pd0lPRnk/y2YkObsUalLR/ubOSr1Weh/0SO3Fbilu3hSHNa94oDrDFvnZaxymfpxVZyVKzIEA3bW&#10;r0t3E3V5HfFC/Gbhv8om4sBs5/CsPSvWxuOSVsb72nqA8ZZ9jO0swnkXmC4zZrPGbwclKJe8wIVr&#10;xO6vS2jxmgQVLuMdSW5g86IEl6IhyptnTGkvMZLkGoSdbUueEG+YxofRTjxrB2FvaNyi0OVStuyG&#10;Jewk32VQt+wIG0D7CKcM6RFf2IAPnHhrUJcx9YfXa9muv0fRhofx74Q57uY8h6W5JSTZjSemi/jR&#10;AXR3nRQbGt4+CUkd5n8YcPIwhfOcPoFue1JC4PW7GCsPTuKeyXAxH3yF5+ZdNGjvw37fD+ugf9wi&#10;7wTQD4Nd7EBH66tMw6+RsXly8sJZlP9642O6aRf9dfyYlc1+sJN+oz/9JD+Y3XblvXz3JaZ3e4P4&#10;+NMvCWiVd3fRh4cfe7MOL50GEdcMZ9ayGbas+l5lyYanNOtVTbFHV0wfM4zcQjoGQNkQTJ9e94H9&#10;NXR/e2AqWsJf898I2E0oHDcC/S73qU9sv+Gz7JOA9jlJdYf9hn5wA/vgE8M1gaFvi4c5wq22xsJ7&#10;Y9GbJTtgrkMwBWW7sGKKdzzbS4THEk+yBQ7vDfPaBCveyLO6EY60MbyNeF07nJV8uqwrjBLC/Rxg&#10;gnlFdNK34xrp+k0sz7LbEtlOinJM9LuUYGIaglLQrel6w+FCjDV4cz238l01xtvSYUbJdvFJg4Wl&#10;wqZi8bAmLmUb+7WZ6VbiVzRWXPvS4ZkOPIFOy9jCHXJPHJL8YvhzAteOa73ThP97DF7SMLEwjjsu&#10;i/4Oz2EE9UgMz6bGeMSlTVCIec3cK0mZ5A7MmMdHcEES8pck1bwquTwrZXXELrbw/DSdkYqao5Jb&#10;wdhxC22f7ouMr51jjO48nio3ZGDhITn9GMufeyCuvXdklH3ae+CRrJ18IcfPfy5nL38lF6++JE/m&#10;1zJ+9Kn0LdxiHcckzbqAj+E4esBO2Bi+z/7oxv3pcweTW4r3wo92l3FNdPyWuo/j+zCbOP08ctKW&#10;cs7rpiWwiXzdDVMSSLsolHi4HYVdsqu4R0JKeyS1cRSPSHQnjA0OTh2V4xc/Rpv0Y/nu5S/lD7//&#10;J/njH/8of/rnPxm493+Be/+nwt4/8+G/A3wpf/zP/01+/MVvZOXcp+TJfCCZzsuSvO8nUn70ZzJ8&#10;6d+hM/uDHLnxH2T12q9k5sYrmYA/9F//hTguv5Lxa7+Qsavfie3M52I7i+br5i9k9eFvZf3Jv5WV&#10;u/8oaw9+LfOwjZmr38r0R9/Bi7+S/0vXeQXXlV3pucplj9qjsVotsUmCAAgQBEEi55yJcBEvwkXO&#10;GRcZFzkTJEEQBMFMgiDB3M3QzM1ustnq3GqN1KPQmtZIox5PSeMq+8VVUy7X+EG2p+r3tw8Et1/8&#10;sOvccO45++yz79l7r2/9a/Wt/Vjja2jaVj9W/7kPYQLEaD32QsXznHv0TcXR1hGdDxTS8oYCG9YU&#10;131NxTCZssW3tX+E3KDtpxXWwed9txTf96Yi2q4quOmiQltWFdxymjYi3kHZMQVTAkqO8Fybkxc+&#10;NzsYg7bjz7CNPmxiqO9ka2LL70Az68lz34fnkPGLeBW7zV7GwyiewfuyRtBlmxzX+LjQr9z5P3kx&#10;lrrD6tzhuu4RLuxBcF+r4NcQ0Y/fAvEHIvlv8qz0YpzxiRulv45aPM89wpzbyX/LaISNTwfslf+b&#10;ZwTPS8Yvo+HfiW+HO3zXI4T/K4zWLcjEAMC/g35uimcEmtBw/GT4ztLj8qxwj+D/HMF/l7Hrtb1o&#10;ifnNDpiiyetr6Y6pk6nXtvAe8nXBgc1vKYb/ekQYP5IR6om2mfHRi/HRJwJ/HsqucFOoV5gpnP/P&#10;xVyD4ck7eNZ7hvHMCaNN+MzYTk2usW1+2KP2FBH3mFjQPpnEWE6E/8Jpt5H79/V9+jfbAvVvt5Pr&#10;F977HVP4/JWtaH7Z/tV2w4ThvXDgfw8bfsWd7c5wcmhH6hUY71/sRmcLn/0eLPgv4b+v+FB283p3&#10;FDwYRuwFl4UXv7ojdIMnc64fbKfsoHjAl3fCmnfG6Xte5OalvOYdj27XlDgK+mKvWP0l5T/sIoaz&#10;TwI8OQ6dLxzYI4rriCG2dTx+QSlofJNgxglohxMp+/nMDvutl9deWDxjyk7/Jmt88WSM8KbN98Qx&#10;XjJ38TDtyvxtd0KXApgLWDG1+X5X/BA2O7Qv9IldzBn2pk9Zvgk7w0YZ5/DviJ7h/bRCbMvEYV3B&#10;dkTc58KzcN/TxHU/qd3w3122RXmkM2aXntGecrS/ZeQEriU2vPM+ceMfK2KQWMlTHyoLXmo/9YFq&#10;L32mnltoRR/9XGee/1rr7/0K1vulHvzkGz347Hd69Mnv9OzT3+vJh7/THb6/8c4vdeP5V7r49Lea&#10;WSXf7fIz9a3AMmGr1dNvsU7FV2MUn5Ex+Gg3+bkb1hUHd06E66a03iLH5HVl9VzH1nIPP+4H2DrI&#10;+VtPnOqqUwpvuqKw5je0r+aGvBsua1/7TYX33FFs/z2luO4Tg5m48ROPVTDxCP/zhyqfe6bqxeeq&#10;WnxKfIC3iNt1X6OL7+nIKeISn/9M4yfe18TJ93SAes5d+EgjJ8hLfPw9jZz6WFnTD5TkekNprjsq&#10;OfBCdYsfqXr+ucqmHqqC70J55gR1UqhDZM9dpXC+nJmHKjxwW4Vz15U9+0wZYw+UNYSGmWutO0Dc&#10;6+Nw3ktfoI39JWz251qE2Z5BT7t09VPq8bamL7zQ6DlY9MojcgY/smJHN5n2O/tSIzDiicvva+4m&#10;euD7P7E0vjNX3ucZ+UJT/H7uJryd8WV6HV3wjQ/gyz/R6XvEf75LgdeeYsw5Bt89BPO1WKzhzjc/&#10;0yE0vctv8D31WYbVGiY8jP534NKn6qFdBq8aTfAX6lunfa5/osVHv6Qf/FY3n/9ON9/9O9149rVu&#10;vfO17rz8e9358Btdfe9rnX3ypdbu/0oneKYvXOMcN3+s+Rufa2Ydln2F+vP+0BViUcOXJy/DmNeI&#10;M33pE8oH6jrzWI2LN1R76AYxoImzMYutaHpd5TNXVYy9Ih37UXjrgqJbVyjMVdvhvd1ntL/vnPb3&#10;nFFq54qS24+RJ/og75ewMWIT6cYvHi6c3W1iRp8mfvgKLBhNCt8XG7vZmNEmoAPATjS8cEWzx29q&#10;dHlNC2t3dGz9vo5euK2j5yln39DSuds6fZl4zlfe0s07z3Tv4bf89y689/Ejkwf4pd5//qnu3Xmi&#10;a9fu6Pr1e7p8+bZWVtZ1dPGyji/f1KGj5zV/5JwWly/r5Lk3deL8mzp8ktjPJy9q4cK6Dq4QP+3A&#10;UWxS88QTPKK+uWPYbI6iwVhAK2BYIHEVBw4oucWl8NouRdX1KKoSX1l7o+IoETa4Ln7sMUXEdy4h&#10;9iRsNwTuGVjUogA7cVFgqBEOdE35cNkCoxkmVmURc979DmLDV6NZYu1Zgh63tBUGS07cKmJEs39I&#10;fh227Ho+b0TTVE1cyxpYLrGeq4idjOY3NBd/tfRK4rKUWvtFlhEjk/r4ZlUwZlbCfhvR0XbCjeHA&#10;aH/j4b8J5fjlwqI32W9CGecsgyc70Po6YLy8Tqwgz1El7LYcNszn0fZ6NLqsf7mOmLx6K99vMPx3&#10;H/w3BL69Fz4cTr0y2vEFLW1j/QIjrmQtWe7ETj2MrXyYY/Yps3EMdonOtAbNbi02aWxP6djUC1vh&#10;idiTbOyXB+stah2l8Lq+RxnUJbWiR2nVfdpf50KzSozotgnZ26dU2jGtMuxc+U1oZZl3Obqwew2g&#10;rXVOYQc7rC5j9xs/p9nl6xqaPYfP4jG1UzqwFzcOY2OERdrQyZYNYo/Gdlw7hN0Pu2rNAPZQ9jP5&#10;cUt6iZtsdLdONLbYQbI60ec2T6Knncd2S7zm9hmeo7BV7G6F3Yfgs3BQWGzj6Aox/4xG6hAxDtFy&#10;DaKdhU+beNJ12K1bsA/XD2Bj7EQ3zHFNnsY8uG82v80mdrONra15StkNxLaun0RPfBjevUDuYMOQ&#10;l2EFk/CJAWL4Y8uHCRTw23z0ZYYPFMIACii5hv1yrDz+n7mwhALDE7Cd1g+hUaENHNi7c7u5Pmw9&#10;xdhy8zh2dis8wIlWrJV6N8ypqvsYWl44Mva/DOa6JvZzZrthFmNo/cdpn1lyYhMHmjYqx37kIF60&#10;vWWc+4i+u2GQrcuyQ7bTDpWNoyrl3tdyvyuxLzrqJtTcvWjFQH5tLxx1H/GHYYxW3l10nSbusImN&#10;vKHzNJ9vFMMAN4vRw37f32ExNbdww3xhfCFwvKANHfAmZzPscYMD12xwSZie2XdHxOaxNrSkG+dg&#10;fRhgysb5jO7UaG+NXthix9Tt1T0VVjH7/L/s2PiWWrGQYY6GK1pcM2iDJ2/yUWsLIzW/M3W19MmB&#10;G+c05/m/bcCa1bBhtzCTu9fwYcNlTX0Nw/62GIZr2Kc5n9larzme2RoG+loAemlYosXQaQerTQx3&#10;xN/VM8roaDeYquGq37ZrnXW93/OFY1JHi6fDVg3vtQrrPaMZ3h5OO0ZwzeFwZrYe2NDco2o5VxU+&#10;nDDCeHhgBHXjGJsM2Fz/9/zgl7BQT9iiObY7jNNwbOMD4MFrz2jysvD5hpbYXAttb9WD85j7Zs4f&#10;ir92sGHj+PDC0reHGH7OOt/8LpR2DaEPYF+09oUrm/uyqfU2W6Pjtu4VNoBtrIm3EgPMlM3Xxj/g&#10;h/tMfzIa3Up8KTfWiNY6cR+MHfZvxacO57jcS1Pcwqgb59/GdZjizjVti+S7cDhwKOw3xDDgYr3m&#10;V4D2vAC7hWGxxZzXxDKnBJdSd/YLI4eVxXlLWXNgD7FYP8eOpD74PPwgFBaMDfT1GNgyPhGvR1az&#10;ZqftTaHdd9D+bly/KT+II5Z0PD7OCbRHAn2R8sN4ShzHobjFcI7oUlgvOQzSiP+cTDzo6Ar8Zsn5&#10;ns56Bg2MG/fUKwn2m0obc6ztiQ55pMGSU0pZT9UTK6yJ3zUxl+a38XXyTcVXKhMdL7bIiGzyRVEC&#10;9zPPZh9vim8G/k952JsKsBmxj3+2k7jQ7G84MRw5hBKajQ2SEgqXDc6D8bJ/SD72x/w+WC/Hy+2B&#10;7+K/md+OvzV5p+ww4JJehTrIz0AJLe4lDwIxtux9lH5FF8B88xi/WdPHwXuj+Tw4h5gYfB7P+wR4&#10;b5yDuM7w3fgKdClsQ4vgy/w2tfEAMZ1nFFyCL3sVcRdq5pVcga9OLfMjB3bQPMbkuikrpnNcPT5N&#10;PO9MTvrM5lGlVqNRqYXvUpJhJPGcI4Fjm/e25gPKqudZ3wTH5fe5PGsdcLMcnqmGBxfj/2Pj+Wzi&#10;Pue2ky+e/WwtxFzoJBd8xwK53/FN611QEmNpfM0wY9Uc8/hFywfIjCU57ezPuGRiRJjY0A78jCrw&#10;86lgzCtiHMpmDKyG4Zo4tZV9Jn4yukiYZAnP5VwYdQZ1MH5CZmwr6lngeb9IfA3GIOpo8vEaPWPp&#10;hGGo88rtm2etAWudgOFxfHMd1SPwvyliRY9yXMadGhhi4xT+f4zNZS7iaDjn1M1Y3Apvq6VU8vuq&#10;cVgg41P94HH0sEfRT8JYYVvFg/hX4cNVDjOrh5c1TZK7FZbXCtMwzNXEUy7iHIUuuB3bCsZYE5O4&#10;2NRj7Bzv0TLDnctd1Jt6NMAG2+ZgyxyviuPV4BdmOKTRhZazNXw8F75XNIj2oP8Mvliw3wFy+MLv&#10;aviufIT8ykNH4LYXLB+pXMZNG+2Yyz75MBRjB2rmmgaZg/SNnWX+QazlAeYFLjTB1KeR39WPGyZ7&#10;2tIz5+JflcU9stHGJoZzCddmYmeX004N6GObqWf1ENcGqyli7C6A7dmGYcwwYMO4DUfNo2TxeSbt&#10;mD1xklhMp5RBm9nNtaGvrZpdI84P3JV7YOfeZHQdVSrXaKN9K2jDtrkrFq9sg1s295FXl7l+fTf2&#10;bLZVw2htqXMuc6VU2GIacy3bGH2of8nKmVs5ybVQymjjJriSa/6a+qYvaWDukno4dufEOZivybdL&#10;Ll/6h6lz0wRxk2evoY02MaTpM8NH4b/0MeZelezTQB3tzEEc9E3DVbtmL6O5pv/Abg03rWSeVkgb&#10;2EeXuZ5jlj9eJW3unD5H7pfLmqb0oxnvoc2HuWYn96CX31fTtyppW+NDUMr1VzNXq5vmOum7ddSv&#10;nesYpC3GWRf1zpq4y+hwp8l1PUd8afqjyaOd34b/n9MwbqMfJz43dSkZ5biTRjNt+Cx6au6j4eGG&#10;19bRXyu5XqNXL+Xay138V/iumn5ZS6njPta5zP4UjlnP/avjvK3TtB3XUTdxBv87YslQ527e99Gu&#10;DbD7ock14haZvMCXNcC1mTzBTo7dRfv1cbwB5qyDzA2HiUEw0TijGVjtTM0ULGNUwyUu9TEHdxZ2&#10;qovigtuON0xphPlef+O0epum1V41rA70K21VI2qqGEHrNiknz8O2ujnVV6AFZi7azbOsr2pUg/Dj&#10;4aIeTRR2kQe2V0vlgzrJ8/JU9YyW2fcAz9oJfIXGbU1oRFs1YyfnL3zzEH5ChzI7NJnajDaxSs6k&#10;ErWn5qs5Da6bWKwmNLL1QZlqDUPrG++AnVWgsy1SWXC2qsIy1RiViyY3T80RWeTKzUY3XAhbLtNg&#10;dgXaYrhpWhGa2xw1haVxrEx1JhOvOYV4zbG55ETNR/tbiH7YLme8nZjMlAS+Ty5RV6pDDeF2flsJ&#10;r61SR3iROsLsaIHLydfrUF0g5403cZ1LYL9oiuOK1BqRq/ow8vyG21RDvZyxOeTwzYJlw4eTC9WV&#10;hMY3OktNcOC2+FxiAuepJyJPLcFZakTf2x5ZoLbwfDnDiEHNmN3J8UZSKzSWXqVu6toWDOdm60oo&#10;0UCsXUs5LcR/rtVCQplWGJfXM2r0uKhdnzcM69dds/qq/5C+xv/n7wcW9Qf+5/80fkbf0B+/4tn4&#10;M/rHl0PnKef0OePA+85FPWet8wL/oXcZV56yhngb34an/B8fEQ/pIf+Vx/hCPOCZfRXfo5NVLh2p&#10;dOlQGby/GL8BO/pxO1rxwmG5GK/78Plqy6xR8/4aNaRWqyqxSqUxFSoIL5ONuU4m858E/xzF7c1W&#10;7J4sxe+1KSkwn3jQaIKDCpQUkKeYIDvxn4usEh1sR9uLDtg/T4F+NvnvyUbvm0dc6BwF8nrf7gzt&#10;NcU3U/5+8GA+j4UbRwUVW3GgQ5kLRzMfDQ2p1l44cCDzwMAQtlapRBNcpaDQagqfM5czJQIfgRh4&#10;cGJCsxLjmmDAdYoPr1YyczHDfG2w4DxYSSEMx87WDj8pjWtTdUo3+tEBtWUMqz6+Ewbcqv60LrnS&#10;u9GBEwc6sVPDmS4NxTRrCg48n9anw6l9Opo2oJOZIzqTNarT6cNaw+59s2Bad+zTejN3VLfzh3W/&#10;ZFx3S0bJ/duvNY5/OXPIyhN8Pc+lq/kureUO6HQmOYU510RKn1zJveqifk7q2geT7qU+DbFtskc2&#10;aCB/WuM1y2otmVdaPPFWovEFRz8YBbMOicB2kAjDie5WcCRzq2iXgqKGtAcNpLFJ+6KD9MHWvA87&#10;aQA29H3Yy4PhUTEpzJ+w4QdH4Z8OH4vEpm70ujEJ5NOLhmNFMafD/hoIR9sLS9wNL9oV1UtMRuLc&#10;mhKObgs7u09wJwwSvz6OmZCM310y+Z+S+tgOwJIHyTuKXzhtErt/QCkZQyq042tdRBysTFhz+qjS&#10;sqcVzX6RKfBkzu1P/WMSRlSwH3/k/UP4WnSqE77QTmmzjaod5tuK5q8NVt6TNUWsgnn1ZxygHx9U&#10;T/4RtdsXVW/Hh7qQta4pxYfI+3tSHTWn1FlL7oc6WHA9z/R6xuNG/NWajiu1CjtB82nmYeuKb7qg&#10;PXZiQhYsa5/9tHbbVuSRuYBW8DTxUi8pou4S9tdz8q8gLnTZinxLl+Vmm5db9gHtyJyTR8asPNOn&#10;tTNlEr3mOKxvlDk5nydMsi4Y1paQAdY1A6wZ4B+Bg+iBB+Ct8OBg2C/M1bBNt1A0rZHkvAzHd5b1&#10;pFdsh3ZG47vJ/fajPffSVrsTBmGK/VbxS4IjJvcRbwd/S/paMH3Tnz66Kw6mEY5/bpjhDnDoMDhM&#10;KCzRcNIQzgXzMPkrdwSYuKT47/qyNjWsFq3ulj2sv+C8OwKbtGUnayR4rmHB23xYT3uzNvHC/3YX&#10;a1ZfmJw7+jVPGIYPOW+wD3iGNHEu2C7rP2vdh7bd+PRuYT22hfXzVtZt21jHvQ7TNbpgd9aHW/ei&#10;C+Z82wLwC4ZFm7y4O2gLi5OE0yZwHA+KZzhaVnjUDnwe3CLhybTL90NbWV91wWT7tCW8F//bbtZz&#10;PdoaZQp6XHRjnrCibeFd3IMuGJWT/bj2aHhq4pBeDaWu8TAm/A684bbesfg1xKOPjqPfR9J29G3v&#10;BBgyx/FOpN0TaPdE1jX0cR/6rhf91i2qH59ieFUE7ctx3WJoX/xRdiQQt5nj7s2aYF0F94klTi2M&#10;2SOaulDvXXCyQJ5BXjyP3CIatJNnkDd93hNm60HxTsZPgPu6NRZWhW/L6/Ew+QQYV0w7+jjiKMGq&#10;TfxiP65jNzaFIp7tl+CLCyef4avbp+8GlcmbtbdvOLZHc654fHb5rxsfjiD65t6oQflFjCiU/pmY&#10;yZom7xDloFJyD/K/Zd2Sd5SccItKcxA7kj5fUk18H3wmyptX0X6cV2b9KbTzF7BBrTPfWkeXcA27&#10;3B3KbebXN/FrvK2ew29rcOklcU5/hA/iu+g63lX3UTRUKx+oe+m5LsBG19/8uVbRyr751ldaf4NY&#10;mcfIZXvkjtomL6mo5aQS7JOsY9FA83z0pF2/h/3nu9h73OO79Ro+6BFVs/gbkoeGeeLM8iXL1vzi&#10;/kN98fSpXr7zrn71xRf6/Zc/1X//wzf603/+o/6FsgF2/1X/Vf+i/6b/oT/pf/IZnPd/b3z1v/4k&#10;/fM//6s+/PS/6NbDX+vg6o/UdfypGk88U8PFD9X6xpfqevg1MV/Rf734je588o+6/9E3uvfyN3r6&#10;2T/o+c/+qEef/554oj8lJ+hXWrr/C0vvZfJLrr38RsfRgp3i9cV3/1bnnxFD9NHPyBv6Yx2++anF&#10;B8YufKihMx+qeeEtDV3+RK1nX6jg8FvKX3pHyQeeyn/gjoKGHyuy/7YCndcV2HNTQbR5pAvNH/y3&#10;6thTZeOv69NyUf7taH5b1hVQe1ERjZfxMb6pFOcVRXL/YmuIcVB8WIH2efKgc7+rltAoTcsTX4Ot&#10;jEFejDc74+hzlG0xPC/wgTD5yH3xczBjgl82cSByJogHhq6XfmVy5+7kf2NiGHjyn9gWYJ55/Cf4&#10;P3rwrHJPhKVGczzGERP7eSNnOb4ajCkmV7rR/HqjOfaCM5vPfPgfekTCjxnTvBgfdvHeOxZWHA/r&#10;S54kXjz/l1D8ZOCvHvzvTa5ukw99axj/mcAWWCC+INTDDZ3EduNzwvPOk2eMVYglYDTE5rnrCW/2&#10;pv4mb/tGPGh8L8J4bgQ6eVZ1ojNGexwIUw4z140OOsrEtyb3bIwpo/wnh/nvw825rq3hnfohrPm1&#10;YOKwxfJ/NyybOrnxHHLj+bAN/b3xZXEPRCMciGZhT7le9UKf4GnXa54FcFcbulmTDzievLvkA94a&#10;qle2BKHPNXGYidvsgc7XzR8+vIc8uyHEWTYaXj9r+31v8v/6hPM5elvPIP277XvR8QbBZond7IOG&#10;dxfFGw2uTxwx+RNhxuiBPWG2u+C8PvFsY/VdLxjxThg05TveRjccA1OO0Xf4/BW471/5Juq7uxP0&#10;ilcs8Z9DiNMfom27I+TuG6ft3gnkH4YXe8J9fbLgxymw3wye73n4+TgYd/APwmbqFU38uATuMWPQ&#10;FsbALXvpW0HcY8ZJrwjajPtocqR78Mw2+u/dMN9dhgnTF3aEc5+ieB7D4T1ieLYmzPJ8nufZehD/&#10;nQX64hLlGLkajso75xh+WmfxFSHGc9457FMXFJB7hliuJ7AfnVVg+Tp6+Bvya7kp3+435Mczy3fw&#10;hkIniMd8/IXKz71U67XPNHYfneaTL7X48Ati/n6us0+/1PrLv9XTT/6gZz/+o9756z/o7ke/0aW3&#10;f6q1d35h/a9X+M3R23+jqYsfaQB+2X3kCf7SD1U5fZcYu3eJi/wIG89d4vZeVUD9qvyb1xTCfzWK&#10;Z2li62V0COva33tTNtdbxPO9IX8Hc4/yVYXWXVVY43X0vzfQ9N9STNctJfTAaAfuyjbyQAXjj4jT&#10;TBl7qKqF56o4gO537oGcR57KtfxcI8vw1WMvNXH8Axjvhxo987EGTn5APuJ31XWMGMy8dh1/X92H&#10;nvK7R+Rduk25Y+UFbl7G3+XgSyUPPCCmwA00x3cU1XVHMb33FO+6r0TYcxLsOZGSQEmG+aaM31Pa&#10;5D10wffJOfxAZYceqObgW6qfv6du6jN7hfzJVz/T5IXnOnD5Jbl+iaV/4ZmcS3c1fu59noNollee&#10;EBP6ITGSX1g63WXY6ZFVw4E/1OzVDzS5+p7Gzj7XxMUfaQpuO3qLfMLXXmjo2gfE4ycH82M4LM/g&#10;hTeI73z9c7mufapuGGztRWJMXyL28k3iT9/6iUa41xNsp+/+jUbY9lzBXwce277+iVoufawW+sPQ&#10;lU+0/OAXOv/kK51+/HO037/W2rtf69I75Cbm9eW34f4P0QJz3qPrn2oFf57j93+pQ3eIAX3rC01T&#10;9zm2B+DJw2ff0TTnmLr2scYu/4gcwFzLxZeaPvecMYdz0Q4dJ+D/U5eUNEDMfrQCsQPnFNF9WlG9&#10;Z/HpOa3QRnKVNCwrtvWkEttPkd99RYnEtkhhG966hE74pNJ7zxCLEHtTx3EKcWfRAmdgH0ljTWnD&#10;VljAurNoElvb/EW1Hr2mzqNX1HZwVacuP9bJSw91Yu0+r+/r7FX0vzceafWWKQ91/f67uvPkJWP3&#10;M7S/T/TkCfl/3/lAbz97qbff/ZE+ePyeFQf68rU7sONrmjl5SeNLqxpbOK/xQ+c0efCsDixe0NET&#10;l3TqwnWtXr2tC9fvann1hmZXLhJzelWug0vECTyioYP4dM4va/TgCjFFTqh/ahF7Ebm3XGg124gv&#10;XDdILtt+ZdUMKLN6AM3qAJ8NKbOSNUkZnLKiV8llxFsugeFS4sv6rNy10fBgE1c5yFaLxog8vhXd&#10;6JBa0Thhc2d9HFYI/4XRJsBokyq7FVnSarHciEr4bUWz9uVXaU+mAxt5JfZx1qWZdeTkNb/Bx7UA&#10;7a8NFoyOyi+7itzBtQqF2YYVwGdzKrBlEz+5rAOO3M5x22DPbeiYKMXY1zlnZAn6Ykp0aQcs2Ine&#10;uJvfsF5j35D8RvIXUtdKJ/uh7y2sU1xRvfaXNZPbplW2sialFTUpu4b8vBUcg89TG9Dw1nbCblvl&#10;aOpXadugCpp6lV7daWmZk2p53Uo+RThiCqwwpoE8QI2D2NhdymgkBnQD2zrYZk0fWmnia9X3wSIH&#10;VNg0BFtFM9o1A0dFf9sJ920ZQ3dhctCiN8X+XD18DLvqaTQTxOnDjl3RTWw+fA86R9CfjGJ/HT6O&#10;Xc7oJ7AtTpKzZwE75yx2OX5n4j6bOMwmFqa9l1g02MBNycFuYvLyOlzYLDlGKXZwE7O5DHu0De5q&#10;aYd5XW6K+T328qLOOSs/bnEvvhG9c/xnJni+jqOZn7ZKEq/TqH/u4GE1ot9oxPZXyXlzsalktKKp&#10;dZKnmPMYLW/GwHHFYIdPb57GXohtEJtNJRy3the7+cgFFWDfs7NfAbZ9G4w3C41HDrqx/C7qj303&#10;A9tfSv04+mAYNCUBm1xizSjc97CSYQSZ/D65Bb/MBthEM0wejVheD8fENm9vmyLuKHwe7mtHY2bi&#10;Y+/nszRKZhfzefYp4Lt8mHgldaih2OvGyH00pQrqkw+XMNrgguYp5vOUxgkVsy2nTuWc28F+m5z1&#10;/7fdZK9WTl7Wd0b7uclhDf+19Kiwt02dr+Fwm3GgDevcfL2p29zQeH7Lh7+Nv8vvAowO1Og8WUfC&#10;TzeZ4eY+hrGa7759z36cwxzb6IANJzTfm99txiH+Vj/KPIz9Ns9v1QtGuKlftfitYbEW82adDPt9&#10;PYA1LPWxCnUz5zUxrDfraM61mevWfG40ucZPdzMesvHbNXGDjQ7V0qJy/o3Yxeb6ajcKXNWw1a2h&#10;8MywGouvukXAHHltfW59b64Jtmox6A3NrNEam9y1huOaYxsW7AnPNfpei78Gw0DDqjkH9QpjfU8x&#10;5zaM17Beo+/1jIJth6EJjoRDUx8T13pTA7xxbbBTrtGqM/WzeDO81cpvjH/AD/exrsen+/UA0yc2&#10;7pfhvxbvx0a3HSa9w2LVcHOOb9rN3KONQlsyN97wL6Bu9CvDwA1H3oxHbTFx04f4jdE+m/0tnTDv&#10;zdbc563YCjf71nauazv7b6UvmGLmoltCaXv06iYO9Ha0LtvYmtzVW/xhv0HEMA9yMFd3cL9hv/Dq&#10;rXxvtMPmdz8wv+M4WwL4zGpP2oPPXw1iLh8MQw9zEBcOfv7nsiPKtBHtyz7bQsusc7nHwqFjqQtM&#10;d3sUdYgs2yi8dosyn5XyfTlrMLS/sVWsfYxmmNjQsbWsbWpYD2HjgSvvSjTxm5vJe8LrdLTGmdy/&#10;VOJIxxG7OYW8vun4/qS1wpBbieXM64x2K4ewdwxjVxKxKdJa5JsKI05pxObQzDFa5MV2dyqf850f&#10;rNk/E99xWydxnslXACuIsfei7SXWc7aT8Q1mzDbAhi88rNgU89o/t535djs8GL+rAqfCYb6RRWh7&#10;4RARvI5FGxNdTF442G+QrZ0xDF1K5RhsEw1v3TTn6CMOBkzWMcSYja86JQY+G1OO5gRWa7Zx1eP4&#10;dKElKexTJBwjyoFOuAgdb9WckjlGeCnxBesnFcazNaSU4zeOK6nWRdxoF+dAs1I7yfmmlNOKf46T&#10;2Av48mQ1zSrFYsNT+OgsKLNx473RBW/EeSaHfP+SUvk8swUfOnxy8igFHXCnHvxy4GyZHCsXe70N&#10;HV4Oz/YCdFq5xHjIhB/beP4WMbak8aw1sR0qGEfqmIfVU6pd+NnzXU63iUGxTLyGJSvOczHjhQP/&#10;IpOjtQoto8lNWsaYWcLYVoxflINt5Qg6w3F4lSljJ2V34W80ACOGM5TACcrheBUueCLnK2cMtjMG&#10;1k2eUeehq2gYic8L082lviZeRtvBi8S2ZbweN3wYfjaIhgauZ/LdVg3DNWF0hgMWMa6afAbZjMUF&#10;8MxSzlvGWOjg80quw2hNS/GnKjKF/UvN+RlTqygVQ6eId7ymuokL1IvrGoZHUyp5bThwLtdVzDWV&#10;wX1NPlZL78u2hM+K4LzFA6dpK/S98JEaF8eCr7XA5FoPMI89uAb/NXlf4csj5+B/sGI4ZTn7mLjD&#10;vezTN7PKHHJV3VP4PU7yu4nzapkkpvQsutBDN2iTVTS28GWut3gYuzFzjHLeV5jC6xKuuZJrrqUu&#10;1dwL005lvDea12IYYStznXrDifmukHbLhUXmMsfJh0PaYZaFo2iZ2b+I6yzkftvpCw7uTQVtUAGn&#10;3e8ix4T5jnargkM2DnN9Q2eJl7Kqnsl1NbiIH82aoJJY0pXU2wG7L+bel0zAymGmlbSFnTlJDdvu&#10;xVvqPHjVygHcTnvX0pfaJtH/cm11QytW7l3nAaMTJh4y/ctw/ebxC6obOYUPMv4Bk9yTaXio6VvM&#10;2ZpGiVE9RHxw2Hpxx4IauJe9HL//yHW06mv4FuAbMHNWdXPnVcs8rmaS30zBe+G0w5xnbHZNLtp3&#10;AO48ANN1wrw6add607c4RyX9qHkG38CFdWyGHPPQ+kZsZvp9K32jHXbcTp2cnMM5e17tXHuzYdhw&#10;+0bq3YBWu4z+6qD9ylxLll+AOV47972dOrTB3Q3breb6yjl3Kf3RYr9sa7k+05daD16ztNjmfff8&#10;FXUfXIf/whBoj9b5VfwMTlix241WvWqa3Mazpr8YXTVafdq2l/vVPXJWXdTXyfGc9IcuztXDf6AX&#10;zj0+sKRx5quT+OhNtxzQHM+T2dopTfIMHCsb1hzztXFHv4Z4Vo6WoM2tGNYwnLefbU/liJzoeJ3V&#10;o+qA77bhv9JZA++tn1MH/jBN5WNqLENfyJxzpHlGPSV9Gizq1uEaYgLXjukAPjkLRcOWRnQB1jzD&#10;M3jC1qop/GXnijs1X9qlqRz4F0x4LK1Jg/G15PuttHjnaEaJhvfnEd8ZfpuMDje1QpNpVRpLRosb&#10;X6qOaLtaYKX14dlqjsxVC9uGoHTVB6bAUdPVGL5fdWHpMFmYcWKBtW2NhCdH56o3BV6bgpY3rgBt&#10;bYmG4omzHE+cZlhux59Lp3mfUAwvhuHyWV9CibqjicMMe+2JhQ+zrYfF1oTa1Ai/bYsqUAf1MYy6&#10;OSyHOuWrJcbsZ+O7bIoN7bDh1OwfnqmGiEw18XokulAuftsZwj7wbGcE7DcEPTFlNMZBDmKHZjNq&#10;NEcZo54ujjvKtU9S78lY4lujSZ6FiS8klutUejV5YJv1tKJHnzSN6qessb7GP+K3rG/+I8+Af6Lf&#10;/Cf68D/yX/164qwV//mLnhP6a55tP8Z35RPGlY/6julj+s0H9JvnPHOf0++ewoPfwrf0TcaSNxlX&#10;btGXVuvGdayY3LU1g1oyHJj+crhsVPOOUXTeQ5osJgY0fcHJOrUju1nNGY2qTa1TWUK1CqLKlBVS&#10;rHRYbmJQvuIDchW7z4b2N1tx/jlKCMxTUjA5goMLtB8/tNSYSiWEO2T4r4nvHOKfq+B9GyUmrFjR&#10;oUXEi4YLw46D+M5/r0174cl+ezL/vF+e9vnaFLivED1vtcLgvIHMqUKZKwaElCsYf7lwuG5UbBPc&#10;E3t/NPG3mJ8GM2cNYE4WElZJbGTWvvDeRPZJS2hVdkqn8tKJU5XYpYKkbvL/dsue6FRRfIdKEzpU&#10;kdyFprRHDYk9auG7Lt73J3dqMLGdfk4sdDR342n9mk3r1YG0Ps3yfhr+cAD2spzSr3NwttVseAv8&#10;91bBtO7ZZ3Qb1vmGbVA3bXDf9A6diKvTWtoo+YGHKAPk/u3TxfRe4oD36DjHW4TlTCb1EBe9y2K/&#10;bfA6J0y3Czt7PRy4KLJFWX7lqoHvNeVOqoxzZnPuWL4Lwuc0kP1N3OeQaEoUc6gYcv9GD8F5Yb3R&#10;/QqEWwViOw2i+GFL9drbKB9/Yr5EdpM/mP2jesjxOQxDJ+4K9tW4lHFiPw+jx8W3LnFkI95zMrGD&#10;ee8bbeLbwhrZ198cG1t5ECUAm3t03CDMd1iZyYPKTOpXBlwsPX1EKTDepMwhJXDtqeku5eTgQ5cz&#10;TazpMSWmjqAxHEdrOKIoXvtjJ9+NnT6Q46XGD8jB/g2Zg/gnwH9tI2rL3dD8NsN/W7In6LNT6sqe&#10;Jlf5QfXmHSYG9KLaS5bUWEJ8htJF1TrwE69AK+AwBRtD+TF11RB/o5kxow2/qTbG71a0iy34Vjed&#10;xHfP5AE+ydxxhZwi51mHY2fNWdbu7CPyy8WenL+EduiIvOFiu+3EmS05RrzIJe0rOyHfoiX8HBe0&#10;p5DcwSXHmWOuKLCQfaibe8qk3JMnYB8T+GiiU0qc0s6YcdYwg6wxelibdLKmg43Qrjsi4BdwAg/u&#10;p9GLGu7pA7fziIQ9wIW3h8IwKFvhF1uDeQ3bN9rfnfDinRHt1muvKMMyYBqwB7Puen1fBxpbfuO/&#10;WdrgGa1WnkqTq9I9qB0GTc5Ki/2ynvWrgw1UwQpYQ/mxrvRhzeWLn/Me1q178NP1ZY29mzX4btY6&#10;FG9YrhfrYE+KRxB5i+C/OyiG/b7OWtk9wvhHb/hGm/WaW4jJ14uONxjf4EDOy/rwNc5jyuvwZjfr&#10;GmG+XJtpi+3hXH8EursofBkou+jbOyP5LAqWRJ80WlwPuO3OBPKUwoVM3NrttKXR5m6BHZv9TDsZ&#10;HmTYrMlZup323cb32+n/2+NgOjDZXXB1nyR0Z/T13XEUWJN3hInFzPkMF050wX3NefphvjDhJMN/&#10;jXaY48EqTKxYo3X0svblu9R+7clAMxkDR+IeusdwP6NgVWw9omDz3FMfYg54x+EfC/P15fmzh2eN&#10;334TVwmGlggjYv29y/w+xslr8p9Go/mFefry/wqEKwcl/R+qzjM4qixN0z/3x2zMdBWFDCCEKUDe&#10;pbxFyNuUUt5lyqa8zZR3SEIgIbwVRjgBQrjCdxUFFEUVRfku1z3dPd2zMdu9vbuxG7sRvTM/Zs18&#10;+3xXML2riBM3M3Xtufeee+73nPf9uuUd1rclnnhn/rB0OeZldOyS5Bahew1hfDc8OTC6HY9nvJW4&#10;10zxMF/u4a0hWtBPws4Cooe5/0YlJmVc4tHux6cTj8pAR5E9Texwr8QVkM+khL5qOTlGKug7W09K&#10;Ye0p4kUniQUeJVaF500d/gT2s7zroE3qvEw//TLjBK8wZu8W40Wv0I9bwlPyrtRNP2Zs43swj3N4&#10;tiwSzyfP5MwdGTn9sUydgakswk0WvyKnILq6R7+Xm+//vexbfCVTp59J9+xtxj9eJgfMAu9be8nN&#10;N0AevX7ZUYbHXxXjQJuICe+7Jvc++638w3//3/JPoNx//heR//rn/yX/k8//h8//3x/f//Gf/pmZ&#10;+PV//Iv8+T/+o/z06z/JzeffocdFazsPq9g9LxWzeFkfuSvOC89l8sY36HQ11+NPcv7h7+TG0/8g&#10;y0/Rez36Xu4+/bU8//wP8tnXfzLK08/+nbz3mHnvfC/7b3wlB+AFh9GMLXzwGzn96Jfkifxczj/+&#10;DTrCn4xy6hHz3v0WTvAFnqafy+SlLynfoHX7SKavfwtzeC6le26JZfqOJA4so7c7i/cr+UL7b0hE&#10;z5IEU+9+bRckuAPd4PCy5E/ADAYvSlDDSfGxHcHT9oj4Vc+LqX4BvdhpCbMdkzDGw4SVKv+dJp49&#10;KabCGXRBe+BkOoaFaze6mfsBn/FortlIxlhwHbrzvNFxEJp7VTW463h+enJ9efKs8QiD+ZrUt9eB&#10;pznjKbgXPUPgoyF4SHOfrGOs0lrmd9d7gGeI5hbeHNPHNpyynmXVE1o97deHoxVm6sIYlU1R6hfN&#10;d9oAna5nvfr5zXfV+Wpucy3rWa9HRDP7wv0T3QqzxiuY+1I9oV11nIsX7ZIX8SO8BNx9aKd8bOTs&#10;pZ3idzdfvKGZz82nAV8D4nJbaaO4P1y8lU/a4ZPcf14rDHitP8cSAKMM5LhMcF+Od20Ymmjdb7j1&#10;WtoZzRvuzn0enjUpQdxTfukjxEBG8ZMYNNqONbTbbow98TQx5gUNg8s22tvNxJM2oQfZmAMDTiEf&#10;cIK4bNwub62Lgf2Gyr9ZBQdeHYA2mBy+bnBfN3/5mSeeygYP9sWn2R/v5SB+Q9frobmB/dENkxt4&#10;DXmB1ykPDqaEUPBnXq8+zeh31+ET7Rlh6Hffggdr+dlmtLqvy195mMj3i9733Vg4byzPhjh4bjzL&#10;x6A5jpC3t0TAkSPhvzHw30Rx35TEGKEUcgJkU7/oO7zQjBAH9gykLQtmHJP2QzgnnrTrG01dPAN4&#10;HuHhrc8pd/yx1/pzjQRw/ngmbgxH800detDGe3CedayAJ3W8Plyvl15+Y3xVzCjMd4LY1RSxqina&#10;zt2Mt8GnI3Uf7GZONibP8BxG75s0h6ZvjpyfR/EDwO855xA89Rj87IqEtd0UU88tCRu+K/F73pek&#10;ve9L9oHHUnEaHriEbh9uN3nzCznx/g9y5WP0vp/8Vm598nfy3qe/lxvvfys3H38rt599L0uPv5aF&#10;ey/l7H3mvQ0rPv9E7BPXpW7kKl5qV/C6ugb/WIJVXCS2c4ZY/jxevVckvOasBFYxNqOWMWhNF/Hs&#10;XSR30WXG7ZPHt+uqJLVfIacrGv76RRjfZfL/npEAPKLjO2+hA11+XZYksfOq7Oi8IqmOa5IzeFss&#10;Y/ekaOqhlEwyZmUXvs6MHWnZfVeaJm5LI0y4eeIuMaQr5CHGa/kgnJP22DZ5B40yrHrmkbTPkg94&#10;5n3yz97BgwtuzTJ5I7dlO+1NUOMF2VazYLDfkMbL+AzQ1sChTexraNeSmNhvbZNi0TjH0f4r/02F&#10;/+ZN3ZbK2XvSsJ9xQAceSetB1fN+LOMw2V2XPsav+aXMLuGvvfix7Ln6UtoP3GeeB2I/eA8//LvS&#10;euyhDC88kz3w0/2UwdMPZef5pzDjj2X01BNxHsM7+vhDaZt/IE3zeFvPP5T+c09k56UXcGP0tq/Z&#10;ax/LdrJM05mn0krpvfCJDJ7/BAb7TIaZ7rzyBR7PL6Vz4SNpZr3NtL9NCy+kif/3w4XnYL9H7n4n&#10;05c/ln3XP6ed/1aOv/ct5/0bmWc6f+trOXH9S7yhf5RZ2vMJltm1/BUs+gvpZf/7YM86NshxXHXL&#10;8F+eLz3z70sHPNjJMQ4cfSDOudv4TCyKdfdlyR8lx0A/+X4HTku846SEt+L53HZUwlpPSGjLMb4f&#10;l6i24xLWiOdD9YwEVE2jE99D3ufDElY/K1F1M+SVwy+6jjE+ZSMSVQmLaiImRcwslzhTasesxDcS&#10;JySOZZ+7yFgntMdDB2Xk6FU04Vdl4uSS7Dp1TWbOXJO9C9dk37lrsp9y5vJtuXIDBnztniwv3UXz&#10;+4E8ug//fe+RvHfnkTy791ju8v+Fi8sye/ycDM+dRHvO+P+pozJAGdt1XPYePCfHT12Rk6cX5cjJ&#10;83KA+WaPLsj04bMydWge3jvL2PldjKHfLV3D0+Ic2ysDkwekbxzfYNivrRVPX5hdXrWTMZ2MH+Xd&#10;Wr2LVbOaCgtO5H07rqAJj0m4bx65c3LqiT3b0dS2EodGO1vaJgmwY+Wqwbl4JuegGYYDhxfQP4LF&#10;hlhYhmko80YWwGTzmCevBg/JFmLRjMGFsYZlWyUyu0aistDkpuPTzBj6EGInofwWkF5JPLxUtqWh&#10;J86xGaxWcwaHmW34ZJZLGL/FsC3V0SZWkM+wlPG0haw7H76cV0eeYbb9//DfOPY3rqRVYorwjC6C&#10;D+exrawKPJ6tks4+Fdb2SF4VPsyWGsmt6kGrq/FzfKWL6vEAR7/b3C/ZtnY4YLsUNHSjEaXYnfSh&#10;0LPWOiWuAk8olktpGBafsmZ01WzLCluvoX5hwxa0UwW1FPLKFjcPiQVtcXZND5zRgfYXhtg8KuYW&#10;2GsT2il7L+3dBDEx1YOQX7edPIZdaGaIndYQD2voO4jns/rwEdckZlpLXNTajwa2H346TjytD/ba&#10;PYO+R/Pw4vGM/sYM/y0kfqbehxr7zm2ZktJu9EgO4qwt6qGMTthBLI/4cwb/S4UDp8Ft85rYj+5Z&#10;/CCJl7eMk0+XHJPsZ0obWlxKMp+TWojncz2ltKL94rtqsixNsFXYqfo2ZxBzyexgvUxT0BbH2zXX&#10;r3pCT8B5uX/gsWbi57n1eF8TxzNYdId6V+MR3YgGGd1WGnG+FLRlO4j1ba/BMxomYIYN5DLNY74c&#10;imqNthPT0ZzBO9j/HTDrpGaWo6Th8Zxez7t0LZ6k8N0U+G56wwj65GHOmxMm0SepzK+loIW4P7qz&#10;CmKMVdRNIUy3BN1ZBfw6r3aYcz+KPlg1wuOcV9g9+6Pc11zBPVTUyfsYfSXKG7ZosF1Y3kqu2xUN&#10;7oouFpaG3vYvelXVwjKW2K/U4ImG7hP+pnzRYLFMlRuufIbN8n2Vz4p/sf6m873hkcb/9P8UXZ/B&#10;G1mXK0W9nd/Mu5KzFsZG3Ej1qfpd+e4K/13JX6yMVlmj4UWsx6a8Moj9Zl06/wo3fb0f3jA+b7bp&#10;o5y08nVdoGvV91vedZX//mteZJ2X/dbldT3q/6z+wW/T/3lrmzLCMoP9rg2mr8n78Io/M+vw122R&#10;i9YL32BiXrqc5ibWfdR9dQ2GVQbBHSn62d1USn8TbhqKhpTPK57OK8f0RiNsMGf25S1v1bOuMFHD&#10;y/g1a33DbnVbOq/uk3JYI6cz21Qu7RGqOZDVQ7ra8HjWc/nWNvaHMenKYFfO+QprNzhtAIw/WLmx&#10;1ifMlz7f29uoU41BwG71ux6T7ofWtzJs1cvqsepvqs3+S92vsHr9rsvofq7UJ+eAdas2WqeuLLsy&#10;ngCG60vdsQ/Kyd/x12unhO2wfeXDet34Uo/+7L9eP9SNC+fLjd9/5pPPOFG0ugGF7BN1qnzWD806&#10;vNeN2KK7rseP+WHoLpwr1wDlt6yDqeq2V3lbjLKa/7sav+M37mORv9H1sp61pmKOE44bwpj5QAte&#10;a+iLKasC84lP4DEBG94cxrt6SAnjVMkDDBdez7n2DC7it2LeJYp5/4LpRlUSNyhhLCRezPEw3Fje&#10;HeDnG8OJsRD/9EAHszHaCgfG9zkBP+jt+KxFlTHGkmcP332U+W6H41K2wXKV5yov3hBRwu94h8F1&#10;le16pzbQd26QbZQtKYyBUq5rFDgu/Ff1v/6p5JxLI2dCup3nGt5zrHMz29Ncv/6ZxCIz0aJk4cec&#10;0yGx8NooM/6EOS08I5UbM+Wz5vs16Xe4RRjcwlSIhzPzhsJqDSZsxscQHqGa35givAUpYeiAQ/hd&#10;54mEgUSV9klsZb+EFRMLgScHF/KcqxxinBMxzVy8DUsGJLLUAf9tlwjas6BiYpZ5jJ8q5xnHGJsE&#10;SmoN7SvsN6GCWIJ1yPDiz6RNVxacXI2vQjX5BGjLE20jEg8rTmYMTzLeq+q3kEEbnWxl/A3cN9cO&#10;923A9xZWnAULS2uYYqwQfg2McbK0wwPxhTW3wf6ayCMPX1Y+bO4+IDsYK5TFZwv/szTiacHyFnha&#10;gS7TSV9s+IyR77UczpbPfJpfOJ2xQRlt5JTtnJFSGJN65ebCufLgs0W96GkHVacLd3Wyvq5JpmiC&#10;nTOwMDyeu/cyvgrG1ks+0050u+1TBjOuYj3l/KZ5gPVZpEyzepScqcPwsQGewU78MFi+gGefhWeu&#10;ejEXwI1tPLsL+ZzGs3kHY5CUAZthYyWM86oYYBusrwTuW6LMV5/PPJcLumDE9Dct7ewTDFrz4Wop&#10;px9a2cd+MFUWrFN91lpgvar9Vaacx7NUtcaqAS6F+Rl5bplP/Zsre9QfWLkk3G4Ixjd6Gq47Dxs8&#10;i6b5FPV9CO8b+DZeqXk8/wp5hhdQj8XaHxmgLzKKjy8MuIR6UZ11BevSfS7ooZ7oX+TpvtNvUe6r&#10;DN3wUIaxKtdUbaoVtlnF51L6LEXUQRH9mTrWqyy1xKHrmJVszlM2/Q9lvvnMZzBV6rea5Rqpy+ZR&#10;chkPwaG1DJ/AU5qc0E69VmbgkHh+wz4b2MeWUbS7yiY51sIeZeO6TbykB2CalCqKjVI9Nk//YkrS&#10;6UsYeaTpW5hbpo3zoddBCess4prQfMuV8KfqIZaFwWp/qojxDfZRxuBxjNZhjm/0iNiocyvz2Pr4&#10;vQ/GPogn9dhZ6YSVt45Tz7BU7fPk0ffS66LSqBeWg40aOmmuCTt10sw2mpxw0JFjMHi0w2y7dfCI&#10;1LM/9boMdVNFX1D7a9V8Vw/mqiGuDfqL5WyjivOtvNlG3dphrvUwswrquJz9ruFarh85AQPmfHBO&#10;dMxhHddLE9+bWUc9fc1yzk0B50D7kRauR/Wu1nEJqjuupF6q6ZtqnudCrku9P83te6kHclWPnzHY&#10;sOrlNUez5hnOZT25HGsm50i9ytXvvJJjqdVzyT3cQKlnXEcd58jO9dSsx91DHhu220t/to/zM8C4&#10;kmHaonHamZ1VwzJOWzNWPiCHYHl7qgZkvLBLRi2dMlzQJQO0c07aS83r203b1UVpZ95W2sOW0n7K&#10;gDQUOsVmRt8IH64t6pKm4m5x0MYN0V4O8XmkoEN2ss5Ji0Om4YJTjK8ZoW0eyGiQwawGGcltlFEz&#10;mmN4ZQdjiVrjyvGALpfBRKvsyqiW3RnlMpliEUd0LhpGGGdisYzCgPuj0b2G5eCnDCfVEmnG95kc&#10;uRE56GLR0obCTsPxdg7DUxnGWhOcIo0ReC/Deu1hTPGG7oi2wJktsFz8lMPzjBy7zXy2awlDB0xp&#10;1mLKYTnVHOPVHI3mFo7cxbQ1gpy9oSnw5yT4b7pYg8jfG4xuNyhL6vzTpdY3DT0vut/ATKn02S42&#10;/ySxBSZLVUCSWJnWso/2SLYVlQvjzRFnBJri4HRpCkwj12+WwX5bWIcjxCyO8Fz+T+5jyiBlGN3z&#10;GNx3MqpAdscWy1CkBQ/qUpndUSH7d5TLfLpNrvFud7+yWx7xjvV19x75juvmV4wN+S3Xxd9xjf6a&#10;a+c77pMvudY/bZ6Vl61z8rJd8/7OySe0TS+69skz2s8P6M/fwmPiMdfX8/7jcp//X2Dc1KmyAblQ&#10;OynX2/bJ/vJu2VfWLXtLemQ318wkz86xvHYZyoX15zRKQ3K91CbVihW+XxZfBRstk4ywAkkMyJYY&#10;n3SJCcyR6IAsifDNkDCvVAndliLh3mnGb3HBuRITlC/RgXnoeHPR8WaLyTcbDXCWBPM5hOLvlW7w&#10;4EAfdMD8HkDx84EBe8GAt6bi8ZxFyeF7hvj4sAx9oED/AhixWfx9C8SLPphPYLH4Kxc2VUpQqJVp&#10;lQTQb/dXPhyouuASWHCZBIeUk9u2SqLRhMWj4U2MtUtSFGOdI+2SHNEgabCW7Ci4anSj5EfbJT+q&#10;QYpDOf64VmlNJOc287ezrIPfB2Kon5gW+H+dDLD8KPrcCX6bjW+XI8kOOQWHPE1ZSOuTKznDct08&#10;IstZA3Its1euZcGE05X3NqIJ3ok39Ci+0JyTFKecS4EFJ+MhndgtBxK6ZCc6q35YcEtEPddntdgD&#10;4fGmJqkk5mmGX2XRNy+LbYPPO6UG3+NSpkmR6IBD8QaLxz8WrZFPMN4qJvR9JrgvsdUtAfTLQhhv&#10;F0l+xgC0f2ge/UOYh9hrENwrMhoPlRh8nWFhYTG9hubXFOOUiMRBCY5zGh62/nHouqI7YcgO2Gy3&#10;bIUbbYFzecOOAsLoh0X2iAkf6KgwxtkzT0Y83l9xMF4YcHqiU9KS6SulMA45mT4W+53O8WekMsYu&#10;jd+Ybk8hR0byAF7T9BWj8HqJwjuX9QTBksPDWzhvzZJD3Sj3bTaPShP657rcUanNGRV73oQ05IxL&#10;NbF0Z9E+6aI0FfIMz9slRVnjkpc2LGbWn8s+1KQyDobvNVmMiYFttFYz/qaRcUJ2ngF1jOPhc37N&#10;Qcax75fk0jl0Avi7lNOul52UhJx9jBGcJz50HC58EE6yVwIK9klI+RFyhhwnd+gx8Ssml2DhPmLJ&#10;c2iJ9klA6UEJLD0k/sUHxJff1V/Vyzwt73IdbE4dw/9tjLj0uGxNGpMtiaPiEgkviHXi7dsH80Pr&#10;hsbJg7I+HF9UWIdyEc2nucqn3iir/Rp4DyEHJufcA87goVpZP3RscP3V2xjbq8ULrySm+n3Vu/hj&#10;wTNWb1vJS+mCBs4FT+fVOj/zvYMH89tb8CKlvMP31bCRVehy3/Hi/d2X91Qv3gPhw24s4+4Du6W4&#10;Mc/qber/rHllYTRcp56B6OoC1IsZ7Soseh18Q8v6UP0MWwnGqyiI/8MA1imXpawNopiUf3MMrEfz&#10;G2/mOtoch74uvpf3igGOHaYS1MO7Dl6rpl64poPPqgPjd3jQuijV4jJvAjlIYwfhr/Airk3V2q3m&#10;3ljD9e7Kde8KA15Hfa3n+lphwG3iEoZukGt2XQw5f2Fauu0trMvQmoXDhKl7T+6VDdwrG2K1sB+v&#10;GfB6NMCq6d3Kfioz9uQe2cT9sJlreBPr28Q9+24CXu3Ms4HrW39Tva/6z6qWeQPX+HrjmMm7s51c&#10;wJT1tE3q67w5AW0kZQ1tghfjALy5DzdynC7M78r3jXDfzdSVBzrCrbRZURndUttySAYG6Q+WjeOX&#10;QIzg3XzxZDy4X1gznvDEOdn3EI7Bi/vYK4QxHLCXTf74BsSQ23v7sERxXcalUWBVsel4uGdOSmwO&#10;OWuqjkuebZ64EX7PVSclv/Kk5FTNE9s6TpyS2HLpAUmonZfEhtN4HsGBW89Jevt5cndckpIRtGMD&#10;16Ro8DpjQq+Tr+SKpHRckjTYcOYgWtaR65IEGynd90iqZu5L/S5yQ1LGYC/zi9/J2cvfy8yl5+RY&#10;/EIO38R3ldj6yYe/Iu7+g0xdRqO1gI8mvGbPsRfEpYnZn3xM/sgbsItzMgi/PfnwM1l6H+Z654Wc&#10;uvWh3Hv1ozz/8ffywWc/ykevfiUvPvu1XCNGf2zhicxR9i+9kn03vpaDN38hx279KMeWv5NjfF64&#10;j7/rs3+QJy//k7x88Sf5+sm/l988+aP88eP/LF9/+0f56Pnfymcvfye/+eV/k9/9+s/y0/f/Rb78&#10;4g/8/lu58sHfyvn738viz38pl/l84/nfy/Kz38n5Bz/InZd/kPk7v5DT/H/+4Q9y6M43Ms0+jMId&#10;Rs5/zvQbtF930P/Cow/dl/KpZbHO3JPSyXuS1YfH6sA9SaGOk2Aykc4lCYT/hrRfkOiui5IBZyqH&#10;+eQ6zktk3SHxsx6UkGbYb9tFCag+IUHlh/CaPY5fFvoxyyxx7j28J8/iy4UPNO22x+v7YjPX+UaK&#10;Bxp5Q9fOtbSea3ED7ZZnOFrZMLgw99gak37n/gxHjxnWR+G+iOjjHmLsi6mHsRaMw2CshXsUY1wi&#10;1Eea+wKOp8toUT2nekR7wFE3RvYTl4Ab6z3Odeoe1EEbwT6Ecp8p+3vdNnoy9QxHH8pzbn1EEzEx&#10;vAFUr8yzekNcC1y6mdgN42aMQhsJ813tpe0iMScv4lSMPXE1mDDjTmgX1/oypsYLPwHaTJctfPeh&#10;/eAeeVPcfRkz4gPXhVOuC6DNoF1yD4JbB+t+0o5oe8RxeeAhsI5nqxa/pD5iJgPEQsaIU+zmftlN&#10;rAJ/4iSWi1W2qb597A/aB1cv4k/e6No1Bkd8as02C/dxrrhuzJS3PZLxeo6HA0eTFxhu60px0xKI&#10;/3MQWuHgv5Q1K5//yi0InTC82A1vaFedMu8a+O/aUKP82zUwZTf0v2thwB4rPs9/7RmNdhgGvBHe&#10;uyme+cIM/2ZX2K7LpkTY7g68/pPFxTOVPO8pPAOYMnbPdUsmfv5mChpf4p0eflbaa9ozX85PAN4h&#10;QbRhgbSn/pxHXzi/N6zXi0JfRbn7ugDOYSC8l3lVz72ZevSN76c91/PKGKVgzm0obV+0k7EyjG+J&#10;HqI974f3TqE9gPkmw3mTGHOVzPM2fT+6A/L6pu1HI4f3c9YR2ZS8Tzwom/NOyObiedlQclw2044F&#10;ty1JZP8diRq+I7ET9yX70DMpO/mJ2OY/lsYzn0ovbHCQtuHAzVdy8+Xv5el3f5Kfv4L7Pv5erjz4&#10;inEfX8ntJ1/Cf7+Rax9+Jefuf0Yu2FdyEC44cpgxL+M3eW9c5t30MlziPOUi79ZLvG9f471zSWLg&#10;v5F15/EeOYsW4ALt51XGvF+TjO5lSXfQPrZfMvhvAvPFNbKv8Grf0lPiW35KYlqXyeN6Fg3bZcns&#10;pT0YfE8y+/Ffpq3NGLghWUO3yAV+S/LG3pOK6QdSv/cR420eSN0U+0UbYp/+uVh33iG/LHl2KaXK&#10;gyfv4jv8CO7Ibzv5PnqLMeTXGVd+jfy/V8lvhe981yJ8d0lCHDcluGlR/BvQJtcuUPAZaDgv/s0X&#10;xb9FywWJ6LokkTwLYpyLsmPwKvrf61K+547YYb8dhz+Q1uNPpHueOj77THZd+VSm4b6Ow7ellXE3&#10;/SfY30PsN21f3dEH0gArbTz2QDqYjp37SPZf+wKmS+7fc09l5NSHlKeiHHn88qfSd/GZtMGG+5mO&#10;cC4mFl/Afikw4PHFl+T1/QRPZ/L7Ln7GZ835+4qcwTxTGG8zwXT30tcyyW8DcOEOmG/bmefStvCJ&#10;tJz5CF9onjXLbPvaK5lmn/ff/JKxOzwzaMtPaHt+73s5e+8HOXP3eznOs2P6yucycuEF+Ya/lInr&#10;Xxvb7oUrD7EPvWdg1mc+ZDvPpWv+A2nYe0M6DjHe6OhDaZwi7+/YOamYWpSC8QuSNbwgGcPnJMkx&#10;L3Gw38SOE+JTR5/Tfgjv7WMS2n5MAhsPoCPfw7nYw/ggtImUiAZlu3PEvg7gQciYLusEefPGZXvt&#10;LuJqJ8gNPIdHHN51jJ23EBvR+F3VBB7Qx8kjMXta2g6cIz/xZep3SSbgv3sWlmXfxRtyaPGWnDm/&#10;bLDfW8sP5O71h/Lh/Sfy4YOncv/2Q7l764HcuLgsi+eW5MT8RfL6nsZTmny+cydl8uBZPKQvyR7W&#10;f4Tp2bPXZGHhqpw+sygnz5An+OxVOXIG3+lDp2R0134ZmpiTkakDMgjzHZ44IOPTeAdPHZbOvlly&#10;lu2SmrZxKW8clsKGQcamoZ+sYExqSRvjw9D+lrRKfLHy0lZiy03wW7ygC/CELOsiVtwkUWVtEl1O&#10;jLoYP0wLGqT8ejExNSlz5T09knWFF67k540vbUMf3IwW1w4nbcOz0irh2dUG943JrJa47FpJyMWj&#10;OYf3M76bcqzEw/FjTi/FU7OC5yy/se7wfIoy5YxKCcuCHcOdY/JZJ7GBhJJ2fInIt1uKzraWOHWN&#10;Mj1y9FR2EtNuldiCJom1NEo802iLTRJL7Hg2t0ga7DejrBWNZ6dYrN1SQLHYhtBA9zJfEzrjRjjh&#10;a/5b04Fmtw2tKhrdBoeUtg6Lzcn10LFTUtlWIsedYR8WU103Ywd60JXC1ev64L4wX7hpidUhxcxj&#10;saNdre5m++2Mw8NTmHnM8F/1Zs7H5zm3fVisI+hMJojR9hGvhgHXDh/GW+AUeopT6GZmyXmnsV7i&#10;xN1wWyc6lx40NMTRVE9bSry0jBhgOZ9LiNOam6fQvJLHlximoSEibqcezRVMKymF/F91vupRWUos&#10;MQNum0uMV335dD1lrK+oQ+O/quOCqXKMWexnThdx+Wblq3h24seWBh9W/XNGHR7S1n7umT5JgLUm&#10;wXh3NO80PsfXoB2rx8+qHo9p4sn5rDenBQ4Mc85snDJ4gRmuWkCcpqgdBkxc1NyMxgcGkG0nJgtj&#10;SCO+pzouM8eQUoPfNTHIPI4j1jpAHni2T9w2h3VrvsNsYuvpLSzThG80+2mmjtX/M8OOFrhFPUBh&#10;1OxjNt8LiccX4BGXD6PO4xiK2Y8y1lUMt9BpOfWkWl/lvYV1MGDmKeB7Ed9L+K7zWYgVGtw3gH4S&#10;3M/QYvqpThNu6LNS3jBH5YNa3GCDb4rxP9id8j2D8cF732g1darMT4vB9wJWGN+b31Y4If0ieJ4y&#10;vX/lbbA4ZX1vyt9sU3an+mL2Bx6n8ymDVB9incfIDwz3U0as21RWqfzT0A9zTMoRDd7K9nXbb/Sj&#10;Oq+Wt+C3ymGVX+rxGMfG2GpX+K+LL+/KcEVDK4x2Vzmz8khlzgbjJEalumHVEK+mzlaYM+/nsGT9&#10;XTW76oWt3FeL7qNx3MqHA1fqXDmpS6CuFwYJX3QjzqWcUT+rflePUbdrMG3q3l1ZPcsr/9ZjXxvC&#10;OEbiSnr+Vr/m9noe3ZhP8/Pq8ahntE7f+GrrZz1W1XSrj5cH48v1eN/ayrmgX+fG8asPuHqAq8+y&#10;UT963OyP1rvmB9ZjU+5r7I+hS15h2gbHNeqH+oAXr+ivqXuuDYPfK5/ls+q2lcm7sT49t0a+4tfL&#10;6TJazwb75nyv5PGFsbJ9zUOt+lwtbvDcd4z5Vs6NC+t20bpSFgwDVg/ot7zhtN7ofWG1mr/ajeVW&#10;+xZwLtD94s/srtvU/dHlWN6Vz666b6x3tXG+GbPJsi7Mu4bjcWdf9Xe9JnTqRmzUjRipK2U1n1dR&#10;3ubzOyYYc3iRbCZeuZm45iZY+EZ47gb2WctGLfB9j1C+R8J/I6t412GeCLwkYuuNshmty4ZQ9MXs&#10;83pTOePJrczDuqLQAsfU0D8uN9ivt3LfeHS90RX0p9EOx+EjDa9VRrwpuoT4Q5X4JNXwWxWxFNaz&#10;vZIYVTUMuA4m3EJuYGKHKcQZkxvEOwkd8I5a8dqB78WOavFNa2LMeh2xrFrxSW1c4b7Zr/lvNv4a&#10;ZvV3buMZucJ8Q3N1zBXPTUowzHZTViO6CdZPTDq4AD2vcl1KBHFqwwsa7htT0ifRsI0IuK6y3zDm&#10;i4IZx5YP8v5K/qFi5qXEVNJG24Z4rjsZuwV3LiInBM/54EKe77SlkZRQ5o+hXdtehb9FWR/TAYP7&#10;Jlr5XoEuBV6sbDgFzpvDM2ZH7YREsK1IOLXmNlWtbjTzRBR1woXHJKOa9rmethR2q/w3k/lTYcbJ&#10;1XBipsVtMMMWcsk2oJGt0/y/+D+30d9q3cuYHp458OEsPucQ58+u20XfRcfrwHGJ3aumtbQdJkV8&#10;v4i4v7mdPB48S9J4HqjvRZaDZ98guV57Dxn5cnN5fuY54KW90xT8MpwTPCOneQ7iocvztYz5K3gm&#10;VjG/8l/1hy5ywI15VqjutJBtVDKmSvlesQOmRT4Es5NxW30wtQF8d2FoNSyvz+V8B17OMK8yOJg+&#10;Z9UXugzGVzEKh2NaxvNXn9fVTjgdRbWU1exrFaUUflrUwzGxrHJWK8y3SrkvTE/5r+p/C2EcZc7D&#10;hs5XWbLyNM3fqpxSOXBRH+unr2qD5ymzVN2njfkru9CmdsIFe45Kbe9Jqe46hA4Trjs0D8dFqwpX&#10;LmMfbPDBKjikmTrRXMzF8EfbGJpV2KrqotUnubwbbqv7qoVtK2uvYrnqkZOMUzsOH2Sb4ydgrrBo&#10;eKKV47YN46Hj5NzR1yh1zhlcUnmkMlWtk2LqTbXAqtsu5HNxL30i+kB1I/Rld8NRpxcYK6w5jGHc&#10;1F82/8/qpr9C/6Ssd87IW2Gl3svZZ+3PFA7AfumvW7ROqM9y9KxWB+zRAed0HOOcKmfn/HMMesyl&#10;MKVc7Yswfzn7m8M6CqjLUupSGbuFflIe/aUS/m9jv9um59Hy4h09RH336b5zPWoddmldsw34aC0M&#10;Wovqp+0j83Deo0YfJpW+V1k3/TKuDxv1W0t9Kw+v18L+1HIN1FBvzTDlRurQMYXmmjEFHRPz/M7/&#10;4L+V9Hus1Kdet+rpkgeT1uOs4HpSvl3uxG+ca7aC61l904uZX/Ms26gXK/tbxfmoZZ0t1H9n32Fp&#10;Z1pHHRRxbjJ7Zgw9uurSLd30NbkvbFwbdca5RSPO/ZHC+IVMrsVcioX7Q6/NSrZbyvbUu7yc672O&#10;c6aljGtU9cC2YTj+1Flp3XVO7F3okx0wb67NOo63FubbQGliX5s5N86mKemjDzjIGMLR6hEZtw7J&#10;zsoB2VnRL+PlfXKAsXoz1gGZLMbDlzZtpLAbfuuQPrS/zlKndJX1G6WT9rET9ttZNmBMW2k3G/O7&#10;pJG+f3m2XaooDtq6YdrHLtrdLtrdEdrHnbSpk7RvE0UOGaENHqQtHoYNjuRRzE3iYCxrT4pNnEnV&#10;MpxWL1PZTbI7p0F2MpZ1MAHumYAOOBo/53By+1K6I3Olk6I63IYgPJXDYafw4PbQHHLtoqU1/g+3&#10;DUOHG5wstqAUqQ+DB8OH63WZkExy9TJ/CCWQPLsm1gW7tQfp/7LJz5vLOvOkPQwuHGomRyva34gs&#10;vJaz8GPORSuMh7MJLW8IXDk8QyphvDaWrVX+y/rq/TOkwTddGv0ypNkf/uudKDVoe6sDU6XCJ1Eq&#10;/JLYH/TIMRZpjEZjHIoeOZJ1hmZKo4nPHE8z+9jgh481620OYX3+eFYHpBg64YHIPPIT58lYlIV8&#10;sSUylVghs9TfTFKlTMUUyExckZzJrpPr6HLfszrlE/rtX9D+fsd1/RPXw6+4Rn7JvfIL5b/cj9/h&#10;W/BtzxH5knbtVYdqgffJS8qL9r3yvHVGPmickfu1U3KD9/ll60651bBHbrfskyt1u+HAI3K8gjzA&#10;Jf0yZ3HInrwemaZM5DKOIKNF+lIapDahXmzxtVIZVy2l9AsKYiskK6pIdnAOYgLUnzlTIgPgv0zD&#10;qDeTd4qE+qADpi5jTWYJhuGGemdIJAw3OhgWHJIvEUGq982WYN9M8X43WXy2pIrvtjRD++vngze0&#10;D6yXZby98YUOgBEHm8n3m43fc7aEhBSi/7Uwb64E+lnEO6hYvAKKZCv9sa0+BbLNp1B86XsFEjMN&#10;CWH8dDhaYJPyYN6tgypgwFWwUZuEUyIoseHkbGIsYxxa2iQYcBYx4Xx4b75qgeHBefy/hM+2hGZp&#10;iLdz3usZS1DPdWQXZ2Sj9LBcH/OMRTfLnoQOOZwM+02H+2YMyALTi0yvZA/JUtagXE2D/ab3yi3z&#10;kNy2DMuN/CFZNu+UZbjlcu4QGuF+fKJ75WJOr5zOdMiJNJg8WuBRShf70Ezsuhk+1GRqkSq0j/lw&#10;q+K4dimJbpEi+uplMLRKeKmZ73EcSyTH4hPcJH6mNnS/+J+EwJz8G+Rd32rxoU8fzH77BxLLCMNn&#10;JapDotBsxcF3ExN5b4WtxcEdQ+P6xS+iC51gjwQn9IoPXGlbJFyZmP9WYvV+kWiKKX7hXeJjgtOG&#10;dogJPhkRja9zlFNSwrup017J2857/3an5MB+c+C6mXDX1BS8p/hszuBdNZMx0sqD4bKpGYyfo8Tz&#10;OSQKngwLC2S7YQn9EsE+hEYQpwm3S0J0kxRt75IqtM/WbN5LU3ulOLVPKrN4h01jvdSNFZZcmcH7&#10;LSUPbXEu04LsnVKaOyXllEbLbmks3CONpeQdsDEGyH5M6pvwtGjkeVfP87jxqBTZ8QdpPMH7MPlM&#10;ixmjV0Z+CStjr8r4XoXOkbK9Ak0wrCSy/DDv5cfw4zomporD4mOZkSAYmAl9XVAFmqKivbKlYEa2&#10;Fc+RT/AQ3o5HJbhSGfG0bDNPwoKnGIM4LQH5eygz4sE+b8wcJzfhhGyCwXnGwV4iB2R9BDqxCGLc&#10;aJzcgvAADlCPVDR5MH5DJ2xSPVQ73JWpPzFynxV24Qq/cPcmVs73tb5o1l5zX9W/uaO1cocVu+E9&#10;qtpbF3jIKtjuKuXBPvzmz/8YL+AGy9XiDq9186/n3Q92QnGHNa+DqSq3dfXDn9qLsaZh9OFNzei1&#10;0LZqMTXBfInlc815UNYzjkF/U+b5l6LfV4or17sLxZ15PWPxVuX8e8Jg11M849FJB2seSDgPOruN&#10;lA2wpPWhqgHT/L34x3LdbOT6ezd+EMY6yDsO7ChaGTDeyOybRyQsBk6l7Fe1wDpdy/e16HQ94mDs&#10;sbAp5tN5N3JvbOW+2Mx9oUz3/1J1ntFRZGma/rd/ZqdtFSAkhBcgL+S9916ZSimVqUx5n/LeIAEC&#10;CSc8SBgBgsIXvgooqgq6uijvqe4qqma7ara7d3qme/vM7Jlz9pz98+3zRaLt3h/3RERmmBs3btyI&#10;uM99328903VJ7DcBjkV+lEkrA1bm7AXLXcE94p82zDdWPxy2j9SPL24v32rwsWi8a2Nhtyn9fIt1&#10;sA6e0vFoF+HeGi/YR5kz572KsRxr4zg26yq7WkZbpV67K2KbySN+ShzLN4F8UC4e5PnlCPIfiW6Y&#10;e2Y1+yrPwceBvt0dQ/iu1O+VnHTGz9JWhcQwHoT7eK0/Xk5c5w20JZvQl68LbCImOPF64GgbQ7tk&#10;A/dyUPygxGRMSErepKTm70D7u11iqY+RjFnItTM+4gX/LbbPSoHtOL/NSgYpyXpUEisPM9b1JPoH&#10;UtMpfIbOEW/tLH1VZ3mvvMQ3watSNXGXmDC3iB9yGR/Ra/Rnv4Ym7Z5kD1ySjG23JG/HXSlkWsHU&#10;tf+xbJsntuLlb/HP/K0MHronE/DP7fNPZM8l4im+/q2cePC9HL7ztRy8/UzO3fxRjlx4hlfmO6z3&#10;Dlqsz2TqyscyNE+/+on7cvTKRzJ29C4ep9fop38Hze0XMn/rQzwrP5Z7r/9GZt/7q2y7852M3PiN&#10;7Hr9d3Ly4e/l/lt/lu8++D/yH5+LPP70P/Bz/oOce/CtnHv0XK4+/VHuffxHefTZv8iTz/9Ffnz+&#10;F/nmyz/I91//SX73/K/yzbN/k68+/5M8+/LP8uUXf5Z7j7+TB7/+Qd788A9y49E3sKLn8uCDP8qd&#10;d9jPu/9dZq/jAX0TLdmtz2T6+kcycv5d6YJBtB59W5oPPRb7QTjNHN7ZlEPl7htSs/ceerDXxAyv&#10;Mg3Df+Ey2RO3JH7wKrq7CxLe+Qp6sHlJgtE4dsONt12hb3NOIhsOSUjLnAQ2npCN9oPGOJU451H8&#10;n2nHSvdLcMke2O8utL/b8f4aYkwEetYY7o8o6jn12Yup1jtNi2xT7yW9z5Ztpm2C3a6mvVobNcr9&#10;OUDScRHcj8pxGceyjLZqme4jlvsuFo7Lvass1ytU2a+yXjyUuc+9YcdrokeMtDJikLYOTkryUvbL&#10;vtbEDHE/cU/GDDImAv9fnn3aDnryzFyq7RLJM5w2h2eIF/fIEvVY5pm4nLESHrRvS3wZu7KRvijY&#10;7zJfB9pUPKFp/zxJXrSRyxnvsnQ9PJh209uPNiuIdiyYY5A8A2gnfPF29+O3QNod8rs8qMOdgplu&#10;ZiwPHFx9AJaHu9PLgWgrwunj4L0hxMQ9ZZ+WkIrtsr6QvGeyDvx3CX116l/3Cx/68nzot6JPzcvX&#10;Biel/2wd/nA+5eKFPni5j+qDC/BWziJGcCrcN1n+yy83yz8sjcAXOpp4wMqFI4zpP3oQi5f0E68o&#10;1ouAGcN5lyr3jWJ7+C7pp154OHuwjW7rFYsuON5IP/FOlJ+tTCZ2cKr8V+94dL/4N8N4f746Q36+&#10;MgsPiCK8A6yyhj6+l9ajTYH3emyq4JnjMMYHeTFGaWUIbQ3vBurpvCKQa07y9MPjYhPXxRdt9iY4&#10;+gb4tz4zaJtWMrZsNe8Xq3iH0W3XMvbGl/Z0Ne9qnpH6jNC2sYWxOH30UzGGKgmv53hifcN+N2bt&#10;hvei981E35u5l5iXsN+sGZ6n+OLmHcLn+Zj45B2WVYVHZH3lvGyoPyc+TXim6/0ygH528p6kwkfT&#10;dtwS84GHUjdLzNfZt6Vz7m05yriNA7QVx25/KBcefSFX3/5SLr+B3vfJ1/LGJ/8sd959Jtcefy6v&#10;vKnjOD5C64lPAH6+QwcfSPPEVbGOvkrfwhU8O+fRZh2WRMaNZTcv4JNwlVhgVySi8QK63nPoMs8R&#10;s/ECXOOS5LVdRv8L723F07nljOT2vYoH2DUJd57hXWIer18Yq/2UBFSehBmflgz4b17vdfT+bv6b&#10;2kMc3q7zEgd7je+8KOl9V6SQfCjbrZy8g4/zXfTAr4lzxwOpmX5Ee0yM4+HrktELe6YdKZlANwwL&#10;N43CjSdui53trNtuSuHYVUnqXZAQ12nZSBvjw1gSv4bTpHm471nxhV9vqqNcG85KUOuCbEb/G8Hz&#10;QBmw8t+kATTNo5fEvPUqjPkGemNY8x50yQfQutLG7bj0VHZfIVb68dekY++rMnjsAT4Mj8R5kOfH&#10;AZg1PLiR1HzojvTO4hN9/tcyfYF2/+QjfKJfl/4jD2TkFDGAzz+V4QU48vxDGb0I873ynuxkvzsu&#10;PoXpKv9F63uW//U6XXhfBs4SM3jhqaj+t+8EvJjlbRd5bjAOZ/uVT9AP4xd96h3pnH9XWmmbO2C3&#10;A+ffQQf8WGZotw/c/kIO3voCL+jPDE/oubvP5OTdr/EC/1LGF3RfH8j4K+8bvHf0wnsw4I9l9JX3&#10;aOfhvvDoVnh2N3npPf221HPeLTO3YK9or3dclurpq1JFMo2jGR84QTop6fDflPaj+ILPSYBzlwTX&#10;7pXQRvygmw9ISOMMDHivhDTjZdPG2B7HVvTkM2ga90ucE60iy7l8H+a70J7Q32hq348mlH7Dbvo+&#10;djA2YWKOvkV0IqPoc0/x7Nl7WlwHF2Rw9jLlfE12nLoqe+avyZGFG3Li4h2ZP3NVrsF+71y/L/df&#10;fSBPXntMelse3Lwvr994Xe5cuSPXL92SM+euyszxMzK+96gM7TwoI1OHZXz3cTl0aEGOHTkvc8cX&#10;ZP7keVk4d1kWzl+TWfjvvsPzMnOQWMG70Qjvm5OZQ/MyvfeE7NhFbGDS+CT+0WMHpGdoL3HqiOfm&#10;mpCyxmG4JmNkK1wSX9osqbZ2w7M4g9/S4cLJjh5JsHfTT9xL3y6Mjf8j4b9hlmY0SI1GXNzwshY0&#10;SfRX81sk20WzTRQcOaGinViAbMc20aZ6NEl4YcJ6I4rQEufXSmhmpUTkOCS+pEESSuGtxTBgUzV6&#10;Xyc6XlJJDc/aRjwr0SHDY8ML0OSa2L4EDsy6qjlWna+y5mgYcIy1QzaXEROxHFbNMZMq1XtZWWun&#10;5NF3UFLLt1SNC10putwm9M5OtM6sn8r6OeS5iPMrsA3xvjYoqVb4sTJl9pNaCat1thFzFp+lerZl&#10;u8KqTrGi5bVRhibKMFvLywH3rSVuYQ3xfqvR9lb18C7YIyV/l3KriBcMb05jv5n8n1s/LHnwyTxY&#10;aj6MtaRr3EhFLnSxraP0HU7SD6z9gfQjdsBw+6ekfBBuy/Uzd8Ft6Q+0ad8u/XEVPeiFYKYa+7ea&#10;PkPVc1g6duGTTB2mX0w9lc3taJJgpxr3sJh+yzz6HJXFqh9fEX2s6hdZyvbKg3U/FriyyQWPpa+8&#10;fGAPffr087eh70UHld2CTycph+UM+Goi5ZfF/uKqBvFKoc+/ijiOlHkk+tpoUkINOln6YFKcjGuG&#10;uVrobyymTzEd5ppC/lIbVAPcS9kxJgGdbR5cNZd+vjz4dW4dx4IxqJe19jvmNHGcCsqc/7Pp41dd&#10;cEzlANcVrstyQSv5Y7/paHwzGkYNP08z/cZJ5CnR0Wfof/ObxuEPlH/NCDoy9l3NPEmnphq+kTl+&#10;Ofu3UW5l5C+f/RfDTIqZFtn6pMDK9WW5vGZMbOSxAr6h+tW/T8pD/z79vRevMsPFpCzY8IIOcOs+&#10;lfu5/X3LDU2tMsO/sdjFdVQHqvwM3gczNuLFBrvZn2o7Db2l/9/Yr7JP1bgqG1TuqJpPTTqvXsn6&#10;n9sjWZkdzJfk1r6qVvkFv+Y4yk4Xj7vInxeXDU3sJnTBvJPpNoaXsR/nCQ9VDqr7NBLnt8ix3XlX&#10;bqnaVt6RDF6uDFGPhScyyzrvEezmx8oyF/ex6CVt8GHKU+Po6jFf2sQ5sazaY3fcZdg18wYD9Wd7&#10;zsH9Pww4mO1gsFoOXpsZd03fkTJdtw4X9su8Ml/93Qs+vHit9Fpq0vX0fJV56/FWbKZvIYBx4hu5&#10;Fkw1T3r+OtX19Rzd5+5mwIbXt/Jrfl/OORr+X7qOUdZ6bWGqvPPqehrjWdOiDlvZ7v+flOfCWuG8&#10;SzQxr1M9b/W2XvT3NvS+sF/1lDY8moNLmUd3bZSt8lotf7b1h7EzXabJj/kA5b3sh3plaHtZ/qUf&#10;bJZlj2DqFflU3muw3sVt2Zcy4aXse5nmh210W09YvZeei54f+/egTngEFXNujOMMRUschoabtERT&#10;BMeLpK5yDOXGXnBcb9itO7EczhjQsDLipFj5loIBw34Nvhtup0z5HoAXr43GmxnmuyaiEh4Ml02s&#10;57sJj78YJ55gtfSFVBELrAp9L2w33kGfhJXx7PDfBPhvMrFpkpyyKdnJ+FTiGZB84L9r4isMDrwp&#10;vQa2C2dORC9MUu3wxmSOAf/1o9/YPxOtb1aDhOTjAZ1J30JaHfGE8SVk3pf/N7LeRn7bCDfYmAYr&#10;zmC7HLYppK+vxIVHXrsEMPU1dxJfzSUb8ukrIQXCisPgFtGlaHThGRrnVz2eIy0wYZJ6PysD1qky&#10;4KDiNsbVohGm/VIuG1VKzDnasQSWo8vgyWXsy9ZjtOFxtIPh/Bdl7TX4b2wp3oQsJzkG8TAbo+1F&#10;C1yFNsWJHzTtZWYD43ycWxgTht6YY7k9+ycNTpxQAQ+mDc20j0oW6yj3zYEDqxZYp/loeEvgvEUN&#10;+D7UTfK8pX/FARPm/wz+S2nYwfhrODH/5TZPw+j28TzEc7cLXQpJmXEOvDi/fju+HIwbItaB8ugc&#10;nm05LsYZ9fB8g5EVds/AYmGAvTpVlkm8+B60rQM7YXrKfHnetetzcjvPwBcczTXN+KBdhmbWxHNQ&#10;Y/2qnlHZljLXcvalPtEa57Wki+cvmuJGGGwbfKsZDursUd9mnnWwwJre/bBWeGQn47ZgGOU8n208&#10;u3Ud/c8Bj7R1wZyZVg8RF3jkGCwXbgeztY8dR0Oqvr3wWaYV8LbyLhgk7LWgmXzD3EwcQ5maslM7&#10;3E49p5UBG57XsD71XXYMoFuFOVbB5Zx9sOBeYuX2z0nT4Cmp6mb/Qyc49iznB6MegAduO2UkK9uY&#10;txwhTg79ZuyroItzZvxVKce1UQ51I3PodpXZUh6cSxnnXsH2joHDhneJehCr1ldj1GrSedsg58B7&#10;RznlV8l7jLLfGs61dkQTrJSpMutK+I6NfJeNokNlDGNpP5wUv52KQa4jesB8yl41whZ+s/CuVKE8&#10;dBR+OqbbKjvnfaeT9/dhrgXrlA+xbZ/qYpXRH5YGtLnNgye4xuhOx/Cz3jonTlhlOcc1UWaqPTbD&#10;RfO49ibN8yjMn2uscYqNWBrkrWYL+t4xriHHKGP8QDHfBUXUG1M7+aK+lreh76Ws7B1ouJlWU2b1&#10;w1xT+LgF1ppHXagkT/reVkcZNI3hx71lDt47S5xg/LaH8WgmH/V8a6g+t2vbCWkiTx2MDaxjWk+e&#10;XBOz0sbv6tmsvsqL9UHfmaww2HL4r7lT2TBlxPXRcrXzDumkTOrG0cZTlqohrqe+usiLek03cw0c&#10;Y5wv197Mb2atU1xjG/uspg7VUU/ruMY1nE8x188CN9f4yRbGMegxKzlH1VkXU6817nYO71qqI6/n&#10;+tbr+jBdE+9PDuW83QelbVC9uo/Bu6nDrTvFwX1cw3ttLe91Q61TMsq9PcHYku28E26vGpFtlQMy&#10;wbvgOO/s23i3m6D9GqMdGzZ3yCDtW19Zt3TS5rWy3MT4mqaidmkzdUkXDLiX9/0+O0mntkGpNrVJ&#10;vaVdGswuaSxqFRdtbh/tXl9Jh3TkNEkvbe5gcbsMszxU1CbDpC0m1QZ3yLjJJZNw48m8RtkBF97B&#10;9ttgwsPZTulINklTbK4MpFqkJ8mEdy48Nh7dbmKptCeYDd2vxtrtjjFLVyQezjDRvuhiGC1ezlEF&#10;aByziPebJg6Sxg+uCssWR0gmOtwMqQ9C0xuEpjcwB24M7w3Lh73CgHUKf22JgPnCgNuZdkaZ3Bw2&#10;IEtcIfg/s121b5o4/dKJ9ZsrVqb2AN0v3s7BucTrRYccynbhcOsIE/lAz4tutyE8T+z+qWLdlCSV&#10;5MEZkiV2mG55cLJUReJfHYmHNIy5JbYYvXIBeUdHHJItdbBhRwjrw7GbImHW0UXSyr5cpB7OdSKh&#10;TCaT0UrHW2SE/I+HFxA7tlIulHXITb4rHvMu/gHfAF9yD31NHf6GduY598pvuWe/oP4/Hz8lz6g/&#10;H9MuvufaI+8yVugpz5X3O/YRH/iAPG7eKw/qpuQ23/a3aogL3LJPbvO9f7Zyq8zkdcpJ25QcNo/L&#10;nnz8oAv64cBDsou0NbdHhtKIO5vSKg3JTcRyrpdKnu/W5GopTrShlTVJEmUe5pchEZRtFOUaGYgG&#10;2D/TSLocS1nGBMKJ4b0JoSWSFG6W+DAT8XeLJAxdb4gvvDgIRhwIy/XLFb9NqvvNko0b0f4aKUtW&#10;rU+D6eaID/9t9GWbzSYJDbVISIhZwnnv8Qu1woDxKAkslQ28k/n6lxmcNxTfxMiIGuLWEvcorIrt&#10;nLI5tArtaC0xbRskLqZR4mCq8bCQOHhKIn2IGcwXJbVLaUqnlCa2oXWGAdO/mBNZQ2zgKrEno4dO&#10;bZG62DrGI9QYcXgnUrn38MIcQY86Do+ZimuRg8loezN6ZD67X87mDMoC6Xxmnyykdhnplcwewwta&#10;4wHPZ3XKmawOWch1yfl8lyxwv57mnelodrMcyGiUbbDmkfgG6Y5vNI7nimxiPEMbPuStUg4jywl0&#10;iJm+Tyvv2g54XGNCp1TTl1xA/lPj6bOAB4XBhTbDb/3DeY8KboAJ0xfB+cbAh5OTeL9J7KY8iJsB&#10;YwunDzUmCo+xeOLvJgxKROqwW+8bi/4WPuUTQb9teLPBgNdHMvaP/v2Q2D60g/0SEtUjobDgyFi+&#10;f0mRLGfBhfPZV0kK35KpMGB4b34G3iiw37QUvlUT+iSPeeXBSUl9EptAP0TqgCSk8S1N3hIzhohh&#10;3AG/xnsNzhAOo46ArUXHuiQxCbacyLXKGhJrLmOj0/ulNL1PbMp/s+C/iR1SkTEAAxuW4lzGuTPN&#10;y+c73Ewba8G/xLxbnOV7xWljLJCT8VsO/J5txIUqn5QUy1bigeHXVUsMBlJJ0zHG3R2T7Eq0wE7G&#10;hdXhm1F1hBgi9J3BdlMdh3nvQzNXQXw1+0G+zQ9JFNMIO0yY/6JYN5ztgjiWrxU9MMmPeX8rei80&#10;XwHWKQmqoK+uAg2xBd/oom2yNmeMGMKwgBJiFsKEfXLxlk7bKqsSttDPvQUNKZrhxAn0dsMwhF5Y&#10;AXqzze18CzXz/VPPty762iDYBMkrkH7yADyI/eGGJC/m9bdlMIxl/mhsA16kwAa+XdxMdwkM1zsC&#10;v9VIWKRyHerc8jD4BprcZXzzLaG+LQnmOMF1xtQDzutFfdO0jPmXg+r5BkFHyvarYKreyoPC2Af/&#10;qeb2ZXjxCsYxeL1InoxV0LQ8BIZM3dbYjh7Ut2UkL+rnqkR0g0kDcFlYEOx1RQIsF666mvq3Bha1&#10;Fo34Guruarxm1ySwnAwj5jf9fzXMV3WE3qRVUUypp+oPrVpfjd+7Fua0mnx6khcPWNFyuPGKBLSE&#10;sT18k7WhYWxF24vPOXlYHQdrZn49dXc194g3x16hGl/ytJL/vNjWEy67Apa1Nk7zg97X4MWwCfK7&#10;Fka8LqGL8bG6H44Di1oX3yXrWFf571o4mB/3whru82Xcqx7c395oGNdR39ckdFAmlB3f7UvQva2M&#10;hmHHcG043xXJ/XDxTuIT49tOG5STNygzln65PHBCDrTy3pHskrhwNCvkazN5D+Xe9uOaruM6red6&#10;rA+G0/vWyyr/JrT8HbIOZuUD/w2IG5TItAlJytkpqQW7JLlgWuLzGecKB04x0UdmPYiP4DEpdBzH&#10;Y/EEnnHz6ArOEUftnJjo/y9vW2CcK33H9PdXDV1nDN013oEv0K/1Cu9kVxh7+ap0TT+S8aP0tc88&#10;wRflpuENXT/1UGpYLoNFmNGelcElKqdfl6pdD+j3pq9/3xuy5/ynMn32I5mcf1/2vILG6uY3svfy&#10;FzJ59gPZ9cqnMn76Izly+7/hofx7OXzjOYz4S5k6/wk+ol/IsXvfE5MXT+d3/iRXfvV7OfvwW7n6&#10;5Ae47b/LOx/8RR48+EEu3/pR9p/7TLad/Zi+/i/hBF/I3I3fyqPH/yrPPvnf8vsP/1M+R+v71r3n&#10;8vbbP8hHX/xP+fr7/5Rvvv9f8s23f5Ufvv+L/NPzf5Pvnv9Zvnr2P+RDmNBnX/0rXtL/Lp8/+7O8&#10;/8kf5elHf5D3P/uT3HvruVy//0zu/ep3cuOt7+X6m9/J/O3fyPFbXxnxKbde+1j6L30grejMqg69&#10;Kdbd96X4yGtSMfdIHLNviOPwfak68FAqdt2XonE0wCO3JWP4kuRsxRN69KZED1yTyN6rEtQ0LxFw&#10;oxK4Ttv0danYckGS2mfFr/qArKFdWkfbGFC2Dy3qAb6HD8lmC8yghPEqXPcNWduI/zRCPRtkHMag&#10;LGXMgAf3h1cEbQTPAm/uP/U8N+Jcc7+v4Tmg2lePYPVm1jEro/RlwDbDuY8MVjtIW8Z4jFhYL/eP&#10;dwL3eDx8mHtUt1sVNQzHHYHtwpxD3RzYO3wQpjtAO8FYimg4L/tR7rsmFo0/SZe9YcGejAVZwTYr&#10;Wd+b9ZUfe4agIQ7jXuE/jRO7hHZyWSDtDnV/eVAj417U/wDtBmmZXxVaW/z48DtY6gMP9oHFrscD&#10;fw18eC0scwP3IONplm5iH76w5Y20hT54Ffvgv+CrbSw80x+dvk4Zn7M8mHLZrPyX+zxctcDogrVt&#10;435fxXN7A34hAcVbxL90nPgBnEMufvO8f3gxluulQLv81KdUfrLWhAczXnE+9DFtsKORrYJD16Ch&#10;JR54IP11fuQTFvzSOvwC1xbBd1PIbxZ+y2iEV2YYyz/zTpOfr0w3PKRfWp0pP/NOlZ94JvEfTHdV&#10;Gr79un4W00z2kYVHRDYcN5eUx35Ja/PRQBdSFsXyD/z2C78So/9NffRUy6J9fqvCGbfC+BKNGe/B&#10;2CFPnkWelPNyxiJ5MibJm7JfpdeXclhNOahnv/sZVM9/zYznYWwQbdJyni8ejDXSqY4bWkl7pbF/&#10;PYNg+MHEgqY99GKMmKEzD4PBRzE2J2EMve8O9Aa7ZG36FPEZ8HvOncHbeZ+sz5mR9bn7ZU3WjHin&#10;7TaYsG/xEdlomRUfx2kJaLsoIb1X8Hq+Kok770jOntekHN5bMftYKg4/YKyF2wtY47PuhNvtefVD&#10;2X/zQznz5ldy59Mf5bXP/1ku/eqZnHr9Izn5Onrf+zC/Wx/Kriu0bSeJDzt1S+zjr4odTb6lF47b&#10;cU4yui5IsuucRDNOJqr2FF7OZyWqmhi+5UeJPXxCQh2nJKHqDJ6e5+k3usgY/4vEZT2PbnMexneJ&#10;WL43JbXtMuudlrCqcxJR94qEVJ+VQOdpvt3v4j91A9814uy24BHdfEYiufcjWkmus5LQCd/uIvZu&#10;D2y3D/3t4GU48VXJQSOsPtFZnbQffdckgxTrwr+54ZREsX06y4Vb7tG/cE3U99k6eVtKJ29J9vg1&#10;iRm4KP6M71nbchqWPif+6HxDXPgPtFyCAy8YDFj5b3j3JYnudntAJw9fMfyf88avGvy3cvI6cWZ1&#10;PMstaTtyH55LLN/5t4iX/GvZOo8/8pHXZeDIA1j8G2LZfQ3f+4tSxVgYF8y0a+6hDMy9gdb3iQwf&#10;viPjzG89/QRu/Ka0sr+66avScuAWutqH0jF7F+76lkxefmrw5W0X2P8F4g1feIpO+Cm6XsbZzD4y&#10;PKBbGGfUCHNuP/U2fv+q+31Ldl77TIbOoAOnTe4/+z7xhJk/966MXvlAtlx9X2Zuf0lMgE9l6vIH&#10;6Hyfyt4rHxIfgOfUDWIDM/aoj31tgfmOX6B+wI3V93kUPj3Cb73zaIBp7+vh267jD8nnu9IOx247&#10;cFd6jr8hrTN4de+/K9W71Xf7rKT3wmYHT0tm/ylJ6zyOj8Yc9WtOUlzHufaHJaZxP/7hM9QBpi2a&#10;ZiSididjCPZJIt+IoaZ++k2J+dlIH073IXQA+9AKTtPPxvtvj2oB6Huir8axnf4xxrPbtxyFwV+R&#10;LSdelR2nb+GRcVNmTl6XwyevyckzN+Tc+dvw2uty89p9eQ32+5D0q7tvyRPSG7Dfhzfvy43Lt+Ua&#10;aeH8dTly4rzs3D8rW3YdkjHSxJ6jcN9LcnLuksyfeMXgv2dOX0ADvCB7D7De5IzsN5jvrOw5cEr2&#10;H1mQ6Rk8oXfPysT0cRnedkh6hvdI+8C0NHZvF6drXMqb0S024P1Thy61tl9ya+CbjUNS3DqG5pNY&#10;e03069bTv1uL7gd9p/LfeGe3obGNq0Rb9IL7xjm64HjDxL/le8fO76Ut6JBa8Xtk3XL0TEU1aHhh&#10;trYOiYLLRvJbCPw2pBBfZzMe0Wb6yAvwdS7Hn8XawLhRmK69DV0nY3DZXywsNtrcKsFm/KXLmiQC&#10;LXFUZYdEkofQCvrHSxnbW4KeCs4cApeOZv8pHDuDlGmD/1b2iKkWrtjFONvmPs4BXbK9lX5rWC35&#10;Tq/GG7Pcha4T/Wc1mtDqIfgw/BtWm+KA1dag762DJVe2wYrbJc8OR65ok2LKorSeb7iaPrTTbZJb&#10;3iJ5pHxrK99O7bz/dfOdxLde2yh9nuNontCoVuP3BC/OrsXnqW6IfvRBOCUMuWmcPkP0qsQFToMf&#10;a/mr3tfWS38nGttiGGtB5wTMlBiFbW5ebKFf29KNFt1gutPwX3TA9KNpP2Il/XvWHvpnX2hUVPOa&#10;04LWtg1NFPOpzfSxt/Bdp0nn2+iHo19a9bh59NGVwHJVN1NJ/6CFPBR2oJGCB+c2wWJhq3kw1lzY&#10;cAbbpjXiAc00E01vIvMxcNfYhjHG6owY/DeO8kxnu7L2PZw737m1jDvgnNKpX7GUc6xzEOYwgo4I&#10;f020WhY4dDH5yG+cMLh1bgO63TrKjz5A1fiqf3Qy66s3aWbTNiPeYGYjcYJZRzXIGVX4aTmIi+lQ&#10;bRpcupFvajTKhfQ755Fn7ecs49xKXeiEOJazmzJjWqBaYM67rGmrlHNsO8ezNW+XEvhGjh3td+Wg&#10;mB1DYqqEAXNs5cAmxyD6cb6vWXbrYOGfL3itO7at8rAXnBYm6eaHbi/oRcaoXtCqH11cT/WvBgf1&#10;U72oWzOqbFX9lXXfi7/p8qLnsjJQZaOqC1XfZ9XHGol5QysKg9NlZaeG3zPL+ruyPl1fvZkNbSz8&#10;btET+m8c2p2Pv8+fe97NgzV2rPofu5k1627Cq5qkvscGA/ZHI+uvulreFUlGXjlHPU8jad5J+p9x&#10;nnBzPX9jPX5XNuqO/1tu5F09k5XhKmv/KWMA1WtZj7VMx1nzfqpJxy960b+jU006dk7Zt56/+/gc&#10;E2ar52HwTv57ydAt885IP5Im1QIvD4HfMq/ntDxEea+uD38MrzXSIg/X2E2qG14RyvHQCyv/XsZU&#10;PaF1X8qQvUN571O+rJ7VgZQ9HHRRu2swacrRHW/ZPdX19Fw9QtietCLcHZPYEw2HB7pt1frqfpTn&#10;KuN166vdzN99LbW89JypD6yj18h93eCxQdSDYOoAfYXq56x+2W7+y+8vGO4S6ouyW439u9TXwnum&#10;zutvpCB3/jUms/JmQ3tt7I86ym8v+Zmp64zP1P80sY1HsF5/tqO+LQ+ycX3gsxxrOb95Ml0aVEI+&#10;zPSnwHuZvhyMX3RQsfyC9EvmfxHAflV3HIYPdyTbR6PnjaK+RrB+OJqXWJhsFMw2Gk1uPO/drLMk&#10;wEQ5WQyN79roKv6H4yahzU1hPHlMJd9blW5tbwLj8+PYLhHNMKzXJ5EE91U2ux797qp4PBQzeL7Q&#10;FxmSA3vNbDSWdRr0Yn5TEsxXUzIppQ4NMJw3E86bxbo5rJeN/kSXSYHM67L6SAdmNUlIXivjifGP&#10;JvnmNhITrRkPvVa+gWDGTH0LiENX1ounXie/t+ONgb4kH81JDuvlNuOZhHaX/4KLGQdVos9gPAvh&#10;vqG6zPqhRR2MpyJuXXkfY7oYy1XaJaEFzYzTog1l7EoSbbD6P0fTpqnuN8LWy7cu/YvMG//baE9r&#10;1DMffbEVXTDbJWs7y1idNNrcFHhxBvw1DR/nLKYZ+PancJxsHbdD+51ROUjsuHGD/2ZW04azTnYj&#10;vsxNMNg21SIyto5tc/k9j9+UHy/6P6fDezJYzmP9gma4Wgs6Td2mg2cTff1FrbvwhyBeAbxJuaWZ&#10;Z6B6ROTSlufyrMunzS/sRFPcOMmzE81mFzy2C94Mo9M4v5Y+N0+0wRZN7dvQgU7CxuCn/fthVvDk&#10;VtWEwsqG4IYD8D9lYLz/aVLmaYVd2gbVl4PnJcnZS39qD1pdjqHjqKxwxXKeyU2wijpYn4PjW9tg&#10;oDyvK3nm1sNJ2+B8NuWm5L0ctmHneBpL18SxiuC5JXDQmj7VkB6DE6OP7USHyvGV/xa1wpJZ38Sx&#10;zHBZfe6r16+yxIpeeB+/KQNWLbLmpaIPNtuPRpj9VfbiewwDru2FufXPGfxX+bL6UJvJm/o3a0zc&#10;ZK5hOvw7oxNPaJ6fRey3jHzbYXuqR7bDFsvhMpp/LX+NYay+1WbXNP1d5I88qjex6k01HqyV9wpl&#10;wOqdbe3dCyemXLW8yJ+DY1aT9+oh+DHJNsR1hVWWjsI0h9CID/BeA+NVLW4R+ytgWjiMZnoLZUM5&#10;OZmvG4MhwywdI7wHDXOsEdaFG1v0OnFttVzsMEbD/3pIYzfP0R8H74YjqR45h/eVIs6zdEiPSZ0a&#10;Rk9N/jWZOZ76NVuoH4YOmPLN432lgvEDFdSlCv5X5loBF3UMamxdyod6orrexi2z0jpxEoaLdttF&#10;GVG3lMla4ONWztnKduo1XUO51sFR1cNa/ZUNzTbXtIqysXegFaeM7ZRtNct6rQ1WTjlWkz89fyvT&#10;Mo6n5aYcvxweWzlEDF7qTCn1zz7EtR8hFjLXQuu/xipW/W812zZQDs2DhxjHoPngmum+KAP7yDHq&#10;Odpz6qmNstPxChqXRONA1w4fI4ayatCpN1xTh3Lj0aNG/TGTvwrOW8cp2rqJBcz5tcK9O8bmxDVy&#10;XFqHj0or+26kXreRx2bKzEldsjZPip33LyfJwXvfMG3AWMtO2d68Q6Z439vF+95u2p49daOyt37U&#10;4L+TzgHZzrvfBO3XaEWPDFh7pIN2rLEY31pTN+y3m+Ve6akYgPkOSA+64C4L/tBw4iZLuzSVuqQZ&#10;DtxmckmnqUN6aFN7aUN7aT87Cpqkh/a4rwQuTJs8UNgqwywPMe2nzZ6i7d6RXS+TuQ2yDRY8llsr&#10;/ZkO6cm0SU+2XXqTSmUw3UbM4CoZJHWm2tBQmonjWyh1ofnSGQkTDi8yfJz7YkzSy3/t0UXwYfyV&#10;SZVBKWILTpFypmWkiiD8l4Mz0fzCf0NyYbU5hva2IQyuG5plsFYHrLUqOANPZ9bbXCB1fvg5b0iT&#10;2o38vgGGuzZRLOuTDPbrDMqEzWYRAxi9May3PhxtLwzZBfPtjCySxnA8qiPz+D0HRpwmFf7J7hSQ&#10;IlbmiwLixRaJV3Uk/BgG3BpXbMQdriU/NWG5UrE5UyyB5D0wVSrDOAb7UpZdxf6UDY/EmmQ83iJb&#10;SRPRJtnKMXfHWWQuu04uwtgf8Sx5nzrwZcde+Q3141vq4D9Rd57Df59Rl7+iDn7Eb++0TMGKJ+Xt&#10;hh3ypHEKDrxHPug8gI/0GDpgWPDArDzpPio3G3bJeedWOcM47zNV2+W4ZafsLxzjOvbJzrwe2V08&#10;KLtMw7I9v19GMzqlO7NTXGltMOBGqU6ug4HWiCnBLlmRZkkKycf3Ga0vzDc6IMtIUQGZ/285Bh4c&#10;F4QHdFC+RAfmoRN2p0iWo4IL4MCFsjkQ9uuPthet7wafdFm/Pl18fDJkA8ub/HJk9Zp0uG8+PDhX&#10;1m/IEf/AYviuCY2vTs3o1cziE1QKAy5HJ1whwbwjbmaMXSjvjpoi0MuFo9FdTBFhtcQBrpOYyAaJ&#10;jYb7xrZJQnSzJMGAM2OaDc2oKcElJuaLI+rFnNwuWeFVeF5XijWlSWoz2qQqvk6qI6qJN90offHt&#10;+EE3S19ko2yJbZHpJBdxnIn/m9Iux1M75CSM90zOgFzIHUIDjMaX6UVlwln9Mg8jPp7egk90i5zm&#10;/epcQaucZXzFSe6tw7lNMpPZIMOhNmJcV0lHXJ20xRJ7OIb7MZZxGjGt1Dfyy9hPZwTa5Gi8kCOa&#10;pJ7/qsm/jTxUZuONQt9oTCxxM+BRvnA3n2D6HcJgQDEtkpDImPV4lyRyDvFx7RIbQ58DjDUGHhYP&#10;p0pM4P0oa0iCEtH/JnRJcGK3bIRJbQhvlU2stxGmp77PAdFol2BsgZFdeEXjtQL3DSeFhDK2Hh6Q&#10;A0fLTyUGVBr9LRm8H2WMSHrqiLH/ZI6j86lpjGdOJNZHHH5qHEfZb1Q8Y/XSYdDxXeyzDX1yhySw&#10;r8TEXonjt1j+T03qkvzMIXydR6WUfVtgwPbsYfTAo2LLHpLa4nFxmhnfVsJ7WP6IZOYzzhyeWlqM&#10;n0kuz3dSJmw1wzwlSaZJiSocJ/7IqEQV4XPLdqkVeyTBjM+LZVqy7DOSVbmfsXxHePc6IvH8l2jf&#10;x/juA0aKt+1jjPY+3is15im6YPo+k+pnJYblMH4Ps++XKLaNqj0qIexnUxnaYPs0THgK9juFPngX&#10;sbTQ2Vl3G3pgn8Kt4muZkg0G/52UjQVohHN3yPoM4himbceDZxJmMAkTHYVXov+kH31ZaAffEW18&#10;m6jurYPvlma+zWC/9JVrWs68RyCMUxPz3jBjjZupySuMvvQwtHxGgimGuRgPSh99HLpaeKe3MlHq&#10;0Urqk8b0XIHWfCl1b2lki+Hdupz/vGLhPzD65ehql1E/vGCs7gQPhREZ3qf8tmxzC+NwYbzk1Wsz&#10;65A8Q2DDcBiN7esJ+/UKbeE4cNV4PJPhvj5po7IudVRWJsJzqJurkobp/4fBxv9fps67PYosy9Mf&#10;YbqrKIyQ8CDvvcmUUt57kykp5b33SnmBJJAA4UESwiOs8FThinJQTRVVTRXVdHWZ6e7Z6X2enemd&#10;2Wd3PsHZ94Rgt/+4T5qIuHHjRsSNG+c9v3OUqbIO+91MGzZxnWzmet1sga/CZpVBbQqDMQXBjCmq&#10;K3Shr9bBrlZxT2yAUe8wEdsZVryRtjkFcVzw7g+4xrfAmJXvOnMdb8CHQhmwC/Vr2cCxruc6Xx3Y&#10;ahRnGO8GGJZqh9ezXNu9gT7S/L7aj1u41rVoX24x40sR18M7Fnyctm7jet9EvzoHN9JeNPbRtJ3t&#10;NoTBv2HtTkHkA3677jrue821qvritYxTqxh71rCfrTFd4heD1iIGn51sxvOa3fJi+JTc6Z6TzqQu&#10;MeEjHkyfenF+XeC8m/14f4Izu4W0yA6OeTvHoVpxF3wDtgTQl/4d+Hp0iSvM3CsMLX7kiISgqwtP&#10;mCCm9KSEp6NDyJ+V5JJj5Mk+CfddxK/tlBTCB2zwDCulpPGclLUuMW+7gM3pMrlA7krdKHwX1lDc&#10;s0QslBtSP3ZbuvcQs3MWBkxxzDySnunH0rP3qdRNoGsdvonN/qHUH3gqDUc+ldb559jGYSr3/yK7&#10;z76SiVMvZdfi18Rn/oPM3/uzHLz+hrjQ3/L5Bxk6943sv/2LHL79q7H88LU3cvzGn2Se/05/9Fc5&#10;fp38urf/JNeewHof/Cy3P/6LPH3xd7n75L/J8v1f5fGdv8qVq+i1lt9gt3+DHf8b2XvlpZy6+0au&#10;PfoV7vMXOf7gRzn44Q9y5Anc53NiRj/7Re5Tnj7/VX7+6T/kzZt/h/mS9/fV3+R33/13+eGX/y1v&#10;fv0/8rtv/yY//vRf8tnzv8gXL/5VnqADXn74o1y8R3zQG7+Xc/eIEXrrjxzHKxm99EI6LjyTOnRp&#10;pQufSe6BR5I6dV8iJ65IwvRNyTn4oVgPPZTC/Q8kh75Mm3woiTv5HLslKTvviYV+Dx+4TUzWa+LR&#10;eEZ8GmFKvVfEvmdZinffJN72JfKLHpUdBXuJH3tAAkoOS4D1oPgXzYpP/l7ex4kZyvnekYyuMn6U&#10;e2sYDjwsq7hv1zDOK8vcHM71HKZ+FVyXeo/jW7ERHucUwLjkpzpdtLwhA4wBDu4n7scIGDD35mZ4&#10;70bKep4hThEUtlnL9bcKduoSwjKuPS3KjLUoC9bfK8sYByJU189YEA5ffvt9Qxh8OFBjRsOqg0fw&#10;PxnBTjWIvwljRyD82J/x0pt2eet4yLjDWOjEmKi+MGs88H9B67uW4oQ+fg1xDD7AvrbGFVumK3au&#10;bdiU4MAa937VdnQTO9BcuMKNdxAbmrIaBrzGFTuce8OKHtgDfxIv3Qf9xHFpDOuNHP+mCIcR439z&#10;FMceQv8wXm7UcYHn1vYMOHZaP77xxBuIZmwOa2BcVz0JdjCfchhpjWwOaiC+g5Z6/HzwpfHB/ueD&#10;Ttm3gkLeLzQWTp5W2cQ8aCM2tbXu2Lu259JWbF9uypCxE8GK12zn+1byCm9j2Xb+c0OLgG3UyQMb&#10;E/awdV7YrrD/OXmhN2a+obGx17hRH/3yG+XN2Pg2RsCwGY82Mv5ugGerD9A6xnCNmb1BWa36CTC2&#10;r4YBr/NDH83zaQPXzg7GPi2bdJzzw05I0VjdGh/BJYR85ox765ivOPPf5iji5Otzh7F5Hc+KtZyz&#10;jZGM5YzP60PxfQpBb02/bjTBfxPwq0rdL5uTpomdsQ/mO4s/1axsS0P7m3lEtmceJbbcIfGwniDH&#10;L1yz5YoEdS9LFPeJZeKOJE/flvwj+JoswAwv/E7aiMXbAY8buvgcTviCnN0vZe4+cdkf/RH970vi&#10;Pz/j91dy7un3jAmvZe4h+bzvfS3Tl57J0Kmn0n7sCfcaPJlxL6XzMv7VN/HJvyEpjInJ3VckrgtN&#10;btsliWi+SExe9LGl8+KadwjfL2KzF57Aj2xRTJVnJb5uiZhwV4gxqjl/z0kK93MMXDeo7KQEl5+B&#10;IcOvy8+h/T0lofWXJKnjFpzjmkQ1EJe57oKENlDYR3DLRfSfF4kDcENiO66TF5jYzR1LkgQHTupV&#10;JnxZIprOi6URNt1yWcytl+G+FyWwgRjy9eckpPGCRLTQFmLJZw5clYJdt6Ro913J02OcJE/yMDmT&#10;GV/cm0+Kbzv76lqGAS/Df5fErZr2NZ4nHsElCW1X7e9lUf6bNLpM/Odlyd+1LPYp5b+3pZ1z4Dj5&#10;1Ij13H3otgyd+Ig4wzwbjqABPoA/ECw0Z+KSZI+fl+oDd6TvNDyVMXIn7HeKmMojR+7LOPx24sxz&#10;GYXRdnMemg/c43x8KI7THxNT+R689VM47lfkdf9aJq+Qh/eyxnf+SnbDbJthvHVzj+H+H0stHLkK&#10;/tsEo+2g7mb+UybbMfeUGPzw5fNfoxV+IYNL5KRX5nvvNfV+S15fnk+w5F0Xv5SZqy/l0E00wTde&#10;yX7V/VKG8SXQ+M8jZ7+AWz+VTrS9yoXHWNfB8gZYd9uJx6J5h/sWPkH7y/HDf1sPfyTVM7eNvsoY&#10;hP/2LaKfPi9JQ2fJwUxMms4TMOBFGPC8mBoOM+/ca5So+v1cD7MSUUes54a9ElE9hVYRRsa7YRrs&#10;N6WWGIS8Q2a1YjNsxf7TewL7z3E0B9icsH+UjuF/P0kcuvEFGTpMzOfj12Xm5C05dPqOzJ25K2fO&#10;3ZWlix/KtcsPZOnCTblz45E8uPlYHsKBP7nzRJ7eJgfw9fvy4MaHcmrhIuWCzM2dk0NHT8nMwXmZ&#10;OnhCdh+el+lji3L06HniPhNDeukWdV2TxcVzcuT4IjmB0fjuOyZ7j5yWsT3Eet5NruCZE+KYPCK9&#10;E4eld/KodIwdxM4yI/V9U1LZia20ZYS5yRA5YNE6towasYwLm4fhYePYFnfB4HbCgdFf1g/BI9Fv&#10;lvB+UdWHfpK5E0zWXNbJ3B5/WUpsJe8tMOQo1oss60aD1ASvxZ+2pF2i4aLhBfgXF2OrtmKn5jPQ&#10;1ixBRfjXUvTTJ69OXDMr0SApu20wcgWH23kHK4f/sh8jlrOtle3w4bVhBzcK8zXq8aN+X6O0Yosm&#10;LyF8NYF2psGtU2HWCcXtkgDbTSkh32EVLJkSVdmBXrUbezBMuGmEczxAXsNOKYZJZrJNGseTCtNN&#10;rOjCTs33euqtQC9c2io5DQNipc9yynnXgj3nsr8cg+t2SXFFt9jYppBleZSsik50SeRVruuV+IY+&#10;SaKv4ui72NJOuHI370v4GtOuuGp0p+3ocdHXJlXDk/ks7cOGi82tqEN56BQ2Ua4/zkkeOpZMtMIZ&#10;8EzVHOW0oYmCuabDX22d2FM70QFhF8zAZpYOx8xoVo2v5uNFf4UtPAlbuDJa5bOxfLewLArbWQz/&#10;5bSu6IM1/rLmHVb+W8A+0tlffN0g+8L+i63NUomWGgacCDuOhvGaaL+F/UdRp9YbRftN+ps6o3QZ&#10;2yTVw3+x3eTRriy2S6DPo+m7ZI4joxVfSvRkhdiXi2DaqjfW+MzKmtMaYQJso/kjM+rxsSzjvDai&#10;I8EuH1YCo2c7jQEdr1pgNGYp/E6pGkI/jO6X40qjfYmc09jyHrRkxHGvdMAt9DfXsg2/BXsvPs2s&#10;zzFlsL9CmEABttw8GHgR+9TPZNZJLO2B/TqkCBZsYz9arHVjaINHJbt8QFKsXbAmZYPK5JRZvi3K&#10;8N4W5bzKKZX1GmzUExb6thjLPPifYmhn4YzvOKX+956bMs6VZSsaWfLJ8tv4j3VXuKpu8//ZsaGP&#10;9YTxGXXpOsqdV/axwla1jhWubLBbT/Sd3sr1Vo7j3fZGDGQY5jse+4+ful/ls8o4V9anDcpVjeOC&#10;0zIn0txIWj7g+wcecGLmTavc3xa+639GgfWusG2Y5Vse/I4Pa5zmD971L8ehbdB+MgrvclqnanqV&#10;BRuxmOGtqufVdimXXa8c1496YZnv+tPoU/pD/1OW+ls3jp/+e8dgVRtscF24rC5TVqs63PXoKVyC&#10;0QQHUjccU1mqanJ1W5cgdL5sp31haLKZd+r/eg2s82FOhyZYz4PBf33hs7RJt9f/DJ2vXitwUY21&#10;vRJvm76lDiPGta77rijXZXtlr6r1Vg5rxONmjqq+h6rNVu2wts9g3hzjOl/m5V56HpSL0ofaF57w&#10;Ym9YLVz1Pc7/Co/W64w6mfMa2l/mvB8wB17Luqs9mC+z3lofvU64JnV7L7aj/1Zhe3zfG19LT5gt&#10;RWM9r4UvO/kS75linAPmzavpc9X7OtOXzhyHM8exAZvlKj/m3pRVvvnUA+816tF408zFfaiLNjoF&#10;WHnvsTGvLsZWwXbhhbwP5DPnzUXXWwIDLpHtlG2RpcyjOR8hui564Khy3pWUn5fwrkHM52i02pHU&#10;YSqWTRbaYS4iH5UN3/NSfNntRnGNRROcQP7guErZHM1/pnJsEZXiaq7ARlIubmZyBSvrjUZbDEsO&#10;SuEZlUIu32Tlww2Gxtc9AV1vIvpeiid1eSbWwH6JhZGOhkO5bSr56TKxS+aj24XJBsMcAnOoB9tn&#10;kJYsCrbQwIwm2cH2O9jei+0Cc2Gzynf5XPmO3kT5MKzCO5vt81fiQ2v8Z+W/AfDiEKuDdXnmEOMy&#10;xuYgzwF5H2zkP2fMNOPTElLQAwPuw78ZbUlxD/7O2B5LumBbxPEvI/8743gUY2EwnCSoAN1JMf5d&#10;8BZ9HsRUMAZib0+r55kEj02Dx8YX4/tUuwv2t4c8cehdWJ5SxdjPskRYbhLPg8Q65low3zR+Jytj&#10;hOkk1+PvBN/K65rl2TCN7w7PRnhpAfXkU7Lhwano/1JYPx2Gquvo8py2Gcq0UTSWrxXeWQITU+ZY&#10;yvMztQF+DIfMhR3kwRBUm5nXqhwZPS9crBj+W9QDl4WHqba0kG2zqC+LevOY61WOaixb9KA8H3PZ&#10;TvW/ZTDdEuVjPWzTS1xhYkRndqA9hiGn8uzM7IJVd8Mre9R/kOcLzyrVmDZNnpHGXafId0OdLM/j&#10;2WqDkxVw3FqUA6qONpX9x+F3lQBPruiE88FZy7pgcuh/7TBDZdDK9MqG4Wvsw0Ypox7VkFbB8DQW&#10;sFWZLyywFFZngwMWdMONmSvksZ1ub2vn2NtYrwXGjZ66vBvdJtuUwp1LBon5OIDuF74c10J8Dbit&#10;bWxO7GPokMdOSs04xzA4z9zjILlqVT8MS4blVcBiytjOzj7t7FNZYSPH2jB6guM/ZvDf/G7mF8p/&#10;4cAax0TjYxdTSpnDqC5aebXGI1HtdBbnIpX5iub2Vc69Usj/wLGksX4C/VSk8x/YeTG/7dp2zlUB&#10;84lczqdy41z2Vch1UERfamwU5c2qg7XSN7n0Uy7zLM11a2iTh+Gg02ekbNc8OV72wo41hy3s0wGH&#10;pi25MN8C6lfGmsM8KYm5Vln/fhjyYfgrMTPph7JBYl+PzHOO4cBsXznC/xyn5uCwwsSr+4+R1+MM&#10;8axPch7wY4AnZ9EmZefqA1DM8dj0U1krDLemH004576c82XFR6IYH4gi7jXVX5fA4LOY3+TSR7kd&#10;3AOdes3C2bkGNI64MugqzoudetR/oYj+0fZrn2RxjWZ24Rc6gXZ45wJaZuXo6h/A/jk2K3UZeUXg&#10;trp9BUVjWKuGuZzrokzPsQN9ePcU19Qk1y58elj9JbRvqJvznD98lPbsI7cJ+xhB84xvXVHDhDQM&#10;HZeW8ZP4TBw0+G89Pgmq/S3mfi7lPqvheqjlnqlgLjbEeDHKPbyzbpdMEndld8Wg7K0alAP1I3KE&#10;Oeos3w/XjshhfFJmWaa5gHeW9omjCOYL/+0sJp4z415XiUN67YMw4F5pzWuVpqxGac5ulLaiNqnP&#10;qpfmHOL9Mv458JXpYGzuymyTEcbOjtxm6S5ok978NpgwHJj4DL2ZTdKVUittcRUykFwl/QllFLsM&#10;JVfIaEqljKVUwA9r0JE2ySjPmZFYlsWzTlyZdJmL4buF0hKUK83+2VIHI6yFHzbw2QzP1djJ1fBd&#10;1fxWhcJKA+Ok2D9GCvyi0TnCgYMSpDwoSWoCkqQexlsHE64L0BjRSWIPjIe1Rkuel8n4LAmIYxmx&#10;nlmvxgf+6x2H7hd+6xEtBR5myfM0kweY/VCf1lkWnAxLQ8tLqQ0mxy/Lavm/OhCWTNF9VAYmGEy6&#10;lP2WBej+zDBd1mNZfUAisa2JYR2eTRzoDHIaZ0qRZ4xYvdgn/LfUPxEGnCx26i4LTZPy8AwZjMyT&#10;kah8mbIUy376aF90sewNL5DjFjTAPAMflQ7JC54hf2jZJz+i7f2J8fufuf5+4p58zbX6El+IZ4zV&#10;n/K8+Kxpj3zeOC2fNejnjHzZMitPaibQ/07KfWJF3Ob7Ld7rrzdMyxnyEhzlmXiscFwO5Q/Kvhzi&#10;P/McneI5vItn6VhGqwyntZDvuUM645ulMaZWqqOryQNcRczhckkPLZI4v2wx+xHnmXMX7gUH9kgw&#10;SrhngmjR36EeyUY+4GD3RGJDow32TDE4cERAlkQF5Yi3R+pb9psI+42XbZQdrkni5pkqHt7p4r49&#10;Q/yYT3mjMdnhSh5g5keuXjmy1S1DtnlkyiaPbNnCXGkH63gyn9IYz34Uf+aAAbyPhOF7GB4I7w2q&#10;lTDmxsG+5FfCfhrEZwjLorArmkLgwOjiEvhMD4P7UvL4nsc2JfDUgtAaKQirlNJo+sACYzXVSkM4&#10;PDa8Tmr90dwyz+7AVrnT0iGzyb1yOLFLDsW2yuGYJjh+r5zCjnshgxjQWcR5zholxvOwXEgflLNp&#10;AzIPA15I6pJTKZ1yJp2S2SUnKUfTO+RgCpr74FLpjSTHtrlaWkzV0gkH7jc1SI+Ze9dUj8a8jmuz&#10;Xux+VWLluAqZ+2czDy9C69xIO5Is+HPDhILDm9H+1pDTs5I4r+SugiGFYWMNwIczFM4dhW01Gu4a&#10;DQ8ymcmdAfcyRcNeqcM3Gt/1GPzr4oinAvPyQifpg73VEx3TFrQ4Htj8fbDBegTBmAPI08GyQLiY&#10;H/zREtkJj+pG60tctFjsJtQRF8/cyTIgkVG8j0bzHaYXnTgiEfwfHMMcDHtwWDR8l/YEmPCf59NM&#10;HXEsS7RgU4hlLmcm7loYc7IwYl1jE05meQbbZMOx883tUoIOuCp9WKwJ+KunwZ7TeQdO7Zc4zkG2&#10;leeglWdi7rRYMnaLJWuPmHP2kF9rt0TAgs15zNGs5OQoPSSJeXvRO05KYg55Fgr3S1LhPkmE5cbb&#10;D+KjPyPhdkrpDDHi9uB/OEUcmGnsRgfEYj8k0SVoLOxoLIr3S5CNXGslsxIOK46oOEJ86INoA/aL&#10;qY640dWHJKQcvZ19Fj3BQb4f4vshYkbDYdjOMxfumwkLzpoiD8oecYPDbE/ZJduTd8mWJLiGBX5g&#10;wg4OW9yoBQ6zGR68LcoBR4H5cl6c4QvO8Pn1nBP97cSn/rcpYghb+yDvC3ARmMmGcOznEf3Y2h3w&#10;xgFs6mwLz3SJYFtlnvD5bbD8HYmwC3j++mjqgcG7wFpdOAfOZmzxJuzwUXxGwXGCWo2yDibkHApD&#10;VUZK0e/aFpcA/oM9bwxWBq36Wzh1AJrgINh0CCw2hPbz6QKb3WRCt4u9fx3HsZZrbH0EPCkcPkR7&#10;t1C20vbNXHcbWebMNemsvJZ1N8OTNM7sRtjR5lBdz4GfLO0LhF3BElw4PtUNb+VYt1BUP+xEeZ9l&#10;mjd4h2WIdyf6h/qcuOZU2+sM61gP83ChDavhXx9Ql8bD3WiiT7SvqHMj1+hG7psNXM/6fXM0/Uuf&#10;rIONO4WzLde2LtuRSMzaWHgUDGQ9ZQN1u+Dv4BxKnFP8HFzwuVjLPa7Fif+U+24yw5AtsOZouBIx&#10;Bzbie+KP30dOcreM2Ubkdtt++Z756teHbsr+SuxnoYx9jBX+tNeLvnKl37fDed25PzcFwFvo863w&#10;+Q3+MDd/+gBGtSmI4g+39utGG0zs94AB7vsRcoCPS0DsuAQmjEtkLvdCKbZh2G9O/aLkNy0yrz4t&#10;ZZ1n4L2nmdOcF3snrLfjInO6S8T3ucEc6Rpz2fPMjeDD4zelYfq+tE/fla7JGzJ+4KEcOgPbPfm1&#10;9M08lpETxNw8/Am2+6+ld+4L6TpGTM6FL9B/fYzG9ysZ5fvO0+i1Tj3j9ws5uPy9zF77vewmbuZu&#10;7Op7r/7Ab/SzF38vB5ZeyYnrb4gd/b3sXYILX31FPOd/kSN8Xn3wizz+nBy+z/4mt5/8KvPL8NfH&#10;/ywnb/8oR5dfy5GbP5Bf+DUM+aUcv/KNnL/xvSzBZa89/lUuPvhJzsJtL338s9z97M/ynNjNP7/8&#10;u/z99X/Jn/7wv+S7V/9GHuB/k29f/7u8fP0/5Ic//af8DP998+bv8t3r/ykPnvwoHz/7qzz+8l/l&#10;+qOf5cKHf5S5G6/kGPWfuPEH2XP5G+lEG2afeyhZRz6UJLhH3Mx9sUzdk/jJW5K6+44UHXgktv0P&#10;4Se3xOK4LlGOmxICY8rZ/UjiR+5KBOzXv3dZXOHwbi1oA9thTK2nxDJyUdInb0oWnDiW/0Ptx2BN&#10;lLLjEmhH+8tY51sEE8ZfxjV9J2POGJrKUewHQ+jjHVyzfdyfjD2hK2OO3nvr9J7nPnLCz2EDXNgF&#10;LufMtbQ+iPuVcWaTaZBruI97r52xCt097Hej1sWYtZp111LfOtZXZqyfLty7OjY5v/3cEjWEfn6E&#10;ewMtcYguG6CeAbihw/jcEkX+3IhBgxWvC1StMfsLGeB+hx/DoDX2tEsAXNqXcc2ftvlxv/sy9vhw&#10;X/twH/swBnnBbD3xQfFHf8ozU7Uc73QVazyIje9eiW0IzutGPGijoIFwr4WZco9S1rnBkV357Y6u&#10;2IPiSX3ejGV+jJdwaRej3YwHkWMcwyDHypjm22qMXTtiB8gDz/Fwf2+LQdNMzIFNUep/0sjYWc/Y&#10;jj4fvzU3/EGcYb9OPjW0DY0tti4X5jgb8HFz5rmutrT1vpXEk4cN8/8H2Azfd8Nu511u/L8G26TG&#10;Ynb2qoHT0n4P9Bzu2PewU65lmRN2s9XoWNbClFV/u1735c045MmxuWtp4D803pwzN54XbiYH9iji&#10;2Ycx/sF633erYH7QSKxmWC/j+WrfWvQM2APp0w3Bjeh+m7AntWNLYuzFf8WJeZqy3k08w1UPvZ45&#10;i5Ny4Khm2RKr+mj6Ix6fGvrCiLcQQb/gk/L/igm/hOhxnk/qFzWNtmCfbEndK1vT9vO5Xzal8Dsd&#10;v6v8OfGxncbn6qz4t12W0H7yYw/dkahd9yXtwBMpOPJY7Mc+ksZFdKRLz2X4ygsZQXc6eZXx5c4r&#10;YrF/i6YXbe+jN8RmZwy5952cf/harn76R7n55a9y7fkvsvAR8dqvfI4fymdoJB9K08GPpHTqDvra&#10;K9gViHHsWCam11Xeu5fhIEto087CDk6jx1wUP/uceFuPinchOSOK5iWg9JQElp+RgAp0+zXnYHYw&#10;2Xo0+3w3N5yW0EritlvJ7WpbkABiP3tYF8S1CK5dTS7vUnTE8ODAGphvw2UJhh0HNV2WwCb8PZqW&#10;xNx8De5LTuBuLdckuQcOyzhh6boG370kqZ2MJ81XJbweLg0LDm+9KmGUQH77Vp424jIU73lA7PkH&#10;Yt19Fw5LPSPXJdrBet1L4t11Vny7WLf9qvg0XROvuiviXX+JvMqXJJjnQlAL+cc7L4i5/7LEDV4x&#10;4j/njF0lDvUNcsveka7ZezIKvx1feCJj8w/x9/mU+A3ETD5HufCV2GfvSMn0spTP3JBWmPDgyaey&#10;E3Y6eeoz2XPmc5mFq06e/FRG5j6RoZPogWHAg2dgrfy/awnuuvSJTFz/UqZvvTQY8OSVL+G/5Bm+&#10;hB74IuvCd7sWP5O2xU+lCTZbP/cYP4AvjLzAPac/l27G5dYTT+C1z4jh/EqGzn9N7GieR9dgyTe/&#10;lRHaOnH1JbH7fy8zPFP2Lb/CV+A7OXCd7zxLxik7L31FbmPiT198IaO0uw/W27/IM2/phXSdfcY+&#10;Pif+9Sf8/zEaZj2Oz+DYj6V+7y2x78J/Z9d1SRs4J7F9i/ThWTE7TtGnxyWi+4QR8zmk6bAE1c+K&#10;XyV+hhVTElwzjS8ALLh2husH/ls5IXG12Bm78I3vPgb/nDZy0aXzHpmHz3Bm+2FsTiwbWiBm4Bxx&#10;7shVhR2s98A16d13QYYPXZbdczflyNn7snjpoVy48lguXX1M3t9HcODbcv/2E3l496k8vvVYPrn7&#10;MZ8P5d7VO3KXsnz1nly6SJ7gxSU5fHRRZg4cl6n9R2XiwDGZOHgMfe859L5X5MKFZTl3/rIswH+P&#10;zp+WA8dPyV7WH92Hb9sYGt+RGenYeYB4cLNoDQ5I007iuw1hdxxSDcYUWgRi2raNYE8dwhY1gv1v&#10;HJvbhFR1E2utB9bYNQEHZp3WnWgk0WDC/uLsnTBGmGG55vxrgwnDzZqUO6L/4btZWS/8N6aCdyaY&#10;awwlkf9jyzslCm4aU4U/nq2ee7gW5ttADMo2+CfLiok5aSNmJCxO64ji/zC4aqhqfNkuEr2tuYx3&#10;p3J8+ap74M+sb22SoPx6bNwNbIffLvuMqyWucDVcj3bGlWGzhi9m18MAawaITzSArpOc8kXNxGju&#10;I4YxWtCmEfigQ7Jht0XooEtg4AXNDjTQ7eh0u7Gl9UlCRQfapx40RPjksu9YmHFW84iUtO/El2+Y&#10;nDj96H+xcdf1E7cSLWiDQ/IpBfzO53d2JbpheyvaYHRWRXVwX9gv7UuknxKrB7C5Y/PH5mSGR2ag&#10;e43FBp9YSZxkeGcRNi/lsNloXQ0tbscMWgvOI3a5cmyIJdjt7ANqq9yLrRxNazecuAudSic2c9io&#10;arLULh9P/OMEeGw8fZEFZ81s22PwWDPMMwO7nubKTYFjZmK/zGY7tcFWOLDrsQ/N/atsOYltkzjP&#10;mWyfzHpx2Ndi4Z4WGLAZzWwEXCAMzhtOiagdIu/6oIRUwRewx1mwxyWyThKMoaRJNU+0FbabXEfb&#10;OBc5cO9ibJG52PHVtyCWvlGtubmMmKYwh+hK3lVpawxMNwe7jqEFpn+SqSeGdkSVOWAQA8QqJ3Y3&#10;7df8v6odLuDT2jKJnXEXfUgsadqUwn7jYMIJMOokSiz9nkD9KTDieHhwLN8zWSeV/Wks6jT6L6Uc&#10;7XsJvgJ8z2VfmvO3sIZrhVJIvxXq+aEd6WX9Bn9TBrdSVjicEQfE8+33t+xX+aTy3n/MAazsUnnk&#10;O85rMDplZRTllRpHWjmm8kxloe+4pv637q3OVD/1f633H1mz7k/r1f+Vj/5mB3wQPqt1628tuv93&#10;+XFVD6ztNrTF2E80JrFzIL587Eu30bLCgFe+axu0aDuV1xrtpC0ac3kN86sPYL+r3OGgzKe0rHpb&#10;jN8e8FBiy6zR4qOsVNkk/NM4xpU69djfc4dBeim7XeHV2j8aW2UlZrNqbpmDwiDf88g3iupRnQLp&#10;O6+VuNfKSA0dLMel9WkfaL/o/pyI/+wSTDvhocpMDS7qgTbXG50prNcpgD5l2XueBcZ6m8PxhQyg&#10;D9C0rsRYpg/diYPMOi7oIzRGs2qr37HX95Sl8vu3O4rpa+pxp/+9rcz9io16jJjOOj+FJ+v+VvZJ&#10;//Gfsmjl/dq3/+SaLb9xIwevRx7HhT7WOKa3bfClPt+V9Q2+DN/VbQ3OyznUflvvyxydflZWrv2n&#10;jFpzKb/vCf/1pV/4bmjIadt77jBYN2W9XHeUVa4aaydLfrstS1a5EUfcS4+BbVjvnzj292DA7/uy&#10;jncOfpCs55FFH+RwPebxPlHAHLgAX1PVY+O3yb7Vh9IFzr3Bz0YOE83fS9/DZlcH0v/8XgUvVm3y&#10;Otq1IRB+C7vdGlK6UtD1bg2zYbuA2WI/3xqRj80jj3l1DraLAuwZMOeAHN51Cng3QtcbXcG7Aqw3&#10;DC02+1Ht8EYT59wM+40rkc0JXEvRufBd6o3iP+p1CStk7m0jXy8a4IQq/NPJ3xtL7GZsv9ujKuC9&#10;ZczXq8Q3Hh0vxTOmRkKxU4akwW9TW8UvpYmYz/yfjKY3Cb1xci063zo0v7DfNDTEFC/YsKulHJ1w&#10;lfE7JAvWm97E9uRWgAuH890Mu43NxW4I640uHsCvqhsuzD743x+m65vJNnnYB4sdPC8HiJFBbEJs&#10;1gF8KssNK8SGyPbBOR3in9uLL2g9uRR4rtlHJdbqEFNht5HH1z+7mZjQA2Kyj/B8RlNSqbEZiPmB&#10;j1Iiz/8Q43kLp2YsjGV8jFefIcbLyFJ0NaXEjLb3kC9hUCJhyKlV4+Tk3Su5tTzHYDZlbTzL4LUa&#10;9zmubESiK8hpVz8pCTwP4urw6WH9eDTBSfj6aPxpnQtorArlcsr5khln43guapxYK1zIBiNTvqvP&#10;o3TYaBolpRW2yzLNearxlst4hlXD3Qz9IsywiOdAERzS2o0eklLcTezoLnhoB3kSWnjWNcH0Omgv&#10;DNjaB3Ps3EPeAJ4n1JcOU0ih7oKuaZ6v+CfBZ4t41qomWPlhETxQl+V175E0nsUx7bskkrpM/I7r&#10;YVu2SW+HY+NblM7zNoOSRntTiKGh8amzujmeAVgZz/xM2KDqZm3MK4tgd2kcfzysMQEuWdenuV+J&#10;M8xnBbyvHH5Y2KHcEs4Ne7UxPyilPVUD6IQHYX5wvkLar7pL+wDzBuarNrbLha9lMU9Qpq26YeXI&#10;mg/Y1gan7IIbw+DK2dbKnENzQiTTnnj2ofE98hzoXynqf6WcPq8dTtuNX2T7rJG3tY421Q6hpzW4&#10;59wKA4YX2tlPJeeslnOqOuA87QdYZR5ssJjfqjGtHZ1fyQHcDzvkHOocSHXL6TDEFNbTfMAluoy6&#10;NBdyPqUIHp5Pe9Ufs5TzWs732qF58gmdktqxBWJLobOFRVrH4fT0gcaRVr+AAu0X+t3KfrN693N8&#10;zHnpYzvct6gfrgv/tw0d4rzjk8DcsXiMmNswcTvbqy5cNdWal7gEpl05gZ536jTaXmJHj3LMDvIi&#10;w3PVx6CIbWzdxGnBpzKP41AmWg3zrFKOSp9X9NDnlOJO3iuoKxOGldOp8cU5l1yvdtapHCD+M8fT&#10;MnJG6vuJ8Tx0Sira0RI7FrAlwta5Jqy9nDe4egXFxj40NnUObSzkPCr3V0ZbRrtV41zMZy79qn4J&#10;tmG03iPHiY/OtcDxFDKvzKM/cuHV+crlHTrnPIpe9wRa8z2G7rcOtt88QvxpzrNqk63dxOWmzWUD&#10;M9K8+4R07NW+595iblrQv08yuAfi8K0soG2l4/DwsXl8G1mu9zFz3Fzu42yK6n9r1LehlXuQuV4l&#10;fdc2Midtej2zfIp7bpJzvgv+O2Z3yHBhu4wWtsoE7xB78O87hg/KPHOxeeaaR5kPzpb0yTR+J2OF&#10;nYZet6WwVzTXbzvjYo99gPjPfdIGz22B67bnt0plEky2iLjRzP064LsdjMfD1n4ZtbFuZrs0Z9VL&#10;Oxy3C2bck9sifbnkAM5tkz58czoZ4zsz66QN3tuZZDc0vjtTq2QqqUJmEivhVzVyOLVRJqLt0h2I&#10;zjcwR3ojimXIXC6DEaXSF1ggPSYbMaALyaeab5Tm4Ezy/qLjhf9WhmdKbZgy01gpDIQBh8SJNSxJ&#10;SkMSiXUbJ2VeMfDfGHIFk8s3HE0ty4oCLZLvHy3WkHgpjyInb2i8NIUnweqSpDE0QWqpoyI4VmyB&#10;0ZLrFykVPsRzphT7WfgPRhsKe6aumnByDlOaI9OpI1nqw1KkKQpNMstK/Vjfxyx2eHQ52zWFkvcX&#10;PtzsHSs9ganiCM0kJ2ym9IfnwJ/JIxyCpjgMHXJImlQGpUp5cKqUhaRKKRy4LyxLNCfwZIxNjqbW&#10;yLHEKjliLpGz9O09zsOT0mF5CbP9se2A/AQD/qV1n/yZe+RnxrzXXO/fck19xbvEC675bxjnvuGe&#10;eMH98Rz2+2UrMaG5J79mfHjOmPGQbZfxPVqq2SVnKafwSVooH5f5ilE5XuGQWd7VJgvQseZUy0g2&#10;OW1zGmHAxBNPRG9qIe8spSauXspi6yTfVCEZocUw02yJgQFHeMRLqKtFQt1iJdw9TsK08D3SJw39&#10;b7pE+WVIlD9aYEo4v0N8UiXYOwU9Wh463Rzx9ckUT5ivmzs6YMoO/fQgHvSWDPFnnuXDfM3VVfMA&#10;54s7c6vt+Mpt90X/y/dtzJm2e7Ocea8n8zM/2G8w89ewoEoJZS4e6V8t5mD8sbEthvM9FD/J8IAa&#10;ieK/SIoJ9mvhMym0QbKwNxZENIuNUkKpYJtq7K7VMNfKyGqpjiTus6lOOiMbiFteJ+3mDvI/w2L5&#10;PmhqlqnYdtkX1yYH41rlaHybzKf3Gwx4gZjPiwmUuC6Zj+2UudgumcOWedTSR+E+tnTKMWycx+I7&#10;iP/diS9Ap8zEkX/bXCuDzME66fdW+HuXqUoc5hpxxJCvGx7dC2er9a/Dx6AMn4IGqYlpk5LgKu6Z&#10;SulK7JaiDN7vUvFTj8bOCvfd6lPFZx1stoG8v/VofevhwOScCmX+xX/+QQ0SENyCPpj5TcyA+Mei&#10;F4yqkwALNoqEPgmE7fnB1nyx0Xv6w66UBZv7YU8O8YS1ecEUg039EhHDOzH/RUfjL28h34aFXBpw&#10;6MgYbB6xfQZbjojEdx77dkTskEQk8D6dOCRBFo0lTSxqShTcN4RtTfH429FHJtiXGZtxAm1IjiW+&#10;loW5IczRAo/MSBqUouQhKWZdO1yyMXOMWAfkn8galPK8UcnNY/6Vic97Nu/FhYy9ecxL0piDZaHv&#10;Td8jock7JSBhhDIsoYn4BsI5YlPRAxTw3C5kvlC+ICVlc5KWy7ieu5u8Hgd5Pybmc90hMdXAgivQ&#10;VJTtx88aZlx1DL954kCzD8+scXwK96KvOCqmCuJB8z0IbhwF401oWJDwCratOizRdcclrukkedhO&#10;830B/nLY4C4RcGC//N3EwtkJ+50UL/btljkhW1OwdSv75Zysh6270Kf/l6zz+o7jSvL0X7DTcrQA&#10;CHoSHgUUHOG9K3hTBe+BQsF7bwkQIgl6wpAEDQiC3gr0Ep3UZFMS5TnqljQ9pmd6+uzM2Z7ec/Z1&#10;T+wXBWH3YR/uqaqsNDdv3rx5M774RWyO6SXmcQ88FLbhC2M0wBHtTBKNLOxxUxgM1M6I0enxfXNE&#10;N5y0j3eDHhhOFzluYTkwFqddymj64A792OCJzUl7O4XAPoNgF8HEMuYabaWdN8PyneHsm+L5Ho/2&#10;Lpb94T+wHta5PqyD78Rnpm84wwScqJNjEKyFvuMAE1oHg1Y27WyEMdKXNsGPnP1ViwyDMaJ7hR9t&#10;UobK8TfCXTfDfrfRH7eEw0XoN84hcFz6mBM8cvOuIbjDiLiEjsiOYOJic06qMVwPY3HAH2EDbHkT&#10;3zdzntuD+8UlbID3mW6Ox74j2Becysm3jjjZaGz90KRpW0V2yxrOeyvHc4kZIibSAMeFbcGEtQ2c&#10;YC8OcNitUQOcF+fMeW2kv2+iTR2o7zrayol70ykCVhFOG+K74Ex7OHIea/lvLVp7R8aO3zAObaAP&#10;r4V//B38RrXUypXXcC86BMF9fch/Cf91pKyn728IhttGUz/2t4bfGyPR7TLmuIfzzsRnh3lYHvee&#10;kv81fUvk3F3ZXY4Ni/dAX947dxrr5P3tsCF37u/wIe59dJP+6Og8eLfn3J39YGDw33Ve8C8D7M0L&#10;DgP73WLoFBfffvEKGCUW+7gYw8fxBxkRz8hBfHuHJSATLUIx/pLVs9jvThGv5Sx+jwvM3Raw2V22&#10;x3cuhEmaOy9hP76C9u0C/otn4CDnySeJTnjksnRMPYbLvpFpWOzeU+RsPPZUhqc+ld6Z57BebPrz&#10;r7F7v5Dx+d/J7M23Msk6+6c+kf1Xie+8BNO9DfdFkzf7gJy/z36W0x+Tu/f+N7BadLkLb+Q45dzt&#10;P8jFx/8s07ffyocw4oNLb2X/ne/R876WCx99L9fvfCO37/1A7OWfiRn9NXreH2X+ETl/7/4kJykn&#10;ln6PvvhHOf/4H+Xqiz/De/9J7j9Bs/voJzn/6Pey+PyPcvP1n+Xxl/9dXr35T/nm67/KT9/+Tb57&#10;8x/y9of/smt9v/zqz/LmzZ/kH3/+m/z1L/9bPnn2iyw9fCtPXv5J7j5Ha/zgD3LjU80n/A9yAO47&#10;d/cXOXDje2mDI+TBf+MP3Zbw/bclYv89iZ58LEnDt8iNfEeK+F5CSUdbHdtzQ6IH70n40EPJ2vtU&#10;wnpuim/bVXFpuijO8KKdzefFp+uiuDbAiZpnYMOLkjxwU1JgPtHlc7yPkvO3EPZUjJ8KY5Yv46gH&#10;Y9COlBHZquNOTB99t0vWwPmcuZc20I9Uz7opELbKvbYWX4i1PBeclFtyX2zhXtXc28pwNwbrGNVv&#10;j+H+nm8tv7nHImGcLHMMYRxi7HEOQedP/9weNsi9iR9KGGMRRf08nIKU+XGfsa7+tyV0ULaFD9s/&#10;7Qw4kO3xZ3FkPFvtDdcNgPUGLW/n6K/cFd6Mf8xmykaeV5v92a8v/3szhtLXneHCmrfXmW2d4MEO&#10;PDPXwD9Xw4DXemJzg7WuditHu4GuwM5MK9DBLjNgzavu6FZDzGirnf1+sKUMnT33M2U9ZS1lDffe&#10;Gva7hv2v9WnFN2YALk4bGmkDvx44aj/+9bQx4/QHPvBe2mNDMO3Kfe8UhJ7Wv5KxHR7rU8Y9CtOF&#10;2a5yI9YgdkdH+OmmQO7jAHLhcr+rbetdbJBa9/dZ579ttcjfbcNW6VXBeRGvmrmAE8x5g7cW7nkP&#10;KzqFCmxd7NMF26Q758j5ajwGR8ZqJ54pjowL6z2JQe9BcSc+AH4hO2g/F3/4rx/f/Yht78tzx70a&#10;jXQRsQOILRDI/v3gwdTxN9hR15BTbiP13LYL/xN8YNwY/3YwnjrzfHfe1UScB8Zp+tgGniGrAzl2&#10;WL1sjScOQRLPGuZFDswNnELa6UcDaBf2YO8a59lA/4yG+SbgLwXrVfbrAvvdakL3S9nIb6f4vbLJ&#10;dAhN3hy2evSt1de4J86LRwdssvuKBI3ekszjT6QSbthy7okMXHxu1/UfYCyYvPGFzNz7Ti48/0Xm&#10;P/lR5uC9C09+RKv/vVx7/AfK38v87c/l5LXPZO72F3L67jeMFYwhlxnLTj6Q5iN3pXLfHXIKXSGu&#10;1kXetS/w/jgnNb23eQ++xLsgfhjcn5qrN4R70L9gBq0XeVyrLkq49TJ5gBfFvfysuJedFmMFrJjv&#10;YcWnYMNH0KDBhUvnxCXrmOzMJmZ03gnZaZmhTItnKey1fFE8yy+Ia8lZ2V5wSrYXnhK3cmIyw4ND&#10;ai4Rf/qmpHbdEVPHDb5flkjqoTpkX/TF4VUXOP5FCbVdloBatMVV58WbEliPRrj9Dn4jt8Q8viR5&#10;e5bIC3xVTH0XxTR4VVJ3fySpY/fE0EX7wndd0Q671lwk7sBVMTZel8DWaxLUcVX8m+bhlHBoxqPI&#10;nosS37soGYOXpHj8htTsX5Kh4w9lHwz0EOPfwYXPZP952O0sDPbQkrQcJf4zGlgb67TOEjdi9hPp&#10;nXoo/WiGh48/kLGZx3IULe4+dLNDJ55J69FHYuUaWPffQmf7sezl2TG4+AwG+0KGL74gL/Azcv8+&#10;l90XYP0L8OGzz2T8wufSN/fCzl8bph+J7RixqGG0g+df2Zd3w23bdf+XyENw80cZufiG3PJovrWe&#10;+Ax0zD2RUfjvgY9+kEN3fpD9sN+9l79AF46+eOGldMB5J65+hYb8e/IVfI5m+bcyceG1DMOd22Ye&#10;SSPcd4Dlvac/leYDS+QxfiTDMOzWIw+kZHgRX/3r5Ge+Lsm98xLaOitBbTNibDkuPs3kH+mcFTcb&#10;MRyaGM8pHjX7xbVsTDzKx8RQOYHuHS5Wx5zVuhe75m5y3sHMiofQkY7DxbCloP9NtBHfAzthLOsk&#10;8v5Z0E/8sn2X8NdakOr+Gek5clmGpq/Lh6c/kmOLj+TUlU/k9OVHcmJhSabPoNldvCNLHxHv+d5z&#10;+YTPZ3efyuNbj+T2pdty69ItuX3zoVy+dEfOnrkkM7Ow3ZkzcvzUvEyfW5SZhUsyfVLLokzNnpXj&#10;06fk+OycHKFMHJ6Wvj0HpX3sMDEGx7HLTEgj3xvGj6IzQTcwjD991zh2TWygHWhQWoeIC4zeshH2&#10;S0zhYphveddesfWQu47P8lbirsE4i1rG+O9D4vrtJoYjeWoqu+16YI2RaG7FTgkf1jjGynmTKnn/&#10;sDTi59nCfB/GCZNNroYbl2lMSeItw28T6mFpFc2wOmIql7aRNxfGWoi2shh2h23XZEWjCj8MZ3+7&#10;iuG8rBdais9uJfurhr1WkuOVYoIbmmCEyRXwWo5rYhtTFTlvsNUlof2NhbEmap1+/R7Du3wi9THB&#10;K9Nrh8lfQw4ytrHU9EkZGufqhiGpVq1zFXl+qxqxC+Mr2zoo0SUNotw5tRE+2jRK/CI4M+djquiQ&#10;fFu/lDZij4YdJ5eh5y2sR5tcRb6bWrhxI3Vtw+bdLjnlrXBDfhfUwVjRDVNHC/YwcweaEbikv1lz&#10;KsOF4aSmamIN12ErVLshdlUtqv/Ia9onZrW91U1ICbbnfLVxYzs1t6j+l3O2cf6N1N8G38V2pnoo&#10;jYscS3smYtc0ca2SW2C72FPVphoPG44t5/yxrxVhK7HUcp3ZfxYlDZtuCmwzo4Z+0qhMGU0Vx0ni&#10;OBozU3UyKdgOY23E+oSvxmFbj6AufhVcaz4j4KcB5XAI+kFAMZzbOgJTJe5m1ZBUYHPOwDaXVM51&#10;q+mVmHLaE7udanXT4QMxMHvlzIl1aIuxuSq3Vo1xPHbyWBv2U84/m7aIrUTHSx2Tmjg222peSs33&#10;mIytWplABsfLqaWPUixsl9eAbRfOHFMN863sw3aNzhvenkhfiKPfKPcNzCXeV4GyjgH6JzGpcxrs&#10;2uA4ZcSl+AlwblmlvZJRSn8roM+amyWWkkD/TSjiPAvbYWkwMHtZ5r12Duyu3FILelCPQt4tlIvC&#10;B5WVUtbDOR298U9j2Wo35iOwsTXuWvA7w46x1p317QVuBo9cZnpwThfiHlP0GMtcFKa5Q2MhL3NN&#10;zYGrsZeXtbVwV1f4souyad2HakvhmpTlmMCqn0VPSv1UT/yOfR/Ki1VTC4Nl2W+2wQbZdkWXu6w3&#10;XtbhrmiA11BPLcsxrpXFUh9X1YMqr8yy19WuEaYtVji5XaeK5lXjG9vjMHtoPShwWOWnGjNY+aiD&#10;ncHq8Zb1zct8XLW9ejzYLeen8ZmVk2rR81OGrDGilfcqM9dj2GNHo4XQ42pd9FMZqeq1tW1W2LPu&#10;S9tnpZ30t52l0iZ6rNVuzIHdme9S1B9S9c3ahtqeGqtat7Mzcvap9VA/ROXzqvVd5U17YAN8D9vf&#10;+57wVOx1yl2VXdsZvAdM1xMeyvmvaMf1U7XI6w1aJzgv/y1rdblOnro+5+jDNmhkV3nSL2DDymd1&#10;vys8/33tE3B/u16bdtW8zx9gL3zXLR2Gm0KOKupBWe1NrBsDeXopa33M5ICy2Isj+gut6zsu6b9q&#10;hjmOJ7yda6saYkfaUOPjrHLhPFyI3czyVV5ohn3YlxGG7MOx4MOrPLKYr6s+2gLPzpR3XFkH9q3r&#10;rJTVvtSd7T4wsC/a6z0vNMBe2r6qF87jvSRfthjR+BrRVhty5D1P2LgP/NkXZq2sN4z+vQsfT5at&#10;9jNjIyD+djD5fuG0WyLx8+T7+1of72zsE0WyJboaW0IF/rdFzKOLxSMGXhvHvDyqHNtOOblSrLIu&#10;GL8KYk1vj6/Ar7IILlwivslW2R5SxPs/dsEE8spFEas5gpjOsdgPE6ziHV9JfOhy8UmqEP8Em3hF&#10;o/+NRnOCnsiY1iReJmIGUgwZ2ApT6jlm1TILzmyC76IjTmU/8AmvDBvxMWzinVohnilV9jy+AXnd&#10;LG/nXaCF0ioBfA8xw2Tht7vMbfhXYeu0dJB7AR1vVie2iQ5y/nYRH7qVPAkt6DGwTRZ1kI8BWyQM&#10;JQTOEZyt4xljcCHjJJw2nnHZCA/xZnwLzsO3q7CbmB99Ekbxs7A8u5l4fixnTA6r6pagEvQu+GT5&#10;UFejBabMsziW52xqM345PNvSauGqNeh5sb0nU5JgxBq7ObaMfBPosnKaNcbyFBrISZbz/CohliEa&#10;4pL6D6UMbpmNn5DqfuN4ZiXxPEizMT+x7Zcy7PslxDIubIHvMVczw58t2PgLeH4W8twpauW5xbPN&#10;zH6Lsf+XwNxKOtA5dp/A148YhlbWZ06n2ytDLGg7gjYYdgWjNtXzTGW7TLihstsUOFl6z2HeESYl&#10;jmdToj6beCYqN1Nmlg07S+e5aYKXJjeiN2hGm9wOD+9jmzZ4cjNxMGDG2bCKFJ7HJp6r6fBq1fom&#10;N7Edy3R5Ct9TKWm/Fo2RnW6dQJt7RGr6Z6mr6pZhit1wXuYUyhaL8A/TnL9ZPBvzeLYrDy7shIWz&#10;vmqhlX3q8uK+aSkZPEls5Bme6eTwg7sVdc/AN7VNftXvwiiVeep2Gp+5CJ5ioX2y0VNkwXuztY06&#10;dFt0yrRPdSecrot2pVg4puaLzWT7dM5PzyO/jZy6+FSa2U8ubZzF9cxgrqIsVuMCl/azf+YXqmMu&#10;6mVd9qFzGhPXwMxxSjq5vnza9pxHlwxjZf8l/RrTGH2onjfz9ELOo7QLFtpD6SX3MExItd+5PP+z&#10;aKM8+GZ550Gx0i61HfBG+JEyzBLWL+5hntwBA1XWzDlr7Osc1suhHczw9TD6bSK8PUuZJ8uVr1fp&#10;vti/tRWeTF/LZP6VSl9N43wy4fcZsMsE2jzCNiYJXUckEX6czLYm9p3Sxvm3w13ZdzHXIol+kkL9&#10;0thnBkVjTSu311jYpfRfjd2t17Osb4r6Er+ZfWie4IYR+DNtVTaofB9+zDwok+tfQJ/SZar9Tqsf&#10;l0rarhRWX8w5a4xp1ZhnUs90rau9PgfsjD+R+X12N/mIh1iPPmuGE+fgw2HD/9XKvVLJvaNxn0vY&#10;f0k316D7ANecenNfqH9AVi8sm/sggzbMY53SPr0WcHL+y6cvZDMOFNAPKgZOw+O1L5D7eXRWGrun&#10;pG3gpDSw75qGfVJPezYy37XVjYuN+d1u3t/6K8bt+X/3cG+NMkccZh4/gj/KQHG3jDG3HC/tkz0F&#10;XTKe2ya7MxplKK1O+lJs0pNSSy7QQqlKLLNrfZtgwk2MX3W57VKdSZ7Q1EbYrVUak2qlM6tFBot6&#10;pa+gWxrT66QqoYLtKsgdTOxfE+wvEe6VVEZO4HJpTqqUNvbdlQE3ZpzvoQwkVcloSo0MM+b3c8yB&#10;6AIZTUAPHA3rjdDv5TIaXwYTzZKeXZkyGALv9Yq3xz9u80+Fn8JqjbBRnwQxe8dIDjw1L9CEbjdS&#10;KrxipMwHzazRJPmsl+sdi84xQsye4egeiatMUR6ssaKLWL/UM0oq2UcNett6Y6JYDfBhQzRxomOl&#10;lv1We8ehHU4iNnSamF0ixeIKD3aPlgLPONgufBn+XKCFuNAWtitGX1zFfmx+xJs2kiPYAGv2iJUC&#10;tsumHrlekfBqNMj+xIA2xtvrUsJxKoNTpID1C+G9hX7EjjaEicUjSAo8gsk9TH38k2HhZumlLbQ9&#10;JiLMcjg6n5jABcQMLkUvWiVPCnvkd9Yx+Y4+/ANjzFfcO59zX3xJP/6G8eAL7qM3fTPyJWPaZ4xN&#10;D3nWLFXulns1E/K4flJu8E50jefUleI+WeKZ8rTpoDy07ZPbVWPkAt4nV1l3mmt/KAPuaOmRsYw2&#10;6YivJ3Y3em9Tq4xld0m/CQ1wVLXUhpRxTqVSuKtEMv0LJIm5SmRAFow1EW0v/NcjnhzACWJwjRZv&#10;t2j0ZiznPz9DihhpawPs12BIE6NvJssy0eGmiZtXuj2Ws6tbhri6ZJD/N1VcXODArnFogKNly6YY&#10;cd2ZLF7MhTw80fm6pNq1v9vdM8ljaxZf5tu++OoZmT/7MT/0w6/Rj3mVn7FE/PBL9MYf0uBDYd7n&#10;y/9B/rDgUOYVIcQhgZP6sI7Rp0Qi/a1igsmk+NdKepBVMkNr+F0K87VKTQRx1Jnj1DHHaaS0R9ah&#10;v61D522F76PLDbRKWyh+EZFNMoRedk8yPhimDmJqt8leU7vsSWiW0cha+TCmTo4ybzkUWy/7Qivl&#10;IAz3w+g2SrMcZJ3jtPdUYhP5g21yJMwm0xFNMhpUIW3GYvpekTSHVEk/vGc4Cm0+2/TFtdHnq/Fd&#10;qCQuepmUUxp9a9Ai10sxyxO2FkpDfB9af3zTkrFDMFcLTGiT7diRNV6kO0zOw7cKlsucDdurF7zJ&#10;O4TcoBEd4hsJ043oJM8vnA2b/ha/BtmGHXdHIPZc1t0Z2Mj2zL8oflrCu+C3y+zUwLYeweQNRQfp&#10;D7/z1/9hYcZQ9gsT0P16UTxh38bwPvGCGxj8sZmE9kgIMUWDIrCrwIRDE0fEiP1+VxA+7sHkNAoh&#10;l1QI76GhrRIdTiy2CHwAI/BZzhiTMJhvBPF042PINRzfTUz7PVLIstJcYkZkYH/IGJUCGIaFdbMS&#10;B8gJPCRlGeR1gF3FZhEHL/ND8UvfQ9yYPWLkuzEVxpUwLF6RQ+iD90lO8ZTklRyTdDN+YZm88+fu&#10;JT7MUQnPO8j8E4acf5D3+mPMPw+z/R7mqyPk+xpDv7tX/Aon4bzkBK44hp32sPgUHcD+fETCak/g&#10;L36AnFRTktR2WpLazxD3ZJY4YkfJ1UYuYSvbsL53LjkMk9HdUZ+dJmzcqQeJA31ANsdiz44awqez&#10;j3l6l6zVQhuuo03X046OUfCThCFZA3f8gPZ3jO4T13TiTOccEPeMveRDREOcNC7rw4k1GjfCvifE&#10;IaxHVsFG1vO5NhjWwj7cUolLnU2u4rQPmXOjAaTtNtOvHCPhwAnw1zi2hz1viobxcH0dg2GdoZ2w&#10;0X7eM2phmvAQ7isH7q+NYfAV2LMjur81RhgvvGWDj+bibOHdrJl3vCbeGVWLB2vQwvVdF8p/bLsG&#10;NrCea+8YDtOh/+jnBvrFtvB+eC48yAf9qg8aXvq18pN1MKiN9BNn2LUTHMrB2Mb7JAzIpwPuTBxm&#10;mLAjfXNreDe5a/qIbwSfgmk5BFAPtn0/AI4BR1Kt4eZQmFIALIt+7p0yCmfoQ6fIe1DMgGxie+Xc&#10;m+m3zrDuNX7UlaI5TbeEkUc3nPjSkcROj2rjOBT9Tr12hqE73kUetxj0c/iEbAqtZ1+NMDV4b4gN&#10;Xtwg74ZZ5Z2gKtnANjtiu2FbtBltYc8dHAIf5vp4RLRJYTLjRlG7/LZ3v/z1zEfy73Pk1+uYEk/3&#10;IuImFIgnfNvdr1k8qd9aF7SCHhW0VxWsvEVcOe+dgWh8DY3i5t8urv7EqfZuIq4sjNrQKs4GeJgn&#10;fNu1VbZ59ohHwG7xDJpgvXHiOpEbNon+nHGE++EE89az+C/Okw/jPHO8C1LcdoV54xUxdS6iTzoP&#10;m7woaX3XmWNexw/uEvP+s1I4eENaDz/Bpnxfeg88liPnvpTDp4ixOv1CJubRYZ1Fj0WZOIct/8Ib&#10;NLjocC9+J5OL38qpBzDj26+I6fwZuXI/lxsfv5W7z36SO49+kKu3v5RbS7+Xa3dgs7d/lnO3fpET&#10;136SqSs/ksP3Jzl3759k+Dxxom/Ac+79EVz+C/vg++3vZebGV3Lk6ms0wm/kxH224/8DsOSp62/l&#10;9md/kadf/w959OpPcvPjn+Ue3PbZq3+VV1/+RV5/RfmaWM/f/Lu8/PbP8sPb/ynfvv2bvP7uP+XZ&#10;V/8mz7/+N3n99/8h3/3yX/L2H/4mt57+Ue799l/l/qs/y50X/yK3KDc//ROcGu3xzW9l/vGPcvDW&#10;F9J/lZjXN15J7cVPpQAuYDn4QIppM9/2SxIxgH53fEnMe+9K3j5yJU+gER5Cz9h1VSJH+Oy/BuO9&#10;LGF8Ro3Cjkduin83PKl5TgJ6b4ih9ZwEdc6RJ3gB/jInhtJ95J8dl51ZB9EhHkQviYaSPu/MPe8U&#10;DSvF10S1qXa/BV98Gxi/NdbAFsYfvc/W+jdhj4BvhnLvonXXopr4DXrv82zQot/ty7h/N0f2yrZY&#10;GG8U/hEh+IbQJ9UHZXOYcl1i+UaN0t+JdRAKN+ZZsOHX4ojPyNog/DwoDvitOBjZpy/6UO7ZzWy3&#10;PXqUe28Ypsi96tsuq+nL6/Fx2QAf1s/3POC7vowLFMeVYsCvg36/zoN7i5jNq10Zv9xslFpsYDWU&#10;auxe+lmF3RGbl6vyX/TBfFcOvB4GvG5nJflxS+XdjehrPcgN7FJG/Gh4qiv/eWJT8YIJG5SJ4n/i&#10;S30YAx0pTtRJ2bXW1yGwhzGEsSSY2M88JzfGELM6TMdMjo3tz4GyGX+R93eqFqYCvUANfBYbDwzY&#10;ibIWu5tdP7IjQz7YnkHM5xz8PgrR41YS6524asY62eYDk8b+qXZYB9Z38MImi/11jSuaGzd+w4c1&#10;Hv8qV9U7oyfAR2QT/iFOaKSdvIhPb+wTtyCeD7v68RHrE/cwxmLGJwf861a5qd0VWxp2xvd2Ykd1&#10;V3sk9jtsg2up+3r3SmJRa544ngu+DVxfxl+eT+sZj7fFD4qBOBvq57QNn6wNjK2a32ADY/wW/AK2&#10;hBGDHH+fLSE8vyImiCE+wjg6zLi6B63BAXFLPoifwiT9dZ9siBknzvOkbEg7KM6W4+JihUc2XYZJ&#10;XhHf7lviwf0RyH2TAEu0nHwktQtPpQeGO3LrlYzeeCkTfB6//7VcYky59/Kf5dHLfyE/9x/l+lN8&#10;ST7+URaXvpSrD76RK/e+kvO3XsuZm79DD/wF8eZfESeafZ29L63Td/CVXsTHmngIPeelfOSalA5d&#10;4R3wrFQMP+Ad/arE1qGBrZ1Hm3la3AumYbjTYiDvr+Yl3pp5XLZlHRe3/JPiXXKG3L5ogeG/xspz&#10;4lYyK95sY+C7O+u7FswR+xltf/ECnwviiR7Yp2SeeQf71u+Fc/w3J94Vyn8vyJay0+LbeEXCO24S&#10;L5jP+kvEe75GXW5IQMVV8WC/HqzrU32R46EBhjMn1s3jV39FqgcYv7uuEzue+PHDH4npwweSuO++&#10;RO2+KaEw3JD+RfFuXxSvNkozdWmAHbOt0bYgQfUw5YYrYqg5w/GJX91+gXjR1LPrjMQNL9hz+bbB&#10;X4fPPZGRs0/w+0FLvUDsbbhqP0y1Zeo+OXzvSD28txnu2zJNjO0jD6XtyGPpn+H6nXgFlyRH88kX&#10;svfcS2JAP5HGfTek/sBN6Z77hOtCHoGpu/gVoRVehPdeQYPLeD9x/Uv8bdDnXnkjk7DjrnPk4J2H&#10;Dy++Qsf7Gk0uzJZ6tbK87cKn9lzDffP4IrHNYcbr/Ze/WNb38lvjPR9if/uvwnUvvYQZP0cf/JT8&#10;wqzP8mNL30v/4ktiQH8Bvybv7/nPZeDCF9LG+fUzzneceygH5l/J3jPokA/fkxbq33WMeNjTD6V+&#10;kpwI4xelcPdlyR1YwDZ3FoZ/Fs3AaXJJzxCP9jjzRzThNYfQeh8lbjfzzqpJ4n8fkrCGY/xHbJni&#10;MfTm+5mPjhPzYbeElU3AIcdhQgNoUYl7iHYlsoqCzTKaGILxLQe53ti4hohxN4He4QC+Xl2T0nto&#10;QQ6dW+K5fUcOn70lxxeX5Njlu7J/4abMXV2SS3ce4+P0Qh4//kw+fvRC7t97Itdu3pX5i2h6587L&#10;yRllu+fI/3tRjs1dlkMnLsgkvyenz8jB2Xk5dhY2vHBdjvI5fuyU9H54GO47SdkvE5Oz0jOC7rd3&#10;QuoH90nDKPahIfw+u+GGHbuxc6HF6YDttjH/b0HD2krMuvYx7DLEWevdh08//vZj+PqPoSPohz+y&#10;jbl9NzYaNMNdyz76ybxDJ8DyEimq6Ywrx05cDVPFjz8JZmxqQW+Jfjib/ZrbdmN3I06xrVfSqzsl&#10;u7qL3Bjkv4HNpsJtk7HbxJaQX7ikFx5JnF0bfqnw3Si4YEJ1Lzy4XxLgvBozOTKvkfmUaliJt9vQ&#10;Ty7YbjS63cRYGSAGnrI+8sVSHxP1SUOzmoPdNRd+rTl1TfUw2rpe7HNwzjbaAhZahHa5HM7YABtt&#10;pNTWw/qtrNOhGqIhGCOxia2w7WpiDJfDrms70a6ima7txe46SuEcbX1oGGCMzcS6LGqEgxPruRTt&#10;cSXnaq8X9UDnmg0jz8U2HgMDjituon59EpJTz3l1Yc/DV9A6gXaKc0JLqgw2B1up6mEzsBnq7yw0&#10;QenYu+NpZ9U4aZ5etfGlYnvOaBgjf9wE57qsK0qywTvVntZ73L5dCgxUYwGamtAm1aC5LYVJs77G&#10;oLTnBq4bYfw6KDVjaECwS2t8ReWo8djcTHxmY8fOpb2yOXcLx1I7bZp1HMYPQy5R/g8DLsZXoqAX&#10;295RyazB9lmOPbwae2sNNvryfq5vN9y8B5sx+60gdjRcPpXrmNk+Lhnd+EviX+BVCHut0LyQxLbm&#10;eqZhg0zi+keXkA+Z/pFcyT5rx9k/58x9qLw4BT6QhD0niT6ZTBtpLNAIGG2ilXbknBPhx/FVvbQZ&#10;fQCuHASX1him6fRdC9uaS/nOvhO0D5b1wvd7JbSMWOel+BBgV0xCt6z5hJPQMZsqB2gDmHcR8cAs&#10;6sOALrkYXpIFN0lD657TCXeE+64U+zNf2dsyY7TzRvjrMtuFNcJUV1F0zqFltSsszgVGxjrL/8EJ&#10;lde58J+9qLYTHmhnf3A49qvFHlf412Uay1nZ53L8aLb9lf+q9tZe+E+ZpObhVU65orfVbZSTKv+0&#10;x1t2Y27C/GhF16tMVLnvSizmFa65sv4K/1UGukbnTB5aVB+r5/8ri/TKtTPr92gfLcqu32Eu9C5F&#10;20zPReMmr8Q6/n/cU1m1Fhi2nf2unJ/WDxbqqeyc+abHcm5eR9irPVcw56L1c4DbatHv2n4am/v/&#10;xuiGqdrjwmDzcvRVXez/3z4rOYuXz1HbTjXQcHP3cubFOodlfunBnFeXwXn12Bv88H30JbYLv3V7&#10;ZcfOLHPwZhsY9Bpsdaux+a0ywEK94ZNe9AudDzI/XCnK+VeurXJrO7v2Yi5KnXXd5djOnJMXfcCb&#10;Ak9VvaxyWNUGazxo1Tvb8/zq+hTVSqtmWq+f3X/AdXndNd65dr6rn6u1wGyVAyvb/cBD2a6WTHwt&#10;6bfs/x0X8vHyqZph+zH1eB5oo5XVe+bxfgB7dlOmretQD/isMuAP4LvveSkTzqaduN6eyubhvy60&#10;gTd92wjL9mVb1lfmq+xXf6/zX9bsrvMjJ7MPjJn2cvS2YLfIx8eziHeEImwftA3cV5mvQzC6Yhju&#10;xnDm6aEwd3/yRHumkYeHunEMLWv96RtwXwe2XRdIu/PfukDm5X6cR4CFd7gi5tHolPm9LtCCbznX&#10;MKwUX91C2G8JtgmOHZaHfrcY31x4Mfx4PfVxDkQXHIkdMZ68vLFV4hZZgj64TPxNVmx8FeIRVSFe&#10;sbDiJPIXwH09k8nxS/GEP3gl1NhzD7sS59nbVCueJjiynf+S4yC9Ft1vDXGciXuRUUduX+I6Z7WJ&#10;R1qLuKQ0YwfDbhKDloV9eqcoJ7ah2dUY0dgcWS80r498v/obTUlWq/jkoEFhDAsu7pSgfHQoRe34&#10;NsOGWR5ewHiYR2zBQs2hMEA8D9X4LrPfsELGPZhsNONnFM/s0OJetB69zJXwrbENS2z9qMQ1kP+X&#10;50o0428k/jZhZXDo4naJLtX5gs4dGK+riflMUZ+nVJ4n6djqs+rR3cLwUviu8aDTYH9mOFA+8y0L&#10;6+XB1TJ4DiZZNY89XBYmlVbH86kOfWsDMW2x8efwPdsGi4ULZ9ngYDBie+H5kA0ryG2Fq8EqszlO&#10;NuvmNKkW9Si5gGFTMM0SGFlF7yzPT7gZ37Ngx+lwqHS201jEqodNa8UG2gtv7IPvtVFnnmvKIHP5&#10;rvlsNaequYv6dMMP+czkt/Lf9E78pzphp6yTxT6ylat1oBOF6aXzaeGZrblSlZcq882E76p+08x/&#10;ZlhHFrwyhfbI64QJ9s9yLjC2pn3sj9jS8D6tQ2GXclyYJuyzZvgkWtNp5ihwuGbq2Y3ul2Onc1wz&#10;c9cCGEoevDS3AeZJe+TAzXNhuxZ0cqqxLYCraGwOjQVcNTyLrxjaH4rqSe3bsn0uHDETrarqiSu7&#10;mDeyLJ9l9vOi3tkcxwyrzOPc8lqP4f82ybyFOnOMPNYvgK0WcI46rzDTvsquVTOr550NH1Wtcg7H&#10;y+tDGzzAHJtPjXGSznlns57qr0vZfwHnVNUzAxc/gS/mLNdwyj4HKkfbWjYAX+2DSbbCkTn/8m7y&#10;z/YRdxhWpDGrizlXC+1bwnWqRi9cwfmqr5zGka5gHS15zPezmd9YsCNaYNfZ9ImsRnSqXHPNFV3S&#10;Ax/v4Xy6OVctHD9/gO0G0YH048/QAyfnusTTVyKs+LrhP5fKuWZzvTI4D/tci//NHN8MB1eNdXYX&#10;14HrqPGSa9lPofJfiup487jWWfi5KU/VWN2aV8Niv1bH0ABP27mxPeY351rcp+evTHyKdqIvcV4F&#10;XCP1ASikWGi/XFh10fAJMcNus+inuT1oo3u1n1A6YM/0haJG6tNMn6DP5NFeFhh1fhesvoc8yswh&#10;E5gfmXQeCj9PxE8ikXPVe8XezzlXjSlTQT8ow7+jtJN8092z9Al8GpjnZjbAeLnfmrnv6uljVu7t&#10;Bupp57/8b+P8umyT0lwxKh34f/QxR+zBJ7WH94h+3iN6mGMOMvcfYv43yrxsvKhb9jC/Hs3rkH7G&#10;wa4M4jVnNdpjQfcWdEof/3dTOhjPOhjn2pX38tkJE25h/UbWtbFNdWqtVKXVijWzXkqTqqU8sVJq&#10;TZXSmm6VTkpbMnlIE9D+Mnb3pFilK6lKepIqZTClWoZN6EbjS2QABjwUUySdkYXSFVUo/XGl0o/v&#10;UE9EHgwrTwYiLNIRiPY1OEuajCaxwl2rYL+aN7cI7a/mzc0zJki9H9zVH+bqnyLlcOIinyTi3MZI&#10;rjs5fN1CJM8jQvJXinuEFLjBhCmlHsqNl+M/VxpipMo3Rqz+xJn2J1Yz+64yJBKvOYU40uQN9opn&#10;uyjJ2R4mGVuCJX1rsGTuCCNGNGzYQPxpbxiwFwzaC8ZLPavZptoPLbB/mli8o6hPJOyYeNAcr5Dj&#10;5roSf9ojHFYdKzlecWI2xIpqi/N9qZ9PGJrSKLHuSpam8EzpDMshvm8mTDxDRkOzZTLSIjNxhbKQ&#10;Wik3cuvlAdftOfP9z7nvvmJsePNr+Yb77Qfukd8yxr1kTHzJmPEC39mPGf8fU542HoAHH5UlfE3u&#10;UpZ4L3nAM+ZZ8yF5xDPnVuUYuYD3yDzPvQulQ7JYNS5T+f0ylFSPjhu+mNEpPekd0p7cIJ0mdGXJ&#10;jeQBtkopPmQ5fvmSzlwinblECr5jppBCiQvMlVBvdL3EfPZ1iRIf2LgP7Wd0JeYzGmCjl4k4znBc&#10;D5MYPFXTaxKvHYl23a+XZzr/ZYo3cy5P9wxxc01BBxwv23fGiMsOcv7y25P/Pb3I++uZJS6spxpg&#10;5b8+zL20GJj3edtLHvrffHgvMaANlAD81QJgvEZiPuNPGeBHPGg0r36B+Lox/w0KRf8aUClRu2yS&#10;gq4kDQaaFVInOaG16JtLpQB2VRJsQ/+LBhj+WhNC3OcwOHCIFe5bLTW+lVIXwO9AdPLssz24mv5d&#10;JyMxDTISXS/jcU0yxvd9Cc1yNKVDplLaZTqZGM8pbXImrVMOJffIRHSjjIVVy/6oWjmWQN7g+GZy&#10;B1Oi0ACH26Q7CN8L/xI0x1XSB4seDCcuNwy7lTqV+daiZ9dSg49ClTTwafO1ihldUOTGXMnwYFv4&#10;b0M+76gJxEwOZi4VDPvmPN39yePrWYOOFx89P2KroM80wM68d8FjQ7rFN6xX3ELQP+5C/xfcJm6h&#10;rXw2ynZ/7Md+MGD/RnFhWxcf/P/gZW6s44L9docuhwF47UKbCwMMj4LlYuPfFdmDnrcbjS/7pvjo&#10;d/bvG9T5f9g6z+Y4rixN/4GJ6Gmp1fQGtPC2gAIID8KbQsF7FEwVgIIHCFvwhgRIkKB3oAVFkAQp&#10;OoikKEKOLVFsURp5yvWMerqjezZ6N3ZjdzY29uPZ52SR3T0T++FGVmVl3ryZefPmrfOc9xzuRzf3&#10;hXkZxw5Bl+VnaiG+NP7l4bSZ9fG0JyUaBhyNfSKGuFVx3eiK0Q/DAGN29kkomkxTeJOYzY3EnG6R&#10;wvRBqcwalbwMlxRbyC1lxe5jHRcb/LemYK/YS/FjqsD/rABtQ/6MRFunJCxrQkIt5ACGAYdnThDf&#10;dkh844ckaCcxt9KYw+VhnyjHT6n6qKTBehPK4bMF+8ScN818c1rM+bBeSgi6XxPHMBfvJ3/mtAQU&#10;EHcPhhvAZz+4tFfuBGxlgrx+UxJdi36HEll7SCKqD6K3g6VVzxJbjDjRjiPoi8n9V4FmiTo9sybh&#10;vuidknejiRqRX5tdsiEWnVQs8U0p62G+G+CBGxNH0OKOwXTHZTMce0v2HtmWM40+iLzClO1835w+&#10;JhvVzg7j8crQmNJolS173fWnTaIvnkTbO0J9g3BmbO7J+hn+wz3bmIgdPgWNXhrsk2u/ie9b0SJ7&#10;wpq3YMNfy31fGQr3oazhvqheVmNHq354dThxYeFBa+FB6+gvm+D7HuEawxWNMGUt/WDdi3Vb8D3Y&#10;lART5j6vidGY0vCbaBhuDJyHpX5Xze062OVm+o3/zhEJ4py9uWeeXAc/2LbGaV63g9ipMO0N1LfR&#10;jE45jHOA/W5Er/ZqkBOuS/zRKBhWJNyT/u8Bu94Y18f1VH2hC+3vKAyKOKNRaIjhvz5cN6/kAVgv&#10;TIv99Hy1rI+C4cB818C29bubgdO2OGW7sGj6pQdlM5+3x/EsxbNfWD2MCg4cA2uNaKQO+Eo0WjzG&#10;oPX4f6wwwWrxL1FN8Cswnn8McsCB2D6+Q37Nbx4xLRIb65ThvC55wrzzf564KX8+dUfmmTMXm0vE&#10;2wffXs9ynieeUZ7JoFjuHc+r+m94U+dWzt2X8/JUHw9/xgMT2v5IdP9xI2jip+A5sPEdynlgPOZB&#10;8QsfIRcw3CVkGJ6Eb0g0fSxmHI30bgnOws+h4BDxDQ9LvO0YedOYv/XfZg5/jVgz5yTCeVyi2+Yk&#10;03VVSkbRrI6+KZXT96V04jZxLG/x3+GSOCauE+sTu/+JZRk5+lB6j9+XkbPvyNQlcidSps4/lunz&#10;H6AFewLH/Uz23fhG9i1+TTzNr+XYTdjt3Z/kwhL6Xz7PXfsKze/ncvmt7+X15d/LiXu/k9HXP8XW&#10;/oH0nn8iEze+koGz5HpcgPVSj8ZaPvXGl3LqJrrhm5/JIXjAoRvEe735pRx+4ys5eO1z1n8pCw9/&#10;lKXHP8tbH/0sy0//KB88+7N88sVf5Kvn/0O+/+nf5cef/7d8//t/l+e//1/y+Tf/TZ59/Rd5/E9/&#10;lLef/k4efvyjvPfsn+U3n1I++Ume/8v/lcfP/kTM6edyZ/l7efT0zzDi/y6Pnv1FluDA8/e/lQsP&#10;n8ux+1/J6PWPpfXcO2I/8bZUH1mWKvhvwsR9SYe75O17IMV735SSvUvGMmeKPJyqZ5y4xfd7sOH7&#10;xIZ+Q3b2XpYEGHzKyE3JmFySHQM3JaSDeND1+KY0cs+6L0o625hrj8nGTJ57y7is4Plbl+QycgEH&#10;FcxgF+jDNwH/IOs0zwNjDuP3GvrPWvwL1vMs6nO9IqJdfhnW7NbXM0ZvoCj33YKfiLLezTvxF0ng&#10;+eJZ9VC/iVj0w8bvA8SVH+aZGeb5GsJWBI+F7W6IZKzbwXb0zU0xjD1x+GSwXK3r8c/YGsczStkG&#10;9920g7Ewoh9WTP3KkBkrNUbwunBdr/XgG2Puw0bDMwtD1qI5edfR9zU/r+bpXeXv5r8bQnhG8YVY&#10;HUAseormUFd++2vfemxnxIb2QgsB/9UcwL/aSm5gLVvws9+MDmMTdhZPbE9bsUVuwQbmhS3Mtw47&#10;GvGh/eCe1LUukBjZ+KRoTOr18F6NZ70Gfr3GTAlnbIumbTGMiYx5q9EArwxzYvdCA4z9b60f2g8v&#10;tbdRbyB2LsqaYPgv84BVQar5VXsqNijsjb+C/77mWSyrGA/WwnU3BDrQ9mO/QbOhZQ16HI0RrbGi&#10;14c4OGdiArDdqoB6mC16Z09tP/Y+bzTBXvBtuPhrvi3yj5ux/QUzriSNSjjvGn849VqTHf0L9lUf&#10;bGW0Qe2YW5hzbYpAE4yd9VeMRxtgz+pXpnnYN9BnvLjn3imjhi+AZ+qoeGdOMsZzTXjXr2FMXcsY&#10;tTlex93d5CcjF3Ui/if4PwVmwEWTDmB/4v2WMI0+Ad8FuO8WGPBW6xH8sE7Cks/DTi+IZ/Ul4p7f&#10;FP+eu+LfvyShYw8lbj95tI8uS8ncu9IAm+vHz2LffeI7P/pKTi6T33f5C3n9/eey9DF5wT/5g7z3&#10;9F/l4Ye/kzvvfSfXl7+Rt37DM015893v5dq9z+XMG8SIvvpYJi6RG/Y8rO7kXcYw8s3O3CKe1TWp&#10;G7khzZN3pZExr2bgCr7nb2BfuURMuLPMAfC9qDgl2/OPyLa8o+JbMkcubnS9RXMGB1YWrNpev7Iz&#10;MGJ+Kz0lXhXHxL+aHLs1Z+G/c/DfOfEtP2cwYN+yC+JTrv4c82K2k//XTgzoGjiwA/0u7DWq67aE&#10;NV2S+O7rktZ/U1LwJUlqX0DftigJrddlR8MVCWxcFD8H+zkXJL79umT1EnN47L7UjL9JrDr0w83E&#10;hG6G53Zckcj+GxKJj0mE65pE9C9IlAvGC/uN7Fzg9wUJa79s5Pw1dVyVsK4b6FNvGssQjh/QjTYY&#10;/hvSR+7a4UvkMF+Uitnb6F4fMUY/kqGzy8RGXpbBM8RAnluW7rlHsotlx+kHaGwfSR/jYi/fe06+&#10;Lf0nl2XgNDyV4oLrj515X8bPwV5PL1PPu8R3huVeeYJOl88LxIe+8iH6X/IDL3wI430Ky3XHaD5w&#10;DXa79LXM3MHX6PYXRvzmcfYdukx85+vPZOreN8SP/khGLj8x+O9RYkkcuf2lHEPre5QyvfiM3AO/&#10;lZlF8hnAgPfwPpmkfs0fPX0VXyY+d9GennOPpZl3Xd954lFf+q30nH+f3L+aR/h9cts/xu+I2NEL&#10;n3A+7xp5jxvhwLWTV8QxdU1KJxfhsZeJo0YeZte8pPVcIJ/znMQ0n5Do5pPiW7sffr8f/fc++sle&#10;YoLvkzDHjJhqpokzPs66KXwEmPdW78GWOSvJrYdgvTPkAtgnyZ341WO3Uh1wLjaQPP5P5mOXKu5H&#10;XzFEbrjRQ9J/9Coa4Mtora/L0dfvybFLS7Jv7prMnLtOroX7cvnWQ7m+tCx333wXHfCy3Lv7iPK2&#10;3L79QBZv3JWrl67J+bOvy5Gj54j9fEamD52TmWMX5eCpS3J47pKcmr8upy/dkJMXF+XQ3OsydfQM&#10;caFPysSh07KHz/sOnpHJ/adlcO8J8kegbXBNoXuEj7YMoIMZwT62l5xjU1LdvZu4c3BfeLC9b1rq&#10;YL91AzPSPn4UO5Pal/ZgDxsnLh+82IWNC05sqe8xNJBW7DQFMMFy7JqaHyyP71lwsgy4WlQ1uYGr&#10;O7AFd5KLlxy8aGOz0dVaYa1W+FtOgzLfLkm2dUpSJTlsKrrgnl3kh+mD/6K7tBGLsqRZIgqJe1na&#10;Cvcj7i6sMMMBP6aOVOrLaCKnaxOMrx59L3pcS70LJjhMDGbyyML90h3oSx3EfXYOo91Bx1TPfyW2&#10;S4HjFrePYoPag/6DawC3daBzbu2bkQ7XAWnpnpbKdq5J1zR5gEeNnL6a19dq5zhVbfzHaZUK+HZR&#10;4yB26GEjBnRh0xB2twFs0soHaQvbqzZYNcr5DQNSAL/MQ9OaZ++DA7vQiGJ/z6yW6PxGiS2CGdrQ&#10;wWLLSqh00V60uw0wzpY9Bv/Nx56ruQJLsYOqDVZjOBbuwtZNyWndjQ1c2SZsknPPcJInF5tiMiWJ&#10;88/Ctqgx9TK5Jsnwy9R6d2xNC+1NhkXnYJ9XRmxhu3TiQ1vRcWe38J/OCUvFrpbC+iTakuqEw7bA&#10;oPk914l2uQFm2o6+hbbuxE6SbIcRO2HL9dr23RRyMTomyPOIjqsRJo2txYqNMg3ddRLHSdE2ssxs&#10;5l61jhCTGpYAc09oGiWOP6ygBs21A+baSH9rhec3cz/pW5n149jw0WBxraz1yt13Y6+GTVMsfE5z&#10;whsoiZxvHBx3J+esMacT4A4aTzpZdcUU1VhncC0K4Qfl1FNWh86lDjYMd9dzjYQ1R5TDOuiX8dXw&#10;esrOSnI3wy5SYMLpJcRNLW6X5BLyQpfTL7AvZpVzfyvpE9WjcEzlrzBPg/3CKXnvv9SYKv99Fcb6&#10;mnep4ff1Uv9r8GCdB8CC/8Z/qUO/ezJn8YS7MkfQonUrA9W6lN8pNzWYcABM0J/tjN9gWfA9I0az&#10;j2pVYcXw41epx73+b0udj7xkv6qRNRgpvNKIvQxrdOtdaS/1KSt+yUJf8l9dvmS/yjpfob3uuNYv&#10;4g77cQ6+1OvnZsB/nxdZc/n+vQZYj7UqgDmVP7zOYKy0Xa/L3xV3e5RD6znA+9hW4z67+S9zPC/m&#10;dC/mcHpeWgwdL/zVrW92M+AVXC/lvspU12D3WmsiNg3F4NnGtXOf11+5N+v0WmkcGfd1oJ3MMzXX&#10;yOoAZcDKn7Xd8E+Orwxaly+Z+UtN8JpAtmduqTmEVVtr6GwDuYewWb1+K32VI7tZssHQuebKw91t&#10;dd8Pg11z7dz6aG0Tc0qYqLLZFUHw0wC91sxxueZGfGrsgRqXWjXA7uum5+Bmy7rvigDW+7MPrFe1&#10;w8p/VbOr341cvr7uPLy/9MkxOLOy5V96q7bXzX9Vd6xxqLWOdUFolANoE+tW8H0FbflrnWiKfwkD&#10;/gU2S61b9b9rOLbmE37Nh3jN2CdXoPlVTqz8V4t+XhVazP+TMv6rcC3QH68gPrTmKl5JO9eYSvgf&#10;A+uNRF8dzfU2FWBr0O/c23B+Y7k5vpb4OMQ9D8jhO/c7gjZSNkQTwznBgZ9lnXjEEvtnRwX/nSr5&#10;TF7fnbXEZiYnfVwV8dbQGbPeN5U8M/HEC0x2oAm24etuI1ZTBbHhSuGutexjJ9YOtsBEO9tVi18K&#10;cQSziBNIMaWg4eX37bTDhzr8qdsvuV582caPfXwpXtQfXQR/VX6b4ZQgGK5vmgPfeupORYMMN/Dn&#10;e2hOCxpeNLa55Pm1NFNayPnbIQG5nfDiFvQWHWiJiQud7YTzthifg61taIexM1rIs4CfSiiatxD0&#10;weEVGt8ZW2Npp8TZ+A9r65eAYvIDsz62hDGP8c1SS34Htknm91jeU5Gl2Bkp8TbyqsOAVbebUDnA&#10;O7xfTBXUxfgbUdWPzqNbQnm3R1RyDOoLpV7dP8nOeAvXzdaxm3dGdgP+S03wXWWyzK0sDfgI1eAH&#10;hC9QLuvL4VXl2PILGa9zGLctTvS0sN9s+Fs2Wsxs2KVy4+JWbJH1MGTeR3k6T2tGN8sxMnk/GPni&#10;eacVwudyYQZW7EFW3ifWRrah5LRonljmc7yzVB+sTEo5sRUGpT5FmdST1cKch3dxHn5u1mb8oeB+&#10;xXA4ZcL6rtb3YjFsuIiYGUXtnI+hfVT9qMbL2EP8ilFY2BQ6gINGTN1Cttd3enkfvFTbBbcoY1mo&#10;nBe2WcBvyuhsrLOxjcZPzoZ1ZsLECmCsZQNw0F2sa+c93kH8Ra5DMQy1DOZq5LXls8aBVu1oSSta&#10;YN7FKbC8JOYPGo9atceay1XzuDo64W2d8D+4nlF2MafleBofRM+vBBZZNXqKONlTBm+spB2VfcqA&#10;Ycew53yOpXG6myYvin1kjnNUTTDxcjhuKtcrE5ateW3Luzk/2poPSy1i7lzWD4/UpZ4797OA66dz&#10;nRLOwco+GeybzW9W2mKhH1i5p6Uw4zT6QIHyyAEYK9s6R+dEY6LUdBFDuu8Y81niK3PulTDXchf8&#10;GUaZq/Ombtgy90N1q7pNw8BJcbhgpbRB73cFrFK1wbXcV4097OC4zYPoawdPS0PvcebP55hTn2P/&#10;02wPT4ZD53D8/AH46TD+dOxXyDXR89e8u7o0PsNwSwdgw/gLaL/RuNcafyRffQTg0rm0Kb0Nfznt&#10;U/1cd+rL4zcr3zVHr2qAa2DIzsETxBIkd/TwKaP9Nu5DLevqOP9yzull0fjOmgdal7pONdW5XNsS&#10;7rf2Ly2l9KlyroH2PS3Kgcu0vXoOXKeCHrhtNz4IXfTFXuqj/cX0j2LYrOqyNe9xIe0u4dpWDWjs&#10;bnz/OIbxPHAPVftr+BqwNHwk6HOax0TbXEWfK8PXoryNuS3PYj7zuzzmYQ6uZzN9u5F77eQZaOdZ&#10;baffNDG3a2LfLo7fjA9gm35uGpMO2G8n87Luql7ZxVgzyLxvkPFnqLKP+NC9MkYZLYP1FnVKbz4c&#10;D7+X4YJdMkRx4RfTkwfLy0e3y9jkYrzqZdvuUuJDF7ZLI7xXmW99fovU4m9TCc+tYPytTodxwX17&#10;C8kJW9gqLmsTTBDNcEajtOhvyVWwwUrpZswegv+OZthlLLVaxlKqyFFaJF2M411w366YIvIAw4IT&#10;y6QnOl+6YJ67ovJgvJlocuGqIWh1zXBVc6bUmNLEBqdtD8+ErVlgwMRPDskSW2A6+tkkKYbxFnpF&#10;Sr4XrNUbXa0WLy3RUkIp4/dy33i0uOTrhd9WwX/tZrhvOPl9TeTxDSLvb3CmNMFynbBgu3+yVMAs&#10;i7ZFS8H2aCnyIWcvvFf5bwn7lwW8YMDs5wiDV9N2J+dgC2Y/fqvwg//6q/6Y7QMS2C9RSkJTpYhz&#10;UI5dbibvr5ltQxOlKgyOHMFxoyzEhc4kT3AmDNiKRrRQZpPLiBdskwVrndwqbJa7Zd3ysHpAHtMf&#10;njI+fMoY8zlj8teMcc9daH/pu5/y/P6WZ/cj/jt9wJj3PmPWB/Sx3zCu32HceIt+9Rbj+Vv8V3mX&#10;/rfcekDu8v/lJsz3pmNSrjCPv2gbkeMlLnI2d8l0Yb9MFPRLd1qLNPCObs5olrZMfANSm6QqtlYK&#10;mZfkMAex7qiUdOKk6DIzvFRifDMkbFuC7PBJkiiuZwRMPcInjfjPWRIRaEGfm4XmFy2wv0VMPjDg&#10;7WkS4psOH86SMOYqYYH5cOJ8CfC1GhpgzQPs72NxF9Yp/w1gjuQH9/VhLqQMWPW9AcwD/YNKyf1b&#10;IgGUQD4HB5dLCL95BbPeVEFc40oJDqmUEFOVhJrtsEKHBIaxhKkGsy4qzAHDdkp6WL1YYbl52Cqz&#10;2D7X1CSF5ibijjdIqblWKsNr0EDbpZ796iMcaLjrpCWiQdp3NKAHrpOeKOJnw3/HdzbLeEKjTCTw&#10;Oa5BDmd1y1z+oBxJa0fj2y7zeS5Kv5zMG5bDmd2yP7lVZpOaif3cIkfY93BsExrgZplNJN47GsAO&#10;jtnFcjihRUbjW6QvyiltHM9pbhVHBM9rBD4b5jqeE5i0qQ6/hBpJ8a6QNHw08838luESZ/6YlGb0&#10;EjuZ2CfR+Mtx/tuwQ2/1dYpXIPMntH/+oej/sLn7BBMvxdwn3pG9FHKGxvBbHAwYRr4V3rw1pNHN&#10;f2G1Xmi+vNjGK6qbWI/EhA4lJjQcLRxmFhuHn1z8AAwYDqwcFYYYjr0/JBrGDCcIj0LzC2OLocRG&#10;EWcluh9dLz7GMcyfYMnB1GOO6pHYaP6bxhDzmbIzVrdhH+qKhSOY0RqH0z4TjDEkrAle3CpJCT1S&#10;BpvNSmOZMyL23HGpzRwWu2VM6kqInVKBT1DpjKQVzRr8N8ayWyIzxiWWZVIumuBsfJbSxiQwfQKf&#10;xkEJhHNGZmIvYN8s2xFyJc3iBw33hfeaC8jty7FC+K7cN7yUmM4VaHgp4eXoL8ifGYRe2FS6nzni&#10;QWLLzOJ3eMDI7xtJXWa+6+/KiQPZVn/T/L+hlYdkO6x4K9x6Sxa6W9q3PX2SWDyT2MlHYYVoo7gu&#10;HlzfLTDarSljsi1tAoaLdg+e65U1JZtpkw/tCa46TjzXo+JdOAMLhvey3rdwPznFyDOcdxB7O6wv&#10;jfjSOdgK8w/KNgtsB37qZ90nnhnwYPivR+KgrE/ol7Vx8KB4WCpMaB0cdmNsD8wGRsj18kkh/yIs&#10;2iMSngO3X4NPgaGNje/nv0YPfqUwzTD4JizDIw4mxHabuKcecfBU7um6GJhHFBpBzmsr9Ricl/u7&#10;Eoa7KhJtLsdbz/E2cHwt62GwK/FFWBNKrl76yVb60LpQNH3wHI8o6oyGL0TRBtqyER7kAf/1oF9r&#10;PmAP5cy0yRNm7Z2IzpB+t4k+vCES3kDfXEn/20Yf80zit52DojmAdfvNcOEtnM9mGJgy3w0x7EN/&#10;1njP+lljcG9J4BrEooeMgXVHoYmL5Jx3wHuUAccQwxn2u30n+0Ro/Ga4MzxYGe862LDy3bUUjwRi&#10;rPNse8Xob63yC567V9lfcy5v4PnftAONf0K1TFSPyBfTl0UuLMv/OXFPbmC/zeO/noenhbj46ATR&#10;8nmaGsUDluPF8+kR2CDbGde2wH+2hxC3iGtmogSFE989Cs4XPUBM9yH8H4gVGTsACx4WU8KYhCZM&#10;SFgiGnnYixfMdyM8eEMEbI2yOZrY2wmwGX73TqYfZx6QcDRrnvSjkJLD+P+dkYxuYnsOERvUdY0Y&#10;o+eJn3cUPdJpiWw6I9nDN6Rsakmajr0j3djD6w/clurdV8npeE96Tj+SkYsfkN+Xcm5Zps6+LbPo&#10;wo4tPJbxuSfou54RZ/Ur9LLfyYW7PxCT9Qe5eu9HWXzwkzx4/BOa4O/R+sJQ73wrU4tfyuDrz6T/&#10;Evb0hU/JAfmZTF/7QmZvECcaxnv8Fgz4Lnk9sd8fvwMLxv5/EFv/AWz5J+5+hU4YHnvvS1lc/lbe&#10;+vhno/5HH/6zPH76s3wC4/386z/LF9/+m3z27Z/kk2/+KF/88F/ln74j7+83f5KnX/9RPn3+J/nm&#10;x7/Itz/8F/mK3z988r385qMf5ONPfpZnn/8b9fxBlh59J3fe/g6u9K9y6c3ncuPdn2Xh7Z/k0CK5&#10;Ii8SExtNmPPUB+h8lyR130OxzsKvDj2SyoMPpObQfbEfeYB+7r6UzXI9992WNtY1zt4jp+ZNKRp/&#10;Q4omids6BAvumBd/rn1wM3rCujPk+DwvuYNvin32A7H0X4FDDZG/kPGgcJ/46ThiwY+E59uDPuHB&#10;eL2FfuHFWLQFhut+vujH0S908Dwjq3kWlPFu1GeVMUOLwXxhwJspmxi7N/LMb+C5Up6s37clD8s2&#10;xrJN8N11kWwTqzpe2G4isafhfx4x5Cunj6o+WGM7r40eZPwjLkIiY1fibnw/GCujBrGR9OFDTwwA&#10;k/qVcJzIIYP7ro9g/xef1zIWbGBc2BABZzTDf+GRa0N49oJ5ZoNV+94KC92F7bIJe2KDwX/X8fvq&#10;oBbsPY3Y4Sg+6HvhwCs8a9HZVskrmyvJGUb8QOXAfF+xlRh5m7Dpbcb+tB37GduuMgrslffuWn+O&#10;EYQO2ASHpqwOZjyjrKHtGld7q4450epXQgwDw9+FcQ0/rI3h6IdNDdjK7NidarGN1WB7wlckxEEc&#10;5Qbsew7sYmqPgz1jE33FqxS9MvnYtmMb4/tq5gfrmSesDob7otPwYH7jwRxiI/uux4dsbbCD80TT&#10;EczYGsRxsNH9Cnuq2lX1eCtY96tAJ3atWpg/9pjUQWKxEe8ia4Qxk/EWPxYPinGMQLU12om3T50c&#10;d10wLBhflI0hcPWwTu4T56/jPfOF7Ymj+PLjM0Wci43MBYy+wTXYzG9eKRPYhvawzSTbTtAvdjPO&#10;nBC/tCOMOQcZp9H9Js2Qj2AGv4XDcNNT4ms5K4HFl2GjC+Jlv4Lu9xaxnu9K0PA92bH3XSk5+Z7U&#10;nP1AWufhgwvvw/E+kjMPPyeW+3O59vh7uc7zufT0J3nn2c/y0Wd/kKeUD3lW33nyE+z3e3n7/d/J&#10;PZ7XN/DPmL/9qRxZIN7z2YfkKic+8al78LElcR29L90H7kkLzLdp7LZ07Lkvu6YfSPvuN9EhLmIf&#10;IB5+00VyS14g5/acbGfc3JZ7gjjV5+DAp8W7CAZceIbPJw0WHGSDk1bDsivOwe9Oous8Q6xmdMG1&#10;5PpFzxtYfUECqy5IgO28+Nuos/Z1Ca8nz3EdGlvV8tovSmiTMlny/LbOk/P3iqR3E3u64xK5gCm7&#10;rkhs+4KYG+clvPuhBDUSf9o5jx1lQQqGb4lt+pEUjT1AJ7wgpqarMOLLEqifOxfJpayxBt4gJsFt&#10;SYYRZ7tuSibfk3sWJRa+bO4khjQ82Je6vDlOUM8tPi8Sh/4S3+clbHBBkiavS+7em1I8c1NaTyzJ&#10;rtP3Ybvw0dP4A518S7pPPZSuuWWDnXaevAsLvieuC2/L4Dzxn88/InfuQ+k/CzO++J70HnsoQ2fe&#10;I1+wxnRGD7yAnhYd795FtL5w2N1XP0KP+1j6L/DeYR8X/WCScVZz9U4vfgonfso74omMz8OIL9BH&#10;5tAOn3kH5osvEkz4IO+VvfDig7e/Ik7ED3Lq/vfECf9Ojt/7Tg7c+kKOUg7dQk9M2U9Rtjxz41Ny&#10;DjyVvdQ7Qv1Dlz/mHFUr/pG4Ln4kXdTfd/F93oOPyHf/FsdXZvxMBmDYbYfvSc3ua1I+go6cZQH8&#10;1zqyQNzteSMGdErvBYnvmJPoVjTAFJPziATVHUQjvt/Q/yr/DazaI4E2nlWW3lX4IpYN4zNArtjq&#10;cYmw847HFml2jEkUdsCaruPw0jm03hekYWxeGndfkra987Jr/0Xpmb0gbQcuysCJRZk8c1P2zr0h&#10;h87fkrmr9+X8jYdydhHGe/uR3Fp6R5behP/egf3eeVseLKEHvvuQ2M/35P7t+3LrxpJcuHBdDh2b&#10;l4PHYb4X35ALV+7I+Su35OTZK3Ls9Osye+y8TB88Bes9LuMz5AZmOTl7QvpGZqRvfFZ6dx+WTkrj&#10;6H70EMRRGzsoXdMnpWX4oDQOsK5vr1GcLmKrDe431jW49mFbmjG4sMaFLmgfQRe6F92H5gyDRbYM&#10;YXtDe4JNqLwXDcXgIanD5mN38Xv3Pmxn2O6GsAXCVjNgicn1miMQtofmMhYbcBT2mcRafGBtHRJb&#10;0U5hWQ4vLu1Eb0Se4ErysKILTqognlFZm5FvOMmGBhdemdUAR21VLjlI3G14ZiP/fergyA7iHdX1&#10;E5sa5mlHO8wytqZPYqt6YIC9MF/qrO+DUfZjOyQfTgfxnvsmyA83Rbzr3dj50P269mPfw67kmkV3&#10;QPzrtkmpgz06OJ4dDtyAzrehE+200yWVrWNS0sS1qe83tMAlaFiz4b5ZaJqL4Zm5HDO7Cv5b1SXZ&#10;1WhcOZ8MPmvJgmNrLtpsmG0OPDSliv+eXBtrMzoo+K2ledLg1xZsW9nYqnOwMRdgI1Y7XvEubOPY&#10;mCvh92Vc3wLaZGmCizaOwFLRycJLk+CdGdRhgfsq/82Gu+a14udMPRl6XGzSueyXieZZma7GB8zk&#10;WHrs9IYhdLOdktPJNqoPwpabie013cn22jauv4VzVq6eQ/3p2ODia4jBid0ko5n/ldhlVYdkUZ0y&#10;vyvz1XzCmfBi1eAm0A8iuRbR7B+LrjaFNiQ1wAnK4SP0hXi2SaRN8TDnBCfnAoNOh1FnwH+VHWdg&#10;G7Rg/0+q5v7XwvXhttkNqhsj9ib77HQQexROEQWjUMar+YJjbPQBu8uIsZ2GL4ClhTqxD2bb0WTD&#10;IIrsI+iyuYbsp8w8juuXBAeOq8GPoQLGUQYHKW2XuPIOSYXfW2lzbmmHlNS64MbUAePIw75YUjUg&#10;lTXDUlk1yNwCzvYfijJOd1F++DK+sy5V72t8hy2u9GUewXKFLzwOtukurPOBuWrxxt+MorzX0BHD&#10;l1U3qxpa/a5cVZfKVN188AW/pF6d3xgMGA78n/mt0bYXnFRZqfJVZYPuonVq25Wjurm2cmHlnwbX&#10;pL3KR5Vt6vpV8M5XmVe9xjF1nTsXLXX4FbsZMDrgv7FM3V63cR/LWA+LNTiqP/NE/qeplvg1zt0d&#10;v9q9NPTB1O3WJcNL4b8rje01/jIsmDZonBflwIYvn3LfF9dfdbkvNcUv2e9LXe3L5cvz+s9c29BK&#10;67nCaY1r48ex/ZQ7q18gvoZGG1SfrL+7r4fuo9/1+LpOOfQqP+Lj+HF+XOO/xW5+cd2VeXsxd/Vi&#10;7oqPocaUfqmj1nuq19HN9/Wz7oOWNUC1v/Bf2OlqGLDBWgP+//xXY5D/YiuxmuH8Wt+qINoJr9U6&#10;lOWqpvc19jWKv5vnqrb3PxQ/fA58qMMbPbAvfNafugJguCxfo6wOREPLd43rvCqQexAEfw9mXVCx&#10;0bZ/8MuVf/DOMeJFr+b3dWyvDHgtyw0mzj+IuNMw35Vw4FUm6vhrgfey7pVAdMFs81owfJnfVsKG&#10;V1Be4zeNLb0iKI//L2XMtelLoawLzGU7uHRkOTYJ+oqZ9mCbXcM2q/m8Ej3ySrZbF6772Nimgv9U&#10;lQa/9UyoIR8wGuLwEmI5lYt3Qq1s5Tf/1Hp4cDk8GG1vKuyYz5rfd31UGTlK8LvPbsT+U8V//xpi&#10;PGN/g7masR0HJ8B7E7GzpjrR+RLnLImYg6kNEmxpQ6vbIp6wYFM2tsbkOqMEZjah9W1GR0Ee30Ls&#10;j3AGzSdsziM2YCH2QvbxzVTGS/zlQrQqsAxzUY/sKEX/UYg2GG4RVtwhIfCNgGyODx8OzydvXJlL&#10;wkt6JYQ6Q2G8oUXE6S9inOMdvaOyj3wE+l7ugf/inwUTSSH2QVRZBzpf3t3VjLFl8NyiLvyziMtR&#10;Ac/VUo5vE0tTBbEK2Sbchta4hLjSfN8J302DnSarzxBjbipjdhZzKQslSz8zllvr8FeCBWdig8+G&#10;/6ofUSYa4SxKPqy4hP1LW/E7Ynsr++Wi88qFFVmx6VuU5SoDhv8q91WGXNCGXxq/ZbOPMsR0uFQG&#10;7zsLrC6TfXPYtwQGpXmAc3l/KQvOg0lWdLm5p2od8+CO2bzTtKgOVTW39QPERoYtFFGn5tUtpM5C&#10;6i6CRZSxvnkIPjd4HA0psW0ptsGjRi5W5Y6ZHRpLYxpmip4WnlYOuyjr2M8xYXEcr0DPB1adw/kV&#10;ckzN/ap6TTt8sgYmZuN7JvMBC8fKh1Vq+4tgtnntcMg24iQ3wyxpXw2lnPPUeuvRxDkpdviIAw6Y&#10;DXvO3MX7umNaCphXVLBe89DWUb9Tj9UDL4bvVXKsUo6hHNrCueYwHyiGp1YwD6mCsdTCMx2cqx3m&#10;WUupHkLPyflqTGTNEZHBtUmlpGl72adQ94VZFnONlfdWwVSrhk8zn4RHcj/KOPda2lAF59S4JFWD&#10;J4zYy1ncvzQYThLXJJ5+lEp/KKR9+XrNXMSgVF7JdXSwfQ3HruEe2LmW1XxWPbDqsfMNvTP9AAav&#10;2taSfs3ZDIPnnlaybRW8uKKPurieNo6fz/ylkHOuGzgOZz0NBz5IvQeldXiOeRm8t4WYyVzvbLSw&#10;GfS7NPpfOtcpnfNQPW8Ox9VrqwxbWbzGay6jqE65mntfNwSfHiVv7hD3r49+CpPPZ+5ZwBxU51a6&#10;b7GL60I7Vf+r7LUInqo5retobx33xkmb6+G3Ns5B21xJn8uHE6v2W3MTK7fXUsE9t8HFlKnnMDez&#10;cG80zrPqzEv60RgrW+f6qo7cRr/RfLzqO6C+C6rtVQ17PstcSg71lnO/VONcwf3XnM2l3fRfigNd&#10;eRNs28m9dfK7PifKqyvZTvmzHl/vUyVLO8eugR9X0b/qe4/B1dGpc15NnE8N19HJvW3UZ4ntu7hm&#10;u1i2MJ9to3Rzvi3OSelgztfLnLaH+Vx/db8Msxy29cs4c7exKpeM4LcyBPMdyGuTgVw4ba6y3zbZ&#10;U0Bc6PxumWAMHcvvlDHGyTHGyLESd+m0OuHBLbIrr0VaYb5tBW3SyRjZmN8qtjS7VGTUS1WGgxiy&#10;9WzXJIMFWjclp1WGczukJskmNTsrpC6BWLPKgFOqZQAOPMJyFP7bGVNsaH97WfbsyJdJtp9IrDBy&#10;4/bCUFt2WNFPwkFhqk3mLFhaNrrKbDgWOXNNGWgZU6XRRGzo4Ayp9U+Tav9UqUKvW+mHntY7RnK9&#10;4LUsi71jpYSiDLhIC/y3CP5bFIBW2D8eHhYv5aZEqQxNkvLgRKkIShZbCDGg/ZKlBQbcDl9uodSx&#10;zhaQLOX+iVL+gv+W6vYhbA+Trg7LQIeMFpk2a1FWbWd9bVCK1FCqQogfTSli+3xKAcdR/lsRniG2&#10;CEp4Km1IlkpTklEqaFddaIr0xObKdHqlHLfUyJmsGpnPqpWr1nq5Wd4lbzLvfgc/0ieMu8p/v6Cv&#10;fKmFz895tr6hH37BOPcZz8NveR6fMF4+pu+/R7+5XT8uj9pm5CF+RUu1Y/KA/y/38Re6yf/8a9V8&#10;hwefK+6VY7wrT5cPyTHKVF63DGW1SU9qo9RntRAHHO0r/lv2xHqxJzvFxrIguhp9bJlkMAfKZM6T&#10;wjwlxptcv14pEsd92hmULjsDUyUG/hsL940OypbwAIuYA1gGWiXCP1tCvTPF7J0i4b5pEg4DDg+w&#10;wohzJcgvR/y8LcSDzhJ/bwoMOMDPilYYfXBAvvhxLJ8A9L/M1bYzz/Lk+N7MufxCSg0WHGyC/TK3&#10;MlG2BhaJd0iZBMB/g+C5gcwBA4NtEojvY2AYPm+s8w0sEzPf47FP7mTOnGGqlTwYcG5orWSHtaN1&#10;bpVcs1MKYMalEbVooO3iiIazRjfAXx3SFskzFNuMtr1ZRtDy7k5pl2n0vlNJLbI3sVUmouvlWFaP&#10;nMkbkJm4epmNb+Aek/M3qVnGomrZpkmOZu6SE7qO/Y4mteID0CXz2QOyL7ZRRti/i+N1xzagmyf+&#10;M8dywW87oxp4TpqlFi5UQZsrOa/aIBt+EjVSHuogRncdOY3rZcfWAskIqhZn9pC0lREHqwQf6Iwu&#10;4sFWSBh298AIfOnC8dOGuZpj+2GuxEvBLh4eS1xdzl9z/HrBVpX9esGrtnE8rzB4cWSXBMQT95F9&#10;vGPQCVI8I+HA6HkC2N8cNwhrJ+fG/2PrvL+ruLI9/x/M9HO3bZIEkkCgnHPOV1lXOV9l3ascUc5I&#10;gCSQkBA5ZwQmmIwNGIOxMQ44v3a337ye193z3K/XvDWz5of5Ydba89klq6dn1vywV91QderUqVOn&#10;qs5nf/cO49kqhvgpiaMSmzAq4WwTANf1hhNHROC7DD9IYN3YcHzio4h7ZcIHOnlc4hNgUBFwZJhb&#10;JHPAsXDC2Ig+iYrk+QxeGMp2MawTBIOLT2G+KraP+vPODVsIhBOa0PKmpfdJUfao1OfskCYzPjU5&#10;k1JTSNyS4mlJLsRHrWCvxOdMS2w6uZLSmI+A/eYX4edTiPYhZ7f4ZU7yjKq64HH0TeMSmjUhYVk7&#10;WO6QEMwna8rgv8EFe2Cp0zyHooEs2SdBxcy5qRYY88yaJHbyDvwV4WJ891KDE/sUzIi3mc9Z6ILV&#10;zLvEk/17YG58dkGn68j+nNi/xl91TIa9xGs8zD60YV08x5PLMkaZyQgaXubG4bSuHId7FvvMmcFm&#10;xbmIeJhl+5j/XpCthbPiRB225MJ+qZ+PZVG8MuDX+cyfp04Z2mFXeK9H7hy8eadszoBnF8wbdXOh&#10;XDeY+Db2Yx/TK2vCmbenjZX92nOONsE/N0fDKzgvmzk/zlEw1dgRYjB38Y6B5i8ObXAs/Jj11oW2&#10;wzm17jAO5a3RMKI4jS3bL2spbw3ncz2m+tk3A1oMewtesIY+uk45CFxJmZJDbA/vHfS3JPbH5w34&#10;Qqz1a+F9SJlOH5+72CdcKQr+RH+0g6nY+bNPbBPsyDFY+VAz63bAreDQ1EWXynZVx+yEbWF7p2h+&#10;p185wa8c6YubqNsmXZfrxYHrZzP1dqRNDP5LW2zh+2b6on5/I9AqbwbDieC2ynU3wX0d4bpOMN/N&#10;mH0E/hIJcGfaQjXSG+DZdvymS4eY7eIdCxeJ7CImN8yJbTclohFE9+vKuJWV3isn0RZ8v++S/K8r&#10;z+Xfj96XWy34KYZUijvzJO7RMGT8tDdiTrCita4V4ojfxkYP/D7QPTvw3u3u34p2vkcCw3iHCuVd&#10;CO7rFU570j7OfPeCz3lzTn25Pv3hcIFJkxKQAp9JhgEnknczEv+ESHwSoibFOZo+E4m2PIL/4vFp&#10;SDso6+J2oTXfQ/zwRQm3HCaW5HGJqEOTBrfYxnXilLcgmwvgwA3EP4U5JPZckiwYSc4O+O++h3DM&#10;R1Ix91Bq5h9I64H3ZejkM9l5/oXMXviI+JzPiDn5vhy68JTYqy/hvV+go30tt598Iw+f/yBPXv5O&#10;vvj8X+W9x7+XC9e/liPLX8ni8rey5xL5fy98JTsvwIJPv5LBU8RXPvmJDGNjZ17K5PlXMnXhFctP&#10;DS3XzDI6MOJ1Hrz3vRx//7dy7P436Im/levPf5IHL/+AXvfP8vLbv8gXP/wV1vszrPdP8tHXcKKv&#10;/lk+/uoP8slrtX+Wz7/+F/nht3+R//RP/07+33+T337zR/n55/8pv/v9X+X113+UL7/6L/DjvxA/&#10;+me0wX+WDz75kxy/86Ocvoue+cY3sh8ese+d17ILjl1/9KnEDZ+XeNopa/auWJbel4YjT6T9+BPp&#10;OvlYWukL1qWbaKnvychR5Qho9na9I5bd75In+L6kDyyLf+WCuNXgE2JZEoesvbIWru+cMSfRttNw&#10;+kuSM0rM1nz0YXnoKhl/HOK4H8DnvNJgCKmz6C3RaNJ3NjImO3LNb2KcX894vy6YPsx1onmC7blm&#10;1Az+yzW7if6sceIN4/Ma7j16/Tsn4b+SSOwCxpD1lLOBe8FGZb2MdeobYuR6jR3mmoEvxuFrED+O&#10;3/m42EexDeZIv90cjoXhpxEGnw4f5BpF5xvYx7UPnw4bFvsQxp9gyuT7Rj6v/Ef94L8aQ0BzA6vZ&#10;Y5sC4awwYQe0uG+5NzG/ZmOuh/jy/ox7+Eq97cE17Y1PBxx4AxxYba17PZoVYjJvRfOrc1ruGgua&#10;2MlbmBfbzNzfVjQSLjBQbL1rndgp//XAJwS9sR1lr8fWejOG+fKZsd2O8cmZ+6QT49NGbSfGFifG&#10;GWN8YdxxZHxxCGHMCGhkvgmW61fPek1GfAGHMGLI48v2tjd8GHsLNvxr5hjfUB4MF17P88Gm0AZi&#10;vRFDIIz5m+hWymObgDr2T73hv2thyfY6PlL+Oq9q5tGYZ2SudgPPFJsYyzZEMB6HWuUt/Mje4tlp&#10;I74uzgnqC8T5joRhh7Tgj4Om2p/j9KujXa2Mv3Bmxmkn/ILsfFrwBeogDh3Mm/bewLi9JXoEnyt8&#10;oNL3oBfg/se519zQWxh7tuFr4JwwQR8Z4R6I30k0PlFxs/QJjPHGOXlBtqQtimMmY0oevielh2Vr&#10;2Wnxsi2TA/Wq+G+/JpHjdyVx+qFkLT4RC9d9+9mPZAAOuHP5hSy885GcvPVSrrz/ldz88Hv09/8o&#10;1599K7eefScPGE+evvgRP42f5MWnP8mHn/xOHr/4rdy+/71cfOczOXL+OXnGn8nUicfStf+22Oau&#10;i3XfTelahPPO3SbW6DXeDS/BM5albuxdadp1T5p3k7+2fxlf7EvM7VzAXx6dbTmsN/cgfl+Hxb3g&#10;lDikE7M67yh+W8dks/mAbMs7jHYTNlt7EX5HLOV6cgVbT5Cb9xRLuG4dvLfmpPhUHRcvyzEjZnOA&#10;6n5rV8y/7oz41RNvueGcwYAj2S6m6Sz5LM9KRPMZmCH5h9vhtK3nxZv/vJtvim/DRYnuOCeZgxcl&#10;b/SK5E7ckoTed9GVnhVnynaqPCWbq9BXU7YH5fq2wJY7lyWq77qkDl6XZBhwQg+x6LsvSjjMN4Cy&#10;vOC9bq2U33mV5QVxaT4t3h1n4MaXJXvXTcb8O1K3765YF8gNcPgOXBe2i++Pst+2pTv4Cd0W6+Kt&#10;FSZ8CJ31EfjvyUes90i6D8OHMdUED+MvM3zqKfl0yed7BjtNfl/Y6m7O19yVlzJ9lfEeBjx4ClZ8&#10;DN0w/4/Df3dc/Yzlp9wPnrHNhzJ15rnMXPiEe8enxHh+CcMlD8ENmO+jn2SO5cIN7i93fsBnCH+h&#10;q18YMaSnr34uh25/Ryzw1/DmT9kPOX8vwp7ZfvYiOYHPfwzv/VC2HyOe9CG4Ncv+kx+iA4Yzs8+B&#10;00+lYQE/gsPvSdvBh9K0/64077+Hb9RNsUwuS+XOq2KeuCypw+fE1H9aEvtOSdz24xLedpD8zIuG&#10;hcOCgxoXJcA6D8PH169mBtaLT2PZOHmkd0kYc2hBtbuIOTPBPCZ6wMpRCYP/RjHvGM97ZGET81ft&#10;6Aq2H2Lehdh6w8ekceqktM+cki7Yr2V0Qbbvv0huhneJU31NFtD/nr/xRJZvPZXTl+8S5/mBof29&#10;d/cDeXD3iTy881jew+7dfCDvXr0tl09flMtnr6ABvihz+4j3vHhKDp+4IkdPX5Wlo2fl+MnLcuTY&#10;BfL/niE38CmZXzopswtHZXJmSUam5mV8WvMAL0jnxJy0jjNXMj5nsN+mUT6P7JXuySVpH9snLUN8&#10;h9W2DrMe1gQDtvVNS20PcaDRA1diynwrB9AFD++RRhhwM/rmmmHmsOClFvhxFey4bpA5nAHmdODC&#10;FZ3ML7XCNa29EmnhPaekDcOntQS9EXPBvsxR++Vb0QE1kCO3FUarGkvy1JQTs6iEeeniTsms7kV3&#10;i54XHpkNs8tkqTmEU9TqYXlNaIDh0EmNxDGuR5NUB1+FI6aRR1f1xxHw39CqXvLEEA9J+S/MMs3W&#10;z7zaEFqbUTQmPRwbeWgHJzkGYhl3TTAnpSx4GhY8gwZ4FuY7Lo2du6Std1aaOKZOjref89rWg6aH&#10;8spg2wUs82DLxdQnu1Y5b6eUtTM3WdkrubDnbPavHDjN0iXJzJsnlhPb2EI+YPpRPnO8GqvPVKHa&#10;Uvh2HdpULAHtcGYj8+ENyk3hncxvZbeQJ7BV9UY70K2OEJ+xj+MYYi5tjPliNBMdxENmTjkdLUkS&#10;6yfBJTPgvaZatMHwcM1JqPw3kc9plJ3ZCjeFb2c2M9fewPsgZm5DY8NvidQhlzbI70H/wbxbDnPT&#10;mcy7ZsBjVXtthnsnU3465SUwZx9RiVa3fpJzsdPQ3iZTvrmLeXR8ATJbdpDbFw7Pset5iKrt5Xri&#10;PLNOCEw2Ap4axfFG0G7Khk0wcM0nHIaWOZx9RLGMgx0ncMyJHIuJ+iv3TYTdmpQhVMFqK/AvqBwg&#10;n/SQwX5DKym3ood5ftrCxjVbCV9nqXzcZFX+C2OgjBy1yiHJYvvUcvgEDDe8nPd7zARjTqpFQ808&#10;YhznJ5a+Gc95VB+DLM51YTXnn7LKbCNSyHHkWbZLXlm35NJ/s2Eoqq/8f22VP+pyjYfyXNaBtWrs&#10;Z10qB1b+q3mA18IF17KOrmeYu2pCMdimYapbhZMqxzTiP7vBvzxVO6p6W1ituzJCjM/Kclf0qxq7&#10;mWcuOLDxHY6pXFJ5tC6Veervhq6Vsoxcsa6wM8oxeKn3StnKnpVp6vqrx7TKf/8PH9U4xRaeb4jH&#10;4gfvpK5GzGVYpfJLjfts5Cs26qf753fM4M4cwzqey/6m5/XUfBgrplxYf1/dz2psav3/b+vDVVfj&#10;PGv9VIOrMZhXj8+OOSFtI62P6n9Xjo129sa81LSdfjk2PT981v2thSmrqT5X889qGcb+3fnNY0V7&#10;rJx2pU4r2mllz6vbKBtX9qz7N/S9PHca/Jp6qIbX0ERr+3POf8MzsfJfzSmsz5jr8BXUumkb/doN&#10;LS39w2hP3Y42NRgydVKG+zYMVWMya67llXzLymc5h97oqjmHK9plzjtlaV7mX21Dx+tC3GZ31enC&#10;aH35z3OV+/7/l2+g09X8xEaOYrZTfbGxb7Z/k329xRykmup+lfluoEw7v1Jjud6nWP6De478R9ds&#10;+gD6X69C2chv9sxXbsDsmJdc60cfg/++7UMZ6F90qd/193X+PG97s60vemGY7ltwX7U3YbiaJ/hN&#10;+O/mMPS+oeR1CUWXG8Ix89s/eGTyXy4+4pyjQNhyEFw6mOMNpO5+ecx55OHvWiSObOsYDv8NK8Eo&#10;g8+O4eQXDinmvaKYskt5Hke/m0BMoeCCFY2wCRYcbcEPsw7dMRw5phBtAPGfk2DHsfiah5eQG5h5&#10;1nirhKYRhzmrXQIy28gR1YCPZp14wYc1NrOfGd1IUj3+my3E86kj9o9+bmS+rVlC0eqGF3YT+7mJ&#10;OQRylOfCVdnGi/+9M+DL/BfC/dXHzP9ZrYYuWLW/3tl6nyUPcDExBLNbxdfcJmGFzB2WoRFhfc3b&#10;6wv/8MuDT7OMgZ8k8H9UTpvEF7MsJGY041o4Y6pHQTOxdlrwEcJ/p7yfuPc69jJPWaHaYO7FWFI5&#10;998a8mPAcWPqd0gUn2PhuiZ8g0zMt8fB7uIYq9USsCTG4WTG8xRdVuLTxXicUg3fte4ibjPcsBb/&#10;H+4x6TWjfIfJtfAb96tseJXmIs2BCWsu4TQsFX6bBsfNaYGnqcF/s1rgcWyjOXTT0YIpm0tiW+WJ&#10;OR1zcLGDPMMtwR9nYWP8Br8rhoNpblzN+6p57jPZRmMx58EXlOfZBpYM7lYLv6qGWVlYv4TtythG&#10;2WXL6GFpGjmEz90SzxeqjYUHduyWrC70yNtnYYBoi+GvpTBCZZTK7wo4jjysEB6WwX01l7qUKnOE&#10;8VWrwceqt6/k1dWcvoXcl5WXlrXtZf/wuHY4IvNceXBJMyyygHIKqVc5dbRRF6vWpXOGnBfEfhlc&#10;YcOqOy6AlxTA+fL4L7dj2liWwt9UJ1xAHbS9s7EsTFl4Yd9+tJswQOpexPrFbFfGs4IFTqnxpkuU&#10;E9JO6TxzpGib035ZHKPGfy6h3arHjhr5KDSmiepMy7UuvXBEjlXz79oGDxPfGZ7M79XDh6Rq5LAR&#10;RzmdOpl4xlAfAuW0hd2U13+A5xB+gwNqblpl7xofuXFINbIaXxhm2q7nFF852jy/n/YZQLNKPTUf&#10;rZ5LzdVbpO1I25b1oIPtQivM/rOon2qPlalWYqrTVl1yBdvFNKKFon+ldsDcuxZ59oLRtum+YKHo&#10;x3PgTvr8VMp+qgf2G3WyUi/9XAabtVAfGz4BTeNwZeqTjU9AWhu+cvhUmvvwK1D2y3qF9KWCAdqG&#10;4ykbPohOGh5MX6ylrWqos41za6Udymgb1Z2bsXieGVWbrjy4nrauZb8W2lm/11CGdfwY3H/G0GXn&#10;cPz6jKe6bb2elMGrBrqetq/hXGk8beW8pTD2QuqewzFpTOcK6qbtUMHxaSxnC/27hn7QyOd2fu/t&#10;OyDdWBvXVRPbKqOugudatHz6UePoUamh7FLqW8WxNrE/ZdpVXM+ai7mKtrdyLTVwTlv4v4e6b2fZ&#10;zvNvF2y8l2fPdp7NuhkzhrlWRnkOnKoekTmeq+fqxmSKcWtXWZ9MY1OMcWNw31HGyMmsFtmNH43q&#10;OacYgyezWmUX/HeWdWZLyE2a3ypjZhs6T/gUn4fQ/W7PQOML2x2izP6i7dKe3SqWtHqpSquTxl/4&#10;b38unCurQXrTG6Uvo1kqEyullrHfhjXCdltiy9D7lkkfLHgosUIGYkrJf1qDBrJUxsPJb2uqljn4&#10;8HhkgYxHFRCPGf0rzLc1zIyeMQsGCwMOSJNWlspka+CnRrxldL/V7nBWzxRiN8NgveGs7jGS4xZN&#10;LOhYYkDH8Z0lul3V7ubpfx6xkgPDzXKPxiL4TExn70h4MKzYO07K/ZKlEdbb4p8q7cGZ0kY9bAGp&#10;UolmuIRylSWXsl6pT7yU+PCbL1zY12RYmW+yaCxqjUtdzzHUUUYNv1l80PvCnDPhz6atYZIFn86l&#10;HiW+SWIJouzgNPS/bOsPh/ZDl+wbA0NMkr7YHJlOK5f98N9DqRVyIrWSGNC1cgl/zGs8cz/g/eA5&#10;70Wf0Tde41PwJf36c8bGL9GjfwH3/Rz7gj75OX38Ff3pBf3vQ8aL27x7PWZ8fMg96UbliNzg3f5a&#10;9bhcrBiRcxbyAtfskGNFvXKsdFBO8PuefLTjyVbpT22Q4aw2sWW0SF0y8Y/jlf/WSW2CTSoTrFIU&#10;XSPZYRYpCa+TDJ5j4jxyJMYrW2J8zBLlmSbRHjBgzlXEtkQYcIqEeRAb2j1VAlgGKwP2ypIguG6w&#10;qwkGbJIANxOa4BTxdU+D/2YQC9qMZYunC9/ds8SPZyNf7zyD/7qzL3cvdMDeBeLI5y18dvEthGXA&#10;f/1LYLuYbxFa4UJxCSD2aSDa36BK8Q+oICZ0GbGk0QvzDOzNM7sPv/lhEeH1EgfPjfGvlOSAGsln&#10;/rQorIV40J3ogVslO6RRCkLrpYzjrY6sF1s02vfYZmkKs0pbJPmA0ev2RNrgsw0yldhixHueSWqR&#10;fSby+0bZZCm1W45m9coetMAL8Y1yLL1L5mPqZUd0lexJapSl9E7W6ZD5+GaZi2mSpYQ2OZLSLZMh&#10;xFUPq0UvDwNm372hxJemHn0w564Im1h9rVKBTqeYd5Ayjq3Kp5T+W0r/LpNs3kVC+C2U96IEnsfT&#10;g+H28e3EPd4lxeVwzahaCU3guYpjcIF1e4biW0ccWp8INeIpRxPLmWN3DmpiSWzYEGK2BGOBjazL&#10;cx1z9a4R8DLm+x3gczpP7RyKrhEG4OIPL8YCQrvR+PbCawfJzzss0czhR0QNwIRhzTDMCJZxfE/E&#10;4sLwXw4ndhXlxkTyfhrUQrxo8v/CDaKi8XOO6kUfzLsr3C0E5hwYgwY4Hp9q+EJiGu/ZLAMiyVWU&#10;hJ4hBB9D+GRsSo8kJ/dIcfqwNBZMS3MJY3MxuS2KZ8RUtkeic2clLptYdxn45mEFfLeU8IxRQl4C&#10;+Gxg5pgEwWCDzHCvrB3kBZ4wWLCy34jsKfwhR8QrHbabAR9NGcM/cUJ8suG4sFtn0zDPufBdyvVg&#10;Hf1vazLxSBNgFIlonVh/S/yIbE0aF9eUSRgu2yRPkE93lBjLw7KR9rJPHZGNqXxPYb6b8hzY1iFW&#10;eSPMhXbaRhlumarTJR4mdXCFR3uhR/Yp3IuWeA9x/5bEvWIRDjwrm7InZRMarS3wHDVHPiv3DSpc&#10;hFHPEGuZOfZ08gvz2ZmlW85eNMQTspn23MxxavkuHIfqgDfAVO3YvyN1sQuH6dIH1gejUw3CAuA/&#10;aMkdQohhCodVHZ99OBahjBQOy7nVGLKqAdwAD1aevJEy7Ti29XH95C6G5bKOPed5fQhcVA0Osp6+&#10;pfkhlR+vD8PC6XdRbeTFVQ7MNvy2gevVCW7kFEl5xFJVZrIxrBsuQnlBmP4GB94El94E31nj3UB9&#10;4S9G/WEalG/olTk21e86Rqn2Dk0ubFb5rzNcV3MAbwynXLXILs4FXCuKNqDPqelv9vS9NUHN8iaa&#10;37cZR9bDQzRf6iaYrwPmqBbThR4aPXD0Cgdew3W1LgR9L9xEzSGSWNfhbcb2vwqCL3Fduka3ENfA&#10;IgUxDTLXuCD/48Cy/NejN+XjqVOyl3eJ8iSuOd6/t8B6fbk2NzE2bILlbIELbeDzVo7DGZ8RH86Z&#10;J74d3lyDXrTDNs9G2Yp5cc68ItByYx5wNjeuN3fOmWckmn0YfoAJ3VAyPgYm+nIi/T2B/hKvtltc&#10;4mZkS9RuGPputMDz4pkCf0k/jh79MP17v3ikLYiXeZH80wfEs/go+rUTsjnnuNinH6A/HhXHnAPw&#10;YPqrBT1bPfPZA7ckevAeHOEWMYtvEL/4tpTNPpLGA8+lHd1v5xH0XGfRYZ0jNjQ8eObSC3S8H8u+&#10;ay9l8Yay21dy9Lrm7H2N3upL+MAraVx8KhUzD6Vq7yOxLT2nrI+lfvEZfPkDqd33AZ+Zc196Js0H&#10;n0vroY+Yi39hxIruPfOxjCx/JlNogqdvkn/4BrouPp9/+k9y8xX5gL/7b/L8H/+7fPAtsZtf/1nu&#10;v/6T3P/mz/Lhl/8iz7EXX/xRXn35J/n6m7/Id9/+FS79R/no2Y/y2Xc/y6tvf5aP+O/xJ3+Q9z/+&#10;z9gfYdg/yeXb38r8rR9levk1x/kxzBp28A7HQT0sRx5J0u53JH3ndSmavye2I0+l6/RHaJpfoCkj&#10;XyRauM6jt2DlsItLH0v3icdSBP9NHbkoaePXxTT0DpwAJtR0HA3hEUNXuDUbjWHmkngWkp+v76K0&#10;wJijG4gpi8+MQxL9wQwnyN/HeEcc+YRJ/MJ3c+0OcR0zhtEXtjJeOTEu6/XjwHW8mfHKjr69ER8K&#10;xwS+JxG3mTjxTokaU36AcaRf1oZzvXFNOePz42yCMaPztIMlb1TuR39THwwHxjrlwqoVduA+4hij&#10;HJhYz8p/o2GBEXDdULYJhi0HMybBf50iNYb0CHMXu43+uSUKbhgKK8YcwtgmeJA5FurJuLQprI/x&#10;AS1/sI4R1NcYH7hOGS9cooiTDwNe7wMXRp9rH8A169PCXFQjcz7KReG3fLfnXmfn18zcnJV5rVqs&#10;hnks4ijrZ2JA/2YLczHOzG1tQzuxrUbWu9SJPQzZnnLWw4HXuhETmuU6mPIGP/ivP2yVMh19GR/w&#10;k9K85PaMgXaMZTre2nNNbsRcaGcnxhp7xotNYcQViO4y4gpofAFHZbRBjYxt1BFbH0jsaJjuGn/4&#10;c5CVcbGRcmwY/DqUGPM8H9iFNuDLg/aZ+/xvvNH24udlz7i0hrnIX20jd5k784w8JzjEdzJm00bx&#10;jHk8h6zheWRjDL4sifgAcV7tuQ+vg1lrXP4tjEPu+AK40A/W+3GsPg3EgybuAmP0em13zoFdaB/7&#10;5NyFDxOHAU1iNPeamCnGQNh9xBBjMX0hFh+oWOW/2k+4jyXtpn/sZr+7xD5uljy/+/FtYswpOSou&#10;lcfEo/6EbGw6Ia49sNKhZQkbvyrpe29L6dJ9aTr+WIaWYX/XyDV+6ws5ce+1LD98LXeefGNoex99&#10;8pM8fPF7ufH0O3J0fy3X38OvBC58/8l38vDp93L38Tdyi9/effijnFz+VGYpb/wIMYgPPBArfK4E&#10;Ple447JUTN+QorErvO+exT/8JD7TZyS75zK+z1d5P79CfNbTzN+cIv7nSYmohtkWHiTeB8eRdUhc&#10;c0+IU9YSMaDJCVx0ghzAB9DkE8/acsrQ/3qUwn45xoC6FQusOyn+tSfwrWFsLUf7XHqQuM9n4cVo&#10;fitPst4ZCW2+JJHtVwwLb71ELOBzlAGTtdJGag2XiAdwWTwbLohrHfEBYLzhrZfxx2Hsnbkr2eOw&#10;3N4rEthyRZws8N+6S7K5+pw4s55bHXl+rcqN0Rk3XZDg9mVy+l6SgK4L8OALEtl1kRzwxJaGBUfB&#10;vMPhwYFd78CDlyUQ/h3ZdV5SBy5JCazcNntbOvbdM7S/A6ceEbf/qcF/25duSwNcvXrvNeqzLCPH&#10;P5L+Q8TzPwC/PfiY+M+PpXMJXrp437Ah5agnn8jgCc0l/IGM4RszDieePv8Mbe5nsv/WV7LvJrpc&#10;WLDGZZ6iT+y6/qVMYqNXXpF7/bXMMt7OYQfxwTl25wc5fOs74jyTD4CxeOnuD7Ln6heycO21HCRu&#10;hPLhKXwKdl6iHPyG5uHBu9l2lN8G4dDD1GeCe9ausy9kGhu78JI41NT/GHU/+r5hXYffk9b99+Dc&#10;+DwdVnuIL4HGZbgptsV7Ujd/x+hXVbO3JHPHFUkZRrsN/02A/8Z0E0e8dQl/KngvFtJ0AG04vn41&#10;s+JXO4s2HL/CEu7rpWPEgob/1kzDfKcksmKSecop2JxqIFVzwRwhfvfmFmLzdei8D/eEdjQA6EcK&#10;B5kvGT8oVTuWpHHmhHTMn5WJEze4z74vh5cfyoEzaHfPvStXrj+Sd67BeW/Be+G/9+4+gQE/lod3&#10;Hsn9mw/k9tVbcu7wKTl//LwcP3xO9s2fkPnF03LkxLIcPXnZ4L0nTlyWw0fOy9JB8gAfOCUL2J6F&#10;YzKxe0EGxqZldBr+u3NROsaZQxmeZj4Hne8ABsutQ+s6MH1UenYekq6J/ayzIB1jC9I+Cg8eRvs6&#10;MCsd+vvkkrRijfyv7LceNtwC+1V2bBuZF+uw6krgvrDfWrYp74JBWvt4f2iVKEsLuknmtAts6IrQ&#10;LhWhLSohDmQx/BfNkIe5RnzyrBJY1ExMoHYYcLfEwEujeaePKu82WGkGDDinQVnnGPNZYzBI9J9W&#10;5ofr+iUelhvfgFnJeVMLV60jBq8VNlyLprSS9yRYXyQsOBKmGAcvNvFfan0vuqFeYkn2w2u7pbyT&#10;XDg9xH7qHmNObYy5uwm0OFPMkWo7EcuufVKsfbBfuHZlG3GS4KwNveigO8Ylr6qb7zxXNql2dLsU&#10;2QaIJQxfruqSfD6XwqBLYdDFWH7toGTX9BM/E90snDvJgiaY+aq4gg6JLWynPnDVJjgl7aa66BxY&#10;tMbV1tjOmU2wVJa5v8xhZvA9BR6aUdvO/HA/c8CjzDuyfTOcGK6Z1kxOxEbVx8DMYbvJ9cR7rhsx&#10;4gma24j7yO+pVvyINQY3fFSZsObZTWPeTPPk5nHs2Rx3UgNxpGG0mcwj6ryg5iDO5nte6wTz1hpH&#10;E60wnDa6eljCKvBRZq4/oZH5fo43to5czpSfCj9PIZ5zXFUP/aEbTTZ5gvkey3mMpI4G/62FGVh5&#10;z8V0/QzmbpJsvE+Wd0kgfSGUcxlZxTsw9TZR71TbOPP8Y7Bx2oY6qW4sWTkwlsQccCzHG8r6sbS3&#10;GXafRpvEVdMvaDMTPDkaRhtn4b2XfRTCeHM59kwYRCpziUm6nypy/8KPY5jrS7T0oz1DI02ZGWyb&#10;yvlTdq+a9FT6qqm0Q5KxLPhyNow7o6xTUopbDVMGqGZobuGtqyxYYyKrva3/ucDpeHZYzf+r+X5V&#10;B7wW1riaC3hFDwzrc1NejLmu6H9X4xYrB/w17NfQA3soC4T96nc3tJ/u8DD3v2PA7sr8Vuq0woP1&#10;+4op71RNsLJfZZ263RsueQYb1HLW+ZYTD6WS5xT277WyzWq8aEMv/Mv2Wp5qblc5rjJLravBLV3R&#10;bbqs5P5dzfW7wnzhv9R7lVXrMa20G/v5G0fX9qQs5eGexI5RbTVsVvMbazsr/9UYKut4NlNeqjGs&#10;jTjKvPOpzlVtVZts6IKpi7absvNVFryqPVYNsLbH/3V8tM1qeYZ2Gsap2tsVbg6HhzlrHbR+q5zZ&#10;aEv2b7DqX9p1LTzY0B97wozV9H/aaJWvG0va6y03yvPQ2NHVMFM1jo25LGW+ut/Vdv17pq4MVrW3&#10;qsFd6wff9qGOcNzV+M96Hn/tRlu4Kq+l7n9nyo9X8wgb2maYrOp5tTzdXjW+b8BqVe/7D2ouK7x4&#10;VdO9wn/Zp5eeR7bx1NjO5PeFAa9hPlL5r71fmWF2zMUZ+YhZbx1mBzNeYb+FbL8Sb9oukOtAWa6n&#10;xpzONEw58IaAYjgsvgUBeRgMF3b7lhraXc0NbB8Mq2X+dVu4RTb65bO/fHwtLeIcVcWzPv4V8OK1&#10;gbDwEI43iD6C2cNznWMqeQ6vJn8vrDakRDyi8SWPqpCtURbeHSoMHbCx5Dddx4jHnMQcQniJbOa3&#10;bfG18Noa3u2ZM0zA3yA8l+fyElhuJfF3Knn3oPy4anFjPY0n7ZtJLECY77aEWvx2+d1kJb5PsxED&#10;ems88RfNnfzfDNtthv82Ee+ZONBwXp9Um5FnOMDM/RT26we/8GJO2g+uEVGMbrcQ/Uh6A1pi4j+b&#10;ma/MtIl/TgP3lm5DyxsE6w1EnxaS32HEbvZn6ZXD3An3ogAsuABtL1w3rYgxHL6czPx3bEkf92Tm&#10;FBknvYo7yLOysp7qf+O4j5ngL4mwl6iSXomAj0SzjK5Fd8J9IYg6BVCnYH4PK+2TiDJ8c7BExtv4&#10;Cu7fFlgzvjvJjO8pjLMpdaN8ZsyF/Zptu9ADk0ugmns/DNls3UHuCLQo9eiEudcoHy2AJ+fie2Su&#10;hZ2h4UqxqQ8SfkxNxCNshAXzOa0BHTHrKr80w/OU6aUYv+0mxhBaSXSkylkLYE55mMYxzuRekoVW&#10;TONfZMIQMuCjGdwfs/R+yL4t8LYaeFYDXLaxH50vekgLfEHjQqvOU/WxpfCwQt0GZpWs9x/umWmt&#10;5DeGlan2t4D/SuCnqlcth/+qvjkHNlEM/1L+rNxWdb+VvYuUPc9zCcwPBmwbPGSwN+vQIfSWMOFO&#10;dKCwtnqsAnZpISdtMseXqdyb8sxYCcek9Slp4/mmi+cb6lxB/Q3tMcdXDNfLh49qvtecnhme5dAV&#10;0xaqZy6iLqpLNuL9at3QaqqeVNmxnodMg8XDV1lX44zob0UD5LmFEWdRTjbcV7WmRh5jniWUW5ey&#10;zzy4jepclXWW95MvGM5o4VjKeMYubJ/mHRA+TttUc5yVAwfRsTL3DK8vhdFW9h4QcwPnn3ZJ5hkg&#10;k/1WwdyVZSt/LyEGjYVjqehDy40mtRgr7OOZHb++DJ6lsvW49DzRfsWUW0y55bRbeTca2baVvMu5&#10;1FljY2fTBzT2cikctgxmW9izR0yc72TOTzqsNIf2KIAdl7J9Td8haRo9acRzVt2s6rvr++G8wwd5&#10;DufdgLoVU1YlbVcLQ61SxksfMHzveOZLw4cvEZ+5fPab80ufS6ef5FBWCeWorreAtlFtrZV9t9Eu&#10;HcNHpIHv1VgZjDab7Yrh4Mp8qzgPuizlXJRpP+Nc6LKQ+pvb6Nucj3zWLWdbbX/tc6X0C/UXUC11&#10;Ocel2vji7TDgQfjzEBy8fx/tD6unD1uwCj7X9M1LA1rlVtqokzr09R2UTrbV/L3KqA22y3mvgO9W&#10;cB1aqXcZbaBxcCrRxDeNoBOm3kVc3xZ0mTW0uZV+YWPZwrXUS3/rof9280zbx/mbpO8MMU6MVI/K&#10;ZM2ETFqGZVf5kOytHJY9lgGZxHdlmjFnDv8UtdmiHpnJ65C9sN59eV0ywxi4izFTbRYePI/vzDz6&#10;3ukcco7Ce/cUtsmeog7K6JCdxD+Y5HlworRXhlhve3ab1Gc2SqMZvpWP3rekU0YZF/tgxR2pVmlN&#10;rpfK2HKpT4T9wnWb4on3DPvtTqiQ4ZRaGU+3Sm9ksYyyzkRUiUxFFMneOAsxjitkJ/eMiZgisaK3&#10;bUED3BmRC3+F//qnSosfPDYgXTqDMkXjQGuu3Xo/WLBnqtR6p4vVn99hr0Uw2hzPOCnwXNHqlnvC&#10;aN3jyAscK2b3GMmAu5o9EyWd9dJcwiTDLZTfQ2HGYWwTDb9NhJ+Z/mb1fib2Y0IDjPkT5xmrhP2W&#10;eRHP2T1acl0jJZeyNP9wuW8ydUsjFjXxnH1MaC7hvxxLFWbxTyH+c5JkU7dCjxgpZv0ytLAW6lyh&#10;//vBrn2JKe0TDfc2ceypMhSbLTsTC2VPYpEsEgP6GPz3QrZNzuc3yVWet+/zjvccX4rP4L2v6Ytf&#10;cm19ST/5jD7z6hf7lP79kvH1Y8b6Z/S/D7hn3Kwbk4d8fsAYcrtmXG5zn9HYz1e5l1zn3nG6clRO&#10;qsF+D9Cvdud1yhR+y+P0oe0p5JJNskpLSpO044fVYmqS2tg6KY+skuKoainhc2msTZL9iiTMLUvC&#10;vXMkwi9PQuC3IS4pcN80iXI1SZQ7umC4byB8159lMIw41DeHmNDZEuRO7Gflvq5J4uWSKF4svVnf&#10;10uZb474wIj94cqBvgUSgPkoA/bMhd/mG4zXzeC+sN7AUuIVl8F5ifUcoDGhifvMf9t8i4hlXGLE&#10;fw7iuT4YvhvoW0Ee4GoJC7Vi6GNDayUmygaHtEpUQIUk8F82er380FYxM6dqhp3khlhh3fT3yHqp&#10;x5qjG6UzjljqCbRTfJt06/fQGrhsjeyIbZA9plaZT2kn1nOXzMWR0zelS45m9MgBU5uR9/dc3qAc&#10;SW2XA+ZWWeDZZxZ/uV2RdTINQ56LhQHHNslspFVmIhtkR0wjfhTEXOd7f1i9jDBfOxSpvBm9Poyp&#10;Pgh9dghMOgIWHY6vRoAFfXyh5LjmSbhXscTil5oUVCcxvDeE8G4Rx/Zm85DkFqFphSN5h1bDa8uJ&#10;BVsO3+UZjeN0C7ei5a0XryjiQcOvtjEfrPzXLbQRttpsxG4OZD7ePawDjXCzOAbAiPnsASP731Sd&#10;Z3cUWZrnv8Du2emenupqjCRAIO+9lEp5b1NemXKZUsqkUt47ZBCSkEAgQAgEwggjnHAFBUUVZSnT&#10;VW2rt2f37OzMmbNnd9/sm/0Gz/6eSJiefXFPZGa4GzcibkTe3/P/PyGM/QbF90pgDH4sKeMSk0we&#10;DsZ7I+FMUbG8fzGNh+klJsJx0V2lMj8njbxOGfw/peSk8+7EtqKjiefLGBEzJZ2x48w0T95fszLh&#10;DPhwNnH3uROSkovnWh46YHhZNLrShMwxCedzEHwwLhv+nNaHlnhEKi3HpaZyWQpK5iUFLW9y+YIk&#10;lCxKWumS5JfwrCzmnaTshNRX81yu4h2qnJjuygVJtsB8i2bJJTIvMWVL+Nri8cw2YmGzoTkzEpyN&#10;/hZt3BHqrV7BIQXoKwrR4+bhmWtZ4R2YXGtFi3AT/Pby0K2xvB+8I5jv/tlz5EGBw8LU/HJgrVmz&#10;5NOdho/gd8r3PYyb74OLeis3yZs2dHghlgX0lPjqcizBTMPg1CFVy+QVhkdXoiuuOyORDWsSUgv/&#10;tZ+TkMY18Yd5H64+IUG2UxKO53RAzbLsL8RrtQAvwIrTvBuvvsv9Sx1yGX/X3/nNvxBGnQdLYf/K&#10;cw5lw08yGY+HT/vmzIpy4N8kwURgs/vgEV6mUUPHtReOovl8VZu3L2kMndcg/13QzsXDLsywII7R&#10;n/0o0/FJh2nTJgfhPwdpn4O06QGuA/W13p8wCvcYhXVogTnDPlRXq3zVO0U1Y/DVmHa0wV2GJljz&#10;9n4I1/wgsov/UH14IcFTY9HOJaDjTUKbTDnINpX9esFVjsA31fdZvZ29TB7fZy/24cUx7YO5HDDD&#10;fODKmuvXF87rD7fyy2J5rkXls16qY4ZxeRguWjf6C9U2e7+bp/mLfbh+veAy+9D1qrbX26zrqJYP&#10;rXMsLCVFtw9HiYMHJXIc3G8+iWjnUvrlP3Fv70ljeUqA2S3p9CWu8nG53H1W3i4/kP+7+Uy+4D15&#10;qGxAUhL4LxfXhj+7m5iYTnKlu7lnyTXM/RqSzv4S3fDjfvGF/4bBZCJozwBiNfzgTIfQMfpHEvOR&#10;MkVeblh/Mgw4lfPN/XkEhhPG/ZlUuCSpXBNJZXhJcj2H5M8bOr2IwpP8ZyPeoBCteP4Z/gueIRbi&#10;vISXolvLRcdWcAmd+2W8ma5KrPWqhFdtSnDZhgRaLpKnc5Nrex3N23X8TtXT9LaENt4WL7Ru+y3n&#10;4Qr3JKD1vgS335fQ9h34wi08R2+RUxIP6ZGHkjPziWROvZT0iReSPvkxmthXkjn9iaQzTZ36WNLn&#10;diVl9pGYZp9J4tzHEj2Fbm34gQQN7EgoPKJo9lPJO/pSslk2e/ol23sleZTiuU+lfOELtMgvpPz4&#10;S6lYfilVq6+k7vwbabn0tbRufCXNa2hulTncwJ9z92c59RGen8/+MzkjyRf54i+y+sk/yp2v/1ke&#10;vP1Xefzt/5CPvv2f8vF3/1tefPu/0Bj+s9x4Ru7iO2/lxmf/JE9/939kl3nbr/9Jtp6TuxjWcOHB&#10;H2T+wV9lYvtHGbn2jYxuv5V+GEbLxU+k8SIM+9rX4tz4VNxXYL/Xv5MxGPWUMoXb38rMLZjH9U9k&#10;4jrztr5ER/2x5M2hwTt6T9KmH0kiHCa07Yp4ly/LhwWL4oVmMsi2TZ7RK7Ivbwmt4SLalA1pWPlU&#10;CtBkx2k/Ql8TQB+orNZX7/8McmyXreI5sGTEsATQHwQTvxKUP+fR8sJ19+h9wH1zMBstPf2HFs0d&#10;rt+VAfvmvmfB9C8wZP98+kjq48+1dZh+IIx6BBbSZ2oMShbrsk+flEnuIfS95ik48TT9AH2SiZga&#10;ymET24EXHuSzt4l7NW2B+2ie+2la9sfxWwLbSaaPMc3CelkHHenBZGXCbC9hHO/kMfoF7tdoLfRf&#10;777vw0tgbyT9TRQlWovqWunPwuhf4L/7o+C/0cRtRKkWFwYcDvelqHfyB0HNjH++0wQHoJX1Qxfh&#10;z7ygdtkf1IYeGI0uXFh9pPcSj6IceS/9l8amHIrqFt847tkk6sL9ujeBvpa+ay/9qDf9YgDPBl/i&#10;ZdQj+jD9SQCcPQAGqzExRzKJzaIP0XKI+JMD9DHe9AXvebAXTNg3S/ukTjwW2H98K8+mYbzTNI/7&#10;oPyC94XD9LOHiH/xim1jnAqtSqwTPg+PJt7GO3scD7ZZYp2OSlAhOdfzqEsGDJf+1C9L46K4LjhH&#10;h5OpE328Pxzfi/cCL/ocXxMeC8QF7YGnK6v3NZP7NxmmD/c9ZDrGMvBeE/FM8N3DKcdh2fPwfPTA&#10;nE9vik8G12jOSXw11sQ3f1W88k6LTylxJHXk+m3blsh+NKjj9B1jMNG5HUk6fleyTtyT2nNPpf0i&#10;fsxXXsnxO1/JytOf5CLsd+cNPBe2+9k3/1W++J5cv9/j7f72v8vTb/9FHnz+X+TOqz/LnY/xfX/1&#10;M+XPcvuj38v1Rz/I1UdoPWF6Y3g8u089keblx2I9/lDKju5I8QQ8c/wWvsnXJYU4C3PHFrzmhmT0&#10;kHO3C97r2oRbbOIZu0ke0YsSabuA1hf2S7+n+t+gii2D+QZbr0hY/TXGo64Yns+q541vu23k8U3s&#10;uIWvM77JzuvGVD9HOehjGy9TNuFCtyTBcQNvX/pe5w30nnckpeeemLvuSFLHtoQ1099Sghx3xL/p&#10;Ntwcr2wH+lz2EeHclvLJF3g9vxTr0idSPPMIzTB9ejPxPC3bcrgJf4Cux2h+H8J8HzDvocS679M/&#10;70g0+4llPwGD5A8euIs39F1JHriPPnVXMkd2JXXovpjog6N60Rr374gZFpw3dleqpu+T1/ax9J9+&#10;LhPnX8nCra/kxA452m/SxhfRTJ95Im1n8IY4/Uis8N+Bs5/L0PkvKfgenCOX7jo5f+mfJzZ1+S/J&#10;HfAJ3tGv4b9v4K5f4/nwlry73xIn9IOce/w7PP3/iNf/n9DtEs+z+3s5+ZBcu5zTOaYTd1nmxV9l&#10;dRfvZrjuGhz3HKz39L2fZOnWdzJ/A/8JOPDqg98but+L9P1nWOYk81UTvPr0Z1lk+Xl+m4UHT+/8&#10;QJ7hH+QYut/jN2HN29/K0sM/yhQaY/WTHodTj269wb/6c3GffoHX8yfw79eGH7Rqf5uJK2g48Vgq&#10;Z+9KGXE8VnTSJccewn934L/bHv3v0BVJ7lmXxM41yhmY/xl8wU9KmP2EhDu08L5o593OsQgPXsbb&#10;gRjFGjx56njXhQ3nOfGfa4VNwYGzWxdgSxoLf0kslHw+FzI+UjO7KU0ntsSxfFl6T12X8Y37cvwG&#10;eX+3P5KT1x7J+euPZfveS3n09At5/ERz/34uT5+/4ftrvr8y8v++ePxSPoL/PruzK4/vPJI719H8&#10;XtqRy1fuy/atp3J755ls39yVzct35Nw6mt/Tl+TEqQ1yBF+UpVXy/544K1Pzq9I9dlz6Z1bguGh6&#10;Z06i/TjBGMspGVpYl8mVyzJGHUdOXOI740fz56UX/qtsV0sPHHicZQbgvF1z/M78/sULfL9g8OKh&#10;2XPSN7cu3UzbYaNNw0uMtzFmBYcsdsFfm/E57hjnHoaXOdG2No/A1FRbiV6JcZLoml58JjslvsZN&#10;3FQn/kAdcGI3Xrv9eAnznwbuq17Pha0TaE6n2CaaTZhhCYy0iGkerDAFzprWMgjnwyO6uQ+uOYj2&#10;F8YL98uuJych461mPqewrcxWj2a4EP5b0j4qZXBja8cI+cYmGOOcZgwYDS18t7aXsSfGDVsGGHcc&#10;WUYHoloP/K3H1JeQ+V1TaG1mpIFiax2T1n58o9HR1nCM1a2jUgv/VRZc0tgndc4paWibkfr2GamB&#10;iVbAgC0tE3g/c2wN1LWJPL/wxnw76/YeR7uiuQUn4bTogkdgrX2M38IulelaGLMt72c8nKl+L4Jt&#10;V/dQB3i7lfXKaJcC2iqfsZDiTnS9XarVVW7MuDfjZeoFrWOYmpdPea/OK4HD1jIOXck4dnEb890e&#10;7Uc1Y5F1o4xvwqSN3LuM7ZYzr9KNZyXMtrL7GOOwMGaOTT2h05qJW7aj/YLHZsGHlf0qz42Hkeq5&#10;zKVOuRx/VrPqc4l1pl3MlNhG/EEbOTftjPtzTrNa4AC0j+p4shmbMdNO6bRZJuw6A7abSclpU25N&#10;ccFjGSfUOisDsHQwpu7StlnES3qWPJNcc3ZyRbvILcyyBW1cP/xeyLZyaXfVl9UoP2inHeANhS14&#10;PzOWWMxnZb2lTEupaykMv4RzVNQ0ho/3mPG5mPXzub5y7Py3tg6gj+uXYsc4Oetoe+qc14jOu2kI&#10;Bqgc0FP+jQEHotUN9PBf1fr+yh++BsNU3qtFf9Pv6v/8YQgFrqmc+NfwYy0fsP4HASxHUcZrsF74&#10;peH/7A834zcPZ1WuCYOjeLyClVPCSmGmyjT/Hu5sMEr2o9P3DPjfT5Uf/5JxEi26DdWO7iFm3uMT&#10;TD3h1AYfDdB9Ulc4pvJV/aysVXm01ue9hvgX/uhM/eDJFP2s9VF2+d5/+b0HtMFgidF/7zOt2/EU&#10;tqXb4xjU+1j5slFf5cPaRuhuDT/lEBhscKOH/75jrr/w032rZlb5cZ3x2WiPd22iDFjZ87+vj3o0&#10;67J6jJ58wR7+q7/psf86nPYPVXas+0bjG6q6ZGXAsGPq5tFQe/ZntDHrqBZZ6+zhw7oM61I8zJc2&#10;DNft0i4Uoz3DaVPKe09q1VBrO2l5v67qhj0cl/MQ4mG/H4TBWxnr2xPlqafBcIPVr7kKbqvnoByu&#10;j28z3/W87otCpx2tOmXVknv8xFXL6/Fz9mzXyNus2wj2aH51fV1W969TvdY8GmY9Ts49rPZXYZ78&#10;vqoBVj9o5b5elP3sZz8xBPtZ14s29GZfyn/3MC7592EV8h+DS3mvJp4ymusuQnXE5Ub5kDHOvVHw&#10;4hi2FV1OHHsVYxE1xNizHEx3D797x9rkUFwDfl7VxHhXkkulSnzR/x4x23mXbiK2s47/CFy7MeQ0&#10;Zhv/QNnDdrwTyO2byLpMD8CTQ+JtEpRUL/7JDcSRwq1N1B09sI8JvmxmPLDAyX8E2G52K/8j+D+Q&#10;YofrOuG7DoksaGVMrAMvKPybc5TttqDPhcla0PTmEvtqqkUXzH+KzBajqN43EP4bwLaUB+v0cIYW&#10;WHEe2l5lwLDiOEufJFaQ+w0GHFPGmATbiyjS+S7G03rQB/N8xa8yPN8lCZZeMRNnZapC6wujSLWR&#10;X4FYo8TyHjGzXGxFD89fxh0riXWnxFmHDS1wDCxEdcaZ9eRhr6aPq5+G65LTt0F9JI7BkPmtcdLw&#10;oU6sGTK4cDoMWPXASXWj6IwZe+RzLs+N5AZ8B2HKSTb19iCmBi6TDSfW2B3N/1lKX19Mn15Av5xH&#10;ycHjIZf+Pc/FPBdxSJTydnirk9ikVp5D9PHqi5zPOhU8j9QLus5NYRlbB1yxC/0KPrw5fC7oxMew&#10;fYF3EHgxLLQCpliL3qua510FcUOaQ762FzbYj89zL/NgAep5Wzukuktls8qB4aHwu7Jx+CWlEs5V&#10;C5dTxqt6Szs8yzmAj+8gPsgUZbi1MAfNe6q+uYamlmdsOe8TZZRyOFclHFI1qFWD7I95dTCueviE&#10;FRZXDRdTva4NNlcHM2uA9TbCJw0mR93rKcqBVQes+XZbjl5kHv7HPUv4JeGXDHuzwSbrJ85Qb9Vr&#10;XkTzCp/shwdyHA3s28G8rvmLHAd14HfVktYxzz5xloKmc1w/czxHLxg6VauyWfihY2KDuuCNDAus&#10;6iEebnqT/WwYXtjKYFWLa2VfNqNu56QIHqvXQB4M3UJ7VbG/StrLCoNpZjnnUXyHaYMyYtvUm7lx&#10;HL/pUfhlL+2v54t3GCtt2QivbKI97KzTDGd1jm5IK8UKo6lG561aaSOHLcyxaeYSOXY5dnhpSSc+&#10;L8Sp1Y+fksapNQrsdAKNLm1eyPuQcvZ62tgxjvZY+SbXQuMALH0IDsn7fFXXMiwYbTL7VZ2ytoNz&#10;9pK0HduUBrZTStupnlxzYxR1EWfGcWp+aPVKscFRKzjfen7tXC9tnKN2mGsL03q9vmDQyu0177Ae&#10;WzXrVHANVI3BZFkmW9/fOIZi3sUKmRYSt6c5dK2c83qYtOrM7UybmLbT9t20m2qAdZuOo7QN10Ez&#10;3LdBOS91V4av6zWxfSv11vuukXVsrGsbOE0bsx51sVNvjTVwMLVxTox9wW+r4eE1/VyTY2iQp2gv&#10;GHgd8ZE1I/DbIbY/ivcz146DNm7hOmrhHHTTrupP3cCx6fWt94yNfddTmvjsYmy2dYzrm3ZysL57&#10;Dl3yNHXgfDu5rpwcbxullWN30wYjw6syzHSQczdFu6wSq3Cc99EF4g5PtC3KfOMMfHZCFurH5Zh1&#10;UBaJOVmgzGupHTI0wCfor07Rt61WDsjFxnHZ4B30An3UOn3WeeJUtKxbR+WCFd1wTZcs1cCHrXDi&#10;emW/aH+Jlemn3+2l3+0q7ZIeC9rgSvykWWaqthcuTD7Yonbpon9uz7ST/xf2m+UQd1qD9KQ3yCgs&#10;eKqQPKgFbdKdUuvxgE61yWyKFXZVJbOptTKdYZMhmG9PfIkxHTZXws8shua3n98GEywyGF8qdbBY&#10;9Vt2RpVIcxg624hiNMMWscNbKwNTYKyZsFy0tHDehpAs9L/pUh4A72VeLqWE3woD9bsJDXCSlFHK&#10;gxLxhjaL5vRticmD32aRuzcNX+kMg/t2JRbD0SzSl2yRtohsaQ6HL4coA0ZbzNQWloVul5zBUYXG&#10;vurCc9gOdXxXWhNKxZlkEUdiKWxO/aHzxR6WR/3wfg7JkcbwbOqfJfaYTBk3F8hkShG5Yi2ylFkp&#10;KxlVciajBu2nXW5XdMr92h55Qkzpa/4/fNNznDy/y/g8kwOY/k858M9cz3/kWv6Ja/A7+pSv6Su+&#10;4Hny+bvytGUG7+dF+ZTnx2c8MzT/73OeGY95LrwkjuMmLPiKY1Yuog0+x/PuVP2YnOK5Nm8dkv68&#10;ZunPapORPLdMFPXJSH4PHt8d4jA3S12yhwGX8a6RHVdrsNyoMIvBbGNCyyU+qEwSAyxogIvQBRdL&#10;ElPN9RsB242B/8ZHV0h8VMW7nL+laH4LJDQ4m5KF13OuRIYWSlRYCby4lHzBZUZe4GjeiyIj4L4R&#10;1Qb/DeF9KzLaapQIpkaJgfVq4f0oIrZO/HlHDAipkjDeveJ4/0uC/yZG2cUU0wIv6ZD0pA5JinWI&#10;Cc/U5ESHJMU0SkacU4rgMEUxbrS/7XhAN0sF+uH6pGZpMbWQ+7kFbt8uQyn4pmfikw3/HU53w2Pb&#10;ZCqlTRYzydub1yNrlPPZMN6cftnI7WfaJxfz+gz+e8MyKleLh2Ql2yFL6eTwTGqUefjNqVQ3+u9h&#10;2SyCFef34wXNfZnZjbc0HtOmVrivS46n98osRfnvEOOzLrTJTurTkw4nzuySCTMcmPq2EYdYGeeQ&#10;kmhyAUc48LZuFXN4K7rrJo7RJfUWfKLyRyW/mP+f+bzDsM1wM+9g6X0SAjP1M6EThLUGwcL94EqB&#10;6H5CTcw39Rr8NyqJmDfG98NhXqHJ/JZO/tAs8oimw4vMxNuxXDDj1kHxMOSYPjxreyQ4sofzhC9M&#10;3KAkJDBWYhpGez0smSljUpjNf9M83ouy8UxJJ7YuHb8s2FlaxqhkM96cC/PNzhzER3pQUvKHxUwb&#10;mQvG8G6elJQcYvTyJiQ1h+NIwwMGrhBPiWQsPJJ1o9lOPLwhAY4Zy5h5BGwiNG1UwuGZyQX4gsFo&#10;q2DBNsuiWMt5Fyvnv7+F/99V+ELDfxOK59D/LvA+uUJ+kmV48JxEMP4dU3Bcwqh3MLwyLHuGd1Y8&#10;oSnh70pkIZwsB8YL7wzImuGdF50cU9XLBeYdk1DmB8Nag/IZ66YE6XfGzYOKKUzDKvDBLMOzz8J3&#10;6hZctihBZSzLufNnnD4UrhtetyqhcN2g2mUJa0D30bpBnj+YmhU9ZhXMhmlA7Yr4VeP7zHLRsJwI&#10;lvOvQG9ccsLI9RtcfsrI/XuIeh1IZzw/fwFvnRW0xcf4nf2he1bNsheM25ux/IOM7x/iePemjcmH&#10;ycNoU0c8v2fAbtOO/hufOZA2BZ+BYTPer8ULbnMonTbIVhZ+graAFVEOwcF9c/EQZr+Hc9AYp6ID&#10;TByF3cJh0BD7mODEyWPoeYcNTe+BFNXPosflHHqZ8ErlPlCN4QHKXr7vS4QxpMCjE9HoJsJO2NbB&#10;RHTTbOuAcmmYindcDxq/Xn6HJcN+98N9lR9rDlLNYxwEb/LhN9X7+rIf5b+HuQaVrfjBSQ5zLSr3&#10;1Xr4ZjKf4pMC5+W690mBm8J+D3ONHOL61eW8k9EQmjTXpfIYvKn5zYt4Cr+MAWJv+Z3PB/EdOMj0&#10;ANz3MPfdXu5B3xT+w+SOSGnpJPr1Y7IxsC6fnrgtP5zekav6XmRB504MSwg8xxumvSe8m/+FxF8Q&#10;axHKcal3e2gmXrJo+/1Sevnv7pCD0eQV5r70Yqr6Qt+YXgkxjUo8bR+ZDodJhB8lUX/YjZ95QiI4&#10;R2YLXunV5yW1ck3iLSfxRT/B/7DT3Bfkq7ac5t44LzGVF2BC68QObOC1tCmp1VsSXwnbqOY32wUJ&#10;o4TXrBMny7z66+TK3kYfg09p7Q1iGS5LSM1VtG07sMgb+JbfFP+G2+QoRIumfMK+Lb6NW3KgYVMO&#10;Nm3KIQd61ZYdOeK8iw7tvvi1PxK/jqdypP2ZHGp9Kj4tT8Sn6578pu2WfNh6W7y7HknAwAsJ7v9I&#10;grofSoBrR8LdjyXYtSsBnbvi734kh2EZvm33JbBjVyJ7PpL4gecSM/BEIod2JXrsoSROP5XUYy8k&#10;Y1ZZ8wvJnHsmecdfSNnyJ+hw30jDeVjrxa/FfuWtOK5+K+3ounquv5XhW7+V8Vs/UX4nw9s/iXuT&#10;+Wc/Q7f7VprPfYaW7Tm65I/EzefRLfxIr34n45fxK731Mx6hPxp8tx/dWOfVz2G+L8V9Ga/TO3Dh&#10;bfIB3/qenMa/hfUyhQNP33hL+ZJtvJYumEjTyZdwbjj4+F1yc94npyc8vXVLvKvQhcGE/Osvi0/V&#10;BfGquCDeFetyoPyc+FXiCVC7LllDt6V0+rHkDt/h3J2Ug3C+oDK4P/1JOH2LP32Ebx58NQ1+Sh9+&#10;KJXrPY0+gntmD3Eae7lPvbj+D8J8fYkj0RgSLYeJZTmCr0EA/gqH8zXeBQ/nTHKHZytfxlc8lz4B&#10;5nuI+0fjJ9Qv2o9nQzBxB8GFJ+gz8akvwtMgDW+ElL/x3yPJyhvZlgnWS6zH3mi0qHH0W/FokeG9&#10;Oj1ooq9JxmdBGTA8WJmwFh/m+cSjN2V5n1jWj5lgfIp7NoY+JnaUMSR8isOVX+IDz73hw/NrbyR+&#10;1xE9jBd2M67D/RqNzjbGhcdaO1rbVqYu+YfwNuL7W1kX7WtYB2OcrfhEw4ED8Fj2YzzND64agJ4j&#10;CP4bCg9mOS2/oRzkmakxGL4m1SqPGX2ixsT40JcdMhEjY6aPI1bKm/7vMO3snz1h9DtHeOb58ewL&#10;oI/yS8eXg/5F40mO0D/50S8eMXN/s+6hbNbLxYs+B36cg063+Cj3L9r+3DH5NTFfgbS9Xyp9GesH&#10;ZAyyffo57WfpI304R+Elc8Q6cR5z4e48Uz1xMzDjlEli+enj0+nLE+lz6U98zTBf8yhMfpJt4m0R&#10;RzxP9BD9ywznDF8MzkdAxjJ94xKM+hh9Itwq+yxa4JOMTeEjn8K89JM8n1Z41qzAoHk2lhNvUrYm&#10;Ryo3xA9GGggXDYc1Js3AGbmfKlafi3X9tdRdIF5i8zPpvY1e9B4cjrLyBHb78R/k0us/G/z3yWc/&#10;yws48IvP/1EeffZXmO/Psv3pf5PLz3+G+/1E+VE2HrM8rHD9wY9y5vZbmbuML/HGK+mE/VqP7Ujp&#10;0dvkMt8hv/Y9+O89yR2Ay/XAfOG+6S4t2xR0mq6raOuv4AF6Q1LbYLP2TQmxwn+reG5zLMH0naFV&#10;Vziu8xJkJX6Gfk9z98Zwv8bBtxNcxMB0wnCJiYlt3pYYGG986y1J5PjjnDf5jeVgtJnw3zR+N7fe&#10;JJ7jJvPRALddlyTnNTG1XCU37E1YL17M9hsS2ABjpg3jWDfLzbEM7srw2lfSsvCSnO30f65r4mM7&#10;JwcbLkkI66n/cxB9b6ADZkzfHM73cNYNccDg0TIHs5/Q/l0J74UN99yXpD50x2wzcQheDPP17ybe&#10;pBsP6P6bYqZvKjn2SOwnn6N9JX/vxddydPNTo43P7nwnK/Rzk/R7fWfxzl5/Tp/5TGpXH0oLPHRg&#10;441MXH0rI5dgpxc/JUe65gj4XuaJlxm9hC/01mf4P38h87e+xocZj4hHP8J01cMZz++738vG7u/k&#10;0uM/ynmY76m7v8Uv4bdydOd7Gb31lnge4nqYp1rfc4/+JOeYrsKCl+G4yyx3+uHv5Qz8d+MJeeOf&#10;/MWYv05cj6ELfvozHPn3Mgc/nmW9GT5P3/tRZm7/IHM34cfbeEtsvpGutWeGV/XY1U/l6PZXMs/2&#10;x698g/f0TzJw7rkMXngl3WdfiPPkU6lffCTFkzfJp3xNiqbvSuE019g4MQYj18mdcE0yBy9Las+6&#10;JLvXxOw+w7WyxvvgGXyfidFyLJP7eQWt9yqFnAwt8OCGExLTtCJJzackzcnzvW0VHelJ/AyXuWbg&#10;wEyLuon/7zsvuT1M+c9onbsiLcvXxLm8Jd2Ll2Vmc1cWrj+TyfXbMnvhtmzeeykPnn8l9x+j/30M&#10;8/3ojTx+8bnsPv9Mdp+9lidPX8nj3efy6O5jeQ7/3b1xX25e2ZEryn8378nW1Qei+YCvXbsr12DA&#10;l7Z2ZO3CNTl1bktW1/GI5vPK+S1ZWtuUkfnTMr50Hsa7Lr3zjPnNrqLnPSfjy5dkauUy39H6Ktul&#10;dE6jUZhcQR+Mfxufe46dgwtfMFiwm+8DSxsysXpVJlauyCja5qHpNemZPIuvGx7QAzA4+GxR2wTj&#10;X3C0bvhcN9zc2inmum40vX2SbkdT1NTPGLGnpNn5r1LHuxnFVK06JfRQlNgatyTWM/5MSYejZsJV&#10;M53oQ5nm6vbZTz5sMdNBvCv8N7OFnIStqvsdRmMzAZucwU+Z8WW76kXJ42rnvxJjBFnNI+iKYHjt&#10;Y4z7TjDOelTqWc7qQlsMB63oQv/bc0xsPfP4zi1IG2NOVf3oQ2GrNUzr4Kz2kSXGsuakjnWbB+el&#10;uWtGmlxT0sQxNzCtbYX/to0bpYzjtTGeXQ9ztDGmXQlDLLOzbzhhCdPChiE00gNSy/5K28lXDDPV&#10;vMYlbLMalp6Fj3RRF/l4qVuhG20vXFqLftbfdJ6NscU6xjtq+xkn79Rx9Gm0UeikdWwT5lukrJQ6&#10;qGY2k3lpsEz9XORCLwvbrHAfk/pBxvAY965gvNXWx9g2uotK+HA929Y8hSW9/N9jfFOXsVKqjHFT&#10;2ph2zmuh3ozv5rbBfJ1ofNlfKvxWPZ5z4dimOrTNtH8h+zTG7FlGGYCJcZTkJnJHMk2FpRa65tAA&#10;4Q3ajBaMtlFf53T7FJyaMX7OQznjl4Xw3azmGc635uWFNXMtFLfOGTygXNlvK/tox7+acdi8jmNi&#10;Ylwvt5n/xk3kY0ZzXAGXtrzjusp8y/EiLaUdNJdwNm2RaYcJO2h/WHYlpQae4aC96/XacKDrtQ2K&#10;pR5O3zIL60cDjS6gkM+lzll03bQHy5fb0XgbrJjj59z+Olg1pFrgteh2DQZs8F8PA1bOq7pf1fl6&#10;RzWLd7TmjvUwYPWF/v/8n9nG3/S/uozqc2thgLBEuKWhYw2qMTiikRc3DEap+lQtIZRg5aaq58Wn&#10;xOCweOa+55BMlUkqm3zPcw1+GwRPNpieZxseHqz6T7gZ8wwO+m5d5b7qr6xFta66HU9OW/jjuzpq&#10;fd9zW48e9h37jVQ9rLJHjwZWl1e2+d6n2KNFZTthWpQzKye1sQ5+z+Gqh6U9aB/ND/wr2veXflb5&#10;u8PwxBhiB5mn9VS/5f3UzeDF1Fn9oJWpqt/z+3zJBgOmjh52a4Mj8s7Jcrq+4W3NMb7fn7bVh/BK&#10;o07U9cPQRjTHqtVVBqz6aPap7WHsByasv+l23rWXp72Vz+u5UfbsaS/ltB7fZbyII/U44dyhOl/P&#10;ged8e3gwOZFDPOf+bxpeZbGUsBqDTf+SccZfBHqKJz9vjcHu90Rq/mGuS8b9lBf/jfMrH9Z4Ac9+&#10;PPv0bNPjKc0x0+6aX1hjAP7OD+9lXZbzYfBf1n3Pfw0teiTXj8GAK/id46Fe+ziefSy/j3PsxXF7&#10;a+HYvKm3V6SV/wjEJrDefwi1GOzXK8bK/446oygP3hNJ3EAIOYMDi8m1XMR5LeP/CecaLruXsVZl&#10;xR8GlxEvapED7DswsQGfLrv4ROu9UYZvUBVx8+wfxrs3GZab1kRcpoMYUZgw4677KH4mtDLZbRLB&#10;fqNSHBKBXtc/vZmY2gZi2mG/aXbGObg2UonbMFVLENrbQyynHtP+KU38R0KDk9koUfntEl3kYsxL&#10;ua6D/x7ohnPhxBSfLDTFbOMInDek0I0+d0AiSxmXgAOrDli1wSEF3YyB9cB58UGgRBZ147fXy/gC&#10;ntGw4yjYQ2QJ7Ff3AQOOKe2RWPhwdBH+fjDjGOplruyHAcN/K4itquTZWuaW5Ipew59Z+W8C/De6&#10;Ct/n6gGeuYwPwknCSxjbZHuRNrwCy4eJ1WIsr4IxxeoxPPJ5/tTwLKsjJoc+PIV1VAOsfXmS9u2M&#10;j6e1kXsAjql9dXIdcVj0xaXdPE8HTkkRfXNuM1oW+l0bTMpmsKklYnlmDd+F5EbGLR14dxBLU4Ce&#10;txLGZ2NcvsbFM45+t4Q+v8SF3pRnkrLSerito5s8DW54Wg8+yYNwO1hefteK5LNubod6tsB6u5Vl&#10;wTDhhw3wwlrG/WsY63cMwuBGYHB9MF14br2yXXSMqu9Ujlvev4x/8YJkds/j9cszFd1hDc9M9b51&#10;TW54PG3hW41w6AbWb4BrqZ+wakVLidcq6SOGi3XKeJ5WjaIvHkNPCrcq5ZldynatcIoGWFltLzpk&#10;nl02ZcjK3uAWFTxvK3vhyMqD+d3IRwyrs3LMNewvmzazaP2IL8viGVXG86piCBZJLJtlZEEyXOyf&#10;Y66A81XD/WzjZ6kbzLSP5/swz1R4WgHrl1CXGrRzTbDhZurZTJ2dvANpO1QyX32mrRyT8t8mNLe1&#10;nI/yDrg83LyCtq4YUN6KrhZ+WsFvNbwH1+lysD31gLZQqmGcNbDISs5ZLfFadtq7cQSeOci+4TY2&#10;ZdPUsUk55DDnZHgdHsx76fwWrPqqwbsd7Mc9cYn3ziv4A6/DB89J79wNeCWck7qpVjefdxfNl2th&#10;mw7iGbU0TPFeA6e0jnKMR9FpH7tMzqEtg7c3j+FFPX4Bfg575Rpr6MNLeWyT/WxJ39SWuMfwzOaa&#10;aeV8OKmfgzaxUxzw32b218A1ormFa7huNC9yHm2Vx7RY25tz69BjmCSGchzNNtdMM23eNL4mjbDv&#10;Ftqog5wxrUcv45d9jly/8HjOVQXnv5jzXcS5KNdzNrMhdbOXpIninN008jg74fHNLNfEtdHK9ezi&#10;umjh3U2/q9ZXfaPVB7tJl4MD27Vt+dxCXdqmL0n7zKYRR9BKu7nnropr+jLXLrpivY6ZdsxcMbTZ&#10;qhVunmTZUfIzc2/Voi2v4bgNL3PeUwt5N87phZUwLRpGF0Y763VfxPuc7k/14RqLWKL8Gp5cTlFt&#10;fd3omiffL4yuXu8P3p+r2I6VeAC97+qUZXMPtdIGzu4FcXGvDPF5qGdRhnhvPcr5PTGwKLPo6Y/x&#10;3rfE9TjfPC/HHXOyxDvZAu90J3mPm6U/GyxxSW9hmwyXdso0fd9x+sTFcvSHvINv0N+s16MRriQv&#10;Kf3oUmGnnKEv3rCSj7SJvMBVLhkpdcpAsVPchU5py3ei+e2Sobox6SzoEFcev8MCewtbpK/IKV0s&#10;44b/dsOGx+iPR4rRh+bwW0q9dKXUSX96g/SnkQ+Y54Y7uxEubJXxnCaZ5nkwlFiOjrFKRrJs4jJZ&#10;ZDSlCm1jDXyrWoaSyillMsb8MXMly1qkMgz2GoluNqJQmmCELeHw37gydLQF6BtTpDQkQypDMtHh&#10;woCDM/FsTpNSP7Pk+iVLhp9JSoKzpAj+WxyE/3Mo/s+h5AsOSsIj2oRndKo4EgpEc/taQ9MMna8z&#10;OkdccQXSGZsvHbDnzsgcY9oag/80v9ljCgwNrz0cbXBYDjpfpnEl0kZdW6KL0AujC6ZuzTF8ji1i&#10;W4XihBU3BlE//0ym2eiKC8SdXCJ9GWUykZQr0zDgRT6fyqmR01k1eADXwgkb5YalXZ7ybv/SOS5v&#10;eEf/mv9Rb+mzvufa+4n+9Q/0s3+ZvCR/GrsgP3LNfkNc0OdcI2860P52rcrbvrPymmv9S+6db+hX&#10;3tJnfTVwVp60HZc7jll5xPNji+fNesOkXG6dl2v0xaopn+Aamijvkln+D0wp+83plPFsSm63jOb3&#10;Sle2WxqSHeTHtUoZ7xUlWS2Sjn9IZBS5eUNhtfDZeN7xYvzwg+acmWG5sUF5EuKXJYF+yngL8XIu&#10;NTS+sehzo3kXiuS8hoXlkeM3G/6bDQ/Ok0jWjeEdKTKoBF1wMbpgPsN/IyNr2E+l+PP+ExpcJiFB&#10;FgkKLJUANMiBIWUSzPtRKDFy4XF1aIKb0AnXsX0buuN6SQirl2je2yP9a/Cbtkm2ySVJcOG4KJsk&#10;xDVIMgw21wz3NfdLAbrWkpgm/K3rpDzaJvXxDdKS0IRfdxO62xauT5c4Y+3SlURu3lSXTKR3ktva&#10;Lcs5aO1po+X0djmb0W34OF+AA59J7ZCzLLOe1SXrmZ2ywXLn8S25WNYrF0sGZC27R07Cf0+mdKID&#10;bpdFU7Ossf5sMjwXLt0Fz51IUr5M7u408nQntBIz0UscglPqOLa2eDv3UbvMpblkWjXD7KuFejr/&#10;H1Xn2d3WlaXpHzBrzapul+WyJMtWophzTmDOJEgQAEGAmQADQDDnHMUgKlOJilQOlmTlYFlyDtXl&#10;ripPdfeq/jJf51/sefaFPTX14SwAFxc345x797Pfd8N0y6NbJf1Ag5SkDIg1m+fAGK9kBTVIKXFb&#10;m5U+jZaeNwar9UsQbXeij3tJD76v+Osmdci+eDdawg74MHU1Msi9g5lFE5dOhvvGpzON+WKz8XLR&#10;ODEMS/XCYSnwrDh0jAm96AzxmU6hLgfMOCltFP9ncuhSR2G75NOlDUpaMvU4YG25pmExZQxIJnHq&#10;nIJxMRF/zqUVEc8uzR+WEuLUhaXEOirRA1u5l4Otm8pGJT0fn247uUkWtLoZPZJVNiM5+BvHwB1i&#10;4QsRvAahTVYNUmzRrMQXoC0z4Z9sQoMM6ytD++uoXJE6GGutFb8OGzld1jkpKiYuUzYtpsolSbas&#10;cZ96iDjOCveoS2iH8YUuWeLeeQYWPMtnjqEFLlZ2UCJhvBEw0qzaU9RAWccrdVEiaFGl8IviJe6V&#10;57m/RjsMOwmBDwfTwvldbPVhagYfxY95zdDAhVfgrVsO81UP6Wq0vY5DEgvPjXLAcu0ss+6wRDUy&#10;f8NRavweQdOB9sNPrLj9jAQ512RXBbF1G5yX9nH5jHzMvgRXL1FbEF9UG8t1HJc97Hu47ShMB70l&#10;27NP96d8Fb4H7+EchMC+Q82LvIfJwkdVr7uHeT7JQZNcuii7YDfbs+CuWXDeLDw9YYYfpqH9S8PX&#10;k2OsWt6gwgUJKUHLV7wKK1hlf2kF6E/0Myx4X77yZdZduER8f45c1xFyZLvR5bEOeM4+E6yD5X4E&#10;z92eDONMDngka81eZbM70b/9S4JP3kvqYn0jElY8Rb2ZcUOPGJwLX2JbdsIatsf08fzeC/vtg7Oi&#10;qYVbHzDBZ+HK29MGjLYrAw7McndxTX6cCjdlf4PRPGsd4I+53vfmDKB3HEK/rN7PaH/JN9jHOpX3&#10;fky/sS3Ri0c11z2fd/FfUS2w1g/eByferwyZ63B/Jp8z4ccZaHLzYTLZMGP+X5+QZ/ERcZLtkfiQ&#10;ReO3lAHLJd/alNUjPU3rsk5sd2vsjDyYPS33xsnBtOPfTH94gHzwuAzYT8IocZgucofxbud/HpLY&#10;jYawAy0v3qymbv4DPTzHNvKs6JfwTM4Z33+UiHYx1o8uGF4Mt4mghWdNGXV+o0tX0bhzjXNuUmBu&#10;aeV4onMeYzifUVyzCVynsRWrPNcxHS6c6DgF993Ag/ykRPFaXH9asus3JLVVPSk3jZbiPkdc8zyx&#10;pS0xNVwkPkbcuh3v0dpzElKNbhgGEdMEq4DLJrnvoGeD6cAY4r13JHXwkaSNPpH4gfsS7r8pWX23&#10;JA+eUDj2RIomXuCB+UqyBl/AGp5LSs8z9GWvJaHvCzjul5LS906SvS9hJk+luPcVPpbfSMLQW4kZ&#10;/EIih99KGG1f70v5pPOJ7Pc9k8i+NxLHtBA48N6uexLEOsPGHknk2GOJHXsmyZOvJXXhtSTP8H7i&#10;kaRPPZbcxedStPZaCg69lty1l5Kz+pmUHH0uFlhv9fE3Yj7yWopWX0j6PEx5/I4UL7+WstXXYj8G&#10;Nz79nbRsoCs+9kZ6NmG4t9GPXf1fMn0FZrz1owzCHAbhFcNw4AkYx+xlWNaVd2h+v5MZ+O/UFu3y&#10;DzLN9ImLb2X0LFzqyDtxH35raJjTh2/LAY79bhhOcANM3n1FQurQFsKIQlquyE7O166aUxLWeEVC&#10;HeiAC9bxCoUNdF0Q8+xDscw95NidkX2VMFbzpMTV0YdYyBuhRZjxhCafZT/9udbODoHVRlYu/8p9&#10;8TsoQ9tLzoy2kArNKcEPwbqGz/y08TmYPJrduXNGv7Etmf8pfPKTfPS85PTszscrHq4ZUsbv6AsP&#10;0I/uoY/Qpn3Fx5n0S8nKaGGkKTDGdFikCXZsor9LhjOb6G9z8LxHQ/pJik5T3ht4/SBmDA85+q2E&#10;KfoE+omUOXLj4cOpNF53p0xKWC75OTlL/KdGiDkF+O9uxq6dCWibE4fI1VcujF43Bj/oBP57jJ87&#10;k/F1JofjD4ldeBAoD2Y6uSa78Cb4MAomHNqGLsYj2/YQAwxqkp2w350R8OJwdMO0D6PgwIzROyI7&#10;0RB3sS76LY6L5sR8TF+2l35xf/o0y++mDjzrI99lbw65K7DZveRh7cslT6WA8Ty/n7gOvtAmfABM&#10;A+QpjUk0411s0YLEkuuxK7eH/AtyO5qP4lsKVzdPU5eAeu2F9Im5sFn6tv2M7cp+YzlXsYx5wZzb&#10;T/JphRwXGH1I/pSEF+Iny7mJoy8IL6Avpy9SP+29adR1RmMdWcSYqGMLDHgv/XhYHucyn9+b5iQ6&#10;f4WaYbMcf/woslbpE1fQLixyLR0jTnWYXBj06YlogDMOoSOA9RaeZPtOkkeAVpYx8wA5KBENsEzv&#10;XXS/+AnDKk3Lj6RkQ/WieAGf/kr8Z7+Snovfytgd9JYPfpHp+3+Vxcf/KRuw3ktf/Zfc/hLm+/lf&#10;5eHLP8u9F3+Wq0/gvA/Red6gJvjlr9CTUnucXA7Vba7d+qOsknOxeFk1pi9lFAbsY122RVjc2Bb1&#10;bm9IxdQ96uWiAx6+A0e9TY2oW+i/qG/eAQ/u2MIf7QZeYXd5rrwjWUxPgJeGuWDY/P9C7GckzI5/&#10;s/WMhMKEdXpUI574rewj/WY4fWp4/Sl0nGcliX4xhv4yuu4iGl8YsPu6wYMTlQfDgXOarqAtgw/6&#10;bktOFzpbLyyYbcjrQpvcQ3/ajX7Yh0d0G7WEW+HC9All/lvkxT+VoUPUpV1EZzt8XXL8WxLTeY1c&#10;GfycB+iDBz7jN/De9rvw45ts1zVJYN1aZzjGcwWfBur5dl2XyLabEu25QZ3iG5LsuyPJnJ+Yofuy&#10;f/CO7Oi/LkFD1yRq7KaYFu7D6p9L+7kvZODiO/yQP5fhzRdy9NJbOXntGzkK/13gOI9vvpYBvvOc&#10;eS72w5+iib0vE9e/wbP5Z5m+ho/y5nN8nj9HN/xOFrZew1jxv7/+rSxe09q/MOAbX8navR/wZP6O&#10;3Jp3cuLGt3IOtn/x4V/kLHz26C34L+x3hjZ+83vROrzzN3+AGf9ZTj/5m6HzVd6r3Fdr/mpN4HXa&#10;8Tt/oqH7vf1H2YD7HocBz9/4Xqbu/UmmmHeC19FbP8rQ1jcyfIn6vpe+Zjvp469+B79+SR169vn8&#10;S/b5FbWMv5D2lc+ki7ydoRNPZOD4E/GtfyYdR55QE/ml1Bx8IIXjMODx61xv1xn/rkhO/wXJG7gg&#10;uf3nJKt7Q0y+Y5IF/03tPMk4ehId8BGulxW0wGvUAT4qsW3kBNZzX9eMhh7+G9kAC64/KHGNy1xD&#10;jPOdhyW9i/hMB7XS+jaI9aEBHjiNruMsvs9XxHtoSzpXL8rkiZsyfvyGTJ6+JYsX78va1kM5fhX/&#10;59vP5e5nb+XW3Wcw3zfy6PXX8vjNN/ilfyWPnsGB7z2WW1fvyJMbn8q9y7fxgL4t1y7fly30wxcu&#10;4Pl87jrtGrWAb8vG5nU5CvNd37hocN/Vkxdk6ehZmVs/JaNLx2Rgnnq9U6vipQ2snJLZE1dk4cSW&#10;TB86D89E5zpOnV+4b8sYbHNoEb+8Jer4rosf/juwiOaXNrR6TiaPXZGpo5dlZOm09E/Bkbm/avLO&#10;EXs9KA3ERbU+b5GbZxaYbQpxk1hXN7HhHjSY+DK7yU1t5ZmlqRcNUTevPbC8PhgZDLQBjuvswzeo&#10;k3h2m6EDjrWRS1tNXNzaxj29VxJd+EM39KEBpV5N5yTLG5VMtKVF7cSjOyfghPC93mlipIvED4nh&#10;Ek+yd6IfIu5U0k7NWOLJygJL+H0ZXNXcPgoPnJCWrmWpg19amVf5qY24krMLLzret3nR1/YtEkM7&#10;yHR4oH+GGOAqceJ5PIOpG9wzIx18b2+E4baOSAvc1tUO+20bkwb8oJ0dE9LoY3uUpbJ8W+sEfHBc&#10;7DBTuwdWCCe0+aaJt8FoYdk1xG4dxLNK2T8br5U9xLnh0cp59dXSrzE08m7h1cXK2rtVH8Vx9xHb&#10;5rWKuHo1+2Jnn20w2ir226GxN7bBTMyshGlZbIP6OWuNPGWfFuap7V6W6nZ4cdsSsU/i0z5i8a2T&#10;Ymc+M1xfdTJmll3TRay+B60Ny7eyTeo3Xcw+VLJ+9dUsIOaf1TqF9guez7kq9lKfGf5eDH+u8qHv&#10;ITZZSSy+oJlYdat6VOPByDINz2mW6eCcWfGtrmJ9ZZ2L5ApMsj/ok/uIF6MXquwk36J1Di05XtZM&#10;L+QYW4nh21m3stwy5q9wM81PXL171dAJq2d4UdMQzGCS7Sc+2YRut25EqprRAjcyP+emiNh5NvuR&#10;1TQq+Y3kB6AJsTdMiLN+HH4/in83r54J2rQ0wZmb2A47OpNiS8AXtaada4hW7YLro7WrhoNUNYxK&#10;ob0HDhVgtoZmNxRWZzT0nnBK/e7DENhliBMPaDSSIdQlJU7zQRg6Sb77KELr06pn8j+4rHoqG1rU&#10;MH5jNDyQ4Z3vBTvR28J2g2F5ob8yxQhYXwTetuHa0EXC6XZE1sHd6mUHy/3w1+XqcgyOCI8LsLsA&#10;EzTqwDK/8lrV4Rr64hDVfcKNI+Fs0bBA4kXbY7S+L77LsfBEpuvvDA1qVIAZ6++Ve/8+BCYcorrn&#10;AM9UdmpodXne0u9Vj6xsWjmi1qbdiRY1UEv2N36s7BReG9GCD0wbrJA8wEjuB8OaOW6q9w1oft+H&#10;iytr/zAywFw/hA+rjldf/8mD2eCxymR/5fMcc2XIAW9pnZdGXEy3xWjM/4conc5yjRbgvAbX5Zgq&#10;21XWrJ+3sy6tPbyDY/IhsSfl2Mpcd8ZzL0tTDbVy4x0x1DxhPepvbfhYh3Hsw7WpltZhMPHtcHFl&#10;tYbeF6Yc8PZWDTfXwgHWZxyPFmP974WqNhfNbaQ2i8GelVP/z314NaN9Vi6tHFyPReA60pyA39ap&#10;512vhX9cDwHttnpHB5b3HvFDQ/ur6+a6/R/7i+V3et1ynQW2i2uQ3IB/Ieb4r+GVsi0a/Xi48ucq&#10;1oPONozl8L1e4zvYf2XIypINzXPUb/kCXDewYG0fwWp3J9fC4VWjXMF2FFPDt0x2JlYYbTvc9/04&#10;/juxFu6JHdwb1+MPhkY9Hr1wNPyYa3QP8ci96Fd2E5/cm07MIMeNdpfzCOd9Hx3wB6lcaykw3bRm&#10;nhnc3JO7ZWcSzD+e+VMd+PA4uf9GO5xeT853A03jDq0Smukhdx29bxmezMT6w0vaiIXwfXYdMYtG&#10;7unhvDm18NwGOG4LMRf8p/Oc3Lc7jfex5jZiPh3kyRM7zPcSg+umDgzctQhfQPhtbAljYB7jYamf&#10;mmrdaCa8+EB7Ja6amr5WNCXEoYP5fZS5W+It/cQa8POr6JMMM54YVfhn0BIZU5OqvZJsxWfD2kXz&#10;M876yUsPtGRHv1HrN766m31g3XDf+GpYcS1eHcS94x14E9KibMQuLYzRTC9snpGyRnwI7dRCp68r&#10;YL7CJmqxN+D5Tx9oqh2jqXc++UzEz3OdsFwHcUo+5zkZDxqpXdC0RM2DKWquz4u9fRUPBryYWxgX&#10;6MOL2hkPGbMMtommt4jphW3kGDFWaH2BHMaqIi+60g7Gva41xp8V8r7gR8Tna2ClTsaoWsZDB/lA&#10;db342KJbtHuZz80YxGvjoPJf2Grnqrj5zgPvc/fjZdsH92UZWu+2Vrk0Y2ftAHlfE7DLKXgy7Cmb&#10;+4M87g3KYMFV8IbULsajIfKk4LfV8D9lbo3TZ6Rx9izex+goJzcNr2IrvLZuHF3rFGyP+c3w1+pB&#10;tpl1W9iGGranfhgv3MFT5Fihl+yl1sbIOe5TyDViOzzwutaZs4am2KKceBjOCkMr7ITzwshK4LcV&#10;sGUzrYBtrITZuuB9WhfZ4MkjaIKHdD0wTprmU5m591FPZvVo1m1Tj+WWsZPinduUzjlYI4yyCS1z&#10;+zT3tFOnDd8QC3roRt570Ngq22tmv7XubyNa0NoxjjMMWTmynfsNrblrg3lq3WStpVw3wLEe3hDv&#10;0GnpY99GJi4Zel+9FzHq3KJ5tfJe903r8layLls/3BpO0zSAv/boGTSu1CEZhHWyz12sz8061He4&#10;jm11wGMrh9H19nBsuZeoh/80EgesI0fRwXvHKFyeXEUnrYb3Ns6D+kC7xjj/HIN2jlEb7Nrde4Sa&#10;umxrP+eA8+LiOqllzDdqK8OR9JqrIt/ACVfS+r5WtsVBc3N+2hYvwG3RQJHLl8h9mh2OWg1fsnIc&#10;a+CZLloDx8HNcnywXw8M1M0xauRasfO+nHNTiOa40K8cGc01++qkFXOei/S+iOOqfi6tHHsP51OP&#10;iX/sLPV2Ydpsc1svPj9DG9I9clr8vHbqfnFO1Vu8ieuzlXV5uD6beVXGamO95Zy/fJaf307eJtez&#10;neuyaZJlzXMtwlg1v7ABjt3E8Vbu3cg+13OOdXoex7AY1lbNdKcuk+tfPWYqB9fFwrSuKfUmRzPM&#10;NWz3673aQdg/mmv+Y4005xisekzrxmhNYtbHeVSNfC3nXvX03VwHHv7PzfzH2/2cc98h6aUvGO9Y&#10;kGX+B0eGj8sK38+0TsuEc0TmuWdbb53F/3lGVp2j8N4uGa3qlnH6zCn47rS1W2YsPpk2d8h0eZss&#10;O+F4tFGHV7p51vBa4LdVHumD9w5WeGShElZsHZBF7usm+X0fv+soaxVPeYt4zK3it/l53yZNRU3S&#10;XNwszaWtRnNXtElntY/5O2WY/lbZc3t2vbgzaqU52SottC4+D+XUSa+pVnzpNvxpreI32WHDNTJC&#10;G+P9oskB37LLTIYNbaNNRtOrRfW/Wo93IN0izYyFbXFm6gJbZSC5RobTamUos0YGsuzSl2MVV3Q1&#10;fLhKnDElsGK8n2NyxJlQILVxhbDeXLHE54klNleqmV4Tk4ueGO1uXAE8GQ9nmK9qgOuj8mC5cNko&#10;PJ9jYMyxFXg7V0pTAvrfxFLeF4orxiT2yFRaGr/J4re50hieL91sZ1tcCfrjfKkJx+85sgCvZzgx&#10;vLo1plx64qvFG1NpaJeboqn/G1sK/y2jznA5Pr1l0ptVSt3jQplMr5QTxS1oQjvlUrFbtko9ctfa&#10;JbddffKYZ7snjcPynOfIH3kW/Q+u6b9NnJS/8r/+njyFf6Nv+4lr8Bv64K971uHDsF7yV960H5R3&#10;PFd81bcu78jZeMPzzmue0155D8oznlMeeuDAPCfcgwff4Jo75UIPbu3H/3lQ5mmTVb3ouHuoBwz3&#10;zec6y/XLZGGvzKBhHcuFSaY2UIeyVZwFHeIoaJdyE7pS7lFSuVeJDiuRA3tzJSK6XILDimCzRfg2&#10;l8Jpi2T/niwJ3pdjaIGTwmG8YcUSHVwg4UG5EnIgR0JD8yQiimlxZRK6v0TCgkolPLhcInh2iAqv&#10;luhIu8REO2C6TonjnicukVy2BFgvjDaWFh9fJwl8TkyolxzudzKTW9EaN8F4W9Cawj1zyDFL80ho&#10;dI2kxnvQAnskK6lN8lPbpSStDUbaIgVxLsmNsos5if0z+aSF37Smd0p7Wrv0ZfllmLjpcLZf+kyw&#10;31x0uHldXJN4NJu6ZAqWM2viOKX5ZTG3Sw7y3UoeOnver2R7ZTWrU9bgxevZPjmU0y7HCmHCZb1y&#10;rrIfDkzORplfTpR4qR3cIUeyu2TZ1CnjqR54L8w5A7abh097HrWBs/plCnY6ltIrA7Cv3ji2DRY8&#10;koj2PtUrCxlo9+FknTCxZpiUM8krNuLSllT4Ns0MnzXBdouz+9G+zonTTk4Lr8k56HzSurhP7JKE&#10;NO6r0qlxldEr6RnkrKfjrwy7SkUHml4wbdQIjsokpw8uHMw+h2T3SRhNOXA023eA7w6ghwxOYTq8&#10;WBlwLJrgOBhbXAbcFx6sLZVpqbC9FLhycgp1N5g/if0KTe1AY+yXvNwBqYD/mvNgwLzmoffNKhmT&#10;nGpy8Uq4TyPGXQGXcxURkyidFWfRtFhyyNfLYVnokePglhGZ6KEyaKYxicibIA5O3Dp5XCLTJvh+&#10;WtLRMxWaiUvAwu02xkTbiqRVUmeJllA2KTHFY5JAfDzDsSwZtSvogMnBrianj895NcuSXsGxK5uF&#10;Ey/Dwg6ho6L2bxVx70rq81ZQ/7eUmHcJ3Kx0yWBmCZXrxMzhJKXEx8vnYb9rxOIPo+1dg6/AK+DJ&#10;0TXE56zo7NAgB1XBT2wL+ECuUM9vnXirxvHQ6bmPE8c7Kgfgv0F1h/F5XqO2Lx6ZZTCMIvycS/DO&#10;LEdXC78+YFvH4/Uw2t9DEmxZkeha4oIOWs0ROM4hNHfzssM0gb4Kf+YS1lu+Jr+DJe40wRLZbtXI&#10;7oOhR7MvH8McYixHDBb8AZx0ewYMBia889e2C/69PX1UlOe8z7nfwfd7mLa/CHbA8d/OdbQrZwLt&#10;MPphruOPTDCHbHgPLHmvMleY+n60xMF5aKXZrmB+uyd7lG3opxYwejvaDrZnJ20XyzDqjrIMrUG6&#10;79cWljtu6Nw+Vu4S4+P5EA4Th/42BfYPV/6E63pvlmp10c5x7RwoUg3xMCwb72iu+11cv3v4P+yF&#10;hXzC9bwrE27M5/3qr1rA9rIebep5uo99Ccojz4CmWrg9WSPUyeG4Z6GN5PhoHcwQrsMDmeQhmIbQ&#10;xrGtMTwDMS0sbxym7ZffJ3Qa6wnKhQ3z34ulz7FYxmSM54Hj3N+c4Z5o1XuYcXxWKjgOYVF+iYhD&#10;1wsr2hvbIXsSydsgdvCvYdQfjfVLMNreMP5Pkaw7imMTzmtw+iDPeOwzTWt3H+DYB3MM9TWc/Yjn&#10;/CSVUpuM/4MynZTqI5KMxjemcFniC9cky3JGcu34mVaexdd5jf8BntC2Y5JuJebs2OAZ5wIxLLRu&#10;nitS2gwDbjnNM88FMbk3Jc61IYlN58XUeRMOcRNd3C20cNck13dVinqvS2mfcgk0p/338Ad8THz7&#10;pWR04ysKa0jsoMEUEnpvSiqMJ+cgfs1Tj6R06gms5amYxx6Lmd+Yx57x+aVUTMNmh55KytAzSYFZ&#10;pPY+kJzBx1I+9UosM59LJfNEDD6UqJFHEjX6SKLHH0k8LDd16ZWkLL2UhLmnUsR8+dMvpXz1rZQf&#10;eiNly8+lYvEpLPQpWjVY7aGvpH7lrViXXkvlwddSsvBc0mA+prFP4Rl8d+4bsR1+Ic0bX4r/wo/S&#10;cvSNuNZeSD2vtUdeS+PRd9J8mFrER7V+5Xf4aP4Zr9G/wZh+kYM3/l3OPvoTNSf/Khdpl5//YrRT&#10;d3+Qw1ffoo37Wo7c+laOwDDW4RTrl/l89Uc5fO3fZG7zWxk48koy5tExD92Q/Z4Lsrv+vOxvgO3C&#10;1kMatuSA64Lsd52n37hA/3EeD9hNXmHwDZsGFw6pQw/YeI68EvRkPVtiP/hcahafSHrbWQmib9lN&#10;3kdUFTkpFnJQuD7CSld53kfzWb6Ilzz5GgVD5HYv4les/6Fx+kP6nDL4YcUSvqPklhTjFVAwQ51z&#10;+gz+9zuz0eryv9+t//NCOCzX4Q76iI9MeADwH/skEw/p7FlYJDw3G41wGjp1+pr92XgK0GftgwPv&#10;NynvRVOcye/TZ2GmeEFn0g9mwTrTpvEvJi8lSXW0aIHhxBEF+COwvP0m/IfT0P0y/ZOUCRgx20Lb&#10;k7EA0x2XbTFwXnIr1Cd6dyq5JAnU947tQUMM50zCxz0Wz3kY8AcxcGD+jx/GowmO7za0/juSupkO&#10;B46mv2K+nXy3PdbLZ2rxhjbL78nD+n0Q2pBQDxrgDvkgCH3wPthwUDs6AjhyNByY//eOON4bfJl+&#10;KY0clnRqAidRP5lxcy95LIH6A5PkE8FkGf+Ci6clrmBE4grHJK6YPChyomIYZ3SsCSmdI9dnRlKd&#10;q5LZAO+pWyT/nXwqK1oyJxokF7F0Gx6T5FNlMU8urD/dTr5H1RQatlmJZDwKNc/TD6yIybaM7wXM&#10;XfvRvFGDEcdwfWi+VVQxeUuF5P7kwXY5x0FZU+RgoePOXSb2c4h+e4b+nvPD+dxnIg8oY5kYFWNf&#10;GmNg6qq8l7Ii202ah3ScXIAT5Bsdkz2VvHeewQ8AbwH3A0n0PSKP44kkwixNy/w3j72UzvPvZOzq&#10;d2gov8Hn+XtZ/fQnanZTj/UpnO75z3L8Bazu2U9y8/XP8uj7v+Pz/He5/cUv8uDb/5Y3v/wfefzT&#10;/0bn+4Ocf/CzbNylNuxl+Nyp59SkfSojJ+F1G/Dgk2+kcf6xVE7dlfzJa/jGX5eapTvSsHSXfOZb&#10;Ypm8Lr6lT6V+4jrPvbC5brx5uy5KSuclSWmHtdKfJbWhq2+8TD2Gs7Bf+K+dGr+8hjo38fK4hF/H&#10;BfS/m3h78D90npOouk1qO1yQ+KaLaIYvSVTTJvxO/7f4MrdclHAYcSTTYxovSTzLTerEd99zDr3v&#10;JfrYm+T34wHfc1syB26LaRQ9rvuuZHXckXS2J4u8sarJm+KavyfNtM6Dj6Rq/AG1wB9I0egDMQ1+&#10;isfzTe43YMFt+Gt34ZtA/k4E+uMY+nJt4fDf0Fa8G3iN4PO+psuyn88H2q5KiPe6hPlvkFdDrs/w&#10;PTg9ftKj8OQhmPTodTHP35XmQw+l+/gjGTv9RObOP5cj176Ez/5RzqK3Xr34hUycfIbP8zPpPPZI&#10;6lbuwIJfychFuDBsfur8W1m8RD944ztZv47XMxx4aetLvJq/pjY8DPe+1vP9WQ7xepA+dOHmN3L+&#10;5d/lKGz2yB3WAbM9CQee3YL3c74XOO+rj/9djr3EA/rpX2UJ7fDavZ9k89V/yaXP/1tOP/6LnL7L&#10;tQT3XYMbL8KM5+/8JAuf/kmWP6NO/ONfZPg+NeTvkY9z+1uZvvmtLNz+URaZf/LaD9LPNTq4SZ12&#10;mu80NanP4vd86UumvZXBDTyrz72D+d6TuuXr4li7hbfEY6k/iab94G2xTl8T19xtaTr4qRQPnMPT&#10;e0PSexlbfUclq/+0lI5epL4Wn934wXgYv9sPoxdnnPYd5prjvrKBe1HHjCTWz6D/RcffsogGnHvL&#10;VvIaYb8FPadgY5swOGKOo8RvpjeJgeHDN4aWgJiHf+mKDKzdlLHNz/DcvieLV57K6tUnjEufycYN&#10;agFfvy83Hr+WK3efowV+J88+/15evf5OXj37ktq/b+TF/Rfy7M4T+eLBC3lx+7E8vHJPPr18Tz67&#10;9UQe3nspl7YeyPqJy3Lq3G05dfqanD29RY3ga3Lm7JYcPHZOhldOSvfScZk+cgbOe0pm+Dy3rE3f&#10;UxOYNsJ73+gqdbnQevQvoHWcQ09BrdtxePCYagBUbwpD5LVlHE3wNFrhOWoBL5ylHvAm2mZ0znOw&#10;7160pM3knNb1ks/pl5QafCfhvlntePk2qp/vpKQ2jZCPiTeSAx4MgzR78HHmu1Ke3wtq/JJj81IH&#10;t0sKXL30rb1iquG5ChacxvLS4bwZDX2S2UTea/OgZNBSYcopTeiafDzb0Cq8w+iDRqXBNy7N/knY&#10;LKyubwaeiabVP088GB0usS03DLVzaBW/PPa5D9bbhzdz/xzxVmLFXVNw3XGpQYPr7J4nTsezTgfs&#10;UlsndXLhuRa4r7VtSOxtg8wL9/WMioXtqvVOEqOk3h2c2MZ+N8Am3bBhH7HI3sE16RlgnWyHxzdL&#10;HGtB3LzWu+GFxAnN7ZPwVfW2RpfLd+XoHCqI55oH0ZAQh1b9jGVgHV5Kzi37obV0S1l+iRdPZeJp&#10;+cQsCn36O55PiX+UwOTN8PhaYnZtxBvriW+o33Mu8T2tg6zezCUdaGtZlsYSbcTa1NdQa8XZiKmV&#10;M62IOGMBMdTyNlhvN9OJRZqJiai/snoFqjdg8wgaG+ZVvlzONphpFvizFdZr7VS2jO6ZWGoJ8Tj1&#10;/MxvRyNMTD65flTSYKzFXWicieXnesivQjub2jAO5yf/uY7c56YJySCml1KHT5VznNrQ8AQ+58Ng&#10;89z4h8JjS2Hglm4YNftb1o4emuWXd8DPPTxv8v/NrJliH5QbzFIjcIZ4I3kNvXhkcozqiZE7iOMX&#10;kxNQ1EwNXxhxGa9VrWNi5bxYea1uHuE30+QRsC44sHpTF7TwHt5R5WCe6lF8xOEgjdRocnTBN3qk&#10;rAW2zPGtZN5ylhfQ68LswmhwWqPxPuDlDBcMhUMZTBh/5dAqo20LRb/INP3u/+lFw5wGH/wn9gu/&#10;Vb3r+yxXmaryU2WCyuwC9X7RZcLZtsEE34fbbgvB+5jc/j+wrA+YfxvzG3V1dTm0APeD1UYoB1R2&#10;G6gRa/guo+sMLFe/C/DBgKZXmSn7Zfxel6FNGTB8kHXrsozvjO3kPi5E9bnKmZX5ueR3QfDCA2x3&#10;COsNC/xefZCVm2qd4d/0vqoFDtRRVrbLvWBEK/yQfMDIFvav0VjutjA4LusxvLVZlnow6/EK8G2O&#10;eQTLoAX2NfD5N0/uAPf9Bws2eDXbafBftifgzQxrZZkGF47gvEX8ypRhqr9pjP9/BqyMdQfsVrc9&#10;4Lmt5yXAzH/zc/6IeNSOGGqLROq5/nU5ypJ1fznO/9BLBxi4aoqNxvd6/N8L1v2EM8OR9Teq3TX4&#10;e2RAQ6zH/rdtMvZdryOaMd1g1f+8POOcstzfdMWBvACOITFFgylH4BdNjNHwBOd6Usa8jTjgH2C4&#10;yrmVkwfqBaP7jaqGM3P98Zv3+c0HLOMD3a5wnUadXs7/bzWJDc1yZID56vYbDJmciA9Y/o5YG88D&#10;LCOinH0r4bmgHJ2umXt9MzWz+N/Af7fBcpX/fpRSCxfG95q2i8/bWd/HxDl3J6HbTXDx3FLHs0AT&#10;OaLsdxya5BTORzIe1Cn1cF58nDPbiD10ME8b88Bl0e2EZjdTH8otEbl4iOVoIy+JFkmMNyi/lVgM&#10;y8t04TXkIqe+hZhAB/We2sgtbSSPH1ZcgM43D/1yJp7VaVbiIQ74bwvM1sfzn5f8/nYJL+riWaCH&#10;nE9ei/zUjeqWqBJie2b0IxWw4HKmw3/V4zmmwodeuIMc+xZqSMGGq4kFEpdOhFUkMm8KMdI0M3HI&#10;8l5JsXXj49wj6Q64sIO8HFqane+ssFxLL/lWsONqfmcL1PLVur/akpgnyc5v0NKlNs1IciP9M7Hw&#10;tEY8HVyjYnKQs0Ur8aAFpv8uoRXCaXNhwNkucmlcxB3r8N6A5+bAYorplwvJL0p1jHF/QFyyaYF8&#10;MPKZPIx12ojFV3SiT+mgv2bcUI8KrStf6mbMqA8sI48YfGbLjJhYXr57Hr0rMR5i8xUwYTN5QBZy&#10;ftRD10Vr6EUHydjpgBcp/62Djdm71NcCpsv7GjiZeku7vOh1Gd+aYQJNcLk6fuvgdzXdK1LDeNqA&#10;ntE1CstiLC4kRymX8a2EMU81jA6mVQ6tG5pGHUMdjJ3Kjh2MyQ5+74SDNbNM9aeuYfvq+vG9hUeo&#10;p3Q1Y1C1sjzGRxd6hXqablMt2+qG57WOqLcxLFT3AXam3suql7Ty2xriXPWT6DD5rLVgnfAOZYPF&#10;vYzPsFNlhNXcL6getZn7UfWOrmesruNVNcWO4eN8z3gOA7bA2FSXq3pl9QiuY5tbWG4jy6nhPsSl&#10;x1SPBdtQC2vVerSaU6e1IyyM+w181tq2rbNn+A4OyH2L6plt7F8NzULuVhXNyvGqYR1W+KaZcd8M&#10;z1M9tjLsCo6z6kItMFStcVsB/6scPkysi+nko1k5LurN7EGD2zkCo2Wb21hvJ3ynie1s5HeNbEMj&#10;vNHF7+z8vpZXZdJOuK+y4DK9t2K81/oZel+krYbttbDeWriz3s90jJ8WH+fBP676Ymq3TF8SP/fy&#10;LYOsg+PVCkdqgKkrf6/kPkIZdQ3csnEGTTTnQD24XcyrtTZyO4kRcPz0OKv2Wb2vtVVyHKs4pk6Y&#10;sJtzU891aoeHVnBdqVd2JceoivNRPgDzZb6WEc4F576K9dnYRxfnXWv/ujmPDfp9r+pjj0n7EKxa&#10;X4fVj4d94FnEx/7ofOoT3jTEtc2x15q+qudVpmzl9yWcS71v1FrBDrhuA/vTPA0jnuV4zMPOObb1&#10;HGM9x43srzLgAP8lV4LvatkezTUoZ59r+KwMvH3uPHphagaznV72pZ3rrUXXy/r1XrSZfetgu/wT&#10;XPPci7u4N27gHtnF+VBNfAnLquY/1sz8PVzfXhidFx7e131EBn3rMuhZlFHuI+e4p53qmJcZbeQE&#10;TtPXzDdOyEH6qEXnqMzQL45aYHMWv4zTJmkz1X6Zt3aj/+2WZVsPPM/Hqw+Nb5dM0sZt8Clrl8xZ&#10;umShyifz5N3MmXtgxr0yYcXHlt/011Dr1YH3c223eCs7pa3MI+6SVuPVU+qWVvp2N68dsOL2/Cbp&#10;q+iUAfTHfTDg3mKPdGTXSWuqTdoza2Uwp0F6Tar1rZGONBuvNumm9TFODKRaZDylSmZMNTKThQY4&#10;3SrD6dUyYrLLcFaN9GdU47MMM1UmG1Um7VHU/o1B/xunXsuqxy2CxVZIbWSJ2MNzxRqeiR43W+ri&#10;YbHROVJ5IE2qorLQCKMT5jtrRJY4omHAsF9XFJyYz079HJVr8NymCDhwZCHr0zq96I0TKuC/rDcF&#10;DW86ut/UQthyDgw4U6qD08SyL1VaogtE/ZzraK7YYqlP4HeJ8GPG7lbGcE9cJbWKK6QeHlzLch3R&#10;RVIbDU+Oyoc756PdzBZ/UpFMsK+rOfVyIr9Fzha2ykWO5dVKr1yq6pD79UPytGlUXrWMw3+X5S/8&#10;D/9IP/kd/c+3Q4flR/qJH7gWv2Lal+QKfMvzy9f8b14zbrwgz/Q1/Ziy3zc8R3xBP/qG/+FzL/yX&#10;secu44zy32stc7JRq7WjB2SVcW/BNigTFf+XrPPubuNM9vQX2L0zd4KzLMlKzDmTAHPOBBgAkgDB&#10;CIA55yBRpEiKlEgqJypTorKsbNmSLM9Yzp476frM3dlz756zf+ynqH2qIc16zv5Rp4FGh7e7X7zd&#10;XU/9quhXxd3UAe6QrgziB9K80pNNzdv8bunM8kiTySF2s1PsKS6pYFrI80gWzynp0VZJgXsnhZfA&#10;XNHsBpPLGc4by7WK4XP4ziwJ35UlcXyOCsxmXq7EhOaT4zlfwoLzJITvofo5vFBC/IskJAD9L/F2&#10;YcFWCedZLELZbzjsF4uA0yrzVQvns1pEFDlNYMLRsU5J5XnHlNAkcdH11A92SWxME3mHibmOrJVd&#10;AdQfDq+XWHR28eF1khLTILlJzVJkhmUnNkhenJPaxk4p4jndwvo2pq7YBvEmtJD/GYsnhiKpSQZ4&#10;nuqH0faYmJqJvUjrlml45V646kwa/z+470ImmmBsKaOdGtjU98VU23sg3WvYUrpHFnneWsxwUwMa&#10;y/bIAbXMdpnHJuHG/eyrFz49zD4mzR2yJ4nrE09uaDjYEDYIbx6C6w7DdcdiPTIe40G/3iLNEc3i&#10;xKqiWsQa45YS5hdGu6WA74Vod/Pi2yQ/sVNK0DCWoJvMwUzZI9TOJQY9jVpVsKgM+FcWmqJMtEWZ&#10;GcOSjW85Fz9yJsulwM4S4LIxMOnozAGJZhqLxbFOBMuHw7rCEvvJNdMvUXEsxzQWHhgLe4qN65M4&#10;tXhlv/g94FBJZnJCJ5MjJQVtbmafJGcSQ892S7N4d4XRleQRQ5fPM1PBqCQU8K6NFjMN9luI79mW&#10;h98B/mDL510dPp1L+7KyeVaDM5gy8WdjcZkwWr7H4yc3587xfVrCU8hXacZ3DdtMwneeWUS8NQw1&#10;KY8cXnk8F2IJ+UyLdoupZFoSmEbzW1Qh7/AlvN9bZiUFTptasZ9nxyWJK1/g2RXNEm1SP3xI8YxE&#10;ls3zPAovKZqFn5I3GothmWh+07rCUVZ0vTBa/6J94l+KNrZiGX0TOmHYcaCFXNC2RYkkb3O0a1Wi&#10;6lfQRS5LkBPugvk7qdXrhAHXHiDn84JsKdojH8C3o6pWJQILqVqRIBucuOogDHlRdpTMwYThNByj&#10;P/sOZl5oBbU8S+ZhxmivcshFDfuNgOdtzdptcOQA2rs5eYj4zlF8/Krn2k1dlWVYwj60YuiB08mt&#10;mk3e1lx0XnkwlYJZ2cb59uNzUNGCkdN6V57qfNHmYdtzyInNsel0Kzx4WybcFC3ZNra/ne+7uD4f&#10;wZ23pypXRUNscFX4bPIAOtw++A36O5jypqRB9G9wYPqQ2iZMdbtbiClQne8W+tmWODgJfW4LfU1r&#10;/26OYV0YzjZzL3lV4SgJnWyjw8jdvDkFPS/a3Z05aJmZr7V6t6fDrlNhzHzWXM5GPmfW1XzUW17b&#10;ZhOsKok6ocQuvBvXKe/EwoFiOnnPQkPMMezCtqC/fy8SvR48ehvtDoRpvR/WyvtfK3G7MJxk8sny&#10;Xr0jpl6SC4ekrWFRuhoWZKhxn4zh9xluJE7MRu2w1G4JCCI2N4pc7TAgv+h21mmVHYwHmyI9vM+7&#10;0cxpzAVsl+n2SHTEEe2yLYpczyy/g3bs4Dx9RDu262f+ezuxwGRYUfZuNL4+/huUg1awcJZ+jnYo&#10;B31Qzhx9n9ySpTDB4sPkWTqIxuU4fqU1cv+tSSlcoqzxvJS5L+FTXJfy9ovEr57neXKdeL/L5Jk8&#10;RS3Zk5LUpPlHz1Lz44rkd13meXBdSoevYdelqH+D79d5Rr5NXsv7aHypF9l1XbIH7sCD70ja4A2D&#10;r6ZN3pH8KfjLnvtSMf1I7NOPpQarxqr2PJby3fDhiSeSMfqAde6yLVjxyAN4zWOxwHQt448kdew+&#10;eZwfSsYU2uE9j9DjPpWiAy+k6OALyV/8TMrnP5Xi2QdigeHaj3wqzWtfSMf5V9J56nfSDWPtP0me&#10;0HPfS8/Zb8V75itxr30lDSd/L02nv5QeGG7NkWf47D+VtrVXMrrxRxm+/IP0nkXHe/Eb6V//Xjo2&#10;/iCdl7+T/gvkBb0Ek7r+b3Ly7l/l7IOf5NzDn2Tjs7/K5cd/lHP3f5Azd76DR30rZ+EOlx5RW/jJ&#10;T9Sf/Bb7ThavfQPr+r30n3ohLYefSvncXWoaw2q6L0hA6zkYzBnZBqvZUbuG9vecBNZRb9nls5BG&#10;9HrNZ9HqoUGsP8kYclx2VB2XbRXH5SPrsnzImLCrcknM7Wc5d+QfHboGNzpBPaVFCS5F0184Q41e&#10;cgkUzJGjGW0u/2GtGR4MI4wqX6JeK3nEs2GPFvhvPiyQcSfMukj+Z2JasO2MI8qBt8CTdbqNPqfs&#10;V6e+cYGxAn64LQ2GmEaO4AxqpcNztyVSpzZZcwPwm/mNoTVOhW1kwTjylojDoD0p5HmG9X6QCNtN&#10;1tq20/x/p+Q9YkAiCg7AJ8mBn6I1gRlvsB0sH5Ch3HIeDe8ofhT8nBGML7Ew6ATlv/o/hg0naG5p&#10;8tpHE78S0Yv1EJdPbApjy/vEzLwXzX85Fh4cpfwXC2VMwN4NI3Ylog2eS63fMOrqBhGrEYDmP9gt&#10;7wd5qAXcIr/d0WzwX+XBxvxQ1QG3okNRbX87WmKM2K4P+F9viuoyxrmtxG9s5765i7EzgLE/EL4b&#10;ktpL7nZi3Lmnh3MPC2K+H+afS357rsPObH6z7oE/zEuyE7+yC71SyzJ+h0OSz/0lvwYfvRMfgIv3&#10;WueC5Nhn4MLT5FrD1wH7jS2kflYFbLhygfh6risWw71P72fBjOt+aeS4gP+G0z8iGEM0J7RfKuc6&#10;YZIxmPgbOP1HyfSBZNiveR/8Fy2wiX5i5p6WfBDfFdpfM30lc4X7yGFiB45w/4KF1qEvdV+Bp2pN&#10;WTT2ex5K8f5HUrn8UJqPP5bRy9T2vf21nP/k3+XSpz/Jled/k+uf/w2+S63tL/9D7r36m9yD+z77&#10;+u/y2Vd/l0cvf5K75H++89mf5d6Ln+T2Z3+RjYc/ysbdH+USzPAYbG/f6WfwRzSZi/ela+a2eCfg&#10;vIPXiA1G4zt5Tapmb5GPmPrC/OYcg9ENXJCmPejme8n37D6GzncNjeaGUX83nHFyp2WVPAf8F+G7&#10;yn39lPvCedWCa05LmPMsv6H3rVaD89pPUOfhBPUb1sTE2JrZdVOS3Bdge+fJ+8F/mDE4iNibYPhw&#10;GP/1SNZP6bwKzyNuhjFZ80PHu+G2cOeE1gti7rwkSZ2Mqz03iGm+yjvtLelbYqw68JT4lhuSPnJZ&#10;Mno20JaiUe6DFfffJIcC3LbtqsR18L3njkTSDrUIL/zXcxnd7yUJboH9YkFYeOs1CW/bQAt8VULb&#10;qd/eCfvlHMQM3ZD4MfIJjN2QuIFLksq+rPs4fwfRuh68A/+8K5OnH5Nf+6EscS0PbXwpixc/lz2n&#10;n8rYyU+k/8QT6TgKCz75WHqOPZSu1ftwyCcyTV6EJVjuAmx36sxjePBnsnjl97J66zs0u9+gBVbd&#10;7TOZZjp/7SuYMDwYZruELcNtdRzdc+kLdL9odFlmL8x24cbXcvjev8mx+3+SZTj0wsWXskx/OA3f&#10;1XrAqzfJCX0L3nvrR5lle9NsY5rtTV/9Wg48+IOsErdz+D6a4JvUEb5CGy5Sp/00ddmPPKUO9XPp&#10;PvGpuFcfiPcIfevsSxmCYQ8e/wye/bm4l+lL+69J+ey6FO+9jK2Lde+GVM/cENfsbbGMEnfQf0Yy&#10;Bs5I5ih5xkfOSeYQ+TTQAZtaqM3QrPmfD5IvfFlM7aoHJn+Ni2dR54zE1c+jOSWmo3ZKwp27yd3N&#10;/7eR35iaWtAXdpD7Dp+LbQjfD76MOqxp8qR07rsggweuysjyNRk+fF1GDm1wbR7J4StPyP38WM5e&#10;fyRn1u/Kxp1PZP3OU7n96KXBfx8+/kIe3Xsmj5j36NZjeXjjgXx89a7cunhDNs5ckY21DWoB+/jv&#10;hQvoiI9ckJVjl+XoiXU5dWpdTp+6JMdPXEAHvCbji8eke2aF6RGZPnhCFg6dJTf0eVlYWZPJ+WPU&#10;BEZDMTKHz2hGPDBg7zDx9kNz+Jv2GfrfKrhoadsIvkX8MrDgGhixA2aqTNTehVYUBlnoHseHSU5d&#10;+JoFU62l5i9Oreul3i48uI33BFhaVgs+YaYJDvzPteQnalTmOSHFcOFUmG8y7Ndk9cDrWvEdd+Lv&#10;7ZZkpkmw3xirm/ESDRO/xaMnTnKSOxoNb4YHBsj2Tc29sM8havdOUVeNHHEcSwvTuh7yyHWg2UWj&#10;UwH3raS9tbTbPbRfOseXyetHfeNRuGb7KLrQMfzEmHtEypvguWy/rHmEZzTVn+5mfVghnLGS/ZW7&#10;2VfLgFSzz7rOMan3jEstzFhzP9eg5dXcz3WwWXcPrLFjj7hbJ8XL1IuW163fu6bRr+yT1v458TCt&#10;gffa8E1WeKfQR7AffJVaL86oGYhvUv3MxfgRc/k9x8M54xjK8UmXoUvK8/Keh+8iDSaajO8jvZna&#10;jLQ30z1l6HxNMHfV9RY27/Hl4WyAqXLuMzj3Wh/Y2kEuS9YvwY9Whh9QrYjvWncxA0ulXakN5I72&#10;zkhuK/kvYfYZ7Ev1wCX4movx06U4VSeGtsuJ3rVhDAZLzVx8w6pF1vpy1nZyIaLJTec35dRp+PUT&#10;XMRG13P9vGjDauC61fAEtBvJTDU3dKqL/gIP1n1n4aNPx/+S3gwvcKuRxxotbxbMPI9zm9eiBg9v&#10;UQbMOymMIK8RhuBiWadycfRZ9LMC9llJ+52taJzxz9s45gr1M9JGC+tamtHqYDb3pFS7uY5No1LV&#10;QI5u+mFubY9kEt+Q3kAecs5zHmy6rJbfq9lubS/5noeknP5d7OiTLKuXekgtUlDVKRX1w7BJWFoA&#10;rCnwn+2NHvhdWOY7+lsQ+skg9IiqkQyAafnBTf00BzK8U7llkI/RGprf15+NeazrY5jKgtWUGb7h&#10;hrBeOO5bygT94XF+ul3248+2MWMfsFutm6tM9OfrGdw2xCb/bUeR/MvOEurFotsM9PHL37Af5bW/&#10;8oMjBirT1XzLMN8AGGUwDDBU6//yu78eE8ePplaX+63BaXWqWln0rGhpVbes7X9buSrr/TP3hF+H&#10;cA5C9Tz42qhaZ2XIbwWiwQ2u511Qda/kQWYf76g2l2342CU8MqxWfrGT2sX+2m5lmj7+62uT77uP&#10;O7N/2vNOiI/Bant0/r/uqvLtX9vA/g3j+AxOy/K+Y3jTbp3v2/4b3qpaY6MOMOfX4POcH+NYX+9L&#10;2/teCOw3GHYbpMfANrG32IdPD8w5DFA9t2qBuWbBnF/jfLzh0bST35VNqz5YfzO0vCynfN3g+Ry3&#10;9iHV/Wp79Dz4dMbaR14vo8srtzeOU5d/fbzKvfWcsJ7qsH+Lb1EZ8K/hub8Kwuirb4XRp0Ix2K6h&#10;AQ7hXPP516r5DSxBd64xDSVYKfvQXNHUfWa9XwaQQzxY14EFh6L3xlepua7fZfo235UL/yrQyv7R&#10;CYdX8RwPyzU4sJV8XBXkJ6Kubzx1jEOL5ddhaObxq2r93ndgwW+HofuNruBZmRiCCBux7PgLktD/&#10;xqMNjq8hZtVp2KZ42G+sjXcQO+8pcOEEJ1qMBuLeG1/rgPmcVC8ByY0SlOpjvkGpjRKYSi3fVPS8&#10;TD9IsOHjqMGqeYeyEUtbjZbXRVx7Ez6sZvko3cm7GTmfs+rx1zT8w/xzm4gHbjFq9AZmsu1sL3rh&#10;NmJt3TBkD3rhVuJUm/EjdZGjzQMjhjfneSSyGDZc1Ma23bwrNKHt7cCX1smUHNHKgkvQ7pR1Gyw4&#10;ogAtbwkalVLV+lIjSzkxv0WXwH3hyxEFbKuE72Uw3wr8iozB5tphDM1JNfOqtCYwMe+sF1rZJ9GM&#10;zdG1+ACVITuGuScwLteTh5+xOgMuq5buYupizOUZKReum8K9J5Hx3EwMUEoT70WwZFO91giY4TO8&#10;mHwOptpR3q0Yz90z1AGY5flA83WQ+5mxubiVdyrWyyP2qLhzCY4HH8SsfC5vp/Yq432Rm3rAbcoT&#10;54lfIpYJxlQHc2uEpVmayWEMU3X2q44U5ot2s6h9gVgq6gLDIO2dsFTYYt3AIRginBROpmzMDl+s&#10;hiM0DMGtBuCZPYtSBK8s0v32wc9YTnPrNo8fM7SVqsVsH6FWBkzP3XuQGLMV6Z44SZ4UNKsjyi3h&#10;YFgjprV7bV1oL+HCWifWDguzM98Km6jie70yW5Yp435WQxsq4BZae9baxX0fVmcfgsNNHGMKGxyG&#10;7Y0Ri8i9W5lkBcuXspyyX60NXMezaWXnfu7t8EqOy8by5fC/UuWMA8tomNl2DxxP28FnPW8tMLem&#10;EXIm98Or+W6HWRraYPbpwpSXar1gG7/V0RYXy7rGj3BduP96dsOyl+HNvvNmIf6tvFdZKeeN+YUD&#10;i5LJM05GL9cVNqv1bZVXl3GOLWyrUFkizzwlnPdC9l/ANS3GKmCADs5pPddI6wY3clzusePsR68t&#10;+lGOx8txqTXQPgfza7Rd8Emt5VwGC1LebudzLfvReVa+V/FZ6+k69dpwHVoG0csOHMZ0yrWcIM4N&#10;rXAdbW2cOiL1mG0EZj4C/4SR2jhXDVMniY/kHYBz2EAbm2DJymxrOdcVnPMKznM516qM/RRyLfNh&#10;VFbmO+kbrn6YfI8y7kXmsV04so1zWT6Mlpnz4Iajar7mSvpf7ajuCx34KG1jf7Vt5O5hOy0cs2p8&#10;VUvcgKkmW3OYq4a2hr5o1C+GD1cTi6C1fmu1n2N22urQa8o266eOo0GmLZwXO9egBh6r199GG+x9&#10;movZl6O8jnNaTxsbaGMjOnDPGO897F/rYdt0v/Bxrd2rzLedfXTD7LuGjkgb10v/I5qb2qV9jPPd&#10;zrr1Y+if6Req49Y+Y4HbF7Nf7dst/K7/nQ6Oob/zoEyh5Z9uPygTxJKMEicy3q7TPTLF89w0n6c9&#10;e2W6abfsZTyadozKFOPZhI0cvZXoAK2dMlHm47qzjJf7bT1yoLpPDhajMywhn6ylQxYqu2U/Y9tS&#10;Ra8so/ldtcCoimG/heRxLvBKb6FHOmGO3jLy2sIdXSXN0kqsT1uR5npGX8j224s94slvEi9jv35u&#10;zW2UHtbpKmwxckR38L0VJuyB+3bmNEof8UPd6S7pSHFIe3KNdMCCu802tL1VsCw4b6JFpjJrZXe2&#10;Uwbgvj0mqwym2+HGNuqaal7lMmmMKZZ6WGAD/LcxvEg0z3J9dJ44o8m9HFkMe82lNm8a2lt0ubBf&#10;VxxcODxNyvwSpALOq9zXEpSMHjgVBgv7jUQfHJ5psGBnbA7boXYw82tD0kTr/FZj9pAMsSuj5bOT&#10;5V3xueJMZD8xGWIJo+5wMAyYbVazTnUYy0ao5jhHbFG5Uh2dL85YGHBciTiii6WW9ldjVdGFUhGZ&#10;i0Y5Gy1yNm3Ihh+nS3dCiYyn2NFB22U6wS7zybWyxH11Md1BLdgGuWbvkfuuYfmEd4wvGQe/Zbx6&#10;xTj5e+yLwUX5kv/r7xhPnjPmPKdvv6SvvuD/9IR+84yx8kXPvLzs2SdfdM+SB3pOXjAmPaAvXXOO&#10;y23uOze4v1zgvnbENijLVeQJrx6RucoBNOQdMlBEHejcNnGntUhDcrM0wiub+V5HTFdVskNstNeW&#10;WC0V8Ta4YrkUxFilIK5S8hMqJTeuQlJjKySJ55dE2G8yuuAULDGoQBIC8sREvFt0UBb8NVfiIgol&#10;JqwQxksd4EDYb0gRfLdMwoOxEAv1gK3ki1b2W2lof8PDbExtLFfpY8FwX2W/IRF2CWEaFuOQiHgX&#10;82rI/1wLT8Z4Bo8Md0lcTCPmkiiex5LQ/SaQLyYBfbAZxpuZ0CR5SWiAExokJ65O8uMaJYffCiLQ&#10;OsOHGxLd4sU64tHaYqMw3xGzh1q8Hlgw+ddNXhlP65JpuOUMtjfZbWh+FzM6ZDmrU1azuqjpS13g&#10;zC45iq1mdBka33kz+Z5h1XOpbpmHBc9leGSWZ6W5DLfMZnmpl631f/kv0ab++AYZg0FPJbhlOM4t&#10;Q/HsP8ErAwnoj2G/gzFeGYrit4gWaQ8jHgOrjyBHNLy3MsYjFn4vifZIEcuUwbwKmGaHN0t2dKvk&#10;JBKfbibeF8ZlhkeZzO2SAmvOSO6UbCwXy0vpknz4dkFWv1gKiXPPV2ZM3HU277ivzUx9VBPcNgGm&#10;HJcM84XFxcaj88XnbkoYlpREcqYkKuMdExOML9EEQ04irxo+7Dh0ifGwPbX0vBEYM3nNMog7hv9W&#10;5E+KFd1RYQnPYEXko0TfFMNvZvhcDvywNId3XRhjSQ45TDJ5d07jvT1tmHrCxOyl40fIwF+dMSlJ&#10;aeSdRusYwzQiZYRcuIP4nMmZmTxoaDQDU4fRQvLezvZMsAtT9pSY8+C8+dPw4D2GmQvwl+XtJp4R&#10;nVXelCTCUpNhr0lw4GgYcTi5l8PhwlH4x2OrFok3RLNrWSBnzQIxigfxCRySVNsKvvRFaprMk1d6&#10;gdw3i6yDlaPtrcLnXQhXKd2PrgDuW0su6bqj6HoOk+9xWYJtS+Jng83YyKNavV92of31qzlAvV98&#10;5/jg/dAhR1YuoyEmPyYWyDYCMP+KA+TMJJdmsWqM4bSYHxwnkHYF0gb/InJOY0ElaJgrV426wP60&#10;Y1cu7BYOuz2d/MCcg4hi2E+Bzt+LXnhc3uEav5XQTz3gIXknGd8A0/dN6GM537rMzlw0g6z/Iddj&#10;ayZaPvjEDq6n1uzdlAo7ha1uSobhmqnnSx/czOctxA5sof+olnZ7GnlJ2fcOrpnWGd0Kr9/B9dyG&#10;RniLGR1eAvUk46mHiW3m89ZE9LX0sR20YVfyKNxB607Ck00wWzSxmvc4EO1hAG16Y5rL1B8O5Q+H&#10;UtP8qpvok1vpFz6j/qXRDnh1KttKf6P55bwwfwt9SJdX20wsg+aM3mLqhUvDguDQHybR5lTOBwxq&#10;Z9oeGDW820S7zMPiD4cOTWqlf3ZImWVEGupmZRbNzmTzovQ45sRZhu+LmIqQaK9sDdc80R4JiO+X&#10;IP43fmixd8Gq/U09aHph1tEdvOexr0hlv92yAy7lFzfAsiMSmASPi6V9EegX4eP/4L+J/eSJHiEv&#10;rMY2wH+5ZlFw/jj6RRL9NYk+mVjGtGxZUsvR+cIIM608xztPi8OzLk6sGs5Q1XCW3EQXyA94iVwy&#10;aHrd56So6wo89yaapEvozc7iO0Xv23GZWM2rPLNvSM3kLXHO3hfHPjSm0w+kbPI+tTSpsQuzTeu7&#10;KbmDd8Q6Bdfd+0RKJ1XDC4eE/1pm7knlvgfUzn0inpXn0nGIXK+rz9HTPpXmxcfiWHwm9rmn4lx8&#10;jn/9a+k88QP1I7+RtsPfSNexH6Rp6XNpPvBSmmC+9Sxbf+CZNKy8ENfyM9ZlvQMPxLn8QFyH74v3&#10;9BMZvPJSdt+gfuNVfPgwgpEzn8sUPv1B2GvLsSfSgA/fdfih1C5/LA7MdeSptJ5+Cd8lL/PV72T3&#10;xncyeBbf/xn8++gSe9Ci9W68kmE4wzRa3hW2ffrut3Lx3veyfv97ufnir7Lx6Z/l1sv/kJuf/10u&#10;PP6rXPrkb3L+8d/Q/ZKb9prWqvxKemAGzuVH6I9vSuzwuuzqPiebWk/J9sYzsqsJzW8zurxGrP6C&#10;BDdekCiuVXznNYn2XkZTfVli28nR6r1ALug1Q/+7w3ZMPoJJ7bL5GPAWGHCA7QB6pDX473XeXa7i&#10;Q0VjyFgTSAxLUAk5DxjPYuyHifPYB9elLmwp42A1ms0c/ueMk7rMdsbSHXDdYMYOzSO8nXHzI8bP&#10;LVljspkx4Y19mMGYkK7cmFrpjBu7yGOwM5NpJvw4a5aatvBfE/99MzpTtKN+aeS4TyWWBO2vml8G&#10;bcqZwzcBa0yfYixh3DGTtx4euTOL2r/M+4D/wuYEmHASGmET3DmZ7bHuR2bGpKQJ4jbGiXsnt3Si&#10;5p2H9SYwxsSp9neI2ArlvxP4VfgtRhkwcSgxWKwadYFjyIcQBRMm9uJ94k0+4Lvmn38fTvxBZA/s&#10;k9gLxspt/Fc3R7XKpnAv+f7a5MNwmG5IOxwYPhxM/Ig/GpAAckEHwoaDYcChWJjP3gt3ow9ukw/C&#10;sHDNa4DeOLaLuBLyyTNe+qczPsW0SQBjaQjnUvMNbE1i39xXd8KIQwpn5EPG3BDup0m1S8SyHyCW&#10;/QD+iVV82sRcE2fU1HVGWrpPk3PprHQNX+Cd57w09a5JQ+953mnIadx4At841537TbhlDr/JYXKY&#10;nkJLvIhGmdz0ueTAyPNx34BMdNmw+o/QYX+UwHVK3Et7uCck6jg4DVsnP3fCLN+5L8F//VJXYNnE&#10;LeVSM7z4lIRb18hXcU7CXev0Wdhh30NJG74qpTMfUw/2U+k6hYZ+7VPy7n4mq/deydnnf5Cbz/4i&#10;t5//Re5//u/yFI3vF1/9D/nm2/8pP/7wn/KnP/yX/PFP/0e++e5/yVff/Jd8+/3/lt+9+k958AQO&#10;fP8Huf/4j3KP/+Kdu9/LlZvfyfHLr2T/Gf7/R1/IEONLN+NOw/jHYh+/Ldbx61I5sSH1cGDPxA3y&#10;PV0npp04ls4L1PhdE3PLmiR5qNvLmBjmOid+Vfw3LcfJ5XGKfBxHZaf1sPj/jP8G2dH/1vLf5TfV&#10;Ace3XCEn71Wjrm+I/Tj391VyeCzz/+OZwHESlkcNYeI4ohl/Y5upDQwbN3uvSWQdLLaG/VWjMXae&#10;l5AGWHDLRXIDXyLfwrqY+i9LKW1tGr0p/VP3ZGTuUzTN9yW29xK109EYey/Cd8kP3b4usT3XJZ6x&#10;OA4GnICZexhrOq5KVOtlIzd0qJvxg2VDWSeYzwFoiqPbrkkU/DeilTzQrRx720WJ6GZbg9ckcfSW&#10;ZE3fkwzOV8GeW1J7gPzP8HXvyl3pPkw9Wfjv1NlHMrf+HDb7paxcfyULsOA959Ber31CffOn0rly&#10;WwaOPybfPXpvvf7HP0EL/KnsvvRC9l37QvYrq934irq8qvF9JTPnnsuetc/I6/2FLDP2LjB+HkTj&#10;vXIbnS/sdgkGPM/86etfyRjj8bzy38uMy3Df0w/+LGvYMZY5dOVLeOcrmV1/JXMbaJNhu3O3fpB9&#10;bGPuxveyyPeDt/8gp+/8KOfv/1kuPvgrOab/KEe4ByxdRE++9nuZPPm5DMCrtd+2rD5EA0zbL35J&#10;HmtihbivTBJr1Mw9pBG2XXPgrpTNXiPWaUPKp8mNQV+zDF6UrJ41arSfE1MPuvLe02IeOi+m3jPE&#10;BByijrPmh1mRiKYD1F04SB4N6gE3E0dYjebXgS7Ru4pOZRbt4R6JrZumb85LnHcOXswzrmdGsvDZ&#10;2PFtVGM1+Drq8Nt595yRgcV1GV25JiMHr/I/4PPyuiyh/z1y8aGcXn8ol64/kYtX7smNW5/IxsfP&#10;DP778eOXcucedYBvPZaPbz6S+zceyv3r9+XKpZty6dyGXDh1WdbPbMjNyx/LzY2HcvHCLUP3O79y&#10;TlaPX5JTZ67K2lnqA59Zl0MnLsrs6hkZXTgm+w6vycLRc7J09LzMr67J7v3HZXB6RbomF8nNtl86&#10;J8ixNrWMn0l9PGg30fuW9cBz+4gP7UcDu5tacyML+PCm8ZdRixXGW+IlzzM6x5Sabvy0g9gA7G2U&#10;mH3eK2CcWXxOgaOmukfQcA7A7mBmburEwuzyYWiqtcx09jEuEruKZljzOCfa0Q1XtcJ5vRJdgZ+7&#10;3C0R1hbmtUm8DeP3hGr4rwMdsIv3L7abCqdNb2F77KcU/mprnxIHPNrRPYNPDf0rVt43R+5BeDXt&#10;ruzkeJhX3zsr9d3TUtc+if+4Hw0u72ktg1LBdqq85AlmWxbPGPyS/JUNw/hhx5k3gS6YfM1Ng77c&#10;z10TcPNZaeuZNXJAN7LfGtaxsw0PbLdnFH8k7WjtgAW3jkszfLmpfUIaOibQlI6Js2Nc6rqm8ImR&#10;264bHzXstxbOWwf7dQ3ia+tTv+s87B3fM8y9sG0SvSs64Q6uTc80vmjybTYPGLmc8+Gxua3ThgY4&#10;m8+Z7eikYMExzgF0OnPkk0bL64HfwnCz29GadC8YvuBa/JIFMNgCD++CWKF+hv9qnmjdTgbbTNXt&#10;4lfOwTJgqWkw6ExYfxaW5obDKnNugb+ybkkHWmL8wprLUXM6qiaqABadzTLpnMM0D/V+MBP9wNxM&#10;fDKctQS/ShG6siLYQTH/q1Ivmij84ppPOt87Kznt6K7w02cxP1vbz36yPLBw2lIA289ohE+3UCOZ&#10;/2MRyxtasJa95CJHt8x/VWsNFuMTLHSMEns5zvWjX8MkCpmXh2akDD1/GazCSqx/lfrbvXvhw/Qh&#10;tu9ohQdzXjQ3eD5cOK1hhFwgcODaftpNbAQ8uaS6hzrB6M753QlXt9cPS3lNr1hs3VgXulvYGgzY&#10;4L8wyrfVAuGEzNPf3jbYMNMgOC3M660gWBq62d/ALH8DU32jK/3/2KWyO8zHfPXza7b5D1asfI/8&#10;wjDQd+F5bym7hSO+FcA2A1+3R9uhbJZ1Dd4YqNpQOF+QjzVqLuhf+BWT35ecv7RJt/dGg/sbP3I5&#10;k3tYcy+/FUD+4gDV3ioT9TFUXU61t77t6z6U+2L+vqnmaja0uyyn7FdZ8Bt2q+v5ahTDj4NpO2aw&#10;VW0n58vgx7p+cL2x3hs+rrmolYW+qVmrOYX/1U91y3A+GOa7YeiGQ5WT0u7XrFZ5rLbRx3+1/bSP&#10;eT6+refhZ+f1nz5zTHDan//+hvvq9vVY1FSfrWz3vdB6nkHJKxzR6GPWzFOWrRz7tz8/f8zXNmib&#10;VMfsY7H/b/qG6+o10mulOlmDn4bRF4J984y+wPp6HJr3Wjmv5gXX86DftZ6x9h1l41q/95fEBfzK&#10;nz6nfSSYvgjrVnauGmXf9eQ4tQ8ZbJc4AvyNqvv9TQhsNxSOG1RGHymB6ZYa2mCDD6NH+YV/Mc/m&#10;xeQ3L6KPwIJDtK0V8ssgi/x3tCX/EkQeaLQq7+CnVO77Lr5Jtbf5/laoT7/8Hsf1QUSNfBiFRcNZ&#10;Y6nXG4/WNgFLJA4hFLYcQU1f2O+muCriSrVmchnvH5X4NRyyJYZ8y0l1+A/q8XU44MY1PFM7jPzP&#10;W01OtuGzbUy3YzsS6gzbDjPeFkcu53i4Lb5OvyTYLQx5J8vsTEIbY6oVv2S2l1SDv8KFv6KB/D5w&#10;ZTPf0xyGDjgI//5m5m3Fv78zuxlfEDmei9qJK23l3a5Ftmc1SkQurBf+G5pDbudc5vPZP9tNTmlY&#10;cK5bggvJXZbVbNQaDi1ohed2wG69ElngIecYXLfUa1hUiQd/kweW227od2MqeiS8lPtl1QBGbd6q&#10;IWJQh8RUiX+xkvibCp/FWgZZB91JGfphNMQJ8BKzY0CS6zDXgMFsTTBa1f5G1Q6jk+jFV4Ym2YFP&#10;kbE9EQ6cpFbLvZ4xNtk5DgNmzCcGJ7d5nxG3E1czJLF29l1HTE8jzwfckzLQ+8bjR491jkikHf9n&#10;NfuC22gdedUS5zfuprY7Yz3Lax7qLNpQyHoFLTPcl/cRi0XO4Fa0lNzbysgLrbmfVVdZwv3Nitnh&#10;pcoyy1mnugvdJIxX9aa53BeyuE9kcX/JVCbag+4VLqb2Ji+yT2PL/XcIXsV9zMF27D26zCqa38PG&#10;tKIDrSvbqevaL064aQN8UrWOrTwHtsDx3HC2Nn0ehDt42E4jzMEBl7CzfBXLWmlLoXsWPkjsMByy&#10;DLNx36xmuUrutVbik8phGXZYpnJfKyyjjPuram+19nA1fEzbWaQxTXBFvZfXjcD14G+qnbTBBetg&#10;Z1pL1wInLPJwj4N5lLNcIe3I5z5dwjbKeYa19cDA4XJGHVmOoW0C7Sia1qZRGCHLKt/T7WsbLJ08&#10;k7CeoUWmXZr7uQpzwCuttLsCvtIwcVRcrNvItIznrTKet0p5hiniWSmvi1gynncK4TJl47BojqFC&#10;zzGMU5l2JcdbAQes5rt97DCaWc5zP5pe5mvtYBvMUrllDbzeoc/dr3mjF97YO0idkuGjsEZ+0/PG&#10;usoq61hGrYFtNk+irYapKs+s4HiUqSr/VeZfy3Vz0A9qYfzVbfsNc7BPzYtS3c9vbEt116r7Lccq&#10;WdcG53UMc945h41c8/7dazK89zz64RNc+yNwfLTLmLJ41Wtb2a/mR1YttB6zo4/3hqGjMPzj5Kk+&#10;CldmGXhzBbzcNoJOduyYkZu6nLbqdXewDb0eHpZtYrvecfJpTyinhseid3aMsB/OraUXjTXnWvut&#10;A57t1HMFA7ZxfPY+tOCcv2plz5ynWrap19dO/7Dxv6nleriYryxZ+frPzannkn5WT9sbxtFLj8DE&#10;OQeVXLNSnluL6QvWDuJIO3m30PPBfrrZbyufG+ljTv2/YKrtbaT9dfDeer1O7Fv18sX0H+X/FZwf&#10;1xDMmOVaeQYc4nrMwn4X2pao9avcd0aGeB4ccu+WweYpGagfk17iVnoYv/rIXzAA8x1kDJysgdPZ&#10;eo28zxNw2Kkit0wXw4wYN/dZWmWltF2WGEcXy6gtCvddquiXJStc2NInh6z9Mg/nmyEGZtzSJf0s&#10;q5y3hbG2nm04i+FHBW5yRbdKnwXdJwy5uwgdKHE9nczvLWqVjoIWg/+2w4Q92S5py4P/5jSIJ8vF&#10;MuiBM5ukM6NROtPrpSsNrXCqkzy5tdJnrpY+k93gvUPp1dSXZV6qTbqTK8nrbJNO9L+exFJySDNN&#10;skpzXJk0xVrQ4paTg7dcmvjNFV8ozbHFMOA8tLTw27B0qYvKkvqYbHFGwmRDkmHDmeiD08nNnIpu&#10;F0YMq62C1VaEZ4o1NF2qozIxmHAEn2HG1aGpcF8sBFasFgg3DjRLWZAJLXGyFIeZsWSxRqbJ/6Xq&#10;PP+juNJ8/+6+vjPjsY1NDgLlnNXKOadWqyW1Wq2WWlIrtXIOCAFCwiSByEhkBAJMNmCDsYHBxuNx&#10;2s/uzJ2ZvTtzd/+NZ79PNZrZ++L5VHd1hVOnqk9Vne/5/R5rTJbYYMfV7LMyDC7MesUByVLCfixw&#10;XltsodRE5sN/C8UGD9bP1RG5Rtij8uHUhXhB58ISS2UgwSqj3O8nuO9PMp2kbibh5CcLGmWZsUp3&#10;7YPy0D4kXzZPwX73yXf8n3/m+nyJd8Mr5b+8R33ZNyfP+/bLC67TZ7Qpj/lPveo/IK+5Bl/zHvaa&#10;d0WdftUzKw9pL6/bR+RT7i83aacvM2bpVM2wHK0akvmaETlQNYxuvA8NcKcM4gHtyWwTF2zSkdIk&#10;dRktYstqEmumU8zxVjEnVEk5UUoUcRz5cRbJii6XtAi4b2ixRMJ6w3Zk4fOcK1HogPVz8LZ0I6JC&#10;0P+G5qD9RfPrl4XfMzmCfbLJ9ava4UqD/YYGl0losJmokBAiOKhCAnmXCOBdIiSgQsKDrRLOM5Sy&#10;3gCes/x4xgqItElQLM86jMfbzhhRP56xA3nuDAtB6xvplMRYF/lm8d+KaRRTjIvveEATqTFOPKzr&#10;JT3aIRnRdVIAz82B++YTVj43JLdzPbrFEw9jTerAf7mZnLzN8Ncm6Y3TfLxNMsByI4no7JPQ2Mc3&#10;yt4k9LxpeDrDfo9mdonmAj7xLo5l9pIjuAsGjDY4DT0wy+yHE+9J5b+ciD97ilOmUhvxlG7gGnHA&#10;eB0yanLJVJJbdie2yliCekOjO+YYuqOIyCbpg+0O0+87hv6wPwpdflSLNBOOaLfUxLbD6z1iie+S&#10;CqaFLFeEZrDYhH42EZ1vnEfio/Ako584lT74NDhvdnqvFMFzK7IHxJrTL1U5vQSeYDndUlUyKZUl&#10;9KkU0veRR1+FRgGeaPmDkprTJylZvFPS9xybxDNSwiBsF9abMCKJJnTDJnxSYIPJsENlwLEJMOK4&#10;HomElUXGeohOSUqBARM5eDgXZw5LeR77KuLdWPlv0aSEZJKHEu4bmz4qSXDBNCIdzpdGpBIZyXBm&#10;9m0i4lNGJB7WlwDfS4AjxsPrEmATsWihIuATIfnoxvLRxOagYU0f59l2RGKy0LCljqMPRvOagvcl&#10;ZQ1PQwucS56OsgNod9HpZpO7l22G5qCHzdvJlOXyxvF3I8ci/De8HA5btldC0BQHwDwDdX/wj3jz&#10;AUmrPkYu4VnGR6KTYr8RpbBgy2H60uEqBaxTfkhCK1TDO09+1KMSSoRY59ECE1XzEmo/IoE2NL1W&#10;NL0WODDhBxcOqaZvuIa+cxiMH7EDhqe6X184sJ8FDmxmyj58zXBg2O9mjn0zZd+SB2eBC/hSPv8S&#10;/FyL6LtnuR356LPggn75aO+YbqH+AvKmec5XnTCarZxpcv+OyJpE2Aj1szFzJ/xGdb5o+JhugL9v&#10;4hwp+9kOG9qRD8vJ43MBerwcfsuETWQMoB2Er8L5t3HdqBfzZs676m+VA6v3s/JfH91uknIbNLrw&#10;oG1plCcFZpOo82Cw8fDld7EhGq4chR4vwoPuFv/VSNXOdcB9PLwndfGeRY5KrkufRPbHWAQfjmEr&#10;16XO3xCjDBfuC5vV0M8bYapbuQ62c91qfMx1qjrkjYl4UMNdPorBZxpN7dpY5plYHn39BhPcl//X&#10;ehjyZnTSm1Im8XTqk/+12SW/CsVPG+60nWt/WyhtT0aXdLfPy0TPgrhrxmXYOSWt1gmpKBiTpGT4&#10;dwj5e33ICRWE3zMce2ssrEc5M+XYwn/bJ8GDprddNoaTg1uPLRxtb2Sf+DLuIhCWFZw0gQf0GH7s&#10;HAfzlRFvJ3Tqy38wiLrV3KCRXN8aMaXKf+E6jF2It9CPXDpL7p4ZMZXgEWk9JhkV81JYexreexFd&#10;wSVyw51Hh6D8d4m+wgv0u10g1+8p+rYuSPHATcnruSaZ7Rd4BrrKGMCbPLfhazlMjF8X29RNqdx1&#10;W4rG4cQwxpTeZUkfvC1pvdcll3WtO+Gwe5+ge4KxzjwS1yefi/2ThzDbR9Iyj5bq9NcyugSXPYff&#10;5ukXMnTymbjmHkrj7APxHIPTXvoJLvAz2rFvpO/4Gxk/T37ds29l7+J3Mn32Wxk/yXon0H6dJE8o&#10;075jMIXzr2Uajddu+MHsHfru76K3vQsLekhf/qffkxvyjey99QeZvPFW+i+/koHlb2SIz0NwhVE4&#10;wfi1t3iI/kJ+yj/IXhjC3K23Rt7JiaUncvDTb2Thyc9y9CG5JR/8Xs49+VGW4VS3X/5RVr78Ra49&#10;/V5Wvvl3OfPkJznx6EeZW/mGXKNP2ee3MnPzZ+laeCY1R/Ge3v+ZZI7fkuhO+G7jOdniXJINjZdk&#10;neuqbHWclx0Nl9DioQVuhsE0X4bJXJGEnhuws9uS1LMsiURCF5q+9ksS1oQmuP4srAguZUN3WLso&#10;fjWnxIc2aEvpHMxplvEn85LeDtPvRxvoPkWbRLtTCN8txU++Ag8B2oyNjJ1YR1scaCF/qzJewoc2&#10;Rn3fN6Xpf3sSD3U8orPwXM6Eq+IpsRrrGMuzlrFHHzF2Qtthn6x3/DdT+e80/QdoSDNoj1Km6BOh&#10;fUlgbEkqbVwGY2HSYcyMq9gEZ9xgGpW1tPtbGAfkwzW9mf/ruiT2pW1HClpjWPAGZb/JO9kuvtXZ&#10;tHdZsMc0uCQMeH08fgTpk2j+YcfcszYkjDK2BL1+JP7RkWiAY/gvx6Fbjp2g32WM9oLfY0YoE4wY&#10;DvxxFONR4mgP+a+tjyGYpzmKN8CHNzFvS9yQbFb+q21SGNpe+O+6UMab8B9fG0IbouGP57OfWz7y&#10;bYYFN8mH8OAP/dQ3mhzB/o3k0IMdE2uDCLyi16ERXh/ezjaVBXfKxjA3Yz08tBF4RDPmZS37Wsv8&#10;bSn0dWhbD48PKtyN9wTjj8pnJNq8j3HysGDbIfgH74CNvB+1Mh628zjBe28H73KdJ8XWcRqN0WmJ&#10;4/ymO0+i0YLPmj/Bpxm2yz3Wl3tiIO1HeCFjj7I5J5yPdbH4NHDsG6mrbSbuMclz6K2naYunqCMC&#10;/rs+fg/nDQ+KVMYpZcN9zWe59y2RaxpuaIcfOtGPuvGD770PP3wqqfCw8v138c79HF3nC7x/v5Kj&#10;N1/J2c++k4svfpIHr/9VPiOef/Mn+eb7f5effvwP+def/iZ/+fnv8h//8p8G/33z7f+VV7/7Kwz4&#10;b/Llyz/LXf6Pt+59Jw+e/CLfvP6rfP3yL3L/KZ6//J/3Mc5iCNbcNvdInNN3yYf0WKon8ZwfWaZ9&#10;u0TfwRXyHd2gXbsB17iKxwEsrv4MHrtnJbT2LD7OZ/gvnYL/orevxfu55iz34xPkZThm5P3Vz35w&#10;YP9KLxveUjoPJ56XbYRP+Ty/HTP8nxP4H6d7VmD26D6bYLkw1jT3NXyeYbV2PKCr8YRmO1uLT8nm&#10;srOyiTrcSv0FNOKd33pN8ntWpHL4tpgnr0njDJrb3fd5D79JX8U1MbUsiS+82sdzTcJZNghdbxDj&#10;RMI81yW695bEsG5s13XajOsS1U57QoTDkzXCaEOU8QbR3ge6zzOeBJ0294SQJoLthradl0gPOmTG&#10;/ZhGViRx6Kqkj12H/5L/d/dNqd67IvWzN6T5kxVpO7gi4xeekCP3iey+/Exml7+S2WsvZPo8beA5&#10;tMGLj2Xw2H2ZPIdX86XXMnzuhXQeQwu88AB/ZZa/Q/sK252nPT68/EYOMmZHWfBh2uYjK28NJjyH&#10;JvgAbfuhW+iDme5n/gzzlP+OL7+WqQtfsl+8o5l3EC584j5eDE//JCfv/WTogMcvvZQJxvFMsG3N&#10;Gbzz2hvZd+M7OUabf/azP6GF/U6WuD8s3vpBji//Xg5decs1+h0aYPweFn8n7aeec+3Cf+c/k/bj&#10;T2WY+83w4tcycBKv69PPDR7ecOSR1B58gAf0HeqIsQY7b0op11tR3yVJ773IGCna9ZYF2WzfL/5N&#10;PB82cY04D3Me8Wjg/xtUPyfhrjnO+wHGCOC7bsUXpoY8b8p/a/dKsh2fm3o4cCNB/2FiO/2aXfsk&#10;m36SKvpWqul38vJfdB47T0nPvgvSP3dRemcW0f8uy8jRa7Jv8S5jI27J/Pk7cv4G/Pf6I1m580yu&#10;3/Py3zuPvpLbd+G/tx/L3Vufyb1bj+TuygM5f+mmLC4ty+LZq3Jx8bpcv3xHrl+5K0t8XlhQr+dz&#10;Mje/KAunL8vSxRU5d+G6wX9V7zszf17mFpaM2DcP+91/XAam0b5O4Jmyk/y904eld/cx8UwfFde4&#10;5m0jh2wv40MH6HscoS9vlP49GHHFIEyuawq+B6Nrg9fBQnNd6Hphvxn0ESdYO9AgucVU7eFZZkCS&#10;4MGxtfQn13Tiw96J9qeXvtsR+mt5N2kYlHQrfdSw3YiKJsZANUhwGX5TZjwz30WYxU1/cIfE2vGx&#10;VObLdkw2uC/sN8HmMThwNKxYOXGakzIQOTC4woZhct7Cblsn6auE+dLPWNxLv6MHrtkGYzSYLsvA&#10;cIvquiW/hrG9TX0GAy6B/1paR8lvu1OsRCkMOB+GXeyCa8M5KzRcjK9t7EcjOkQfFv7O1FcT23d0&#10;wW495ApuGyOP4bDY+d6CzriRvs/B0Tnp7t8jnSzrGZ7Bb5s+465xqekcxVNwkj42+lf78L+jf9RG&#10;n52dPgp7P/2hcOCabrTX/fRfD2jfH/2o1H++W1k6431bBuGjw2isyHvcxe8DB8kpuI885rvIGcLY&#10;hQ60V+27JauZfu7mvbDWPfB49FroJrKIghb60bmWc1vw2mxCb9VI33szHJd1VY+TR+SwjdRWfvfQ&#10;X9sNg6Y/sZAo7oGzcmw51FM26+e64cdt/MbyGsqQc9iWbjOT+suA/SsrNjXxPkkktaDvJZIZJ1AE&#10;9y1E51vQwL6JbEKZboqT5/l61Y3DnOG1aXCBtCb0yGwzGQ1zCsetftap8IGMxl0cwzSMdhoPatgv&#10;DNdMGSwcvw1OoGy3sHaMcw6v5XM+66hXaTr7zrXDu+2aj5J3Zr4X0Z9eCpc2c41XtKIfp47K2K7q&#10;i9W3XLlIqr1XcrnuSxjLUGrHC5xrz0qZqiiTzTUmtZSr2oneuLYPjguH9YWd+cE54XFe9gujZJ7+&#10;9p6v6mbhbv6w2QDVy8K9+Kzz9DeDKcIdV6ervFGZnje8nNfQtK7yyQC27+9lw2vDlD0qg1QGDL+l&#10;DJp3+EN4rIZyWfVMVlaoGlVlhAbnDWTZILyFQ9EQw1G9PsisFwQThL0q9/3AH+9l+KXqV5Xlqh+y&#10;8k5lpxq6PYNFarmMMuk+3vFb1lcPZ9Xmqh7V0C2zb2P/lF11xMqEveXxflcuqvrYDwLhuEEO2LbT&#10;OE7D95rtaLmVi6o38a9U70xd6vpad2tCqAfYp06VzxrsnDpZE0z5g/7JXJW7al2shpfx/v+cd/Uc&#10;6HS1fPp5lfsa+3q3P60TZb/r0BesD3cZU/2u9a518WGAan+9uYu9x1SP3lWD+jG2QS7hUPi4Rgjn&#10;MVh5NPXEcf6G6+TX/qXobblugrmOAqhLmLBR55wH1WVrmbR+Vzn4Kv/V+cqElf9qXmflv7o9rT9l&#10;zobfNftbvY6MuoUvv2/sS3Prov0NLcW3hzoOUgYM+w1E4xuCZjfMwnzGC9AnuQ5O/HEgASdeF26l&#10;n4FzhEblV/RT/prp+4ShK6YfUvMWq7e05hr+bZDqitUvWssDIw5W/a+ur2Fh7Cg5siPwSY9gf4T6&#10;PRtMmP5hZb/r0f9ujK5kLKmZqZX3iWr6OdgG630ciT90dJWsjamS7UkN4kNsS6ynX8MBI4YDx9nw&#10;/rLBfm2MOXeR662R3E/Od1y4ltwrtWgh6gwNcFA2/s3pjTy/w46T6+ijajL8mX0znYyLteCT1kif&#10;Rj19ZXW8U9XxvuY0WPCO7Gb6hhjjlAP3zWyiP6zV8Hj2z8YLOs8NuyW/byEe0EV4QvNbEOw3vBgf&#10;6MI2+tMa8SpqkjiYRRQcIhLuGw7XCCXCS2HClb0SVdknYWbyzLGtQBizf1az+GcSWW50w20Smudh&#10;f/hAmwfRW/Thu9dFoCEuRyeM7je+phuuiwa4ZojxVvTnwXaD+c2/lHWtsGX63P0q2iWRNtpUhyd0&#10;Lf2WLGuqoX2vwdfDRptvQxdMm5ts4x7gUCZMO84YnAwHY3ZgvOlsN6p+RGJp6+McbMOOlsWJf4Qb&#10;huue4T7NvYp1UmvxuaD/vRhmXOhknBFs2cx9rbwJn+PWfYztmjX4bxE8twBNsuYjMHeQ9wG2aIPv&#10;qr7SDI/K556n974seGi2B/2pclDa94JWWJkx5mgv91faejf3C+6DxdzLqggrPMsKE7R2HYbNwufQ&#10;HZdq+bif2rthV7Az5XyVLGdGU6b+0cqf9bulYxreC6/mHm2Gj6qOuBLGahk8CgskP283bNfD7zCH&#10;Glix4V/McsqA1V9X2aiOqVLNrWp6y2AWykwtzCuinAXUv/K3hiGe4WCF9UPwXhixaoaVFzqHF+C7&#10;cHCYWyX6S9Wd5lLGHJ5hVf9r64dfEnWUX315G5jngvHVwzdtsJI6tqcM1QaPK2O9Uu7zul0tSwll&#10;UU1tMc8cdviva1K9f9GnjqNfpfxW1q+egNeOwc6HGBPWhzab5xvVUzsGyDWsXJlzoN7KzWPHpWXi&#10;JM8+yithhfBN5bSVwzB3QnPjan7l4i48gjmWErh1qcfLhXX5Zuqye+CY9A+fQDO6YGxHcxVXcA6U&#10;32quYufIAscCZ+aYVO9r+CBznKt1rJpurQ8bjLQWbuqAzVb3wIfJA2wlLER51yEYvOrQ0fESVfB1&#10;K3VXRXma2X/f5DnpHFiQ5s4D0oHmvIk6rae8ep0op1d+avBUjsXOOS1vo4wch4V9m6kX9Rkv5Tmw&#10;gmfCqgHqinq3U086pkE14JWcd2XyLVpfnO/GYTS/MF8HUTdCfRJVI9Q3YSFqYOV1Q/RLUCeq/a3g&#10;f1DRofXinVqU51M/en51Xw44uhN+bu/hemOMRD37cVBnyrirqWcdV1DJ8qvhok7LGAeQxvNeagfP&#10;gFzDVZwvB3XSwL66GXfRyvE18P9ydM4y9tJ7jSn7ree6tHM8DdRNA+e1huMycgezfQvL1fK/raUt&#10;cPHs2sN/f7JlRnYxHaNN6KGd6OBZcZRrvd81IZ7aAemA83bCfT0VXeIp94inDDbHWJVhc4dX+0v7&#10;OJXfKFN5TtmZWy+TefVyiOVnWW5PKZ7QrLMLzjtR1C6TaDt3l8GQc2FXjLfpK2yVzgLym+a6pF6j&#10;sEUaaGvb8uC/RW3SW9Ih3boM7XJnDpwrj7y/tNWuDDuM2CUdBcynne4pYx2+16fWSF1KtTRzb3AT&#10;7UQn/NeTZJNOUxX+uRbpiKuQNvS/LTHF0srUk1yJTrhSmtH8NseXSjsMuNWkn0ukMQYdcEyZOOG/&#10;Dj7XRhWg482Whuh8qY/IQb+LB3NwutTAeg0/Z3issuDakEx8nskL7Jcs5URZQAra3VQpCkiWAr9E&#10;KdwRJ8V+8cxLlIpgeK8yYFhwDVMbUReZja90kuT5xEqub5zkB5qkINgkxSEmGHCSVEfDj6PQ/sKQ&#10;zSHKfxOlODCJfMPpUhFFuSJzpVbLF5ZNWbLEHoyWOJRyR+ArDRduiCzAczpHWkKKZDjBJtOp8L5k&#10;u+xM4XNmnRznfF7hfnTbNiB3awbkqXNcXvAO8IZr6ufxk/Jy4BN5xViKr5k+57/1jLEGyn6f0q4+&#10;ov3SvL8vaKtedO6WF4xf/pp3na9473rCtX+He9QNrrUb3IeuMj3HO8Rx5b/EkeoROUzsKeyWvSXk&#10;nS4ekN5sDzrgFnGmN4sz1y3OglYp45wWc04LEqsln8jh3KbDf5OjysQE/zXFWiQmolQiQovwX4YF&#10;h5egwS1Ct5svwYHq+ZwlEeh/w6kD5b/+2zKJHAlhXF0kz1chQcp+8X0Ogf+GwH55Zgrk2cmfZylf&#10;f34LrITpVktYmA2dr/Jf/ElgwL7hNeIXWSsBUXYJjKyT4AhySfDcGRqM7pfn7tgIhyTGMD4tuBoe&#10;7ECP2kSu4CZJhv8moQ1Oi3VKFpw1B66aBS/Oi26QcrhuNby1Fv1wczR5fxPbZSCSnLz83sPv3fDj&#10;rjjN04svNNFPTPN8NZOMj3N6h8xnkds3q1uOEyeJU9k9cjJnUI5l9MqhVA+e0J1yCP5zIKOTddyy&#10;K6FRZmC/u1MaGA9Qz/gAB0zYhS4YT2iW3QNfnjC1MN/Ln/tiYb+xLXhAt8OlyUEMwx1N6GBem7RG&#10;u6U+uhX+2yFVzLcm9ok1iXe98GZJi2qVdJZPMfG8xO+hkW4Jh73GpQygme2TLLhcae6w2ApHpaFk&#10;hPEhA9JY2CPO/E6pMfM+aOF9sGJMKkqHpLxsWMwV6HDN5BEqIX9GwYikZQ+RL5g8hKZ+fKAJdE9h&#10;8LHwWPpQYvu8EcczHRFDP3UsZYunbAnsP46ypyR2of+lryJ7VApzxiQnlzF4ebxf58Ncs2CuMMaI&#10;tDGJgt3FJLIvwsTnpFSexfLoF8jFlyV7UqJhvdHw15hccvrCIONzefaCfcYXTMNsYXDwCO273pBO&#10;f346bCBtEl0ZfdWwwc2wv83x3lA9aQC/h+eRD7VglrGN0/iN7jQYrh98YwflDs3Bu82MryjaVn/2&#10;F1aMDrh4RkLzyX2pfeMsHwTPiCjEJzoX9pCBrynzAvL4vWifwX7VKzmw9IAElaPhrTiCjneeUAaM&#10;Bth2Ci3wWfp6j0mojX5hK77P5ln6itHelcJu6csP5nso3C6oYg7e+y7vb8UBGA7635L9sr0InmNW&#10;/jsjmwtgM8p/82EsRejpKO+OYlhvAeUp32/4sW5Q5lvsLdtmuIwv/fubqSv1d97BMWzKgJUQ2wvY&#10;f+l+vKTnDC2g5vtV/rse5qC6363ZeLZSP1s4n1tyRtD/oeV9x3+3wH59svFKZv52pj4ZQ2hsqXfq&#10;dAv8V3PsboXrb+QcqNZ3QyIcJgmmBNPZrGHiO+x3A6xhfYzqfNHjwn/XwH4/DGvDk7VNNjD2wSe1&#10;X/yy0O7BeNcqH47sJrqMZTfGoRlmu9vhPltgwtvg/8p8N3EdbDJxLeg+2f9art01MbCbhC7KoX7U&#10;6v3MdmJ6DFas6/42hDHRcXAYrv+PuaZ/y+/vR8NhKN8mmNK6RPhXfJ+EpKDRqMLjefiCHNh9Qya6&#10;T4gL7utw0JeT28N4FnhvKGw3fBCmA0MKgV2HdvJOiOdrAhpj5Uj8vzfFoBsMgRP5N7Jch/ixD19i&#10;e+yQbIlExxyG93NUHyx4XCIz8SDX65ZzGACXDuKaDmW8Q3gOPIjzGcn1HV+2T+JgQ3FcR7GwHtWu&#10;x5TwPFR5WIocpyWr7gxxmveXM3jGLvG8d4n3gyt47aAF7rwMA7lBv9sSz+MXpaifXIVdcIu2Jfgv&#10;PpZDK9KxB93Tnvvi2n1H7NO38G2+Cf+9IZkD1ySp+7KkwVHS+q5KgTKVPY9gAs/Ec5i8iQtfyciZ&#10;N+RO/FK66D/vPf2ljNJ3PnnxjUwsvsT78yvZde5rGYSR9h/9QibOvsbnk5y6F38vA0efy/BxWMKV&#10;H+XEle/xrGS6/IPM8/kwceT6j3Lkxk9yiOnkefw+b5D78RIMAH575Oa3BktQ78+j15UV/EH2EKNX&#10;YbNX3sgw8waYDl0lz+Odn/EM/YlckX+Uhfs/oC97Iwv3YANwiZP338rN13+RV2//S568/Kt8+vzf&#10;5NbXf5Y73/1dbn3/n3Lx9Z/l+Ofw6Uc/y+Dya+mFMbSceS6Vn8BpTr+U1ks/iPnAU4kaeyBB3Suy&#10;veGCbK1ZlO1VFySgZllC6j6FAdyH+y6LPxw4wHUJ/ovuFz4T131VkgfxzR1ekWwYTMbQDfxdvfw3&#10;1LUI/yXnKOfVn/yq2yqPy2bzvGwpI+dq2UHZxH97E9wwuBKtqPscOU5h9V3naYsOi2/ZbjwFdtF+&#10;kPO6YA/5feGLtK+baVO25vOZNmZzFtyVcSBb4YTbNGgbt9AmqwZYQz+vflc2vCUN/ks7uT0LT/oM&#10;tpM+xRSdbzoezoyjWBM9zpgL2GI820mFKWbDcHNmjOWU866jzdmaRZuUi16Ya309/+P1yYxPgf1u&#10;SoX7wnt9MveyH7SnyZOyPhGeCw/ehn5Yt7WJ//7HCUP8z9VjnrElJphvAjw7Hv2qiTLE0ebBgDfE&#10;ogWO9fJh1QmrpniTif0wXRszKGv4763Bb151wOthoOsiyTEeTpsRTftBm2TkAw5uoS/ITX9dG31m&#10;begmWmVjSLesD+qUj2DAH2x34QvdIO9vc5IjGM/oHWgtfJvhwy2yNsAtawOJYHhxMLyYba0Jbqa9&#10;QOPP2JfNkR50xp2ynlAvfB/GRQXA6Hdw/9xB/WiudT/a6dBC8n0zzsNUdYjgHanrLO+Ul2GDsE3P&#10;STwled/uOsM7OP97J9dFGjriIu41ZftpwxnXwniUD2lzdUxOSB7jAlKo90Tq2sS5TILDpzBeJ2k3&#10;bdUUfX5cCyY0yPFw/ATqP4X6zviE+wLXUjHsynpe/GrxQK7DI9mJnpQxJv5uPIa7rkvU0B2JH38o&#10;Wfs+lYqDD6T9xBdwwVdydPlbOXvne1livMTS05/ks7d/ksff/lG+/P4v8vaXv8mPv/xdfvjDX+XH&#10;7/6P/PL7P8ubH/6ffM54i1sPv5PLt17JhZWXcvn272Tl0Q9y79m/yYMv0AB/8bNce/iDHL1G+3Lq&#10;CzSnn0n9vnti3XVbLGO3pWSMcS1j8N/xZbHtvCWOnZ/iPwb7bTolprZrjNE6A9+dN/huMFrcEPtl&#10;xmxdFr9qmCnHFlRF7m24b6AVf2c+a4TUnJFw+6LEu2/A7Dhmm7Jjlqk6wf3+tJH/N5L/Z5pzkTH/&#10;V+jzWIYX4K/vWEK7gAc0yyov3lFxHj+QS7Kd/fnU4smM/j+h9YoxFqd28p4MHnwsvUe+EBta5tT+&#10;q/g1U+cN6Kxhykm99yTacxPd7jVYLv7OndR7L/y39yZtyIokEMp/Y7uW0WLDhGnrI2j3Q1rRALei&#10;BW6DAzvPwn8XJdwN9+UeEOW5iLb4ssQNUD9DtDk9S3gWwKFn78M2V6R6ZkXajz2S/lNPpPvoPRla&#10;/AyP/Xt8vyfjS4/J5fwM7S5x8anMXHiKN/Qr2nlyMx9/jA/0Y/yU4aYXGOtz5QX+yy/k+B1y9KLt&#10;PQrfPQrf1TgGE1YurKE5gfddRed7WX2j0RfrOb7wnG08Y+zO19J/7onBgmfvMgaI8TdT117JXqaz&#10;txkLcOutTDDeZ5wYgyuP0kaPU57dV35n5BReuP0jPg7/IufucK+48Xv28UZ26f3pEveKpdfkD3gB&#10;130kDfNPxHXkMb4UT/Gz5n52lM8H73H83O+Ofy61s/hcTC1L6RQ5EXaSH4FrrWzylthmyF+Afjtt&#10;+Dp1fko22Hima2BcoIvnw8YFSWlflIimIxJczzOmc0ZiWvbjAU7+EdtOnh93ialxP/2ZeNw6GPPh&#10;4PmU/sxIB/2ZvBtm8H6ZxrujmX4i5b86fr9h/IS0TJ0Sz8w56Z1bJP/vOfTW6IBP3ZC9F+/LnnO3&#10;yD9/B9b9hSyuPMY3/XO5ce+5fProa7n3+CXjKr6Ue/efyYN7X8j9O0/kzq2HcvriTTm1uCxnzl6T&#10;i+fxgb5yR65cvi3nzl2ThRMX5ODCZcPTWTW/56/clrMXbsjc4dOy+5OTcvD4ZZk5dEr2zZ+FBcN/&#10;D54i5++8eKYOSOckubWmDopn8pB0TB2R5l30+e2irwgmbGO+BVZZ2AUH69+NFpgcqx74XOsoWs5B&#10;8u71S6aDfDd16HgdeCBVMRa13I1etwWG6+ZZXKMVbxz8Jx0e2Hk3XK+ffttBybf3SEplK+NiWiS2&#10;ph19Pv6UcNgoItzayjN5E+MpvTw4guVi/kcYWuDKNnIIvgtrG7rhTvRBvXDQEfqNYdft0+hHVcc6&#10;yf+e/udm9TumX5ly57iG0IfCf5uHpFgZMFy6qG2YflTenZoHYYZ4QKOvNcOKlf2m2bvpP0NL1DXN&#10;WB71Bh7xhnuEvjF4cDu8t005cT/aWbbD9yw0udkNveTGQ0fcOWlwX3f3Tvyep8UzNisdREM/2uOe&#10;Sfo/pw1vbdsw/Xwj9MEN0V/aD/Oln7QWBqyegzU900ZUob+2wODLOiakhPKVsm1zN3mXYY+lbbvo&#10;g4PXwmKTG3jva4aZ0lebTCj7TSfS6ENLo786vWkafTbrudBYEcp8M1zKUeGpTDPdzKPvO5s+3Sw+&#10;mxzwerhmfgta2VYYN/0klfRPqia5BM6tnDe3hW25dxmh20vXMjjgBnbYfCN1D/9V1huHZjsWVp/U&#10;zL44N2nogHObWLcZftvMuyZsN74Oz6la9GCsG1M/LEl23o8b4NMsl+7CQ7Qejlw3CCtA00ak0zej&#10;HqJpsNsslivg2Esod0kzrNcFG6+bksIa3omrGX/tUE0Zntf0Iea/m2Y4qBO0/al2tGkwDPWyToXt&#10;ZnC9ZrkGJKXEQ94icjxVofvlmDLZZnYj+Z3qeiSTcQkFdf1SyjFq3uAsK97lpXiFWdrJ9cJY8OZx&#10;Q+Pr5b/KgP8ZOk/1v4a3r59yO2Vv74LP+l0ZsMF1A1hP+SJhsEe+Ky/1skevXtfgc8z7B697xzDX&#10;BKu2VXkmv+n+mW8wVH/lvt74LVMjj7CxzipX1n3CR0NYnj4g/az7e49yK1f06nhV9wsTDlTG6TDY&#10;sLLY/70dX94d8ETKrzxxNZ+w8lhljEb+X3/0vgFOtgsjJnQ5Xf7XOyphx16GqVxWObKyWOXBBv+F&#10;Aet83Z9yUmXBq6xW53s9jrVuqDu2q2XWOlvV467WheGBDBf9KAQmTH/XquZWt+XVA/9zf6v7NcoQ&#10;RFmM8GpytV71HK2y349CvJxZOavG2rB6o5y6H9U5G17bxvGo5vl/sGc9PpisNy+wbsPLe/+RdxgW&#10;q/x3VeOsjFb5/G/QeKj+V/2Z/8F/9ToJ8HJ4PRc6TkBZslePrNcc9csyWj6vvtp7DozzYJwL7/kw&#10;zom/cmHl6KvnknoNVm5rhvF69byqAX4vGA4dAv8NLaMfAR9mGPCHofBW5q8JKuFYy2CxlbBb1qef&#10;8jf0Xb4XwjJhlJ2p4SsN+zX4LzxZ5+lvqjl+j2N8j/7MD1hPt/0B+3g/VPdVwnf80kPwf+az+kIr&#10;810H812DLviDwELeHcplPfPXR1v43UIfBtwY/vtRJGWLsvJ+Yuf9xM4Yy1r6HGoMJrw+Bs/ouGq0&#10;vmh8ExqM2B5f79UGx6L/ja8T30QnntCN9IOg/U2uJ6dOPc/ufIbv7shs4F3LLmvjK+mbgStrpPN7&#10;BtvKgidno+fNbDS+B2Q04UPUgLdzkwTnN9PHha80v4cq+81vhyfDa+G/oYXtEgaTCM5vMZaNgDkk&#10;oHOLRHsWVaI+z63oJ+DGxXhAm5lf0cv9uFviK8kRV0E+OTRtUWXklIP1xlYMisk6KknVE9xLaUut&#10;9AdWMzanetDQ/0Zb8Im24ClNbM9pZHv0e8KUw9lPtJn20KG5HPrRPjRJQh3ct3boH+w3pZY+RTtt&#10;MeNpsuyaD2Kv8T2jjvFFMJss2mnV9+a6uEexXiz3nSTa7GTadhPf02C9xU3kj2e9ItrrSs9BvBxm&#10;uN8yJqoT/uSGY7pn8fqA/bXOocGd4b4Ev+WZrACuW8A9TzWyqlWthP/Z+5XfwdX4XflvPr8XemCn&#10;MKbCXnKsck9UP+hyeJcyuAq4k+pqlbNq2OCVVsZVWToIGLAFrleh0y40wfAyF4yyeeIkY/QZ589+&#10;NWex5mxQracFnlcBczCiD70yvE/nVw0zXnBsQWw8L2oe4Dp0pKqZVW9i5Xur39WnuIyymHvU+xd/&#10;Yfah3FejknklcO5ayuuewH+4HwaoMYCml3KXwL91XFZlF/xYeR/HrJxSuZrqpMv4XgUTtQ2gXYUR&#10;1nL8yoCdrO8cOsL4XDgezyD6TKv8VJmj+hA36bGynvrz1k2cEMfEgqH7reFYHaxXBweu7Fbfjwme&#10;T+CVQ3hpo7+zKaPktyaOvW3kOBrdY9LSA2+FCdZSFhfM0aX1wn40HOxDda5aTs0ZXMLzdj6sMpco&#10;5HMZdW+mPktY1kL5tPyNvehidbts3zGETluPl2WV69awrSq+az1oKMt0wC6rKLeWs1zrlHlV8F8r&#10;21JP8IZB8jL3Uu99nKs+9Miw4MpuLweuYCxAWSf8lmvLwvLqrdw4hB/yIKy1bU6auE7Gpi+iAceX&#10;mevMoSye+mnkvDvREGuO5Xp4cB1sVdl+GWUo41qx4oVsg+lWU/c6bkCvQf1dr0n1JNfQa0T5eAPr&#10;Gjl4WVdzSltUNwvfKmc7ZjSNFrZVxX7t1KWDcihbVz9vHatgXCvUSxPnUEN/r6aeqzkeO3VQw3uN&#10;jsHQetLrvJJj0Hq2sIzBfvmu15PqzVVnrXmbC9hvCfs1s89q6l19nvuGOddcX8p3lfc2wt2b2JeT&#10;de1ch+pfrdrtVl2m1+tPbfhSU//ODny9+Z+7GW/R0z4nwzDkkda9MsDzq4e2pI22ZIL6GebZcYBn&#10;zkHGkQzXj8mAbZAcvT0GA+4zkwPU3EG+VvydiU/K0PuWumVfMX6yxS45CDPeW4YvNHrgiVJygzLt&#10;yneJJ79JemjvWtLrpC27QdrzmqWFNrqecT32jHpx5DRJQ2GbdMB8u0s64L/kBeZzF9y3D+43RFs9&#10;zHgddw7rwn7duQ2sz+citIZ5jVKbWi02+G8j7X1LllM6s+BjGQ70v8p/rdKOhrctrhytbxWa3hJ0&#10;vMXSZqqQlrgyOGm22GGC+rktvkha44rxgYb9wn9rI0qkKjRfLEFZojl/G2LxWY7Kh/Xmiz0sH/ab&#10;I1VBcN+wbJZHYxuBNhjuWgkDNgekijlQ/aDTpAQOXOSXJIW+Jin0Q9MboLrdZCklNI9whX+CWHzj&#10;0fdmS4l/ouT6xElhIL+FoxsOS5HykHh4b5yUhyaKJZycw1Hoj6PRAkdm8h0tMAy5hHDEUrb/puu8&#10;v+O4rjz/+/4ya48tSswESCLnnAEiNHJo5NgAGugGupEBIgeCBEESYBJFgABBMIAgAiMkMUgUxSCK&#10;lKhgySPZHmk8Hh977Nk9Z/+Hu59bTa7Pnj37wz1VXfHVq1evqt/nfu8NJ59wsEnqYNENsF9bcKbY&#10;QrIw8gqj/a32hwf7Z8tgXLVMpqrms0YOJJTL4bRqOZVaI5e5pzcr98uH1cSArh8lDvSoPOL98jnP&#10;+Uuelxe0x+f0lxrz+THt8BG+Gh/RJ97jvfGcfvwF7fIlz89z+uLP6MOf0i4/cbLedkRWeW+t8/9i&#10;FZ3ZFf4jzFcMylneme/xzjzLf4qj2ehRC/rkaMGADGZ0iTMJv4Akm1jTiAed0SSlGcQR5rvAFF2B&#10;brbMsH2RpZLE/L7ocmIHV0lcTLlERZaQe7dIwsIKJSTMTI7eAgnCAn1M5AfOlLBAjf+cJ6H+eRLs&#10;myuBXjkS4In5m9H8wnn5HgvCFy+A7ya/gBL0vMXw3yJ4cAXLKiUgqIrYz9XiF1ItvpgPpgw4EI4b&#10;EGGFaTZKcAh+ZYEwYL6jw4JrJYblwfDi6Ih6tKhN8E/e98xHh9ZILMw4MaqB2M/1kh4K/420SW60&#10;XQrgvCUh5AGG+zqjm6UnEv17BLpb1vUkEH85sUV6E2Cw8XBZGO5kkkOmklsMXe+Z9C45i83AgZUB&#10;zzF/PlP5b7ecSuS5hS+fjHcw75TTSU45xb5nkmHHiXY5wvfZwcg6mYixyZGEFplg29HwRhnCBinb&#10;QHST9Mc6MKf0x/B8RjvJDYwOOaZFupk2hTdJDVYW2SLFaB+LYFVFcaqpJU9RQo/EwH0j4FRhsKxg&#10;+Fgg2wRF4zPHfHQ84xtw4FLKas0fJD58nzgLusWR1y61aMQbaDP28kFpKOmVhtI+sVUOSV15v5Tj&#10;X5LHdaYnM0aSgG9fbLv4x3RJQFy3BMHLQtRgYaHwsjDGjSNiyBkMI46Gk8Uk9qHX5T8w5UpO3C/Z&#10;6bDfLPzq4L+JJr7PTAPw3AEJSmOcOWUMfjYkQQkDEpbIOjhlImPayZmHiNeMdjF7UsJhm4EZ8Ev4&#10;oh8WaBomvu2YBOv4NTpgb6aaY3YP/HIPx9wNj93NGLbbPuL6cvw98E53uKM7XHkvy9R2JwziJzko&#10;XjAFH/bzQme2m/O7xcMWKUNoNlpijunFOLtfOswErhaYMQkbRg+cSb7frCnY4gG+f4/h1wjnzYUX&#10;m+Ab8GHfPFhxsWrppuCvpwztb0jFrASVzcBzz4of5l86g66O3Im58BYz+6LN84DVadxn74JJtL/w&#10;PRi0b5Hqf9G1wfJ2m6dldwGWCyumbnbmENM5j/3hNB7s58W2PuzjVciyPLgL633yj6DlG5RNMbBG&#10;yuYBo3ZTzgsjdKNudqehl6bOdiTDQKgXZcBuXO8uzJ1r343GTPP97kgelK1JxGeGhbqnw8lzDnBc&#10;OC18V5dt4z7vYP2uZLTAul18N/8j0OTC1DW2snsSDBNusSuhH74K14V9bmW6PQ6Wyr13pw3s5v64&#10;xZOnk+WaA9hjH/snEQeVfdzwK9BYzDvxfzAMf4dtcWjysB3soxpfN+6nuxr3djfTt+Em2ziOsS6B&#10;49MG1LbjC7AJrqLaZHfKvgf9opbRjXL8Y9tR/HA74MFogmn3m3i2fo1G922ewT2J+D/QlncndaOn&#10;HSa23lkZP3xTjkzelI7WGSkrJVZcAXFyk9uI0dzEGASaP78W2RHE+ULgK8Hdsje4Q/ZSTi+Y+J4E&#10;dMQ8p3sS0BmHt/B/uFl2UnYPeLU3HMwHlu0JF99N3GcP+EzgPnTvRhtEY246JP6wtUAYWzBt1GWM&#10;B9M+IuD/EfgthJmnaKNoBJnGlZySzJpz6A4uoktYYgxrHs3KDPHjFshhc43vzOt8VxHTuUe1vXfw&#10;YyRvYRf5C1lu6liWtParaEevixn9b/PER9I04dLSWQ5twHg/EMux+3CAB+T0vStp6JzSB9ek5OCG&#10;OOG+AwvExlx4KSOLL8l3+5VMrn4N82XcHfY7dhXN7aWX0n+OuMyzT+UA2x1b/lYmLqPJWv4GzRf5&#10;G9e/k6kl4oFeJ6/nJ/8hF2//Vi7BaRc3fpBZOO6Z65rPEf57h21v/yDzD/8q5z/+M2wAPeGjP8qH&#10;X/1P2Xjxn/Lg6/8lq5/8u6w8/5ssPfuLzH78s5y69zs5cfdHOXzja5kkB+TZ+3+A6/4kG89+lrVH&#10;vyN28/dy9eEPssL8TZY9+Po/5dWr/5IHn/6bXHmfc8Mopj/4rRyCLe+HIzuuPJfMqQ8kdfK2ZEzf&#10;g3Xdl9ixO5Jw6J7EH7wvvtTrztYbsq3xmmyvuWIwnkDLdWJ7Epe1+g4apQ2J3n9Xwjtvw2VWmV6T&#10;uP41SR6Br4/CbUduSs6Bm5I5rIx9TaLhM0GNF+Ft6BO5p56187K3alZ24n/iVviuwZ98tM/Jpt+A&#10;7XrkHZH45kVJ71mRLOX1TuVWJ+hD8EGhP9mj/VIuviHMe9N2vArID8zvPZn0cZhnDv1jFlxX+7AM&#10;2C6m87ps7xujXXrRZ3pncsw0cvmm0CdjO5PpO2jTe9MpC3rfrfDF7YnaFxGTgHat+ct3sd1ejreH&#10;47qlwSD5vceET0vGMY5xGK5LfwXz3ZFE34VtR4e/Fb+IbQkw3mT2M8GF4cx67Hei8DeJxe8kHj4c&#10;O0bfMoKpppW+gHmXab+gviH6XNM/wqrdOf72mEE4NT4oEfiX8J7bEd0rW9HevxPUhV9RFzwZxksf&#10;sTmklWVq7YyVtTEuRZx3nvXtQeQM920jL7BDfr3XRl5g9P+w4Hc87bBg9MAe5BCGAW/xU/ZLLnHs&#10;Hfjv2/5NsiMALTH9xmZfB3oUB74hrWiD6beiuhkD6jH6Rrf4fnxQ6JPp73zox4NyeEflTjAWg19V&#10;6VE0aScYO0H3bSaHcy7xL8z0F7ncM/pmT/qOXbz/3uaaNuE348Y1+2YSa4L62x5OPx7HvYrROuP9&#10;mcD92IduO36S6x9n3BT/lzg4MDx9SyKa68wTvJvekz1F58S7+qKE2NfEswke6cSnoX1ZgmhnkYNo&#10;zmGs2cfuSuHJj6R27lNxLDyT4SW0nTe+I082eXsfop//9GfsJ/nwc/L5Pv9RHn75k7z4LXGe/+Wv&#10;8vnXf5TPvuD3lz/Lw5c8h8/xvfjke7n24StZ/uCVrPOc3v70d9jv5czyx+g2n8rcjRdy6tpzObj4&#10;RHrPPSJG8UdSd/yulI/dJi79LckdW5O8Efxexm9KzaH38Ve5jp7+ooQ1o1u2XiLPL7HS665gS+iA&#10;icNcfYU8varVhQdXXiCWxwK6XravhZNi4XDaKLjvrvx3eWfj31U2J2HWJTRvPKvtt4jtvCqRDZcl&#10;2rIgCdbLxIu9LLGWRcarLkkC/UGsbYVY0UviBW/2xjwrFsWr7Lwoi05qWZa8gRtSCkPsmvoYvxu0&#10;1DBZt+aL4uZcFq/ma5T5qsQ3rhATnrgBNth7I+WFvQe1Ecu59Tp+JGiB227AdZeJO7Bu8OCIjusS&#10;6IDRw3u9Md+mJQlu5pqdcF/uXwT9T3gn19zFsm6sh2vtviiZkxtSdvpjKZ8mjvdJZb6f0a8TI3n5&#10;BbEOPiMeMnmXL38iI0uP5PDqM/S4z+X4Crpcfp9YIkfvIuvnP5G+859KP/dn+MpT8vY+k+nrn8uJ&#10;G6/kLH3r/L0fZfb97+XkGjG8r31OP48PDn3t+Xs/oAP+ijy+/Ga7mQ04LTx4YuU58ZxfyRG478j6&#10;CxleY9kGcaHvfC1DlGlo9bkc3vhGBjnW4ApxI9D+jq6TFwAWfGSdOA+U/8TKK3K4/0HmeL9MrX/N&#10;dbyUgatfSB/8t+PSC2k+91gqTvLuO/upNM/g1zRH2zr/TDre+wj++4F0zTCFBVfzTVA8viqlvAfM&#10;E/TbA1clpe+qZNF3hzvOE8vhqoR1ErfBMYdOe557Mi/h8N+ohhlY/6yR/zfEeowpeUjsx2hH+C3W&#10;8X6v49u4fgqN+rRE1h2R4KoDEmYZR7+IfxdjEkmOY4w/MU42cE6s4xfEduiCNB++IB2w397TS9J/&#10;5qp0vbcsg/PrxMi+L8cub8i7yx/KlTtPZHH1gSwwv77xSG7dfSob958RU/2xbHzwSN5//6HcvnVf&#10;1tc2ZPbidZm5sCrzF9bkytItWVnZkKXlW7JwaVVmLyzLhct3ZGZ+Rc5dWJGL127KWZaNT52VA8dm&#10;5Pjsspw9vwwHXpIJmHD/0fdgviekdfyEdMJ59x+dkb5JcgGjAW5W/juOJgMG3IBZho4x7gnza4c3&#10;onXVeMOZcM+0BtX89hD7npjP9eRrrewiRjacDP4VVUNsSBiwZ34j3+QOmC7/jaz4qdaTK8fSLfGw&#10;2ni0v0ksT7P2wQ1HJAHOpvl849kmuroDTTAM2cz/0AJ8j5nGVKoeCUZcpNqmRvpYG1rjZphzK7oi&#10;1QOjC+bYSfDoFPiyyTYEBx2hrJTXiY6U5fuwVMqRaR+A9Q4zFqwaYaZcT5YDHW0T/NZOrlx+K7Mt&#10;hWua4cA5zhG+zeCJbG9m32LMiA+t/JVlynxzmuDhdfjfNnNs6svUpPyQ33q8VuI9d6DxxWzdh4gH&#10;eJScy8fE1jvJWNcEMSHhyiyrGWZsbIy6H2EMtp/x3160w4OnxTk2I85RliuDbh9nTA69UR+apl4d&#10;70Or3TLOuCxj3S3ob22w54Zhrh32zRipifFuzb1oYizdBPtNb2ZsmrGz7Fa4fttRyWcbzROoul2N&#10;HZ0G2001TOdhv7BkEyw31Q7fRfuquXxLOHaZgzjgcPYc+whtAZ7OMtVb6Zi75iDUfMJvWHCWHody&#10;pWFJ8Pm4ejgDptrdNLvG+oQ3G+dGa99MnE/4cxzXEIvF27l3DvRiNeidbZyfsf08LNvBGL4ThtvK&#10;WD/Xke0kv7AdTVfj63JyfjP8Oq+ZeNkNg5KP/iyrhnMpf2iAbcMeMuopP2M6hY2H0ajBomEOyRY1&#10;4nnBu1OtxOiyD3IdMHwbejPGGdMtxOyy9KN5H4BjsJ42ZarpQn/Vh+58QLJq8YeA/6aVt0lWVZdk&#10;4BOxr7DZYL7KXZX1/l/GMiMGtK+L36qeU7WbykANDupdio5VY/Iqi2NbNYPrvWa/3rrta7bq6+LF&#10;xr5eHMebfbyV+apu9TW3ZZnm7VUu+JYvuWZ9YJHeamg81fitOmBDp6taXc5nMGbKaeSupfy/9ERb&#10;64Ex1by9ymZ1excXVX7JfspcjfIoM8R8uQbGov5P3ljGpDRnrRHDGQ3w24GwWUx5phHP2LPMyLur&#10;uYWVMxv8l2tRvewbRuvisxpfGR2wHwzYx6Wf1VzAmwPR08KIlbNquf7ZS+tGy+mqwzfc/B/1qtf8&#10;/zdl22/DmN/2V9NzKoNVnqzlRicLs1WuqnzV0NYGubiv/tZY08pz1XQ/ZfRvOKqy3K0hdeyjXJbz&#10;K3f10/vpYp6q6TVy47Jc76ERB/r1eVUDbPymzjb5EzP5dR3qMQzNNsfTe+GKow1ffc16tazGMk/4&#10;LfWxhbK+uR6DJ2sZjHaobVDzDmN+ymS5fwYDdrVR5fgufa6ug/36K4OF/wblw3TzYMFMYbiq3/21&#10;P/l5Ga/8lV8+9YVWNxBdrx+xo31Vt1yE3zna3mCXXliZsrJh1RS/EwyfDUF7HkRb83PFmH4rCK6L&#10;fndTCDl+Q2C/jJO+EwKDDoT1YltCYb3w3a0wYeW/mzH32HJ8UcvgvLDemEr+T1TxvV2NL2oVvu2V&#10;xDpT5gsL5/emSLg4nHgz47O7YtAGx6MDjrag/a0z8gBrDGiXNZBHyiY+8XbOVy6eiYyhprt0wDvj&#10;OHYs50mCE6daGe+oIh5bnaELDoQLqPnCDjzgwbsZx/ZIsbEelpxJDmC4gEdKjZE/ODDTwTGd4sP6&#10;AMaQA7PQAGcSKzqzSYLyWojV3AGf7YIJw37NxNko6ID/tkpADjl9C7p4X+4nlxrclxio4fDb8KJO&#10;fquxDg4cDg+OYJtIOElc1QDvLPpo1fFW9hn7RKCh03X7WJZpRw+LZbFNVt0wsfPHJBU/ncgS4nhU&#10;cIxy9CgVvWh+hwydbi5xUgpsqt+lb4bdxrE8GracwLHUlyeDPlr9i+Lx44lWPyErsQgbNIcwefLq&#10;8OGpx3/HOiGF1sPE5EAT2ICG1s570gkTY0y+2DZJfAZiPTfhh+RE+8s7IJd3m/LfPGWfvNc0ZrJq&#10;UJX1FfLOK2BdAVNzO9vDDNWUHea06HsQlgx7KoNDlcPElHdVwwtr4a31vH8r8McqRudaCjuohFNV&#10;wMTK4IZlfXA9eKrGh1a9bc7rd6mRz1ZZnLI6OFch5yxsOwa3U6YHz+Q9WdJGvI+e47Bk4lTDKtUM&#10;Nsl65ZL1I3MGe9NrUR1rOaxQ4xQr+9VYxMr09Fiq2Ww5eMHgtnW6nLIVs09BF/pUeIbm/dVzG8wT&#10;TllD+Wvhe7U6xSqZVy5aqdfB/gZ3HYT/DWi8Yng1y/J555t5z9dybGWOGitZmXQF3LpxYgEtMPNc&#10;SynXVMo5Vbuch09aCcvNvNd1ueqhy7lWzXtc1cX5uqhDOHo5daLssoprU0arWlI1rV/liCXwv9LO&#10;09TBSWKSwH85dj6MsYTvI9W4mmE3qmkuZFrAOYqZVvcTU3lwljqCJ1OvappfWdm+cf8pRynXrMtV&#10;i2vofzlXKecv5noL2lhP2er60ArD4K1cZz1WQ33U8Lte+e3IjFiopwL4UQncubSb8vegMWYfa/cZ&#10;ae6dJQ70stjHyI/LdpXsW0GZK2C7Wq+VfRyLOrZNzItlFK7cT1uBldeMEEtslP8TsPA62qKZei2D&#10;mxdy39+0gRLqTLmr5tyt4rrKuC5dpny2hDZq5rtIrdhoH3xbcp6GIb7r9XyYxoxuHSUnL1O9Ho2N&#10;rYzf7ORbEsaqsaJto4vk971gxETXuOjqN6BtuYJnRGMdVVN3NYMzRq4PLYv6CSiTruKcxegvK2lz&#10;jbTRjhHiYLOt6sr1elTzbWWqcdOreWatHLuZdung/ta14pOAL0YFdW/hubc2HkE7fEZau8hXw7k7&#10;qYsuOHM3335dfM92Nk7I/rohcv/1SzfWhy/KfjSg7cUd0gK7bcW6i+E89FOH8WU5VdYJu8OYP82y&#10;E6w7xfRIvl0O5jbKOFx4oKAJ1lsvdszB8tYCNL3mVrTEbdIG53XAfJvoi+1YUza6wRwHOYFZn9+G&#10;PhgWjPXBfQcKOqQfH57OfNbnwQRTLVK7r0oaM+qlAbPALWtNtVKTzLI0NMIs606vJx8w8Z9hw51J&#10;5dKRVCb72aY9sRz9b7E44MG28Hz0sZliDcnhd6F0xeZLV3yRtMWXwoBLxBJWIJVBOehzs8QCP7XC&#10;hmvDc8USmgeTK4QDm1nH+mDWh6OtjciR6pBMKQ+Ay/qnSBnTskDmA1JhwarZTSdus0nymM+BCefA&#10;hPO9YqXQM0ZKPJTx7pNs5jP3ohFGX1wBD64MSeaY8XBncgDDgUuC4qQqNElqI1LRJptgwWlSHIzG&#10;OCBBSqPSpSQs1YgPbQkxEcMa3W8k+YzDiAsdlAEfpvyhOdIUmi99cNLxxGo5GM80rkgOJhTJcep0&#10;Ed+n67yD7lqG5JOGcfkYBvygblQeOyblG+ICvOp+V17S53xOP/IZ9hjfjI9b0P86pmG/Z+Sr3rPy&#10;DX5CX3bCiXkfPOGd8rBpSu43HpObDYfQAB+SNf47aAzoS/yXmK8ckpkydMDY4dwuYon3ynhen/Rm&#10;dIozxUkOYDt83yoVSbVSlY4vaIJVMiIqJT28QtKZmpiamGZGV0tMcIFEB+VLuH8Omt4M8fVIFR/M&#10;18skfj4ZxG/OliAsNCBPIoLMEsX3TkQgbNgnW/z2pouPT574+uaj+S0Uf3zq/Pnm8vGH/fJd5uFd&#10;KL58o3oHVIg334m+MODAsFoJhuEGhBKrRHlwqEV8gmrEj+/mwOAGGHKDBDIfyrdpdFQjXLoO9mmV&#10;2GirxERaJSqc/MDsE2UY8Z9DGyU30i7ZUU1cY6Nkw3+L4a3VmDLg7vhWaY91SFtcs3QloZPf1yL7&#10;E5plILFZxpJ5Lvc5yeHbKtOpbXI8tV1OpBDjmeWnsXeZnzV1GzGh34PzvMf+M+w/z/aLxIC+lN4h&#10;V0xdcimtU+aSyB/MeaZj8O2IJa50NLGfw8gBHOWUUeaHYmC+sN8+tumLhT/HNMGA7WiBHeiR8cnA&#10;LGxbFtMuhTDdPHhUTjT+37C/fHRXKbDWBEyZawScLCyGb6jobvFhnDiY+QQ4V0E6/Nc8LB0Vo/ig&#10;jMpAzbC0V/RIv2VQRvj2Ga7ql9HqATnA/GB1v7QXtYvV1C7lXGdmArFU4omjFo/vXRIa32QYb4qy&#10;XngtFqPcNoFvrvg+CYdNh8Cfg9E0JsIAk5Pwx08bFBO8LDmT+M1oQ0NNMNy0PgmAN/qxrx9j2IGJ&#10;xHqBFcalk8sI3puSjb42cUzCUhjHZlmASTlvD7y2WwKS+yUUJhnKeHdIOprHLMbD8hgbKyBHb940&#10;7PYofA7ukA43zoGRZR8mR+wocZ7HWKcMF04BL/SM7oGtDfEdi5YN1rhTOWICPA424ZHEskR0bbGD&#10;siOyD80TY+zRQ/C4g5yfY6QeI24OeWYzj4l/wUnx4pxuJrgzzMK3cBrme9rQ3/rA3AJKThvmXcAY&#10;eTb8AsaxC3ub822jTO456HWL0PmWHIcNTxM3c4r4OFPEZFX+AmPJPyzucFz3Ahhw/jRcBsuelq0Z&#10;sFragMGNYcdexfDfkqMwnMOyO++AkZ/TEwa8E2305gRid6aqbhcdXxpswzSB9otzZsOOM9H+Ybsz&#10;GMenTnemwVtgxZ5Zh4j1/MaU+cBzcg/CtQ/ClWEHqfBU7s0eyrHbpLFeR4kbRKxYzrcLH4DdynSp&#10;VyPnLxx3F/dY8wGr7UqEo8Bzt8X3yI7Xv91YtgsWuiuOmNGxrKO9b4e7GtyXbbfT7t8Jb+O/XLP8&#10;wh92gg/EFq5rO2x55z70ffDlbbGwGbjtW6Gtsimsjf9LnWj/9FjoZ2mfmvd3J1PV+m6NJV8nfg2q&#10;Ad6m56M9bIXxbIGzbg5n++gBzsc5eYZ20WZ3p8O44+ziRm5y3/gG/O4Ze+P/REMbvpb018VlIxKT&#10;3C6e4U5iOLfKf/Os5/8mur4QzgG72QrD2cHUHZ60Nwbewvk8YNt7uW7P5D7xNeGfwDPsxjWodv3N&#10;et/kEfS9o+KXRExenpdA6jQkBf+HTOJBwth88XUIgJ0Fwc0CuK/KgkN0XdKIoQn2z4Sr8Sz4MI0q&#10;PEHu3zOSXvIuceOWJaF6jjHMd9EuzDHuhk4QtmvpW8cHb424LDf5rlqRot5V4lUS+7njqqSjP83t&#10;vy05vbfYfp1vTKxnlbwgq1IF27FNw4RPPiJu80PJn9gQ86E7aKDuo/Nl3P3SlzK0yJj7osZ6fkFO&#10;x2/Qg70i/ifxNK9+DQN4IW2nH0vXafTA51gGLx6eJWfn+c/l1OpvZO72D3IeXdZFGOvKR3+QBeJ4&#10;al7HuQ9/IL4nuRvXYcrXv4bhfiuHrn8rZx78JO9++CPawiey/Phf5f63f5f1p/Cil3+Wiw84xj1Y&#10;0ZOf5fqTn2C7P8o1mNHaE9Z/9kf5+Ju/y7e/+Zt88c1f5MV3f5en3/8PefDVX+XeF3+FS/1FbsF9&#10;lx/9LDOU4cDql9J68blY5p5J4ZmnkjFFbFu4uF/3unjAZXc0Lso7ljl5q2pWNqO33mm7Iu5Ny7LT&#10;CSNquioeTdfQgMF+nWjwmpg23ZDIltuSPPaxJI3clcTh27Jv7KaYDqFVPHxHsqjTTOo6Z2zN0C6m&#10;9V+XhE4YcfNVCYDr+9QviFf9PPmCz8GVZ8kDPAuDmqdvgAsXnJFdGUeJ7z4uW/Hv8ClFR+ZYIGYo&#10;PKpplti19E256GLhhx48+35oxtW86H9UG+zOMtUEeyoPpo0pq9X+xI126J4GV+T3ngyXedImfbOO&#10;iV82TDGDOMImfEowN/xkdqTiH2Ge5hzEHqAcO2jf2ve4p6M5ZZtdHG8vvip76JP0uLtSOLYJvW/6&#10;NMzyCDrVMdkK63VLpY/Mmqb/PU4c+yniRXO8FPoxzJ1+emcisYnjuR748PY4+sHIftlMX74lqp/n&#10;fQhflGH6Bc6dgO8LsQE0JsGuRHyFeP520f/vgKtupe/Ygj/VVt692+hLttI/bEETrH4obvRfu3jn&#10;bY+EA/Ncu2IWKB9m+2B0wkH0JQFdstkfPxI48Ds++Hd4Owx72wu9sM77wHz9MH8nY3YYfcYmbIsP&#10;PNmb37qdD7pg1m2FMW8Lxuhf9tJvulGe7fRRO+ivNF+6aoM9eT96phJfPp1+HL8d9cfZy7K9yerf&#10;Qn8ZR3+p18a7TXMye/MuUla+JXoQ7QHviQjegdG8++Ko91j4egysPHoE/s0+UdzrGDTascfRek/J&#10;znSNP4HfQDnc13JB9qI996J9q940YgBd6fAtSRi/I+lHP5Di0/ek4Rxaz4uPZRCdp8bfnYS5ndn4&#10;Ti49+J3cePST3Hvyb/KI5+/p8z/J0y/+KJ9+/rM8/fLf5Yvv/iYvv/+7PP7yT2ju2eaLP8ndR7+V&#10;h/Dfp6/+Q55+9Wd5+AIfjye/l9sP/0VuPCB/6/tfkr/1W7kCBzy39lKOLnwqg2fuS9v0htjgcs4j&#10;d6UJ34zaYxtSfmBVKmHAVTxneSM3JKFvRbxr58i/uoiOd1nieF5Vm+tbek78qy7A41YkqGrRYL86&#10;jYANRzXASZmGwYWVA6v+NxQW61uBT0bJjBH/OaBq3tD/htdfRAO3Iqlt12Eba3CHq9gysUhXJQp+&#10;7Fc2R12eF6/qOQmsOCcx1G1225oUD2+gVb5JjP0lYgfDqTtWZA/P+w7Wezevw3Cvi38dXLpmUULo&#10;CwKsi+QMJ1415feHO2sseT/YcIBtVUKaif0MI1bT2PL+9qvihwWwPKhlTaLpv6J7ruOHsi6R+1cl&#10;rGdZQmC/IT3E9N4Ps2ybk6iBJUk/iD/Q4ZvokG+J89SHMjz/SCYvw1ivUefXvyJ2/isZX3ku49ee&#10;ydG150Ye4COXHsrR85/AHZ+RpxdevPqVjFzmHXH+oUxeeSwzN7+QiWvkAGbf0xu/cWl9V1xa3zO3&#10;vpaF+z/KJewydvWj38u1j/9AXvXfyfm7+P+8/y3x+b+Rc49/lokbX8rI8lM5yu/TD36UI3e+kQPw&#10;4ANw4V5Y8/7LT8jv/gwurLkC8OG58z05hb/DHwGN8S38erCjvKdGlmG/S8RyuPKFtF/4XByzj6X6&#10;7GNpmH0mTcp/z+HfdIG8A3OfogF+IH20tZZ3iY1xfEPqaW8W4pwXTd4ibj/svH0OffWMBNlmyK98&#10;Hk01sbXbidlgP0tud+5105yEW06hk5yXBMdZiWycxgfhELmn+dZtgPVayethOUwu6BP4IkyQh3pc&#10;wmHAMbDg6PqjEs801UlOuf3Efxuek5oDC2IZnxPrIXKnTV2QrnevEFfjqgzDfyfO35CzKw/kzKUN&#10;9Lz35Nb7z2Vt/RO5xvyNDx7L7XtP5fbdJ8SD/kRu3vmIvMD3Wf+BXF2+KTOL6zDcVZm7sCaXl27J&#10;0rXbsnBlXd5bvCqnFq6gCX6fXMAbcol1s4vX0PqelwPHZ+TgSXS/M0vw4Rty+tySjEzNSOvYlNiG&#10;JtGLTEv30bMydHJBxqYvSP+xeWmB/9aNMFaEOdAEd44TT4+xz/IuxvE6YaBtMGCDeeJnakdr+1rz&#10;GF/eKQk1vRIPN4uo6SE/YJv4lqBXYhoOB4uu7kbTSQyj6i78Mp0SjDYyHs1kOjww0zoE47URV7+J&#10;sWaHxMCGNRdwUlWHpNR0ieYI1py/USzXvMARcF9lv9ElDomDCStLjrPCjWs7ORe6pwqnoSlOrEcP&#10;3Dxk5MrNhVPmoT/Nd4ygl1FuO2rw3DwH7LYZjtdMWYgBnWkjD3BTP+Nfo4yxEju4hzFauGsyy02N&#10;+NdiZhvrm9B6Oig7+6c2w4T5rVpi1QGXwIrzWVfQPEjsYY7jHJZ6jtPYd0zs/VNiZ9rMtHUQBo+1&#10;wHotvZPE22P94HFpZpmj/4S0MRbYPXRG+tAEdR4ghiA8uLZjEg3JFNsybsg4WDFjzXmwWesAY3Ot&#10;xIGEqeY1jTP2i5aFcYzclim4KHkOGQtJs5KjtwH+2cjYO/uoTjjTqYYOi7H4zFaN5Ux+3Q7yBLfB&#10;i+GnulzjOJsYx8uEJecxVlekBn/N4RjJ9fwntfRSBhcb1nNn2zh2o54H9g471tzCWbBbPW8qy1JZ&#10;r5ZGWTLgANmsi4enqpYsspJ2Ug2rrx+CWVNO9k9nmglvMDdPMA7MmCbnz+f8Zsqkmpsyxq/zYMG5&#10;jgnDDA6t9QJbyGrSGKO6L+ubuB6OYWqCM1MXaTDl/NoRqWL8MIvxwjzGDQspXzHXVYxmt4g2U0Sb&#10;KUaj3MRYZR1jlSWMY+fQXtNr0ZFjWZQ71zooRfg9FOIHkU/bN1Mf1XBnK3VYwvOQktsI44Vdvua/&#10;v/KEn2HKgV1aYJhTAFzSH9bqC0/1ga16wT+9yJHqRW5WL9gajPcfrFK3c/HcN2xPeaHyVmV1Gs/X&#10;0M96whk5rzLdX73eXtnvr33hgrDMTTDNt3w1VjPxlb1c/NfQAvvCgNnGFavZdR4XI3bphF2xl5XD&#10;6nFcpmxTWaOyR72WzYwpbQmBiQbBEv3hh74azxdO6F8gv4QB/tKHqTc8Ufk35/8F1+ji3Mpp/8Gu&#10;lfcqe/1nL8oNn9bfWjbV5+q+b+rkV54W+eVeWKcH23A8vY5felTIL/Yqp4ZZU58GJ6ceDKb9eqpM&#10;VLmtsmyjLEbdcE4Yr55Hlyl7fttfdc2q01VW6tLQvmHWyn+VoWo+3a2vTec3w3712HoOzZv8ln85&#10;36rVRt28E+Ti3fp7S4gFP0PiQjOmpvWmcbY1H65qXzVPrsZPNpjuG/5LO9G2YrBiX8qNaf1vCVbm&#10;7OLIyqVVO6xl1Hah5VFdsdaBmqGF5rfyX1e9uI5j1L2Py/fAaEvanrzg9wGa55d2qBzfWK/H4b76&#10;aLxmvbeqAy6By2osZrYNgvf6w4C557/25xqCiAsdAA8OUK1uMdcJv+V4mgt4cyDHZNzS4McByov/&#10;X1Me/N998uWfvGHIMOZNMN63QsyMPcCTw80G090RWc74EZw3utLQ7box747tjYG9JrAsVtkvy+Kq&#10;ZE8CMZjjaw0GvA3u6x5v5X+JVbYn4DsQD6uPhQnrdvBbHxitK9ZzHeMCcNhkmOw+4iknOsQ3AYsn&#10;XkUasS5MaHTTmhn/shEzzRW/2QdW62FqFM8UtMKpdYZ5JMOEk4grvY/40Sz3Vq1vZgv/DeC7jGEH&#10;FzSj/eVc6M3CcnifZbURZwzNbW67hGS34Huqx2+UgFzOy/beWTDjHN2vA+bbCf9txyeVOBr5xG0u&#10;QvdbjAaktIuxh25DvxtVprwXHTD64FAzOhb2C4RPhJcQ77mS92h5j4QWMq4Iy9BcwDHlxPYoxz8L&#10;S8HSYbzZjGHm1en7n/gK9Pmx9J/KjOPhuymMd2bBbvMb8E2C3ebX4yNbSizDCrZpOCCxjQfwoWPs&#10;1IKPFO+s9C7YMH1pXA1xHKy8p+nfVc9rxHeGH9e0webgvua6cSlnDMjigH3yuxT/u9I2mF8b+UoZ&#10;yy9qncY/SP2aYMK8/5Ttqm7SzHsti3Nm2+HJLTBj1pXoOrbT3/nOSSP+s+aOV8adwbZZvJ/MvFM0&#10;P6zqXS1jyjq5llY4JgxOWZfmWsglDka6Y1RsXSdF8/9WdcMdB5XjnYZBk3OC95BqNi2whbJ2+Chm&#10;hbU2whtr4ZsN3VPSNuzS3hbD3AocfG+0w/g4nmqLS7BymHQevDOH6zBiLbNfEQxU2XTDyKzU9J4m&#10;d8UBsY8QC3gEHSfcWGMM67UXMy3h+LXDaGHV4KH1A+h3h9h2CFbHu7MK1lHDPgYD7j5pMODKHmV9&#10;Gl8Zns411lIHysGrYayuONjwObZRvWyWlovtzO3cG67bQp3VMW2AjRbB6fJY3jowKx2jC/ixLVDe&#10;9wy9bAHnNrPcTDlK2N68H80ojFMtG26dQ90U8J2TC+dtHr4k9tHLlPM8eSfQVVAf2bSbvB5YP/5w&#10;Gku7GMuh/lO4p6mYmWtRPlnPOZQLqxWxTK0YjljK+XW/Crap6lVNNByeaRnMVY9lhlFXwHTtoxfg&#10;mseJaU0s4zHlypPUFZrrQdrmwBH4K9/GXFMplt+mbfAYLPUcsawXiHMMQ3dyP0e4ZrhuLt9wmT1H&#10;Gd8j/gptKbuDuDosK6RtFe3X+wW77oPhUhd6f+38p2gfvyhl1GX58FnaAVxcy0ndqya8jPurfgEa&#10;d6gaXlvdjw8B97aWa1YOrXpkrW/7KCx67D3KRNujHI2cw843pn5TNlCPmru5boi6gt2qH0ARbbCk&#10;g3pqV+6vxz+HL+g5rhkN9CB6Y85TCV+vhAErU9d40FVdtG3qtoX23d531tDy2jhWYy8+BtS9xr6u&#10;Zqra4xq2r2Vb1QJbqec2yt8zPC/dlNsBp7NijfvRiHfhq+okj7aT2OBtlJf2ZqO8TZ1HpJXnq9Nx&#10;RLptxH6mL+qtHZJ+vhMHsf2VvQZX6SzulH76pTYY7n6Yrup7p83oBtXoZ48X2NEA2+Q0djSrTg7n&#10;WGUSf71RrC27Dr5bK034sdbAX2tgsjWptVKXWo+us1GsqY1St69BahPRAePj05huE3u6XZpY18K0&#10;m766OxPuy3bNGVZxZjWKjX7dxnwL5bDn2KUquUrK4LoF8NmKeLhucgXbV0k31pNSwRRLq4T9shxr&#10;jSslpm6BYe3xZdKbUiMDpjrZH5sPTyuWzsQy8gGXEo/ZDOvNN+JBO+NKpAaeWh6UIWX+8FT8oiz4&#10;T1Xyji7xy4DvpklVaBa814T2N1mKfPaxHAbsn/q/mTrP76rOLM2v+TJfeq3uaZezMSaIpJyzUM45&#10;5xyvpKuAcgCBBCKKYIFIBgEi52xsgzEYG4yNU3W5XXZX9XTNqjXzYeZveOa37zVV9eFdN53wnnDf&#10;c87+7efZsOBk9MPodH3SlOedoiyvRGV4wn+94lXsmyjzk24MSkfrmawc9L+Zq9eqgHlL/ZjfJ0a1&#10;AdFyRMSrLDgWthujcn8YsH+saoLwj6YVBcQp1zdGyXyf4hOlTO9oOHGS6sKz1WD7JDhD+Syv0Id1&#10;BWWqnW3vCyvSOIx7mv22PaFMW+OK0P/W6Ric/wLXrlu1Y3rQMqX7zZO6z3j+hPPrx+FD+m7ggL7u&#10;3w8HPqAv+/bj9/y+Hjj36pPOPfqYHIPPO2dgv3v1JefZY/KKHjp26r6D+sCtu3Wb56hreFGYB/R5&#10;2tmmzZqv26hDFWOaLRnSdOmINpeMakPBMB7hA5w7feQFdHPetKo4rka1SZ0qjW5SQVitCmEahZH1&#10;yg2tVmZghatlRJQrPaJCKeSdrQ3IUzisN8wnS5H+eYomzy2Y+69Ab/ygPbNdut8Q7qVC+S2I6fzW&#10;pGnlygytXp0lT888PJ8L5MV9l/k+r1yTrxWr87SG+8CV5BWu5F7Qi/eBYY1wy2YFhcKAA2vkyz2o&#10;F/mC3uQ3+gUY+22EJfOe+8rgkHo0ybWwYObj3jQ4sEoRYfhCR7YoNqoV7+pm5Ye0KD/cgf9zi5KC&#10;G6gF3KQS+GplRCvnVa26Y7vQqbdRn7oZ3/JmtcOSO0Lr1BtWhxYXLTf3U5sTOvBspsW3azrWoa1r&#10;27SdtoP3xoEPpPToaEa/TmQPaiF7QGey+nWedoF2I2+DbhZs1OXcCZ1MG9bBxH7tS+gnL2AAj+g+&#10;7U0b147kYU3Gr6PmsBPdcbtG4zpc7HkKhmw8uC+6Qx2w18a4XlXF96sYPpYb3a8M+FXkauohe8O9&#10;Ax0KCeKez4daIatq2efwct82ve3TpiU+1LEKaEEP3a5iWHRbAV7glWMaqR3XVBO1osljPsD9wAGe&#10;lQ/RjvC8Osv901buuTYWj6s/b0R16QPKScRnij5Ex/agKcZfmj5Fw5diEmjwqWh0jJFxMFzYXWBE&#10;t/zDyIGP7Vfs2n6tjRtQLBrL2Az4WBbcNmNcvqnD8oEde60dklfMoPzghaHJY/DhDYqlxaWhVYoa&#10;VzicIhrmEIneNCRjTCFpeMFk4qmVu02JJbOKzJuBecFzY4lZRxP3jhmBJ5ueeBw+NqXwPHSPvK6B&#10;MfvGU7sYTmwtEIYWmoKndCbcDB68gu1YEgerTEIjCztYAS9YSfOADayEH3jFw9VS4LIpO1kOdXmJ&#10;jb+LTszaO7CDN+EE78IwzDt1dR4athy8MeHZS+GjHnDU5axnCUx1MSxjSRrMBC6yIgN2mwO3LcRv&#10;uZgGA/Yu2u7iv8GlcOzKGXw0d8Fo4CTFO9EIz+APPYO2d5eL/77HfvGAw6wsJAafC1ehjueKfPZF&#10;AduTh6cquQGeuVtcdYRX50xTwxPOC+/1YL1L2WdWV/O9eHRvNA+YjDFgYzPGflcwnQ/L9qD/i+PR&#10;giWPwn/xG+U4LOI8/B8hbXoTTvkuvGEJx34J+3ZZIvsvGW7A+0WwTavxu4zjYppb0/caEza+uzwB&#10;DSzn/VvwXWtvR8Jpae9YQzO+iPYu7c2wNpiLk/n64BTwf/iyZ6pbq70q0fY125wB1+G8WQQ3fZd+&#10;LmOfG4O2WtCeacaix2G2AyyL5cGOF5E3sQiObLV+F3MuLyan4T3yFKxvy2Gr1l+rQ2x1P1fFTaL/&#10;HdJr8OQ3Y2C4jAGBuX3kqh3WQWLRs+ceycE9d3JOq2IT6xVPPk1gHNMGdOi/r0TfF4g+OZQ+GZsJ&#10;gtfQh9Vr0TGz314N6eYZvpnn4Xa8nzp51ltH/Rv6znauTBwjl9bOQWoA0/dl9HkZHNsjohc/6AH5&#10;xY9SN3uDi/V6JpCDAMvx4bw1BuwDz/HlHDOdelT2TsXxH4kuO0Ada+r/luzDF/GocmA0WeUHiD+d&#10;VYpp0CoPEEe0fLpz3CNfwu/mEnlxvG64TB7hBZWPXkT/e466bSepW3lWqX3U9+08w73xbRUP36aW&#10;xw1VTlxX8/YP1Tv7SANznxNj/kxVez5Wxc67qp/5UN1zpo96rP5D+D0ffqCh4480c5r6u6eI8y88&#10;R//7gt+eqn3XQ3XNPNHYwe+04Qia4INPNHUM7+Wrf9DZT/6Turq/6sSN73Tk4peavfmtDtz5Ue/f&#10;pp7jtW9d8fupq9/h3fyjptBtbbuBRyj8Z/rcA53/4mddf44vM/Ht+U9ewG2/1Mef/qhvfvwr3rL/&#10;W/ef/aL7X/2qL77/i57z3Qu+++aLX/T5o5/07MX/0rPf/1/de/oXXf/szzqHLmz25OfqP/dEztOf&#10;q+74Y+UdeKC4bfcUyL5Y03tZK+C5HrCYNd1X5dVzXX59txQ8dE9+627Jp+u6ggeMD5/j8znew3GG&#10;Lyt0CE3e4AV8oa8pZvoezPeOEvF5TZ66rtQtV5UBX8ncckUZk3g/T1xC+4uObPyc0kcvKQkeH9Nz&#10;UaEwZf82NIqt6AGrqP1dewBf6Tktzt6jxekzMNxZaoPvJzdlt1aSS7KMccG7fCd1I48qeeAkmjPT&#10;Ks4qDA3aynR87gu2k+vBOJAJ92PcXZxOHV6aRz5+A+SgrEqHHaYwbiTDW2GxHqnohtPQ+9Ks3q+3&#10;5cdwHnqS92K8eBXjyspsxscsWHImY0UGjeUtZ10ejMMenPce6SyHMXKx/cfTGU/hxx6pW9H7mp7X&#10;2mbyNjbjOzCJlpgxjLYIFvxG5KheCx/Rm1FjjMkTjCnU+I5CI0zOzlL+y27+ixd0FP/JuPX87/Gc&#10;jzd/CNadCCslF+jdGNhwFHkl/M/ejvztPdz3rUjyScLgsiFw2uBu+G8fef4O8kSc5IswhoUyPsB/&#10;l7LsJYwd7wT3E3PsI9YF/w1knHQ12LF/L1pfxjvvTrTBMGI/uLAvy/buIAboQH9A86X5ObTYh9rj&#10;vjQ/xij/HvwDaEF4QLN+8wewscSDscE0wYuD+A0OvIJrqS/3FSF5MKFSjr1xdK5twTnkRJGj5BHD&#10;OBxFPgnnwtJoxmyub+/FrMcje4Txyrg1fQ0gRydgiJgZ17QI2PhacoJiuNZFTKB/5roRO8M4M4fn&#10;7FH5VcInGU9C288ouAu+2IGGtAt+OIg3+ZY7cN+7ytv9oSoPfKSOD+5r/cJD7brwGL6HZ+9p43xf&#10;6PidFzr78Q+6Qrv7yY96/Okf9PXjP+rrZ3/h//erHj78oz59/B+6e/8nnbv+nLqsX+jk1Wf68OPv&#10;dP/hH/QEFvzl8//Sxw9/1uWbz3We367c/lYnb73Q6dvf69Q1an6feqyZQx9pGja3ibZhlrGK/JTh&#10;9z/RyKGH6t17V+38x+omLip7CI/j7mNoZ6mhXTcnn6r9Cqo5qDDGzhC2Naie2g2NJ+RXfsTVAuG/&#10;4Q0L+IfCR2uo30uuhXfJQZjdSfnXwl6r4MYVh//m/2zsN6IZRl5/FNZHDdjO80pz4g287gaxg9t4&#10;s8NxYcY+HTDc1mMw4RPk4VxR59ZP1bn3kfL5/wc792uR85RWOM9qTfNpmOA5xXRcV1TnNQU4GFec&#10;51j2SYXTwhgTwrph0c7L8N3z8mJa78bzCutkvHGcx+OZMaMVFsyYFd57TdGDtxUzfFeJG27Tbil+&#10;ww2theNHjl1QxBhceP15RU1cUMgY20xLnbqoiplbath1U63br2iYfbsLXjowe1ebGCe3nMdj+dQj&#10;jc7fJ9cHBkybnv9Es2e+1MzCF3j5fwXn/Y5GDg85AdtPPNDuE/c1eQZmzLSbFtAEn8bz/8JTvB1e&#10;6NDt3+vohz/pwMWn8P0fyAX6Sae4Bpzg/fG7v8ej/4W2nmV6fjd2PHvrB3jwt9oFN7a2/TK8+fwX&#10;2nDuqYY5L/rIRxg8ie/0Bfpx/Xvt4/oxex3f5wtf4zn9Hez5e/j1cw3OP1HP4c/UMXtfrZzTVfsf&#10;qnb2U9VxfXPsuQf7hScb/z1wj2vdfTyg76qbfdA8cx0/jPPK2LCghPFTjPWcI72HOMf43ziN/87D&#10;gw/Jo2Ynx3u/knrnFdsyB8M9RK12eHALeYGV5NaV43cDA/ZrxJOhhrGV13fyBrQ4F4bZsANd4l58&#10;ijcrtAJO1j6n4tFDKiV+UUb8pITc/or1xDC2zKlj1xE5dx/V3mPXdPDUbZ26+EDHTtzCu/mePv3w&#10;az249VQfX/ucutlPdef+U5f/87Xbn8KGP9GV6x/p4uXbOnPuqg7NX0bbe0FH4MDzC1d0fAGN77HT&#10;2nHwmLYePKpTx67o4vm7On32hnbPHYP9zqL1hf0eWtD2g6e1b/+8tu45rLFt+D5PEaOZhD1uxvd5&#10;yz50v7Ma3DTr0gD3badu2vScnFv2UxN4TuO0iSl0AOuJ3wyZloC4rpOYL/w0rxUNEAw3o4KaONWm&#10;MYL5EmNZU9BGrgZe0LUD1E9exz12p4IKOxRWSY5sdZ9Ww3690UhGEv+NqxpQdH6H1lahCa6kVXS5&#10;eO7a0g5FoyGOym9RRG4T+ZMNCizkfXkneXS9SqhFk8RrnE3PtKG1xKpr0QjX8czUgBa4kXxYWK15&#10;92a0DqsKblrVS1s3jQ8ktflgu0U98Gwn9YA7x9CQujXAxn8zmvrRjBLjbh2BXY6jjYWbOuHEXfgI&#10;d0/AIOHHDqu5i9aJaaNplS0jqmgdJda3QWWOcZdGuK57Er+7zdSDxe+6YQDtMJyQVtA4hJ50lDrx&#10;m9E8bFMrMcBm/J1biAE6+qbV1b9d/YO7NEJMdD2akQ3EXZvofwNx1MZ16CmIr9b1EfOGhZZ04gtI&#10;fKPMyba0jKFBHaNvk2ia4bPEQLKa0eQSJy/u2kZ8nLg6cdF8uK7pcrI64b6dm6g5Qj3dBjSvreQ3&#10;w0yTnHgp87vVEDb+a3resBbqABG7T2iG77YRB2e95qGZ2I4/umMjNQ92ENsmrs46TCOc6WK76K9h&#10;qdlMk9NKLeBGWC4xmax20+9Se7AJ9txgtXYn0QbzLMr5EFPRh456hL5OE2ue4ZihwaEPBTDiUuL0&#10;JcyX1bBeSVXoc2tG0ZkZQ4Y3oxXOZBnZDjS9tPQWWHMjOrN60/LiyU0s3/TC6cSqU+iPeVNnEC+s&#10;ZB91dlMXkHmb2F4HceU2YtkNMPFK9mVxzYDyK9cpCT6SWb6OYzfuYsBF7ON81pHTwH+gHr24MV/6&#10;UA0bLqnqU1l1v5rg1hajdLLMt16yQF83I32dWIzxQPPrdXv2mkbWeJr57P69uWrX8v1ra/A3/of2&#10;6hqYrrXVv7VV9rsxy980oX6mAa3gPofmBVM2/gnHe8WTdXiyfG/Yqw8aTNicizHCAY0JGiO0V+Oq&#10;xkxftn/xKHExUpcHM9OYhtR470v9qdVqNQ3oK1680n9jjm6dK+uGNy4KrkMj2cB9U6PeJZ70TiC6&#10;2ABjoTWu3171cW+/WxdbgW6zFqbaCE9tJg8PHxdfNLZ+xmpZL69/9ys27St990T76wWj9XbX0XV7&#10;WhvftL6a9pZXa8z7937b8tzNavGaTtp8rW0fuvXSxkFtW/AMDjZ+6t4vtrx3/OGEfo2u9o5/E7+Z&#10;rhcezbbavnN7OP/Gf3/7zfWd8WD7/PKYML29t74Zw10UVEf+exN5zy3kBja7mK5r233qmc6OOfza&#10;y7bZtoXt4xibJtf2temMrW+vrKHO7yo4uuUcwMtdGmvXa5XrGLpZN+eHiyf/tg/8mdaWxbZazWQ3&#10;j+cc4Tjaefq6H5yXmKIx2jeDzH+Zz755+lfvbBfnddWHDih3eT3/nV0bv3Yz7DeY/o1AmG2AWyNs&#10;HNjmf8Unl2Xk6p88M/TPvtl6JSBfrwazHtju79DE/GsA6yDO+UoA52IA5y+M+TXW/0aINbg4sdHX&#10;mM6W91ZQMXmh5Zxj5eRsov8NKNJ7rHdpMHV+/QrQ7NbCgyup71LKc3wDet0GuHuVy7c5OL5B3tFw&#10;4LAS4gjoh8MKtRSu7EFbSSx9VZKxW3S/SY3cx6PZDitDN1yBbqGBZwA0ucQj1iS2kU/OOR5R4/KS&#10;Nr68Iq4ehlwPwyWmCkPwS61HQ9GioGyH/DKIF8IJ/DKJJya3Ug+tAd1FI7XPHGgs8L/Ixvsit5lc&#10;p3Y8L2h5DuZrxW+MXKnsNgXnofktxiujjGss7/1yO+ST0y6vTLykM2DENG9bD99HkIcVCOvwY5nB&#10;hZZjBevlGh1eip9hiV2fW/jcxbW1nzEYn0N4bWzFmBLwOrEWVtqnyAq0KLAUex9USM3h4nWM2eTC&#10;tFI3jvnWcg+QxBieWoc/fu0wvs5D/D4I2x3C38E8/YlZVo0pgvy64CriKMX4UPN7BvwunmtkCteR&#10;VPJzrI57apv5Ouzi+oN/BWO8ef4nck1JJV6aC6ct6IT7cT0wH4hMrkPZzJfD+zyuP/mwUZdfcC/5&#10;UZazQ8tpnVSV5fCMoFXks2kcTc9otXALbTrYq4u5whbz+d3qyxbCtfIG9yqda1sV16Ma2FstzKoW&#10;Jmh+wJX9poE9iA73MEwRDSjcoMDJtbgXPW2/+U0bf0MvOnQQjouGFqZVPXSAOA8sbRTeyvJNq2ka&#10;5RpezVu5kmt7Jdf8/P6dXFutfgPX0iGWC5c0r+NCuJn5IJu+0+r5VsOGTcdbzfRFXLfLYKZV5IyZ&#10;XjSti1oQ8LJMY9gwTlet2FE0mNw7WHNwn9qCdra6n2ss90IVw/D08d3KHYZRwteModeim+uEuVay&#10;XyrGDihvZB9slZwwYtnGeRvpaznrLoalV7MvrS9VMO4aOGgr83ZxX9zF9jpprcPUjx2E77IP89jW&#10;HJafSzO9bi0sto5tcXM/dLbsp7Kh/fR9r+LZ1gK2PZt1ZHHcCzg+pkMt7eH4wSkreK2DcVeM74Ov&#10;7sL3aVpJtDz2qflaN7GsbI5LAvcwsVyTc0f3KBn+mgp/bdz8gUsDnDdg6+DYjaDfZVnG73O418qA&#10;NWbDn1O4f8ngHMlmP2TRzzT6lNq1Ax9qtgNGX9UN9+4ld3IdrL0Hpo5OpQx2arWCywY55jwPlA6g&#10;v4b91oyzn0zrOwhf5x4wr2vKxU6NuZu/cgGcNId7qSy2N5flW33jXO7f8vmuiPVa7ehiXl3nL/vB&#10;fK1rxzgHma6SPNTG8SN4Zh9Q0+hhji/PJJ07yF3jHIADm9a7in1ZM2yv9Bvu2zwG1yc/oZrfLffA&#10;9OSW89DE9xVsv9X6cNWjZn/kcx9ayPlSOc62biTPgHOtnHOuDE5veuamjYfh5Ha+sC30345pE6zY&#10;amBX8V0V22fLN5286a0tN8LuL/MHWC/neAPnTzv/mS44XA/bs45t7ef86iH/1Ek/2rj/a8AToKaa&#10;mn/Vo+rkHm2gc0L93Ic5uXcc5F5vmPvHMcaa0ap+deXiOcszyXjFgCbQhk6W9GqK8XATuTWbYIZT&#10;KfWaTm/S+wVdOsTYtresXyNpsKm4Krffc267HIy1TXHFsN1qteY0qp5WDhcuTq9RcUadSrMaVMH7&#10;KnhxdXaDarNgwdktLo/nHsbf7rRmNbDM1qxWOXIcamFcbs1oRjPsUCfNwecSrlllXLsq4H/V4cVq&#10;Xkvd36RK9SThAR1fDN9FA0zrj6HFlqs/vtzFep1ri9URXaDWOOr/xhaqPZrPkSVyRhSrO7yQlqse&#10;WGp9KNw3IM2lpW0My6NWMB7SUWWwOOPFrDc8XwVBmUrzTVIKXDc9MFlZgfBe3wSlr4HNrg5Tumck&#10;+t8YFfnBc/0SqBdM84pXxZpY3sOR18B8vVPQ7OZQbzgHf2pq/vrE85qonEB0w75x8OO1yqbl+sYr&#10;JyBRmQEJSmV5xpxNf1wZYH7V8aoKSFZNEBph5q1h3jIvfKP90tEF57rqAXeE5sDuqrQrA17Pvtic&#10;UKI9mfW6QA7mNc6Jm9yHf8JzyMO2Kb3g//GCc/4559Iz/jdfMwZ9N35I360/oq8Ykx6vM03wHmr+&#10;zugp75/RnvJf+4bx9Rum/4xrzr2O3fhEz+iaY4cu4Ddxvn2bzrZN63jteu0vWqeZql5aH7WjuzWa&#10;0aaBzDa8wDvx/oXxp1aplHuBEmvcD5Rwjc+Pq1NaRDk1ZUtcLTMcFhxRC//FU5m8v1DvfIXAeoNg&#10;u4ErExTml6kw/yyFBqABpvn7Z8rXPwPemCmfwCz5eGeiAc6Qpxev+Kx4++TDcgvxfy7Uaq8C/KSr&#10;YbllWsN9uifLD2A9oZENCg2rVVBgpfyDKxUIjw4Or8PfuJH6sjxrR7cqMqZNUTHcd4Q1KCSc72G3&#10;UVEtiqGt5X1MeJNiYMlJ5B2mBtUr23S/ka3UznWoitdKfiuHLfcwrTOyCa16I+ccXufcJ3XGNKpn&#10;LX7nsU3amt7tbqld2pwIC45r1Q6Y8Gx6r47mDuti3rDOZA/ogySnjiZ26XTaoE4n9etsfJ+up43p&#10;TsYmXc/cqPOZ63UsbUj7k3u0L9mJj3S3DmZSKzie5dGmWO7G2DZeO7UzAQ8AGPHh+AF8pPs1EU1N&#10;bhhwTaxT+fQ/LaRRmSFNKors4Ng4lRzuVHQo90rBeLcEtmtNYKdWB3bx2k3NUFoY+qRQdEjEnd/1&#10;IReQaTMyhlVXtVmbyFGZYZw70rdRZ4fGdWdiUp9untGd0Z062zGpPfWwacaoroI+VbKd2Zl4qWWQ&#10;D51CzCSxW16xQwqA+fkSc/YK61VwDHl9cNaQMHyhiUmvhflG0PwShvC5hfOmoEdMR5MLD1xDrPyl&#10;djgGfhibhM8KvyfBfZNdbRyf6CmFJW9kfZsUmQEDzpyi/u8mhcMhIrOnFJ9LPaeiaQWlwgbj6Vfu&#10;NDwYfpqIpzRczC91vQLhhaujhrQ6YsRVMzWQWL9P/Cjxmy2KTtwMk8YjE5YcBEv1SnfXUlwO010c&#10;OQ47hK2lbsYDGmaRCDelWb3JFXy3jN+Ww+A8UtCgpRBDp/+L4XZLUt28dxVc5U14x6spU3ojBfaQ&#10;Ma330jajuyOezjaZ7ta7eC9xqV00mHLJbvmXoeco2SFfdLx+JXCX4h2u5sP3fuVojIvQ5nE+LcmE&#10;WeQS/yt6n3n3wHRgwzDtlXCalXlwlRwYM9N5sK9XZdH/bBgKzRMG4FvAsgp3w3ZhyLlwYvS8Hlnw&#10;D5bpAY9ZQVuZNcF8tn1oS1mudx7641Q4bxK6VBi+J/t/Bd7Yfpl4YMNPrK7uygSrszvu0toujobX&#10;ciwXoZkz7mqs1XyfV7LtVot3eSy8GWa5ZO0gDGbAxWcXx6Choxmrte/st0XkD7xs78Bo345Bi4tW&#10;942oHlhPt16PgaXEmQa4X6/Di18PRR8XaeuCmdLsOC6jT0vjYTL8p5YkoNGLZR6meRNm45lCDRny&#10;Gt6L5vvoYfgvTAiesii0BX1bm/6Z6f6bX73+KaKJY2cxwPUam7qg2+d+0KPzf1CjY04h/C+9Ih3k&#10;BQzxjAwf4rl7BTkP3pwPiwLQ/NLeDeriPwibiRzUqmj8pnldxvlvDGdxcJeWhPbAcfDnpi0N7eV5&#10;kHhkzDD+6BPyjBtB+0suRPokWl807CzXl++9eF0TMS6/WOpOxzAdDMc/EY0Q/NcfDhyWQyy5YAu5&#10;t1vQpOxQYtU+JVbsU3zxDPXGZvEpmldy5WGepw4rrAyWU44HdMNRVfaeUR/6t4lNV9Q2cUYtk5dU&#10;M3lVuWOX0IieVnz3grIG8R+FC1TAHSvHLqt64qrq8U1t2nZbTdtvq2HbDdVN4x296aoKNl5R+dZb&#10;aiNW3j//lUZO4cG5gJ/m2W+pCfmpxhcea+TsM3Wfeqaq2QfK3XJThdN3VbvvMX6PeGjuQCs4+4W2&#10;H/9GRy79pLMf/hmP2D8T8/9Vx279jCe0xfqfoS17gp4Qf9Frz3Xkwc+a/+wXHfsYb+gHf9CxR7/o&#10;6KNf8Xn+SbM3vtcRYvsLd35GI/iDHnzzVz366f/p5vP/qQuP/103vvqT7r34L3S+/6FLX/6nTj38&#10;RR/c/0UHH/xZ22//UX0L36jp0OeqP/hEuXseKWr8qlZ3ntDy9pNa5jynRR3n9IaDBvv15zfvsSta&#10;AU9fMnBBSwcuaiWc1mvwmnwGril04Ao+qpcUOnhR0UyXMnVTudvvqmjnXRXvvKPUjReUOXlZRdvY&#10;1zMfqWzXR8qehgdPXlP8FIx4CL3g+EUlwemjBqlL2gZDqN2rFXWMC00H5dF8TB71R7S8ak7LS2dd&#10;dYCXFezTkvy9eo+22Jhs0T6tYjxYlo12vGw3z5VnVIhuM2vdaZ6JyT/BS8CLcdebcdIzDe8CGO9i&#10;xr+lOdv1Hpx2cSoNze2SFDhwKjkt6EFNE2xe8+Y1sCKDnBOmW84YaPV4VySjVWe8CqM/7/F5GZ9X&#10;MC4uTzWWi9cwzaY1f/qQyn3UW8QXnzHM/KVNZ7yE8ds486qM7eiYt7gb/VnCb1b3fSnL8+DzKrix&#10;VyZjIgx6WTzzwIo9Euh3HMuAZy5da0yYfAuuMaaBXRQ5Sv4+18lwq+nNeB1JixphOnwh4KRvh5JD&#10;Egy/DUefH8sYmbAJzwDjw3jZRzMd3y0jX2gxbNW0su9FsS28vhMyrLeDGRv4ry6LRkcbPkqsaoC4&#10;E8ti2W+EDxJbWodfHGNdGOsPwmvarxt9iRNG7EQf7CCO2Iw+uBUu20ldcOPB1Cn3YpzyxSuBHJPl&#10;QcPw4T7YMGPI2vVcs/C7yIQRpezQmiT2QTxe/1GbiB/RrzA8INi+VbHT1DTeQF/GiFGRPxPCeAXv&#10;fZtlLQrBIyGS3yIm9XY0+zZxB7kvXPcyuG4UHZRX4X54xgI6Rhrni3/nKV7xhp+4psKtN1S+7Qo5&#10;H1fVdeCei38NHULrufAF+n1q+974Qadp56zd+kZXPvk9ORX/rqtw3Otw348e/6xHT37Vk8e/6E9f&#10;/x/927O/6vFnf9LFW1bj+3NtRRtqdV7f53+8//L3On7r33SaHJBT17/SwrUvWfZXOnaJ308+wPfZ&#10;3n+tYxeeM+9Targ+1fTpp9p6HMZIPsrQ7E1177mu1pkbqt15S/nolGMZ/4Jajsm/4QP0lidgqOTI&#10;wGfTO84Q/0Fz27bg0gKHt6AHrqM2bg2cuOIQ2nrqOpQfVGA9zLZpnvmP6V1Y8dKqo1pddlSBZTDf&#10;SjTCtacUVHsc/2j8nOv3wzTO8Bx/AR3cJaW331RkyzmXdt/LiTd79z70yVeoj3tPvXtuyrGDusWT&#10;NxXlPCMPxm6/VjS9LfD2JrS4zXDe7svUBr9DTV9yTuDTnq0nqeWLB7TjtNbQL68G+tuG7rf1rLyt&#10;D3wX6rygILbPq3XBVSs4rOuywuHAUR2XtNqxII+uU/IaPafYHTdUtO+uKmfQcW+GkW84o6QRq197&#10;Rskbzip7C9cJtL/rDuPzfOJz7VnA1x+2uukEvPf4I+2d/1xzC081d+659jJebzv1RNs4NsNzH2rz&#10;0Qc6ctlyevBsOP1MO/lt4vAn6jn+UM6j9+Ukb6DvJHV9z+AXff4L7b32tY7c/ZEavs84D77hOsA5&#10;dev3rvPqOPk/h67AfC+T+3P9hfbdpHb7jW+pA/+VtsODd1/9hu/Q9974TrMw5130Z+ok144T9JX1&#10;2rVk5vzX2nv+Gw2d/AzPZ7wq8HcY57uhM1+pm3OnjXyB5rkHeD4/weP5UxcLbtt9Rz1zH2uQbek9&#10;cEetOy9piJygnj131bb1GjGdK9SvvYLH+CXlj59RxuAJ5Y9d5Jo6r9C2A/D3Wfk275NP4x4Ft5Cz&#10;Zbrglhnycd6nhvQudL7UdqjfriA4r18NYzXNq5T8xeZdLj2wfwO1gInzpA7NKYWYXs7wQZWPHVUJ&#10;n6vXHyX+dhA/t3n1z16Sc9eCOnae1IbjVzQ5f1XbT93Q3IUPtXD9U1288ZnOXfwIP+cbOnnpns5e&#10;/UiXbnykazfv6ebtj/CA5rsLN/TB/HnNn7miA0cXdODIAuz3Cp+v8v6M9uyf1765k/rgg4t6f/9J&#10;vKDP6+DJi2h+j2nn3DHe4wk9j//zoXmm/UA79x6BAx/Rpp2HtH7bIU3OzGvH3Hn17Tsq57ZZ9W7d&#10;r8Gtc+qfRPe7cZ+c4zNq6J0iLrMFT7ut8LhNcMxhFbSNEtPZhBYU/laHXqiyhWuIQ2Fw3PCqPtqg&#10;QivR+BCTCapAk0QsJogYcWAl70t5hip3Ui+wl9gw+qJq0/YOKKZ2lM88L1TCVJk+qZ64cU2/4oo7&#10;lFbb5/LaTannczWMt7RdEUWtsN92JVV24V3ZzPQd6Frx3G2B19V3E8t2En+mFmsDPK5thBjdBD5+&#10;xNE60AHT79oh0+PgLenYJEc/9fdg26Zxzl2Hh3AX9V3b8PSFH5e2j6mKbW7ph9EOTqu8A8bnGFZt&#10;z0bVd02orGlA1fSvoqZPpXUDqmwbJ766jWmJTTqoIVzerQpiVCWwZJfftBMNsnMcDjtGDHcTvoLE&#10;fwd3yLEJ5r7jmNZtPUysdjfx0u3UZ96r0R1HNDJ9XF2bLNZMXJC+Z7TjXc3+L++aVLljvWrgtSXN&#10;48Qft3Oc0Gy0bSROTp1gYsupzTDuVnSrLWybg7qExOJMP2Sx8lxi53l8Nqab1EJtXeKrUcRNAqvR&#10;YhE7KUM/UuSYVgLPqCmd6GSdcGVymDNhshl8zoCVZhD/K+hCd1M/oegK03Cxvm50WGh/Utup6dg0&#10;Sq0N0/aatnqzKokxZjXi60zMLrSJfFVYRFwDuqsW9FI8J1u9x9wGuHEz89aOUN+Hc6WM499K7LYL&#10;jsz2psLRM9ut5jD5yfDXHNh+pv3WCVN2EjMnppraPoEenfOQ/Z+JriyzBR0x+ySN2HUqmrWU5vXU&#10;rx7lHEPL1riROsGwabRfSZyD8bVDSqwzLRuMn/PXaiPHN+FbzfkaUdWpiAp059Vo09mGzBYYODGg&#10;mCLyEsoG8JlGF1czqjw0dgUFPSqhWS1b46AufaU3r96wRbidaWBf8TRd5Uv++48M+Dcmar+tgT1a&#10;8zRNqru5/Jp573o1NuwJ6/OCD/rAFH3grzS3ntPN+lw8lnXbel26TWO13r9xWzTDLh2oF7wYjmlM&#10;0l7/xizhh676t74wZviwm+3aeox1wj3po4tbexq7drNf93KszyzPm+l8jOG6ubGb31Zy/4X+NRB2&#10;yzJcntFe7n3k2g5v0y4bU33JZGG3Pm4+7V629dP920v2az7Qb/oYA0bf/FufjSW7GDF9dfsa/7YO&#10;9oWbgaJX9mtws1Iv9zqMb7unha3+th+tlrFpq1+nD1Z32OYx9rs4iPxjY7/sM+O/1jdjsaa5dTW0&#10;wYuCGuDfPNuGNvMc2uj63uUTzTTv8ptr+13Hxo4ZzNW1r4xVs330+y1f2LYP+8nHjgPsl/65PZvt&#10;GLFdHHMXTw+w321/8z3TuTyw2Sbr75s+nCO8d2vAbT6WD/928XRjvLS/nTecny/PSXs1jus+V+Ct&#10;fnBX2u98YLS+aHEDYLv+Zf+gWXZP7/Z9htf6ck4Qj7TpX2X6V/1sGbBgf2vMy/y/g9+arve1AH6j&#10;2XtX4/3rxo2DOGbw398x/as2H1z3TXiv6Y3N+3lJJMck2HIZ4MDMszQMNst3y3hdzPIX+aOF4fOS&#10;kDL0xoXw9UotgQW/xXKMGXtHo8m170JL4b8l6IhLmaaUeUqJZ5XyrFLMs0kFsZRaYio1xC7QB0dU&#10;kNdZwz1/E88CjeSP1/PcUc/7BjztmngeMN1vE3GPBnLGa2HOlbQq4gpoe1OaqYXWJM/kZrzI2tBo&#10;uBmwdwp179Ot8Tus2DOlVt5pcOSESqarVyj8IIYYc2wJmpQias/lEYvMZv4seHEu9REK8YMuXkfD&#10;C4PfQ+C01oILTB9s07Sh63XwXSe+zd2KKIUB8+qVA58uJOeesdaPuLVvHmy5CL1w+QjMd5y6vsOM&#10;eYPEL/Ak5DW6esTVIioZX+HBSYylxn/juHZnkiNT2A6PbWVsrh2GNa+D96HJJBcotHyIGBcxzdIR&#10;6rFwvWFMj2tknKXZeJxYj8alcpRlEZskdymJsXVt/ThjL3XiaVYn3u1jDK9zct1iPebpYN7O9tn8&#10;nV1cmO9s2jTG8zQ8JoztGi+1Grh5Dq5hXNtsOmO/JbCBqiGYLTy2jPeFcIIC2FQhPKpwaK/y4Jyl&#10;XMvKYKpuz+f30WBy39ezh+vhbjysTVu6F7aHBrTvfTgcPrz85mLAfC7m2ljkIHeuA77qdPPKKvpj&#10;WtqXrQ6G2DpiulzuIfthh7CyyhHTps7C2+j3MCyafmVxzbaaDeZPXTuyn3sYeGvfHnVPHHTlhTXR&#10;32Y4bTnz53Ndt20pYptq2b6mUZgey6mDv9XC3Rrwra4dZPt7TKOMrhmfk/IRY6BsL7+5uOKg8dM5&#10;7vPYtywrnf1g9wHGrJvoX+0AHiOOjWhO0RXT6q1PA7Bc+tQI+2tYRy0LWHAD31XznfH4XLig1WzI&#10;YTsK2P/F9LWUbaxjXsf6w2rj/rmGec2jObNnh9I4FnnM97JehYt/27HsQSfLaxXMsIEcuZoR8i65&#10;97F6y6Vssx0r2z+Nw/hTT55QHcuuhHua13IV21iybquaNx7iOKEhZ558WOhLf+VylmV65Czup9Jp&#10;2R2cV9y3FLIdxfTz/9N1ns1xXFma/gMbsTux07KkKBH0sAXvvQcK3heqUPC24FHwHiQIEoYgCU8v&#10;GtCAIEFAJEUjiZLYUkutbqnV3WN7eiIm5svuH9hPZ5+TRWg6NmI/3MisNDczb966mXmf+74nv+c8&#10;ftN6jowVoGyssOqybvWJJjFfCvtWfXEeKQfeVMy7Zinc2TZAjOU3qWyQ8iPp73Lum53ytHK/1Xta&#10;2Xg6vFmPmUcZ6jKtp5q0jmrMXQvHtzAtJanXi77D5VK/LIxPKIZn6XlU93OtzJezrIr6pfxdfbvV&#10;79pKvS6j3OsHzvMeCbPnXc9KvSyjbtUNL0s9ZVM9yD3hvVO9rvPbeG/sgPMPsX3fGf53vKORrNQV&#10;1XkbcbIp36pBxjeQh4V7VkoqYaygaoNV96tjHAq49wVcn0XPgftWyj7ZlLG+k6rvc6WDsamteA9x&#10;3q1s5+Cds5962cP96GBsgaMW/xzGkDTSRrTxrtbN+6WT97vaXIfUkxy0Zz2MPRlg3EmDWTW3ZdJD&#10;WziY3yoTtIunaTvnmM7BfKcZLzOVRqzQ1Co5zRi/E4y76Um0S3NsqThob5tYrtrd2rhiqYwrQsdZ&#10;ImUw3/JsYgDTXlrhy4Up5fi91ko141WrcuuJ/YnOkXa2kba6KbVGGmjvbbT/9kTioWqCO1clVqAX&#10;hiXH2qQkrFDqYYKNPCsaY8ulIQr2HFmC97MFn1z0v9FF0hdXJr2knjib9MTbpDvBJl3w4baYIjyf&#10;86U0IEnKAlLxWs7AGxp9MOOW6gMypd4/jZQsVaEw2ZBMqQzG/5lt7AFm/JQz8ObNgtdmw50zJM8v&#10;Vcww2zQfWK1fgmT5JUoWjDYTbpvhHSlZPlGSa0L36xsnRSaYrDfJi3mPWFFtcR6MNt8DTks+9oA0&#10;sXgnSolXPPw2SdRTutAzVgrhxUWkYk/280ZbzPHyYL3q8VwVkmVw6lJTEl7VqVIWmIJeOI4Ui5Y4&#10;USw+ycZ5l8Opq31TpDuygNi/NhmLKpTTyaUym2KVK0UOWS9tl63yHrS/w/KY58+zin40vZPyNfXu&#10;a9oUjQf8irbjJf+tZ9S3J01T8hv+u69pw9Uf+mvq2Jf8339D2/TbDuIG84x50Twnj2on5bq1X9aK&#10;nXKR6dWKYaZ9ssB7/2m+Yeb45p0p6Zax7Dbpy2hGb94sTdSncupHg7mVukNdiSiTwugKKYyrkqzI&#10;MrSy+RLuaZYY3mni/UtgwVYJ9y2G9+ZJMO9A4aYsvKEzJNAzDW/odAnwhgn7mInPaxYfkxntLjGA&#10;/TJhuxl4Pmeg2SUxps6T9y3DC9oLL2jev0y8v/maSsQE5/XyLUHrWwgfZrmpWAL9rQb7NQXgC+2v&#10;ySqmgDLxDcAj2t/OPkyZ9yMFBFZIMCw4hGko4znDGBcZxpjFOMYuJsCAU5jPZHmecl/YsPJfC9s2&#10;hqD5DeW/AFeuD2c+vIr41jXijCH+b7xDBpmOJzbLVGo7TL9DphNb0O4SDzimCTbbJFcSW+VyUpus&#10;xjXLhcQ2uZ7eI9cS0QJHt8gtOPBtfJJvJnTLlSSnLMNMzya0yhn2OU9ey2YncYSZJ52Ob5bj5DcZ&#10;Cx+GIy3GE1c4slPOx3TKcXSHLcFolnlHN/NOnsy7eUZgrRSEOdBst+Jv3SIJgQ6JCMCHzB9PFv8W&#10;YiXjk+ILW/Kup89YGRS8yxOtJX3JH3lWU5aMqwurl5LUFukqG5IFJ17io8SenqSunV6U15PL8tnw&#10;gqwzNugs35gduW1SnOSQ1IQ2iUl0SgjJj+vziOpGi9grhwNbyLfGYM8+gYz9g2GFwLg8TcQDgdWZ&#10;lP3G9uDdjAYXXhwAOw1J4Js2hfHcKXhOwHYTU4jxlMyYukTGRyf0STwpNov4ZqwLShxCG8x3eUI/&#10;88QBgW3GZjPOzjorCYVoeeG/Xon00aBXDYRz+pB3SDp9ZTDiADP6V/RP7lGDaIdPiAlG4AFT05jC&#10;USmTEm2ekrDMSXyh0U+yzItzco9HMxWh/fm99PMP46cJT4jFZzQBZpsGq4WteWacFPd0fHVhrIeS&#10;4KWpcDjyUV7hmTOF7hZtb8G8uOXM4N18ipiap4nti16ObQ6xn6aDGZNo6tAGw56PZNFfz/kfhd8e&#10;hU2765R8DrPclVyaYmNbtvMumkMbfBa/6DmDHx+G/ep2yn8PZMA8YLoaj/MImt/DJJ0/lAoL1vPO&#10;RHNsPsm+0zBkGEE2+1FWbujwPkqEYcPs98UpM4Ufw1iOpMFeuB8fxcEuKf/DXO/BuEG+AThH2Mnh&#10;OHS2sN1DLNM4zEdZ70F5aPzf/dzzj6gn6rus8Zc19q56K2vaF4nO7P+TdN07wc1GevvN9J0Q6jBM&#10;9v0wdHPhMBOmH0STB3VrD/+X996s0/Xvse1bAW3E/oTtsu5D/ksfRuOVGknc4DDYCcvf9a6G8zr5&#10;buphPG+r/A+/Fvl79vtVWB1suVreyWxHk8340txOae+/IA+3/ySLl19JkoW6wfdUeDJM278a9so4&#10;1hSYNnz6A/6PH5H3W/Ca97zxevVq4nvcwfd4G9996PVCnPBdfK65fmW9qt0z2DAc6SBJ5/f5t/LN&#10;1ybe/E+U//okMtaVuhKQjuaB+xeeOyNhOdOMvaB+J01Sp/HphcObEmG/ScQChr0FZdJPzH8koHBa&#10;IsvgDJXLxNFZop/yPDqVRTz31uhjWuVbCA0a0yDrMt88a3irXEf7e0e6Bu+JY/i21A/Tr99Pn3Un&#10;OlN4jxk+YunflNqJx1I1sS21k0+kfuqp1EzuoC16iP5rG90TffWXv5G2xVfSMPdMak59IvUzT4mN&#10;+BJ9FP3pl4i1+PEP0kcfv3P5OXqqp2KZgn3Cis1Dyo13pPD4p5Ldix5vAvZxBq/YZeIBX/lWzt3+&#10;QVYe/CRrWz/J0v0f6av/DbEiv5PT94n9uPGdzG39XhY++RkN1w9y4/N/MtLNz5g+wx90G060hc4Q&#10;DfGnr/9Tvvnxf8mTr/6CP+x3xA/+Gj/nP8r2b/9TNr7+C8fAt3TzZ+m+8hp2/Vzs88+kaOZTST++&#10;LQmjW2hy4SyjDyRgcEMC4Lyhw48kYvQx2rgdCezZQtP7QILh45pC+tHODT6QiGF0dSM7zD+SoL6H&#10;EthxS8Jh6QkDm2Imz6zjjyTrBOUw+UDMMIPsU9uSNbklOSzLPfFIMicewoQ3JGaYNLaJN+t1CetC&#10;q9h5QwJaYD31a3KsatlI7tWrcrjqkhwsW5UDxQtyqGABD1q8oPMWjLike9JmZC/jNz4yT+P1PAXL&#10;dbVHfiVniUG6KrG1F3lnv03/7JpE5E+LXwbMgbb0GO2X0Y4VzKLbpV00n2LZLLx3St6Hf74T0W94&#10;Ox9hTI16CBymvh6lLmos9GMwY3eSJ/NeWYx7oQ3SZZqOpDG+Jhk9P2N9lAWr7/Nh2mSNM6z6Y4/s&#10;U7RlqjWGFSfSJqWeQj9M+5mKl0EyjBL+q2x4P/8B1Rkf0/OifT8YR9sVDVOOgQvHkD/jJVTPuh9N&#10;8D7a+IPx8On4E4z/QCscPMBYEF0/Dv/F/5r/10G4sfpD7w3BEyCsn34WxtWQl073RaIXDu9jSn8x&#10;beUBtt0fDYNmnRvH8uIcD8ZwXvhYaAzd/YzT0OmHYYwB4nj72EfjE79Pvh+Ec+xQ8tOxWr6wYNJe&#10;E+0X7cev3LUvj5jB3njJm4gJ7I1/gSftmBfthW+vuJH2eaPb9aFNDYJFk+c+ePSeEFh0iJ77EO1t&#10;P31TPWgk4NEBHC8Y/2xfmC9pHxzYLYQyCeGalBHDwPeHMR8Bd4/nWZdNvck+h8fzCvGlL4kbbYVy&#10;RffGCxLQRR2mfiePb0vJvHKxz6Rx6VPpuvgCj9kHMrSGFvTmK1na+EbWNn4tl+69lvVHv5VHz/8k&#10;T1/+SV58idfzN3/Fw/mv8gVT1fK++vwf5MWT38urr/9Nnn72j3J7hxiwt7+WmSsv5OSFZ3KKvGeu&#10;fC6z14kPexuf3zu0C4z9mL2s657J5AV0pqvMwx9nr+IhfJF44rQzXYvPpHOJOLPnX8jAHKxugXZr&#10;alNy+9HgtqLFrF0S73JYXMUq8/DUBrhn8x1insNnm64z9v2KRNWzvBZ/5cqLEs44j+Dqj8WPMvGx&#10;rcHoVsXDuiLHLEvE7F2UAyVLcqwYjXDBKloI8jbjw5C/itfcTYlvfyCxHXckpuMuHtOX4bGraHdZ&#10;3ooWGJae30f7e2pTBlc/F+fiS7EM4/ncdg0tL6y3TuMq3xDvuuu/MGDlwL6cb0Az+TWu4/GMh3Td&#10;DcaBXBUP1gWyXGP++tbfxCNgXaI6H8J98Zru3BS/9g3x4hp9O+7j8bwpQe33JcK5JeE92xLQyzgV&#10;xvfEn9ySgultsZ18KKUTG1LEuJTSiS0ppB3KGr2L1/9dKTq9KdXndqSDsu+/9FKG11/LOGl6/RtZ&#10;uPu9rG3+nnb1R5nfoK2+/Y2M3/hahrlXp66+kou05de2/igXNn8kvvv3eES/Fue1L6WVe93MPXde&#10;+0LG7sJmadeXPvkDHg6M/aEend/6gWcBGm/lvzt/NGJIr2wRF5jjTG/CenXcwDbHfIiX84MfZPHR&#10;T8QT/oMs8yyY4tkxcePXeE/AfzmXMcYJnIQdz8CQZzd+Z4xNGvj4S8YrfQUL/kraL35B3X4hNec+&#10;lar5p9Kw8JnU8VyomX1sxJR2rn0G8yae8MXPpOP8DmMfnkrdzLbYJ+9L6XHY7/H7UkDZabzp5D7G&#10;UfXclLj2yxLazPPXsYL+elG8q+fFu2JOfKvOSFj9vEQ3L+LLj663YgrWO2MwYd/yk+JrJ9mOi38F&#10;Y/psPPfhv2H0+4XQpxdcxXt1C2Pa+1fxsFuSspGLxPGC3524Qt2/J11nbonz7Lp0nb0qg8u35MTF&#10;ezINC54nrVx7KDfuPpX7W8T9ffy1Eft3c+uZPHj4WHa2n8onnzxn/ikMeEuuXN9AN3wbf+d7MONt&#10;Wb+7Y8wvrV6XheVrsn7jkVy//hA2fF/mWTZ5bk2mV67Iucs35MzqFTkL/z01vyJjp87L0OQ56Tt+&#10;TnommPL9MTxzSZqOEw9sZFpax85I1/hZaRualbZhYm2NMh6/nxhovcTo6qPvBwaaW9+H9rGHPs0B&#10;/B97JQmf5pASxguX4Mlc0kyCkZV0SlBxhwQUt4lfUQt6oUbGIbWgMWozdEcRFsasovcNKWA8Xybf&#10;kVb4mb1TgmG7voV1ElBUJ9Gw28RyPKBL0QcXMta4iLHHxcQiIoVyvMjSOjTADZJY1gQT7IAHwt4a&#10;nbDBTuL9tuAnqR7Tyhbhsk3w1vpe+p1gi43KX0foN6Mf1YGWAIZpbxqWkga0nY0DvJeN0K8Ha2zE&#10;O7oBPW3TIB51o0asXivLs2ucMPBusbXBbjsmpMyB5hc+XAhjzqjslCTO21zTTR8cbJa8stASF3D8&#10;nEaYYFM/Ggq0023kw7SgYwzPvpPEwTtO/yyez+N4PU8sSTPsvbF/Wpr6TuONN41+Y1JsaDGKOtDw&#10;korQ6FQMn5W6YTz90PDU0QdXCYe1taIvoR+zpJ3+w1qXBtbgtTDgVFiramQz4J8ZjWh7WZ/Mb/VY&#10;joGNhqCbiK6nT75lkrjo+EIpL4X1JtOPn9SCXreZ2MH0/SbXjdI3P0isRvrla+Gi9AHG0BeiKQ6G&#10;mthAvz35RJO/apiSte8fXhxPP3xOwwl0vCcNP+e4ikHa+DExVeE1RZ9/hI0+fztxesth12iCtZ8+&#10;tQGtLvloH3E+15Xh4Pu1Bn0Z9S4d1ptJ32Ba/ThsAI5bA8/lfHQ+yu40Unw1Ht2No/T9o7WBdSdz&#10;TbGV6NpIiVWD6IbRAcMrUuEOaVWqIx6GY/fDIajXbJNagcZYWTBjETR+dKwdby7ub3RpM9pzPMqp&#10;47GMXUiEjyQzfiHJRnxg6n5qqVMK6ZO0w9wrqofl747Ae2HABpd7w92U6ylbUwb8q7/hbbv6313+&#10;puuUzRr8mKlyxl0+q/kZMW2PKduDC7NO9aCuPJge031d/PcXv+Bf1sPd3EkeMGjlv0dhfm/y13yU&#10;877rgw6XfpD3TehdfWCI8F9dZ+iJydtgkz7KSvW4u+fIvrBbw6sZzaryaRf/ZhvORedVo2qcF9tp&#10;nu944dnsobpY5b27ean+GN/fw/A+rk2v75eEtlX1rbvpbQ/lmxW8w2lysU5ln5q38l9XPGI9Jnke&#10;03JRzawyT5euWK9Nj6/nrdurFlcZrG6jbFU9nLWclam+620nX/XNZnuuT4+nnFzLS5PBzH8pN1cc&#10;YC1DwxvaD2bM/Hus12QsZ5myWKM+uCv/VS7t4uq7WmUtH+O8ODdlv7v8XPmwy+MZHupTgp5adcTK&#10;dF18V7fT/Fzliw/10RJD023UC45ljAU45tI4K/t921u1yJon9QoevFs/9Xy0Tmld1Trz99QZ1Xyr&#10;dvxdP8rH52/4L/oSl+53d8p+7rBiD/y/2UdjBut+us87piIYrGrg4cCkt7xY7wn/9cDbmfl3Yb57&#10;/OHfpLfZ1vCG9iLurze+0XhI70HLu5d0INLO+E/GSdD3+Ra64g8Ci+RAGPw3GE6LFvhoFD6HCXV8&#10;48NpWX4oCl0uSbnx/ogyORCkrLiUd3IL7+sWfHuI+RtZRuwyPP4i0WWHFPCub+Ebww7vLcdDrIzf&#10;NqblBv/dH27nO8NOXi7Nr3LfYzDeY4nocJl6wXrdY/GAZn/3uEr0vmhzNSW62K9PigNdBP15GTwv&#10;zfQt0n8cQP9xABzWF44QzDQQVuGfWkMfHPH5ktEGp9WKH1q2AJhHSH6bBOfCe9lHl/ll4hedyzOQ&#10;timWPupA1oUVEZ+XFMR8EDwkAo4bbWVMC33WJvYPLMEXmnYs0ALTZZ3Oh5UNSARtYxhtW4gVBmws&#10;g8+yTJMuC8BzU339wxnrFVHYhvfzAO8G+EbQlibTHur4mtDCZmIBjMH70E7W0ddoGSTRZsN0M3hG&#10;aDubxrihJPuQRFnwDixFowIfVr+JcPhvKtwzheeKuUEZl/pZwMY4hsaET64ZYVwVz0V4rj5fstkm&#10;k2Tmt3pUaCqiL1+3T+ac1N85hWeaPtd0G+WJ+bDdLJ576fpc5PmosRGSeS5q7Hr1cU7lPSGZMVau&#10;59qoRHHc6Hp0pnCz5PZ59oWbwtvUAzgDppAFhytxnoe14QnMe2Kp8uAWvJxZVwgP01TMNVjgsKU8&#10;m+p78FwZxB8ZXlcOWy6DQ1SSn105IvskUHbpzSfh0miB4RcZnLdeY1GbctMFaYYbVsPKqllf44Rl&#10;U0a5jLXKozxySQYLZRt7D7yxU/13dT+0rj2qJ0Yzzfi3AvyHrT0zhh60bhCe3L8I08Tjl3Mo7WRb&#10;fhcNLUkhzK4CxuwYXcVPWP2C4ckDjE3rRu/cpRwTjTEMt5LzUu5o51o0Fm8x56UxepUja9L5Yvax&#10;sn1B/zzjJ/nNfSiHB9ZxnBqYdika5Rzea3Jhg3lcdwHXp2w3T/PgenP5XcQ16Xna4KCVXbw3cS4N&#10;A7BopzJSYjXDhJXTah0o5n2h1on2meus6CQWxyCex/3sO7IC+6asydvWz/mPromd6ytkPtPJ+z35&#10;qn90BvdMdcg6b+FeV/QuSk3fMvceJsvxSt4knc9jvwyOr/y4AG5aDjetgqWWoOfOa4O1cx42rrsU&#10;lloCT9d3FNWDG/GouV7VACtjLulBs869K4DhF1C+Wo42yrMcBl3uhOezTfngCsfmPlEOysPzYe6F&#10;1MkSyj6f+mNneeXAsus+UO42yljLWX3Im4coK7ato77Vsl0V+Vf3US5vtqmDA9vh4VXcj8rRZSN2&#10;cUEXLJdrVuZuY1o+wDnCdjWOs53ztFOOFZyrej+XU1aV3CONG21hfRHXVkS9V+6uSf3U1e9aY2AX&#10;825Y2TwrrV0L4oTJtVEejbyDdlFHOymjjqZT0g7/7ayalJ7KcRlgHOEQ72+9/K87aWv6edfqLu+T&#10;LmsX3qsd0pTTIO18f3TRdnamVOOpbIelovulDT2VXgf/xQOaNJ5aIWOkYVIfvK4ruVxak4jHm2iT&#10;RlhrTXSR2CPzpSQiX4pjiqUk0SpFLM+NLiZGaL6UpeEBnYkndHadwX/rGG/TnNssrbTDjlRYcHaT&#10;1KMlVg1wLe12E/MtLGvkHKoSyvGJhoWx3Mk5dnB+7dFW2BjMNxbmG21D72uTDlJnrBXu6+K/znh8&#10;ojmXNvhneYjZiPFbG56Hh22h4RPdxHwDTLU+2CxW/yTWZxjJgmdzAcxW/Z0taII15q/FP1WK/JIl&#10;zzdRctH+5vmzTUCiFPoTk9cPruuHL7RvLPw3VnJ8YiTbK1qyPEkerpTrjcb3aISYj4RLLpy3AN6b&#10;646/8zE9TqLYPfGJ9kySaq8kqdEpqdI7WSpMMGt4bm0wmuTQbFhxMqwXzW9gqpSHwanDuK6oLLEF&#10;ZYoVbl3G1AZftnLuTYFm6eWe9HCNw1z/WFimLJnL5Vp+vTywdcB/B+Qp3wEv+B54Tdv5G+rS99TD&#10;b2lzXtFWvOyYlZf8V77oW5Rfd52DCc/Ahmdc/Jf2+Rvam+9oM77k++I59XKnlvi/tj5ZK2yXZdIa&#10;z8mLpd1ygefmJGMJ5niOzlsGZDKXsQfmNukiBoMjrUGqqGvN6S2MH6gRC+8alugKKVUWHFspGWGl&#10;xAMukChTnsTx7hEXgv43wCKBjHMLZJxasG+2hJgyxN8d3S9ez+r37AsvNsF5TT6Z8NssMbGNyT+H&#10;lCsmv1y0wTni7aUpT3x5z/LnPcvfpxjfYgtaUauh9fUyFRt64AC/UgkNsqP7LYP5WuHJFiP5+NvI&#10;rwy2bBMvfHoC4bhBpGBSSCAxgEnh6GMjjAQrDazC87lSUuHBZlI2qQDuWxJcKdaQKrh+pVQEVbkS&#10;y6thyU1MnWG1MhjVKJ0w4YEYuGxyh8ymOWUuuVNmY2HAkY0yHd4gH6f0yMfpvXIpxSmXWH89e0Cu&#10;mbthwu34QDvldlq33Ervkauk5RT0vIlw5Hg02bDgOfa5qCkdVp/SLVMxraR2OQvLXIC/zcGwVmFW&#10;Z6I7pD+8WaoCaqjvVZITWIeW2SGFYS34WLdLflCrpAc0SyIMNjaoXaLQFYb5E1fDFw7l24iPo4v/&#10;vueNz6SnA91Qnew7hsfMURua4QrJQsvsrByRhc6TsjlyRr48tSLfn74k301elIf9p+UC37PDvHfV&#10;ZXdJYQbfnWmDeDL3iDsM7UgoHi8xfeId2S2exD/0DWUsfXAH95K+FfhVWGSXRMJtw1NHiPk7KJ5w&#10;Os8o3uuiesSPFA0vjEefm5zKOOs0UirvOHDDNHijGR6ZCHeIhqNGpI1IROqwRKFRjU3nPSmb97hC&#10;/O6yx+G4g/AuvKfzpiS+bEFCc4mVljwmocoYOK43eWnsX/e4YRjdcRgZjDeOb/sU+gfgoFGwhVB4&#10;q3/6KO+uo/jgjKMnxhM6Dp0yXME3Db6WCn9A43YsHs0t/qaeqWjLUpjnfDV5wnJ9yMcX9msi+eRo&#10;TGDlsejh4CAHMuCvXMcxWKvqeN3RYx7MgkVwLftS4AGkgzDgw/CVQxz/EHkeToNpJMEiuJYD8NtD&#10;cJQD8D/9vT8FLmGehPvCmLOU26iOl/04jsboPIT2+CB5uTS/8Bozv1PIh6QsWH+rpk41yoeZN1g0&#10;x9R4kW6J6JnjiX0Jp/8QzrGfcjhAmR1guRv38kA8Hs8G60Ubncj1U6bH4DW7cX7dU9BXcy069SF/&#10;LZ8j7Hs4gWuEw38YDqsNQbMb3GlofT+k7qg2eH80XtEknddlqgN2o67sj0IrG+lK+vtgDOMNuH9H&#10;OA/VF3/EereYHtEYwu/DhN+jXr5Leod1/9O/Ec9W6jz/lT2k90McaN5gsv5o66ijbmjz9pjwafUh&#10;9m84TIR8/3tInfy3ULvsTXdITEYl/Vcn0Sc9kI65G/Tf9cH9HVwfzDayBi9mZbeNeK62880Ff+Z/&#10;6BaB1h0fcY3lqZr79+HKe5h+4Ic3LGzHLRi93m4KRb9HObgxPRLVj4aduNMRlAPLPoQDH46EnfO/&#10;OhjuZAwDel/GIxyLZqwD9dmT/44v+uxA6qKJ8vdkmYn760O5e/MfCqT++RbM8M00L6H8L8JgvyH2&#10;BeLgnZfAMmIKMp/RcBUPmuvEVLvOd8MViSVlttxgPN5dYr5tSEPfHWkY3GSsHXEMx+C9I3hZjmxL&#10;49i2tEzsSP3kY3Gc/lRaZ19Iy8xztLqPiS+I5+Xsp9JxDt3uAuxiHu0Wv7vmlbt8gSaKdP4VU2I9&#10;LryU/qUvpHkW/jt0j5gwG2KdeEp6Lnn9O2KdQv+1+Bv61H9Ct/ejTF3/XubWYbWbP8jqI/r07+Hl&#10;eeMrfEG/wd8TndfWT7DfP8vizp9l9h5aw+f/IDef/6NsvvhnvGNJT/8s20/+KI8/+2fiiP6H/OFf&#10;/o98+bv/LRuf/6tcgyd8/Plf5MoXf0Uf9gcZgRtVrHwnWSc/lehe9LXdxMFkGtS7Abu9LyFDWxI8&#10;/kAiJ3ckfuqxJE1+Iukn0O5OfSol0y/FOv2Z5J5+IvmsKzn1FI/QF2Kf+1wKTz+XFFhZJNw4deyh&#10;FMLOa8++In7ka3FQJhVnn0vBmcdoi3cke2pbMiYeSBrMNxXmmzBwVyJ7bklo900J7bsNp1HuC/dp&#10;gkc1oDnk/nnXwZKqLxL7d00Ol10Qt6JF+Sj7jLhlEo8chnco6xwezjPyViya3fRZfAlOy97kSdmL&#10;ZnQv9Wkf/+mjtIt+xXwDNd0hFs99vvnu8A27LOHFxEzKou7lMC3A05k26hDtkfoEuKGzPYgmV70I&#10;jsBqD2czz/Qgeek4F22/jtIeat4a81e9nnUsiqYjcOAjtGea9PcxttF0lHEsHjknxVSAN0L+nMF/&#10;98WisUXXb3hNp9Mm0j7vpw1SP/uPOHf1jT4Kz/bMxDOVdvuInhdc9rCO4YmjHY7BYzqatpLr3xtK&#10;WxoFd445ib8x7W0k61juFoOmOZxxQimM12HMz0f4/38As3WLJh9+H4ydMHS++2Ngu1Hw3mjaR54N&#10;h+DSBxgPcxAGfSRF9cdsC5NWPrwPXe6H5KPsWfmyWzTHYP89kfhpKxfW5REcJwQGHNQHg1VNLm2K&#10;HwyYcSnaXu0JYNwKy9414T3txbwnbaUPHs4mxux498oHPvjN+xGvOHCAGMfw3qABvA6G8FVA+0va&#10;gyb5fdJerm1fFGUQSnmEUj7hPDcog0OxlGcs9yoBTp86A6uHRRUsSUAFDNF+QY7WXpbDTdfkg3rm&#10;u29L2Ah60/FNiRq6gw6dGOCTm4yVeGLwtPM7P8vVnd/i1/4H2fqK/97rf5VHX/xZHrz4SR5/icb3&#10;+3+Xp09+lGfPf5YX8N4vvvoXef3Nv8s3pC+/+Cf470/E+f5Olu4RJ/zjlzJ1+ZlMX34hc3DFMyvP&#10;ZZbjjCx9JsOLz2Vo4VPpnYe3TW0wpnqdcSn3pP70NgwOH955fJ5PPyL26T0pGr0Dr8SvYJQ6PbRB&#10;7KObktZxVaIdFyS4flX8qlfEVLkq/tVodeuuEb/3psQ034L/3jSYbEobbWXHTYlmDExw01WJaCTm&#10;Nrpb/8rLElQHY627DofD27f8AvyA/2PhAvzoKgyIsRyObeI+PkQzQDtSeROWx7gNx7qEtt8WUzP7&#10;NC1JZNclyaMcmyYeycTZr2TsAt7EtJvZ+AP4V14iju818Wi4JUebbopH2zr/8ctyjGN71lzjv38D&#10;33di+NZ8bEz9HbdFvZ49YM2+jXckBN6sHtDeXJdf43WJdN4X35Z12O9d8WqFF7dyHl0b4tNxV0yk&#10;8IFtzu2+mDiOVwfn2kNZDawT8+kO/RIbYj/+UKrGH0nZ+EMpntikHXsgljOPpGLpiTRceIZO9oX0&#10;33pFbHTi/aK7Pb/5W9rs38si/Hbm3rdyYv0rOU37fe4Bet3N38lF2PC1Rz/LygZsGG4/yv7D69+K&#10;E87fusbz48pLfuMDcQ/9MHktwnyXn/5RlnbgubDdCw/xft7+WVZhwGd5DkyT5yTHmXmAppjjnmf7&#10;xYfwZ8b/rJFWOe7x29/KGGx65NavDe/n8XvfywmOf4Kprju18T2xi7+TMfS//TwPui5wLssvpQnt&#10;b8P551Jx5qlUzj2RypkdqZl5JI6zn0jHwhM0v2i1J2k7px+JbRLmO3pbsodvwX1vSeogjL/3Gvz9&#10;kiR1XZOY9ksS1rImwc0rEkAdMNWeFa/KOfGqmDV0v2Gw34BK3imtvKOWM9bRfhIfcZ73Fp79/Pax&#10;Mj7GMmLEBQ5rmqGe6HI8C9tUJ7KAXgAftaE1sdL/VDt+UXrmb0v//LqML92XsZU7aLPvy+y1LZm/&#10;9hDN/Kas3IDjwn63X3wnWztfysOtl7J5/7Hcv7cljza35dHDJ8zvyI0b99EI35NrH28w/0BurW/J&#10;Oun69fty6dK6rKxel3Xyu7u+LWuXbsvx2SUZP7Msp1Yu4/98GR/2VZYtyvCpszIwOW/EAB6eXpGh&#10;mTUZnLkgg7OXpPfUIv7P52Tg5JIMnIBBDsIi4Y7Nw7DFAfp6nBP0HaH/7SKmafMQ/YoD6GIH8TmG&#10;Z1Y46eNEKwsTTavCl7esG7YLyy2E5eY1indOnUTmNkksvxPok0m04vFLioUBh+bV0d9djja0nr5k&#10;+rItjGMtJO5hSbVElzvoH2bMrb1Jwgvt9CHbiWFIHJ7SSvqe6+CJTYytc0hyJeut9TBkfC1tjfRV&#10;8xtuHAOnTXYMirl9DJ2regG3oYV10vfbw/vYIH6JLs/kUjTA6tVsc4zAckfQO0+gX9E+Yzgp+6fA&#10;get60cs4Wca1Z9X18Izug+0O0687gr5hkD65cfrD8J9sRcNU1UrfdQvHhDe3DdH/1o/vMjFyG7ro&#10;v3bSr4c+tE35L/rp1jH6zSboJz2JzgYNcP8s/XHz0jY8L62Ds+LomZKGLrTJvBvbGCNcyHaZbJ/e&#10;TN8155rRgOdxTR99bPTx0c+YDZfNbRhDG0QsvHr6z8t68eXDT5K+66xGmCr8NLeVfnKSuQn/5wbt&#10;4x6ViHrG/dq74LnEX2yDz2pfN/MJrEtkn3jyTCAl1fNbuTJ8OIFpInkmNx+n7aV8a9RLepIynyQf&#10;4jxW9htsWPs/Y6vgxJyLctaMCmLvlvagr4XDwpJDa4YljH7+CL6N40mpVfAApglsG1dJIi/t91dW&#10;HVeBVow6pvrndM4tRRlzOZweLp3lcMX8TWG7eLvm34OmeMhYp37SGZRHCsdKIqVwXJ2PL+PbuLgd&#10;Vk7s5HrVkqEbhido7OJ03ZfyzIRNZNUxfqCOuq5jH+p6jfEPWZxHJpw4094rcUVtxAUeQL+scYW7&#10;4B5dkgePLqDvyVys8WeUfSqr/S/tpkt3Ccv1fKO79HijuYTPKsNV9qbsV7mcS6+r2tr/YnW63PDm&#10;9YKfebi8n43YrO4uTbGhLT7KvgZrZWqwYGXDyhhVo6ucURmo8loXRzZ8iWHA6vusjFf5sqE1hXcq&#10;T1U+qhxa12seyh81zqzBZ9/w2F8xVfb7tgdM1x32ii5Z+aNrf9Uuu2Lq7paJ4SltbKv6Zdgmx1Du&#10;+Q4Mc1eT+rY7sYrf5KX5vQXv1qTzGrtY16s+djdOr3EsWK3LJ5nt4aAuRq1l6Tp3ZZrqu6znr2z1&#10;VxzXuF5v9Ysmf/ZRdqr7vecDxyXt8a2AJ1YZDFivQ/2Y3/Z0sVzdR3W/hg8zUxendXHjX8qX8tRj&#10;7PL7XV68y6LVp/p9P9ULwzN91T+ac+I89Vx2Nb86v8uxdT/dRtmq6mwNDuvtqjOGlteoU9QTrk25&#10;usvP28W/XTpwF9M16hr1SfmvxiZ2MWStm1peWg9dZbHLjX+pn166z9/yX37T3/j/prc4JyOx/Vte&#10;5Pe3yRNO7AH71UTdfctdeT+xgVm+B83KPn/uEYz4HbiyxgzW9B79o3t90er6FeHFU8S7ehFxYGDR&#10;vuxnwqOa9B7a3r0w4X1BxcR1KqXvAGbLVLfdE4hHdHAJ8WSKjbQvyMZYcjvriQkcynaw3INRlaQK&#10;xprb+W6x8T1TZvBft6gyOK+yX43jW4nOt9bwflbN7wFdF4WPdDTx9ujHV/brkcwzLaUB3UQtfWPo&#10;eknq9+yZWEeqN7S/ByMr0QOzTXIj0zr6vurE1+zAA7qJ/fGLJo/AVDgwv0MzHfjvofU114tPGrF/&#10;U+iPRfMbnIPO19wg3ik15FMNT2Y8Vm6rRBU54cJ4bRT3kNBj5KAPzm2Hs/ZJVAlsOAc/wRy0vgX4&#10;71tgr9Z+/DR60f06jVjAwUX0Nxayj6VbQpUDw1kCStTbA56sbXgNzxk743dK8OawED+BcT1pMNtE&#10;+jLTyvC4aDoJg6Z/ku3jGd+T6YBxNc8x1obYv2yXSTucDZPNraUNr2WMUeVxnusnDA/o+PrjsFba&#10;f9hSaiP+/TxjNF58JsfMICnTVc2vxnfXlEvKU6YL/8xjH2WMuXAn9b/Q+L9pbK8ewspSVUubQVK/&#10;6CIYnHLGLLhcHlwwj/nslhN47TLmDQap2tAsUgasyqwJlpAFR8gfgBuOXkTTik8vrC0THpsMb03l&#10;mvPhckWdcEPW2WEM1h7lwWg4YQr5rTDsNrggz22NvVrRCz9tV83kLOwMHtkB62tgfQNMFnacyvMr&#10;n+uwDqFX7eNdk2vLhkMqc60duyhNA4uwu3lpGlxm/NhlQ0dbCTcsh+mVklcODM7QxHbBKDl3jWts&#10;hf8Ww39zGAeX0wOD656G+Z3B82VRWuCJqke2wkcKYJ/qsazHLRmE/yrjhL2Wcw4VzNvIRz2dMx0n&#10;+fY6aeiGbTBdK+zPyr7quV08gJ8zLNXgmLyPFHKuGje2FI5po1yyGcNmhpFmNE9QHlPEGyH265jq&#10;T9nG+YYVcu4WykB9gjUGbgYM0Uz5KWMtJC+Nlay6YwecUxlwCfcpg3e7jC7uJ8dTrlvhRO/KdTb3&#10;E5e2G32qerT0oallfa6WKedfyP1RHa4FBppDOf1fus77O44ju/f/wPvBu95nrUSKpJhAEiByzjkO&#10;MgYYhJnBzCDnnAORSJAIRCIYwAwwAcykGEGKpERKsoJ3LVn2eft8bJ/j/+O+z+0Rdvf52D/U6Z5O&#10;VV1TXV1dn/u9N72ZbaznkH8q7SapTv2MwNW5Z/XjXT28wvgYtkybsTB2KqbNlHRSn2zLpS2ZYJfm&#10;Nv5H2ph9AI04+3IZM+Vj01cEOy+mTKXkbaFN5JFXNu0xm9/5tJWibsoBY1b9t+q4C/jvVPutdVrV&#10;DyNnWaH/Ef9vYZtqtmH//NaY0cqBHRzjpD7UX7ZydvV3bqZeVP+rfLeSumzoWyRmL75/aMuN3E8V&#10;13BRz6rZLaaO7QYHxtZwdAWGvcy4Ff0udV4zfkFqlJFTJ1XD52C5aJHJx0U+lfyvNdRZPf97tZEX&#10;ZaE9lJO/cmAH9W1nWawMn/q0sl7K/1fWiG/yljlp7lqWdr6pmrmvOvivq2ZYqmpGpaZqXOpd49JK&#10;H9FTMSF9jBN76YNay3qknX5psGZM2q3dUpUDd8uqEmeGS5qwPRnA3qWfPrOfvnE4pUIm0qtlGjuZ&#10;+YJm4re2ymRBrRzJdMlAukOGsmBRpHZ0w00w1qYkKwzYLrUp5VJNX+tMhWslWMUcXSzF9PP2ZKcU&#10;J5RKGcfbyK88s0qqcuulgWs35zVLY2a91MCYK+mrnRxr6H9TXFIL71X+W29imWyVRs1PtceJdmlN&#10;hEFjM9SJrVBbDHrhUHxCh5nx1Yxv52gLfLgEJlwqHTEWaY8uwl91oTTEwX3jLKRiaYi1SB2suiYC&#10;39Bh2bDYKLGqRjgkjdi88NnDcfxOFTuctdg3UUpgwiWwXyMFKA8mJjD81xqcDHslLrB/nOT7xhr+&#10;nzMORUiKR5gkkRI9wo2U6R0l6YfCJf0gPqK9YiTvcLzkwH5zSQVeSeL0TpMqX+L3+mdKrZ9Jqvjt&#10;Ijn9MsQVmCmVpCo0yHZ4tPJpJ+zXEZUjZREmsUVnSWlwthQHmqSMY2zB8Gw0wjXBJumKKpAe7rGX&#10;sk9E5cqVwjq5bW2Vz/kmfVs/LB/4xvupF6bbdAy/ztPyLe3sK56jTZ6vp/DdZ7TXlzxjm/XH5UXN&#10;hLylr1Yf0B/Yp/z3A/3BJt8gz/h+2eSZf8HzeZvvkUvWLjnPu+4y3zRrvO+O5TTJjLlLZgv75Fh2&#10;lwzC+jpTm6QpBeafhN41gbjQ8VVSSXLGV0optmcFkTYp4L+1JFZKXHAR7LeU2LFWdLUlEsyYJgS7&#10;tWC/XAn0RvfrlSUBnnDfQyZ38mIdWzc/72ziz8KAg/LQ8BagB4X3Mg7yZ3zkzzgpgDFhEGOvUMZQ&#10;qgE+5Jkvnmzzh/WGhaPhDeXbm30+ASVoSC3ixdhNGXBAcDn+np1ofh3i62+TsFDsrknhIRUSHlxh&#10;sN9o2G9MUIXEkjIiasQUXi0m9psC0c1yTi7JHGAXSyCxs8NqpCy4UkoCHFLGeNvpZ5cG1js5t4/t&#10;rZE10gMHHkmAzSbiT5t0Mr6NGL5w2oQ2/D53ykpSp8zHNMp0VI3MxTewr04W42pkJaVJrmd3y7Wc&#10;HrmcDf+FD8/Cf1XjOxHfKhMJ7XKW8y+ZBuUcDHMqln2RzfDlLpmP65YptL3LMCvVAB+Na8dXdYM4&#10;Qupoe81iQVObF9wglpBWYhw3S1pgoySyjIMVRcNfw4Owm/NvEg941N7AZtnFHPJ2P3xG+sCjvJuI&#10;KVgvO73r2FcnvqG1khRbI07GdcecA3Kjc1qe8j54zvvzRvu4nMav1UhZN/1Gj5Rk438MVhkYA4ML&#10;6ZBD4e0SCCcMSRqSkPh+CYVRBYR34Pu70WDA4ZHY20e2S0A0vtgSeiU0DV9cplGJhL2GwRJD2R8N&#10;z0tM4ds3ne9+2Kcpk/EWOtaC/BMSlTkqUXDZuGy+5/OJvWHGP0cBvsHM7Ef3G4jm0icZfWT6oKiP&#10;29iyBcabx+G/IxKYOir+pjHGq7AKrqvJH/bpTz7+5BeUClOGlUail1Vf0AEZ8MqUIQlIHpZQWEJE&#10;Gv6h82YkKv+khOfOwI5hmYkjaIOJBZw0gu51mDHuEewgjxILZRp/NRyTy9wc+flS/uCiWXiIxstl&#10;np173g2/3g/z9S6BS5RoLF+0uPlwXe5tH/d5gDIchJN4pDMfjw5uP+z5ICzlEDo5r7xZOUw5dOlJ&#10;WXTpXTAHZ+H6ufAaOPjBHI7nXjTOrzLe/Rl6Pbh1zgmSshTdB6vlGE0elGsn/9uuZLRo3PPuZGW/&#10;cAzubV8SZSLtgpvshLUoA95PnXikwFfg6HsThuAg5M15B6gH1f0a/DamB37QBx/uN9LBFDR05KH7&#10;VS+8j/ahcYBVB2xogSPx8wwv3Q3T3Ev70aTrum0H+/ZGwUuj4MCs745ALxuBz+TwNuJrtsFHWvGp&#10;2sY3Eds5ZgfLbez7hPa2PabLiFn8Cc/KJ+GkMOIKh5JCmvjOIrZwICmgme9Jjg2EwUZ0o++Gy8Y1&#10;wWmwH7ENSPPcurx+/p28ePeztJ64KHvS8cUVjx+v6GrifmI3G9uJLW6XUYbtlOPvuOZvfeq5Vg+s&#10;Fn1gaPevMT/R8amWj7QjAK1yUDcJrhsM84aD78JeQxnwfrivZxx2CqT9UcQhZt/BOOorvNPgwF7x&#10;g4ZPaPUL7cV2z5g+bHeJc62cnXaoKYj/NTCXtkxbCFP7iNJl/D/T3mhX/uYZmB48h3bpjQ1CAAw4&#10;qeoc/uguEV/tMtqKFQlznpGYihVJrb2EDepVOPA6c3b4dh6En4w8lcqx51I78RRdzmNpmngodZNP&#10;pJr1anhFw+RTaZvdlI6TsOATaILHH6IzekZ6jp/VTek/86UMncePJqnn7AfpWP5SBhbe4ov1B/j6&#10;d9I2vYmvx5fSNve11Ex+yTjzIXETiRd89nsZW/1Zpq79UWavfS+LN7+Ts/DfC8zpn3v6M5wX/S/8&#10;d5p5+pmNH+AJP8MG/llObhDzUY/5/Ce5+/JP8u4rYvh++E/54u2/yoPNf5JbL/9R7n3573Lny/+Q&#10;G+/+Q86+/L/ED/5Rmpnjr4AnOZdeSi75p068kHiYdyJ635RjzyRlknT8maRNvWD/cylaeC3FC68M&#10;f81FJx6JY/6F1Cy/ltpTm1J59p1ULr1GG7YprUuwg+W36MY2JY/jkifuStHkQ3HNPoNTvZF+6qNj&#10;6Qt4wlPJOXFfEo9tSObofUmD+6YM3paUYTR4MOPI7pvohtckiKS+d/2b1sSvYVX86uHA9fAn+I6X&#10;66IctK+Ip/U8PgiWifE7R/+DH4L0WdJJfJnPyLbkKdmbvYCv+Hl8ys+w7Tj8VxkwHDUVexEYapCJ&#10;+DaVVxir34aXXeNb4jTfuPhcKJmk78Qff+GU+GJn4kHfof3DwSy4L3Y32+lbf8vzcaBghnjkx+Uz&#10;+qNd6VyXtIf1fUbSfop86Kf2KUdm28FsfBPk0l/lThnLPbwv9tKu1SbmAMeqH+l9lM0rexZdO/6t&#10;TWoTg84YzqoxzZX97uMYQ/9L+b0z6Pdgssp+DySyjEfPGgOrJu2P415Dj2GPQvmiJtH94iM5ljwS&#10;4dWJsHGYrkcS1084Sp+gvp6H4byw3UR4M8tt4fRn7N8dT+xjrr8vmXuBoavvavV97cF97aS/+5S+&#10;bgf2ILvg1ntgxHu43m7y/gz+uzNhAv47Itui8OmvXJp9e+Lw3UD5NH0Shg/8cGxhoukX6Rf2cI1d&#10;0Wh5Q3qJL9aJXQnX9uPaftjraAqgLw/mmDD69ghSHHnBcvel4us/bZq6nMLHA0zeNI3tz6z4mBaJ&#10;xzWHvdFJ3kFzsjdnQfblLRIHEy1i+WUJrL8ugQ3YGLTeJK4vtgXtqxLQByvsxo/xxD2Jn6CNzjyS&#10;/NlHUjb3WBrPvJCelZcydvm1zMP87mz+IusvfpaNlz/Lndf4eCZtwHvXjd+/yJdf/5t88dW/yos3&#10;/yKP2Hb36R/k1sPv5erGe7lw7Y3MXSYO7KVNmbq4KdOXv5CFax+Iu/73snTpg8yefi29i6+lZeqJ&#10;1E8+wgfBY7GPwlmxj8juvSVFsEnHcRjlsQfYTN/BlwDcDd6W0LUmaZ3X8ad6TaKq0bbXXJCoBlhu&#10;M79biJnbiG1F3Rqay1X4wjX0ZVyv9QY+tm7wvb1u2Khk96yjxV2TKI4LcKqf6BUJYT2E+vKruAxH&#10;Jo52I5rh6muwA3zmO7CvcVwn/udN4gSj27VflAOlaKjLVyS89qKkdl6W4tFrUjd7F7uZJ+7+cumt&#10;lE9i+9F9Q7x4lndYLsr+itvw37tyuPa6BDRdw+8zOmD4r3c1frjJT/W/6vdZt/vDpg+Sb2DDPWL6&#10;PsRGZJ0+Au1v6y0Jbb/F+ZSdew1sgg83XqNPgef3oP9tuymBrdclZuCBRPU8lKDuO+LfuyFRQ8QA&#10;GEX7O/FIKqaeoXt9xRzTPSnGBqbk+EOxYbNScfol7Jf+/wJ+jy/A5VdfEbv3lRy/8Y44ut/Qb39H&#10;vOdvZPYmmuzrb6V/5Rn99DeyQP+9iP72Enz2Amz25Do6X/r1sZtfw12JqXvhpXTD/gdW38rYdeIF&#10;r38r83fhyc9/kbNPfpLTsN1Td3/EHugH3gMw3HWYLVreY3d4N9z/AbsgfD0/+AdZvo+OHC58nnSB&#10;tAQvnocVz7I+w/nTpCnY7zHyHV/7irjB/4hu+A/4jv6eOMQfpP/Sl9J7AQ688lZasT2oggM3nHsr&#10;zfxuPs19L8J+559gD/UQ7fZdqT7xEE4O/z1yU7IG8PnctypJ3dgbtJ6nfZyRhPZLxnp4w2kJrFnE&#10;L/cC8ZgXJbB2CT/dCzCoWdrYgoRUTONrfBJd7zS2GNgQlmGfaJuQIPsxfBgztrXhI6dmSqKZv4xu&#10;mJZk5ubyB84Rv2pBcpjrK2MeROfoqsfOS+/cTRlZXJeTFz5HN/9STt18JqdvPUd//Qr99Ru59uit&#10;3Pj8naw//UqePXnPGOiDvHn5Xt68eCtfPPtCNp++lscPXsjtdWIAX70nN6/DfUnXVu/K2lVY8Nod&#10;WVu9LVcu35IrZ9Zk7fJtWVy6JGNTp/C5Dvs9e0VGFs7K2OI56R6fQes7J0PTyzI6f55tl+TI/EXY&#10;73npn16RY6yPTcOJWR89cVY64b5NcN9aUnkX86ttw8z5oGftHGf+cIy5mjGxwSHLW2CnpAq4sKON&#10;fQ2jsLEhSbX3MLeMDriQeWoYb0pJiyQXo+WFhcWTYkvd8X4jSpjLtqBXyq9kHF+LDV09+iMYro3j&#10;XHBiZ5skWJvwwws/tjdIbDnJ0SRxrmaed3iyUzXCXAtNZriVvEpqxa+Y+XaWgfwOL0fn5IQ1w4JD&#10;SxvQhOJXydGGDqhbsmHX6fZ2Q8Ps7ER30DYhVc3jUotetaoNP8/N6F5hfeGuNjjvKHOexKCF95q3&#10;UhO61Hr0wjDBfOqnoOMIc3Qw5TaYYWMPfqa7uEYfOpMjYmvpQXvSJWY4sLmpj3nCI4bm10petpaj&#10;aKznpJZ5ipqeKanvnZbmgVlig5yUdpatfcyzst0GHza3o2dqgk/Wo+dtQFvcMm7MLZY0HUVThM/N&#10;CjglnLOUeb085hHVP6by3+z6I2KqHWasyTlNY8yzYgNcBwutGWQMCrNsRsfO92cWx1i4TlHDGLpn&#10;5tcpXzbzr7GwXNX7JvLfJjP/oRw4rR6tVAMaXfLOqqNczK0b8+uw2ox65uprsSuuQStcpXor9/y7&#10;arSKdG6epfrf1Dl91VRFM7cXVYHNsWqzmMNLYT2aebxIG3GQKmGxXFv9WKdUwwuaR6lrtFDM1WfU&#10;waQrh+HrzPOSV3qFW8+bwbFp8NiEsk6JKoSBwHjjsElIglOYOC6P+aAC5nLyjPPQLJNvMuV0J76R&#10;4cpZpDxSAfecXwXzR8edQ1vKKW+XXEeHFDi7pdDZi86XujE3SpoN3uFC/2snHxt+yDkmpaxZYvIq&#10;DU6orNDNPGHBnrA1uKKb7bk5m7K2Lc3v1tJgeGz/W3iY2/+u6i7dcXuVobl1lvA2Q3vKdb2U7xKH&#10;95AmOLDBcTU/N/PcYp9bXFNZoqExNc5380/lvr85QBxYksGAtayH2Oep++GI/Haz5C2OCkNGB6s6&#10;X/VRrUs3/1Ve7Ga6H/sqm1UG7Oa7eh1lklvJ8F2t58F/P1LNrq/NzWVhkaprVW3vR15obpX7woF1&#10;XWP96rrGPf5znrBYzcNgrDDLrftT1qusdKse3Owbpgo7/Zj5KGWrWifKtv/MZD1hnoc4z1gqs1Wt&#10;MmzWj7i/vuRNPqov3u7vMs7/vbJfGLAuDT0w+WtdadLf7v+Ie6auDS7NNjdbtxqaZC2T2gTovSsH&#10;NuwDKPfvjO2U1VfrQs/X+kc3jjZ6i//+ta/l/w03/Z2X21ZAbQv0Hv8/Fs35ytaV8/7eT69bYnD2&#10;LVuC/265VQ/KsY12S5kMXTps2NCvM6eo/Pl/SprHR756f7/y38Nqx0AZvVRP7Ga9H3vjm9mn2Ei6&#10;7v5dQn3TRn1h2z5ujfDHcODt8OAd/iX47YHjMmep3PeTALPBgA0OzNypxgNWn9CfwIB13Uj8Vn/S&#10;v/ODETPn+gkM+CP2bw9WNuzCf7OLMb2dOQ94cAQsOMIu20NLGeMXG2lHOMvwEtbLmA+x8Y2DjjjW&#10;hV6hBt91ldh14h86rpRUwhyMlTkbYvomY7+eUCUHmPfdH+sU1R0fgBt7JlYZHFh1wPvj1A90HfGA&#10;643reHAt5caeKdUwZwf259XMpcGE2eafjs8M2K5/pjJitZ9SDbHqgWHEOWiB8/DpDHcIgncoA/Zj&#10;u08GtlU5cN6cFpgx27N5XxZ2Gb/3M9cSU4DvB3MvNlr4AyzpJ6YCNi0l+D0o7aIP7WJeC//Rv2qE&#10;g4s7JaCwTQJgwqr/jXVhD1SOL4gybG5sffS76H4d2O3Af9P4ba6F5TJ/Hs3cZgTXjLVjx+PA1seu&#10;fbW+Q+G11fCwmmN8805yPv4iXBPYF6Gv5V2SUD9OLBjmJp305+W8s13YYMF+lfUWwkBL2mC8DZO8&#10;U+BsvIfMbC8g5XJd5bsG660aMRiZBa6X3TGDX2HiH8DSNJ6uxlVVf8f5cFgzc7JlfTBHkqUTLge7&#10;cg2fhuPCpuBg5QNoJRnf2VmWwLgKYV7qeze/nbiwTSfwfcH7jJTccBTf0PC8FvSO7Mvvhi/CHjSO&#10;by68z53wMw2LzOuZ5j2Ibwree5nch5nj9Zo5rCvTdMFiC3mHq2ZW/SZrXN5CrmXkD8vI47cZDprN&#10;uyyfdSOmMfnmoenMh9tmo5nM4h41rrERF5lxgZnjCjgnB16pcRPye+HSXbBn7re2Z0lqYIc26rWI&#10;/M0wu2KuV9hOHVEPZtiJlWu4uIYDDljG/aiGWuNI5MBLNDZtAfmpPln9cpfCE9WHtsbwVYZtgQOq&#10;hlU5ZjHXtHCu2ojl8B9o/F0LfNRMmcywmzJ8nbj60KtyXhl1V8x/otpT1dZqHZrgp6mMA3L60V3D&#10;hFUf7OqHe8M0lVMmc51k+G8W9W9mm2ptrYxnnH1ooLluPjZ1eu9a36ovVv/gRc0wWf4DrUfl5ibu&#10;NRUOmkG+Jvh4BnrXVNpKKuMHE0ljGFcPor+m7E7aj5MyKWcuh62XovUt6kK3TF2rj+QizivlGpos&#10;HKvaZMfQKVj3Cjpk+CztUTXNBdRPEf9DIf+D+n8ugaUW6TbaWylLJyy+Cq5bBRt2wW7V97lqh4up&#10;Y03qI1r/ryKuV0o71bak96P8WMeFOj5U/a+L/6WaumzkmJb+ZanrXsCP+ByalFNwXNg86w7yrqBO&#10;Vdubx/OkMXuN2L1cR8dzZtp6SQf+z6k3G/91Nc9HFfdSyfUruU+1TdS42TbyLqf8FeRVzfWqeuHx&#10;XN9OHZdxbhnszdrAMQ3EKm6claoGYhPThirQ6RfXMIZmPOmoHhOXc0RqHCPSwLLRNiA19Eet+Cmo&#10;s3QQA7hLKvMapRL+q76gHRkVUpEJy4W19tEfThS0yjR913QBnAkN7oSpCu0v8Uf5ThkwoUdMsUkf&#10;DLfXVCGtSTZpiC+T5iS7VCbArOjPy2GztsRyKYmzSnFMGSzXJQ1Z5JPmFKeJOL+ZVWInOeiTK7Pq&#10;Yb41HIP+MYX9qS5xadL1pHJxcp0qOHAdZXOllKITLcMvdJlUkW8dxzSkVBLXtxxmaxFrSIHYQwvQ&#10;7xbCdS3SEgv7JXXFlEgnv+si8qU23M16K0IyxRmUIY7ADCnXFJAhOQcj8dmM3jcwRSzwXvUXXRmd&#10;KxVR2TC5JClGr1vikyRlvuqLGeYLA7bBgO0cZyMV+sF/fWJgu5GSfiBckveHSsK+UIknxe0Lkyzf&#10;KDF5R0qWdzQa4QQpDIAZc50Cn2Qxe6dwba7jlybqu9nB0uqdjM43CRaNzhjma+O3K8gkLspeGZEj&#10;1XH4tA43SebhaEk7FCHZngmSeShOCv3TxBaKLpj7qwvNll5491BCifQFpstYRK6s5FTJqrlO1osb&#10;5YmjU164uuQbvhe+pd/6hmfhPW3wLe14k2f9Ke+Ox6RHpOe1x+RJ5ai84jl5T7/3nv5OGbDqhl/x&#10;ffGK7503POuvaPsP6Wdv8H2xCvddxZZV08miLpkr7JGZvB45ltkpI+nt2BLAgNMaYcC10pqMHjyp&#10;Fl/g6L0ZB5Rii5YfVir5jCEsCRWwX4vEhxZLFHZpYYHFEhFilZhwm0SFFEuoX66Eow8O8YEFe2WJ&#10;vycsGPYb6J0D381BDwwH9mcd/W8w/Dck2GLw40DGScp//RlrBfjh89mrQPZ6ZMu+Q7niBesNCCbe&#10;b2AZfqGL5QD2gwfYf4jjt/hvQLADPbGdOMNl+DtG/4uGNTTAKWH++HwmRZGi/Rk7kJJDKiSVlEEy&#10;wYxNjKmzfEsll5TPONMR22TEA7bAhq0BDqkJRYsfUSsDpOHQGnyc1/NfNsqReOIAx7fg+xn/7HDf&#10;ucR2tLwdshjTLKf4PRNdL5MRVTITVyfzCfVsq5ML1PP5NPxCZxAr2NQhy2loh5NgvAnE+ob9jiWi&#10;J45ukbPpA3Iuc1hm4jtkHMY7GdUiM7Ed8OQ2mQ2rl9noVhkntQbXY5NQSxzuJikMbcEXdAOa5mbi&#10;GzdKLOsRQU1oofHVwj6/4CbxZttunxrZ48cyoEV2+sOAfVoM/vupbzO/0S6GdcjuwAY56OP2l11M&#10;uXuLemXGNSJLVWOy3DQhx2lnHbQjK/eRTtkjmdf3hz0dZh7aJ7pbAmFQvlH4eobH+cCfD8OhvSlX&#10;CAwvOBy/MXBsP7TMAXFd+G6GEafixzm5T4ISeyQynvFd8oAkwUlTYbWpGaR01QCPSYZpHA47IGGk&#10;WBPf3/mMm+C/mXn4UIGjZueNMS6ckog8fDdnERsVLu2Z1E/MXxgu/ME/cVBi8qclMp9jzNPEHjkB&#10;F4ONwWeDMkYNzhucgV/dTDTEcFF/8vSCUR6O7cfP9IjEmCbhy+PsnzR87gakw5FTVSPMvFv2cca0&#10;U/irOYEPmxOw32kJt6DXYOmXi144f1KCLfBg9gWz3R9OcpAye+Sgly2aFO9SuK5lUvxLNd4v8XUL&#10;2Ma1DsM+DppgEPBfDzTInjkz6ODQoFGWvfDnfemwW377mheMeK3+FtXpTZGmsYWcEZ8CuEn2XzFk&#10;yqo6Or2uF2zai7IdpmyeMEKPLJgu9b2P+t7Lfe2B4exOgAPHK+eAI8QMwQ/QisUMys5YOEwiTBo2&#10;tJdj9sIi9yfCKWH4O6Ngm+htP4tVHS/xMMNoZ/DQPXD9T2GXOyJgsZEkXUZ0cjzHRatPaLRqbNsV&#10;pdpfmDHX1OTmv+59ezh+L+fu4xxd7sa2YCc2D9to8x/71cuO4Ba+i9r5PmIfbXFHFLpiOPG2yE7K&#10;TVkiae/hzZSDth4JY+UYD9rqXsq4K7ARn881fDO1yI6QKmLz2CWteIA5yasydeq+TC3ekaLBBWxT&#10;2+U3uxLk450ZkpCOhhz2/b88a+U34X34VCUWMW39Y2wutkfovRMLNBQmTKxQ9d2qvPfTANZJ6s91&#10;mx8xjH2xw2CpaWcwuuNAdHw8nzuC2mG9+JOG/e6J6GEfz2YkDDm4jXsnPg317hU3KD4sg7ANCIK3&#10;ecT2YFdLW+fZCaRthxepHcIJCSzAJqH4BM/Hac6B6XPNwByehTJ4cOFJtCyzEu44I9EVp/GFd4H4&#10;asxD156XqKoViau5ZPg6Ve6R27UhGbCPxPorhjY4tXmV8eqGuI7Be2fxbTmJz2fm/8vR7lbAApqO&#10;P5PuhbcyuPxehk5/kN6zaH3PMH9/Gh0wLLT34tfM4X8vA2s/Sv/qD9J38o3MXP0jc9C/yOS5b2Rw&#10;7q30zL2XuqNvGE8/lJrjL6Vj/p2MnkPHdRk/rzf+IFce/BMxgNH1PvsXufru39B//QQL+FFmb6EF&#10;XvuaeI74/NxA/3XjRxl/8A/4hCZu8P0/yP3NP8nm+/+UJ1/9u6zBmpYff2fM96vOa2D1vbRfgtWe&#10;3pSiWXS3M59LPhy3cIrfM5tSOv9a7OiWy5nzt8F1bcsvxXEGXr34BfEu8Qu68pU0nUWrvPKFtFx6&#10;CwPZFMfiQ3GeeSV2eIADRlYDH6lbhCvDCIoXPhfz0hP8h6KTgzN3wsd7Fl9J28JLePATNMd3JX7s&#10;Jn6fPxfTCD6fYS9JQ/C2wbuGDjmkHY7Tdl0O87/4woECW26iA74J84EtVV8hhiQaYOdF4kKy33ZB&#10;vGDAHjDgPcqAM05ih7JELPEz+KSH/xXgqzZvCT/0M6Rp7FFOwminZVvCmHycoNwWv8/Y26TAJaqP&#10;3JC+44+kFf2x1TaP3Q19f8YwnBVWmgJ3pE/4NGkQTTF9STZMl/5vfx78MWcSzgwnpZ3upf89wG9P&#10;+mXPPPo71tUPwf5MeDBL97oy4nH6KvxCc572UfvS6Kto98p/D1E+3zzYNdx3H32j+qD2yCTOrXJg&#10;GLDG/9UY7V7pnJ+iTJffMNrdsaP0RehhleVGjzJncgLuq2mSbcpk6WNhuhrjfS+64Z0c/xnMWNns&#10;DnS+O2LQ6PJb0w748P60afpNGHCSsmd33p8lcwxJ9c07qI9dSWh+YcJ7DDbNtdPhrzDYPSmU2zTD&#10;/qOyPY58WHqk09enweXJf3ci+uR4ysrzvisJHgzH3sP2z5LcuuFtMcPYnpBH8AhaBO4niDoPga+H&#10;w5Cjj6MNmEYTDe/lP9+XCd/N4n+F+e7JmcX2aF4OFi3JocLTsq/wlOy2nJbd1nPyGTxyNzzzYDV6&#10;8kbixuKD2LsHVtiP/rSHWK9jdyR76pFkjK9LIczXShuuXtmE921K72Xi8q5/4Nl7L0vwPfX1fG79&#10;7+UU2sql6x9kGWa3vPGdLLFtkbQEZ7sHD77z6he5+eInfLPjm3eD53ftjRy98krGSWd4ns5c+kpO&#10;Xf1aTpKmrn5L/N9v8QX/Tjrpf5rmXks5nLd4+L5YJ3iuxp9LZj82E3DM7KHHUnDktpSMwiiH70pm&#10;7y2J7YJrYj+RhF1LBrwzo+uepHbgS73lloTBuYNrVcO7KqHVqxJGyqy/xTzGOt+rG8yzrIu9f4N0&#10;G1tp4t02oN9svSXh1Zd4zlaIGYzet+KiHCqD69pWjLjBKbXkxzMYZD0vPqX4h+ZZ9OG59Kk4L94V&#10;5/BpugYvuCpNw7fkBNrRpYtvZPzCW3GefCIJg3BfOKBXPdwXjvyZc132ODaI+3sFP9PnJY7yBtTf&#10;xN4DGxC4b0gLfuibNsSr4orst5+XAw5sQMqxDam9DRtG6wv/DWq9LdH9j0gPJLiT+uDeE7rvSVLP&#10;PTENPpbcUfwY9N6R+I4bkjF4T+KGHknowD0JpO+Jpp4z6Y/MRx9jt/JIiqbxTXDsoWRjw5JPmyil&#10;zJVLxHs+g1b3LHYAZ57L1I132O28kfkbX8q5O9/KxXvfy/nb39Iu8AXOcvDCM3xB48Nb283qG1m5&#10;+x3a3B9ljm1zD9TuB/3w1Tf4f3grw9e+lJHr7+UorHj+wR/l/PP/49b04gdiGWZs+JS+gU/pNfw4&#10;X/9axuC/x+/jR/q+xgH+kTjB8F/SOc69DPdde/rPsvriT3KZd4nqhi/g80HTCvuX73A8bXT+Huz4&#10;7g/4l0AnfBUf0fDfwctfSc/5d8Q24D0wjc6Xd0YbTLiN/r9pgfufe0KMXd6D2BC1zDzFLuGR2MeV&#10;Aa9LzuBNyezDpqDzCm3nIu3unMS3rkg0LDi0egGf4/MSVo+PDpJ/1ZyEOBlbVkwTY1o5L+/8cnwh&#10;WCfEy4K9VymxH2xH0fpOSlgV4886bBWZp0jpQB/QTxyHwRXsFZbRuC+R/0XiKJynLJdl4NSGHD17&#10;T85c34S5P5G5Kw9lcfWRrGy8kCv3vyC9lsv3NuXqg9dy+8YTeXz3pbx49Eqe3nsqD27dl43rd+T6&#10;KrrfKxsw3wfoe5/InY1nsn7zsdy4jg74+j25zjFrq+y/cFOuXLwpS8uXZf7sVTm9dkdOnFuVgZlT&#10;sN7zjLVmZXDqFOx3RUbmVqT/xLJ0TSxIJ6nr6KKMz5yToaNLcuTYsowcP4t/6FPSOY5fwVHs9nvg&#10;dZ2jjBPGmLebQDuAL+JO9UeszPcofpHxbdd8hLkb2GHNkOTBw0z2Hkmxdkgittjx1mbmkfGXa0GX&#10;W1TH+L0e/9Bw3zK+Xaz4orThu9Lc5I5FiI4yBFYXDquLLuuCIaMbwj4/kWuprjjR2SNx+PSKLCVu&#10;sAXuS9L4rFFl+KAmj4Bi9MbF6KiKa8W3pA49cQMxickLhhzGMhGGl1AOm2NZ0DgsJpYmZwdxgMfQ&#10;HoyIvW5YHHVHxF4/wrw0GtfKbgm1t+DLsgudQj/8F70utrrmVhgk/LcIFlsKJ86u7ORa7VLQ0Me8&#10;34TYO48Ql7dTHI29MNxj0tJ9ROo7htA29FNXg1KBJrkW5tzQNSWNzBfWMhdZ26sJf3ekpv4Z9Biz&#10;0jE4K51DOleHn8gONCfkpfF/U2G1GfiLyms/jt/COeZHZ5m7VM0y85foO7Lr0UMxB5vfOoOGGn/K&#10;sNxM7ilL+Ty8OYdkauT7Dx6c/uu2knb8RzcfEytz7fZ6+H4L+hSdW+VY9e+5pflNYi4uCS6qPDjW&#10;0SvRMFrVeBXCaPN0Xr56DD/a/G5gTpf1NFhATgP+OZuYL2ROfCtWo+ptk5jLj2deP8Sqvkc7JcbZ&#10;D5dWNs2cP9/Dicz9pTfrPDpzuA3wZf4bE+0sQ+sAFqyaYPUrmgW7NVUMoT8fguuPMC/J/XMN3ZZk&#10;6zHmLfPQUOWyLZNj08lT+bCJ9WzyC6edhZeiZ7PCJxx9kgRHVv1vHvdaBJ8urO6RAtpAHnNK+Q4Y&#10;Pu3Q4oLja3L2SiZtM7WsA+aBfQG69njaYzLt2uTsxB6i91ctrJuFqm7UHbfWzV41jqvqcLdY739l&#10;v7rP4GReW3534WyHlbW5dZSqpzT45mF4LNuVD7u5muo8Ofcg+cD7tmLJqvbU4JKwTUPDSnm2OKV7&#10;u54Dc+Zc5ajKLd26XGWYbn6r/Ffj4apv5r85gM/eX9mv5qXXNLiuMuVfeaEyTGWv7tjAqjnWMikH&#10;VUarjPUvfFnzUIbqrhctG3yPeZOPDsN64cPKmpXDfkz6yMtOfqpt/UsZNW/3PWr5lefq/bpZ9Z+X&#10;Br+Ee7LP0NZSFt3324PUKfWj19iqG8Mv9K98eytv1RdrXemxWs4/15W3u+xbvFfrTtc//pULbzFi&#10;jf2ryWDFesxf1YXW1VY9Kbvd5o+f6AA0sAHKqqkvb/L1Um223psybPJkfu8v+lptS+q7Gd6Kjlp9&#10;TOtxW9xW79nNfzmX85TLGhpwb60v6snrV+057WnLH7Sbi2sbcvPnLc266tH/5kCe4d9ZfTz/1jPf&#10;nZhPNPw9e7ntFn7nTdv97xJtVdvrNv9S7MPL0Ova+E5Xva+W0c2K/07btA/MlqRxh9Vn9LYA9evM&#10;OdSHMuMdzJsq/1Xdr/qB3hVBrF/mVj9hLvRvffNguCXG+o5w8oigHplT3xEFq2XudXskmmvmQndH&#10;OPn+d+IPzMocQQkMmGNDqSOu93v0NZ+gr/mUedrPoqwwXwfMluNjHMwdoPmNRCMcWy4eifiLToH7&#10;MpfvkWQ1fmv8390ctwf2u5fz9sZwXLxTDqdUMaeADph5/kMpLOG6h9PrxDO1Bn9IMFsT77LMBr75&#10;6iQ2n/dQVqvBizX+8Gcx6IthCD7wi+C8erhxpfjBeoPzeM/BacPM6IHzW4zfbp/Q8OBc5izhv4E5&#10;xF0wqx63l/3E3UquRKtLf452KbYAext0wAkW/HjAgNPL6U/p04NhJpo0/m9kGcwX3qspgvWQonb6&#10;ePrx0h6uSbx0OwyZOfF4Wx/v506J1LLQt6bAijKYU49iX2AR73f2a+x0jQmfWYkdkYsYAbYRdMRo&#10;TJgfirAPEoOAGMLw3xj641j6bOXIubw3CmG9ynjzeL/kkra0p2a2W+rcSdfzeO/ovhw4kupNi/qW&#10;JIn3QHQ1NkzYAGlM3Wzm+DUecBbH5PGOMvgl5VQtqPFb+RTcoIxlSSs8l/eRMq8C3jFqx2SGiVl6&#10;FsXEO0rLGs/1E0nJ7M/iGhbYV2Y7etUO8oL5ZXex3omGGBumDMZP6djRJfA+VX2xuVtjv6o2mWvD&#10;LErhaGUDjDPJP4t81V4qg7yVOebAYVXDnMr7zwKjzoHpKWfNgbFlwi9y2+dgiMvw20W4rbI/+Cvj&#10;gULuTflvPgw8izGD+voo7IUzkl8h9aHxZEu41wLKbsRahpu4GN+qhlS10spiW7Fz7B49L/WD6Jrh&#10;thor2OC5nKv3q3F+9VyNz6taYI1nm0vdKZPUuLVWjlef0iWUyQJvySEVsE11uBbuoajtBLwRzSzj&#10;Iyc+UVQjrezUzBhFOX0BeZr/H1dn3hZFlubt9xPMTHVV12bZloqCsu/7vm8JJCRLApmQJDsk+y4I&#10;iAiC4gqoIAqoIGpRWq6l5dJaVlfb1ftMzzUf5nnvJ7Ksmmv+eK7IjIzlRMSJE5HnPr/fgy47H76a&#10;2ck1Hj4Nm+XcwtOLB9BOwx7zOJYczlEe203hfSSJemPk82XsWzbve4Wsm8f2CvQ8K+/uw2+bsHO+&#10;7L1uXbIVBmuBt6bz7pEFv81lv9lEOu9s6XxX/lzANWsamccnB/9k9l3LdwfvY3Y9L3Bg1QFXcn4t&#10;vJspO63gsw1ereMLNOxc42Z0tA7qpjJc5b8WzoPyXws81QzDrxm5gJZ3Ho0IZSSU/2pU91FWlqlk&#10;fECNjksYQmdNPVCtt/L4TN5dTNRzPcd21td7wEJdrByEV1PmWsY51FHmRs5XI7zXwbmoYv91bFvz&#10;BVdwfSq5TupVXsG1qzSuD+MZqAf6Hqf3g+p6KwcWOD5l+Xp9uaawsnLOj3PwFCyYcROUx6Z1geWr&#10;mFZxbezUkWq+O9mujXdFeyvz4L62Zu61enT3tYwvpe2pYeyghfe0Ct7dqhv4z+EYFSc+Ak34LzU5&#10;xqS2ckhqYcBO2qYW2hRnoUsc6G0bzC1Sl1svrYWt0pBskzZY60A2frPEUJpD+uG5PYnl0pNUjl8v&#10;PIr22pVgFVcyWtwUmzQkwGJhrA1JsF9YbUlUMblNzWKOLiGHq/Jfm5THk9eX50A97XC9qUFq2K+d&#10;fdpzG8WR1wwTbhI77bwzq9bQAKsndIelHf/nZvISOwk3/63NqaasDqnNIpdwepXUKB9Oxis4qlTM&#10;AXloYK34T1vFGV8uzbDnTsrUy7Sf732xaH7DzdIUlif1oTniDEFXG5IB/82CA8OCmV9wIEEsvimw&#10;WI1kKQtKhyfnSHlohph94qXYGxbrDQMmKn1TxR6gvDZdKmC4qg8uDUIzHJgIz02QAr94MfnESbZ3&#10;LGw2VjIOxEq2T4zkECZ4rfpDWwJTWD5VLP74RvuiBfbDO5rPxWyr2B9vaL7n+SZIDpHllwB3Zn/B&#10;WWJln2XssyIsC81xCh7T8WIJTkFPnIq/dKKUwH+rIvNh2llGDuCuyAIZjC2S0WiLDIcXyAzX8my6&#10;TVbNjXKvqkfu8v/zEe/sr6iPL2grnxMvqHevqNevuG9eULefMb7iJfGYcUpPeWa8apuRl9Tt19T5&#10;t7Qfr2nL33LPfMe62/wnuV59SK7VjsoN6uJV+N0FnqOLtmE5bz2EnnwAXXkfDLhXxk3dMmzqlAFT&#10;OxzYxXVjfADjyariqsWe5BQrUUzdKSJMiXbJoi4l894SG14hcfDfhEibxPFeE8X7S3xEqUSHwIAD&#10;8iXMP8+YRgSZDTYcxrzQQI0CuG8hnLZEInh/CQuxwnZL8YGG6cJ4VePrQ3gGloiHb5HsJ3yZHxxa&#10;KQd5r1L9r+b/DWYsXHA4Y85Cqwz/Z/9AtMLBNRJFRIc4JZaIJxJDaiWJSDai2mDAOZF1khdZK/lh&#10;DjGzfjEMuSyiRspjGqQk3MG1tDH2oAode530xTfL4YQWORLXLL1JzXIouVUmUtpkJrUDfss4jeR2&#10;WLBLjrDMbGyjnEvrJIdvF9cXzptLrl8TOYBz+mQzfxBv505ZMaHHzuuXpdx+OZvZK8fhxhOp3TKe&#10;1iuTCW14SjM/5xCe0D0yGdsqkzEtMhPfjg64S44ndsgxYjgGzXZoo1QHNYg1tFUsMC8zLCwtqFWS&#10;glslJqRVQpkfEIY3bXir+KBz9IET7/atF4/AFnKUtsv+MJhcCNwrqA3NkAv+S8BrPWB1Bw1mTD9I&#10;RJPkJLrEZuqVppJh6a4+Ku32I1JfPirWQv7bZw9KTOqgBCYOiebT9WZ9/5ge8aM8/kQwnC6AqR9c&#10;LozP4XF4tSTzvoWOKzpzmPW68YxuxTfXBcfinS0dX5eMYUmEF6TkMN6ZPv80mGRK5rgkpzO2jr7/&#10;eOYnEql5eG3BuDLyGN8NS82FBycWzUgMTDOKCGIbmmM4JEM1xvSVpQxJQuaERGcdkRgYcUQRfWgw&#10;zxC4RBQsNDQTPTDLBmfBgrPJGQxf9UbnehD2qb66MfAE1VwGURbNIRxEGQLRIofksz/LSfqMTtPf&#10;c0oCKZN3NgwOrhppnTO4rz/782Y/oRbytZXOkTcMrVUR26PM/uiWgyrQYtrmJIT1A4pnDfYbwLH4&#10;w0O8c9HpUjaNfVloek2wknx37kz1SVXN3F748K4UfFhhvX4F07AQmDDhl4dvZ+4x+AiRfczIo6nL&#10;a85OzSl8UMsKPz9QgP4td4R57CeXz5w7jzT0ZcmqMSPgvh7EFwl4icYPys44dGZx6Ms4N3uV0SaR&#10;CxiNukcyuSQjXfDPVtiK6nj5Tl1SBrwvGX/mSHhvDB6lsf0GC95BXfsiCuYZDf+M6mBer/H7Hvbh&#10;kYi3NKGfdR39zYM6tC8OJso8Df28J5ptUu92Usc+Z6zB7/i8V5dJQiubMMA+uxhDi9d5uOYAxns5&#10;Cr0w6+yjDF66nH4PbpAv/Kphv43kummXmPwe+gln8RV9JFfRIfX3L0lGWot8zHjbD/gf55lA/182&#10;2r2QbvlwXyP/7dAch8PFOb4dMNwdTHcnHJLd8fiu8v3TANUXc69FwLk1IjkH4bDcUDhwMKyY2Mm2&#10;9kRxPMSXEWj8wtlGJOc0RvnvgPF9B/fsJ4GtfOa+YdsH4LjeXItAGL0/18IDnu2T4fY4DzRR36hj&#10;QWb0kbnMQxMeng3riYLVx5Irx8J/DNhDdMV59Cxn0KJdpH8Zz9GGJYP/prau8N/jquR0bfD+Sk7H&#10;/q/RpW2QpxK/09Y1SWhZlVQ+5w+Ty3D6gaFjtY5siuPotjTNPpKW2cfo8B7CgNH7nn4poxd+lK55&#10;2O/i7+kvfyODK29leA0v5+t/lEFYTvfSSxk8qzk8/wwX+JdcuPFnmVp8BRN+Jq7j5FicfAb7xUP0&#10;PJqvC3iFXv5B5m/8RS5v/ye+sP8lF7/6O76e/8ALFO3X139H/4WO69qPMgf/PXeH/I+3/y5H4QKa&#10;13FkGTa1/loW4cAX7/8D3RfLfv2TdF9BXwz37aZfv2P5lTQsfie2M4+l9DRx9ltpPv9c2uDW3Zff&#10;SA8cqmv5hXQs4We9Qm7T1ecytf5OJmBSI5dfy+Bl/KzhyMObP8jAjTfSye+NbLNm/olUnXkgNecf&#10;iXP+kTjO83nhoTQsP4NR/AmvXJZfQlN2QTVkL6Tu3HdiPfVYzDP3yaf5DA3wN5IIh4vGbze8W7V5&#10;cB+4UWj7dfFqxDfWhSazc0OC22+If9Oa+NaukEPyigTBrwK53kFVy7CCC+JdhLYT/ucBB/QqOi8+&#10;8Kj9Bafxop+HBZ8z2KAH7Peg5TyezXPyKfx3R8Gc/JY29CPu5f20Exl1i2ivbkn/2NcywDSujHEG&#10;RejPcvB3TxuGu+ILkDshfoxDCIYPf5kN9+T7ftpMI4c5fguetOleTA8q9/1lPr/rb7RTmgfdi/b5&#10;AO1aYIl6HaDh1eVpBzX/r/Jfzf/rkU77Rrtt8F8TuYEJHSezj3bcA06sDNgn7wTjafCjhgN7Zk7j&#10;GT3JmBa4Lzx3bwra37gZ7llyIMdPo/eFuSaxbir+xxmULXMK7a76IihzVu4Ka02C7eoYGMqwn9+9&#10;cmGr8FwPtr8/W6dTMFd4cRre/lqGbNUns98s9qXzCYNZ82xR3bK3WXXZx2RnCmViP3sy2Q/l/zL9&#10;qPHdg/Z8D8vtYv87Yb87KdsuuPFu9rmX4/JIP0E7PEX7CluPVe4Li+ZYdifOwI/nyCtwgvXnDF2v&#10;h/LywtOyt/i07LfC/20wX+tZ2V15XnY7L4lH61XxYHyHR+sVPJ4ZP9C2Kns7V+QArCpq9KakHtmi&#10;XuL5Tn12zt6Gdd2TETS5E+sv4bV4M68+kYu3fg83eouG8Ee5/eRvhqfv8lewuu2/yeLtv8jctR9k&#10;invt+Npb9MFoLVfJ47uOznfjjcxtvsXj/bUMXX4u3dyv3Vdeygnaj9mLr437v/P0U3SnD8Q6eU9M&#10;w1uS0nWV8dXwy3a8jGmbUrpvSQZtVkrXliRxL6R1bUpm3zos7CZe8rckq39T4npuSGzvJjrgLcnq&#10;usn/cvS1PYy1aEcT27BKztUVCa65gt/uVbx2V9DzrcI0rqHtusH/0xuMi97gv+5N+glu8F9ylXHz&#10;txnLjTdyw4qEwoE1J3CAHS9fxxX+23PO6tfx5bohCXDaiAbuR+eShNRdkLg2NL99a2iTv5JuOOrc&#10;4ktZoJ0cgatW0qbGD92Q/Zz3nU7YfMOy7Knl2jiuwXY30QyvoQW9zHiddSP3r2/dGp7OaLRdN2HA&#10;twwmrB7Q3k702y238X9mvTp+b78jkT3bEtyBDrh9A/57S1LgwLljD8U8Djs/+pjcvt9KyejXhn66&#10;cJj7u4e2pnNV/LrXJHwIPfMoHH3stmSNwdDHrkvqsa/xMfhKso7elsJjd6Tq5F1po50bWvpOxlde&#10;0BaTs3n9lZy69lou3PojGtM/ydLWj+SAfidrcNbT23+QpYd/xcuBnO63fpCLd/4gC1/9iIYXznvz&#10;FWN40PpukPcdXnyM8QMTG2/l6I23cvIOOt6H/y2zzDv91U9yHg3vGZ4DMxtofqlj0xvvyN/7V5nY&#10;ggdvfo+X8/doeP8gc7cZf7D9kyw9+IesPf0fufw1HuM8E1ZYd43P17/5p1y7/5+GD7X+NgePPnUH&#10;hsx+xtdew6KJ9R9k6ArjhRafiW36jjTCett5brSeYzyUjvOZ+ZqxUeRHOK3PwvtSf+wu+Qy+kqKx&#10;W2I6fFNyDm3QJ3RNcnrXJLF1gTH7y5JJJLcsSGLzPH7ji2jCz4qffVrCq48boazX3zouIXbGFpYz&#10;LqZ0lPZ1UqJrGNtYO8vzmXFqLXOMWZgmf/Qpnt2LPMfPiPXQIvwXfcHEEuMjlqRu5gpc+qaMLaLJ&#10;vfZEJhY25ChxfOmWnFm9K+fW78o8sXL7iWw9/h7t7w/y5vk7efviR3n55KU8vvdYvrn7SO7d+1bu&#10;3nsqK5dV73tPbt16LLfvPJbNzXuyur4lK1dvENfhx9tydWWDcRzrcnFtSxav3cH3+TKa39MyMjOP&#10;r/M5GZ+7hNf5Mt8XpHdiDiZ8CiasXtFLMnlmRQ5PL8jo8UU5cmJJRo5flKGZS9I1xVj+kZNSPUrf&#10;zxB9QP1w3wH6ZnroU3KNoRM9LFYXetOWQ7DfISl04odrxwe6olsyKzpgYm2SAXtNscFpmSba2vH0&#10;7YYd9tIP3C2RdvqGiRT6bRIq+iSSPpxQ+q9Di5hv6ZboYvSb2lfNvAT6eOJZJrqMZYra8F9pkcjC&#10;Nokv7pRYOHC0FZbMPkNshB2mXN0lCewnta4ftofm2N4FF1W/5AG8Ig/Rn4U+pWUYnRDlbhymP3lY&#10;LOhhLXDFkmbYbhsaWMaOK28t4zhtXWh1+/Bk7MBLuekQjHEYbjxOn9aEONonpLxpGH46BstFD9JL&#10;XuHGPqltGZC+oSnp6h2T9h5+6xiRmtYhcpwNS2PnEdjvMXF14avN+tVM69D5NtPf2Qr7dQ3hUzhw&#10;nJiW+kP0m/Vyztm3uRXW2YQWtg6PTRhlRuMoZaIvt0nZNN6S9Fmk0EeR0wTvpB84ivOWC+PMpi8w&#10;h2ke/YHa76ucVXW8GaxXyOcq+l3tHfDjhjGuJ5oO+kzyGtAa1wzhpw+H1WXZRjrLp/FZtcCJVfDf&#10;ih4xO4almL76UvpYixsmOIdEA33k9eiw6MfLdJJLmH68pCq8RSvRidWolzM5hO2aZ5djgSWn18Jk&#10;2Z/mXMygPEl1h+n31zzE5A9iubRa/hc36+/oy6hrqU44LWVLrWE+28+jD9/czDFThlz6Z97PK4QB&#10;FNCHY+F4il306TfAvdme5u5NsHZRL3vJ7QvPsA9KPOw3yYnvNfvSMmUT+RxnCde7hLpR2nBYyhuP&#10;SCWsoJztFMOrzayvx59tgwHzOatafa7JB1zZxTz6D2DFqlf9xPd9uL2QlXP+ogn1czM7gwH7KNsj&#10;fDWUzbnzsL7nch/5wucI1Xn+EsbyyoPhwv4/6zBZ381zlS/+H/6rzNcINzs1+CUsU7WpRsBtdaq6&#10;0c9gl8pAlXn+yn/VAxrvYI2D8Dm2pdrm917TyibfM0LVeaoe+YODsEGmyqgNz2D+72n5f+PNPJb/&#10;VZOs+3XvSzn5h154EvurH7OWVZkrTI7flZ0qp3WXXVnzz3ya5f436/zET/kv+2IfBu9V9vyeO/so&#10;S4UdBqlmmGM6yLk1loWXeus20eLy//WLgFrjGip/Nry2uXa6X+XFbm6s1wxNLWX6/GfW+17jq/MM&#10;Hsy5fM+Clf26z2s524BvB+h5fs+8Ke/PZVVv6p0heE6HsV34r7LaX+qFL+zWT/myBuX9eR3lwbof&#10;9xgD2GaAwyijaoY11LvZqDd+Wo9UJ6w5d3/lvu/rmc7TuqcMWNdzM2I+e7t1u6o91zEIbub7f9nv&#10;z3p1+hg1T/BvfAqM+NC3gBzAZliwBnl+id/6k8+XvsdPg8uMPL86/Zg+yo/okzSYMdMPA9GyB7Ad&#10;nYeuRbn150EVxnX7PBBPZ/o8d6D5/ZzYAfPdGQkbJj7l80fB5BGG4arm93M0NjuiqFPM+zQS/XCc&#10;XT4MhT+HldMH4qDfooZcwBWyh37XffTF7o21ye+irDDfct79y5lWGJzXC26set99MN098N9dUTZR&#10;LqvM1yujnDG6ZfBZK35szIP/7ktx8r+tlmCaoprgGjS58F+4gE96NfNhw/T3a+hnr3SnHCC8s+ph&#10;wPhjZLSih2iTQPqSAwraxTe/lf6nevblYJ82vMdceDi7Qz9rhPJsDOfZGMUz1eDBRTwTiShlr7Da&#10;hAr1bOaZW9yFvqJXgvI68Jhi3Xyev3DhECKcZ3BMWT/PXdhuueZ16Ifr0uY68NiH+Wr+4Gi2n12N&#10;l4T9kPG7MuIIlo2xD5GXYQA+zP5om+NoN8Npq4NsbIu2Mxfuk86zItSsz2baevsoTJh8v5WjElUx&#10;gs80OYJ5NsTzTNB8AjoeKJv1LC1TeGkwJo1182rwtKAcGTyvcmnnLfTbV7SSC6ENlgTrrIBHqcZU&#10;tcCq882k/Y9hWxG06wn6TGt18+GSVrhnJ1yu5xzc8TT6VXSSLnS6TPMJ5V7lPWgr4VYlcNNiniWa&#10;r9WGXtYBy1OfadWfpvEcTmw7xn8lcijwu5nllScX8lwt4rvmsLd0wy8Zt2VWb402PDt4f7LwuRId&#10;auWgalEpK4yypOc4Gl9YKKzYwr5Vu2xVvse0kO/Krs3st4gy5HYzHpFnnOZeyOIcZDSi3UH3a26D&#10;PTfhb93Hej1ommHCylytnJNSOF8RZTZTpsqhBbfWFeZh6KJ7VfuqPtXoVVlW+a/6Vhew/Ur4XQvc&#10;sa3/LLmGKTOcU3mu5uC1wxeV6yoDrOSznWVszC9le8qIlSVqvloNO1EJg1E9a0X3ebg0jNqF5zDL&#10;OUYWxTl+QWyHYLmMLyxo59py3lSfbWZq7uWcMl6uAN6b08UznXeufN6V8nh/yuvj2lGuEo63svsc&#10;GuV5cQyvcL7RHI9e4j/BHIyesWpwWkP328wYuk4tG9e/m7K0wzDJ6VLO5xLOl/JX9Wcu41yp7tXw&#10;AtcycNxlhzi+UfyVYfvWXs5DP2PxYKmqG1c9tWqU8wjVjVf048us15FrppxX39VUV645g9UTuYL5&#10;yt/1vBdwzs2cQ9WVq/63nv8X6vfs5Do4Bs4b51W9uTXfsp5X9TJRfbqWQ+tZxdA56spZODjneewC&#10;128Br+ZlscGY9Xcryzrgvw7KXwMDdjCG0Dmk9Z+6TrkcMGY716XUhS8116SYd0ndd8MY/2+4pmWU&#10;zUF5mkYZ6zp8UWzDS3jgnOJ+4brA+vPh5cUdx2DW5AAeIfcvx2bnmKs5Lgdho56V855WyX1Zwzuq&#10;k/uvxsU4RxfXoZnz33BcKusnxdE4KfXc2xXOcbTAU9JENDhGpcE+Iq6aI9JWdxQ/6CNSBE+tKO6Q&#10;Jt7jqgpapYR2txJmW5Vil9Y8cu3mNEg77W0nzLWb9rUvrVoGMvF7zq2TkfwGvJarpYO2twWu28DY&#10;GmdchVTR3lfGWKWCaU1mnZQmVEhhrFXK8HSwZzaw/VqphN1VwfFqM2rEmV2L3rgO/V6d2E1N4jS3&#10;SZ25XWrzXFJDO68MWPP/NpkapT6rztAA11DGesrUkFktLTm1BBw5rUqq461iiymRikiLlIWZpRjm&#10;XEbYYkqlLrYMD2irdFGWnqgS6YmwSDfRFVEo7bDR1kg8lmG79REmqYvIx1fZLCV+mVLsl4EXM/l9&#10;vZPF7J0kBd7k7j0YJyavGCk6mCZFnrDh/Uli9UoRm086Gt10KfFJMdhxcUAC7Bb+GphEKMdNhuey&#10;Dd9EyWc7WZ54PxPZnpGS4xXFdmOkEBZc6BsrhcqF/eNgwLBh2HER27LAks1BiWIKZN2AOCmB/5YS&#10;WqY8r1h4bwLrJkhZSBrsHi1wqAlurb7U2WigC8QeCN/2SZa24Gzp5/tUSo2Mc81muTZnM53kAG6T&#10;B3X4NvOf4jnjZO85BuUbxg895BnylHf3V9S577m3vqfOvuFef0P7+C3PlKc8W17y2wueJS+J1zwv&#10;XjHm5g1t31O+32Es7SrPuSs87644J+SSHf1m6aCcrxiQeeugnCsZlFPmfpnK6ZKx7HY5nNsmhws6&#10;pCu9RZoSnOKIoU7GU394dyhPqZMS6lBxap2Yk6ukgGPISajBWxgP6CB4L+9AsQEWieb9KD6yWKJD&#10;zRIWkAv/zUWDmyfRIQUSHaz5gfPgsUUSGVAgoX55EhpQaPDfCJhKSFgF/s1WCQy34z9sRzvK+LRQ&#10;3nXY9j7Ch89BkYwjgwsHhaEHjqgyIjCU5YNtBgMODVf264R91kp8WD25b8m9FN4I721E89so6WEN&#10;cOCf+W9UnZjgv3lh8F/Yb2mEUypi6vGCLud6l4uFd1gr4/tqYMyuSIcMxNbJaHwjObmbZCS5Ga9m&#10;mGyKi9y9LplKbpWxpCYZSmiQcco1CyM+we+zCU0yn9ouy2ldcjWlU26kkxM4p0eumsgRnD8EFx6U&#10;haw+OZHeLUdZZlwDbnwkrVMmmU4zfyq5Db/wJjlGzCa6jGWGE9ulN6aVcrWKE75bGuKSQvSG5jj+&#10;e8Jw00LJKQXrikT7G8jvfmEtEoDmMTi2S7zDO+UAv3sGt4onjNgrvE0OwOa84HCe6HX3weC84Lc+&#10;sQPiFzMgvpE94s+8kLh2uG2nZOfivZWP35SFcUmlvMsUT0q8aVz8Yauqx9ScvwFMA4mwRNhwGh60&#10;MDYfuJxqgQ9SnoAY3uNgxpGZvGOlwKtgaf6w7vD8EQlN7YPTwolTB/CEZmwerCA59yjcFv4K38ww&#10;z0qKiTFSOfiXmBjvDQfQyDAzFg3GoJw3BG4Zzbx49LPh2WMSDXNIhiEkZNIXkMy7WzI64DyYbyFc&#10;IvsQ75HwYAs+elm848GaA2Gp/hlwWbRXfmivfOln90+f5LdpprBf0zHykkwZ6/nnwt04/uB8tMEF&#10;M+QRI1dlzqh4oYELtEzjEUeeSvS8B9mHF2w10Oxmsn4sH1jI8rDewGKm6JZDrKrXJcdiPsyW35X9&#10;BhQeFz/K7gsj8YPX6nzNfRlWftaIUOtp47t6OX+ZOsz7+CTv4/BiQrW5mmtyf9o4np5H8aFWFkLO&#10;yxy4CudvH+dmH5zGKw/f5nw8VU3obXNgrpl4DacNyJfJcEq47t4kWE8KxwQD35GAZpd5v4O9fh4N&#10;v6SeaP5fjxRyTcZ3wIvR98ahc43tgH/CL+PRu0Z3oaXrgQXDYiN60dkNwWUPoftVposHcgx6YerE&#10;L/w3mv3GUoZ4PE4J/byLecp/f0c930l8QT3eEQbPpV59FtLGfzIX0YqnM/MJ1RXvYftfRuOXynJf&#10;hMJeqcs7YMG7mLeH7e2JoHzcCx7hLXKQ+8mf+ysut19K6D/tGl2TI3Pb0j9+Q0xlnPdwcvoGMs41&#10;sk0iqGMfU4b/d7BePoQH7UwYlc/9XOKNb7Qn98w+Yhdl1fLuZF+fso9PAltgtpQrvJtyuPevvtC7&#10;KMPOMI6J0N/2xgzBlkfwXeJ6xKOnJvSzJ9O90VwLzscu1t8ff0j8uB4+CYy5iB0S31j8n+HG+xKG&#10;4L/M537xySL3L/eBT66OHRgRH+qpZwp6w2TGNVC3QyznyJWzgBblrATBf0NtaMvgP8G28xLlmEen&#10;dl5SGi7im7dqaH4zYQTZ/ZtiGrhFHpRtMR+6J+Zh4vBdKRq/K5aj96RgcFXsk9voYPFhPftcmqYf&#10;kX8T3e4R/KGnnohr9ina1lcyvEQ//Oo7+uX/LDM30eWuv8H781sZXHwhM+s/ytp9fGEf/7dcuvlO&#10;xhe/o4/6hQwuv5PBSy9Y95UcJkYvvZIjl783eOvhK2+lj+9jV9/K9PV3sggPXr73LzlDv//pDfyh&#10;7/5TLj34byOP79Hr9NcvP5dhdLlHrqEfhLlObf4k00TTuSd4i76Ww+t/hGX9IL2Up/0cut7z5DKe&#10;fyaHV96i+/pRJq79Ee5AbPxo5IWchAcc2yI/JMx57Brbv4zmGY585NpbmWKZ2a0/wQ7+LL2Uz7X8&#10;Eg78QppWfy9NV5hefCLdl57ii/paJq7/KIeuvhHXxedSDXcuO/FALMfR2E3dl+Jj98mp+ZTcv/ck&#10;vn9LIno2JQz+G9yB92sbPKftuvi0r4p/B57PMGG/Frxga9FuOi6KX+1lfERXxds2L75wvgDbIvqx&#10;BfEtOy9eJWfRfJ4VD6aehXjIEzrdB+v1KIAP55/EL/qE7MqBZ1rmZDfzfpdzQr5IPw6XZAwN7VRW&#10;wyL/Ha6Lffg679aXJL6S8Sxm2tD8SfoAaI9MMNJsxidQFz0YN+NBm7wf7e8B2jVv6qgRfN6dhe8A&#10;y+ynrdvPehpeBYydsdBulp6UXanktU2jvWE55b8++TMw3VnGNpySELi1MtT9sFRPZb86hbdqaP5f&#10;71zGzFB2r7wT/I7fMazWI4tjoH3fk6689qTBTvemoFFO5/cMPJKZr1zZYLvwXM2/vj8HHm1iPm3q&#10;bp4He3lueFKWA4zJOVCgPsozRhzgvOm+PFhvb6Yuz/oZsF847V7O5a5MdLuZcGGeb3s53t16n/J8&#10;82Bbu7PRWRO7smDMxjLss5Byl6DVLkK3zfHuRsO7izLvyuH65J1k3hz5A2D1zPeA83plnZIDWbDd&#10;DJhy+hz8Wfm7st+zaH0Xxbvikhy0E9WXjPzQvg3kk62/KAcbLskB14p496yLTx/1qGdVQnrWJLof&#10;b+DOZYkfuiZFM99I5dx9ab3wrQysfIee/xvui2dybuWZrMPsvn70F3ny/O94Of+XPHj2F7l57wfZ&#10;hAFvfYu299HfZf2bv8oK3G1xE+3m6iu0nmh6b6gfMB68NxmzwX0zzX0wuPjMYGjlx9BLEg7uAztj&#10;TcxHtiWhXz2KKVs33LP9qnjSVoU2X2GswxJa2mU8c69JjGuTfo4N/G+v8//7Bprf6+TC2pJi5b+9&#10;GxLTia6X+yWB39Nd8MvGFUltgcO1qN/zqoTVrUp43Tp5VxlTYb/CvXNZQtHTxjKuIhk+ns36xTDg&#10;SsZj2NHJFnVvkgPshiSxjQj4b6jzskTVMk6mCbbcto131x3Gwt+EFVBuOx6/9jPsjzHTR26SA/2R&#10;jFy8LwPz96V/4Rks+D59UUto98kB2849zb3uD3f2p2yeVYviybidUMoY2YrOv2ENz2fu9xp37l//&#10;BvV9d+uBVQMcwj4DG68bmuCARh0XwrVsv0W+3y05wLpehH/bTQntvSnJY3gMjHOOx76R8smH+Duj&#10;7x29LaVjjPOZ2EYXzDkd3JCMsa9ojx5K5YmHtFN3xXziDvOUBd+SvAmWn96WGrwOtI50rzyX/qsv&#10;aatfyhj1RacnaTPPbL2D9f9gXPOl7b/CduH7N17I/K3vZeXuO1m59ye5/JAcvY/x+qf+LHyFnz/M&#10;9iRx/BZtL+uO8+yYpE0/sfUT66MLv/0nOff13wjGAzHG4BTPlzNbjAm6/Tc8oN/I4eu/l1FiYuN7&#10;GDL1DCY8R11cePhPlsFTgvWXt/8sa9/8g7qKr8Tjf8mVB/8UzS9/5u5PeED/RWbZ//i1N7T1PH82&#10;36FFJi8x7XrPpefSt/xKehnL1LGgfhCMgTpN7oO5B1I3q97P22jS0aKPbeHfsGHcS3H9axLXjQd0&#10;5xVJdV2gH+Yq/TFX6R9bpL9wgTq2JEku6opjhjp3HiZ8VqKcJ4hZiW88Q54G8pHwPanlHH2Fp/AB&#10;Pg5HPsM4rXmJaZyhLuPHR39hDv2F5YfoP6OPsIS+ltKJi2I/fllcZ69L77nrcuzKPSP379ELN2X6&#10;0pacWbsri+h9L208kPXtZ7L95Ad5+kAZMPHolTz+5lt8n9EAbz+Qrdvk/928S/7fu+T/vSvXN+7L&#10;5q2Hsnqd/MHL63Lh8ppcubYpmxtfyaXlazK/tC7nV27I7OJVmTh1UcZnFuTwsXNw3QWZPH1Zps9d&#10;kaNzaIBnF43p7PxVxuJdk8mFNTk8tySjJ5fk8IlL0j85Lz1ExzH6jUbJKzdFX9HwLH0/x8h5hk60&#10;X/tA4YYt+EIzrezCE5ppSdNhKeQ/dwHMq6BauVg3TLgLJtePjqgXbWY/jA49KKw0w6l9yTC4SvyY&#10;8c1NsqMVqsBT0qrRxZhP5b0sUzGAf2+H4ScdW9EFy9XfO+C9MOEKNMa2XjRA6BwalUuSa6Z2UELt&#10;XRIKe46xwZvhwOmUJ4PylLSilWlB0wnTLXHBDBsH6HuFn9JHYKHPtQANcDZs1aTLwGNtfeTuQ4NS&#10;x7SZfqz6YTQq7fxHo/zWdpht95RU0V/bjvajZfC0NNF/2zAwS141+rXYbl3HYWnuGpOmzlHy+I5L&#10;XfcYjHiIPmp0wrBgJ/NrWaaY/ZW5YMloqmt6p9nGjDQRjf30d7Gtes55VTeMGf1xeaf67XH+O9Fg&#10;dNKv3H2CfnF4J0zW1MJ/R/orMmCxGfXoaOGwmlNX++qT6bdIroJt8j2ZfnPVX6l+K5o+ehPLF7no&#10;s6Z/3ehnpz8xi22lwEIz6sk1zLnNor88nUiD/2bQv5fVjB5X+9DhtOn2fpgrvpysb2L5nDr699l3&#10;Th3st4a8i/T/57C9OHhpRGWfkfc3jWXT4bTqXVjepn7bk9QNyqxcGa4bA4sNq+xlHC98H31uFseo&#10;/eYWznkhLL6Qft8C+toNb2j4ayZ9M1lsL40+wMSKPupLrzGuIINjDSloktiSDsmsGjRyTZo53rw6&#10;ODqRDQ/Q8qbDkFPgzakcj7LtJAf5kuC4mc4hcvv2SU41YR8k3y+64Gp8vplml/dKWjEeYZU6n3oN&#10;r8iDcZgoey5lzy5pl0xzi/zGUzkmXPKgW7+qbFFZpnos/8d+cp7C2f63BtjN+OBvvm7++/67W/ep&#10;rO59wLV8NNya4I/9NQeshrI7ZZtwQdXHvl8etunWrbrZ5ic++BX7kluX5d6zyc8CfvUwNvSq8Mtf&#10;/J8pt3LFj2CfykndWlL3sahmWHmowRgpkzJGtxbZzQA/hANqKJ/+BIanZf3A2yz/5mmCKaoPMMdA&#10;OZVnfgbv/czfre9Vb2hlmsp03XxWl4Ht+bs5rzLo93za4MawT9W7ulmvleX0M8fH8spZlalqaO5f&#10;g5v6WuGH8GXOl5uPKivm/Hijq/VFextQAwOuMfIM/8YTRs58LZueJ2W2O4KUj7vZ7xdobTX0t/ds&#10;X8+rcnRjyrlU9quaXOXEen0+8FQ+7tZwGxyYsr33ftZj0POxk765z4I4575wUM6VXnP9Tc+JXgcj&#10;H7DBot2sXL223X7jsGEde8D5Mpb/uT59DHv/2I86ZGwPre5B5cBwfKMuvR978OtUf9M6qtf0gwNm&#10;WL5ZPlYOSz+lanJ1Oxq/9fvZm5xr6/Ymp5ws96Ff/q/hy+ef4zdMNf7NJ1/+HTb8gV/hr0G/p3Lf&#10;3waxfjD75fN/+DGOgH185E8dgPt+Th/ljmCO1cdkeD/vjka7G0mdDyxk2XzYLx7Q8N4dzPs4xIJ3&#10;WCV9KzaD/34SAQuOs8m/B5kNna9nfI34JsJdo21oJyrw83Kgt3Uy3r1a/LLwd8br09DexsCHWU+1&#10;v3vjqvA7Iy8wfbu63P6Ucsa7WujfMZNHppix+ZXkL4MVZ9ajE2ikv6gevov/c1oVOt9qODB5hRNK&#10;0S7AXmmjfGG6Afn4V5hYNrOW/oQ6CYRnBGbgM5jRyrxm/nc1M063hT4tfAjLOnlmdtOP1WQspxrd&#10;CPirToMK6RuEi/jkNsJ2m2G7eEGzXCicOLyIsVJEVEkXzLZPgsr6JaCkhyl9hHBXjcAS+hBhwBox&#10;xTpWhnbbeBajNYEjRxI6L41nS34N7WEjWtRa+vHKesTXwvbtcOJmPPrb8Urj+RxYTR8KbaJPJToW&#10;IqiiV6JZJoV1wug7j4L/JtXi2dt4gv6RGYmvpf+Q9jQGVhvHcyie9dP4XgD3LVUG3OwOK/32aS63&#10;z3OxSz0s0IzCoZQBVxBlMEzlv/ocS6Ctj+e5ldCKr3QLWlqeeepdbG/H97b/IprHiyxPLo9mOCIe&#10;L6ZW9KWN04xLGocDsz+4mX1knv/j5MLtg8/BJU3NPN94tuXBzrJgfQk8x5J5NpuH4GTwNh2PZWk6&#10;ylg5HVPF2Dl4qx2OWQWnfB81vGNYef8o5f2jkudaJc/3Et4vynjWVw2iB4UP5nMcmrs4l20o91U/&#10;6Vy4cnoTz9l2tMGwWXPX/6fqPL+jutI1/3G+zFr3drtph0uwMUFCOaCAEgoo55xzKeeEAkqAkAgS&#10;QkICJHIWiIwMBids7HZsZ3f3ut19e818mNV/xTO/t6o9686HvU7VqaoT9tlnn13vbz/PC9dFw2qs&#10;t5SxaUn3PHPdYOVdMEI4Zh4sr9B4Jt+zXMRFsMfCftjfyDJjiRnF8yxOZl3OMLx3CIbIPixnaz2f&#10;Vw6h9YX9WY7dKq5rBeOLalhlw344Lesq4ZHlMN1C6t/8oo0DF7LMsO8xPjZuWQ3vreyE/9m14TPz&#10;7jaWWNwC/+yApfYuMr+QXMjwx7zeGXTOaMZbGFOwzKO+CgdnOW+2yTgggzqyYvl1c3sYi+7F12Qv&#10;8WrWWf1U9C3iubKk9k74Z+dppVTjFz7IEja7m/FLyfBpNLvwS+PDrK8d4nv9+Hv3oIPtw/+Y93Ys&#10;+d3kQuG8WzimxiF8i0dOyTzBy7m+xm+NvcYxXy0V9p9L+7Bcx/mMB7P4PA2mmrIPTst/A2PAZQPM&#10;FYCPWrHXNaP8Rx1me2iCTf9bTp1bbmRj+2nMV8igLnOoLwd164Cj13JtK42xc02s3szn2cnWOY5K&#10;fptP28pkTFTMWLRwwDzH4blj5AkeZBw/uuz8jc0DtDmABXxmHtRFsOwSOHrlEDmSaQtWHByT8V7j&#10;4VV9J9U0vAQDp211TtNWllQH93Vyft7XDSzy3xs/bFhtFu9LqaMS9l1Em87rRAPPXMsi2mYZ90Gd&#10;1SP13kRd1nLfObj+NpfAwX1Ww/1m2t/iRtpFPfXTQE4WeG8993oL92Nf5wn1M5+hoxrdL/1FS9mw&#10;WugzGspGVMe4r6ZynxqrhlVNv1ab2aJWlg30oQ2JtTDVKjVS2hNgvzDYUcZk47mtGslu1mBmvXrj&#10;ybWbQB5Slo3R8NfIMrhvKZrfYhhQAZ622UoNylF2VKlKEutUzFyefOYOWR7XukS0vDBHB3y3ilLK&#10;PstSyfOZ1YYXtR1Lm1qyW1WXgi80x2D+z8aLTftr+X876Y8dkcVqhUt38tummHJVheaqEp7riMDb&#10;ObpUSX6peOqmKcc/XaVwvzqOpYXSEZitTv9M8qjmqicoW13BGWqD/TYGJas2AK2sbzLeysmqCMpV&#10;aUCmithGgU+SLC9v6la4rFukcr3R17onKmsry80w3q2xKt2RoBLPROW4xSplSwRcNszJcvN9ovGR&#10;jqXEwZRj4Mm7+W2U0thO6vZwpWyFAW8NYbuhTu6b7xOhfJ9wNMGwX17nUgr9d6skCK1xCPrgoFhl&#10;BkbDjDkOHzTI/nhFByahS07iuNAbe0VRD8kqC0xjX/zGP0m1MO5qlg6feO2F/R6MLdEQc7mGQgo1&#10;xTN4MqoMj98yncto0LW8Vq3xX+KjDjgu8x4+4375kvvnG+6jb2jX36D1/4b7/RP6y2cth/U+z4+X&#10;9GUfc+99SJ/9Af3+u4zn3+X59R7zip7Sd95qmNRZ5istlgxrsZRl6bhmcts1l9+jk/n9Op7Vqwme&#10;1UNx6MwTGzUC/+/hfVcSbJFSF9+oItpNBuOSdMYRufF1cNRcpdHeUhhP7N5ZrGBPGC4lkrHPnqBi&#10;hcPwg/3T8H1OcpZg31TYLwyYsov1e4ILFe6XpUAP+06mgncWkd+3El/gStgvHDesGj7JHDafXG1i&#10;vLaV1x6hFWhXy+ErJeT9LYABl5BHuMzp/+zB2NCD8Z4f4+JgmG6wTxUe1NWKCCBX8c56xcF891Di&#10;eb0nsF5RjIFjjQHvrFKCf7kSfIrRdRfDfcucGuB073zlBhRzzctVGlymCl7XU7phzyNR9doXB/+N&#10;gfNG1Wkisk6TMN8JmPDYHnTBCS06EtugOXj68fhWHYms19zuFp2N6dTVmB7dSYC5hzdogXVLezq1&#10;lNCjhYRuZw7gqcRuTST1aCy1D8bMNYmGMcfj/U45GNmAZ7hDkyy7o1vUHt6o9l3Nao/oJNd2J/rz&#10;FqX4teJp3aM0/w7u/24l7iImAdMNCmpFJ91Kzl3GRjF4MxsvCsKb17NOb3rUwIEb0et2yQ+u5xfd&#10;J9/oXu2A121hG1tD0EaG70OPuJf8JC16xadG/jFD8o9mOzG9Ck1g7hy8MCR1RN7xQ+QM4T96/Bh5&#10;f2FTcDZjwab/9Wa5A9bsC+vbGTvo2hdsMADO6xtHTsioduYmNsHrmmG3/TBhxlyx5g0NP04mTgK3&#10;tW36wZSjk+C68NkoOGZMGvPXMmDBGSyzGI/BCJKL5vgd+XrhA1FZ5KuEFeyMJddR+oRSYalFmcxH&#10;y8Cjq+g4HlhoZNNg0BnjCs2G7e4ZJe8vGrPECcbTxn+P89lJ+aXN8poca8lT+JsexIvmMHMRjygw&#10;5wDjYLhaKnl/4dTeHM/WJDSZ6eNO/+WwqpPoeWEAWXCO7IOMI+G2heg4YBZe8IPA/OOMp2dhwkdg&#10;Ewecxd3JLGAeqYecOl4/GLZ5R/vlTCogz/RlMALK24nmAzpAXH/Y6eEcABsJ5JwCsxbIPzwHAzyK&#10;J/N+GKtxVmO4IzBh8gKnwafhC9thmJvZxmaO13S/bjD97Zkj8N8BWMVetMRwyd1wycgebYqEV+42&#10;Pe6w1sfwmjp9k+vxOm1sffheWAmcMhEmvLud/xS98OZ+eHA/v+P34eTn5febIvqc7HWdXzsMuBc9&#10;r8sL2rS5xn9/9Yx2Ml646Jt8/lYkmmKKvd7IOvtsW8ww7BgGxH7Xw2DfCCa/L8VebwiFI9PeXqe9&#10;mQfza1b8yfFL2cJvvWHY60M5ll1sO5RtBnZrUwD6+Ch084X47rQsaPzAPQ2PrajCgT849/lG+off&#10;eVSxrT7YNjmaE8bJy9PG77rJdT3Mspf/bb16Ff79P2DIG3xb0c/DuFlnHNq0za/S9n/j6WBesUPr&#10;fJucrNrJpI1f2zFyDFZeh2FvCLIcx7ShGJg83NfKjliuG++3RuKja/fizi4nv94RzTULG9C24D5y&#10;b6ON9u/kfxr/X7jGPjAqr9QJ8k8zh4B7wyvjEO3nGP6zxqnm+d+ziPZzGn6EvpHvuOXDiwqmtdNx&#10;UWH1FxXdeJ7x+lnyuDAfsQem14tOqXtFBaP3VDhyX3lD9/HwgaF03FRCB/6VPfiDDqyo8MBtlR66&#10;p6op8thOPVYNTLhuYk1Nk0/R8L6nwTn0sAt/QG+Ebussuq1r5sX8o9Nvc/nBd+ojZn7o0ie6+vRn&#10;Pfv8f2v1+Z905NLH5AiGpa78pP23Ya7E5w8R6z8A2x2/8Y1GYcgD1/+IvvZLNFmW8/dHXXj6X7q4&#10;9lfNXv1CRy/BlmCvS2s/68Lan8n5+KOO38MP+sHPeIH+Av/9QYeusM2LX2vsGtu9SjkPVzjzsabO&#10;fab5le/hDr9o/u5PeNCiJ+O7R25+B4P4CR7wJ51c+wu641/wFP1BPddfqvPSR+qHaU3CrmfhDyfg&#10;xHNX0Cpf/VI9Cx+oDY7cfP5jtd/4Qp3X/6DeCx9pgnM+BUc4cBmP7Isv1bD0ofJPPFHK5H0l0yaz&#10;8Votnnii3Il34b+P8YJ9oOjRR9o9tqaIoQfaxbUI7b6lwIFb8u+7IW84sFv9srZULWpbxYI8qs/I&#10;p+4cGk+ufSWe3zVLTj4VwrX2qz6rbSUntTF3Bv/fE3BfGCTFLe8ES/IC0+duTMU3GUa8PQ1NaTLa&#10;2OQ5uOSifh83rd/GcF+l0w9WkE+obob/ofPoXha1u2KOfImHmXfAfBpYcGCh+dLPonFFA0u/viVp&#10;VB70y365rKdtBrB0sl9jvnzH2O/bafvRq9L2M/A9oB80T3wrPrnkQM/ENznxoDaxf9P/eqRNM4cF&#10;dmuFftRyAJv/s/WpXpyHX+4J/KzRxiajqaUvf4vz2JQwqfVxcNh4/KhT0M4yN2JrovXHx+HK8NNU&#10;GHCizZsxrTH8m35zO3NwzK/aXm9mjsVW+K29N32yew71lnWU/h6dMvXnmTMHA4bZps3AhGf1WjSa&#10;3yT6EZ5D2zimbdmwYs5naw7zd9K533lGuVMPO+x+pE62sN237f4tmUPLh+8v3hFuRSflUYx+uwhP&#10;3/wlbck+qTfZ3sYMfld0Go/teY6B50wujD9vCW//U9QJXDhjEZ4M/81ekGcputSaS/KrvyzfJkoL&#10;pQ3uCcsMhfsGwHt90aP6919V6MA1xY/eVtbEQzxr76j66BN1n0X/DuMa4t7cf+Ml/rofaeHpd/r0&#10;43/ohz/+Uz9//3/0/Tf/0Ndf/adevPxZz1/8rI+++LuevvyzVp9+oyv3P9X1h2iC3/1Bd5+R/3ft&#10;e11/8A15gP+OJvRHPGj/oMkltP8nyZV97Ak6VNr/4cfaNXJLQftuyr37ojY0ndamlrPa0bciH9ir&#10;RzdzIdpgnm03FNh+C66LjrcXPevgQ+ZTP8aX4IlK6I+qJt9RBfNRMgdvK6oLzttxRbvbrjo97lNa&#10;Lymp9TL930UFVS/Lv+qsghzm/XxDIY4bcnPAw5tvsA/81lsuKqL1PFrNq8obuI0H2j3iLNfwO7uO&#10;rxr62Fp+X3GGHOoXiNNfR1eGj0LdNXgDBWabN3BPdYff1eDiBzrMfJATcNH51fflOApr7zmlNxtO&#10;6XdVp7WV/e3qJmcvjDaq6z464YdoQq9qJ+ML32r82mtP6y3HWW1qvCy/phsKbl91+j47Nb818HA0&#10;x6YHNv2vN9c7uGuV/uI+ft43yR1Mrt+OOzB08gF33dPbHZcUNHJP0WMPnB7zebDf8qNPVXZkjfJY&#10;o2c+VeP0u8o/+EAFh+jfp5/jY/9MVbOPVXT8nvL346196KEqpp/gW/CeGpc+UP3Z91Wz9FTlzBHo&#10;hwP3neU5cJE+7xZ+zKvk1r3xuVOnO38Pxrv6UoevPNep1U915Ynl/v1Kpx/Rfz6Gt978AC/mP+rk&#10;nS81c/sLJ4M9wrNg6hYsmL5zevVb9L/MHWDdPCx58SGe/vcpd37Qwi34780/agr97sHb5PK9hbZ8&#10;9QtnsdeWF3gGrrv4zo9aggNfevZn3fzgb7r94h+6/uHftPyU/p/PT659p3nmLhzh+6NXmMd05ROY&#10;8lcw5S/VR5++l367x7gvfXfDDNpf5kg0zL6j6iMPVLR/RUWTD5R16K5TO79rlLof5L7rvSC/zrPk&#10;bV8iRnSW2MwVfPAuoGM8SV96Ep+8C0rrQ3veCs+lf91VQ26PUhtPkg+l+oiCKvCuKZ9EqzJL7gab&#10;xzWhqKZZpQ6gIe44ARdmbv/eRXzozqgSXUEeMZzCA0sqmFxWxcxF5jXdUNfCde2/8ECn7n7I8/IB&#10;z71Vnbr5FP3zJ1qhXL//ga7ffU9rD1/o6WPK2gd6d+09PX3ynh49fqarK/d16jz63nsfwoGf6sqN&#10;NdY91rnLt3Vy+ZLOXrmh24/ecWqBTy1f1sLZKzp+5pIOzJzS4fnzeEFf09TMMpreZR09eVmzp69r&#10;ZvGKjp28pOmFSzo2f0FTx5c0QOk9vKC+KfN9JkazD945PK22A/Nq2j+n9iliZEN41/WS73cI37Z9&#10;plsghtSNDnLvYZXvJb7TMwmf5H0b8/pbYaPELx3dB+GXE8RX4ZvNQ2hDB/DTRW9bN6DUcrhsEXl1&#10;ivDLrcAfmhJVhX+uA27XgLazfgiNK8UxRFwZHS+64ejqLubPufL5Wm7elEY4G9tLJfZjeQHjYJDh&#10;NQNcO7TDlWyf/WS1jsFrYZKV+BQ3jXFscGpiUqnV3Ypjnzmdo2h/pojloaHtZF5s07Bi+dzy5Jaz&#10;zkF8rBrGazl6GyilMNpS4rJN8OCO8QUYLTGxrmnY7zyfo3XoPUyZ5PVROO4kcehhtnFADYNT5Gyz&#10;uiKXcM8IdTmKXmaMWPCoithvfhsMugWtcdsYMcgJvASPOLXEjQPoHrgeFZ3j1N8guqd9xHTRPeEZ&#10;mUQ82+nxRyw7vxcNEnG2VGLd5vWYCH/dXTGM7oX/Zi1H0Qdzfs3EFNFapLKMryMGDpuNRVuRUref&#10;vpScO2V75QO7DCOmGUZcOZJ12X3EI//Feq1+o9HGxrJvY8HJ7D8FXroH5m8lhlhLdA2viZckNk0q&#10;upb/mMVwU5h0OnHrCD4LKIXz23WCxYbAZGPKmBsKY81nvn5a9SDstkcR5X1Oz88wYi8BcAJjsxlt&#10;Lr1UPNc0jrkDqS0wXNYZWzavzrRG4vns13yls1qJARPLceYY5txM/5vJ+WTW4fcMK06HJaRQEih7&#10;YNIxxejRC5lzUNxDGyRXEuexG/4bWzNIHcM3GslBDIdIKqedEW/MqNyPzzkaIlh6JttLK6VNV8Pf&#10;K2mDeV38Z+5UDmyjGDaSD19Z5w5PtAKL/f0OWBRlnTs8D2b6Ozc8arfDs2Crb3jDB31ghcb1dsBP&#10;4XLrPFh6oJU0naYnrNgTtuYJV/OEvXnA6Ci/ajadSy+XB7TpLs2D97ee2fzOeJ+LmRo3NRZoulXj&#10;ncYO7XdOxsw2f/VBdrFc47zGDu03xlvNjxlOascNA7Z1Th0uzNl4oos3w2rdjRm79LlO9uprPNq1&#10;n1c4H+c+2Y6L28LvbJ0HDJLjMaZpOYBf9WI99fWbbRwDx2UaZtPpvu4H3yW2ZOtMY2z61F9ZqJ2n&#10;aWdtG7ZfO1cn8yV+5WS23nguw0ZdBYbLe/OWtnMyHa6dk5N5w2aduXl94It+8HHjyZy76Y1dxcXx&#10;zQ/aikv7bPVi141ra3XmyXX0svNAQ8xv3/BGi8t5vW7b4Nqv47q/yhwAe++sQ+rSWK+TTxNDs/My&#10;nbR5Pts52HX5Dazbxdfturj4u31mx2fH/ltrS2z7V3ZtbP9VGL8xUhe/LXTW4X/ATa0OXTmi8/Rv&#10;22kr1t64Dr9xh8G6o8+19uOVo39zz3DyedNpm4b73/nMilPPzTrzGv+NWxZ1nsvxFziLtVNrs651&#10;8H7a5Dpn+0WLC7t9je/Zd+z7GwKMbxdrYzB6XJbrA9FD+5O/F95ry/+A/a73ztEGH/yX/fL5Pv7P&#10;fOc11q/j81f8crXJNwevPb5DWR+Qy+dw3yC2QXmNsiGgSObpvHkXrDaqlrnv8PcQ6jq0jHhKNfGM&#10;AubAw3XD8FYOLcUnjO+GovuFEW/i92+F8LuIWu2IaZRnXDP+d41y2w3LJV5pxZ24s0dsjbxjHeQ1&#10;43sRxADDa4gt1OET3UhcpsCpBfY2npvaCMutc35/R3Q12+J3KXDftAb8nx1OZrx5N/rhOBh0SjVe&#10;eg4881oUWcAcqVJyumXBdWEJgZmN5ERrIpYGJ06tZk5wPcwXVpxF7CWt0cmS/bKbiI2xLhf/QH7n&#10;lYFuheIPl9iZ262gPApL35xu4mVd6H3xwS9AK8Ln3mlsm34ssnoEXw24clk3mlzik2V96HuJIxbv&#10;ZdmPVpd4Yn4vvveD5P9l7k0ZfXgZx1oxyHxl9MX08SH55GgoR/fLsyW0HA+PSjQ1Nq+I50Iq/XcY&#10;z/mQSvPf74UnM9+GPjujHu8Inlk5MJ8klgl8zzhgRgfPFp795s1RwHM7kWdGCvy5gPh8STvjEp51&#10;hbzO5PmTSsk01gl3Kh2Yl2kmjU1m86xI51lhns+ZaBGrepnnRalCg1s5iBcyPNXmJiXCmp0azB50&#10;jfAD006av67551bA60phiYWwugy0oMmdxEqbmYPGPCXzsMiCseWxnfwO8s12kweVZ3LTvjNqGz8H&#10;x+NYOuFd8C9bmmbZyUs5xnS2mWgsmZLewxiT7ccyNohljlhy6wGnhrjYuB9jjgKYXBHbzuJ5XQgP&#10;LOvDs7cLLtkMQ4Nn1HKsbeNwvH0cL2OTKrhcDTrUGhhIOfViWmrjszkdM5wzBY6Xx7OzjOOq5/wa&#10;KQ7GFa1Dy+SlOIPel3FgN5wWFlfWiVazi2W36YqNI6KNhj/mdLDNVuoVDmm5ekvgoFV78Srup8CA&#10;K9h/IfVo89eqR06Su+UyeWcXGO+4Pi+FH5aNnoFbLjl1ztZOEhjXZPTAgylJNsbhmpkvcy582jyw&#10;C5gzV8C4y3im1U0ZXKe8B97ahe62Y5HxrLHnaTTH6Ey5vjXUhb2uYP6cgzoqhyk3H1zi2jPWacHX&#10;o4e2BA8tQGNcxJjPjtlYueUdzuX3ecPwaeo0t38WLn2ccRw8lnMyj5EivlM9dpp8bctOBptidUGd&#10;2vjESg7XOh/+baW4i/bGuZeP0ZbYTwnMtAS2XUZbLGNcWTIIc6UkdNGWxhZgyrP4aTHvjeNK5zvx&#10;tIdU7oG8dmLwXDPjwsb2Cxn75HNtC9lvCfvJY+xTRduqhl0XcD3NY9sxelqNI+gLuk0nT11wjqX8&#10;h8mlnvKsToYXYdawXNpVKfeP5XG2NmqMv9wYfhu6XeYVNPcvcn4cA/vN5/pYu09nvJjXeZg82WjE&#10;mR/QTTtq41rVd6ItZh5DBfdgKcWO0/J2l7aRu5hxaTb3fG49cx7ayAFMG66rm1JH84w66ybR9o6r&#10;tmyfHIyx2phX2Nt4SL3c9x0lA+pi7N9Y1KPmgm610de0wlV76VP3Z7ZqijKdS+7ftHqNJdZqNAkP&#10;6GTYXIpDwxn1Gs9vhg9XoxFuJFerQzUhhXgn56kxvFyN8LgqngUlYYUqCM3DD5YSUaTc3egZo0uU&#10;s6dc+Uk1yoMbF6c0qIz5NSX048WpdSzrVZzmUGFyjSoy+Yx9FfI+lz49J7FS+fHwY0oFc4GqYqrV&#10;lNasRvrcsphSle4uVGMy2mVKXXSeSuB8Zf7pqg5Ih+2axjdbLbDPupBUVe1MVINPqloC0shdmqae&#10;4FT1BSWrPzBV+wKzNAob7g7JUntgmtr8U9DMpqmJZZXXHhhvrEp84lUTmIzWNxouHIk+N065/nuU&#10;5Qnb9YhSoU8s+0hTvjs+zrDgPPdYvpugHHf4rUeikyuXevJ6W6QyNocqY2sYGmP0u97R5OwNV/yW&#10;nXBctMAe/JZSAkOuCUxQHcddC0eutP14RrLvcGVt57ducGKPGLTC8eiGE+CIaJHx96jmOdwIB20J&#10;TFGbX7w6/RK1F969Lzxfe0NzNBpZgHa0DI/gSp1LqdH17Ebd57n1pHZAj+oG9X77hN5tMi2waYIP&#10;62v+u3/de0pfdJ3UF4NL+pS+8wPa3dMGywV8UE/4f/S8kZy/zeQKpqw1HdF95iTc5rNrjPUvVIxo&#10;uWxIZ3j+ncjp0DzP2OXSIZ0tG9ZxnqeTmR2aYDnKsiehFX057SumnpzS+IFHVaHnLmUOAT7izCtL&#10;p42lM/7IRB+cEVGteOb77WJ8FLIjV7sYN0fCdiMCctAA56LtzdXOwBzt5L35PYcE5irQJ0t+Ppny&#10;RP/r7pVBHt9MefvkKMA3T8Gw3WDGzgEUX99SOG8FWt8a+GWtAvyq5Mf4NIDxVCDMOAi9cDC8OCS4&#10;UiFBlXBkGDLFh3FygH+1QkMcighzKIoSTYkNgwPDGFOi2pQMZ0wIqVNcQKXi2E8CJZV9ZQahAw6t&#10;V1Eo90RIrcqDq1QNZ27YSW5tWHAPHLo3FD/2cIdG4bMHYts0EtGgvTur1E8Z2VWPlzP5gJN7NUuZ&#10;gd3O7mkjz2+XllK6dSapU4uJ3eT+Nf9ntMDpcPgk8gjHNqMdblJvVJMOwIQn4nvgvj20EfyeYzo1&#10;BVebioYFx3WpN6xRA5HkAI9uVT8suBUWXLWrQYXw4JzwdiUHNyglpFXpcKfUCMYukfgpRw6gwYXt&#10;RsB1/Tu1Hf7rGd7jZL1+0cxxY717UAf6xjYYPJ66Hs3atA2vF2+HfILgwzsb0REzPtvFuGwX8/tY&#10;+oZ3yB/+HBjJ/PXdPQqGHYdQAuB0O2F2QbuHFBjFXD324x3OmI7v+bOvsAT+syeNyTMSRhi6Fx8b&#10;/DSD4XFwNP/YAwpKZV5e0gHYMByLz3zD9ikwghwbcaOwX3yf0yYVgz52N8x3F/rVkJQxvHoPKjx7&#10;QqGZcIYMV/FOG4eBoomEQ3rDSYPgpOEpxA+Iq4fAoKN4HZ97VKGJ+FCzz2g4hf8e5nInoTXOOKJI&#10;SlDyBD7QE4xjj8qffbqzf4/4cca++52+0T4ZcO90uDTsNDhvUuFFMwrOICYHtwjOnmRsOsn4lZKL&#10;NrgQnliKt3MRGl9e++Qfc3IMd9jB1oQxtn0ArSbMIn4EXge3zptGP3eE8egMuoMF/HDQfsUOKQAW&#10;7g8z8S8gBlgG54Uvb81CP5aMXjQJHpiMtjflIKziAJwXpkzxhE17JMNPYCWBicxh5ByD4BkB6N58&#10;qHOvWPJ1wnB9k0eceWK3w/I3hveSe5f6h3n4waq3ofFdH4aGNgI2y7UzLe+WGNpK3CA6YzSv6La3&#10;xMF4Q9DmwmHfpO0ZL347alibwgYoMGj45VY49CY4/ga2tZk5BNsT+W08vDkK3W5YO2wW/hk1KHeu&#10;t1scekFe27qNbHPjrh7+K+EtvbOVZYdz/du077dpHxtD9vLfCBbs26ZttBn3iHH8zPv1hhea2wC4&#10;cEAn/z3r9T/dHOhore33KCCymTnvQ2rtP6/+yTvEEa+quAZdTQL786vnPx6MNw7ddDw6xHA4dGAH&#10;c7E5v8B+bQzah3czPDaEfJ7haIB3Der3O7v5H2ccuo9z5DthfbBp8gHv5JiD2+Hf1N8uNMzBMO8A&#10;8hRTNnMvbua95fR9PaCd/27sh99vYC7HRr5r29nE/bQ5Fh9drp8bcxu2RQ/yn26Aa4cvefwYy2G5&#10;834b18WL625zETxo3z6wo+BC9OE5x7QDbuedfZS2vKQAOJAf8xoCcuCAeQvox9H/Fs6Tk3KR2NoV&#10;/hNcY4x+W7X77uHncke1/SuMw1fIwXFHDRN3VAeTLBpfVULvZe3uvKT4/lWlDT9W6hD5NffDKA+s&#10;qejwO8SX75Pv5Kryx28QB3+ijkU0YEfx0j4KGz0LYz3zqY7BRc+/8zPery91/Caa3DPv6uDZd/Xw&#10;5d+19unfdOPZz85YfvPcM3Vc+Jr4/S9afvxXrTz5u84/+hOx/K/Ud/0zDaG/mrr+DdrgjzR++TMd&#10;g8XOPPoJfdgXmoSxnryLnyienpdhvlfu/qD58x/pyMUPYFYw3Pd+0cRteMC1j9FyfQSP+BAdGJ61&#10;7/yom2t4S99Cp2ic+iYc+Bmc955x3a+cOSZPP/pRp9c4xocw5Jt/UN/Vz9R98YVGVshPvIav9Lu/&#10;6MyzP+n0O3iHrqIFvvYS79DPdejOFxrhnIeuf6yRa5+R1/ILGPCX2nuW35/5WC1zeNtOP4WrPFPp&#10;ifeUdviRIkfQFR5+qhi0j0ljt5V7cFX5XI/kMXKODsB4evDlHbihsMEVtJor+LtelZcx36olZ+5f&#10;3zr8bHltxaP4pDZnwxdzj8ur7Ix8K8/BBM/orex51uMBDPt8Ex66BQ7qnjnHfBF0v3vQyVK2JNAf&#10;GMOkGCvdAjt9M3ZC66PG6SuYzwLv9Mtm7kz+LLpy+rySafYHP2aOxdv0nZsT4bnM4dmRjH43CT4c&#10;j199Av4LKbP0WWw3Ge9nuK1pe71os+YfbXNV3qIPNw/87Qloh+OZE5FEm05jDk/GNO0e9gmnfTvN&#10;9LX8Pt1yp88w12ba+b1tseh2Y7lXMmfoE9Ho8v2tVlKoA87hzeiDzFUZw+8BrTFlO8U8mjdzjG/S&#10;V25KgIHvgTWz3i1rFvbL/BrmBPnnnyImscCc+RliGguwXLTTFLccOC114M4xuGccQzPMcSWi8U2C&#10;v6ajyc2d05Z8NLl5MG/KjkLqqZR7seKkfMpgt6UnyAk/x2vmH5Uvyr/ilLP4lZ/RjoI5vUXdbKCO&#10;NqRxfFnkcM5Dr81694JleVC8Kb4Un0KufdGS3IrPaCvFq+o8+WLRjtZc0HbHBb3N/oLbzirf5mwc&#10;g02Nrih9CJ5Jm6o5hrfz7BPVH3ukVpYDyy/wsn1IG8UXfW5N7UvPuW+s3XIfXftED2jn733yn/ro&#10;s7/pxad/hfv+RV9+9V/65Zd/6s9/+qd++O5/afXjn/Tgkx+19vH3evzeV7qz9hnawk/xe/9cZ+G/&#10;k9wfg9zDTfP4rk9/pMyD72v33kdOL2P/5hva1nxVWxrQ+sI6A7uYe8JclHy4dDn3QdX+m2o5+pz/&#10;qPfxGbvKf1H0uf3kLB+9q5xR5lAM38GH6zIe0deUMsS9tPcanPWaQrquo52/Jr9m5kw0XNa2OnS0&#10;TXDkzlUFdeCfjJY2yHFZEY03nB75sQ3kQ2++hGbgIv/3TQPM9rqvKbEDDWfPZYU6TjO36wQ5xZa1&#10;pwqeXnYVHcElBTbjn9xxG/+1KxqcJmfqynM9f/KJXr78SU9f/EVL1GVY6w3t5D71Kue+LeFalp2T&#10;d/Ulp3d7QBNcmGON6ruNpzsaZ65fKMcX0nFXQW3w7xo0yuiYg7pvOUtA+w35tcIY29AHt63Ir+Wm&#10;/LrvKGjvA4X0ke+3Cw/5bljk4JoSKLG99+HLDzmH+8wDWFUs/UjivpvKGltF9/tItVNP0bI+Rw98&#10;F8Z7B93vQxUfuaPiqRU02beY80ObOXJXZYduqXhyRXUL76j70gu1njIWelddJx+rb+GJ9i2/j1Yc&#10;/S39nml3x67a/AGYLH3m3H0KbWH+LvNl7qP3ffSNFtbI//voKx198IXmH8B/aSeL97/R6Yff8vl3&#10;zL35Vkce4Lt/lz6X11Or+DBQl7P3v9U0XtD7b36u0Vt4NtBXz9L/H2buzwGeBSP3vtXQ6lfad9P4&#10;71eap7++8OB7XX78ky7Tp5/j9TLbOPfoB/S/v5AX+BeeI7Dmqy/IK/9CJ1a/1CzPn4Oc4/4LH+oI&#10;HPv4HfLLX/9cExc+0YFz9O1n8C2fe6LWmcdqgQNXHKYuJ2+p4OAK+uoVpY7epP6vK6L3kkI6zxNr&#10;nINHodXtNB3webzIlxXVwjO8knl/hUMKrkej4jiqyHrypTbPokFhfFjD2LPqoCJqDymG/4hxlKQu&#10;4nMss9Ap5PSfRuNxRlnDSyrau6TykQvozS+R//eCag6d59iuqH9xhWO9remLq9zLD3R+5Ymu334P&#10;nvtCqw+Yq3Hnhc5df647D57De2G/jz7Uy2ef6etPvtUHzz/TzdV3dOHWQ92E+d7lO7cfPNO5a3c1&#10;t3QF1nuNHBr3dIvvXLv1QBdu3NWpKys6fv6aDp+5iKfzWR08dkr7p+Z18cI9HZ8+p5kjy7qwfJv3&#10;d3V09pyGJue17+ii2sfn1DJCfGaI+Bja3mpK1YCL6xajO23aN0HMEn1qzzjxRrQWneSFaXfFnjKI&#10;d8U24ptLTDahaR9xUvyQByyP7Ywa2w/JAdfLbR3GT3kM/QCxNfhmduMw+sshZda7WGaRo58cq7Ba&#10;tpPWRDy3ZZ+zJPM6sR5+2ALjtWVVl1LL2uFw7fQB6I/q8KdshN2h542ESUZXkdevguPiumZUw0hr&#10;+tF9dNFnNKM1Rv9p7Bm2WjJ4lNgt8ULiqjl1gypyGFslDtoyAVMkNgzDzqIUUEp5Xw2vreH8K/tg&#10;t/DiSrbRMnRc7QPEv4jxdlB3bTDxZphtM/XWMTqtrvHjeDlPkeNsBAZ+VDU9+Ed3wp87RuDJo6rv&#10;QBcMw2whXty3H3YMK69pHSVONkW87Jha4cxNHF8by3b2VYE2KAe2ndfINohdmseg5cVNgnemEgvP&#10;7OSYuSamXU6z0nFA8e3jimw2b250z83EHpsm0LOOwzzR8dYyr6zmkOKor9ga89bk903E7mDC8cWw&#10;z+J+JddabBgPTOK6iRxnBnG9AmKc2Q2wal7nw1WTiOmnwICzWuChxDqzifumcd3DYac+xF/8uAaJ&#10;TeiviOmbR2gSMZOMWuL77Cumdkx+xO2S4LhOrlyH/hamHFWBPynF9MWZLeQqJkadUEVOXq5TATHD&#10;AuI3dn0zKUVNxN3ZTiIlvZ64YzOxYUpaHT7S8Nl4Sjqxw3T0ZMmsi+N7e4gpJ3Ot0yim/03pPoJ3&#10;Jjzcgac2dZxQ3qOMqj48CkfguN0q4DvZ8N9k5hDs4ZziSjrJb01bZJ5BRiWez8Ql44k9JuZ3KBe+&#10;UQ4jr4BZl1aNqBitwCvbYWtu8Mod8EpPuCSs73VY3+swwdeN98ILX/NyrX/Vq9jJfF9xh7e5wdko&#10;xn5d/Pf/Z79O/ruD7Xq62KqLA8PEiB294mlszgr+uv+N/To1r56mGcW7l+Liif/iv15sB85o7Pe/&#10;818nC+VYXbmAXfz3t272W+OQME9jhR7GJuGPbi6t8+/cTRcMC/U0jgmP9Tb9qIvPujyWjdHCPM1L&#10;2cl/jT/Cia0efEz/a7pa8uyyHeOitt629SvbtXXO3LfUnx3Hr8V01b/6RDtZLftweV1zXO4cuxvc&#10;043v2+t/FTs/Y9d2PObXbMWVu9ili7Z9OYvTs/tfXBeu+qqzmH4aBvvfisvb28V+jf/+nuv763V3&#10;5gRmX7Z83Ru+DGu243Rpqk2v7GLcr/nCff3M27gCZst3aBd2rYxxr+O11ZUrx6+LTTuvA9fCzuPX&#10;47W6smti23FqzLkGxtCt2HvnNbPrZvXu7bpGpsU21uvyEue1p7Fg0wbb91yf2efWxmy9eUC/4Qc3&#10;J864jnbwW/cs8kJn0G4zOEZ0wuh1X/WxOQnmMw0j5rWVX1+vD+R4ffFj/lf5PXHLdd72u2znujdg&#10;vBuJY66H/75BeY3Pnd/xY3t8ti6Az1m/yS+PWEIh+XuL+N+PtjeI894JJ2b5BqzYmLEx3jfJwbeB&#10;5Wu8f42Y54ZdaIZ3sZ54/1vh9rqYeEIx88VLyftUindYkdbzvU3B8GH48dthlf+vbI2ohv/WEg9z&#10;4BsG242vl19c/f8l6zyfo7rSdf8f3Koz9jgMtgGTJKGcI8ooh+5WbHWrFVo5x1YrSyBEUECAkBAg&#10;EYREEIiMMGBsY4/tGXs8Y3tmPD4zp87cT7fqVt26/8F7f+9uc+ZU3Q9v7e4d1l479Nq71289zyv+&#10;STBZ+nl9UuoZO04fXwHMNa8BzS9cOAlP6MRyOHIV/WANEpnXBv+tZ3x5I//z6BfMgQXn1tE3Rv8g&#10;3MA/24luol5Cc9slnL7kgMx6PKOrWV9z/6LntTTgR1RJ/wT7z2/G+7mN8enkR7DgqQZ7jbF10efV&#10;zjJywcF+NYL4HkJ/tREW+huLYL6w38giNLnFvegwutmedeC/YbTPkZQRRZsY44Dd0i7HlGu4Jc6B&#10;NrdiSBLKGK9VwZigalgd7a22xer3rz4UKdWMt6HdVt6ayfdUxstofgL1asjnmWvmuWPwZfw8EmHL&#10;6t1f0IC/AywojzY7l/72A+XDEs9+DtIO67gffb6ZeTZbeP5k0c4W8DxQn1p7B769bfj/sm0G9Uiu&#10;wqOayGDcTy7PSeWdypw0itvIKdupGshZtI6n0H+ehoGRM7cD32TKVR/bUhijfWDe0P1q3lTlrAbX&#10;7UDjCkMrI6zdM3BKmBmfi3kXUk5o60U3C09z9p9hzBf8FTZX3ql5YU/BHWGF7F+nVXBg/VzRzX5Y&#10;VkBd0nmfSOEZmkE98ro4FthcGs/1g02cU/iF5pHV8tX7t4hyDQ9j6qZ1tbngv914WMPMtdxyntvV&#10;fXDeHo4VNmqjjpUuctS60V/2naEOc7zPwMy74eNsa+9lSr2U8VWxXqWyVPZX516AE+Jzo+eY43D2&#10;L0j9yAX6ss6J+juXcj6s3fBKyldfaU+uW9g386yc04qeU2if4X2cc+WMTthj5fBZ3sM4364pcs+e&#10;pT7zxjGZKcvEdTFy4HJMFj7reVC9s4Yu0/Nk0/M6tGiwfSvHWNrLtVQGzflSnWpp+yznQc+1jtvD&#10;B5prU05Ucq0dvLdZO5SN4lHMuStsnaT+/2LYpX3kSuZ86XtMFu9/pRyHjq8zc51V551rBMs7j/Pu&#10;NWksL9Prjv5X38uUrxZRXuEv0Th2Ae+YcwTa15ElaSIaBvlMtI5egDPD8nlH1PEMJfgml3TCzgn1&#10;CM9lHGUeOvMS6mzhPUXfT7V+VsYcmKlfAeMOCuC/ei/rPVEO21ff7Squcc3AgrFfG+erjHNXSt2K&#10;4dVF1FXraOW8WjnfBtPluugYieJf1tHrpp7WxZwnMxy5kGtngwFXU6aWW+3iHuJ+qePaFXO+NdRr&#10;Xe9N9cC2sY9S6ltE3Vsou5E6ONmXowWvan6Hdsqr5D5TTbON+9UK/zXxe8+r4n8C7M3G+LrKKnKk&#10;NJIHpW5S6ni3d5S5pZxxJzXl9C/zu26nTWi390uDtVeqLa1Sh+9AS3Gn4fncndMgoyZyisJ/5+zd&#10;MlXSLkfMeMrSzvYdrJYOGG5nMvlzM/CiTa9Cn+mUthT8mKOKpSZc+W+ZNMbDX+PQMEZYxBJuFnOk&#10;RQriSuC/aBs1km1SAG/MS3KQw7VczHBkK2243dQkZXkwX9rnavbbXNIltdTPnlsvpdk18OEaj090&#10;Zo1U8Eyoz2qUkrgyMUUWSAE80xyZD/dMEVPQQamMt4gjpkCqiFqiKbYQPlUozbEFUhdtQg9L3t/Q&#10;fGmMMElLDJw3Jk/aonKlPSIXPbAJHlwg9eG56C2zpAHu2xKWC0PNkdrgTKkmnGGw40hyDPsn4wGN&#10;b7O3stp4Y1rimyiVIelSEZYFu02E7cai901kebLk7UvAq1k1urBgH/ycvRPE5IXO9/X2lGH2jpV8&#10;r2gp9U8Ua0CS2AKTxRGcKlWhaTDgdIMDV4egNQ5Ok9IA8gz74i8N+y2GSxf4p0oe5yDLL0Vy9iRJ&#10;Cfup1WOKM0vvASLWjP+1GX5oYWqRfs7NeFyRTCdaZSm9Um4UNssTxnB+2nxIrlvxg65Dx9swhpZ3&#10;TD5rPSFfdZ0iv+8pg/8+bz6Bv/PrOC7PGG/0FA68xX1osOCGY/II9nuv9ohs8J9ojXvxEmOdznM/&#10;Llr7ZJl7doH/TGdL+uDAPfg/t8ihrGZ0p614jTMW4SAcMq1RejOapYuoS66B/9rJJc04Au6xPN4r&#10;8nivMPMuUQAnzk2Ao8JGY4NKJIb3qtgg2G8wHs+MSwhX3huM1jeInL+BeeQAzocBw3nDiiSMd52w&#10;SPTDvNPExlZK0gGnpMbXkr/XDiu2STDTwNBydL7wXNhqaGilhAUr47X+EmWUXwZbtjHfxj48EcAY&#10;x9AgNMAR1RIXWSWx4Q7yADskAY6cElknaVH1khZRA/uthP2WSyrjLjOD7OTLrkQ/70RHD/+NqRNb&#10;TK04oqsZU1EhNRGMr4i0S3NUOeMWHGjZy6WLermja2D6dTIS2yATiXhBw27H+D6ZxDgOOLDy39mD&#10;bXI6vYNol7mUZjmV2i4L6Z1yMadHlvNcspjbKyfgw0PJaK/j0RCndshwSruMJaP7TaIdgP1OJLR6&#10;IrFNDiV1yuRB2HBGrxxlf0Os0x6HLh/2WxGLFji2VfKj8IAOb+W48U8JbZMwGFRYDOPn4rrR+vbD&#10;Y/vEl+/erLc3vIlcwBqt+EHDdKPc4hPcJt5BjRIY0SKh0eTyYJ3gsGaJgF8FRMJ+o1kvphPOy3tY&#10;Yp/EpsCYDw5JPAwxJMYlQXCvwOge2G03DBeum9AL+yWS0GAe6BK/eLSUEZ3kLXGTSxetYgp+n5Eu&#10;2R8LC4xpF594FxpgNLxpExKTfkTi6DdPyDxEzt9DaHmHmE9ejPRRmO4wOl/0wSb8umCscWhkDe6a&#10;B7eF6YbAhsNgxFE5hyQud0Li845IvJYBt0zgc7IFbST1D0zi/TB/0lgv8iDjwDXgExHZeD7DmwOz&#10;DsMWxuCnaDFTR+G/Y7z3woDz+Jw9BC8YYh5sIYttqEso+w+GA4fo50K4Mlphf+rmYzosgbBf/0L0&#10;ZeppCif2g9EFmlSjqRzjOFo5z7wAE0yECIYBBzP1o2xlsKFMg+Ah/mY0YZTlU0wuS8rW8lQrrLrh&#10;fayzj2P3yh5BvwZHzRghX4vmou2X/Yl42ySRJzgZjg379WW6n3Pty7n05Tj2paP5PghLZF9eKaMG&#10;A1b/ZWW+u+CO2+N6KMeFZ1Cf7OA6KhN+h/vknYhmdLfNBu98D03vdvS5yoq3RXajl4WbhpKfNwom&#10;GjnAfx30sspSw9G+cp8afDScvLxRHs9mZb67E2Ce7FOZ73vcK9u4h9+LJE9vbDdlw5fh07p8d/wA&#10;/30GYMF9+Dx3w0FhofGMKYh085+Vffi3kme3m/9IrM/vwysFX/PUPglN7ZEU05A4285JB8wjx3Gc&#10;/7c2CYpvZmwC9z88dU/CCPt1838QzXIQ2to4vKijyHkcNQL/HeK/ab9sC1MtMmwKzv0B4yx28Pv6&#10;8AB5h+MHDXb7bngH//2a5c3gJv7/NVNHeHR4F7mCqZMGWug90bDzOHj5L8eyk88aH8J9laMrA/4w&#10;YRA/JrxmuX7q8ewDWw/g+gQkoaFkO2/m7U+GDXNtvblHvQh/7oWIInxxC8g1nX+c/06z+JTPc++e&#10;4l6bg1edlpDiM7DfU+jU4UCOBf4nkfvXucJYU1h4z3Xeo9Z4N1rlnew6WppNqTnyQByH78F0NyV/&#10;dFMyhuAH7tuSAi842HcHPxmWsZ5j4gE6tkdogO9K09Qj6ZnHF/MMuX+nX4lr9pUcWf6DjCzid7z8&#10;OX6eeECvvZKp669k5PzHMgIvuES//tWH38nKQzRX97+XBvRU1TDR7hVyP17/jvyhf5HFu+Tzpf99&#10;kL79o/TpLzz6uyxu/Yw2Cz9puK/yhCOw1rl7qv39AQ3vH+TsnW/l1ot/oDP8dzlH376y3GO3fwdT&#10;+KNsfPo/5Rp8d+3pX+TW87/J5sv/kA3Wvfz4J1m8B8slLj/7Wa48+5tcZ/7aRz+Td5icpnCFc0yn&#10;4QzDcLCh1c/k2J1vYMt/kYWtP8viE3IR3ye36forck3iR3pb80dq3spXMsa6w2h/hy/9VkYu4yHK&#10;8XUtfSZNp59L7ewWOZWfiYPIP3pPEgavSerRR5I5+UAK0FfbTzwkvyacnelBeHyEGz9ctJuRrnWJ&#10;4nqFdVyTgIZL4lN1XrwrlsTbARNk6l9+TrxLz8huC77AplnZZYb15s/KezDNPUXowhkT8GE+XsHZ&#10;cEV0q1583pcDq4T7bofzvmbAyn7/eyhH3RaJX0QCfvNZjJkpOoUv4lkjp3RU7TlyWFIHy1E0uGP4&#10;OJMznLELXpmMr8g6Rn8C/DcfBkqd1M95fx65zy3TtJtThkf0LtowZcB7aZd3p+EfzW9hX4Z6m6uX&#10;AnyZunvxLHmf+dvTDsnO9MNw3QljPIxvNuXDiEM4Vu9MODT725OFJzP89sOMYwb/3ZeOZjedMTU5&#10;U9QH72i4r8F/WfdDYpcG8/ZQL58C/JdVR8zzyZdz529G58v5Cy9ZhNsuoq+Fm5uou3Uez2ryKGcf&#10;le3Ux6NNPo3uF7/tArTV/B53F5MvmPAqUu01LL6MMT2lcwYP9i6mvhrM99IohCUXnYYvo9GGL++h&#10;HnuLuTallMlveHcx/LzsAqz9PL7eXGfrEv3aXHOYb2DNZfyAr5Ivdln2VKALr74oe2qXDY14ZCda&#10;w+E1eNSalE89lcJxfsejt6Rm+rH0LJGTG47Vv/RS3OdeyODZLbSaX8vQMrmqudcXH/G72/gK9vOl&#10;bD78k9x9+me5p7H1o9x/+oM8ef5nef7yJ/noxY/y6Mkf5CXa30+e/F6+2PpGfv/ie/nm05/ksxc/&#10;ySas7dL611J57LYUjKzJwd4rEg9Tje5Yw7v4KrrWSxJMRLSuMe+GxBIJHdfROG4YbU0zbUz71H1p&#10;P8Y4kxNP4cBP8U/Go3oMHjl6R5wT8LcTzxjvfEsc8MyCgRuSwtiViHo0uk44eSWcnN+FH22fb/UK&#10;4yYuS1D9qsF+w2C/0TVohOvxiIY7Z7euM9b9Jv/1b8Jy8UXovMH4Zjx8a85LZCNlNvO7q8NTueqS&#10;7IPfepUsoNm8hKfXY/yp1uTUyufy+PnP8mjrT3J5nZzGFz/Gt/YeWsIFcvly/cqW8Pk+R+DFbVtB&#10;p72Kl/U6euN1vK0vole+wXQFPf8lcvuuGfsKbMD7nXr6N132MGDqFNqOHrrtOlroG+iVb0hg07rs&#10;b6JuLcxvvymRXbfxkb8nye4HEt99Gx/pNXjybYnlc/LApmQfRu997JHYaXMch2Dsw5v4OdwVK89L&#10;G7y9ahZN9cmHUnv6EXnRH9NG32OcD/pqmLD96E1pPPtE+mG7rgsvpOv0Qxk495HBfQ9dJX+zct8r&#10;2u7hk0+MMk8Z8Cz30tT1z2VqDU/wm7+VBdrNxcfkBX7wLW0qOuH1z2Xu1leycPdb2lw0vSyfuft7&#10;2n/47ubXeEKwLcvUz/nodZjy2hdofX8nQ+tfSucl7uElcglc+Fh6L30mfTpuiHXGb5IHmHb5wtZP&#10;PHP+LDdo1/UZsfb0b3L50Y88gwimy0zPsk8NfV6cvE2dqPPYCuN9Lr6UUab9l/F+Pk+e+oWPjGg/&#10;syV1Mw+k4sRddNR3xQz7NcF+80bxIqc9z3Kv4mNHdF+F2V5Fo7uK9/MlxhQsSWrbWXyfz0hi+7wk&#10;owdPdS1JRAP+zo0njfkZHYuS0TYvScqA66fwhZ6RGMaiq+Y3h/HCZhfct/csWoQz9APh8Ub/hdV1&#10;Dl/AFcZwXZOm2RvU8Q6/5fsyunyPZ++GHD57jby/9+TyrWdybeMFvPaZXL/9sWw8/Fw2t76WB08/&#10;43f8qTy8+0yeEM8ffyr37z2XtQ38n+9uyeXVO7LO55v3PpL1zS1Z5bPxfQOP6JuPZPnqTVlcWZPZ&#10;pcty7OwyuX8vyuTpCzJ58jz63yWZmUPvO7sic6cuy9mFdTm1cE0Oz14Q1+Rp6ThM/9jgDPnFYL9u&#10;+mRgv44++mjwHS6C15pbhgy/4sI68rzW9kgRPNEK4y3rOUafIf2BaGZKYJSqBS6CcRb1qu5D+68Y&#10;yw/rVa/kQrYpgf/a2E71s1b6M0vQ4WqU0o9b24OPMtvrOvnNsN8GN7pL8qk6e/Bu7iT3Kz671d18&#10;hrFVM4/vSTVolarou3a0ct3QncKfE/m/n+qAR1YN0rcMW26B97a70SPgD1wH06S8RCK11gVb7Cdn&#10;bD/e0f34QdPnjE44n/1nt48YYYbVWrvH6QOdoI/uhLSNo4kZOo7eZZxcZoelZWhO3GhGBtF5DB5d&#10;Ip/yvLQN0pfJeWtyT8KEp4gT+EJP4hs4S58r/bE9h+grHcI7ekgqO8elufc4rFc5Md54Pfg8E639&#10;U9IGn27onvDkCOZ8NnTgC02/d3njqJS3cA7pcyxUVg3XVe/iXJhwAfNL2vBRhqWWtR9FB3JcCulP&#10;zOEcF7G+amDT4akH6H+Pg5sm1sF+649xHvHtpL88u4F1mtBbEflNbNd4BEZKP3QLnLZ5nHaYfnv4&#10;bHYD7JYooDz1PlTfbXMTfev0oZqpU75yVfaXUD9Cfnc3bbf6euKV3Eh/PeVZ6tHhwgJyGmC6zEti&#10;e83xG+0glzDXLZnP8RXob4k0eEEGjED7FvPov0+HAWdQ/zy2N1M/1XGZYMO5NYxJ4BhKYMEl9Nvk&#10;OYbRlePdTB9NPkw4lz6bbNZJrR6BB6BTroFVsF9l2ilVaIAZO5DC8aXCrNXvObOqD4YwCKuHcet9&#10;5ByEWaMZ5v5Kq3QZkcWx6TpFDSPUaVDSHYxPcPTC6Puk0Ml9BSfJtRH2AdgenEoDzmnoefn8hjeM&#10;1gue5gXTgm2+5QsbZf6bPnA1xv1r/MoH/uttgqMp/8ULF1b3L+2v6jxhgT6qA2Wq2xsc1cPolP0q&#10;c1NfXmWHqv/VUCao7NCj91R2zHawPY/HtKccZYaqh33Ndw3tq5+yWo8GWOfr8tfrKBc0PIR1G/jq&#10;G96qR2VfcM/XXFXZqqGj1WM16qN10tB6e7iz1sXgor/wX4OdKleFuyqz/R+70aruYV/eMGVlsfBT&#10;5a7/2if184Hl7mebX8L4DF81PLepz2s+7Jl66qkaX9XgKgd+Fx6rnw09LcejXNXgzCwz8g6zz3f8&#10;WMcItvNTDfH/H++gM36t/32b8t5i+1/rOVCWzPd3g2Dc7Ff3p8di1Id9ebi2ruPhv+/TJ7YtmHWM&#10;a8f5YarrKPs1dNQ65XwYzJtr69kOhh7ItfTXe0FZKvcIYWio6ZdTtvx6zIAxn+ug8/TzG9wLRk5g&#10;f+41OK3m4FXG6/HzVo6r9wr6c3/VZFMm+3k3iHX98Wvej5+zj+qF843v78BtjWWw2TcDWE68GcA9&#10;qZ9Z/y3m/4a+R13/v8ev+P6mn4myWQ673ck6H6DRfZdtf818zR/8a7Z9B777m8gytMFodENK6f+y&#10;M+7bjmZXuTk5gtlOc/u+g35IYxtc+P0I/KDZ7t1g8v5S9na+70x0yI54ci3HwMcj0QvHFDPO3sb/&#10;fjt9DlY8+Cpkb3wFfSLl9HfYZGdMmTHdQ9/tvsQq8U6shvc60UQ4GTfupA8IXW8K8+EM3ul8z0ET&#10;nIH2I9WO3sBOXwLei2lV6AOqGQfPtum14pdRR38X7DhL2W8TXBdOC0PwoS87OIvP9CcHZqIdZj3/&#10;zBr6q+rQ/zah1/Vw3sgi1e/i/WxmDH4+ftK5aH3Rwfll1UoM+tzoIjhuYReMl2kpuhKrC9/lXsOv&#10;OdDcQb8FfY9EFOscsOr4mwH0uPTplOC/z7iXuIo+I6Ltqv3FcxCmEcaYF414+G9SOb4QaPM0x0AK&#10;bCYNBpxGO6v52UvguWaeU9nMT4f9Hizvl4N2PEAqGC+m45F4rqTxjMjh+VTIM6KI54+JsTpZlJfO&#10;2JoUp3pgTeAxwfOA/vs8njHZTPV5kM32lkbafNr30lblkyd59pMHoV7H9+BjSJtvasIjmM/Kfcvg&#10;TvZ2WCjPFPUfLumCHTJV7WQR2sQcLZ9nkxU+5oAVlsHLlOtqDl/dr2objXzycFplxRrqg6HjlJQ9&#10;lnXDhXUKP1bPW9VXOpT7utCkMi1q1Wcs3BH+WjO0yDP7hLHcxjIL22ayXSZl5rN/9X1WXaWpi/FM&#10;PN9zm/RZSLmwWc2ba6F8zXus2xV2U89ufH/hGqoJLu2Ex7FuKXwwq00ZIu9mnfoOAoeDD9a65w0G&#10;XAnDs/fiPcx7rDLosi5YIWUpR6xAD+qA5RXDF23Mc7hZtw/9LsekvtbFynepi5XzZqcODj6Xa93Y&#10;h65jBPNVL2rlOIs59qI2fJI5dybeUcz6juJiPfiilfpqLtsi9lPINkWUoXpSI38yZSkHVzasx6zz&#10;rRy/5tTV+qiHsmPA409t0/mUU860guNU32knx1EB13QwrRyCc7s5T5wLK+ensndWakeWeNfj/LGf&#10;Msor5rwrYy7k2DU0T3IJ2xQPnJJ87oUc2HA+/NXUM40HNx4x4xfQhJ8xtldPaK2ToQ+nnGLqW8P3&#10;avZTTZk1zKvhs5P1ari2dXwv5R2wjPdou5s69lPvAcYDwMZL+zjPsHuDW7P/Mni+cuvagTNSP4QW&#10;m3KquE9KOefK/8u4ZnaOuaIfLTXno1Knbtj38IKhX8/V90bu50LYbq6+u/EOp4y+FKZfCJ+3cB31&#10;3Ov9ruMFDF9o6lHcARunruWU7RzGK5v7VhmzcZ7Zd93QEudRNdezjC/gHHPObJwzra+D/VXqOaKe&#10;DZz/ej0X/N4c/BbtzdyP6KHt7XznnlW/dlsL/0H4HZfXTIi9ghwqtZNSWz0mVbQFDnu/OHinqiJq&#10;iUabS5rLXNJKO1JLe1RPW9VU3CH1OfXSmlkr7txGGYLHurIqpC+rSvqzasSdXiM9yRV4vtqkL80h&#10;I3k1MOBKccFxXbTLPcnl0plol9YEO97L6BSJouhCKYjysNmSpDIpQfdbmGLHu7cc/W+lFNLO5qZW&#10;igmWa7O0iL2wVYpya/FFrZdqxs600+bW5TWLnX1r/uBS2n1rmlNKUyqliP040B3nRxeh/ywWB2y4&#10;nDJzwrIlNxj2mlgs1liT2OGelbEW8t+a0Sib0MPmS2W4SSphvNVheeKMINdvdL7UROeKMzKb5WiD&#10;Q3NgrblSFHhQiv1TxRaA1jcoQ+rgwLVBmQYTrg/L4Tv78UsWO1GhvDcED2Z4cCk6XptfkpQGw6L3&#10;x0nO3ijJhenm+cRL9r44ySJyvBMkHeabw3qWwFT2lSJFfvhE7z+AvjheHAFJUh6QLA6WVQQflPIg&#10;6sE6ZbBgO98dcGAH9SkPREvslypW3xQp9aMM9m/xR3Psr7rkOCn0ixd7UJI4Q8kJHJ4B71af6xx0&#10;pLnSfaAQ/WaRjMUXk8/VKos8M9fNTfKwvFde8Fy5x/v8s+ZD8pL/Rh/TTn/CeKEXPCOec4+9ap6G&#10;/R6Xj7nvPmHs0Cfciy+ZvuD7U/5PPOF/xa2yAdmwDcptxnLerhqT2zWH5BbzbxI3eM5cZJzCqaI+&#10;cv92y0lTj0zndcmUCZaY34N/cRO5putlILtZRkwdMmhCo57JPZJQLaaYcslm3FluTJVkR1fiBw3/&#10;TW2SgvRmyWYMWSLvNtFw32jer6J4V4nkHSY8FAYcYpGIEE/+3wNovEMC8iU40CRBQRYJYv1gxsSF&#10;8r4UHkxuCSIqzIZuGKaL7jY41CaBITCZEDvf8XdGnxsdbpcoIjKUYFkEyyJDyuHNDgI+HMA6oU5J&#10;iKROUdVwX9gvy1Lgv+mRdRLP+2wKHDkz3Cl5kbWMX6gVE8vyeW/NhQWbAu1SGFIhZeFVUsH21TDg&#10;mugqqee4G2KrpDu6RtrDKqU9xIGPOb/TaPJyx9TLWFyDHI5vNrjvXGaPnM7ulbnMbplNRw8M+51J&#10;ayPnc7OcTutBA9yDHrhHzuf0ylnWO5HRDfPtkJ6ENn7bneKGHQ/xXRnwBNPJFJgv04mkdjmR5pK5&#10;LPIG5w7KfM4AzLlXRhK6pAu21QKLq+ZzSVwnnLtdoiLI+RuBfwo8Li6OfogE3pESBiU4XnP7dotX&#10;eIvsCq6XXUENsN822Q+r2x/aTjD+jm3DKCccHhsc2gx/b5XoqF54MOPtiDCNmB6WE7G8Z2nEMTaP&#10;skMOuIxQzhqVNoTGVvP69ht64/eC2Rd1UX7lmwQ/TR4n37BbvKJ70PwO827aK35JMFm0rsHJQxJK&#10;RKJ5jMsclYSccRjyIGUNw35HJDwd3S0sNgbeGms+IjHoYGPzjkhUFhpXXZbOf3VYaGzOhETDfSMy&#10;YMEsC4ZXxygPNh/jHZix3/rddFSiYahR8IVQ6hGePi5x5imJKZiC/6KjpawAyvFm3/6ZsGXYrfLd&#10;QNiyL8u8U+CsyTBr2K7OD0KTrOw3Cs1vpH0OvS+auRxYK8sCWCfAcgxNJlyZMgPRuAWzr4A85sGh&#10;91LHfdTXn/ppbk1f6uqXe4T33uMSWzjNu7Ruf1T2E/s47j15aOnyJ9B5wolNx2AnE+joxmESY3hI&#10;owflsxd8V/nt3ng0uwc08H1OQFNKnb1S0Q3D7/cehA3nDBp63J0w+92wxr0s350I34xTzkn+XjS6&#10;O+LJU5sE343XfLrKcVvQt7YzPhXuy7XdwfXfBb9Vn2b1bH4nTPmt8tpBxrbCUGNGOI8TnEe8qA/C&#10;auIG4bd4PcNRd3Afqd73fe5Z5b7KfFX7q3l8P4yDBzPuYDtjF7YztmAH9952DdbXdd7n/n07oEne&#10;DyUPcTS5cOPcjIllu9hO/hu18x9J/ZE7GN/Js31wnbFdixKXg9Y4hvEPMYx/4Li2h9XBZ1uMY92d&#10;eJjpIerslg9C8LWOhDdHo1+MGpMPwobhvwP8P4OJx8DW+V3tgBl/YBwHeYs5VmXByrT/y6OaY3oz&#10;AE4e3CYfwMN3hJAnObidz+iC+W2plvkDPcbYPs4jDJjrtJ3xFNvQB78HK9Z8wdvgxTuY7otn3EE8&#10;1y8aTsy53RMD24fl+8LnAtBj+qVyn8HDws3KfGFpOZMSqvcZzDfQ5OFsoSWnySE9D6Obl6gK2C/8&#10;IhZGmAgbymq6wnvYNfKVrJLj4yp90uvkWbkjJWOPyP+L5pTIG38oOYfQjbnRtXWvoxm7IXb4r531&#10;6iYeSucseR9PfiSuuefiOvlc2iYfScXIXak5zLK5l9I6vSWdJ7dkZBkOuvIZ+lv0sVd/L5MrX+D7&#10;+aOcg6Ge3fwWzdafpOnME3FMwxoW6MO/DCO4ibZrA23X+pcydA0mvPGdLD78WVZe/J35sIDVT2UC&#10;hjB960s5//h7WX3+V/rw8RPd+l5uv4Lrvvy7XHj4A56esNlHf5YrT/8ujz//X/LbP/wf+e13/1de&#10;/u5/y91P/onmC39n+vqPbXwto/DaC5vkhWT928/RID8mxzD8efnOH+QSZZ2DL8/e+oK8lp/DCL6R&#10;809gY/CJs8Q8TGL6+hdy7qHmmETTdut3snj7GzkFmxi//DmeqJ9J5/JvpXEBP9XTT2G/j6UOzWXj&#10;2Y+lYeETsc0+kbyJ2/hBk2d56rHYZ55I5TS+osy3z2zBau5ItOuKhPVcgwGvSUTPOhpA9alFe1i3&#10;ggb4vOy14w1cdFp2WeC+cMu9hWfEG2bpU6J6YPSENnggrGofDHi3aU525s6gVZ3B7xhNK9NdGcdl&#10;R8oRuK36IcOKCWW+u9Np2zLhtMqIE9AHJ8NXDypXZb0s2qnCGYmsXqLve1ViGtCfV5yS/doe0m7t&#10;yhyRPbTtfrS94aXwy1zN2atjWGhrc/CBJvbQxqv2dydt1K4M8uXSNn9IO707k/VyGPOSc4I2U/eH&#10;HjaV/MFZ+PATO/i8kzES3pmT5Ggnf7Cul46Wn3ZnD+urB/QOttHcvOr3HGyeZ9zODGN60OuybGeG&#10;xyd6F/x4D9vuI3bxO9rLWIqdmeTnpS4+JnyoLWxjgS9bz8Bf5znHnFtCNdb7S2G95mnyJ8OPGd+z&#10;L5/vnM8PdR5t+e6SGdgtwec9Jhh08RyM1xNelOFVqHpillP+HmJXPszYuHZofUvJ121fEF9+u/sd&#10;8x5v7+pl8a2EITq4po5FPsM0ay4Y4wACW64YuWN9m6/KrtoLsqsONtyFphT9YfLgNckeW5fyY4/E&#10;OfNUWs68kJ5zL2WA8Rij8Mkjl/GFvfapnLz0TJbvontcxat4/VM08n+U6w++lTv3v5UHD77DJ/Y7&#10;WeW+vsZvd+PR93L/2V/l0Yu/kQP4b/Lk5c/y41f/kB+//If88OV/yB+/+qd88eo/5Ta/iWkYs2vq&#10;oVgOo20fuC6JtDuJtDlp+A9kj+IjMH5XTIcIxpiUDD+SUsLSBytmnINj8Ca5nW5J46Eb0jtF/ty5&#10;j6SP8RPt02iX+V3Ujd2Wdtqe/tmPpWmc7+ObjMm+RU5zmC5MOb5pVZJayHvbijYWTh4B9w0nQmov&#10;S2jtFYltWmfZLTRqG3jn3sdL6x59Hpswug3Gvm9IOpHUcl1i667gxww3pqxdTdfkjapFedvBs9/J&#10;WGUY3/DMM1m/+pG8fPFXeUY7dfoi+b8ZQ5PVeg198JJsy59Di3+R+wbtb4nGCiwYLbADbT8MOMC5&#10;Kl62JYlu3SDPMVyXegU3XhMf2uvARrS/rWvs+yrcF/9rIqiZbZgfRF2CmtdZhxzh1DWYuqpHdnT3&#10;bUnsvy9J/XjJ922ST/mOxPRuSmT3LYmiPU/qvyGmsU0pP/LQ4Oe1Y/el/sh9qYEB10/j6U871XAa&#10;besied0X4e0zd6TmFKx4ivN77JY0zD+RAbjuwMon4mb5oeVP5OitbwxPhrFV8gDAfYdYNgIz1Vy6&#10;E+tfybF1/BHWYLiMLZhmOrP+Bcz3Czwc0NNe+0yW7v9RVp6gz/3or7LM2JoztK0n7uDxoHHvG5m9&#10;/x1+Cz/J+ec/067/KCfvMy6HNv4wba7riuZj/0rG1r6G+ZJHgPb6GPfrSdr387Tp1xgTdJV1bzHd&#10;/PSfBgNepf2/BPddZv5FyppiuzP3f5AzD34kX/zvZfQSDHuFMT+E6tabzn0kDXDvhjOw/vkt2Dht&#10;9fQ9xutsSP7kLck+Qhy6KVkjmi9hlRxgVxhLAPftWmOc+w2xDJJrYWBVsnqXJb7ltIRW449Qzvub&#10;jfc0Gx4tdTzPiaiGOfToc/hBT0uU87jE1JPPrfW0xLeiy+hB8zuApp+wuBbEhGbC7Jrn+zm0IGfE&#10;1r8oFWMX0fKvStfChgzCfgeXNqT39KocPbchZ67CaW8+k5XrW7J87aFcuflEbtz/WO5svZJHz76Q&#10;x09fwXyfyd2NJ3L/zlO5fvOhXLp+Dx3/lqzzefXGA1lZI8/v1Q147225em1T1lY3ZfXyhlxa3ZCl&#10;lXWZW7oiUwsrRv7fmXOrRm5f9YCenLvEshsyd/6GHDm5LANHz+L1jO73yCn6vuijdB+nP4e+GA0+&#10;l7nwc4NP5sJtM+r6xNLQj/a2SzId7XA2xuDDcavRqVZ2H8FD7zA+cEfQAuB77MYfEX6c14XWsgPP&#10;5W5YHyy5jvkNg9NojMklTKiXci19W076tqq7yXU7RN8Y+7Yqb26G78F/NVdwXo0LTYCL/lK0nk2w&#10;x+YRyYQpZ6oHJNPUBrx7nS7y+qEHbiBPT/MgTBK2DEsu7hpDK0K927voO6V/uV59fbslHoacDD/O&#10;RKtsooyCNjSmrYPk5BhAh9pPvnLYc5ubbQfpYyWvmBsP64FJaR2fkbbDc/S74UsHn20ZOildo/PS&#10;PTIv7QPT0sUxdA3PSucQn0dmpGeUz8p/++C6bnICc14rXLDvrmH6QPvRp6ADhu02woYt9X30j47w&#10;Hb0058vJfM0hXO8+Jk2DU1LZMCjO5lH88yY510fRvHJtqpRHwiVhpGb6rFXfW07fahV9dbVd8Hzt&#10;i6Pv0Up/h4l+1qw2/pvV8R+sEt8mtouFmyY20j/ecBR91CT99YfR0Y7DW9HEtuKrSf9sQvO4RNUP&#10;0VaP4X0+jicz7FT3Sz99Tr36RqMzZmpphO0S2U766+nvT2ec/QH69MOc+HrqtpWwWHiw6oML0Ann&#10;sX0266RTvnoYxtOvH+MYlASYQSpMN4k+fY1UGEAyOq78Bt2G3MDV+Cs73IwLGObaHaW/Uvvk4dD0&#10;w+TCH7KtbrE4htFzw8LhBeZqzlMl2mb6a9IoLxH2cKCCccpOWG+96oDxs65Cu+boIxgTUMPYgxry&#10;TFb0oCvjHoT9ZlShSavmPuJYMpysS1+S5qpOLmc8QkUvTAMmXN1L3Xrh0C48pl34WONjWtYpSaXc&#10;a/RPvukLt9LY7+G4b/ioThJ97z78dPea4X/KfvHR3fcvve/b8DeNt/zYhmUe/gt3249Wc7+H/b7l&#10;Y4V3wlBhqspOVUdrePpq+bov2K/qOFXf6WGsHtb6mv0antD0zbzmv54cxLqOhy0a/JfyNU+xej7/&#10;ej/784WZMtXQ7x6drGcbz3wP91VNq4fR/sJi4bSe78xXhgk7fCuAY/FXTauW6ynb0ATDSnVdLcPj&#10;pezRAf/bPrjzPmWdlOGr+lq4KBrcN71hqz6qs4XH+pJXyM8TRu5b5r0LY30Xpvw6P7BRD+XHGuzr&#10;N8pgdZ+ErmvwX45Nj/9felrPcg/TZX3dt5/6K7NPfy3fw4B/E6i5fT1+0zpfY1tYNT5aFeQ+pp7E&#10;27Bf/f5WIMcFy30vmOWsp5zbUw9l5R6Wuy0YVsw10u+q+9W8xa+/v76uHj2z5xoow30nCC4bxL0S&#10;xD0XaDbuC2M+jPddxmPr59ee38p9X3tNK9fV++ZX3D//pe/18/BeXWYE10vZr147Zb8aqtdVLqtT&#10;1fGq1tbwaA7i/mP+m8x7IxAv8gCz/MqfPL/M+zemb1K/t0PV+5vPvib2SfBZ49d+FoMdvxdayn95&#10;9Lxofd9WbuyrOYM9Zb7Nfn4TARsOLIH/2mRXOBpe4v0QGG+weknb8AWD14fDeyMog3iPeB/++wGx&#10;k233RMGLE8gLfIBzSx//2/Spv/f/CDvPrjiybE3/hJk7Xd3lZEpCBhA+8d57TwJJOrxNTOK9QAKB&#10;hFyBJATICzmQQxIyyEtlu7q6um53dbWpvr1m5q75HXueHVnq+jKz7oe9MjMyzIkTJ09Enue8744p&#10;ZS6+lfEYK+MuZYyrkLMXbZhqd3ey7s5Eu/Hel+Wqxd0VXyXeCXhAJ6LDTSbgC3tgCd7p8GEYw5ZE&#10;9pdsYTwI3W9OLXmk0AtnoxtOrxYfeMOejEbGu8gRnF7PsZQHw5FhCsqCfTNrJLqkR0IYPw5kHDkk&#10;t0VC8lvwkIMT5zfhYQfnzWFd2HBgDvrf/E70GmhIzL0SAc8NLW7HOw/NChFe1I5/HuOXJeiBzW68&#10;8vAeLMFPuojxTLhvhPLhEryaLb2SDFOJo681lbsl1tn/r4i2s19lv2XMvSpjO15jbUMSZydsg7yH&#10;FRPxsJkEI+gXa7j/OvCE5nMK/W8y+02wohVwaN545lzBh3Lap42c8lmw1yzm92SyPKOOeTpEQcen&#10;xHHmgU3yGc1w22H6ad479zK37Ag5gcl572QuDssrB04ZHrulMC3b0Dw+IgcNVuXoQTPrhknBm9Qb&#10;2UKoHrjYNc19jHlLLegcWWawYu4tqge18mxS1sH9pQvvZ1ih5m0t473qQW0GN4MLsqyQe6UyQtVM&#10;2mFcqgGt4HM535XDOpXJKa+1w8aUo5XCQR29swabrOB+rUy4FPamfFNzv6rO1QJrNTgky9VT2AJL&#10;s1AGO8d18r3y6SL2nQOT1jyx+ZxXARy1mHMs596vuXu1nOVwzqyOSfxA9DzQvHaTK1afDaiPym6Y&#10;I/VUM0w+W9hvOduWsA8ti27vUN47xDxH7tnlvRx39CR1OitFypRd3FvRopqpI0cXjLsXj+t+2CPn&#10;6uBcVRddwbGUAddx3ppHWLWmxdyvdQ5ZtgutJ+UphXkWuigbjLmculGuqxxTo4JtVNeq9a+666I2&#10;+KXWKfsp5VmnlOukbLoEXliCps9MPagXchn1otpTB5rgSrSyDsqg2mcH18Y5wnxNrlOZsnH2WwW/&#10;rB9dYq4iZaMOS6iDnBb1Gefaw+gLOH4exy5jGwsa8WL2WcA5q/dz2eCsoQluOHCBfc6hx2VOAOvX&#10;DM9LwygaZ+rDxvW185yr8/Gs3cyZ5NXJ9lXw1dp+2LNRnzB8nuvUd1p1zKpntlJuC4xZ8/SqZlm9&#10;u520g0rOo55yNI2Qi3joBM+V1DXXSfMAl3GeRh1qXWvdcWwzelsnrLgA3ptFnRfRrrXs+bSLfH53&#10;pbp97wnq9jDPUurjzD50HZ41rWiSG/adMri/6nq1zRntCo5drteXZXbaR+OA+oKjGadN1XP9K5Uh&#10;0y7tHKNlfAGv54PMg+AZmN9FI/VdR7urpr4ref50Ml8vpbxHMm08IxJ59CNmWG+pgzmjDnKn8L0N&#10;7utwDksN/Ugj/UJTNRojW5/U0w81Er3MLXHRtzQpAy7tkLrcBmnJhusW4ela3CY9BbXSm18vfSzv&#10;zaqXbvryLvhvb4oNLuSQoQyHDKSQQzbNIeM5dTKcXYtXr01qY0vR/5WKJaFCyuLKpTTBIpYUu1jo&#10;x0vTYL+ZlVJBf26jDy0vcImFeTt2jm+H/5YXkee1pEWqKtwySP/Yg69CG31rE/1wfUGb1OS5xJnd&#10;KDY4cG5kqeTHWqQoySbFHLeI4xTGlEhBeL4UmHKkOCpHzNF56CgLxMKy8pBcsQTnii2kQCrDSqQh&#10;vFAalf9Gwn/R8lbDRR2hOWINyZaKoCzJDUxFS5sipQGpBgOugbXWEQ0/s2A731n9k2Gyaewvm22z&#10;4MUphpbX0PMGkCvYJwreGyG5vObviZU8eHAuXDaHSCIyApLgffBfU7pYYbtOuG99cKo087kmEPbL&#10;sR0cQ5lyKfy4xBet8B40wv6JYtuTIVbfNKnwTRWLL+v4ETBjI9dwSIqUB8dJWWAMXDlGLAFxlDNZ&#10;KpVTc47KuF2R+dIbXyqTXL9PuV8ucW9dhvvf5t60zj3mdce0fMZv/TX9xcsW8voyH2mjdp885f/B&#10;l3iPf9V3Qr7omZW3zFN5SV+iuX6fEfr6nHb6Ev/n564ZePAhWac93uH/xA3+V1ymTZ6nzR7lXjvF&#10;HK1DuR1yvLBHjhXAgOG/0/ndMpiMlzHPCINZDTKUCwvO7xA3uuCqtCYpiquGnzrI/1slaWEO8vg6&#10;JSehDh05GuC0BkmJhf+aiiWMZ/iwIIJnoNAQM6/FEhVSJPGhxZLM9Q8NZp2QEnS7pXhDs56pnPVY&#10;N6hUTAGlMGMLfs42fJ3taIRVB2yFE1vxfUYXHF4l0WHKep0wX7hvCCzY5ETjWy3xkTDfaDyfTfUc&#10;q04SwqolibKmRpLrN7KGstdJFrrfDL7LCquTvAi4b1QjcyUapTSiTkpgvsp+LTzzOk3VtM16ccU0&#10;oV/HBzu2AS07+a6JbpZ1s01PVIMMRDfCf4mIWumHB/cFO2RvaLWMw4XHOeY++PFkXIPMpLXKbG63&#10;nCpC75s7LEu5Q3Imh/dZ3eiDYbwpHTKS0in9KXDcjE7pI4bQAY+loAGG/R5M75HptG6ZSGK9WJfs&#10;T2iXQ6x/mDiQ0CFDUS5pD22WpuAmqYfP2WI7yc/cI/GJ5L2A+UYnMO4Qx/88mK9vWLv4RbjFHy2v&#10;b0SH7DK1yo5gl+w0wb/COmVnEB4tJpcER3fAc+G/0W4P+4UxpcTvRQMM79WI7EW/3SuhMDcTbCoE&#10;RhVMhHG88GTmUqeN4POMt3KOanVHJTi5X/zY33bY3Z7UvRKYATdNYuwf7rU9zC2+lC0ii/Gt9EF4&#10;7AC+NP3kJ0EvnNBHXmK4Mvw4MmMEngvnzZ2C58J5cyfxf4br5uzDq3lcQtk+IQcfvCzYbQa6YCI2&#10;E+bLqykNvWQK+4Cj+vMaBEsIh7+aYAthuewDbhwMM45k23C2iWQ/scUzEl1Mbkq2Uc1tKIzYNx3+&#10;yzFNhcrW0FQWzpAnBQ1zFvuFLZhgskGw2EDlv+h+o52zzBdHZ1mBpq0YPRr1EYreK9wK62CfXqmq&#10;uYXbcT6+2QfwFVUmgj9qzn58Q6dgueiG4b8BHDu0DH1HGTlaS+C/xWh+CW+OtTOXXLHUgV/+JHpi&#10;lhdMEvtYB5ZdNs3zMmVima/BqdH0JsFS4j25db2SRvBthqukwjBTqZci9pUJU0zCh5l68kEL7Z2K&#10;3i4R/V38KPl1O2RrAvmj+V757xau2+YYvIrhrKr3VQ6s8XEU3JZlm6Phn2heP6JtaO7a/+HfwWf1&#10;lkZvjKbbG56u63wAA/0gtJtjoCuG9Sr3Vc3v5shug/Fui+2HE5P7Fr3wx7TbTZEcAy26vv+Y423m&#10;eMqEP6Idbw53w0rR2PI7+Diimf03c/46Rx9fEvcJxj8Owfo5V34/fpyLL78T5eKfwF1V0/x+eKf8&#10;KkTPi/KlostLgXXFwKZDYc1h6HxDKbMGDHhzJJ+jh/kfhtczbHpzJPuBB2+PQ99IeLi5p663J6j2&#10;GaYdRl1omFg/mPMIQfvMZ/WN3kI5NlGOzVoWvUZxg8wDJs+xyQ1v7qBuqdNIOHTMMHl7uHYRrEe5&#10;tkcNMrd3H55OR/BPh2VloGWEz0WgeQwr5H0+fK3kCF7P8AgzeuDSY7TJOQmzw4AdJySqeh7+u4i/&#10;6XnGnM6hd7jIs+M1KR7AoxKemNYFI+m8KildtySu7brEdVyX1ME7kjl2X9JgNEkDN+AH18SxV3Vi&#10;a9I680QGTjHufwpee5KciJ++wDv6gdQcXJfGoxvSfuIlORKfiRvONHTuK/Rf+Ghe/4PsW4IBXPoW&#10;NvsTXpvfy1HG22fgq93oq1oX0cQufSbuC1/K3mvk4V0ld+QKr3CDYze/k9P3fmSM/nu48e/w7vwO&#10;7db3cgk+cAMOexfmonlGH37xD3n8+T/lNoxgce17OX7vjzL78C8yv/4XNMU/yE2Y7v1X/0vuEOcf&#10;wBfQEp9e/6OcefpnWdzA6/nuH8gl+Y2cgSdcgB8srn7N+9/Jpcd/kksbf5Yrj3+Pd+i35C+GUzyE&#10;+976itzDvzO0aidhYrO38C+l3JfW4NBPf8JrFA/ry19K6+kXUrfwSio/fYDv7ZpUHl6TuuOqq3sO&#10;E34pVXDe0um7UjS9JjY0v07Yr236ntgOsf6xDTEfWpfUkRsS0b8CA4b7wu5NbhhW+xX4z7L4w4B9&#10;a8/Cs67CE9AkVizCls6QL/YMfHEB5riEVhS9Ikx4l1mZJfrUQjgmofx3l/LfHH4HcN5dOUdhruhS&#10;89GgZh/2+EKnw1T5zj9vnn4MLWraYdmUOCkfxuONnop3QQG+B/DKiEbaWetZSXaTO9WlGlVYKvfE&#10;bTlD+CqPw3jH4LbMN6Gf3c4cHy/6LC/65XexPQcP5exJI7ZzL1AdrsY2+t4t6ZPoitEeF6G9NVNu&#10;lmt+4D15zKEhdvG9N8t25yrP9eh6NQfwDvS+PnnqFT3HPPSj4sN57mDuhMF/df+su4vtd/O6jfvC&#10;Dn5LO+n/fUqYVwGzDqIvD4DhBlYck63cD/ydp4kFvLQPGx7bgcph7afQV9O/U2deBbBf5vsY3s/l&#10;R9ABk2OY3+auItannnYUKe+l/KWe2FVKrmB+r7t59eJaeBXhP8357SqHAdthwNWn0YMuwoa4hs3o&#10;RYlgF3rZNvile1nCuq/QJvAFhqcGdCzDfK/JjuYzsq3xNLmiyX87fE3ih2BOB26Lc2JVOk48kXHm&#10;JBxYZk7GpWd4tD+V+dWXzH14a3g133/xJ16/xEcdTeDj7+XRsx/k9Vv8nt/8Q95+83/kKa8Pn/9F&#10;Hr/6mzx8ibb38b/L7Ud/QBv8J7m6/pVcfwwf5vdx+t63svfyG6meXSfH9arEjV6V7OG7ktF/U7IG&#10;VqWYuSKVh/AOPg5To82r93TtBP3HNLnEj76W7tnP8db9jEDPye9kaOEFfc0G804eSPPB21I7iYf9&#10;5G1pPrAmbVP3pZ3+xzXNHBJey0fwN267KGE1ixIMKw+uPIfP9nna52XDgzmqDc/kpstiakbXS5+X&#10;1ndP0nru0g+uSDJ9X7xL5zIso2m/YvDikLqL4s/cmW0VJ8S7jt9UA1pw12nJ23dNuk4/lmPLr+Uy&#10;fcG1e1/JPPNS2qeYy9F2QeIal2G/F/F6hju77kuQE0bvQMdrx7vdfhUefI22xCsM2K8Kf2or+t+2&#10;u6x7Ez3wqsF/fdD3h7SRp7lXua0nwiijf9NF8aUv92u4RLu4QrtQr+tbeGmvSFTXTUkeeSAZ449g&#10;/2iPR9Ykc9+6JPA+mvqPpM3EdS9L9tANse5bk8aph9I+jbb6yBPpOMq8nblntJOn0jL7SDoWnuLx&#10;/EQqZ1al9Pg9KT12lzkqt6T65Lq4z7+UrjPPpHthQ8bgryNX8Pe+9EYGWD5IKAPeByM+wByeKbS0&#10;+y8wz+AaOddvMjfmBj7OsOED51/JQbY7elP72R+Yk/ODnHtITt+738Jjv+Qe8LlMU7eH1mCz6+QQ&#10;pp9V/e+pxz/KHAxYfSCGlz+TEY5x8CYe4+x7yojfyaFVtL+EzsW5wP3gLP361Uc/yuoLzT3wN2Ne&#10;z1nmH2mcIaaufY23NLrf1d9T7q8MbfzA2Tfk/aU90k+7z7wQ9xJzD7hXdSzQd596St+9LqWH7kj+&#10;gVW8yqmbyTtiHocHU7d5vVfwZlvGt/Yq3nzM2ak7IvGteDh3M1+ma0FiYLrhLXjLN81IUAPPmU2z&#10;6NJnmZsAB65hPlcl87pqDtGnzklq75Jk9c1L3sACebcW8Ton31XPCeZIMBY2siQ1ExelZnRRatAQ&#10;VI0zD35ySZqPXMSX+xq/n2v8ji7LiSv81q8+lYVrT2Tp2iO5dOuJrDx4LjfXn8OAn8jao9fy6Cn6&#10;9cdv5NHDV7L+gLzAKw88rHflvqyz/PZ9tMM31+XStTVZJm5cvyc3rxLLd9AH35YzF27IicXLcvz0&#10;JTm+oHmAr8qxhStyZP6yDM+clrHjZ2TgEONSg+Tb6hpDp3EAzQTjUUN4scEzbfBXI5Th9qG/ce9j&#10;HAwtJOw3qwVeBmdNr+vD5xc9MFy3qpftu9CkusekAf7b1D+DLoHxNjhnee8UOgJYpzLPsePiHp8V&#10;9xj5comOvcToHDnlZtHJfiotjHNVwZttXRPoQ8bQgoyJFS5rJ6rgvHWwXHvzuJS34OfcDP9rQuvb&#10;AK+rZ6yoYZh8uKP4QzajOepAEzTAeK56EaPJRD8cV93Ks1g9HhL4bFpdElvpRl/aL1mcg0Y66yfX&#10;9MACySkLc05p4dUFz2uF/cGELV3obXsnGL9ivIn6ah6FY8N/W0aPoQnmfMZPSPvoLD7Qh6WPzyMH&#10;5mVkal6GDpyUgYk56RnDu476bu9HP0wdt48wHgZLVi/tSq6Bo2PMOE+Le5zxvYN46+GxBzs3t3Je&#10;riGYquqT+6WiaUhsaJidsG07WmAzTDXb4JHkMYa/qhZWdVNWNBVOxi+ru8hBx1hGZRvXVLVRjP3m&#10;wn/TGLNVLhtTBwdFm5XCOHs6Y+fZ9VPoq+HB1Xups1GJqWd+MfUaBncOgbEnKqttw9upFv7LeIrq&#10;dwthttkwgmLYbDEsuZhlWWh2U53kR2LfCRwnvHaYOT/q6TzC/wTYaqOyfb0+jB3DfdO5nvH11Dta&#10;5PgamC9j+qmMryQyLpPAZ32NYRwwxd7HeL/yY87FdYB9oSurhzU3w6Db8WiEEacxDpNe0Q/zpU12&#10;oMHpYHy8EUYAV06DK6fCEZJq8SqFX2t+32RYbyrlSW2gTNSlMl7VT5e0MnehHt5L2TJpX6m1tHt4&#10;cAbcNw3Nb1I17cpOruCKThhGF3y3V7JoV7nVnVJY2y1FREFVl2TZuyTNCv+19qHhLYCpwaxga5rz&#10;9MNAdImMa2wKdsL+YIcBykzR03rD3rzxv/Ujbyl8TeP9QHyRfVUT7NEPe9gv3HUP4QsTJJSZGl6/&#10;ug+fMkJ1n2zDfgxm5+fR9Xo0wqzj6/F9NvS2HFs1n6r/9ehx2ScsVvWv/z/+a3Bgjv9O26vaWkPr&#10;yzKDC7P9L5rhn/W4fsowlQkr/+V7GKTBfqkPYz+wXoP3+v3Ml43joyf2pQ5grR8GVuMlVQtbJV9r&#10;ANyVZR7tbfW/+O/7yn/9Ya/+rMOrsmCDzzL+pNpePbaHV1N2o/yec9VyecqNVhQtg+H/rOsS+tmj&#10;W/aU7xefZ+XNGurfrKxa968a4l9Y8Dsm/F/x382Mr+n5GdsHevizHvP9QLuh/VVO/47fe/yhYd/a&#10;Zt5dV61/6s9g6FzHX/tzPQOU/arGFu5K23nHf5X16rXW/Mnvlikv/o22M7YzvMNpO6rpfs9fWa+y&#10;4l90v4YWmGtmMGDlwITqfN8PpG0THwSX8Z8avS2vynT/m3ceWl88pAM9mt9/Y9l/R99rMFzWVx2v&#10;sl71gzYCv/L3CH3/AWOeH4UoY+Y7tldNsG6n8StYsnLlX6Pj3Rpila3w363w3s28/5jz+ZjttjCm&#10;ui0SLh8Bj470sN9N4bBfYnsk7BefxN1ocDbFsn4MjDiS/MSRJYyxqP7Xxlx79sE4/NZojqERU8rY&#10;Ad8lWg0dr286nDcDXW8CHBf265eEpjelhrniNeKfUWNod3dnVuGpVGl4NPvmsCyrhvEfWHFmLeNf&#10;zYwlMHaYwVgK48dBuW2Md6H5hQP7ZTbAdFUT3CCRxeh5s9HyssyU78ILDxbM8oCsOryVmthO2a/u&#10;A01JfqdEleDjXMY4pZmxw+J2iSnukJgSt0SbO9FSdEo44+ImIpgIIiIsfRLvGIbXDhrrRLBNFMvD&#10;y/CbLmqB8bpZp0uireRut9P/OQfwaIDncj/QnPCxsNcYGE0M28cS8XZy/bJeoqNfklg3pXJI4m19&#10;rIeumPUTiBg4cDx9cTr3r+i6vcy3G8XTivsF+42oIacw949k5hylMWconfk9Wc0Hucerh7T6456E&#10;a9G/8/xW1Xca/Sn5UBmTt3DPc6D3zIfpFnAvLIWxpsOGSmBg6j1RynILUdEKNySKXXA+vX+1oi1t&#10;RZ/aie514JTBu9Qbt6IL3tqL928X33WrPzA6YRiWehhXDSrrVF0pOlx4WgksT8PICctnzRVbxPbK&#10;DlVXqbnolQ1WUj7VG5e1wWI7uU/BwrRcmne3BA5cBEMs4dhlsDUzr5pbVRmqevhW9aENhes5KYfy&#10;Z4PTwRILYHd5roPkO4YFc4808hT3wucI1aPmdfM8B3tUT2Ldzk457LBBK88Klg7yuI4tcl7oXGGn&#10;xZTBrNyQdYoodz71VAinzeP5IRfeW8zxbCNoPcfm0a1y7gbPpEzUtYZybVuP8m/VAHuidf9Znm+U&#10;L8NmqUs73NIBkyymLOlcYzvMULmlnr+ZUE22LlNNbzV6Uz1P9ZQ2tqWOnVwDvT7K3iuIAhfcmzoo&#10;oz61rpTd2/uOUNewU+bXKYNVXbaeo+qV1cu7mOui3F3rwkq7Kace1P/a2jsHa56BveJrzbXS9qM5&#10;fEu0vvW6sm0J11X9oMvR35q1bFzPUvajOZhVf6wa6grdH8vV17piBL0xcx7LmfNYClMtIyoGaKs8&#10;AztH5tA00z5hsbpfrU9l6mXwYQttSDlwCfVf5Oa68p3qcjXPcgWvDsrjJMq07rhWeu3KOFctg+pz&#10;9VpUUCfq+2zo13mG07zMJZyDts9ibaOEk/8v5bou21WPzIuTa2XmWcjMNXcMUm+cp/Jy9VsvgSOX&#10;Uk7Vfut1rBnHA7wVtg1Tq4S/Nw/xHwMmbNX1XJPU7SHmUFJOymzhcznPiXaeV+vdzAflP1TnIJxc&#10;j6ttRp9ja8aknCjjuc1WA+vlWa6M+SQ2x6DUMf/PxXxHV82oNFh7pIE+qYXnrza+ry/pkAZzhzSX&#10;uqWhoFlaiQHej9J3dRc3SFdBvXTm1OHzDAem7xzMQQuMzrYf/juc6ZDepHIjBjOc0sOy+lizWCPy&#10;xQJTLUu0SHFcqRSxrDihXEqSKuC0FeT/tUt5Nr69WQ2w31axlrTz6pKKYpdU82xY5+hFq9wtXeh/&#10;e+hje3g+VS1wU1G7VNNn29nORnlKUyrFwv2ggHtOQnCOxPqlSYYpFw1wgeQEZZMbNgeuliclUQVi&#10;jiiQ0tB8qTAVSmW4Gf9ni3RGm43o4B7VRrRwD6sPRx/MPhww3sKwLDGHwYJDYbshWVLNsjrYcB2v&#10;qgeu0O+DYMS+8ZLrHStZu6Ilc3e05OyJl0IYbol/jBT7xfC96n+jpMAvVooCEniNlxyfGIkjEn1j&#10;JMMvTgoDEqUiOFmqQ1KlgWjSV/TE1QFpYvNNknKfBLykE2G/iZLnHWccq3w3jNc7xcgxXAb/LfuZ&#10;/9rY1hGazrFD8ZmOkPKgOLGHwZKjcqU2qlBquDbV8PBq+LKbzxNpDnShNXKKujzH3KmV0i5Zpx2p&#10;5/Mz5hVtMF/1Ge3vLX3aG/rLz+g3vqMN/pbf/ZfMX3jNb/Y5323QDje4XzyjH3jO7+o1jPgVXPgZ&#10;7fxhM/yXeak3mItwuXJYLnCvW6ocl1MVQ3hBj8iidVTmzDDh4n45WNQro5lt0pXqFHeyQ9qSnNLG&#10;80FLRpPUpDeJOQGGyhy0dOaspZiskshzU0qETbJ5nshL5rs4O1pbeG8gXJdnLBPPOyE894QEFMKE&#10;8yUqoEDiggolwC9PgngfyrNepKkMnltBWNHz4gVNhLFf5b+xUZVEFVpfp6EFDgvjNbxSYsKq4b9V&#10;sF8nemGP9jc6vEriYK2JMcp+6yWaeZGRPAvG8myVGlEpWdG1khVZK+mw2aL4dsmLapLMkGrmATho&#10;s3hbh9aQ97dB7DFN0hTZiI62RXriyK8b3yb9cS6D+bZHw4CjYMChteQCbkAHzG82phkv7yYZJcZj&#10;yc9NHIprkYNxzTLN+ymN+EZy9zbL0Yx2mcvtklMZ6H5zBuRC/qCcze2V2XT4b1KbjCbBcVO6pDOp&#10;VfpSOmSY2JvYJvsT22VKOW+yW8YoS1+85v7tYP4AXDjDkyt4NBluHN8lrfCnukj83KPbyf1LLin4&#10;XEQ8rDa6kzpuk/iQFvHyr5WdgQ2ym/e7Q1plR6BLtgW0yLbAFtke1Moyl+xh3WC4b1gMeTwimY8X&#10;3gFbZ85LMmwU3qvsNyIaX5bYAYmMH5KoxBGJgilGw/SCE7rFBBsMTUEDDMMNSuwV//ge8U/okQDe&#10;hxXASdGb+rCdT8wgTHgIvjsCHx6UPZR5e0QbWkz4dFKfmDJ4xsrmv3nWKPyW9dAFx+TDVPMO4tU8&#10;LZGMp0fAEEMzx8iDOkowDzCDXL7wgTTYgEZS5gT5XGG8MOAQWEJwFhrclGHxh3ma4LjqpxzCsiBY&#10;g1/ysKE7DuNzOMuD2W+g7hsma8pHX5vn0foGcMwgeG0I5dBQ/huci/8yEZCPblcD3hpUzDpm1kEH&#10;HMRrAJ/9+C6M8f7QUvRy2fvgJPj1sj8fyqw5Xr3guN7UkYYy4B1Z43AMWDBl2M36fnBuX7i6b+5+&#10;NHPUJQzYF+7rw+c9hDf8ehdl3k2d7ckbg+dyHrDoALb3pQ584COq51VP4c2x8NsEdLzJcEbq5JMU&#10;NLspfcwDHWLuJ9coE+YZj/4UBqsc0y+DfJjJPaL8d1MszJLrtBnOuikaPhnRhc4XLWtcj3xMe9Pl&#10;miN4ZzIsFKa5Jabf4L8f0p7eD3fJ+3DZD6Nb5IPIZnkvtFHeMzXjA821py14xeOjHAMLjVJNr0cH&#10;rPl+PwyF+0apztgTm6Jgv+xvE3MVtsbSdmhjXrR3L9q9TxrzCPJGOW89F9qphbmaTSf4j9HHf5MO&#10;9M+0eX4rn0S4ZWsk7Bpmuy1+n3xIOT+ApX4QuReGPUEZYEpRMKiYUXJVw3rDRmSTCd5repf/FyYe&#10;NcQ5K/9VjS6cPJaI01A98wj/xYb4TzbI6yAa5HG8mWDDfPaKRCcdNYBWmfMltvAb2wFv35qIDpg6&#10;8OI3tTsF/XU8nyOoV5PWL7mOWXcbZdQ8x7uJHdH4ZcODdyXQhhOm+R0cJb/PYdr0IebSHmeeLGE+&#10;KnFW8omWHxc/M5pFIsgCJ4ZdhViPS6h9ViKrTkls3XmJqVnCc+8cY9PXxQzLzRu+LQmw37Dm8xJc&#10;fxmdxHU+38SP8o7kwX+LJtfRM92SxN5LUgQLLh+/S77Hp9K78Fa653Vc/I10LnwuzXOv0UXhdcqy&#10;5rkX+IU+J5/kC2k78Uo65z+DJ7yRjkMbMjCHdvfSt+hi0Wpd+Rr/zt/L4OUvpPv8G2lY/Jx4I+4L&#10;5I+Eo86jwzr3kBy9D/8q5x//JDef/Ci3n/xZHr/+D3n5xf+WZ6//Ic+JV5/9U569+pu8/ezv8vXX&#10;/ykvPvtPOPH3+Nu+kM5zr8gj/C05fNEC3/qtXHiCtmzjJ7S83+FD+ls5e/+Pcod9PPz8n3Lh7f+U&#10;I7d+J0fQpC3eJzfk+vcc+3v0xT/K9bc/yfqbv8mD13+V+7y/8QxmfPcbvEq/lcUH/y5zcIkjN76R&#10;uZVv5TJs+fbzf8Kr/yzD8INqckNWzG5I5cnH+D2jk4YZ1M+iH5t7KtXHH4vl4JoU7r8p1qMPxfnp&#10;hlTMPMRD9JYU7Lsj5YefSNmRp5J34D78FyYE+/VzwXubzopf03kJgOUHNMOnGnlfewkdGXyqgjyy&#10;trNoDJfgiadgjuSwLcMXuAh9KbGzGO2pGb5I7Ob9jgK0p3lHxDuf5cp+C2bxMuA7uOkn6dOyJRVd&#10;MO1tS+JB2ZoEJ009LF4ZR9DWHoHNzpA7d0o+TpmQrXnkfrcq4zgnWf3oKjvxsK1S3jmG3pg2TR+2&#10;m9BX1f3uIHbRF3szV8abPtgrj+PQ9xpB/74tewpvZXIPp03IRyno8lPo4wrQ+tLmfeC8GsGw1BDz&#10;LH0vHtH01zvpr9WT2Yt7yU7Oa3cBHtd5vGbj7QzD1tcdMGCvPF4L4LLMn9hdAP/NV+ZLHRQfRr8M&#10;77Uyl8L2Kdwc/mtjnkj5jGwroq+vWiAW4b98Zt1APu9xnJKPmK+0i9+janq9K/BwhhdvZ47QthJ4&#10;dAllMx+TTTnUXx6+1DBsrxIN6pDvdphh79w3trF8ewk538tgwxVcH4eH/wYY/PeMfEI5vCpZ3gh/&#10;bD8vId0wzN5l4rKE9FwSn5YzYuqBLbrPi2/booT2wYh7zqMLhcmPXJf66RXygd6RgdPrMnX5Ofr7&#10;z+Xyk29k+fGXcuH+S+YrfC333uCPvvGdrK6Tv3f9W7nDPIcnL/8K8/1Rvvjmn/Lq87/y+/qrvPrq&#10;J3nK6x3Wvf7gK7mx/luZhRkfXn0L93shDbP3DT4a0XdefLrOiBdlSG2/JtndK/BZco8ffIImkZzg&#10;8+QNP/5IuqZvS8uRh+T5he1OrEn7MRgb80pqptCb7r8ulZS9Hb1l/ZG7YoO1WSZXybW6Js7p+2Ib&#10;v4P/8oqYR29LIX1UGiw8ovUi3BzdO31eYC2/kWo8lXlvcjFvog3u2nyJ386yRHTCpnvwRabPi2yj&#10;/yOiO65KXNcNiaesUe1Xyc973tBaezlmJNF9Rpz7VmTfPB64j36QR1/8B30B/gRrb8RyGL49cg09&#10;/inZZjuNJ/cqczJWGUcif3D7Gv7feE/blP+iCbbD6x03JKDyOv7URM01frNw4uY7ElyH9rcRvW/T&#10;FfHw32X47yqa3lWJ6b0l0d038c3me8of4mIuiEvfc06N6JM5vzj67qz9T+Duj/F6vo3Wd1Uyx+5I&#10;Ov19+hgsmMghCsfukut9jXyx99BS35cW+p2WmXXayGNpPcb74w+kaxG+e1av5z3JPHpL8j/F53iW&#10;eSqn6MOWNqR+/qE0nX4kfcvkAl6A3S/Cj888kwFY79hldL1ogQ8Qk5fxhYYNz8B/55j3M3+LPL/E&#10;6bvq3/9nOf/07+ThRYfLfJylB8wfIOYfkpOduTcLGz8Q5GG/953MrOAjceMrObpG/732PZ7QX8sY&#10;7HeCuUL7eN3P/ieIqetfMr8I9nuPXAP0+avP/i6Lt38vF2HGy0+4n6z/kjNg/i7zgNb+AFf+oxzk&#10;vrMfHbHG3stfSt/Sa+YxoYE+sSGDSy8Nr/ShRfIdLMC+mZfQRD/uOAwXP3BL6mm3NYT6kpeNrsJq&#10;8fTvvsT99LzE8ZsMrp4xtL2x7SclGqYb1YrOt+uUpAwsSerQWTHBhiPb5yWWiGs9IfEts5LEuum9&#10;S7B6fNx7yP3bzRy3rln07egVuvGC62eccGRJ6sfJ9Tt9EX/0K/x2rvBbuigtR5X/XpXhpZsydu62&#10;zF7ekJPXnsnCyjM5d+uZXFt/JWvPPpMHz9/i5/5C7q2T+/fZF/L8+VfEl7IBC1659UjOLd8ir++a&#10;rKw8kNWbD+XWnSdGHuDbdzfk5sq6rCzflZWLt2TxzFU5Bff99MR5OTZHnLwoh09cNDye984syNDM&#10;vHRNqs8zGt2BKcaNiKFDUg2bbZjE+28UvcgQ45twTOugjjsxnuaeQBeLtpTX2AbGdBvxbGzdi37g&#10;AOvBjOGaVcPoVPcewt/Yw0Rbxj6V5r3H0csege0eFvfQUekZOQ7rPSrN8OWGnoNGaD7cFsbCXIxt&#10;tfQzDqasGN5sQ4tb06MsmX3Ck1spi5vtG2Fy9TDMyi7GwNrxDoYBF8HmnK37pYVxTUsX40odcNMW&#10;vBsZW9actMmVfRJXSc7Cqm70px7Nb5ZrhDy58NJu9SjGlxgWHO3s4HuYMuPPqgnNZDwyF05axDHL&#10;2iYZxzuAB/QE41MTaBj2ky9uQhqHZsQ9cUp6D52R3pmzMnH0ghw4fkn2Hz0vI9OnDfY7eOCEDE+d&#10;lKGpEzI+dlLGYcXj++dkfHIWz+jj1AtjZd3kSm6Fd3ftYxx5WpxofsvaRxmrHmaslDEwoqhlkLFp&#10;+GQT+lTKm9sC823Vco7BT8lvyznnt8J34aIahYxb6DiqaozKGVMub9Ox7wl0M4x3Mn5YzFhjLueY&#10;xfmqXreI8bR89E/5LWh6Wg+Sy3mCXOsjYkL/qvw3kjaQXosGizER9e/MY6zfClPWKGuYhDfjzch3&#10;qqUq0LFSWGu+C69pyhLHeEtME1phrlNuC1ph2G8B7wthvzku8jNyDeNq8NCC88aj202sgfkSUXa8&#10;ozhOHHPsI+1D+HwyBwF2W8j4oeqwcih/nFOvL2wWNh0Ph87g2EXt6H8oTz5jkWmw7BTKndmsemL8&#10;nSmL5o9Mg20nVcMnaB+JMN1UypDp7CGnr5tzgEvDhNNhvLlw61S+T+F9sr0ThoFerZbPtbStmiFD&#10;x5ZeTR5L6qS4slvMRBnc16JR3cP7PimEf+TATJT9/mqPcl04mT+8LMDqyf0bAGuEF34cBKNi3ESZ&#10;7ns+ynthomh5PQFHg98Zy3zhbXtU+2uF/eLXS/zah1c/5cfvmK1qgFXzq/xNo9xghZ6csB5mqLl9&#10;/80bvbG3smLPusoEDR1oAPvzV44L9/PVsFJuXeZht+9Y6bt8tfqd6m9Vk6u8WLXFhhc05ffsw7O9&#10;rufR+OpneLT/u4BX7lG26mGoypE9/tMeRm1wT8qgbPSjYNXWevLtevySYaT+HJs60OOr97PBZFUb&#10;/HNoDmHDvzlQtbWec/NwcM5Nz5HQshlaX+rQ4L+MdRmcmnP+kPcG/9U68PuZAe/R4/x8LGXAP5fd&#10;8/0vHFh1wB9T5v/K//nDwBr2oSxZObXyY9UNq84XNoluQsv7jtnrOagG2LhGWo+wdl1fQ7XDuq6y&#10;W4+GFw14gLJcD//9hf16uK5+NhgwY3rq9azc2KPJVobs4cOqF/5/8d9/5QSmTb9H2za8yr3huj46&#10;zwHuHKBzGODAQbBmPr/Ts6sW3vNbMHMO6k2u8xQ8vNfzGabLOhqaO1j3oYz4N3De9xnb9Hg58xtC&#10;N6yff4POZQtjnJtN8N0QixH6fmuYDX2vgznc1GF4OfO9LUZsIk/elv/L1Zm/RZGle/4fmOfO7Znu&#10;rmrLWhQVUBQRSPZ9h2Tfklwh2SHZd1BkF0UUARFBStwoUBEt96XUWrQWp2Z676rpe7vvPPeZfmbm&#10;n3jn80aWt+/MD+8TmZGxnDgRcSLyfM73+4aWMp8cv5F2+grwj45k+SgrwTTSQn+HTfwSHHi54fMc&#10;hbc0zPej6BIj9PPO2DL6QwimO2Ms9Hug8yX2xpXTx1YhB5IrydlbyTh3N+P9y/FtggHTL+1Hv/Tu&#10;5HLZEWdnG/hAs1xgZj0ed7VMyQsHuw0yN9OXUm/ogVUXrCw4JEd5by18t87Q8IYXoh+BAR/KbjCm&#10;sbQx0aWdElFEFHojLB/GCysOzKqR2FI8nS1oV8pYrozfLeh8iTA+h7NuaAnjWaw9EmfrleiSdngz&#10;/ZNFTRJW2sLYKfbF/sKYH6nr22HFTjhuueZTYGwNnDbCMSBhrBtBxDjxV3DxPHVpG4k+QMfcOHl/&#10;IGLguzGM3YnSdWDHkUQsz+tgO/oWnsEmvocwNieE8TgRtYwN4vkWR8SoZpi2PBXGm4Pet4x3N0sr&#10;jMoDc2uB7+kziH55bfsLYXnK7Axu13iMNturIc6u4xnIM9EOk1PmaoGTFfBszG4Yh5XBMnmvK2sn&#10;V23fAt/ZPjxPtbrqo6vssbiVZyphaEvRn9rhicp+3XDgXHiY5oHNhBPqeCTVVb6dl+HBA4X9ZPGc&#10;VT1m9eB51pvFq/qEob+t6z+HLnIeLSi8jnKpfrWAKGLf6kGcD88sZFkrvxn8F8bobIdtwh/L+5TX&#10;zcHlWKZJNbAwOrhbUSvsjTIYuXDZTkGn8kp4bzfHDsvTsqvfcil1odxVGaZqifP0+PitrHeOKZpr&#10;z3HJrOO9gmMzw0vVM7gAdqg5Ym2wP2sfx6GfWdYKP1EfYd2m5iU2Qo+HqB5elPLD83jxoOWlLg3P&#10;YepOPZ7zOFbVR2tdl8JalJ0qu3T2kw944KxYiWLYoTJg1UHbYYmuAdg7oexTdb1WtMu6vBtWXDlI&#10;btoj84zJnMWrGJ/rIXy2+85KJb9XEMa+OEbdl/JvJ2V1wz5rB8hpzLlxwtf12lAO6oaLF1HX1n58&#10;lQfwUWZe5WH20z9v8H8nx+8grJ0cC9sq5fpTD+1yzqed+rBTH+WwpUI4bxFRAPPN5n3VzLtYDu9h&#10;OUyVqds5j1ZC+XJhN9ydYy0k1IfZ1nvGGLuX3ohPjWqEeV8ugAcrC1Yttl2D60n9q/UaUR13Jdes&#10;5huu5pjcvZSF43V1Ux6upVI0kMrhrcp02X6OXivUqfpCOzlHdaMXpIbjVp24enWrjtvOb6ojL2ZZ&#10;nXq18TB16t5FuRv7zuHnTD1xv1VwHqu1frguSjm+At49a9mu+lTbuYZsvBuq93M19V7H/6j6DjzR&#10;eWe1cW9aeVezwdbsRCHjSMy0OXm2HrG6+uC/+D7TpjTwztXIZ/V69tg6pYs2o4H2qZq2rqGoVVrK&#10;OqQhn8/ZtdKqkVkljWaX1Kc7pS4ZT+ck/J3Tq9Bh1kqvuUo60xxyJB/2lGaXprgS8RB1hDOqQCyR&#10;+fi+FklhPN7MTDUK4MSFSVYpTLZKCetazW7JS0UDXNAszuJWscCdyxgzU23vklreTyvKWsWdAwMr&#10;aBIPvzcwdcOerSkuKUl2SgkeEQ7a6BLGBOXyvMnkOZMWlg//zZGc0HwpjiyRbBNe0KZsyYVH54fB&#10;f2G7trACcUeUSC3jltojCqQN5tsaXiwt4SXSTDSYCmC8Zik/mC4lpixYNiw4NAsenC7Og2niYr5O&#10;rfuTpRT+WxKcJsWw3oIDiZK7D39n2K/5QIJkM88aFC/WQwl4MsdJvn8kfszRUsRv+SyXtTtCYv2I&#10;3SaJ3xUKNw6D10aLNTBOHAdixc7nmpAsypGGHzSe0uyv7CB+1GiN8/bGS8buSJgw/Hcf+mSiMCCR&#10;/MIJ+D0nsg34bxB64uAYtMCxeEujHQ5k2cBUsR/KErcpx9A8N1A/3Zyb0SQ7Gk6HnIy3y2xyhVzM&#10;a5brtn65yXPuPtfNw8pBecq41a+4/l7zX+Er/rN8yz37FffuV4yT+JL4gnhJPKcNeEY7/5R24g7/&#10;JW7zX2Srcgjt77DcYrzrJs+NTa7lTa7dq/wP+pj/LyvOI7IIBz6Z1wb7hSUWd8soz+N2nvstlKcx&#10;npy3CS5pSK2RuswGcTIt5L0hK6pcMiLQ/5pgq7ybpPNOks18M5ERZcN32Y4W1yZRJivezyVw4EIJ&#10;YUxdOBF1oFAC9pklMCBbgvfniSmwQMIClRnDig8UyUHG1oUGW0U9oGPQ7cZHVkocXDcKLW1YmFtM&#10;RHxMo8RG1cOGa/A3roQPu8n165YolouJUt/nOokKhg8Hwn8ZV5cCQ86KqabcNfBrcgCHEIcqJCWI&#10;8vK+mhdWhQa4RorDq7hW3eJg3crQSvHAeNvYVgfRqkwYZtwYSZjqyFndIB2RMGLm90XWyiic9mRa&#10;B77M3bKU3U/0yXIOfDe3X86bu/F8JvdvSpPMpTbLmXiPLKHvvZLTI1fze+VCdhfe0G0yosw3sUX6&#10;4jwykuplu8dgvsfiW+QEXHiSGI2DScOCD8N+R9jfREaXjGX0yGB6n3Sjm21N7pe6+HZxwudyYtrw&#10;v+ZdKAwflZBGWHk9Omze3cIaZH9og/jDf/fAfncd8IhPYJPsOtQsu4KbxY/YG9IkASG8x4U0oL+u&#10;h8t7JDasQ5Kj+iQqzhuRTMPj+yUsoV9MRCjsNIQ4lNBhRCBl2IsW2TeiSfxhhUFJfbBa+GvaANre&#10;PvgwXDfxqATF6HqM307BDzqW/K3ReEPHwugSeiQIhheSzm8ZRyUEPnsoBb6MbjgwBV6bgqYXrhuS&#10;Pgzv4r0sTTkx2toExvfxW1IGY/EyJyQxHR0vTDg8A42vGf4K91UGHJaD13PupITCXgN1HtsOz0Jn&#10;m8TxmEckLBuGm3KY5fuNXMKmPFgu89X7eT+MNYBt7kslKIP6PwdkHiV/Cfrl3DHy9aIDhsvqNFBZ&#10;ML7Vgblw2PxxMRWfYD7MlrL6Umb1dQ6Gze3LhqFQp8p7/eEcGrt1Gcqqy2j489k3TX2ayc1LnRzI&#10;VZ0xGmHKtYf5uymvL+XyTWM92K1/xiD7Iag7/2S8ghMHZXeccskBeCk8NhrdLrz0w3gYcAIMMoH5&#10;MXxnnvo/74TBfxAD2w2H50bCVeOPyEdxyndbfsr328w2OmDELMe2dDmfBNWtog1m3i6uhz3UrXpB&#10;G/uDrfok6f5grvHN5BFtFR+uZf3+Hv7L2yLQ7sJ71fvZmCr7DYc1h/09PmSMw/twZ2W/21l+O2Md&#10;PohWT+o2ytwmvsl4Iyf3UO+DEuecog8Fj0Qbfshw4F1JWtZ6NMTV8s6hGv5jkYOa+tiDTvGDyKPy&#10;y+BevJXgurDb9yNH2O8Iflh8DjssPjHwX67ZXdFHycOD73MwOt0Qlg2DCUdQL/zuw/W83YTnNct/&#10;EA73jSAi8YGO0qBuiV0JaByZfmCCvYfgYW3qhuX2snwvDL2b/1xDlNHLy1UvvIdt+jD9IBJNtIl6&#10;YbzEtjB8t9ELq8e1H+X1JXyYvyO6n3EN6IHQZwZlokNM45rNQaOez3gDOFRE6YwE2efQYcKsLDAx&#10;G3l/+R4MFzbZ6W8uPyexdejfYCJxdSti7t6QEjyeC4fvS2rPpkS1kGuyelVi22+K+TDzh+6LdeIR&#10;uq/H5AzdktTOi2I+coM8orek8tQj8cw9g8XcF/dJfIpnnokDXuM4Ts7IU4/FceyeVJ58JFUn0Ucd&#10;eyA1TF3j96TzFCyY5ZpPoS+bR9e38kr6L38rHctfSMPsI6mDE5fPPsUH+pmMrH8He/0T+l5y8jJd&#10;vvdHufOc3L703289/IM8efHP8sWrf5Vvv/8/xP+W51/9VZ5/9kd5+QKW++Sf5NTlr9EVfgr//UzO&#10;PvlBrn/9rzCG38rqi/8OS/hBjq2jSb70Ss7Ca9fv/Z6cpn+Q2ed/lqH11+SV/FKWHvxW1p7/KDc+&#10;/7Pcfv0X+fSbf5H7X/4FTvwv8oBtGR7TMIrFu2iGYcUn1l+hYSNfJfqxuVv/Tea3fo3u7WvxnH0i&#10;tul7UgJTcZ19KuXzT6XqLHrpcy+lmjpwnn4M430gxUTluRfimnsu+ZP3Jb5vQ6I61ySu74YkDNyU&#10;WLTaod3XJRDdr3/9iuypXhJfYm8tfsDwfI2PLHOyw4LG1waTdKINdCgDPo/+l++lS4budE+Bsl/4&#10;bil+xiUsy/ddeXgV551CWzsLP4U/mtHJ5p0xeLDy3Q9T4akZU7ItDs4bPyHvJ6Kfhf/uztJl4ZwZ&#10;uswxWO0orBbWC9MNYsxBQtNFSW2/jKbygsQ0LKBJVx/lafzy0eTSlqo3tHLgPWY0xKzjw5gfH9px&#10;DdX/7qCd/yCVbSZzryYO401NW5gxgRc0/syw4B08K5QBaz5hP/MkPJlxNsRHtPU7lekWwokLOd4c&#10;/JUz4MWU15fyqt55DxzcrwifhqLTeO3TRqPPPUjd+XE/+fPdv0i1uvhJM7bHv0wZ7QQceA5+R1jn&#10;JIDpPsKP+21X8TScl3uS9Q/YF2B6C7DbM+JTOmXw3z36DCiZNfjuLvbnW3pGfLlHNTfwbpbxLWOf&#10;9lOyQzkw4zb2wn33VyzK/srzEuA+L/uIve5F2e1ivcqzsq8ebXULWuD2S+h9V+VgG4yTOg5qWpaY&#10;vjVJPHpdEgYZxzFwBU3oioQ2LUlU+6oUH74MS13D33cLTSOevWufy8nNVzKLbnUehjt95xv5+DN0&#10;7s/+IDef/yAbj36Llv07ufqAnNxb35An9GvZfPidfPrZb9DZ/yD3iOufscwDfNLvsu6nv5HpK6+k&#10;+zTtwhB+yjDZzJ5PJL6DclDejLZPDJ95Zb+98y9l/ALe7ivwuoUX0j/9gLzebxhXgsZyht8XP4e3&#10;fSmeMw/FPXWLdgVWOXpdytDWWo7D2ybvSs4oLHPgBvlT2Qf3RVgTHunNlyXIgybWc1lC2tZhoep9&#10;fIccuLfgsYxH8MB/aesONcNN4dERbRu0eTfIN8yYl17uNbYV14Z3dBvXbdslNMGXyOF6TXIH4Muj&#10;V/EBfi6X8BV4/Oyf5bMXf5WLm2/QK2/gmz8v2yqXZUf9FfmAcTTvuxijUY1Xe92GRJSvSkTZeTno&#10;wkMarW+gA82vDW/nsivib4Xb29HyOuHVFWvkqdyCV6+hTd4QU9N1/N05phb8nLtuyiGOKaKd8nJM&#10;sT23JaZrS6I7tyS89abhFx3CcZhgw5HdN2k34L60HSkDcEja75LjjEGZfCglEw8kf+SuZB2+hc8/&#10;OY75vXR4U1wTd6RyirEpMPXq43hBn0RnPf2ptC48Nvhv48IDyTqNtnX+nlhhvhWLtNcXaMv4XLVw&#10;T5pXGfuz/ARN8GeGF/MgDHYMNqv+DZNrMNurr2Vm63vGyLyWqatfyNwG18vd38qVJz8yJod871w7&#10;K/DfC8TyI8b9PP1BVmmPLxGrTxiz8/D3+O3j//Dg9zLLeJvjN9H3wm1nH/5J5h7+IFO0txMb38rx&#10;G4zf2fwv7Av/BpZde/kXuf3N3+T+m//FM+R33vE/8GDd3+yt7xmz4I3TnMdZngOT178zmPUEz58J&#10;ng1HL7+W3gsvpWcZv4u5JzJA+90/91S6GafTdvqRNNCuV5y4K5bxTcOLvJLr3j7ItXL4E5gt11E3&#10;4y9aGa/hmZfYlnNcq8uS2LEkEY1nJLT2JLx/mnN+Cn0i7U/1CebPMG5mQdI7FiWr8zz+HIsw3wXy&#10;Wc/hRT5jRCb9FZrzt7hvgZwM5+lnWsLnbUnqhhbgv6vSNb8u7XNr0nzmspf/Lt9kvNVtmVzekrm1&#10;x7Jy+3N83p+T24AcvrdhuQ+e8syE/T78Qp4/ey3PnrySJ4+/kkePvpBNXeaTOwYH3tq4J5vEzevk&#10;AL5BTuC123Jp9bpc+nhDrl28IcsXPpHFxauysHBZzi1ek8XlDZlbWpfJuUtydHpZxucuSvfEnHiG&#10;T6HZnxfPBP1YsNqKw/gED9GPNkjfXR/9azBXG1Mr02Ly9JZ2TKAFmJYUz6DhuVzYSx/NEfQSAyfo&#10;I4QhD+BVPHKKPjE0JMyvhSd7hs5I+/Cs9A3PydHheRml/6138ry08b2ebdd0HSfnGeyzZ1rq6Ouq&#10;6cRjDl7s7oIldx6TJpZpHaCcPVPSSDmaYcd17RPS1D/NNuYN3W0trLq6exJ+PIXf8oxU0bdW1T+D&#10;fzJ9TPQvFsEeNT9gKn3NSfQjF3WhW4AR58OXCzRaYYVt5ISFOWc0a85C+oir4cowzYIWZYjoL+iX&#10;LKX/y0K/VC3HV9MPv8abua4PLj14irqk72qIfXPcvePn5DAs+MjUBRk4fp5YlCMnl6j7Jabn5fjE&#10;khwbW5AJNMHH4L8T47MyPHpGeg9zTLDucpiy5hl2MbW3DdO3OybV8OFqtMblvZSpFb1yLV5R7jbe&#10;vfEablT9MjwThprSMAS3xbsZdq3HmgIPzoBbZzfj+0x/XUkH/Zx8Vi++cnh7BWHXvmG4qYX6ccBn&#10;82CjRU30n9O3m81yCfDvyBrGHtcdlVj67wroAy5tpO+vDg0TrNjWQL3Ai4v4XkIfsbluzOh7LmCZ&#10;XJbVfugc2HNyLeOG62DCtWi3G5TPwqfpI8/ge0J5Lxoy2Cp9/Un0rySWDxr+0+r3rBqyuHJ4PPpd&#10;9YHOZd0kR7ck2DvZ1xDbGMOzWnNGHmE/Y2iNhyWpDt0ufTFm+iBT6aOJrzgC34dzcx5TOMY0IpPQ&#10;sqRWsH30ubGOdlgwXuCMb0hwtKF3GTP8n1NgvfnUY6qTHNSUM62iy2DCqv9Nprya0zIVDUoaZUyn&#10;z6eMzzb6IW3wYlt5lzjYpoNlLaxbYOuCccGpAjRgWXst8nM/NLh7LPKzXRb5Rx90h/vhvwFoV2GJ&#10;ynP/sy+/+8Jl/WCo/iwPr/07//07+33Lf5WZer2XvdxWfYHVC1q5n8GB+a5c0PAQDrAy761OGP6r&#10;vJblvPxX9a8wzv0/bW8v2yO8nsTKT+GOcNC3+zL0sTpvL97G+C/rfO9+lT+yb922v3Je3T/HoWXS&#10;eYTyY68Gl+PlmH8Bv1WO6j0W5bLwx/1llIffqTMj1+0+7/x//12Py6s9VgbuDYPDwm61vOr5vC0I&#10;zk7osf0bA4ZxG+sy9Wp89bjhvYG6HOfhp+PUef9vaB0o89WADe/z6n2V23rLD4eGZyuvVv3ve0Gw&#10;Xcr1Dtt7V8ukwWed/oqyvQdffofteD2slR0r+9Vt/VQeftfzpnWm3F49oN/qgb3nTuuVebpdjle3&#10;a5wHvc6or19yvt+yfa1P43rQMQGBnFdCv/8yEEYMg9Wc0e8EescBGOeM5dVr+v/3fVYNsKEV3ufl&#10;zOpjrtp1zWmtWnXNU63jHLYdVG9rWDzztzPm4X3qfxvn61dcB++xbY13jesB/2jdN8xY9e6G77l+&#10;JpT//jKYeaHcJ/R/vkc/6Hb6Q98Ls5Hfl22FwHX57T36RdUjWn2dfSIdeIu5jKl6PO8MYx68d0d4&#10;Gb+zjAmWy3eN7fo53MpYdAf9EESkTfZE22G5LvycneIfw2f65v2SXIbv8644mzFVD2gfPu+MKSMn&#10;llP2xDjEL4Z14tD+JlaTc62GPpAqxr9XyPYY9pXgpC+pEg/oavJ/VbIuHDjaSR+GQ/Ym19Ov4EHP&#10;Sx9hWgN9YKr1ZR6xlz5i1QkbrDfPI2EFLYw9pw+SqfG5oJX8OrUSDHdQJhyW3ypRxZ2iHs5x1k6Y&#10;boeE5nvw1WvCqwzGzOdDufRBEvrZVNSMtqKR/GpNElncLvHw4HjWiylrx+eAz+4++jg6JdKCfhdG&#10;HG1jyvwYB9t3MYamoldCbfhEl3Ub+YRVBxwHp4mD0SQQKXDdVAeeGhVohWk3Y/mu2t9o9wD6Xx3j&#10;Ayum7U+G+STVjzHObNjQ/sbz7Emq1+c3z4F69ZAg90PDBM+RE+ToPc6YIxhZI9yV54M+h5T/5tGf&#10;r8sk0+6n8OzJ4lmQRz9/lkefhbyzdHn1mcrKNK+szsslKnthZPCo0ibYJMurDri0HSZmBBpXuJXm&#10;ulcepn7Oqju1wQYcsC4X27Ty3FS/Zw1rJ97QzLPB13RqeOayvyKehzaWr+w7i/8y716wwTo4cyP8&#10;t7l/kTFyi+SJgE/C8FTDqTl9C2B2uWxHPYlVS2vX4P3EqWXuUs6m7z2wx0YYKO+omvPWzjtQKWyx&#10;GGbr5anoQ+G/Vt61HHA85b+qhdVct0VMC+Gd6c1j5NXg2cy7Qim80eC/lK+4Ff0wYx7N8OsilrPB&#10;FUvhi+oTbOY5X0S5nJS5GF5SBEcp1OBzIXVZwPr5TPP4XtIHx4THWpWB8u6R3YjmWnkf3NXF8VvY&#10;jvpgu/iuzLLy8CK611ny657yHj/viBbYqfohF3MsFli2c2AWDsw2uxgDQFj12GCRyirLOA4LjNTG&#10;sk7eMxu0btmP1v3bPMzlykm78U/W4Dw1wnWrqBvNo1HiYYwj5VS2XDEwJxVHFw1NuLL+Rhhx09El&#10;zhXMnjJWD5yVpuGL6Fvht1w/TvTD6iftZn825qkmXXXOJSxbBjMv7WE5zqv6NavXsqHv5jyonriQ&#10;41Bf5izOnZl3tjyuOR17YOUc58FS9fjLB+HiHKNd3+UOc93yubIfVk153HDzKq7lGr7XEjV8ruI4&#10;q7kuGvq51jj+Wuq4inPpphzq6VzcPkWeFnTwjM0s7aZeOf/KwK2cSyvXv6tHOTj/d2DENsrn4Ppy&#10;Ec5OZef4WDNt5nhrYd4uzrWN9y31+VZGrBplPVeVrKc5j9X7WaOa61i9aSyM5yjk3k+0tIuZNqO0&#10;ekiquL5bKHc9144DHuyEsdlpIxyOHql29kor71odjCtp5b2q09UrR3in66JtaipokRa8DVpL26UO&#10;7ltDm91A1Ceh7S2GORWQEzirSurgv7UJdjicTWpii9GSZktbDowYllsdVyru6CJxRRfj91osJVHw&#10;3qhCMUflk581T3Jji/B9tklZBnpdoiyrXOysa6P9dNN2VjHGpqK4lWiRamsHGuUOcTOGptLSJLVl&#10;LdKgUeKRmvxaqWA9F+HMrUZPbJesyGLJJPLibYYXdNrBbMk4YJaC0ELJCckVc3COmEPwgw7NlRL4&#10;sCOiEO1vkdSGF6H3zSMfbj75cPkcVmpEnYlcwcFmcQXCXWG+rpBM8vpm4ssMOz2gOXjT4LBp6Grx&#10;WQ5MFmdIBv682fDUbHGHZrJOCr8lGCzYcTCRdVPEFgib9Y2SQj947AH0ugGJkrMrUlL8IyVpt0kS&#10;fYIlhcjyNcF2I2DF4ZLvZxIrXNcaoB7T5P1l/1oeZbgFcN5s3xgp2hsL842X/IAEyWGajUY4zz/e&#10;4MHW/alSHkaZQ7Q87G9PnGTvipNimLH7UJZ4IvLxfi6UgfhSGUmwygTn9TjP5pOJ5TKbXivncprk&#10;OufmcdWQPIPbPmY80HOeD59zbb3kP8OXPC9e0f684tp9zXX5imv/C9qD59ybT7n3HtHmP6Htfkib&#10;d5d1NnmubHCdXqs+KleJK8RyWZfMFzTLXH4z3s+wxvRqGcyqk0G+9+Y2SntWvXSYG6QtA99j3gEa&#10;Uqqkns9VGTUwYDfjCSqlKKlK8nknyORdJN1kEXOEnXzQ5UakRtnghDaJi7DBZsvI61sqpoMWiQiy&#10;wmPt8MhSeK1FYvgtjnek2BD0v8EWMQWVSnCQ+kGzDMtFBjslJqScZeC6YdX4QVej/62U2JgmiY5u&#10;lEhYbFg4flmwX5Py4Qi3hEe6JSGqgX2jA8b7OS4MrXKES9KiK2HANWhi6ySa9864g05JCXFLDtso&#10;jvVIcUw9unO3ZPH+nhVkl/xDjJUIdqFJr5CqYLdUhVah4a4Vd1S9tMKa2jUi0QWH4f3MvInkVplO&#10;x0s7vV3G4cnH2P+puEZyO3eg7e6WjzM7ZdXcJdfy+mQlvU0uZsB/s9rkWm6HXEZ3vZjTKSfSW/F7&#10;bpJjCS0yl9kn53OOyHxaj5yG+86kdMnptG45kdwh3RyfV3dcKwNRddLH/juiPGiTm7gnmqUmpVNc&#10;aDSLY9olMwIGHNYi0aZmiQhvkgiWCY9nrB3MLCDYI34Hm8TvUJv4h3Tg/QwLC23le7v4BcGBDzKu&#10;L6hWQkIbJDoc/a9uK7xd4lKPSAycMRIuakrolaC4LjS8HWh5YW/oMoMS28nz2y6B7Gd/XJsExLXL&#10;AfTAB5P7DH2uX0QD6zDGnX78xAxy38KyAiPQEqfCclOPkrMXHpoyBP9FD6zbTujGtxldbjKsOBkW&#10;Ch/T3MF7Ew4zdhHeqpGE9xf82KSsNI73O36LSjoq8Swfj941JhWem07OXhjwfpYPpv/fBD8IgwGY&#10;mHeIeaGp5BfOw08PXmqC/Ubk8RvsNjiLcmWPiInv4TDdg6xzIANPUba5l3KqH/S+DDixuQ99Gcya&#10;dUJ0XZYNhQ0c4nuQGUbNNkLgGaEFePjBMvxhv8qAA3OOwXDhDpRpRxJ6T47Bh2NRPe5upsp81Sd5&#10;f9YY65HXl/Io29XYx+cA2K8fn3dxPnxg136psON0lktHM5cG26RudsfDEeMHxS8e7Wk0/DiW/VBH&#10;e1jeB86unscfxOArDBPWXLzbTB2GFnc7nHVnIt7CnIMP4Lvvcf63RyoPRovLuALN/fthbCe/w3UT&#10;ewzP6HdMHvS95Ljld13u3dBmfI+YF9oCU+30aoZjdLuw/gw04BnojuM6+d/URK4d2CzXoOH7/BMD&#10;1s/KfzXH784Y+CzXmGp+t4V7DPa7g/EOe7g//Lg/NCLLTsDe0Xibe6mrbmPqn9HLcZJTGF3yr8I8&#10;hjf1+5FsCz77fvgg2yZPaPQIx47mMGkUljvEfy31d4aVR41Sf3Cn+MMGF98Na/0wAk9mUx+6YXxq&#10;I1kvinyksXCnpHFyCaENDoUBm3Q5zqPqgdneTpiyhnJizRH8fig891AH/wOJ4E58obv4zwgLjma7&#10;kd2wYj0XMHlCcyhv5/uHsX2yjfER71If7xG7+G0f17mGbyL8PxEdffakRBTPGMw3IJNrFc2iXl8a&#10;Os4gyHEW3SI6YCLYfhbPwQX+E50lR/U5iS5flvimNYmGgcTUrUhq6xX0STcku28LP9bb+LLiDdqK&#10;7zPsIO8Imjq4cPkY/fzjdw09k+XIuuQN34IFw39PoPk6+UBco5tiHYHHsEzB6KdSNvapVJ9+LpXT&#10;8N1zr4lX+EHjl7nwlTTM4Ae6+LV0oBOuOUHuztNPpQEG1AADbZrH//nMU7TCX8KSvfx3bOMNuXj/&#10;hDflHw0/5QX696+9+Iucv/NrWaJ/f+3+7+DB/yRPv/2bPP72f8KrfpTbL2BW8IOVzV/L2AresbDX&#10;06z3gL7/L9/8Tdaf/Fd0X9/L1AbartWvZOTKtzK3hd/tox/lJoy46/JLePQLmd78zvB7vsU2n7z6&#10;q7z45n/Io89/lA248vqTP8va0z/Lhbu/k5kbrH/7e3xJySF84zXcQRnEGxm89kp6rnwhLasvpW4J&#10;f2eYgfU0HH3qnlimH4oTbXTF3Au8np9KweR9yaM+Ck8/EztMvfDkI0kevoOf73XZ34LWt/kKWk98&#10;fVsuS1jvLRjwDQnuWJeg1mtyUH9rXJWA+hWDA4c04zHasi4hHrSA7o/xkz1HrtqfPJ/z0bPyPQDu&#10;q+w3wKKaYPWCJg9wPlwUJhxYcs5gvx+lwVIZZ7An28t2d6TjowwT3pkJo0w/Ces9ju8z+XiTJ8S7&#10;LBpamKoffHV73LD8PKJXtnPN7i86icfjeUluWZUMdKkxVQtGmBzkz6X99GGcy850xkCkcw/Rnu2g&#10;Hd9Jm+3Dte2TCQOmrduRCs9F//thMu2qGS2tzqPt9/JflocPf8T39xO5X9O512lPd6Aj9skjd3E+&#10;x5BH5EzBl2HO2fDTbHgtZVXerXx4b/Fp2V+MP3TxNOWd5zhPwICnjfk++fhJl+J77UTPW3qcMRWM&#10;r4Db6hiLQ07yCbsW4MDoccvYjvUM8718eK8d/2YbTN0Cz2X9vRb9jdzBjNHwhx3vc3IOnHMwP+rB&#10;dRrd9ix6T7huOcvBdw/WwAprltGuLsN/l+G/aL3dKxLBPRveht8zfu0hXdcktBd+CWONPaK8Fx/j&#10;/nXJgP0WTt4htiT9ML7uXavc00zxoA33rEh0y0VJZr3soU3JGUbPOXJdyk7exXude5Frv2cdvebN&#10;N7LM/bACc5vfeiPn7pOPe+trGPC3eK+/kaXbb+QM1/vkNfx9L+HLvIwvMwywC17YOHaT8c3r/C+8&#10;IS7akYoRxj0Q9uF7kkNZraP4DdN2KOPtUZYG++3l/td84m1zd6T19G1pO3kHhvxQBhdfytDHX0nf&#10;BcaNLD4mN/ANKRu5LaXj98gZfFeS+smLDeMNo10zeT6RkBbGRzSiv61ZFb9q8uY2wktb19BawlCr&#10;luC6aH1bYcJtGzBpPJKJFOZprt+C7juS27Mh5g7ytrZepD9mhf+kF/gfuipNeE0PzD40uOUS7Y/e&#10;+9Nr35DnHI1t+0XZUzYl7+r17LwqeyrQX9fiz1zNOA3GYOx3oTt2oMsvWqIMMOdK7lvXNfIAX+be&#10;XBGf4iWuE8Zm2JblIBrgiMZbcqj6E3THt/Bo/hQP6E9g2tfh+JsSVL8qYbTRMV2bEtsNA4b/akTx&#10;W1jThkQffShRh+9KOG14eAfjAHpps0fxkZ/iHEw/ltqpx+Kk7vIHNiW9ex2d9Lpk6Zie8dtol2nn&#10;YZml47cYv4M+mzEr9afuStPsfWml7j3wX/vcfalceCS1Zx9K8+IT6b74UtqW8O+evyuexYfSQvvZ&#10;cfVL6Vsj/y/8d5h2cBzue4K6OgXbP3v/1zKz+S1194WcWf8Kj4Y3eC+TQ5329tT6l7BYriuutxk8&#10;FTT08zy/Ld7Ek/+Gei1ovnXyBtD+j6yhJ17/Wk7ewRMaHq+5ApT9TsNzT8N+Z5jOs+zy4z/AkvH/&#10;f0zOecYNLT2CNTOdu/sbOcPvZxjDc4oynGA/J9nPFG365MbXhn54An6tTHmEcTxHVslhDf/tnXsq&#10;XVy7zbTl9XDfKqb249xvXPc27qWSwTXJG7iMr8Zl6vYy/P0ijH6Rczgrsc0Lktq9Ihl9q2h6LxDL&#10;fOZZ3M21ye/B7nF0ilOS0kxfV9s8Ob3O4eW3KOb2WTyB6Y+hH8cM982hjyO/l/4uwqH9K/R7NA2t&#10;MN7+ND7ey3g9X+VeuipNM+iB5y6jWb4uQxe3ZAIOPLN2XxZvPcMT+7EsXr8rF2/ck+t3Hsmn95/J&#10;i0dfyovHr+Tx/Zfy8O5zeXjvhWxtPjI0vnduP5HXj17JZ3fxhb71WDZv3Jc1uPCVK7fkk2u3+f5A&#10;Ll/Zkosf35CPlzfk4gr5gC/dlvOrWzJ9/hMZObMqwycWyFWLRncAfjk4LVVwRxtst7RpBJ82PNpg&#10;riX0/1hgsw54r6OHvhu0to4uxunTb+fqPUFOM/ju0CysHX1D/xR9bKP08YzRf3ece/WYMS0/Qj5f&#10;tl9zFH47PCOdo6p/PSd9UyvSPnoWbzj6gWC6tWy/Fv1vFf1z5fRrNQ2iTYaD1sN/W3rRDcN+69rG&#10;pap1FD4M/2weoC9vmP7OSbyX+W0AT7ke2HT3KP2s8Mkm1csOoXMYE9USW9rQLnuO4k2j+iS8lNv1&#10;+6CYa3rxCu5m2oeO6IihATa30U9cTX7hBvS+/NfXvlx7F9oG+hzLOo9znMfp41PfZ/L/cuydY2fR&#10;Us9LA8fo6qNPDm2wMuHmoxzvxIL0wn4HppdlcGZFBk4tSc/xszIEHx4ePyuj47MyPn5GRsdmZGh0&#10;RgaGZqSHY+9hm50jc3hjo4embmt6JuHh4+LgmCweuGL7EP6QaJ7r++CSA5QV7llP+esG0e0Oo/0h&#10;9y595Wl1MEm4cGYLbJvzmtcGn6WOHV30x7VPciyT9PnRf6zzmrVvDT0zfLeE/vWiRriqh7rgexr9&#10;s8n1o/BbbxQ20t9er6yX/nEim/Hu6fDyZDhrdMVhcuiiC6Z/JLcRTUstHpFM84jMGvyBYLhm7YuH&#10;0Zrpb1G9VQZ9/In0/SfSr5dC3adVHMFzeQjNtVePlcQ2db65SXNC0udfj3+zsgZbu6TDI/IbRuhP&#10;p5+WPlILjFv7+xPYRqLrMPmH4eGUO4N9qwYshX2qf2MG/YRmGEJ+Pfpvtqf5fFMruiWZyOOaSaru&#10;QQ9D3zR1ob+5uA6KKINFy1yt+mNlGT0sj781ZVf2m2KDXZeS87d8WIrRMFuqjkopTLvE2Qn77UYH&#10;3CvFMOBfwMmUiXlz98LqlHX6w9V84YzEz31hin5wsr0u+YWfHTZcJj/bDSf1hd/thbf+G//V77o+&#10;WlQNf1gj7NTQwjL/LZf16lpZn31qPuB/2F0g/+gH44MJGswzAGZKKFdUHvqW/yprfctIvXpi5Y7K&#10;SVX76g2vjtfLL7cFlaO7xGs5oMrwWlYGqdzQqw2FEe7js67/73jhz2CB3nzCsFyO4Rf7HN6cvhyL&#10;V0fLNmCWWjbVnm4Pga8GUT+wQi9Tph4PWGG65O2FLepv3jIrL6WMhKGRDUQ/G6TsF57Kdt7h2HQ9&#10;PW4tl5dTax2VorF1Gzpf5b7b4K2qvVU98Nu8x/rdG7BhmO27ymiNUL/pcv5zVrKe17/Z64XtPZa3&#10;/PdX1N02tvEe6/5Kua4yccYAvEPd6Hf1qFZ+rvplZcFaD8rNjf1TDj0+LbPy3rfnT3Xbek51+h98&#10;yBvNeAE9N0aOY9jzOz+Vz/CV5rgN7W8AYw6of9WEe+vEanz/TwEF8h/9c+X/UnXe3W1caZr/ArNn&#10;2mOPg5yUKYlizmDOOUeQAMEARhDMOQeREpVFSkwiJdOKVM6SZUm2LIe2PW53GHdw73SfPbtn92M8&#10;+7vguk/vH/cUUKh461bVxfu7z/O+ts/k8N3UBm/WD8foy/F6mLD1H/l+zfd/5r/vsMz7gVXaGlKL&#10;B3ONtlD3b9DWXvPiWu8u0pa9ZfqQ899OezHT9zlOM/2A9mJ++7e9m/zX+J1vIaa5JcBw581iPv+b&#10;P2w6AE2w0fsa3a9H+8txwnvfDCgmPlBMLqciz3RbRDkxmWpiWTUwYLs+DC3VHksFGgg73l4VeJOV&#10;MtYcPa8FHh1hdMSF5AyG6Voc/A7jDbdRzPKVeOyh541hfnylRxO8LcpofiuICzi0P8VJzMp4MNdr&#10;b0I1eaKqiauh54X7BiQ3o6doYX6zdsY2oCOABafUE0tpJK7lItcZOXszjO+zy8N+g7K78Hdu93w2&#10;zHhvktH6umG6sN1s+GxGHVPDd11MifVlNXm0vcG58FxKKGwjtKAZbbDhv2h3YSHhha2ylOD9XNYK&#10;s4XX2tDtUqJgu5bSDkVSDB9OsBNfg/0GsG0L7CK5kudb1SDcuJv1ujx811JqdMMmp++AR8sbX4X2&#10;t4Zc6HU8BxlzFFY5TLyj36MBjnYMefhvNJzY6JJNvoBcnssFvCuyKcYL2uiBk3lWpvFOSKllbJmD&#10;Z71z85mdwHfj029yyJuxQiZnfHYnPv7N43hAM86pdor3wDCeFbx7YWvZbKOQd04p3DYPpmT8HlJ4&#10;x6RSclrNeLYz5L49DIuEqVIMdzRezDm8WwqI8ZfA9BxoYe3wR6NDzGuEa7bCvvoW6TfMM8aIcVH0&#10;C0wuWwdaT6P/dA6hAWW9X7yYq9rgsZ2MpYOz1cHXauC8VezLaCFrYQnV9BVtMOAK9mNyNFgZZ2by&#10;MzT1ok1lWod2sql7jj4QuknYsNEJmzzAmfC1VDNWqwd2aAqMwsox2tFwOrvpS/XCJ7sYq9fAO73D&#10;sMgFjm2efcFxYYflLF/Zi7aW7zb4byWs0A5nLDP1AKPLZZrNeeXQH8ulP1YEPy3uPwUXx/e5Gd7d&#10;jjZ2cBkmjB7aFI6vlOMsNnycUtFF37DvDF7bbMvUfxtMnfPJh6OYksP+s+B5eb3oktl+yQA8fHAO&#10;nrhMXtk1VTOOspRzr6TOKlnenHsVn8155lLnOYZPj7AM69lGT8NP8d5ph/V3kMOEz4YBl9KXMfly&#10;bWYZs30YZqmpMxi4DQZZxTk5uzZ5uw2maXyZbZ3kPKZeGjinRo6/gbpsH11UywjccRjGO7aIbpdr&#10;xTYaxxcZC8D1aKTPQT+mlmvYyDE6aEcVXAsH9ecaWaVfCyftpV30c635v1Bg+ky0R5Nb1/RJ8ltM&#10;GyKnMvs15107aPbBtWmj7dGWbEOnVU7bKmFaaK5DH2MyuRbmt+bpVQ97NefSNEGuGVOH/OakPVph&#10;xabuTC7nKkpNN/NhvvVsu542U8d3N/dAO1y9e2RZvaMr6hhe8vDgWtOGB+dVwFjDAsY25rcfYPwe&#10;Pi3053K5H0vdcN5eNNUTixwHTJh2ZKdOzTjL+v6TbMPkcllQkdP44uD9w/Zr4NxFbu4v+mj5bfQZ&#10;6XtW0UerpT9Vx/U09Wej3krpnxXVMnaDUkZ7Nty9sGpIhTwvyqqGlc/zI43nUYa1WxWOAVXynDLa&#10;3wGeAaP0yQbNZ/qPY/Trhu1D6ijsUCvPPleeS87UGjXAfjuyyCmaDffN5nNundqy8JrFi6EpySF3&#10;WrXaMqqY2mSLLZEtBuYbWYjPa6HKI4tUYiny+C8n+aYpHg1qYlAaesc8FSWXy5oB//1/pTyrWjWF&#10;aHyL8J0uRXts60efTC5inp9NlBZHnyrLW+QobZKjoF5VubWq5niqKJU51fDjGr43qiKtFm2xDc5c&#10;orTgfKUFwHoD81UcWqKCMLiw4cAh+Xwu4PiKVRNttL9FaoooUH1UATlKi1RvKVUj77jmKBvTMtXC&#10;hA33NX7PdcFZ6HCzVBNA3lyKIyRLFaFZKua8atDj1gemq4nS4Jusmn3xqtwXR17eePS6CbLvj0e/&#10;m4SWN15Fuywq3o0Psx8c1zdVhbtj0QpHK2OvRam7Q5WyM1ipu4KUvjsYDhyCnzRlKxx4V7RK4MBW&#10;3xSV+sByvROUtydWuV4xyt4djhe0BS/pKKXtobD9TLZbsAc27Z3KlH2y7zK/NJh1lsrh4lVMm0Jy&#10;8L3OV2dYtnrD8zQKsz8Yjwd0qlOn4Ksn4L9Hee9uFHXCfg/oM94NDyoH9ZDynHfRl7wHvuNZ+w1t&#10;8mumr3jufcZz51PeDY8ZA/KA/0H3+F/42H1ID1n2Dm3vBs+BDdrcVf4fXWWZq7T1q84RfUy7Xaed&#10;nuP9Nsd773B5t6Yo/YVuudOb1JntVld2i4f/1sXZVZtQqWraoSOpUlaO15bRqHL6CXn0U9Lp32SF&#10;lCsPzlpgQbNLezC5fi1BaHnpBwX64QVNXymMfm1koEOBgQUy+X8teKREM1bO8N/o4HI0vxUKowTD&#10;X4PoA4bQ9w2nfxxJPywy2MlvTnIA1yqQzwH0gf3pw/nSZ/aF1foF2eQfTAmxoxvGQ8RSr1gLrDic&#10;3MAcWyzbTYYPZ0Q3KjPWrRRYbmJQNTpgNMBw31w4cgHMtiDCqaz4JuXHNao0qkHlYU6VB1erjGWL&#10;6SsW8r0FjuqOaMEDGu4a0aSxOPS5sN8jKSYXbxPMtgs9d7vOUFb4vJraqdWkNn2U2qErWb26bR3X&#10;1bwerae59FFas9Zz2rXK9xNZnXg6oyOOaSUn9KDWc8e0nNqvufgOnUo0eYJ7dAT+O5vSq0NJnR5O&#10;PMO5TLL8YEy7OqM75Y7uUnmMW9boVsaDdCjfAgO2dCmBaSQsLwxuHWRplm9wo/b6NWqPn1veQV3k&#10;BO7WrqB2bfVr1v6QPu0L7JR3gFuBoXhGx3QpDXabkTigtBj6ZCmMiUseVDjzjMezP1xtfxz8F87r&#10;FdMhb9i8dzTjA+PoDyb1KigFH16W82L/W4ObFYTuMzCqVTFJ9L2IxweG9igUphaVPgM7HpVvDLrW&#10;WHx74w3zHSKP6Qha31E4MvrLSObBjPfDgL0NO0hkeab7YwdYHu4LL/VNhhOznbB4xu8l4psGG4hF&#10;AxyWOulhyH787sM6XpHojOGdwTDcEIrRI0fCdYNhqkEZcGi4bXTRrCLguAF8D8rCH4zvAXBjP7iD&#10;D9v0gUP4wnb9c9ElFw4qoKgPLoy+OW2EdcbRC7MtSqBnm3xnni/FL3MSTjwjf8qeNPSenOsm+z1A&#10;nsppNKiG8RlNax96UaMF7fIUr4Qh+DAsBNa7PQGdKzpg73Tqgm0aFuwDt94Zj/4XDrIH7r2L89wW&#10;jR43El9huO+eWFgxLHJ/InXBufploI3jeLfF9KClheuGkqc3GC4a3q/t1OnORNbl2r5Hu/mQdrCL&#10;/W7qeGHFkUYH3IFml3y+FrdHv/se19Vogz+gLW6Pg1/Cld9l3IDJB2w0wH7ZB9mXYZrmN5gx12xr&#10;DDl9w7r4b9RJoR1SF7sTNpm18YB+B278VqDbw4U9umDLJv99j7EMhv16Zwx5eG9I8RR5jicVCPsN&#10;LYWzl6LRzub441v1ToSL/2Ew6KBW2DS8Ffa0JXyYecP8pxqFt8KIomFCUeMeNrvVQr1FoB0MgxWF&#10;c30i0fNGw2CjO1gWhs3xfhA+iJfSAXnFoXuMRmsIJ97GNnbFoD3k+w4+74Apb49iG5FjsGDDmuHz&#10;yfB5UxLQM0bBo8IG9EFYP9s114HvjIXYzvXaFYtWGOb8QRTHGmF8uqmXtCm9T72+H40WO7afcbho&#10;4BkTEATL8mdq2pMvbSC0BA1locl5ij48H+4LuwqGK0XYyM3K1PjM7qX4lJySf+kcuXWIK5fBgCuW&#10;FeO+hJbinMKdS+S6WcIDaQVvo/NKhBmmwz+SB28qqRsmgAaudPCG7MM36N9eVfX4DXxB0aiO31IZ&#10;n+sPwQWOPCRv5B3VztxH//SJrAfRlo3Bdk6+VCOle/V7tS18TU5gvETnPocn4COKTrj1xDPVzj5G&#10;Q/ypHEc2tcLtC680uv4b/F5fqo5lXGdf6sit3+FD+991/8lfYbrov57g2fnV/9TCJ3+GR6EPI4Z/&#10;Hj61/tT4Of+kU3dgtq9+1rlP/4yG7C86fOUHjbCds3d+r1ff/C/98MV/6Zvv/qbbT3+vk1e+1thH&#10;X2riMp7Nd/5z0xsattA4dweu8JXWn/2smy/+qntP/6iXrPfqJd7Pdwz7Qjd28/cej+cZeMD42jOY&#10;wa/JRQkLvv8D2rEfYL/fqP2jF2o4/0xNMOAW2Efj2pdywHwzJ2BuU7dVdBB9NSVt5Iaiei7K0ndZ&#10;cdRtxhS5lmF5YbCzQFivH4zHD9YT1HdTEUPo/UYfKHYcbfDEI8WNPVDU0G2Fcr383eseBhzWBSfq&#10;Zl3XBe2yncF/+BS5aZfwsvoITyu8ZWvOKdC+DIuEW1rPaG8xeYDz0aAWwi/LTivEfg5WekLvJ8/o&#10;w9RZeO9RbYX9mmL477vM35qOFjYbfsp3M994P29NPQivPcwYE7yao6ZozzBZxlpsS+H+4BnolYtH&#10;felhchriAUyJql0gRzUsl+ea8YDelTEJA57Qh7wLzDo7uBd28i4wOt8dqb8U46+PVpZ3yW7znsg9&#10;Kj9z3Mzbjm/E+wnw43S2w/2yE/Zr+O/WnENogQ/CsmfhvkfwXZiDb59En8x58X1HHn7PhXBf7iH/&#10;EvTPeWh2M45wrGeoqzVyxi4qpO6sLC4YXjV6ae63wHKjqz/tyQ0cwDS8flVhdavkc52nPtFDFx1B&#10;83tQW4upkzL2WQHT5Vr4VyxqO7/tKuP+tJ3ysN99juNwXXzam04rrHUJjSzbcuMD2wz7rUPzW41u&#10;u/osuvx1coTiD+yA5VfOaXsl51A9J6/GJQV2rit2+LrSJg2DuqvsUbSH0zdVdOCakntWldqzrrzR&#10;W8rm3vZpuar3bYt6g+fDe/YF7aw7px0c+86GNe11o5cdQCfcvwK3Oq+W0w/Vt/xE3UsPNHThubrP&#10;P4bVPtYA/K/1+F1VTlzC43adMR8b8C+0uYdu4RdwQ5WzPA+OonM/8hnezC9km/kUnvhUVbOfqoxx&#10;I9UnP1HjPOUE/Ow4XsNzjBU5g3fw6VcaWXmsWe6ZYx9/pYPLn+vQyhc68vG3Gll+Tl7gq3Idfqaa&#10;6ScqHr3HmJXbiu+BkXbCgNtveXhpSCv3S/MGutt1GOy6Ijs2lD54B6+D60pFF5zJ/WR4b1I7uuTu&#10;m3C1G+jTrjK+/Do+Uff5z76BlvKWunkuTS9yHGfhlGc/g2G91IWrv9baRTT+MM/6I/hFdy9ra+1J&#10;/YrxA6/DcHfU3CJ2f4c2uUwMCo0ndR3sXMcHfFU7bJe1zXYd33C02g6OzY7m1wo3LlnV7rJV2sJ5&#10;uP+69tnOKbhhQ/5OOHAb2l74r18DvLgJPXDLBnrgi+iVr3o0y6Ew75AW9MKtGyyLdzXFl3s/mOeG&#10;ZfC2EkbukE+csSbHn5FL/L5yBy/JyTOmchQP/2F0vOP3yTn+CWNSnqqQZ3nu7B0VHr6rrLErKjlw&#10;nfE5DxmT80itpx+rc+VTj6dzywL6XkrH3CM8xJ/i5/ylRtY+U9sc3P/kHbnOP0cHDMundPFs7FlG&#10;L3v2GX7/r3T8yrc6eutrmC7PS56lCzfRnG98iQ74Fb78X8N2v4PJ/oi2Fx/me+iEb36Ll8I3WoQJ&#10;X3n0k+6/+C/G5PxJcze/x/8Z3ThTo/81+X+nzbZvwHzv/paxOPj8MzZoHrY7jy+DGZtzgjELh659&#10;pfkHv9M8v809JC88n+cYKzT35Ced4POh29/jXc4yrHPq7g9ogF9q9PwLTV36Eg3wS/UsPkaTzlgF&#10;Stc8zBteXnPoLp4X9zy527NgvznTtLexCzDfc4y9OM8Yiwv4+H+MDpjnXtcZCry37zz35Jri2xY8&#10;Ot+M/lU08mf5fJr3sNH3ztEu54kTzhPrWpJ9dE3WoRW82OaUTckhVpdNTCWDOF8mMbyiDuJvxHA6&#10;pz4iB/aSeo6vq//MFXWdvsh1+Zjjvqyx87DfSw81e/4m9xM89tJd3mEPdO7uU/LUv9LjZzBfpi8e&#10;fK4XD1/qyd1nenTnmZ7Af+/Bem+wrJk+ucz0wh3dYv3b8N4bNx7rytV7unjp9qYWeP2Wzq1uaGXx&#10;EuWyVlY2NL90RdOw34HDSxqbnlPf+DG5hw/DTtGVDqLXhfM2EC9rJl5YAhcsbMdDGeZb2U+ck1IB&#10;L3QQu2kchUvCfo0Pcyf8t53SyPqOTvgkcdlqdLi1Q8Q/0ao6RuHGw7PkwCOG2g9X5nMV+63pmUG3&#10;gv9h8zBxnlH0K9P4Kc+iF8D3zT2lFrZfz/bq8Bpugfu6KLUtY3JQqtlHRu8oMcQxYrITxM2m8bab&#10;xd+PmNEQ8ar+ceKjw3gDjqKFoDCt6DHLoqVl/5Xj6AgGiH/2HOKcptHtHPCwbytcuRDul9uFFqV5&#10;FL6K/zS/V/ZSB/BXWx8exzDm8n5ylcFkG4ePeRhvxwR1MEn+4qk5tc6i+z5xVn2Hz6p3dkWdM2fU&#10;OkWuY+q79/Ci+o4uqffIgnrhxcOHFnTg6LJmji5q8tA8HtBwX8PIJ/DPQ3/RTGmhLlvZlxs9dFP/&#10;LBz4oIcF13VPEe81hfqmPspdYyqsG1RR/QjxYDyYqceSFnSyzM9tm1Qu55jDNA8OXIJ22j54Ag0x&#10;muhm+GfrFFoikwMafg4jruJ7NX7YxfDwtNo+/I35TwojzSF2meM6gtbqEHpXxvHah5RBDCWbOGZc&#10;DR6etWPkCOb/QGU/eq5hOC3sl98M/y1spj258JNsQnfF1PgiZhHvM57MmcRgCrh38tuPcjwzHt/m&#10;tKpB1psg3kycvgX9VjVsoXYYn+cppRFryYRzGzZtPLlz4A05TnhC45hKiDEWN46jMzN8dpz9Eqtn&#10;31nV6IvLehWLJi0R9mB8K9Mb4MLEaUqI6VR2wgUYd1BAfWTV45VV2apd2XZFOch5Wdio6EIX3Jf6&#10;sxGL5JizqZdURzcaZHyiYR+GVefAwLOrJ5Vhg1dYOa+qKXL/cg0q+5RV3o73c6eKavpVUjfk0UIa&#10;z2dT3twPezQM1GtTM2n0ku8Y7spvb8E4ze9GJ2ym5vvbvoa7MY94zz9783r0tMRzDOt9bTd8GU5o&#10;9KRbYJhGX/rv8EOjHTbzf7WnEM5nfHdhsmx3k4HC1fjdMMZffIs3+atZH765fzOP7ju+tR5Oa1it&#10;p3jDUE1h3/8oPibf7CY3NOz1LWJMZpu/rPPaPvx//Tg+4lCbWlb4Idv4RS9rfI8NK/UwVF/Deg2H&#10;Zp7/Jtv18GcfcvFyfps5dTk2X/L7+mzm+H3TG2aKdtoUw1H/kZeX+eZcNvWxhgubfL5Gx2yOw+iY&#10;N+vvDe9/0g1z3G/6GB2tOQ5TWIc4m+HM5vhN7mLDT009GqZsGLTR3HrYt6n3fyoeZs5v7/rDlzm/&#10;zfM1y5j64/x9KOa6+9E2/Cs8299C7M0Usy8zzzB58/294ErGN+MVHgR/Zr7xbTbreZYLIKd0EPUb&#10;aLZl2Pamr/emhnrz3EzdGe9sj7aZ8zV82bB5c9z/tpvihX/3HjPfMH+zDdiyN/movQsotB+u4Wtw&#10;2l9RXttn5uEtvd/k7i2Bfztod9QNdWLa8+u0NZPr2ujejX73v+3OkmHMb3OcbwfS/ohfvuFLfl++&#10;vxdS4dEBb2Hdt6nXd3zR+QZQH4Ecn38J49cLiXXAiP3y9C97Mtl/DprqMpitQ1upi/eoh9f357It&#10;cvfCgN/wzdXrPll6KyCP+EYB+uACYh2FbA89Mft+M4B2y/qGI78dUcrYb0o0dRyFTjixmv9SaHX5&#10;vi/ZSY4odMSUNwJziacUE4swel8749Mr0BbbtDeWfL+wWu9Yw35ryHWG73NSLTEEw4UbiEtUsy0r&#10;49hZLwa9cJwD/7YaYizV+pB1diSR6zcLfUd+J/GLJnnF1hGXw1eQuGUQ3HcfOqIdKYY11/G9BabL&#10;86kAP+b8NjQP7Wh224j/uIjPVaG9aJQlHxacCx/OrCdOhs4EFmJ0v+E56E0KYMF8DstrQnPRDPvt&#10;9IxnSeYZFV02gB/CMNvtwFOP5a3E8ND8+hd3KIbnfEIlHszlxChLWdZqlidmye8JPB/Ta9HvMS+m&#10;iOcj6+USVy9s5DnN8zvHOcTzeELxrJtaBb+tmYAvowO2D+Kbzxgmnvk5PJdrmg+oxs373Dxz2V+e&#10;E1bsgAtbB5RrG2FsE/rTNuPZe5KxO7OM4eK9UDMJP57m/QAPhB/luODEFMN1s9wz+GPwHf1WMYws&#10;hXdOIsdl/CjSWSad/ZlcAFnuaY+fbhrP8rIutKSdsEfYr51pcQvckrFO9qFlctDy34wxRQXme88Z&#10;zu8wfZljquW/iM09x7vkOPzN5DCFp3XA7NxHZefdWdOG5rEbpghfNe/aSsaS1cDRjH6yBh7c1Hda&#10;LvqUbeyjbeSsh0eWs24p+7Z1zsER0Yu64bKcezl9UBt8tKx9lnFq9EsYR1fJmDPH5Ck5uo+rYWyJ&#10;c4Dr8q6rmzyrxslVWCr7H8B3GT5ttMd22Jy1Dy0pjCOL+jH636pxzs9wwoEFChpZOKazD0/qAfKy&#10;cuxW9l/CuMiydlhlJ9vimExdGR5d3jdP/4hzZh2jE7XBOp2wUONFbfTTJi9vJv0Bo8c1+txCzjuZ&#10;axNdj4YIlpLaivaUustjXJbxxK6kj21tZ9q9hP6UHM9NR6lb/IENo0SrmgenzeecDLMvH2RZ1iml&#10;HrN78P9m+0YnWw0TNppoJ33bWrS/NdR9PcdWPwTHHF4irnaacV6cE9y4AlZcDUe20oeook/QBPd1&#10;HWA85/AC+6UdwKadtIUW1q2nfkxe3RL2Z4P/N06u4UWzppbBRU+dmty/xre6aXxVjROrjIc8w9iD&#10;01yjZeVxzUtGz6iUUtC/WQ/WYbS7sFPrICwXFl7cDXfnOldQ947+FbySYestc+Q3WVFrLxrx/mXG&#10;C/BbB22A+i2mnRq9dT4821yz6p7TtAOuBXVY078IY4bZ8tn4cleMoEXmvMu43oW0/9z6Mfo+Ex6e&#10;Wz0yj974AP97TH8Xtkv9NYwyLmGYbVGHZixkDn3OIuMFRH018nszx23GP5g80+Z+yqGN5LQYrS8e&#10;5ox1KGZsQWHrDNed8ZQ9/FeiD1nTxfG14i3eQN+Tei1yHVSqc5S+JmM8ua/t3MsllUMqsffLWtWn&#10;csbl2RmrWVXXrya+t1T3yVXRpYZCdHlw4W77gHrod7bxDLJluWSnNBR2ylXUpbr0RtXxHG6i1Mfa&#10;1cJzuRUO2JJWr9rEKjhUqXLRz+ZFF6swAZ4LYy0LL1WZpUxlUVZZKeWwVFt4sWxhRbJGlCif90gu&#10;y+RElys9ukw5KXaV5NWoOM+h8oJO1ZT3ylU7pAYHXrEl7N/eLjd9v6bqAVWUd6iKY3daO1RL37I2&#10;F+1nTh05gPHGTa9UbWaNqtKqZOVYimC7xRGwaI7FzjilCt5dabzbskPLyAFcBk9Dg2zJlzUmXxWx&#10;uaqIQbMba1V1eIGqw/JgwIUeT+Rq/zRy+6apOSxHruAUuUPS1RGRq56oIrx3C+C86IG9kuXYncx6&#10;2aqGDTspDcE5qg/IUvX+NDn2p6sazurwS0Y3nIQfc4KKfWG2+6OVvidSiTsjFbfNovTtwcraFaYc&#10;rwjl7AlX1u4QfKGDmAaTLzhUadtDlfRhkBK3BSnFK0wZ3hZl7Y9Qro9FhX7kG/YKVwrrJ1FS2G7m&#10;/njl+8KIfVLgxElK/iBA6duClbc7QqX7YmT3iSfnb6JqKU7fRPx7reSWLVR/bJGm0+06nGHToeQS&#10;HU8v10qRU/dKmvWyflAvnAN65hzUU/4/POc/zjfcD5/x3vma/x2vWg/qW54v/8lz9A+jS2iBj+oz&#10;npFfmPk8y17xf+gLnldfcT+9YEzLbd5T1xxDuuWEPfJ/6ELlqD5yTOmsfUaz2QPqi2rUUIxLh7MH&#10;NVvUq5niPg3n4Vme0qiq6CrZLJWqiLCrPNymtnQ3+nM8w5PqVU3/oJJ+SEUS7SGpUqWJdvJCw4Rj&#10;ytHhlijSUqII2mYE7SOc/ktYaDG+zBV4P5fJx7tE+31K5R9QoVD6ixH0jyz0Wy3h1eiDq/6/Esm8&#10;SPhtlClRlEiKxXxHGxzu9OiDo0PrFB1Sp2RLk5IiGtC9ogEOrYX/4h/NNBJ2a0owzNjC95iIerhz&#10;jaLpUyZ525RLv9ca0kCbQo8f1IA+nbzckW41R3IPhDhVydhMO7rhKvq1dXBud2ytuhKcXM86jSSQ&#10;+zfepQNod0/CZ09RjsNqj8Ub3+cuLWT0erjwsViXziZ26VJ6n+7kDet+4aiuFwzhE00O5uw+Hcjq&#10;00xGn6ZSujSZgPdzEtpflj2TCadH13s02q3xuBr1RVaqL6aG5dw6BHc2OYidQVUqoX+fTj1kw3hz&#10;0ARnME2OcisxoVNRSd14NNMnY150fJci4Xn+Qc3yCWxUED7NAWx7T6gTftugwIRW+ce64cL1cPUm&#10;xcO+MmOH8P0mB1VUnyJiBvBUhmsmwKzgal7w5YBEtJzh9A+jehQAT/SLQd8JN9wR0Yx3TSP90WZ4&#10;H2MAY2GzcfDVGPS60QPkDcZXhbi+Jd3of4dhs3j3wpd9KN5J/fKFTwZnjCkUphqYgN8tuuJ98Z30&#10;X8krnIA2mHmBaGVDUsi/xHb8E2GxSTBgmK4pfob38t3ofvdTwrLR5HLsm9wY3W70kHzRZIYkHlB0&#10;JtwsH96bDS/OnVEEPC04Fe/ptHGFw9JMrmCjw/XNQlfJdC/73AXD3E3xZZmQXNbNmUCnS97dbHhv&#10;Lr7PfN6Xyrmkwa5zxhkryTxKUN5BuCXaMXTA70R26F3qywuO62VB94u+1OSF3RU14NHp7uG4vZLQ&#10;d3Kevmzjlxy8+2DBHobMcWyPxd+YutwWjwdqAkyFen4/EpZrwcs5GtYagz43ms9p6H1pnx8mwRTj&#10;8X+O7daH0ZSoLjSn+AtHdevt0FY+4+FsgUP7tWl7aD9Mf1JbA9lGRCfzO+DRaIFZ5z3GHLzH8W8J&#10;c+vtoCby2rJeOD7L4Z2wTDgp7HdLkIv/e838f2KZgEbW7+S/CmyWZbcEd/B/p11v+rfzX6hVr3Ef&#10;vhFYp9f9nfpXxhq/5sP/0WDy9LLPbRzfbtqpbzL+PVmj+HdPKqKQ6wRDCbEeVQBTU+9eyf0cfwf/&#10;yRr1r/uc/L+CAQd26F92Oflfig44FH7NOb0L694SZKb4K0dQb1HT1IPJeQzzjR77x+ftcZOez+/A&#10;ad9i/a2x5DSGUb/L+b8d0c7/I8PK4VQJ1BHr7UrAtzZxinod8bDmD2hj2+PJ7ZyI/jdmiPkD8Ha8&#10;1oLaOE8XpRkOjZc19fYe988v5X2u2YdxA1xTvJ0pW/m8Gz7ulUhbYPohyxoOv53Pe9PxJadth2bT&#10;huFWkfDcOLhQSAU+tGXH0CDCwSqOK7zyDDGwRUXXLHlKbP2K4pvXFOtaRVeEl6wNRmU1TBBtcN2a&#10;IlvWyTV4Hj0c8eiec3iY4hU6eF2Zg9eIW8Mpp+8rZ+S6x/vUfvChCkauoOO7QbzxEZoSfD5nyBE5&#10;dI3Y7A21H3oMG75LzsFP8fv8UQuw0sHlz5Q/eFFZE7dVs/ZbDV/+Qf3nfq2mo2jRTn2OFvZTVa/A&#10;iBc+l3v5C3xHP1PzmZdqWILzzD9Wx/JLnbrxk6598rPuPv2Drj7/iydv49w1Yv1Xf9TynT+h3f27&#10;rj39m649+VmXnv1dxy9/p75TD2HAP+vkte916fnPWn/yWz387u/4iP4PTZ79ShPL32h67TcaPI0+&#10;7cLvNXvtT3IdN364X6NJ+w89Zz9//f5/62//8X/09ed/18bDP2uJ85mGFQ9c+lbulecc73MNXvha&#10;B2/8CDf4jWYvfqv+tedywQmcC+jjzn2hgY+/V7c5P86zgLqMgi0lTj5Q0hQMd/SuEscfKHXqiWJh&#10;VMbbNaz3sSL6Hihy4K5ihvBvpe5TqdvMcbgxdZg/80DZB+4pFY4TMwD3bT8vr6Zl7WlZg/1cVEDn&#10;Oe2qm9cOWOVu2sBOx6L21MB7G8/Bw84qpv2iAqthiiWn5FOIBrjgNDlyYYm5J2CTc3o9flpvxm16&#10;PG+NZ+xDIhraZHyQU8k7m34CdnqI3OUw02zmpR3C4x22mjyLP8AhxlAc4Llj1p3QW9E892K5x5IZ&#10;J5Fu2DBjQ9Km5ZWHD3LxSRj0Arn9YI20yRAnXtTl+DXzrtxKH+V9nmFbkvAk4B2xM43xLulwYMa8&#10;bI1lHAz72xXHuAz255eJzj0bBmqOg2e+yadu9MM7GPuyK/MgvBe9by73Rj665iK0uiVLHrbtxbnu&#10;yccXusB4Q5MXuAAmm4femXeCbzGa6MJTzMcTupR7ynoMf+fDaHWPoMlkPIUdHa51Ef/nBQU5VhRa&#10;taIA7kGfUhhyCTrhPPyf82HD7C+gbEHB9kWF13Ce9TDvpjX0Pxfg3+dg8Wh97bDfqjmFMf4ixn2V&#10;e3SDz9yP7ZfRc5LT171Cm4AJc00ju2D3refk37CMHnQVfTd5bCkBrjUFus8rrOuSovqvyTK6roSp&#10;G4ofQ8vffUtR3XfI+fpEaYwXSBjGQ3z0oXzq1+GO8HcrvtCOi8TNz2tnFQy4/iO95zoLA95QGozQ&#10;yv3vPv4UP2buzYWnqj/9SL1zz9UzDws+80zdi8/VtfSC3Kgv5KJ9Nxz6RPUn7qn++D10/Pg3r36B&#10;V/KX6j5NHt9jaEOPkrv35BO8AfDLPfiA/KRof5e+0vDiSw3OPdb4whMNnuGeYfu9sOH+U/c0BU88&#10;yHiMnmXGiRygXnjWRA9ukCsVnS7nUzh+R8UTd1XAseaY+2T0MZpXNLMuNMC15z18NHPoropHbqOl&#10;vChrPezTDRftua+kTrbl/hhN8nU5Zx6p8cB9TRx4pMPHnmhl/aU+vvGVVq6/1En45BRMuv30J0oa&#10;Y3xFB/wWXba3A829Hd9m20fyqeJ61cNtay7QVtDdV+DJju43oB5u28z8hsvyriXvL+Mw9sOAzfK+&#10;VcyzXcQH/LzH/9m/9rInB7BvzSXGBLCdmnV5O8lb3PSxjF91aPeGgmkbIfDfUI49qG1D3o0XtJtt&#10;ejddVnDnHZ4HaKB7byhy5J7iJh8qmZLJM6aAUkqpnXkix4GH6FTvq4S6y2HcQMbQhkcjbOUaNnN9&#10;mk489pTGY4/khAc7Z+/C6J+qj2s5vvZKY+ixR89x3c4ZX+Sv1bX8Jez+czWdfKau9c/l4lq1LD8j&#10;t7nhxp9phmfjoStoa9HnLtwjVzos9ixsd/nq1zpzCc0v1/fEje9gvj/q7C3y8N78QUsw2sVP/qiT&#10;cFnDapef8vx9/BPff8L3+Teaufotz1zj24x+9zqe+zzzj174xvOumL/1Rx27Cj/e+N7j/7z26R+1&#10;8ABP/nvfwprhybd/gD//iD4YfTHTRbZ55vbvdPTSN7r4yV/IPfwHHWH7Rkts+PUo43xGz73k3F/C&#10;nRlTtIqvBBpgo1+vhwGXTmwod+wyenTyUU/cJP80HhqDFxQ5iA9591nycPM8gPVGGu7bt4ZPOZ+b&#10;T8nSdApudZLxIycU1TyvxPZlhblOKIGYU1o/2uDuRcqC0noWFdd6QsHEGSOJT0QRy4sjPpNEvCoV&#10;dpXTQ8xiapVrt6G26Y80Mn9T02fva3zxpkZOb2h8+YYmVvm8sqGFy4+0eOWRlq6S0/fGJ+RS+Jzc&#10;3r/Wi8++xff5Kz2C93754lu9fIoH9PNvdPfZl7r26IXuPfpctzce6s4nzz1e0VfvPNT6tdta37il&#10;j6/jAc109dI1cgTfZqzEhs6sXdbptSs6triuiSN4Eh+c19jhBbmn8TAenSJmM44H3iSxsWnG8E+j&#10;t4Anwh0dbYalDRIXIl9pwwBaySE43Si55OC2xKuaR9HujuB3Z+JBcNsKdJKVgzDifmI78FN73xF0&#10;lSMqpjiZVwXvzXB24fcIB+scwS8QDVDLALFJloFjFhnuigdzdiuckdiTi1hnFbHVsma0u+3oVtCL&#10;WOGwJR3oA1pHlMmyReyzDIZbzDplsOrqQWKoo8ReOY7KQeJMvcRwe9Azc262IXSh/VMq7kU3awrx&#10;q3LYrpPtumGhTf2sA/8sYX5RDxyY/ZR0ThJfnoADc97NxK1bxzh3dMYTeNZNElMbQQsBj3VQ6keO&#10;yk3ctX16Xh0UF/XcRj2b0nzgFJ7axMnGj6kFxts6g0biyGn1wHxnjq1ocuKkRkaOaHCS4xhFWzzJ&#10;tvpm1ToM84WjV3MOVb0TxNngwcMzxPzG1cVxdnGtegbRRw8QK28fJs4MG6cey2HmlXBSO/WW6yLW&#10;Tsw9kdheClx40/OYOkazYTwFjd+lyVP3f7k6z7a4rnRN/4Q5p3um22pLsmRFZHLOOWeKVISiqoAC&#10;ipxzziCBJBASKIBAWVgCgSwry5IlWw4dTre7j8/p7jnXzJwP8y/eud+N8fTMh3Xtql17r732WmuH&#10;Wvd6njcXTqs6mMJGuDC8NI8xPNVsZLJNMm0eTT4RcNZ42Hwm43/hfI6r0/Faxs5J6k0YzxhibBlx&#10;iWtGaEvYrqMLb2RNxHi0aIxI+pGTdmasJLaqF09qPJi1fOwTBRtIZPw3qRrWy7h8JOPBMZWwVPht&#10;PAw1JL9DIopgBmi8Ehg7zKoZhwHjAV2K1thGvF62Vz/NApK5imM4YPhVE3ABjlEKi2XbZMZ3EmDE&#10;qfWjlA1vbPaLt9LHGXPMYew/z4m2t25YLLDwDI5lrhqHgU9InK0LFtKM7qsTjXUv+rIOKYIbW2DN&#10;ZqdqY7o4Tjf6HspQC2uvYJti9ORGop8zfpnJ+WcUt0hqAfqV/DqD4/4GZvchYzEfKtdzh0Epiz0B&#10;N/1kxyt3l/vuxvzV9Tuf1av3/+e//5e9/ldXPruQ4LwaF/hnn2HlkKwz/KNd1TeYPDiuwWdhtMo/&#10;lVUq+9zxU2Zb9lcPZeWUH7jDYz1KYZdl5IMml/GcHW9m+Cfb7bBTeB/cTtnvjl8wn9303MiLYytj&#10;/MVx5XPEbvWAZVMH+rvuq9zx1+7qoYz+l212dbPKo/8Jnm3EJT5BnGJYuXJq1eMaWmLKobxYdcOq&#10;l931TVbmq1pc5cIaT3eHD9sM/vuhN3GDGWtS9mnoeFlqbN09nurdDDN25bxJWq5db2ld7sQ4ptwe&#10;yqF30j9yY61LzUfP5R+T4fHsrttzDNJuXF/lr3s8VN+7w56Vn+/okqkP2mYnKROmPrQeaTNlzarh&#10;1uVuHe/qutVP21jnjg6WPvKBZ6FRx0aetO8uf/6IMai9jGUZOmKOqVxYj72r/9a61HbYaRNtl50y&#10;/Erb9ee2VeatfuLwXSPtxJZWb+g9sN+d+Qv0Mcq5w33Nho53rw9tTh7Kpj9ET/KBF30CNvxfjmfC&#10;comL7Qq3pe5/TZl+xfkY8x7cla3r8ZgnAWv+pVuW/PMnqk/OoG5yOJdC+cgPHTF5f8jciD3euYw9&#10;mBkXKWDsQzmwCa+xXOaH5zMGAef1yYYFw5oD1Duaa5Ax198EoTMOoYyhnAe//8ovl3EEOHYA+fnn&#10;M74Db2ebj1kejdGEDji6hP9BeESH76SjETbiBJeKS6SdsTAH42oVaHiJ+8v47fF4lgll+KjZ2Q9d&#10;cRT7s/5YLFwZHnFQ9clxsOPUBv5nlTG+Uca+lcRiw585sRYtRKW4wnE9stD9wn49YBon4sqIjUY8&#10;YLivanK9MxvIH/1OkkOCsmolLLcJPUUDGuBaNMBw3Ox6CSDFFrZLggVdL/emyIIW+G0T99dm7nN8&#10;hk0E5jJ2WQDzNTUSR61Bggo7xTevlWM3GvHX/Ux4SJOCuS9HFveQuiQkj+85jRKa10zsdLwRWBfH&#10;MTQlcJ9NLoPbOvBScAxIOPfXaKvGWSDGu4X7f0k3Xv/w3Uo8+bkXpzEen1Gl83zUo597KmPyqpc0&#10;VXN/rzvF+wh6Qt4PTHzOYl1GFbyXZUrNFM+RCeYk8XyA6WpK5XMyywTNm6XqSDWGbSLPmcRymC/P&#10;mQwnc3VIGicin/F9nctngcVq3FYrHK6E8f68uml8NogbwfMrH84YU67+07yTwGFTYdDp1XgMtyxQ&#10;TrSnnWhj4QK5PFN1rlMxLLiE7YqaTuPfwXsNz4l85llZeX8qha1pDNUcylmM5szeQtxVkr2DOBzw&#10;XfUQzuc8rbBXezu+u7wbKUM1N7Nv946H8Y6Gl/popF7I19IMT4NVlMB3bb0wRhhwcTv+0v1LvBfA&#10;XpvgiuRd0gmP7IJDwiq1jjWpX3Mxeds59zIY5265i3g3KOB9Nw8WbW2B7/JebGldQJt7FraHXpj5&#10;Xjp/K4XneGnPopG3xv61UBfpPEfNbfgc/5SsaEXNvIOk8Y6RQJ2nwAdNsNKsNuoSpmKB7drYz8i7&#10;mjqsO0PdUB8t8/Db8/hSwxfZJ0W5NfxbdctZsBuNjZzJ+iTeWzRGsYl3INX8lsNbK5UB8+5qx+/E&#10;QtsoOy/knV19l82w4qIOygoHtpI6p1d5x4X5sm8+TLOAvAvZ3kJfsNKO6m2s7WOGoWfyDpXdzLsv&#10;fUK1ylba26qsl+1V423jvCxw4mzqPZOUzfHS4d/6HpXBUt+ddN5BJmXN4bvG3LD1nOdddwZuOgO/&#10;XqLdlmHWS1LdtiQtPVfR7y7h3byIthxmzP8PM8csoGwFlCuf+QOFDTOUBR/rbph953neddFnaz9k&#10;XVnvEvMk6Z/w2gLKop7k6gGubWLrnWduA35G1JeZpLGEbcqjmTNh1TrS+mji3RpvIJvOBaU+G9An&#10;N/Zd4F2VPkEd5FNXOdSv+qznsSzg3DWudmbNKPMUVEM+KaaKceZ5Up4arplKuDDXbA7XZBrvZSkV&#10;g8TOGJRCGJq1Yliq2KeWNqjivc3Ou5WltEMqYaiV1k6pKmyRqtwGqSbV4V9Qk98olTl1UpXFMr0O&#10;D2ji/5r4PakCzWWFtDHvpTWlSpoSnVIZUQLLzYW35UpJZDGMzYKfax46yzQx+2YRAzcLra1JcgJM&#10;aBJZ+mdJnl8m6zNhwXDigGzJDi2AF1slPdoiWUloGLMqJD8DDWNKtRRwny2ztElZSbPYCuukwtYq&#10;1bBGe2GzWIrbpNTSIRVFbVJJuavzGqSWslfn1omD+7sttUyspAIYsCmqQDJ4JmXB+bJ5hmV5Z0ms&#10;ezoMOFNSfEjeaZLhm4o+OUMKw2DAYZlSGlsMNywUC2w33zdF8uC+xX4pUh5qkuqoPHH4JUuZLxpg&#10;1jmDMqUqMFPUG9rmqdrgFLTAKaJxgW0eieLgeyXHKPdIgbGSPPlMnqXsX+ITJwVe0ZLtFgHXhQEf&#10;CZOEQ2GSfSIMThsuOa7h+DiHielEsGS6BJICjKTsN2Kvh4Ttc5eIj70l5qgfHNhPkl38Ycn4RLuj&#10;Af5Etb9BrA+SJJdQyYQBq0d0ERw7D36d4xVDbOJIPKI5hmsE/tNRUuwdh745EZ9eGHdAqjSHoAGO&#10;K5CJJItMJRbL6RSrXKCNVpPt8tDSKo+YR/CEZ80T3uef0e/ecu94wTPiS+YMfc3nb7k2vmN+jKZv&#10;+PyOfviauUUv6KtvuOe94t78mWNYtniWPGEO+HPud58zt+ZidpNcMDXLYn4P/HdUFgqHZTqzUybS&#10;4IuZeAznKv9tk+70eqnm+W/jncLGu0MZz3xHjENKI5kLQLJFwUThn4Uw4JwIi6SFEAuYfpcSUihx&#10;gXmw2GwJJAXQjwMCYb/MDwjwy8PDuUC8/eC/Prni4pWN13C28dmH9YFBaIRhzUYKssB8SXwPDbES&#10;25cUasPHGD6sHDgYthukXJf4v76s97YaKRzGqymM98gwOG+oH7GBfdmHd8ogUqiPXaLhw4kRtTDN&#10;OrzMncSqruB6Ur2vUwo87VJIKvF1SBn63nJ+t8OS7eRXFlQhlUEOqQl1SFMkMbmZE9cfVy3DsXUy&#10;FtMgE9FNMsB2w2w3GlIpE2FOmYmpl4WkVllIRhcchw44tUduZfTJZs6AbOcNyr28Ablq6pUzGV0y&#10;Dv/tj22CJzdIf1S9jPJ5JqlD5tnnXHIXXLmNWMPK6h3SFV4pA9F1MhrTiJ849xUYfmEIcY4DK7km&#10;ayUzvB7P63qJD2+QqKgmCYqEzYYRQyOsTsJi8FWB+3nAf13hcV6BdeIJpz3Gfw8XeLkbvNaNc//E&#10;d4f/hsLeYkKI6RTQLH7wvICwNgmIhnmyPBrQAENtE59o2CQ8yoU8PdneP6ZL/GG3njEdzD1sQhNZ&#10;jyYSTXEY/isRsN9wlqFdEgBXDoRv+sXi5xzZIf7wUK84eFZkG4wQbXJMJ3rcQfFPQUsLH/ZKIk94&#10;qjts2DWyXVwjYMDwV+W/QcloQOPh0uTnAZ9z1wQrc2PpEgE7C1VuOEbMX/huypgEwSoCk/BpjsMP&#10;OnZUghIm0ffCeONhzYkw6hS0lMnEl8qYkNCcU3hAwyk4r+OU0Y3flAG7Jg7xLtwvLhznBOz5UFQ7&#10;77nUTeqQ+OVMim/2BNsS0zehlzmSxIilvCc4j08SYbq65Ly8s/HnhTsfSdCyDhHLZUCOwxiPkY5H&#10;o9uN7eN9HD0odb4vDA6qdROLlpTtj8b1sr6bOLvknwC3jEQfR9of1o3GFY0uWtWPQtCUhqHp5fz3&#10;wc73RZJoE9X1asxdZbcfwnw/9G8wWPHegCZ4K4w4EEbpjs+yD3rewE7+N6HtDahHx6pezrq/xqOF&#10;IcOMPwqG+cJ7lenuZ/lRUCu8to0lelu/BiPv/bDjvex/gP2URX8EB97HsTT9xreB/4XKiCuZs1pL&#10;f+G/BuU7wvmeoJ0/idJ+1I7PEO1iGuG/A9zXNMZn2pM6ds+C+cB+P6Zf7w8hPjBzET7wYTzDW/sd&#10;/Sl6mLJ08Z8TjbM39eILQyLtgf/+xg8eG9hHPQ1Sj2gH49AHxhAnFE51KApf51j4Et+VC+8P1Ti/&#10;ytj7Yd8dJOqWz7ruI9jviUR4GPz3QAQ6bVj8sfgx2kn3x482so88iQUcDsOifvf4NxkMeI8fDJnv&#10;hyO6qVPqj3yV9X7MNaXcdx/H+DV19Esf2oKlsnll+h/Rnge1X8fR/5JG5AT93yN11PAV98waR9N7&#10;SlyppxN56IOts+JdekY8itD7lpwjzRvJp3RBgpyXJKRuWYJq0RWWXUSnCHsqZBvYVZBzVcLq1/BF&#10;JdZl2zXmNt6WnG64Su899GGwleEt2O86fqHrYp96IvULr/CUxKf1zHO8MPH+PA2nHX8oBWNbUjD9&#10;uVinnkohbNIxvildF16iPXqJ/m8Lj9ktMZ2CI8GSOi5/Lc0LX8IGvsUDGdZ7+b3YTj8R++QWOsB3&#10;0rr8lbSuvpbGy/BleMPUHTw8P/uLrD37Qa4++Vc5ByOYvvFeZm59L5cfEp/31f+SB2/+pzx49Xf5&#10;9NV/yNoj4kEy9n/9+X+Xi1t/kvU3/4Ff85/Z7i/wgL/K4sO/MRb+jpidaNMufyutS++IL/oQNvU5&#10;esfnsOIf8Yr+3/L21b/Lk63vZWsL32nyWbj7O/j1N9J+9Utpusy5raD/vY1mbAP/0Xt/IK7l99I2&#10;9xjN8zOpv/JGmta+IRbm11I290JUX5c4tS0pMPQY2FpU3z1JHnskqRNPJbZ/S8I67xGvE71v9V14&#10;3l0Jal2XqJ57kjQEo4H3Zo1ui4lUDDMzjWxLUt+nEk8esf0b8LB18WtFI9i4hhYU39uKRTlWviSf&#10;OJblGG181Mp35gQcKp7DX3geD2L1Pj6FLzIc1DQP/8TzOAdmnDcve5NmZH/iDLF90QSTjmpKnCV2&#10;7ml0ujDi5HEYsOp2p/FdhunGcs+MnaIvT+IhAMNNmIL5jss+rqf93HMPJsKHk2GrpI+TxmVvHNcp&#10;3gqH0ydh0DN4KMM/y8+jSV+Ejy4Sa3VNgivVoxqmjCfDQe7Th5n7cCxlHO/nCe6rxFZPmOB+idcu&#10;rPoQy6Pw36Pw3iPcr4+lEvOXdFTLqMfl/n9Iy8A2h5NIzJ1QBn0i+wzMFi9nkmveWb7jBZ11Ev/n&#10;88QCpp5y5tBI8zt15lqMP7P1jPiUU0+mWVg5554xZejsXfNh17mzbA//ZemdDw/OW8RH+7yRt3vB&#10;nHgy58Lbdg5vV6478yx5zYun4zyaTrS7XJP+dVfFt4pYvvaL4u+8Ij6VS+JbvSRhbasS23dHortv&#10;42G8Kl6VF4lfu5O8uKa94b++DaswQbTB9ehKucbd4EyutYv4HxMXupy8avF7b8MLuBlP4qoF8WnF&#10;S7jljng4r4mLlXjBFdclonNbwnu3xbsFrtjJ8frRCg/cFwvXbcMcGs5FeOyll4aneR88b/jqW7SE&#10;X8vw2lu0ncTwhgV3nMM3/cI7fKBfSOfSM+lifkQfvKyf66Cbe0Dr2cfSNIOP8MJTab/4WtoX3xCj&#10;9Auul5fSMoumeP4xut+v0Pm+kaFLeAFcwGP39IY0z3wqLXDg+jPbeMbfh1M+lEzuS1lcG9ncp/K5&#10;T5lhu3nMq8juxf+6HsbOOST14Ivcso4m+JZENN6lX92Fld1CG/iY/5mPxTb8WAr7N4k1eps50hvS&#10;PrEtLf13ZXYePnb1jaxt/5H5Hv8inZxH4einEtOyiv6buTOl+IdbmXNQQj3blsXdfk1crWh5LTDf&#10;Yrh8JbwX5uvl4Hp0XEfDTb2Xs03ZGvx3VXyqbhDbF/ZrZ65G2R3xKr0rblZ4bwlsmLy8HLdp/7u0&#10;P3y3+jbtBJ+vhDFXoM9mDoFr5Qqfl4n1vSKuVWt4vq+JSyX51cKGWzZp/1vi3Up79zzAJ+ChxMN/&#10;00Y+Qwv+SArHPofLE3P81BMpGn0geUN4+Y9wj2deiol7TMYwvP88/PbcS3HOwfNPM4/l5BYa1/t4&#10;N+i9mbkAC0+k9/IXMrT2tfSvwOUX8eU+pzrfN9Kz8l46Vl4aOuH2Fb2/v5Kuq+9kch1P/JvvZerW&#10;1zKBjnz21htZXP9aLq1/IxfgsbPoa8ev0+6kq1t/xK8Bf+3PfpCL8N75TY2tzvdHf5ZL23+SifXv&#10;8WPGo/kePtDc55ef/V1WnvyNuL7/Kktbf8Yr+k+ytP0jc49+YL8/yfLzv8oV5vLMP0RTvPmtXHr0&#10;Jzm/je/zJsx4QzXG+D8wR+j0ne9lbv23co15Rufgz0Mrr4gB/5V0X3kJa/5WBjifTvpkE/f3+lk0&#10;66dI9OfKk9tcJ/clB/abSYpvXZGI5svMx+D6bLuCf8MVcWtm/k3DBfFuZE5W/Tm8BGC/1WclvJZ4&#10;wKSw6nniMiygS7/I/ksSUTeHNngOTfBFI0Uwrhfg4F2ogpgmVZPMFZmhj+NFN7QixSMrUjR4SSyD&#10;F8U2clnqR5el/dRNGPC69C2sS//5u1xP92R0ZRMN9gM5f+tz6vyxLN59LFfuP5Vbn30hW8/gvk/e&#10;yPb2c3nzxbfy3bs/yOsnrPvsldzaeCxX727LvY0nsnF7Wza3n8rG1mO5e/+h3Li7KdfXH8hNPl+/&#10;tyVX79yX+UvX5Mziqpwmnb10Q85cvEHs3xUZPLnDgBvH8agbxl+5H//kAXQO8MeKLtgj3LGi8yR6&#10;D3guGtACOGN+q3q2TTJ2N4luFo3zwDmDkVXCWmtGFqW09wx6FPyFq+FspNTaQcZ7htgXFgkHzHH2&#10;wOK6GPuBszUPMD7ZI+W1vVJRPyi15N2IbqUe7a2TbaubxqQBfUAV43mljOtZGWtS7bGtZ5YxNcZA&#10;KaO9Gz1x8wjjlifRGTM+RllLyaOil/FQvhfAmmtGzhoaZEsHWtdO9AVdjDvBmTMbGIOu7WG8bpSx&#10;2WFik+FTxzHtjeqtPMr42CRe+Whg+vFR7EUr0oOWohvdTtc05VCmPE49wI3ZppTy2ClPebfqRGal&#10;Xvnv6Jw0jZ6V6olzUjmGN+QQ42p96Eq68GjsoX5HzkjtyUWpHdNtz0rf9KJ0Dp6Wtt6T0jHMb2yr&#10;MZlb+05L6+AZtNXEoWOds3cST+wpaSI1900yP+actJNfE+y3oXsUhk1iOwflyy5HIwGztTRP4a08&#10;SExFxvgr+4idiGcy4++JFYOS0cZ8BcbhNN6cxj5Ur0z1HdT4bjm1qoWdMjyVk+C8iTXED25gvJzx&#10;t4QaNFZ8j3TgdVyNl7ITvkpKYWwvnrxVo5vBuHManDi+YscLNInjRtq64L+daIn7KMOAhJYQm8jR&#10;TUxGPJrL0X/BjlMYc0mpnyJu8SjxHgeJB8m2jP8loBOOKmG7EvIvH4X54gta1i9JjBUmkGLL4dI6&#10;bggnSIMDp9jZtrCLsUT8rhl31hiQGfWTRjzkcDt1wRhcAtdwMuOOWU60yIxn53E9Z5aiPSsdJPYx&#10;MejKmDdQpx7Z6GnqGZ+lHtPp1+oRnlIB0y1ulTjG6hIYy1PvaBO/J5S0SnwR3x29kmPrM1Iu55BH&#10;WfMYX8qBc5s4fqa13eC8yrVU56tJdb3KdzVm6i+OZxu/Kwv+f5PqKHe0lKqx/NlT2RUuBiczYvye&#10;UC4K94M/KuvVeMHKgvX7Hnd4nrJd1il7Va2ocj1llsowjeQKtyQpTzS0weSrDHRHm6pMD16qvFJZ&#10;q8F/dxnwDsPdjTP8M7vkvAxNqxv8kDLsctAddsk+1IF6OOsxdj2VlSn/8jjb/3SMXxxX32CNHaws&#10;Wbnsbnm03n4qkzss1w1tryZX5anKdVU/XCp7vcph7GXUs5088dZ2KYIT6vcdHbARj5hjGrGBPfT8&#10;0O/SJlpuLZ8RZ5cyGl7TRn1Qv1oPekyWP2t4NQ83Zbw/ceWf8vqZMVP/xmfW/+IY9e+GVtUbns54&#10;kJ7HLoPd0Rarvphzg48b7bTbVrokGb7cnju/q15Y2/8XBheHjVPWX2pinZ6Dcmr15VbWrMfUdtvv&#10;D3f2Vva+w3B3WbEud32ctQ8o3/3HpNxeWa/Bg39qCy231tHPSetI29RIGv93V/ur++VSHq1L1Qkr&#10;06U9Wer3f3bB05lj6jrtKwaDp1/8ivY2dO9s9yt+/28u6ITdyMtIGiOYPD3RFXvDlH1IvlxX3miQ&#10;/cwGAza8oGHAe9F0KfvVtMdX+S8e0TDg3/izPXz3g4A82RPMulDy9kKD75uPN1gZzJf6C1ANMN7m&#10;wRbGIMoZi4L/RikLRndMOhxRZDDdYzE2g+keYjzXJZbt4L+Ho2yMZxTKR2xzJI6xv2SHwW1d4uC7&#10;8Q74LT7QcQ7mshMLOK6COGS1+NXxG1zXPcmJx10NPnLEieP7J8nl4paBn3SKEz1vDeNoNcy/dZLQ&#10;+GYw7ger9cqsJ55ahQRm1hrsNwgOEag6X5aq/TXi/MJA9Pdg/S1bf4MP5zBumVMD83Xi89xKLPR2&#10;5vy3SKAZr+fibvHNaWUcDe6cAVMu6JZgc6fBf0PMHcyDb2OODvvgrxBt6eb+2ypJdubl2HslorAN&#10;3tvOs2GAhG64uEuCYb4hJb2kHgku6SbmL/N4uIdHw34jeY5EMhcngrk6YRX9EsqzJoLngaHVZf5Q&#10;Gsw1AjYU61C9L4y3Er1htbLLaeYPTRjx4ZNqJ9D7wgC57ytzy2JsPoNnQRYph8+5sLBcnnca29fM&#10;dyvj9hUd6pGLVzMMVv2dc2FWRXy28Xy08BzQ2L5FPC+zeU5lsy6WZ00y22S3847IsRN5bqbBd+Nh&#10;0BobN4t9dK6Telso9zSznfK8TOYomXieZvI8zWtHI9mNLrZRmTVzrmCJhlaydQYmyT7kk6u8Gdag&#10;GmQr7Leofpbn0KTBl+3wWTuazuJmuDLntMsM8zn3dOqsgPeo4g7yr8a7F+2zvQuNZjXvdDDD/AaY&#10;JnmWdBC7hGRuQeNM+TXGcR7curgN3W0HmlryzuH8dH5VfqPGAYE3Vk3jOQK/a4AhtyrfpAzw2uJu&#10;+HTfIp/nKLvGKeadqfOscW4FXWiEu2GTvQswybOwxBnOl7qgXPlsX8x+BV3EWtH6gp1qrOH8hrOw&#10;TM6ZZG9b4D0PZknbmLvhnJxLLnWUA8PM5lgmGGYW52okGKrObcsl/xKOU8Fxnb1oWGGa6mGTQ51m&#10;8a6hSTWrhexn7aJ+0SNrDNuqgQu8++HBzDozXDSnjZi95JlPe1h6lH3v8GN9f0qnPGn0MxP9zIhb&#10;TH+ycx7F9JdC6ssCy9d3rBzawkQ58zh/M+efS57Ke/X4OdSB1oWZspZQT+onrvWj/a2c4zn7LtI3&#10;z/FejMcM9eDshv1S3xbaRvuwtnsRLN/Se4GYymhxabcS2nMnZi9cW9uS34vpg+o5nchcgyTm0Ok8&#10;Ce1zyrc1ZrIJf+tU3t1SeO9OpzxZeh3As1Qvbtbz43rIp19XUk811FkD7dbANePkXG38ns/1kMX1&#10;Yeb3LJ1HQd6qMTauOcqp75fan7L4H5XtQLPOnI0i3r3y8Isu4Dou1OuTdz4HfdRO/7XxbldWRZwX&#10;5maU8o5oLe2REnu31FP2+soRaeKe0cF2Xdwz2ni3arK0SqOlWepN9VKTThxR5r00k+q4bzaQWtMr&#10;pSmlXDoy6onBWi113FNr4kulOqFUquLt6C0tcLdCYpDmijVYdb4myYWNmgIyxOSfAX9NhwPDWUOz&#10;JSfYJHlsmx9XKibu63nc14synWJOKxdTmlNyOW5JcYvYbW1is6JBZi6ko6xLCvLqpZT3w3JrrziK&#10;OsWR24xOGV6dTVxgylzMvb8IPlmcWi4FKWWSFV8iaZEFkhpuxguamMAw6XQYYEYg/s/+8F/4bKpX&#10;smT5pcGqtXxpkuyTAsvOFXME3Ng/Fd9omGlgGuwKfg0XLQ/JFltApljZvhTtcFlIlpT4p0iBd7yY&#10;PWPhqIl4KrN0jZFSGHAFxyj3VP6bDBPmM3xY+a/Vh7jB8F8zHDbXNVKyXaLxZtbv0ZLvFiV5rhGk&#10;cMlz0xQGDw6BDQdL4pEAiTroLWEHPCXikI9EwX9jj/lJ0gk0w24hkuMRLiZSBvukso+yYOW8Zo8Y&#10;sVBGk3espHPMxOPBEnvYT6I/9mWJrvh4kKSwbZF7FPrkGPytE6UxOBN2Z5YR2nYy3ibTtPPVjBp5&#10;YOuVz3gmPakcls+Zy/OI/yav6bsv6WuvSF/T19/Tr3WdMt+vuXbf0ZdfcM0o9/2Sfqy6X2W/G+Sj&#10;8YCfch0q/93mGXC7dFguFvTIXE6nnMntlFmY7zTzEsZSnTKUWiXDWfUySLt3ZNbhQ+6U6sQK2C8+&#10;4OEWKQiBj4aVSXFUhRTHOaUQjbDGBE4ORUfLe0p6mFUSg4skMsAsoaSQoCL4LX5FvJ+Ewnc9/LPF&#10;g3kN7kG5coK+ctQnA+6Yge+wSbzRrgfwzhPAO89uCuR7EHPlggML4b6FEugPz4XBRoRWktDwGgwY&#10;rotmOCwQ3XAQOt9gtL8hFRIZUimRwSzhwRF+pRIO/9XYv9Ew4IQAhySHVKGTdaJVd0oeqTCoGg7s&#10;kFw/hxTAhC1wYgs8t5j9bOxfQV4NoU5pCnNKW4RTeqJrYL/1Mh7XJJMxzTIJW5uOwcM5rkFm4xtk&#10;Jq5OZklnEurRBdeiCa5GB9wqS4nEA05pk5sZHXLT1C3LWd1yJq0DPXiLDCW3y0BCi/TFNBoMeCCi&#10;TgbCaqQ/GNYM252KbkYb3CQ9rNc4wF0hzBvh97KwKvy3ywztbyasNTOikeuyEf7bKJF8DoC9KuP1&#10;5Dz9I5rEL6xZ3P14ZyIFhjM/LrJZfINrxC+EdzG4m394kwRE4Bsd1SqR0bwjobNNJPkF1bGuTfzC&#10;W8UNDugB+/OJ7BLvcDhtWKd4+tfCdVskCFYZGNMt3jBdd7idB9+94vBFDuN9DfbrD9v0D+9BC9wj&#10;/vBZT/I4EdZKHGD4Lzz3GHkcCiUWMft5JA2IB7z0kxiOk8zvcFRP2Kk7+bvzu8b/Vf4bmDQiwcmw&#10;3Hh8ceGxGtM3CM4bnD4Byx0VnwTYKnm7RuFFzO/e/O4VMwC/Rp8bjJ9uaDeaUnyotZzwVF+0v96q&#10;/4WpeaUrx+uDs8FjYblHYdRHlLtG9TCvUtkvvsqxQ6xXJou/NOfhkjjItuhByesIDFc/u3EunsqY&#10;k4eYdwn/TUKjTN5HyfuDwHr0rfgKhxKvNqQDbtnBHE7qAvZ7jDw07Q+FuZOXi3IPzl89ljX2rqaD&#10;ka0GNzwY2Q2LRNcaqPyXdSHkBwP9mPM7EA7LjYC/klQjuzcA9utbw3+SOv57wVtDyDMQphkMgwxq&#10;43+LcuFG2R/cin8ycX3R+H5IG38YjA9zCHFo4b77gylDKOWkXdU3+gDHVp9n1SQfCO2gHDBg5g6o&#10;FnkP52h4Rgdy3IBa2c/yYAhe14GwTd9KvIqccHr+ZzB/4URkE+3cSZswrpM7KdH5J8W/YEoC8qdg&#10;vmPEl0FrnUz7UaeHY7vkw7AW/i81GJ7Rerw9fk3w30by1zbCaza4j+OotzOMPBidL9/3BfXAfuGu&#10;Qcpke6hHfGVj2DZqCF7FNpGDtB3t8xMTPhAO+9W8omDBnK/y9iOxo8Z+e8nzRBJaQbbXfI4ljPO/&#10;hNjOcK1D9I0D9JPD9LePWe6nvrR99vgpE1dWrp7P1B/96QB1tzekHX7P+QRSx7D0faHweOp1L8x4&#10;H+v36TrqU+v4eMIw/7/G4L+w33T6YAqe6KYR8TRPwq5GienKPIcyxpQr5vEVRX9oXYAnwCossCl4&#10;n3cVXKlu2dAPRjTcEH/4gad1SXzsV9Ag3ZAo5SMwosRONH/td6WodwOmAhdAQ2ga2MSvEj9otIVF&#10;E+idTn0mxYPr+ODcIBbnXcmDGag2NYLPQaQc9skf3MDX9an0rrxH+/rWYMNJ8JnU0SfSd+sPMnD9&#10;9+gKX4h1DDbRc0esp59J3cIXcAXG25ffyiicYIax+tMbeHbe/I4Yvd/JyF3G/bd+K1e/+B/ouH5A&#10;E/gN/s7fyiJj/GuPf5Trj/4oVze/k40XP8rnX/2nbL/7T7n++Y9y4dPvZfUhDPjlv8nm67/K1ed/&#10;l3ObP8jw6nvYxWupnceLGu5bfOqBFJy8L11LX8gFOMKdF3+Tm9u/lVsPvpOt5z/iQ43v823iQJK6&#10;V9/AOJ4bqXPltfStooljOXAJrdvq7+Hb76Xy/GuxnHkqeZPb8Jd7EgNDCpvckOKzT8U0gUfvCHrE&#10;qc/FNP1UEge3Jaobv9beBxJQuy7BDesS2U58TtogHdabMbKFH+99SaANVJedBvfNGMSndXBLorvW&#10;iQd6TfxIQbA9f5Jb9QocGc1g7S1xr4A7lS6LCxz4UOEcfsLn8Jo9h6Z1JybwUTTAx3LPyyH4775M&#10;4tVmzMuRdPhW2pwcTz1LPN8zsNczsNTTaHiV/8JSU3f47yHm03wchy903LShEz4Qiddy3CT+zT8l&#10;/R32qulg4jiJ+NnMk9gXNyz7E9DzJnFdpcJ1TScNDW2AfRFN5g2JbliTMOcV8bcviBtzHA6nD8ON&#10;u+XXkcw/4j7vlg57het+xLV7IHoYLnxKPsmAV8Omj6WclKPJ0/BqysU2hznuIY6rSb2kj2WhCTax&#10;fc5p9Lroh/PPcR0tkOCxJI8ctL3ZXD85XEdmUiF8uBBWXMzcCuucuMBv1d/5cNaUHKXcx7NPkSd6&#10;aNIJ2LCneUk8zBdgxwvsi+6P69Eb7utbcQG2u+Pn7FZxSdyrL4lbDdvWch3WXeb6RMNbs0J83iXx&#10;r7mAzu+SRHWgBW5e4fpdhAVekbDWu+IP5/WqvizulUviydKPeRsBLWi6GzQG9CXxaqLt65fJFy5c&#10;T9xb5hGEddKn2q+JP1wqqPMWsaPRqrbyG/0rgr4X3ouWvPOORHXdlmS0v2nd6EF77+DdvGnoeBvP&#10;ofW/9FRO3/9OxtfwZL7+WqZuvJaJ1ZcyfPmZDCw+k8FFuPDSW5m8+oVMrLxCW09aZtu1d3LyBvFU&#10;4YUjV5gvwXUzCFPtnn8iXVwLfRfgxvDD9rOP0QI/h1O9RbtJDFiu96k1rqulp8QGfizNZx5J7TTa&#10;4qlnzC15Io7Rz6Vq7DF6NzSrU8+lavIZGt4nYh24acQkz+5fl3Dqyrv8IqxtDY72gHvTE8loXWUc&#10;4JbUTmzhi/pQ+k9uyzmu+dt3fkeM09/J5duv5OTyU+a3oLPvQp9rW5ADRQtyyHZFDpZcloO0/1Ha&#10;VGMxezmox6qbxG2G39qX5UgR8xZscHx4r3p1e+p6mK+LnbZhW08n7L36priXrqIbXkH/fU08bLfg&#10;yqRSeHHZddjwDZj8bfGroa3r1sW3DkYMw3evvsZ1vQrHXxcfmLau826AFTeuwxVZ13SPa/+BHIUX&#10;n6jjd9o9qPs+MaE3JHl4E++BLTHDuCuoR8fpR1JCXZpHud9zLyqZgQdPcy/iXp7PNnljm2Ie38DX&#10;eBNf/w0pP7UhNXPb0rz4mHv6KzjtW/yW38OA4f+0ZdeF59J/+TU+Cu/RyfL94jNi5b6F8+OVzPoR&#10;2n+ItlQd9/jaCzl9+0u5yL19+QH+DfeJ1XvnvYzBgAfgv+fhsfPrel//F7n02Q9yHk67tPl7WVYu&#10;fO+36H9/QCeMd/O2ejz/RRa2f8Aj+nuZvEbeV9n/098Sm/kHufAAj/77vzO8oM/C8ic/pe+ufyML&#10;j/8s0/TjkTv4P/B97PZ7tN1vmbtDTOutvxja31nWDVx5IWM3v5KeZfrx7W+lj7k+beefSu0s3Pc0&#10;vtgzD+lzGvuAeRJj95grdUdSe65JdAf3rnbmc7RcFremJdgv8zVgwZ4Ni8y/mJPQOngvKaLhAn7P&#10;S2h+FyWqbkGiSbGsS2+/zByGeYmFASe3LUlKh25zViJrZ1iekZi6WX6fleSWOeY/XOA5vWR4qql3&#10;XsXYsvQv3Jfe+U9hv59y7dwjfUoM7Tt4XqzLxNUNWbjzhGfiM+r/uaxsvyKe/Vt8td/Lw2dv5cHD&#10;F/Kc7+9efmvE+N3eeCo37z6U1VubsvUAL+iNZ/Lg/iPZvPeZ3LmzKWvXifO7dkcuXUNXvHJDZpdW&#10;0PzelLnL12V2cU1Onr8q0+dXZXxuGc/hBWnqm5aG0dPE4z0lNf0nGRc7iQ4WRlo/xPjLADHMhmBa&#10;ffC/PnwUhxjz4jc4qDLRiiG878YWiPmLppVk72WMDnarbEx5X7i1XQIKGmFznYxJjTDWA4OrQufr&#10;7GaMULXDaErr0NI2DTHeiB8z60pgtMXNQ4zxMdbTPir1AzNS3anxgGHS3Yzd9ePbx3FK4K+qt7Wx&#10;LOuYpNwzMFH4KGWrJtXwubIPVsw2zp6TjBfCdJuGpYTy27oYz0T3kdvMOB1stIDtCzqmpJiy/x++&#10;zqs9jiNL039gL2bUThIlUaRoQcJ7W/DeFICCLYuC9957b+hAgjAEvQFBghYCvZfYlERpWi1Nu3G7&#10;88yzd7v7H86+J4vc7r7Zi/NkmczIyMjIrKx44/uOE/5rb2L8iWMo5nhL4N55zcPoeAZhoYPUDZ9l&#10;WK/Ww0W5JdRZPa7dbF/Zx1gh9ainbRpHPNHEsnKYOvNZxei8VE3gmwfHLephbItjLR6Ywy+PYxw6&#10;Iu3TS9LAd42s20W7dowcl97JJbTAC9Izhmf02HFpH0VjwXlq6J2C9U5J59CctLJs6Ztg/RnyOE+j&#10;BRklJqSO8suahtBNj6DphZ1W9kkU409xNUPkAcYjsx4fzkY0Oow3ZzSidWbcUfMYFjB2YWFMuaAR&#10;XUotftcdjIE36rg6TJT1zIwL5qAtUq6bCQNOhGemMFafVDkIex1ET8Vr2G+Cq5ecvvSfVtX2MDbe&#10;Rg5FxmVzmtkf+85sQOMLL82iDNXm5DHOqJ+l1Gpe3lExUUaItRMtPrmAHN0SDT/VMX0d508qw6/T&#10;TV5fF5zAxv9kxmxU36W64eRqfEQZB1QWHO9Ca8Z4YrZux9hMjB1OYSP/USn/v53dkkQ7xFCGcuSM&#10;SvpuBazAPibxhejQCmHRpZQDx0iwdsOceySObUxO8mXaWyWqlP/lJfWs34GfaR8+lXhBw3vT3T34&#10;PePz7OiUTGu75MBDckoIuEeOrUuyYCkZ9k5JYzww1dZmsDHV8no0vnDNd8xMfXKVASvnVd/cv2p+&#10;lad52K/y4Q+8WI/3noCn7deAAcJ2lZcq71Xtr6H13a/cDG54EJYIo9R8wb/yUZaqWlLC4HcsveCx&#10;fKfxXl/s4YOenLgevufhy8pXDe558K/816OTVQ7oYY9GvljlgpTv0ZZ6PJw/9lfu6tmvkbN2L8cL&#10;232fs1dfK6NVVqnxXlusHHNbAH7HhPpAe+KdZtdPdbQaqvXVUK0yGl8/cs/64QkNCzbyCu/D+3pP&#10;ETzYTdkenfE/7tVj97Bb9XdWPvr/mCss8u9e+5QaWlxDU+zjKdfDnN95ZMOfDe7sr7xV6+nREyvb&#10;Vsar+ltDY23sz+O/rOsoe1b+riz+b72l/5b/6mtlwur9/LE/274LbQePZpi6eXtCz6FybQ3l+UZ7&#10;0A5Ge7Lvf/Ayo5/NhfXCT/1hoIH4RgfA1X1UX4u29t33Hq9nj9/zB17q9+yJ9+fv/Tk3+p72v3fh&#10;6beqV6cPH6QvH2BOwwF0u+zzFwfMnvzTnHfNX2zwdfqv9hPtA6pL/qWeB20vQtvtY9plG/EJ7f+J&#10;d4nsxY9wRyDn3lu3z0U/bJZf+uLrHATDZTz0I/9CjkmPS0NzAZMTGF2MMmCDA6OT0eVHcOFfB5Br&#10;OMCM51geYy0wYlMJOYHtsj3ERt6pKvJVlTGG42KeaxVzxMvwhK5mDKEIr7cC+C8Ro5y4FO4LE06E&#10;/xKfxzgMnrsnqYKxCzh/VAnlWvmPhg44rQKWW0UOs0pj6ZNWYyz3Mb6rzPhgag2edfVoG9AOp1TA&#10;gGuMnL5BuY34LJFbOM2JD141/mMN5PfF8zm7kXEuyiCU/YYUtKMPrsHXud7Q/QYz1q2+z8Gw3yCY&#10;hF827DiD8UnGnSMs3NOKVfMLu+UeaXJ0ca/rkmhHO8y3TSK4Z0bbuP/Z+yW8CA9AczvRwTpD3Ffh&#10;t6Ww3OIuOLAnH3C8A48G5tDEFjMm6uzhNVzXwdwfOzl+y5j3w3aBRXgb4r0Q5mRc0tknYbDfSO7b&#10;OucnnN+VYO7fsfxGR/I7Ec5vS2hZr4RQt0ju4wllzAli/QjG7mMrmHMDA1ItrzLhLH6/UmomyEVA&#10;jjnWiWHejTLjdDxEcvg+t3aKeWhwJzhTajX5EBrgWzDN3Dp+k5uYVwbbczO+b2e83w4LK4DH2mBz&#10;mlfVxW+YMsGG8TPigG2VwnNz+X0rhA9Y+xYln2U2rC+77QhsTXWwPEMoL6NM1b0W8Lnqhgv4XVRf&#10;YOvQSVgxOQj4bc3gWDP1t5ByC+GNZvaZ1jEnZvSWmvO1kG2V7drgDfZWNKtN1A0GW9KhDBJvaRiu&#10;nWdSG8+npa3wPaIQRuGCjeZzDOqp7epT794F2DXPPpSvfs1FLcqM8W9pOyF2GK4Vba21axHvlFMG&#10;H1f9smpKizi2QupdxHOCcl1X/yI5W9GEtvL8RznqMaxML6+JnL+0Zw78U3/b8/ltz2vjmW0ITTTL&#10;kv4TPP/AUTsPwdV5PqN+FQPwa8or7aKd2I8u7dTTAic0NygvxGel65TBvSt7l6RmcAk/aHw52LaA&#10;dQtoS33WyOb8pXPe0tCKpukzTQ+cmXVUR+xmWalMlbZVba+1nZwSsFwz65lhnAb/hcU6WNepS55Z&#10;8ql/QTvPemxT2k99OBfZbazPdgWUpfmI9TwWKnemz2huZov2BVioej47u+DZnCMb6zk5/3bmFhTx&#10;XT51sfSjKydUj63h6uM958dGWU7at4r/ELVDtAvn3kE/LKMOlbRJBfur5FhrKdcNX3ZQXhHtmE8/&#10;1H5Vyral1K2Acqr4P2Knf6hmXetaBpd385n2W50Tl00ZZvqVpR1NN+VY2a6IY8zhnKXyfJRJ382h&#10;TIv2M86toV/v0j6k52sFDxrmKnKczfT9eo7NTVlFtL/O/cvgec7aA0vGx0f9gjRXsoW+UYCGvbCJ&#10;OQF1tG818zLKx/m/gX8657mofFScPHdWt6J95xpt4Pm0onpY7NxDrDw7WbkH2Qgn95dy5n64nYPi&#10;tvVKLXNHOplP2MN9o5Vnq8YSWJoV9pvfIHVmdL6WBumEtzbnVEl9pluq053oKQulMRkejJd+M/fX&#10;+gSXVEaXSFm4BRZqgY0WSGOiVarji8UZg342MlfywrLFDCvNDc0xWLDVBBfm88LYEinknp6fAP9N&#10;g2Xl1ElpZrXYitrEVgL75d7lrlBm3S3uyn6p4H5m4/nQ7SZvjZPjKOmVsvw2cZubxc193JZaJZY4&#10;h9jhlPY0t5QSBSkusSQ7yTPsJGdqKezJwn6LjLBEWaiXWczBsOlQNMpEXlCOJO5PkOygLDTBcOow&#10;6hyUIfnBGWIh8gJTOVY0z8HKfM1ogi1SbdJjzxJrYKIU+Zrgvyli9U0Sh0+SlPvhGw0Ddh1MFgfh&#10;9E0Tp1+KOPxgv77xrBdr8FYrvss272QiTQoPwIL3RUvu3kh4cCRsOEaKvGHB3tHoguG5B6PQ9YZK&#10;7K4giYX9xu0NkQT4b8q+UMk8EEHu3xD0vhGS52+S/IBYyfNj6RNtcOQSH177xhnaX0P/6xMrOXyW&#10;TfkaWYQzJEXKwzKkJiJbmqLypDfeCverlEP87s2lVcsZc6vccAzJbdcw+t1xuVc+LPfK+vF8npE3&#10;XPuvuUbe0vffcn28hud+TXzDvfy3XIPPude8YT7Fc/r0E+53z7nvP2Kpvs+3+E9yj23v0a+v079X&#10;CrvlcDackt/kZX7zlvmPME8fHUmvkPHcehkvbJHBgmbpymuQJvpNJc8Q9ohC/MjdUqgRUy6FPHcU&#10;JFZLPpGTUClZceVSkFAlOSa3JEc5JQ7trinSCactk5gI5bMO8fHLFX+ebYJ4FgoKKxZ/nn18A2DC&#10;/nlGhPCsFxJQ/C5KJDSwRMKCrOQHtkk4zz2hwWh+w/B6joD9RsB6Yb6RlGviOSiBOoXBhMOJqKhq&#10;gxHHsV48z2QJIeWSAMPNYPtknvPjeWaP5/k0idepPBNnBZZJXnAF/bJGiuC+JWFcMzBiRxDcm+fZ&#10;GrZtiayRtgjy/rJOF9EfDf+Nhf/G4dUc2yJTMc2ymNuNjrtHlsxdspDVJsfTm4hGOUEsZCgbRtOb&#10;yPvEellJbZIzmW2ylKl5fZtlOLYOTXELntLk9E1olsHEVhkhRonJ5Ha8wrtlOqYdn+lONMCt0h5K&#10;XUK5l0Q3SJlJPZ8rJDuinmWjZEU1SSqREN0sMUQ4ERLZJAdY34/PfSNb8HfGuyUE7xVYbjTsMILP&#10;w8Nb0Pg2SiBcLjgKbgw/DoMHR7GMgwVHwo4TUvsk3NQmfvC78LgeCYuFwcLbAiPgwmwXHs0zWjzc&#10;Lr5Xgkw8m8EEgxLUn3lC/KLJ02tS7jvItoMSFo/2N35QfGGWXjHdEhjTg3c0fsO83ke5+2Cf+xLR&#10;vsbCIyPb+ayb/LVogOG9gal4RhOByfDeJN4TAbBdP/bnw/a+bB+QOIivNJ8T/rwOTBsVf32dRO7h&#10;d5/5xQ3Ai4eo35iYzPBFygxJQXOcil9zEppcWKtXOiwBxuidPQp7HfDw1phOnrXJw8txeMXjPQq7&#10;+IJj2QHT3g7D+yy6x1jq+92Jw2w3zlxM/HzZbhftdjCNbYhdtJXGATimx6cZXWeUajzhezHoQmNh&#10;g2y3JwGP7WR8THUftKuy393UaU8yzDUWVhiOTzLrf8H6X9AGyl53ROJNHAN3hGXujEQrzLnZY4Ih&#10;s+2uKBhwKHreoAb+UzTBfWGlQZ2yPRBmHIKmNxQ/4tAWOCP8NxqPavrHNjjtZ/Sd7fSZT6nfJxGq&#10;/e2WPbBQ7/gx6qP6WPU71hgwmOVHlPObEHS3YR3yQWCN/CKohv80cGT67+eR9WzbhN5beS9B//dK&#10;wt87BX16BrruXPIuF0/j43OE53X0iGa4eSZMPUn5cgftRVtyLJ9GtMmv8Jk2chiHcFwc96dh3fyH&#10;hJ+G0HdgvduCaeco+G4UHrBRcNxo9IO0i3pl74yj7WH4n0TB2PlM49NoeHGs7gsulIKmEC3vJ5Ew&#10;YRM+snHwKfTBO+PJ+ZsER0JnqJ9/FjPMunBXmNOeZD6jXI2dlL2Ta+AL+sFOzt/2GOXNsPHQTupF&#10;TuEg2jNY2T7rxFKHSNUHt8mHMGzlvztMzDVge80LvJNrSPnvx1xzyoT3p4yR93cG/2f0i5kcW8Yo&#10;fGpOAuFS/sVHWB7jP80C/1WO8x9mBW/ZVXS+aI7K0CC6l9CTrUpY/VkJJ0wt5P+tuyQhFefxk7yA&#10;ruiyRNdfg7vdJp/mJs+ct6VkcFPM/WhP+9CYsozuXJeo9quSwufWmS3JHYQHd16SnL51yRu9A5/c&#10;lGSW8cO38RO9JaVT6PxWv5WBtZ+kaeW3aMwob3RLSo+9loalV9K+9Br91DN0xF+JdfKeVMB/m44/&#10;k7Gz5IaEr168/3u59wbt7bf/JWv3/1UmL7wllyT+qzCCIVhCz7mv4AovYAbkjNz6Z7n05C+y9uSP&#10;svboZ3L7/lEevP4fcv/N/0Tf9Hu5uPUnQ1O28eRfyCH5Bzjxn8k5+YMcXv9BJtZ+wLv0pdQuPJLq&#10;xYfodLfQgsETbpHL985P6MR+L5ee/VluvPp3WX/0RzmzAXO+/aMMXqIuK+h8Vx5L9/lXcItv0Iq9&#10;hW98L51nfhTn0RcwXZhv/zr5H2+IZXpTcua+lJRDd6Vq8YlUL7+QMthXgbYlx583/UhSh7+UiDba&#10;uGtLUrs3yRcJI+aznLEtyUSnmNh1XaKbYbzoG02da5JEO8f1KQu6gC4QzlAP32edkLZrcIYL5AyF&#10;TdVdF78q9IaVl1jiEVu2yufoU2vQibo17+gSut9F9MCal3ZBPs5E2559HP57HJ9kdI4aWbzOgv9m&#10;ztP3jpGbDr6aRd+n/+9Oh82mEsmH6feH6feH5JNYdL9cKwYD5jr5nGtkO9fX9qQJIww9cMYcZZB7&#10;N31GPk0ck23cWz9LGkcfzHWWOyM+1hP4Qp+TuCZYSh2czcm+82DA6X2U0Ye/M/NB0rkOuJ+r7veg&#10;GR9lQnW/+zLgsemaIxgdcDqcWOdnZMF8s3Q5C/NV/2n0v3mHZX8uHDgfrlt4kmtolevnrPhZ4DR5&#10;eEDnwnpz5w0f6P2Wo7K/8Ci5tdEB2+bhweh94YBeRUThMfEqmBcvyzxMGR1xwQK+0czDKIX9OvCA&#10;Ltfrbxnux3XZALOtRcdbD5dE9+tftyyB9XjBNsN8utbgRzckseeCJPddlLSBy5LSd0kim+BHFWj1&#10;q5mr0bohEe1rMEEYby1Mies5uJU+0bUuYVyjwe1oSpvhvq1rEt7Jup03JITXQS3nJaqX8iZviHlq&#10;k3kGVyVm6JqkHsYb+BAa0aF1yRm8aujvq8a/lJrZB+g9H6IDfSKd515JP8xv6irM7v4/Gz668zff&#10;4JULx1t7IUsbb9By/iAL9P0j57+RE5fxa7/0lRyGA86eeUYe39dyckOZ3u/w6P1Ojl18yfdfy1Hm&#10;Sxy/9A3b/oyPO3rLM1/LwOpL+PBTrncYMnMsJmDIwzDhvhOPpXlmUyqpczXzIarHvjSWtZMP0Ls9&#10;lqop9Lyj9+BgMEvuTTbmoRQOwLB719EJXyfXEfe0oVvM2ya37/ia9C7gf3v9n/Ct/VFW2cfqmedy&#10;AaZ5gftLy8xl/i+v4te9As9dkW2Fp+ULB17M5fg0W+H1FRdgvlckqFa5L9ydCKql3asvwoRPw4Hh&#10;v1Vce7XocFnHm/vrQa4/X14HNm6wPmW5zsmuolNcc6dkdxG5f+0XYb/4N9dcg/1SLku9dgPriQZe&#10;N8GDWza4tuHBvParXxMf9Ns+uiQOsP+Ddbzmuz3sx6thXfxayQncfQP/+FuSMXZb8qbuStEsc1ym&#10;rknFiXtSffKR2OfgvLBL+9w9cR15xL39npgnuFexvmXittgO4f08vyV1C1vSuvIAL4YnMrHxnYyt&#10;v5ERWO04oUz30Pq3MP5vZA6Oeoh2nKDPaF7g7mU8wpeUBcP9L5LP/eb3snD7e5guHtB38Xm+jf8y&#10;rPcQ/Hf6xluZgv2OXHolI5dfGeue3CJXr663+RNs9mdZop9NXIPXwmUnr30rc7w/zPyewyyPsjxx&#10;5/dy/t7PaHhVC/yTHLnO/Zrvpm+Sy5c+OHn7J5nZ/FGGruNbTT/tvfy1DFLnETj2LL8rJ278XpT9&#10;Hiam1zguyuxZfWbUv/cMLPv0C9rhORz8uTQwZ6hs4gba22tiHWc+1OgGc5kuS8bwBvfyDeZT4MXQ&#10;hL6/kbkc7efE1H4e7e+qJHacZa7VOUnuZNlOzt/mZYlrwPuZSGoip0P5HPrGeYmvRfPrnpQQIrbh&#10;qCS38X3zPGN1S3i3LUgW41RZ/E/M0fEPxnaqJ85I5/w1mbvwSIaX70j/4oYMrd4mbjK/4go64DWZ&#10;PndLjq8/lIWNR7T9Uzm79UKuo/299/UP8ujVW3nw5LXcvvNYnj/4Wp5tPpen917K3c2ncu3mA3l4&#10;/6U8+/IFuYFf8vlzuXf3sdzY2JK1a3flwtXbsnxxXY6tXpCFc+ty8sJ1OXZ6TSZPnJXRo6syeuyM&#10;9M8uScvwYbyHl6RjCt44tUS+YsZwBhhTaoeTtkwyljPDmBFz+NtZ4rFshXHa+4le9L9deDt3jDEu&#10;hM63Dj7mamZ8uElMTnL9VeAzXEnu03KYHcw3taqb8SDGO7pnGN9CL9KuuhPVpJDTj8/M8NncTnS4&#10;lFnUNUb58MtxOOjRFbjoouGl3EIdW2dXuB+skIcN/cMouYaJgblVjuWUdMNMW0fm4aew4GE0CYRy&#10;1QrYsrN5VBwtY+h3GNvtZlyPcTH15LPy3z2tcQieCevtmGJ8V7XP6Jp7NG8a2g2ikn24OG4bdVYd&#10;dHkPnw0wjtYPR+6ZgVPPso2yczguWuD6QV3CoImGIfVtRiPRB5ceRuc7jW8fTNdOeUVdaB5oi3q+&#10;022bptFxjHFMRNfsaemfXJHJ2bMyBBfuGz9hRP/kgnTClBu70Ub3TErXMPVo7pWqjkFpGeKzwXGp&#10;au+TqtYBdBij5EweQnM9hB+x6mN7OR/kZMTXOItxU/UZzGV8Ix3tURpsV8c5SxnXtaAXykVbpfqo&#10;bJZFnP9CxuAKCB3Dy65H61Q9aCwLGLfOgtfm1Kv2atTgvTrul1aFJqusz8irm1yFTrec/I6Uld3I&#10;/lg/g/0pP06jbmkVeCRrGTpeCBdOI1IpL6FmVKLLYQM1zBlm3C+KvpTFeHImY4NJZTBmxs2S0OYm&#10;MZaSVsW+69gvDDi5Fr/punF8pcfQjw3TL9WvXMuehA3DdmELEc4eCbSiZ3PhSc16KUQ6/CCD8Z8M&#10;NxzBPYF+eBaPz6P4WTKeTPnJ8Og06pKpx1+Hd3TDCO2HhyjcV9vIgo4r2aWsuI3xzH68DIelkDaw&#10;MFZpgVdYnL2SS2Sz7ww4cpqzS1KJv+b3hc0efOdxC9d6nxNYtZPK0N5/p5zYw4g9DNijz33HWQ2G&#10;plwW3mcEDPA971XeqJ/tg3ES+rnqgD2+vWzPflQvqtzuF3Di99v/xg9u6KuMWPWh7xgd+/HwPa3z&#10;/5//vueA/7ivkFzDMEXC8G8+oOUpD4ZBE8oP9XPlw57cvuo9rXWBhbIPZbRaJ/V71vUNrTIM0PBC&#10;ZhvdTrXDHkaMhzJsU72pdTsNZZ/Kc/VzzWP7ATxU+biy4Q+9VSfMeuznIx8PP36vj9U6GtpZP3L1&#10;BjjIsavcmfX80fDymcGVfT2e0sa2sOC/Z8LUgXZ+7y1t8F/ee3StVoNJe/ZFfTlH+r3Hf9rDcrXN&#10;jXanD3h0uPQRH3Sw8Gjd//v21fbztAtaYN/3ZSiLhptzzIbXNsdsMG3aw9BW8/6/7SZvrpeZfFAw&#10;0EC4K2OBv/aF03qjwfWGh/Ja3//alz7ox77pC0b4ePqEMd+AfvO3rP89E9blh6z3Idt8pOGngb6W&#10;ff3GF97qqyxY6+05f8p9tX9o6LnXdv+Ac/1LePiv3jHxjzjn23yt8hkMfDsM3Itxx53BsHVv5kXA&#10;lX/lQz7fQDTA6Hl/w1jnNo7pY/TAyn/f64DVD/pTNC+fhhYxP91qxPbwEsYvmA8QBhcOh/1GwX5N&#10;NrQBbsYJrIzllMln4Q48wOC+cVWM/TAHIcrFWFERY0wljJnZCDvaATvjRWwXp0sH4xZlzJWvMHyc&#10;d8a5+E+G1zM6M9X17mWp+YAPJKHlTalEd1EDz+V9oht9A77RyeWwX3ydU2HFrHuA7wJy4Lr5mucX&#10;fpvlyf2rZexPLIcXoweGHXhy/zYwvlVtcN8wNHDq+RwIk9AIzmes0YI2mLHmyELGGIs6JKqEeS2l&#10;3GetqvHltaNbTDCLsNImCbDUovllXYMN94rJBnO1DqLxRdNBXUKZ4xIFg4mBycTY+imnlzLRDBeQ&#10;E517dwLzXuK5B6q3c4wDxgsvDifC7IOGt0M44+1hREQ5vJb7c3gFY4vct/3s3RLD70AE3+l9O62W&#10;+UGso96wFu73OYyzqx44pX7K0NeqttfweOC3K517fhJzfqJZJ557e2od68DALE1wV6IE1lRcO8O8&#10;Ijwj2D6Tcf0M1crCSwvalIvCqPhNdMABLXAsnQNV0MicNepTAv9zdcP7+N1SvbCdcf8yeFoFDEx9&#10;b0vhgKrf1HKKGmbgf/xOd+OnS6gWtASmVgJTM3Shgzw/wu4yYWZZzcytgrsV9cIaB2HJcOA4fq/T&#10;+Z3NpzzVZqqPsJPnFme3cj/y4LJ/Q/MJm3PDbKt68PnFi7moHk/hCp1PR76JYRigzu3iN9DddxJ9&#10;6wLbkCMY9lgMyyvpUO7Lcw78Vrmy+moXtlDPTtgpofxX/ZuLYSDKZW1wcEc/6w+elOaRczzvrEr1&#10;wCn0qSvGM5X6c2fC2DPh8BaOpwDOWsg8srLRFfg4HLIPZs4yi+eJQo7bSZnVQyuwSnykae+iFp41&#10;4Z3ugUWxUW5RO/vrWBJXO3yY46rg2Jsmz0rlCH7WtInmKn7Ppi2cx1xC2zRbn2dgnsrHHXBYVxf8&#10;lXWtnNsS6lMCAy6gLgW98FHauog21vOuXh96bhy0dRmcXzW/6TxTqLdJLufeQt3y8E3J7VC9rfJw&#10;2oZj0Od+Za6GNrgXz+yhU5wvnjNpOy3PqfsnLJSfAV9Koa9ZOT/FaGt1qXlzywibcZ7xneFcVdM/&#10;VCNtY5826ujqmWeuITrbvhPkF+Z80VdU160e2oXUTbW7VtYp4r0Zv5JS6meHV6kOuYz+aVceTl1V&#10;k61R1AdH71tGr03b873mbC7k+1zKyeb4zNS7gGMooX8r+7W20i+atc4EcxEcHEs5bVs9sExd6Xuc&#10;M2XPFto0j3pqLpgCnpMKONfFHGM+fSOnhr5eQT4PO3M/G5kPwftSllauSYt7RGzVk1LNNerkeczB&#10;Pcju6hEXet9qrvU6nuFqeJ6sLhuSGsLBfcYJU6su6ZJ27hmdPNM1FeOlW0A+0eJ6qS1FT1tQL01F&#10;jdJW0iyN+TVSa64Qd5ZLChMKpC+/FS/oemmFCbYxH6crs5qokla4a0NsiTQklkhVXKHYo+G84Tlw&#10;Xw/7zQ/PJdduPl7RRVIUAxuOK5XCRBce0C4p5j5cxv3Zxb22kvuomyivGETDPCglvHbyLFlLf6rh&#10;edJVNiblzGes5F5YWdwrNcyJqSUqYcHOrHqpSq2QCsKZ4hZbchksuFxcMEMrvzUF8OncCDPe0/hS&#10;RxKqUeaz0pgS8hQXo1cuEGtovhQHmQm0yrDh4oBMKfRPg7XlSHVcMXlW8bD2zoDbpok7OFtqo3Kl&#10;LjpHaiKVmaaROxh9b0iGVIVkwuTQC8OAHQcSxX4wyfCIdvjBguG/dr94GHCcwYFtvnzvy3q+6Wh8&#10;Y8W8N1qyd0dI9p4Iyd0fJXmq4fWKFPO+cPhvpCTDfWO/CBDTrkAjYnb4S+zn/pK4M1BS+DwdPqzr&#10;ZftQjnckvtAR+DxHwpGj4MsxUuwdK6W+CWINSIJbJ0tpoHpRw6/9+CwIdh0M5w5Ok8qgDGnmnA0m&#10;OGSKczTD7+OMySlLWQ1ynn5wxzX0d/z3W+6R39Pfv+fe+gP9/4eek/KWeMM1/BX3hpdcGy+5Bh7x&#10;26LxjHk9yoE3q/CBJtQH+jrznNZdI3Ke38xF+uqitVtOufvkpL1VZvPK5bClSWYsjTKUU0v/c0tD&#10;Cv0u1S2NPB/Uc75tsZXwXxeeyVZYaomkh9kki7lnOfFVkptUI4Uslf+mRDokNtyGPteGR7NNwuC4&#10;ITxnRQXwnmelSL9SifK3Skyg3YhIXof5ovMNKMPHGb9mDZhsZCBezzDb6BA0vaGVaIHLjQgLcUlI&#10;oE2C/D2sOJL6mGDNwVEVaFjLJSTcLWGhsOFgl8QEwaKD4MNEYUyDZIVWSHKAU5J4dk5imQwHTiOy&#10;AlxSwHcFwW4pUe7LsjLITU5qt8F7h+OapT28StrDqqQrrFr6IupkOKpRxuFXk0Y0wnEb0HHXy6GU&#10;BjmS2iDz6Y1yMrsF3+1OOc/1dDynV+Yz2mU+tQlP5yZZzm6TE5ltMpnYAE+mbFMdPLdG2qNrpdtU&#10;T57fOumCO/fF1MOCW2QEXjscRc7faO4TYfXSBfPriG2RyvgmyYupkSw+S4OrJYWQtze0jjzH5NqA&#10;+8bEtIkJbuwXSc4OtvWB6e0NrEd7XWfogAOC68TfnzaORoMb3gyb5/ksokmCInk2i2A+Hvw4Fv4b&#10;HdsqiSk9EhndIiFhDZTZLVGmLjg+68MKfSgjOJz9JfZKfDpznFNHJTQBPa0JJhvdg8a2CwbcI0Gx&#10;zK+LZw4dERg3AKvtF28iIBrNMDxVc/cehOdqntPP2cbwvGW5G6a5DxbmnYCONnkUlsv/cZiZH/vw&#10;o6xguG4IXDdYdcRw4oMmfIPhlF7U8UAc+4ULBKTAf/k+kGVQypAR4XxuMk9LOHw4GIapuYTVT9qf&#10;dTRfr18efqRm9GMp/Twv9+GH088cSPS8qWPUE80lXG5HeBcMspl5nmhio2CwHMdevtufMg63xaM0&#10;EXbJdp/Txhp7E/ElThpA49vNczrcmv0cSIc1pw3xfA0zToBxxsKCYzzr6za744fgqG38l4DXckx7&#10;We+LeNoHHr8jDu4JB1WGvIf2VVaomtLd8M0vogdlexgsGL3u7kjKIXaGtxrcV/nvp5y/7aHN8okv&#10;vNcfXXAAr4Pxe6affEL/2RbFOib2ST/aST/amdCNvg7uGtXBPjtguLBx6rYzvofP8TCGy34Gi97G&#10;d78JaaG+eDzDf38ZXMN/lQbqTv9LaOe/Bpw3hTnwWb0SlUdO39JJCSvBy5AIKZliTuYkvAUNbgZa&#10;4mTK41i3mdDN0kc/0nqH4Fkdjh42FK2vP7rkMHLihnfzPwgGFDvCa+Xg2sbkRI7SNoDthg7w36of&#10;/op+l7bZnTjG3Ff0s5nwJhNsHY6/K4m8pMSu5Am+I6dpOh6yqVP4PXOMCcqDYVTJs/yPgkkRyoA1&#10;PgyH0afjE5t9VD4zDfMe9hwP46cPfMach+1o3bfT3z+H8X4e3U/bwXKDOSZ/+L0P/J3+v4vv9tK/&#10;98TDiuHEn3BMHwbhFc052R2j/LeP/35dxuc7+N6LeRU+yq60/nC0TxOZZ5B5yMhr6kU9fGBVgQWw&#10;XjMaYOsSnkan8S46K2EVp+G8q/jpniFvGlF1WoJ4H1qNzrD6EvwXVmHHExoeEQk/SGi7CS9Bp9t3&#10;U2LarsCOLkto94YEdsIUW2AdHTCV2YdoVzclewTv0LFNsaHhdcJhnBMa96Xs2HMYAxqyibviOPRA&#10;3LBd5+Gn4jr6UioXvhHXDD7L0w+kdvoRY+s/SM3xV1J94jk+s09hCL+T+8/+Q3779r/kT3/5X/KH&#10;P/4f2Xr0HzK9+ob8k2j8TrPuwhOpO/kYzvpSpjd+gEf9Qc4+gvE+/pNcefoX2Xz5r3Kd91fu/0mW&#10;YU73vvvfcuP5fxrvV9a/kfPX3srGw3+T42vfy8T5NzJP/mDVqLmnN2QAVnXs1l/wBf0znPdnuIH6&#10;jL6Vk5u/k9ObaAPhFYsP/0XGrn4rzcuPqMcDaVx+gnYZXdhxeNkxcvrCmMK6rkhw1yV8njfEfpg8&#10;wEvojJdfSfnJp1JD/WuXnks5/Ld4ZsvIr5xPe6Sh04ukvXN6tsjBDPvtR/sL980eQfs7tClJvXck&#10;thMN8QBMD/7r34IOtI38ku3w3bY1dGbwHxi9aj73w3b3o1dU7aGyJm/3OfgUTLgS1gSP9KYP7Hee&#10;kh1wzx35+D8Xrci+IjTAefPMLUADnIk/tDLfHNiv+YQRe1lq7M5BZ5tNZBIZrJd6BA3wYdkRf8iI&#10;bSb4bzya32Q0wamH0P7O4iWNHpj5FRo7eb2Xbb1y5skhfAROPI1XNHMtYMS70mblE+75X2Th8wxr&#10;DXAsMpdhBW/oVTE1nceD9xLfMU8njWs4HX998ySMdoa6TMGDJ2HBzMvgevCCTe9Ln/0r/4UBG9d3&#10;2hS8dw72e8iIA3nkBuaYfSx4NBfAaguXxTcfj2auI+Xbu9hud/YhGDB8uQjuW8zn+fhE4FXghVeB&#10;MmD9zKdUdcKLxJLhCe3Fut5WtMUufJ7LF2CGrFN+jPNBm5XyHbrmsLpViW87Jykd5yWt/YJkdjCf&#10;omsN/nZNcsfXxTyyJjlDvB8lP+sg2s7Gi7KzFG/3+rOG77Nyf2W/oR1X4XzXJaL3BvlGVQsKj2xd&#10;k5B2tODMJwikn4TAnpLGNsRy4iHXItcoPLVk/p7k0OcLZm9IE3148hI+vJfRth99Qr7Q17C7F+QT&#10;RefIvIgOmOzgBbS8MLdjmzC3jdcG/11Yf8Uci+/kItfGaRjbSeZAXLjzT3Ialrdw+Ws5cu6FHIYd&#10;H73M+lxbM3DBo2cey/mbb+UabO8qXO/irR9l4Qrs8MJrOQJDXr6L3+9tcntfR/t/8Y1MwIUnT7+W&#10;ydXXMnEK32jmibQefSz1c/elanpL3JNb4hi7iw7yJv8Br0nJwCY6t9vEDTxxyUs+e0fa57+U7mN3&#10;pXNuQ6ZWnsgi+9u4j6b/Pl7yF8jtOo/OeWqNMYZTzONmngzXh7cTH3XHung5N7hX3iIH5RUJsx6H&#10;5XON1cB2ee9bcV58KjzXVmAtvK8GLXYTenwipGnDo92tR9tby7X5LnwryedbzlwMx3nmX5yRXYWn&#10;ZW8pubvL0AzDflX/H9rI9kRQA/M36tD+1qD9JQ4SByq5pqvIP8xr33r4cj0a4zpeN8H/O29zP7gj&#10;QR13JKJb/QTuSsbopuTTTsVzW2I9zHL6ulTAv2s4564jX4pt5g65yVUT/FjKDtE3Fr8W18ILcq/j&#10;/7z0lFzm3N+WH5CH/T733EfSfQGv73NPpe/8Uxm7Aue/8S06W/j/rR/gp9/J4k36Byz4EN4MQ/h/&#10;96y+kGHO/egV7q138WzmXrpIHzlOH5mDt49dfCXDF7+SYZjuKCy4++pX0nmZba7jG025c7e+l/lN&#10;csk/+CO+Dz/J5HV0u8Qs+zlOH1p8+GdZgfeeeYa3w6v/lPVnnNev/ruRJ+DEnR/lyJ2fZPbOz7Df&#10;n2Vm688ytPGtDLJ995WvpZ2+2UvdxtfRAV9Bz8zvwBx9XHm0elUfZf5Q3+lnMsBchc5VuO8ptOcn&#10;0Z0voj8/ek9s8N9Sriv79B0pJfJhwGnc+zP7mVvRs4bGl9/cxlVJab/Iff0q7BFvA1hwYgfRdob5&#10;LctiqiOfW/0JSW1ZkqyOU+gR5yWzdRmv8kV88afF3zkqUTVz6H1PirlrhXnzOl6yxHjdadjzGfQc&#10;K+IYxtd35oL0L9yQ0ZU70nl0TdqOXpLe5Q3yHNyQgaU1mVi9LifW7snRK1ty7Oo95lndJ8/yI+ZD&#10;4f/88juD/z58hgb4/kt5+fQbeQUDVg/o+/dfyfWbD2Rr85k8uP0EDfBjeUh8eeuhwX/XYcBXNr4k&#10;9+8tOXn+qowfOyVzy5fk8Cr8d+G8jM6fkfETLI+fl4HDq9IKb2wZPS6to/gVjy7gHYy+Be5Z04PO&#10;dICxpn50q4OM74yelNpJNKrT5AyeOikNY+SoHcSvrwNdMBw4r2UELU2vRNvxMLLjiVs9YmgkMpvx&#10;4K1A61jbY7DjcvSwxa1j6FKGGDOdkSbGieoZS2tAC9L+f7k6z+a4rmw9/4VrjzQaUcwJJAgi55xz&#10;zg2gM2IjZzQCARAZIAiQiCTBnECKJBhFkWKUKGmkGY2kSZ57r8t1q+yyy+UP/gnLzzotzkz5w6pO&#10;J+yzz+7Tp/ez3nf1nxT38GkZOr4kxydXZWr2jLSfOCPNU8vGPjtPnBP36SvSS3QuXMS//oKMnKKf&#10;52HtM2vSPkG7RhfRTDDnOTRn8N8G9yz6YTyhYbrVaBHMnczZMc9bxNxkacsJ5uHQ93aMoxGZwecP&#10;XfMg2grmrOzdaILbx6V6GN3IAJpnOLW9ewourD7PbGuQ+ckhWCztbRlZkhbtO/pRNbzKntW7uZk+&#10;ctNvHYN4QrNOC33bdEz7jc/HlqRrbgOP+1PSAhtun8XXD65dy7F3zZwV99iqjE2dk6HpFVgwnBv2&#10;O8IxDtH3yn172McgTLxlaFpqu4dhwINS3zMkDd1D0tR7XOrahqXM2sbxTjHfCdOFV6o2u7gTLQ68&#10;MqsB7W3DKPkKeGOiDy7pQJ/Tyzwf86bFzE0WM0dt+CK2Mc/OHHSui+XrqctY3S/pcORsGHBRK7qO&#10;RnRUOi/uGkMHxXwuc6h5LVqbd8SYM010HpdY65AkOGDCzMVrnV7lqPktaLVgqelw3Uzm9bTeYzrc&#10;OJVIqRuWpFq8P6sHJK7xuEQwX5LE5+rfmVU/LsnM06RVHzdYcFY987KEelknOfC2Rj+WUn8cj2v+&#10;X7Ito2Ykx6O1HzOYv81gvjmBbUXY+iWStqQ3sy0X/tS18OoaahZr2zimPJ2P13WY74+z9KD1bZcE&#10;eG2K0432rJd99TLeh1gWLbKtB7bBGK92G/rf9KpO5jGVw89KiaVPSpiTLLb3SwGP2RbWg6+kwkVS&#10;ee7xfFbdqYfnKu/96KhyM/isH/zWRxnr/x94OcNPDW0lrFgZqEfvqV7FqpX0ME+DK8JM39f9Vear&#10;ns+/8oKt8Xybr8VgigZX/DuPVRYHVz0CcyP+wR9ZDz5neECz7oc+qmEljnh0ssoVjeWPeDisLqu6&#10;34/9PR7Iqt30cF7YMcf6nw4XG6Hb8Hgh/6J79YOJGmzVs2/lsh49L7pd+KhHZ6p82lP/16Nd1rYR&#10;vPeeSxuaV2+O9zDM+5/CUyfY00/KhVULrIxUtbqGXhh++xE8WN//4HAVLFK3q/2LdpZj8fgne7S8&#10;ynW3BXg0xr/x1fcIf4+/8m94rv2vvFr11Kr39bBdXeaX8LPIzqAa3rcaTFrb5tE20xY0EIafs4+H&#10;/xqsnHHxD/ar9YWVLev51nOl50THix6b57W2W7etfejRAXu4vsHJGVMGp/VF9+sPk1Xu6w/H9UHX&#10;e+QXPTDve/zBGUP+yps9oTkBnvf1HDNufZQXw+59/4kPKyeG/f7KWxlvMWMUL2U4srJf1eSqL7OG&#10;nr/3HuHvObeOj/esW8/rhzr+dTlyEIz6wb5oev1huIEV9J8ydPyjfdH2BuDpHFrFnANslrnSXwfw&#10;HsdleEL7o/sNVu5rYp4FzhtcauiAtUbwzmD4biR+zjFm/utXMQdjYl4DbgwnPhDnxBua9ZhX3R4O&#10;K45R/W81ueImfNU4p+H5zMkUk0NeQb44/DfRgj7Bgv+ZFY2CDW2CnfDogHfHmpljsht1eg+nOph3&#10;qDLYr3cS7BYGHMB8dCDhmwIXTraJXwoe0Slm6p7VoNVtRNfrYp6qjnmwWnzY6vF9rsf/2WVwY30d&#10;AC8IyMVjkEc/HlUDHJhTLyGq+SX8ee6XXYc/tEsCYb+BMIqQAnTDuhwa4MCCZgkg/NEjBZbAjNH8&#10;Rlu6JKCwwdAhR5SjAy5DB2wi36sK1ltOHk0J/Bd2HFnZh0a4VyL5LMrEfCWfRZaS5+Lkum/hOs7n&#10;sURMJfNOlXBg5sWTqse4zg9LHNfhGDvcmN+CKPhumB1/QesAufODEs1jFHPmmotUBX8sb+T3rHma&#10;2qr4KbNsItdy1Xsq89PaoqrhzXeRa8TvhObtpDVN8xuPhrFVdYjwvXbVucKyWuFYaLOSYMOZ5Pho&#10;3p7qHNXrNh+OVgQ/U85XAbMqhc8Vsg+tR6x5QHnkGZXwm5IPi6pg++bWOdgkeXNwMwe/oTY4nZV1&#10;beSa1cILnLADG21XXbETvmZXRqy/s/zO5DfDE+HHFtiwUTOV41AGaYbtVfQt8v8Hzw1+m00wSM1b&#10;U35ZwbaUMZbAIUq74ImwOK3bYIPP1bnhcISzh+3xmbF8G/dAg6vc1yxLbg33O/wOmmG/enzKnQs5&#10;Pu3batrghC1X0p4S2IVqSa29q9w/nIJ5w01hHmaOTzlkBR4qlYSlj+VpVyXHbu2HL7pX4Iosr/sf&#10;PGNojXUZZeL2oTX2RZ4ZnFTvE4o6lJ/CyGmf8k/VVjs4Zq0va+njePsX4aowZ/ijjfq2DnIuLS0w&#10;UNqotYxN/QtwSvik7p/+sMMhq7W/aYd9YFUsg2uGFrwYRlNJm5S9ajvKOO7yfljm8KqUDcG/B2kf&#10;ryvYl3qgKKcsZzyoDrlswMOY8znfRYS21cQ9pJk22geXDA9k9UFWDbCJNhhaYF5rPWErfVGi44d+&#10;NPGeclgL516XK9B7Gfq+ku0po1cG7mRfDs6R9rH2qXJdO+etCiZcQn8VwNKVn1doDiNhaJjpJzP9&#10;ZIR7gX3SV0Ql7La4eZzxDs/mmKrYvoXtWNmHmX2oF3cZx1sC9y+D+2sOgPpBl3Kei1hHdcy5jMNC&#10;PT/0mfadTTk6Y6MSxmVi3JfzWNLEeP2lfysZ2ybOtWqk82HrOdzTm7sZR+T6lZFLYeaYTPC00hbN&#10;M4Qv107j9cN7sF/NOSiuJ7+QeztlwJU1Y2LieSXXBTPhZNw2kf/RSjTxvW+y9Esz0QoDbid6uc4M&#10;1ozIANeSbnO3tFe2owPuoK5uh9i5ftXm10tTQT1e0DXSlF9LXWC0hplmqY1F3xtXKfXxGhVSH1cu&#10;dTGlRIkRyn7tscVSCV8ticiX4ohCdMBw1ZgKscaZxZFaJRUJ5WLi2l/OdbskGWaXhX6zqJmA33Iv&#10;qHV+7dz7mbmulVX1wX+PSTPXqna+d45aWHfdpLhqxqWBa6KLa6Oroo9awN3iLKIOcLZL6rMbxJlZ&#10;azBgG2zQqQw42UIbyqQkugg+WAz3Lfo7/y3j/eKIYskNyhVnWIlUBeSh481DB4u2N7yI59liCc6R&#10;2uhSsYUWwU6zpcyHerq+aWIPgpOGZkpDZLa0xOZJbUy+1EbBhSPzpCkCLhySjQ80y8F3nUFZ1A7O&#10;FPV/tgWlihkv5sqAJDHBf8uOprLNNCnxS5HCo0mS540e91C0ZHtFEZGS5RUumQfDJO8INX3R+6Yc&#10;DJYUr1BJPhgqiXsCJXGnvyTvDJC0/WGSuh9N8H60wfuDeQyWdJbLPxIpJb5oiOHJRYfQFrPNgoOR&#10;xqO+V+oNF/aJY5l42gIfPpogVtpVx/F1RhbKcFKVTGU6ZSK6TE6nOdEBN8pD8o6e8d/hEf8NXnCt&#10;f0l83Tgj78hZ+Jrfjt9y3fmGa8xrckqec51+Rrzgsy87FuQ11+AntcflcfWofMF34xWvn/Mfc4v/&#10;KXc5t9dsI7JW3iunSjvlVDma1BKXTOU5ZI7f4En2PUTOQQe8t4Voy6yRds636tLr0hrEmuBEu10h&#10;2YF4fnPPlB1WKfkw4MIEvJP5LC/OhvbUQs1YM0wW32fuU8LJdwvxK5KMiDo4rEPiuSeM5/4widzA&#10;lCC7JPOevh/hb/NEAF7O3MtGBcJ/g6slNgQ2GYqXc1w9dYCVA8N/uU8KCfRohCNCYMrca4XG1uBf&#10;rPzXTs1hagKHUD84xCrx8OLEULukw4ATuU9NDDRLWkS1ZEfVSlaYE79yJ+O1Vsoi66Qk1CFlLGcJ&#10;sVOHGv5LdIbXwFzxfg63Sxfr9UbCZKNcMhQFl41BLx1PvyUq/22WqWT6MqlB5lIbDQa8kNEE422R&#10;1bx2OQH7nU1vhQ83UvMZTXA+GuGCbpnJ7pDRtBZxJ7dKd5xLOqPr8XXW/VWLi/Y28D+kJcgmo5FN&#10;cgwW2x/bShsapTu0XprplyoYeVaghXPRKCnBdRIXWEO/1UlkqAu/7GaJi+mQ5MReeC5MF37sG9ku&#10;XiH4DQfj0RLG/VY491shDTBecufiOvGL5j5MlyUiYH7xCT2SnNQn4byOgR9HR5Ffz/OkePyh4zok&#10;HKYXGsF9GvtTXhzONqLQaEbCS0NT+iWAfR+NwzM6poc6wfDiWLyk4biqBfaNgR3G8gg/DElG05s6&#10;JoEwrSOwU0PrGI5fcXQvOYhoaOPxVdaIwwOZdQ6xrreyR9ixXyL8N2NEwrPHJDxnXIJ5fjQZb2eY&#10;pC+cNTBzRLxi4K6ET0IvDJj34Kf+HFdAMmw4jfYkw54T+w2GHAoD9lWGDCP2zZvAQxQWmIq+MwWP&#10;56RBoy6vN6+PwJIP8/pgPHyV4zkAv9tPe7Se60EYsHfKCAH7TaIuMW1T3a/qmXeitT4Yz76zxvC3&#10;HkGTCpuFrR9MQ9NL7E/2eDrv4tztiu6AYxKxvXBUmCyc1/B/ju+BrzbiE9wMf0RzHNou+6KoQRwL&#10;/6V/NPajzd0dhd9wKPrSSBh6JLplmOmecLYXDgNme7vgqTs1QujrCNitakvhw/thubsYb59EuuDL&#10;sOFoIhY+TGxDF/4bzvsnjLk9jLEDUbQrplm2MS5Vi/xJJNyYbW6DK++AA6s39N4EPL1TyAHIoQZ0&#10;AbkB+cMSmjskkQUjklA2SW7+ooSXw2Fy4Nqw4R0JcN2YFvmQPIsPefyYPviEsWvUKw5skl3BrRwL&#10;PJrYEdJhcPedUaqX5jwxlnZz/Br70eAqbz2YSG1RZcGxvEbjuzeBc5GMbhnOeyBtHD4LN+bRKxOe&#10;C+/dnwY34vFA+gQcCw0i3rTKjnxyF+RINl6vMOB9ybCpVJbLmITxcp4zYMPp07ItZlC26ziFEx3K&#10;mpJtnJPtjJEdsPldjJG9fLY/hjZEwIED0QL7wrHDe4xztY9zto9274rE8zkMrS/n5ZPQTmoWc4ws&#10;syeavmQZL1i1TwYaR9p7mDbugUvvTMZXNw0+BXvbl4rvbPYy/5lgFrmr9PlJ/hetkud6Do6xYTDg&#10;qJoNias5h7YILaFt1aj5G4dWLKIOT1IrnrG2s2iCLzM3zbw1LCkBphTQAEOsPyd+7fAHNKWHm/EV&#10;hS0GdW3CN6kRCm/KGYSzHMMDc/SRNMGAO2eeiWvtrZjnHkvx2F0xTVM7chFf1sWX1Nd9Jrapp9K+&#10;9rU0nXhBDc77cODPpQSObDv5ubgvfSuXXv0P+Q5e+/PP/0f+8tf/Ld989x9yafN30ncC3+kZNInL&#10;r5h7f0UN4dcycAXGwJz+0kO0uszTL979Ea3Yn2Tz1X+TK8/+XdYf/FlmLrPNp/9V1u/+jAf0X2Tr&#10;zX/IrYd/hj/9BJNijv86vqG3foJRvJG2U0/wLn0rA+ffwbq+oZ4lGq9Tj5j7fy1rn/8XuQiXXkFf&#10;tsB2j139Bmb2hTSsPJcaWFrV9H0pGoLZ9V2lZu+mJI6im568LwV6/HOfSRt90LVCncy11/TFC8MP&#10;u+Q4zIBjqpj9nLqR92F8dyR7GKY++JhtqcYaBnxsizq/9yRlYAut7wPY8kOJHd7C1/W2hPSiCeRc&#10;BfWgB+y6KQHdtyS4746EtKL/c8J57TClajSJPPpVn0ePeBEGfI56pOu8f1a8OecHTGuyH+6p/s/e&#10;PHoXwXfhvwd03OfBfwuX4J3L4kUc0ihclr3Zc7I7cxYGSw3cDDS/jMNdiYzJ+BnyHvgseRamO2fo&#10;gg9mqibXEweyTqAXnmNZ/Jj5Th3ImJN9aayDt/ou8hnUq/lwHmOaXIx9fM/28PuwKx0dfvY4bTuB&#10;Dm5dYpsuUSMY/mk9jb52jlrX6HdL0RjDgrcnk5/D9fxghn5X+R5zbdAcDy++p4dp72Ha6wWL3peh&#10;uRPw5YJ58Ss5Jf6l1PktQr+bN09bYbr5C3I4l7Zm0Q6+c4fy2Y/ptASaV9EF0VeFrFtK/ocJnvtL&#10;HK2gPZVL6IJPw3/ZRhnbNsMKncsSUrciIfVLaER5XY9ev3qVGp7r1Pc8L1k9l/F7vUzNGzhw8wZx&#10;XnKGr0rR2E0pHoX/DvD5wDW8v29LFPkYXo5VAtbccA62ew3GpxrPTXTfNwm+l32aewB3JBcgAD6s&#10;7DeqD035+Jbkn/xMSpaei3X+CTr3p+Jafy4d51/IwCXyKK59hS8sfrx3f5IxNLjTl78R9+oX4hy/&#10;JZaxTbHN3BP7iQfiXHgiPRuv0Et+JSdhaOvkRpwjNu5+L+e3/iDq0XsVTnf+/o/kXnwvy5u/lVNw&#10;PdUAz136Uk5cfidnN7+Rzcc/y73P/ih3YYGf3lcd7m9l/frXsnYT3SXMeO4KOtKr38J+v8LLlhrd&#10;C5/J6NIzmT7zCh/pb2R4Aw8BPQZ4Zt0seuW5J9LA98w1q/FKGudeUOsSv2ja3T4HA1vakvmL+N5u&#10;olddeSkDrNc5jafx5F2xjN7Er/6G5A5dkYSOdYnv3MKD+w7eznfkUOV12V90ToKqOD8NV8kvv4Cf&#10;whX4PbkU1erLfZnvFbWXeQxxobmG+wY18l2E9fopn62/hlYXH2jiKJ8f4T3VCasHdKjrNmPhplH3&#10;94jlEr7RGui6q5UjX5cQ2G9IM8u4WKb2injZ0QzrtZrXAY2qCeYa0H6Hc3wbb2H19Mbv2f2AeCjR&#10;PCYOPCBv5CHX4cewySdSNfvE0PmaZu4but6q2Qd4QD8g9+YZPvaw0LNf4vX9hVTNf4YXPnrgk/B1&#10;7WP4f9PKE2r56jWaPJ01OPB58gGuvpXR66oBfkvtXrS9t97JKcbCKc7lNONpdvN7PJ+/5vr5pcF/&#10;hy5x7mCv+vki7PcE42fi+ldGXkEf19i+K+hxr72T0Yc/yOBtzjExwbKTrHOS/IKVZ3+Vpad/ltNP&#10;/iSnHv/ReH7mxb+JxjLvn3zwo5zY+gFN609y9fnfZOPpX6jxi573AXk899D8bn6H7pffEsb7ANxZ&#10;99V96a0Mkgsww+/D3Kc/yTg5EPP3+E2A/R4n32Hu9u/4TXgjx69/S/+Qf8TvQenJ+2I6+UAq5wly&#10;Cyqm7uGhTe3psU/xabghqe2X+F5fJ4dHPTKuSRqvU1svwneJ1gt895clummNGr9rEutakriGRUlt&#10;XqYu6lnyFy5IcT/r8zylC10w+oMI1xzXPhhUI3MWA+eZ29F5FOZThs5S+/e8mMc20CGfk9YTV2Vw&#10;5Y4ME72LN6R76Qb1FO7K8MV7eLR/KvOXt8jLeMb3/HPq2D9DS/25nIXn3nj6Vh6//k6ev/1enr/8&#10;Bi/ob+Ulr794/EZeff6Vh//eeyqPHr+Spw9eyr1Pn8i92/g/bz6Uq9fuyaWrd+X81TuyeuEmns+X&#10;0MeuyMTyRTlx7obMnrkh48uXYaYX5dgCHtAnz0sXzLFNdbNDMMlBtKjuGanpnqDG2JS4+ufQ1C7B&#10;iNHgjq9K6+SadMyeke65s9I1hX4Y1qr+z+pvbHaj8ehE8+FiXhdGluhw48NLjd12+FqTW1Jdfeg9&#10;hpgPG2NOdVysHZP42MF/B+HKzPnVM4/lGkTXQDh6mGNrGUXjM4j/CfNYnePMG44wRzXBnCBzSv2z&#10;hn62sGuM+bYxtjkKg2dOc3BOrEPMnbqnmR+D1bJc7SDeywNoFGC6DrS9VfDPEvQ8RfBK1fOUdE+y&#10;LdU3E2iAK7vU8xHNDsdSRhty62F3TUN4K44xpzqNlneOuVQ0wvRX9bEFmPOa0TctY8rET4vrODV/&#10;jy+iX+Zx/JQMTK5IH33czfsdsGGt49s6SvBaawT3j69ID+Ge35DmcWrT0aftE/T38AK+z0t4QS9K&#10;zxgceWxRjsF+h+n3AT53E/1TMG+OV/2gm/snpNk9Bv8dkZY+aqLR1mp4rzJ2K8dU3kq/t0+iAWEO&#10;t4e5tqYxY36wCE10duMILHeCeUedW9b5SubsmP/TunnF9FsW/ZBSjXYYRlqgy8KD85voGzzC8+Cu&#10;Wl8wg7n7rPpR5ijRUbVMMi/POGhg/t3lqcOYVA0ndcJo7eh4mcMraYMvw1d13j6f+XfVXWVxTjKY&#10;c0lj3KTAfpMZR5lsS3lwNnPuOr+fBUNOtaErr8WbkG3nNCnLRvfL/hPMvUQf3tBwYOYL43hPa/bm&#10;c55TeB7D5/HMwcXxeaxD28d69X3ognvhyT1okXslp24AHTPez05YRmUrc7RjRnvSq5n353gKXOiX&#10;a/C8dvSzDnUtaWOKnf/qRKqTPuJ1tr1X8u1wX+eA5Jm7JR+9b76V8W/uoU5wpySXMzdg6pSUim7Y&#10;HHzxMDzUC+5GKAf+B++Fv8F2lQe/1/16uK+H/+q677WTf2d/8FSP5lU1s7C/IzDB9wFfVA2whr6n&#10;XFj9oz2sjX0c5T1f9R5Wpujhux5NLUyXdf7OTmGjH/l46uuqxvYf7LcC1qehDBi+6AND81fvZWWr&#10;Wk8XxgvX9nA+9axWf2uYIhxauap+btQh9qOdHLN+/gHbV12tx7tZtca/8E0f9Lve6Dz9aS/LK0M0&#10;NMC8b/BrXY6+0PYYfcPxeOr6au1djx5XX//qkOqL4br+cD5Cn3/oDRcmPDWC2QYc+IN/es849qO0&#10;l1Ct7nsGq48eL2o9DuXd2g+0jba8Z7//zI+Ve28PcBp8+z2z1+2pn7P6H/9azz3H5qnxyzY41vfx&#10;3ot6e5D6WlPPl2PxsH/dr2qc8bf2Ut24hxEbntp+9In2ExzVw2oZX/BPw+MbdvvBUWW5Oh7odx/8&#10;mo+q1/gvWmrNB2D+0NBbs75Rc5rlP/AtYluq5WXcwnY/In7tz7q8/oD3/+UQ/tLEfz6sfs9wZZ9C&#10;2kAwN/mRP2MePmzsj219CNf9tcGQf2kXbfuY19tgyaodVn784VG+I7q+P7V/g9CrH2WbvNY6vZ8E&#10;w4OZk9wZAquFDW/zg/PyqOtpbA82Mc+Cd3QI45J1lQFvp593BpplTxgBz93FPOt22O4nIazPfOfu&#10;OMZ5aKnsiKJWNLE7xsJ8ho05mHLmBPAND8FvOrSA+aBi5ovwo463ik+iQ3wTnGgsnMyDOODFaIZj&#10;LcytmamvZhPftBrxRdt7ONHCHJs+OuC/TgnKrJOQLLgu2p+AFBtzZTb0DnZ8nV1oetvQKjQxB1XL&#10;nEoNvm01zLXBhTPR5qL5DS/qoKZvO/7PDWgfYMl5zWhxyVVnOwHZdYbvc0BuAznrteSu11G7t8GI&#10;ENYJzG+F/aJBKW6H57ZLQDHPy9vR6Or1Eo0IrDgYnhHFNSsC3htr6pIkMxy31LNMlJV5xyrmF5nb&#10;DilhHtLklngz+Ttmcnms5IU5jnPNZr6pcgDdcL+Rv5Nix5vBotdaPuPaHG9VbXA/9YDRHJupVQAD&#10;SmyYImeI/KFKN5rBCVgZDJfrfwnc1dQCj4WpJPHbo/4NWbyXWzuKr/OYlDZOce+A3pf5eP3dSYUl&#10;pRHpbCsH3lLkmoE1eXxn8+qpZVCH3wPbz2vkOUxWPSoyuNZn8RuptW+rh89xb7FOnhg1e2FjpbDE&#10;SvimrQ82CMMrh6+Z+N0shxtXwrwq+U2tIOfK0gsfhbup3rSc30VDW6qMkSjidQ73IWWN3LO0kwPX&#10;f0Ya+9C4woNtMLYaN3VuuS9Sjw1leQ7WcSgTZP+F/F5mw6kz4Kdl6HON+rjw3yrWs9FGB6ywxs09&#10;CHxT+W85bayGO9b0nZYCeHkhv4fq8ZvOb5n6f+RwnOWtLMM+GuDO1ey3qgumzH7NnfBd2mfuVK6N&#10;nhP2a+qA/bVPGMdY3AvHI58sh/X1tz8PRqpeGtn0Z1ELeXJu9Kv0lepG7fSX5t1pn1bApjVUN1sE&#10;B1N/6ir6T/mv3c09Crl6FW76mn3Z4KDK0KtpS13vGnyY+3PWSW2E3fOYR3+Uwavt7KOebTfwebXy&#10;Z9bJZ8yot3E57xv+23DaQphxAfspHDhN3TS8m9lXObxSPZjNsOkKjrOIfsxlm4mMp1zuVZRtq8bV&#10;yTmwwrCr6Z/mY+R96rbhQaoZVr5rVq0szytgx8p6tR5xEeND8+nUf9nCtu3uFWN7lZwPC+dHdb/q&#10;f63s18p5N/O+1iFWPXIpTL4Y5pTD/Vgq5y2d+5k8GLDqp/PIoSuHr5rd9K3eNw/QR0QNx+XkftrK&#10;MnY4vzJvrX9cxjjUvALrEIye7Rfwnpn+NPes0C6YOePP3r/GPfaqoWUuYL1KxoljgPvSY2sc77o0&#10;086mgRWer3EfexZ9u+ZTqqczwRjU+zqtX6w1f/PRzJsZo6WMcxPvWeifCviy+khXwpzLGFdlDfBs&#10;mH5hA+OGHMEsIo8ogumW89218f201hzHO3lE6olG7t+auMdr49qkWt8e24AMOI/JEPdz/Vw7ekzd&#10;0sn1qY1rVTP3WbVlbWh94b3k0HRw3evm+teX75LuAuqsZtjElWCWdq633eTGdGTCfuCCtXFlUp9U&#10;gQbTIo74UrHEFlOHtQg9LQyY67wpolws0VXiiLEaHLYirkIqkmxSmVZtMGAz+6gtRvtbWIsuuUWs&#10;Jc1i4V7Pwn1rJYzXyfE0wwhbuKe18byuYVIa+b64+LyG9ldzXXUUt4mNa65d2W9+k9hhhJVwwfI0&#10;q1QRtnSbOHi0wwttKVaphF2XRpXAgfGEjkYXHE494MBMqfDPE5N/rlQF5YstrMjwtjaH5kt5QBZs&#10;Nh3fXXTMwdlSHIBXc2C6lAemoZ1NgRGnwoYz4L954giD8QalSX1oljSF50lDaI5Uw34dbN8JT3UE&#10;pYsV/lsVBPcNSMKTORHP5iTJ9U6WooA0KfBPxZc5iXq8cbDbSPS+4ZIG/9UavYVHIiTvcJjkeEdI&#10;Pjw33zdOsg9FSua+UMnaEyqpB6IkYW+YRO8KkoidARK9GzYMC85QTfBh1g9MYvsJ1AeOgyXHSAFR&#10;zPNy2lAZkCxWjsEanCbVPDZF5eIpnCtd0XkymmqSxaJaWc+yy3nyAS4XNeD/PCjP+Q/zgLH1GeNM&#10;4xnn63XtuLxxTctL/m8o233BdfYZOT8PGybkDWP+2y64MDkyL1nmi7oJ6gTPEnMw5Am56xyWTfIY&#10;LvLbt1bWK0tlv2iA+T9wjv8Is+R1TeU2yUgOXsT8/ncRnVnUqybHqzHRjh64Tuq4R7Bx/2CKrKRu&#10;biX1pquoPWsmLFIYZ5G8WLNkxpklnZyzVNZJ5v4kjmWjQ8skMdIuiWGqx62ShIAKwiTx3BPFkjcX&#10;zf1NGPdVRgSUSzifRQRVSBTLRoeY0QBTuzepTuLi8ICOtMI1rXhA29m2Q2LhstGhVrhlNX7F+EBH&#10;wZJhwFH6fhje00RsKMH9a4RPqUT5mSQ53CEZkTWSAe/Ng7OWx7qkON4leREw7GALHNgm5jC72Hl0&#10;BlulFo7cHFqJB7RdemPqxR3tEjcceCC6TkYTXTIJvz2RQS3gFDgwcTKjDa0vzDetSaYT0XYn1uLd&#10;3AAr5pF7pqm0epnLaZZZGPBkLvyXZfvimxgP+EvTluHUDhnL6JYRHo+ndcp0tlumEltlJKFZBuOJ&#10;mCbpC62TRv6PmI6gw+Y/RU5YEzy9TmIDa+i3evh3g4SHwIDDWyQhhvshWGEgz33CW+Ug2smDYW1y&#10;FJYYBFcLhen6BTv5nLy8sHrxDqTmR2AdXBfWG0nuXVi7hIfjBx3WzLY6JCOR/48J/G9MIBc5oRX/&#10;6Ab6n3u2qBbqDOMHA68LSmaf6fg6Z8Bb0XkGJKFzjYd5wn+D4tyGH7RPZK/4xMJhk0cJvGyVaaVQ&#10;t5HXBgND/7gfpncUNncQXuZFHIyBt0bBV3n/ULRbjsTDj5PQ26KVPQSzPJyANpbH/bw+wOOhZJZJ&#10;GxTvBHyX8VIOTEdrmksuNxGaSX5fej+P+FJnjUtgCprgVLTBhE8i96ywA2+W3wdLPkS7lC1q3dW9&#10;HIN6Mx9OYd9odv2z8YnJmhB/uIRXPHrVcDS5cNZDPD+SrPWL0aXFwSphtrui4HgRbXBjdNBo1CIK&#10;ZlhvWLbFNcM822R3Ehw2Cd/f+E44Jdvh3O3lWDx1ftkG/HofXHtXrNbUhc/CavfSlr1h8F36xSsG&#10;5km/aF3effDx3TG9sp22HKCv98ITd4a0G6x4F+d1N9x5R5T6DOMFzVjYFwebhrFqfWCvJBh0DNsn&#10;z+AA2u+PWeY38P2PIpsIl3wcVc+6dfz3qGN/dbKL3IUdjN/tfC92RjXBrdEMM1a8ktB/Z3B+M6kD&#10;ndUvIXnDElE4JqF5I/z/4Nwk9VA/uRe/bdoX7uK/nVX+RfOd+U/7YWAt22tFWwz7ZszuZMzuDiWC&#10;eC+oTQ7AQw9Ecpyw0h3kCWyLQC/N+VEv7p0c9w5iF2Ptk6guPIsmYfjj+CxzHon9ybCgpOPw2BHY&#10;NfWA4zlHnON9MOA9KfDjZHybU1mO1/vS8HrOhBllUZM02+Mle1CZEex3XxrLZMCjksZhxLzW9wit&#10;L3owE41wOmyW7e1MRnuciL8z43VPLF7Z0YyrcPh8IFzYt8dguzvD6X9ieyjcF967HW6/N5pch8QR&#10;4/VujvVgPHyb78khGJYekzdM7BBtPJw7b2h/D+fhlZ2zgO5RtZT4zRato3+EZ8HQgk1wJzusQHmv&#10;44wEO89IBBFlX5cQZcHwguTOu2iT0AjW6Jz0eYnruCKp7puSgdY3uQONW9058Ya5+TagV3NdFW94&#10;h3KIQ8o1mqkdCm9Icd8VrQ9sm3oiradeSt/6l2Kfh3nCiWqW0bqeeSMNa2+oOflcqqcfiXPiPj7P&#10;b6Rr6Z00Tj+H3bwwvKFrWKZH594f/lVev/1f8tX3/1Ne/x4t1/MfZezcC7TC6Pxmnkrd0hv41VND&#10;r9a6il/09e/w6MTTc/NHmbz5s8x8+lf0aPjJ3v+bjF7+XlpgGcfOoh08/6VsPPijvPzx/8q9t/+d&#10;WqVwL5jv8Zs/wjaUabxCA/aDDF1E94iuuGv9C5jtE9r51PB0Xvv836k7iXYMVqBaYd23a+WFNMJM&#10;Gs58JY7Tr+Hcr+HT76SOY3UuvRDL6edihrXVwMKbT8JQTj2HpzyDjb+SwpGHhk+2shnT9FMpnXws&#10;pVPoyeafwdMfw6OewP/wfaZvk/o/lege2E7PPYnsewgD/lSSBu9J2sgjSRt9LHHuexLWDv8jonvu&#10;SmAjtUU57361F/EbvgFrojYwbD+kSXWKa7DIDfyEyRVgfHib0R6WwYBhvfvhs4eyySXIhX/m4ftc&#10;CAsuWsIfmtDHAnyh8xdlZ8Y0Gt1JdOhoetPR/abNw3TnDPa7J+kk34l5vgdzBPpf2PABxudBmPK+&#10;DOXCaH3j8ExP1LrBrE9exQ7G/Ha+x7u4Ju+F3x5gmf0p8F++tzsTR+WTBK6ZXI+381uxg+9pCJr2&#10;IDhooAPNu2NRAm3zsFi8nYvQ7Ofzvc8gz4Z8nb1cj5X/Kvf1ySKXIxPGm75Au8gPUdacA8MtRDtf&#10;BMctnOeYZ/G6nuK7NGvEoVx0yrnkXRTPw//wh7asUGf7lPiUwHZNp4zn3qV4TZfAlsvptwo8oiv4&#10;rPwktYwXJNh6Cv3eMnkV6PFbYD1ta3zH1iSx/wY67kvkWpyXtO4Lkk4kt21IfMt5ak9dosbzBck/&#10;dlXKRm/wf/Ey2sGzEteOnr8LL2j3LfGpOyMBzZzbzmuG9jeYx8AO/Ia7YIZw4IA2mGQ7unB4UwCM&#10;ObL3qqSO4e0+iYZ89I4U8f0snrkjDetPZe7+D+jnf8S3F23vhZeytPlbONh31FPFZxdu18t4bVkk&#10;b2PuMymYZMzOMJ7JX+jZwP/59k9yjlyKS4/+JJfgcZfhbVe++FdZ3vqD4aG7AG9bIS9j6fYPMgv3&#10;nbv8Nb7rf0BvSB7Gy3+j3uhf5dnzP8mXb/9VXr3+m2w9/INcv4MO8+xLmeb7OncFRnj196zHd/zi&#10;O1mAHy9d+VKmN6g1vPaZ9CzeR4+3RTxA7/hE3AtPpf/k52jzHsn46nM5cQl+d5n6xOt8trglvXA7&#10;9+JjaZl9it/ZTUlqwQuhYZVr2jIevRv073WJ7rhmaG396tTT+Ra1g8mlqKDWsvkCPgpXGG8X0P7e&#10;gNGiva+7LJFt5NC0qRaYz3g/pu2BHOE66e28YMSRWr12ohPme6jh24QXdyPnremmhDRsip/zmhy1&#10;4ePs0LgC/70gXuaz+LRTv7kOPbCL80n4wYN9aq+h/VWmDEvm+VFly2zHv4Ua383w5lZydsjTiUHz&#10;mzCwJek8FuIfXzn+xMi7sU1/Jlau0yYeyybQAY/fF+vMY7ydyU3hOtZLn/eeeyNVU3fFPH1XHCfw&#10;ql98ZDBP12lq/555Lv30v/sy9c6vwWlvote9oT7Qb4k3+DHDfO98a+iBR69QC/r61zKAbrYPf+1B&#10;zkX/BhrzG19S+xcN+e3vZP7T7/Fv+E5GblDzne31XSd4Pk1OwOSnv5V59MTLDxg/MN3Vhz/LGtx3&#10;gfE6zRiZvMVyPC4+/lmWP4fzPvmjzG39Hr8GHXM/yNknf2bdn2jL78gR+kEm7vyOWgTv2M9XaI3x&#10;oqZtwzeoT8D1XOP4zd/x20FO0L0/yzTjf5xlRy6+hmF/J0Oa73D1a/TPaH8XH0o+4y7vxF0pmLkr&#10;JbPk69Bfecc38W+4Tn2Ea/j287zvJnW0N3l+S1J7VAd8QSKbzlJ/4Sw5IYvw33Vq/25Q7/cMdX6X&#10;0VyskPu+Jvkw39imUxJaO8uYmqEG9DzjbQZ/Dnx2HDpvhj6gHS+7tpMe72fmbkqH18Q2cY56Cuh9&#10;l27JyCq1f9eJjS2O9YGMXNqSsQt3ZOEK/PfWU3T6L/CxeCkX7r+Sq4/fyL0X38oX736QN1/9IK9e&#10;fSt3X+EH/fydPNx6Ls+evJHHT9/K7QfP5RGPTx6/kofEg0ev5M7WM6M28NXNh3J584GcgwEvb1yX&#10;ubPX4b7XZYaYXLtmsN++2XXpmV6TvrmzMrFyVY6d3JDeqRXpRmPaNXEaJnxKev4fU+fd3caR7ukP&#10;sHs8HoexLcsilSiJOedMgAQIEgRAMIMkABIkABKMYM45iBIlURSpnLNlWcnKcpDsa/vOeO7OnLl7&#10;d+/Onv0m7z7VlObOH3WQugvdXd3V1fW8v987vybDyxtycO2SLByFI7Ns98yatMMlfehh3b3Mx/pH&#10;8RScwMttkLmbfvgYsftdeOR1Mi/nIx9sC97PncPMW8GDfXhAtvbhoTfCHBA+ysyRNnfNk+eM+Unm&#10;qWxdzCHyWQdvS/UQW9rYhya/VwqZm8znc66zDy/fPvgh+qPGTklxtEmSwydJjR0S5yAW1s0zUQA9&#10;ZzcsMjCGfpP5ox7mV4PzeBtPa6W2b5H5NeZIB1eYQzyoFUvbOLpVNDFvSyXrNLCMa4T5OzTQNT0z&#10;6CwWye2rtL7oeymt8GT1nfKxVny5CSbsHFxCd4G/NAzaNU7dY8zLjcLQp1fwrD4GN8ezcJ5cabNw&#10;9jnyE08y99Y/iZ53XdPxTqs24Pj3wI77F9fhw6vSQxsEF2kL1h+cIx8w7aI0v2NLmzIwD4+fPCJd&#10;Qwelh/YYmDoiPWOwaVh4W9+CBMdZl3k+N++dsPa6AHNpPeQHHmMOdfioNjfoZA6zEtZuot3K4Lp1&#10;fWg7lDZGfc+rjbk7G4y7mLYu4jhZ4MA1HMPafhg6dVo60X0zh2VmTlnnZC7ejRczc30FzCtnwEYz&#10;YcA5zeRzdA7jJYpnKOw3r4EcuczFW3yLYnRNaTka85m/K2yZ1PivYrXKa7q6R82hw6HRjVh8M8zZ&#10;w+zhtSVuNMhwZDXHrHhyIXP/xXyv5v+N1G9wjsKI4cXM25pYL7uqU4pcStuL1zTbqVhxPnWk1vZL&#10;Wh1Mlrl+K3XbWNbmhW0z729Dc6w8rtX5ZkTfW+zjHGdfLC2cJ9RjblJ5fslvSb0GWK+VZZQ+WmPA&#10;fLb5JqWsaVjybH6xwoPLmVeyt4zDLkbRt8CHG/CBZt7SyjznO66rdL+K5yrN77ZYlacVbgUDVfz3&#10;n5dRfHjLExotJMu/y5u6pYuFN4bDV8NhdYrLwixV/t+P+U7zfYYJ/pcWGK53oFp+t9+m6XA/ilDa&#10;SsV/t3jhO/675Z2sWKhiolsc9KMD6n0Dhfy9/Nc/SgR8UJXILRarXlWOXZVXV+lgt7bxrf4X7vf+&#10;AZv8bu8Wo9ximIrXKu6r9MHl8t4+i/z3XeSG3a+OwRaPVix1axuVPhhtZxyfY9/x3y1N68cR6v8V&#10;J1Y8VvHURtme4CLvklt7Vd8pjazi1J9EOmGwHgll3iaE+P1tMeQD5rvPovH95Tn40yg+R5CH9gBa&#10;6X0OCvvO+08ilc8zvDiGY00bbelzFa9le7Tv1P6iU42DFca74JFb5XM+K+6r9kOx4U+jlW6YZeJc&#10;WvksVuUAVuyX46jaHl6rmPk73quYsOLn7zTUysNacd73w2ChvP+Hnjpa7aPyzOYcgul/Ho9vdSK+&#10;1fHqeCm+CjuPUxpq2kE7B+Cq1Lv1P2imIyrkvTDY6n78o9lfjYlHKLastusd/4UTR9u0fLsfx8KB&#10;VYmB50aThzdS5RUuY1mYLUz540h+i8KfWRXW+UPMVlE+0xo/ZnvUNm3xY3TB8Fr1fUh8rYQqrgu7&#10;3Ravvid3cAzbFcf6iWjIY+CvcW89n/n9Uxjyp3Dr7Ry3EK6j0FTV9jBf6tjJHOaeLPS4zJ2GpMJy&#10;mUvdx9zb3hSP7Exu4PyA+yZWoRFWy7pkb1Yrcy4cI+bOt2XwWzo64HR8oTPwoE6yM9dVj1cSsQPZ&#10;aJAzqpnXqWO+y42+oYU5t2aJznBKpMFH8aKtgNkW4OdciF8fmq6UUu5fsN7wfMV/8XrWNUkin1NK&#10;uacV4+tc5EIf4ZI43scUo/mljjC9j1f0uSU9aIWZU+R/0uC+SgOscghHGdAO8z6mhDlHCz7RsNj9&#10;ukaJN/skDaaQArtVmt84WEKcFT0wJcneq7HleBue0hXUBXeI5PdI9Xslc4z0kxGmFm2dLBhGFlxF&#10;T39upq8sdA6SnycgKXVoWBqH8f2g1A2TBwKP55phSbHjm1BBDE/zAmODg1LkVOvQf7biw0AfnG7r&#10;0O4fxc30tfVog1WfXN2HJ90g93zGV91HiCVawX+B/rYZ/wfV58N2TG50dGghTfTJiv0q7wcj9xAz&#10;/X51G2OKHlgcc/SVvC/2Mq6A95ZyvynlfXk797geGFsvWsWOw+IJHhcH/Kqaufs6NFt1rFseYHuJ&#10;RVL8ysK6zrHTUj10gnsgvhbwSyNcupi5fXsHmmHlJzKkNI+H0UwuwvoW0UyqMdC0NvZQXhdm6rHB&#10;Ni3cz0rgpEa4XbFipvBV38BJ8QbXpZ3S1sXYAm7QBqvsgLN54JGV3IvqYH5u2GoTDNBBTJbS65q4&#10;Nxtgc2UBYrkYfzbAOpsG4InwYnvLqFiIZbJ5hzS26J/Ah5g4q9r2BTxJzhKzd5r8C+Qr4D5dM36M&#10;GDil4eQ/2B4/Y4OWYTgmMWJVjNFq1PFiP50wjuYh8tMq/ts1R2GcxDjAzvplA3hNw73tMNWKPrgq&#10;x7ESxtc4vMmYg23qgoFTR9PAhlT4l+GyHHPFlXvgv4P8P/tV2aU0yPBytqGWY1jdx/0fzxTfDOMc&#10;xtMe6m2knbyDeAwPbWo5lg0ck3KOvcqn62T/2wbWpXfkpARHT5GTluMHX66EBVdwPBUDtsFfzRw/&#10;QwcxaYFZxvaMC9l3G+MiO8etDi7sgm3Ww3qtcEo9OvIy6rbBjFW+kBZYbBufvWxvSye+K5qmFaZJ&#10;vQ6WV/rjpkGOEdui8v66qad28iTPt2uaplbl562BG6m2clKX0nyr/MdOjoEq1bwvp147+2XjeJS0&#10;EQ9H+xbTvkWczwWw9SKOkXWY/YHzWhiv2eHwdYxlXSNKP6y8oYmlHIWB83srHL2B4+MaZZtG2RbO&#10;Fyvnn5kxmsr9oTyvG/rQF3Mt1NNO7oETeP2coq5Njhf5qxkX1RAvqXTGLbStj/W9jAt9HKc26u2A&#10;fzd2EisQIG6Q88TRyXnCvnnY3xatcDwUT+d8rYUL13GcbMRlKG2+xa/yizCGdE1LNeuWMiYsaCAe&#10;pIXYQq5zK6y3Hm1ltXtKailufg9456SXcV0//cUwsXUTjKvGGIfNMq6b9UzKqGNABqqDMkgsSj91&#10;dfPaRp/no0/tM7fLTDmsSBXiXKboB3v1ThnCC6Eb/acvzyE+2G8ArtpuaNS4b01KqdRnV2js155i&#10;FUtimVjiLDBNG5y0UuoSqsWR4yBHa63U5Cv+C5/F16He1CxN1hZxmV3ir+mA47ZJA/2Wy008ZvOs&#10;pvdt4xi0MAaspN9z0ne1sv2t9KHN1b3SXNUNB4ZdEytoM3qklm2tt3dIJRzboq8nB3C9OEuaxGvz&#10;kse4VfOHbshHf5xdLTU5bFMB25NXLfYsmzSkVVEqpSqhDD4Ki42BCafapDaN/MDwW11UvhTG6MgR&#10;bETfbCYXa6nYEw3sox4eXChN6SUw5HypPpCF5lenaYAD6VbYXIk0xhZJQxRez9EFUqeWicsTu2Kx&#10;0Xmw3nwxhOdLaTR1x+h5LRBjRA4a33Q0vqlSeCBdjJFZ5AROkjKKBQ5cEZeLN3U+TDhbyvamS9nu&#10;VNhvumSFpkh6SJKkhyZJ1u5kdMBohHcnSn5oHF7CuVJEMcTkiolSSrHG5Ek521NBccQVSl1MAbrm&#10;QmlLM0lbcpH4WD6YZiAPcLVctsN+bc1yttQpdxzd8pC45bt1QXnKveQl5+Ej7mc/cO/4gb7ncfO0&#10;fEO//z39ybdc3/e5H3zXtiSvuB+8oc/7jT7nT/RBr+G/36nv6Msfc80/4Fy/Qx03mDu42DQrJ2qH&#10;5LANTWqZTzZ5v1oRlEnu2z2MAwJ5TuniXt7D/b67EPbL+dUC2/XAeZty4f45TqnNbCC/cy3MtJIc&#10;0FViYuxhzK6FDzaKkTgyg84tOpbPZZwSn2BDu1sleRkO0VFyeJ/C+RsbY5ao6FJ4ZfnbYpf05Aq0&#10;w5V4SFehI66hwIKJd0tlnJTCmCg9rQEO6SHvr1dy0z2SmeTEg7gB7+JGvImdsEq0xCmN8M968gjX&#10;kVO4Vorz/JKfBi9mfJWb4pTchHrJYfxYRCxjeZpHCjOaJC8BNg2HLma9CthyLd850hQLbhQf+9jF&#10;//ZntcgAnKsPXXB/epOMw3fnjDDZ1CYZhhlPZnpkxdAl62Uw9tKgHDbAhgvb0Qfjr61vk3m9l5y+&#10;rTJr9Mqk0S8jhX7p1/lkGK4bTMfzHa42oeuWGUMQbXgX9XfKTFFQFvQBmcj3y1g+mmP1ew46YNic&#10;l+LODIg5NSCFiV7JgQFnJPs19psEw01J8MHHA2im/eh82yU8EQ/euDYJifPL7gR8XBJ9EsFy4QmM&#10;z/jv+Mw2iUpqlTh4cU7OAO3HnAccNjOT8RAMzgBDLcer2JQfFCPbYTD0SGYOcXwpfnIKE8sHH0zS&#10;EXtnJobOgv63GN0n251ihKvCwBLyhvGAhvlmwf4U/81RWlzm57PQrFLC8saJFZzRmNfuDNgeXHN/&#10;2iDjbnhkyhCME/0t/Cw8Zwz2O4qeV+WfJVcvjDdCD6eFW4blwQVh1Ht5v1eHrpaidMAx8Np4A97T&#10;JZMUvKKN8EgjcX4leMjYVxjvwhFgDSm8JhgmYboz6FXRhbHu58lsQ7ry6EXXqYcPw2wjjWOUYd7D&#10;g+GpYRwjVZTH8oGcQf4P/TAlPHcIRjfGNg3B7li+CN1wPhwZ1hqGj3Isn3dwLHfSznuNbC/17YaL&#10;7kRLHQpD3ZmJ5lfXDweF32bDj/lOaYAjjLDyQqVpZb/T2S74+H5Y5h6Om9JN74Z9qpzAobDikCQ0&#10;pHEdPMP5iVn1w1OVRrdLPoXpf5jglY84Dz6Htar8vJ9x/uzhv7+gTT/hOXQ3XP+LbHICZ8OKOe++&#10;gPnv0nfihdwJW0dHXtjG/uFRXNDO/7VxjDrw74Yh5/dJNMc72TIniSWcC8QCxLJv8cW0WeEQjFxt&#10;TzOxty75YLtV3vusTN7/wi7bwvE2SqQe+PYe+PbejF6eVX14LAVkJ+x3J/uxKw7+Cx8NS1fnxLB8&#10;ktLNPigNMvpmzrEQ9nsnx3svbbcTXq548I6sQQnhfN4FN9qDvnB3AZ60OVM8M43JNr4PKZjQWK16&#10;VWWPAa5auqRxn12cv6GFFBWbUDiPLnhRY7u7OV/Ub9tz8JzORWdYvCQxtqMws2WOFbw3H/5vQQ8J&#10;Aw/lXNjB/+xge0NSiRNIRLcdgwd0BHpn9mUn3yvP7r2c3+r9Ox4cyvm/J2uUc2aKawMtegH5TXm/&#10;n/cRRnSHRjzKiSOIsC5LbBUMqpL/txyS/dZV8rYekk/y0LPb0RjWb8D4zsBs4XvuDTgun10bzCOf&#10;IL/ZBcntuqF5PWe1X9XYbzpsMK/vouiHL+OjQh7Dvltok2Ac8OJYN/zDeUYiHDDFBjyFW2EObeSZ&#10;7bolGcGbohu5RQ7bu9J4BD678VwaFm9LPXypHi7TtIYeGK1u1yZ6vfVXEjz6HJ70nYyf+U36jr4R&#10;z/JzsU5/Ja1obnuv/Cyj135GF/h3efD6/8lXP/+nrD/5I1zipbQcfgo7/U7aT/0s7ZtvxHvsOVq1&#10;ZzJ0hvyN59HqbnxPLmF0f0dgs+vfkp/xtdRTb83oDebBySn85V+0HKTnH/xFzjz7P6I0ae4VODV8&#10;y3/mjXTw/yNXySH56H/L4t0/y8LNf0VT/Bc5+/jv8Kx/l6GTsN3VB9Ky9g26YP7r+AtpZRtcR54z&#10;//8QfeaXUjaJHuwgLHn+rviWyJu5ovJmPoN//Ei+4F8lcPp7qVqF7S68kupFGPD0N1ICx7VN36ee&#10;V9Ky/r04qc86eAf9L+wGRmwax/MZ3pvWfxtt5z3JGH0sVpivCb5TPHyXdZ9o9VkmH+MlfIu2vIBO&#10;kJy+DuIBPPjYdsKn4EIpeAcntp3G9/moRDeuyf5a+G7tcTlQd1LC7OvobJe5DtDH6+clCo/nCCs6&#10;1vIt9ruz/JiEWlYltPSQhJoOyhdFC7INbrtdvyA7jYrrKqZ6GN5KbuCiY7xf4VqAEefCdvNgvXr8&#10;nwsX4byz8lk2rDdzlnzZiyxLHuHiZVjsnHa97aDP/kLHdVwwR1+uCtp8/mMX2xSi/i9vRrZx3f03&#10;+tzPuA7DKhfYl4OS5l2TfMVP20+RLxMmXLXMdcm1UkrMhAk/aNhzZDFMu5Dty4dHG5beFraheAHN&#10;L17OZej9bQe5dtATc31F2pYlwkZ/wPvoykMS78DLuYZ4i3L6AhNxGBZiQ7gGd5mJ+SjjnlbFNVmP&#10;F3TjYXJHnZA0F/7OrjVJaYIBe46wjUckve2oZASOSVLwjCTCgtO6N6Rg4Bw5fi/zSg7uXvhuzxXa&#10;9pKYYMB29KiNC1xHC/ixj12TzP6LaHwvk9cX1h8kPgPGGwMHjmxH591xXuO/qUPoRbsvSM74HSmc&#10;JVZg/LZkj16H+96Rohn8gMduST5sz37sofhOPZWh88/Q/pKP9za6zDu/wnTxwL2+lddV5XCdP/cT&#10;1+rP0njwmeSPfyWZU/fJE4x+dPahdB99IQvnf0RL+EfZhLEdg72t3PgRTeePaCaJp4CzrcJ+V4jR&#10;mDjxXKaImTh8+Vf47nO58PVv+Lz/u7x4/ld5+fTP8ujrn+X2jR/kJhrSZTjk2NEneAncl35iPWZP&#10;vca39hfZhE2fvP5G1i6+kNXzz1nuOZyYbTj9UhY2Xsgc68yuPJKLV1/I6YtP5Mjpe3jO3pKu+Svi&#10;Hr9ELtFrUjNyW3L9ZyQ9cE5SB9DQjqDx7cE7vQt2239X9AP30dPCVlvP4NV9ivY8KQfqeW2+KuGt&#10;X8qORth98D7xFIrjXpLM3puSyvUV4TpDPAU8OHAPb27y974tcbzGUjT2G4D/UpJhtQle4mkaz8ru&#10;qk0Jqzmt8d/4VvgtfDeqSXlKw42JtYlu4TMlGv4bR58bH7hN/ugbGgeO4PuEzlvEhNyD+T6UrLEH&#10;kkXsSAH9RtHEPc03vmbmG2laJM6Gfqn14AtpXnomDSvf4gGOv/Ohl9J8mFiV5YfStPQ13vUPpW+T&#10;uJhL8NhLP8J530j/2e+kY/2JeFfvS/vaIzSwL2X+yz/L5PWfWe418TBv+Mx5c//PcujBb3LwHr7O&#10;xBNMX8VT+/Jr/KJf4h1OnRe+pZ9+QawO7PfGFv9dgf/O3+Lc4PPIdcrNX2QUXrtwFY4Mpz1JHMG1&#10;p/8hVx//T/LB/002vyZOge+PPvw3zRN6/hae4V/RZz8gz++DP+PxzLp3fpHzT/9TLr78u2w8/BsM&#10;mZzT9+HAlAXFh+HHa8QBHSIuYfHL32SGfn6Qe0E35+fIuTeycuevMn6J3MX8zxz7dohze+AEnten&#10;XuD3gOc4pfQoue4X4boz5Oueuynm2VtimryGz/YN/NS/kuIprrNB8msHL+ORQZzBCHnbB65w3XJ9&#10;D3K/bV3Hx/48/v5ozge51onvKO5aZ97lKLlEV9CDzxBbsAz3X8E3fFlSO1bFOIAWpG8D/eNhsfFc&#10;WOxjXpDnPPMw8zkLZ7nXXBT/wQvENpznmrkkg2vX8a0m7++5OzJy5ha+1jfl0IU7aOwfcB09QQf8&#10;TM7ffSnXHn0v91/9Iq/e/Cbfv/6jfIv+98bLN3L32Q9y9+5Tefr4B3n07LXcuPdMvrz/Qm7f/kau&#10;3H6klYs37su5q3fl/DXy/16/L2d5v3n+JvU/lJUzN2TqmNL7nhbFfnvm0KMubsrokfMysQp3XDiO&#10;9/Nh6Z1Bc7p0XMYOn0QnfF6WTl3Bg3lDZpY20KniDw377ZpExzqj9Klr4oejNvWjgx1chYOiLxlF&#10;F8O8nQWWqkpFcA4v7X7JasG/qLlbdP5BdBuTUsXcaAOct5l50Hbm2DwtU1LPHEgFc8JmipG5XhPP&#10;1VbmHAuZO9IxD6VnHrUIJqf3oC1qggF7eiTb1yepbbBiPke6iINtHcAbnuLswW84yJwvWlPYb5EX&#10;VtfK8xMs1w3P9M2skTuYec5xcvNOHJMWSuMwWgs4p43lLR2wSC+ew9RTTN1lngF0OmPMZc6KZwBu&#10;PbjMnBjefb2zeNnBDNvRmbId5R3j+Bribd0PS+ydYK4R1j0+K6455udml+nvpsXBZ+/SKr4I6DWm&#10;l9DywnTnjsnCoVMyAe9VXs9jh05K7zI5mY+cxCvhjEyoQpuMwoXHlzZlYgW/6/kTcOiDMr14VgbH&#10;aRs4cADNc1vfvHSPwI7HyJHMPGXbKKx5AE0RTL6Jec4A84I+2svJ/J+b+WgHHt9mtLxW5kKVp6Bz&#10;GJ9E5vbqOJcrme/T96M5oR3N1FvJfG81/NfO/HY5xR6ELbOs8ktUul0djNNAmxbA7NNb8PL0T0ou&#10;3+Wil1V5eU3Ml6j8vRWdaGa6mDf2LEp204TkMteia4Hp+tBnUcpoawtz+zaKo3tZKmn/Ci9ztR44&#10;qzpHWokvoGQ68BRl/k/lhVR5eiuo3868mtJ/VTNfWhtcxWO5H83XOJpdfKGdI7QpHJq5wTw4hMmP&#10;hqqB/3TBsJ1oyBx4UdePSilc2dwKA2abjH5Yso8CzzY1DIipHi9SNHEW9MVK+2z14lndSGxCfS+a&#10;ZPgu+1zcBBduCEpxAz7Pji7+o1dMzn7q7pMi+EkRc3ymWnJi14/AydBbwt2Ud/IfwuGs4TC2A3DM&#10;/XA0+KfS+yr++2lUDZwQz1+K8oZ+x4S3PI9hfwdUDtYtPfCWF/QWh1UcT/G6La6nmCgsGCaoeKzm&#10;TRwBT4xQrHKLJWv5XA9seSmr71TeV6XLfFeURvQfOlHF9ahb+f8qjqhY8u/2WzWu+0GE2i/0o9FK&#10;B6rWgRW+LR/yqnyGNa9h1lNe0Err+1++v6ynjona7milpaXAchXTVTpklZ9YvSrWrPIXa8tGqv3g&#10;t3DFv2HYkXDVaMVyt/S8Suf7+7AarXywj2WIdVYez6q887BWuYY/2Ecd+9XxhZXGKCbbxPF2alpg&#10;7btopWfeyverPv9zfmJNHx0JG4xvxBuLdRMU51X+1uQJToD1xtMWsbDLGJvmt7yd+a6tutDvUpfS&#10;UattV5xdy0ccxXdRMF3a+591v4oJv2vP9/aVyQcR6F+ZP/s8Ed1rInXGs340bUrbv79X7Q/tHsG2&#10;RCg9uGLXW8dme1wz9So9tGL+LENRr+rzO27+D7ZOW7xrE/Wq6v49babaULXrx7Sxyg+8xZbfnjfa&#10;ubPVjkpLrJbR8gnHoseNg/Uyh65yD3+ALvhDTdfLOcHrh5Ew3refP2D/Pj5g07S8IezfDvi1yvX7&#10;Cefetugq2cGx+Yx4AbWMyin8eSr63Uz2B1b7+2SbvBdTIu/HmuXDOCs5ncjrm+LAh80J6yeXM9fS&#10;9nh4b2I18zRw5pQ65rpgxryGMN+5I4njTLuFZjZpeX8/iuMcjbXJ9oxadAC0a0oF/BYPb/5ne5IV&#10;3+d6NBQujQ+HsMx+mK7yft6drzTAeEBn1TM31MgyzcwneFjezfMV3+XW8ixUx3yWi9LI/E0Ny9QS&#10;u49214wmhNfwwkb4LhphcxvzOngFlnRIjAGOW0w+uSJ0w+ZOSbX1MO8DI6b+WL6PLw3AfckbBzuI&#10;MrXAZPvQ8XZKWk0/3mToRSxqnV5Jt5MD2N6nlayKfsmpGpTctyWhlrm6GqXt7WHddphuAE4bRFs8&#10;KJl1zJlZ2iWqokfiqTMBdptISaVvy6JvU7l+08rRC7OcirnJoWQ0wIcpBg/9OfPkOY3EBNEv6+E5&#10;Ks7GzLhA5YDPZjyQxHrZdcSPeYj7YS7dAC9SGuEs9sNEXbWd+Dq34OPB3LtV8THGEVkuvBvou5V2&#10;08bvRdwzTO0w28CS5PB7Nv22kbGaltO0f43YNTS9PA/a2onja4PnemG43nmY1hL3y8Ni7hylbjUm&#10;gB/DLktZxtrD8nAwM/c/B3yxFuZV26uYKd7OQxuazrUWZlfOva4YrmoOLqMjncTzjTgr7kkWllcc&#10;uRi2Xd/L/Zb/aehGt9sLj+6H4Q0xNhhaJTaOMUk7Wt0u4qDQYlphoFaYoY3/NHeh34UpVPcrj2F0&#10;lN3K12NNHPBHxWDNQbyd4XbKi1flr62E56ncwSp3rh9O4Q+ukWOV/xs5vaXFpA7HEDrQ4ePUtcx9&#10;jXsb980yxmo2vFDssGA7jLcKDlgHm64b28BDeR3dwpJkE/9URMxWxSC8lX2ooj0aqc8F43X3s2zf&#10;cU0zrXStXuoPjCg+qLS2+ItwD67vRrfKfjSzTc39+DfD2pUG10w7lbONrqFTjHXOMv7CG7mLYzN4&#10;knHKKeLU2Jeh03jVEHPJcXSz783jJzRNbGmAcVlwXpwjx2gjPKRprzo0r/VwSQelZoBxC8epifGL&#10;A11spRo/UGy0u5XzsjKI1/HoSZgluWm7Fzl2sE3qd8Ow3cSGtvKc0DF4gVwgxzXvapUHo4KxqoNj&#10;UD+CtzZ1qpzBeri7YsjVY5uM/U5KA8dN82BmW2pg+HUwagdt5+b88Q6uabrvWo6zhXFW6SBjaY53&#10;7dSmNM6cJlcvOuDuJbyLFqh3nhh1YiQY09XAfSvYTrsfLSnL+DkG9YztqjrmNW/r+inaahQGzfiu&#10;kv+t4lyo4XpRHuHNcOFmjofSNbto9wbqrqNUw+AV/2/i+LnHN2jvTRj/GrGxq1JCm9g5/5SXevvs&#10;dfFNXsbTfFPT8Trg/B6WU+eYj3O1b+K0dHGe+Dgvmji2LsZmLuIQXLStm+Li2u4gDqAX9uzjGm90&#10;T0iDewxf5ClpZszXQQxHF9dvH9fyENdIkPUDLuX/PCJdrgnprB+SduJGOulz+htHZYj+pI/3vcS+&#10;qDJj69O473wVHKimXaYrvTJQ2gxja5aAHr1lTq1059RIB31wuw4GXNggTvipPd0qxQlGceRWkksX&#10;3W9SKTpTo5hVSSgVS6pNrJmVUkt8TV1BgzRwH3BS3Ho8bEvIMVzRJe3ExTRX90gXMZDdXp49YL2V&#10;fF9dixaY/s3VMk1+kGF8rkfgwhPio9/y89rqGJBWxoh++ll3ea800k/Xlvikyohm0ugUh8kJW3ZL&#10;s7VZ2krQLJuaxGN0Sb3egZ6yUsxZ5VKaTcmtIMdqqdiSrVKeYhVrkllslMo0K5wXjp1UIqY4g1ZK&#10;4418NsHdysSTYUUra5NOSlOiCc/nUulMsUgfdQyqkmSRgaQy6YeH9yWXS1dKubTyHzXxJWgii8QQ&#10;oRdDZKEURxvxbkajG1UgVdF6se/Lk5rwQmlOsokzwcpnltufifY3W4r3pGp6X9u+THycM6Rkd4qY&#10;95EbODRBinYmaqWQV11oPCVBCncniWGv4sipMOUU0VEKD2TAlHOlmP8zRBTwOU/jweWR2dIYnS/+&#10;5GIYcAka5hI0pDY5zPHa4J66Rvut025XuVc94b6keO59x4hcLm2Xn+gTfiUm6CfOvx/p137lmvmR&#10;vu0F8ULPKb+w7E/+BfmRPuMHlnnG8+wD2vARPP8F5/kt+tGvAvNy3TclJxx9cqSqW45xXqxUdstk&#10;sUcO28lly/kybmyRce7Jw2Vd0lHkx3McDgr39Oa3SLspQPv64Pl1UpqGtptz1pxZITrORX06HF+H&#10;dpZxR0latRhSqqUkG9/lnCb0o3VocskFnIpPM+8TGOPEEuMWFV8tEXHVEk6JYjyTkIz2N7NB0mC9&#10;KYyfUvmcyzpFmU7JZGyUyVgolbFQYkIVPBP9cJpTjPBYU1arZKY3S3oS2mDGnHmJjaKHxepTnFKg&#10;ShpaYH7LQiecAeNNi6mRrLg6KUDfq4Md58CALSlucmq70P66pIbv61nexdismdKSUC+t8fUw4Ebp&#10;RCPcl+OTEVjXuL5DxnTtMgrfnMxrlRH0vT2Zbukg3q4/p0XmCztlzdArG/oeOV6CHljvI19wk8zm&#10;eDS/6EOmHjloQt8LLw7q/TJMnbMFXXJIF5SjRQOyWjwgSyb6DZaZzSGvMPxsUR+U/mSvdCb5pDe3&#10;X3xZvVIJQ7MmBdAAE2Oc2SsFeYOSBx/MySX/RVoPDJh8GqmMs9I6JZJl9iUGNP/nA8kBOQD3C4tt&#10;kh2Mx+PgfMmZxN8l+yUjo1NycnolNR2PaP4rNc4nybEttEEbut8gbJ9cQzld+Et3SH4uY7JM6k9t&#10;1UpKbqdkovlNRbsclx+A8frxkYH7MpefbhiXLANezXkjEpdOTo/MAUnRkU83e0DCs9Du5gxquX93&#10;ZQ9JSBoMFP4bljaE1/OIROTADeHD0fnw02yYWJrStfZKOOuE56LXpc6IAjiwboSxK+wX/hgFa0y2&#10;w+t0AzBT6uJ1v15xWMVHe7USplgxLPRAlvKH5r8oYWzPnizy8+aOMI6FK+hgzMZpctZOsR2w16wh&#10;iYEjRlP2ZbIOms/9+eTxpcTo5/CYnicuklyyWbBj9mFXBkyXdZR2OCSrD00qLDULLS7Hcmeh0vTC&#10;fjmmewr6yBHbw7geHsxraE4P2tZOvu9C+wv75NjuK0T7XDiCH7TitbRlAWw5r5dnBI98xDNhCG22&#10;Jxvei/77o2gPzzhe9Kb4C3MufA7z/zTWwzOFF60w62a2EXPajIbWg792G9sPu83yw2ZbWd4Lp2zl&#10;mcIDU27lePjQArOOrhuvY7h8CcepFG5P2V8B566kHSvQ+pZP87wwxbHimMG5I9nnXfzf7rdlJ3HO&#10;nx8gF9BOnt2+sMrvt/PcFWqRT4kfDokl3pUYgrBc2iYXLprZjdd0p/wh1c8zlFvei8YfK7WD56Ag&#10;z1EdPJ/52Mc2NNDoaTk39uloA9hRRDHtQVvtK5zkFe1f0TSsaRhmxHmlH0Q/CBPXoSU3oNelvXZn&#10;w2bTlU81/JVld+SPyjbOgx2GMQkphu8WD8tOM+eBFb9nCzpEI9yY2INPs2iHbDhv4YyEUHYb4EAm&#10;fJ953ZPP/8NqowzwKvjVjmz4MaxqF6x4e+og+l6YdMoAeYhg1xEBnrnbeeZuY44lwLM750Y6mmjO&#10;9T1sT1jBBOct+6IK+xNVOicJ5QclwQ7Xsizgs4RusWyZ44+msXYNhofvbOOG7Ks5Kn+AWyc5TsKq&#10;1snrC/N1bpKDFE9oD9ojSmzdKvqxTYlrPw07Qv/p3yB3JH603WdFN3QVjnlTCsYvSwZcKqHntMR2&#10;43caQMvmOS0qX2w4de+wn5BdVZtwkdNolC5IVs91KRrHX3YRf1l4QufKS/EeeoFXLH6Zx15Jz/q3&#10;5BKFyW48xxv6iYyeY67/7E9oYr/Bp/W+jJ0l/yLMYeKs8hFV+rEfNV3izL2/SseVf5XKI8/EPH9f&#10;6o+9lK5Lf8Jv+QV+paxz9VdZvobe62u0Xzf+JF3Hnmo6tslT/yL9x7+HN/8gHWvfkTf4pcxd/002&#10;H/4H7OEX6b/4WrovvBYnXKMSptt89pUMwCIWHpFL8tX/knNv/i+6sn/Tck4ef4CHNOxpeP2FBA/j&#10;XX2QvMXTD6Rx8mtyH6MDW0Cju/RQitm+0rl7Ypt/IHXHX4njyHOYGTrlJfIfLz3CJxQ/58Wv0WDe&#10;kYypm5I+dUuKVp5IyepL0c88kpKZZ+QBfgX3eyB2+I0R5psLn8obvSN58La8IXje8Ffkg30Ia78n&#10;ZTNfS+n0XZgDOr/Jr/B6vQ2LJ+dw53nYEzmd2/CnbUcX2n1LkoN3JKnnBjrEM7KvCU1vLbl/605K&#10;ZN2GRFVx/lgPoyFfgdPCbQvI/Ws+ivczy1F2lx6VnabDEgLnVSW0mFy/JSxTuiphZvyhTatb/s+6&#10;JTTAWyW0CH9n4xLfL+FxsKCx3t0F+Drnw4hz+Z8srpFcrhkd7NWwhNYeL3WW3wnr3ZEHM85Fr69f&#10;JPZCrQ/7zYexsqwqO/Jgx9QVqjtIHM2SfA4X3qaflpBSrsXq1a0Yh6Z1iXcdl9iGI+TnXeI6npZd&#10;JmJDjEPoleHLemIrVL+hOK4BHwfiOiK5xuLLl4lHh79Yp9AFz1DwnbbgBVDKMsQGhVsXNT4cXXVE&#10;dpctyPaSGdlphxU3rqHp24D1wnTd+K43b8J+yVvsXoMNEG/BNZboX4fnrKHNXpOsIFrAzg3muc/g&#10;8X1JLEPnYf4XpHLsOuUmcQTnpWHhBjlu8SgmjqB1HA/miVv4E9+Q1C6u4W703e1nZG8r7LD1pEQE&#10;0PnCg5MGaWvOm7jhK6Kb+1rsi2jLJ+/wfHpH+hfQwS8/hak8EN8K+VyPcl1u/gDfe0M+VzSdl9B0&#10;Xv1eJq7/gAfzT7IJizt2/Rf4LnERG99JD8v7V/BxX3gsDrbFPXcXnvgAzf9jmT6vWN3/kCv3/yaX&#10;78DhTr1G+/e9HIanHecaPXL5ZxguPJD/mzr7i0ycIy/w5Z/kEmzumyd/k5dcc/ee/EVOXH+NLv+h&#10;zF97TbzFYzymv5UlePQkDHF645msX/4XOcd1fvT8U/jSN7J4+htZgikuX4ZXXyA/6zpexct3NL/n&#10;roO3xTN9hTmAU+SsOkeO1JtSMXwdXeBp5mwuobX8SnK9sHTPeSkeeShFo4/wWobNdd+k71OcFV/8&#10;1kt4d19H8wsfrjlL33kOP/1rMHyOtfcivPeU7HOckDAH8TWusxLnRX8duIV38yVJhflmBq5rOdXT&#10;fbA/eHGSjzpb4PRtxM940e76YMiBm+T45dpsvSyRnovaa2rnXXT7X2r64wQf2+K/SZ7fWxLRfksO&#10;dNyWMLY53I8OmNiO+N7bcH88oPu+RPv9lSQP3sU34DEx29dhg7fgvE+k4dBjsdFepfD/ktl7UjKN&#10;VzHnRiX9VsX8PXyhiQWgz+o8SX954ltxbcKH6UuVv8HoReIBrtBnniKuhb67++wL4gHg7td+JD+u&#10;ig3AB/rUU1ni8+r/J+s8v9vIzjz9effsrtdrd7vljgoUgySKORNgDmACcwJAggABMIM5ilkSSZEU&#10;RUqUSElUolqiIpWlllodbHe3PR7veDwze3bPnrN/yrvPW5Bs7+yHewBUvFV161bhPu/v98JuTzFt&#10;YudbGd1+K8NXvoE/ct2v/QhPJdc6ffXslz/iDf0DcQK0i3t/klXayxk+V+5yXfX3g3+SE7SZJdXi&#10;3vsnWd39i1x69b/k4gvyNMN/z+6Sz5e+eQ6Wq2XpCWz30Z8Mze6pe7RZOO/F5/8i5x7h0/+A+cQl&#10;LMCR55QdP/0XWXr1P2UQbj3Fc2D+3j8afPg07XCRZWeILRgirmBy5yeZvvN7Gf+SuCLiGDo57rZ1&#10;GDjtqxkGnnt8R/KPEyN1/C65utHTz9yjz74rldy7FaO3pWbyHmMlFyWp5Sx6f+JS9H5vXyd/+YYU&#10;jdwkxmAL7f8mMVj4O/svGDmA09rOSXrbumSzTKLGiPiWDA1wsm+ReIVltKxLaCeW0DquoCfFE27y&#10;sjhntqRm4oJUMvZSO3uRPmNL7Cdgq2vksV+/z730UKbO35fjlOXLT+Ti7a9le5d4jfuv5MI9dMB3&#10;4LgPXqLD/61898M/ypvvf5TdF6/l8TPKizd8/1ruPX0ltx4+lVv3HsmDh8/kxdPXcpP1Lt94IBev&#10;35cryn23H8r65k05v35dtjZvycbGjqycvSFzZ64YeX+VAfee0Hy1y/i3Ecc/voAmdI4+aY1+Ypv7&#10;+Q75gq/JidVLMn92i/zc29I9iz/0BH53E2g4BohbH54jz62OU85L+zH8imfX6RvRPB9nHG4EDUMn&#10;vMyLJrh5wPByjGV8xsglaCd3TUOvZDT4JcfpR6fZIw7Gdmrge9WMZ5X74Xpw1OJOdMV9E4wx4bnr&#10;ZVvNqv9B1wlHzGOcOKOBMWpbLxyvH76ID287uqLWcTE5+xlP5j8SHK7Ah6bUNSRmO367fOb68OxF&#10;55rlZXwYLpzfNcN4FmN+MNOCDphzC0yPsU4tebDf3BY0Tn7NYTxLbsAZgyOrD7KlA15IXUvRYVQy&#10;lmbrwC+acT8de1PNakUPHsVtOvbI2CVjeLZhxk67xxkTRC8ys0L/D6edXgnod+G3o4ucu2l47eRp&#10;GZ07L5OLm3yuogVmvOvkgowvnmNZmDvr9MLtB09tygjMfmRlE48F8gHPraMHXpeh42vi12vE9jun&#10;lqSd757Rk9I/viJdY6rfQMcEs24cXGCcFB7N+J6dY6lEu1PO2GENx+RijNQ3ylggDLie8dlqSlGf&#10;6pXIE+w/ztglGqBpxgLRmFhZp7BL/ZPR48KOC7vQCHMO0rhOaW6uE+PWVsYUrT5ltdOM/RODzPhH&#10;hL1f4riGyd5JSWVsJLUFHQ7jYGb0HpmULNh/RtOEoSWLY5w/vW2WGC7+UzvxWvYQA8DYYC4633w3&#10;3JXvyhGyYciG5yTbymN8X32oS9rRWLGPMtYp900zhkvO7iZYMXVT/YuZNpTHmExkI95Y9YNolPEj&#10;bZqRRMZ9ohvwymoZw9eD95QK+IqdGAaX1gs/UZbLdqnubELy0L6XwjhKG+H/1NlKPQqoW04DHqeM&#10;6ylvzmL7OpZuY3y4jjoX1/RIdjmeYbXEFjSNwLpgo4eV/8Ic4X+/CoPdhcE24bkfhMLCYGyq+dVc&#10;v6r3DXg+M4/fhhb40Dt2+47/KssN+A4Hpv///Dege9XcsFp+eZjyfhvwXiN/Lp/KfrX8l4NW+Vkw&#10;TDekzGC0yls/CEdTyliOskGtu2qHjfy7/+5Tp+vyeoxGgRlqfZQNvy/KN/++GNvTbb4rAT2xeg8H&#10;9LIBH+oA+1UNbYB16+ffllGWrrl3VVf7ofJfGK/yXuWg/w22q58Bzkqe2EhYLsvp8spctSiHVV9q&#10;1S2rLle1yepRHeCz7MfYvuYlRv/87rtqjY08w5xT5dXKTw0dL/tWv2nV3X4UybEeVVZawXfy0DLG&#10;9X6/um0tyqLf113rpkzcaB9HAlrg9+fqPQP+8ChtJ/zdOea86nlWb2e9NnsYawt4dtOuOD4tf90P&#10;x/mRao8j3/lyc/7+2g5oS4E4ANoc+9X8u8a1fNe23uud9Zr/PIx2cQheezjAgY34AOX9Wo5o3anb&#10;X695OfEOAbar50E9nA3+y7T3PtLqGa0lwIkDeX5Vz/srjkvLh4fYTyj8nGma+/eTo/B22qLmAN6D&#10;nlk9oT+M5RzEsR3GppXRfohW98Nozjnz1CP60xgb1xWmTttTP2gtqvn9hPHRT2I1P/D7AgNObsCX&#10;DZ6fxDWMI59yLJ7SiXWMJdmJ/3cwbtPE2JcLz7lG4sfJ+5uBljfPS3w+YzdpDviui7ERN+MRbvQR&#10;5PPl82heCzH59Cs5XuJgGXfJtDPOYCOvb6OEW5rQ+zqNElnQxDga28vXgqc048WRcIDoog6D/0YV&#10;dMKJm9mnG9bbCccdMDhwpKWduH+8AAs6JAYdbwz6sShrmyTV9KEJ7sajuQf224nfM+OHpfyGG8dT&#10;lB8nleE7WN4nqRQTJQouHFc1IEnVMGLGrlPpt8y2AUnRZ3pVr8TZhiXejuYE9pJCP5jMZzJsJoVP&#10;s3Pc8HjObOKTvjGF/jCe9dR7IZ04HAvsNsVG305fqfFDpWgy1XchleeEuQEe3D7PMx6vfju5geln&#10;0+lj84jvKWmDdfHeUE0ppF9WbbDmA8hvJV87xeI7jv8Dy8GLc+C/eUzLYxw/C96UyfM6Wwvj9MqL&#10;y9p5xvkWWF/zCChvJFcrnKm+E70s+6nsgjP3wsRgAFXtaINb0bnCqSp5nlTwDCxH12hle8W8w1hh&#10;VZXwPsP/l+VruxfJf4GWGE1rNs/GTI5R8wwXs/0crSfMoKYLrxGYQuvYBWkdXccXZRmNL1pUOJ+t&#10;H99ouLNyRSuliG0X9/BMhRkWdS0R04ZfNeegtBP9cg8azF6YM8eozz9LO+837LfMrxyc9xKtF/Vp&#10;ZF3PwFnx9sNglZnC3hywals3DHpAdahoRQfRjCobpdQSK6b5cq1dvAe08G5EKeDZbqHkthDndmxN&#10;LH3Uqw+9sMaCwTrV37mB7dd3LcOm4erw7hK2WTbAtnhvqoUvVnajrSberhHu5xw4By+Gm7K8cuNG&#10;GLUdFl07uAZ3R39MfR0soz7Buk0n69iZVsZ1aOyB5/rRSdNWqlVjCust69b68WyG/1ZRt0pYaJXu&#10;l1hF29CqOIbPEu/HPkfIEcw7nJG/mHcVzdlbzXms5PrUcS6cxy7Cy2HT8NHGIfbDuXPAspuH4dGD&#10;m+LqXscr5wpaWzTDnOdqzkkN51pzRmtMXBXTimhHVlirxieU0gYrmKZ5lBvgxOpr7eSaK7f2Uqf2&#10;0fPGtho4T5Vc+7LBJf4vo7dmOc3/XMm65eiCKzjXGn9Q1MP2+9nvGOcdHx31CrcxvZH4AeXdlbyP&#10;lvURs0fMXzWlahiWPLIGN+c6UC8H19zDefBybXwDeJBz7Tq4hsrnW+G+XtbRWATN26ua7kLYbinH&#10;Xz92EYa9YcQb1HazLz95jzs4Xu6fujYYL+fPzXlsgoc10B7t7cRJcL/ZafMNfHdyHprYv1FYxwVH&#10;c8HQ3BQfbbmDdtzBfdJC2/fSxny813WwXi9tuJd70s897ac/6eXdr5++ZZjfw/zupx8arB+SMfqe&#10;cfqL0fphGSpol9EiOFE5GkD470xNm4xYvXg9e8Wf3yJTRT4Zs7jRAjvwgq4Vd1q1NKajmSUGx55V&#10;i/a3FD1imdgojuRySqXYU6ql3lQjdaZafJdtLPuO++a5xGPxiJttNllheGVtUlPYLBX5LrGVd0ob&#10;738+6llDH1xR4RcH9bTBCe1aeJe12YeknvhAO/2sk/dEd10v3s+d4ilHw0z8TVt1j7RWwAKLmqUh&#10;xy716TXizWkUD6UpyyF15lqxJpaRc7VQMiPz8frNF8uhXPS3BeiWC2HXFimJtMCAYcKw32LYr5Xv&#10;JTDe4mgL+mYLnLtA6ikNfG+KypdGlnMyvzkKdhpdKH64b3dMsXSwnZYjueRptaLPLJVWzlNTkhVt&#10;cREszyIVsfnoiClRcN+ILKk4nCHlIWkUtLmhmWh+M2C+ZskJJhdwaKrk708Qy944g/2q9jef7wVB&#10;iZJ/IE5y95Eb+Itoyd4LC94P99Vp+/GGZnox6xcdTJRCli04yLaCU6QghO1R8oJTpTAiXSqPpksD&#10;dWiOxgc6Jk+81K0vsVhmTJVyzuKSjWKvXC3vkFs1vfLAMSTPeL9/Q5v7lr71TfM43s8z8pb/EN/w&#10;Dv8D7fq3tO+vaYdv6XN+x++vaeMvmfeC9vqC+/8J3x/RBz/yTsmXvP/v8J/jS8pW47BcbByRS2z/&#10;PM/C5do+mbK2yCRtZaKsQ4ZK2qWNuLCG1AZxmF3iRt/XnEEO4ByfuPNbxZHnkWo4dUWmQ8rS6sRq&#10;QvubXidpXI+UIxbJ4T2nJA0OnO6SzJQGtLw2STPDYGG78fG1aIGrJCKyUiKjaiQmtl5i4+2SAN9V&#10;thsfD+NNqEfjaxMT7zoZvPNkw38TiFk0JaP7pT5JSWh9iZeL5z02Daabm+yWjFSPmBOaJD2uUXIT&#10;0B4nuSUbVpuZgO90UpOhAU5Q9gsfTozAd5pPZcR5LJsDA7byqfy3LLZBqqIdaOq5l/jugwu3s52u&#10;eOI0YtHRM72N0sl+epJc+DXj457mleks8gHnwM2zWqUPDjzI9Gm48FJWp6xmdspSdpvMZ7TIiXQv&#10;OYJbZT63C+7bLbNZHTKR1iLDzBtLb5PpdOJDMnvRDA/AewfklKVP5iw9cjIHT2j437ipg3zEnXhF&#10;d0krnM8Z3y62uHa81vkfB5tNhu1FHSXuDk1nNL9jY9slLpp3PNjb4dhWCY5qlX1HYXERLRLCvDCW&#10;CY3xSlAkvi+pftg7/iwJ7fB0GC4ljnViYlvEBINLTejEc7tLMmCT6Sa/pCS2obP2GSUmqhl/6BYx&#10;m7slI6tfTBmwY1OnJCgLzuknBwn/uU19EmPGWwWulmgeJsdwP3rjAaaN4FMDUzXDNZl+EI673wRv&#10;S4KLJsJrU/gNC9Z8r0Hw4mATy6TCVJN64ZJ4y6QNwTKJAWSerh+WAf9NhzmmogXlePbBeTUfcDgl&#10;Ep4XV4j3MyUaFq0lroD/3+h5j+bAK7OVH2tBY5wFZ86Cu1GUsWq9QqjrYTO5galfWAq6Xi18D83G&#10;AzgFJs3vQ+kT6H9hi6ZROcDnF0w7mDoCg0WTmtTPe7zqelWn2o+3NMw3mxywCfg/w9y1fJzYbpTP&#10;UjpFy8dJbbBsPzlcmJ/Uyn8BGCx8e78JjhzL/Di4MMvtS4UTw4u1fMF1+pS28TnX7QDn/WfBTv7f&#10;wnJj2sk720Wde/C4Vp0yeXQTfNS7BeaL33JME4y4Cfbbwnrsn88PIpxy0NyBxpprVTIuUZQwuElQ&#10;NjwddhJWOI5GrxNWRN7gnD6YK9PT++Tz+A48q1zyX/fzf5L/vb8irvwjLSH8DuL/3H7+H1L28P3n&#10;+0rxSiIvDXEEWq9gjkHr/0GUl1hXj/znQ+Reov2p9vkX8Oz/hGb4F8QkfIruby/t5oBeo1zlNjPG&#10;9y/Sxwx2GpyLT3IB+TqL8I+F2YYos8EPNqiAnNAFsJyiQM7e4CyYjurO4cGHitDtWedhWcQNoOUL&#10;Ked3zSlyeM7Dv07AjWbkC/a1NwcNMWxX9Yp7C+bks9xZzsM0HIoC+/0ibYL/VPDoPM01esrwrw3O&#10;gW9lw49Tx9H4UkfKp7EDxIj7iSP2cw7IsxwB+43uRf+LLzRt5lPaV0g2fIpjCeP4lGuHEotwuJD6&#10;U5eDtN3YihVy5lDq1yXcdk6CqlfQkJ1Bg7gCkyKHcSH7LV9inAmfWNdFdIlrcLF1SfLhBetRz1M+&#10;u7fRE+L93E2uyQ5yBHcxJt1/E03pjuSN3mTM+iq6I3SKbXAPzyV8EeG91eeMHLHBdXDEOthHnWrj&#10;YM3uyxLftQ2jvIcn8WP0qU/EAh/Nn9qV6rkX8Fe8Py+gJ0OT273+ljy7r2UI1nAMXezs9T/I8p0/&#10;oxNEP3YLze3OH+EC5I/c+VGG4LTus6/hWI+lHE7RcPqVtG/8RuoWnkvj4jO8Ssk5efsf5Nrr/y3X&#10;3/wfuMJPsCXY07U/ynHKsa0/SNfZ76QFFjt65Sc8of8NT9B/FdfKc3S6j2DdaC3Hboj7DGwMJrF0&#10;5/eyjp5sCq7QdRlGtkG+S6ZP7PwJj1D4MvVvnHsqNQsvGPdn/akHUnz8sVSeeil2OK7nLPkzL/wo&#10;1hMPYLnkhaTOjfPw38VX5NN8JVY4cN7xR5ICm0uFF5vg5Qmcp6Owmmj4bMrAQzSgD/Dgvi9psLxk&#10;tJyJ8N/E8QeSfAwODGPP4/xaZvicfiBZE/dgw3cldeQ2jBeNINcx1HteQhrXJAwGGea5LCFcmyAn&#10;16rpAhrCixLbibaw6TptgmWrNZ/vaQkuWTJy/qqP82dZsNUCNL1FsF3rqgSXniUGYu3/KfsLT4uW&#10;A4V4Rlv4nrdsaH6/yDgln6cvkDsYXW8h24Qp782C62bME9PC70y8odNhxyxzgGlBMN5guK/GUKiW&#10;fl/OHBpkfKXR+RrclziKj81T8rFpCgaMV3sWWmKmfQY7/hyu/Dk8+NPMWfl1JsvkcB8WwpRLT0lo&#10;xSLjq2uS5L5Ibs0rkurluBvOyJEq7gsrMT3F88RPzNMfsHyu6vxH2Te5uIlh2ZdLH56Ll4IFj4WS&#10;GXTAJ+HAaO6tc/hiq2c0zJj+JYQ+41A13tHcW+H2VfL+LuMHvSwxjlWJc8JvGs9IbBPf3bBh96pE&#10;uPCp9qzi+4u/KzEVqV2bUjB8TWqmYb7jN8j5fJ3Pm1I+uk272ZHysatSP3FTPCcfin3yrpSO3pKi&#10;ibtSwLUP70DvSzkK64/sQQPap76/eAN3XJWDXOOD3LdJY3ekbP6FuJbfSC/3wBQxEbObePWeJRaD&#10;MnAWLf7aa3LovoSbvuReREN7C4YHBztP+z+/q0zuH9DwogG9AANbI5aD+8i1+FJcS8/xwSUfN+v6&#10;Vp+Ln/XHLqIL3fpWFra+kVXu6dXrP8pZYjrO3SAnLGx24dJbtLp8Xv1BJi++leP8PnP9W/Jw/0Qu&#10;YPK1PsHn9/YPMgtfnKMeA+tPpWsFz+YLL+QY255h+eMbfK69krHVR3g5PxD//F1pmb0FC7spttHr&#10;xIpvMdaxCUPZgINc4b//dcZCrko+fZyl77bkcI+Z2mCzzkuM8ZPHvGFTwmph9G1w3/abcqiJmBgf&#10;bN2zIUENcF37BbyZ0eE6rsmh2kvkmr4sCS58mB0bEu68KJFuWK73BrwXluuB37quS1jTVQkhTibc&#10;dRl2fI0869ti6tyhbyV/9wD3fd994gDgyR5yCHuuwYCVA+M57UXrSzHmubmXXbBi9zbbp54t+ES3&#10;3pawlltysOVLCe1Cb9wNM+67IxH98H68AaKH7kvc2EP6iseSPYH+l76idPaxVNPPaD/UtPSK6/aa&#10;9vYYf+dn+DPQB9KXVTOv6uQjqT31VOqWn0vt0jNxrHOd19/Q/73FuwB+e/U36Hfh61tfw3/pS7lG&#10;41feysTVb2SCz0nKFKx3aotpl96IfwOv6M3nxOK8hhuzjc1v8Gkg5y7zx1hW+e8pYguWYb6nYb7L&#10;d+G06HCX7/zRmGbk4n34z3KS+fPMX3v2r7L69C94S/8Bj2YY8s4Phj+0epevvsDn+WXA/3kFFnzm&#10;6Z/lDO13mWWX7v9RTj/+M7z4n+U4DPjYDnE8t36U3ss8j2jXU9RjdhsefYs88Hf+AP/FC5o2OUw8&#10;wejNgFf0IMfddxn/ig38Hs48Fcc8OdqP35GSE/ekbO4hzyVY+gx+DdyjFZP3pIpin0RfP3KLHL7X&#10;JKf3Cnl8r8Djr0hez5ZYKNlDeG30booZ/pvWBRduJx+w7wz91BlYL3nCPacoC3gGwH47zsCEKe2n&#10;YY7LeBMS188YWsMx4vonic8fg/1Oboh74ToxV9viOrElk5uPZAbeO3/1hSxef4Hu9xne6c/k3M1X&#10;cunuN3L6y6eyvvNCrj54LfeefSev3v5evvvdn+Tb3/1RXn/3k7x88S1xGd/Ko+dv8X1+hSf7U7l5&#10;9wl+z5oDGM3w3edy9Uv1e4YBvytb1+/L9vYuGn7yAt/5Si5f25XTG7fIA3xNjp1GOzp3Dg0wPs8n&#10;4IzzqvfdlOnVyzK7tkU+7quyeOGGLG/elOWNbeYRvw8n7p4+Lb1ogFvH4IsTqhPelMG5Db4zZjTB&#10;dDhj89iSNAzicdeLBrMbtuifIgcwzBVumwOTzfWMSo57UHJdaHN9Q8bYaj3jiuWtjMPCIkvhv8Ww&#10;47KeKbQHeP524mPYClej6PxKP9y1kzx+zYwZ23sktd5vMDiTEz7X0Ece1zFDr5nF/IymQcZ+0Q65&#10;Ybm6X0q6i7hc1our65RYShzazDQXnpaNvcwbZFyT8Vl8DQvQjuQzfljYNUWetHl0w+iPWuHJ7iFy&#10;vQ4ZDLqIsVwr4wI6jmcfQpcDP1V9TNnAAvnj0aOOMEaHL3OZXzVNY1ILM3dO4cc3uiC+yRXpn0fj&#10;O4uOegYtMNM013LfzFkZYfoIPPfY4jl4/Qba7BUZWTgHJ4b3LmxK/8nzeEKTU3jpghw7e0lmV7Zk&#10;5vRlGT+1QR5hOPHkkigHboM3Nw/MSO84Gg227ea6GB7V1Eu9rZsorhHGFtGO1FBvG2OkbsYa1eev&#10;kXHHmgHl24zpwYCV9VrRmtT2MXapY5KMh1sZvy2FDVt840b+wBKOv6AdnTbnJQMGm824XT7jIZm2&#10;QbyXOZ+MiZiZF+ccJhfKsCTRJkyMkaSynJmiuXhzGR+0MK6iY/jZ/M7wTrMcmjHXmDF2nutBZ+Se&#10;QCPMNWIdk30QPfi0oQkzN3DNnWMUODH7KYb/5hM7YOW7ejvXMh5bzNi1tZM4A8aCM+DUyqtTaZ8p&#10;rJfrQUvDWGQWjCG1Cd7QNi5JncSklrdSv2mDRaTWUu+KXngD15R1s5oG0PfSJuqph30YLo3/OMea&#10;C3POYpl0F8dInEK2YwAf6DGxUw8njKDWy/i8fUBMlR2wM+Vj8M4wGFso/80oH4ai+YS9fhgGLw2D&#10;dykDhu0FirJgyuH3BY4Ll1Mf6IAXNNxXf4fC5kJ0fXjtYXhteB3Mlv9/cD5lqcowPzgMczz8jv+y&#10;znsN8Hv2G9AJv2OBbMeYrnVlWaOwXYPHKrtmm6rRDXgX67Zhwzr9yN/KB3z/e29oZc+a21b9klXj&#10;+vdcUXP7GnpgeOpfWTXfA/l8lffqvgIMUzmm8lmdZvgTs2+th+biDehelXtS+A/874t6V6u/tLJe&#10;ZaW6nY/guspJfx7CdaDOup1fR8JK+dT667k1vKPZR0Avqxpl9a7mmNlGwKsa5sy2lT0bPJd1VbOr&#10;7FwZrqEJjsKbOMplMGZlyQGv7XccmGuj2zH4L+c8wH1pH6yr5b0m+ONozgHjaspZVYOt+XQ1N+9H&#10;kXDRGN2n6o91Ga2jXhc9n8r2311D47q/u/ahf9OR/23++/Ovy7N/zu3f2lAd7TewT+XAgQLjZZqR&#10;R/hwBftXbs261MmIdXinFVb970eMJf78kGp/1RM6wHwN3+ejAX3wR1E18mk0el949gfa/jm2X4Ti&#10;LR1i5dxU4s+t7YZxjCiOlfHMPdHK1+HLR63E5JcT6836yVy/eJhwNAw4CgbMPvcwfvnRUb0nqonZ&#10;x/c5kTiAeDycYcC/jqvlO4yYsdPPmL4/Tdkv22dbnyXBiRN1uVq+29E6eIiZZ4wG7cl+vKU/Y729&#10;yTbGiJysh744sYrxGCfLNRla32C+H4L/RuT6GPdqkQj472F4QVieMuIGigPOqxpfLzy3GY7cyPgW&#10;jDmXPMBMP5KHFjjHjd8e89hGRH4b63j4D8c8vseXwmOLyRlHSbb2SUJRNz55zINvxDC+HE2JgSUc&#10;LmTfVvImlPklshztLtw3hhJf3oteFw/BMvw1KOayPom19khyJXFWteRvqCfPOX1uBmPkyXX9xMEz&#10;blmHNhg2rCUR3pJAieJ7JGw4tm5QEmHO6iGdSB8Zp+vAMGIoicT2pNJ3psOIE1nezLwS+tlSnqlZ&#10;jmFJt+EbTZ+cR1GvhhT7iJE/wNKKR0cnGk360kL6W/WSznLg69BA3FgrXNgPo2qbQxfMM9in+XxP&#10;8uyflnT64zSeHxlw2kyeRdnKLxm31zyvmj+2sAOGC1+qhI2p9rS+h2cjjKqed4BGno2af9bRheax&#10;BZbYclKqO5T18QyEuVnhmZqLtaSD3zxfKmG3tTC6ep6n5Whwq3imWntO8V8IdgdnK+slXwjbLuWz&#10;jDqrL64b1qn+wk7qY4Pz2XoXxcF6NpappS7KmUuon1W/96+iQT6NPzBsl2UrumGbLG/kGfbPwafx&#10;5iBeS3PDam7amu4A07axrqOP5zvH0gTfdLE/ZXDK6py9HDf7qOK3MmnVpDq60ZXChstgsEUcs8XH&#10;MxImUk6dyuHUJTDwMrhjIcdfhG9xKfWopP4O2G0jcZGVrFfM/jKpYwrnJp13BM1dW9GLf3UXz/1W&#10;3otgkFUdyk45ZvbZ0LcKP13h3Y/jZV+ab1n9nWv7YbPwRBvH7WL76qGsXsL2vrXA8mhLy9mPehqX&#10;8L5i6US3PMi+BniH0feZQfKM9C8FtK/UUfPQ6jWu4F2gqg9Wz3WpG4STch4q/cpv0f8OwnU5BmXm&#10;Wk+NJ6igXs4R4hyZVwm39NBemlnHrZ9wVO/ouvjGLxAnfgF/mQtcF96vqHMFx2ilvpovWvPxNoys&#10;GcU+zP8HmLWL/fu4Hl6uSyPb0xiCas6zk+Uc8Nd6jq2e6+/Qdamn5pwuoQ2W8X5WBf+1jSsvP41/&#10;NLF8tD37CMtwvGXEI9boMsMrRjusR5tcz/rqWd1IO/JyLn3w5xb220H9/bBuPwy4HQbt49wYPuRM&#10;V023+qgXdxADQbso4zwUecm1zXmv43yphl3r3cy18sHYvRyPmzZfR5213nbalpGbmmNycWxO2lkD&#10;19fZDrPnXq1pmpT65ilx+GbEzn1aR7xgDazM0TIldt7jnLzHtXDvdnHv9tAOe3g37GP/XfRJo7xz&#10;jVF66Wt6KrplDAY8QT80VN4tA4Xk7IT/jsN/Z2s7ZLqG3/Dfrvxmac/xyEieU0aIrRmkdKP99cF9&#10;m+CCDaYKGBzez0klYle2mVJBLtwq8ZlqxGeulWZTnbi0ZKJVzILB5jaJF31ucwG+z4UesRd5pI4+&#10;vN7aIg7YYmOlXxrp99z0gx7HiDRRR3sV/4NgwWX0feV1fWKt7JLyKuXCQ+LhvdfDO7KHdd0lrdLI&#10;tu08I+wZdvTJDnERN9TMc6PT0iKdBS3SZoER8myoT7OTF7ZaCuPKJD/GKhXhhVIVia9zdIlURBdL&#10;ebSy32IpiS6AjeaRz7gUfTDe0LGFBgcujS2A21pYPg8/51ypTyw2eLA9Oh/dbqG0wXvbE0vFC2Nu&#10;PJorzRHZ+EJnii08QzTnbnVEBvvLNLyXlbvWxOZKeTjM93Aa87KZng3vNaPZTZHsMLNYQlOlhHnF&#10;ISlScjBJKg+lSRnTCg7AdIOTxRKMxnd/jGR+ESlZe6MkPyjemKYcOPPzSKmFKdeE4hsdYpZytqk8&#10;uFBLKCUsRfLDzewzUxyR2QGfaurqhAF3xhfJYEKJwYAXsutllVirc4UuOU+5wjv/Q/7nvaHPes7n&#10;a++4fMX/hDf8X/kt9+FvKG95fnxHu/6Kfvcpfd8u/f4u/fsj+sRd7sGHxK3u0l6/Yt5zln3E8+oO&#10;/wuu0a7XbQOySHs4QVzWZFWnDNNGegqapcvilfZ8n3iyvdLEu0VjugcWjN4bHmzLckkD17k23wPj&#10;tUlRao2UptvgrOVi4tqao6ySnVAtObyjZPCOkp7sIA+wS8wmh6TyTpIYXwOPrITHVkpCdLUkx9ZJ&#10;arxqdutgl1USE14mMREVeA3DaBMdMF3y/7JMItzYbHJKekazpKY2wYjt+ETbxRTfYPg556R4JCsR&#10;lgsDzk9uFkty4LcZppua4JRo3s3iY+3szyEpvKumRTskJ84pBQluKaIU8r041imlMY1SFcNxUprg&#10;wl6mtTJPfZl7lAHzrtwaYZNW+HE72+pKwCcbvjxm9sp4VpuM53TAcskRDP+dSvPJQma7rGR1ypmC&#10;HvS8PTDdHlm09KL77ZN5S58cz4XrZvvlJPNmcrvlWGaXDMPaBlJaDY/pvhiH9PIOfQw2PJziw3Ma&#10;r4CkVumECbrjWsUGm62F0RbFcLwRsHE8gmJ5l4+Lb5H4JNhvPPw2irwZCW14NKvet81gv/uj4L7x&#10;5O5IpDAvLMZraH+T0P8mM80EP0yMgx/DkZP4nUIxJ/vFnNINh+/i02/ofjPTe/j0S0K4W1JjWiUL&#10;PpebybtZGu9VLGs290l2Dt4t/NZcw7HJxPaZiNtL4x3NNEjO4H50x3DgTNgrDDgMfqt5c4NSGW9P&#10;wstZeWqasjJ0seh998L7gszw3nSYahosOH0IDxtdb8zQ4R5MIS9v2ih5gGHGqZpXFaYW3yVhyb1y&#10;CM3oUVhxTPYxo0RmwJ3ZThS8NwbOdwSOFsy04Ax0xDmTeODA2rLRjrK9YOq3LxmdcNKAhKcfk6OU&#10;YL7r70MZsOLcSd7T8bqm7rHwtiMsH8IxHsphm2xfNcL7E8lPG9/NccBJYbLBGXDSTHIVp+OtTD0/&#10;59xo7t1PONefJnUQ29mJDpjvaHQPwP3D0IUfMJEHNw42y7kNNnFO4uDFMP2PYz3wX9X9+vnuI6bV&#10;jdeTj/8CcOW4dnTUcOEk+DnncX8CTJzp++KZThvSfEMhXMMg9rEvGQ9nthMGk44oQGudz3FyPQ+k&#10;dfMfYJDYT3y0mX4kb8zIfRxdPCMJ8NEDGdQjoVl+FlYr/2FfufzHfZXys4PE8obi9QSr/eVB/q/B&#10;fZX/7gkNMOA9xD//mmlaPuZ/7YGkFs4l55AYAtUnf3ikif9jbv4n+ahXH9cbfS5tZw913wPDDsrl&#10;OpXARIthQdl8t6KDrTqNVu8UPtqw2RzVDMKN0GR/njUun3Bt93GNg2D/e3PG4dXq9zwNS8IzG14U&#10;ZlH/WXL9ogM8CksNKzsFN4WxVir7gvsWKvtFx6jLwXyD8vF6zUZ/mEbuUHjZF0z/LBffWso+9I77&#10;csgDTAmG/+7NmJFPYL6fmSbQLo8TA9yPLruXY+tjnAS975Fu8gD3yBcRfbIviry/Mei14wZg4ANw&#10;7wGOW9vgpMGAQ3OnDY1imNaNElJALEMFLKkKvuTAm9m+LvvLF2UfJbgGHkf99xbPycFKeBTc76gL&#10;9mdbhd8qh9ogV+o67O+cxLVcFVMPWrduvIHbr0py53XJgpEUjNyXwqEdyYYnmdrxM225BsPCB9oG&#10;/6jalIhKSoMykStsB75ovyjBDnTEri2DY8R04qk6cE8O9cAo/DfwvdyBOTyTljnGz0/ASWHDnqWX&#10;0r76RoYvw4Ku/R7d72/kJLzo3AO8mZ/8D/R838nx69+hE0bDexE/Z7SEHRe+k7az6IpXXkntyhup&#10;X3wug1fQkd3973L52b/Jl2/wimYM/yRsYmodveCl38GOvpfWla+l9SwepuvfG77Q3ee+NjRxDYts&#10;58QTaVh4hkbtR3Rof5HLu6ph/LN0bf9W7KtPYLs7kjtxk1y7cOJZdHVLX0nZqa8kaeaBJBzD03P4&#10;S8mHv1bBVBrQRXoWv5a2M9/Dep+gqUMHfPKR1Mzs4uO8K5aJXXTVu2KmRI/elaTZZxLHuTjUvyMH&#10;u25KSMdNifAr88XHdeC+pI7uwnJ2JXLsnoSPoPMb22GfdySF/ZrHKXyamJYyhv8rzD5uAJ/Z7mty&#10;pJO8oe7z5P4lv6/nkoTA/4PQgIc2baBBvUp+U9Uuwo4cW3Kw/AxtnfsHXhsEr92Xv4yuHQ1wPrl7&#10;C5eJfzgD/10zykE+tejv/XDffRZKvrJftLBaclbgs8tofRclpHiZgj7YQlvMmnun/yUmAga8n/nB&#10;WYv4CnBPcT8Fce8E5cNh89AEEy/xOYxX77O92QEOvEfvn5RjeElz32fOGkXvr/3MN3zZc9l+Npph&#10;Yi+MQmzHnhQ0+hlThrdzWOki3HdJwmu5H+qXJMK2LJE1ZySyekUOl8Opi7ifiQkKKpqGZ0+iET4m&#10;v+Q59lHGkHyei8dAEf07fUNEGV6sVvyhi+bJS8Un/FiZcGgp91rpCaOE1y4Zut9o5zKa0dPkKeYe&#10;da8Sh8G+7eTxhAentF6UVGIqzG2bUjRwTeqmbsNvYL5TN8VOe6uduS3NS0/x/76JVvCGFB27BTuE&#10;I6qesHsLf+ir5PP9UhL60Xr3Xjfy/EZ138DzGT0o91t413X4IByxF5/i0XsGA2xcIm7iLLyX+2iY&#10;e613+akMEvMweu4rmdzANxketnD9t7ICB1uD+Z6+/xMF7S8cdvjSa9o0GvklYhlO7cIN0ZEe25bi&#10;8W28x29Jzck74li4xz39UPrWX8jElW9l7QY+zcRlbN39g1y58zu5vEPu7dvf4938vZzbxlMalju+&#10;zv27uitD59D/b74kR/crfj8T/8ID8c3elP61JzKi/PD8K3wCdqWJ89M4dk1805yvsZvEF2/jM3Yd&#10;b6rL+JptSA7n09J1lfhz7sluzh19UOnoYykZfYZ37hP6tseS2f8U9vZSkttuwd8ewNjgurDc2NZt&#10;iWuDocNfk7rvEhMDc22Hvbbi1dyKptqzg56cfMCubWJobsN90da7rqD/3TLy9R520h/CbCM85AH2&#10;0af23iOOg8L9nNJBXAcliX4xhv0cdl+WQ25y/DZuShD7Dm68yL15WULhxTr9iJc6sb0jTVeJGSA2&#10;p5n9+ogPaVMN8I4car0lYcSLhHJ9Q3tg1pTwfvym6bPj6SsSJx6IeYpjncYj4CR89+QTNKGPpZU4&#10;AD99k/ckPvr0YU7icuxz+BIsPJeaU8+lfPGplC0/wxf8ldSvPRfPxmvp+r9cnWlfVFe6t7/Bc7o7&#10;OZ2kE6NGUZnnuaAoCihmGYuxCiigGAqKeShmEBRFBUVQcJ5QQRGnOEWTdDqddLrPOZ1Ovzmf5n6u&#10;e5cmv+d5cf921a49rD2sXWuva/3/N9x9YB0NsLJd9L0Td74jR/sb2Cn527leA8QEz+kj/Hbk5ncy&#10;S8zDV0eufQNH/U4m4auTN4nr38vMre9lfpOcvjvkc76n+t7/kqUHaH+38VlgqhzYCD7PPUADvP0/&#10;aNHRfrO9Ezv/xFeaebBfjdkNPMLvox9+/D9wYXz9v/Qz4KVn/zK0wKe28YHe/EHm7sGJWW72wT9k&#10;7O4P0n+d/xIY9AxjjWY3/8nv/03OeJYl5u8xZujuT+QF/quM3yHH+w3+L9ZfSduy5kd+Jp0raIDP&#10;kPv6BMx3DtZ79AHa6W0pOXJfCifv4uO/QTBGY/wu/T+38D67Rz/JhqEDzuy+hM/zLe7JG/QFroql&#10;/6JoLnBT5zlJJVI8PBdaFuFCpyWtDQ4M803pWMJr7Qz5gc/Cf5ck04Pfbeci4xvQOPjwmxs+B0dD&#10;SzBzCU3+NWmdvy6dJ25Kz8nbMr22I9MXHsrsxUeMt3gmC9eeMi7jMfl/n8n5TbzTbz2TC5uv5c7T&#10;v6D9/UlefvWTvHj1V3nx+q/y6u0P8urL7+T5sz/LzpO3cnf7pdzYfAYDfi5bj97AhL+V+ztfyebO&#10;a7m59aWs39qWtev35crNh3Lz9o7cZHr52kM5t3ZXji9fx0P4Irx3FfaL39rcWTS/6vt8Cs54xcgT&#10;PLd8VY4tX5OlS2iGL96VOVjx2Mk18cEbp5Yuw49vysSpS7BJuOPZmzK3fAuGSX626bNoiE/T93US&#10;P0FyA8MbncNoWAbhtZ0T9BWplhcdJtPCthG0wUPGZwea1KJOeFkz+twWH32ieOrS31reR99lP/28&#10;HRP0t5H3rx3NZhtaYJhcIfPy+V7AtKgbLS7exVZYr+YHzm7D05fv6U0+NEj0Y6M1Vv6byXfVAFuU&#10;EzM/Ce4bXwX/reyUhFr6oomkOjRPbMfMshqpvPeb6ujvdg2g9xyiL3oEj+Rp+gHn8dajH7JH+7XI&#10;9Ud/5mH6Py26j1a0xZTNzLFkdVOuLvqcG3rJcYvnrwdNMt+zWjlOzzj6DPouB/BrnkGPwzlrQpPb&#10;NrYkHRP0w02q1hcv6NNrMPpFuC88mPM+unCJa3ZB+o+tyuDJ8+JbWpPxhTU0wkxPXJDRYysycnRZ&#10;Rlh3aBpeP07/3YRqf4+hx5lD+zJvcGj7IH2EPvoSJ8/ApMkRPEHf8ziaj3H6AcfoE/bR3zhMn6iP&#10;PIr0F6r2pKqX/tl++ur60UzD6Ut76PtjO8VtU+TLRQdEX4mhuaX/XhmwpZljJ1IqetHMwt9hnhbm&#10;m5rGxUTfViqfza3kA2pEM8ZyFsbXKzNW7pvBVHlwOn398XBakxttLn0vFvpOLPT5F9Bvr/31ifSj&#10;qG440eET9f3U9W3sP7cD9tuOFrmB6wAPtrEP1QJb6n2MR0BDRnlN9Xic0r9mbeaauUbw/eR4YAUF&#10;cILsJhgy2t6sTo6B8lopXw6cOdc1De9F28u4/VzWL21nm/BtM32QKTUDYq4jBzLLWt1T+FKPkaOa&#10;92007xncS4UcRxnlKKM8xSx3uIF9ukZhZr9pLf9wCE3vIVgXfPGPxEdBfP6V877nvegZQ9FDwq40&#10;/n/Npp/R+nne7+F5yn81N63f21f5r58r/uovHAJT1TA44G+6X+V/ypGV9Rk6W2XGRsAwlXO+C4Mj&#10;B/+2zfca2t+mymTfhTJnQjWzRsBHlWMqY/2VQ3PMqj1Vdq3hZ9XKVf3s9zfOrDyTd9owzcPbYGhZ&#10;dZ/KKI3jDUWHC281+G+I3/P4o1AYa4jfA1k5sGqANWfu7znnfi9suHEo2wyH9RLKgtWbWjWw6uW8&#10;i36pT6PYFttVTe4HwXbeI5UNs47BVykT6/s5rvotq5ZYv8OU2ZaW9/35N8qO7nhXdCMM2PWrxliZ&#10;7698nvP0XufrzyvM8YQpT/Uf2yf0h338a6AvhqP7faH1d64doRpgDWXEut6HoVpuNNhB/jDOF9f5&#10;N6avjPddGNdFr1W1weD9/tZ6PyijZn4Q22Qfqjf+kPtUNd3Kn/+gwecPCD/bf7dflvHrk+G7EWh1&#10;I7nHQuHVYe/ZL4yXzxp/jFAGTD0I5R6AJ+v0kwjltlondCyEf97v4MkfstxH0RxzlGrTNa9wMdfK&#10;Tj9WDf06ymtVF1yOLxs8mD7PXXFErIZDPksilP8m0hdiBDl9YcKfm+roB6qnz6CS38knnAgrZluf&#10;J+GxDSveTR/pfnMT/V/kc0toZF8u8vu2oltwozGoJfdXDePxlfvCfzXSGujrgf+mN6KHaPYHLDg4&#10;Bwacx3q2JrQG6Icz68nvi59fPvmCM5342+EJbfOz31BbM/1aBPw3BHYcZmuT8IJu1mllOZhuTie6&#10;4g74b6+YS/FghgEHZ6NPzqZfsqyLZfESRPsbRD9zZHEX701oC4o13y+/EcqA1Q86sbhXTIS5FE/o&#10;4n4xlw+KtZLguZdRi9e9c5g8v2gS2Ja5dlQS7HgOVtDvWDfGWCp0HjX09Sn7ReObVIO3As9nM58t&#10;jTomRv8TGRcDr01hvvpCa97f9Fr1SWDcWAeMqYlxYzDdTCcaYRhuHjxXPZyz+T/I5n8ij/+SAp6z&#10;+TxjVYubx7M5G46sLLhcWaIGPLGa3/Rz4bvf9Rmewz5sLeQiYHulsEltLxxGL1rCeKdiNJeFsNsi&#10;/tfLYZk1sLYK7xH4FrpKeFl1F0yO7Zazrh32Zof/lrKenf/KSh98kWl5PxpN+KNqg8t74cQwucoh&#10;2Bs8rUKDz2XwxlL4XaVyPLarDM0OG6xmu3V8b4BtOuFnygkNTgl/rCbKYWyl/K65bMt60WR2w1rH&#10;zhmcr5w2SA3/z02j8Df+z5soTx3/1Q0Dy0zZHhzSwfFWw95Ul1qhbI7yNPC/7oYxNvI/r3l48z34&#10;VXPOijnWYlhf3TBeNkNrtFdo58JaqwYJtLAlLJvNf6yOpdLzpXGY/+QijqVmWPW7q4aPciG8L5Nz&#10;mUa7yabsFw5bA4ss51zlD6LZpTzF/O+WcOyGbniY/cCBD7fjf9zKfGWzI/58FNWcEydssXkcz50R&#10;OCZl0H1plLMfPaf2YW2X4/fNdSuCf5cwhq1iBP0sPFR1zKqlttN+qOQYq4hSg9HDgZnaB+CknFs7&#10;rLeCqKIcrgH1R16DZ+vxcx3Yv2vyAu+/KzBYxvLR7jeCMinzbWKqbLeCcpdwTmqGKB9ct4JzX9LD&#10;eEDKqJ7cJeyvkPXVY7maqZProf7fjb1LaLKXDD20sxcNMtdF9be1rOfifnHrsY9RFtpkh73HuP4r&#10;HD88f3zVyMVRRttHz4ub73WcL9U/K/v2t1O5r7UtB6uupTzNcGzHILwZvusimmC3zcqxWb+Za9ZM&#10;G7eWuubkfGlu37IOmLyOOYAFK5uuZlsO+FcD+3FzPdrYp4dop8wt3OeN/FbBMev4A73varl/nUwd&#10;cPxq7vcKN9eI50UxdbeKulvPveNkfo17Gq9odL6w6OoOclS3TjIPT2jaix64WjcMuIfnQA/M14OP&#10;7rBrXCYZ4zHKM8WH//wYMVreJ4P46Q4VeQmPjJV4ZLqiU6YIXxG5VfPc4oWlDWQ6ZNBWB/9tkAHG&#10;23Rl1kqL2S4NScXiiC+QJotd3GnKfcvFY7JLp6lCvKlV0mWukS6Lg23gwczzuYXntDLZBjhyPc9u&#10;5+EWcRSjA4bntjnwc+Z5WVfqlcaKPunCs6CbaK4ckrLqQSP3jaNpQsppQ5ZW9Uqlc1DsNb2SX9Im&#10;tYfhyUxb4YTeih7xcryeYphwfqvUMx6o2eKijC7yFTeQq9gplfxHlcRXkM+3TPKjS9Dvlks945/q&#10;EuxSE18m9jh4b0yh5KPfzYHfFkXmSUEEOuHwbMmJzGadHDTBeaJe0KoFLo2DB8fmwnFzxRlXII2J&#10;RdJE1PO5Fk7cGl8kjVH5sNUsqQmFscKMG5jvYr1GojImUyqiMqQaDuxMJJdwIlrjKCt5h1MljcgL&#10;TpVi2HFRUKoUHUoRe2g6+X/hwgcSJfeQSWwH8XbeD/+F/WZ8gf43AP1vgGp/o8W6O0LsB8xiP2iW&#10;skOpUngA/+f9/MYytsB4yQlNkozAZCkNh0/DnStD0qQ81CLO2Bxph2t3c32n0yvQglbJ8exaOVPQ&#10;IGulLXKzulM26/vkIWOVXzGm+GvuwbeMUX7L8+4v/D98B+f9GqarHPgR9e0J9fwpz8EnxA6fd5j3&#10;jLr5mjr0iuUe81+1zT36gHeLDaYX4P2LvBep/neukvEK8N8B7qN+2gJDBWhM87vEk9EmjSaX1Jqc&#10;UkE7pjzVIXarS8oyXFJgroWzVhp5f9NiSiSfsWZ5lnpJ41onR5ai3XVIhtklZto2qcnVMEN4sMmB&#10;JhgmrFw4oVbS45gH+82OZkpbLJk2VwIcWLmwiTZSUgyaYP3OOpr/N4a2Uyy/pZgaxJrWQm5hWDBs&#10;NyuxwfB7tsU3SG5Ss2QnNlGOekmivZxAxNDGSoyvJ6cw5WFqgatmxpCnOK4B32S4Me3pXL4X872S&#10;78447uWYemmkTd1Ee9aX1C7DSW0ylASDTW6VAVOL9CXDyuHNHWiQe2PrZDi5SUbN6PjNLTIF+z2W&#10;2UH+325ZIhayuuR4ZqfMpaMTTm2V8ZQWGUttkwkLz4KMbhlOQftvYiyIyS2tKa3SntpO3eZ6pLjh&#10;vk3oj+vRGbfLkNkj7TEuaY5pwvu5S1wp3YyncEtuZIPYaL9bY5vEnNgKa29HJ90ucXFu/LIZywdP&#10;jISZBcfBCKNhfMRB+O+heI8ciMUnhm1EJ9JmS+z0s17lvzHtEh/TJhYz4+piWyU5yQsbJldHrMdY&#10;Jgvtal6OT3JstLlYNjGyBR13O9cGJmxl7BxhhtGazYwxzqAvg/5zs2VILBafpFlGJBmOG2MalAjY&#10;XmQ6TNE8is8z/DcFtmtC35oEH4XnBsNa97HsHlM/bd8+eKxyU3yi0/F4tsKAM4dhxxNoR+HGiX5m&#10;fDBlBEY6jOaWZdheAGx2f0IP+WL72D7cln3uTeiWPcQ+5h3MGJW9lHMXn3ebYKTw44D0cdrPPrhm&#10;P21m9L8mtK5sN8IyYZQ3xAx3TvNJSAa6sKxR+K8XTx3yiFSeljh0piEwybAcygX/DkxB20xZdN+B&#10;5iHa38Osh+d1Ohw4jbKlol9W7p2GbjkVzp3aw3H24olKGd9x2fBsH2M20YKm9sKdKTfXbx/XM4jz&#10;EggbDrTih23GJzq5E6/mbrbbz/HDk2PbOa/+MhxM1py5nAPWCeVaRGSgiabsuu2Ywkna3bN48Mwy&#10;9nOGsZ8zElM0hy/PMdrtaN7gIF/A9z9P8Brnbh8ce28sOuNID/0FleT4KZf/sw9PrYNVvAu7GBfr&#10;xhOpmfdP3it5392l88LRF4eg5Q3CFwsO/NHBGvlgfwXeQfBcc6fhN/0R76Mf8Nsfg8lhE0NuYcp6&#10;kOvwCfv5IAwNM4x8P+dhXw48N5frXMi1KToiUTWLEl+Hx3HFEjo9OA4Ma2/WMSO/6G547y7rGNpE&#10;2GkhDDdnBkYFM0LvuysdDmyF/xackM+tk/Ip1zq45DQayBPyWRY6YXjRXthuQAEc6zBcuOgM3Bl+&#10;WogWEj72hRU9I8xsD5rFvbmwcPZ7sFD1k/DjrKNsE47EdDe86gvlVJYjjOsd5f1vhPw+o7xzw3gD&#10;GacQxBiAEK55ONctCuYbyz2f4GNssI9cPoxLoIwhcLHg3KPoiecMrWLQYfSHHE8QZQ0kIiqX4bKr&#10;crAcVkcE15yT4NpzsL1VCaw+izaX/K51/A77DXXhA91wXgLs+PByvGGOC3hCX5NY9zWJgUloTmCz&#10;F9bZc1fSiRT4R2LrDYl334Rb3YCbXcVTGr1hNXlk0cTFuNAdumGWbjgvOrVDfNcIaiR3Zvd9OdC5&#10;IQEdyqc2JHt4G13jE3KL7OB7eV9yJ++T13YTDS7a2NPPpebIprhP7Bi8d/o6ORhv/yCn76EJg+3O&#10;00c/d5d8khv/Bbv6XrqWX6N93ZH86QfiXfsz63wnM+tfycrdv8raPXKD3vhKZlZfyui5V9I4+0Cq&#10;WK757NfiWnwjRWP30GShExzdhte+Qpf7VtxLsIxLf4Nj/E1m2Pf87e+lYfmV1Cw9xxv6heTPP5HU&#10;iS0CrjL5SBKH4UNHHkqKlmEWf91j+KvOPYffPYUDPxH73JfStPhM3GfQ2y2ht0Nrl+W7jz76tuHH&#10;rPk/g9tvSOLII4nhfIT03EO/9xBehy5QeZHvqZj4nDbGdPKJRPg2JQSeEDMGR5reEvPUpmRNoxE2&#10;4qFkwpatkw9hfTBjGFDSwB08Rzck0ct181yDY92QOK5rPBELy49CExvF9QqtvSQHSuC/3Lf7cmGz&#10;8N99MF+D+3LPHyjmfi+B9xIHitQLWj2hCX7bl3cG9gvvtan3M2MOss9QR/GKzmReOtyX7Rwk9mUv&#10;4NdMnTCjgTc0wCepD9QX+G+AdZ66pJpexmdkot0ldluPwG2PwI0pT/a8wXo/S5uST814slOfdllg&#10;vMRe6u1+xnsczD5qjLfYn4ku2KL5valrqfxuZlyG2Z/ve5dlCqYN36XuhFadZvzDOXgweXqJoDJ0&#10;/iXzfF6gHi0ZEVp1UnYzzuKznGmeB5OsOwVHnpXg/HmD/YYxTShbZHy75ieeQI9PPYUBR1aekljH&#10;GfJAnqM+oQNuWqR+8d19jpzEy6L640TXCv3PlxgLfl2s7ZekoO+alI/eRLd1BQ/Xa7Df23iKw1b7&#10;0awOsIwP3jh8UxJ8t8V29IkUnXgh2ePcGyN3GFdxS+J7r0u094pEevH87r5BXmH8oYe2JLyXe6YT&#10;HsmYjpShO5IzhVYRVuVceiat63ioLz+Bq76Qqctfy/zN7+UU9U3r3Ak+z9/4Di3+DzA5crpuwt+u&#10;fU1u7RfSfQ4GBgfrOPsMX+DX1BsYIdtrQ//bsviY/LFocU9t4/X+pSxc+VbW4ch3n/9CHtF/yeOv&#10;fjZi8+lPcuXeNzJ97kvpXdgS1+wt6uEdaV7ckY4zsN9F5p/0M+Ch5efiPbmD/nlLOhefSvM8rG0Q&#10;jtbLc6sJv3r3BUl0r0tC8zoezhcZ130dfeUWXtqcpxE82YfQ5w8+kuwBdPadeCM3w3JbGTPRTZ1q&#10;oW503EWve1UCai/AW+GuLnTxfE/ovIcH9B18nFV3e5t8vPDVerS6jHcJr+c8NyqLR2/bSj2uv4KX&#10;OlrhmnVygXL+27ckufsx/uv4OhOxHq4RzDepk7rbs8Uz4J5EtKMX5rfwNlh9y3X0xrB6z23qqTJn&#10;f6iWOKKZYF/hDYy9aYIDt91hOcZteO5IKOw3tEefs8r5b0r80AbjRTbJz7zFswB9Ks+kLO6T4tlH&#10;0rD4WlwLz6XuKDl+519K88JbKT8CFx+/D6tEV86zrJixLfkz9xnvgm/Byafw36fi4jp2cN0H1l/J&#10;+DX0vRt/lqm7PG/vfCveC/hsn31MTuCH4jn7CI+Fp9J3/jm64Ld48qMxv/Ujz9O/ovfFV/ziWxm5&#10;9Eamb/5ZFrZ/Qsv7sxyH/y5s/l1O3ic3L7z3NKx30Yh/yuJDuCy/aW5e5bFHWXbx0b/kzONfZBEO&#10;fO7pv8nR+3e+4w39CM8I+K5+X4QFLzz6bzmy9aOc4b47/vAfMgP/nWAMwyi8ePg2sUFe482/ydzW&#10;L+zjXzLL/8oR/ldm78B+idmNn9AE/0g+4h/RAH/HuKPXaH6fSMvSU+596gDh5dledwLP7GMPpWKW&#10;ejV9TwomqGOj+DpTX61DNwydbwG8N2fwupg7L6DxXcfP/5Zk81tKB/r/vnUxda2KybuCB/SqpPM5&#10;vXNZMrzL5NlaRTO8Khk9y7A8dAydp3lWLEhWB15u9AvVTl2F4d8iJ9o5+pgYR79wWzpObkgj/UDt&#10;sOCplW0ZX9mC020Qt8m7vQkH3pb5q4/k7N2XcvnxdzDgN3Lt4Z9l++Xf5dXXP8vL13+XnUdfy4Pt&#10;1/Lw0Vt5sfOtfPnoW/L/vpWN+6/gvC9l4+Eb2XryrTx4So7u+y/kweM3+EK/kou38H6+tiXqBb1+&#10;dVOWV67LytpdWV6/h5b3jhxduWHkAPadwDf41Drc9xpM9yqeAFt4AzyUUxfvyql1lr+2LYsXN2Xm&#10;9GV8h1X3uyRjC2sys3QVnSk5hGdXZHBmWQanl2GTfD++jk71Ajlpz0sPGta2SfLL+o7DDWfpc5wk&#10;8DcbnKF/D8bWo1recbH3Ms7ftwArGxBTnZd+YXSVMNICGG8JzLe8axZ9Bx5+HbDeVtUCoc9lWuBB&#10;58P6pX1oOtlHftsEfaL03xI23tXNMF5z45AkwX4jKzzwX5ifaxjGh0aTz9lu1YeOGdpgK0w4jT5k&#10;zSGbUMd4WDTBEXDhWHhwfI1qmhhT205OWyK/c5p+V/rB0Ls46WOs7kXL03GEa4/v3sAC/cqU04N+&#10;mLLnwaYPw69z4L0FXfRXw7TzYNU2L9rYVvghYSwD+26a0HOFfoJtOOl/dtKH6+yfJ6/cSemYOSu9&#10;x84arL7vCOd7dhVt8EUZO3VZBhfOi3duEW/oZRk+hm4YRq9e0FPHz8s0MXn0nIzBlr1w4ObR4+yD&#10;vsJR+huHYZw9U5LfS9/tCHmBx+n3mySP3vR5fKkviGeS/s7RM/ia45VIOLQvegAth4+cyWOam49j&#10;70MHw/UrhylXeufos5+VUphqEX1z+e30ryurpT9L/T4L4bi59OdZ6ffQc51Bv52Nvj0rrDaJ8x7X&#10;MII3CL/BTC30k5hhpCaWS2aqXDiphYDTprCMqR7OW4fOln3k0L+SzPppbD+RbaewrOaJ1jyL6rOZ&#10;wXpml48cv6pZ4t6gTKn1I5QLnqssGA6cS7++rYlclNwfpW3TeH6i3WK9YvoaS+nzUc25as0y6VfM&#10;co7g8c3v8IMcuG5B3bA4WT+vie0QOY14QmvwOZNjN8NI4it62B/rwphzXOwHdpJp75Is+gQL+L2M&#10;MnwAr1TOqtz2Q+I/iT8GoU1k/sfBcNFgv9fz+6n6P38UCgcLU+0s+stA1X36eal+Vo5nsNQQ5aXv&#10;tsu2DI4L+zVYrPLaYN4BeTf062XfLftu+d+0n+/YKHxU5xke1WzD8DOOqDM0se81q6p1Vc9kDf38&#10;ni+/n6dT1dn+P8H7qp/76v7fh5b5t/gkHG5qlNvPnw3Nr857x1I/DoX9hvr9m5VJ+tdV5s25DNMy&#10;q6+zbgOey3LGsnrcyn8DVSNcB9NtgMHCkdmuwbZhzarn/TSqHq0tZSRUP62s97MYNLvRbAvuqvP1&#10;XOiyH1Oej1lf4z0D9vst+3mpftYyaJ5ff3n0u/PX4/brav3n9k9GmerZD8cWAb81GK+f7Rr63xDl&#10;+cp4uT9C2P6v10R1vnwP51wyRkD568cRupxfg6ucVnMqv9fiKqP9LFqZtt8HWo9Dr4feR787WMY4&#10;8lLj2PTeeX99jPuF+1LPs+qgVX+s+YaVL+v5fu/3rIzZH6pL13sUr+dDJUb8PlA9o1UjXOr3ww6H&#10;8RLqAa3+0BofwoV13h+CyFMVSM5kmO+fopTD63lQ3gz3Jf4QyfiJSPYFL/4wQrkxy/H985gKxthX&#10;4cfGdaTvUmMPXHdfiubnrafPyMn7PfcwfaHKfQ0OrCyY0O9/SuC8x8OO40sMBvxFao0/ry99sV+Y&#10;6oh6gwHvjXehLWigz6uJfiD83NLg+UlV6Adq8ApThus2PJ8PwX2D4L0hsN8Q5b58D7a4eG/hM5qf&#10;oOwW3sPq6V9Tra8b/ttKH1YT4/1ZHjYcAvsNY5nIvHaJyu/0R16HxJb28f7jYZ12CdfIhvEWdhka&#10;3rh8PKCLyAFX2CZJcIfIw/gUVg8xZpaxT3Y0GUwDYSQH2WZQvgdNMDnoinvwmmN8VFGPmMrwEyyj&#10;HxH+m1rG9xL6KMu8klLF2Cq4RXxlv5hgGAnleA6yPfVyTiI0B7DmAo53jBiMVzmvejyr53M67Fcj&#10;rY7/XeaZ4CK57hmD45a0otusw2cDpqw8Nw8+lIEfQy7P3QKew+o5nMP/RiH/M8q5ypmq1le1laUe&#10;uC0MqaQVroQ2sRJeVQ5LrmqD9bHdWlhwQy+6Xi9exs3kc4AxF7cdNdoBObQzNJdBHpHtUY9j/CP4&#10;PyvlP+Yw/wkF/L/lt6u+d97Q4ZbB6krhmdrmKKFNYB9kf7QDKmGNmv+hpAsuTGhO1nJdFiZgZ1oF&#10;b1Uf4lL+N+x98EcYoHOYMYSwtKouxpTB1erhtHV9cGE+Kxctbqf8cEgHHLeqF30nx6o5aktZvhTd&#10;pea2reg9wTi5o+hMjzP2Dh3pxDl4HO0KytZEO7We43awjVplm93wWti1HlcpZdB1HKPw1YkVcgsv&#10;Sh6csRAmWDy8Qt5a9tnD+K9eGHMvDJPtVA7gNTx0Ft30Sbj8LG0K+CS80wH/q4Adqsexss7qoWUp&#10;6uC6wEBKhmDe4yv447Asn+vhhS6+Nx5ZJyfGJUN3q/pmZa/Klyv70QD340PtW+Mcc57QozrgnNVM&#10;lXXWj7Lu2Cp5luHQsMXyAXgqrLGYUI5boKyZ/2/13s7rZhwhbasK2myq861kGSecs5E2eyNstmpy&#10;Veyjy3Bgzm2/MmBYMcevrFc5cN3gKm1XwndeasfOw5GX8WRmP5xb5fsueGwtZdLrXMx1LaK8RVzj&#10;As5rHky+hO2UsL0ijlnPbQ6/ZdPGs3KfpMKoa4e4Bzjvek4aOG+NHLtes8bB82i0zxvjBUq5vuo3&#10;7uT4lT07x/EZosx6Pj2UycV5a2Yfym81b3UT2/GOoT/W6825qGB/6nuSr+00roeda6ce5w0cv+qr&#10;y/SYad9VwbZ1rJ96SDeyr/YJ+DCs1QWz1VzBTvh/DeVzcG3rue4NjBXUsRE1lK+OdVwcRwPrO9lH&#10;DXWnSutro7aNqMNEQTN1jrEXpdTTUup2SfMMY+B4H6Auqtd6nfeE1DAOr5L2XAPtti7KU8d5dlAv&#10;HZ5pcbVPS3vnrPRw//byHPDSzhrEV2WUtuMMyx+ljh5hP1M1wzJVNSBHeNaNlMF4itXzuU0myzpk&#10;urxTxks8aIBhOkUdMgmjHcknt6jNKb0ZNb9Gl6VSOmC+HbBBr7VKetOrZSC9RobTa2XY6pThDLgT&#10;Y3V6eEZ32ND+ZsGsbPgw5zXh2Yx+E2brKm2HAXukMq9ZHDDojroR6eJ43VVogCsHxVs/KVWUtaFp&#10;ShppI9c4fVJJG7GGtmV5dY/kFDZLTUWnNFR1SWtNH/mE+8VT2SvN6EZr89xiz1LuC29ORSNqckhl&#10;YrWUJVQZ/Lcozo6m1y7OmHKphQVXx5RKBaywJBr2G54rttAsyQzJlOxDGZJ1KF2sGsFWyQrPkvwo&#10;GHBMHjrhPHIDZ6LNzJGKeNhtXL5UwYcrIm1SrhGVLc2xFeKKLpWGiCJxRRzGY7lY3LElcLIiaWRf&#10;tXG5Up9USBSwfjb7z2D7VrGGp0pSEP7Oh5LlMLy34GCyFAQkSUkQn+G+GV/ESWZAgqQHwH7fRcb+&#10;aOYrB46UTKY2InM3vHdvnLF82t5oMe0Jl6S9YWIKiBRzYAwc2IT/c4Y4KW9VSDr8N11qOJ5m2G87&#10;xziRXilT1ko5aquVpUKXXLS3y21nt2y5+mW7cYA8v9Pk9T0qX3PffU39MfS/jCH5toO8v9Shr/j8&#10;Gg78kngOF37B91c8A7/iv+KN5yif5+UR7yYPeBd6wH19h//Ade7Ns3hNLzuGZaG0U06V98hCGTrU&#10;AsYmZKAztbhl0NouPluX1JvrxUHYUxxSZKqVEgufGf9Vmu6S/KRqKTTXSQFhZYxbYthhNLsVkmNp&#10;NFhvVHChWFkvMxXeyn2SZ2mCFRMpjbDaBslJYN24OsmLx8sZPW0G8yxJ9ZKa4JTkmBpJiKyURFhy&#10;LG2n8LASiSQSY5UlN0oq3Dcusor9wppjHWKLq5c82K96QJtpHyfSVk6A7cbQXouPcZC/tk7MGrQX&#10;LZG1khHlkBw4cSbtz2x4b2FMA+MN4N1EI9FKtBO+ZOquqUPG0rwyae2WyQx4eXqnDKW0Sl9SExru&#10;RhlLdssUXHc2tVUWMjrkTG6PEadsnfg5e+VEZifez+T+ToP7sswEfHfa6pVZW68MpOEDDzNu4zc3&#10;223N7JYuW7cMZXfJqI0xFxznUDrPCksHeaPx4o5vEU9ajzSn9eJ17hE7bLoksU1y491iiYaJ03aP&#10;Da9DZ+3iXNFmi26R0Nh29L+w3yiP7CW+iPHIHhjdrrB6CYL/qkY4Nl49nTskBf6bwPLKf9PMfRKT&#10;0CoJMOT4eNp8Ea0SE9kK0/fC4LskLRUezLrRbCOM7UXBieMteK2kD6PxJc8GPDXF3I92e0gyrCNi&#10;TR8RM5wzEQ4aze8RKQMSZsZz2eSTwORhI1Rbuz8BnpkML00bpT07RPu3Fz4LD03ppT8frWRqN+1b&#10;vI/NPX4v5mRYMOurJ/MBpuoZvT9Z9cSqYUXjCV/dp2EZgQUMy6eU6zP2v5vyfAYT/TSJ/LiJvXzu&#10;Z3wlv8F9P47pwf+4E97qk2B0ouFw5jAYcBjsN5K+/rBMdL7w7ADrAOt04BtNn0/xrETBSgPTB/CO&#10;hjXzm+qawyhDlG1KonOmJNKGfpZl1etYNa/Kfw9SNtU1709FE8z5OsD6B/h9H8enfsihLB8K7w6x&#10;DEgwv++P65AAIjIdBp05wLrKfPHayUSjnMV5tLAMOu19yV0Syb7DOW6NaFhofN6MxOWSqzcT3Sw8&#10;PSKb9nLBhCTAUWMLpxnbidaW87wnuRtvaXgzWuVdCZ28GzXxvlXPO6uLseGNsNs6+Y/d1fg3M+aW&#10;+PAAY1thvAEJtOfZ9xfcT59FwoFDeI/U917edz8I4L36gPYr4E2k46Z5D96b0i6fMK7hd0FVeFXr&#10;+zI+RtGtbAevar0uMV7G4bbzHgTzVvafA6/PxvcZ9htWdUyiahfxd12E35xArwc3yoK5wmMD8tDB&#10;2uCynPPPMyfgWrPo98gjisZ3fy7er/nH+X0WPgXLKT+DdhetIOMNNP/pwcPoHvktsHRJ9mTjT6se&#10;uDkn4cVH5VMznAruezCHfeadld2wqc9taIGV8zLdm8N2dR486xNYleqA91imKTve0+l8ToY5J01x&#10;f1LW2HHyIXOMgWiAic+D0IiHMT4hhrEAiXhEp+BBnj7NO9gxiYAzh1DWQ7nkIc7jGPJmYeDkBy5k&#10;f8wLLoUzOdEA165IaDXc17EqIY4ViXKtoc0lr6sTf986/Hv5HMq8yMZ1Caw6I0GVqxJeuy6Rzkvo&#10;h9fIk7qGXhGv5+YrEt18GdaAF2nzVZgG+ra6qxJYC+eouCT77ZfxmYYpOq+ghYPtttyBX9yVYDd6&#10;tCblwLCJZnSqnQ/gUlvknr0nyXiT2kZ26B9/Ima4TMzQY7HASbOOfimO9R+l4/bP4r74PVwKrnAZ&#10;fdrKS5m7TT5G+uhP3PunTFxBg7hGPkmmI1fRcK1/J8kwLasPneTyNzKwRk7Ri9/Itaf/lu23/yv3&#10;X/0iK7DjI5e+xR+TXKqws+rjL/Bsfin5yjzGtmh335fKiadSRhTBWO3HX4r91AspRttVfOK+1B59&#10;LMVTeO1OPZDc2Sfk7H0uecffSMb0c44Lb+zxbbyfn8B+X+EH/ZVUTj/Dy/e+WEeIqUew4HuwZfjY&#10;uW+k+tRbsY7i2dt+Qw40XiXwfG2+gY7zIbl68W7tIEcorCplELbcvSlpAw9h5A8kc/Qp+3li5HSN&#10;Hr4jqXDs3ONP5fAJNHocSxllLjn2nDzATyV3Ygdd4xaaRpbrvo2+THkTGtFu2FDPbUngc2wH+lCu&#10;8aEqxgRUrckh+3lDyxtQgIY3Fy5L3dl3+DT+yeTM5bdg+6rf67sE9lukXtB4jBefwR99+Tf9bzb8&#10;l1D9734bDDgLHTAMOCCX8RC58F+bn//uTmMMhvWEHMhkPuz3UBb8N8Ovk9+dPgnnJTKos4ydUP4b&#10;oPWJurUng3qXyT1PfdqbST3i++4MtPU8jz9Pw6c5fYoxFuT2ZYzFXtjvnlQiBX7Mvg5lLdAXgtY4&#10;9wT1WOsp7DiL8R48D/dSl77I98e+gjn8otH3opGPop6E81wJd5yXoAqOpXCeZwHbzqIuZ1F/MybJ&#10;3c54EeapV0Qwz57okgX8yM6QYwpNfsVJnivHqUsn4cwLeE6elmT3OZjvGvqsNUlruUgezyv00eOz&#10;zrVRj9iqyQ0pGbkiRaOXye97RbKGLkj1LPff9EPJmIQzDuIp3I1n+wD3TD/ssHlFUvquiHngupgH&#10;b4qJeXHd18kbqPme0aF2kEPWi07UcwtN8Iakcq/a4IC5c/BA7u+as3DVy+rjS87rK18zfuIbmbz6&#10;rRFjfPfBhGfWXsr8VTTBMLA5plPrr2VSA443eemtHLv9D5m68hd0u9/IBHXPt/pautEHe9DueplO&#10;r72RM2g3bzz9Wbaojztv/i2P3vwid578JGsbb9EifivDqjFleedxYgFt8fyONM1uS9uRbWmZuiPt&#10;s1to+S7zbr8q1aO3pGpiQwoHrkjhEDyUMSuadzym9QbezbBP76ZYerYlo4960P8I3SXH27NJzq07&#10;MDWYbyt8te6yRDoukQeSesjnQw3URZ5/+2vWyN97UQ4RwcyPcsNV3fBgnn/BLHOolmWJ0AbGvbQw&#10;jsIDh23Ds7mVaLkl4UQE42AiGQcTxfMwiufhARd+CE2sw/NUyxoH703uRZvL2JeYbrTEjK2J9FAf&#10;ec4qD47u1DzAG8bnEDe6Yjfz2X6kW+ss3LmRawuzDmZ+gAuv/f5Nie+7K8kDd41nTsH0I/SojD9h&#10;jIB9duf/cnWe321kZ57+uF92PLvTdqulbgU2oyjmnDMA5gySIAmQYEJgAnMAc1CgIiVRgcqJilRu&#10;qSW11HbL7mN3e2bs8Z6zO5/2T3n3eQste85+uKeAQuFW1a1b6X3u7/eK4/BbPBee4z3/Gn75Hs32&#10;N1zntqWCcSJlXJ8s9K/CuUdimntITmD8CVZps6XH0rj6FG8EWPG514wVIO/06ecycRmv5+sf0IG/&#10;IVf0t3DR9+SN5jN9Qf2de9efS/exR/gsPJUh5cWX8F+49ZPMXCOv9OZ7Gb/4Fi6Mb/edj7L2EP3v&#10;45/J60z+XYpqgle38F+G8a49/DOa3n+Vo5TjfD77/D/kzNO/GvmAzz//X/iR/03OPfmbXH31n7JG&#10;HYb295nqhtEBb/8sp18E8gAvP8DH/+VfZO3Zv8khGPAqZZFlZu//UeYf4Wf+7K8w7R/YdnydL9EP&#10;6cf+G2h+b8KK0SmrVnni0nuZuv4DGuDfywh91bdJbmT6eD/jE7xHnon7xCtxMrUtP2K8BveT5W2u&#10;w9tSPMfYKeW8s/fE7Oc6PH5dsoevcL5S6LsZTFN8sN/hTcYJnJdsZb+MZzBRzL4NKR7akPLR87Dg&#10;E5IP7y3oPYZn4DE0gWgkiKU1zW5K1+EtcR1GC790VdqWrzIu4qb0rF6TrvmLMnTohixtPJHpjfsy&#10;eRr+S5k7/0AOXcWLeeu1nN/+IFdffJRz997Jtcew3Nd/wvv53+Xdd3+Wl998lKdPP8iTp+/l5ZPv&#10;5SUM+DHTrUfv5PY2WuFn38s9yp3t7+TazcfkAH4lN+6/lI1rMN+r9wwOrDmBNza35PSFLTl7+QF6&#10;3vtG/l/V/I6unkbHuymHN27JhfsvZB3N8Oq5mwYTnl67IFNHLsrk4YtoTeG5K6f+rheehC/69Tf4&#10;79jCaZlc2jA8iWeOXZb54+pBjL744DnpX0RbMEssE97onjsIf1xBr7GCl91BaR1HozOEZnQQPTBM&#10;tMBFbNnpQ5c5HtD2uv1Sjta22ou+F7Zb4Zo0+K/qiBtHV4jhkWcPrlrqnSYWDN9zMx+dh23iuKH/&#10;TW/BE4mi/De9bZQ6Ya8sUwL31VLmmjVKMSy4qB3dEXFmzU2bhn443j7IfQdPS6du07TkEL82D6Aj&#10;hRdnMi+LohrfSh/x5zF0JMR91Q/ZQey3sX8ZbcMh9CJHxDFyEK9lYnY+YjrTxBwn0U0Mr5KDEK2z&#10;ln7VoCpTXiDmqe3Bfvk0fkv8iziiHQ7c6T8pnkW47NJxuOxJ8S2sy+gCvH31IixePbzRWvCb/9hF&#10;dMEXZIbjNqcF9utfwdd7/riMzazJIMfau3gCz2n02UvEljkudXD5qpEl4r2sk21tm0QvMsdyC8ru&#10;z+DjTYwW7W/rOO1KPMNO3LJ7khxxxBs7iaMa/HeI+N3wihH3szEmvq6PfH7Eg9V3uZyYodnNsSU+&#10;ZyW+qDHhcuJ1xWhJSr3qrw3/5XM6DDSnJ6DtNXuXjf8UEivJhdHm9KARdi/gD70kabDT7M5ZmC7a&#10;bn7X/yrr1f/mEYdRDXEax1B5clIzLKJ1lHEFHPNeYvksVzm4ZtSdB5/NY9msdrxEqaeUfSv3EPun&#10;TzQMEMseIXZNnNHqJi7HftiIM5Z1kNNX45dOtGjUX+vCp5BYagu/W6nDShzTRuzS1kc8GDasMc0a&#10;4pwVHYwbgG8UdsOo28h3yTaVtKNxY5tr0D+b2c4sYpK/gd0pXzP8mWN4N6PsjIY1wvV2wmk/U/ZK&#10;+fV+3s14R/v8QLNRdvC7FsP3eX+AAStDVn4XYL3wOOpRTqfs7pOmVNnsr/fDUiN1nK96JitDhBdq&#10;Uf5L+bsWlP8ZemLqNTyq9bcotoNljRId4J8GH2TbAp7TLKvbqtvJfgV0wOxjVKAE+HNAB2xoh9kH&#10;g2EyDeTzVZ75qQT4rPJfw/eZOv8r/9X/Bbiq7odqbZU/B7jkJw7+d/7Lu26AE6P/jQp4QSv/1f1Q&#10;hrsLHyxd7/8ItxrsUz/vJia1m3dj/T3AlVWP2mLwUmWzBh8+oDpi3Z9PftRsxy9tqsc04NdMW7D/&#10;O9iGHbyP6/RTu/zj+ATay2DJrE/zB++KhxHHss8U5b3q462a44Cmm21hntaj6w5odPkd1mpwV7S2&#10;mn/X+B/jBZTLBvIIc2xi+A4H1rrUH9ooMRyfGD0WgfEInzTYBk/WdRt1aP/SugL/VaarOYyVAe8k&#10;pvf37VTGzDLGOn/pU9qPPmmOP+V+1uknv2fNB6xa4H85gL9zFLyXz/rb5zHw3QOqKVaPaDyj4xgb&#10;Af/VspP44+fEJn+dwDKx6IgpX8B+dyXApZm3Cya8O5n2gwl/zm9fpQR8nXcm0Qb8viOx0dDyfgUD&#10;3g3zVc9n9YHW3z9PCPDkL1PryffVgo8zzDe7hZhMi4QSbw0hprqXeLvy6SA4clheN3Er+iManN0s&#10;sy/Pge+YjfesLjza8IfOxyca5hte2InWoB2dgMMoQXlO3r/I4Wt2oafo4l0G5lsC560grlfVBzvu&#10;JAbRYUyjzD0SV+oN5P+tIB5Y3gerJQ5VRs65yt7A53KPMdX5kWb0J3CORNiD6n+V/ybXDxm+zZr7&#10;N7YK3USNj7xbfRJdCSuuJz9wwxge0fgF8jnTNiWZVrS+VvS9NYyLqnBLShUsuQGvQmLYaZTEWh91&#10;M14K/qtMObFuCH8mH77SrAcurDmHNXdwVsOI5DDNh8mY2me5FzMuynNQ8u3cw7mGVnSTj9eGJhjm&#10;nNfCdZPrp16rC2HFRYypUS/9PK6/Zq6f1f0wPS98r9MPV1owNL82H/pPL/pTl/qGHMGL4gg+/Izf&#10;YR0NsGHVL7YNolnkc33PqtR7uGbDWPWeVcZ9xsL9QvPBVxDrV45Xwzoq+V45tMa9WvPc67gu5b1H&#10;ufdzDx2FbcKm6rn3WblvN1Cs/M86iLcG8+xwyA5YoY17Zy33w0aYmGNqne/wN5hcM3W0wBE1p2vr&#10;GOOrps/BbGF542dFfZAb4dRWSrUHhj0E8xzfwGMX/gr/VY9mQ1cJr9QxSZrXtxV+qXrMJupXHXA7&#10;9XdQfxcM0cH/tU7N79sCI7SyjG5/I+O7qthe9XEuo5jZfhMMo3gEf5thnqdgstWwc2XQ1ZQq2reW&#10;dWuO3+Yp9m0Cnq77BPez871l4rRxv2+CP7bCFhtZZxvPDdpmpdwzq6lfOaebZZ0wWyvrapnmP7RV&#10;zbDyW44h/FtzBitvto+eM/IZa75a5clW2kk1vo1MVVOrHLKce3Qd22uUUfSmk+hsmVayXzrV3BWN&#10;MNZm3U7W08L6O2fOo4+9yDi38zzHox1GG1wNG67kWFSz39axdTTa6/QD2sDFeDYXniLwHF2mmrat&#10;4Fmhiue9Bp73apSl8yxgeH/ThlbW3wibradO5ekVMNgq2quC9RbzbGeib5ipw8KxMfP86Jw6Sz+B&#10;0U/CxrXdhlWnDWOF97eMcLzg5LpvtbSVstlmZelsRx371DTHs/bUOfS66JSH6G9MncM853GcvbR/&#10;D/NaYPx2tkM9oa2UVvpkK8dJPcUd7GM121fH8vVsR+1koB1U093Mf5w873kYy9rjR1s8xjaxPc7J&#10;c4bGuZ39axqhbTmmWmzsewvHRvuiFQZtaOTpK9Wc26rnL+9YkArO1Sp9PqJNdZyGnpt22riRPlzP&#10;Mg1w0Cae0Rrb/dJgn5CG1gm4Npp2NNJdcPwe2r2P83OY9Q3B4vo5Z6e4DkwwneyakRmuETM8U043&#10;Dss8151DbX5Z4fsC4/DmavtlsRb+S5mt9MhkOblCy/B/ruyUidJ2+K9dJosdMlPqFH9Jm4wX2MSX&#10;WSvuzGrpz66D/dpkxuSQORjvjBlNYKGDeXjRFjnEQ+kxt+H9jA642i2uOi+M1i2dVT0wYPgt63bW&#10;kTMUFt1W5xM7xdk4Ji67X5q4LrZyTbS3TEgzTNDeMiZdXOe0tNlhwU0+aa2H91a6pLWkU+ywZrtO&#10;K3pgyh7p47rtKuuVDu4Ndu4TzdxbmnId0pBjl3ruQ9Z49L6xVVITWynV8ZXkAK5AF1sC/7VIcUwx&#10;+lum+03oZGGykYViiYH/xpdITWIpXtFleEIXS0NaBR7Y1eJIrzL4bz08tTbWJPUJFnS3pdK4v0xa&#10;oytgwFXSwTocMcyjrpqwXGmCEbcmw44TYcqRuVIKjy2NzZPihAIpiIP1HlD9b75U7s82GHDNgTwp&#10;53NRSJqYwjMkLyxRCsJhwGGUkAQp+DpOCoPixAILLgtLlux9CZITFChZQfGSye9ZwfGSHZoouRFJ&#10;1J8nNra1I75YHHEWaeSz8msH37viislnXIl+tB4dcLMcNreiG3XIxeouuW8fkm94F/2W+80Hzu/v&#10;eI/4jrEJP9C3PzKu5WPvmvzEdepnzp2PjMN5612Vbykf6P8fuV69573kZfuMvBk7Li+4bzztWUBP&#10;vCD3mXeleVzO0j9PM/bpKve/i7ZxOVk9KEs8A/jzu8Vf6KGPDcgM/Lczt12UATdmtkqVsn2eO5rN&#10;bmk2uaU+xyl12R1SnGyTPJ5x8hjzlpdik6xEq2TE1kpWXJ2YMtvExPOJOZ1pGtpbmK+y3uI0/JrT&#10;O6Q0Ge0w07KcHrHkwjAzO2C1eDwnNktGAnVlOSQ3ux0tMUw40UYO30Y0py2SRx35GZr3F7/p5Fax&#10;pLbDo7tgyl1SyLNxLmMnc5M6JSkW3TDPm2lxzZLNc2IOJZcxink8LxYm6bZ0sf1sR0Ib/dMhNv7X&#10;ndotviyvjOcNoPntozBeI4s83ugx5/IHZKFgUObR787l9cF1fXg9D8kJ5p0uGJBzsNsLZSNyumSQ&#10;+W45U+aTM+XDcraS9qacLCfHL7+vlY7gAz0i02Y8n4v6xJffK725aHxzvdILI+7LRhNM247lw4dp&#10;Ex/7NgJv7We7nEnd9Okeac8akPrELvTxPYy5cKNnduNt7aI9XLSLWwrSeiUqvluikxhflwzLpISk&#10;oANWHWeyR76K65CIJLxe4LsJ8DrN95sO60tN4dkvyU0+YHJ2pLskKd3Lb72SAIdLTvBKJowvL7tP&#10;8uHYWbDnlDTqSMMLJhM/F7YpBoacmBnwe05J8UpWpk/y88YkNxc/F0pK7rgkwB6j+bw/E06bjh6W&#10;EpWJp3OG8t9hGC4MOHscr2T0wLkjPPsOMUUjCfvdl83257Af+UOwWfS0uVMSWzAj8cThowvmDM/l&#10;UOpSLXBwPmwARrAXxrqPZXZTdvH5y8IZOMAiPjtj1DdBfWguMyfw58GbN2GQ5/4+3h+Ukw/L/oxp&#10;9suPbzbbmz6KDzT6X9hrUCZ61HxYaw5TWGs427ifbQ3VbWVeeOE4DFY1xOiUTXBfEzpnGG5YNppX&#10;+lMYxagjR72t2W/4r3pbRxaRZ9ikeYhZJ+w3mPq+SnbDBPslhvY4kM06Uni+pl330FeDGAOwv2AY&#10;Px50xnlwRI793lSvRLAtKRY4Ke0czjGJYPnInBEY+aDshe/viuuC07pkT1IXPlBdjCN1ozuFtcLy&#10;P4PD/iq8Rf5bENpepr+J5j00ptvI67sDBrzrQLfsiWE91PHlL3xXee5uvu+jT2nZw7iAXbzj74x0&#10;wH5t8k/7eI9iavhOZ/toqyH5Z2IH/8Q776/CdWwwvkf0wWD6p+p/v4x1kT8Hjp1P2xTBRCmRleTw&#10;aj0uqW0n0bzCQ6vhSWWwIjM63yK8nS3oe0tU5wuLteAfW8YxNsNqStHolcGDmRdcchivVzycS/Bo&#10;rsETthG9Imz1S9OihMBZQyvxqoUVRdSsy45c9Ihmli0+Jl/lr8rObOrLpw7mhcK0NK9pSMkaLGqV&#10;fkXuUYp+Vv3xPtNB2UW/+TxtQnZl+BnDMEeOIHTlCTCrpFm00pOyN2ZK9kTR7yJH0QEzziF6VPYm&#10;ki86fY6+Tt5i2HEU/CsafXFk6SE8nymwqDBKcDnbX6f+07Dq2mPEEDcllRLXCvtt2ZCI5tPwp/Po&#10;D5nvvQZrvCQhTWgym05JrOO8xLBMVCv5Ke3kurRvwoEv4E97KaAD9sCR3HBfF8wJVrm/HV9S+xUJ&#10;tV2SffUXZK91U4JsaODarkl8B17DXbckHJ4SwueIzltwkQeSMfiUnIXbxLYfwqbIeznxAP0vurQx&#10;2MfwQwkffCCh7hvkKr2DdzGcBlZRdugbI6eteRaWM0pOw+Vn0nPyOxk4+wHfUmLuxN2HLuDhfPEH&#10;6Vx/J0VzT8gvjLbt1G/Rn6EnvP6T3Hz3f+XOm/+Dh/PPcu7hX2Xl2o/891tyXH6Dvyms9OA3Urn0&#10;VOoPkedyGX668FqKhh+gw8Kjc+65FMOj82BPmQv3ycP6EA/sLbg12+9/JBnjMKTJx2KafSWm6Zdo&#10;Cx9JDUy7Ye4lus2XUja5LQXsa6H/sZSsvJaOQy/EyTptR9+Kef6ZxPXfgtvAXmG/sR74eK+20zZM&#10;FhbUyz7DfItnv5HyuVdwv2+lcv41erxvxQRXzph5LKl+9Mfz2wbHq4DzlC+jpaaUw9H/K/vNhf3m&#10;DNyGv9+AN8GcxsnvPAKj8l7leG7Cty5JDIwrqPqkhFSj8a06zTkBty1D117OeIfq4xJSf1JCa2C4&#10;WlguuJLfKhhXwfmh38PhwV+Xw3bLqYMSXMrvFryjzfzXcgI9rPJf+lsZ02L0xEWcf4ydCGOZCL6H&#10;M91PCTOh/4Xl7oP97oOr7uM83Gda5jxaMRiv6nZ3F6Ch59wN4xwO5VzQ/NvBfN+V6+ec47rO+Jy9&#10;nCtB+Xi/o/8N1nOUsjdXtfeMveB8DGV8xtcw5N0F84zN8MsO7g97zCtwXXiyUfifnl818GLOp/Dq&#10;I7LfehLOfZzrxBrfyVFcyTaUk2u8ZJ79xCeicJZ6ue9UHCS+gX6Ya1EY19yIUubVMm7DdkhiGlYk&#10;tok4Mdes7J5zMGB0gJ5N/CUvG6XYd00a5x6I4xAa9ZV7Yl25K1VLd6Rg8pJYprbwCuZc9W6gCcd3&#10;feCiJFDyYMDF0/eklPOkdPauWPx34cC30KpeEc3tHO0mJ3AvebtHH0sS/DNp+J6kjqMJHr8jGWM3&#10;pGhmS6pWH0v14UdiO4a2Fo3t6CZ5Wa/9INMw4OFL36H5fE1e3W2ZhhMvwr2WLqH93PyOfKJohWF2&#10;a8rsNn8ry+fRep4j5y9jM/T7woUP4j//nUxfeC+DnLPjZ97I/MV35Pl9J0euUq684z9oRE89k/ET&#10;6IZXGGfBPjTN3OM9cIt3wqvwmU3e3y/z7s+43/HrvPOR2xeW1sYyDZO3eVfEV3fxEYwV3gp3TWSa&#10;2vdAsoeeSM7wEzzs0dl77sLW7+OXe0eKOLdKuA5ZfI9of8ZBdFznWnlNImG5+7mGRbZfl6iOm3g4&#10;X+fcQP/L5wT0vnEudNUe9Ta4YyxzoF2/4+FMPcpxD7hgtFzD4ry3YblodnvxZ/aqf7T+B34M243v&#10;hwfDfeN1OVi1st5oSgR8N75XuS9jbDzwejc8m+/KhKOpN6z9gkS60fX235MUrpXJffeMktQP03ff&#10;kqA29M6jypIfSM7YQ/rBMzyev5W2o+8M3mtffS7OZTTax9B5n/1Buo6+ljrGEVQtPkEH/hTNOL7+&#10;XN9yZtALz/L/pSdcG1+K7cgraT/xlj7xvTjPvRXHCfjvKTy4L+PVfe17GdlQDSyM99IrmbrwTpZu&#10;kbt964/GeIEB9Nz9G69kEC48CO9duPlHg6PO3/gB7vt7cuv+Ea3vz4zn+YmxA39ET/w7o8zx+6L2&#10;p/t/Qu/7Zzmy/W+yRjn5+F9l48Xf5PSTvxg5gdcfkiP43s9yfOsn/Mn/Qj72P8ihR3+S9Wf/Lpsv&#10;/ybX3vxvufr2P2Xjm7+hMYb33v0oy/d/lMNP8JBg3tqL/5Clhz+J/w5jiW59JKfxRxljfNDold/J&#10;xA3y/LIv0zfIccw5MEvxX/hO/JfQvVN6N97g54D+/PgLtLYUuG8HYxXsy4+kYZ6+y/2ijs81y4zP&#10;mb8vRdN4jx9kHALnWh59WEv2KOOl+vV8ZnxJH7kX+jfQhp9mLME6HtCn0Qivo18/JvleYjV9xxm3&#10;APellPhO4gVwWqqIg1QRN6knXtM8tyn2+Utsy118vLfENntemmfOycDROzJ15hF5se/K0PptmTh3&#10;X2YuPpTFy9ty9OYLciO8Q/f7Vk7ffimHNx/hw46n8+Pv5enL38ur1z/Kmzc/yutvP5Lf94O8ePpb&#10;ef5cfZ6/l9uP3sit7bdy9+kH2O9buXrnhdy5+0K24L9X7sCVL5Gzd/O2nL+5LVe2yAnM9Oj6dVk7&#10;e1OWT12VsVW8heeOysjyKVk8eZk8v1v4c1yT8bWz4ls5KUMHz8jA8jqxyDW0AYfhtsdl6MhZGT6y&#10;wfxT5Kpdhzdegh1fRRtMnmD2aeIwvsNrF2V+bVPm+Dy1Sm7hZdazQgyK+jwLxG/8B6VtYpmYKHrZ&#10;IWJAXtht9zi5UmG+8NAS1xRx2DnipstoctAAd0+yDLl/+2bRwMCBvbNoXojzDsNKKdX8R/2fK/th&#10;c2h3SjxohXoX0A8v4C05jm63T7LaRtDzLBOfJe6IjrPiF85X4ZqFL8PyOtECO8mXY4fzOvCqdJIv&#10;sWsYDwO0TR2Mm2VeLnGZDPsoWuAhchfClB0jUgCbLh1cwlsQLRCMtwq+bGMdTd4F6RhckR5lwPDc&#10;znHiYv342vnYZ7a5zOuHX+IjPTBHYZt78bP2EfOCxTagFW4kltxMfM5OHNdJrLJ7Dr3t4gYxuEPo&#10;fNH4Ht6Et5+XMfjsONx99OCG+A6eNvjv1JFzMHvY/Np5dMDnZIxjNcRxHoT/ehaPwX+PS9/iCQpM&#10;eR6PwVnWM008cQrtBjE855T6Ba5zrPCAVuZM6ZnDG5r5NuKnrcNH8JBcQ4uBpybfrYPE2OHVNeyr&#10;fZo44BixW+Ktmo8u4AV5xPBo1lyNWc1jYiamV8XnSopqgTU/rgmGqz7JJjexdw9cGM5bRimBG1uY&#10;mtBfFRHjy4aVZrTj4c38KuKzpcTS9X8F/F/zCScRK0yw4zGqdRFnUXacDWc1ExMs9S7hO4qWjPXm&#10;sw1FrNsEE0gn7pLlmIInzPLbEt7UbN9AoK9Uav8g9lbLcnXdHDf4b5F9kn4yhi804xI43vX0pzq2&#10;u4Z1VdJ/rMQum1yMCSC+Wct4AisxzgbinnV8z3Pgl9o2LuaOKfodfdZFnyVWWQgPzm4YMNidMkVl&#10;hV/EKotE2wtX3REJt4qAZ4bBZcPhiLDKHbzHfcF74aeyg3c75XUBnS8cDNZm5NuNUX4a4LqaOzfg&#10;1RzQ5xr6W+r7LEI5sPoRK6MMLPsP7huoy8jPGx/wDlYNqWpHP4Mj/kskY4731xlaTsNzmG1XLWyA&#10;CwbYoPJiLcpO//+ijPNT+cSFjanBwpWH/6MY7Jd9UI9mZbsBrStcNCbAewP5bQP1KQ9Wn+jPaDuD&#10;x/I++yn/rzJfo2ibaYF/q//zP4fDHWGTRjvSlso9tSgL/ZKYlObn3RXXbnBWg50foG1hrl/Eoh3V&#10;+ZHkWIrQ+tTjWXXByn9hn8peY9WPGMbJd9XNqvb37wyafTTmsR7Ny6tF1/npuAWOqb6Twyp/KZ+4&#10;q06V66ouWHmy7mNA+6zsNsBdlZXq+o28ygY3Zj6/6XHSdSjH1/3W/Q/kif5lG9kGzU38qXwOZ9W6&#10;dH+06OdP31W/a/h3c/z/MdV+on2BPqTbafRtttOok/38xLLRIqsO2fB+po10qvxXcwHrZ80PvDPR&#10;JrsSOaYx6i2tPtG0KfFHLTvgwJr3N8Bplf3Ch4mBfgHX3QnX3QkD/iJOdcBsTxRMObKK/1jxgaYf&#10;sez/jIExw3h3KxP+L+Wr5GZiPeiMYcC7EpvwdGslRqSa3xbiQK1Mm4lTNcGBbRKS2wI/bkRrgLbX&#10;0iNBuXZ0Ea28V3UbZTef9xUwhiAH73Di8UEw4GC+7+P7Hurcl9XKd+JHeZ28K8GG0QpHWtACU1dU&#10;sUtiSz3EodCPMC+m2GMU/RxtcfHZjd4X1lvWLYllXZICC0iG9cZWoCep8ZDb18v7X7vh/5wAs42D&#10;ecRVEYcsgSFX9xvaX/WAToHtxhF7Vu1vSiP3TvS8cXWw4foR8vdOci+dwsdgQlKt3ANr8SmsRwOM&#10;/jcbXpFB3DrROiw5bXBaroE5dj95fSfI64vWl3lGacV/wwGn5XuFk/wOHWgAe9D/wWetsB8L12Az&#10;vxW1oA22UVphvc5FxluRK65tAn0ufgpc2/M7yQPA9wKYbwXX7Equ2RauyRVcZ2s93JN6GYPkJYev&#10;m3uMZ1VMes2nFPUelOI+fBq8jOXhml7OtbkWzbBqOw0/30EYKrF8ze1a1YdvM4xO86aqt6+OyWpQ&#10;RjaAhzT3ndqBQwbnbeR+qLpZ5ayap1W9bbVoHt9Wpm3E/9VPt3uK+/ckLJD7knryds3AcLlXNjPO&#10;yDHJsowVU59p9XluhyM4x89wj4X5wWttQzC6EZinD9bJ1MF8O9uqHNsBs1MNa+sErNFz2NALO/3n&#10;pYV1WUfgb+yDcuYWinOMZ9IB+N8A/4OXtvnJE8sYrsYJ7u2MMdM2qKQ9THpv9CjnPCTl7Gd53yrt&#10;vIwPCM8B8Mw2OK1qZ2sZMxUoeEQPkIcZnlnG8ajmP03sRxMMt4U62+CPygsd02dg6Icln+cvvdc2&#10;0w4d8NtG/lvCcS3vW2ZsHPXQ5lX8t4rjUsuztpU8K9Ze3V/qg7M0wkVrYPyV9JmaEWWgyrFhrKy/&#10;CeZqeGwrH51iO2GtDWxLqzLpKbS1MF4H+6CeyVocUzB22kLz/Oq2KSeugamWw1hLB/CdHjrGMz7c&#10;dvQU4z3pP4P4ScP3yznetXDRZtqinfo6dDpynNwdjI2Dk3oWN3luu2DogevhoQYXZnutHNtG+kId&#10;21VFG9awDcqcG2bQ0Y7Bfsc3OFYwWMYj1NDXDI9v+pHmU+6a4/jRZk20u5Nj7oS5W9lGrVu10d28&#10;j6g2V3MZN/EfZeIO+HULddnZvy62sQuGrHmGlR23zZKnZhpPau1Duhyc2UYdyrzrOC61tJvy5nra&#10;wsp+q491vXJxzh/NVa0actc8+7oMF2YMqDLpJpaxjZEzhD6v/aluAB5Pf2ugHzs5lg4+2zg/NW+2&#10;jruoZSzBpzEFjZx3tcqFHdNSDxvr4HztZx39HIMe+mMXYy17eL7u4dnahaa7F+7u47z09a9IL9cA&#10;X/eMDPFc5uMZa9A2JEMNgzIB751BJzsHTz3Ic/wS3xdhsCuU1Rp8Xys85PztgveSP7ewSYZMzTJe&#10;bJeZMqfMl3XAeNH35jbISHq1eNIqyPlZLWO5VpmGEfqLVP/bKsP5zTKQaxNvkV26+e5kvrMEdlXZ&#10;LW7Yr7vaJa4KGBLPmsNc4zxMrfhBVFs6pYVraXvLpNisI+LmmtjtYL+bJ2DCI0aOYGfDkLTVD4ij&#10;Fn1hqUscFbCpWp+MwYon2Kdh9tFb55Gu6h58oD3kBu6RliKnNOY7xJrbKjXcmyrSrLC9WqmE/5bC&#10;ZkuiyuCu5eTDLRNzlMUopXHkAI4qkeJIsxRFFEkhDNgSWSTl0WaYLGw3ttjwfrbRBm20gRP+25ZS&#10;jn62VGwU9YS2xhRLc3wZPtMV0pVaIR0ppWJPgrEm5Et9fC55f6nngFmsUZRotMRRhVIRnQ9jLpTK&#10;FPTAcYXSkGCW2qg8qYb71sUUSCWfzRGZYonKQZOcKgURyZIfliD5IeQAhgEXw4LLIlJgxqlwYfhw&#10;KFyY+UWh6H3DUqQkHO/nMEpoqtREwn8jC6QjxixdCaXSmlAiDTEmaY4uks5Yiwwl1aAvbZLVoja8&#10;gtvlJHx/s6pbHtpH5A3vli875+Ud95S33LPedC3L9+7D8lv3EfnBc1R+8p2RHznHPg4eNfS+r+m7&#10;33Juqu/zG66jL7oX5CbvE7d5T7jP2ITHfH/CPegB5RbX26uUWx1zBv9d4xjPm3tkvqRP5sqHZMzc&#10;Jx64o4vxYR0w39YshzRlt4k1qw2uDw/O6ZTWApfUp7dLdXqbVOJpUkrJ47klLapKsqKrxZTcJAU8&#10;P2nJT2yloL1NdBg5ePMS25i2izlZ2XCHmLPgtpTcDCf8V/W/rXBk/suziaWwB/1wt8GP8+DCBcl2&#10;tMIdYsruliyelXJ5ZjKltUkZjFTz+pqTOqQIpmVJxQ85AS9p3h0y4b+5jBXMT0FfnGQ35ufw3QQ/&#10;s6SgR050SjXs18a0K7lL+tPJ+5vpJU+zSwZSevDqxqudeX7460IOWt7cfnI398mxInTU5jHZpFwx&#10;DctV85BcKR2W86U+OVncK+sWj5yyeDmuXjlOOWr2yqEij6zQdkt51Ml+jMPCJ1PxkE5zy1x2H2x5&#10;QGZNA+h/++HDfTIKFx/JRpOdB//NcIuDZ/+mGHTZcD5bfI80Jbg4F7xig+vZ4KxWSmXWEGwbfgur&#10;TYD9xaQPSUSaDz9kvJDhlsHpfegPe+Tr+E5yATP+LoVnPVhxMsunU09CCs9yMOBY2jMG3hyXwPNd&#10;0qBkpA4ZGuEC2HixaVDK4N65WTwH0o5xtE88vFw9p1PTByUrYwjdMLyY+nJyyOkB58wsINZh9qOh&#10;nYL/wT1T8XSmHEifRA+snHVSwmC/X6cN8ewLq8yFdfLfMNhveD6fc31w0gG48BC6yAlJoK7YQvgv&#10;JR5mGmeaw9fGj1fyFDx2Cg6KPjcNxgsPDoYTBOXPyu5cdL95fkNrFsqyIXwPzob/po8x3hY9Ztwg&#10;Y6D7GQPdD+NEyxrP+hNHJJzfwlOGjTYMYv9UF7s7vR9Gh0YWnrrjAGMsaeuw7GHWCd/Npz72Yw9t&#10;vjfDx3jNAdmb1guzdbNdPUb5inbfSx1BtFEQ7RWcpbxYOfEc7TOL9hnGmzHAu0UX7y5d1M1+U28Y&#10;/wlO9lAXYzY5FrEW2rBwBE/rXtlLvwhiPSGZA/BE3jvDedcK5V1sP++UsfgtxXfwXtkFa3XJbyIY&#10;ux2CL1II71K8u+6M4d2W90t9N/31AX3PdMJr3TDZPpish3d/JwyX38KU63Ya753q+bwXnXkw6wzm&#10;eO+mT32Gt9Z/31srXxIv2B3jNHygf807v75/Bqf3sh+0a0af/CqMdy5dL++yXyUyhhVm/CX9+csE&#10;N9vo5TihQzbhy21B81uM/rp2hVjYcYmtU03gBHxoDv4Dx4HDhJUdlIgKWBIMeE+h5vldkMg6eFPV&#10;IXL6npDoujNogE8YOUkja07ArGC0FQfhX/jeVq7JnhL8aeFKQWV8VwZG+RLNbmg5Wt9q/e8pw8v2&#10;QCW62QqYlwUdcDFcqITlTYfQlC/Ae+dlb8GK8Vsov+0twLM2a4b3sgXGGKA7TCUXcAoa4FQ+x8OP&#10;EjjGcX7ZEz3JsYIDx01yXjJmIROWlbfCsV1iHACez7Cu/SXsB9sZDZeLajhlcKnQOrh08SL7eERS&#10;HRfwnb0gUY1oMxvRaDaRc9SJP2o3GqO+G+R6vRrwgmZ+bAvstwE9p20DffBFiYP7xrdv4mmK9hf2&#10;m9SP5mzgluGLeqD9ClriyxLdchkt5KaE1p9H/3uJXMLkpYSXxMJ9D8A6wnpgm903JMqNX/Qg+tex&#10;F5I/vC05I2hZ4Y9l/vtinX0kdVOP8ZV+AOvAu7SHfLYw0IRe+NTgPZiX6l0fETu/J5bZB8y7BQ99&#10;jJbtOVpcOMT6Wxm88qO0nXkvFphZPjmFy+aeSf3yK/xeH0o3OrfF639Cj/he/OdeybHbf5bxs+/F&#10;dfwNjPiDNB59I5XUVbH0WMoXHsJ7n4oZ5psz+hBWuiX5Y0/EMvOSdT6XsiV0wYvbUg9HaTn7gzRs&#10;/EFy55/jrwtPHUEzN/VS7EtvxQY/rp+H11KqYMDVsy/J9Yun9NEfxHPie3JrvpHimSdwu1sS0nlJ&#10;gp3oC7vxnfWyf8PPJNG3DZ/Tgi/s6AMxz8OSj7yXhsPvpHwVNr34Ahb9VFLmn0ji7LYkTN+XlKn7&#10;kuVnm6dgUdOwaz5nTj2AB901dL6pbKNqfRO8V9GZoY0cQ/c7elti+mH53RxHJ8eUY7cPpqs+z1/D&#10;aUPQtIfAakOY93UNYyBqj+Jtjq6+QvXAMN0qWC9T5b+fvn9dzhgI5oejCVbf6H2cE3vhuar3jaCu&#10;sFLOmTLYMnUHmzhPitD+WmCrlFBTQJuruX+/LmSchfJfk5YFCvp4mPCewkXZlcOYHYoy4RDOgeBi&#10;zn0+a9ml51f+gnwFH95ToHWg0S1EKwwHDsqDIWtdZhiwmXEhZv5vRvNvnEtrsNpjXEPgxBY0/pyr&#10;OmYjyLxqjB0JKWUfuB7sNnMdKYXpVnH+cS2JrKdYDzPlXKxnfAk8OLRilX3FX8ACE86dIL7CeBvL&#10;LGPQDzO+fUWiqhjDUb0oMfVw4MZDEtt8WBLbGK/RfRrN/nH8J9cZm3tJKqevSenUZfJI36BP3oLT&#10;wn+Xt2H3NyRr7Dr6Tnjd8BXY5gUphCOVTN2S0umbUuq/LeZJ9L++q/DQi5xTnM/ea5Ls20IXuk09&#10;jySFMQlxA3puXoRDXkAbruu6JznUWzZzV9qOvIDrfZCZyzCxS99L3xl8f4+h5TyGn+8GeV4vq3/v&#10;b2XyIjzsChz4FnrgrR/l6LU/yIkbaDmv/SircN+ZdXSf+EH7KH2nvpHmefT1/i3eWW/Bbm+Jc/Y2&#10;7383eRe8yXsy2+/C57brNDq7C4zjvSmto1vEJW5Lx8yW9B58LOMn38ID8HdfeSZzZ38Hg/4TeYI/&#10;Sucq+nd49wEHfdmOxtYB8+6Ap3INSnAxzkGvQx1XJJ1rU3oHbdl1R7JdeNm7OUe67hLbgbu2XJWY&#10;thsS3rTJWJnLEuW4Lvtbrkg4n9XnQEt0F23qUZZ7h/zm5MluZblOdNWuG4auN9JzBUZLcXE+uahP&#10;Ga4HDt97B7Z3l2sidfSyTVxb4tH3xioD7uXaOnhX4nxo8ycYZzK+LWnDnNO+u5y/D/HpfmwwXWXB&#10;BwbuSeLoNscPju+DAfs457lGJQ4/kv1e9MYj/4+v8+qKM8vS9O2snu6qrCyVXErIS3jvTUBAYAMT&#10;eAKIIAIT2IDACu+ElxApBDLIQEqplIQk5FWS0pXJyjLZVdU1ZnWvWjN38z/2PPsj1T1z0xdnfWE/&#10;b87Zz37f/UTCuZdG83/z8FOxcb+wL3FPguOWT+1IOfcNzT9pX/uVuJfwCxh/RE7NS/S9bzl/drg/&#10;3+U+Ta7BAPe+s0xHuO9yb8ybJx9n/oU4L/2S++Yb8m/wfr6NTvez33GOaP3ot9JDGyE3YHQNj/2r&#10;X0r/+jvud8+lbmEbnfG2uJZ3OGfIBbj9rUzepY77/e9k/gGMF847vfkdOvLfyPhdtON3fotH9G+N&#10;eruz23+ShSd/lsWdv+y253+RhWd/pvYvmlzOublt/KC3/2zU6l169FeZfEpN350/4QH9V9l6/2/y&#10;4Jv/LXe//LtsvPkfcvkF2t+dH4zav+cewICfwJ2f/oV6v3+kLvGvDX3y3OO/UltYefDvZeT+H2jf&#10;y9CdX/M9rHvrW+rlfg83RffLdjoXnkjVLHkai+RLLMPVyW2onnwg9qmHUjkJ+514gG4f/2eu00yu&#10;R/V/zh9/KNlMs/q43riOc2hp3Td41lzl/LiKz/ca92ie022f/sh/P5U0+G9GG3qIDuJDfVwbxJls&#10;xFjKibFVjl6TiuF1o1WN4Y82eVMa5rm2ZrekHPZbQwzIu/JAei9tS/v8ljQsbYhv/Quu220ZvvpA&#10;FraeyY2db+TmY2r/3noiize25cb2W9l+iQb4+Td4P38tb9/+hvYrXr+THTTAT17g/bzzTm4/eCWf&#10;PXqD9vdragG/l8/uPef7L2Wb15v3X8jqbfVvvmdM1Qf6yua2LK/dNfjv9MotGV5CG3rhOp7Pnxk+&#10;z6oJbp1alNbp8+SZrFGH/JZ0n9/g2ieWCb+sG2Z6dho/a2JPI/Nw3EXphkX2zFyWfjTAs2v3ZPjC&#10;BjVoN2SKNnP+hkyxvUMLV2GWq+JBt1o/dp4YIpyxH8bZQ+5/B3VwPVpP9yw8cIQ4J7oKz5iUEx90&#10;Euep7pxCO8D77kk89tADwBjVi7cQxltgtAnikmgoiQdV9C8ZetzkOsY1jh5iw4PEMYepKbjr9VzA&#10;/5TPKvu1wnytxInyG/EkboIts0z1+bUyvk93DcB8uyW5BU1mK5olt4/4dg+1DuHQDePoFViXdtgz&#10;2oMSlpvfPgFfHCIm3Uet83FikcQ+u87h3beA9oKYHPuuZQzv5IE59BjniAPDWnXbO8eIu6IbHYAV&#10;9k6LEw5bP0W8mH1UO0hDE+IiltlIXNAD/1VNbtP0Rek9T33fC5voetFeT6zL4DkY7/wV+C8smNYD&#10;7+2duSQDC+u79Z3nVqWLz3x85hlfgPsuS9fkMp6A56V7YoU8gHV03Wus4zI8WPXB6Dym4M2Tl6X9&#10;3Lp0zV2H31+hnh1x3CE8ogdpZ5fE0afbQRyvhxilxjGJFWp9vcJeYsAwYatqpuDANmKVRZ0LxJXJ&#10;uarwUf921we6qJn4Mvs7twlW3wZbJUaSCw/NhfHmNcLwmeazr/PgwdltMGC817SOrno2W4m/qwdn&#10;BvPSOsDqI631hKOcjDuJraXxvpD10dh1tod50vI8MAKWWdSF3yLLLSB3X2snqi4sh88ziTuq93S8&#10;GxbcAocgf8AMp01nnnn15AzUo2kmXml2DJIjgH63g/OoE/bshumSF1DI+mZzjuTDKrTl8DqXOKat&#10;Udkwmpc6mL/qfus573RdGsg14LxKqsK7ywlP5vz72B8Wy/hLGZ9qHbW27y8C4WKn0XGehJGdgdHC&#10;F/cHUrsnpAHfJs33hUnSDgTXGxz1AzNUhqmvlbl94MIf6uZqrVb1YP4Z48KfwZQ/NhiwclZYqTb+&#10;+//zX+VmzA/+95+1feGw6g8tjN+HKvdTzeYuI97lgD/y5KBdJmywYdjjLndVDsr6Bu02Xc8PTTmu&#10;7puPzlTIT07hH8xUf2t4LIfu8l/VpxotTLflx/kwdt4XrHpf97/zX4P5Mp5W7rvLfnfH2Acj0a9G&#10;4gFNPEynu3V8lcPubr/+9gCxnkMR7HfG1ftC6tiP6K7Zf3rsDgQ3w+X5PBg9cAR52cxvbyjHLZTx&#10;fIT6GivPZMr81Bd6P//XWsC6rrpv1Bt5l9kq5/3x+IXqMdxtH9jv/ztVhnowkjq1Mcp+dzXFuo7K&#10;o1UzvD8CzgofVf676+ms+1F5L8sI3j0/VBOuem09Bnrc9RxQBv2B++pU3yu/Vi3uLpfd9WvW2ryq&#10;19Vt/Mhfj7N6PTMftke3wWi8Nt6jyTZqNv84b1131R8beQScI7v1f3drAOv8DPYbjnY3Gi4bx74n&#10;BvkLtkP34T70vvp+XwTzViZN+zi4kHnYjP28L0L5L+wXbnsQ7nuQuORJ4qMHmd8v4MrKhT+JZTuj&#10;YcOx+KURU/UjfqmM+DBNXx9Bz3I8wYH/HV7MKfX4utXDh/GPji43GPCxJLhzdBHctxju64Db1qJh&#10;qJTDSRXkvTrIk3cZ2t9PkjlGSbBi2PChNGIwtBOZjeTBNpEPCwPm/XGzW/yz0Tik1otfSp2hA1b+&#10;ezoDHsz3p8wuibORj1RGfks5DLYYLpvb9mP9X4/Bf+OsDRKTV482t0ki8uHQuXUSavPgf4QnXrGH&#10;+j5OQ/+r/De6BM1Ghsvwfw634RVYCe8tYZ75xB9pEfq6BN0EsehTtMBSNLz2Yer5Dht1fJOq+yS1&#10;VvNZuF9yn0uuPiv+8IeEWn0Wci+tHoQT90pa7Qhcl1rpLvwZ7ANw2hGx1ZMbQyt0jEomyzWVoU8p&#10;9Uk69+5cNz4KHRfpC6zzbF/Gn4F6aDx3U3ieKP/Nh5/qfT2zheduM/lgsJ8KHywWdljlQ5NJ7k1B&#10;w5QxzSdWn8H93czzIpPnQRS5RMn8N4NnUibx+TxYcAHPgxyeTSaWUdUCm+pYIU8Lrsa8ir0LcF40&#10;tTzTXINw2bP06WCPdh88Fd5W4yNPi/Vy8JxrgFnWoHF18L2LfmI9LK2eaR2fqd+0vW1B6gfXqC0w&#10;w/+X6D+pphP9LPxK2W+l75w0z9wSJ5xS9ZKlLeSRdcCDu+CXnSvkvqFn7bkslbyvbEM33EKN3w6e&#10;xXDJOlhgNdytju9c8OHafvVfZhv6YaV8V8ryCngm1vjQ38IrVMdbBVutUX7IOqh3dSm5X63jt+m7&#10;4JnsQZPJ89EBw3PDbBsG6TvADCvxLakbJmdsAj9m+iW19E/scMwqWKH6Nat2V3XT1jaOBcy0luXX&#10;sh4O+szVncs845nvCPOZ2ZAy/l9APyq/cQL/anTP4/Sl2cfVY2sGC7XCrfO8S6wfXJRxeNPwbfpT&#10;1/BFptZuN33wLpgsLLiEbS3pw1+6m/0yAPMchWeyrurvrB7byqG1rrBj8DIN/juyaqy3eigrb7ez&#10;fyp66SvQn9AcsVL4byWcVLmslf1m5b82/luK7rVg6CK1yi6J9ewy/lX0WTj+Newf1TVXdsxLC9y1&#10;A+baxdigYxgNN/Ouh4UaTHj0qqGb1trNbsYNdYwbqvnOzvqpXtvBvnT4WMeeH7ePc0b7KDaYsq5L&#10;EbxZ+bKd88fJsjpZRvfkDaNOcDn9p1JaNcegjuWWs++LWO9K+H4pr3XbyjlnW8ZZJ/ivnW3UesTK&#10;cw1OD19V/a+b/aqMvbILxsx55WAd1V9baw5X0YerYL9WcX5W8J16rdvwOKliPvWcE83w3yp+p/tS&#10;Pb+rOP9LOSb5jJ2sLeRMcE272/GzaaXf2EyOhgdm3UyOIOd5IU2vVRv5clr/t4h7SBH3CjveAJ62&#10;OWkhh8OF54qzeVQa6O830Tdrov/f0jYpXhiwl759a/OYtDUMSS/9+35e++iT9dPfmqwfkSnuUYNl&#10;nTJU1ILOF01lXpPM4IlwvqxbFkt9MgsLPlfcLn15TuquOtD/1kq/xS4D5koZNuMJbKnBH1Z1wJV4&#10;v1ZSA5RpaiUMqAp/Xrt04wXty6gVL/fepkyH1PIfe3oV+lx4cEGDtNvgVrR2ex9e0F6po9Xz2kU+&#10;ZEVpl5RyL66o7JW6in5RPbADvtuIP0ILngrNFT3iKeuSZta/taRP2op8LKdNunh2+PB89uXBrYtg&#10;ZCUecbJdtTkNYs+ECXKvL093SLHJjqazDA5XJLmRxWIJtkp6YI5YgnLR+GahqU0X85l0yYLLWk7x&#10;+kSapBxLoSXzOoUau6mSfxoeSysOs8CBM+Fc6Gdhvu7YAuoJoweGA1fHWsUemy01cehpYzPhvrDW&#10;yGR8phOlMsEkVSazVIUXwH9zpCaiQJp4Rrrii6UwyCzZ/smSH26RkrAMNMqZYgtCC3wmCT6M/jfI&#10;ZGh/s5hmhyez7rFiOhkuaSfCJQstcEFQPJ7RCVIUGM98Iqn3y+d8l3sySgqV+Z5KENvxeCk8EiNF&#10;p5Kl/GSyuAIyxBNllbpo64/8N1M8EXnig4/3x5TJeJJd5nl+X8p2yw2epXdL2+RhZae8bpiWL8mx&#10;ee+B7TbMyDeeBfm2Cf9nz5L8sXPV0Ph+Qy7Lb7ivvuXe8oTnjbZX5E+85xq+yz3jYees7JCv8Qz9&#10;8E7TlNyH+d5wDMqlyh65VIpmtRo9cM2QLJT14UXu5Ri3wn2bYO7Uo84ij4A+SGM6tZ6z26QmrRFN&#10;tl1K6RvVZ3aIO71NXJleKUttQntaA3N0SFFaAzrcGkk4nSdpoXZJj6jlOze1eflNAvpUmFUKnDUx&#10;3Ck5MNuspF32a05pkrRk6vcmNRja3vQEt1jMjWJJcePzXCvpkXbOqVpDN5wV7zY4bnx0hSTDnNUH&#10;Og+OmhcLL46qx9O5CRbcKrlJTfhDoxWOrhNLQgN6ZBhznAstsWqMHQaDtkTjZR3bKOUwzFqmrkhq&#10;adNHbqCv3xjhlubIevHGNEl/fIuMJlPHlzadhIcz2zKf3IHuF+4Lo7pj6ZE7mT7Zgv/eKupDx90n&#10;N2w+uWLtkBVy65bSG2SB7ZlPb0I37JE52ko+Xty5fXLFwu/T++UamlHlyef5bI75jOd2yWwhXvL8&#10;7qzy33gPOSEt5Dk0k/fQID3Z4+JJ7pGqiGbqTHvwsPZKOdrbIlhiTqxX4uGFsfDIUN6filXdL6wx&#10;zks/s5XxBuO4YCf1gFvFP4q+GpxOeXFSWp9EJ3VKMBrOUPhvIOOK4HAPPtx4k8F/E2DNyWx7Bse+&#10;roj85pRWiaS/Hs4xTUrtEjPbkZpADZDwFklNpT/G/FJpJjhpag51NwqmJJLpKb47EQPLjEULnDgk&#10;kaZRCTcN4/vbu1ujl3VWjnkMPq0s87SpC19jL60dvWu3ROQNSUzuqASn9dLP9sJeVVM6QG1ePJBT&#10;0RXTTjHv0+gvA03oYOEJwTCD02bi9Glj5D5OwJRHDfZ7JK4X9uhjnAXXDYe5htFCu/DjRXsbCPsM&#10;gfPGUD83DrYbqRrZFthuh3wEDz1lwi86pFF+chy/nQS8mJN7YbXoY+M75UgKuk4+288+2w9HPcS+&#10;PpLYZmh2jya0wHUZj0VxHOCnByJaOCbK5XvkKPvFL6pPfgb3PQwDPhjXLh8znjzEPPzh4WeSu6gB&#10;DB/l3D0Jfz/GvPYyJt3DOPYgx2sv47x/OIbe9ngx43jGHoy7jkY3MM96flMt/3iyVP7rCXJWz5SS&#10;503NGsZL+puPT5fJPx2zwW8ZU3Den1BWDZc9ALfVHPA9ZxgvBzDGY7s1BnCE9dJ1OhAOCyYPWL29&#10;lPPuYwy8n/Gu1vs9GsGYg9/4MT0cyX7hvNrD+Pi/HC2B8bpg/R64dRvb3sh4roacYHyQotvwsR6U&#10;QxbyFQpHJL5umZpd19FDwJTw2D6WPoiGcMKo3XvcAiulqTb2dB61Ps0jjHvwZi2CBefDhXIm0fWh&#10;mYVPHYE1+cFT/eBL+1KH5WAuHNYK8ylWXeN5OZRNfVIrTKvwUzkK1z2UMSdHstAGm2dkT+Ko7Etm&#10;2Vkwn5xFWNMMxxfNcDoMmd/58fqTJPiuCf0ivzca/OpQCpw3dZf/Hool/yAaphTDb8NGOZfGxC+c&#10;adgIHHiYY8T8E+BVqaxTxoJE5uEfa8VLlnUKgsUF25bRE1KHuAJNJXzuSOG87M0YNTygo6rXqIEM&#10;aytm/cvQLNovGXVMQ6tXYLvrhg44ql7rZFLbEjYSUn6JepXraN1uGprfqEa0g+7r8I3r8Ax8UFvU&#10;I/iKBFSsSXD5uoSVX0HTuI5H9joMDN0w/DcUhhjejF9p5yMJ9T2SkK6HEkUz9aJRPfscn2f8jIfh&#10;ubBa+/xzuNDX0r/yW/HMfUt//J0ktj6jzvAvxeR9KqldT8Q2gR733Dt0VK/FcfFbyVn4RgqXvpGi&#10;mVf4MD8R18o7abv1B6lY+VJierfQ7H4mNrSx5TPvJLvnPiz2hQxsfI+X7Xdy/tFfZPXxv0r7+Tdw&#10;50f4mj6nVvBT9LLPxDaHDzWx+uCeLTHjm5w/9zUc+R11id+gLcSPevJr6jv+IN6tH6Ry5b3koBXW&#10;Or9B3fiusm+iuuAlg8+lBv5bPAovHnqGBvM5jPsFHr6w6qGXjB9eE69/hn74Mb6fcJxuPLJhPqEd&#10;6o0NW6/blOih1xLa/0yiR15J9DDzh3fHDaDnnHoulhF4MBw8tP+uBAx8LsHj7N+JHQmC94YOPpSY&#10;EeoEj27DhB9JNFw9EiYc2vs581BNNfyLFt4Gk2pX3Sj+s734dPdxrLyw+rqb4le6hs6X89y6zPUA&#10;682C8cJs1d/5ONfDYRusFd57uuRTCdRzoOoK592a+JfpOaa/W4Edk19RjI63lPeFF7hWYKZcFye4&#10;PgLIkTiV+x/89zjLUP3viUx8mC1ogc1cR5zjqs89yj3ZL51rIYOGBtgvY1fzewxmezB1TPanoJ/n&#10;fq1c+HA6zJf7t7a9qRNcxxOyn3YwDQ6sLXWcPIxR2Z8wJPvJN/rEMsx6qV53iuXCgfGVPgEbPkk7&#10;bMJTmnU6maXrNk++Btp9i+r758nh4D3PV/UXOGOD8ZbMobdHcw/HDaickyA47ulK1UgvGrXFw7jf&#10;RNmo/1s4SzxjWoILptEEz1IreJqawZNwcK7t3EHxy8PPoGSMusvo+u0zElpN3XUX+mHXjATWTMAt&#10;59F/cixci3KwdlZON+J30HmNeMRVMbWtSW7fbSkY+RzN+g382mclvnmF2qE3qPWM3td7i+txAwYM&#10;D1Ue6bkJW7xPDWmuxZGnktz/QFJ778Gj7kv+wLaUzKCJ59qqn30lHQuv4S+v0Q+iuYfhOWfviX12&#10;R1wXXkkDrMu5+BR98n2pmbtPbsNjdPlPDX3w0KevZfDiK/w7ld2i2T97E1a1xXWxhUfzfXy8YNWd&#10;G4wrN8md3mKMfVOyWm9SI2kLvyyu2X60vUNPYARo+7mWOyaewgCe4wv9TuY2yd9Yfi9DF/EeXv01&#10;LOE5Y9cvyLe+zxj1c0npfAw3g+m2o23uoKGNje98SN6INnyRW9ECtz2TxJan1GDGd6CBa4UWRYtw&#10;PaRuMNdMLXpfBz7SbnS3MOBAB74H8OFAXge5bxHDQdfbire9+w4+CNzzPORRtKDf5V56rH5NTjZy&#10;j9R9zrUW0YE+uIPcjnbN7+Aa9+LnTF5HfB/5HZ33+Z8yePwSOphHJ7W5e8kB6SYHhv+EtuKn4KXG&#10;c88uCw5r3aK+L+vZ/4T7xkOWwX+VLTOv+KEX+IFzLxh4LgGw4GD+Ew/PzZ4hD2URjwOOZyH3y7zp&#10;Hfzp0XgvvZbGi+/hhC/FOf2S4/s1bP87aZxF07rwFbk1+AxwbzFznzadY/4zjyV84j5e+S+kafU9&#10;2vDfyASMf+Geanf/mRrsv5ehzW/l0p0/oP3+SoYuvZH+Veo/n9+h1tYmNYU3pWrhoaHtnb73W5nf&#10;5r+0ORjwzB0Y8NYfZG7rB4P9jnyGzhYeqxx46v7v4bN/Mur+zjz8k5x7je//sx+k9y612WHIMy/+&#10;myy/+7tc+OXfZeXd/5Klr/9NFl//DQ/of5HNt/8qX3z5d9l6/T/l2vN/kSsv/iaf//7/yOqb/y66&#10;DpN3f0MN4T/IwiOY8IM/ojf+XqaZDrPcvq1vpe/Or6Sf5fRvsT2bX8nEnW/l8ufwZrZ74OrX0sI2&#10;NsLDW9a+pNb1e3KKyG+YeihO8hTqFp9zHeGrPYLWvG+T/IxNscB6cznn8znni9HrVwxyPY3CitnH&#10;NnIucmHE8T08j334P/dck8yBDckb3OC6JG5D3K9s+Bo6T/QLPeTtEyupGKbW19RNcc9ukud0F9Z+&#10;X1qWuBaI7ZQQL6qduYU2+Z40Lt0hP+IWz9jbXKvr0n75rvRc+QImTL1dmO+dV9/Jwzffy837v5SN&#10;J+/k2bc/yJe/+5u8evcdzPdLefPmG3n95it59OSl3N95C/t9K5vbL+X6vR1j+vjlN7JDe4Dud/sx&#10;3z96I5sPXsjVuzvU7t2W1c2Hsnrrgaze/EKWVj+TuU9v48+8IaMXrsvU6qbMX7kryoOHZohVDk1J&#10;4+QCuR748s1o3TY4Xuuw5LUQs0XnWuA9C5+cl6apZWmDKfYsEueCIbYOn0dzuiGTq1ty7tKmLLBt&#10;F9nOC/Dm8eUbcEWNJ02Sc4LeYoRY3BBxt35Ybtekoeut7DlHPBENTCfxLpheGboeF2NlVw+1vvrO&#10;Se0wMdjhWXgjOpwuYpXEXEsZR9vaYYieMeqsMu7xjOILjA7JxXipyivRle3okIaIQakWlRiws5ff&#10;jsIXhyXbDROu65cs5XhM893KdoeJIcMLiSGl1Psktb1XzN5+MXv6jP9VaTy0cUrqiHm5+F0dMd9a&#10;1kVZbzn7pqwLD2M4dm437NE7QYz3nDiN9adm2jhxu8F5ae49J128buR1Vc8E+xeO3Ev80zcmbjS6&#10;TTPEmJnWoLeu6Ud3PcRxmFRv56twWTS+K3hqr9yW4cWbMjx9TcZnb8j0hS1qLl/nfr+MRzf6bI5L&#10;N61/AV3w0hXu3avSwbH0MlWP6N555fWXpBfePDy9KrMrm+i30X3D8LvnruMRfRXtLzoRjlXzxCXx&#10;8t4LY24Zg0WzDM/kinj4vHGMeCEx7Nph4rXEPIu5JrJ8xNk7VauLbpd4vLUD3RDx+gJi7QXELbU2&#10;n2pxyvU4N8Niic2rFli/N7yZW+GkHmL86LvyG9CI6esW+G8LPs8cZ60ZnEMcW+sKp9WelWhbO/qy&#10;s8Z/lQFnEK+PrRsm9xImAUNOdcH/69DawoaLiTXnEmO0oluJRzuRWc9nXRfId5rm+M5IhoscMX4f&#10;6qSWpWeE4z8hyZwTZuIzBcTMi1svSl4TmnRi1fnEy00c60Q3NX2bqKfEOZNW02f4Wut25jSSR8A6&#10;ZLrwL29m/rw3E9cp5LxW3+cMB76mDsbhcF8T518S+oKEamocwTj/vcFn9wTAYf3hY9oYAx4KY1zH&#10;uO9jmO3eAGrN6hiPMZr6OP38NP9lvPcRucUfnUIbybjyIJpQ9ZDeG6wsGXbLZ/9pC9Y84//ggwYD&#10;DlZOS15yIHwuSNmlsmmWFaLa2kr0onA3f37Duqqnr/7mI/9S+adTNmNq+BLD+D5CI/xB36t63F9o&#10;TjM8VXXHRvN3GNpTQ2cctqsR1eWr/lZ9qJWBfuCjH9ZBddKG1pR10fUxdMDEiXY5t/Jn+F6Yriv7&#10;j23Y1eGiqUZ/sC8MlsgYW8fohoZXmanuX8bJP2Nf67Yp9zxATEA/+4h9rOtt1Eomj3t/qLJbrSEM&#10;c+W96okPhFJHKRTuy3wOkh9utNBGxusNsh8+/0EXu6vxVabKMYQD7/o/K8OGCTPfT8LrDb58kOnB&#10;cOIMxJb8GPcfIgZwWOMGMXDEKBcxCsb2aMSVuav+9aCxLPIAGM/v+kBz/nD8Puh11UdaOb5qfPW4&#10;6WuD6zJV/qvf6zZ/4M2768ky4LX62b5w9V4ugvGin4W3fhJBTEF/zzmzx591iGAeP7aDETDXCJg4&#10;66Z1qvdwbnyoB/xxIPNBw/txCDV7Q+DGwcXy0yAbHudoffnuFwHocf2L+A8sl+/Us/kA+tyfhhbI&#10;zyN4H4P3Mxx2H7HGvZHa2I6oata9mOWXEr9h3dC7HIxBQx/NceM3e1ivPWHl8Fo7cR9q/MbXGj7P&#10;fonU+I1jHaOIu7Cco3E1xLfgsYlO4kJOfJmJKaXCYE3EdlLJ78/Am5mY4ZEk6gPHU1M42YGXM959&#10;FmJD8TXEk2DA8dUGI/aLq5QzqTDYzEajHU2uwt+umngXTDkT3pvbJAFW5pfnYWxG7d+8OvJg3RKa&#10;z+/zPfiMNRva3+Bs9CC0oKwuCcpGb5FJjAlefDSdZee6JKSoAVbbKOYCnyTn4Xdh7RQzrCCtnLpv&#10;8IKwHP6fBSMupc5ZQSc64Db4cKckwZFT7eh0KwYl0oYmBB6SArNNLofH0pLhDyYHvs81Z9ED9xo6&#10;4XB0whEleAqW+dAD4/Vsx9cOfV00OrSEavwxeJ0E10jnPqz36KRy8qcqund9E7i/JlV2G5w3j3uj&#10;lVbOvb+C54H6KqQ2cJ8kJq4thRyaBAes2TlsfJ4JA7K18Txowo8BTlfh5bkO5y1wkY/VhPdsC7yQ&#10;XJtsGHEez51CeFkuz6O0JuXRPJdbR6m3oDVg8XDmmZTN86IELaVz9Ao5TMvk8Awy3c1nsvLMyW87&#10;hycGOkzi9vpsyocZF3dRu4HnRzF9gOrOJYOL1g/TF+xZIE9JWTTrAOdN5/tU1tcCx833oZmkz1hF&#10;K/aRJwXDs/L8sHSQ50RfwT5CbtgwGlwfPI5ni43noY3nmNaddQ5dkVoYZx2s09OzBlMkH6+f+rsw&#10;5RL4bSHNyjzzWf8iGGx5GzrkTrS92mDD6gPcNIT2duBT+ln0mfpgvWyj1vq1n71If2zN4LjqE21j&#10;n+bDd/O6ZySPaUE/DJo8tMpBvKnJ63LCPHvJDWseWoY3w/EGYb8ss8SrHr9sQw/65qHr1IBgeT1w&#10;SLhjPfuvDt5bznwK+mbpe+HrQT+qkH6A6l+Vfzr5nWqJi9h+CxrgXI6NlfMhl31gZR+XsN8qmWcl&#10;HLgCnmynb13MMVS+q7y3vJd+2Qjrwno6+lkv8uacbJuT9XPAZVXbq37RWkvYxrzK2K/l8OzSfv6r&#10;+mteO9jPzsGrxneVA/DjgSts4zV0y1f4Lz7T5PAV0g91DbJd8GP31AYeWdcNvlnddVmaezaklZhA&#10;B/y1uZvat8pTaTUwIG31Zy9J28R1vIthwTB1D+dc4xjjB7hvOefkrp6X/dHOvu1mn3Gs6+Dcdf2w&#10;XPZtSTv5gP3ogkc/ZdnUOp66CoflmPZw3OhPlcJky+DTpZxHVvLyCjQPD5aeSR85qwPmzjlXxTpU&#10;sU51bL9nhP7kyDUY8jXppnUNMC7Rc4rzSHXGhVxbNprqed1jMGDO8SpyMxvp62nugpN51bMN6jHu&#10;5BgbumSWobrjas65aqY1ffhXc7wq2R+qF87l2mzkmDp5badVcG2oVr8ApmZroA8NSyugz1RMv6+i&#10;leuC/loN0zr6gE305dpog+it+zhXffS9feRldP847eB3LU1j0k/fy1XeRU1dtLFcw/3uYenjfjSi&#10;DX7aZ2uV/sJmGcxrRMvnQtfnlMlsl8wUwIGK4UmlXulIrRZfil0GU2tkOrNeZrP5ralaJiwuGTKV&#10;SXdiER6wNhkzV8p5WO+FDNhwul3GLHYZSquVKe7lE1b0ihku8Vrc0lOAbpFWz+uuik7xVXZJZ4VP&#10;2lif5hKveLRxL/WgA3bg1eDm+/rqXnFU+qSGbXGW+9D+dkoN82i38d9Sav8WoxUu7JL20m7xkUPY&#10;WtWCB3S1VCjzzXRJVU6T2PNapJxlFiaVS2G8TUqTisUWYcHz2ULN3wzJDbPg75wpGcEWSQ1Il6TT&#10;qWI6nibmUxliOZNJs6Cj5f3xFEmnZZw0ScrpJDEH8BoWmxEAHz4dL5n+CczTLBVxOcy3ULJC8sQc&#10;nCUZzNsamSWlkZliD02TmsAkqYDr1kRlS218gZTDi22RuaK+0uVR+VIRbhVHTJZURVn4zCK2qEw0&#10;ymbmn0xd4hQpCkk3WHFhsBlNbzI1fuPQ9SajTbYYvs4ZR2NZ3wjqA0fRotEHR0vqcdqJWHTBiZIV&#10;aJKcE/GSdzIBtpwspUHwaGXZtIrgdCn1N4kjnFrAMYXSk1IpYzxbp80OfIPrZKOwQ7Zhsnc4Ju+8&#10;c/Jbrtu3PB/eNI2j912k9u95+YbnyTuuta98WgN4UV7yzHjWek5ecs6/5rozGuOI11zLOzDku4w/&#10;bjpGdlvtMHWAz8oXdRNyleO7lNcucwVembZRe9aKDzH9i/oUh/Tm+qQ9o00aUhrFkVwvVclujqsL&#10;jTeN/kmNpVVqzI1SS/5YbXKNVCfVSFlSreTTMhNqJZV+kTYTfSn1h86i75Nnckt2cp2Y46olht9E&#10;0XeJSaiRROaRlOKSxCT0vzQTv0tPr5XIqEKJS6wyvg+hPxWDhtic1CYx9IHNpmbJhiEXxOIhHUMN&#10;YZopxglfdkgqfdWUGNYhDt9nuHFSeJWY6Idn8JusGJgyuZI5jFfyY51io99lS6iW4phyqaIf50mG&#10;rabDwtNapT2pUVpjYeHxDTKW2k49325ZzeyVtYxuWU/D3zmtC34L8y0Yltu2UbmaPyCrOdQAps2b&#10;0fybWmXeBOu1tMkG/aXPintkq8grN+lrrRW3y9WKflmvHJPl4nGZyx+X2bxxmc+boI3LROGYDGYN&#10;4Eftlfb4NmlDO9mMvtbNtCYWDpxI3gZ63kaYbwPc0UlT/pvP59nxXdSt7cNfuROdbQf+v6r9hV9G&#10;d8Av0WnGeNF2NuINDE9lfifo+5+gHx8CC46FucYndqL7pa8X7YbP4uti7pCYDPpc6JPN5i7JzWBZ&#10;MM5y+HJ2TCt8vQPu245GuEUs6b3UCO6RBBivKXNITJYhagJTGykVNpwJA7aMSlwK9XEzzqLz7RK/&#10;2HbyHvEoNvEZGqqAlAHq+Q4YGtEzJur8mtHfMj2Vwm9S8VnmfUAa/DievmbWqEQWTEiIFd0smuAT&#10;JrSlbLPO51hSH7VLRvGsmaS/PIZfM3V204fhDiNwAHTAiT1yIBa9b5QX/tjJ2KKDXGd4ZgCsNqjd&#10;GFsdCscjh+07Fd8uZ2j+HIcg9lmYCZ7OfjwK5z4R0SqBceisTQMSwDYcjuuE3XrQFPfRL2e+UTBk&#10;1vV4Yjfs3cu4ivnTPgpgvBCBR09sE78jxzeqgdceo+n7Q8EtsNkmg7UeCm+Uo3DiY1FtsEKOX0gr&#10;fJXc4GD+w3jvYGCd7DnJWOs4485TjDkZt/udpP/PeP0EY8bj6MYPhzIGJFf2Y8bLPz3DWEfH07Dg&#10;nxzFo+gEYxXG83785hDj1/0BJUYMwA+evI9x817Gy3vPkKMciA45hlrM4V78rXthwJ2MM5sYezsZ&#10;s/N9pEdU16ye1XsDGJOGNKN15X04ucrkKevYW/Oa97FOBzi3fk6uxc9gynuCNMeZ8xC9dBC5Alqb&#10;+JDVJ+audUnvvAqzXJYIuMtpK8y/cFoiy1RnqJwINsQxPmWFn8BizhShJ7SiD8yFwRSjz+Xz49lT&#10;+MbOSJDtAjpgPF0Lz+PprJ7Q5+HC56kJrB7Pyojxfi1CG8z7T8xT5KLCWDPhvDT/wosSXIIOOF99&#10;bmFYOeflYAK8KRmtoglulMZyzQuwYJYJSwvIQfMIG9ZapMdMeNDy/QkTnDgOfhUFB46ZoPY1NUuj&#10;R9k3Q5wPsK94eHUK8zPznyyWmcl/0tAfZs7ikXRRQotYV7blNNsXVfUp/AcvyVq0vNWr1PJFp1x1&#10;cbfZmdJCai/LyVK0mHwX7roqIXV4Q9PCG/CJbtyQn9tX5JCbzzqpHdqnmlzYoRvP6OZbxK8fSYyy&#10;3Xr8Sp23Jch+A9a1LicKVuHBG5Lg+sL4PNS1KYmdMBgf+jr+kzHxDEaBb6nvlqTCY1NGtuGrT8V5&#10;+b3UX/5KnMtfS9Xc11I0+pYaiS/R+6K1HX9u1Dmtmt4R98wz6Vh8I30Xv5LW87Ap/uteeEHc/Vtp&#10;2/id1K58hUYXdtMJ25p8LVFD1MmdgQd3o2eEdXVt/CBDN/8o3gtvpPXyd1LL8opm8EkefUIM/TF+&#10;PM+kYfo13szvxDa+I6Xjj9FvPUI79VBqJx9I3fQTaVv+Uvqu/VHOffZnaj5+D4P+pQT135PD7fiy&#10;dj5Ap/eKeP17SR18JslogVMHnkjW2CvJGHvBtj+QEN9dCelDA9i7I7H9sNle/GH7PpO4QXSA3fcM&#10;/9awdph5NwyHfRcEs4rsQ+s59lJMky8lEbYb3f+FpI+/p47we0kaeQ4Lxn964rnEjj6TMJhQ+ADM&#10;uQ+21a6+s/fgy9vi33ZHPnGsy/H6GxLNeoXAgkO8cKQ2GBc8MKwBxu/cMFhuQOllcibWOZ8uwUYv&#10;cU7B9m3U+i1bwxt8TWIar8H+1/ETvyExsOpw+3X8j7k2cpcksOhTiaq8Bv+FU9ouUTcXBlZ+hRyK&#10;Ffkke0EO53B98JtjmkPB+0P85yjfHaP5ZS+SowHzhb+eomnN3uOZMNe8RXjrLNcdXu5p5OeQ06Gs&#10;9jQs9jTfH03Taw2v5xTyJWDC2g6kDMph8yjcFmYMQz6SDt+1MC8L2n4zvs5cO4dT+M4EO+b1oeRx&#10;2RfHtZYyjkYXBp3L77gPHOFa84MNq974SAY1xHPmJIB7gV5np/Lgv/kw30L4L9Pj3HOOZ0/sfl44&#10;JUEl8N6yeQmGDQfjS/DhtX8Rmt/ii7DfRfT75B5lTZEzf45a3jBhuHBQEVpknoXKisNs5/jdBBp/&#10;8lb0voX2OCibdVCGXLbEslkP6yQ1hZckiPveaf4bZocLu9Cell+EXVILuAvtaRO+7054Pde0f91V&#10;CW66KgH1HMPmmzAmNKL98FB4aXzLfUlseyiBdZep3X2D/AS41fAjcg7Q1P9fvs6zu60rS9N/YKar&#10;2y7bki0rkGLOWcwkAAYQjGCOAEmAYAQJ5pwpimKQRFGByrIyFahAS7Lk3FXl6urqOKun10yvNfNT&#10;9jz70uqe/tIf9rrAjeemc+89z3nfzTWaMfyVpA2iDUZDbuWeyum/R17dO2LhHsgbfSDmfnzF26mT&#10;XVoGfK2pT6xdj+A1j9E83SL34gXazzfJj7SFFusC3+wXpaR9Ey3SOm3btAFM78jgFn7R22hDt74h&#10;V+l7md96L2Nrr2QE5ji8+gou8ERmue+Xznwjw0vPZeocuVi3yAu+rL7qb/imv48PM97P3JMRbfBX&#10;zxW8l+nbAoNN7bwlKdRhCR7K2v0UXdhLvu93Jbmde9N9R0JbYKnN9I9w3zd8n4Op34K5xkOp60Jd&#10;dySo+Zb4N6IFdsN827iXO9HSw5ZjGEa42Z7rBprgW/hto6vvfoimmvW6tF8HjJc6M8R9S/w4/onM&#10;H9+NJzQsOsb3iPvxvoR2fwUX1vrxvkRRF8RSXySO0NeDfiJJOiRS4OFpE7vsHxruPvZh5Cla0q+N&#10;PiYp9CNJJFLxSkiZeCbZc3vkB6efDf/TWU7rH2O9+O2XUufVcawca+/h92/RAL+FG2q9yu+5XXFt&#10;/V6qT+KdMPUUvfBz6uU9Kaf+VW8EK1Ewdx9NMXXj+ivpgPMOXkcHfhOf5Gvky93G8/vh3/L7B+nd&#10;hNuf28ODf0/aNnbxn36MXnZH3KsvyBH8nczdh7nu/FnGb/4ovgtfU7e+IcfujzJ59fcydRPd7Vd/&#10;kqHbv0jftZ+l7+pPMnzjdzL51R9lbfefyAX8D7Bj9MC/xqmH6H/v/3k/HvxJVnf+TrZe/A+59c2/&#10;yaPv/6/sfPt/5O7r/yk3dv9Rdl7/szz89l9l88XfycxD+gU9/jMsmXwAaNX7r/9BfGy3787fSsf1&#10;30nLhW/Fw/iBW3+QoRt/Ld7zXHcX3sn4NhrmK3Bhnl9dK3hQLD7l+fRK+s++Q+e8h5Yaz/5xchj4&#10;uMeGbht9nbImHqLVvs7z7Tb3zVWpmXmERuAu7Rd4vQ8wvuU0fne084xcpf1ri7xneADQBlQ4vk1/&#10;Ifr9w31LBs+LbQj978gW3hYXjLDTtlYzsy0tK1+RZ3lHuk/f4Vl2lXO5TS7gm9K9cZdn11dw+JvS&#10;sX5bRs7el6mtR3iuv5AL97+Ryw++kYt39+TyvT258Rh97/uf5eW3cN83P8qr1z/I++9/kbfvfy/P&#10;9r6TJ3sw4Jc/7cerH+Xxqx/k8d73xHcE0/bey9Ovf5JbD8j9e31HLt96JrcfvuH/G9m6+lhWzt6W&#10;hS1YH7Fw4Tb3+l384clDzO8BOGEHTLdtBt+2oSWpG8bLF05bO4yfHvy0lraWyvZZtLfTtFfNGNrd&#10;+tElNKvL0jQLB51ZIg/4vHjmYIyL6B9OatDmtbAu7hl8B6dpd0ID2zqG1sF3UprQvHj4hnbTdlXX&#10;dZI8q6yH9iLVzDp8S9Kowe/qXtojXeOSWe9DJ+mlzRbtZ/ccbYRoQV2jElffKxE1XRJWTf9EIqK8&#10;A40o+ijnIHl8h/AVHiM/2wy5ecm32z6C9mVSyrvQg9IebG70se4R9DhTaHjm2Db7yrDIiRaztleK&#10;HcNid+E/3TKON/QY7VdT1J3j5P5TJjyEJhzdKTqELNqd0mjrTmsYkyQH7dzt6J3aRvEFnqE9jDas&#10;gUW4Ov55vlnaJtELDbC/yoxh0lU9aIF6Yb0+2vdoi27m2DT60FSwXM3QSdoaV+G+52To5EWZXNmW&#10;8Zl1mVk6LzOw3XF4/dj8GZlaOCdzC5syN3tG5ja2ZWb1Ev7bF9BgX5LlM1dl7fxNWPxNWYf1b23d&#10;ljW4/+LSOWJTVphndX1bTq5syezChgzNbeAnjSZ47owMs92JZV3XVTTGF6RndBV90FlpY9hJG3D/&#10;9Ba+0uiGR2mbHj9LOfEBnL8IZ+U68S6iAUFXRVt8XpvqgZaN41PeRzsw7SJWeGixh/2nnbeudxW9&#10;N+31zaqJJU+vGz9v2vHsPbQ/99IezvWh4ywcY6uuq30BLTF9AJhWRbuK6lrK4PHFjLd1Mg9h9sAS&#10;OLcW9CLFHGM7bd8lLGvpOkXe5mn6BcyTi3IY5otemzZhC/8z+F1Cm6fJybmsh180c35pc8yiP4L6&#10;U2tOwrwmtOIdsOrWWUmizS4DLlJF+77qZXLqRiWtcQR+PSd1zONoW5QWD5pvtlnWAktGw6G+02am&#10;q2d1BttJRp9yog6fca5vjS/4Jvyc768DMMHPlEsSmtf3QAQcknEHaWNRxqus7ZOQfeb2USBci/86&#10;7VC0alzxdg7GpzdUuZsG344w4EOx+q3J+v6LUD9lwzc5DG5IKB/8kOP1o7B9fqc89z9pbMNhsHBj&#10;5ZjKWT9ocA3uyLet8lfDm5ihMsb9gOvCtA3/6WDGB+2Hcsl/578wx33+q/wZxhcBx9VtoZX94Bet&#10;w319s07TsipThl+HwHtDawwmvM+qf+W/cEgtv7Lffe6p/FfLzzHW4648l+EHf+IP+2mMi+B7PlQ1&#10;xfsM+AOz/f+HRv7hcPXs0oAP00/78yhYLm0Fh+hvrcfhgAbMdH8f9nnvwSjVpeq50+9wODL/VcO7&#10;z5X359HpqtnW7Rvc2Nh3yh4J94ymn3ksy/66TV1WufXnxMEYlme6huqZ9Tjq8dT44Dmt4/R86/QP&#10;Wl89Pvrb4MH8Nualve+34ehyldNGwsc5lp9wTD/R88zx11y7nzHPx2Fl8OVS2hHo7x6q89NvAP7+&#10;F/QJ+IvAUvlNMNMZ//EH/htWKv89pEi+hGV/wXoPhrN+tvNphJ31wX7RTn8ex3Zi7Qan/Sye9dGG&#10;+THTPopEexxF/4aYGvq+w31p31T+q/reA2h/lf8eiOcYJXA/RVcbWuJDiZrXl/2lDfSLxFqD/x6E&#10;KX8UXMQxp38+muZPI9FqR5SxDGWJ1fVTBpbxo701iDbWgMxmNMBN6BWIDFhxmvJk9YLGx5lxfnDh&#10;gAwHPnDk8LW0SZjJhT8eudly4boWdBymZgnMRAec0Ug+NXyliaBcDZhuDsvS/uyXicc07b7+rOc4&#10;24sp7Ce3b79Ew25D8z3ohVslvNBNWwQ5gkvbJI3xKbYeSSnC7492zeRSNLuFPRJtI19cMdyXduwQ&#10;K57SlEFzB58o80kKOqNEO+tkekJpjyTBGpLguwllXkks7zO8nlUrHFnUYeQD1ry+Gkk1g/DeIUlp&#10;GEYPPEQ9Rn8p+uekKAOGb2QwPreFvlmEqQEfaFhxIvMk1cKVmT+TZTNrB8UCA9acABnUnSnUpybq&#10;ShMcOLkOdg1/zoIDW+DB2dTbOTzbzTyXi3kXqe7Dd4LnimoIqzr1GcLzhnrZ5FBPCPVvWDD6IGm/&#10;IQvM2NYBW6TtPk+fP13wTep67Xdk4zmkzxj1Ki7yzOINwjOrFX+Qdrz94WvlRDGMrpTt2drJFQxv&#10;dcDwWuBoDp4JDb7T/N+AgW3xe4PnwRp95dDb6nOJdVbDwBoJ5wC6UZ51+azLwrPf7OWZRv+3fPqN&#10;FfOeU+47ZbBf1WNWslwBDLmY/VM/YPcw3jJd+IF0wzeJOq/mYoAdsj31CNZQvXJtL0x3kLIRTqY3&#10;6zvV+AUYKOwZVlbMe1deB/vnmcKjeYk+efBPotaHJpOogqeW9ePfwTRrD89TnuOlffs+1zpfzxRa&#10;YGWrzKdezvXw1Qr4XkUvntcD+17V9X3ofvnfwHFogNXVwpwr0DeXDml/Od736CdWA4/VvLPuYXKC&#10;8E7t4FjZ4Smay7cKLqzHzcYxtHnh7exHGessgTOX87xvnECDDe9snEQni964jD549bx/NMCAWxi2&#10;TOCBDNdumcDnmfmUUVewnB6jGt7l62C9ykLL2U87x6SKc6hlquf9vkTPXQ/nrZNrq4Nyw9DV+9g+&#10;APPnfayC41LO8ajk3dUOuy7qOc2zH6Y7SA7hPvrbTW6Ll2+Ddhi1i3CwLw0D9HckmvndPnFBXJTJ&#10;wfaVfasvdDnvfw38Vh/lFhiva/Qyx/gS78rbaHXRg/MdonrnJsY1jMHL4ekNsN8qvTYpWyXMtmqQ&#10;dcGeyzi/Vs6vnjfVCxdxTvW9pY6yNPKt4p26It0TeDVz3Jt4Z6nn+DpYroXzodr0Wn6rd3jbzBVY&#10;Ptcz5dZz6BzS8pNTmHI3sL5WOHCb8muuVd1H/e1kmovr0cO118E3knpRO/nfyHZ0G61so841J1Xc&#10;oxVtC+Sq5pjCwUrcS1Lm5jy001+jcVSKqQ+qeN9r4h3QTV+ALviaj/fjQcrSxT3dDRf20v/Tx3Hr&#10;Z/97+d2Bn4rLOYb/84z08c7WzbuVuwrNbHm3TDjG5CTjpmHCA7YOcv12yXQRnrGFREG7zOS5ya/a&#10;IhNEf55Dxm0uWYQTT2TXk1u0Sc6WwYzyWmQsrRodcJ0MZ1bg/2on92g1bLBe1kx1spRdK9PmWpnN&#10;d7Hedpkr7pSpEvKUEgMl3Qb/7SjwiK+6Vwao//qJHurI7iqf9FDHdRMe+K+W2V3TJ46KHqkqapPy&#10;ApfUFOExyzocRC/9c7xGDIq3cgjfZ3hTSbs4ipz4QjdKnbVVKs0OKct2iJ3ni93klFJYdmlquZSn&#10;2aUsEeYaXyBFcVaxxVjFGp0Pr81DU2uRzCCTZMF/TcdNYgm0SE4gHDgA/no8U3IDs2CuTEc/awnh&#10;d4RZCuCu1ghYbHiW2CKz8ZY2S2GkFWZLPmHWmxedK7boHCmHM9dFmsUJv60LSpV65q+G4SqDzYfF&#10;2gLTpTTUJPYwvJ9ZR2lkptgiMsQamYUvNZyZZSxw5/yQDFH9cRHctiCY6UHpkh+Yhj45BZ/nVON/&#10;XmCC5AclSl5QEmVPkKxjcZJxVCMeFpyINhiNMGFjnWWw6JpoC1rkXGlgqGWsZt8awkxoga0yiDZ5&#10;Jp1zzHN4m3Nwn/5PT5pG5GueEe/5nnhHffXOMyff8yz5Hc8GZcBveWYY05j+imm7XI/Peb48py7f&#10;JZ441fN5SXY7V2SnY1ke8Dx50H5SHvCtcBePjCuc08tVyh9HZJ3n8izX6VCeR4Z4fk/y38v7g+p/&#10;3dmt5JjG69vMNQIrLT7RAANG00vftbIMJxzYJQ76nNVwHRTzPpKTUg+jbTR4rzmpzmC/mbwfZcJW&#10;s+G9OWkOyWe9abzfpDI+nX5z2cmNYmLdWSfQ5fLbwvpt2U7JPFFtrMuUjmY4vl4yYLE5yW2SGdUk&#10;yXEsE+eQooQW+G2b2NLa8ZL2iCUJrS/js2Lxi45nHiI7pkEsMU1iZV4r/RnzYpxii3NKcVIz/Bee&#10;ndwgdspRy3ubKxnNb3qHeDM80p3qki7+96Vy32bi32zulbMWn5yH/57O6JYVYs1E/l8rWl7bkGzk&#10;+ein4cXvuVe2SsZlwzrA/x5Zz+2RLZtPtksGZLu4Ty7x3rRR2Ckb/D5lG5BJk1f60UH2JnXgN90u&#10;fYkefN694k3tkE74YGdiG/7PaIAzeqWDcKX3SFNSjziT6b+R1i/NGYPSCF+tzhqWMtOIFJtHJcE0&#10;JJFoRYMSO+V4An344jvQcxLoK1UHfCzOxXj6Asa5JSCaPoXRrRIZ1yZxzKv5gHPyadsw90lMBrmE&#10;Uz3kwHWhC26RRMqTmdol5Rn9UpY1iL7aw7n0SCLri6fvaBblyyYSYchhUa0SBkNNzhxkXfhlUd5I&#10;GGgirDTcNIyWlfy5yqgZH5BMvtdEL8HvJMbDhkOz2Af4cQT7oxGVOy7Refg+M4yC40ZY4Lmw5uMm&#10;H30Y0RDbaENHHxqeNYp3LrrffNrhaVMPzaHN3zIpwbl4K9OGH8TweBbeu8lDvGf3Gvz3i2jYeARc&#10;NcxjsNcvY8irwnFQv+XgVPpBnugyjpd/rEv8Y/HACm2RY8p+YZYRqeiDKb/fCS+ezjBt9iuM9v1A&#10;yhGQgc6Zc3OccaqX/TSime8YvpdYh/o1Hz0BH+UcHOAcHIS3HuDb69NIB7wVj6Vg+vuG8o3G9+AX&#10;Uc1oRuHRnEO/OJg+2z0aA68Ow/8pAn4Pcz3OtXOI77mPAvk2gQN/fpzvEvpoH+D/Z0H0wQ2mX3UQ&#10;OWgCYb5BFTBavoH4BjzCto+w3Bf6Hc60v/IrkP92tJRtwpiZ9iXn8LMQJ3riRrbZLX6xXr7V2vhe&#10;auMbrZX+tZSVc60e18cz+thn9Ntx+AvBqw/HoG+mfJ/AfrX/+Kd8Ux7U/YuiLyzXzOHELsJL9Bq+&#10;38F6rq3kY+m9LKmeTXjSgHyaAW+2jktE2RJaizUY8CL8Zxht4LAcysbDm3McUAiHZXgYPnMkfxbf&#10;ZnJy2k/TTrfGb7xn0Qj7W1WfuATjJSco/DekBG5aip8ybEvjw29/KxrfPPSH8KgvYEv+BeT/LEIn&#10;jLbxKEzKH6Z1LPsUAUPK0oBR8VvH+Zk0VuDC8KfUWa4FNL0wYr90WFMyjDcJX9pkGG/SJHpveFbC&#10;NBx9jv68MK4UWFU2zDd/WeLsZySu/KwkVJ6TeCK6HP2vfVWiKzfIj3Me3TLcumQFb2Y4r30FHgz/&#10;qV6H3W0bEd9yDZ3ieSMfcLRzG14LL2YY3YIHMb9DXDfFr/6S+NfBiFw38Ikmb2z3XXQoeMr6HkhY&#10;wzZaOTRtRFjdFdgy/523JdmN1q71PtzzJV7I+DlPwi1hD5lTaNCW99DU4uO8/BwP0TdGbsn82Ufk&#10;lnwq9oUnUjrzDBb7Eg3iLvlNX9J2Dm9guYoFvErX8I699BPaKzxAd/5Fhm/+CYb7Pbl799D4PpfS&#10;+V3y3D6BGZNfEVaVgOdpVD8+qhOv0NfdQwP5QLou/iKjV/4ovrPv0eI+keLJJ2Jjm/Y5tINzr8QB&#10;a66ZQGs8uoN26hnxROpnn4pj+SVezfAPymGFh1iYxwkHrlp9K5aFlxIPS4mZgLfOvIXJfodH73f4&#10;N2v+TThMP9zG+0ASKEMC5UkageWMP4P77MCAKScs+ARcLR2dbtLQDrlZYUI9eDn3P5cI7w5ervfg&#10;Qvi5smwC/CdxFJ3iyEPD5zURthwzgHYYhpwwht4XrhPRx3+2mT+GT+vUa8mfeyuZnIO4ARhTF962&#10;6AkTfQ/R+uL/3M9yveQYdZPzt/kKOnB0hg48bis2uXf0HkLjbkbnW3iBvhPK99flSOGyHCniei3Z&#10;MPL/BpahFefeOFYAM6WfhPaP0HslsEy1wP8R/sWqCUZ7Tj+J6HquvYoLxnRlxAHwZh0e5b45bIbN&#10;woDDrdx//A/mPjTuLavm9J2Uz5KH5SDxeco499E888BQbbDPwlWJKOYeKFlHX7sGH8WLuVj7eHC/&#10;0UfjmBltL6xY45iJey2L/iHp03BfeHEGdULmrDHO34xfM/ex8uYvLXBh5b4M/fiv7DdAI+8knPuU&#10;wXm1n0kg/UiUAevQL5d7lGdLOHVKGPdfkI16Jwdf91z6GRXCgMsop506pwSf63zmN03Rh34W9ss9&#10;Xc60Upi2TfnwSfgumuHKZfrTw3SJaPsp9u8U+7wkB3lmBjBfVNWqJDZu0ufiArr90/gijFEfDuC1&#10;xnErWKAOW5SIKtZZRp0Ckw4oJzd6FeehAm0y8wdX0AeEejCEuiOMOiSinL4sxPHCabj+qqS6L0mK&#10;+yI5wNdZDvZcexpt0jlJhg+nwI8TnJsSVsM6Kylfw6qkt10g3+EVvvuuwicu0W59ES/Nq3zf3uFb&#10;cQct30vpW38r/RuqKX6Jh+grGT3zVsbOvpP+tTfSeeoVHPel9J8hx/D6ngydg7VtvpNe+nv0rn0N&#10;W/tGvOuvZWrjtUyfe4f/8zPxruyxDLyNe7+ce9/Sc93wu47rQqPbc5N8quh2O8h7DPs9wf2RxX2T&#10;COPO7IRJdz4RS8djg/+ql3MkjDcaBhxIn4aQhmt4R9/GN5p+FMwf24HmnnnCmCfCc0/C23So3s3o&#10;eeG6Ic6rEsJ9FOHG25kIb70pYSwf3oqmF54c1c692cmQ+zmu4+4+//VyL1I/RFI/RPdSR1C3JnGv&#10;J1IXnKCuSB59Qm5m+tsMcM/7KAcRT12mzD61l3qWYe7orljo65I+9BhPBX4vcM8vfC35K9+SO/1b&#10;sZ58x/C9mBdeSyp1XPr8Hh7yb6n3XkrV/EtpXvlG3GvvxXnqtcGB28//AFNGHzz5WMqoHxtgw63n&#10;8Yne+kFqOU/l1MXFiztSdZp6+fxb6YKN+q5qLlx8wBmOMxy6oXlx0f1uwuuvfisj936PTvd39NOh&#10;r8/mS7b1VFpOP2O7u3iKv4bpkgP42d/Dgv9Gxm7g0X/tr2Xkyo8ycIW8wjDlkdt/kKl7f5L5B3+W&#10;RULzAC8//rMRyoLP7/2rXHzzv+UScfH1/yLv7z/LueeMh/Ve3P0Hufrin+Sr1/8CA/432f2RPPAv&#10;/15u7/0j+YPRLD/6o0w+/BsZvvOLDN5Un2eeLRe+F8/Wd9J15Wfx3fpFeq/9jFf2O/ytv5fFe38r&#10;05RJGXDfGa7jc29kgD4KPVyzTTzPSvuvinOJZ8biCymfoi4eviO5I/d4dtAHaoznY+8NselzcOQ2&#10;HnT3aRe5wf1xhbaTG/gJXiIH122pX3wg9qmb5I3flvzRS5I3vMVz96zk0Z5l66N9kLaNEto2ysfp&#10;f08bSePCDWk+eQvN9leGBtg5y7jpi9K6eA2/ivvSA/9tXaQtZf4S+Ymvy+TFxzK2+QDm+kjWb+/J&#10;lSffyfWn38oVOO2le6/k7u5befmOXL9vfpLdF+/lzZuf5f13v8je25/2GfALmO/zH2Tn+b7n8/0n&#10;b+TODj7QD1/AeXflMcvsPH8v95++5T8a4dvP0P0+krWLd+XU5i04Ir7Ay+SPXSU/LGxw/Mw1GVxF&#10;CwDza51Q3joL/4VPDsJLYZi5cFL1IW6jPa2adpdc2miL3NO0vS7jM6e51ODFE9q+h5bTN40vM3qe&#10;3hk4J1qJsUX8A8nxNkxf/hH6/I+hGxiH16GVrYLftqDVcNGW2EA7Ti1too2D67SR4oUIG631shwM&#10;uAb9TmmXMj+4bzv6Gtpyi1zKY0dp6x2jTRcNTecMLG2Iersd3ZFPcpie1UR/1+YhdMHoftwjaHYm&#10;xNzUSzs0/XDZpzz3KHodWHAf3stsT5lwXS8slnbZWspWT9tnfQ9tn/BfE3xOtZp5Hthd6wBcuR+2&#10;CP9leRPlSnUOo43qk/jyHjyI4cOMz3b0Sz782dZKGZw+2pXZJsta2/EEJgo6xml7nqJNEt2wj+M9&#10;AHumva6LY9o+ARfnuLpmz0n7gnL0i/g6X5RxYgr2O3v6Moz3Mmz2ArEl86vbsrJxTVY3rssM/Hd6&#10;HV0w53Qapj9DzBLz/F8gljjnS2c1ru0H539+nVzNK3iBs77Z9Wsw5OsyvXZNxpYvy+jytkysXidu&#10;oDG+hgf0WemaIZ8z0TVJ+WhvdRHOMa4D9CYd+EJWcL6qaCetp71Ymazm+S2nDTCXdj9bB3ptxhUS&#10;qgmpRAtUQ7tsNVqQKv5rPmCdVtyxaDBgQzvLOG2jL2K82cHxbeVa0P/Mo+tW/bDy33JYsqWVY9uJ&#10;Z7QXDTLXSxbXSI4bbk9bTQXt/XksY3HNou06iY/zGOub4DwswxgmJZ12x1LacPIpo4V2m1zabzTM&#10;bM/cCpdmvKluFF9qdFLwahNcIrNhTHLhEsVurn8XHtWsI491lrENZcDVbewL/0v4r56huc5JyeF/&#10;TtM4wf3F/ZTXOCwFzjG0wZN8gynDg7WFwufQZ37E9+FvQ2r4PqszxivP/SQMbsf032pfYb4X/zIQ&#10;TsY34pexsMtw1dXCblnmt7DWj4PReeIp9XFIJVwLFsx6/qvYZ791BjtVfvrBr1m1s6rt1Ty/H4dS&#10;pnBlh/uMeJ8T8w2p22Ybyhu/oK1HGauRY5Z5NS/wQdp79P9/BOun3B/yEavns2p9P2hSNf+t8t//&#10;5Ekcsc9HDc7KN7KyV+WhymXVH9oogx4/3U+YppZhn7fCe6P02FHOX/nxPjdWfsm+UG7VEis7Vt55&#10;KL4JhgjnhUcq01Yu+iV9wVUrbOT9ZXv7vtS6LWWjzKv7b0xXzl0D/1TWzfKU5QDn9SAsdp9h/3rc&#10;9DyxPYPnsi/KnnW/9jm0aor3980oM+vWaYZXd7CWU7e7v719P2VdfxPnef946rIHaY/Tbeq2dR49&#10;zh/Yru67URaOkQ73g3Xye5+j63HZH6//93XeMFGOlWp5P+OYaH5q9Sf/KBROGlbOcYatxqLJNfgv&#10;7Rkhpey/TiPncTj8lOVU/6v5jw9Ew4rj6umTrt5ilCsGthtZTptGHW0lHO9I2kZgw58xTvnvAVjv&#10;QZiuct/P4mC/MWiHI8vQDcOYIzTXL7l8Y+G4TD8YSxtKFH3lI2hPIX7L8p+y/s/i9NqEEdOeqHEg&#10;hjJFl7PeSvrH16ARqOX7n775tHn6pzhoA4LnJtL/nuERxh1O1mNciT64Ae872C0RkA6XTWf+NPht&#10;Sh3+YzUGsz2e3SQBsF31iw4ztdGu5qHdDO7LMpGZLUSrRDAMJ6LMbom3dsmJItr1SuDDxR48mFnG&#10;6qafqpt+px7ayzppR+uh7axTYhjG4mGoOX8jmB4FV4gubJcom0eSYL2JGsXwWyIaxhEB5zXYLu3H&#10;cbCDWLtX4kvgvKWwYjsegoRy35iiTr6FaCOEQ5yoQteL/jcZn4Q05byMiy/Fi7AO3Qj9ZhIZn8g8&#10;icp0jcDXkGdgMjw3C/ai/WbUmz+rcRTfDfwOqLeV8ybSfp5N3xfVeZr4byZ0aPBa6vcc6tRSngka&#10;OS3aH2jG4K2V6AlttJ+bqd/VMyGX57Lm4C1inHryV3TDBjvxZfCcNPr0ZDZRx8KMrTwbtN62teMz&#10;ofPDeYv0mcHzws7zQp8f+oyp4LdjDN0qLEvzqVbCnGrgXOX81tyqxd14/dK2X94PayM0v28T0TxA&#10;/zZYYDtMr3MS/SsstBHWWMNzRHPvqkZV8/nqvE7GFzI9F6aVA58rGDpFniH2qYtnC8+ravSqmqu2&#10;gu2W8ayoYBnNc1vH+2cj/K9lAOY2AGMjWnkvbYVjOkcvSBPsspn+iZ5x8pH0sX3lqfA9Q4vJOlSj&#10;WTmgDHuJvvTb+N6ozpP9U4Y7dg7vYpgpwzbK7xiCS8JetW9VEcdIGblqbSspu+o4lWE2sF/qNd0w&#10;vmnk19XcD5p7tpJj0QCndVBm58BZhhuUAf6L1rgGPWrt+Aa+yFfFDYOthQvWdKEnhbV6mb+zn3dJ&#10;tumeukyfN/KpsB3Nu2sjiplWou/ezFsN52wcv2gMjWPFfpV4T8I3Vf+LjhjeWdOPttnYLueBMlVr&#10;cBz0vFX58FvWfeScqeZZ8zore3XAJlW3rDrhOo6l5t9tIBp532+CcTsmYZm882jO5xKiVLdLFPHu&#10;WsO63JOX2K/zhvezmzI2c86bWa6Z66LJOGacF85rE9MaOB/18Pi6MfySR9HHwlXVp7qR/+5xmO/E&#10;FVgs/JffHbM34djbBltv4Jw3cp4adD95t1L/6mrWaehs4fx1nJ+O2cu8c5OTmKhhfXbOk+rNyzmn&#10;JVzjTu4VF8fSo3yW66cFlt5IVMJui7lmVRusuaedw1xTjGuD83bCdtt5/3exTif75WRd7fQp6GA5&#10;7f/g5Li2ce+42Vcfx2xgGA4+hjc16+/kWmzlmnTAyRu7uce66efIfVpDVBDFbvrSOWYlt4F80I14&#10;wnM/VlIP1HPvNvPO5NaABbfwPubgu8PtmcXzeV56OOc+2K/Bf5URc292MH3QsyD9zN9DndJLPTTg&#10;GJPeyl7pLYH7VvTKBHXsbGk/fs+DsmwfkEXqyBnqx/G8NhnJacXzuU6GsmsMPfBKkVtWC4mCVpnN&#10;qpVFS6OcKnDKTE69TJhqZN5cK+vmBjlDrFgaZIF+O/OFHpmyumSK4Sx16QTRS93cARfuoH7upG7v&#10;q0QDDPvtLOvCz7lHvNSZXbDFlmL+w389hJNpNTa3VLFcPcu3Uld7qKfbitrEzbOhEybtox7uoj53&#10;FrSJk3J2VMGe4JSVZjhaai3srR7v3yaxZ8HRMqrFnl4OkyuDr5VIUXyRFMYWwmdtMFyr5IbkopFV&#10;3msyuG9eENrgIDMs1QRrJUdvWI6URuShwzWJNQT2G2YhjzD63AiL5MOC8+C5uWFZUsT/4ug8KY61&#10;SlFMnhRFwn/DLdIQmYd3r03aY3KkPT5fWuPypC4KzS0suBwuXAUnrmZ+eyzbilK+nCn5kVnok+HP&#10;zJMbyn+4b2mURWxsp5AoiUTDHJwu2UcTYNTJUso6ikJT0AinUt40KQhJYXyiZB6JlbRDUZLyRRRe&#10;1wliggvnBCaKLSRZKuDM9TGw6bgcaYnPlaYoszRRHhfb6UuwyUSKXU5mVsu5XDTAHPtnDcPytH5I&#10;9ni2/cB19yP143ueLd/Tp+gX7rPfU+/8kfv7F+qUn7kvvqe/z7fEN3zjvKG+e+/dIB/wWXlDPfSM&#10;e+KBZ4l8wHNy2zklNxrG5HrDuGxVDspaiVdOFvfIHPx30tYlYxpFaE5zHOLKrJNWzqkn1wX/bRU7&#10;7y2F8TVSxjuLKb4aP+Y6sfPuUW1uNq6FIq4BM+8n6Sn1htZXNb8W3mnM8NVM3ntSea/KSmYa7yEl&#10;J2C3SfDkZIeUpLVIUSpM+QS6XP4XpMN0eW8pTGsWK5HP9NzUFslLxt8ZZpsXj16Yd39LLMwZjxp7&#10;skeK07vYJpHaznrdkhsL7413SkE86+B7pSC2WQp5ry6MbaXfQLMUJ1AGmGbpiVYpO+GUCrTAdQkO&#10;aYERexJd0p1GDm3Cm9aGRtsjY5kdspDdY/Dec/Df5RyfnCJO58F4YVQrOfg1Z3casWLB97loWE7n&#10;++Qkv5fMXXIq1ysrcOHlHPKBm2C/RT7ZKBmS5cIhmbT0yVBmjwxleWUEnjxqJnL6ZDCrW/rT0Pen&#10;dcgADMzH9C6GbWigm9P6yM/MvQwjbcockip+l6T3iw0ma4UBp1roJ2cakJh0+u/BlYMSO9D6wg3h&#10;soEnuuF9cD36jh4Ja5LAKPr2xfEuGNcuMQzj4tvFnDcsyWwvIhl/aJh5YJxTQjmG8bDo9LRuKTTh&#10;QWUZ5lyj+03uhAt7JBZ+mZHaLenJXZIGe06B4Wpe4ZjELolL7aM8o5KcMyFJlnGJgf+qRjkig0hH&#10;qws/PZ7Qgyc03DdlQA7HqR60D0Y8KIFomzWC04eMCIS3xsBzw1nfMdjssQz6DNomeFedNsaFZaAh&#10;hgsqAw4hgs2TBv8N4rc/4w+znoAMuEDSEO/pXt61u+k32wn/bSPwPopskyOx7eKXADtP6sZLWtkv&#10;Wl/4uB/8149rSD2Q/ePRA8DfwyjbcZj6kQSYZwr+zNp2TxzPgE2n+wwe6p/ag+6T9cfg2xTthBV3&#10;s39w+KQutK9uvm9gqOF4LYdp31++CeHEyny/5Jgf4Zr045oOTOnEz7pPIrOHKJsX/Wg3XB8dMufr&#10;MCz1c77LNH/Qx6H0V/Xju+govlhHiuWvjpXIx/70jw1QrW+J/KVfkfzmeBk+zXXkodX9aEP7yzc9&#10;3/GfBtIPNajE+HZXH2gtwzH2/TA8/BN49JEY+g/An9Wr+RO47uexbXyDo/NlnqNcB0c590dOKIfW&#10;PFHsU0gDfmH0v/6177i2G3zB9+JvAvBA4lgchRkf4rgdJI5w/QZZJ+k7Sl/FAVhj6yZ6XnI350/A&#10;XtFwW2fhLqfwX9a8oCPo/ybgufg/Fy8b2t/jMODjsKvAEvTBBWj5bAsEDCaf/KC5eEXnoSksPIUW&#10;GJ6VBzMpVDZ8xtD9BsG+NIJhTMqjgmA7fgVwMFhMAMtoXtDDlgV4ka4LPWA+DCUHbWM2DC1LmRb8&#10;1wQTNi3z/yQ6Q7S+qTNGHE6blyPEYeW/xNHURXy9x+nDO00fXthV2hI+UTMcg3E0wzPk0lnGO2mB&#10;PKKnaWuEkxWhF2R/QkvQGpatMlzBvxcdM8M4eIR/mQ63xd9+6lf2e1lindfQBl+E/16SMCK4Bh/f&#10;RrybGR9Yu8X8MIsGtGwN1+G5tyWz/Q6ahXt4z+AZOv21ZPU+MiK1C52bG0bSclPiXF/hFw3bcGte&#10;y3sS0/0VujM0sHCE3MVdsW9+I1UXaf+/g1Z38wexL7/AjxR92fJTKZvfIUfuEylE22ZhGxYYSL7q&#10;1BhXd+ol/pro09CZdVz4VtrOvYM9wC9O7knx/HNRhpvLNszwJfPEE8mdeS6xA+ju8ExNhvWk+GAk&#10;w0/Etf6DeM+Sw/T0G/bhOfreXSlh3sr5V+JYhH3AR2r5XTr7XBqnXogT/Zxr5R0et9+zvfdimnkh&#10;0UOPJBj+kjDyQGIG70p4H7rAXhgq24s1eOwTNHwPiIdwmmfw1cewoFsS7oK3ovVLHdmF56jn6yM5&#10;MaD+rzBqyp09xfhB+G87OUA70BN60QB3P5KwTnhT111Y8D24rm4TveDQQ4Ntx42oB+wDiR3CLxYG&#10;nTyOxk+50egz+NADKUADbVt8K+kwpEQfeU6Hd9CdkXd58BE5Jm/A6B+gTeM8N18k1/MW/rfX6Cew&#10;LX5cO1GVlyW45DzXN/cC17LmAQ4o3cSXGA14M9rSavoTVKB5t5/D+5i81/wOr+IaqtyCI27yH2YM&#10;/1XP6EDiOH0p/OHCOi6i+hI5nM7/+/gAGLKyYuXIAbY1ruU1+O6EHEydkEOZyk7xPLfCbXO4T7JV&#10;34vWN5P7PRcdPPddIEzWn3vvmHmO6TNyKGPS8HTW3L6HTTPyefq4HEyjP082XuvwXY2jaPhVN/xl&#10;Bgw4HR92fgfofct9fzwHH3hlvybuUdan/DfQCuOEMyv7Pcr4IK1LqDf8CfWW1/CD8R7hGXLEMi1+&#10;FnT9WocoE6dPiP4OLoC3EgGMCy7GH9vG9lgurGgZtrsqsVXo+Cupc8pXJLZ2XeLq1iS27jTastOS&#10;0ISetumcxNbAZ7mfo+vomwLDDbFTt5VyfAopUwmsl3Hh5dRhcOno4iWJKvl/fJ3nVxvZlre/z3rn&#10;hu7bwW5ngyM5ByGBAJFEksgIBEIIJJFzxhiMMdgGZ5wTDrRzttvufHu6e/quuWHurPuu95/Z77NL&#10;7ZlZ82E+7FWlylWqOlXnPOf327P0h5mBhaOZzqc/Ce/WHXlolIk45xLtJOQYZZ/xrJNcuQQ7oAwp&#10;pM975SztJbQReM/QJk0+4iq2y35UZ5xQfwJv0xOSwbwM31mjHE7znJDs9rO0W1+Fsdwiz+ZL6T78&#10;Ah9o9JBLeDavvJAD576UuQvfydz572V57Rc5zPjMqXdGTJ36UgaO8YzPP4FRab8Lypnpe/gS83vh&#10;mbhmH4qbeT4YceviC5k497WMEx2Lz8XPfA99QKon1qVmiv4bPJtZvdckc+AmTFT7XZD3t+uGRHcz&#10;jpbeNPYcT4JH9GchF7mfZ49IC9AXA8abDOM1odlNZZhCJMF+47x4MDfj7wzLjYP/JgZ41injYigX&#10;o1uuoRVm6FP/Z/pPBG5Kcg/PPmWl5hqOpExUH3zlxvtYNqINr/UuWK7/Nv1C2Ge39vng+AhdL4My&#10;wUx5lUJ5kkp5kDaI5lefaZ7ZFPpwpDLUabbxJ2IdvC/WgXvklH1E2Qf/hRen07fEfOC5RA9QJtB3&#10;JoNyLpPIpizLoIxJGF6nbwx9bRa/oOx8irb3qXgW4Lsw4DrK08ojL6Tm5JfiXMA7f+ElZfNz8pw/&#10;YciyMHgHvN6+wLU++kTcJ19JOzy0E0bbee6tdJ15I/3nvoDbfik+2K9/9Y0EL75jmTfiOv5QSmau&#10;iW3sghGu+c/J2Y4u+AzbOPFMus69lsm1H/B5/klGr32DT8PXMnzpKxliOHL1W5laI4/0+p9k6f5f&#10;ZPnh32T+vuqGf5a5dfVt/lc5BuNdefpXWX78Zzl6/09y6slf5dyLv8vFN/+QKxov/y7XXv673Hr9&#10;H7L+9v/K+gt0wU//IqvP/irHWGf6zs8yeRu+vP4Xmb37Zxm88Ee8rWHQV3+UsZv/Cof+Bt0sx4mf&#10;+fjqV7J4908ydflb6ea+blt6jOfzU/HDgdt5T7WuvBLXxH1p4L1UO/kATntHCoZuo4+/KxbeGUkd&#10;lymLyd3dfZHcvzeknKgavil147fR/V7jvr8ruYNnxdp/SrJox8ihHahgGJ3v2CpeFFfEe/iWVI2v&#10;0j/pPL4U5Pmdv47f8y247k3xzF7m3XWO/Z5h+hUJHrslgaUbeD7DzA5d5Pm6JMEFPHvPfC6jp+7K&#10;5NnPZfH6Mznz+VsY8Fs5v/4aLfALufXglbz+6if54t2P8uTJO3n98lv55ptf5Iu3/yKPn30FE/5G&#10;Hj0lF/Azja/lEdMesNz9x1/IPdjxvYcv5c69Z3J17QH633U5f/OBnFt7KEvn12RiCR64TG7eEzC/&#10;01flwKlrBv/tgfv5VJ87gq/zJO17qvkdXKBND++4VvKfugfEWo9mxxkUa+0IDIw2XLQ5qt0xw0Yt&#10;rj7JYhnlrdlwT83lW9E9Sdua6oRpv+2dpr3xIG1R8L7RBTwIyI8K/6zpnZVG9lMDd62AuVYydPWi&#10;G+08AI+dQmvMED7qoG3U0Y3uphedrB82S1TBgUvcsF24rOHd7JvAT3gKvdEoXHgMbVEPLA4dr2cY&#10;X8leGCzctjqA7hN9EWHid0bLkKHVzfIM0QY9AE+cJOce7cqsU+pBv9vOcQdm8PIdhy9TdyM0p3AG&#10;2011453USBt5A23krl6xuLVNeozctCN4FKOHqumA9VHn8+i16+CYBtgObePNMGhvH1wR5heEPXah&#10;Oe2ZQWODBolwc67KwFvGjknb7GnpPnJeho8p10WzvYxX9+kbcujUdZlavkTOX7yeD67I4Cw63UOn&#10;8IKGBfO/zpwiTsBwj1/gPz8nYwtw4oXTBJrhlfMycmxV+g6j0ZhcRMM0h56XdrQ52PLyDXS/9A04&#10;dA5/h1VRxts6eoxjOW7kHm6fwQdwZEnamN42RbvoEDqkAfwmR4/jm3gU5jpH++ES/8MkfoUwftrn&#10;tG29JKB5ko+h3aWtG11WPjzXaIMP0K5Oe11x64yhzXUw/l77W6rt9H50WrTl5XvVAxrfZfTARayr&#10;bLiMtmkd/s/5ymTzWDaf9VVja2nG/9kzDnNGv9tBWz/TStsP0s/hCPulzdEzwbbxBm+BVcAUTDBY&#10;E8ubaN8xE6pnyyYMRgHDyPOoNuwADB8eADfW3MFWWEO+6ohpW62iP78NDZv6nSrbKOT8CzkHO+eg&#10;56eMu6wF7TMM2NE8IZVEFdutZV9uji3EbPFa3o2H8i5lu+RTJT6ABSsPVoamLE1DNZUf7qXvMKHT&#10;N8bUy292OmDGMLIImFqkMkI4pDLicO1fjA5T+eD/Fvtgv8x/r9M18rjuV/2tcj7N7cqxaD2WaYY3&#10;NNvXnLwahu4WJq28UHnie+9mzQf73rdZearmBNZQrvqeNYY4cIgzvl///TYMDs1+lE2qPvZ9qFdy&#10;KHcv/Jf6rBHUnUM8WTkmy0eFGLBqkA0faF0fZqys1uC/1MuVRxoBc/wd187QMMeGmKTmn/0wAg7J&#10;+p/R1vI+N3HoXN/z2xD7Vub6aTR8Gm5tMFO9brByw3da/zfOV8/FuFbGcer/owxXz4k2AmJDNHpd&#10;IqQ3ZnqkHmdI76vTPqaP+if/LXSd0Pqh8zKup14n/ntDG815KitWnfXvd3PdmafHp/pm5eu6vP5P&#10;xjU3fr/nv7qN0LJ6HfV++B33kaE5h2lrf4MNXJNP+T8/iuS+grOqN7Tm1Q0FfRKiuA+jaLuI5Bro&#10;vbNbmTDDfer9jGaX6/pRJNc7QvsUwHH3FNMnnX7xEepdzrb2w44j2F4U24rhP4hleizrsZ8PYb8f&#10;RMKX2a/mHv40Hh1vYp3Bcj+J5Xh0Pmz4gwjaV4z1Ycdx9L2H/25JhOcmuX7VKuMVDVvWnL5baUfd&#10;CePVfL/b0bxshQVvTqqDC8OAmaah03emNkpYGvreVJhvivJiFxy4UXbT5ro9qw7/pHr8nV30L2+g&#10;rYm8wRYv3njKf9slIssnUdnt6Cfa8VTz4a/XwjyvROcGJKGINjZ0ZqEgdy/tu/tsrYb/c3Qh+t1i&#10;9A5WvP+YFptPmyBcODavXeJ1XlEHHDgoCfCM+JIuWG6Xkcc3gnZjjajSbuod/fBf5bt4BlbiE13Z&#10;K2bCxHgq05NhFdGOLolnWiLlV2IF06v6xFzLu553vrma930D+l7lvxV9zA8tE+9kHWcn9RmG8Az1&#10;TdB87lpuptWQrxg9sHoq5NKPJgFWnEN5qGw3u2GUPAyT9MninVrLu5qyPbtRfTYoXwn1e7Axv4S+&#10;NlrWa9+ZYrSe2a30r/LwrqVsz2Qb2q+oNEiO+QA+C50wQxhwfqv2MYLVwZzKmFfGPCdazlLeDRWw&#10;ZQfvD/Vp0KHmuK0dwDeX3xW8Y+zsW/MTNMC/9B2m3sTN8C+X8ll4XQWczEHbfzVt/8208bfBytpY&#10;vxVW2cyyrj7YL3xVdbRlhLOX3L5EHdty0u5fCgso43cl70rnIMfdw7cNHLJxgnywMLsy3k2aY6Bh&#10;9AxMmn6GvDtrOuBs8F/PCB7A/eh+YQpOI+CubM/Vh7cKzLeiS3kr/G9Q9aFHDe2qEx5azrdTMd9Q&#10;dRPoYceYNwg/5NiUlTYMwudgFo16nj2w2z64J9+/tbBPzeFaO0zfPzheJceu+ZV1HxXw6WrWqWLd&#10;8j50y/RhcwwskAP5FP36TsGjT6BDhnXCH+tYpn4Uvkl/Md8QvJptVcEqa+AfrWyvh+PuHsFXmuvo&#10;4bgb9djZdik8xU6UsJ1y+KazH+49Tf/K0dMGzy/hHa/MuRrW4uLaVbAvzQuieR7K6O9Vxj3o5D9S&#10;BtygLHYCzsn9UA+/bOJ/bB5jf4RqWVX76ua4qznHOvbTwLib826Ehbrgt/Uw2jp4eQ3H6GR7Dn6X&#10;cQ1L+um7OKZ99WD/4/SF03Pmv9NcufWcg3scb62xEANugJ3Wsa4ej55fFfdTFTzXGLI97Sug7L4Z&#10;bqo8upHr4hlH981QNeW1fWh8WU+Zbin3WCn81/B15vzruWYu/nfl7YbXCYzazj2Wi97dxv1UxD7z&#10;OS4X172R5XTZWu5dI0cz5691FxfXR1lyFf+tPhdVcH8396NvehVtu96LeE+znxauh+qb/Tw3Xrbn&#10;4dgMX2vmjYyflx76I7Rxj/i6j0o722thX9U8v3ae56Yu/t8OeHeAvhVt3JMecmU0HqAPHN9ibvr5&#10;8eyVUTbUuCelpXlagvSfC/LN1Bok/y//aYDz6uhekC6OrZvz6uY69/Af9zEc4Hcf35K9bCPYOCa9&#10;fGsO0Q+lrQSdZJZL+srIE+roIbplhv4u0yUB2JqPQEdY7JOp0naZyiP3b4ZTZgvccry8De1vO/y3&#10;GcZUKyslsOCiZjnEvIMsdySvUU7nN8tqgUdOFnpgxR6ZsbOdwlaZLG6TqXKYHfvsYR9BmHAQTuuB&#10;IXeWBaSnokvai9vFCyf2Oxgn3AU+aYY1N7ONphI0vxrF+EFznK0lHdIGE2xm3x6Opx19suqHDf2v&#10;zkcbHKC/jofxGluLFGe4YG71Usw7qCyzQcotNeiAK8jB6pDCxDIpiC9B+2tHw1skhREFaGvz0NDm&#10;wHZtMNVcgnGD/VphqjmwXxs63nwpY1k7821hmZKz04zPskVy9mTiBY1P9B4LTBZGG5Mt5XE2hkSU&#10;TSrhxg3RRdISWyoNERYYq1Ua4nKkJpblYLz2CHyZ4bW2fenwaLS9MTBnooDt5EVZJS/SCgvOZp6N&#10;ZbOMKI3OkfKYXIMD54anwaUzDP5bHpEh5TDd8iiOhe0W7k3/lQHHwoCjJD08TtLDYsW8MxbWHS/F&#10;e1OkOsoM/80Wb1KetCblS2tCngQS86U/pVjGTeUya6mU4zaXnCtukVuOoNx2dsqTxhH5lnvuj7wL&#10;3vln5bVvWt5R3vzIPfgT74GfKWP+hefre56Pr3kW3lLuvKZ+8Ir30HOGD+G+d7wzcpO6wC2Gn1Of&#10;eBA4LA94Zq7xPjtZPYj+t0+OMVyAB0/aO2Qgxyu9xW4J5qGHtdZKU2adNFhcUse3RzU+JJUmt1Ty&#10;LVGW3gDjr4YH10gV+t+qXK+UZMFqmW83w235dsnX8Uw0txlNaH2rxZRYI9kZbqkz+6Qmo1Wqza1S&#10;afEZDDifbx4bkY/vSWEavs4ZPsmD++akwXAtreSbZTy5Ae7sZnqb2FNYLxEPaNX0prSiOW6TIqI8&#10;tU3KYLjlSa34OsN547lPY2DMGtGhKIVjKgMuYf3ypBapTvZKA+s0w5Nb4jwSSG+RDvbfbYG/EkNm&#10;nlmzX+Yz0fNm98BwYblw2yM28nrndDM9IPMsswgDXs7tkkO5HTKbQzmQjfY/p4s+G70yk9uL13c3&#10;LBmdv61H5tEHzxITsN6R7C78nntljN+jBX0yWTQg43m9Msr0UbjzcBYaYQvPXjrPMsfaBF9tsvRJ&#10;Q2Y/7LcX3+0utNcdYmW6lelpli7JyOabyIqPiwlfFvhjHOwwMq1TwtCR7oxtla3wuR2RzRIB54xL&#10;ZT6sMymlS0ww2TiuT0Q8uuC4ZtnLdYngmsaktksi7NlkJp8H28y0kksoo5O8wb3GMB4GqR7QSVzn&#10;+FgvnBhvGI4tJpGcIES8pV/isoZkLww6jvEYeJ8R7C8Khro/tUciYL8xlmG4r/pBj8r+TPL5Zuhv&#10;1jOT3xfutyt9kD6NI+QSniLfyDht4cN8uzIva4DlyHmcCRdOG8AXZxA/G5bPGpPdMMOdWaOyMaVX&#10;PohBcxvXT72im7or7DHKz9BHXQA2GwkX5/psjmolNytclNgchf8y1ys8Cf7Kdd5v6pKwFK4jzFdj&#10;J+Ma24gtyfBMlvsMHv5ZIlpirqPh68x9pjl7N8Nyt3K/7eBab4crb45DHxvVwr5hpYT6JGtobiat&#10;+2j/V81tsyWxEVaM5jgZDTDb/CyqDe4bNLazmeuu/X//T1ip/PMucuZQp/nN9hL57Q7Gw5T7Ur8h&#10;PgyjnqLTtheH9L/UETdQL9ywj3ofdbYN1L22UrffleyW8HQ//ZA91KXIBRWrxxtAC+yVrfHkKo72&#10;si+tW8Ommb49Nch5M53n7GPqjr/nWP55u4NjcMjvdqrmmH641A83xeBDHdtkxDaevT1m6iHZ6KOJ&#10;fYWTklR/XCxt5yUzcAnmMYdGDWZTfBAmsYQP86R8xL2xGT3dB0now+G+4YWzsFq0emVoBMsXZZ+D&#10;cKIProTjOtArwkw38r9/RuwowCO6VLV5y0Zss8F289H4GfrD9+xXdcCh8YgKtlGGvlA5DrEDPrU5&#10;B50uDGo7jGhPEbzLtgiPOmTEjpwjMBc0f3lLaBBZPhcenKMsCX1gFmwrk6GFMLNf87x8ZoZNWWBa&#10;zNvGtI3Jk3hHjZCzBw07GuXI8ll40QJez7A6mE8ULDim6jg+2GiBq1bgcyfx6IUXuc8zviKxbhhv&#10;1TGJbjwN1z2FXhc/XyLSdQH+e17CYXf7Gy5KrBc9rxvdWy2+wPXXJN59Ay/XNTSAN8QMAy4cUE/k&#10;12jCvpVcxtMCNySz93NJh2nsY1974IeJwTvwlZuSDnexo48tg9s4FmgLP46P6NH70rJKzskTMAE4&#10;Qv2Rh1K/+Fgq5mASB8hLibY2s+c2XOK51B56Ie4lciuuvJY2tFYeeINzHvYxBnPpvIxW7gY+y7Bd&#10;uEY+bDZ34pFkwTYso/ckrgdf5e41SYeRZI8+luLJZ1I394p+p0/FPX1fXCzvhJkWwV6L2UYl61Wz&#10;75Jx2PPY51I0fE8c08+k5vBbKVeGCnOJCMJ6e2Cz489lH/rgvbCUvexnfyf8txve0wv3JXYzvqeT&#10;XLw96HPhuDF+GFLgtiR1reMLi97PT37HXrgO10+ZTtrguphgN3HoAnc3ob9tIr+oD+bEOnHd6H37&#10;4cUsG9vPNtl+JNcnHq6ewnknjqEN5BzMcOxMzsky+VhyZ16y7Vtor7mWXIuEzqt40V4RK8ebz3Hn&#10;DN2VbHiEbRSGz38U712VSPhvdCP3RO1JckejmS3kPi06BpNF/15+OuTjXIF3cCVe0FVnZZfzBP0K&#10;YMOlR+lrgEbYwXIVcFyGYfxWrfB2eOkOO17J8N/d5SckvPQ401meebuUBzO+nfk7GIYp+yV2Eeol&#10;vQ297mZ47aZMPJqz0cTnoJXn2d6YMYIGeIDp4zw/5O+20d9C5xNhPLO7C2Gi7HejeYxnCIZsGpWP&#10;Uofk47Rh2WSBzVphtMQ2th2WC7Olv4by383mSeN3ONvQeYbnM9xXfZ+3MQzLY9v5aPtZZ4sFvmuj&#10;7CmE3ZYeIWC6BbOyNXvSmK7a4y0cty67qwA+W6jsmOOyU14wbkynXNpPX43oyuOGB8GeUvVuPgzT&#10;PSrRdSckonpRomrR8zfAZJuPS7L3BM8h3ttNpyTOxXPddJrnmvmuFUlwn4apw3CZnuE9T992vJsp&#10;EyzNZyS1flmiHPMSx7JaTuwrY7wGz3fKLpPrjNh8l9GTXSLO0z9d4xxtydr//Bpt6tekqv8abQXX&#10;aRvg2e9ak9zgTbH6b1AXviVFfTfIz8S8oVtSN/1AWufheTDfjkNPaev/Ug6d+R5t4Q+yfOs7OXH3&#10;Ozl55wdZRDc5tfyaeXj/rryRcfht38EH9O+9xT5v0PZAzt9D9Mngvi2lb0M593YFDM05fk9qph+K&#10;m/LExXDo5Fu0wTDHxRfwLBgw+/TNPoFvvZB2wj33hDzisFGOM51jT+a5SaSciu0kr2+Afg/9T+m/&#10;AjfteCBZQcqxIDr94Odi6XxA3kw8oYdf0AcFD/cgrBbOG0WZGNV0WWJbruGBvyYp9HNJoKyM43e8&#10;j2E7vs1+zfHLPDS5aXBd1fjGteP1TlkQSxmgz/YefBdiO+gzE4Tl9qJD5vmOojzQMsHUQ/8MnvWs&#10;blgvz7hGKsed2ndX0oxygnKWfiym4Qfw36dipR9JFuVSzshDg/9qGZI8hEcAfTyi6ROSwvNvggEr&#10;/7WhB7bOPJN0nv+MA08kiz4umg+4cfEdWlV0q5S1tUde48vwTFKm7krdiXfiPv21NKy8pY/OI3yf&#10;16V47p4UzeOxMLsuVZTbdcdgwCvPpXkZPe8S/vxH7tFfhvzPSw9gyXekcem+NB/H358yv3ruljgO&#10;XJcqhq7Fe+LhXdB3BYZ/+yfpv/wV3PSpBE4+k/6L72T8xvcycpm8zje/g8WSRxgmPHPzBzlIHLn7&#10;iyw/+KscffY3Of783wny/j79sxx/8m+yTBx/+Av53X9kmV/kNHz3whf/kKtf/T+5Ttx4+w9Z++I/&#10;5Nabv8vtF38nx+2f5NwT5cl/lvEr38jYle/IX4y299qP+Dp/L1NXGF7+QUYukX/45s9y7P7f5Ojd&#10;f5NZvK57V54RaNJPcr+fhHUTLfxugIvXcG2cY3fJ5/tAqrlXS8codylvrYSJ/ghJPDdJ3RfISX1e&#10;cvqvSunIGjz3NjkI1vB2u0rO3uuSO3YeT+/zeGDwTI6chRPjCUc7UM3kBWmavUZfJY2r5Gm+hr/z&#10;TQkcWZO2eaYdgAmP0XZz+Kr0nCF39sl1dMC0ddHe1r98S8bP3JO+xWvkUCAf7uoDObL2So7deSNL&#10;N5/xrD6G/76SNeW6r76Td9/+Sd6++1FePP9G3r35Qb7+8mdyAH8nDx+/lWfPv5XnL74jH/D38vLV&#10;H4nvGf9Onr34Rp4+/1oePHxOHuAncuXmupy7epscwQ/kwvoTWbq0JkNHTpCb95LMnbqCD/Q1mVq5&#10;Iv0LZ2F52u5EeyYc0jUAF2vDK7EdzSQ8Ngf+m1qDn2RVh5hrumgjRbfTMIw/ZJA25lbyq7eJqa4b&#10;9jki9uAU603QFgsL60Hv2D9D+xLamj54Xxccj+mFTMsJ0mbbDmOFAzu7ptHwjMKMWT+A7xteiA50&#10;scVtY+yL4FjsHEtx4AAanIPS0DmHbx1aYvii3Q23re6SnNoecsWOov+hXVkZLHw2uSqIDglvSbS+&#10;enyWBvyjazvpK4POE/4b76KdnEiGAycwPYnI5VwL3azD+VqrO9BkDkmpn7Zo/zSseJTyfUAyGkfI&#10;1Up+WNeAJMCYE+qoc8GBC9rHaReek4wGzX1I+zr7L+T4SwOTtGOrz/QQ5wOLhv/meekP3I6HJdeh&#10;rHMCDTC8FA7s7J6mrWwBJguXHaMtdhK/vSnY6yS+d+NHydWGPnhiUfyEb/yItI4vkJOXXGgHV2SU&#10;/3F66YKMHF2VocWzojl++w6dkN65E9IzuyxdM8fguUt4fC9J7wKM9ziezkcvSu8hfJ3huV3TypLx&#10;b4bHd44dx+cRxku7ZgP3QxXt085uope21D50vbRZ1xLOXnRUzCuh/VfzLGYF+C/h+JoL1+aDw/pn&#10;YOGTRi7HXNo2LN6Dofx+tJOU0M6uWizltzY4qWpmC+AG6hVq+HHS/mh4OsOI9fd7/W+ZX9t3541Q&#10;PXA+7Xu5cIY8hgVodfN8C+x/jv9+moAx0JaSz/oFbbQxetGWEZX+g7TRLhh6difj5Wi7CgIz+L/T&#10;/4r5Zo47i+lZrGNr11zO5P7jeFSbrG33VtonTXCHbNoalQEX+jiOZu59oq4Vjk+bTiYcQ7VuGbQL&#10;GbkmOS+zs5u2fNr+Wa+UY67meBv8s+Li2BvZr7d9BvYK11WGCpMLeTfDUhnXaX9gnrI0g//Cfj9S&#10;Tga7VMam46q1/G04ekeW3QDf2xgDj4QDan3V0AtT//tY66//S7zXr/4nc41QlquMVLXAMLRofkdp&#10;/MoRYYYGR90f0sMqR1RWaOQEZhjinaqFVbYK79Nj5ZhDeWBhyrBh9XxW7vrbXXgL67GyjffxnjGr&#10;J7ShTd0XYr7Kff+Tm9Jf/pOIEBfVenFId6v7/jXgsOpFreegOXpDmmFln7BO49yYz3XVHLl6LAbf&#10;5noq+9X4KIrz5nwNH2S9nr/qi99rl5UJfwKjVZ3txlg8xIyA5aKF0Py8qnX9JIZ9R+v/pMuqNhfv&#10;sFj6cVOH1xy/n9Le8wntPoYnNNsK6XOV+6r/cogr63BjNG0h0epRrVrh0DkbDJjroXmcVKcc8nBW&#10;Dh1ix//dn9pgvXBdZb//xdc5/18ZsLGu3je/bmcD/nx63u//1z/sqZPfh4f6ImyIho8mhDjqR1G0&#10;Z0TQp31vKDfwB3vL4N4h7a/6P/9+N/l9w2G8+/iv0ZD/bg9+Znv1XsXfGf77qRGwXpbVaR/uY3v7&#10;dZtsIwoWDP/9KFZ1vQyj+a3TGH7CtE/j1OuZQPuiHs4bEmDIGjoNLrwxXnXB8PuEevQE1bIN/ruD&#10;9sqt8OLNzN9K2+e2pFraf2pC0xLQCDP9s3h82Bj/LBHvdDjwJjhwOLqXnb9qg7cybcuv3HgHbe27&#10;LG7qH2wDrZjy3zAr7DerRTR3cHgGftEm8mmlwZHN+EZneY3Yxvg2i4f8Zz78nIOyk/bccLTDu7PJ&#10;DZzTYsRe2n3VrzkC1rvH1gLnpS2P9uBkmG9yITpeNG2JJb14Q/dIXHmPxMB6I5m/H+4bWYxmuBS9&#10;CLG/uIN+/Hj/wSPi4AQp5bQRUiYpB06H86bDaveV+PFCYr1SNBR2OLXdL4mwCc0FnE5kuSn7aofR&#10;Bw/AdslbTj+wNPqBmerxaXajI6npkwwX+hMirRbtMEMrZZ0F/mvkBYYh53vwZ6BstsN4Knxocimr&#10;1Tu/mPdDlpvcdKyjoXnbVUOs0zL55lAtsQOWmB/AB4IyU7dpqqcPF2VrcWCedyp9cnjPFLXPw4vR&#10;9wZ5RwXx1w0wDMBJYagVLKd5RzX3fAHluPo+18GxHDAvLbOLKMtzeBcpb1ZtZWmQvmcwxfph5XZw&#10;2Z4FvmfgewNwTXhpPeu5u5dgv8clAPdqhOPVcIxl8NwC3pe2XjwtGJaxbuUA3s29sMVe9LywARfb&#10;aVDuO4AudBCf3IFl3i+8Y+FoynAdHGtFYAHv3FNGVLbDkeFxxb2L1Ac5TjineknbeZc5euGx/TBE&#10;jkdZdi2MTtlsBfusGOS8B+HFA4tcmwPULTl+pjm70Fp24y8Nh9So6poXTzc8FM6sWtjaAXioDofP&#10;sq1TMOljeEyTtxdGoey5kutTyTk4eP+rP7KTb4dW+HSzMlOOpVZZJ9dJPZpVa6y5ekv4b8pgIpWj&#10;1HUnVFdK7lnCP0bfMjSxbviJ8nNly2WsV8Q1LuLcyuHb1VxfD+sor9f+YKrfroWT1um2Jlc5DvbD&#10;PvV/q9brQaiGWzlsg257VJk0+mmWVz+bFjh40wiMFl2rXvu6Ho6rS7XbHDvcUhl6LcxWt1nL+aiO&#10;W3MIVzDuZFw1wMU93E/D3ANT6HJH4Z1w1EZ4bBX/UY3udxyGrAFvVh2wd2qV5WD8sNkC/e7g3tLt&#10;qPa7jvpDZQ/3BKxaQ/ddz7aq4UnaH0H3nwdzsjGeS1+CXPZhY1jIOurxrBy8lmvmYHul7DuPYTr3&#10;iamTPhPMy2Z9B/uuGsc3G+arHtgueHYz11D7Dnj60Z5zHaq5vtXs38F9WcTxFXTA0rl/ayfgvazb&#10;xn+lrL6dezTAdWpnHS/3s3Je/S9bGK/mu6mC7xuDg/Mfaj8KZfKVnjkjnE34pbj5pof5lnnh9Dyf&#10;VZ1wdZ5f7UPXCB9r98N5O5ekk/utjXNuos+Fn/sjyPl28t92M+xmeg/fZ3306Rjg2yzgGpVRnvuu&#10;5klxFfvF6+iUbsq13gq0fJRzk6WtMl7ixQO6WQYLYb0FLhm2N8pkGey2olXm4buLLLNSGZRZGO9h&#10;eOtqTbecggMv21vQE7rkMNx3oaBJlmG+F4q8crXYh3+sz+DDh2G7CxWdMu+ELzM+QYw7YUXEIOWq&#10;N6dReh0dMkQ52clvH2Vxewm6X8ri1uKA1FtdePe6pSHfIw1w5IZCH+Ot4ra1iicP3a+jHe7bIR2V&#10;8GAYcGupX3yw3+aigNRle8XNu6G+oI0cwPC1TLSV5kaxZ9TBg6ul2FQheUkOsSWUiS22GH9mOzmA&#10;4b+Rheh582ClNmOYvxe+uwsdMGw3b5dFCuC79n1WNLXw2v35Yt+dIzZlvzvIAxxuJk+wRbJ2ZYgl&#10;LN3guWUw3dIoq5RF5YgjKk+qogvI/1skrig7LDmD7ZilOAKPZxitLYL19qZK2u4kSSYse1Ilh/n5&#10;UaontuD9bCIyYMNZ+EHnShH8tzwuT5wJBVIag943KltKonOM6TaWLYb3Fu8zoQHOkBL4rx2unM82&#10;s8PUCzpO0nYRMOCMsFjyA8dJAXpgx/50ccVmiScJ/S/cuTk2h/yyBeR5LpER+O8BS4UczW+UVa79&#10;RXur3Krskie8e95QR/iKZ+tr4h339mvqxj/xfP7IPfkT5bAy4J94Jv5IefIN9/DX3Muv/PP4QsN6&#10;qSfcoZ/CTd5Ba9QX1n0H5SHl/Q3Gr1NnuUxd4nT9iBxx9soBewAG2Sr9Vu7Zco/0c68G8l3SZKkW&#10;j7VB2vnPvbY2qYH7tmT7xc33Rh190mrSaqUWDXidpQkfaK9UZ7WKMxMWnN7EvdDE/eGVIr49slPq&#10;xcx3jGqAnaYWcWiYvVJq8RrMN4vvHAs+KNl892QmoTGGAZtT3GKC91pZxmr2SCbfNTnpbrYXkFIY&#10;sGp4C5PgwilsP7UFDXGLlCa1iDOFY2BeOdytFKZbHMs9GoPuN06ntRvc154AOyaUEdckt0kj4WF5&#10;b7xH2lM9EjSh/4X99sB1+0w+fNnb5KAlKEes3TKV3CqzJvL78nvBzLNoov+GxS8nc7rkHAz3cD5M&#10;mJjL6w6xX1s/+b8HiSGZhlfO5w/KEfuILNiH5SDLT+T1yKitG/aOTj/TLwPZcPisIJrgoAxndsB/&#10;O2XA0iGd7LM91Sf1SX6pg7tVw3XLYLH56R1or7u4TvQHtpIXI9Uv6XDa1AxYa4pfYpL9+C/zrZbo&#10;DzHftC7Zm0yfvRS4r6lX4tL5nkumfQJ+mmUjry48L5Jrs59rE5XGuiZ0vOm0xaBBjWcYneTDxxkv&#10;F34nZ9LXL4NxOGRqUpskUneIod4QS30jHeZss5NzI28MjuzHO5n8JCb8Z0x8O6ZwPBxDVBq+0Ow3&#10;Ig3fZCJCWXDmGH0YyetrGZXd8N7/4sFsxwz7hemlopFMLD4gkbDffeidd8Ga92TQzpI7heZ2xOC/&#10;29LhwOZh8v+OyXbLMPy3Rz6MC1A3DZCfKEgOJLS/0fze3wKn1P6xMMo4cvLua0ET60MnrdGK5zLf&#10;xFyz/RnkIIYBh6cq8yW3L8e/JSkA44WXanB91ed5W1oQHayf73ov/j/Uo2Ia8Zlm2wn4OCfyLc4y&#10;m2NbYb/UybQ+xn41dHxDFHUvrY9Rf9J+r5vi69kPPkFJmrtH+x/z7W9w2BbqNNTH9oX6M6vu9wOt&#10;A1Hf+Zg69KfUfzU+ZvofdlG/IT6lbr+J7W6ivrWBOuZHu+knHEZdn7rWJuqp4exjP/f9ZvpUbIDX&#10;ah13C/dAOPeXcuYtaJg38P9+TD1Yfau3cp9s4hw/iaZ/MNv7gLrwb6h//xOaY9X4av1yC8/UTu7H&#10;nantsoVlN8ZoriI4MONbmL49C+5fTp6r5hNwEPyIG1fQ3M7KBjj+H9L7Ya8H0Sji0VqA/q1yGe9W&#10;fGGL8WMtnEXrhuaPCLejFSw7AsuC18JaYuFdkbUrsteJV6wDJuxEV+c4jo/rEiwHDSAcSfmvej2r&#10;7jfCgW4RzeL+8hMwYPVH1byk6O6MmGdZOC2MaGdByAt6bzEcLH8JLoX/cw7bY3x3EWyLCC+AA8OV&#10;dxUxLFiCLcGPYMW7bCxjQ/+Ye1S25KL5tc7JJhjwpoxZ6mvoGtO0j8IB9Hnz+DzPS1SFcp1FSYL7&#10;JLlOSWzNisTAf+Pr4HVVJ8nlehpOBxOGyUbUnZLk1stcu7OwI/yda85KhOsCDOMGDOO67KlflQj3&#10;JUn0wyb8d9AAX5IdlecImGDjZUloh2t03iFuSXLHTSmZfA77vS4JrZfE0rsu5r57Eu29jNfpJUnu&#10;Xpfs/ltoeWnnX0avC6sJnH4tAxffSv95tHvX3tLGjr7q/DvpPse8s1+Ie/ml1B19JRWwm/wx9H9L&#10;78S1pIwY7R+cuOnYM2k68VKql55I0cw6eTFhJEQGYR29T97fRwYHtox+jlaOY2T/aUPwEjR02WOP&#10;8TN9LqXjj6RqAjYxdd/wd3Yo7524LxVTj9AbPkU7+BjfZLjMAJ6ufXDR/jt4sa5LfHDN8HYNb1iF&#10;1ayJaeSZ7J14LPtHH8JZ7rEcy7BcHHw2duSBxDEvcuAJDFj1u3CnHnR5/Y/Q+61LDAw90kcO0oGH&#10;cN+HhhdzApwniWsY2XZdwhovwInIOeq9JpH8FwkwouTBx+RgfsQ+uMbdeNB24ReLvi+Oc48m/2oU&#10;nDtZz1W1veP4bM++lOyDTySTc0uHN6TByc39a/AHdJFwITOa5YJxuDjjpq7r6ByvcA/QD4B7JLxi&#10;mbzQcF3uy512eKyyW+793RVofYlwxneUwXkr0PUS4b9GGMOdTpgusYPnSP2gt8JLt/E87IL77nXw&#10;3JSzDuMaqhfWaToeZtd9EXBgZcHb7Ivo8vX5Iyc2XHdL1hTP0RTcFN6bix4YzrrJSnltmzZ0vlus&#10;aHgzQ2x3O8x1B8/O7kL0tkXsm2dle+4MzHcKPgtLtk7KZxbYsGkczTBcNxfObIYrm8ZoL2F7TNtu&#10;hQ8zfSf738kzrbx4S+YU0+nbQWw1+C96WsqZ3UXztFVQrtjpK0L5o/tTHrynmPKGCCuEH9M3Zbtt&#10;ysgRrNrdSAdaWobqP699UsJLKDvoi7KV8ioMBryHMim8/DDP8BGJbkAH3Lws8Z4VnltyKzehxYXr&#10;xrrRW9cekyTYvTl4VZJbViXNd1EsjCeh506hnMzqgPuz7B4n+6Ssi208w3IXxdZ/T9J5TlOaViWV&#10;ZU3ec2JGx2sNnJOSoevimnsIS6Kfxiy5Wg+Q43X6gdTQv8A5jtZ+EN/annWp4Nmx85zldl2R/B4Y&#10;8ehddLuPYbGv8HV+I/6R+9I3i+4XRjj6//k6q/Y4smxN/4PzdE27ygxlEjOkGFKUylSKGVKQUoKk&#10;FDPLlmxZJhlkW7Ylsy3LDFWGKpeLobuqevr0PDNzcy7OL1nzrkj7zN252E9kBuzgHRH7Xd+3zjyW&#10;yeVnMnsJjSceAANHX0jn5H3pmX0kA/PPpJf52sbv8515k7j2u9IwS0zIKHm/e9eJvV6XMurS+AzH&#10;9HNpg2E2EfPQRUyJb+4pOuPn4jtMXnDW3X2Y31z3PXMv8Ct9wXf9Q+Ki75Df6pak+W5LYgf3E3EV&#10;kS3XJbH7scF6s3wMOx7CdPFlbkUvDAcuGvhS0jvR4raTY7ed/K0d8GLiNnT5mDbuyybyInfSTnhh&#10;ee6btI2wX5d6PV+WwGbibFoukW8Z7W8z7S33egL3bBxtZwgeACGt14jHQB/cThvmo+1gPeHuW/Bh&#10;9Pl9xJ4MPoUJwm1pT5KV/dI2mHpYDyWO37G9/pI0gFaZOBOT7xasmftY5x9EL0z7k0Q7Fz++IanT&#10;aJwn8eAnTsQ6/yXlleTNfSHWY28knfNZuPCGdvad1B95LbVMr4D/5nI+4sbv4h2wIdUnvyT37TfS&#10;ch4WfI42evkrqSUOp/wM8Tu02W0X34qH9rtjBQ5/+WvpYdh76Q0+/a/gt9/CRdU/4YF0LD2XqZs/&#10;yfEn/5SFh3/K9K2fpWvlrbQvw04vvCJ38Hs0v9/LMAx2ZO07mWTe8RvfyMydH2R+/RdyCcOAb/8s&#10;Mzd+lGmeGzPEFIzf+kEOP/ibLD79hyw++UOOP/67LD0j3+/Lf8j5F3/KWcafeIjG/P4veET/Kqef&#10;/yFX3/5vuffdf8jjn/4TBvx/5TLzrLz4F1rhf5fZm9TLeo+s/8HwF5m6/IOMr3xPLmr26+xrchl/&#10;Lwv3fpf5m/hDn3sNG/5Whi7iRc4++pZfSTfPMs+FN1K98JC29ZrYOX6lc0+kguNZzHVumeCZSMkg&#10;9iiNOKd8pudNcP8Mrolt6Dps9xoxFVfRAq9J6fAa/PeS2KauEhO1Rq7myzBicmWPoH8Yp99mGn/p&#10;2VXut1X0vuiBKW1zq+KaXyX2YY0YiDXpPveQbduQtqPXpH6cHGCzaCmX7nEfPpBhOPAIZX71uZy+&#10;/05Orr+Ro9efyonrT2T14Vt59Jpcv+//Lq/e/WYw3tcw3m+/Qfv75md5/ORreURRzmuw3hfv5enz&#10;d4zD7/nha1m//6XcvfdSHj56AQd+K09efiU34cDL19fl5JVbMn9hTSaXVmTuzBWZO7sqh86uycSp&#10;q+hAL4hnmn6wUXQrQ+hivLBa9zSccoRYFi8eBk5JgW9aYLBmuGpyHd8iVR6Jpa8kscYLX4Nlto/C&#10;fsfwNB6hvxS25Z0ifxq6RnhmTf8cOhTtl50ytLOZzJvpHoarwXs70EcyzHb2w5kHyMmHJ7JX2fMo&#10;XG8YrjdEYegcoYzSz4v3LtrS/LZxdL6Mo+S70Rqxbcp84+mzSXHCZmG9YWV4YTJMhAFHVnbgndDD&#10;+xnfQ/U9+PYTe8u0BOpPgwcnoVtWDW9WK+tt7JcC1lli6IknDZ/ptAbidRvp02a9cWU95ChED0Wf&#10;dhq64BTm1VzDGc3on52qfx6SjPp+SYIfW9o4JvDr9DpigJvQ/Db3oy3up79rEC3oMFrjETSjI1LJ&#10;ftd0TdKXPAOXPIyPH33PHLfyfrRK6KZr+g+hu5ijz01zA+PP3TuNzmOWfHBz9MctSsfMaemfg+ly&#10;LgeOXYDpwnMPL0kP/Ff/Dy5e5Dyfx7N/SXwzJ9D6npHhBfykj63I6BF48SH8+qbOyQDMd2h2mf/U&#10;c/gSz4dL0j6zjAaFfkL6v2uG0KAMLND3S9+dD87ZSz87JY9zbvZM4+lAbADnPp1zks5/ZZ8mjpPJ&#10;CVelXz2eOHcj9yL9eAU+v7ek6oC1L1e1WFqU86pmWLW/6uusOuDCD/Mof1VGbKFvz9JCcU4Z2uA8&#10;tLXZTjyaWZfVc5xYBPo7m+C5zczfRt30t2i9unwZ21Tdfliq4a616IHVd7yc/ptC+jiz2yYk2QP7&#10;pc/TTN9sGvOa6dOxsr22jnliC4hfgB2k02cTVzMoJq4DM304Npi0lT6b7Fquf0opfTl2+oHS2g9J&#10;HDq1xKZRtodrAa6QDefNcKAjp9hd5NJmnkqOVZWL8w9/Vr/mTcHwRrik8jUt+r2p+VV1/EcfXc2l&#10;qkXzr26N1OmVBl/bxNDv0cv3o7LMADgx36Ea52sU5ZT/TVE2+TEHsH4jKvsz/JMj4ZYRcEyK8l9l&#10;qcpOlSEqR1VNq+bz3cL3pn73KgNW1qn/lUMqK9VYaD879vNdZY7Kh/8H37LKbf9CMZhsqF+T+l/s&#10;l2X9PLiWfVOdK1zzQzE0t+EfdLORTaxbj4WyTX/x813/Nm/hOBn7x3b5NcIf6mU/1JNaua+OV26s&#10;WudNMGDltgbD5Tj4tbj+/fVvp/+3rsvQ1Op+BvPtbqyf42YcO6bBf5X9fhah5wamG6bbS16nSM0L&#10;zPc8fQ3Kfj8NbjT286MW2q+/9dej69B1+pmu/taidfn9sD8yYIPfsw96HHRf/D7YWgfrpN/AqJvj&#10;+5Gv61DHGfmA2W/VBeu+6Lr/6xgyj/YfGNpo6v0ETq/Xlep/d8Wp1zf1haPtDbZzrXBdhqHvhf/+&#10;JbCIIYw3RPXpGrvA+eX62cTwrxzbzyjbOC67Y9DMwmT3x6sWGr5LMXIMU4+y300f2K/m+90aRd8J&#10;69gcid9zFHxX2S/jDe1xBFrgGNYVw7TYStkW94HdxtGvEkthPTtY354P6/s8Dp0u/Zr7E+pln6lW&#10;drNMQAp8F33v54kN5AZror+qBa84xumQftXdjFc9sF8TXE8/SR1cmPWYiMdPQBOQTH9NKvzX3EhO&#10;M5hungcGDOulz3UP9X7CfJ/CirdnNPGN5SSWlj6YXHTA+e3wVh++ePTt8T/MQj9fPs9fhur/rON0&#10;GGylz9DOM9jOs8zaKXEw4xirD+9n/AT5HwX/jYD/hhZ08L/d4L+RxXjTFep0L99L1AdniCpi2RLy&#10;/JZQDyUG/hBZzPJl/K6g35FheBF9gHDimFLmgw8nVPWT73xMEir6yX2ObriG52CD8lr8QBrxRmib&#10;NrTFBvelbUyq5blKSVYWDL9NqBskdgyvhGb8HJrxeoX7VHl552iDAfO/yDVPvnbyojePSRrtZg5t&#10;sRb9n9pMG8p7ST6xQ+rJb+X5kM9zQzXF6rGgHhMaS2R2TtD+w5Zp60s86Grpby/30MZ78XSGMTUO&#10;wDlpw0tYXuOINK4nn98WWGpBN1rcruPUzfYwvpg23Oohbojnfj7PcQvxXOV9bC9a2tKeBTgq3BZO&#10;1opO1zUMUxyA2cHhVB9sY3oWfDWD54oObb2wY3iac+ACftEUdJ4tLN8Mo2uB1alWVv17awZhePyu&#10;ga9Ww37r4NeqyVUm29J3TuzMb4HZZsNq89gW6yCe0pQi6i6jnmq4Q3UvvI26/ewXTjt0HD9lyuAi&#10;uRkO40u8hM/LMnG/yhfxdJ5AawobLaNe5wAccAgdct8ZtNP4aXey3fCLUkohv5XBVvfDRfvgof1+&#10;Bq55K7RuXUcrXFFz29awLRXKn1lHBXxVdavlyhNhdLb+U2z3abFzrKrYXvUTbuE4OuCf6qWtDL1q&#10;GL7KcjaWsXIe1A+8qgefaZ7Dqlst5/jUwpmrOY5FsBXVBts5d6XUr17Vym713Kh+1fBD5rhVc940&#10;z23rKPs4il6W2LaavqNoXo/z7uvX0NbBuY164cUVbEc5+6CctAmu6Z5dg2fDT/tOs150u2x3Cexd&#10;2XbTFAx6HH0s+1/FsS/mvaIUNl5FPbVsQ73yX0rzGHl42a4KuHgh14idoteFHqsKhnpdaRxpA0U9&#10;nmt0/dRXQ1EdcQH7mk/J4xjkwnNzGJ/Xg495n55j/JmniUOduijVxKMWsN5k3nGSuM4zOCbpxJ5l&#10;co5tHNcqOHUjWmrX1GXyjeBd3cc3ANdb/QQeRvDxCli1bpe9h/i2bmL8OFblxAO2ULeHdbgM/ouf&#10;N99HPo5pG5zLBTeuZZ8b9Ho29lfjGDTOgPuM687eTrybh+nEMdS2Ek/owPumflyKmjQuT+9/eHE7&#10;50Sve+I3GigO7uEG3qdqeNerIk6wife2VvannXu1m33q5Zro5n728Y7XTh09tCODtCNdzXhFVw+I&#10;l9LFu1o3bVovbdqQtVGGCppkuLD5Q2mSsaImWG0zumCnnK3AS7bILSdL2uWwpQkG3CQni1QD7JQl&#10;uwvGVGvofk+gwVXN7yr896bdLVcL3XLW3iqLLHeqsluOV6AtLG5HZ4z3bFWvzLMd0+Xk+7W2Sn8p&#10;OV0reqRL+a8VP2eKmzbZQ5vciha5Ca1wg8UpdZSa3BapzmqShuwW+K+bnL9d0l1FvtFSvGZtjCto&#10;hQN34gHtlTJ0oLV4WDfw3Ki1dkhpdhuevQ7JS6pG81kh+Uml+PSW4tML/40ukNxIm1giYb8RFnTA&#10;8N/QHMkLyUXPa5ZMuG7GvhQYKfz1QIrkHEw1ijXALPkBsFiKDSZsC8WDGTabdTBZ0vea/Gw3BL4b&#10;kiFFYarvzYUBW6Q0jBKah9dvPsyZ9YSaYb+Zkg0HzoABp4WnSXpUpqQeTJCs4FSxhOL9HJgGg07B&#10;hxoGzbryQ7Pxls6W8jirlMWhQw7PMkpxFJpl1pe6O5bcvomSq+VgIssnSV5wEt7WiTDkeHIXx0pa&#10;kAnGbJIM/mfBfvMOxkthUJJURGRIXUw2nDpTNBdwa2y+dCTYpZvSn1AoU+mVcgzmf57jfbOmVx7w&#10;THrIe/1z3ue/4V7/gfvvW4Z/IyZB+e8v3Gu/cU/8jTbqV9qon2k3fqZteUcb9ca3KF/QTj1jvgc8&#10;e27zLXPDMSq3HGOyWjskV+uGZaV2WM7zfD1FjNXR8j406l7pJZ6s2+pAT94k7bmwXuLM2rIbpd3q&#10;hvs6pTK+Sup5j2rhHUbzAzemNkhFXIUUR5dJOe8sdWmtUpvhQturjLdJCpPgtUlogWG3OYn1RrHB&#10;dG1JTGPewgy9fmC4vLfkML/V7JK0eIck886XZGLI8imMz+D9SHMBm5Mb/ZpgdMF2GLEttVVy0tsk&#10;i7ryGFfAskUm6o6nmGC+JqcUoLtUL2g7XLg0tUMK+F0Q2wL/dcJ/0SLDLR0mlzhhxm3wZHcC2vck&#10;p7TDwgwOnNQqg8lo7mG987DY+TQ/Bz6ehQY4s1MW4NGLmR1og8ntC8M9pvw3F19tM3EZqW74vlvG&#10;WHYqqxdNP1prK3mXi8bkdMm4HC8akSN22LBtAG/4HulOR8tv9kkfZdCMLtis+uBe/OJ7pCcdD2hY&#10;rBPm20ipphTDePNhvVmUDH6npfokJbUHjS7vXAkdEglrDIcXRsQTb0cJjvVKCLw3lBIG+w1NJE8w&#10;4w5E8h4Zh8cLLDYhnRi/RN7rOC7hCbwLJlPPhxLFOqOSvBKfTt4PhrFpeLKwTbEmt5H/Nx32GRfv&#10;kkTmT83Ezw0eHZuqvJc62K6E3FGJz0DnC68OT+KdMrVXItJgvmxLYFIP+XZ70Pj6PZ8PJPXBWXvg&#10;j/gswwNDzaP42wxLHIw3Bk4dAPPdA4M+wLYEpvdJcCraZXIDq/fz3pRB4im70eJ2y45E8u8m9sl2&#10;htso28PR6VJ2RsI1I9thr37+q99GO+Cyu0M1NzJxjCx7MN5H/l/ea9m+AwnMH4WWNxodLvuzj2O8&#10;C66+mf+f8Y2lPsgHkuHD7O/nHAcjt2+ExuDyXh6P7hrN+ufxrdTB91iYMl++mfjW3MK3mv7W/LjK&#10;dHdzXe6OgxNz/e7jGt9PrMTn/N7KN5Pxrc23rObv/Uxjn+GtnxwghjUAvss3z85ovjMSWF8scbzh&#10;xFMH4tV1ECbMd/2uaLS9ifhYc53vioY16/qD+E5guCsC36EovIai6/B3Vq8ivKGJNwjPHUBb3W0w&#10;4X3JcFxKcCbnimP+eYKHb+16OLH6dhHbHKrx2/QhMG5LNKyb6Xu5NvYqP4738N3XgicT3z0cm31c&#10;yyHcB6a6I/TjnJdU70WJbFQ+NQ+nRYsH892SNiy74ED7bPCWkkX60y74ma6dPJ35h/FiRdvH+f7c&#10;Mou2ED9W+MpeG2yndAEmeoZ+kcvwkssSATdV7+e9uWhuc/B1hfvuzpk3ivpAh5X5+a/mAFYeHFSs&#10;XtCw2gJ4MSxXy34rQyvjbCfREuOLW4De0YIGMu8Y3tT+acp+lQXvyJ6T3bnKjGFkOcqoYMR5zENR&#10;3+jdeWiAzeQYTpvFz/aw7Eo/jC4Rr9m8OfKbkgO0ENZkm2Ub5tAQohmsRJtc/EFDWHoc9rssEXWX&#10;ZI/9GLwI3VnFkqS0oymtPy+qBQ6pv2SUWDhFnOc2OX9hF/Uc3zb0bTCPfSy7v37F0KyFMC7MC7f0&#10;3pQQzw0J9pBTUxlH61WJca/BP27AhMljC+OIhY+GtazxfndTiiYfiecsHODc1zJ69b0s0d9+8eU/&#10;ZPXNv8tl+t1P3v+bzNz6UfquvBfn2dfiWHorNSffiH32ieTBLormnkvV0efiOPZCXEuvxQOLcJx6&#10;Ta7fx5IJC8qeeiYWSuHMCzxKX0kJDCObdcb334D9wjon4aZ9dw3tXPYofHjovpTBPernX5Jf8Qsp&#10;n3mG5/RjqWRcE/o49YAugRtlzTyWMFiq6ngPKNdp5Zh44Kid92Cn8OaBhxI1hF4X9hs7iLcy/6Ph&#10;t6FdeLx2owHuVw78Av67LoEcj7heeNvgE8P/WX2xY3vWjWV0uaiue+T/VKaDDpDjrtw3lHWFsq5w&#10;lo/wwYy1wImiKNH8ju3akMB2WLvvpgR5rksg2xjh0zrwrGWbzNMvJJX9MsF+TX3oNUcfcJyeiHkE&#10;ZtWD9sx3DbZ0B20imkbnJfxtr0pEIxpw2O3nXNP74bSR1WsSUX1FgiuW+c89B9MNrCL+gesitO4y&#10;9+FlieK6inGuSVTLqoTxP7jhklFCqCu6dkVCy2HGeKkHFKne9yTe61zfFB2nOYaDy85IEHUHsE6d&#10;J4j/AYzfX7ZEXu952Zl7iP6JCdjsCLHqo8RIkLe7AL7Kfbwja5R4D+I6uJc1t67OtyVlTDYlDMsn&#10;sfg8WLlH7IsGl91vwfM5B6abDSfOHJPNtPubE4ZkZ/qEwXp3oQvezrL6f2/WLDpi4kZyleXCdGHY&#10;yn63JY+xDXBcGPFuhqpH3sJ2fZo4iE550uC+ypsNz+nMKdoFvTfVf+AQ7QJ+y7YZIxdvSAm8uHje&#10;8F2OUPbL9iv73adtU4lqpWHfdtqCQuJImB4G441ynDY4cGjNcQmvPSXRjnPkrr0m8S0X0AefIScv&#10;ngSV6IUdZ2H5V7lOr+FXDCd2XYZXXjHObVjDigTVLEtw7QXjnJlceLs3snzjeeJC4MAe+LH3AnrZ&#10;a1J+6JE0zNyTJvSeTUeeSC08tphrJ6/3Nn0IFHhjbtdNYn5v4cMPK+ResxFLUMSwjuvOdfQV8czr&#10;4pzYwI/qvjhn+D27Li38rh+7x/fqTeKnqVuZMfW2TpALdkKZ7wMp538pMRw1A/gFc00XsK5iuGb5&#10;8ANim5+KB/7bBgvuOfpSOg+jIT1GXvAjL4zSv/CltE89hEOQs5Y66mDUleOP6ZfgnuDeTGsnfzn3&#10;UE43MRVe+K7nPlqxB5Li3aDNuiEHG4h/ab1NnDza2t4NSemEvWrb5rkpibRvSWxPHG1gVNuaJHXB&#10;b7lfY2kX4zqIFcEHIcyFdp92MbDlIoyY+7ORY8+8cZ1ohYmZ0ZzAIdwvEe5bEuPhvnfdYRnaS9rf&#10;aO71pD70vEPP8HMmZ/oAbUY/92svMSha4OCaHzx+CL0/sR7xHI9Y4lNi4L8x7bRPHWwn5yZpAO5L&#10;XEr0ADEh+A6b0Jpq/Ec2xzaPY5xDsR56IbajbyRv5jmxNC/weX4jVcfeShHtop3jWnoKze8RjuGp&#10;L6Vt+Z24L34D6/1a2la+kVba8ZZVcvLeJlcuZfjebzL14A+Ze/pPOfrsn3LkyZ8y9/B3OfnsX+Tp&#10;/Q1uisaXMn/nV3S5TIOfDsNJ+69+Je6lJ+I5/VRGr32HjzN5eO/8xvPgF5m/97tM3/5eJm98K5PX&#10;3sN7Yb067fZvMrz6g3RdeCedy69l5Br+4fdUHwzjXUfz++R3WX7xD1l+/if5f/8lRzf+LhNw4pGb&#10;38n0+s9y/OmfcvHL/8Xz5//IJbb1DNt5mnKC+ebgy4fYH13PFHz5yJ3fZeLqjzK0gg/16nfELX0t&#10;7aeeSfuJx+T7fSnHHvzOvLBgjkXPxTfEN31JnNMX4mRa89ILyZ/fkMKjj8hx8JhnygPij9Ylj5I7&#10;+wDGDo+fIT6KYhlZw+viLs+jdbS96N9n0dJP4g3tgx/xrVYyTp60ycvcV1cM3a/rGD7PJ+7hn3dR&#10;6ibxSqM4pi9JyyG8nReuk4/4rgyef0A+4kfSPMty9N94jqxKz4lb0rmwJj2L12T8/IYsXH4mi9fY&#10;jxtfyMJNtL93vpArD7+W+y9/kOevf5FX3/0hL77+VZ598b28/eo3+eGH/ylvvvoVz+f3TP9Rnr58&#10;h+cz3PfZ1/g9v5X7j97I+oPXcm/jldxFQ7zx6Au5/xAf6QcvZO3uE7lwfUNOrsB/z63JzNIV4/fi&#10;hRty+Ow1GUP/2TOv+t8z9Nfg0YdGpFb7Ltum6NcdlLiqLuJlXMS88U1RS87ASvIIlpG/sKRRIijx&#10;VW1ocNDKOnslvRGNcI1bCmFmdrhoEVraSvS+9X2aB3YBDQ39tfAu9UfOYlo+3LWgHZbnGkEf1I9X&#10;7xBaFs2ziv4WPqos1axMFUabwzLKfjMaB+G43YbvchLMVbltqnNY0l30DzM0OfBiblRPZr6h4L8x&#10;NcTY1nTzrPPwXO3mXRNdbh1aJ+qJr+81eHAS3DiF/2kNA/hIwp9do/gCk4u1Fe0upYBxec1sYxPr&#10;Z5jtGIc5oin14NPP/iQ306/twG9JWTN64oLWCeYfRUtFzC91Z8GH02HO1jZ4N3VXt8PEO5RBopF2&#10;j6EVHZQi9rmU/a/wjtIH9oGBd0ygDUHX1MO8w/Pinj4F1yUXG0PXxHFyNS9K6yR5madOojk5Qe7B&#10;E2h2T8J2z6L3Vc3vGTTAy8QBXZaxpVXiDq7KEL8nOOeDsGKfcuPhI9LDcHhmSSbnzsv0kWU5dIK4&#10;gCMrfiZ8CJZM6Zw+j04HH8AJ9Df0cVb2ouHpImdyP33hFGv7Ic4j5x2umtt5CC2weg7S5+g9hH/N&#10;jCQS657ompMkN+O4tjLaYMVw1TwvbJa+vGIf1wd9IaUfhsp91YvT8E2mb19ZsOqxjGEb8Qkc/wLq&#10;VU5s4zxY3PBn+lDS6EOx0Penvp8l9COW0udf2Mo8eDYX04+o+QtLWaaSukpguNWsp1bXa9R92NCY&#10;RTuG+S4Zo4yS+2HIYLcZBgcmx3QzLJ/1ZrLOVJizifWlNHI9uMjxS/0FTmIf6HfMpL8xuZ7zDstI&#10;YX/ja/rJNQzn71yQRMegJFFSm4bwMPXHNuQyVK/wnIY+WKj6OcNsP3LcML4l+W7T/8p/lemqHlgZ&#10;r18nDA8LhwvCMP05fv25WTcFo6c9QH7UA+gkg+CPMMlNgfBbuOF/V5RPGmwxxM82lQVq7l71P/4s&#10;AnYHx1NOqrpd47sSdqicUdnuXwKU8SkD9Y/7yByNOpnHz08/sFm2wz/e739s6HmDlT3rev8/j/yo&#10;S/3IKz9y0I+MVIfKRT8yWK1TfZK3wjpVy2qwTI7PFvj1Vr6/dV9Uz/yRLX/kuMqvNaZaNcWGtzPH&#10;WBm37rdqYQ0/5lDy6zLeWJZtNLZJt/fDNhssNVB1uBoL7tdD++el3jC4aLhyfb/+2K9B/uBfHQQz&#10;D/QXP3fV/WG9sFhDf8v6tW7Njay+2fodr/7bOs7QB7O/Rr1su+YH9ucI1utB95PtZH91nw3fbYMj&#10;+/ffz5M5t5xj1Vd/Qv26zo/n4OMxMnL/Mk312xr/7s89/TH2QOtVbo5mN6SEuHriEeCyn4bBcNXD&#10;ORQWGwEXjaxFF40/OX0e/xZQIv92EJ1wQBHXJvmugktlG8tvZ3nVsm/mOH1G+TSCeiO4HyLwe46E&#10;KVO2Ruo50enqyY32N8pfNkfCfsPhzQz/GoWOmPGb4cKq/1U+rex3J2VXBLw5qpoCB46uhjnXSQB9&#10;oAfQwOxm/n34HO5iH3bGognm997kRj/zhRGr//NW+lE3owfeYmIe9Da7UskJlqj/0R4nwoFT6LNJ&#10;Zj30ve43q64Xj7Y0h+xJqZe9zBtg9fhLvps+BeL3s9EGm5vRQZBHOIN8weZW8qK1wYHxYctq5b9T&#10;DlJPAPUEwob359HHk4/XswU2m+WWMDP5gXPcEpjnIS6WPkHYcEQR/Xf2TuaDH1uV9fIchAFrDuDQ&#10;8l48y9AKl5LPtxQPZ4pOU14ckO/xez7DKhJpw+IqiZOCm8TzP4F+6QSYbmrNiMSzbFxJtySj5U1l&#10;vOqGU2t5VhPjElvKewD/MxrR7MJrEhgfXdmNhxze0bDa+Fq8N+DHyTUaAzMp6bWjklpNWwkXTnNM&#10;4LM0ROFZ3jKKF8MYwxGJa8RvmmdvMvE5abSjWcQAqXeEPjdstP3qA1HUPsdzdwJ+DP91EQfEc7iY&#10;54y29TUdeD3AlMo8Rwz/20ofbT58t4S239Z5hBwQhySLZ5cFRmsmXijbMyc57sPE+uA1gVZW45yK&#10;eohjIz5OY6CKu3iX8c7AG/EhgeW1TF5Cu3pe6rrhoR34ZXTCkVmHhXVkd8wTH0UuA/r7y3j+1MJw&#10;a+G5DbABzaXrGIT7we8052/1yDkYH/yQZeuoo2PkgnSPXsYjGc0qxTd2FS5NLBPxSVY4Xj48Mxe2&#10;nAtjLuC/slbNM1zTC+elzjK2vYLtrRqm7sFFOOKCNDG+mXU1w+gclCp4XTF12CmFPLPr4eMN8LxK&#10;GHQBx9fqg4NTZwmlgP1RbXId290I/2vidxMctwGWWQNfVS1wnf6m3koYYwnbU8j+2eGIxYwvNcaf&#10;Z9wS8csLeIHwvKQ0sL8t1KOezL6ZS7yLwh7Z9gLeR+3UoX7HyrQdMOgyjqfmJzb8kOEq5bBYK+e2&#10;sPsUunA4aIf/vGquX91O1f0q566H8dbCyxtYVnXGTaN4IA8rQ2ab9d2XdapmurTrBBpvfJ25Fqy8&#10;x1g413aOWSXrcoyusH9njdI0St7cIY4TLLYWFuycWoERX0RLTh3MX8A5Ur6rGlr1pa6iqH63Gm6p&#10;rNmBJriOUqOcl/2ugB8V6/XWt4AOGJ9x4u3KOL+q09Z8vw6Kc/I85w0+24c2t3eJ73MYPedBfbJL&#10;4U6qey7k/Ubj6Qq5tq1cc1m841jYxiK228r1WQ7LLmc/S3jP1/zZpRwvvRZdYxd4h4RxT65wPpfI&#10;j7FoHOdGmLODONb6sTN806j/ObEIMGAn623jelbf7g4Yl5Prxct9UN5zlOOKF/nUMu+nxBhw/jXm&#10;oBBOVkBMh5e4gg62381xdvBuVsn7Uylthb1xmPy/A2KtHJJ82hgL79mqz9fcIJXcj81sp4frpIn7&#10;vIV9cnFt+jhPfVwTfexfF/d2O+9fo1wDnQ0T0om3wKB7Xnp5H/PQ5rmJY/EQ+9KfB3+Ftw4UuGXQ&#10;7oYFt8koTHYq3ymzlDO0XzPZjTIPhz1S6JHDOs3cAF+qQQPsk7P5cF97m5wtcsmyzSlrLHOrwCWr&#10;1KVs8GSxF26E36wOy3yyWN6NHhhP2kr8aGkXhxjXW+SVLtbfQXHno+vNdcJ2W9ECe/Fz9kkr0xup&#10;s97mkhpLq1RnN0tDLvpHNL5eGHGbzS2NsGmHxYFXtJP5PbBgj9Tn4tub2SS1uW6W80pRZiv5Wevx&#10;362W3MQKPHxLxGoqEUtsoeREWSU7Ik9yInIkJzxbcsLMsFg8ncNyJRPWmo7uN+1AKpw0Vcxw2KxA&#10;huhrcwPS8YrOQCdsJtdvlhSGw2BZLj8wGe6aQEkiX3CaFDKtiHrt8GHlxDq/LRTdcHg+XtFZsFfl&#10;u5mSR13ZWn9wOtvCNoQxPgy+HJwhtkA8nFnW8J0Oh1EHK//NwS842+C+Vub7WPKCqIN15wQkM0yE&#10;W5tg2Ca2PUHMwQmSGWSC+8bxm+nBKZIdlIxuGa0x25wHKy4ISsHbOl1qovKkJhIdcDQ+0HEF6IAL&#10;pTPOLr2mYhlKKUcf6pDlik65zjv8bb6RH/Bd+LZjTn7iHvyF+/t7rs93fNt8xXfCe67T77gH1f/5&#10;Pdfod72n5SXX83PavOdMe8k99oz24BH34SOeU894Fj1k+gblDt841ylrXPsrxDYsNozKeLFPeizN&#10;0p7VIO7MOvFkOaTN7JCmtDpxpNRKU3qD1MFlHTDZxoxmvJwb0NtW4cVcISWmWqkgBq06genp6Moz&#10;XFKW1CgFvM8U8P6jHDiX31amF8B/S5inLBO/5rRWIwdwMf+rcjrI+9si6bwfmeHE2WlOSTPBjhln&#10;z/RyjTVLJu9Eecnk+E1pFEs62l/eYbTkZ6D/hRFr/TZ4sp1litLayFPtlGw0xTkwNGuKS+z8tsfD&#10;hmFxqv+tpNTDu1qY7oadueC/WtooyoI70AP3J6PpT/PKbEanzGVxr+X2wXjxdTb7ZCoTtmuG9Wa4&#10;ZZh1HmY7tRzK8MpUqkvGk1spbTKdzvgsn0xTx3wO96ylh0LuYIYzeX0ylNkjPlhZL3X35XIf5wyQ&#10;C3hQRrIHYcED0pOBnj+NefjtyuiFtXdJCcWa3g3/hfsmesUU1yrp6bxboauNM/ngsryXmeiXiOd9&#10;jRKhPDXBZ3DWQObZH0fe1ig37M8te3UY6ZLYZPxc4ogDjCY3MHw8HBYcngg/TqKwfdFwPRPrjWJ9&#10;cazXBHOO57eZbcpMJT9HokeS2ZdYGPDeIN5TD1ZLaDzvfTDaaOXSmeQIYV9iGEabB/FsJr9vinJf&#10;+G8av9PxiMkcJHfJkFHCc0YlOn8Kz+dJCc8eJWcw49MGYKLtssvEOy68Ooi6A+DHIcnwgYxR3qf7&#10;iM3skm3s8zb2fwvDLfHdBv/dx/hdkV5y1LYaZUsoWtoQZbJoX6O8cjDaJyEJvRKc0CcH43zkTIb/&#10;pvKb47UzygWbRePL8dgDC9/BMdnMMdoSrfpYt+zX8SbYMtx9Szgxt3Bezc97kPkOchz3xKKX5VtS&#10;8yxpUe+sbRHKgPlm5DtKp2nuJP2/I7qBbwr91iRWOBBf530leCvzvf25De1uMd8zxKTqt/w+fJCY&#10;tp3l98W0kNOXPLth5E86iA/0fvyeWXYL35jbY+DbseQWjsRPiW9o5b/b+d7cyffirnBiTvnu2863&#10;1Ca+C4PM8P38IYmyDXN8O/Anaoazt8vBDHTj5j7yyXSTmwafa5jy9mi+PRKccGr2n/trdyraaK6P&#10;PVwLOxM7ZQvH67Not1E2x3jRYXvJyUn9ZfR3uE5Liks9jeGhlhHZlDUk29LRdBfDVW3wEwteyXlT&#10;sjV7XHZZZ2W7Ba2dbc7I0ake0Hthv5rnN6gED1aYygEY8GYLOsISZcBn8VlFi1iCL20+3svw1QMW&#10;fJjz4D7Z5AnNJUcnvFd1v0FFpw3trw6jqy7hp7pMruCz6Pzwvi2AC9tU84v2MQfGZUfnWIB/rg2e&#10;Bvs1OLDlGNtCyTsmW9AU7siZg12rbzTDLNaZS37g7AX0juo9fdTPn7OVDeNVDR/ew3zKpw/a5g1t&#10;Y7D9GNrDRbZrUUJKT0h45WkJr16SsEryiNZeksg6mF7JKRjRCt68p+HAV2BF7G/9Mnzoshyoxme2&#10;8RL5LPEvdl6Rg7DhoCY0rm2rEuW++oEpwDh85IiFM4bAGUPhH+Edd4z5Ivkf7cYbFf4X4bwm8R7m&#10;dd2SUMdVSR9chyG8IvfjT9J25g26sK/kFP3vZ5+h03r8k6w+xsfzzo8yS/9+Nzyg4fgzqVyA5R56&#10;JOkD18U0Qv7fObS/p78m5y/975d/Jh/jr9J26h15e/EwHbqPByr967Df+qNv8BN9Lw2n34lt7pkk&#10;DZOHuP+WZB96Se5PtLV99/BBfky961II662k3hL4cv7YhuQM3eXdfl1q4ER106x/6gm62Q0xjb8g&#10;5y6e1q3w8fZ1tLLPxTrxheRPPiPXMHmKJ1/iu4o/7BAsaegx2t+H+EDfk6COuxLSuQ4DfiBhfXDg&#10;3vtsA7ymjyEcR5lN3CA8F1Ybxfgw3130vHjM9j9muCFBXvS8DKOHnqLtfWTkEQ7xkGeY4xrpVt50&#10;D+6EVtjLsddlvXeZhvd0B1pg1hvZjUZ7BA1yP/mXYb2mvjuSOYLWd+wxWmjWA5eP7LouwXDBgOZL&#10;csBxQQLq8XOuWkbXuyS7uV53c71uN3Pd2tGYVq8YOYEjm1YkzHERn/Al2VHIfcMyYQ1cK41wXkpw&#10;w0V/PVxbByjxXANRNWjMy5XxovGFxe6xEO+Qj6a2gHuA/wcK4b521cEfI9fwCQmpVF9yloczB1Xh&#10;X841u597cjucdXN8r2ylrd1Ou74tbUg+Te2VnTlj3NfERBDrEWDXmAhy5xbBlrlfd8Js92Sj182Z&#10;ld1ZU+h+JxhO4A8/JltZflvKqFF2pI3jzz6J9pc4EfjvnswpP//l3lTv5n1w4B2pE7IjhRiSTLwE&#10;MlSHP4YP9ZhsMg3IX+P7ZSu/DQ9q1reTerZT554smG8+bU6Bcmgt3KuUj3pkU/lxiS5V72j8oSkH&#10;iV0JKjvJ8TpNDt8l/AqIA+E4BdBmhVWfxBMan+hq7vFq2p66c+QEXqI/As0//De8fglvYo6Z44zs&#10;r4O1O2iPaolPqUE33LxKnzfa1tqraIvPyD7argMlaIE591FNF9EVX5IE9xViQ1bRvK6Juec6+uCb&#10;0jB9TxpnNygP4VFoGYfgVVxPVrivresW8TjXYKm3YFQbeLbrvfQIj9v7Ujj6UCrhinVwrmqWq+Ie&#10;rRzH/30Y5tVzD43xNZa9ggYfPTFtRFH3Lb5z7/BtyjrgtIUMldeWEA9hJS7CCgMtGN4w+HIl96tz&#10;5ims4bF44ZTNM4+kY/FL8Rx9YQx7Tr9lHJ4DbHPhCDpetquQ+zV/jNgH6s1k/Tncc1Z096r51by/&#10;WfDftM6H5O8l1qNxzcj1m9PFtk68NOI8TLSNka1wXNrHaDdtHPucAJOOggeHwYbDaBfVtz0OvhzT&#10;CRuGxUZ3wGNdMF/3TTgv/tA6jv2OYPkQ5ypt5//j6zzf27iyPP15PdvblmzZCrYSKeacM5gBAswB&#10;JEEQzCQCQTBnikGJpEQrU6REJStROVlylO11e5ymu8fTvdOzz/4zZ99TtDd92A/3Qaoq3LpVdavu&#10;fc/vd65KKv8b3XlLwjvoP73k8O7Hsz5Av8M1bxp/Ieo3nz5EnMiAxnVs9RkpXMfJE3jB08aJXM+p&#10;7F8m+5Y1iif0IHmLWS6H9jKxbtrYXcmmD82iHzQRA2LjOJTT5qX0b1VH8EI49rkUER+TP/2EfvYV&#10;3PdTfPpfS9Mp1bH+KD1r30gPnNV9kc8XvpBOvPfV67kFrWvHFb5b+0J6N76WoY+/l4m7+CRv/iRT&#10;d3+QydtbvHXwyhsZvf6toekdXP8SL2L8Hy59IWNw1DE+T1z/Go3wG7wgvoX7/gh/xeP5Jjl+b/8i&#10;px7+G6wXz+Xb3+P5/APa3B9l5gas+fqPMnDtR/Ff5X9ubeXqPfH4b7L0iNy/aHgvf/bf5cqn/5CL&#10;3GeOw5Dn78F/N3+Rifu/yOSDX+Tw/Z8NP+nj1PcIXPgo5fC1r+HTb2QWxjwNhx6hbsOUwzd+kKnr&#10;/ywzd36WebY/w3ZG2J/Jm9/JcXi37/RTch2jC+a78WvkP4b/dpx8Iq2LxDUsPYKvb0rlCc7/4w+l&#10;8ch9vKDvStX0bY7BHfIgw4HHr3AsbuDtfFmaFu9L1wrrHtMcvg/gtjcN7ts4fx2/85vSOndNWmc3&#10;0Ptek7aj18V15CplA8+Kda4jfOjm1sj1e1U8pz4W/2lyb5+5A+v9mGtlXboWLksA9qvFfeyK9J3E&#10;b/nKMzl/4zP56NorOX7lKTrgp3J+E377Kdz3zV/wfP6zPPjse3n+1U/y8gv8n78gD/DX/yIvP/tB&#10;Hn/yX+XFlz/K41fk+n35lTx4/qXcfwb/fUJ5yuenX8vDZ9/w+oVcvfVEVjfuyfrNx3LlNv+58UCW&#10;zt+UY2euyfJF8sh+RE7ZY+fwAjiFHoI5zX486LxoL9EgVjPeTK3CT6jCA6Mak3TYaHQtWqQaPCPr&#10;vZLU4JXEemJL7Ywv4MHpDb2Gv3JOUz86137i+GcNjWU9Wkanf0FcbNs5cELq+/AHZHxrhZkqX1bt&#10;Y1kPHsGw3dw25o9hoDloYrNb2E7bIAWtESxXdbWFnWh/O5hPpi6xDT48m4clk/VS4L3xjb30ycxF&#10;w3/zPTPMQxNr20ycbJ1P0uHXKXXExFZ60CIx7qLkOIdgyRNoeMlxU+2GYevyI3Bd5p1gfmVueB5c&#10;udg5KOovXedmDtmHdoH5qwLmsMsZk+scmxkmmMXYP4U5q1SWy2CeOpM56tJ29MvMPZvYfh5z2QUd&#10;42iUxmCb6JHgvtXM1db6NS8dc9Ye9KRwYQsM2Ar/LfPAh4eZxx0ht+0wmqSBOTgqc90Ds8wrHjd4&#10;rxvO2zG+SPzOosF+fQtofRfwej5yQcaOo+NgPQ+/+eHCgfkzElg4KwGYsOq8h5fX0AJflpGlNRk/&#10;uS5z567J4totWbp0Q+ZWYMVHT8r80rpMwYLH58/JxBG+Qxs8SHxAYOoj/Kfx+YMDO5lTrmNuUvMx&#10;q8+h5tJtZG7Y4WOumPlpnetUDZTqqIq7j6KrPQrz5717CW4Kp6Xkdh6GAc8aWi4bcyYVrK/5fbUY&#10;uX2ZH9F5zN+9n/W98l+dG69nbtPex3w6y6p+WPmv+oHmov+1oRergCvXeY/Dd2lL5vMr2+eMuf+m&#10;wTMcmy1dmLUFfTraMIef+W/4tPpK5zPHksw8ZArHNRUGnNEBb4Dh5sEGtCjPToNpZDN/Y6I+WZzr&#10;WTCHIj0n3MyletD8UKcseG9CdS+xEZPEOSygpWcZ16SUM69j4twrdpOn2k0bcH5kNw9wXg/BP9CV&#10;c27vUNb7W1Huq0VzDb0fw7iTojx3K/9QE2NUxp7EA+tn5XK7GCfuims0OJtqM5UTK+vdHbsVz/x2&#10;MOPHcPjh/6ds5f5Fk6vxyxHEC0cpB1WGqNxRuR6vsEfNafu/+KNqfNGhqvbU8F8OVa0y/BIuqTxW&#10;v1NtsC6z9btqfuGZYTrWhj2GKzPFp4qiLFK3+7t3szJI/bzFaeGW1EfZpzLobYyv32b8/DavRl5i&#10;ZdL8j/Jow6OZ9ZRRa/5hzcOrvtM745VXUn/2RffD2C71foe5kG3MhbwTpvyawjaM/2W8rfugvtGq&#10;0f09l/HWult1+71OWucPmafZE9vFHIF6cSm3VT7Mf8Yyf8Cx+YB5m91x6vUM74UTG//Hfr8XoTmm&#10;2mGnW/7N+ro1J4AnF2N43YZ6U+9KYDvwVN0X1VIbjDhO222r/d8NQ0McwfGmrrs47kY+Ys4FZc+a&#10;x1g/K6/WdlXOu4t1d8fz/7zXWPG96DE+SGRdvtvynVZmzv4bx4V5Cq0f29Nz8X3mJFTb+zbzHarz&#10;NZhtNOwV3e578F/ltMprlf+q9ldjEt7VdfQ9cxmq/91JnXbBf3fCgt87VGqcvztZ5304rfJfzd27&#10;LRrv6OhK+WNUBeeQHjd4cEQlr5UsV02bsA00Ljvhvu8moh+mGBrgRDTAcNy9yU3MR8Fy02C5bHsv&#10;9fqA+n0IQw5KdjDf1sI8khMeXIcWAH4bz3rxdbI3xYFXHMchmXZmW0aOYZZ9j7nU91K4zphb/0D5&#10;bybXGNx3by5zLbntsjsDRowWR5nw7jT4M+VAdhP8Fr1AvnJe2DAlNM8lkcztxzK3Hw8L1hJZDLOl&#10;RBa7JaKIeb4i9X3uQd+L/qPcT1w9OoZitCKFcODcTuZ62iWcZZTdBsEAIq3EaJX3GSXS4pbw4m4j&#10;D7By3tSaIcaAPsZuPuYxetH34olRzXxfDXneKgcYK/klytIlCRXoRGr4rSZg6IET7OiBYRfx9YPk&#10;5yXmyT4iaWiSshuVB+ODAN9IrSU/Hf2eejWn2plf1M/N6ILpl7OJm0lrVl+OUcZF5NGCG6fAd7KJ&#10;y0mwD0s8JYP36ZRo7t3JXWiM6R8TuHfGEUOln9O5V+p3GXbYMv203gs0TqikQ58nyKfOPcBMf1sx&#10;BGvlXlsKA67mGcPhOy6uAJ7IxN5UE6djgylV09fruurnoPriEnhdLv17bNMQvA/mCFM0cz+y+NEO&#10;j6vPL6zVx3rDcGAfuuWAcmEYXz/LMPevWuQa1nPC2Nq8J8Xlh/X1o3ntV30obI6ieWWdcC9zD9yz&#10;g/pRB/Xq1dy8hdSzqBet8uw68XPz4oRruUcviH/0ogyMr8vw9FXxjayKy0PcFzyufZqcsjN4+I6f&#10;MfIh27jnNsBbe45dlZ4JfoOlNsIdG+BwTVP4TU/BQGGczSPkjuC3Fp7DmvsWpQPNr7K6Mp5HynlG&#10;a5q/hAaYnMCj8D+4dhW8tmoUrSj/qXrQcliwne0qv2wbg0lTOmC5LTDVBvhjDW1W7uH+C0eugAdb&#10;h9g3uHIB9VPNcjlaUPvQWdrxDDySHMZwx07YoR+GqPmTm3hG7D/G8zXss4TnIzN1qpqkjtOr6IpX&#10;ea7Bd/gwz9x8ruUZoG4ADkybKwutHbkIF6fdYdeNsFrNa7vl20x9YagtbFO9njUHbwfctWdhTbp5&#10;tmmbhedO4mk9SCyAPof44bCw5ko0vaWjeHhz7K2BRUNjXDtAXYbgwCNoiCfhvRwfey+64gBtOs54&#10;YGyVMTDjCnhpLcejhuNbBf+sgAOXc3yV7zoH0fHStq3UwQH3rWe5Ro6jgzZVnW/lIG1MXavY9zJi&#10;6ezD+INPEicAr26bOsf5sCEd/fhy9xI3wDllpy1rOV9qOc/reCZpQ5ut+X1baNNm2que9mkaX+WY&#10;rcJ6OUcHaQN+b+LVeIaiHTWXcw3Pa5W87+H4eEY1PnCNeEJ0vtS1hTq3U08v4x3VKzdzPrTSvm08&#10;g3lh0N0cf82D7Zu/YtTRwXGvZjxR2TWDvzvxjsQHutj3Fq6n1h7YbS/nIfENXVw37TwftfJ8rWMF&#10;O8/HjvYjYudZsYznKTPXiIVlqrlWO/ivAMe7h//p4n0X17OXZ7cBvhvluW60f0WG2e4o66oG2N96&#10;WDrpV1zlPul3Tsh46zR8Fc/YQq8E6Dv9BW7x5XVJL4xqIBs9cHabTOe0y2GTE+bTJafpZ+ZtPTJV&#10;2CrH4caLJd3yUZlXNqq9csXul/XaXlkr65br8N/bpbzCilfLu+HH6A+tHbIMD77IeOMi3gcn6R+X&#10;KOfot+b4PMjYymPGx9ZKXmC23QXjVQbcZcXHtxy2a4N5UZrZRhPLNBS1S1MReYHp4z307S7uI435&#10;MD+L8l/YsKVVms38Dj+uM7nQC3dKXUG32HJayT3aRGmEAdeRo7UST94KMSeWSmGcWfKjCyQvKldy&#10;I3PEBBPNDoefxln4vkhy0fTmwmALovIMNlwEay2MhM3+ViwROXDgbPIFZ4mNUh6ZJRVR8OJ9qWIJ&#10;zZHK2GKpoCjHLQxR3ppj5PE1R1vR5JrRB1vEHlcmjQllUhtjQStcJOWxRVISX4j2Fy7MOlb4c21U&#10;sTiSWCbOKhaYsS0GRgyHVr1xCXXXop+L2X55fJGhGy6kXrkh6TBsdL5hsN/INPYR/huRQj3QMf9W&#10;CkIyJC8ITnyA74OUA2dKXQx5jiMLxE592pJKxZtRI4HMOnyG7TKcXS9jJhgwbX6psV9uMVZ4SEzD&#10;K8YI39JH/Mi452eule/oX7+hL/mO6+l7ro0/cU1+T5/048Qq70/LV9yPXvPbS/rgxyx3j/HwJvei&#10;x1wLtxpG5GnPEXnJNX2HsfjZplE5im58jjisWe6/k9UB6eWZwc3zg5+YgR6eJxqTq9H6OmSoqk+8&#10;pYPSWoj/dxbsl2eOes4VB88P9YXdeDrDYHl2as1mPbNfnKYuqUpzSaVy4HT8mxPsYkt2ost1GT7Q&#10;9hwYcEYbOXubpRa22wRDrcvrlqLEBrhtG/7RPVIAz7JlkKe3oM/gtsXEqplNLWLm//OynehM8Yym&#10;DjZiE+p4TrHChW1cb+XErVUVeeCjnXhKOyUrySEmntHKeUargOtWpqEHTmGdpA6Of5u0wYV70lsM&#10;9tuZSg5stMSdFA/LDmZ2oeH1wG59EoAdD2bglQ3r6s8iXzL7MJjvxru5C92wS+ZzemSx0C+nbUNy&#10;tmzEeD1lQa9v7jOKcuOTJUOyYhuUU1YYcMkAHgDDMpE/KP2ZAenJIdevCQ1+br8M5Q3KMLx3CE46&#10;QAnARX3ZAWnP6JX6dC/6314pzesXM8WUxXwE+5OaFpCERPL6JpG7Ay1tSibzK0l9EobWNRy2GQTP&#10;DMsehLkOGrlsD/E5nPch6cpFeZZL4bkwnljAuHaJSoL/pvIcmAzbY1xxIL5NwhlzxMPMY2CZyfx/&#10;ShZMOLlbMqhPSmInfs88T7EPCRleSYVNp5rwi2Eb0XDA+DSeCWHIsbDB+Dx0wOxbGExYWe7BDLh0&#10;Llw3zYvO1E8uE/S38O5w+HAk+656X/3tUBLPkDnsE6wwCj4ea4EXsp7BaeG+BzKH0Z4OGAw4KGfM&#10;8IBW7e/7yX08M/dJaDq64Bjy5gajpz0Ee4X9fhDrlr3xsNtE2G/qoESnD6GL7pN9MTDxBHxz4M3R&#10;+WNGu0VS74Ow392pPTx/44Gc6ZN97NNe2mp3DJ47MPU9jNE0p++OCPhqPP477P8+2nQHY9JtIcSn&#10;BlUwziYulTGXct7dxA4bPlvEEW8P4Zme8e7+lHa2yVgrkjjrYI2zZtzBGPJAAnGg4RXyzkGrvB9S&#10;KQcYO4XAfffDcXfi5bwzrBxGbJG3PiiUP7CM5nPaxX9s57/e4r//CC/eFoznEf/zPuPj3RGw5mjG&#10;Foy59jF+PJjlkTjrGDGfAxKMbn13MuPGeLTBmeQzJkZiJ/MAe+Lh2kmw5gx8hArRdVdMSlYtz87V&#10;UxJmmcDveIxxyiCxrD55F/b7frIyYfI4F5Nfs3AYNjJDnDveKyNXJcd7Hh3ijOwyo/ctRe8L001H&#10;xxpdi1cqGtiIOvyTq9HNVcOYyvGCLp41+G9Ehfox4wVdju4O9htZc4rcv8sSVHfS4L/7+H5/6TFD&#10;cxcKnwm1sbwV7lOi3s+67sr/pf1VDhxnV+57Hu5LTtMS2JYFjaPtLAwYf1zLGdgPOU1L0PGhBw62&#10;wX6ty+iPF9H6wncpB0uWZB/awmB41aFycqWyXBDLq3Y4yLwMqzoGN17iM/lCbWj7SvHUNS/JB/nz&#10;sjv/MLrIWZgV3rOsE0Id1SP3QMkRtCVnJan5IrlDVV8JD6rTAkejRNjRLzsuwILxf25ZJ2flVQli&#10;uVAnvtD+WwbrjWxHE9yxjh/pVfjHY8mG98R1XoJ9rMM98E8dgGd670hIyxVYx130bNclAg1oFIxJ&#10;9W4xLfhEd9yCJT2QQ12XxAQndZz/Bk3vJ+Jd/0JWPv27nHn9V+br/yQfP/1F1h7+KCsP0Fvd/gEP&#10;0W+k9fyXUrNIXs7RG2hvr0vaxKZY559KPTq/9hOvxH3ySzSJr/HBhN2M3BMrHKRm5qk0wptcx1/j&#10;F/2ZVJxAuze7CVfdkKKjr2Cz9yV97JHkH34JU0GDNfUIf84H6K54D08qn3smrsXPxXfqG+la/ELK&#10;2O/UQZivH0bbBXNtQ1fXcw+P68dGjs3CWTR0R5+IHfZbBJ9S/XMEjCfUe0sOuW9JaA+s1n1PDnnJ&#10;BTqGj+sM+TThM4kDsNshlh9G1wuPieqn/Qbgy370wgF47/AziQ48lFDPHYnsw0966hOJgwFH81s0&#10;fCjWjV4XRpXUdcfQKCbBn1QvmNL3mGOCjrj3sUTChkPd6BCpV8oYXrCwohxK9sgDcomyvp/fem9I&#10;eO91Ce5CqwiPCu+8BjO8JMGc06F1q+hQzxKXQLyBhc8Va5w3l8gJjFe66yJs7LIksF5s22WD/0Y6&#10;V8UoLvTkLWsSTgnh/Ap2XkDny/ms/BKuq/xXX4O4tg5ybelvW/wX9ssyhs8y3wezzH7iMHaXcW3U&#10;sA7lkA0P6JwJ5i/I7Z01il4XDls0Q97uUdlrhrNaYLt8/rAQf+ZiYjesW9fNwSK8lM1c1+b/rf1V&#10;D+b9xTDgggk8pNEMZ7PdrHFycGt/o/m2p9Daw3L1s65fTC5grrk9WVOyz4SmFyas/uu7Ukd/yyc8&#10;DR/e+p+9ebMGB9ZX1R6HmIkBsaiWf5Fr9ahRgmnXUAvMm+/D8ibwTzsqSVyD0XUreBIQa8I1HFn9&#10;EXMUl+lXaAtiQw6WHEMnfVLiHWfQVJ+jnJck2j2W/i7VxfXcdNrQ/8Z1wPFdHLt62LrrNNf5OVjv&#10;okTSDyQ6rtGH0DdZz5An8hrzHZxHrZfQD6P9bkbTbT8l8fBkk/sq8/y3pMh/U3qOPsVL6j55jW4z&#10;lr1D7O1DaYEhOkY38byC+/ZzfnH+KEdO7N6QdLiwifO7CF2qbeop3u83YckbksX1kaPXj/sh/g34&#10;33I+m8fR5HJ+lnJeVo6q5vcpY9QnzHc8JJb8AWPdR+QNesy4V5nlCymdJeYCnlkxgSZ54Rl1e4H/&#10;NJrjwWtwNXJ3z2yin3winR99SmzIXeYvuLZZL09jHrj+Nb92NppZ0zCvsOt09zXyFn/CvAp5wykF&#10;A8/ht1w/Gl/BtVvY/4x9Iac2MRuZAa6l3lvk8lWGe4N+AR/8Aa5hrrEIz00JY/+i+C3Wd1NiPdfo&#10;O7k+KGlci2le9ML0Awmeq3jI48XNugke9L4dN/AReE7/QhxNx8do9x8QD0L8iI8+gX41ZfiJ5BDD&#10;kU59EwPE3nDdRtG+EZRQ/w0JZlshxHck0s4FRz8T2/GvpGzhc7HOsE+TtBXtmUl75U7Q3sO3pXD4&#10;Dl4MT6Sadqw8TFsvoE+dQAc8RwwL7zNn0B3PE3+z8ka6z/5JPCtofM/Cec98Kr7VNzJ8HY+Ga9/B&#10;gz+XtgtoXNc+Rxf8qfjhvyO3/1nG4akjH5MTdwM//8uf4YVMuf6t9MFFffT7PRdfSy/rjN38Tqbv&#10;wFVvoa+9/xP63J8Nb2fV3h6H/y5v/oX8uv8qJ+/+Ff76nSw/JF7oxX/I0oNf4bLfiefC1+K/hgb4&#10;0X/AZf8qc/d+hfGiKYb1nnn2d7ny+f+QtZf4StyDD1/9XiY//knGYcCj9/9MgQFTjsBuTz4m5++L&#10;v8n51//gXvRnPKJ/kXOv/iGnYMiz1G/u3k8yuPaG9X+UyTs/yyB1CbAvQ9R/8NrX4rv4ShY24dFX&#10;v5Les8/FDbtVj+u+8+znmU/Q5xLbcArue/KhtC2TD/nEIzjsJvr1O9I4c1vqZ++I/cRdsR+/Q/zE&#10;Bama2ZDG+evESqyLe/GudMF8mxduwnTvMJd2G8/z67Dcq/g8X5e2Y/g5L2ygm0ZPv8hyR67gW7Eh&#10;Xcs3uD+yzokNNMSrzE1dkuGVezJx4bH4l27i/7wmvSwzuf5E5m+8kgvXXssZ+O/SxnM5cfWpXNj8&#10;XB599pN8/d3f5Yfv/10uP3gtj774QZ5/+ZM8fPGtPHj2tWw+fSN3nnwlmy+/lcev38iDT76Uu08/&#10;k48fvpIbmy/l+t1PKLy/90oevvxabj/6jPK53H38pVz5GL3x2ZuydOaGnL/8EA58VeZOkR92nnx1&#10;U2hIx5mvHCX/GCyv2n+cPFzoYZinSKkLkAeQ+ePKLnSz+APVe7kn4A9T4JQw5jfiqxhb1PUz79sv&#10;6YxNcxpgnU78EZm/dDCmbeljrgftRJNP4/fn8GBcYNvkm4MRVjO+rYCdlcLXitvGDX/pZGcf+dXJ&#10;R9gSQGfJ3HIrOt3mAPl2mXOGnxbAV00udEiwMvV0Vv1vZtuImODAWtKceFxWMx6F+1qbYcb1xN02&#10;9IuJ/ciuCYilFV0uzC/BRr6iZnS5ML7spiG8IqeNvGQVjMFtzF2b8Z0ud8MGqXeDl7p3M+9LPSvh&#10;uuWU7Eqf5DUMol1ifbaR0QZLZhtpzAMksd0S5rzL2FYBcwMFHXBr5q4Lmccug02bqXMO6xR0UReP&#10;5kPWMku8DfxwiDnkMZ1nRM/Uj552gDy6/fga96MBHmZOeHpZeo7g5wzj9c3i3zhFzsHpFfQaK2g3&#10;TopnYpk5O3TA44sc27Pkd78sUyfR+p64hA54VSY+4rhfvC0DK1clsLyOHv0SfuSXZXYVL/BLGzJz&#10;9jx5g0/KwtIlypocX9mQU+c+luUzN2X+xLpMzp2Xydnz6H5WmFtkvlfn+Hrhscx7qBbEPcxccC9s&#10;luOsc4HNAbwMuzjOHWiTmNOztjHH3L0khb1wYM4zM3MkxR60VsTKFxMrb2Xustyn8QHMH/Oqc5K1&#10;gWVjnt7wfeZ8UT1wVTd55ThHtzRc6L9Yz8w6Zv63xMe8vJ//o33L4Ld1rOPoOSYNPcyN9pxAX73E&#10;cde4A+YWmznGXnwI/SvMU6LtYh7X2j4Py9e4Ahgwr+kc73SOfTLHON41yr19BJ+jMc5TOAbHPw2u&#10;mw1/0HzAZtiF6n/VK7qUolxa9cmlMN9S+LCtA+/S9hk8y9F4EwOgpbB9THI5vy3dE+w/50n7MDHP&#10;5CRibPo+Y9Md4XDRUBhhCGPhEMaeh+B2ofBSmOkOLYw3d0TAorQo81RmGYpGNcTJsjDUUDghulbV&#10;Bu+M1cLnGNhpFOw0An1mNGwuHp5n8EXYLRrPbeGMQUPx8g2DL0Zu5V1SRrs9lO3xf6o11rHwlsc0&#10;jE4Z6v9RDB9h2OJ2LfDQrW3qdtGPwi+Vvf6eA3gHLNfwpWLZ3/MEGyyYMe/WdmCWcGZDc8t3Rn7b&#10;BGWpym+1/oyn42CY8conYckGr1a2+P8W9pt91aK8WFmxLqveyMqkd8agFY5tY1wPf42GzzL/sDuG&#10;mPMY9WWG92k7MK+iGtvttL8WnTvQfFA7o/Gc1uMUTh0iWwyebTBt6qs8XPW5qkPek+givhseyxyE&#10;/p+ycaPAY1W7vOWvDMdGA7sNLex2uKq2zZa+d2u93z2it3N8t3E+bLFjzg89DyL5n9hWtsU+wWoN&#10;HTb7pzxcWbvqmvW/1Xf5bY7xtgi0ub8dC32v373Df74fS72jlL9vHRPDw1vjCpjz2AVPNvIG6/Hn&#10;GOyAn74D693OnOK2cLYRWst+8B3HbOsYbGnF9Vx7h3kS/e4t5kS2RfE75+N2XjU3lp5PH3AM9zDP&#10;sj0Kv2iYrxZ9/050Nf5t6OFjtW3wlIYza+5gre+WPzexDwmck79x/f1say/H+QPOjT0xdWwTv7Qk&#10;OxwXPW8G8ymw4qDMZuaymB/h9cNkOwU+m4YHdYaTeakmYuTh6ekO+afYSnkrFo1yaoN8yG97UhrQ&#10;QDDXlqmeby60BsqVm+RQRjO5z8jPlYuvGt7U+5MbJIi5zxDmZg/lOZmnaUIz0SqJZvImmFskNt8h&#10;ESY73zVItLlZokrgz0VNzMnU8cp2Sjr5TnXALurplJiCFtbtYF3uuxYPnJi5OrNHEq1w2lJ8OazM&#10;2RUxL5jXgS6gg3tclySVo+kgjiuJEl/plWg+R5Z1S7KVeb8y5h5hyUm8Jlf0wXKHjHy+KTDdNAce&#10;fnX4O1Oy6vFvrsYnw8Y6LJeLTjemFJ/oCjyiWSeFe346y2fCgbPgJdl1mkOY+3Y9WpNm7stO4mnQ&#10;GqewrKmZHA0tc9yDuae5mF9qwuOZ3wta1cuf/L/OcSM/enoHy9IfFnN/tHJ/sNHf2+g/y7hPVOhz&#10;BBzRTL9cSP+rel/tV9XnuZI+vdg5JZUuYpI6V2BIMLRW4pFa6fu7uJd0cS9pVWZ8hHzvxOrAGvW1&#10;3EMf7Z43XithuTbuEzY3zM8D22W7RczBq37XRpyT5lQt96m2dxl2iQ5W+Rq8rMJH3BL3vkbuge2j&#10;l+ChaDuVSfYuo0PGw5p+vwJ26iR3ai3PP82ws86pVWK4LhixTOpF3QATaJ/Adxlm7GKbzbw62K4L&#10;FtkxcZ48tifF3DHFcpoflvvw4XWxT1yAk3JP7aadPOibYc522sc5yfpzq1Iz+RH1Zp8D8LWRJZ4T&#10;4GfT/MeAslN4L1y4ju/MLGOGbdcsnDe4dv3EFjd2TJyGUaKd5bVhBEYIyzVyCsMpa+AcdlhGIyy0&#10;CbbYBJ9uHILPwmlbR8kfyzNAFffwcuWKQzBw2q52BE0wHLoWnlk99pFUDGo7noLNoqGm7Zpp26pW&#10;6tYDc+6DcbK9xnE0tWzTDn+uCqh29gLMmnYfgU+jPy2Hk1RQjwo4ZCntaue42nkmUa/l1mnaF15d&#10;w/6q93QVr+qPXc6zQhXPCq0cjy6e6Z20r526OXhtH9f2hhFPqh6ZdoAd67OOnbrWw7Q1t28LdXHB&#10;kZtpg1ZeuzkOnmn4NNvzwVv91M8/wWdYdAe/t/DfbeOn8dzGJ1mflVi+k1dHHzF0nON11MXO+zrO&#10;kSqOt+ZxbmZ/2tnHDtqlDcbbwmcX7doM52zje23jJva7ie20MOYwzi3+q318iToeR1sOyyVerwuW&#10;3Bw4Li2cFz3Uu230CucXHkYwZMcAbU59XbS/C5bvgvFucWPON9pSmXA1+2gcN7Zd1k87UNc2jqeX&#10;tlJu7+dc7GV/ullfObFnck1cPPs1cSy7ODf805fFTXu0EgPRzDXSS1162Vcf8RJu30lp4fnQTj9Q&#10;1zwqDTzjO4ivc3Bd1xMzUkM8Ry1crJ7rsoH6a35qxwiMn3Ome5J2prhpPx/LTtFPHOO58DDXzDzX&#10;3TDxJf30XzOw4Gn6hcHKfrS3Q+Kv6JZuCzyJfrmdvtVD3xqgn+031Ys/A41nQS15P5tk2eKUs2an&#10;XDS75HSBQ1aKm2W1xgPXJe+vrVUul3fLPcYWj4hluU2szFqpV86W9Mj5cg8+0W5ZKdNlvbBCfKRL&#10;fXKC/z7tnJajNX0yQ5/cZ+2UlkIX7BYPZ/rnVtarp+/vsrZIR4kLfS86TUsLvs7t0lXaLd5yL3VH&#10;+0v/30ydHUUOaSlrkbYaWDH7VEvsUCXMty7PDS/2Ujww4E6pyW+VavavIrcR7lYLr7Oh80T/m1Im&#10;ufEWMcGB8xJKjPdZ0YUw0nwxRVLCcyUHBpsTDD89lCaWiCwpi0X3G5svlmg4cBQ64Bh4bBz6X5jt&#10;79+rltcciX43qgA/6Xx0uoVSEVeMVhiuG2aS0kM5sNVicSbYyLlrFRdstz2jRlzp1WKnbqaDMNlg&#10;eHGoCX0w2w/NlarQPGkML5SWyGKpYpvVrF8ZZYEzF0vuwVzJCsoxeHVRQpEUJlokN6ZAMqlHZnAm&#10;GuZM6p8l+WwzLyhDsvbFi+lAshQGZ7B+NrpfE9vKgS9Tr0STNPIfzlizOGILpB6m7YrNk37Oi6lc&#10;BxrwJpkxNcgC7P1USbuscRxvNQzJI9eEfMJ96HPOwV/og/+F8hf6/1+5tv4bsRT/zvX6N+ItfqWP&#10;/4Qx4Z/wFfiV/uDP9CnfcJ971TMjz4lZek7s0pO+U3LfuyjXuSca/s/2QVmpH5Il+4AcrfbLxeYp&#10;IyfwhKWbOAZiCIo6xcP7bnO3tPO+K5/PHPd+eO+wuQe9O+dOcbu4GLfX5dYTT8B5kktMAMw4P4lc&#10;0MQGlOSg/c10iimlHu1umxTwbJPDc3ZWXL3xqp/NPPNYc7qlNLNTKrI4z3K9UmdCDwybzYpGD4yX&#10;c6UF/T7PR3mprZKZ2CTZMNu8jHYpYh1bdjf/68VjuktMya1iSmuX4ly3mGHI+enof+HQpdkdUpXd&#10;gz7dJUVJzeiO4dWsb0t0SCXba+JzbWqL2JPRPMN9+3LceC97ZYRtD/Mfo9ldMsL/Txb6ZaIIj2au&#10;hXHY7wKs+xhxH3NZ7XIOPn4Otnveyqt5QE4V+OVEHtdnUUCWbSNof72yQHzI4Xy2w/oTbGu8mNzh&#10;RXg856O/hn364IkdGT5xZnqlMdsnjbl94iwYkJaiIaM4eF+TGyD+olcK+D0zG/aaRdx8lkfSWC+d&#10;bWTATzMy1Qua56acMcnJmeB1QtJM03BgYvFS4HHpzJNHe4mRxNM42UOelA5JhSXHZxH/B+MNSWiX&#10;CJhyVGqPHGI8sTuoRkJ4/o/ju+QMvySm9kp8Cv/LfyZl8cyY0SlxJp7tCvBX4TUhhe/TmHNBy5ti&#10;GpZw/iMG1hwN040ohD+zz/sL4M55AZ5NiR3MHcUPB79nWGtc0ZhEwcBDYN1BGX34BsMJ0oflUOqQ&#10;RJum0A3PwHxHia9E85sxgUfzNAx7Ut6L98Mp4cDpIzxzD6HJ5XcYuLLdHaE6PvEwbu2UPeF42tAO&#10;0cz5h6ToshQYwTvs07uU96j7Hup+yKT1GTU49f7EbvlDGOPmWPIEJ3rwW/ZIcCo8mjYOhy3vi8QH&#10;OgqP6Mg2ORjH83UqWmHGZn88YJO3PiyC4dpkTxhjIBjsrhDiSeGxb++1yR/3lsr2gxXyX3i/I6qG&#10;8Ry5XhKIE41lrBVBXHEI64QSMxrOGJtt7CaedfuhKnLtVsp/Dq6hMKZm3LOL8dbbQWxvv0W2HSiR&#10;90JK8XguZxxfxviolFjXctatg3c3wpwZgzHG/UM4ca4J+BQRrxRfSXumMP/GNbonlrEVMbPqlaRj&#10;9v900LY1pk9qhO/C92vgHDWT5LychJniscpx/Cc48w7aZFtkJ7GzeF0noAFP5hgnq14YbXfelOzk&#10;/pLPc5d1GrbmmJVthb2yy8YxqD8Ce1omV8wRyalH02pD85e/KHHw16gy5a6zElyJRq8U/9XGFZY9&#10;Kwcqj8lO87Ts47vIhhXDPzW0/gx+qHDRRjxq7eji4C774U8HKuCxVafxq8UL16perOgSa9H4Vp/G&#10;pxVGVb4scY5VNMQwm1J4TjV8qw4GXMGy5fCestNwKbhsKXo+2G54OTpgK6UEn9uSc3Chs7Cm03jG&#10;LlEW0TIewY92Fv9amLVZWdgysbVofYsX0f+eMN6rLlg9o0NgQloO8X6/bR6dJrlFLXhZW4+jAT6J&#10;BzTt0XQWLoQmsGYFTn2WOaJVSYTLxcPoYh3wIvY3gRLRdFGi4cDR/BYOMw6H70V1rBklrPWCxHSv&#10;wzNgum68n3tgGF5yYcJucvrIhelG99a6hq4MLRrMZF8VbKluDUZ4jbhZ9QW+Amt5JQWjz6VmHm3e&#10;hTfkfFSPzl/kBPPpx5iXP8Yc+9jlN8yZfyndK1+K44iyG1jG+GvJ9sF3xzYldwSGAefNHYPbjD9A&#10;NwsrhZ2G9N/Ey/kZGqlnjC+e4C17n3HILamDOVkn0P1OkEtzjroefiz5Uy/EPIFud/QlvOmJ1E0/&#10;lZZjL6XpxAvm3tHHeq5IBmw0f+K5FIw/l7xh/nsIXup/Bp+5hw5a+c/mFv/uv42XqrLyDckZRq/b&#10;eR2tK23rZpnAE/S0NyXIhXYZthQ/+1DS0ShmnHgtqejtkmZfSOToA+rOPsC60gfgPax/0IUvrxvO&#10;PMj2hp9KeP8jCenDw3UOXr3wSqLgxaEDt40Sxn/Hs40IP//TozmKn0jiyHOJ8t2TCD4b/tDUNaoT&#10;xttNXWn/gulP8IWFecGf1Uc2tAM+5d+ENbEMLDeu+zqxzRuwwo+IK4Ad2tDcEtcQVHqB8/s8nJb3&#10;5XxXxTnMeR7ecBoPYdWgrkoSdY+HHcc2rUmc84qE2dER15Kfu4X8xtQh3gE75roJq+Q64NoK4/rU&#10;Esm1ozm6Q7lmQrmePoTF7sqG6xYewd8Zr3W9Zqr5jaLsM6IKnb8FH/Rs8rNnDBsc+IOMfvkwexBN&#10;L/y2ZEb2WtDoFk/KPgv9PfEfwVwXqh3eV3jU8FDfk7MgQcRVhOSTkzdnlvsI/DdzSnbQp7+XOoa2&#10;l77Bxn/ZiA1hnYOWOa7HeUP/G8L1F1IEE889AvudwNcN7XHmuBwwbflB782GP1P25c7LXhP7kjEt&#10;72aMyS7uoR8WEKtRSHxG0RwseisuZV8+8S+0R7CN65o+JIK2jaxB8wsX3w+v3lu8gN/AGn3ZCvEe&#10;eNznH5bdhbN4HLA+66h/dgTXe0ztGTgw/s9c6+HVJ4n5oH+oWiSe5Qj91Vnajv7tt74rmOW1jwqt&#10;xpu+Dr1w/Xl8Dy7iK00sSDu8sucq+t8N+O86DPYScwD3GA/fYdx5mzH3bfIC3YXR3iOOeJMx7qYk&#10;tGxINH1ILPw4tXNNMnvW8VO+TA6g27DZF/iHvWDs9oix9yZ64bvkZbyJnmndiD+Jo9/J4DwtoP+w&#10;DBFP4b+LFvc68dk38Ja+gXc82uLAVXJWXSMenu96/ydT590dxZXt7U8w6449HhuDTRZCOQeUWjmH&#10;VlarJXVUd6tbOecECCGRBQgJEAhEziYYG+xxwPaM7ZlZ96673vV+m32fXW3uun/sVd1d1adOpVNV&#10;5zm/396iTvfIw/RI6tCrNjAGo2niCb5T8OJ+WO/gffgwoeNFYMGVc6oXJrhWSmC/hf2UDzvN5rrJ&#10;gV3n8b2G/1fCh4sGmc//S7kmC2nfSrvhduOvyTlM+wDjTqXeMe2Mc2GcxEH2U5jzKm0kOl7fluHL&#10;Hs+YDdXdR9E+RnMdRnAdhjg3aA/u481M++G/RTvKtco1rhHl2TSu+1g3nglO9emmLXUwHsTJfNrS&#10;5L4Hkjn+VFLYdwl9d9Hqqx/AlsTQRsUOUN7gXYljm+Ioe2/rqiT23JNYxp7EdNAmzn4phTMv0fU+&#10;x2MY/j33SEwzjH1hWsC0cJxjQVRPPZDW499KPW1uBTy4au6JWJfwLz6L18Lp1+I9/oVM3CD/7s3v&#10;ZenOL3LqLnl0b6Lvvfojvs0/St/1X8QGB+6E8U7c+01mH/5TJmnPx7ZgrrDXqYe/SdeN76TjKj7N&#10;136Qzo134l59i4c0ud7hpx1w06GbaGtv/10WYbMn7/1TlrgvHL7xjty/7wxGfPgWetwN2DMsuW/t&#10;a+m/ik/E1e/RJb8VG3ngD3MvmYDLDm98h8fzTzJ/51fuKf+Q5bu/y8ojvJ2V7T79Lxml3oFL38Gq&#10;f0Sn/JtM3YMDo/s9+vjfMk2dRzd/lKHrbBf17L3ynbGOfni39+Jrca+8FPvpZ9IK32079UScK+SV&#10;XmOsENvVduYJY5q+4r/fyyj7YXCd3McX4eXnnov39FM80++i530Iw32MhpdzalZzD+j5yb1mfFNK&#10;Zm5K6fQNGDDX0zh9P3M3JLB8nzH2a+KdvSb9S7ekj/Advsr97TK64BviXtxEG7FO2cTMJXT19L8d&#10;QdO7cp9cv3dhw+vEmnSd5X8LeD6f3DJy/o6e2pLpM7dkae2RXMDv+fIt1f5+IWdvfinLG+T9vfpI&#10;bj39m3z7t3/LL3/7l/z69jf54qt/yOMXP8iL1z/IN9//Q16/fScPnr2Rx1++k29+/n/yxbc/y8sf&#10;fpUn3/wsN7/4Wq4/+VJuPX8rt754I9cevJCr97+UG4/fyM2Hb+TiBswZDriy8USmTsD5VrZk6dwt&#10;mVu8LJ19C9I3gs6EfsBGzyT55tBptqEFquHZkUioJW9MHVHP5zq/xJjRIVUw7rTciXbISd9vN2wW&#10;TW1TD/26w0bfZBrj4jXPbYGtH13OEDn2JukDnYH7TqG/5DMMNI8+zByYr8mOb2RLP+Nw6J+u8+IL&#10;2SlZ8K9UG7kGW3k/svcamuB0yktp4V3Jhke0dxKWSs5V5b58z2yFE7fST02kMh47ifUn876czLvy&#10;IQvz28jv26ZevPRJW3v53Cemxl4pbBuBxU1IIYwvr1W1vyOSb0M/zGeta5V3nL4mNKPUvdA+gJZo&#10;DJ0rzC4Ai7WOSDnv+8X0OWUrI7TSD97cJ2kt9Fujly5006cNj86njJIumGAP7C+AH6UXbTBR5JlG&#10;00AfONtSPUi/5BCehZ3k9GXqHMMTr5++2r55Y+oYPmZofe3DaJgGjxphGTqG36RqWE7Q/3iUvsQT&#10;MnH8ikwsrEvn8JJMHD4vs8fX5DDHe2YRnTcseAhePLFwUeZP4u18/KIcPbshxy/ckMOnr8g03+dO&#10;rMnx85tyZv2uXLhyz4iza7dl6fx1OXLmisyfvixzZzSuSO/iqvjn6Yekj7GePov6bvaLn755NB6W&#10;QXRO8Ou2IfK3UbdG+p3bhpboL6UPlb7jenQeRW44Omy9mu9VnXg7w9jNMNtqxgpU8r3AMc25hCYL&#10;JluKlqPEBRN2H4Oj0m/rPWn4Qpthq7U6joC+eTNjCSp98GUvOlv6Cosc4+jBlPHC0fnNWJZ+R7Nv&#10;AX03rIBx9/n0x6dZ8f1m2Vz/YcmFR2d1HiHf/GHG+aFJc05KDOdEPH2SOW408QG0WqxD88/VwSLq&#10;dYxDJ/2R/F7JOqtYl7kD/1DOqQr+W+YiR7XWhbKUbWsU8T/1Dc+3TEt+ywzLwhrosy+m/rn2cXR1&#10;I0bd/7wPPgu7Vc77MVxxG0zxfXwSAZeKgEPC+j5Wvgjb/Uh1unDVD2FvH4TyzhoOAwxTL2HlxDof&#10;xso7qmov/wKjC3I7+GhUMILa3vf6WpgiDDDIR5UbB3WkqocNMkb4HO/H6jNteFEz1XVqBD2rYcaw&#10;TGWQQU/k4FS/KzcM+gz/wWYjVEP8B/eljuofrZxSeaqyVvUjDrJfZYnKm9kXOi+G/0SyXhiuaoAN&#10;bS3rVJ9j1a+qv7N6PWuod7PO13JUI6xc2/Cx1vpRpuEhHQ5TZ18q41VN7gchsOdQ9L/sw/ee1MpO&#10;gzl7dX8oD+Y4UBflxVqnv4Sxf9jfuvz2GHJBGcFxg5mqhlb5r+p5txO6HmW173P3boOtBnP6Ug/2&#10;x19j6E/gnd7Q91L3T6LIOwV3Dh4LG+Xjh/ZHHbbp8aHfRxmt7nfV8gb1wLpO/kPZuh5dny67PRae&#10;bewT1hMF+/9jP73n5aonfs/HVTetOmtl0LqvjGPIOgy2zHJax4/+4L/KYYNlqN46yIA/hPcq81WO&#10;/f6zwZ5Z9q/0bXwSx7kGo9XlNaf1J7Dhj5URU2aQ9/L/KBh1DJrleOoaH+TNwfOXdUcxliCGsfbx&#10;MF36Bg1ddGxTME9WHAwXHrwzjn6aOBgwzHd7PP02CRz/2BpYcDN81oZPHH04sF+Nz5NhxsTnzNuZ&#10;Dq/P4FjBgDVU56v897MUC/1ceDVn0HdEv2Uk/YTRBeh10bKEUt4+yovIcpND2M67Tiu+zsHYn9WM&#10;XsIqYXDlSJNNIogw+lwPMg2FC4fmOSW0wEW48Yu2Szj6syhYQjR9+nH07abAENLhtWnwWs31G19C&#10;v16xX2JhwLH018TDdJMruiTVjJajDE0I/DeKft5IIqoczUilj/Fa6Ie5r8eVwIWV+1JebCn1L/ZK&#10;HOWrn3NKbR+6Ye75NXgRwE7UmzmnZZwpY12YFwfHSGvkc8MwzwWDho9zMvwjk3tiPrylxDEl+bRl&#10;yn9TGRt2qJ57dx33Xgv3+1ba3KZR7rt4ZzDOJgcGnGkdRctLfgXnNGNnZqSM/5fyzGCMi2kelFy4&#10;cqmN9tcDI6LNbwiQo7cDVkub3QCbqoMHFuk6WXd5O/cSzxHG+MAOA+hX/ehLfTDKDvx5u1Rbisay&#10;C4ZFW10F862mrBr4r3qS1Ckz7IUNUmYF/LeSdrkqsMT9CI0v7bz6ICv7MsOdGnv1HocfMXzW0od/&#10;MqyrkT77Fpita2wV7S0ctAcO2cV6+/BGpu/fCruzKCuFqbXB65TzumF2DriZpZdxUmxbNfey2sCC&#10;wZHrKa+xG10p62+DG3imVsUzi94UnlnPNldy3ynmflNKvWq07HF43ijrZUyj3gs1J62yVc3DUMy9&#10;1dyDZ3L/Ilw66D2sLLMJjmabQRc6fYH3uWUpZ17NOJoP7sHqQRz0jcbLGU6hGuLmMfI+sFzdIJrl&#10;gZPwX/SnbJPmw22G8zX1o2XtPQNzZLtGg/ywBpZZDRPU5evZ9kbYad3gEu+0yhQJeGoT5amXtIv9&#10;5GJ/dY1siH+EZ++hSwafbND9TTkNbHcNx0y5eyPbXA8TNTOviv1nZh+ZqUsFy9WwnLL2phEY7fQl&#10;aRw7h98VOYiZ1o/DpScvotte4pmM5xf+Z6UczbXcxrH0sR87j17GZ1mZNseUbXfO4HXMvm9GB2um&#10;bOW0rWyHc/y8weWdsFP32IrBgN0so7pt1Sn7xjnG7Acb625mOy2Dy+wnzgnWbeP/qp9WltzCvtGp&#10;XZkyU/WtbiJaYNs26uQgbHxuJayEm/3rmV6DJXM+cP60sO9aWE8b62slmofJ4Tu6LI4pdLnzq+Lm&#10;GFvRIdf3wpo5L2zDa9Sf3wbZRva5en23sW9aOb4tyvrhyjruTn1Y6nS/w6KVA9fq5yF05GyPk7q7&#10;dRtYzs74AyfznBxfZeH+yTXG/7FdjJGwcW20cR43ejm3nTw3MRbCzfXrgr+7GVvhZpyF3X1YrPYp&#10;sfI8bfNMiZv1utnHdq5LK8s1c55buU4tRD3XbSt1aeT6b2Nb/NSli/05wPEe53iO81zWy7PXCNdA&#10;P89qvc3DMmabkKEGuG9ZB7rbTuktb5feCg/8FS5WQD5R9L4dmU34tzbJcH6zTMFVF0vtcqbUIZcY&#10;57pR4ZX1Mjd81yPXGdtynnehC2avXKZN3WIM7J2abrlZ3SUbxNXaHrlQ5ZMztL+nWP4M88/QDp6i&#10;HTxBO3mK9mwehjdX3yNjdWg1K71igyO2lLikjeVtFT5xFKHphfva8JluK3WSy9cJCw76Q7u5LzgK&#10;PdIKJ24tbhNbJdNKhzQwpsicg27S5ESH2S6WAjTD5AqozW6TapNVqmGX5qwm2F2d5CaUSX5ShRHZ&#10;cSViioWXMs2OLYHjFaABhv2G50puRB5+0HlSEIH+NywLX2WY7IE0yQ/PwlMZlnogPegHHUFu3ug8&#10;+K8yYP5zIFMK4byFcNUCGGxROAwXBlwalW98Lma+OTJfmlhnC3VpSShHA1wK0y3AN5r/6XIxheQl&#10;LpJinbKs+kdXheVJbXi+4TdtjikSc2yplEeVSmF4oeRS51zqmQ+bNkXmGJHDND8ql/Ly4NFMKVvr&#10;VsA2FLEtJXwvPQjPpo5lYZlSGYl+OTpDmtkfrUlw6ZQSaUsuRHdaKB0pZehKq6Q3sUqmOU+OFLTJ&#10;WY7dNd4xH3CePWMM6HPuYc+5F73lfP6O8/pn2v/faM/+RXv1b9qm/+T6+C/aml/Q+f9K/M670u/c&#10;T37jHH7H9fmK9/C7vmm5zT3sNtfGFtfMNa6XK9wX1yj7XMuoLDHO+iT33oWaPpks75R++G6goF08&#10;HGtHnktsuU5x8VzgKvCKK4dxBVmcRxkt0pjeRK7feimCsVfn2qUiq0VK0i3k/W2Gy7ZJhckh5VlO&#10;cv06pCIbjW6mCy9nGxy4RfKSrUytaMeJVCv/dUsROt0StLc1Jp/U5XVKaXq7ZMJsU2FihTDYbLTC&#10;WeoFnenGI9ojhRn4P6fjIw2nLU7BkzzFRZkOdL+sI9VurE/9pWuyYNOHYMVJNilLtsOC0f+avNKQ&#10;4RIrn925fvTArVLPs6MtoRXdvldmCvBohuMuwGiPEbMw2snsDhmjbhMsP1vYiWd3t6HlPQv7PV3K&#10;PizqlqW8gCzAn4+w7FxuQKbYjnGmszxbjaOf7svAZzu5Rbysz0ddO6iXP90jA4fwD0jDhx32687w&#10;i9MEC87tIQ9zn3gLB6QFNttM1DGvPM3HfvNIRrJb1Ps5iWlicju5f72SSjmHYLRpGTwfZQ5KRib9&#10;FJk8VxERSeSsgpFGpOPvy3RfIpwOtrk7hmfHVLxeEhm7GGeTvfGML+RzSJJL9ic4ePa1kffXi4+0&#10;D02xVyLi0H8m8HyXogyY50TY+744N8y4A80vvtEJPBcm8eyY2SdJpgHy/uJLDf9NyUUjXDRMftkB&#10;Ccnu4jkZ9pxCHVLgvNT3gAl9clYv4x798NUONMssk4JuN0Fz8TJGMHuC5+BxvKzhwTDgiKxJnnmn&#10;yW87yvM9PDEBhpDcLzthjzsTu2RnfEA+i0GvG+FkDCneSOHw7hi/hMZ3y/44tLuxeDanwClNo4zL&#10;7EWLNkq+kyn8dNCyZsGQ03rQ8AZkT6IPPt1taJX3p3XDpvk/v++O9+Ch7EIvTI7bvbxX8I79aZgV&#10;b2XeKcN4N9xbyZhps3zGe8k23iE/CuE9mt+3h/P+sx/+SnzMu+OHeyt4fveiUaasON4x9Z06hHGz&#10;+/E8OsD7SCjL76vgv3zmfXYb43z3sO92c85v551pO+8smu/m44NmlqmWHXDibXz+IKQcPlwufw5H&#10;NxxSiT90I/sWts/5G54fwCvIK58dYkx4Iu8rvOPs4N1GfZf+I9TMexjvLCl4AOXz/F4zzXjMw3jn&#10;LUmWDV7K9/0cw105PfIp5+RfOPc+TvDjY+SnXr1otMclAW4bT0TDbyLhOWF19J/w/FUxSj7UBrgK&#10;YzoOVE3j9Yr+NW8IhjoKT52RA8Vz8NWjElkDm4KB7OB4fIj2OsF+EeZ5nry3y3DfeTTBaIRhv5HN&#10;cNj6JYloRr/biF9zLbwXJrK/FsZF7DWfJGcuLAUeE1pNmUyjGs8bHEWZ78EacqNa0DvWr5Crk++1&#10;p/BWhgVXoG0sh1NVnDL47+f5sJpitI5lmvcXT9ZSOFgZ/LdY+e8p2ZULays8QVC//GNG7IPrvveL&#10;DkH3+z40n7DmEj74f+JAlbJpeHEpOmVCeXNEtTJgtHyWE5IE941qwAe2TpkdLMhyju1GT2mGTRMR&#10;Vrid44rEuWC2jnWJsMNvXet4kuIR7VrD6/QK3JCcvn1oUwO3JbYD/W8PrGUcDdncK0MPlz2EB2ng&#10;LvwYv2jXlqT47xm5hFP8+KH2P5YMeE3F4Wf0m38tffTfD218b+RSHL3yo3SeeyYdZ8inuPIl3s2v&#10;yMNLfsrRe+jXnpD/Eo3a8ddSf/wr4ms0wehyj74mL+8LyZj+QlLxdE0ZeSL5UzAm+Grg7BsZuABL&#10;PvcWvdVraYK3muEfqvXN7Lkjh+Ay6V334LtPpIbybKvvxHryjZTNPEEXeI96UlfYb8rAQ0liG1Nh&#10;TYm++xLhQC/r2pQ4tj2h8ya5Ne+KiTLTR/BRhvPotsd6bkiYg33og9ME7qHfY3/14SF99IXkLLwU&#10;05EXkn3kS8mg7pFoCUM7NskZ/BhPbfYVjCiRiO0mzy/rjWP9cUOPJHbwoWTPP5eU8YcS1rMpsaN4&#10;xcJ89nguoweGEbFMCvs3uRdGRDnK5pM678Cx8bIdfIzm77GE+8k7OrBFfe+zHvTaXWv4T8OxOmD+&#10;3VxTHdfI7XyJvM+E5aLs4TzdCf/dX34Gfsq1UbPG+b+KV/B52C869xrGRNRzDjPmIsyCR7FlBe6L&#10;/rdJPZvPc11dkv11K7LbzHXTdAntLsvWsWzdGa4VxmZo8FnzZodWKNfl/Oaa2VOMfzu8c3cBkReM&#10;vXDg7QVTXE/w2qpjaObxSs8eM7yfP8W74aOELsO/4XPG+nyWNcQ4CfL40hbsKZ6B2TL+o2SWPNrK&#10;gNHUwnJ3mMgjnMl4CRjw7owZ2Zk6BuNl3ASxK5uxFxnofjM19y9e0kV4BRD7S+cM/ruH3/bmwozz&#10;8GjmOj2QjzY/TznwkOzMGIcJoynmnrLbpEwZ/+fMaXILj9POMdZF5+XPEswrCPLk3YXkIM4dh/+q&#10;LwDbVnzUmOpnZb+7ishnDLdWzf/+Eq5x5b1c6we5ZkPKg8vvoX4HdR/CkHXcxwH2Y2jVcdrJU4zx&#10;YOyHRfkuPu9/RAzHKNbC2A+Ok3LfqIZzHIuTjGvh+HBc1Gs7yrpCLvTz5BVehYOu8666Be+9xfho&#10;mC/ne+XwXbRg5M8NXIP1ruMvf5Hl8Y3mPMrkXMvyX5HswIbkd90gF9SWFHXhO+67Tt7BDfIuon11&#10;wzsdl+GdtDntaGlhqMqe0+GhZsZeVI89Nco2Ba5K2RhtwcAtKei9Rb5heFnnbcmDdxbAkovhtaWM&#10;B6kYQEfM9ZQDW86Gk5oG7uJ9zPk+dENyR/CpHkPnz3WjUTZGOzTxRMqZFnEN58Ko84aUFz+mTXgk&#10;+bQ5JdMvGSfyFBaM5njsOUzuOctpe8b1RyjDjfYpo2WchQ8Nr1dD/ZuvSwgsPBQPhEi+R9MORLTf&#10;4PpmzAjXdgrXpE61DY32ouNl2zUMvwTHdYml3Yxr59r3Eh20K/wvie2MDdxEr4/Gl/EiiTDuhD8i&#10;nu3USOx5gIf7Jt7vm6x/nWt53WirTbSLOaNPpWTpKylceCUFtEHFi6+kdOEFuX6fShXsvG7umRT1&#10;b4l56rFYFl/j+fy1WJfJ2XzytXSe/5sMX/5Jei59yfSNzMNHT8J/ldEehZ9O3/5VJvncu/mDjNz+&#10;Rabv/y6zxASfh2+gj938XvqYei6/FRv81HH+K3Fd/Easp15K88kv4MavxHHxlXStw4CvfkduX7TA&#10;N8n5u/lOZuG5k/x3Ak3x3C0Y7f2/y8LD38jd+w84K3wW/juwSf7g26yP78ef/Kcsf/HfMn/vN8OT&#10;eeXl/5czsN+Z9W/RF/8KS/6JdfwgA1ffcf8hrnD/4X/Tyqgpc+QG3Jf7krLlfsrW+QMbP8rw5i/S&#10;e/lbtMzcU6in1rWT8F9C96zbxH3Lce4Lvr+W/ivfyJBuy9qb//WO7ltFJ73wSFzHn4pj8alY4b/1&#10;s3ekZvoW5+FNKRm5JiWT16WcaDn+UGzH7ol36YF0wn+989dl8vxz6VpAq7vySEZXHkrXErl7l7ek&#10;4/gNsdEH1ET/UcfiDXL93pXeM3fFu4gu+Mg6fPiqtC9vsN4rQc/nZZZZ3kRfuSVH1h7LqesvZOnK&#10;Y5k/tyWzlx7I4rVncvL6M1m99RI/53fy5tvf5du3v8r3xJff/lPefv8v9MD8Bv/99vtf5c13v8lT&#10;+O8WTPf+C3L/vv6OfMHfyPWHL4y48xwvaL7fevIa/vtSrhGb917J+uZjOX72GprjRzIFB55GAzq9&#10;uC7DM+ekZ2RZBqfxgKbPz9aPd+8AHoeecdgpz5GNwVBv5KQG+o1rfeT7xVOoij7qMgd54NsloQH9&#10;byMaojr6hC299O+ix4UFFziHpZAo8zB+v2ue/kpyrXagrXXR92sfgncpE5sy+G8aTDazbYCce2P4&#10;AaMlau3BX5r+aUuHpFg70fTi32yhr7opQO5BdLz8P68NvuwYRDc0hHZyQExtg0ZZ6fDXhHoYctso&#10;7LpLoirQOjV0Gaw5343WyKaMuFMKrINSYhulrxnNpX0MP8hxfHmnjLy9xfze0Is/c/ccHs2qOUKH&#10;ZOtDfzRifNffGum/qoN1qs9hIf1VWZSTbkP/BD828dkEb86AS6ezvhy2q9BPn3YARggLruuhb7WH&#10;3LZ+PIUdw+SsgynCbPV35aXN3TDUrin6uOgfG0UjMXOaPL7niRUJTOF7N3KMsUGLhu63Y/qM+KdO&#10;S8/sORldQJ977LKMHFmVGY7z2NELMjSLJ978OZk4tsqx1/mrMkw5i+dvkAP6rpxavyeLF27Cdjdk&#10;jvNi7nQwDp9al2PnNmR59SbL3ZLlS1tG7uip5VXWc4587xekh/K90/T/jZ1AL0JfNf3MtV14G2o/&#10;I9ug51K99jt3zDCPc4v+5noYa30n/e18V99o5b+lXlh4+yT92Wh6+a1hgH1BH2clbLcY3WyxG+2X&#10;B+2V5xg6cTyYrWioYbrlfvrL6Zev7kBj64at0u9SSB+M6oCVD5R3zFP2LAwZ/u6jHgH8FzvoC3fB&#10;qelXLOL3bPobTfQVZsGKDY0v50EiUQRHyKfMLOcU+nIYvwdWGzhCvkfVcY0bGvkyyi7ld41iD+zC&#10;fxif5zlJbx6QkjaOOedgHtMcWEguPDiPsvKVU9hhJLCP3FZ0w9Yxzn09L8cZyzDGOT0B754xuO3H&#10;8NZPo2yM8dVxvuhSo9GMRqpHsDJKGFxkM6xMuS4MlXdNzSH0QSiaSN4Hg/phXVb1qLqcaj91OeXD&#10;vHvG4CsVo7pS/h8Ja9b/866rPsWGNzBjlI3csvxX9aKqcQ0yS8qC4Qb9qHlP5n02mIOYd2DK0HUY&#10;OuNoeKUuF8XyhH5WJqkewzvorwj6LSvrVO4aZK+aK9dgqHDUT1mnanKVzWq9NPSz/qbzgjxX663z&#10;YILsD/VnVoar/DioPVX/YOofC/ck9HPQo5l3euqh9dF6qMZV9bHqea2MVBnzf+xv4n2cecrPqY+y&#10;b51nrJ/+F90fn3BsthHKefXz++X08444F4EHcCz7juX/r4eyrlcZc3B/wov1WEbp/mLd7CfdtqCW&#10;lf0Wq/tO92Fw+7Ru6kH9WYL6R1N2LOuKh0GzPap9Vp77SYxyfPVa5tgYx4Ayjf2s0+D2bY9T/bEy&#10;Z/o+lE8zVa9sDf2sOl49L1RXvY0+DqNMytZ+BvWwVpat8/Q8Ulb7EYxWWWxQX009OH9Ul61MWHMe&#10;K69X32udGr7bcOOP+f5JHH0Yyn/px9C+DCPClffSdxKrDJzzKlI1yprDl76TBPYHPPcTxt5/DCP/&#10;CP9mDZ0fZOawY77vom9wN7ErHo6bQN9IAscc9rstjj6c2CryXMGC4bifH4Ln0p+5g88a25Ppr0En&#10;/Flqs3yqn/W3dM5bYlsqn1MoC767k37RXWmw43T6doi9RrTChfFgY358gR+uS19cOnpiE9w3r1UO&#10;5MCBM63kUFOtsIO+s3Y88ehHMnnICYyWmAjJQ79LP6Uy4PCioOdzFH39sUU++mjou2Mam+eGNzMW&#10;qyhAoOkthEHT/xtT4pFkMznmGtFuVPE7WrLICp9ElsOQmcbyW0JNF7l98fQo9UkyfDcdvqtMNxEO&#10;rBrg9DryLTQy3sVKe2QZlSRzj0QoG2Z+Zgu/tU4YmuAs6wQ8F38QPKA1j28SbCWjWcdPTTJWZwZe&#10;PCJp9fDjhj7JtHAvJEyt45JjU/7L2K2WCdrGKe7dlGMdkQzrsNEultF+V7hpT7mnF7UMErDftkmp&#10;or2soU2u4X5QTfuYTxuc76CPCjakfhEl/K5RRn95Ee17pR+W6YPX+rg/+MmB28m9pxO2C4dqgffV&#10;wU5rac81j2w99wIjd0HvEiwXRsfU7GVckfE/1buif+wKsrDqbu5ZMCcLTEujkXJr6KevZr11fvIL&#10;s5zm/bX0qe6X/1JGs/I7WKATTmeDnbXAydSHpIzt1HtXQ8+SaL7doP6SvAos0wAbbh5fxfMJlszn&#10;Nn5TzWoNdVXtspl6VBEV3cfxfkaTDP+s64dtD52nnFX4IesfOI3u9gS+xepRzRizfjgr00a2uZrP&#10;tcqx4Y0tExfESt2Uy9bDHBsGT8G7lRezD7hnG8E9uQZ2ae6nrB7qAPvWqO6FAXOvVobawLrUj1nr&#10;qGy7FYaoGlbVCNdRrmpJlVMa+tVBtKHwUNVxtsBoW6iH5uRV32Iv7LRz4KL40J/Ye+Gy7FML2675&#10;etsn0M7y/G3WctkndUP4SOtnooHPBhNmuxtYTyX7pZ5p68y61I+uwO6X0Qirl/UZ3luPM7YZfs6x&#10;Ug1xG/vNBq/XHMs9o2v8xn4g6gfZvgH1YWbcGeWVwznLCNUNax5fB/zXMQY7Zd+957nKdK39ynQJ&#10;jqvmH7YMw731uQj2WzvEuannHvvWOopedhy9McfADZNuZ+qirvYJfL6Z6nG3U4aTfemC0TqY6m8G&#10;H2Z/qu5XxxU06LnBdVDfpWPuGJMAs1ZW38hUj5v6cFexLeUc90Ll4vD6psGzhNaN82ZUA47PWNCG&#10;IbTlMORatreG/dQC227j/GjiOFs4jo5x6jnDONlp+DPLOaiHnXlu6uHlu2+ScQg9y4y1WDKYtYvf&#10;7ZwnjR6eqdEzNnEdt/Ks3cIzUStthYPfXej2nR6ed3mu87Jv1JvcTj112uI/Iq3sbzvnu40xGvrd&#10;yXNfK8u6uRa7OS962LYBtm2Yc73fNydexpX2+WZkgOeyQdqKUZ7xB+p74L8e6aMtnKjyyRjt41AZ&#10;nrCMuekwwX+zmvButaDxs8pheOsyLPYsfHit3Ceb1d2yURVA7+uXTbSepyjnPOVcr+mWB3x/iDbz&#10;Vk0ny/jkihkmzFjQK7UBWa3ukLWGblnjmfBcIz6yzJ+DJx9jbMwRS7/M8R4y1jwoXXVd+Daj4S2G&#10;9aIJtua14OVsF/WAVibcUtIu1iIXzNcldu4Nlhy0v/log0tYpsIuzSVtaHyteM22wMt0nk2shXax&#10;sEydySI1mY1Sy/bptCoN/hsP+02slLyESrhvmZhiSmHApZIVXSLpEYWSF11MHt5iKeK3svgyqUgg&#10;YLVl0XgzR8BRibwwPKNhqaaQDGOaC0vND4cTE6UasNiiMBMezZnkDYYdR+LZDIvNCTehGYbnEtXw&#10;XUtimTRTvnoumym3ksjXiCIfcWyh5MeRn5hpoa6bKGe5nNB01g8njsyTkigYcRTzYdX6Wzbz0g+k&#10;SRY8NzciG9/qHJajLnwuJkqoV6UR5C4Oz0NbjJb5ADpjeHBRWDrz08XMf6pjc6Q+KV+sh4rFRriS&#10;i8WfUo7PcI3M5FpgjBb0pC2wRMYH1HfLQ57fX+JP8RX3pFeMMX3LPeFHroGfaZt/4lp6x/n7M+fr&#10;37m//EJ78RPt5btO/KJZ5jeukV8YN/KK83uL+9oG99FNrpVN7mUbTK8wHnaNe8YK99gTdZxH9cPE&#10;CJ7QwzJp7pe+0k7xwnud+R58nz2cF13SVhTgXPEZPtA25jXzHKH68KpClxTzPBNkvsqB4b2MVauA&#10;dZqzXFID+63M9Upljod8vu14F7ukLNsuJaY2KeL5pSizGZ0ujJeoyHTi5+yX6nw/2mGHZCa1SDq8&#10;1JTuFFOGU7J5xsnL8UoBzzgF/FZ0CMac5sIj2iXmdA85gGHDCXDkFDua9Q7Oa7/UHnJKDWy4OsWJ&#10;/7NTqlm+Ns0pDfzXQlhhxe78LnFmoneGwQ1kck3ldcsCccQEx01vlxOFfTLP71N8ns8NkNPXL9Pw&#10;41liMbdDjhd24v8ckHnqNZnuwjfaIyOs3896rDzT+rMZE8J15EptEXsiOZV5jnQl4jOd1i7dpgA+&#10;8Z34gOMzTfgz/eLJ7BA363NpZPjwFOjBW6CX/Mo9UscyJfDaHPhsJpEBf0tJhQUf8qAB7oD3or3N&#10;4lkJ/poKV9VIzO7HgxluGR/M+Rue2o3ncaeEw3+jk714H7fLwUTGDCbaJJx9dZDYx+d9MOow6hAN&#10;d1Zd8B7GqIZEOeG/PnIMByQhlWfIFPKJJNOXc4jvrCOJSFSdMNME6qHrTk6lPycLJo13c0rhoMSy&#10;LeEZXRKezrNjxgDPwfgnw493JKKx5T1nZ7wb7grjjOf3aJ5hM4cI9KKHBgxd6b5UtLemcfyh6bNP&#10;GWTs5QiBn2gawTI7EwO8J6H3jXWTf9dreD/viSPHSXyHhDDdD6vcfwjunNkvn2cRsPI92fgXM92R&#10;FOBdxCO7WL/mKI7OHuI5WbXAMN9EfKPh4To++k97yMGLPld/28b37bz77dD3Kj7/eR/vzfvgsbxL&#10;72b5j3kH0nfT7Yyf3ZVghwlbeaewso9b8WBukr289+6ABX+ws0z+tKPY0AR/sJfyQxgXfaAOVu1A&#10;y4zGOFb9oT14UiuHZruieKeC+X5wQPW+1fgTNcquGMriXeuvvHNpfpztnGf63rInsYXjaWO74fyc&#10;97thvzuZ7uI6+oxxEbu4dpT3RpcMSVQxz+FV9Cc0L+K5cwItxRG47zx6ukn8W3vlA3j/nxgv/Je4&#10;do5dJxrqAcabjsCVGVvAcd6bBtfnnD7A+IWDlGfqWMGj7RJ+pYuwUt3nveSsQXecg/bbNCSfZA/C&#10;iIZhtZOyq3JCtpeN4eeMNrgZXgvbDTMfw2t2TrbljMqHHKPtcOGQOthnPZyrirycTbBRWJZqGvfX&#10;qOb3hOwza+hn9Z4N6nojGmGnDWcN7nvADDuuhpfUwrsazht8+CAcS5fdXb5g8N8QtJJ7SvheBCcq&#10;R+/I99AK1lNG3s3S07CgE7LDdEx25S0a3tEHy88a8/YXowcsheWgf1TPac0drDmEjeCzwYWZr9MQ&#10;vu/l8x60wrvRGu8pwvMWfhfONsQ2nsIf9gy56PDhhQl9Vga7aoDXwfpU6xuNDjjevkYeV5i2FRZo&#10;x7/ZCNgi2tBoeE20h2CZODfaUBhDGMwmRDlh+2U0pDcNX9GkHnxQe++QNxMdKfwjph024oGH2NGB&#10;wiLU+zh9Eo/RY8/EcgYd1bkX0nbymbQtoQ1cfinu00/FhbaqHf7beuoFuig0gqN4z07dh+s+kMoj&#10;eGguviQn8GsxH0bThlYvYxCeMghPGXoke+G6UbCg3GkYBsy3YwWv0bPfif3YV9Iw/Rwt8RM0fffF&#10;BB86BBtNgqvE992RhLF7kjL7ELZ9HR5zGT3sZTnAdu5zXpNdbZdlN/U/0H4NJn5DDsK1I5wwGr9q&#10;/WDasKNU2FTc4BY5jjWH513ye96Wg/DfyA68XQfIu4uOMH7kiVQsv5HihS+NHMRFR76SvJlXMJ0t&#10;mM01/GifSmL3fUkfeoY/LZ97Kaf3tqSNwJbHHuL/ekeK4DWm2acSj+4yefwRntF3qNuasZ7k3keS&#10;Ck9KgP0kddxAh/2AXMQwZ/ZNJuVoJAzC3cY2pXzpmRQffSA50zCv+XvkBoZn9V6GY12XA9YLnP9n&#10;OY/PGHmpdfxBWCV+4VXn4bbr8FsYcN0qwbneoOMlmGfheoAxxnKM453q+Q0LtF3GGxquxTSk6aKE&#10;tayjuaesJjSmjENQRhxWD/slQvh9V8kRtMEr+EGTWzcPzltMrt0yvSbmDG76afo4HtTThld7POuL&#10;MJMfmGUjKhYktAgdcDrMNwntbypeDKYJ/CFgq4Xw3Tz1cZ7BX/kwuanmYMDoeAuO4huBptYEW82C&#10;zx6irUgcYpkF5qu/8ywe0ONG7M6BHRu+z/g8l8zhJ02ZzP88C2acOcP/WU/OLDpiePShYfzZuJeY&#10;JvGsnxKDAWfPyi4T8zKmmDfBclqeaoiJ4nmuUcoth3eXUEYp7UUJeb4J/byHfbBL11cIb+Y3zUFu&#10;5A+uXEDjS3sK242oggdT57357C94cWg5/gOE8t+wasZ+MM4jHi1/QttFOO8ynBeNsDEe5KwkcawT&#10;YbYx9WiCaeOi69BZ16EFrtO2jraG79HWs3g6r+P1iXcz13kuvDevHwbbd0uyuxn/4CM/LuNqIjn+&#10;UbDkNM81NEtb+DpfheOu0WZfxev5qqQabQ26do59KOs92LLKtcT5xPUV4YD70lak+tDFwn8Tud4K&#10;usmHyvWc5l6HJ2/gHc0YENhufvcdmDC+A7Qrya5rkuhGV+u7zvXMOc81ech7g++Mw+D6Tub/Sd3k&#10;/e7egLluwHW59vGjzqLuBbQDmge4mrEjZSMP0Bjz3/57kj3+TDLH8EoehQPPvkQ/+1LyWXehBiw4&#10;nTLjuE6ifVwzXLuq5Y3rwEediIP/RsN5w+1XJbT1Mj74G3BhvNkDjB0J3DU0vrp8Mhpi5b86fiaC&#10;diac8TY6jWunnPbbeLrDcn0P+B9jOrrxc2fZRPZHKutO0W3qYjn0z3GBIA9OgnVrGxj3P1Sd93cT&#10;19rvf77rrvesc5KQkNBtTHHv3ZIsyb1bLrItyU0ucu+WbdwwGBswwZTQDKYbg2kBAglpnBACSc45&#10;733vuuW/ee7nGcF77/1hr5FGU/bM7Nma2Z/n+3268N8e+pq4FBi19iWDD/EmIA8wfVCK7hPunTBK&#10;fzlOnzD1SOyzX0se3LeEuJLKQ/TH9JnOQ4/Jn05+ZmJl6k+8FO/yD/TNz/FieCQ9F76XgYvk5139&#10;RRbX4L93/0FO3Xd49aPxvYE2d+2tTN15JzN3fqe8k0m++2+9kQF+7+V335VX4j71HAaMv8OFX6Tx&#10;7I+Gv3/7yivpufEGvvqT+K+S3/cmPtC33lHwhIAhz915KwfvvpPp2/DfDfwiHv5TZmG5I6uvYK0/&#10;y9gNft/4DxlZ+ZFcvOQIXv9DFh//d/nym/8ty0//lyxt/EsW2OYUy08rU76pdSYH8LXfxM+xTLLv&#10;Q3fJC7wO/73x2uDKI2zHD4f2X/3VWO4Ay/vhwaOUkfdlkH13f/WdNJ/4mnzz9wwG3Mp/Wgel6+TX&#10;0rv8lBikQI7jga80n8BTaTv+RNwLD8Qxd0fKZ29LzWFy+x65L17YcPWhO+KYviauw2t4N9+V3pMP&#10;0evek/5j63Lsxs9w25tycOWZTJ0nRurwFXTAMF3mDSzdxjv3Nh66j2T+8nOZvfSU9dD7Lq5SD/L+&#10;nl6T1hPXjFy/HUfQSR6/JgfObeCp/a2c3vhJjt96IQcvbpCLeU1mrzyQ5ZvP5Pajn+XbH/6UFy/f&#10;yePnv8iTl2/kwbO/k/f3DfN/k+++/1W+//ENfPitPHr2Sq7DdO88+lbWH38naw+ey431r+XmvadG&#10;LuCNJz/IHeZf4/tV5l9ffyLX176Wcyt35NzqhswuXZSZE5dk6vgV6TlwQvpgv92TJ/HuPRpgv20T&#10;Yq5XRgr7dQa4rzLfsMIG2V+Abqm4AQbcLOEleEtWw32reG+ogMvCfNPqBsTkhsk2wbTgsOl8t9QP&#10;S17bpMH2ChmPyfNOoPPBD7kR7SxjQLZGtLPsKx2em43mx9Y2DvNlDNvdA5sjd27TkFGfDHe/wXgz&#10;G9HnNvnxXu6SXOqZCz/NhLNaPOy3eUxMMFjlvyk1vEMxphJb3mGw6fhK+HUF7z4V7dS5g3VHGYOl&#10;MM2nLiUwXEcH+k24tLJg9eEt64ETdk6iIx01tMCV8Nua3oNoexgD5jwVwclzvGNibfbDCf34+sN9&#10;m2CF8ETVN2d4YNmchzTGoizKgNthnF1oZfsZ84WVVvSide2YwnfwuLTMkEtugty6B89IL1y+5+Cy&#10;dMNu28YWxTt0CC3JogzBcf2HlOniHeg/Kp0TS9IH9x2aIz/g7GnpgQXr1H/kgowtnpMBttEzdZwp&#10;ut9jF2QatjsBAx46BA+ehwcvXkAHfIHl8YCmjB27JONLK+I/fklmlldY/qJRDi5fhv2uyuFTVwwN&#10;8Mzx8zJ05KyMss1B1uueQ+syy7jzyDHjuNQr0TWCnoXxxCp4rmqsnIwB1zHmoeOHqrUp6ZyTcsaX&#10;HX383jNv5AsuhR2XdnNO+K2Yz/k+2HoLOXLR0OYyrpLH+GCOFz/spimD12ruYOXAmgMyzwsTqB+n&#10;TZFbmfGVAraRzbW0NGhbpI3AXFV/a2c8RZlDDutms042281ivCaTaRoez6neSfx1ZsTVzhg/+i/1&#10;FM1uncWLFD4Mo47jOkfQ3sy03bQGvebjXNsD6IPx8iYeIL/rkGRy7dWbuljr24zOV7nv+2mmxw9X&#10;oa3S5gxNOm3ExPJWGLJqjM0cg9k1CudVrSasMwK/XYp+Vr2vej2rnvdj5aFaiD3+BL2k5h/aFK6s&#10;TUvFf+qDPwuD5/GOuxkOqJ7Nym11Hc03pEU1l5vUpxduuwmW/FmE8l4YIe+4Ac2nrge/pCinVA2o&#10;8sitsXDcGDgtTFUZsDJfLcqClQHrPnVbn7L8JritTj9s+4sojoXj+VTLe56pWtpPw1RTq0W1vzBX&#10;3r8/Jn5a9bxa9LPO098CWlnlmQEuqtpY5dQfNLGqCVYGHOChyoA5jvfF0L6Gcx7Z1idopz+m6OcA&#10;h4VrRqrmN1AfY3vwVuWmn7AvgzPDapXdKmsOMGH0t+w/8FnPC9rc/zw+5a0BrhrQRAfqrrl/9Zzq&#10;8QfOq26b+nCelLt/zliDFq2zwXXf1/cDv1X+qh7N+vsXsbSTWNbneqpuW/ln4Pi51no92KZxrMbx&#10;6jGz7agAsw4waOoA3w4w7gBfDrBfuGgcfnJxHIPGA4TrtisN9rrZ4L9c42jlwQG9rv5u5GOmXRq6&#10;YJb9sI62J/Vm1uX1t7+Fqa8zYyXGMqxvtF3aJL9pMbhuZID9/jUU/2cY8OYY53t9L+xX2TD7NXyn&#10;w4nJp+gy+l1Z9BfU9wvG8baw3NYYShx+avEVjFc5jPJ5Enz3/ylfJHOssGCd6vyd6eim4cCfKCdO&#10;hvum0O7iKw3+G2xuRAfs5h0EL2iWVWasntDb+RyUpowX7a65GS+1Ojgy+YMzqnkXqWO8xSP7bQ0S&#10;bmM8J6MRzW8L4zc+5rfxHtPMOwu8ONPLOwv5Fhiv3YeGay9jr1pC0RaH8z3Uwvd09B+sF5EDA86D&#10;AeczzWc8r6CNnL0+w+95b1Eb75Lw31J+K+uS6NIuiSkhf0ORT6LhGXuyvczrMVhsmpO89TBcZb/p&#10;lLTyAUl3ELvEZ9UCx1GSnOqfoXFhQ2iJ0aw48OioIH8v/DcBhpzI78nVQ+iC2QYlif2lVeKx0Yjn&#10;BVzW4uY/kn7Nyhh2Zj3Ml+1kMJad4R7jv54+kbFzO/+d2Q3jkuXm/5J4M/1vLiFuR336sxvw13eR&#10;l4F+XD2gNW+DGXZib5wwGLDmDSiA5+Ux5q6c2UbfaybWxkq/q/lci7uIEYILqea3kv8d9yD+sTC9&#10;asbkq+FMTriRk8/qwVvO/0EFfX9lBzpP+KDmGFCuVsFygaL/3bBU+F41rE05meZedTKGrxxU45Iq&#10;++CRMK8qGHEV/Fhz1deynGojW/yqk1X/WvjdsLJPGKAfjjjxlTHV/8e8frhtH7wVruZkGWWNqvk1&#10;cnP04GcN69JcvE64XAXLF1HPgnbVDR9FJwvXG4UBj36Ft8gpKaZO5XBVzYerTFJz3RezfjnbdMDu&#10;HNS9gnrW9MErB+ClrK//oRWcnwr+t9X7V3lxST/8E36R3638F47KMTrgnFVsu5ptVcOTA/pSNJvU&#10;2WC/bKOc41CuXMu8evhlExyzZVR1omhbR4gfGz8NK2Z5zk8ddfGO8jwxehYv4TN4JnOO2W8l3LmG&#10;54panjGcg9SB7RZzDdVTWvP0Kl+uZdsezqOH7ddyrBrvVck1qJ84b7BOw5+ba1FJnUthn+UUJ/tx&#10;j52HRaN39cHIW4+Qp5Ztw8kdPK9Uw3Yr4LlF1Cufc1ykzJtz6lCOTv1rhpV7s02+13D8ehweeGSF&#10;tguu3Qfts/pel8N/SzmGYnhsFs8nBTz7aG7g2rFT1PGMoSVWdqx5m8s5rmLajLbpQtpkmbYx5n1g&#10;0SVcnzKKk7bTNHmecwjDZ38u6tnMeailTbg4D6rbVY1zPrxUcy0X8t3KNpVnl3NNK/SaKese0am2&#10;CZ55Brh+tCuNB6jhmimLbhr/Sty6TY6rQds511TbcB3b+7BfN/v2UId6lqnV9s4942G5Ztpck/5G&#10;PF89xcs1cPOcVgv/rePZqJF7tcVHPmBKG3XroK7VbbPi5H6t5l6v4lmtjmewxq55QxfczLSd56sO&#10;7stB6jkMN++Epftol339i9LP/e3j+byvc0aGO2dlDD3lOM9Y/lrydJZ1yjB95GFHjxygv+ynP+6C&#10;pfYw7bPXS3emUzrSy/CNJQcwfeQM8+ftjXIir02OZcNt7Q3kBG0lR6hXTtHnXoELr9PvrVeRB7bU&#10;h064BQbcIvc8w3KT96crvItc4f1mhRjX05UdcqSwUWZyXHC7bpmgj/bDgyfhwAc8o9Jb2SON+Wgc&#10;s+rFSaxQXTbaX/blpr/W/L/KgOvz0XQW4OlsqhWn1SWuHBhwPqw3rx7NL/lZLW44L/zXViOubLxy&#10;YdlOjqna7BSnpZZpDTldq/DVLcX7txQGXAoLhgFHFxjsNz08R1JDs8S0z4r3s1UsWvZlwlst6H2V&#10;7drQ4maJjanqbS3M/1Ay+d3Q4DK/LAqWG51j+D5nof21agnPFFOYWVLgs7lxMF2+5zK/LCpLKuG7&#10;FZF2qYpFd5tCbmK2m7NfuS3a48gsoxia4HD8o8Nskro7WdJCUsS8Dy0vXDmfbRRE2Q3Ga2f7GXuS&#10;xbSX3/emwqeTxRxMfl+W13zFRVE2wz9aWXMReuL8PewnBHYNp9acwNlh5DMOT0dTnAJbTpPyOKs4&#10;423ijrNLZ2ohbcMpk1aKpQov6Eq0o045XUD+Z67jI/6PnvIc/6x5Wl7Qrn/g3vuZe+EVfffPtMuf&#10;edfR8iN902v63LfEBr1h+op++zva9EPvjNzyjMmt5lm5SVEO/BX/raeIrzpFO1tmuqT8t3pMFpzj&#10;Ml81JjPlIzJS1CdduZ3Sku2TRp4fSpJoBym0I/isG47rIa6shueMMp4lCkwN+DjXSy7Mt4BnjoI0&#10;pskeKUzySHEKelv4Uj7zCvmtGA5aYm2UEu6DEhv6crtHSrPwiU52ohuuQy9cL4WWRvyj3WJKcOLz&#10;7JZcW6uYYMHmjGaxmFsk0+yVTFiwjW3nw1dLMtD4wnYdqeQiTmtlf+h7TbTxzE6pSWcez5xlcfV4&#10;PMOBk1k+kf0mEMfAtCqBNs5zZAXbqYKNuZnXmerFoxnGm9Ur81rs6Hwt+Dln+OSICf91m3o7w39T&#10;GmU0rkZGY50yTd0OEns3QxnP8Moo0wEYcRP1LuX5sTqpRmp5vmswNUprZht5ltulnTp2WbqkH0bW&#10;b+2WXkq3tUt87LvFwnk3tYknnRiONHT8tj5xUaozu/Gvbsdju1FSidFMIVYzNaEJza8X7a8X/tsG&#10;+2W8AgYcn4IHWpLP0OlGpvGcxvzgWHKJwCJDldkS8xnCO0hkDF7b7DMRFp3M+TPb8GCjLrGcxyjO&#10;X2IWrDjVBzvlOTOKPCLw1NgU/NySeP6LQxcc24LWF+abRkw9TDfZ3CeJpl6JSeNZMoX9Mo1PIT4Q&#10;HpgM902yD0q8bUhi0X3GwAxjbXhvWvokyNxr5NgNToUbwo9D0/okPI3YwzRYL/rh/enohvEJ3ZmI&#10;LjgZfpgxgh8OzDZ1SMKzGUO3TEpw+ig+OkNoY7tgrbDaWDTM1H2/bjOhDa0uzJN42r2cm6hsWCV1&#10;+SyZ5+WMIdma1EPsqRevIt7VwhslKLGTffbJfhh1KOdldyLP07SlHcQXfBHFe2go78UR1fBYD37H&#10;FNrOVt6xPiIm+i+7y8itRA4a3q+38H70MTG7f+G98G/63hVBDPI+tL370eny3vJJSJF8uq1QNm0r&#10;kE+2F+ETXS5beMfdDiveBjveynXeEtVi1CcosYMp/Jrrt4138I+CCvF8zpf/GlSAV1cpPNgJbyb/&#10;DL99zvvyVtpJcAYaZu7fvdwz4bS7MLTGWtcvYqgb9d6VQbwo7XCnmXNSNE5ulVnZlz0Mmx1gfj/v&#10;Ka2ymfOwiXP6SUKnbKJ8AkP/KBL2m8B5NY/KVnjvbpYPNnUTT0uuKN7hg7hHUt34rfWelUQvWtny&#10;GdmU3sV2OvB87eN9B/5ugjMr2807IFvsAxLiGIc9HYEDnMA3+LwkwD62wmfUY3V3zgxM9SA8Fp/k&#10;ApiQA0/mmpNwz2W0vujnYMARdbCu6pP4Pi+iE0avW35CwmuUiy2ii4Sb1sK8qtA0OijlaGjLTuPz&#10;rMwMrXARmrxSmG05LLaInMFFx/BmXYZrobMthH/Bi8NYZz/z9hWjqyxUzrYk26wL6H3nYUIsXwCH&#10;fs+ADbZbwDYLlOugLS5G81sMO4YHa47gXXmLhid1EKx3J9vZmbMEL4I1Z6MlzGN/JUvkyCPHp+sU&#10;XGYNr9Vz+GWjv2yA+3rRqMGGdsPT9rvOwMDxuy7nPFSjkXbh+wzLi2p9r3VrJ3etF80bTCOsHl0b&#10;bFQ9RhNgKQmD1+Go6P1gksmD8JEOtHwwyET2pzrU/bCNPc1X0LiuS+oYet7ZDTS8j6Rm8aFUH7wn&#10;FZP3yNf5AM3vS6mZVxahTEKZy7rYD9yVrOn7bPuO5M3ckzL9feG5FE8/FiusNw3erDmIU4ceyF60&#10;eWF815y6lrG76PceSAGcI2vsPtxnHeYDGx66w2f4x9B9NHXraGKvSnDbednVDpPknCj/3F2LxhXO&#10;u6ceHV/DVXgwGj3fbZg4PBP2G98Fixm8j/5unRy96/hP35SdrbB0zxX8W/Fu5TxFd9429MjxYw8l&#10;hv0nzj4xcg9nwa0tU4/FNAHnhc9GdcKAOMcJ/RuSPPSIOsFxOm+h+bsp6TAqG7zc4md/favwGo5n&#10;Ed3wJEwZHhzeBW9iPykDj9Fecw569Xysi3n4vmTj95o3C79iXxblPSOwND8648EV+PM98jBz3fov&#10;4SuLRnvoKt61Z+FP12QPTHd3KfyvRGMTiDug3YaWnCbm4BRxEGe4F86iGcfD2YnenfMUVsd545yF&#10;cs9ENq0QH0CcAJrOqObLcGjVMRILANML9RBfQLuLarhgcGLVDQeVHUWLjyaYEsy9FgHPDCmGe+ah&#10;0y2AdRbMExsxK1tM3NcZE/JpOhr/3FkJZ71I7q8I1gkrRJdrn8K3eZjxSWJI8G0OhYWG5aO9t7Eu&#10;3HineZL4dZazTqLZhbOi1w2yc2/aWSbzsOxIR3+b5MePAA4Ln/0ibUw2p5BTnPWUF2vR+dtsxK2w&#10;je0w4e3wX2W6W1LhxKnqQU1fZ57g/2eC+B90vmxjezqf0QEHWQ9KsG2OOBniivgtyAIftqItzp5G&#10;78x/Til1K4FJ26c5vjnu70V4LP1AkeYbJ1dxjvoGzJFDGF6cO43f+5TsL8IPmnX35x8mb/qChHKv&#10;h+AtsI9+IqwEjkufFVnJ+SZORTX/4cS0RFbNU44wb1FiqpcklusRU8nvxLaEFuk6i7BgODCxIWEV&#10;AQYcSqxLfCMMlns9peOaJLWvSmLrZfriFXIFX5IErmccfUos1z+ZmJCMtlUxwYSV/WoxtV+WjBbi&#10;Iuov0M+clWAY8e7qs0ZMwN4afOZr8RmoI1e4e5Vx7FVYL7EK7cRVeC6Ss/I8uYKvSkaXsuFVsbTD&#10;nPX3NrTtep+5L9FvXYAfB/qpuGa4bANxF/DkyFbiMzrpi7hH4ntZf+CGmOG/qdyrSd1okHuvS44y&#10;YLhuMZpf9YZO6VkX08hD4lnWWfc6uXbv4BUPBx7TWAr814eJwyB2JNpHP0h/GNlGHVqIC6GNq+Y/&#10;Wn0BvNdp85ojnSkljnoktBOv4VsjJoS4GmJjVPcb23Xb8H5W3W8Y/aNOE3xo99vgwl5iaLz0AT7y&#10;lPcRMzP4wPCGzxiA6RIXktzN9rq4f5nGs51YuHdU+3W0x2tim3wJ66bPGPtGCuZ+op97JKbhRwb/&#10;jUIvrEW9ohOJKTHTN+YdfCqOIy+Il6HvnbsvrnmNx3kmLkr1YbwU6G+bTqJ5vfQOne1btLCvZWz1&#10;Vzl0+3c5epc8uXd+wxMav+VrP8gU7HTmJr7Lt3+T2dtvZRo2PAEL9t8j1y5+0L4rv0jtl99I7YkX&#10;0nT2lXiWv0cD/EKaz5E/Vznr9bfk2WWbd/8lR9fJycv2j7He4oN/yJEHf8rcxjt0v+TxvYHOePVn&#10;GYUn+1epz1XmXf0NnfBr2CxaZeW88OH5+/9C8/uHLKz9LsfX/5SpKz9T53/I0oP/MOo/ff0NbPkP&#10;NMV/Uue3Bv8dg1eP3XwjB27Dr2HQEyyjxzu++kZGzqPrPfeDDHz1En/lb/HF/kZalp5K8zHOEaWB&#10;+KWmE4/Fe/wheeM3xHf0gfR8+UR6lp9JJ9OBZV0HzfPCff7fbknZ3C2Y+330uk/FDxev47tzGv47&#10;e106jt+TiYsvZPLCMxk/A9ddxS/j+E2ZPP9IRk/dFd/cJemE/w4v3Zbpcw9lYfWFHDh+R/yLt2T4&#10;6A0ZOHZDOuG/TYcuSv38BWk+egVWfFVGTq2xzftygDJyZk364MJdx65I59HL5GJ+KHM3n8j5ey/l&#10;6cs/5Nff/qd899Ofcvf5K7n7wxt5+v1v8vS713Dft/L6l3/KTz++k2fPfpbn376Wv7/5b3L/6Y9y&#10;/8n3cv/Rd7Lx4EWg8Hmdz8qCr64/IhfwA7l+55HcggNfvrZB3t9bcvjLizJ3Eg/f5RvSCkNshwHX&#10;9eOf2wGj7Z6RJLSxsZU+/GN47nd2S4yDcWS4b3BWNX22E/5LDsKqVuILGQN28V5QxXtHZSesFib7&#10;nr/mwHkz+J7iYoyYMRcT47i25gOG3ld1vwWMwVpdaIBhZqr7NMNuU2rRHnnIH9w8bJR0GLClHv4L&#10;403ntxRYc3oNOmHi6tOYWiraJddNztT6YXgauYKZr/xX65EAi7bCiTVXsGp+tZgbhvFmRotUD3tD&#10;k2xRJkvJpOhyOS1oMuHUuUyz2Y4ZvW9xzzQ60Sk0o4xTDR4W9Vmu6ZpBo6JaVLyuvXhTNgywLMfI&#10;9k3s2wQPNBG/nduGtyXj2aoHVi5sZdt5HTOMhbINxtkaRsh7No1fIKVr/jxefowbDsxJx/hxmPyX&#10;MrIAnz2BJnf5msxRFs/eki8vrMsCnw/AW4eml2WU6Tjrjh4+BwdeJo8zeX8PLBncuH0SPjyzJL2H&#10;lmXg8CmjDB4mt+/CWRk7yjqsO8Z6fjjwMEx5ZOECuX+vo1Nfl/mVDZk7f53vKzJ2nHos4SO9fFnm&#10;T6/KEcoCZWpJ2fCKjFJP1SX3wKCVX6vmt26IcdR+xswZty3iWud6OYcd+Dx3zON9TR5CH3kV4Z1F&#10;Her3jGaYcdByxpWV/+ry+psFrp/dBjtgDC+H8Tv1Crc04I2MVri45zB+FwcljfajDDjfxzsL44MG&#10;//VOG+PWpYNHJQ8Wa4XTZtL2suDEeZ1ofn2HybuMhhcuYWiFYcLZXCsb44wW9pvJmKNNeXULvtVt&#10;1M3H2GnbHIx3itzOYxLDdY7w0O5p+8n16NhgxXZKBtc5s3HM0PWUcEw1jI2XM8ajmjTlztoe8thH&#10;Fm3DWjcM6x2i7mjXW2kbxADYOmAkHIvyENXHfbwPTeRe/I15J9Winz8mTlm9nlXPq1pbLeq/bPjm&#10;8l67Gd61ORpGRjH0viy7KZTP4QH2qnxWWa9qgDfBCdUHWjXDOu9zWOKWaOXN8EZdJ1JZK/yQ99oP&#10;LFN9iQ2mGsl+YMDKkf+6hxjovbqNgO5Xt6XfP+d9djPvs5+xb9UoG9vUqW5P58FwA+w3wBs/JTb5&#10;0/fs97MwvJSpg8FlQ9kPYx5G4bPO09+U/6pmVvPbav2UpaomN5CLF620MlH49Aef44AvMecvHP4Y&#10;AVPGo0s1v6o9NrbBGItqYY3tsu3N77elnNTgweFaB60L55D663of7de6KI/WY1B+qpwXz2DGZ5T1&#10;/n8aZ9ZVVm3wY5YNbFf5r+qK38/nfAVYbaCOyn0/aKh1v8qqVcer9VWNsB6T6nEDrFjHKWgn4QEG&#10;qr7Repzq5ay8XjXHqkHWYzSOV883Rb2qP/hWq375g9d1QFMdWFf3Y+T13a95ePFhjtFro2xZNbiq&#10;xYXZUoz9M8Zi5P9lnETzF/8NdvsRU2WzynSVB+vnj5j/N7anvxu/RRK3gJ5Xy6fRyppp23o8bEdz&#10;/epU2bHqonX6WQxe0RT1iFb+rP7Q+lnnfc743ma28xnzP4tkvahyzhFjNLDf7UmVjEXBg1OJq0jk&#10;fMdxniibE2C8SdwD6D22pKDjNaOPTmA+DHgXLDgILYhy3q1w4BAbOgWY8I50N2Mo5EHg+34rXtCM&#10;re43ipdcaC7RXMPbUskrnFHF+0012yRvsNWDZhdfOwux/fDgkKwG/I7w7sth3IfPu2AQuxhj3Y+G&#10;J4RtBzNWu8eCBxzfI7LRdWTj1UyJLe6VqEL8LfLR+cIhIgsZtyv2GR7PkUWMfeV5iVFt5b8bbTC/&#10;RcJ9o3SZAjgxy+/JhSfDcaNK8H8u5j+fksBnzQUcm++T1FI8APUzjDgeVhvPGHS0A+/ncuZXDJAP&#10;eFBSKvh/Ryuc5Bw1+G9iFTpgB7+X8V/NGLUJDpzbhO8FfbK5jjgX+j0bfNdKTI7FRfyLG/brQvvr&#10;0WcHngXof3P4/7SSS8FKP5vFs4Gdfj29cYrYWfZRx386fWkp3Cuffl09nJW9VcEn87T/Z1/ZxAfZ&#10;mqaJI6M/ZxzezvNGEePupX34N3eqZ8QM/zmH+D9X72a0ujBdzbeqfr76WfXApfDfmh7NVQC37Yan&#10;di2Is3uBeRT+p2opWWxf88znwpWz+b/Ih/+VwDQLYYI2/neUiWpe3Cp4WAX6rkrWVd7cOKoa1jOi&#10;frsNMDs3LLiqD77ahU6ZUsp/VBEsOxemaef/Uv+3NIe8elxXc5y1cEQ3vFBZbIABKqOFQbK/ygHy&#10;6cIni7uO4TfC/183zLJnifw/eCPDQWvglvXkoWxgqr7QFWxLtb4OWHYFx1kL//X0nxJ3L3yPemup&#10;YtvVw3BmOKNqa6t1Cl+shBNXs51aGK0LBucaPw0zhDH7TxgaUuWGlZxjzf1r1JNjVwZcAy9UBt04&#10;RIwYx6A5XOs4J8pSyzj/FTA9N1zWDReupTj4Hy/o5T+4n3iqYXS3I2izhxbwuELzzXUooBR2wb05&#10;P8qX1Uu7iVLHeVC/cPXO9o6iUYUHe2AtzRx/2zj5lYbg7Xgfe+C+1fxXl8JfiihlME7nxHm4rGqn&#10;2TfXrZhjqOSYq/1oYgfRFXM+K6ivFseA8m2edTiOWo5D61zNvAr2V85xlnAdVXdcxPEXDzKlFHJM&#10;2RxTLm2ymOtQCQPWc+AZgY9zPRo4RwVsIxvOn9k5x1gi7Yz1iv3Ezem1RzOsbLqUbSr39tCOmifw&#10;26aOTVyjtrGz4vThx8zxtYydRzd9Fo0xv09dMq6fxrM52J7Wv4p9V4/SDka53jDgimHaxRBtq4f2&#10;Rn302taNEjfAddf8zC7qVgnDdfB7Je2mhvahGmc3TN0Nx1Kf5wbOT/f0BWnVdVjOTfv18IzWyLNX&#10;C+v6uB+a2g+Jh37BzT3bwHNRM+28iXo1KwvmNxdtwcV1reFerOa5qLZlWpq439q4Hm3ci7201172&#10;P8T9M8A5aeMeb6dN9HJcvTx7DuCp0985LUO+KfHz7D3W6JfxOrS2+BoZ/JeYmAP5MB87+UOtDdKb&#10;1USBJZmrpDW1WFrTa/GDrsPvtUp66MNHzHXo/ZwymFYp42hzz8B9Txd3ytnCdjlPH3sx3ysrMMAb&#10;xJveq+uXG45OuVrmk1VHB37RPXK5tlfOObvkjLNTztR2yzR99EiWRwYp48qA0QYPO7qli88dxe3o&#10;fBvR/zaLK79Fatl2TR6fKY2FrdJCP19nhf3a3OLO1tzBcLA8dJH8j1RZ69H/umC+lVJnr+H3OnHZ&#10;ayl1bBOmbKszWHBuikNyk8vx8C2T7MRSdMBFYorKM7S/qaF2MYfCcsPxcY7MMjygTXvMkhFiEmW8&#10;2eFZ5NRNh7Ga4K+w4VBYcJhdbOH/txRF4tEcnQ2TzZacCN0Oy1AywiySuCcVfXEmXBkNL5+L4MCO&#10;KLs4+N0ZlycN8PdaNMnOmHxYXx4cOVeKImHJbL8AtpwPG1aPZ3uEBS5skfxom5TGZ0t5vPpBZxnb&#10;s+5jH/spTK17ksSyO0GsIYn4UadJQYRZyti/anyLQq2StxePaI7NGpLO8vhbh2ZIcSz65cgMNMom&#10;ccTaxUlxsc829jGUUSZ+k0OmbU6Zz3GjBW+SC1znm7zrrlFuVvbI142TlAOw4Cn5jv+Hv9Muf+U+&#10;e01c7Cvej17TH/9B3/nv9DW/0ye9oj2/oN0/ghvfrZ+QrzuPysOOBVnzHiR2wC9nYb9na0bkrMsv&#10;Z/h+pGZMDqMBPlg2KNPF/TJW2Cv9eV3SzrNBI88KrlQ8wWGZ9enoxU1e8WR4pZp5xfF1eGpXw23V&#10;i7nR8HDOTUQLnOSG/ZIfGmZckuyB0zKP55uiDLgw7akwo1YKzbVSkulC6+shp3QzPuJ1YkuoRNda&#10;hX9zjdhYx57mkSzi0+xmdL2WFrEyNac1iJltqz64xNIqVbZOqUC3W5JQL8WJDehj22iTHVKZ2iqV&#10;iU1SnYg2ONrF9WwQRxL636RGQxNckw5bTfeix4ZZw6rL4cmaC7glzSs9GdxP6Hcns7qJr+iVQ2lt&#10;chRGtgQb1dy+x5m/xPwjtg6ZhqtNcIwznJNpU4uMwrv7OU/d1K2Z+tZwDiqTia9Ic0sDMXrtOd3S&#10;zvpes2p8fdIO023gGLQ02rvQWHeJh2kd23ZmtksVLDkHzWZ2Mgwc1pgEe4zmXSmcEsFzexTvJUmw&#10;yYSEBkngWJNhvYmpPIsl4PcSx3MZvHY3LDEq3QfHRTvKOYg2Ee/HdA/vLxH8ZuF402CCZs5NnoV4&#10;dmV3aKhjidWMQx8dldouEcnk/UhqkegU/FuS4L5xreybsZvYdklK65DoBLzc4pslFt6aAAeMSe+Q&#10;sESeY+MaJQbWHZXBcyV1iIRNR1ngutYhCc0ckr0WvJYtPXhC90qIGa6b3gOf7EAb65N9iZ0Smdor&#10;+9J6yG3Sj8cNjBEeuzO1h5hKdKZmuIJlRMJzGGeHB29NJK9wUrfsYP0taIi3wbiD4Lv7U9D+JvCd&#10;d50veOcJpl5h1j7Dh/qzBDS1yfDPFOXKTOGTQXBz5axboxrImUT8bGg59XFJhKlVYu3wbK59bHYP&#10;TBVfJtp/EPfB9jjeJXh/+Zu+C3NeVeu7He67lVjfrZy/T2C5H/Me+xG//SWkhLzA6g9N/t+debJ5&#10;R6l8EeSQbXudsoN3wx28W22l6Huvxjn/lx3EikbxHpDMeUlsRTsMYw0plX/bnisf7SbPL+836r21&#10;nffUoAS0vbT1rXH1sgNddwgsP7qon/jOLgkj9mAfbT6Ya7ud+yWY6xKWO4COAX1dNtchaxDmAfOl&#10;7WjZzDn4tzA3Xq5jaPkG4Cuc80zl5uNcM/TYmX60wlPyOW1jO3EJ21NhwtyDu4hdiHHwTN68IJkd&#10;S/JXYhw+4nx/nNElWzP78XpGu507LvsLp8hztiTW+i+JrSTWceg8np5nJbb+EJ6mBxkfxFMWXrPb&#10;NoX30BHGBr9E64Z+thjv1CJYUAmcpRwWVUXeYOeXhpYttBo260BzW04ezUqYcA2Mi31Eek5JdP1Z&#10;I89lGCwjrBptYwU8o/QUDBjuWgAvLkXjy7rBxXjnFsNl4LU7c/ktbwF/5uP415LLFI67twTuXI7m&#10;tgwtJfxYvaF35VCXHPhxPtrIolN4usLhChfhx4fRPMJt0WVq2VfKfNhuMPsMMgp1LcF/uhh+h6d0&#10;UB6aY1jy7nyOi/qEo+VLh1Uo/w1znZVINK5hlOC607LLCceGAwej/91ZsSy7Ktkv7CW6DV7YBYfo&#10;gqXAfmJbYQwG/0UTDONM6F6DWcISRlhm5DosEX1ZL5y4cxVfaPR0vWhOYRSqg93DunGdcJjua2If&#10;vimOmXviOvRQXDPk7Rx/wPMeHMb/FJ0hulQ4jLkXltmzBsvcgAE/ETMc1T51V4pgEuXz30gh7MIO&#10;v7Hyu83/SGzjT9DpfUMexSewj0eSMXYf1owu2A9PZblI6hkP/42DT6tvagKMJwGWk9gNZ+W7jeXT&#10;OwJcKdqNprEetu1lOXhMvA8tbgfcpOUG2t5bMKQH+D3Daoc22OaGRMGJgtovGUxcvWAjfSw3cFdM&#10;s88l49BzSZhm2ZnH6IDv4PmMVzXMKaLvFr7NaxLZty5hnMfwbjR8gw/JFYp+EIaaBMfOhEuZqXPG&#10;4E1yHuN5O7UhOYefSop/XWL64T4cQ8rQY7FNvIT9PpYY2FDSyAMKdYJvRfddk7QJztFBfHSVHbNu&#10;GttJH4UD+S5LSP0ZtIVcJ92WD2bWcIX7gHZIbIHGJhj+4kW0NdrmrrwlNPXEKpTBgquU+16Ev8Hu&#10;XMrwzsge5ynaDfdMLfyczyE1eArDDcPqz8P7TkpwNYwXthiB1jySeXuqaL+0SY210DzUETW0OeWP&#10;tMWYGvTEZUcN9hmcgydzNv7H9lnZlDJADAmcNWeG93507eXcSzmaX9fPeAbxI1H9xPWMEps+C+9d&#10;IJ4cfmyZlh0mYnpUh5s2yviI8mAYsI37NAvtLNMg8yzjKeTrNR+QHZn4M1O2Ewe000qfwb5DtA7s&#10;fyvxI9syYcCWKTyi8XA2Cstb4LyWMdiun/8T3YefMmbofXfArpUB78oktzD65G0pw7DhEfylh/Gv&#10;JmYJnhtcyP8OPHe7fYpjVv6LdreEeA/6qhDu+w8lonhe9uWrhlm5NCw7m2KfId/AvEQUcM3yiGUp&#10;OIoHKueVWJSIco01of/S/qj0qMTWHsUD4Dj5wE9IrBNfaPrACH6PZNkorvuewvn3fvEnYcD0TQ5i&#10;TRxsw0n+Zvclia+HycLxEyjJfE5vWCGe/TLj4hQ+2zpuoFe6KCmNX4mZ+8HWfRU/K5iu97KkEkuy&#10;T/0F6C/DnefRCl/gWl/Ef/oS/gSUqou0h1PwXzyde9GrwoKT6Wus9AWp9B+76bMzvLfF1Ipveyvc&#10;E/4bTp321l1AQ7xiaPLD3Suyp+aCBFP2eODA3K+xnbeIj7hDDAX9xAS5v+kPMrmnbDDQ3NF7Uui/&#10;D/+FxzHNgC3b+tHbd9FvtVDnLnyjB9bEToxLNrpn5b+pxHyoDlf5awz9YxhMN6yJuA/uW/VvjiY+&#10;JJb9xsCCw6mX6t4jiJeJhQWr3leLaoANBtx52/j8IQdwZLNyX/oELz7Syo7pj9IGNmC49GX9sOue&#10;W5JMX6z8N4P5FrhuWv99tNPXZXcd8Tzt9Jdjz7m3iT3p41jHvyFu5B7H/jW5zJ/QV5EbfOQ+XgX0&#10;H/SDSfRH1gMbUjiL5vcQ/PL4M/jlC2k9RV7e5e/hwLDaI7DNZfjvld/hv7/jh/xahlb+LtM338ri&#10;Pfjs/T/l6AafN35Dt4s+d42c7uu/w1ffwk5/laFrv8gA+tqBNda9+Q7v55dSf/I7/P9/EtfSt+I8&#10;+hQODAOGqY5eJv/v9Xdy8NYfcujWO0NbvLiBlvcBXs7s49iTf5e5e+9k/Do63NWfYL5ojq//xhT/&#10;55Vf0Aj/Icee/g+Zg/v2X/qBvMQ/yJGNf8rxjX/J9Mr/4eo8m9vIsjT9befLzvR0dXUZVctLNKJ3&#10;IkUD0BMgCAKgJ0AANCAJEgS99zIURUqUFylRXiVPeVuqUkmqmvI9MRGzsbMR82vOPifR1b2xH24k&#10;kMi8edPgZuZ9zvue97J4+zdZgvcuwYQX7/7KNuDUN3+SWdo5jS54DP/q0WswZdo8c+sXg/8qXx66&#10;gBf02jsZOE3e4bNfS9/pN9K58hKPZu5fC4/Fzz4ETuCXfeyR+FdgwEcfS2DpkQSPPpGeE+iBKR3H&#10;nkr4+EsJHn/OceV+t3hPPEt4Ox9/LAMnnsjwymOYMhz40lsZu/CVjJ1/JdMXX8vImYfSe/Sm9Cxe&#10;k7Ez92VqVf2f78OL78n0uQcyfvIuXs538G5+IuPL6IAXrqF9vIxX9BXpWrgkrfsZYzl0Hi/pK7Dj&#10;BzJ/6Qka36cysXYf7ntVAvjydiyuS8/Kdem7cJtt35Hlyw/kzuN38tXbX+XB8/dyCXZ7+fnX8s0P&#10;f5WvP+D7/B4/6Pd/lbdf/Zu8ePKNvHr5Xj58/5s8+eo7eQwDfvLsrbx4/q1RHj56I1/ehfXeeiTr&#10;X96XSzc35OrNB3L1y4eyfuWeLMPzFmC/B06sG7zP0zfPWBtjZ2FlaOhownN4LqMVqg3i5xjG15kc&#10;gLXdkuhkfBsGHGvzGtrf9HreHxrR+3ojXsvqAV3IWG0B7FSZsGphS+Bz+YzRmmBmZsZ0zbAxczPj&#10;vPCvEuZXMDZrYb5qgUtYPs+H5xDbzvYNSFGX+kQyBtwCJ4PX5hE7n80YivpK5zSQT7CuV0ww6hJ4&#10;bjEMOIftKx/Oh8cp/9VcvJYOdJnUkdvUz3MqGl+4bXmYvLJdsET4795m+F0rmqYAfJaS24p3M9sz&#10;MS0IwI3bR9FHKJ+ch1tOM3Z7CB/C/VLFb/XBacZbDzDWOodWFb/eTnRJcLzidrx+23R/ySvM+HAx&#10;fLIwgNaUMedKxi/rGLv0TZ2Ujv1oW6aOy8DiBRlYWue6ui7DR8kjvf+UTB9dR6N9GX3vYQlPH5X+&#10;ueMyNH8Cve45OXDsIrl8YbdzJ2R68TzLXZG5Y5dlZOGc9LOuctie/SclMLlMXjh8ow8el8EjZ9nO&#10;GQnvX5GeuaMycPCkjC2dkynqmWf9/SevwXcvi2p/p09cRdeO7n3tthw4d42c1WyPsrh6Q46tkweY&#10;6eFTaIFPXDQY8AKfx2DLvXPokA/h2XjgjLRNrqAV0XFjxtYZw3Qw9lHBGJ7mkfvde9nWrseVsc9u&#10;xs11HJ2xvXLGAO1dzGfcr6Z/mXHvaXIQ7sdzEW0v43gF5HvO02uCc2Xpxv+Zus2w2t/5r73rkKE1&#10;U65rCzJ+3nMQBjCLt/MU1yVaX+ouYxyyuBOtbxu5mGEHFrarzKCAmP2CVtXwzhjabROfC/0zXJfq&#10;Sw23ZR3VH5dQT3HHLHrhOdoxTX5ntqX7140ntZfrxjMi5W0z6H7nub4PSKl/Ft2b+j9zDej+sZwd&#10;VqzXflk31z0ln2snm+tFWXKOH/bRCu8OkN8CHqvvkRHPZjhYDDwMXaWyVENrG69s9fcCp0vQ+VqU&#10;w8K0lN3uUdYbWc/I/ctnzdurzNbgv8Q0f4SH1Scw2y8Yb9nMO6ry349hz8p/VYeqrNXgk7yDay5Y&#10;5XBGvlfq+sNul/zzzkpjqttTLbC2Tbel9fyjwB+1rXG0Uxkwdf6D70ZYqrJTQ38KjzSYpLaf5ZWn&#10;fpqg+tqIVlbn/SMfLW2L12UiTFT1xJEcuWiB2Z//1+/5//eDVo/o33mt8l1lo8psjfphm6qHVW3s&#10;39ku+69tNnLzsk3luMqA9dgYfByOq/7Ryqf1u+b5NTyS4a4Gp+b3CPOO1Ku5hCP7HGG/yp0NPsvy&#10;yn0Nv2u2o/xXi+6n5kk29lfbaXyPMF7l3MqAVaOrzFR9kVUL/HE8559za3BarqUIS1ZGTX26f/Ea&#10;N0+O6NjIsdfP6kutbfsomv015hMLz37rudf6PiMG/S8Z+GNHwXeJI1DdrvLXiFdzhAl/pGw4gRgD&#10;na9tYWqw34TItWPM5/c/xcF14b+GdzTL/CkRb3KW+YipekL/7iH90R7WYzu67c8phjY9kZiDJGW+&#10;bEdLUuT7pyksl8q1mKZ6Y67jZM117YIZ44meit9aRhXjTdXEoHJeWO5j6vhzMmMxfP6MdTZluMn9&#10;SzwBrFc9olXXG2VGq5vfyny2n1HP2FAT8aUNvMe40TTAgBkj3Z2r8fp+ictvk6SiTr4TM8W46Y58&#10;D+8v1JsLg85y8s5SL3uKmnn3wWeOsr2ogfeLJu6tzbKngu2g5drF9wRLkLxmMNwC5hUqY8bjrxgd&#10;cAljevyWVtUHvw3yTtLM+I7PmMZYAsSmdhglyQ4XtqH/tcJ/LXgGlgcNxptZheczWl/V8WYwTXH2&#10;SjzLJcB8Ux14QLv68JHT+yt5fWHCcTDjPY4e3o+6iXdFEwL7tbTRhzYQ59RA3wX7zYQBZzA+ndlA&#10;HBclm2KDwRY0EpvVMER8lmqC+/E10Hgp7rWMkZe0zYp6HWTyWzr39BzfqJTQn5a2TUqRd5h76Lhk&#10;87yQ4Z/Ao2hGsgL76e8XuH/Dwujra+hLnfThNSG0uNxbKojRsVEqiNdRjwgr/b2V+472zw4YoQPW&#10;ZgszL7SfZwF8Prj3OLUOpi4Ybk0v/LcfrS9FtZzq36s5eethVQ0wLM3X2jSAbpH7mtfggsQwwZtK&#10;tO+nTy8gfqeIuKSC8CHebWDMMD8HLNNO+5zc05RveieVl8JbaUsF95Qq2q3+uja4l4XjofOU/2px&#10;wPGURdag2Wzksxf25h5BF8q+2Hi20n1zsq7h38vvtQMwzF60pcp/4cBmNNMl8Ewr8wzdao/yOlgr&#10;TNJLqRuER8P7vOMwPjifao49rOcegH/2wgThnLUDyq/ZPp/dlEY+6+9emGkDx8YN+1P/YTeaVc2z&#10;qxyzGr5RDUv0jJ8xuLETZl3B8arg+Nkpjr4lo9018E/N/aDnRVm0slY7++ZE56oa6lp4ifpOW1mm&#10;kHNW1Mv5JWbOxfNT9dQpQzur7NTg4KynWmUv7WidUhYK79V9oi7VW3fCMAO0s4NjGJpaJcZuVZph&#10;K20cq1a4uR4T1da62IeqaRjv/HmjXU6NS4Mlat3KrlXrXc91Ua/Hmva5htFGU3S/3fBv7/RZwzPa&#10;rs8EHHstdnhoJZzSxfo1nL862G0DyyoDtg3wTET9qr/9nf9qu9toZw26YyftscHobcQVVFJ3De2q&#10;P3BRGihu9rGWfavS48W1pr4qXtqnXtHKuJtCR/GNOSud47DuEfylYU0dM7Bg6tUcynrOPOPkpJ6g&#10;MG1kW1rctK+Jeao7bqAdvuk12D/XxMhJNMqr0sR5VfbbNoXmeILjOMGxZto6Sh5krpFOro3w6Dnp&#10;ZdkQ2+gaOo6XN/lLWL+f4xbqXpQO/p+dwcPS1n5AWgLq/zwrft4JPDx3eXjm8jG/mf9gC+30hRbw&#10;YuE7/9MuWHqYenr5T/T1rxga4I6ew7DfI9LFuRrgPIxwrMLhBRnnuhngnWSI57/R5gkZrB+Q0dp+&#10;8u32ySC8drqiA/1tUMbp3wbK2tHwefFwrZcucy0a4DppyWmQdpNbAjl10knpL3DLAP34cGEj7LZN&#10;jju7ZaWyU07aO+UcvPYC5RLly+oeudc4KNcc3XLVBfutDcN/++Ui7y/Kfy94++UqfkInWOZYXZ8c&#10;YfkDji6ZLA/IsLXNYNMTtLW9ohMtMLzL0iqNZeg4y3zigfM2l7eg/22VDkuLtFs1z2ur+Ikd0uXc&#10;8N9qYooq8hqljnijxkI3DLgJLbDHKE0lTXyH/7IfttxqsWa7IiUHDpzlkILUcsmD1+Yl4rkM67Sk&#10;wW/3lkt5upXvxZK/Jx9dsIkCC441S34cHtCJMN+kEilIKIIZ50sev+dGw1Kj0dLCeksSIp7Pun5J&#10;SqkUJBVJzh6TwVhL4az2hAKpSy0TN9toSCuTOkp9ukVa4dK+DIc0ptuZV/H3Up9SLvVwahftcqSX&#10;ij0Vv+hUvJrTiqQafW5VchFcF6Ybn2uw24rkfKlIIsdvQh664Rw0xdmUfeJMNYsjBf4LB7bSzlLa&#10;XBwF+43JkeLYHHGwngO2XJVcLO60cmnJqJDONJv08nkowyZD2Q6ZhrEfLCFPdGmTnLEH5EZjv2z4&#10;x+QB97I39OkveRd43joF152XD/zPf6Rf/J4+7N3govzAtfwT1/EvXM8/a6F/+pH/2Tv6yJdc76+C&#10;R+RV95I8DS7Kbd4JVAe83jwta3Dls/4pWW6akCXiRBerB2XBidcxZcrRL4P2sIRsIa7xPumz8Lmk&#10;W4KFcEu4ZIsZLXleQNwwUxesswIeXMbzjoU4uMoceKqphdiBZnHkeKWWZw0tNUXw13w/3tAesWWz&#10;HM87+t1dBCctQrdLcRS0kbuXuoips+aQszcXP2nqr4RdWcwBKcppluJs5vO5uqhL6uBx1bnw57Qm&#10;KeV5rhy2VQHbLE9F9wvbazLBh9NhvnAxZb8uWGpVdquh+a3PbpEGSh374oO3thfDvM2d5OSF31IG&#10;4H1D8Nf9+SE5UtIvS8V4QpuC6H+78OkeJB/3EDmCQ3LI3C4HqWMOHjiyF1/n5AZpJobRm+5Gf+6X&#10;xiyP1GU0SgPPgj5Tu3hNnWyXfc5hu3BlV2G3VFGqqbea7TvZHxtcujTTJ4UZTZKT5pGs1EbJoN5U&#10;nstTkhslNRU2C8NLZ59y93VIVgbsNxOOmxdG/wufzELPuRcNMPw0NgUt775uic+GhWa34b8clKxS&#10;xjjYB4tzUirtQ2K39km1dUA89hFpYH457TBl+SWbkpxOnH5Wm6Rz7JIyfJIAZ0yBp2Zm97A9xk3Q&#10;0ebl90pmXrfsNTN+UozHSxFewrRrN+8gu7gudsNPo+CSsZk8Q+byvAn3jS0Y4pl0EM/gbnxuQpQw&#10;PjcwwpQOI+fQVuJmo+DMO1lH8wJH6e/ojDezL5v2kd83F95rRjdaOAp77ON5uotncnyjs7plO0U5&#10;7s6sLrS7AYnO5hmYsoPjtCXVj78z8ZDaPpj0p0k89+6DN5t7mReEtep7I+9DvCP/mXfTT2N51ub4&#10;R3EsYogTSORcp3P8dLqd+bFcQzs4V/ousynTT/vaaEMALtwqO5Kb8fVpMTSxH/MebOTficdLiOOy&#10;DUb7Be9nm3k32ky8rLLiTby7fsp735+Jz1Zfrj/pezfvV1vSA7I1FS+rWGJYd9rkf26F/UY50c2h&#10;S+Y62sb52UGJzu2Eq3cT4xmSOM5pYuUQvj3wFd459J1kc7pHonKJCyhBo+3QZ+aDjJUdQkc2AZcY&#10;gpfA2IsG4TDjxIGq/m4CVjvDewfe2Jy3bfn6O37ZcNxt+f14EXH8iVnYRfxCbCk+fzWqzVhhjOSU&#10;pDSgyaMd/4PYha0VI+TJVO6L9ruKsZGWFcbOTsEFeJaauSWB+TvimYWXdcGqKsZkc/EoOrlFYkBh&#10;okWzhgdstBVNnxWmBDv6C8zls4Ip+SR/El9adLAw4N1VR/C5PUYu07OSarApmBcsZI8bFuKBBTfh&#10;Yesll64H9lt/Bg0xfAvNZBRlp33Z8E7dA69Qr2X9vrMCfW8JWkPYzO5K5c4sV4G3s8GC0fI6YGN8&#10;V867vQwGXLJE++AvlfASBxzOgUe14zC6xxN8hxtTR5SDwvZ2uY5H8hNXUh/fd8OIdztg0aorLocP&#10;247BfshxXBNhQdquePYrsRVv54CyC/gE07QuNG0BvEj9ylPgcTAbzW+bDh9M61WfUTS+PcovbsAb&#10;0L21XpFYGFBUCyyw66KkDF5HowuPHLoBs8UfFrawD9abhB4wmnq/aLogmXDUbNhHSf9tqZp8IO5Z&#10;9L+wlypYqaP3Pu8rsI7gPTGH8Cztvk8+UHJmdt6CdTwR8/AzyRm/I4Uzqm1Fkzd2D/Z7T0onH4tl&#10;9hke0U/JXflK7DPk7Jx5gb71qcFZUyYeSDz8NxZGGw3HiWZf4nrRBMJXc9lu0RD8Y/yp1My+Rr8B&#10;12m+hl5auRQax2bYUSecuBPNXwf7DfPWaXoPuuYw+r0QHrTDG3gqo/EduCPRMKNM+MpeShJMNYs2&#10;FCx+Lfvmn0sCxyNx6JaY0P9mzz6XuD5yAw/Azsfxax15Kol9DySxG9/oNvSzwRuSC6vJo5700HV4&#10;001jH8sXXuPZrJwXTSGMd+/oYzyoOeaDT+FDT2VLG97U8ORk2hTbg64wjK/0VIT/muc2yHP8jZRx&#10;rEpnX7KOahk34EIvJbcfLXTwJhz3IoyXWAVYYjTXkMYkaNntOCWbrUdhv1xXxDrENOD73aTsd511&#10;1tD1npadNSdlK/8R9faNchOHAANO8K/BwFbRm3ON13NtKv9tgvc2n5ckpoksl8w0oZHtVMEoXUd4&#10;tz4HQ+R6ggMr/4yuoBBTsQsGu62QnLymMWLSyQsOu0znWo7hf7yjeIZYkAPE9szKVvS/mzLR2RbO&#10;ExdC7INtiT6H/zjztmQO0YfCXbOniHWH6RYRa4H+V/nvTpjwptwxg/UmONDN22DHhdRXoJyVumlD&#10;lG3B8H/ebEb3mzeNBzS8OF8LWt98mO7eAcZw8KDOwZOe+bvgyFvzJondH+c+AxuGD283wYVN49xz&#10;aId5jPpYzoYnAWWnZT8x8rSL6dYS1qXo95jKRf73S/TBRxn7WKQt6H5tB4085zuKYdTFB2DAaIDL&#10;0Qwr96YPiS4n/y/7Hm2PaIkT+P8nN67gsX0Cvg4b5lzEOjk+lfBi+pAkYj526vFyrRia4eR6cgbX&#10;EmtCPEhcHfEuMNUU+G16wyq5MC8wFnJFSvgvlME9y9qvMXZyhX4YL2b6xnT6SFPnOjHn12AZcOOm&#10;VQp+AvDdJPhvauN5+PN5SWtYJ27nEnyH/gf+mwEzzQnCeLtgvAE8nGGpGZQE30XDkyDTf0MyW/AV&#10;YF4qvDmeOmMa1ySatsVw7ca70ZjXEsNSfVZ2Uv8e/xX0tDfwe75LHl/6DXivFT2vnf+Qg/5Cc/+W&#10;w0KtMF4txfBY2/Aj4pphxcRSlA2xPLzX2nebd2KY8dgjKSDmI39wQ8z99yWLvkz17Yn0h8ldtwzN&#10;b7L2EexHQstVPBToH/l/xPnZP3TAmv9Xua/hGa3rUpQHq/Y3thU+zv4ldai/83347V148wbM+gkc&#10;F5/7obuSz39eY2pSg9fwlcbXuod4j94HTDfIRww3pr6sIeI/BmC+k8+ldP4rKZjUvvGFWOZe0Rc8&#10;ozyVTPZ7L/1n7uR9vBjIq774QhqWYJPnv0fD+kb8x15J8PS3Elr9AAf+Bi3wc3KqP5Ghqz+T//Y7&#10;6b/wTsavfi/z6HwP3SVP772f0Oz+BA/+VY7Bg4891LzAv8Ay8d8/+5UETpPPnWnf1X+TwJk36Inf&#10;4Cv9VpqPw31PfS3d8NXu9W9lYBX/Z/jy9FX0tyy7/+aPcOXf5OhjeO2Dn5mqFvjf8WrGv/lLvJmv&#10;fCcjl5QF4z99A39ntnnw4X/IHBxY8/jO8P3Ei/8j5179t5x4+J9y/Ol/wah/kv38tkI7lV1PX30v&#10;w+tvWR/98ZX3MOj3MsG+zdz8mfKLUffA+ntyH7+TMG3vPfcN+ZDfwnvR6x55JrULT6QORu4+Sk6C&#10;Q3ek/siGeJcfSfMSuX6XH0vHyjM0ws+k5ehj8R26L61w4c6VpxI6/VwG1sinvP5GhldfoBN+IEOr&#10;L+XgbbTGl76WgTOP8Y/ewAP6Lrrll7Dqb+TUg+9l+fZb2X/5ORz3mTEdOXUHXe91GT97H23vA8qG&#10;4RPdeXBdtPQfuwE3hhFT5i7Bjs/dkYHjsN6Va2h/b8jgyVsydm5DptfhwjefUv8LWXvwRh6++Vne&#10;/vif8vL9r/Lw6+/lOez39Ycf5T3TDx9+k69ffS/fvv5BfoAFv3/7gzx98koevib379Ov5eHjN/Ly&#10;+Tt59eK9bDx8jeb3sVy4Ce+99VCu3HkiV27Cgq/elwtXNmThOCzvzFWZWjon4VnG/cgv6x1lbHKE&#10;8Ug4Z0nXFN7LvZJU3WnkzU12duH9qHl/iU11oj+qbKO04gXRht4VXuojNww64X3eIVjvFDpXxms9&#10;A/RLMNkWeBbF3Ab/CjBWzPL7+E11xXmM71bzjlvkxmuytkcKfIwLs+w+D9ohNwy4GS9o+K1yW9Xn&#10;ajGzrRw39TJukucZZgw5jH4IjVET22/Aw4iSy3bNcDRDb9zCuLO3D+9ftMF+1eeSl9iHZkmLnzFq&#10;xmByO8YZU4Y1B9EDt6t2dyTCF7vgehyLCPuFVbOcq3uGPIFzeELOkD9vjvHTQ4wDkre3/wDjaYxD&#10;oxV29ao2lfyFlLoB9Dy9jDH3kfNsmLHWiWOw3+MSmEWnewCP54VVGThyns/4N69clJmzN2T+7HU5&#10;un7XyM27cBr+CgseOUBus+llNMHH0OqeNfLzLrLs2OIqrPiiob8NzzPGRhmAEYcPoQGZPCIjx/Fo&#10;PrYGV15Fo45XM2Wc8z5+5KyMHT4to4fPwHbR9K6S1/cc2z55hbzQlyi0ZWVdVi7elsWz1wzPZyMH&#10;8Pmbskz7lrh+jrH8idXrTGHH1Dc4vyLDC0xpU4j96YYDN0+eQnPCmDHjo41DkbHZesY8nIzfV/cc&#10;MbROmpNXua/yYWXBjhC+hGG0JX06Foz/cw8MFV5f2kWsQAgWSymGl6putpgxVs3bq+zW1glfDqEP&#10;CipPJgdkF3pdxv1Uj20m3qCoA59ntqFasgLGF9UXVHmxtR1Gz/qFfmISAniTM6+M5QqpN5/PBdRb&#10;SlGebGfdigDnFmbs7EKTFTrIuqzH+E459VsDqnObxSscPgyzsLTsl2Kf8l+uL4P/okNjPWcX7AF+&#10;XNCCd2n7BIx6mpjbSclhHVPzNDxaWQD5Mnh//wvv7JuS0dEmKuNEa/n3gg4yAWZp8Do4VhxML473&#10;TzhdhPPyDgyrU32uan216HxltL9z4U/haZ8Q96yeWJ/w22fx5HSFEX5GPZoPSd95Db0vdRq5Y5n/&#10;EcuqllNZW0R7DNcz6oWz0Tblz8qAtc3KebXOTbDKTbDNTTDMz+Mj9X9KneoTbHgUs75qSQ22yjv0&#10;33MBU5/qZw1mGqdezMoq0acyT3mmtuVPcWxf95Pv6nOsTNRYh23+Xv/vU11G90lZqXoaK+NUvhvh&#10;xcp+te4IWzbaFct2eK9Xvqu63wivZjvsly4XOSa0j219nsS5SIzki1J+rLzXYLIw6Eje34indESj&#10;rPmAW/7GXJW7cu5YXpeLeDrDZTkP6net+/J5Mv7LcHllt7ptw885QfdT143sr6HtZVuq99XjYWi3&#10;Ob9/hJv+K4z/X2M4X3Fany7PMdZzGaP7odtS3XKEYxscHBau+/zJHsYttMQpd2f7CewD4x/K1XXf&#10;jLrYnsGZE7m+tCTo+YgcI/2uHHYT42mfpdIuuO4f4b0fw201f+/nyZw3g/86jd8+TqK9CVXyh3jy&#10;cDE1zm2CnldiDjjXOtUcxJp7WH/7Y5yD8RnX37gv+8fnjxLIv/W3eZ+i6f0klWORwvWdUsU2XfBf&#10;YvbTHOiAHUwb2RfqpOjnLyif0y79vCUTTTS5gv+cAieG9+5ibHQ3ZfNezi0+0p+gCd6RjYYgGwac&#10;Vc+4VA2xE9V4zdUxruRDK9HO+BgcNx8GXMiYUSH/gzz8qxlj35pTa2iAdxa5idvHc42ymzH5mDLY&#10;MWP7RrG2wGs7JQ6P0Vg8R7VEo1Pbke/lHQrOXNLC2E8b3kSMgRV7eW/ywJKVAcOIyxhLKid3mwv/&#10;jkq0u4wFpyjbtXWL5vjNqhrA6xlWW4OGFwacWQMDdoTxkeM+D/tVJqxsWDXCycxPheumuseIG2We&#10;wYYZq3T2RfhvPbFWdbBfZcn8nuXmmaCJPtc3IVbGq/PR/5rruSfDePNgIAXc94u4l+cRz6V9oonl&#10;sjys28hzgbLhVmJi6AuLuYfnsmyWF19p+sXsAH0yY+GW0BK6Xxgudddrn0y/bfNNip0+3R6AucKW&#10;qsNwtQ6YLp+ruM84Q3Bf7geWIP0q3LQUTlsYpJ+mL9a4HfWFVr8GJ/FImte3Gg6pWk7VNmouW9Xt&#10;am5gD/FGTRQP4/hu2GUrnNALK9O8rg1j8EPYk/JI9fRVrmfvIb6JdSupU4uLe6By0cpBtKuhecNX&#10;1w8j06K5XJUD61Q9kzX+yQLrVv9g9fD1U5phmM1T5wxG50DrqBph9d9tmcSXl9+d8N1SvDVKmZYP&#10;nyK2/6hYqauCYuQH1n1RTsg9WPMbt42hwSQerWXsGPpQfJ/hjEb+Xria5g5uQDta2w+v7INt9sN8&#10;tfSsiD+MhrYfRkgbmjhWHo6V+j672PcKjk0503L21T12GhaKXhWuWs5xs1Cs/GZlHStsz0Y8nG0I&#10;fwxKKcfLAg+10wYnTNMBb22fhS/OrKJVOGnkLrZwjlTvW855ssAmKznOVWynhueLGqbK15Wheike&#10;6vHNwDUn0TNPMW8Chj1M7N34cfgwbedzC8t3cg675i/gn8xxHYetDx/F+xDezPXRgEavZfo03j/k&#10;uZ1bQzfNMRrEW5lj3TN3McKf2a5rBN7Nua+Do9dzPaincjnXlcZwVQS5Bvs4njBm9QZXf2qvnsdp&#10;zjnLa/tVP6yaYT8M1j+G9/Mo/JbP6g1er9cF21SvbjvHWI+NwZBhRV69dqbXDO2vem17YEnqrd0y&#10;jq6ZNjbB6n3wWA/MtZZrsQZO6mZ7fs61n31tYlktmju4UZk2572BZT0jtGN8lXZxnUyg6eaaq6Nd&#10;NbSrju9aqvncMorPNtdZE9vwDbMO10xLL0y2DzY7BHfmGuviPPaNnJCxiXMyM31epmjXYAhW2zwr&#10;4eCSdBOj0MnzVoB4CV/HjDTwLNXIc5g3eFj8PA828zyoUy/LtHDOjTppl047ezmHPKO1Mr+dZ8Yu&#10;ro1Rzv0U52AI/jvN/OGWaZmgb5jwT0mfMywDlT0yXgUjoz8ch9uOVnRKvxX2W+iX1twGacupEeW/&#10;vUUNhvY3TF8bMjVK2FQvQ/TTo4X1MlPmkWO1XXLA6iNHsF+W7QE5VxOWS/X9crkanS+xMlcpN6sH&#10;5EZNv1yvHZAr/LZaE5KTrk78e7tllfeWC74xuegflzX6v2Mu8pDCf2fgvZP2oEzAlkO8ewUqAoa2&#10;11OGzrfcJy32Zmmr8EvA5pXuMnyrbbTd1iEtcN/Gkmapo7hKYHXcc+rMXjivDy0iOsrcevL+1klt&#10;fj364Ho8omvhdS5ywDrEmusUu7kaT2AXOV0rYFdWKdpbTs5dGG5SHlxXC7rfBLOY40ySHZ0te3dm&#10;8hua3tQSKYER67QgqVBM8XBhljHFMY3Jgw/nS0E8+mBKMRzVkm6RsjQLn/FqZjlltY3wXg/zvWzX&#10;w3aV/zqpS5lvVYoVr2Z0v5RKPlfDX3V+faqNdUvElVzIsiZxJOUyzcVH2iQuNMEutudMgd8mm9Eg&#10;R4qd32wJ5Pfds0+Ko/dKeVq22FLzpILlbElofVnPGm8yOLEtMU9c7ENVXIHUoIV2x1mkI8Uhw5k1&#10;6EarZCrDLoPZlTKRXy3T+czLccpCQZ1crO6Sx9y/XnOP+ZZ7zhveFV61TctrYhu+4V3mXf+CfEv5&#10;hnfCt9yL3nGdfqAf+55+8Sf+l79OnTamyorf8A7wpmNRXnQclrut83KZe94a5TT3zRPc95abRuV4&#10;05ic9ozL6cYxWeEevMC9fIb7+njtoITKgtJV0intRe3SRu6IlkLyAhfiT1zQKU0wsDqeUVzKafc1&#10;iZ14NqfJJ07lvHkeYgK4TkpaiTkISEMpjLewjbzSaIdhuE60s9UwVk9ei7SUdkvAPohHeT+cOIiv&#10;M1w5r13qYKJVLFdlCoiDYmU75aZWI5ewA+5aAQ925gVgyq1igc0VwV8LUtAS895QAfetgfk1oHt1&#10;ZTSLPQM98r5Ww5e6HA5WkebGE9on9bDj5qxWCea0w33byQHcgS6/R2bL+viP9soEnycLQzJlItYD&#10;ffBcbjtMGL9n9n+2oEOOwFMX4LoLMNND+V0yATvuSiXeg20E+dxBm30ZHuIP8FCHFTZQhxNuZ4dT&#10;u3KD+Ge3438dkPIs2DfttPCuVsS7j4ln4hyeVfNYL4f6cmhvHjrdAtYvzOuUfLhfHqyxJL8fXXRI&#10;cuGxZjPjGiaewzLhk3t55spG38n4dkJ6yPB9jmb/o3ObJd3CWEkV4yHOESmrHhFX/aR4m+al3XtA&#10;2tz0m3VT0lA7IbV1k1JaFJLKChgx58fMud/HuTEVhqWghHj6/CGxlg2LxUp8fdmQZBczhlLKc2EZ&#10;20XfHM0z/ta4SqZw60yYcY5y4kFJN6sH9KiklI6jqYVTFsKEC4fQ5Y7CYeHCaHxjc9Cusm87Mtth&#10;m/gUcy6353bjzxnCHzSEJrUHXVlYtprDsh12uw196dZ93bDQEL7PvbJ7HzwXBh6Vgwe0qUfiC2Dh&#10;cGblqKoD3p7SLHE53bw7EIdJvIC+J3/C8f6XXXbikO185pk9lWf5RPS3CTXyOfHKqgXeHF8ju1Ia&#10;yZmMl3aGVxK4XqLg6ju4LnZwvW7lmv6Ca031uFEZLbzXVBPjit43lrhN3jmU/W5PbzN8nLcktzKF&#10;V6d30q4AOmLYMWx9G8x6C9evtmsbOvbt6Go/4335D9tL5Y+7rLxru3iH4DmfYx0Lb9+egyc0185O&#10;rjfN5xLPc3scz+GxlSH5p1SX/AvvFdvMrfjyjEhu7SxxmZPk8+VY2yd4/h9DezYOgxjCk3SYZ/gZ&#10;SXfNS7pzjpwtB4gBhQGXwkZgwzt0W5yvrUVhNHXorNnfGGsP6/VImot4+g6eX0avEocHU/Oh07Oz&#10;HQfXiY/xkFaeZduWifsjjmz6hjTNXJf6mWsSnL/Gc80aObCW4EpH0Y1dln1BvIddS/Jx3iiMaIH3&#10;k0OwJPyfS+aN3KBGftBSNHX8tqceVloLv62BicCrkjxnJKVJ2cdpNL7HjfzAyrBi6tHHeeG/lN21&#10;x8lrumR42cZWKyujDpaN8F/azfcoGK7m/1Xuq7mCYyi7YLg7KvBvti3LZsth+bwI9gPb2V52OMJ/&#10;LfAvG1wMdhzjXMa/FQ0v/DfGjqYXrrMLrhxVBVerQa9ZdVy2wIa2wYh3suxultvNNnfZmVL2oO1L&#10;rDsrWU1rxPVfkqx28lK2kp8SDhdL2QOni4XTpXCsEtsv4WeKfy/HLqn7MkzhEowR7+aBG5I9/Viy&#10;YBBZA/AJZRmdX7KsLkceTnKCFsAaS6c3pG7ptTQufSUlMAblFUmh27IFLVxyAD1uEP0dvLFi/LGh&#10;ubMN3OX94A7vH/fwlUHrCv8x99wTszIQmElmEL2tfu6GzY5tkAsXne7YfXiI5ga+LxUHX0jFAj7H&#10;84/FCicpHN2Q7KG7cFm4LcvrOqr5TemD+4ZhnF14OHdfh3/ek+KJpzAh+Er/fZjzbcnrh4l2wmR8&#10;V9E7XmP7d8n3+Qjv2EeSxj4nwmmSOtE3d7NMEL1fBxpF5itjyR7egC3jjTsNS516KHEDHBuOSTLt&#10;iO+/JXt64Vnw6qL9L2HTzzie99D74u06+kwyBx/D2R9KLPUb/BcmlIkOcW8/XKcb1tt7F13fc/S/&#10;LyQPfpMIO06GXSfCiGJoTyrsPL13Q3ZxrBIH8OBmWdP0CymZfyl29MeVh16IbQ4/7Wl49yRsaOKR&#10;UWfOMPs+/sLI6RzvVY52ievoJPmz0fyqz7MLH/DqiN/zdtjvbjhgVD35WxvWDO4W49Yp3xuZ3wAX&#10;dsP2YP2psMAk4gjS4Lhpreg8vXBeyp4GuKP7lMF8U334TTfBfuuIm3Asoo3nP+jAt5nrPNVzCp0q&#10;/z3+Z/EutPD8Z7cVzxEnMgk3xZ+B//KOIrhpyRyx6vgoF80YLDTJAp/Nm5RPM8ntbZ409MO7yvFV&#10;Ju7j89xx+n1lwKPE1aABNqG5LYDxmuHKJtgr/HdbIRy5nDbYYaest5M+QvP0RlkOGt+VRW8vIWbE&#10;FPGj3gIH3kKbNuUO4kcfMnIIbNk3JNtylP+S6zcfrXDuBLyZOJScCcZVaCtFtcJ/yRuRLeZR2PI0&#10;jFpZtbJfOLSyX3j2F8qU4d1R5Qfp92C7HKMYK32BofGF6f6tjTtoz84SZcG0uRSeXUh+48KD1HuY&#10;4wazLocXVy5LYvUJia1ifRee3k71JNA+hDgTpvo9Fu67nfO+i1iUGCd5hVkugeUT6V+SOd8pnksw&#10;W/IFc74zm87Tx14Uc+CywXzz6QPMcN58znduM3zYf0ay/KcZJzkjafDg5MYzcF88B+r18zl0v+fo&#10;z85w7rkG3Ossg2+4m/rCG5JJzEeKB/7P/ISG80ae6d1cc3t89DNu+pAmfvNdhP+uGyXFj3aY9ZM8&#10;aGyb1snLjhdDNfE69cSwePGn5nrM539v5X9YRkyG+jw76EMc/Acq6Cus9A0W5msp5n9lHdmQUv7L&#10;xUP3pWQI/kqcR2n4DuMkz5jHf4fvpq4vjf7C1IMXs9EX8F8PfhnJ/9sG+21TP+jId9XmJrfjB9B1&#10;m/5CfaOZH9L8vREOnAifjqONmgM4upn/Mn1gzgh93Ch94CTxLXOPiNfAz3mc/or/vuY7T+m6Lnvo&#10;x2Nh8EmdeBj0ka94+CX9AHEqxOgUEd9hO/xWyg+9odAPzz2Xsnn6g4NvpOwwMSCLOn0llcswTDhv&#10;+9p3Elz7gE/+bXEeeAST/RYt6A8SOvOttK28kK7Vb2Ts1m/oY39CU0vO3YsRj+VJOOrk9Q8yefWd&#10;TF9DX7vxs8GAl+7/Jgu38GO+8r30w0vbT7yEKT9DV/wCjfET8gk/w/f4mfiXnknX2a+l/9IHCa29&#10;gX+Sy/eSst+fZAr+q17Sy4/IM/zk3+XIA/jyvV9keYP8v9Q/B/8dhS8PXHgnw1fI1fslXs03fyJ3&#10;73cydJU2waaVBS89+V9y6tl/ydqr/5aD92DHd1mfepYe/EKd5A2+8xN63+9l8PIHOXjjB9EcwdNw&#10;ZdUDT1z/kfzC30mYbfRQdBrkWLScfCWNtL/q8FOpXCCO4NBTsR16ht/2baleeoAO+Ik0LT0iJ/AD&#10;8TH1woE9TD2HN2DCjyQM/x059Vym1l7L5MWvpP88jPjUfeLWLqHTvSu+A2h3V+6gaX5BO17LqVd/&#10;lYsf/vf/Jeq8v5s6tz4/a82aeWfNmpmbQkgIEEgA94ZtXGVZcpFkybIsWS5yk6vc5d5xpxljg2m2&#10;6R0DhkAIKTckIcmbm5v3znvnTlnz7+z57OMw7w/Pki2d8pz2nHP2Z3+/W1Ye/UDN3tcyc/UFzPax&#10;DNN6V+9LFxy3/+ImeuSbUjt/RWpmLkuQ1n7sKhzvnsxdfiqLMOPpq1uw35vSOn9RWucuStfxK9J7&#10;6ob0n74tg2fu4SN9X5buPJdLj7+WG89fy70vf5DbT7+Se09fyYtvqQf886/yy+9/l9/+8g/5+Ye/&#10;yV9/+rv8r7/9X/nXv/5Dfnj9kzz59ie5//k3svnklXzxQjXAP8gj5r/+8Llc2aQ9/EJuPnol67ef&#10;yur6fVm7+VQWlq/h/cyz29hJ6Rw/LaHxJXL3iWtOnkGPiCY2QB1f+G+yv43YL7moJZ34RuIjRJwk&#10;jlhDXPF2i3e38mwI+w30EreFxzaiAYIBpyr7rccDkr/TWE5WkHcPZbgto9QV6SOHqEPSK7vgv/3i&#10;rOP7Cur++rvFwnxW+KwxDX1IDnTCllVb3IknTQdx5T7qEfdLkrcDDo1XEvnxGUHi2/DdzHr8oINw&#10;5Dri2dX4O9eqbhgf3o5xGN0kcVi0ljBeE31Jgy/noLW0h4nN9aABhSe6ab4w/LYHTzzlut2z1KDD&#10;AxLNbwlc2Ns1hY/vtMF/q9AA148sEkOFVbZNoT2aJRa8gK/gAtqLeWJwc8Q9+Zw4Ji1HzxFHI148&#10;iv/dJJ54U2hNjhK7mjqDLzN63vN3ZGTlOjxYa//i27yAbmF+BZ6rPPWMzJ5epz7vZZlZ2kCjS93e&#10;M+vog4mvHT0lnTPoeE8qQ0bPMndW2mfO0JapwbvCc/kKXtJnZHz1qowsw38X4b2nib+t6HLw/V65&#10;wjKp9bt8WWYvXJeT63dkcQN978ZdOXv1vpy7cl9W1u7IlVtP5TznzVlY7+oG39OU+66s35NLN7fk&#10;wtptucT0py/ckMmT+ErDk/sWzkv7NHHVGdUMnSSeeIJ9N8t+nUMvRCyUmIeLeEhpm2p9YbWtaLFC&#10;8FDYra8H/8xO/KHbNW5K/JR4fT5xEyvxlAL2tWq3Xb0av4fNos3WepF5DaofV70t/LeTY8Zyilmu&#10;aqPs5Nxrc8KJPcSbPTBlJ8t3KCPuYDrlurQiYjT2lhnmW4AB8K7DMmx85+xfFjvswMGyi2lupnE2&#10;HZWiZvIB6L8u2wSfMNWPwJVn0ARr/gTMl0/1+3a3EavGQ9rWjNc0bMLONMVwXw/NS3w5P8h7V+u0&#10;0VdlzAXsi0I4R0EQZhyYgP+hzVVuFwOjhXcZfDUBpmo0OFQMTA6t7E7yjHcqp1ReGQ3bg92qT/QO&#10;2O778D/1eFYO/GECDIr3en033ZOMl20CrItl7SJe8WEMLA5d8I5IWBnzKgPW2rLKGlXPul2f9g/+&#10;Gwf/TdJlovEl3rH7sLJN9Kp/6Ip1Xfr9jkj6DMPUZSkD3p0AA/6DL38YQx/jYNO0t/zW8GWO2+aZ&#10;hj41fpsjvs92vR+FBlWbbqPyV37b9hT+gznGv2XAML94+g4rfevzrEx0m4sqG2W9xA2UhW7XG1bW&#10;CcuEdypr/TemyTx8/1avq9v/lv8avscsQ/2Rtz2S4duH2Z+0be9omD0xirfrV5ar3+9KJG88CQ2p&#10;ES8IsWyO3R9NPZk/giHrdMqwVWurtY71+z0pxBNoyl4Nxs26ddnaN/WeVnarDFc5tPbtvWj2KdOo&#10;R/K2H7N6LXMO6XHmmG77QNcS29DzY3t/G+yd42Toj1mncuUPY1o4F5o4t/Cy/oMBKwd/N6ocLzQf&#10;fm3U6iL28lES5xyxEmW77xIrUU2wapf/FF3yB+vl2CSUyX+NLJb/TAzkv0XhfRavMRXNS/CwPKbj&#10;f9XgvptArCQe/sv073DevmX323/rsd4+dn9Cs74jUZku8Z1U1fpuc1797gOaan7fS+TcT+J8RsP7&#10;UQoxoFQfLNoL54X/ppRwLaheXWNIxJTQAexPY18TN9Kmf+/K4LxNhwXDfD9Lh9XS9tH2ZJDfkAlv&#10;TSsjJz8g8Va89vLIiTKj382qk2j0IjHEJz8zES/Kqeb9I0AtrIDstagPtJ/3lADxn0aJIr6qTPdQ&#10;HpwYznAIfhuV30BdtGZJKMK3ubCBaYh1Ofif+28sbCCC/yPtjcb9+DM72gYnnhxuNMFupocXR8M1&#10;4orD3LeJJxb3SBYtw4WvM3Gl5CLunQ7u47YQ6281tMlx9hAxJeJ1cBHVAMcWozfh/3ivem0og52Q&#10;lOoR3hW7qH/VJgn8lgk/zvb04g89IBle7qll3O8rqANcNWzw36wa8qpq8TNgmaayXnHAXlzkxeTB&#10;cy3cmwu5/+Y3woCJX1vIn1GP5twW9WiYxPOBPJ8QddSbx8mtYXxnvDXDb7IYE7Nr8Vuom5bSpnmp&#10;bjsh5Yz7Fa3cq7vxb2ZMLwhQx6F6lPyaE4afb6CHe2+fsq9FcnPI82HctnXMU3cVXxJ8IUrgiKXE&#10;2ZVblnJ/cPfAI7uPGZ8eYvJar0Cb5hWVw5YCcMtqpq8kZu8nvl/JPaacXKMA7Ek9nYNwJ9UNe/jd&#10;24umFWZcNQZfm4Klja6IA65o47nDMQDHJB+spOv4tqYUbufvU30pfshjcDv4oNZsrRlBszm5zvMG&#10;bFe1zc3T6C41jwxeNwF3g6tV6Xww7nKYt6H/hTPa0OWa+c7K+gvos4M+qYexT/sPp1Rf5RqYae/U&#10;WWnj2aSB/tQOsAzuzx72gXoKV9CH8v5V1kdcMAwvhOeFhtekY2hNekevyMhRvGyGYMjohxvYtmo0&#10;v8q3XczrYDsccMpKtktr1bphl8p+7azTwfqLaE74rGuc32CzReMrks+ybCzLM3kezesqDHZRasPo&#10;rNGz1sI2A/BO1aIGRnXfwE05tk7utcrtVZ/r43hpDQk/zcv+1zrPJaPsY5p3DG3xEN/1kac3jv55&#10;6hzHXHXHx9Dd4u09wj6EQVfCe4P0p2kK1s5nA/0LwsaD/N5I35rpdwv9bmabGtnvRewvtzJr3W7W&#10;6+KYK5PWVky/Sjvg+crMR1Uju8Z2oJmGr1ZyfFQ7XTd5EV0txxAOrXkEjeNwfo6p1qVWD+h2pm+l&#10;aa1d9cxWdl/OM0yAz1qeTfS5SXm9+ocHBpXTsy3kLFTA+b0dPAvxqfkD6u9dATversdBrifbGhjW&#10;Z9gVlqXH94yUdTKPsmr6XMXxruN4V9OfSo6F1phWr2ll0AZ/59PD+a7e2cFBreV8CY5+ldojV6Rr&#10;hJzG4csyNkYuLMcszLZ09fC8yjNZD9foANfmQPtxGQjhzdwBG+44JT3dJ6jbC+vtmJEAz3vVTNcQ&#10;XuZ//KK5/oI8l9VynVfz/KWtEqbrY+ww/KS59jo5Jl3sw3bO3QHO8Sn6e5TzcAa2PNE4I/Oh4zLX&#10;NCd9nrD0FcOEGK+G3WGZ9PdIb1GLNOYEpDajXILZlRLKhfvCf9tzfNKTVYWWsFp6syukJ8Mr/Vle&#10;GcwsoeZrmax4mmQeFjtTVCtzjjpZLG6W8zDb9dJuuVYaxvcZ7ss4ecNL3V9vGG9gvKJ5d1kqaZXT&#10;pa2ywnvQaXeroR9eLqaWMO9Wy6VdsgwrnkM33J9fjw807M7VJEGWH3TWSUtpk3T4W6TTB/Py1ONB&#10;WyPhIjSPxe3SZG+Wyrx6KSsIis+BXrIID11LEwy4EQ5Xg4a3TJxppWg8feLNLaP5YHIl6DWLjc8S&#10;axlaTfTAJjd1XF1wYbf489zoGdH2JuVI/mG4aIZdPPxezDyOIw4xxZokNyFX8g7nSQG624LUQnyk&#10;7fgGu9CIloglIV+sMF/V+1rimSapUIqOOOmLC92nQzxofyuU/zJNeZzFaFVw5HKaOx7NbopTbIk2&#10;NMdWWHKu5EazrmiLFEah1Y3IFU+UWUpZhjc+Gy/nLPElZuMhbRZ/Yp6UJ7Kc1Hz4L/2OyRB7VBot&#10;HfbL39HpLCON7UpFe5ohRcqAk63wZVhych61Z/PFfyRfapJsUp1gl/KIfCn/1CpNkUUykuqX2fRy&#10;mU4uwQO6VGZsATleVCcL5AucKgjIGsf2Pu+yj+uH5CveTV7xjvJlw7i8apqQb7jnvOYd5kfG25+4&#10;/r6HB//KuPdXclN+ZZx5w3X5hnH4Jz5/1s/QKfmRHImveId4UD8lG9zbLtSOibLfMyz7eEVYVmqG&#10;ZI0cqnW+P1eJrrWsT2Y5h6aqhqTNEZK2ojZpc3VKiOeAFlqDo0uqYYEVZvIFLC2cH8pyyRkw4/ts&#10;rqMWcIAcAD9+zh60vn54bkB85BD4mKY0G11wJucW/LI8p1NUS1yNdtYPGy23wIMdvVLvHJCAtcvg&#10;pD40sGVZDeQdwG615bZQSxhmmllPrWm/uM3NUmbvFp+9B1/oJjEn11CHup78gAaxJVHrNwO2Cg92&#10;HK6BTzM/63LyXFbCs1UVDLc7KyR9pnYZym6TYaYdz2qVKXO7TOaEZCijQbpyyI1ID0ovbTJX6/yS&#10;V0FfRzKDMkZ/5jKCNGp5F3DNlk/LRuWsnCoelmmHXoOjMlHUJ2F4cYjlNFs7pCa3g3O3gb5XSy75&#10;jyaepS08kxcm1YmTZ383z+ju1CYp5rnYBTM182yZkwAH5jk8/0gQXTTbzr6zplL/l3eUonzYq4n4&#10;RyZ56ybiJhlwzkQ0s3GtEnWYfPukPolKIPYCH06w4CGcRS5hFppTnmf/abdZ/svBfPStPknnGs/H&#10;77vI3imlngGpCExKdcO8hFvJF++/LIN9eDjUk7PsGxa3l3xjxzC6YGIo6FhN7L+sXPIDTSH8pfF2&#10;KQhLCp9RybUSk+iVDNi8HX7ospFDbSGGkzMo6Rby8gpHqfOLTzHb+Vk6Ps0m+gobjjL3S6y5VxKt&#10;fRKTi2cM58khWkReLzmL217Fn+T1y8eWXtgCNUpYXwRscn92Fxy0jWdqZar8naR6WLyeYcZaC/hQ&#10;VjvbSm2fqCrZwzvuoUR9v8Lnh/2rdV528v6xk3cIrfWyI9bDu42T9zfeBWK8sofjEAFzjUzFZxlO&#10;fID5Ytm+A8l15GzieZWBzpXz42PO7ffIX9X34uhMnrnJmYjknI8xt/I3z8e5PBdb2K6cPvI823n/&#10;Qc+c3Mr6G/GtbsKDGj0v+2MX54TWP/oTPPr9SLe8d8hB3rObusRBiSNHIjKvi33RJwmOUfyr24z6&#10;PR/yLvIJ7xSfkHvxIfmh72bgE827wx6e1VPK0SVUz+LFA4fhPPiUeePL4bxVs8TLTlCP5ajEuoYl&#10;1UeNlNIppjtKvuVJyak+KZbgEnnmeBHXo8kNzKE1m8RnFC9oD8ze3QNLJu+zhOf3sknifTAUGzWV&#10;8wfkE/soXm34r7ThIQLjPbH6StbuEeO9/LX0nHxITHXLyJ9083yT0YTuteyU7C8/K7t9Z+RDN4zH&#10;Dx9xwVCK0cc5YUKWo7IjbYBaxLDovGlJKj2DthgOA/9NrkejWIf2FtYb4YUFV6CZq8W3tEZ5L3yk&#10;alWSm+APNNU1fuo7BRvDO9oPI4P3RpYtG7z4YCksGRYb678MU7kg+53w4BJlwPjklp6FtdDPEtYL&#10;o9lVgAdtEf20Ue+zEDZjRxNsR9trp9+l8OzqFWp1XsADGl4G+430LuPLepE+we34/LQMfWUFuuXK&#10;ZTg2jLkMrWYJy3Cprhju4zlLDPUs7GZNUoMb6Jhhe7VoMFtgKvCbODhwbBNatWa4SWgDnnFFolph&#10;KU3n4aUb8FS4xdgm2ln0eO23JAMmaYEfmofQm8Ehk+GbcS0X8Ci9hibqC7RRX1NfE41tP/V4e5/I&#10;/uAN2VtxRyKD6GJ78HQeec7vT6UAjlk48JRn8C/FDJdNaViTlEb4En9bWG7B8DPJ7Yd5NF+TqC5Y&#10;SRfsow3v6tZ1tG+3qI8Lo5l6LJnDt6Vw5rlkss6EnpvUxkU7CNsxj25R8xdGC9sxD1Kzt/2Osc3p&#10;PWiU4b8FE1/Qx8fG9zljeDP3bcnhEBy1SfkNXtG9/D+4JfGDj9D94qvai26Obc7qe2x4wObSv8KJ&#10;l8Yy4sbwbR27L3H4W8cN4nndfVM+qjknu+CZ8axPfaato/jMss3q4ZodVq7NvmtBZx16IDGhWwb/&#10;jYQFxcHWU8Lw637Ycxg/Z6aLDt2AIT+T+PBDahbflM9amQ7mY5r4Ej/rJ5IYfobXtno7P6B/MKyR&#10;Z1LE9rvHnoh3YgsOjH/0LIwNln+Aczyp6y4aw6ds7zX6gV6x5obsK72Invwi1wG5AbTYKjhc3Q1D&#10;X6ns9xAc7yC5BNq2mS/TwNni0TjG1qxTG/YODX0i51gK55Ry3sRqPJ1r0db7yYXwLsKW4ZGwYPV5&#10;Vh1qlAdO6T7OdUBN3cJJdPJz5HevSmZwDY9irgEY7B7LJDnp0/BNmGrOqOyCs+42aS7JNJ7IC4Ym&#10;Ns6BV3O+ejfDZK0T8hGf2vbkT8FV0fDmHiWvBfabDYeF+xq1f+HA+3NmiIFw7bvIn7DNyt7cCZYx&#10;abDgRO8SHmjwaZaxN29KPjaz7Bz0w3lzsNgTNOr6WkaMeuSxhTNyMHec5Q9v+0BnK/dF48t6I2G0&#10;H8Otd9N2ZQ9RL74PH3zGnvxxcl6myY+n9q9tmusdzl04RW4KY599Fg8APJl1/7hUr4wGOx9PAdtJ&#10;8lXQRBfBeu3zxt8xJfDbXNgxLFv5b1QRjLgYds7Ycsh5wtABq+/8Ab771LlI7gnslzEvityRSDiv&#10;etbvcZ2TPY4l+cSmOud55oWFM00STDWl+ip6eHSsdWi3q1W7jQ8+bDcF3pvWzLXYukEu/B3eOeGP&#10;5I6ox3QcY64e47T6KzQ842s4FxhHYwN41DNeHVQmHWBcrbuyrSXn3IryX5Bo+G1sOYy4ktyUqg3y&#10;Cxhna66yTmW96Ikbr0km14K5865Yuh6gl9sUcwgWG7wON0ZnXEFujmqM4cQZzTDqzlu8G98jF/wB&#10;7aEUDzyklhGfg5vihgGXjj/DYwu2yrhhCt+WtM4b6IbZBtZxGM6cDbctHXsled34AcBdjzCGZjXd&#10;kNxOrrNuPJu5VvWajW0i14h1RjfgndBF7sgA+TKMH0ntjAkt1NYOci2xrLRexivGPP1MYf63XtCR&#10;jbepV7wpafQttY9ckv7r5H0wTpG3YR3fZJxlfYxD2cNbhsY3qfOhxDFWxbP9SZ1og8nNiWq9gg/D&#10;5zTGZfJP8qbQLE9uiWP+pVimvqCG+Cs48Jd84puwwHafeoH29zn63qcSOPejlC/ChE9/LV2X3uDz&#10;/Cu8V9koOlt4q/LQ0ZvU3r2N7/L932T6ITVz7+GdfPcXmb4HO733Bi77Ruapz3sMFrtwj99v/UX6&#10;13+UjvN/Zr6fYLVv4Mdv0NB+Jx2r38jQ9Z9lnGX3bnyL57Fqf3+Xqdt/RYv7MxrfX9D9/g4D/l2O&#10;b/4sK7Dfpc2/ooX9Vabpw/itX/Br/meY71/wmf5NZh9T6/fl/5GZrX+V7vVvpWftG5l5gCaYvg5f&#10;+oZ1fiOLn/9POffqf9Ov72DMf5alL/4h80zffO6lLN6HB7N9k1d/QJf7A1z2tbRf/BbN8tfSzGeY&#10;PjVd+AbuuyVFM+QNzKKfXiCvZoH6A+xP75nPJcBzSQPTB1debjPfRbgv/Ld6CS3wpW+la/Ur6eX/&#10;/uObaCMf4sH8ED/oO9S1h/0ubcJ9H0vDcTSMd7+T5S//Ro3jl9J+7p4E5i5KO17OQ2fvydDqAwkv&#10;36GuMOyX35pOX4f9XhHv3Dq5TGhLhpbwnb4vU1deyNSFJ7IER773Ev/u89T6XbyCLzQxs0XqpDLN&#10;9KUtOcnvK3dfy6V7TPfVr7L189/l8U//XTZf/yoPXn4nn7/6Xn76+W/y8vsf5evXP8sP3/8mP7/G&#10;B/rVL/ItnPf1Vz/IP7/5Z3n6w1/kwYs/y4Mn8OLn38nLl9/L5hb899ELubr1Ui7ffS4b97+A1z2Q&#10;48vXZfXKY7SaGzJ+al18zUPS3L8gHZPEnkZOElc7JTnBfnJj6uC6/cRvVVcLD/bjQ0NcOEJj1bQ4&#10;VwgfmG5Jr+hDF9zJM2SzpFZSmxfeG+vlmZ12pB72GxzGF3ESfnYUH94p9JfEg6t5z/A1w3/beSZF&#10;j0u8xFY9CFMbx7d3FM2QMly4Lkw3rS5seDEn+qk9U8Y7Cu/T2UHyTmHFh4nbmILojJvgw/V41zSw&#10;rNZxPBJGDW1xds0AGsoJ8XRPwt4G0Qj3sG3ojWDQBR2wYGKwqjup1xgY7FY9nRsHTkobcb523sc7&#10;ad3DxOhgjX64b+3QSWK7xNbYXzUjzEcM0dsND26blSriVo28q7cwTdPgPDoIcnBHZ4ntzePvTAxr&#10;DPY7yvyTpw3O2z5Lbd75s6J1eAeWNmRw+aqE+D8E9+08dk4GFi/K4rWHcu4W5xEa3+Nn0eeevwmf&#10;fQCrvSm9J1bJI2B+WO7A8hXmwW8P5tsFB9b5W6bwfZ5ewo/8gnTOcV7OE+c9hgf0MeoJnyAuduqi&#10;zC9vyMnVazK2ghZ4+SI+5qsysXhO5lcuy/KlGzDf23L+8i1Z47y5vHZfrt3cknuPvpLbm6/k0vXH&#10;1CC+L6vXNuUS012/80QuX9+UhbPEhOlDxyR+fUMLxEyPo5fCP7BvgZjiUeKL0+zr7bi5p/Uo9eMW&#10;iC8vw1EXpLCB2rw0exP63mZqQ/Odl/i1uQFdbjMezOxnZav5sAErx9nCcdRWyO/utnmWTQyYmGEJ&#10;/NTZgp8z8cEczS3AO9RK7KUQvmDwYGKIlnp4A0yjoJH4P/FF5cUa49dYqtGI5+v8pmr8SztPcv7A&#10;desnpQi9sItlKysu6lQOfQJt8Ixkc+7mwnPzuhckk+1K4TxOReueAr9wNC6IDVZR0KTsAf0xrLeY&#10;aX2w8IruefYNfpBhYsdotqwNbFuQc5M4pb2BPtRM8v7Key28Uv2ed8TAveCNyna19u9H8erPC5uN&#10;2tbzqt/zNhfW39BowhXVO/r/a4J1Xpax7R2NpjRBOSDaR96fd8arLhhGp8yR5b3PO7Y2ZbralOVq&#10;2/4fLkjsYmecstTtts1X6Ycuh+XtSIA/8h79ATxRaxirH5ZOr9uiLFvb9jqVXTIN7W1d27c623fp&#10;h+pWjfrDzKs8URmloZGFoyr7NOaN5jemfY9P5aX6+U4k7PEQvDMOpsu+Mmr26jr4W79Tba5qddWj&#10;S7dBvZbfMlH9e5t5ozn9Y3nGst/Or8v4Y5lvP3W5yqv/jeEq14V3JysPVq7MPiMmsIe4ljbltO/A&#10;xncfboJBEtMglrHNfjlm8F+dRzmt+ilrXMCodZukWlX6STxsV9K2/lbn0abaY0N/rP+zXdoP3UbV&#10;+Bp64Vjl6DRiH9ueyhwPYiLb3J39yvfa9H+jZjA5AaofNv6m78Z2wpgNRsz+0v58nMr3iRzHRBg/&#10;zfADJwbzPrkBynrV31nr8Kr+9704uHAsulvmUU9mZb+GBljn47f3+W0n83wE//2QZWrbxbw7yH14&#10;5yCxHNrb/AWtZaz1jlUDrH7Sun/UE1r9oJVx6zmj2mCdbodOy3QfsO92HOY8O8w06HvfYT1/Iv64&#10;N0X3m+oEqMGVUkMcq14+PUIMBs3wHn5PsrbhO6fadT+cOyD7svGIo+02NcBy0QFYqdNrruV7/W3b&#10;C/pADssxwXxhB/s1fsPnvhy0w/ltvE+08i7C8eW73RbiT2heUomZxuS20hc8oHOo80s89gDTJzg6&#10;eAdr4D2oBQ819Bi2LonIJ45GHDKK+GoMOo444rjx+dRzs7eh7e2QI/CDNO6PaeRMHeG+GetqgdcS&#10;b4IXR8CbtQZwRAE64sJWxrcJOUxuVzox41RixVEwhwg3el9/r6T6iU0Vt1OfrQU/aNgx8WRtaRUD&#10;YoLxmivx3iDObCkbEmsl4yxjVW7dpGTXoOWtHJH08iFDU3yE6TMC5McQm86pG4f3MlbymafjPeOh&#10;LlPXpX3QaXKD+IfQdNy3cC9Ia57A83mSZ/8J8mnI8wnNMGaTG9SCBwTjcwlsp7h5lnq/szDiKd55&#10;xnn2QI/M+G1mrPa2KjPV2gLk73A/ccKJbdwjHEzvgUGV950m34jcIJrWHbA36/iMVwf8UpuZ+1AB&#10;fElrtOozQ1HPgpFHVMa47QvD37ifGL4V3EO8fTA0OJ0XXufk93zuHe6uRe4tqh3mOWAE3SesTj1P&#10;NAeqWrkh3/sGqaE7dgnGdsHoo/ZPfXfV17cI/umE4alnsndQPYapzzpMTK6Pe1a3elxQE5d7n4tt&#10;cw+gK4aTuobPUhdhGe67JDnsJ0cY3ScMr2biolFruGXiMrVwL0gjDLUS5uCHa3rgsk6mL2I9xf2n&#10;0cDyrDO6hF4VrSn/a50G9Zw2OOU4seQJaubyWcP0wRH8gumrF/ammmXVRDdPXiInDu3sKNutbQyt&#10;6eiK4XmtzNbVja4ZXld7FKY5BHcehPWOUfsWvlsZZju7YJwwyIq+bd5paKLZtjLWU6x9hD962abq&#10;Sabhma2cfane1cHhixLsp4XZ1vAljvc5fMJ5xug5y3rQsA7B0eHGXvZrYGiV91F0xb08y9Gqmb+O&#10;bQnofiYfoJxnehf7tmIADS3MuZbpVR/rp3k41i5Yayr3ehP38nwYspV9ls35kd3JswrHp5TtrYXr&#10;VHG8Ktm/1WxfNbkAWqdZnyvsnJslYbTRvZwzvfBotteHrtoPb6/CX7sGrqr7U/Xd9ZxXTRyzIPug&#10;FqbeMEmu6fFb4uWYVbLPao/ClmlVY/hDs02lnFclbGcJ3L+E87fKmAed8Jh6N6OnHr7AMThN3/FJ&#10;H0SzznKL2R7Nj6sa09yCC2iM9Xgdp2YxOQsDx/AXxOt8Gp5PLquX51+tpeKHcRfzXKYaes1XqNP9&#10;1Mf+6l6Wlh76qv1lXwXJoQt1wXnZ7z2so5V8vHqu5ZY2agKTG1cX4hmc5uEaLuGa0mvcznNfTUhr&#10;Bp+SJs6JVrYrxH5oZZlNnDuNHKcmnr1D7INmfq9tO4UW+DS+0BdkiH3SzzkyyHP9BHl2czynzbHc&#10;vpoRqWNcq7E1S3MRNTphYH60jwFTPcwqKGW51TCxALwHBpzqkW44WGeaT9qOlEootVQ6M8pkMLdG&#10;phwtcoyx82h+nRx3oR90tspMHn8XNMglb49cLx+QdcbNR4x/190dcolpLvGuc8GLXzRj8hlni5z3&#10;dMgpfjtd2iOnGUsXSsMyRp/6Clqkh/E5bG+HTXdIj6MdHWdIuhyt0uUMSXcxrWS7hRwNcN+g1NNq&#10;HI1GfeAqcoUqeU+ryG/EA7rhjxquteIlt8jHPac4qwx268bzF0ZrqhBnpk9c6FndWfA4Pp2pJVLM&#10;9pbyvw9/Y296MXV1i8SDJtcNl3Umq4a3EL9gu5ii8yQ3rlDy4u3U9nVIUZILP2YP03vEfbgYf+dC&#10;6u8WSF5UHs3C/1ajDrDrMHyX5RUzjz2mwGjFiQ50urDhWJYdgR9zhEXyYyz8ZpGS2Dwpiy+E66IB&#10;TkRrDFfOibNK/v4MOHAOtYhZPv+r3tgUkU194hyxx1rFEZMnNtbroo+uOJvkHzRL/gEzHDhfClmH&#10;a98RcR/MRCtsRlOcL9UZNnx/7RLMLERXio90ihddsVvcsbDqWLt4Y2xSEW+TYKpb2k1oxLNL4Y9e&#10;6WM/DfE5bi6TsaxSmbdWyVp5t2xVT8uT6il5XD1Jm5BnvE9/y7vAX7gv/KP/LFrgJfme6+E7xvjX&#10;XOtvGLt/Ygz6hlydLc7/R7zbPGWMf8p1cL9uRq5VTMiaf0LO+ydlhXaN5W/Uz6L7HZN5R7ecdvXL&#10;pappOVU+IWFbJ9rwsLTZ2qkH3C5tsKwg53pDRg1+5vV4a9dIN+dTA34ifp5HvDnof+GILp5vbHDb&#10;Qp6HMlPL8S/2S86RKnHkULc3vx19cJu40SoWw8oq4LGVNH96ULzJ1VLOZw2/qy9zcXqdoZP15bRz&#10;3nWg923mnKmXYpir34T/NLzNZWqHAcNU+XRktuA/jk44G46ZFaJubjPHtUJKeEbzZaC3TW+U0jTY&#10;M5+e1KA4eR+pPVIv9an10gqT7cnimslslXbYauhIg7TB78I8Kw3ld8kon6Osc5I2a22X+fwOmbGG&#10;5AzrvlTYK1cdg7KB7vWivV9W4NfH4L6ThV0yxrPVUB51hS3kW1gapcnayPYFpTwX/2ue8zw8q5Ww&#10;v7xZQaky4dOe2ylVOR3iSW8W++F6yYILmtGFFsIuHeyHPPaPieda65FKKTLDi529UkB/8vjNZu0T&#10;W96g5JqJe5jJh4eJpvNdNPN/FoevSxJa0qQgHJHc2qQytFXkI3Icd8SVyn/YbZV/94FJ/tOeAvkg&#10;En0p7zD7D9dRw7dcErPrxOzsEXdgSrz18+KpJce94YTUdJyV0pYlKW0mP6xqXrId5O9ZyO2Db2bk&#10;UP8jvQMuTC0QE74x9D/F3CXphcRmmC7VNkC+Y1hyndTPsqFjze6kT03yTmyQui1N8gFMdGcKXDS7&#10;R3Zk8pt1QPbaRuXD3D50YWEYJt7DFuJKecPUShmAsXbj9RySyEzyC9n2w/Qj0dwp8Zn4zWTDmfk8&#10;mNwtnySE2DZq1caxjsg69LS8O0TAfHnu/yhO85zd5KXaeG+DtyaVyHvJLnk3Cf6awPsD7wpaG2dn&#10;vOb1ag0k3kkOuclHrpCDnE+HUhup+0vOJ++V+k62Nw0f7YpFo+VWLkpuFS1ATCJwQrIrF/DPoSYm&#10;+ZGJxMdiuc4ieFfYl8G7HMv6gHe8HeQBRJJnEGnCsyeb9wXOkc+s1G1x9fLcPYC3D6y/qEk+MdMn&#10;ci3eTXTKfzyQK/9+n4n6Mz48evrwCJ2VOB+epE44Mex8b96A7CQX4GPzgMSXHoMdUCPahx93FTq6&#10;iim8lKckq5kaJpPX0ag8w3tlneeMRUktG0fDAfPnM8mndTAb5J/iiuSTjEreTchXdcP8a2fQf8Fl&#10;SsbYLu75PVeJYd2VmqP3eAal1mHFguxzTeJHiy9y/Xn8NuEKlfikVsA7Shdkj/0omtoJjjMaQSec&#10;xHVc9tthQwWwFb47VHzc0NVqbdwoGEeMD19k2IbWMj1UgYcyLRJ2EQXniIBVHYDvqtfygRK0cjDY&#10;1MAaMcZr8Ab4qx8NLr996oIH+eCyFatoc89QVxhW40Vr54fN0va7T1CrF+7igQMX4wftQGNoO44u&#10;eZE812X6pjVPV/BkPY/vLussVu/ok7BetL8w6BjWG+VZ5jc4mjb9G74czfpjyulnBR6uZWiNS5dl&#10;n/sMPPsMXr4053aLh62kNaBBq7sh0TVoM9uo2xvif5hrehsauv6bEt25jlYXPXEd7LuZfdEI52tC&#10;pwdPTYEzJLbelYQQHsg99w1OcWTwnqTBOzMnHkju2JaYh2G26HOd8AfV0KW1qR8q03c8pj7uLVFP&#10;1qTmu/gNw4E7H4gFnpE/8hCvaBgivCWmGR9XmLRq3LRe8OHO7U9lzGkwzyOw55R29LkdeMCG8VSF&#10;7SbT4vsfwKn5Pgx/HLxPfd5HYh57KpbR53DqL1jPS2oVP4FF02/my+5/CIO9z/ag6YWhHAl/Ti3g&#10;h/he35CI2jW00XCmLhht/1O0zo+2a2w24Kncrtu7JbmzLyRnGq3vKLVIhx/gAQ3n6We7hqit2bMp&#10;UY3U/2zGjzX8HBb7DJYM4+2+gT82dTeH8Hru3sQX+y4avjvsF7TEjTc5FrCkVhgyuue4DjTD7Xdg&#10;vjcNn+kM9mVcKxroXpj76FdiGn5uHIOkdphXB1yu6xo1hG9Ict9tfKMfSREet96Fr9DzvZKio5+j&#10;i4Yb9d8S0+AttIT0s2eN/QArGoFNcXz3lqExLYf5l61z7qLp9aMJr0JPWX3V8Hs+BFM7GODYNGp/&#10;b8uh6nW8ntGFsv9S6WcifD6y8rzs51qKDsDuajY4D5XxkT9Qc4Xz/yK6z7NoQDlffXr+U9fWfVJi&#10;y7heYIHqcf4JfPWjbNX34iPgOkYO9zLv/+hTS9DqupTrjsI2qfddOC0R6GM/NQ1JtENrAXNNemCc&#10;zhPU9kbrzrW4O4d4ZTocNg9vZa6xvbnTsieTcanwlKGT3Q0D3gULPkC+xQH7MfkoZ0J2ppMHxPr3&#10;WWHQhYw9djTJjB3q+6w1ePfa8J/Ohz9b0QXncd3mk0tiOYZXxCQ+bgOM4dQUSIH38v9nJlizlT7n&#10;jMuurCHWP07MY47ce7ygs3vxXetinG3nvtRJvg/1663wXxf8mu2OZp2xtDj4bpSDbWd7d8OzI4rw&#10;qnbM0Y+jjLUs34M22E/NXw+6X3htHPw21oVPAXkmhxyMNWzbZ4U6xpBP4iAPBP77qWuRXBr6bIMn&#10;szzNiYlk3FK9cwTjRBTzx5asknN/Hu7MuOI+Z3xn/FaKD4LvAmMRxxKWm6RsH51vbB3jUs1p4s1r&#10;xEfIAYAHpzZtSBI5ADHVnDfkxezjXIj3XYQnM1aX4asfID+A8yKRcTSh6jL5ARvw/2WWzfd16Ger&#10;OJ/9sOYKvNhpCZyXOfXo7eths1wrqVyHWb2Pxdz3RMwdXM/w17gqGHHNdTz59dwlj6T5Jv4Bdxln&#10;0OsOPBInY4JtGJ/nofvo/jfFpTkRNDdjlqvvrlj77+FN8IC88Kd4fz3Fv/qh2Hs38QpDe9vNOMbY&#10;EQMX1jEqpR2van7PYQzL4Xo1c90mNNxES8+11cF1yvWd2oXvQBc+zz14NocfysHGG+TT4O/OPCnh&#10;Rwb7zRp4Qg7GM8YeOC7Xko5zmXDp5B509DQTY6l18gXX/DPDsz6efiTCstPp95ERxgTGyYQ23Ref&#10;S0znE2qKP5PEwef4DjCeMfZZp74U5xweADTHCXJsDP3/U/GefC21Z3+RwNJ3Un7yBZ4Nz6nt+zu8&#10;840El7+WuuVX1Or9s4Su/iih6z9Ky7Xv4by/yTgseGT9tYzTZmGlWkN35u4v+CZ/L+N3vpPhm99K&#10;31X48dorCV38UhpXX1Ln9wXrgX9eeyNta6+ld+17mbgGM75J3d7rv0jn+vfSdPnPMngFz+XbMNwH&#10;eEg/+F2WHv4mpzbhuqrRvQdz3vwXmdv6O7z2f8jMw3+BN/8uc/f/hqfz/2PrPJ/buLI+XbVVW/th&#10;d+ad8ViyZElWoMQkZoo5gDkDYAQBECCYAYIEc85BIilKoiRKpCgq5ywr2R5btscezdjj9520b+23&#10;/WPOPqchz3qr9sMtAI0Ot2933+6+z/n9zl9l7tZP5On9Skau/0Em75PTFxY8+RCODJeehVOvPPu7&#10;LD35B3mJ/13OPv2fcuFTvKDRMwc2fi/tm7+XFpbtu/Y1nJscwPfg0Te+k45LX4kHnus4/VLqVp6h&#10;V34hzafxyl56Js7Tr8ib/EAq4btlS0/Eyjzt6y/QB8N/114QA/VIqhceiWX2kVgXdP4vpXn5CTmB&#10;yfNLewRWn8Jh74t36Z4Ezj6Twa3PZOIyhbYbuYwf9IXn0rn2ED3wXWlbvI5Wc0tWzz2XpXPPZOo0&#10;7HjlLnmBddlH4jtzX5qWGH+ZvijNKzdkYP2RTG/AdS8/l7UrL8iR+ljmT9+QqXU0w2fu4RcNO6ao&#10;b/TI2l1Z2voU9vtW1m49lcdvf5DP3v1dnv3+nXz6+ffkAP6R3L5/lR9+/Kf89X/9b/nuL/+Qz96S&#10;9/erd/IVTPjtn/8hz7/5UW6+fCvbT97Ixp1ncvX+S3n+2Xdy9fZzufXoDZrfN3L1wUu5cRsf6OtP&#10;ZP3KAzm5dVdm1q9JzwrjSNPLjJvNi2sG37qxZcntHCfGhPhGO1pbuG+8s4885ow5lzfzbEg+QUsH&#10;Pigd9M3EQzJmEWvjud+DT23TMDGGfYzjoi3iffeYAy2QG/7FGGy8i1hR17DhwZvmYny5vJV4n1Yj&#10;L6+peRzdsPpAM05cDzuu75Tshk70QV2wuS7GiANwOsaGbX4KY9r16JhgujlNY5LfiqdkM1peF1of&#10;dz96IjyUmFdzw5pggmnNg5LUxHg1fDm5a0Kye6aJT+wnVmaSMVB47yhankHGILtgg74+qR6eRSMx&#10;xVgWjJL5a7qnGbcjb+3wEnrMIcbE4HV9c4xvok1QnczgMuOeS+geGOuE7yoPtg/hq8cyDZP4IPJZ&#10;C/Otm8CfbvwUudfIwTu1LMNLZ2T27KYsnN+WydVNGVo4JyOnr8rgyhZ5mLfwYb5BbOUdcu/e5ly6&#10;JVOXbsulq0/l/CW8oNfhwOdvysom+ttLD/DwRm+7gGf08iUYs/oqL0nb/DnxrTC2exz/v1l0xrM6&#10;/nhc/CfOkV8YPfGJ8zJ56pKsch6ssh3VFQ+tbhu5fk9ffypnrz2S05s35cyFq3DdG3Lt+j25fOWu&#10;XL/5WK7dgPVeuikXNq7L9tV7cuPWY2P69s37cvHKbVnduCZza5fYD/TIbN+/AJOeY3x5irYY51yj&#10;LWqJLyj14+MMwy1lDLi4A/9NmK16VqpHp9lLvsZ2NL6Mn5b3LjKGjo8l4845HaqlJRdvuy7L2D1F&#10;9b3qlVnUuyI5PvL/emEAXcfxhEQDxph30ftx/CzOP/UTLfZOovnFo9nH+llfcTMsuWFGMuG1Jj++&#10;or3LksoYYXTDMOcN7IF6ZcENUlsmxNQxa3hNVnQxzu5lG23oxxizLGxdQFfM+GdgRYqpj9YxU+vZ&#10;qT6l/G6fNXIGFncwPsw2yxlHr4Ap5FJXjV3IYTtWNFvGOptmpNhNfHUDDARGkqMMG1axIyrIdg3P&#10;5ki+R/LuCofcGQnvioQrRsAqYZTqw6wa3w8oxnd46Ifh8ELliL9gwEZuJNahDFi5sDLZn9etbFjX&#10;pWVHBMyMbfy//s6/qMt7Vqzewh8checyJqFcUYtyROVwv9W6wH5/i8b0gzDVL/Oea2wPLsw8u+B1&#10;yjlVG2tobqOoj9b1/W/llroO1euq1vVnf2jlo+pRHNTrBvmu8knDPxnu+bMPc9BPWfW0QRb7Lwb8&#10;nuMav9mGam2D+lzlt8H66DRDYxyl7ae6XThhHDrXX6zLyPGrv/k/qI3WZWF7FGMadQrWmXbV9ma/&#10;/sWY+W6wWY7hz/7SyrO1rur1rNxYObHmuw22K22g4xbRHJf3baQMWff7lwxaefjPPF3rp9vT9lKm&#10;rZpoYx2MgWhOXR0LUR/nXXBmI7eVstKf59HjRDF4sPFdtxPcnnLVXbBUg//GcFxhuMp/d/D9d8p/&#10;37Ndna6ezzqfst4PjpJ/V5ku8/063CK/ibTCeZX/Kq+toj54Quu6dJ2sR7/vT6A93o/XGDmt4bQ7&#10;iXNQLq3899/C8X9m3l0J1Ifxyt18KtfWGAQt6hVtlDjanvHJ3Yxr7knFw5mxmE8YlznAWOIeNCcf&#10;xzlkP/+FMDZ5OBV/ZcZGQxgnDWXeg0lOvJ3RBzP9oC6X5mYdsP1U2jahEl1xFftYw1iKDS83J3mA&#10;XUYJyYQjZ9rlkImxu7xW3k3ayIHTKvtz0HIzfvhxtlMicxgPKvBJQlkP/szk2S3skKgSn8RWdBm5&#10;eA8XowXhdygs4EghYz2MHx3KboMPB0t8cafE8X883CCujOXK4cGwhUi4QFgRumDGlzRWS/07Ikvb&#10;8XZmO+h3j+r8Fjw+YBQJ1T28z/XyrsD0KuaFXyRQjlFSavvI4zvMfXqE+/CAJPI7BbaRXotPILq2&#10;Ijf9p30U/e+AxPM7AY6hvtEZTMt2jBF3RV/WSLyNZ5J7NGzXRT5feHAqvFeZbzLrzWpmHfR3GTDf&#10;NA/3dRhQJv13qn6nr81uX8Q/hFzDGhfTDqf1ca9oh1t5YL70mXlw4oIO+lz62VyWK2yBEdNP2+Bb&#10;Nj+a107y6FI0J3BJB/E49OulbehGfeg//eh76btVV2mHX2l++kr63aoe9Jtw4GL/STwnTqLlZJs9&#10;aHr7uJcNKpOEIXai+Z3YMrxy7bBBB3yuZggtK8sXcV8oYzw/h7rUDMIVJzZheuqti4Z0epNYr21y&#10;ql7gueIsjJj7AvWsgivaYMS18C3V31rYZi1csraPZ4oBWOkI+tApfGRmN4nvgrGiUbXC06zUxUJR&#10;TlzA/mTTDpncbzK5Txb44N5w2Br2TXPX6vYbB8+iY0VXCm+2DcE5iXOrgqdZ+L+C7VbC1ezw2sap&#10;dZ4T4YVwXuXAyn4dfDr4tLFv1QHGkJm/cUS5LWyU5aq5X2vuZM/oOfSgm8SBod+leGChLfqsPL1h&#10;5Jr9mTF65uC9IzwbkCdD80M0wEbtxEM19DA/vLaO/TP8qmkTlzJlirLsakrd5EWpNNg1+8+9tZJj&#10;WDcAbx1AI9yvHBl/5Kmr8FBYJ8exnONVOwAjnroszTNXpHHyEvfkM+SC5ljDY2tpQ+cg3tusq4bn&#10;gSriu8w8l2geYtXtuiku2qwBxllH+2l71UxeIM7/vJjHz0nZGFyXdqvke90EdeA/K88y1T08qxD3&#10;pnrw+hE8qWe2xE2xjbKOLmXP+C4PwU3HLol7/BI6ao5L/xrL0XaTsFo9dhzbBuqqMQQujp96kmvM&#10;mhNO6+D42OBGyoKNvMocG9Vc19FmNupTQ7uqP7ln/GLQ53n4PMcd9s15bWF95ZxfyrMd1KeBUgc3&#10;reMYuzn2JR2TnFvE4nGMLJSKEfI2j3FOTqAZHuecHEUnPE47j6NZZ1k3626Fv/poc38/HtkTqhW/&#10;KINsb6RvTUY4toO0aXfnong5R31c363Ns9LONa4s2MW16fISO8h16Ow8AdflORaO7YGXufw8Y3Ot&#10;OljWAW/W0kV7NnGtNXC9twTw1UGL1Nl7Rvpoo0nOlbH+JZmBES9yHczA0wL2QXGXe8mJ2ySunEZD&#10;C1mb6hRzXBWes9UwrVqpz3VKa45DWhMtMpDTgOezW4bzPTKQ64L3kRs4uUo6EizSHm+WwQKXjMFd&#10;xykjsODJgkY5UdEhJy2dssy70kU+L8B9NU/wyUryj1JWquC+lGWLV1aYvliBF21pm0yVdci02S+T&#10;lm4Zpi/vK4QD0/93U37mv376cD/9u49+3cs224o9+D57xF1ELtbiJrx6YXKFeOfmKct24cfbhqaz&#10;EY9dJ96+Tqk2OfDcraPU8H8dTA4P6LQagwlbM2Ft6bXoGythwPDbFPICJ5fja1tG25SJNancKBb9&#10;zfTylHJ8g6vw5K1iGQt6zRIpiC40Sn5kvphCTeRsrREz6yuJL5WCqALJheXmRpokPwoWHA3jjSqS&#10;MhiwJb7cYL8lsODC0BypOApnTbLi9Vwm9Qll4objtCRWGKUhvkyqY4rguXlSFqbaXtYTjQ81v00R&#10;2WIKy4Q1w4QjcvgP/nuEeeDUFUfhzKy7JCzX+F0QkiWW0HQxh2WIOTJLzFHoiWNzpCYuV2zxeWKn&#10;VMZViCUa9htVDHsulXoYtZ19dFDcscXoTy0G/x3IrJKxnDqZzXfIjMkmS4UutKQ96ICn5L57Rh54&#10;KI3w3MYpeck94RvuRT/Qt3/VhQ8094uvKL/n+xecy190L8lrztenvEu8CCzLK671V/RRT7n33fPM&#10;yzXeW86jB1yBIZ2B/ZyyjcqqY1JO2dEE1zK9akRmYDxDlAFrvwTKA2jee6QHBtiR2yrtJs4dnkVa&#10;szxoWpvwcHZJHc8qtSY4pqmJc8HNcW9AZ9uADtghGTFWST9qRttdz/nigXeSk9fULs6iADmCYbFp&#10;6IKJm6um1MN4HTleqeX5pILf9ny/1Bd0wX99aIlb0I8zb0ab1Gf7xGnqFEtKG1pir1RnwJXT2o1S&#10;AwuuzfZLTVan1KTCl7N84mBeW6ZX6tLb4c1evncQt9EmjSlN0gz77WS+AZYbpgywnn7KIMsPsq0B&#10;5hnlOW8+kziNrA45Th1PZLbJyVyfXCzCr71iVG5bxuVa6bBcLOiV1fxumcvzczy9smQdllk43VAe&#10;uYWzybWdhfc6bdjKc1obz2RO2rShlFLop05txEe4iG9wSHEceuAk2DAstyTVK4XJrQbTNrMf1txO&#10;qSzwo9HvlsJcv2RT14xkvNTS/JKR6pdEeG98YrMkMX13CM+WxLHu4z1P89EeYvonPK9+FMMzcxRe&#10;x2HwzXAzz+Z42vDcu5//DlCHfTyjfxzJu9j+fDkYVSWhxGAeYJ4DMNJojkFCdofEpLVIhWMeJrwk&#10;NZ4VsTp5trLNi7mOZyMbsTiU8jJ8rQr7JJN6p3HMMvK6xVTCWEsFumUzsfiZPF+afBJj6pLwTBhu&#10;ejf65G6elTsZl28jTrGX52Iv2iw/HGBAwgsG8DiGXeYFmfEnUXgmRfAOdAit7D60sgetso93pcOw&#10;89BEeGkScZFxzeTxJXYzlHcDYpg1b9BvQqzyX3cVyK/2Fsn/2FMov95XKL87VCofhVXIjtBS+e/7&#10;TPJfPkyS/3YgS34dWsi7Lu8akWiBQ4kzPYL3D98PxNqCz/I8338U854HhzFPjBO/UnTJeX3EdLbL&#10;J+l4HKXyzM67wR5iGnbzPrMjnvlj4MfxeB7F4tFFG38YWUXctY13ihb2EW2EZUKiS7vRTbD/xBAc&#10;Ke1iXH0M/7kpialUDWybfEx/+2v6v9/ElpGHt8nQWqTbiZNknvzmRfx5jzMGwfx2PLldxLxz/8vr&#10;WiYm8SRevhtSv3BLamZv8txxVXK6lTWi8XXNk/OKcQof7No9h7fzCMyZvMDENeznnN5JDEgI95R0&#10;4s3tPHfYR7ekbuyKVAxdJob9omT7LrCNLWIByTfpRUtrGZWPiWvYB38+UDElH5dMyEew3r2WRcnv&#10;vSW5jJmntqFhdcAyaldgwqckrkH1h+jV+IyyqU53Fdaln0F972EL+l1YbbhjXWKbL8MMbuJTDBfk&#10;e4QTL1Gm62ecG52aDX0azDWqmnXVwIcrYcJWWC/M6bCV/JvVsKwaplWekhAYcJiNeerRBdedk0iH&#10;5gpGz2iBz7BMdN0FPFXhFLZLvPOgubRehMnAgWFUB0uoD+s+WotWGDZ2oHTR2G4Y047AfkPMp+QQ&#10;OuBD8OhDrCsE5qs5WENq4MbU7XC1MmiYcBWl8jzbOy+p8IksL9oytK2x8MlkOEVC+w2J9qDh816R&#10;BHShyg8jvZfRs6HLY1pU+7bhB63MNIpljsJelP8m9cAx0akl9KGnDeAZDb8tW/w9fBHu4UN3578m&#10;6V1w3w70wk1wXQ/stOWahLlhQh58pVlPfCs8kvXkwkzTe27wP56mzWh70ezFwVfiO1m3Lk8d1W+5&#10;cPRTWDF5cQceB9lnNyyaeh0N3JbQTo77ELo4WE1S/z30cTBg1ps3js546gtiBd/itfwc7dwTSYMV&#10;pwTYf1jKMeoY472F7hbtnnsL/gtjhuuk9aGT7UGf54cRs78xbbDrNhizD5bT90hSR5+Qf/eBxLH/&#10;sb23JZG2SGTfIzlv1Mc5zg8z9j2QcN13mE8SDCgT9pQ5iq/zwBMJZ50HiB84DA+PgR0d8z+E+8KX&#10;4OuRPlhQgHzBPfB22ieZ/c0eg+FOfAkrekN5hef0G3j7S7ypHxnHIXMEtj0Chx57JDmT8KuZF1Ix&#10;+0oqZl5J6TRtMKn7jpf20G1yg7J/A+QGHiRnM3U6iobzQC3natUlzmH0v8QfHIL/HcH7ObxeYyLg&#10;wA3bctiO1pf6Rjezjy5YsZP2aoS5eWB1LnSXDVvMj64Y/eMx2ks5cITjovHfYc7N2EY8f9FCh3Pt&#10;HTLDJ8tPGHEQIaXLxD4scF2rtnaUfmGc8YEF3t/R4tedgheuwB1hsKXz8omJ/7NUX0vcSCoe8tmj&#10;8E685c2sCwb6cdY4rBXtbukS/tCLsiN5CK47wnfy12Wir81BL1sAEy3AUzoPvSx8WD2dDxURM8K2&#10;D+TChGG/oSXk1KV+EeZlg68qYz1sRTNcvkBeXvTIpllyB0wTTz9JnzxO3zyGtniGewzey9lzsp/p&#10;BzJhxeloiTNgt+zfkYJZ2W8aw2ein2V78XcIyO5k/O9TBxlD0VgVja3hOtftcr1HaqmAzcLKDyr3&#10;Zb/25EyQr3xUdhWM0f+hD645SV9EX1ZBDEnZ2vscwMswX7wEqOcB2iCkmP6tlD6CchjGG1pO3Agl&#10;gviQSEqUGZ9nC/1HMbEpJafwSIDVwmnj8C1IqIPxEwsQV0NMgIW+yLJmxJ2E157Fy3tdEpo3JKmD&#10;WALfFjm78epvv2z4fUfY6Kdg+4fpD0PoL7WkEzcQ76RPpW8Kw48gvJJ+lLiAZPc1xrWJfXCim20k&#10;ngD+G2un72G7MXVb+IDDWx341ju20RXTT9F/JLRz7frwRu8gPqQR1my/gBc+fRYxCkcdl41zMZFr&#10;+liHluvodGG7vXckm+s+k5LddwcODNsdgwETJ1LJdWky/r8tudon0Qdke+8wpv8Qz67naCofEXeP&#10;R70f1uvlGuL/XPqHdD8sl34slnNe2a/G1ByjXz3mpz/o4r/u+5LEOlK45hN76RPoTxIC/M82Yukr&#10;Evy36WuIRenRfgb+20vuY+qVOnDXKNn0M7n0YSb6vjjmj2zbJs84bdhJX+mHeRMfkzbwXEpmvyGu&#10;BL0xvgqaf/wYcTVpxHwUTOOzv/hGao9/JnVnvoEFv8bnmf2Zekns9GfiXP7CyMXbc+Udmt/vDd2v&#10;f5O8vVt/kMDV76TvJvrfO3+SoXt/loWH/4Fu9o8yjzfy2tO/GWX+Fl7L197KzO3v0OvCgG98JQOX&#10;P5fujTfkEH6Nr/EbaT37WprXXkvLqRfStvpC/GfeyOAF9MBw4CHK4BYezlfIK7yh/s9s5+5PsvTw&#10;J1l9ivfzq3+ig/1PWX39n+iNYcFMV547hWZ4Cj3yzG18pm+gS97W7asn9LfSf+VrGbkNX3707zJH&#10;mbn3A1z5HXmD/45u+M9y/A7+zw/I/XvtjxLY/FI6tr4y+K8y5r6rX0vHBep8/hVc+q303Xgn3Ve/&#10;N/S/bee+EO/Ft/DxN+LBA9q88ECsMN2yRTjw6nOpmbtOe94Xx9JDqT/xUBzLTFt8IpYZZcHqq/1a&#10;vOtvpPvCZ9LLNvrWX0nv+kvp3eDz0hs0yky78EK8p/GAPnELpnuLuLlHTH8pE1uvabNnfL6Syc0X&#10;aDXvoQfeNsbu/Ms3pPv0HXHOXJRueO7M9TeyeOtzcvp+Cgu+L52w37aTVxing8cxXtc2vyUdx7fx&#10;h74svcuwsouP5fztL+XB53+UT7/5SZ588U4eoOt98/YH+Q6+++6Hf8qffvynvP3+L/L2u7/IV9/8&#10;IJ9/+U5efvadPHnzrTx4/S36YryiYcDXnnwmt558Li/gx9fvvjD479X7L2TrTtC799wWvG/jFuzx&#10;igwuMy6ziOcfxbe0jgcenK1nFn42Rp5v5aYUD3lEHL2MBfvwi+k1+O+hokb6LzxwavGVrMPfhzHj&#10;CMaOI0s9+Lh0EDcU4JkKPRLjGhGV6HXriB91kROwHh2vvQ99MGPDtQHje4ZbPaP7ySPI2DVjzin8&#10;n+PBr9nDWHM9XjeVzYwx+4xp8TXefzFgzT0cXtpEfE4zfSfTqYupoZdcgoPof8bIFYyvUTtMV4t3&#10;HA6HdrRzQqpH0K70LTB2hwZh6oy0w0t7l2GfZ67AvhfEM49/3sQy2gjGIPt5H/JPMRaMPoVlbMP4&#10;zk2exM95ibHPE2hb1NcYDQK6E980n/BWz9xZxuFOsg70Lqy7leKbXpPA/DpezRdk9ORlQ7e7ADud&#10;W4e3nt8m124wx+/M6asye/oKMQY35OzWfVm/+kjOXL4ny5duyQnK8qltOXX+JvptvJf57/z1J3Lu&#10;ykM5ef6GzC2Rz3cOpru8JcMnGFOGsTaNLIl/Dq68ui3jrHvs3FVy/6JhXyVP8NmrMr9+nfOA/L6n&#10;qcfaFVmELet8o+yH+kur//P5K3fk4tW7eD8/kLMXr8Og78v1O08pxBnceiLbNx4x7Z5cvHxbNq/g&#10;Bb1xVY6fYf0nL4jmFR5YwuccFt0xzXjzGO+WAwvk5ztOYQy+e87guyWdc+i/xyXXo/ps9L7teEEz&#10;HljVpZpgxqsZM7YOMJaMXqbUf1wMn2c4QZkX3a1vAY2w5teFnzLOWd4LV+46YbDfog7yOvK+lOuB&#10;CzSRl5d1lrFOC+Ov1t7jjLVyXJm/umsFv2jqwxh7bvsMrHaa9x4dM+da6GTcnGVyO/Bg9uHR7EO3&#10;y3+lcGbdvmrNcpunRXVq5Z3HjVLCdgvgFlqK2Rf9XdSGp/T7OhfAglO5HlIaR1nvHHx3hmtgkPmU&#10;Jatemf3hMx+Wkc16sxqJW0AjZ7Cuo7zHw3eV3X4UxbtqFBwuErYYZjfy/xq/YauGrjYi6Mms+uCP&#10;otSTGY0vnNBgwDDNHbxb63pUQ2zoiCPhl5HwQaPAL+GRmkd4FyxSNcRBrgyjiwyW4G94bjh8N0z9&#10;fiuD777RMDt4m3I51ZmqJ7LmrtVtfIDO9YNw1QIr/9X/9bt6USt/hEvGBDnjL7Wnqu/UdamOM8g9&#10;4b8sH+SoQc6q/FYZp2p+tRgaXOps8FdtI/43tLBMM7yk+R1kvv/3M+j3rPz5/19+Zrx7Enj/T2wx&#10;GLCuy1gP2/74PRNW/qvT9NPY1vvtG22g7JfjYOiAo3We97w5Vuul+YyVTwcZsi6rXPdn/a+h2WX5&#10;oI5XmTTLc3yCftVBXvwv3qzb/EXRdSlLDvo5sy3ddjTr0mPEOIUWQycMHw6u4xd1f98eQfau9Q2u&#10;26gHx3AH4yU70dAqyzX4L9/1Uz2gDf7Lp/LgnYyx7E7kvNPxFcaf9FM9on8Vaob/wk753+C/jJ3s&#10;4Bzayf8fMkb1O/VtYx0hjNvtY0xrl54rFD1nDI251h1mq+efbm8nWt1daHZ3JTIPn/r7w9gaw9tt&#10;b1yQ7+5Gs7w7Hh5NffYytrkPfrsviWuE6brdj9EF72cs6AD/HYL/Hobz7mes51AK4yWw3wPJyoHV&#10;F1rncconx9D3Ej8fku4kzy9aCxOx/rDeI8TTH86EAWfAiNPqYLZoevPbZH+maofhybktsh+t2a50&#10;m0QWdDA+5pSjReh3raqLaEQj3IRmtwvNLzrgwhbydjUzrdnI66u63QjmNUohPhtmtLkW4q4oCWZy&#10;NZTDeYtb0RozdpbjxtfNJ2mMHSXV9BgMOIV7d4ZjlDEheG9ZJ/daZcPcr9lefC26BDhwjJUYMO7t&#10;qcybZicfg3OEnBA8E8B+47jvq143rQ5vaRiwyT0haY4R/OkGuMcPkQdCmS/6XSd6X9swbHgEDkxx&#10;jhLXEuTBme4xwyM6iXWnMi0fzqrcMp2+MrlxnJgcWDAlkfmyGxfE1HScZ4FF1kucjxsvhSa0Cc1L&#10;eD+c4L1lFP+FaXK1wmqJ2SnvwGuinTwMnSvSAUO0w43s8KNaYozK0AAX0KcW0ddW8N0KbzKzjJk+&#10;XPWlBvuCj9b2ws9gb8p/qwOqyUSjy/K1sE3V7DYOnzG0rTXcC9xD5N3F69YJ71JNsAW2ZWa+qqHT&#10;xDydJ1crPsWUeriYajBrGMtXnXEF43rqL+0e2SDe7BQeGNyf2IbmylWv3UoYnHoJe+CZ7n44G3zO&#10;Rd3ccLlGGGzjiHo4q68v3HnsInrNTXS862g1z8CdT4mZbVWOwSZhgna4sWv8AnxVfX6Jf2PfPPBF&#10;1f/aBolTG9T8szBA+KeF/6pY3s76GyfP81259ArxcehldbsT6ot8kWcl9Z7G87mXZyPq6hlfl9bZ&#10;LfHwn4N7ciM8shPG6RlB99qP/rSPmLlh2DNc1MWyNvajmrrVwRSr+/EEYR4X21S+2UjdGnvhvwNs&#10;g98N1N9JUT6p7VOpdWWbmge3hLqWc+x0n4thKGb2QdmscnTVY1tp63rmtzOvcn0rfMU2eBYeeoH9&#10;hqPSdtW0lWpydTtNExv4NF8gng797YhyWfTAcF/Nh6sM2AXLdLKMcv4KbSvqoZ7Xmv+3mvqrx3ct&#10;32sHlCGvSOsUz0FzG7QL50Effsy0Qz3nRZ3yYviye3RDnKzXzvrs7Jvqg520pYM2qmddVbRlLXVX&#10;tto8zno4jxzsox7Hes4HJ+2p/N7Kuiq6yYUd4BmnH/0P54aT7dh5TlV/a+foGfHwW/erkWPUxLFS&#10;ja+N7VYRg1bDeevk3FFf6SrOzWp0vQ7YbiXPS7ps8+Q6/je0G+e/cc5wXOvGabMx8hTPXZa2uW2u&#10;A+IcaHPfMDlARi9J39BF6ek/K0MDeM5QZjmm01yP451LMsz1PsSx6INpBYjt6PctS79/RTrbFqSz&#10;g2nEbnRxPTQzfxPTG1nGzXXqYrlG+JiHtm3iOVF9oR08Z7mJ5fCP8Ow5uS2BwfPSyf50cby9rWPS&#10;3zIuY54xGSG2r5d+rKt+QPxVPXBU+A19cX16g9SnOdDs1ZJ/tBzto1kcWTZpy7RJMxy0PbVa/Bk2&#10;6aZ0pdeRZ9QmA6YGGSnwiC/PSd5gdJT5DdJb4JZ+ysD7MljQaPDgeXOHzMF9R8paZJD3l3FLh4yb&#10;22WId6rjvAPNVrTJBO80EyUtMl0BC4YZT/I5WtKGt7MvWKhrD3276jX9sGIv83YUN0l7aYu0sKyb&#10;4ixuNvhvfWETuVrxzs1xiZ17h35WZzv4dEhdrpZ68v/aYHN2sZrsMKp6qdL/8uDFuQ3oGuvFCpfQ&#10;kptUAbsyS1mKFVZnhfNV0k7kCk7GGzjJIoWxaIHji8l7WoyPMp/ohM3pzJdVjU90lcGHy3Q++G9u&#10;dIGYjuZKThRaXZYriC+ElcF/4apm2t3MZ1E4/4VkBRlwdLE4ORaNlHbW0ZVUKQFKZ6JZmpm3IaoQ&#10;z+ciscag7Y3ON/S+BfDlggiTFIRnS2FYttTElogZ9lvFvDa4cS2M2gZPrqM+FeE5UhllkopI1QNn&#10;SgEsuBB2XMry1qh8qWG9dcfKpTa+hPlLpAEG7qa44oqkge25Y/LFy/4G0izSn1Ep47k2mS9ywQ7t&#10;crzAidbbJ9e4195qnJJ7xDXc18J7w1Oe8T8nxuFbzu8/cK95R7/8Z66d7+jHviF241uu62/ps76m&#10;f3zNdfg6cEJecO4/aZ+XR9zb7lK24cnn8Nk4ax+T4zWDsmAbkTONc3hBT+NbPCCj1n4ZdU5Kf0UA&#10;/bhf+mDAveXd0p7XKi05zTDMFnFnusXF84iTYs9uIu4BH2j+szLdmo5eHN2oLQ8NeZodHmwzplv4&#10;ryCxTkwxVXh+c47k+8RsguFmt4kD1tuEl4mnuEecBV14kXdKQzF62KJOtOft6IrRFqMZtqYzP9zX&#10;mtgk1ceaufY6xJHhExu8s47p9en8huNqsSbBpJPR/SY1SXl8g5TGOqSc5zkzcYEVFBvvCU6mtfI9&#10;kNQsA3DWoWMtMpLUKhOsdzGnS2ZSWmQRPrye3yObBb2yltkha1kdcqm4V05neWWD6ddLh4yyXTIo&#10;F8uH5Zx1VE5XjskkfHY8B66c3SH9WeQYhmt3wjzb09HdExtoI57PkUt9TdQ9rYVcxR44eCvt2SVu&#10;OGdz8ZA4cwJSk9nJNQjTzg1IVR7cPD8gFkppbr/kZQbExLh0djp5rFKJo0/EcyWpRVIzvXKQZ/bQ&#10;+CY5ktiM9rdR9qPp3X8MfSr88beRFbyDmXnP4zk3gWfSRJd8wvvUXp7x90bZZR8cOpyYyFh499EU&#10;nj3DiL88WC57Q6tk7xF0s3tL5VcfZMiufUV4TtdLao5XckqJ6bMOw4Lx6mrTOJ2z4vcyZtLG2EIT&#10;9wQX2uH6KbHUjEl5FbH/JV2SWuCXaDj7QZjtft6HwlM6JN7Ec2lejySxj5G0SwQlOttLzt42Y944&#10;uGoUxzQyiTwkyTzPJrXBfJvkYCzP2bwr7YFdf3i4Un7Lvv0b7wm/Ci2XXx0p471S97eS+OQKGDDs&#10;d3eO7Agpld2hFfLBgSL59Z5c+e3+AtkZUiI7D5fKB6HF5B8qh4XjPRQOnz1skV0h5bKH9X0SyTtI&#10;fCV5ZtDeRlt5N9H8MLDfdBg758c+6rvf1CR7uD/sTOL9JoH3jATWkUhJqCSW1cI7j76/EH/Ku+9h&#10;zu0EzqnkiiGJLuyBL/CszjN9ahN+YUM8m41fItYcPlozACMgR3BOE1yFY5Vejy7Yw5gWz9Z1o4yl&#10;TUpmo45n8AzDPa12nNjBGcYdGaPs23wlrSfv8ny3JsWBZWL9lhlnm4FT4sta3i97c33yIe8rv9N3&#10;IOI1wou7DfYbVT5IPGgf/j/EZjbiY9NzVqx4pbgmrvIccA1/vnOM2U2h2x2Et4zK/uJh2ZHVjfZ1&#10;XPYW9Mjewn64xwIcehXGuYRP7Sk0Z5fx+4Rxwn6zGBvP8mu5YpSMzi1y3m5Iqm+bsXo0a8wX40bj&#10;Bg8Ot6GLq2U9tadknxWtnx3NYcuWJLbhi9wE+4RrxbjRoDG+H2lHvwbfinVsyjEX62rAJ5nf4bXw&#10;DEp4Hcy15qwcqjxFLt5VdG9oHZ0baG03WS+6uUY0k3bYWhVcBF4bUQtvrt9kDBO/UvhvZCXsreS0&#10;7EFbuL8Ir+r3/FdzdO4tmoflwlRYTnnzQbjvAcuq7NfPSvS9TD/EtpWzqQ443AZPtrFt+EoYmr0w&#10;5cBV5AuGCYfo93rYCgw2WvcR/W8a+t6Ebpgo+rd4/FIjYd9Hm+F+HtV5bshRGIt6sIa5VZ+LtzL8&#10;Im0IH+Phh/gswzwG1Uv4Kfll8RWdhk+OPEYTellC6mnrFjSnw59LOqxSdW4p3Wh54Z3HYCXpgUeS&#10;hebtmBdO2hws0W23JKETbbKffJYwmJh2GCu8tBDeWTTOumEhqpOLh+nEwk1iKJrbNynwmLqjw2Nd&#10;Mb6rMOKbbPOBmIafUR90s+Ov0dK9EmUqaXDbTLTLOeNw3oH7aHEvs/1reLnCrGE7ym5i2mHhLXhj&#10;w4TjfNTD9xiv1QcSQ93i2I+4HrbVDRuGQ+vvsHa4Nrwnnn2K9sFwvXDdXtg27ZIxwjZpqyzaJ5N9&#10;SOh7irb3noS3of1lvgQ/LH3wOXl9n6Hdey6JaPeOjb2QpGHyDw89k0zYdcn0F4bvtrLxZJhS2tBT&#10;SaQdEiiptMmxcbj0xGO2gec1pXAcv+cJPKCnX8C/X5I7+QnH6g7bf0h90C2OwJr6H8By4b7EIuwp&#10;RINL/EEI7DcM7hcJb4t0wnkdet4yTz2xDw1cD/DeGPx8jzphw+iCtUTW63UCC+ZaSaYN07vgXFxD&#10;sc3EYng25Igd7uji/HVynqLpPWBdhgHDJYljOFK2CoNd4pyfRQMM48zCJzljiHGGScbliSHhOk1u&#10;XKdPOC378mHEGXgPZA7JrqSAfHSM+B7TKH0LbDUXFgsfPZiPPrjkOMx3gfxWU0Y5lLfA2AfsNmua&#10;2Pd5dLKrjN8vy17TJPnHp2Cey8w3iv8BXDV3At3sNB7scwZzPgKTDS1Hi1uHdrgatgpr3lcwS874&#10;McZNyCecPW7kI44oWiJeHq1tDnw4BQ6dMiF7k/hMnpCw7EX6PHL15tGv5YxR0BlnDZLPq5d+vJsx&#10;InwU2Hf1JYi0LBvbPohXgeYDPkg9dlOnfdnoj3PQGueOyc7cEfm4kHrCvg39bineA2w7rESXXaQ9&#10;acv8adlfAN8ugneXrMCd4ci59HVFaxJRDH8twnu7CH/r4jOMv5wlx7LmHoebs55Iy1n47wbjKOhx&#10;ObbxnA8R8N8w5b+w4nD6sKj6c0Ze58QW+sM2/Bc4TlqiGjhWDaoR3qSPpu/g3NKc59ovhtaswXkv&#10;SSp9T1oTDNfOOVOFXtxMjA3bCKumv6qin61lWdtlief/ZDc62BY8BlzElDSju/Wiy+/muuI6S+tE&#10;j4/2N4n+KYK6xjfhD9ACE4bJpvJfil4rXuJe6CPy+4mNUL5KX5HaBXelZNGH5PWQ45frKYM+MM0H&#10;K2aZNK79lJbrkhd4IBb4qxlm6up/hibvAePud8mriJ88fcQx+oXI1hv4JOBZQOxGgsF/4b5w3vhO&#10;+gwv+YDZfhQlhe3Hw3uTe6k/fWdSAE+ArpuSRdxI3vgzMXGd53HNF03Tz3HN5k+of8FT+k4+hz81&#10;vPBz6Us0v3liL/0O/Vsc+5LS/4S+F//q0WeSRT0zxrSvgV+PPYQLP8cH4BX895UUTz8X6/HPxbX2&#10;vXRs/oRGF73vhT9K29qX5ON9I+1rX0j3Jt7H8NSJu3+Rybuw1Xs/yPxj/Jef/w3++xc58egnWfv0&#10;77IJj13/9G9w1D/J8oN3cvo5utrn/0GO3h9l/vb3MnHtGzyU38rQ5a/hu/+Hs/P8jupK93R/mbVm&#10;1rpzbzu0AZtsJJRzTqWcY0mlUFJVSVVKVcqhlCWUUEAICQkhQCCTjEFgMMI2BmNjY3e33bcnXN+7&#10;1p3/5p3nPULd01/nw16nqk7eZ9c+5+zn/f3eV9J75TvpXtpFd7orHRdgoKtfiQcm7Dn/VHpgqSOX&#10;mX+R5a+QW3j7BzydX8vQHZju/T/KjO7//q/kFyavMJ+n78Fz4bujt97IyE08oK+/lu7NlzDen2WU&#10;78O3yd0LC1afat2W/jZ9D63wg/8hQ9usc+NHOQMHHkDb3AHjdW99J41baH+3X8vgTfS/n8Cir30n&#10;bZdfUD94P3OctsXH4rz4NR7O34qd7/V8LoX/Viw8ok7vi+XcE1j3U3FvfMV0V5wXVA/8tTQsPxPr&#10;HG1n4QupmL8vtUsP4cuwXDjzyM0f0D+/ko71XWlcekAOX7gwmmn36hNxnX8griX0v0w9TFsX8D2Z&#10;ZHxviVy/6w9lePUzGZgnd+/MFek8e4UcGHC8O89lbOuJ9F/i2Wz9Pp7b98hF/IkUzmxKBpxQY+Mb&#10;0Goo+3XDfdsW4HHLt2SOdS4/+F6evPyzPP32F3nyzc/y5Xe/yI+//ru8+eU3efnDXyi/yO5X38nz&#10;b36Qly/xff7mjew++052nryU+7DiB1++lq2HX8nWg2eyff+ZfM73T+49lTsPvzb0wFfvPpG7X7yS&#10;te0dGVvalL5Z9KKL5OaC9TnH0Fx0kmfPPY62RrkUWls7+h5bL89H6IBKeSYvQmOUbcOnwMnYL8/z&#10;VuI2zW08L/E8zxixanUSHIwP27Xg8VjPeC16yaR6tL21/fDgboP3hper5zPvCTDfJBv7YhpS0kK8&#10;UAP78RATw7tAgVMiSpvQEbUwNt3EuDXvCcVMS108D3tYD99Jm2qG0CwxZhJh9qA5Vt2whzhJL5pQ&#10;WJ9rEP42QE44cst2TsP68GrunRPnEPqH9jN4M5+VLq5J5xk8lmfRqc6o1oaxYnitfXgRto938SS5&#10;zEaWpZ3r2z7HNZtblfaFdWmaQocwjif0Wca2Frn2Zy9RNsQ2zRjYBOszr2VyWXqo45H5TZle2pKF&#10;lZsyuHRDxtduy/TmXXzBt+GwykdhtuevyuwldLPrt2SVede2H8rtT3flDtfv+q1Hcnn7M7lEuX7r&#10;c9miXLpxX+bXbsiZcxsyRZlfvipLF67JPG1wfhGGPAcDhgUPzm7I5PI2uX1hurDnmY3bMrJ8jdy/&#10;mzJ6Ae57cVvGmI5TptZuytT6HRleumZ4UQ+zzOzGTTl37Q7Hdh2t8Bp5gO8Y5eLWXbjwXVnevIlv&#10;9DV49TVZXMdP/DK+1CtXZHJhDQ5NoX0NLqL5oG5bxzUvoI794pHdMwNTx6O5i3HvzlmYLOP6DarL&#10;hanCc1WDVc64npFfkbFzSw/j6CxT3rFgsOHs+lHD19ncBhNmzKSSsVdLx6Lh15nbiD6Xkg1TNbTB&#10;bToWilehZ5a2iKcy8zJhuZlNeJFTClvI99wMc4YbVMIGshxodhvwd26fZQwZHuuZwOcTvS4ls5U4&#10;3CZ0ua4hPKTREMOHNedvGusnueDRyqJhFbns22DYjXBs2HQJLNfMeI2F4y1qZplmNMccTybjlSmN&#10;sGbWzeDccxvRrDEmpJq3ZL6bYA5p8OMMjjub4zrAu/z7gX/nvwdD0KKiEVUN8Ds+MNRAuF4gXM9g&#10;o7yjBsHFeO/XZT4MreddWTkwhXEEnX7wlgHvaX3JfRroJDdvAwX/4UCYFDxSfaV1/UO8i+u29gqM&#10;LAj29vZYNCfxO6fx8A0l7jkUVhe6z39VN/qWr8KSlT2rZtnwnWZMQvXMqlHWvMaam1h9hJUbvxvI&#10;b8Rk6/S9oP18vsoClfcpC2YbrK/88W+aVxj43/yf/fH1pez7P79zes//WfmtoYk16oh6gokaGl3O&#10;z9AFc3x7vFaPWfkq2zfqSZerJYcUumq2oRxZfZZ12T0Gq3XKOAzjHbodQ4Or+2I/ewxXeSvXKozr&#10;EG43in7e1xcrDza0wCHUewjboM73GbDBorleqsXVfei8vYKWmXj5A0F6XffKIeXPHJfBcVl2X3+s&#10;3//GvvUaGNdkj6Fr3mOj0Fbe9aPe/JSha12ynLanIC16PJwXrFh1w3taY829rJpsPJb9yc/LmMq+&#10;z7P6VP+DBzTsVtnw7/2Jtw9lf8HECyjTDaE+GS95B95r+DYz73295lz7D1hGOayy33fZ/nsscziM&#10;ug9m29pWmCr/NXzFaTMHwmnnMFhlve8GM44TWMx4UbG8x3jO+6EcW1ipHGFs8EgoXsus9yHrHIJR&#10;Hwp7WxhDUy9qbbvKrQ+G4/nM98MwZPViPg4LPhGvHFfzAltZ3yyHaes+fPaPR5/ANITx1DC0IBE5&#10;LRLKNCCtQXyT9/ivcuCjSTUG//VhuRMpDbx/oOFIZSyP8Z6jKVbeA5oZ/4Epp9Sh70WLnASfTqri&#10;fYKcwHmwX8bxT6TZeC9jXC0HL+dCYqZK2tHutklIAZ/hAeGFePPxPRIGHFa4pxv2Z7t+2U3cS7lv&#10;l8N1S/R3ZczkbYDbRpv5TZkxv+u8CDhwpFnvrR0G+41kGlOODwi/h/NZua/qgkMpyn8TK/tguxrH&#10;5eV9pU8iKFF8TrANG5pcE7w3BR1wKiXFgrczJRkObCKuxQTnTaI/j7cPSzLLpdHPqfd9MutqTE0q&#10;/XUyfWisjeeJunH0wxOsR4xO7ZgkWnm+qMP/ox5PBdcsOgfWZVnDM5kx9ZJm4oxgStUUK8Xihjui&#10;B6yhFDfNSC77Ufar8T9aSrmHFLnRZjIth6tp7nnNQV8Dd1Wv39rOdbHCgGvgUbWdC/DYc3BT7muM&#10;09dxjymAQVcydmbpwKvZpf4Vk7BetJNj6E8HVQ+rbBePC/iutQsdbztaYu4Nek+ohj82j1wltyvM&#10;FOZpMGcP435ufCUY91dPZgdswAYXsHbD/GCt5bDlUnhAcdssDBmOzPGWctzm3guGhlP5p+pSzfDP&#10;iuFLhkZUdc2q/bQpO+yGGbJMXQ+MlnVsw8o3Na+sHive1NRTJb/vaX1h2DBNC/OrKKohrYVNq9dz&#10;NedvYfzRrp85LtUD18IW68c2YIXofIfgwRTnCOvAmCtgk+UUzaFcBTOtpKi3sRl9pj4PKG+0Uq/q&#10;b+xg/46eFZ7X8Dwew7OYYzfYOXVQwjVQXXSJrtuHXrmTc+1jnLRnFT8Xrqee2+gGjBOvZ7ZXxTNg&#10;A5yymef4hlGuJedQDZtWrqvMt5S6KoO3lDNVna0VFlz7tqjPco3WWT8cFVZeRZtQLbCuV0b9KS9X&#10;T+watmfnnG1w22r2WQ23caBPbpm4Qj3AsUfQLg+hx+1Dz+2Fo4+zvQniBaibprErLEtboT4sMPaq&#10;AeW2XJNR9sf8POpYz9M2gt5bl+W6WrlWdRy/flfWWwzzLaYOy9m+trnqIc57UH2hNYaOdtKOBpl6&#10;qKSuy1muslc9cGDetC/X8GXxnLkunvGr6K217vFtHlknhwjPtrSNWo7FAeNtYnk3dddKcdImVDde&#10;xPYqON9aWLWdc7dTX07adPvQJekf4XmU8e522n8v7X6YdjXBs9YEPHeUNjvEM5q3Y076PQvSzX/W&#10;y+9e5nfwH22DAXfr71zPOv5T6g1dD/91wbybqNtm9tnMsWup5rmpgf9hM9eklevUxfl4R3k/47/r&#10;oF/p5nluxDMj465x8cJ+O6t6pJ3iLvbAwNArJtdJbVKtNKTXw3HwvI0ulvTIAnSIZVITbxYb2lVn&#10;fDlev5Xihv2648rFE18h3SareLPqxZNlIwevFf5bJ/28F3nzXHBgu3Rk2KQLPtvL1Es/3p/vkvYs&#10;u7jhxDrtonSm18F5XTJe0iwTlNEClwzAhL2ZNvKONsiZombYHcwpjymlneLJRfub64L/7hV3cas0&#10;FTaLg/3Wsh8rpZbPdcy35TjhU1ajqKa5JpNzzaqF01WTq7WCnK9myYblZnOOuWh9CzhP9YAuZFrA&#10;93xYa0aiWXKSKiQ/EV1wLProaJhuNH7RMJBc+EdRdJ6UxKGRpeTzOSc6l23l4+ObL1mxeeTXzYX1&#10;kr83JEtMwZlww0xyp2ZJGrw4PZJ5QXhHB+DFHJgp6v9cEl5gTDNOp0nSiUS0t5kGh7Uyz8W8lsgi&#10;aYkolMawfKkPRpMLxy1l2wWB6ZIXkGpogfMD0QP7q843hfzAaVJwKklK/dPIB5wt5WzPwjFYQjPR&#10;/SZJcQjLBqJHhv+m+iRSYM/suyAwW0qD88XKeVk5n7qYfHEwref86iOy4dF5xAIUi4tz8cQUSBcM&#10;eCCl3ND/jpssMp5ULvNogDe5X25zX7wH893hfeAhff8XlBfcE37gXvCS5/3X3G/e0Af9wHvN97Tx&#10;1/Rzr/n+HdOXxDg875qH/07JZ85RueMckzvcY25SttjmXfeiLFcPEl+AbrVqSNas47JoHpCxkl4Z&#10;qPDKqLlPBoq7ZKiM75T2XLe4eVZx57mlkViy+hTaSrJTalKIg0h1EhvgJE6gXipMdrGk2OH+XPv4&#10;SjzEqyU/ySq5KTbJ5j+TGl8tiVEVaFbrJIHnpmRKPjy0LMmFHtyx5/2cQK5gli1je6Vsu8QE9zWh&#10;DU5xS3l8C/wX3gybrU5Cj5/shp8yHyaoxRxDzmqKany1mFlOfaALwvEvpxRF2qQ4yi61TOujicOI&#10;Q/+b2CLDSW6ZTPLI2ZR2WUyF9cJ1z6V3yIW0DrmS0yvXKJfS2mQ9vU2u5vM932vof28VwunhXjf4&#10;fjm/Hw/oPllg/qjJI2OpbTLONiayumScMgzT7EvBmz2hUWycsxZ7HDw4CY/2zG7pKRiWrvxh8WR7&#10;pSWzi3gNYk6KRsi/PIzvfL+UpnVJEcdWnNEr6XF4PUd5JDbcLZHh+LeENkoQ7wNhUfUSl9gksekw&#10;VI49LNkDR0VDGgsjjcZ/JoLn8hCzkadWc9Ue4llefZ/f/RivY8pB3s2O8O50NIC8JbyrneCzf6RD&#10;AmHjp3k38OE95nSIXQIDyiXA38w+KyQ4gry4gWiJj6fKO8eS0cmmSxQ+1YnoxHPy0XBXDkmdc1qa&#10;2s9Lh3dDeke26G+3pG1wSxo6N8TsWJSsMvIu5fB8SV2ERtkkKpVxHOIoQxLrOQe85HhmDiC+MpJ2&#10;F5PWJH5xPNOaeHaFL0bl8gxJ/UdQ/0HUsw+64hO0mVPpzeSKbCRmU+N9YbY+ufL+6TzeXTlX+O4J&#10;jtGXdngQje8/H88i126+fMTz/FHeSU7F1/IOwfP96SJ537dYPuTd4kgInDewkO/ohoPz4Lol+PrU&#10;8OwOo85oIY6zEY7Au094FeP3vAvF4GEVWiK/DyrgnaZYPoosR+NL3CcxQz6pbgmCq0YUEQNZPCDh&#10;RZxDGc++Nt75WxjH4D5YO31Tqie3DS+b9+Kr5HdHk+W/+mbjpVonETyDR5uJs+S/G1UxJH753Yy5&#10;8dxtYQzAvYGnaS8cuZdY1Xb5KKYV/V0rx1sv7/EueTi+WX53Kkd+dyxDfvdxrvwL7yxHU5vQG5M3&#10;upBtWoivr5/nmXkatsy2c/qI7yQvSsMC+dUm8TzuJMa0XXxyOmAczfIv0Xb5Pf+zw5k9aF8H5aPM&#10;PljmJGPyK+RjvARXwFu5CB/WwmlyWcJ5sifkUDZ+0KVnJaRuRaJdlxjL3ySnxBU0Wuhbm2ESLhiD&#10;HX1uHbo3G/kp7bAK2yr5TS/Cd/EkbdyQYAcctwbGUclylfAOy5qhpT2JXs23YhXGsA7XuCIRsK4I&#10;GHBoDXyrmvUoAczTZU6UwmNL0OXCY5X7nq7ZEN8afJStsGKYiB/Lql74cO48zA0mk3cOPdwq/tTo&#10;efOW5FQBDK6A9fMXYeDwpkJ0ebBe1fiefFvU4/kE29B9GLpfCxrfSvhzFeyX4/BDp3y6Ag1nGV7W&#10;pSvof1fID3KTutkycmoGwVKC7NfFpwZNspU6cG2iVb0CZ0WHiwbX12C+6J1tePdWXjI8XE/b8Pjl&#10;vA1O2gon7UJH2w+HhPXGD8F7W+ARrej34MjRHbdht9vkwoSrws7DmmDEHTdhIujxPHfxT4XbwnJC&#10;YTUhsKCPOeaAet03TNrFus138UxW/gtnhZOGM03q3sHL+TE8F51bD9pcuE0EPCeiBxZMiW1H/wsD&#10;jut+AA/RnJlw3+FHkoR2L64L1gxLTR58jOfxjphgnxmjDyQLPpICM43sgQf1PDY4rPLtQBe+yy23&#10;yc3J/uE4wdRLmBv+yzEFNvO99S75c9l/Bx6vb8tp1ovu+Rz/6cf4RMN1YT0pY0/Jt/m1pIw/kUR4&#10;Tsr4M377SmL6n0pI2wOW+1RC4c1RPQ8lbOgLCaWEDT+VyNFnEk2J5Xsc/Ce+D5Y7ig4QbhQHo4/p&#10;1nUeSAS6wujBp5IAGw6H60YOcT2G4Fzw3+yxJwb3LTizK/mURHTBYd3wMPxv4/vJJQobj2m7SxuF&#10;u1VdlcM5S3IM/99TZdp+lP8SA1BLG6Cda45fPyvXiPYbar8m4Q40vzVXiCnQ2AI0vhaWtV41GHA0&#10;7CyhTX13qY/WLbgYfK9+RU7ULcvxGvZhQc9uRgNfBkcs5T9VtML4O7r3HPVnh2/Cd/8Q08mYxABj&#10;83MwwhU0oMv812jLRbOwTDzdYcMfRHfQ97Tig9BFzl14cfY42tkZ+i20rzDdI8nw0XT1aob7otf1&#10;zZhhzIPcvaZx+C+a4gJ0xzDjw6ZhmCfMlm18mNC7x5dNxJ2kj+wV9qU5eU8Uw29L0PeWkKO7AD1u&#10;Fv4DsNiP0gblcDr634wp+jX4qXLmRJZPgMFG400QDh+OIa8v7Pa4CT7N/k7Cc0+ahojvwUM/oo0x&#10;o2Y5kOSFhc9IUCkMOW+afU6g2UXDC/89ADM+xnEfy8DHOoOx2NRBCuyZzyezpojHh1HDn31z8HHO&#10;1Tpivewz8F8tU2iW8eePPYsuGa/oFJh7KnEvqTpdIv87mt8MYkpgv8fRRuvUhz4pkD4juEx9oImT&#10;KcQrAe3w6cLz8BbN7XsRjS6eCMp66T+C6DNPmDnuCvrWGvpT2yYMR2Nk6FPoPwLph9RH34d+VT0Q&#10;1Lc+oJTYEGJeIsqucN+BA1tpY8TB+MGAQ2uukQMaXwFiYwL5HqI8mHkRtMlo+oiYJvqfZvgx/9No&#10;5w2JcV7fi2lBnx6KPjjYdpU+fQtdLuy6Qe8BtySbviOjD0ZKTEaMB1bLfzqikXWb0MKzrZgWYkYa&#10;tyS2Gf8H/suRxIMk01fleIml6HtAXDg55j141jMv3rUtUU30d6wXRD/hr30F/2X1fVbP+GT6KPV1&#10;ju+F82o/RYxILP1lhBvPA7aVM/EMTe9D/st3mOp3uO/orlHyJvi/Tj0zGHAqfgUm/vvp8N0cYkPy&#10;6Buy6QeSB3foe7UPIPaFfvYE/XW49gl9eO7T98VRkofIsw5H3tv255I9tSsFZ7+WEjS/pWe/kvI5&#10;vIwX8Dde2JXKs4/FsfCEnLzPyfv7o4zdRlsLQ528+7PM3v+TLDz8FR3tT+TO/U0uf/0fcu7+H8mX&#10;+6Nsfvm/ZPu7/5SrL/5drn/zn7L57DdZRRu8+BmsmPWnYbKTn5AbePsnmYTtDl1+JZ0baG7Xv5b6&#10;FTjp0mNpX96VwbVvWPZXmbn3r3Jm5y8yvPMnCvt/9As5gP8qizt/lak7P8okbHmCMn6LY7yDxvee&#10;aoJV56va5J/ImwsbhvWOfPpn8hajX76qnPUnmdv5n/z+F3jwjzL8CV7S8N++re+lg/ntN15L643v&#10;pevyCyOn8NR9joFlR5QRb78RL7y4D1Zcd/4L2C91NbdjeFpXzD7AJ3tXqhc/N77Xnr0nzvOP4elP&#10;pPXiM2Pf3fBlzTvcvfmtuNae4g39Oax9R5qWHknHxafivfxchq58Y5Qm6sJ57pHY5j6TmpnbYpu/&#10;K60XdqTr4ufSvfpIrEu3pHn5rgyu3peFS49kfWtXNmG+l3a+ldXPX8ny59/L8JWH0jK/Ja6z18gJ&#10;fEMqYb0FaH5zKC3z2+JZvIX/9B3pW/1UhtY/k+mtx3Lxsxdy4+lP8sXzP8pXr36VFz/8VV7/6Tf5&#10;4c+/oQH+ozx5/oN8+9O/yqtXP8s3z1/LN19+L69e/CSvv/9VXr76s3zx9Rt58PQ7ufJgV67vfCk3&#10;PtuVnd3vyM/6TO49fgH//UKuffqFzKxvy+K1e7K4dV/GVz8h7yya1THGTiZW0QFvGHqBlIZB+voO&#10;Yn3Q85rd4lvoot9xEh/SRG7fJvp4tL+MR0RXo/ux8Yxb2UXsHOPC1WiJiK2Pqu3F14ZxYeYn2vFz&#10;tOMHqcsUNTNWyxgxv0dVoA+uYIyZElbqxjPByXi3HR+FNsa6GRNPt+JJie4XVhxfSS4SpsHFLWzH&#10;TUxkK9y3DS1QH6xMn63xjNZlYMBRFS38jh9RPWPMNR2GF3QJTLuasamq7llpY6ytexq/xIFF6Zi4&#10;KENL1+Gvm9IBn2waZSx3nDE4mG8j0y5YaudZtAwjF8iZe1m6+NwySQzs2QtMzzHeNiet08vUG/rp&#10;yWU+r0jnHHnGFjSH7lU5s/YJ3PSWzMJVZ1ZuyAyMtW+RdyT252F/LVOMn02Rp3datcHsjzJ/6RO0&#10;vXfgvQ/+pq29fONTWb9+R9Zu3JWNrU9l6/YjrifxAjfRBm/eQvt7TRbOX5a5hTVZWbktE3De/tFl&#10;GeZ6ji1eE+/0unQMLUqbd05G5y7LxNI1GVqEyU6vSjf8eoRjG6X0zW9I3/SajC9flzFKzyx1dXZV&#10;hleuivf8hrScmZfp1asyvnQJrrtuTEcWLop3hn3NX2TeNVleuyELcOjpc+xnEQ3wuU1jX73Kx9Eh&#10;t42gh+4/Kw1exoq5BpZuNDBdZxm3PYsn8gQcWMex+Y1SAf/VMeXydtVlwUtdY4ZWqZbxTvU+rETT&#10;UQxfza8n/phpuYf8wvxex9ifsuD8RvL0OsfhtGfEVD9C7AF+4Yz1Z7TCXdFqZTahzW0eZ7xfdcZT&#10;Uuo+I+XOaSlyTEgpy5QyHpkF6013eRkzHWNMnfH8NnyZW9EoNw3Dl4fRE48aOYhNLeO8E8GNW9Dy&#10;cpwZMN0CNxwbHlzIMRTDJCrZZiXjlgXw3TyOSbVY+Yzfx/EfiuLYTIzlFLKMifkR9iHi9kbx1uDY&#10;m6dgybBvxkIPhijv/H/4LyxPdbnqz/x7+O+7vqqv3ZtvaHQDYcCwYMMnGqZnTNGPqtfzgaC9ogzY&#10;8H7m9w+DXG8ZMDwxAL4ZwPsuHFCZ8r4/tDLo/bLvF615gnV/H4Sj8wxT1rfHbZUr7jFU5aowSGWP&#10;Af///HdPB7zHfvc9ovc9jt+H/yrnNLyWg3R/FOrGYLQBNQYP/oe8vW/nG0yV9faYqXJO6jMQrmvw&#10;ZOqMz/qbMlfNQWwwZOpD97ufD1g5ssGEdf98Njg085UD6/b3efGRKJheBIyW93WD9zJVDqxFvytz&#10;/Uf/Z2XG+/7P5PoK3SsHDU4MKw6G1RsFbh/kNHjz/r732ff+Mep347z02N8ev+qnlaPvM/V9/qvn&#10;/nf2q/WxV/b8n9/yXz1P2pHmTFaGq7pb9V42cgAr/6X83QOaNsG8fz6tebd0eRgtnFdz9CrvV4ar&#10;fs0HQlXTjW+0zmM5zUX9HmNS7/gxluWPJjiAOAGdMv8gyx4MU/6rPtOqO67Ed5n6ZuzxvWC82IJK&#10;eKaH/zJW8wfY7x/C0Rf7M0bG9o+w7rEIOGt0LSy3Vo4xlnQ0Bn7M2NEHEepTbWF8qYbf0E8wjqLj&#10;a8qAT6KBOZFA3uYo2HFIKduwSGCSQ4LhuH4se5p5fkl28U/Bb5lxslMsfzIRZpziIE8Nmt0M5b0O&#10;xq8ayF1DzFM6Y1mmet5XHGh4XcSukmM3r5X4WAec1048aSMeSTZyC1t5J+E+CfP1pwTwe3ABjLnY&#10;LcGFrSxH7uEM7svpDgnIckpIHvMKmJfvYXtufImYMmYXkt9K7h6nBGQ3GtrgkPwW9klcFdtS9htW&#10;5Ja4Ch0rIvarGA5cxFhkOR7PMF6dH8q+QvktTDlwud6XuwyerP7PynXjrfDfSuLC4Mz+Ra08L8Ci&#10;zWhZYMPZthH4KGy2bkTSVANMSa4dMjhvAmw3rnZQ8m14dLAdU0WvZLFcrpNYHfp3k005Mn4exJNl&#10;ukbx9KevZaoxQyk8c6S30C+34+sAKyp0TkphA57PfC5rJQ8vpYC4mmxYbzH9qPpAV3fis9sKN1V9&#10;MKzJ0o2uEi5l7rlAnBH3FS2w4j1faI1Dgv11o0PtIIavAw0u69vhnHZ4n6N7UZzcdzQfqcUNC/Nw&#10;//HAED1st3MR/2HYG4xNfX9r2FfTwCW42QYetsSJec7BrS6RE+IKrO2iNPJ7g3cd7onmE/ZWwj0w&#10;l3tfAbFIZf0wUniz6nMtXo4X7mb2wnn7l6Wo7zy5a2HL3F+K4Qgl3P8K2+a5b8FG4ZJFsIQ8D9vi&#10;XlTWNsfzEEyQ+6jGTlnZj30APSmcrn4C7TJMV+vC0kUsGyzaPowmFX5p6ILZb3k/58b+LBTlm9Ze&#10;CvcyKwzWCbu09cOuuW8XtnJP5d5t5fg0J7CD3x3wSJuXZamPalilaoVtzKsfgRGPwhjRpGpu3Ao0&#10;xhXUrTJu1aDW9ZHjlmNUTW4NTFj12RXsUz2sq/huHYLlKhfugjt68U2mTqthwbqectfWiU2Ogee4&#10;WbyWB9C3dihvR8M0dkkcY+hpOAYzdVLKtayAr1bxvaofLsz2a3iesMMSnYOX0NjCvinKxFXfbfht&#10;E3tWzvca5jtG0ENzLg4YqNZJJddPPbFbOYb+c3c5X65fJ5wUhlMzuMd2LcqCecasnkBPzP50Pc05&#10;rF7K6rldN0bdD8C6e4gtYNtl1HeZtivanN2rumuOlc8V1FMpzxMl1LmZujVYLVzZSvyiheetcuId&#10;a8fYzyCxCuzTDovWa1CphbZVqsfEudT3cz04n2pi8CwtU8QHwLS5XuU8o1Vy/NYebe9L4qF+2rne&#10;TXB+K+3CTH1quyhj+SragvL+9vFN6eS6dsOr+/Qzx9/DOl6uywjHPEbbHCGmr4/nvi6YVgcxG63o&#10;8XXaQxtu43nIAxPr5rh6aK9O/rNON4W27KQdOznXBkp9x6xRPPwH22gnzRrj0D4vjbTv7sF16eM/&#10;1d52TgY5tgmuyRmY2yAcrruqVzp59vKUwn/pP13Ez9Qm1cD5LHAodLApaF9Tq/G0LZMcdKNFwdlS&#10;DRNuRhPbmVornSk14oEDN8OBG+PM0pvdIN1pMF60wGfoKyfpT4foq/vpnweL0fzmNZLPtx4+bIf7&#10;1sOH7NLGdrrT7XhGN0pPjkP6ee/x5qNdzLaRr7Sa/VRJP+xwpICco6zbynqtxAa18LmJ+0lTJp+5&#10;J3g4dg99dBN9rp39WOHPyn7txNM6eXdqYv9WuLQ1c7/AfjNr0f3WwPcsUoo+NzehfK/Em2F85UY+&#10;4DJTjZgpWhfZHEs+x1SYDN+LgRFH4vccU4H+F99oOEhxXAE60RK4H3pg+GhmZDZsN1NSwtIlMdgk&#10;OVFoeilZkbBgeG9aeA7zsvEUzpSEYHL4BmaI6S3/LYLpVsCiK+LYT0SBpOs8f/L1BphgtGlSFpwl&#10;1fDk2rA8NJ85eDBnS1kY+YCDMtDymqQIPW9JYDpa30ym/AYDLuMalvJ7FcvVchyW0AypDMsQa1S2&#10;VIVnSFEI3Dg4jbzEJkmFF6f6woJPp6EHzsQjWrcPN47MlLrYPKmPLxBHVK44wrOkJbZAelIrpJlz&#10;ao8vMvivN9ksE9TteIoF7WmpTDK9zHXZNrfLfe53T3gn+JL3lhfcp95wj/qF9vmK9v4j7f5n2vpP&#10;lDeUH+mXlAO/4P3mZ/qwN8RcvOg5J4+4L9zifnijYUSuw4K3KI9aFuQ6sVErFjSr8N4rlcNyGe6z&#10;YO6XkeJuGS/rlaGiThku6TY4sHqJe7KJJch3kxO4SdyZHmlIbaLtO6ScODcLzyZV6cQNpNXjv1wn&#10;+SlWKaHt5afCeaPKJC7aLOk8c2RmuSQxhXiJ9CZJTbBLBv4oxSmN6FtbDC1wmQk9bKZb8mLxFGc7&#10;ZcS/qQa4PN1NG+wUO4zJkd5D22E5E97OqR7jc1EsemP8nAuiHZIXZZMKGKvy3/J4l8GAS/hdtb/K&#10;f0uiHFITWSd2fmuKI74iHk19Avr5JI/MpZBT29Qpc5ldskBRBnwOlnuefV3IaJOVLJhwdrtcKxqU&#10;q/BZ5cKGBhgOvFmIljqvV87mdMpUVrdMpLWT15n/dTJ8mfXH4L9nYHSTub2wYOZxPoMUbwZsGN3k&#10;aP4I3gBefAI6pB4tsCvFw/+2WxwZPZxrJ17s6H4pucldkhbTLgmRsN8wnt/CyN0RxrMZ+t+YhGZJ&#10;gTuHw/gCo+oliHqJQIccamqWE5FWWKd5L9+tL3GSPsTgUv7gSx5cuK+yX6Mw7yPY72G/CjkVWiuh&#10;8S0SlcQzXwz7wWM6NKpJwkMsEuBXLL6nC8Q3oFCO++XKgZOp+DGb5KBfhvz3A7HyTx/EyH97P0r+&#10;yzvhRvmng3Fy4FQmOt0i+LRLkvPaJbNsUAqqJ6XSuUTe9w08GPC5o+Rr/J65T1Jph6ll5AzL88B6&#10;iVnMJOafthaY3SHBud0SSPHj82nqPKCQfLrFA+ihvDw3t4lPOoyS9nEiwSUfhROHyXvC8Qir+MUT&#10;R5ls49mW8+GZ159t+mdSX9lu2Cp5iINK4ae8T0VaiFXdyzfzAe8KH8YSUxpLbHFUKblTqOtCtySV&#10;dEhSASw2o1mCYNU+sXXwA/yTiC/9MJqYUJ71TxDzqWw4LKtNYvIYCyvshQG042uKTjYf5l1DDHo7&#10;nilD18U8fF2KvVe5R18kPnxOYvh/+mTi9xyLLjumSoLSXJJU3MMz5xLjHHP42kyRF2WSsa4JfFXR&#10;xKV3ygdJPE9njoh/+iA8uo241nreb2zEucLBic0+xvywylHG+b28K6C3qEA7DEOOKOWZvGyAZ/ox&#10;xvc2yP07jk8fXnyWaZaZhF3gM5TLeF3tBJqOaQktVy3eAPyjH37RhxdynxzLHYC3jMiBjD60trNo&#10;cBfIazsB05yR2HrYruOynEKT51uO/g225FtBbt0yfE/LZ9AvLjL+f4FxfbyRaxflWNUc/Amv2Jpz&#10;6B7xV4b/hjrwYXbCK5pgDA60vFWwkQr1bkbPVg27qsb3tgp/27orsI0NcpquyFGY7OE8PGyL2E45&#10;26hCa2uB//JZ8wSfLIWH6NSMJheG7Mt2PobP+lTBgWGzx0uW0e+dlUPpMKkcjrv4IlPVQ16QgDL0&#10;lzCW4/DhI3CbE/noDkthwlrKtOCpaqZwHPvs91Ql3LdGC+wOLuNruQi3Zt8chzJgP/MaPAQeC+vz&#10;q9qE1cFa+Kz6XJ86mHf9unwM3/NzwPRq8Xqt28RjFZ9nOGyIA1YMN/azXRc/mLF//XVDFxsIPwlu&#10;hdm2st3mLX5XbfA2OS9hM53KR2EjTXiUuvBHbboLU0UryvUKhteEOPGSdsCDm/FH9TzAX/m2kVdW&#10;c8sGwqn9OdYAin4OdqGhc92WODhrUu8jg63E9TyUyA74cDscmRLkuYOGGdbbpVrfJ5Kl3HX8Kblu&#10;H6I5Vg0x+rx25TDoCHvvoY/dMfhv8iBcePCeJI/CYnqewHs5lhb4NBwnAV6U6IUJd6DTdcE82+5L&#10;qPueodcNgUfr96jOHYMBh8KJEgaekqv3nuEBHcr5h8NmQrrwvO3l2OCxqTPPJXHsGbz6ofhRtyep&#10;Vx9YkjLc5ImvxRdG7dd3XwIHHkrIEPtFdxhDSRj8guN4Avv+TAomn0ne1FdollnODc/v5hiGdiVq&#10;5EsJHUX/PKIa4IeSMYH/8wysZ/Y5urFdyYI9Jyv/7YC/w4Cju7i27eiW2f/HsDW/aq5rBRy4nPZN&#10;+/sYvaaPBW5XC0dzsk4zuZhhbGEN1CNcLJxjD+R/4VPKciVr6PG1XREHUUc9MV81lwnEAMS3w+fc&#10;1yhX5XTDJfmYtnYSlvtxhXqvw32LibWAK/rAnlXPeiRLNa6qwx2AZ05IaMkCY/9zciJzjH2cQxO6&#10;jGc62tXCGfkgrlvej2yjX+xg/KUV7jnBeAWcFFZ6MmNcjpvG5FDcAIXfkieIeUcfnDhEHDz8NX0c&#10;Vgo3ha0eh6EegeMeS/biyUwO4IQeOWqiz0nHu5nftRyHSx9h+0fz2E4B/VahFphu3jjHPIxmX72j&#10;6ZOy6HfS0Owmw5tNfE5g+9Fj5PGa4li75WAM2uUEcgSn4DNtGiV/Fv0p+zwU3S7vhrexT/pQzte/&#10;ED0v0yAzHLYMVl4wi+Z5FI0zx8C5HUobNnTA+ll1zr70E75Z82iaFwwv6IBi+oxC1f3ic80xHc1g&#10;vmmZsSB8oJPxJjChxU2Hv2fCYjO5FhnnYeCw4RziTWDYPmzndOES9YxuO5/lmeej/RRcOKB4GR57&#10;ERa7Ad+9LBG1eH5b1+gj6AOr6evK6XNK6T8p/vRVQfQ/wRTNMx7AcpoT/Vge+u9cvKuL1+AnN8i3&#10;eRfPftoI/ZR6FYRZaTP2bRgw8QPVVyWKaSC/h1Rdxsuf34g/CHMwpc9R/hvXRB9DXxHN/zKC/ibE&#10;oe0Qhuy8Ct+9buT1Vc/mFEoC/9FoYjoiW+DHzWh9W9HEe/AbaIRXu7bIvUhfo30A7T6Wz0n8/2Po&#10;4+LhtzH0HxGtxK3Q94WyvsaGhBELEsJy/rT7QPq/PQ8Bcn/z30zo3ZHEvh00u8SkMI3pwD+a/3fO&#10;GXzcB3boP/Ao6L+HLwG50/vJZdxP7AZsN334ITEqD2DJ9yWJ/iLNuysZnQ/IX0xe9eHHYqI/STuD&#10;Jnj6S0mirwiFbwd0PZAgYmSCmQZ3EpfSDefux2+eEsl2sua/kay5ryVj5inrfS4F80+lcvWF1K2/&#10;ktq1l9Jw7qk0r3wJn30pXtjoyCdw1ttvyO/7I+z1DXl3f5XV5/8ha1/+m8x9+kYWPv1Rrnz1b/LJ&#10;9/8H/gsX3v2NvLr/W1Yekr/3/l9k8d4vMoeG+P+Sdl7PbVzbnn6dug9Tx/ZcS7JkS1ZgzgQpBjDn&#10;TIIBBAhmgAEAM5jALJKiqERlBuWcgy3Jlq3kJMvh2FN16/4/a77VEM+Zl3mah11oNLp3d+9ubGzs&#10;b/1+awGWfAAGOw1L9W28lq7V76QV5tmySt5d+KeH90Os9535Hs3wa3S4r2Xg8ksZvPJSxq6/hUPD&#10;jq/+LEce/SWHHvwp83fQJnNevvNohtfZ7sIb9MI/G8x2mGMo0+278IP4OO7oNXIHX30H1/1Fxthm&#10;FP47xTlN3/xNBjfeiHf1e+nhWj3UoVy6awVt79J9/Jfvwmgfi/fUc+le+Zrcvfdgt19LEwy4eu6m&#10;OPB7trFdOxpfxxH0vZSmpbtobp/h5fyC63wlE1d+xJf6JR7PX+P1/FQGV79FCw1f53PlvsNnvoF7&#10;P5dxiv/kc6mfuS72eeqG/zYt3xHXyn2O/xBPZ/S/S1dl6NhNmTv7SNauvZT7T9DpfvOXXP/6vZy4&#10;/0oO3ES/ffiCdBw6D+O9JN7lK/igrRsebo4p/J4P3YCz35Seozek/+h1GYH/Hlgnz+qN57L24JVc&#10;ePJWXv7wt7x48ye5fd+T4/dX+foFPtCPXsijZ6/l3T//W97/+re8ffVOXn77o/z4+jd5//Pf8ubt&#10;H/Lk2Q9y6+F3cuXJ93LrOT7QD76Re2iCr999zvoXsnr1vpyjTJ+4IItrN2Rx/RaM8oJ0z5Cfy39c&#10;nJNw4JkzzBUuk6NuEr+Bfomsgf8y5xxcgl9QqZMYEcbq1eQELusgZqTLyNub2qz8F31wVScMuJtx&#10;4Cj5dvFsZG7WrK+8z6DkOtFTds2S54/cMQ70wTZ0xcxJKPeNZH4igvqD85lHp45omLOpGn1wDV45&#10;1fhBU8wNPmPOt6KPPKuuUd73UUevUZKt6H7riZu1M+a2ujkv9rN6xGRxMceMv5Jnhnk3fPZ655nL&#10;Qk8wd0a6YaSeRbQOi/j7wb874bFeeKVrijx1M2hVJo7DctH1LqzCf4lvZfu+ef7HzC3TbvDd43go&#10;HzlL7mZ0DfDRIZjn2OnLcnrtNoz2Hlrdh3Li0n05SDtPnLok/fDQrgWtG/03bFbzCTdPwZE5ft/h&#10;dRk8vGb4JA8fOwePXZcZmO7cCjpajjVzHA3vyVW0ueuyyOdHz16SkxfJs3vlLvf0nmxwXzcu3ZG1&#10;jRuycva2zB+7LP5D6+KD9XpmyO03uiRurnGUdSPTx2UUxjswp/n4yEU8zbUtcO28d42Rk5jPxpfO&#10;4du8Sn7gU3DxE9K7dArfAObwKO6JRen2M1c3exiue1rGD6PtWFyh7lMyzXkfxEN6kTJ/7LxMc01j&#10;ypQX0EjTvpoHuG8STj66LB1j+Gb6mJt2z6CZRV+LtjeX5yO9ZYy8jn4pYH6/GIZaBEvNb51Ay43+&#10;1TWDVgvtilu5MNqeLnyL0I0VwAWUqVZ24AXdNCFlbXBk3ufxmeps9ZkuYz4yz01+mu4FXhclj31z&#10;nKoTQ//lZp6a+eCqHrZtQqfbjjZG59C72aZllDrGmW+dhUnz/6kPpksp61Gd8hR1KH8YJe5hTFKc&#10;fuKWJvDCGJcUF4yCegu60QwzL1PIdVTCgyuY26xjXl7z9RXBhnO4Js1hrOdidoygzyK/Mecf2zgq&#10;Ec38d+O7qLkvC9u57vYDBv81PJNhbv/2f4bnhcIig2Bu8EPD6zlStaKwrAjlsug6YcIf7dN9lAEG&#10;yr9z/ioHhptpCUc7GgbDDIXthfC/MgSNaDDMU7lniOpD4XzoPZX1bubv3WTB+rqpnfyY+QjV72q+&#10;3o85fiB3rp7n/5//s+aaVQ2w+iAH8gJzjlyTMtmAD/IHtsl/YmW/m9z1X1yY9YbmN+IDG2YbfW/o&#10;dY19/t/891P+a2veX61Lt9djKlMNHPtDvVrfh8+UwyoL1u1Vk6tlWyxMPUq5KdyVosubmmD9bEuk&#10;an/1lfOgrgCb5jpgw4HcvNRDnL6WwLaq//2gAQ5nPoD7tKl73jw/fa/c+h88A4aGN/wDz9U20MI5&#10;bGE+KJD3d7PN9JyViQfaR+tSD2/N46y+2wFNNGwdnr8lmjy6cXhfm2gPGLDh8wz73aL8N5p5Fbhv&#10;IA9wIDe0Ml/ND/0xXHeLwX+pFyar6w09L8uGFjwKvss6Xf44RDXA1B2m7Jf5LOaptnNM9W/W+vV5&#10;+wTNgtarPHkr6/V8dK5mG6x2azz1x1mIbahGC1CLD3S97IIVK/f9nG0+Y05oK7ELnzKHrb5uW9h+&#10;e6LO83AMdBBbo2s4Vp3sTGF75my2m2rli4Q6CYLvRqBlCYX57oEd72b73fuZG6LspHyehN4YzcFO&#10;Mz52MODdsAHV936e0sAcFr7MGe2yC2a8O82BbgBtA9w4Gk67L6uV/yVNsFaW4bXbUur4X+EkHzAx&#10;WMzTRhQyxwXLVQ1vaGGA/e6CEYfk8Fud3wnndaMH9sB8lf2iSSjlPdqCqMIujou3HHw4pRYf6Eri&#10;vIqZfyvrkjj4gPJfsxWNrnVYEjl2gs6FsZ3qe2PL+W2t6pMktMLqBZ3Cdsl1g5JUxe8v82VpfJYK&#10;T0mmJNTCi6vJLcxcd2J1n6TX+ySPfrqY/q+gmfgYx7hk2ondoqTBfc2UVIqldVbyan2SVTNosOIy&#10;1wHJbvSjCx4x8gZnO8ck2zlKvzlODA+xOfTNmS71jKaP1f6bufQy2G8ZnLmS5Wr6U/VqLoYb5TDX&#10;nsuxi+hLVfNbChPWV9X7ltEnF1PKe/EPZh/Nw16F/rC0A3+KTmKRmJu3dOI5CxNthI029sNumYN3&#10;wAsb6Mub+1fEOXxWuiYu4jFNbJL7iLj8a/zGrsMhYWf8ljiGiLMbJt/GKL/Luu0A7KyPcdfAaWkf&#10;gvsO4b8HU1RNsBUG0OCDO8IRbcz5V8PoNE6qpJ8ctEP8NsFQK0eOSTmsVLlvCRy1BC5ogReoj7Hm&#10;vdVl1abWw8PU11e5sLLMBnihDXZXDRvT/MbKUO0wOQf8tJZjVfJ7qezb4oXr4mPtGDtn+CxXcK3F&#10;aI1LKOVwRgvvlf82wUrbx09L5wS5aWFuLXA/zWms2tpq6gowXHSuvXBBrsHhY+wzyrXBDBvY3ygG&#10;92QZluigqHa2aUL9CE/DYtV3GN8PDzwSFqK63M2iOmD1gtZX5Z8t2pa+c2hXYbDw9Hbau3sS/su5&#10;taLLtQ/DeL38DjPesNF+jRPUr+ySa6mGadbRng3jMFWObXgvw1eb4bp6L7snNozlRt4bOX9hwuqP&#10;Xcx4pJLnJZDzGRbLNWnOYxtjjkZYsnpfO3xwZOpvhFPreep1NMJC7RyrFLZf2EW8Am1j1/ul18i+&#10;Gjdg53400FbKiq3D6IG5T7Vcv5GfeoB8GhStS5l1HYxe9cm1rKvjvbah8vS6Yb02nmH8VlpmiTuA&#10;KWvO6K6ZNe4VWl1K88RZjsGzOLuB33VAr909tcrzy/iY47f4GS/O8yzzzDdzPZ2cezdt2s4+DXqe&#10;XJ+2pYVrL/eQU6MHfS7H90yvMq48Ia20q5N62lnuJGahh32GuUY/ZYJ7O+JdlEE3Xs+M21rgsq7m&#10;CelhnObV0rMkg3wXhrjPXq6tmzZvZ30zY7sm/FdaGGe1w6Y7+I54h89IO/dC2a+LY3TynXDyve5y&#10;ox/uW5ER+NoE/cAUfcoYxxm0+6SP/yO91j7x8l/HyX+Rpgy7NMF0bSk18Ez4ZopFLEkWqYwuIo9s&#10;hhTDE62xxdIGm+xC++s2W8kFWi9d9L/9cLG+NBv+sA1oA9tkusAlo8T1DNF3DxOrM1jUIZ0Z6ItT&#10;reRcbRQ37MzNtv1ZeEPTJ3tzm/kc/9rUGvyma8WdZZNe2K8WLyyxIxt9Mdt057fC68jbyjE6qV+9&#10;q3vorzvo51vpz1XvaytoNTTAzfy3ai/vkA7+b7WVOKVFdcG5sLSMejxorXg8w3+z7FLF+3KWyzNt&#10;UsZ6LZZs+DDxuFqXFVZdBOMsz4aJZ9Sh6bTgAV0tNWa7oQ2tSm2QAvhnaXJ5wOs5BQbMcmkq/tCw&#10;5VJzJe1ZJmWU0qRy9KHkCE4skxxTiWTEFUkaLDc9Bt9o3pea2Ib21nzAhXDdAhhvXlyxpEfDgGG0&#10;2ZHk8Y3KkZLoPKmAH1dGU6LyDPZbFpYl5TDeKtX46r2KykfjmycWlmtZronMhfcWSUNisdTGZIs1&#10;Lof7XSSNyeiNqas0mrzA1J8TRm5i7ndWEMx5H/7Re9Pxoo6XotAUqYVpN+5X/2f4M9s3xxZIB9fi&#10;5XoH4L4DXO8Ir7O5dpnjvs2k18p8Vr2c4z/uBe7DTeuAPGr2y3PiEF675uWXziX5vRvuy7P9O/33&#10;n/TZv/Nd/pXlX3jm39BPvyBm9Qd+F36ij3jDd/ApfcwdvjPX+A5cdk3LRf5jXKkjd23TtFxunZPz&#10;dphw7Zhs1I7Dg0dlDuY2XTUg/rIemazsN8oQ44HBwk706G7ph5v1F3ikE4arHtAWxi3VjFnqcmCu&#10;Weh1GeuU5bRIHc9YFc9bFvfdnFwvOdltksl4xcR4KCO5UdIYd6UTL5cTb0P/3YB/OiXRIYXJzUY9&#10;tXC56hwXzxdsNxVdbzrHy3JLY7YXr3EXz2UXmuMusaR1EEfgYl0Hx24nnqDF8HhWva96PZfFq/63&#10;geejnvtFXEI0Oa0Z29XG2gwO3BjnECfb9ZpaZTTRKROUSXOnHIAhLsBt51MD+X+P5nrlKJzxUK5H&#10;juR45QifrcAXV/MH5HzpiJwrG5HjJT45VDIk/oxOuG8H95bvdTq+7dlumcijPQvQAsMsZ3NhzOyz&#10;WD4u/vxB8WX1kQec/fJH2W5UevOH8Afok6ZUt9SldKN97hVL1qAUpfVKZmKn5CS7xZxIni1Tp8Qk&#10;dEtsEmzR7IWtew3+a9rvlBD+/+xlHBvG+DWENt4eQlxjUIXspA0+3oMPz5doU3eh292LX044Y9IY&#10;8pXQZrtjiCFMdcr+PMZvcOxo+HgE+t+4JD2WE95rl3juWwScdF9wsexCS7tjbx78Nxv/5GzZEpSL&#10;brdJIlMa8Y9GL2xCZ8vYODTBJtHmFvydXbI7qgoOjC9OeJVsC9VlK/u0iTnfI9klvVLVeVjy7fjM&#10;wRprWW7oJU6qD78OuGc2vsWJ9ROS0jCDzyTs0zpJzsMx5q1HDfYbVDwIx3XL9oR24jPxr05AM5BK&#10;DGValwSndhB76WLcXstY28H4mc94LkN5pqMZB2scZDC8NSIHj7ncdgnJxp+a528rOuFPGKN/wrP8&#10;aZYDfyKuN7JYdsCytwajof08U/5jq5mcwlm0K+/RGm/l+oK43rgCL+PeYcmoIQa8nvj0hnnmoGYZ&#10;+xK3XT/NXANjsIkr5C6ExTSR+zLPw38OG/8NGPun4aFX0ie5cN5aD7GFHn63O4jv6zvL2GsFBryM&#10;j90hyWk7jJ7hIL534+jtvLASGD2xlhnERVYxpmtbvCrN85fIN7EipYy1ojlunI12pH1TGvARo6Ta&#10;pynksrIfIKclfs6w5KB8H555c8RqLuDjM4neYwqPHZgtzHcHsRG78gZYPyNxdWh5a+bhC5wH/CjZ&#10;eY6cWBvEum+IqRnNIRwptAb9GoxkXyXcox52aoNn1KGdrVyEsc7DcZdgEnic2uEeDUdklxV2XItH&#10;qhW2YWN/6ghnvyg7HKtmme1W0DeeQSeLnrf+FN62MIeGNTHBItVbWZnrF3CNz0oOyQ7KXjhumAX9&#10;GyUExhEEbzUK75W77uH9XpaD0cB9CY/9ovyI7ChmX3jKLljKXvSWwaVwsFL2rwwUzY2pHqt7YS97&#10;StAEFy8bJQS2HExRxrxP2S5lD2W3RTnzcbx5VZ+JjzQlhHNXLbJuH8axo2yrsqPiqGyF6+zE23Uf&#10;Wro91fBiB8y7A57rgm07YSxOGG/LupGL19QNw4UPhnD9YY3n5Uv4XpBj3chnG+m6ih8yGtfuq+QK&#10;Pi+7Gs/CWNG49cMx/E8laeShwSeD287DSG7CPr6W2C50eWyruXQjlfO2wF88MI/hZzCSr1iGZXrg&#10;FrCXiPbLhh+0smP1YY5kn9hOZZbkHe67i74YrWsPejeW43vvwIHJr9vLsTl+JrwjYxjuAudVHXJ0&#10;x0Wuh/PwwG5gnppfM2/yEWyYeuAviQM3JANeHNt918jZG9WFJpdzjvXAknp4hR/HeDl2H8fjWHGc&#10;Y0z3Lbxcec95xMGfI+Hgmtc3FkYUAfMM98K4+2G/PvaH70RzLib/Y4kauCshXddlbxua59ZLEgR/&#10;0nWJExx/9L4kTMJ80QbG6/nAdUyjjyVZ+e/IEzEP3ZTKpe+l6vAbQ3e9z4UWW89t+IFEcOwI+G80&#10;/Ddx4r5kTj+WgtmnUjjzleSggU4busU1oyPmnMxDaHPh0glu9Iu08+4a/JnrzvO8ohe3EANQexYP&#10;X/U8h+VznpHNsH0HGk3OO6ETbsb9UI2l+j8Hs20Q++i+yn+jm87zGdr49ov47MLWaTdTx3lyTV+U&#10;0EbiNKzwXwvPNs+rakBD+P4Elx01OKPm695bfgBWCU9NI/4jY4x5+Rniyw/gDTDLd2ReYmqP4cXF&#10;dx8WvB1OvN1Mn5EyRAxKF7rhXvjoMOx33GDAO9PR2mbCS1PRy5pG8IsewKdAtx82/KW/zBqHZ87S&#10;r6GpzRyG//pgxX2yNYl64L+7c+C/HGMHyzuzx2CwcNGSBTyaOZ8y/NjLtbBcCkcuQW+bMQn7nWF+&#10;ZVw+S6S+FD9lQnYm+WVf+ix65UGOPSa70ibJDcz61DHKMNv3o2H2Mh/llp2cX1DuND7O6uu8QBy7&#10;suBFzhOfg0zONRemXEAb5U2hA4Znw7F3co07zVPk2TqE/hheTHtG8F0Po68Jou/Q/L9f5qF3zqNf&#10;yaZvzIDzZi3Di2G0BcdoW9bl0vb0Dfvom4Locwz2W0YfSV2hH0os9zmGuIAo+qlo+rSYmlP03afh&#10;s4ESQWxLGLEuGg+jJRxGHMn7KOJionjdazlKX8u2jeuw3Qv4Ol+SRDuxBDXE1pTjj1+v8Qc8g9Qf&#10;Wo3PQv0a/HfDyA+c3Mz3Hz4cD/s1NV2UeJ6/WJ4z5b8mnjXV7Jq6yH+N/j+RfiseTW9SFzpdvpdm&#10;92X0u7cli/Vp3cRi0G8ldvL8d13FIxr2y/c8nf7DBCc2ufB/dqOP78ZXgLgTUwfbuq/RZ23wXaO/&#10;I0Yjmu94jGp6tf+hP4rlOxHZBvelrgiOG9K6IcHojsOJGYnRfoHvaHI/3wVYsOb7TeiFDQ/epU/h&#10;e+S9Ql95F0+Ax5IxTuzKxCMKsRr0TUmDN41ttc9L9N6TYv9zKZx8hqfBI/bBf3/8jmTOPJHcWdbR&#10;X8ThFRA3AgvuvyOR9HXR9Evx9C1xlEjOV/uiZPqIgmVY49qP4rr2h3Re/V1a1n8U+8mX5P59Td7e&#10;19K3Rj7ei/gkX1ct7XvKO5m48bMsPfsvWcDz+dDDf8rKV/9bTj75W47d/02OPvhNTn71lxy+h//z&#10;HXyab6PZ3Sww4MWb72X+Biz2yk/k130jbpho14VX0nHxtbjOv5ROipvlCRjvAd3vvno9v0dzTHn4&#10;h6H/nb8L933wl8xQv//6O/Fd+kF6Vqnn1Ld4NL+A48KM0el6YbrujdfivkAOY/S/nvNvAyz4Ml7Q&#10;LI9d+EFmb/5ulKH119J77jvD67lv/RWc+D3niC6YbfrOfQ8PfiG9Z77Fj1nzXNyjfb6TTjitffGO&#10;tBx9LPal+3hCq4b6Hprgu/BkGDYsuR+223/6mYxtfCf+dfS9557K1MY3Mn3xlcxe+UFmrgX8sQfJ&#10;A+w98lDc7OtZuIsH9EP00A/QB1P/4VvSuXJH+s/cJ4fvHek7eo18q3gp3/kBr+V/yr1v/pZVlv2n&#10;7krb3Cr+bMyDHboobQvnye+7jqaWuQ/mVZzMp3RNr6MlvSLuw9fhjPhHH74qkydvydFLX+HZ/Eou&#10;P3kjFx+9khdv/yJv7zu5++SVPH7+o3zz8lfY7ht58vS1vP3pT3n37i/56cc/5Ocf/pB3P/1T3rz+&#10;TZ6g+715/xt8nr+V8w+ey022vXD7K7l277lcuf213HiAPvnSHTl75Z6cu/2UPLI3pPcAc2Pjy9I5&#10;w/wY8zo25sDyWtHRMHea0jBGznHGf9W9xI0wh1zGfHJZhzE/HF7cbjDgtCb0O7AxE+w1opL54zqP&#10;pLYOM/YckhhrP2NGL3GE6HvrehjT96H5pVjxLapg3rkenTD8N6aii7npNrwrO/GYRPekddfj5YyG&#10;11TVxTwzdcJ+U2t6Jc2Gprd5BE0LTLALPsi8r/o7m+2qP4JFU3du2xh6YzTHjeiV6j3EtLjJ+TqE&#10;7ka1HkvoWdDfDC6Kc5o5K/hjwwRzlzN4/PmXxTl/UjzwX/fMSZgnc7OzaGOX12SA0gu3HDuyAeuE&#10;9S4clwOnYOirV2X2LDl3V6/J9Op1mVq7IfOXH8ixo5fk+Aqa3BNXZfrYRRjxOrwf3fDRNWk/TN7n&#10;KXjsLPOj88xRLrKO0r0E+6X+sZUL0nv0HCx5zeDKI0fO4tOMPhcGPHFiVfwn0Pie5NiUWVjr1BFy&#10;9LLtkTNwZ87hjJ4HjHfqyAUZXmLuboq5LxivB/baM38a/+VjMjiOX97AAXz55skLjH5j8TR5eeHf&#10;tEH/zAq8GY0y64dhtourN4kTuC0DMFzX9BGeE/XJXpHB+ePGq2/xBD7RK0YZO3yG2ILzMkV7qb54&#10;iqI5hFVj7Jk5BnNnzm+B+Tva3DVySNrR/toGmPeEn2Zz33LR4Wa5JtHO8r4d724nGlsYsObsVf14&#10;Wis+oHDS1EaWKelNzPnDd0uZE6nROWyKhXl8O3OhmguvnHm+Qif6X0qOC//QVj+xrT68zf2GPjed&#10;elMdPD+UbHhzfgecucOPTzP5H534aDLvX8C++e1TPD/kCEQbU9QKe+iEN7vxdvagyYXtKj/O5jw1&#10;N3B29xxjtVHil8bIXTAh6WiCM/Wa2mAVXE8xc7xW9FjVbubwu2DXHfg9U0pYrnAzZ+pVL89lI29l&#10;Bpw7jWtL7zpg+J/mMi9aCNNQ/a9y1n/rbuFf8D2jhMC7otCHKm+MguVGsR1zAgH9L3wU/e+/fJ/D&#10;eR8Gr9USzna8D/hB67Kuh7HC+4wCA/5fWmDMmu83wH5he8wtKIvWcwl4QQc4nrI85XCqFdVisL5w&#10;5X2shyF/FATPC0avaeyvx4fZsZ2yvk0/5E1trzLeAOdVL2WOwzVt+hUHPsODmGtQPqka3U3mqVx2&#10;03tZGaqhyYXLbno1G9xT13/47F/8F43yptb1P8Ngn1rCA0XZ6Wex6KJpX2W7Bt9lf4MHw1H12Hqs&#10;TZ5scOYPn28e5/++nk9o44+1nWl75bvbmdPYEUtMewy8D52v7hNgyXgy67ah2kYBFqxcdtMHWs/L&#10;yBsc3mSckx7X0Bwrc+ZctR69buXABjOOgEHrddJexjlGBNrY8KCOgQMzX7SN+aJtvCoX/k/urzL8&#10;j0K4b2Hqf805f7h+fVXt8CZv/TgCfS4cVtmv6nADHtCb2mD4Lc/jlmi8ynkW/gHTNfS/rNNlfT70&#10;md3MB72V7bYxp6fPxifEEWjcwadw3k85xlaOofl5t8CXNY/wRxHqO8750Uaf8uxvZ27w88Qm2ZEA&#10;X4+HIzMvtBVm+1l0He1LYd/POL+tMepTrvuXk1eshPhQ9BNxaIVhwFuZz1R2vCWWXMJsu4O5tl3M&#10;ce/Yb2UOqo7/CXbiOBtlj9mBFgDmyzySekPvSYH1pjj430H+NeZMd5iJG0ilLWG+n6Vw3GS4Mtt/&#10;wVzpLorqiffBesOYW92TjKYgHb8N5qb2mNEMM48VnNOO7kE1w80SktEuYcxdheeqrqEDrQOeeXDj&#10;4IJ2/q+0S2Q+v7tFvfg+98F/id8qQhtcxHYlxGdVuCWxgriugg4xlRNTVYdvhoVYqRpiqer62adD&#10;4ivQnzC/lA7zNVf2SiolDRZrrhsyNMDpFn5fq/rErHNQaHozYMBprMtkXV7NkORYhyTbBr9tGJEs&#10;+uisZjzn9FXf24cNza9y3ywH/TwlyzEmmQ2BouuKm4nbcaDxJY6nAE6bw/x4apNfkprGjby+Gk+W&#10;2ohuuEU5cMBnIZP+O4sYmzz64DT6yaw24mWcc3g/4zHchdayG+0jTNdCycVzM5ttNjmw5gfWnOvq&#10;B6F5h/Pp9/OZj6+A/db2r0iVG01jNzpeXqtcsEt4kq1ff7vwovXB8HywuX44XA9ssRefXNhuQy88&#10;tQetIuyxfQSG2YuWk+Jk2fCsYO7OAptuHWAM5oO7sa9tgH1nrlI/7JbfAfWyUF1tKwytBUZoGzzM&#10;7xy/TcSxVQwRNzXEbxwa2ZKeg0ZegxL9TVF+7UE3Cy+oGUAXzHIFvzeGf/NQQNPbzji0dWqN8Q9+&#10;w/xWamxUBVyygmOVwuKK4LrFHL/Mg17ZC1vsZ7/BE2xzlPy05FpQXurHnxiOpx7Q6lOs3s8NsGQH&#10;rxbaUbln2yRjhrmNAFekbvWEbmB9nfJf2LXy30baz65tyWdWfr9ruuG7/HZrvuBGuG/zzKo0UCz+&#10;k1IwsMT84wwsFA0wxeC9HFNzM6tGV3mo6podg4ztBvAp5pwd8NnmEeoZhWEzV6qstJBj1MCKW2bP&#10;Mwa7KI4JmDfMUq+lafIMbJbzoK2VB6u3dE2/3mO00b7T0kpbtI2fkyblv2Poiyma97eM32xtd/X2&#10;rtV2QberHLvVDzeeWjVeNedwwKObPNLuZTSyytx5NqhDWXYdn9uZw9V8wjbq1OvRXBe1tI2y1Vba&#10;3IU2Wz2yld2rf3cz97Duwz2sGYOXL3A9wzB4rt+q1891Gwy+n3izAfy00V5XD3Bfucf6bDk4rsYZ&#10;WPtg3sPcU56Ras6/Qp81ShPPXfO4xgqg+R05Im0zZ8TJMVtof/V3buAe1Y3A+Adg1dyzFmIALNRb&#10;wzOh59xCG7RRX+MI99/HtTAGt/O9aRvEe4f6R7mWKdp4Fr47p4XzGuW76KZ/8DT6ZZB7NcA97fWS&#10;F5ht+zhOHzzMS9t0sq69ex4OPC8dfQeJpziC9yjt0kkObeI12mg3L+fv5V44qcPpwvun+7AscY0H&#10;3Ydkgf85U/Q3/fWD0k68aXNpO9y0VRxw1laYpxvG2p4BC40rgTGVwIJrpT0NXppWI9VJlfC/EjSn&#10;RdIcUyJtCRXk/rRIawosOM0uHrNN+s128aXjAZ3dLANw2t5il3iJr+ku7pDWnGZpSLOJI90urTDg&#10;Dthvd0ajeNIc+EG3ihMe3MLvRKvZKq6sBunOa4LzwrKybdKWXi8dOXDjwjbxFKHXRPfbRf/fDcPz&#10;FHdLa1GnNBMb1MhnDo6p2l/lv638z2otasEXGo9afiesOU3k5IX3cozKzAYKHrrpNslLrpL8ZHyg&#10;k3jdX0mO1ho+s0kFxy1mfWl6ldTkaL7geqlJq5U61jvyaDe4hOaGrc6xixXdch3nWwnzLEmuhAfD&#10;fVMtMDxlxZXoSiulEjZcllwBA66QQtqzgOMVcOxMUwl+0XyWAB+OKkBzHfCCzonKh/vCgRPwkY4v&#10;JFdwvuTH5EkRr2VxcFtKJaU0PFvKw7KlmmKF9zawT0N0odgo1ugCqYANF+1LlZIQs5SGpkphUCL7&#10;JEtNfIZY4tLEElsEAy4wuLIy4Dy8oPPC0jmPNCkMNUs22+cFJ0lpRIbU4ftsg1vbOIYtIk8ckQXi&#10;gW33cX09+0tlABY8k2OTRdpjMbdBlgub5WxJm6xWdMjF2h656RiWx8R3fstv0it+c946F+Qtuvdf&#10;+47IHzzn7+h73tKvqyb4Jb9N39G3vmKb1/Qf3/H79BXf3ft8b+5SbnkW4MCzcqFuRC42Tcp5nu91&#10;x6Rs1I/LWr1fjvOqOYGX6sdk0ToiRxsn5TiceMk6Kgdrhik+mS3vlSFix3rzXEY+YFt6M77gbXD/&#10;Lu55J89Au+QyhiphLFPFGKQ6r1Ms+W6phu2V53RJUYYTfXC7lKIfVu1vOWy33Aw3ZllzAheZiSGg&#10;njrqs2QH+G95GvyXMU0121nwTa5PQ3uc1mG8WmG/9oxOccCGdZ0F/qu+z5r7txJNsCUJDTE6WPWB&#10;rjChV+Z9jakRn3biHlLQvrN9M9u5k50ymNIhw0kuOZDWLQuU5Qy3rMC5Tub2ygr895gy4HyvwXlP&#10;Fg/JuZJh2YDjnikclCWOP815TGZ1yTTXOlPQI3Ml/TJf6ZPF6jGZR2M5Wz2CttoHD/bIdLEPH/cR&#10;fN/xes704u0+JKPFfhkrnpCpuiUZsRCDznIrTLi5aFwcpRO0I/4oaHGTYuwSx/g1nLjKkBj0sCZ8&#10;XmCzEcRihjK2TU7Ct4Vx8b6QCtkdjD6X8vm+UtnJ+Hkf/5W2hxHPGcSY+MtK+WR3pWzjf9Yu/jPu&#10;iyNvF+20PaJaQpJayLlLzCDH2sN/sAj+d8TAgcP4nxCCX05YTJWExmh9HCO8THaTS2VvdDXbV3PM&#10;KtnHOD2MOiPh69HxjRLFaxT/FyJh8Xtia2UfXHqPySGfx/C/RuMxOdd/7M6X/9ieJv8Thvo/tmWS&#10;m7dQ9sTUG+eRWMj4sxKtarkPztDN/BL/05uIA2w7KPltS5LXjB7Whh62elL2V/qJYST3bA55bAv6&#10;JBrmHsJ92UF8gZFzKKRcdvA/YE+iHSZMbGYWHnKlHjxnxhmb4L9FLHU9Y76ajoNS0AT/RCu7p8CN&#10;B7AL72KnfGSqQAtcw9jcKhrfuSOW9kvgfmR3SkLZkJQQw1jNb5RDxwVD6vGh4wrGG8PESfnPS9Mg&#10;+eF86/xOnyUnCdygBK/m9E7yBxN3CXfdGe+QsKxuiSkagEkPEFNJnjQr8xPWadlfgWd0GWNbq8Yp&#10;Lkl206JkNc4zDj7E2IGxaO8pKeJ3rZwxZ+nAUcZqyxS4LOPkGMboEYzVw+qmmJ+fM/ycE23jkmgd&#10;Y97NDz8egTH08f+jgzYeltBi5TP9spfnLq5uDv3GuHyaRjxqORq7PDg7z2xU5QweP/P4QsNCKmfh&#10;s3CN6mUJtRySSNUAOtAc8rqrDB4DC4pvXYdrKu9lG+XAaATD6tWXFP9SSiha3tBmmKgdPlsPs7Xz&#10;mf2khNetwCmOwylOwHnPSDzsM6ENbVnjKpz1mOwsPShflMCSy9Dili3jWwtrrUVbayUXqn1Voh3r&#10;aBLhHuVwknJ0b8WHYUTwZgvso+4sdZOHF6ahRTnw7gp0vXz+ZTE+z8XwF/hvSAl5gospVfBaPlf2&#10;G0Rdhjdupa6D25TBqas5X0oYXEWLkXe4+t88OMxxRiKbVMO8hg7znOFVHcK5hnN+UTZ8VFsuSphD&#10;mQm6tcZL6JzRa3KtsZ4rsqcFTsNrRPclCYMHK8+M7LgsO+F1n1XBkRyr6DbPGvrfKNc1WClsAfap&#10;/DXKfQMGfEHMg+hfYad7WjZkD+wjwnsdHnpHIjquyV77OseCL8NsIlovcy8usw6u2ArfZZ9QJ1o7&#10;6krux9eUfeKoU/NnmrzKcDUfb4AJR8FLozuvw1/J99t7F10seX3Hnop5lPyWY19LoZ9X/xPJHr0v&#10;KTAX1biaPKrbg+164NMDtyVjFO2cfj5wk8/gk9SfPPQY9n0DBq7lGnpfztGJ7pl2iIHfmOC3yehv&#10;U3ycHzwlHgasJVHPF22dqQ/9IpwpFdZqnnwA74VX+fB/PsC5zT6TSJhM2OAdCeI6grvQI3vgMv0P&#10;0QY/lOjhBxIzRu5P9LoFy68k7/BrSWGfWM4z1gcTHob3DKP1Q89cCfstp6TCgGL6yS/MdSTBfhL8&#10;jyV0gmucwgN7+hHngNc0GsLM0bvkFEUPjF6wau6JFPnvSAnbZA+Tg7SX64KF7ak7J1+i391VegyP&#10;Y7gsz2wMfG0/HD6BexfGvd8Fs43gXsU4aft2tNp8Htl8Ac0l+u7GdSM2IsyOFhReHM36GEoyz4gJ&#10;bh+KTjSCOqLtGwbX28czHgL7DePZDeP7FE6JrCHuopH4h+oldP+TBtfdur9fPkvCcz57khjyJVjA&#10;Il4MB/EZwAuauI0g/e4XzzH3gMY2cww9cDda2FF0vWiIzZojeJQYHHSv2fPE5gxTemGtPjjvCJ/D&#10;gdlmZxa63RzV+OKlnDpAnnIPnNYjO9N9Bkf+IgNWnEZdvAYXEEtSvIQngmpzD3DsafS1MN/CGfSy&#10;8FnzBN7KnHuij1j+Ptme5JPt8NxtXMPO9DFyt6NLzmTbLLydU6fYjvNIwuOA4+4042Ed2yNfxHGO&#10;+8nJnk7MTfYE16UM20/egUk0uguGv3RQ8SLa2Tk8nWHbWdSTQv8Zz3WZ8QrIxH86d4k2gOUWwnQL&#10;8GTOP4JvKt7xWfgVZB/EI4KSrzpfYm4Kae+CRfmCdlKd8N7Cg7Dfw0YJMlgw/SkcOIL7lUCcgIm4&#10;kTgL3JcSQ18URZ8WQYxLKLw5hH4rrHKFe8nnxJuYGpXVqk8+GnL6ylj6ABP9T3zDBn0mPgC1Z7iP&#10;PBcsR8B7E9rQ79I3qL43gr4zjD4zvOY0zwexBfSBEWwXpdtTdzT1RfK8Rdg1VoF+lv4upGlDonne&#10;YtqJW4AJK//dT18W33pW9jvX+L26I9nqE+C6CDM+z7ONppf4lTT6hQxKspucv114l7vxtYclx3A+&#10;8XxXk3phwcRKxHthwbDbRFiq9kfaR2n/FAcv1ngYzS+e7HtIjIjGhtCv0Peo77yZ773qeuPohyI0&#10;3oN+LYrjhaKRj+whfzHf80S+/2lw31z6Cy1mP997YjZM/fBl72248g3iNtS//rGk0MfEEcMR3kM7&#10;eS9IwuB11t+XjNlHkk3JmX5IrMcDKaQfKJz9CjZM3McI/deQ9nPX8Ya/JeUHH4n16FOxHX0mTcdf&#10;iOvMW3L/wk9Xf5TejZ9k4BKM9fpvMnzzNxmC3Q6gwZ14SP7cW/gt3/tDVp79t5z8+r/gvO9lET58&#10;7PFfsgD/PXBH2eqvMsM+szffydwt8gdrYXnwonLlNzJ6GQ9mWPAQy+6178S1zvEvvJThq+iMb/9q&#10;MOXTd9/LyTvv5PBt9aH+RXzs44TFtpx4Km0nnotnnbquvkcf/KeM3/hLJm79zecvpAv+6736i7gp&#10;bTDdxlPfiAtO3I/+d+IC3FX573Wu4f9wdd7PcRxZnt9fNjYuNu52nGhF0YgE4b13DW8aHg2gG91A&#10;A41GN9rBew8QAOFJ0cDRit6JIkVRI0NR4kgzOzF3Y+Ji/qB3n1cQdyPuh4x2VVlZVVnZme/zvu9x&#10;bqPw4BG2H4cbD++9FesCDPbiV5w/saD5HNz6WgKXX1O+pLyS4Ce8p7QtPxX35kuxLaHT3XwhTctP&#10;xLr2TFwrz6Vt6YnYZz6Fw96Xid3fy/K9H2X13g+y+fBHWXz4R5m4/RaNsO57T2qmbohl5rZRX4Dz&#10;GthT/TG64nO3pAENQ8fqbZm69Uouv/xJbnz9F3n4Fo31S67rbfInX3ggLbO70oRNpHVqT3xLd9ET&#10;v5Dg8j3sI1cM/YbawfxLt8SzdENaZoihu3QbHSW5X2HG69deyLWH38rDL/4gD798J3c+/w6uzPuX&#10;b4nZ/J28+vpn+fHnv8v3b/8sv//9O3n75k/y7qf/LT/+SF7gdzBg+O+33/1JHn/2tXz6+LXcfY7O&#10;9/EXcv/V97J777ncvP/CyP+r+t+t209l9/7nMrG6TR7XXZgdXHoCG9AIsfWw8Vix1WgONY1Lk0KJ&#10;r2eOXR1knPWhG8IPFdtFQoUHptpn8N+4Wj5bAthmsffCzXLdI/C1bt6fIyb0mKEf1py/+Z2wMVhY&#10;SnMP/kXtaIHQAzV0w2yDBvONq/Ia/Dexlnl/XYAYkF3Ei+xgHuyS7PqAFNuHmLsPS4EDe7MdW7XV&#10;Bz8OSF5bP3xwFE1QP/X5sE0HiBE5gF8k2iWYrxbVCZUH0AH1LWCXIiYexT9HLOTze+Lk3F2zsMm1&#10;Pe7XNvpbNLirOzJ3hVy3e49l/NIt9NnEht4gTvL5T+Cw5Ok9tyHDsxvoWneMuMZDS+hol6+iE76K&#10;lviq9K4T42hiU/pgvKEpNNVjq9joVjgO7/m9k+N45ojxuIAWZWlPHPgMNE2xhkAP3Alz7TmPJnmF&#10;PDrUM7Z5zcgJPHPhmsx9AleF846sXJaR8+QT5viTm3vw6B0ZXb6CnvcT4j3DbwexnfUvSBfF2T1D&#10;jsIpNC+c8ww553it7xySvrF1cffNE+NvkViIVwzu3LuIhnfhqsyt35S5jesyTlsnV3dlaes++X/v&#10;o0sm19wYuh7qmNrclakN2sJxe2bXJDi5jBZ43WjX+No23+8Y7Fn36Vm4xPVG4zy7Saxr8rEtXJSA&#10;tmV0BbvsCvoWtEQ+uCv9o7hrhns3IVV9S9ifibMc2C+F+LZnYNtPht8md06T7518ufi853hnxcRn&#10;1c5WYSfUWM9FjlHywmPLd8Fc25S5wgECcOAgel//Arl2zxmxm0t92P/Z19Q2KaZ2GAKstZg6iwO8&#10;Ypc3wSDysJ8U8l4/qxbK4l8hpugc2nbYMwxZ8weXc2xlt+WUUuw2xZR0F34RaIALffBgzqsAnl0C&#10;+63g/Crhv5qnuKBlFO1cvxGbWvNDFtDuchiHHX1WJYzCjL1Hi+ZyVN1aUSf5hTtmyGs5a/CxfQYM&#10;d2Ptbmhy0XUqnz2A/7bqfzUXsHJaQzMZrtyMNTjfaW7gI9gRDsdiI4hWfql8l33hvMqBDQYcSwzn&#10;WBhajGpFle2yXzTxxWCFh2CGh+GB+4XvYpW5wusilc+pRpM4vbwqn1Wd7iHsC4cSaFMc7Ywm32uk&#10;ajdpGwz4t8rp2FeP8VvsCVr0mAaH1fZTDLb4C7NVxqsaVuW/yiCVR/7//NfgobH7vNPgu3DQ99z1&#10;Pf9UDaxqZA12q5yU7d/HbTY4bpTy3/dF+auW95/361a2rPmEtY7D8W2wxH0mrHxV6zJ4M7YUPfb7&#10;9+81wcq3VeerOYCVcf/qbAM5hdGc8v5oYjvXg2MYx1ONsN1gw/vxs5Wz6vH2uey+Fvi/Y1YbemH2&#10;1eumTFfbcYS2afsMXk1d7/mvsmI9L40zbfByrq0yXYPrRnMP4LF6nZXT6qvGa1amr1rufe21bq/X&#10;wErbaf9ZdN6qv41Bhwub/W/+Sz2q/439hf/qb9T/O+r/X2F1FHIBax/iGP+B/epX9B9DQ07/Uear&#10;7PcIPFp9GIxY5tz330Vi14oknjO89wD1/g698a/5rLrjg2gX9DocSYCjJ7Wj2+Xe0Ze1XZoT+Ah6&#10;hQO8P6if2fcANq0D2LQ+SKBdv5RD6fT/VLZJYXvlvGiAj6JvOJ5GDGdslGH57diG8LNIJT50Or+z&#10;zaHkBuP96bw2/Ewd8lGa6n55zXayduhgfQDPx5b6QSbPX2YT6wMYsclFPS0G/1WeGweTjS7qkLjC&#10;AJpiF3YrYmPkecgr5oDpqi/UkBHPLqaA/+Miv8QWo+stQvsAGw4rcqMBRstRiT8VdsyYEo2h1826&#10;y8c6pIOcOO3EDXJh4+iU7MYRSYQLJ1by/1tBPeyX1cR/K//V0WUucsD0wIjRm2BLUg1uQcOgwXez&#10;GgcMrW5WJf/R7JfBNsqI85uGjHjNZdiUa1uwY6LvLWd8M1FnVmMf+/C7E1+tdnxs2oiLAEfOZbwr&#10;bJvCrod/D3Y55ciaG1hLJu81/7ny2FzG9FT2S6akMJanehl/OUa6HRbcwrjt1vF5ET8gxtA28rm7&#10;sGPBhXXbAsZkzbNbx/jdyHaOrvNoAtHMYlcv8y+R932eWAvnDd2m6n6LeV8Mi8prnyV3BHEmAqvY&#10;8GBbIdhgNzrVXuZIAeZKsCzNm6rFMYq2Ew7WDHOsD8BbvXA86naPkOcW9qiMt5b/DGcP//+D5IOl&#10;LmWudn63w9ssMOK6IJyv7xJzr8tSQv3uyR2DVVqVa2Lrs/XyP4n/UXMvx4PdNY7AUJmzNcG7ND9s&#10;A21uggPY++CXg8ROhm85qcM5sUP74bv8n2hsazvtaeY31Yqq3vc9+62mjip4XSnsLc/Hfy7HqIEL&#10;NsKubbDppoErUsd1qGI/M8yuZhiNMZrUJrhaM3PGFvif6kE70AB3ogV1wgGruU8at0M5o+YNtnKM&#10;liH+/6c5NzSsbWMX/ov/tg1fQFtL/OspfCXH4aHcH9W/ahxjc4j/bs67nHM1T1wU8xQ8cYa526S2&#10;i9jLAeY08G3HMDFVJraxv25xbhdgq7BgimqerVxrC0y9BjZbhS60ClttwxgcFc5ayXUzMz+op32a&#10;/9ZOu1rHOC98IZX/qg5a75V3+rr4xvekg/tkpQ6Lsl6YqRV228y1bmIb1VtrPuAGOG0Txco10ntT&#10;w5yjJoC9eZCYzpNXOCfNL6ya5m30x9swWnITj1Hg1Hru9b1odwc0njLa3dF9dq28tQO+28maQrW5&#10;DrbTvM1GXmJ+a+S613AvqmCtTdiILSG4bh/clbo1XnYD56I5fp34p7ZQh/JjjffdRp+whuhn+Cto&#10;nO9mGHeB+hhwjy3weY0h3Tiwwn7c42nmqWP4MHCtLcynijw8b8zFKmH4FvqAkfOYfmDh/rexbvLO&#10;4WfAdXDqM0LuYjvzYQvz4Q6ucffkZZmEuy/QZxaxYS8xf1uhznXeb/QTF9o1KyOMI5P+8zLM89TD&#10;PCtI8fJc93Lfe+gfQZ4PP8+Gj/7RRfHhH+AbWBanl1eegxDPpWdwTTph3930vQHOrb/nkswxl5tl&#10;rJhtHpNpx5j0Nw+KuyEIA/ZJoCkEO22T9vxm6cqzi5fiyGoUe45VOkx2cWc0SQW8sjq1SpqSq8SV&#10;WrufAzjbKu7MBmlJq4Ubt0sPpZ8xtz8f9lvkkn7G5Z76kARY93TVhcRTE4TBdooVvVkLLNjL+062&#10;dSTXow3soI5OCeLX08W+Ltis02SDGTvEU4YOFy7alk28aRiwr8RlxH928X/SbqLw/9MGh23D36eN&#10;Y7bXwINZV7mq+I7zai1ykM+1FQYH1yuA/+Y64HR2qTYR1zfbLkWp5PQ1ofuF9xqF49YXtkgTmlUL&#10;TLyCeNB1plppLrGRS9ghjgIYNu1oV85sVq4H68u3G/soMzYr002qkgquUz3XsTHXRpxfmzjyG2HH&#10;dWiBq6Wca1maWi2lXLuy9HrJhqfmJZRJcWypof9tTKsTay5tgg2b4ontDF+tgAGXJ5aSbxhOCwuu&#10;TTaLJbVSGqlL+W9tdKFYY+Cx1OGE+7ZSNEZ0M2y3mW1qogukKsqEVjhXqqKzYIb56F2J/5xeIA2w&#10;/jq2q0IHbI4rlPK4fKmIzycPMfGmE/PJMQtzjiGOdUQ2+xdIUzxsWeuOLRd7TLl4kkrFR/u8sOkA&#10;bZwwNcpiSYssw4A3YL9X6r1yxdJFTOag3HQMyEPXhHzO/9yrjjn5Ev/On+jzf+O5/Cfjyt94RlUP&#10;/BPj1J8Zk/8PdoY/BogFzf/E6y64L8z4IWuOh/g33Gd98yls64F3UXbgv+v4ZW1ayV3rmJSd1hlZ&#10;s0/INP/R0zBeLcp9N/lt2TIoizW9slAZkkn63RBziSF8CUJlPnEVe4nN3IX+OyRNpd1SXxSkfwXF&#10;auqE+5NfutAvNthbTXq7Uax5fjg+cZ9z4LI5MN/0Np4XJ7rvDinNbBNTcjMaXnS7vFeW3FDsg332&#10;iqu6n/7kxzeA/pvtFWeWR1oy3EZpz+kSN1rc1sxOfC5a9mM+w3o1129dqstgwRr7WZlwIxrQukS7&#10;NKShM+bY9TDIxkSHtKWgqWdbf1KbbOZ3y2pWl1zMDcoNM7l+KZdo93qORy4WBuUcet41ONl21ahc&#10;r52Qq+YhWYY1LjCnWobVLdUMwH57ZBJmOEqbR5lLTdQOyHTTKGPKuMzUjKKrZlxBK+wp6pbOol7y&#10;cw/xfPeJPYXnMLNbPAVD4ikZk9bCIXTOvTx/3VKa7Zc8tL0ZzGGTE2wGU41OJSZzJvO9NLStrJuO&#10;H6+UiNN1EsU8OZK11NnIar6vlQjWbGGsBU+cIbYzawdlwEfx1T3Kuu4o6yyN+XyYufbB09VyPIH5&#10;Z6JNzqbCRtOZE8JsTzAXP3mmTsKjbHIyyizRKY0Sn4m2OLFRTkXXUurl4xg4aGS9nD6JNvgk2562&#10;SDTrqETm2xlJbnTfPinIIj8I9z6Gex+WSVwb2PsJPUZel8SVBCSxLEDOX+ao3Iso7sXHrOF+fbhY&#10;/v1QkRykjR9xHyOYzyaY8d2v6Zf0amLJwE8z0f1mwHxVt5xQ3sPctU8yLNh+WrAZOKaI8wb7rAgY&#10;vo4l1fgSlg9IYeWgWFr5z+gndhn/34Pz5Leav0FurGsyMcvnqRvSNXqdOdZVNLbLEtc4Kqe4l9G2&#10;AezdMOUqjbsDK2UOndowLlUh5jYz92Vl7zNZufZcZq8+xp99DxsGdgE/8WT4L6xnfuTu/kQqmmGw&#10;+AlEM5dPrhqR9NopiSuCoaR65RT9OqUGv8e2FfwYl7CLzaO1mCZmalD+B/GQDsPoz+aHJB4fhKji&#10;EP6lxLRWn9IcLa3yP2NZT6e55desFf/1TKP8y/Fa+ZdjdfJvYXbWLEFiIrNf06Qk2bkuPOMZPOO5&#10;7efQ+U7LKfp1ZMWoJNTNYtMjhmqBshe1802iIZuDAUzJwYJe+U2mXw5QThUNEcd0mmuBrq1mFia1&#10;gMZ2FeYxLQdNo8QPRQ/YgPa3cUNO1C7Lh5WwoEZiMdtgv81wJLhuhPUyfHYXpou9vx1NZhvxSZUb&#10;2/m+dQsdGkwCNqUatkTrVXSMaHVrYSU1MNx69HPWT2AMxDWFE0da4cTUpTrIM+xzsgm9sA3eaodD&#10;wDsiYCaRxG4+XYq2jhJdd9mIWZpkv8bvsAw+R1m3JcEBE2m9yT3fgRnBZIpW4EobXBNiQsNeTleu&#10;w4Fpe90l+C+vtXBk9k9ovmZojGMs+hlWq0yXNsdYYbg2GIgWJ/pLOHhiB1rXNjS8zVe5RvDhenSW&#10;lk/kRNMVWB/bc/xo6jsNX4n3oE+Dk37sIma0d0/CPHsS7kWjCwuO9NyQQ5Y1OVy/TnxTNLtu1eDC&#10;ZX1o4GCwcX7ewz9ieQ3vvCVJ/qewZHgwvCKqm3jPlOggBYYYBdeJhM9Ecy+Suh5Jsv8Zml7lJmzn&#10;vSMnnTv7uYPZR/NlJoV47Uav1g8THngqqb1obn3okSmx1KcluZuYqqOv0Mt9DdP4SvIHnkjhMKxz&#10;5CkxU+HT/tvo9rjW8NxEjhnB+aTCf3PYJg32mdhFfFk/rwHiOnc9ltPO2xLW/qlEefiu56lkDCt3&#10;hcHCdiN9NyRrlH3HnsKAYTOw75Sex2iJn4sJ9qrxWDNgrZkTT8Q0D4NZfiW5Cy8lefypxA+h+4Pf&#10;Jk29kijOJ9xPXGj0fJoDOGPiNaz3a8k6/60UzsKvl78lTusbSZ/+QmIGHsGNuVYcI330C44NIxrX&#10;NlFnLwyph/OCSSfDd5NGn0r0LOxp4ZXkLL2WXHSB2tY8inn+tTSu/yD2pVfSdO6FNC+/lkr4UD77&#10;ZnQ/lNO2HTlWB2ez7tL/L+HvgH9CLc8RfTvehY65XfW/O/QfYjzjNxDFNYpAvxlHf0jnXmsc3bN2&#10;9nfsYCdVbfANIw9wKvc2puW6HKvckOM8G7lurpn91n4u14arML9L9G+e4Rr16yAncM28nKqehyMu&#10;MFbASE1j8kFSD2NLP3aLKewDbAvrDYf7xvOMxzVfRFe6gf8JhbEhvHycWGUhOZgWhHWOo3El/nPK&#10;EPaSUXJTLWEv6Ud7OwJLVaY6Kocz+sgzHMI/vleOF4zATweIzxzEByfE/nBkOPSJAtX/DmFHUVar&#10;+t554hjAlGG++t2BzD64c78cyhyWsJwp/m8Y27LI6wv3PcE4dSx3CN97fF9yyfObPIBdZorYavPY&#10;X5QTj6ADHpXw4knyaVF3fDf5wbqwE+FTBBc+YRqHA4/Bi6ewlSyw7QztIgdxCay5lFc0wvr+eO40&#10;5zmKLWhWDqfNom2e47gcw8Rv+TDfInxNii/KMdMs7xflrHkVzTWxByqJQWBekuPmRTlesYiemvjZ&#10;yoDLiY9QTi5g3p8oPme8j6jm2pfAvsvXiJ16kdj9VxnXGZcYi6JqYPHmFeKfkmuX76MYt5QF6zgW&#10;zRgV50DHy7Ofauf5c5ALXPsRPPd0Ff4vbBNer3ET1NeG8bvxCjmF92DAbN92C1s72lxKBuN3Ygss&#10;l7FLv0+HzaZ3ot133yZOM3W68C3BFyE5wLbdj8TU/1TKxl5IIew1o+s68aH3iB/2QPK8tySljXG/&#10;bRtbzXXY710p6EUbz3OWw7iTCdPN8KsWmHGGMSuZZzWH5y+TsaWIsawg+ID4EzBmfFxiOGaCDz18&#10;D2yXEuPHL8LHOEnRGPhpsN8sxpusfupljE0MPSEGASyZsSWOsSOC7aNokz7jp323Jbqb82K8yIHb&#10;pjHWJBM3IG3kOXz3OfXq+EUsdcaewsWvpWiFMWMWbjxKPuKp51K1/J2UzD2A6z6T5k0Y6WW0qts/&#10;iHvrrTStEwdg7pHUL3wjVdMvpJr9rPBf2xKv80/gjK9lcOdP4tr4VtwX34j36g/i230nvuvvxAsj&#10;7bz+VjquvRH/zR9hwf8pM0/+Cuv9myw//ausP/+7XPji/8onX/4Tfe7ff9Hn/hEd7TsZvY3e9tMf&#10;Yb2UO+hxr34lQ3vfEQv6J1m+C8e8+U4Gdr+V0HVy5N77gww9+FmWnv1Fdl/+Xe6+/IfcfYHG9cU/&#10;5PxncGe48sCjv9KGn8S79yM8988y/ugfMnrvb9Kz+zP5dr9HQwwj3nsrLkrnrT+gbf6jeDiGe/d7&#10;cW/rcWHJ7D93By5998+w1Z9khu/0/SRc2LeNHvnyN2h7vxDn2nOD8XZdeiWeC58T2/mhdCw8Eu/q&#10;ZzDex0be4sZz98W+zjWE/bbCiH0XXxuxogMXXlLfG9l69Q/ZffU3WbpJnOcLD6Vl6Y60rj4Q58Vn&#10;0nIZ/n7xuVhWn0jNwgOpmr3Dvs+l+8pLdMSvZeLuN7L09AfZeP4DeZa/Ik/vU3TId6Rh/jK+O9jL&#10;Rtfx48Hffg7NL/sGZu9hK7ohgXPofBc+Rf9wA+53U9wbd8SxfktqF7GLLNyU4c1Hsrz3hWxT/91n&#10;P5Cn9yd59IXGbP5a7vP6QMuLN/L8yx/kmzf/KW++g/t+/2f5+1/+KT/Af7998zPc92c48F/k+x/+&#10;Ii9e/ygPPv9W7r18I/e+fCsv4MWfPvtK7jx5LfeefoWW+A25Yp/K3v0XMr95TWY2rhuxgbum0ShM&#10;oZfATmPGnz7VMYyOdlwymifQ4OKLiZ33rBk+W0sMIuwXKXDgFEsPnJW5dzt+hbZetvOzHzohF/P0&#10;dubh1czx1YbcPCiZrSOS4RxG09vDeOTBV8dJTJsJgwHHVnQSa1LZr8axZM5fjS7Y2odW2EWeP79U&#10;wJPrYWy12BErOVZt1yR2xAXm4dh9OZapFb2Re9iIzVvcMQpLg/15p2CIw+g7R4jviza0F3Y3AEeD&#10;/2qpGcRuC2/0YUf0zl6SwOIWmm+Y/NQGMYy3uC43ZHR1V2aufCpDG2h/N+DCG1dlZHNLzl0lJ+76&#10;ZVm+eAu97T2uIxpbOGk/+ylH9cxR57nL4uceB5d2sH/B/2Gcjb3zaF7OGW1v6kN3O4MNbgo72dim&#10;YWerxrbZCJN1TmKrml5D77NqMNLBBWIrU/fsyq7Mru7IyPxFCY4uwla3ZIjSc454zePkNxtewNa1&#10;IqMzF2SafjlO3OpeztPHtfINnxfP0KK4eueM90Nz5F2bucQ6CHZL/YFFmPXqnkxcQMe8SVlB48w5&#10;LXCO02v4M4ycJ8/bvPTCyYfPk7uNc/TRhv75Tc79kvHaO7sOF8e+RumZWZOhlT1yBnNd5y+hocbm&#10;S7t9Cxo7kOuzwDlw3I7JdXQla9jP17CzLhFDEd4ZWuC+TRo57sqD6Gp9xAkNwnJZV2V2zeJPNMXc&#10;d1Ii2/BX9UwTP2JOsmC4qgsucqONxYZS3jFt+DAUY3826ffYDEsDi/gkzEpuB31Dt+sahdXCb6kr&#10;1zkh2dhKTMpXsX3n+eeIazIhSc0jkt0BC/YrD6Au1lKVriX6zgZ6XPL70p4itXFje6n0LUm5Z4H1&#10;HHGWsCkWomWugCPXcD5mr8avRlMM923gXCx+4kxjq6kOsI933tAWV/DaCH+wUo8Fu2dRB6WdvMTU&#10;p7kyy3jNd9JWzi0XJvJeB2nwsXg4E+vFY9hCjrCOV+3kb87CxlinH45phPOiXYS7HuCzloNR8NnI&#10;SqP8Joq8qFG18DjVZMK8YHwaL1qZssFzw5W1wQCVJbLGPxAFjwyHBXOM/XjPytIo0fusTtujeYl/&#10;BYt7X35N/arNVDanDFDjAh+G+R5k3f9BOFpPXo+wnj0G0/yQcpT3ygP39aVw0tgOjt0OZ7QZnFRz&#10;/xqaWNqk7FV55n/FO+azwUujG+GUyhL3taaGDjQZPhvXwvdwTPbZj9msOlO0x7Rnn0FybnEcW88f&#10;FrvPllsMnrifD1h5KQw8xgUvR/9LORhNvZT3n/W3A5HodonDfCBKX2F+kTDZCAfnAOsN02Mq093n&#10;uobGGaar+llloEaJUd65X1TjqzGYtWgOYC0fYvs6gp3kMPf7ULyy5P1XbbvW82vum2pgf6vnhh5A&#10;z/t9fOkj+Pn/JoLrA3//TThtiCCGNO03cglzDI3jbPBd7Qfanjh4Nn3scAIlEe0qRVmq8mC9Phqn&#10;2ohDzTE0jvOBOOw5Z+lr7P9fcZsj0OVGw1mxH2lfUz3AoV/65pFYq9FH9bPRT+mf6iug9Si3NfIC&#10;Y9vS3MCa41fLMb7/iGMdjyc3L68ay1ljOh/GdnKE14MJ+DrAdTX/729jaUsCfS6J41AOJcKUk+hj&#10;8fR1ytEkZe74KXAMLR8m2OCx+Pxj//owmffYLk9ktLOOUB2vHb9R2DI26hO5vMdefwx7zGHsZIdz&#10;0F3kO+RDbOWnitH7mrj2qTxbybWsNezE/PEYnPZ4Jv0gjph8GQ78YeG2eS54MeeQZEE7bJUIbPgR&#10;FT7WXQHqdxOnCG1wLppgjnW6qIU8CeRKyGvBtuSWVLNPkrDTxpUQ3w47ZBy2tVhskpHYnCIKYMPY&#10;n+Iq0EdU9bBe8LOO4v8XrVhcGcy3VH25+E+v7TVKPLb7CFjD2XynZMInsi3EcW7oITa0n5gfxP2o&#10;65LkhgB+YcTjcODzZQ/CaSlN3cSQ1m3RB1uGKMNohVUbjJ6DksZvKfiLJTf3k1tsCJsL/82tY4yX&#10;c8Z4XdCmut0p5g0TEt8yxHp12MiDrv5judiydVzOcsF9WxiT7fiUMb4mo1tKh99ktWpcO2JDqH2r&#10;bVYynTP8Po4+4go+ahNSZicubBCe54eZwuvMoSXWM4NSyjhq5vg6Bufa4c4OuLVyOrSW1SHiLziJ&#10;JYuGo3N4V+o9fE9pGyMm7uRNWDFaXziicrO2Ydgi+zTArWx9aFuH0MHC2Gr5zzHy1sLEqrAHlsFu&#10;LeNoRCavEOd3SVrhj11T5AeZZV44in/hKLFG+Nw5vkPdMEX+Y1p60ZuO7KKf3IPZbhGjmdh+2PzN&#10;/jX+P+CYIY6DztI6hd/hHEwVJtjcxzFg0LXwu7rQohFr2DO+jR/aTeYN19BI4sMVhDv3EE+YNigP&#10;1vy2yuvqBtfJI4xucwyGDNd0jZDzd2wXZnkVffEmazaO2af5Z+HTXWsS6L0kPUPkgoB7e/sviB8m&#10;GIQrBijuiW00vDBFOF3HzC5aY7jsOD5vFI0DbJ/ZFssw8ZypS2NTaw7d+tCaoaHp5Dqo7tQKr7MN&#10;Ere4F57K+Spz1dy9XTPUz5xa71c189X6Pngu/+/1vVx/OKgy4QKusR0bb8fiTeqCTXJvOuZ3pW1+&#10;B80M/lTd5CXW/Xmt4b+4HubYyPEatE1cCwfnY4cbq0a4kjaaqaMWvto0ucU93JZSrpt5EF/JfnTa&#10;cHEbbbRxTbWddfQ1C9xac/e2wr0137GHa+KfhYVy/xtpi3J6B/u2cA9a9bVX44nrdb9gxBBvH+A4&#10;3G8H3N01vsd5b9FHiEszdU2CE8QUGoPtD3Cv6Suak7oFbuygKC+2w+xrYdl6bTWXcQPXQ2OBq/5b&#10;8zlb6Lt9rFU8cGUv5xM8d525GDpemLxzbAN+fsHQWVf04TNAPRovO0jf6p0g7wnX1z9I/+9Hmz0C&#10;Ox67yvGIWWkcg2vGdm2z18QzRZ+GOXfyfATYpov9WmmPxr5WTbSHdvTRv0bo98Ow7rHAqpwLrcsy&#10;5bxvWaYCmzJHX18MrKDTXZAF5lLT/hkZ7JqSYOe4DNJXBjiPEM9AJ/MvtxctHT4Aw1yLcfqMj/vp&#10;5rl0co+d9NkOzt/P9z08H32hCzLH/ZkOLsq075xMMh/sY4zylhBLGWY7ADPV+M09jO+hHJsEc20S&#10;yuM1j1jNuQ3SmVWHbheOmVotDYlmaYEFe3IaxJdjkUC2RUJsM8VaZqjIKT0FLdJd3CYh6u4uJf4z&#10;dU9Z+sRT2SVdVT7xsK5qU91soVOaKY15aHCzrdIClw2UeaUfn6DxfK/MlXdLyKQsq1pqOX5VUrk0&#10;ZTewb6u4ytrFXe4WL/zVU9oBt26V3jJiQxejJ2ZMD9X3k/O3R+zFHYbut9vaJw0mmC2+QK4KYkSz&#10;j43jNeVxfBNsjf+qptwmsXLOmiPYUcJvMN56/Q49r6sGXWaVW5o4RlNJq9hoQyPb1eSjDdZSZJeq&#10;/CZpKHGgPW4nBjXbFaIdziNWdIFVKothc5yjxWSVmoJGYknXSWFWlRSkVUpxKjpg/K4KE4qJ81wu&#10;ZSnVsEML2uEGcsbWEku43Ij9XJVSQzsbaJMFvmwmf3A+XDhf8pNKpBDuWpVQgn63WOopjdRlTSyG&#10;6RZKdWyumKOyJP90ulREmaQutlBqIkxSeSZHNFZ0bTQ5gqOLxRyeAdc1SU1sEdsVStFZEzG/s6U4&#10;jrjfKQXEGS4iN3AeOYHRA4fnSAMM2AWvDiVXyEBqlYzCvLtpfyffd8QVij+tXPpyqogJXSk9GWVy&#10;rrxVFktbZbXUKZcrPXKrqU8e8T/4hPXLI/w7v21fkLfeFfkppPl/N+WPjCN/wofiZ3x+3g2tyBvW&#10;Q+8YI98Nb8o3xCp4wTPyjPKU/6GnjIl3/eflpntedvlf3LKOyWXW8xdsE/Be1f+OyRT9aa6qXxbr&#10;YJkwNH1VHatReL9YB9+s7Uer2i3BAq90mDrFCb+z5/noG176KfGZczrog8QQz+1ElwvrzYL/8l09&#10;GuD6PNhwPlpwfrcktYiF+akt1QVfp+/Adu3MVxx5MN4MYpGnBsSdHpT27IDYqLc+3yXWbJ9YM+HO&#10;afBf9uuAIfrTO6Q3042GF617rgt9PG2CC9sz2RY2aktE78sc1Mn810m8l/ZUtPIpLRJIaZX+FPJq&#10;p3XIOY6/YgrIpbJ+cv32ynoBPNcUQgsM283plkVTnyzl9ctkfr+cLx2RTyrGZctM7GfY41Zlv1yq&#10;7JF1c0CWzH6ZhZNP5XXIlMkjE9keGU7pkAHaMJTUKSOw7V4YeCDTKR7a6szC1yKlWZpSHdKK/rkh&#10;iTzG+FKaYbBFCU2icbIzeB/NeiWOtU9iAnM85tVnI+0Shs9tVIILbW6nJFK3/padE+Q35qsflRi6&#10;37MJzRLB+iacbSKSfXIqzConz8KCo+3MkX9ZU0XqWkvznpAnN9khJ7lGH6ehB85sl4isTvTAXjmT&#10;BJuM8xh1hSUQzyaqUY6eqZLDJ8rkw5Olcuq0WcLDqyWF7WOSHHI6olaOnymXj8PL0QHXSXqOXUyM&#10;oWd4f5pyKgGmHF8nH8dZYL02Sc10icnkE4t1Smz2GbEzP7PZpqTRSr6mBjSvXNuYXGJLMz5G4sOS&#10;Vjckle418nlsSIF1mjIhtR589PB/qAji+8VcqLKDXGB2bFHM4/JZZxfjN64+Y5pnrM6/QHwVfI34&#10;7+wd2Sb/8FWjOHhuLN34LznxE6zBD9KYB2sOE3QP1YPY5Hvgm145xFz8IPP9o4zfJ7FNhTPXjWkZ&#10;wE9UOasDXRs8Fn+XMMbqCOqIp71ptDOqtF8+SCYnL+uTU4X4YlbDPYp6YLfUgR9DXvsK8+kJfDP7&#10;WRf0yxn65FH6qeYTPm1ql4Ri2HN2lxzjHhxkPX0gQtfvrGl4/R1rK13f/fvHtfKvH1XIv52oYp1L&#10;TKMEp5zEV+DjNA9rSNYmPD/h+DnElpGfpQHfSKfOk7aYJxK7dgiNqLbBNieZHavosNZhlLPEIR4n&#10;FjNsgr5/GoYTBgsJr56FEcCCaoiDSgmrWYARLMMLyO9bsw7/PS+HC+fkaCm/Kf9pJw6tFY2wAx2h&#10;8zLM96qkuXckww17cMCD684Tx5jckjCjsCb0h1byUjZfYu6Pnq1lC90y/NdyCV4Kk2qEacCEY5q1&#10;wH9taGjhv2Et/OaEW7XvwsRgma17xHWGBcMyjpnX5cMytMGVeiz2r4cz16LdrfoEzoJeuJK4utQf&#10;A2uLbNhC08zn2h3ixl5F78jv5m05VrTMNVhDq4IeEg4XTR0R7BNGm87QprRW7P8O2G4zujcrbWnS&#10;/MRXiVWNxq7tU3L2XiGv7jUjzu4ZG8d3atzmPZjvZTlh0ZjPtKWRY9k5VzhxRNdNiYBrhnWi7W2H&#10;u/jgnB64L2xXS1gHTMINZ/WiZ2u/I+EdcGPvHfgFHG/gmcTBLsK87E+J7r4rH8HKw9rR+vk13ukz&#10;yep7LmnBJ2jx4BytNyS+Cy1tF9pj7wPy/j6GJcNDfJpTFx7KPgmdHAe+HIsmL8qPrjQAuw2iu4O7&#10;pATQ2QX5HTYT79OCLi4ASwnxPfrchG4YpBftYC9xU2Gt2j5l00ZMVnhNRAf8the20o8+F56S2fcU&#10;bR7b0s40Sirvk0OcUxf5fb0wnRA8aPSFFEx/KabJz2HBjyWN16zZV5KALi+2967kTL0kbvRLSelH&#10;EwjjOeOFnfuuw3aIsTzxXMoWvxbz0jdSOP0STgwHGnxptF810omhx7T7MTGjPyNvMHXQ3rzz7yR5&#10;4rUkTRDLdeJzcgA/lvQF9j3/UiKGb0naIkxo+qFEhIhFzn1W7bX5/PdSufqdmKbR+c7CnedeSMk5&#10;OPLiV1JKKZhHSzj1QtJgxKX4kNTAfepWvpTSaZgyXDvafUM+pj99WE9McfwBIq0wPCe6YBfsueUO&#10;z8qO4fOQwLWNdl5HC0yfb8Z3wbpNzOhdOWvjO5hudAvacTt9Sr+z7KJNR5tog/U60DjC/SJtPDPU&#10;r8/GKcuWHG/ckaOwwiP1+EA0bfIs8WzY0Y82E4+4YRVejB7VzDNftkSO2gU5mwv7LJ5Fy0osgBrG&#10;DscWtn/06JZ1uDEaVssaOqxVdF1o9WG7H6R0E0ONuMrJsGMYcAzsM7yE2MzZw/K7xG7irMGJ4cpH&#10;0obQBGtM5knsItPod8flo3Q4bcaARJSSC486zzL2HIQPK8P9IK0bxtoHk51kvJ0nj/okHJg68GeJ&#10;LcJfBeZ7MhNNL/sfgTcfTIUNw4KP5oxhhxkjhwA649RhfPrHybc1wzHhwfkcLxfbSTG/pQewQbnR&#10;CwTIITxEnIQxOZQzQo4AchOzz/FsGG0O55EJm+Y1vHjZKKfy5uW4ifgJtP/DHM4hb5LrNYePySJj&#10;6qJ8XL5AjmOYcCHvy9AEV6yj+T0vB7guhwrOyXEzDJ5xLKIGFltFXAW0w0cKF+RIEfehgjEXfxTN&#10;13wG1nu6mnzNVfBg+G1ENZxXXyvxEaFPnIX9ar7y0/wezbiT4NiG018hLjQx7uljsfQd5bsau+BM&#10;LT4G8N4Ym45njIn124yN9JNmYhLAeeMc1xjf8FehjiQX37kZm/gukv6U5H6APp1nthNfDWIHpMJS&#10;lQ3nMC4U9aBvh7UW8XxV9D/D7/oJOqx7UtBzX9I86I9du2iDbxObnHGFsSbJd0dSGWNyiAOfTczl&#10;LIrGBsgbfIz/N2x18DPW7Y+leoS6KMV98FzvTUn8xdcmCS6bxLgZyxil+ciTeK5S+8kh3IeWuO8u&#10;Oclh2L1w6EHGG4rm7tbxIkX1+72MNYwlST3Elu6Bcf8/qs7ru40r29Nv8zJr5k53O0q2ZImSmDMp&#10;5gjmBIBgAEAEggQIECQB5kwxiaQokYq2qEwlK1uyJFuyLduyrW7ftnv63jUPd+Z1/pM93y62PX0f&#10;9iqECqdOnTp1an/ntzf63Owx5lRQhmT6vkTKmablHGSuC9y4mL6reJTzm/lcqheeEdv9gVTP3Bf7&#10;+kvyxn6NdvQ5etIvxbf+hbTMP5QG/muYfyp1C19I48Jzsa2+EOcG625+Ke7jz6Rz/bn0nIDBniKe&#10;8idvpO8cbPXCjzJz6xdZffzvcuzzf5OVx7/I0Uc/o+39q8ze4r+b3/P5jaw/+qucePCrbN77m5y+&#10;x3r3f5GJq9/J8OVvycf7E3l5ycF7EQ584QcZO/utzG29kiOXX8NGX5ML92uO94J4yd/K8n3VE/8H&#10;eYT/r2yxPMX+Tn76i5y5/3dy21KGu38jZvJfZPY+x78Nw73+RhbR885v/1nGr/4kERhvL7zXf5Fc&#10;vnrcWz/LwLU36Ipfi/fC99J+/luxnPtaei8SL5rj+s98KV0bT9HyvpDxiz/K7NWfZfYy+uSTL2QI&#10;i5z8Uno3v5CuTfTRm0+lGZ7biDmWn4p/8xtxUq/e+fsyde5bGV1/Cpu6I+sXifsMy12/+7Oce/l/&#10;5Ch1F+F4zqP38JXdwicEl2cM5Jq7S+zdz6R347n0bT4jPu8Tcrg+lblPXsrpF69l65u/yIWvfpbT&#10;T36Q1buvZHr7S/IA3xELvqzmmUviOoq+d/W2tB+5IvYjl2HRxO1bxD84fob5PKdpm8R6Y9m+cFFa&#10;Vy6LZXlL7EfJ/3tiG254S87eeCHnPv1aTt56IVuP0SRfIn/r4+/l0mfofu+9lKfPf5IvOf7nz3+Q&#10;Z1/8IK++/4XYz39n+Vf56ps3Rsznv//tf8uP3//K51/lzoOX8OJvZfszGPBzcv4+eyWfPmNfz2DK&#10;D7+SCzeeyLlL9+UcutbNszdlbo0Yw7C/PswJh9OcprX9cCd8LFn4VOPN+IzNA8RFwb/cjM/XTexH&#10;O3GYXcRVhufme8bJuwvvxXdico+jv1zCN7kEc0Pf0zFCTF34WceU5LZNSAbvkmnsK9NGHOj2KPkC&#10;+4m5o/kJfYbl4lM2eTVWJGNVxtiH28Ks18dcQDgylt1B7sDOUXiv6onCUgFPzelkbqhnEAYHywsQ&#10;E5qlHcbpRZ/aMXYM3yOsbpRYc1PodabQSYyv40c7js4ETjmHP2uWPLTzsFtY7QCcsneGuHLzmzJ9&#10;jNy7R+HAsM61E1fk1JkbcubcTersuqydvirLp6/I0BJa4LVPjPjGU+vKRPHxzRwT//wJCa2S72z+&#10;NLl08fktaJ5f4uBNoIFBA9w2ha+Yzx1T5IEbU1/xMWIHUS58hd342QL4y3poM1b4dmMYPhnAN+0j&#10;rmbXMBrQSXykc/ixZ8kTSI40GHFk/qT0z22ST5A4eNRJgGsY4rydkTn2u0D+N3SxUTRWoTF0qbxL&#10;9U/hD5wnBy8+YTj1wPJZWC1acM5hYe1jOc7ncxuX5OTHxK1eJeY057m0eVnmNznnBc6JY6lmfIw6&#10;HZo4LiNz5BGmrkaXzsGfj0tk8ji5hTkHdL49C+T4hfcOHMNvyH57j+InXiJnHL9NzcK18TlOTp6R&#10;Ufyj4b5j4vUvigPe6vAvE1MZvU9I3+Ew3uGq8adXBuCgsNMm9aXj+2sIrpATeB5NGTwXX0c9c97V&#10;atFb1Q2wPdvV9XD++PnNLJsCvBfCE6o6Z8SNz9cbWSffzgrvlmhy2bcFn7GZd8IauK7JNU1bmzL4&#10;cSnzD4qZU1DQNQ47pq31zvL8o13Dogs98Id2dGj4VMp85P7BB12PZqY6egQ+rPxiQqp65408iU34&#10;Kht7iamJf7POMyVNXUfEBsttCTFnmPI14/ux+ReklXLaeIdtCsF/u6bgwMTF5ljKs8tZp4jy/yHW&#10;BkeEb2J/hKEqq/2N2er3P8Up61XGBvPCjHdIvr/D+/y7SaybrFxUdZjoNVWzCRc2dLtxsGH2rVph&#10;1fL+ifdK1QbvxIiGrSo3xa+gx/vN9LhGDuEk2B/2bhLrJbN9Mtsn/ZPxXX9/G8b2PrzzPdZ9j211&#10;qfx3dyrz1f9hqh3WPLOqTX0nUeMZuymX5q7VuMNa/h0d7O9LPSb7UZar7Pa/x1rI4aTnpsejTOxX&#10;TXml8lZluaoN1vy1+t3YNgntK8dV0+/GegaD/S0+NDpS2O9bcFxlvG8nqH5W2Sf5ozD9rL8Z/Ddx&#10;h/u+Yyz1d2XFxKVmW2WuO7l7Ya2wXY23bJQLv5WyW9XFqq7Z4N+ci8GmKbdqhn/P/5u2w3uV/f5u&#10;nJ/m7jV4cJry4p19K/9V28nRC0vmPz2OcX6JrJfcSSxkOGMGlukzYiYb8Z2pO+XAO1yaMrM/Zchq&#10;ymSVU2uZVFesZpxDCteM66tt6F2u0S58T4Y+PBnWyn+qKX8LPrsrlfjHcNtdaf8w/cxv77OOzlfQ&#10;NqL72WG+/7zc4b+7UvFL/WbKcNX4rr/vYjvV+b6VusN/30plzkM698I/2K9+/kMi+dES0BDT/t/P&#10;sHPetL90GGw68d74vBfuqxz4g3R0EfjV9mZrveAHymKeQg7XC//z+znw5hzKmkX5sHdyqZN8PufB&#10;twuaGffDjsvxERVprOdW2LFDYko8vK90ShKMNr6iB/bbhe+nkyW+uzIfzFatU/aXuHnXIpYz/Deu&#10;THXBsN1qtMGV+IbquohlF5Ls+pBk1an1Yn1Yv2QaRn6FukHYLjE6moYlyzLyO/9NrA8TAw6my7M9&#10;oyHMOmgTeC4rA9bfNB60wYPNyoXRX8CBs608hy3kBLb0EGsI3szzN8PWDQvugbGGYcCwXjv6YLvG&#10;rJuQIvrConYdFwxKLmOD3HZyBKP/LfBMSIF3UvKxQsco/doMce3I1WAnr3AH+gjGEOkdo5LuJQZg&#10;G0zaPiR5bFfEOqWdaIRhwGXMhSnzYvj8qgPEjeiB5XURe8FHTAes3DvPmGNGilxoMYLoWd0w5g58&#10;jQNoYOG6evzCADnleTYo69UcqpU8E8q808Q65pnBc0ZzxbcH4YEw3/Zent2R0zBZNLMaBzmCPhQf&#10;opXnlM7V6RhYJ6Yzulb6fTccsiOKTpdnSDM+eDPPEwvP9vooMfx4ptQY2hB0vkPoTPHpa1xiJ7xK&#10;daQ2OJcdDubAV9kK2+qArbqGYHpYW1THA+hpYQEWOKNtBI3o1CWe7eTLi+Ib5ThNjLsaeZZYeb4o&#10;h3TwDLKPwgZhmS44pXuQ+WZwL0/fKfFFzqHPhRmjhXQOwzgpv5nnoFWZJXzVB5t1wDvtMDPbyBmY&#10;72l0wZsYz1x+t07s5DgOTjGWndpi7AKHpBytsNRmmFpTaIF9k4sX9minftspg6EBpi587N8Lt7Dy&#10;uS7MeJPnuZW6U0bZTDk0drKhn0Vzqtsq13SP4bOkrEYcZ9ihb/oMZV03eK/mt9XcxZpHoXOaMQ1j&#10;cA9cUzl1M/+1M6ZyML5woC92oOl1MuZzMuYz818LutN25fccW8vqhPU6+N7GcbVebSzNbFfN9Sqn&#10;bkxwFv1co9+57lXw6EY4Zhv82zNO3uZJODd10omp1tZNWbunzxn816FtjTbRSvtQpto9Q86PmYvi&#10;V5vmM/XonyQuzCRzBvncpSyfutayu2DmqkV2c0175sjfwdiphWNbuNaq67ZpGbgGLZhqnFu4bh2z&#10;59Ejnzb4r7ZxnRvgmTnPGBg+TtuLLF2jfTEm1nHnHPpg2JIlumzkCPbOa0xneC2s2ojfzftO9+wn&#10;xvnYuHYNtO8qrnU9LLeZY7ShSW7nnUfrrTW6E69a81y306a8HCMMN44cYR7hHDGwp7ieU2hy0TCG&#10;uV7RKeLcwI/Hafdz2CJlWxo4IYvRs7JMO16jno8zljsBi14bWpP56IpM9sNs4eeT3C+D3Du9jBF7&#10;w6sSpe2MUBfD1M0o59tH3XXCf52Uw9W3Jl1969ILn4+EyTnM/TJGOx0PzMtY57QMtQ2RN7dXorzr&#10;jDX1SbSqSwbR4w6wDBQ7xAmXbM+sR4toJSYuMZlNsM1CNMF5FvHwmy+f3/PMEmSp/Lc/t5l4s83S&#10;V2KXaHWnROvYV023RLAhmGyU/nXQ0m8cU/P2dpm8hvlgwJ4yl7hLndJV6pIgc4sipT7i8fZIn6kT&#10;tuuQTriqGxbdBZcN8izoqcXYb6g2gMbQj94Q1lzjkSEz7LcpDCNGo4l1NYbFb+4VT43GaYZJ1fqN&#10;pa3YLuZ84lmzdFS44b1okCtcBvt1cQxXtRetcIc0l5AjGA7shDe3sE5rJcya/7z13eLB2mCZVspm&#10;roYFl7NPeK+NurJXoW+u94m9Fh1oWZuU5sF6qZ9y6spUANMtaJLKfM0DbCaeb7O0EFOjDa7bUmAT&#10;Sw75gjOJD53WKLVp9eh9a6UWBmxOw+CtjfDdhowK1quV1kKNKd2MLtuM9rPJ0AG3wWPbWL9FeXBq&#10;uaHZrUosElN8ITmFS6UxqUwa44thwMXkBS4jbyzfE0vQmdZyrevEDku2plZLbTxs+WC+FMUclsKY&#10;TLY1STX8tzquWOpZtqZWSCfH6c2G7x5ukDEY/WBeE9/RAmdVSyC7Gn5ZJ5GCBmKCN8o89bRMvRyn&#10;/j5uCMg2z8r7HjTAvKs8CS7LN93L8spPjOfQqvxIv/iGvuCnEdgvc4te8874Nc+S7+iPvuV+fE7/&#10;f79nHs0vxvzV27TtO8xr+JT3iFu8G23zDn4Jze8nbeNw4Ek5zfyoNcYEK01Dstw4iO4X1tk8Kqs2&#10;GHDziCzwfYxxwTAsbqCml3kRIfGYgmh8e8jbG0QD3ot+nM/FXPMi8ksXo2GH81phnpZC4jHDfW1w&#10;3PZymGwJDDivU9pyO8VeEBB7MfwYBmZlrGOFFVtziR99OCituSGudxAtehfxxz3oe33iKOoRP+ys&#10;rzIiA+V9zMfoIaZ2NwwYvXuBW7o4lrcIzXlxr/hguCFY16ApImMVEennuNGSHhku4X5mu0l45Uxe&#10;txzJ7ZaFPL+crBiUDVNUjpdFZB07Vs7nimE5UT0mmzXkSK4YIk73qJypHZOPq4bl48qonKuKyGZl&#10;WNY4r1XGb0vUyWJ5UJYr4cdVUbZRoz6rqUvGXkvYDBrVUebfhauJLcB2XdRfoCIsLZkeqUmwoStv&#10;FRPzE0sYr5Yy7jzM2L+I8Wb+4ZDkUC/Z1Et2AWMx+PRhlpn8lsY4PSPdK2npbsminvI4x2zqKgGm&#10;fCjVy5K8Hvn4TXKD5Of1y6HDXTBg5m0mtKADtslHjMVj4L97Gevu5h1wV6KFeNDNsjfFDvslj0mq&#10;Tw5RvgOMfWPSHBKLljoxi3mHlC8+pUUOxptlz8EGOcB7YzJa7sx8D6b/819Cnew5YJLdh+DSfP4o&#10;ldjRGTY5lE2M5zy35HBdipmbaKLdNTuPiDfAvCzGaT7MzxgrNEEctrlrxMlalQovuY+Yw1domyav&#10;7rxUM6Yrt/OubSWnCePcQ8Ve5n5S9tgq2RNfBWtukIP5zfzeKonFaJLpy4rgyCbrgJTQp+fRt+db&#10;BqSUcWoC/2WbQ7znT0gT91tzmPGIjzjQ7HcvZf0gpkbe21cpHxyqlSTmaZbhv6rBJ1bEODlZx+/1&#10;w8b8wgrGn008i5p4dlVQ5mx8AfF1jIc7lvFhzZH7cVwO1Q6iDRuQvbTHd6jL/3aoCW2b17BdXJs9&#10;uQHmf/rlg2zm9hrvKLDeJCtzUuH0h3nf4F3kvRR9n2pmnredvDIe3sFbYcNeGDFzPckJfQB2vzeD&#10;mET8ti+ri218vNN0EpOpRf4LevH/etAqf+R97EOOlUS7LvSsSY6TOGWuFSnpOYmW6mMpCZ+VovAZ&#10;8i+eY977GZjOCbSxK2hcV/DBwXMcaGOV69qIaWohN6UFbS78Nwa+sK9+nbjMxDC1wDNsMArWS4Yj&#10;pcN+U1mmOE8y7/KMZHmJLYrFO07vGHGh42BOGjf6gBVWgR20rpP3FM7rYFsXzAJLcsJx7eh+sSTd&#10;1s0+1FyYE34LI45F/3YITnsQXhtj5rdmeEUbOlzM0AUrNzHDXPnvo9p1PsPZGk5JTB2xohtgYTWw&#10;Y9MG3Jf1muCz9eRDhf8msV1SMzwa5hKr5eq4wD63duKlwutSO8i3q+bidzdM2HMNbSYsuBsdnBcG&#10;p/91odHsukaZ4S1sn+hAh+w8z3pbEqv8t+cKfAFGFyZ3JZYTuS9JsJTkILrSgfuSiG42Dm6b4oVv&#10;+PgtDKftuQEDvm5wVeUS6RFiLI88kIJp2CbsIxUOk+inLJ2XJZbjxrsvSaKHWMGdlKMTTTIMObn7&#10;pqQGYLM9d4kXjSk36YPn9D2UjNAd9MDbsOkr8A+OG4GlRMj5C4+NZZ/xPlgj5VL+m9V/39DgZlKG&#10;DPhv9shnaGofSwZcNDF4gzjOsBPKnDsM84UJp8Cz03vIv8nxNM9wGow7yY9ej980R3FCl8aW5nwG&#10;HogyYY3zrLymcOKhwYAzYMBpw5Svn/OH2+RPwpEniMXKZ83lmTlCPOhxtmH9nFHY1CAsaACeQ/ly&#10;h+7x/1NJgFmrpbL/9JFHkj0J+516IslDd4nh/AzN731JgBclwofSxmFGi+h4V56TExgd8jT86gh6&#10;QI6bpGx74C6cmfiui0+lYO4e8aFhvItPpG75KcvP0UU/pOz34MvolCfuS+X0Tambh2nNKQenzP5L&#10;tJPzsh8Gt4f2Fg+/i1Pe23aJ5WXuqS2JaaUdd16R3AG4eCc5f2HA8S7+d+5YPCwu3sk8AiyFdqjb&#10;76etx5hhsy1cezttzMG67Du+mTkUNtq5g/bnvSqHvJclhvvooF2574ZkcN8mMX8jhnt9TyMa10Z0&#10;wLDdpPoVSahcwL8xgp51Cp3vIvHh1yS9dQP9u97H6/Jh07Jk8f0w92oq93VCE9s0rsgB0xz9D9vl&#10;jIjqifeWTKCXnZA9hRPofIfhwBF0ueQFzkermwe3zYfl5g7xmfkxpmnmYcCfLUflw5oZdP3TRizo&#10;93KisrdgDJ4L74URx1RNy94K+lz2faCIOSwcJ7biiMRS5hiW+yvg1tWcjwnOzH978mG0OZMYmuK8&#10;YfS6/cS7DhGjnzjTeX1oBYL0yb3oliPkIoYfs89dZfDcUvZTtij7So5Q3in0AJQ5n2OjKVb7qHQW&#10;9juJnnmccqIdNnHsKrgwZdhdOkNs53XYL31dHfVjJv62BdbbAMuth+U2EXe+7gQsV/ues/Rd6Hjh&#10;9Rp7fj//760lfzB9nTLcQ2b0vjDgWJbxWIIulQM3owFnbktyG7HmaVNxXO9YqzJe+mL6VeW86fQH&#10;GbShZPownWejet/Edq67XWMYXDQshbaVpv1OB6wXLqyWTP+VQpuJd9KHdFwhfjPaWOW/aPWz6JPy&#10;6IvKo3fR+V6FzV6RGu6/ZuY9mCfhnyO3YGK3mTtNDmD6FCN3vIM5Nq6zkh24Age+Re7wT6VkGP47&#10;SMzmAeJGc48Xc0/WTjyWhrHHUjdIP9B/VaroA+qZ22GCDef2wp2D5Atm++JB+oYQfcsA/Hj0rpRM&#10;3kN7fxedJjGn6Q9ME5/tzFPpv0k/qabzaJhbY7BizoWypfM9jX7MiMMP900K0heHmC8TJtY093sm&#10;+87WfoS4ANn0Mznc02nKjPuvcKx7UjIGZx6+QQz8u9IInzSNMw9leJt4B/BsmLLt6As0wM+kZeVz&#10;cZ54Thxl4i6f+UZ8J16Kmz6m+ySfN16wfIFW92vy4H5Hrt0fYb9/lc0v/l02H/8vWb7zM0zyO3S9&#10;r2Tq1nfYa5m+/cbIExy98FL6tmC6N3+S2Yf/U8Zu/ysM9LWEz3wl3WufSxTeOnz+WxmBARvxlc/D&#10;gLe+huG+JsbzX2TpJvl/4bdHr8OWb/2rnLhHPmG0xouf/lWmb7whHvVPMnGDvMTbP8rcVeW2P8nU&#10;tTfEqv5J+mDNQ9vElGbbYX6PXCAO9AViWl/9s4Su/SzdV/4s0Wu6zo8ShT/3b6E5Pv9KolvfkecX&#10;7TB1EeG8B/TcN76QnuPPxHPsibSuPZLGFeYPHL0nro2X4odju489hbE/lqFPXsnwuZcydOqZLLHf&#10;LcpwjnIdOfulBFfvScfKHWlcuinFs5fIu3xJAmuqH74vPRsPJXTyEVrfJzJ15SXn+EY+fsp53v9W&#10;Jq7ApU/ehhFfFffiZbEvXBYbZlm4Kt7VT9Fq35POY3ekY/m6OJe3pePodWnFz1GPH6kO/0MTvpZ2&#10;/BuepSviWLkiLfBf1wrj280bsnT6jpy+8aWcgv2eu/9KPn7wSo5euE/e3m/lwTe/otf9Ct3vj/LF&#10;1z/LF1/9WV58/ReD/373+hf55tVf5DUM+KcffpV/+/U/dvjv67/JvcevDNZ7/Ql6508fy5WHX8i1&#10;Ry+ILf1Utm48NvjvJ1cfyemtO3L87C3i/F6RaWzo2CX0GfhxRjXu7CK+0xHi0UxKihX/MbEY01qi&#10;xJAZxH+LLqed9xBnBC0OnBYrdo/jx9W4jlNoesbR4oxIrgMdkHsEny6f20eIm4MPunlIslvgxu2w&#10;X+cg/mg//0Wk1Avz7ZyQEvZd7MZH7CS+Txts2AEr5jjpWKpzgNj1Q1LYDX+DwRW5h8kz3Et8aWW/&#10;k8QNhsn5x/A9EWMRttoemcdvtop+ZAU/KPP/5/ADHVGNM4x2ltjD+Ldmj2/LCPGX+xfOyvDaRZmB&#10;8R45R97cU8T5PnFZFk/fkJWzN+X4x7dl85NPqa8bsrhxUSZWiPW8hO9p85KR07ZnYhX2iv9pGt/S&#10;HDqDadju+DLaXXyk8NCuaXKULZ4lJji6G3irdwkeDG9vH4MDw2mbB/B/huF+MMIW/FEtvMO3+Imd&#10;2UUORQ/aqbYAOeSZ/4sdbusRkzeKlnSUnDNLaEg4z4E5fNBz4uXcfVHiOfcfEU8Ivjms+ffQlLJO&#10;sxosuAXT722RI/y/TI48dMjU18DiDss+cuy8rKxvycbGJVmFc8+tkW8YJrwA+53bIAY2mt3IIrrh&#10;tS0Z4vyGOa8o5xRe4L0NDt2rLHr+lAyoLRL7egENMvseQUusNsjnKOsMLvDfCsx9ZQsGTX7AGfzg&#10;6KYsEfyKvehv4a1W/OGNQXguPozabmW8xFB2o++mndXzf01gyTDV3taHVoi9tGqYfq5juyp8IDX4&#10;QOrxiVvwD9rw7bf042fHD6v+Yis+fjO+PzP1bWFdi/qt8alo/KYG5g6rP1k5QGVwQUzogUuCaIxh&#10;vmX+afjvPPMfxokLDdflna85sCbWbtix8gi2q+I6mmDEJf5JeDFa4IDmFFZNL/FMfcSq7ppnLi7v&#10;tJyT/lbFfjT/r+afrA6geeZ7WQ/5iQNTHBM+4sPgwIUw4CLaRiGmsZiVyf4xFk6K/YkYXL/l6dXP&#10;b8NO34WFvgfbVNPP76iON1G/K0vkf3wNO/l62R7e+0dY7x94X9S8vMp+d/L7sq8E3bceA4PB/ikO&#10;dpgAQ2VfOwZbTPzPphpS1dPu8FmYJhzRYIlJO4zzbY73dgK8LFH3DxPk+1scU39/h+86v1njHRu5&#10;fONhprFocuNVE4y2VddNUgbMOaRyPmmcD6Y80sgzDLf8F/ivflZdrOawVdZp8GT2aTDXZHjlPzHg&#10;37ixwZ2Vk/OurDzzNw2urvu2ap/h0cpw302G7yYxN5zlLvwlav/82295eH+PGQ3/1c/KstXew0/z&#10;zwx4h6Pu1JnWmxEfWeuMc9TzNHS4nJ+hUeacNUayMmJlw8qqlXmraX0rA1aOuyudmM8w2x2+zbUw&#10;rrvyYcphXBuOx3mpfvf9FOIkp1Em/D/KyX8/vu6fOtNz//8xsDnvVGXqWpfKf5WP8z/HNuo/iXZ0&#10;kDqkTRhxximDkYea/9/mnLRtvcs8ALV3mB+g9nbijv32/T/NG+B/nUvwm/ZXmfB76WwH19Wcve+m&#10;wZMz4b9ZcFaW72ewL9jvW/jV1N7Gt2bwX/wpulQ2/C/x5PmNN7NP/F8ZdvkwG04L292DfcTnmCz8&#10;KBnMp89Ad4umYj+2h88f8tueLPTARQ6MbfKZs5Dr5B3AJXtL8EeVwMgLOcfDjfIBfqh95ewTX9T7&#10;OVYMH1tBOwy4w4jbHFfSxRx9FzmCOR4+T40pfQAN1v5ifstrl9hSr8Tj+0+C/2bWhnd0vhU+lt3w&#10;XWIBotM9QBkSyjvZX0CSTcTcK+e/yqCk1ioDhvHiZ0tDsxJfFeT9q5v40EFJ57meZcE/2MB67Cej&#10;EXZssF/ibpjRQDQTqwM+kdYYkgwzc69adN5WP3HRiNFhDhj5HvJd5A3m+avP4iLGAfkOxgw2jtXY&#10;L8mUtdgNZ+0g7od9xLACJ/nNXDo+ILYI7DejqZccwOSFcPHsZ70yGEyhd0oyGD+kMW6oJO6DajmK&#10;6Wd1jKG5g03MmSlzsn77KHngpqQG/6DZD2PFzN303/jL61nWdpErvY15Tuh+6wKrjEOYQ8NzogIm&#10;VeBDaxyap29ljk+IOUPwoVLfDOOQHf7bQP+tmmAL+2ntJV5ur+b7JT40x2gOogumj6+DMXfAmNS8&#10;Q8y9gmX1znwCtztLzGfNsQCThP/V80wxD8Ep+V4b1jlMPOf53QUXVC1mK/MDlXlamRdkhXPpnKY2&#10;9qfc1TlMbtshYvbCwJrwTdbynKnt5ZkIh22G+1qi/AcXVv1oJ/tyw0PbKHcLXM7I8zuJHhVOazf4&#10;J3x2EB7Mvjyw6+D0VbgffBlTnavmIrZx3rq9alWDs+Sug/21wEgb4Xn1MLkauFpl/xrLY8xv3OQZ&#10;iSaa/yzwPdUgN8NJNWesFUbZOMI58cy1c37eaeYWwgiVh3ooT4D9uqkT76zyQs1/q3P00IXyX8sI&#10;bJn1LGo8k23w0nb24YRrGjGr+Wzh/BqpSzd13jV3gbHVFTSoxFGG1/pY9sxeIL8wPJSyqbkYi3dz&#10;Pp0zH8P6T+CrhZlyXPMo8ZUnOH+2ccN8PdR5J/PuvJiL+mzgPHWdJvTb1WxXznZlWHmUJfyzhmPU&#10;USdNWAsM36F1CaPuGCUOONenk2N2UPfKxV3UUSfH6OR4nsmzsFj4Koxa9brKYzVutbJtzU2s3FzN&#10;wTxFaxS/9AixaphrZxtjiXmmaXOTWn8XxD3NddL3C5YO9melTA1co3qsA+barvXOtVHTdqAxoDW3&#10;sB3e7VWdNNxd8zYr87cO0bYGV7l+6Jen4MLwcy13B+tqzmIz16Sacy9ljFbINaudYk4A7aAa/tSA&#10;qX5c40m7MS/mgQX7Odde4nn3cZ36eC8y2pWWibr16TXh/26+h7FBthnlmBO042lsceCULMJqj4ZX&#10;ZZ376AR1fmzgKL8tyxxtY4X6XqBNT3DvDLHOEPfPKOc/yDLMOGqI8+yFT3fShly0607GfMHoJrmD&#10;GY9yXw2El2QQG2ZcNkjfMsR8lWFbVIbhBIN1QRmoI1ZzfS+5dZXZECs51ya2bBhwvk1czOuxw3bt&#10;aDwdOWbYcJM4lQ1jAZhmtNwh0TybDNLvj8J+Jy3Eh6X/HKXPHaE/HbP0ybh1QCbpL8dYRuiDe+nX&#10;+zDlzQOV6Bwb0PKa3DAjt8FzuymD30Re4Bo31gGTQ9tb6zPy/wYriWtb4SUONDGjazQHcEAGGwMy&#10;0twnYeYJdfCc6KjoIuZ0RAIcu73chdbYC9ftggGj36zi/EwO8rs6iOmMVaNTLHVIa4ndWNphJY5K&#10;D/+zXiWfOSc7muV29uHkuMqT3bX8BvdtqULbS/naKGcz+7TCe9sqnOKsRQMMk64vbSW+bYPkUz/5&#10;MOBCmG8pprl/zTwfW7Op14xmI5dvE9rqRphvfXKd1KfUiyWzSdoLbOIut6PnrYXH18B2q4nBXS2O&#10;3AZx8Z+DOVktaWbYrxWtJTGjuWatmQ2wX+JEJ5vEBOMtg/uWJZSg3yV+c1yR1MYWwIAL0P4Wwn7z&#10;pSY2WxrjsqUhlpzAsfnSxHpmtlUtcENyudQkFkvtoWKpPlgoVQfJHRxbKGYYcHuKSTzw6K70Kglm&#10;V0oot0ZCMGR/Tq344L+Bw7USKbTIeHk7+tI2mec8jlH3Z+v9crV5QO45x+VZ94J8FV6T73iH+Yr3&#10;nq/8C/Ka+/kNbfsH7ovvacc/0Ke8pA/8hvvxJfYZz7HbvBtc78J4d9jm2faQ96jPaN+P+e8B7xi3&#10;ec5eZ/833FMw4VnZcszIyeYROCXssnFAjrWMynE7OYBbR2UevjbMeKC/rleCNSG05WHmD5Djt7Sb&#10;awoHhmfaK4n5zGdHeZD436oLhvMWoQeGCSsnthZ1woe7pJXfbPkw4Xwfem0/uabJ9wvDtZT44Lzd&#10;xBvvIR9wL/mCw9JY0ivmEj/WCU/uZo5DkDYfJi92SHqKmN9Q4JNIEbGp+d7PvLgg5fGxf2cu8xMy&#10;adNoMj3pDunOcMiIcl9svDgok0U9MqX8N98v8wU9slgUhP+OwH9hvGVRWSM372pJn6yW9cN20QOb&#10;BsjTPCAnqqJytmpQzldE5VLVsBEneqsOJlw9JJvVg7JeSb1ha9VRWYXxLddgdcOy0ghHZ+y13Dgs&#10;R5qGZZTPfZWcB7poP9ZNfXUWwbuz0M3neIhh7ZCmHHT3Wjew6VbKVFE8KKaSISktw5eC5ZYyP6+w&#10;X9JzQ5KaHZCsdHJoZXdJUXGvlMG7C0thw7kBycwjL1bpEDmDmWfIuHs/Y/kY3n8OYIeonySOmZXX&#10;BeOFI6YxFk1vQ/OLZbWh10UznEJcHd6f9jC238e7U2y2B/7pk1S2ST7sIU402yWjIT5Yh9XKrgM1&#10;shvT/MMJjK1zueZlsO5S2kwOY9G4HOZUJjXJO3FwYcbqSbDLXOogu7pXSphnUGljbMc8hHx4el5t&#10;n5RYGfuhU8+Em2fCz5NMvbIPjfL7qeRhSYN/ZjGGZo7I/zhQIbsT62HdNskiZk5ufrsUMq4uq+mS&#10;SgvxxLkX2hg3WjvGpMXH/D+eA/oMbGec1j5/gXnp28QeO884Y1XKGVPm65zI2qAkMfaOybJJXq5L&#10;6mnnTveSuLuZF9fNfLTAcWnr4VnsX4dtzBDbbpqcueRIw7+V7WBcyrizzL8qRV7ilfmPM2cfxuqC&#10;j9gmYSAjxPPhulT1y8HSHuKH+hnzh4hPGuS9hXe1DC9cxIeRmxneq2w7paqHeugnVk+IcT7a4GyY&#10;bzZxu/PQCGfx7pDhg3nzzpDZRRxv5fzsk/e+vVz7mLwgnDjEnFXiOvG+t5e2sZ/77ADzJBKrRuRd&#10;5kHso50nNk7CaObQAS/JYe8xyfdvSkEAlh2+hB/mvOT7zuDrOCXZ7lPE3DmFP+6kpNo3YAuwUeuG&#10;oS3T2KEHYROqIdtnXif29FHY5iYMCk2vFx2si9jNsKQ0vmfyPQu2FItWMKEdvuGAp8KAY1tVawj7&#10;4LcEJ7wV3pvu3TLigmZ1X5QUD2zCCftlPymes5LRfYE4o1t8hm/AreJaYLkW9IsNms/3OFrkNUNH&#10;d7DpOMxoxw42nSCm7YaRV/VArbIStmtE+1Z3iiXcmOX+qg00zzBpG7pc+LDm/U2BvyTDRjRuc1wb&#10;GmQPLFX5Sht8umMLVnYR/RmcxEsc0g6YiAPrRFsXQKPL7/GeLeIeX4PxwRHgd8k+YqS6YcVe8vDy&#10;f0IX63SzbfAqfPI22tR7hj42yQczDtxAG/oQlnxD9rWcQwMKt/Fuw0UeGPFQNWZyToT1R8krOfIQ&#10;hqG6NzRs8IkMGHB6mNjQoZvEdr4uSfBnI++w94ocJIZwPGVJgdkov1XtbxosNH0ApjF4n3jM6GoD&#10;8OMgfJUyHR5DozvK/tlvKkxYtbypIZgzGmDV6uYOoscdfSKF4+S7nXiE7vdzuOsTuAocG4adyPFT&#10;QxrfGXbSd0fiXJw3DCmtB91dmFy5LOPg0gmcZ2b/A+rkurHv3CE0uSNol4fuo9O7Czt5QHxnGG3k&#10;FjFbqVP4bC7HOwwbzuRzNuvoeofH4NFYFvq+VJhQIpxcy5AW2mHKScNPJS7ySJKG0faOP5Ekzi0d&#10;nW/OwnPJnCO35zyxoGefSibHU8vlmJrfNwWOnAoPju+HGY09kqzxp+iPH2HUAdy9eInY0EufofWC&#10;V6x/SV7Pr8Sy+pycv7Dfoetosa9L0QgMbOEB9kiqp+DK8P4kF5r5NvgrzO6gDR7XviWH4L0HbJ9I&#10;DPMYYvj9kIM2QxvK43oncg2V/yZ4dEk7o02oJbhh+x3ou6nLePsF7sezspe2fcCq+6TOaZtxsL8s&#10;5iMkMzchjrYZS/tNoP2l+C+Qh3VL8kMX5HBA7zm2a+E+MqOtbT7KfAfmgLQeg/cuye6SETjqDHNd&#10;jhiWDJfNgBsn8v8HdbPcS8SI5x5PattAT7qJ7vQkjPKo7CoZJT5z1Mjnux+me6CCdSuJe186zRz5&#10;UeJFo9VluTt/mNzAY/hLlMOSj7eYmAy1c+hhyS9s7H9WPiwdlbcy++SttLDBi2PZz6GaORgrTDmf&#10;7djHnqJx8uwSz7li3mCwe+GwH1UuGnmN91XNw4NhsiVz5OOaIAY17LkoIh+VRfCVjDFfPwL3Zd85&#10;EbTCY7DeKZg3GuNytMllxNEvneW3GcM+LGB7uPbuPMpchOYX21syzXmxPvYhn3cXw4nZx279veKo&#10;fFA6Lx+UUIbKFWJHwHuV/SoTrlqFl5PDV7/Tl8XSp2kM51hMtcL7auG/cNxYZfj0eYfMrAvbTYQH&#10;axxvjUuf2EL/44DNepi34WKeB+0psZU5KfD+TNpNPP1YAnNmkhzMTXHyn505Auwznjao35Po1xL4&#10;LdFxnvksaHw7YZu0L7VM3w3aDu3OdRkOvA23RT/bc0fSuWcz6OdywjelcuyOlESuSRnWOAXvPPJA&#10;LNO3pWniuliZ+2AKXZKagW3mEW9LSeiylIaviom5GwUh5i7wvCjsI/5y6Ar7o5/HcsLXpRTeaqIf&#10;KKUPyh3cNphuxcxDWOsd+sNt1iGHMKy4IALTpT3n9l2XktE75NxW/ntHisdhsuMs4cAl3KuFE/Qr&#10;9A86LySV/af0bhuWylLjHKTQ9yVwnyR108/Q1/0/ws7rOY4ry9OxLxsx0Ts7MzLdokSKEgkS3nvv&#10;PVAACoVCoQqFMiiUhye8JQxB0FO0AD0JeiPKkU3KG6q1re6Jjo2Zh/1rzn4nIfbuTsTEPtyoqqzM&#10;mzdv3ryZeb7zO0dzjGcw36X4b8nevouyP8Q8Grki+9l3bP9Ved97VnZxj4z3M/9HiUkRuYhPCse6&#10;cE9Kpm5KIQy4hL4o5ppvQfPfOv9Q2pceiX0d7e8pzaf7XLr4bj74SBpntvjvgXhOfiH9G1/LMPx3&#10;ePOljF/9Et3vd3L4/t9k9e5fiEv8Zzn09FdZ/fRXmXvyJzlw93sZ2iLG852fZOja12hvv5bAxktx&#10;HPtYug4/Fs9x2PLxL6RjCQ3s4afEP34m3jMvxH/uJYz2a5mA4S5s/Q+ZvfytLMBwV2C/h+/9Snzp&#10;v8rS/V/J7fuLjG+9ok548aWvyJNLOfdCxi58JZOXfyCn8I/UQx7fGz/LxDVyBW/Cec+jQ974Dg3y&#10;TzJw6Ud0v8SfhjUPXf5GRtnHEJw2svGNBGiDHq/jyCcyeO5rylcycOZLgwf70AB3H3kqlrVH0rKq&#10;c6cy9Ifw8wfSsQIPXn8knhMfoxPmGI89lIbJDTTCW/C2W9hbLolrhhjMK7fgvJ/IzBbHde9bOfL0&#10;Z1n/9BdZfEh/3Xou49c+k9GLxH0+fUdsC1fEPHlBOmY2xAPr9R29T8z+W9IB67WubYl7dUucSzeI&#10;MXcNnfdVsS1fpU8vScv8Bc7dGRgwvveUnmn41vJl8hFfQd99GW03utuLj+TMnZdy9ZNXhvb3+K0v&#10;5PCVJ+QTeSAfXftYLt99LtcePCcfMDGcX/wkz78hvvN3v8o38N5vvvlFvv76Z/n+qz/Jd1/+LD9+&#10;+6u8eP6jfPH8J7n9+IVcf/JSNh48k6uPn8m959/JvWffyeX7n5MH+KlcvvO5bNz8RE7Afw+duiUz&#10;h2G/MGnfNBoIbFsWbCwtgYNSgV22xEmu3g70vthak7FZJJoCktYRkcQ2v6TbovirBPDHCRqst8YH&#10;w+qdlZLuMTjuBNyNOtA9lriwC9vJ2WJT/Q/6IOzExT189qD3cZIP0DcDK4N1YefNd/AM3ckzuBYb&#10;3NfWT6yYQeIIDEsGJcfNtj7sv344YN80MXYH2OckdsUVyjI21HnsaPj4zxK7DzuZc+owBZvj3DHx&#10;LqHDgLv6lFNS+uGYwytoVtc3iO98hdjO22XixA2ZOXlLZk/ckrGjl2X8yCVy7bIO7HZ4Ga0sTDO0&#10;cEz880ewSaK1nT1CPWeIiYweFr45fXRTVi/e5Zx+Kotn7xD/+IIEFk5JaPms9LLfVthrRR82b0qF&#10;l3c7WG6JIypFnWEptmIz78Am3h6S4rag5JpcUmDulTwLtn+zF92VFz10ABs6+RZ7BtCojsMKR2Gj&#10;I8SaHEeDNI92eJVYe+sSVfsgdkPHMDbdgUXsqOhMI3NiCfNOBJfsDM6Qw3BGOsLT6JrmjZy+Axzb&#10;2Cp6X5jvPAx46hD5hPk9ceiscXxDHL/m7NUcwlG4r/bh0OELEuT4HdO8G00egrHT1wvkeZtckxEY&#10;7zDrHoAFT7HuDH0wffC0zCyeljl+91Pv4Boxslnunj5G7EXiMXIuS0O8i3CuVQ/Vgpa3yYeN3rdo&#10;6HYbeonrHFwyNDQV2DSqlQ2HiBmNfU8/67A5b//mHQybnjKFGtZrxCbSzLrq56u5AtWGXO6CraI1&#10;K3dpnGaNJw577psnjyRxQUPLaGrWiA1JfWFyS2JLqcBOWMZ/ldhW6thXo59+xe5oDzMW/GiuvCti&#10;hT+0+5elFZZb1QfrpVQbZd6Id17qJEYVRXVvuY4JfBzgLJTs7knyCRPLGntPNu3NcE1LXoD4pkEK&#10;n7lcJ1kw4CzXhOTALwrohx0wO83Dq7l8NdevFv3+f4r+/r+K8T/sD963IxkWCUc1yn/CcN+Cx23H&#10;74XxJcP1EpT7KqeFMcJ+302Be1K0HX+gHUa+4Xi7ERv6zThlp6pphQkmqb6WAgt8/V2Xq9ZY9cMG&#10;f+bzjVj0zPvaYM9oduNg0OxLNaXvpOLrDPd9A+b8Oo+uwXGTVdfL9qkw7N+KESeY5YbGOBnmltHN&#10;+zLa1kxYLSxXt9M8t1qPanjfSqC9WrRtyjiTKByrlm2uuX0MxnH8xn51uzc5TuWhf2enqfQDRTnq&#10;a06sn6+/q2bYYL/wYtXa7khRrbAu215HcwO/k7Kty92Rjq2DojGWNdayEdc5He1tGm3Sgt1G4zH/&#10;0360rZyTbd0w/aN9CKPXY1B9rrbf+M/ofz1mZf7Ux38aJ8zQQus6/G/kSKYNen40XrTWo/x+Wy+t&#10;51D7Cu1yXDfnibKfdqdQ5+tC3dv9ZoP/bnP+N4g/p3HCjbGpfaX9y5hTPwLVp7+dpLxXjwHdeTy+&#10;6b8V/a364DcSWW4UzSXMeqyvZZsBw3Cx+7yZisY7uVneQGPwh0ziO+dYybvCuEhnDKX8xn5TiSWd&#10;vs1/X7NfZcO/NzgwHBkm/B4+9buwwWl5P3ub/+7HDhOT7YT7Env5t/IBvz/I4XcesdYL0AkX4JsP&#10;+93Bdu9mdxnxnHcV8D3PKrthBDuL0SIXmHmXwWZVjOaiDJsaTOB9tFYfYOPZg444ptBJPmE4c9F2&#10;bOn3i+2yuxQbFBw4thI7HVz4wyLH/6MNTsW+n9KIj2q5C3uOE/sQeo8GeC4MOJ2YdflN/eiE0X5Q&#10;kmuDaI2D1IVtqMyNHyzbwmhTTfDixl5JbcLGhA4tu3UIDjxoMOP0BmxvsILU5hAxO7DjWYd4Fhgk&#10;hp0fexH5Gswsb/VJhjmAT1IUnsv9HK5bgB0tzzbB+uPYx/D74jkil5Jnw1cMP7ACK+vxWcwzRW57&#10;v8F+K53M0w71IYPBUvKZH/Pw8clxw5N5TsiBLxf0ME974b3MzzrvNjG/lnSyjRMdby8+Pj58dVQP&#10;TKnv434QQGfZiy4YPtwUPSKVsMpU2HOeb9ZgWCXeGfx5FqWQZ5Yy5vUC9lkOA24fgmNhW1c+pnoQ&#10;O6zIMQKnjKJJ7Sc3A98d8NdW9qfs1sR9oAn/onZlrkPwW+4hbRHuTzCyRmWEEZ5LYIe2KXKlovls&#10;Yz3lbXZ4mmoyDY3pMBpPWJwdDmmFgXVQ9HvnCM9kcE/VdbYPw4AH0N7Cuppgzk18r/PjwxTC32z4&#10;DBrKixSe49jWRv3t7LOBdjSyf1M//klwNS2tbGseIF40dSt3tnIMDnhzD3zXBSt1sUw/3fx2z56h&#10;P4iPrH5T7L+DdrTCH9pY1jVJe5QNcxxaVCPbDtO0TBN3GI7bCA/c1jefgv+qtpQ+ZJnGfw7OoZMd&#10;O07OiQvc97HHjh42OLDmMbbAgS1jsFvq8FKfakU9bO+FdXrmNgzeqbl8W/V44CCm4LLh09UDP+1h&#10;uZ32d9N+Dyw3OEk8bey7HpZ3cAyt3OPbR9AZT8Dmx4lhTfs11rMdLutie42FHGJ9/zj75HgtB9B6&#10;j8OkKW20VzXP7bS/DcbdTP+2s34725nZl54fI341fass3xReg88S/1rbyfOGg3PsnTzL8eizDsc/&#10;f9E4/xb6vp11LBQr6+i464I9a2klxomew1ZYdecMxzDJmBlfZ6wcoc84pzChDlink/33wX+Dc8T2&#10;po8Ci5eJs3KdNtGPjIcu+l7t3hZjbNPXjEM7x9MIQ7XwXVm0lWNt0ed/mK4ZX7xy9LUe2uCmbief&#10;nXBUjbHdynrtvNtoPCMb57pdtxtkHMKRrYyDbjhu7wxtWdzEF/KCDC5fQWfMexfj2cn/TnwLHGxj&#10;pa5e3pN64M5uxmuEPh5l21HqORBZlWmuk7nguiwG12SVc7fOdbXGM9hi74zM8Ew3jT1/beikrA6d&#10;kAX6fIo+n+TcjzOeh7jWQ8wPfbyDeCkenuU0DnSQvo6M4JcIA45yPft47whRZz/PdP3MDSM8h00x&#10;f423D0s/HKAff5lwFXrayl7iKPei3+uTAHzVBWOw5VtgNy3wX7N0M5c7clvhkQ3wp3rx5rdKFP47&#10;XGSR4dJO8v52E4vZTZ2w3Qa0v81+OcCcOtoWlYmOIRmnDPI70uAj16pPhup9MsznTAd6RhhvL6zV&#10;y3Zd5V3igaMONbllqNaOBrlL+srtEiiHBZfaKQ4JVPQYDFj577BZ2S/6SXhIbz0smbncZwoT7zlg&#10;5Bx+zX9dsEdXI/y2AZ1vA7l8G2ywWjS7Fd2wXztxfu2i/Le73sv/tAPW21njEg995Kj0iJX9Wrin&#10;tRVbxFTUJq1l8Ndq4lc3ecVBvba6Hmmv6kIL3CFNJRZp4rO5olMaaWsd29YUWskJayGnsIU8scR5&#10;zmpF69tEruBGfreQT9aM/rdVapLrpTKBmNBJVVKbWi3mjGpyMjeT69gsjiLicGfVizm9QdrTTJQ2&#10;eG8Tv1nOtu0ZJjhyg1Qn10hZcpUUJ1dKWWKFVCaWS21iGfGgi+G+MODEfLS8OcRzzpRWPlvjc/ks&#10;kLbEEmmDGyvjbYgtltoY1t1XIg0x8N+9+VJNqd2XL01xRWJOKBUrfNmRWiSuLGI/59dR6sUN/+2l&#10;jVGOabSkQybpq1n6Y6XSLifp04vNQblpGZKnrln5ivnjO66DP/rmjfI9Y/oV4/d75u9vI+vy4+Ax&#10;eRaBDw+syRdcKw+5J95U9st7wbW+RblKuROYk7vBObnH5x3eH7aIIXSL9wf9vOOdluuueTnPPfQY&#10;nPewqV+OwLCOdo3Lmm1MljqG5WD3jIyZuRbgT2GeJzw1Qc61B94fEH/bmDhqw/gPkI+X0lNDqQqS&#10;x5axBdtzVYfQkrvhmW5ilbvEhC64udAtzUVeaYLj1hehGy6FJZf2MR5CUl8eMYqpLMh2qiVGn16m&#10;8ab7xM06yni9MGQ//DcKHx6uIG56AX4R1O1jXS/FQ/19lCj1D7PdVGlQJksCMgH3HcvzynieR6bh&#10;v4sw5pXKftjvAWI/j8h6GewWJraqy9lmBea8ikb3SE1ETtb0yzn47kblgFyBmV1vnJLLjdNyvn5C&#10;TvP7ZDV9Vj0ka9XkTa6OyiLbLNTzib/dJO2fpV9m6vplpAo/knJ8POC+Adrug/+FaIObtnk5vm7a&#10;7aTdvZVR5peI9FWPiqn8gDSUjUpFKTluC+G+uTzLwX2Tc/okNdcvxQUhyYX/ZqtWuCAgJTDsIo4j&#10;Hz1oXiE5QPLxG8/1SiLHnsxxp8BvU2C56TzL5uS4JJF3o6TsbkmlH9N5xkwvccJ57cRt7kAfTG4S&#10;3jX2sl5CAT6DufhA8nt3Ev6MvGvty+L5lGfqvWntsjuxRd6FBb/zYd12HGr+T2P9HM59XoVPCurC&#10;Ukh/FMJ6S83EfLFOSn3XrOTgc6AxazLrQpJdhza3ifwhJjS1MNeM2ggsdpRcufgcVkbwawzK+/Dp&#10;3+0p572nAkZqlgSekfMaAtLUOSZd7jlx8e7sZd4PwHkj3FN6uL91cK9ogf+2c13o/cfDPcnBvdeC&#10;L5gptE7MLmz6PK//932V8s97y+G++KM0haTZgY+556A04/NXT6n0rKAzOIKt+iMpCR5Hx7qE1orn&#10;YTN5ztqG0Wn1Ex8PvYNzQUrdK/gbLvKsPCI7GeNv5vG+zed7jIcdjNcP+UxrggOXhySWMbeH8/Qu&#10;frf6HvY2716af+ntZN5XlHfD5nfxPvJhHppsxkgM4zyGT/2ewbiNy+qVXfG8u+CTvZf35Lhsn+zL&#10;7kXX7eJdxsu68F7Gwl7GxP7SftkND34n00N+SmKaFvhhL8PY9mbQeczBQmfQuM6Rn+UQfuZwXhvs&#10;uucE388SH/oMDAGNVieaXkpq13HYAvzTAvM1HZW9TXBgE5q1Nn6bj8vetiPwLFhEN6wW5pvhOSe5&#10;/g2DKakWOLZjHV2a1ncSHRrrKQO2w3y74RPKTeG9yfxO7TnLtvBOtk9xfUTcYnRyTjhHDyzZfc74&#10;T+OHZsKxUu3kEzafkr2NR2Q3/GQ/3+MtcGfrKXj1dknqVH6L5hGtW3Ir9Vqw0fMZDwNOhAXHN8Oh&#10;m2iX+SzcDCas3LcT7THcJAnWm2I/j04NbupgX9ZtNpLacxEWTRxTSqobvsY6+zuIo8rv9ABMzgtr&#10;YZ1kr7Lgy2h4lQ3D55xwY/7L8KP5pST6YCn+K5ITvSXFI+TMhfFl9CnTIOfl0CP65LrE0Ib4roto&#10;quGIUTRnYbRqsFSNn1wM/82D26YGr0kcfaL5glNC1yVr4A45ex9SYKQD98mRuUWu3xvw34uGfjcl&#10;AP9VphG6Tc7MLVgpzHhwm3OoFle1u2nUobkuc0ZhoQNw5TBauYG7RmzpBO812d9zxWC3un5GlPio&#10;MOgs2pw58IDcm+hrqVtZseYp1n0nwqGTvXy64S0+NIPw3/QgWlyWJfl1+yesy/psk0abMvvhuRyb&#10;MmCtW2NMJwavy376OHvkvpTMfLrNeOnvvNGH8JWnkjGERjZyExZD3+oxRJXz0I+h+/T1bYnne8Lg&#10;Y0kf+1TSxp5IPIw7bfy+FC9/TuznZ1K68KlUr/xRyhb4Pf+FVC1/iab5kcToOexDFxh9IClaR+Sh&#10;xEbuS8oI/J11S1c+p44nYjv0iaFRc558KZ1Hn6M9+5jYsPcM3tswA7M49Jm0LT3FhxKNMuddY4fv&#10;a8MXoRXfiLYLMF9lr3zvRCverayWPvMwVmBRqYyL2G5iP1PincR2ZnlqLzpuShJ9qstS3Yy37kvE&#10;RL8oMebzcGTGJd/juxh/bJcbvsH4ZB0f15p/E7Z1hRjh18nbfEOqR29Ibgh26Oe6cnNtOI7C5I5i&#10;ezxJrteTkuM6ih51GR5wiGvokKS2LTH/LaPJWpMUSiy/Y9vW0Y/CwmC/sbZj5MI+w3VMrmzqSrUz&#10;j7Qsw15hocUw2rJxcuLCVKvm8J+fZG6C/xYqu1WGO0Ts6DD+9QOyr24K7nCQuMaLxFGelg/hvDvy&#10;BrEDhbDBDJJLmLjRdcp3p2RnEZw5j5jPeSPMu2MGe91ZOiO7K3XbVdlVy3r15OytX0FLvIwvDL8r&#10;pmjTOPmxxvl+AA7dL3/ICjFvDqN5nsevnfjNVYvog9H1Uvfvs+HDfO4pm4IHT8uuwgO0E21zCXmK&#10;Cydkb4Vqkpfh2weJBT1NO9AIl6EdrtZY0Iflw+plch2TO7gafxk4b0rzcfIe0Lf165LIZ1zDOse8&#10;RvsOoRVeg6kTs4Dl+5UNt8N+2/CZaTnKmOG3GV8a5jXNQ57KWIphTothPtvXcpr/0A/jN5KkDJh5&#10;S7XDyQbfhf8yb6a7NolbgC9Ah87N8GMH8xx+AfFdxAi3wYN7NtH43qDgV+LRAi/FhyXVTc5uLzrb&#10;PuYE/kuGK6eoLwzjOZ/x0zj1UCwLT9Hs3sbucoU8lzdgv1vSPHGDmFF3ebe+Q2y0a7DgDXzyN7DT&#10;XMX+T35g7zk47xb5gu9IObGfS4jNXDaKZn6KeOpw28oJYsBP6ZzEdd3PWA/hr9BPvOkR5s4h/GXC&#10;lyQHZlwYgT+Pbkn5mPrUMKaHrxLjnTmCdqjWN6Mfje9v3DeN60F9ZvKYe9WXJjt4hxj45DaHaaf1&#10;ETeAOSqX613nqrSAxpxHuzyO9neK+ASzXPtzH0vmAeZs6i2GK+dMqM/MTSmHe9evfEw8gLvEh96S&#10;urn7Rmnmf+tB5bHPxX/2K+k7/5X4zvF5EQ66+b2RWzew+a340cb6z6EN/uhzCZz5HIZK7OY7P8NZ&#10;X5GX9hc59Phf5aPn/ybnv/x3Of38b7L2BJ559weZvPGtjF4hJvI1+OuVb6Tv1OfiPvoJsZY/E9fh&#10;p+QgJj7BIvnI4c/m9U/ECXuOwGhnt9D5Pvk3Wd76sxy89QuxnsnHe+MVOYRV2wu3vUR7NtAQX3gu&#10;4U10uxdeSuT0FzJ45gX890eZuvYzMae3Nb9DsN8RmPDYtVfEoP6TjF59JVH24T/7UgbPo2m+9A3t&#10;2+a/gYtfieuj52I78Zl00E4nbXJRPFrW4NSrT+C58PKD99Df3pXOFXgsLLiXffvOPBP3yadwZfry&#10;/DO48E0pPUKM8BOPxXX8iUycey4XHv1Vbr/4X3Lt+b/LxrP/icb5pcxvfSlDm0/FsXZFLIvn0Rhf&#10;Ff/x28RnviWB9QdohO/xeR8N8CMJHL9PW27Rpptosu8QQxquDCPWuM+daILNcxfR/H4kjbPEBlze&#10;FBv2Hw/LBuDCo8e2ZOjUbRk+c0cWLj+RU7f/KKfvvJCNJ9/J4oV7snj+rhy+/EjuPvtZtj7+Vq7B&#10;f68+Jifw05fy6I8/yIvvf5XvXv2rfP/DX+SH7/8sr374Vf766m/yy/d/Mfjvly9/lmdf/kkeP/tB&#10;7nz+nVx/+pXBf7c+JQb0J1/K5r3P5Oz1x3L6ygM5ev42eV2vyBEY9OzRGzKyekmC8+gHsF+asWWa&#10;+8iV6yLXqJNYN9hDKrG1FHaPofklFiMa3UzHEM+DxHXmPVJLGe+SldhRS3qwr3byH7bgcg9aYM8B&#10;KXWpDph4zbqNfZAygPa3H2bMu4pnUgpc4/hHjsLB0CNRstmHfmba4L6dURgZml/3GH6Vk7DiaeLf&#10;zsL45omDvCDdaivETtU1skZ8ZbXjqW1rGeZ7FNZ6GvsSeedgkZ7FE+Ki9Mxh35w9Ir7ZozBc9DJj&#10;y9jK4Lmr2OTmsLmNH0aXgz11Cr3IJPoFmGT3BHWioW0NT6MPncZuSlzDqTXWP4It8jC2PDQF8GWN&#10;oX3w5HU5dPa2zB/nfMM3R9eIdzd/Ep3FYYNHmwfRhPbC07uCaKp5N2vqksRGSr2N0sW9xY4Wq1vS&#10;G5ySgS0mo66LHIxeKbGFpKgrBIfH1m4LwMaJ98lnpp3l7kGDA7eFp4i1NyPu4YPEZz4m44fOEd8Z&#10;+xsluniWWHvHpGeQvokeFN8w70fjvAuNrohzaJE4kwtoNZbwAUA3Qb/0L6HRXT6NbvcEmt0zjA/i&#10;6LHcN3mYfllHX0NMZ5i2xsuOwoT7+K+bflAGrP3dB0f20feq8R3kc5j/J1hvhj6apV8W4O7Lhy/K&#10;wtJHcpBl0/PElMae6aV9DkozvLOE896CraMxhA3dT4xIxmU93Fc5bSv2xk7shprTtxK7RwU8thw7&#10;iRb9XYO9rz5ySEpcU+TgZbzAfht4N6yDq2rOx1rlt9SV55okdjixSr0z8F10t2xXqXXwrlhLPab+&#10;JbTAypepE1ZQhU2l0qcxqFXHBUMOwXsj+AWHsOkrD+B9sZNrxxrEH4HSAGtu1BLUT9rPfmuxNWqp&#10;9xMb2reENniRsU2h3rLAihRzvPmUHLbJZZznMN5z+2aloI8Y07CLItqq+Yv1mN+MhaXB196Oh9/B&#10;dv9j+UOiak2VDf9W+K6c9h1lkJQ3eGfUOlTL+xZ89e0E6oGDap5fLcrg9F30nVRloawDX/x7LOhE&#10;GON/4M/aDuW+b1Cnsj/lrIZel7r1u3LW18zU4K+JyneVVcKkYY3bulDYLfvR7xrreZv/OmGD/I6D&#10;9cIoddmbWhfsVznvay74mg1q3GD9T/nl6zjI2zyU/jAY5zZ3VQ2vFtXzannNp5WTGqw0lX5IUYa6&#10;zT+17a/XNRhwAvycd3b9X/Wvf9fAskw1ygZLhsVu5/jV+rX/4cSw33dTe+lv2qFFz1ES/xnHBgNO&#10;3S6qWf7Pi7ZJdb7EI85wGzx3u516rsj1leEy9NPKcVXXvM1+2Qd1v+ba223m+FKU8273leqGdV2t&#10;+/V62mfbHFt9BijxxOLWksSYMIpqjl8X9sU51Tp13L0Vp2NCx6mOMS0w4QTWTVTdNuya86Q5p99S&#10;rst408/tHNRo0f9//DfLIm+ktco/wX//OdlEPq42gwm/Bfv9F3iw5v3VuM+q9TVYL/Yq1QEr+9Xy&#10;LjHe3oXBGvHWYME7KDuJvfZ+NnYuyp5cjb1mId4aul3syDsyWvC/N8vufHKqFcB6c/ksJD8ats2d&#10;2NGMGNJZbJvvwKcfTW49/vXYzndgv95ZYCFWkIOcMi44LLazEhtx6uC7RS6Jw6YaV+ZB+4ttpxwb&#10;TwWlilxjVbDfWh/vC/D6IrTGaLj2wHv3sE5CHTnEavqM9eNgxBlNxGduCEki2yZXeLChEeO5Lgj7&#10;9UsKn5rjNw07bnJD2Chp2KvSWvivCbtgM/eS1n5iPONnZUK/26hxo4nVAQdJbyEvGmw4F3twbgfL&#10;W4hBDb/IaA2RuwENBxw4B12b/qdxPvKxHxfYua/beU+DNaS1D3LP2ua/eR0aD3pESruI4dBD3ANY&#10;bwNzcxW+L0XYvUvhxGU9PE/AYauYj5N7aIsHBkzMjzz8vDT+QQnPGhXMn9Uw2+pe8qYzF9cwb1Yy&#10;7xZ78J+h3iI+y/o0Dgb5anvIC8B8WgO/yvBMozuYkgrq1pzwjaPHjO/V3FMqmU+bsRtq7F8ztvZ2&#10;2Jry0WqefWq95KgbRRuKzrKDe1I7tnmNp1w3uM6cDYemPVVh7h9R9MXM2ZXM2bXhBSPmcxMMzwz3&#10;tGCP1PjHyn5t2CFN3H9UL2limfKzDvicFtMAGkzs+e2sY4Nbdo2hA4UNa+nku7JhjUlspjjGzol9&#10;EL1ohPi90RPSO6AaYDgi7WofXmfdY8T8gPeyTyt8rRMOqNuZ4NvNcFwTz3ttcLguOKEyUuWefQc+&#10;gv/CICM8Cx2gnjA5jLkXuTlePzzVy/498Ds/jFBjK6sm1ET7zdre39qpbWyDZ0aWrsL3YIvU306b&#10;WuAVnazvnYQRcv+2j9IfQ+iVB+Cyg+TuHaKv0KBax/Hfgz3btd1ad5R7LedG4z23cnya87iee66N&#10;/SgDVg7qYj/+GXgy56mbc+SF8/WEeR6BD3rptx7Oazf7dUzTh/Bf0zB9DG+00udd9InqfsPTPC/B&#10;UIMTZ+HgPENO81xIn3VzbA6Kdwpt8cKGEQ/ZDu/u1GOjbgvbdlC/dRzOyjKjsFx5eyfs1AUndlMs&#10;PCvUM5Za8BnrhgE7qG+bzcKtaUsPvz0zGmf5glGsB2DpnIt2zomNY7NQt+EbwLrKiQMw38DkWQlT&#10;d5RzF+SYPfSNk/HrhIFb6Qsb7bLrMfBe4oRdd0/Q73D2Lpiy+idobHIHy53838l57ZzkePheB+P3&#10;UKeXuvVTNdFOGLebffjHeR6cuShujqOH5ywP40k1vB72Y6cOG33joI4uxrGXZT760c71Z+Ec2hkz&#10;PmzwIZhwZP6C+NHBh9hmjPXnOP45+nmec7rEuZ73H5KVyLqc4PycZrwc4Vpa4D1jlmtykWfCJf5b&#10;hYOt4KuwwLU63b9uaIdH2L4/vCJBrkk/13of17effftZ3keb3TxzOXtm0XTNSC/XbghG0O+YkInu&#10;aVlwz8s089NgM7Fmy3phTfCmcq8Mo8PajocblHAlcZoLO8VVYkefq5pbt/QyzysD7spsFGe2iVjQ&#10;Zhkq7ZDhSjhwjZO8v06J1vYQA7pXxplDZ9r7pd8UkCFLP7rjIYnyGWwLSYhl4cY+Q9M72ugVT4lV&#10;XNwv3Gyn8Zj9dS6ZbINtNcFf+c8Hdw2Wdkm4zCGhMv7nXuGjTT44dR/3n164oo9tA9QbYL+9aIFd&#10;MBNXQxAODK+rg+dWOcnta5OOCitxmq3ibHKIt436G/3b/3PPslHscGQt7ZVOOJ5V3NybusrR+PK9&#10;GS20xm6uy2mShnyTtJSYDb1vF+y3o4Z40Mp7S8jTSzGVd4q52k7OYurnHqc5h9voy2buibVFFrTA&#10;JinIbpCS7Dqp4HsNfVmd2yZlaY1SBPsthNsWJ5dLRVKJNOXUwhibpbUAjXBWrTTC4JszWsSUYZbG&#10;pEYYcDO5Z1thw3DpTJPUwYDLUmqkMKlSypOrpCa1hvVrpTWjmrzApXDgfOI6kxc4JV8syUViTS2V&#10;zvRysVLak9EAJ8CJY4ulaX+xWBOrpS2+Qhr5Xh2TL1V78wwG3BxfTBxptoP/2jPLpCevhvFQL968&#10;BmJANxAPulH6s5vJF2uWmeJ2WSq3wRpdcrrBJ5dawvLQMSkvgqtw3lV5yXvIV7w7/MQ19gvX8yvG&#10;+0/4If3MvPCCMf2S6+QZ19lj1rnNvfQW971bvHPcoGxyv7zonpDzvLNfcI3JhmdCLmlxjcsm/lRX&#10;HDNyoXNCTrXDMNtgmOYhOWQZllV8tFaso7LePScL7QdkumVYpttGyVs9ALv0oTMPyLBpmHPvY0yS&#10;O7o6SAlIN8udFBe/3RQHfmhWNLqtcECTlhKvmEp9YoLNtsBX7YW90one1QxzbSkN8X8AjTDsF3bo&#10;yO6B6eOTUMw1wPqBypBEq6MSrQwTD72PXMFcczxz+fPdEqbOSHkf1ynxnmGsB1h3siZq8F9lwFPU&#10;O1nYJ+P5vTJBMXTARX40v6r7HaCg4S3vl/VK9L6w3uN1A3KifpDzMUDO30HZqBmQjfKobLDeRsWw&#10;nClH+1vCOnw/UUnfVdFvbHuQti3WhOVgQ1SWmgdkoTqMBngQLTDxtHmemqbOiXpiQeNbN8JniDb4&#10;YNLhUr/44eJBOPBg9QA5xPEFoW2WklFiYY9IbTGxhPN5vssh9kqWD/2uz2DARYVB9L+9kpVJ/Of8&#10;ADrgKBpYGDHP8DGxZonNIp5MtlMS0O6ms48suHZWIbw4t4e40k7JLiCGNLrplFxsEDlWScjtgPN2&#10;UmwSl4OfIv/F0M+xOS7ZDyvey3P9B8k2+SANHpmJDyTPy3sz4I6U3UnkQdnXLL//sEHe2dMkO/e1&#10;yHsfVssHcU0GT44vgDXjD5BW0SvZjJW8upBUdvLc1wbvZVzlMZ4KWg/AgwdlP218LxUf0ZgW+cfd&#10;9eS6NUkc4yebZ9hcU1SKeYasc88SQwIfN97rq3i+bEDX3snY7+FZoItnqzbm9Drel208/wQXiD2x&#10;sIlt4SgxYUZkXzH+vimN8l92lcp//aBCfhdTw7tmPXmRG+UD3h2SirolFx/JD2nvHsbvbsbVLvjz&#10;nuYR2CGMomNW3m0ekxTYb4Z1Al/IMfRaEfw7iQ/EmN5Jn72T6SAXZZicMHb5h6Q2+W+8d/xjWof8&#10;Q5xJfsfxGPmPUngH4j13Vzr9WxCWfXlBI1aS5k96L13jXREDK5b32zhdjzhDnOeYgqDElw4QD2hI&#10;Uhm7WejX86t5vmYsphVF0FqTuzmHNueSA5plqfWTvAOMSxzjNK5qVPazfiy+BWkt5Cduhvea5nhG&#10;P4imj9iuJtXsTcJweJ4Ooqlt5xncStznrnU0vzCbrqMG+020rksCJcUGu7WS89YCZ4W1aizSOIvy&#10;HhhtF582dH8OOLL7LLFBN7FroG3tQ1MIx02wn5B87ya6Dhiq9QTcgXil1JfgIAYpJdYOE6YksCze&#10;hh6YepJ64MNu/u+Be3Sj3XXAabtPS5rrHNo0GHAPXBT2qjrdRDM6Y2UWLMt2onV0wp6oNwkOvJ82&#10;72mnvjbiNlvQPcJ99zXQBhPtp2jOzTTrBdnZchzuRXspMS3HYHPH4R6X0bmhI6XOBJYnOi9Kkgtt&#10;r5d9+9D/euDJLIu30Q54bho8MglGqbGWk3qJl+rapO3wPNiJ6pYz/cp70b/2K+e8AfOEKYRuSkE/&#10;TJeSD4stHX4opUMP0cGhT4PpZcIiMpRHBG9LVgCG4YeB0KYMtsuB02ps43yYaFqE5bCNVBiw5vBN&#10;DZOXN3IbxnEP9vFA4lxwUZiO8l/N95sUJEZz8JoksH4iLKRw9ImxbpL+F4EZ05a0fuJCU3fp5BM4&#10;CRphlif0XpN9zksS030JBgxPhE2mUFc6fDqFNib2wSQpaQH2Hb4HQ3mAfhUWHX0Ax6Ruow1btIOY&#10;z76bcGuYS+guv+FJHJsWrS+N40vlOJLgufHK1jmWfS76lWPX3Lsam1WPI3cU9gLvzhi8R+xW2gf7&#10;TYI/p/ej72W/icG7sg+GlRy5T05jODd9q1w3F75dNgfzXfpCSqaJ7wxzKpr+WAphyUVTn0rFwgvq&#10;foqOGNYFB8odfca2n6Hzeyz7I/cknv1lTj6S4kX41PInYj/0iVhXn6IDfiLNyx9L88pTaTv0uXSu&#10;P0ff9lJMC/DgSbh9P1pFjmM/Y/ZDxuGeBrhd0zn5oBUW3MH1Qd8q+8/wc/zolxPc9DV8Ls65Cf9V&#10;bbnyX/TY9JtqxRPwLdAxprmmk3rgxj1oqu3oFDvgwNQX14W2k2tjfzfXofpWhC4zXm4a+sgKmFTJ&#10;kLI7rpngJmPwKn4IaCrha7l+/ECCZ6U4cl6Ko1xzrhPos45gh14n9sG6ZHSsSnLbQeLEr+G/jb+F&#10;/TQ+Dmjq8fXYBQ/eB/NNgR+neU7gK3EKG/YRYhzPyo5i+G7hoOwsPcBcOwkP1TJlLNtRSDzo7BB2&#10;nl7iQ4dgu8xnzFdJFvhy8yxz1oLE1s6hER5D/3sADjsNS52F8U6JcuT3isbkXf2vFL1txbyh9Y2t&#10;J4Y11/b7tYuyu5b4zbW0rWGFPN+r5Lk8SFxm1q0ekz8UDcrv8+G/OVFsPYPkbZ8g3tocPvdw4hJi&#10;OxeMYG+KyNuUXWiU97C/3exPv39QguYY1mwUNMJ72bdy45hq6q9R3gvDbiB+Pkw3pmaFdi3x37LE&#10;8TuhcR0uQCz82lXy+NJnzKupFuYuPuNbj5ODncJnQgfzVbv63BCvgBLL93iWJeDfktDJGGqh71uZ&#10;S83Mh8xnqXbmJ67RFAdzVtd5yQ/id4FWN6sXvS7XWBbzU6L9LLyXfXWfl+wAvgb44iQ48IFhHk3j&#10;2k5hPCVST7xtA/6LD4tH+S86eNhvGn4HycxvKR7lv8yTvstGvl4LvhlN+GLUha+KaWQLP2piNh+4&#10;Jc6Fx7zT3iYf8HX8qYmFzhgsD18i/gS+Ql58bZyMkd7z2MCZx7lvpPduwGFhvfgsJFN/+ghz2iA+&#10;EZFN5ppLUgTjrZt7JPWzD6WKeovxZygbvAH/ZQ6FARewfu7IdckbZ36d1vmAOSXC3BikDj1W/EnS&#10;w/ieDDBHMSf8b7LO86+ta93z82LezH0xk3ZKmmtsTC+iIzqigwBJoIIkiiQQvfduINhgx9gGG/cS&#10;x73HceLE8Tlp5ySZnDn3L3rm+2zF594782J9thC7rL322kt7r+/z+z2ZYWJNQvghtBOHoucXJA6F&#10;8SudMSRrkHFhFJ4794jx4nMpW3kuVR9/LeVLz6Vi/hl5fV+KdfWpVC0+lPqVp2Lnvq+ZvY0O+obY&#10;527DC2/TDlfFOX8b/+AnaFa/QLv6TPyfPJPW088lcPaFDN/8Rfqu/SBd+DF3oZPt1nLuG+k5/1IG&#10;YLoB2GrvJfyXP/0Bz+K/yfaDX+Ti49/k8qN/yKUHv8nMpW9l4jxa4UswXRjr6NmXMnwGDfH2t/gd&#10;P5fqtWfkJn8gJQt3pWb1obiPf4H+Fs/jSz/I0mfoim/9UxZu/G+DMY9f+wnNL1wXT+jui8qoYb/U&#10;p5e69Zz9RsJw276tr2XiEnmBr/0ik1d+Ft/mc2mHaXezv4FPf5ZBSt8V+O/F76TnAr7M13RdNMJX&#10;VBP8StpOfynOY4/Ftv5QGjZYLhIjs3QH5ntPvMv3xbf8AF/sB/g4w4FX7kvnMXyhN57Akb+W3u0X&#10;Ejj+BJ30N2iSX6LRvSH1CzfEu3oXze9t6V65I4MnHkvok/tSvUScAPF/NUPMMS1cQZN7S5rXborv&#10;yE0JHrsrbXx2zcJEl6/iJX1HxrYeyuDJO3g2XydP8BXpWL8ogTXYHuu3sY53Ee0vz5fVzGVofrDy&#10;CebyVtGTbt6R6ZP3ZJntV3YeycKFhzJ/6aGso/U9e/tr2bn/SrbvfiNLZ2/L2qX7cvLG53Lv61/k&#10;0/sv5fajV3Lz2Su5TXn04gf5Gt77/Y//kB9++E1++v5X+fnH3+T//PTv8vfvfpNvX/xELuAf5cmX&#10;36MV/lFuPf2LXH/0Us7ffio7Nx/Bfp/IhTvPZPvTR3LkzKf4Tl+Sw5tXZO6T63j34s22SLz+4lnm&#10;2j6WUu+ElPH+We2bwR+S5217n6GHLOFZupD5koLANL7PPHPyPpkLvy2ESxXwvxw//jlevmOZ51OP&#10;R3Q7jjC6327mguG9zi60QjrX3CJxzF3EV/NsXeZn3CU+lbnk5KZ+8vsy10tJZdtU16DkUorYZ1Vg&#10;Fg0FfK1nBR0HbI3i6FnG6w8fuR6+712W5jHm2phPtA/iOTjOnBbs1jeJ9nf6KJ+ZCx1lfnFwAY3C&#10;Itx3hTlItD0jh/FZRF/Rh9dyeIp5xXk0Esr14H3NI2hlFsmrR+7ADjTHLUPodYfggdN4FC4xF8sx&#10;2W/LNN7OszDOJfSta+eM0jO1Lh7254VF+0dW8EBEvxpU/8o+vDJpC7htsr2dGCO7HCxz8PvVSIwQ&#10;712UmDIXuVncEl/eLOm1v+t/69uYk282/n+owsVvnpc28+ORSdu2DsIqx9C1jqNJGkZ7OiKunim0&#10;vwvSvcC84MJJ6ZmD006TX3eCPGxjR6Ubxt3D59YR2nD4sFHa0EsHJo8abDcwg1fhFOvNc17w30H4&#10;b5hzVPbbASfvW96WobXzMgJj74MFd/M/I48wOuBemO7gypZMHD2HPniTOqAVpgzweQgGPLRErl+W&#10;E/BpZb9aJmfRZKD9DQyuiA823QCjtjDfX86cXhGMNY+5efU8zqUfmOmDeaFZKWJe2tK5CPOdlbzW&#10;KRjqtMF+y+gn5fQPXVZ2LRtz+obXM/OUNcxjV4TwWOb9UNdJhyXk6j5Yt6BjAV35AgwYvS/zLuWs&#10;W0U/qApz7VgnkhOSOf4gc/yBJfoCemDfFPxiAQ0WfZLi4HiOLvRfzL1UM8dY27Fi+FfXhPib71Qr&#10;pjkWa7Ve1KE0QF3Yn+YrrmRp4e8C9memjjkcPwdWneFFC9dM34H5KgNXjlzD/+vY3xsH4F9R8DPY&#10;6v/nvcz74mvt6Wvuquz3T/Ew0DhljrBPOG2E/8Jqecc0vJ3hhZG8v5pjN6LD/EMcPDVWuSzfRaPB&#10;PKRL1etGirEdbDayj9f7ivBaZbZvsu+I7hb+Bzd+zUzfZn+qFVVeqBzYyHsLF3wHLqzlTeoX0ea6&#10;DL/nNw9x7Bi4KnU3eC3MUb2G34pBKxxNzmKWRq5fvlcfaPVCVv75JuUd2ijCkiMaXWWuBstUnmkw&#10;WPap+4V/ax21/EsfG6/cWr+nxMBddX1KxHuZttf/887+OkevslP937/8k2O1zvBQ2l35r+YGfje+&#10;zeDAf05griD+P+uG/+P4ym3fYV+at1dZ7Ovcu6rdfT/Fb7SjMlzDr5ml1lnbR5fKgvW8jfYytlfu&#10;C8fl82t9r14XXUfz/L4Tr7wcr/CkyHGURRv8Xrk9dVf972v2rsd7l1jzSDtxvbkG79BHdB+v8wTr&#10;sd5jHe2X2i+U+Wp+aCNPNNdcYwoM7vs7+32b+aO34b/GMi6i8/3PXN/4HP9a+6tLvKNNHDMJ1htv&#10;lTfirPJWArl8E9H9JqIhj+dzQr3BeQ3++zv3NfygEyP89w/JxNijdfgTS/WQVi9pzbelubY+xEd6&#10;T6YdlovPXTredaYK8tJUEA9aJ7vMeOPlOmUXnPejPLhtHr5qzOPtMsGC071y0NzCHA3sttDP+wDz&#10;NvDiXZTd2fi2wQ0O5Lsluhi9RVm3RLHeLubfdjHn9hEajEPF5PstbkWn64X7wnuZx99TgmaA9aPQ&#10;hUWVwXyL0GOUhvGQgxPntxjbxJd1SEwJx8zFF44SW9IiKczvJ1WEYLlh0by+6fXEVdX2wYF7JZn5&#10;yWR+d+OqgvhBtxN/1IGeGGYMI1YGnFY/IukNMOD6fp4DYMOU9PpeyWig1MN7eTawNBMb5iY2y4mu&#10;14E/RwPrsr6JksKxkm14STtHDe/lHDexNo3MU9mJB2NZwN/q/VzeCp+FA1vgL2V+4sh86skwZng3&#10;ZIbw+OjEcz88jx8dehGeK0zElpmaqBfHLGkj7qeV3wX2kQ0TSmNbE3VKZz9m5sLtcGFHzxrj9bzk&#10;8xtSBnvMhvumNA7AjBfR0K4Z3Fd/J2qZN9TcpeqPWxMidzzziq/9IEqIB6pinToYpmppNQ6pjN+L&#10;IthkIUzKwjNfFZpVK2ytdkS9cPEnpjgn4XWjaEjhmDa2q2cfyn41D201XErZo8Yy6XF0v9X8NlTw&#10;W6PeE/q9cxgex/qOQdgZnFaXmkfXxXbK9ELT2+TRhV92o+eEAXt6iWHrYxvmOZ2sq1oXN8+kqu10&#10;8qzk5pnXiXbTMUW9KNVaZxhxIxxcPXtbR/EspnhgvY1wU88YWlOYrJd264A9dsMaQyPkBobRtqHZ&#10;VR/rWn5H9ffMBodQjuqmPobPdD+5amGGNpinnXZTvumBQfuoTzt1aRlex8NjhfNbM3ikB76n+W2b&#10;qIuTY+j6zbBIJ9/Zh9DsUvQ81OPYPc55jZ0VPyw2uHzJ0Nlq3t7ANF4kM3DJIeoOB22Fk3i6yP1B&#10;vTqXLkho+SK6Yryp+6gzx7ZxHPW3bhxgvQEY+ihtOn4aP2+0zp0r6Gk1F+8m50tb0v4d1Kl7Bi8f&#10;vvNw7i54TBP7tlNsXBPHBJx26jTPm+QqpqhOWT2eW6fOwI7xgqZtbNSrgeujLF+vo7a9g32rvtbD&#10;OfjZR6tyYJYt0xfpO6eJBVCd7SliA9T7mvYZIi5gEF0u9Va9drB/Q/qGeb4aw08FVttLnELf7A7t&#10;d5o+g46da6O8OjCPF83iGfGOExfAs65z9jTtEIlJCMGcW7nGTXBvjTvw0pZN7NdNW6gXdcsIPs0c&#10;IzRA7hTiDHroa120WYh9B6lHkHPxc31UA+8Ypj/C2d1wqVbup+AMcbXcC3ptjXrMEZPIdeuiHVX3&#10;O0C7TvH/Rc75MNdjmftylW2XeC76uHtNPmHfp+m368R7znN/zPIMdBjGPw3LXeD8l6jHHOx3kme8&#10;cbYbYftB4ipG6TsD8O0u7q8O7qkQ/TRELEigc1nauceD3INhxoG+tjkZ4X1nWkvzNB7QQ9LBeDhY&#10;1CbDcICRspAMlQakr7hFuot80st43F/WZvDfQJFfQvzdxpju5beiGU7phQN7M6xwnAZ4jhtuRu7e&#10;Wjxra+G29WFZcPTJMmNYH2Nvf32X9Dl6pasR/uvokbC9WzqtIQnCbbvgsq15TvStzRGea+E7OOFw&#10;RYuMlXvhcHhBs04fxx8sxReXMT8Ij/UXNqPBxGs5z2XohjutHeh/W+G1MLPqkMF/m4phuRY8doua&#10;DX1vY6EL/hthwI0lTeLmPcTJPhzsq579WPm9ayj0iJ3fIWu+S8qIaXIWuMSW28j/HLC7RnSdDqnI&#10;qpeKzDqpgdna8vneDBfOqZeqfLtYS1zSAAuu4zg1eXYJ8tvWVgLjK/TBgJvhgi6xFNjFnG+V9Pwq&#10;SYPJZqaWS05ateSm1kqeqUYK02rgwVY4cr3kJ6HhTSmWIkqxqVjKM8qlCl5cznpFseVSm0wu4RQr&#10;7LdOGtMb8Nmtl1q2tySVSV4c/DemCE1xidQkl5FHuEwq4wqkOCpTig5lohM2i2VPqlR8hP8zf1vh&#10;wnXxOdKQkCeO5CJxmkrFEVsi9eyjMioP9pslhXvTpXhfulQcyMJL2izWQxlw4ByDH/vg1KHsaunN&#10;QftrrkeT2iCLBY0yl2uX+fxGWbF45QjX50RlUC7zW/qQ9wf1ff6a53zV/v7Effwz483PLP/G+PET&#10;/f4l379k+RV9/xF9+k5wUW7yrnGD++Ya8VA7xHBveadks3lCNv2Tcpp3iO32GdkiZvtk86hs2imO&#10;MTlBWbeRC7huQBZ5TlisJ28t98Bh6xA6VvLZwuZW7GOy1IA+HrY5DL8b4fnDle0VD88/nkI4boFy&#10;/Da8oGHCxUH8oAPogjvpP+TyNXvpG+h/WVcZcF2e6n4D8F9KbkjcMFoXxWkOiQs+60lvFV96C/dX&#10;AG09emM4pC+7jViHDgnld0l7Dn04vU16cjqkPz/MfRqWvnx0+lnEPpicEkhySjAZPTzL7tRmGUT3&#10;OmqG/1JGYZ4jPKsNs/8VmK76PRuez4Xd5P/tlqPF3fDcHtmgnCjrlTNw2vPlg3K+GAYM/z1TNCCn&#10;iofkEzja8RKWaIA3LHg+F4RlNhfNPuc1WxSSWXTQ6zVDslE7LMfrxuR4/YSs1YzKXPmATJb3y1Tl&#10;EDmJu2Qkr1NmK2DDMOcZGPFi3ZSMs89xmF6zeZi8ysNSX4DHF6Ugj9xZOcTxZYRgwO1iSmujwH/T&#10;gmKCCSeltEp8EpyVZ+s4zv0gfPwAJQbNtKkkjA6XfB2l3ZIHyyygJMAo4+GT8Tx/JmS7JcHcLPFm&#10;H7yY51AY8UE02vtovz083x+Id0msqUViOOZujvEH3sU+TGiSD3gOfy/GJn+OqpN3KZpXOCbDj5Y4&#10;JGlZfklM5xmZ5+0/H6yQN3YXyhu78uUPe4vwjS6V//luNn8XyJ8OVcpunrv3ZeBVzXH3s/1BrllO&#10;5ahYHHNS6uIZkPiDjJoe8v4yL0S/NTcME0vZKgk83+Y4hvEEw9+f+LT26bP8Nh7HN+wwMdVzkgEb&#10;jmKMfiemQv7HB2b5t/fN8sbeYnnnYDmMlud8jrnf3AoT5jk7jXefOOJFo63ybmwDTFs9sX0Sa8YT&#10;mv4RV8IzczXx4p5V5lw2yXlxinmjY8TmwyPKmP+Hze7L5DkcnW0y1zDWAqctGyBvZTf+P23oxMjN&#10;y3m9l+zh3d0qu5OJfeY9V72aY809FDxGuY77M/DnKe6XKJhIdC46YfjI/swe3i9CstvUYXyfUDyG&#10;LzYMmJJKP8yC8WZVjKObHpWDRf3km1G9HO8I9NWPKHuIJ9gLD97L54O6nmMZzjmPlmwG5jmHpx9s&#10;ompKdsM9YmE4ecHTxJvDTGE7qrWLakDf596QVNhtUjNMthEG7MAHFs5rUo6pfKCZnJHuTYP5xntZ&#10;pwnNoHcT5gs76jgPI8CrueUUHPMMXPMyeSEvSTLbRsN/oxwb+Ixusj46Ww8+y3DfFP4X74b3Kk9m&#10;vwmtsKoQPDaIhg0+kMIyGT6QpNpgH7zAQ3FvwanhupSEJr5vPEWeXngu+0t0qc4YHtJ0EoaPrq0e&#10;zuGAo7E8UEt9G9D/NpyWGPx2k90XZA/bqk9zbPNZ+bDqY9ldsyamtguSAwc1UfcYP7zTd4YCo6Nu&#10;iegoU4JwiXY8jWElcfDfRLhCPBwkLoBWLgRXZftDvnN8hj/CM1Lgs+pVrHkkk3vhq+hqTV2fSmbP&#10;TTjwVUmj5MCBM/lOeUsirNXUhfasAx2tsheWqd2fod2ESXarbvYmjEPz5OJXPKSaWf6nutZuGC/7&#10;ToABKxNN0PW77rDNbfS6MA64cfIAx6ckaum/YehtU/pu4gV9VzLGHkv62CNJGcRPeRA2PQobYT3V&#10;y6k+V/P0JqKJS0Izpz6p6jcd3QarpMQHrxvcRHVz6imdHFJmTV7O4QewFDg12yfAohK72Af1Ut6s&#10;zFb3YeLcVfery3g8p6Pb4U9BvFjD18Q8/BB2fBnuDOtsu8Q6t/FXfcK58722j9aDtlHdbzzLWI4T&#10;QzsmwHdShu6hHbyPrpl25pzyp59K9Qrc4PgPUrX0JXmPaduBm5I18ZAcxvfR+n5mMORY5dl6nj13&#10;aVO0w/2PJGn4kcQN3kNPDFMavCElc3DfjZfozl6Q3/ORFE1+Rr2uc4xbUr4ID15+hmfpF1I0Rn37&#10;0EvTP2Ld6HPph3urNtGv0yetFwy/50OuHYmln8W1UtCKa/+JgrHtZ31lvjH0s2j14eX8lf0mBK+g&#10;6T5Hm8B5PazDtomtXAMfemHnOTnQtE1sBfePj5gGJ6yQ2InkDnT5veRdHbwkOUOwwB7tx+hF205K&#10;evc5ePAVcq1egBFuod8nliO8ja8uDNG3QZzHEUPLm9a8YWh/VZub5FxjjvaM4RWfRrzGIXjwB8SZ&#10;7LWjg21akb0N+DBb8TX0HpOUpjXiL2CwpRNwYLS6jHl7iifwGl2WXcXw4CLVAffi8YxeIi0guxnH&#10;9pfj2UA5WD2Fdn8BHzNiV0rxUM6bhL2OyrvZeNtnD0Z8l/luF2VvgfpLoy3OnZYPzdOyJ38Ob2X0&#10;tOWH4axLBvtNsKFJtsFkq+dll2VM/si4u6tINbzsI2uY+P5e+SBtiJxc8+i0jhBHf5ixFtZsxica&#10;vbIyaP28N4+8w4VTcsiC5jeb/Zj6Gf/H0AOskHeLNuO4e4rgyKUw5wp8CspXifVf5Fjz+FYvkoN8&#10;hXzkq/JR5ceM0cTQ2E8YMTZR9fg8121EPA1cjG0utLtw3hgHPgW/lygHeczt+C80KA9m/HLv4Bt5&#10;GU/Jy8QY0Be8xMnQlzLoJ8p+U+hPWgwOzBiVzP80hkW/y9B4Ee63eGITkvjbxDYp3G8R3S8smHUT&#10;iDVQDXASx9CSEuBYcNTMnquSTzxEPmONhbGnnnusafwesdd3yR1109ADO6Zv4xsGD564BeN7Kk1L&#10;xF6g302H/yb7N4mnOcO4B6vjHjH3wmyJZ8nsQWtMSe6ir/eqjpecvjMPpHj2gVhm7sN/70ullpl7&#10;3FuXKVeJNbmGPz6xMf2U4evohhl7Zm/i/4xPPfEamlNcPRKSGHfUvyAugC9B+1WOR4xK5y1iL65z&#10;j13kvmMcD3L8AWI8Jj9n/MGLeoZYj7knRilbhKfyuXz2sTQsfyX+jRfiXvtCfBtfS9vxl+SpxWf5&#10;yOfoZL+BxcJON780GGb7GprctSfSepQct0ceSCPs0jp3UaxL14gduS7O9XsS3HkhvbDgMCzXBx92&#10;Hn8sPuXB18n1e+fvcvzBr3L+8T/k+pN/l08f/VOu3vuHLN34UWbhxLMw2vGzX0sfbLnnBNx28yuY&#10;52OpWnkqlnn85xfuin39c2nbgtXCiEfOfSvTl/4qo+d+kKFz5O+98L2MogOevA0Lvv0Ln7+X/ovf&#10;UP4iPawb3noh4VNfSTfbD5z9C5pePJ8v/iRtZ76V9p1XErjwnQQvfiftrNsGp+04Q13gvXNw3wmW&#10;A/zdeeq5+I4/kUbO33b0gTiO8XkFzrv6EIb7CP3vE2k/8hQP5md4Vz+nPb+EwT7Cf/kObBgfa/TA&#10;9VNXxbN6X/zrj6V2Co/98fPE29wVz9p9aZyjD45fIOf0tpSPnRXr4jXp+ATPazi4d+2h2OfRYi9c&#10;l/aj96Rv84kMUjpXLsvwybsyvvNIBk7DkE9cl+7jV9EEnxXPNHwR3W/zzI64mCtxTMKThzekgvkG&#10;G/MqrevXZGr7gSydeShHdx7L+sWnsnbtczly45mcvPUleXm/RqP7nZy68YVs8t3O/W/kzJ2v5OS1&#10;R7J+5obcevxKnn3zkzx/+Td58erv8uq7X+XHH3+Tn3/6h/yiy+9/lV9//Cc64N/k+fPv5NmLH+X+&#10;56/k8Vc/yu3H38KPX8q1h1/Cfh/Lzq0nhpZ4+8ZjWT59RWY2zsniJue2hpZh4ig5u/BKHGJeMzSD&#10;3mUS/0LYJnNRlgDMl/hhSxDdYbP6OKLfbcbTEW1ubssYfg9dku4hL40Pr0f+n9MygSYTf2NYXBYx&#10;7UnMd6TZOvncDQvuYJzm/aEcDVQZ7yTlfmJ0mon/aSe+hXcaey9jeRi22cH8LPGuqtPxjUspSytc&#10;zs2cjneQOTLmEpt6VqWR+VLNAVsDo2tgLq+eOb26vsP4EjLHNKU50OY4jzl0JeTWpVR14xPZqRre&#10;Oea0lpnnRN+CV7Qb7qjMuLYXXgfrVeZb30VOQW0LGHdlCJ1QF3rjrlnm3xbQfKBzhZO6xrTN0BfM&#10;41lHO46unMHvGL5JGZyHi8I0bR2TzMdSv65pyXd1obFqIYdiO14ZLfzuNDH2u8iboMVN3I9LDlpg&#10;AMVNRjlQ7OQ3rdHgvqlw4JRqr/E5yco7VQPveZQ0P5orL/mTKZUtg9IQGmXeknw3ncNSHRygnabJ&#10;5zclHs49BIcemMOPmfqGxj5mfnQW/+dJ8Q0sGH+H0UyHp9H1TB1Dr3KEOUbmyMZXmU9dNzyfO2dU&#10;b7IhPfMnZRT2O338msxxzmOc78jiSfTG5ANG29sFN+7l3hhf3pL+VXQih9HVLH6CFiiyDM0xZ0gJ&#10;KxeGLXfBg4MwZT/H13zINYMrUtKLlqubOXvmPrLb5ySTOfvsdmIM6I9Z7VNGUR5QxHeF9DUtZcwL&#10;1jDnVzuwhmfisqEPK2fOryoMa9XSyecO5u1hpxbm/EqYwzf5JiSXzwWsl83cSE4LujPWU+2wRdfv&#10;Yrsu5ubZXvltFe+UFTCFkgDvR8ytaB7fMt4xy4mBKCcuogouXd+FlgmW0IBGrDawIDWsqyy4iqIc&#10;WHMN1fKuWsn8TEkrfRI2UcdcpJV1K1tmDP6R1wKX5tzKmccp8NF3PMRktM5JLdvUts1LtX9aaijK&#10;aSM8Dc2l8kd4pzI2zbP6fpL3XzwwokVVhhhhgIbHbwzrx8D1YuBwfFY+Z/BdZai8zxuFd2BlwAYH&#10;5jtlwH/gfTWiA4Y9MwegJcKDYXExkf9prmCty9v8bXgS/77Uv5XJqmZUGen/imqg2OQNZcq6X77X&#10;8haf3zQ4s3pER7yIX+fk1ZzA6r38JziqwUc5X2OfLPVv3a/6EBuck3oY/BcG/Xa0/g+dbrz6M0eY&#10;7zvRtFG0+kBTYiJMXNmyrmesSztG2O7vTFbbS/8PO9Z9aJ0Mdp0II4VpatF8uPqdUV/lmcrN+V7r&#10;pfw3khMY3huLJ3VSAN+vdlhqK9dM/b+oF/tX3hrRS/NZebOy6t+Pqfxez0GLwcapky7/i9aac33L&#10;ON9IO/yHjlfPi7q9bhf4/RtcP2Xnyl01Jl19pfWcjTocYr/RnBt9JMKh+V8ifSyJ86RE2kn/R/vG&#10;RZitwYB/P9f3EpWT0w+4lurx/WeYfMTbDOaaQN+gff7f8iZ97k363BsxsFvq844W5pj+a4lw4D8n&#10;K7NWrbfWn34ah943XvMBo1tPZJ2ESN5f5b+q91U98FsU/V6/U278x2QbDJj6JTXAvm3ofxuN8i6f&#10;P8yE8Wbj4ZwFJ1YGTHk32877iBNNr2qH4boZeDanocFO4p7juu9JYb4rAwacCb/NbJYP0vGUZn5t&#10;d6YyXmL90+zohZ0SzZx3NFqZfcyLvp9GzuJUPPey3XIwH85LOZDHvFSul3XaKHj1MVefUhWSJFhE&#10;XGFQktCaxLN9PHOxCWXM5VVo4e/KEJ7OquvtkOQK1qOkVOMXgW4iGY3way/oROZxk+v4zYURx5Sz&#10;z8pOYrLYJyWxRjW/sNwamK+x7JEk1kmrIjeBfVAKG4ckt4FYJiseHlrYTw7M1wzbzXWOMV7h/eFl&#10;zHajA3ZNkKfhdSFGrAktr4NnCdZVlmzxTRrjXiXjWTUcppSYmuzGiNZY80WYPaPkoUAT7Ef3y/hY&#10;0orutw2fZ2JwLHocl8aaUdhPNutkscxhWcjvRiljurLHGsb38iDjLJ8tjLeZrhF+HxiTg/hHsL76&#10;N9cxztthWQ50VpprwNq5zDsLzxqwyga4k6WTOLBe1pk+iYfRBtoF+DX7LOY3opxnkUpKDSxYc6iq&#10;x7BtAI3wFKwV/UkTfE/9nht5hnEMcIxR/KNVE6zaXDhvPb9bRunnd4O/9Xvlgh74pHo5O9hO8+Da&#10;OYbqYVXTotrY4PARWCWf4QLusW3YKHOfw7DHQRjiEH7Syo7Ztp5t69lOtZ41/D7WUL+6sQ18leDN&#10;7ENzEzdxLNXpNsD8rAPoY9mnbQIt7jj+wON4qMDo2mF1ym3dxMhpTonWxbMG51MuqxxU8xY3wOvq&#10;OvFa7oBn85tXF16B+Z0Q//QWBX48T969OXggdVE9rjJerxZ4thdWqDlw3bBNJ/XQ+qonsZXj1VFU&#10;G2ynbo5+9La9J7km/G5yjlXdnAe/6+qZ3Apv9VP3AMux1U9htVu0G+fMM0EVMYPVfcQQcu6tC9ti&#10;5XrbOWcn9XbDENUHW72OVQ9tY5uWqU24LT4y4/jBcI5Bzj9Inf20l5N6Kd9W5q1aba2H+knX0Y4N&#10;FNV2uye34NdwT85Hzyswg7Z46TK+2jswY7b9/fo00Ids1K+Ja+XhGbdZC33GN7nNMyYsmmfxpvGT&#10;ho5b+4b6J3u4/u0LO8x3b0nH5Cnpm9qWfkonXNlP/d1s7+QYNvhQPc8jTfQ343xmaWO4vp3r1zgT&#10;iU/wc21V8xyE7bb3c44jp9F58w4zhv557JT4WPrH0X5PKA9Hczx6WjqHT5FLReMLuO70JxdxBB7a&#10;xU3/8PJdkGscnsZLmxKY3eac0apznZ3U3cvxlAm3Uqcw7TlMv5jkXpnj/4fh1Muc4xJ99ij63o+7&#10;8H7mntlgn6vch9M8X03wbDYD/52A9U5zDWdYTvGMNsk9PEkbjnOfD3GvTOq+OUYPbdtJXwnz/x7u&#10;7z7atJ827WO7Pu79YZ6pZhhT5lvmZaJpXHpqe/FMJndoLXyGMsRY2luOPs+i3spefJphrbzbeBnH&#10;/WaX+Pg98GTapZnfiZZcdLFmhzRn1osb/Wp7fgO+0W5KM37SzTICh52pDsoCngtT8N/x2k4Zggn3&#10;2rqkt6lXBni36mtAB1wJ36pQP2i0wLDanmI8bUtD0sfvRlduE0tXJPdvWQssulWGiOHphaW25Xtg&#10;Ri5pgtu6LTDfyoAEqwNogJX/+tFp+snZ2yI2YofqzXg2mxvFnu9iXfS9FP1szYHVZttYNuHb2whT&#10;taPtRbebC++F/zYUeaWKbe0FNlheA57ONqlG01tV0CQVOY1SyTa1Oewnu06qKZXmeqmE/1YXsT/e&#10;a6ysa4UNO1gqd1aPaTucuzbXLmV5dVJUUA2fqpSKYnyhCxxiMdukBHZbbKqV4pQqSrmUpJRJialS&#10;LKkVlDIpTbVIJfy3NhP9Md+XxFnEmqY64Gqxovm1marRldaJI5PvUivRAeMjHVsspcpvWbc2Uflv&#10;iRRG5Yn5oFlyo/PhvoWw3Vw0venk+E2RsqhkqThkkspDaXyfLjUHWScqXyrYxnIgR4r2ZUjx3jQp&#10;258ulQfQEH+UIbVR2WKLyxN3chF61TLpgwFP5tfLYpFDVuHgc5zbVE6DzNB280UeOQzPP1HTKZfd&#10;o3LfOSEvgitofo/LT4x7fyPO4hfGjL9zP3zPffDXnqPyV+I1XrJ8ynvJvfZFuUX5tHVBLvtm5bJn&#10;SS40L8pZ76Js+RfklH9eTnpnZJPfzROucVmrG5Z1+7gca5qSjaZJ+RjGe7gO5msdNMoc7He2qk/m&#10;amDAfH+4YUQW6mCVld0ygra3NcePB3lAWtAAu+G9jcSlOYmXcPE/J5899NeGfL9U5zTTR/xc81ap&#10;M9Pv4Is22GAtLNZmZn24rjeXAg/2wH/dFFd2AE19mJgKfKJTyCmd6Iaj40+ezvGywujv8TZPD0s/&#10;y+ECLZ0yAK/sz26TITjyGB7K3ng7eZidEoYp9qPLHDYHDAY8zjEnKKslXeh2KfDj1UJKfqes5lFy&#10;O+VjyhH2eaq0Xy7gQ3zRMijnivvlLMszlWOyXTMhx8uHZbNqVI5VoJemrjOczwzHmcsLymx+UE7U&#10;jsgG/PiTyiHZqpuU49XwX9Yb5zgz7PdIxZgcqVQGPyvrDZNy1KbXYQH/6DGZLh2VrsIJfKLHxVMw&#10;KvVFo1LBXHh+PrF5nH+iaoBTWySZ9jBldEpSKs99ycwLmPzk/22VzPyAFNSNwgSJxbOEJYlnxUSu&#10;UTzPmwlZHkmi7I+pkyiegxP5nF4ckKxy5nNKedYrINdXDs+DhTwb0p7RKV54slcSUpi/MbXKHuI/&#10;/8Q744e8T+7mmuxPIwYyg5KOXjjVgz6Y/MHx5M+lHfLZXxn1qLBPSGk9DLsCL2hiArLM6I/TnNTd&#10;TV1Uo+yTPSa3fMD7xb409AHwyyzYaa33sDSF0fl68XYhNiGzth8N75SUuBfEFuYZguectqlzzOVs&#10;4dMCo2T/76fz3hdXK//tQzMa31z57x/kyb/tLsK3qEZ2m5yyGyb9XgrP4DDwvbDx99PwSzKRJ4j2&#10;3JcZxEOHNq6akvyKSUmif8XA2zPhqhUe4vz8R6WwaQlftmn8d7rRguHhXNALrx2VBK5TdGYf+uke&#10;STT3y4EsuDEsNhZGu4/23JMVguV2SXR2J5pp4jbhwR+ZyO2S5JPdCXg4EYv8x0PkjknwGgz4vSTe&#10;EVNa0f2iKTa1yQcpxIrCQNTPOTq/n+MPkRemU3antcmhnDDa6Qm8eObxMZ6SXeVD6Htn8ZlbYT5t&#10;hfy+S+SwRTNXOyP74L8HWcbq964j6GLXJQltXnzjqlFMsJzs9lNSCPvJbNs01ol3rkmy97iktZ7C&#10;Q+cUuj40aR60f/4TkgHXzYBlpsJANddvUgu6v7YT+PacMXyfU9q20G+dhR/AiJnTT4HhpnfDReGm&#10;ynUPNX1isN8kH5qzNt3PDvslR6UXjZkbna0TBgwHjuX/Ce3oy0Lnmac/L1n9V2BVcL8OvmtRPS7c&#10;GB4SBS85aPsE/+oddCXb5DU+jaf1FvGh1KEFBqK8zAeHbTyJpy1aXBc+p42waxe6Ngc5HevhuY3n&#10;5SPfDrpdtLusc8CBvlk5MmwkI4yODJYa234Jn2U8eGFo0TDoxCD17kBPB6c0taP7DaKP60RfhqZX&#10;80gmwTNjWtFmst+EILrWTthJ9xVy68JkKXHdET5r6kH3269sFhbB+WoO4bROeAcMRrePh5XGdaGV&#10;hU2nsMwchM8OoWGFsZhglgk98IpOtulHCzt0E/Z4V3Im8Esduw+/vYW295pEwa8zB56idXtAft5b&#10;YmK9jHF0uVN4SE/CZSfuo6n9zOCxyf13JXvyC8mZfi6pw/fQAMNf+mC7QdoLxh3ddtHgvLHtyk60&#10;Xfiftg1cKLYNbWD4lmT23cc/9Q7ncBVvYs7DC2vi/NKpb9qAsm+0dXzOpI4ZoxwD/mywbM4pY/DO&#10;v7ymDR1wl+qlWbeX80ZDHM/xVHec1otn9thT6n0Pje51OcSxYkPoluHl8d1w5R4+s9+UsduSPv1A&#10;kibuSDLnnAnDyV/8An/nF1L58SspnHmGPzRsDKZrcO/Rx3IInvyB54x8xLESOE5s+KZEoweM6aK9&#10;YckpcOJUbefRO1Iz/xQG8Urc6y/Q/ZILeArN4Di66clb6InvSt44ftVD5CBVhg7TimtBx+vcxjN9&#10;S/bWkOPXyjV2XDd4bZwPrSPtG42+PcpPrAT9LRruFgXLi9O2VC6F/lf7QiLMPDlMH+Laai7feNaL&#10;1/7CdYiD/2rRPMGx8ONYmF4y+02jb2rO1NQw90YX91/vOQqsr5t9tm/idbsDQ4MLdykzPAP/RU/P&#10;/Wbq5Npz78dzr6e0nGQulXsDPW+cjTGEuJBkN2OI/xi6mi28uxgrfOswxpOMCWiO4cH7a+e4J4+i&#10;94roh+Nty+hwJ+W9AmJVLBNwzyXZU4belviUKMbhXXm96H9D+Cd34qPfI+/ym7+HmJv9rBNTMYd3&#10;JtrZ4nl46yicuF/eSusj/n42koc3ZwJfhgni8PGKToMPp46i551AY7UKo0X7WzKPz/ISHIIcUY1H&#10;iQGBv1bPyQelU3KgakGiK9Ds5lOH9GE8McYkKo94mWKYs2WB+J7Icl8uftMZeFVnjjAmw4zzJuWj&#10;ghnmj8bISTYEl+ZcSjlGLdy45ghz/qvMvayRQ+sYcfLwXZZRVnyc6/HRp+yxHqWNjuCpf4R85Udk&#10;T82aaPzJvrp1YxyKNeJc4LuMjXFO/LkpMS5YO8sDxNPst5PjXPdnJ3bGpTE1jGmMj3GURPpRCuNs&#10;nI6n9Cuj+BmbGdtS6TvaJ0yMOakhNK/0kQT6UErwMiyU+5X+lc74kckYk0IcRjL3ufqMGz7QAR0X&#10;8VnmHsslDsLC/WUZvkEuqE+ZR7kt/nn0m/P3yB/Ed+NXxLX8VKzTd2G+aM9htfn9V4k1uCa5A+rh&#10;zBgX0DGV34vAWfrODn6Y6NB7ND6GOBrGnfS+G1Iw/kDK59DfwlyLJ+5K0egtyk0pHCF+pe//cnWm&#10;X22d2Z7+3L1u36pKqhzbiePYcTCjmGcxiRkhkJgRAgkkIYEQiEnMs7Ex2AZjjOd4iOd5yjw4lVSq&#10;kqrKTQ23V/dd/an/kt3PFsnt1f3hXZrOfF6d85797N9v4+ccgEv7YdZch5PZ5tRBrh0j5MyEybvQ&#10;37nupv18rUnv5//If1trmWtL7b7NvQouzDUknut1bDfrZf8TuU6lco1Sj/nihU+kaOFjyZt7LkXo&#10;gE0Lz6UMjm1dRY+6/gXXgU/FvfG1dJ/9Dp9iZaVocq//UeZv/yArD36Spdt/lbnrP8Bpqbd79XsZ&#10;h5OGtj+Wno3H4tt+KW1r98UKB649chOPZjgt3Ldx8yNpPvupOK/AUW9/K/NP/iInn/+bnHnxk2w9&#10;/5ucfIh299afJHjxExm68gV+zt9Ri/dbGC2scw0PgqV7UhS+LDWLeM9P3xXzPAx14xPpf/8bCV/7&#10;RqZgxvPXf48W9hPxrsNIz3wuPefh1Zdf4SP9SoYvfyHDFz+D8X4jfdv8tgWbPv8K7e3X4mPa7s3P&#10;JbD9iuX9SfwXvxHPua9oX+JvDfs9w3p4DV96JZM0rRvct/Gh+Gnudd3fp/gjPIF5P8Pf+TE5AY+k&#10;deEBOt2d1rr4kH6Dt/7yE9jwY6mfv0cN5TtSM31bLNO3pH4JTTm/VdHHcpdvi3GRfhC+KMaRCxE9&#10;sWf1pfiPPkcP/Fxss/fFNndftMZyy9H7nKsH0oM+OLT5CO77UFY5rpM3vuQ83pPGBfydZ+G88+el&#10;eZa4DPGKiO8bMSD1fWsex+9sakucC+iCV2+wjPsyfvaBzNNWzj2C/z6TE7De9QefyfbDz+G/n8F5&#10;76LHvSOX+Hyez5effilnb7+QzeuP8Hz+Tj6H6X796s/y7Td/le9+j+b3jz/J33/8d/nbX/4hf/7D&#10;X+Tf/vzf5Ycf/imfwog//+ZHefbJH+SzV3+VFx99Kx999J28/4Cav7efyNYH+D5ffygr52/K1Inz&#10;MnpsS8LHt2V8/Yr0ocPsnEXDAM+sGYSfTm+IZ/lSJLbXNnuG2mPEzvDmK3SR9+gYJn5KvV44nNYm&#10;Ux/GQmXDMLlMfk93jER8mxNr/RJX0YnGyC+pvE+jRmCqzYN3ZBexZbSsxCOSiakk2ohB1wUltYFn&#10;lIZ+6gH0MGZl+qYQntJ43sKVc9rQCrWPwctmiSXiDezHR7cbLY9vXvJZZ2k3XBb+a+mHzcFpa0Nw&#10;YHhusTuMtmgM1sZ3fYtS3YsfI+/ree8gXtVJDNdODK+N9/YRjcVSr8+vXo+j6DYn0b0sSQF5+ZWd&#10;4zDjBfwUiWPClr0LxL5oninll8S44J+eseNoI5bRM6CrhaE6+ti+1oAUwbyLW3qlsNkvWXVutFGd&#10;ktbAvtd3Udu9HS1XK9wXHl7VzissvAx2UIJ+qwTvoFK0ZKa6iC90urVTcht4lmrtkUIHObxt8PQW&#10;Hxpp/J5aWI+9TyyuIWmB5zoGZ4hJzqDBgP0GxuDmk2zbPNuFJmL+pATn0blMUhd4ZF5a4MNdaIAD&#10;6JUD5AH4RvB3Hiauyb42BxepczgLH15AFwMHnkQ7DBsOTKHXmD8rY0cvyfjiVoTzjh4l9rh4Rnxo&#10;od30I//EqoTmNmDiWxG9b2hhA/0v9YJhwP45GPPcCXQoaHIWNokDnkJzvC4++ppzfB3PZ7w6/TDa&#10;AOcQdlrYiQ85OtgyH5pd4qTKeUvJMdBW5oW/0i8q6AvmXnSxGt8NEOunf5S4YbkwgBLmVQ9PrQFc&#10;pp896rtMPjF8NRvem0+svxD+mu+Zwzd0OqIlK+B9EfFkrSFZTSzbAoc1d7EOtscMF1DtWIEb1gvL&#10;rSUWWcW6Sp2qZRuTup4FchRW0eagBWOaOqZVT3WLG75LXMbshiO7YQad9GP6Yk0Q7TD73EJrYp9t&#10;7EdVL/vYCy/m+baMuGSpi77rRUMM/y3vmIzo7iqcEzDBn3ksr1pL99eH4VvRsK0EeFIy+l5Y6w5/&#10;hU3CRFXPqk0Z629gxzs+z7BU/U0bfO4NcrrfSFSuplpOGBo8LsJ/4Xv6u+o2dyUoL1aGp9PTWJ+u&#10;c1c88/zS4na0oL/l+wgf5LOyUOWi2vQ75b6/0u3m9fV4ZYrkXyfDDA3oZ5lmV5yT/eF9zA5n/R3r&#10;+oX/vgk3VcapbHKH6yrbVjaqjFWZKfsFf4ww75+/i+h7Y3Y8n1+P1hxsdMVRLP8wvJPvlbEqX9V6&#10;w3uS4LEGeG+CstCfGSicVfmsclrlr+p5vBvu9wZtR+vLceO9fqe/KcdUvqm//Sf/jWO+2J2mHtB7&#10;E9EBazOgAzagDTbAdnU/aHsMP2uEE1ysE70v8ymr1m1/7TDHSqdleyNcmX3Uz7sTd5axo9VlWw2q&#10;293h2P//6x6dVo9REucwmX1J0XOww8+VKe/SbeWYRLTPnB9lvK/Fo62Nr6VZdtadwHFL4Jwm7DDk&#10;CO+OUxavrB0Ozfn9TTTaWqbZnQQz1ulgu8pqX09Qvsux0b5G3Eebfn6dfvca69qp6cxvOg3t/7Lg&#10;n/kv8+1mnt38tot5tJaw1hTW795M5pzBfH/R/qoP9Gvx1khT/qt1gF8z1KIBgOdmKH+lBjBtn7JY&#10;ePDviB+9kUIsJgP/5kz2J43/QRpMOoM+DPf9Fdz5UF6nHDJ2RbS/B9KJ5WR2kcNPHK4AnprH9/y2&#10;LwMGnG5HG6BcV7XCaBvguofzO8jPR+/Ad1qXN5p4aRSxUv0+gXh/CvzBUEC+UIlbkk0dkkQ8P6MU&#10;7z6mS8lzSyYxOvXEi84nlyiPOsX53ENgxQbunwa9j1bDiuEHyozTasg9svTyrOKNeExHs77EqgC5&#10;WcNwXjTBaCoylck28dnGfdjSAwcmpljRgwdFP3EluLAJDQnzFzNNhX1MTPUhKbaFxFQXkqK6QSms&#10;H4INU9eX5ai+19g0SiwKfzz4cQpxu0x+y3dMwXDnpIAYdE4LNdC5lqkfbokdvS/rLWyELcNmtRZw&#10;Kdfr2kiuC74HDqZjnmoXOVpcPy1dXENd1C7lelrdQe4PrczNPYFreRHX9KJ2fP/5Tmuv6/1BPWnb&#10;hk5KJb9p3WAr1+e8jgnyo1YiOTr1vfBFH/4M/FbLq9nLvREWqLVXixjbGMl1K+wmH4wcs1L8KQq4&#10;N+Yw1ijn2l8TXOGeha8vLFh9Shq5jnfAwJywqjq+13r19dy31Bu3DaarHsg1sFhbmOWTv6afG+Gc&#10;ysWUhzoZV3ZMosEd2yCuiQ4U/uiEO7br7zC/NqZthRc398GywsfFE4bHMm3d2Fm47hbjMtYzsCn+&#10;ETyEx/HvhQ12Tm7hg0JtYdZZHYJVM16qZlyX0j0hRQNL5EXCGEf13sv9hvubCeZmGljDc457K+MD&#10;26hqb1kPY6b2cbS1E9QPpqZF4+QGv62Jjd+a2Ab7xJa0wVs7Js5Te+NKREuq/s8dfG+Fx+n+OmCE&#10;Wv/XCZdrUlbKuajh+New3oY+xmKwjjYYZGsf7Jrj0TwJD1ZmqU3fw1NbQmcYn5whb5havBwbM8e5&#10;DmbaznpU793I9gcXWD85WE7VM3Ps1afaqmxybpucTca1nMsa5lMPaSfzOcfwR2Ys367by/Fqh1sq&#10;J26H93tn0fxy/NwT6JbZJvVQbma/XXBtZfQ7/HctUhO4lnNspdk4Vxb2R+smN9Mag+hqGRM4YKmt&#10;MFVbiHEQzxNdE6yPZXRwfrs4hl7Ol5fvPGxzK+to5Dy1T5Mjd5RczSXG6uQWembxWiZfrkLPJf43&#10;dfQ5F/N3M6/6Lbewn5qHYA3A7+nHqml3hOHasP4W8jwd5DCqb005x8DJs0z/4hU0xKzft4IP8yUZ&#10;nqSmTdcRCU5fZjyHjpnfLCzLrP+X/lWOnXqZr0kZ47ZC8idLGTM2zpBzgLa4i+OltZ3dI+T58UzU&#10;BofW2tjqfx7JE2A7O9hG/9wFjvcquYVnJXzkkkzMn5MZ8maPTG/JUY7xIv3j7MimrNEnl9m/o8Or&#10;ssT044zxhvnfjXJux1nmGP+lMM8Fo+RzTPA/m+Y8j/NdiP/VGNsxRL5DgDFVD2PEHqYLsC0B+lwA&#10;lubnmuFzTMgg15f5rkVZ5toy3TYlgw0j0s/1asI+LCFyU/1m/JPNMFibj+97pNemtXRd6G+7xGty&#10;ijJge1Y9PLhRugpaIwzYDmt0FdSJv9wufWaYbXmb9DG2H61wyQLs9yjX6KNcYxd4DhqzdMug1S/D&#10;TUEZax2U0YY+avziaWvmO1h0qMQnQ0Vema7skxFTl/TAVweK2/GCZhtK4dEl8K1Sl/Sg/W03tkiD&#10;sRm+2ya9zUMwOBfM1yGBOn9EV1xvbKKmLj7PMLpW5qvPb6E+axMeyi1oeVvFBsu2wW4bC9qp+euK&#10;tAaWa823o/9tl+ZyN37OaDi5H7WWN8Gl6qQy3ypleXVSYmyQ0uxG9L4sh/ucNccmDUVwYp5rzEVN&#10;UpSFfjezWiywX3ulU0qYr6KgHl0oGmLmtWSj682BzeaXS2VRuZSjlS2HH1fC0qth0DW0WjiwJY3a&#10;wCkVUhRXiuezBf9pq9jgqjUZFWLNqJRGltMCU62G+VYmlElFjElqEkqlKb1a7Cyvie2wpldKbUqV&#10;VBvKxUKzpVTjD22RckOlFMSWSh7Lro2rkIqofDEdSIXtJkp5TLKYE9LxlU6Xypg0GG+emKNhwHFw&#10;YlpFTB7T50gVzUJr4LumBJM0G9ALJxRIW3yeeAwFMpReJtPGaphji0xlW2UkwyKjbG84r5F6tc2y&#10;xDk7Xdcnt2qH5FP3Mtx3Q77rV9/nFfgvPtD877/2zci3favyLd9/xeuH3iPyiPvhXeec3HBMy2Xu&#10;r9fq5+Ra86JcsS/Jtn1e1pum4IyjeD0Py0nacl1YVhon5ETrjJxqm4u8HuPzkhXOa4EBw4NnmW6i&#10;ul/CcLVJS7/M1Q3JNPf0cGVPxHM5WN5LrkKfOBkr2Cv81I6mJjC/2WG/DsYwDUWdUsu4po4xR1NJ&#10;N/2K/gP7bcnqkPz0dinLdMKDO/ncKa3wwyZaHe+t8N/2LLd0ZFMDGG7WAUvryPJLR6a2XnFmBaQn&#10;De08r0PGXhnM9fLeJf1wyGGjn9q7A/hB+yVYSO4G47F+IzWDaeG8bpkuwqO5tF8WTV5ZQqu7bIL3&#10;Fvei/dWawAPoegdlnbYCCz5TFpLLVaNyqXRQttAen2bctc686xWDslYRko3qUVmvHpGV0qAcYbkr&#10;/HayCs0vXHjLGpaT5f2yWTkol+vQXdeMy2IB3u8sd6kSdlwNh7fgz900Sw3mUTlmGZGjTBMu4P+f&#10;0yPhcjy8TJPiyBuGm4fwgSYukjcg2TkBuCk60zQ8wDg2WbDAvOIR2jDvyaXPcsJsG2GR5CAmkmP5&#10;XqX8y8ES+ZcDJvnXA0Xy+sFi9Lhl8h7j4KikeolhzJuQ2yEp1CbOgLlmwQezKonpVFF7i30pKBvE&#10;V9ov8TyTvMvz1rvJLjnM57eT8LxJRNMKD1ZNsOpZ9zEu3ss4+42Yajl4uJYaw62SXeSTEvpTdX1Y&#10;bI1j0khrpjlgwla+LyqFOzNNIucpkeObzfEua+TZ2MG9rZPxFP0/MHeF+MF18U1fZfxALTVigF2M&#10;A6yuJcmoCKCN1Zzhap4lLZEx/1uM29+lJRQSbyn2w0fVnwe+TC7AQc53VFUIVgxDhf1HFRCvKkWv&#10;AD81VEzgnQNTKBmX9wpCjJfxmrHNk/e9hTcLeti6KWqxeOALPG+xPH1u3csxSMhnvFuMlzI6sPgM&#10;dMI5Ib7rl+icXjgwOlxe30n3wswZ/6ehi4BzaE3lxDw/rU8Op/tg5i7ZQx7ybw+3yK8PUZ8mjfc8&#10;2/xac68TW8ghxReIvIW3mW8Xz2xvF/WhTetn24fI9QyT5zlBDA1mYcW/lHyDmNpZmO8STGYRJrOE&#10;D/IJyXCewhP5pGR74AatxyXTg87XD9Pp3ERvewrfzU3J5H1y2wleN/DdOUu94/OSzWtKx7okOvBu&#10;dZ2hXukFyfbx6t2SDDd8tRM9Lt+nMH+a9wy88gzjAtgeDDjOfgrWtI2P7A3YAPFzGPB7bafkUDN6&#10;thZ0t/bT+DhzbDtUR/xza4dXNKLHbTgdYbkH606iHzwpB1uoZ9mOR2knXKAXnRpcKqUHL2CvMmC0&#10;uPYz8m79KTkAJ0mzwy2a4RosxwC/jVeGy/LesW3ImzWnmBa27YLFdsDD2uAhbTDfum15q3Jd3jaj&#10;CYaTHXKck1h4baoHXRu8Q6dPhJ2k+ZUpwDq9sLkupnFvo+lFN+mDyXpUDwc38cNHAjCUHtWy7uhZ&#10;lf0eaKWGL7q5BBh4XC/8rueKHOq+LIfgxbFMp/7MOUPw2tEHLPdCpI5wNvq0tB50sW74Xe9NSYbD&#10;ak3d5D5q8AZuSRzzxel6YCJJIXhn8AN0vWj8lAGjU8uGTWaFH8Jv8VweuBNhoWl9T9m2exLPfhg4&#10;N+lh1ouWLmfqCazysZhmXsJ570iUB77qh58G78E+YSIh9MkwlmSWb+A4KCuN7eIV/mtA15vcwzQw&#10;1xSWrXUyk2AoyTSDG31dJz6zvjuSP/hM9tvxD++BN8GKkuEwqUO3JW/6meTPPodFU694GL/mAPvs&#10;gddz7FPYT/VmTYZ5x3uvoWO9IMbQk4iXdKwLvulh/f7bcGm01WyDwQfr9t6E0/K5D63y6H1Jm3gg&#10;iaM3JTp0Rd4Z5PijQcxa/lDSZp5KNDrpWPYvMXQfD+yb8g7cNJrlpQw9iez/vnZ02wMPpXDhS7bv&#10;JdrhexLLcuPgQRlTT/n+pZTNPMPjFT3ZxFOpmHooJviWcRot4jwe0osvxDj7VLJG0BwH0KdxTlLg&#10;v9HkJRxs3JK3a87I21VbcD90vg1sYyv6yk64Vfc19g3eGuln9FWOd0wXje2LYptU/xxNf1JNdDr9&#10;JJ0+oLkD2l8S6bdxMOJ4JxyM45/C8UjiO9UTp7uvST4cvSR8Hy0yx34EreQQ7C8Ic/bTl4MX0ATD&#10;5YauSwG8P5/znRfkPwyrz4SlGZgmE26XQw5GeieaTf7nSS3oU23L5J9Mo1MixtqxwjVnTVKdJ8TY&#10;c04K+M9qHfFYplEP57i6eRr+CfVLXK/mIwz4LRN8lvZGQT/8dZI63erxHIYB44EA+z3Atfog+S37&#10;SkKyrwh/hVLydKqXaXgpm2aoHTyKd7R63c/JgTw0wTDbt7PGyK+fJGYzK/GlRyWtmv9//gy5NBPU&#10;8BrD538CPbBuy7LE1KPJtR2Rd8xoimHL75bgi184Sc4+3LeI77LGiTf1E0vqIX8IVl2MZteIX3XK&#10;AHEl6gGnDUbam/Dig/mTxGUWItvyTgF+0DBp5b9ZXAPeK56X2Co4cM0qeu9VOWRdlYO2Na5Nx+T1&#10;8gXZU7bAtQguzm+aexLLte1wyybe9SdlX+0KOSrrkRbPNTGB3xIcZ/GeJxeljela8WHg82F+i2I6&#10;zbXJ6rkq+bBO1dJmkHuS4aeGOP8vfU0kr8DQSQ5A95UI+03Q/Bsv/afzKoyfPBU4cJKbeuJcjxJp&#10;yd3k35BPkc61I5n/vvpAp/E/U8/6vME7kjd0S4rGrkvTMWq3rr7gGf42fOyGuJbvScvSbWpe0xfo&#10;O0WD1+lTypbJq+FamAv3zaCfxXG/SOrTnAa2i/yhVPd5yYP9mkbuSy7LV6abTd/NoalHfjb9MY99&#10;Kxq5S3+F/QXJDRrmv8t1Rb3v1Rc+KXLt4vrIOhMGLpNzgp45SH5K5FrJ9/znVd8b47pGjg7XNCee&#10;0FxTUgL8vwfJr9Hcl6G7Essyo+DKycPkqky/lFT++wZYdwr/9fRptm8Opr3yAg76Cg+Az8W58bU4&#10;N38vzasfS+vqc9FatT3bH6EB/kxm3v+DHL39k6zd/3faP2Xtwd/l1JO/yemX/5Dtb/+3HP3wnzJ0&#10;81t0tJ9K8+kXYll7LOUrD6Vs5ZG4r3wmgetf4skMj33/Exr1dD94JQM38Yz+4A8S/OBr/KPhsNfw&#10;Vj7zEu57G09qPJVPfyh1MGQ722NbeMT3D/mdea//QaaYb+6Db+DH38Kpf5TwjR/5/s8ycPU76b+M&#10;thf+O3P9Gzly64/UBP6TDF74SgYuoC++8YOM0PzbaH5Pf8YrbPfid9J7llrGW19I/8Xf4/P8Rzyf&#10;/yRHb/4gJ+/8KEdufi9TV9AZn2cfWI6y5K5TL6V1Be579JF0nvhYXKsfivPoM2lfeixtCw+lhda0&#10;9EgaGf9VwX4rZu9IxdxdPJ0fipXpbMee49/wSIonb4vn2BP8njnmazD5efrF9C3JGf9AcsL4jE/d&#10;lZZVPSYPpHoWnfXCdbGvfCD+03dk4vJTOXrrE/FvvZQ6vi8mBlI19740weJbV++z/g+kcfYqGuBz&#10;xGbOS8fMeelauCS9K9dl+PQ9uO8jGdt6KItXX8rKlRdyirZx40PZuP+ZnHnypWw/wvv57kdy6txd&#10;uQgTfvrqJ3TAL+Xq81dyE3Z76cHHsn37uXz64iv59svv8Xj+q/zp9/De7/8u//HP/yX/8x//IT9+&#10;/5N89dX38gXtwfMv5Okn38hN5nvy4mu5d+9jecy6rtx/IVcevMQD+plsXL0vxy/elmMXbsnyeer/&#10;bt/Eg40ar6v4P6+dl7Z5GDAxIceRs8TV1siZ65N8N3od5zC+usRt3RPwtmn0kHA4D69+PHFhbfnE&#10;RzM6RiXdOcr1f5A8FuLPaHgzG4LoVXlf6Zb4CvI5YZxJFuLZtd14SfZKem2fJNYSVyZenQwHzkPj&#10;U+JRP0d4soP12kfxkhlk/BfA957ngxZ8fzrG0PmM4YnL+jrCYvIrs2M+Xs3ENE2eCbyV+6k3zHNS&#10;54iUu3i+6CFOTAzIBq+2BeGaoePEZolPEe90EAeqJWZbwvJKXHgNdY7iNz0gJnhqGZy1uGlAqjsn&#10;0bRQExkG3hrGa2/uDMwXrcQEsTw0tT5iYOqv7CEG1tZD/Ner3tn4Vjf6pYJlFDX5xFjvJR7uk9wW&#10;eHg9XpsWWG/ljtb3MLGR2Conntiwg2qOVbWH+L1Pkmwcm7pOXuHoNTybmYn/17okt6lbjHDgrFbi&#10;88ShjJwns2tEGrzUv/GFqbk2SYx2kVjccbyyR6l9NyfBmRXY7bK0D0zgUzyMBmmCWO2ieCepkzaH&#10;NzNaZf8wddFg5I6eObTBi8RfqcUbnKGW3iyxPGLN7GdwBg3vOAyYGHBohjglXHhg4bQMwn+7ySHo&#10;nDwuPXweWbsoE6felyn47vj8hozx3djyloySaxA6sol/9KYMHDsr03P4RBPrnpnZliNHrsrUzAXx&#10;oflwwDqdvNb1Elv34ZlMi/hI9qEF8sNNYbflnJdaYoHatE9WdasuDP9Qzrm2kk50ZWhCKrrxWKZf&#10;VRLTr2Je1QQX03fzmb48cIy+A28mXlxJXLOkZ5n+jm6NZoIDlBEDrdAGdyiDP1R2zuLbqfpgXcac&#10;1HsWpZHpGnsWOK6zxJvnOV7L4iA2ae9Gr0RugnJde/9xPKHxlXZSd7iDZ0kX713LYvRNkj/B/4p+&#10;a4Ev2MhPsNCK+S63a5S624vof/ncCTf2o3fXbXUTk/eiZSOermztP1sMXA2OqlxWNbqqt3z9MFrP&#10;SEMjGw1bi4Wj6W+wuAjnTfh/ua0yXOW5exLt6FLhiwkwQFhxRO/7n8vdmV+XoZrRXcrgkmDCzKc+&#10;wspnlZfuJlawO8LndhjdDidmungav6vu+LXYHS64h/l3WCGazCjYWwy+WIYOtsETYaO7YK2/jd95&#10;1o54DRuUG+LBy7P8HuILuh2/joXtxeFXbVBuyDbSdnS36H4TdPk7fHQvMYu3kqmpmuJlW1RvC09l&#10;fepPvePZzDFhX3SffgtT3J1MLSaew99MY384Jspxdf9UQ61a1x3PY52HdXDcdhMH2fFndsHXqbGM&#10;hvZ3cbqedvnVe+ppzbFJ2NH67jbAX3mvbQ8xhL1JyoI72a4OtqmNGlgueUu3l+/1dS+MeC/z6Oub&#10;TBfZJ2Ive2DV6sn8i657xyObc0ic5pffdrTfnNPENmrZso0paJ/pI7rNbxg4trH0l1hl+TscXfmv&#10;TrMnSRkz2xsLf45RzTExCd1/2K7qsJXz7uiAWQbcdyffALaqfY1z8XoCet44mDHnWln46/HwU21x&#10;nEONTenv8Tb5VWxtpP06jvOIRvd1A79Fpqc/cK6VBUc4tbJqOLJ+fpP90L66J4m4DtuqOQ+af/DL&#10;/2Av870F19a4zz50CW+mcuzJ+3/j57Y30cpxpE5ZUo3sS65Bu2uVg6kNeL7hxcA5P5DiJKbVhiah&#10;iWNODWC26036xD5yIPZzvPenon0gJnOI+OU7GeiA06iNlkHd4Gx4L20P2op3eI0q6mCsz+/EdvcQ&#10;H9+TTe1gIzr0dGqmZTbRGmU37/dlNTOtS+LLvDQPLNkrhkLuocTG4ohVJpRxX4DjGuAGMRVd5Af5&#10;8UPy0GDAcOJ44q5JVf1iIAYZx3PSoUIYdD7LK+8h3yrIcwqMuZB7MctOqsRHrgSdMi2h2kvtXuJ+&#10;rYOR+46BnK0U7t/qnZdo7SOmRLwRNpveRJypjthW/QBeIDDeVnK+GoYkvXlE0u0jxFnQC1PHwURe&#10;Vjn35QxyktKdQ5LaFpKUVrygHaPkdBFXtI+zjGHyVofQFlDzgXt9Dvf8vHbq+7bjfcA0Rlp+G2MP&#10;xzj6YPS4XIfNTur9ch0ud+PHzD05y8k9nvt6GYwo33OEnJ1j5AyRI4TPQuPQyci1X/N/tKZwEeOL&#10;MsYWEf4Lb9SasTVMr5oR9dUtJD+nkHuEBS5UyvVVa7bXMz5Qb+DmIOMH2HIT13D/5LmIplT1ym0w&#10;Ma0b65xEY8p4ompghfsIy4VF2mB6DUF4K/ewUu4z5cPoVOGHFu6d1lF0v3C9KpZbx3yNsMeawRPk&#10;N1F3gFbFtulv9QHV/LJuPquHRS2/tYTQrsIovWOwziF4Mjyrkm1Vn4uIzy/73RGiBVcZk8CNB9HS&#10;DpOryPOWZWiTnCN4HNvSBQd1sd62YeWC6FnDaEXZZjP7UM4+VMCZa9UXhvu9st36IXSeLM8Bm3Sw&#10;D01DR9HJHkFTSk1YcuAayfkyD6inNsdpdAWtLx7XI+hzw7B1xg+2QbZ9lPVOKUvFaxguW9nLeULr&#10;6WY7AjBYP/vlZFvUJ7gOfuidPQ/n3GKcBQ+GY6omWD2Jm2CPjexH++xFGO0m9ZPX4Lt8B49tgS0q&#10;j7XAxytZRlV4nfziNSlgnFDCftnYzyadhuOtWlXXJBrfGTTT4+idlZkOME7ktR7eWD+FnndM/bzh&#10;rCEY9RDnC4ZeD0tVzbSDcaSy24g2ehyOq+eS42ZlfmXiDs6Ri77RNYuedpr6vmPwe867g9/b2W8P&#10;7LN78QJ5hfzGNqgGvEOXQ5/qmbkIt4VBD52mjvA6uaabYhs+LRXsdxH9O5+xh+ZtusizczB+s7N8&#10;O7kCqmG3w5r7YLehSbS6bEMLy7AMbJCHvSnWcXju9Fnq22xF6i3XD5JLwL4qH3ax7q5xGDLHVOs9&#10;d06RS8D+NnMctf50y/g223BGKoOnpLSH/hzYyWVo4BjXcc5qGJPYOR4RzS/noov1e+Yv4YfNujhe&#10;LVMwdtarx7oDhu5ZuijjqzdkZe2mHFu+IvMLZ2WevjRPruHc0BFZHZyX4/0Lcpzx1nH+Q6vs1yr9&#10;e4VlHR2j7i9+2kuw9Xn+EzPoficZa00El9AAL8kk4/VwECZMHudIYF6GGSNO8n8Ok7MX7JiRoGNG&#10;wu4FGSOnb5hrzZAjLGFnWIZaB2SgqVfGOqjRWdsj/ZUeavdS/5fXQTMcyeyVQHW3BHjG6eY67SqE&#10;7VbgDc33XXmNaCJt4i+EA+dYZAT26UurEndyhfTnNchIiUNCRXZam4xx/R6tcaH/9cB//TJmDsDX&#10;0FvahmSOa+os19hTzYPUEYVlVVAzuMqD77NbQnDeMOtbsAZlqhI+DA/uI/enl+3wFakes0NccFqX&#10;qQP2Ro1dnrc89X5pJb+03tRMfd8OaYPhNpngwuyXg/ctJpib0Q6HQ9+b2y6NRqfUk69kya6XOnh2&#10;M5y4mfnqi+1w3+aIf3MdLLutCh2xiXkKW6Uuv1VquLfV59qlpcDFMtqlJc+OBzXcmN/MeU1Sllsf&#10;aVUF6IOZr7qoUWo5VlajTWww2cacWrSgMGNjjZjTy6WC42bLtcKoYblZZqlIrxBzdhX1hdH9ppdK&#10;dQK63VSzmDMtUpJhFhNsuSSnBgZdI6b0KinLgiPnVsKXzWLJg/XmlDFtsZgzTFKdaZLitDIpS+W7&#10;lDJ8osulLrlMag3FUhlbICWHjVIQlS5FMVm0bCk4nC2F0UYxxRZKflSeZO7PlDxa8SEj/NckNkOp&#10;1CUUUw+4QKzMa43KlTr4rzWuUKpiqQ8cnS1lLMuSkIt/dIHY04rwBzfjZUz/KKgRb0m9eAvpO7k1&#10;Ms55OlHrlRsNg3K/NSzPuS9+wbj/r1wz/gfXib9z/f2GPv1H/nOvuM5/TJ7o0+7jcsd9VN7nGeOS&#10;a0aukOd6lnyrc63jcrFxVK6Q0/B+YxguPC7n7XhBOyblWMuojJV7ZKmB+rXNwzJnC8gy44Clxn6Z&#10;J+9hjnvyLGOA2bqQzNUMyBwceIbxxSRtompAAuXUwmZM4iulfm2pDz06mlxzP97lAXEyXmk19+L3&#10;7RUrv5tNHvgl/s+MZRqKA/B+L32rh1wAH3WhPeQLoPnNU09or9RmeaQ0owufb7+UZnah63ZJs9GN&#10;F7pHunPdEoAJD+b6pYtxsR8e7MtEi4zu1Z3hkt4CtgU/X3tyE9Py381BY5/TLfNw0sVsn8zlUAuY&#10;z8O53dQF7paFoh6YbxBPZxr8dp3tWWUZx4q6ZcME76VtMM1Jna4kgEd3UOZKemSUfRlgnwfyu2Sq&#10;sFtOVQ3LmepROV7SL0vF1BQ2j8p48ZCEC0M7rYjrSV5Q+rJh0nnolUvwhq6dlM3aKTlvmZJLlmm5&#10;aJuXzYYlmbfNSsgcRu8/Qp8I4pHNccwP0K99kp3aKXkcl0ri4RnpTjHmkQvIf/ZwgkXeOlQib71X&#10;TquSN96pkH99rUx27aqSg/tqJOagVaIOVMn+A2Xydkwl41ybvJVWLf/tUAHPY2bG9tWyl/Ht/jTG&#10;7ofLeBapZnzdEMkxNBSTN5hDHmOSTfbRorhOGBinRme2y0F4b1y6XRIz8athHH+AcfIBWOyuOAvj&#10;+1ri4TbZy9j2YE6zpHPdqrWH8d9fkgHGNQHu0R6uyx3EG9r1vjiOFwcxFivX/Cof46vRs+S+EZsK&#10;wnk7GJM0zorJNi7p5BxE5Trkv8bVyH+JqoKNNsihHMbAnPfoIjTOXEsTyJuJYnwcTz9NgsMnVA8R&#10;w0d3y3jdYOyWHNhBQnkI/hvAH7qXfEhqjlnHqH8yzFi6R/bTH3Ps1JZqJwfdsSiZ8NRD9KFdPEfv&#10;5hnuAH0vuYCYVDU6thI0YdnkVxYO4s2D33JOAO/soMSaJtCb+eQ3yTyn0hf3F8HMyT84xLk0lFEz&#10;uBSPZ1jGIcbq+7Oo25vlw++ZcXouXDetW2Ly+zkfHo4lz+G0fankmLINUUZfpP0Gn/TX+J/spj/s&#10;L8DfmfW/W4jvdNkk8TX8U0vQopWjRauaop7oDJpf+EbDMfjvaTGiVU3pOAGXOYmeFybsWofhrKPj&#10;PY0v85YY/eeIoZ+DqVKjs/UIusE1GACcFr2f1uBN8mxTP/QY+qwNdJgXYXB4iDKPwb1JvB5+7IVF&#10;MG0CLDkRPpzSvU07x3xbsKgNiXacgGccR4N7XN61rqJ7PAHnZfr2c6yHaTrhM02w30blF2h6W7fg&#10;ffAMx3ZED5kGA42FVaj+9JBzW/bDOd5pXmebYKswZG3J7RckHXaR0oFWshmtWwufO67Bn2BiDewf&#10;bKEYPVgWzFb1cvtr1mAw8OUa1mfZpPYjumblHL5rkuODp3XC2Nq30UBelMJBWKMPXSXcNs4Lr4s0&#10;+C2cLhqOEsU2xbsuRVhbag8MoRcGyfRxrEv1sxlwiswQrGDkMZrRJ+jQ7sAtr0q0Mua+2/z+CO0t&#10;zKL358b7xOAtMQzckbghuOMIvKGfFoIhDsI0B9TjmGlYVxYMsHAE5hi6I8aRe9SvvS8ZE3clcQTN&#10;MOwiJsBr7x053PtY4uCw8aw/Zvi2xI/cgPvexsv0ATH1R+jZPoJxsl0e2GzgMVwQDooO9r0ATGj8&#10;Frpa9okWDQN/V9k7/DqF7VM/5UR4jNY7Vr/iJI5dRhDPZT9ME9Z+mPNigD2qri6rj+3jNyPbXDyB&#10;bysstnDhMdsKU4IFxfrh43CnOC9s2wf3Zv16PDM4Ftk++LAb/tqlfAc2DC/OGnuIxu8W+mj4O2wn&#10;3o9HMhrFODfbzPqTQvckefyxJM88kZxZtMIT+EBzfHLn4LNzeFwzvx7PNPh7QkA9o+FHHK/0IZbN&#10;MVWfbtVFq2d3wcJzdNLw6OFrkj52U/I4boUsp3D6GV7Pz8SEH23R1CMxTT6SPHIhjPCp8vGnUjn+&#10;jDq6aKXZN9Xqan3f92xbcshCvkMdvsot+My2XpFoDxrpPvRrHM8U5a30tST6Tyb9xziIr3en5jyQ&#10;38AyEtnPGPdF+qPqoJlH2xh6b/pJPDw4pgetcDfcF25sgAcnss4UPhvpI/nDd+kz+IwP3YBfP8DD&#10;9r4YR69J7uQF9ud9KVu+SbslBbPUBR47B6O/FPnOfOQBukt0nmPXpIzpy0f+D1fn+dbWlfbr8+39&#10;ct73ZDzJjFPt2LHpvVdRRO8gQCCEhAQC0UFIFNExxWCMsXG3ExP3XuPEcZzuxJlk2jXX++H9a55z&#10;P5vxzHXOh3VJ2tpl7b2X1l5a9/P7PZeIjYaRO4/IPsucwW0jld1WTKCnHeO85rlnxyStm/7BvYq+&#10;lN924xze77P8to5IlueEZLg3mPeexQu6R94z98m7eb3ofIckHJYcZZmhLwvIHzK98l9JzIeld6P1&#10;9RCP30mO3yFyKc7gG72ClncZP+V5WOsssT54OWeTBzjdJ7tT+4jbd8mueDfL4ccw6nfMaI7z0e7m&#10;Tci7pjF5j3VDiubRaW1IaAXa3mr1TAjiNz0Ea+6V97NhzukjPNNGJDxnln57VN5NxfM5d5I8vhzL&#10;NMq8Tp+8Gd9FrBHe1RTlvPupzx/S2X/+PB7OG7Kn9LC8zbK9vB6sJA6mfA0mQH+opWiF58IifTe+&#10;0JQQYlVirPStVnwIajZlXxX9XB2xNw7iXprgvXUbeD3Tp1q3iGk5JfsaTsh7NbB42xae+CfQXm/B&#10;Z0/Tp27BNTkv+udo7xkxjcAr+f3GEl8RS1uLduFn36K+4Sfpt9HXeuH7PRf5jX5K/w5Tpd/J8N+Q&#10;hAFiDzqPo63fpH86g1YWfkubTKd95xDbkOeHw/q20Vfe5D/0DeYGbqCPvCUWYjrKaI/Zg/yeetWX&#10;mZgW4h80tiHUTX/pJZ5nmHgHfk9RAxyfuIOEXvqUrjPU5ZxkwYtzfJfRzsPwBvHN76UQ35JAX6xM&#10;N5HjZgZvSvbEDfpV4l7oO7Woj77y4kjtr72q36dPpd2n8ttMoL5x/fTt/bBszjG2h5ieLjzUWT/a&#10;jZ9CJ31D/11+JzepL79xNPup/JZD2s9KcifsevAGGlq84w89k6IF+q7pe2KavSfmxcdoWtUX+Ws4&#10;8AtxrqMDPvpcBk7+IIHTP8nIcfjqmZfSs/EcfekX0oNHcuDanyR47ZVMX/5RFijHr/0oa1d+IBfv&#10;SwlcxU/54jdSeeyJFBx5KIUb6GWPfSYdxz+HUz6T6Vt/lYHz38CVn0nH5hMZu/KzjF+ibL+S4fPf&#10;S+cmOl5K10l8qNeeSHnwsrSzL/8lPKWPf4bu9SHc84XMfPINfJZ8whxz7OwLGT3/tfgvfivDH39H&#10;+V78n7yUCfY5fRlt7KXvZfDsc+N4resPxXH0sXQefyZDp7+VsQs/iW+LbeHA/jMU+K7/HPvjHCYv&#10;o1m+8bMMfPyNdJzEH5tjtx57LC3wbcvqPSlbgOnOXZWqxXtSu/pQqtceSvnyHalYoj0tw18XaVOz&#10;l/FwuyHtcGIXpXEWtj25LZWzV6SaGINq5dyj55lvuCyepTvSuXJfHIeuoye+hL54W1qOXxfb8hUY&#10;803p3XooE588xy/7O5n7lDqeeYRX9k2xTJ7FN/o8zPmiNB/6BI/yj6WOOalS5pDMg8x3MR/TPH1B&#10;vMtXZXj1ugSP3SaX70OZO/NAJk7cktVL92V667IsnLspx299ISfufCkbNz+XzdvPZJP3D7/6i1x7&#10;8lJOXf9cVj++K6sX78jp65/Jracv5Yvv/ib3X/5Zvv/1v+Uff/kf+ccv/y2vXv5Vfvzpz/Iz7Pe3&#10;X/4uT799KY9ffC+3Hj+Tx1+h+f3uldx99p3c/PxbuXj3KTmAP5dLd5/I+ZsPZePjG4b38zLsd/n0&#10;NZlYQ+N7mJhG3wxjpH7GSHjrtPkkzY6fM9wz3cI8b+MQY0U/Obj9eLoQL8k6yfBgE+zN7JpGm7DG&#10;HN48HtA+8pIzdq3pIqf7oKQ1D0sa+4ip6MCDodmY+z5YYCcneiNek22SzNxyTIWHfMDd6FcH4b3M&#10;JdtHxOQYRes5brymNRN72goHY942mXniuLoecpb0SgpzySm2AXIAEidqZx3mmdNdQeo5zhiW3IHw&#10;yyLmjkr96EmGZtGqHJauZeah4I/Vw8wfd8MFB+F4w+Tv68Bb0uXjGDr33S9pTYznbXBlJ3pO5oOd&#10;zIu1M//lYb6qg1f3MJ8pXcyV9cEtOybhfb4gmuIJuB1exHY/eicvPtcdPD/4P1Cr14P9NjNfXg/7&#10;rXVJfB1Mtw7eW2MjXskm0aX8lyq18b8D3Rc6gfBiO5pfB9fHLeZGj2TXkQfH4pLMxg7y3Lgli+1L&#10;mrvF6gkw7xtgTnvA0Ol2wWL7mK/tHpyX9p4pGWYOzdkzgQ5oQbpHl5gLZrmfnHbjzHn6yH3nGcNX&#10;EO1qFxrp3knuJZx8aI753Z2cyRVcp+YAHHOI7divbxqGO7dFvt8N5veYm50hJncZjRFzjy7m4rrG&#10;j+FBeEyGxo/CfU/IyvoFmT9yTpbWz8th2toS604v4B09twH/ZduVEzK6dhpd8DEYtG5PrjjfAjop&#10;fDPREFd2Txgem+nuMXS6eIa2Et/MvTZ3oruCsxbCX/PhAKoVNnfOoOmdQI81Bes/hEYK5sr8iKWH&#10;eWd4reZd1Dl0nSPPo92anNwr9wz5qokXYI7D8Avt0PYwJya+z+V9EXPvJWyTw3ppzA+mMaeS0T5H&#10;vOscPiiMY7oOoXkfk5TWgKQY7Vd57RjaMTgubdBCHYvgumVw4UrmI8v65mHG02jlxzmvnRIDE8lC&#10;T2/2oEm20+4opR44tZf8wm50bF1LeIyiNaM9preOoUNDd8c+i7yw6J5pWBwcLezfRT9r3tx/5VhV&#10;lqda2HCYJXzT8GmGz77e5i3ld+hrNQfwLi0H0az+s+j71+x3x+f533z5zQiOw7FU36qa0LeiVdfJ&#10;/iO0qMcvjNHQ0KpemP3ASZU7v/an/mNkM8wT7sr2mltY9cPK7XZRt10h7DsMRke9/4D+1/BLjkLj&#10;yvrKcZW3qjZUWa8ex+CwETs89v/3t1YPadU5q35Y+a4yTUPjG4lOFqZpaItDOW/+07/mvzse1Vwj&#10;6mV4InO8nby4O5xU9cB6TIO1Ug9db0f7q+egHtM7ddHvd0c7DEaqx1TWvJPPWK+N6nl32LPqiPWz&#10;Fn2vy7Xo+3fYXhmw8t63+fxH3U84ulped7POzjVWza9uh645nHPh2ql3s3G9IvT6qP73ddHlO+zW&#10;4LfcE+XWel2V1yoD1nVVU6z7MDy4WWbUX+8FRf2o9Xq+QezBznmpZloLx+La7Hh4q+ab3GBJMNkE&#10;9hfLdSGOXZm9oe3l3r0RVm3M27wZTbuKgvVGos+FBet7ZfhvMa+kns/KfnXbHaZP/WCxr/XAvyfm&#10;4Xfo3ZX3ahtSf2lDf855GXEMURbiCOCtbPN2LN/HwZDj2D6WfbP/3THw3/ha2ZNskf1p5PpKIyYn&#10;xcrcmJX5HSv6ASdedHb5kPmtvWgk9ibzHfNcB1KdzIG5Of9amC98N9MlIVku5p+c7McuHyRpu0db&#10;kd1GXCjcl32/n2bBg4j8v9n47sFglc2+n87+spk3M3GMTJZTwvPaJKYI7W5xp4RnwX+ZM4rKR7+Q&#10;S7545twOmtvwiYA5FzgkDBYcBh8Ig9+GluIBV8ScHN+H58OO8/GeYx72YG67hBfAjct60TbwDCon&#10;rquBOCcbfR8sV72hY8vxkqju5dnVIxGlHRIO64ipxNeO+boIvk+06PMRvlvD3BTfx9awD0eQeCbm&#10;vQrdHJ95SZ7Ticwdh/J8j+W5b2IMkMrzOaGR/TbgU8EYQRlvMvrhhDrGFRZeedYmsyy9BR9++mJT&#10;a5Bnf5DcEuybkk1/aLKNSr5tAu5Lv08pdE7vsE7GHjkeYoPriA1jHxltMxJVM8izPMhzkdzutX2S&#10;Rr+a1kFu4A76XZ4RJp4VJnSAme2aL3hCajx4O3Tg6Ty0gacDfhPEClUMrBq539UrWj2FS3kWaD5d&#10;Za6aI7YB1tzAZ8136+hnufJfvmuAS1WzrIZiURap6zA3X9GzLIU8S5Q95vWjq+0hrogxUznsrAHu&#10;3DSMDzDHt8C2aol5Up2oLtfPyp6NHLMjyiZhyrpv4pQatQ7st5H3NpisXTku6zTwvZXlbTBSL3y1&#10;nbppPt9G33G47FGeafgoUqca9qWMVdmqPaCMD33o2AmDndYqU9ZjwWFL+/R64OXMWLcWptw4gkcz&#10;2zgnVaMMH4Rx2mCZln7is4bgwYwD7BPUg/flHYyLYMLVjEsqeSbX9ONvQexdi+8ofBEf6LHT8Gr0&#10;t7BZ9R9WBuziVRlqCzxR9c/qraHn1MJ5aGngfGuI0aqF4alWuIFtLHpt2GcDvLF5YgsGeuKf/Jcc&#10;fey/hGOa+5aM+27uZizAeVlZt55ra4NrOmCmrYxdlIGqxtnGeyt8RX2n62C/9ePwXrhtJedUQYyh&#10;+nYr66zhtYlX9dhWBuyk7na/cvE1vJ25/6MwTlirjWM14jFTP8D9HlhgPIW/Csdxsm4zr82MK6v7&#10;uDYwTY3p0ntp55664bbNXCcL7Fdz/tYMaPtax+cEPt+5aJQW4jQdxOQ1aR19h8lNgtaX69fK9h49&#10;djde11yrsk7aH209rwutLjELZf3oeAcYZ8Fgtahvs3pKt3AerdTXNYa/zQSsl/pofmeNMahnn1aW&#10;NwROEicAz6Wo9r2S+6O5j7VU8pvRHNptbKs+3PX8XppoWxpvoHpoO+yqY/6ceGbwqaZ04qU0MIUP&#10;EfdsOnhCFhbOyNLSWVmaIRewf0XWGK8eGVmWda7fUX5PRyhrQ0fkMPftcOAIftCbski95jiOekCP&#10;89sax09lGk4/z/fB4WWZ5LoEWDbCGHCC7cd6VmUI/5Vh96IEuRaaQzjAGG+MmMIp4vVG7T7pq/XI&#10;AGW8bkDG6Ucm6PfG6R+H6Ps8+XZx5DRLa54N7uUWF32322STdjhpW3qtuNNr4E+8plWQM5j8vckV&#10;aD/N4kqtlsFChwyXuPFyhtWamiVYQx7VEhdst1Pm4HML8LnJKvx26ZdX7KNytNkvi3V9aDB7ZIrX&#10;CV5HqEOAMkXsrOYl7s9D9wv77con928BHs/s25aLNpdSz38vK15CzYV8LuR9QTPv+b4Q7lvQLo3U&#10;QddrpP61GVapToPtwnaqUq1SnlQvNVl8zkQvnG6Bu9ZJGa8VmSzLZX2O46jywJUd6ICdeP7CkFm/&#10;lu/rsqxSkVJLDliOy/Wqp1RRlxKDAVvQ9VqkJLMezXCN1BXapLXcJa0lduqCF3VmNRy5TErgvxVp&#10;5BJOIl8vHDgv2iw5kbmSE5Uj5jizlCSXSGWkWepgWBaueRWaX839WwV/t2Rb4M6w5fQ6tM0WGDJe&#10;1lz/skQYMpy3OK5QSuLRBaeUSWkSbDixVGopFr6vSyiVao5XEVuIvhjeSzGFpEvG/mRKimQfSJfM&#10;/amS8kGCZH+YKqZ95P2l7Hg/J+P9nCIVIRlSE4EvdFimlETAfsMzJScEXvxRouTBlMsjM8QSlyuO&#10;hAKxJxWKI71MXNnVtJ8KcVMPX2adLPE8P8I9vcSz9zH/SZ4Rk/QVMas/0Fe8ok3/PLIivxHH8gNt&#10;+lnXijz2rMjt9iX51Dkr53mWnqH9XHBMy8fEOnzaMiVXWyblsg1dcPOEnOC5faRhRNZYL8gYQkug&#10;GE5a4qENDstcHXmAeUaP0Q6n+bzAuksw5NVGPIqbgjJX60f/2ye+in4ZYjwxQOnnfQ98uL3Ii1+x&#10;W+rRk7pyXeQHpm0w1qk1wXHTWvENd9GG2vHuJh4hq8t4X4Y2sxZ258juEHc222d5uWddUpXglvJY&#10;cgfHNkttUos0wBsbiLOzJtGGU2gzKR5xof11MR/sYDzmSHfzO9Q4DI6bYpM+WO4AvM0HewvAjMcp&#10;Qbiv6m8nc9AzZ3XKvKlbjuT1w38H5CTcVjnwsYI+OVqIxje/RzbNvUY5lk8+YJYdKUY3nO/FP7pN&#10;Aia3TOV65HBBr2yVDMupkhE5Cs9bzOmRGc4jkMdvlDr44Y4TxORpnt+pUvy1K/xyqHZC5svwh64c&#10;l9PV0/JJ7ZxsWw7B6unzmDOfLhnF/7qX/NiDYs3FhyzdIzlpHZINv46PI+5wP7GKH5bLnr3F8lFo&#10;uUQzPo1mfLo/qlo+CKmUD8PrJDSBmEHmxxO4TolJjAsZR78fUoY2t4TxcCUxjGXyUXwNPJT8Jezj&#10;dx/k88r3BwrQopbJ7z4qJhduBf8/qmG/tYyBG+CnjI3xwHk3toq8wmhZGRuHMyaOyXBKFDEjYYx/&#10;9yZqLGk5MZzljLPLGdeXEp9bxP+6QtkdWiC7P8yWN99OIe8w80HsLzTDBod1khesQyLKYLblXnit&#10;V95nLP4O+uTfH2BfsOsPIix4TKNpZplqmd8IKaUedWiV+6XawX/9Np73LXP4M0/Ca4lJrPQTU8n/&#10;loQmfD7xmisnFzDt4aMk5lcyOyWde5Zfh96A+xGSzviZ+IM86wxxd8RcdR/Dp2aOsTE8lziBUGIV&#10;EopGONa4JJnROmSjO4PNhqZ0kmO5Qw4kw8hh+3sT3dSpFVbL+D6OfCzmUYmH7R80D+ABCgNO75C9&#10;qR1cTye6s06j7Kf9hpgYW6NZjyBeICZ/RBKL0CHn+ViOj3RWn4TyXVShT2KK/byiHabNvgNH1vK+&#10;qZ8YUHJVZvXDInpkTwbb5FDH+iViMpclum4RlkGOzaJJ2VOoLGMaHjyPt/IaOSRXYaOqJVs2XmNt&#10;R5gP3EQfjN4X3hthW5XwFvR78NwU5uDjO+CoLpiC+yTz6qfhB6cN7qu8V9mu5uRVZpCJzjfCgeaW&#10;8poBx8GMY9mvbq9sOLr1qETZjuG9DOet3SSHJdzBfgamdZJtN5hj2ZZkGFUifDHe4BPnJNwBx3Dh&#10;idyJHhd+oB7LHzZvyofw38g2mDbrh9tPyQfVcJW6dXxR4RRWfKHrOZeGLc75LK8wkgq+ayKfcfsZ&#10;iYGN7G/YkP2sE0IdIhrOSHwz2l0X/qPUJdZ51sj7GwfPjXGcQQuMLhLNYxSsTRmwsjct+l59ScNc&#10;ZyUEHhoPO4yD88XAjyOV87F+hJf1YSXxMMpkmK36GMf3otfsg4XAGBIo0XwOY5tkeIuRy5fX1OEb&#10;cEAYKtwxegguSdG8vHEDrN8P+2V75cOajzcNBps9fAs29wQ953WWUzf4SCScJKwXVspx08aewG7h&#10;xv13YCdwZDhI+gR+rTP3pQyGWTpxR4pXXuDFfI+6w509HKfrJlwE7j54Ba3bLfR58FTqGgNjiYSZ&#10;RHnhLCxTbq2fk3o5NtrVqHZYLgxYPa9V9xzp5p72XEdvB5+h/lnDt8XkuwX/vYdO65HBUJICqtW6&#10;C5tBv9uODhd9YbgWF9pUbQ9etHudaHxhyJrrN7qX68E5J8G0EgavUQ+8kOHH8TCpBK6x4e3K9UqA&#10;4caO3pHo8duSPvsU/R7MFw6UPn1fMjnvtAm8r9lHIgw43ANz7kFPy/tkH9txbSO74Uy+m9TxCfzo&#10;jsF/U8Zhu9O38YG9L7nsI2fqkaGdToV7pcKHM9l/VvCeZMK389gud/IRvJ9r2k274T5HOWDcFuIp&#10;qk9KuOWcRDVxjs0Xud/cF+5rXI+yKTzBYVZJsKtI1xny/27grQ7vJc4hit9DJNcklHanMQYprKv8&#10;Nwq9Z0QX145lofxeIuFVmnc6nvuQ6Ob6EG8QSduOo12a0Ebnw6kzYGtpQ5ckZwzv1MBl2p3qgc9R&#10;B/SgfTCvIRgwfC595JLkjl+RvNFP0Q9vw3+3pYhSwPKcoQv8/s+hscEPoHmZ/OHoZ6uCEtE4j8Z/&#10;RRJd9DHudfx86S9cR/EN0DiUNeLFj/A/7TjejPQLtdOyrxR/5zL6Zp6RIWy/rzgg7+YOwmqHZV8R&#10;/gwFo8yF8B0c92DxlOwvmCR3cBBfBHL8Ug4Uz6PpXeQVXbE5SM7dUdmd1ie/T+qSdzP7mduA7dIX&#10;7s1heXK/vBHdKbtivPTJxAuVHCIu/Rge8qt4B8zDnqeZX5hinoX+0wRPTvGTl2uWPL+TxOFzrKJZ&#10;vsMnuiAoe7J88l5qH3m+RnmGjcg+E/XKmSIn8SgxOdQJ/rsP7htaA+tuRDfdRMwLr9EWYmUo0fSF&#10;kayzt/iQ7ClakH1lyxJau0H/vMU1pI3Qj4U34tXtgLU36+dNwyM/quU0beks+l9ySTfi79C4iZ/9&#10;UfKnH4P5a/98llgB7reXWJ1+Zan0Kz3aDohTcXOP6bs0f3kSfVlqDz7LrJfUjYcAv+s42o/GHsSy&#10;LJp+P8yzSZ9Hf95F/8k+YzrOkav8Y8kauiy5/stw4EtSQLsoGtmWUvqeCpaXwX0LBvCH7tV90wfQ&#10;NyTS/uPZdxzbJhKDkOyjb6H9RfTQ1oZZT/lvJ/y366xk9V9C/wtbDlynvdI+iaHJCPAb8xNzMnIF&#10;n198pyduiGmM36PvUynlt2imH8tknwl9xD30nIf9ElPxT1YcP3yV3zn9pe8G2nf6A/rXOM41nGeN&#10;xl5ovxJO7In+5szEcmju7uJDxHXMkhNcj0Xfqr8bc/C+FM3BZefR/y8+lcqjX0vj2V/EufEcJvql&#10;tKx/QXkm7cfxUD79gwye/A6+iCb29Pd4K79AG0w+3tPPpRM2Orj9vUxe+0kWb/0qG3d+k9Xbv8o0&#10;7HfwAh7KW1+g08WT+fQL6Ybpjn5Cbt5zX6NZfSLdx5/CeB+jxX0ug+dfwHU5xtZz8Z+HN1/8Ecb5&#10;lbSvfyau9SfiPPJY7IcfwD4f4tv8FYz6KfvBJxrmHLxEvuDtb2X03DM5dONXmbn2i4xd/kmGOFbf&#10;+W+N/MCa57eXfY9/Csc2ln9DTt+vpINl3pMvYMIc88LPeFn/JJPbv8js1d9k9vpvMnUVHv2p1hse&#10;/AmcFb1x39mvuAafsy3ntvVMmo8+kZqVu1KxeFta1tQP+rHUL99DpwuPheva4cPtaw+k/fBdaZm7&#10;QU7gB2h8n8LQPxMn27bCxG0bT6SRc1Me3UqxrT6QhkPkCD50k3y/96nXc1m88YMswLXnuVZzZ76U&#10;uVNfyNzWZzKz+VCm1u/CR2/hR40Gef22OFZvkCP4qrQsXZbW5cvkToYbr14lV/A18VC6+TzE5+Dx&#10;27J0gRy/25/LyvZTWTh/S9YuP5JPnv4kV57/SY7BeZUFr24/kBO3nsmVxz/K2Zsw4W30uVceycX7&#10;L+TWFz/Jg2ev5AEM+PrzH+TL79H9/vwP+furf8ivr/4uL3/+q/zw8lf5Adb79cs/yXev/oz38yv5&#10;7pe/yYuf/yJ3v4D/fva1fHL3qVy8/lDOXbsvJy/fM7yfx1bxfj58VoZgce4J/OmG5yTPC8Ny4gFp&#10;H5DEliFJZt42HU1OVnMAPttHDKQPZqY5gMfw2Z1AFwM75X+o+jYWuPFx5PvUFp+YmGfNdE3Qd3mJ&#10;YWlDo9Qh0cwDhxS0SmSp2+C9YcwTKBNOsjAXzfeRZR34TfZIEvHGO2UAHRJelMwjJzDfkcD/0GTi&#10;kpX/JlhUd9RDPpM+5pn7YMHMVVe6Gdt20z/389zsp78jbwusMNsblPzeSeae0GEM4OmIJqWsF8YG&#10;781qhzXzmgTLzkIzm+EakXTHEHPQsDjYd37bKFpRPKW75sjht8DcsPozMr/ZP08+4RlY4jRzjzon&#10;jFf2IMyxtUdSq/DGZA4jnnOLLudcK9slsd7LnDc8uXUE30v23+DFR4h1qrge5U08ryz4Y7cwR2+l&#10;NKHxdeLHiTa6Tr2yYeOUtDq3pNW3S2Yzvs+Ofrj0gJgdA3gRD5NbeIx520U0TH6xD8xIL3OtfQHm&#10;fruD0tzulz4+d4wt4u+MlrcvKBbVBvdOobtZQmODDhpGbB1G49Q3zX6WmANF79LP+fXBUOHAFd3o&#10;iFnmop10wZJ7x9bY5xE0wOTyRaOh3s2ji/g+w4N7Ro9IfxAt+dQmnoFHZWhuQ8YOn5SZ9XMyv3ZW&#10;Dh1mXm/ltCxQplZOSWAFHfCKekefkMD8cRk/hAfg7KZ0Bw5LB/N99qEFqaK9lbYz109bK2b+Pt9F&#10;vl/m7c1eeG8Pvpy8FnnQ0sJ3VY9b6IX70zYreuC+ffPMkaM96kTPxbxJOetVdKMfg/8WdeKh7MXr&#10;m3nwHGLqTS5ifNsmKVOS2w5TZs5fObBy34KOWVgxLKKVOARe1S86Ec4RB2+IZ1mme0ry9fjMPRYz&#10;t5zvRjfsQPuGJr4SPt3oP8w8v2ra4Ri0qwKtY+8COTHIQemEa8OOc9DS58Mp8mhzhV34mcIINE+h&#10;epfGMSeY2BiQtBbiGqhjLuefCy828XvMcvrhcfAumKuWf+Xe5b0uV3b7dqx6BCvzVK0mDBS2uisE&#10;zgfvVMb6h1C44T/LW7y+FQL3OwiX1XJgZ1v1hX59DN2n4RPNMn3/b/a5o7VV9veafxoMmHkb5XDK&#10;fv/FnKnLbljhOzEcG7b6L89o1nmdN9ioP0x3F3HW6sus/saqJ1bvauXMu5jbeCOUPK5h5OANpc6U&#10;t8IdMGPV3MJWeW98x7V4rWtVNrrDf3V/ylhVY8v+I5Tl7vBRzZO74/nMupHKsrle4bBmWLd6Vuu5&#10;/T/5gJVPUh/VCxvaX+pneGzrfjjHt2OU/+r1Uz6q2lm+5/XdONX42g3+rKxV8zzpuvq9rq/nq8t2&#10;s65y393UVZnvW3yv5Y8RsF+Wv97uNa/VXMnG8Tgf9YLepeenzJvPr3MAGwydc9vFuen5KbM2ci4b&#10;/FfbjdZRPZ/xxw5Rvqr3Tvejx0b7y/528gfrtnotd851hzFzrCj2xzV5rb3euY7aPpTjwl0N3rvj&#10;Ia18/XV5U7kvvFY1wzvMF81vrPJe2jfzVsa2XO9/5QFmX+p3/n8OVvFazX1E90170ngCfVVN+Xtx&#10;qmVXFgwfhve+Df99W7W/MGBlzLvjLcRxoiNPhcumk3cMHvthSpNojrD3lf+m4hWXig44Ff7LXNRe&#10;5quUAe9NbmYOrAXvZ3yXmefckwLrZx5qN3rmD5gPO8AcZyjzkGHmDvyBuBcJaIcTq3lvxUPIIeG5&#10;6BSy0SuYmC/Lb5MIs9vgvmFwYfV+jivkuVikcf5trA+PzWfOKqeN/xWwZFML/3HIGcZ8+0fECYVW&#10;4CdRxfblzMUxlx5aYEfL0MH8l/pv9KNtoB75zAMW4XFnhuvClZMr0elW9kpGDc/ZUjTDxcwPVvAc&#10;roIH86olqZpnaqkHL49ug/8mNwzj19FjLEuAi+TSX8ZzjHjYiLLhNFhuYoM+v2GwPMOTiYMyMS5I&#10;sfB8bOiXfAfeDA7iWOqJMYP95rYwdrCPwWvH4bzjzLVRWicM7W8G62lfWwJ/KqQ/NrfR/zOPnQsH&#10;zmzSnBAByXSQE7id2CUYT2YbsV/NI+SsRVsLh1XNbzV9crlz0vCQVo8GG7zQASdywkZbeW/zwjXR&#10;/la1o0GFr5V4NOYGxkx/rjFF6tFsC56Ee6GPhYk1wRlLeD5k2fzEqKFB5nnSzDPExv6szMErm7TC&#10;puys6/Rv4m+MJnNkne3hqT64K9ot5ZD6vCiF0dahZ3UN4c08dFwcA7DDPhjiALlmfWhF8XHWZfXs&#10;T1llI/P8qs1VNqu65kaWK/u19qIjhX+1wW5bOWYT9WhmmQtW2+Nn39RZ2bR6EBd2LpIvdwm2S45e&#10;ttfnoebLbeSzlX02w1c1T6+VZVr0cxNaX+Wq9ZxLw/AmPA+dp3JquJ/mVW6B/bXxvRvu6oDhtcBA&#10;W+CARvGtE+/Luj40s4P4EMOQ9To1ca0dg5viCZxGB8tnSgPXRvPa1g8r70ZTyz5UU6t82jWB5/H4&#10;ScOfWXXArQGu0eRpfEYucB7sn6J633quj1FX1tFlRm5fltWzH2W+5dS3hvXs7K9j6iz5O05xLK4X&#10;7LNhiO/6GBPBY53TJ2HIx6Sc53QlYwgrY5umsaP4NeM9wjp6P62jsGjurYP2oefdRnFR11aO1aj1&#10;0fPhe6teN9qc7r9p5DBsFwYKl2wehpPSFpQLa+7cSp739TBN1XM7qZ/qf52wTesI926Q+841twzo&#10;fUcHTbyAjeWtcFgrzNoRhNtzDlUwTtXpuiZPcs2oE23GwbVqgSc3wpLrRtEXw5NraSeNLLeNbdJu&#10;OM4o19R/lDiCdSMfsbYJG8e2w2/rqHsN96yO9mMNnOA6bLEt+yOmwHjPetXUq45XC8eooC1VaT31&#10;e9rfv/MWK58m3mCa+zZ/Ds+ck+QG3pKhhQt4TW/JONdthvOYnzsjc3OnZB4t8+LYuqwHj8gGbPsY&#10;8ZbHqN9RYjPW+lfQBC/LyuCSBPldTzKWm4Jzj3fNywjjxBHGTaOMDYPEG0xyPaa5D6O9SzLSdQg2&#10;rPx3TYZhZSNevKP5Hfq7FmSoLSgBF1yL7aZd4+Lnv4Xf0i3+crSClV5DizvH/5BJWNwQn7v53+Kt&#10;8Egv/LcbRteWVi/2xCpxp9ZIe1q1uJLK0SKWk6O0jmKBT6kuuEHaMhvhW83iyYPXEqcTKGkXP/rL&#10;8TKvzNQMGiVIfztV0y0L1kE5ZEEPXN0jwepujg2D5r/ScCnax6I28esrsTc9eQ50v/DkgjbpKHKJ&#10;wwyPzbVJYw6sN4+8qRy7Dh7dhKbUXgALzqOwfivPHIfZLi7idVwwaQcxRS0FTrGxnwbqV5OFvpf/&#10;a435dqk1oQ2m3nVs18AzxFrUCfOF3WU3SHmmBQ0wHLkYjbDuvwgP6lL8fWHN1jwr2zdJnbkZvS/8&#10;N9uKphPum0pJsYg5o1byYba5CeTwpVSg2601kWc4s0qKkoulymQl12+5ZEWSlze6UPIpuRF5UhhT&#10;INVsV3QgGz0t7xNguHElUsr3FbHFUp9cKTZYfB1xWFpqYWPVibDr+BopiyMncQIlsUZKWa80sZxl&#10;pWyn3LdMahPwk06skBpKSRJe1AnFYo7Ol5ywLMkNzZSCiGwpohTAdk0HKQfSJXsfbHdvkpj2Jor5&#10;o1T0wFlSE5MneaEpYo5IF3MU/DcsDW6cKFn7EqUoNEOqY/LFHgv/Zf9tnHd7dp24aTuepEoZoZ0s&#10;FbfLJGOSE3D+GzwL79FG7/J/4TH/LZ7TL33nW5a/0e/8TF/+NTEhX3oPy2eU2zzPtlvRk/KM3HbM&#10;yDbsd7tpAh/oMTnfEJATPHtXawZkoQr9OPseq0BfDmsboi1PVg3KSvOkTJQPyhh894hjUtZbJ2XF&#10;OirztM+5miE5RIzCTN2I+IknC/LZV9YjvbSH7mKveGgTDsYareh9XaVwYRO/Dy0F3WiC+8Re2Ct2&#10;GGgLDLQ2xwsj7sSLnHhmxlK1sF1XBt7mWZ1oomlfMDJXqldakmhvSQ48ux2s74QL4yed4aZ9euDD&#10;eEcnOcWSQpslJs+a5uC+O/BAd4ojC31uJjmxKT2Mx3p5Hcji95aFj3o2euDsTpnM8Mp8Vq+s5eDR&#10;nDcoW/mUgiE5UeyT46Xw8dxuOZoP/31dzH2G9/MyPHc6rQ3/7k45VjQgp0p9cqpoSE4WDcOBYbqF&#10;wzKf04Putx0f51bpS7XhPe1E1+2RifxOGWdMN853PjTFM2y3Xj4mJyvQaldMyfHySVkuGpXJ3EF+&#10;u538FvuIt+iVvAyPZFGy4ZCpcOyo6CbJzmZsxvnHJdklNbtd0vI6JZ5rGM01jWPdD2Lt5Jd1ku+3&#10;QxIyPRKTzrgzDe+x7FZiAtslnbFmiskpmeZOScl2S6qpXUyFXmNZio5Fdfyp4994eG90Nf83duIl&#10;/xhTCc8tJkctsY/s76MkPG/iG4ibxAs5ijH5gWL535T/9XaS/Me+bPnPsAL5z9BCYj6L8OKpJZcJ&#10;8ey0j6xqxn/V8NTKgIQX9TO+Reua1CK7GPe/wfj+w4wWCSFuIJzlYZyTlijeR2QTa8l3WaXMT1Hf&#10;nLIBKagiT1jZsOSxv/IWxjltjOnsS/htEcPdOMu4d5AcvG7Zr9cHrp9Shu8Mn7MLuL7WWXEPnJK+&#10;4KeMSy5Kbfua5FqCEsL9/Yj2EkK8QBxcP7nIT27kQcO/eQ//yVIKR7hGXomGwSbBZmNhsqEZxGMS&#10;vxCZo57O5KiMw2sqAa+eNA//MTzyHvfjXf7LfsD/vdgCn0TR7mLQgseh5w5n33uSPfyfIN4zh9y+&#10;Wf3Ehw4w9ueYecOM7X3k/FVf00F0FfBiuHI4JbJqBo8etL1lU8RjwkMKJ9AQTJG3cob/BXP4ix4y&#10;SnjFInNm8ODaNYmDd4bVKlcgB2YNhddwywo8Yo1cwBtoZOGzlPAmWIx9Ew57TlK7yQnZqYxVmS8c&#10;AZarzFeZblwHfAgOkNh5ngJf8JyHIcCwvOdZfsb4XjXDqu2NQj+sbFhzBcfBc2Pt8Ksm/Jeb4bpO&#10;fDlhETHoweLcsAWX6oFZh/dRvIY7YB8w2Si4rTIJZQeaHze6DW7mRDvJ/kKs6vG8CuOCScA09BiR&#10;zTDrllN4VcPH4JHxaOdC4b+x7tPovOC1rfA3G9wEtnKwHq1yK1yCc45xwaPbOFc3HKIdJtzOawfn&#10;2HVBDrSgt+OYUSxTHadyyUg3WmM+6/sYL37HXdtofpXDwdq64cA9aMu68e3lOqkntOYFjulGzzp0&#10;U9JH8V2GT6qO9yPqnjgMx/PBZeEcho4XTpEMr4jth+X2cg79MNleWHA3nIJ9KP9NghGmUzIGrpGf&#10;4xF8GZ1pN/cDZpIM84wehM/yXfrYQ/L/kj93EMYMS84cxUtz9pFUH/qcXIqPpBCWmoBWLwZ2Gt11&#10;Hf3vHdZ9QJ3uSiz1iPZfFdWmqve0MsqkwVuUm3y+YpxzVCcsuOsK1wXe6CVHMcfSEufVZfAkXmP7&#10;r8C8qQvsN9t/G5ZyR0yBO5JFyaSkjNyE/8JJuy5zrVjf2B/nDqOK5B4kcM3iKbGUKM4prPcyPs3o&#10;YPk+nPuQ6KNees04F61fPKw5ZojzgXVHcT0ifbclCn4TG7iJDhht49Q9yeUamCYfSDp1iaKeCb14&#10;YvvRCgfuG8eKpj4J1DVz5olkzeBVPftQchceGXo/5b8ZXGP17c4I3CPP8DWJQsMY64dNj3Et4VR6&#10;7Ai40z7aT2wfOkTiAyLhv6H15PetPU3sAYzKRoyAnfbioa2gn46ARWle3wTaRTz8ORWmnTt6F/0h&#10;WknaWRLM/f8ydZ7dbVxZuv46X2ZW9zjJ3bZlW4k5gpkEmHMGA0CCIAhmAiQIJhAkmINISqRoURQV&#10;rGxbsrJkWbYlu2U5h3Yvz6x7Z637a/Z9dsGa7g9nFUKFU1UHpw7Os993pxMjoExZdcJJyrBol6Z+&#10;2jAcXnOfxlFiWT+G9q/5fyNb9feKnhoWHNF2Rt6qPy5vWY9JJJwwqZ/fueciOm3qw+8qGi1oFJw4&#10;lt9AIvc1hjodsO/wGbl/6Qtyhi6io4fNDcORfeckxwer85+DB1+S4tGL+C9dQJcFp2xckDeJoYms&#10;Z161l3iS7lPooNkenmhqP46+dQkN2jHm5bfgruiCeT5EWfGRblqEj66gxV2QA7DeAyV4GVQsoPel&#10;/2MZV7tCLsmj9G3Lcog+7x1lsIVoeimHqlS/u4S+dgF/6WVj+1czyQ+cOkA/i0eEeZy5lyk5ZMYj&#10;Om0Y3+YheSPVz5zQKGxhHQ69gg5uRVLb1shtuYxGF77MNm9mB/BzgOfmo//NG5d95hHZlwOb1pJB&#10;fmJTL33+GPm/yGecxbo51Cc7KAeKl5iv2SSvMV7P5UfJ9Xyc/ncLPo73AP4Dh2o3yf+7KQd4f6hm&#10;lc9W5d3KFeJV0AFbN4kNoP9s2SVmBlZMnxXTuoO//kn6aO4b/N+k/R3LOL6LbzkNG8bzvvEE69D/&#10;aT/G7yaxh/vYR9+sfXU3TLgD9uyC1XcRu0O71M+T6H+13STzezZREmg7yn9NxL2k+y/xm71IW9T2&#10;QHulD41xnaJvPCOZtAXzKD7hoxfIzfsBfsx47fqIFaA9mdl3ehd9KvE2kU76cAfHbmcfbto37Vhj&#10;OlLQ4iYP0V7Zt/LftOEr6IqvwKpVZ/6xFFLMI7T3oUvocImJ4LeVRl+kJRvuWzhD3MrcHSmbuYXX&#10;8UP6NPqUIH7l1Dd5mPPyU2iPSdTP5GM/9JUW+tx84lyy6R+StH3Tz+tvPxW2HAMzToVlV6w9lLqt&#10;x1Kx/lAKlu5KRog+FuacaRT6N7i0idiJxOGrho9+zux9aT/9ndi3vxIbHLhj77l4L/0k/svocd//&#10;Dr/jr8W6eles8MtamGbl2k2p27glrlOPZPTy1zJ7/UeZhb3O3fhVpj/8ScYuPsdr+Uu47DOZvfCN&#10;LFz4VkIXnuHD/KMc/Rgt7kV0tVe/xb8Z9srrbjin98Rn4t/9UsY4lv80zHj7sfRsqi75MfyWXLwn&#10;0f3CXb17Xxi645kbP+Pj/K1MffQDWuIn5Pf9Gpb8N/Fw3IGzX6FR/loGOe4QWuWhc88NrW/fqS/J&#10;U0yOXJadJ2HAOxxnF/asnPvsc/aBXvjazzJz/VcJXf9Zpj78XgLX0Dpf/Zo6cx3OsP8ddMk7T+Dj&#10;sPKtT6VhjWuyfEc8p76Snu0v4K8PpRWNrxMO3LXxQHrW76HnvIUP8008m+9J23F4NuflOP4Qr+cH&#10;0rB6W6oXrkvZyk0p5XU+61lmP8Qv+gaa13syuvmQPLj3WOcDvJ+vSNn0BSmbOi9VoQvSsHhVHGvX&#10;YeO3pf3EffgxOauP3eL4H0nrMuz36IfSBxP27dxHM31D+jc/Ev/2DZk7/0DWr30uG9cey/LF+zJ/&#10;/jbLu7LxwSM5fe+ZnLr1VJbP3cR3+bpsX/tEztx8KscvP5BTN76QCw+ey7VPv5OPPv1Wbj/+Tj77&#10;8hf5+pvf5cHzn+Wr57/Kj1//Kj89+1l++JbXcN5ffvldfoX1/vDjb/Lz3/9bvvnhN/mWzz//+ie5&#10;fv9zuf7giVy7+5lcus6xL9+RLZjz4s5VGd84L77189JJfH2Nd06qBslnSsnvmSYP+wgxLl7iBdXb&#10;cVyyYE5mOHCpKygN8KnW/nlxevDp8aJVGGBuTNlYG9pH5nvTWkbgU0E48Bjexj3MEcM5mcNQ7nuk&#10;qM3Q/MZWMIYvaUdfxPx2TR9aV+aimUtJrh+EBw8b88jxzH1oSeB/qX53qIixehX/cfDBUg1SknWQ&#10;5RC+lH40tcwjtzDX3D5ucOcM2HMm2ss8D0xwBE/gcfwGR9fxTYQf9ipbwweyd1py4bcWzj2tO8A4&#10;EF1p57hkdMC7KfnuMVjjBOwuSPwnuQJH8RVGQ1wyGMInGA/J7jHYm1/MrmExw2ELWgaZQ++RtKou&#10;ybJ6xNzsY+4b3ZHNw/UbZF4b9ksdM6x9YqpgvF9il7gSYl6L8BjNrxVTNSwY/htV3CxJ1S70VAOw&#10;XjTOTXpdiPVt5X+fy48v9jgsknzG1KvaE5LaAea1+6bIAzjLHC/5e5kna/fOcH9CeDPDUEfxZRye&#10;x78yhMZmmrnNafwup2G9M8x1w69hv1b24RxB+wQrb+R1M4y8hv3X8N42hocx+7HBhd0h8vXBdJXL&#10;9lC88N6BeeZgOebS6p5MzW7L2NSWjM/uyNjiLn7Q2+Jd2hLfGsuZDfjwBt8dlzm0v6vHzsnR7Yuy&#10;uH1BQlvnZXJhR4ILp2Ru5ayEFslDN3FMekfWpIO5vUbuma0bxt6L1oe56wo3bJb5fGW1ymLT4K9l&#10;sN2yHmXAsGDaZ37XFLx2gry/eHBz32tpp1XM5Vf0qp+U8mJYQtc8uYOVGRMrPABf6EMTzLy+5hku&#10;hPuW6md8b+G9xjcUuIklYFkIhy6A25q7OL62NeZh1Ds6H31uXhf7hSsb+YlZ5vKbySBmoaR7Cv4L&#10;ex5cMvJUZ9IeNL7CzP5KB1cN/ZPWXTXA6Z1BfJdCaNTIXcxxijlevmuJApfo4DfauYAvNMdhnrOY&#10;8yr2LMHp4KsxYRarjPdFUTarPsvKwlSrq/pI1dYq930Ffhfmh+rnC7uD6RnvY5Q14kNMUd5olHjW&#10;/YP16v7UD1rZrRZDwxvP9sqXjWPp8eCEFNXS/gnW/GLbl6NgqfBn1SCr93OY/6p+VfcPL1S2StH1&#10;lVfreSkDVk3yy5GcHyxS9cL7DK4aXv8luOy+WFhvNBw3ovWPPL4cP1K1tqrv5Tvq+UKrq5zXYL3s&#10;65UYXYfC91rCbJT9x3MtOKcXRbWyqgf+U0RYR/wydfon/w3zb819+1q8PeypnKgexFxH5l3Uj9lg&#10;sDBZZan6WnmpanWV/+pnL1iv5vpVvW6YrXK+vFa2+0Lnq1pfff0qRV+rHvjNRPWK5l6xX+W/yph1&#10;e4PT6rqsF85VzDnFhc/NOD+ub1jzy3WEA4eLXlMtemzOn/1p0fX1fJWd//kI3tUaN8BrvV6vc66a&#10;e1m/U823bh9mydxr2t1/wmP/xDbaDlSDrZ+ppvcVOOnL8ervXM3ntRR8oaPQ8EZrnmQteJj/UV6w&#10;X2W+qhtWrXlYE/yHHphr/zLb6bbKfF9TTsw6r7L+6/DbN5JpTxzz5Rh05rHw2QR8nJOoP0vlza8z&#10;L7wP/vuaiXzAzAnvY374L8l4RrPdWybugfLhZPIDa2H++I0ULXxvajLKm2lw4yzyjGXjg5dJLl/m&#10;+g5mo81ljunddPKi8d0b6eQVTkX7y/JQDrneLTDfnDb0BrzOc8GCXeSU6cA3jpipfLckMC+fUEAM&#10;Ea/fhS0fNMOJ+e4A673DXP/bBe38t6HAf9/IRT/M81XjrSJLmdvjs2jm75MrB3geETNV7ZfEikFJ&#10;q8PjooGYp6oheO+AwXxjOU4ac3CJxcwZFvdJRrWP/L08S4k5SWdeN62W51xbUEzWYSMfsD6Xk+uJ&#10;0+I5nA4LyWoNEL/Fs695hNgk+kP7GB4Xw3jwh/2ZU2EVBTBZS7Nfcm2jUsS+Ch343dvwMGiZIv/5&#10;gmSzj5yWAFrhcNHXmXyW5giQq2yS/1ws2W+6nTgZ5qELO+in29FrsC9lx/nE1eQ4x+iDee53zxAn&#10;M2Gw2YqBZSPfe03rpNRxzEYX45euRXHBPzs9PB+9xEZRrF3LUt9N4fNy+taiTmLa6He1/y2lf1UW&#10;rPFCZRTNR5znoj+HP1lhZxXwLPUQrkdHWstntTDRZjhqOyxWc8m2wsJax2F/o2hWlfH5N6QcXlru&#10;VR4KY5s4LW1D6F1fFNiva1h5MNv78FgeDHNM6yhMza+6XTyhvXgTczzNWat632Ze16EtruxjPMZS&#10;ebHqZJ0wPAfa5Db4px2mqHUrg5FVwYwb+F7ZcxXcrJa61FEaWNcG43OMsi0sTzXD7okdnk/ECPbD&#10;PQfQr8J+m/1wPp/y4W08r/fImUxuPphi9/wFxgu7jCk5TzSVLbDAnqXLMFR8RkaOoWOFN7Jfh5/9&#10;U1zDHIPz7uU6qXbW6idOavgo/JDjjDGWgf92j29L3/z7Br9uRO/cyDkoV3bDDTspriA8eoTzoViH&#10;8VyGCVZxvCrvUUOvrNfN4OTcEyvXSXP9qn5a9biGvhW+aeNYqvtVz+Ym9mOHMzpgv7ps4DPr0DK5&#10;NOCjeiyOYeUYLRNwcuXxPlj1JJyT9w7eu5TBc54aA2D1rXOPiQ0Y2wmf94TuAxY/zfnDkpU7N9Jm&#10;7GN6L3lNHWysY6eo/teh9w+G38o9sHPdDOaL11A7TLUTjtsbPAM/PQejP2Hw4haui/L4VlhuR+gU&#10;vs3cvxA8PnRaWmDUNpbNoT28vNETs662HyfHUb11B8dU7XI756BttxW+28Tx9d43c2+bOKaNZQv3&#10;1853Gn+gWneNiWgLnuU8yT09CusN7kklfFr9qatpI3XcZ/sUx6coB9Zj9syeFc/cWenluvVyvNH5&#10;szI1syfLc+dkbRn/5/kzaIFPyNzUtmzBgo+H3pPjwS00wMdki+t/gpiMTcZN64x/VvvmZYZ2v8Q9&#10;Xeec1jmHJdraLN+HaAchlkF4cYh7H6CtjzGWnISPjfetia9rRfx96zLSvyh+fu9eZ0BGKLP0IbOu&#10;SZmyDcsc47QV+qKFRvR69HnLzWOySF8U4P9Kf6kbf2UH2l1YTrVHBvPQAKfViwe+OZDdKJ0pVeTo&#10;rZe2JJawUx99ck+2XRwwx/a0RumFrQwWwZB5BgThZ7M1PhmFv/lhydM1/fDffhktccoU8TbjFb0y&#10;Wt4tY5XoGCvIcQqTHULD66fPn4D/DsNkvbltaIrbpZ/jdBEb5MxrlTaKs6ANLaZd7Bby7eY2ogtu&#10;lhaYqj0HNpzjwGu3URy8b4MV21k2Uf9GlnXZcF1Ydl0OGmAzel7OoYHjaC5X1XHW8Iyrwm+1vtCB&#10;rtcujTBfW5kTTXAT+YDhwQXk9M2pImdwrdSY8W62oPc1N0oJ+y3JbJbSDBs5fe3k+W2WXK5VBvro&#10;7LgiPq9hH/DagmaphgMXck3NCRVijlM+XIVWtxrdLprdhDKpTCrHjxmf5mh4MNsXRRdIYWSulESR&#10;6zeuRKys12RqNkojz3lrSpPU8vyuTqFuKdSJUsY+S+Lxko4uZttCti2S8phSqYyDB8fjJx1fanDn&#10;3Kg8sUTAf4/Af6NyDE1veUyO5Cj7PZyJtjeL77LgvbBeSnFkJvvKYp+pUhyVTg7ibPIGW6Q8yixl&#10;h7Olmno2wK2diaW0kXI04jV4FTdIP/djkFiCAOOERfjcVK5D1sp75DRxAJf5L34D/nufZ90j/tt8&#10;0j8r/6DN/0x/8z39+nfEIT0bOs53qzDgefmIZ9kN4puuOdD88lzfrUbPWumV9UqPLBP7tVBDLmli&#10;CGas6FLrffDfbnTmY/g/z4gf3aoPxrkHS94m7mqtaVzma31wYZhmWR/b9RMb4ZEhxiRDjFPG2G+o&#10;OSCBpgnpKRsQB3zPkd8lndnt4qJ0wD3bi/qJPegjBmEQPjwEy+0Wh9mLXzh+z3DbZrhtbw4+6nDK&#10;njS2T3KG2W9Su1gTW6QmEU0547IKE7mkU5y0BZfUmNCVU+p535RG/EFKqzQxvmtNwfec/Q3wvje9&#10;TbqyXdJpIYe38lg451SmW+ZhiQvZXlnOGZQNs09OWHzyXt6wnCzwy3tFI3BdciQXogUu9slOkQ82&#10;PCS7hbDeEr+cLByCGffDifmudFjeKybnb8GgHNPP0ZQeq5yQ9aqArFWPy1yRVwIWeC8scb54UJbg&#10;nHNc26mMDthwJ3mKB2SWfc/k4amd65VRi1c8Of3SldlDnIRbijK7pDTfI2WljKNYpmS4JTOnR0rL&#10;ma8oHJZ8uGSGuV/iTMwlcB2SzcSPW/olmmt4GG4eBRtPyCIeHY4Zz282Iq3V8HKO5B7llHhkf2SV&#10;/PkNi/zlYKm8G1srBxmbx/DbzKtiXiavR1IL8Ywh/jAqm5jDVOIfM9DSwo0TGGP+25sW/mOgzY0o&#10;l39/t4j/COXEY5bjC1WN7w0xrcTEaNzjKwlV8h9R+FFHlcvrjK8P0YfEFg0Q6+iVGEoE1+Md7slb&#10;jJnfgclqPt4I2PtBSwd5GofJw8W4rJH/33Uhya8njrCJ/+Q25qzyutDhusTEMol7G5HO2JprmsQ9&#10;TC4el3Q4fomdOYCODeL0GeO5GSt4d/DoOob3DWPD5lmpob238H5w6go5sq5IhXMF3+Vu/lc1SnY9&#10;+SurJ8XEfmK4LwdN+IYmMlbPwLeuiLmjMlhGJvGZtNlY7sE7yU55O1nH9t34CLm53rAE/o++wv/Y&#10;A2m9Ep2LLjejXw7Dd+PRD8fzPhGumwz7TS6d5JqMk5/Fj2fPKHNCk4a2LaJ0Cs4xiX/oGAU9cOkE&#10;TBdtcBX5KKtm0YktECe+Qpw4urrmdfK0sGxaRzexwTzaqiTWrqHj2JDEug3yiq3DgbVswIuPwR7g&#10;v3wfZeV906Yk2NG7wRISW94zXic54Qit8AYYQ0K78tg95vhPo/M6x5w8OlvnNr7QeDa37xia3TgX&#10;WkTWi3GiU4ONZg6Sg3FAeaky1DD3jWlHh8t2UW3ofm3o31phD3CAmJYw/41XHgBnSoATJMCUlRkn&#10;wY9T2E+qh9yU/XA/SgqvE9znjNyV6fDP5G40k064ApzjcPO2HGzYlETqk9gBx4AZxzjQ1VEvZSSJ&#10;8IcYx06YWcCq43svGLzwcPtZ2d94Eu9aztcF+4AlJvXCfLvDxfBI7TwPh4aFUSLa4c1uOG43+lrW&#10;UVamnCxG6997mby5qve9Kgk++KnyuVFllR9JRP9FedsND2NfyuVS+D5z4g46ttswSpihF26M/i5u&#10;CO2lH1/VsY/EAvfIhVNmww9Th2F8Q7A/dL+JvhvwXHgm7C+RbdM5hmrZLCwLpuDJ8OIk1k9l+zTY&#10;ZCLMJIk6ZMBXc6fvSc4kLDNwA03qbSlbfETuxM+kaPKB5Ax+LIdg2pG91KMPfumB3/rvwTnukR/3&#10;Izms99VLXXvRlMJn0/y3qec9NHyc4wBcES4c5b4IS4GhesjR6b8Dy+H4fBfHNol6z+ChiX70fj7q&#10;xz7TOI80eHMG+8gZuQuz5fxgm7Fah17WG0AjzffGupxXJLrmaM4thnOK4n2EF5bKtVOWbg7cl6zp&#10;2+icb8GAqRPXJ8bDdR2C0XBc0/RNOTSEfhzGnajrTN2UnPl7Urz6WArnP8HnFl7cB9Px4hM7gv9r&#10;8KFkzzyStOkH8OJbHPOGFK5+LgXLjyV/+RMYMNcM9pSq92cEffXYHVgyjH3yY0mfggfPohlkmRyE&#10;q7OMC9AmYE+qgY5qe18O40d+WPlvM+3JSbtzw80H0PB2w8JgUcrhEmgr0Z3EBXCOhSHqOMR59KPl&#10;HYT7+9GGc46q/zbpefLbSKaNJsMDtQ0nEx+QzLXU667tNbbjfbx++R3130Cvj584v7vItrOsS3vt&#10;uSQH7SflzXo0py625TrEuuHqTmIbOpQfk6/apvESxHHwm9LfVwK/6TjHMX5XMFMXMSTdm/z+T0tx&#10;8Co5Rm9J2cRVcoqv4z0A062ZZ759B5a5QZzFFvOeu3BBWLLjKBrgdcnsOkb8yRK6NL5vXZW4piUK&#10;jJd+LbYeb+QKcuIW4ytdPo+OKryMI4bFRDxHsu0YOSgX0QdPyX9keeWN0qDsJy7mnYpZibYexUf6&#10;KHmDp+TlzGHmwbp47gwzZzItsewnsmQW7/+QvJkzjq80Xgq54/J20SS63CXJaKc/aV7h/YS8YRnD&#10;63mWvnOBvhPmzPn8lb77dQvxO3kj+LsRu4O++K/J+EWnEneUPWHohDU38eHiRZj1mkRSDpStyOGq&#10;NfrhcO7fg/VwYdtJ/JfV6x6uy7nE2PmsYV3ersQrumpZIujXopvxKbBu4YkP26VE0l9r36Y5ctWb&#10;PrUbDqx9dRv9nI1cwI34RVMiuafRcGKNZ4mn78nof1/M9CO5MMtcOGshDLOYdmn20d+50fcSo2Ea&#10;JH6CfiaNtpVJ7IjqbvMntdCW6DdV85sKS06G/SZ3E18zcIbf8Fk0s7DgcfjoCN7R/E7Te2lr1E+f&#10;I9FtxM3Q/yY46OudxO600W86lCGf4TeHlzRcVvutFOpkYlvt9zO9mrv4Krl98WD2X8Pj4ApMV7ku&#10;DFcZLMfKhf+qf3nl/F3Y3j10ueS1Dt4wPjdT5xxK5gRaevWY9uFRMYLPOf1nDudn5jwz+/n9EA+R&#10;0K2/PeJquDYHuvGD4JwyaL+Zk3jrT/BbZPtozzkpmINHz9+WkuUHcMZHkjt3l5gT/Aiob1T/BSle&#10;fih5s7elaOGONG5+Ju49cuGehXee+5v44bmOE4+k4/QTcVHsJx6I/Th88+Qj8Z35Qkb2Poe9foM+&#10;9hn8Fd0w2/jex0P54jP0tN+jC/67nLjzq5z+9P/I+af/T2YuPYOnkkf3zOcyffUbGT0PKz6Lb/Op&#10;p+LfeWLk2A2c/xof5q9kdO+pjJ55KkNnv4S7fiaevScSvP6LDF9+Ln3n0Azf+EmGrsB4z/9N+vmu&#10;i3U64cTdp+G7p79Cg/wEz+bH5Db+TDq2n4j7vafiYtmx/RQGDAumuHndt8v+2aZ/70uDIQ+9T/1g&#10;24EPYMzX4cLnv5WxPfIT7zxFv/wEf2quBfu0wdqtK/ekeemmNC1+bCyda/fQN38mg+zTexJevImH&#10;9fx1KZ/7UEpD16SEsVvpNCw3dBWei+48SLsOEIcwRRsO0udNXJYMllWhD4mTv0AutxOSHiQGYJwx&#10;zghjE+bdEpjHMI3tEnN1Ct+Nk7SNk+jNT+PXf5a8bWekepwYeuZDmpmDcUyfkd6NK9K3cRmf649l&#10;+dpjOXbjiSxfvi+hM/grn/5Ajn38hcy9f1tCe9dl8dwt2YT7Xrj/XK48+FZ2P3hscOHNDx/JxqW7&#10;cu4WHs7PlOP+D+z3H/L402/kq59+l+9/+F3+/u1v8hvl77/8l/zj9/+R33//v/L7r/8lv8F89bOv&#10;nv0gn//te7nz6Vdy5eZD+fjhU7n58Eu5xvF3zt+SlZPXZObEFZnYuiIjJ2DYi/TLA3NoGJirYs6k&#10;GDaWAq+KY37XBPvNYI5VS0nPLJ6ESwbzdfXBfpkrsbNuPcyqgvmXTDssi/+kqgGOq0VfVEWcqRV+&#10;2exjnnjQYLwRxeiSChkTF4VzIOp79X421TOGZh45k+Nl2pibZo5F55hjK/rQ0PYbryNL+c9S7THm&#10;oPV7nX/WktoI/7Uxt+wcl1x3EF0vnpGUrG6YdS//DwZCUuzFx9eBVqdtApaGfqh3ljnlUfocxtvu&#10;AP1bgL5olLwDqgcOoCtlbncwxFwh3NHPf4KRGSkfgcMNTUteL+t04I/tgEXbutEhM1df65Qjua0S&#10;w1x8WnWf5Db5mOtGC2XtQcPbha91Lx6UzK1XuCSG2PuI7FriWGuZ56/HE6gBLZZVUms70Gq18Oyx&#10;SXJNu2Q290m2fUAyWKY19Uo152L16D2YJY8xnHZwnrm6demcRKdC/Hfb4Cz/WTZkGB7bQv3tlKH5&#10;bbz/1Adymns8ge4lRO6/Jeby8Efywfz7YNtcGwcst2ucuV+uWZVrFA4cwpsQ7+SxVeYz8YAOovsY&#10;RTcVOIq2hflyysD0pgzOvYd+Q30CV2VubQ+GS77fGc3xe0qmVni/Sk7fo3DdjR0ZXUXfS5laPSXz&#10;R0/L0jr6DraZXlHdLxrhlbMyPr8rgfnT7GOHHMQb0jmCpoj5UdsQ/J65ulbvcfytmXNkDroOFlzD&#10;XH01y4oeNDPMsapnYs0Qc9TMD5Z50dZ2cb+YIykdXIIBaztdYP4eht/NvD5zIqpby3PTHmC21UPq&#10;9YnWlvmS4h7m+fvJGfgvpVK3pc2r/ri0D9bcr77T7KOLduaGScAwstr4rbROwYtZbwCmDFfO4zhp&#10;LePknwxJURecGFZc3DND7mFlxDBd6qIep9Z+OC4sOKOD/5isl6wFfp3Zjucpn9f0H+c812EP8Gjn&#10;rOFtms3v0tyJprh3EUYX5rCvxigvVU76z6J89qUo2JgW+K/qbw1fZbjj6zDev8aROygS7sb3hnYy&#10;JqybfKGhNNhx1At2zPYRym/hfJEwP/7Pqj+0csV/ZaxhNqr8V7kfOk744P+WF3WLIU8udVPGqzxX&#10;tcWGLzX1U269L04ZpHJG3kfreYXLa2yvrNsoyom1JCivhXmynZF7mPPUpTJNg3Fyrpqf1uCq1Fu9&#10;kV/SosySEtbC6mv1f/7DI9rgmByTa6u5b3Wp2xn+0XoO1Fs5tzLPl2CcYV0rXFjrrSyceikL1fVV&#10;G6vM1PCCjlf+y3lzzdS3WY+v3+tnRj5dPU/eh/Pv/sFsYbiq8w1rgGHEsPp/MmD1xv6nV/Rr3FMt&#10;yr41R6/m5t0X/wcf/uM+ad0116/mMd6XqOye+wN/N3yrqbd+/6IOypX/ksj2MGA93xd5ffXcDP7L&#10;tdF6G9cORm7oo3Vfcdy7WOW/8NUE3T6s234tgXuH/vbVBNpSXA05f/GFi4D9RsKC4b/KcZXd/mv5&#10;V+4b1gmHtcHKhdVT+nXmBF9lnuaVWNX3vuC/4f2o77hqfVVP/J9RtdSvjno3Ggz4VdZ/ic9eTYYX&#10;w3hfTkRLnlgjr7Dcl6R8t0XeYi7tz7HMbcGpX01Av6tcONWGl7Nd9meiB84iH1d6I0u78Xp/Bp/B&#10;gA9kw2qzyAeczr1gvv+vGc3E8fN5jjJiWDHbH85qlSgLcVH5HWgL2tD56nvigwq7JIl5WGW/MWYn&#10;c0H4SbM8YOF1IZriMjTBZfjHFbnkjTx0GfnkA4MVHykiVxgajkjmWaOYs4vN70VToHNo3cwp9cFz&#10;iW9qmJAU5mmTy/rFBANOQGOcVYOmocIrKWU8i5kfzqzDs7mWWKtKtMOsY3ZMSnLdEFoCdMBV6EJ4&#10;7mby3NVlch3a33ovGgPmAnn+5cB6s2DBaTyfM/k+qwkvDdYtccB94brZVratHxaL8l8HcVj0mdk8&#10;+82wXYvyXV3qeq0BfDMChqdzPNvHN1Ef9mt2sh/61QL6bosrJDn0g5Xar3eFYJvkdaBvzmIsktcx&#10;TawPXgzw4kTeJ9GXmmA6KS50Ju0s4TwmxgRamlVXCa+spu+v7mOeEG5cyjOjhP3peEF5a40P9jiq&#10;PAx2S59byWcl9OGa77gSTlg5hk8yzx7lszU8jxpGN2G0G/j0LqMJhrEOsA3PkUreV3rwEOYZUes9&#10;hi50m+cYTHJgg/VgqvCyJh8+uh54MpyqlmefMkTV/FazLPNqbmDi2jiO5iVu5Nml+W4rqE8ez5MC&#10;xmdVrNsEW1PepvV1wqkbqFvNEDFUjPWa//iuDrZXC6erhxc0wBmbR9Aqj8Lz0JV2jMNXJygs6z0b&#10;PG+p7wBsGz6s3LcRdm1nPXfoPJpT6sa5VPSvEWPH/CrP6Gq+r6IoByylTqrJVc2t+li38HnnxC7j&#10;jl1xonf2zpyRTjRsTeP4LfPMrxnjuvBa/aC7YalNg8zXcr00D7Jy7I4p6jeFftV/lPs1C4PcgMei&#10;p51QnbVyeD5Xzgvza+C4Ldw3ZaRN3BPjWnIdbXzmRAOrGu2WAEwbRt8yCQOdwQsbztvgXzOYvQuO&#10;qtrYLpZ6XBsMvomiLFv5ZwXjhiKe3yW0mxrvUeq3hfYbzs15Ghpqlu6pczBVGCiMuxG+XQ9PbmT/&#10;Du6Lm3Nv9K0a2mAb7Uj1xFoaaW827o9qy53w2vbJXdgyS5i8CwZs5OXlPnTAWtvgsU44tsYCODjf&#10;dq6lnX00cy06ZvFvDpBvmveVxCrUjG9KLcta2oN6X2ucQO80WmHOx8n2qhN3T+/Bk/cM5lzHb8M6&#10;TDvyKT+nfrQR5cINcO8mmJPhGR4gBoCxWS1t1xo4Df/dRrPPsVjWj8DIqW8j7crK+Wj+5r7QGe75&#10;WekPnhLvNPF+wZMyQZ0X587K2uolmV86L8Fp3od25eTSBVnjvqzA4ZcZ161T3htek1MjG7LtIxcw&#10;v6tFfhNr3JPNwHuySdte4zov0O5naS8znhUJDKANJnZgug99MPx3hnY6QTsddC/IEOPHYf7DjPJ7&#10;H6EPmeicltmuGZnmP0OgEd9b/tscbQsaDHa02A376ocBj8o8/dowPNZtaZFxNJrzVp9MlvfIIO/9&#10;BW1wsxa4rpWlndyjTfCmFhnkGdELd+wjXmg4tx1m2yEDma3Sx/MiUI6+twYfXY4xXOySEHGzoXp0&#10;vqWw4AY8eJXTVcCAy9D7EuPjK2mH/bpkrKoTntQlk3DZETP6QlihL59cxHlt6IEd0ktdWi12cbO+&#10;u8QJ920gh2q9OKiXw+KQ5nS0uelWGHCT2OCOjRlWsWbUS0MW/DYL3+SMOhhvPbyX9fiPY+P5Y+V5&#10;VJ3ZRg5dBzlZ26Su2Ck1BbBh9t9Y2ibVebDV3DqpVf5rwYvZUieV5jq4b50UZdVTYMBZNjyAW/H9&#10;Rb8H2y1KVz5sN7yhc00VkhlbCPMtJv9rpWTCfc1oci2slxuHDjehDGZbIcVxxWhvzWJJKhVzfJGY&#10;YwvgtDDgeDydE0ulIhl+y74a06zhkt6ARzS5jDmf6vQadL+VUmLSdWqkjH0XRBfBkvNhuPlSEFkA&#10;sy1C44veOKGcwnHjSzgmfDqO3MCxeVIRlyfV8XmSfTAdBpwOA86AAWtJF8uhVMk5kCRZ7yRIyZE0&#10;NMqpUhWRKc3xBeJILJEWuK8tqlDsHKM1vlTsscXSwrl1wKL7qK8vo0nGM+0S5PpMcj8XSjplk2fv&#10;uUafXOfZ9YD/so8G5uUh/d+PtP2fiCv6hb7xF/q4b+g7HtMf3eN5dpf/MQ/60APz30H1v2fqYZo8&#10;4zeqvbJCWaKop/hq64QsNo3CcjtkrJjYg+pR2ifexXDP1To0v4wZllhutAZluQndL2OBEeo0jffH&#10;LrFTqzzPJ+DBHsYsnTlOcvTCXWnTE82TeI734P3diS68R5pgiNacTmkx90o7rMxuchGrgBY4fxCd&#10;eJ+4GK8MFQ2Qz5p9wTxd8MyG9C50wR1otx1Sw1iuLskuDckOaUpGD5zoEleu7ovcvzn8HrM7ia2A&#10;GTPGdDIu7ExxyEBqm3TTTtsz+DyL3wFjs6FsN7rfLlmB0a3l+mWDchx95RblRB4ln9cFw3hvw3zL&#10;xmSvfFzOlo7J2SK/nIcJX6oIyMVKtNTlE7Jb7pd1rtUidVgs8MhcoVeC1D8ED16umZTNiilZKRqT&#10;mVwfjJf+hPcnaufg8CE5xnzxXMEgfJj+o3BIvBauQTY5k7k+VnhotaUXrXw3GvluKYKFFrHPLEuP&#10;xDM2TUp1iJlzj4htkgQYb2J6p8SY2iWGa6XsN5n1Y7PRA1O3LOpjLvRIbpFXsrnOKeYug+tmlHgk&#10;jv0lMF40144Rb804gbZiKmXsyL3M4L5ncD8qbDPkuSCXxMRZxktbUuScYWxHTB5xMdWd+IcxVily&#10;zDBmHJL4Ug86KjeMGBZdOMDYtZUxsU32Z9jQ0rrxPxtlzBfCN2ZcDhTAQLnnsfnoa4lzfMcEI01t&#10;MbS9CXyuJbMpKBn1xANWjJFj14f21oN+2U38a4P8+4ES+WsMOYwTrIYW+IjFJfth22+mtMn+lC7y&#10;5rjllYN18sqhOrS2LYynOR7XIKbIgy/OMHMt08QhXZCFnS/k6PnnjEPw262eMNhzXBnagqY56jfM&#10;uByfOdivCe1vdjX/1cuDEm/xyZG0PjlEO91POz0A69XlyxFW6oY/UDL/747UyYE4lyTCBNLLphnX&#10;w3fzx4i1ZAxawv/8wglJyGe8XYnXTfWsJJYFmQeawgduHs+dOTnEeoZ2t2YJjS8+oyWqHQtIBG0n&#10;rn5B4q2L+JqGeD8HA4aP1K8YPs9x1hVyoqD3rV9ifL6OZgKGYoXH1B+D+a7DHVb5D7EsB0uXJKYR&#10;ltBwHC5yHP67ZbBfUxvzn3DUFOdp5sbOo83FUxT+Gws/jXWiOeuAM/SeIecvvph9MCbYrLLdiJYT&#10;aGePy2HbFvwXLRrcSdlwRCvswXZcDsEyjsAyIh3bfH5SYtpPyiGObzCJVvL12nfR4yobgKnCAaJd&#10;e+jBYLUcK6kPnuDheB7Vrqlel7yWlCwvHspw1niYa2w768NbU9DaxlD/dzinw82bEtUKx0AvnNQJ&#10;E4GNJLr3OM6W7K+F87dxXnBmZWpHYCLKf9+1of+176FfZh6f/cZ3wih6LsKh0Zx2nIGTwejaqR/r&#10;pnrQnXnR6LJM6LkM+yWPpZP663WDsR1g21jqmDKOlhW+mzp+Cz5wAw/Sq3IEHmJoNWF5KbDPdJht&#10;6igs0se+KOoxnAD/SBnFZzRwUwqm70oRJS94GzYJJ+XzRPhlCtq1tMBd2PJNuAQcmWPkBck/SSmZ&#10;Q6s28wB2cRN/aDShHrgO7CQ7eAsf4nvkr4VZopXTvLUWlnnz98US0vXvwRPvoJGDRw/DKvthIZ1X&#10;uFawwQGuy8AVOci1VE/lWHhJdCderl74ychdGC6ME96rJZZrGKcFdhvDehFuGCPXJGnwQ8kOoKmd&#10;Yv/wnBgP/NwDE4ZPmjxwYC9a3CHVAVMP2Ex012U5Ap+M4jjJnHP2JOx6JsxT0/BlTaHET7AeLDh+&#10;+EPJmlQf6ceSO4+mbwbuDN9N4roncH2Sx2GzsO4cvktgvfT5TyRn+VPJWXoguZT8pU8ke4pz5x7p&#10;uSXCYFU7nEF9M6YfGvw3cfIO3Phj1v2Ma8f1guemB+G8cPQ09q8s3zL1CO9Zri08OI/zLFn4JHzN&#10;Z+/CifCapg6aU1i1zYdbzsm79btyiBJlI+6B2IOUHm1TV8lnrdp02hrcO2ccb2oYueoy4/uJrfj/&#10;VJ3pdxvXmac/zMzpczrTJ+3YsiTvlkRx31eQBMEFJAjuGwgCIAkQ3EmA4L7vpEhKIrVQohZql6xd&#10;smTLu7zbcRInTjLudDI5k8mZ/+Sd5y1ane4P9wAoFKpu3bq4VXWf9/d7aQv1Gz9IvzxACaMkwHmz&#10;h+7Dz2Ff9CNLCO4FZzYN3CHO4Ba/uyaRxCmEedhX82UJcxPHAH9OaL9hFGW8Ub6LBvNVDpxG/9V8&#10;y+FNaOMZB+LaYSYw5ETqYGgl+S8cYAx5rXyRQn7eWsarJmJNWuGNzYf5/xzjf3cS9ndCTK14O7cR&#10;F+I7wTw6HJcxbH/FjMQ2rEhWxylyNPF910nJD25JAaV87LrkB87Cgo+QWxI9cMWCRKDhjaiAm5Yt&#10;w2UZz/gcVgIDLptnzFuWeMcqjHiZ5fPyfN6AvFIyKS/ZxmR3Adcc6hdVuwq3PYSf9BJezeOyz4qG&#10;N5d8vjlD6HjRAMOCXy0kL3D+hLxsGSHGnpwBxNmkNa4Tj74uUdTjADw5shKO61jCU4BjhWuHVc/L&#10;G4zh+xij34T/vpLRy3xXF3NFgxJeMCXRxbBi+xKaNvTJ+TPse556L7Nt1QCvkXf8MIyW8aqR2BnG&#10;vkg4aUQDx9LIGO06Km9WLMmr8O4w1oupJ+bGeUr2McYd4DfhDeh7GZ8TdJzzM2637pQ4HbcpUQ2q&#10;AT7G9o/h54/OF/ab3nUNf/2L9I/rUsBYUgBDLRq7JcWTt8UyAPPnnCV2kheXc50e1Hy78FXiUKzw&#10;4Vw07aZexlw/rLcHH2nlwn0w3i7G6nZYWtsmuvUT6NdZpx2+BhtWHwXV/SYwzqrXtI6naX58D1qJ&#10;C/ARJ9OItwPjdnwH/Ys4DtUBJ8J8Y4gdCm88zjFyjVIfCuqcgy9CAf/pHP5zZuXVo7ckB/5rGcZ3&#10;eoQ+M0p8xMRN1ruLFvkecTMPJI//ev4EY97YQ8libE1nzM1m/Mrowjea8SUD5pvejk80Y1w8dYrj&#10;/Zt+4hx0DO/GYwKmm9ADM6etciYYyxlLLFNviXXhnlSufyCura/FefprKTv8McyXnO7jsOUJNMJj&#10;eKRP3yYf7SNxbbwnTSfekw6Y6sB19Lt3fieLb/8oS4//Tebu/yCzd76Xxdvfy9zVb2Ts7McycfU3&#10;hsbWc+SRuOHDnlNPxHv2fQnd/laWn/5FDt/7lRx58BvZfO9HmbvxFV7LX0lw84kMb38qQ9tPYcLf&#10;oRf+UkbPfy5Tl7+Wueu/lNlrX/P+c5m89Bnez0+l8/QHMNqPYb9fi/fEE3Gs3Zf27c+k9TzMFv7b&#10;dU71vfg6n/tcAhe/kd5L30oHXLnlNFz33Lfogr/l9+pj/QW890vpOfeNdGx9gXb2Ywmwbg/774L/&#10;drKPbo4peOGpDF7Bn/raFzLOfdcI21JtsvpJd8OBdxjwB+I5/K44Oe661fv4PqPz5b3vmHo8vy/u&#10;wyxfugffR1s+dpnzfoHzflGs41dgvzDe2VtStXBH3IvEAczdw1eDGKF+rjvDV4mb4VxMvsX8xAVp&#10;Wn5b6ufuSAW/KWNblTM3pGoar/KRC2LvO42v/bZUzF4Tz9o9ad94G63vAwms35X+jbsydPye9J+4&#10;JYGN6xI6fkNGz9yRiXN3ZercbVm6+rYcv/+RrD/EW/oa+YCvPJaNOx/LhSe/lFtPf4ABfyMr5+/L&#10;7Db+0G+Rn/fR53LzyVcw2y/knfe/lM8+/7V8B/f95Mtfy2+++4P89ff/W/7+7/9X/vbX/yf//pe/&#10;yQ+//aN898W38uff/1l+/9sf5eOn38iTT76S+/Df6w/JH/wEH+l3P5VL15/ICeq0cuomestraDIv&#10;SufKtnhmyfsbQlPJ/IhqIs3M86Y4BiTDzfwpOpjcDnwYvMyxoq+xw73qAuTShftWMLdq90+ikSEO&#10;s2sGT+aAwX6VAyfX9DAn3AO3DMGAuU9nrkK9nlXnG80csaH3hfuq77PmyM0ivt7UgHc0c7vKc1UH&#10;rJpf1RTFlnH/X9krGcz9pjn6YcNsk/nmRJbF8yycUNHDNgLMOaM7buSZwjtMPj/mpb2s3xwSE685&#10;fLZ44L/N42h45mF23Dc7gnhssI+GEPGG7LMZ30o4cH7PDHNXi3BSPBHHyNE2Oo8vIHPNrYNi8TKf&#10;7YbHOnhuqmkx/JuNvL32Bp4R8JNGF2BlP6UtY1IGEyxuGUCnFEJLHCKnTT3+ErU831RJtLmaZy2H&#10;JFmdPAM0MP/ewFw7z0QVXnw3fWKqw+cZZmx290g++7S1D0tziNy7Q6vSObwmHbwGx9dlDHY/eUi5&#10;6WkZWuC5bHAJzyK0ueNr0ja2Ks2Di3hDj+FLSR6bcZjvyJKR97gKPXAlvLganW/j6GHpXNhijlc9&#10;HBfFSSxA8xA5gqeYG+W72sA889IzzBejdWJ79ZS2Kbyfl5i3m9808v+2jh+RwMop6YY3d88ck/5Z&#10;fJyXzsgCmuBVOO/R9fMyvAYTPnJW5jcuyPKxi7J8dFuWjpyTRb5f5HV8/YqEFrekj98GZ/QZc515&#10;TuY+h+G6gUX0Z1OwT7y7maur7ECr3LkqHubHm2HCzT078732LhgAjNbeA0vtpi/TP9VbOYvzXdAy&#10;AX+dMb4v6kD3264FDa1RmC9nblnzWGsp69mZmy+CBdvhB3XMdWqOx3LmU4r8qj3TbdH3KRbiBjJc&#10;6ns6AW9AM8y8oq1rBR48KzneKXS65PBlTtgGhy6CR9vaZ/iv4TXaB2ugFLPNAlhGXgP91z0kOayT&#10;x9ywGX19qg/+0UR+Tv+UlHessX+0URR7B/n7mLc0e2fQvk2KiaIcdYeP/oOz6meDr8bA92Jgj/DV&#10;nQILi4bxGYV14KK7YlUX+Y/yAs/Tz1N+EV0FM6s0GKzqbHfYMduJgm+iGX4h3C2/CIMJRsD/IlnG&#10;tpQbKit9xkeVyb4QoetT+N0zjruzf60L7I66qC74uXB8hinKfDV/q/JoZdN72d4ePUZY6a5I9k9R&#10;DqzLX4qDcUazPrxR2eKeBPbDe132XKT6Q6PpNJgoDDdmx894F23zn7XKz/insst/8F/loKo13vFX&#10;fqbb3fGJ1t//Yxt7EtlvovLUnaL89xn7Vd9k5aPKgZWBvoyOwdBHs0wZsC7X1//gv2xXWavBS39a&#10;rpz+pbidorpfbfvnw2mzcNgzZVeUanx3vKz3MNewN77F0D0r/32O9bTuRh5gtq310qKsV49b66zs&#10;3PBr1mXKfinPWLTqf1Xfq3XW9TUH8osUI89zFLw8Apar6/PbHfb703mgTZTPqpfzMx6uv9FzY/g5&#10;J3DO4olJiGNuhvP8IufLKMQf7Obc72ZOS8sefqMM2SgxrP9ftL+6L62LxjfQZ6Or2ZfuT9n/jo5Y&#10;/Z5fSnXv+D0nsD3mBV9mDvEV5hBfSuCcsP7z1GNXIjryFHS+acp3ncwfudD/otuFj+9KIsd0Uq3s&#10;TuL3ycQmUPamUFL5jA54v4VcZ1mct2T6b0w5x1SJ1hdNbjbezDkt8nKmQ15nDmw/c/5vZNMH2P4r&#10;MIAD/C62GD+MArTCZtgw24hgnbjCNuao2iSWudhoeHAs8/vheV5yeTVJZFGrcV2MhDW8WUD8Blzh&#10;gJWcwAVteMMp++W6lt9LfBG+G8wNRjPPZ3jnMb+WjAY4CcYbafGhQfDhLd2J7hf+y7xuWnmAuadO&#10;PKBZxjxuUlnvjgc088PRxF/Fwh4SK3q59oUkrbZfUvQ6zOd4eEgaOrmEKuYUa3olm2t1Fiwks65f&#10;srkmmuoG4b4TYvcRd9M4JWnV5JfAUzrbPW6M62nMIWbBd81w3zzPuKENLmS8z2+eItYFNtyMv377&#10;IvchzI81jsF/0fv6JiXPi4a4eVpyvXj944nghrPZGEtzmBuvhwOp96y9HZ/evhPEg7Gc60Me14Z8&#10;Si73MDlcD7Ja0Ct7JxiP0SoyTqtmuaxbOR73Q2h/i5hfN7eOoy0epy7ER3UvSwPMzBGADXJNUI1m&#10;88RpyeO+qBDmaKco/9WxXXPrKgfWzw3Mxzvgs3XsQ7W66rWs/Ex5mAO9VhmxQhXBw1xr4JDwN8fw&#10;CXgamlv2o8ur+F0dc/vKUFW3qblu1Q9amaabbRm+0KMn4KbwyEE4LKWC9WuUN7J+85R68MJQh9Dk&#10;oqn0wDFVr1zRexhPYdXdwvVgdE4t8MQGOJ8bdueG+zXA8TwDMFL9TBurxtTJtmtpM2XGLrSt9cOb&#10;sGjYbQ+xWVyXG4ZUD7tFHB0eXj7Oj7LGcbbNeamhLepoO+WMbRMwTY7VB7NrglE2wHyVT9dQf/WB&#10;dlLUF1r1xcqADd9n1mscUZ/qwxTiwrh38fDqnYQpcz/rnyUmE55YTz01H3Atddacxo2cJ9cEdaUO&#10;dbSVtqUyXPVFrhvmPBBzpvy3eRqdKyy4kmtwLbzcR1s1Uy8tbtiK6nrVA9wNb62n7tp3ijjfNlhj&#10;Odpkp8F/OZ5hts33jfRDZ4hjoy1VF14Hu6wJ0Rfgmaof9s2coz24p4ELu8c5vxx7g55j7V/U3Qs3&#10;1XPczHZaxmDRo6d+0mXDaVmm/tCqO1bPbQ/H6+N4WjhWzQ+tPNrN+wq+s7M/O/uo4t6qHm1tPaxZ&#10;c/J6J8+Q43eL+rKMvqbt7GGfquf2cB6dxCKoFliPq177GnVy8n09fUZf3dTHAYcuR/NdSX+ooU6V&#10;9GNlvm6Yt4ft1PG9k+IgRsBDrEEHyzr4neal7mb/fTNbMqAMmH6gOuDJhfMyMXNGZqjfMttapq8u&#10;EPOwAPNa7Z6D/67IWc7RFn3lJH1kjTZdpayE1mSJ/9kc687A5Y0C/5rm+WaJWIllYjyWulfkEMep&#10;ftH9bXPSz1jQw73WAPdmI2x/mnFiiTFiljFmgvuy2cZRmeTZow8u281YO4pP8yrjmuZMXYQBj/Mc&#10;ErCwHC47UkxOX973mNH/Urqz6tEBOyXE+D+U44LPuiRgckgv8UL9OY0yqAyYuJ+B4m62D9e1t5Nr&#10;FQ5cF5QxnqHGq2FzPBNNO4bI+RuSMcZaZc3D8OFBmOtgcTNaYJ8sUqdJ+O+Q2SUDFg/cDh0w7Lcn&#10;n2JtlvosB+wXzlbiIwerQ5zmWkMT7M2Hn5lc4uXa4sv3Ga+N/L6J0lJA3tZCNJvw47pcF+y3CY6H&#10;vy7XnCquZeVcqyrMaC5zW8RuqUfDS55dqxsW3CjleWhsrfDiEvZtx3u60A0fRutrcUihuY7ikGLa&#10;p9Tshv+6xZpUKdaUKrGm1UhucoWkR1sl8UC2pMJ21fM5B19ma1ql5CfDhaPyJSsqFx4Ll423SlZ4&#10;tmTwmhqZw/rZkh1pIUdwoRQm2MgPDLNNKsYnukhsfLYnoRdOL8M3uFKqiMGtNFfiMV1O+9RJVXoV&#10;37OfuCLJh81a2W+RFupiY7kt0W78vpT3JezbFp1PyZOS2HzDC7ogEm/ngzvcV9mvJSxVzAeSJXt/&#10;oljDMiT/jRQp3pcu9TH54qVeTezDFZkvDRQPdXNRZw/LfAkl0pVaJSH6yDDMbDTTRd7aBphiC9y2&#10;Vy7RH266h+Vt34R8wHPOZ4wlX3Ld+Zb+/z1j2Pd4XX1FjMR79OeH7XPyNn3/MWzuQfuK3PItyGUP&#10;/sL1o3Ksul9WSntk3gbHtXqN2IX5GvoY1/8pYsGWakdkujSE3zO5pyvhlqw7V9knq1ynl7Tfl3YS&#10;C9EpK1zvl+ibK/TRI1znjzZOy4prUqarBqS/sJP/jE+auLdw2bvFw3YbS4L4i/eiDx6QvtJR+mhI&#10;Wix96NMDeIR3owvuli74c5B7mS5zq/hMeI9buqXB0ikNsN0Gk1caM9DxmtqlPaNT2lM6xEecXUs2&#10;3JnvW7N45TdtxN2189pBCcJOO+CFzWnN4kmhb8MGQybiJnLI+ZvXB+cdogzKsfwBcv0OkPdXSz9a&#10;XnS8+QHZKho02O920ZBsF/TLBda5UjxiMOCLJWP4Pg/KWl6XzFOWSgdoqwEZ5v1IbrfM2dEB59GG&#10;lkGZMaOdhgPOMzd8hDnoY5QN+7SR+3e1khgT+GZ3UR+6aNqrOCR1JQNSZe8Xt31EaqhPHscQz/1v&#10;HPe0Jhi2OZf48kyvpOVwvwjzjk3zSlI292kwzpisVjgpuaM4h1Z7n1FsZQNSAnMtrR6TkppxNK+z&#10;4mg+hMfxrNjci2Kp5V6nljmUKu7xOGc5ddy/VXIfBydNJIZwn8ZJRqjGtwB9bxFeODXEvjdLVgVe&#10;Z5SkEuLi4b8WNLn5nnli4YmxpljoD4VeYt/auM9p5zmWUuRnrt8N76wZlXI/+RV6yVkwdBo/CLwh&#10;pi5Kz/Qlrn3EnnWtyWuZzfI6mt43Ob79xAscTPNLZBbzSZYOcuN2SIS5A68d4i3pa28QL6F+Pq9z&#10;/sOzuiUsFd6bSxwj3t7xFuajMtDupjQa8ZFFvmXio67i+XKUGPwxft/BPXYP96jEVrtWiMVnfj4X&#10;L7cqNGE5QSNXkeYrOmDqkij6bFQOPs/ZAWI9ibHMD+LpNkh9+uSgGd11XpD77F6eH5rQC/vlQBp1&#10;NPVyj4+Psxltr2WIuM8R7vXxz7HC0asX0CLDEmzofVmmPs6RMN1XYAgRzPfHwipU2xZVjn8py2Or&#10;lfWqh+g8udBgEq7jeIodR7eBPq0BzuuED6AHDq+CN1Qsst4yPGQVLsJ39RvEUx5jHgxP57oNSfbA&#10;B/gcUX3Y0AHHwhKS4Q8m/3nmT+Ce3tNoEU8ZJcF3Gl3uFnP3W8yPM8fvP4Vu8IJkBC7yCi/6iQPH&#10;sH5cC5rdtvN4zKo+DW9Tg/+uo2k7Bt9A/9ukusFNMXJSKrNif8pvY+Ae6sWsJZptRPtPky+WdVvQ&#10;5rSfhcPCmlmmXFk1xJm9NyQDNpXcTm5HmFacX7krejLqrpw2WY/BD2vQfVCUAWu9EmAkyp+jmjge&#10;1olmnbCmMxIGuz3gPgP/Ja+l77LBo+NhYSlwsGS4RCLcZMcHGn1mK/wLPqclUTWafhiG9wLHQB3a&#10;ruIPfUPC4NGxAXRyIXx/4byxcNNEWEpi3w0j92vu5GOD/SbAPlMHYHRwirThe6I5frWo/3PG8B0Y&#10;B/xiAm4Id8iC5aayPAHWGdsDn4FvpI89lER4RELoLbgwXGIMvstvcsbQAM+8A9N9zPZuSVwf3sGj&#10;6OGmYcTTd8Wy+BgO+lAsaNhyec2ZVVYKk4VXJw4/ghU/QDd7D/570/BxVs/mZHh3HPuNoD0yQqzX&#10;dRPeA4/sRM/bA1/toW7wXs0zG6sMs/sOv+GY4MPqFZ0I+83gGHM4drNyFLhsPG2iTDmul+0H4ZSB&#10;u+i99ZU2gCPrPuLhyIlsOwWWqTk7E0N4ys4/kZy5d+G56rUMb4ZtJwzCqsZhszMw1pm7MNu7+F7f&#10;ozwgX+/bkjkDE+Y4lXmnwmWzYOC5K0/EsvyOZMHA01k3kbaP6b0uYZzLuB747xBtMnBPYvpoh0H0&#10;kFPUHfabt/QR+3hMm1FfGFQyLDsJFqZ5e7NHH+N9S1tzPmzst3Qej+gpZfO0O5wtrQ/ONXBfouFO&#10;B1zn4aZnYHTEDrjps7D2tG504o3bsOFzEkm/0vzJhnd2F32Ifp8+cNfgwJH0yahO/Gppv+gu+iX9&#10;TPM/p7GObfwhvO4Bntr30WbfM7y247qvkkv5PCz3NP8T8kF7L8kb9adld/lR2VV6WF6tPQn/vUys&#10;hbY/WsiuixKOvn+/5zh67jOcX81ZfEEOEMdxsHELHfBJ2c9YctBBHAn/9ZhGuK9nQ8JcR/gfHeb/&#10;vo4+FU7rZFxt3sB/86zkdp9hrv4oefTW5M1y8vhWTUkKn01t5PxuOyG5vWfJE3tBSmF55WP4tg5d&#10;Q9fFmOJBD+vAw574lmjiXGLqVxnrVhi70PsSY/M64+f+4ikjFibdcwymughjXpZX7ZOyKxcWzPdh&#10;XHvj+J2pZRPtLeMsXPj5zIA8ZwrIC9n9sgcG/GrRNDl3dbxdwN+Zz4zXypYz/Zv8Dq2tU5ktHLcU&#10;r/3aBXS66Io5vrCqefjxmLzItn4e3yovZQRlf/4YfvzTeKIuSGzFCjmKZ+Sl7BGY8yRx/OiSbXPk&#10;+eV3dvhxBbmKGafDiFvZx+s++Hh4A1phxvUD1atogFVrDG/mfKU2XpB9lfDfGnTA9Sfw6Wec9PwU&#10;o/PTWJ3aDp/lXKkeOIGxPIZYmLim0+Rf3oZ1Mp7BZDUmRv2e07q2YboX0Dxewjtex3XGS8bK1E6W&#10;M8ZbBq7QnzgX/J+ssOKsHsY6/5ahyy0auSW2oRtiYb2Udrg1Y/MbXI8i2VdUM/pZYomeFfXnj9Mx&#10;uR0eRz9L9pP7l7EzlvE7hutANHWNgF/v9xK303OJvoZfdBte/+iZta7pXZe43lwhRkT1nYx1Izfh&#10;0uQcHr6ONviqZMH5MgfQ9o5cxYua/MD9eCbwf8zSGA4+ZwQZUymmIOMI8R0JsOeEZmKL/Pzn2hlX&#10;Wm/Q//Fu8F4hxzFjTwDtPmNhNsw4m3HHPveOVK09FfvC+8ThoEkmRqFo7p5UH/1AnCc+lbqNT6Tq&#10;MDmAV9+XuvUPxbEOG6Y0bpCX9si7Bsf0woDbz34ioa2PYLWfwW3huXd/Jxvv/ElOvv8X2Xj0o6zc&#10;hgXf+SNe0d9I+9YncN+PxHXmfandfCTOs0/Ef/1zGbqERnj7A/yVv5T5u7+W5Qc/yMjFLyRw6kPp&#10;3HgX3+cvZOLyNzJ741cy99Z3Mgtz1ty+s7r+W1+Ry5c6oCkOUIe+S1+i6X0iNct3YdTU9Tg5dFcf&#10;iGvtITl3H4v/+AfSvqla4Kfk2P1IGtZhscc/we8ZRkzp3IQXn/lC+i/9UoIXYcRn2eblX1K+lRB1&#10;0PzBw9fwpr6O9zN1GLmCpvncjgY5QFt0n/pIujY/pKAzZl8ttJX//FNppK2chx8adak/9ECqF+9I&#10;6exNQ/NbAuctnn7LKKUzt0RLCZ9Lp2/CbW+La+a2VMB+LYOXGS8vExtFrvKpW1LB8lp+WzPNb8av&#10;ScHIJfTsl6V49oZULt3GA/q2OObZx/BZqZy4IK6Fa+JfuSndR27Bfm/L6Mm7MnnqvgyfvCODJ2/L&#10;4Cbl1G0Z3rol0xdgunc+lO33Ybx3P5ZDtz9Eq/2pHL33VBYuP5LZ8/dlfvuBzJwlD/Bb75ML+B3Z&#10;vPFEbr3zhXz6zR/k17/7s3z7qz/I08+/la++/l7++P2/yd9//D/y9z/9Tf78p7+i//2T/PY3P8j3&#10;X30nf4H//vD9/5IPn34l73z6NbmDv5DLD9+Taw8/kIu3HsuZiw9kc/u+nLj4UBZP3yL31pZ4JtAZ&#10;jOMpyDxalpf4Ss8IXjGwWNcw/ApmBrvKZI41zhEixrATzoSOB45V0E7+XJiU2T8hWa1j3COi220k&#10;LpM5ixTmLDJ4Ta8NSFwp887EnIcX+/BT8KEbaofbooXl+8yGAYP96jKTs5/4xB5iHTslpox5ZpZp&#10;iSlj/ptXnVdOcwTwhe6CBXdQmKNmXdUapdQEDDaczxxNbrNqgHntIO9vOzy2ldyC7eRg7Z42mJu1&#10;lWcSioV6ZzTxjMOcj6WDXMVtaDLhwjaepUsCWtTzcQqfXzybW4Joibo5njb0TK08F/gNrW5aZQvM&#10;tkVMcNusanyG6pRbw8Bric/1BKWsBf/LJjh4pQddVgXPFVXc79dIvNUpmaVeyalslazyFkljfiSl&#10;pEmyatrE7OjkmSkgRb5+sfkHmLseYp5wWhonV6Ufne3IwqZMLW3JDGWW8zezSL60ObzzpjYkNMu8&#10;X/8CmpAlnpmWmCM8hH4H3SzH4R1YIE8dfpGhOfQ5E8z5TjM/i1/jOHNxnHtHH5x7kLy/o2hiQkto&#10;utUTGs/kzmlY6xQalCWpn+SZLajschL/vmX0ITyrTZATeOywwYBd02xrCi0yfaqb+eWhmVMyB58+&#10;vLYtJ9bJ7bZ8Ei0w9T56Xua1HEH/Szm0cVEOn7wiU8evysDylvRzTIOw4x50xC0wbif1KumcgulP&#10;oXUlNy6lUBltGzmZYcGOtkWpYX5Zc+Za4LI53nH6LlyWeXyd10+BFyTSN7TfGue3V3VdcNxOvJMp&#10;yoALWuelmO1pTkqrD/7fSX5gSiEM1873tczPVzJPXtYFE0Bvq4zA3ol+Gi6tns422qgAPmFjjtre&#10;vSJF/CbPB8eFF+i66jmd6x1DF6W/OSQlaKHyqJuFWAtlzJXMRRbDrZU32HvQBfeqdpn4YvqoGX6t&#10;9S7rxtOyZ814LaZuVnhHPjzcyvEX8dnQ1kbC6J4VeJ3Bf+Gxu2Geynh3x/xUYHWqnVXuqrmClenu&#10;iVdGiJ4T1vZf8vBGq48uHrvGcv2OddiO5qPdE4OuMRIta3iT/PyAckC4YcyOX7AyYIMfxiozZH/w&#10;SdWsGsyYOqp+eFcUhTroNrX+ukwZsMGYo2CD0cqA0WRG18F5YWvU+UV4464InYOgTqy/Jxqux77+&#10;NVx1wuwHVmmwTo5ZPZVVc/sc3+2Na6GQRzdOtbHUMU51tbRH/E5Rnqm5e/9DAxujx8J3z7YXjbdy&#10;zE7ZYcjKO6kPx6fsdG8SGmEtibRNwk/bZfs7HFzbgrZm/VdTWuS1VOLRea962R3OusNctT57EtD5&#10;Unb8mXcYuq6jns9Gnl+O4SWO4RkDfiGCdqOo9/UuLbTzbs7LHo5Xfa91mXpiK5fXsuN9zW9ocy3G&#10;8cZyTjmGF4gPUI/rZ2xaufWOz7Ob9t3h4obHNcx0N8Vg7ByDrqNcWLXWhuY6FiYKh9+bRBuy3vOw&#10;2eeiasj5VW2UX0Sj8Y2F9cKGdTtalPEq8zX4L+f+Rcpu+t4etvmM/z7T/epvX4Dv/uc8wKrrfS6y&#10;0tD3Kv/dHa96bPWShi2z/72pboMBv5zqwbcZbUAKmt1k+G4iLPgnJrw3GX9meO6rsNnXYLevpeD9&#10;zDl9LYG2Z9meVNoJHvxiIqyc43uB3z2fAHdOQDMcj144mdxo6XDlDH6XiW6Y+fG9aL1+EVcm+/LQ&#10;P1jYry5L57/Gei/x/nXm6Q9wbTzA/Pu+HPgvLCA8z2eUMN4fpGiO4HjYQ2RuE5oKvKILYLfM94ez&#10;bD9z8fuYwz/IdfZgIRpia5tEFXTiK0FsVBGxUTY0IMznmqqIU6kcRNc7JGllQfz2uGbZOiWzgms1&#10;87pJZV2SyFxufCm6EkpCeRfX24ARb6VxV7q/RGKt0rnOZVBSqoLkrO8xShJz0unufu4bBtDtcs1k&#10;Pthc2y9FTcS7tMyhASYuy4m/s2vciJNKqR2UVJivqXlKMihJrlF8QoYky0WsS+OEFHunpUTHXkoR&#10;47GVz0nucUmCEae7hoyx1NbKGMz9SRljbiXxP4XOSUm24ZlRPwQbnuIeg+sv8Th1wU1ia7iWdXCd&#10;gAc5etBZamGcdvKqOXKb4KwW/BgKepYYbyfQri4xTpMLoJX7AliTmXucOjiqegbX8JtqHbOpk4vr&#10;gQ/e5eldIw5u3tCbKt9r6Oe6BXtz8qr60DpdFuT6iH5S/ZTbJs9w7VS2pjpaNKcwW80lq97Fyv7c&#10;yjdhYeoBrL4sTr6vpZ66bTdszwXrU27YBNP0weW88DiPMke+a55CYwrjrGPbqnPV36getH5MGTH5&#10;arnmO8fgtjCCaphlDWzXEdrkPfpfuK+WapZVw+lq+2B5vFYQ01RNzJUek4f6uEeo4yi60QnY5fRZ&#10;aZnZ5r5DfXzPSmByW3p57RwhpmwYHe0gPshw4drJk1IBYy1H81rDa/2Itg28lfdemGsl7KKONvBw&#10;zE0jsFXaRfWvVaE1dNdrcEPuTWhPF+zVAeuo6pmXqt45jm8Z/o6mVF85rtYZ8lHMoSmewpsH5qns&#10;t5q2Ue22emdXsI8yih1mWMx2SmmDct1P/yqcnLYe1fPFeaA+TurnotTz3s1v61lX66RtWg8r1W3X&#10;UOo4pzW0QyWssgo+6oCLumlHLR7YZRNsvJq4LUeA+rO+an4baQ837ad1VIbsNtqDGDyWq4918xS5&#10;h+lz7VNn8Vs5I07tpxyHd4TzrtugNHPuDa9pzruHenthx+rz7aVu/nF+P0R96HdVcOcS2lP7dwH3&#10;KxWw8vpJjnMUzs5xaXybi/6iHtn1IT1O+DN9VZl/89AptneaHMvbaJhPG32pkf0q021Q7s/8vJNz&#10;XUubVMFoNd6glv6m3L0Jtq/5lVvg5N6J89TpHPei9Bl4chv9opk+56FP+fm+g/vFAOesn7YJcv4D&#10;9IMB2maMe6+prhV0v7Bb/nuHYLOrxJse6ZnF/3lRjnPeTnAuN2nL4/DsI/x/1uj3a9RljXOxyrlY&#10;IZZhmXO9znnf4PytB3hPn1rkPmu0c1ZGehck5B+XwdYJ6feOyij3kXM8D8y2ogFuGpN5noWmeTZS&#10;v+dRxsUZxrvlmpAsE8OywPs5xsH+QlisMllbi/Tmusn9i8ZX+a/FJb60KunJqpG+3AZ0wR4JWhqk&#10;M7NOOmGyymgHbX4ZqgxIF14OnYVNMljVKaN1vRIq65C+Ejx24S+DJXBfiuYHni4hX2kJuYJLNG+w&#10;V4aKG2WCa8Eg2wqyv0B+o/Ram6XD2iit7M/Pa0NOgzTy3sj7W4AvboEbxgQLgxk74IuOTA9sDb6b&#10;xbomF7lTqTfXmlZLo/jNcF40s+XUuYzjsqdXS1FqpRRxXHY+l2U7pdLWJOWFHqm1+6SW5z17DjyY&#10;4ytjv/aseqkr8sKG0QrnucRmcRrFnuOUkux6KWG7Tjh4SWod+t1S/J9LxJJULnkUa3KZFKdUSEEy&#10;XDalFP5bLBZYrzkuXywJaH2TrCwrFFNEjqTvzxTTPhPc1SwFEbnk6LWIBU6cF1sgmZGUCLgxrDU3&#10;DnabUsYxVeFpjRY4p07ccGlHtmqCK6Q4tUSK2E9hYhFaX2XA/CbcjLY3Wyy8GttlH5lvmCTrjUyx&#10;HMjBk9hqaIFt0WY0w1kwYy2ZcGGTFESlS1ZYlpheTxXLG2lSRr1q2WYVda6MNEst/NjNvprZpz+l&#10;RNqTS6UruVz6aOeR7AbD+3nc7JElq182y3vlCtfWW/WD8tA9Ih9wHfyM//XT4CH5PLiE9/MyWuBl&#10;+Sq4gP53Th51Lcjb9Pe7xEHdbl2S6755udw0Lee4Fm/WDcEdg/hKo7NFa9ybUS+zxBdo3z5UixbW&#10;NcZrv8F2j3D9XnEMyzycd4q+OkPM9QL/h0M1AbTBvbLEf2GN6/wR4qBX4YeHHaOy7pyQ1Wo0r7Ye&#10;6Ubz25bXJm1oOVu4N2mCjbbaQtJlHxZ/PvmAM3uk3twl1blog/PQBlvQ9Jq94s32isfsk8aMVtZp&#10;5dUn7tRGaYTf+tJhw6lt0pTglzri8lzpHvGY6MO8NsJEW3Pb6b/t/E45MO/T/Gir0f4mNUt3Mhrn&#10;dHL/Zgdk1YLGFz54FP68nheUY9YQns/wX/ycj8Fi1629ciY/JBcKh+Ry4bBcgv1ezO+Xi3w+T9my&#10;Dsg2656wBmStEB9peO083Ha2MCgLVtqlGHZcNoXvNlrfsnGZLx6SGY57qWJCjlSxrGKK9ckpXjqM&#10;j/wg+ZP7pbNkULrKR6S9ZFhaCkPSWjqO7h7/41T4LrGQady7FnF/V1bGXAHta+O+zmRlTgT2nWju&#10;kEQL94DmVvKItOHr0iNVMPkyJ8+SdSN4J3OPBgfOLCYGj3rmVZJbI494PWWXJvKGZDXBS4k55N4z&#10;Loc8QBGl8t93Z8l/ezFT/sfebPnZ63nyL2/myz+/bqHkyP/clyvPvWmRn73Kd2/myc/Di7nPL+P5&#10;qo7cNNxjc18fYwuiqWVOppZn9BplzDynu7m38y/jh0XslHdJHL1c0wbPck92Ep/mQ8yJjHFP7Jd/&#10;iamUN3kNsyjnJQ8vz0+v8kz5Cs8c+2G80QWwWPqPei1Hcs7Vzzoc/XmsuU0STJ0SzvNQRHaPRGR2&#10;SXQm98IcZ43/MHFT57mf2yA+cZR7eJf8LJx4Z56FDlrUi5r8umZiIu2zaB3OSoJtzCjJJZOSXol/&#10;XPk0+uFh7seV/bJt4gLiSicklliAGNuIxNt5pW+EW9AZ5ARhxb1GnO8/7eO5JKkTX9FB2WvCEzoL&#10;fgzv3UMcwwHrMH6gUxLG5wPFE2h5Fw0NW0zNIXjBITQW6/g5r6PfXcN3bo2YSz7DeGNZL911klhw&#10;eG3zafRpaOyaTkga8+ZJTfBd1xp8dx1momUD79Vj5PVleQMaM8cRuMUaHs/oxvR9FQwFvhDrZNtN&#10;cF3Yq8nP8fuOo509RjkB78QbES2uan9j4bHhus32U+gEYTkBGEFQ5+UvoP9SfSz+pG5YM9uJ821J&#10;DOwhVgvv9bO+V06c3LFNgU20KROAK/PbpG4YaxdsgWVaoliu+rFU5vyzQjfQhV5H93vNKAmwrzRY&#10;ZAaMNR6ecbAJDSUlqnUbzSlcoWVHV3bQeVLC6o/Dc5Ubw72ol+YUToQ5qHd0UidMzAtn86EF9qIF&#10;bjgNUzlleFInwQdS4ctpHeS97IIvwCgzu9Adt8Fw2X5cC7la/Zfh4rA3eEIK7DMNTpkBt4xh26rR&#10;TaB+MdQnDh1ZWgjNMCWx5woM9h38mu/A5W6KaUR1Sg9giGg0+/idcsRB9GlDsIuR+/CMB3gKo60d&#10;vCOxrB/BOuppnDaK/nccvSrb0d9mj8N+J9DyjsIkYaSm4Vto0fAvnsTrGW6ZN/sIHSrrMPdtW3oi&#10;hXNoZWcfkCcTzfAM+xi5w75hvKHb+FTflPD26xLFcSX3wkz6YSiUlD7lIqoLvW1wwuRu1m+DP7ag&#10;1/OTZxY2HgPXiWjBj7kDLhq8Tz2U975LeYzPNTpoeHR6kG2igdX8vLFw4WjaNp5tJ7CvmPar6CDx&#10;5mb/xn5gyOrDbBp9yHG+JdEBzj3cOIV2UH/r5GHadfIumuZHYlvFG/TIh3BtuOf0XUkZp40neQ+7&#10;sSy9K3mLjyR3jjadhUMvwL6XH0nO0tvw4DvoxOA/1CW2/z4abfgQjDZ19BGv9yQ6iAcz5yRzBi3v&#10;oU9gyO9ROKbZx5L5/5k686+2rmzP/wO9XmUeKqnYSTwxz5OZQQIhhECMAjSCQAMggQAhiXnGxjZg&#10;Gwx4TGwnjmfHduKkUlVJKlWVqiRVea/qrXrrVfdar1f/1H/F7s+5qnT3D2ddDXc4995zzzl3f/Z3&#10;70l177jP3ON05ZMw9JHUwKYNMOqG5U/FuPAY7VniOhupYwVcMzP4EXpotNRdF2mb6AxtsFUnfgVw&#10;2Xy4cz7svDh0j1jrd7m+1+St9i15oxV/jV7yqI7e1TTAivvm0UYKJ9CAw8YVG1Y5f5WGXj1HWX74&#10;FqxMcWmlPS8YpU2pdjV8C10x7I86FMD41ed3Onk2uY/pXPN3u3j+eI6O0L+8o+IMq+cGZqfKu12b&#10;8qp5SV5vWpMD9E9J3fQN+F4U4Sehcm6r5+wty5oWM0DzH7GjV+0m/kAXfZjjhBT0niLm8xkp6lsn&#10;P+00miziL1sXJR3fmyzbuuS7t4gDvUU/tCm64CUxx+A40Zuih+0Ve9Gl2lckqY1Yzc0zxEPGz6V1&#10;ET3vnMaAVX7gJLTImc1ocs2LWo7zww3zMNa4HKA/f6uGGPuMvYVO4gOYpmG7Y/JG+Qh5tSLYZYjh&#10;fDxEnl768NppzXfmbX2cONDE3jeid6PPK0bfmkefmNKxBIddJmfxKvU5TayEc8Syhp23qrjOMF1d&#10;XN6qHJO30Re/ic/PQV0U3x1y+NYvELstSvzqaXj1pBzkOG8bZuRtI9rexmWuB9ek4zQxn+HnsN+j&#10;VnxzOtbJDw1jb4IDm9BCN5I7vQ1dLMukZuJEt8NZrefQCxNvoYs6qL4WXlqKj0HFyDUpH4aFBnhe&#10;8J/J9xAHQfXt9PPZ9JnZ3M88H30bbaQoeBXfAfL0jsHE4mhs2b4mfEXL42yIXBVjTOkkb0ndxC3R&#10;jdzg2b8IF74mhsh1MY5fZ933pXSQ2OJw3IPw6NRO6tG9g26XMcFOjAf65mMsVW5q1bZS+D3Nhe8P&#10;PDgNtpvh5xmgnoc95+SN7pN8v0y/ozguul76i0pKCc98no82zXlUwpwrR96TqjCxq0fhv8NwviFi&#10;ngfh1qOcmw+N8dB78GD6V8aO3ADxDxhzVMnhvyz6qgwnfbcDDk1fld17g7rw/LNM7qMP8iqtPfp5&#10;+t1aYgzUTd8W8+I9saw+FOM8zFf1M/Ql9fjONC0/kraTT6Xj1CdiPf2pdG1+Jr2w0v7tX8FHfyme&#10;0wmmqXLZ2tY/ls71R+Si/Uhca7fEc+oe+XKfycS1ryR2/XcShdVGb1LgtvEPv5OJW99J6MbvxH/1&#10;S/Fe+kJc5x6L9cRtCV7/jfgvfyY95x+jw4Wh7nwmQXS6QY45tv9b8Z/9REb2fy0TV7+WKNtOvv+V&#10;zN/6RuY//JpcwV9I6DI64Ft/YvklDJhYz7vofreeodUl7+72F5rO1n6SelJf94mPyX97H30sGvCx&#10;K1Ia2oOT3pWeM89kCO6rjhliu9HLxJ6GZwc5ZgBt7+D+VzBhxX1/L1MffKvlNZ668Y3EYcDuC3Dw&#10;PbjyhU/gyo/hy4/hwOiRFR8/9RDme5tjfCDt8x+Ibem2OFfvi231AXpctNDrT6Rl4Y5Y5rgP/yz1&#10;kze1ulWNXhJ95JroR/fJPb0rVSOXaLP4LkThxaP4/Y1eEUv0PTFO3xD9FPES4lckd2IfH6IL+FLt&#10;khfhktTOXBXX8odw3w/JN/whul9Y7+ZHEjuPbncXnrp/X8bOoPndvi/x/UcSu/hQ4pceyNzVR7Ly&#10;/mM5cf0xOusHEtm/g9b6Pjrsu8SLviS9KxeIx31Tpllv+fID2b79S/no0z/I019/J89+9Uf55W++&#10;la/+8IN8+5e/yp+//6v849/+U/7nX/+7/P2Hv8kf//C9/P7b7+Vff/hX+cePf5N/57fvvv2LfPzZ&#10;b+Q25b0nn8v2rQeyd+uhbL93R3av3pON3Q9k/cIH5P+9IcMcu2caP340nvUDs8zx4thiJ5hDRqTc&#10;GUXrgq22a1Sy2/GZbMMPtJNix34MM813x9HrTxLDIS5FzlHmngNS4sCG2650PX7JbfBKZl0veUuc&#10;xDnAX9Xi13L/qljPKt+v4r8lXWH0u/1aLOjcZjRF7QPEUcaf0+QmNwm25mb2YcEW3QT/5XO6GX5M&#10;yYSbZjf3Y5v2Sg77Le5EY0tdKjp5p2GfZU5s0B5iXHrQU/YoXo2fKyyzsledDzZqSomD/51odeF2&#10;RuxhSsPcgW2vBTZXD4OrJO5uPuebAu99x2TDH8eKbtmGXpn4Smal++2RXOpRYOnD3hzgPSaIv+Uw&#10;nHgUbSa24oGotPhUnkPOob5dDpYZ0Wx1SGqNVXLr7VJq8UgF51DC+RZTSlrgvlzDWsewNHqj2Bhn&#10;0FZg2xydE+fUmvhXt2R8jVjKlKm1HZlZ3ZHY/IaEoqviH18UXwQeG4b5honLDftt6BujDnEZmN0Q&#10;X4wY0SP41g4RIzE0B8udY7mA9ga7Wxz7M/YCA+fbFIIBx05jB4YnusfRm8bZx5y0w8Odo8RyHEUj&#10;O4ztcHhW0wF3ji1jp10hZxyxo6PKXsr2sGQ3tlwv9uehyfPoki9Q131ZOnVZlmG8ixuXZfbUnkzC&#10;gaNLZ9Evb0qMEl/ckoUzVyS2hEZ48bxMLV+AH29KIHoSHTD6HvatbMPNIyfR16xo+l4jHNfI/dJj&#10;pyulvZZ5p7FvEq8Tm14tfFXl7dX78WumlPJZxQQ1YiNRpQabiA52oO8nzyOstqoH9kqph+Gqoj4b&#10;esnV6yXGJqWOzzr3IrGfOXb/Chpe4kPDjs3UpVnZs0eI94n9U8XkrIL36mDVJniAxY/Ot38GPXgM&#10;fRV5h2C8pd0wXew2ejcxxfuVnnhWKmAedezHFGI/nFeDhxjTPH/VPIvV+CvoYcLlLmKbu9C7Ucrs&#10;vD93K3+HGDFPqWdgRWOALx2D6amSlODAryQnuOFrqQnuquX35XMify4cC+am5QRORvuINvclVY7B&#10;JSlq+XIyHBPuqLHGFJgb5WV4X4IrwxmTE+z3xcM2ee6wWh92mZ5grIozKh2txhN5p349VeWwVXGx&#10;iKF8lJjI8EQVR1rxX5XrV2PUqRxP467wzFTFRlUcX7gbnPA1tZ46dhJFbUd5RXHHJH6nvHhU7dtJ&#10;cWmfn6dOzx9GE8v311J6E3yU+ik9bCI3LueoMVmuAcd6PqkZRokOlHN8EQ6aiGfMteBaKm3zC0fh&#10;p2yvGLBi3AmOqpgxPA8+mNCnJrZ/CXuHiv2s8dwMxXNVfGTqyboHC8kzUtin/a+uj6aLhQWr/9V+&#10;fpFLPN8crlUGrDZV8VlYIZ+V1lfdP8V+38x0a+WNjAQL1nhwmls7x5eSOGetnjDgNJUTmWvCby8m&#10;q2Ooe841Tk+wb8Wu1bkrze4rGZwjzFXLz8v5K03yvxxu1coLtCl1HbT4zimcYyr8Np02w71R9VR5&#10;jH9iv88dUzpd9LeK7WZR/3QV/5lcurmcRzb3KyPBbV9OV8dU10+tw/2lHor3vpyEfYR9qKI+/8SB&#10;E5rfRMxntW2C/aINR+Or8WTq9GJKE/Vohj3DjilKw66064oBv6Dqy2+vZXOdYb4qF/CrbPtqCtpw&#10;ysECO8y3izwtbdwH9OYZzVzjNjkAz38He+FL2dQri+NmKf4Ln89Bi53PvShywHQp2B3fxO74Ktu/&#10;mEmes2ziPaPfefM4+ytshtPasPXAzHM5hzz8EYpZHxvb6xW0q7J2OVAKHy6zaRz4cJXSMFCXfGJK&#10;H7ei51U5geHCpVZyClvRW9jkaBU5FChHdW4tJnNqowsbUY8WWyPN0KfphTNgtjn4YBWY+4j3HEL3&#10;O8j4g0bD4Jd0tMJ56HGKGvhe06f5amUzNqtcDfltQcmj5FJy+J7VQrxA2GyJFWZLrL88C/9h/82z&#10;DGmf1ffjDvKf1TE+c7wa+qcaW1RKmhlr4bzVzmk0woPMBfyShK05g99zu6LYl2Lk+YnynhflOMTG&#10;gwFX2ugLXdPoQWC7FMWBa9m+0EGsAwe5felf6+hTjfj76B1xqURvVNE1KTVtU/gDESvCi4aXbVSs&#10;iGr0Jnr7kjR7z6JhYHvmCQXMcXK78FVjbnOccUPHWKAYYD4cqIKxodQzxRgHc4QrKf5rxKZejT9U&#10;nY/YGdjRmxgvDGj/2qjj2NQ+vIpYt61hxtR1xsHzxK7Yl8DEtrjhVooLK26nNJUm5xxxFdc0TtoP&#10;z3ONo4eESbWiL7UyviquqmKrWBjDOji+YwK9KcUGF1T/Kd2rHb6odKeK2zYGljUWnWDZy+IcOqmx&#10;aPcYfA0e6GRdxyjbwEwV3zYFiUEdhT/GYbvD+C0xJ1Jxoa2jaF3DO+hEEzF+W9H4WuC+FvhfK4xO&#10;6TZVXN9uOLcH/tc3cx7eCkceX4NPs7/IBtrPM+Jnu+DYeRkZPS+h0KYMBTdkKHwWjrfN9diR1tnz&#10;6KMZ74aYi0yjjZ09x5xjCV808ogwFzGgYWsdP41f2bb4Yal9UfS647BEzt3MNXBxTZ2RRF5dxTmd&#10;Ma7NBJwSP7ZW5iVWfN+6wuSsUPUah9mOcj5hzpVxuRkGa4ZzmuHojbD1htiWGKm3gXWM8MKGUdZB&#10;N2dD99sVU+cL6+Y/3+I+57tD7GvmVtGzCe0v63bCYC1cV22O4VtmXgT7nNqReq6Dyvtg8jMvCKh7&#10;D/OHATvHlWZ3FzZL7lzFejm2bZJrMI0PJufbiS+Ai+9WjtnNuVlgk67pC2KDf/ZP7ZHnF+5K+3Jx&#10;71V85g7um4X7bxnEFwFtuXlgGX+Addg3/gCcnx2O64ldkN6pS/D8c/ikce60hxraWi3zu5YY/H6G&#10;eMz4BDRwrHraqNYW2Lczjm9CfBdmu4P/IPG5eQfyxS9KYJbvE4rLsy3tSvHfTt6ROsYvoCPeo9AO&#10;KB34LbSxXhvXSd3LwAz1Z799kxeJMX1R+sbY58hZ6cNfQPFfG9exbwr9M22hj7ljEAbs5Rgu5nb+&#10;0EmZpP2t0g7XYOcnaePr/L7qm5KFHvKQuiOy1E9OUp6bU2Fy/zJ/WmFOtho6AQc+TSFmNMeY516c&#10;GDkhW7SnLZYb7GOD9raE/16MZzsanJd55nBx/6wMdY3IAO88Y8y9IraIjNNXTDrj0m/okUGYa8Ts&#10;J0fvoMyZArIAi12zkCsUTrbA/D/Ou0+s0Y8mt4f8pVby+jqJ0YzmMM8iw3XEny1Hc1vYQOzZZgno&#10;bTJocMJ8YbQVVhms7xOfAU2jrgtea5W+Grv42NZTxfbFrAcPU3lZp2A5S01Dsto8BKcjXyjvShP1&#10;HId3rUBVt/RXdom3BvbLvlzso5v9dVLs1KWD47SVt4mtpltcRqfYdHaYZ6c0F3aQD7eTGLs26SiC&#10;/xZ2ia2IepTYyJcKA2YMaixuk4aiVqkvIkazYsGlbWIub5cG9mcqb5WKIjPaxEYxVnVKI1zZWEZ+&#10;VvixpdotjRUuaaqyi4mxzlBOrl/qUVeptMDtsOEWqSUOsyHNjEYXppzTLDUFLVKRbZbjyXq0vDqp&#10;TjPAhWG3yeXk/60SXZ4BDlYrJRkVUpZdJTXFaHPTVJzmKjEmV0tjql5MLGuOlosuqZK8vjVSntUo&#10;xbDlwmM1sGLiRKegDc6sFwPHqcs1E4u4hWvRBBNuEEMB/Jdj6LPREHM8fWoF+6+E5ZbDgiuJ/czv&#10;HKPqWDU5h2vFmGUmz3CVNKRViCmtXEzUqyGLz5nlYkg9Th0KJOdomWTDpgvfKZRqGHLN0RKpPlSg&#10;5Qc251RLB9s7cw3ST/voh3P3ZdSKP7texrjuU9V2WWKMXuX+bxq8cpl4HB8xDj9kTH5MG31in5BP&#10;6aOe0X5/PTADA56Xb0YW5Queqac8Ex/T992C/97oWYD9Tst+FzGgO6OyZ1VlQvY6aL/scwTOP11H&#10;/GL8vGaMfRrbXWxCH8z7/HQ9Pg+to7LQBqdk3F/CT3yL95xT7bR7fNtWGNPXYb9rzWGZNwZkxRSU&#10;rfaYbLZGZdkAYzWEZA42Goc5hmCBPfBfZ/WAdFcNiqWQHNqlQ9JZMUA78Yq5gtzStD1rcTe5qR3S&#10;Cc8bKiYmdBmcuqxf+orR+JbAkssCaH4HxVbglzbabHe5m/volpbCbvwZlG9Dn3SU9Ug9804r83A7&#10;83BPtluGctHP55OvO98nk5Qpyupxrm8xpcwr69RrAza9CcfdoK6ndAG5pAvL+zC9D+rjcrMuKu/X&#10;RuQqZa9mjHzA6IE5jx0d+YMrA2h8eU7LvbJcQy7hunE5R7nYEJFdS0xON0W4xkMyrqevYDnfMEIM&#10;7lEZ4HwCnJuvAu1z9aAMwZ9H68YkDHcegmFai3zSlN9Lvm2vtNWNSLMpLAb2oYOrG+C/pXU+8vQG&#10;pQKuW2bC9sB8qMHJeNuNfds8QJ5cfPBg9HnMv9J1cFSu07vMXQ8fd6Fh7ZdiGHgZHDuz0Ck5JU5J&#10;yibezcEKOZhskgNH63lPM/Ne0cD7BDlQ+O25Q3r5bwfgvod05A9qkLczGuRAhlmO0l8cKuF9I6UR&#10;rWy7ZFUNwFtH8JmPw1SHOF6vZOkGxOjAXjCCtpd5QqULnSvXKteMbckc1dY7VOqVd7mW79QEsdOj&#10;o60JkA+4R95gPv5merccwEf2rUzlh8x8G9/PpGyvvJ1uhwu383+THMywEAvbKaWw2eM56nwH5a0s&#10;mHaJH3/xdekZ2ROjDV0Xbea1LN4heBd+M89N/pUBcnMFJRX9V3oxedAKYeK5IUnTR8jTNYa+l/lj&#10;44wUoccqaJkn3s0sub3miKu8IFmWOXwwyQdZFZZUg9ISB+VAEfNdQ1Teoo0f4V4mG2LE+8TWXx0T&#10;xRPeqVHLiBymTaU2zUpW+wqxTJc0HvFu3SQxQdH9tq4SK3SGufMCsfRgG2x7iG1TTPAO0xw6MhhC&#10;9RQxoImLalokJiqaYLbJhFFkwiNSO9fgvEsU9HIdK3yHGcOC0/g/tQsG3HlKjjXDfSlJLatwDNiv&#10;4yzMBX0Yyyz0fjl9G2hlT8NsT8E40Rh7yf3r20P/ix0fnV+27xxcCu0Z/yc7T8OFNynwBwexRrvg&#10;FN1bWkmxs55rB22V0t9if2eZifYszYVmzbkJE4Bt2NhHD5ovLyy4n/in8JQkOO1RJ2yDbbO9MC+4&#10;b9EABcamSo7vmqb3VTxBsd+jLJM9xMOFPxywqfiom+jplC5OxYaG4frgmDCPVOc22sQNyXLuwZHh&#10;kHBaFbNZ6XjzvO+jd96XpHbiqXbDsx1om937Gtcq8qH3GoAl9MFnbejMhmC2g/BASjGfS4JoxVgW&#10;ooPN88EjYXTHx+8TMxRGO4yOd/wu+qOPtXikeQHFZtkW7ls++QAu+7EUjJOHFS6R7Id7oBtVOWSP&#10;j8Nu2UdxhFjFLHPYR9rYbUkaRY8WfwjHfCpls0/QucIw0foalj6V+sVPpGYKzVoEPW4Qhsl1K2Cb&#10;sqmHWgxiw+IDNGqPpXnlmZjnHqGVwq4/B8eYRgM8qjS7VyW5H33q2MfU5SY6WOrUA3OBk+dwrfJD&#10;cEnqkuK6oul0C4fuoNl+j3ywaPfssPt/cuAkOMoR1zW2v8L+0CqjxVP8Ng8OmQGXyXBfhm3CtyMP&#10;yWF8S47B8lNg5cl+mKibNuJhHQ+/ua/B5uHsfnSHUWJgz3EN5x+iA1Pn+VgqOffyaYriqov3WZLL&#10;d+ZDqT+lNLrEkEazqPhv8fzHol+DxZ78RIxrj6Vx45mY4DLG009Fx/dc+O9h/AwOB25I+ugjNND3&#10;4QKPJC/6kOtO7OWJB1LM8UqmH5NL8oGmEy6ErVcQ27mCOuXDzn/iv3mhO8SE5phw4RJKPppJlXe0&#10;Fl7UeuZzMa89Icfzh3K0B61hN23S8R6xe2HqXLOcfhgX55rVyzXz8hslDf+CZK5Xuo/fuFb5YRg6&#10;jD59gFi1Q3Bnlod7YWp98DwYcAGlGB+AwnHaQJh7Cv9ND74PX4MNc29T8J3IgG+n8lwk917W7u8R&#10;xx66YPXs0f5ow5n9iunDph34RvCfWh7q2pZ3O88TNxpfCwfM0QHjcypfCriieoZcF+F9rN9NX8H3&#10;o62n5B1YcbL1BM/RGf4/Qa7aJbgbOZR64Kfds/iq0N9ZFyS1gzzmjg2tD8pQfiqtyxoPLvJsSfnA&#10;Dsxxn7IrhbzzJ1un0BzPoJmepX8jDjP9nYp9kMyx3qqMycsFaHnLIjBhxpkmtMLNxEQwo72tJC8v&#10;/l4pzWiF6A8zGuclBbabRnm3dBTbm4f4cD5sLzH61mn66Bk5pEo9x2ldgf1uynHveco5WAPcm34r&#10;k/0o/pvrxoele1MyrPSVMPGDNbBf+PLP8nzycnGIY64Qmz/Bh5MaV/htWF7lmK9XjMsb9O/vGIk3&#10;0bxKf0xOYOqc5SHWgX2DvhpdNUw9qWUDVryGbngNXyH68SZ8Y1rpLzt2uQb0lR1omlnvGH1mai/X&#10;KbBDn7QvZaHLlCvEab4GD4OHetGTw+ST7NxrO74w9Jn59BF5g7BQ3wWYK/3i2DWxLd4T+/I9sS7c&#10;IkYu+t+xi1x/tJL4lZQPKv3tDfTl18Uw/p6m1Tahx62hP1Nt95B9n1jZ1LsN9k9b0Riwcxe/ELS/&#10;/fBWnvVU2kwqY4HGfgP0N/Dj/MhNyRi5Ikd853neeebp97NgwzmMGwVetMmD76PnvIV/yx2pj90m&#10;r/SHUjd+k7pd5xyJY47dJ6mfMSVwjrFgk/zB++jtb6C7/0COhxkzAhdY57xkUfJ9+KZ46MvdSgfM&#10;s4DvRbKL58mPz8foE3xL7uCnc12qeY67Nz+Xnp1fkqv3E7Fvw1+3iEd89mtpP/FMGul3zPP30M7e&#10;J17xA+IWwyfPPEET+ylcV+Xk/Y2Ed8jdexHuef17idz4Xoau/J6Yz3+SsWvk991F97rzVNxbj9j2&#10;trSc+Ejaz9wX7+5nErn1R4ne/o71v5Twla9k6c5f0JR+LxPbn0vLxh1xXXwmvRc/l6H3fivOM4+J&#10;nwwPPvlUBra+EM/mE/S08NSzT2SQ/U/d/FpOfvyDLN75Rkb2HskIvHnm3p+13Lwe1gtd+lpGLn8j&#10;49f+qJXQlW/gtjDbD/4MM/5Rpq7/gB759/Bh2O3ZL8Rx6omEL/8OpvwjmuI/ycRltL3Ucfz930qY&#10;MrCPxnjvSy2HcfgSeX+vfg33pVwl9vNltt9/Ir2X0fteouw+1a5BcPcZHPmZDG49kZ71+9Jz4p54&#10;TzyAv8KGYdCO+TvSPoVGd/oW9qXb0syyie/mSfyZYL4Vw/tSBfuvi9/AvwlWPUnb5HPH7F2x4h/U&#10;xLPQEr4szukPsW3dEM/sLXEt3kHjiyZ46j3poHiWbsnw+kN0vY9lZIvlJqx3665EYb+TO7dlevtD&#10;mdqG4W4/krmLn8j0pacS2YX17t2TqUtK43tXYmdvSOjcDfjxrnjXL6PFvoM2+56MXbwn8fcfc00/&#10;lbMf/VL27vxKrj/8Uu4++VoeP/utlsf3i2/+KL/59jv5y3f/Jv/17/9D/vc//hfxn/8hP3z/o3z7&#10;px/krz/+Vf7rb/8hf//x71r+34fPfi03nrKvB09l8+Zdcgk/lku3H8vF6w9keeOiRJdVPtY9iZ6+&#10;LMNr+9gTV+BRaFx9M+RaVxpLbKruGHF50LO2BPAx5J3CEyf3KjGfYWzFrihxAyI8I1Ep7GG9bphq&#10;c5+W77e4a1TK4Vu5+K2n17jQvvrQBA8SxwZf1HoPWt0Bjf+q2NBK85tq7NXyASseXIE9R3HkrJZ+&#10;yevwE38aO7Q1IDloYrNbKS1u7NEeNEbM51kvtwW2iu2jsGMI/hsXHe/AlXalW8aG3M+yn7rAgPX9&#10;UbQ881Li4v3HSRzK/jj8EF1RHzojPpv8SuMZl66BFWIlY9uFsxV3DktmC8waNvt2Y48caCSHY3UH&#10;Oi20V9hakut5Z2KZ3gAHbvGhZR5izjxI7mE4anCSHILDUt5qw1+0CV/QJs6d96BGJ7Zxm2Qbbfjj&#10;OtBcUUwu4iv5pMYRljrqZoZVd4Tm0HGsYg9cE+fkqvTOr0tg7awMrGxIgM9DcydlZG5dBmLL5Med&#10;JofenAT4bQjW2xWaxYbM8b0R8gNPafpfN3bRgGK02EmHprHJYvdzjxI7GVusA16rYix3DqOxDS0Q&#10;C3wLbRB205Fl6Zs9z/HwxQ1hZ+T+G9hfW/yE2Oew/U0qO+UadsJ16cOe3AujtfrnxAXj9GHLHMB+&#10;G6AMze1KePWiRE5fkUnFe+c3ZGz2NPl+N2X6xAWY8BU5uX1dTu3ckJNnLsn8IvneFs7Kwjzrwn7D&#10;+CaofMJjc8Ry9MNS+7hvtM0yfBBKuGdF2O4yPPjK2tCn20akBI6v88Nze6fhpbAC2GhF/5IWO7Sc&#10;dq3yOOoU38dnvpJ1VL6++oFV/AMonnm4O4x58IToHEq3BoMPYRceOEEsK/LwMseodsPK++ECrlme&#10;j4iUoAmp5DmoZt9GbPkmimLCjdgjlc24Y3ARuy3xI8PY6/lP0zINcSzYsY76qfimNWiX6zwLvJeM&#10;EIs0Cv+fF1sAbTZMt92/BGue0X7P7QwRgz2KfRnuzL4aOY4Z3qxyVTb6lmBYitX+v/IKnxX/TcRp&#10;RgcLz3shGY6XqgrML5X35jSYVjo8Cs71HKzv+cOwuiNw2aPwzyS4HMxQ7UPxXqXVVbrf13nHVkXt&#10;PxHLmXfwVPSR2fBf3r21HLiKK3OcRBxl9sN2mrYXXvuSYp7893Pe3d/IJnZzFvvFTvATB34dHeqr&#10;MEHFmhM5iRP5YJVO+YVj8D7KT3GslU5YFS229THFuJXOmVjNaYqP9mrl5+m836ei+aXOWkljPeqj&#10;eKgqWh5efnte8Wj1nXNVsY5VTGOla1U5gtVvr7IPxX1fhodrMaEz4OLw2oTWF60rDFTtXzvXf+47&#10;ETNZaXi5PlkwQ9ZXDFgxXS3PbipLPmv6Xmwa/zdmdppaR7FaVRSvVdcJ1pupcuhynP/vHLR8xNRT&#10;1eunktBgo89Ohy9mqO3c2nlo/Jdz1+rIOWlMmLomWHbiWqi6qvNQGupX0xKsWztnzj2Rj5j6cI8S&#10;8Z+5Zqnck5QW+VmSWZ6DtT4Pg30x7Z98OAN+S9tS5SdNt7qPicL95V4+fxRd8BGL/MshtLt8V3G/&#10;X4D9qjzV2n2lrarvr6m2mmzhnphpF9ii0uG2MFnFW19h+XJWM/pebD+FndrypUzly896LF/PZZ0s&#10;uHMGDJjyShbrs3whlbpq+4F7U8cX+P2FHI6Rw3lkmynoetEEv5LL/YBjq3zFr+VynALYbpEFttsC&#10;90UvXAS7hiu/wXq/gHP/Ai3KWzDet7FhHqxwwHmxS2G7+kUJY0lFL7YaxhUY79tlXeh7OyW1Cu6P&#10;ff8A5WA5et5yuG41/k7w23R0XcmVjCVwgHTs6Gn8n8FnlRs4W+eRNH47VtwN23WTPwCm24h9rcGF&#10;hhfNMDreNANx6ar75Y2STvLboCuu66MQJ9qAPaqul8/EjTbAl+EKaSZ0DyyP1fZLEttlmIcYY7F9&#10;8XuuhfxkbcQHaR4hT71fMtGlFWJPVHGeC+EhJdYw9jDsi3CJwrYRxvcx/LzC+GoN46sF74Xv5lvH&#10;yfUT4T1lVFJbRvFbjeD3hS8ZpZy+MLcde1tziNh0Ya2ks+887JblTtVXwoXx2an3Lmp9Zxn7Ke+c&#10;0PIH6+z05TCwcg9aY/rVYnxqSnpUfHzGAhd+O71r+MxMS6mdft+Nbw8+QXX0sTr61gr67irGt0of&#10;+SyGl6SCeZAhiC/Y+FniPZBr14lPTxv9NP14PYyoZYyxD25mx1eqK3IStoi/DuNuxzAsDV8hFUfC&#10;xHjSEIRpMrbUMK8wwOvMwzBIpbVl6ZrYYdxFnxpEiwvXc8A6VYxmlSdY1wNrxi+pFfalxRiGnWm8&#10;Lc46MLUmxg/Ff9XndvigBb+oejW2BODG1M0a25CmMXIOhxkjGNubqauFpSGMnx//m2CsRratGV4X&#10;HTxNDx+rpU4d8V3WO4s+F60sHLOJ87EwFrZT7IyDtkG4J6Vl8JQ0DHBuMLVainEQn6wgbBju7IbT&#10;OUJoW4NnGffQiI7AOjmWFbaq8ufa4K9K16ty8XbDqLsmiAvMMRtHOL76nWugchSrHMlNjG8Oztk1&#10;jfZVbQdz9Ezvsh846dAa+SpghTPkkIUx+iIb5Oxg/hYjdvQkcY5Hud9w5RJKOb5jlWE04uy3Gf7X&#10;wPXSDzCuUlqom8pdq3TYzbBOU5AczgGlSd4Wb/yS9HAOXs5lau6GlqdWzRE9HN8/u8/8CgbLtbGi&#10;hTVzHQ2wWJVTt417ovZrhkEqvwIDfFUPg6nnOrfCPG3q3kd2mHvBdEe5p8ObCfaOBraRejRx7Vvh&#10;yy0sVVwQFV/bHoV9j5HPFx1rK/fChF+BYs/qHtkm4crxC/gKnCNmC3MP/B6sfuZm7N/NcawweMXz&#10;rWGuP9faFcP3gPW72WerOmaUex47J/Ue5U8A2+UeOvFjUPGj3XByp2rr8PQu7kMrbFnpe1U+5XbO&#10;u417rvwD2jgvBxy3P4beN068Z+reptov96ybc1F6aSes2IpfQOcw+Y5j++h9r+AruEtMa7hylDzA&#10;sGpffA8NOVpj2vwwx5nkfi1w75fh4idoH6vcw2Xmo6uUdeasp3gW1r3k/YVrreBLt0BcmEXmdWvM&#10;vU6qdWnjc1yjWc5pjmdygbYdo54jXNdhns9hrtMo/nzTtOvh3kUZ8yxK2D4J843KjHta0/1OO9Dr&#10;4Tcy1R2RidaQjJl9MtHgIxcwOmDY2HwbeVPxO11EA7nUPCiz9Lmj5V3iL2yRfsYHT0kbuTxbxcNv&#10;PcWt2m+hCquMVtvQA8Nrj3eKuwDey2/eKuJG67olWGsn12+fzFvhQx2DMoUf7Bj9dQT+rJbBajux&#10;ccnxq/iy3oXe1y4DjBFBliM6J3mE+2QYduzVOeBn7dIGq+3Cx8ilJx8w72FeWLObscBWbhc745ML&#10;/6LuKuLqwtraitACF1mlnfGilbHJTP0NjHVF2XopzYW7FtYTs9kizbwPteg7pb6iVaqKTFJb4iDf&#10;b480VXqICe0WU7FLjMVu0RU4pISxsaqkg/ylHaIvatP4bm1BK/tVGmEr21rhWsSLLoMJFzZLdS4s&#10;uKBZqvKapDQLHTD8vDhVL4VJVVKUXEWe31p0vwaYbg35gXUs4bGw5+p8U+L3NJ2UJVVKGfy3/EgZ&#10;MZnL0OYaxJheC2dG08u+aljWZhikLotYzjn1YkplmUbJMklDQZNYitEFFzWh62W75AqYIlpndMOV&#10;7LOKfVenVktFcqWUHivXSgl1q6BuuhSY87FiqTpcKBXvHufYFXBi4knDeEtSS+T40UIpTyqGJZeK&#10;IYV6URpSy6U73yjtmXppgy1bs+rglUbpoD6u/FYJ6rj33O8w1yhW2imnjf1yDQ572zohH3fH5XPn&#10;rDxhDPvENyeP+hbkAaz3Kf3008AJedy/ABdelDu87971TskD3h/u+1fkJrExdmGzW+ZxSkQudC8R&#10;kziI5tgBB3bLrBE9bPOYbFtjMOMZ2eyallOsv2Ymd61pWFYb0AWznK4blIkanwzUDMiAPqDl7R0z&#10;DMmkaUTmG0fRuMKM+bzUEZIIbTdc7SbG8SC69ZB4Ya09pT7xG8akD17aU0qMZthgP6zYXu2Xziqf&#10;tFV60Z2Tc5r2ZS0mdy/c0k0bc7G04a/gKMJHAcbbX+yUzizaeIlbnGUeaeJdpDNP+U0MiC0Thpxr&#10;Fwf+en0FbvHnk3M71yX+XP7PQ3PP91ldSOYr4NTwwY1SpfcNygX9sJzTh4gBPUj85gE5XTko5/Xk&#10;/jWOy2XDOPx3VD4wxeRh64LcNEXkkmFEzuqDcrqWbUzjstkE/26MyUYDWusaYmTrghKH3Y5ThmGb&#10;Y+wvwu8hju2Cf7qrh/DfGOR5hpFTBhTfRrNszeiS9gKvtB8PSFt5UFp1YbHURaSR/TY0YsNompR8&#10;PbmDzLwbW7DLcM2LW8il0UWuQktEDpX1yau0o1fzmEPDdZ9jXvyzZBNz42aYqkNS9DDKKjWf7Jcc&#10;5opZ3P+UvE45yjz+MHPtw8ca5LXkevk55fUjtfLKO9Xy2qEaeZP9vJFl4X2gEa7qlDLagpF7XlcX&#10;FGPtkFgax6SlJSpN1EHfRj27ZqXdvSoD4xel24tmtJJ4yHD6w9zLd7lXh4uY31KPQjh2sWUEVo1d&#10;BT+B5BLynNBWDtA+kmqV7yFag6YxKWkMSwkMPZftk8o9cjAPX80CO7rdXjlUqPII42+r5uVpLcyB&#10;O/GnHid2CHmcPEv4QA5q7Pjn6Z2SCb/PKR+TnApK1biofLxZunFJqx5FTxwSpeHN1I8Tu9kvKp/w&#10;4eIBODG63yLYQBXv7ZZ58pcx13SuY/+CAZjgsNWTckw/Q06WSfw+w9iPhuXntKsDlSP4ac6jbyD3&#10;pAGWWzlJfLhp4nqi7zLPEisvjmZtRmO1SR2rWvzmLMsidjB8FDvXpYD9p1oWYMYxOVK/wHwZ/ZmZ&#10;GKG6SXICo3eD/SbDFo6wjeIsGU5isHad1Gz82c5z6NPOYoMn7jNMV33Phtuo70ntJ9GVnYDRoDFr&#10;W4chKM6wSTxTmG77BrFcz8CkYMK+HSnwbxMHGcbRt63ljSzDDp/lhj044LMwj6QutMTd2PrZt8pD&#10;mQW7TWpT7AJ7vJ04zk7YSD8awSH0NmxbhC0/p0/FGIU39O2xf1ggDKIwcFWLS6ryWeZ6YANwCqX3&#10;LeL3gkBCp5bCOeSp9QfYh5d14NEp7CetH91vH1oyjS0Tc9QOx7Xtwa5gzT0wDx98g+1SOO4ReE0W&#10;rC8VHvx/+DrP5ziuM19/vlV7a1cyJdOWJUqUxICcMcgZgzRIgzCYGcwgYwIwAQCRMQBBAARIEAAz&#10;CEYxk2AWoyTbkmxJq1oF27K9693aW3Wr7v/x3udtiLY+7YdT09PT8fTp0z3neX+/V/2Lk3rRTnaj&#10;2XV/AJeGE6Nb3QOXS4APmAI3xRS8jjYZdsZ2VJcaC5OM61F2BnPuhn/1n4fxwUYH4XZBGDLnmQIn&#10;MQ2gFx6CPQyRl3bwGloy9GQwuWyms0fQ7MJjEvyXWBZv4+BtjglWGVB2+5zzuQq/IJ/s4Ca63NsG&#10;x4sOXpHdIXS5MJCk8cuSPnnN0LmWzt6Xksg9yR+9TdnE9/mBZA3cRdt5y8gZmwM3NSsbXnohJXP4&#10;Jk9tSs78C8mc+VByph9K0SwclU/lxAn91/Grxh/V/5C6vQ6f3IDno+Nug8PAg9ODd8UUfmTkTDb8&#10;h7tg7rD3nc4T8q6La0GdJvdfM5hiFCx4F6x8r+sDdHe3aANsuwc+GdyEQ8I1e9E7e+HBnhvkDMUL&#10;2XWe7VK3fM8cwMs4BK8KXJJc6rEQ3lMAo86cuoNWF5ZMUQ1zOeeTz/mbDuADPQPznL4lZQcfif3w&#10;c2lceoL+9oGU8VsV8xqPvCAP50fo556iE4YHzz+SLNhw4exTienjmH1cd933+CeSNPlQYqj36EEY&#10;6jgcVznv3GMYM/x59iG5PtH2LjyQmln0fzN3pHr6LroxGDQcXjmxafwFnPhDmPWm5I1el/IIejWO&#10;t3bmKUziMfrfTXKLXqO+4KwdF2S3e4P6Oy27u9DZBjgWD1pidMApIdj/0IeSymcS10X1u4Xwfcv+&#10;5+Q65Vr0oxXvo04DtBc+E2G8CV60xL7z6LS1bWlbvEJOY9oa91Ac90Ccai25HxO9F+C96/g7c59y&#10;DWO79H5AJ0kchGp+tbzHfb2LkghbzqadZrKPeNZJ83FNmWfkq+UeV69f1R3H8puWKNjlLtshWDCx&#10;HQ58jRvJuW0jRsWFN0ArmtaaCUlsmSMmfAlvgoMSZ1+UZLS1KR1HJcG9IpmwQRMlFS1rhndDysau&#10;oQfE/5X/OBm89yfCjHezjbcrxmV33ZwRs5JgOwzzHZVtmb3yvxM75Z8YB3uV5+jb9OVRtcTT1ODt&#10;zHP8zSL6+LJR+O80Hp70qVWw3sJBeZPn7etJnfJKLLFG8OO95fBh+ty3C/CBzh80fPcz6V/ze07g&#10;s7Ao6V2rYkKTnNrF8fagV/adwJ9xhbER8gtbyCtc6Ifx8gwhjmh3Oc+G0gj9P6y5AO/pvDHGgCaJ&#10;5dF87HDd0jl8p+dkB6z51fwQDHhR9sLPoxvwUq5DZ11HjA0xLdF1q8T8HJY42sv7zcS40Ffr9Ujm&#10;esa2kYud2Jxo11F5k+fLO8T77FEuTX+rWvAkHxw1fE7yxomt6DiBL/5Ro77z/Wf4X6gMjH6C/iWt&#10;7TQMjXuG+62GeAoL/4fNMOCcwbO0MbS6HrgyOuIy+q5qYlsqAtclj/iQNLwSEvlUDfy7tIWoTo5J&#10;OS99QwLPgHTiW9Jol/HE+JhCF+jXVLt/RfbCp3eHWW/4psQRR7E3QB/sI5YBJp1EW42hj4+iz07o&#10;3aBPuCy59KGZwxekdJZ7fZY+bwQN8OhljvWOlI9yP8B+1Y8ixgULboLz27leTp4PtrPoq9me/QN5&#10;y3lK3mldl3fseP/zW3QHMSzEq7xL/x/jJ2aDey2TGJxc4j0KDjyR0vknhreze+0T8Z/8TMbPfiFD&#10;sFD/6gvpWnos7sUPxb7wUOrpD6oit9AKPxDL3F1xnHgmg5tfy8zj72X6zleyHw67eOMLOff4z3L1&#10;1/8t5z/6Tzly7zs0uWh2TzwWJwy49chd8Z3/SDxnn5Mr+Lcy//gPMv/gG1n+8Hu59vX/k6tf/l85&#10;/uQ7PKO/lTEYcvjsr6V5/qZYYZ6WyCVpPHhD2tYeiO/kU/jzCxmhzMBdD974Umavwmk3nqG7fSau&#10;Y/STFOepZ9J2Bp3yWXyZL/1eRmDME9fgwB/8XkLn8HU+9xsZuPgZHs6fy8ClTw3t8PAltMoXv5Cp&#10;S2zz8teycO0bWbj+rcxe+zfyEcOtL38FL/4Mn+dPJHAGP+iNT6SPffRtwKvPfQJPfyieC+QGvvC5&#10;OI5/JPX0p42LaKOXHkoLWt+6Q5vSfPiutC8/EM/yI/EexhP6x9+sC3fEuf+6WKcuk7P6Anr1CzB+&#10;PkcvEBfwAXwYj/0D+D5M8O4wdlFKp69KHVy3fu46+YRvGJy9fuKCNEU+YDtXxX3gmnTMXZOeBbS+&#10;1H9o5Z6MHYfZHr0jg3D5Cep3hvMePI5We/mijK9fk8DKFTj8bVn84JnMrt+X6VN3ZPbsQxlauy79&#10;y5ele/9JCS6dk4lj12Ry7YpMHb0iRy5/KKfv/0bWbms+4E/JBfwb2bjxWJ7/9t/ki3/9QV78+kv5&#10;/Kvv5LdffGPk+f32mz/JN9//Wb7901/l+z/9u/zxj3+VP3//F/nrd3+R//P9f8nvP/pSnj/+VJ69&#10;+FLufviZfHAd7+dLD+XMuXuyDHMeXdyQoaUNGT1+BU0puoYwvLNnWEo7+b/QMSnprSOS1Mz4rhWt&#10;UAM+j7Z95NRVH1u4rxs+2zpITpAw/TO8rZl3Yhhpch2aoVp8dSo9eDV7iUNhvBku+w5s881yl7xB&#10;HPqvyjvQBgekEHaX59pHP9tN6ZJc9wCcDo2xFf1ROePXjKeYrLyL16A5rvIz9tzHcaBPaoQh2xij&#10;bmqj/+M/ghWPo8Yexo398N8A795BxpYHJZUY/Cy2WewdRfuJJpTzyu3kv4cPz95OdEIutEgdI4xX&#10;Mr7IuG25H/+hXrRK3jF0P2h+4YgmeLZuM7bCzf8i9LoWJ3zbLZk18OxyuyRXOcXUwDh7Uze5VNAC&#10;t/SiPcVL2h3GgxhvpY6QZDZ1SnK1nXjWVs6pnWnG4qsd1I8DTbObevVIvoN8PC0BqeTY6+Dm7UPz&#10;jPHNiXMAfUx4hjGzafz1YIGjzIcFt40tSu80eXdn8XqG9w5NLcro+KKMDczLIOfXy7mEYPnDE4xv&#10;jaFdGVZt7jzroy9iG72MCftHGeeKHCNXMB7LMFX1jO6bPCQ+thOeWcV3+agEZtHvTqG7ZZ/eyGEJ&#10;zKxIcHoFT8ADjEMyrjdw2PA2zm+fYCxcNTPohIaI5WUsvG2UMUBK39gynPeoTMyfkpE5PP0iyxJZ&#10;OCYzSyflwJEzcmBlQ6YWT8rwgTUjHiGyfEbmVi/gCc38g6dlnPUGZo4y1gpXDuHbGZihrcKo/Wi6&#10;YLhFjHMUK0PtnJFSt2plI1LrhdcGNDfjotR68PJ0kTfSwTVnTM8cOCI5jHukd9KWfapBWiAegHy9&#10;tHnNw1vDeHIR435VPXOG93NhK/+jW4bQ5k6i+Zo3xqQ11295N7q0XnwnPQcYB2c/jN+XeOZhDmiP&#10;GWfJ74Y5dMEgOokno37yGDcs7YoYWmDNPW1hmTpKOdsvQfNWzG+qSYtq4T8kx24iviKtbRgPpyG8&#10;rIfhE+PELxDb0DPGeHIED0vOt2eU+IeA5DoHiV2Y4/gYY+7ab+Ql+kWcejIrA4UlwvdesluDBccy&#10;L26rKHN8FQ73CoxN8+Oq7lWXeekRbeiDeedRzvtLtqn5jlQfrBrdXzB/O2WLCcMuo1W7qzxQmTL8&#10;jG2pnlR1v/+yB66GTtfgi3BU1fv+jHnK/1R7rNpe1fhugx+qHniLMev2lMOqBhdmF7OlAX4Dfqps&#10;WItOb32HR8fDkfn+ehRck2NU3bIW/a7aZdXM6rTqa9XXeMvbmGOJUh6u+96a/5KNKuNU32dlo8pW&#10;/85wY6iD6B/5L/WwPe6n/JfzZ72fclWDreo1YP4WF1at7VYxjkPZLtdjSyOsy/zP/HeL0XJ+bPOn&#10;xchjzDzlvEZ+Ys5Z8zC/stsm//x+E1y10Sh6bHpuyo8Nhsy11WN7eXzb+a5Fj9U4F9qDnv+/EA/w&#10;z8QF6D6VlRtMOo7PeOqS67dNr18MfBfd7atGgbuq7pZp9X024gvgwKrx3h63VXRaYwC0HSjnNXI+&#10;74G1RsNldVtRmssXTsu2tej0dtrB6/y+DR9pzfOrOl/VIG+L18I8Yv51PGt7MvuCB6sf8z/mofV9&#10;yX8T0PzqdALtNJbtxLEOvHYbGpHXUtgHmtvX0uDEqeTCZrzs52k22Z6GBzRjS2+l22WHqVl2ZDbi&#10;7wz7ZYz/V4xj/4p1NB/wW6ZW2ZnRyhhRi6Ej/mVak/wS7dT2LNp0MvmEGevakQuPz6LdMn9Hjh2N&#10;gIN8YGiSM2nH2XBgyo5sNBR5rfjH4Z1h7pS4Ep59BcQc5aHLyG3l08X3dsbK0Psydq+/pVl6JZHn&#10;bHSJwxjr2gVL2ANDjjGTM6EChlvt49kTYNwpgL+GX2J4VseiZYuhRFWpn4ZyXthvaRf8t0sSa+G4&#10;zYyH1QcZc+N5DfdIrsfnGd6RzvM4g5LVRNxYE9O8B2Q1BvHDQBNc2wcHZpr3hxS2mVyLrgMGbGI6&#10;B2abQ5+cjk4oqQ4dsZX3i2bYawv9YMs+yaJP1HwTJhfLtI6Sywxe3Bg2jiWrZZD4mwk8E2aNUk6f&#10;V95Bf8i7SUHLGPnXh/DCG5BkG3nUWsd5D4ADO3kG2HkG2OmH6dtLGBs3w2gr4LJb/JdYIPr4Qvrr&#10;wu5JmOAs+ye/cCc8GV5U2s3zgHifqk7YIuOGNfT79XBmBwzVNgxHDdDn89wtoF+2hogdotTAc8t8&#10;8/wfikh2J9plOFhjZJ2YnwV47nFY4zG8qFWTzHNd9azwxBq4bz3LaX+usUGqxWyBsWluWhtMsCmM&#10;jjWMT++g+g6jiWW6ph++ix5Zc/g2w0LVv6SZ+eozUUH8UamPdzs+LbBH9VbW2CPdhrJJ9Ya2wgPr&#10;4K51sN86OG0NzzILpSZMzBNcz/BNhpNZYY3qXe2C3TlhlS2wNM0TbIX71eu6PFvr+L2R826AcVoD&#10;8MEAOWzDugy/875QA4tWbav6KRt+1xyvE/bYMoxvMnxO8xo4jHnw47HjvO+cwPeEfLTw3+Z9+G5z&#10;7JqrodIPg6euLJQm+J5qUVs4Nyfb1dzGzSN4Lw/j7wwbLO2blZJ+3gMo+bw31FKnzcp6I2hVx09K&#10;JXxW80A0cM06Jtf5vizl8NxyLz7Q1EfHGBpYGKrqVYcPXCGe7RRce0k62EY3sW36/K+nfpRh6zlo&#10;3eq1aaZu63mfqKGd1LIPK+dlHT1msPJa2G0z11/bgNP4xD+ZelTvbfWNroZJWvl0UDettA17GA9l&#10;fu8eOw0fPYv+9iRsFr46qn7LXHPYqhv+qzzXPco6Q+TMgPF6Js6QP+Mc73Ab0jpCDN+IMlmuH9et&#10;laK+1Jp3uopzMNOGSjje0sFV4qa1HCF/E14lMPTyfXiSjC5J9fghaZ3E7xmG3ziERzTXpJFzreWa&#10;a35qLapPV+6ruZE1t7XmVHZTzxrDUMt109zHVv8h4hOJnxhC+zzM9jiO5qDmVKZNUYftsOm+WeJS&#10;pzckCEcfDB2SKa7xQbjzIdr5EvW5FFiQQ7wrHdYCwz8E910k1mOJ97BFmPgh3u9WaBPLtIl57qkZ&#10;rusM1zMC84pwzvtoz/3c/yHmB4ntC8IClAEPeRdlmGs/wPvkgH1UJtww37ZxGXeN4AM9IQfaJyVC&#10;fzRhDchkrV8i/FeZrvHigQv3bQrKaGmbTNOPHmDeNHx1hO+hYjS8eTZpy0LvC5vtgd91w1INL+jc&#10;JunPs0s//DVQSM7gYqeE+K80UAEjowxVdctYLRpByj4L+VnLOmUIrquf/XDdPrYdNLdJkHX64Lre&#10;QrhxCeyO/aoHteqB/ZRufmtn251GaeWTnL4wYuW/bUXt4oYtamnhWdLMc6Uhyy5W4pnqM5vQwjbg&#10;71wHwyU3bw5cNgMf5jRYb7oFz+Y6OLAVn2creX8pebDgAodUcU4VcN4KnnmWArdUs+2Kog6xcNzV&#10;xDJVF7nxhHYYy5jhv8Um+HG6Fc9fJ/y3Bb/narydy9H31rKvOslPgesqC06rIS9wFbrgCilMqYKn&#10;Vkg+vDQvDg4bXywZsQWSScmiqFa4gPkl8SVSlmiWClhxFay3Mhb+q+w3ulhKoih8KgcuhQtXxSof&#10;LpMyljMnwoWTy8WSWiH1aZWwtyqpSiw3tMR572UbDLgkuhBf5wLDCzp/Dwx4Vz4e0cp+c8W8J1vM&#10;uynMN+8thvOaJX9vFizaJAW7MpifJRV7s8XCcvXwYltCsTg4xqa4Ygo5gdlXU7xZ6tAwN3JMbph4&#10;MKcZLtsso9TvHNfuaHmPnK/pl83mEXmq/Jc4pufEzTzmfnjEs+ZF/4q8gAE/4774hPb+u/Fj8hHP&#10;hkc8m+4zb7N7Xi46puQYrPBQaZ+sNU7ItBkNcDY6c3javqJuGYUHTpu9sN4gns7D+DwPypzqVeG+&#10;c/DfmaqgjFf0yT6W6a/ySoAStvhklHeH6QZiImDUB6xwYOLEIrwXDJd1wzu7yS1MbmveSfyFXmIe&#10;/OjqB6WnCNaZ34s/tF86OR47bNCW3yPNfNYSS2DjvakhwyENvIM5st3izqPdcqwu3qnastC+5xLT&#10;ALv2sE0P27ClwnsziIHI84ojAT/odJZNIycw/NefQZ7tbHzV83wymOeXMJ/jcNepXK8cyOqV5Wyv&#10;nEQXdLo4JCdgs2tw2aOw22NFATlZEsLrmRzApXg6FwXRBYfRBQ/LRcswGt99coqiPH2lekSOaLFQ&#10;qkZkvXZcZstCaPjxeedcu2CZXhiwrzQoHfBlO5rjllyP2DO7xM3xdWf3ii8fFsw++ziGVjijs3hA&#10;HIxX2y3j0mKNSHPTjDRQ6hqnJa8MD2eWj0UbHQsPj6bspl52ZcFGc3vEVN4P1/QQQ0hMYT4xgoX4&#10;qhV04ZusuWmbZU+GXXabYL7ELe5KtMquuDrZTYnmfTkuqVF28D79Du/YO6Is8uaeSnmPd+3Egk7J&#10;rg1LHm0wrSYsObzPFdFOzNYRsbbul44+nl0hnuX+VbG0zUsX3Lehk3F9ruvOhCbZq17THM8re6pg&#10;v8TY8579djrHQD8UW9wFWyXHSQ6+z/ym2t83TW55B7b7rrJe3rXfg/VGZbhkTzIxlLSd3Zl4x3H9&#10;M6thw7UjxOAT822LSEHjJLFjxBZNnydv1Jzsoe28T5uKL0ZXnOORN/gPGZ2B/1xOQJIKhyS1FG+a&#10;MrxpzGPE8MMF+B6VHWD7fXBlLzmIPeSO6SYmFz1ychf/CzzyFu3p7dw+OHVIdubtg/1OMja2yHjX&#10;cd45Gad2HiJHyhLjWfO8b0fI1zKJrygar/JZYi3JWVk7g65sEl0BMe3WecaoD5FDc4k4SaZrZ+G/&#10;BxnzYtqKNq4e3W/tfjTCFBhBlIVlLQtw4AX0w3D1llXDvzmhdQ1mi25Mdb4tcBbnmsGBtz6PwVfQ&#10;PsFPlf/GoAOOdaxKHMvEwXCV/cbAfmNbyBNphxPDd9N7zsJrz+O7ybh9L1qxNviDsmPbESMXY0oX&#10;eq42PD45Zy3xjPHHw391XjLj/ymM/yfCB2NgsloSWV61XEltp/Ee1e/KgGE8veh7fReNktoLp2AZ&#10;9Y3ehfYthWNQr2j9NPnQhLF9XTYTtpUKG4jvgQHze7wHXsu6CewvHuYQixYx2g3/deM/yr5VS5bc&#10;D6MIozMbwNcYrrSH49jDMlFwx72tF2C+aF1d7KMTPtIJm/AwjgwHSIV5JfRegIfCzTpga52XDb6a&#10;6P2A7bAvL1wELpESxiO4H20brDhz6CbaX7ygw/CUELpO5W8wZ2Vwyp7jA7Bu1lF9ZkqYfQzcRjMM&#10;sx1AaxrSz7twu5sse4lz45x86NsCsOoBdGv70B5P3ETTe1tKZu5L+ewjKUUDqzl/M4dvog1Gezx0&#10;j21ssi2Y4eAtcu7elcLp+1I0jYY2Qn7giYdwIL5P3JOyKRgpOtoC+G9GHyzaA0v0P+CaXTP4r+Y2&#10;Vk/irPBdPIPvUJc38NimjryXOR/OGZ2cTsd5mOeBfzOtXF39hPe60a62ES/QewvtH7y3W/kvns/w&#10;X+W8Sf7b5AhGQ9x7XfZSrzo/uf8OHBidJXVTe/AjaVn7nViXfyvm+Wd4NsNsKQVwWMvSC7juU6Yf&#10;/Mh/Of6Z24a+t+nwU7EefiLVS4+kchGdM9MNqy+kYfmp1MJtS+YfoyUmB7Pyeeoh2n8FH+obhu91&#10;8tBD2QsHix2ER3EdYzmOxGHqceqeZEa4PuO3JAdmnjUFHxq/LUWTeG5Tv6ahTby477LsI4kNbqIB&#10;fijFcOOy2XtSPnNHqrhW1fufwKle0EY4X60f2G9cN22DelN9bxzHkRDEexaGHue/JvF+pn0cB8tr&#10;XWdwjUqmH8E88NRm2hRSH23lwjD7INeC+yJe2xecLclo75pz+QZt4brBg/dyz73rPmbcL8qK93Jv&#10;vAe/jYE7q8Zb+W9cN9eM+XrfRNEPGPduDzwOrqyewbHuU2jvua/b19F8w4mJ19DPKOYrD9ay2472&#10;lz5sVwt6Xecy35eIyVjGC4D+w7kkCZTU9hXGaGGQ7ejxXSv0VSv0R/Rd9sOSbF+TREq0DX4MR07t&#10;PobP7wb/V05JAf8p8nu135vF5xnPhLr9cAq4K5xQ+WyKDa/lKjyc6TPfgr3+L8bA/impzWC/UXWa&#10;dxc2m+mVXxLP81Y2cT3w1h1ZfvJ7taFpYByM8b5X47vhtCOMg+AjXRGRHcQJvV0yjD9DBB4xR67i&#10;Y/yHuiT1M5tSv3+T/0z4Iw+dw9PxNP+zaLsu1rMMynulIcZg8Fu1EZtj2c+zbJh9DckrKeQJTuyT&#10;N3LGZVcFmt5y8gNX4ANRq7E8c7Itf1DerZ5FA42Olb41kRibePrduGbqpxF+bjtKP3yUvL78xjVK&#10;5XpoLt/kbjSuPAPeoy53OlZg+1v+3dEsk0C8TEb4ohROXDd8i6umuVeIIykZPMP/vw2pj1wn3+sT&#10;6Tj6a6knVqFmelMsU1elZuYK7OwG7fem5O2jn6Mvyum/KHn0R/n0a9neC8QG0Udp8aNlpz/b3Y4G&#10;mBLjXidOiOcB/WROAD3tyKaU0Ofkwn7zxmi3I9xnHFNUiHgH4mdi6BN3aX/HtvXeNI2gKeYzMURs&#10;A79pSQgSKwT/TewnLimwTh+Gvy/nonrkQq6JeYS4G7YZR/zSHtpPrP0Y8QE8g5pol/WnZJeVGCDi&#10;WZLo00z9t/Ax4B6jX3rXeVbea6OPDdOfTHwomdNPuc+fSQ73cCH3fQ33b8fiMwmv/RYP4K/QgX4O&#10;D3wGP7wrLQfuiP3QI7EdeUwfg/c7fW3F3AOpXX4sTSdeiOP0x+I+9TF+zfhCH4eHHnuCLvQTGdzA&#10;i3mdXLwbH6PB/QRd7qcydutrPKJvkzf4rnjWn0rk9tcycfVzNLbkkb3G58YzmblCLt/Ln6Hl/ViG&#10;Ln5OLt5neC5/jD73qYQuwnE3XkjwDOyXbc5e+VyWbn4pS7e+lIM3v5D5m2h7r30pAZhwD/vtWH+B&#10;tvm5uI/jxXziOZpk8hLfQNN7+QsJn8PfeYPjhYGGzsOCL2yV8Fny+J5Dz3vh9xKBA09rgQXPwH73&#10;X/9GBjY+NcrQBfyn2c4IGuUB1g+fwyea/TqOcH5r96Vl9UOpP0T/vHDf8NZuWHqArvq+NK3Bpdfw&#10;hT76BD3wU+mn+NYeS9fqI7TOD6Vn8a60zt0SKxy4epb2PHuDOAViGIgHcLAtKx4Q9WOXxTl9Q/q5&#10;LqFDD6R7+goeyJfEAwe2Ri6hbb+Kr/Qt6YI19yzdFg/st3/5jsF/A0euS3B1k7y/m+JZuiOB1QcS&#10;Wr0t4dUrMn76BuwXb2fK0uXnsnTpqcydfSTTZ+6jF74m+05tyuT6psydfygrV5/J6uUnsnzhgaxe&#10;fSxrN57K4iX1fn4uH375g3z81Z/l069+kM+/+AO5f/8g3/7hP+TjT7+Sv/3pb/LvP/xNfoD5fvfd&#10;D/LH7/8i/8H3/6L85/fM+9c/yccvfiePnnwq95//Tq7c/0TWrz+W4xfvy5H1W3Lg+DUZXDgtwYV1&#10;CS+fl84Z9ALoXaqICS7rGJWcbjSy5DbNaCOW1MF/CcZjTXY0jozF5jH2kQ4TNdnR+sKmstpHYF7D&#10;fCdGswEtbq0HX5sevBO2dMBRsN29tcRq1sOFGS+OaUZPW+OlzwsbHtExVeiWLGh3bbBbWFZ8LdMs&#10;F0t8u/pZxlbClRkz1rHq6Ope2WPpJC7IR5/uxbfRK6n2PjhtkPFd4j8d6Hrhpzr+m906zLHuI2cv&#10;WlB3kKJezwNbvsweOJx/P+OcqptANxmEw/kmWX4Adsw2HXgTlTN+X8R/iUr0VdXdcNsOiSlFy2XC&#10;M6xRNczElpptjJ+jRW7x4esAn3b2SXIrftauELmTYeHWdvhwO3G3LnRYDvyi2xgv95D3sIvj9Eq2&#10;04++2Gfw36qOYWnompDGjnFDu9sK+3XtQ/s5siBO2K1jGB48gs/yGONn/ilp8KAP7QzhQRkil+AE&#10;GpVF8U2gwWWcrmd0ET3MigzCTcOTRyQwir4BFjywn/zAB06goT0lwYmj4hlakk40Me3B/eRgwzua&#10;ffnHmTe2iN4VxugfY1xvinHsKbQwo4xNTjKGuIAG5LDUMT5u7oKZMz5e0IFW3D2E3zHxvrD2Us6h&#10;uhdmjea1k7HD4BS52xZOyfDBUxKC804u4u28cFzGDx6XyaVTMkEZO3jC+Jw+clYih87I+NwJGeH4&#10;h/cro8ZDmmkv0965k4wfo3sKotftY9yffZh9+Dv3MP4PAy7v3E8u3TC6oQjjslzbXnI4054tfrRE&#10;jK2W+paIb5igfTPO7yHPLww3tw3dF2P/xngyY7Vm3wI+jowdM2aYz7i9yUlOa8b+cohZyIIJ5NDe&#10;89tHpdBNcaH5hVMUthEXAWtIhpOUwH31eNRPtMgo+EuznwqmLV40u4ztNzF+bGPM2ArDsKBNLuM4&#10;c7sjxOAOE98K96At5PVMEUeF1p7xzep+2qgXn9PuMVjEMB6k43hIj8FBYMPUdwX7M3PP5jlGYbTK&#10;ZeGIMXC6KDgj7O7vGl7YnepOlTFqUY6nulbNi7tVtrS9f88PHK3sVBnyywLv2wsbjFa+vMWYt/iv&#10;6k7htjF8xsFTo2F5UT/yX/jtK7Be1QAr71ROvC0K7sr3LS2oan6VvyrvY53derzsh/ctY9ss/4/8&#10;wFs8+B/6X9aDHaouVItOv5HIcem5wXWVMxs642g9Lzv1Qn5gOPcWm1ZWybrsV7+/nGdwUK2/uJf8&#10;E86q9WhwT7ar7BeWvI3je433QV1ONb/bqfefxzOf5ZT5ar0ahWllsy/5qvLmn3H+Rk5kjumltndL&#10;87t1Xf4n/a+h89Vt/+SYfnrMW/xX8/5qfuMt7a5+KhPWebrey+Mx+C48+CVHfqlZNs715flqO2Ja&#10;j1frQY//JSvfYsBc0zjYOdd9y8uZ6xlH3cJ81Y/5lWh0tBSDA8fAXGO5FrFw0L8XvJ9hwAbn5/pt&#10;YxnN2/s6Ot+fsf42ivGdbWr+3u20p+0s/3Pamuan/pnGDMCCX2E59YB+JRq9bgza4Fj8nuPwgWa8&#10;Snnw64xlqd735zBe1e8aGl6dhgEr+32N8a1fMP71Khz5Zyz3Gvz4tRT4rxadTmbZZHL6ss6bTO9I&#10;w8/f1CQ7GR/fmWmTdzPJQZaJ1znM+40UG7/BcFNhvuz3F6mN8FwHml902Il4QOe4+A+BHj2Dc09n&#10;W4xz7SwgTioDLm5iH1kw5mzyDWTZ0Q4zHsf4uTLgWMoetqFlN2UX6+kYmfpCxzKemlDuQc/Qs8WK&#10;0X0loPGNZ6w1uqTbyAUcw3hoFJqh6Mpe43NPGeN+jB/HwYTjYcGxVV48pGG+NT6eX3g+w3ET4MJa&#10;kmAd+j2xThkx3hwNPMuafRSemVbioOo7Yb3kMWA9E8uZ6vrhwfDferhvjfpDByWjAT+OhkE8oSfE&#10;zFh1rg22Wxsij1pI8qz0ZTDgXCf9qvZl9L1pzhEjFq2APlV9+vPpa/PcxOvQZxcwXdBK/Ax8t5J+&#10;30J8T1XHrOS1jqPvHaNfnyAWhzwAPlgqz4gq+t4aOF9FHzpc+mAt5fT1ZYyBF3eh2eggpgh+VA47&#10;qqZ/zm2bJDYInTD71Wn1+q+AGbuDcM1u4n565gwtqnVoRfKIQ0ojZieb2CTV/FbTtyv/tWgJ8ywZ&#10;ICcAz5NC3zy57fCHHjsjHftOSB3H3cA2eybX8ew9zfMBrwiWt8LhlB2qXlL5r7JEK9xL2bAeWz3z&#10;t/L6Hsb7Aa0n21X9sBuO2g5TU69hw8OC55gehx6PMjrN79rMdm0BdJxwttbBNfyn0dZyLK4BWCRc&#10;t4b60Fgi5Y8NcMR6Pmv1WcU6LXBIB5zX1g/747MZnuZgfZfySLbhhmXqc7NKzzuEbhWep1riWlip&#10;BU5eOXRIHGMwPthiPdxW9csNLNvMdm1aWEe9npvgfZpftwnmVw/zreTaaalRhg1HrYZd17GcbRx2&#10;PH6MutBzg5WPwBvR3tphfk0sW9+PllU/w7BJps2eaYMxqna2AW5qGz3JOeIBzTWr4LzreUeoo/4b&#10;qe8GOK6hV4WnuuCrrXDRrvFTxMLhx8xvbq6L5tyth6lo3TjZVjP1aaO+nNSbi+XtnJvWtQP26Z6g&#10;jpT/93EtOFdl5zZYbAufdq5ZM9P1sMiX16uB7bjZZiect51luqhb/yheztR3SwB2yr5cY2ii2Y/u&#10;38b1VE7cPs51gLm20xa6+F39n10w1hbWb4LZu9mXm+252Z+TdtLCek20i0auUePYCfJqcQ3huxW8&#10;55XB681h7pNB3kFGqEfeMZ3Mb8GnXLXc9hGY7Si6X66ncm9l/E1sR3MJazyC5qjWvNBO6qmB7+pP&#10;7R7D65r6VP/rVn5XbXAddVjjnafdLxke4porW+usG14e5hqPjhBDCLOa5N5d5RxXqZs1rvFRruta&#10;cEFW2O6yBw7MPXnYix6Yba0Q27fG78sw4DliJCL+RZmi3U5yrcfZT4j7po8SZnshrrufGI9+mMA+&#10;2sYw9RuiPwg4RmSI/z37Wkdk0Dkko7wDztMvzTiGJULfNkOfOGNB/8v/ncnKLolU9+CNiydzYwDP&#10;XNgw80ZgsaEih/gKWqQnj9yquS3iySTnb3qNeDPIB5wJE85qlP5cJzmBO2HFTnJ/wt34DxRCJ9kH&#10;4/MVo1WEn/bSz/eVwoiJy/GXdsCP0PEWOcVb2io+s37i0ZzfJN4SGHCZG65kE1+RnXXQCFeybkUb&#10;67WhMXbgJd0kzqxmceU70QO3kwMY7S9xQo2UhgKXWHPsUsuzrSq9XsrSaqU4rVoKKMVw4PzkSsmH&#10;TZakWMQMjy1ORafLeVRyjhWFrFPYjMdzk1TkNFAat+ZTB2ZKCfsrzXPAiuHD2S34PjdLqakRtmuV&#10;fEphokVKUtlfSq2YMxoMv+jy7CYxxZolCbaalVQpmQnlkk1RBpyfUCb5sXhDx+H7DDvNjIP9xsN+&#10;E+DBicxPgvMmofGllFHqkqqkJqFCquCp5TBfc/SPHFgZcEyJ1CVXSF1KpdTAfCtYvjSuUMxs05JU&#10;DAMuk2rOvSyWdaIKpTymGJ5sRlNcKuXRRVK2F2/oPfDm3QVSBgOu3JMnlqh8qYYRV0WRF1gZMLy3&#10;nFIVlSM1UblSvStLLDvTpe79TLGxbP2uXKndlSMNUQXw31Jp5hjqOYYGzsVuqpBO6jqQ2yxj8PtI&#10;kUvmCl1ylGf+B9YBueMYRwsckvv8L7nnGpd77og86VmQp7Ttx+3T8oJn2FPuj3tM32qdkM32GbnX&#10;AwOm3V/leXzJMSlHbWPk6h2g7eLRXOGXodJeCcIJw3DC0TIYb6lHRuG8UxXk/YUH74f3TVMmeIaP&#10;Vgelm3bXpV7mtLte2nK/uU0GKzRmoRO9a4eh+VXd71RVQKZgxyPwyAC6U1+JT/xMdxT7xJnXLa7C&#10;XlgnWtfsdnTr7dIM66vLdIstj+kcNL6U1rwOcXNsbXx28NlT2EMshVd6MjrRwfsMBuxIc4o7E21v&#10;QY+0ptphxGiGTe3SkdYmnvQOCWYRUwGzC/HZb+qUQdjrCNORzB5ZyvLIcVjqelFQ1ktC+DoHjM/T&#10;JUE5Yw7L+Qr0v5SzZQOywfez8OCVAnTDJf2yWkYu4bKwLJYGZYH1FuC3B4uDcgIOPG0O4gMfFF9V&#10;2NA4d5sDMF0/furtxFp0iDW7WxycRye82W8ekBD7GIAdD1pGpd0yLq0Vw9JkHhQrv9Ww7zL2kZvv&#10;lXTOLSeXWLxcn2QX+iUXjm8q6pU46i0KJh4HE07n3BJSXRIV30xpkriUFklId0gcvDeKd9NdyVbZ&#10;EVMpP99ZKK+9lSdvvl8qsbz/5hZ1STnXO5NrlYcet7AqJPlcrywzvs5lfkmjPaRQkhs0/xfjSDZ9&#10;xyOGzcP7DCW/aVyilDWjCX87XWNxayU6p1NiKL/g/8H7GS780MK8Q7thqbxrx9fKG8RdvqPvwJm8&#10;D6eRP5j3752sq946O2C+b6QyJs+62/biwcP/jzdjGuHYMF2Yf0xut6RXMOaDDrrYwf/uHuKqelek&#10;wBaB4/bBmDWPSpckU3/xXBctuVYYcc2U5NcQs2eZlFTziMTkhTm2fvIL98tOShQlLmdAorPDsjPV&#10;x7HAe/n97Sxy+Jr8cN8AcZsB8hUPwn4n8KtGQ1Y8hq5sjDhLGEENY2twjwxYbHQVPtGlk7x7w2tr&#10;lwz++zYc4f2KKcbFZiSxAf2bchIb/LfxIHW7xX4TGmEINRNogmfI74uWDi68g+1E1y2RA/gw2ovD&#10;kth8VJLseCzDb5Pgr6md6O+c+DAz7h1jXzEYr/Gp05S9zYflvfoFOAvMBRacDE9NdOHjarAWOHIL&#10;+jsnPq81aMcaYQ5wndQuWHDvOowBL2a4XLzr2Bb/7cbPGR3YS+arul9lEVqS2mG7nfBhxv1jDCYE&#10;M+o4w7jHWbaHHpfj/Ec5AwvGH5rtqY7t/3N2Xs1xZGl6vtbNmp4etuG0YdPDVgEFbwtAwbuCLwBl&#10;UCiUh3cFWwRBggRJgN5bkGx6Nn2z3XZPd0+b7VFMz642NBrFSqvVXihCVwr9gU/PlyBmd7UXitDF&#10;iazKyjx58uSpk5nnOe/7WWC16mGqXqbq/Zym6+BPOfCnDNiw6o8zgmjaWKf+oYmsS4ZLpaA9TemB&#10;Szk5NvpcM8nENqmBdc1aWhSGBRfIhmGkR/Acha2mK7PsRXvmvcb2Nw0WkAlzs4TQfQZvwi35HV2b&#10;st8kL8lzmQTvCN3leMqR0UBqOUJwY2UfAzDjEfSio/dhpbDaKCwVnpc2eEuSI7Bhym6Cj+yGn6Sh&#10;Ac6E1VrGbxv+wQUzH0l+jO+wDhPbp8Mg88fvSCXsoWk/+jOYjA0ekgtzKYP/lcNwa+LPpW4BPev8&#10;U/a9J5lwyowYHs1T6FCnHkv+FFx4Gm0weZfAKcvmHqIVfijlMTyU2b9x7qnYZ9GxxuDAI3gnc84W&#10;zjHVfw//3xsGD0+BeWfCH7P678FM7qCbvsnyNjpT+CTba9LPpiAsx6gT2HYAzWngQxghjNy1Bje/&#10;CR+8KjudF6m3a/AhmI+PuqCe06L3YMa30MLegIHeInbxQ9jnNUnk2u+iHeygXe3iOicPcN04/0x4&#10;dT51Uk59lLLMnoaTz8JIZ2Dts7fxwYYhnPhMGmAvpXuVleMPG7+FLviRsa7x8HMpW3wpRdRZmnJT&#10;+Lhqbi1jsO2hO2KiHlKp+9zZJ1IQf4YP9D2OexfuzHeOmTn3QBKmPpLdY3dhw+wPj7eM3pMk+PFO&#10;zmXX4CPiCN+UrCnqG05dte+RVOyBe8HrrVyjQrZPh6WnhIkz6r9ucKic4fuGr3bu5CPJjj3CAxw9&#10;OPzfxPwDMymdvDMpW0GMPPegRZ55KHmUK4e2oz7PGaPUP1wsmXaVyjKJuRGmKP8X5h/kTuCzDXfL&#10;GiWvfuo1CF+jvaZF2a7vIhpR5kcEaf9wfPWETuxlHkUQDqz/HVJakLbK/IdU/s/J/LdT2D6Z/7Uy&#10;RdX2a1Kf9o15HutzPfjuoS/BM8AShrWFmA8S4f8fpT/oQ0/sQ8/ZC5frhV/CK1PQamrftLMVP4K2&#10;w5KKL0EyaUcDns4187K1Ccbr5f4yeEpKR3mnjhEDNsQcl449+NjT1zsOMN57Eh0YLJOUxlyaFObP&#10;7KKP31I5gcfykLyl/s/c498pH2bMJSJvWHrxdvMzbx5tLxrhrbDgD3LDxJMfJhZXgH4+ZPTx28rQ&#10;AjNPZyfzeN61TcqmgiG0pMtica9KYfgcTPoqnkpr6BFviOcArOjES+ZVn6Tvp1yNjCt3Mu7Qc5j5&#10;9Xg0MG9rW+kIsYDn8YcYgf/ClUvn5I28CbTKlKtslvk+nDd9/bb6OLo6NMLcK9TL3+w8gu4Yhu7A&#10;I7r5kGyzoxFuPWL03xb+I+rrnMocoPSek4xRMOckyHwWrs2OzuOytWNVtrQfkq2dh9B1rzDH46SU&#10;TlyVZhhax4G70rp4Uxrj16R69jJ9w0WpjF2X+rmb8DRY2cINPhMDeJq4qTN3pS7+mDal/RrthOtq&#10;CtIe/MRr5/6QEsULgT4opx92G8E/IbRmxE83M5cg0XWSdsK9hjkIJTFiDPN/KCK/LPLKGOf/EqMd&#10;j9Gn9F+R93rxtI7Q73IeScP0QwNrsov2vJ12vaWP9tp/Bq0u/hXeFea93GB+Bf8LeHLV7H3pOPQZ&#10;/wv67QBtEwaexPmndtJGW05Qp/ho1x1lTgLt2E17dnLvob/L0n5I+yDuASn8h7f0c0z9X8/xn98D&#10;z2XOSdfBT2Ts9Hdy4NrvJX7iG1k4971MnflGIqufSO/qc3yRNfbvU2k4cAdv+gf855lrE6e/iqGV&#10;p41YOOcs/v8ZzNuoX7wnTehcO47AOY8+Fydcs+sIHBkO2bl8V9xHn4hr5ZG4Dz+UyCl8nOGPPn4b&#10;PPmUWLL3JLT6SPwrj6V76b74jn9MXOFH4jvxXDwrxJo9+VjGr8JZL34iU1c+l6U73xnsd/+Hv5al&#10;21/L6uOf8Hr+KxgxcYPPfSLB8yzPo8+F8w5f+lpU27v44GdZuP87mb+LFhgWPPXhjzJJmjDSDzJ6&#10;5VuJwXvnrv8gc1e+kyl47+T5r2Tq8res+xG/66/h1d8Sd/gH/I5/wj/6e5m8wrqrX/P5N3DqF+I+&#10;Rj996CHaX/rl5SdSR/9cS53UHfxImleewNKfiOfoMwkefy798PLBUy9k4AyfSeMn4NQrz8TDvh3L&#10;bL/0gPvjPdrzfXGQj49+3z2Dx/M8HPfAQ4nuvyM9tG3fwpqMHH9EfOHbbHdHug/eQbt9R7x89y/f&#10;kQjcfWDlPjGIb+Oj/ZH08t/oml8T3/7b7Ee837MfycLlx7L/Glz+3EeyvAb/vf6J7L30VGLw4P5V&#10;dMEXHkn8wgOJn70ne07fkb2nbsmBc/fk2I1ncuHxV3Ltk+/l2M0ncvfTH+Tjb36WL7/7G/n0C+IA&#10;v/y1fPf97/B5/hv548//Uf74+z/I3/70e/np27+Wn3/4nfwXmPB/I/2nv/69fPL5t/LoxZdy/8VX&#10;cvPZl3LmzgtZvf5IDl66j9Z4Dc3xNSPmb2T/WQksnkNjwNgi43CNIWKi9sxLFu+M2R5Ns5LJOKql&#10;a1wyGPvIdk/AzqYYa+RZmlTFWJq1F32OYwgNkU8+KOH5PNdObBN8fEqIX1jaKdsruugb0Ss1+tHI&#10;Mq+SseHdOiZdjwaJ8eakWtbXB3iu1feGKH1igHmR9LPVjHMzDp3KfOHkBubhlPcwD6aH+MMR+u8w&#10;2h6YqwN9URc6X8qW360evJQPVl3ImLFN2aQP7Y8TTg3PLe5RPgm7gxNXwQYbB/EyHuJ8YWqVAfSc&#10;oRnGnMcMbpsG39X4wxkcK59zy2riWHDsjIYeMdV0opPqJW6hX9Lbwmik0SazNLG0dHMsmHMV+WW3&#10;BNjHLUUONMGk1NpuzhWfZ8qciQ7Y2t0vpR7YtCNCzNdBdKTEHY4uSFPfDONxcYP9+hhr0+SC/7ax&#10;rimqGtQZaeI8yjvQO9c70Vm5YID9jDPPSc0Q49chdKK+UcZU59GKLBNDbUVGpxnPepXGYzDiYY0V&#10;fEgGptH5zp+QIfhseHJZPP1xcfgnaQ/4Hveix6J8VeRZDYsuQM9cBHe0j8OI9+IzyFhuM+OqzSOH&#10;GMs8wFi61mNM6imjzROXWsbHWxnTczJm54utMGaKlnieOHBw6okDp2V47zEZ2rMqY/tOSGz5jEwf&#10;OiezRy5I/Ohl2XfsqsSXXzHghZMyEj8moWm0OXDsnmnqYwz9FGOSzbDrhkHGJmGkpX60wPDT8iBa&#10;n8AcY5GUjXG/Kh+a4N44LBt9C2MgGW3E3KV9VMBblblaYQTWHjgBHFtZdgUc1Ux7z4YH5/XxngYn&#10;zu3jfRDeXQKHLeYaFaE7LmG8vwymW0r+ynsrGXtUL1EbyzrYdy2/V5N0vNnG9uWUr4rvtSHmHYT2&#10;iZ3tmgNoyOC/9T74sBdPUs+0ZHmm0NTjrwpbLiOfBsasW6hnez/8gnZbQZsu91H+vhjeoGjgyLtK&#10;z7sHns1/tahzEuao3sr/Nun69aS6W+W1cMAEuN5u+J/hmQwrTMDbmHXKjf/EjnfBGnex707YGGnT&#10;bt2OBAc1dLWaTyLHS9B84WqwQEP3mwgHhPVpbNn1OLowuxTYczLM0zi26j4pB2kTfFYZoOp9NyWQ&#10;77/I3yjjRhnguaod3fB93mCIyn01aR6b01Tbqtusa0q1XOofrF7Suu+f72qETaMTTUIbmqwMeN23&#10;WL2LjXUG61xnnuvcU9nnq++wUvVAVvZr8F8+v5EMb09d56vKgg2WSv0ZDPjV0tiffZW3rn+mDozv&#10;ypDX2apyXfWZ/n/pf5XRru/7SrNLnnrcDd3uL2H1Gz7NynvV8/lXab3yrqWPMY/Av9Iyb/DejbJq&#10;2QyurG2Azxue02/Ctdc9rik/zFVj/K5rqNmO8hse1snKf2G0pNc1JauulgSTXefAGlcZDryLdbs1&#10;aXtZZ/8b11OXm+Cvm1Jgrsl6jfBlJr2eDMNVRkvSGM9vccy3Yfxv0p5e5zq/lqDH0OPB8tn+L2DA&#10;f5FQBwdu+JPPs/Je1Qf/if/CeFXvu6EH1t/fzsCrnGOplnhTGlrh9A1Padq1Wb2jmV9AHr+CJ7/L&#10;mNj7cN0PsogHALfdnsP9jnGqX6bAf9MZi2K86i32fwP++3YWPLjQzT2ROPKZrbKjAM1CMeNcefwf&#10;2Hcz39/h9815jGnlOmRLkfJh9YV2GvF/txZ0yfYiJ7yXxPpdpXhB29DnwgR2lKx/T64MMM+IeyrH&#10;MFeFiL0QMZamSvgt43NJpUGOq3EWPKQe/Og83Kc9jE+hA6kN4xEdkUTy2A0fSGtAO8FcrWw4hpn7&#10;cwo6No0JnAXbyHcwT4p7dQb3xSyd82XX3z1iqvOyPfOauMfnMV8rr5k5V2h2c5i/lcl9PLsJXUjH&#10;pOTBf4s7p6TYOcMx8H1mfU4z69ompYyx5yz2ye4YRcM7zPNCP97QcGPu78X01Rrn3NozLcVu+C73&#10;+/yOMe6x+Hq4Zg3+aw8elDI3/TVj3wVOfD/oT0t9s9zn43j07oUp4vdLH1xO378R873MhzYUblzq&#10;xU/aCyvuRYM7sLquE6aftsFWC70zeC/E6c/34IOMjpUx8/oAsV3hRqqVtaJJLSSVwixryc8OY2ph&#10;fTuMUblgN9xQtZF59M+d/fDJMLwuiBY2yHwutlUm29wPA4vux9cYbbBy2kFYGqllgHtsFF9n3WaI&#10;76PoKFmqZrOO9arfVO7nguV5hlaZA3ZGnIPqrwvfQ/PZPXUORoi+FB1uJzrWtn7YKMkBa1RNqRc2&#10;2Dt52ohH7ByE78Jvu2CgjjFloMTc5bh13D9blWtO4lU8dJT94Xshjs28KvUi7hk7ie/zSemDIatu&#10;eCM1jqqfMlxzEm3rBDrRcfKF6bXAbhthvOq5oefk4HzdcFgvrLhn6iT8En0u2yj/tQ9w7qRWvjvn&#10;0LvCf9V7uD12nHi56+xX+W7rKOdF6oMp9qIZ7WE7L/n0wV375mCocETnBNeDMrZGGZPmOrbBr9vg&#10;og1ckyquRQXXtZtj9lGGPvJXb+kAn3181vXdozyHzBC7d0RjMauPMvpmWGIbddk9ofGT4b9893CN&#10;1L84SNKlxnnunYb/wkGbx+HfXOMO1rdzvh2ctwOmq+xY+W8ddVEN41ff8Dby6WR9J+td1LOfa+Xj&#10;OA6un2p8/fGLaH5PUx6uP9v18psfPu2k3C3aNiLEjqB9qKZW20lDGH+XfddlYOEqz1TnicdLbGXy&#10;bR+Eh3PdVOvtgqVr6uFa+WKreK9oXA+e4yYPMc/wCFz5MOz7kOEH7Z2F786hT56mHnmPaI0dNeIq&#10;N8CD27jOHjTWzmnGZLjO9dElw6tc3zU0tWkdcp00OfTasn1v/Lz0zJyhPaAdpuxe2sYo6+eptz2U&#10;Lw6vXaX9Hae9n2Sb08PLcnJgSY5H9skqz1VHAvvkOPV/jHM/yn/p6ABcmOenAxxvgfVztNcZ/jcz&#10;/K9GWKr+d5i6G6IOovw2RDsY4fM49TXIs1k/z1TD9DlD3eMS5V1gGM+iRZ7VlP8utKB9tPcTsxPv&#10;Z/jvPLx2vrZPjvA+sgyD29cYktlKj4yXdOLx6sCn2YHO0SHhnBZSk/QXtLC+HbbWbvDfUB6xfwu6&#10;ZdQG/y13od31wMXgvjDfvmK8bgthtAWwW/p8H/13L+9ZPVZ4VnEHy3bxwl29Jfg75zfyHQZcgSdu&#10;XqP4ilphX20wJPTBcOAh2HEIvuvJ7xAnyWV1ipvjdJMcZW5p4N3NbiUVOaQ+r1Wqs+zwWPS+JNXe&#10;FplrpSC5UqypNVKVaZfKjEZi8VbBXOGxcOLizFo8mBvRBBMXuNiBF3SnVBR1iJW88mDJueyTxz5F&#10;mU1ig/sa7JfPxRlwZZbqBV2e1YJ+t0qyEvBvNtdIUXqtwXuLLLWSaaqWLNhtTmqlFJiqpCilXIph&#10;rzaWNWnVUpheBp+2idVSjn80ic+laWVSYkILnGr9E/+to7zVyeiAN/gvx1IdcIPZJk0ZlcRArsXr&#10;uUbqM9ANm0vQAxcbqRlu32hhvbmKbavIr1oaYdB17Fu9yyoNqdX4OJfDd0ulntRI2RpItfDgym35&#10;Up1YKFWwX/V7bkgskvrdBVK7LUfq4b/NfG7cmi+NbNcCC3bArh2cQ6ulVNoy4b/5ldJlrpYo13wa&#10;ljpr88geGPAR3qnP2wfkSsuI3GcO9DPeX17w3vOS97Cv6Oe+ihySL7k3fkv7fuLZK0969spT7nNP&#10;fPsMBnyze1puOKfltjcuq22j8F+4bj3ezTwTjNgCEoK5BmGs0dIAnuM+Ga0gXi78VrnvPGm6foh4&#10;2OqJjm+0HS0rzws++LSPthXieWOoyi8TPGPEyDNWpfuNyWITHLR+RCYro2jVg7TNADGw/WjQQ9JV&#10;7BMXx3KXBdHC9oqjqFe6rcTwRefbxty57hKf9LBPT6nf0AB35aJnh/9GyCuSFxB/Jj7QMOCeLHix&#10;qU2c8M2+YlhxHv+JbK+4stC8Z7hh6eu+z5EM5kZoslDWfHzbc9Emk5byg3Jc+W8ZcX0ZG9Z0FcZ7&#10;GWZ4pWpUrtaMy5XaCblQPSqnYbAnyvrRBQ/ImYohOcu6s/x+pmbiVZqUM9WTcoL94+h8hyr6JVw1&#10;iA4/gv4+LB3WoFRmu6S1JCxd5QPSWzMm4YaYDDROyxBpmDRC8rbMi5P1HRzfSHWT0towKfU1o1JR&#10;MSgluWFpqp0SR+u81NWOSCm8tsQGDy7m+RDum272iCWdeeucazrf02CoFryzc4o8Uljmk5LqsGQX&#10;eyQRDrwtoVq2Jdag/W2UNJ5zM3m+TTJ3SGa+V6yVA2JDX2utg7FyTTPKGZvhWMWuvcxxn2asZEiS&#10;4c/Ke00s9dlzM/z2NZ7rNQ7MG6SEYrzTOO+tMPrd5JnANuqto8/Nb6bhqZPZzpx7no8zeO/jOfoN&#10;5mi+z3P4r1Jb8NbphAnrnNt2/KkcxPTlGZp3yy2pHbLdgt8adWhtYQ5f87Sk143Jbup5M/X7796t&#10;5bndK7sLIzyvM8ZfGMbfeQCNMfoEK2NKFfjR2IbRRA9KQl4EbXGYZ3t+L54Uc/m8ZFinJLOU8+P7&#10;zjx4NWlXaYx5k/PoBeLyfsGgfFA0IjtKpyShYh6dAL6eZZOG3/M71gF5Gza8swpWC9/dVjZtxADe&#10;4L+7KtHx2tHx1u9ljIxkh1O0LMl2UnL7MlqHVfjHIvMiD6EHnpfE5jnGKlbQfu2XLdWzePGhp6s5&#10;CD9egm8cRndxBAYCM0ELZoHNpHSfQBumujmSA/4M91Wtb3L3sVf6Xbbls/ICkxMtYPdx+C8Jhryu&#10;/z2BjoPx/Da0xB0n2A9O44HTwBVS3WjOYMfKfFPcjOUzpq8+0Cb4Q1ovPqS+80YywYVT2Ebj/+5m&#10;/yQXnNl7AZ3YFXgAfNAHV4LXpvvRKcKglBMrDzb3wW78cGX4n8GoYL7KeVUTrNw4s/eC5AWULxIb&#10;EiaVElBPZ7gs+aaiW0ztgcV2wyPgDbpfRoRxd3iCOcIxIqzrp3xDF/HLvSx5cNYseGwy+yS4+b0P&#10;39HQOvNV3e/GZ7MfrhuAVfK7xr3d2X1BtrVfxNf4Gpo6toebJVCGnZyfKQqzjT2DmcHS4GhJlCl9&#10;4A588AHc956YWGZOP5WkMXgD7DcTJps5Bcebvmv4MhfNwhknyRNWlz6C3nP0upRP34bDoJWCJbbO&#10;P+LZCw3o+GNiHsJ/Z+C/8ZdSEX9m6H4tsTuSDlPJntF4tY+JTQszXnwBgyQtqE74ITEt74ptAn/X&#10;2afSFH9OHEU48Aw8mHVFnLel5yq+wDcM/qv8NsmN17UL71TPZYPvmsKw6Qh+zoEP0YjCZagTTQk9&#10;sEW+J/auERNYrxvsxoPG1XkVPTb5udGbuuCSfrye3bBduLJy33S4sil8Gz9oODLLzGF0tlOPxILX&#10;cQocJplrZIaZWyZh47GPJC32kHqkbmKcJ7zINMLxYuhlp+ErM/DfxcdSffiZlO1/SGxk+Or4JeqY&#10;+KewgcpDT6SKVEydFc69gLs/NFhr+hiMdOYJ1+ERjOahpA2RP8w0F4abMXGXPDg+1ymdlDKOL/Y4&#10;7HfqgXEN0yeoc3TCmRNoticeUzYYLnVfGEf/u/hEqg/g+3z4Y6lffgmvJn+0uGmDDyQJbr6rB+05&#10;7S9F21gU7fXwXaM8lvEHcCJ03FyT4mk8uudg2fN40c5T9rnHaJfhUrSdHK5lBuVJGaKemd+QQFtP&#10;HUWPDStLG2SeBNrlzFHNF10156QadV2XxP8nfUB128rh4cHwX9Vv63wGjQls4Tf9byXz30xHJ2wh&#10;GfpO/oeWINc2CPsjj9QA+zI/Q5f/8nuSF9bnxlsAJmgOw3z9aIwD9BcheGQvfZEfvkdfstNJn0Tf&#10;kkBftL31sOxoOWzwOhPs19SKz0ET2tj6RdluX6SfOQynO4534kmD/1aNnCSG5UHY6BzbTDM/Zt7w&#10;TMjsOIheVufSsA99psV5iH51r7xDn/8Wc7Q+4F7+Xl6Y2F69+Lh55f3cEDEJmPfDui3ZQRhwiHUB&#10;xoe65c8Y23sTRryjcgr/5wXZDrd9zzYFAx6UX+RFYcljkuEmHtDIRWmYuiqt8eviXIIZLa6JnXfy&#10;GspYP35OGmOX8AY7BT9As8x96pc5AfmztB7ZlBOR90smuF+MyKbsQflV4bhsKZuBAR/Ey3pe3iga&#10;5TgD8qZ1VN6rnpFtDXHZ1hiHZS7Lu5Vz+F/H4cHcGxxH5H3KtqU2Tkxi+nvm6OzsWMEfGg9p+nez&#10;9s30q5YQfWjksmTAa/O4LqXDF/HMvYq39ocwsbv4md8U29Ql/J+viH0PsVP34Zm7Z425whfQCLMt&#10;/zN7nDklzLXIGKZfjp5jngv5skz2cW/wHqVfPoWmmHkXtC31fd7deZT+8jCxo9Fshy4ZWnnV/2pc&#10;Xuv0HUMHXEyfVTr/QKyz9yR/gvYZpW+lrarfQQrtWL8n6dwFlrvRtmeNXWE+A7GE+/F1DsC+A2cN&#10;XbLGBtDzTB+i7bI+kTam969kB1rgZsrRuAo3xze7aUW2Nh6Wd6v3s+4IXhXMcaFfS6afTwxehzNT&#10;duZ35NN/lu37WKoWn8MWX0jvCjrY09/J4DF0upd+KzNrGhf3Oxm6iD/ytW/R8X4hPtis+/insN3n&#10;Ur3I+dAHpU/w/xq7ga/ATdnOnKCMKeIFkHR+StPKc3EcgwHDjt3HnojzyAMJnv1Cwmc/l77VZzJw&#10;6hMZPfsZMWa/kH13fpK9t39EO/yV9J/+Aj6MRpala/W5+E99jF/yPfEfvU+s2U9hsMp/P5P5tb+S&#10;+Wufy8zllxJf+1wO3PuWWMTfytR1tMRrynsp+xX8jS8Sq/jClzJy/ksJwVujpz+RgXOfGx7OodOf&#10;wZfxiT76nGM9k9Grv5HYmvJfYgRf+4G8ye/SNxzvN9TJDxL/8Ld4Wv8oM9e+5/t3Mn2V3y7/mu/f&#10;yJ6b31NXX4vv5HNY/UNpO/JYWmC5tcvc05YeSsVBPC0W7+CffVdaltAJL8O4V/DEPv5IBk8/luEz&#10;TyR24lM47TP02DD0/fD0PbekgvkJ5fTzVTM30K4zZwFu27BwHe/nm1K/j1jA+66K/ciH4jjzkaGt&#10;VgbcsoBfdvwK8a6vi+/gLTTAd9D83qZe73AdH4pr6bZ08Z8OHLwrYyceyez5p7J/7aWs3kJXffGJ&#10;LF5+JnNw4NjpezJ26i5M+rqM8Hn+3D1ZhAEfvPRQjq09lbO3X8JoX8rZe5/KlWdfy/Wnv5b7n/4g&#10;Tz7/UZ5//oOh4/0Y/vvbn/5W/v6P/yj/8B/+s/zTH/6rsfzjv/87+e9/9/fyv//pf8r/+of/If/4&#10;8x/k8fMv5DHs9wka4NvPvpSzt57JseuPZfkyuuSjV2QKBjx86KKEl86Lew79AmOWdsY+7EE871wL&#10;YmIM1oQux8S4qrlzHE3ruGT24EULd8oLTOGBSHw8L9qb7lHGgSM8p6IvqlFeS9wWxhcSKxiPtjFO&#10;XeZgbmMnLJe5prU8b1ej6a3U5MfbJoR2lncDxk/MjBentWjqN1Ii2qIE8kxqZEya33bX4bNDnjvr&#10;fXBo5tc0wVObQoYXdJb65TI2rGO9+eiGdHzVyvdSxn2LPZS3G12wCx9oHzEDA7OwMphZOI7WEzbn&#10;n8aTZwRePAhDHWXsl3cZ9xB6qG70Tl7Jax+A/fKOwBjG1sIWxtY9rAuikUKj3D4oxW78IambXMqg&#10;qYBxnyLXhKGhzmsNSm6zT2xu5sm6OC97j6TYGR+n/Fl2n1i7BmB2Y1LmHjGWdYEZxpPRX8OPnZP7&#10;GatcNtivZ4Ixswjj15SvtJv3GbhxLRy+HN9tK2Up6wqjbx3jfKbhn5OS4xxmLHNWXDF0t3tPSWzp&#10;HN7LpL34L88flxE4sH8UrTBjegMzx2Rw9pj0T69KiPG9wBja4bEDjMcdhi9qflOM26LDmT2KbzLj&#10;5eF5+C+apP59jC8yPocGpDIA94X9towxFj6ED3PPCPEHGUvsx89vCG3JCJqUMcZ3xxnjHtvH+N+C&#10;RBbQ8s6vSpg0tHhSJg6ehQFTxsPnZX71ErGAr8nCyiU8oi/I/MHzxAhmHDWGvob822DUPSPEK+az&#10;g9Q8yDyE0DzezvAAH3wA3prfy5h/gPi+zAFQr+UK4rfZI+rDuAxn3UOcyElDW1Uf2se1mYKpwk9J&#10;yhY05mKBL46HiHLePZJPHgXKf8m3kOuTA3tXHqx6LyupmP00frCN7avIT1NbFK4bXsAvdA4t9JSU&#10;cL00NnBZLxoyGEIN+VfCMmo88Hy/zkuGWXPcYi9aM46Z54Fv6Lbw51p4dD0cWFNDaA/jt/DjfrRQ&#10;wXmD/SpPrmK7Ujfn7OZ/2beAx68dr15Y5i5YnMFVlYWus1bV3L6289VvCTBXON8m+K9qet+E/b6d&#10;hCYRnriuH4YrKmtMZBu222DCGlt3PcG6dH9luYnKf9d5q3pKGxpX1m3ivVyT8kLlhsZ3yqLlMTS9&#10;lEGXegzV5qrPtMF+E9THWZPOE+fYu8kTNvraTsYNyH+D965rSfXc1vmvfl/XEcMDd6EH3a0ewXC/&#10;RFijkVrQ/8IgE9EKwwqNOMUs11nwOg/W+L9G0uORDB5K+Qyuy/Lf8N8k2G+yam01LrDGyVWmqwz2&#10;1T48Jxr64Y2lkYcyXM6NtM5g0Y3+f/Df9Ti8r/gzDFp1yOr5rOm1XRq7+J/TL7QOWa/H+1f+z1xv&#10;5dKGhpj6fyv1VWxhPiv/1eu5cf3U33kT42nq8b3un805cn1Uz/wL6lfrUdn6P9evMmGuDXWsjFbr&#10;XrnvetrgwOsseGP9/81+f5EIAya9nrTOgDdxTd5Mchj89y34r/qHa9tS/fEmE+2JsSH1c/7LROII&#10;s49y3TfM/P5q/Ybn84b+d4P/6nJzBu3VhMYYLqwaXo3juzmdY6UTp5qk67ZktpGI6ZvJZ3ixpvct&#10;7fIeY1bKhLfmdvO+gEYhi7zS0A0zbvU2LPhd2O57eS5i9OL1nN2BdzTrCrl2fH8Njvw6eW7Od6ET&#10;5n5Tgr7XBquFz26F+W5lu60w4i35eEQXkwe/JVUFJIl76a4ytivtMThuchUxF6x4VlRzX0ajs4Vx&#10;PfWhNlXAaavx0GAM1cz91FwXFlMt9+DqION06HrrBsRUHZWEsoBxzzMxfptcST51AcmFv+bBgjUm&#10;Q0pVr+Q28TzAmG9WI/c99LxZ9iExM7ZraeyH73I/bOo3Ul4L/LdtBLaLN0ij3kuZ7wT/TW7o574+&#10;xDgWfJeU1k7MCadqevHOdzPfpmMEjxGYcBdzdeCumrI7edagHDlt5OkYRferPhPrc3uU95Ywfl3m&#10;4l7Uw1wgvhe78HjQ5wHnBL4ebNsHH6bPbOBeoV4MG+y3tHdd86vstxT2q3HdS7rn8WjAz5/5QuoF&#10;UQU70jgDNdz3GoaWxOpf5F64RDxf/HKD+w1OXA3LrQ+h+SV1wNhUW+lBY9nOZ7uf+x5LB4xNk0vv&#10;i3zvjsIqlXfCEVvC+PfDsNRLunsUXSrcVflvO/yrFQ6o+sgmmFYr3zvItxkeWI+OtIHUCq9yss47&#10;gkYU5ts7Ag+MwuIiqs9F8wn7tQ/gnRyFyQ0dh6UehiUfgl0r/4T3Ugb1GFY9qWpBvco44aTKYDUW&#10;r3pL13N8PaZqVd1sr7xZuWI767pHjnJPhrcOrIgnDA/W8+Z31fW28GzZxhywDvJ0wAQ7SY3wZeXX&#10;jeRtcFz4nxOOqvXQC4vroL69ylxhtp2UQ+NMtMOPHdNw2xgcmbK0wEe72KcDnak9vMj+PNfMw71Z&#10;Kr/uJjnJ302empyj1BHM2MnnVp4DPBOn0VxfFNXFtsCy1bda9cCtnJsbbhjheIMx4mKgZR2dPcsc&#10;uTNwZcoIw3aQ2o3z4TP5qcexg3279Ly5vh2Uz8P5K/sNw/5DJD/JDfftGOK6xvA7noLDw6mb2V81&#10;1ho7uIPf1YO6luOWw8Zt1HsN59HAOjttQOcSeODIPvZ38F19ln1xnuGpq07ai4d8+uDKXji3B17d&#10;xfm2UT/aZtqpVwf5d3J+yvpVI648uZvz7oyqRply6TWl7Tlh6Jq8kysSnMVzheSPrZD3EZjxKjFB&#10;lKkfE98sfJz3B9cMuuFxvZ7omkfQflNP1VwzO8fvnqYt0o6MNsQ8gnbOrY26U/bbPkr7pD3o9W0e&#10;op2wvoty+2G9AVKUfUdn8I2hbqZpl4uUb4XrdaB/Bd/nI7Bd2C9s9zSM92R0nxwLLcpKcFHO8sx5&#10;ijZ0NLwXXfCCrA6iB+YYS9TjHtq98t85rtk4nwf4Hw/SjvtJA1y7CepmkGONU9cjzMsYhqGN8Xw3&#10;5JqUSOewDLjGZA/f99D/7O8YkyP0Xautw3KIPm/JHpH9zVF4GCy4rk/izIndw7vCfLUXD2ji8TIf&#10;tt/agedss0Rym4n52yrDNgd6306JFMGACxwSLeyGh7lhwHg6lzllAI3vAHNywpVB/Jv9xOf14Ynr&#10;NTyb3SWwLLiyqwi+xfuJs7BZ3KTWvAbi9zaJt7xLWrPrxAP7deWjMebdzF+M13Q52mHuHwFbDzpN&#10;uHI5XLkC7S/vWA7m/tTAo+tIDZSpIb9VarNhsnDdcpItC11uOizYXCsVLGsym6ScZW6CTSw7S8SS&#10;aJOMnTZi9FajDW4m9m+X1DGvqZJ7V3FOJ/y3Q4oLOqQoF71vTqtU5KH9ZVmY1gDPrZEc8rVmNEsZ&#10;XFjj/WYnVRhcOQ++mm+uRHsMX85pgR3bpdBSL9b0Opgu3DkRvkuqSKmQ7MQC/J/xYU4tMfS/Vhhq&#10;CclqLhMrmuCN+L+G9jeJeMHsVwqnLXmVKmGztSnF6IDhrtk1xFqtkyaWdRZ8ocnHnl4jjSRlv/WU&#10;q4FUnwojZv/yHUXSpPpiylRL2WupjzqOUZdYAhsugP/mEDM475X/czba4wKpS7FKfUqJNJDslK8D&#10;bXF7Uikxf0mmMmkzl0qL2Sot6SXSnlUmrow6/IA7ZMzmknFrF37FXXKA9+qTvE+f4X36ZtuwPHJP&#10;4wM9L5/ybvE17fxr+O9XvN//ZuAo65eIEbwkLwIH5TlM+CHzlT7kfnmDe/At3pXO8fk47/7L3LcX&#10;GwdltrafWNN4OsOBo7YgOt6IxHhemGtEI0yaUe7LuoGKIG0MLS3PBQPsEy5H0wu/HYALjlSyTRXx&#10;biuHKTe6+Dr8o+2TaOdHZKoqauQ/WEE7Z05bLwzRU+KXvoqIBKrRA3NML+t85WHauw8e7IEF94qb&#10;z85C2i3PN90853jy0R0X9Uo4q5eY2yxz0QPDf90WB3rfLumBGztzO6Xd3CldGcydyKL9k/wZaOIz&#10;e2C+fpmGCaoOeIw0kx+Q/YVoea34P9uG5BJjxFcqR+Ua7Pda1ahcJV2qwvuZczoF810pDsqBvF5Z&#10;qx03frtcMcz2Y3yPyRpj0Fdqp4gXPCkX6qaI/9vPf90Pl3ZJC8/HDku3uIsCxN6mzppmJGifkr66&#10;CfFWEw+K/H0slQUPNuPB1Qj7rRySJo5nL/BLc3FI7DDjGviuDX5qR6PUWROTFspmzXZLFpy1MId5&#10;4kV+KUZXXFDQL9aSIbHhdWkj3yI4dDZ1ac53SnIOnmYmuySnNEpicoMkpjRIQnK9bNtVLe9sKZFN&#10;m/Nl6wd4NO9okB08z++g7Dt45t6d6RQzx8/mOqdaea6kbKmUKa2Mef029ZuOEpeY41QMoqVCg9zI&#10;2FL1sOwo7JMt1IH6NafCgT8w80zMs/I7PIe/mwnfhfG+rc/uPM9vSmniWRyvHc5ncyJ6XxPP3Bz3&#10;vQzGnbh2iVy7XYydFzdMST7XoID6ymaZQHm2cF3eZts/T2pm/mVATGXjklI6yn4h+G+U5+J+ntv7&#10;8PVxyQ7aww7mD2zP9Mm2TOISw393MwZvKptFn7woBdULkmWbxTc7BruO4cMzbmh9t5VOGn6gHxSj&#10;4bLFmF85RYyXMdlinYT1MhbftEBMXmI81aD5rZiVLSUw4eIJdBNogyvijKEtohHYT1yzA3DfJbx2&#10;lhgbO8jYNP6fTfthGQeJ+4tmqWkvYxwn0PbiZdo4g+/cAeaMEzPYvpe566uyo55Yl9VLxIwk1Woi&#10;z/aj6Hnhrl3wW3hvQucKaVVSnMfxhT4Ddz1vxO/NDaOLdTEuzjaJHSt4P6+i+YXvovVNgSEntsOB&#10;29H3tTN+3gEfdsKV0WNl9jHGztKMhiuJMXXlCrpUDqw6YGW/6gmtKRv+pP7OCWyzuxNv6W5lxXjJ&#10;OvGHJZm8l+G+6BOD6MPCa4a3bHqQsfsgXApGYIooD8MPF4ab7IUfuc6g1TqNto1jkNLguhkwKvW8&#10;NbOdOQLrijKujl7XDE/bocdUJk1+lugV8roI+6VsMIuscVjgxA1iRuKhDF9IV47s5fcA3p8hxuk5&#10;ZmY/rCxC/mF0adE7kjv4gJiSdw2d8I5OPHTb4M5uvFAj9/B4vk8Z0LfCsxOVbcNQ/w9h5xndxpXl&#10;+a97zu4Hu92S227ZlluBFHMGA5gjmAmSIEEkAmAAATDnHCVSgQqUKImSKImKVJat4Ox2u72dptsz&#10;Z2bcPWdmZ3Znw6fd/bif7/5u0erx7Nmz++GdKgBVr169qnqvcH/3f29823V4KSzNB3tWlsw2cb33&#10;JIYSP/hQomFw0fBd1QBnzxF7eQFeOE1c4YnbkjeFthZmZxq5i2b3Abqmp9Ky/Eych59J8yy2crix&#10;uRetbt8DKRgmZ+ckjGIa/e8kLHnivqROkzN46jHs85GYWRbACpX/Viw+l9JpPnPMTPhM3hg64Kmn&#10;5Kbld0rRxAd8/xBeR2xi3w10ndfJJwqfdHAeLs4Nxhvth8Gg303soo0B2AyMV3lvZCvMmGKwX747&#10;6LgAV+ezG74I/03w088d6PvYz9z/iFjP5F/uJMZ29z14L9y0Rxkw27DMHHoq+7mH4nq4njDfpGE0&#10;tdwPP4NFHgjQBq57AswzY5zzHNlmG5jxHDGzF55I7jwxlpdfGLmRs2buEi/6vhQsoW0+9kzKV19K&#10;0coHMB2OOQKHHSXOKzro5EH9TF3jxKWlH8z0SQ59nDG8jbZ22+jDrCl4NBw4nuuSALtPGL0jeVyP&#10;Iq5L1uQd2PsdsRyhj5c/5fp9AKeGTcOKzZP0M9ejmOtbvAij55okcu01/28C91V8AL1jJ/cvfgcp&#10;PfTPwH10yMSRHkavO/pIcqmrdO451+4juPZL+C/aS847c0Lb+4BjsB3HUh6u7Deqh7i3rCu/NtH2&#10;DHwFUmlzbAhGDxeL5tmKh6Mdar9E/mm264bLw3ljeAai2jZh8pdhtcTeRf8cTX9H8Azp85BC/ysD&#10;TmWZiTY9kTEkiaJLzS2rMcrjOrlmHCOWEgH71RLXwbMeJMZ625pEdeA/EuK+gAHHdF6UAx50qYxl&#10;EYxPkYwTB5pWYZanjHjB8TYYLv4ryXbGtJYzxEBeI7YB/BTGmOBfJa/fKjGL0AL3nWNMWIbljcN3&#10;YaTw2J+VjKCTPS7pfmIiuOGONZPyHv5ZUbY5/F2O4OuyiH0FDpzXTY6uABzYhybAL+8xr+xh+UYM&#10;9qYEbGLx2L0SiAOIH9Wu1DbiuAXlZ8UjMIsFOWiZlDczg/IaDPmnufCDiiGJrB2Fp8ygKToKU90g&#10;J+tt8Zx8bORibT2DzhMuWDYFM+1YRtO2RD0TcoD3jHfYf5epDbtQSPYVMpfkDcqe3DE5xJie0nwa&#10;7dlJxvo58gkz11jIIQD7jW1izrASL5r54FA9/kOsH6jZWU9oWZVU3zrnuSoHG4nBTV9GNB+Vfay/&#10;W7soP61eoB+4royRsc3H6NsT+LRvEMv6vjQeeQoveyItJ56KDY7dMH8Lv5O74l5+KPalh/xvvYGP&#10;yIY0HsN35MhjaVh+SizfF+Lg+bLyvJUPbYql/xLX54qYOy6S6505J8T9E8Q/oGtDNPa+xlLOGiaP&#10;79htKZi4K0VT28QvuE/MZNXIbzMu3UIf/AA/lUeSz/2bBQc2dW/hs0Ph3k3lXjb1bYqZOlIY139m&#10;PybvMn9GcD4H7WdkT/UysdXPMfaexf+EeYd5LboZX4MG7slG5jcdv2uIt2Hjvqs/KQdq0UQ3nmJf&#10;mDnzTLzOAcyjadzv2Yw9Ofh5mHnGsse3pXgWfSrPuWWOmAz4c9hWP5YGxhTH8Q/Rpn5Ortiv4IHE&#10;T773Owlf/kxa19DxnnsuTfDUsmXiO0zj6zP5QGJHtmR/iOeg9yJjx5YUT98gXzna3QufSGjjU/TY&#10;29J++oWEYK5TV3+JbvcvZPH2b+TIgz/IHPx3/tbvZfTar4n7DCe+8o20XfhCeq9+Ld0X0Chfgv1e&#10;+hju+nOZvvmVjGx+IoMbz9HjfiTT8N/ZG7Tz5i9k+vY31EVOYuqbuwPHvYme+dovZeTKVzJxXbW7&#10;/14mb/1Gxm+i54Xp9l/7lfQa5ddoh78k7zCaX9o2zW8a91mL8uCJrV+h+f29jF37hrb8nBjUcF/q&#10;nbz2tUxeRf+LBrh343PxrT6VZu6xpqMw4FViQB/l+eCeKl2BA8/hxzN/RyoX7kjd4TvStLLDZDtW&#10;70vw1APy9KKHPvxAWubxjZq9jR/UFrHFN5nXN8kDfI2c0BvsfwMt8bZUHuO+PH5HymG/xUevS87C&#10;Bkx5W2ww34aZTbEvXJe247DbM48leFJjQd+mXTeJI30bP44b4mPZc1LjQt8nvvO2zFz+wND8zmw8&#10;kfH1BxI6elXCJ7ZkbOOxDJzdNsrUuduyDPs9vvlY1rY+kMv3PoHRvpD1u8/l+vNfyP0X38iLr76V&#10;Z5//VrbuPpN7Dz+S3/3ub+Tvvvsn+dtv/2jEeP7nP/6j/Jfv/lH++a//Xv77P/xn+V//7X/K//gP&#10;/1X+9Ou/lJcvvpRPPvmlfP7lb+WDl1/L1vZLuXT7uaxdfyrzZ7bgvzfgv1eIdX0RDcJJGN6ClOEn&#10;bGk7LAUtM+h9J4mfP0r8hCFDC5nmxY4KnzQHtUygtYGvuobFbOvB7tuGHboVJupHx9tO/pE20XjJ&#10;CVV+iYOXJtRgQ7Z2ULqMGJKxFWiQsFtHYX+Ot/aioR0gZm4/vjm95CvpxRYM323swl+nAx9G7NoV&#10;7bw3dxODmu3svdiLA2g48TVlW1Mz9mcH7/kwvmz+75rdE/DeMeIpk4MXO3EadWW40AbDgXO9aGZh&#10;mjWhWfiv2nzZxwmzdRDPqDlk6HWzmvCTdfViq+ZcSh0SVejAlu6Q/TnNEoU9Jr7Si4+nU3KpOwde&#10;nV3fIwXNg8ScJEYynK7YMSKm6gCxotv4f9MuOdRX6OK/lpP8iPYg9uwe2kJeHM8QOWmJgcl6BW2q&#10;6sQ2Tf9Wfl+aR4grOUzpJzZkYEIq3P1S2BTiuMRzag5LsWcYjRH/AcMzBgttG4IXDxAfumcRXcgi&#10;9s4j2Pjgx8PkCoaPusKz/DZn8FNlpp7eRezORyWILS8whrZjAHslWug2eG5gDPtlH/Ze+KnqSzVG&#10;dgO82Mrv9ehfm/jNwrVvQj/d0Iet3DsIZ+XzyDIxHYmj6elHy6w2WQp2xTpsdDXY3zTOdj3taoJL&#10;t45jX57Atjh7RvqWzsvQkQsyvKSsel2mjl2UieV1Gefz1OF1mV3R/MCXZAgGHJ4+RT479E2cq4/z&#10;cKH/berRuJCwW5hvlh/NFzZ+M7Z+M+t5PuJPwVo1/rOWyk5iGGKbLXSNGbb0arRdqputDGhcT2XX&#10;8Pf2nfyAaq8s53tDR46/QxH15XMfqX7crKyY3/K7FtBEw4VhtQVwYuXNhTBcK/dXXdes1HaqDhpN&#10;Me0o9lIH90kR7anCRlmGbaac9brQEWzPKxyLONbYLyuxg5bxXXnwMIyXz7SnkuNVwY1rg8TSwtZZ&#10;24+uOUhcU+rXuKal8AzVMRdSv+ZFfO0g/C0S7hSNljTWbmgkVSf5KpfubvS2b8Jf34TbatkNF9wF&#10;J9x9iG2iYIPRO2Un5rPy3X9djHjS3+txdd1gyFG8D1GPaoQ1NvDrypkpqv/VorGVX8de8EbMDvvb&#10;0f0q+4UtUofyXdUSa0zpH+bu1d81brORV5h6dT/Vjuo5vh4B24Ulqr73h/Gf9bMRR5pjqgbYyC+s&#10;7YARGtsqBzZ4Id/FUef3/FCXuyiqwX0NBqxF15X//pDlGsyWPjL0v8qnafObMbDfaA/nwzosVYvB&#10;VGGtBt+lD3diJyuD3eGwr/TDrzjwq+X/T/+rTFpZ8at26XFU+6vs960E5dBw2xjeTelPPcYrHvxq&#10;+UqL/Od2ahtpn7bTYNfspxpiI96z9rn2W6zy1R1t75voYncnfM9/tf7IHXb9I70O0TDeSNgr11pZ&#10;scFk4bK6/05McNiq3ovcl6rJfuUzsBPPW5m96n7ht9Fw4ijN7av1cN/o52h0A/y2OwrNLvf2T7im&#10;b3K9jNzA2KG0TW8m8Z3ai+KUARM7OhYdL/YiLfrdKx6s+t5dFNUCv+K/qu9V/vtmvJV+ZD0R3out&#10;8O0E+K+uJzXJHjjvXlMjhdjP2Kn2YqPai43qvRRsVbDhd1Nssj/TgZ+oQ/Zg694ND97Nd3uwT76X&#10;5eF/hBs7FTnM0rFvYQ9/Px9tdo4b/st5ogt+v8Ar72Ta0A84Ybo7+twD+fg+FarO1yf7c8lVAyOI&#10;gPcq+9VyCFu+cuJXOuC9WS3MX53w3yCaC7gwNlFTFXNhTb/EFzOfWrD1VaAFYS5OsMCCsd2mVDL3&#10;wofjitF+1GGvqwygHW4n532X8Vm/M9UQ4686iGajw9guDdttVj0+R/DgVOpOqxtg3mUOtKINhoWk&#10;WdH8wkY0/29SLf5d2JJT6weI4TEocbZBfHD7sXX14Ws2yDzNfMw8bm4ZlqJW5vIW5nDnMP41+MQw&#10;hppd+HjxWfOwWzzEu2esq2zTeP+MfS7eS3hfyXVPGSy20Ms4DLcpZOwsoBQH1DeHuM/qo+PHJ6eD&#10;8TegcZ9huDDeYjRQxbz7FPmXGEfxc/Lhk4M+NN9PfAjmjSL2LWAMrgwTH5jxOYv6ivqOSSkMq5Bx&#10;uqST79FVtfSi1QypPpJYysoC4bt1vFcp/9V1jbWreltlpq5BOC18sA1e1wrHc8K+WvCpsvM+VkOd&#10;mie1sRcdLkzPpdxOuSHzRBPsqpm2NaPT1XjBDdRZD3dtpnj7TkuA+Fe+oXVx9MESaVNN6Di+Yfj1&#10;BWCJXSvoiNENw84qu48TDxkOS1tU19sM92uhHVo8zPG+ETjwOAxR+SvnqvltVetbT13N7NfcCzeE&#10;Kbppv38CNgrf9HNOXur2jl4wGLETDueA/SpLbIXL+mGpbTBP1bvWw/IqqVPnuspuNKpwSj+cMDRB&#10;PGb6263skFLFNSthXq1C41k7yLmwdLCvk2P7YajKdeuZA33ja9K9dEVc+JpZu2HVvHc0UqfmS9Y4&#10;2urrpXl4G+hTWx/aVvZtgy269LzZxsN5uDl2Myzay35h+GMv3/XS9wOcXxjG2gqvdMErrTDORs5H&#10;8xE300aNZeyCUWpeXeWodup3ww+99IdyYDdFj6O+cPUcv2GYa0Y/V3P/aO7hGo7fCMtuojSyboM3&#10;V/N7JddctdOqFW6ififtaJvfhO0SK5prosd20S5l9I3wTqeeB8ewdav/ILl/6Q///AZ6a7gz9Xgm&#10;ifezcJV3Ju4frr+d4uS+cdNuN/pjF/ejg1KLT2Al72hV45wr63WTp4jdDYcehZHz2Q0XdoyodpfC&#10;/aoMt47nopZipY9quW/K0PpaeKdS9qwxnps5H/3NSv96OD8Xfa2xoW1cP2sPdfO+VcO9re+LndwH&#10;7fRRkGs6OLshY9MXZYTnYBw+O8v9voh++wh9ukrd57kWm0Mn5CrPziUY73n64Rx1rYXQA+Ozd7xj&#10;ijzAc/DiI8SAhvt2HZEpfAFnYbyjHK+Hd8Juvgt1LUuY/hgZJTcKz8QI126E+3yYd8Rx3vWGeQfs&#10;cw/LoG9cxhifJhzogBm3VvmPdAYGfKKBGK/13Ubs5/n6LpnhP8B0uVdm+G80VeaR0SKHDBTaYcDo&#10;gDMbJJBeI22wWX9Wtfiza8WXZSXPp02CjPsDRU5D39mVCysuIidweYeEGK87SpWN+aWd/1o+6vTy&#10;n8THtt4CNMBs681pQgNpl2Z4sDWzThwcs9pULZ4SlzRm1JFb1CGebBuMmH3y0T4Ww5FLfOLkGE0F&#10;sGLqaYBRl2UTxzm7XqrRJ9eaKVkNUpVhNbS+Jak1UpyMvjexQooTYLzobwsp+Ymqu60Qc0ql5MZV&#10;G6Uw0SqlqU1Smt5CXl+7ZJtaxMw8mJ9rl5zMRsmH+5aYm9EKowuG9Zpi0fsmVEgi/DgnuU6KMtmX&#10;3y2cl8adzogrkqyEEsk31Ut2cg3aX80BXGmw6IL4MimILZWiuFIxReZIelSuZMbkizmuULLZT4s5&#10;thAuDYelrVrKaHcppSQBrgy/LdTC/jUw2FpKXWKx1CeVSn2KBb0v8aKTLWJJgvdyrNpEi8F/q9in&#10;kv01J7AlvkSK4LwV/F4WW0Ys6VIppmhe4TKObYnNk/KYbCmNzzMYcF5EBuwZHTCculILHFhZsC2+&#10;WBrY3kr7tTTEFogtAe1vSqk40yzSllkvAa5jmKL30lCWzdAArzJnn2OePs/yRtOA3HeOyAeecWI+&#10;z8snbfPy0rsgn3cclZedR+Vx6wLxn2fkoW/eiP98v21BbsB9N1tGZIv58LJ7Ws4Sm+OkdVBW4Lmz&#10;Vd3k9g3gk0BMcpaDFrS8+ItNVPbIRFWvjMKDByrDxBgPEZO8A816p4QKlRl34+PQJ70FPRI0B6Xd&#10;1I7fg+b+Dcl0RR8xpvtkkveOMUvYqLMXP4dO2K+fd5YA7DhYGpI26vNrwTdNeW87XNkLr3ThS+fK&#10;RGPMtsFCno8cn3h4Hwtn+mQQ/jhcGJSB/E7pzm2TTt6D3Nx7zfjYNSc54K6tPHM8T+k+8cP8Aklu&#10;GTS1yVQ28a5hv6PmTtYDspQblBP5YTlbtBPv+Qr890J+UC7DezfL0APDtC9RNijrsM0zaExvVI7I&#10;VdjvpYJuSg/bwoixP68V9cnxPPIrlw/JVCE65Xz0y2heHbTHB4cOFXYTv71P+uCX4epR6YRd+ioG&#10;xUPdbnivu1RLr7Q1oAGuHhYv6376t72E74zfe8VeHJY6c1jKYZfFKS4pTHNSHFKQ7iYme1CaqLfM&#10;Mip5+fjjZXZISqZfUszEf+G9dC+M9cc/K5b33sqV936aJ++/WygH9lskKqpGYnlXjuddOZ53YHOa&#10;T1ITXRLN+/v7kVZ5e3+1/ORAtbwb3UDsaP477CmTvbzHJ9KHufSFlnT6Ig2Wnsn5p9LW2Pwu3pN9&#10;kggvjinowpfTJpHpXjFxLvvSyb0Fq91L+/dgZ9/F/7zX9RjKbk1O4li3yt4E3rV5N38/jZg6GX5Y&#10;M7lGynn3pJ/zrFNioo8TuUYR5g7ZQ5v2ZqA/oM8jCrDHZ4Vgzh28w7dLdAG+i6XDsj8L9pxBjBvL&#10;sBxKR3+AvT8qK0iM527YL/Vk9dJeuEC6suxxWPWIxMN7E8umeNdGw5s3CDNA81s8ip1+AB3wFPlV&#10;0GDBd5X/HqqYRZc7JXvy8aNsXDVYb2TZrBH3OcmKHq1yiZxp6H1rjqBrWybHyjI2qWNigr/G2dFq&#10;NRLX03qEeDgr5JgknqlP9WJo4mqnyV24SAxL6sDunwDTjYXLRliPY7s+in5J+YdyjdPY/eEtsJQU&#10;2Gt861ls32fgs2sw0XWDAev3pk40fV5lvTDiphPw31OisaNVO5wAY1X+e6gRvssxEtznyAO8QQ7g&#10;q5LTcw3NGNor+I7GelbNr6H79aEta9thv6oB1vjP6WybCC+O5vjRDmXNMGPHukQ5zsMDL0qE/Ty6&#10;YLTKsNokmGkqNvfUIFpdWFISLCkBJpxGTN7Ytsvw30sS49G61sm/gp4WjWJ88LJozt3UQfhvL/wM&#10;PpAGy0qjnkTvBpz2Enpd6oYXJsKA4+AQ8fCH5N5NNKPEMZ3epjxAL4R9HwacrvtSUrpvwIppO+3Q&#10;fMKJysJglulh9JhdaD5hmvvtF2Ci8FHXDba5I1lDj8mli3YUbhcf5nviTmf03qc+dL9hmGY3/Lf3&#10;niSiA44J3ZJDgS00bFcNHVsybK5w4ZmUHX4BN3wg5tHb1HVXotC5mUZo4xLasJOfiWv1U7EtPeOd&#10;7b4U9RNbmTYn99Pu4XvEUH0s+dPkg51CNzv1SDJhFIXsl4tOLwvWkDP1UIrn0aHCgMthwGWsZ03B&#10;eiceS/bkI8mbeWIskwfvyqHQTdkPQ49F2xvhvir7mmB3zqtw9W04+H3YHhzWhV9AG4yk86bBihO7&#10;7vC9xsK+ZuhZVdMaybVN8MPvW9GUOq5KrOcG2mz6i5jPptBdODma3S5i1PagX+1Tfo7+NwDXDRE/&#10;ux/dK+wng5IyCivpv0VcZVgy/CeNz3mzz9FN77Da7AnV+BI7mb4xw2MLFuAI9GXW7EPJXXiCBvhD&#10;say8kCr6r/rU51Jy9KWY5x+hJeTe6iHW9Ag8tn8bHTBtgHlmjMHMJ4jXTF9lTz40+qVk6SMpWfrY&#10;+C154C5c9iH9fpt8xDDl5Q9h9jfhQzek4gixX49+LMX0exK65MwJ8izTTmXUqsWN5R6N4v6KpMQE&#10;73LPwp17YbiUzAGOOwLbHX1i6Ijjh7h/OE72+EM0kg9gZA+lAO22mfUU6osP4+cAvzXBp7Jobzrt&#10;TqRtcXDfeO4LzZdqGrkHb+aegKUl0Yex9GEcJYG2ROkYwLaJ3PNR8N2oDjh/O9eNZys2wDNAG6Pa&#10;L5MnlWeWZzoBPWQq97aJ7dN5LuMClwzmq9w3lmcruo1nwo/WkxKFj0gkrDbSj09JCL1pLzrN8CXy&#10;PpM3lmcva4B2dLB965occKLHbFnlmVrFpwJW23gCrehJuBxjJeNhAutpTvLptl6UdMabRJhytOOY&#10;pLqPwiwvSvn4dcnrZ8zxoxW2L6KLhYHWzTF2wVfth4mFwDjrOUo8+mP4rTCuOomp38w4zRwQg49W&#10;ZBnxl+Gv+5gr4yrG4ByM5dlB2cc7wT6+35vNvMU7w4+TPPJ6vEteT0B7keSVd3mH2A0Xfg3txGvE&#10;o/h3zJP/Bpvja8xb7zKH763EBuJaYLw8Kdk9a2gTN6XpxGNxKQs89QTO9Fycc3Cr3jNwj0liqGLH&#10;KWXuYm58l/nsvYJhiSifgZnAZ1tg4o2M9dVLsr/qMOP+Uc7vyJ9zJx+sXyB+xJJktJ+XnC7GRQ/j&#10;v4v5x3YYnesscSXmJKIJVsw+B5g/DjYfh5WjZa5ZRh99nDybq2LynZbMwHnJgNWnMU6WjnM/T96U&#10;+rltccPj2k9+JL4Tz8W28AC2fYOY15fQAl+FGd/GN+WhtB5/Kj44XusirHjmptQOXZcqimVkSwoo&#10;JvxuYoLrEtm5xvh3TrIZf/Nn7sP5YMqLj9FnwlUXH0rZ7F3y+d4kvsFtYlBvi2X8Hvl870oJvjCl&#10;o9ss70jBAL4743cld5B7HLYc72MucTAfNsF4bSxt52DC+Eg5TjN2Ke89R2zxs8b3kS3cqx58Ieyw&#10;YSda9PpV4kHDjpmvo5inDrmZM5kjk9gvhXksBT+JBOa7qA58mYLc88QaSGV8zpl7bIwlVac/k7oz&#10;n4l97XPpuvALGbsCC736W3Llfik+rrP7xD0JnH9m5PG1n3hE3OdtxifG46NPeb6v8TxvSek8c8DY&#10;Jv19TexH4KGLd4zYzyPXv5GprW9kZfsvZPXht/BVdLtb5NW9AsOF/Q5tfE28Z67LefLpnv5EOje+&#10;ksC5j8kJ/LlMoOed34brUoauoVm+/Al5eL+Umdtfo8v9uYzw3dStr2Vx+9dyBFa98uD3sswxlu7/&#10;XmbvwHFvEtP52teGHjgM1+5a1/P7SkKXv5Huq7+W3s1fEEMa7fDVX8rU9V/BlH9jLIevwHZh0f1X&#10;vpbw+c/QEH8iQ/DfqRtohTmXsStfyvDFT2Hl5Co+/Zx76ol4eC7sxx6Tl/0Rul/6ZoF+oo8q4bvl&#10;h+9T0AIfhvMeviMtFDfFt7KT/7d5YRtWfk/qWFbNk6Oape7bBD92sH/L8gNpWLxN/IwbzJ+U+WvY&#10;O+C/81viWtgi7vNtCZ1+TF++hFW/lPDaI/IBc08fvkFu4FviX7lF7t/7Mnoe3fGpuxI+viWD57Zl&#10;8sIjGTxDbOlTt8S7eBHd8DWZ3vwQffATfnsoYyevyambz2UD7rt5/1O58+HXcvXRZ+iAn8vWs69k&#10;+ylxmx9+JneffCF3Hn4sn37xG/nTd/9R/u6v/0H+9Ic/yh9+86387R/gwd9+J3//h+/kP/0NeuA/&#10;/pN899u/kq9efiHPn38hL178XD7+mDjQH3wp1259KOevk/v3MvGfT16V0RPXJLx0QbzTa0ac3Fyv&#10;stNxyW2dJh79OLlOJyXdRRxG16iYPGPEwOU7OGVG+5iY2tC3KhuEPRXCw9KsQXL1ehkrPfI+toO3&#10;sBtEWlwU4vlUOBlH3cRw9vM+20l+kxCxJIkDVIGvZi3aXzhqUjNxdmz4jNrQBNnCRoms8eHjiLap&#10;jpzB1fiRWslh04Kt2YUuqKUbze2omLEFZ7Zorl8KSxMlDUacQn2FtDkd9qtcOUNtydgPs2hrvm8U&#10;G+iU5ODDn97cTQ7isOQ6+yWHOlWTm17nlzw78ZibgpJWBbcu19KOLbyTvIVqyw5LTHmr5GHnya0P&#10;S35jjxRx3FI3cStpTzbnYaqFc8PAs6m/pHUQVo5O18m27j7J8wxixx7Ezk18Yc43k/pKYLl1XbPY&#10;7xaIHUiu3zFsnGE01l2jxLMckkr2s7T0SGlLn5S6hqSU87BwHeqDU9gXF8kHtyyh4cPS3jcvPriu&#10;slwbrNfRv4StmViGMFIHxTmMrncM2y2lgT7Q77wj6GDgwC0w3kbaYOuaE3sY7Wp4Hnsp2qq2cWzh&#10;IwajbgzDW3uPwJOPEL8SG+wAeqYhdDi0oX4IDotO2dD4cly1d9dgV6vqIpZmSLkmuXmDMEyOaeP8&#10;7ANHsWkfR39zBo0y/HeRMr8mowtrBvOdPIoeeImcb3w3sXBWxhfOYQc8Iz3TaJVnzkiQdrdznl6Y&#10;tBMeWheE08IIcrjO2cpCg4uGjlZ5ai321WpszMp2NV9kCZw+n3tduXCZlnaNyUzu6wB8oIPzxvZe&#10;xfeVymfhtlqU4dZiS1RNrzU0RyzxGdgCDIB9CgMcm+OVY3OtpFTQliL8JSww6Nou9Mkc2xoknzCM&#10;oKwN3ZgfXwuOo6xWSynrGotUNcR5tL+I+koC6M46tT0LHBtuTRsr4MwWYkiXUYqpN78d3TFFj62f&#10;c9k3x8c5sp2Rhxc+pvxX8/EqZzNiKxu8jBjI8NS3YH1v8W6iOkrlabtgqkaBmf7ooGqEd4pqbn8M&#10;633FaJXHvhG1w+l+FAFj4/cd/gtvjHTKGweVGyoPVG6qPBV2ynGVB/5Zd8vxdnNc1fuqzljz/O4y&#10;NMhw02j4L8fQ+NWqVdbY0DsMm3bGwiGxMbyK/6zn9Fa8Az7nZMk5sb4HO85bcVrvDu/WWNPKG/+F&#10;f3Mu7GfELqZtur6Tj3eHW2t7lYvuaHL5nXMxdLE/+G6Hr7IN7HeXapRp8+4o2O8hD33Fup4TxeCr&#10;cNn/kwW/yh38iv++itW8k6MXfkv7/1/5f3fiM++0zWC2eiyOY8R/Vgas+t24fymaD1hjQP80UYvv&#10;X7Fjg2vrNf2eJyujfj2C6wXHV/b9I66VoduOJ8YabPVttBS7seuqllY5/xuR5N+KUMZMHdHKibkn&#10;YlQHTOGd9/9W9Pr9kP8qk98pXG/q2MW+O7pt+Gwc15+i112Lrv+E33fr5yjVdu8wXm3PrgQtynWp&#10;D9ar7FeXyn1/+J1y3zfi2I9ixHRmP2Od5dsw3Dfj6ui/Bu4jzpl79yc8P29x772N7nkP+oO3UzUv&#10;GbHpYMHvwH3fSdE8vw5Ds/AOmuA9iXVoF8gRnEH8Zxjwm9i+f5oB/1UbWzpahywvtia3oQXem9sK&#10;/+XaYet+J5sY0sWtfI++mPX3c7BvZeN/lOeB8eJbVdIJ923HH8mJX1KrxBS3ieb8jS7yG/l/9bvI&#10;AupmP40LHY+NNqWCOamKeMrVsNcKWG+pj21d7Es8ihJ8t7DnxhZ18H0YfXCfpFiwT1XAgKu7xWzF&#10;v6qOedTCHMyxTHxXxPtBTAE2wwp8muoHiXFBLOi6XmJA90iKFdsYJZX5MakOTTHraWiR0uAjifX4&#10;ddXyP4piso8yZ49Lagu+uNipNc5zVssQsevJDdxMPA7HEDmF4dHMsQn1xBRsZH629zN/YrtknGti&#10;fLTCfTV+QrFLWTH1oVfK8jCmwnL0XSaH8T6b8TWTbcyM1/nYuQs8sxxjAp8l5qQO/JgCGr9ihcJ6&#10;1zJzA/5vPuKCBBiv4UO5MOQc5oFCxuEC6qrS44aWpTSEv1Av/kHMYyU9aIAZ48vDsFW4WkMPPGzs&#10;HHP4Cr4+8GnGfo2pqxrPqjDbM55bmDeUc2l+2/rgEtpf5s9e4uH2KZ9dNGI6V8HPlBU6Yabe0bNw&#10;PRgxvNTB8d0h+Fs3/BEG3NCnfBa2SHHDn3096FBV1zmERnfkLKwSjthznPkJv2O4VzntUbZdE0av&#10;CZOuo02NcK4WGLDmi+2YWMevCn44chzOqGxTta07eWUdHM8OT7bRBhv1aZ5i1b9qG93s2woH9XKe&#10;jqFzRsziZnic5ol1DsN/YYbKd5V3e8cusN8aeYxh6My3ZfSB6j+9/B6ePm9wYj/81TUMG6Qfquif&#10;2n7eW8boR9iinWPU0OeaI1Y1o/ouWsf1UHau8UgaJ9D0wkUbKTbW62GOylhrB9me71qop3kIzSv9&#10;7YRPa2znzul1YjPDWjmOi3289INyeS/94uf6tcAaa+HK1iH4JhzaRjtssHEbDNbN9faOnzeYv1Ov&#10;BazVSV+oPle5vV0Ldei2miO3gaVqny3GvUPMEJZ1tK2R81Fu7ea6GbmQYZya/9c3qfk20GfDzd3w&#10;Wc8k/UubXVPr/J8+jw+nxvnGn4B2+7gWtu4l2sS9MEfs7+lz5PXl2PBU5a0u+rVjbhOt9GU0vBvE&#10;ub6AzhcWCwPWe0HzW9fMnMV2clLKx4jjPXkGDnyKGGb4EMDxle1a6aM6+k6Zbz3nocVK/9r0nGlr&#10;I9xWNd7q26bnrjmpHRy7nnZU6zXlOVG9tWrQ61jXPMjOsfPEkb4svpkr9CW+E9Rv413TO05ukpkL&#10;6Kjh2Ryji3tmeuS8zMFnV+jL81yPG5NrcpfzvMl+m3xexVdjjXvmHM/SKd5jV/CvPMz72xzvVlM8&#10;y/PUscDzPc4z39++IH0872FKV2BZenh2uukHjf88zPMyzPbjvJ+N4uM3xHvdOP99+hmHhhmrZhm7&#10;jsN/T9oGZIWxbo53/+nagKw4+mTBGoBvKf/1yFSpC/7bAo+ykzsVDpxvl0BmrbhSy8SeVirNJgtc&#10;qkIcplppzSA2dG6TdJgbpT2HGM7w3SD/rTpL4Vxw3DaWHTWt4i93ib8UPS+/dRR7pD2fPMD5bhjS&#10;Ds+tSK0Ra64d/lojTvxoK9JqpSXfiXbSLrX4LzVk2aUpDx5W6BZbgVPqaZM1vwntYJOUmWulHA1x&#10;VVatWLPqpYG21NGu8hTy/MZXwElL4L8w07hiyY3KlwJ4ZVlGDayWGM4w7TJYcTHHVZ2w5vDNT6mT&#10;LHhtemqdZODbZM5qlAzmUDOlMBMdcHqDZCZWiim+XDLZLicVNpxugwlXS1pMGczXghYYjS8M1gKb&#10;zk9m31i2jS4j92+llFBPibYtibbBpLNjS4lHraXMKNmsZ8UUS0ZUEVy4UMqSK9Au75TipHL2Kyfn&#10;sNZVKrnwXCvMtzG5TGzJ5dKQgLaXfcvYryiaONLUXRNXgk4X/kux0AclWhJhx7Dp7JgCKYhBZxxT&#10;Irmw32yjoD2OK5TSxHypSIHpJpeg92U9Ogd9MAW9cXlEllGqDpETmG1rYL410XlSS/82cnwnvNqb&#10;Ui1tXEefSX0Haolz3CAD2U0ymt0sU7ktsgzLP4N/1tkaGGTLsDxsHUfnOy2fM75+FjgsH7cfkS9C&#10;J+VLnrdn3Pv3vbNyt3UWze+sXHNOyIXGIVnDR+uSfUou2sZl3YpvQzXMkrl+oRQmmu+RHrPGMfej&#10;Y/dJH0vNBTxRQZzo2n4ZrxuQEZaDvD9oGUYDPF6tsaGHZLR8gPzBME+z8lhy7ub5ZaQoIFOWbp6T&#10;XjTAaIxhvQNlxEVWdpxDrOn8du7nTvwjdmKfe9nHkeUmp3AANgzv5feOXGI+w4v7ioPSk9/Bc+WR&#10;fvYdLwnKON8N4avWTwnmkPOX35y8dzmxw7ozfHz2i4f11iSeI/5D9CW3ylga+brhohO0cyY7IAvY&#10;elfyQnKyoBuNb69cKOmXM9nt5AAOy5XyfqNcZrlZOSRXq4bkSuUg+t5h2agYlIuWAblgGZSzlNWy&#10;AVli/2n6oM/sF39mq3iUc/PeFaCuQbYdqx6T/ophciST67diRHr4HKybkPa6cXFTvw0NbS3HLudd&#10;szbVSS7oVpg3uZmLeqSf/XvZpptjV6NZLU/xSiXn2IjWuqWyX5or+qWJa2CvGpG6SuwVeehxUzyS&#10;xLmn0AepMNS4VPLh8s5bAIvOTfWgxXdIanyzpMBZM2CzeQVBKYFFF2V0Sjb9ZIIDJ6Xz/mjySUQy&#10;8d6o6xB1RvH/5SD/7yISXRLN74f4/SDrMfSvydzF9l5JzAnIIfo/OrdTItEkv887dATt2McxDyrT&#10;Tfaw7iEPMX6tB/kfuQ/OfKhR9sFyo9LbZR82932p5ATLaJN91B9DP6TBe1PpX/UL1v8YEdmdvNv2&#10;oP8NkfukG9YbJh6OX/7tvhryEOOPSD/vpX3vaD206/2MDvw8eT9PJaYnJcLUBf8lLk4hLLlkFJ/H&#10;EeoYxJ+yn3qHJaFsHP/JCYkvn5SEyin0AVNwgklyuQTw4+wjFt6YofONqpgnZ9gSNvtZebcQblyz&#10;AutdkrjqZexUpyXDfgb7GPyhijyOLOMajqGXWJH0emKaNp+C7aI/sh3DHr2MXQx9GPbnNCe6Xftx&#10;bPTL5LeEhTiOs53G+iQ+NL8fsq1STlCIAa12fHhvOnbqROz/qZ3YrWG8MW7Yq3sN3a3qcFexe6ud&#10;+xS27XXYLnExlS1gJ9ccwEketE8O7OLaXvSAGYFNyYSzZoYukcfxIrbwdYmHJcfAmdUurjpfo7Ce&#10;CitSBqzsV/XA8Z0sYUDx6K8S3OscAw1WC0sP28EN9zety4FmOJETPaAPzW8AvhS6Lsnw5QTantwF&#10;J+pDb9mGfZ+iDDjaAwMK3zZy+x4KEE+6D640uEW+U2LeholZ2w0/hvXqMZPaqatzC56Mjhh2Fd9J&#10;HZ1w4S5s+DCpopGrUjCETmjwBhwBVtcLiwzBfTl+UjfMGP1aXAdaSNoW56eO9jsc946xHuWBlzlv&#10;oi1DvxpEvzv6BAb7FM53D853E8Z2XcxDaMaGH0k655AU+t+EnflXI1eW53+a0z90d1W7sstOO112&#10;2s5kSdZkB4EEYhUgBAiEWCWQACEWsQqx72SSG7mQC+RG7k5j5+b0kl7Ka5Vd1VWuatep6pme7cyc&#10;+T/ufG5g9/i3+eGd0BLx4sWLF/Ei7ud+770l6f3Kid8x9LWpHEPm0B3JgtfljaPhRVtaCL/Nhxfm&#10;jcPswnDjEdjgCNwZvm2ijXmjNyVf2YfBAh9K8jy8coZ1ZnfQvD4yGLJ14QlxgZ/AQNH5wiaLFh/B&#10;WOC7cEMrTLJkERYKGy1ffV+sy8/IiwubjMC/0QRnsYyBv7/i25JX4fGJgTtGPOfo5quMHeJid8JI&#10;g2/BAW+hrUOfzfKnJSlA3FT03NHeLXmjBb8A33XJCt4nb/M9tid2q5Y2NL9tMHU/7LiHWM+9nEuY&#10;uBZljjG+qzBH+D3MPIs+yBiDm4fvGXGXs6bpuyn6U38fvi1Zc0/Q6j4x9K1prJMB886mHywcbwX9&#10;YF3hGOmH/BnODf1aoH3M72b005n0YTznO4bzlBaGjdLXpslHRn5m1d9mc96Um2ts5VwYsMZcNsPK&#10;VROruvTUvltiiTyE89LHaKtzJ9+UrPE7kqeMlnix1vmnYuE8FMOMS+hny9QT/BR2JJmxkED9cSNv&#10;SXQnPgB+Sge62w7GPOw7Y/AtQ/+ruYjjGRuadzgX3m+J3BWL1h/hOBkDSfCv5OBuUc1wFuMqizan&#10;UXcqReNGp6IxThuBb9OH6WNopEdZauFzBiV54CZa+LvkCb5OPOZNYlFzzoOcw+5t9Lk3+c55p8Rx&#10;DcTCf+NYJ6l71ycikWs9nmspIbBllHjuObF+Zb6wX5ZxfI/puiAH24kPwH0gY+Aq/hBXxTy0LRau&#10;2cxudPz8ryWJe4TG6I1tRZvZsi6vcx97uWZF9sNwX3PAKO1LxAZdJfYyzLNmzYh7fMi1hv71uGTD&#10;kC1D3KNCF7l3nJXMIKXrLPmr0XTWzcm+cnx+6mbFAicuHVe/kePyunNSXquNkGdyVKL4/43SYeIv&#10;4/NTFCKuA35Buk0R/kLVM0ZRJhxTPIRNZoAYob3Yjjzy91HV8p9etck/styHX1m0uRd7TS/5hDvk&#10;75kX/w6b5x4+/yK9Q/bAjp9nHtzPvHy4DR/00U1xLt2TANyr7/Rj4uF+Iiv30VBuP5Ohcw+ka+UW&#10;73oX4TILEm0nPzB+U/uZ9+PqmV8aiBHhmJd9pRPEdViWZC/zQdsxiWlYgWsfI97ypuSpXwy617pp&#10;eFgYtjiyJUXDm5I/eJF7OFppP0y+A58e/3nyHG5J8eAVKei7IDndZ4gPwX296xz3Ofipa5n7KPmN&#10;WadsZFsqqatmmti5R2C8p9+ThsV7aChhcLC75uNvS8dp+BhccuomutLtz2XoLDlxjz6Q8nGN03+C&#10;MXZUDvVSf/gKPir42URuSTaxDgrn7kvlMvlbjz6W2qNo91dgfkv3xT63I9WLD6Rm6eF/LOtWn8AA&#10;iVW/QMzfIx8Qv577GvdRU882fksX5XXHCXml/Ji8XrUub9ThV+BkHDiZV+vQ+brO43O0KQebr8jr&#10;lIROxjdzyhv18F/mY41TncXckdKJTxLj2My1kTuIfwX3iCT8n6K8Z2U/nPyVZvbRwpxLbI445sTD&#10;o8wxU9yvJ/VauyV5YfxCuHfUHHmIbnVH3EffJj/vYwmefyo9sP/AxvvSe/Ej6br+FX4A70rHpU9k&#10;4MZvpOPM++I98VgCGmN57aEM04cn3v+bnHj0Z1l/8J2cYbl87zcy9+ZvZHbnt7J47WvyzH4pvtPP&#10;xHfpS2k684l0bn4lXRuwV36f2ka7i543Qhm+8aWErn8mI7DjyC3+u/2VLD/6g6w9+ZMce/Qd8aB/&#10;T93fyuJdGO7t3xrxoOdYTlz7QgYvfizBjWe0G157/jPpuvCFdFIGr30pRgxo9jNJ0by/Y1ufsz55&#10;hWG7PZc+lU5YdDclhFY4DEsOX/0MzvqxDF9E43zumYRYL3SBuk8/kTbGUj3c1r7wNlrwHXHwWflv&#10;Kfy3cPk+cfTxBYDvOubuinP2jrQef8hY3BEX/9dTapbfkkr+r1hA77u8g8/CY6lfuE9++9tSM3NT&#10;qievijOyJR0Lt2Rk/TE+8rekf+2+jJ17IpFLsN9LT3fZ74m74lm7Kb41NL+w4JFz70j43I5MX3oA&#10;A34LFnxT+tZvSN/Jm9J5BH3tiW0Y8hXpYTkB953aIO7z5iNZvbwjO5/+UZ59+5/lg6/+Ih9+/b3c&#10;ffcLOXPjHdm481gePv1aLt8gB/CjX8unX/9Z/vK3/yX/49//j/z1D3+T//3X/ynf/fmv8v2f/yZ/&#10;pWge4P8G//337/+L/OGbP8qvP/5c3n76ibz58EO5//CZ3N55Xzauvy1rm/dkduMWut9NGVu5LF1T&#10;2OnGjqGrWIKNhiUdLpmNfUOLqY1cez40i3C7op4FNI7EveX3TNbLbB+X+Log+Xex97rgtXZsyPBf&#10;1f/GsNyPneP1Ujf3Ti0NRjlQyrM4doq4ii7Wx//S3on+Z0BSm/GDaSCvSj0M2dVLQVvk7JKYKi/x&#10;IQOGzTe7Ea5bHzLyDZpbhrHbEicSvpvXMiqZDdiI63qxEQdZn/cKowT4nxi9rXpM45LuxRcUtpbj&#10;m8QmTBzedo6zaRB2TBxJ7DR5sFUT+82u7cTW7ZdcJ7y3tEkyyj1iqunBdt6DjRx9s82PfTvIfb9b&#10;sih58NvCtlH2NSZptD8WbXAibTaxj5zmIWzMYSn1kZfQMyiFLazbCv+l/SZ3CN7db9i10529/DeC&#10;/XcBGxmakXGN7bhK7GLiVfuGpMwTEnvbkNSwj5qOSaniXV5ZpAv229AzIS3BCHqbSeJIRsTRyT49&#10;6IvbBvCP8tG3vTBF+HFgCvsuPHh4hUKuQRisbwbdyDh2X2I629H4VvgnxIF9rAEbqsZPLO2FS1JK&#10;glOwyEn4KPvrX0DLsmpwV++w6keIaTkIsx5HFzwyT37FcZjxFHZfODN2OzelbghNB7bkkiB5ojth&#10;r9jiHNThHiL3IPY9z+hx6cW+ODqP9nfhnEwtkOcN3jt7YksmV89LBB48wW/h2dMyADfuHjuKLuQo&#10;Whxy640Qn5D2tqH3cKn9Ha1JgX9ezJ0Lkt48hp4MH2cYgGpQKrF/lGtBv1WJzbIA+6COj/x24iXD&#10;iMtgwqWMkQpYbFUAW3Ngkf7gMyzZjm1Z4zhXdqlGe8bg4lbYRQH2EnMb7MGDzpjzUsJ1Usb1onFG&#10;c+D7+e0TBl+2dy5JVSf79aE360BvRjGz31wvWnXPhGSrr0Ibfha0J4OiPhd5jFmLZxr/CuKZwiC0&#10;XeW0pcjP796I5MB5s6hDi4ljMfNfHvrgHK7ZTParLNSIg3xoVxer78O/iIWBwdaUBe89pPx3tyjb&#10;eiGO/+Boz8eRGzW+Vv7pYL08F8W2MGCD/8IGlcnu6oDhfYfInxtDjtVoNJkxsDj4rcZsfj4G/nlw&#10;l3/uakzhrjDZF5KUDe7GBdZcsMpiX0rGt5v3+33JXlit8lOYaexu7Oe9yj+V0dJe1eyqflfZ7544&#10;5+5+o2qJcV0tPz+osYSVA+7GnVYtsG73Er54ypY1rvT/y4O8+3lPjNa5q8nVvLXKUg09LazzRz3t&#10;y6nEfElWfkp7KIauFq6qTFf5qP7+PBpb5bbKf1Xz+8tDyn498G8+U7/qaH/kv0ZuYLbfzRGs9XHM&#10;8NkX4lk3Trf/gSXzWXW7/z/+q217UcsPdWobf8qYlSP/VP+rnPmnRZmvwad/OD79/GOb9bPRNq1D&#10;+1DPA32v2l8jZxca2X9Odhi8dA/9/otoWL/Bf/HTT0DvmoSeNpnPibDhOHweY1QPjP9+rGp42ZZz&#10;uav1xc8gZrco+zXGJeNCGb6ed/1Pf9ex/FLyD+NBxy7fX0ykPYzV52KqKHY0vdoexkIi4zJBYz7D&#10;hRlne5T/JigH/qHAdHdzE/N/gq7PmIf5KjfWz7pU/vtySh1jE61vcqO8zFjcR7v08yupqvflt2zY&#10;bxb6YFjvS6mMcf7T41aGvIf976N/Xs9phNvi75lHP7LNL1NUZ0wOM9Z7OQWtcCa5yrIZp1lsi617&#10;Xy664vwmfE0pFuZQ7PSvmmDC2WgszPhTFSn/DbBkfszHxmZF/wv3TVAGrIXP+l1LMj5T0UXtEo2N&#10;VvP+plDiCpijizww3G5JtweYw/r43Id+oUcSsaemYIfM4D0ks3JUzE74axVzLnbfTGy4WvSzCduu&#10;tYH4Gm7mYe5fpXofc8OH8dNKZe7VeTCFOTBd/bqcMOC6AclwM083hYnzMSIJNSHe1folzUEcZ2zN&#10;pkZySsCGTQ3kqGsOSyV11lCnlecP1XwWMdflebkfMp9rDt+iDuL7M+/XcV90tDIvtal/zhy/c+/j&#10;e2pzBH/VCXjtgli57+dx78xknew2+K+PWA8+WK13mf3OipVlaaeyX5hoz1G0vfAt2GgRvjZm5oIS&#10;5hQT80c+322wXOViTnhpg3JTGFAFc4L6NRX3LYulZ5F4UuSLZ/4pYt1C5hgzWlMzc04hPM8KN8yF&#10;IWmx9uEzNX5GaphDNSdqA3Nhyyi6UubdljBcF05aD9urhQXWwhw1L24bvNMDj2qjjR6YVGAIFthz&#10;nDl/Ba0wc+nYBqwWRhhCQ+pnrqEd7mF48Azaz+mLPNueFQcsspz9qSZaY3M4e+GQbKtxqd3U6YHT&#10;BSc2ZGjusuEX1h5Bo8wziXtoTRrhbN4x8uGG0fmOwiNheW0wTtXRqqa2gvlSY1povtlGuF9lENZM&#10;X9p7mUvxa6sbQv+Mv5h7WOf9E+R15biGiOc8cV4aZy5RWEbIcUtfNKPTbIPzGbGb4ba+mQvkKLmA&#10;BhY+SR/VwHiV5+ocXgE3rZ88C4tflYqho1I7cYrzgT8V9RTyX2H/qhTD2Iv5bEUPWgRLtnEstaM8&#10;+4xyzPDtnhny88IYW9m+BVbtm4ZLa3/BSzW3cjXHoXGsNQeyDc1tzfQF8hijl57eMNpUD7f1TJ5H&#10;S3zJ6CPvCNpc2tcEZ23RAo9tpuj3es57Fbzared37JTYYP6F9FFJP7mkaXMNba2mP1sD+NahS29h&#10;XPqHYeaw8kb6tBrfBLt3FrbKcxWljnZoUTbeQN94qLeZ4/NPwXnpJ82JXMlzmoN+V1ateZYruTY0&#10;7ncdGtcmxogHrtwxAbuGK7v47oCNNtPXbo6rmT7omLrA//Bhxp+b7dpgR/UT6LepT2N3q465ljFa&#10;C6t2hzc4V5eJ1Q2bhrP72E5jVXsYv8rqq1nfoW3EhtEwim8C/grVfbBj/Apcw2fhwPTREPUz7py8&#10;m9RzPt08H9aN6bWCbyR91rd4RUbo4zBtmeUaXec5cpvzd2/6nNxiDF2mH5X/bnIN3oisyxbn+hQ+&#10;e6uBeVnqWZZ5zucR2rpCmepZlVGez8Z612SQ66Abv8VAAH9KWPAw1/ow1/xQ+4yE8f0Ya5+kTKAf&#10;npdhnrPG2yKywD3rRPO4nG4claPOAZmD/07ybjBR6ZUJ3h/m7T45xrvS8fpeWazyS6SE3L6FbnKq&#10;+iRU2CgdebDZXLs0UhqyKsWVVikNKXYJ5LuJ0+yWnkK0jLw3BW1taPwaiYfbJD2V8N4qdL+2Jung&#10;e7f+X6o5golhC48bZI7wlPjgkXapyK4n/rFd3OWdaAEdUp/fKi70xVX4GlXnNhI3tgWm1CbuEo+4&#10;4coNtK++uFlsuVViy7Gj+a0SZ06tuHLrxcmcVw6jtR4qId4zetfMSrGxzI/L32Wb2XbJzyyXw/BM&#10;a3qJWA6TgzelWIoyYKscW25mhWSzjskMv81vlrzsOrFkOaU41w1Pqof/2uG/FZJDO7MPKy+uRQ9c&#10;IenKT1MrxZxaLrmH0f6m28Se1wzzdcJsq1jWSkWOS2y0r1DXSyoTS2K55FNXfrIWNMK0W4uFz2Z+&#10;K0gqNUp+Ugl8uBiWXCTZcVbJjC2QjNh8KY3Kk2p+c8OIGw5XwGE55uhCKYzleKi7Kq5IqmHKFQnw&#10;YNbPizGL6VA+25vl8MEcMceTsxhObEq0GfGrM1nflFBADuICNNRWqYvPl9pDFqllfS2OqByxv5El&#10;NdG5xHzm/wwbmuMyqYUnO9lHA33Qklgh3qQqaUdb3cy+2znWQbNbZso6ZK6kXabNTbLI+T1h65Lj&#10;lC3m4DvMlQ+YP9/HT/Qpc+FjLxrgrjV5q2NW3mRcv8m8eY97yu32ObnpnZd7+EQ9wH/oRtuS3PYs&#10;yz0Py5Y5ueaGBdcNyzHY8iJjaYRnhiGeRwYLfDJi7ZRIGay1csDgvUPl6Hrr0QXXBGWc55Dxyh6J&#10;VPbCf1U/3CsjRT2MfZ8MWLz4QaC3hffOwn/HS/rQx1MvvHLGFoIN98goZZBnk074r89Czmt83zyW&#10;drS7zYbed9hGruFC9MImr8F9QxbyElvRJls7ZJLrYJRt+jKaibdOjl8TOt9cn/ixmbbAF5t/KG0s&#10;/Rnt0p/pg/vCfE1cwznEfjbt8t8FNKsrlh45lh+U9cJ+OVc8IOdopzLf61VjaH8H5XxRr5wvDBpl&#10;g/oXzX5ZLQjIGrz2aHG/LFqJl52PdtoMh87rJNZzo5QnORm7bqmhje0cc7h6QuYbF2XKNS9HXUsy&#10;W4ufSVVEuu3EgK4KSxv7amSf9dTXQf8EK4Zl1D4m01Xj5BwPo5+G//JfjzUobksInfCotPFbA3U3&#10;0b9eZwT+O0Ss9Q709AFKj9iwWZfm9xksON8cxC8jwDXaJelRTsk85CIeezPXYqtkYcfOpI9yTJ2S&#10;y3aV5gH8Nnokl/7KthDnhTpS8gKG3jeN/w/DhmOUo8Kgk/W/QjS+9OehDHS6sNs46o2jztd4L4zJ&#10;8UuchefVHPgz7VJWfBAf3gO83xxMhhsnw3rjO+RXvGfsiya/Cu3an9gmr1AOYD+PyumUV1PIi3K4&#10;if21sA0+wSktPJcTFxrO/Eo6vq+HW+SNbJ6Rrf1yyBIkfyP7MHdjl+9m2UMM6iC2ei/vtbxnJsLD&#10;C8YkMXdQYjJ7YdR9kgjzTbXxbFk+IYdZHirie9WMUWL5fKh4hJhxc2gElvgNDuycQvsQRrdFfmDb&#10;DJ/RnWmpXCKu5yq+kdjmq46iEV6BAy+RHxgNVumcwX8zXCclrXEdH8pj1HmU52i0a67jBv9Vlpvc&#10;cBJbynX8JuHCfM/wwnMpKa3rcrjlNPx3XWLhuAfr1rD9s23TCfS1J4nPfN5gACle1vHAh+G8sc1o&#10;hWG2ykRVi3uI7fV7Cqz4MOv8mP83sRlOTJzVeDf6Ovabig081QcL8MGtfezXh+3eDzfo2oQNw1ph&#10;vbua302DBf/If1UPnNCGhqoLrR58JqN7y8jZq/w32kX9begAe+F9XvScsMA4WGqy/zo5KW+hg7yN&#10;ZnaXAad2oY0KsV472l9KLOz3IDrA1CC6ROz2h4LomUfRpY7fQvcIt4UvZQxuG3ow5RvRjXCotsto&#10;kLfRFcMb+tDMwncTA5cNPlU2eQMGvC0lkbvogNF7wgfzxoiLPHoX1gcDHIaP9WH777yGlhitpR/7&#10;fgDeCgPNoP3xHvKq9sIGI0+lYAq+N4SutwsO1r2JvvIGbBS22I++kmVcB33FUuMr22bfI/7yA+zU&#10;aFKXPiQeM3GbR96U7MG7MD7qm3gIN0YTOgaDHH+HuomHufBYKlffk8q1D9GyPpOS1WeStv5U0o6h&#10;OcbObV17T8r4r2z1A3TEH8B3YY4wSSv65qL5B1IIG1UGrDrg/NkH8EnNf8v2w+SFHbwl5ilY9cSO&#10;kVvzIBwwfhBGCZ9M7ITR+mCErTfpzyswOtht8DZ8VDn1Q/obHSp8PaEbvs7x6WfNxRyFVjPFf0Ny&#10;B4ihHISvUkdaJ9yx+03yt8LLQ29LWkh1v/Tl0I6xTIQnK/+N69rlv+n0f940bHzlqViWnkjG5H1J&#10;Hb1NPlyNiY3+du6JmGYeGbGNk4Y4t1PEQeY4zRxn5cITyZqEF0/Qh2G0waNwXEoW/ZzAOX3Nd5G4&#10;2/eJlYyWL/I2Ojz6ef4DfAiIN017skbgqeyvYPGJlB75EI7+VMzUlQMnzh6Et/YzZha/kKK5j6Vg&#10;7gPJX3hfcmYeG7mJs6efSuHq59SpHJY2h8jzPADLHX6H355IcviRxHDc2ePvon3egSPBzLkmkuHf&#10;pjBjcPIJ+uIHEhMiv2pkB133O8T2vi+Fk2gOJxiD9EHcwLbkDL2DHvdNxtcdQ4Od0gcrH2B8sp/c&#10;iMakfoBvxF2J60XrqGOeZVIInTx9lcw5zxiFWXH+Y2C5b3iJBcx1lcr1lth72+C/MVzfSfhjHO5D&#10;s4yfR5QH7SbrxbA8wL3C8KOANSb14h/RwzVKPGctifx2GF+MTOXUcN+0wetcI7AbzqV9Bn3nKNzP&#10;f1ZMvVuw4OtipmT1XkZbrz4f5JhuPyev1B+VX9XCOStn5KWiSfRm4/jOh2WfZYKcuPPEOib3eTUs&#10;uPEU1zgxjluPkEOZ+2jgNH4vxIf2nkDbeYR4CvPyqmMCvjfJPWmF8XeKcXkMP5h59LRz5E6fkAPl&#10;xIsuG5ZXiwZkH3PTiyb8g/AL0/gOaWiJLa3HJadhCf93+EgttlcHMZ7LQswRgxJr6SYvGLHa8C2K&#10;yg0Sd2KY7UblFeaSxCL2m9XHHNWJLSmAfcgn/8Bc+PN0cn/xzJDdit2iZdLIO+VZ3hQvWr02bORd&#10;q1fJa0q82/kLUsT7UAb2iSw/7ehDR9zLHNB+jONe5l6+Ir/i2eFle4RjRd/cgda1aQ1tM5/bz2Jn&#10;PiJZ3qNigbmWRy6L5kO1zzJupzgXkzuSH7qA/+81tJN34Wj34Wiws+kbkt0Pw2cf+xyL8mIF/V8G&#10;L69kvmtalXz+c8zdJmfr29J6jNyoJx9J7codycdukD/KO9zyDfGfflsCZ96ROdjhxDX0qOc/kOoj&#10;b3K/ucE1wpwW5l7ef0b2B85IdO95rt8rjO+78L53iKcM611DCwwLrF17AkN9JBWLxDuYukU86Btc&#10;A7eMkj++LVlonTPRmacy1+icFVOL3rd6nVwJ6H+r0fo6iS3ugO1WwvzhwdGuixKDL8trTVfkxfqL&#10;+DZQxxD3BL1H49uQio+DxsZI5/5tGmCe0Hs4JZWSzpyUFmSe6mQ7L/pl5uFM/BzUdyE2cEmi8D/a&#10;z/zzSv8ViWOs53HPKFv9UFynPzOY7MAV8uwST3nprT/Kyad/k9Mf/ldZevpXGbimTBaOe/sb8Z16&#10;V7zHHkrvBmz41Hv4Z18hvjKa3csfoSf+VI7cVR8B4jbf/kymd8ixe/4ZOtSPpP3ke9Jx8UtpPPOp&#10;+Dd/I13nv0Af/A2xnr+W0KVfE0saHgt77bv+hQS34K1XPoUBsz0ceX7nW1m6/40s3vlalu7+Fv3v&#10;H+XIw3+VpQd/kqV7v5M52PHE9tcSvv5b8vV+i+b3W+m++BUxrX/Nfp5J/yZa3mtfSeQax3AFLTBl&#10;/Do8+Na3xKT+Qrph27pez4VnaIFZn7EwePFDdLbEs4DR9uBHMHjhQ+mBx3qP7BBv+QEs9zE5ex9J&#10;OYy3ZI4Y+/NweLhuHnpe6+w97iP3xM69ULX0ztX7UrWAhn72FjmruZeMbEoOfg45w/g7THMvH94i&#10;nsJV5kPuPfhclI1vSfPiHXIVfy5jazDds+/K/CZ9fAE2fxx/hkWNBX2FdlxHz3tHJrfI7bv1WMZO&#10;35GJjXsyufmWhM7CfY9tkSv4Chri89J5Ylu6T92UIDw4dOKmjKxty8rFh3Lu3gey88kf5Orb+Hec&#10;2ZZj52/Lue13ZPvhJ/Lxv/yb3H3rI7n15gfy9KNv5f1PvpWvv/le/u0v/11+99nv5JtnX8m33/1F&#10;vvmXP8nvv/1Ovvv9n+X7P3xvLH/z1e/k40+/lPsffS43Hn0o2w8+kKs778s6dS9s3pXweW3LFlrL&#10;S+IbU9seNrqBReLmYp/1oBHqhP32oJtpG8UWOm/YlpzYl8r6l9FWoqPB7mGGM72MPeINO8/mFWiN&#10;rNi5KYeIcxZb0QHvxc8T/hhfi87IwTN6eSMx991ygN+V/yZXD0iUA71RM/GZPaOS6O7Dbwc/TTcM&#10;uKGH+AU+7LWDaH5hxdiVzS3YgrHHWrEBW9tG0G2y9Cr/hQu74Ki1AezKXbBf6qgLcO+GG8OUs9Dj&#10;prZy/8P2nNgCX+uYhLWNwKwD5P6DC8Iki+Ge2disU+3txLUk9pDdy3N+ixwucklaaQu5Y/yGXupg&#10;XpPEwoBTa7Cl1xKDuZWYlrQ7XUsL7zbohV+r5p2CulM6sWnTthyOz9TYJ+bGXilo6sO+jQ4Y5mzG&#10;Xn64iTiZngiMeELK6dMm7Jf+STQpIfSkzWiKe0bRIg1LRcewOH3j4sbW3NBNXGLe423YwNvgsg2+&#10;Yan39vP7EPrSEbSfcHUXMWir3BLtH+aZIWzE6i6DFbs4x/4wOc5g/qEp9DPjR4gHiK02fJSYh6cM&#10;HbhnEt0IdkRHkPEAy83rJRfu4Bx+QvDdMeI2D6Ehhh13DGGfxE7pHljG/ruA/hf9LPy5mH2Wd42j&#10;2WCdMWI8h9H9RNDJUCoGsYPDTtVeXo29TuMtuvrQhsBju7Dtjc5tkJ/4vMwubMgcvHd4fl1G5k4Z&#10;+t+51Usyd2RTxvkvNL1OTjhsgNh8u4aPS3s//Bd7u9qv7djurL4FbP7oc/0/xP5kfsxrDjNPj3PO&#10;Od/qy9CFnqt3mbwRcAfvhNh6V9DhwlUZZ5on2Iatr4ixUoI9X/W2FbS5kmuhEhtiVf8imheOuwf9&#10;S/cqzHieuOJT6MRgtaxrVR+DVvTo1Kts1wyLsLgjUtAwSZxw8hG3YOv1HjF0ymbOperSs7ArKrPN&#10;5rzmULLZNhf+mwu3yKeUYLdRHbWddpbRfitMJJM2pnuneOcbJy/PuGSwnakbBkIbMmj7nng7hXyp&#10;MFeDjcI8lQH/7GCV/OOBClhwNUwWHWMKOky43o+xdX+ZsBt790dOrBpdzf+7N17jMsMY44htTPll&#10;FOMM1vl8bBvME4ZK/XtgdS/A5bTOl1Nhp8mwUvTH/xTtlJ9F1cjP2f9zsbovF+wS5sz+n0+ABxpt&#10;/JFNo5VMgBVHoW2NgfnBRTUmtMajVvasMaCVDb98uAM9psZchp9RfgnffO6gS37+BoyZpcZG/tlB&#10;Pv/AdH+uLJvPymR1+c/Up/GNlf/uFvYXDx+mvdo+zWds5DSG9Sr/NuqMom2w3pcSyfdBPUahTQbn&#10;ZmnwU9ipcthdlqqa3F3m+6Khx9W40Lvc+Ec++9PYzPpZ4z8b6/AsqCxV26Pt20s9LyYqJ/fSLjgz&#10;/f7cQfYJd9bf9qCdVoas2/4ihljb9LMRu5k6lc+qRlf/2wsXN/IvJ7A+/ay6XuWkv4Clamxm5bma&#10;x3cvbHpfildexG6iuu2fRWv+XTSwxLdRDbFy7Bewk/y0Do21vCdxl8G+mMJYUK7KeFJ97m5sbs69&#10;9n0M/DyZ9sFoNc7zS9ht1Ff/OcaJ5qzWfv+Pc0F7NIa4Fm2b9of+p9rgXS0wPJWxtDeZc5bEWI8n&#10;r/Mh+C/tUB2wxnXeS1v20pYXsLftTSKuM8sXUlT3yzpJXCOJlAQ+w4Z1TO5Nhv+m1qPp1TjPsFgY&#10;rWp192eg8U1F60t5NdPDOtiYkhnrlNewNR3MIEYz9qZolgcy+c42B3LQ+MJ3X0pHs54BMzYp4yWv&#10;QC46iTy0FrDhAybsVFktsi+T+tjuxUzeAUzUmddMXjEPzNYvSSW7Gt8omO8B7Pyv52kcaGI+o4eJ&#10;wh56ED4cbWHeLSTfQqmPeBX4Q5URw04ZcKGHXGQe4nMQo6O8wyjJZcqA+yTN3i/xJegc4Aaxxd3k&#10;AsafCztugtUvySXY82xBSS7vJVfwAH5PQ5LoCLF9UDKdvP84BkTz+qaUB9ACB8RSh1YY+3BuNfNj&#10;TUjyaok3jc04jXWSa3Q+H5LUOvXZYu5uZS52j5F3YYz7bkQs3KNzYcDW5jF8kWbxLUOr3DzMfRRN&#10;b8eE4U+T04j+F12wjftlmZ/7eOsE2gmdz4fIG0Fca0oyHCaNOd8MmyngXl7AvbOAe3RRx6LYvJQm&#10;8rxjB62G+5ShCdb4/zb0fcpELTDMdO7HuXC1Q7QhBb+gbFhRXhfxFZhbamClTWhuW/pOwn6Vd8Ls&#10;emCfcGYb9/IK5mcnc1vzuOaDhWHBN5WJOUdgWPDEFuYs5Z/V+Fn5YWfNzH1+GFvvBHpY2KIfThyC&#10;EYZgq0G4WBDu54VB1fiZM2mLC/ZVM3oCffO8NBn8jdjIPJsVDa/h10tMicE1eCRxfkfWpYh6i+HL&#10;hdRb0E37OU5HCO4I62uJwFr53A7vU81uLfOnxt6to52ak7eQubMGZtY0Q5tnz8P4YIb9xKMeOIrW&#10;GC5HO5vgdW2jZw3dqGo7dT5X7tvCfts5Vo357IWBdk7B/2CjHWh+vWNnxQM7bKVfnDxnuJi/m2mj&#10;ByaoMaE76QcPvNHNcbTD8rz0VzOstIl6jfjJcEIP/d8X2UJHu27kTGiAJXdNX0IzvCUB6u/jXTM8&#10;cwXeDC+kLRWjJ6WEPiui38v02QZ+q/9pPGhDlwrv1JjV3fRF98RuLOiaIMcKN66BGWvu4a75TXgq&#10;fcbxN9NPnezbR/910M+N1OWEt1bTThvbVFAa0L5Wsk45/eRAI62MtXUYntrP8/YAXJt2BhYvwoxh&#10;ojyD13MOVZtbz7E4g0fF2bVK7tvz0ju9Sa7di+Jlez3+DjiqxqzW+NxOnuWMMsr4wMeuZpBY4cPw&#10;63Ge5eg739wlzvNZI/ayst76Ifp1BC00fgPOAfqfca167za4dAtstolj0VzKWrcy/Wb2q7mQK1nP&#10;DmN10z7PNAyY/nDw7NTIGFcm62R/Tthr5QiMHR/Gct4TXBHVPKPb5f/A1Ab5gzlWuLCL8143skH/&#10;XMb/4QIsGBZO/zkYA/qOUccxVeOjWNE/J/UjMHeeNVU37p/A1y98Cv+/MzLGWBpBYzzH/tfmLsgR&#10;/pvHL3GFbdaHF+XK1JrcP7IhDxc35O7EcbmG38Hl0LJc5Fl1vW9RjvUvyTHadjQI+/WvyizXaV/P&#10;EWnB166bMdFD6eB66+YY+2DzfVzPPVxbQZ6rBnnuGuMdKMyz2lXO59muFVlrmULrO2mUJfxZZrgn&#10;TsK6NA/wEe6Dq5XdsmyDBfHes+YIyjLfp7kXjxc2SoQyYq4nVynxn9MqpJ2l11QrrblOGI5bRvAn&#10;Havyk6u3WQIFxPotbpJQGbGgeS8JFrSQU7Wd38hdynzSyfcA332FrdKYUwdTdkmbtVlqc+vR4dql&#10;OMshJdRto+5q3tVcsOlG6m/gna2WbaqtbeIo7hBbYYcUMJeUFhB3Od9FnGU7LLdCqsy16A5rxQ7D&#10;dWRVSnV2hZRn2ogri742C20u301Z8N20MslMLpas7FLJySoj3rNNLPBfSzrsNb2Kz+TszUQjnAOX&#10;hv9q/Ocik4t40250vTCxXJbMkcpzK3PcUp6FFjnDxdKFFrleynOqpTjDBstmmVIlpSl2KU+FVadU&#10;GnGoS9hPBcdZAwu2ZVSTU9guGckVkpZUKVlJdmJAO6QgwSG5bxSK+SB8OqaEnMFlxHy2oWtGB5y8&#10;WwpS8qUwDd6bViyWpELJhvFmx1rhyrv7LoVDV3DOdL9FCfzGtuUZdimlPyxJZsmAiWcnsI8k5cxl&#10;RlzqwkPEho5FNx2LLhn2W5RIHuLUEnGwj+pkdL4JJqmJzyLWc5a40ovIJ2wmVjRcmKUz1SoNqYXS&#10;lGKV1pRC6aJP+00OCcHTB9JtErHUyoqjXRYpo8UumSn1yHK5T87CYLcbh2WHMfuIue1h5zS5fqfQ&#10;+8J/mRff6lyUHeyH92HA99vnDD3wDp+vuscpEbkC991kvt6oD8sZ55icdobldN04+a4nZKqkR/p4&#10;dgma26SvkLFIGSzxw3vR/fJ8MVzaLd08v/SVBeCYxIa2h2SydgwmPCQhG6y3YkDCVYPEjYb14ls2&#10;BlMOs+44ZbZkSCKwuhG46yDcNVTUL/2wza6CHnL4wp1hwgNWYqLndpBHm7y92Fqn4bJTVvIIwwMX&#10;yoZkuoT6C9ETW2HKBbSBdVR3O5CtrLxTpvK7JWyhLthxKMcjo9Q1YaJke4n9jNYZ1jlhIne3mRzA&#10;MNVj7P9ESb+cLO6Ti7VoenlO2ijrlU249hbHsgEDPwGfPgITj5gpPKPNFHTJQjFsPJ982zDrADFg&#10;QjxbzTpGZQGeu+6alW3fSbndfVYueY7J8YZFWYH/rjYtyShc14fWyFs6Ip0V6IBtY7DuEMycYyrp&#10;k3H471T1uEzYwzJUMkg+6F7pgW0G4a2Bsoh0WIfFYxmgjmHpsU9Kd/WUNJePiEP5MHbzusIwnwel&#10;in1Ul4+J3RYWcy7Pf7xPmHgeN8NUC2GxxfRnMX1RZOqSEmzgZeynhHUtbJudh/3DhM9fDs+J2XDf&#10;XGK/5A/BiPEbzOrCz2NAnHDRalhpNlw9PsUjyTDb/UmwWuzi0TDl15Kbyfmrml60wNl+OYiGSnPv&#10;xlAO8A55kJKYQ54T2vAa9vFX07Ejwajjc7op+ELSxgNpbWzXKrGc20QYe3SG1kHJ4pmc8RLDuIli&#10;HLyWTyxozvP+NJ+8zDvMS7yr/Yrl/hTakUo96X6JzsKOxDG8muKTVyiJ2OzTyuG5/BaVx7Nx8Zik&#10;FA8Sv5pYcAX4MlYQi66efLwN2BQcMxJXCjuunpYUGH6ia0Vet8/CKSbQak2iJZuV1wtmySG2SixR&#10;dGulxCEtXZIUO/Z450lypvxfps6zua0rW9N/YKputbvb2e62lZhzJgEwgwEkmMBMghkEQAAkmMAs&#10;JjGJopUpSqISFUhJFi1ZkoNs2W7b3e22+/adqq6+VTNVUzOf5l+sedZh605/2IVw0j77hH3Oevb7&#10;rlW89OaIk6EDhvsm1q9JtANPz2r18DwhYY418hSeROuLRtcJ76REN56SiHplvBtGLt+oZrRyDVo2&#10;JIxpYbDfiNaT5GeFe3QwX+dJvHbR3lKU/x5yrDDvOnHui+g4ydHJOtUTM6Z1Ey0YnKeNuDZsOBIN&#10;XlznOTinstazcE+dBhtqxT8aphrdeYbnZviKD8bpgft4rqJ13ZZjrktySKfzX4oyJniTCX6cy+9c&#10;eFumC31v5xYMFf1g93WJgfcmetABUzSuntJ3zcjrmMK8Se5tSWD+FO8VdGiX4TVM670jGX0wUt8t&#10;YrvEeYn/J/eju+pn2iDrH4Ep4QWa4IFddqAhdbIOeG8YnPiIE21jDxphfkd6mdaHBpi4cNEEnPD4&#10;I3jsfTEP30CjCIOCWyV7iPnD4kz+HUn1wIDRqarGN8Gzi/5xByaK1gxGGQYLSIGvZYw9kNj+HTnm&#10;2ZbIfnK5Du9JFJzwaAC+FnoCl36IfgyNGp+Z/XuGFjkJflc+/ak4ll9I+dIzeDPcOYQH6Axcdnwf&#10;HTK6WBhd5sgefPiJlM89F/sCvHjpsdhOfiJlH+HlvP5USlefiXUOvekY/s+hfcmfeSZ585/je/wM&#10;zelT4udo5Gafif34E6maeSIOfldPfSYVoee0Hyx26GNy7MJnh2GRo0/JbfsQnk59OYZR7H8YPPdo&#10;53U52g4D7LglUZ2wxw7Na3yVHL74Dgd3YaJ3DT1uPMcjGp4a6UNDClOJdF6TMPj+0eYr8E20dl1w&#10;R9hvLCWK9ojoUzbJfvqUqcJgvXdh/duwfvX/3sHf+h5aX/jxyH0YzA7HDxYZ5FiMwjwp6aFH5LFF&#10;j+27y/dPxTT9nFy46JjH99h/vFlXvxDT/BOJhpceU57DsYobuMe6dsU0/Ant9IWRZzdzAs307Gew&#10;5k8NH+gw+Hca6y6hDXMmHqEb3oebo7dWvs+5HtnP/g3AzBkroPpAC5+ahzcC3hk2Rt3g0IlobtOG&#10;lDffp20eoAlHb+xlupuxC5zD0bRZ0uATxi88luj+h3hb4/fthxMH99Dk7sJPOXcDD2BQ/GYfMykF&#10;ww8Zo/CpZAx/DHPiXO/bQ3uLTth1i7a5gxYeP+ngXY4fHuLolTOmHhn5n1NoK2XGGdQvm7rlTOxx&#10;/dyhXR8Z9UvWZV1ck4xziKV+CWw/Gf5sgQ2ne7kee7gWe7fxf79NgT/3XIOlch/hWET7uN5okzja&#10;RPXG8XzGBhgrwbkb44bPDV6T3FnY+txD2ggde0jPaaZ78JqH5SVy3SWpJjgEK+cecIxxK/F93CcC&#10;XKMdcL1WmCb3x2MVi3K4aIZ7e0jezxiU91L65f2sUTz3x/FbmMVLYZlxMetwT8atdJ/GAwBtpnOO&#10;MSZLEla/IO+VTsh7xePcX+e4r+Kl0Lwo79sG8c2H5dZO4Tm6gJZnmTgv9+iWOXKuTxMTwVfUQdwX&#10;bmxmPZlMT+uArTqX8LGfQycGQy4dI7Yygs8aOmJLv7yR1iu/pX991zoi79VNyOHWGTlEHOTtCp+8&#10;WdAj71vISZDmZ1yTV16z+OT39JlHquG4ZTPyu0rW17HG/WadMScnJMd/jhj9ulj8vOsPnYPXfiRZ&#10;3nX8HegbWhbJw/6RfFg1Y5RjjYtyqH6W63KFMSuM63HjQzZ5FaZ7T5q5XzSdfCINa2hnl9FWwmAz&#10;iDukwivTApzrXLOaW1fvveq7H9GuOZlXJLOHe3vjBv7R9GON9CuNa+ipx6nrBDrhc5I3cEnqVx6J&#10;5+q30nL6E/Ff+QINKFrUyU0ZXt6R+eufyuTlfRm6gBfu1acyeftr8W8+kealHbx1uX7GbzK+ZZtx&#10;JNtSML1Dfmu43vwdKYPP2edvS+Ua9685ztdprtcJzmvOkyTfNvcJ9Q+4SN+mnhb0f/Rr4fUb9Gec&#10;L434QNeqp/MZ+V05XhqVpxmnBdutugrXoVQzXqiR/W3TvAJse4gxGdzn4hl3YNI+JEif4z3DPZg2&#10;4n4W570kR12n5XDvBuf5WfgivJwxJr0rXzI++7K0cG47uQfb5x7hz74rheiSrXPcWxizUbHxXGrP&#10;findsNGhez/L2N0/y9jN72T2zveyvv8LmtnvZPw22txb34sbvuu/8a1M7P4k0zvobze/QJOKRnbt&#10;gfTA5oPnnsJ+v8M/GdYKuxy9CgO+/ELGrrykTb9CO/wZmuzPYL3fwl7/TD7fn+U4TFnXNXHrBxm9&#10;SR0ogzs/SBDOG7wLH97+2sj9O7XzPfP9ICcesMxtdLzbL9Gj4wdNnWevfS9rrOvU7l9l+tLXMs62&#10;Fm7/JIv3foFZ/yT9W3hAX/xKxre/k2k48dhVdL7w5TH2JXDza/yoPxMPy6lvtG/rR7TJ35BTGtZ7&#10;5kt0zp+Lcxm9+8YTvKWfoyGH/a7ti4P/bevP8HvekwLGLOTP3CZ3/Z7Bgi3D5JYe35GmlU+ldnkf&#10;nbXeh3nGmLhpTNdxAnkhxnSNMfbIexmv8Ntim7rHmIW70sq6g1tf4T1NnVb3ZPHSYwms7UjzPGPZ&#10;T1yTRnhvx9o9PJ4fyXGYtJ7LyoQ7Zq+Kb+2ODJ19KL5Td6Vz6Zo4T5Cfa/26tCwRN1rZktHzt2X5&#10;+iMjt++t/Rey/8WP8tm3f5MbD1/Iic27cOYbsnj1Y7nw4KXcePpnuf3sL3L5kx/wgf5OHn3xB/n2&#10;h5/kl1/+g/J3+dOf/yF/+PE/5eVf/iaff/MjOuB/yP/5X/9X/v2v/5BnX3wvHzP/3ovvZef5V3L9&#10;yedy69nXfL6Qte09GV/fksET5FCdIZYzoePtT8D6YFowpTI3uX95FyxoP47mcAa9CpoV4oLK0lIb&#10;0VG2qvaRPG0ds5JNnCOyCg9nWw9cl3g0Jbykm7GMxJuJPR/Na2VsTB/PsJ2GH/T72eRpIebwQQGe&#10;lWXElR08N8NQ4xzobp0hfCCDLM9ze3k3eVG8cGSnJJX78GMekJQKYsq8d+YQZ7E0jYq5aRBd0Bi8&#10;jRysbfDjRi+6Ijd5AvEk6iF3K/tSQKwmjXlNbbA4YsWZLWhBG/GXZB5Ta5AyIMlOL+MweecorITv&#10;VksKOuX4vDo0Uo0SSbz8cGkFda2VyDJi6rYOiWFfk4jnZNYRg27GO5o4s/pOx9rxp2Y/0+p8kuNE&#10;N9WsmmLqju9zElzYhHdyYQ95X4ljF7byjtUxJuWUXFi7rXccH0N8FifWxAmPrembwEcaXuxgfQ09&#10;tEcz8fEetDUjku/EM7MCPXJVOzmG2efiOjFVtpMT2EPc3cu4Ixg2/UhC9SCxcLTPxKOVJZp57y/q&#10;mcJHkrzAynuHF4mtzUkb22wdJbY18xF+j2t4BsKBh/CFdIWIa6MFHiDmHJwlJ90isT547QiaXhhw&#10;29iq9B4nxgwL7hw7ibaDuG8f4wR6J2HX5HqjlLJfdSO6HHw3hDZ3BP/jIHl3A7P4UB6UMj7L/SzH&#10;elrRIXey3i6tD5+Bafz32Eb/PJ7PJy7K0NKm8am//bNnjDI4h6f6OPFTP54ZHeSMbA5Kdtso8dYT&#10;0kIcuRZfwQrPEhrqGbF04KuM7ioTxpvuhMMSr08jlpdJG2X3ohWCq1qJ/RcwxqCQeUuJ/yU1MA6C&#10;6yDPtSj5rgXWMS0mllU9cX4Pmi+3eoAS8+xl3BPxk3xYQGmAcRLE683ET3qInTqJEWt+xHpi22WD&#10;J8lJPM07G6yWczKdOGKmsga4sYV6Wamfektq3seSThhFF77O1L0Y9lCmWqreZTyl0Te3wjLa5w0f&#10;T9UtF7i0PiE02iHWMS557Zz3cO3XIssNpqvaWYOZ8p5r+CHDFFVHq9rd12PQVsK6lMG9Fg63g9MZ&#10;uVYjYXAs9ypnrvLYN6LhhzDPAw4LOwyDI4bDAOGhv42AgYbD5eBzr7N+1Wv+6qh6SFMYr23obSNg&#10;p1HoNqnH2zEsE3XAfVW7q7rkgxy+8NnIA9782hG0o8dgoHBNwxs6gu+Ug+noQXlnN+pDnd5ifeoh&#10;rdO16P/qZazMV9msamMNv2S+q7ZVmfBvtM78PtAo/wtvhP2+Fkmd4Y3KvlVH/E6ckzrDWQ3+rQy8&#10;heVZhqLrfVX+lQO/Wv8BY/4nK6ZeBzl1VeMKW4UJv+LAho4Yzq2aXUO3y7YNb2WjXdnvqH9yYT4P&#10;OLETpsr+RFEvWO0r3fLBvuoxpb3hs7ouw5+ZeY1tcAyUbx8wb/gyx/nXUerXrEXZ/IEGWtnxG7Fw&#10;f9jsG8rqOU/eiudYxHBsaT9txwNtsLYd7ck5pFpb1dAqA34bj+S34jn3Ysm5y3oNHXck554eD9rB&#10;4LWcfzpe4M0Y5fLq9c3x4hxSv26jHkZdOB78p8Vg0/qfUdD1cp4e5AZW/2fNEwyjjoL9cu7/Sr8r&#10;A47V3L8U6vU682h5g/JOsgOdL+d/Alw2ngKP1jq9FY+eN57jzv9vxVdzfVTzG51vAlrgBM0FfFB+&#10;ze/fJLI/ScyLvuS9VLS88Nt3kzg3mU858zsw5N+lohfOaJLfZzbJB1nNctjSauToPZymXJm4F0UZ&#10;87vog99ObkBPjMYBFvxuRj3LNBpcNyKnDc852C2fh7PRTFhgvcQZjxJHPJrNGKxs8v5aiHNZ4Lxm&#10;PPhMzWiA8eQogBkTj9XcwIYWmH46oqRLost7mQZTLsbTuZiYXCFxtALYL7HMWOKy0Vb0HKX0YWUw&#10;2DK/JNh85GwI8JyMRxEMN9rOf2XECUvgvnYf83dLXHE341/x84BvJJUxvqoBvS7FVI+fgYM+qSKA&#10;3kHXwzz2fhjwIONkGF/EvS67dYy4F9smXp1a7UWfG2L8F2O3dJwU47hS6b8tjJHKo+S3jdGPhqTE&#10;iS9Cy4QU8VnKc0sp92hr9yzjeLhnc9+s5r5p7+JZAJ1wZhN+Cc2aC34WbS960K5F+kbGyTAmTPlw&#10;LrHwPEoB85vbyB/sPsHnNO97M2Jm/Sa2k6vb68KPn2KlX1D2W8GYo2q0kpq7vdxD/+aZR8eInhfe&#10;WML2K+Fuyn5t3Nc150AxRb2MG2CjTX7ypNLPNMDWOpinmXW08l8n31t59mqCzbUM4ulL/1HHb4Ot&#10;8l8t/NFGH6Sa22L3nFjp7/L81NdDH9TH+CD6DyPHAUwyn/Xl9M6jZWbcEW1TzvOco591UByss5a6&#10;1wZgg3DHOrbbAAusH4VbwwDrQzwfjuBlDfutHmQf+5Vl4n0MizU8l/30+zDJZhheC/y3BXbYBMdt&#10;hLdqqYGf1TJ/Qz/7CuNrpC80cgaznLLjMthquW+RtoNbwlXrWH8Nbaf9t02XhQfWw/gc9Jt1g6qL&#10;hp1T7xr63CY4YvP4eXgn3JB2U47bTGnqW6HtVvEnUR9j1s/+l9LWVkrhwIqUsI0K6qP5dcv4T/XX&#10;6rdcT2lh31tZZz2fOk8N01vguM7xs+ivldsuw67h1OxnB/N3s9+d1El9sSuZ3848JeyTTcfFjZ+D&#10;Bx9oYqvZb/XWrlP2y/OBg9/qsVzTv4Rel2lodu0wRi217GcTba9+0T0TF3kmgpsr86VobmLls+q1&#10;rd7StRyfuhDjDCjaVg6OUS2lgXUqAzYYNxy3So8vzyINcP/G0AVDn1s7iHabZ5I2WLIW4/jpMeS/&#10;Os4x1TvbOXfLqGepjm9w43nOcW+A/TYwBqGa46S8X493A1xYcyDr2IRGeH9riPVSqvoYr8B5WcUz&#10;SjnjCbQN2iYu8Tx4gXOUsXqcBzVw8CbiAS1TF6V+DDbMmIPqQfTcQ3jQjLF/cO1GmLaT66mdY9XL&#10;fvdRTxfLTrDt1eNbsjF7STYmzsi5iQ25OLoqF3mevsqz9N74SbnNem7iPXMruCTX4dOX4L5nAoty&#10;mvXOdSzKZMeCTPtPibd7Xpxc926uD48X7S/7rwzYzbXax/H0cG27eXYb4Pqd4Ptx/l+mXY6zzETj&#10;iEw3h2SOOM5Mw4hMVKsHrl+Ow90ML+hSOFMRvKm4UyZt5Dzluz+3UaZgr9O8V0zAc4dy6sVvcojX&#10;Ugf3bZQe3pVcsNdeGKw3H/0velxPXoPBhJUFB0vR+WaTI7ioU4Lcdz28r3QrA85tljZLgzSkVUuL&#10;pV6c+S1SzTqL0itgqzVSmg1XtdRKZV6T1MCQ63nPaihqE0d+K57PrUxrwbu5TlLiK8SSASuGHxfn&#10;NEgh3wth03kJRVKYUExu0SoYcLmUppbBf0slK6kYfWAR7LcYjS862/RySUu1iikD3W8my/HbkmRD&#10;w1tm8F9lv2mJNkmnZCbpfxWSm4EWEr5rzaoVK5+VOU1SkdOMzrdRiqiTNQ1GzHL5adSN7RTBjZUR&#10;l/FpS62UYtZTyDYKUpR1l8Onq2DG+E6n2CUzmfokleMlXSZZMaViiqRescplCyU7Gp1uVI5kRVrQ&#10;75okIyILzpuJf7QFvXAuemL4cIIVplvAf+QkjrGiKy6WQtitNaaQvL6a35d2icWXOqlErEnMH48e&#10;OjoX/2d8oCNzmZ4vRdGFUhxVKNawfMk/kiPmcLPksE1rbK6Uw3OrEnOlOs4slZFpYg9LkuKwNCmL&#10;NqEBzhdHSqFUxedIdYxZWpMLxWOpkPa4QnHT1oF0GDD7G8yqlFB+g4xYGSOQ65C50i5ZKXfJ+Wqf&#10;3OA9dZc+82PeB/d579iHAX8/vinPucb36OPu0bft038+5d3lCdfmx1wPN5rH5Abn9LXmcbncGJLz&#10;vPNv8D5+sqJfTtJ/r/BePmXtlRGeMUZLPDLCmIcAzxRenkX6cuCxxZr3t0f6eLbwWN3iLe4jh7Wf&#10;3144rkeCJUPSl++XXjPTLbDZfLhtoQ89Mb7PmSxvhr/CbsetAbTFME/0tb5ceHOerhcNMc8ow0X4&#10;RfM9mIPONxvNbh4e1JQQDHSMZZUJ+7K6yJHchde0C+9ptwQNBtwlQRhvkO3409EFJ8NleW7zpbRI&#10;P2UgqUkG0/G1zlA9cCda4E6ZYT1L6Hc3YMrn4a5n2JeP2JczlEul/XKlfFAu8Llh7ZO1Qg8ez2iH&#10;KQuF6H9L+uU4+zyYBWc2tVFn/LKteF6zvydKgnK6ckLO1ZCn3D6OlhtNL/vQmdktXXDWjoIBacz2&#10;SUVSuzjimsUHfz1ROS6DhQG8svtph36Djbvh5C6m9WZ7jBzC/fZJCVZMGSVQBvstGhYn62qA9dbB&#10;LluLp6WhcAwt8ZBUFKIJps3S2EZiXBue0HDeLJeUsP1y5rVbg1LOPKV8L8kPGCU+sU1S012SRZw6&#10;zUQ8B3b6IeNpj7J8XAaxnUwYakqHRMN4E9D7xqXxHJqofs4tsFqnxMNOw9N5RmU76cV4zVAiM2G5&#10;MOA4tpsBj04rDBrcN4zlopk3kjY5ltElEZwvkWwz2kIuEfhypNkjR5l+KKUdH2jGQnLswjO6me5h&#10;DD9jCMtDjO0fJU8KeRczu+QNxm1+mNIN3+0gfzB5hKn7B/DgDxI75XBKj4RneiSKeL1qfhMKYQAF&#10;Izyre3hX4X2N97bfp8G584khFY+y7kn47zjPz0MSnkc8qGScfGjzciR/kLxnUxILu42E2x6tIL9i&#10;OaWUaUWw3KJFibOv8Ux9Cq8e/EpLF3k+XmKs5JqRGzi2YpVxjaoDPglDRr9WvWDw32M1K3Kkkjg+&#10;jFa1vtEN+D3DfZM7LqDvvYTG65S8a5tB40YuXPhoBvHw5J5NWAnezo3LMI+T+B4TG4edaP7feNXx&#10;dqFr6tkydLqqzT3sWJVYJ/rc9k10Y5tGDl9lwuoTrbph9Y0+0oA3tHMTf1G8fFthwqwjoes8DPAM&#10;HO8iy54ndy917IERUyL5nujagpveJPYKo3VvSQ58yEJJpZ5xup1OZbpwPBcxeBhjqp9PShrf02Fq&#10;6XCjVPhRMsskeK+wLTRbrbDpNrRXXfznYl/7LjMv8Xr/Nnk/0dQS4y0M3ZMc+FOqi3naYcvtt6jX&#10;NXI5buIpuwm3Rh/shj/Ch+N9rGPoOlzlpuSwzZzgDTH1wzPxpbUEiScPwHR9sF8XzLob71Lqm+iB&#10;zXl32W/8f3vh23Cy1ME7YoELZk+jTYX1Rfcp/2QbMMZ4uGi48R1m7IVRdsPHWDapDz7suY7P8LYU&#10;zX2OJhfN6DAsNICfdD/bG4XRzZILeOlLSR6BL07AMWfhvAufSekiGt+lx1K0ti9FG/tSgDauePlT&#10;43/VEpfCeW0Lz8U6/6lkz3xs5PitWMKnde0ZuRWf4kP6xMgfXDHNciH0u1P7cMLHeAnvSezQxxJH&#10;iYYJp8BcNVfsIcYJHOJ4He7Yhv9eR195k3Zk/3pgs72wv7bLhr92BvtrZn2ZcMfEAfL6em7K0W40&#10;050w5A54MMsq+43thU/C0WNcdxhDcFPCPTtypBtG3Ak/hLGnBmCA/l302bBPjvUHHZzrbs6FwT00&#10;XA+NPLeJQ/DbEEx1+hG+q3B2/x0Kx4a6Jw4/pP47aGPhVsFt8nPuo8N9Jpkz+2gOdyUlBIOE66rH&#10;cgrMOQbukzi4K1mTT+CXsGcf5x7bSR6+D6vE25m2yRyGb7NsJow/aYjtDMO6x8kDTSk6/ik5SD82&#10;ShbTo5kWA3vOOA7Dp23TR5mPuscHOAfYXiz7FsuYgJgA5wPjBCI5pyK8dyXMc1uOcW5Gw7FVd2xi&#10;X7L678vRLs4n2kXPmQzqlz2sWvN9NIv30VszlqHzBrmWOcdpqxjaMiGA/hf+mzICl+e8TKAuyZP3&#10;JRnemzDKeTvEeTsE04LJRsOu4jjH47w3aXvGM8C8Vacez3/xHENt2zTO7ySukTiu5USYfho8PoP/&#10;U9hOPMdYvaVjuXaj4Lb6qTmFo30ca3iwfiYN4PM8zDiKaeozxTUBO0se5n4wyTk+Dn/r36KdGRcB&#10;l87gOozjHhLn2mQbrLP3LDr+LcMfOrrlFGNj4L/c847Qp6nPfkzZgkSUnZAI+wkJryB3a8U8edPJ&#10;/dvA/RX+mxXYQmd+SjJhdulu7lHOU+QCXoGbniQufBrd03lyBS/ioQmfLYEj5wdhHPRP3OsT65fQ&#10;5+B73HuK98qLjL++IqWDl6QocI538bPEkk+j3dqQ0in82P3niDEswIInJLF0RGLpOyPoq8KyiJs0&#10;LUu2RznpBXSly/hQjzNOaAJPZ+puW0FLNi2HGPNzrA5fZMboRDtPw3+533euc92siMlNG3SuUVbQ&#10;+yyR030WPd0CbJr9hj0foh96O3dA3qVfOmLHf8JBuzSdkMSOk9zTef+dukE+2euG73UO90v1fk7o&#10;Xmf8zSrtvEpeb3ID1y8bY4eiuefHc39PpB+J72ZcEPVIoH9J576t/U5Ms+YbWCfn8DJjk+bIGU/f&#10;1rwkH/Kc8gH7VTx1Hd3mbTScd2R194+ydutbWbj2XOYoY5uPpf/0Q3Gt7aKvvClty7vkg/2KvLE/&#10;iGuD+9Px2+KYvsGye/gA48sLf+tY2ZW6pUeM0YHnjd6Q7FHutz7GAqH5jadPi6IP/LB6GY/wJXmf&#10;c+D3FStw8JPovNflPdr2rSLGUdWfo554UTguSUzVFtoEdOl1+Ey0cT259hgbdIVz+r5xTidx/iYF&#10;uGe5z3N/PovOnm1y/cSzzaOdpySy9yM8BDgPpu+Rm3ef/LNPxbeKLvTcC3jiS/FsPMfr+jEewM/J&#10;Cfu1jJ79lnvuE3LS7uFVfVdaNh6L79o3EtxBh7sNE7745MBnGfbrvYpudwvWe+2lhO7+SaZu/xH2&#10;+FJmmL//9GPpWroHY9wT1/ojdMGfiPvsU/FfeiGBs8/Is/tCPGy//dxX4jyL1vbCSzS5LHfppWju&#10;3qHLcOWLaG8pvssvyNv7UvrYjgf26774mQxe/1aGbuDjzOcEfHrmPpwaJj3Mf2Mw3cXdX2Tl/t9k&#10;ku/Dmy/ICwyf3v1Z+tj+8M0/oU9m+cvfwKV/JP/vj3BgZdNwYjj30J1vyRX8hXi3vsLv+qX0X/lR&#10;vJvfwW7Zp7NfyPC1H6Vr/Yk0LtyT+oU75Oi9A/e/R7+1i3fFDuOW7qH//liqV/fJC/xAqpYeSjNj&#10;GDrWyRlM23cyzbn4AJ/nh2jRH0nN3F107lfFRnHAjKu4t9RMoRNmfY3zexyzXfL03pZWxkU0Dp+X&#10;kY374lm+JR0n8G8+eQf99T3pXL0j7tW7MnDqoQTO7UvPCkx4flt6T9xgXnS/i9vSNrclzvkt6V5A&#10;r3juHlwcz+czO/DkXbny4EvZ+eSlbN39VGbP3JSZs7dkjv9P3nkqm4+/le1nP8rW/jdy7u5nsn7z&#10;qVyBDz9+8YP84Y+/yF9+/g/500//Xb75Hu779V/ls29+kO/4/+9//5/yP/7zf8vPf8ZD+svvZRfW&#10;u/3wmdz6/BvZfPRcTt97DHu+L+Nnr8nQKTTja5fRHsDHiI1U+mFLXtivd55x/njjaqwHZlZOrMpC&#10;LNMMEzN8ZtHTWNphq2he8jWe6ghKXI2P6waGaudZvAzuS5wjrJhYdCHslLhDtI3YM1w0gphuZFk3&#10;1xfP4vUBeG1QUpqCxHdDPNsST2Y90RW9jJd0oadleq1PwomJ6PLp6IEy62G3tUOSTQw2HzaXA+PL&#10;aUerXO+R8HL0xuXt5EdHh9SC/04dnpLw4QKXMmv0ty1oh4gdp6EbSlE9cD2lzoeXNF4MlcTKbY0S&#10;UeRAL+XgOb9OYvFliySGEpFHDpqiKnwqmxiD2cUzei9ePF7qEcDrgbh4jRuWPCxmZXm1fhgwfkk1&#10;MFiHl3EkLkoP92E/Pj0s0xIk76By6wG0TUE8gMfJjTtFrG6ReOccvA+NaeeQ5Lf4JLfRLbkNvZLX&#10;SHH6jWLtwhfTSZ2r2uDPTsmopV0cnWiE3VLQ3Ecuxj6xsD9Z8Pasepg4Me104lFJqpUiXl5BvKt+&#10;iJhkEO47MMt2Z4kBEu+Cs7aFVkT5b3eImCnFe/wMOe/Q1E4QlxzC23mQnITE0xpG0LQMqtczywbn&#10;yR+HzmQQH+gx/CKJu7lDfI6to1U5RYyUnIW9E8QuV9DykCN4AH/oANuF99b0qe/kDL7KeHcGiM/7&#10;59BL4XFI3K5jYh0dD9x39iy895L0wXl9c+h9F86Lf/48388a9fPChfuo58DEafIeo3Uh5unoQxvL&#10;Mdc8uVVu4qo+1fescl4vSy4xfVPnDPx3Hv47zXk3jnfSrMF/M2DABv/tI27upcBg1UNa8wqmE//I&#10;ZuxDEddDSR/xe/7PaWcMAuMVtOSyLosT71PaWosJlmFi3fqfTqvv5fhSbCyX38X2iR/mwJpzua7y&#10;KCbYr4X/zLDfTK4FMwykgDi95iK28mnimstsQhMHu8ghPqNjMvKceEsr++1ZNnTHBVyTuVwPue3D&#10;5D4epf7wEBcaa/br347BwI7BdMNgb+HwwwjVz2pRhlqPJrfC4HKv8qr+KgzdZDjsLuJAr6m6XGVz&#10;Ov2NGFhiNKwr6qD8luVfeUEry1Omd+Cz/P///w0a3NePwcHCyc0L13wbZvqm1oH/fnMEdgZfVcZq&#10;6IbD0HWG6bKwQZ0Ppvkr5vk18/42XNcNY4Tn/iYCLSxF66GsUPWi6hGsOY4Nr2idznf1llYWq5xS&#10;eeg7vOMf8ErV47YY/xtclvY40PGyDeWtrFdZpvJRXb/y33fi1KO6zfCofgsGrPVTTfIrdvyKA/8r&#10;+1WNsaG9pa0P2DD1jdCiTPegvPJ/flNjCuiY/4v70lbKaV/pglXLqyz71XIGE2Y/VQ+s+XZfeUz/&#10;StuSfX+DfX8tApYJu9U8VsqYNTexekzrMq/0vwe5enV/NV8vPJiivszGdjgOhtZWp8XUGP7IbyWi&#10;/U3UNqqV/3ZYdeXaxvB22khZ8285Tw58ldHgxqCzVfYLU9UxBq/4rx6jV2MRXo09UK2tMRYggu3Q&#10;9nrstOg+aDGOhR6Pf5ZX/79OvVRbrHrfV8z311GMeYguZ/vKf1WHfJCjWHXBr0fznf/08w3Km7Bd&#10;o8Qp+1XdrxY95w/Ke0no2OHCmgdYmfFb7Mt77P/7xAZV//tviZx7ybRbGtdEGsdBSwrnYfJBOUQs&#10;XcuHsNgPMpvkd0x/j2maO/idBAd+c/SVlCNmxk8REzykOmAzegVip2F5nf+l/zV0veZWCYMbH8um&#10;b+VTvaAPwYE/ZP2HLU58KbokHv1Mqh3/Djv9a1k/64b15hEDs8J6rS48o2HABfTFxS7iTF64MPG5&#10;Ije8F20vmt8kG0yWGGZy6QC6X36zPi2xRb1423VLeCHju4jzRhHnDS+h/3PQr8KCzQ3EwND9ptcG&#10;D/S4tXynH7LwjGDmv0xKKtOTqxirRfw4A92MuXqYGFcABkx969gufWga/XNWo+Zi6MczA+bLc0Ic&#10;fVoUzw3x2q/Tj2fR5+rYFgvrr2csWhXjbMpap8TG/bEUXlvMZzEc18Y9v6kbhthFjl7+N3EvT2sZ&#10;xyfpON50C8Sb5olNUDq4p9JHFLnht+4V+hHYnEv9izfIca/6XPgiv+09eCzDHSv71+FWa+QyQOeJ&#10;HtjuUf6relj4H32GjqFTBlzhoy9hDFqJG00uvwt5jip2ox9WhgaLazK4LvpJo6+CM8ISlaWqltXB&#10;umw8Z9mCB7pI1eRqHtkO+F0P8/X0n5Ju/Kfr2G4lvKpS+WMIZhlC6zkJE+WzhG3lw4GL4K+lMNBy&#10;1lkzQA5ftqsMtZo+rU6Xo1+roN6OATw6+F0VgElTlEO2T583eGJVAJ+QIZaF86l3cPUA3BeNso12&#10;LKd/q6T9HPyvXsG11LnKp+0wZ+QyrqFfVQZssEK2r97BjdS/bQQN69R5PIKpD0yxeQwOyD7UsB3V&#10;N6uetDaEj/UYHsP8V8O2GyeoD2xWvYlVU+2cvMgy+AVTb2WWykad1KuNonpkB/utWmXVANtZh3ou&#10;V7CfNRRt56LBNSkOwmxht7Z+ji3zqSd3NXUq1+/81wzPbFa+CfttpF1Un+xmu93KTjkWbTBZ5bHV&#10;Oj/zlrP/ZazPwfR6NLWtofMsTx3Z7zrYb/PoOfb3rHE8VFPbCCduRVvsgHNXs9/O6QviXrwqbsac&#10;NrKvmvu5ivXp+DH1U7bzu5x6OKiTam9r4bwNtJX6ZtePcP6wjlr2q46iz/AVHOsajnkt7aFFcw6r&#10;/tnGMVLmre2mWl89F5SvO8f+qS2GqTs45+q1vuyjg3NQWXv9sDJexgbQnupH7RqDUbOPTZzTeg73&#10;TGyKa/wi+ZKVfcNsZy5J78K2cVw0D7D6g9tpy0rOIRvnfjX1aw7Btjm2LRzrFli2cxy+PoWOe+Hq&#10;QS5jjnE3HLyb7Xgmt9B5X4HBn5Mxtjc3fkHmOe4LHKsN9n2TNtkeWZM7Ex/JPs+iD/n+AO77YAjO&#10;xfQdnhWvBVfkKp8rXWh3PatyIviRDHAu+3j3GeK8CHiXZIz96ebe0cc174efu3sXpBvW6+bZbpB7&#10;yAS/J7muR3mGG2kblwmew47zbnLcOS7TjSMyydiWaQd8h3vXOO9GId6BQrzPjJb3SIB3IldhiwwW&#10;NMLqWuBncNzsA/7rM9eJx4LvM59+prlgtT0WB/y3GVYG34XhdptrjN9D1k6ZsHtluhrtZBlayKJO&#10;6bN2iLuwzeDADaynmfewSjPcNL1SlPva4MwlrM8GB67MrRe7GT1tagVezmVoZdEF5zjRBbulrrxP&#10;MlOrpSC7GS7USB7eKrEwT2Y0uW0pRSzjMDdKTTaMllJkQifMNsxwyJzMSimgjlnpJZJnsqMVrDFy&#10;Aucko72F95pTKiU3q07M6XYxMb8ptUwsqeVwZ/tB4bslpUxsWk/YdYmpHr/aOsnPqBcr2yww10tO&#10;VjXrrJNytm3PbpQStL5WOK/uZ0EGfDjFBvtFG0zJYzvZmfyn/6fa0TSWoslFj5tcSE7iArEk5Iop&#10;Pluy4vBvjjPxSYk3kSfYIllRuZITj2Y3CU0wRfMDW2LwiobplsTCcuG6hZEFUhRTJMVxMGH+y4/N&#10;RUOcK7Y4mG9UthSGW6QoMgcNbyHFKsUR5BA+YhbzsSwxH82QbIoV5myPsUh1LH7QUZlSEZ4qeR8k&#10;SBEM2B6XTS7iXHIBm8kDnClN8Xn4GOMBHWeFW5ZJgLYY4Dj6+fRo0fMlr0Hmijpk1eaSc1U+uUqf&#10;vKMMmP7zIeOn9hlz+oS+8zFlv30Gf+hp2XNOyl36yB36ylu8c9zjHeQO42F32qfkOuf9VtOonKsd&#10;lFOVATilTz5iTNdCmZfxC3Da4l5D69uXwzlowX8c7tmb3Ulu3RaD+3bmkeM23y0+W1A6LWh2C9H1&#10;lo6LD0bmMnul16R5e9EH5wXQ+nrRFPeIz9QO1+WagaVqXuBQUZ+M8H2kAI0wn6r9HSzEM9nKuvLg&#10;yXDdIUuvhOCK47k+rimX9KH17YHzdqMP9pi72UYv60cDzPdhWPBIPkw2l2vHDB+GEQ9StxHWM2JC&#10;E5zewWePTMKV53I8eDl7ZB1GfQFee9U+KhdLh+R88YBcLA7Cfkflsj0kZ+HCqwV9aIXdMs8z1Cz1&#10;WsjHB8Dqlzk+x9jOSHY3vtRemWH6PO2wXOiXk9YB+Yj48EkbPs4FtEFmt3Tn+aWN/WjO8UkT/NeZ&#10;DT+Hly9UhORi8xw5xifR/Y7JUNEg/DdAW/okoDzYNiQj1C9QOixD9jEZq56WUNWMDNqnxW+fEX/N&#10;gvQ38N5ftShttilpsU1Is53xZFZiB6ldkp7SLXk5jKU3u/EA8EkJzLiUaUUF/ZKf2yfZFreYTb2S&#10;m8vY/axeSWGZpNRuSaDEJDO2MJlYT5pL4pg3iX1JZbkU6pfEvkTDp3+XxHsL75hv8mz/fhxjIJMZ&#10;u5iGTxz7HMl6I7Jccgx+qxw4EtZ7NIHn4rgmiYIfx1p4FmRd6eUhOZLlN/S4UflDjHWEveYEeJYm&#10;z6LJbZT4QsYcErPXEkv8PhJOfIzz7EhmL548+FCbiDNlwaAp+j2Mz2MZHlgyPjes73CaG38eP/re&#10;oETBgV/l+o0vGWes45hoPuC4/GGJ/X9cnfdbW1e67/+Dm8lkMnGqTzJxDJjei0QHCQkQRYAAgagC&#10;FUBIojdjbGwDxuBu495bXLAdp2fSZpIzc8qcc+597plf5pf73H/jvZ93y57Mc394H7W911577bWL&#10;1md9v28F+q4y8kKWjuG1M0mOsFlJse/lOX6cZ+05xrX2k5cS7uvYJx/W7JUPbPOy0zoj7xROyUfW&#10;JcbF1tAgMaZfd4g8lvtlt30fHGOBcac1dA3reDwr/z0sic2HCLxJ0f9+1HAYv82jaNU20GAx/uxC&#10;29uKLqwT32bG4zVyYSVZfbCNLvUE3TTeZ3vR1fUylt+9ARtlzNx3DpaLjtdzDF7MsngzZ/Se5fn4&#10;PGwE5gPDjafcRDd+oV4YwSBj4B3kfoQ/72k7Cfdl7Lz9BPVQFsF6/eqTCYcePMtYy2k0EGjUBrak&#10;EO1YLnw5nygfIufkCNo+L8ux/Ww/DJX1krrhuPBmzeOb2MNYvh8doO8S/Ak9lx/NZxA2TKj+LzUA&#10;K2Y8PmGAfI1ok+O6zhl6rQyWzw1dRr95RRzj5PWbui2Ns/fJN3EX1gK/aj0FGzmBNyHrd+IR7WL/&#10;XPBrDz60/YzxD1JP6lcYZbx5/hl5BJ+IY4YclVN3xDp5C73QTZgwujSYuvLhggBtGMDnGX6XEbyN&#10;3vIa2lV42wB8Gw5ZOgtjnCen7NQDfIzhYkH0k0GYHYwsC5acjs5Xc8Wmw+c0P67B6JQVw7uSR2/D&#10;ffl+8o4UHETXufxYUqfQUI6jcZ67T57MW5I/fV9KF/AgXvoEX+dnYoXhVjFmbt98igc0GmDWU/1w&#10;3QF0vcvPxXmI9/r90j2p2w9DWXkgbphBx5FHaAAfSevatjgPb0vtMhpjxthz5mG/7HMWbZA7+xj+&#10;eV8KZx6hMb0Dm4TdBthfGGQC/DYeDXB8F+wQ/W9qPzpPD7mWec0buiWmMNyTyBqG8/nhmwOwbh+8&#10;dBBtKZEBO88cQmfMaxK/ad7bD/suwMG1rWhbykihjRL5nADvjNPgfeIQ64fuoIVWvk4dYOwp8M08&#10;2iODts+a3ZacuaeSN/eEQPMK2zYt4qG8BL9deoJW+kuDp6s+O532NsFPC8cfiTnyAF/RTwzOq3pp&#10;fa/sN2WEutHH9L0V/a956j6+2LQJPLeANjLNw3bZthlGX8nvFbSVZYbvpuGtYzE2XcQy+n0e9cuA&#10;JSexD6r9TR2+Cx+/y+sN8oZeRMMLU4e5xvG6h/kEmcP4TY89xqP0qVRFn+DjfkvMoXtSNPEQrSSe&#10;4PSxvAiMneORjE46fZD+Nkh/8SmnvY0+8jbMlX4XuYX3Mu01Ad+eg9cuwPNn4c6T8PhxeHEEf+7Q&#10;WZj0FUnlvE3nNYv2ydX1OO4ZcO4U5lKk0keTmIuxh+tEIsuk0FdTmRuRAr9OghOr3jeFcySZ39JY&#10;X3mwMnLNLZw7QV8Yo54jnNdjzOugn+XNw49n0BRTj4wRZfvH0UbHzuc8eHEq15XU/pPwbdqm7ygc&#10;HA3mCP4AA/DIriN4H6zAHNfgd8fQ1XANhFlqqO/9rsYlea9m1tDCJneuGKyzCDabO4CHQvcawWvP&#10;BtdKrqGeVa6Jq5zf56WIuSSFgzBnrpHZXGuz2jbIJQX37D4rO1vmmbuAHjiwIaWhk3Dgc9K2AAM6&#10;eFcCaw/QuN4zPGRDy7dlYPGqtM9siZ38Ntl9XN9buGeVjktW3V40bGwriD8y7V4UVW+BLebWbDIf&#10;RhnmoqjH9YeNzP/hOh8HB1bdc+7QBamIwM65Dmb2MK/HSU75KvIScy+Pr92HJm9GdhaH5d2iUXnT&#10;NCTvFJOH3kYe+upp8m5OyR64dloXXLl1Cc6Mh3PVhLzOs9hvLRF47RzX4kPyuwb4c/2CfFgPg26E&#10;o3MPSoBFx8N241qW5BXKfsc+i//zlLxG+Tu4Z75nnZC3ysLyBvda1S/Huw7IDp6T3qlj7pVnP/t5&#10;VMJnPpP1R3+R1TtwYGLpKvlmz38t4ZOfwuvukJf4CszvDhqzK+JbvCa+feRhPXhLJo9vy8L5z2Ty&#10;5Das7bq07r0Ofz8lpSOnyJl8UUzcFzK6uY+5YeTcM99vwNuZ+KCRHL/Nmwbv3d1ynM9HYcKrRl75&#10;uLbT7M9pSWg+i/csc4g6uB734gs8wLWJa0rK0A38zrku03/zuQ6bp5nvwXmTw/0lgfkHu/vpX95N&#10;49g17LsrrYceS8uBx9LINSZ3P74TB5kvdPimFB26KeXsQz3zcvrR50bhppMX8EG+8hO5dH80GGgv&#10;vNV76SsZuc93z/5dJq//KCEY7+D5L8R74UsJXvkWfS5ey7DXMdrr4td/k43t/5D5az/AeWm71Y9h&#10;nLBy2lCv6Z3cB7o2P5POE19J+/Gvjeg68bX0nYQDn/hMFm79JBOUFYL7hs6je736vUzc+qOM3VTN&#10;8fcSuvy9RG+wzO0/Ga9jN3+W+Yf/IdP3/lW8p7+ATyuL/pl9+IEg5zDLTdz8SXzw3b5zXxjez5rn&#10;N3z2a5m5+L3MXqL8LfS/F75BgwzXPvdMejcfkvv4ifQcfSaBU1+TA/kr8vw+lMHjn5Ir+nsZOv2V&#10;eDeeygBMW5ly9+Zz8j3fF/vCHameuY5vxW34+W1eb0ozbLjr0H3pXb4jHs5D//xVGVy4xvjDTbjs&#10;LWmfv8zYzhlySZ2XXj53zNOH6GvuxRvMPXggQ0cfyxDnbZiY2tyW6XOfSvjYIxk6wvl8hP64chNP&#10;56syAAsePonGewN/6vU74l+7JYHD1yUIKw4epq+u3SAH8C2ZO3JdZlavyuFzj+TiI3L5PvhGFk/e&#10;kOjh0zKlHPbIZfEtnxHv/pMS3rwsh28+ka1n38rl59/JhW20u9vfy4Ov/iRf/uHf5buf/kV+JH76&#10;83/h+/zf8sOf/yp//Pnf5L//99/kr/8TT+jv/yy//+JH+eLLP8jjT7+V20++kgtPvpaNW09k//k7&#10;MrF5CS3zloQ3rrA/l9h3PN/mNtEOqEee5gdD4+hdQPMyg14U1sT4owmGlNeDLy18Kb97Cr/aWXQk&#10;M4ancloTzLPWK6l1g+iBfHg7MsZc209uE+ZdEgk1ffKuqQmfG57vy/Dvqezk9wH4bEgyW0Z41mV5&#10;h1+yW6P4J4/yjKxl+NCuBgg4sRMNcK1HTB7GkNl+DsuYOuC+zF82dUbJJzgsmW3D+DqwTssQ3gvU&#10;0TOOnhh9EYxWPX3zO9D7duKx3M7/D5bJbgpKbvOwZOs2qMu78N5dtnY4cwdj3O08x7dJcgW+QhVd&#10;jJXDlWvcklzP/NXaHvKydDD23cX6ATG1wX+bB2Da3ew7Y+g1/FexdKIPhhM74MTsS0Ez23SHJN0V&#10;ZNx6lHytY1LQNoJueBRGOSv1PnQ/8Pem0f2MvzJ+7Z2AAUfwHQ6j/YQR90UYcx4zXvVzcTv/exwd&#10;kg4Dznf7YJM+OHyI3MPDUuzyoxce4DUgpbotIq8Vlsw2bV5Ys38eb+hZPCenxDk8J11zcN7VU+Jd&#10;OCr+xWMSOXhWfLDXwek1CdEX+3nvgQt3jKP3hf22aaABdkXI7RdSvS4MmM/NMN3WkX14Ey7jX3lE&#10;IgsnJLxwXPz0KfWH9sOT+8IHpDO4IO7AgniGl4zcwZ3w6PagaqPQGgf2MV6+iAZoHyyc/ICs5x4/&#10;DINeF+8cvovz+P7Nw6fn0N1QL41+GLF+NzxJ3uCJNXIBr0nnKOPPwcPwVsZx+w+Jg/lQVYzpW3wH&#10;6bOL9F/6NnPaC3jNc0+j4YUDMD6fp/wVblweIC+knzDG6RnDZ1y8OsDYOWPomjvY0OLCaS2Mm9gH&#10;Fqgz9fYxps/4nw2droN19bOF/mmjTCdjnHYYcA3nUSXs1wTfNdEny+G/5WzPzGcrrECjvH/B+JzX&#10;FmVOwTga5mn4sWrQ9pPfUH+bhg3PoPvFX9ozjz/1Ino3tGcwjBq4trV7mr4wzvEmDzXHvBQtdHnf&#10;jMFFfx0HP4OtvqYMEZb6a+LVj2Jexq/GoYdMjLHd3+yBtcXD0vhPrqHvYxxM+e8voUz4pW5X13np&#10;Ea08WPnsy+2obveteDSMCfjYJnrkvcQu4/2Oj+Ch75MP9j22DT/8bQLcFSYc0/jCZll+B8u+mdhN&#10;XWGRL5iwMmuDLyfE+K7WW/2Ef/VRLP/wb2CHWp/XqPdrvI/lCnazH6qBxa851UO9Yc9JaKBTlJsq&#10;x1b9qmpqlQnzG8zxt0kvWCYc1GDKypXZt7/zbuqr+uc3XqxrMGUt90XZf8/1yzZj2tgYI42xX2W4&#10;yjrZRiL7DePVMOqRqJrfX7ivst/fxKPbpQ1fg39rxPivlhHj08pxtdxYea2Gx/ar7LtyWPVr1uW0&#10;DsqVf0M5mqNYWfBbaerLjVc2bftr1RbTlrrOb5Npk+SXddP2YFtJTvlVgkNeSaiWV/coW2V+QCJ6&#10;bbaj6+r2lZlru+nyMQasHJl+lKj+zDqf4OWcgpgPeaxdY/7Nb6agKU6FKVOeHrsdlKHace1XmitY&#10;t2PkC1YOTeh7/U5/25EGp03lWKfgV56s3s3MZ0h2oPclUh2wX75P0WViHPqNZGW5sF7iLb7/hQVr&#10;X+d7vjMimVdC+e/baIBf8t+3KGcnOpGXHtA7ctAK58Krcyk/i3bPhCvz+m4BeXthtO+YWuStPMpi&#10;XP3NTL6H/b6f2254Qn+Uh7e2aoWNQO+bjd90TovszHPBgdFQlHTIPxW+0ApTlmp6dxfCgEu6ZBfx&#10;Aew3rgKdQyk5GIpgzPz+YRHjaIy9auwy62sf/Jf7k4WcClY/Phcw4Ip+Xr34zjFn6wX/VW/ndPsw&#10;3Je5V/YQmoYR5kINoeXlPkJkOZjHZPdLKtw3g7HfDDiu5m/IqQuh9WV+kzMsmfVoehv5zsU4WZ3f&#10;mBdm5Bau13lLes8dgRHju9E8JmUufApaZ7jH45vH/Vrv9xmEuSOCfwHXuF78QLhv6v3e5GFeDddU&#10;jbwOdMRwX3P7GHNgZtD37hd7Jz79rnG89cm1ruHi+sfYdSVz1Krap8Tu4frMHJ4KmI3O+TExtyaD&#10;sew9LsYFuZ6msUwxnLish+s0YetHS9vJNRU2pDrTugG8GGDJFsIKI6rinmAhyn34RXAPsbNuLfcY&#10;hx/N6oD6p+zlnsv3Oo/Izyv3OTvPVpqjti4Mb4MFusLkWMDDuGUEjSaMrgku2BJBc0s0wJ0coSNi&#10;Y9uqJbVwf7ANoimG87Zwf3MNoov0MVdrBC4ZggEG0LDCFmtG4JjwTs2t2gijszOXqZp7mHI21fKq&#10;tlf9fZWLdsEfPbCzVnilExZYD59thCmqblk1xXovU01uJzyuFY7oYpl21m/X/K2jsGOiifUb0GA2&#10;wsuawzHdsLLY1okN9gMGHDrE8wOckHWNvMHwy67JE+KGRSon7Js+y/apP9t1sn1dpoVla7kP17Dt&#10;hjF8iWdgp/BW9VbWnLiqy9VQ/qzez40sb2hcR7QNYNZ81z6tjBgv4iDzzqhXG2xQ9czqid1I2zRQ&#10;lpPlm4doX9hv1egKeYPRuOq+U15DBAbOcarX5wn2Q3XJbXzfTz38f+e+zDljG8p029gX5bwtsNL2&#10;afIT074OZc5suxMG2jOOdheGqrzfRbROoS+eOSVO2sLiw1+aY6K8vp5tOUIw+XEY8Nwx6eVZSutj&#10;oy2qaB+dC1BD3VTLXEvdNPdxPW3cEIY1wzVVf2sEXLZZ682+VQ+j4x3F55k+56R+dXxXwzOX0SeD&#10;+2JeI/QR9RxRTq5t1Qk7Vy2w9hVlv+6Z09JBtHL81P9Z+4zmBW6DNfdOnmKOHzmp6E+uUfoAfbd7&#10;Aq9vooc+7qC9K3ieUu2wB87dv3CGZ17tMxxveLfyZuXPTlhzM8evg33onT5G38BTHKatfbSNNnbT&#10;zzrp623M6WsP0e8jJzhnjsr4+EmZJiaY5zfFubdCGWfYf83/+3DvGflq31n5fP6kPKesp/SnR/Tl&#10;+7TXnciK3IquynHmjxyn7BXOnTGeoyY4r6eU/3K9mOG8DHqXJcT5NarvOVaDPM8N8hw27JmVCHNM&#10;xnh+jPD/KMJ1aZxr0jTPb7MtYZnlWjfLdW+R/xqqAZ6v9pLbtF/mawbgtXAy/icFbPjkVrTLeJWH&#10;HMHd5AT2wKI6ZazCg87RA9vqwOfZIz7VAcNAA7DfIf6b+MvI/VvSanweKemEf/Wg/+uVoTKWLXGT&#10;K7hTBli3twg2W9gsLWiJHSb4K9zTxqvN7CTPbp0R9vwGccBtm9DZtvGfx23pk1ainrmvqgMuhwWX&#10;82rKgeVmwlVNcNj8ZnhpjRSm2fFdbsDvGKZc0Eq5aIRNzVKa10D+XzyX2V5FYSPa4WapgTPbqUul&#10;/pbt4Ld6KcqjHkXk7jXXG2y2uMCBTjgWJfnw31x8lM11YmWZSupYynZL2U55MfVi/0qK28ScyTbM&#10;LfhZ81tmjZRk2GG/9VKSXyd56RYpy6pC+1sFk7ZLUQG/myifKMt7oVnOsIgpA55tBLrezHIpIoqz&#10;YlGwp1wKEssN3l2SVoXfNOUrA06tRC9cKnWwbFuSBcZbKdVpNrGlwpQTiqU43ixlSSXw4RKxJBVJ&#10;ZWIhr+T8Ta2QKlhyZXI5y5VISZxZinblS+HvsqWUsO7OE8ceszjhwM1w4LZsqzSklkitcmH0wW05&#10;VeLJtUlPjk36NaiPN7Na/Hn1sFK04vmN0pVVKz20s49jOk0f2MdxXa/x4VUMA3aOyFXmW91xj8tD&#10;/jM8aBmXZ3DfLweX5XPmA21zj7vLvfG2BmMAt/mvc5377yX69yXuxReZ27DVMSnHmkbhvwE51TYm&#10;R+jrS7UBdO34PVs0p69XRst8vB+WvsIeac1Cu84zhbuwV9oL0eHWRMVd0IceGK/iypAMWcMSqoJf&#10;Vo5IsNSPdhg+W+ZH1zqMnzEMmLlwwUIPfBe/ZPxIlmpDMs+zzGQxns+UOVLiNfIFG/7OrBsp9skE&#10;3HGqfITfBmHRXvTFfdJv6pH+gm4Z5HXI3Af/RZfM90P8rq++/C7aEW1uQY+MFsCv87olkNmBRlj9&#10;m31ykPqtW0NyjHqfgNeerBjiFQ0wbPOEJSynqyfkJLHGPi0V+dAKe2WZZ6i9bGcuv0cW4clL1G8B&#10;9jxLvWbZx2XrsByxjcqmLSIn0EKfcUzLmaYFWamZlKmSgPRSdgsc3JHZJS35MHPGZvc2zMhq47Ss&#10;141x3ZhiDklUhhhrDRTBzOHe2o6jMOlRWxgGPC7R6ij+AIQVf2iYZdA6LX0wyo6SMbTAE9JSHBJn&#10;CduxjonTxhhEWUiKYaRmkx8PeL+UUm5ZyZCUwW5LKN8Mfy2A0eaZBsRmZR4f77Pgt8qA80w+yYat&#10;pmQx/sP/rd98WCNv85y+O4NxC5bL5ZhklQ/Dd70wYOai8iz/QRZ64OxueSe1DT9mxlA4dum04R7a&#10;MIF+kk47pLNN1RKnwprjcnrxaWbeY04Pz8t4ZZpG8MCJ8kw7ge8cUTnOKxyWSOGzcuHdhcMsP4DG&#10;tw9tL8/DhdSjgrEimK6Gst40OG5SSRht1ogkoeHNhPFmMK6dbpnEG25S0qum0Q8vSG79omQ7FvDD&#10;gfGWTcCVJxk3mmJbPEvCfNOq9+HnzLh58YQkWxZ57l5EX4Aujd/fp+3ft80YuRI/qEWPVc2Yeg3j&#10;+vWHGa9eR8vL2HX7hsQ3oJtCx5bauCopzhfRzKsLbRbMN9mF12QzvIMxbl0+rYOcuTDa+OYVfEeP&#10;GhrgQvRK+YOw3p6jktKxilbrKJqm01IYQA+sXBiekemF23aj44IH5/vhvWhONWdvquckbOA0jOQc&#10;HBnNbwc6Yc9x+DFar77z8JST8JQjbPecZHq24NBw4DbK4HfTwAWD8Rb6LzKmcknMXtX4osGF/eg2&#10;suAypsEtfAXhTD2bjJ2j19Lt+Bh7H9iC4Z7FP/gMPqWn+R6mNKgs9TyaT/RZ/nPwKLhU8DSe0uiM&#10;0XHuCRK+i5IIb00hMuGr5ihj7TN3xbX3vjTDthrgv7YobKkfXtx0XH5Xi1+nA61bG+wa/VeK67Rk&#10;dp6HX8OavLBj+Gx59C5zKh/Djx9L3dRDqYXx1Uzfk9pZAvaqUb8XzgoTrZh+LCVTT8Q0/khywvfQ&#10;jMFrx+7BEe/A5mDA03h/zsAAx9GXwn3z0KQqD62cQ/cYviImmJgunwb3y2KZgr1PJY3tZfA+AY1w&#10;HIwteRw9ZBQeOMSxQyNpOfBQiqfuShnM0TK/LVXUxbaP+hzYlprDj8VxRF8/wQ8aT+gDT/GGfgL/&#10;fYIf67a0rSrnJTcnY97dR/DaVO67fE+cB+5J4+FH0nDkmdStP5dMxs5z98Frp9B2zt5BB4smmHop&#10;97TMP5Fs9i0zchcNHOxwEOYHA07qQZPawzFDs5vZewO+dpt5BHfRW6KjG7krOUH4oe82Om1YJPwy&#10;bQBmSKTrez/l8D4B9hvXexldMRrUIG0yetfQr8YNsP8cm4TRO7KbNk6NoOmNwlVHyUvsv4bHOH1q&#10;CB0xjDpjbluSZx5KFm2Zu/BEsqh3zhQ5Tfc9FsvKc7GuPofPPiK20WajsaXfJsOys9lWPsfQHKGM&#10;yG3460W8nj/GC/ozPKA/gV+i2/ZfggvDh2cfGtrffDi/enxnRPCqVsbJcU/lvQm+W8xyVXPotRee&#10;oRHm+BMlsN/y8fuSC4/OmPgYhnqb+sNKgzAnOG1KAA/ofs4FzhHNyZtAHZKZC5GNjrkkjG47DL8f&#10;xeM7gs6bPlc+uw2ffoqG9jFzCth2P/2lA0/mAIxVuTrzErI4Rln0vSz4b3YkxnGVu2ZP0x/n7sBe&#10;iQX67d67kjt/SzJn+I19yAzDbYmcMeYaMIciBwaWyryFBM67DM6zdGW8Ixx3GG9iQOcDENRVI4tz&#10;LiMM24cJZ7JNzXWco2x+8j5t8QBNNrp2NPppE/hX73soOTDoNJhu+ugWfeo0zHmLuRHn8FvfkjKY&#10;cQHtkchclgyd++E/xXE6hyac5QInjcjlupAXPMN167ThP1wwwrk8yvnFdUKvdcmeNXzqV7i2rRoa&#10;WLMf7a93nfngqvfleudFN+qGibYf5Jp4FG3/ETFTD+vENbEzj6RilHkXXM/S3CzXwjW4m+tv3zpz&#10;WFgfllw5dlYcs2gLFy+La98VWTr+GL/XH+Ti07/IsYc/y9zVz8V/6mNpOngeTfi6lLlX0bdxv6if&#10;lLjmKebDoAemjOLxC1wjzuDJsAb3nZe3uTe/x717p31O3rPDYxsP4dsAgx6hH8LP8/ClT+9TvrkM&#10;nyXfO3OD3i6blbjqeXJv7pV3SsN4TgdkZ+WY7LRE5d0KvFbr5+DQ3HM8mktgiVye0/hPj8s7PFN8&#10;UAdvds5LUvNe5srMkwN5gXIWed0ru7lv7XbAmBtm4dFofWHB71WjM66kXMu4oTd+k+eR97n/7qgY&#10;4360Qq6AE+TB5X/pCvrXs7+XyvAZWDn5hifOSS37Wzl0DD3UBvOCTkhxkAidQTt9QyLr92TuLL7Q&#10;RHD1pqGzHFi5LkOb92To2H3pPnRXainDOrYl1bM3pJTrYyb6X50Dldi2ITsd6wQMuP4oOupNGPAx&#10;I37nXEcXvArnhq83bcDij3PM4b9dFySFa5dev/b0XBDz3FPmGDFXZegqcxZgvzOcuwvMD5m5R5/m&#10;+uTTORLcy+gfLUv3pYtraxea3o61Z+I++pnUrj0QO3W0Hbgttv23uAZc41pwRZqW70vfic9l+eO/&#10;yL57/4r38o8S3ILvXvwG3+U/yAgxcPlrCaHDHYb/hq7DYe/+LGN3fja47Cja3AiM9cAt8vLCamdh&#10;qaEtuOmRR/hM35Ca/cx5Wn0kNcsPuf5vS/Whp8a9oH7tubRufCbdJ+HJ8NsI5YxsfY7m9lO8lz+X&#10;MNuLXkPrewVvZn6LXqIuW9+i9YUJX/0J/2648zXqcf2f0ed+Kku38X+++c9okb+FQf+RvMD/aeQp&#10;7jv1KX7VMO6LaHzPq94Xz2neT26xf2xXPZbHL3/HubAt/cfQ0MJ2u488kf7N5zKw8dxguMPMBWg7&#10;gLf15id8/4x4Sp7oT6X14MdSM3Mdzv1A2pjH5JhFE0xfcR+GI3Mv6z0Ej125i776iRw49YnMbjxG&#10;8/qxjG48JC8vLPfYQwmdfCLjsN0I+x049hjNNNpzftf3w5ssz7oz8PTQiacS4rvo5iPy+z6Q0JHb&#10;+D1fh/vegkU/EM/Ba9JPv/QTgUPXZZi+Gd24K1OnHsrUmUeyfv6pHOOcX7tEHz52S0Ir6hN9XoJH&#10;zsvgKuNfC8el5+A5GT1xQxavsvz9T+X0489l68nnsNvP5PbzP8j2N3+S57//WZ5+8a188sXv5avv&#10;fpZv4MFffv9v5AL+q/yfv/1f+a9/+V/y5dOv5atPv5Pff/Mzy/0o25//IKdvfSIbVx7Loa17bP+a&#10;ROHNE5s3YdQXyeuF3gVuVwV3Kx/E/3BgXopgWWb+8xV7F6WC8bOC3inJ8YzBf2GX/dOMnc5Ilod5&#10;Ky1BfBEGJd2BxpVIqxtA/8rcTThovIaDcec6fHwYy0i04dlD7LZ0S3It/xva8UxGv5Pk8MnbjCek&#10;MTacxZhJWiPjxC3w0kb0RpSX2zYqKS09eOOGxNQdQTPMPNL2MLx4FE2Qn/mSg2iChiXPgz4SNp3t&#10;hiO3RyS3c5x5OlGem4fgfPDetgBjzPx3qOO/BHXNYjwmk22n2vplR3EjeYrbJb6qA71Vq8Qx1rKH&#10;cZj4SrRYjKXsqe6hLoyV8/pheasksFyuy4eWKAhL7mV+TYN8WOEi93Ez+RhdklrTL/lNMF7m/6t/&#10;cEnfFPsbMvhzIWPbJvahuCMMM5xmTBlm1xlhrBlNcEdISt3kBXYPwXmDUtTKNlwDUtsN867vkjyi&#10;CP6b64K3O7vJ2w7v9aJx7oviJzlusGOHdwLd65Q0BmfQWJDntpf5u3Bqe1dEmv2zaHLJxztBntxJ&#10;1fLCWsf2wlLX0NWekOlV+uUcGt6pVRnZiwdgmPHfgSnpGMUvengv2pcFxnEXGatjPfhvI++bKa8h&#10;wth3ELYcmJdONL8Dk3gWTqyijVmFJa/L4MSK9NLHOuhj7uCidAyjG1b2O7RfXH7G2r2qc53Fb3ya&#10;mCLH7RTaV/jpIDwcZt0eXRb3GJ6YE3g6TpL/78VrF/XshlUP8trPNjrpy5pHuH4Qz0IvY7m9h6XS&#10;s4x2d4m+vJ+5WguSDQcwMe/KxJh9gXsWTsq8q0Hew2rVk7mE8fpSuGwJ50AZPNfCOVAXxKPQhya+&#10;Dw/mXmX0uq/ooRm/bGcMsYa5EPYefLLRcjcxzq9RxzK1yvc5pzQnpOqJS2C5BZ34oHZxzPsX8KpG&#10;c4yu18Y2NCwwg3LK1+VK2XYZ7aKc2M44t4Xx2TKWKWV8spxxycoe2oyw9nA84A7qcVqr9YOPlOq5&#10;4GYON31N50y8mewm8NnVSFJmGeOtmqvXyNcbD7dKbDU8oZXJqe+uwTlhlIb2NUm9nP8/9gsPfD1R&#10;2aLGL1xPl39NeeBuuOxH8McP4cq7KPsjfI53o0ONQ/8Lg9RX/azf/6OXsnpIK/uNBXrYhK4X7LfV&#10;qLdR90T4IvVU9qt8d0eKskr1MdY6qj5Z9wFeSKh39Y5k8uDCeV/fw37DZw3PZ96/mYIWls//6Mv8&#10;2ySYIwzzdbZh6H9ZX3mysvDYvvFZ2bPy1gSWgwO/ZL8x/fA/MGC2q8xZeXIsNy7tybov4yUDNpgu&#10;5cR0yMqBlQH/Esp/ldnGOLHqlFmW46VaW2Wtb6UxxrIH7krdVfP7anyMlb5Bu6iP8yu74accE9UP&#10;/2qXcn/WhV3r8rqPr+p8ANrHqA/lGTmBKUfbSrep5byeDHOF+f4K9vs/4u3ySjzaWvqAekLH+C9t&#10;Tn/R/YytH6vf6xwL9ROPBbl/4+krjAXpsdF+pvHKLvzHXxzH2HFTDku/oc/9Oq6e/SFXdALr7GG/&#10;2J+YNzXsl+/0N9X/xjS7vMKB30jF4zlF/Z41n6+DgPGm0DdSCV6N5bXufP+Wfk8/fiMRj2f28e3U&#10;mLezoe/NaJP3MrVN6+Dk6IRTYr7Rqv/V71X7q+vszGyUnVlOI97NaMAbul7e4/OuAjwlSsjTnAuj&#10;ziGyGozcv+9lu+T9HPyes/Gey+Jc4P1bOW0EcyVyWuDBzeSuaYHl4vlcEuO/u4rxqCDUz1lD+e9H&#10;pfDfIuW/+D2XKw/2GHrgnQVu+ScTWgn4b1zZIJpdxtAqfYxHxfivan33MKaq2mJlyAnlPfg+9zN2&#10;xf0bFpxYxj28GP1GKfeZCphsDfoNx5Bk1AbJ/cs4nCNoaHgzlf/q+9ohtMODzHdCL1Eb4B6Ljpj7&#10;+G6bPgd4xdyC1rcZba+T8TYix8m9EAZc6IxIsTMqmSxbyLhyKdf/Au7f2S50HXq/5BqWy73SxDVS&#10;GbBeN03w3hzGrbOaKdMVkdJO7q3Moc1tjkh+q86Z4drJNbKIV1MnyxNZjE8X8Frcg/cxv+l11sJ9&#10;udTD9iij2E1u9Ta8ifqYg9PFusyt0VwXqfDjNM8MmgnGANl2FpHL9k1cn4t78YiGI1cN7ucazD2s&#10;bz/cF9ZK2LkWx3ICqwaYeUPw30bmJrlmj8Nl1wwWphy6BobrhP/auB8Z7BjWW0PUwrpqR9CqwtIa&#10;YHZ90/DPCFxtBO4FW3OFyM3LnKY63wr3ILSSIfjZELpMOF+tn9wA7KOVe041DNfCfcYFz2uDe6p3&#10;ch31qeE+0sT9pBuW55s/C8tdMRinvjbAmhtDMFY4mWo8lR/qd+rj7KGcDjhdG6yslTo4qWMt9XXC&#10;qdVXuEX5J+xVNcNO1tNogrW1s64yXRe8Ur2G1b9Y8+DqfrgjMODZk0Z+4O4oemZ+74eDdsEYPdS5&#10;d+4022UdQr2vnX6eBZSpRuCA8Nt25c60je6jU/cPhqvstgVOW892lTu2Kv+lbqqjdSmvZXnlnE44&#10;oZMyG2GqDdxjlSe/9IBWH+lWeGDbMJrsCVgnZXazb36OxdDsaXI2wyTZVhPPG+rrrExX/bQ1OuCe&#10;qu9tZh+bYZfd7KdHg/cd+j11qWX7ddpec2fQHNMHqEcN5ek+NMEmG0eWWZ9nHp6fdH+U89bSJlaO&#10;URW/11OnZtqpmf3WY/RLe7MPWgb77oT/aqjHsn1olf6kHFi1z5RPGa4JNLczlKNtQmjbqJ+06phV&#10;E6x+1sp/qwMwcdhqHW1Rp21GGervbOh/Kb+FZeppq1rl76yj3LyJbSkPHpzfQsN9DE8Vzg+ia4Yc&#10;wIvn6AcwZM6FLs4J7/w5Q6sdyxuN1pp+4qH+nexXOzy+hfq7iC7Ybzf9vWWQY0w0Dq+jbT4iw7T3&#10;+PRZmZ08JYemT8nZvVtyafaUXKKMG/Thz+HNXxJfzZ2SL6jLc5j1dnRVPg6TH5hnuDPMzTvBeXyI&#10;68KYe0KmOXfmAgdlpB3NXO+ihJljN+o9IGGeK8PwsQhzPsKsE+E8i/IMN8uz3lz/nMxzbVhkPt+y&#10;e1LWOqZks2NajhOHuf4Z+X/5r3HQincsr4v8F5q0dsO2PGj22vCv9ch0VQ/8t4s8pWiCYZtDRe1w&#10;KtUAw/SKWwmXEcMWcgbDjyfrfGgnybFapfpH2C9zgHzF7bDiTnSVMC7+d/XB/5qKXHi9dkhjYYtU&#10;59ZLrckp1URFTq2RC9jKd/Z8pzQUtUob95EO6tgKS27kvYOyqq0DUlXei5czett8lzjYVh1hoW5l&#10;3NfKM2DC3AOr8prJDeyWetarY05SdVmnWNl+HRpnB9zaUdImtWzDXgg/NjVTXqMUZMOI82rQ/+IJ&#10;TRTCfEtgweXF1K+EfMWEtRReXYbml/VL2WYRdSg2tcKcXGIqaJL8jBopo/4VlFeUZodJ2wyuXYzm&#10;NwvWWphpFVOmRfKJAlhqYa5NivJsaJlhuLDUvBSb5KWSs5h1zemx9c2pVjGnVOIRXWGUaU62woAp&#10;K6lSytKq0EnbDf/r8lSL1KRVG+zXwu+2NCs+zqwD0zWj6y3ZU4LHtEnMiWb8oouIYoLvkkvRHpcR&#10;5eiGiwx9sC2xWGwJhWKPM0kt0bCnUJpYtqugVpypZWKPL5DapCJYqkW6YNndWVXSk2ERf75DejNs&#10;0k305fI+p046aZOurDr0tK0SyW2CNbrlkN0rxxqG5GxTSC5z37vTMQn/nZXvOLe+6N8nT7vm0ALP&#10;yyecC8/p/9v85/mYc+Kqe0y2mkfkVEOQ/L+jcon75qWuGTnliuL/DP/F1+M4cZT78IprQhYbovRJ&#10;NKgleC4XMsehMiBdZvyVHVFphbs2w1i9VbDGHI/0lvJbMXmreR4J2PwSrPKJrwIOW9rNPIdeWCV9&#10;mzlnw3wX5PknzDPLHMst1aCjrULzXg735RklxHOOao3D8NSxiiG0wZrvdwhtbxAuOgCPpoxyP+eP&#10;V/rYfn+ux/CDHoPp+ky9EoAFB+G9AeoUzPYYmt9wHvw3h3pndUooi3Mut1sWCwdkpTwoR4m1ogE5&#10;DB8+CJNcJg4XBWQdFrxujcih8hHZXxyAAaP7LWHuB2XNUe5+mOdaBbpp2OYS38+Y8OauDMJ+R+VU&#10;NezXTlvXTctZxl1Xa8bJFeyT+vQ2aWbbbvOgdBcHaRv2D/68n+XX68a5bkygjY5KtBy/aMZ0xxkn&#10;nrDBfKnHaOWoRO0RPLjDEuHzGMtGYY8jVTPSD7PsLIqKpywsXfDSDqIZjuyEETtrpqW6ilxbJQGx&#10;2ybEVjUuVj5bNCjbap8Qa7XGpFTR1tWUX++YknrqbmU7BWYYcJ5XcgqY35/eIbv4T/Lh7gZJ5D9L&#10;Kp+T0t2SRHukmRk3KhtG96t+y+Q2MQ+gw/XCdjvk/YxOQwecyLHJtYyIGT5u1rLh38mU/34G/stZ&#10;PfJu3jDPuyFYa4R8Y2M8D48zdkNY4MDWCfnARH6yIlgyjDdJoxgv6aJRSeM1A2acwmtKCQyYdVPL&#10;/x9X5/nd1nnl64/3471xEsdxxiW2I0rsvTeABBvYQZAEO8EGsIAESYAAe28SRUmURFGNFNVFq1cX&#10;2bHl2J6JHc+am8zcNeuudf+UfZ99ECWZ+bAX2invKTjvOft5f7+Nhtc0LIfhvzp9HPlwZb8JvKYo&#10;962cxTvaH1pmLnmqsimD+6ZVLkpO3THua9e4R15gXCU586IZCSuA31qXJbIIn2feh8F/D1vJx7Oc&#10;CPsins3LkkD+OaISnVXZonxQgdemfQ0t0lH0vbyit4pB5xsNA46ugf3WkquvP4l+FV2YA6Zbf9xg&#10;v+r9HOVAI9yK/rZrR5I60NDCgD+sWUHDewoN23l0YntiGoRvdp1G53YSLnxO8obQOXWdhCPAcds3&#10;0fXCTVxwWLhCTLPq5lgOfp6JHWfQGeq86GsbT8GY4c/w3yTnRTjIOe6NL0pC646kOOG8sFdzP9rZ&#10;nvN4qpEXH9qH+cKEWVc2rCe+F72t85TEdJ7B43kbtgvHce8YPs5atzGxH80ivEsjAdaT5r2FlvcG&#10;jOeqpHhhkCNoSX1XJM3Pb364WB88eFB9ZNE4kqOPguHFuC4Z02f7b0vJFMwmcN3wbM6ACybCdqNa&#10;qe/bfEkiW/fIbbJdRGo7zLoLLWHPnmS696mreUsKfWh+R8jd+w6IO2KBY+V69iRncFcKxsixzxxI&#10;QfA2vAYuBt9KwRc5ET6XCMNNH7kF88WXmciDkZpYhsn/Mdo+uCLcN9d3l98eS/miMuEbkj0GH4UD&#10;xsCF41in6mxjaX/hzDP0ww9hjHcMrXDy8BUxjaNLXn8indu/xw/zCXnwJ1I9B6+dgfHOPJLK2ftS&#10;vXAPlntPKlefSTnst2yB7+G/NSuPxbH+yOAEbZvku7c+lf4ttGDHPxEHbVGmXTR9V/LnHoiZeQo2&#10;0RWTU0+b5DgGr0iGH7aOZrNs/ik+nC/wEYYFooeN6IH9ofNVvWkyvDG5F97n2kcfzrHsuAZ/uytm&#10;/yNDu5o28DHMjHlarjD9Nbxs92AtMBfmj+relyMd6ve8C/+E/cNjw7svy0ecix8SqilNmXiEHvqe&#10;vM/xVk/keDhtMscqASacDC/PhtGmzz5F24r3M5wxde6J5Cw8leypu5LLmIDCeeo5w8gtvFqXqMM5&#10;ja4ZtpM+hk579lOjJnL66MdwW7gyx1wZt4n9mw5LzoYjF629lAy4bjw8M53f1PfZNPtYctn3qm3V&#10;+sOJPvg27DQF7p9NW63TT/EqfY5n6QPJJCxTLCf4AJ9qNNz8Hj8KAx6Affdx/Dn3EjgPYvkfGfWS&#10;+U+E915CB815PnCdGtFogD0H1PU5kFLffTHDezM5DpnomjNoQxLjFmJ79tHyw0o7OC4anXguc+7r&#10;/kwahvfCxzMn7qHh5lzleKb7rkoW57Rl5mMpXX4Er4Ipz9yh9jPHke2Jh3vq9qjePMEH5+c/F8aY&#10;jWy2PSvAPuD8TGW5SZwLiRyjBMJoK/swHc6rNZoTh2G7qmVnPIPytGiuFUnMG++/JWkz9wnGOgxd&#10;xOua601gnzbA1znXs2hb9vBVanRyfJQnu3aowboLx+Z/O3KedeFZ0HsKvn1WMkcuidZfTe7Fj7gd&#10;Ljuwgy/2RUMjnMJ3KS50s7DehPZj1EtfRPs/hwfACl70p8U0xLKcG4bm9Uj9Mt/tSHgT1/COZUPf&#10;m856kt1cFzu5BuuYGa6jFfx3i7171F46L2bvecnzXxDT2Hl8gJmWZ5b3yWVnTvL8unkDveWBjMGE&#10;NvY/k51rL2XnMixr6SZ+61elbJp5fRuSPcTYcy9aPN7rc56pb4N6TpvkgjfQAK1Igp2+pRwNM33S&#10;PzF26122IazjGGNOzkumj+0egBn34G/A9f8t+qAPq+C1tQvU5B2Tn5s9sF2fEW8XDbOd+E8UeeW3&#10;ZQH5rTWIFs6PNwV9Gv1SZO0cvJmxUBVjcoh5DnEPcMQ6jif1BLq+ccb2T+LjOguznqM/QGtcTk17&#10;1hEGN47AZyTGvgCX2aDvuQxvXUIbuydlc3elePKmWMa4BjdRy94+Jb/hHiaiZRlmu8G+P8o4o2X5&#10;XQN9KEw+Z+IamtQXMvPxdzJ3/1/Ecxkd6+aBtG3dx5v4U/Fc+1KcxxmfM3OV6zxcdQbt/oheR05T&#10;D+CEHGrYYB1bcqgG5ms7ATPfJI6z3eiBlf1WrqMHX5X3KvGFtjMtfVtEO31eh3pP0E+1sS+91zhn&#10;8Xfgf51KRPZQ67d9i36GPov/ZfQQWu2hy2zfZakI7kvd9HWpn7uFBvg++ls89Y8945r7UKqXH+BT&#10;fF8KZvjv+S7y/7vMNYU6sacfiffK72X64x9k/v5PsnD/X2Xu4x/Fv/u1uOGd3fDLPnS5ozfxe2Ya&#10;/y38lK+gAd77SoLX0A7vfiGTaKcnr1Ozd/crtLFclxdvSzHLLlm4IzmzB5JDP5U7S3/D9b1i7YnU&#10;bz7DC/qF9Jz7RFznnlF79zm+z5/K0OWXLBf+S3tGeR1h2dN736PJpobwpW/gzH+SIDw4uPedzN7+&#10;SaZv/igzu9/IqYf/job7TzJ5/ktZuPa9LB38hKb4G3jyS5k7+FFmb/2RmsHohPf+gPZX+e/n4j2v&#10;bPkV/PmleC99IV7ed8HDO088l67jaIJX7xpe0p2MQ3JtfYJ3Mx7PcG3b4g0pGd+TQvr/2kUds/QI&#10;9nuTMVnXDS7cevQ+/swfw1OfyOK1b2SFbZlDNx28+Kn4LrGNFz+R/vPs0x28uc8/F/c5uPKZR9J8&#10;/IBawdc4btel/dht6Vi7KW0LHM/JC+Lk/zl84r5Mbj/Fy/kBWt8b8OldePOukcNpmiGHMXNBOone&#10;pV3x8vvwiVsyePyGDK7tyfDGNbTBu9I4dZL/NPmXKcbpL5ALWjwt1RObMnDmFrWev5Lzn3wnZx58&#10;KqduP5QLD5/Jzc+/lJtPfk/t3z/Isy++w+/5W/ny6+/l1R9+kC/hwc9efCX/8ad/l//8t/+Uf/n6&#10;j/Ll86/k269/kFdf/ygPn34pB48+l7P7j+T0lYdy4vIDWTpzWyaO7UuQ9ngWzqMlwbfPd5RapQvo&#10;XyYMXa/qezNhWhlEJhwsEx6X3uaHn43hp0AO1MlYR/Kyh6p7uF/thFEOoekhN1zeDeN1yuFictPk&#10;Mz4iPixswQOnB96KxqeqH20svJhX9bNNrR+RyDKXHLLAV3mOjGC6qHKYJzmUTDhZrI1cMpHuRAPU&#10;QU64dQjPXvyi4Voxtl6JrOL5oon79IoetL4eiSeiqnvRAXskvdUHCx5mTA2/VbezfPLcxeip8uvx&#10;yGyU6KI2tL7tjAvFFzWzUt7NtVMzvpbnCJ5TyJdEFLZy/06NxTxy8JZWiWYdCfDmBFs3fNpF++HJ&#10;NfhoFuDfWQgTLmlm+S3sgy4Y7QhMF40nz9eGB6V7mu9guPUeMdF2DQv7s4j9moeGuQhPaBP57hS2&#10;J9aK3zXtjLE2sawWcu2taJrg1oW1EltMvsPhQh/Vh/baDePmtbWfzx7y2aNSAfdV9lvtDuDrGMCP&#10;cYy8sk+qu8ak1jWO1hY+C7NtHoLlDk6j7YER9wcNtts5tibD8+Tm0Ny6/Kvinduiph15twH468CM&#10;1LrRWbmCYu+bRKMxQ94UBjowRW4YD+cgrHWYXDfLroPVOkbwkRzkPZrmFvhss29FmkbRegzjO+2Z&#10;p534YXKuFXIeWdoD5PDxNeZ4m1r8ktc6xraMi9WFdyf+0KVMa+tn/eiLG0fg1vx3WgPkB/8abcFj&#10;aErIk9KGen6vgMuWkL8ocpEH71qVrNZFdOwznNsLaH+nuc9Hu857E6HaXws5/xx4r3owZxOmbnxA&#10;yZkbDJY8v9akzG8el0JyI+Xk/OxoVDRPqVogO/nMSqYvp70VXZO8TuDpHeS7KTg0ftbk/cv4rBqs&#10;XHKDqY1wiFa2t1O58iyemeioYcuFsAoLnKGAXIxqjMvQ4WguuITXQubNIseYTV5GmYO5E25M/r6I&#10;eXXaIhhEhZP9RPusjNW38nthB1y5LQDvCFCzeNJgviEvXThstOpgYamwv7ci0cBGtBh6XfVu1ggx&#10;TaaJhP9FNBiaYWXBqn01PJ/hdMrqDB/fSBieBgxYtZ1vHNbgvTLgw3A/GPDPDsHXDsMEwzRYhgaf&#10;3zoCO0Pbqn7QIS9qeKQyyXD0qfDhX8KHNX4RpnpVXT/tVb5JGP7OkVqTV7k0XsQxylx1GmW/rIf3&#10;6gWtntDaltc+z4Z3crjDqAWs/stvx8KX4bOG//ERWCnrCQVtD9c6s/hKk7d47YWtfFn349sx7DdY&#10;urbrZ4fYVpZlxBHl5boM1bEStFmZc4gl833EX5dLm974hwhpf//Oe9UD2vBnjkafS6gG2JgmCp4c&#10;xf4yguNFO34dq57W7Wwz7+HZbysLhg0rc347DmZMvuW/1//9+WFtF/uVY6xt0s8hXXFoWoPfMk7g&#10;TdanNYVfc+a34vDw1lq30XDXcPVaRtMaiy45PMS0X/Nsg59zHEIcXfeNsl49TxgzEBHSjeu+NI4f&#10;r3qcDP04bTW02+E6piB0Xr3Ben7GuaWs9w3Os38Mg//ym3rI6TmotauV7Rp+0LTxb3WA+V5Z9S+j&#10;dN2h5f6S6V8z3zdp269o11tsj8GAY+rkHbb13QQHbJd9FVVh+DS/k4iON476v3G1sN5GGDD1puHH&#10;78KY34+tkg/ibfJBQo18kKh6hlrqj9XhHeeQf0pVnuugb4H5ZsJm06jxm6gsmjrF8PTfZqmPcyje&#10;h+2q3ve3Oeh48+C99I3vZDjkQzjvIeKjDPojlvOa//5NG2yGAZMbDSNPH5bPWKti+sEq+sr6IBoI&#10;+G8hHJiILHJJNKw2qlD5L7ph1hNHrj+enH8Cuda4IvpwvlfWHMFy4si9HoYPRxR2Mi9cmIguoT8q&#10;Y+xVKRyZzxl2GG453hu1o9QjYJ3kgpXNxlYwxqpmgPsDWC354yTex9vgyDX6nv7OprpiOC9548wG&#10;NL6NY6LeB6kOxm81MNbL4cX3Di9oh8+YPk7n4/f01iC1HALwXq0HMYwPU5AaOn4jUlthulwv08hP&#10;a2jNigQimWtrOtNlsY4CXqvgr7VcQ2u5htq70fgyPqhhEObaS01g8t4mzypj0nmGcc+R18C7j3Fx&#10;Sb1z+NfhjwLzK+5jnBEsrH5kk3oDK1zLYWRudLe9GvjaotG1wcS0vmzFoGp+0VzCVS29C2Lm2q8e&#10;0MoN1YdZ16kMTT+XuuGz5N6N6IcP8/3AJF66MNMOeFrn+Dlpg3XVjp6B46EXHcaX1wPXHKSOqw+N&#10;JvVK1F/Y0PgG4KwjIR1oIyy1GV5YB1urpu01bIOh54V9OmhXE6xMNb42D5pbmJjWka0hynmv/VEj&#10;83ZN4PE7Sl0IL3rW0S04LNrfXvpB2q11hFUTrPWDbewXG/vPDmesG1E2ioaW7a9nXQ2wV9UPq0a0&#10;lvkM3TPT2T2skzY10r+2wkbbaHfLMF7OtFc5cYuP9bHeJpbfxb7oHkMbynsn0zYG8SpmW+2jcHEY&#10;pHowq0e0hnoxG/WMfcrA0bMSRm1jPivrVK2rtkl5ZwPcs8UPe4bttnmPi5P2dbEv1cPDyfbrOtvg&#10;tB2st3/qHPuD5bNvHLSt0Xfa0GBX98CnlVP6z8Csqakb2BYXeQDn8AmYJsdofFvsrMOqvJdzo35y&#10;Gz6Khzb9vbLrFvikcxydsLJPwjnBMdM2TpyVmvEtQ6dczPFSHqzboTWb9bgqj61j+5W9K/9Vjqy+&#10;y6pfLqX95dyv6GflwXUc60b4q3PyDH5k6jmN3zbrsBN1MGY9Z5WN67IbOf/U67yaY1vFvq4mdD1N&#10;xjqZlrbY0W+XD5GvIKrIWVTDdSs5nnq8u6a28Vs6Ld3Ll6RvZVc6JvDJZh6NZuZrDXLu0sZm2t/B&#10;dmu00gY99m2sp4O2OWH/PYEzMjJL3ZqZXWo6o02GAzePbeN3zf+B49bHOeCDzS/P7MjO8q7szpyT&#10;XbbxRuAEns8b8oR9pwz4i+lt+Yw2PAtsyj34+s2BebnBMbzgXpCt3kVZ4N5ssXdJVjzrMuWclUWu&#10;DRNcG/xw4JGOWRnleuEjhrnHGuK+dajJJzPOcVmE/65x33iM70/BhS/gEXAVbn6D68AprlebcLPN&#10;8l45xTXzlNUl68VdMlvoxP+1DZ1ko4zxvDFe2A6zgjVlo+vNqIPj2aQpvlw6M+3Sa240oodnkwFL&#10;C3WF8ZOu7jP47wIcboLnq2G4sno/D5VS35TnqH5rF1ytTerR/rYVt0szDLg2Cy0wy1BNcHmGDd/n&#10;WnSzeCrDYc1xpTDNcilNqxGbuVkaeTZrhxUWmdqkrKATBtuOjrdFKuiTlO0W084yc5PYeE6qymvG&#10;g7nB8IBWbmyjv6giymB49iInLLmVOr6wYQ2WXQoXzqMtmbBn9XvOTimXzOQyNMZlMOBKyclEI5xl&#10;k9zsGjFlV4uFcbUF7IO8bGXADuM1LxsenWWX4pwG2tEsZay/OIPPGfDt3DopyrEb9YdVQ5yZbKXG&#10;cBF64AJeCyQjEbabgH9zQr6kRFklNbpUMmPLJIftNydW4PFcQQ3hUJiS4NJxxTBb9L7R6IljS9hP&#10;MN/4MqJU8sNhwuH5kheZh+dznpiV78Jxs8JzJIfvEo+kSzIMODUyx4gUvtdIjzQbfNkKC66KL5Ta&#10;FKvU0c6aWAv+zrlSHpYlFWGZYo9BY8y85RH4PkfhAU3URpmllXlcbNugqQZv41J4b7F0pJVLd0a1&#10;9KTj/5xRy7nUSG3bOnSkzTLP+XGUZ+8txmJddIzKdc7fA/rFxzx/PKHPfEqf+JRni8fEff4HBzyz&#10;3KKv3G/wyUXGW52zDcqFuhHZQ/t+Bb3w+QY0wDY8kOvH5Cz3AMeqvOhyPTJe0od2XfW07ehpW6Sf&#10;sWedJrS+6HYbMjkfM+C/RQPSnNUhHSbOsfx2aeNep53oLnBKv57HnLv9nDduns8HuFcZhvn6rf1w&#10;ZbyaLd3oertlrph6uhVemSjzon+F7+b+VXNc4JGRfLgvLNGdxvJy8FqH/w4V8J3ZzZgKOG+6U0Zz&#10;0OBaqBvMtAEYptYMHs9xy2S2W2ZNeDabB9DpwnDzB2VGv0/vRL/bLUfzB+QkOdOTrOe4uVfWmHYF&#10;Trqa75Gj5FSPkjPV96uw56MsYyHbJfMZ3bKS5ZIT+UNyrhSNsNUva/ymXPg4+2LL6pWd0lE5X+qT&#10;c2V+PKBHZY52jcKH6+JrpZ191cv6+uG5A7THx+t8+Rga4AlZQcOzVDkpixVEJdcv8r3zFTMyZcUX&#10;GnaptYDVF3rMip64bFJ8pZPiLeX6VTkn3pol8VROib+BZ/56nqNLxqU6f1TsZeNir8YrrILx5Cyz&#10;opxnW+YvIUr5rZx5KmwzUlkzKy11M9JQQ16ginkr+N2KLwvtK0APXcx2NjbgJcI2F7C9Fhh5Vmqn&#10;xMY4JCq2QRI5Pkdgv2Fofw8R+vpRgnpF8VzHs+RbxK8jqvitSaIzOiURnp5RyH1mEfeEhX5JJw8e&#10;jv42PI/cNPz2SN4o4/dHJMzkld/l4gOd48EDGk9nWG00OqR4mHBCwZjEo/ONNQ1LbC73mMwbr2EJ&#10;SEJhkJonAfJC6IB5jWc/qd9zWPagsYyYogC5I/wzWX4Y+uBY9mVs8SRjIOfwx8HDGV1WdOks997L&#10;5J1WyGctkntalUgr+eySOYmBDcdXLeH1vEj+Ck1wNbnzQvL5ZUvorPBXbjwhYfXH8CeFA1fBJmpW&#10;JLZ+A+5L2DfROpwyItp+XKLt6M7qmKf2qEQQyn/jWvgdBhzVdIL6vxtGDeDk7i00vTswy0uS7blA&#10;nUs8oV1n0LTBG0b30CDuwubOkX+HKbfBlJvRErOM1K6LktOHB2bHWXjwab6H2RJxLdQJbtuGIZMb&#10;Jz8e5TiFvvg8nPkS3pt7eHDelPwh5b/bjLs/a/hLp/aT74aRpI1elVgP2uHeHdjWBeoonpMMpk3u&#10;vwQHRFMHT4rrRcfG9El8r2wqDe6bRv49dZDP8N9M6pNm+TXQ9Pn24E20HyaVEzyACcHM3OTke1he&#10;H8uFNaX58JH16Hestwvm2wFLa0MvDO+N7txDy4c+EN6b47nGPrrGfmHZ8CkTjLZg7AFc5r6UwtVK&#10;YH/m0dtwIOqcunYkg+2xoJnMhE2leOGYA7C1Xngb+yG66wJ+0LswgRtSPq2c755kw7CTe+Htbpiz&#10;B12oDxYZRIeKliwTVqi+0AnwY/U2juy/CnO4DlfdR3eIBnn+qdSufS62lc+IF7x/Tt1LtLxzB9Qt&#10;fCT22UdSPQ3fJVSPXLv4RBpXn+IFCvudfyilsw9gj3CS5Wfo755L/VF+P/YABkytyM3n0nvqJXqm&#10;L6Vp5VMpn3mMlpQ2Td5HiwmznYOhr6AvnrsFR77L8uDDE7elnPUW6zRwxxj22eEOmLoT3abrBr60&#10;cMM+NJ89aHWb0QE78S12w8fhm8kD8HHYcFw3x6qTfdJ/C1aJXrcbdqzfM5/6Z0e7YYiD6ETZT8ne&#10;2xxPzp0+luO9JUlj9/B3PsCfmPEEsM9UPmvt3zQYe84U+3T1MzGznxJpf7iyTrhhyQq+12vwtqMv&#10;2PZPxM7+KZu7Dw++gd72EjrjsxLWvQubRNvbg/aY46ga2eL1lzCUx0akBmGmLCt/6YWkwfVTYJfq&#10;Z6y63/yFZ5JHqKdxauCOZE8/lKyp+5I4rvrgu2LhWOcHHuBlTPsZS5A7iTc0EcM5m0z7UzjX4gYP&#10;YKKcB172H9udyjYmc26HPJbhuehsjbq9Y7BpmHF+EO3v1GNj7EBGACbMMTHNPaHdcO8u9LftsLBu&#10;+HoP5xQ8OJxzPRJNbjz7JEW5+Phd6prCtWC7yQOMfeA/VzB+RyrnYSqcM8XBW3DFG8bYCtX4xjNt&#10;AtuXwDGPY7tjhpQZ3+G/eCdUA5kxD2lsX2jMho7bIOC+6QH2Ae3VOsfx/A+Mc5v/m/LfrGl07rD3&#10;OBhwyiQa6sk7nHN4uy7B5heULV+FmX0sBRPwbvZ3JutMH95n/92GIXONmeYa4UPb69lmzAe6Wa4J&#10;+f6rxvUutYdrHUw4YxDvZqZN6z3N/3sbvgqj5ZqX1rUphx2L8qEdfauDa3jXBuNc4MjO45LQsiEp&#10;7adgxetcL4/BfTfQq3Md7sSnv+MYDHiTWukn8WQ8yZj1da7LK5LYtsE60OQOMSbGu83/+Sx68BPw&#10;/m24+gX+O5ekdQ3t6vHb0rdAjVCePa281qxfk1bYsPsCusSLd2Vk+6aMnNiV4fVzMKRbMnXukcxs&#10;P5Th5X3p0hxA4DzPaWeloJtxOz3ogLuXJbFvnTgKt6Q+fDNMuGFFfmubl1+X+uVd+ubfcF/xZhH+&#10;zIy9e7NwQH5m7pE3iP8RVyP/M5VcH/c271kY01SHVql7k7zzKuOO6O+qxuRwyTDerfSpBcPo3Abl&#10;He6H3ufeJ6xkkBoGzNO4KAlNy/hJT0tC44qY6GMs9C/5/TvombfENHIFhr4pUa1H5b2qCXmr0Cta&#10;W1mZXTLHpmDiOufbHcae3OJ6x5gAjtOhtnVqW2/Ib2rw7miD0bvXCTy53ce4np/ED34LH/2T+D4z&#10;FsC1xfGhX2K9YS14PnMsPqxTprsiMY2njT4qvHYT/2q01JXUVC5bkfdLl9FSUy/auszYq2V4MGFf&#10;hT3jCd1MW+nzYp2MOUGfrfG7pmMS1nxcPnKsy3s2GHU9baFvjOm9KNH0czq2wDq+Ly3raFA3n0jb&#10;0YfSuAzvnlUWexsdLtfOdbwGlg8kdYY+aYa+a/E620x+58xDmT34Z1m8+4OMw3VHtz9lnMBLmbr4&#10;ShrXD9DZPpEBGPDQ5S/Ec4GavsTY/iu8lv9Zjj/933L08b/J4r2fJHD9O3Ftfy7164zjmT+Q4hn6&#10;J/5LWfx/8ubxr1h7Kqr9dZ7+BO6J3vfiC6PO8ND+l/g9v5Lx29/K1J3vZZqYuf09jPd7Wb/1J5m+&#10;9Epm976Vlds/ydx1tL4w32leVes7i+Z37c5PsnoTfg3fXdz/Thavo3O/8gcJwHSDtDO4p3WCf29o&#10;f/0wYt+F34uPZfiZtvvkE+naeg7nfsm1+Yk0rOMDfYzv2FdBne7iN9QlfimtcH7Hxj1pPEn/hq65&#10;avFjWPAD+tc7UqHXi+lbjLPaZazXZbEtwG7p37o3Ges0vYtGl5q9Jx7gg/2A/o++a2GfsUv7eGFc&#10;F+vcFWohXIfNX6c+Arx3lVq+G3fQ9N6iDvCeuFZvGN7Pw6f4b566h/b3BnV9L4lj5pzUk0/oXNyT&#10;jvnL0k30L1+RoaPXZXADPfA6umAYcfcm/+3VS8arf++JDF/Ek3v1It4AZ1nPFRm7/FAmdh+y7x7K&#10;+tWHsnXrsVy+/0JuvvhC7n7xSp6/+lFefP1H+Yx49e1P8uMPf5Y//+v/kb/86T/kzz/8Rf7fn/+v&#10;/OWPf5ZvXn4rX3z6CvYLB/7qj/IIFnzw+KVsXX8sx/fuy9qFA5k5if53+byMLF0Qz9w5aR2Gp5ED&#10;svk2pLB3ntwkrBKOlQaHS2hAjwvbVa9nZcJZvKbDlZKaGDNZ68E7wIWHfBc5X7ycq/ok2toNM+0g&#10;uKcvRvvD+8P6nnxALGw3oUK1Q314Rw6E8rmV6Ic171w1iI52RBKqByVOf6v14g3tlXi7h3q+XtqD&#10;lrEN9tuIFqiFun8tfvRFbn5346ELm24e5b2yYje1AgfJ8w4zH/phWG10NRpkeGoEcRiN7u8YTx5m&#10;qpVISyP392h74bsfmND/mu3ykQkfaJMDbZRyXG1XF5rm0LZEw7bjqjXIiVc70TgpT8bTmnkjShjH&#10;CgdPrHZJDvvMyj5UHWauA9ZL1MPWregwS9r8BhusJJdc5ebZCcZZBFMvhYXmw4HT7eTL0ScnVHSw&#10;rE72UZcRGY4e8vjd5Mhh4019sD0PnpIB6tD6GAvkJH/ugiMPondFB9w6KAWw6cKWAZY7Av8dEwf8&#10;ttEzJw19MNsO9KbNg3BKxmKPLErXvObS5sU5siT94/gqDy1IN5x2eG5L+ibR7uKz3OGH3yrP7ZuC&#10;FbMs9L+OQfLn8OSafnSy/XgUEwb/hRk7iBrvAhoTfJwD5CpZZg3LrBkmZz6ERqoPrSs5dUs33BNW&#10;aulA96sBr7SwP0q64KnofivdU2iVgmLjtW5gTprgu21j5EQDG3+PIDolP5x5Ap1OUGsXoosih11K&#10;fjXPtQzznaVWNEwUX8Bc8nIZ5DvM5P0LepfYf7Bi97Lhw2wmb6dR0KOargVqNqpGDB1VF4y4mTq6&#10;6MJKO+cNbbHWTKx28UxLvsRK7qR2EK0OUeFiPRxn9fWuZ/yWA31JdR//KfhDZjN1n8mnKNOtIN9Z&#10;4obfsvxyci3KgUt0XfDdUr4vZ5oScpGqP85uG0c3Pmbo2cysL4/2qC7Y4kKbD5vId8ESyN0Y4w3I&#10;yxTRxkLG8us6TezTfNeUwUCVwf08AlbGs7T68RocLgJOCFtUv+YQg0UPehgGd4TvYbGqbX0DfvsL&#10;eK3WDQ7V+eW3SKbn+VwZnnJg1QYr31P2q6FaWdXnhrTEPMdHw0uVJ4frspU3qg91KPSzoaXVthjx&#10;dw6sLPhNWLBO85rtKt/9Jes2PKdZt7H+COXUulxdVqidb4TBbwndNmWw/4v3ymb1vep/Vav7dlxb&#10;iP+ynb/QYP2vvZVDrFY9htH+RvyVXbI+Zedvxyj303bCNtkO1c4awXLf0ODzf+HA2t5/CK1fa9Su&#10;hQErX35d//d17d/XPPhXUcp7W5hW51dmD/NlXyr/1d9+HYN3cJwTRtxO+5VJt8G029lGpmOaX8eq&#10;vhluHqvb2mqsR+v/vhmh9X9hyzHc80XrtuMLreeBbj/H1uC9yn8jWX9kyC87pA3mWMbD7mGjyn6V&#10;kevyQ7WSld2+Do4By9LfDA0x58lrrbZqs0N1pEP6Xj13lOsbvuEsL+TdDe89XAnXrYKRsh7OW40Q&#10;B1YeHGLCr79/rSM2PMuVLxOhmtUcrxiOexTHkFD+a4xXgBeH+G+I977FejV+xbH+FefxW5H4QkfD&#10;edELvxNH26Mr5b1kh3yQhk8ztY/f/qv+9/0kPrM/3uP++d04G9MS8bxPhPfi8fxOMlpeOPAvIys4&#10;FvzG5/dgv0ZkNMB9m4zave+k4AmdaocTo0cmfpVC+1NoTxq8PQN+nF7PmKRQzV9lv6r/Dc9jnBVc&#10;VjnxEfS6h83URzN1sDw0EUz7Lt9rvEe+/iOmPWShHyzqRpfAGCs4bxT9biT8IbKgXTJKuyTV2iEp&#10;1k7qBfeQ8+J3+u8o+vM48sXKeuPpqxMIfU2q8kiq3WvoeBP5nFjBuCuWnYRGWCOV3zPguwlwiPTq&#10;ATQRzAOr0LoO0bzG0K/H078n1g1LYi19ez38tgo9BrnjZPLIWVzHsriupjWNUbsejW8r49C4BhrX&#10;QcbB5HO91LoUprYpyWkep577PPcleJI0ogsmkpkvpSlA7YcJ7h1mJJ3rfjZhYpmW5iBjZSbgvfRn&#10;vXg1uNHJcq0s5dpv64frMp7HTJ9kGtC6wJPko/BHoj9P4v4nnVdzH2OLBpbxZVZOqwwY7utaN7S4&#10;VX3oSPvhn/jT1njQYcIJVQ9aAUcsgutmc53OYl2FMGQ743obglobFu4IB+uYPgeLhLWx3FoYpvoN&#10;V7pC443qeV9Df1XJuKYqdL82NI+2Afyhe4+jNz5G38H4q06m6VONMFrVQeVmjOWa2IadbRp+zloP&#10;toF1NrIuDdXz2geVWc+jtz0BQ0MLqpx2RLWha/BI+kfGMOXj16H+vaoPbfVvSY//tPT5qU3rhwWP&#10;wClZXwvfNcPomkZhcr6TjM3awpcD5jmB5zGhOs8m3V7aYodD1sEX1fO3kemV/5bD4qqD8Ed4nWqO&#10;dV73HGMpp+B7w/gdsy9rWbfqZnWfqg65ww8XhHF20TatI1sGK7fSZ2q943KOo3JKrVVby+/Kg5UN&#10;K0fVUH/oWtpSxzapJ7TWvNVawMpNVSPcTLQMsw+9x8WNPrmK5arPc7duW++yOLm36J/clh7aVwej&#10;bYbxKud1cFzqelZg0icZQ6esHP/jUbYFFtwJI26G/zrYbuW/Npaloe/LR1X7C5MfIv/O9jtpYwvb&#10;2QR/1XYon1ZWrZy2imNXxTS6XQ0w2SY4ZfOY8mc46gjbZWwzftq8qud3uXJl7olso+h9/cptWXYA&#10;vg3LdhIdzFvOPrayD0u576ji+Cj/1VrAqv9tYV80jm8b/s8NQTyr+axacuW/eu7aGNvQNI6Wl3uy&#10;+jHGEgRZR5AawH6OE+dSG+dSPWMKG3zwZA/3ge5Z41zrR6PrhNmWca9Syf+wjjEArbRL2bcTHt7B&#10;OdQ9cVZ6Z84b+76L9Xond2R4Yoe619Tk1gicZV3bbDO+0Dy/dPEs4/Ph48xY+zPjJ2SXdt1b2JGb&#10;7K8Hk2fkxewOPtBn5QX89/nESXlEm++OrsoDjuE+4wavsJwtuPUy14ZV7guXuxblqGtFFjmnprnv&#10;CnI/FujC75nnI2+rT7yM4/TxOmIfkAmeieZbA7LUPCarTX7ZbB2X01xvznDtOsG4wg3GrWxyLTxb&#10;OSDn8Ek4VQ4vKnNRN9UlM1xvFyvxgeVaO8fnca7NIxan9Jrwb85yoP+tl54c9X9WDXCD9OXhCQ3X&#10;HeLZarAQZlwB24KZ9XItd/G9i++7+L6N6ZpyHVKbXSftfHZaWtEQ1uHBWycOXu36ammWIpZblFUv&#10;ZXDUGjit3YLul/UUZdaKRXkq/Ug1vNpW0o32tx09b5vBb60sW9lvNWNVqwrxlzbXSVlWrVjhjsX0&#10;WRb6uPyMRrHB9TRqzCxb37OOiny0wcpzc+upC+zA27lOTHDb7LRqydKAX2YSGenVkp5eJaYc5b8t&#10;UpDbIoU5TVJiapJSs0OsPMtV0Y9VKV+GRVfBlW15MGlLExrkRinFryk3s0ZyWE5WCpw5uVSykq2S&#10;k1wi2UlofBPRBMdbJTO+RLKI3IQSsTBNSVoFntjVUg1/Vv1wTkIxNYJL4ML4UcOFi+IrpSi2Qgqj&#10;y/B5ptZvNL7QcUViis2TnJhcwkzkoxe2SHqUCdabK+nhuZIRDhs+wm9H8piPOJwnFUxXFVcgdvh0&#10;LeuxxxWKLYrvjuTCf1UDbJY6fm+k3U2ppdKYWCxNsN9u9M0jPLP2myrwNi6Tzgwr/sbl4oaXD8L1&#10;fdkOCWQ3yAj7a5RzaYx9NMkz+SJ9/GY1Wl6es3fr4bm2AbnHc9FL/vNfcg18Rl9zl2eVO61B4/Vq&#10;Q0CuNgTlCrHrCMrF+oCcq4X51vjldI2P36Zl2+aX5eI+6u12yqi5g/O3ywgvY8hcJs7LPLyXed+c&#10;3Sot3Kf0FPVJt8UtzpwOzsse2G+XtDNfJ9O4C6nXy31KfyHnNOMHuk1OamDjJV3qQb/aj8YXTbC5&#10;i23p538zIlMVIzJa0Pc3/jtaoNpjOG86fDkJLa9JtcFuGDBhhoXm9rBPegxt7ZS5T3y5vYbP8hRs&#10;cTq9R+aIpaxeWcruk/lMt2wUj8pa/qAs8fsy0x6zeNDronm2jjCWgzq/RUN4PHtkqdCDl/Og4fe8&#10;zPrWct3w4T748IAcM3vkRN6QbMF/t/Jhx7xu8N1abr+cLh+RM2XDslM2KhfKfXhAD8tyHvsyu1tG&#10;s7tg1mih2a9uOHZPVg/e2HBhNLCBEnS+RcOyVhmQlfKALFrRXheNUU94DF9pWG8uuuBsP7rnETzm&#10;R9EC++DAI+iHh+Dxg3B3r7QXoBGumpRh26z0VjDW2+LnP+Tlf07ugO0rsQ7BbmG/JdQpKkT7i864&#10;CH1wMZ81ikrGpKOBe6lKP2NEPGIlVAtcWsK8JaPM75N89lcx7awoJf9RNiZW3pvN/ZLJ/knnOB1O&#10;bJXE3D5JMlF/N9kp4UntkpDdK3GZ1Ofl2eVQajNezZ0SnQk3zuyWZDPjAPPID+XhA1c8Lkkl6JCK&#10;J4hxUa/mOBhvjAVtAdt5JJcxh7Q3lnZHM/3/J+y8utu4sj3/Dbrb7aC23HJ321ZkDmIEE5gAgmAm&#10;SBBEIkESIMBMMOckilSioilRWVaiKMlWtCw5u3273WHdvn177po1aa15mTVfYs9vF1sPs+ZhHs4q&#10;oFCoOnXqVJ1T+7f/e8fxP80BnMTvyaxLoU0yrczxSsclzUJsmXJihNlnmLtOoe2dxh4zJ7kONLo2&#10;NE9w5diSIXwdp418jXHWUfkon3luBdtS4jj+Xto+TvfRsEI+s1Vs54swWnRm2JbjKxfIf7KML+Qq&#10;82Flw/Bftk2yLaArWCW+3lns2BqjdB0NFPZn5yqxiY/ChWG79TAHxxrz5jPkNoPv1hxFD4wdvOk4&#10;GmH4cgPaYJhvvAsbd/1h2V23bOTxzetB69d+Djv2SezZ8OHAmmh81Bx0atkwiozIaeKkrhFT9Qzs&#10;FkYSgpG0w0XaL0hG4ALxodH3dV4jxvMZ9B4rsq9+FcYBT6GeGeiMlTcn+s6Q5xdeG2L7TjRoPZck&#10;t+uC5GGLL+mGMfddhaeSl1H5L9rVVLRSGTBc1RumsF1B73Ye3bTgefjoBfS/GzBAYr920xb9V9CS&#10;wpb5rgw5i33nsI/cgWuSy1L3aYZJlYxuwtfQ1cKk0rrhB92cN/w0pQstIrpBzV2aGEJLChOLReu7&#10;r0n1cWic4dhpQfgx7ZQfRYNLnbK0ntTJNHBb8uFypmGOA08yDd0UU/SOoevNgtcWwscqj76Qgrkt&#10;yZuGC47DuYaVQaMJ5fhm9Mg2OGDFOAyZorGk02HSKcqllWEO3JXEXtWUwRDhm7HhTyiwyF7iiqIh&#10;Tuu+QZ2wbU/C42a2GXQxnLEQ3lYytimlY3B2WEnl9BZxUtF2cfziceIMT8OBF5/AeJ+L+/gLqZmD&#10;/U7BIdC4ls+Rx3jpqdQsowFbfYyWDh3YCWJfwgPaTr2CNbxA1/uYc4NdzqL5hRlo7NzyKWztc/fF&#10;e/SZeI/w/9kt8i0+xNZ+R3I4pnLSeNo3ru0KXBeNNbwxBdaY2Mq1DKEPDhK3mu8HAhtoey/AJi+z&#10;nmsVgUHCW1M6uVace0bfPVg6MbD5nBTh936+0065ow+keOoJvP0xvHJTErvQkKK3Vt2seeYxOW+J&#10;lz2EDhueWQhPz0dLmjN9X3I4931oaA/SLyy0kXPpkbSuPkPb9VRc858aOaGrOKfSxUdw1U2J676N&#10;nu8eXJNrxb6tKy/hkw9lb/CC7AttGBxWmW8mx0nn2pYuv4DVk5saJpnBetVCx+MHkNyH34F+p58k&#10;DqFN5hzMQ7Dm6H38H7jO6gtA38qiJMGwlV9nDj/kN7itnnvfXXS29+CsxKGGM6fQ7xLo58lc9zTV&#10;ydL39PqY4fzZXKsM2Gge19e2/FwsMOjUnpuyu+WifAj/TYjc4V7ahNHfIS7zDYnpgrXTR5W5JkRZ&#10;cu2SaMtk7oG03htoVzfpT/gMjD9A/04/ZV9GzmDYeurIlqTiy3CQtjmo58U61QSr3jmJc06iz6ew&#10;7xQYcBJ9O4FzTeBaaV/PGNoixvam8VmX6dF7xuesMWJ0c6/G6X07zH3FNas++rlULz+ir3MvRolb&#10;gL9B3vAt4gfo/c0zgT5pmrgtB7rgv9NoPse4bwe5jwcu8zy4hg/KdSnu5dmAX0nJ0CWDyymbK+Vz&#10;2chVqYYVabGNcEyehwd8h9F+zvMsOEYs7UtSzn1VxLMs20sO4dY1yeS5mRY4aeh+41uI+ewhz7rr&#10;MHlzD0kMPjpGTvcKtLC1+PHABxPhhAdbT/M8Xcd3dkOqBjbY5yWxz1yX2iP3pH6NvnWIZyDvOVUz&#10;V8Q+uSGVU+fhheTnPHNXFq8/ljNbX8jFT7+U9Xtfyc2nP8rdJz/I9c0Xcvn253J1C63g5ndy5OoX&#10;El4jz+v8efLlnhL78DFi789KMjbrg94F+LXWcRoNPvHMPPgiNTPmOMYYL7SMyu7KPvkNfpo7sCm9&#10;nYmmoQBbkhW2U0bMDPzuPmL+leVmf/VjjFf4WTGef1jULTuzW2WnCftTEbkYmANlNHOs5kXivY7J&#10;buYiH1WQ46B8BMY6Ir+0DvDcPk+cZfIfOGY4T7SxSw/Fu6KM9LFUzNyT8jHiNndyLWlnK2NGad9F&#10;xgzGoR58jIJocn0r8tu6GXIIj8gO5jg7y8ZkVzlxsBmjP2D8/sA2BdcltzPj9lvmQXkX360PGcc/&#10;ZHz9gG308wflM+RdmJH3S4ilXTgh7xaMy7v547K7cAa94iz1nkMXPEte4Fn5qH6BnMWHJZ7x96OG&#10;Weo+BTePyi77uMTDgeNgxAccy8S7YCyMkCue8Uk151VL96Tt4y+kZ+Nr6TsHp117JrNnv5BD61/J&#10;sYvfytqlb+XohVeydJb1Zx7LzNnHMr5OfGH8AdoWrhLb+jp5a29LyxIa58VN8VDch+9KB/y35zz7&#10;XSc+M8vRq9/CX3+UyRvw2pvfo7X9it9fEEv5BfGRX/Isf0n86WfiWPpMsmfVp+KW5HG/2BfuS/PR&#10;x2zzVPovfi5jN15KkGVwgxjILHuvvCJ28zcywT6ntHwC971ObOmr38Fs0etuqGb3G+Iev5AOzqEb&#10;3e74nZ/wWfhKhi59Iwu3YcCfwIc5zxHKKAy459wz6WXbvjPEWj77uQx+/FIGztM+F76RbpZOuLhj&#10;kVgVh4hnj065dvFT4kA/h78+lpH1ryV04rmRC9h15IG4Tj2SesarylV8QxbwuZnAv2r+vnFeJfgP&#10;5I5f5zzJBw37Ll9gXJy9K7ahC1I1CetduCPVi3cZA9EPTxFLgFIxfUOq5u/AgTdh5lvSvHpPPIdu&#10;ScsiOXzhwFE48OKlFzJ5Hq3wSf3tGr5W5+G+2CVmL0uQ7YbXHhBT+a4MH78nU+ce4avxiDy+dyV4&#10;5LoEVq9J3dK6eI5dl6ZDG2IbXJFK7CKBhQ3pgg+3z56Xlc0vZO7yA5lbvy2nbnwmm8+/l6ff/km2&#10;Pv9GLm1+Jl/AfFX7++zlD/INXPenH/4if2Pdf/3zP+R//eO/yf/8j/8h/w4T/pdvf5IvX/Lfz7+V&#10;p2yrsZ9vPiS++K1PZfT8DelbuyiRFXQLs/jTw/eCM+gT4GfKm0qDs/AmOBI2ziI4VmEHhWVxmPkv&#10;dkuNPZsfmCb28hDPAua8lKTabnL5hiTOFsLnUfVA2Hh1yXfNE5hsDxu6oBSW6dVoctEGZTfAOfEh&#10;1niN6dh+01mm1fD8wO6b2wzramL+XNGJPyS8uAFdMbaUTCf2ZBdaIf3uoLBMrg6iLeqA2Q3CuogN&#10;6e4TU3OP5HlZurEv17USt5mYzjYndvEG4l/Cey1u5u9N5PVtlLhiJz6erDfXSUJZE5oolyTCcVPs&#10;cNzKNgr28NpWyXbCkCs70CmzPztxrCuISWSDJZeiI9Z9WmG/1DWtJiyZdV3E8x1AzwvLhFMXNPUZ&#10;fNfbRaxl2rMZG5OvD1tY1wJ25xkY4hS2Z+zUtfwXdpxeTbzr2iDtE0bbRJvBdVNgwBk+tFUtxIVu&#10;gye39pGjkHey8Cg2ZzSeziD236jUKpuF0TpCE1IJ461oG8FuOYk+lxjBvkGONQHnXcQed0jcPQtw&#10;3HliMGK7G1qVznHsnKOr0je1JuHoYey7h6V/+qSEYb+RqRPSAQf2Di6hj5oRd98cPkuL4oXvurqm&#10;xdmpmtVR4k5OoDviN/4bgCO3jKH7HVnBVojWY5AYfgOa43gReyF68+4F4gkuYLOdhwXDxsPT2G1h&#10;rAGYNnW1Uf+a4JihN65qjRK3muOg03D3LnFscgJzD/mjK+TUW8V+yXEGF7AVEgeaevo4ViP7r+te&#10;Yv8LRi7rcux2lXDVYvp3Dv4LGuO8BF+HEmWnLG3wBOW8mrPRHqJu2D/KYQpl9HcrTLaiYwX2e0is&#10;Prixe1pKmskp6SWnbwuxobER2rFf2thXaQC9sF/jV8N5O2ZgucRuZn2eh2Oq3Z86qM5H9TiljNFm&#10;zyhxR7l22Pvt/GbheFqPEpZmuG+em+vLNkV+6oGexApDUO2w5g82wXZzYbv5tI3eu3lsb+L+Mfvh&#10;3a36HZ8NPzFV20YNpmZodGNharHkQ43RQk7W/dt8VPMBv70fBkfRz5q71+DC+8gluxt9614Y377t&#10;3414xzGw2thtBqxc71fxyvuUfSoDVo0n7CoedkXZEQcTZJvXuWpf62rfhLcpB9X1RiznGNUcwxbj&#10;YKvxsM14dPla4J9vUs+3D2i85+1jvtaIbus+0Xsqu6SuWn+NJa3/2RGjzBltbILPYLE/R6ermlzV&#10;+6ouV5fvJfuNpWpnt/P1soSvvs4BvK2dhXkmsm94p+ZJfmOvxi+Gz1EX1SJr+f/pf1VPqzGUdySw&#10;PUW/675fc2Bltu/Cco38vJzLLzkXLdtxoYlXvV9jH8MhjeMpl4UBo8t9N558WUkBrqNH3tjN9TmA&#10;bjhOz1fZvZ4Tca+5lm9QX4Ptwrh/ybV8cx/74LdfJbAf6qJMWJnza/ZtMOBYZbfKf8nBTN00xvPP&#10;9sBh4aNvxXHtuH7KurWORsxsrp3y39caat2XkWeZuiqv/3/4L/tQ9quc9v0U1S8rS9drpNroGo5l&#10;55yr5dep1DdWdb/Kf6vlF/vJ80zRz7pOf9M+o/pwjcutfUV5sPa7nUkueC0a6ASO/7pwTMNngOv5&#10;bjx8lmv7foJbdsW75D18C3ZS151s8x7ceFdSg7yP3vnNGLuRs/e3xGn+VYL6N1TSt+sM9vseLPwj&#10;k0/eT+faJuFjkYBvRTJ64jT6fwYad+bUe7PQNmSTS0D5MWz4nSS4dmqN7DKR4xeb7O+y6uR32Rp7&#10;AmacTb2xnSv7fSeLtsV+rvzXiNMMx9Xcv/vzvfguocXFPvphgdfI8fuhyS8f5HCMgm3Wu7uklbm5&#10;T3ZhJ9+V65IPC9VfqY2xWhlwK1peYmKUtTLetUtueatkWDxykHgd6RVtksY4lFjJdnyOqwryGVtc&#10;FTGdWSbY8btifDZy+dZ0Y/tinK/owmeKMbMiImmVjFU1jMPw4Sx+M7M0OcgHXAdHru6U2BoK42Rc&#10;fY/E1fVILHOI9BpyS9QSG6GRZ5qbXOzYmZPq1IdrmDnHLPXpYX7A3KGZ5x5MJd2FfqMOflzXi19U&#10;lLgKw5LRNIQmeNSI/VzMs7uojfkMzFdLrmuUHL2MAW3wJ3x+HDzja+GeZTxD84kRkq/PScZh9Usq&#10;hu2YNTYF/DeH56uJscnCs9zsZz3FCpNVPawNhqvP3RJ9zrejr+yAs6GFVf5bE0EnGSEWboR14WUj&#10;xoQlpLEciOHPc17zC1iYV1UyFtYwptUzJ/COEcsX/lfNmOGBq/miMD+O4e7BjwheVTsAo6PeFp7t&#10;FW1oZTvRrIbgqW3w5fAa+YdXWH9YaqlHQ3DZ0Ogqr/R08X+4ai3HsLFvSxu6nfAC7E5j+MIRYV/d&#10;k/ghwn7d/Yyr6E1dsLEy5gqFEbZn3K7g/zb4ag1MrLXvhESiZyXYB+OFQXt74Kn4Hdfga1XNGFXP&#10;OTbDDb1DcNRBzqFXNdI6F1hjHoA+N8w5UyeNg+wZRj/bfQR72xIx4VaIrbdMDiB+p24eOF0Dxy1h&#10;PloAb7XCNkvUp4vxUX2kHHC6Zvbdyjls5+pVbSsaZGW7sE8dU/U4tRQ7461y0Eot+h0+XA67V96p&#10;Y3FVL+M7Sx2bq9mHcuPGXmIT9+H/BndWbary3yDnFKZNQ9TFB5t18H/Nj+xCc90ygk92H9po2qRr&#10;eF16RuHXfHdHmAvBKr20m4NzrYhwjWG6Tth848hp2PWK1DEHb55CXz1Nu07APOGsnbDN4PBZCQzC&#10;1tletbjKrJunPhbP9LooP/f1H5cg3F1z5zqor+FvQNtrG9RRNNazHR1veWSGc+SaR9FV088C4/Do&#10;Eeo8AAdGW10Lyy2nDcpoFyPfMaxZeXIzS9VDV9MO9bB3jTVdx/7r4cXKXFXfXcM8y/DLG6G9mPf5&#10;OZfQ9CnpX1iX3gnOiT7uHoaJMx8M877RO7eOdhpeThs6wrQ3/cYzBlOG3yoDVt7vpT6Bcc59jH6J&#10;fUTvhRbWh2n/Hjh6EE12O3XvmFhHw7wutcwBXSPweuaD/ZSFsWNyjHnsOeaCt5jH3p9Zl8fzG/J0&#10;9rw84vw/xUbyZPyEPOO3J5R7zBMv8iy4xj1ykrncKL4po7ynTDpHZNaFvo57fh6fuxnm8FPM28fx&#10;XRxrG5OZzilZYQ49ylx/Hp+RFe7pw2yzjO/nCnO0FTcsGP+VeR9cxgEXqgzJGv6vZ3kXWquKyEp1&#10;WA7B3iZgs3PKgHmXmsFPdswCOytFo1jkh9M0iz8DHXBqhXjSqkUZcBitazDfJRE0uIP8r4vnecTC&#10;9taAhG1tEqIELC3iK4a1FbmlOr1KPGb2Q2nOqhcX442T0gj/9ZT60Pc2w18bxUqpZp/1MN7aEjS9&#10;/FaLX1A9bLmJejth0w3s21nRIQ7W15R4WLZIpc1BvFiXNFWQO7i8RZzUpR69cDW5BGosnWiMYbL4&#10;ITVwPo1w7Trly/BfW7FHrKVeg+Va8mDFHN8MBzbnOuHCsGHqqyWXcy7mPzbsVDZ8nsry0Q/nw37z&#10;iAttqhQb21o4L0tGjdgZR6vzGqWqwAmPpsCAC+DnBbpfU70Umeo4Vy1oik1VUphNDOzcSuJH28hJ&#10;jL43GTabVEBMa7NY00vEnmWRzCTiNKeWEiu7QsqyaomhzXFTasjli054f7kUxtvEmlZlMGNzKjGi&#10;+X8+2uL8ZIto/OjilDI0wSWSd8As5v2FUhpTKmUxFrHuK5GSjwqlKrFI7LHEft6XI7a9OVIVUyB1&#10;/M+RUCoO/mffQ9xndMDVsQVSjza4QUucWZrjiqQV5uzPKJSWrBJpySYedKbV0AJ3Z1VLlGs8TN/p&#10;h/32wIHDzC+6aOMobTpLnzvCXOAk1/RKY59cc/bLJ81RuUu/vY8v1APelbb8Y3LXMyyX66Nyo2mM&#10;3yflomNE1uCwKyUhtK7EQUZ7e6V+XD6uHpajfF6qIC4x7/Pz9QMyVdVNHOKgRLhmvdgE2pi/+M34&#10;IcB4A0Vo02G+jcRUceUo++1E+9slAXNIvKYW8Wb5pKOgHT17RNpy/dKRT/82o+PF3tgPN46WdBLz&#10;OIy+NSLTVXBQbJaqAR6y6DH70B9HJJyL/tfUhl4YbTz77Yb7KvsdLIT3muGreUEZzW6DkxJHGkY7&#10;lwdPzg7KoaygrOag3c3tkuWcsMxmEq89E+1vVkDmTe1wYeI9F7Ad+9QyntsqI8y/hnP87DMgk5TZ&#10;nFY5DL9d47yOw2pPWQblZBH5ktn/YqpfltJa5Shs8jQ2xTNVg3K6vE/O2dAA2wflBBx5mjYZMrWS&#10;wzgki8yh5msHZIxtuuGmyn/7YJfD5WMyWjEupxqn5HjdhKxUjMqC8t/CIc5nhDIu0wVoe+1TtFsU&#10;vwD0w2ZiRFdMyEjDggw2zktX3bQMY5MNY1f1Fw0SJ2BcWqrJ01Q7LdUVynm7paqcOGFWtL+wUgvH&#10;NTgwLLgIhmo294mjvF+8jkkJB1akO3hCAj7e9+vxp6sZF4cDFmoKSKkNG0Qdc4+qUSkrj4qVfRfZ&#10;o2LiXPNom3TOKTUnJJlmfAsp+lnXGb9RB5O9X7IszPeKeyS3jDh01OcgLDbDNiEZZfgKssy2835f&#10;OS056JWzK1nPOR20MLcsx7/Qit2K46TQ3gdZn2YfNZbJfM+yTklayZikUtKwI6fDZVOxFydjz0+B&#10;/yaXjRH3eVbSKUm2cYP3ZjccYr66DMedgxHzvo5WrLj1JDabQ9jIx8npSwzN2gXi0sFhXWh069Ah&#10;oefNdKwS620NO9EacW2OY19CZ+UglrJ9kbzAU9izsVHXLsoedEuxDYcl2blKHscl8ixii64/8X/x&#10;30THMWLAncLWT/5cJ5yYovGfU7FJJ/lOSwKfE1mmwHNTg8SEDqktHX7cTh7fdnRjIeJtho8TD1Xj&#10;PqP59a1y3HnZw/GT3HCP9kuwhCuS4v6Y+DkXKOc5l1PE+kRv3Lgqaa1niIVMDObwRXJPwsA6zsp+&#10;P+cSOAFHQfPV9TF5c2+gAyM2ZvgCujuYcQRGHDlvcNa8oRtoQtHidV8l3yNaWfS9ZhhsHpw1rVe5&#10;FbGmKaaeDcnpvSh5ynqjaAHhQKVwx5Lh21IU5fMA/Bc2VgB/yoK9ZaCZzRpAE4p+N7mLfcGkMuCt&#10;2XA9Uxf8LIDO1E17eM+Jqf0C7XEe3eAV+C4MCdakMWVTei6heyQu7iD60zHWRS/BtGDXrEuG1yX2&#10;wDipa/YkrHDgIuUSHA3mrPyZ3zLD1LX7mpRTL/vwltRMP4bzPCVHMGySkjf12GBoe2DByvsS0H3u&#10;Dd6Ez92BZT5F2/kZbHdL6hc/N3L1qk1c9bvW2UdinXsitkV0vYeeENsZfgLTtMDM8uGb2WPbHLpg&#10;+j7rYMYLD4iJ+UQq+F40epc8wego4aPlC59Jw5Hn5ID8ijiqaMAuv5L29VfSsPpELDNb8Gzi+c7f&#10;k0xs81r3psXn0gCDdrG/BuzsdnhN1Qy8kWOaxtGpRtGEdtEuQXTL7XD9DmXAtBf9JzEMA43AGPk9&#10;Ab1nXEjjEKOTbmPZxrXgP3Hw4MQg+TV7yFPbjQaa/x5gmwSYeDxtlNh51dCUFo3TLhMwDbhjGtc4&#10;fQTN7xCsMXKJeLvUaRluuPpCcsZuS+ogsao5jxy2L4RlVsFNvfCQ4OEn0kGb+WYfStPkfeoPq6f9&#10;ssYfSkw3OYU7b1HQy3KdMybQaNPmeTPoaokfncqx0obvSPHSc2N97vSnxIFG2woDz0EXrMxX2a9q&#10;onNYl8Eynroq6yydeCKlk0/l4OA9iaPuSUP3YKd3Ydy3JHsY/ht9wLnekv20Ryz8Pw49+H76UAas&#10;NRFfhBj6XtwoLB0WnzR9T1LhZhlcjw8GrpIHGU46znU59Iw+8hj9/HX5wL8hH9C+uwNomYM3yFf8&#10;CeeFTruL9uaeiY+yT9jtXo4fQz9P5BoepK658N3SSdV2o6OmfZM7uZ49aLapdwr1TNICv03m/tJ4&#10;27HcBwcG2H8fcbrZX9zgbQoa6r6bsodjxYSucs/QbvxHt09iX/o9WfkwbDiRc9X80ZpfOYl9xATP&#10;cf9eRp+n8csfSO4E+m2uZVrPZSmEu5u45xO6NiRtBN48gj8F918a91/WIDp+2iGP7fLDG/iFE4u+&#10;fZ38fsfJ2fsxzwl8TbqJRxA5Q3yCdWLfr+PbojrTVfrfcXwRTvH8OEkeYJ6r/iPYGtaIA3kWf3R8&#10;YjxnJdV7lnjPFGLrpwbIN8xvaf7ThiZ0jz6neSbGNx3DJ+cEtojT2AquECtpCx+TY+QrRjvqhTG3&#10;8BwPHUO/fBq2vU5cgAtSA29unLwhnvlblOvimbkgoUMbMnN+U05vvpDrD17KpzChL7/5o/zww5/l&#10;D3/8m/z+T/9Jnn37r3Lzye9l7dYXsrDxQBYufwo3fiK9J25K4+hp9FgniDN1gvj156S097RUjWxI&#10;7dhF8kWfEefkJWk9dJvYTMRTWr0hdt7rCtuxffM+X9tPfCr8zDXfj4/3TZNvjlhsk/jq4yfVMAuT&#10;mCRv5xA2GtiFB1uzh/iWjPl5LSvEe2BMaz1KPAripjUuoPE9x5iwIjurx8jJfEbKRq+TF3kTDfRn&#10;2BWuMD5ck2r8WJp5lngnYZ7ctwH6t2fqrjgmbxMjd0vso5vYIW7C8nlGt64T5/WY7LYQmzpvVHbl&#10;jBK3FYZbQoxrGzGuC4blZ6kh2ZFF3I8iOHRBVH7L2P8hc6U9zA32Vc6Tu3hB9tgW5CMrum/LAvH4&#10;iHltHpd9jL17a2DGNVPyO+YPHzBv2s26WNccLB9dtXOenAzMDTxHGM8XsV1hA2K8KeklPjljXFoE&#10;XyL03rlDH6PpvSyB5XsSXXsOF30m8ze/klP3f5TLn/0kd57+VT579Xeu33/I8+//szz/7r/L3ef/&#10;Lh9v/kEWL8Nx1x7BGe+Ke/WhtMGQQ6efyBDMVXnvFLx3/vZPsvrwb7K89VdySX8vk7d/gMm+kvDZ&#10;p2zLs/zcl3z+Grb+XOrwDTo4xj3GmJZM/fLwQ6iZviGtR6nbxlOZv8Pz/yqx/y8Qcxlu2Xn+KTl+&#10;v5TJW9/LzK0fON63MvYJnzd/Yv23xN+GD98l9+/df5HQlS+l89rX0n75awleIqYzdRu8+j1c9yv+&#10;/5NM3fkT3PqpjFz5Gh78FdrfVzK0/tLgv91nvpC240+In4xG99Qr+OjnaHqfiY3nsGPlOf5IX0vH&#10;0WcSPfuVhI49leale+I69lDqjvGcnWAeMUJeiZlbYp66JYUT+HhxLyfiK5A9yTyAZ6KJ/pM9fpuY&#10;/FuGj0HDIox48ibPNPr69G3iaWxKNUs7/a+C54t97DptdYvxYVP8czekbeqSTBzbknVthzP3Zejk&#10;prQd+QSefglt8SVxL12H38J8jxIT+uSnMnLsnkyeeihLF1/I7AZc/DgM//AVdMzXxHvqFnGlN+j3&#10;Z9ENn5fOpcsysHxdZk7ck2Pnn8na/ZdyeusL2WB569E38umL38vTV3+Qxy9/lIcvvpMnX/0oj774&#10;Xl5985P8lfv+H5S/f/dn+S8//EX+Nzrgv//hX+Uvv/+L/PWP/ybf83x49Oxrefj8G7nz6KWcuADD&#10;vnFXAiexGS1jk1vCrjNLfLWZE+KdUd/+bbuitUM1mTAsijLgAuyghdg5LBH4r59cd0FlT9hiHYPY&#10;grHZ8n6nDDeFzweIzZRUSTzHOrXjss7eLUnWTkkpg2HyrmjiP9nYczPr+uCbfWh94LNVXcb/873M&#10;2xvwzyzHdsxv2U0jsGW2QRt0ENvJ/oqgwVezHPwXe29SOWy5vAPW3CoJFX7qA58t94qpqQte1iOp&#10;MNuEimZ0S8ppsafnWNFbVaP5dRK3xyPxpWh+/8l99+ZVYru3yUFsF6nlbkmvxNelNoQdG/t4qROO&#10;7UTb7IMh+yleSaxpRZPUSXzKIMfwSVwZfqqVQWzI8D1sz7lOtEu8Sxe4+iXP2S3F3gF0PLPiw+7q&#10;pl3bsO+2Y9t08r0Cm1AZdqOSJrZ39kpOfUQyOXZmXSfvBV3YwXvROqNlbsZ/1R+R2Eb0wG7s6e3k&#10;Cvb3EJM4IuX+PuJYDkplx7Chx/XBaD29aG5hgtVcu/L2CZjiOLa1FfSoxHvsnkdTAgMeWIHnou/o&#10;JddfmHdAGG8Y293Q3BkZhAFric6iWxlZNTTA/lHscr2zaJDGsUlrDOk58cCVXbDmxvZRacf2F6R0&#10;DhMXcfSY9EyelB5sgO1jx8SN/bhzBlsj653YumvDc8SMRFNEe1hbNe4xfsRwaksQZg7LL/b2ij0Q&#10;hfdOYluGN0fg2p0zaJd5J8Um7+5eMIoHvYwPjW0L59IRXZIeGHYv59DWwzlit2/Cdt3A+VZ3zdJG&#10;E9j7sWVj48tBs5HfOmr07ULap5h2qsFmrRpcO9yguhM+TbFjZ7Z4icns4X21lfx5gW2NVVnLIhx4&#10;jjJL+88T83mRusMN2mC0oXkjt14lNvuS9mkpCsCJWWfFd0L1vqrnTaNPH2zoY7wcg+nCh/U3jqu5&#10;gDUfpVE4pi6VR9dgvy3xTbPdPDGj55hXwD4a0dt7uKeCE7x/wZFhzBmsT2mAobhZB5fOw58/n/Mt&#10;5hoZXO2fXMzIY3tAeSIayFg4VTzaxxgY4D4YrTLSvbBNWN+OA/Anlm/vdaCF9BpFdbzKaJWv/XI/&#10;rEu5Ip+V4ylT+8XeKvnZ7go4aTWcDI4FW1Otp+pkNZ60Eb+Z5bbWU7W6HEOP/bqwb93OiE0N61Su&#10;p+Wtf26n2t/Xcaw17vNrDvwu7PLdGLjxgX8W/cy6nbEw3jj43z50rvspykT5TVmjMurXcasNnTH/&#10;fecAx47lmPEcW7koulXV/ho6V46tmtY39sK592o90c/GtfAfHyyX39j+bXi3ssa3E9Cakof27UTa&#10;mKJMVLWwr/W8Bm89AIeG22pR3a6hx4V3q7Z3W0/LsbVdab8dtKORR/cAMa33w0JZ6neDKetvCVwD&#10;jrsjEW6obf6aMcdu63GV32qM6F8nt3BNfJwXMZv3K1/Wa0mc6PgArBzd8AFiR9NWb+3brpd+fpOy&#10;M4nrT3mtJ35jHzl792hcbM6V81K+r/Gsf7FP8/Fq3aiHUQeuNZ/fia3i3OkT8cRyg5v+Cua7g3Z9&#10;G877Jn1F+8+2Lpj/0ZZGDO8Y2ox2U+33L/ZVsh/tq/gixPAf2O+2vlf7Hbl+aQvVomt/MDTAB1QD&#10;rP2SNuGa7KBvaj98i/Z5I7FBfs7xf07/V878FmVnTJXsSkC3i953J3X8VZzm+uV4eg3j4bnU/T10&#10;v7sOwnOTVFtcw/6IHw0LfjtW9fScH5/fSyVmdEaz/CbLLb+GFb+Twn3C+j0mN+zXJbsz0ermoNs1&#10;odNNJ95zKtrcNJ/8Bt/LXdlN8h7M972MRniv0/j+vsll/LYnm/xpWfgc5ZAbwNwq8UX4IsGAD+Qz&#10;nmFT/zAX7psLB873y15+/4jlB2yr3w8Ud8iHefh0FuFTha10XzExO7C77ishVoc1SFyMIHE7YMG2&#10;ALYtWK6NsdnWYyyTbPhzYbdNtqLrZV0mvqLZVfhhMVanl4UklzG8VPlrDfY62IaOhSnw4hgreYXN&#10;Oj5G0PZOYCPDz6uO5x5zAI3vEa8cuYY4IA09ksZYmaJzAyfvEnDadPzAUqvx8WKpeXmLfdjhauG/&#10;jfiNNaHvZW6QVBk2dMgaazq3aZjYF3Niwp81q35ECpqZw7QQw9k7L7kcO4t3FOW/eU71yVJ2ehgO&#10;zPPcT+wFnscOxhR7Oz6pMB6bPsO1MDbl+0cZf4cYH/D3CeJH1DEvRfjflDBWlDAXMnKw+6bI+z4D&#10;KzxJHAy0kPDf+gg6UrhWLds62NbVq3GPNYYwXLYPDgrDcvaRh5V91keWpXWUeM1dcMEOxhX4aTnb&#10;VcBkNZ5uTT++YsPkOO1cIN+7+kdNGbl5XSMauxjOhy9UwyB6XY6nx63rJN5EB35WIeL28t7nisDs&#10;OlbR06KdhZVWdaIn7iaGRvQ48aRPSidMr5O69YyflkDPYWIbw3eZnzRHmRMyzhYylyhlTM3rgadH&#10;GNvg2b7+U9LJ+00INql5egNjnA9jcPMQWlHqpfpS1YVuM0KYHsdqUI0q562xljVmsZP/aU4EHRu9&#10;vF/WUz/ls/V9qjmF43Ytsr9jvA/iG828RXPAVsMZ88Mz2JPISwLPrGb+0gZT7mafLtrJDytuQU/t&#10;HkTbDK909aM37iM+cjfstButbc9J4m6gtR2AZ0ZhpnBND8tWiuYGbqY9tH6qe62DHTfCgN2s84yg&#10;rR1VXbIyRnTaM3DJGeJs89lJ27tY74Q5OvpXDAZbC/+vDcNzYeTN0dPMKRalmPrXULfmyXNcT+X8&#10;bA/P1X6hxylmTmbjfEqZH1WybJ1F4zp2mvkiPBNG3AKbDcGFm4eO00eIQ8J1dNJHvLSVn7r66Qs+&#10;rpvG8nH3kCOD47VyDbommc/BPb3Mj7zUsRndbiNa7XqYsoPigr97x84Zmt36we2+5OV6+inN7L+Z&#10;46p+vJ55YhPnqf4Ceo1qlEXTvo2w2IZB4jmPf0ycF90v1xou7IqiWx6GNeML6Isyx2QOWEOp7Gde&#10;1bdATutl7G6wZeaYHuaJQf7fAmf3KlfnGihrd+t+uAe0aKxyzSHdMq7xqskdTFtqH1MG3cznauZF&#10;9czZ3NQ3SBsNE1N6Cc57ir54nu/Xxi/IVfwNbtNfnsLYv124IN+jL/9+ijJ5UV7Rf76k/z6j3KHt&#10;NsILcgb/gBP4ChzF5+A412eBZ8JkAPbbtiiD/lmJNA5LD757o8xhexu6ZNQ7JHNtxF7l+bHA3GuB&#10;ueOSB3bsmZAJ16AswdVOcA+fdo/JKd53TvAcXeYdaZbn9RjvJaNFLpmxtMhhno+L+NEM5MO/MpvQ&#10;c7qJTeuXKFy2H5bbU+yWEDGLArzPtPG5Ew4bsLvFY3GSv7NRfBaXtPKO017UJBF+H7S2kA81wH9b&#10;0BCiDWbMaIUH+tmfr9gnvtIW9L4uaSh1S5PVK2725ylrFVepXxrMzVKb40Qb7JbKwlZptIbYJiQO&#10;fH2qC/1SwdhTAc91WP1Sg+a2EWbtZrxoYGypozgYP2opZYUNUlXqEme5XzyVbUZptLdINe9Udqtb&#10;yvBTspV4yTPsQTvYjD7QBet1ix0fpQpLQPJg0fnUtQDuXVjoJh9pAI4UIgdpQHLM6JRzm6Q8D70v&#10;jLkaNmzP5f+6Dr1wpaUVLXCLVKE7tuU5paLQBddGR5xbI7kZNvTENeQwpqRVi/lgBRpfOHCqRfIO&#10;lkpeOsw2A21vmo31pbDhIslJggWnWMScBvtNr5eSDNonrVaKksulIIFtYbNlB8ukMr1SKlJg0/F2&#10;8gXbxJxgkfw4mHBsoRTEmSkFYo7Lk4LYXClPtklZvEUs+wulZHeelH7Eur1meG8pWuByqY4vFeve&#10;fDH/NlvMv8sRy75iqUiwS0VildgTKsVJfdxp5TBg/AOyayWUXS8Rk0N6uHb9tEUgq4o8wLXoYJ30&#10;Nb+hOT+Mb9ZhrtWypUOuOoflFu/h9+jfW7xzbDEebvH+cqdlXK67o3LVMSaXa0bkmoO4zw1o2ivR&#10;slf2y1H8tpT3nqIvn64fkqOOIRnneneYmsWT3iCBPK9008db6OMdliB9tRNtehscmPzU9Jco/WYK&#10;3+qQtd2IAe1iTtOE/1pTQUCamLM0o9H15YfEn94O1+6QAEywo4AcwYWd9OeQDBeilTej4y3ukkkr&#10;caDR3mo+38H8IL8RG53/h9O90sO+wqYWCWb74MFoafMC0se6Ptb1ZngllEaMaBhvL2y23xSUQZZD&#10;phD62wgMtUcm4b1zhRFZ5DjzHHueYy7CoReLOvhMPu/CbpnMhAGnNMv/4eo8v9u40jy9n+bj9HS3&#10;g9zT3XbbpiSKFCkmMRPMYAQTQAIEmAlmMIAECZJgDhJFZVESgyRSmaJERVtWsC3JsmQ5zky7e3p7&#10;es/2zJztsx/2j3j3eYvWmT374R4UClW3bt0qVHif+/u9o9S3j7rnWeZQBjprllvJ65WFLDT/mZ1w&#10;4F5yBMNzU+DKsOXZTK9MpDbLdDba4YJemcz3SoBlR6hzJof8vvDd4+WzaHr7xGdS3t1D7t8eaaON&#10;LXGt0pPWhxaa/YdzzuQPymQW41ZMtDnVi7+8n/oCXEsYz5ITIB/wqLiTfVKX6CUn85B4C7l25fWL&#10;tyhg8N9GWGhtfr9UFw+KHU2xJc8r2VkdUmbjWalwQKwWckiVjElFQUBKc4ekKI/xcFkDUlE4xH/Z&#10;L/msn8P6eUV8t/Jc5OBd3blPHDZiBXBmRzE8mO3ZiMfaCv1SQlGv6MQSxvtldZPrl/xgKd0Sburh&#10;k7hHJvEPS7+YqC+O/dvL/iQRj02gGBpf+jKmCJabO4i+1ye7zQOMT4S7WsZ41sWj2eTFK6fH0P9G&#10;wKtVExyS3iXBJg/Pzp08O3uN33YTJ95D/0QVUC96oVDzMDlU/LIjy884/yHGSpLPkBJWgA6qBDZa&#10;gpbXMkUMfIoxjbMwXeLdOWP45Ezz+z7iY7Dbgili0gHGKR6Al86im8UvEv4bVDwruyvQhlXDE6pO&#10;ou09LDuKZiXcOk/cCyZbjJenZZZY0wF0vuiMKEGFkxJWgf6XsoPt7ixCL+yA21Ydx3MUhlvOtGuB&#10;PCiwXbjyLsdh2Qlz3uEiTu7Cj9SzYJQEDxrfrtPoZpeMktxNvLTzlGT2LIupHZ9UuK16nkZWwTCq&#10;j0t0zUny+qIdZjtawpUzu46gmz0kwZUHJZjPXWxjb/OaRNTDCTz4Ifsu46N8Fk9O4uJwsET3ssS0&#10;rxj8OZEYuTJbLQld+AS3L0sUyyZ1oXOFF2UObhp8J4Xf4+FJe71o8yhxvSzjg+n41vBTXpXkHr5r&#10;4XsKPCF5FH0T3CC29wIc95yYWCeHOvJhdTleeDHc1tx3RTK9bLcVL9yaMxLkOE3fLMnOOvVqXoSF&#10;ozWGTcbAo6I8F/GehuHCoZMD12Cql2F2eD73EONHWxjbxzLd52GOaFjZ5z3d8Ga4q2mEuDPa3NRB&#10;9GyT8NkpWBwMLZX2pROHj++HHbPf0T0XiFejtYRLK2tL60ZzScmAcZgH0C0FbuOFCi+G8xZR7Puf&#10;4Pn8meROPxDljXsD6CbhzglT1L3/PjwXX9xJ8qTOwiIpcdPkgOW3jJmPRD2PzWhE01nPNHpPUsfg&#10;lqPUM8i0Hz/i4XtSefiedF18JVUnHpFnmHZMb0ryzG0JHrwkQZSIIWWom+SUhAMffCS2gw+lYOou&#10;7STH8DDbQ6Ma3QWnbTyLxpxjDfuN774Ge78o2+nbD+uXtxhgF0y2C37ZCiN0qxYb9tsMY+2CZzIv&#10;rIk+pv+TB9gX/z3mb1Insf029tV7l+N9j+NyHc9gfKC76D89j+iLNNqSAPuMHyT2PwH3hu1m0R9J&#10;fu3js3DEx+SNhZtzbCqm8BY9/gQN9F36A53r0U/FNPtIwvrWYa1wUZhrKG0I60SL3I+GePgjSfHD&#10;Gag/Z+IOHq73pRD2bqY/U/34Hveh04ZHxsCE98LBIzn2e3ycMyN3YRMfM+7gGuMdOM4++HuA40B/&#10;mwbvcJ7c4nxF5wwTNwXYL/ologmdbAvncft1zsUNzje4sR8uTYn332JswTW48gbn2W30rrB5/zrH&#10;85ahs03k9xSWS6HNJt9t8mZflSDO7Q9qz9DPMOhmeDL8N4x9i+Bci/HiWc3/Ibl3Q5L6b6CdZuzA&#10;gHJ89gE2u5t2qQY5jrYGs39h/uuyx7+1bxH0VTT/1xiYdBSMfHc3+mB+20ubIvhv7OH/pzroBNoU&#10;x34HNZ5jHMdlGPgm7da2c2zopxSWT+W8imO/4uj3eOpJ9F6VJOo2cglTRwz/4d38/yP5r0d247Pb&#10;chJ/+EX48HnGALAfPav8J9GB6za5NsR5z0hEy3HZ4UCTa+Vaa0e/CZMNrT/JWBPGnrQu44FwQsLR&#10;8EY1HUO3eVLMw8tw42OMA2GcDXHdXQ3TjDeY51w7gTYfduqHPTNmZpd9GgY4y9iYg1wjD+HXcByP&#10;+yXDryGY6+IO10GOIX4K7fDi1hOS7jklRf41ebeBewZeUOFdsFHeQ9IZ15rN+5197oIUj/H+C58t&#10;6DomxYOMIT68IW2Ld6Rr8ZaMnf9EFu58JWufv5QbX34vHz//J3nw+Xfy5fPfyx//6T/kzz/+TX78&#10;/q/y1//xf+TbV/8qz/ntu1d/kO++/Vf5CP5zavWKzB5flIm58+KbXcGf9iTa0kVyua7L3MWHcurS&#10;57J47pEsrd4jR+gjCRzDWxdvL2f/afEf2pDZExsyOrMkbt7NStv3SzIcKKpuHJ/jeTHBk9O4n6TS&#10;17HOSXzqyFOW3CipNWinOo6hr+JdMbAqntMPYX6qt99gLMwK94SzYhmEu3FtLeRaWsH1tZjrTf7Y&#10;upETOHvgPPnMN/H6xaMejXBu/5okwt3TWxhPwziZvbXn0Fgflw8sjFUqmseDlvtjySF5N29W/jFr&#10;HC0zOl7YblAuOl9Y8Lb4LvlvPANuK/DJuzzXvF/EswLPJOGV+6ljlDImfxffTV7kfvn7vW75Lc9Y&#10;76eQk5RnzQTGkSUxvivFPoavLPfgGrTU7hOM0Vk2ruOJXMfTuU9Fj2zIhx1LaPXxmWD/0oZh1f3n&#10;DT/rhuPwzjNfyvSNH+XEo/8py0/+Qy48/0+5/vXf5MZX/ylXn/xZ7n78o3z8+E9y57M/ytpH38rc&#10;+hMZuggrXcc/+dYPMrH+kty5z2X2ykuZu/xSZte+4Pjp9FcyduaJTJ55LiPnvhTf6gtpPvtMrDDX&#10;VMYS7PFxf+s8wZj3U2LlHK7cf1Psh+5yDbsmOWPoWPdvSBOa3JHlT2UcvjxB3eNsI3ARH+i1pxKA&#10;646uKXd+ZWh7u5fJ0XvuCzTCX6IV/kKaV2C0Z56h830ufct4O9OGsSvfif/8S2k98UCaj91Hk8y+&#10;nP8WzTLrLap2mHZe+poxRy/EufCZlBxmfNOBh4w3YbyR77ykwW+L5zQX731xH4JnHyS3/dRlsVHs&#10;tNs5twlL5f7K/uVMr0se30tm1vF/vkyeBrwwRuC4cGH75IY4KPbxa1Ixd03Kpy4xxmKVeMMFcVNP&#10;0/wmPt3XpXzfVfL4XjOKa+YKnPkKXPq2eJbQRC+QI4HfXUeuShn/05qJZenavyY9M2dk5NgVOcq4&#10;i4Wbz2Rq5Z6MLd+RgZOb0nP0qnQeukTu36syfOqmTPJb+0lYPuM5yseJd0wvSev+c9LPMsdWP5Eb&#10;H/8gd+4+kbv3v4DxvpTbn76Qqx9/JhfvPJAbDz6Xh8+/kefP/yCfP/1nefHNn+Sr7/8kz17+IN9+&#10;/wf5449/5n//Pfl+v5bvvvk93tA/yCdPv5Z7X3wnVx6/kENX78rI0mXadE68x9ek8/BZdMfEkUaJ&#10;A40QExs+yv/wIHpfmC9MztTCeV4/KJE1PvJ9MF4SRhnBdBpj4qOr+iWkrAMPmi6eNeG8lXDgMnQ/&#10;jD/fw7tkSC56pDw3z67NsrvQjfcz+QN534+ytnJNYOymwyORpfhKWup4bsY/uayJ51ZYq6Mdr2Py&#10;+Oq0lXX5LawE1umAB7vgyBVtaCC7jby9v04q5rkbrZKjh+dutllILmEb/tROYtA2xo2iK4oubsZv&#10;Gs1vuo3PcmLgJWiT7MS/8X3OsBIftxIrL5Z3EwvkQ1OJwXmjiDtoic6vY+xnI2M9m9AxuYmH1/I7&#10;XpulzbK9oF6C8mDBhbBhi5t2uPGrhtfau+DO9IeNuDb7rTkOM4gJpdXhlV3pkxRYnpbMRrTUvFOn&#10;0KfqUR1Df0TZ22RPuWqtaiWmzA07byKG3QpHJt5OG3bTpj1sd29lO2NwejhOg/B4/JJbB9ECE5tu&#10;HZJ8GGkOsdr0Jvy5OVbJTryVXOoD7ZeyplG4KWN6usfQnMMrKZmdw5Lc7ONY+ySvZ4zY63747DHx&#10;TC1ID/eG3tmlLe3G5GnpJtappQD2W9qHLqdnipglntHEhNtgu61wZY//kDQTO2z0qu/hLH6Mc+hX&#10;DpOzEK0M51cLv7cMHBY3MWI3vLbRi/ancwr+O4TOlXy/TQPoW2HatbSb8ySj2iuZ7EdOHe+TcNtC&#10;9iG/bgBWDIdt5z20D1bbh29l9wzxdBgwscZatB+NxCzr0Yk4ianbiYc70NtYifcWEJcvJq5dQty7&#10;gL5QjXsy53iKGz7aijaX4miZNnJBlhKPtqAL0/i/mVheDscrH7ZrJQ6reRkz0JIlEyeJZ4xCPPG/&#10;9Gra0wKfrcI3mpJHXLC4BU0Q27e0zEiesl1iKalN/fy/4LmdsAUP+t7WUdoxzNgyjmPdoOEjambZ&#10;bDhwOudJnJNxza5+dGgwZKMOdOL8P3PQLZvoixT6Ip06EhsHJczu4f7LOVjnY8wWftxdcAXilRZi&#10;5RluGEZtHxztJ8YK91QfZWVjr/mYanTVl/lNmN4vYXoG/+W7MmGDCzOtGmD1gVZ/ZeVxynxVs6uc&#10;Tn2Q1VtaPXe3PKCVzymr22JvhhcvdW3x3y2eazBe2qI8WJmy4QWtfJq6DS9obQ9F9Zw67/W674TB&#10;ddneO+Hw2XDqpO3GdoKZVnZL2Qbf1WLwYDjnO5S3Q+Cq8NY30cWqH7S2X1mhMmuDKyoTDoFV/tRP&#10;yri1bPlXs++6v/od1qnMU72dtzyYVTfrNLinss9/gH3+nH3/RQhsPPSnArdU/qua4y3dLu0IoWh7&#10;0Ou+FYIH9W50tuiRt1FUe/wm/aJMWb2Z1btZP40cwvS5oZcOpX/4XTmx+lQrI9byFv3xOueu6m9f&#10;a3ENHS5cWbdj8GXa8pr/6uevwus5FnBs+km9oI22/dRG9ZU2fJzh8K+10Qbz5Tza8nvWdrB9OO/b&#10;tFOLTmuf/XynlTEB6rUMrw2FmdIX22C9WjTf7pv01xvab9uLDBarDFeP7a/2wO4phm842/3Zdgvb&#10;UN6qTFePm+b4VQ6ruZdL+dTjw/lHv78ubzL9FvO22DLnI+u+uYdjF0FOavj8L3V9iub73RYK392D&#10;/3IE03Ddt8JoK+x3WyTbi9hiwO/Af5XvvsM8nf+P0fgyx9B3Op+i07+GD/+KZd6CESv/V/67jfnb&#10;k9H4xlWK5g/+Lev9RkukQ96LUa675dms/PfX8cxLrpLfmWrgvlufmst3t/Ja6thOXDWY30LSamUn&#10;npxBSZXU7eDe1miw3g/4LSitzpj+Heu/l0geYfjBbjQxO4iVBqU34VnRYpQg4vlBGeQ2MJPvV+/V&#10;xPtDzdzXzK0SjuYmIo/7UyH3U4uHaf0Ory2A+/J9b2E7PLhF4rnvpyibhf/GFMOOufdHFrfIXiv3&#10;YsaHRVq68d1oN1huVHEX8bM27pssV8byFcTlyonBlbZJNMvGMnZFx5ZFlXaL5oNQ/ptMXDoFLqw5&#10;e9NqYMFcfzMpqdXcw1x+nisYv+PWcWv70e9O4e/MOBze3XLcszBgmGktHg91jK1p5Pmmjvsv07kN&#10;s/hLzEou1+qcWrwriHFn1Q4bWlGLXuOZ1vE4ZbDaok50p4wLssIHi2G2hd3oKbvm0cLCj2G1RbA9&#10;WxuMivuMrR3u1wpD88Aw0SdWwEqtrfhQUPLbuBdwb1HtqeaitXvRrMKGS9ie5pOvhqHZe1Sje4j7&#10;LL9RimF5xXA3zcVbATMtg/Wpr7H6RJR4WI/51s4ZmC5jy2CYWiqpQ1myk/fMevhjYz9crW+LG6pP&#10;sWp9XTCwhhHVVcI24WVO2lYLy2wMoDOF7xXpfYbxVjncz1N7ZojPDPG+Rpv64apso673BJpimGoT&#10;+Q9gBRaeGe3eOZgmnA72qH7AZbDcMuougxVqP6qHhgM2WDOMphe+V8B+6POQuYV+Zl/LvOSWpR9c&#10;LNM4iCcN8+pheDXwOwv353zuwwXcwwt8HAPu86UjjF+GWVdSfwXHX72yq2GGDcPwTLiu8nUHvtsG&#10;B6ZPrG30awccHRZcyPdidLM2WKOLUqfTHGf1WK5iXeXUTtqh33V+Ec8GRT2wS/q7hOcXK/tq5bOM&#10;8We639VwZ9VMa35jB9zZpVy15wR186zfTzuZZx1a4BmK5wSeBSz0dx3v/23Tq+SrWOD5Aj05zNcC&#10;X83uYKxYxzS5jNHl0t8N9F1PAJ0wzy5llDyew3P1mLNsWS+Mn+eddjimk35RbtsI22yaWMRLnHGm&#10;fHdyPB0s2ziiuX4Z+wkrtfUd4zzE84exCvqcYvUwtm/gkFQN098Bji39ruzd1cd5xD5V9syxbzDu&#10;Pngr/a3tL+A/UQLTr+B/YSc2YBw/OHQxx0G17C6e9+p49qvnGbHWr1ph6uA9o5xntRLOK2X6ZTw7&#10;lvNsqKUxwLvVgPpjMyZ1AP48iOaXdmipp2/Vq1w9y2tov+YsVn2wk3NEmbBONygjZ/161m1muR7a&#10;P8ZxOTRwVE7RlxfGzsgK592SZ1rWPFOywfG8S589GjopT/nt346vy4+HL8kzuP4VxkMe5f1mzgnP&#10;4lpzrHVWDvAcOs9z4BTjX/udQ9LrHIb7TlDGpNfVL31VvTLAM6u/yif9dq/4Gas6Yu+TcXu/jHNd&#10;G2Jc6JjDJ5OMl50uRQdcTG5QyoylXcZgXxMlFN43xvIbZJjr8AA8tCe9Fp1fNdpHF162LnR/fKKZ&#10;7UST2woHrjOh3U0ph485pDa7UlyZ6Cgz7VLD+0qdWfmuU9zp5AxmnWbqa4R/1sF9XanodCkOWKoj&#10;q0YcsFUbDNWWRmF5O/OcZjS82XVihaUWJdrFTDsKMuvJ6QvThRfast1SmtWAD3QDLLXRyO9bTH0V&#10;2fXiymuR8qxG4/ey3Gb4qxsNbqVYc+DLMN/qYrdU8W5jL2IZSz1cqVYsuY0Upnm/KoAHF+S44MI1&#10;UpzPMrzjZeY1ShbLZNGmbDiwwX8Zb5TH/SaD/lDdsAVGXsr285MrxZxQLrkmp+TSpkxTpWQn2CSP&#10;z8xEm6TFl8J88aZOQxOcYpX01HJJj2d+XBme0MVwX/IPR+dRciQ5BuYbk/0T/82B/2ZJUkSmJEVm&#10;SzLMNjmiiAI3jrJIakSumGC/afyeHQ2vpY5cuK85LE+SYb6m3ZmSGsbvfBr8N1T5b5pk7E5HQ6ya&#10;4CzJDaXodFCq5G5PlSLmWffkS+kes1hCMyUHBpz5YbKkf5AimUFpkh2cJTkhOVIckioVEWapiSNX&#10;NPy3MYESVypuuHZTbBk+4hV4H1eKz1wNI62TsZwGmeS4zXC/35/TJGc4L887/XKpGg18FZzXNSCX&#10;awflKvfGqw3DstkwJRfsflkp8cpiUbeh/51nnNikuU36kmslkF4vE7DdGcZ4TVb0i7+kG+9meK2J&#10;8QU8g7TzrNHBOdPO9poz68TNedgGm+/jmAYsrejWm9ADc27wXOOC/zrhv06TW2rSWpjvYcxCJ/+D&#10;NupqojQwDauF/wbyush5iy42t0cC+XBTeOWwuUuG4LRD6H/74b/d8XWirLcD7tscz38hoUbak+uN&#10;eb0peFUnkQeYWF8/9Q8Q++tnui8BjXBCk/TDWP3JbeTqJp+vGY9n6p3JapfpTBgwXHcyEy6c2QT7&#10;bZbxRHS6Jg/sF06ciD6Yth7P7pY164isFPbJSdj0Cdq2AAs+moNOOpV6TG3kCe6mzg6Zou5xygjt&#10;HmGfx9G5zpp75UBev+zL8aPp7YEBe9nfQRmz+Lk+dMK01ecaD3oz+54/ION5fhmHg45n4keQMyiz&#10;6FdmLeOwcDzqM/rFk9ovzSafNPHZmjnA8Rggt7JPui0BacmF+2Z0cV3oFAf1OdmGq2xEqmC/Vj6L&#10;C+C8RQGpKp0QO/zXmkcOjYJRgwEXw31LLUNSWMg4eNh2OuvnWQalgJJNmy2l5LsqG5PSEuqBFRcV&#10;DorFAjtm+YzcPokrIH6S55No2HVkOuMB09EW5PRLAttMKERnlMP4QdaLhVdHwHWj2HaybRp/tVnG&#10;/eEHQtw9tWzS8GhWT+YQSnC2n7jPoITnEoup2Mdz64jBiCNzqLN4XFKs0xJH/DfCzJjCQjQ9BeNb&#10;/DcfjksJhwMbpXAcj7dRPHNG+T7B8yle0GX7DQYcodO2OUmwo3ktmCK+tZ8Y1gGJtR8mV9kxYlPz&#10;6KMWyOE7A4c4IOGOQxJupziOyJ7KY2ikDsGD9/EOD58o43eKMuAo60Gei+cM9hvhPC47i2ckrBxt&#10;GSW4ZFZ2USKoJ8Z1zODAEfajEu06AVOGjSinhd3uqVvA83lBwuqOG3kqo5thHW0nJdEDp+1aMkpi&#10;JxzFgwaW+arTSulYElPHiiS3nZEEtHOxDYv4P59Ge8C26k9LYus58qAsyo6KA/LboklDp6ycOaoR&#10;PtOwBAdmnZZFiao/bnifJrasSGLzGbwWb+HJehl/6XOSTEmg/hi4ieb8TfJd4RmTeHoLLLh1RaLa&#10;4bAeGGnnedjwefKywleJqUdQoilxXvTGvWgdiRXH9sNribOHw3zjB64QO4YFDm3gX6u+yOuSC7cs&#10;GIYtwO5yB5kP74pxr+H9fBpPz5PkeFyG/a5JdDta306YZc9WvtJoD3yxYxVdIvulumPi+3FsK6r7&#10;HG3Ae7YXrth7CTYEr4Ipquetcrl4iuZKjYN7J8FyNWex7lsSbDp9HM47uok/5XUx0aZ4H/pHD+3v&#10;vgwjviW5w3BLinlo87+KzuO3TD/rDiij29hijf14Rg9ek5TRm3jl3sEHEx/mKfjfJHrTSXgan0no&#10;qNL4LWviLlphfJPH77H9e7TjE6PodOboHTTC+CEvfSqNxPbth4m1H/xYbDCLhMC6wTQi2PeokZvo&#10;gW9LDtszk5s1E+1pNnw5Fwaa49+EBaLf7LkCl6PfmjhurbD7TvgD/biTcyCsAyaoPNHDMu1ogFvI&#10;7Qv7DW/cKhEw4MgWmDrrR7dTWD6a5aJaWL6J86NtXcJZJqRxTUJgxJGw2XhYZewA/NRLX3N+KSeM&#10;gj0m6PEfvyUZE7fYX/gi7U+j/7Lg7LnwxpLx2/iLfoSPNL7S/fAkjkc8vD0UnhzKORDlQ9fad526&#10;YM7D9yRp5D7cEi/nAc5f+jwtgOco28uCu2aP3hbN3ZyGBjolADNn/l7OuSjakjwCfx//GKZBfeyT&#10;eigbnt/d6GB79XzahJ9ucI7hBQ0j3tEKK2/Q/aOfDPaL1tZH0f4duCkJIx9R9y3q5hzjvIhnrEEi&#10;206fvQ8HZ8zBKPrkYbhyH+dWN17PzZdkZz31tcBu3TDU5ivk/YX/dl6SSD1HfRtiol8yBm9Lxiic&#10;um9DVJutvtrR3mscU9pN+yK8GxLEGAfVHof1ohOmn3Z1rFEPfeWFfcNqo2mjtil2mHEJ9FHs0DX6&#10;jX4Zv08e34f8P2HP1BvcuobG/Ryfq8b60XDkOP8NSaYNJkqqn2NG0c+UQcZSDMO+OTZhXnTinjMS&#10;2roI/6U0c01yn5TgxgXZ2XhSdnGOBTcvohVfklj+r3s9y/iOkxu29oTENi4z9mUVrs71pUlztC5y&#10;HVjlenCJ68Il9Kho9AeWJX9gBV9orlWD5yRnaJX/HB72vUv8h0/h5851cQDODEcLqpyR9yum4MdH&#10;JUpZoAtOzLYjaE9YA9deN9d9WHFMExpi9yHGvxyUPv6Tw3P3ZGjujhxdfSErGz/IUbjaoTOfSmAe&#10;bd7BW0ZuUsfB62i3z3FunoaJnpO6I+uwo5tyYuOBrH/6jTz+5s/y+Ss0o7Cgu4+/kev3X8rlu09h&#10;gXdl9aPn8vDFH+XbH/4q//33/0v+/Q//W/7993+Tv3yHtnTzuVze/EKWNz6To1ceyNH1R7Jy+ws8&#10;pb+WjU++lc9e/UUu3H0lE0sfSccc3rfj5CodW5JhtIvHzt6Sk1eeyOiJTXGPr/Dedpz31Hni5/sl&#10;s/2olNBP5YHzcAjeZT3kM/ItStUIbZ+6CGNakSziIPbxRbGOLEqh/7QU0bfl4/C0IXxxB1eldvoa&#10;froXmY8vN7yyYEA52VWpnL7B2JJLkt21KKEtcNeWeQlqIq9v40E07YyZaj1GOSIfuufkvfIA+X4D&#10;5PsNkJM3IDvsw3g3M27LMUw+BDw57Qe59/vx7xiXJCdjt8qGZW89/h2eI/K7cuZXEBtqnCNuxDjn&#10;AeIlQ6fFytjm2umLUjt7lXf/JXKfHpbdTvIs1B1Dh76Gn8B1sUzfk4oDD+COm7Br+OQBcqvvvyt1&#10;xx9J5TzeAhzX+oX7MMVr4oBfVu9fl87TaG43vpJjn/xeTj3+o5zWcuc7WXv0o6w//4tcff5vsvKY&#10;fL63vpXA5S9FvZZnrnBsLryQqUsvjU8jj+4FcudefgmH/ZxcvT/AZZ9L9UHuBRyLVO8iY6CWGE+1&#10;JrljV6R/kXzCK/DXc19K2+oXUr/0GN+HT6Rj5TO0va9k+Bx63QtfyMjlF+h21U8aDnz1K5nZ+EYO&#10;3Phepje+hQu/4vevWP4r8V18CQN+Lt0X0Puuf0v+Wpju2S9kYO2FDMN2fXyqD3XTcfLKn3os/Ssv&#10;ZOgcXtUXvoYrv5SOk48N3a9t9g799wl99oB8BPelaA6finnGPO2/gx/zTak5cFc6jj0U98IDqT/6&#10;MZ7Qd2G2rDNN37Nf+RPreF/gkbHvhlHKZ6/Dia/Bf69I2cglzp+LUsp5VrFvXarnb6AnviUtBzal&#10;YWZdqjgelcx3zl8nV/MtcR+9JW3w3o5T99FGb8KPL+B1gQ6Y32yz5OmevyRdxzdkiP/jvtX7cvr2&#10;Czlxiz47e1N6j1zhf7MGVz5L/fDhE9fEv3RLhk7fEv+J69Jz6oY0HoA9T5MzbP6cDJy6JjNnb5OX&#10;94Gsbj6VzXvP0Ou+lJsPlf0+lSsfkff3ET7OT7+Wh8++kWdP/0U+e/ID+t8f5PGz7+TTZ1/Ly1fk&#10;Af7+R/nmq+/k6ZOX8vTZK7n34Jms330slz96Iss3H8r+1esytnhJeg+dkc75ZWmcOSmVY2gcAsTE&#10;ho6gM8GbsGUcbwO4Ie95aWgLUonnpTIvjTig8uAkOFkC74ERDq+ElMJ/bWhsmY7kM6SwWYKIV7yf&#10;6mKsJFwXFhzGvGDG9QZlwU3hqcp/Y234G9vVw7lbklxofSq7WR9+a2mQ7blwV5aJc3RKUhUej9W9&#10;Es9nNN9DiIt8kFcNU4XzMh1ZRmy5gtgxde2xtvO8jA6oHJZKDDmsAF0U2wsxo7VKKUP/VCpBJvXV&#10;LCIeTn7flBKD+yr7fS/RIr+Nzze+Kxv+MKlMdqU50CzDYS0w3KIm4tnq6Uy72I6y31AYcDTbjXF0&#10;4ePTzPjOBrRIHXhC+skvSwy5Hp5Yjf6ohpw4xCvNRuH9qHMfet5uYtOwTrhdcg1eR5VaTwfePuxD&#10;eQvvE3hdU/YU1bMvTWJydhH7JtZe1iSJcPGsGi/apAE8jOGhxGNz6vsko6obztvFJzye+uIrWaeq&#10;B20w42/dvIs1DRvcNJv+zqz3iqmWsbQ1nRxLtMbw3/QO+KsHT2KKxYNeuHuSmOiM4ddc5Ue/4VfN&#10;jsZk1RMQv0XfLLoP+GYrY3jbx/CwHsdjckY8w0fQNM8Rd0OjQqyvnfOqI4BHJKVdC7/3TJ7G8w8e&#10;PHTY8JpuGFCtjGpih2DaA3BNNMAtFD7N7GcWLDONfUmmvxPKO4gzB4gB877YBo/tJp5OKfCgI6ZU&#10;dqumeAwd16TYPdOwX7gw8fmKroO0l3gx8fgyYq9aiolN53VMb+XN5fw2E8PN7yUOCvPNd48ZLDae&#10;GN5eF+dgDcwB9pzD8pm1Q5LKcTXxqXxWvdCz0eMWthLv7DoMa4DbVpMzspp7TQO5edGjKLtN4ZxI&#10;5txI6xjFp5lpjp0y20Q9D4gpmqg/DdZscF9i5JnEh3U91fgmV/PuzHbMsIiCFvRXdejx64YMz1HN&#10;/ZtcP4QXxjA5E2AcrXiU8l9Vr2mNl1v4zG2iPfWMl+a//TYs77Uv8jblgHDMLU0uDFZ5HUzzjZ0w&#10;McobcGBlxJqvV/nstlCHkUd3i/3C+oLhfro8fE99fVW3+fMdJUwrO1OtJywQvmx8Mu+Xwfjlsrxq&#10;fre4qnJQ2CblNf/9hW47+L/47xb3VX9h2OsOGGIQjFDLdi1bHsy6TaPsLMGfmnVh02/RtrdDtM0w&#10;YIpOa3kndMsPWvMaG/l64ZLKqg02GMZ6oXBTZatGG9gveK32j/JgYx049BYDrdxinuyjwVrZ3608&#10;uMqIlUWqL7L2DX2k62ph+/qpeYeVwyov1ly76s+sHs7KXbf4KX2ym+Xoc831u7U9PKzDlTHrutpv&#10;WwxWOfFbcFHNM/wP220so/PhxKy7xWZ1m1q2tmVwYJZVbm20hbq0La8Z8VZ96v/8/7eV78z7uR4H&#10;7Rv66W229U4EHtt7tA1wZO2b3a/nc25xPmlf/GxHqcF+dfqNXTBg7W/Oi7f1nNF6OB/e0nU5N372&#10;//Bf1V0b5yS//2IH9XDc/175bwi63HDW1eMFs9VjZ2izgzn34MqqA9a81m+E/FSY1nlbvzEdxu/h&#10;sHijMF/5bkS5/DqSduwuNXS9qu1Vve8blLci6VdY7tvRbI/5b8Ny34b76vQ25b2x+DLHkVc5Bu7L&#10;cr/ZC9+lKB/+Jev/gqLr/yaBXLxof7W8nwTDTSVPL+V94pHvxtcY5e0Ym8F934XVvhVNu8gZ/AEc&#10;d3tGo+i84NR6+SDBKe+hqfkw0SnBaWh/4QM7ic/vMJEfjfjr+ynwYpivTu/KhvMSg9dp5cERhd1o&#10;ghv5vZb7Yyu6XO5pxGQ/5LddxPNDzHhDE1vfha54V6abHAn4a+TCaeG90UVwYFiFkdehoIXxVdyX&#10;SjvxZIYBF7XJ3mJ0xcTkY/gez71Y+a8+A0SwXjjeHzuzuIfCcqNL4b0lPDvgARILG4mFiUSVd3Mf&#10;Z/yKnfgfnCTGxn2/DO0v8WjV7Ka68IOu9MOX0R6znmp902G2KVWD8GMvpVcSmI6tCRALG0JLzLKs&#10;l1DJuBfWS3Ph41zLswxjftK5vqah102v4XoLI85r2oc3Bp4MrJvEemau5xkw4iS2oTnUy7h3FMPH&#10;8tzkDajXdYcZxzUkphqu55Qs1rPAgMpb4YJoAgsYF6vFyneXckAYbzlMsxRWls79JRNua+beVKhs&#10;FI5mhY+WoDEsaoYvsx1bJ/cp7lnFytH4vRT2VgJTLWTMkhXNaAWs0ArzKoKD2qijFhZW50dPyz1N&#10;87nWUKpgXLrd6l40lLy/1PtgqV7lZzBW1iny0FbqtcHI7BQnzLSaukvgf7mMIctq07Fk+FnAx9IY&#10;o5XomUCnge5Z7y20owL+XdOLp3T3EfJHoF/tRec6hA/xMBpZmJuN9pbyvPOa/ZbAyovQT2ZzT9Pc&#10;vJpb1vBgpi0Vflgkbc6mX4q5X5dSlP+5h9SbGO8Q+G4dv6s/SeXYMu+KC5JH32RwL8xupS7YaKXy&#10;Wv8C21SufVLcYyvSEMAf2Udf9MIgYbluWGIFY8BsHhg29+qSbs2Lq22FEdPfVZ3sE8tpPlxdz+mF&#10;NdKH2hblw3b2wUzfWHrxKvZxfGC/mrtCc/W6fPBNGGUL77e6nssLZx04jWaV92D4qp26NUdvPrzb&#10;Qf0No0tGf5dy3As5L0rZHzv9UAbHLO09aDybGP2svJNjVk2dzey3g+NkZVu5HOtsOHQ+bFanC+lr&#10;J31UDbt3DrHNfs5ZL7mEOX6WPvj7EPmOR/H96pxkv3X8Huccx1Cfi2wcQ5eeI4On6P9ptMDK508Y&#10;Gl/VltdwXLUYuZvJW2yML6BPbIyFU2/tco69cmon5+Fr9m+jTY6+eTgtDJe6qgfRZlOXcuraId6n&#10;ldlz3tk4B63sr03PGbbrhN3quAjNO2xnvyuZp7p31Vsrl3awfjltV8Zu59OlPBrWXEVbarWPRhij&#10;HjjNGEDOG/4THtb3w36nacdB2rdI/5ymvmWY8wWeU6/xnHq9f16u+yj05SbPTw/5/fnUsnw+sSS3&#10;WfcS/90V/punYLwLjAVcaJ6QA0yPcn0JVA/LBNeLEZ4F+5w+mWifkAmeJ8fcIzLCc+IEz4n7eQ6c&#10;p+yvwSvaTj5Oe7+MMM5lhGvZBD5G03DiKXxcRnm/GLe1yFR5mwRgot3pDvHwLuLNQa/Lu1VDCnl/&#10;09ABw3mb0pzSBAeuMzmkEo5ZEVsk9vgScvlaxa4FJlyZAd/NcInDVCmOJLs4kxxiRzNbznpW6ilN&#10;pfBZpt+zqmG58F7YsPJgO0yukve4qtwmceW2wHPhrzC5PMb2FjKvJK9JbHnNUpHHbxRbvpZWuLBb&#10;LNyTbDBhZ77yYVgs94QS9qEQvlyeVyN23s2cvO+54L9O3uUqSmDIjPMtKoYh895YXAADzqsz+G8+&#10;rFj5b0mBW6xFrXjFNks+95T8fLfk5TSgM2yENbVIvqVFzKybAR8v5V5UXoTWGLaYnexgu7BgOLYp&#10;uUI0v3AJfDmXfkmOL5PUFLtkwMVT4ODx/J6R4sJ3upL8wxVi4veU2GJJ2VsIC86n5ElWfJGkxzIN&#10;102KypLEyGxJiMiRuLA8iQ3V3MG5zIcP83tqdLakUzKizGiCc9ADw5FDU8UUliHpe7LQAW9pgNUL&#10;Om0X80LgwdtTxRyaLYXw4oLwXFEdsJl5BXyW7s6R/BCTFMCK80PTxbwzRdI+SJC0DxPFTB2F1G/Z&#10;ZYITZ0nl3gKpiisS516LVEYXiiumSKpjS6SJd+H21ArpzXShJScHMMdmAnav+t8j3NsPMH2Sz1Xn&#10;gFzgHneBd48LnMfnqwdklbEQG7yrXOTzjLVLThd70Pt2yeFiGGZhFywZH2WO/wDF93/pOtO2NrI0&#10;Tf+E6c7qzKzMrula0wtm3/dVgCRA7CDEInYQCLGDQOwYg/ECOME2BoNtjA3eSNt4S9tpO53OpXKp&#10;rOrq6rr6uuZjz4eZH/HO/YbS2TMf5sN7hRSK5cSJUEScc5/neS0tMshzf6iYMRCFeDDzDtGe1iAD&#10;GXXSB/ft4froZF8dTDW6eU/pQxfcDhtuZixaHe8jNfDfqhQYMIy2NoV8tyY3/wGXP1Jc/AdcjGkg&#10;33UWrNbshv12SG8W/s6ZfGc6AgseI3wZbnIfU55EysbyPanN4mabyn498OC+dLyfM9pYrk3GUztk&#10;jBhJccuQsuB4yhXH8TAdgOUeZb9jCY0yloj/c7oL9tuGvrZJfLxTjWa0iC+6WXxRTTLKdDoeppvs&#10;llNpsF7Y6lresCxltZHrt0VOZ7jkYwt66ZxuOZ1NHZr5nEtuYWs3HNktPni1elJPmFT72wub75M5&#10;+OnpHPzkLYPwejy1Mzulj/K0U7bWeOoiqZMc4D3cL+DAmb0ykN4twxm9aH+HZNLikzGmY2iA+2DA&#10;nrQ+6s2H5ncMv/hhaYP/utluc1Yf+mzYcM6QtNh80lwwIvUFPnHahqUqzyulTIvgwxVwYqfyX8pT&#10;ahlG9zuGjpc8SDDqstJJdMK0i+G4Jkuf5BWO4PNM+1N1NJn0P5j7JcNK297Ku1YuY6HzyTWWxzsV&#10;243mmBJzBiWB3yIov0YCyybmwGb57QgRaulnbGKfHErBby61S6LZRgI8OdbGuPDSGUnLZ9w05Yok&#10;Qogj2eh3TQME2gDbpMTl/1fEwsRj8sbZBn5cRFLpcYkvOob/2zTvs9MSUzhD/w8aMJhwoNkn4flH&#10;JcwG3y2YoS9rHi+ak/RD4X/MNK5yweC9oYWz+GOi/yqZZ7z+oiQ3rhrezAl1Z/HmWpL4WjS48IgI&#10;lg9mPdWlBcKNNcJgtwdZX3XA4XyPqEBrVjhneD6HVZ35mf2+ZcA6DSlHg8a2ouC9wewvtBreUUM4&#10;4cD1ZyW+9QK8lpy5sIkkzzpj+eiz7tsirqDd2kSruybx7atGqFdzgnuVZTbxUCZXbwc8tBlewnbC&#10;nCsSrtslQuHKIRxLUNUiuS/JO+xAZ1zBcVSdlYgG2C1sOBTeHEofeahzCa0YXLltE4/Tm2hbt/GT&#10;2SLHx7akM1UGHE3EwnezlY0Oo+Xshat2orWDm2r+3vD2y/CeDXxyYWKUPbxH87iyDDwugu+BcN+P&#10;2lZhXKuGTjhpCD2mdxcfWFhd/zVDn5kO80vzbkvqwHVJ7LoGA4JlVV+Qw1UwonqYjguP5274LfsL&#10;a4UzNayj/+O39k1ys143uK2h3aV/P4z9hXbAhDvhSeiK4wd2DA1j3AB8DkaXpJzW94mYYH+mETSs&#10;gzuSyHIJXjwq4Y7KYk1E1tQDGDC8TDlcL/lOKaMJJqyRTl2lwfPS0Vtmje6JFW6bMnhTkuB+mt82&#10;0ctvbNsycZe8hfvkNHwAs30suXNoS+HASdOws5l7cEEY5zQ6WJYrmvsURvxIsiYfoBN+KKZppvDb&#10;rKN3xHoMTdjSfWlcfyHOlU9hwA/FsfjM8I4O5zoJ70GrrJyRfWWNw5X7t2DP25IyDa9jfhx1F8a5&#10;jeA4ImGb4e3KgZkH7w2GbwfA+8P1s4vPjbC/euq3fkOONOD/TP0fqduUgOp19OFoZHvgqH14GrN8&#10;RCvXgAvO2wEDdSszvsx5uWjw38gurQd0x/13OB/XOO4n8MZ7cFA8oam7WOoojojnekiE02TARrPG&#10;78Fr4AtT9408yanUf/zwHnlw0SLOf8axUM9jaKIn4b1DzO/dlaCeXQnoRJfKcSdwjSaN70kKn9OZ&#10;ZnI+swkzdZA3fQ/PbJizLgd/jurn+oMHp03cgxvfgI1TL1x7obDXkE6ODdYaN/yJxBKRcP0Arp0A&#10;uG1A1y1yGsN2hx+gaX4qaTMcF+UNpiwxI/eIu3gv4/uMfjYGdp/IOck8+Rx+DZOHaWdxblPhqHHd&#10;t2Ck2/BRuLv7Dpr2O+iu4cg9N+HkN9k+ntZco1njD7i+HsOv9ynjdQlo2YARo7PlcxRljGC/oXw+&#10;6OKah9XGs/94356xjYg+uG+/BsdLPYZxbYbA38P4n0QNXYcBc72OwHLZh+qFg9AcH3ZflsNcE5r7&#10;OJi6DerehSfjC96JfpdrJ4bvMZ1wfM5/CBpv1WEH8lsw94NDLRfwA7/A2BDuAWwjiM8BTav4ZW+g&#10;cT4r/8L96NeMRTngXJRDNYtwQLwSyk+Tq3UZnnsDLnYTTodu0HcdTellsfRvSK73khSObNG2viJ2&#10;37aUj16XohE8Yvk90X1OQurwUGCM0YEm8p634PHg4r7XuigH6shF6zgqvyUO1BxH777CNXuB+8g6&#10;+uV1/r+bkjt+TQoJ2/AlOXb5W+lbfEwbEFYK3ywaXKVNeRpf5jP4GuMxzVjhjKFV7h/sk7ZZEO3G&#10;5JELUnoaVrX6WM7sfCbH1u/BYHdk5sJtWbn1XC7Ci1b2X8nxmw9l5i4McHtfBla2ZWjhsixt3pe7&#10;T3+Ur374T/nhr/9bfvjX/yl//tv/ku//9T/lxZu/yZ2Hb+TqnadyBUa0tfdE5s/vyrndZ7K0g0fv&#10;8h08i2/Kqe1nsnn3C9lgX+d3nsn8KlrGxR08a29I5/SmMXY4o4G2eNtxnkHjUjx0QXpXHoj3/EPp&#10;PXNbRtYfyOTWpzJw4RNxL2/BuDekdPSMFNA2K6F9X0JfhXphuY5yHkZXYPInGJ80w3ikeXJBLeOT&#10;j1Z4ZJPxJuRq5l5o5TpMZOxHaPV5cu+eJdfBshwuOUVe3xkJLjlO3w+e206esUzDi9H38swP51ke&#10;XXJMPiiekPfzffKutU9+W+SV+CbGIMOxG6bWYXc7cvmTr2Vj70tZvfOaev1WFu99AQ/c4ppZQjM+&#10;Qf6FMfk170m/4b0irGpBUhkPYeIZo/nXcydvSS3aVfsgeXtn9gwWXnv8ptSfhjeeuysdG49k5Cra&#10;2EtPxXv5Gfl28UneILftx7elcfm2uC9y/h79SeaIhad/kdWXf5e1F/8hi/t/kbHLMNaPH8Fnv5Ch&#10;i/g8b30jQ/DVjs3X0rj5SirWuU8v8ryZ2iInALxz8ppUz9yU9tOPZPgiOuGbf5WT9/+HDF3+Rno3&#10;3oh7/ZW0rr3A5/+ZtJ59Aot+Iv0XtExfiPfqaxnY+lz6rryS/ssvZRgePHXtS5nd/SPe1W/kKFx4&#10;ageGCyPu3XghHWvPpJsxDN6dP5J7+EsZIPouveHYXkvnxVfSsf5S2tlX+4XP8E1+gN52Hx/nffEs&#10;PZKOJfydmVc790Cq4b4m9ODZ/DdzjuEpMXdPrEf5n05ch/PekoaT98W58IC88/tSOw//nf1EKqjz&#10;ohF0wqM7HDNjkRiDkDd2VUqP3pDKuTtsc49l8c5mHdfiI/TDeKuj9XUt3pO2059I4+yuwX8rj+1I&#10;1clbUrd4h/NxF6/qe9LIf65+/gbezbto1gmYfRnXaPfavkxcfS7jGw9l4uI+0/vSd26XbV5Gz7sp&#10;zbNoa+c2xLWwLT3n8Yvmuu9duSmdp7el7fglQ/PbfmJD+pe35ejlT+TMrSeyuvdU1vgPXr2LV/Pj&#10;r2T7Adffbfze772QB6++l+dv/iyPn8N63/xVvvzq3/B//0GevPjG0P+++fpP6IK/kddw36+//Qvz&#10;vscj/pVcu/tULu19KguX+Q+i+x08tSZjZ7aka34Nj3V0LL6TUjgKA+a/WELfh43+NPWPzWiF+9LO&#10;S6gZgBkNwI588ChlUmO8tw4x3rBbgorcRgQX40ec75JDVvqYaeMfpJ0dwveoUlhsqQfmS78xbFRZ&#10;bXR5B/2/Ht6bYZ7MDy+k/9mG9yTt/cM5DeRJIc+uA79nO33DRAR9IiGse9DWJL+Fx/7GXCO/of2u&#10;60SVdeCLw/rw11D4cTBc+EBurQTm1Bj64IMmO+/7FXDdUvrYye3LmOePGCOv7Pd3SQVG/Pw5MZ+8&#10;wCVooxxymH6BEGs9fd1slz6HQ5kwZPpgDjA9wvyD9F0csNLfDgcOKYTXlqJZpoyR9N1E65S2c0qV&#10;l6ANQz2pBje1po8xJUPwX+6R8FcLel0zbDO1thsPYHw1S2HIRY2M7aS/nmMNKXZxbHDgkhYj92+i&#10;vQ2224EX8TBaG9ph7gk8l+GdbWNS3uITe+sIuf+GpRBWqtvNdfnQfI6iz2CMrXvcCHMj59LeznY8&#10;ksq2kpydtEv68FHAC9ND+8sNP3R5yc8CZ6S/19Z7TMqGYb9cJ3WTi3j/k4fPh0bEM0l/5Cz9v37d&#10;ruYWzm/00q867vd45vd61jU8oIc1lzCaXy9+0Hx2c621s70WrrvGIfL1eVWroyx5DJbJddbYA+Ps&#10;JwaMyEQrm9HQJ6oZT6yCWTs6xOwcEBMcU3M0ZqJxtVJWzZ1YCvt1dM/Rv8i0B3YNj3Z0o4uiP9NC&#10;n7+y+KTqQforGedQR3uRcQspcF29ptMJZagJdYxF7tBcgMcY13QUPTDtSLS50XD96Fq02uzb3ITO&#10;jHmZ6G+z6Y820xeubNZUTx3CI3JaZyWjfgJm6+MZNCxxRCT/odCqPp5XfYyhZTuUPQ5em8B+Exkb&#10;EE+feEzdCMsNGRw4uQF2TB9jFqF5JrPw+rS1wwvoN8+u1/xCw2jT4PWw5YxGGDHrJbN/M/2gVpbR&#10;PvaMWng6+85mvnpHZxMmtqP61w8C8e8NIpdrkJ+Fqt5Vw8+C4XABGso+lf/+xOiC0MESflas2l1l&#10;x3DLAOWELH9EtZjkxT2o2k71e4ZDMvV78CqfU/4Lc4Mp/5e2189Z/XladRt+ra9/H5QnyF8mwyMa&#10;Nqjr6m8axrKU7W0+Wb9nMPwZ3bKyQmWJP29Hjy+AdQJgeFpmvutn3a/hW03Z3/Jf5YiaS/idQxqw&#10;YTip4QV9hONFD6v5fVX/6+ezlBcG+W4wXDOY5QPJ5fq2nuCq78F33w0gDqObPYSWllBuq7pbnSrL&#10;1e0pn9Wcu+9zPpQhG17PsPSfc+jCqpXfvncEP2amBjP+aflfBjuN9XTePx7EMzhMvZnxOAlW/2j2&#10;xzr+4DvnXcuuDFi1y7p9ZcVG7l/qWucbWmLm/8yv9ZzAaP1loX4Pc44J/V21yB+G1xihrNc/z183&#10;yrHV/1nZr2p/lQt/gI5XrwG9Jn7O88y5VC6vdazhz+PM+VA2zDrK45XF63n9b3/QbeGxzDl6e771&#10;vL3V++q67wZpwG0D/39RQP2yDeIXxDuB/u+q8f1QeW2In/cq233Lbt9j/gfR6NsJ5bj6/RchnG+W&#10;fVcZMPPehwPr5/dDSgzuq/pg1f8qH9b4EB78q7hq/KZt8k4o10kU3DieHMDx8HO2+09oi/+R7f2S&#10;+f8cW2GEsl+N/x4P702qgf/WyO8SqshR4iB4tiUx1oq+9sMZPI/SnXyukd+n8IxMhC/DgA+ZGuiz&#10;aoHn4sEBA9YIyGKcFgz5I/pWA83oe3Pa6R9rZT4eExaep2aYb7Zy37eh3hPKgFsl1OriOYdOl/52&#10;9ffQHMDR+pwv5lmcD+vleRlV6JYkB/ds7nkxPPNDeRfQHBHRpQMSV+6T0Dw3y3eLMtnEqiF0vr08&#10;R9EVF3fyLET3UdpjzIsuY8rneDvjf7iXKptNq2bsDWw4iXVSHfQfwmJT68hDw3oR9j7jXhvB/TKC&#10;+14U90S99ybBZzPqxngGTDJe6ij3SfwSYDhpDdzzGaOTChPOhv9m0Q5IreG+7cRLAVYcax/Ey4N7&#10;aiNjfmrwaKiC8SonhvuYuFdnEJlsQ3O053EfLm+fM3LE5nN/zoMt25iWtOkzSfkdWlx4luafzfDM&#10;Gh7AWUyzuKfnwGFVz1sKu1KWZoMlKf/UfLV5tIHy3TzD+F05cS739jSeNVnMt8INbfxWzvzaQZil&#10;sjK2Vc4zsKIHLW8vmk0NZaMeGF0b+2Hbdr4Xspw+JyzuGYMd5nbDB5UBj5ylHXpcEnm+JTYO4xEy&#10;j1fxojE2KqOdHMl8V+8M9a92wEWd6Ecre2jDwUWLKGMJrKwGzmbkEmbf6g+sx6X62hKimHWs7NvE&#10;80n3X8B2CuF2hhfy6DkjF3J+J1pr3V4XbBJGrKzayC/LMdncjLOC8ebBZm0w2wLGcxXRPi7qQs/L&#10;dyvsN5W6t7SQt4HPJUQx9VTSxnHzPK/0kBODdnYlYaetXQYbL6X8ZaxrZ78OtlcLR66FASs7d1AG&#10;ZccNQ/Bk3zljmuXhnAzCJ+GhJTDWUt6b1edamXsVrLYexqx1Xt2j52SF/bIs7WIH+6iiLqpo71ar&#10;vpV9KFvW3MLKUfVYlYcrLy+h3vR8l3FOdXn1o65gXT13Ds61tlXtPvoyeE/J6eadjHma77iQ538p&#10;7zfKR8soizLVIpiraootPXN4SsP8Ob/F/ehvOVeqJS/nvKjevFJZPgxYNb06HqGc7Wm9V7CNah91&#10;xnVQxnbs9FVU9lBHXnTj1Ekd14yTsqgvdvkAeX+pkzovmm0YdB11pPxXOa9uS4+tkvp0cjx1HJeT&#10;82iMU+C7g+/lHIdqwjWvsF7zZcp6KX8xHLuI67qYsuu+qih7vW+FffEuyRiBepZvH1oWzwi83ah7&#10;zZm9YHiCu+HAfYSPGCeWRpdkZeyMbEzgAT19Vm7hg7bDGNjLvbOyzrvvXfbxBM78Gfrfp6Mr8oB9&#10;3eU87PE/vs11eZNybcLrz/G/X2mdkdNw4UnuMyPVXhnnXauvqkeGeFf08W45VNknIw60vty3prnX&#10;jeFp4OU+OFpBvuCqYRmvRKMHS5ugfTBahS+rHeZEO2CE935vAb60jIfttDilm3ZRe7ZTapNKxWUl&#10;DzCa39oUh9QkVZC/t0zssUXk8C2Sato3lQmlsF7mJVdIOUyzLK1KSlMqpTTJIaWJaG8zqqWYNk5x&#10;eqURpXwuh3+q9tcBY641wdrgcU6eAU5Li9Sg5azOdUsl4chh/GVhm+Rzry/MaZZiK+zW2kIeYBf+&#10;zi54sAvdbavkwYnVZ9kBj1U/6BJzrRTRdsrjGJT7OogKQnW/ZRxn8U/sN5f2Tz7twPwc1f/WGdxX&#10;faDzzE5jXlFek1j4PYfnjI1t5/EMyoX/WolsPmdSnjQ4dh7PnCLGIllhz+YMvvObcuI0mHkB2yqh&#10;/ZhrrpN02HeGyck6dRKfUiUxyVVi5tiz4JOmDCd64Eox8gVTp+nUrym2EP9r/J3j8yU1xmpoghMi&#10;zZIQaYUD58GBbRKrXDjGAjvOQV+cQx5hMxw4Gw5slowoi2RGwYH5nhEGGw6G/8J8Uw8Th4iDJskO&#10;yhJrmFXyIvPwgs4VSzD64QCT5BIFR7LEHJAkucFpYgtjXggMmO+ZhxLRC6fCf01SCPstgT+XR+dI&#10;eVSulEbkSFlkrjFGwJlUBv9FA5xSJt20h73w/gnqZc7WJotFXbLC2Kxj8NmF3DY5z7P3YsWAbHJd&#10;X+H6vsR45otczxsOt1x19soW1+xFxi2cLemWhaJuOVkyIEtVYzKd78FXuhkvYtWt18uQFW/jAtWq&#10;9pDXuhMta62MUt8+C8yUd4EhG7l6Le1oklsZ64BHc3qDtPJu0pTWIA3pjeJMhgHHO6UmHt16UqPU&#10;p6ADToX9prehW4UpE25dN53c12loipPQBLNsO8t6szwyBlf1pbXJcFKLjKbg46xsGN7bDbP1pDDG&#10;Ig2+y3cvPHYInjuR1CZjcMqRRM0HDDOOV+5LJPIZ9jwS5RRveJX4Yuvwf26XcdbpiUWLH12Jdrhe&#10;hqNrjRiNrZej7PNkRocsZnbKkobJA/dtkROUU/2gz8Crl3O65IyV34jlvB6ZtXTJJNsdTWmRcco9&#10;m03d5gzKSbjqfDZ5g3NHyBk+LudKJmQJLe5c/hB+1/3SmeKRxphWaUnvkPbMbvwBehg/0iW9ad1o&#10;fskPDO/tT4aH5/jg5EPw8mHpzxmV3rxx6WTaxrxWOKmTdZqtXvEUT0qPfUY6y6altWBU6phXzf7t&#10;OcNo/Af4H49KTeEE/2+8xdDNlueNit3GGPd8n5SVT0mZnXZ50agRJWVTUsDnLJh1Uibvc2bGyVuH&#10;+L8yfp3jyYHXWljfRBk0x296rldSiFiWj87kHZDjS4Ajx2V1SyrHHctvMbDiZBh0KpFEf2xaLuy3&#10;BM8XtpfGMSbn8g7DduMK0fMyDbKS0w/GHZJJezyHdr1tCt47gRZoGE+dQWMaxfxonQ/fjS2YIU/Z&#10;HO+a8+QNQcvL/BDzCHnJ5hgDOWNENH3NMbDfKJaJYhoD/1TmG8IykfbTcqTgmATxOca5jGbitIQ5&#10;TrPMAuMSF/HNg+06TsJ/j6P9RdNUOk8+QfIKst4f8mfwosRftFR/h6sWHTe0wYdLTkgk6yrvVe4b&#10;5kA7zHYD+RzMNKp2BQ3akgRWw2WJ0JolNG/kIGyD+bavSxJsNKJ+RaKbzksMDCWS34LhIwGUQyOw&#10;im20nSMvLzo59xp5e9HR1Z6B77IPmEpw9RlDC6x5hQNgKuotHQoTjkJXFwEnDYG9HLbDnJsuwn9X&#10;0QGvwJIvogNG0ws/ToThxrbCRWBIGZ30qcPoNNJgwLFofaMoZ0QnvNWt2j7KRnnD2tDZdqAh7YQj&#10;daL97LqCZ63qb2G/3cwnwj2wJNea/J7jiUYDGvXTvBDljZ0w5L5rEtN/HY0iekbVDcONE+BQcWwv&#10;ogUuVgdLqGXZehgwPCmsFRZZf0EO1mi+So6DealwVuvcQ0lB8xkL0wvzbKIxXKesG5T5EvukPGw/&#10;wrNj6FojPfhFD8BxR5T/onlGC5oOe4qjHOp1q1rh+H5lxnDOIfSiQ3BfuGMcrDpxcBf+o168O5ST&#10;5fmu+tLcow/hl3fRnaKNpDyauzcfjmmffUwuv8dSO/NIiucfiY2+dPU9NhkBF1QeCP/NUk7MMtZJ&#10;5sFAlT9ns0wOfen59IUXLexJyWn0hxeeS8P551Kz+EScS8+l9PhjMVH+JMobPgrXZluWo/dhnBzH&#10;BH7bU3uGdja0k/PC8YX3UgddaE3d1ySoHU9gNz7bMPVAzlMo7DcIdqPs91DtmgTUXYSzb0pQw2Uj&#10;/lDKOIMG6rtXdbroWPvxIuY8xXXgA+yB6cJME/pg+9St5nTW+o7shDt2oTftxiOaeg/ywAxhhcpW&#10;leumTnD8x56Idf655J14bhy3eQpOO4lHNuVN9HIORh+yPIx9inPM+UiBbSoDjh66Y3DWcLYT4oWd&#10;wnXjWDf56L6kUgcm6iJ7GqYM8zWN3JQieHsufNg8DldlHEMsYxMShjifaIyVBStz1YjUKfw2Gn4b&#10;yzUSA4ONRt96uPcG+lo4sAfe3I6WupftjD9AO4vnNdeP1mt0P3rlQerFd5dcxA8kjnEGGqbZZ0Z+&#10;zzR4vJYrje0m9lPu1utwyityuGmHsQxwXOoyDL4a0b9rMPI4/oPq+5xMXevYBdUkRyj35TxGw3Sj&#10;WU61uYmUL44yp1IvpqlHMO0HzFMOrPvfg2FzbRz7VOK4VmOoiySui7QZysg0hbo2cf1GMg4inPEX&#10;YXotsd9I+HoEnDoEfn+k+wZe3mijeynP4B5lh1d37cJ1t6kLZcZ6LaH9hv8HE1Hw/tgudPxcExFE&#10;JOVVvq7s+iPuRQcZb3O4lv9wzYoE1zIupOWSxLjOSeaA8qG78KH7eIDfklLYrH3yutQcI9csWvkK&#10;+JMNdp3Wsc69bJl8vfg5V+PPUH1SflUxDl+eRId6mv/oBtfhBtf0EhrrBbTWq2gtVSu8geb/ImNY&#10;1iSxbw0/+zWY5nlymq8wxuAsrBu9csciwXbb8SymfRhIGywM/yTr6CbjPVYl2XsB7rsh8d41xpec&#10;5VraIJ81esObaDF3vyA+l2O7L/DpfSK+zU9kaBNd8ZU9mbpyR6a39vAH3oe53pXWhYuwMdqTx5al&#10;+eJNWf3kM9l58rU8e/1X+fqrv8t3X/1Nvv/6L3jG/oiG8Ec0hn+W3f0v5cLOc1m6/Fjmzu/J7PKu&#10;rG49QJf4tdx59p1cRy+8e/uV3N//Vvb2v5OVq89k6GNY44ktKRtbl3x4ajHtuGraas3Tq3BkPKav&#10;P5ZTt5/JuUefy/mHr+Xc/VeyyfZuvPhRrj78ityqj+X8VfSwa7el79RlaZk6J/VjtOeGzzJOfQlP&#10;7EU0iitoqs4yfh+vihrqsZhzksNYqdxjciR/Dq9Yns34eYfVUbf2WfkX3gF+ZR4kj++kxDacgXOQ&#10;i0B9uJTzLd0Tz/lPqaevZHb9qZw890BufvK9XLr/jazceCkL8O+JzYfSeorrkT6lXzOe9B3aNAfK&#10;p8llPEs//Xmp4P9Qz33XPoVGdfqOlJ24L1Nb3+GT/JUcv/1nGbwII7z+WqZuvpajd5jefilz8PuF&#10;Pfjyp3+Rtc/+XU7t/yBD2y/Es/mpeK48l6L5K+TPhSve/VZm7v0ASyXn7TJa1PMw423y7K5/IY1n&#10;P5Pa5adSfkpzvV/n/sbzc+ySHO5blsIFyqTLXvmKff0oJ3f+LNNXvkN3+pL8sw/ExX3dtUpOYJhs&#10;56XX0nsZve7GKyMX7+DZJ9K39Uq62afm9vVchOsy9V56KRNb+FZfhQHvvJG5G9TZzW9k8vobdL4v&#10;pJv669n8TAZgx72bBOzXs0Yu4JUn0nL2U7j3K/alPtEv2eYb6bjwSjyrsO8LGrDhj5/BaB+KfRrN&#10;MvdRC/dP6/Se5M/vS/nCY6lceCRVJ+4ZPLdw8gYsGL/mWbTVs/Bg/q92xrwUDzFeg8gduSq2sW28&#10;n5kOo0XvX0fDgG97J/0lRPEk4ztgwE54b9M8XP7kHcYj3EZffBNP7F2uiz048C564G3Y8TVpOLGL&#10;TvemtKLNb4UFt36MxnftofScxRd6cUfaTm6JYxw9xih6hcUr4lm8xm+aT/keXt9cY+duwYWvievU&#10;lrGsa2qV6/sqWtxbMrO5Jws3HsrFRy9l+7MvZPv557K+94Jr8LVs3tfPz+Xq/uey/+J7efoKv/en&#10;38gXn/8oX3+t/Pd7tL/fyh//9Hf55rt/kxcvv5bPX30jTz//ozx4/kZu7D+Xnf0XaIhfyfL2PZlk&#10;3MXEx1cYs7ElHcfO0X91QrJgZeZB+vS89AHR3+Ogz9FCH5G5w++Nm0zfRLKjFx9e7WuFAcPNVMcY&#10;TTswpKRDAmljB9ha5FBOkwTktfD/oy+Ztnkw/QNB+fg385vy3/hK3uPhuYF5TWhoYbssF8Q6BzKd&#10;8vsMdEtw4xDmRdOeDIeZBha1S0CBy5geYlu/NdcZcVD3RXs1rAgdUqmHdehbLmmTKAdlod/kV+nk&#10;V8wsIwd4IX6WZfj+OOQQ7dxA+gRC6Ns4THv+QGqJwXoPpOEB/VMcYtnA7Eq8fpzyuxTlxjX4BuGH&#10;yX4/Yt0DtJP1eKLKYaZod2Mq0DaxX2Xayc5+tKD4CDkYq1rcJhG2DrRG8DkYXQp1Z4L35cJnlccW&#10;d5LDtW0Q3ewgmqM++rVh4eX0qxc3wbEb0Tjj70k9qA/mkXz610ta6c/soQ+6TwpgolXd41IP12we&#10;wD+5b06cnikj1GdZv9fQf1U/NC8NnFtHL7rYFi/6JvyfWxlnS6Q19Eoi9ZQCT1Yf7QQYcGQl/Nne&#10;KuEOF1pXN9ok7V/GH7oTH2Sujbpxrusp+tvG5unLYx5MuQa+q2GH9Zai/S1Ai1zI8VX2z6E1mkVn&#10;c0LaRhekY/yMeCbOSNfksvShd/fOrUmjj3x0w7P4+pGjbQAtcQ9+1B34bLahlSayW2DlTb3c47vx&#10;Me4iyInMMZiaB8m1qHkbGTusAUNVb8qCHvo76c/UnHSV9E/mtQyi3x3Au9In5XBgO/16hdRTfsc0&#10;/YjU0dAZzgWMFCacS7+wjT7hLHS3acpc4bEpcIsMxj5oPaTT562hfd8Z1El6C96T6I4tcOesVoL9&#10;ZzImSJdPrsKjqrwbFqC8mTpE72GCzaaw3Xi4cjx96skuNGV6XcAtMprxIm3lf0b/YQrLJsIo4mEc&#10;UfQbxlCGVC0PkQazzuL5kwsLzuZ7ioM6apiEO7Ae/YqaIzuldpQ8v6oV9qE3R2OGzkT9UnXZTO0P&#10;Z56FcmWjZdPct8qAfwkL/GWgeg4ro1Q26g+Duf3E3QwdLNzWYLhM9bufiSpbVU2tbks5MJw2GNYV&#10;qsuq9hftY4jyTf/yylj1sxEwRoPhwiENBnsIbS+81tD98tnYVpADvqyMWRkyXFCXPaJs2M90/x/+&#10;q+UKhEUG+UN1wUYZKYeu83ZdZdQ/c2Y+a1mUMfpDt0EZCc0Dq4zxH+CWqjdW/qvHqHX1AXWmOlkN&#10;gwEHVxi5dv8J/vsLuOMv4I4GN4etvst678Jt3z1EPRyC/x6E/xLKZTXU41n1uf83izV0vSFwzxDK&#10;HeLfh/93mO1hZdbocgOU/7KefuccvBfo36ayY/38ofLfEP/21WNaubJ6TGue4fcpv+p0leWqJ7NO&#10;9bsyYP2sXPc9jklZ7VsfZ/3+dt4vqGv9rL/pZ3/eYc5VKOVgvjEvULet+X81PzH1p3X88zaUPasG&#10;WM+NnoOfrgXlv0aofzja3ADWO/KWAcNdKd+HIRwbx/XWr9w/VQ4Nrz/MOro8zNzQ+AYpb36rA/Zr&#10;gY1cwUf82t/3gtXXmQjk+xH4L9xev78fyvlXpoveV0N1u8qAVeur2t4Po/38V/XC7yg/5jeD+fL7&#10;W59n1f8qRzY8o+HBhiY4plL+mfggmv9FLLw7mvoLR8seUkAOYjTLkTDjWNh9vINnTzM6Y9YnDmQ0&#10;4dPcaOiPP4iyw2vb8bDA6zkV3otm92B6HVpemHCy8l6H/JbQ739Iq8HjmeddViPbw5MjpZrfq2C+&#10;PN/gwkdgvSH06weZW9kmzx8YsEZgNs9s+HAQU+W9Iei6QgmdBsMCguHAEUWM+8phzJYFjw04cATP&#10;4rBCxoDlqtdHI2OLvHg28x5Af39wfrPBiyPgvWH0AYfm99IPxzZtjAcrxVfBPsAzEy+RXPbNvPAS&#10;linsoD8NXXA57wylTIkEO/7PjgHuaYwLqmGckoP+PthJht73GAcTVzXIOwnP4FofXnOjEsn9Mto5&#10;bHxPg9dmNXG/5B6bxfIZsEcz3DW7DRYMw43nHprkxJ+hdhLuy7g3xrFqzvTUWvUB4l7efIx7MOsR&#10;JR1+7WwBDNNGqMetfi5qU58JtLewPH2HcsA17UQZPE9ZWjF8T7W8NuZF1NKvqc8Enhk6li7Bie8/&#10;Zc6kXFmE+utWwq6U9xWxTWXBZT34BvNdea+5Aw2tS/nvLOwSPjigrBKuyD6csK8y3t9Ug2mHC6on&#10;soP92imT8unyNuYrb+ykPajbZz823vssHIfqkS1uxj552Gcfv8HrbJ18pvwVLFfCsVh496uG+SrT&#10;rmA7WkbDB5g60DrNgrXmuXjW8rnIYJl+jlvcDQNlvTLatzlsT/dTRvvQQdlzeK6Zm/GpYHkz8y1s&#10;2wojzKSuUhmPmNaGXprntUmnPJMzOH6Lct0e2peDK3DXc3gPnxELx5fSxL4ZM13YBYtkf9Ve2KAP&#10;DbG2Q30fS8sIOlSYYxXa1QqirBcu2cOyhJ1wEMUwe9X5qt5XtcD18OZG2qC1MFvltdkw8zzqNh8e&#10;nd+FVpt6qoH5VsMu9XyXUW7VEjsZt1zdA9NEb6ye3s2j+G+zXNP4BcbOnSDfNH3nnEPlyq6pi1LF&#10;b3p+VfdaptcR5ath387hFakhNFey+iyXMSZaPaMr4dTqk13B8TRNrEvT2AW2vyLNcNAmr/ofq3+1&#10;HifXLDzYxnnN0bJTbmX9FbDQKuqlygt71XMBC3fAgMtou+ezHxvbVqZsh3+W9qLd9swwj7EJLVyP&#10;bq0f6maYNvoI+Y95pyrn3auYMXh1vIc1w4td4+c45hXKgMZXxxdQVyU9eHRzfBVEJXVcTT3Vc5zq&#10;2VzD8ZQxX3XcDj1HlMvJuaumnJpvWb22SwnD65lyucZXpYE6cbP/OsrroU56R1dh/MelimveybXZ&#10;wHXbApd3U74u6reHODW9Iqcn4MDDC7I8cMLQAW8y3fL64+UcOYDps3gIA77bOy/78P3n1NMXExfk&#10;y8k1ecw+71LO25zDG/xXN7jWT9Wi8eXec9p1VCZ515vnP3CSa3aG//UU73uzvO8d5/5zjPcyb3G/&#10;n/9Wj4iPe9Yg7Z1BvG0GYb8D5WgQS1ziZexnfwG6xIJm8nE2SQcstAUtb0NKubhtjdIMR1X/Zif3&#10;8pqkKqlKrJAa2i11JofU8gyoSUH3S5QRJXDNslT8mFOdYicctLkqTf6oZuqEx9UxZrfRDDfj/l2T&#10;od+bpMHqkjplvxaXVFra0P51iLOgW0oY51rMuNfiPPL6wlVLLU3wXXIAs04B44sKzW2SC/srhCdX&#10;5DXChmvRBRN8LqA9pZpfO+y3OK9OCokCWx3MqF5y89AW52oO4Fp8ZMnRC/NWz+d8awN+0OT+pQ7y&#10;icxMGC3Hn8f8fNqQOZQ7M7NO0ih3Cs+6hIwq8gPXSCb7N3NsFsLM5yzCxLHnZlVJDpFNu9BMuy6H&#10;Z1kG6ydST2mw3zyOxWqGJ1MnJtbRHMOmNHykk+2w33Ixcw4yEoskJTZXEqNhv9EWSYrNk+Q45sWV&#10;SGw0/DcO7ptgk7R4m6RE54j6R6dFwX9hxrkJ+ZIdbf1J+2uS9EA8pYNgwkcskh6Avhf2aw6FE4eg&#10;GQ7OlqwQ5hH5LKM5gG1hmZIfkSUFMOSCiEzJC0kX85EkMR2Mk/SPYgwGXBCeLcVRVimNzpWyGBvj&#10;AwoYJ1DMtVImHq4RT0YF/LcSrW4dvuMuOVnkkYVC2CRt1/M8j88W4uuc1y6nra2yXOCWzcoBucZY&#10;px2eT2sVbbJd34cuuFfWyrvkPM/pU4V4L+ehHcY/b5r3hnHeL0Yym9Cbkhc3h/l5XXLC4pHjWW45&#10;wf6O5uCRnIO2Fe3wGO8Fg9ZO6c0kz7XJDbOE46bj0ZwBC850wTPJB5xQK84YfMyJdnOnuDLb0cD/&#10;H6bOvCuOK83TX2BOTS3utj3laldVe9HGJjBI7JAkkAlJJiSQJAkJJPue7PsqQCxCCxII0IL2FSRA&#10;q2WVZNmWJdmWZLe36vFUd5Wn59ScPmfO6W/wzvMGprv+uCciIyPuvXFjv8/9/V58oqPhxNElUg3H&#10;bUiqkuYU4g3Df8t2F0lNdKl0kGdfSqP0JHJdwY0HE2ulM55rKw4+Hcs2saVGaoTb+qNKxA837otC&#10;vxtZLl274cekDuY3+G+FtMVUymh8lQzFlMsw0z3UtzOqTKoYA1rJe3tTpE/aw3NlhHezQ3b0vKTp&#10;5GqZTCiTA+YqmaUtjtlaZN7qlzlLo8zBfmdJB1JrZYr6T5gq0PvCy014Spvq0Pv60fu2y4ytC59t&#10;YoZbO4m33CeHbd1yAB46mdwoExa0wRnd0m/twte5Rcpi4eFJaIAtHbRHO7GR26QtqR0GTEpgnnX6&#10;YKT99n48t+G8yXhBw2GrUrulOLGV+0AH94FOKSc/H/PF5FHKfHUmnNjFN3t6n7hTu6QwYwD+OyTZ&#10;rJvJOi5br7ipW6aT8eaZfZKV1WfogPPoL83Jpt+D3xvLxsSVy5gs54hk2lmeMSg5DvzGmHemMV49&#10;i7FhdsZX2xm/nMX3bybfyza+Yx09YoMjp2czhh7ma7H3SpZrRHLyiIFA3bIyB8Xt4ls/j3eY7D2S&#10;zO8EB+9zzmGJY3lM3jhjCfdKZOaowX8DzV0SBPsN+4n5hjLV34Ep6HqsaIEzhiXKuVdiYbvxrinS&#10;PiPtzpk02G8wjFg1wDvRCgczDXKgEWZ+h32E/pu99EkRG9c+KlsyiAPshp/CinewbZTnCH0ARySu&#10;jH7s6nlJIEWW0medj6bMOYn2d9xI7+g0C90vTHh77j4YMDEKbXvkPc8hCWRZAHkp+w3MQ5fmZD3q&#10;GeKdQT+JLo20o1B57QH0v0ckpnqRseyLElMBHy1fQAd8XHZXwWUrjkmY+jqj1dXfsXDOnVVH0VvO&#10;o409CjOZka1utHPkvZ2yNO5veOlR9MRwjZqTxvbKfwMK4NvFC8TFhIkWLkhE+RJ98EeJA4zmF/4a&#10;WcdvyomAq0bAf1VPvJuyY6phJbWn8IFGYwcPjmm5gHfrIfw9YS7VRyWgagGv2mPwK9hszVmD92zx&#10;zUkQ20ewXVQDbK2evm+2f6/uFNrQ0/hBw9ya4WaN6CtZFlR/Gu4LC2yBOTWp3vKU7OpQxgq7bIHJ&#10;1VxA2wfvLUBD6IF3U69g+NFOOOXOajSMlBuMDjIIPh1YR7vBrSKop8bsDW1Elwr3jWg5D/vV36fx&#10;nIWdwT1DYZ67mtD8ws+i4WfRynHRRUZQt0iWhbG/wbXwZuqkeSr/TdlzG43qMoz5GgkmDAOObMVX&#10;mvLiDQ3wqph6YWo96EnhscmsY4er5aH99JKKh26g4cTjGv6XNroullE0v7AJ0wBssh+dKkl9ms19&#10;8GjKMNHXnjZ+Q7IP3pL8I7fEM0uf+vwdcU9fw690DU7wkVTNP5ZMWKIZtpc5fl+CVEfbR/887NPQ&#10;GY/C+vrhsrBJjeMa0XEFnfBF2VGHN3ANms1a9L71ymPh7LTZe7XweRjeeyxXb+jgStqhQvXW52lv&#10;9KVuvH2LlgwNcJQfbtp8RXQaUQePrEab7T9HW6zQDutwYGLQVsOVK/AqroHvow/ewrm3g2O2U7eB&#10;EUd1r+GNjZYXVhk/hMZ18gMY5kV02GiF+9V7W3kjut7OVXSu7JehsVb2jnaYFOg/Lzs4f4IpM5D0&#10;j7D+7XDcnTBd3ecY8kgeQadGe6cOX8erdw2P82WxkJLgEtHt6H874fisu5NzJISy3utclkg4fhS8&#10;P4LjGUKbBXNuhHCMw1ph2ezXzsbLEkT7qXe2CUaayjFLosyEdnTXtEk0jNSCXtc29oAyrjFG4YLE&#10;dq/Lez3nJGZo2eDNUR2w+dYV8rkob5WclrdLddwC3LdZYwnDevtWJZrzQbluNNxX/aJ3MTX4cjt5&#10;wHXVSzqOusazngn9ceqe99Gu36YsmD/X2nuMo4ji3IhlPU2mkfclhnVjYDjJEzclbR8xp2E1Ztol&#10;Zewm5dHmtEsYxyCk9TzxgdGIt6IdhmdHcKzCaJ8oPb59NznGrN9+nba4RJzV87KF9tjK+RLAeRDI&#10;dEcZsYS556i+PBj+u632NLrmS9w7TqEHPiFBXMOhnG+hNcTpZp1Y2iyu7YyYOs9Jej8ciXoVT9+W&#10;YnSF+Xsu4xF7mrjg6nlwgji+c+jRD8k7RQdg58QQLoclVy3i+TtFvPFjxAlG80lbZwxe4Vrh2iFl&#10;DnNMernOm7m3NnBPbeI+5Z/nnoonf8V+xsIckdec3bK1dJJ73aIktZ0Qe88Z8Y6uSPGeq4yDRnc8&#10;egV+dVasvfj19uHR0EFeNfhIl05xf92Pp/SI7GbMs6V3nvqflpJ956Xu8BX43F05tP5Eztx4IDc+&#10;eSmf//BX+fxf/l3O3vtU6idnGfdL3IWOIdZnnOzB4zJx/Kosr30kz2HA//bHf5P/9+e/yn/877/K&#10;yxd/kmfPiCX6xb/I19/8VZ6/+FH+8OBLuQurffDgudz79Gu58+ALWYNRrVx9IFeWH8qZlQ9l5uI9&#10;2bO0Ju0nbkn5xGkpHz0mzTCvdnhTJ5rDvvmL0r94SWbOr8sJ9MbKpW4//Jw4pt/J4yffyKNHL+Tx&#10;x1/Jy4+/lU/vv5QP338hD97/Sm6uP5ezZz+Sowv3ZHb+niyevCbHTq3L3Il1mT56TSaPrMihxXVZ&#10;PHNHli7gZX3hhpy4dEtOXrotp67clctrH8rN+5/DtdmHhy/l2b0vZfXih3Jx+ZkcvfRMGieWpXzP&#10;BWk/cls6Z29LE/fAqumrUj9zQ3K6TtIvgtcF4+wSyxgv3Yl3hH9Ronk+mXhuOzl/3T1X8da6AGM/&#10;j//CFbENMbZg/Io0U2f/yQ9k5Pozmbr5uUyu4tl86b4cv/WFLN15IafufCmn7n4tS/f/KLN3v5W+&#10;S8Trnbsh3umLUrTvkpQdvC517HP9CTS6x/4gRQv3pXDxvkQO8Gxr11gEnFd1hxkbNYPHxBlx7l+T&#10;7ANoWhm70wZrHTr/hYxdfEn6Ep3uC3jvJ1Iw874Uz9yWyvn7BvvtOI+G9+IztL1PZeTsp2hRP5Ym&#10;mG/j8Q+M1ALb7T3/GO/nz2XfMj7lKy9kZu0l59lL2c904toXMnzlGXk8QTMMRz7zEWz3gREXuAG+&#10;XImHhPLfuhOPDN5cCg/OP4Te9/hH0nzuqeEbXXb4Ltx1VVxjPMfGb0n23jvE8L3JOKV1cXL/yD/A&#10;2CZ0u3noeFVDn8214plYF9/UbSmbwAea+0oB9+C8niscr0vi6L8E+904HjmDF8UzelVKJmC8U/g6&#10;k/LHLhJ/9zK63mWpmL4ulfuvw3+vSdEEeuG9l4gHz7Nv/Dye1Bek4gD63wniB/cew8P8jLQfJYYx&#10;x6jqwFViVdPv1DuLjzS+0NNcw+PE1J45hw54BY9rroOTN8W/SP6HLpDHkvj2npDy8SVp3rskPQfO&#10;y9As+v2Fy3Lw/JqcvHGf8+G+LK7fkmPXP5Tja4/k1K3HcuF9xkeQrt99IrfvMWaD8/jh/Wdw3uew&#10;4E/RAz+Rpy++l89eEO/78XOu23+Sh09eyp2HbHfzAVpi8r1+X6ZOXJWOqUVpm1gQ//AcMd8OEMON&#10;Pj88fs1++v3gvXbGtDthUur9nATnSqMPw1FNf0/tCP2beCSWo5nxdvDuSv+lu0XCcv1GzN8ABwzY&#10;hn7VjmbVWY+PcznvwTXMwzEdcMXsevpnGbvpaTWYbTB9xiF8A6p2KIRtQzLxbWY7zU/577asWuKa&#10;1BixhcML2+GTrXDRGt6jKYNpWDa6YFII6wXa8au0+WDChfJmApowvrvfTsqR3yVk4UFNfznLtyZ5&#10;8LEskO2mQrydXfBf5b656KVc/zndbs6nb7uQvm68NFPxv9REX8P2tFJDaxyaUyeR7EOcrwvdKeNW&#10;YXlJpBjVc+bSb+2EQTPd7fbzndFhaDRVd5lcgldSHV7EzaPirEMTBIN1wDfTSpvgmPUS566GGVbJ&#10;Lvp9IvMb0CM1G7GCI+gTCrBXoIVuEI2z6+2aEG/zEPqiQfrW9hupqJX+XDS3OTX99DcP44GH5xKc&#10;2evfgy8j/dH18MniJonmez2msJ5+bXTIcGRrUQvlt6OR6YJ3dsLzW2GP/FeKVxO82G4cd77HOCe8&#10;bRP0maLh7ZvGS4++vZZBYggPUI9R8ZLyKUu1wLnU0VE/QB/dCH2me+n7HEN/MSalHeN4Fk7h/bxf&#10;GgcOSdPQYWIL75eGUXTAI/T79WnfMmWxX66WPfT9oWeBjadWUBetbzHxnIv8MGDapQwuS32t+Oql&#10;wWk1Bq69Ef9L+h3z2omx2KJ6H7hy7zQegvSLUo88puplnVLOeGNfG3353Xgi72F7OG7VkMGBk3zd&#10;MIYGdNZN6MBYTh9HGjzYDB+OhsNGMgYigXVS+c9KMpW0US/GRWiCQZvQAVtqyROWnFY5LLaifnGU&#10;8l1czTcuffdanpX87HBml46zoD84tw7NUhVaXR992l76/mG06VVjjA+Y5ptogG9C6lCPzohrL50y&#10;M5kaMf/IJ5F+Q/UqVf6b4O2FAXMu+vjWJQ/lKWkV9MOX8Jv/EqmLMl8L7wzJPvg12/7qXfjeVrjq&#10;DuW2qoXl9zb1KVZ2q6wOJvdTemUHbHabcjyYKtNfwdhUe6me0Ab73QaPg28aPspb4aXb7PBaeF2Q&#10;sltllMp2Ve+pGmI3vI3/AuFgQcRzJek6ygAND2nWNcqnPgYfZvkG81Xu+1/p52//5AH9Dp7CpP/+&#10;Tia+wA6SXX72NtpKGKYmjYWr8XHVp1inqk1V5qm8cCPer/Ji1ZiyzyRlyLpc9anKj7XeWn+ty6s7&#10;NvTOr9Fem/rZTXa6wUPJl+2Vh6pntvpPK/9VPetG/GHY5Q50sgGq1d2I76v8V32bNR/1TTbqS11f&#10;D6FtNAVzfGirDQ9njpHyUaN81Vvjw03+hl5X6wYbfT0YPh2Mvpf21zqqb7TBqln3b/2fN+MEG/re&#10;n9pIy9Y207jFr2m5HD8tW6f629AHB3KsqN9rIbqcMnRff9pnnd/8rexXk7LgV4NUHwyfDsafmmX/&#10;7S07ulvOoR2aaCfdHj6s+WqdjXpzfin/NY4Dx8LQZ+t5aRwHZdXaFpRNfpp0vV+8q8wYHS7/bYwD&#10;2Dimelz/XsvQ81bzJL1KP93rwbDWIFIgul7q8uoO9f+GHwdxjvzEdNXz+ZWgDf9n9YL+dSjrq5aX&#10;eY0JrN7QOq8xf/827u879Cm+Cev9+yDqxDqvko9yY9X/vgbD/W0MPhaxxfJmjNfgvW9E5subsfg1&#10;w201/UMkfhPx+DGTfsP8ryPQ+kYzTorfv4/zGbrgf4yD/yYR5xf++zu47u9i4b/08b+VCBtORAdM&#10;X/i2lDKefxUwYGL7wn3fYdl2+rbfiiuQkHR0vA7GTCXjb2Fi7JWV57WVMVf4PW+nHzIgGeZLP25I&#10;Os9vG89qUnBaNetV4/fM2KcMeLGNsU6OBsPLOcTeKEE2PJ7pAw6FBW+z8EzmGRoMJwhx8pu+3nfI&#10;c6ulnnttM+vV4NNBHZzEf3B34hPSxrPcz/gwts/xE7+gFRbbwX+t+D83oRsmFkQe/s5oglX3G5OH&#10;HoR+592a3Hj6wYYj8vHqZz6soIt3hk5iRsCEuR+q/3Osp1uiXaxDv7aJe2My985k3nXiS3oZM4MO&#10;mXtlXMkQ9/kRw7fBWjcBK5tgDNIg/hOqD+bezv08k/uzxoJP4tlg5hmUwjMklXuypYxnO2N9snmH&#10;yq3j2Qs3Vf/bDOat3Lst9Yyzg7GaeT6ZmbfCw+xwsazOGfyf8GGB0dlhWg5SHjzRrVM4qXpG58K2&#10;lE264HOqn3W2zuC/TP1qlBWiUYWfKYtVnWpFD/Fq2pRjKmOD/bLco7pT9LElrYelqnvB0OxqLNwc&#10;/jNitcKyMijDQcqGvarnrvr5bqY8OFo+rCufZ1m+6plhq8ogs7VuzVOGPlNZsV3zId8M3hVVh7qh&#10;WZ42WKKNtrTVwxCphx1NZwb7ph6/ymFz69EAw40zYXbqdR1XxfOLepj4HadcuXVa0mmrdMrIZOru&#10;OUobHOB9g+3I19kId2T9bJblwDzTa3muVuPBXcM7F3m4KUfj92qbeEgukuqSVYuqbDuLeqs22QX3&#10;dHccMfikBx6qXD2fPHX7zd86NXS61Cu9egTWTf8zeRQqayVtxAmeNFhqUcdRjgHjoGuJzQuLLu4m&#10;b/ilxntW7bSXffe1o4NVTs3vQvIugt0q/8xlf5THFvCfm2NfQL0KuueoK8eS3xrP2Ml+5rLvXpi6&#10;xhXO4ZgUso2feE3VrFvEunnwZWXMbo6f5l9M/qkcQ6P9aUsP2lxPJ+cPnNgFc1X2m0l+qZxfKayX&#10;xb7nwU+zWxgj2ojHStNexhOQL/xdGbcev0KjnfYb7apxpT2c46pFL4fblsJdNXaw7rd6QRd0ESOY&#10;8vI5Bwo4BiXUq1oZLudtOdeCR9uSffCy36XUtbJvXip6lb2zrG0a3TDHAsaujLd+AP5L/Ro4Hwo5&#10;3nXweT/7Xct21RyLCvZX//dxLpdyHCsopwou3te3X4Z4hx6DKU/BpGcp8zQ+ZJf7DsvKwGG52DIu&#10;lxlPudIG++06IA8Hj8rTsZPydOS4fNw3K7fZ70fU96O+ObkBS79QMyxnYcBLnI+LXJPTJT1yhPvA&#10;IXT6w9y/urKI48l9aoj7kqH35X40VIAXK/eoDu5trXz7dOTWS09eo/SRhvm26s2BB/N908r41kab&#10;xkpFzwi7bEwm3m9KoZQlesTHM6M0rkR8pMIYeC9sLz8uW0pi3VIUl48PdJ44I3MkMzJXcnk+5PNs&#10;8cR5pSS5xEg+pqUp8DP4aaUFhmUtR1tcge7XJz6YaDn3+DLGvBdzr/amE2/VXi++rCbx5tWLl/oW&#10;ZdcRv7dGPDwbVAOclVIhdp4nDp4llkQ0t3DaHMbTZlsKSEVohWG5Zh++zOrxXCzp1kKxWr1oeWG5&#10;sF8bU433m8E3mCPdJ84M9MUZVZKVXgEHhvXyPZYBRzYl5kmyyQ3D9cKFS/F1LmVZEfy2UCJ5BkbC&#10;f6Npn/hEGC9tZqHNUuHcOp8K78y0UhZtaDHlsz06Zb6zLPBiU7yb8n0Gt86gvS08v8ypRZKU4pVk&#10;M+uTpxUObCElx+bAd4n3uztdYiLTJTbaIfEx2aRc2Q3jjYYHx+12SFwE3tFhsOGdVjTAVjGFW8US&#10;kSHm0DT4bwqxf5PFFJgqycFpMN90I1lgveoDHbUlXqK2JrCO2dADO1jHGQQ/DjbDg1X7m2SwXjs6&#10;YFtQAj7RUZL0driYtsVI8g78olkvOzwd7psp3iinFKIR94Q7DP1vGXWrhAn7Y10wWp+McwwneEaP&#10;pZTLMWcrCUbpgE3a6vB4bpAlnrfnCruMmMBLhU1ypqhN5vjGn+Eb/qS3W2bzO9H24l2eUS/jjCMb&#10;4xzYY6kmJjAJ/jkKx50w18A4a2WaZ/gI51avtVp60/E5Tm+UzlTOfwu6V1u7dCXX4Q+NR3MyifcF&#10;f0qd1MSXo+ktQt9aYPDgqoQKY1k9DLiBeb+pSvzk35Rci/ezMmQ0uaROMz7O8N/eJK5BeGo/qTcB&#10;XS+pPaFSmnVb2HFjtE8aI0ukEW6sOuHOKHyiI8vwfiYx3wbjbdmNR/WuEthujQzGVUpvdLl0RpaK&#10;P7RAqvle8ocT+9hEObyP7eU6OEhbzGQ0wmzr5EBKDfy32tD8nsnolKU0vKCtrbKQ3iJH4cGq/Z1k&#10;f0dh3Vq/wUR0v2Z4fGqLzKS1y5H0Tryhu5jvgin3wX7bZDKxXiYSaM+UZpm2dcmItRMP6xZiGlcT&#10;H9xvsN8m2K4f/tti5l4D2+xC+9pmQocNLx3JGZaOtA74b6s0pPVw/TO2Cz5cyXyZpQsPgDbJT/CL&#10;K65B8uHJJems46T/OGNI8i096H8HxJM1xPXZjRdAp7gcfZIH91Xtb6ajl+uK/HLpi4DR6n/ZdsZj&#10;OwfFk01Me1Iu7NiZ0c/9AI7M79KcMSmDCedm8Q0N3061d4nFxTtWbp8kZXbDfofEU8K7A+W6XLyH&#10;5PP+wzL1mva4iamQO8p4Er6jc/YYKQ1OnAr7Tclh7JjyX6bhjkHZnTWCtlc1voMSxvph6STbALG+&#10;BiXcji901thGyhxFO4wGmN/xuZNihuda4KsJ3sP02ezDwwaPZ7hrWPY4fVEwYNZV/huQMQILHjN0&#10;vsH8H+ScQOuLD3LulASzXVL5KfqRFiSm5DD+a4cYs3aI/peDxDkjedDawn0Dc9DiwnzfzZqQLWwf&#10;4MIHlGVbMtAdUw/lvztydPkUfHhS3qLct6nHNvTF2wsPSIAXRuw9CP/dz3jDQxIJy4iB6UZVoD+j&#10;/sFFGymwEK0weuIANMM7S1QXjIcqzDa4VDWYc2hijxgez8EF8Au2i2Cd0GKm5fMG/42Bt+yuhNWV&#10;HpedaDlDSOGlpyTMh6azgHiY5B+KTiqsCqZatkCCN8Oew8oX0R6jxyOFMx9eRZzOOrR5MNGI9rOw&#10;uAvo3tD7tqLtrYe98n+wwYDJuwZNHOslwImS4E8JTXCvxnMwGThbC/y4dAEOSOzX1qtoB9GCVsMD&#10;SSENsLQWOFM7zLZN55UXwn5hhwG+JfYbdk3dQ2C/IegEQ6rQAVeekcCK07K9HK1q2VH4GdpmP6yX&#10;MpXbhsOuIuF2qudVv2lliTFwLNWmRrfBl6mDppg29KVwtbgONI38FwfnimyDwcFJo9CBRnewDuzU&#10;jC43FqYbD+tL6Cf14hvdhT4aDpykfLgXfguzS2G5sl9L/7UN/juKfyb95mXjd8WKJtcG/3XA2jJI&#10;VvhvCvxXY9NahtCmjt0WC5ph9Z82D63CD9cld5p+9v2r4p7E63JmTQr3rUghfeXefbeIxwgzHcTz&#10;mXITBm7AQfHUZl9T0cHa6Hs3DcERezgOMGH76PtGe6gWM6AWPler7PeiBDUQt5dl4fh9K8uNboJf&#10;Nl3F75vjUQNbheUFV8KCq9BwVi8T55dtOC7BVfA8jmVEI+1NHmFw4/B6zg+Oqy7TMQGBlcR8rjpL&#10;oswKZe60J8xQ2zi2a9VgiRHw92DOma3Vx8UMJ4+CE2gcZwv6MTNtFQvDiYGpx/Xijz1xH10w2uZ+&#10;3XYZLTFe1aQdnGvbON7vwvgD4P1BBruEK3acRwurHP0mPBz+joZNdcDJ6MTNpNh22D7HL5pzJLSV&#10;OnPe7eqiLI51/MgdYveuwn4voX9FN82xTuW4pPCfqe+GxMGkE0iW/lviQG/rZP005k3tnEswYssA&#10;Xt8jeD43U0/O1wimMSOcN6NohftUp45umvVC/Vc4HpThv4au94qEt8Of0RvH0hYJo7eJDQ0b79Xy&#10;1tmf63B6tNtcL7s4LxOpSxLrxfVznLkmtY1i4cKqmY4iH43Nm9AHI2aZjmtQdhvNfsTDv1NhOrYp&#10;xglMrOPniraPcy2GsQKxmvq0zeHn3TD+rsscryuMa2D8ANd8NOeYMT6BPGO4jlRLvx2W+27FKfm9&#10;9zhe1hyTslOw2UWud+49nAvK1bc1nGadBa7TedlaASPj+g6DnwdWnWIcyXEJYbyFaQBeP3QNj9zr&#10;kj68Age+JNZuPHPbT4qlFT0/vgNBlSTulyGM9wj144Ht5z5QzxiRGs6fjguSTDJ3nJMUUkbfZckd&#10;5drZuy55Y1x35JvQxpgX/J/jOs8yVuGcRDWdkLiWJbyNL4tzHE63V3kX1177ab5nL0rT/g+kjmvJ&#10;18k9rPqgmJvwhIYPJzbMSmrzAtrCc5LdCxNumpddzYzBaeR+XDfFtcJ4Jr4Dk/n+c3bNiqdvUcbg&#10;o3OX35erNx/Di17Ii8ffy59e/Fn+8vLP8qdnP8ie9XvSf3Fdhk+vy/zVD+XOw6/lpf73/Y/y4z//&#10;Rb75p3+V//XPf5U/fv2jfP74W3nx9I/y5x/+Xf7Pj/8hf/rh/8qHz4gr/PW/yvNv/iIfPvnOiD18&#10;EVa1sAxnOoPmce6y9J9Yk5mVR3LsxhOZgw8fvoKf9JUPZOLcTTlxBWZ864ms3vlUVm98KDfWH8it&#10;Gw/lwQdP5eUX/1OW734qF9A+nl79EM9pNJBr5L36KXFxn8r8jc9huc/k2p0ncm71Izlx9aEsXfuY&#10;GKlP0TrimcuyLx59JV89+V6+/ewH+Zb9/ebpD/Lyo+/kAWx85fRtmT67Iv4DJ/D6Pog/9z7OnWnu&#10;t8fFc3hNak/9QSqPMB5mSHke4104PjWTd6Rh/I4Mzj6WyWNfSDX8NH+YWLNtJ+m/OQe7X5WK/Xfg&#10;fHek4tAtSRlmDAH5ZU9eEhvf4pVz69J76WPZd/tLOXL/W5m+/JHMrX4mi2vP5ejyZzJ3/bnM3/lO&#10;DpJGrsNXYcH+uVvkfUwyOk/A+Fcke2pNEuDKIW1HZWfnEr4Beh5fkKy916T40G1pO/dURm9+LyM3&#10;v5Opte9k77Wv8Zn+TOoXHkr57Ad4OTyQwrn7knPwtpQcuSNVC/fR4aK9JXWeRNt75hMZv/BUpi49&#10;k8HTH0nvEp7PS8QBPvsxGvPPZP8KzJc0c/U52uUXsm8FtnxZ9b9P0Dc/lV5SK+y4Dj7tX3xo+D93&#10;UqfW03hAL+FbTapZfMCz5TbtAq+lHsqCy/CzLjlwk+fNTXHDenPGboiNe2YWz6xcnl253C9yRq9z&#10;rRCXYGxF8kaXWWdZ8idWOT6r+DbDggcZN8EzqJD7eCHXkJvrKmd4WZz9FyVn4KIxrqNo71Wej1ek&#10;aBS+y7OtGrbfcPQuumP48eRV1jlPfN8L5HlZ3KNn0PGuSMXBZfHsOUWep4k7fE38R/CE5pi6B07g&#10;BX2BWNCnKXsR7+pzeDxfl4ZZjd19SpqPXJW6gxfgzYzNmIT7Mi3XNLEk5TDgY4wDWFh+xNiDD+TE&#10;8h9k+d4zuf34K7n28JkscW2eWn8kZ25+LJc/eCarj17I6oPPOd8/kVvvP0bj+1y+ePaNPHn8JWMy&#10;nsk9tnn05Cv5+CnpU8Y2fMZ/zznXH7+UK4wDOXbpphw+tybDc+fEPzbHPQYtQz/j9knFg+gTBmcl&#10;r5v+x8ZxdJN466GTiSvrxdt2wOBjjqph9BD059GHmUJ/Z0wRfao5+D1m49+c6yfWCTH6+B0Il1X+&#10;G5CJ7sdeRkzeRolGJ7tb+WgeXNfdLDHFaGLReYTSp6FJvZ/DYMThuWhgWScC/hbONNjVgB6VfuD8&#10;JsY6NuPr2Giw5BD6GzRf9ZkMcaA7YvsQ+gi2mPHDjNYYv076xN3ojrzodj3EG6T/Ob2E/m03nDdP&#10;tiTglxmVTazFLHkrNlvepq/krVj0wvBg5b8BKQX0hxcwphN+nVGGZ3wpbFp9pmt5L8d7mO/e3QVN&#10;sisHzkv/RwTTnZnUhRTO70jqGu1thbP1GvzQqvpSWKWLfjNXA23rQ7tU0Ch2GKaluFlM+XUSn1cr&#10;caR4d4OYi+DC5d1igRnbqgbpv0QTA9d1wVfzW0bpwxqT5oEZNBfoSdrpR4S9ZsN/s2oYc6v6W5LG&#10;41Vv6ALlwfVDkgkPNpfgueRpoE+9jn7yOr5nKiTUVoIOq1ACGXsf7qqRWK8f3VaTxLFekfbf0Xdd&#10;2jIhVR376Jsjhm/3PqmCp5Y1D0tRI990Tehqa+nvpmx3E993cF+NB6z8Nx+O62Y9t59vPVJR8x7q&#10;rprlvcQFHpeWsRlpHZ+VxjH6B3vpR2R9V+MwmqIR+kHxpYTTakolJZOS4K2JxW0SR59DLG2UUNjO&#10;PvF9SD98Gv3v9jotG7/MBvo1a9Dz1qC1pl4Z9TBXP3ogkoP8c1vG0KnQZ9lBHy598Da2zaIfV7Up&#10;mfTTK/NVvpvNf7l+7Q/Hn5MyEn3ERuZY6viHVF8P84xNJiWUooVH66HxJFOrKZd+VrumEuIfwBdc&#10;Rt8rdSpDb1bUCXPvoc8WXl41JfnV9H9XwqZ9eGoW9XE+9BnXXiZ9rqZ6vlnr98Ct9+IXythmzgWd&#10;ZvE7mWvQWoVmuAQ9GimN+bRqvm+ZTywivmXZIHWEXVOHJJK5DPYLV1Z2YUEblQwj/uW7cDd4qups&#10;lb+q3lfZ56Z/86b/sHoQ6/zP4bo/34Imdhv6Vn5r3FXlu6/DMl/bXiyvvFuAN2+OwV5/9o7V0Oyq&#10;bld53abX80ZZsEzKfS3wb/gv84Y+l+X/pQWF7/FbPX91+808DOZMnV8lb0MbzLaqMzY8qWGIm77N&#10;qjfdTL9iXjmkpl9qghG+AuvTdf9OE/ujSRmhwQoD4IUw2w0tNPyWfTDiFAfAFWGUhm6VeY1/q/7J&#10;hl4X/vortlFdrqHtRZP7+mbiv9eps5Fo69dJG17P7HcA7J19MfyWlYFq2fQj6fJXAzfSplZX+bUy&#10;UkNHS/mbDHdTW6sxfw1OC6tVTv9L9m2D1Wu7KP/WpNpb6q5toPkZxx2G/FO7bDJbZcmb5et087fG&#10;/lXmrNrkV4NpF5LWVxmunheb543mp/XS/VJPaPWI1t+qBf7ZO3DTINqc9Eogx0FZsMGDN7Z5RduA&#10;8+4/WTx1VRb/C1i8+j9r0uO9MVaBY/bTMVH+q+sZ3tvGOaLn9sZ5YujH2XcdW6A8X/f7NfJ4g3r9&#10;huPxBnm8TnsYMar5T3W9r8J1NR7wq4FoggOy5Nfofd/g9xtB2czDc1mu0zfD3PImXPgN5vX/375H&#10;jAH0KL/dVWAwYc1HtcPqD234RodSB5iyanl/s9sD36UOkW4S/4ezD8E29Mc8kxIrYLiV8grl/oL6&#10;aLzeLUlV8j9UQxyRJ29Gw4vpy/+HaPKIdsvvE4j1i4bpXfr03zEVwXvxrGC6jb7x7XDgrck+gwcH&#10;orvZzjqBlnK0v2iDlRWj1VLNb7AFPTCMNpD+16DU2g2/ZzhAMP3vwTq1woTps90F6w3P4Jlt55nt&#10;4Pmf0cT/jMey8bzOxEfPzlgo+EUU46Wi9PmPRijQARt2qD9Gh8QWdDH2i3Fi5Kf8N9rTC8PtRkfR&#10;RtyIZmMMmPLfSE8b7JaxSZ52ifMyTolppIv14b9xhdx7C4jd4uaZQH5mg9MOSAzLYrwDjKHCt4EU&#10;r/OFjNkpguMyjcvneejFH6EA3+jCHsbx4CcNr4nnmW3i/phajeaUZVbYYSoMR/9Tba6+t5h5F7LC&#10;NRNLexkrxXKe7eZq+C/8x8qzxMF7Uh7PITtjd+w1+Gfw/E6u4j5ci88Dz9MEUhTvUWbyMvIsZzwR&#10;zx8r25gYcxXH73ieQU7Wy+KZpu9dqttVzpZL0rFBWU0HGEsESy7f8HKwwqUz4KX63MiBiak/cB5s&#10;0AWfUz9jD6zW0wgvrOedwX9Iytrmpbyd70TNi+eCnedCFqxP8/fClcu75xk7BUNl/608V1Sj64Kd&#10;OXjOuOsnpKH/GN+o8zC/w3BKxjJ1wCFhgxovwUIdrOSlLDGP7XLZTrmsnbqk100a/1lrJiSd5616&#10;RTt5PiqfrOiclZqBY2hdD7P+FF4cY3BwdMHsRzL7lMXyXGWnHbyz9s3jG0IM3BbK5RntbIHlwhJz&#10;+K3+NYZumnqp13AuZbiph2qM8+C7qvdVjqpeIVpnh5+xWTzjNQaznXpmwT6zqUsBZXl75ox4RJmU&#10;r5xXdd6qv9XlJfBZD+srA1UdtDJQD8nN/qqONq8Njtqsnsfk0TbHcePbHNau2tcMnu1u9sPVrExd&#10;ta+HpII6lTItggF7SS7aVr2rNzyp2c8auDvt4e0+yjsB+thO9oH1NZay6oHVv9pWw7gC3wBj+tBa&#10;0aYulqt+WfXA5b3ojrsZF0AdXY3k20G9WF4An9W4uk7eK9J4LzFzvidW8i7RMM04BcaX0/4O8tD4&#10;0BqDt6gLntoLV+2Fx3KM1WdZvZw92rb0P+SRtJ6FTL3UqYj28HJsCmnvwnb00F34QsNdXX0w555D&#10;UtJ5gHfK/YYut7X/qPh7Z3nfPMg7JgkGXEk71FLvao53BeVVUI/q7hm0vIy5ZV86RoijQ1u37zkp&#10;Pjh/c/+CNPUtSEsPeXXPEveX8Q78X866pRwXjf9cwrndwHt0V+d+2ctxPtw5J0tdR+VK74Jc65uT&#10;az0zsjZwRFb7ZmSlc1qW4cDrbVPyPhz4HtvcaZ2UexzzTzgPPoUF3+c8Wq8fkTU48jLtdb52Ui7S&#10;9lcp8zzrHeZ9bLKoV6Y5LtNca2P4wozBy4a5T/UynqUL/tsHIx4t7JS9HmJ6wsb6s5pkKK9d+l1t&#10;6H/r8GatlFYYbJcdVgY3a4JZ1pq8UhlXJBVxZXjhlhk64HxYXj7eRqUJ+VJqKiB2ar64YlykPLhO&#10;ofgY/+NjHNAm/1XNb0kqrBf+64P/+uC/paRieHNxuk4rxAd/LXPAgamHj7KL06ulLLdGKvPqpYZv&#10;tSq+/Ur4Ly+tWpyWSvS9VWJPr5LkRA98NVfsKS6xJeVIBt9gNsq3xMJ6YcIWmLA5JV/MTK22IrFn&#10;wF35Xsvk282evsF/syg/M508qVMGXDbDii6YbZNNeWJOQIebmC8aTziNZ5uJ/YqOhf3SJlFJhZLA&#10;chO81xTvkeR4yjBTNsmcUCCZtJ/BgJPyJZ28nIz7zUrxiCMpj9jEXsnlezIruVBsqV6xWOHGaWzL&#10;NB0WbIcFG2WyTgrbJiVmU7ZTEuKdEsf3ZwycNS7SDvvNxB+a5e+RQrMkMdQupjC4b7hNEgKtkhRi&#10;k5TQDEkOSTf4rykgRVKCLZIWmi7Kf007zBK1LVF2bUuQ6O0mMcOJM4IsBv+1BiaLBSZs2ZEkaQFJ&#10;kgHndYSQgk1iD0zATzpG4rZESeKWaEkPMImbMn2R2WhineILz5QS2HRxWJqUhKZJdYRD2hkrMMi7&#10;wyjvCWP4hRyG2Z7IbJHz7h5S1//n6ry/2jrTff8f3JmcZCbxlEy6HRcwphcBpoMQIKoAUUUvEiCK&#10;BKIaDBhTDbYpxgVcMTbuJXbsxLETZ1JmMjln5t5pd91Z56yzzv0jnvt5Nsmcte4P79rS1i5v0y7v&#10;5/1+HzmTh89zdossZzllkT64yn35LP11hnaeTK2RVfr3Ce6lQ/SPIatTjrL9aBaxrFOJnRvnEDdz&#10;1TyxDnSt9TKa0ozm1ykeniM66CvdzPdS/tsN4x1IQcua2SUDacQLTmyStvh6cbO+PdUprbDT5miH&#10;NESiTY+AAZvQ6vKM1JXUKF626YAXKweuZxsvx/HCfFX723GwXrpgqT2JTulN4lwJTfBo8kDqScQH&#10;Ws+hHBiO3E7qjOW/Fl0jblO1uOG7HSw7+d6p38PRCIeUSQeM2B1SAvctFmdAEcsS6Qh1iC+G8ie0&#10;yiHyMRSLPji6Wg7H1slMcqscT+uUmfgWGQmtlrOJeGgnuGUJX+OT8N3jZvV0dhPT1ynD1FEveVL+&#10;OxLXKEcT8IVOdsuxlA6ZJU0nd8hIUpscTWmXpWyfXC4dk83KSTldOEJ84E64NWWOacHPug1f6zZp&#10;5HNDbCt8vBNttUfccV1of7n+WPHpzukTH4y1I90jrnTi/KbCa+M9UgH3rUzq4trgkfJUj9jRANuS&#10;Oojn3U6McDdzQQZYevi/d8N0+/BhJ2YSx8i19kqelXfc7D7JzWJcgHOUKS/OHRR7Vh/6YLZnWytL&#10;a0aPZLC0sF92JueF2VYVHJYaGG5eOmMZ/J4O803K9UpcNt5zVq9Y8vDLKGReWf6olJRNSZljSgrL&#10;eIYg2akDWylz0PLwdUF/bM7He7qA+dMcM8PGfDBSDKw6MNXLfEafROQNS2wxGix+D+S7f5pXgimL&#10;fo8pZA42vFe1vyaY6sH8CUlgXaJtEo7MfRFeGfsDAw7nexjrNf5vEBw2iP2Cc44wdgRrzpvgOXiC&#10;59hZeC96WniuekMH2uZhwfhEw6QDC4fxiR5izuMQ40ljYiqc4fmXmIX5U/DeCdnN9qr73U3an4v+&#10;qwA9L7xWGXBAIdvYjhq63w9gwR+Qh11FcGL4b0D5HDwXTXE5x6qYlbCaBXgtzLlxUSIbThFv95SE&#10;w8LC6pYNH+jQmkU0udspoPIEfsjHRRmx6okDS+ANZfMSie7WBFcJqToO34UDs02IY4ljo+mthpGU&#10;w3yL0SSVot8sWjD4r1/5guyrQBtcs4SmeFX8HMv4KsNWqmC0NSsG9w2G7R6oYx+22YUOeXfDElq/&#10;ZXxe0e81o8N14q3ccg7GBTtsR1sHI4olHYRBxsLNTLC4cH4PdpEH0gflcJtGNMGtlw0N7t7qU3DB&#10;VbTD7O8m3qkXDWkn2lN0pH71+EZX4kVcsWrEoFXWewBW5F/N94oV2V2+wvpVdIRoi51oV9vwj3bC&#10;KEkHmuCTTer7DK+Cd2m+lFuF8T3aswH7QeeI/jcIBhXqgg23bKIJZDsPzLT3Ln6u6C5hxTHd1w32&#10;q37QB+G+4ZQpEl4YAy9U3+iUvi30pLAzUjopBx6XBZ+0DPIdLpsxtCW5jJWXHH0ojpmPJWf0tpGy&#10;WZeFjioD7a7FSLfhtXckdfyupIzeRY+Jb/HQTckavSP2Sbyjj6I9O7wh9bM3xHXygTQwPp+LnjEe&#10;JpXAuSL7b8r7aKmDyVdc33V0j/CrPlia7wp64quS3g/XGrgrYbD4YNhhoIuyt22zxwDqQH2bTe3o&#10;V9th4TDaSNhvWBNa2EY4PAxY9b/+MOAQJxpW53Xac4Nj8Bv7BcF7Q9ouo7OGmdOOYfBA1RAHwAQD&#10;6lUXznE4XiDH03jBUWwb3XnVaIODPddhJfBJmHl41yU4JVxy+LaYx++I+cgtlng3H6IcQ/DrI/fh&#10;juRP+xbbR5OCYahBtE0YGtlgL21Iu0bxOZLfQjvRcnvR57Jv8mF01RznoNYV/SC66zIxn+GhMOPI&#10;Djinl+1ZhtM3ItTzm7aMpS0jad8Q+k8o/DlqAA3x8DVJHEKfPQBnhauGd7Gfm/0pT5IPjS28Nabn&#10;Bv1kE+0t/tFdW7DPTWLqUl9daKIH4Y+0ezTH1XjDYcwzCKQ+9vN/CIHv7m1kvgMsfH87LNpD2WCv&#10;wcxhCKavBjvxlu6C//JZYxOHoH+Opk8q+43qhiXDOyPprzHkK66PGNN9+ECTEmHVcR7VJV+SeJht&#10;KuXKHLsr2RN3JW/qrhTOovub+0gKZx5KbD/9nJQ4SJ8Z2TI0fvlHYD2j2x66aSP0dfi1hf5pGUJv&#10;3Me5KHMEHDik7Yp8UInPbRUMnrkZAQ30NfIaBqfX+guC4+9v5f8Lo1cdcARlCaOO9vNf9UO/ryx3&#10;V9OyHGD+RxT9Nrr7okS1Mx+nHTbbD9uhP8TSnjGeC1xfLuG5fg0tPV7ntIu2ZRh8OYb/54G6Jdlf&#10;fVwiOJ6J8wXVLRgpBsab7LkophYYXSPXPNIBrrsBtSf4HZ8HeHJY2zL9lDjwaIj3Vs+gW8efAc64&#10;p2pG3ikeJR77IrFm18Xaf9GIF5zXt2ZoF+smt6Rs+CKxh/DQnL6JLvSpFE9tkXeux3Xcr5qnJbED&#10;v+SxNWmcI97n4m0ZW7otJ07fk42rz+TR/a/l08ffydmnX8r01sfohe/J0Hm47I2Xsv7xH+Tul/9T&#10;Pv3ub3Ddv8nLr/8o3333V/nH3/9L/vynf8jjx1/I5av35MLmPbgtLOrpV3L3xXdy/dm3hr54aeux&#10;HENvO712Q5buvZCjF+/JyMqmHF6+JlPn7spJGO0xWHP/4jX8pG/LMgz0yp2XcvPhb+XeYzyk7zyT&#10;81c/kgvX8Ea+ck/GzxPfeOWKtB87J67ZM8S9XRfn/Lo0zq6hDV3imob+GvYW50NDDY9LGz7HPJaz&#10;zIVYFd9ZvKhXuX5Nb0gO7/OJ9YzZ1I4S43FUoh3D8lp2pbxb7ZWfw7JeR6Nn4v0xdwqeB7vzrV43&#10;fHoz2ni3713Cd/qYDK1+IjMXXsoMfHNo5oZ0Hb8lDZNXpWDgnJi9pySr/zya6pviWvgI7ecjOXT1&#10;ayOWbi2M0exZlKyBs1yf8Rafuyk1S2ikr30pcw/+TVYe/0Xmtr4VH+sapzbhx9el4eRdaT/9SBrn&#10;b0vF2Kbk+bj2OheZI0XMiOZ5yntGGlZeiOs0zPXyd3J4648ycv17OXzzexna+h0c+Jmh/XWS55IF&#10;vAGOMEeHeTyF8w+kYgGP5Zn70kI52teeS+e5z6Tr9CfSy/cxGO/M9d+h7f29zG98LVOw4FF+H11/&#10;Dq/+rcxehUtf/kpmqYfh85/jK/5cujmHG61x28oTccN3XSufwLof4nn8Ccf9TDxnX0gHy9YVfKZh&#10;wk5Ny3hqb3wvPetfGb7PTvLVQr6cCx9LxQTzW/qU2+K/zFymykn1hL4Hk71F/d6R2jnq6fhjNPYX&#10;4MFXpHAEDe7ARfzG1bsdDf5hyjl6nTje65LZfV5y+4jnO7Ip1VOwXu5l7eS16xQM+gh676nraHuZ&#10;bzEBPx7heLRl4dCa2IcvEE/4lDTAextm+W1oFW68Ju3L99D9Mk/Kx1wM70niAF8g3zfoY+iID6/i&#10;DY2n8tR5qaJvOlnWjZ8hFgNjWsNLtCO/T66Jc5p9Zi7K6OpNGT+1JdOrN2Rx/Z6sXf1Yzl97Iiv8&#10;Z2ZXN+X8zSey8YC5EWjjt558KVuPP5dbj17Ig48/l4+fvJTf89/8HL77maaX3xHD+xt5/OlX8vTZ&#10;1/Bh5kfc/URu3HkqZy/Bfk9flZlzWzLGcb38f9zTZ8Tez1hTP+M4QyfgwStSN7DI+MwM41QTcLIJ&#10;xjjxz2H8MZ1xSjPjn2mMjSpr0zHPkFI0NHktPOOi1yUF81n5r+p+9+c2ywHGevdaq/GGhu0WuiQU&#10;JhrIOv+cJp59+W6M17ZxDMaXM6vgj1VoeRvgq+hUyxjrhfMdgIWG2DlHEcflOH5ZNWiIYKwFqq9l&#10;7JnPoewTlsM4M/rfgNQKfHvKJJCxjDAL3pVpleicyuC/lcQzRDcVDfM1ZRMjsQDNL2P04VnETcwx&#10;GPB7plzGvwvEj3f9/Ywv+LPf+7zT70pkXXqphObXGmz0IBpZ1aBGlbXw7kAMY7h1UFYd2qd6xpzd&#10;6IAYy2WcV8d7rU7GTd2MxZLs7UfQLuCVyLqcap8U8HtmDXpRPCCT2C+lRPW4HZJe3inZ1d2Mhw5I&#10;Fp/tLYcZL2M8rZMxTlhuVk23lMIEuwYZy4P9ligrJVV0jKO1UL9J+KlzEN0vfoKMt9kZk8pn/DmP&#10;PGXiUxyvdUt9RhWjpy2EXefUwq6r4NYNjJN3oFHthSPDkmvRD5OHMsYpK1zDxFVD8wvrLYX5FjUP&#10;4B/ZJ6r71aQ+0Na6HsaO8YCGsVqb0SKjAy7uHMGzcEyqeo9KbR8+fb3EZiO5+qelbXBO2gYY8xuc&#10;MdaXdYwyjkhcPhdaYthtAWPgVrhqloN3ykqvmEkpFV64JVplUjxJYyorA04o70Y32214IhuekzBc&#10;9Z3Mp+5sHWinqLuMFrTtcGoz+c6gfFkk1aikM86eUIpOm/5taGubGFOH7ZryXWil4cvMf0jhP6Bj&#10;9xoHOKNNx6zRLyk3rmfMne2VEcTBdmOUvTL2mlDBMcvgs7UwV/47aZooj+Y9rhgPde0n5V20L8y6&#10;glQJM6jhPVUZbu2g4a8ew/8rnP5gIiVR9mS+xzEvIpH+EkedBDIvIrVuEL2van57jPMom44lz1o3&#10;FuowuRzfaFJcBcmhMbthwuQpDb1bOvM7tvW4sK19hbA9ZXTKHJV/wkFJP92NjncP/BCmp0vlvz/5&#10;0Cqv7EHPyHav8rvqLw0/5D0V8sbucjgpzJR9f+YHO9sLkyVtezvD1WBvO2CKyuOU5f5Tx7nvh+1g&#10;k4a+l6WyYGNfPhva4V1wRfbR35Xj7fBDf7sb7sgxDS7L9qofVV3nKzvRAX+QSR5Yp1xyH+v3KvfV&#10;cvx3+rkf+dynDBieTVmMmLEwS62HHf7KaNUXGwa6FwYLv932n/7hHLvwCabelP++ovmC86q38qu7&#10;NF/ob/0c8su96HzZfwd18royYrjkq+Ttlfcz5KfvW9Asc6wPNd8cW/k3HFK57o9c9V92cvxdsFq2&#10;UcasnsyG9pr2+Jkf9Uc+jZjDlE8/K4d9Yz/HoC11/St7tP20rXT77W30+Nu64G1vZoOBso/qc//p&#10;9Wwci++UW8v1mlE2LR+fdxdRvwVorJWf00/8qasDMNYAPa7yde0vynM1f7QPZdLjbjNf2mWnxuJV&#10;bTOa5wC4O1zzNX/2gaO+SltsJ9qa/Q02zzm22wPf5/2w1P3q/UydavvTN3RugNEHte7oAwYfhgFv&#10;90vVlbPtD0k/v65loT5f20WefuhPv6B9fk36Ff3pDbi20V/pZ6/uzTK8m38Bz91B/nbsyza476/J&#10;76/4/BvWv7mf+0igTd4NLpLfHGA+xF4rbW6VN/lNvZ/VA/pNWO2bYXb5NUv1gDbiA6MF/iWf3wyD&#10;24bR14LySDnyqzD4MWlHsJW5TOV4StMfAwvk3RiHvM1Yp3pMq354b0oTOl/8nA9WyJsmyhkKW2a/&#10;N6OL5W20v28x3q2s991Y5kSZmO/Ed9UEv8NSv2vab1bNL+uiyL+pmHlR6IITmfOUireGhXgA6W4J&#10;hOdqrF+/NNUQa5xgUjKxCZJr5EAyc69SuPeaicGQ5pJ9iY0co465U2iBMzoNP+hA7vfqzbE7nXlU&#10;2czxsnWgjXDLe4zjhhe0G/zXP4P5XLnq8dyJfx6a4Ew8RXI9hl5YNcMB2fzOs4XJzrWN63RsCXrg&#10;/BY4sc5lggWTgvNa8b9nXhXXtSQH/vccO7oQLls+jN/zKNdjZb2wW5apfE+rgs9WM5ZnH4QFc13m&#10;/hHvgOdWdJPQmTBvxwKj1WtqTBmeEdyrk+G7EerZzPtCCqwshXtCQj08mZTQyHUbBpzM/ULvQTp3&#10;yOYmBivzmDK4fyY3oTNmn8R2PKN4rgqAGee7p7huDxK/wMczg3oJwzy5d8Vx7VZ9cGEncVtdyvDw&#10;k26DL8LTsuF7aTXKZJUNwzXdsLuOee67quPl+aIdtse2mdyTLHhDZNagS1XdaQtcsmlKrFXkp5w5&#10;RRWHiR8Bf2PucIGyWifMFKZczNLO9iXwK9XDqr5W85UAE1T2nQkHLYWn1fScRGeK1hY+mMf9MKcd&#10;XS/lTKEO0uC/Vlinli8bHmdpRCNLyoBlZpHPzBa8pvk9mvtWEVpPjf1qg107KF+tFz9j2Gc25yli&#10;fnNFzzJa5GnmHHLvhXNmcRy9V6pnsLP/JN4ilEmfU3lusFC/GhtWdabVXtisPm/x2dbOmDBa6NwW&#10;xoUpq5U8F6CBLvLNST48z+omj9SzmXo2txA3Ao6ZAdu1wORz0a8qb7ZSF2baSGMVZ8CArdRJXRd+&#10;0srK4bb1vUvEssAHiHNYyWO2k3ldcMsMtM65lKPUdwqNLT5dyqDhp7Zu+D3H0pjOyo6r2LYa7lxJ&#10;HVRTH428X2RRD6rt1jq20S7K6QupC7tnweC8SdRHtmdeMmnzZK0XloV9S8a6NPJR7IWPU44C1iuH&#10;V55fQtvZWada8cxmZb7ouymL6nlV12txaRxhnv2pg1jOaYGJ5lK2LPKkZS7umuZ5Dg7be0wa0MNW&#10;etD9wttL6Cd2WG2Biz7bDHN3qgYdH2rqSHW8uk15FxpcnmUrvBPod/n/sSzohgWzrp6+3sKxO3zz&#10;0tG3IK2+Y+LsOg67XRAn5XXRL5o9nJNyNNNn2np5Z9H6ahrjd+av0j+b4cE2/v815L2SdmyiLp2U&#10;s4X2aaFtmntOECMYbk8dqFa5ueuIeHvmZBQuPuc5KatdJ+VK95Jssd0W/WeDNrreNye3+ufldu+c&#10;3PPNykPSA++k3KG/f8Z2T+hXT+ljz+lHT2DbN+gjG/TlTepunbkolxvHZJ02PM41aYbvs/w3xum/&#10;PcUeGSxsk16eM728L/mYzzLKs9oMXPgo16NDlma0evCjfI8M233SaSV+pwU2VtApo4Xohvk+bIOX&#10;ZaB1TKyVprg6qY+vk+oEOHBKhVRbyqXJXCnNGdXSYGEd70bVXLsbeS9yofF0ptVKCWxUkx0trJ3f&#10;ijWlOtD0kdIcUmKpFBvvQ/mJxVKEBrYyoxYdcL2UplZJAfeSCn6vsdZKA+9Bdbz3lcEBc5OqJDMB&#10;LW5iFVynFi6qjDZb0uKzJSUmC9/kXEmJsuN/XCzJKcUSn1SIR7NN4lPR1GaUS3aWQ/IyHJIPa1X+&#10;m2mukEzyYkl24NdcKWbyayEWcoa5VNKSOAbvbMmxNjEnoB9OhP/GlYspFgbMfTEstlASKFMi/Dcq&#10;LEeiQ7PR7Jawj10iQ6wSH2EV80GbJEVZ4bOpYom2SmFqEb62dph3iRQnws2ZC6wsWnXJ5sxKSc/E&#10;i9rikGzKrnpkq5nykleLGV1wSpEkJBRIdHSORPBumWDKk4TIPIkLyyfebwGxfvMlKZjyk4+U0CyJ&#10;2pUsiQGZkhGeL+aQbFH2G70rFh/oeEk5kCrpB9ACk+ICUiXKL1Ei9sRJLCw4bU+iWPelSDZlyIIl&#10;ZwSgBYYFpysD9ouXLP8EyYYDJx5IkOgPoyTirWCJeydccvYliiMsWxpNNmnmnq/+z02Uv4l8OqPy&#10;iFlrk57YEthlJfy3WhbQ657L7ZSNkn65YPPKEn1yIaVWTsL4VzKb8XzulHXec+Yz8XXmeWAhv10m&#10;rPRJfEaGuDeP5LbJAN+96eh3+d2FF3ILHLg9Dk0tc9qc9NUm1rWm1IsPzjxA6k1RJtuEBrlNDsFD&#10;PfGN0hJTjUd1nbTzzNOexLyHg9Xiiq6UhoMOaYIn6+dWU6W0kVpMDnycOS77dLGvN7HZYL+uSH6L&#10;qhIv3LcnGZ0xvx1KcsK7m6Q7vkHaYb+t7NMGr9WYwN6EBo6LHthEXGBSewxaYJ5tDM/oyCri/JZL&#10;S6gdDmwXV5BdWoNKYa54Nh/kmLHw5Yh66YHxHjI1yWhsi4yaXDIW5ZLJmHaZPeiR2ViPrMd3ypl4&#10;NNYw2uPw4rlk5bktMhRfj/a40qiHfrj1UHStjEXXy3QcDBhWPJ3QJhNxLeirO2UY7e+IqUYmY9Fg&#10;JyojhiFbiAucd1hGzb3Sn+KlTG1SH9UME2/B77uTukTrG40PASzWh+63O43Y5Bn4z2d48dTukrK4&#10;TvS+XVIc0yL2g21SmtgpZWnd/L/hsxy7MJ13fbNXCpOZXx3rFjNlSE/j/TwVz6n0LrFaeZfO9Eoa&#10;vDrH0i1FcN3i9G7+Vz1Slsk8eLNHLOQ/N4/50fn9kpHL/GUrflzsl5/bJ8VwW3uWjxjiPVKIdjfH&#10;xrNVdpfE8FyYlM27Lb9bMnkes/C+nQYTzvJKpp1xh3LexYvx2Cpi3lg5c9Jq5sRWRQz5Ep47YMBZ&#10;sN+cMu73FcwpK52SqIJhnhMPkfB6KRyR6CI4L8twGGwI7DrQAieGcWsMYPV9NsMwM+GeafZZiYfx&#10;plQtSgyfQ/kcQgqFDwezDMwdg+OOS5RtmrEn9YY+LCG5EzxHLvCMCQfIwf/ZckjeM48Rv3eK5z3u&#10;9V1nuX+f4vkRP8nSWUksWZCY0uN45h0ldvCY7MmF/1pHiXE4hL6YuYlleIrCYsPJkzLZ/cXT+DJP&#10;4luM7tc+Y3g/7y+Zhs/Ow2lhEpXwW1JYHey2eRm2gI4WNhwAGw5km+BqYv3WLRkppOYkmtwFeDCc&#10;pALv5aIZw3faH8YdTHmjOGcs9RBRuyjRjdu+zUGVi7Izb0reyYJDF8zDgFdlV+6cvGed5Dxo1RpO&#10;88y7iE5tlVi75/H5hRFTf37Vyk9UE7wEC16Cz+K9TNrJtsqiDsB6/eG++0lBreeI17uOrzOp7Rye&#10;u5cksBMtVCvHdp6SABd81nVKdlO+DxrwmG69gueqskC0p7Dp/aQw+GO0G2bcDlsbRss6cF3UGzeA&#10;bXZWnJK3ik7Ir23zpGOyt3KJtCJ+VfDkOtWbwinb4HYdlw02q1rEA034GlNPOytPyB7yrR7QEbBA&#10;jQscC08zw1nTDz9A+4dHrhO/aCfsqhkOVQsvdKsWGP2vsrsWfIdhoqEwQoMjw301PnAkjCkGJpjo&#10;uy5p/dvc19yD9hfOlct3ax/r0NsmoZ9MoD5S+jbgIjelcOK+FB6F28J0MwYZC4dfWeC0GXC09CG0&#10;wHDjMB9cDO2rqXdTEgfQWU18JPULjNOf+FRaYHTDl/DyXH0iLYuPxTH3UNIPoeuEq/mTn3fdsMw+&#10;uO/h++jS8Ons24RVbcCjb0p27w3GyS4b+uyQZtVfwwzhjaGU9wD1HObCb7kL9uq9hXYbNq6slhTZ&#10;Ajdvg3vDx4ObrqDrhK81w/u6YKPeGzDOK7Q1Ok54XhjMMwLOG0M7xnaSLziyxoDV9jZ1Xoep35Ik&#10;WGEyfDQRThkHr03o3cKXmXjHcFnV+Qa7zoplTNnIXTjmefjmGlrrdTShlyV3kpi2PvTXMOJ46iaW&#10;sgYyv0A1wHuaz8q7tHV4xwZ6wZv8fov9yQd1oH0qYfgadUr9oLMOYp6Cap3DyXdIE3MRWvABh+Nq&#10;/qNgv2H08VDaOJw6DYenh5G0XuNG0GaP49MNxzh4+BZa3rsw2k2Y5ZrsIakv8x7yEkrZ/DuuyG/4&#10;P72lcxg6rom/764EDj4ihi4e5ORf+bT6Vwe14cXdeBbvZLgo+vdQ2iCEfhTcvQEv5ffuK+gJr6CH&#10;1/8NjJM6j+hRL2f0yZTRRH2o7jfaRwxq+kLakSfMH3hEndGX0ESHOPGbpt2TuvEcZ5945jSkD94W&#10;q/bBkeuSeXhT8o/ekkI4cMEEfXAUZjxAHXrX0LGfh/viy3oMn1s0ii5SDm1gHb8tmcNohwd17sMW&#10;3BsdNO1q8sDjW4nH3ASvdl3hP0Ib0RZhXuYZKMeGHwV1rEkA1wn1fA9tp4zKsmm7IPca7QMfhu3v&#10;Zx7AATS8YbDeWMqV3L+Bxn2D+RTMd/Ci4W87Q7zpFTjuGWIFX5QU2ivOhdc882XeLp0jvvCy+DVw&#10;zakhtnDVPNeABa4F0/KmbUTeyeYaz334nYIxecs2LjvLmK9Tv8x8h7OMAZwlDinHreN638bcljri&#10;qNfgweBalLfq8Np3n+LacAaWfpY4wOuSM3SR/zvMs3sZj+ElscE6i1zM5fUQC7hjCT/oI8xdwW+i&#10;aYZ5CBwXPhjZdYo5MMPyTqFPonlPLZ4j1u0y3rrHL0n23FkZW4BnjS9Jaf+CZPcvSs7IaSmdPo8W&#10;9JoMXb4n1x6/kM//8Gf5yz/+r/z9H/8lf/nf/yn/9rf/kGff/lE2PnomN+49lxNrW9Ize0papxfx&#10;xD0rI+c2ZfnGx3LtydcyefG2HIE5LVz5SFZvfCbHLnBNWdwS3/xV6Zi+JJ1T12TwxC2ZhEuv3Xou&#10;T775q7z443/Io2/+Lnde/i/504u/yt+++of8/dt/lz+z/NNv/w863r/LF4+/lwfXn8uN22iWP3op&#10;dx59jbfzc1k5/0AWz93B+/m+rG98JMc495nrMLXbz2Tx0gOZXLkmE3Do6dVbJNjzUXyySZPHP5XB&#10;48Ssnd6So3hHX7n3TK7dfiinbn0so6evonV9jDf0qoydvYdm+J7Mrd/lOFdkeOW2+Fbuwie5DvGO&#10;H1AzJonuk8SRvSG9K5+gvf5Gjpx5jl72D9J77nPpWPtCitDoxvUztwV2n4amtODIZeL53pfuM59I&#10;24n7xLKlnQ+dZT3LMdr90JqUch3oXPkcz+h/lb6130nr0jPm5DxCW/2S83yOfvtLGVr/knO8QF/8&#10;hXg3XkrzGpreCy+lfv2F5C8/kmSYc/o8WttVmO+Zl+JZfr7NftdeSBfc1wv/HWTbo5vfMA/g9zJ1&#10;DV/qa9/JiYu/lWmOOwXrnYf9Lt34Xla2/iBLm7+TQ+fR/a5/Id2n8YrmHqF6X/eZF+KmrK5V9L4n&#10;qbcFWK3qoWGvlRNb2wx28WPxsp9v6Tls/7n0nCCvU3ekafyGNE3ckcbJh3DUj2Cwd6Rs9D7xee+K&#10;fWhL7Ieu4d98UxxHYeITeHKPXpaSyev4tqMjHoXD639k8KJk9V/gXrQG+70IQ74iBYMbcGG0+Vzb&#10;83ynYberYus7bTDe/L4zksV/ysr4jG1oXeyHVSe8zrZnYLUw3dE1NL/E0z77GG917qMdM0ZMsvLx&#10;89I4gy8GbVVNWznn4Pbja1IDA26E+VYPnZTmCeYs8H9qRgNce/Sc4ftce+SMtM9vyMDqHemYOiMj&#10;S1dl6fIjubT1XC5tfirnLn4kZ0jrV/El33okNx7BfJ++lI37n6CHfyr3n34B4/1SHj76TJ48/Ezu&#10;3X4sTz/5rbz85o/y9MW38ujTr+TJp1/LvQfP5e6dT1h+Jhc3H8r86U28n69K78I6cbgZE+pEn9hN&#10;TLaOMTQLxJDtnDbGneyMOan3n5VyauxX1QNYGdPI1aTMi/HJaMYu/WFYsfYuCYP7qnezP+MC/mh+&#10;A3Kd+C+242nDOG2N12C3AQVoTcs60ckQ17TUAyN24hNdzzMsno+2JrRAtWhr68XE93j2ia9lDLaq&#10;C4+bCvZvFhPMNaoUzW0xWqIip4QVNKL5rYZdol9lvvge3mPfj4LVmgpkXyzj2BEF8ht/C9onO+Pe&#10;aH7jGfuOZQw/OE1+FWpmzDuPMWybvB1BbODoPHS/+D+T9jKXO4ixktCsWsavqyUws4wYxVU84zfB&#10;2NoMH2JTCfnNdRCjsIRtasRka4FBolEqQKcMA1b9bwxsL6EGzS9cNK9tBA56hNh06G7cMFzW51T5&#10;xMGYaXIZfK6YmK6Ma2cw9pzP2KmdceJKxozr2d4Byy1pGhArzDejDmYMw7TBcwsZY65kjLjBcxSN&#10;xCjaiSPS2n9MXOgpHGxTzn66rgYNhZXjxhe40Bu3oyeGnZbCS2mLVPIRUwI/LXPDLFnnYEy7iveo&#10;OubrNh/C13kM7e8QecGPCTZbQT8pcTPHtoXxZCd6Y4Mzkz/KZ2uG+zb1o/tAc+JU/ZMPnSpzBuo6&#10;GVfsZwx3XGr6NBbcEXwn8evrnRT3ENpfOHBLH9qPbvQv5LcKXUUtY62VjJ0WoV11oA8qoc/lMe5s&#10;Ke+BkcPKS2DAZT3w2l40rng81eMRVYdey9ErGhvXrGPU9FHls2b6WzbjujntcF7GNtNg2dZWvJep&#10;M9Viq9ZXNcCV6FiKGJ+0sK9qrtM5rurdE534TzKmbIKf+5e4ifVOG9PW4bRvWEmHxJXCZRlvTIHb&#10;xjNuF1vRz1g+/AEtb2LZAP+TfuL9dksE/EDnTCTVwvvh/unwgswmdMiMsVvQ5SaWoiOGAahvtOYz&#10;Ce4eU90tB2vYp4Z3bPbJYP9UzpvO52R+Dy1v5//TxfHIM+tMxejlchrFhFY+kXZOcnTTlsp64RP0&#10;AVM5vBzOHQ07ieM/mFTWLa/DKV/bCYv9AEan3JKknzVpbOBf+OEh/CG873243k6bwUJ36Dr0rT9l&#10;ncbpVa3lqyzVN9rgyHDMbS0xLO4DWN/uH/iyH4xxn2ovdT9ltMRc3Y3u9f9L6kf92q4i8gU73AuP&#10;24fOkWMq41UO/CM3Vv6nxzNiFO9F28px1R9YPYB/TLpOOaBqQ7e3U67839u+7s/2u+GO7Kd+zjv8&#10;NG6u8liYI7/p/v/jvSzDW1p9qfXcyoE19qzGAlburd7XWoYf862e2j+mN3ZXUMcw8Q85LnVmaInJ&#10;j6Gxhke/Ecjx4Hs/84d1Ku8knwYLhlO+QT3/5ANl06yjnOq7/ZNdWTBJ1c2y3o/lXmW0ml/qVZPy&#10;UNKrmuCXBhP2V7b7A18m7+ob/fo+4gL7wRLJ+/bncuqZdt1DTGHqX2ML/5yybfsyq35Xk+ZDE/Wn&#10;dag8HU2u6nh/om3pB9sPoB7YRlmvEe/XyIvyct2W9iH9WB7lwsqRX9E2hclvx0ymLfbmGPpyLe+P&#10;unP9/Z86Zs77oz76lQ8zyAfeyzDYHdSjxu19dU8W58o00k/fV81uEfpc2oi6/Rc9Jsf6cY7D69TR&#10;6zDf1/eQqMufG/VJ3+P7q6Q3Aqi7/ZSd9nk9AG/noEKD2e6Axyq7NnS88FjDG9o/W34Oy9a4wTqv&#10;QLXlPwugPYIofyjli+DckeQnkvi+Efnyy3A8pMnz24whvhdB3F448DvhxbIzupzY9Gh3TfSZcM4f&#10;xjlZvm1Sfa4DPbAD3kvcaNa/FUEc31hi0xMbWNOeJDS78Njd8IB3Oc67aH/fRQ/1dnSJ/Ipj7AhB&#10;axyGPpixTr9Ul3yYVoc/cx1jVI3Mn2KuVXqTBCVxL2b/yDRiKiQ1cJ9Ur2a8NRjn3s290d9Swz2S&#10;eVfo0ELYLzS9WUJgv6HpzNvK6ZRoxoRDeA7YnVwCy2WZhu80vGBfOlyYtIfvuj6iqINxM2JIFPmM&#10;5W6Y8x4z/hpFXq6jA+iFe9BKeLnvM88MThIAX9jLef0yGyWqhLHFxjHus92MuTGPiWOlVDK3ya7e&#10;zh3MC2LuDMk/z02stTbGztrEj7HpIFsXzw8cv5BnDJtX0ku5DjuGYaRoVrkOJ8Bo4rhnRHN/1jjt&#10;ypMT0O2l1BMbg+t8Mtd4az2eEA1oT+DDZthTwg/Xfwv5SWVeTQrbpNfwG8vcpnE4GIwLFqf+w6k8&#10;Q8VwvY7kfhLpJKZC87gUcOwcWK36TKhuVOPoarxg1cNWoe0s53msXFkdx7Ywd0e1p3kwJ2WSidy/&#10;srlv1fYtSoOXexiMNJ/zlrfhces7KXXDp3n2mIUTw2NJWdzPUrm3pzBny8KzQ2EHfJRUAB/N4Xkk&#10;yzUOl0UPSx6yOWcGbFg1q5m16IMdeCtSFkfnMcOruNJzTOI5fwbPjZkw0jzyUzGwZGhsrZRJmWZF&#10;G1riFvTHlFN1yRrXII26MytXhD3nE/+gpOM4sV2XKc8CbJjnzma4qQt2abDgJbjoCXTBi1LiRENc&#10;NcIctDnKuizFjTBRyplN3Wo7mOHBZhitcmoz5yqHWVb1cVx4pOFPDHeuZo5w7dBp+O0RiaGt1Q87&#10;z3kUzTa+jlWH5GAdbdgySxzk4+Rvnj5FfTTgidMyD1ueRZ89iWYZLSzlslJfKSTl9PHct5NoW9UP&#10;59AeeXDvPOpQ4zTk8wyjPtPKoO0wxTK0rTatM31G4dmiAHZY2TMvDbx/1/YsSBl1WeSm/GyTrpyZ&#10;4+WwLov+oe2j+mbtA4aeuRudNMfN7UR720tcYJLGI46njx3kWcNCH8t20wc9aHdJVrbV+czaXlba&#10;K5c5zXmtaKqZG1BE+aqpa6dvBY6K1zLrbJ45oz+oNj2TPOXS7zQur74jqFY5r36cuYezzEtgzmjD&#10;KP2dZ0YvcwMGYeH9x5kDuyJl5MlOHyvn3HX81uw7IQ3dxCVmnmm9T9n5DLpc/Jjb0fy68XmGbzdw&#10;ntYetkXjq7rgOrhwE1y4ju+VzGmsgjk3DVFfcF7V9dbRV/VzI1y7tecErHhB6pUB05fr+E81e+bx&#10;hOac7ln8aqZh1fB4z3FpoM+19y6Lt3dRethuhLZapN4vc55rnONJ/7w8GliQ232wYJjvFdIN5cDw&#10;6Qe98/Ks76R8MbQkn/XNy2PPhDzpmZZnh07IPTTN6w1Dss6z6Rb5v9A8IotcT1aZQ7LEc9wkz+NH&#10;8ppkwo5fa2m7HC3Fw5Xn83F7h4yhqRzimtbD+5SP+TLdMNceOOog19SRXBe64BY5zPvVeJlXPPkN&#10;4ilokA6Wrbn43ubBdfncwPtUFe9FDq7B1WnlUkWqgOOWo111WFif6YBvVuDbWgfHccA3yyQnvUwK&#10;Myvxdq6WKnONVDHHJ5+5QWUwTmXChSlohMmPnfwUpDnQ8sF8KzukPL9J8lMckhtf8f/YOu+muLI0&#10;T3+Enajqqu6e6Cq1qVLJ443wJCZJSNJAkpAJJB4Sk0DiEg8SSMIJISSEPDLIIJD3Jamk8qpSVVdX&#10;m6me7tjdnpnYiTUxERuxH+Dd573Zmp2O2D9OZOY155577s1r3uf8fq+4Yb+l+eQBLqyTYluNmLM9&#10;aG3LYbbleECXiwNu62b7ynaduTDgTK+kppRIJp9mmHW2GY9lC9pc2pTBdztjjgqtDWKx1kt2fg1a&#10;Xp+YVG/Lp5XlC2lXYTr+1rTTw3RLql0scOaSQg8culhy0mG76W7JS3NJfrpLCjJK+CyV3FSPZCV7&#10;JDnRKWm77WJKQX+bZkdHDJfNhifTtly2b0p1SkaKAw2zG+ZbLXZKDvPT09HxmkrEwjtkblap5OVU&#10;SiH3NUteg6SmeiUe1pywu1iyU0oN7W9KjB3PZ+rmnm/j3u3gXm5PrpTUbXl4Oqv/s1UyduVLekS+&#10;ZMBy0yLyZPcO2G0kJSJbMiimiBz0wTn4QWdJxgcZkvpeKusqJ86TwrgCKeSzYIdJrNsyxBWZIxXx&#10;VsmNNuEnnSnmiEzJj4ALR5nFHVdo+D9XJ5WIH97bQv/pZ2NCsQQSXHgWV8q8uRHG2yYrjoCcdbbL&#10;Wd7xz3p65HR5nyx5umW+hPy9vGtMOzrlKPfSo9xrZ63NchB9+knGYZ1m+UWO3QDv3zN8ny7rxYsZ&#10;b/GUSsY0NBsez8G0BrgqzJXSlU4e3kyYa06LjFgCeD93yoQ9iC5XmWyNdOeh3WW8QyC3UfzU0Wuq&#10;lz0W1QVzzpsYf5BGnt+kamlMg/vmtElbXof44bwB5qt3dG8u+t5s/iuUUA6+0Dz/tOLNEmR7razj&#10;Z91AKvpk2hCCBQ9Sx6i5Q8bMqhNm/RT1e66SPj5HTbQRJhtKrqMOn3Ro+zLxhoYbD8ON97DuXrY9&#10;nuGXeZ6NZs2tMpWB3jmF3L8pLXIovU2OZMHRcwJoedvktAMNsL1XzhT2yAoMdtkMA071s6xf5tIb&#10;ZDE7ICdhnGcKh/GJHpJj6G8XTR1yKKNNjpuDcjSP3MLWHjlSNCALzn6ZsXbJTH5QDlHfsbwRmPCA&#10;HIL3TmX30b4ueHlAakxtjPvogAH34I3dR/+gBzaH6N+QNKLnrYHrVuUzxjsPnW4245RhvI70LinK&#10;7OGa0Mf/LUTpk+qCIfT+xAxoX56WghDjINAD5/czbiQkRUzz2IakGs5cZx9lrMi4tLgnpcVDfIPi&#10;Q2Nb6uK5BtZqtg9JFuvnmHvFQZ3lLFvjmJbyAp4ZUvGULuQ+xu8sE++8Vt71WSbJPiLprJ9eMsGz&#10;J+/bbjit94AkFo0xjrFLolPJ5cS+Zbt49/cSbyEWn1XIeG4rY8ud++C+s4wJXJAsDzkm3Mz3zBuf&#10;acXohMoOSq6HZ7YKnTYtqcX7GSd4kOdSPJdL8WIuOSBxrBdDiSxTD2bV5u6TXSwXR73J3kOSUr4I&#10;D54ltjXHc+xRSSwnvm/fJ1ttExLFtFjHnOx2LUhmOdqk6mXyNi3JbmUEVdRZcxCN7JJsLT8oW11T&#10;sss1jX4C/uqdl0S4Q1LdMv7N8xJfe0R218B1aVdKDSwBFpHeclriWDeh6Rh5dxfJ3Yu2jOWi4byx&#10;VUckGaab1QjXLD9Kwf+5Uqej42VeTOUC3s6LktqEvrf2sMRXH0bvu8xz1QrPwfhZwq8zWS6zapHn&#10;SFhZBxrLevS8JUfI1YbPdCnbrDguEd4liSw5IQm+05LmPyOZypzblomlLEta8ynJaFmRnXUr6GrR&#10;99aeIvcuPqkBmC5tj2k8JjENS4yFPIP/6XnY4Cn4DfNCeED3sBxx3Xg+o+BfcXC1qDa0qLCnvLGH&#10;Yt/3kZh6b+ItDfuCM+r0uA58g2FA6oEb341WtOOc7KLurIENNHxwVurQvL7bavGQrTyOXvmERNLu&#10;xPrLEoGWOYp5O2BAu9AHRg9cks3Kl2nTu+yLft8Jd47uXIEHXoKFqe4Tr1o+U9AWWvbCz0LoKWGN&#10;af0wqfaLsgUNeCz9phrQRJhv5tBfuRZcOZdlHDAzB5zStUe9Lm+Jd+6WlM3dFBccwDFJHH/0vlgG&#10;0adOo7Xcd0uyYFbmoTWxDRMDh79WTBIv3/cA3ntNyqbviW8ernDwgdQcfiyNx59L9fJT+OYd0Tyl&#10;3oP3pYxYumvqJvxnA8/M68TX70rb4mMZu/Sp4QnaTPy+Au1V4RgMm/3Y2nwGzehV3iGuiRvGWbXv&#10;Pt6Yd4mhX6fvYdzdMDVYbfwA+t1+uGnfdYmE2UZ2ot8NXoIHX0VXeQ3vZDy6OYabObc+aKKPmzkO&#10;rTDeFticHwYJJ49uucpvtL/t19B/r+FdvIomfFV2dVyRTZw7O1phe0HlxWtoK9Eat8KSu2HG/feo&#10;4yxseAP+/RBN5z3JDsEa++B3tNPwvN57Hy0uulzGEGTTh7ZpdMDTDyV9HH1v/5pkT8C3YREmjmc0&#10;Yw+iON93cY7u4HxLCN0gB/CaUSIHYN3w05TRDfTRmjf4BscIbsw+mobQE9M/2QceosclF+5e2DP1&#10;x/fha91Bf/behW3fox23OQ9uGp7P1onb8Hn45jD10r64frTGodtwzJts/xrbv0ou4nW0q/SHtqmL&#10;/mGZSJjwZnj7e/TPtuA12cW5uq1rheUYizDKOQnvjaCvI1suwEvvoBGmPybuUzd+051nOY9uoDvn&#10;HO24QJ+wHY5TBP+bBBh2JvuRx7mcDYuNH12TbSHGZDB9F2x7J/+pmIF1fKzvolmGWzMuISd0TYrH&#10;r0sRxTsF/x29JhVzj6WU7+XzH4p9L3ra/XcYd7Ah5n034ZEfStHRJ5IzA7vfz1iGuRuSzDmZMXVL&#10;rHMP0WU+lUL6MG0EDfToDUna/wDt80108fTVyF0pGKEuuHMS/59dfVflg17GCdCmGPo5rg9vdjS8&#10;qf3w3L4LjAXgf8k+WDhuVsY+2NivgknGBcD5Vb8f27XKmBP+r/RvEvXE9+FFzzq7h6gnxP+2/ZzE&#10;wH23cL3eznVzu3dBNjM255cFe4y87B+UTBv++5u5rm6lRNYwVocxIilcR5ID5xjjsMp4EM7vHh2j&#10;gqazjeLne+MJSaFeU9tZMXeel3y4rq3/vNjYZrZya+razFigTQUTlL2y2T4pP7fukXe4p/0Cv4vt&#10;1Qclun5BoqrICe+ZlA9K9+L5MMsYnmm2z9hy3u9yB5fRZJ+SiuVbUj9/Ez3lNbT9p6WAd5483rMy&#10;eI9Oa5sTc+8yfrznZeIyeWpvfSWX1r+QJ4+/lz/98X/KX/7p3+S7P/xZXr38s7z8+Pfy9O4Xcvva&#10;M1ldfSxTx66jLVyD/d2FB9+XnqVb0g3v7Vlal/5jN8irewv2e1O6Zq5L1QTvcDPnDb1k8ww6yUnG&#10;c0+dgIdekf6r92T1/jdy/env5MPP/yyffftP8vL7f5YvfvsXQ5v8HE3yzS9/kMvPv5Ple5/K7MYT&#10;mbr+VObufiIHH8AxH5Cr9s4LOfacnMFf/F7WPidX8as/yjf/+K/yw3/+X/KHP/43+e//49/ktz/8&#10;SZ5/9a189Oo38sn3P8jn3/+jfPVbfKL/4S9GntX1e5/Apj8lVy/61/WPZOTsXcp9mbr6sRy6jhZ4&#10;46Us3XyFd/PXMn3hmfQtbsD8ruJ9fVP2b3wqh+59Kwv3aePTP8r4lc+k+/QTqZ7Fg3huQ8r2rYp/&#10;6b6RX7dp8TZa7usw1Efk2f0UL+XPuQaTg/j4YwmtPJWRy89lzzrTr8Fv+e0/isf4/B3xLtyTqiMP&#10;pOH4h+TW/Qj2+okMXIEDX3spwZXP0RF/JM3Hnkn7acb0nP1MAqc+Jifv5yzzLe35RgbPw4FPPpPu&#10;E0+l9/RH0g+HHlz9TIbY/sLaK5m/+pUc1LL2tcxeeSn7L34m+ygHLn9p5PydYDuTN76lvi+l4cQj&#10;aVp5IW0sX0VbAsvogs98Cetl/qVfS9fKV+JffiHVhx5Jxew9aT76TBoOoe+dRX/L/76Oe1It96MK&#10;xuOUHrjHOJzbeAc8EvfBJ9yjHol3hn1lvZqZO1I1RR7fiSvSNLWBBps8zYfwb569I6UT6/hGr6K9&#10;P8+YpDVyMV8hb9hZfNEZwz5wwfBPLx6+KJ5xOG//BbTdl/F2RjM8fZ1tXJeSmXW8tGHIHJse+rSF&#10;/4hv/Jx4BskxReyoc35NehbWpXPuMmz7Nv7RnMez6I4PsMzMBXTVV6SWUj13UQJHyd08dVqCC5dk&#10;+PiGTJ69I3vO8H84sir9J64xVuKWzK89koVrj2Xu4h1ZvPxAzt56wZiF53Js9b7Mr97FF/xDWX3w&#10;GWMxvpa7H31Dvu1X8uQF5+snaH0//Ua+/f5P8uoVXs+ffSu/++4H+f7X5P/9BC/oj7+UR09eygb6&#10;/lPnb8nssUsyfuicDM6dld6ZM9I1fVra9uCpRoyjdYIxC3z3htAqwPhcvYzND6JF7JohVjRHLjee&#10;g1vwKyS2ltk8KXG1I1xbuhjbAn+tIR8f7DDei/7XDZslhpEI74ry9sB50fcU4wlJ7EL1vdsLyKNL&#10;bGAXv6PcTIenxZYG4MjdMDfYXR3xXk+7RBHHiPKi+/F2sUyHbC9qlG02/ImZnl3VK9lsI9nRJlmu&#10;FokhrvBeol1+mWCHAZfI++keWC88mHfPuEJ0R5nMZ/qWjDLZaipF6+SQTbut8ovkQvl5MutkutFJ&#10;eWWr2SvbLZX49ZADkTjI9oIquG4AvXMv2s0QYzKDvFt0oN/sknSYb6ITfl3cIfk+fH95J04t7cT3&#10;Fy7aSxwyQIy1jXhxoI+44RBaHd5rahm7WtuHdglW7OmUFPbB7OuWHOWv1bD0mh40mn3ojUJokxgf&#10;Wz9AjBHNbge5cTrxUu7hXagLjWwn/kj9UxKcPCwjHLOByWVpHcdjMERcOjQpFcPT4hvcj3aGMbKN&#10;6F0pFuJO+X7igbDkona8jlvhm02829X0Sb4ngJ9Rm+RVdaEXhb/D2C20x80yZbBbG20v6SamvAfv&#10;v6EZ+ClxbTivp4ectoExcvyi7x0kvtdL+5StUmytyhyVefajmSKmzv7ksL0y9B4Vw/PEFaekagz2&#10;S4ywdYg44MAcBV7dS55gYtNNjEdo537kG5iirUP4ZXeLq7GfmO+YeFS32wxrpn+djE/IJ55mJrZW&#10;2MR+EX8saoOp+tFINcB3iYO62oiJE38rId6quRi9nNP66fRzfHyD9DPLEGsvDfB+yfouYtclFHcL&#10;MWHO80w4czq8IbUcdgp3TkVHG+Prl83uDtjsqKRzrmfUDvJ+hAaM9uRRd373DN7NEwbDNTUxthkm&#10;7+qbE0fwALmDh/FmRGONziatiXOe/1sWzH03scBcphe2ojPmf5AD61VNkol9yyAmaIHh5sOT9beJ&#10;8Rf58PkkxgFEVQR5F+xFg8Z/pyYoaZxDmodYmXMabdKizCGdZVOpIwUenUafZXFe/Fh5n7LWrXAm&#10;vod/qzYS9goDNHgljMzQ5G6DM1JU36uaW+P7Dv2EBW6F61H0uy4bZqUwL3ip+kv/u85X+Rrr6vQ3&#10;PoCR6bYpyphfl/C0MEMNbyes8VT2G84NrNtT3Sy8b4eyXba5XYtuSwvb3aoF/mZMD/Nf5X/6O8yJ&#10;w3l9f7xLf9MO6lOd79/Df8MckN8ROg/N82aHUbfmKDbYL8v8LLLG6B/lv68ZsJED2ehD2C116XT1&#10;w/7Rlr/y7K3hvlKNspFrmG2HOa4yz7BPc5iRsr/b6A/6X3MBG7l34d86T3Pyvtb/Kg9VT+j/WMI5&#10;c5X9ksNXj4vusx4j+l09m9+kn7X8iLrf3u4ztMXKfJX9ankbHqze1cqA9VN9psOsV+v62xLO0xtm&#10;vdouna/s97WHtPFbj/f/p6jXtRbVNSurVs77Fsw03B/w+x0cv+0cF4OJw4f/+lv3+TUH1vlv74LB&#10;GuwX3S189scRHPOdaH8p+l1zQuv5obmA1dP8DfTrqvUOa76Zx3nyNv36NueFjg/QfMKqg35dVGOt&#10;2umwnpm6qVMZ71uR1AHvVS3vT2LCLFj9nZUL/z1635+iB/4J7XknEnbL509jWC8OXh/nkLdj0BRH&#10;OTm/0AlHl8q7ceT0hf1uSvDKu/DZdxPC5Z14t2yCAyvr3ZREXt8kcvqmVhu891cw35+nw3fTfNzr&#10;qvC0qITr4j2dUCqbkjVHcAXreGUXMdct6T7uixXcB2vQ6MJrC8nZmwdrzayXzdnqEc09mbi9ejpH&#10;WfB+zqmX6NwGScyH/RKr3ZbbRP5edML5deTu5d5NPD7aCiMm3htXAAMuaKPgxWHtlCQn47RKevB+&#10;bpMdxOsT3eh4i3kuoGiuXy0xxJN3wY53sn6UvZv60BfbWMYFn0UDvMsO57UxnsyJr4gbfwpPUFK5&#10;lmVy7UpjzMpuby8Fzsy1WPP9qoY4s4LrpW8Irhvino2Ol2t2SgW5fKuHJZmyu5rrK9OSKRk1o4Yn&#10;fl4NY4pqJ9CSwkW5XxQ0TnKv557AfSQXT4gsOLCN+4EDvpiPRlM1welsU32WDa7bOg2DPmDwXwv3&#10;C82ZW8g9wwYfLoL7OlrQ77J+BdMreKcq5butCV0v1/BMtpHRMiFlLO/V+bAnLzzMBVsrCuDhAV+r&#10;h2PZ4b1O2LDmnVWdqOpO3f2Lhm+yekWnU0c2RXlj3eAxqQsd4X4MG+T3a9/mfMYAOeF3Wn8pLCqf&#10;+1ImzwKZ3EuVCdt4rrOyjOYOUJ2uejTbO3jmo9jhtGXoZMs6D3G/ncWXeIECe2ZfSlrxyQjsl0J4&#10;Yj6fVrZRyjaKOuiXxvC92Ms9taJTtaELUtHLmMNuxqMpQ4XxWui/Yv8U3tRojvvQqcLnSkMsw7hD&#10;1aMqsy7rRoPLsXGwrGqcPfwuDaIlDcEWR07TNvYV1lcM97OzXhFM2g73K6RPNY+veidrXmDNi1sJ&#10;+6vQwnc727dzXKvpL1//UXyg0QOxTi7bUTZt74S3d8A/gzwT951gvzgW7LuVdZyw07IB6hk6IkXs&#10;r+Zp1udjzVesWmFl8y6mOeG1PninD+br6UVny/FywoNVK628XT/VN7uSUs8xbR1Gz0pp5HsN9dbA&#10;Z8uH8YymLtVca53l7J+XPnIbbJlzrFN1yOi0u+kvntOL4axFHGM7490KmOeC/ZYPogmmvQ6ee2yw&#10;Yc0xXdTP/tJeO/y9FOZayf5VdJGfF9Zfw7Fu6MKLmtJE31TTN6Wcl+rHXUK7PIMcB9qo2m7fAB7h&#10;HDvVEGvOZuXF1XtOwqKP0l/TktOy19DI23n+KmN99Yquo0903yrpp4YhtjHE+8fICfzE8VqivjrO&#10;r1r2qZH9qWOfG3Q52lxPqaPUUqrpMx/76mE5H/Orqa+KuvWzYWjJ8KWu13bC5H20q07/T5Qqzmlv&#10;gP6H+bs74ezEOeo4J1o5J4L8B8dZ/8jospylrNBHD/eflPsTy3J3DwwYDnx/bEnuDi8aTPc6/fmY&#10;bT+hv5+GDspHAwcN/vt0+LDch7Xf4Jjco/0PqXOD/8YKz13nuIZd4rnzIteX8zx/LfEseBQvoIXa&#10;ARhwn8wwPm+6ok/2wMwGGOsS5FrbCwceceEHyzvGfp4Dx0uDTPNLwAK/sjfICM+NI4xNDNgbpcla&#10;K+0lrdJa3Cw+2G+9FrhvDZ8V2V4pzy0XH+y1Cv7ro5TBT0vyqqUILuuCbXqd9VLlbCKvZxN+rw1S&#10;bK6G57KMpRYtXi06viZ4TqO44bFeh18K8yrERt3O3Gpxm+ulLL9JynjncttYl/qdMGYtDviyzVwh&#10;dtriKqgVF/cGZy56Weo35/jwgK5BO1gL+6mSAuq3FbXAd1iOcbhFTr/Y2VY+083cf3Q5K2zRAaO2&#10;oFu2mSqlFP5bwhhfS3oxrLZICnNL8HAuxie6ljbCitl3K+9+BRRLpkfM6eWSnQZ/5p0wO0P1wy6x&#10;ZKANTnfCi+G2MOOsNPWr9qBthBenu9DyFsGTqT+zRLL4VC5syWGeCY0vdeTyvplrqpIcijm3Rgpo&#10;ozmtjHq9ksc7adbuEkmNskkSvDc1wmZ4QecnuyU/CU1wvEPSdpkleXsWDNgs2XGw2wSbpO5Ik7Qd&#10;6ZKxM1OyInLEHG2R/BgrpVDyo2HGLJ/L8tbYAnGyTlGsRYqjc8UVlSPu6Bx4b6bYIzLFtjNd7NvS&#10;xbk9U9y7cqQyBs/nBAc62koJ0n/t6V5pTlT+WyxDqeUyy/PAkfxm/J9b4IutsmRtl+NF6FRL++Wk&#10;Z1COU5Y9A3KA8WJzjk6Zd3bIXGGrzHNfP1rULsuMUzhWFJCDvB9rjt8DxAAGqU/17L055NvNxvM5&#10;Q9luI9pUfJZNaHtNMOAsfJxhvkOWFhmFnapXtLJe9YYOsZ0mnmEakytkwNIKVybPsA3NsBWP6FxY&#10;b6py3BppSmJ8w+4aqYrjvE+oIP9tE8t3UHeztCXilc7zVjOfrSlohnm+6TChS86kHSwXTK+Xdlhw&#10;x+4q6WJ+iHb1U3rT0R8zvWt3tcGCe5PRGif4pJtpQxmN6IjRK7ONg8pdKXPZ5D1ObZB5S0Bm4Mf7&#10;0/zof1tkLgN9bnYX/aolKCfyO+SCIyQX7ZTCPrlkH5AzebDcjDZZzFQ+3C5LliCaazS92d0w305Z&#10;yCQXs1nzBffL6cJ+WS7og/9SnIMw4CE5bCc/sGOA48W1JW9YFi3DMl8wIvvyh6Qvh5zA8Oc6UwCP&#10;524J5Y9Kn2UIXTW+z8zzmzqlNoO83pm9Um4KSX3huFSxviebGEBmjxRndsOAlQUHxZ7WyXgPvMpy&#10;evifdEk+pSC3R2x5feKE/RZTSuyMWS/Er8wxIo1w2oaicam2DUuNc0z8Hryb3bxnFzNenOlW+G0B&#10;HNgG03Uz31eCr5ltn1TaeVfPGeN6w3XbyXMDbNpZjK8J6+Xz6fDwXOWdFrMLfxfqyWR6MtuIYn8K&#10;y3kPL94rKYUjkmbn3bkIrxU+syw8I8K6c70HYb6MGSuCMZdw/6pbRi98XKzlhySvbI7YzCFyheD1&#10;XDnP8yWcFjaajL42pnRGdsB5E5XFsmx8xSF8mOclumyWeNYsPtDwXlhyMrw31jVr6H0TPPg28lsZ&#10;bhRMOJb5scXz6AYOExM6hmfYccmsXWLcIevU4NtcOy9xjcclquqwRNDGaOqMpb26nRi2F1u9KO/D&#10;myO8c5LAMkmU9IZlyQmcJVckGtumZUnwL8EDWJ8S68dntOWkJPlPwnZPisl/Go0unBUWnNBwUpKb&#10;zzLvtOHnHA3bjaF+1Q5HVZAPuBzeXH1SMhrOkuPqFM/iy8R0jjEGHW5cCd8ogzG74cgechKWn5Ad&#10;pUfkfceMxJSfgSXDPeC/aW1st5W8w80njN+p/nOS1AxLwS86sfGcpMOtsuGw2Z0Xaf85yepYkZLR&#10;m2h60KsOraP9g6sOwAKVt1LPL6rpH9hTSv9GWDfbeVlSevASDqL9a8EHuPmi4RUc2XYez1d4HRxL&#10;8/Pu7rkCn0SD2sO2YTHxcJ7otnPo9k7L5qpl+aD8GDmTT9IvaIprLtB3tK9rDS9ZfFk7TsvOrrOy&#10;NYCGu4f6aU9c/xV4EWwwcAa2S7/D2pIH0QlT0plfCKfKHUPDCVeyTj6U3JE7ktK9hk73PvpfdKzK&#10;z7vwiVU+3bYiaex/3uCG5A8Ri57FM3funhSjb3LMoT2C/+btuy3ZsMzMIbjd0KqY9sItp+5KydQ9&#10;ccPmSvbcFDdaqbKJO3Dfh8S1bxOfhueibwue+lhajj2VpuUn0nrmhdQdeSKNy89hBy/wJH0s7plb&#10;5Fm8Lj6Wb+L3wFl8MmECbYuPpGoaRgx7NsGt4rphrIO0ZVBj7RtSDDd0wTztsLRs5msu5J1w98hO&#10;WG4QBte1zrHS6WvwY5h84ILEtqKr7IVvwoQjYf+a3zea8yGmGRbZBAeuh9P7L6PbvmiUyFamtVFv&#10;y6rBgCPhv1v8+G4H8C1u5/j40WHXnpVtdejO61dkMyWCc0x9t039+D6H0PLC2zOUeQ6h1R1BW6u8&#10;cuIeXPG+OJT90rdZ8EoT3CFnP6xxHI3yzEMxT4eZcBLHJLYHJsp4gqhO2skxjf8rj4wfJtfwyDrM&#10;guO0B27M+apa1YwBPMphr2mwRfV2jofnJnF8VfMb3U59wRvwavyS+9Bwj95BJwu359iZ0WUnjzGf&#10;sQMRnNsRHWuUdXLxUjrh493X5X36MGYAHso5pTmJtwfhwAO30LTegAHjc9zPerDPWLaVyL7HtYd1&#10;8BH0m2pm9TxyzHwE+3wAR90wckLnjN3BbxyuuucR+lnO4SH4694H4px4IDZYf97oBv0GP98PT2ad&#10;NFhsKiUJ/p3cr57PG+KchOHMPsNP/A7aXXJwcm5ah/Fghf1W09eBxRcwm6cw4NuGNt2h5+3sQ1FP&#10;aPehhxwLtL6T65K6Z02y9pLDGk7smnrA2Ac4Ov29m3NMubiJtppoX/bAdTHTD7l8T+d7NP9xzc2c&#10;CsNOVd5Pv2t+bD0mhcPX4EKMW9h7Qxyct47xm4a2OI//qIn9SYEJJ9Ln8ZRk1k3U/uvl/90DNw/y&#10;/29Zlm2Mj/mA+8D75QuyqWhKflU0zRgaxtcwxmere5bYMPcHH7nRA/jht52VFD5N+AJkdV+U9CAM&#10;OLiC//w5+VX1fjwHWLaO8Tloh2MbjuHve4y47hK5f/GaGDovBX3neFfnesM4pffs+2VT/l75BffF&#10;zcUz8o55RN4tgP1yH9jsnZHtVQdlR9UsPHq/bHHDol378F7gntV8XDK4/qb4j+LLv09+VTIiWyoY&#10;J929Ih6uH9UzcOCDaCvn0GePk1u45wQxbK7XgTlyb+9jnMWovMu48sSBo1K/fFMW7r6Uax//QZ59&#10;/1/lj//6f+S//Mv/lm++/kGePWb6Orl/j1yRbt6X3MS8vcML6DeXYXtn4H4rUjZzmnEpy2jzFzlW&#10;y/QD9xreu7dT//s1w/JL3pF+6R+TXxHfj2vGry3E+/bUitQdvsr4FTx5D56T4tkz4pyFqx1Bczmz&#10;KlWTZ2GCq3gX3CDv7D2ub7fIhUvuVX43L6xJO2Xy3CO5+Ph7efLqn+XFq3+RJ5/9GX9pcuVe/ERG&#10;zz3HK/qF9J7iurhwR1q41nbCVTtOX5OOMxvSeQFP54v3peHkDcbMXJTy6YtSd4j86PvPS3DxOnU8&#10;l+U738rK49/LCVjvzNWP0QXfJycuftEPfiMH734rc8wfv/KpzN//rUzd+hZv6K9k+cM/yeK938vU&#10;ta/xUf5UDlx9SU5d1l//WsZWPpK5G78xcusOn38Go72Hn/ID2OwLGWO5satfiw8tce3RR9Jy6rn0&#10;XvpSRq//WsZv/Bo/aPS9q59KF/w3cPIFBQ577kty8KLLhQN3nMYb+sJL2vdKxlZfohv+nP2H+aID&#10;Hjz/CX7NLyREn4yceiaTF8j7e+kL2Qvz3cP3vaufyxifA2eeyejqJxLiHqHLd608l3pYduNJ+pB6&#10;ak8+RQP8hbRT2k5/Rp5h7jdLz6T6yIdStUjh08d/vQpuW3vonjSwL01HHkk983wHHzFu6QFjmtYl&#10;j+uKleuqk+ty0dg1KRq+xJijK1K5b5171VXKmpTuo0yuce9D7ztySZwDF/BGZ/xE6ILYhi6Jld82&#10;7pWaM9hD0eVKJ9akgmXLx6+Ih+9aR/G+K1y7WH/iohRNUEf3kpSPneNadZ1z7Q6eGDekY2FdumD8&#10;fZxjHQvX0fZuSDNMuGn+qrQsrkvgCL8PXpLaiVNSPXEc1ntVZq48lb1n7sgA/4uh4+vSu3RZQiev&#10;yf4r92V2/bHMruGRfuE2Ptu3DRZ87MYzWdp4ivf2PXJmfyjn730ia4+/kBsfvsT/+St5/Pwb+O93&#10;8uKzb+SbX/8gr77+nXz1xXfym2//QV5++Z08+vBjcgS/kNVrD9ES35fj1Dt/al32wp17pk+Jf4wY&#10;DPEK9W9rxGfNP3ZM/HuOo00gBjSIFmCQ2Fk3WggYUz4MytZJrIn4jZXYZBYxyWS4WAL/1eiqbklp&#10;HORZkngiTCmN+EWit0d2OFrl5zl4U+Y0oNlplURiFxnVxGar+8gFSEy4FB9o3hETK9EJV6p2Z0ic&#10;xESsfKqeNqGsXXZX9cCS+3heJgdwsd/QByd7ApLixnPZ0Syx+Q2STqwihrHaW1NdsjUd7S+xhJ3E&#10;BHZQtptr5b1k4uHxRcTVHcTPi2VTop1cjBb5WXyBke/3fd7z389wk0+xHG/LKvgveRLzfOiZG3l2&#10;R8/kQZPsaUH/284zeifaStpMfCWuiNg3JdbqZ8xpF+0fJu5JvJdrlR3WlwGDS67qgoP2i6uD95l2&#10;1ZpMiK8LZtoyLjbiPq528grCg3NqeiXDB0Ov6DCKqQYvJb/O30ucb8LQ0RbBPN1wwfIAulxYsD90&#10;AK3vnAQH5yU4tiiBiaNSOzZPvG8Psc1BNERjxMGmOL5wfY5tDcfV208MrwuNSsswHLoLjt1m8F9r&#10;eSfjXAPkIA7AtVvICUy/oiUwl7ejdQrBhDvQPfF+14KmtLEPdslY3G40xoPoWdAG14Sm8VpEw8LY&#10;AV/PNDFbYpKdaG/R2tYTL/Pv5bwamCf+ixZj/Kg0j+NzODxPm5eke/KUBBh/0DZ6WNr3LErHnsPk&#10;dUP3TD21xCrdXcqq6Vv/ALHyEfESs3bDSu21MHLOjxwf504NOi44rLURf2VibNlV/CaeXdpNLJa4&#10;o8YJa2HJlXyqj6ay4DKOVRnxUbuf90fi3lpsjcTA0ZBZ4AUWzm39bmW+jXkah7cR07YTK9cYvBmW&#10;nMY2zZyz6dXwX90uTDaLkscYgALYrnqBGrF2dLhpnPu5/EcK2oiH8qk5g3OJ++1mP7KZlsXxTa7q&#10;ZYxwD/rhAcYLjBFThRVTRx7cNp99s8IMVMubjTYtDd6cQkmiDXH8p1Ib4CON/WjrO5iHZo37Zir/&#10;pegyPFFpWwbMIY37ako1bWF6MjxF83Cr1lVzoaqPrupp/91Tl2k6Tzmqamw1x69qevW36naVoepv&#10;1eYqo31zK7wRpqtc93VRvqs8+S1Y5o/gfKp/VR9lZaPKet/4gHUoqit+cwsMEOasyxmffNdpRt3U&#10;qbleVWv8Oi+wbuM/vY9fM+3RtoQ1vtrm1xw4zID/dvr/m6f64ze2oFmFb4Y1xbqtcNve3q76V34z&#10;7++22NDg2uiDUjgeGtLtYU7+0x3hXMev26qfBr9mX3WfDf67M7yfxj5tZf/oI4M1wyHf2qGcUjln&#10;WO9qcE04tDJezatrcFHtC47B6/y7qknVea9zBhucluOmfFcZ8GtO/DasWH8b3Jd9Ub2vFmW+b8Ki&#10;31C99xaOy1afob9VHhzWBKtGVpdjPvuhRf2tlekqy30TRqrlNefVea/z+aoOWItqfpUFKwM2/KS1&#10;L+mP1234j37Suh+ag9jQLO/8W/5rMFfqMHTHuzhuWjgGr/XA4f6Cqe7SEubAP9K+3O40ylt81+lh&#10;3ktf099v4oWt89/aCQPe6aS9HFemGwXG+2NYr1EiOI8iw0W57+vyxg710ma9HU5De60c+CfRbDtK&#10;uTDbM36jQ46F9xrFLe/Bk38ZUSbqC/0O3o8/i3PLO3EwX+ZvghGrH7SWTbvxaIbvvpsY9oH+SQxe&#10;07HkFU70cK8iJ3AcTJh1tLwTr5wXrsyym1KoP73CKO/y/Z2kUrS+5eQtQCuczT0QdhyZWStx5kZJ&#10;IP6aYMHXwgy/zaml1OCDUUXxybZs8v6a64yyg+n6PSq/kVxobbILxmtod21ohilR8Ig4OxwZThtj&#10;4b5cgKeztZ2xVvh+2BkXVUS+BvhvJBwghphtuHRwv2ScSmkf91SuPcp5rTwXlAwxv5c6yR3MWLHY&#10;YsaEMa4rivFhcaX4TzOeLMYVIK8E2mSeGTTHRDRx5Rjiygmlypa70fr2MzaLcTrefkl2BcXE9V9z&#10;tSfzXKEa4+SKkCRVhiSBZ4lYnkPiyroNhpzKdFMF1+GqUXz50Q5XDompEo4M483l+p9TzSdjg/Kb&#10;4ZxwWhPXfxN8WHPbqta3EOabB8/NgidbYMJ2OKOVaYV+WDDzlQNXcq+phvvVwKDKYavFDXvFWkcd&#10;DbBmuKYHLuyFd5XDL5V72ni+yueeo57JvsEl6uWZiHtOGQxJdb5F8MVS+JY1iPcg96E87mlmns2U&#10;P2p+2gK9T8FNldO5YHGqSc2j2KnPzbpFMCsLzxG5rdxLguTKU5YYRM9Ke+0t3LdhY852eGYLy8HF&#10;C2G+nr4l8YWWYJJoMwfJGdzPb9iqj/YqB1Tma6ctyii1nW6YWFEnsVqm1w+R9wRW6+6YN/qjgP6y&#10;wbE1H3AF+1ffj38VdTlg3Hnc49T/oribdXmOcvfSN8Mn4K2H8cSAi8OPtZjoQ+X6FvpbfaZVq2xh&#10;2yb6LQ/enN8+w1gzjkvdGH0M24bDl8OWPfBb1WJrLl3dX2XRqn0u72fsHO+iYY0tHDU4Z8zzsi0P&#10;TNQDd3axrD77Wmifjee2ki72lTFq6rNdwvJG4bvuVwn97GT/1Tta+a43BHeH9xbx7OHgucEFFy5n&#10;mm+QZ/BB8gvTj1U8qzRwDvh5v26ESdfxvY5jo3VY4ewFzRM8t7FdtqV67jKWdzLdwblVyjZKQ4d4&#10;7uQYUNywXg9aWRf6Vd8Ax8B4rofH/vU5vmx4SUo4h/T8sbfQH0FYdq96NMPIYes13TBZjncrx7qD&#10;fVf/5VrO0RL61sU+/l+yzis4juxK04/7shu7mpHURmakkUQ2m3AE4Qmg4ApAoVDeoAqFqoJHAQVT&#10;sIQlCRAECUMD0AAkSIIWdE2ySZBE07Rhs810Sy21RtrZHe2EZndiHydiXzYmYp/OfifRjFnzcCPL&#10;ZGXeezMr8+b9zv+fAL9V7l1GnTT+QVm7g3qpR7iFNmqODHMncQ6MVe30r4e61dLWKG2Njqj3NFyd&#10;c9nXB4OlTiGOd8MwY8Ix5gg4ThH2EYaN1/Pb5mHGi7DhljH1BIf3wt8jtF9zDbtpfzlxbdXdaNOV&#10;bdN2K69t2g+8dw0o41UPcd0WGmO21TZyRlpG8aym1DP3UEPba7XdtLkBPtxNn+/ftyIzE2dkmn49&#10;x3PSKs9C62OL8gHPcy/xdnq+f0Uecs7co13PaNNTXn/E95/BiF+y/uZePKBp00Pa+Zj/1iP6Rst9&#10;ztE7/Bffp58e0JabjCtXOiblNLF6xxnDzoXhv1ynZinKf4erYU9c84aJM1QG3GtplkGY8AT8d5yx&#10;2yDXxX6es8a5xk3wm35vt8TtMel0dUg7z0dNVegT7c3SQVH9bx3sN0AJVeP5DOet08I21ec5aIPt&#10;ulok7ItJ2NsuIThvwNoijuomsVZEpdqC9tXaiM6vQTy2ZvHaYbRwYzss2Qt3rvN0SpTnuYi7S2rd&#10;calxx8TnboPfwnAdjbBatmEOwWHrxAnzdfF85iiLipe6uh0xcVGs1KMcXa/N1ipOYmuVBXsczfhB&#10;t6DVaxMnDNhJu9y02e/qliAxRRbVHcOBAzzrecsiRk7einK0xKU1vIa7sr2KslopL/KJMtzKYj/6&#10;4FqxsO9K7oGVyp7RDVtL4bx8Z2UdSz6MF58Oc65XXPBfLZZ8l5h2o9XludHCOhWFHinIsMiezHIx&#10;5VRLSZ5binPxec7Dx5r7cDHPnQU5HtpcSz3CBiO3FAekMMcpOelWSrXkZTqkgudW1SNXFcKQs21S&#10;nF4hxbvK8XumpJWJI7dKbNmVUpVRgc63Ai1vpZSlVKIBrhDTjnIxp1jQ9lZJ1a4qccCAPdTPl2UR&#10;b4ZZvOml0pBVKfWZFRKBBdemlEhgZ5HUJpdKPc/ALTl2tLdBdLd1RukrCMhAfkDGi+rkEGOHOXOT&#10;nLLBIm3knK3ulyUrzJKllkUY5/FKNKiuXtiv8l+Ks1vmbR1ymHHDbHWbHOU4rXJPXXD1yBRjj4N2&#10;fJGJPRsug/8WtcooXDRRjI9ySQs6XvV3Vm9omCzLQcYrI1Z+UwX3hc8mWKcLdtxRyvoWcvgSLzZm&#10;hQ8Xw3ZL0eKW8P8obMHDWn2h26SnCB08Jc5vR2y9MuUZlv1w4kHWTxQ2GfrfATO5rBlDxfaEjXrs&#10;hXUPl6tGOCbjvJ4inq0f7jvEtveyjwG2n8jD8zknSkH3mxWW6aK4HC7pwt+ZZWGrzJva4LQdaHg7&#10;KfDwcnyxS9DtF7RT0EsXJ2S+jPy+5j6ZLetBv9sjl2yDcgWf66uWAbkOy71gRtNrisuZUr53DMqy&#10;fUhOWcj3W4ouuIg+Z7liG5E13wFZrh4x/J7n+c1CRb+csO7leI3IsmNMzrkmyNE8JSds+2S6egwf&#10;gTHiSUakA3bcUd4nXSx7q0a5ruyVHl53w6Q72UY7DLe5bBCN8JB0WOC25aMS5XWwiBhsU58o+60y&#10;MSdQ2C3uSjS+MGBP2QD/vwGpgan6LSPk9h0Tt03LKDEfg+j9R6QJjW4TLFZ9oOud+6UzTDwZ/Dfg&#10;4Rkfbuv2TYnbT2wdnFg/C8NzA9WTXKfQIzDn7bHijVXBOI26VFLvMjizzUIMu+ug+P0wYua67T7G&#10;OkHGQ3DfqgD3zsi8mNACZ1nwg6Htxeyn3Et8H/svt5HLzMe9ld9WuafFVUP+rNZlicbOijfKmAbu&#10;mxth/pvf5LCt4gj81nOI8eoUcYxocT0z5Pw6DN+dNfS+yn3V83k3LDnTeUiy0PkWwARyAnBhzyw6&#10;CL7zw3Br0PZ6matnnd0++HHtohRETpM76jSeeacMLW8m/De94RjeoHjMwoSV7+bAZLMpu+HQu7Q0&#10;LMGF+T2/K2xZwbPmjJjQzZZ2oh/rXpXCOFy34xQ6NfhtbAl9JBo0Ps+Nn5Xc2DJzB/Bb+LL6Pme3&#10;nZU9cfgvJaMFT+YonCByEk9R/JQj+BoHTkpK8DTa4GXJisKRtZ5N6IhZNzVwHB3arOxwH0OvsUz9&#10;zsku1lNdcVYj/KP5AnyX/dKvubBfZcx5bbDf1itoSa4xj3KJsial8KpKWGBVr5ZraE9gmz2X8FiB&#10;C8cvEK92VSz9ePSii8sfxne5X/W/8FsYcBbrZ/G7HDhqesclSW6BY7O9dHhYEowsDd6onLh4HK/n&#10;QXyW2Vb+wHXWvQD7heuwjno472giJ3EDXLz5MvVdl3ciF+QdfQ+jTWZfyT0XyAGL924/dZ/AZ7Zn&#10;jX2y7UH0lfAiZV9mZb2UAnhgdh966X33pAROqtzUPgVjnIDfwuIc+x5JxV60j9TLOfkYL8tnhubX&#10;MUkeXkrV2B3xHn8qjqMbUoVWrmL2DhpSWOLBu7JnAuYH0yybhv3Oo/c99QJd70tyLn4MJ3mObu8p&#10;OiS0vic30fjBflmOr+nc/ZfktXzJ3D1z+1de8f1zaT713JiTr4PxBo8/keAx2B3L6IkP8LTcQAP1&#10;nOUmuQsfSHDmIazsAd7Kd/Eupp3jsFLqWUlfuKYfSs38M/HOv4CpbtL+B7Dd99CS0g8JuHzfXSns&#10;vysFvXfg3OiAY5fRCt+Swl64POw/J65lXbLj6DVjHJuWq0YO4OQW9LYtlyUlBgduv4pGmHyvHXB5&#10;frODcyeZzzT3q+b+TWOdNF6nUN5l++k9N2H9cNnBu+i8qesIzHffhpTu3xDTBEwWhmiGAdoO0a5D&#10;cES0YnuGrkghjLAcDps5ti57DqDphVuWHX6CvpfzZ0wL+mCOYQb63wL6o3CK3Lwcb+X+FVOw+ulH&#10;4kDja5t+CuOC7Q7TblhwFu3N6GcfHPNCPi8ZfUK/3CPnMRp1ztcieKVtcgMuyjGHpRezjewhuC/c&#10;NlUZd+9dSaUkJ25LUuKW7ERjnTSoPsb3JGPioeymbinsYyf/iaR+eDn1y4Q/Zw2hFe5iG/SJcvJd&#10;ceIo4ujOWbeavnBPPxErbLcYza56kGcMKHemXWzPoufmzDO4yQfkxoTDcm776a/aec6Xkx8Tm/AU&#10;fv5I7BQPzMZ3+LF4YOAuuE0Z56oFTuw/xu/nNokp+Bg28kL6l/C6PfaR1B6G+dKvNdMb8BjiFeY+&#10;kFbWaTr2XGph8e6jmxI4/kzqTnwId3suNUfY19Qj+pSYAuIkSvX16D0x0Q4z/yUrx9ZyAJ/qYfzc&#10;E1eklOuBGS5eBfP3wPuDHKfooUfSOv9UuhY/Yr8PiJl4SPvxUCd+oQzOpLmNs4c5Byk7O8lF3k1J&#10;oDPvWeE9Wt+2k/DaJUmuPynbAkflHa7BqVwvs5phtMTS7Kjlekh5t57YG66xaVwnd1P0mrun46xk&#10;tREv03Qcz4NjkhQjNqfjtGR0nUNTjN9A1yqF62QXDLj7lFQMoclO6PVyRdKIw3nHu4Cf/ixxP3N4&#10;7c/DmoklYj95MGZT31Up5HqTxzU+p4NrdPspeSe8BA8+RYzNqmQ3rnCdnpG3S0flrTJK+bj8mOUO&#10;F54V/hlieKa5xxyRzBCe1ZY+ebugTb5fOSD/lnHJv3GPyb9rmJU344uyrYdr/+BZsY6vSd+Ve3Ji&#10;85Xcevlr+eSrP8h//2//LP/zn/+X/Jc//JM83/hMVq8/wXf5Cf7P+CXf3IAX3odDwswu3pWOi/dl&#10;9NQnkpiDGR64Lc0HbkoLTC8yjY/ByAUxdS+Kh3jg6PRV+No9aV2A3U1dEdvoOa6NqxyvSxKefyCR&#10;BXyF8Sdo5PoVgGNXH7guVorryHsSmryG5+5tuN1jGeU6tpdlgve9M7dk5Oh9ic5x7PffQOtMPw/g&#10;BzG4JuUwQxf/+fD8JrE1cOqZ82KBP1dOXyB25yxxDKucm9fhfe/DtG+RX/keWl/NUbwpx25/JiuP&#10;yJl7+xWcD53z6iY89QXs9rFMXP3Q4MHnP/mTXHr1D3Ll8z/L+kf/KGub/1mW3/9WTt39Rk7f/a2x&#10;XLyN7vbGl7K6+Xdy8sG35NmF3y5vGLloO08+kgTxO73oeuu5tjeeeCwdvB+6+oVM3sWT+f7vZWz9&#10;b6TvoubYfYmW+mOD+Q5d/Ur2Xvuazz+XBPy3f+0LOC7e0de/xuf/N3hL/1oOrMOQ4bxjlz4hp+9H&#10;5LV9IuPcJybhzePw6bFrMGBY9fj6F+iUn/Hdp9J39il+1M/R+RIntPJM4me5XxBbFD+HX/KFV3Bf&#10;/s/cY6KLeFBwjOpPP5PG5Q+l6exH/K+5rxBn1HbmudGG2KmnxCE85n/5vrj2q5fFAwnPPJH62U18&#10;oPGxmHlg+D83z2+QBxvN/hxxYYdvEb9ykzgT+O/0bc6ROxLcf0sC4+v87y+Lg6Vt7JrYJ64Rv0Ts&#10;x9QNqRq/jD/DFQlMoNflnqo5tENz73FPXkMHvyo++G8j51ztvkvod9Gyn3kiQ6tPDR/oxiNXOB9v&#10;kD8Y3fYC3y2idz95TxKLd6R38bah/x5duiOjJ26hdWd55j05dOmxHLzwUObXn8mpB5/JgcsPpe/0&#10;dfyzHxoM+DD/kenrG3x+3yiHbzyWo/deyMn3nsnK/Q9l7dFLuY4G+M4Hn8vDF1/Js5e/xev5b+WL&#10;z38rv+Z/9+svf48W//fEYPxBXnz0pdx58FRuUi7eeiLn1jdk8RJa9JUbMnJsTXoOn4XJMQ8yyRzP&#10;5CpzdPiiMd/ReuCsNLBUv7bQ6JKhLaiEY2neOp1j8TBf42QOo4x5NdXCmOFl6gOdXTdIXt4O2cGz&#10;+I4KfJEtrZJkxVeSku7tZ94WTVBoCA3loJEfNzfYy3iZeVxKNnwqP9gv5RGYHXOuFXVoFv3ofZjT&#10;KG2GKfN5Hjx4T6CbedZBKasfkFwPuiHi1ncxd5EJr00pCcq7yn6ZW9hFbHga8whJzDHsMEdlWyG5&#10;DnPIiUhc81/vYT6eZ9xf5Pvxew4yxx1Fx9SC9gnuS0m1ok+u5He8zqNebuZUTSH0R95WfHVb0ex2&#10;Ul/mtd2ttKudOeU+Y963nP7Q+bmq9knmm5mzZg7FHMP/aIy5xLZRNEDEsvag2e0nH+8Aepf2CXE2&#10;833XpNEe1f4WRuB03/Hf4oYBtjeBXoRnIdX+xvfj/8x7+jrchXcSHLd333Hp23cMD2V87mCpzeN4&#10;603D8Q8xj7Yfrk8ZnGG+Dd7s62B+O9rLXDv1dqmGupljgd63pV+qa7vxRere4r+0rzgQx/eo02C/&#10;1jDPefU850W78cYcgAEP8rtuKWFb1bTLBvcPdU+ip+AZDVZd14O+tpt5cJ1b1tIzLRHm4hoHFiTK&#10;MsL3LYPz9MEsegz1t16QTuIPmmHYypBbJ8gNPLWElyXzlvRTDeedJ3GA+ckpvAkp7CfYiScVrNTR&#10;PCqVkQGD4XriMFmdB2xD49w6RrtGjf5zUicn7FQZcJD913AO+zrRArMM9s4ynzjH/Owi9YXVMtev&#10;xRbD65x5XhtzcxXofG1wBCeM1x0jRpltOXht74ATM29XHtuary6Dq5qb4b58r7mxNe+uq0u9Ljl2&#10;7KccXltQtxX/YIb5lsJ+TQ3DRslv5TtKCTEBxW3o06J4pDeNMsfM/61/zoinqNB58Xa4MdvWbZlh&#10;vkUscyNDkhkl3kLjKnQbHI/Cev43bKc8ftDQ+hbTpkraVA67yOM/mBPEM7oJTg1XKKgfhc3Ba9G4&#10;6tLId5uqLHCLUxosNUk/Vw0jTJOl+uf++234676j3sPwsiRlpcpqVc+r7BdOBzvVz7S8nYL38bvk&#10;xN2uXBdevJO8uKoz/e6zLf4LV1T+C+/UvKyvi/Eevrml+YUFGkwW5riTbe14zYRhfjBgrb/y2v/X&#10;C/q1/vf/Xr7WCbPcoexZGTRtZt+vPZo1N6zx+U71EnbJW2lwuPSI0SZtxxs7o4a2V+ttrGcsv2sD&#10;XFNzzCrrfisFHXCy6obhsTu3+tXwm34Xlkgx9K3Jyjbps2TarutRVKurfNTwSqa96gmteuAf0G9v&#10;wJ7fTG6iH5vIX6vcld8nKSeG0aeR6/a7oq/fpP/foujyjST17Vbfarg0yx/SBoMz67EyOC370P3o&#10;a5YGs02hPtTL8JRmP6or/j/9mw0GrPWm/sp8lf1qft/X/Pdf9cZbemKDLcObvwfz/9429WPmd7rd&#10;naqx5VjCZo3lTvj8u1v639d5i9/g/NNcw/r+NQdWzqvc18jfrHyXY6V5nA2Nb5J6Z+t3W9z3L5OU&#10;/ZKzOVX7neO600YuYTS7qXh/pypHZl3dP+UvWE+L7ueHyoMp34c1K/vVz5X1vp2hjBgNMdv7Ab/9&#10;IdtRL+834bxvZrHdbLwodtXKL9LR42bAebNC8mNY7491SflJ5tb7H2WSeziH+9SeiPw0j2OYwXZ2&#10;u/Fq9nG/iuIF3SSpZXBXc0xS0cfo+1+aGuC89fJ2rld+XkS+g4pGfJybuf82yna0R8b7SrS/hVFJ&#10;Zj41raKF+6N6SnP/2+OVbdwvk4h5SmOdVO7ZKfwumaIxUzuYm99RubW9VPQ9ymlTbO34YqANZp5+&#10;t6MD/ovns6OH+y3+H8zTZto6yYVAXgQtDgoMV0tKFTpetpFsUR1xq6TxOs+P53NghNwNA+h+uZ/7&#10;x5hPG4Yxsz7zx3mMBwrqBrhPdRrXukKucTpOyIKDZMFFshgf5AUZT0TG4MiwXT/zeqFxQ/ubg/Yo&#10;HzZSVM98Xx1+HWEYL/Ev6n9vYqnXzGy2ncc2C4lXMzfh7Qy7tbSQK72R6zcxPzb4oguGq8UUGub3&#10;E2gdDrA+MTTNaEhgrKWMfYqN+CC8+vmdck0nPLK6Dc8UtqcMuIrt1BADVUccT4T7QJD7jLuVexXx&#10;tLYY63YsEOOF57IyNDimao1tFCvrWfnMDlfTe5EWvU+p/tLLGCw0gt4SfqR6UAsMrxoGGOB7Zbke&#10;xmcO+K+dpXpNO/nM0U9MWu8CTHIOvozORe9f3BOd8MvmfefgYGhc4V81vXDExAnyDRP7F0f/2wZT&#10;bZykXnPEoKH9ZKl+ySEYXC2lfvikhOBquk8r9xcdAyn3des4kboqr3Z1aX5ZuCta0hr24e8jRk3b&#10;AZfzck82fK57ZtkvfBpmFoD71gzjDc04orhpL/2AhnVwES0ybJE+caEjtsPUKugvG0sb7XJShyr4&#10;djmfVbOenbopk3TxvRseq97Qbl6rr7SP70LwZGc77JTiIr7ROwADHYLdwhuNOvTrOjBIOHaIfYfp&#10;7xCcz4/OU9etYQxTSwkxjtEcxEH2FWAZYB8B9qcMWNvuoC+c8FAP40jlv6oBNniwMmFeB/lMebke&#10;Uw/t99EvqrPVovrtMMeuinNNNb/148uMBfU4MHbidWzyPMcNps22wqMcB+XX7EfHDS7GNV7aolrg&#10;hjH8lRljNTCm97M/D20LsL4PDmtjv8o/fT3EycH8gwl0tEOMH0eXiedDS648epAxJUy2CRZeR/tq&#10;qZeei8puVV+u55OhS4YJq1bZzT6q4ON26lBDXGkdn9exrzC/CffTbvq/hvPF+9157YH/ejl/fbQ/&#10;wDaD9Fst2wjRP2H4aoR96/kZpl76X3FxPii/D8LjA2zPxTnj0eMC697SPXPecozsjDntg2xvhP8F&#10;pZ7j1zqxIvH954mJvMDzDuc9fDswco7zbZl+WSTuYesYttGvvRPL0j9+WsYZo04yVj1NXz44sCof&#10;Ta/JJt89oF0bk+fkCW3+gL79cD/sd/KMqF/0U+JnN6jT+5wHd2jrNcZfN+H4Wi5y/bjG//Im7V1l&#10;HHaS8eCxhhE8n/tlGq57iPHZ4Tr4rx9No52cpFxrx7nm7ff1yj6ubdOBfpnnOWmadQZ55pqoHZV+&#10;2NsAcTP7o+MyFh6VTmdc2u1oLbmODvjxyKXE4bGNtkaJ2Bok4mqWMM8zIU+LtLD9ZrbT7O2QpkBc&#10;GngGCPs7xA//daJftTpa8FsOSTkxsZaqBvLo1uHv2gizbUXnChslTtbnbpca2KyX5yd3JbpetLzO&#10;qkaxs77HBuO1oy+G/9rL4aDwVhf3FndlszjKm8TvjouTZzA39xYP9xaHboOlTz+3oTPmWcsPR/ZT&#10;f7+behEXVOPqkgBMsZZ2V/KsF3R3Sq21TXzcu7z8tor6mbm3uazwZHyZzaVB8g/7paIYv2b0v1U8&#10;J1rM9Qb/rSgL4/ccJjdxnVSXhsReXCuOIoopiL6R9hX5xVMSEFcxWuBCj9hMPnHwXjlxWY5NiuCz&#10;lSaPVBUFySGMF/Qe2LIpbPhLm7JctBl2XIq+twimTB0qzbDp8pCUsL38fA++0y5DV1yW75SSbKuU&#10;ZMB2081iSi6SvO15Up5SIObkQjhvMTpf9L+7qtAA28ScZkcPbBNrhkus6XaxpMGAU9EBp5nFudss&#10;nkyz+LLL4ZtV0pxrlaYcq0QzKqQ2rVQClNDucolmV0k8w4HOtUZGSsLkwI3IGMuJkggexyxNITlQ&#10;0iTTZnhuRYccq+qSM44+ueDZK5e8w3LRNSiniL8648cT2g+f5HgcVmbLmGDqu3LSNyAzlTE5UNYi&#10;M+h5Z2wJGWccM1LSKhMV+DCbya1bima9GP/l4ih+zQ3oUPFa5vzos7TALXuNPME9jHk60QF3lrXK&#10;gLVbBohLi+VHZLAMNluOt3O5ekF3SCd64o4C8l0XtkrcFJOecnzRzR2GT7Tm91WOOwz37eV1Oyy3&#10;l+31UrcBM7l9K/iuXP2fW/Cdps6Wzi3PaNbX32hO4AFTi/QX4BOdr6VRjpT2wn97ZLqA9bPrZTo3&#10;So7eVjlHHS86YORl3XK0pEtmizrlUGFcpgrisj+f/y1lLL9dFkrjcqoiIcuw4LOl3bJqxjcb9jvH&#10;3Osxfrtk7TVY+4lK2G7FIKwXnS+89pSVUj0kJ2Cgc9RhxtQlR4phw+UcEyv8F/66QlmrOYIfNPpe&#10;eHMnDLnbOS4JtLgJtpEo7YMD92+x4Mo+SVQPEk8yIn32MbwFRvDPHuJ47IWh75U2mGsjpY7PVPPr&#10;oB5WigeG6rOMSsC8l+8o5mF84kf5v/MszX4dNuYJ2JebOqmfc9Q9hRaYfFCuSWmrOSxNaHdDMGGv&#10;c594PAfIB8xreKuP9zWsF6X+TSHuBWiqfE7ubTbGWU7mGNzERVePSK0HfXCAcUmQ+wBz2NXogSvY&#10;XhG/zYMzZ1kZ71XjA0O7S3zMt1DMHvzQ2I+jFu5bc0g8EcZhFDfM2F2Hb0ZghvWmmAM5jM/dMebM&#10;xyQjcIj5p0XJhjXnUCrhn5VwWRP6LxPz8qbIEs/qJ+G9i+QiOS6mwDEp8uMVHVqU/DoYcBCe652T&#10;dN+8ZPJa9b/v2KYMD+jM2hOGn3NuRBkvhf1k1aMnpk7F8NkC9rOH/e1pPi25lIxGdGbKFFrOSH7T&#10;WbxcLhha3gK+29O4hM/XafxDV6SkCybcsyz5cIu8xAo607PoLuGz7XBcGEZmK/P48bNsBx7B79LZ&#10;3u7Ws+jQViSlkZy/8ILs9qvsC5/murNGTt/t3hP4XpNjOLAgyaEFw9c5jfpvc8KzfSfQqK1IepRt&#10;NqygYztn8OPMllXZ3bwsGbD1rBg8G51xLvrD3LZr+NdcgXHDf9vX8Ie+gkfjdanoW2d5Tczwm7z4&#10;eSnrgQvDaT185+6/gT6Y3wyhC02swWGvoZ+E83ar9/INKYHp5fbjjUufpLHNXbxO6oIDwhhL9m9I&#10;xSQ+u4PwnS7W774Eu+X3CZgh6yQrN25XPoauF0aWHVtHE3xF/pr2bG8lv29s1fAALoLzmfZeN3Lt&#10;FsOQS4duoGXDfxkWWgEfVH1i4cgt6oMOmHqaYXgVsDXLvvfhTGgb4VM2+KmH+tjgUtWwQB/ayuDc&#10;C3L1bqJBeoT2iLlt+Jl7bkOqD8GID7KP6ZswyTt4S29xRuWCTubAHYfv4Vd5Fz72EPaLfurkU2k8&#10;qfPqm9IC4xg4+1wm0WMdvvq54eV5CsZwjPn8qQvos86iyYKd1MzeR3/5QGr5bWQZLrekHBdufOKR&#10;jJxHF7fyocTgLA1zeEUf2ZTy/Q9gmHBI+j41AYMfgLWhV7XNwAH5vgxOmEfb8vrvc94p7yXnbRe8&#10;MQGD7aN/EnzHZ6Y+dM8J+C98M5eS03MDz27V86KN7Vw3vJx3dcAxiRNI5VxMbUfTyjFKQS+cGr+C&#10;dy79DN/N6ydvLq93d6F37YARc07tIHYhne+y4b75w/gIjyjf3UCf+0Q0X2/B2D2p5NhY4H62g/dg&#10;lw/FQ3/bD8PeZ+Cvynun2O4+6gmPKJzEA5rjrflli9HD5sG/MznGRWyjmOOVwzHP2ctxYj3nzBOD&#10;4TrnPoGVo5Mdviel+zYM5rtnkFiAsQfs+wmc+EP0bXxO3QuJVSiH49oP0IfUr4rzqBRmmQ/XzBpQ&#10;hgtPH3qIH/Nd8lsTm0D708cfyrtsLxm+m8X5lMH5v4P/x3b+D2mcl7n7OA4TsGnan917B/3vLfTX&#10;6OX7H3JuPkYPfUs0p3TgKCyUYua45YyhHx59KL8auMe59khK9j1Ax4zvOOvV0q7ILN6thzkPYKY1&#10;aNNdh+6K8yCsbQH93hn05adfcp7AdelX1e5WwNXdR2HHx5XjvjC4cWSB+ISjzyS88AL+yzlPH7rh&#10;3QF4TwPbbz1KPAPflY2vi5VjYz/0wDhOFbBnC3ptM9y3kDoVESdRgCbbtPc2WkHqeHBT3DPP8M5G&#10;H89/zEJ/Vo3cFSvFMX5PfOwnQt1j8OSeM6/wbKVNRzbwldX4C/5rU+jCx2C/Q5xf/Rfll7EzaP2J&#10;cenjvz/AdawXfpvAK6F3jXOXGJJOcodyvLzTTzmniRGBxWou84xOYlP0esK1f0fNMaPs4v6QxbU1&#10;k7Kba7qRd51t7+46R35yShx+3IEvfNcZjhX8d+CMFPXhndAFu+W6nM41NS2C53/4jKSET1O4btez&#10;LnErhYlr5DNfF1M/dUpcJLfUqlFS2s+RE3hJdjUt89tT8nPrQfmZ5aC86zkq210LeDSQs4B70Tbn&#10;FDmyuD/Gie0dvohvE94KgXH5Kzt5Pmvn8Iw8iTaJ+18d967oCTTL5Deu5x7AHL1j+pyMXXks1198&#10;I59+8w/yzbf/Vf785/8h//IvIn/46k/yuy//k3z28lt5tPk5OU2fybkbj2X55qacvfNcxi7Af5fg&#10;8bOw37kbElu6J01L98VzhOvrOHnhmVPI5jk6j+fwDJ75dsTn5Rftc7ItsSQ7956TbXUz3KsW8NRe&#10;lqJe+ql9UVIaZiUrTuz7xFWpnVwn1+sV8Y6ic953TZpgfV0nyLvK9WzsAjrXix/g0XuP8wFGvLKB&#10;jvUF/sfPjdcdS3elcxVf5CufwU2/lD6ug4nlFzJ64ZXM3fq9nN74k8w//zs5svE7uC6MlN8u3PxU&#10;zj76Rs4/+a0sP/hKptZfSc8ptMgzl2Vk7akcuv1STj2B8z76Wi5//Ee58/If5dqzv5e1J/9RLjz+&#10;Iz7Sv5P565+jA30ls9e/kLlrL+Xo7S9l4b2v5eAN8vTCdLvQ+zYeIZZh/028hzcltviEftvEa5m4&#10;ioufyuClV9J7/mPphAm3n94q3VznBy+Ty/3q13yPDnjtCxm6DNO9+EoOoP9V9jt54yv4/Be8/9zQ&#10;+k5Rh55zMHOWY7DoEdjw6I2/kbHbbIM6dp5/IQdv/0aG1z6VoQsfy+iVz40yRB2G+Gz40mf0GZ7T&#10;5z6RblhvFxxYtchxXreceioNHIeWJbjvmQ/hx59wn4JTn3wmrVyDw5P3pIaYolrutXGuBT0nuU/x&#10;/6znWtJx4ilez5sSmrpNnBHsfgrOO3WDay730VliTegbN9+pB7RyXyd8v3ocT42RSzBffN8nLkv5&#10;2JpYJ68Sa7DO9eaOoX0Pz8OND98gJmVdGok16Fh6KINomLuW4O4n7hND9b60Hb8Ni74ibSduyuDF&#10;x9I+ew1tORrxxTvSPn9N2g6vSf+xdZk5/5hc1x/Lxq//Cd/w38jirY/lwDlyOC9dhwnflP3EPpx+&#10;Qj7nC7BhmO/8jSdy7M5TmbmmcQS35cDaXc6xTVl99CnnxSu5DPtd5/9z99mX8uSTb+TjL/8oX/zm&#10;7+Wbr/8W9vutfP3F7+Q3X/0BHvytbGziV353Uy7f/0DOwH6Xrj6Q2fN3ZOLkVemdW5X4oRXpmFkl&#10;1/JF6Tp0ibysxNdTmigh5pw0t1gNc1925itsaDmtcLsq/ufVMKWqNrgX8w9lUeZOmW/I9Pej1emW&#10;dGJ/c7xoWHkOzPH0Ef8IB6WYGvZJfngEH8he5oM7ZBfP+buc6Gb96Hlq1Q8ywfrM2Xp6pIjfF7h5&#10;7+iC8fZJYQjfW+ZDCpkXKQr1wufwRw6TA5j5hnTmCXbxfLirPCKpzEmk8JyfRox6upW5bOYgtpeE&#10;yJeItreQXJ27nTCCKnkrHY/oPTXGZ/r5Np5vf8Uz/g6ee7OYMylmTqUwNIhOCebr60GrTIxpA/rk&#10;Wua6fTHiPNsYw1N/fzvjdXRGsTE0n1PEbo5KRQzdDaxcfY5LWwbRpMD+BqfEF+eZh3nCaC/MsX2f&#10;eFuGxRpJSGmwQ8ywVFM4wbMDOXhpW1nzXjjdqFjYrlFgrNWd+9DzMgfbvl+qYX4+uGPj4Bw6nHny&#10;4pELb2iWeVnVvhIL2z6MnmNYbM1odcNxfJ1jUumPSXmgXcx1nfQdOZj5LNPbSNxqPXPnjcTCsk6g&#10;y+C9ZbTTHOoRG2320A4fpTqaEDvcVzW41W0j5I1NcBz6paoJ3Sq6YV8bMb5N5PtpHiV3MZwaBmuG&#10;bRY1Mm8eo+6NY3gpw4iZl4yimWlmTq55kLprG/aq/yLziTBqP5w7OHBQomNzzFXyvMe8W7Cftg3g&#10;ATUyx1wz862JafISMx+aoC85J930hR02ammEBTfi/4wu2AWPdsOLPf0H0UBpDkLmGmG+zhjPlpy/&#10;qgFuGkN3M6waEuZ9mUd3MhdpZY5OfTKrmZtTfa/qbnQevpJ2VcFWrTBVSwvHm7aWNMJbWRbTP5p7&#10;10wbLbBZO4xW8we7uWf5dO69BQ0v86O2GCxc60lR7a6pYcTIa1kKxy3pnJKsKLrfZv5P/MeK4fyl&#10;cOSKjiljvSJ0usqWVc9WDL947TVtakInT5vTa/vxZaJOfG+mqB7Zyj7NMOicyF7mvGfhEmjK4BPF&#10;9eybc7UErm1mXlmLskhDIwkDfjMFz1rlazthccqEk9A2JsG4ktUblyW8V79TT+TXOlbNl6sM2NC4&#10;wkCV3W5pZFUXHJIfpahP8nf8d7tyUfgkHPINPvs+75WdKoN9zYy3vKVh0Du3OK+h+X0XrpvEbynq&#10;L/1aX6xcWLXIquVVDfC/8l9twxbj1eVWgZHu1DZ85/ObDC+lGKz5Xfgm+3jtU611MJg2TPjHu2vx&#10;FQ7KTzOj8tMMWDbfKSN+m3a9CT9VtqsaaO2DrTpuvd76vI68sxFyBSuH1c+Vs2o9tG7aj3Br6vBa&#10;R2vod9nWD9mmsleDwfL+B1of+lK9mZX9vpHEvpOU/zbDTak3232t/30Tj2otW5phzZvcAN9spPCb&#10;ZK0/7NfQ42reX45dytZ+VFv8fe0HbR/7fFO5dSqMWPdPv/9//JfPDP9m2qJ5fw2tLwz4tQZY+a96&#10;T/8F54MyZoNl02+G5pf3yn//wzblyXyvx1TPuST4bxL81ViqXhfGT7zBa7/r1zl/Nafxaz3wD5M5&#10;R2G0W9rdLc9u9e3W91vf0c9sT3MEK6N9I1U5rb7mnpCMF0Qq571+BvP9fpLmVoYLJznkeyy1KPd9&#10;I029nNGDp9KmZLbFdt5MJ39vVhDejo9zGu/TYLZprJtOUf6bozl+PWh+A4Yf9BsZtJPyvd20exec&#10;nPW/x741V7D6RitL/kl2LXwYrX0G7DjDy2v0wrv98jP2sy0vLNvhw7/MrZOf8v4t9vED1lP++zPm&#10;q7cz963891fMa/+Vie0wp/sTyk5Lu/yypIHXaIOZn/4598VfMv/9M7RIPyrw4APNPZSSynxrUkUT&#10;8U94PCtHZu5/uy4t5E9gLncnr5OYa0/h89Qq1QW3E2cV557bKruYe98NH1YunA53SOP1Lgf8lzn6&#10;dDv3Thf3fns3MVZsh6KvdYygn/+8iO3Z0fV6VQOM1tfZhUaY+DB3nDisMHFjaHVhv3kwXRPXs6Lo&#10;qOHDnxuAGxNXtodnlCw3cWU13HfruCbW9MGTGU/UMZaIEusSxguB62YF11C9jqpPQz7XywKunybu&#10;VcVcC8tgl5rbtwyeW854pRoW7IrBamOMf2CEqvE1qd8J44PM0BDsmOsw6yr/deNbVM0YQL2evWhU&#10;HSzt/Eavubq0xMZhgNwPYMCuDvyV2VZ1O8y2cwEuCcdsZjylDJpt2OHHTjiiDU5p5LPl2u3p5Hft&#10;xC/1LnBPwV+Zz9SPVxlsFBYaYbymuQu8sM8Q+1fGFmH85mM7ZsZpVTAtK9tz8l0NPEr5pIv7m94n&#10;SnQ80Q13ZF2/ft+j/hgwyW7YZA8eMDxjVbYf5n4K06SoZ24t62k9POxPWWB0LyyR+6eDeCnl1Ab/&#10;heFpzlo7PNMC57bTVi/8NwBLDFD3Gr7z9cIy4X5+2G8Q7qe8LwQzCw0fR1N8jPETcYfErbnpw7oB&#10;uDH7VfYXGoJ1ouP00/bwGJ7MLJ0UB/dxD0s/zNJOH2mp4/tairJjh/Yrx8QLw6yjzi6OkwNW72Vf&#10;HsYkXmKtagZgubwO6muOlw+OWQMvDcIhVV/rYdzihZkHh8h/SwnzupFnUs21HIZr19H3tYNwSfrf&#10;D9fVfMjqzexRFkr7wqOMO+CFYf2OY2BnLG2l7RbWqYQHViaIFWPcYeQR5r1vGG01fVw/hn8LRfNC&#10;a1+rN7jqZRvpB9XSKjNVPa3mF/awDR2n29AZq446RD21X8MwUN2/5h3WOAKNH6ihnkH4r59j7uuC&#10;Pf9vts78q40sy/P/wXRVZVVlTU/1ZOXWTm/YZsfsCIlFSAJJSEggBGLfN7FvZjcYDNiADV7TYBvb&#10;YDu925m2M51rZVZWZVXPdE/1mZ4f+pzp0//Fnc8Npatr5swP74QUinjx4sVTvIj7ud97uf6lnIMW&#10;HW8l8GYP9asuPcDxNB65ar8rOd8qzruBz7UjaxLs09jejAUYdCXMtJylcu4SPWfaGuDaBRiHlXDb&#10;mjA8mv207Tp2yjhHZdge+tkDs9X4OX7q0/5y0gd2xpqWIh2nHXBexr2LunyMiaqRc0ZfKkvXc9fj&#10;laCr9ug5UpfmZ1b+q9fPH6YdjP0g46+Mtuv56v/T0Ymfa9cpWLj6EDBGKCWcc/UwOYrHzknn0Gnp&#10;5Zlxlvehy5z/jYE12eKabHKMG8fW5SrH3R04JfeGKP3Eeh5alufj6wYj3mG7G5zfBs+DqzybnSwn&#10;Xq0bjST3sTM8ny1xP1L2q9+nSjrR/KKT5P416e+RY/Dffu6h4yxnS8npWdIjU7wbzRYTA7Z8SOZY&#10;N8y9crh0WNrsbdKOL84oMQwmuI/0+Mi1ynvVAMdrd8G/PM1GTOh6V71Uw1KrixukkveZgBNWVtgs&#10;jU6Kp4V8nC1S7WuWsuJGOCr6Xt6xrLZqyYKlmnPQ0eYGJcvkF6s1BIOplUzmEAecWFmwk/euQrZx&#10;8Q5WYkePCw8uLqgVV0EFLLmaUoMmsJq8oNXG+mLmDCfzjhP2mwd7deSFpMzTFin0QyXPtSHexSp5&#10;76v0t0tFCdpi1pfxrujnvEvsTdTTKPkFVRJwtxAntt7QK3tdzVJAm3LwYXIxF7lhxi7a6rKFjLYU&#10;5cOhOY889L+WLArHzjHBf/luY+4sNLMfpTibdrPOne03ihf+7acOD/7GNtit8l+7idjOWW60w16x&#10;pBRLGu+X6dFFaIVLpdCEXtqExjiTWNJphWiCHZKd7hRLNozY7KPvPPDfIsk3+1nvkuS4PEk8mCkp&#10;h7LEFGuR7BiLZB7KlMx9yWh9U8XEb+bDFvL55os5uoBcwFYYcZ5YYxzEfnaILRYWfCRX8qJMlEyx&#10;RWdJURwM+IhZvDE5UhKXK57YHHEeMYk9KkNsUeliP5QhDXEO6UjxSG9mKVpaCs8OfTxPaOlJKyH2&#10;sV+O4RM9C4tfhr2fZ26+VtYrN0p75ZqXsYjP1oa3l5jQfXKS+fs4sUDmmdfnCttlLLdOpix1MkmZ&#10;ymmQ6bxmmcxrkhFzPTl1ifFsgd0WNEg7fgANGQGpTw+g762UZr43ZodgjsRhTqmUsAnNu6NL+mzt&#10;0phRxXbwYvzgmvQzpTGzRprYRkt9Rp3UpNVIXUa9NJiapNkUyQ1cn1QuzUeDhv63P6dZOjJqpQYf&#10;vDC8t4X6Gnm+auH5qjOtEm1yFSy8TkZz0NbntpKTuMmIA62xoPuzGmTgr0tyvYxmcF6mFpnKaiTH&#10;bgO66GbYLHGbbS2w4FZZym6Tk+Y2+Gwz7Be9cmK19CWhS05ukPGsZrTA/G6C9bLtabY9nkYO4dRa&#10;mcltlwXaeiK7SU5kUZc5LCv5AwbfPWnuIKdwI8fqlQXWz2ehw87uIlY08bntw0ZRBrwOJ52Gv3aa&#10;yIfMPvUw4CaYcbuFnL+w3FZ+a84NS1MefNjaJW02uHBBv7Tm9sPaeyWcMyjduUPSlcd9hlKfPyRB&#10;2K7Xxns/pahgWFxs6zah8U3vlGKK5grOy+oSk6lLHPYhfERGpIg2FVoHxOsY4d4zJSE4bZl1SGp8&#10;s/iiYCfhdze/uYn77IbdGvwXXuyD1/rcE+J18g5fwDu8E94bOCleuLHDib2hiGcvmLKNksu5mqkr&#10;He1wPOz3gBn7ko28TU6e6+C3+X7mVrTFmbQ7mzZZPbyjV+DzVXtKnJXkxfDz3uydkOSiIZ5R8U/0&#10;HJODfvIr0mcxHuJZhJblqHOCHCfj+MXjm4X+Kzu4gk3kNHacUxH2CwvOoJjgvmb/EnUswIVXJC2I&#10;HovvcSXodctOYfsiT65rVqJ98xIfYDu4b3w5+mJs6ymw3dTQKXwVT/Kurprg08SE5ns1GrOqFbjB&#10;MvZ8dMC18N6KFdGYzxl1cOIavlfDoetoU5PGgT4LK12X7K4LsIELktS2jkbyNPE8iUFdv4rWch0u&#10;B6+tPY0NfUkOcdwj1apXgy+E1uQQ/De66jzaNVhq8Jzs867Ke84FebcI7ZkH3uvH/l+iuYn57FmU&#10;2CC8N3QezkD8ZPrjMO2Oq1k32G809Sr/TYD/Hm26hNb4Clo49GowkzS4bjrMV/PGZvehGaRkKDtF&#10;53u09ZLkwTmd3TelcvSBBCn5fE+G++6pPwvHuy3pQzclqYcYyvC3LDhrYjc5SdExR8OND3del31N&#10;l9FOotGFAZlU88n+qeiIM3u2iW27Sw5Otof/7me7qGZYcBM6yRp4cMUFNKbX5P1qNMD1mp8WHXDr&#10;h3DEG3CWK+gNt9AKoffleKpJPtpGXk/4Sya/K++1EqtWc4dmDrINLC8PNmyHb9lZ2lhXyLrS8YfE&#10;s7xN3OTb6IJ3xdx/XWyju+KffSyBObSPU7DdsRvogbdhw7vYt+G9k3ciMXgHb4nzxH3s3mwzie36&#10;+G3iNsMaFsgjefqRNGC77lp7jJ7olZG3cQnme2bnd3Lx3p9k/fb3srD1Cnv919jmyQe89AgGeF9K&#10;0GP5lp/C6p7Afx9I18ZLGb+OLmwT/rGGtus0WmEYXv74ffKs3iLH7CbxsDfJsbqFvpVYvcfQrGK3&#10;1/OObrmMpnEbFgMzhaenwnGzWmGf7WhhWSY2ETe79Sp5fdGjtmzB4On3Vrg+DPggy/0U5ZUa2zmm&#10;BV13E7mfKbFsF9/2Y+F6JbWjpw0zBigxrD/UBLuDv0VT7wG+x8FHU2G1GZRMtKKqXU6F1yfCR20T&#10;6D7HdtEu3xbNgxw4xbmffAwD1rjQXMN5WDG/mSZhuCPkzoV1x+r1Hr1HPljOs4/rO6YcEj1wL3GC&#10;w4xprkvOMfjuCGx55mNJ7t0x8u7mHHsIR71Hzmm48zCsEQ5deOyR2BnTWgrHH4tz6ilM+LGoJjcX&#10;vpnJmE3p3aWtd4hHfI88vnfxe7hp9M+RNvqq56YksG0CnHc//6G9+DJEc100F+9+rk3m5FNJgf8m&#10;w39T+z4yeHys9j38N3PkOTGwb+NbcF/cMBb34nPJgXknM24PMS7fpp0J8NJ4xmoSY1p10m7GZenC&#10;M/wF4L4Tu+Kb/8jwOwiiGQ/BZIJzD6SUviqn/2pPfiye+cf4JxDLeoz/ACw4FZaecgw/gBn69vQn&#10;+BzQ1xOq2eQacC1c46r72zX0wKGTz6WA7Rxcg3z4bPLITYnu5boPEGea/1cyPDoVHpw2go6a/1Se&#10;6qbpu8KpJ2iEH4rmILZwnXJZr7/l89+zcp0ckxyH9hVzDh78Hnxz98hL/AAGjA6a/1vOKG0cQOPf&#10;e5lruinJQ4xb/oPZY9e5f2yh2d6EH23zf94hny4xYzmm6vrjuK/t4b63v4r4CfiLfFBxRg54zsj7&#10;RcvyruMkfjPcZ8u4B3OfjKbEVMCTlfc2brAv+dqbLxCLnlgJynz7LnFfI040LDe2nnj6zDF7SpZl&#10;r4/7dxA/npqL6Hsvc+++wDxArAPuTfEN54n3AANtPmfkE45rXueetiJ7qok/0bAmSRzncDn3+TIt&#10;p+Qdx5T859xB7ufofZk7o0rxS++7SD7Wu5RbEpjB/6ZkQlI848yJI5LEXJ7EXKzz0hHmig+Yh96v&#10;PEGM9kWxhM/A0uBi7FN1bEN6V3blwrP/Jg9f/ZM8+eLP8ozy8MU/yM2PvpQLVx7K8tq2nFi6LH1L&#10;5FCdQYNo2PyxYfTPGLo5FzFAHX0Lksu7q6X7JPPDAkx9VvbVErs6NClvV03LO9Wz9DHxs8sm6BNy&#10;KTYuSU7Hmlg6V9F8rxJb4Sy8/0PG5E30nXfRc96RupWH0nn5M+nZ+pLlK3wVdmGnN4kTvQuvfCIT&#10;tz43ysDmM9iljuEn0rFOrOMr30nPpW+k5eynRi7dhjPk1F1/IRP3fpCpj/CnefCDnIcFb734s1z/&#10;9H/I7a/+RR794X/Lta/+VeZ3ycO7iq7z2nM5vvMK7vedLO++krP0xcbDH2DGnxP794WcuPm1LN79&#10;vRy/9VtiM3BvvvRSBtfRjW5+Rp7d72Xm7p9kbOcH6d/8VtqI2V+38Ahd8UvyLKsvwyecA7lqV+G9&#10;a1o+kXpKC+3U0r7xmXRfgh9f+UZ64b661HqU/45wbx+Cb/fQHz3wZY0LMQV7nr32Ncz4c2m/QN4A&#10;1vewrod1bZfogw247blP0AV/T8xo6oWlDzGXaDzpoc2vZODyF+SO/y1zz1cy+mM5tvmNjLBN7/nP&#10;pPU0Ph7cO9pXXkj4DFpj2jcEo+6HBXctoR+eZ66ZeyZV/Feb5tHdnuTz8ftowW+j172LFviO+GG8&#10;ruHr5Jy/St77q8QU3ybewk3u28zPI5uS2HeBufYq/89bxvxpG72Kf8h1cUxc455DDOm5Half2JGy&#10;yU1xj14gtgX8doUYzxtPmefuS9XsDfIePJAQy8rj19Fe36Gfac8pfAgY393nH0j13Ca+KteMUjO/&#10;Rexw8lafvSOTlx6RC/qptE9fJN7tGeldvCpj5+7K7NZjNMD4AVy+J0u3PpGlKyw378va9hPZ2H0u&#10;p1nOXboj86w/w/fLj7+SK3Dfq5SbT7+Wj55/Kx9//oN8+S0xn//wP+WP3/93+fbL31P+AAf+k7x8&#10;+Z3sPngpm3c+JofwxzKzsS3T57Zl4uy2DJzalLbZc1I7jg1nBE0BpYX/a934BaOE4L9GzFxsUiXY&#10;fDTWm6cfbUDvAjbEiUj85mAvWlD4VAW2VjdaHOy4GtcxAbuExnVM9aHH4XOSCz2ru5O4N23Ew2mV&#10;WBhxAiXJ3YbdFobr7+Q5uFMyg8Rs5HsCdogE7B3KfuOxGcdS1E6c5Gwx+G+6j9yC2C0SsFkkFsEw&#10;4ciqW0rA31tjQWuJL4TR2mskChvE32ObeCu5iHia2OF5R37zCFqv2CL5TZJqgNFLZaL5NYewe1fB&#10;jLFJ29A1YS+I5R03EdtJih/ui/0hrazdiM2cAhdVXW8M5SgMNL2GPL61vZIOI44rboNxd2OzHcPu&#10;NydVE9jlhuclo7INW9KcobMu78UOG+qG+bYRaxJ2XE6c3gDctaYfGzAckaUde6cbxulqVxsx9uoq&#10;jtEwgE3wmOQ0kbcGRpgN87PWDcEU+yW3Cp0THDm3Eh5bgza6vEXSvbXod8mL5W8Qa2kDOXGqJcdb&#10;R47iVuzUYcmt7kJT3cI7ShMxM9H1ljSLlXPMh6ub/a1GKSjvlCJ4tDOoHBgf39o+7LCD5CTuId4y&#10;73e0zQ+DLW7ETxfG64KLelj6WyaxDfMeVkW8YRhwZg3MuAFGC8t0o/Mowa5a0on9Eh4e6DlBmYPH&#10;suzGVttDHMA+bL0D/IZuurSfMQgfdod532MuqBxU+x37ctwyOLKv4zi28Unes4iVjR2tuA2G3DHD&#10;8fBNCHVh3+5Bvz7KPtg2sYU6YK2a77cEm7PqfjUOtJN25TKWNdam5tRTfbtqzpPL6Hf0YnnN2KDh&#10;9znw9xxs+GaWGZx7Gow+Hbu+CV22GZ5gYgxbse+pfb8Qm64LjlyMzc8BM7DVoEum2FjngAnbKHkN&#10;+BbTlhyWWfDjuNIu/Hv7iac4Jmmw5HR4dia2+QSYRy4sOJvzM2nhHHR9ckUvOmHGHgwjNYRfM5xZ&#10;cxRnVdBmbNpWmEEG6+LKGG+hURgIbaxE18b8qSWTzyllMPqKYdicGw0pzI1lhPPCEw3GG2G/ylVV&#10;X2sw1r1wtoOwJ1jmr6Lgf/C9Xx+phIXCc5Upwvc01rNR9sIMP2BbGKOufx0nWT+/3tZYB3c12C/8&#10;8TXzfb3UPMEa91k5b0Q/C0/cUyw/eR8myFLjVmu7/v8xoOHKtP01B9bPke/KgFUnDLuL8hn1ahzr&#10;N6PgewZHJHbvIb7zu8a0/nW0clJ0zIeV5cKsWadsWLm38m1lvxH+S3/QXm2zltfn8Cs4ruqADT7M&#10;9hFOrMwYbfBBZbHKdiPF0Pz+1Xdd/+voEO3kWAd+5LUHVcOr7YhoeFXrG+G9yo2p54AyXNXiRnS1&#10;/7Ef2x/gOtC2N+jz18xY91eOa/Bf9lHWq0z4NUf+JftE+K/uFym6ra7T3zTes2p/X/PfSM5frZ9r&#10;s49rRJ2R7XWfSPm/2wd/1nYfjOhrVWNr5AGO4jpxTf7TnkL0xEXyk72ql1YmrDxXOWykGP4I+1W/&#10;HuHAhg/Dj9fy56zXa6pLjf/8Jvz2TTS6r+M///IQ3PcAmuD96HzReb+hhe+qAdY8v7+Azb7W/ury&#10;F7qvtk+5LcxWc/2+GWXn+hSxZD0s+g3Y8M8OU0+cXX6eaIPz2uG9nEO0W/6G7X8CA34jjvFBeTMO&#10;NnzYg2+BT36TUCpvxfvkLfjvO0dhtCll6HRLZW8mMTUy0OSmoelNZV6jvJtWIZr7979m8N87Slzy&#10;ZGJDp6ExzoANp/pZ5zHW/x2f38aO+ja633eY695lvnwfzvs+c947lkr5TXa57M8KoQOG+1L2Uvbl&#10;kK8hv0H2W+vJ+VtLzt86WLCuIzY0NvpDeVWUWubYBgr8V1mwFYaMfTia+fcIJYq5VHW8R2ASqgVO&#10;dOncjS3OSQxobPfxPAfE81mXR3hOOFTIsqjNyBWcxHZx7BMLQ07AJ+swtvxDzPUxzMtJMJIUPzGd&#10;S8LM0Tw/8JyRWjbEnN1B/WGxBLlHBrD3MXenc3/UnOzxPG8ko5nLwGadyW/p3Pf0/p4YIG4CfCQB&#10;Ppwc7JcUylG2SYGrZFGPJcT9mZJfTxyIWmIJo//NYK7IZJkNK87RArdVPmllaee+6+Leaq/Hf4h1&#10;TmWufE/HTyiPubuwdZr13JvrYHNwTDv8yUps5VxYs73xODpMeGsYjSMMLp86cuqYJ/R+jV9SAX46&#10;hi607YShwdSYuOUd+DF1k6MVhlbKdl72KaatRbXkjFD2yfNbCc9vNurW+lW/6++E48FHNXawjbnN&#10;jD+SnXlI5y033NGDVtFLu33wtbJ2WFkXNk40v26Ynb+HY1Iqe9GctsPgYHLKHWuH1w0uqcfSuMTe&#10;sMZthpfyuQiG6OS8iuB2yp/t1O2gbUZs6DCcEaYYGCSuL+fjYVvNc+xkfvR3L/BsCiMcw09x8Cx+&#10;buTQpY5yuJ3mEVYebqX/VQ9rwUcrH66r3FzZsOYYttaM84yFPZlj+uifIm0v+xlxitnOAzvU6+Ol&#10;Tie80AEndPBcEMnHi7YUBuwNwxvxfSzkOaMQHzKNf5ODv5nGzna26zOMsvZ5qaQu5fDKFpWHG8/P&#10;LDWWtBbNy6t1F7GPcs6KQbin8lGeNTzK4TvmKCckh+cULSZ4eBbXJr8dRgs7rBhYNfpFnyG8nK/G&#10;QHZz/sWMMT1umfY3+3ipQ7lrgH3c1OnmnMr47uSZqIhnIy/tLYf/lnJt1KdAYzmXMxaK6vEpgOuX&#10;w+aDXAfVHasWV7XKGgvITLtztW/Yr2qQWC30ZwX9Wse1CPPOFOpbZEzosxmslX7y8FzlbmH8cx0L&#10;GVdVjB3Nr1vLsqF3TZoG18n3e5Zjnzb6X/XYHvpC21fCe0bpIL4N+OcVc3wbrFs164X0k/ouVA6f&#10;xT9wTTTmthbtmwD9VEJ/eTiej35Q3bbqqlVLrRpz1XN76Q9l2aVsWwaP1njrxZxDoY5Hzr2I7xpX&#10;vIj/jIO2OJUb068Bxkbr0Jq09yzJAP0yy5heZptTbLNK+84PrZAj+BQc+IzsjK7CeonxPLgoTyc2&#10;5MHoWbnGmL42uCoXGCdn+H8t81+b5flujmfLBfwvZlkqA15kOce9aNIXlgnubRPENhjFr3aA++I0&#10;71MzJT0ywf1xCF+cUSuMydstCzDgE/jfdrnCkeLukh7Wj/BeNs6z6HBFn3R5W6Xehm6yqE5a3Ggj&#10;3cTDhe02eZulwdNELk40kNxnG/HbaXY2SiPb1LJNubMeTgPT5Z7uyA+JjfcpLXn42uaohpd3rMJC&#10;GCtM1IVPb4mrGQ1fo5RxnApXg9R42yTEO5Gf9yk384XmA/Y5GsRDfW7mCjdLVwF1MKcUc2+3WSpg&#10;w7US9LQbjLfc3SohD9yX97Aq7uVVvi6p5h5eS6mjj2opIeaCoLddPN4GCfHeUse5hopbpJRjO+HB&#10;hbTLy3unts2Hv7CvqBZuXE07lD9XSyHzYAGcMQ/2qyw4n/nRaqmhLbTLggaZ7y54sDOnTOzZPtaV&#10;wq6DYoXfZiTZJSsZ7mpG85vplJyMYjGnFktmgpv40G4xJ8KDk7ws3YbuNz/bS71+NMZeyUwpkpQE&#10;G8UuaUmwYt5TLWnsm+iQ9DirmHhmyKVuS2KBZMBuLbG5YqZkx0RKVnSupB2yyNF9WRK/Jw1dsJlc&#10;wPlSmGiXIootNg8dcDYMOMsouQeyJD8qW2xHLOKAAzvgygWHYcQH0yVnf6o0pLqJk1wiHekl0pbs&#10;Ju+tEz1wMZwU/ptVKgO0e9xGLGj6b5Hre5Yxcpm+vuwitjP9uExskIu+frlYqnlniQFta5WV4l5Z&#10;LOyS0cxqdMTVMpWLnhUeOp3biA64VoYoA+ZatLU10sdc34EfQH1GuVSnlkl1OsvMSqlMD0qAZ6Ba&#10;uG2DMuC8FuI4dxpa3jZTnXRZ8GvIrpeKpDJKQELJFVKbTv5f+K+WxqxGabW0SVMmsaNhsmEt8FuN&#10;5dxnUb0w2mMT7BkOrLmAa3kua0oIoO0l1zDrx3Job0GXDFs0xjT7pdFW6h1k/yHKMGXU1EQuYLTC&#10;GeQqzoJr8/sY9R2nbYtWeK6NXL2mFjlFO5apbx6OPEVdY2m6XZNMZOHvYW6XuRw4upkcv+ZOWbPg&#10;70F9Yxn1ctwWljUbsbbhwCfhwstw3jP55F4uGCQvcFgWTLDl3G45pSWHON0W/R0W7xgibvQQcbr7&#10;5SSa4bm8Hhm39kkvy8aMVqlOVp00umpsv+056HvN/LeyWiM5gWmP8uGO/GEJF4zB50elH+7abzsm&#10;3dYRWPGAVFjI60tbCjmeyzosRTnYLjJ5D0/rEGsqmvw0fMSp35SBnYO68wvwoabk5PSg3x2SkG9W&#10;6kqYf2yjUu2dlvIiGK99BJ+RUSmB+XpgwBr/2e9lnnMPib2gl0IcK45rpx1+P3Mq2+VxfmbroJjo&#10;k0x+N6EbzvHNEENuTjJ903LUTaxn/yxa3ikxO8clD4acD7/NdeBz52BbNE+Ocp5LAifEUjwh2eif&#10;8gI8UwRP8H48I8nlx2G0I7Lfps+U2BbQyWb75yTdjRbYx9JzXNJ8J/FXnMcGNEueEmJnskzynJBU&#10;zzy/zxuxnyP8lxjOPjTAxdjLi+fkkAtbtmOS588FI9+v8t2E4CI5nU7hl32WZ07YLeuy0PSmslRN&#10;cBzlcAVxQ8sXjGVc9Wl8xZmjm9axTaCTbTkH990gpjI8GDacAS/Oql8hHjQ6YEpMDbFA4d0HKmlH&#10;LTFBG9CiwR+i6zRO6SraXPS+lJiqVWKKniI3MDwYzVdsBew2eJb4zytoxZbI7btELFJ+h0l8APvd&#10;B+OO8sF7y+DGZato3tCbhTjfRrgG3Dce7ptIvUf5ntJ8XlJbLkh62yUKul/0t+nha/De68S+3YZ3&#10;3TRKclg530Xi016XXPSxqgu2994iLij5ZWEuJphpYu+2JPfDjoduGBxONaixXehRWy/K4XZY7NAO&#10;MWDhiI2XZG8dXLoZvW/XNUmDL5vhwNaJB3Ad9JH9O8TV1fjOaExhakda4MG1V4jfel7erzon71GU&#10;S2rMYa0jDbaZ3XcNuzIsCcaUQ5vTw3Bs1YL2bYuZ4xZQr3P6CTGpYSiw6ow++NmQaoRvwfWIWTl8&#10;C957S8qmH6P9vSeuaRjgFKxq5CY26jvkyXwmdcvP0Xl9JIHJXWJg3iHWKLGcl9BQzj6M5PnFNm6b&#10;vmvoVsvhtbWnnxHr+aFUnrgr9acfG7b749u/NfI3zm1+iT35D3L+oz/CgL8jt+B3sg676DirGuDn&#10;0nDmEymHAbtnqQ/7un8BjdnKp9JxATs+Nv7RLTRj6x9Ly9rHbPcUnegdg4Mqb4zi3OMHbkg6HNVE&#10;27Ngean9NySJ846Gw8Y3X5E0+s/cgW0+DEvt3IXro+9tQKfbuMX1IVYzn/dSPmi4QmHZqEX3RwPM&#10;9YhtYdm8BQ/GL6CL/u7ZMUoa1zetaxv9J3lbGSeal/gwjD66Dft/mLy5tCEJRp/FdcqGEWbBZjPh&#10;hxkD27TxulhH4fATt8UHRw8uP5ayk3DNaXSjx27CcBlvU8rx74jmBc4eu2PEd06B06ceU50sLJn9&#10;M8ZuwyaJrwybjOr8UGLoj6Nc71Q4bNooXJjvKYztXHS0+Yy7fLiulc95Q+iEqcem66grF/1qDkVz&#10;BufBiu3TzyS9j3HevSPRnTsS1bFD/PGbRh7gJNZlw5KPMtY0FngSjDaGYxzGlyGG/0kcrFtLMgw6&#10;nu8J4ZvoSdmGftxbfYkY2jD53gfwWOJhT9zn/NCbc+1yOdcMzjl2/I7sH92Vw4M3JR7umz55Tywz&#10;D8QKg3FQXPgGeBceSXD1iVTCcupgTc1nP4OlPZfy47BU6gvMMl6XX8BV4dmMDfvsA8kY5zpN7UrS&#10;DONg5RPxwNyLjt+FE5MXePWlBJY/gX/fgQXf5Vp8LMGzr6QM/uY4/RwufUcO9jFeurckZgDNN32b&#10;AvvNgOuaibedC7dWlm1mvYk+ydI+4f6RPMS45HfLzEPJPa4FDfgU+aDH1X8CTfAJGDD/GT8s2DuN&#10;LwXtszEG8mmjZYz/Mv89F4xY9fGu47fhy2iJ6aPCmfvcB/BvaL5AvPk1OVALp609J38fXJW3vYvy&#10;m+KT3BPJFe45K++5V+R9L1riUmJIl8KHA8qAuRdyr1LfkYxO7oGMXc0BfrTzCgyYuPldxKMPwX3L&#10;yfPuh7X6uN/6OU45MRoqN2Cw52DG8P567nfVcOVq7ucN8F/mgrhW9MrNxC2oOwn/ned+tmTEfIip&#10;OU18f7TDzCVvF08Tv3qG2A9oZoMLtGuG+/QicZ0vwPjRlm6QA7zvPDbkSfx9euSdymOyt/mk7Geb&#10;g8F58rwvMH+gc+a4e0qmYdNj7D8vKa0cq2GOOArHicU+i68NtvWpLWk791SO3/5W1p/9US49/4Nc&#10;+vh3xKj9SnYefi33npHX9Pk3cufZV3L9wRdy8TZ89CbaR3xV5mG1XUuMp9ErUtR7Xuw9F2DDH5Lj&#10;dVMKZ3fxW8HfZfkh+sxH0rp834gVXXXiBvnKr4lv5pq0nHsm4c1XxCDWOOdb6PI3KVvkk2eO6NO4&#10;BXBDxoN7lhjkjMOyZe6j515J09a3UsgY9+KnUL7xSirOvxI/MY3dZ5+KkzpdF4nrfPG5ERd5mXvp&#10;1c/+l9z6/F/k+ot/lN0v/lme/vHfYMD/Lrvf/qss3ftGpm99SnkpW1/+Wa599o/y4ZPfy+KtL2T2&#10;OuuvfSozN76Q8e0vpO/DlxK+9Jz796foqmGitL3j8itpOPdS6s99Jm1wXNXu9l3+mnjEj2CUjzn3&#10;p9K48kzq4b/1Z2DTG+jwzxPjmfu3lu6LX8J3Ya/Kfn8sfVe+kYFLxHqG1yrnbd7g/r7xTPo//IxY&#10;xF/JDP0+sv0d+6N7PvdC+pgDeq9yzA20+auPie/8CfpY8v/qMfAh6qZtQ1vUeQUefImcytfQE1/4&#10;DK3rKxm9pProL8lx/DW+RF/J8Iccl20GNr6U/nW0wmsvpJv5q2PpiTQzz9WfeCI1s0/g3Oh+8SkJ&#10;znCN9X7DfKj5f92j28SIx8eJebOKe0XpsR1iCNzEDwPfK/hv5vg17tFca3w2NLaFEd9i+pZ4Zoip&#10;MU5scMZSyTR1TH1IfPBNNMBX0fzeIKfzDr4Pu1K7eJv43rfRVxNnemFXauZvoQHelSZ+b5i/Li2L&#10;2xJeJeYzHLj19I60rpIP+MIDmbjxUuZ2Xsn45UfSvXxNLj/6vSxtv5Cpi8TROA2LvXxfzt//WlZu&#10;kCP74kdy8c6nsnHrY1m/8VQ2buqSeM/bTxn/L+X642/I+/u5bFKuP/pSbj/9Rh6/+B05f/8k33z7&#10;T/L99/8sv//dP8jXX3xv5P79+osf5PETYkR/9EKu3n0hF3eeyfyHd2Tm/C0ZWdmSrhPEPhtfI+Yf&#10;2oGRFfznyc06fVGqxzekdvI8fhvrhj5ANQLlQ/jxY98oHUALQNFcrknw2uRAGE0HsXeqhg02m4xt&#10;QtmvaoAP2hslinf+WGW2vLNnB/rkCL7l0UUt5ANslaPYetOwUaRjf00jzm1qRTcsijiNPuzE5HuK&#10;LWrk2Zl40NR5lO0SsGnEuVrQrMKLvS1oh0PYmSthy42S7MJGXFAHC27iOV/1wny3qy6pkjiTZfJe&#10;hkfeOlpIHE0rMTVd8j7vs+9noAlO8WI/97NdHX4tsNBSOC92hBhHnRzIrUS7VAv3xXc1xDtFRT9t&#10;Z7vSiD43BU6aGmiHx/WgF+qR9CDaWGy7NjioFf5pgeMqz9Ucu94eNKWNQ+hGyP13DO1LGPthRRes&#10;Now9Fn7bhP9p0zDrNZ4d3BR2rLEi/e3kw6EUwR2tdYOSGKJ91JmBBlXzK2fBCc3YlC1V6IUrYdO+&#10;JursRI9LfOZgG4y5g7jJg8RiHiZOcp8U0cY8GHGWp453okbJ9DfDTGHBsGWNP+0o7xJ7sEsKKNYf&#10;l4UVYfFwjNJauC7npJplD2y6uBl7d+Momlre2WCwxbBJN+30NKPJxT5qxLjE/qcxknOwaRlxkfms&#10;etcs2m7mHExV/cSfHKWP4K+cdyn2yco+NMEjixIaRlczgC2zh9/oQ3sretxWGHOYPIVsU97D7138&#10;zrEcDWimqFMZsJFDDpttoA9baCfaXerPpe/yYbUudBaupgnarn08ib2ec6bdLtivxoS2YS+318Nq&#10;sT3bsSVbWaqW24RtPBMWbOL6ZlIyuD7pXJ9U6k6Gv6c3oKFtQTOM/U5zPxc2kIMIO6kLO6Rqfz3Y&#10;JAvRAufDDCzY5MwVA1xP2DB2SI1/qRw4R7kt/ZSldbC/hb5KQQuSii3QzPGVEZv5PT0Iq+VcNaZz&#10;Ludughln1gxLNudhbUXbiy0+A3tgKnYYc4i2V4/jozAgSRwzDY1aNKwkvqSb+rCbwx7SAmjg/H0G&#10;e4gwVLjVB8p7VWcLo4Orap5d5aLKOl/HSNaloe2F+0W0uHBR2O+vDqAj3R/hv7/cF1lqjGTN6/sX&#10;JrrvR8774zIS01kZrfJUfuN4fymsi/wOv/2r/XTda+2v5uzVfSM6Wv0cKf+h9/1r3W+EYSvjjvDi&#10;18wYnoceV9mvckHNCfuLKCfsU7WjmpsY9vyBT/7mPbb/AB6p7JR+MvY5SPxiuPkvf2y30RbaZOQS&#10;1rbRVl0X6Q/tk9cFjru/nD4LooOuoC5lr5pvl7r3alFuqwyXvj9AXOCYGvgizJf+fRNe/GYU7Jff&#10;fqZ9Qd8ov33zUISh/rVG19AF07ZIXVofdXOuymT/oqdVjSws32DGet253q9zCOs61eUqg37Npf/f&#10;pf6m9UViVytzps91DB2CRUf5jN8MVguvfeOA6nsj5TW/NfS8B+kXHWf0t7Lf1/w3wl3h//tcfyna&#10;bs37q/vr9oYGGO77Bhrhn+6BD3M9VJuucckj3J9tGRdGfHB4tGrbVRP8070aIxpmqzwYLvzLAy62&#10;1zjRqhPmu64/wviPgdHqPsp+o5QFq1YXbW80v0fz/QgxoA8Xyt8ecbHUccQ14Rx+ehj9cFyB/Cwp&#10;X34WwzLWIT+Po1747t8mBsj1i443WfW85O2NK5X9afBXyrsw4HcT/LI/vZKcBlXyQUpA3ma7txIZ&#10;B7Bio/D7f0mif5P4fyX65C3spb9OIY40RT//JiMob6WVo6sNogWulr9LRjsMAzZy+MIO9mRXy3vY&#10;V/dgez2Q1yR70LrsNdVQYL0s91tgt/nNkd+ya2VvQb3sZ56NKqiRw1ZibijrzScOdT4xofOZk/W3&#10;fDS8BfhRMVdGO5X91pP/AT5cgA8X/lla4nkOSClh/kfXdRQ7fyJztpY0/GcSeFaIxeYfjz+ZsuIk&#10;Zzu2M+5XgWF0Fd3M/2h6maOTlf9i+08r7RVTBb4usNPUADoN7m8p3N+yA9gAubeZgsyT/B6Jd89z&#10;Rim+NTDd3BA2wyrV+Y7itzXMPXIQrcUgOdO4D3PvTUMLnF41yr1/UiwNaEXqZySTutS3RnNdKGdU&#10;HalyXTvb2KjPzXYF1GfnnlvUwPwBe9T4z0b+X+7LWZWDht+PF/akullld6rh9VCPU+trnkPPiK62&#10;c1nKwyvM/YswX45djT2SYyh7MzfhVxQmTgXzhvrklaIf1f1LYWIFtM8Fe65ULjewSttmeD5DDwNv&#10;ssPD/G1w1lYtaGtb0b62s+xaNPz7DG0n86X6ZJXAOTVWRmnHHNvAyZinylrnyGNBTMUW4u5SPLBp&#10;1U56WO/kXPwc309dqmnWXLSam9bO/KlteB1XQ9tih+O54WcltFH1ucqDC+jDPPouDwZXSJs0NnQZ&#10;jFD5ctXAGixSOTUxmOGDJfST6p0DsDfl4G7a52Kp+YYLaKeLNmiu3lDfmpGfONAB34N5+zlOoGeF&#10;7dWPbIlniTkjPrRb2XS7ct5TxLehD1mvemGXXiPYnuZdUE1wMc+9GlPY2btoxBMuoG8csDzNeRyk&#10;ryv7VmCyGjOYNnJ+EfaLBpc6irhWer00F62V5w5bC88F7FvGtSunVPShXx1YIUY0sarZX9vhoF12&#10;zlG/a/u8tFmZq14vf8eChOi/GvomRB+GlP33wz+7VXfMdYFXar3KlpUBl1G/5jV2dMFQeWYqhs+q&#10;TrZUt+WYQfqmmv72oF8v61xE23tWakfPGTl6VXvr71+WEO8FubBcOwzWw/kZumDO18P1KNExQhs8&#10;ndMSHKKdo6vodmHejCM3/nWGD0A3447xUsa11fy6pZ2MHcaQxjm34KuQyX/KwTOJh7r8PQuGv58X&#10;n7+SPtVbLxvXNaDvILSltB+tO1y4glLet8TY5zpwParpswraVsFYDPXzXgNvLWep7Dug7zDaL5QK&#10;+lD7TPMLh+jDCs43QNH43hrP2sfx/g9X5/0WV3rl+Z/3eWY9dtvtbvd02+6kBJJAAYkMRaagCqhI&#10;BaCKVOScQWQEQgIRRJBAAUWkVk4ttdStbnVLnWz32jtr7+zYMzuzO/NnnP2cW9bsPvvD+1RxuXXz&#10;ve97z+d8v0e9uN1ss5vz5NH7gFbP9VPL8annmHWwnmGWewSGf5TtOco1cnpoRS6MnZLLo8tyeWBO&#10;rnDNXOuDCTPfBbbpHL+5SG7hBus4x7k923ncYMHTjBknS3tlnjHiAvkdc/D9I9zL4zzbRj34P/P+&#10;M0D+bCg9IC1m9I98H2P6BM+yEfhwP+8uPY4WaSmC+7q7pBtO3Olux/+Z31b0SX9ph7TYa+C61Dt1&#10;1kubu1FaafrZ7qGuKZ9NyoQtddJgrZNG3r+UE1cXVEoZfNeTX2nwWid1dPw8v908/y3wX/VUVr/n&#10;Ilohz/qCXHykebaXOeqlhN+WWiokSC5uGe+BHrieK7tGvPlwWfJ+3LwfuizV4ua3xXDoYkeN+O2N&#10;BvMNKM/lu5/3uSr6gxpvp5TApQPEncrpC6o5HvXsf3NpjzSTA1uPv1AogD440CiVvnpp8DdJLe9n&#10;Hked2Oxogx2N4iB/yMW2u9gXd15QPHkBtqWcfUOfTL/moI/KNfhvmWTTV2ZnVhstFwZszghIPvlR&#10;WSYn+mAaDDdD+W2KTRITCyQpqRANLx7QaXb+5xYLntcO9k+XmWcqo3awU1L3FxpsOBedcH6GV3JM&#10;bsmIt8GIrZJ2oFAy4+ySsh/WG+8Qc3IxzS05SawrAV/oAzDi6Ew5EJkuByLS+DRJHBw3aU8my82R&#10;tJgcSadlRMF592ZQIzhXCmPDDNiyz2x4QWfx26yITMmOgBFHwn+jcsS+L0+c/N8Wxd8s0x9nRS9r&#10;k7pkhzSw3ia2rx0e3JXhly703MqDe3h3HuE6mCRvbJFzssF1don+dqOoib8b5aSjQ9acXbJS1C4r&#10;tk7+piZtXouMJsF/M6r5ba2MZeN9zPf+1HJ4ahD2Sy3rrCr8mSvR6JZLNbw3wHjIz9jGC9P1JcB/&#10;kwJSlVopPvLjAoybmtJr+E0D3BJNbk6TdGbUSU9uk7QxXTluM/y1MbESnlsm1ftLJBRTJpVw4UYT&#10;ntHptdKm8yQEqf+Lt3RqNXWG8Wy2dEtfDlr7DJaZBmNOhQ0nVEtnfJV089nLMrthv73JVXIotQbG&#10;i3aZdQwkVckwjLmPZQ7Ci4dSuUdZ9qG4gEwkV+PVjP43txU9bosssM2zmTWw2JDMZOOjnYMndBb1&#10;ejNb5XAaHtGw1CW0suvptAxYcGJIJpLwf85vl7UCjmd+J1yXlo1vQE6PrORq0+/KfmHGuXDf7DZZ&#10;hN0uZsKR8/CItnTxe+oG5/XICWu/LMJGj8FXD8FQm5OapT65FQ0wOt/Udny12yTEdlSkNVP3l2cO&#10;8zTmDEibeUSac/vhwIdgwIPSBRNuhvVWpreLx9QqDn7jYr5ClpNjYvyV2ippqW1o6jvQ0+NHloEW&#10;IKlBUtm/jFzeadn+PDTAxehng/YJ8k/Gpdw+JmVFI1JaNCwlNuIIfDrR5jrhu24n9aPKJrifiWW4&#10;GAMVMN5ifh/M1AojLrANitNPvo6HPDkXOVPOcfzOYL2w3FQb7+vMk+0+itZ3XNJh2bkWllFEPhfN&#10;Qsu30TfCoW3FRyTfPi55xMNtAfxEKuYlC0aaWTEnJh85WmX0x1XkqNWskOt+gnEf/0enm+6fYXw6&#10;J/GeWeqToON1H0PXMItmYA4vOX7rOc7/5ohvHacG2jHD/znKNkXt3ymD/+5kG+JguYnE3xNosaUs&#10;j2WbieEX1KyxHnycq9TjGd9QtmsvLaoMpsB8MbDf5LpV+vc1csVOwn5XJKVumbjEMvnpSywH/hs4&#10;gW/YCcazS4YvdBTHLZK2uwz9MFxhN4w3OgQ3gM9qncqYavS5zH+AbYilJSlDDp3AJ2cJRo3vtGee&#10;tkjeJF7SJfg5exckyo8PdSmaYT9sAy68xcE62Pf9oRWJb9K6v2x/LUy66bSktZwRUwta5BY4desp&#10;6i2eYvpZpm8wfUOSm6l/2nre8DFN4LuyDMswzGkQzgVnjIHr7a3H17Z2XdTr+UCrej+vSUIP3sHd&#10;MKG2M2g9YcDKh2gH+zbhr/CwJq0He5q6nafgt2ckDk6WAj9O6b8Oz/uIWp9XJRputqtFtaeX0I6q&#10;3/BFiao+L1vK8RilRTfCFeupWQt/NKGtzBm4Sq3Je7CHT+FADyVnBKYEh9Jav1oHOAXumNbGvDAo&#10;bdn8L28c7TIcLR9uVDj9QKxT7Bvc1HzoIymcuo+X8wPJGoYLD1K7cPyW+GlVxLwDU3jiHrkrlcfR&#10;QM0+wq/2DvVXYVZTaERhdrnDMKwJvJ/5XwgOXDl9B23YHWlcfARb+BZ/yS9l+sJLWb7xX+Tk7d/L&#10;3LVv0Zy9lJnr3xnMpP4Ev6MF4J/e6XviYzvKjz9FS/ZcqpfRl8EI2tc+Rfv0QOqWqPl67B7MXY/Z&#10;JXmv8qRs5Vrd3XoOBgm/H4G1sT3JHPu4Do5XC7pozqmJ45sFg8xUdtt8BR9yzkndOdlRCfvVVnGe&#10;tiERfO6qQg9cw3mrg2fWwYCV/TZQD7huQ2L4XSLLMcFFTV3X8aJ+inb3Y/Sd99Cz3sLr+QqetGdg&#10;VCfx8l6Df34Ek4a1jt+V3BE4K2xaPX7zYInmsRucwwfin8En+8QTqUVLVwnf9rJ/NuUMHN/Cwavi&#10;OnxH7BMwUpaTzTk0jcB+uXb267llWXH9m2huyR3ohGe309jfPR2XDJ/o2EOw127yAjgeZph5/iBs&#10;k9yAQpaRA4u2jaEDhidndm+yP5swbRocO2PwvuRPfso1is648zo1f/F4biWfoQ3W2wmz7YPDDqN1&#10;ZfvTWEcynDaDfIbkwbvMswkHhrMOP6aG7yX4N/rnPraz4yrHk2NedQa9O9pqlmMauiuOmc/Q8OLF&#10;fAQ/VvTdPjzEzeQB5HAcYtk2k163/N88zXU+rtfxTYPblp14Cn+Dn09cFQ/XXC2spnntJdfSc/IX&#10;PiVPAI3i/DMp47cujl/l8pdSfPwTcdLyOLZOtH8VS1zTXHtVy+QgnPpCqlaeiZ/8guKjD8Q78zGs&#10;Bg47dE1SOA8HBjYlugcdeLcy3RvsL/7cnF/VXqexjekT98U0ekeSDpFfQP7BQfZ9J2w1RvMzRm4z&#10;D2wYNp3FfmZyD5nIqzBPw4CP3RDPDPfYzF0JHiMPgP32ztxnWx/w/LkudvbXC//1c095j95GM3xL&#10;irg+Cia5prgmYtvICyGn5QD3QyzHOLrmHP4J8Nfy03jdo43neEdVnTb8oDUfYl/dWer7khPRfBGv&#10;+wvoVfGQb0ZTzvMlphqvguBJo3bwVvJv3sVv+YOSBdletoof/zrL5dwF1vAm4O8y9MVV69Qi5loP&#10;rsCD0RJXoyvmebuLfmBH9SKsf5776QTLw7ffCwcOkLfD835XJf7+fMbikxBbxzJLF+Q9+2H5wHWY&#10;HKEjEtdCPzd2USbPfU6tZK5J3l228s7/q6oJebdsUnaWzlKnfpkaAvgzkGeg3gWmdmq4d/Oc7yfP&#10;pp18ofrj8przsPyYnKuf28dkW/ks9+0ZdNdXxDdzifvsLNz1LMcZbSVcrPs63spwr8aNR+Kfw8t7&#10;/DL3Nee6Ey11zXF5u/yIvF01Ix82rcju7vOyf+AKuSP0wwPnOT+3pBS+VwLzC4xd4jl4Az3sXTyG&#10;8XMfOIdHNnWSg8Rj2k+KS88lnNE5dcfIf8ibhu+ufCPlJ78V3/zneO4/5N67J/k837O4BrK4JqzH&#10;74t35YkE17lmz34mdZtfSfu938nRW7+XE/dhuU//Ua5+8U9y/Ys/y43n/yB3vv6zPPztv8idF/8g&#10;j//w73L5xX+XE4++lyNw7Stf/0Vufvs/5cZXaIR/87/l/m//TW5886+GfniC5Xasqfb4Exjv59J+&#10;6YXUnH4mrrn7Yj6sORQ3pYTnesNp9Lznnksd/Dc0CwPl2gywnQHu3SD3ZTn3UXCVGtunqBsMBzb4&#10;7xm4Ma3L+GQ9cNvWk5/yfP+C5T2TKthv3Trn4OJXeE2/NPKGxjZ/gx44rOcduIhf9MVvYN7od1dg&#10;xcuP8WVm/tPohE+hE175FLbMOjbQVp+hxvylr5n+VDrpO7pOf8Z6n0nXWaaf/1L6L38tg1e/k56z&#10;36Jhhj0vPKJWwR3qf9/Ek50ci1HuzSE85cm5cE58JI7xj3gOk5sxzHO05xxtgxrj8Fqen0H61NKx&#10;2/gO8Ntx+kLyM2z8poiWi+bXPnkdb3fuc5iwY5i/D50TF/w3MHlNGqYvSvviDWr73ie36baUTl+W&#10;4vENNOPqrX3b8L+uW7xvsODQ0auw6U1pnb0qHcevSdfcNRlevYuH80P024/l8KWnaLifUef6UxmD&#10;9/YtbEr7sQsydOo2nP8ZmuB7cmj5mkyfuSuz67dl5fxDWbnzucxfeywzF+/LLO3E1UeydvMz2bj7&#10;XC7ef4GHM/kCtz+Xq/e/lLuPv5Gnz34nL178V2r+/lF+9+2f5KuXeK5/8a28fPGDPP/iN3Lr9mey&#10;eeOpXLzxqSxv3JETmx+zvpsyMI/38+FV6quSgz+6Ig0T69I8dQ52viqlg8RERpZpxET656VkgDjK&#10;0BKf88T0qLkCj8wIDTDmI3Zb1gl/QpMIf4r3tOFvAxMmZhFf0i2xJehnYH1p6D5NqlF0wWV1Hgc6&#10;YXLZD1ib8M9Rvotux49euLQNDTAxYhex4qJK2U2sQn2hD5LzfZB3zBhHq0TChCOsaJB4d99hxusZ&#10;/nuA+EECsYIk4sW7cytlD/nlUcQndvDO+mGqm4bHc4pD3kuEz+zLJgZeIO8z7f0Ul+EJ/UGKBy1T&#10;BTFp1RlXokMKEZcmb7WyDy6n2p4+/CabJIp4xl5iJHH8L5X9Vr5rruqFFxLTDfXCEXvQT/TgY4ev&#10;cT+xro4pKazn9xU9zMt8cFFXK+8xLUPM1817RZe44YdupjsbeI8hJhfoVS8/1ZFMSWkT2hfWr5ra&#10;QhijBYaZEoSVl7TDzDvCDBEemEf8I4/YR34AnSt8N8lZLfvz/LLf7JX4ooAkOyok1uqX3Zk2cbDO&#10;ggC5unw66+G1rN9c2iGZribJcjaJnX2ylsGkmcfGvjlD/eKmBWCd9R3oc5nfxXZ4+Vt9rP00Zb/F&#10;sMg8tsnC/9Un0aPxY9ivu26cGDeaJuJZ2YF+as+OiPJLZcHmGvJrq3hfbBxDC0P8m093HfWAiFEG&#10;e9CvdKtGhnhgOzqgljFissTcG4aInaL1aRkn5oeGo43YLPFUM1rYbLSwquE185lDHN/WgFa4ew6N&#10;CLXoiLmp12VxMzHt1mkp7SQGiJ7Dhx7EjRbZT/ywcoCYJXE9i/p/lqDDRq+rWhMbMVIz8XPlv5kh&#10;+C96ikQYbSLrTOBTtbpaS1L9lgtriG8Tw7PVs93E6gvgzYXE620cC/WDVl/pLBhwOsciMzDAdqOH&#10;ZpqZ45MFo0iHDav/tLYspmXAIDKZP5v51Ita6/2mKaOgJep9VUvuMvuZwX6rFlhr+2YT/0/1DZDL&#10;wDEpn4DvDuAv1UkeMHWQ6LP3+nslmnhNQpn6ncI5lJOU4s1dOxVmmtvhVrQw2w3rWJXvqm+x6nff&#10;pL0RiU4U7e7PtnsMrvvaFlgi7fXtTIP1atPvb8A51eNZeafBgLeHeamy5Z9HKBN9xWJVv/uK24ZZ&#10;aZjnhhmq+j4rf30rCr7JtoR5MNsYiW535yv+rMxYGeWr5egyw8sNc2CdPzyPMkD1iv7xlkL52w/R&#10;k/KpTesZqzZU2e9PImB1tNd3wQcjiuRHH8LxPnDL3/wavsi+GtrdnWh/o/CEjoJNbie/RJkp03S7&#10;XjVl6Dpd+fmbEep1jX53O7WDt6HBNRrft+rfYV2vsl31RVavZK2Hqz7Mhr6W/fy76Ar2D/9sjrv6&#10;QqsuV3mrwUDhja/0vq/BnH+yjRrMyp4jWP8uvJ85dmFvZY4v/FP562sR6FMjwx7GqmNVJqztFbcN&#10;82Qv7NbJ/itP5djT/qM+MKzaYNZ/nW7ofdmesFezsln009FsZ1R4Ga9xHLX9ZAfHm6af+vdPdzLv&#10;Lr02uH7YXmPbIpmXpv7Pqu/V/dR6v4bf8072gWnGdPZbp7/BOXiL9aint57H17Ypw4XR7oKLo+HW&#10;pjpxw0McFq6adb0+/lbP6zbV7KLv1mWwrDd1mTuVZSsT51wz/c09nL9ojvtujo8y4SgXHhLF8nfE&#10;I1X7q/z3/Vi34cn8/kG4a0ypvAXPfSOGbYjHFzrZKr8mrvqrJJf8Mt4jvzxIjd8Yr7y3lz5qj122&#10;RhfJlhhq1hOLjEqpNKa/C1uORN+7mxjphweLyVeC5cb7qVtQIh8mw23TmC+tQt6E8f44ltoFxNc/&#10;YNr7pnLZgqZG27vohX+ZVMq6y6j5G5RtaGs+REuzJbFEdqTg48z6diRXwp9hzOnw3Uz6WNp24qiR&#10;WXX0qY0SmVknW5h3C7x3G3w3Mle1v8FwveDsKtnJeiOYNzo/JDtz0QbnBWG/+GjY6MstLBNGHJGj&#10;tX4b8IBWfTB9EowgsVjZbx0+z/T1tG35Qfr/BuJnzeiFa9H+Ei904+Xs7pU4Swv9XjvMlzGGwX4Z&#10;f7hgwYwLEmEgaSX9kuBXzS5+DT70vjzzkpmeGYDnwnujWFYMXCTeQ/4Rz8TsAH67QfJs+Ezy4a/A&#10;erR2unrv6/M9jme0tsSKYZjwmCRV0s/UTlCTQXNqwrrfHL6r37O1HN0s/NcHa7TBSG2wTDssLR/2&#10;m/f/8F8z8xTDToNtcCo4b0n9FD641D2A8Xl55lt4BueU00+wTc7aI/SFC7DgeXKRjjDGwnOiawad&#10;xGFJh6ml0u+Z6F9y6FsylavCd9WntwjeatQwIOfIRF+URv+rXsJZ9EfeWtZFPm55C8ywBQ7XDNuD&#10;/WnfqBpdb9cReBcaUMZ4HnKySvHjCHQcM3K5vCzPe2gNL5NThv7X18G4sAc2C4cs6V6QmrHTBufV&#10;Pk29n5WBFir7ZZsCffgcM4/qL426tPSnOTC/TI5NVjWcHO2zBTZtbp2Dkc6y/TBa9tnbRD/Nekra&#10;YXFNTGN5fphZ5dBJPDrgo/TP/kHGqcMnqcPM2KCJ/hweqppOH8e3qmNRQt2MZdthhfDNarZd68UW&#10;NKK1hlHnw89dbJsVnqq64MJOmDnnRpm0TccCrE99ObIYm+RxLLIa8PDmWOYyhlCvZivHzQk3dhsc&#10;/KjBupUba70UD9y1mH1WjqhsXTWzVs6bBQasmlLNqzTq/vJdmW2Q+d2cD9UpF7F+Z+cCvz+B9pTl&#10;MN0LK9W6wo1jZ6Vt6qLB+LXWcLly4K5F8cBR/SynjPX5YZyqJ3bqeIf1KMO01qIH78bDpxduznXk&#10;hGf62P9q1lGnrJz9DvWflIqeZVg03s6HVtHYLhvey9ZmzR+YMM5pWU+Ydeu2GNcazD2X9ZgYA+Y3&#10;47/ZPkEcWo8tOlz0u8HDZ8Q/uiYFbEcBx7SIc2PneBncn33NZRvyemDfg6uMzWCyfeiKB6lBzTi4&#10;iHFeEeNLF+M3L9vkZdvVB0Y91PMYFzubJ6h/vMBv9JxPcr2Sq8q+l3IMSnu5dxj/aY1jrX3s5u/a&#10;/iU05EtSw/pUK681jVV77OX46bFWBu9nGW7OSTFjwhLGiBX8rqZvUeoZR7Z0LUtd27xUcQ3Vsp6e&#10;Q0syPrIqoxzPXt6D5nvnZBEWfAoGvjFAYx/OtE3JBgx9s39ZzrO/m6zzHNffGmOxDa67Fe6DaV+3&#10;HGc8eJyx3iJjuAXaMXL1JhirjcF4Rz3dMuzGm5Xc2cYimC3PvG5Xu3TYmqXJip8z01p5j+r29EoH&#10;bLTb0yWDMOXBYK90e6kH7IZjeeqli3e23gC8ONCFH3S79PrapN/PNA/6P57NrfYWabPD0Gz10lSI&#10;HtgCv4Xx+swVhp+yN6NUQrxrlcFRbZmlor7OHn7n4Bnu5lnuyIfR8myuYbmVjlpqCeMp7WiQJp7F&#10;DTx7/fnoeOGCQRhhCesq5Z2jnG0KVXZJrb47kQtUS45MI2Nt1fsGWFdP7bgMco3VeTok5BuUWu+A&#10;NLCfzb4eaeFdool3sVBJiwR5dwwG6mDE5VJXXCuh4np0xWWSR19UyHbmZQbg0vDlolrxsV9eM/w3&#10;N0CtYPaN/F9XLvw31SvZphKYVblkwCczYMCZmZWSBf/NzigxOG9GZrFkZXslLcMt6Vke6o6WSEaO&#10;TxJS7RKfkCdxcfmSCrfNzwpKQVal5JKHlZlQDMv1oBMukuSDaH1j8tH24vec6BJrilcsiR4xxzkl&#10;fX+R5Ma7xcy8GQdhy3vyJJGc5eQDFkmNLZBEOHHc3jw5sCtT9kei+Y1MkdhdKRIflSIJNPOBTMnZ&#10;ly7Ze9Lxgc42dMBFrMeyzwoDNkvOjmzJ2poh2VvSxBqRJe49+eLfZxFvdK64IjMkb5dJig+YpTrZ&#10;Ls3w6c50NL/ZpdLLcepG8z2UVS2H4ffT+ehXc2plwdwgp4s65Fxhh5xinDCbo0wzJPPkep2yd8pG&#10;8QD6YPSnFq1V2yiD2XVoZtHIJgdlIBVfZcYmbbDetrSgdMHKK/A6qWRcUsl4pTTWJ+59bnHu94gv&#10;ISjlMNuSxIC4mFYWWyINJjyeEznXcWxbZoOMFnShz+UaZyzTzlimG2aqWtyeJHyaE+C0SbXUrw0Z&#10;mmHlv1r/V1tnWo2hB27W7+lNsF9qa8NSR8zcQ5ncG8n10pNYK/3JsOa4oPQmVlAHuVZGMxpkMIVl&#10;xwakL65cRuDB/QllMs64aSa3mWNBgyPPpaP5NTXIHBrfU1YYbE6DHIN3H8usQJNbL0uMa+ZzWwz9&#10;7pEkPJ9TWuQUTPY8nxsp1P89WCFTB8sN3e8SnHvV3C6nzN2ymt0tJ2CvC6YWWUxvkaWsNlnmf2uW&#10;LlnL60A73IwGmOWZ22SeYzNDO++l5rhjRNbgqmv2cVkixjueP4R2uotjzr1v6jY8ntvy8HdGmxvK&#10;6YEDd0h5UodUJHRKTTb5FuZ+6bEMST+tO++QwYRD6G4r8vrwSO+R/LROMaUwRmP7E9PI+4f75mf1&#10;ij2b+EVGh6TlkGtsoX4SLSurC0/0VrT1XVLKdpTbRsPNgSc0TWsE21huQV6vFMGBHe4BtMNtYnPg&#10;sWLlfbtwmOcO4yzrgDjd5Mk76XuILav/cy58OMtK3jSc28w0a/GkmKy8K1tguwW819vInysiL8tK&#10;jjp/F/B3iXdWqsvp+2h+P3UZvMck2zEhKbYxamZRQ8PFskvo+72Mp5Qvs+5M7zTjzClJ5vOA8wgx&#10;Ipiu7TC63inZ75qG9x4zNMHxjiOG/je6kHi5ZQwtxKQc9B5Hz7uEP5eOX9bwnJnmbzhxAO9n/1Hi&#10;Coxx4J422FUBzDW1Gn5aAf8tn8NHeU720GIqFxgLnmJ8cp5csWUx1czK/tLDEuWdoP4u64frmspX&#10;iSGcxueEmne1a8QPTjAPXBYufABGsI/9jYRVR/F9Vzm6XbhAFIxgLzz6IHzZhCY4v3ldbD3nJE+Z&#10;LVw41jvH9i5JUtlJvp+AYR+VSPcMPqZwgCDL8S7KDlj3zhKYA/sRUXpUEqpX8PxdR/d5XnK7LkhW&#10;xxn8qFclHb/QzM4VyWk6R/2LDcaq59Apww74NHhIy3lJrAuziXj4yB6m74erKsvZA1eN7YQhwoOT&#10;+tHijlyX5EOb6H2vSMbEHTjQPbjXReqjrhq+wImd1HDFBzoKzqH8dz+/3weji6w9JTsbYB8se2cL&#10;DLLxPCzzrGyrom5nCIZXC89pV2bG90Z+D5+JbYNhwhnTey/BgFm3MuR2ltd8llrEG5LQRX1iuGDB&#10;CBx16glesfAp+HIG3C8bVpQ2BNsbpSYp/Ek1iIXEra2wsaKZR2I5CssbvIIu7QraSWW4cMnjD4lJ&#10;Uw8R/lvK354j98Q6ck3yh6/CKG+KZ+lLsbC/1mHqZs48RotFjcb1F/g+4wk691B6lohLb7wkxvw7&#10;WaAt3vhBFm79IIeJ73edfCQDF5h3DV0ZTEH1w8rw6pefS80cLHT6sQTQaCoXbVx5JI3L99F4PpLi&#10;GXScg9dkHzpa1Vfvab2EFzKaq1FYNOzYfOQBXr+3RGsgx8Dj49phXcr3uRbjatTPdp06vvB4OFhE&#10;GechAPMN4P8chOdXcMxDm5JcfwMmdptjDsvn2Cv/ja5VdsYxboWvd8A82zclpws2yPpjOX/x8NME&#10;zkdCH/pcPe79LGMCffbhO5ILS8/lOrGMwgYmb6PlhPFyXD1sr5u/lR8FYSmVJx6L6oDVZ9syhg77&#10;8F04wKfin/4YbRlaYDhjIqwrgvO9o5V8hWE0pl1w69bTEgn/3cl1F9HOvrAtcYO3qR/M9gxyzQzr&#10;uuGGLKN4Utf5AO57TaxDN/AthXeM3WObnqBHfcp18hBfZjhmP4xy6CH89rZEd9zE0/kuWt+P4b0P&#10;0RGTLzDAb7guimcfi/3oY9YBz+pDE8v/Dvbi4dyO9rgb3TVcNH/6EzySb8Pl2K6uG3DiBzDRR5LU&#10;eRX+jZ8r57sJLtu//hVaNuW1V8V1FAY8znZOsu9HuD4nWQ78t/DwbfHMPEQf/lTcC3DaBTTAi/iC&#10;z6KLHESXzH2QDdt2sT/1Ky9gqp/gw3sdPftn5DGgFZ59KhXTj/AW/xo+hbcsTWuVVs4/NGpRVyx8&#10;Asd6BPuhvubsE/GyXtXGZ3EuUjh+B9HcxrVfwr/9KsfjmiQOknPBvWXiPkjlXkocpuZ036bxDEjg&#10;GkgdvksOANcs01PYjjTOazr3nmkUXwE4TwGssHSR3Aa2QWuohhYe4XF+Hw08elDm9R6GLR65LWWw&#10;KN8UHthwJfMI53QIHwLdX5abDHPex3Mgkut6Z+U6XPScxIfwH+e5uiOIJzTP010NJyWqCS5Mi21d&#10;x+9gQ1xcI7Z+rquO69Q/v2LURN9fRQ5LiPwXch+0LnkU1/1OnkkRAe6ZsnX8+al7XrNBfV/4duis&#10;cV8crOd52YwHAc/KOO61veTe7KpfhfuS08P/9laukfuzaHxGV62hK4b/ch9GBdAs+5flA8ccWuBF&#10;tLzrEq19QhV5PQ286x/ZlOal+9I4c4O4/RwsZ0B220clonhGPnCjIaZPiwoswpBXJKP7rHhhkUE4&#10;aeHkR+QxrFEj4JS8a4Xd5kzJVvuMxNeclBwYcA7vdmkdR+Ud+6C86xyQ7b5D9G94S4fw0QhMyoeM&#10;V36R0SNvMoZ4K39Q3nFOoj+ehwOf4rnBcahZJ48BTt64jI7/PPz5shT0bIjnEHpf7uMONKttsFrH&#10;GPkD3RvET06Ta3OZv+/AER9QXx2mO3hLCrnvHTQ357UYflw8fkU8hzd5Llzj/H8kllk82o/CVXk+&#10;9l34Ro5c+60c3fwG7150zPd+L0v3/yRnn/xFLn/2z7L56T/Kzed/lo+//1f5+Df/Ire//h9y76s/&#10;ymd//29y/w//S67+9p9l/uF3svb0D7Lx9O/hv/8kn/3w73LvxV/k/COWdQtf6Jvfy8yt38nk9d/g&#10;rfy1lLMP3uXHYuGZmzVFX8H2lJ3E0xmO2nqOmrKXvyM35xn+1mjuJzWf5TY5STwXjrGPR+9JLc/0&#10;RvqClpOw5Fcc+DTs2mC/qtd/ILWraIbXnkrlKXyXNz6XQ9e+o07xdzK68VxG2GdtYe9mdLv0Jer3&#10;3MY21HKcW088o8bxD2igvzPW0cX/Oy+8lOZz1CGmj+m88CWe0bDmi19KC8uuP/1EatYeS836E6k7&#10;gy/1ma+lZkXrD5BvcfQmNQdu8qy5hVafe3XsBv2r5gfckzLycmzwb+vIphSzj/Yx8npaT0lmE+eV&#10;cZCNHBwP97Zv5CPx0Tf66Ee9g5fJN1iX3MELXB/KjNfFzqd/9JLUHrtl1J4+dvlzGTnzCA/qW1K/&#10;eJP8ptv0heSCHOP8j1+glsJ16p1vkltwkTrEH8nQOqz28nOZPvtEhph/8sQtmT/3RBZZzuTpB9I7&#10;d0V6Zi/K2OpNmd34GJ/nB/hao8G9+NhgwEvw/zXa2aufye2H38vhqw9l9OJdtNE3Yci35PjVR7IK&#10;7z1565ksXftEzl2H5fL9+v2v5OMn38vz57+Xb1/+N/ntN3+SH775ozz94muY8Et58fIHefbsO/no&#10;+idyhd+dv/qJHF+9atT9HVu+LIfgv70zG9J9bEM6jm5I6+RZaRw/LWUjMDDYpX+Q+CBsuHRoQQLD&#10;i1I2qHEsxr1V6A5hhElwyDht5d2MR3sNHqX+ilnE/lLLB2QP8dsP0ABtg5ke9MN4/c1od9Hj8h4e&#10;ZUHba6mX2ALeD+zoWYlbxLqbqIVSh/9NHTmFxIwdVbKjsEK2Wak5aEGLRNx5C/nG72SifUtC0xVf&#10;gF8l9QxhwFG836vfc6qrTbZnlKHbRT+VVYbml/qGiXb4r5NYNrHxdDc6JD8+lh7i4m7ZnuVjWyrR&#10;FdfjW12PLqkGnTIMuKAC7XEluZx4FsFV4zzEo121+ETi0VxGfJh4ifLf/JoBOB85qOh2vU3D6C+o&#10;/9YxSpxxDM3tALG8UfQHxNqIX+XD57Qemb8VT+fqdvyU8TarpX4O/LKEGG5x9YhUEX8t6UDDQIyu&#10;pmdWKolneaoPUZOmU8yl7cSqO9HZwJNLYHnESXKIqVj91OQlHp5DrCXHjq4qv5Qajh7Zm+ORWEsJ&#10;3LcEFsz3whJ4YEiyOMbJReybLSQ5xH8KYYaFwT5xwDp9xLI9tbxTlbNc1uVk+4rrBtm2PgnWD0tz&#10;94zUEXvzMo8DHq3c2k1c1N9MTLaJOC+6KbPy3xa0QMQ53fVom2qU6U7AgHlvgmWqf2VGKSw8xG+J&#10;Pyq7dRFXdMG6s0s7xV0zhC5pFN0RNX6ah9DQkAPcA2fG71m15xY4cG4dy2E9TtZbzLG1wz8LWI6t&#10;mbgqx8dKHC4PNptLDCkDDYXJp3ov/q6EBxPTU69nrQGsumFtRcR3C6oHYfIam5/C7/II2mBqMuIp&#10;aSrp4TqAV6PNNRP/tqFPygvxDsl1ns45Uw6gmrD0kj7JgacWMS2f699K3N2CvjczwP0C61aNvNbs&#10;VQ/DAmJZGlfOJL6XRF5DkrOV2snkEhD/S/OjF2fdqqFK5zipDln1U6phSyzuMDwpizi2JrZ3DzG7&#10;vcTZkrlGkmEWmisRW8y1CQcx+QfRgKMnq52B7x6S/cVwEOLBB4k17kPTtj+gDHsEr+hRrmX4iA8G&#10;DANRFvoTg5up5hXWFgkvjVSmqkwQNrgDprZD9bKw060FBhPVT+VtWiP4b2CqP1JWC18L60f/6h28&#10;K+yL/PoW+Bxs+I0I5bZwtp2sB0b3Ojz2p1vVM1drr+Knu0u5nW6D8kvV6er6CuVHH+Qb61KvZmV9&#10;hu+0rmsH28oyX4uAee7QOrH4Qm+zG02/6zT9n6FLZj7dh9d2UNN1h9X4VL6rWk9lt+EGT2T7/m8L&#10;T3+1T2GPZDhoJHxvp3Jbn1HD9mc7wtrd11in1qoN16tVHq3M1Mdx+yvTZRsMX+Uo+PjusD72dTil&#10;1v59YxeckX1TbvqKneo0oy4wzPeV3lfZrsFq9Tzpb2lam9Zou1mO0TjWLF81wdpUJxxu4eMUrssL&#10;W1XeSTOOFct9pSc2eC9MVrfdaJG6HWwv22Fw6u3s7zZt6JDh18qplTHr75VFvwlz/kU0x4ffvMZ0&#10;Q8fLel7n3CpbNZqeZ10/XPXHep7///bX46jHMqzz5ncsK8z6w5+vcgVenS/VaysH/g/tL9eYsl7N&#10;UfjpVtjxNuXq4esm/FvVDXMdRsOho7i+d8OPd8Ged3NdRJETwPSf73HA36nzS01fbW9FO+Dver2S&#10;V0R7g/nf2V0gb+8u5NosgrfzmyjWucsu/xnO/Z+2Wo1z9DO27U1yBt6JoYb0AXTfezlX0XByPn8d&#10;45R3DzjlvQMOeTfGzv+pGRxH7d8kvNVT8XTmN9reiw3iCQ37JR759n4/HNonb8eUyC9iPPIesdVf&#10;xvvJc/LJtqwq+TA9gB7YLe8R195O3PFX8V55JxYdsClI3lMN/hhw4tQA/SSe0qmlsiOd6cStd+fg&#10;tUzbma18N9yiCuvxf66S99PoX5kvEt1vtBXP5vxmvjeg+8Xz2VJLnww7ztbf1lBHgXoOxIdjCrSF&#10;qPlQLwmq33Ux3Y7XRiF+z+SDGY1p0fRte5wtjAfwiC4m94sWw9/74BLJjnZ0FMQXfZ3kjZFHpn03&#10;Mf04no2axxLPcy2W573WA07kd2kl+DeXMUahz95f3EgcDO8FnsPp9A1a/zy1jGdukDEL/UN8cQ/e&#10;+8zLMg56u3iWomHhu8nXLSksz0J/kFmBrqQKD13YrB12qz4PZnKY8uiP1KOisAF/CfrCIjhhHv2p&#10;mWdsAe8wribYausSOmLymPid1lb1wzsDTA82zUsp71Leuhl0qvhXkOfjos90103CMGdgl9RV7T4p&#10;Nb3rsFpysBhHFJBTlE0fZyHPykxLZ715XcfQmjKegNnlwp+zQ/yvHrbWAlPsW5QE8tiU4dnQ9Tpg&#10;wXbW5WJdvha0w/Au9eotgqc5GHcUk9dlb4Rth4i7tpCD1n2Y9QzCC4+iOz1Ofho1gembnPTjHriz&#10;pw19LP1vYTteuz3z1Bkmpsoy1f/ZATMPwv3q4aRlrYwhBlbJGZtBI00eF/2pq/U4fTcMunMRfgfz&#10;hPk6GtF9wglVk+tsgxUqs4Wd2VoWOH5wR3ijenvYmxgnkJPoaUOrSz9pZ+xq7YRHMp7IZVyg+mwn&#10;vM7bSTy3a5X9WCKOOUN/TjyX90sb6yrtWRUfnLiwBh03/N7FPL5uuCff1Se7iG3PQ1tsog/PZbsK&#10;2+YMPm1Rzt8Ak2Z5yjUL2pgfFplB/ls6+XypjGXS6qgpwThFP/MY6xWxPg/rCvasSDm80d8Cj4WF&#10;2zkvdvZHdbmuTrTIsFL1XtY6xw44uLOW6XWc3/9D15l2RZVm+f4jVNeQlZndVZVZOTggoiAKMs9D&#10;EBAQEAExE8wBAcE8TzIJiMyoqKApTqiZZjqjZqam5lhWd1f1rapVd6277su7et0Pse9vn9BV9ea+&#10;eNaJ4cQZn3jOOfu3///NNdzJMXZ3wK25H9F+oq/dXXBozmMBxzWffc6jj5lVS04/c7Ytou8l36AV&#10;X2rYv/anatZfyX4aXtvcd5rpD5rXZu5fkgK2s1i5MctVnupgucXanzmedvy+3NRScnascm+2yjPB&#10;abHC1s2tHHemZdy/lrAfdvLrtPauFfZfxnFx9KCXgmNXd9GXOd7+nlP0L2pecwwLmmboKwv4LS/T&#10;X4i5s8/qKV4F8/XDze0cm2L6t5XzrHWzLby24/2i69Kpl3vlCrbNzb1cDf2zpl3rCi9KPeusYX2V&#10;7SvsP/y/45RY+I8U0rcLyW2wkp9ZRl8p7aR+Nc3WzfHvpS/1z6Jh5r/ZTz9n/yvZt6oQOQf8T5vY&#10;9kD3mgTos41sZ3PrrHRwT9kH8x0aWpEZjscU/W2C4z5FHsAc52qpd0HW+udpJ/GJnpEzrPMc236e&#10;7TjLdpyirXZOy0rPrEwzXpwgH+I402G47wDMdIRxbRD+22mlhi/PS4Ow01F7D/7Q/XKcPL8p74iM&#10;e4dllJyWicpj0sU8Iebt9sB+ua9vhZs220LSxnPCIDmFvdyTdjB+dnq6pYexsdffJ13eLmmF39aV&#10;1EmgDB2wnRrApWhvybWtLayTBp6NglbqAZtqpYpWTZ5PTUmT+Eoaxck8Luatcraj6W0QB9+5uAb4&#10;GNOrS9AR8pznL0DLS05RNWO6m995eN6qc3fROuHA6IXtzdLIs5Uddugww5BtbIunU2oYtz22oNjh&#10;zXaeG+vxVqhkjC4vbZFS8oNs1qC4WGalp0eqKtEvuqhryjNcjatF/F70iDzvFBb5YTzofCuaJZtt&#10;y2U5JjTO5uKgFNEsvC4qDOApyzNRXpPk5QakALZpKeQ7eLY5H4YLyy3IoxVXUU+4Cu2iE9Zrkfg4&#10;k6QwzcmwSz7PlBlZdknm2TT5sEWy4m2Se7RcsuKskpVQDOdCH5zikMxkh6QlMF9cmaQnwZIzKiWH&#10;625aokMSebZN4pk1MbFEDh3MkZSEIsMnOvFQrsQfyMQXugBfaLMkRlskkXuTZFpKVKGk7MuSpL3J&#10;Yo7ON1pRTL4Ux5rEQjPH5El+dK7kRedJekyhZESbJS0qT1L2Zkg2zXogVzyHzFJFcx7IkJq4Aurh&#10;lkkfz8xDmQ60rBUykeGUmWyPDGVXyWCmX0ZhlzOFTbJEP1uxojGlnS5Fv8qxnC/lM9pZe6ds8Vxx&#10;sQIP4rJ22WQ6Sc73BGx4Cm58nD4xloNml1y3blpvNn7j8RX4O7slAP8NcB/TmEHfy6gX71GflHAf&#10;FTzql1py6zzxXnHBWv3pNfgVw29ZTn92E5rfaurY4s9Ma0upQd9bDeNtYNn4NueE0P/6pD0vKJ2s&#10;u57l+xM81AZGb8xyKnldl1gjwdQGvKCD0pXBfLDjrkRq8yah501lHSn1cGv0vVlBOZYdlNFM9XmG&#10;+ybDl5lnkXuhk6Yg7Dcoa0WtaG3R87KvM9wHHactZcKE01tkPq1ZFpmu8F7ZrU6Xeb+QGpCTrHM+&#10;nWObreyYxutV2npWSM5nwXe1wVHP53TL+dxuOcP7ldSQLCQyjxnNNex3xdSOpjgkc3Dl+eJuOWHp&#10;kgkT67KgEy7ul1OWfrarR6bz8YI29Up/fo905HZyrFuotdwmzSY0v0UDEijow9+5UzxokX2sywlv&#10;dZjI/87qliqYbWP+IHWCh6Qur098bIffPCi2fPLdc/FpQed7lM9S4Me5aV1iTu6UHL5T3W+uqQ/9&#10;Lfn1tCJzn5QxdVpHpI44b23pGAz4mHisPI/zWQXNUYbPs31M3GiXq+zjUuualkp4r2qDrXDkchva&#10;YHhpbuUJSXVM4C03QkxoWI6wnng4eW7JuFR4uc6Z8XyBM5tg3wXOGcmE5yaVcA9YgUdL7SJ58Mp4&#10;T/D5rKTRkstnJNE+gw8dz860ROsw94KT+KZNc2/JvFWq6Z3B7+4Y3Hec2onUCEYzFW0/LgcsYxJj&#10;IYZdHvZ9PmidlsPeBXKvZ7kXnUMLMU/NEryl7fPkOMKBrSfw1Jlg/gW0wzBc2Gki8fojfBdvmyd+&#10;sSmHfMuy34FntHNOEtEBJ/rhv2xLItuS13gafS7xb7Rc8f7TsNtTEuNZkyOVeEbzWUZgnbrAawY/&#10;jodBxPPZ0Qa8QevRjLGejx3UpbTCgF1ohqs38R1jOc4Ffovet/GMRPhm5SOOgdb5jYMbp9Wfk5Qa&#10;PKLhu/GVK5IMJzjEbw4qC3bjGQ1LiK4+j0btrERqq4FzwI1Tg+ep+YrXZvOGHGlch2ucNepcxrVu&#10;SlbbBSnsvsI95A2ux9vcF1yVHDhGYssl9J6b8lHlWTTKl9AHwzxhYJZO4vntsMYQvK/5olF7t2zq&#10;kZjH70tiF3y4Df/mIPyk+TJ+y2i4YCspndfRiW3I+3Xn5OMWWEjPbRgYmuKOzyQyuCX7gtSLhTcf&#10;6YNXsh1RrZdlV/1FfJ9huqGbcqj1Jtrg67I7tCUfN1+AFcN2+q/D2z6Xg33ohbtV7wnnhLXljNwS&#10;yzicTxvMzzKEZrT3JqzjilHb13TsFt6y1AKeuAELviKOgRt4Wt4X+zR1fOFM9pMPYIPwpsnPpHPl&#10;Sxk+9w385an4lh9J8QJ8GAaQNHZLUlh2ziT1KReIpZ9+LrXrz8UJN3Ms70j1KWLza19LYPGxjF4h&#10;jn/llUxu/Ugs+jsaHqMXqdW4+ZV0n92R3nPPjNYD49XWu/FcBi5+Sy3H74jzf4u2S309n8gxmMcA&#10;mi3nSTynic3nTd9jn6/I3u5bEgFTjOm5ISlD6FJH7sLGv5BUjm1y66eS1nkLXStTzm0SzD0BXffR&#10;Fnh5PazUt4mW8BPZBfuN8MGBXRfxy6W+bjU633oYVgP1VGsvyq5K/Iqrr0hc0205GsKbuEW5Mv7N&#10;cNN0OK9pFH3u8R2OGxx0AlY4Crcc/hS/ZbSb4+jGJm8Rx78DX7wv7lk47PAlNNeX8Xm+LZ61b2CY&#10;8KqT96RkkTq48EwzGrT8SX67gP4U7WwFzNE2zjkbQs/N79JYXjznZ//wtsH6U3u2JYN9P9pzUz6G&#10;re2BWcf235WD3V9IVM81o1+l0reKjylXeAJTe8g24Tc8i66W81g4hq6Nc2mDCZdOP4Tn34e5okGc&#10;e4Lm9YZkHL8neTMPRT23cwZv0bc0t+AxWjm8uJmvfAKWxXf57HcOrzOn0MXCk+PgwekznCv6VP7s&#10;I0mDdx3hPBzk2EXBUPfRh4/2bhte2DYYeevZbzjnP6DzhsfM3JOKCbg4nKx05FO0kjCl+UfoItnO&#10;k0/FufCNmIfv0W8f8BofZ3IPzLBhE8epjHldc4/YxgfSB+cZuPSN4Rlrm74JO95GnwhrhQHVr92R&#10;4Hn409kH6H/Rua8+gPU8EAvbmwuXz5h9gE4eXs+5sy89FsuJR/g883+avc8+3ZfkCfI95tm3OdoU&#10;nJ/cihy2NYvzlQgLih64jk862w8TLoSTZ3Is4uBHB8jbiOW4J3NMVe/eAMfuYN+71r/GD/2x4Rdc&#10;v/EIv1/00OceSt06eRhss38B1k7ft8Dz82CJmbB+U98tWCb5IL2skzHqcBPjTz281n8Wpok/gpvx&#10;i7EwupGcG3hV8sAWXgDU+x4hZ6P/Hr+5hp4dJs80OoBunbygSPKCImGzEYxXifzH4vjfxPK/iSXH&#10;4Qh5LEcYi2IY3w4EPpFIxshoxsrDfBcbusQy0OIzzh+kxdSvyx5yfvZULsl7Fcflt/YJiaxdZmw8&#10;x3zoc7k27CIvKKrhHOvfMjz4j7bAmatX5ffek/I72n7mye2/IrXz92VgEx9iWH9y3by8zT3Eb7g2&#10;fFA0wzXkJBz4pLxfNm/wZq2tnku/zR2Evw2wnXXL1OilVjzXsliuH2lcCwo4N2a+T4Zv7+Pz33Hd&#10;fZfr6Hu+efmt54S8y7burV2hVjxjcyXXNfKZEhovkbsE+0ZznNh0hd9ek6KBDankP10/97nUHL+J&#10;Z/Bn5GzwHxm6BPfdkOSWFc7PRXITyDs4/Q3n+xFe1PTlmR3aE8livMjGu8Gk/YS+XE6fK5+B+6Nn&#10;d7LP/mVyAjbwR778k3QwdnZuPoO5fifzX5BL8+C/ZOvr/yGfPP2TbD39s1x//le5/vJv8slz6qt/&#10;9UdZ+/KVbH+HH/TLvxufX3nxF1nfeYVm+FuZu/9K1p79XU7eQz/89H/K7N0/GV7SbRtfysinaG5v&#10;/VGazj0VL2O5mxwc/xk8nTdfSPN5tLennzBWfwmfZTxnTB6E03YypnsW7qC/3sAbYIt8ic8YK66y&#10;L4wV7Hv1aTTLGy+k/cK3xrg+dflHmb/+SsbZL63tPrT1Hd7NtK2XRv3f8cvfysz1H6X/Op/hFTGE&#10;DlnX06NcXXM2zvNf2YQfn0ezj3dCAM7cDsft4n0zbLiG/5FvHU/qK99Iy7VvpQn228U1pP3SS2Mc&#10;bkLzr74TvczfsrJDrtN9o9Zy1Rz+FlOMK4w7FYxjvuOPxMl4l9N+SUoY7wv5Xyfi+ZGDR4bmXxT2&#10;wsW5L8jsIs+G/0Yc/Tez9xpjJIyYa3DJ+GVqil8WF1rypoUvZOQcGt1PXsgs0wmuB2ObeCOf3ZbB&#10;0zdkaP0LGThD7gDjUOvSQ/Kn0CSv3UKPvEk9ZfygF/Fv3sareuUzmd3AW+PMfbS9D2XiwmOZ2Xoq&#10;xy8+lOFTN6lpvcX0msxc/FwWrj2EF1Pz98p95rnH+0dy5tZXsnHrmZzf/kpObd0X9Xu+cO+FXHr6&#10;k5y+hxf45c/x3r4tK7fxgYYFX7r3Um59+Qd58N2fZOd7PJ5f/EQ97Z/k6x//Qx68+EHuPH0pXzzC&#10;9/nOc7jyYzl3a4dcL/btwjWZPntVBpc2JDhFPGSYGOQgeoGhJfx2V6V+BC+53gVy54nxECfRXHsX&#10;MQ0HGmBrz5wRM4mrH+U/yD0tPDMW/WE8TeNcWTCoNF+P7LXAaU2VeE260ftUwlEbuG+GqZbhD0ku&#10;+D6eHbUGYCz561FlITkIs4339nOv2yUR5gZqlBL/5Tl9f1nAaAfsjcZ0V2GVvA+v3Z3lkb05PsOX&#10;Wbnt4VLmK0ALnOeB7fpkX5lf9tvwsLRWyu8LHPKbHLv8Jpd6iPkuo0UWOKlLWIkOqR4dURP32sSv&#10;y9AmEffYTYu0BSShtpdcHXQ/jTA2GOle9iHOxXOMj9iwr4s6qeSswryLA3DQ5lFilTDgEB7CtOza&#10;Hmq8TaJLGeW5oFmSYcZ2YksaTyqFXcYSg0nx9hh80BuakYaeBfQIqkshNjaMVgGGXAD7TK3pYV7i&#10;6Va8Na0BPHvxzCY2nlPD+n0h/H1DaEN5nuJ9iruF44Du2eKX5AL2zeSSxCK3pNmrYItVxN69aJv9&#10;xMsDkkyc5ij7meEgbtKBpqW6izgwHLt+SKzEk62+DlGP5/K6PnHDfmu78KvuICYWHEGfNCqB3jlq&#10;uBGXbidGHRrD33gItjuIfmlSQoNLEhpGa0uss5zl1RKbq4MZay1gi59lNo5KwwDx1eAosdZB4n/E&#10;f+Hm5a08mzWjGeK4F7JMC+8tIfhpkHlCw+h9JsXfN4VmF05O7NpFfNRN36zoR6PDsbW0jBAPH0T7&#10;C8eGSRey7lzi/FnoHzJhqsp+8/0839XBkTuI6/XiAQmHzYNHFxC/z4HVphITyyUenk3fNhNLNsGV&#10;E2CqB1wd5LP2kXs6hS/RSbHAkG1NaJiI/5uqqCvogwsTSzbXTaEXPsazT5cchFXE06+z4BDZtCR0&#10;GnH07wTWkUkMOY/YfS7rzIcpFxN/NzfAkWHwmXDieOJ1yTDlVNhwohOtmgPW70MrDEswPBI9veQq&#10;wDEq+4nxj8M1wlr7NJjzIfpHMucvtQrtG3kaqRyHZPh+EvMmefroJ31GjLwkADvw87919/D8OoTG&#10;fQqv6WPk8HbJz3a95r8R8DJ4qaHP5fUv9X2EslgYGU2nynx/vhv95h4YGe9/HQk33I92U1vk6wan&#10;+/mecI3en30EI4MTvg0zfGffP/jv2/zu1yz7rb1wOV0+75Xjae3WcB1eZXy6fuXOr9cFQ9N5wnre&#10;MMdTBqx1bFU/amhI96kOlc9evzdq3O6DXRrv2SeY7y/3qbZX672GtaIGM2S/lQWqP3S46T6zjZFs&#10;H+0t9i/sh6wMEb4aCfeM8KAJVq78mv+yP2/q0xpaWnjpO1E+jpX+Jqzn1e0yOPVuWCPHVz2Mlcca&#10;rJr3YW/mN1NlvRyXqHDdXvV6/mctb1jPC/eO0Lq4LA9mHma7yuHRIsNfVQOs3tKGdjeS46BtPzw3&#10;in3QdsDJb/Qc8BuOo7Jt5drhhoZ7n+qHw8dTvzP4bwQ8ei8seC+MN8JnLO+N77TBf2HOqiHW9SgT&#10;DjNpztuBMK82uDWv1VdZv/slDF6bbr9qk8N+z+iFOe9a8/cfGvHwOVL/7rCO22rkLhi6X4MTKyt+&#10;016fR/qP5hO8he5ZWf+vIjnn6IvfioLhwnHfhtcaXs7R9GVev8Vnv4LpGm0/fYTX6gcenpf8BNiu&#10;/sb4Hb95N4Y+sq+IvlDIcSpk2cXohWHGR7j2JPjgrn6YL4w2RnXEFfKvh9DUx/I/OARLPsw1Cr3L&#10;hwkOQ0P8QXy5vH/Yhscz7JfXv0mi9nOaVz5MrkY3jMczOuH3iIl+kEQdX9pHfL4rtVbeT8TnmXjm&#10;R2l++TCV+sCZ6IaJL3+Y7pU92VXy2/gKeT+J6yjsd2821+p06gEnoSdO8aIl1pq+Yd4bCf+NzKmV&#10;qDw0vOYm4mntklrRDeNt4FqLDzTf7SNWf6AAPW8hvLawDebbiq80ns/EgA8VB9H4Uq+X30YTRz9Q&#10;0EROVj3xrWr0v3VyuKSRRs5Vsdb01RbEX6NZdpvYhmLyw+DDR7nmJjjhv4xryni19kOSvUtimVc1&#10;xgcKyd0qb8E7hDw0xtfYUmXHjNfk06gPSRLMNs3F9ZLvU+AbWqsiCeaQynU81duHTwm1fhljU9z4&#10;4hOnTnTAeeEo6rWsLbcafXA9fJex0cRYbWkcx7+Za7x/lDGf61Q9LJc8oHzGWPWxMHPt0VYY5BoS&#10;GONzxniuCeYacp+q4JE+tLqtaEgZb7Uue1H9JLoO/AYD+Ck3kBNUP2PoO9VPuawRxtwATzbmgUtx&#10;zSmHNZq4hliV27bNon+F5w2tSXkfmlmuiwXwV12v6k8rulbwmWZ+GHAxnM2iOUd8r77Ddris+inX&#10;DVLvY5D6H/2r8F/YKvlaDu5HHF3cFzL1cA/o5r6vahT97TE0yNwvlMF1lQt6aQ74o/p7uNtOkFeF&#10;vhIWptck9cswK9PshBHDFkvIObKzvy72x9+5IE3DZ9Fdkk8Io6yElVXB09ywSW/7MscUZst8ygC9&#10;fafQn6LzZV6tzWpiGTY4nBWuaePeSX2qlf06OmbE/Xr9tdyr+riHrYCDl8BKi8jnMrfARUN4eMBe&#10;TY0wanhtGQxX2a8VlmxrgaXC4sth7Tl1mkemulzYZvsiuWzw2S7WybE2d6AHDnFse9CVwikrWjlO&#10;MEt3t3JL1gmv1By/Yo5ROdujOmet82tlaubYag3bUlh8Cdtk1EtmWX5+W9XH8Yf3lsJctU6vMnOt&#10;naxN/bQNLTPb4oOflrAcZb2qU63qWeL3Yd9oH8y9nO3LDUxS14EcOY6h+pI7+J2f41sLb62jBfs5&#10;9mjKy/U46HFmH5x6P8Q+5sPPi+C/eu9TSH6cjXPo4tzq+Xayfc5+ZfH4cvedQSt7Cva6KraeNdgv&#10;PD0wxb3TtHh5hqhgGc4Bzi/bpDWflY2XwneLYOkOPa8cM9Xc2vV+Cg1sIfluRfRPC/1W9fQW8gXK&#10;+Q+4+K2HfVJvZzvbVIwmXXXLJby2w3xL8H8p66Ivs13q5xIYhPfSp6sH1oz+rfWXVXtunEOOo7Jl&#10;C+elkPNRxP/F8PTmHtXGcmxw2fIePbdsYzf7zD2ml3OuHts1cPo6uG4dOQQ17UtSyzEI0IKdixLi&#10;XLWz7i62q4d73XH67Hj/mkzRptn/2V58oflunrZIO8U8q2zzChx7mRyBRe43T/D8NFE3KCPVfTLB&#10;+DJNTp7y32PeQRnzDclx3k/x3uDAtg4Zph2zdcqEvVsmYWpj5d0yxGe9jH8T3iEZdPSgAe7E1xkd&#10;MPeug3gZjNaPyBj5jePcf47UDkkfY2AHzyKtjLMdTryj/f0ywj1pJ887He4OaXO2Sag8BDduoVZw&#10;i7SUhaTF1ipt+C00WoNSCw+uZgyvpDkZz7WGro3x2G2tExfNba0XX2kjGr5m8ZcGxQNzdcCN3WXN&#10;aIZ5ze98LF+b09ooLp4P/Y42CfpGpYbt97BON585YdHqD11h1dctBvd12NrEw3jv5/5Vm4dtshc3&#10;4j1dK60cwxo4djnrt9vYPrTOtbUD4nG1SUlRjZSVB8VGs9uDMKMmsfN8VUYOsJVnyOJ8nxTgHZVn&#10;qpG8/Coxca0ymdD98myZl+eWApNXCgpq0SxWSlqqA+5rlwymuRluyUgqR5dbJJkZNslILpXMhDLJ&#10;TSindm85/s12+JddTNkO5rPDf/GNTrRLUpyVViIpR21GSzxiRTdZjvbYKXlZTkk+YpaMo+h2U8sk&#10;JSZX0miph3MkNTafZpH02DLJ1BZTJGn7s+C5SZJ3MAfWmyOmmDz0v7DfWLyfY0x8nic5tMyDBZIV&#10;zXLhv2kRmZJNK45CBxydL66D+Uyz0APnSX2CRdpTbTLAthzLcslEpotatU5q3XplHB4+xXV+Ik9r&#10;+dbKHIx8nmuyTqeZnrSG5CSvtRbwefrpJv3zDH1zHQY8p4zYHJSJ3AaZhLOP58BNuV/pwN+5NdEr&#10;ndl4M6O5DmXUSH2SV6qPeoxavpXcP7m452ngHqqG+57KeI/4EvgePXAgrUaa02slROvKRe9rakGv&#10;3CI9WQHpSqunwXBT66Vd2S48OMRnrRkNEkyrZR1V1L+tlCqW7z/qlaa0Omnm+7b0BuoDB6Q7PSC9&#10;8ODeZPV/hlEn17C99TKcGZBhljHI6yGWPZqOHjgLDXIW/tZszyRtPqcRXS/8Nl910bSCVjS6nfgy&#10;t8tKFprdbDS7OWh2aVrrVxnwQkoj/BcGnNYki1khWc5WPozmN6ddLppgt9mdchZ+umHupw3IOnHX&#10;NVjrSjYaX9oK857Kxz+6AL11Hsc7r01OmDpkhjaVR/3hPHyhzT1ojvtlpahP5pkeZzrAb9oym6XD&#10;3CvNbE9DRkjq2J7arHY8oNHys84AbLcit9doLnhvZcGg1BSNSKAEb7DSCcaJSanltRfdbQnfZcOn&#10;U9K5b0xt5z/SLUXZPIdm4POWQQwEfp1l6pO8AuogsQ/FTMstw+STjKDPJ88M9qvctww2a9VWSmwC&#10;BlxpHxOfjXXAgL0V1Jhy4nnhIv/Mwf0AMe1sfpMGS04p5HmaZeXDha0VxAzcXDP95C25qOFg557A&#10;zj0Y86ezrPjCfnLl+ySN5edUwHRpWbQMWhotuWIW/S4MuJw6Bf6TPOfPkxfO9z5eE5NOr1zgPnWG&#10;e8x5ibRPkpcN32WdMdYJOVw2zefL1Gs6DcuFvfrR7io/dao39Dz6qVniA/Bf17Ikw4GTKuCt7mVJ&#10;8OC5/LrF2udYzqyk8vlhLwwBPXE0TZlrUvUacYUlpsvkp7GOqmWJI8Yf7dK6vPOyt+yERJTNSJR9&#10;Gk3GtByBP8e40OmyL3v5LIL9i+TYRPlW0W2dkj0VS8QwVuHKZyXJi0a44qQc9ixKDOv4mOP1Efvz&#10;celx2cd2H4INH2GbYlnXYaZx/D7GtULt3yW0v/iKwpQP1cA6qs/KAaYH686x/8uSE9ygZuNVMdM0&#10;jpsW2iR+f5Zaw2iAe2AoPVfJ0bpC3iI6Ltir1vpNCF7EoxT9Wt0mNS4voylEi9VDPBfOUtQL24O1&#10;ZfXcgCdSOxNmm9h7Q6L5fVTrFiz3Cl7Q1yWx7zZ6uBvEhKntCzfYXXOeOrPo6Zrxd4YfRNZQY7Pz&#10;phzp3Ja4nm00kzfQDMLG+H1UK4yl4zOJDcCLWX8MfCam6zrfb8PMqB/LOrNoaSNoTGFvubBg0zH8&#10;fUc/leIR2CGxavvYbTSDX8PRHsKB4XwDN6j3CpuYUN7HfOM3xDZ8E33kjnhPPsIT+KaUwiu9J+5K&#10;9Qk8PWfu4MFJDB7dVvPpr6Rq5YnY52BdY3itwk+0qU+0Ex6mOtCi47C3E19IPaygF443xG/70GqN&#10;XH6t4brwklqMz2Xo4nPi+NT9hbn1bXwN430mg/CD4UvUZ7z6g0xso//afmVMlx/8TYZhAh3rcOYV&#10;NGbwFTvbZj5+Dx31lnwY2JS9TRfkEMc+uesavPeapHKs0jtucm7vSCLHMYlzkaB8qgm9ITkE6oUb&#10;hY9thAdf1xqOdR38uBY9cTXnqpZz2XhLEprxTQ5eo24z9Zsb0Be3wjOGH+MH+0TSB1gufSCJOrrx&#10;LDeNflAw/DnHDm4weR99H23moVTMPWJ6B49lGO4UbGjpHvouWAMMqxqf1Fq4b/XKM/Gie7WfuCPl&#10;C+zf2g6ckXqyYzdgip/jbYxP8/B12tVw3VeYcRb8L2WQcw9vLeDcJnZtw99Uo46nNfkF8fDA5GMP&#10;JbqbutLwX9VGp8JbC+kDLrbNxbFzwCt98FQnjNR38rFUzcN6Zh4Z3MPCcs3HvsBv+q6kj9yEBd+X&#10;0rkd+BR5AlP30YM/ph4l2w7DqhiHfdP3VEdspv+ZYZ2mGfgoy81mWgLDyhuDiw7dRAeHP/kANYG7&#10;4dXH0JyvvRTz4td4ID+C6cI4YU1N6884Njvi4ByXa7+avGPUR7ad5JguP4aTw8cWn4pj/iuO+RfU&#10;o0bLiz66Bh1g3ZkX0rCOJ+06vrIb39P3/iA959EewloaTqMPXqWfc3xrYVfNF+BIW3DhC08kdBFv&#10;8YtokOFK6m1rW0RziT+vhf7uXnsoHrR/vjPPpWLpS/jzfSlmW0v4Pvf4p+jfn4mfddacfoHX75fw&#10;PX5PM88+lCyOs3fqIZrOe3jAsh+cYzPn1kQOhWrty5i/EWbVevY53BdN5ZJ66d7Bv/q+NGw+kfpL&#10;X4nvFP9FmFA9/b+efaha3sG3+KHY4YSltKIx2BT9MC6E30AVtcJ9WgMYRsmYkwCPSgzRT+gHOcPk&#10;rfC/t7AdVs5N0RjnhTyJqAD+A43qN8D/gdyB/byPblHdL/kQvD4M+z3USi5MiHwI+vrhdnwPaDHq&#10;U9+EZ3qQ3zPmxfK/05yIOKZxHepTcBVfAsasZlhpN5+xnKhGdL2N66yDbWzAL7qZ/yPLVh3tHq6V&#10;B2rxj27cgNeu4zm9KP/GNe19eGxM8zo5CtvScOaJtF98IY6Zz/G0Xpb3yibkvUKYsnsVX4pN2eVc&#10;lbfNE/KvRRN4WK9KFuw6oYV8o4Z1+NEm2n+0yj5qBXDtSWw8Tx2Ai1I+Dudn+yO5hu3ykCvF54eC&#10;aOm5zsWQXxThWZVd5EXt43fR5BNF+c8wVpyXpNar5JhsixvNa9PaE2lafIh28TrPoVviHLqCBnSb&#10;urGcZ7Y7s5e6A93KBRmj2slDav9E0nvJIWIczyVHopBcCedJfA7Wv4fxvpLOS6+ka+sVutU/Uv8c&#10;rexFPBUYQ9X/eHjrBfk0L2Tx9ivZePxXefKf/0e++vN/y8u//F958V//LTs//W+5/c1f5bOXf5M7&#10;f/hf1AP+O+1vcuvlX+Xmy7+g+4Ub3/1eZm69QGP7Qno3H8vwlefUWCffBsbaexXNLGNwywXt0+Tz&#10;rH7F/+4J49JTqSJXp4nj38k4Pcx8k9s/4dP8g0ze+nc5dus/JEjujm3mNnktmoNBf58gV4GcomL6&#10;eznjXTXsuBGGHTyvfg6Ppe30Y+le51rB7/pY7gDLHbr8rYxd+R5/iB9kljZ89VsZZbtG+VyvEV3r&#10;aPpXyIlgLK1evMf/nv/J6hNpY9wY2vpRRq5SL5h1VJ9hDFklt+IivgIso4lrTivst5l116Hz74BF&#10;qw91gH30zePDwHa759Dczz3Et5lzwrWzEIbrgsv75x4buSSO6Xvk9tyU7H74NvtYOkf9g07uGfqu&#10;4aPBGDip+TGXGauvcC29LhZydarmPzda3eId/J0fwqefSt8Fcp3OP5FO/tetq3ekbe2udPN64NyO&#10;9J95JN0rvF++K32MA7XHLzHfHeoyw9fHN6Th5HVpnENPu/FImmevSvcitX+ntyQ0/YmMnL4tS9sw&#10;3c+ey8LVR3J887acvf1M1mmrn34pi9s7snR9R9auP5ZTlx/KyuYdOX9th3rX38rNL/8onzz8Fp+O&#10;R/Die7L22Y5s3H8ml2G/V2DDN3e+k7vPXsF+ac9/kEfPvpcnL36U56/+LF/sfCO3738jd3d+lKu3&#10;v5ZTV+7KyvW7svrZQ3ymb8j0masytHRROufOS9vseaYXDY3y0NK2NE+ek8DYutSMrOGbq3Ww8MUj&#10;xpbfOIJmhvt3OG8qMc700KSktUxQBxUNIVwvAw6c5u+RgxXNxGCJ69qCxG1bJIln8QTaYd4ry1RN&#10;TjJx1wR3t8QRiz1Ciyc+q+8TXV0SVUpsuagKn0kvDS2SpUr2FaMDLkRvlO8x6gpG8kweCVveD+uM&#10;4Llctbx7ch14TqIFtnjxmnTK7txy2ZvvlP0WvDNLiCmznL1mn+wvxF+Tzw5bqyWOdR0pgznbm+Sw&#10;E/2xF29qdyv30N3kV7bgnUPcGd57FN6bgTYigXh0NDGD1ErV/sJ7g3g0wjJtsNHiBp5lqjokg5Yf&#10;GCDeB1tsQlvbqvpV4km00rZxciq70AsNEz/Fx4/YbfuxMxIcWUVrgOahm/ht4xA6UfTVHnwx2a4j&#10;rC+eGEkSHDIVbpxR1YlfYh9sdAR2yXOOS2Prbnw6KyTa7Jbc8oAkFXnlcJ5d4i1Onl9qeLbgMzsM&#10;21rLswxMuqIJTVMz8eZu4sltYmXbHfBXXxu+y60TUtNxXKrgudVM63vhvcTG3KFxo3m7polJEnPt&#10;JDbYS4yuZwYmO4HXM/m6LTyXtRH7RINrp7+46CPeDjwnW4krt8BuQ8QUeZ1dDZ+sRJvFfmbX8fzX&#10;hHaK5RczzYR759Yr26Q19BIL5LmwlWV1HCNGPSpeYoHeHnTUxP8cbJvWArZxXB3t6JA7w+sp47wU&#10;NuB9TJxLNbe56IzyqonHE4vP9PXD7kf4jka8y0wsvoAYtvpSm5gWEB8ztLp1ui3oxIj95/B5FjHJ&#10;NGUBdcSnG9EJBZQf8xs4gRFDbuW5klhyATqafGLghfVjxPDxLmxQf1FYaxU6ZJad6keLDC/IZJrt&#10;76cfoREjlyKb/1VO4zGJ9ZJ7AJNNQ6Obhj5N61bmsP0a01X+a2aZ6gOt/DgL5punbIJ16DSfqYmc&#10;hKxaeAa8PaWamtXsRwb7kezuJYe4jX1WHbL+l9G/8Xtlw/H0qzjigUfZHuWdytj+4aMMK4OFvvlM&#10;Ga+2sK5SP9f5w1ztnQP/4L7KWpX/qQey+jWHm0PejcA/eh8sdJ9+Dg9kWW/vYwpzfBsu+otdcM09&#10;/JbXymnVOzms42RdkbC2KHSd+8McWvWc4e18rePcC5uFvyrf/DXr+OdmME/9bq8uW/km+7A/rDc2&#10;OCD7oIxbl6f7+oYrKlvU12/2X5mkUa+W+cIaWfjpPuW/Xvn5x/DVCCeN4wCr/RWcUZmuctV3D3rR&#10;hPrZduWh+AJHh1npv+wuk5/tVg7NcWA+1fgaLJf3yoa1hZel+83xO1AJR1Y9rXJZnd9p8F3jN2y3&#10;+iYb22dw6n9mv+h/o+C0cGrdXmXWuhxtypQNTS/LC7NizhfzvnPAE/5+v+qbw/z3jS5Ya/0aXs0c&#10;019F6LHWZeJtDWPW8/6GIRv1g2HA+pnx2326P///9tYBjlkU+xDF+dgPv4XRvvGLVq/oN/peg/3D&#10;/1WTrufGqOVM31V9uqFRhx+HcwlgufSXcONcHKSvHoDp7kf3HQmn3V8I5y1Cf1uM/pbzEFH0ulmM&#10;6S94/4u9heQwFKJLxg88inwBuPBbLEc1wW+mv4b9KsfdRXzwg4RKuC3nPFrPKfNG6fqKWZcFbouu&#10;O5bcBuZ/Nzbc3jmEr7myXtjsB0nodxPweY7DI5rvf8N8yoi1TvC/Jfrl9+nVTOlDcQ55Lwlmy/u9&#10;GdTr1Slx1A+Io76fQL37FJ/RfncUTXEite7TlQvDjVmH6n6jTI3ocxsM/vtRKpw4HV/oTLw2YLt7&#10;cmpgxvDjFA9cmXyr9Eo5CLs9TDx3N/PtZb7InAbYMN7Q+XDbfK75+eh3TSGJyK1h2XDewgDeGuQt&#10;WRrJAYMHE++PtjTgrREIs1+YgPLcQ2jKDpXotAV+22r4Pqv3s3G/YCEfy4THdGEt+Vohxu4etBBd&#10;5EG1w4dDeDlTP8LVbvDfNMb1DLS8CZ4+SWHMzCR/RnNb1E8/w9dHjI7G+JbMfUaat8/gv0lO7jtY&#10;XrJTuS9jrY88ITfjqQ+OW02OTCXXAOY1wU4szbznmqK/TfNw3fINSAFjtBnGq3UCNNcomzE13tNJ&#10;/k2/Uau9GM2oE2ZXCTtyt1E7o+EEmoUFONkkNdhgy/AyZZEW5boBfJ+5pth4b4WTWeBzRYEp/KDR&#10;PsLHtMZtORxOOa3qMT0sx0WzwmAL9XoDm87nmqC1U0tgarVD59B9LuFNcoKaBrA3riFueJgFHWcJ&#10;XM8OP3WzLE8bOlu2s4zroJXtqoADlrfDdml2Pjc+64T/wfSK4axmcpdsrN/FslzwXrcyTNhnJb9z&#10;8xsb3M7Xt8b9wSL3j+QTDq3DVpVdqx8IDI/rl6Od2rjMV8b+edlfw4e6kWXWoTuGh1qZ39hvjk8p&#10;7Nb+/wg7z+44rmtN/4RZCrZlOfuKGQwAQRIEASJ0o7sRG6Eb3Y3OQAONnHPORCICEZgJiTmDpJgp&#10;BlGURMmmLPveNWNf3zD2zIdZ8yf2PLsgzp35MvPhrE5VdU6dqj5VdZ79vruRfYYf+uCGweYj4ue9&#10;n/r9cLdA5xz1oW3tOsJ9wYJU00eVlDLaovywiG3lUDLhnDbWU61xoOsoftTH4YroVZX/0v/+Njhf&#10;zwlYLqy0n/v6oVXyJx+FGcJ+YXw5zcwLN3AsYO/KX4Psr586dL8DfHbTl5r/OADH9FOqeuHqXYu0&#10;c/2YOWHRytwdsEc3/elD1+pn2176wtOk/tvzBucupF+UV3pa4K1sz8P6Hra9ns93Hh9wcmWwfpht&#10;K/sNUXeI7frZd+W/yqTd9FcJr0F4p8Eu2d8InLaU/quBu0aa6MsaeCdF2XJJxxJ8Fv7LOVfAcbZz&#10;b2ow7LfnCHVo/mBfzxKxifwGF82lDdn0SV7bLHrhGcNfXN874Z129jGf3/Jpdw5xdsrMC9jPHM4B&#10;F995Wd9Hm7UfHNTh4Dwy2k4/K0cP9dLevmPEofLfYbmKQbTSg0fJQTxHvVMcS44DfDaX+1VlwX7q&#10;DFC39rnqlh1st5B9yEaHnVk3InnNxEC0wXxbJ8TN/jvpawf1qCd3MXUqpy/kvs0JE/Zz/mmfuPSc&#10;47gopy7lPNCieukgsRRl9FUVXLgextvIcWii/iba0wTX1dd2+rCvb0kGe5dkgDiKQfpnhP4Y51jO&#10;0Zcz9OEU/8EZyiznygz/szH+w/1w2iF47xhxJ6Olg8b74RAe0LDfMT4P+LrxgIb7wj4nvZ0yG+iR&#10;hXC/zFE0V/A4Y98EY+Ak49Iw95xdPFt1+tvYbo8MEws4xPPbaFmXTMKbZ+D7o9wbdvLM1cR9YSux&#10;Pd3BXunjOa6T551WnjeaS1p4baO0SzPPbQ3FzTBjNIL5NbCfcgnnoQF24LlM8TK2O7MjEnZVSNBZ&#10;LgGjRCXIc4fPGRVXfpmoF3Mhz26FjOlFsFVHDjyWotzYmVNuvA8528QDQyxi+8X5USkphvvyPOmm&#10;Dhf8t8SNHrikTUK+dfYbpi+CtMuPj4S/sAE+XCs+T4t4YMn5BVX4wkZhRzWSnxcVK7HDhTz7FeWH&#10;2baWUnHbw2iWQ+T/DeAB7Zd8RxRtcCn6RD9aRa9k8FxlMjvFbHHChD2SwbXQlBKE8frFnAIPNkfI&#10;g1whtlSYMNds88Ei3rtgtnDhRNZLKBLzAadkwH/N6fDi5GLe4xud4pKUxEJJ3JP7f5X0hALJOugW&#10;u8krJn4zx+dIZoIdva5ZrPDc7JQ8yUjMgQdnSeL2TEmipO2yiXW3VbJhw6ZYk5jjMiSDzxm7M8US&#10;ly3WuByxwnwtsF8bJTMuF39oPu+0iW2HVey7MqVIy3aLFLGeM84iXhhzZWKBdJjgvxaYr8knQ7Sr&#10;I9EBuw3LBMdnwBwwyhTsfdbZIFNc5w8XoWN1oj1Fwz1tLZdjBY2y6u6Qk2iBjznhk65WvKNrZDwj&#10;IoeIIVNd7AjMtzOZ3ML73NJqguHyuQn+W50clIpE9LlJIamG1dakRyUC740cCEo5XDjKPVElLDgK&#10;vy1PCsOCQ3DgMryM8XWGvXZY8Jq21OEJXS+9aTXwW+pJqTI4cCMsuBku3HAQfXsC/HcfntMHSllf&#10;9b9lUpdSSk5geC8MuYdiaJSpo4vfe00V6KLVW5o8wMnooVMiMswyE7De/jR+Sy6TIbY1cbACjluJ&#10;3rdK5k2q563Ds5l+sMJ8fyjH+Ky5elcszXBe9MIZzbKQ3oD+l5zAlJnUOpk9iP43tV5Own6nDlQZ&#10;+uElNLmLcNrDLDvJ75MptTLN+7nkGmMbyoWXMtvlMIx5iu1O8jphQWec2SbL2fDf3E74b6csFHTD&#10;5Ltl2N4qnbY6ac3qkAbaUGsi/sPG/z4bn/WsbqmzdUqtlRjugw3iNrWKK6uL/2i3FPBanN0j4fwh&#10;qXLiRZHdK/6cfl6JKbd0SmZKM/EOjeQCJlbdQsydmRzAJuZ6+C0lk+dTG8/DGcxDUAr47FP2W4TW&#10;l1JcgPdZHvMDMGlrdrtYctrFxXf6fTHLuZx4f7iIZysmTq6IuDs7nmAw4aJi8vo6hqXAyb0GrDPM&#10;XHIY1uorJCatmDgy+7CY8wbEwnqZPu67KFkBnulhu2lF45LmwK/DNSlmOK3ZN4sn1xz3gXMwXziv&#10;B22xZwxuO0zsILw5coTncNhraJ5ncDw0C4eYIxpj/mtMdhWM4PE8xn0quYBhrHEw39QwXNczjQ80&#10;xTXNPe8h5nnwRfaS79eFHhjN8W7q38c6Scp3Q0e4n1wmPvsEz/wn2M4i/nj4PnvmJN63gM53Gb0C&#10;Ot3ICp5ei8R9o//l/f7SFYkPMg8PQ97tUz5LjmA0VzvguXF83htekoSyFdZbNkpixQqah2PMyaPJ&#10;Zd39sOpEP3W5DstePzmN4XT7q07hR6oaZObsYbx7YL2JwWOwYubzKQmUWJjwTjc5iZUJw4P3lZ/A&#10;+/SExFP2VJ7imnyGuC00OHCwPOZqbWi/rMz721rwiOWzuZv5+bYLRh5gc93HktVySbI7r5On8bLs&#10;rf0YDRgcufK0HKjFHxrGkgEfNjWck4PwkGTYxT644+4GmK5yjIaPZQOMcQu/xbDcJtik+jjvqoI9&#10;VsJOomcloeqc7KuGr1SckU3Bo+h7L+ANjX9wO/W14afKtjbBM7fUX0AneQMN221J6brOb3gQt5LT&#10;FWaQ3gefG0QvOnxfbH3o/yg5/TfI63oL/vip4Vfrg1P5Dt2F9cEg4ZKOAbwtB/EYHb0F5/uUnKj3&#10;mNeGZY3Aikduok+6JV44nWfgCpqnW/yOBm38ujTr3PqRx9ICC2tdZi596blEZuECU/Ar6siEAeez&#10;TSfbcs3eMxhbw+kX0o3GqW/1c+lmLn744rcyShn45JUMnftSDl3Dd/LGGxm88lp6Vp8xr/8c9vu5&#10;DF14BU/4iuWVAbAeZRQW0XnyM9jYbfTEd+CnzPfD3ArhkAdgSttgVLvor/0cBzNMxdYN96WPMjqu&#10;i7WLfLz07wFl8Xo84aOxVcr10fOG4V2BVdngQ+cYQC8ZOC/bffBTP8cmRB7mUtgWut9t1XgtV8Gx&#10;4F0pbFt9tNN7bnBMbsGB78Hhb6J3g3sOwEHpZw/t8sE9fdMU+sRBP6pvqAduXbnIfP+xz8iLTJ7L&#10;+UcU/E4Xnkv1HFxv5i7+z/gPH3sqRYc/xXeZXMaDVw3/VxvHIXPkCvx1De3gLbF18VsTWuBm9L8D&#10;9yWh5SrtI+ag6SJxBNfwFUanPfbA0JLv6bkmyZwbJth/Ti8cehRdIXzDN3UXbdkz8cNrKw4/wef4&#10;KXlTHkgJ3NeNHlE5dhEl/xCf4Y3++cdw4of4vD6Gv7wg7yY+3XOfwf/vwbbR6nKuueG1nsPocWE9&#10;XjiqbwWN8Bx6cji2G47in3gMX34gWd03JRsWXDz7VNLpK/XIzp28I17Os9AS2zyMhhrOrfmRg7TR&#10;C/P0w2kCx9H9Lj0UP+ein74rGoFhsy+adzPI/lSvcH6iQ6+FVSlP7f0YH1iYYdncXbSJnJtHn8Ny&#10;n1EvmsR5lj/5TCpPP5VKzq/occ4rli3n+ISoSzl8MZypZP5T8cGLSlk3uPgUpv9AfAuwZOrysG+B&#10;GbTDR2BSS/Bj+iMEW9VcwwX0Ry6lZgG94eGn6K7Ji0q/ROiXCFr6chh3FK5WvfzQOCdaj8OpqbNm&#10;AR3iEf6bS/fQhsPqF/F9XrmHfhKPa84f9de1j3A+cG5YBzm2nZfIq0w8CWPSJnwVNjCuqKdAfDM8&#10;tpX4hcpVtLvnYY34uvddgV8RV9DPesTCxMJut7HsZv4TH8E0PypXb+NPiDW5zLl0WXbWEXcCx9Wy&#10;m23tIc5gXzvxKm14ErRcwXsdDTf/u22MfW/Ldj7vxAM6juV3w4O3VJ+EDbM+24ihvi3w3Y3R47Kx&#10;4pjhfb9VxzrG+i3ocreWHpUtXEM2cg3ZHFxGK3wCfT55gUvx8q9elIT2k/gWkB/1MGMf+55Yvihb&#10;ud5uIcZqE/E/vy2GGedNyofZY/JR4RSeEIuy2TFFmeb6sIwWGp/pghk8M6b4r+NFXQZXJt7GxLi9&#10;g2vuR8WTjAV4ZVP3Zra3jWW2hfHoj+CnXYv2uZ7+qF7Ft0F9FlTvjcZzbE28jKcextCSwetSNcPx&#10;PIL/AedJ5NAd9ON3JQn2u7v+ONcJvCmq1/l3PON8Apw8m/FE4y0843i/zxP/sPw55YXhg1/Dudx/&#10;8ffSfx7vhMu/l7m17+XI2ndy5Ma3cvr+H2G6/yaffonf89f/Ls++/bu8/OZv8uzVX+Xxi/8sT7/8&#10;q7x683d5+M2/y+NvtfwrbPhf5N43f2W9P8vJ+29k+spLxuKvZPTqlzJxC1/ph3+WgbU/SfTEC+Ir&#10;ONfm0NCfek35mvJKQmdgt5eIB1r7gwzf/l5G1t7IyOXf0cZvDM1tKXEtlSdhvKe/xMP+MbEbxErx&#10;v7YQy2IlBsZxhP8LsReh448lQqk5g46X/1r7mc+JF3oFj8X7gevG+GW0wVwj5uDLfSwzCLsd5vsh&#10;+G/PKeI2GAdqjz6WypVH5Mf9nDiiZ3z3XLpoXxeeEU2raIJP8V88ofkDiKkg/iPCsvWn4cdnX5PX&#10;+DU8/ffSSP8GGU+c02uMc9fFwbhbPP+QnOb4ItD2TEpB3yXGLjTdsw/YH7wbBi9y3eOaOcXxZgwp&#10;HPgYjf8FPOy5ts7gvTH0Mdrfs4z/18iZcFWq+R9HF4jhmGOMOnwdX4Kr4pq+RLwU25m+IHXw9VrG&#10;vRpiTmoO4wE9fVWaYLwDx27LzLknMnL8ITl770nfKfwARvFMXr4lNYtr+IszhsxcluGT/La8Jj2L&#10;12Xo2C2ZWL3HenDXi4/kyJUnMnPmthz+5FOZOXtXZs/dkxW+O3v7Ffl8X8v1u6/l3JXP5NPPvpM7&#10;L/4op9eeyfz5O3L85hO58PCVXHr0pdxGQ772+LXcfvJaHr38Tj7/5k+cZ3+Ul1/z/qs38vzrP6D9&#10;fSm37n8hdx6yvWufyZHVm7JwFv3w5Tsyc+ySHFo+LwPw387Dp6V1SssZaZ/+RDpnzkrVyHGpHqXw&#10;Gh1i/q5HdQjMwcH1HPC8XGXBDbAoeF46nC0JfrfH32zk7It3wX19TbIfZppa1gWrZC6W+dAEd4PE&#10;OZgrLqqSvS7meYvruCeGC7NcIvHmCbxPYh7XDBNLRMsaz5zBdp7Lt/JMvjUXBszrRp7F/yHDhV4I&#10;X8oc5b/MS1vxcTYXk+uQvIlmh2zl+TzGRB7FZLtsSslnTtor+5h32Gsvkz158N58dK9hGG2wifyA&#10;MFUXftMO/ClhwLFO5qfdtTDVPkNnkA5D28d+7XTWcE9fhQ8Oc87MLSQEWsRcgW8RfNOOB3IhpaQO&#10;9gk3VQZqi3bC19rhdD3kTUM328kcapMyvh6DaeZV9jFPOiF1g8vSMX5SmkfItdbJ/Fgd/K8CrSdt&#10;OFhcLQdoVyJtSnLXoU1qZt65jTnsDkmmz9JKlQPzDOWmbTbm9lPsEsP+J8C+d5kKJc7ikF2WQtma&#10;niubUnNlG7/tpL/iskvRPpcy510pKb4qfDhDeGlGJQO/bTtc2UXbPPDDkho8mH/YpzBzZqXtU8w1&#10;TjHXOCmlQ4viUZaNxtnZyv7BfwPtkxJsOWRogJ0wYC/reJqZZ4Zl2yt7mROGhbK93HIYOdz8QBBf&#10;KEpShOfBMube6U8rMQRW5tdNpW1oo7qZ52Rd5ecUZ30/c3E8EzYNMY85x7wq+Qs5L0NdzEHTJk8z&#10;eYIoAbh0oAkOzHv1rtRjmV0zhPYJjQnzphbm6Q+GeyQZ5pnBXLn6OWcxn6v8VzWwmTDbIubR8+Cj&#10;2czl51WNGlodO3qdrCqYa3SE/Mvw1LJB2CzaWh/neLAXfRh670q2xTydauAPelvE5FW/bs4T5c9w&#10;6Azm3GzMW1rY1yz208L/w0y8hA3dh4lzLTHM8aR/9tO+VNpmgeVaaY8FvmBiPi+F+bxE2IPqdIuY&#10;+zaXEY8AB8lmGXsleuIQujDaaOYcSQsSd01Jhf9aonhdMbeoy2WxLY1jSIKHHKAPUpj/O8CcYyzz&#10;hLGBdtlPXMIH22GMP5QPYtBowjlVm6uMVn9TX13VTyo/XX+vLBamxmfNg6u+z+uaW9aNQdu4nZy1&#10;cMRf7ArIL2Pxut0GU9yGFnWrslr4GcXYPsz0A1jiOx+xjQ3oUDdSNqM1hemusz10rVvWc7Qq1zP8&#10;prfA9qhPGbEy3fc205bN8NctMMitMMmtMEuKvtfv9Ld3N+n2lG8rF1Q+u84JVe+ruWFVT7yuAaZ9&#10;7PPbot/pb8oi32c9ZazqZ6x635/EhKgnBLvGAxkuauiNWV6XU5/jH++AY+9UnrrOW38WG8ZHmHXo&#10;m7caXiO37Q7VwMJ0WV4//59lfRvoRXeGYcDBdXbL9n5K32oOYNXwvk/71FdYt7G+HeW5yml/aNNW&#10;Xjdrf8Bzt8Fqt4cocGjYrqFb3qLHV+tHn/22vdSx7m+93o/vbeGYcKzW9b9vebfWoTwabbe2RevU&#10;Y0IxtsdnjQfQfX1nC3pdimqj/0PfvP6dfq/cd73AcZX/bofJxqznAX43poB61mMP9NxTbbj6gK8X&#10;fa88WM/N9aLH1+C+HAP1EtfyI3iyan7f3YZn+VYY8DZ4b4yd45SP5pfzizo+oM4Pd6K7jYXJxhVT&#10;XMbrz+G57+2ifXz/fhyF13f5/O4uGPUP32t+4A9i+Q/FeeTncNtf7NFXGG4s2vedMGXq+RH1KPP9&#10;2T68pBP43+wlriG+QH68G+/oBOpkHvlXe9EDw4l/znY+jIP3xvPf2VsqH6ZwHsGIf5bsJc8v10jm&#10;ULfAczckwXwTuRYcDMKYXeQH9nNdgEPvLYYHEw+VFkYv7BFlvVsz8OFAY6N6X2W+yoHVA/oj5rU3&#10;2aLETeGHkan+zZVwXhisGR0wZWcGmmDmPrczv7rTAt+1ou21ofOFAcfBgLXsyCZ3QzbX7yyWy4oY&#10;Gt3dev3k3iDRU8+1h3y9bvwRivFuZs44vki5rxbirxwNxGdFeM91z9skKdw7JKNDS3TWErtUjY8F&#10;23aiM2ZdzS8R72F9l3qL1DF31sI1nWu2m2uLp50YMx2HydXA5wPwgcRitkNJDSgn1rgajZ3qpD1c&#10;h1g+He5iZfwuDI6LPUAsUinXC2+PJNImzble0MxcX5S4rmrGUcbUXMZhzUWrWt0C+Gw2Y6+NcdjW&#10;OCEZtaPM2fUa+uI0P9eycrhqLUyuDgYG79JcvZlcW4pb4WBd6CibYW5wSC1Fjbyvg23VTBHjBUeD&#10;DxU2cf+F/tLbi+4UplnIui6uScWwtSz8LQq4VoSUlVEC8CvVdXoa0KY2ov1sQV/K9j3RcTgrPBFe&#10;6WIbbrbr49ULm9PtFPPZAxPL5Tqm+lov+kYXrCsbFpVVTm5hvQayv7Za5lphWSVsx8/yIUopdYbb&#10;FrjuwjJh1+H2JbYJ02tY57b5MGzNm+CA5Wr/5MLD8pRT03daTxnMtbR5UYJ1aGC5tq17Bs9yb6Fc&#10;k/sNtltM/U54cBQeF+0kXg52pz7Yqv0MwH599I/y3wj9WwGXraB9ZbTJpywPjufk1UldysI1l66b&#10;/tH9Ux9uLcW8d7Dfbo5BCb8r+yuifXa4bV4Tc8ZwRuW/zuoh7oOYU0Yj7VNeSF8oB3exXAnHqZS6&#10;w5SaPphlJ+1qYTkYo+bh1XY6m4iHI34t1L1oMGDtl3y4q3pIl3Ss0Ee0ieNUwrmh/Ffz0Gr+EE8r&#10;fcV9uPJjzRnsZZtu6lTvaI0HUP2w6sHL6DPNaVtOqaSfqmDx5Z3ot+lXPeZG3lrlwJx35RwnL3Vp&#10;nQX1xHlqDBv7pflylccazJl6Sprh6Gia7dxDZXD/b6MtJp4B0ri3svFcoHmR8+HwJcPHYL/qQ4nW&#10;nXMll/pyOG758Gwn7dHXEu7dtHhg98pbHXg2u3kNdeKv3Ic+i+OqbLikjXZxLJ30m+6bn+Psg/Ob&#10;uYdKq+HermUKPyLWV606v6n23Ec79Xip77T+V9xdHPsu+PsAx72f7XEv7mtdhqnzG8XD/qsmWPMt&#10;a9yCek6H245xTNF+18OG6ZNijosLFm/ERdCmUs4jo2+78YDuoXBMq9mX2tYZqadEuPet6piWhu45&#10;ae2elw7a0k0f9tL//WxnnHN5DDY/Rl2TvJ/hHNUywfk2yrkwGh2Vcf6/o+UjMgD77Q/0GqWnpBNf&#10;52YZgcce8nfIYcavJeIYj3FPepT//5HyQZnlnlBzBs8xNh2uGpZxYgoHuc/s496yN6h5fptkPNwm&#10;s9zjL6E/nuW/PMRY2OnCB9rdye/95AXukq5Ah7RTTxulnbraiB1s9rSh/22GATdJlJieMFrb0rxK&#10;iTKGVzKmlzrrxZ9fKWU8u4R4nvIXrmuAS4qi4uF9UV6p5GUHJSfDC+cJwY3CcNOA2K1BOFJECjPL&#10;JAc+m8M1yZbqxyvZK3ksV8Qzm4O4YQfxQ47CGnJytonf12Yw3hJnI5yoHt7cTF7gbmmAkadmhMVe&#10;BAdm7M8jtijdHJSU1BIxm/ySaQ3BgN34NHsk21JCTlIv+Xlpj8UrhRklRsnKKRWLDbbL5wyjwHxN&#10;brHyPiczgH4Xrpum3DeML3NILFyPLQd9ksl3OfpdmlsKqaeIorl9TQmFYkpyGLrelBQ4cJoHr2e2&#10;CSM2HXRI6oECvKDhu/vzJCUhF86bJdY9+ZJ3AF4cq+w2W3L25UvGTqvkJdglB/5rScyG/1pk/3aT&#10;JMbgCb3TLJl74LgJ6Hv3mCkWSd1tk2S4cMquLDHvzhNbfD55ge2SF5cj+XvsYmebuXvyJDc+F5/o&#10;XCmgLjv8Ny/OKvmxVinenSllCfkwUrf0wnmH6L+hVK/0s0+jGQEZzyyVEVtYRuD4kxyXqeJ6OVSE&#10;93Mh+lN3m8zn1cqkuVQWsqvxfm6R48WtctzVJkfh9wv5MM2sKHrYKlnIJRduTg0MOIK3Mgw4KSDN&#10;sNc25cDmCvICw4J53wB3rUstlTLuYyq4h6khzq0hMSj1lCr4bymM2A//Lee+J8pvNSll0gyT7bE1&#10;yFBmkwxnNMhgao0MpaMNTq6UtkS2n4QmODkqdQdgzYnkEU4mVzVtqIZF11KaUsNoiGG8tKMLHt2e&#10;EpYBeHWfBd2vaZ3/9qREYL4R2o8mmnun4Qw0wKYaOZRaBftF/0udK+l1eDQ3yAlLkxzLwCebckzf&#10;W5vhwM1ogpthtrBZljme2cErXDetQaZT8I2G504n6Xbq5UQG7NbUiBYY/+esTvItw3GtcGC0xEco&#10;izDk+eQ6WUrX7XbIkqVd5kzNcOFGmeZ1JqOF/MN9cjyvl5zA5APOakW3zTJOGHBxl4wVtUpHJr7w&#10;Vv77NvKD5+ElkI9ffG6ftGZ2S4utm/5vlgDbdVJ/JsumUm96WiP/21ZxwnQL0lrEk9Ep4cx+KcuC&#10;5Vp7JB/mazGzbAbPuOYu2YcWOJ6yl+8STMTfsY4FJmy39Ygnp1tK0O76aGeJvVeKc2HMOV34NndK&#10;Vi464bwedP1DUgJ7dcF67QU839K+HDvzMUXMwcCD3cqAYcN2WKzTdQhfaK6X8NzC7H4JwUadsNBs&#10;vs/0TIiV7Zhdo2Jim+Zi8j05Yb/F5NOA0Vq8h8XCupYAMXsUcwB9ru8Qz/0T3GOOGfz3oH8aDcEo&#10;8yr4vaGPikdvvJdt73NPcG+qOYAP4XM3jofciGzIY3xie2+9pJX1xhWNM981Be9FV4Wm1gy/TSiZ&#10;xs+ZvE2w4r2eKebEDvP8z3vXxLoXtG9J9sJed7nRR3kXJD58FK/lZebe54g/hPNS4pk/341ud3cA&#10;ThuA9/LdPvZnq2NGdnr4HEKLXH4M784V/J3hzJF5NMSsX4HmN7yAV/RJ4qYucr9HTl04xP5S5suZ&#10;h48PoeX1LMq2Qvw7C2HJLuovgTN7l2RnCbxYtcK0Q+vdD5dOqsRLlLK/8gRs+RSxW+QPbjnP/dQ5&#10;MdWdltSak+R1XRVbO7pfmMhB5v+T+D0RNpFUfZrfzhvaXhOsI7HhLHk+L0kyxdR+hbyRcJcOfJOb&#10;yXMJ80iiHGD5OOrZXQ8DZvmN0RMwFZgk328ow+O6/Cz5M9lGHeyQYmuATzZeleR6PGCr0YI1nZcU&#10;tp0GUzzYfcPQ0cXAcrayfgzc8mC3cmHeN8CL6+AzDatwkMv4m94mx+99yeq5Jmb2Jb31LO+viAsm&#10;G4AneqcfGGzCxnfZfVdhDDeYv0bPNHlXgjAr5b9aStCg5vZflsDYmnQdfSntzEdXzz1gbv0ziZx4&#10;ZvgWV8zekzq+a5h5IFFYnXvgKnVdFFM3fdWPnhiG519ijv3EC6lj7r3z3Ct0ai9lYPWpDDK3P34O&#10;n9CzaLtO4id96plMXHotMze+k8mrmucR/nDlS7RkcGHej11WRozH6dlnMsxr4/wdaYd9ta2g2Vrh&#10;VfkCDNoBT7QaXPwKnrQXYCwXYWI3mce/i271tqGP3t8Md6/XY3gF/St+0O03YThwrQqYVfgT2QL3&#10;jS2Dm5bDu8quwn35jRKr7/luO79tr7kpO2pgX5w/6f0XDA5rHSDnajda1q4H6IHvoXtVFg//HIUr&#10;Ur9/AiZ5aA3ueZ18vTfQad7Cx/W+wSxqea2cIscjzKh+9pG0zT2TNnhR48JjWAB5MI8+haXfFdMg&#10;us0hNNvo0lwLylQfwJHX4A/o0AfwWe64if/4JdjeVUlovSHJXWh+u9ckiXModWBNTNoHHPNkYgKs&#10;47RxBN3nEKwKNunXcwCeUXn8JfrdNfxr4c7TcFViB0qU006hMZ15gpbvoRQfZr84/m7a5Jm6w3q0&#10;n2NdA5etXHgihYO3xDGMvm8crjzB+cW+Bg6vkT8XP9zFO2j07ksVy0aPPCefJX7KxC4UDN6Bk9yG&#10;R5KLevSmWEduiH38FhrIB2ih0RRP30NDCDsauyXRky/xcuXcgvdUHHtE/+Dbyuc6tlk9DxOmH33U&#10;G4IZV6IFrD1O21hW9YUtnGuVsFYf7XZNo7GE3xbTZjvLq069bAXee+o5DAimO8vnxftSf+YFeUJf&#10;SfTUU/Ghw/PyfRAeW8W5XQ1rihxBh6v7fwzPc45ZhL6p5rt62lPL9tUPXfMQ+2HCPv5LNctfse8v&#10;0HwTw0C7VYvcfBwdK21spf66Zc5rPneexvv8lLItNMHLj+g/2O8cxwL2U3ocZsz+hI48wAebc2AE&#10;LfUwhb7b0/Kx7MO/QH3j42D/se3X1l/bLqHL/UR+SzxKbPNZMaFRzO+/Ks4hzQ1+k7iB67KP7/Z0&#10;4yHfeo08tufJV44XMjx4VyNe0I2XGc+Ig2gh7zXj317GvUTGP9W97ye2Yi/1xLdRJ7EI2xmfNjMu&#10;bWB83VhPXAUMeLvWz7i2qY4cvLRjc82qbCRWY3sjHJhYhU3Vq7K5jnUq8IiuRHfM7zv5fVuZekav&#10;4N9wShLwSdhZuSqbylZkY+WSbKicZ7l5tJbX8Pr9Qlo4p8wdjK9l5AF24BXB9SkmgGeDZ0X+wT4t&#10;v7SNct2Yk9/YxuSXVrTCWYfkV9kTstGBX0TghGz3kxue/ssfJqaCcTSZ8WJ3Nbl9ufbEVn6CbwP7&#10;VsG4Xo0HdtNV/msXZGftGTTO5yWZcXVvGz78nYy9vVeIAbmM1+8tfHq/4Bi/lsjMI3jwTclivEzp&#10;hTHT51n8x9L5ryR2Md7344s+yv+B/5x9GM3s0E181InBQWMa4H9QShxE9OQXMnDhGzx/38jinX+S&#10;1cf/LBee/rNcevYXuf7yX+TO67/Jja/+Ta5//he5TXnG52++/x/y3Z/+p3z3j+vlxe//Ll98998p&#10;f5Pnv/tXefbmv8qT7/6bXP/ir3Ly7ney9OgfZfrOG5m8871M3PuzdFz+g3j5j+RP3oeFPhPb1EPJ&#10;Ja4hj+/yGIPcnIeVjO2NF7+Q+k+ewm7Z31OfE/OyhjfADTTAr/CqfsN/9CV+DVw/iBnKJ5bDNnCR&#10;mA4Y8Azj2RyaWPhv0+XX6H5VS/yt9F6Ay3Kt6Fp9IYfgv/PXv5OFq3hA8Hkc7jvB9eMQ15HRc19z&#10;bUGnfBZPbL5rR8fbxv+y7Tjezyeek2MYbfFpxhv4b9lJ/p+Mt420se4kMSunaDfjifrMt62+lhr+&#10;n0FiPJTn2kevwHSJU5m7TxvxRmeMUK28juH2PjTdkxpfdYFrKtdKrkn5w+fw/L8kvvFzjEEXYfc3&#10;iY25yfh/kfH0GmOj5kYgZmnlvkSIXQrBfsOzN6T8yC3Y/l3a9Ejaz+FhzVjZwnKdK/fQ9D6WodVH&#10;7PNDmT7/RJauwcOXyf8+dk4iY5+IfxD97PIdYoZucD28Iw1z1/CSfiKzF57JwqXnvH8kAyvXpefI&#10;RRk/fUuWrz2XpfMPZZEy98ldmVm9LUdgwKs3nsvVu1/J2v3XcuP2l3L3yRu5+fh3cubGU7ybH8ul&#10;h1/K2tNv5RqvD1+8kfvPvpWHz7+VF1//Ub79/i+cW3+V3/3hv8hX3/5R7n/2pdx/8pXcgxFfWXsh&#10;J8/fk+Pn78ri2TUZXfpYxo5flsHl89I1vypts2ekde5jaZn9WBqmz0jtxCn83Q6hrSR/Vv+iVA0s&#10;S7SX+SQ4W6gTrQOvvi58oOu4j40QxxluJQaxEX9m5okLKmSXo1o25Zcb/s3qk5wCizoA11WPxn0e&#10;/Bz9LSwXgRXXSDLrmirgZ2Xqv9goyZ56SSmph2vhZxxoYJ1KNEER9Lyw3hw/el43OQfhmrnoeXOD&#10;lIDs4PttmR70Sk5yHBZSCtBf2fHQzEWz5JD4HHS+zDvs5Lk9Pi8iqSXU4yWHr7dR0nzk9vUTmxqk&#10;HXC49AhtifKsAgMtgFVayuFzFT3cd7Of7ENm5aChvTBVKa/rwhsSbSrczl09QH6wMfzhZqSmF1be&#10;wfxTKzySuabSwXk8tufwD+R5pHmYOVzyk8FOa/oX4L4r0jiEXx3LFcI4TaXMT/tqJIN5moxQK9ql&#10;duI9lZcyL00x0baUCBpNH31ezDw7+7PNhse22SUx6Q7ZkV4E+y2Sj/bbZFdGkezOdsF/7XCATBhw&#10;oeyyBWVPLjmVs/GGhv2aytA353vQAUflQEGAmNeIWN3V+B/ViY3+sXNcHMwTueiLQBv7wjnh57Vi&#10;/KgE+3QemXnH5jHmQpmT7ZyRWs6N+m7mGPkc6ptH+6M6JvS10W7mk9H3UrLL6bO6MRgo/LOKuUPm&#10;ydPwzdS80aayHkmDnWahbbbX4qvdOMLcm3LjAeZlaUf9IPNzwzDmCfynp5nTnJVy5vdK6fdgq87D&#10;ct7CnMtamedu5xigCc6p7jXO1eL2KeY00evC6jPQPyWV0d/MwWcxd2oqUz7Ls6PyX+bTCplbzDPm&#10;9+GqVXxXQZwDrNfEb9ksn9V8WLKYu7Mx56963OzqQ1LIvHZBNQwggtcncRE2ziEL54aV80fPoSTO&#10;lQSOXUJlD+dRH+cRc+q0xcI5Z+G4JtPXcei944LNaH/R0dMeZQQ25vUszOulwn73Mw+32wPjgNfq&#10;fHQm3Fp1bTkV8GDYQ0E5z7q0J4t9y6ui7exnFqwivZR+RVNsZbt2tqeMO4X1DviINUD/a2E7Jpj3&#10;wR9YsLLfD3fAGXn9KTzxJ7Df/81/+Wxob2F3ymB/AoMzPJ+3wNT4TvW/yg1V86naVMOPeTPMDK76&#10;3ka0mZR19gsb3MJ3m2F7m+Cpm+F0sF71hX5fGeomeO2mdf6rTFdz/76zWX2p0VBuhbVtgd+xruo+&#10;NVfvB9T3o23oS1n2R5updzP1b6EdsF8t+l6/09/eoQ3ret7/4IRGXthN6G03KBdmf3W/je3C8ugL&#10;fa/f6W/qTayaXmWzhsYV7vnBDjhqTJj9gZGy38ph398Oi4Ytv6cFHvn+NngwbTTyAMewn9tg0bBt&#10;XVbz8+r2/tMmvLS3qt8z9VCXanrfaoHfekL/OEbZLfsUo5xV9bnKf9lP7QMYq9EurX+b+kPDq6nj&#10;3c1wV7i3lv8f/32r/zX8otEY/4Q6tK63Xs+G7pf2G/l/jf1Qrrtel+6f6oZ13bf89+3rui+38lmK&#10;9ucOLcqatWi7lRev83Vl7EaJUfa7zoG1L7W8w3HX4/9W4/uW9b59Xffx5nxkG4a/91aW36r9+kPh&#10;OOs59TaPsJ5Dei5rDINRtqh/s93gwD/dsc6BlQV/uLNIfrqDtuz6f/Nfw397m/pJO/F3dsuv9nnl&#10;N/u98usED+85BjH4Qu/CFzq+SD7cizd0AhpfmO+H+4rkgz0wYOP7YvnlvhL5TYKfXL8B+cWeEB7S&#10;cP+9ZfJ+Iuce5WcHveTzReObph7Q1JHI9fFAiZHfV3nvhtQQjJfcv8yVql5Xee+vE4mhgvEq81X2&#10;+9vkgOH7vNmMvwZFf/s1633E+6029L3ZxGxRdmVWc/2A91L25BLLlYXm16qfq7nOkMshB/0ur7Es&#10;F1/A73l4UuTo+hVco9EDw3RjuS/YXYSGGHa728EyzM3vyocfox2KLaiROC3MI8fklHHNjzKnVguX&#10;bSJOqZX7ghZJKm6Q/UUaf9Vj5I3YwjLqM5IU4H4hiGdCCT4dTnL8Mve/zpLVP6OF+4p21ifGyENx&#10;dzDOTxglT8drWIuVWB4r8TU5jKGqFXVGJqUoAlermkYzy9jv7TA8lZ3wJitjdjbXBhtjbFYp8UmM&#10;pQWwTfWINhkxOsQE8Xu6cjJiijIqNH6Ha0IFehT4ayEll3E9m/geO/W5m7ifapkXN/pTV/UkcVfw&#10;0rYVGPA8mt9pPI9hwrDZXLZlh5M50DQauem55oRgRmWdywYHdnP9CcFFvWxPPaILo+ha6CcfnCnS&#10;xvdsuxwOHG1dgrcpl502uGgYDhjQ+lm/CE5X1DBl+FsU1Ezip6u+0Ohh4WSuJjycG5gHxfvCyjXQ&#10;Djd2wVe9MErNp6B6XG8TulO246XdEXiuG37toihnLaDPHbTNybLpbXgqwvvSGzRnMXOwXEcLlbE1&#10;ocmk7Y42uOv/IuzMv9u4rjz/H8zpE8dx7GztScay9oU7Je4kCBAESQAEARDERhIkuG/gvkukuFOU&#10;SG2kNora9321LMW2ZDlS3J12d/rMJN096Z4z/8adzy1aSWbmzJkf7ils9erVq1fvFd7nfu+FPbrg&#10;puXwXI2B7OF4BqOmLSKwtBrlg3BGB/u74WqqR7bTRh5lhewXhCFW9ywS8xjtJlrNMHwz3Egca8ov&#10;p47KqLWtwrRf1cBxGPOS4edlxj8qQt1DHcq+aX8YZjH1LKHdbVx/1Z2GOqaktp+czT3wTs7DR12V&#10;j3rg2RWcX2XfklRwDkGD9fLcQZ08XXBV5mw3vmteyiltxl+MubkY/lZKu7ljcGGOqbmBvfBYH0wy&#10;YLBvPX8+gzeX85xTwTNYBdzYT9mqQVbm6YGRGvmA0ef6lIPCacthoAE+r6ItamiLKhikLwaDpb4N&#10;3Yelqe+YNGCV9A0PbeGEe3upQ3hwxdDCKvv1cQ6qa1ZTzXmpXneeKyw8axXxX8DC85QJBmxlW4jZ&#10;aBdXP8fpO4pf4EGeeYlHTZ90wjhVb6sxs/V1WRf14PnN1U474Avgol972YY4Xg3n5qD+RTyPqJ7d&#10;TttrPOxSrq+XegThrYWwc+XwRbBWu7Y9bVE1dExUf+2mPcp5Pgv38lw9SOzw3oNorvV/i8Zypq14&#10;JvQ3wZ+b4c/06XLuBz1vjfPtp/2r6AeVHcfwmTiKHyEMuAVmDJN1NMOZqYfmNI7QHyP0v0osQJ3V&#10;ByBAPau5vvW0cU3/AfIbz8He56SJPtJB/XroE330xz72HeZeGeGeG6WNdDtM3x/kGgwwHg3UTcCA&#10;p2SscUpGGR8G6Y8D4SHpD8Jo8VWJMZ4N+WIyCpfdz/PgDM9xc8E+mfb3oAmOkRO4VeYr0QLjQzjN&#10;89w8z9qTPGsO4y86AgOe4n/EbA2sh3FsGp3vWKhXhhnfhmGn45XEoY5OSz/sd4ByB+HLA1gv/jKx&#10;8i64bwcxXtvQBMOB3W1S52wiVzD5gdlGsLC9Xir4f1HJ+B9g/C+H7XmsUXEzD7gKa2G+1WIzheGt&#10;FbyvNKwE9uuAIbpttfCkiBRm+6W0oF6K84i7nF0h5hwvcZC9YjFVSDHzSBnHsTGX2O2UWUoc6dJm&#10;8cB/vY4WqYCNh8o6xVTcJFmWWskxR8QGZywtaxMnvykujrJvjRG/uQC/pAJzFRw4JGaOaUqH9e5B&#10;k5taJllp5ZKxm/jMvFe2a4brWjJhu8TDKDFV894N5y2HW/s5H+ItwXSzYLjZaQ4xZZZR9yDnExEv&#10;x7LnwoXR+VqyieecVwGD9kluppeyXaLa3+w9To5Rijkld0+JZPO/NXeHDc1ukVgTHZK3Q9mvXRx7&#10;ysQSB7dln+QtuyV1R6ZkwHuzk63oiwslL8EseTuJ5bw9g/f5MOcCSYsrkKSt+TBii+TEFYs1ySG2&#10;pBIp3mUVR2KxOFLsBgMu5rU9AdtZKEVb8sW20yx29vUmFkllikMadpeRA9crA1nw39yQzDGnj9Nu&#10;+7BJrpuy331FxEAuqJIBWPAk13yxtE0Och2U/87AdQ8UwHl5fxQGfJTrccyFOVvlKH3lcHGLHCxq&#10;kmmu+xjPK92w1K7MaunOjqDdVX6LjhcG27wHrW+iW2pzwtKIv1s7LDiWzjatUhrTqyQChw2xXyOs&#10;uJ4y6rCmXGI4mxqlNw8NcHaDDGXUy15Y7Eh2o8GA25MrpRXrSK+VjoyotKbVwID9lBeQZp6FWnkW&#10;asc6eIaKYZ3YEPXsz6s19MD9GcR9zqmj3nUyjh/ePnwPxkzNMpWPDtdErGfsRH6HrFm75WJRn1wu&#10;GZCj37Pg4ybiYcN9j5mV1ZI/GVvi94u57Yb2dzoDfp6JpjeTPMHZcGFzl6zBRM9Zew1bY7tW2Cur&#10;1h45XdAlK/nw9TxiSMN+1Q7lwNnhyAs5lKeWx+v8TlkuGpSjtgFZoE7TFuJC22Lof3tl1kVcAGeX&#10;jHKMQWuf9Jq7pTufOACw3g5Tt/QWEkO+lBxPll6pKehF/wv/NeOLTrmZ2W34M7RJQUablOb1Srmp&#10;X6osxIUu3Cu1tr2MC6ydFPST97cH1tstiekdsh1N8Nb0VtmBJbFfXl43nHdY3NTZxzFDBbBm6lpV&#10;wvqKE//6sn3k+R6TUtdetP3EHvMzJ5TzzILO1u7kczc+53BdC21htfHf28Z6Dm1jLhmS0nLmNz++&#10;PLDUfI6RWzgk2UXEdkEznOfmGdDLc1mAubqS/WGtFn5rxvJ5bULPlMP+WbDdTI6R7tuPnyHb8gle&#10;6/tp8jERQ5p65FcvscZwmPhbi6xpEJM5vICGAEbqnZLtZeQDhitnw2H3UFYa5abDaJO967Ggkytg&#10;uWUcp1pjLk+xXjbNd9NoiMmzxr5JMOHNMO640hnWidDdBpZYZyNus2ce3234axjtsZ/P4a9JlBvP&#10;ceMCcxIfhAfDrhNV/8uxEgJHJc53iH3nWU+Y5Xl6njWFg6zHHOZZ7IhkNS2T2/eAkVs4p26FczgC&#10;34Ujs88ubINjBpZNXbCtdlhyKcf3HJId5fBf3xIxoJckIUiM68rD6ImXJb0BrS7lpMBhlQPHw4RT&#10;+Syt+QwxfU9JcsMJ8rieIA/wisTVHkcfqvlg0eU2EDO1doWY0Cf4PXrShlNodlcks0fjp6Kz7IG3&#10;9JPjtJecr+1o7prQb8GqM+rO4Md+Ah5MPsgONG+6bxtMoIcYwpS9EXaQ0Ixmt+26WDBbOwaHNMNQ&#10;sjrhkrDnzM6LBgNOYf+dsN/N6JA3wJA/wba1npDtsTPk+UUP3IcOFWaT3IdmeVA1lMSTHaGsAfSu&#10;fGceRN83BgOFndnGON7wJXglcV/33ZDC7z93TMDrMOf4dXRK8Oi9yqKPkm9kVVpnH0rz9D0Jj12D&#10;5cEtp1ivXmHdnDX6nrPfELP5JTpHdFWwYM8CeqjFx1IMS3TNw8+WnsKoiOkMPxu6+Eqmb7yRhVtw&#10;i4vfyJFrv2Ut+7cye+6VTKDjmoSv6Xr+OOv6M7fe8NtvZObmb8hp+VbmbvxGpi+/lBlY8AKv96+h&#10;TTvPmj8sr+0gesoD5EGdeUA+3Luswd+DXV02tIYpsPwsWHTO8FUYKFwLbXdcB3l89fq2XUArDCdt&#10;uSI7a86j74P9+skzGkT76FmWjV50k2Un5WPnivxnF/lzfXwXQsMdhq213IAd35Ri5TJHiJPMOXrm&#10;HsEu78Dc4bD9MN5B2mr0FiyAmKQzxDGmPSrhpkEYo+Zadk7fFP88PID6RxfuSv38PWk+9FQ64e0t&#10;MxrvEwZ8mBjEtGHNocei1yh3BDYKq3WMXoEHPSDu7xO0n3eNuKTmUeIyD92TpJ7b8G1iQfeQZ3fg&#10;Hgz4huzphWPRH7JGr4sJ9pQ9dkeKZh4Tj5VrRv1C1C80+0CCXMMIurlyXvvnYaRce88Emu9JWO/c&#10;E3HwO8sYPgYwkRLqXzJ1Uxy89lB3P3X0w4K8c6oThguzT4D9qyizFt7SePg+2roHsBg0aksYXFZj&#10;hJvpu9md58U2ivZ39rG459DAwqArYaV+rqlfy5m6T7vRfguw2cMvYCbKT2DIsNk22FP/aeKHn0IH&#10;uPyCXJm/hpGii6NPVuGvUAU3rYGrqq6w8dQz+NkjtHePiCeNDpljlNPObsxHW0dOwK/WXhNn+QvR&#10;eNC6X/MKOanxXei58EraV/EzWNHc1mi0YUq9F9A9wqlauR+ajjzjPniGrlfZ9mOpQ9MbVVskLjba&#10;7qrD1OX4C6nmGOqLEYJp18J620/DeNdU60h5Z55LP8fo5R7o4Zx60Mx3c5zOZfr5cfrCMlpmuJpn&#10;gX4FSwrQdyrm4VFcAxf+A2W0i4c+kcu9nQM33DNyk5zP12QX45RuE9GqJ/bCcGnzNO4LjWfr3neT&#10;PopvAtp9J9fLyjVJos+oJeu257okwHU1dv0u7hmNOa8xDXbCgDW+vfqo5GCqf89k/MmEYabDk3cP&#10;XZXkAXhoP3HI4agJA9ckjvtiJ3VIGroiKUPXyXkOm47xXc8t7tdr+LGgtcdvYwdseDNj8SbG7F2M&#10;fSkx7lOOuzN6RrZWrjDHHJZfeuZhwGhx64+Qn/iAmGKnpZnY2SPLr+HkD6WIcW5P80lyehOfOYS2&#10;2H0Ije+cfOLAp6mWY5QflU+dC7LBeUA2lB3Ez+ME8SHO8tsTsN0lsXKfFIzfNvKpJ8cuyK8qj6Cb&#10;hgPXo4VuxjekBR+cjiuwduXiq7Bv/Epiq7DrQ+Rex/eEez9jL3neB/EN4nzzGYdttIneTxa4b9YA&#10;/jq0u/3gM9r8keTxW+sY4xea37TOM4xNJyUdM+FPU8x47ebahlbgp+eJBU3/nLjxOzn++A9y5ukf&#10;5OLzf5EbL/8kV778I++/k6Wn/yBLD7+VFezK83+WB1//qzx5/W/y6OUfyM36X+XJy3+VF2/+nTi9&#10;f5LPXv8RrfAf5M7LP8q5p/9EjF9y78JxtT92nKK/wUmruafc80/FOf+Me+Ur2cN55HIe5lnu3xnG&#10;kgN3pAI/jMhJ5dP0d+aB9lPMC9S3ehE9O/s3wX7bl4nfcPE76Vx9iy7/BTGQH6KBZ+yYukHu8Uvi&#10;n70hdcefGHneRy6+kZFLb6SfsX6AuUFzCs9c+g05a782NMDzzCEz575mzngl+1Y1DvSX0oWfUTtt&#10;046/TBf35IByZNhwP3NMB3rh6PHHjAt3pH3luey7/jsZvvwtbfmlVGkdJm9SR853GZ2w+odM3iBX&#10;wmXDZydIvIaKqXVflgrGW4257hq/LEH8QLTOwfmbGHmAB05wHueJmXFOgpxPw8I9Q7/ftMD4h0Up&#10;xzdyEd0xvlGzV/G7OS/V05elffE2+X4fyRRtfvDiS1m7+VzW7n4p55++lQsvvpMTj3/LfPeZdB68&#10;LA3jp9lnDX3wNYkdhwPPXpD2hasysHRL5k49lTnKGT9+B7stUyfvywL7Hbr0ucyfIx/wmfvEf74r&#10;C6fvo8V9KAtnH8j8Klz23AM5de2ZXLz9hVzluPc/+zu5ev9rWb3xXM7cei4XHr2Sa5/9Ri4/fCnn&#10;bj3je9gu9ujz1/L8q2/l1dt/lG++/b189frv5dmvv5GHz76WO49foiX+UlavPJXjaw/k5OUncuz8&#10;PRlfRPN75Jy0Hjgp9ZNHpW6K2MPzJ5nDT5M74Dhtd0iCsMno2DHiQsOGp05K896jEmFNI9jD+la3&#10;ahHgd/CqZC8aXlhqIgw1Ho1OHHqcJNZpf2kN4RdIzl947x7V7nhayKsHbw3DoOrxkQy1w91GWOdj&#10;Xa2FtdAoTAw2lu1HE1Rai06oDl1QrcQ7WC+G/8bZWTsuriTWc4DYlOXElgywtozOFdsO/90Gz9xS&#10;4CUfoYtch3bZkEfexAw7rNgl29lPtb07YNPxZY0Gy83wx/DBRJ/J1hTsEksVDC06RLzmdXZXTH0y&#10;4NDbYMfpAbgvDDSHupur+4nv3Ieugf8O4Q70ljHWkfaxvjojQdbzKuCGYXzqvR37WPuDlw7BzAd1&#10;vQ7tRg+aj/5pCfBZ8+iiNA4vsEbEGiQ8sxi9cG6IvK0B2gnLQP9qWDV8DhaaGe0lD20MP89GcrnA&#10;1tFRbytGv2UJEvO5gjV4LM8jG/fAeuNM8mlGiWzOVu1vCZqvItmaX4b+OSyJ8OJtpiBr7WGYYCua&#10;UOJul+G/XskauitMruAIOW/qJccDg4eTl9Sgu21CD9UAd22HrbL+6GzeS3y8KdZNZ1irm5N6mG9T&#10;L3Hv2Hao9eBn2zPFOh1rbgOcezfn3gELx4Jc75ChE+Z/GLpbF+t8LtbNClkvN5il6m3hnNYaGHFd&#10;P+vRxNWG+Trqh9AzDRCfclg8tHcAC8LbK9FQV8Wm0fjMsG5HvMdedMF9tCvHVKbuoW0LaFsrDLgU&#10;Juyk31pY+8piDTORNa50OKpZ2SdcNB8GrHEpbbBUC2tkeRH+q8J7NRdgViV5cf1cg5DuO4KvLMZ3&#10;aaz/qyY3l3X/fNbpcgPoydwxYiKi8aUvZVPnDNiu6uMT8ZXYWdWFD5XmocTXmfLz1WjjAtbnsmHC&#10;yXpP8dtk6rYbnpFFvTQvcX4tfsms5aVXoyerJEcltgczcR4m6pHu6RBLEK15PXyBeuTBepVjF9ap&#10;fniE+64Xrs5nkUEYPBwBTlyEFbBOmK/tDcMoZm1XNcKZoX6D9/54M1pftU3wXTjt+5/CPDF9rbpL&#10;g71t0ljMqpWFm25QNkteVL77aIcfTSpMFAb4ATzQyOn7CQz0v8Btf4UGchPcj3J/SHnvsd8P4L/K&#10;h9/fQFkbdB9YJkz1R5thiOxv8DmYqB7zPVje32woMViw6n+Vxyqb/WArzBfeqVrhD1SPi63HmKYe&#10;ymexd5//n/zXiGVNfVRr/INPYJl6vpT7jgH/b+yX75Sr/lnTSv2Ujf54m2ppA+wL+9U6b1FuS523&#10;cs4wTM3Ha+he4dx/4b/r3FTZ78/iiem8wyf/6RPaceO6LlbLeKf/1dfKhQ19LCz7PVj2D2DZ68dT&#10;1qq2fuz3NsE29Xy0PbT9N9M21NGI37xFNbzw3M0aq3ldi/x/xX/ewn5bNH6zmpapbavXYp0B6+t1&#10;9sx745i0mx6TNtN6qnZ4Xf+rx9W2UK67bvq5wcx5r6+N2NB//r0ez8M5alvRbvQvI4exsnNYusHc&#10;t9EmW+iLfPbXptz2vc3aP+Cu2+incOL3aft3+X3XOfA6/31vA8eh7d7fxPE5F41Lrjp17T/v024/&#10;2Kjxnv/avo/9vKGQvmf9/8Z/1tjPv0giVnMc/hPohT/cqXmBv7c4F7pfXido3Gf8J+JgyglO+VmK&#10;m1jOXow6EAf6wyS4cWoFvjuwXcr72xTyBqdUyk/RqHyQSv/j9x9gH/H6oxQPDNktH6dVwHXRAbM+&#10;+nEG2l9eb8wnlnMe+mDY76dofj9Op267fQb73ZIfNbYfp/nZF/+q7CojP+8n2cqGI/Bg9sU25EYw&#10;zfdbS2xnYmXYyEmPNngza+GbTZovuAZGjNaX9f1N+WHm53Xt73bWgTX2s9p21om3FaIftsGDSxpl&#10;C59tsdXJ1iIYMtwgDq4bX0o8aCwd9pDkbpPtRapBrmbeZ+62N8pudzvzMozX18Nc3kYMaJ4vAsyV&#10;zM3pjJmq682tZLyr4L0P3W+5aoAZ+wL4/AQZowNYBXHw0brthhOkumIYvmnw4gQ7+mFXK2t6nTwX&#10;DJAbHT4bhUMpR2V8t8Fx1XL9jKM63jPemrFCXqv/jYn5IyNMbgx4yg58dNLw37G2wWE7YZqwr9J2&#10;1ZLCE+snyHEAC8aKmXtK6sg1i9bPU4dGpZ65rFF9rNAktpCftnF6XZPahD5U/XsY390wRmW2IdiR&#10;st8wvEo5pUPLxVepMLKXORIm1X6QcZ7nke5D+EYRqxeGFO5YZK5EXwpf8sKFfXBZt3LZKFxZtzBh&#10;J35NXspXPaqdOrmbYbBtcK5u8r12HWUunSGeLnpY6qHnpLpa1fi6qKOjkee5Btgj/DfaC0NrI+Yi&#10;zLkKTWs5fM3bSdxdGFsm8/aehn3kECF/SAMaGtowg/koj/pnVbFWDAN0dZAzFv8ljXWsmlM7zwse&#10;WGaoD91vJ+3Up7l7J418B3b4qR0+V8Q8WQ7/c2Ca81VZbBi+Vg1vq6U96ziXBkzzDmv7BWiXCszD&#10;75x6rSjfBZ+L4dvZMHyCc6YeMEU7nLIEnWkRz3aFzWO0OwxwQLW7c/BaYuLwG+Xaqt/1cH7+Qdq4&#10;k7I659G+Mt9STy8c0gE/LIVZajxo5cVlmOq67bqlLUspw0V93ZyLxntW/vqO/Xp4xtE8LD6ecVTb&#10;6oUnqwZYY4AHuzmXHhgmbNLJMZxtPFfpcygWpO6VfK75kHV/p7YdfSAM91SrhAVrH1LNuPLmcN/h&#10;P5cZ5DjKfpWla67hyAD+AAOHxQavLVWGC4dV8+i16MQnFCar7RToOUbdD0uAPhDsg8vSJh7au4Lj&#10;aIxrJ9dHeb03prG76Z9a/xicmfcaz9oDG3ZSd2XEgaEjEhymDH7j0d/0LIlL68B56vVytLCuTx3D&#10;A0fxW+W5EgvhD6Ca9DDlhfQ9vw1jVbR9hHpHO45IFfreIOfv03uNNi+jD6uvRBV9v5LvqmL8hnbS&#10;fMvl6tdA/zB4OCy3irYPYz6ucSn1LOa534kvo5/+GuE4DQNLsF+eQzleHdbMb9t538G2LTYn3Vzr&#10;Xtqhl3PtoZ6d3HNdjVPSwz3Yh99FN2NCF89knTzDxXjG7AoPSrcaDLhLWaynXboZYwYYq/Yy1o37&#10;e2WM7Yi3UwbK4Dz4s4wx/o1UdMt4ZIiYz8qO22UgQOzY+lGZ5r/OBOx3H8+FozwrjrL/Xj/xoRn3&#10;1EaCxJjmeHu5L0eIddPHc22Ht5vcnuT9tbdKM2Ov8t8GV4vUwn+r8d+pZlvJNlRUK8HCFvFZGsRj&#10;gv3C89z5xH4210ppPhrfPOI+5/ukrCAoZfx/caL/dTFneApqpJS5xJbuE5c5KqXmGnFaiBdtrYQb&#10;B9Hp+qXYUimlzAkW9rXCj4uKaqSY90W2qBQy11gt62Z2kL+HOTCVsizWWimjrk5XExpB/FutaI6L&#10;G9m3QWyFdeh5a8UKnyzg9xb8qAoyAlKQGRQzc6mZOdGazrHSApKf7JP8RBhukg8ODIvNLBVrtktK&#10;zD5xFAapW4UU4IdrynIaumUb+lg751YEv7bCiwtyyvneDwMOGGx5d4JdUuKK0PvaJS/NJflp8N/U&#10;YslJKiTGs4P4zcViiitB11sgliSHFO2BMW83iyneJrs+TZGELemSsitHdsOAM2C/WfH5aHxNcOM8&#10;yU20SG6STdJ22SRhs0WSsByOVZiM9jcJngzfLUoohP2i/U2wof8tEnu88l90wFssYt9hETefBZId&#10;UpXslBo4dFOyS7ozKmQYLj9jRf+aXgE/LZfxglqZdjTLKO3cn18FA66RCa7dIa7BYexgYT3sN2rE&#10;gZ5lvyPuTlnic9UCn2QeXnaQixZ/sgNW+C99Zj/PF0N58N6MKontCbKtJPYyHBh/tO6sMPwVJksf&#10;aqceMa6bxopug/M2wn2jWTVSm01eX55r6vk8wnNMTQ48N7dOWnPqiGPdIIO5zeTrjcoQrzWHb0dK&#10;SNqSg9KVTpxn3sfSqok7TfzorEq0v7BhnpdUj9wCe25l255GnSi7E9bcuUdjP0fREzfKfhN6X561&#10;9tOXx3PrZS6/mdjLnCcc+CRMdxXGu1YQkzV46wp1OGFqk1MW8iJbO9HwEg/aggaY3xxhu5DTBPOt&#10;l4n0qExkRGUSm8mogwuzX0GnnIf5Kk9etXTJGbWCLsqC61LmkexmIwfwQg5+INiB3Da4L7G4dWuC&#10;B/P7+bwYuYi7ZdbaIxOUN4aN27pkrJDxpKBdRvhuyNwtg3De/oJe6TR1S2suuYHze6QbZtrMdxFT&#10;TLxw6mLYr9XUKQX8xpLLWkpWTHxW5mHzkPjy+sWf1yf+/H4ptwyIs4BYWJTnLCZOSsGQEf85Dka9&#10;I4s4LhnNksFrq6VPAoX9UmkbkJriIeLMD0sEC9uHxVc6Kp4yxtrSvdzDQ4wBlFc0xPsxYkATC6UM&#10;Hx0n//NLh4n7jN852zw7/8/tg+QAJp5LOX5msFpvCL+kMDkmQuQ7KJ+SDMewpNAWqbRjGu2a48Yn&#10;3DNpWC7cNg/2a/LN8Ow4azBhs1/fT0qWe1yyvOQPpsxU4khn8L2j9QwxxY6jJUD7GphlbWwGbjoN&#10;H0W3q7yX4+aGeQaCzWazzYX1ZoQOSjp1SgvBTL1zkuCdJVbeBM/E+/Fj3M8a2H60xnOsDaGz9c6Q&#10;F2US3+0F3pML2KvsFcYbWJSkKtgpVgDvzK2Du6LjTY0cMmxP9SLrbrxmv0QYbrwXfa4H7uybo06w&#10;3+hh6n2Muf04/otwZd8U+YWnDM3wLuoTx3FSgpQXOsraPTrkwBFeH2NdhJjTvkVi/rGPf4mYnUto&#10;kckBHGTLmn1K7QnY7yl47AprIMew43BeGF7jWUlguyOyDFM4tp4bOLJCvsllchDzu9pTMN9VckSi&#10;rWX/VLjrboMXE7cTHrwjghZZy25a4/PzsAPyx4bRJWP5Declv+WiFHRdl7xO2FsrPBdOYILD5HbC&#10;Ddo19vAVI1dkVusF4omgcea9Gc5i6rxMnFhi7MIBrHvvSVbfTdndBTfuuSa7B9B3wliyR7F98IWx&#10;W5I6ek2S+i5Iavc5eO8lKYLrFKLjK+F7p/KFsZu8v0Je1Et8dk1ck7fhdehGp1i3hwfb0AyWsHWi&#10;x3LBGJUDu6bvsD59nzVm4jsvPsNYez7+HA3lZ+KdgV0SF9M3Tw7EQw/hhPcM/aHyTCfr3aXoJktg&#10;nG7Wu8OskzecRH+1+gV5KonbfOmVTMJwFy9+LYuXv5HFa2/l4PVvZfoSuYBZnx8+QVxPeNfQ2c9l&#10;CB3ZvvOw4KuvZQ6bYV38wJXXcvT238nynX+SA7CBUX7fAQPUPJvVC0+kbPIhnOWGfFKv+ZYvoam7&#10;Bv+EQbWdJq7tMppY4kGPoIHtviy7YVmJ9egYq2DrFcT09qJD9MOHq2DHVXCuanS/VWj9wvCdmsto&#10;sm9JXu89NIH3YLvEdR6HmR6Ed8BLq5eeigfmbeXYuVxD+8g14n/ekiDcsnYe9ngIbSjtGKUdaxbR&#10;p2KemTswhCtSPnEFDoL2V1khzLKG3wW5Fg1wvBaYYf3BRwYj0ZjceSPXxTz5QLzjdygfLfEE7A9G&#10;WgDDS4ihB6efbe++Tj7d++R2fSC76XvxrWuwb3wNRolRze9Mk3fRG96S4ml0vOj5yuE4lbPEIaZP&#10;+Ofg2bAz3wKxmg+wnVN7JOXzxD1mWwwbtHBMB3XXeNRlB9gf3u+Hfap5Dz0iXiqaWriyf/YxOl+u&#10;/2G0rfAW1fANnv21jKATrOaalc/AjvE3KB7HL4G+WriX/kP5AXTcdTDTmgX2n4EPUVZoivrNwpUO&#10;ot2F/1bCdxuPfC6xlRcyDB+avvat7IUDxZaeSPsh6gq71hjRVfwmRJ00zmvjGfKUrpKvGgbdwO8a&#10;0QdG4Mxu6ujk9/4jzyV6+qU0rZL/E3+FNphRH7yp/wIaRPpm2wniR8OQO+CzzXDbjhX6KP129Mob&#10;6YTVtuAD0EwbRA9wrOPEzkabXrNI3GbONbIIV1+EO8OjG6hzDds6ft8O+x28RC7TKy+l/zx6xTPP&#10;YG7PjLJa+T62/Dnxa+Hap7+U3pPwYGXOMOGa5c+ISf0UbfJDCXIdNE+pa4L7cpI2nSIGMfezif6R&#10;iR9IUi8aVfp7Ys9leO4lYjWjUx1mnKEvlIzfxmdCGfAN/ACIEz9xG431TUlpx2+FfXKH0MCOPRAT&#10;41D6gGp8KQOLp4yMgavox+9yXGJbY2VwetcMcXMPPMEvQn0DbtNf7op16q7kci/shgXv7CSnbis+&#10;NX3ESVAGDJOOh6HubLkM612VTfWnJJHYC0kdZ9DWY/w+hfs3mXEzDv+ZrXXEaI/gq1NLfHY/8aCZ&#10;T7bW4nPE3BIfWcQf+Cx87abE6GvqH1DMuJfGfLiTsXpLiHwB1fgVMeYnR9fIB0CedcqLZwzfVnmU&#10;vL4n8d1hHI/iG9J5SjT2eN7IVSnivKyMx3FtZ2Q7Zf2ylnwFel8xfiQxVqdSt2TqrPpdre+G2sOy&#10;s+eSJA8RVwCfi7huzqGHNu8+i7/QGhr3q9TrqqS3keOg6RgaYjTNWEbsNGP/WXIJnCKGgP52lTj6&#10;59EPM2ZTF42lX0bf9jDehBkrei/iE3P7H434z0fufSdnPv9vcuzJd8Ru/kJmn30niy9+L2de/VGu&#10;vfl3ufWbP8ktGPDdb/5NHv72P+Tey/9O3Of/Ic++/Z/y5O1/yO1X/yLnPvu9LN58I/vPw37XvpJW&#10;+pr6J1QytvkZv8rmP2Ncfyq26SdSwnhQyjhVir+DnfHJceA+9z6+Hoz3UfpslHup9RRx1s98g+72&#10;FWW9JJ75FxLDt2Xw5GviFH8jPaeJ43z2LePBW/r1l8w13C+Mg5oTt3f5uQzQ54fPv5ZRHee5z0bO&#10;k++XeWSEe2bq4muZOPdSxvCTGOV+GDzxQnqpr96TLcvP8Eninjmj3Jj8xasa/1l5Nsdn39YT67r6&#10;4fNfSw/79+Fz1M1vmql3C/em9ptWxo3o/H046x22+HMwFkZm7hoWZcwLHGDsY9wO47cTPcz4gi+G&#10;f/IycRLOSf0iMfTp+9XcAw2z+PRQTgPlNDIuRhk3Df57+A737VXGtytodu/LFOPikUvw1utv5cqd&#10;f5CvfgePh6su30X3fOE+7XEdXe8FaZxak6bJc+RmfkouhYeMfU9k/BzM9/wzOXD6kaycfSbnLn4p&#10;h9H9zq8+ktnTD+XQhWdy9NoXsnT5BTGgH8N/70nv9KqMLl6WqVN35OCFR7J843M5/+CVXH/yjdx6&#10;gv73yVtZhtsurN2Ro9efkgP4Kzl979eycv0xnz+E/X4lj1+8ls++fCPP1L56i72Rx8+/lrtPvpBH&#10;v34ja/z22Lm7cozyD689kKWz5P5dvS0LJ69yPpfx21qV6OQxiYwTG27iiITYuobmxNqNjnXiuDTN&#10;nJSO2dPSPrEi0UH85DtYX4TFKfu0RtEnBmP4J7JuyrpCUoA4PmgJ48rayXVCTGWYaiZrsjkhmC7a&#10;nXQ3elvYsObuM9fA1mBiTspzx9AM1OpaazfxBfsMvWuqm3VgRy3PvMp/1cgX6EQHDL/dXsRaM2w5&#10;zkYM40LWmS1+4lh6WYP2sObsYw3axxo074tYL88lZmdWqZEzOB6Wm+xv51m2g7rC5+BmBfC0AtZF&#10;rFWs4VZj1KsABqdaW3MNbNCPPskZYT2yS8ycbwZaYWXFZs41NMhaHW3h4HPlkNUwyEATcYdY0wyi&#10;BfB30obDByS69xAcdBqdDP9Puoj12EUu2I69rKmxjtsywnoybeRnDdvTQHxsrLxJkuHp8T50uV40&#10;V3DwHZ46nu/RVpdWwdXL5ae5DtlsDbIuTjzsHI98vLtE/pb/+p+k2mVzuku2ZbiJA+pA++ySLXll&#10;5Gd0y072SygOwn9h4ax/xNur4PF1rJHX0b5+1r3DxNaEdbuj5LppIR50K5qnNtab4a+cn+bRdbXt&#10;N/QnhbBwL7rcyq4p4t7Bf7tmyLc3yRrXjHSgiekeYd0P/hromoQRw2F70QKhu6iKTaBDmZLGAbQR&#10;rIH5WNP1oO/woP91cC1ccMoA62chzBbpliLapgQO76zn/139sGFu1l79HZpXj/Xcnlm0LfBk6hdo&#10;JeYz2pMg65sh1iKr+S7UxRpjMyy3ptewkkb+EzbA+Kth7Vx/jc2Zx3qxxgpU3a/m6i2Jss6MWdBi&#10;50b613XBtRO8n5E81tczqGdqdS+adVivrvlH8V1g/VpzPGrOPl37tqEDS6tEox3sxAe3Q5LZpvI+&#10;lf6djCXqtrzd0OTmwZ/z0UEX0G9y60aIxTQg6Wwz6JcZleSsrOLeoF0s1DeXbXqEXL2Ywa/93GMw&#10;hlwswdnMf9Au9FHUg/qbQuQaDvQSo4r/s0HuQcoz1Q6R75jjVfWJjXVEZcUe1usLYcB5MA0z631m&#10;1hs1V+b7G5zocOFUm9b5r77+Eaz2/Q1wNbaq8TVy/m6GU/FaNcB/80mJYRoT+ofsp7pfZb8/hq19&#10;iH3E6w/57MON+jn8Cl6ocZ9/uFG1v3C6DbzfABPcoHpTfoMZMZgpz8jTa/A+fa1xn99pP5Wlwlip&#10;37qWk330mN+bcuYPtB6G/eVz1X4qU34Xv3r9WDDAjaoRho/CvZX/vuPOegzj93ym3xm5bpWjwkMN&#10;lrtZOSb7wqGNXL2cv5HfFk7559jFsEnlmfq96mY/2gHv3R6Ad1LHbev89ydx8GPaVJmv5vld18f+&#10;1ZbPjO82B2k3v8F/f/Cp8mqY6qZ1Trsel/kda4Vtcizlu5ozWONGf7SjkmMqy1VerBx3ndWqBvcD&#10;te1wUY6jzNbQ9HK93tuobFR/C5ffyrE51vp7LWOd566zX9qHvmDEm976F/arTFfLM3jv9gqu3zqf&#10;Ntg0+/+FWyt7/Z5dG22o/Hp9X4MfU6aWsR7TmXbcBj/dprG1tU2VBysXxidhO/102//b3l1fvcbv&#10;GLJRppaD/STBKz+Jh6vG0f93kdMX+2Anx/reNJfvj7Zzj+zgM8M4JprgH/P9h/z253HEdNb32zXe&#10;M5pe/TweTX2iD41vhVH+z1hH/mkifVJZMBz4ZyleuGw5W659EvdKsr72yS9Yd/459jO1VGKosyb6&#10;c9akP0yhHRKpXxL3FPv+JLVcfpEWIA9Clfx4N/5P2QH5OId5MCskH2dXsg9xoLFf5cKAWcv8VeZ6&#10;DGiN76y6X32v+X83s1Yfb21mnmhm3mhiPm2AIdcRE7pOPtXXVnyQWOfdiHZqkxpr8hstYb5DU2wO&#10;8Du/Efd5i4V40azJx5c0w1aJa1DUJLvgxvElrbDfRuboBgz+q3zYCfctIz4Ilsg6/XY7c28pfJc1&#10;4mTWi5PYJjjxL6OsnUXoillPjituINYeeX8rOuDGaIaJH6oxpHPC5Ewvx8cG05jOKeyf7CL+cyn5&#10;KFyM/W50IWFYY4BxL8iYBy82wzny8IMxhfFDg5fsQnO8G46rc0QO42JBNb4yoWFiYpDv16/zEfGe&#10;YcMOTMdcjZtcAhOzthDzlnmyEL5jZj7IxBcnESaT4IYHw21MzDEFzDXmxn1iwV8sX8d9jqf+N+XN&#10;zGetaEeZa/xwKA9ziYc5xw9TDPC5MlVf0xzaRJgkTNpdB5/FN6koornnVbeLPpPjenvhdx1ob9lP&#10;Oa8yQs2xWoRvkx2e7GpB5wjTqu5D+9lFjGbKUa2w8tlg/zHyux5FY7rIXMlcBj/W8osizNGNlN92&#10;UGzw6aJWmChWSj1dMOTSJrg27Mqm8wnHtEfwzepAA8tvA03zPBOhBeW8nGhvCzleMYzMyrzr6oFZ&#10;9h8hHrYy5WmxUWcTzNnJM4DGGtY8sZpzVmMaa8xjzUer5sWXy4/O1ApbzcQXqxhu6oDROWhbjbfs&#10;pSw1X/MMz2cwPfheBK10DQyyBu6mcapVQ10S3cdzJ/5S+J3lMLdbqJOd4ykTd3EumiO5iLoowy3i&#10;epXCNlWHW6GGjrekdRJ/xjEp5NgltKmNti1uOWjkv7X/L6bOu7/N68rzb2BnY8dJ7CROdZElURIl&#10;kZTEBvYGNgAkiEISAHsBCYIEAfbexSKKpCSKEtWo3qutLlmWW+KPE29mZpPZnZl9JWe/56G1s3/c&#10;D4Cn3uc+97nPxfme3zkdqhWlXm3T8EV0x7BT1SUr93XDoD3KoPvgmrR1ATw0j/PoPq4ebNP0I/W3&#10;czGv1JjPduaUqpMtgeXaOZblx7YoCUxRF/pML3rlXrgo68zMq2z9h6SUuZmDOVk5xQOvLu8hBg3L&#10;ivHbs/qpY0D1w+Qd6TvO/keYs7JNiG2ZQ2kb1lAvbxidLHVTnbWPZfUDx6RxcJUY3LQ/jLWyk74E&#10;l/Wyv5tP5eB26lPaBIdtZn2IeoWPoKGlD9JPKmh3g7dr/6bNKmCt1fS5GooXNuzht2rYXbDuMood&#10;tmzv5lq4/7Z27i/3TLW4JXBd5f0aH1vzHDs5Vjn82sJzqLHDq6i7h3ooS27oOypNtHN914qhd24f&#10;Pi1tEXLb4MtQHVkx9rOzfwk+DW72r4HH1lCPWuqh2nGNm10DF6/m+qrpG1oquKfaVg76gQVfhgKe&#10;56ImNGncQx9+EU30t8b2BWnkuI1w42buawvbt3JNrfD3EG3dQQnC5dvpI51cXw/HH6C+Q7RRG/O9&#10;VuZ1zYw/fuZjAcalIONTiLGoEx7sd5CH1xmSThc63QpYLeOY5ggeZF7XD6udrCDPr7NL+hj/esqJ&#10;4+zqlHZ7m4Twl+kpJxcwfir9zAv7KiIyyNxvBH+bkfIu6ef/W7cFbWQF2l83sV/Zv5tzRFxdBv9t&#10;Le2QRsby2sIGqYf11jF2VxXUo9Hjt9Uv9bYWgwWXw/mcMEA7nM6e6RUnTMzNe8LNe8KV7RFHbjk8&#10;mJJVIQ5+u3iPuGDDpWleKU5E54vGsshUCSv2SJm5WhwF1WiEYcAZGhu6AuZTJXn8D8zifZOWRdwi&#10;zmHiXMmUpAz+23CcpDSPpKV7JItjZGZWEAPayTYOMWU7yTNaCfOtlHx8YYuyvMRq9sGcq6hXjTjR&#10;BZdRVxvrbelaPGLBl6og3oEOt0wK9jukKMUFE7YbsZ2LqJPql4u4DmW+Gs/alFhGPGebpCdYJSfZ&#10;JrkmG3y3BM5rl2yTi3VuSYyzS1JcCcy3TLLZPvOAFWZbKJn7CyWL5Wl7i4nhbJHkaPS9+yySdcCG&#10;jjdTTHvNkhibJ/ExORK7O0Oio0yye1uSxEWlSMrubBh1vqTsQhe8txD+Wyxx2/PRC5vhv/nkBs4V&#10;8+4Uyd2dJeaYPH7nSx7HK9hbILaYYrGzfenOAnFE50s55/fF2aQqFgYMi26IsUowwUkMZC/a2Wrp&#10;SiiXMHOOfr6P5jURAxoNcL5fxovIRQsTVq3vEWvbZtxnG3GHc+tlij6xZO+Q+fwW2HAH68JytLhD&#10;DufDKc1t6H8DMp7jJ9dws3QnV8NmyyXEnKeL+U5fmk+G2X+S9393hk+68BUIZRMTOgutL3VogBc3&#10;JtdIMxy3weQjD7BHKpnveFKrxZdWK3Ww4baMZunJDUo4bVNb3J0Bs6ZoPt9wEnGek30wYb5nNpD3&#10;t0Zak7zSmgBvZl0Hx98sMGF+tyfCfxMapCu+SXrjG2SQ844zj5qmL0+k1spCdjNMl3jP2S1yIsMv&#10;65l+PptlNbVBTmUH5WweLLgAhks5aVb+i/43p02WKYezyfsLQ55Og/1SJk21MplULbOcYym9SdaL&#10;uuVUUY+sF/fIST7XCrvkGMc5kh+mdBLrGc1wOvG1s9vkELx5Fv48le6XmUx01qyfSg/KwZwwOm18&#10;RrI7iW3djp6ZuAJw3MFMxof0dhnICMkg/HeocIAY0APSltMlDSyrSw9JfWa7VHOMylRir6e1iz29&#10;k2e1i+eT+MzpESnNxN86o0esafyHT+2khMTKNqXZEZ6tbqlxECsDrpnDcROow97MoOxJ8cuBVI3V&#10;HkTHPywe2zDMd0g8heSjMneLJQ++bA5LZn4EDX8fumO0BJlhNPzdUlw4JLZi+G4B/vs5/VJdiQ3G&#10;PYHWl//zDvIecbys4n7JKmS/Yv5vW3ln25mruIjnAf/NcqBnKON/v4PlTmKDWYcliZJsI5dT6Rg+&#10;8cQNq8C/ycv7vZp3VNOqlNXwvi9nHsPynMp52W8dIS5dP1oHdL1eeCnH2lE6QpzkCfwBJyWa4+xj&#10;XRqsN63qkCSxn8m7gI833LdinvnhIYMBqxY4HnaaDEM94JjHd3Ice80kc1v0w3zutE2x/Zwksk88&#10;PDnOCQ9mnzj3IWwOyzDZI8wpYbg+WLKy54opifUeJKfUgiR4yOFbTpzNIs1JPMH8eloOuIgzTV2S&#10;PfPUZYEYZ4vE5xyRKNsYdovD5Hg7Rby0dUltOE4+YOz93Ldo1wL8d5nzoVN2L8rusjkjp/DWsln5&#10;sHRaoso1B+QiPG/ZyOcYW4uOrOqYRHtgAJQkP1rdxvOyt+qkbHcSs9qxJLs9qg+GS8AEYyuP4TN/&#10;WtJaL0hq20UxtZ0XkzKR4IYkBM6Qs3dddlWtUpQnYN/neDH152CGrKuDw7ZeEnP4Juz3OtxQdaZa&#10;NiS+7awko+3NgMOkdl2EAZ9Di4o2GP1YKnrf7DC5akPKhk+JKXJBkmDFMf4zBvPYAXPe3Xoa7nCG&#10;HKf3pXAYPgGDSQ5vSGL7uqR3rEsRjMHRe1HscB8HjM81dlvcsLVyGI9n/Bb2a+LSwqdUi1oJBy6D&#10;RWgph/v45tBXss43/5k4J2+iX4RZLsMjsXs3LRADdwX+BvN1j1+WwJGnxNJ9bnAszXdom70l1tmb&#10;YpmB52EXt85eF/dhdFJrMK6zn0vk3CuJYHvvXHskoWOfEvcZneOJh+gbH6Ehfo5mC26wRB7f5XsS&#10;WYcXH70vYbYbPP2MfJTEhb70tUzB3WY41iLfVy6jh1p/KWNwugE+W1aUhT1Fi/oZbB0Gw32Ibr4g&#10;ySH0spFrktGB9jpAbucwdRu6L5noFpMC5yWu7qzs9cGKy4lN6ziDdpwcqV7yl1ai8/WiCfadJ//o&#10;BrmeuRftVyW754aY+7g22tI3A9ubeyTVMzDS0dtiHbyKvg/OPgjPhcnV0WbNi7BfuHTDHPwSTqsa&#10;1spZeAFt62V9Ocxc9WNe+EHl4QfEGL1DbGh0maOXpeLQfYMZKo/wzj+Az99Gl43WfBK+PvOQOL/o&#10;E7mvRZN30XPD7Dphv/SPXTDgvIF7xJ/+VJLhU3Hw37RB2PXEfUmhL6SjWU4bum5wLdvEXXGMEXeV&#10;e1+zCMedJz8x59V4zh54kzL1ppUXxCd9JprbuZTigJf64N5ePj2s9+Ij4KPtvRQPfFuLjXqWUCen&#10;ttNBcuoefmjk9AzBh0JH4NyLd6R6/o744CpVS89gzugKObYdtuycpi1gw6q589Junln40+wTKZ97&#10;jNb1EX4HaHePcs9PfSVBeG03jGj0+vcSOv052xNTlT7qXaTOy+RMPUoc2uNfSPjUl/RB9Lv0H9UA&#10;K1sNrL2UutUXRj5TC3ymjPtRRf0a4EdtZ19K5OKXMnDlW3TrX9N34b8w1wClDZ+DNvhbB/x14MKX&#10;8F941ml0g2vsxzFbjqFF3vhC+mBo/TBk5Uz9Z2BR66+IXf6NzFz5C/rKr+BZXxDD9zX69j/Jwl1y&#10;puIX0XESbryCXpz2r6U+LUeeoAX+QobQOQ7DsIbo7yOUCHlfQ+iUg3Au/1E0zUvoGrl3ZdM8hxPK&#10;/8/B/y/DL/ETGYADU1LhkSm9+DFE6B/D18QydVec8w9p04dSSTv7GBOquOe+aeLYsm1B3zU0tMqI&#10;iXs7ic6TPp4+fINCHxyHG9OPq5fwCVkmBjZ8sI6+oFrPGupTvcg10J+99F31cygYRYPfh+a4m/Gz&#10;i/Gq7xQ8eQN/DPKf4zsT23KRfOhwWnxsknsuM6adFlPPhpgG4avoZ6Phqtt4B0TTl9UPJnfkrhHr&#10;IDHMWKkF/ronwP6MpUm9V/GbuAdLvCWlIzDsMGN6xxlJCjN+M+YmMq7ualyXPZwrnvMfCJ2RvS28&#10;WxhXUyKMpx2cM7CKrwdxAuoXjZj21rGbxAlYlRjKB1UHifV8QaJbYMdBfH+64NNh4i90woND+JPw&#10;vlJ2ngx3j+ecpl58cmhr2xS+OEOXxTZ4Ubz45dj6L5E34AzxAk4SO2JNirheN9frYAy39G5IMee3&#10;dp8TGww4n+1SAscktpGYGQ2L8P3L9Fd4Iv44yjyVjc7e/YvM3P+LDN+Emd4hPvS9b2Xxs+/lxNO/&#10;yRktj3+QjWd/k8uv/o5O+P/I5Zf/zuf/litf/LtsvPiHrNz/QSau0t85Vt+Vv0rz8c/Jj40fxyL+&#10;KtzjsoWnXMenaKKJF7D6Upzcayt9rpj7a5nmXQLr9/H+UF1v4NS3UrPynGdb/Rx4dta+xI/hG/T5&#10;+GgcYhnPb8f61+Qwxm/jwvcyeuE7ruFb+ro+r0/wA/pc+tbQ78KAh9H5DvC86HshvPZYenmP9PMu&#10;6IfxD7BskPF/iGdkgGdM88pr7Glluj087xHVA3O8juPsxz7DPK+aS77/FH4VaJW1n/TijzKED0f4&#10;LNr/E095Fm7gx0EcecYsLerT4cdfpJaxuRqdff38PeLtnzd8dxwTMFzef7XwYO/UVXx17nLMT/Hd&#10;+UwaeQc0s0/T9HXi1aIFnr/Be/Mevi23iIHAe3DtIc/157J07wfuz7/JxtN/yKVn/yY3Xv2nDJ99&#10;LMEjN8QzdYrc6Ku8n08y5lyVucsv5dyj/yFHbrySsZNoho9dk9kLj/Cleirzp+7JoRN3ZP3CU1ju&#10;d3L69tdy/NorfK2eysFTD2Ts+G2ZOHFPDp59iDb4lsyeRv97CW3wlSeycu2JrN18KqcpZ248lrVb&#10;L8kV/EBmNu7IwtWHsnzrqazcZPmdZ7Lx8DU5f7+WF998L6/+9IM8/fI7+fTFV/LgOeXF13Kfz+sP&#10;X8mJKw9k5fw9WPRDOPJ96ndb5k9el5mjxKE+c4ccxdelb+m8hOdOSdv0cWmYwFYzgq1tCE3BoMYs&#10;PoRdCNtdJ3EQW+C+9ehQa9HN1HaijcQuSkmq6pHY8jD20k7iOcN/sbFGFwexmY1JQeMwsXDhV/DS&#10;LDd6R+wOOb5ug7nmwloLGgaxK2J/ZX0mjDgTtprq6SRWdJB5L3Eby9AVl2pOQD8suIl4kMSSLCAP&#10;YX6N7Lc0ometJyYl8S0zXOQndMODvRJTBBcu8BJDEo2spRa7MrEmy/z4PLaLMmktCcZ5sMViW1G9&#10;SBn2RDd2NRf80EYsu0K/6pPb0G+iCfUT37FDmS12XuxxDQPYkAaOSPMwcbGxsdWhha7C3lsVnIJt&#10;zhvrWkbXJDJ3knY9KYGpo1IzSHv2qP4DzUQnttQ2OFxNGDaO7RrOG++E+TqxeztajfzIO4sb0FDr&#10;dzRUhTDuAg8xmn0Sa4XbFlVynW6Dde/IRcOVCjeINZNHNFc+xFc7GltFHFqsbWkVsivHS67jGnIX&#10;1kqcBWZeWM5/lCpiYDZj3/cZmuGdOU7s6DD07FL+u1QSb7NeEjl3KvfA5GwjhjCMG+aqeWqLW0fR&#10;MBMXqaEfe+Y4+ma4bg+2ws5p9BITxGOclZbhZQlMrGIvm8ZuNo0GYgZ98EHxw3/9sN9WShvftb0c&#10;jcR5ah7GvggLb+HYFOW4Ff5RtEj9xMokBnRdt1gb+7E3DqMXHsUOOY1WBbsafbO+V+Na8pv7UsF+&#10;Tkopuhcrx67A1ubk08YxC5sGsc0NipVih2eXcV5LYJq4i9i3G7FrY/dTbYcVHqo5FDWGpbWF7f3w&#10;4Eb0R/XT9FXigDZjo23mvyD+CmnYy9I8aM2wzWk+YdUO59RowYaM3a64WZk5cRL5biyr4/mBF+t2&#10;Gd4e/qPBlutgurXoemEPWXxP5TMRbmtiO42LnQEXzoQN5GELzMW2mMqzcgCfijj1lcDOm9IwbPDo&#10;zMZRI49xJucqwBatcQpVw6W5ijW2cxK2vqSqbo4d5v8n/cpSD8ug73PuQlh1Dvw3BRtgEnbCFOqW&#10;znUo/31vK/FoYW+/joIvbYczbYWBsezdT1geDbNTTgmb/dVudLY7HQb7/QkMWJe99RGscwts9xPY&#10;3FZ0ilr0+8fs8xFcjONqLuFf6DFgoj+Hr6pG+BefwLTgv2/ys2r83s1Yvmzz4/k2mTCc7kcurHmB&#10;3/oYTTDF0P5GqfZXzwvbo66qMdai33WZrlOd56a2dzNfrMZ3fm+HaoTJqbvNCyuFg+6AO1IvjTut&#10;Rb/rMl33s08qqbOWCoONKifdZKZc+yeq39X4zWhXozRuMfXawf47VJ/6hnvCw6M3+e/btMtbtJXy&#10;V9X/6jb/L/8vbb8ZM1o1r9R5J6yY8/86uob6+rgO+DHMWvP2vuG5mzpg5b/cI6PoOtrUKMqs4ca0&#10;9WbR/MVvdLu0y07V7lJ+ZLd6XbrdJv/d1DgrQzaY8zbtA3oOZcXKaKkj+767i7Zg2Zti8FvaW/mv&#10;cu73ojXPsG7Dvd6hfUeP+yZeNG3LOkNbHKV65f8qm9e1yax/sqWQNiuinTUWuIU2oo1pa+03Wn66&#10;TfP6sm67FtZHabFyj34sO3V7tMDbC+XtbWh7t+dznwrk57uI+bybfXah12abt3dY5K0otOY7ON5O&#10;i7H8Z9E2xlv47h7iL1N+Bdt9bxeaY46t5V32+220hVzXVnl/N9vuYT3b/SzaLj+hD/w39Ovvsv/7&#10;sODf7q+Q9/fh0wPv/c1++kQs94B93z1Au/D7l3H0txjVC/PMxBB/ej/nTHAR77lGfpNQwW/25fN3&#10;2Dt/g73zlwm0Jfu+HWeRP2ShAcYe/qvkcnnfRH5nePF72FK3wnU/4Pf72LF/s5+8Cdgsd+U1G/mA&#10;/5hcKb9PcONLBMfFxvkJ59mSTvxomPEfM+HGWfXyh+wG+Qi7+Tbew9G8h6OtynBrZCvv3W28q7YX&#10;eeGuMNuSNnit8t4A756ARJvhv9h591k6ZTvLtxVyzgLyCxfpMZrROlB4z+v4tAV7clQRrNfWwZwi&#10;BN/F18wO0y3vR9/LWMhcI8FGrIySVjExt0jEBy22hHOVBCQeXpEMb01xb+qBk8oZbx0RMTl6JK9y&#10;mLjO05Lq6pUkO9uxXGM2ZPmI7a9jeiW/4b4xtV3YofD1wVcmmbFa8+EWVqHV9YyK17/InIWxvHyA&#10;+MoDUlCtsZ2J0cCcJoN3VSbvjuQqGDQaPOW/qfDFLNirGbaUx9issfZj8UGKbxyQeHxyDnCO7KZR&#10;KYf7+NrRddaMiZf3k4t3k4sx3AvX9bWiA22AZ/Ie8rXCUuuINdJCLI566lWHbxn72WCg+fAxG9yq&#10;1E88Pyf2Ud5NObxHrDq/6V2BP6O7aaQeMPLyINwQ7aOjGbYIx3bxW3WQmsvAiElMHXw9K7C5oxyP&#10;fWqxj3K+LNiunqukHZ7IPpobVXOnFrXAb+G4Bbw/ndS3ofcE+l/0pPBQzevrYpkDDmyFfRbTJsW8&#10;f7xdy1I/fNI4bzHHsHC87MZJmKDqUdG5wok1XrEFjW0hDNbCdzvv/8LWASlhHpHKHHI/98cchAdy&#10;Xhvv9Ia+I9KC9rSxHYYJN/exzhtSHSssE25o55hV8DxXG8fmfjjghC7OZ0Ofaw7NSjbnKIeje2B/&#10;Ho7l6lli/qfseZzrnWI519GhfHKe+4lOCBZqDi1i+zsKB16CZS/BhakzpaJbGSs8kvP5B5gXwRar&#10;mGs4uAe2hinmV+iJ4eVFvM+tHLcksqnP1fgqHuZTHuKplLOsjPPbuB+qdbVRb9URa3uohtwJU67u&#10;P0KsmaNGjGnV5pr75qSgmzrr3B0fSxfzVFcPWl3m8xZKceAIy/lf070Ga11B6818hfm8i3mcf/QI&#10;vJ5zK6vmfBbmMUX07xL6reYadrRMEkd8URq70ALDSSvpB8ptXfQJO4zW3bUkJfW0TxNa3hD1gjE7&#10;YP/2Jvgq3NfN3KQ8SD+nP2ge5sqQslp8Bdphwx3Y1iO0uXJr4rjYu+YlH31tAW1ZRhtW9iinXqLd&#10;YPF+4oDTN2u6Vozz6/NTxP20wH/ttJcFFlsGt65im6quo1KG/0Ipz1AF/bEpcEhqObeHumt+ZeXz&#10;Ttq0tgv2OrgqDTD4Or7XwmXruYdN9I+mnmUjjrbmdnby/8alvgA/3jPVPFtodyc83kvbNTbPiT+w&#10;IAF8AtqoV4D/BgHuY5C2DzF37epfJlbOIebDcyyfl87ew9LbtywDnGuA/thJXYLUv4U5Xivzulbm&#10;ZG3M5dqZP3Ywx2xkbGvGvyXgJC6rE77Lsx5mLOuwd0objLYXtjbggOe6e6Xb3S0R2G43/oDKgYOM&#10;mZ3M9drsQWkpbpZAUZNESsmP6u6UScbAGeaAPXDgjmK/tJgbpIVxup1jdnD81tJOg//WFDTAgBul&#10;Kr9OvDDTqvx6qbP4pZbjec214i6ogaV6xZ6ljNcN9y0Xj7mCdVrcUlVcjcbPKxV5XvHxn666EN0w&#10;zNidWSuO1Cpx8p4pTq6QnP1oaeOtcNYSyU0qldxEdLeJDsnIcMB2HZKS7iSfaIUkw3APZPC/L5k4&#10;UAfKJJaSgv9TFlw4PcUl6akOyc6tkOxCj6Ry/uykYrS9xWI2WWG5JTDeMnFkusQNk67Er7Ykqwxe&#10;VcpyOxpm6p9dSTxaeCKMWK+5hDpaUmC+vEdzeV+a9ljlwM5CSYkrNWJEpyS7JJH/Y8n7CyU7mfrD&#10;fzPj4bn7rJKVQP2TfZKeSP1435pTOAbbZ7J95r5iyUsgHjT1z9hfSo5frgMGnJFAzmCu/QD/89Jo&#10;jxSOlYxW+MA+s8TsyTQYcPTWJIndapL4bWmStDVDUqMLxcT8Y39UkcTvyEcbbJa8PemSHbVfcvZm&#10;S16cmfjS8N+YfCmMKRQ7nNcVaxP3HotU7i4U7x74716L+HYXSRXHqmV5C/Xq4L4MwFMH0tHkpsCB&#10;k73SA2MdzmmSiYIABdYIpz0I713Mb5Y1fK9O8L4+yLKRdK/MFvlZ3ySH2G6lOIT2lzjFBTDgInJS&#10;F8Im84IyaQ7KUEaj9JiqpIt5TYR5TVeim2VVMlPol8EMOC38tyMH9ptVQz7aKnivVxoSfNISXyV1&#10;tK2Xfdx8OpkbOVjnYk5Tm1RjMGDVDQdTfdJNPxsrbpMRfNrC+M6FmUsNZ9ZLJLMJ3W+1NOGr18wc&#10;rSOllm1hx5RIegP5hokHnVRP3Voksr9ZQnuqJRxTKUNw6umcGhnDR+8QDHnNHJDT5ja0um1yobBD&#10;zlPO8P1sbods5KPjLeqSs4UROWHuIIdvAN1uiyxSlnJbDH48l00u5Vy/zOfwmYX+l9/H2X8qvRmm&#10;GyB3L1w9p00m4ctjabQ/jHkqJyCjcOIpOPGCmbalTQ/Ck0dT6tmumXYPcS86ZTafXL9w1e70oAS5&#10;jpApKP2Z3TKaOyCzhQPkdcY/BN7blR2Wztxuac3tksaciNTrZ26Y75SssNRlhMWbHpay9IgUKf/l&#10;GPkJHVKYGiFWeq8UZfdIYWYEPhzGz6NbfOY+KTczJ8nF35/jxeeEZC98encq/u+UlMyA5Bfw359i&#10;NXeh/Q+j/SdOW06HmGDmiQVhNP/95AEfEUcpY3wJvmJFI2Ix87/ejL0if1ic7GvhGovMEbHZ+C8P&#10;hzUXMRfK7xEz+2YVMX+zjkmOnflMGQX+m03JLRuTPDv5PhzEISnDtwxmm1IyKql8ZrAsG1acC/O1&#10;sk8+bDjXNkq8aPUlWyd+GXGXyyax6ahWVtnvEEwU5lsFp61Gc8u+B5T/Epc5yTOHdmISP3CWoQ2O&#10;s/PdMYPtaw6b15RsMY/I3tI5YtuNk8ulHxvNJP6PB5kns60bJlsPHzaOMfVjPuAZ7FxwYEqcYw4+&#10;jD7XNYt2YFyi3ePYDA5iK1iWzAa0sQ0niHe2bJRU32FJLJ/D/gSzrpyTnKZjYg2dlbwA9u66Y+R2&#10;W5LYinmOM41ugnpXLxuxoreVwLMdXKdrTvYYn/Mw5iXiTy9JFNf3YdmCfGCfl48dMODKo+h5V8nt&#10;SJxQ97JEUaId6L1cxymrsGNiUTtXOe46drfTRkmDC2a3XMLOcU2yOoj1HERf20Lcz/pVYgAfRj8G&#10;K/QelyjPquxh29jGC7K75pyhJY2rR79WB78Nwt78cEWuNxb+GAdr2BOA9XZiz+9D89sD/+gkJ3Dw&#10;pBE3NKX7suR1o90NXzHYh3kcu/rMEzTAn0lqNwynizir/Tclexiu0XVDSnrQ/A3ehrERmxmu2DT3&#10;mQRnia87A2+bhcmN3GbOdRk76lVpmX4g4UNPybWHphRe2DbH9jDfmlFiOU/ckmZ+t2CXb5hDcwkf&#10;9MKG69GA+rDtV8KU6hfR8sIq3cPkNJy5IeGFh+iRYJrYwsvmYGeH0W0efQj7e0CO4ZviWiIu5jL2&#10;8iP3sf9z7FXqtvoQu/cT6cJmv/TkX2Tw2msJnoMjbzyX2vWH4sYuXn/ikfTf+l76T5Pr98znsLJv&#10;5cjdv2F7/ivapdcyDYdb2EA/fB6+sfYM3RTayTNfUE9yt1LnPHimavR2wHSjq85IIoy/MHxDXANo&#10;Untviy2E9i5wCZ6Pxq/xlMRVk8+z6gK8/6LscsB8S9EX2omvXU2M3LqrcN9rcKkrMHr0s3Bkcz9M&#10;rP+ylA+fl/qZOxI8DOs49Aq9F3GEx9DFjqIXHLsEK7iJbuyOwQBqqJd7mByX7GfhXliGlYvepO3g&#10;w6vPpOUk1w+fcNCGedM3JHUUZjV2UUoW4KC0p2qsq5ceiXOW2LxjsN6JB5JISZsmZuzkPckahdVx&#10;T0tnH3HuB0Zc8vTQZXSGMLuB2+jHr0kO22ei0Uzk3GlT7DvIddBW1lE0nyM3iH9KjGZ4jndReQ9x&#10;Sg/BPuB57UdUc/q1tCw9Fxfblo3hJ7BInZdfwkEewydoV5Y7KZrjuHpB+SXciLqWw3Mr8Teo5VjK&#10;U0LHX8L+n0k7fgTBw3D+NbR4x14QexoOTv+sO4z+9vAz+h79k3iv/vUv6D8vxDmHPpdrtR18aGh1&#10;nfgk2OGNHhhUBceqgcMGNl6TZ/oJ2mPqsgzHPPhUfJPEYOY56FolxzRaxE7OrXl1/UeJTbuqLBeN&#10;3+pz8ayobhn2DdNtOIGGkP7Vd+0b9JXEfIYN9W3AXy9+I/0XvoZZEf/5yCMZOPWFDNLvJq6Rq/qG&#10;siP47wn4L+wpcIIYt/g7TFxEt36dfKX03bnLGuf8G1mB/Z6597/k0NVvZe7iazl05bWs3f9e1h//&#10;ixyG3/XBnf1H4L6rr9CCPzV00O30kT441jj9/xDPw/E7fyUONpx2TnXbd+Cc5Dim/hojvJLvjplb&#10;UjRyhZjBN9Dnkud5SP0G7kohfgPWacoU/aLrHLpSngue48plNNGwOj2fn3vlh9e3Lr8yNNcl8ONi&#10;mG8RPgL54/p8EVt+Bh0q++k+geOviUHLNeMD0DDH/Ye9Vy3eJ1/xI+4t7U//9czCBqduih0+WI6P&#10;QPXaaylnLLBS//TeK5IaIRb94Kf01XvkDkeXPHgd5nyN/LlodEP4vHSuE98eRtwHTx24IclDd9DU&#10;bkj6+F3iJz+QrPFP6dsPjdjSf4ThfsIxKwfXGadgc9THihY6rQf2yzESYanxPefENHhLEvthvYOX&#10;JamfdcrLhxl7GUsz+/Bj6b+Ej8dN8iyegPndg8M/x6fhMtdwkzzil4xYzYnd+PAMEE9/nGdrmLjv&#10;/bc4xj3yVj+Qgh7iKYzc49z3iL/A+Eifdk7cFA9+NX7G1a6j6FPhof0X1G/ha2mGMUboN5Mb38nk&#10;qW/IZ/sd8RC+lWG2GTyJ/pzt6xnf3fiAqO5/dye+Sl288wc38Ce5Rb98LsM3/ixTj/5ZZp7/XVZe&#10;/UMOPfpBFu9/J2sPfyCG8P+E9/5dzj/7m5x9/Fc59um/ygLbz14hlvLNb40Y++NXqc9FYiVf+pZn&#10;72tyAeAzQj/Re+9S/wzeHzaeRc3/28CzqbnHi7mvNsbBcsaK2hWe7/U/o9X9V2Kkf4kvCT4Ji4+l&#10;nme4Hn+R8CrPy7nv4ZbfSDVa4KYTaO2Pw1wZG8Lw3qGLfyYe85+Jtf5a5uDBwyfhuMqAGQsip9Hc&#10;89zqO6R/4xXtRlxnnsthntVxnstJ/CHGKZoXuefsl0ZO9faTL9Dt43t0Cm0w+w+x/RjjxAg+IFNc&#10;9zTPeD/PbXgd36H5a8TqJ/4w7602fDmqFhh3eZZq0TY34oNRy5jonsBXavSi8Wkbx2eK/msZPC8a&#10;u7p+4R7357YR69nH+O+buSZ1szckuHwPf5d7Eli8Tm7qW9J56j7jwy001uQ5oD5Tl4hfTV26T9JW&#10;46elCH/3/NAcfmJr9Nlz+FHdIl48/Pr8Czj4czl87XM5fecrWVy9LmeuPpdTNz+X+bP3ZOTYFXjt&#10;Z7J64wVa3pdodF/IEbjv8nn4LmUOLfD42h0ZPnpThqnH4oVnssQ2i1eeMw49pL3vy/KVz+TEjccw&#10;4CeyeBXt7zXKzafka9DyRI7efymXX/9FHv/tP+TRF9/I59/9IK+//2d58tV3cvfZawrxoL/4E/HE&#10;v5czNx/KBttvfPaVHLvxnHf2p7J86aEsnL4lvdPHpHfutPRrObguXROrEhwmHvHQIrGtl6WZ9f45&#10;8gDPrEnT6Aox3+CXEZhSJzbMMPPkyLikYVPMQrepOsTYim5ymnQy3+wVE/bRNC++lHDhTLhuhquD&#10;OXOHFHi6sVXC3rBZaZ4vO8XKvsXwLYtyK1hsegU6SWcQ9hlkPhw0bLl7rGh9iprIc9tIgf8an40S&#10;z/J4bMZxhfXkG/TJHnMVrLMe23Kd7CUuWIK9CXtlt6FdLYIdpnnCYioPYTvugYsNYxPl/wJ2Nw+2&#10;qqah45RV7EqzxMztxlbsJ3dfD/lAxiXdD+tr6MauSWw32GddL7qJOvxR4cL+/gUJjR4l5+2CNBFb&#10;LzR+UiKz5yU4dUZ6Fmi/EdU6wDID/djt+rBN9aFX6SG/ShftBPutJN6zlzjUnDNNWTpa6T22FnRU&#10;1eimvMTxRNvLf/wPDuRLlMkicdkOSTS7JZkSW1zJ9WpeYy/XXym7s/nk//D2FPRf+KjvyqqVD7GT&#10;/CEBTXBmmcF49xS4iNnJOsoBbC67MtFKZzkl2dlIDmEH9vca2r0Jf9A22oH75yUXTyv+s9g9lcub&#10;m4aIZ3gQPgjDbx1EtzIjtSPL0oi9sGFkReroK76RJXEPoM0NT0lL75y00UZBPjv7FqQPNjwwRA60&#10;PmIutpGrp3kA++44miONET3D981lBb5O7Gj8j6vnHlTzX6+2B50VmivuWxk2MY2daG9Bg8w2Hvav&#10;7oQnh7EpUjcb9tl86qv9y0Zfs1I0DmIZXNjJ8srABPH5VEPCemzFudj9NYejarhs2EBL0Tw1DBzH&#10;dtmHHW+a7bGVevnvZycWNLY0tfMX05+sbKvaIfUfMNN/1c6u2rFsbHTKeXOxyeVQcl34RHs4ft04&#10;XBuNOKUCu+9+L/mO64i1XDUkpkrYgw9OgL7M5EOH1jgBO+iFO0TwxyX3cwP63+YR8lLDC+Dw+9AS&#10;H2D9fl83/zHR1rlD6MjG8OGNwGEajZy+CdgGE3kuk6hTEj4YybW9nI9rgN3nwjVyqXcy28e7QmLC&#10;3pfKc5jEM6hxpU08p5ob900MZNW9bupr4ah8V+3kP30Ae9sCa+P7ezvhejtUH6rboW/9cbnG0dWy&#10;yVmVrypTRQMKC/z5DmWhmzlZ9VN/q+7yzXLVD+t270bpsZUHcl6K5h1+b5fqb///Y2+e/12tx072&#10;oag2WeNQq05ZP9/ZqgwX5gdDfs/gk5x/G3xPWS3FiBm8A767U9krx9+u17oZS9hYF4VGMxpGF1Mh&#10;v4vzyG/2kId1JywVVvmmDXS9akj1uD/bimb2E+q9Haa3C+3tTljxVrTBH8Nb0Tlv5vdVRsz2tJvB&#10;TqPYh+9vYjwbMaC36jas1zaLUl66mYv3rY/ht5+oBhteul11uvw2jgXvpq4ah1q1usqFVRus5b/0&#10;uzDjTzbZtcGHYbY/03qzn3Lrt7ZwH7arJlhZMTmKOYfqh38bU2OUX+4iznWU12DfP93igvWr9lt5&#10;sjJf5bnKxJXr673/8d7w+ea7snZdp/fQ0FdzT1Szq/GaVberetq3tnBPuGeqzdV7rvd+U6dLH+D7&#10;O7Dbt7cWyn//KF/+6aMCUb8DZfTvwPi1vIlJ/g79QGOSa2zyzVzRqg/W82lf2uy7Rr5qow/rvVTN&#10;t7YD91D7QzTXALdVhv/2drgwPPgX8N+3o+i7lHcoypTfZfkvd1rk15T3d8Gad8KR98B+Y9EQx9F+&#10;Mdyr3bQRx/tpND4HMN7f73PJ72JoL67/11Fl8vF+j2zBRvk79otK57upXH53gDrEFKMFLkG7Cw9m&#10;TFe2+95uh/x2HzmB9xHHezfXsgeeHA/nxX6pmuDfx/soXvntAY4H8/0wBZaLzfPjdJYn4T+UUy9b&#10;0fFsMeH7kwrL5XwfoXX6EBv3x+Ya2Z3XaGhsP0glxkRWFbapDuxSAYni3bS3gH1Zth07p+p7owvg&#10;v3nkIsiGB/N9f2k7PktofOHM2/P8sqOgBV8s7HvWALoDmC+sILoQFlzM2GUj3wOsNt4Z+rF0EOeu&#10;QxKKsfWVMv7Zu9FghNFiqHY3ImllPUaJKe9m3IPTOsMSg305Dj4RXwYfhnmYnMQ7YP5goiRzXFMl&#10;vi0VXUZuYI0PnQN3TOB3MiWD32bG4qIq5iB8ZnHcFAfHqyKfMOOlCTabypiYDQPLqB9hLIXpwp7y&#10;GM+15NaMEmuBmAkVxJKo6BczbLqoDntiA3bCBvQn8DNfBJ86NJT6jkhhfM/2oyNpOkTcv/9L2nm2&#10;t5Fdef4D7Avvzky37fXO2h3VyhKVmDNBAgwIBAMIAmACM0GCEcw5J4lBDMo5UlIrtUIrS91Sy91W&#10;99iemZ5ndp959oOc/Z2CZc++3hf3KaBQ4d5bt6ouzu/8z5mECR+SlJpJyYB97nPTTp7XyRW9vGd4&#10;v6LxVP1lcRBOyfPdDiPOqSOfPSVHWSe8La+Zwr4FMNhCPtthsBn+IeZWqkuepi74A/HZ10Gc22Y0&#10;tLBeXzuf62GcFOV3Df1HpaYbzS9aWRfvQdXG5jOnKerCrgl/c/JOVfapOkdHB5ySdVbalcM71AYP&#10;zGtCB6mFfd2cX/W2pR3klK2fwEcL9sZnF8zMTjsSaFdWB+y4j/dq17SYmoYlgXlFGu/rbOZiZuoT&#10;DyfMaEPfwnsviTbnwV9dnUvohtHmMG9z026tVwElCy6cUc+7GIaXp+ekbb7uI3Bd4izzri2kb7y0&#10;R9mv5oVVXbGTOpf1LMB2F+Cok/BFrlM3OuSeZeYOE1wX/BKbYMHKqeHhqk8u7FniHFNsi39gyxjx&#10;OJjXwZKz6YN03uOaF9kO78uq5bzBRdgq/UafKA8thlt6aFshdSyA7blpi43trVyzbPrK2gyv5Hdv&#10;zwo5ark28MuSEMycdvtZp4zTC7/O53oV6PwhqHlqYdm6H9tqruQ85p+F8MQilsXwRDf8uDQ0A7uE&#10;w7PUOVJR6zjtgeEHh+irw8SjgbF3rkhl7zo5csnvDGNVburp5XP3EhwVPzjaoLmX/V2rxPNekep2&#10;uDq8OBd9tOp53dRDS3ErfYzfgerKXfB2J750GjNZ21NK/T0sNVe0U+tLUU1zaQ9thnc6YKYae9tL&#10;PYq71xhXjLFG+k7bzLZ2ronqsJXbF8DdHXBWH+dQru/nvPVdK9I0QP6agaPEml4mZjTHp73FtNvT&#10;RR3xPyxoo22w/SLGiJdzeLm3fDBfzTdcyj1WTt2qGCf1sOUm+qUa/0FvK/vovFSPwbGKiSdTDEP3&#10;Mtct7VzmfoKP02c+jltKX+n9VMy9XFLPXLf3mLSie67jGtdRz2bGdYh7sJOx28E9EmTu2AMHHw8t&#10;ywT9OtBMHGja3UwMgGDTvLTTpyHa1sk93cr9EGCeWM88sqlsUNrwwQgwN+zAH7CPuWevtxNe2yIh&#10;nqUdzmZpzyXOM8+wvuIO6dffeK4o861hblhrr4XhNkoD/53a8O/s8bVIr6+J7WBGvqAMufmcXw87&#10;RlsMk62HqdYmeSTA876Z7838PwnmBqQ1D3bMs7wqE11lVgVaYOLuEqvJ7/BLhYOYu1aYbnap+O2l&#10;Ulvol6r8cvFmw+Ms8N+cCinNqSRGdIV4MsthQRR4sTurHG1gCTGivVJjYV+LTzzmIrgR3Jf/PynR&#10;dkk+4JQU3m/R+5ySGOsSU2ox2l6XJCXnSXyCU+Li8inKhd0SGY0/bIRZIvZYJJb/QanJ5PLlP1Vq&#10;Yp7s22uRuCgYcEK+ZCcUSmY0+tz9VnizXbI4hjPJIfnJuiwUW2KhOFLdkp/lFSf/oaxmtjXnkF80&#10;F06VJxnpxG9Otoo51Sk5GUUwKI/Y0mHNSfmSAF+OS3JKbGKBxMQWwmyL4b5lkgDjjYviN9qTEFUg&#10;KbyT0xKLqZtLkuNpA+si99plz06LRGw3yd4dqbJ/Z4pE7k6VmD1p5AHOkax98GvmAqaITInfmirR&#10;mxIkZnOixG1PkfgIi8TsSJeEXRlijrSJjfPlHLDCf81iZp1rv4P4zjYp2p8rvqh8KYb7FuzIFvcu&#10;m/ijXVK1P0cqD9ikgv4oh0v74dY1bBvY75QgjLstrYzcsDBgS7UMUIbMaFQz62TejoYVP61hOKNq&#10;eafNAZmxNMhsdkBG0iuJ61wmI8wRppgLzDJeDzJeD7GctwaIKV1rcOMx/rsu8K6ftgZlxFwn/TDa&#10;UGKZBOm7QFSRNMF1e1LKjHjQoVS/tCbDchNUm1shoaRq4jvXw26r4LZohGGg/bDUYKxH6mNcxID2&#10;Sh3+AA3paH3xYehhTHfDqXuZ7wxYG/neIM2mSmI9s28a4z1Rcw6XSVtKDctyqdjjkpoon4zGVstw&#10;dKUMR8F6o8l3DFeeTqyU2eRwmU6mLfDW2TR4bjqxrZPRAsNrz2V3yMUs9L6pQTkF0zxvbpfz6W1y&#10;JrVZTqYE5aQJPsy65WT6Jjkg4wmVMgC7Hk2skEVTQI5ntMnpNDS+qeRMTiO2dhr9mKz5gWG9KQ2y&#10;Zm6VU9YuWU4k73Cy5gAm5nNSo8ykNMGAm9EnB6QXbt0b45eehBpppwTj0TBznLGcTpnO6pSxZHi4&#10;qU06EnhOxDVw/zeLn1IS2yRl8S1Sm9YtvYUTEoKLNtmIUWDtIwZ8v5TZ+8ST0yX5lnaxx8NdU3vg&#10;v/hGJzOPS2iR1KQ2saSF0NzDh7OZB8F/U2hLWrrqesmlkcXcxwTfTQwQJ72ZbVskJxMGbB8Um43/&#10;1Gb88dOx35h7yf09JE4nPkC5+ORZB8TO78qBC/PIGeAYJj5At7gK+N3aI9n0Wa6jT7Ly+iTe3sn8&#10;sB/7B5/ZTks09Y9zDEiKS5nvsERZYdawU5tnRjKLx1jfL3EF/DcuxFevYJC55qD4Kg+LD3bqdc2I&#10;L29Syl34YHmZ5xXzXodJp6ATzqhcZm6wzNwTTpo3InthxtEw20T/InGfF8nJtCRxvgXiL88T541c&#10;us4p2eKcli35M7IZfe5OB/l+0dPGuuaNcoD1u51oa3PRAufDY4vgtsXEcHZNYQcYlR0c/0DpPPk0&#10;VrEvkRejdlmswWP4GxKj2TuHRgMtMOfa5+Xc8OGUkiVsddShmDjSReQjZhnrOYRWYh77BPE8PQex&#10;7R3EzoDOl7Kf9u2nvtFly/xOjkXqYNSliDjXHuI95x/Ep3NKNmdNyqacGfmcssVxSDZTPrfOw/Xg&#10;wEVHZXPusnzhPCzbXOh3fXDhksOyhTpt8S4T7/eY7KuG01adIMbzCYlsOCOqB0toQxOGrnJ/PcyQ&#10;cqAeHW7NceI/6/Yw3Tq0vbXn4L7oScuOE2/0iEQG0IaxX2QbsUApsaErhi4suvkc36+ge2MfiqmV&#10;HMIwkIy2y2jNrhETF643cANtJ6xv4LqkdBI3uusisZvhl3A+6zAcof+MwW7LBtFvhuAVLXDF0FVx&#10;9l9DL7QBi7snuWj3zKHzxBQ9xfFPSn7vOamG5XYso7+a/1LKsU+XYrMuxbZdDEfKH7mMbfsqXI+Y&#10;xQuURWzfy9j6l4mJOQcbnLgtFZOaaxf96oJqUtH3wsIqKRrL1zMP+yEWZsHUhjinvyQH8Vnyu15B&#10;R3wL+zv5FuFhg2iypq/9hO35DXbnb4jjSe7fi+g3z5HLF8bVj55x+OQ3sn7he7RLP2LvfofN/lvp&#10;OQbfOPYMBvwteqLfG/Gjj19D2warmF97JP3zX0nNCFy8F11r3w3ZiaZwB+x9b+M5SWiHf3bRn51o&#10;d9uvSBb9bBu8iwYcplRGTt/8dcY+8bwLyf9rX5cd+cfxJSAObOl5riX66wquYfUlSW5RpqPtfixW&#10;+jZ/FL0qfKd0FjbCNTHyRQ6fEffkOSmBAVRMbkhh31lDM1YGI3HBmiqn7xp83Qu7qpwh/yvFw775&#10;/ZfRvd6UkpXH4j/xSnwLsPeD5LilT5vQqoZOvkKHS17eKeKszj6QJJYZk2FNoWccRg/LK+zj+jNu&#10;8qhXPGxKOVo2PgBWit3wJbgjWeyTOqpxaS9KOkzKxjXNHYHX4wvg5vyqH3VxXTupRxMMpG3pkfQc&#10;RZe69BSWTX05dyVjoZjz+2FC9XDgmnmY3tR9GPwD9H9P0AM/k6KDT4jnfMMYr1VrL8kV/UaaTnwj&#10;QbhpI9exDx5bexAtNOPEu4TeHMZtm7hG2+5K/bFvpXpVYyGjDzzzBnZL7NY1+DGstn71iaGdboLb&#10;NJ0invMR2Ay81w8fr197Tozm12hwX4t3HG3kHOvglH3HX8k4XGgIf4IR2FH3sfvwpMdwoqfSD0ca&#10;vvjG0E/2oK/thT1pvNmp8+QbZdvxyzDcmz8yZt/B5r6VmdOvZfXSOzl372eZZzyPo0scYiw3U5fG&#10;02ga4TkNZ56z7jtYFGyKYy/c/CdZv/tnWWN5lHLm3r/KwUuPDX3e3a//WV6++A959Ph/y8Vbf5Sl&#10;jR9kegP2dRweBmseO/NSZjn+PKxq6gLc6twjmYTddNEXvTC4rqMviFUb1unXrTxBc/tACifo96EN&#10;YjLjgzFLH8/dJzY5Y4XrXsA19h16IPmzXGfGlo/72H+YGN30b4DSCCNvXHkknSxb4F6Vc7elcPQK&#10;8QauEBPgBjFuYbgw4ELGZwG/lS09IK/qK67VC3TAxMldvG3Eye5YJT4tOulO7tuWtYfkfSZeNhyu&#10;gz7p5H73LxE7gOeKj+vjHL0OJ2X8TuvYRuc+wTNpYYO6XeccMOwJ9PtDsNruS8QyPy1bK9clG617&#10;8TC6dcZ+Yd95NLJnuAcZ/zDLTO6D7PazUsj490+Ru5xxGoRV1y/yDIONO/Hd8GkfDRJvn3vSwjHM&#10;tCum87Qkdp7En+UWDPg8fhob4h3Bh2PsjqFZDTH2ahdukd/1DFpo/ILY38R9axm6JvaxW8TNvwNT&#10;J6Y+zwbHJLrnmXu0D/8EeG/VITSh+B40HqEfeBb2nXgDG0S3PXuH2Ojoujf+KJ2X30nT2TfSznNv&#10;gjEwd/Mnmf8S34GrGiOfeLy3fkJ/+aMsX/kOze9XjOEn0nH6Jf1N7HGuVSf+MFOMx5XrP8jgDTTn&#10;l3meXnkhs3fIA/zkZzn+9N9k/cGf5PDtd7L41XeyeO8tmuHXMnQV/4YN7rXr30sQfWzp6n3ZD39M&#10;hYE7pog1f/AR1/upOPD7MNGumIENiWi+JEm918kJTpu4n7t5fndxfwRhttXwXg++RG7a7+UerF15&#10;Ka0n4LrH3zIWiAl9GHaMj0jxEs86njMtPPd7accARZ/1k3DclWvEr974kXH/Do38W94fz/GJeEBu&#10;YPwTjvMs4N5owlejfp1nEKWVzwOce4Z7ffG46n7xW+F+7zqLf8IJ/D7W70krzwz16Wg6ga8Cn0vW&#10;7knJ4XvkBUcjfJbnho5hrk/dOvcL7z4f91jJ+hNx4c+Qp8/yCcbDNPEMZnhmDTP2J3kP8kwsn0HT&#10;e/A2+RHuywDnGjn1WBauPOceV776XJZvvMaH6a0ssJy/9o3MUUIX8IGYY1yHVojRsCzJoTUxdx3H&#10;v4Z3BM/doRNfycSZhzJ38SnvymeyeBH2e/aBHDx5V+ZhyGdu/QDXhd2yzeSpr2RwbYNn0x05euM5&#10;MZqJp3HqGvnWzxBj+SR+Uldl5Sz5fS88kPMbT+X63Tdy6OrXMnJ0Q0ZXLsnquXty7sYLOXHlsSyd&#10;IV/wqVuwZDS7Fx/I/MV7sgoDvvTwW7n99Wt58viNvHv9R3n09p08eP2D3Hn+Rq5//UIu330sF24+&#10;lPM3HsoFytHTN2Tl1HV47zVyDm/IOJ8nz97knX+XfrkvkysXZWz5vAwcPCWhiSPSPLIiLaNr0j55&#10;TEIz5AeeOCrBYWw+vapfwF5ZD9fF3pAEGzKheYhD85JYMUR83CHiJmreU3SNPub02EMt2D0TsE9Y&#10;8ZEvhKE54HZZ2FCz2N8Cw0qt6BZHu3K6QXwQVdMTZB7ajk8jOkR/NzFriBftbZIEd0DSPUHJ8jRL&#10;prcZnQvstKabOXQTtt5ao+zI9MJ1GyW1FH0Q2tW4IvIR51bKvqJK5qQ11DmI3oV8fmUBNI416Hja&#10;iA+MLQkm6Oucl/K+RcOmo7lhc5rw52xQDU8nczr0uh3oJqhnIZoIR+MIuVGwAdfSboq7T+2Hh9C7&#10;Lkv70GEJ9S9K79gqPP0IHBidQDea4iA23KYBbH9T2J6m0HoSG8jbAWfDTlwekkTqrfGlt9nLmPP4&#10;mQOR2zHVLv8lIkF+iy3jv8fmyO/Scom345OdlE3p+cS5dkkktpVYu0ci0p2yJSEb5muT7clO2ZaU&#10;J1uxOWxPccnH8Q40wl5y0tQaLHwPtpgd6WikLT60037Zhx0myopd315BXM5S2W2rwG+0nv8TsHdK&#10;Ymkn2lH+j1HnROWH2MET+J5ahZ4Vm6y1Ck1uwzD2PuxdaDVKsK+Vtk2g+52Sqq4ZaRw4KI1w4GDP&#10;vLT0kk+vf1mCA4fR7S6hJ2JMdWIvZOnrPoRtENs1tsncxkHiMPeg7ejCPh4iBzBxusta4MCd2NlG&#10;GIfYb+G4FuzFmuu3DDtnCTbgIuqQA9NMh0tb67k2IfK7MV7bQqqzQK+Nfc4DB9ZrbsWGbWocxYZO&#10;Tr4GrqsW/BisOkZr+rnGLBuHJB6beYyf/4bY22JK0INj248pog9YppUx7ouJO4UmQzW+GWiZksv7&#10;6J9++Gk//5G65UBJr1HisVcnwIwPeNCrcU+kw44zA/gTY8tOhCekYEfW+JEm7quUUpg790mm2r2x&#10;D8YwTmJgsgmw2egSWEchungP2nvqmlgGl+B6aNxKMzwjGzu/zY9+uWJc7OXjUoMt1htA14Vu2FKF&#10;D4MfX4wGtg8SP7qWWKrcbxFefDa4F+O5TxPgC1E+dHJFaPCLu2B4f2G128JM7D3XVY3tLz6DvW2C&#10;j8HJlOf+eqcyP9iksS1cFoam+VSNnKpbw8vwZ/ggvPTvNytfhdNthqPB5jSHr35XLqfc1sjpy3Ya&#10;x1n5rx5Xz6UsT7msbmfwaThfmEu/X7LvF2Gtrm6rnNDggNvhv++PyzrlfRqzWvmfnk/rET42daAe&#10;Wpdf7oD7bVfuqpw4zIF1Wz23rv/NTnTC29GiUk+DVcPv/vM+H26BcW7W+rvR6vqMonlmlQvreuW9&#10;fw8716La2fdxnjW2s/4W/h3uSF8q/w1rcOm7LWHm+//qb5UBKzsO76fxl38Ju1X++57f/jU+NDxY&#10;dcAfbkUPyu9GLGV4+Qdw73+gb4zzcX3C/Fc1w0VcI5glLNvQ3+r3TcrmffwGR95CHuLNYcZsxISm&#10;vRpPWq+Psl29dn8bF7ofxRgnHG+L9r/yVr2uOgYo27QwJhgXek3C3Fd9DsLX5X3/a2znX+0kf66y&#10;1J16TN0mfD5Dy8311euh+xvX2DhH+HiGPwDf9Rwas/wXn1mNpTHudHzQH7/4Av6sTJpzfLiT8UWd&#10;/ttWK8zXBttl7HN+LR/s1G3CsZ9/vdtJnl+e2xH8tgtODMf95R7GSwR12MUxOM4/KE+OYPztRiMM&#10;G/6fe9ByU89/pL6f7vfKZ5HF8tFeePBu9MN7Yb770Npj6/5NJLkM4vAliOMeisyTj6JK5LMEfHzi&#10;0QFHoiEmTuJH6Fx+R/lNtFs+jSMHcHyZfILt8ONYuC4aHY3t/GlCCTy4iPjPbuJKF8jHUYWyJdEr&#10;29OI4Zzqk0+S3MSLLiJ+RJlszyDWBrbRrZnhsslUAvfF5wh/rDD/9cN7a4lNB9/NIf4y9uAwE66S&#10;7VmNxIWuky/Sq4kTDR/OJpeBLSA7bQ0GA96KvXgbNtcd7L/LWs/7R4tuo99rJMqGf1ReOwwXHa6T&#10;mCCO1vD3ArhtfodEFKAZ0QL33YMNeR9LjfMc60LTC/+1eInRXwTDdWFP5FkdXdyB3oI5ggtO7MY3&#10;pgRdL9skezrJCYxNkXgIWkx8TmbbaB+x9Xm+JvhC8GPywfEcVh3wfk9IIvWZzPwnoYJSjv8ObEb9&#10;eFJYp/paM++ORN4RaXzXnL0udJt59aPEmCbGMNubaid5Jk/zHoNzMfdMgxtZ4F+JlbxbYbtp+Nal&#10;8w6wwcU01q8TxqR63GzeYco7zZRMnu02+JqTkgtPcsB1Na9wBnw6objTiKVb1rkCo4LjUsq7iOvc&#10;QnxeuJ3yupyyPmJvjEtxI1pUOG1u1Qh6VPyvqK/mD7DwTszinHpeI1exvvP5rJrWXN6nLph2Hvwr&#10;Fw6cB6tTHW0uzE+PkcfS04IWVI+vWk/llHDE7Hr8mmhjGvPHLN7jNny2rMwtTRw3DuYay3s0iTaY&#10;qFMafC6e91wK9XDCCFW7rLGFCzhnGUxU41krY83i/Z3B+9NK/zn4TblhIZzb1cKcgnWqSVUfP81r&#10;69J6KFekTl54s585iOa3LYArutrYnn30d40lnOYfpcBKuZZW1tnZRjWetuZx9DFwWOYWmuPXQZ0y&#10;8QXTvL35sE8bzNjZfMjQwBZzXs1BrNraQupW0bcGQzxk5I7OYQxYYX1W+G827dX65ykf1jrAqYs4&#10;n8Zj9rJ9Mes1xrEy7XyYa2EQ/s21zOe6asxrG8e2MU60LhojO49xk8dcydWBbZp5ko9+djP/zG2Z&#10;kEzYtYnYLbmwTt1X4x674ayFtNGq/mz0pZNzp3Mdc1hXyDzCDQ/Np6651cRZgXHXdh8hNrj6cMI/&#10;W2kr7S7W+QYs08O2LsZXEe3w0OfKY72drIOv5mkbqaMyXc3pq/3nhjMXdKJXZ1tHO+OStljUtwBN&#10;tVP9Hthe+bCT/xFu2Lank7ri56fHzNPtmF9pzo4C2lFAX2WzT7KOVe4VG75+tiBjOEgsIkoOcz8H&#10;fZrPvh605R6ufTHFrZ8ZS6X0szLgOtrSGDoMH8afgntXx62V+ZqN+Zodn0HNOVxJuypCxIimPtX4&#10;EVQzl62gjaXw3pLAvDQwBmpg/H6ubRXHCYSWpLX7MHNSlmzXypjuoN2djJHO9gX0vuQHZtw2w59b&#10;Og9LF3y5m/7sVm5M37fyn6qV+WgHz5duxk6IeWMH90wHz7CeYvL/lqLZoy/GmHf2FLTICOsH3cSG&#10;LoQL5xH3OTcgLU50v/lNRt7grqJ26efZNliqy2YZ4P/WsE/3a4UBN8OTg9LFfl25jdLlCEiHvR7+&#10;Cz/O9IsfDWwLvzU66mE/ypQpubVS7awhB7BfSvhf4U0vITdokRSlF/HdJyU2vpvd5AFWBoyG1lol&#10;XvivEQ8a/10XvDcf7psDJ82A89rjnJIVC1eNyUZDa5Go/WY5sCdT9u/OlgM70bNG2CVuv8PgqPFs&#10;FxODFjbaRsmV6Oh8SUyCo/IeS4bdJnCs2CgrTJXcuvHoiWHASQn58NZCtLrw2mS3ONjWGl8gmbGw&#10;Zo5hhTfbEp0s8yQ7Lk+sSQWSS1scGcR/TrNLRios1cQyhTomWCl24t4WSFaaWzJpdxYcN4O2pKey&#10;RFOcllZMPQrhvQWScIC6xeVTlPsWSVq8R0yJPknnPZyW6JZUeHQ87/n4WJYxcO1IYkDvJ5fvXjN5&#10;fs2SdMBMLuBccgITK3qPhRzBmWKG11r4boqwSNIOk8TtTJfIzUkS+UWiJO/KMH7L4nfV+prZxgE3&#10;1pIXmSuuGDTOzCmcEVax78gySinH93AdiiKt4oYf+6JypSLKSR5gcgHvsUsTvmmt+I91ppWjES2X&#10;XvzKBmCyo7DTKXONHHS0yUF7q4ynwUnRCM9mwYBtTcQULpfmGBdxhv0ylFElY1lwYpjrLPx3Fv46&#10;lxMwyrwDvXBOs4zhQzZiwR8BBtyBD1tLHFrceC/xmssllEyc5pQK4jSXUx/8E5jvtMNru5OrpJG5&#10;UW2kj9jNJdLK+ZvQEDfQz3X0cTV1r05Fv5tVQ1zjevStVdIOR+5Mr5GODJgvsU7aEquJMV0n7UnV&#10;cGUYc1KYCdfsd3Nc+HMc7DseNgvjHWKbkeRwGeXcWmbS0OEm1bCkbSbYNsdbSK6T4+ZmI/bzWgq6&#10;4HT4r6VDLpjb5Uwa/DeVmNAZrTDiTlmA2c4lcQyOP0qbZmDRaxbYMNufTmvj9zr0ws2ynhOSVcoS&#10;vy2Y0FNT1jJa5FhGSI6ktxv8dyquTsbiyU2cHJDRlIAMJNSiw24gxnYTfLxB6mOrKNXSkdxELG98&#10;R2LhzpZOWH2btPFd8/42pBFvIDUk9Wld0pjeI5XxAamIC0g5jLjC1CqV2d1o//uk1NZrMOBy66j4&#10;crD/ZPN8thAXC+ablsL/X45hMXVJYmqbJFGS4b+p8N806muiKAtOM7EODp5CSTMT6yqH/7g5/ZJi&#10;7pakdOZsGcRryejE/4IYclb8ybJhuxRlxDa4cA7bOnIHyBPM+XMHJd/eL3lO/tc7+yU5FxuWa1Ci&#10;s/oklu0S2D4pFx80O7mXrMTKov6J7Judj89RMTE2vJPk/sXvr4D/4i62KR6DkU5JEkw6B+7qKVuS&#10;svLD4vUdkkIP7+9yfNVq8WEqXxCzj3jKMNko2HK0k/O4JyUV/pvsm8GnEC7sW0T7C4+FHauGdlfB&#10;DHagKTSQk8xvZ2G8+ATCg/c5JomhM44PJZpbx4TsdE7KLucE899ptMBzcgDmvA/NcYRrAobGNoVj&#10;+PEPEusL7TFMW7nzXup6wAvL9SnHXcTXknjT8N445b3UQXMJx5cuS1LFKvaeVdnOOXazzR73QWMZ&#10;UTQvB9hXi6773DIg26lPRMGc7Ebnu90B682Zkk2w388zJ+QL6+xf+O9Bg/9+9p7/uo/CuA/Df5dl&#10;exHa3bKjxNpBY1axDvtdl13w3wj/KeL+woUriBldfVz21pGHUnlv/QmJqIETVq3L7gZ0u3zfVUde&#10;2Tp0wbDGCBjw7lpiCVdrjOeLEtd6gdyO5yQicNKI23yg+SzxnC+gz7woO/xHZHfVMTgycUmD543c&#10;wMlsb+m5Bo+7KwkhtMeDX0rOyC3y2V7BTnyOvLMXYRuXxQy7y+0/K3kDl8Xeg/6s9bKkBtGktcMz&#10;2NbM+qx+eGffNbEMXJOcYfjwMDwIHZxyyIZD97HBYwM/eMfQ75bAGd0z6EdHN2A819FwwkzWyTtL&#10;bNEKeJJ35ispGoOzKFPqvygFPfAT7N3FMzdYwnyVBfO9YvEr4pE+hOvcRwN8SxqOEKv26h+IyflM&#10;uo4RxxleO3fjn+TQrX+R1uVbMJlb0rRyl9igaAXheE3rD6XtGHovGPE4NvnpC3C4DeKZqv0fNqBs&#10;bhw2N88xl9GuHbv5Tk5/+aOsXXiDHRvGM3NXPCPwThhwZCt5RRvR9TaclfjgJTG1w9dZl9EE9wyc&#10;l5jqc8R65joWEy+5kHzObvTZngv4Cxwhz91R2eNFewj7jay+Btu/QV7QDVj9JWKAXyCe7EWuxw2W&#10;lFaY2vDX4uhBh831csNh65fogzk0lNSpegGd9BGYCOy2cIz+mr1nsFPPJHUdJ9fuOP03rdpXNGiL&#10;D8UJnzLBjIvgoqUco5q+bUan2gbbKIcj2UduELcXveEQOsShazBojjl5i1jeev2+RL94UzLgUGb6&#10;IYfj27huOXCs7AF0yYyBrNFr/AZ34Frbpu8Y+s+KBXSmsBiN/+uZpS7odFXTVgT3K8EvQDVw3unb&#10;4mH78kOMicXH6HXRncIRG1c1Xus3Elh9xXV/Jq6Z+5JDPfKm7+OngO5zCt4ND/LTfj/9UsOYqjmM&#10;xvsknBRmpdpmH2PRtYQelDHoog6Vq885FvFXD8MklzgHfdDEdk1s37AKh14lNvOl76QV1tUIswkw&#10;VlpPEaP5zFv0qC9h5ujMT7yF7/5AfPFvZeT8DzIDS5rZ+EEW7/5J5m7BcmFkw5e/Iw7zN7Bf2BN6&#10;3UG47Rhscvb6H2T19h/Qvn0nIxdeoD98Iv1nn8Ol3sjS1R9kjTE5feqZDB/9Gl+FpzKOD8Moxxlj&#10;Oc0xZy69kXGYneoNBznuzJW3xE+FucH0llm/dv2dHL/3o5x98EfZePSzXHv4b3IGLryIL8Pk+Tfo&#10;Ab8nRyr89+RLmUIPuXz7T7J2788s38mhG2/RE38HW0WXfOIV8XCJcb34AH8N4oyvEYd5/Tk8l7E2&#10;AddnLOaOXIMzoR+nP0sYXwXc/9bhy8TbRj8MN1ffjZpVchKvwtEoDZSAfqa/67iP9V4uhYWV0vdV&#10;jOPaoy9h88+lFOZWeeSJBE68kPZT5E/lOui923qUGO/Hn0o3usyec6/RT5P39RgxouG/tdzfNZSq&#10;NWKmU5eSg/fhozA4nkdaNx9t8FJ8fK6F11WukZN56Q6aU+JHT34pmYxlE/4tSaFLxE6+hO58Q0on&#10;rlOuiXfsKs+oDe4HbTO+GDDdkkn0yJQK7o1Kxm81zzWNqV3COPNO44/BMXNGr0s2vzvmGLcT+ry9&#10;Ii7uvUJ+L9Yxz3G83HN+/B0C+M3Ur9znPrxucHVl1xoHvXwR/f4yY/bwCwr3wcoryZu7J/k8N10z&#10;xEWA8ZbDf7Wvq+iHKp6tHRdgvafe4CvxgG3g8IzzUu6NMhh87Wn6jnHYxzga2fi9zN3+SVbu/1mO&#10;ff0vxAn+Vzn75Ge5/vr/yKWX/yEnHv27LDA+xi+/xYcGfS3jdfrKK6k6fl+KF+iLibNwaVj57BWu&#10;5W306Y9h8K9gzmjgj96XZnhlkLjHtVw/L8zfwTMmmzqnLX4t6fDpVNoYwxiK6CW+Rf8F2YWufCd9&#10;ZJ99jPb+uQS477o59wDjuofndOvZ7ySAr0f54Wdcz0dcW3wIeC7Uo8FvWFEfAT4v8jw49kaquTeb&#10;8adQze8Y95W2YZzPk5d5T1zGD+Iiemae9yMXvuOdgI/BCcYX7xL1IdDxplr8AGOrkXHXzvehM9y7&#10;57jXzn9P7t/3vhz4j8CA247j08A93HUOrTptrz7OdeC9U73GNeU91bD+lPEfvr4Bxl01476Wd1k1&#10;vinl6iOFT5PGdKjhcw3vvVquWWDhHpperiXa6wG48hT35fyXlGvfyomX/0uOPP1Zlh/+SWZu/yB9&#10;F2D0a4zDQ1fxB7hCvG/mZ91HxDl5iVzrNxhvV6Rw/CLP+9u853iW4OfRf+Ku9Kx/yTMGZnoVTS+s&#10;fu3mNzyDnqGl5blz/LaMnrjN+/CZHL3/vZx5gn/AndcyfYZn+Nwx+u0rOO9jmTh6XRZO3yEm8/dy&#10;6Q5+V+sw2bN3ZJqycOE+mt+ncurmSzkGO166pLmE78KeiSV98T7Pqidy9dFbefb7n+XV23+WF6/e&#10;yetvf5IXaHyfffO9PHnxlvJ7efbiB6M8fvpWHn79Ri7dfCqnr6MZvvQVPltfyujxqzK4fkkGVi+i&#10;Qb4oA8vnpHvuhLRPrEvnxBEZnD0tYwfPy+jsWRkcP0H8PexObWgZlJXVos/w92DTZO6ttkl4UTp2&#10;EDP2vSxKDva+nGrsk9gQLZXDhrbWBFdKp9hrh7CnwaGw45lK0eVQMjjeAXcDc85GbKvN+CG2keMU&#10;+ytsLAUGHAWbstRxHj++ohUh5tL8B/ChcYQVx/mCssVejr0ZvW9eNblRyvHL1HzBfvnC5JKo/FpJ&#10;9KqGuMGI/bwnt5qYOo2sa4Enk3O1uJV4t520C+4XwG4I77MFhrAdTaIxwcYXhMlV4Kdaiw9oQz/b&#10;oT+B1znYztrAf5kg+8E7C3rgjnDOmsFFCU0dlb65k9J/6JQEJ7G5tg/TZrSyAf6HNPRhy9I4vl3M&#10;9YOyw0EOxWy/RDqrJZK6RjgrZVM2MTfT0WyZsOubnPJRaq58nJgnW2C0W/CZ/8iUK59Qdlq92N5p&#10;e4ZXPk6wEAM0Gzt8LjkYyfeb4sT2b5dPsUFsy4QXw3u3YHfYlIp9P81FnGz2Zd2+LGJIW3xohV1y&#10;ILsEDbWf2NDEybaROzEPXbWnGdYLmy7thHm2oQUmbjbLFGzh6TDKDPivqaKX/GrEB+9A89ACH6d/&#10;8hsGsXMPoZkgdmNoWqp66JvuGanVPoIJ+9nO1zRGfjW1hzNealRHO0SOP3Iiw9cL2K8ABp/fOkoO&#10;O+x19ejLy/kf6AkSq7Id21sPNkdid3KMfLVntsCL69DpVPdwjCE4/SScHc7biW0XvUY92/g5T1Vw&#10;Qhp70LRjbyxs5r8c3DoOlp1WPWjEcraiJVF9s5W6ZFar3R0GQImC4x7w9fB/CT7K5xQ0VSbsb+rb&#10;YEWDY6EfDBsj+5s5lhFnGT4Qhd1tL3whis/74AjKb5NhxMnKdymJ8PT9jMM4WHE89rsUfjNjX9S4&#10;0iZYbioM2ERfx8N8o/gcC3tP4bdUtZGzLpaSjI3WyD9cBW/A5mfC5m+ijhblDVX4P9dPc29OwSeG&#10;OEavRGDn2+pp4T9PSHbVdsmmMvJgl3ZIZAVjsrKXJe2knqr/TWL7FF8vLE01s8pZYZ+b4Vxbla2F&#10;ed3ftMF/0U/uUH1omNP+lffBPz+ENX6oOtL3Rdnj5jAX1fjLGqvZyNm7GXYHRzXWwQR1nbJf1c4q&#10;//3PdTHy/m5W3XGY971fKkcM1zesP/6bdjTMBt8zQGV/yn5/vVN1tNTlrwxSmWe4DrpOGaDqjv/K&#10;DzlnmC2H2eTfePZ7hhlmx8oh9Rwf0H5lve/1v6oBVv77AfxW1/3/8l/lwMpm3+fufR+D2cgNbFwL&#10;Zb/hmM+qAQ6XsA5YWfCvtqPh3Y5GeDt10nZqnY32ctxt4eOqjldzGuu5DAZMe97Hg/4Q9vvhtvdF&#10;WbPG7OY8XDcjpy/jR/tPx0VYH05f8F3XqU5br6mWMP+FjcLY9dr+3WZ0uhSDtW8N63QNXwF4rcGD&#10;WRfmtw6D+/6PCPLp7qYN9Pt75qw+CZqP2rgOrP8rO/7L8YxrCtfX8/3XTfDfz+G/LA2d93b1D0Bj&#10;uwVd7w604uhsfxVB3XfBbg3uy/qdjD9+Uy78Aes/2P2XsoelFrjth/sYB1r2cn6DB7NuN7HS97rQ&#10;7JL7eQ9Mdw9Md0+hoQH+3V6e8/vc8vF+l3yyn7jMES75aL8HPovuOhIfggPEYY9yEfuZHMIxhfIJ&#10;mpTPsUt+Gl9OjmAPfNgtv41jW4rmAv4snly8iaWyifIpts9PY9H1xpfKZ3Gl8km0T36r/JftPo0p&#10;wneoVPbAbnenV5BLAT+jZA/631p4MbmCk9iPuBKfp4fz/W7LYJkCL7bAeC3EkMiqMWI874HfqhZY&#10;GfA2M/kHsKNqzmDlv1vNtbITG+9uWyN8F/6rrBj2uz0TjXF2neyG/0awf4QdBmznOwxY8wVH5bXi&#10;u9TOuxJumwvfzSM+SH6b8X2vMwj31Rgh+Cvlk2Md9hvlwsfGjda3mGcon+Py+C03QEy8oBEjYY+7&#10;FRtZ8/8l7Ly727rSe/0N7p0sZ9Zkcj1u47FsixJFNXaCBSQBAiBBAiAKC9g7WEASrGIRmyiKkihS&#10;IkVRorpEySqWZMtqrqJsuYxrxlPuJGslmZusfIk3z3tg2pm1knX/2OsAB6fss88+Bft5f7/XKPGl&#10;bIfvKYEu4l0Yl+R+nVc9JLZa7qNwSM0JrDE1Vu7Tmks9l/np1TwXiOFJ4r1mN7E5WuIpidzHU7kP&#10;m+rHooXPqRXcy2G9duYVwo6KKOpZa4MnWpr2cY9VDwaNOZvFewHvaO7vdpikF8bl6pw2vtvgXvkU&#10;5bBWngEWmFYu7NfMc03z5SqXdIamjXevfN69lMlpPl7NAexjqn7OnhA8kOeVflbtr+bzLWrkedum&#10;jJHnN+zP0NMqB2S9CvSRtYNLcMkD5MGAl8Gm/WzLD4Ny8exTLbG3DaYLr/PC81xwX2W7Bm9le8o5&#10;DR/gEHWB4RUQm6RsUfmcvQnNNDpO5b2am0D5pxt+WAj7slCnLN4dVQ8b2LOMNhgf5W70sV0wXfic&#10;Mrd81lUuqPkNtA7KH/N5/8zjeajaYlfHfnSivB8obyfWy8Vz3UV7efjNw/G40EO7Q6zXelBqYKwt&#10;/QvSQKnoOmT4Q1fA6arC5G3tPUY7MpYLwyuGZXpol2Lq4Yf5BnjvUe2xj/NUAvNTX+183Sd19cIv&#10;1X/YwbuxcvEy5YwUN/PUa6SM/QSVtdKuXjiqv2uedfCK7jho8Hwbx6es0c7xuDjfPuqomuUi1i2k&#10;PT3UTzWxhXrcHIMD1myn5LN+EfX0dqM/oijPdVPXYq1vL997lJnShmiqHRH4KvVXD20XnLcYvqps&#10;vKKXunYf4fMCXtK0P9svog08/E/yUc/iDng/PFP9u8sjx6gP/Ur7GefPq8fENMCx+Ni/h/qo1tdH&#10;e+h+lfvqOdM8G6oV176ifDmd6y0b5qzcVxm/HW1vPvXzjy4Zfsyl1F+ZbzHvbW7iBXwwbfWyNt7X&#10;iQco7KLdaLM82ky5bz79xMZxqXbcC1P1sN0i/sMU8G6pmm27UTg/aJx9xvniHLOOL4JemnqqTr+R&#10;/tA6uCg9Q2fIF3w8eo46YdtdtEs3XtbMqxjE17wd7TxxEHU9vGf2kAeFaVU31wXH6eFarKcf1VI0&#10;73Q1XFpZcTXnoYp+VEmfqeX/VQ3xizUccy39toE2aqYdQ7RhK9y3k/YL077trfuljWujnes2TCxi&#10;pHJEeitH8YAelT72M8Q1M0osxzj3qP2050HuUwd5R5wq65V9xLLMcH86VDcqh2nnaT4PetqlPQ92&#10;5Y3IsL8bHV+79HmaKU18bmVehwz7wtIE4+3Ib5B+dxtaYJgQPDjiCkmbs1Gamd/KPbrJgd7XWiWV&#10;lgqpyKPYKvFzDuLxWipB9uEzl4sHvurLLROfpUwK0dI64J75aT68oNH8Wivhw7p8hQT4XJwD/zXB&#10;fxPxQM4KwESLxZRWJCmUVDisifVMKX4xJcJ1d7vwWi6EpeKDzPIpsN/kpCJJSvZIUooXLuzBYxl9&#10;cAbez+wzFT6astMm6Qkw01QXv7M+y5thvXa4rzurjJyl5AJOD8Cf3eLIpJ6ZPjxsKXBcJ1M3/6Pc&#10;2V4pzCoSp/7OfzRrCp7NiWhw2Z/FFJDcNOqW6EFDHBA73x3ZZZJvDYotB21vWrFkwFvTqXvSzgJJ&#10;gV+nxXOMPNvTdnsldZfHmJcaX8hxUOdU5dTKij2SwTFm7LZL5k4rxcL+bHhJ50rGjmwx890a7xBb&#10;fIFYttvFvIXcv9ty0QLDf19Jk9TNWWKOs0ruTgfFbhTzVovkbssTS5wNTbBd8nfBftH4FlCvvFir&#10;uFPg3wkO5tukcLdD/LRTkGOsiGe6vQDNaAk5dMnJyzuD5uQdyyX3bW4d3sewT57tiyV9slw6gK63&#10;TfbBV48Sy3UyOILmtwteXGt4LfcSizaQWS0jOXgw844wZQvJfgdaVco+O1pVaxvzlf+Sj9rSCO+t&#10;lK40uLOplM/w4Kx66TbXS2dWrYRhwV0ZUSY8wPaV4bYSC9cQ75fmpFJjmTZYcb0pSB5g+invPQ1m&#10;vKB5R2nLqEHnWikdynnhuJ3w3L7MkETSGuHMTXxuYr9sH77cDWfuSC6HQwfRGtfInpwm8ue2yHB2&#10;M+wUPTG8djC9QaZhx+N8nspCB8znSRNaYLazlAufzUa7y/ZXcjrknBUPaEuXnDWjBzbjE83ni44+&#10;WUD/OpeFfjqzWWaymvGDbpeTjh45bYnIqYwOcgC3ykJOO37QHeQJDsk+E/tMrUcz3CKLcOHTNvIC&#10;5/XKMdis6n/3a8nukH05YRlnP9P5PTJdNEBu315pz2yTptRm/LDJAQybHckdNPjvuLVX9sBje2C0&#10;XTm96KL7pMXUJbUJIWnN6JQWlm/KIh94TkTq2VcVrDaQ3SmejFbiP3rFld5Bjuw2sabDcdO7iH8I&#10;U9ABZ/IfOblZkvg9nXUzc/B1gQVnZTEOlNsnDvseMeV2SyrbSsuBE1sZd8rjP7GlT1KoRzLFzDzl&#10;wo4i/rc7eV+DBefa+e9uI0ad39weYnXguT73mJQHptEKE6fNd7MLBgwbzXZPSbaL/+6+/eTwnRWz&#10;e1wSLPxft/XhB817WhG5hP28f5XyruYdJW8W/+fdQ/g1o+Etn4HpEhcOA84u5n0kyDtC5bzkBw8R&#10;Q4h/YN1RKa49Iu4a3m0q8TmheOp5vratSDC8SkzciiQHYamBQ2hm90scvHeHdz/5gmdgqfuI95+Q&#10;V22j8lreCDGUI8RUjvBOPUpM5Rixk5OyFe66zQMnLpxkLInl8kcZV5pgW/tgvcqFp/CE5nj86IE5&#10;Bp23yz8jCbDeeNjvTvhtchm+z8qBmbcLzrsrcJD473lJhgEnViyg7eV7BbrhCjS6xYdkq3uWd+gF&#10;3p2PoO2dlOdN/eRhg/+6D8kWJ3plx37ZXHgQ7ntAXrRMwPBU94vm13NENnsWZFPRnMR4FyWu7CTT&#10;JYnxLZHzdZncr3gv10bL9hrYbrWWkwaf3dl8Rna3npMdMN6dodOSCL9NCPM9dEq2wn+3UGJatJym&#10;kKM3dJZ5+D1TUjvJK9lxzlg+qRveGLkkyZ0XJJl5qe1n0fyuGblkswauSzzLxoVOsq9T5II8z/vR&#10;mthG4Hzozoqm3kLDeVMco2jMJtD/UpxwWOc0nHPqFoz4Flq1W2i14MRjb4uV5XOZn9a3hh8pbHgc&#10;3gMvLJpCnzZxU8r3w0Hm0OMdg1kcVN9duCVMqJhp0SRenpN8n4HJzcI4GOf2Tl3HI/ia+GEktUdg&#10;d0ceSM2BO+LZ94Z4pq6KZ/IKuWLRyDFWXg//rTmEPvjofbRRt2Fv6zDfb8nzC79cIP/gBWVxytRg&#10;Y1c/QZ8GH7oCA7j4WJrhEPXLjLmfIO/hKnqyk/g/s/wQTKDrvHoBo0dlnL2fsf+9cIbDNz+T+euf&#10;ypm75LVEFzej6yifOXRPPENXaUt4RT1ct25VTK2w9G7asOsm+po1xuDQcZdfkFedx9G5n5BX7Mvy&#10;uhO270czXHya39D9lqMdrrwk26vXJLbmssTWXZIdLZclKXxVTGi1TX33ydl8C+03euK+B/jE0n6R&#10;m+IfuInmCu9c2JEyVeW+LTDJaj57YHKBQw/Q0z2Ieu/OoL2cf1fqFsg5eQDfXlhW6aG3pAYGpMy1&#10;BebWDotT/9/Q4rtoOGG7I3hQc441J6sL1htgm5WzcFsYX8G+W2Iaoz+Nkh91grzAfHdzHtyTaB7h&#10;YsX7qN8M3GsW39KZm2j3YM+H8eVe/ghu9wQ2Bo+DW4VWn0oVHK8Svld98gMppx6al9h/CE9Ujqec&#10;PtC2jBbyKB7jcJAAfURZmp/+5IJ12dlPCfq/MnSD9cvr6HmfwL5oC45B/ZE7KJFTnNPj6OvYhg9G&#10;XnT4bZgS/Yr1A1qn009huHjRwofG6C/ja1/gw/wp+kJ00Oh8K2CSWqoW8GyGW4XRjPec098f0+4P&#10;6KvoWNl3B8sOncOj+TKa2ots6ypcGM6rPKkXTtlNf9M8oEPogScvfCCHrz2V5be+lmU4zjHKzFW8&#10;nC++hyb3E1m5/zs58w463mufybkHeOk++hNeun8wPl/U6e2v5TT89wIsbPrKU3JXo9Fl29OX0Kzf&#10;+kaO3/nO0AAv30IHfO97WYJFz735NfrGp9JHe3fAnCK0yTDHPLlGjmCOZwAO3Md50GtoCNY8cWkd&#10;jv25ked04Cye1rRlI9eb8sVa+r/qKauYVi68B1MiXzPnv4L+1XL6E8rHtPd9PIxv/si3Wo4r99VY&#10;D3SPlNZleCDnvHaOnKZw96r5t+Gxd9FJomPlnNfCyWpo79bz5PPmGAe5PpX1Dpx5DCNXvfbHtCss&#10;GB1n5MInXLtP0FXCCU/B6ijNJx7Bp9HD0qdU3149f09CLN925gl9BS7IthtPfsQ1gxf98Qdw0buG&#10;v7xH+x99PED/9HNcLUswZb0+4NB9aKS1tNOGyrFDMPBu2rD33FN087QR3Dq8pBrZ99Dh3pcg12Y5&#10;11k5/c7NZyeMuITrsJLf1T+7bPqGcfzVMPLA/je5Vq9y/VyDVeOzfRQ2uPAWfQYNJ6XrBP2Ra1tj&#10;I5S153PtObg/u1nWSTvnE0OhXtae6ZtSzPVWdADGzPaTB8+LjWvHxXXugSNWwvGbOJ8tlDbaMXLp&#10;E+kkdmDg8sdy4G3yvT78XhbvfyMrD7+Ti4//JO989Ce5/cEf5fb6P8ndL/5d3vrqP+TaZ/8il57+&#10;o1z+9B9ldf1fZe7u94YGPUR9S8cuopk+zvjNAvHtC+IcPCf2gbNiJ57Hxr3CRFzRlo5VebWd51rP&#10;JYmDrydw3zdx78ikZHN926mna+V98Z5dN/ybm7mGu2CrPdy/O88Se7DyiPzZXPdHH4nmDC6jrStp&#10;m8bjnE/aqUWnxIu0HX8MB+f6P0Gu3jPkweZ+PkE/2sv1OXSO3Lxnn3DNo8mn7wxxnQ7rVPsY53iQ&#10;6TC/dXFNtB3nebSo8Qv3ydv7LudaYzg+Rqf/KdcdHgPoitVvYpjYoX6eHcMXiMe4rNpg+iCeFC3L&#10;PGtYrp24iVbq3EG8Tg99qB/OPEy80p4TD6Uf3t/Ds6uPPruHPjlE/x2gXw6zjT2raK5X70tklWXO&#10;onc//4BtE6+zdINYrRPEaZ0U2/Aqz/LTkt2/LKYI8W29i5I7dAqPjzWuQ3w6Dr/JPeyO1B+9g173&#10;joQX73APeBt9/5sywramLj4kB8J7FDju5QeU+0ZZWCNf7611Wbr9RA5f/4DfH8nYWXTDp+/I9IUH&#10;Mgrznb14D5/nBzJz6pbsX3mTHLywWHjxyMKajJ++iZf8A7Ti6IuvPpSDF/kNXjxNGT9/R8bP3mLe&#10;W3L88l25dvtD+XD9W1n/5Dt5d/1LefeTr2X9w8/kw/c+kQ8efcz0U3n8Pgz40ady786H8uYb9+Xo&#10;uZvk/r0l8xdvU4c7cvD8bZlhn/tW3pCp41ek88BJWOWydE4tS//+Vdl78LxMHDgveydX8ehdZjyK&#10;cTrYrVl5H6wuF2ab2zjM2OUwYy68SzePoZVk3I3lvIxf+BlH0ql+dzB25WAdG6xYdZUexuCcLWOM&#10;h+L3U8s4a9uEJJaSY7YKzgprc7BNZcwWtp/B70mMsSYHw3hOtkiKLyQmSjLjE/HFTcQc1sj/MReT&#10;j5AxcP6D/yrFyRgzOZ9sjHczjSuoZhy5FnZaLS+by1guKFsZo95V1M6YMuPBhYwjuyMwO/47tPAf&#10;oZ2xWYo7PBHlj51oOWDAmuPWyXF60Xv44ZN+lilh/KhqD7lnJ2C8Q+gqhg9K6/SS9B46Jd2zJ8jx&#10;gSfcIOOzDWHGAeHFFEvDAPyUXMbw6GS4dCKfd3ib8FpmrByG/WI2/qBw219lFslvLLBaqx+mWyzb&#10;4LSbGG94KcslL+d6ZJOV3yx+ieM4E53kY8yDFWcXyvNmp7yUS3vkBeQlS0CeM5MfknZ53R6UFzPR&#10;kSU6yOdYgM9zAN4LM2e7O4jB320j1y/LJDirJcnTCEOnfnDytCDj4TV4YMIeo9qniGQFYfbVg/yv&#10;gbeiZdXi49z7iAPwwW99aKN97XBd2tBPGwXguAVN/YwVjjKmRh5gmGxNBI/mrmk0u3zu17E2NBeM&#10;zfk6dKxU9Rp4HNNWGVWMyZe3UpdOtLZ4TtP/AoyzlTEu6IH9Kq9XDm9vIicjxQlf97Tj/RQeY+x5&#10;DB3KFH6DB6R7+hTjbfRJmLGfOpaEo2PChfBgF+N0qXDYDLadS//Mo6+qLt1Sx//HOjSydRw7x5pa&#10;vQeGit5XGS1jslbG0PIoOj5rZjlLM3WmD2XTb1Unrb6dmjs3k/XyGKs39PLMy2BMzsS8dNU3MRaX&#10;FOS/rPLfKn6DHeTo9huJm4AP57J8Ljw2k+sgFUareXsz4ctm9Mrp7Fs5Qyrjfgml/BeuGER7ho8V&#10;0xQYRhrFXInHeP0o+yPuuHyEnDrDeDgNEmfZK7sYH4xnH1sreuHbvWJqQHPFNbqDdt4JD0mnLrnw&#10;imy4hXI51fhGtb7kNo1RlgePhd8pZ1U9rvK7H3mvwfOUtUXn/c1v4HGvwHhf/YEDvw5vhUf+XUyZ&#10;/HJLuTH9RUx0ns7/qcCLX1dOynqblf/qVFmx8l3V6qquFPYWA1vTsuWv62B4ChtceUNTTJ1iftCO&#10;bla9cpT/qi5XWawy2g1Oq/M0B7DxG6z751p+PC49tp+K1kf3tcGPo3WjTVhH+aZuU32e//ZVeKdu&#10;l2Pd2J8el3o1b5T/zv/ZyB1sLMNxsx+DqbId1fWqF3P0O/ya9tGykWNXcxBrjt0f8wHTttEcuj/x&#10;YNX2brDdaJ5f2oDzq/mFfw4TVyasemPdrm5Lp8p9dR/62y+3wYX/B/b7DMtofY14Adra4OhbWc9o&#10;Sz0X0fMW5b7R9vxb2nVD3x1tR/V9ji5nsNrXo5pwZfrKgvWcq27c0GnTH3Xbup76jmvfjHJl7Sc/&#10;FWXHf110W8Q1bNHtaT+ij8ToMlEGrfx3w//5F3H0sW1R/qv+z89sLWQ9tr2VEss626hfHFr27S75&#10;2Y5o+fkujmkn62xnGX7TnMG/2M79eCdsdzc63p1wZuYrA34xoVReSihDC+yFBXvJ405e96Ra+U1S&#10;jbwYXyHP7sD3eTvsmDHi55LR56aVyQuJQXS96H2T0ZbH83s8fDgJTpzEOUNj9OuUgGwylcOA0Qmn&#10;oitmuU2psFsTcVJptfIKY5+bMqsMnW9sFs9MM77O2XhB5FIseEHkt8mv08rlRfb1m2x9llbCbOt5&#10;LjXAnAOiPs+vs+wm5utUWbAy4a02lkHT+2pOHfyX/PV5ynfbiM+C1/L8jXW0GOxX/Z/jCkLMa8MD&#10;uh1PPWK2iimwWi3bdb4nzLxOxt3gtxT9rEWZb6J+ZprANBnWq9w3qYT3Bu6Lqdxfzb6ImIq7+B1t&#10;sB+NMPc3vc9tL4MBUxKIA0tkXkoZOt9yxhN53ln0vs3928b9uqiGXPIN+/FUYCyQuBr1Hs7hPpxO&#10;vEwmz5QE7t0J3Gs1viaF+6Z6OWRwb9b7erLe39HhZcM+85hnIz4nn/uq6nSdFGsD7xqwHeVnBbBK&#10;5com7vNZxNjZ2baDd6FC3qecsL+NHPV2ng/KOdXn34y+MReWatPYO5hvAXxI89Tr9pXDlaIfLITV&#10;qkevB35r8Fo4lPo/B2BzpXxWLpfHc8JGvf1dyjrhgtS9AC5XPbgIl53nXQ6OBqes6VmS2gj+0C2w&#10;2SY8czvQ48Ii3bDnQtVpwjrV29gPbwvAEkthnl6Yr7Jl3Z7mV9V96LPTxX5s8Don27HXo4FtgkGy&#10;PR+MzdWONzCcOtCDHw/Ha+ZYc3ju6TEr4ytQFkq7uCi+EOwRPunkGJUBF8OHfXA/jfHSPB4e3tn0&#10;vS6fdxQHvDmfumreYS/7Ku08JvU9c3gjw/VYz892gxHyFHfP4yuMVrqT+rTRTrRBCe2p+mbNvaua&#10;Yy/7KGpXTbBqfvcbxcXUy/tJMb85iQfT/CI+zq0ec2kvnsgUL9xTtdGl8Lwmzk+gXbk7DL3rCPwX&#10;jksb2qmHg/1o+xRxzMp+3XzXc68s3tvDdnoXiBk4QCzAQQrnDE6bTzu42Za/e0FKI8px4bAs6+8+&#10;Ymhz9XuA/Xg47y7mufuO0reI1+TdxanvcZyTcpYvZ93y7qPEACxS5xPU/xjsln12ot9lnr/nGMfI&#10;eaIfubT/cn5V91wIi3dqG3EcLvqXftb+axS4rGpolf8q+y2hTSq0PWjbAli8E02z6nZd6JdV866x&#10;oS7eC4Ow3+o9sHkYu6+LduigvTmnhcQY5jUOGN7UvgG0xfxXCexZlEL6sy0cZcDuPceIX4XR9h+X&#10;YD9t0k9b99NfiA90sy19B9RjVr23niPNCa3632pKE324rfcIuaPRd7cRS8Gx+DjOGs5Z48CSMS2l&#10;rRo416HBOWkdYtmBWXzODxpeSVU9XFtw7urOOXjxnFRybGXUzac6fuJgte8U8h6rfkL6Pqs5hCv5&#10;rY59N1KXZs5RSxiPaK7BLtopTPuGOd89xEoMEtc31LhPhusmpaNyr/Q37JPRpmkZ4f4yVNaLdrdH&#10;DtQMyBHeZed415wJ9suYNyzDRSHZ68bf1d8lk75O4/MeZ7sMcP/tzW+QSD48rqBWeovQQ7paKGj7&#10;skrhOhXSlleDThI9JMt1FzZJtzuEhrhNmu21Um+plGBmCblVPeKFzwbM5M/lv0UA1llpbxJ/dhX+&#10;yWVSnBWU4uwK8uWWoun1SV6SVzzpfvyVYcPmUvLrlouXUpxdhmcsWlzYry1TeakX/Ss+ycpqU718&#10;RytL/JOZ51seLDInoUiy0MZm8XtmCjpZSgrzk1O8kpngRifLevFF8FgX+XPdrOuSLFhtRjwsON5p&#10;sOOs+EL0vh7qViJu/ivmw39zWD4v028UOzpiBzrhgnS4b0axFKV7pMjkkgDH5MsMSlEqet9En1gT&#10;0fnybM5K8Esq7wFOU4U4YJU2k1/sGXDvLLTF8GxLipvta/5efKyTfWJOYZ2kUrhwAMar32HW1GE3&#10;x5ZMnfWYlFNnwn+z0eKa4bFZcRb4sUlMCWb4tZWcwVbm5UrWlhzJ3WoVW5xDLDttks1ymbE5PxQ+&#10;b9PlbOQBJudvrE0cO/LFHgcPjskRa6xFimjLYvbpQu9rQ2ect8Mi9u0WKWRbftqrgnapindL9a4i&#10;aYFxhzkf/dmVspfn/j7O94H8FnhvSI44YY0FjbLg7ZR5F3zS3iyHnXg8899b9bxj8NxBeO0ApY/S&#10;D78dzKmXYVjsXkuTjFOmbHBK+O/YD/x31NIoA+iLezLKYb/l0mWqIydvHcyy1uC3bbzLhCndLNNL&#10;aeddpiObPkqsQAOli22H2E9FYolUw4W9u7xSnlSGhhWfceLhGhLp66l1aIUbKTDf9BbpSMBP2tRo&#10;+El38+7Uz75G8TTRXMfdvFMNwJNHLc3UuUWG4bx7YLyDaQ3oghvRPNfLUEq1jDId5zdlweoFvWTr&#10;kiVrWBayW2URDryS047nM7pf2Ow5pudgt8qAV2y9ssj0sBkdcFZIFpi/kheRE+iEj6U0o/PtkCP8&#10;dgAd8BTsdzKt3vCAPsI2l6ydspTVIUu6bE4n67IdeOosZR/fJ/itn2McZN897LcppUmqdtXRVnhf&#10;Z/bKgGWE4+mQUZYfQUM8mBORPdYBPLKH8MPuluo49NVp7dJqwgM+sxMv7R4J2QeIBxmUWnu/VFH3&#10;Wke/eGHO+aktUphN/LZ1UCzZxOXl8P/UPibbOYaEjHZJQ2Oczu+mTMYdMrolNxtvaPaTYeH/KfPT&#10;YcJRjTDvR7DhdEoa/DeTfebYB8VawH/WfHxVbGiKrfxOycjrlwI0v9nZXfhCD0tpCc8FGHFmHtvg&#10;e3ohfnVO3i2KJsUGc3UEePa4J8QEQ85kOZsf72S2a3PxnuXai054AN+0Xt5d+yWW7W6DJWeXo5/l&#10;91Q0x7k+/FvYRlYxvi8U/c1UiJ6hlLGNOp6R9cSJ1RJ/VUs8Uh2+G5SdMNft3gNw3Gn0vPBc9yTe&#10;zhOUcaO8ahkmd8pevHDQ8rpgt/DYeM+s7CjaTwwlfLd0HlZ8QDbz++YCXWcfY0zUqXxOTMEjxO3v&#10;ZyziKHGDJxnDW+addN7gv4nBBRjvIp/xnS6dwzsa7S5aXy3bfLMSxzZi0SNvK57j9yV8y5aoIzl8&#10;XcxnurlwlnGmcXg069hmGHejOA7AsOHKAXTD8N6X8uDCpYuyxTsvsYFjlEV5jd9j/IuyTfmvH91v&#10;OTrf8hWJK0fzG4QxV0TLVqZaYlWb245Pcwf63WY0wKFVSY1ckrSey3hjnkFbekbiWuDATSsSyzFu&#10;b2Ve+3nZ0Y4OuA3GGz4jSYynJ3edI4/lVckevmHktszsviRZ6HydfTDcEdjt0HXZ0cW2wquSNXQF&#10;pspY/T68Q/eRp3P8tuFlah26avDbsrmHcIv7/HZLsoaviGlgTVKoT2oPeqLBN8lBST7N0ZuSPnxV&#10;0gfReLJtK9+VHxcMX0MvfF2qZ9AsLT7GYxIP3yly5u69Ckd8g+3fMLRwmi/UATOuX4LRMK6unETz&#10;ZxbDAKrn8P6du4d3KnmAD6GLO3wH7njL8I4dhNGFT5DnEcbRoVzm8ENpnb0rEVhcJ8t1z78tAyfw&#10;goUjdcG4Wo7DGVfuwxphT6dgPXxuOsmysLkBeNjkFZgfRX1FQytoD4/dZbz+Pj6zcF6Yw9gaeq/z&#10;78qxW1/ISXjd9BnyI8Im+o7DK+EvuxrOkPP5hMH3M1rWJL/7Dv4rcPJaOHzgJFqYNxijPMW45kl5&#10;IWsRfctxiSmC47vx/K5Yo//A+SsukkP4kmyuvigx9Zc5x9ckMXJLUvvekt2Ru5zvW+QIJldv59ti&#10;6YCnDuC1u4dcofthcJzHWtpaS83MPXIoc06n4L+z96VkDt4LF3FPw+Zp/+IpPEXhQPWwu+YTysnI&#10;ewm7GqREVvgOs6s5fBft73X6yBuSM/k2jPWuOCbviBv+W3YQneRhGCr5Vc1j1ySZvmGFWRWyfWWp&#10;qqvU7VfBCGuY1sJxAvD98tmb+JfekrZ5dNfwsUb6VsUB8gAvfgiLvSlFh9AUH3mLz8Qc7L9uaEA1&#10;J2/90Uf4z+K/vEx9YYa1cMvqxYcShCO654hBmL6GzpR+fBD9KNutX3wfrSd8kr7QuoKPK/2kjXPV&#10;xLGWwSrzZ+6Q9/iWOOF7xWg0i2fJX816Ic5lZBWueBGeAxMLs7zmKK6BLdXqdvm9bgkeuYAGk2NS&#10;BloNU6yhlM6Qw/go+6Cdu2HGfaefwJzxhD37GMZJP6IOEWIMBvg+Tn+buY4/65ufo8v9Ri6//we5&#10;+NaXcv7uV/St38rSnS/kzMN/kGsf/Rkt3O/l3I3PjJiD8+/8TpZvfiHHb34ulx/9AY/U7+Xina/k&#10;JtM5tjd1Ho0wXHn2Crq9t/9BVt75vSze/laOXP9SpuHZIxefSifctBaOVcI1UgLjbOL4+k/hpQuv&#10;3QO33nv5S5m8+jV87LcyDMvqhXN1waTCK+QtPf1Yulk/xLmop/1rKVVHH4hyzWKO30UciItr3Hfg&#10;jpTSNprXWf2eK2GY7ZyrdthvG9MWzl/jAnpfrk3lYT0wtMHzcNwz6xLme+sJWDptFWZf3fwW4Vz0&#10;rj2WoWuqT0WfSftNcCwTF6mvsrfVJ2gtP+HafRotfB7iHA5fghWfVWaK9zP9qvIgukruI3X4Itdz&#10;TNVwtqp54h+on3pRK5vWvqX3mfLDXE9cB83w4RBFPYPbaYtO4kb6LqDrhEFGzn4g4VN431Lnstnr&#10;9JPbnH+2dewBMRTvS+fKOjEBysvfkyDzNfageBZuO30bPTTtByevhv/WoP9tnoORz7Nf6umi/yu3&#10;LaX96livmbbqhVX30Ic6mapPQpD29XKvVO7r5nP5iYcS4LiKOT4P63q4L7ro1w5ibSzca9O559qJ&#10;lyhgXiGcOEgsQyusv582m7z+jQzDQ4fQAE+8QawLfWrpHuz3/tdy7t3v5Or6H+W9L/9Z7j/9szz8&#10;7J9k/dt/l/Xf/Yc8+vpf5f5X/ywPv/t/8sHH/yaP1v8iDx7/Re6t/xus+C9y6Z3/KyffpM9e/9bQ&#10;yJfOaHwRmuqxG5IwcFm2dJMzvf+KJIxzPQ5d47lA7MDBB2ie0dcr74bV9tIHI2fXpZ9789A1Yipu&#10;UOj//W88NXJwV3NdlxDrUcp9p4LrvfEE8R5n8X2mtLGNVphvO9M24k266CeD5+lDHOskcRnja/QR&#10;YgYGz9H34d/q+dBL7IBeo+r9oB7Rhk80deikb7QuoqfmXNTwbKmDz7ZwHRnXBdf5GPEEmktg+BTr&#10;67XCs2xwlZgiYon60ALXHn6T/v/Q8FXogPtr/uruY8QScE/rPf5AxuC7Yyw3RvzG2MlHMr76HkwU&#10;noxWeugMMRkn79On2O+RG3g1XOI6OwfnP4PHwmm8Fk5JzuB5ydlzHi+OS2Ifv2IU2/gasQbcG+nP&#10;rn3XufdfEtvgqrjgw3WH3iCeAMZ8kr51DHZ7Hu3sjSdy5v5Xsnrvt3hI4wO/Rh7fK+TmRa/70Tf/&#10;Ig8+/7Os3sFP+tI9YqE+JGfv+zwH35GDFx7JqRvrcgx2vHz1A7l4j/zit+lLMOC++UsyvHxdZi+/&#10;Y3hAH7r6UCbO3oY3r0nP0mVyUl+jjW5zL3xXzrz9WK7ffSLvPfpcvvz09/L5F38k5+/38v43f5KP&#10;H/9WnvxQ1j/6Uj58/wu59866XL/2QC5cwD/6zDWZh/8uXX1Hlpl3bO0dmV29IXsXzssA7Dc8vSKR&#10;2dPSP3dR+uY0Z+0pqR/C02xgnnxgR/HnGEMbOAJrgkkxppWPJiWf8QpbC6yscY8oJzRX96H9Refa&#10;Nsl4CuNTythYzk0pZFzJq+Nj7bxLw5jU8zkPBqy+fxbGPqxNexiTQwMa0jFIdIflaH0CjOuWhiUp&#10;2I3fMfqiAmW5dfhLMrZsr+B9AQ9LB+PhMNNfZ/nkBf6La9kCR030hyiteN60oAtq4HM73jZd6FYH&#10;GYeFuzEeayobhK1NMPaCBx/1LqAebnSpHhivofNlbMkP/y2LcCyMIZYQnx/sg1X2kdulbwafN+Lx&#10;xxekZ2ZZumZPyMCRMzKxvCbDC2elaVTH+theN2NYIf6fwBKzKOnVjEvDfZPK2uB17byHU8dAI7ld&#10;6mWTLSjPZqAxSy2Q5zNd+GQGZEuun3yMLnIYo9tinOH5VKe8Zg3gkxkkDrTE0PGmuMjX60C7lcvv&#10;GbpuEe9PtEluQJ5nnOHvTW55Nq1QnkuHHSsLzmG83lomu2wVksB2k+zkRy5kvD8PnRfzk2ivzLKw&#10;oZFOog13e5rRGqs+Gc/sQCfj6Pht5/PdXi8mxoZySyOUbrEzZl4IQ3QzjuhGA2y0YQd6XhiwNzIl&#10;5YP45I3Oo5FeQO/AuF83Y7Mdk+QznJBgF/ojxlBdzZyHJlg8GmlLI/2ghrH8YIehncpl/NwKL82j&#10;H9phtYX0Hw/rezvpQy39aKPwoA4r+8XjqW0IXc8QY3ljUtGPT2PrCOPR05wTxmw5x9o3S3sZ64ug&#10;ayEeIQleq9pa9bTOrOo3+nJOLUy3IZofV3PtqhY9p4k6sF9LI/8Z6cNmls+lP6cQu2Cq4/8m8Qta&#10;MuAC2dTRRsxEAWPW+SEdr4cbcB3kMM6egCY4vqTH0ORmwG9zYACZjNupp2g6xfBx5lqzNSrbRqPV&#10;RD7KOuoDF8iuHMAbGlZcSXxEFVpi+vC2YjycS/BGZb4Jrmuin6dV8t+4gn3Aje2MD+bBfvMraN/K&#10;EXEEyZkEi9C8xVbYRTLbNVHnNNohCR6cFOR/s7Jolsmp3Wt4OitHi2peVf+rnFW/u+V/vez88XuU&#10;/27oOJXnRXnsz16Gb26CA74GT3xdmW50qsx3g//+XYxy4B9YsHJKGLEWZcHR9WBZm1U/DOOEK25s&#10;Wxl0VCca9QhWdmhw39epx2tRnqusT/mgaj9/LDHqBw2TjIWRwlI3PJo3NLk6z5jP/jb4pE51vxv7&#10;3uDdG7roKLuE9SkThwnrcoZmGbb8zKtwSYrBsTkO9X3e8ITeYL86/e/4r86LFmW/ymZpiy3w81j0&#10;nbHBH7yeo9xWf1fmqow2utyGHzP7NPgvvHYL+uP/WrZyPrbAqWMorGf4Sm/+Qfu7JSD/e5N6c2vd&#10;ovs3PKhpC+XFv4yLbu+n/MJ6PugblCir1n6i5ybKWDc8tKP6XuWrUU4bjSFQzqsMN1p+1GBzrgxP&#10;Z6bKcaPr/MR/o7pw6k2bR+MRottR7a/qjf+a9dIXtD/8l6L9x8jTvFlZM7/FUKfNeDy/5pSfvVqA&#10;/7PT0AA/o/O3aInm/1UP6J9tzv//8t+/icUj/YfyzDb0zHHohhkXVk9oLb/cSX1hwn+/gziepBL8&#10;nAPyLKz4V3x/ObEM7W8FGmCulVjiLmJhv9uj3PgFxizVz/mFJNhschD+Sw5gxjSfZRvPpZbKc2nk&#10;AE4pMfjvK6Zy9L9oeFPxf2bZTWnwX8ZMX2Oc8mXGLl/PqZdYGG0sn2NMPF9YPiYjKFvM5PbNqpVN&#10;GeQlgN/GMLb7PNt9mfHu7bDdbYz3xsKBX2V8/2XGYzeZKwzf5xhrVPurDDgGf+cteY3wYDydHbDe&#10;/FaJc+D/bCMfsMGEW438vzsKWxnTgg/zXDGKmymMIc4Vwo+iHQ884qVgFzs8beQnwLcAnqHfU/zo&#10;fYt5V2CMOZX7amop97AA+uAAut9yvAEr0Nei4TVXE+PC/XV3eQT+2yU7ec/YzfuFkd+A+34m93P1&#10;tlD+aw7CgcvIR8fzzVEyTN537uHcQ7PLeW/gWWTmOZTB/TKb+3NmFXE+3HuzmOpvNtieDcZrIXbG&#10;HOS5wj02h+/WOsYQqYcd7wjDpxkOqc80L0xH2Wke/NUG6zNyvPP8cDTyLOOdydDktsHG4JveJmLs&#10;YJxuipOiGtgs7tPWJjgS/Ex1sC44r/qvWNAFan3y2Z/m/lXNr+bA9cNWy7rmpAK2GozMS+XICd59&#10;4FvoDoMDx0T1vA7qopy6HBZqb55BB832YeBVyksjx6WyDZ0o7051kSX0kspF4dnUxSihaL0cfC/g&#10;s2o81adZ/Y8NHgzbUt6s/sYGCwwdJo6Md8o6jq8Nbqz8F75lr6UdazSmirYLTRreGBp/lcN3Oxwx&#10;nxhDzdFb2oGuFW1qEcy7QNloN34sEWV5M3geH5TKITgv7xzKEh20p4O2VEZa1nscL+yT1IPYMHhu&#10;Aduyt+DpG9a2oMDZSsIc238Sdt7vbV1nnv8XMpkka2dmktkktjolUY1iryAAAmwgSBSCINjB3gmw&#10;F1EkxSJKpEiK6oWSqC6rUs2yZFuyLDl24jhOMpNJtsz8vH/Bu5/30kyyO8+z+8N5LnDLueeec3Dv&#10;xfmc7/dFo+2FBRusnLZSrbO3fRqmyjhuI3reJrg6DNAbPgQXRePKu66Tc+dzPgd8sbwH7SjXqrpd&#10;jW1r8HHy99JeRbSHk/rV61UvERt9Iot9nfC+/NBhcVAu7QMeXTazD3WaQ117O+HGpGza29Y8w7s0&#10;fsfUXVa91ukUemftB+OGF3gR9VnINh9Jeb2/kfqqR7PMMX5Y7uq7OX2Ka9Fr8sE0C5Uhk09BDRpp&#10;2tpNu3tpaxdM2NGE7riJc8BC1atZWbLyX2W+mfQ9TeonreuVCWfBf7O/Y8DK/NXz2dM2LUVcY4Br&#10;CPKfq5J5uGXdi5QHvkwdOWnvfP5ruPVdjWOLYfTKgd3K1/lPoXE91NPa0axzHWifdvhq71HxwYE1&#10;TnEGczS0/2l9lzThy0kdldKXyzsPS0X3jBF3pJj8fNRrMTw8wO9AY1PrPmXwV9Xg1sLcG0g1+McU&#10;t+r/Gd4324gXDTuuDPN/oBVdO/M6g7xL1vUclpoeZcMHjP8H5fDgEvqDh3w81Ie2tYdyaWxsJ/1F&#10;5wnk4Znj7KQP8d/DzTUFyKcyfBjuTCwZ6q4J7twKO27nt9McnpUG6qyR3047dd3Ntn6YeX9wDBY8&#10;IeGqEWnj3tLB/L8B5qyMMy9kgnfWkWK8c0u6ZZz3xhHuZUPcQ4fz4XC+kMywfibQLUN4KgzkNsKG&#10;YVd5NdKXXyO9vPd358K38GBoySEuqB22Zg5IfVqRNKT58X0tljq+12qylhipKt0vAThucYpXyiyw&#10;tIxSdIAB8fJscCYWwUcLJT+pGBaMHthUJvnMF8pLKZbc2DzWu9EL+gwGnAtjzY7PF0ey22DBeamq&#10;BUZPG41PM6zRHO0iRq9LbHuccMlcdMR56ITR3e7Nhanisxznhp86JW4PvBj2m7aX46KcxrHpbLfE&#10;u8WS4GK/fFiwQ0wJboMxZyWjz+U8WbDMLBiwNc4Fw4UXx8Ni4c8m9jdzLktMrlj3wkVho3bO60ni&#10;GnluutCv5sb7xRbjg0nj48yzOGk35eSZa6G86eRljV3VC+cyZ9nGf7O0qExiAOfBevF/jnHBqolX&#10;vAc/6Gi0z5TBbioy2G8c+8RHO+C8sF/KbKN+bKxLR8scvSsJHbSJ9RmSvtcmpp0ZRhxg285sdLxO&#10;SYfdWvfYKG8met8MSdpqloQt6IW3WiUl0i4e9imO80hRrEuccODsbRZx7rKLm2t07c2SrO3p4thp&#10;FTfrfLuyxL8zS0rJu3K3A//jfAlE2viMDzT1FYabD5jLYLuVcsCG5zHvCFMOmCXP6jmezwsFbTJL&#10;fxvmXaOb+toHA97HO0Af38NpFdJO31AP5m5LUPoteBOTDuS0y4gdDbCtUfbb0QHz3tBvruQYZbAV&#10;0gxbbYgtkZrYYgnG+iUYT1xf3l/q6XMNpOqUANreCtb5pTbOj361Sqrj0f0yv66Ud6YA709GivJJ&#10;aVSRBGNKpek79tsShxcyfLQhCt7MOo0n3A7/7UZzPGRRdk0ZeDcaTuV6zbVywFQr+5OCMhwPh02o&#10;lrGkOoP39hn8t2KV/yYH4a8NMm9vl/mMFpkjHTE3ykJqnZyE2S7BbC9Z2+SCuQUW3ChnYY0nLO0y&#10;m9IoBxNg6smNMm9qkflUuG98Ney3XqZT6uWgqUFmMtpkIadTjuV0yYKN2MHpTTILv56lHDMpDcQI&#10;bkYj3CyjycRTTsLnPalJQrGV0pVUL2E4b0N8rVREBeG/tbD0dmlLxyeA8/Zxvl40uD2peMJbu2U0&#10;Z58M2gbwie5AI92C73aLNCTDf2G4NeYOqbKGpSIjLGWklsIRKcvsZD5Im/js3eLO4j+oGd9mGLDZ&#10;QjwjyhOTyrsbecfDeBOSeSdLRgucHEIHHGYf2G46rNjUiYY+LFmmLsmy4PdsZY4eZYnlGuJS0Adz&#10;7gT4dBwpFlYdTxmSM3n3soUlJrFeTNZOyS1Ay2DnP3s6/4/tvA+SdsKxY8g/0dYvCaTkLObqO3kf&#10;c42KOX8/TJn3vMxeScjolj3msOyAf0dmwn65jk3klZpPHCmSvZBnr/+wWPLHjLx1XUHVMUnyMVZW&#10;Ae+tn8e/Y444UYeYW4jvRWBc0vyjsF88nWHPu9zEBuaYrbloe7MHee/dh18N3zP28d68n/mRBxiP&#10;UfY7hc8O8XYtg/J+SrdsYPsmtkdk4/mcg1dzri5HiK8yTNon68zdfB8mLzTFeRyXBbPNYtwgD51x&#10;AczXwTqOWc+692yDsk63oyneUjBJPNZxw8d5nX1MNmZN4O18kP0PyqbsSbTG40aKyofRZk7z32AS&#10;DfAMYxsLjEfMyXYXzNeFpriYOK6eWdnmhfkWLsiG/BnZUHBENnuPyvqCOfSdsEFN/uMSSdrmZ/+i&#10;edlUOCsbvGiGA3Oys/okvs+n0H4ele1Vi2g/z6HhRRdadxy/ZjS9dWckqvqExLBPcsuSpHcsE2sX&#10;vtt8XnIG8V7ugQ12XpBkxtZTe66g+7mOjvcDtD+wPPhs7uAt9JzwuhAxhruW8PX9AE/l++Idhjf0&#10;XJXMbjheJ37F3ZcYV75uaPmU/Tr3XZdk1se3LUl86wW0Rdckc1A1oXBBeK+Z4zKGbsF90a6RnAM3&#10;iJF5Tfxsa5h6wrj4G/FPrOD1TF7DsF3GovNhHjkj6GPRGadStqp5eNAxuNosGjn2yRm4bGiFSyZu&#10;i3+EvA7dxdsTrRwa4Sr2CTHe3nAENjd2A57I9wXivE6tSAssqhl2E4Iz9cF+lLu1wgDLxq9K5cGb&#10;cCd0snPo+Y4SnxGW03cR7+drb9A0oem9QhxLOFTHCcbvYT1dZ14YDKwPFtB9/kNjvPzAFeI93oAd&#10;nHpCzNRn0nP8hZQN35CkJjhGBUy++ARaiyXmcXJdFVfwaTqFHucI/foi450nGdc9L+stp2W9lTjA&#10;2WfwDF+UrQVnJMKN33fpJdlTc4M4zTdlR8MtI22tuSYbyzi2egnWf1V2VF+C56PpC9+GGcE3DqEz&#10;nIarTaGRnICxTcIpDjyU2nH49hR8bgIvZZIXPqLMPWvoCqyUWMyzsAy4eSl1VUQd9ix9bvDf5gU8&#10;pKfVs/YufeCGJHRfkXjmDeyhLaP7YPyDcJoD9BtYkheek0+bqkZcdY0FUzA/Zb/w0ZKZh2h9YbCk&#10;ykPoDQ9/AB+FkcKnaiZv48eNhhZOq/rI0umHlOmGFMCtXFO36Rs3xQsDa4BFK0dtoE21PVppl/pF&#10;1XMyJwBm55vHy/YI/YV+UTjJdXD+clix6lLVY7wCHlQDL6ukn9Qcg1nSF9yUzzyM57X2+YMPxUNZ&#10;3ZSx5OAKHBcmjg9xJVrUsil0crDqKrYrP2o++wbd6EtDW1gFCw4efYYOWDkovsRaj4eJibtAP5vE&#10;d3dSr/Me3I5yw46aYUr1sB6drxCmf/Vdfo3H+Eu8nz+BrXwmJ+59Jfdf/FmuP/2DLD38Rs6u/EYu&#10;PPpGrj76Vm49/K3cXWEdDPfk9S/kAHx36ORDYvzi6/zo1/j0wmue/RZNMJztA/ymYaRHbn4h83fw&#10;PVfPaRhSeAG9IP208Rj8mvooOvpU3LR/IfVaPU+/PoX2cflL+sAbvGVhsMyXaFlEl3j6E3jwG7yl&#10;vzQ0qDULzJ+g/mtI1YuweGXqtFEV1+Uc05ild9AA0xZcu49+pb9X9R9uVH4FI1OtY/PCI6mDodXA&#10;0JSntbFe51wMwyEH+b0OwJh1qd9HL781/Ngnbv5Kui+ir7xAfGL0+9M3fykzt34lU1d/iV81+yx/&#10;IVPXiN3Kb1jTFOXVOK6aDiy9lkGYXCestpO6aOc337i4ggf8I4PfhtBotrGt77z69jL/gWtWTbKy&#10;vSbK286xIU20YViPP8s1nGbeyBl8eM8zX+AMDJi+2XnltYTQzioPrubadJ5DAL7uG8PTgPtZCdeq&#10;Wmg3bLxgDP7LfdfP/IkSttcxl6Bl/i66eH6z3ANLqKPiefwNqOcm+nwHebYpZz6O1pjtlYuPpIRU&#10;xPfCE0/Fw7biYw+YD3GPeR7Mz4BDe5lLofGSHdw/s8bR5fN7ddHPvfDmCu6XYeY5DNE3Jy6+lmN3&#10;1Ov7azTi38op+typla9l6fE3cuvTf5WHb/+7PP7if8jzP/8vefLb/5CHX/ybPHn9B3n86bfy8MU3&#10;8vSzf5FPfvXv8vjjP8idp9/IjUdf04+/lSsf/kHOPfxWFumHc7e+4v5JPN6zr/EaeCZZ1EEamv10&#10;ymSbeSJ2tNBVi8TgZp6QwX5htl387lWX20XfCcFCOy68kBCp8xLb6AOh5VdSf+5jYgc/hnlrDG/m&#10;WZz6hPk8tOGFN/BfthtzP4jRTZ9uOf6xdLC9B5Y8gB/10IWXhuZ3gHkCvfSR8EXmGZBfO+fT+T69&#10;9Mle9u1jDsIAy27K0sEcgIZj9Hv6dDX9Q7Xl9fSRBtpomHkIfdRp7ynKeOIjaeW30rb4mPsW85Jo&#10;E/VZbuDeqvMCGrjmeu55zcy9aITxVzPXpXH+ttEH2o/eh4vSH2D5NRxTTluWsnQNXhLn0DIM95KY&#10;+i9wX2bOV/d5SRnkma0+C2P3JG+fPn95dpKyB64Ql/6i2HuXJAsmbO09h5/Dde6J/O7miC+9cAdW&#10;fZ/4zU/k4JVn+DS/xT/5pRy//JEcu/xMTsF/l+69lksP38qlR29p36/lwXNiid96LgvLj+QsfPfM&#10;B6/k2PJHcub6S+5PL+TczU/l+NWP5OC5B3DhOzKOHnhy+Qm+2uh+b7J++SFa4bvUFZ7TJ69L2/xF&#10;/AaI1Xt5RQ6cu05+T+Xeo1fy8Ydv5eWLr+Tx09dy5cFzufjoY7n/+FN5+Oy1PIUBP3rxhREb+PKd&#10;Z3Lu2kM5dfkBsYlvyZGLd+To5fukBzK7xPmPXZX+w2clPI5f8fQF6SaFDl9krtiS+PcfExvjEint&#10;45ISmpRoxlH2MN4ZVc5cTMYVLDBeK0wrHT5mKsc31oN+txj9LowzMwi/Q0+r/rm2WvQrjWhq2V8Z&#10;qo55WOBgJnirHfarHNlCPibYWTrJVNohid5G2ZMbZDy4kjHeesZrYVglsK2iVkngHLEw4a1oXjdm&#10;lvIeWiUbYcM/T/PwDhxg/zpi+zUzn0w1tg0smwz9akJJM/MeQ4wfrnLFRPKJ97Wi8exFR8CYTEh1&#10;Cow1Uvac+kHGBRkz6j7IWBRalsZBKe6ZMeL7+hlDLGV9df9haRqek9DYUekaX5TeiWPSP3VCBg+d&#10;lrb9R+Ca/bC1MDwbzh3swOO3RXYrz/bxH6VEmWYj7/iMl6fDrJOzmfPmhv/CtGHc71kKibmYJz9P&#10;dMhm9LuR6cRfZJwg0lIk29hnPde6xeI3NNAxXP+2dC9xIVMZn8+G63pkM+z3Z7HZ8hP+t7/HPPUI&#10;S7H8JAE9MZx8S0YR4+4BiSSfHVa/of+NzsTrOcPH90LZaSuWvY4KI+/dOTquX8J/DNVMl9MmtZKI&#10;FiuJsfmYjAqJspZLXE6tpHpaGaOF31cwXs2YtaUUP2XGnNJpy6zafsZVGbukHr0hNEBwc18IL8T2&#10;UXQQI4yfjTCuBhuG4brQ/eZWq0ac/3U1sFNSWhU8tKyDPOlHMFIzTDLWjSc19WlHZ+uAM9ur0Iw3&#10;Mw+hlriNle2Md3Yxpr1fKnrh9D2MN4dG0M92MDY6yPgvcXya0SjBgJX/FjJm66wbhtnyn4+yK7M1&#10;M2Zmpe9ayd9CfzBTpqgi/puWoKdlvWrfleUrV03ReQw1g+i9utDPwlz5PcRVklifAE8wlfagkx6Q&#10;ZD/e1SV4WdUwbg0PjvfrbwbvUF8n/B89Ndem+rAkxu4S2ZbKcVb0ZXZ+a8p/PZTFy+/GxbpsWILF&#10;1yXpRb1iCaC7R5sWzXyGGPiD6s3UQzodzpwOp06l/In8PtVr3UQZ7JQph/bJpOy5zLPIpY7NZcqN&#10;8dEyfmf8J2dc3kSZ1fs5kXxTYQjKMVf9lJXV/Wf/Z+V1q6xNuaR6P68x0lXf379fryxU92H7Znjq&#10;BmWhykh1P1jfRlgrTFRZr37+wQblpfDM9cpI2X/9d7yY7asMWH2Tldsq3/PA7uB38LrVeMDfMUS4&#10;7ZrX9JrnrzLgNQ68phdWBqz+z+9Qth+Rn+qLNWm5lCd+fx1evd99V668xhhXl8p61WsYvgnH1Lz1&#10;2g1+qcewv17jO1vwRN4It964ypqVK69pmt+NQL/LMcpWV2P2cv4IykFai/9rfKde1zyZ/6r3hVtv&#10;LjSO/0ucYM5psFfYt3pCq0b4P8X73azMdpXbvhNB7N4I2gcd7Sr/Vd6t3s2rWmLVEK+yYeXJWjbW&#10;s+4HlFeX726jzchLdcTKjfXcf0d7f596WWPZf79JuSp1w3k06WflrMa6LcwNUAYM+17j5Wv9RFm5&#10;1puyWoPbb6a+qeM1nqvrVP/7rp5fz73Oie4Xfsu51/qkzg9Q3bCR/qb9DU0xxxre0BFaFi2D+k2r&#10;9/OqpvedbfgnRHKtlNFIEZRR993KObbS3hEa+xeWy/r/p//zNjivpu3ofnc60eei9yX9aDf57Mo1&#10;tMC67V28on+yF10v234cmYvWN19+Dv/96W7u8Tvwit6JD3SUz/Bs1uVPdnmMdT/dW4h/M7yX8eZ/&#10;iibFfMd/E1hH+gXc14j3mxgg1i+smDHS9xLwjE4sMzyjNU7whjS0uhb4LOOwm1Ngw4zTv8fY6c/i&#10;C/nO85a0yRzkfzq8OBWtcHqFbIcFbzWzzKyG4656QOtn9X9W3a/qgNX/OTKrju81fMf/mbHdTZxj&#10;C+faboP3ZqLnzW1CEwzbzW1gjpeyYLyfsylLNnw5OwjjrUP/CxfOY5uD+A7OevzseM57eK4WNEqs&#10;F19omMYeZxMezrwjkPbyPZox54RC/ATdYUktQs8R6MV3I8zzGA9pnsUxvAfEBdrZB72Jn/s598e0&#10;Uu6BLM0B5cbcs0nprk7uuTBeD3GCPcyNIZ8kWG8i90j1SLDw2cq918Ycnmy+O4LoE+GxedzXc2G+&#10;JubxZNTihQIHslWhF0Wnp7FbVUuawxycbObY2Dk2g2eAamYLYDxuuFl+/QEphkd54ZBu2K0HDumD&#10;6RUpl4QnuUjKjh3sk8v+Dligs4HvnEd1wJmw4mzycHBcDt/zdX+ONT7Xob+EMeWzzEBLrPpiB/rM&#10;bMqpLNoJh8wn6bVkwZfslNsBa/LBDgMtaEMb0FHCEH3wRBdcStmxajtz0HaqTlk10po0v0yWGr9V&#10;uZzGtVUmpyzUR7kDMEAH5cqjPtywVl87Gs1WNKHwyzzqSZMrjH61cxbWeMjgvmaeoWZ0sSZYeRLz&#10;pPQ6lEFrvN9MGK4TfqcaYAef1YemuBvtbuchyYbJmnjeq3+GjXpRX2f1MDbzvMxqhV224SHMcRkw&#10;SissOQfmG+g9ASedFD/5++GDGsfWA59TP2NlmXq+Qq7Bw7X4wrOwSXgs7Z0Du/TCFz3w4HyYtKeZ&#10;sWGu3/D34Pxu8ilGe6t5F7bBPFtoQ5hqFt8d5O/pgu9y3U7yUy2z+jYrm1X/atWqFoV4z4SV5sPy&#10;c+C7OfBv5bL5XJObcrub0XGTl3pdl7UekWJtN1JZC/M6aT8/7RfgGPU1LoYzF2nifIGeeSnrWzSY&#10;dWkIj2PawkUbF3Csk7ydnE99nQtpDw9808l7vcYeLqAN1OtZ5yA46IOqPfeGZin3rKHVzuba1Zfb&#10;iEvMNTm5BuXAmnJ0ToMeo/1X+T19qJg6KKcOyjhPEfmWtFM26lh9yt0cXwTHLaJd3by7u2lLo69y&#10;rPprq35ddeaF5F1IHZQ2wXupowqOr+A6y0OwWdpPY/oWUVd+rjHQQb2EmdvAOWthyM2kcPcR6UU/&#10;HB6el/oh9umd4n/AuFT3HZTmQbyZ+6nPbthwO3MM2ikTcxo9zcPMX2BeI31Ny2po3/mN+agXIym7&#10;57emPjYe3kG93cxNgC/7uY6SMDpn+ksZvLuadtMYwGH6Rh2/r2qupZL1VeRZx+cWrquDPqrct4t7&#10;Qxe/+U7uOSHe33p4T9zHu+Yo746j/McZKGqTcd5tZ+j7h5lTMs37+nSgSyYK22Q4r15GPR0yzL1y&#10;2IXXbmGjkfYVwID5D9AN9+10og1G79thQxsM722F/zamFEp1gkvKY/KkBt7bCOdtspVJnQUWbCmV&#10;eju8LaNcytKKYaPoY3mWFMDf3LAyb2o5rBdemhrAE7oIPuyTYo4r4Vw+8lGf6Ow4dLgJBfBhr7HN&#10;yzmdiYXwVa/BkfPiPJIXw/a9DnyZ82C1MNm4fGLz+sQO+0vfC7OF+abHsNyt3swe4vD6YL/qyZwn&#10;CbuzYayw3/gCSYstwOO5CC9nNL/km0G+dvbLSPQaLNmUAMvlezrXa6VMVoM3Z4sVjaw9mnLGeikb&#10;5UsOoB0mD/bP5HozWJo5bxLnT9mdizaXY2JgsslOtM0wbMqctMMq8XtsEr/bLrE77BKDXjcmMtMo&#10;X2qsAwaMlnkvfs8xDkmKxiN6N7wY5pxBOWykdJh3UhR57DBJ7LY0SYy0iJnz2GOcsGmnZOxG97w1&#10;WUy70PB+x3+T4b/JERZJ3QYr3p4peVsyxLvLIcXRBVJIfebvsksevNe5i7TbKt7dNglwzkrauort&#10;5TvgvxxXvjNHgtRxCeerYH0dddmaXChd6QG4bBmctsLgwLPuNjmU10gM4HpZpK+d8vfKQZ75Q7wP&#10;HHA0oZmtkC7mCDTTBvWkRhOslfeGHrb3k4bxHxmE+Q5Ya2SI5ZCVz2h4B0xBdMHMU0iB0SYxPwGm&#10;G4S/V9LPKnnnqaItNAXT2MY7RxNz3Nphv+H0arSryot98OES+nMQVlwmVcyLq4yGEcejF06sQtNc&#10;KY3ReD0n8zmBvs8ynMLvAL1xOIHfRlKVhOLK8GSG56bVwF/rZCqt1vB2nkysloPJtXIotV4mWD+c&#10;qLGAg7I/tcZYTpjwbLaiiYbZzma28rkJplsvJ82NcsnWLlczQ3I5Awac3iznLe1yJr1NjsI5D8XW&#10;yXQ8nDelmWOb0QTDfpPrZILzjSYGZZzvhzJaZc7eIXNW8jU14f3cKkfT4cCp8OOUBhlLbJDhBOL/&#10;kt+oqV3GTG3EaQ4ZPs99cNP25Ca01I3SlALXZdtgZlj60Bt3pTRx3Q3Ed4YBw2QHrL3Sa+6WLnho&#10;2NyJrjok9eQXhMOWobctJvlNrVKTP4gHQAgvgBb83TukgHPZUpmPn8h4QlIzMXwZ42Hf2GQ4cFIL&#10;PBeGm4R/S0KH7I1rE7O5VzKt/ZJn6RcnPNpp6pZ8a584M4kBlYX/XAZz9swhvKPbiQmM9xUplnLH&#10;cC1xnCvBQnwjmHkM25PhtvEZ/KeHP0dZemUP+eyEM0dzjhi+R8GYY9melrcff+h9EmPtkiR7GC7c&#10;KdEW/q9zvVH2QYlxjEqUA20r54+x8N87g/nSfM8unDaSzTUhmV6e/aXzvKMO8s7aRzyTbonMxSfG&#10;NYT+YFTiPMOyO5fYIW7moPsmJNYP2/UcIK7vPvQOyn/R+5JPZMZ+5lkO8/7Mett+WCts1w7vNQ8R&#10;o6VP3kvqYVwIFm3hu3UIjcAg+ggYMgw4Mn8CLxz0ve5p2Ow4mmU8oPMn8XyelTj/nLHcwrrN6IjX&#10;ccwvqOf37UPEXh1lbG1M3ocJq853fSb8N3vc0P+qHnhTNj7PWeOGFngn/Hdb7iz5zzK3/ShjXUdg&#10;y5NogKcloXwRbe+CbIIDb2H9Vh/8t2BG1uUflg2uI/IeWuAtLvTLXphx8UniqMD6WEaw30YP/tJu&#10;YgqXLUhUDfrd+jOyt5Zlw2lJgrcmtS9JbNNpOC/cr4nx3oazYlbeG7pMTLZr4uq8SmyLS+Ldjy5I&#10;We3IB2Ibui7p/XgxD96Ey6LpHVRd72XJHrpBggn3LcNXr4ibY5z9y5LRdkLyOpelAMbnGkNPNoZ2&#10;FeZrH7gsDvSiLj7nDKMlY3umsY9qO9FBHkZnOQlHGmX/EXgaSX2bA+RRPgJnHWGcefop+p9X4juI&#10;/ncKLjQFz2VM2w9j0ziUmYM3xNR1RbyjF9HmoUudRrMKE/HAKssP3sdPV1ks/rAz99Hv3RbfKCwF&#10;TlgNp6vieyWflf9WTuERfORDOBNMlH0bZh/AHF6h3/0UhoKOi3F89fTsZmw/pExMmQ/sZx/j/iNw&#10;m31wp2HG+YdIgyT1jtbYv6oz7EcH1n0ehnQKXdaFj4nLSgzXk/jjwr865p/Cf2G9rdcYPz7NHIAF&#10;ifQcl2j/Ev3uIv/pzsq2TJh/5nnmH5+gf5+TdaZTxBc6yfjuGeYhoOX2XiQ2MJy/dFl2Ba/KtuAV&#10;4pbBemtvMQ/gpmwuviwR5J3QflOSWm+INXxbsrs+IG7qZ3ADvKwPEzfyAJrKsQfScRjOReqZh2Ec&#10;x4N3GkYOj3TBCAonYEOwEu8kfIh6K6b+1D+7gmXNHPW3ANtDF1gBIwpM3pdsdNlxYRh2+Jrs6L8h&#10;u/uuSdIgbGH0Fj61MGD4feG+G3i90l6TaEAPoF2kD6rOuGAcDeikxiGFMaLPK59Hb3gcXSeaT42t&#10;2wWL1HiyTbDI4CyshDZqVkZ5kpidsMdayqLazcGzsB6297HsRB/aAJvT2M9uyu8jH/UHriaf4MJq&#10;vN9q+kvt8edSNQfHnodT8r2c4yvmV+DSD9E+3pHk3quS0kefnlgRL3Xnnb6HzheGfgzfXs6v7K8C&#10;hld1hLLCjdrPfm5og0unV8RPXVbMoUU++1oazr0hJu0LygGvm4DXHIE1w5Grph5IEJascXJbKVst&#10;11N6kNjXnKeUflkOC6ygPmrhPF2wrdFLr2Thxq/Q1H0ph29+JXN30O7eh+negwHf/1buPoStPf93&#10;WX78R/juWzyZ6YM3P5fJB8QFvk/c0vtv5cqHv4OT/Aa/6F/Liftfw391PoP6OT+Rxhk04kdgbMrG&#10;Ydbl1HM5dVQBi6qBZTcfQ2MNq1VtbgcMq+vcS0P/bDAvfntN9I1ayls9BxufUX4I14W/B9m/WtuP&#10;VHbkOYz/Kf7Kyoefo91FtwnrDsPZepY/E/XZ1RipyoDbqF9lY6ETH0o361Rn3AtD7qOe9p14LhMc&#10;d5Df3uTFz+TAxVeGn/XgxecyuPSRTFx+JYt3v5bTD39P7NFv0DdzrSwX4cHHtd5I6ne9luZufCnT&#10;6Dxn78LKH3xD7NqvZPQKeeLlPrvC8U9+L4dXfiMzN7+GK/9aRpgD0sXvv42yqV5buXUYnjcCBx+7&#10;9oXsu6qsEA4Mi1YO2c21hbiv1J3CxxoW3Ao/bIMVh8gjfAFfZfSljdx7KrjeSuqphN+DfwLdMSkw&#10;dsvwL9A5Kl2n4fAknePQCGPUpHGNe86/gFPCLS/DHy/AH7kHVSzeF/8c98lZfPQPM/fiEHNiTtyX&#10;4HH1OND43w9Jj2H1+BVT15XwZI0/XIlOuJU6nrj2pZz78E9y6UO8mx/9Tj54/ie58fGf5P7n/yH3&#10;Xv9Pufbs93IVhnv35Z/k0Vv0vK//m5z+9Hdy6dXv5c7rf5Gnb/4ozz//ozwjPX79b7Ly+Z9l4UPq&#10;eeW1HLhL3T54KyMrX0nf3S+kjfkNjZRdY2/rb9QL67ZwD08b4/nCvJAs5iBYuZfkHX0iedwbPJS1&#10;HM5aT901UbeNzJNoIPXeQP9746303WSODjx54Navpef6V/hWv0Hv+wo99ufoyGG/3Cc0tdCPm09o&#10;rGj636W30sFSnwfq8T8I/93PfX/sMm16Bb375S8N7+sW2k4ZsGqB1fNZfaD7mfszyDH9aMn1+A6e&#10;ExoHuIm2aWTZwFKTPqOaud+0sQyxTyt9p5X1Tfz+KmeZT4Kuu4J7axXMt0bvNdwrWhbYztyUWp6F&#10;ftqx5NAt/C6I2cv9uIg6yum7wNyqc5LWc544T+h6u/H+55lu5r6c2H9dopnjlcDz2DSG7ps5V7l8&#10;z+1ZhhVfI84793fm+ZQwB6GceQA6Z6aJftlPne6nPoeZzzRyDm3v1edyDM57Afa7dONTWbr+iVyA&#10;416+85ncWHkrt59+Jfee4QF+87lcufdKlm5/IkeXH8vMWWL5nrwti+dXZPnWSzl06gP8l+/L5OkP&#10;pHfuovQvXjH0vsfufooH/QuZu/pUDpy9LcOnb8n4Mrz30gpeBbdkhHUz157K8r2P5MmnX8nL17+V&#10;ly/xfv7kK3n07I3c/vAzufvJL+XW40/k7jM+P38jN59+Jkt3n8nxayty9MoDOXp1RY5dRfe7fE/m&#10;l9ASn7ouE8cuy8j8RRk8soRedUkGDi9L8/4TjPvM4dexIPlDRyWt65DsbMJPppa5kIyLJdQOE+uO&#10;eZOMHSTC+pSXpZLSg+hgSkP45HbhZQiTgo2lloQk3s84rPJauJm9fpgxUPatRQ+JJiKHee+WehgV&#10;x9rgvxa0nhYYmqWcsVbYVFIh/wMYi4gpbDG8EC0cmwK3SivjXZy8dzoZG3YEec+E8/rwhi5kDBlW&#10;rGO50YzrRhdxXClzPimDsjprA+Wq68GruodxTphk2zDjR8zTZzyngjEcP9fqplzq76zst7wPT7fB&#10;I1I5wJhRH2M8LEt6VV9AHC8d9xk9Kh2TJ6WL1D1xQtqHZqWxZ4pxo0nif40S01Y1qANoVKmjQCus&#10;MASPVv1SDf8FahjDrmCem0d+noomN41YvYn4fJp8ss5aTMKn0+wjdmKhbDV5JCKlAC9Ot+zJQK+b&#10;VSG7MuHijIlHO6plT1YZ8X+9sj4mA89Op0Rl4ONs8aHhcssm8tyc6EbDBRMmrw3k8T7633WkjYw9&#10;qAe0kZQnp+ZLNF7aKXD8OGeQ/xrov9K8/L9QjVepxBSgn2b8PRH2m+ZsFIu7FS1USNIZG08lJRd3&#10;Gl7FVjiq4Z1cxvh5GWPn8FBH3SDjeeiB6UfZ1fDdmh7G6PoZ5x2RKuqzcd8RqdL67UITAgvOrYd7&#10;BuGs5Z2Ms/P/jfa1F3dJXpAYPIxrpcEpU0nKfzX/FNo6tQq2H2RecJD9qrvFQx6+NsZfaYt8WLAX&#10;n24b7ZFWxfyExmH8EBkfZNyyEN1PCTohK31bfSHVr9zZyPhxk8aVU106ut+KTvgv/yVpQ8PvEz4c&#10;R9/ayzpdpsFlk8vhwST1T44h7S3tpu+hJ4Pnahxei/5e/Mxlpp7SSskTzUUqvEBTjJfrKeG/I+P/&#10;6SQTjNvMXAvlv2Z+X2noku2+NnEy98LFOHqucoIi8vXTn4vxnPbz22DML76km37Pf2bOk8gxKVX6&#10;G+1BY9wp28rxOS2Fd1Ty35h5ENH6mTqLruvCM4f/3dRnNOdIDjC/upqxccb8k6jzOB+sg7Kp7/P3&#10;3kfzuO5v+e9fma9yO+Vtq7Fd4YXwzDXNrHr/KhtV3mpobSPgnPA89ezV9QbX2whX3KxsWPW9sN8N&#10;MExYnnJj1fD+cIPqc1e1wMp0lfUZ6/U49v9hBPlHwGlhi0ZMWVjual6rx63Ffv0L/92snFYZ4Wpa&#10;LZeWAabJOk26r3LJ763L4bpUC6z8FiZMmdaSwa9Z9/2Nqm/9qwfxj7ei1eQYLeP33suTv433+xcN&#10;M4xb+ea7Eb7/L//9C9ulnte0vYYHs9aDcmXqdDVur/oy6z4s2aZs+J0I+C7cXJmucuDvr4eTklaZ&#10;sGqCSfBMzUP1vKrjXY3ly3IL9ce6f9iBXjhCuS9tvA3P5+0w3wjyJ+l3ZcV/TZSJvrBW5h9oXW6m&#10;fbbgbbBV9dYw162qvdb+wPdtlJd6XtX/aj9SRv4d99V5AOu0vFq/ymj/L46r7biFdVybMU/AmDeg&#10;XuWr/s+rumw992q7rmqPYa7f5bWm/35nG+XZCttF2/uDzfBclu9sw59Zmesu/LG3UybK+UPKvcZ6&#10;f7Qd//DvkuH9TP/TevwR6b9sy6OOVtOPI9HxRubLP7Cvfn53F2x3L/UYQ7+OhpMzFr3qB802ePCP&#10;GSd+d2c2Hs/EAdiJH/Qe5gMxLvvPHPPz2EJZnxCQ92Pxet4F2430yE93FMo/7UEvvId4wHtc8o9R&#10;LKNJMW75x1hSHLEAGNv8WWIp/hHoiGN86HeJAYxe6b1UPKXhvLrt/ZRy2ZCqnJe4v4yXboLzvmci&#10;nnCiTyIYH93CWOsvGCv9rwnoe608I+y1ssmE5zPj3Mp6Vee7NaOK8bBa+K/yXtiwjflJduZysS4y&#10;E6YLA95mIzGGG2nD0zmrWfbktOH5jC8z48A7HTwjHf+n/ncXfGK3czXtdPDshEPsgkfEwH7j4LYx&#10;Ht4VfB2yK5+YDjyjYjxoSEgx+U0SX9CMXjcsUTlog50wYVe7oRlWdhzvJ5ZBQJ8lxJRzN0kyeaX4&#10;+c59Ph32ayvpFEd5j7gq8fDgXqv38WSWsT59B2F+DClZ77/leChwz87AV0Q1s1nw3yyWOSw1zq9y&#10;YI2PobFu7XXoN+vwDCatxp6FW/HMWWVQMDaYpz80b2xTz+HMEvIp1eceutpK8gqOiIc8PDBc1fKq&#10;33EOXKmgE80jLEv9pFVXnA9LK2hSDawysgVD51vYwvtLaI65UbPGser9HIB36VLjzCqPVH7pgi8V&#10;ws6CvYtS03cMPSSMTVML/BH25yUVKmNk6VSWjGY1C66nSXWzyvUM1lvHs7eROV/thwxfadU5q7+1&#10;jXNlUhfqieyBcaneMpfnrc4P9MA4VReqPsvqU1zUCguGPaouN1v1xY0HeH5zPjhYNs/tHDheNkzY&#10;0cAzm2d5FvpV3Z7HOR2Uw07dZ8EWtRzqE53Bdp2/mBBEQ6wMGM6dqVpt2iAbZpxpJOoRvpkFi8xr&#10;Qs/Ze5JrpY45v/o253ONynGtPCfTuKZUkrtlhncauCj82slxGRWDtLFyYdqUcjng+xpP2Qm/Vb/u&#10;RPqUnfUe2KYXduwLH0U7zHs3bZNNO+ZQdif1oCxZeaar4yC8GT0zx3tZX0T5/NSRn/P5KaMTTpgP&#10;x9S4zkW0UwBOHaAt/V2z6GFnYNfwadpMNczFnMMPU/TQv3x6ffQ3F+1oxFBuUn8U2pj689MfSkll&#10;+pmyeeDT2rdU5+3vhKMOzJM/XtPM23NpX6M82m4uWLCyZ28b8xZI+tlBfWmd5dA2ObpU/k/SPqPt&#10;lc7vIwNenlHHvFLmImh/1GMc8Hxtv1L4dQW+4yVoj93ME9CyamxjD21v8HH6kcZFtus8BupL+7Jy&#10;7NL/TdiZv0V1pfv+H7jP7aSTztynbydtnBBQmadipgaKKoZirAmKeaaYJwGZFAQncECDQ1BRnIgi&#10;ikZNbJNoTNR0ku7knD7PObfv/Tve+3mL5Jz+7f6wnqratWsPa62996r1eb/ft/fIel10ztL3OW/a&#10;o6SdPko/0PYJ5IAmhiGHelAfa9Uwq2+5l35V2zcjHUPHpH/0pDTCaSu76fedxEzAeCsZPzbDnhsp&#10;FXBbbz+aeVh4Ce9dPbD5HnTF9GUn9eGmrqu4fqqpixquwWrat4o69hFv4IEBOwMcGPZNrG1+G33M&#10;r3rnSalgnUZ+00Z7NXKe9Rx7TTfaYPpMA8VPv+miDno47k760y6urUH6VBeMt4XxZ2tpr/Tyf22I&#10;e9FuYv1GGAvucreJn/8QTUYvXs+VMoC+dzCnFl/oZhlE9zvE2H9PSb1MuhpkvAD/XXu5DFrx0bXi&#10;zQvP7ec3uywVAb7XkeKEkRVJo6FQ6g354ofh+tM9UpeEx25iidTDfWvhu+UGp3jQ73p470n1iZvn&#10;jBPdZzHPnQJ4roPfu9L43lgqpRYfuYN96ASVpRZLdkK+ZMXlwY3zJY/3tth8/JXR/KLptUSh+yXG&#10;1RaThXY3F66bI5YE9WX2oB2GvUbhs8xz0JHsRTeM3je+RIyw49TYAngreYQjNFcw3stxDjGEZ8Np&#10;VaeLb3MkmlqK1VAiWSkeMStP5ngtbNeS7BJbqlOseDibOC4Lx2NLcKJH5pjilAuvF2si/DrFBW/G&#10;vxnGHBtmI9cwul2ONyMqE39oq1jisjmubEmCtSbFZqLfhQEHOHBWYN2U2Gw0x3ZJNdhgwka8nXNg&#10;0Q78qm1iCLPCgHMknWPXnMXpkWxnR6bEbcuQ+G2w3R1WeG+2pDGOSNmRJYYdqZIczjZgwMm6rVCT&#10;mFhu2WHH6zlLTBvTxLIlQ2yhFsmLsOH5nCU21rVGsCzKJB74s4/9V8XkSRX17uN8PPzetdMmLvbj&#10;oy7KKdW0UQPn3JbqCvSRAeIAhsxogc0wXOLFdqeUyl5TlRzOa5YpYryG6UtjxHgpJ+5J95JHthhu&#10;Wyg1qcQT0Ac01qAbltydVipdKeQHTiM/MDFou4301bRaGUql76Y1yF7iyAaNtXBan9QyPilnfFNK&#10;8VI88TBdxi+VjIGaU8lhbaonry3a4zT6v7GaUiUD6bX4SMOIGR/VwoBrY71SzxirIQa9ezSvSaX0&#10;b3TGrONPrEDzWks+4GppjS6Xjhj8rpPrZC9lImU9P+++FPyvKVPKhSmHTS3k7kULzDLNBTyWVC37&#10;UuvlUEaT7E+qlUljg+ynHDHCf03Ncg4urOz3Mhz4irVDFjPa5AIs80xKuxyJb5EDcfhAJ6HhT2+R&#10;Cbah2l/1fh5LqJLd8eRfpuyBB0+nNsKIyRXM9jTX8Ewq66Y2B/L/jiQo//XL3oxu2Z+KR0AyfvBs&#10;cyipCS1wA/mT62Di1VIH5+7JbJdOttOZ3IjfNd8nohlOaJH2BL+0J7ZJQ2wD7L8Jdq/63w6phbnW&#10;WHqkOqtPqmz94uXVk9kjbnNXoDgt3ZJv6ULD2yFmI+OutDa8nf0Sx3Zj2G60gZwcBsZqCR0SFo+W&#10;NwltQMaA2MzMIaT1iy2F//oZ5Huy4mdlhwHnEmtmZc4APmvMJG+TlTkqjiGW7UZrYT9RMOAdqa0S&#10;moJXlqlPwoz9zJPw3zgVHmsapAzAdvvX+a65X6IpEdTNdtaPRI8dzbFHmVX/O8A8C1zYvoc5k3Fy&#10;o+CNZ94l4Rk9gRIPt80oYgzgOkjc4D78pUcZk44Tn4iWNwcNRR7jRhc+JJUzgWIs3c//7DFJcO/F&#10;q2YikKNX+e9W2zBMFtabS35h+6SEWdH0ZuINbUMrnEs+3nzy9joOSJy+t00xNwRvtU4wDmfOzgIr&#10;RiscDveN883BgskhbIbtpu+S9znfDzNgxZkjssUyzBh/F/NRk/DbCTTB47KZ5Vt5DYYVB+VOkN93&#10;FF9o9XOeCZQdhYdke8FByoFALuBtcN6tOTMS7JiVHYVHyB08y7wcftHF0/Dsg/iTwXyds7Ipn/y/&#10;bGO7dw7d7xHZXDQD3z0qGwtnZUvetAQX8l3JHOWEbCuCF/N9kBP9sHdGYmrQjdaflmQYb3rHopi6&#10;0fVQjF3ofTrPS5x/QRLR3mZ0Loq166Lk8l1RzyXGvkuMA65IUd85KWMe3TuN1nf0Gj7PlyRVeV3/&#10;ZYmBI8d0khOQdXIGL4lr92X4LAx13wq62BviHLsS4Ie+yTv42K6KA0ZmH7sO/0OrO3o1wPmsozfE&#10;OHBZjGw3ZxTeN4nObxIOBwMsZL3UcY53fEly9+LzC9f18V3FXvxQ963C+z7Fk3RFipiHdh/8BEbE&#10;nPRhvD5hj4Vj+PAOXEMz9wn5Z/FcPgrLPLwWYL/Vyn9nyXkIZ22HC7XAD/zH17WJTfCEFhhhGxxR&#10;89WqDtW17xbMA23mLDwYflcPK/Qx565aV/8cHsKwJ/9HcBrYbSe+z0OwpLGlJzK6CFuBO2j+xpFz&#10;5Gyl7IZBDfE6wNx/n/JfGM4uvDiHPqbAjweZS+89QR5HOJ93N3PxdQsS4pmjD8ygKZ+TcOcCGnFy&#10;+DrOEd97ljnG07IlbY6Y4NPkIjpJfPEJ2ZRJ/kvbKfKVLck258eyvQwO7Dsvm73kdS6/QDzADYmr&#10;vyMxlbfEUHtJbD1rYuu6g5f3bcloht8P34GHo62dWpP8kevouK+LfxZN4mHytx77nHyw8N9D1AXc&#10;p2P+S17xbIYpZPadhbOTU/TcU3jGYxiU9hu8gI/gdzsLm0QnWDp1G//nG5LUe00S+m+iM1uRjOGb&#10;YttDO8KGS2DJhWNXmUe/LAXD9BH4s2q/1TvcPAQjpj3y6SOu/ehq4R1OZYbUceMxGCNa3EHqswdG&#10;0nJMtZj3An6oDbCRxjmYJN/Xsq7q7UbPPw1w+W7auf/sExm4+Jwcpc+lHa2q/8zTgL9rLdxf80GX&#10;cU7VyrHhPtVH0VFy3uXEBmippG+5+Zw9foNr45oYh2BOk2toJdfEDZetOEAfmacfoAFthMFVw2gb&#10;YGWNsEzdfjvMtEGZ8sw9vnsoviMP8fKlHThXQ+8F8VEn7R/BO+fpM2efwTSfwRGfSt/5b2Fxn9MX&#10;+Q2sp4TYhGL6p5t6qGD7zRxr95mv4ENrAT1xHfyoUfWqsKapK9/JieUf5dTV7+XQ0ks8VL+RyUvf&#10;wC+/hlM+waf3uRy5/Z0c/ORreMi3cn71pSzc+YucWv0L+X/RvsJ/A/6zpx6ieSffNceur8q0Ndex&#10;xkU0woDrua52Lz3jeniGBhh+Rrt0cK30wduH0OFq6aLvt3LtNB4n9+lxdIu0UTPXZQPXoOYDrjn6&#10;mGsatnwQXST7UE/kLnhaP6xtCK2meur2oKdXTb3mWdXYignOZYLXPcRYjF7Ak5f97OPzDBz8KDz3&#10;4NVvZB+8deLKU+rimRxCz3zsk5cyD/89u4Yv9r2f5dQa+ZFvfSfHrn8D+32Jlhr2u8JnyvHb5D+G&#10;7R7ldW7lBfmQX+Df/q3MLD+T2Rtsa5V17nwvx25TZ7D2Eys/4APwnGucGBH6QBf10AtH7IfhT52H&#10;FV54ig88OuGL+ArAYpvPkEP5DMwXfl0/z72FOuo8p17Uj7m/EEtw+gHMV32wrwa0ouplrXVefRAG&#10;eAhdOf1IeWGAt59H78p+VUO6mxiEkVOPZIxtjF+gXHoEw6QuFx9JH6UHDt61QJwHsSgD9IPh69/K&#10;6I1vZGz5a+IC8DK48VxmqYfZW9/L/mW8v69Q1/SlA5/8CON+Cet+jr/43+Qy/uLLX/y73H72D8p/&#10;yp1v/yGrz/63XHv8d7nw4K/km/5Rzt3/m5x/8JMcu/VCFj/7SW5//Z/y8Pk/5LOX/1dWWP/kgx9k&#10;9OoXMrZG/ugVfJmvP5XWy19JFffX/Fl86vdeluSRRbTg96SE884mhsK8HwbMayZ1YGO5bRruO/+p&#10;uE8To0B/8dO/WymNeDPUnSd+YvFL8j//WZqp22b6ThMxAw3ce5spev/q5z6mfFb12+rlvIvP6v+t&#10;ywe4ZkauvJTBy3De68RELHMd0Y8OXH+B5ll1zz/hPfw3rnm01qfQGQf4L21M3EIP/beHe9Au7bvw&#10;fM33q57u7fRt1a23UfyUFvqJ3isCfJdrQfXxNbD3Oq6XerZZcew2ftuqiyd+KRATg0818Rj1XCeN&#10;XD/qa69eBiXcv5yTn8B+b0jxyLLY4Llp3YuSRHH0449PsQ0uE89FPoZdVyS+ZxEd8EVJ203s1yje&#10;+zwDNMdCGffmSuJNqg7chDWv4L1+h2Pivn4Q/4vpK+QsWEGH+xD/5j/jFfClzN16hp73iSzd+w7W&#10;+rPc/oJ4k89+kOv3nssnlJUHL+knP8n8TbT3i2tcC6tyaPGOnLz2QE5ffSBz527J+NxFGf9oiViL&#10;W1yTsOSH38jpO1/gV38fPqt+zGsy/fFKgAFPXVhlvTU5TJlb+lTOXH8kn8J0v/jyO3n45+dyc+2x&#10;LN95JNd5vfHpV2jNX8rnT3+Qh0++l7uPX8gy615Y+VxOX1ffacryfbnMPhdvfianLqL9nb8ie2YX&#10;pH96XtonT0jzxJy0TS6glZwlZh8u1sNc0eAxyWIOxMB8TCTsysaciZF5hSR4VCKfE+FTBuY7E5n7&#10;SmGO0wzfVV9cUw3MqhqGpevBaiPhr6ElxHjChWPgwDEwwbQm5tta8dWBBZurB5jDxMdXuV/Tbt4P&#10;ogVQf190hzCpBGVsvGb4YFHM88aXUFx4NhY0Mt+L1pfPWtLrhuBxzPv6lPkS48nvrcwpKvsy+Hrg&#10;wvwX0O9hhWY4sxPtafUudLz9eBJ37WFuiDkzYu/L+5mnGUIDMDQrFYO8Hz0qTfDd6hF0EpTKUeZy&#10;xo9I7d7jAQbcPHpMmofxr4MRl3ZNMNfJnKdfWaJybTwZOa446iCFOeaEEuanc/HChO9ugccGZbol&#10;OMsrwTYvOX7x5Ewplj8wz/HH5ELG7+hzmXsJYb0NaHnj+ByW7uR/SxnjffS3uQ3koCkLaIKV2ybk&#10;+IhJdUtIKsw3ySGhrBvG98H8D/8gOldC2c7WlELZwBzJB/HZ8idDrmyEK2+EA3+oLDitAL5bFeC/&#10;4VZyOCYXMN/P/rLKJdJexTw9OZP5rx5p9HEslZLMMSQVwRCLW8ldQy7HwpZADsWkMvSw9IHsBjgl&#10;/cEOK7VS/xVtk+JjftfdhjajeYQ5411838+86hA+0KPMmzFnBw92+PldI/2A+rNRd+tlN7nQ9ooH&#10;hpxdQc4e9AlxhQ2S6PKjKxpg3nECTXgTWqd+cdGvXPDdPLiwjXa2NpBrkW3m0iaZvLf7x8gRR9uO&#10;zjGnyVwlc46FzBk6mAt01KN5Yk44nz6fj149p3kMjRAad44lhT5qYI5N8wTHUaLL+K/nQddNiaZv&#10;qmY3jhKDNjeGayIaRhvjVU9QPJ8r0ULVjgVYcKIbJsx6WtTHOpt9WuG8KW7yIeEVamLeOB0mnFbG&#10;f1jiLFKZx0vCj9mAvs3IXJ56ZmpOX/19Ohw5TTVoLrS9XF9J9PU4rpcYJ+zDzX9mD7peSixMeEdl&#10;t4RVdEk89WKoIn4Z7hFJvEZY7YBsYXkc55HIfnS/ZuXPHEMK7DrBw3XH63oeVdjXVhjYVuW5ePBu&#10;+jX/rupflakpS9Xvlf3CTlm27hcNQ91kgw+ifQxmnWDV4OL7uwUf3CCWhejv1nW8b4fAWbfBErco&#10;E2Q93eZWuOxmeOMv/Fd1s6oN1ny6v920zohfC2JbbFP3oWwvoFXme807/Mqf4I3BynbXma5y3YDu&#10;9J9YYsDzV3+rJQiOB6vUdfSz+hS/E0Ke3W3rbFr9kbUod9b8wPqdao/X+W9egIG/t8Mt74ai64X/&#10;/s8P+H2we13HynGrtlmX/3M+4P+f//Mrm3Lg0FqP6z7M697K8EO46+9gvG+GwOJD1nns76jLgD4Y&#10;rqsez++ElnLu6/l+lfu+8mEBPD8/UPT9qxvZTohyS60nzQXsoXgDr+oxrXrft0LhxtSrHodyXd3X&#10;f2uTORfOR/epvPitEPWlZt/8TjXFr1HPv9mYBe9f19X+WleqsdU2C+hu6U//xX/ZToDvaxtzfK/8&#10;iTbciL5bYwVokwDvDbSdtpH2Hfol8QHqHf5uCMfNMSufX49ZQM/LMQfakuPX96+yrUDsAZ/1t9o3&#10;Av1nWw7nCivWugjWPkCbbrVz3jbe09foC69ststvNuP5zLLf0ud+zf/7ahD9mfIaRX/35rZsuH62&#10;vEt5LwSOy3bfYdkbQVwHITZ5bSfHFZkrv4nMlv/BPPRrwfxmJ3wY/vsmc6tvMH8b4L/hcN8I6nJn&#10;Jkw4S/4lKk/ejymG/cKlt8ODwz0SlFADH/5F+xuNHpjvfx8LD45V9st6zHn/Pt4HCy6Vt6PJt826&#10;f0hED4zm5kNTpbzP3OoG5jXfhysH9MNRRXhPoAe21MgGeO67zNt/EONGg9BIfHa9fJCEbjitAq/n&#10;Unk/nudYWjnPL+XHMGXmyj9Mxls6VX0qyBHM9pX9Bpur4L91zH0xx1fAvamA2JM8NBmw3wh7G/ph&#10;PJ5tPNPs6v/Ms535Yc37G80zJgaWq7kHohxogGEVO+3V5PqtZyzQSo4CnqtOnkPc58J5BoXn4wVd&#10;gncg90tlvynF7XBc5gKLe7mH9vK8Yg6vsA1u3M69jlgzxhapPJfVF8HCc2rdu4JljDGMrnaxs918&#10;faZxr1Y/2WTui3GePsYU5P71woBd3LNL8QfkvmyqZjxDjJKJdTPwb8hgv+YK9cQgFzCxQcm8T68i&#10;T2/NBPf8vcz9oavlu9xaODGMt6gevUg5zz++N5cNw4ZgSo0wpPoDAQ/+jPJ1D4wceKsd9puBrjgF&#10;vXAq/DKZsVgKz5xMNL7Kad2d6FBhclY+G3mmKBd08DvN+asaSyvbUn7shkvlw/TsPP+0KBPLo6he&#10;tbAO32ZKCYy5sA0uBrfS3+r6qmnUz8p6bU0cLzzNqvy3bZ1xKrtTDbHql5VVql42Cz6XB780ah1R&#10;V8oRLTxbcjkHRycsjjGglTGTxo/ZYatF8EoH3sMWLyxVuSHrB3IgKzOE5WbCyCytfM+Y1cw4wMbz&#10;2tqMtppl+T2z7AutMLpn1Vsrt9QctTa4tpHvja1wRca0ubzmwn7z9DyUQ+pYlnN3wN0cygTxZS5q&#10;hKvCYR3wNc1Zq8yxEL5o91OPLXBMzi2nlveVMOwmZdfw9cZ1PumFP2rO3tbh04F6sDC+SGd/Rpif&#10;keM38l5zGVtoiyx+kwnXNFLfJs7fRjtoHakWNh99qYPfFFK/bvZXyvF54O9eGG55M8yc9lGPcDfn&#10;6OVcSqlnTwfH3Yl/M6xS9bhW2jKLc9OcvKoTz2JMov7hymvdMHYnLLmAfqLMVY+5qAXOS12Vsd8C&#10;1vF0owXuo08SC5pPXes4rrhVta686jboS+on7uLYNNZAl6neXHNPK9NXz2vV+qr+29GBXpx6zKXk&#10;dB6QtFa0VozN0v170NtMBZi+Mngrx2om3kG9xn1+8vs20y61tKVqwunLmtPYwX5Uc65c2U472Tg+&#10;O33Crv2R5bmcs2qOc7TN+U+gfkOp/EdJJT7DxDVna5mRDPaTxnmn0EdTiA3QuFQ7/0+cxL+Wd+B5&#10;Tj/yUIdFtHkxjNzHPmvZv482K6gaQWNEf6C+7Gxfcz8XaXvRdo56+g99oo56qYfjNsHhW3j1c302&#10;8JtKjrWU48qBKds4fyv7y2E86+zhu/6jUt+H7ph6r+Q8yjmfMs6rlG37aN9q6rKR/ufnuAab0ADz&#10;/6yV427gXtPAGLWF8WIjY8Ma7qUd3jbp4f9Xl8svLTnV0pZdJYOFaAC5hw4XNElfbo104z3Ul10m&#10;Y8WwKTcMuAgWnFche3IqpNXohQHBgrP4naVcevlf0QHn60gqkS7YrT+5SNrhv00s84XbxAMXrISn&#10;1ia5pdrgkhJDgXhgp2Xw37LUCvyhK2DBZeJK9YgTnpodnSM5cExHQoEUpTilJN0jBSy3xcFi4aO5&#10;/G/JTshDm5sPZ81H04sHdFyOZBpyxJacAye1ounNhK+ii+W5ZyEOyrgjD3ZZiNa4TLLTK2C/Ttip&#10;A7aKD3RCsWTAZ1M43vhY9hGrXszkI44vhpvm4qmch7+yE+brxvNZdcPwXzSlmUlOyYJNZibhBc3x&#10;GmPy0Qm7Ah7SyTGqw4XXwnQtiQVw4mKYc64YdpokNspGTmL0v7FwYHS68cHJ8Foj3s8wYM4lOixZ&#10;InckSURoikRtT4cX85twI8tTJGK7QWK3pXHeeZJNnRjj0AOHWSUhwoZftPpGo22OoF6i8LWOzIf9&#10;wouD+O0W9hNilqQw1ovB5znKHNi3ISQNza9FsiJyxRaWK6ZtVrHz3oQWOCPEJJkRWXDzLDi4Ca6c&#10;wX4t4oQHu1juDs/C+5lXtllMcVBy+FwYZpGineiEKd4IK5w4RxppyzZ4rsYJjJlgkfZm2ZdZL+MZ&#10;FTJhgZlayYVrrZDxnBo5wLN7lNd2s1fq0kukNsMpjcRAt2a46FdO/IVhyvS19fzCtWiK6btGfKDT&#10;yGOd3oLHNDmtM6rETxtVMP5xMoYpIB4uL7yQ4ysUr6FSisKKpTLGI+3JeEwbvDKQWi57rXXkF66Q&#10;Adq3O6FUWmLxio52SmVkiVQy7qqNok/H4mPOOKqZMY5y4AbW605rYBu10hTuk85YYigYgw3Cg3cb&#10;qvFUrpHxFC34PyehgTaUySz8d19yrUxQ9sKIxxO5xng9lN4o04n81uCDC9fgAd0oJzmv02mNci69&#10;SZYsbbJs75YraH+vmLrhwD1yMrEd/gvDNTTJeCre2RzLdHK9HDb6ZTarUw5Tpo3w5pQGdMj1677Q&#10;cRUyrYVjVv3vRBJ66th6GYDbDifiy53WIweS2tgm2v8UPLaNrTJk8UuPuVHajXVo/H1SHeOTVgPc&#10;HY46Yu4hX3ObtMFq2xNbpZlttPC5GfZbn94hFTBXd3Izmv9GcRjqpQB2XWLqEhc632K+K0zzi4N9&#10;WGHK6XDzpMQmMXA+cTDk6PhmiYgnr0d8m+xM6JSdhi7ZFgsXTuE/bwaMN5mY8wRivpM78HMmV1LW&#10;LrEYe/jcil90q2RwbBY7c1AsTzR3Szz7DDcR+5fVK1uTmuUD2is4vYdcJ/3kQGmXzWw/JLlLtsT5&#10;ZWt8K7H2PRKW0cuydglOapUd6Z0SSnuEw5AjYcLhGeiF0wZ5HWLZIBwZzbBtN/My+HBRwrIGZTvr&#10;hWXCiVkebRtmjDsocQ58xgr3BHICJzp43hXsgRMz5iickCTPKH50I4x1R9A2qG4X/a11GD3uKGVM&#10;dhjR/abvJoZ/EP8duDCMNyQTDXDGsGxLgVub9kqEeS8ebuh4WXcD6/0+uVfeSuqWNxK7iOHsgf+O&#10;os/FN5oSChsOgV8H28Zlm3WUeSh4LyXIOiZBvO5wwJOdM+T8nWFu5wB8d0LCSg7Dk9Hq5u2D9U5J&#10;pPtIoITkT8umXFht/mwg32+wAx7tOsycxBzxcbPEt++VYLazifW2wYHDyj+SUBjwNhe5fT0nJIjX&#10;rfxmq+MgeuNDssG2X/6YuU825HCcniMSXTsvkeXHJLriuBjqTklG23kxw3nT2xYYM5yhoCFtmJeY&#10;tnOS1rskFooVJpzTscBz9KKUD8Lf+j6Gt6KJ3LOMp+FpPKOPS3QHHpG9FyWKdU1TN8gHia5zckXq&#10;0Gg2jl6X+vHrUjUBj+W7ruNfSdmeW2LuWpDkzjPkEVyUXPTB6l1aMATbHfsE3eRFeOACHtIXxDZ6&#10;SbKHL+IzeUFyKNGj6JRHYNcj5yV77BJs8DJz0pfFNX6Vfd4Q8/ASTPAyus0l9JuXyZV5Fe3pJ+KB&#10;NReN3CTnLBrFGfjtLNwNzlZ/mDyh8MpWmFkfjERz/DbNrMHXyKcIj2mA6em6jXC+Uphzwf41sQxd&#10;lGLORX1pm059jgfxKrmELwY8T+vn1v06a07Al0+g6zyDVngRX0/4StcZ8jAy17/7Iizq6ovAq7Kq&#10;Thivspwe9GDKHwfgYf2n0K3ChgZ5r8uqqU/30FUJr8Ln2U07F6P/dZ2RSM8i/eoCffwU3o3H+c94&#10;EA37YdlpW+A/4AX65TliED6WPxrxB7efQis+LyGl52Vn9ZLsrLkU8IFOaFzFa28VlnwdH8prktd2&#10;j7ETDKVtDV3GAuO5S5LVcw1N6gN8XuGxlOYTf8ZPljo8eDvg4Vs2pbqym9IGr2xF61mx/xbM9qK4&#10;JmHFcEbVszVQT2UzqzCQzwJMpfrQHfFMUnfwXuPgiljGH0hWP/0HBuycXJMyeL6XfRRN3RQHbZs/&#10;hZZx6j4+4aw7eI3ck7CLPfiDw1rt9LNciuahLJpWP+U7MBUYIEylZWZFag9cg6XQxvPkeIVJduJD&#10;3UTd+mbRd1M64Wq7qPNOtHKdaG39c+iDj+K9PAsjnoUVH0J/Cj9q5thrjsBw4Wd9l55LG5rAujnV&#10;5sE60QU2nFTf6HtSOAU/H78juROfotv9DN0q3IY+Vn0Yb9ZT8CWOzQcz0eKHLXWf/wa931f0PXzF&#10;iT1oZ52Gk485d9jvIDpirj3zHrSXB+7SN58Qq0C8wEfwTn7Te/qJDC6+RA/6lfg5hnJ+n39oVfLY&#10;VgFaQfWeLpm+DTtfkZyZTyXv6AMx04YJ/QvU4aUAGx7Hl3li4RnbJd6Ac5m4qrz3ezR0+DxfeSan&#10;4bzH8MWdX3okZ5afyJmb38rx5W9kGo3ryDliFj6GucIl66k75bJNaJd7PlJdI3pGeHob22w88VB2&#10;XcB7mW0OLX4Fh4R50j5DsODd55RnwyVZrr64WpQTj1//C9wPX2YYW9s8bPjUN3Cwp/QfNNow5SZ4&#10;fPsJ9PJs8/DtH9FD3oedPQhse+9l8ouu/FXmVn+Gx/4Ah8KnmmVDF2D9F57I1OVv5CB8bv8yvs4w&#10;7v23/yLHYHVn7/1dFu7+q3x04zvykH4Hm/xJTt+FjV/7ku+/Jd+x5qz9Xo6svpCD8PCDt9FT38UH&#10;m7Jw90eZv/VC5ldfBn537sHP8tEdWDHL9PUcx3hm9Qd42HO8p7kv0Of66YfD55/h0/1cZi6+pB2e&#10;op2kLL+Q3stPpA5mWXuS84I1tpxVj/DHtJnydHjbMWJZTqCRPoEX9HHut6w3dPkl9fw80Aat9OOh&#10;Re41Sy/Iu/sUjvtMhtEY76O/HWF/c5e+lSNLT2lHtN5LD7knfY5P/Zeyb/mZTMF4p648hVviCX73&#10;Z1n88/+RA5z3/pXnMF58wTmns/f+Kmc552Nw4emL6x7GR1f/JvP3/y4n75I3+tG/ydWn/yGXHv9N&#10;Fu6/lGtf/FWWHv1Arl+48FfU86OfYePf4S/+vcx/9m+yAB9Xf/IbD3+S5Qf4PH/xr3IeZrz3wQ9S&#10;e+lz2U/77L32HX1ItbZfEUuCz/g+mOYk2uPpB+I5+qXkHngo5gP3xTz7SIyU9P33JZNlBUe49mHZ&#10;fXDeYbjvOO0/TD8Y+BhfhqXnMk0/aaSOWth2y/mvub9/DmvV+/9d+jFxEMt/JR5CdbzPZc+Vl9TR&#10;DzJx/Xvy/H4LC4blfvwVft1cB/DjQfr58DnYOtfGJP1tQtuX66D+uN5DNC6I44D9dmu8A3Ep/uP0&#10;Y9ouoOclJqKduIcOni9d3DuVB3dyv2jnWdMJZ66BAZdyL3Vxvy2awhfhEHE19AMXzzbvMe6XB/Dk&#10;noTT7luREp57Gj/j5NnlQ3vvnftcivbflsJRnuGjN8UzuoqO95ZkDdwgpuYGPh/E1HRcEFP7gmR0&#10;nccz44Jk9F8Q6wgxWmzPyfbcvPq471dxfwno9Im1qjuyQtwGfuWn0eXPkIP40DXOlzz2155Snsih&#10;K4+5fr6QM3dfyMmVJ8RRPJKTy4/JRf5EFm9/LQs3Hsupy/e5l9zm+XeTvngPfv4A/fAN4lFWWPc+&#10;+XbXiL14IIcur8KVr8s4ZfrSTTly9Y7Mw2g//uSBfHQVX+mrD2G+d2UKDnzw3Crs9jM0xU/k+urX&#10;8uXDr+X51z/KF1//IHe/eC5rX76UNbjv2qNv5cHjl/KQ1zW47/Vbn8vitXtydumOnKLML63JPHz5&#10;5IWbcuIceuSzy3Lk1FXZf2JJRo8tSv+Rc9IFC64ePyXegaN4m8HGhk6I+r9pLH8e82Z5zBtaYHHp&#10;sNrUKtgU8yMp1cN43BIzWToAC0PLwFyWqZ65LViWqY74feYDTU170EISY+lslcjSDpgYDIrXUCfz&#10;usxFWBrRszBfl11D/KYy0xp8bdERm2G4pjJ0h8zBxhTDFSlZzNckluALBGs0uNEU8151P/p9hKNe&#10;NpiZw7aUotPkP0NhE/lQ6/F4ZDwPu9TPqRUcG/OtqgdRDUc57E/zdTUQq18DC65D9+yBURYxr+Ul&#10;zr9m5KjUjB0T39Bh8SgnHkUPsAcevBePuLEZ8QwyL9s9Sew+vJE5GxO607QqdLCVzEPDIv+Uic8m&#10;x7Mhq0L+CIfdkekhVrNaovOqmQt3o61yksO3VDZloKWLtuLdjH818yib0uG1KUXyfnIB8+mF6LEK&#10;Ayx2u4EYckuZxDL/EsLcehDzJlG2av5z1Eik1SsRNnS6FidarFx5L8KMHsyKt2ehBGXAl2HG25iv&#10;CE0rRiuMlov/1qoF3kjZyrGE2H14fqIvtpXJTgscOs5OyeY99WmvhB2zbTMcOLNS4rNqxICeK9Za&#10;LeF2dF355HGknmN85FR0Ea9Lm8S7O9BEkV+2Fg5M+2fB3guZQ/fUj0g5c5HeLubMWpjzru+Du/ah&#10;S4HhdjPf2MW8c7vqPuDGMFc7cQA5cNc85rXK6/qkqBwNLPWbBzs2lhNLkF9HHG0rc5HM2Xk7xAYD&#10;LSEOwcscXClt6erQOb89+D3CYGvwi6KtCth3VhNaLLhnHozXzfxmKXODJQ3MsdKn1Vs5q7SHXIm7&#10;Agw7m99ko/kwMrdnoG9HlvZKFOeiOvgo+GwkfFZLmpd4B3hvHFwgtmqE74bpi/hMudGO+YihyEc/&#10;DHvIQAek2tp0tmMsYz/0a3sN/1X5rZnvTFxTSW7+syrDcK/7kaonaSLHlso8cSK8IBImEe3F64rr&#10;JpU6jvf1BNh2JudpYc5S/dXTiNFI4lwMXvgtzDm1lNzFHjy00KzZ0KylF7PMzf9jjjfcxTrw33Ta&#10;zMR5pTrR35d0kmcYv1TfAGylF/YFA4NRvRUKnwpBAxxEPtTNVnKiZsHIyI+6kfeb4VpblX8pO4Pn&#10;/cJOX9lIDlWKcjfV0/6zl+9/6W/hu29vgU1tJZ8tr28q790E9+L1LT6/BX97Mwj2t5Vtb2EbbEdf&#10;9fMbW+GAW9gvDPEN2Opbm2GeW7xsx8Pv0YXCEV/fiEaV7amP9Oub4ZKsp1pe9Wde1y6r7nSdbSvf&#10;/rXoMi3vwBTfDlL98bouVRm0stc3WK5FNaO/8mf9repXNbexMuvfcQ7vhRbBidF86nnoMW+hHnl9&#10;Kygf72J46hb2qQxdWSXn8hb195aySOr5NepZ882+zufXYefKItfZ6zpzVc/lAKf95VjeCIJTa/nl&#10;s36n3Ff1v796Pv93rl5YOvXx242sQx29ofUfUhpYTz2cX92svJ51qCvN/6tFPaJVE6ycWXnvO9th&#10;29tUK/xL4byVSb8Of36NenqNun5VOarWkfYNjQEIoV6pjzeCaQM0xcrxlfX/6uetnt6qJ//Vf1vz&#10;82p/Ui6vOuJfeX3AQ1o/a4wAcQeB9qI+A4z41/WCtL9Sd9onWfYa9f4K/UdZuvpT67m8yrb1uzc5&#10;rrfR+r6jJfSX9goifzrt914wXtD0wXf5/C7t8E4o6+/guCl6Tm9vRycdRn/lt6+xnvJi5fLvhbnk&#10;DztcxAPQJ1hPteq/28534fw+Ck10NMu2U/c7qMsIPJ2jyeEbWUwuYLygmc/9kPnzP0QUrhfmNP9X&#10;dAm5fskJHMfyGNhuNDw4gjzBccWyKdEtG5jH/kNMgbzH3PQfeb8xHV4bDeuNIsdvQiXPjxrZmlwm&#10;G+J5viSXMF9VTq7gfPl9HLkImLPdwLJNyTwjKPqc2WHy8azQmCV4rsVHwfvZ5KG48aIrRY/g4/lQ&#10;wfOnAj/n9RLKawi8IDiTHA2Unblw21w0v9nkD7ZUBo5pYxrfWWolLJvcbY4m5s4aiDWqJeaIZwsl&#10;ivexefhR5BPvQ4ngcwjPoXBeY2DD23n+bbPwXMpn3tDBOpSEwlZiaYiH4d6Xyj02roj4pBxyDNvR&#10;HDtaJJTvg1hvC9sNgQ9Hcq9TP+j0vFbJLO4Wu5u4IS3cF9U/2Vg1TA71PvQKnXjSoRPhnhjL/TSJ&#10;ksm9MZfvHZQMDz4XcDv1UjYzJkop6oBb7pIiZVdthyS/biJwj0+rHCGObpL4NLYNA85rQHtYoSyY&#10;PAaU7Fq2AZtTdqueyKolLWo/GMjDbmHskgUHUk5phxllt6MhYeyh8UkJDeSDb4JpNZMrl+dbKhw1&#10;rQH/ihb0tm2wMPZjrUE7S1F/4BKOqRheqHlWS2BauXAo1WYqL9NlTj9aVvhVLjxMOa6pFd0sY8BE&#10;OGtGE7FUfNb4Ort/nU1aWaekG+YMl1LvZ9XIqgev5vv19syi4YRBcxylvYynutBEwibLejQH6wxx&#10;c2g4YV7ZOoaEF6fD5KxwvuLOo+RZxf+XcWipn/FYL/40XTOSyzjU6utkrDaCP/ABqeyFvTEGKGCb&#10;BW0HGDvoeRJLBs9Tn+ACP/zOP0Oe32OBdTJhjY5d0+LcjW91J+Nb4s2c8EkH556PjlSZrR6zg2PJ&#10;oc6LWFYIe1PfZ9UsW3i+W+GPJT1z5BQ+iS75IP870ARzHkVsp4T9epQRcqyaR1mZdSrjkkTyRCQz&#10;lrHAO23sw0S7Gugz0dr2MMJcP1rZDtgx+1P9aw5tYkP3m6hjoPbj7OcQ8WLrGmMPv3fvmpX83v2S&#10;RcxhDuepntcl7M/VhXd2KwxU25NjKh4+CUdXP2/GP5yHg/GOnfG5ap4DrLyPdutEo4z3TTZj8nz6&#10;jLZRee+slMFnXbRhWTvtBLtU7lzGPsrQoZZS76pzdTJezud4XRxDCUVZuYfvPfpb+oOvZybAfpX7&#10;Zus5/VKU1Sqz1T5n5X+Gte7/EXbefXFdaZ5/CbPd9jj07HS3pz02EhICCSRyhqoCqsgUVeQi55yR&#10;EEkEARJICCQkoYAkkpAQCgShbMu2LMupHdptd/dO787LePb7XOydnflj94/zuVW37j333nPPDXW+&#10;z+/3cD3UjNLOp2jHE7TBILk3iJ3jGohuGJYo9tlGHY72Kfj8Sa4fYkjpz0nESSTUHqc/HoetD6Pt&#10;7pdQriMLdSU24C1OSWCbmi86TmMbiI8oOHgWffsMPBXtcynHzr4YeYmpX/3XNV7BwWfVrmt/KKeO&#10;Uvh4GdOq1impbJ2UYq6h/Dr8gOifLni3erErs7fSvlb6g8YnaK5pbeuEao69Gi03x2unfdO5dtL4&#10;f5TMsSfRz+K1X9CG0bRBFDEHMVXwY7anOu5Srqs8+nU+fauY/VEdcBVtW8X1VMl7aRX1lxEHUFE5&#10;ItVlR6Wh9Kg0l1CKB6WxoF/qXL3SiIdLeXqjFCZVSQU8uJkYmM60eulLhhNRxrLweE0qk3b+Lx12&#10;VEuXvUoOct/u5f56knvzEO/6I9y/B7nndvGf4mBElnRG5UgHz4oG/xQ8cuOlISSFnK3kfo0vkmZ4&#10;cWlAqpQEpuG5m0vJkdoY+BnPhCL+V7jgfPlM8y254uI/Txb6YGeoU+xBdqOkM01nXXtAmqRTTw7s&#10;L51nUyxsOcTDLCGesfgeo9GFy8UFwviC0AXDUs3wV2twmiSxX0mhDrix3WDKTv4jxcCKwwJscN80&#10;sUQ6yLmbCMNNlIQwh1jxuLDyrLQEotfleWzm+RkbnIGeFx7M9yifNLgw3Bl+bCYGywKvjvFLpMRT&#10;0M/6460cZIUx2+Cxms83Hm6s9aO/9YmTEJ9oCd1vEj+PULyoY6jfRp0xeDRTD2w4wNvMOuiDg/Fq&#10;3m8Tfw+WdTdJAMV/pwkNb5IEucdJ6K5Y2iBZkv3TJZXnuyPALtmhGZJJ7FU6+5+ENjrWC3brESsx&#10;8Fzr3nix7UPju89GTmD2i/YLJd4sZH+ihO+HRyvrpoTtDZWwPUES4e4vll2BkrIvQjL94Lm+Zknl&#10;s3lXBBw1VtJZP422t3taxcl6qfBjq4dVMnyS0AInSMHeBKnanyKtQRloc/Okh3jhHkuBnEhqlon4&#10;RjhojUxEV8pUTK1MJTTJWBLew/F10mmpoM+USpWlREpjiqXElC8VxAs0E0+mmuGmaNhwVAksuRgd&#10;cDHxByX0v1JDA9wdhXbXVCOt0VVyiHp7bPX4EZfj4ZwJC06TomBiEnhHKgt1SVlIvuTxbpXt7ZBi&#10;YuKqo8phlhXSaqLe6CJpJO9FLQy50t8pFX4OqQ0izoF3pSpi2SoiciXTO0lKYcC1pjKjrgZTheEV&#10;XROINhgGXB9GruzQcq4F9onSGVohveGw6shy6Wdbmht4FMY7HlMtEzDsybhqcvRWo73NQ6tbKGfi&#10;auVKcgf5flvlTHilnKGuS+ZauRxZSy7gRphwg8zCUi9ZWsjpy3UZqBrjWpmNaZIZExrfKPIBh6MF&#10;Di6X4aBymYislxnbQTkBBx6jrnH2byKyyij6+XhIqRxjv4/BbY+iBR4K434Anz1iIl4kslpqI8kB&#10;TLvWW+vRVBeJyw+NdFS9tMR1GL7QNRE10mCul5KgKq71CimjVMB8K9mPMnh0Aec7h+MttRySkrjD&#10;6PsPwoKbJZn6U2IaJYllbJGVYuK4zLH8z+W4vEKqZYd/ubgHEm8I597pVym7g4gNjGoUL4pnNDGD&#10;cWgLYlrlAHUFsy8WPickdEtCIu9DZuK0w4h1hg+HmvmfHMtYUizvgiZi/yLQAcN3/VnmgKUH/W+n&#10;vB/URr6sGtkR2mBw4H1hxHaH898+Cs9mikfEYZbh9+AGPNXaiK8/JLvCu3g3psBkd5tZJraL2MjD&#10;sNdOPHEOGsWDz3vjeoidx8MZfuplw8M5rpep5vJledpij60TTUAvsY4DxGO2yjuw5j1p/XDWUbS/&#10;vbIjRnMM98lO2O27kZ3EbbahD+ggny/+zrF96Hi78O/pIOazQ/4QAh+O7Me7Z4B3d9aheEQrEx5h&#10;zKmf9+AR8qWMw3XHeQ8egbUOyY4Uze8Ld3WO4Ms8Jp6U3WnD6H4HGdsh71vGCcYwJsWN49vLOvtz&#10;JlgGBkwde3OnxMel3s6Txnpe2eOyL/ek+ORNGMU754TszTwunuiA3VNHxCtL55O7N+cULBBNcO4k&#10;TG9KdvP9DynD8i9J5BmGEXtmncID+gx1TTF2iK6YfQgoPks+uiWxNF+R0OppMTddEkvTFYmoukTs&#10;1jUJKzotFvhv3EFysDL2G9J8SaLbZiWpc14cXUuSO3jTGP9NHliVcDRBvvUXJLDxAmPHaH57YaBd&#10;y1I4fA/f5HUpHLlF3kn46xBsEAaceXiRdfBhPnRDLB0wxY5rcNubLIt36Oi6ZHSjAW1bkPDuFdgU&#10;229dwPMXf9whdEtMEw6ip2Sc2tzFWHX3qliPkBf2KBrHUXxxj64xnr1C/uErUjC+KUVTDyV9FG44&#10;vAI3xLt06LqkDCxK69RdaZtmnHoK/89j+BQPbXtBlzBuXnH2vjjHGDsfxX+6bw42fVkSB2HLE7Cz&#10;k2uSNLQssUfYbi/1UVwja+iC0cyhB2tmjL5qEm/kk7cNnWk7OjvNv9rKOH/VaTjNKfIhMu2B9fbA&#10;vA4z/xBas8PXYBGwHs0T2Qkb7oGj1YyTt3ZyA04D47jwHN/rFYlrZTy+8ZLsK7sGA77KuBgsPPsK&#10;WvOz9N2T6NFPofM9Jz7mi4xPnmMM8grXCuw39qx4pV4W/7xl2ZfBejnL4umYE7fUWXkv7Yq8Zyfn&#10;r2NBPLNvMP52R4JKt+gztySs8p7ENW/SF1YkueM2Omv0ZcMP8N5eJG/yAj7aN6QUbt5w+gler09g&#10;6rQ57e0avG0w9bYZmOZ5OO8p5cP3aSe0oWP3xEH75J5GSzyJPvU47ci5sREvEE5/8j50Xayc55TB&#10;DRjzJrl67xklDb5j61+TqM5bsrfzhgR10R7dt8TBuSik3yhXTT9+S8z9V6VImTRMv3HyMVwF/+HJ&#10;B/x2lzylaG/R/RZMkC+X81x1XvNpwtQ4F50LeL5yDpTDd8DV2pW/nEanB/PXXLoNsNja82gETyv7&#10;RZfL9lQXqL7DLbCjFrhM1+UPyQ0LY4PltVPKT6H3Hb2FFzR+0Kc2YcDkRx5bE+eJu1IKOy6egpGP&#10;0Q/PoPk7BzM6C/uYfQoDxR9c+STnvvXcB3hq0+96b9LX8T6nHQqG8XY9jrb5wqdoZT+Dv6je9iH7&#10;86EUMc2fRiN7ify7Mw/EceKWpMK9M+jzGVP3JHnshqFPziOeIf34psQO3EPTR1v2w4Im1qXi4mMp&#10;hl9X0jY9y5/hXfwZmtCPpZf4hXZiF7rn8Stm2g+XbCA2oYjru+PSczkMl2ymLVWzqty2aYYYAOpp&#10;nMHTGFbZRjupzrgdxttGaYX3GjlQL23rdo+wDeXMg3o9XHogw8ufGLrSsdXP5cjSJ+iw4Z2zxEBc&#10;QMMIU84+hsftNJpGrhkH7KmKbdRfQjt8mdzJ1z6VGtqvZQ6tL9x6fFXZ63cyfft7vJq/k3Hq1tza&#10;fUsfyODtFzK28blMb32J5vQbuf3hn2Xjg5/k9sPvZA1uufHR3+Tmkx9k7hEe2Y+/k7MPvpaTd7+S&#10;81s/oDv8ibyz38KH0QmvvpJz8OPpW+Q23UQj/fCVLDz9WpY+/FaWPvgG3vm1LDz6UhYefiHzW6/k&#10;2gN8kWGhM/cp62ip18hlu/G93Ln/Z7m9/g1TvJIpC3y+zPbOrn6BVhlmO4eeefUbtKfPueZgwqfW&#10;xTVxTyq5b3QtvcKHG2/k5a/g2uhQ4cR6/R26CmenLVpgzW1zaFYXn8oI/HZq4yv8eOG3TJc41jk9&#10;vrsv5TQ8+xzzZh5+K+cok/e/khMbaHmZTjyEd67DuR/+ScZh4kOr+FQv0I7w4pPUdRYWrH13YPkV&#10;rBkf7vmnMrQGV934TEbufiSTD/DXRQc8T71X738tc7TztQff0WZ/NPS/Sx/8VWY+/qNc/vgbWf3y&#10;f8jKi79wzj6RsQV8f69/BkvFb5ljqKIP5cD+E0eIr4DtuqY/kdILL+m7H0kz10TRKVjvMbyKT8CF&#10;eQ7knXkMQ0dLTXxD4+lNw2t/aP5TuCwa8BV8ve9+L6M3v0TvDsuHXR9d/ZqYA+IEYOXdeg3Qh4bX&#10;vpPjxAQMLX1GvABtcPsbYiRewY65funnh+mLgzforzdU306bX+G5QJv3Ln0qA8zv4R7ThhdB9Sy+&#10;EsQCtS3hF72k18ITrhM8yi8+4FlAjMx5+DD9vIn5rXxv4Hqoml4jhmaDawctOPeKco4pewTNLffd&#10;IuIsnEe5754kLoZ4q+xR7m/T3KfoH/aji9w35yRx7DY8/K749SxJCM9b/64FCe5bljCeK/48130P&#10;XpVQvkfw3dZJnEk7fiA8+21dizxfuc8e5zk6eoPYmnkpGl7kvnhXWme2uOaJmzp9B1Z9l3sg8TYX&#10;0eufXcfXGl35Ivx77iHa+4do5D+Uc2vP5fStR3Ju5T66+sdyfh098DoxG7eJNbj+VAauPZIjs1z7&#10;0zfl5MW7cnHxsSzg9zy3DBe+toX2Fw3vtftcx/DfeRjs8qbcePSKWAH68tKWjM3Bhulj4/P3Zeji&#10;qgycuyHHLq0S44Bn8+KmXIAlX73zjDzDT+XWo09k7fGnsr71kWxufSyPn72SJ8+/JOcv/fPeY7m7&#10;9Vxurj2R83OrMnlpWc4t3JNZ2PIlGPT0HNuevyNT127LSdj02MVbMnR2WQ4en8V/dwq9yIAUHz4p&#10;tSOzUnt8XnIZM4qpG2K8qpv4um2fO/+cVt7l6nnmottRLSScNwDOtJ/xVhN8KgJ9S1i+6lzwtkVn&#10;GFnSgf5W/WjxWizm3R6+G4a+N4KxQM2Hp1rHWNhxDOOtIYyl+mW14JOMby7sK5hicqGBhHXZ2EZm&#10;DTGe2ZUSAUM1OWokhDHc3eZCeZ//bZ7J6B0Zn1VPR6+UMuLGGOfWMem0SvTAcDbGI9Nr+xlXYhyL&#10;8ap8iquV8ccWtBKNaFIZwyxgXslh2G6n8l7Gc/omyYHMOFTPCTTjk/Bxxry6hvmNGPxu1u9B44B2&#10;2NCtwI9DStBZ5uMzxLFq/mH/dHIRMtay31bBO00VPkFFxINu593dn6C5dIv5z6C+m3h++saRYxHN&#10;L2MqXoyD+EbnSbDy1ohM8WQsw5t4cw9Lnngxvu6bgO7Vjk+vEw1VCnGsZjykg+NkB2MOuyNTGX/P&#10;5r8F/pyWLHGDI+8MhQEzDrInLI3/L0niFpbCGHqWeMfDelnOy5wpXqYM8YvDbzokkf9YdvFn/r5o&#10;J7GtWRLIvu5nrMaL8RujmFzkCi5mP1SDDINP4Zhpfx9nNR5BHG8Wx54H68/mN9rBTF9w1A+hIxmU&#10;LNrZUdPHuCpj5vQpHXtNZewyoQ79SGMf2hK8IGlT1ZMklrXhedmCzqMd3tuBB2Y7eRQPSTL9xgaH&#10;Dc/lvx990TeL/3/0u2D6lI532+D3STVoqGChqj9OYfxNx0KLGxmnYyxVvfsS0BzHVXfisdjHePAw&#10;432ModJf44rajXG5vDZ0MDrWiI7L+nOJUUZA/1Q+GlNCviH6pOY0TGO8L4W+H1yMpzP7oDw2lH0N&#10;zlEfUeKQuU7iuU4iYBHqf2ljHFZjEMwFaH5hBuH0/cgc8kYyFqg5dyNyyOvL/IRCYiNK0bQUo4fJ&#10;Ry8Pa1YOfCC3SXbTtrtzGoil4NpytZKDkniJAupkOVN+j+FHGovmJo5iYWw5Gl1xFBqzYOoI5JrS&#10;fIkRHFeEC31aAQxD9weebOWYEthX9Z0OycXzOrOZ/ox2nmV+vWNb66s5Wl93h1fBRJVzqmbT0ALv&#10;UP3rL/pM5W/8vus/flf9psF/4Zuq41QvX+XAhlaX6Rs70a+6w27dYWQ74Yo74IJu1MNUvysnfVOL&#10;uzJgiq6jHPXn76+z/dfhp7rOm24wOBjwWzvQvLrB4t5jf2G/Wgz+yzzV36rH9C+5fI3jMI5l+3j0&#10;mFRDbBwv89+GZeq+vcG+KDs2NLx83s6RC+d0Rwu6Uwv7wfKqDVZvZ9Wl6jbfoj2MY/hl/5nq8eh8&#10;5b+vu9Gu77NNyutuyrZ/5txa5w70oHuoT4vHL4V98YAZwl+1KAM29kW3Cfs1Cp91nv72395XPTbH&#10;q8tRVK/7K77rvO1cwRk/M2Laf/e277Pm7/01bWCwZvjqL/z3NT6/TjHy++7Uc82+7N7m4Oo3vb1t&#10;jvvn7ev018QFKA99bRfHuIt25diVvW57Wet+8BttrtpsZbiGhzds+E2OV/W5/z/+q37P23pzpvQv&#10;1WzrOr/aQdyBGwz9v/DfX7HMr/Qca1/e7UDTy7Lso8GAPbZ9qd+EB2/HGyTh3QzbheX+hnm/4Rje&#10;3g2b92Cf96DL9iCugWNTX+g3YcZajHzK1PP2XrixD+zXC504dbztlS5v76MedCn/dIC4Avju24wp&#10;v+7JuaL+N/j9LX7XXMGv7bJSjxUOnEjO33T5PeV3OvV3wH8z5PeU3/L5vzPvHV/yBwQ65b1g4ocC&#10;YcLM0/p/G4D3c0iO/PM+4ow8YcLU/YeATGMZ1RL/zj+F2GunvMtY6x/C8Jpg6haRA//NlvdCMogn&#10;Ut+IHMPHWXP57jS7ZAfj/248D9xMxCsZhdzxceh8fy5eVvIBUzxt/1E8iFvaBRPexTNsj63UyPO7&#10;L7Ha4L9uUTzXkirhuxWwaDgx8UVa9LPOO5BYSZ61auN56g3H1by+6rcQ4GQckM9BvH8EO4gV451A&#10;f/eifmW+qhsO535n5n4dDI8N496qOXuV3/o6yRNBCc7gnYNi4z0kqbAHLSrezXyOc3VybyS+hmkg&#10;yx9g6s99NIA4msDsdsPLIaaA5wMllncWC79ZYbs2ShzsOIH7rno1W2HBYal4juTClLnPWoj98WG7&#10;XsyzlA6gkTxBHnZYlW6zkPchisYAxcEYlf+qFlNz+EaxXxbqi0XLGKuMqUYZMJwJlmTmuRfd0C/R&#10;9f2MhTElrim6gnnlfca7j4XllSUlVWtuVmWyaELhk8p2E0qJeaJoGxnPJ55ldmKhMmCQTlhVOkU1&#10;j7YKYufgkJrfwVzIM5BnhZVnsZVniYV3PvVntvOMVX2naogN3erP62fWH+MZDh+EBea1kocXbpUO&#10;t3Ky/1rS4HKaeyON+bZq9K9l6InhWMkV6C3Lh8RR3Mf7wwRaTPWfZj3eI3JbRox3Oc2xmsIzK5ln&#10;bza8ThllOuuklQyI6mPz2B8n2y6pR3fZPUNOj9PEmPEOUMvztbZPMnk3KYJVptAWhq6zA67XdVay&#10;YW6G1pdjKu46Z7BAZdrK75JpmzSOKR0WmgYDTK6FSbad5B3mODGEvEc2nZDyFrg1v6cr2yvjnQee&#10;Gs/7dBztFA9PTao7xj7AQjknCfD41Cq4IxpcV8s281Ytr7OF+lnPRNtHl6s2mHasx0+aelPZl3j4&#10;bQzc0AyzVa4cyXKxleqjA7fnHCi3V76oulsXHFFz5ypPzG3B34d5eizKgpV3psGOk+u0v6nGeYhz&#10;RNux/XzOVz7TLI4rk7bUWIFMLZwrLZrDVt/v7BxXFutkwlG1uHRdLdRddmhKcnV92Lnmqk7l+O26&#10;bOMYPtTw1Qb1cT7BvqiuGIbMsqpJTqAf2mg/zYUcB7dWT+9U2G0S8ROaJ9rVfhY+O8V7DryfayWB&#10;dWysG0PftlCstGGiLs/8RNo+hf3V+AS7bod+ls61kFkLY23A94h9NXTJ7Je2exbnUzm6lhz6QgnM&#10;WWMPtB0LWidoF/yk+exiWnjwNO+WJ4083Zq3W73JbfRr5fe6PQd1RhXxjkU/TqJ9s1vZZjvXQROM&#10;l+PS/uTkPKs3uJU+a64cRhOOrhyWnUEfcbF+OdupoNS0n5L69klpYtrMuWmGAzc3HYcDj0ot/bCJ&#10;vtTMuk1srw7vmRreLauzO6U+F02wo5E8nHVSx72yg/9L3ekN0p9aJ0dT6uSYvUZGnXXSz3+rTmJ1&#10;DiWiXUzGyzYRb1ru66Ow337u34f4T9IR5iTvaq708R+lMxJ9pn+y1B+wSktgMr6w6dIKT20KQa8Z&#10;4oSFZUgdz5Eq1quMypJSWG+RKUtKYL8VtkKpgDGXMK8cTlhGKeW/T1FEtriCnZITaJdciivYIWl7&#10;reI4kCRpvvBGWKZ5Tyy+xXESC4eM8YBzBiRL9H4bHsdxBtO1BMFoDbaagBY4gVy7drGFo5Pl/08U&#10;JSKEEsw6wfDSsHT8nDOMEst+W9imTuP5PxbP8zCW4zA0xQHoigPTydmL1lbrD0oSM4zXHJSAD3Mc&#10;3Bc+6x8jAfvNaHmj0PFGSfA+cuzSNjEsYw6Il2DPKPgv++hrk1BPfJi94+DZMN59JnTJ7D+8OIR5&#10;AXssEuhhQSccI4G7NJ8vPs/7EiSC4zXttUmcd7zRDrZ9aHfhulae5fF+qZLwS9HvB8iL7INHtjdt&#10;sDceBsx+8jnSh7zHrB9Gm4Z5xpIHOAb2GywRHkFi2h0ktj2h8N9I2tsiWYFWyQ1NhP3GiNMvQXI4&#10;19nw4xzORV5AOowY1k7dOQFpkueXgm42Gb/kFLyBndLNuRy0FsswfWhEp2Y4MP8dZ4g3uMh/2FNJ&#10;5KGNK8UDGs9iE7EHkUXSAH+tjyqA9aLHhR93Rblk0FxELlq4bKiL/qTzi/GUrpQj1hr6ZI30WarQ&#10;41YZnszNYcXSGq6MuBAvaJfUROSi20W/6+vAlxov5/ACKQ7MlvwDGVLglyX5vpmStdculbwjVcN1&#10;6yML4NAl0hpTJq2WUjyPYcLMU9/nGvbBtS8N3ptHvcVSHuSSRhN8lG2WHchDKwxf9qMf+5H/ms91&#10;/oXSFgyjDkObHFkmPRFlcGA09Xw+Gl0ux0zlMvZzmU4kNzLHPxJUIJMRlXIxpslguldiGsgF3CgL&#10;1maZj2NeNHzYzDxbOzrhRhkNIddwWJVctjTIueg6mYysIS8w3tChaH/5bRw2fMbSIlNm2LBRWMa0&#10;XabMOq2Viahq9qPJ4MhDYeiKI+ukl/VaWL8qqFTKOYaKqEo83cukGK5cGloj5eHk9I2ol9LwGko1&#10;nt11cPYaKYIDFwVX4rVdJflw6Gy4syOsTLKD6yUnsoU83y3EZhBrB+O1sm4C20pgW7bIJrFFt4o5&#10;mne5MP7XU5dvCHk9wshNRAmFi4aaeW9j3b3BjDOE14lfRIOERDWLxcZ/7BRiq0zERbOOf3izBJmI&#10;0zPDiDmu/bRXUGwrOXpbxc/UyvgKserRB/GCPkRcfAfjImhjQ5tguq2Mk7SKRxCfAxrFnfKeXwOx&#10;lTXyrwFV8n5gHcs2U9rFLRgPZab/Gtwq7zLv/XC0xSby+8J3vdHUavGK7UGzi79WZAf8Fc0uzHmX&#10;5TDv0t3k7oUdxxw0GLBXfBfxkK3w3EN4PZPTN6Vf3oWX/3NII1qANsZz+hgjqpN3QtuIuaTO2CNo&#10;gLvx4IFdRx825u2KGYI/499sHhC3yF5i/5nP1Ns6QmzlKWIv4apoft1hz+/B4d9j+zuS0A+nH5N9&#10;mRNoM6ZguycNLrwn7Shx/HhLw2h9HfDbxAGmI8RKHhNf+O6B/Enxdk2KV/ZJtJz4QrOcF8x3L2Wf&#10;lhzlvmMG+/XJGpcD1OtbcIZy2lhvb65qgE+Lb+l52V9yTrzyp0SZsE/+GaMo9/XJnxb/kgt4lM2I&#10;Z84UeuEJCaq8ICE1MxJePyMxbWh8Gi5JePUFNJ7XeQ+6RMzVnKH9jWydIxfsZYlomRXrwXlJ7bpO&#10;ztHtnJIpvTfR76LFrZvBO3LW8G/OG0Hze+S2NJ5AuwQXLGbM2d63JPHdaIkPL6EjWpTgDnLYHr4J&#10;W70usZ1zaD+XxDEEc+1fEWvnggS0XCMPLIyzke22zuMZfU/y+xnH76Wu/jU8f/HVPXhDwtsX4cjX&#10;xda7wnw47iBckZKPH3AuY9yZR27gNaz6Srjy0A38o5fgZGvSOaO5QGGDZ8jjehx/Ydi0c5DfB69T&#10;z7zYe6+RwxIt8egKelcY73FYEwxPPaTT4J6mnpvw52VJG7wDCyQHLBriotFVKR2/I01wgHb4bQcc&#10;6xD8V0srTK0B3th0/oExf2BOPWifk/MR/RfLdvG5H86g83thf0N870ET1gMza7/wAXzzjuF77RzE&#10;PxuuHtK4IgGVi/D/S3iIXyDXGJ7d2YuM187Ku+Yp2RVxhliFc1w3s/x3m8UT+gLjt7PEQVwTT/sl&#10;8cmB/2Yt4ge+IO5Md2TO4xuOF7T9CjmlOe81a8QJ3sVPZl0cBzcks/OuFA1sSu0JOO/EUzTVaMiG&#10;b0n+8CqcdYP8qvALiuag1RyQqpWtRDer+XarTmp+5LscB7yDYykewZeUdi1kfuVpdNacg7IpWMbY&#10;fbH03hK/5nmJP7KGJzja1f674jgKLx1eh2vcI38z3P8QXB4GnAYjzuzDZ7kPTfTAbUPnlnR0RSwD&#10;S+QsRWsLl84fpj8c4/ye3BD7BP1nYlPyJ7cMv+Vytl3HPnXMvZDD6PkOwqxUX1eP5m4QBtRzFS0f&#10;/EzzALdchLXNoAOn3pIJtG3UoTrWWl3+4jMYLFpt2O9hpl1w4H74Y8/VF1JzGu3yKH1xDC38+Jrk&#10;cC24xvE9h8UUo99TnWztNPrPyzCmay+N3J+99JfD9KHuC+go2WYbjLgS1usixiFrGE/n0Qfk2qTf&#10;wXrq0P2WnXoMA79J3ya/6wQ8m3npg4sw7jWpxeO3lj5UPI3f7Yk7aEPxvJ6FnY7cNHIzO6k3eXRL&#10;4o9uSPIwsRPsW+EUy6iudHLTYNhdcMb+a7BZ+mfv1Q/w9v0U/eI9OCu5oLkm8ogBqOP8tdNG7exz&#10;3wLsi2U76cvtbL8Z/th8ntyytE0Pbd0Po+zh9yPL6pGL/nUZr+MbL2G0X8Bov0YXCOu8/YVMr35O&#10;nt1X6IuZ3kUruwZXZNmGi+h94eV5XLcu2GcRnNp+DG+Bs4/QXMOtp58Z57ic89jG9oevv8SPmRy+&#10;aErPw/nOLKFhhtWqL/OJ1ZcytY6OdwvdKWzz8tZXcF6447Mf5fqDb2Xl8Z9kFS46vwWP3PxKLsGA&#10;Z/j94qMf5eLWD3jOwmYpCw9/kOtPf5Ir97+Fb30qax//SPmz3PvoB7n3/E+yTtn65M/y9LO/yvMv&#10;/87nH2SLz5tf/JvcffV3WfkExqzMmTrWnv5VHj//mzx78T/l6ct/l/sv/pfc+/jvskpZfv5vMv8U&#10;Hkp/nYHzXl35Fl3jVzBzuCNc9Cw61Pnb35Nf9XNZvPMNHrVf410Lg95Et7uORhcd8yy64wsPyN/8&#10;5Ce5/vhHWb7/ndza+l7Wn/4o9578WW5u/lGWH30vS5SFh/gxb3G8HPv5DdoJTj29wXnahAmvfS1j&#10;Ky/hzM/xeH4hFzj2+Wd/kcUP/yZH4ahDK1+iN/4YD3U0xbfQf25+LrMfsK3P/022Xv6dtvmL3Hr6&#10;g6yg/b1JWX7yvVFuPqMtn30tNz/8TlY/+pE25dyv4J+98ScZXftBVHNvP6YeD/hE9HIPHod9Tjyj&#10;/24Q44P/PjEfLmIqnCPcv7j+k+knTuI1Cs89lYYrn+LN/LVxvz394CeZ/fDfZebBX/Du/h6dO+1I&#10;Xxm8QZ9cfGHE4xxWVs69uINrsu0K9wF8ppvof83ENRzk/tyr93FiRn6ZDt/8Qsbvog++jgc2fXv0&#10;NhwebqwsvBe/By1HuLeUw3HLzq5JNcxXfSG6lvCUhm8bed8v4vN9gfvL2XWjqJa2ES6sutq6aVjr&#10;WWJb8KgonSIeakRz7XKPIaYl8zj6b+IicrgvJHKPjTuCB8bAghFf4zi2wv10CQ58U1KPbYqpm1wN&#10;xF1FEYtl7oEBt1+VYJ7fEQfnJKJjTqw8p+MOLYj10LyRw8HeuyQZR67z/F0UZ/ec2DvOS/7AvFSN&#10;35I6NL9NU/fwVLgv3Zcf8cwi3ufETTwrtrhncL+4xv308rqMzeOdvErO3/UXsvXqr7L28if031wv&#10;aHIH5lj34hpa3i1Dg36FWIHL916g431Cjt0Nmbq6Kef5fO4GuX0XHuA7/6GsPPtSlh++lOmFDTl1&#10;bU0u3P6AOIFncgTu23l6UXrOLRv+z8ev3ZMTlFPzazKz8pDr4LksrD0RzfW7+filbD18IY+efCYf&#10;PP9KnlLuP3kpt9afyh3478rGM/IUs+2Fu+iS1/HGvy/nljZk/OJ1OTazKP1TV6Vz7IK0j85I6+hF&#10;/J/PS/WRM1J59KwU9k5KRge51hi7CGNszyevRfa6msWnpM0YSwxnXhBsKAiWpLmAg/nun9fOeCbv&#10;4blwomx4VCZ+zdmNcFw0hPktsDDGWPMaxITGwlStGsZufKPJU5oJv0xnfJZxWXMG7+Yp1XhBwncz&#10;8G7OaCBnX7PEFcB/0ZKqL6MDbYs1Hx9lezlex+S+RQOkY8O+dt7tc/Dk4XtQei1jp22MYXUznjiA&#10;9mIE5qteiOgUWob5rJrQIQosspFxmEZ0IYwjFnUclyrYd1XXBGNV41LejU/b4DT630n8niekavS8&#10;1B6bluI+xoU6GKts6UcvwFgomtQINKkheeQhLMIbKBsGml6+neM3hfFsxqAPwGv9kmoMnnogJlv8&#10;rPBTpm7BSfK7A7HyLuMCHqYM8l6gwaXsYczBGwYcFFsggTH5huY3As7rl4R3ZmI59VWIXyI8mfFy&#10;X8Zo9lkZm4/RHL/JaLpSeOe3y06Tk/8BWbLbhNY3Ep1xuJO8veQMjkWvFQVnjmZ5XYapR5RD9vLZ&#10;x+wwGLIH9XibM9gPO7G2TvGNY3/N7DdjQPsZ7/FmjMbbAhOOQ58VT/tzfFpCcvDWztW20PPdRB+o&#10;lxDlvy7+75WS67e8G69CtNWMT2dW4+2IB7gTv7t0Sip638y6HilsG5byw+Q4OwSrbYOzw4Yza7vF&#10;TjunlXQyTg4XpVhL8SeGt4YVwFnpI6H8ZmasW8dCY6v0vKB1LcIjij4YlQu3zW1HY95t5PRV/W8K&#10;dSe1ojeCP8fXMZ7OWLm9Fm5M37TX4HepY8rUlcA6OjYeB/+Mh81G57ShM8a7mT4fAnMw4b8cz3i5&#10;jfH6yFI0t5QINLQhsN+wnG1WrOsnsW/qCRoNO44mziG2hPFqxh/T0IykMmaXyHhfGJxC6wyHMcfC&#10;ElIZw05lHC+mgGvN2YbuR8ff4btsI4zjDeX4taivqPLmmBL8QAv64Mz8js43HO1ZBKwjHF4Rlkfc&#10;BWP2/uyTN9eqD9eXXxbniW1FcUwxLJeonFrH9Ath0exrLMdr4rjVr1o5yWvvax7bVLx44Yjvw+fc&#10;0cPuRvfpDnt0Ux0tzModNrkLXrcLhkjRz+rdrNrMbR4H09qpjG+b823n4uUz837R8v5nja9qYbc1&#10;vm/uUn76n4vy0zfcKTuV01F28ll58Q5YLbrbN3dua39few9+y76+ZRS0xDBKzQ38f/aR/TRY7w64&#10;pNt/KTqP8tZOjmknxwP7/Ue2YfBjvitPfc3daXhZq5+1HqeRp9YdLkp7/OJj/PoOPUYtqlXV/f2Z&#10;Z8N+lQG/TpuqTln3X8vrO2Dn7Ms/sm09Ls3fq3l6NdevsU3aWxmsanCVX77GOjrf0CRzbKr/1c/G&#10;ssZv6n2tTJ71tPDZ+M666tO8zZC1DpZhnnJm9W7W3L2GhzPb2ua/Wo/WAUNm2e3laZvdyn+VO8Mx&#10;Oe5t/+ltFm3MN+piebb7Gsej6yp3Vg6t+67+zNua3u3+od81N+/bnrBSL+XV/2/9r3HeaCtl70Yx&#10;+pj2Nz0fMHT472v/l/5Xvay1GPyX9vgH5cS67C7OEYzXYL/62R2uyzlVpqu5pd9g3pvU9Sb8V3W8&#10;v4L//oOH8l9dd1tjrDmC3/DkGqG85QXPpfyaOl+j6G9vMd6o/Pc33voZz2nPBL6ju/bOlH/anym/&#10;88uG72qByQbhp8zY5Dv+cF8/O/w3jd+Z8v23/vBcvr99IMWYr7//3s/BZzyfD1D2w4d9s1iWnPKM&#10;hb5DXe8EkT840sVYFXl74brKe9/nefNOcCYlg/y+2WgI0PdS3MLJSxCexxhWAc+TYtbLx9+ZdSg7&#10;ol2MZTGfokx4L7xX+a8XxVML3/cw5rsH7usZTw5gns/uscRrMRbrhrZnN+O+6vfsaatEI0xOXyvF&#10;Rt5g5nkTW+SjBT6sZT9lH999YaaaI9gnhXHBjBY5kI4WhDHkvSm1+OTr/U7vvYzxORrw0KthPnmE&#10;0QkfgBMHs0y4s0UiYcChWW14RrdIWCbPiEx8EKgrmntgDPddvfdauHeacvB04L6p99Aw6g6Bywbz&#10;WyAcN4g61FvBVMg9nd/C2aZ6N5hhxBHUrXVa+Z6KftFW0C1hvKOYuLfHKSvlmRJZDFcuZsqzwAIr&#10;TikbQDuM9pRnQkIZ/JZtaHyQcqEE+FcE+xFZpN4q8F1KtMb1oBu1VqMvhPVZYJdRcODIanwweE5E&#10;8ryJhjXHUK/hfwxntrGMlkTle/CpVPhrUhXPPJ5z6oNhLYVdU1LKef6xH1kUB5pM1TQ64WUuuFZR&#10;y0k417jkwP/y+F7cDuOEjTlhWFa4o2qA1YfXYI/UZWcfM9h/eymxXmw7B36Y03gcj2Q0jyybDDNM&#10;oth4rul+JBNzpTlhrfA9WwVsEj6XUT0i2fodHq4+2vocTK+HS/OMTiW2S3MV57adwqO6T0rgcRVt&#10;cLqaMXx5j0k5GtFyWGw+2yumLcta2PcGjruC52tNH3pV9f7gOBrIuVuM9prnchKs1vC/Zj/S6uG9&#10;1J/I8WnuYTPbV39vO1zPwXtlIu0XT4xZGmxRuWAG7ZXFOS9jm1W6Hw1wTbar+5h3cEoyW2DTtKV6&#10;aGsO2wx4bi5cuqgFPlrHOyrfCxo1z+2kZPNuYHDQJrTCtItJ24W2S6L9k2GmidSrbNRKe2sfCITN&#10;GzFwtKXquB20tfLWbBiostfCNrhyMzpS9tPFecyFBWs+Yt0/nSYqW67h3MBVHey3blt5vXpI51I0&#10;J622t+GVDXdWZm/EBrC+1qGe0Mr2c1jH0AvTP3LZ52z2rYDPVfDT4kbYM8eexfJ5cNli9qe0hXdu&#10;pvmHJnkvRztNWynH122rVjkFJm2nrZUPJ9G+6iWtuacLaKP/Tdh5f8VxpXn/T3h3vOMwnh2f952d&#10;mbVkCRA559x0E7obmtTkKHLTZBBREgogglBAAVsSSoAkULICoJyD49jesdceh5nds3vO/gfP+3kK&#10;2zP70/7wnKqurrp161Z1VfX93O/3KXJz3jnXjnrOBfvRfMmZtHE626o/uPpz2ygrk+V23uty3JQN&#10;Z83T46FsB/UrpC0qew8Z+mkzzDyF68goi3OvnNpGuVYik7qpRjiD7TSPtI15narmOhsGW0Y5yoJV&#10;f52u+2a9TPa9lkOZOnGe1eM7RccC8NtzwMz195fO9a/1y6ftHC1jxpgAE9zXzDuhTduKdtL8y1Wc&#10;r820QR3RwD6aCDf7baFeLRxvPft0M9/F8m7OZ1vlEPy3Rxq4jzVyP2niPa4ht1Wa+H/Vnt8mvfnt&#10;Msh9cXumS3bBhKdy4EP85xrn/9awA19Ze63sggmP2tAS4sWgHE/571b+AwwkFEl3NF684Q5jOogv&#10;RFeoTXojHdIVlinuwHQ8ce2GPrg7tkBcIWiA+R9ST9TEaF7gPGk0FUtraoW0wH8bYMjNPEfaUuB2&#10;/K9wMcZ0c2QuekL8o8PRYUahD/ZLIwet1eCMeZSXG0wE2iXHN0OyPOGhAehtfZLxPk4y9LZxgXwO&#10;QOvrmyKJRLJfEl7S6WiDMySa8bbqrxwRiGd0cDrcNVVCvRIkjG1DNyVKiBe+ycxH+/M9ZUT4migr&#10;w8ixGxsIO1V2G2SWiCCThAXBZ4PgtCEmCWYaxOfg4BQJ8IMBe8Wi+02GddnJSZyFVtkmUZQfT10T&#10;g8g77J0Ch7Xg7cw+vRMl3M8kkX6US30jffQ7PKOJqE3Ug3VjdH0vjtEzQeI2JaEDNouF+qXAvONY&#10;L9EfP+xg9hWWLRm0W3oIHtSBaKRhsmavdEnhXcPkkyFJfuiS2W+ctwmejLbYA29p3zgYcYykeseK&#10;1SdO0ryixbwxAu4bL7kRaeLwN0k+bLooGO4bRL7fEFhvBL7KnGdl8zmccyfHVAYfrg21w/8dnH8n&#10;10wpeX4rZbclX3YkOmSCscUn8tGyMo510gYP5f/lgAUfZjSwA/GV0gufHYjlOovnemNs9zbeO3Yk&#10;V4mL5S74q5tpBzpg5b+DbNOfWMN+KqUtqlI64atb4vAnTqiR/uQa6YHfNkUXSEWQnZzFmfg24+Uc&#10;VQi/xeM5zCk1EUXoVguk2N+BL3SOVIXiOQ0jbkmolG5znWyx1JMruBpNMDw6FDYdUibV3rlSHwj/&#10;DeEaDSqg/Aq4cDn8t1AqiTJ/2DLvcWXEZv8CY5uOcOoWVcHYiHLpiijjd1IuQzGVsiOuWkbgv8qB&#10;Z2xumTY3yoGEepmOa5CDMN2DEZvlWHyDLKS3y8kU8gFb3HIyuUlOmlxyOrVdZpJd6Hg1Z3CjzCS4&#10;ZDq2QaZi62UyDj1/bCP5getkFA47EY0mmOVTiawP+x2LqSNqmYf9EnuiyT3MPncyHYZVb4/mXETV&#10;o+GukcbgaqkNqpIqGHBdTAOabDS9ofWc9zopjmqSIj7nR9RKYYSLXMuNUqDfhdVLcWQjPu8uKYpv&#10;loKEZrEHbCbntxv9b4/kp2yRzAT+k8e0SmqkWyzhLrFGkgs43I3mnnelyGbGZzRJJOVERzRIPJw3&#10;MrhO4tg+JsYtUWh4E5IYJ53QIQmxjN1L6harY5uEwaO9AukXimIsYFIXPs6MlY5pxCNZc/fiF5bM&#10;u2Ey7Dexi3HuneIFs/WE/3pEduGJQw7cBLyc4ak+sd0E28OQNxEbYzvwjXbTx9KGFpj1Y3qN2BAD&#10;26WMdXDj9Wz/jkacBhpgprpsHWWti+k2uO+GxC2GRtjL/Df+uz4Rbkxd36Y+G0xogi2D+DT3GXl6&#10;f08Zb1PW2zE9vFPjy5yk/s/skzp6mIZ4T95BH9MuCbDuln+OZr/JLLOOkCtljDwpI4zBHEY3QB7g&#10;RDiwg1y99h34OPPZjkd13i48xCYIGG8+zBbm62XFDzodr2n7Tvpy9vKeeZjcvQckKHcP+U32sWyM&#10;8eMTaDgOobM8gh/zPrzQ9jL2fVp8ymG7ZQRsWDXA3uiI/fPHJbRoH30P0+iE9+LhvE/8Cb9SWG/Z&#10;fgmoOCh+bOddgi64AI1v+TRlHkSHrDmC95Pb9YSE1Z1i3RnxqTgsgTUzEtbwrsS3nxRTzxk48Axa&#10;4MPocdH7tMzh/3gWTfBpiW45KeHNxyXcdUzi4LLmnnkpHII39S+gR52VMLYJrp2WWPe7kt5zGo3H&#10;vNTDY9vG6LeeWsVzeUliO2CPzTPi5T4hHpQZCFuO6lmQpIHzYhqgX3rrvGSgMUrfeREd4nkjx2Ao&#10;/dD+cOe4bvqchy6LYwvcr/OspA4s4vN7BQ54TmI60ShtmRMzdUnrmxN7/xxM8Jy4xunvh4nlbDlJ&#10;nuIL5JlF5zuyRP7h82hV8UY9cR/dErxo9JLYB+gn7z0l9q0Lkke/ubK6zSMXYNc3YcT0+R8mF/AU&#10;HtGwsVLqmMf6sezPtPWCZI+wbPKGlIxehsktwLoX4bywAXhv51GYGKHzRqBz7IcjbJ97hp7yCbyP&#10;/n6WdcysGvXZARMbOYMe7cRDGYU7jM0/k9GFl+hCbxmMLYf6ObapNgvdVtOceBSS1zd9j6zP0BzR&#10;MF3HcbS/0/KbqDH+i6ILtxzj+j2BP/kJ/rOdZrwBHtHZx8UnR3MHz4tHwZx4Fi+Qy+yC+Fac59pZ&#10;kOCKc/jjwGc74b2DsPH+67xrXyRfH7mRd3E+0dm1TaBdO0AfPxy0Ad7bTNu0HyJX5fQd+DeMcvt5&#10;/JSX0eOS/xU+WAl7qCba4HHalhW7lsgXeQUNGbycqIdb1HO+Sndd41xcgjss4kd8GX9tfJ37uc5g&#10;7AW7yZ278308TK/g+4zX7cA1+pThp7tW8RGH7Q5dlIytS5K+47Jk7L6KtngFz+j3DX1czm5lQJck&#10;fQLd8RT8F81gEyyoevI6eaDxcJ4mvyafG/aRq3af6tng9nDfVniimzq3wpvcR9Dk8X0V19FmpjX7&#10;0QVzLOoDXTeNjysMeNvcc9lJDMEcuw4uS8+R2+jL0QmPkxta1z8Cf0JD3HHiKYwWrbTyY203XfYu&#10;/slnXsCMPoQPwU9hyP2w5f4jsKEjaAQPoZXdfw+WfhvdLxpq2Lrr3cfScPQBHqxw7eFFQscpvI+e&#10;mfU4/gp4s3Jq93toJamrjn/IhAkVjqGBRoPt3I3Gehvt3b/IeArlQ4wt4LyUcYxuyt0MU2riWFtp&#10;r/5j8N+5D2XwJDlf4adFe+D+8Gv1mm6bIffpsWeMZXgmHbRTM8dcu/99aWF8hfJfzcG7hRg+hc52&#10;AQ3puY9g43f5HVDmuafoJx/DaPGXXnyGX/KH8NSP5dLdb+CS6GvhZ+8twSyvfgZr/VzGz6OhPI6m&#10;cvYl3rnwddi85mmtRvvafAbtp57LUy/h+yucY3T08Lm9ix8YjPb0tT/KKTjyiUX2cQMf4uufyZll&#10;ZY9fyXnllnDe2dtfGF7EF558K/P3yFf74GtZJE6tkJ92+Y9y5gHrPf4zut1/lbN3+e4hXBYmuwjz&#10;XHwIw31EPttH38B3v5FbT7+VBy9/kCcf/kWef/SDvPzoe/ngo+/kw4+/lz99+d/y0Rf/JfdYvvQI&#10;vnz7U/S3X8i1Zz/I/T/+t9x5/LXce/4dvPh7uQYnvUC9zsJjNU/ucXjssdWv0Ox+zjF8gQf1Z/DV&#10;Z9K38Ah9Kb7a8MIDl5+jK/4YDe+H+F6/MLjtfpbtXXoi0zDcUzc+J//q53LhJmwalr1652u5e//P&#10;cs+Ib8h/CqPmuJUHX7wFAye0DudufS7zq7QbrHfh1p849j/LlSd/IZfvf8jlp3+Rs7e/lJkrH6F/&#10;fS7bL7yUSdr58J0v5Ric9xxtsvLxf8i9T/9THnzwV7n74ntZ4TivP/iS9vpKVp7Rbk/g3/fRQC9/&#10;Qt1oE+p3+MofDZ/l9jMvpfTIfUlgTI9tFNbL88UO+7WPrUj2BPfIA/ek/BDjS7gP5Y1zv+D+o9w3&#10;i/E+uXu5D/F7bj3+kHEJOj7hoey5Sv5ldNVDp+8z7uIO4xbQoF78QPbd+orfMmNxuP+q9l15sMGE&#10;55/CslW/jm6c5cYx8t125rfBi7fi2z94nDEOjOcZPHWfch8yVgI+zjWrPt6Glz9jIdQjoP00v+dZ&#10;cgHwO9CcyoOMa+g/8wj/aMYDvcfv5iRa9iOaq/cq954bcGH1l2D9o3hDH+S+NspYJxh45jD8ewfP&#10;xcGz3DPPin2E+yZjrVK438UM4l0xdEpyuf/k6/2vF5a7hd//7utSMIKvAr/37O3qsX+V+8IS99UL&#10;Yh/CO4MxWWk8R3VMlp1nuaMf7suz1dk3j1YTH49BPKRHFqVqAi+LKe43k3j5j+l9/ILU7iL39PAZ&#10;ce85K33Tl2T3iRU0ubdkbHZZJk+t4M/8QE6+jy/6wgPZPXNVOsZPs+5J6ZleRNe+IpPnHpCL+xE6&#10;91XGgNzH75mcwbDhfWeXGb/xEE91tL1zy2hwV7k33OH3fJ8g/y9xZOkuGvHr8N9F6Z+ek2Gme05d&#10;lb1nr8mBhZt419/CV/wuecvvybmrd+TK8iO5sfpUlP/egv/evY/299YzWeK7c1duycKV2zJPnL7E&#10;dovLsN/r+KRfhTVfgkFfkvHZRdl26LS0j8J8t+FhtnW/VA/SL9M/JbWjM1I8uE/s7YxBd+G1Vj8s&#10;IdV4vsBwNxSSg68UZgvbCiJ0anyGrQXluRkb6MK/jP5F+vBSNqNVhPWpX3RKDVHbT18GYzPL8Zgt&#10;JudoPn24OfTJZjfCf5skCgYcRz9uKn0Slnw8/WDLWfRlZdaiEYURJpbC0WB5kXkNEg1PjGHbqCz+&#10;F7B9LOtHOfH5gSXb2bejAY1JM96/cL2SNgLGW4TPWgF9LCW9Y1LcM0pO3zHG+pFXawhNbx/ahL4J&#10;+Pd+6dl9RDp3HhY337lpm9Yd01LXPyFVW0alaft+KR+gv6wNrWotHrmVcDO4b2QhuQzz6umLRgtb&#10;7IKt1YinrUI2WavEF2brQ5+3t7mSfvFKCTY58Rsin25iLiwY7hpjx0vIKp7obf1TyANMv4onPs0b&#10;omGvRCDsN9gE/zWXSqyjDibO/rLQ1FrpD7dQrqlMvJIL2Q6+m5wjARY0upSvbHcjU9/UEpgxOl1L&#10;mfglF0lYeqn4sHw9+33b4MSZ9Os7yCvDtuiBvaKt8jb9GevxLfOIssk7EVbqmMU2TnS/eRJC30wQ&#10;+q8A6hlIP1AofnCRmfB6zkdcbhP95W7OB/7cWfThp5Wx/zLyL9bigdmCrgpdbWmHFNT0S2nTdilu&#10;3CZO7X8lcokcznMZvL4cLq/T4sZB+gkHjMiv7ZXsKvS/ZYwNdnLuc+rwBWdahAd4AXmg88g9nEOb&#10;0M7+jDMPyK7jP0ozOlw0ScqZuZYL6S9NpN/dzPWRyj7MLfRVEzqfRn+whX5NZ5tqWYbpx6Q/tJm+&#10;X/S4DvpRtZ9T+a+NvlbVZWl/fzz9/nEsS4b9qqbLxOdkytdQbVRCSRd6XZgqfcVWIk15aiXjH8rw&#10;Tmf7BMpJQs+VQN9/JKwgyN5MTkj0y3DlaPrn4uibS6H/31yJjgt+EO7sot+Q/m/KSiUymE8nTMoR&#10;SrslorgT7rEF5o6+Nw+fq3y4OHqPSGUX1DOauoTBrcOVMTMfCeeNp5wUdFFmjiGZOpmpm2qMk0u6&#10;mcKA2X9SETwjBy9quMsr/4L37x9sRrzytvLINc6rjNdgv+vRjMJc1wL+CHtV/euaDlY1p2vM18jX&#10;CgtUTeffx6sbyI26UfOmwnuZvopf8C8Jnb7Gd6+/o+wX7eRGjWwj9PPrBv+FgW1EY0tdVKP7K9in&#10;ejXrVJntq3DGNd6rzPfHYH3NM/xTGLwVJql5hw1P6B/n9bN+t8Z/OR7KMzTATFVHa+hr2effctqi&#10;IYU9GhpW6qP8ey2XMcf/I59U3bTBrZn+7DO9TvXF+F8ro95AW66DncKaX4f5vumhbVtIvZzwaXya&#10;0RMb3HT9Gv9Vf+afPJ9/1v5ynDr/83LaXDmuwXQ3wnB/5Lqa1/dNb9pqE+vTtspDf6nnx5O29KL+&#10;nuwDDvs/9L4etKEHPJr2U+3vG174dbNM55X7qle0xk/+0JoPeI0xc0y0icGH1+u6yqi5Zjhe5bxv&#10;eOp1QdsoJ4XVaui8xv/Gf9U7WmPNy1vL+LtyYLYG/zWma/rjV96hTFixcbxcW6r9VQ2v6n+V82o9&#10;lAG/zjavsfwXTNUjWs/za3DeNzwZE7CJ/XlThjd19YA7c+3+I7GmA+ZY4L+/9NDt0uX/sM0/8N0r&#10;npTHdm/64CXtw7iETXh9e3Cdw4UNb28vlpGv7q1A1feueTz/VrltENyX/u7fwHo1/ol+3V8Tv/JX&#10;H2lyDPvx2VfDzryDsUXw3CD8JYJLjPh9LAyZPnUNnf9DLLl7I2HDYXhHh7Mv+j41fhdZKOvjyniO&#10;lNNvVUL/VSnjiCrgx6Xyhyg8o+kfVZa8Pr6M50yFEUaOX3ivofnl2eDBs2mjEeVwXtbh+edlQZfL&#10;2CUvxgxtMFWiIWYfbK8a4GBHK9vgzwwLVi/oAPWUyMRDIotgGmh3kyuhBu7bLN4ZjeQpq+UZ20R/&#10;VSP5o2qM2MR4KL9MtB+8R4Sjxw0jggraGevSIt68nwQwZioE1hGaTXm8c2iE5rQY2t9IlgUxH5qD&#10;xiSv3WC40Ux1PqIA1gunDeMevBa8x7AsAv4brfdW7vdR3DfV0z91M9pOwgx7SatiXBPs1MiXy9TC&#10;WJ10xhlZamGM8MssOFQizwX12bexTWadegyjwYRxmWCRWl5GAxpPGG9cufqlbGfsz7DBgGPL0PZW&#10;8NxhjJAZTmqC88ZSRjT7jGLfsTDkFMqzNqKjbMTLtgENaTn+KdWMZ4I5WWHFVt6LNOwuOB4eGFns&#10;K5twuvA2aR6HR6I/1fpTTq6xTP1n8QTWgA+WtaKDhLs64W3qr2HhHSuB40mD82p+DSv1z2X7ErbN&#10;oV75PD91++KWNSaaWQ8Dg485YFbK0uJpHxN1s/C8TmkiGqg/7DIHZpgPT81kuQPGmAML1KllM4yb&#10;55a2lXKygiZyelB2RdsUOVXRZDbBVTmOSvZZyT5y4bQFvHtk8a6Rznupg+e+ej7nwIlza5R1wjw5&#10;DtU+G1pg9u3snDLy1CbwTpvOdyaOTT2Vnd1oP7fsxasZHSrvmCU96Dk5zlzYbxbHmsM5zG1UjTN6&#10;U44xtwP/Y/id6mxzORbNj5vftAePaNheMzlFYJnqFZ1NW2fB/bLq0AVzvs2cU4Mlcr2Y8KpJghnG&#10;1fJOADu30D422sYGV1RvYYN30o6qIc3hnOTD5Z2Umc95Ut9q1daqz7CG6l9zOIfZnGPV42pYqvEh&#10;r0Ov7EJnTX2cMNk8PT+w58w63qM41kzej2xcLzbqYeh3OaZC1ituxS+7cxL/oANS0TXFOUD/3LHX&#10;8Coupg3KOS+NvYelGgZdwn6LaNtStq1oYx22L6M9ijrg3/DZgubd6Gy5vjomYKfsn2O3Ew6ONZXr&#10;PKN6GMbMsbkYp1pOO1Rsg1dPUjfe39poY7TcGVwLZtopTd/hYL35WhZl5/Nel0c4KbeoExbdxbGy&#10;X0cLuuZufKBhsFmUkdtJDmPOfR5tqMw+n/On2u1UuK3m+NXyDa008zauB+W5RVxL6n2t16kNJmxV&#10;dsx1kN9ALhmuyfwtR9l21ODLVt437fz2Uvmfk8bvJptzpD7T6h2u+bQzaDMb58hBO6k+uoS2yuc3&#10;VQjPLiKKYcuaC7iSfVVzPFXUrY5z4m7ZLd1te6SXY+7hvbWjahAP6D4jmpzt4uLe2Mq0i+jLa5Wh&#10;HPgv98GdDtgR/6XGVANMTMCBx/LdMpyx2fB7HrPBgBl7uiO1yoht3Ou7o/MM3a9qgYctlTDhQjTB&#10;6gdNvtewTHhcjnSjEe6Ic4orPEtaEwqkLbHQ8IVuYb49EWbM/5tOtmvh/04TzyR3Yom0EA0xTtkc&#10;AY8Lz5ZqphrF4ZkGY7T5mMXunyYF8M1yxi+VM26pKCBTrL5m2KUJhpkMyzSRw9YsZn+LpPqZJY1I&#10;9YyTDPhwqh++0V4JEuURh/YVzS0cNQyeGgKrDfOBAROh3nHGNCoAbWwgLNYvSaJ8YLO+yRIONzby&#10;8vonSEBAgvgHJohfEPMhKeLtnyi+yoSjrBIWni4BlBXinSDxIWnk5U2DuZoleF0MHBcNb6BVon1S&#10;JQ42G+4F86X8cOquoew3lvUTYakJQVbWSVvjxn7KeU3UO54yEmG9aZIaZpWUINhvCN7UweibQ+xw&#10;ZodYQh3k8GWed4TU4Ex4LtNN6IG9Mww9cIqvBX6sXJz2glXbgs2S4Z9E2yZLNsds9Y6XpPXhaKuj&#10;xBqUIjm0mxPWXIgGuBj+Wx5mxwc5GxZol1zaN502zKJuRXxfHYofeLhdWiOzpCc2l2vDif9zsYyn&#10;Fsg+/ofO8H9thv/yU3bGGPCfbTiDSCf/b1I1utMy8uCW45NcKUO8h3THFEt7DLpc3j2aCXd0iaHt&#10;7YyDpcZVSLcG63dEV+AzXcc4hUbZbiIncAp5bU01XFtFUuFvY1sneuACaeCdpyYMPXoE1yXvOG5l&#10;xPEw3PBCaYQHNxHNkbrPculJgCfHV1EHyg+ulq4QNMFB6IuDyR8cjCY4iHqFM43EEzkMLXsoWnaW&#10;lQU44cBo3WHBdYGUGYSmOQx+HUr9Q4qkIwxP7OhK2ZkAd02uN7ygDyTXyeEUlxxLbZfj5g45Ar89&#10;GFYlM9E1ciYFbW9cJczXJfNpqgV2GTz4aHytTMej/U1vkyPogg/E4CmtkeCSCZjraDT5lsPRB4fV&#10;yI6IanINN5Ij2EWuYLTBcF79PAYr3sl3w1HokiPR/DO/le8GoxplCwy3E6bbFtZIu9WS37cJDbWL&#10;c66ctxHf8WaYrkscUfWSF+GSXNbLDqnHr71OssMaJDeyCV9yt+THtUoO5eTBbfMTuyQnsVtscfDf&#10;qHaYb6ukhbaINapTzKFutPcu9PhoAqJcEhVaK1HUPT4GFhxYQ95flsfTD5DEupY+SU7ulvjYVjHF&#10;d0hGGv9XE3l3Y1/RTINj3eIZVisbI3inpC0CE/GKIXzxi/ZOaCfgu/HKecnlqxw3jBzDkZ30fWig&#10;A47tYJx+j/iZ4cEpPfSDEPBbn8R+fNGGGEu/jbxbhIXcTjDbTUmq9SU3bzS64Mh23pU7DPb7TgJM&#10;N6mfPhG4auqQ4f28KRX/Zwu+0Sb2S3u8Tf1VK+zBeusT+/B6pizK9rIM08dDXt74ATzW8GdmH1r2&#10;7yPaeD9Xb2ny+Zq3ipdpUDzTh2VTxlp4pm7lnZtlZnhwxg7eoUfIoYpXdGofgQbZPoCn7g764kbE&#10;N3uXeNmGGas/IdEFU4wb38c49Enedcd5z51AozmGV85u3lUnGds/St/KKD5++xhrCBuuPSTR1XBU&#10;eLC3clyYrq/BePfTP3gAX7ZpfJmn6fublvWOYbTB4/QpHmSs2jS6XjhxCfleSybhu+iPC/muBN9n&#10;wrNgUtQX2r/yXQnafEL8K94T/5r3JKBmRoLq3pUomGx8x0ny+KL/bZ6RhPbj6FZgsW60tY14QjYe&#10;l5CG9ySwDo/nJjRCbfgxD18yuFzG1kUx9S/Aj+YldfA8OXrP0X88x/vcGakYhrfuvizp/XMSAlv2&#10;qD0q79SdkPUNZySi+ZQkdLFNP9sMLuAnTJ8+bDV955KkbL9AH/aixFFWRM9pcsLOwf3wntyyIIlt&#10;JyS2C33oADrQ7jlR9pu+HU3uzktigwtkDc6jBT0Pl7xh5PMt2LYAOz6LxhemO4X/MgywHhbQhr6y&#10;fv8N+sKXxDoAU+47I1nws1J4Qd1R/Dnpz27e9z4B7xu9KEXw6byBM3hfow3uOUXdFtBNwiPhbfbt&#10;5yhnEX0WfOEousnxJdkC0+0+ssx0hVyG99BPPpCh2fvG/FamqvtV3+dOuFU7jHgLWrJhWNUe+O/Y&#10;yceyb4GcpKfRRcG2OmCQNROaY/Ea/fUXJKrpkCTDZAM4n5uc0xJacYprY458PDN4NR4Wn6yT8k7K&#10;Ua6zOcYpnJJN6H5Dixe4HubFzzkrIaWw45JzsqF4XjaWzotv9XkJqYfRuy5JWgf60v7baHWuSevE&#10;Q3I2L/Pee17Ke+nj3w4D3/a+NOy8Id2HYdfTeJ7CgTun4dszqvO8C+u8Rk7JeTjsojho22rauBk+&#10;2oD+t4G2b9qH3he+2HQIH+Vx+CvXR+PYNWkcx79413W8Id9Hx3qDXLcXJLkXrtG3AJc4b/h6V46v&#10;Svme2+R3XpHNQ9elavgmbP+mZG67auiCLQNcI9vfh+GvoK/FHxl22XDwjlROLUvmyEU0rowHgIlW&#10;T8Nlp/FPncCrmv1XjJD7F+5ZRdTB8t0clzJf1zTezjBbzTnb/t4DysIDmmPsPfsSDaB6IKOthec0&#10;HIKJc/62zT8nNyj5cmH222A8O0+rnvchPPmWUU4zPNJFGcqXe0/hQcvy9nfRh1N+B9O+k0/xI37B&#10;/B34M+scIx/u7BNyk+JBe+K5dBx9LI370dyOcz1Qj6bjT6QSNqt64jo4cj1RwTFp3t1GGHAxx1MA&#10;+67av0KsohWE9fC5nM8NB+DIE8sG+7FvRVM//D76ZMrlvDS/x35mHuGTDb+nLM1/3HwU7nXyBXrj&#10;+xz3I3HBsOuYbzjyiLLuc32uwn4foZuGp518xjocw6nHeEU/Mbxx1et8BAY2ydiHcabjC09kaukF&#10;nrsfyNQlNL6XX+D/iz/y8mcyv/KZXL77DVrYr+Xcyp/kxJVP5OC55zJx9rGMEiOwtp4T8E54oBvu&#10;3nyM83XqoXTR7mVcX+1nPpCO07TZ/Atys6L1vfKBoV89dROeSNkLqzBfuO2lB9/JtfvfyY17aHBv&#10;w3VXvkAXix5x+VNR3+ND19ED83mWOHTxuRy8+AzN76dy/PYXMr30HF0sWla479K9r2GiaGXhovP3&#10;v5TFZ9/KVZjtzSfw1Bffy5MPfpDnH34vL9D6Pv/gG+JrefHoS3nx8lt58slf5dbHP8jFZ1/LwkO0&#10;t+hdL8JEH7H+k0/+XR589Be5/uTfYNQw19VP8En+WE7c/EjOPv+BevyrvEfdDt5UP2Y01Vdpk0XO&#10;0ywayktPZe/1D2US1jtxFaZ5TT2ryXF8/gk6a7xyNS48g6l9iLf1lzDmb+XGwz/LCtO7T2HQlH/3&#10;2fdy+8m3Bse+9ew7uQWLXn3xgxHXYcM3H38n14nFu1/h44y2mnZWL+lpplsX4aKLz+UIbP3ci3+X&#10;C3Dx60+/k3sv/yqrtM3dJ6pvhgdzvNfufi7LtMdd2mPl2b/JpTufyBxsef/SSzzAX0j//Mew2/uS&#10;OHRBQrnfR/IsSN+9LNl77xF3xTZyQ/Imue++Sy7vY4+lgrEPJYf5LfCbLec3WoyPezm/URdjEbpn&#10;H0gP18s2zuee6/Dfqx+RxxhOfe1TY75vDjY7uyojSx/KCOMGRmG3GiPEznPo1WHA/XP49KNX75vj&#10;t8n8du7Vo6w7zriCPayj1+fk5Y9l++mHjFUg7y/XvGqLdWzIAPeFXtXIc13+FAOU2QX3beeZ0aPP&#10;Cphx96x6Duh9g/EoPEeUCXczVqiTddoP34T/Mk4JrlvEs8zJGBvrLritBve5eJ5TabsWxb6H3/Ue&#10;xsvwTLXx3MjczrKt+rwjd8POq4yV4pmr91c+K/NNZ15DvUAye8+I/afogyv3z+O3cJ57Oz7Q2/CR&#10;7jshloGT5FpHXzwMF959gXEpF2XzGLFnUYZnl7kH4sF8Yhlee0/2nX9Efl78wc/eNWLHwasysHdJ&#10;evfCUGeuwXvvo5t/xL1hVYaPXJK+qVMyMXtV3l28B+u9Cy/GK/rCHTl6CQ/pSw/k0ir5uM/fltml&#10;e4wVQX9/AwZ/aEFa4K49+0/Deu+gHV6F116Xw2dvyOnL9+TiynNZvP5YTi+uyk247607Lwzdr/Lf&#10;lVtPGQPxQq7eeCBz51l/aVlmmc5euCknL8J/l+DRc9Rz9qKMHV+U7UfPwpfnZejInHTvm5WW8WPS&#10;PHZMXHvwfx45Rp5b+oq66IOg/8BBf0dW5z5yj+2RKPrN/GHAgfTPBZYr/+2SUPhvdAXaFe0Xo49F&#10;PcxSYL6WGvo3CTPbpMCOTdX4GMKBLXxOqNI8om7YL3n6ilrxN0NvUaf9N7Czwnaxw7AyijrQnKCN&#10;pH/OUgOPqsV7sRitTwn6Wvoj1PM3ib7WtCo0M6xno18qDaZoouws+qbUU9jW0Aez24KOoJ9+E7QY&#10;HWh7uyYZG4YOpA/NAdOGXdOMDZvmmTwJB56Upp183rZXWnYdlMat6BF60Y6wbnnXLvpf0Ky60fvW&#10;qSaS/xcFeE/CfCOdMMhC/qMQkQV4ERWg8XVU0yeNDsqGLtdaha6JPvOYPPlthAMfnnzxTMSHmTHQ&#10;PswHpBWRF4bciin5vPvDcJPIkcgYe98UGKulXEL5TxxkwSfaXApnrTE0RNGOZng5bWFXrTQemRY0&#10;w+YCAn2ulb50cxHl4Bmd7CQfcCk6YcoyUy763Y3KfCMz8PNMh/+iFY7LFM/4LMPv2QcG7RmRjt+R&#10;Gf5rkXfou9gQaUM77DDyBWvO4KCkMiOC6dcPs1RIpK1a4rLrJDG/QZI5fouzmbyyLZKUT5vAq+Py&#10;m8jT12NoffNg+ZaiZsms6ka7AfdtwovbhbaXvsQco092SFp694oL7XVd+4hUwvBLGgalqB4GjG7c&#10;WdtrnM/0qg48jhkfXMr434p2+t7Rm9P+AfmNhudigfa7UV5SI9dbA9cF4w5Uw2uj/zy5mjrUo39i&#10;v2muIab0z7vpg3bTR+siGrfCiod5d0Q308Jn+ui0Py9b+6Jho9ofHwNTjYMFpGxWrdOankqXx7I8&#10;uRyNcBVstoZ+e34XVvqnbUQ6/W8pRZ0SQf9aArwgtYY+3Tp8IOknji/Gg7kA3RqhfYhprK8sNgG+&#10;EEeZmrNXGW4YU/VVVz5sgTtklaFvr+C3x3ElUjdlEAFw2qC8Djyb4BNFMGHqGQnrVd4bzrb+jLVQ&#10;BqzLwophw0yTq/m90pesWt+wArTHLFMf0ETKjS1EM0x5sXCPxKJeWBkeunCsVzfCyDagdWRel+n8&#10;ax4wrXVogdfht7wOLgjLfBV+aXgko+38Jfz1J89n1XWqN/Qb8N9fecJxvTSUI8J+PeBqhE6V+b7K&#10;Pgz2q9/BUdf4r7JfGC8MeI3/orNdD//dgOfzBljkj+sZLBjWqNu9ui4T7TI+vX/QgOX9i3oFw+3e&#10;xn+Yumn9fgojJzAMU/m2zv+0/Fcw3jfglRrKkH/mqsz/kv0a2tUN2jbKLJUfKs9k/zBVZcEGR4Yz&#10;Kp/UMPS31Fu1xeqxrDrqNzbCQT3IWQwPNXyjacfXYcJvehSSO7iU74opr5DyNN+uMlW4Lez1TW+Y&#10;sTJilhk8mjZXTa3O6zL97h/hnRqvwKZ/sZ42WAeLZP5VrSft/zrnQTmv5sY1lhsMmO35XhnpGttd&#10;Y7rKczXWWC7Hx/n4mf9u0PXXdL4G/4VNG+tyvn5mv0b7Ujbn7HXl3Ryfan3/Z8BWuVaUpauv+P/G&#10;f9X7+We/bo5TNdZ/OydwWc7N3xgwbQH/1uPSeIXzoGz3FT1/PzLnv+e/yoB/AQt+hamW+YYHOYC9&#10;MuXX3lzHPrQNDPhVT/bPdfoK163maX4dxquh8/+wntzZPrQd62u8oewXRvsbv2x5i+lbvizbpLyY&#10;suC/r3mhMfZmzAHLX4cRa65g1f2+RT/mr/2sRAZ5gq1GvMH8677wX3+Ysh/e1L6Z8k+U+/+C8uV3&#10;9DX+LgTNbnAx+X3xgqZf+P/Sl67cV/MCqzf0WyEw4XAn46/J8QvXVd77TgJaX/pe/xkW/NuIAjS/&#10;aHbpA11PH+TGxGqiCv5bbuiBVUv8Nh6N3jyzNhGq+/XgGbbRhN9zcgWahEojNtDP6p3KcyvTDdel&#10;Hy5D8/fCcQnvdHLxptSwfd3P/FeZr4a/lfFiGU2GRtjPhvcf23mwng9jZvzgwz6U55eNT4mtAS1w&#10;HfoFNMXM+2azbW4rY7LwWuaZGcx8sJOcAfnkl4MHe2Y18bxm/FA2kYU+JA+ve7YJZ71YNHPqw688&#10;2ODCTsbosK/QXOXB3Fu5v4YWkgOe+2kY7yNRldw/89AQM2bGos8FQrlkEp8T0QQncC9N433I2T6G&#10;xhVWW0L/Jc8I9d9N5fmRBrNVvbCZMUEW5vUZYYFDqtdzci3+FLBSS/1uI1JqGIdUSfmVPMdq8Jit&#10;2U3ZlAPHNDGfuFlzh+6GG47Dk/by/jJl+NuaeU9Kr1f2y/OnYW2snlnf1xg3l8p7WCblZzegF0X/&#10;WdwML2OaTTnKhXOa4WrwKauyUY4trwmmCZuyVG9Fl8wYJJ4jmsc1CX2s+tsaLAumqOOu1DdX2ahN&#10;n1lwadUEqze2hfZJpzzdzgxXjarCV5pxYSb3LkloGiavGzlHGFOYVKd5atF90m7WJlibPqubYW1t&#10;sLv2KdqTY6ZszeGgLM4GL89xcewNo3hCsz/qo3mGrXW8S3TDGXnPzWyDd9IGibS9qZIxXo1TBs8s&#10;7mKcX88BOCEcjv3aYHgZvFOY9R2AzxbKt7oYGwZ/znLDQ3mXUP6b38Y+WVc1s+oRncxzPFbHe1F/&#10;UxPslkiGBaYq39eyaT/N66xjA7QtC2CijvY9aHk5XtpH/a+jYPxR5Yx/hA8m8d4SR/3jeI/SHBPR&#10;+ozm2tCct+loX9X/uMQ9bvgSF8PklVla4YjqEZ7M+3mSBm0dx/GqLtzMucmgHlqXdDhjOvWy1OBP&#10;XcPnWo6hERZOecrHs7XNuT4K+W+Q1wEv5v3I3gaXhbPmdcDBlem27+daGGTdnVw/5D1m31WtE3Bd&#10;GDdtp8y/oA2WymfVkitXLuT74nauT+qqPtDOFpbDeZ2UUQK/LKP8Iv6LqGY3C8aZwrWY2bIXVrsX&#10;fs//jSq9hpkyxiCW47JxXlSHqz7KNt6lUnkP0/8mqtVWJqw+1vnMq++4MuVcPQYiTd8Xdawq65q5&#10;VlS3m0GdUznfOubOwrVp43NeJ/XkOsrjN6z6YSehuZHL4MXlHINy64zN8NxaPG2og3qhp/Jbzqrm&#10;P0jbfjTM++DRcF2u98IOzlU31y/HnEnZDtZ1KuMl8vQY+N+VA8dX3/Vsrudsrn/VyWfSNlp3zU2S&#10;zRiOAt5Ti1qVmcN/eZdt4pps4/fTTZv10mY9rNdBO7TyDtzEu6ObaCtol/9P2Hn2R3Vl+fojTPft&#10;YHs6t28bTBYI5VilUKVSlUpVpRxKOeecMxIIJBBREgJMRkIgEYSQRDDRmGDjgOPY7unpGU/f3537&#10;FdZ91lEzd+6rebF+p07aZ5+9T6r9rP9a7ZlN0pXRKP0Z5PnEhtJhQnDfna5y2empkNGMehlJr5NB&#10;2Nwg3/p73BVyILNBBuzEs+X/TBf8diC+EA1mHow3GwaXLe38bozKQqeZQa7WbDSU2VJrTpcaUxrx&#10;fDOlJSpTOq250mPLl+7YHOlgvoPt1drMGVIJT66OQpPJtIh3VX5IkuTDkXOCPZLhl0CMY81nC0vd&#10;FC0WH4s4WOYJdEtqgIc4xW7xbk+QzO0OSfWFXcJSXZiH30nbMJhqBvsnbY6RxA1RsEr232KV2I0x&#10;YlofJZEblPfGkBcXzusfh2bXYpj+NgXAfXW5L1zW1yphsOAQ5oP8rYbWNzDYJgEh8RIQ6pRN8N71&#10;W6PFN8gu/pjPZrP4rAsT/40mCd8MW+Z4vm+HMo1Fz+uQsE2Uv83JPEzXB/67ySKhm5RJ22C+CbBf&#10;NMew1mg0x/ZQF7wsWRLCPeiH4cPbbWiIlREnitkvXmJps+gg1mHxvOftISnkQ+Y3beMMShbP9hQY&#10;eZIkbnXByR1w4Hg4MNpkP4zzdAfYJREWnERZmcGJkkHZ7m1WcW6ziIvjZfraJZs2z6FOeSFofyPQ&#10;ZtPXJUzzg92S7EN8aLbx+jsln31LsCqWN7O+k/7fy/Vy2FUhE55qGed9P857fJJ39yF8ukbssNqE&#10;Kum2FMOL86WPb49e+G4L3x2VoVwPQWmUlSG1fKc0sKwRa4rIhdEWSLcVDTE6XeW0g7Yq9OkV0o2v&#10;Wjvru/lG6bYRV9pawrRE2i2FcGSvlAenkZs6Xcr5tqnkm6cCa45gn6gS6TDDd8PypC2E2NMRRTIY&#10;VSZDWHdYlfRFVBO7mfsikt9w0q4I4kOHFUoj/LeOaU1ogVQE51F2rpQG5aIPzoH/En9aLaRAqllW&#10;E+BFG59HTGh0zTHca5Yq2WeplAPRxIKOLCWnb4Ucj0Xn6+iQaXubnLPChKM1HjQcOLFBZp0N8OBa&#10;uWhvkHM24mhbquWMoxE+XEvc6Co5GIX+1wL/tTTIqBlNL/x3Nwx1KKxM9sXWy0Ebvh2s09863Rur&#10;OX8rZSgS9svxByLLpI/5PjN5lGGofeZmNNlN0h5dL3XEdi4PqpTS0DopRLfrDa8nZ3eNpLGt19Ro&#10;MOBk2G+Cf5nYfIslblsxPgal+GGUSS7MNTWiXuyBFejUy8mhXSXxwfWSCP/1RLSJI5r/nuH8Rw5v&#10;Els0MangvGbYsslcJzHWJubbxAbvNceQZ4vlodHEGKN+YfDlmLgOcbE+xc44EBzYGc9/5egGCTeR&#10;d8xcL2HRjRIUXSe+pmq0vnwjsv/WWHTAVnIAw2y3m7vEx0Q86GjiN1OPTVHtsNw2xlE6iWfTyZRt&#10;7b0w4B584eGuMb348Q9IAHw1GK4anDggW629MGAsDtZrR2+bMATzVYaL3jaeMTTPTr5jYcDOVfa7&#10;xd7PtzLM19Yr6y0c34omGNMcwb6u3XwPD/EtTqzoWHKsJe6F98KfHUMSkrwXP0a4LeVvghVvJKb0&#10;FtixTxL5heG4W1wshzNvgklvTRwiPt4IsW72o/lF++sZIudvPwZ7TmI9THY7bNc/Ywyf+kOML4xL&#10;dN44Y1qHJMKLzjfvIOMOB/F13I+/+xixzcYkNH8fml/qUHxQTBVHYcETxADcj7bzAPpMcgLnHpKg&#10;IphvxUli/Z3E15w4zl6NDT2GNvgA44hHJARmHFo+ZUxDSieJJ6iMeHKV/xYcEf9S8sGWHpctheiK&#10;C9Hqlp0Wv7Ip4hCiIy6Z5Df7154US8cM+XtnJLLppKR2zOPPPyPRNeh+YcSBle/BjE+IP7+D685K&#10;WPMZCW8jZmT7OQlpZ74DTtyBTrj5tATWHEM7NCNJQzBSuGlc1wWJaDojQbDkwKoZCahEW9yO1qgb&#10;Rth3Bb0wcZd3oGPCnH1ojjsvSAzlxg1cltj+WXSgF8l9Sxzf4UVyoM5JLPOqQbZ2TMMIL4p71zVJ&#10;h3VljhJjd++ClBxcNvS4hbC+jD3zMEG0S2PkiD18k/i4i/AsGOYEzBEmUD2FHhWtYBb7p+2+Jl72&#10;Lzq8bMRr1vH3+mPwL+aLKKvoIFpOti05ck8s1MM9wtg6TM0zdAkN5gIaLWI2nyMP7MQSut0XsgdW&#10;tRtN1+gsOTv5PXgWpnf8DlrOFfgeMZ/hwD2Yjut3oZXcASMbIYbrPpjhFPxhmDH/7qO3pAuu3Hr8&#10;ATqwR8T6hXuoPrpxGvb/HtfAFHnLiOmdcULedU7KmvhJGPAJrt+zXCdoe1PPyQYPfZdLuxfOEgd8&#10;Gn+BedlUdFU2FFxmeon+mBdzw1VxtKAH6yI+cf+ylOwkJ+3+J4YGOLl+Xrwdy1I8SF7YIdjrCBxi&#10;Am459Vi6qVM3PKP71GNpOYH+Dv6bDBuPo+8dcPfS8VswEzSbsMCGCdjvEXJDHoVFws3Th4mLjJXB&#10;akt1fgDu3zYtUU0XxMJ14Rxa4PrBJ4A+TtsBg0bnVzR2j5jeN8Xee5XY4Vckpoe2wCy9qhWm/gOL&#10;kju0LIXUow7G2U4d6+CXuaPEih5Bx0wfNk+hj0W7XM/6+sn7/EbPy/Iq2raS5SX7bkoV2taqCZgR&#10;7d5y6gNiNL+PXli1eMR2nv+cXMFoXemn5jOP4aIaI/aJ9Ci7YbrvEvpuWNMwetce+lTPu2HyDlwZ&#10;ngz/7aDNes6SK5p+7aaMIThlz7kPjd/tcOCK/YsGP22iDM0tXAdbrzhKvFeuPdX9llPvXK7J0inY&#10;L+yn4MBNtLBwv7PPYNbEGceq3oNXn/rQYMTlJx6L5h1O2n1FvIc0/vMzg3kXcv3mj7D/GOd8+L5U&#10;TNIusO9q2Hj+xD1JG4MtccxsbT+W5cGUU2H2GQeJdc7vzH3LkneA+wHtZdEI98yxJzIy9yV5dV9K&#10;J34MPRdfkMv0Q+lFE7kHvfvxRfS3d8j7euc7ObX0Sk4uvyLvLRrVJdXjvpKL9+CyMM25u+hsYasX&#10;39ecu9/KCbY7MP9cRtBJjs0TB3jxC7SWytxeobOEsV1AUw+P23XlEzTaS9J/6RMZuP65DC9+Lvvh&#10;nhO3PiVXLxrgu8R2hqNehNHeePE3ufnsR7n5kPyyK8RLvvoSjeAzGb38oQxhh25+IocW4Jcrn1O3&#10;L4gr+wKG9ZT8pZ+iq32FXhfNLsxXYyRrrOibH6KVffpn9MLEjX70jdz4CKb8/J/hwN/J0qOv5dbj&#10;r+Go38kHn/9Vnn/zN3n25Ht5Cid+9Om/yconf5V5GO/MB9/K7Acw4A+/lwcvYcefEf8ZW3nxZ1n4&#10;8Du59vR7ufaMYzxFD0wdlm5/iWbxz3IXFjtzB13z3Vcy9+QH6vEXOTVPjuEbX8nszW+J7fzPHP9/&#10;y9L9v8n84g9yeeF7cvES65jzG4G7T8CtT6F1PotGd4a2ufb8X2C8aI8//VEev0Kv++pvcg+Gfffl&#10;X+XuJ/8q9z77d7n14i+yRF2ucr7T97+iTT6TieVPZPwW8bXpvyPw2703aFPa/8ydL9F8fiYL9O3D&#10;Z5TBsW4/Iv71438i1jUaZOp9lel12uTS/a/RD38kw+h+6/F/yRy/La4DdyR2eEmCusgZMMh9fOy5&#10;OHff4f3A82HPspSffCEts59LLdd/OT4WlSceSMEU9wvst/wU1zTP2jbKGr7+qezF9tDPu+nHUa69&#10;Pdc/NvjvJNfZkbvfyI75Z+SZvi/jK9/I+PLXMsE1O75A/OmrbI8Pwo4ZvdcfkT8Zf4MLypMfott/&#10;Ait+Sa7qV/gywNlhwYeMa5RnO8/7AXx49s59wv5w8XNPpRefhS7eE134BHVjXaxX9tvCtj38Hp57&#10;KXWTaPB592i+gPrJZWIt4D+DNYzjuzR1W3LhrN59xFGYwAeG50savjXpPBM0xn3ivgWewbPEvScW&#10;w95ltMFzPE/xtdq9KHbM1DtrPFetHbxneYdHY6aWM8TZwK+pi/cD7/+0zmnx8A52tJ6RON7tFp7B&#10;MbyPI7Gwft7puymT96plx7TED05L4hDv+50zkoql7ZymTXkGzj7C/4V84Ofu4hPyPu1wR/pOrRDn&#10;eVmGOb9J+Pk0/h2qGT/Otbjv7C3ZNUUe3cl58v7ekdOzxGqeuy8Xrz6Sc/Dfk7N35PyNJ/gbvJJr&#10;3MuXVvAZYd3B80sw43nZceyy7DyJjvjcDbl++2O5BCc+O3tbzl28JfPXH8ry7eeyfOupLCw8lCeP&#10;P5MnTz6X+w9fysqdp7IMA9a4zwu3nnC82zKzcE/Own5PwYA13+/xudvkEL5BLuErMnJyHmZ9SXad&#10;mpOB45ek7fA5qR19j5jPx3lvatznCclvZxyK8QTVPCYyBuVg7MxWBqNirMlcBF8q6RT/QsY8C9rI&#10;H4rugnHDJMZcMhmryGZ8JYrlscWdMCU4KeMphgZYGXB5H7yMsauSLgn2koslE81sXrOYKS+6WBkX&#10;463ZjeTMI55PDjGfy9BIFrczHohVcdxitDnlyvrgVvilh2fiI5rfwTgpsWopM6GyF463i3GyfrHB&#10;/ZyNA5LcCl/sYBypex8a30PEc2YMsgcdQAf++O3DktdNPMMuxk3aGBvsxH++H21Bdbtkd7G+kzG+&#10;uh7KZDyrhTG2avxKi/l/Avu25rWgDYJvZhJLMrsOHk1coix0zOnEpsys4vub8W5HLr5sxM2MY9w8&#10;ivH9MLRa/J/+TXiC/NHsYTmxnh3Z+Hiiw4ohJ68VJpyQw7d9CdrZGglLr0eTBFNGUxvkKcfKJMbb&#10;KOH8X45IUr00x0f7HJZWjX6aHIepbIP5OPKIEZTDf4hs2QKv3WLJhO+mExM6WdaGu4mD5CbHBgyY&#10;qfLfd00u9Mcw31B4b1A8eYadsiXCJRuZKv/dHEX851hYMmX5cC7biffpZ4Upx8OmGRMKdRZLGHw5&#10;3FVomJV6JtA2ifgKOAvb4J/djMHSFxU9MEv6Ow+NcBH9W85YOG3qqWdsFt2RG+Zqh+VXMHZV3YrW&#10;mjHaGsYaSxjPysIPILmIsigzox6mWolOtaSVMVs4MGYu5HrII45xPv7DMFJ7LtxU+6iolZx53Yxr&#10;DjKmiF6C8VVbfhe6nkHjGs9nHLMAv4ACxhe9rE9jbNTJdeepGmAMl/E1xsjVxyCZMTdlwG720xy6&#10;oWnkkMzifyjj1zbGZq2MO0dzXNWUReVQL3wZlOEqB9a8iOrbkFAMEyhCL5yPrhatrea0U7MVo+HK&#10;J6Z0HoygAA0u17PmCfZwTBdjjspkI2HAqmfzhy1oDFITTMLm7ZBkNMGaE9Gl9WDM3Vq2A56Llpg6&#10;hsEbVPsWzDhfINr4QO4ZtTB+m+G7EfAKP8b8fOHB4bSXxiNMhDH4cf8FwbDDYBlhHDuUciLg0zEc&#10;J57x1p9tcMAH0eFuQZvL9Kfr7PKTd+NZrrlp0byugQeiTTXMYL/KIGFra5W1whvXwovXaixeGNp6&#10;GBf8TTnwG3+3X8L63oCbvqnslN+reVdfx35mnXJdw5T7YvzWZb9cp/yXcjimxk828ui+iwaT4xhl&#10;wFY1L/A/vOOE/WJrNA8xrI9lqzGDV9nv/1gDC1yrv+F065T9olPlty7TdaorNvjvBjitwS1Vtwrn&#10;xlY56ypvXI1bzPab4dtbqPNm6rZJWeYq/9RY2Mp+V/Pean7dVdO4yYZxHNUV/2ytGss0jvUGZaRw&#10;4U3KfeG8HFNjKmv+3zfgsG9uWa2L1sPI60t9f4rpb6NuWke47OvYz6+Zp3Ja1Q6/xf7KfI28vPSN&#10;5sVVJqoxnlX3+9M1aF05jup91fSYynx/St3/4R34JutX9b16jhzTMFinHhPuq8dQre2qKXNV/q31&#10;SaccZcDwae0ntlnV79K3G5Wbsw3bqkb6v+O/q/pt1f/+l+uKdjf0xJuU967y3dUcxKrVpQ4blFPT&#10;Vhz7J+tchgb4Z+tXGb5yXo31rNeQ6n9/6QPLpz/fQqf7a/r0t7DaX2NvbWYd98PPNmr+YGJIr08w&#10;OPAbPrQZrFcZsLLhN305n638hu0q332T3//Isl//p/Gu8CNes3+GwW9/5ZdODt9M+XUgeYNZ9ju/&#10;FPkN47e/2uZBO6wcmN9+lIG9hf02CJ4bqPtQTgCa3sAMdL/k+f27/S443Yj9/D8Z8/wTXFd1vO9E&#10;wHvN5ORl7HSNmXkTcaKjcontTGzoaHTDjJX+ITKb9xgcOZzlUeh6LaXoGUphxOiD2WYd226wovmN&#10;J3dBPDEs7PBfewnzpeh8y2C/Zbzryng/1RD7roKxLvY35pX9VsGJS9E/FPz/sZ8TidvshPEqH7aj&#10;C2YbP3ct77lG8ecd6OuuEf8UuG8Kz7FkYmLwTA7BNB70Nk+tEQ/al3XKdzex7bsJ5eQzY/vMZvFh&#10;uiGl1rCtGTBilvnBiCPwmwlme80TbOXZp/GcTTx/Q71t+NCQ+xfGHJbVLiaesZEF5AHOaWNfvk14&#10;7oeXMM8zOjijGUbMOymLscsctCmUE83UTNk2/HQcfEvZeBfE88x28Q5wVcAUeb6quUrRK8KLnHx7&#10;uao1/ivxnPHDieRZHF0+yPsS7lYP40QbqPlPPZXwrmrV6BKzt1zZLflTq2FOlaPEXGH/Khgfprri&#10;NLZX9usy2C+cC+6r/lDKKW2UrdOUWtheNaysZu9qnl14WyJ6S3up+jqhF4ZxxbGt5q7PVA0rPE/j&#10;5Ubz/rDW7UHHuMrLNJ6t6oGT4aEa91i1p1nwv3z2KW4bN+IQZ8MWlXXltvNdBnPNpKxYvift9XC7&#10;5j1iw/8rtlrz2hLnmnKtlcOGn1MC70U9J+V/Huqa0XwQjoc2GPaW0j4mjlrqQJ2UZybABa0wZs2R&#10;m9WBTpb3ejrbJMF+7XwXxMOTNS+y5ll11R+BMcOXedenUOck2KoLpqjvYQfbWHgvx5Wi2+aclD8n&#10;wPg0XkcC7ag+jE6+XxJYr+tccMEYWGIk28TWU4c69NswOGsFPl/ar5hN/QMo30nZyotTG0YlrgHG&#10;yznHwAdj6FdT6TA632GD/Vv4frZyjblhemntB8lxNmYwXPUJcFZxrpyDl2spl/PO0muEMuINdk5+&#10;4Bq+NWrxLYMzx8MSbbSLk23c9EdiI/GGYfPOBrgvzFdjDttK6XOuQS1DGWS2ft/D1nMwZbFuzslR&#10;h+5c+4pz03jIytwdtJH6ymVjqlEtVOar1wHHT6F/9DpzaP/BWDUGdib9r/raDCzNYLOaHxgeznFV&#10;66ocOQtOnKHa7ZYxmP0450+duT4137Knfgwfvr2w7WExcf3q+eo9ohrrNM7HiN1Mf7kpx4Wp5jlV&#10;64O5qXMC/e/Q+4HvTg/fnU79zuNY6vuahrnpkwTqqtp05dx6DWXBbbUNUunfTKyQ9qlk25r2wzDu&#10;Ub4vBwx9vbLxFK5Lh7YjLL+gibw6zTBgeH0KbZVFe+RynehUY2gnwXeNOOvUV+Noa3urKa9Wv4I0&#10;+kxZtIu29ND2LvwBVD+c0az3F/c+39AVTKs4lzr6pwVr579ZO9s30S+1fIfW8x+uEb/d5txW4j83&#10;Sif/o3qzm6Qvq0G602ulk+/3nfwe5r9Yf3Kl7EiqlFGYr+YE3uFE34t1wnhbYbvtlhzpguN2Yh0w&#10;XbVqcyYxdZNhainoKbOkNob4txFJxG5Olgb8URtDk2B7mTLAtn2U0YVOuNOcIV1s2wUrroMh16MX&#10;1jzBqi3NC3ZLHtNM2Kcb7hu7yYyulxjOwU60rS4Ykl2i4LhWWGligEvy4Y65bJu+3S4uH/gurDeB&#10;/Zw63RglSb5wzvUmsa4JFzsM2A5njV5nlvC1kRLG1H9DhKEBDtkaI4GbzRKwyWRM9bf/xkjmdWoW&#10;v40m8VVj3ndLlPiy/XZfNMBw03c3mOTtNSGylu03s9zHJ1q2s02gsmWOH7EtTvzXRUo4mmPTVnTC&#10;6+HPW2wSvsHCNF7CmIawLHwz6+HWJt94uLPNyGns5H+kKyJFnFhcCHmLlQvDYqMwU0CiRPgnSrhv&#10;Arph9L2hqeIMSzO0vw4/t7jgv8lBqZIUkCxu/MWcW9FGw2vjaCeLD0x9a6zYt8dLAsdyM031c6C1&#10;dkoKbZnINjbaL22zXdK3JqD1ddEnHskOTpLckGS0oGpJxFFOl8LgFLTY5AfeDieGFZfC7htMGVwv&#10;sFS+H/bGV8nhRNikHY2qo1aOJbfIpJsctrGwW2el9MJoOy1oy+NKiLuMLje6gGsoR0r5ZmmC0bbg&#10;o6bWFIlGV5cx7YglFzC+Y50xRcR8hgXHlUsP7Fj5byvrW/Bna44pJGcw+6ElrkH3WxqULgX+xK7G&#10;vFg2Vsb3Vn0Yx4hE2xsKDw7iGg8jFnUkuYkjiqQ1HB1wGPp3eOnOyAoZZH7QXCGtsNymkHxy/cJ2&#10;4b2VWAX7VrJcY0TXsryOZXVhRcyjbQ9AA8+ynvAiGTJRHtx1mN+jJuJAU+4BUzUct06m4K0a0/m0&#10;tZY8wLVyKaVNLie1ygVbjVywVMs1V5tc93QY8aDfi6qUqZhaGY/S2M/o99lvX0yd7KGsPRHEgI6s&#10;kZ7AQhkIK5Nhc7XshhXvYt0grHlHWDkG446GnUdXS6+5UjpY3hnJ76gGgwH3mvD9iG1EB1xJ/cuk&#10;KqSW+7ye+7NasmDL2ZHEgo6ok+zwWkkJqSLmeBkxxouJvV4sVtivLaBCMijDzfYJrHdFNhjxn9Ni&#10;+S8b1SrJJv6bRvLfOgzeS7mxMGdrDP/hY8nXYcHiGHMKr5OoaL7B4L2B8NtgdLxBMOAgMz7xVsYI&#10;YtokBV6bDPt12VrFbW+XJCf/qW3kEINNm+G/QbTFltByGDC5QSjfz9ot/vBe34h2ODBjTVa4rq0X&#10;3kseXhvxoB1ofx0w3XjWOdDMxrEuqku2mGGxcGN/5gPjeyTQTm6lxEHisrEN81vtsGI4r697EB3A&#10;ILpcdLpO2G6Cxn3ugfnCbNnWFz6ruuDN8f3kMyMXr6WbvFywYAf72AeNONIbOJavdQfbUF7iTrS8&#10;IxKUMkqMnN3suxOfStUVD8rbtOWa+F7ZBP/dlrSb72LWw4OVAfvoMXT7NPbL3sc365j4e/fK9iws&#10;kzjNmQfIz7ITY1vOY3vysETk6vceuk0Yb3TxIX6P48MGpy09In55exkvgAXDfoOLDsvWjD2yIX1U&#10;Nmbsla1wY+W/kRWw3/ITEph3hG/uvRJZfQqWd5hcrSPEhz4g4eXHDVZrhtOGlUwxXnHY2G4L+/uz&#10;X0DVSdlaPCkBpVMSXX/eyPUbWX1cwitPwINhwrDd2PZZmBoxgOuOM+47LfbWGbE0nUf/ewp96HuG&#10;Bjio5rQEVJ+UkLYLEt45Y+hzw7vOi6lnGlYLr+2bk6hOxpphosr/bL2wvA70xc2MM9exXSX7lZwX&#10;T8dVSYH/ZvRdIX/rFXL1Mt0JCx6cF8/AHHmHz4qbeefQPJpixrKH4bJ7lyV11zXG/S8xzkzcZtig&#10;k20TmHdxvNTd88SlRd94kNi2ozBh5pX9pu8lLu4RYgLvvyb5WD1j7U0nbht5HOtPEgcY1pc9ep1x&#10;60vw46twMGWUS8TsJU4u23tH5o2yUmGVSbuuUi9YKfV07JiTJJZpXteyQ0twxiVytt5D74SGdx7t&#10;4exT2TVNXk5s53m0v6eJ/fneXca/35ehCx/KLpiYxgXtOf1QOk8QY/e9+4xfk/uXOu2bfiz9x2Gn&#10;sOERNKEDcIOGCdjf2DJxkhckoRO+2jkvkbUXZIt3Ch0wsbyLLhN7fEbWxE0QC/o8Y6gz+OqekfVJ&#10;J4gBfka2FkyjK59G7zsra/MuyVqYsE/JJTE334AX3CafI6x7F6xh15Lk99PegyuS3QnjbriGHnxF&#10;CobQ1I08lNIxtLEHiVt9FP77HoyDerdx3g3H7hncNXlgXuJ3XZHY7rMwiGuGpnU37KPlBJpTGKrG&#10;147pge+z3tV3Hs3vRfpe9WUXxdE1Df+fEfsg/btnSVJ2E8+5/5K4+2bpn2v4CKAP5zoN6JkT/85Z&#10;CcEPILafPhm6Iek7b4iXaR7TGrhuA9yyYQyuOwpfpt0qxun3o8RXPfrIiPnccvKJNMKsyw6hAx5b&#10;lLIjt7DbUgB/zR5BX7d3QYrxJaiAQZVS7xLq3TAFx7j4EbGNH+AbQDxr+q7/MtozdH/9sJzBs4/Q&#10;qD6Djd8m/vNdqTuEvnhkzsiBrDrgntNP0Mi+JA8omj/6WeN/d+MXoD4AnfR9F+3ZNgWDxTehivJL&#10;Jm9J9n54zu459NTkW6Z+ynaLWF4NW66hHtVT5NmGS2vuXdVh93GMpnPPpI3jtEx/hFb4gXg5p3Tu&#10;iQzuj0x0gw2T99AS3zV4d9kBtNRYyQEYP1riInh8Fm3iGV2Q1MO3JAnzHL4tbti4dfiaOEYWxT16&#10;QxK4D7zw3+pj6IW5FjpOoouEwbXAo+q5Jpqpn/LfkSufoKUllvO9H+TCPbSid74ln+63cv7W18Qw&#10;/oK4zqpp/RLNJ+z3/W/IVQvLvEXO2WXyAMMNjzI/ufKFTGBH2ee9u9/B5L6gvD+TcxZ2eYvYzHeJ&#10;hUy5O888YJ9vZAymPPE+sZJhqtNPYbVPiJ38+CvsGzkPs5x9+APxlr+nDl8RYxZtMQxvL0xvdA7O&#10;zPwUxz/Ksc9Q7sx95dXkB178VE5yrJO3Vxny5Q++lxuw1lsv0BA/W2W9i8p7n6Nbfk7c5BdoW198&#10;L3ee/yB3sTsfEd/4U+Iqv/o3efH5f8j9j38kx+0/cQ6fyvgSrPn2ZzL75HtZfPmj3HjyDRz3O7gv&#10;PPgxeXEffQPbhS1jM7DTU+wzvfIpTPUbWXiERvr9V3IcO/XgKzl993P0zt/K8Ztfy0F8L8Zm0C5f&#10;/Zq8yt8x/Rb95A+y8xY5cBeeS9eVJ7LjBue8gg6b/U5Rn0sf/VXuvPwXefA5/Per/yUP0Cjf/vgv&#10;cpP6qC1zLve++FEWX/xAnb6V+RcwaVjxzMf/Kseoy0HKPgrLH6f/jmPTd7+S6zDyex/9KM+++D/y&#10;9NV/yDKMe5H2m4M5n6ONT9z+Wo4sfUne4JcGE808cU+Sp+6Jac+i+PGOiNi1Qkzje+IZw3fkILGe&#10;j3wgOYceoGUnNv+pD6WNc2ybQXeOH0XtaWILwIGr4MAN+FB0zRBffAE+zTGO0n/ji3DY+RcyfJU8&#10;vzNo7M8Se4Fn9Z4rH8vIAppprqP9bH8YDe+xm19yfX5l+C4o1x26+CHsFq0/18gOOHI/18wAZQyy&#10;fCc2xLN+ED48yPXUd+4RfjHc35j6QPSfxT/oLMvP4Ctyhvucc2zlHu/kOaDct5u6dpy8T86B+zyT&#10;FngH4YPDc6SSZ0jR6Bw+G/oc4d6dWCH/9gq5wMlPz7Mhg2esa5hn5CjvJfydnNzjObwnM3ddxzcJ&#10;rW4/7afv9a6LEsDzNaAbXss6a98liYEFm3t4j3fybuYZa+JdGth+RtJ4vno68bPquIBP2LTE6Dr8&#10;s0IGePb2TUt4z2ne/SfF3HtaHLvwz+E9mTu+JKXH8ak6/YDY6zd5xt4gxgbv0wOXpHL/DOx6Dn8Y&#10;WO3MPXS0msf3MbGZH8nImdsyOHXNYL9Hzq7I6flHcvchubcXYLGX78n1G0/l5q2P5crSM5lbeUFc&#10;AK6v2fsyeem+jJ65KV1HZtDgTsvohSX66QNioj+XC1fRBs+9Dze+I9Nzd+QidvnKXVm8+Vjuvk+s&#10;53sv5MGDj2Xl7jPKfSiXlx4Qb/wJ5T+SC9fY/uYjmV58YOh+j11agf0uyr4z12TPySuy68ScjJy7&#10;hn/WFfIMX0D7ekyK+w+jhz0kOV345TMuVgBzK2hXH3lyjDHuFwv70THMyJx2vgXRzRQpH+J3SRdj&#10;WaolYbyF8TY3Uydjd446xndqV03j7MZXoWWsUN0vjIuxqyBvE9+eaG0wXy/6m7QK2eguQn9TAZdq&#10;5huzC5ZHPr5S+FVBK5y5RUJgwL7oPQNKlGM18U0LZ02phhmjAy6EHefx34Bt4yqIBVTPeE4T7LqV&#10;8ZFWdCXN5NZqQO/SQPy6RsZB0fFmtMF+e8aI5XxQCph62/Ctb9jBWKXqKVoYQ9xJ/GvVnKCNrIZd&#10;16LBKOmQAC/xefPayQtIHmTqYWacJAomG53TBI+uRdNUxlg0uqgE4mPGMs5uZjw+Au4blii/DXcb&#10;879n2W/gq78OT5Tfm5IYU0+Vd2LSZJ0V7a89Fx1wMXlcKvjPAMt1laJzKiVWZgE+o8WwxUaJSm4W&#10;UxJ+r+5K4jprrONC1hWyfTE5EUvIs8gYum6P+cXnoflFb8wx1kfCnDmuTywaX0z575/CHPKnkHhZ&#10;x3RzuFN8woj5HOzAP9Yjm6nzenzZfaibjyUTNpCOpjibuNQwZcZn/GyFEuSAVTtLYcAlEoaFJ5ZI&#10;QkaN2GkLS2YNOZyJV51VQ/vUG2bmd3gh3LoIDXcxfU2/2tD2OukbHYOz4COQC3vNY/wzHz1GHpZO&#10;nyYWtpHzuUUSmMYXtkhsLnmBstFde2GX2ejCOWYQxwylL2KzWukbyjb6pQHdFayZa0T1t55S+pix&#10;9WzG3goZUytmrM4wxjY1JmU244nJXLNqr/lvAteshzFcL2OtmsPNzbizhXsiDl7rLmXcsJix8MIB&#10;jjFg3CuGPj2/XaIYY4vk+gyjLmbm48r6iI3JuCdjcXGM/5uUJ2SSFxteYcpGh5vZDvPHvwH/CQsM&#10;2M728SXKhVnnbYXRqla328gXGclv1aZpbGYH7NcKX4jFVK8bzbwJLhHG/RqYwb2Wppo2/KOpi4k6&#10;RcB/o2EQ6s8RgS9FCNey6oFNlBmd1ynBHHN7Lj7PMJFt1C8E/bC5BH1XyRD7D8DKNH6zGjrKdbC0&#10;d5XlrsY6NnSaa2Cha2GS6zA4pME5lfmtRXO7Bu0wPHY1969qOpXzrU41LrTBhOGsRu5e2KdOf8H8&#10;z2GYOtX5N9erlhdbB0dj/pdodleN3yz7xRq46TvwPNjuz9aiS16n+mE48LvUee2qblPraRjMz+CK&#10;up9hylpfs1/45nrV3XI+6yiTY+m6N97VY/8/Bqwa4Nfs18i7S9naRgY33Ki8FE3nFvbbDI/cxPKN&#10;tMmGVZ66Gh9Z2aPyWWWmcNDNrINHGlpUgwmzjuOt5v3NhF/CTdWo+6q9ZsjUj3Mw8v9qXZUd/1fT&#10;ZZhqhd/YpHGaVSesddf6cJ7Mv7XFKz+B0SuvVVb787+X93P6Uu2na6gj9V9ltrB3+K/qfZVha05g&#10;ZdiaL/i1aRxpNT2f1/Zae6vxlVfjUK9u85qLazuvtjX1pb01p7TOv2bx/x3/NWJ2w4p/yXFXtdfK&#10;3jH6QE3jMiv7fc1/X9dB2/InXB+q/VXT/L+Ghpvpaq5fWC19+6bBfsm3uylZfof9nn79Hf36qw2q&#10;TVfmi3+DYVzrm7j2tqgGWBkwvgDYG8z/YjP3C9v8XNdvpnzWayzoX+iU5b9iO43drNvrOmXGyn7f&#10;8kuX320nn++2VPgvdWD5b1j2W/jwb9H5qv3GMJ2HIQemGTmC/8C47x+Dk+XtkGT5Q0CW/N4/E45M&#10;rGfK/GNQtrwThq43PF/WRuST0xdWHEH+X57z70TDh7E/Eofz7WhiRVvz5W3GWzU29DvEU1wTBTfG&#10;H2i9pYCxLPL72kuIKZ0OM86Sdy34P8UVwX5hxDbYr7WcZeWw3Ho4cQX5hgvQE6MZZkx2QxwsmDFf&#10;3d4/sfI/zS+xQvycauW8z1YtOBk/qxSeaUk1jIExlpfWwNhWBTqHUmI5k/fNgX7YSc5gD1rfdHJC&#10;8GwN5VkZkNHK2ILqjatlexK5AtjXh7J82T+Id0YY2t5QnndxPNvDk+G/njqxeonnbPBfdL7edt5d&#10;+P5kd/Js5dnOM9bE8zYMf5wAnqnKf8NgKxa4qGphI4nXYObZaS2BCcJwVZ+qsXetLAuj/hb8hbIb&#10;4V51+/mm6BdLDnqVEuJgoL1NxTywHgf80Up50aUD5HjvkxCe/6obTobjpeCflwITzeB95IWFeavh&#10;tWh+s8pHJa2C2LGwQBss0AJvs8FmnUyTyvVbDW0spvFmdbkN/74E5Ye8++xMU2FryZSXDFdN/fvU&#10;gXYxFjYdzbvTUj1svIPieM9o7tqselgqLFM5q/JEF3Vyw7KUAxtGPZUrWzHV0DopR/Mhe2DJCfg+&#10;rc5TJ5Y58KVKZvsM3s1ZLXDdJv0uG4a1wb9gxWn1fJc2863aOo5edII2oO0KqFcO70LemarDTWI/&#10;D0xNWZ+jAm5ayvuZ83Zzzmm875X9aYyN+NIe3rG9aEU1TvJB3suwz+oxiedbwFEPW+Y8lcl5YYje&#10;ZuIBwyCVA7q1zfkO8ML60mCXHlir6nhTGtkGS6WvNUeEobmFi8ZTl8QWNNOcu4sykzhOCn2eTHsn&#10;Uj8nfZzEcVLrYZMc11KHXphvaBttaaU+ljLOp5bzhtOm0GfplJ3fRr7lnil46SHYK33HdeWG3yoP&#10;TeR6UT8uzcNio80dTJXD67dLLvXNaTqMLxz8shZ9KX2dhiXVoZWtg5U27OdbTMuj/2ijRL5V9FrR&#10;umXCRL0tsFoYfDJ1dvBNpFw+phq+jVn5brPxnZ/XPS5l/cekvHtCStsOSUmHxgbnuwle6m5DW8w5&#10;GEyZOqm+Wjl1OpbaSBvCijUWtcYZz2KaSdumc9+kcX6pbJtC/bNbJtHXElMZy2+blPyOo7Qr2nFl&#10;6K0HDB+BRO0PziWFazOF80pm6qJMB+XFcS0ncH+58AVUbhxPn9g4z0SujZTOg2LhvOL4TtP+S4AP&#10;G/wcPz7NkaF5fuP4NnXUEj+mhm85eH8q2+bRZqV8H5bRRkVtquFFo9yArwXLE/Sa57hu7s+UGmJe&#10;t06ixT9Ezmeubfonk/1zKDerhv8myon51krmek2nTtn4PnqbuL9pu0zaK4P+VR/CZPo0zbj/dTvN&#10;c0POZbhvJvUq4djlnEst90wD/dbEOTTS5vXUv5bj1eKX28C90lzQLq05LdKV2yJ9+W3SxfdyU2ql&#10;NOLD2st/rh35rdKFb2lvKjGf+c82kgUPdpUZWt52R6H0ecqlM4G4uTBbQ9cbl2vM1/L+qAlP+7+E&#10;nedXXFe65v+DO23fttqevre7nYQCAoFEzqmIBVSRCyhyzjmLJCFQRGSUUBaIIBAIZWEly7YkS06S&#10;ruzptns63NV33TtrzT/wzu89tHu+zXzYq05VnbDPPrvO2fX+9vO8UhWQKjVBaH5D1ktDmA3f5wxy&#10;iSbBltKlLzyL3K526eVZ0RuRhR6Y7bWEw4VjCqUzOt9ghhX+KVIekCJFvoloe83ofGMlBfabFpgs&#10;qezb6p+Ib7EZjSHcEvar3sMpMGGLm/o7h5HTNkTCeA13MYnJOVR8nYLQ1gbDXAPFd5O/+GwOEB/H&#10;EPGCbbrx6uEYLL6wUH84rb56O4fBg01G0eWdsOMdm4PEZVOAbHfwF2c48vZNgeLCZ65bQsR5S6hs&#10;4f3GjX7iwL4d4cY7doaLl0eU+HiyT/cI8efVCx4c7BYlIbBg/60h1E/rGyXhsNVgJ7TG29Aaw4SD&#10;XPnehW1cI/Cf5ntYcDjnGwHrjYK9hvNcD/ZKlFDvFDH5p8OAraxrJqewWSI9EyTWC+9nN4tY3NFI&#10;+9kkwScRj+dESYIXJ9Jelp3kDXaNFhPHCFa+Tn3iPOIkgZLoGiMpO8zoruMlmfY1c27JzP9McbbQ&#10;zomS7MZ+dlokeWe8ZLijB2acUQtvLffNlHzPFMnCpyTbM1EKfFO5hunkx82UZu9MtKSFsj+6HA5c&#10;LiNxlXI8EQacUCVHeYaPWvEq5hneHVMqrZR6GHBNGHpd5pw1hxVJJ2OF9nA0wTDcxqBsNMDZhrez&#10;vtZTWkzMRWBM0cN6faonZuzRAiuu8sfv2Tdd6qhfLfPdqgJypNSXnL+e6ZLpniYZHjbJZOxkwzcl&#10;zydTivyypdCLuQuMjxqCOHZwkTT4w3cZI9X75dB/y+Go5CeG5x4wVUmHD7phP9aD9dbBdis9OB6l&#10;0itLan3g1N7olSn1AcVS68v5eKEtZpvdvN8XVCr7A9AB835fEPpfmO1YRKORr/eQd7Ec9i6Qo6Hl&#10;6HvrZNraJPOJrTITQ+7fiGpZjm+Vq9YOmYtqlOnwOjkBl56EAY9SdD8HQ6tkXyBzOIKrZSQcvb83&#10;XN2T3MO++GoHoe+F+7Z75kuHF7mIWW8PfLQnDL/noErOs0TqYcJtwVXSFVojnbDgAY7RZ6pnuZZc&#10;yFVSoTpg/JkL/cslj3ULAyolL6BKMnhN9K+QGN9ydOiw4MBaSYDZJvhUiZXtkli2x3VKbkKv2GM7&#10;JJW6JcO7A/2rJCSgRkwBtRIRUCfRMGAzTDOSEhqKNxXbR4Q2iQluGxLRImHocgPDW8QnqE4CQhsl&#10;HmYbAy+OhlPHm5slybpLkq2dYmE9c3irJEYzP5tjBaAL9ghjPMhnbuzbPbRd3IJaiXuQTwROvC2s&#10;mXmNTYxPW8hPQt7eiA44bKvshAu7RHQa/Nc1DG4c2SPeMRRzp3hFtzEvv1+8rb3EcdrJx9VKTAfd&#10;sAXOmwDzpTjBkJ1ZV/mvs1n5cJ/BcN0sA7DmXuI6cFvY8VZTq3FMl1h4byzcOBKmG9KORmAPWoFO&#10;+TCkhdgR3tIsO8b0MsbuFodw6gnn3co6m6iTQxQ+1FFsx/udifsZHx9mG3ISx+xh/Eu+4MxBuC/5&#10;gFMOyCaO/5EZ9px4QFxTDjIuhhGnHyI2cIR4AhrgHLS+GYwny/F5Lp0Uv6IxcvgOk8N3xPBw9sjn&#10;fc6IuMJ43ezD4pU3YeTx9S7C4zl/As/nUdluHxL/8tMsj4mTjWNnj0lAyZQElcJ+C2G/eZPM1UQ/&#10;nHpEttnJ/Vt0VHaUHkfnOykBlSfwhDknSe3nJKr2BHG+s2JCz+tdOiW+1Wh9G6dlB+uENZ6R2K5Z&#10;icMXMqzpvATVn5XQ5mkJbpoWb/ivwYD5LID1Aho4duNp8gijE2q9JOFNaID6Lhs8z9p1UeJ2XZCY&#10;1osS0XABH5rzElB6TkLrZyS6ZU4Su1T7C19lfVv/En60V8UO582Er2bCOdWTOZXv8vddlbyBFUMj&#10;HLd3gVywMDrlwawf2wsv7JmWZGLgmYd0uwV8gq+S4xQeeHAJTe8SOtQbUjEJ2+S1Fdbadg5d1Uk0&#10;lGNXWecyuRCnxbZ3Bn3tqrRr3J74dBv62/oTdwzf6FxYoG1A/TMX0SDDlQfw0YRNa27ZonHVjsJ/&#10;h1ak7yQ5DpfIfwkD2H3+Pvkg77P80Ch7lBtMP8IHFJ/nOXLFzuCPizat7QT+nmzXy3IfzGz31D3Z&#10;ffqOdJ1AJzX9WIaWyLsKM6gdwgOaNsrumZUorklIzRn8wSfFgWu9KWVCnG2nZavlhPwuZIj/bNPE&#10;rC6QM3padmbDiHMvimvpnLhWLMjmogvikD0rDll8VkyMv+MmeXA/R2dMzs4ptHEnPpM62ra8Hya6&#10;BzbYh+627y5ezfdgEXhDD9/G45Pcr8cewX3RqNJGNZO07wSM+MhNUX9QM9fNzHXJObyMtg02CeOo&#10;gllmoVuL75+VRK6LfXgVLTXbjeG7jC67YpTrMUoeYPYf3cv2f2/n9EPXuM4reDzP4RnOPINdc+Ld&#10;tSQBnYussyxZB2CXR8g3fPiGZB8gL+YB8grDelXXWznIPtlefZHLj92HSZDLd4z8v7Bo9W4un9Tj&#10;rUr24DJaVjjLJJ7UMJl86lE0Dg8/+gk5fmHJsKQWtISd8KXemafox5kjwDyBevpSxzQaXvjvoSVY&#10;2+JzGYYHH5hHjzr3VFqm8FQegeVM3KS9yKV7bI1rTW5f9NDdaIU7mBOwi9JLn+uB//Se/kz2T38t&#10;TUfRC8N1K3nNH7lOXt5lsdOnSybvSu1pNMHwooYLbI/OthOdcQd10z6yf5rjnvtcGuHU9RyrZpIc&#10;ohO3Oe81vKvRO3POVSzvR8O8FzbYzbyCVhiyHquOUs/3DbxXD/TsEdX/3pbk4RuSMHxTEkdgcPuW&#10;8ZhFY00dUkduSxrtmzukvxF+U3y2h/NSv/NdtNEu6rX3Mt66N9bZ3uHLT2Tg4n28YT+B8/4kl+//&#10;hOb3R7mIBnD6kx9k4cEf0PahbUU7OreGJhfue/omLPPuazn9yRs5Cas9eQNefBPP45UX6G/f4Iv8&#10;vVx/DId9+L1ce/h7Oc0xrtxDS/vglaw8gb1+i2fxd+TQfQ6j/AytIXzy0qPfo+l9hXfya5mE6x5c&#10;JNcrv8lDS3giw/tO3P7B0BwfW3kup69/Sz1e4TsLw15+Dg/8Ro7CgYeuPJapW1/J4mM0rLDM5Xsv&#10;YUcv0BO/RtP7Z1l5+krufIXG9/Vf5cWb/5SnL/9D1uCqi4/gnZ+8NLTNF6j/qU9gkp+8NspJePXp&#10;u/hL33kp17/8Ixpicgp/gSb2seqCYb+fw8+p/5k19LVw4bG7X8Opv5YTa9/JyBo+xvfwGL71pfQs&#10;3Jdh2uPA3e+kZe6hlE/dRAOL5zfzDGqnP5c27icDV57CQD9H70qfWVn3ij5z/w25i9ExP8P3+flP&#10;8uAr1Sf/SR7yqu/vPftR7n/5ozx4/kd58T//N+f3E9cAXTVs7tw92DM64BNraKVvf0s7vpBznNvl&#10;T/9g5DR+9PJ/ycPv/hOO/Be5/eIvMv+Q68u6x7m+Q3DWnoUXUkX/yRq7K8lH6Gd7FiRh8I6EDdwU&#10;r55VCePeYxm6Lwnw4DR+46XMN2g8zzwM5jqUcv8ogZfWn7nPvAc86+nn7RfpfxefyJ7553JkVesE&#10;/4bpH79Jm938SvbxWx2/9QP1/RHu/ns5dvN7ObiADp++233xsezT/jD/BZ7Fz+QY62oZRmPefwl2&#10;exFee4Hc0jNwXtbrhwMPaKHv7acvHVh6JntmyW19Bf/qK7Bm5oNoHur+eXTNzIPpnyOfMHNI1Bu+&#10;kzkfXfzuu2DWbdz3G4/egZMq3+WaHSOHAc+rwiN4VxxeJLf6CvdIvU9ek66ZJ8bnJdw/80evi437&#10;V8og912egYlDzIU5ckPi962gz70iobtXxK/zsrg18Txo4hkPz9V7awTsN7JnQcJ49W+/yP0U7S/F&#10;pf6kmLm/xnarpwJzsHphyrsvG3kaLLvneZ1j3seqZHJM9dXIGb7KvZP78OHLzJlZYI4Vz6iBGTz1&#10;F+C+i+RSmJem8UXpP3+b/L6PZOLKp+TjfiFjMNy+E8vSM3lZDpxaxV9Zc+0+kcXrX8p1+vLCNdXi&#10;PpQrcN/Vta/IB/5Mzl59xHwN+PEc+ZpP4blxdIE5VcvMu1nFc2FFDl1YlYn5OzIyvUp+3hWZnL0h&#10;568+QDd8X84t3ZFZmO6NRy9k7dZnsrb2xMgBfOkaWt+ra3LxOsyY5TNLMOgltMZsd3b5noxPXzN0&#10;v4fOoi0+s8wzclG6xi9I+/AZqdt/XMp2j0nJbvL/DpxEA3yaOVSnyHOGJ1ob8SHiWxZiJ+Ew4GBi&#10;fQEwI9+8drS4MFL4rrWBmBUxh7SGA8RZiN/VEhujmGGtEVVohUs1vygxU+IM/vAvH+Kjqj8MhO/6&#10;FMCQiyjFbcwFbBCXzArxzMHfp7zD0CO6JFWJV2Yjfo41FDQ+6TXiDP90TSqFZaEbttehI2WMX8y8&#10;TmIwqhtVdhhaigdhIZod4lBxxNDi6tCSVLNMfZOJ82V2jKPnJd7SSc6xPWhQekbR/x4hlkd8ifXN&#10;1Ceprpc4EzG0GjSVFV2MdzXG20aeFPL6ZjSKKZ3/HsSJQ9MbJdgG/4UDm3LIP5yJ9zP1c4HFOpqJ&#10;p0dmwoDx3wwhV2OglbFNEvFzG3NKNXdiCj6e8bDXJPL+ZopbVJ54ROcbRfmvemc6EB/50JQpDtFo&#10;seCuW6Ky+J9QIuEpLRKUwLFgrztictD6ZvGfIos4exb/BShROcTT+Twqm5y+mXgZ2cQZ5rw1CK1v&#10;ELre0ET+2ySi/bXIB77R+IJGMQ82nv8/SeIVlixbiE/sCEQn7BsnDl4xBjt2Yh8fw7E3haTiG23j&#10;f5AdLTD1Jd7vTVzez1JJnWokNKmeHH8daH/xb8qqgW1WES+vIl7Od0XNzAWAUZY1M2+glXhwq4QX&#10;4+9Ussu4hhbiYHHEqIpaiGWhY1B/6DRKchV6h4puYnzkga5jjkEpfuAF8HfaXDW+YblwzRzaJAcd&#10;cH47x2K/+R2w2W5ilb2SRVzSztyEdOJg6cRwNV6eQ3wwj7hcTu0+Ym/E2Ig9qj7JRoxVdRSpcOcM&#10;jbuhC05lboP67GWwvuYFTKtFKwPzTUbPkVODfqmSuGEpHpDE2xPK+Y9Ff/DNhSXQZ7yJrXlR/ODP&#10;6msZTP+MgkOH5rRLAHqzwExYNToy1VbFEQ/XOHtQEevy+wji3IKyYP38ZkJz2iSC7VR3ZSrq5RzR&#10;9VIC4QzBRfRPXYYjm4x5GmzPey0BWa0U9kPbmGATkTBl37R68bFpzmTYM+0UQPHObEIzVyseybD6&#10;v+/fMw1Nm406Zu/CpxS/yZxu9Gy7YLrwPrjcLz7GC/djWCdsTj/bsGWdkf7SAZ64WdkvTBG+qPpN&#10;5cVvb0ZzuykWJqc6WMo2ZXSqDUVfuhVdpsGS0VxuhDGyjw26H8ovP4YDUvT1Hb5T/a3m8lXm+84m&#10;tqX8zIaV/25wgFU6wPkc2BfHXPeOhsFxDPWH/pWzalSVsyn7pf6wafV/Vm2vFmW9hgezo3ow241i&#10;5OHlfIzv4JEbNq8zYGXDuq5qa5W1vkVb/MzGlY8rA9Zj6THX2a9qSpWfpsF3UynKedmGzzYol3XO&#10;hPlx3rTPW7TZW9RNtbf6nep933HE19mJfTjBkdnvO/BHg7E66nHhxloHro3WRbXB/+C8LBv147t3&#10;9Dy2ouGlKNP9583UnfPRZf1MOa5y3V+7ZqM1thufbXBUL+ps2tNuMF5dRxmw4TntkvV3DrzuQa38&#10;+h/FiWvpRN24zuvMmnbYroXr4KJexzDa7bq+MuB1RvzeNo61NZPryrl8TD/7CE3uR1ybjeyHz/5/&#10;/NfQdHPt/1l5P3MKjDkGXAe9Fu8o1zX4L/7M9DfVOWv9fs53/AsH1tc2pWjuXy3vUt7jerznnIL3&#10;tvZXrifX5teU37L8Adfhfcpvtln5jBzVLspzOdZ2rpNyXicKrxt4/ys+/++8vsv7Xzmvv1d/5w2w&#10;3F+60kYwYPWB/sgXba5fjvwrfNb4nu9+tZO23IFvsxtsd2c6DBiNL6+/9bDL+97k8PXNNcp7bja0&#10;wKr/hQt7pcJ/qZ9PgnzknygOQUnkNCuXzb6F8qFHNiVLNqFZcQwqxAMCra9vNnpenl3c3x0oG4nP&#10;fxCawfMLzkws/3ehmUaeX/V5/jAwUz4MyCCvgZ0cvjnkKyMXcEQOHhdW+a1/knwYnC4OsOHNEeiD&#10;I9D2hqMtNpUQUyslzlXNnCX1dIbdxuHFF4MWw1zKPKcy8tpXiPffiy77MhbwT+FZksa8IRvzxuLQ&#10;AMeXMu+J504a8UIdJzBfyoV5SP4s+6aivU1j3grFM4W5YolwXmv1euEZFZjSwH6auP9yX+ZZ7p/B&#10;88OOnpfXQLTCaTC5iHSWWdfEqwl27J1ajy8ZWhHum/7wYV/us/7Mt9F7rxY/PB38GBsFMvbw4Z4e&#10;BONVDqy+zREwzhBYr2qI9TWmgHFFXg8MFL0fvDbS3iWx+X2wPZ4rxego4T9J1CEW1hqS08E8Ijxp&#10;q+GCcCrlv3ElnbBdnoXMtUvheZlRgd6zCh0hms3MYvLXF8FPeR4l8ZzTnMHqVxzH80vZoh0WmYnO&#10;Uvml6odV32mu4JjwSEvdMPyXOX8w33jqptpa1SmmwagTYWlxjAVjKGZYXDz1SWa7TLTBOcqeWU+Z&#10;tRUGrLlLlY0m86zVHLmqpwxDsxhYxHly/ATOTddNrcH7mH2kUvcsGKS9Dr5LnQvrj5AndUhKW8jR&#10;wVi0AI5WwLM3n+9zqpmj1TBGu/HMrWCeYutJKdo1ZfgtJ1WTt4GxneY1NnID1w1KVD4sNZv24jw1&#10;F7H68qaU8cznGOrZm9uMHrl1GAYPY+V8NUdyACwzup5xLSwxuxmfX85VuXmKajJbR+DNuxiDqE5a&#10;eS3tBSePLYeZwmqT6seltvsk5wKn49rE0eaJ7CeZNtHjZ3A9curISdw0IfmUbD1v6pLN9chkDKKe&#10;xOb6XonV+XDsI7IUvWwhPsHst6rjuJQyRy2/hnrTFtr+6net44FY9m3R64mu1gz3i+a4JjimCW6p&#10;eZjVd7uMa1hGXcvqyctbQw4U2Hku52unTdMYw6TCJ230g1jGWAloo23t5L+laE5c5eXK5VMZQ9np&#10;W6m0oZG7An1pVBOezKwf10wdmliHtrPTthnKtBmvpMAqY9E9h9JnwxjX5dA3CjompKSdHMHNI5IN&#10;G1XflWSKcnAr1yGNfpbdhF85xU4bpdK/Eugz6pscn7OH+Q7D5HM5Tv8gP7HOe2Afdq5VVvs4/VO5&#10;Lrl/2cZaAXPm3JLo24mN+EU3jsCHaVP6eSzrxdbB+2m3COoYUsJ8OH6/cdQ/Fv4dB5O1ck2U21u4&#10;9uoFncx7X/63mBiTWuibqeiFs9vJ29w5BudmLiltVUKbFfHeRv+NVD4Ol7YwrlTNckwJ7VhG+3AN&#10;db5hIf2iom1UarqPSTEs38YcCBu/AW27TMalduYzZFCU8Wo+6iTGiCnMOclmDkA+3D+Xa5LPtS5r&#10;4dq20Df4H5bH+1J+ZzX8hurZfx39t5Zt6+l7jfTz6rJuqWcc2sT/sDb+m3UXtktvUYe0ZTdIVVKp&#10;1DFXs5a5mw3pMK2MGumyVcsuWG8n81B7E8ulIRqtJfNOO/msJa5Amsx50goH1tca/q90cM/vZD5Q&#10;Wyh5fP1SpJlnRzf/RXr4H9PO/4juUGW/dhmIyF4v/B/qZz89lDb+z/SZcuRQXKkcspTDhWFkPEea&#10;0QI3UmoCUvAaToPVxYoFHprgCYsMwNPYN1Fid8I7ndEBbw9DHxxBflx8lreHiPf2YPF3C5dgj0gJ&#10;4r/NZkdfcXeH67KsnszOm/zEg315eZrFZQefbfSHAbOds0k80Qe7bw023uuyB5zWd2cMuXyj2W+k&#10;eG4LZx10wo7sb1uE+MBsnT+GBW8Jle3bTOLIfrY6Bsk2eLPTtkBx3OIrThx/pwus2BH/Z9cwCaS+&#10;/nDiKDiveUc0PsyJBgMOdTFzDrGG/tcfLuuPNjfIPVpCnDkPpwgJhctGwltN3ikS4GYVf/ckCfXL&#10;kOgAG1w5Dg/pSENTbNoeQ7vESIJ7gmQF2eHBcWL1gd/6Jkga/z9TYMHxHhaJoP1CYNCBTmESy3/T&#10;ZO8E2G4s7NciRUH4OzMfLNs7Cf1vktgYh9g8bJLimYqXdIIkuMazXiJe3WloXzOlDKZa6Jkmed42&#10;Pkun2NBk4+G90yrN/lnSyhyy7tBc2c9/3WGe20fpT6eTS2Wa+cKn4tGtmsvht/DWcHLp4kdS7g+D&#10;ZY5aZzC5fk0FeD6Tv9fHhpZW/cTpf6zXyHrVfunSznaNwXgrB2XhL44WGP7bHlFE3mmYcVQJcwwq&#10;8SivwJe8VCqCCmDWdtg1DNg7S3ICCySV+mUE5ki6r13SPNLQNtulygSHjiiXquAiqQvPxzs6W/ZG&#10;wX8ZM+0LglmbG6UvGP1sWKV0BeIbzZiqlnFZhXuGwYFrvbKk3gtOTWkIKCH/L17R3ujm/QqlP7hc&#10;BtlukO0P+8OAgyukP6BM9vqUyIB3qRyBoyrPPR5ZLccjKmQimPy/8U1y2dIK862X+QgtDXI5qllW&#10;rV1yIqJOJmHAo5RBtlNP54EAWHtorUzEtKJbrqPecN4g5nWw3UBYrXT5kW+Z90di2/B4xgOA0gDP&#10;rfAqwG9b/bfL0exX0f7kaQ6vkZH4djkE12z1q5JK92LavUKq2L7Yt0gqg6qlJLhacijJHCfGr4xc&#10;vmUS7V8p5sAaSfavk3ifSjyfKySWczOzjhlubOUYaew7MqRW4kxNYoG9xgc2iDW4RZIju8QSzhzn&#10;wGbJtu4VeyL31Gg8VUKIwcCR/QKYEwhTDglukKjYbglBExwa2SCx1naJs/LfmfOM5DNrbI/kWrvF&#10;Bo+NhT0HcQ6ekcSgTPg6w389Q/kvHNkKy93FOBNma+7EsxmdbgzcFpbqGAZfDYXLUqdtwcSE4L9e&#10;0bvFL243Xmi63Mr4tZvxKyWpBx8ZPKHT95Jzabc40mYfReJDw75d4rvRAaMRjt9NTGdAvJPhrZYB&#10;eG838SByWSXswX9mP2Nj8gCHtxFrQTcRj+ezpZ9YEPzY0sc+D1HIBczy5uhu2RzTLY7UwwEW7Mh6&#10;O1IOEysbYTw6Kp5peC7DdV3iB9AT71vPJ8zxnBMGxCl5v2xLOYgPziBlSN6PRp8Mmw2A24aUHCP2&#10;N2bofqPLJhhPkrM154jssO0Tp7R94pp9RFzzRmR79pDszB1Fp4EeN2tE/POPEu84CSPGqzl3TLZn&#10;Dcl2+O+OgklxyRrjM/hxCRqcyguw3zPESSbFK2scrzH2nzuFpzQ5fktOiTP814nju5eOS2D5JHkv&#10;JpmbNs489EPECo/BgNGKFh6X7XBjtwq4cuVpmO5JidtDLHkAvW3HjMF2YzoX0GbOiXpFh9Si32y5&#10;JPGwOAvxZCvrJHTMirVtXuKb5qR47xXJ30M8mHhxOvHixO5ZiW7HT7ppRoIbLol71RnY8UWJ6pwj&#10;zsx3Hefxcz4H45tFU4vu8uCq2PddkWS2zdi7SG5YvJ3Zn75PPYwmFDadznq2g1fF0jeH/hcNKWwx&#10;b/gq/G9eKoeuo6WCk8HPcgbm0CBdJYcq+iti7S3EzBunYI7jV2DEC/DDOUkfmOF48N+RK9J06g7r&#10;3SM2j76TGHzVyHXJ249WmeOn7VmS9H40VweVP8Mbj1yHea4a+s5ONJuHz5HHcBoGBiPYA/ftn32M&#10;Jy5MYAE+MKvaz8/kwOUn5DKFJWhdiO/XjVxF83lH9sD09lJ6pu6hGYYLnLpNwTPzNPyU82gaxUf4&#10;CFyWa5LUvYB2+7jsLCA3dNl5OPA5+ShuTD6OmUADNE2M6RJxpwsSUIhGuPIqGvDL4lG7LG4NK/JR&#10;0TnZVrgkW3IuGXpgc5vmREarfP4bGZ9BczlD3suLT6V74p70HEUfePKFtIw+loZx+Mpx8myOorEe&#10;hEPCf5vQnFYfRV87sox+dFXyBm+gO7uGJox2GqSNj8EVJ9HVDtIfYAWZXIe4/fB7rlU1XLhnlpy3&#10;M5+jI4Y7jt+Sgv2Lktx5QULbZiSo6Sza7gXJn7yHfnuNPNNo1ehnZvYf3IHGuHNJsvquS80grHMY&#10;rSz9Iv0AurWD85J6iD4ES6o5+kDK2TYXdpk9yv55LaUNC0dX4b74QdP+lRy7/NQnHAfdM6WU5YpT&#10;j6Vi6lOpOAG3PsF5n4Z1n4U5nUDvOrLKMvk6KQ2sWz91V7pnPpPh1e/QFr6E/yongvfMwaDgSc2n&#10;6Uvwnx5lomfxe2VfyoM70YT3wZgOX/0KPvXG0Hl3Ut89U+hoOWbvafzBz6FtPEc/hslWoYes4fP6&#10;kw/QPJK/mL7ZRB1Uj6w8aXz5FXlpX8v+M/Cri+gZZ57hmQxrmkaPfPKeqC636wx6u8tfGxrCZs5l&#10;F1o99SHvhD+3s9zCfptg9X3zX6PhQ689eVfS+S2lDXNdR++gyeY3N3gTTfAtsXJ9kw9fkwL6SfO5&#10;J9Tjuey9BHOj3yv/bYJttdB3e2ibPn4He6YfyOGlL+TUvTdwle/kwnU0uzffyBTtdnyFHL2r38iF&#10;Gy9lhnIVBqwc+PID9K6UUze/k3F+N+NwteO07/GVZ3gvv5bbX/woX3zzV3n89I/y5Plf5ebdf5Mv&#10;nv+H3H/6e/n8G/Ltvv538uj+Wdae4GsMn5xfU89mZbBoj+9/L6N3Xsme5WfSOf+Z9C9+iYfvSxgv&#10;mt97v5dz1OPirdcyexftMstntLD/qduv8Yd+KkcpF+5+Y/DfB8//JJ999Wd5+t2/y9dv/ksev/6j&#10;fPnmL/Lt93+Tb1//jbrBoB/hlXwLHfHqCzm19j0ew69kEJZ88Bq5Y/n8OHU7fx8+ff9/yNITtLVw&#10;5UuP0Cs/+DeZ+ZR2+OxHOf/wBzgmOt171Ivzv/EIvgpjnV3DW/v+G8O7+cazv6CnxRv3HjrJ23DL&#10;VfLPrsIel5SH4jtw5bmMwiknr76QE7TrWdpijn1c+wLdL2Xt8U/y6Bk5emnDhzD0x1/+JM+++Yt8&#10;/epv8h0s++X3/4UvNHmBX5AD+Pkf5BY8eOXJjzD8V2iONQfwc9j41/hUw7Cf/Emuff5HNMN/wqP6&#10;pUwscn9c+VwmlpWvMmcBhtpy4bEUHL0n0f3L4tU+KztbuZfDLO0H7uKzcAtd6g18n29JKCwyYf+y&#10;1DNnofrEI6mbQsvPtrvn6d/Mq6mduiO19N+2eZjrHJyV16GVVzK1Bu+/h8cwbXziJv1s7VvZB28e&#10;Wn4pIxT93RxdfUPu3q/puzBxfi+n7v+B9X6Qszfpo/ymT2sfhVMPX+V60W59lz6VA7ThEH126Bpz&#10;CFZeyADvB5aewn2/JL83nuT0p72XvzT0zF3MEelfpF7zz9H8q0/8E8MLevd5vfdxH5lgPgn3T803&#10;38FvvZI5QaXcI3K5b9r3z0v+4BJ5C65L2Si/t0OL/FYfSVb/Jea1MCeEbXOZf5TBcyqWZ10y+zEd&#10;hPseWJHA/hXx7bkifp14/Hctcg+F5+6mHfvQDPddkcT9q2iBrxreHZrTPojn6g74r3fLrATvuiwx&#10;bJvQS56GLu7ZnbOwvjnyvF6WjN34NlByBmbxy1+iLOJLMUfR95elhrq0HMPPmvkv/TxLj155Sn99&#10;Rf9nHsXcJ/DTGdk7tSTDc3f5XT2Vhfsv0fWiE7/7Lbz3hczdfoq/M/7Q1x4zp2NNjs7elJGZ63g7&#10;r5AnYVE6TywzH2payg6doc0uoavGm3kOvjx7G13xTfIuXOP+ucB9cJm++Klcevgl8xQ+xW/gAX7T&#10;T+T+2lN58Ogrcn+/kIU7+ETfuC/n+e7c9XsydeWWjF9YllOLd2Rq8a6R73ffyXk5eHZZDnGcgdNL&#10;cOAlNMtz0jZ0Vqr7yX27e1KKeyclp2ME/nWQMRk+tPCvcGI+ASV7xJsYky+vgVV42dX0iz98L7yS&#10;uFKtahmJcZV1GzoKC8tJxIJMVd1sh/Ywl7x9xBR88/HsgX2FlKJLpASV9aAvbBJne624FRKjLWkV&#10;l5xq2ZqKZ3ISOQdjS8WRoh6K/hloJ+0taGXQG6fgtUy818NGTNheY2g+3YlBeKWiM0XXaCK2F0CM&#10;MTq/24hV6fnkdRM/aienWiMxpiZiUq1oRzqJ0/RO4DeHFoC4hym3mVhnD/E84l7wwhSYb2wBOfyy&#10;6tEW40VNTGhnco1ssxCXzsJDCE2RKR3+m9YggTCz4PQ6w7fa31Yl7tYi2WbOYb5lHvHmAnFJKJCt&#10;ZuW4KcTOiYlHpIqjX6psD8oQd+IcHmE5soMYuivzsv3C8yQqAS/n5Gri4sToo/NkY3Qu2uhi/jsU&#10;wHXthj44IJZzjykXjxi0UvH54pnIa1IxOmFyLZrJDepLTkjveNhBrLzvHiMfeVA8o+UDz0hYQQQ+&#10;0BaD/24JtaL/jZGNvtGyLSBOdgZZxS0QJu1Criq/eNkC+/3QLQI2kCRbgpPlt974VvtbYQOZMAL1&#10;l84nV00BjBndcWQJ/324LtQtLLlEgijBsN9wmG9oSQs67nqjhJS2EMdjPm4dXt013RJXypxc4k8W&#10;WK3GCdOIcadVab7cLkmgpNDHUhqIX8N+TbD5oHy02dXEE+H+4TDW8FyuD/xSPZVVv6pla1Il/3ka&#10;yInbIdml3ZKnHJiSRAxaY6FxaIxsxMTyicsW0UfyidtltKJ7IU5tIl6fRuzVSn+wEUvL3zUKAz4C&#10;g1Yf6F60YR1otZj/kNEuSQV9xOCGib0T+y5m/kMxeqci/uvBe73hvX7U0Y9YvT910OLJZy52chQR&#10;P1b9r5kYchSxW82vG5DeQkGDm0le7bwm/g81SgC/ERPbmIlLmql7RCG/odx22pT/m7loztiPDzFm&#10;P4ovvEF9SyNhtUG8mngfXcK8iDL0XWwfjs5Xc02G0GbqMxnGtp42dG92OAjtF0wfjygmjkysUttH&#10;NVlxhXgpwn0jsvB+ziQXsb2L/fcYbG7DFvgh3PDnvL6qnd0AD9zgCBdVnuYIl93ys853ncGt529V&#10;LaWuB/fbxrqUdW9ftKybVSMMJ/4Yj+iP0BRvhJ1uIccvbNTQ+nIMXTZ0vfC9DVvJu+qsHsxwVAd4&#10;3kYYG3xX6/X/KqpXNjTLvCpz1nq9o8VxXRNs+D9vhsdt0aKaVnTLm+LkvzmYKTEwQWXV69u+C998&#10;jzro+SsTfweOup7rd/28dB//N68w/M7grByHuhtt4Pj3XL8wz/ccs43ytoP6TLPdpnXeqdsoWzd4&#10;+lZltOhGt+AzTFEW+tYm/IppN/UuVh/mt9hW9cJa3tZ98PquM4wWlqvL6tn8j+K0rt81NL1cO2W6&#10;Wl/VBKtOWPXBqil+W9tjK/Xg/btOyrxpY66Narzf25Ytv3bKpe45XKcsYz7AuoZX66H9QFmx9gEK&#10;/PUfrJU6q9ZY663aW9UHq+5Yva6VSf/MozfA4Y3cwLTRu07qfc015lrpvn7pSFugl1Xv8be2xuBD&#10;HsV7+hh8Wfnr29vijGLk5IX//tNG+OxWeOwWXrmG78GcNX+0oR/n+ml/e9eV/sn2ytnfdlzP46vM&#10;2NDp8vkvtsTKW47oyuG6P3s4q4/zO87K5a3yT5vN8Owkec+VdnLiPPR3wet7LrQVbP83bllod+Hr&#10;O9TfOd3wfn5nO33XBd2vm9Ybb3VXcvq6Jcm/uOMV4Y7HNOV3Hqlod9PQ7fI72EGbufL74vN3fTLw&#10;l7DLv3jjD813W/zyYbrodn3Q8PqmwZG16DK6Xtbd5A2n9aMQg93Ms8eB59HHPhTvdNmINuc33sz1&#10;CV73ft4Yit9zsF0+DoFHh6IBDs6Q95lT9EE4c5simJMUybOOeUAu+iwg7u8cwnHZpyManO3EYZ0i&#10;8YCO4DkYoznqy9BElIibpZRY13rZYUUPDFPYmYImN60G/+Va5k7hIx3DNqyj81E8ePaqvtcljvWs&#10;+nzE90E5bDJ5zHlehsBmQykmSizPZ3M63hDJ5BdOqOC5Tf7fVLyiU2DCOm8qFZabzhyhfPQSqY2y&#10;kW28Gdu4McZwiS/n/s59MBtWmdGJVqIZLQJe0enq7QxPZpzgR9lOcUQjp+OQKJ5xqZk1YoejpJTh&#10;/1CMD2AWORtyyQPAPTzcXi9xecQvuf9bi9EGZzfyzEOXyT08nDl14cXcn3nmmMvxK2Y5Mq9bCuCi&#10;2RWwV+7DcdTHwrrJsBv11tVnRgIsV/PRJqKLVA/kxEqdozQKMxtnvTGecczHqxnkGXcILnuIvKTM&#10;b4Oh6jyqlDryt8KCMsqYDwVDykBTqR68ljL2CXfLgFGpNtUC143A7yGUOpjg0er7r5wzmf0mVPCs&#10;g/OmwCdVN2trHUPbiU6VZ2tgPl4ZMKl02JONYmFZdZOGlrROc+3i+ct52Fk/t2UMxgfzYi5WGuec&#10;xXLBruNiZSyXBfsq5JmcA8tMq1JNNNy0aUgK2on90TbBXDMT3F01zWk6Jwu+FgfPM5WTV5VxnIWx&#10;YALMUXM2ZCjDox6xysFrYXiV6DiVAzPfLItxYQ7zAjMY62rJhZupzlS9flUDG8O+whmHhBe3c/49&#10;ktVyAE0y40jOTccMac3KB3W/+N0w1zC+gfVLdxn8NK4Btg9LNut+eK7G0265HUfhvoOcF9e4cdDQ&#10;5KbRjomMR5JhtBltE8x5Q7NaSZtU4f1bR75auGUu2mc71zudflLScxwt8BB8HwbOuslcL2X2SdQ7&#10;o2PM0JrbmuCdVTBZrl0m3+c20NbV5KdtnIBjMsZqwz+Zsb56N6e0w6fRj1qZT5DBNUqqUN9r+hB9&#10;KxMOm4umOZ/2LaAOBVy3NLZJbzhg6LITKskZAddVD2Ib+8hsxUcFJqr61zQ4airnlkSfSaygn1X+&#10;H77O+yuO7Ozzf8J637E9M+vXr+MoIZDIOdNAN6GhoelumpxzEBmEEEIBFJCEsoSEhDIIEBJKoBwZ&#10;aaTRSPJkezxje8bjY6939+yeTWfPs5+nGM36/eHdH+6p7urqCrduVd16Pvf7fWDdqw4Y58NNXzwb&#10;ZmmnvpM4D3rdpGr/T+umfZuheS2Bo5augb/DWbVPplrwLPqD9oYNtFnaH8eXUcV1QV1lMUYhjTo1&#10;cW7jOGYL7dlG29c2mkn7UV8iB/tUSL8/qVl9uTejsd5G/Bg9Pm1LcyDndsKS29HlNrJvtCUnbFh9&#10;1tXLW32rNUdvAeMBc1ZzfN07GUtKG0fPbOe3dLh4OufQxrWUxXnNW71finqGGQfB8bbupb720sZ3&#10;w7h3cC/g+BgDUNSyh3rdDcdGI81/ypq2SDXtKZc6sVMXqu8vZLxBLnWVqn1A6kjZei7jBVy0BfWJ&#10;dnOMeZyXhXmcO9qHg/ewbDi79l+dcONc2nUZx1zFdVbJf1qouybqvIX3sHbuSS30Nxu4jzXm1UlL&#10;SZMMlLXJZnyYBks6ZDt9xo3ZzdLG+1gt9/Fq7uct1jJp5N2jzlIh9YzbacKboT2jXLoy8qXL5pIN&#10;GerhS77UlGLZyDOiL86F3tMhffEumFkuvClHNifmo/9U/lciW7nX70guxwe4Sg6mkd80vV6GEuFi&#10;SaXSmwon43nTGO+UNrNbOhKzpd6cIzWsszLCLuUhGVIabJei4CzJC8ySbBio09+JLtUO77SKNcAC&#10;T00QCyWRd5kEfKNNMOE4zyiJWx4t8Z5xfCbn7/I4WK5JAlcmGqw3GAYaih42DC1sqC+c1xtfZ0/e&#10;izyi8XuO4XM0WuEo8fegLIuUAEogJWhZlAQu4vOiKAlaHCNBS/B8XgpHXpZIYT2U5UvYho9Ngik+&#10;fPZbkoBWN428v1b+Rw5iT5ivZwr5jVMkyTtVbP5pYg9IlUz2xQYHtnEctkAzXtccG+9zCf7x5ABG&#10;5xyYgAbYLHG894Wz7+EsGxOQYhT9rBriuCCrmP2S4btof2HzdvoHNurN6muTVG/yAXtnSAz1khGY&#10;IoUhNhhuupTAhbOWxUoaHNzJ/93UYQHvl8Vw9/ywLLTWaIt9rJIOB84McpKjl/MS6sAHvIA8zsWc&#10;H9hvoEtK6VsUBaENh9O2c35bovLQmRbLLmutjGbBL/O65Uxmk4xmd8sQ75F9ceTgjSOvbnw1XuCV&#10;UhpRCostxrMZX2X6Lw2w21Wx8Em8nasiaBMx6GwttJc4LXg9oxnuTKiQNZZq/KTRuSahKebz6oQq&#10;6YEBdyfT3hMqWXeJVEYXSWE42l/6Wzb6X9nsc254vriC3fhf58CvCzmmIinxz5UG+k8NwYXSqCyX&#10;eV1RZdIDk10bUy5rGUfXE10LF2W/w+DAUYyRgGu2hKNhDi6RhkB0x/55Uk7/tYZxj+2sqzusBF/p&#10;cjykq6QvslR6QgplA1rgwbgaGTLVoQGull0w470RlbI/qkpOo/8dp0ylU1JbZDypEW/oehm2kEuZ&#10;4zoQX0vBX5vpUGyNbIupkq1MBxPQAye1yBa208/6+yPKZFt0NZpg8gWbm2WPaZXshMVuZXvb4upY&#10;Ht9o5g8ktsgGyvrEVukzt0t7cIV0hFSidYYJRzdKZ1SjNIXWk9O4XhrCmrgmS6UyEi/o4CrJCW0U&#10;i1eJpPpXkfu3UhxRDZITUiXZodXi4P8ZlLTwWnL/1pP7d5U4Yhh/F9nG51a4MF5ekU0SH75KksKb&#10;JCOyVVzR7WKLXIWmuJ5xDqsk1YSWN454TCS+bDFofZPIqwEPNpvaxJK0WixpvLum4sNi6RQTxQLv&#10;TU9uF2sqTDilS8IT2yQglvGDMUyjOyQgsp2x8B2yIrqTcZIwXspKmK+fhVy+FthsPO/Ntn6jBNo2&#10;kXuXfLvJ5AqGE/un9zH+n/dxppEZGyTa3i+R9k34QfdJICw52Ia2N6sfD5oBfOIGJNyOtzL8NSyZ&#10;nMDxPYaOONTaT5wLnW16vwTAfP3NbC9VefJ6vG42SEAWfVP3dtjwINsaYJvkCE5Hy2vbyNhJuC9M&#10;3BMO7K3zYOQrme+R0ivLWMdKvgfw3wDbNuJLg+gshxg3vk9CCnbj8zUo3jnbiMvtlGXs90rXVmPZ&#10;YJYPydlB3As9L9regKLd+PXtRLcLUy7eK2Gl+ySifD/evcxz7cC375CEVo8Q1zsgfpTgGjyalcvC&#10;cT0KdsninO3yK/s2WcK2V+bvl8DiwxJaMkLfGg/gghH2ZwQP6n30uWG++fy/9DDa4sP4/x6A9x00&#10;/KD9KtEBrUJHWXdKfPkttBZ9bzN8tmVcElrOwd7OSlQTOt2mUcalnRJr15gktJ+R4IZRWVl12Fgu&#10;fc0MvBdtUOsZye6elPy+aXH1jBl5A13rz0hB/6RUwYdqt8/CgvF77jjLOL4xlsEbmPiyhf+k9KLz&#10;7D1PHt9zRkmB96X3TxPrPyOxa06IufcUWtsp8hjiW7v9orgG2QYx8To0ThXb8MPdgufzlmnJ3cz8&#10;AZjjtstSuPuGWDfhE7wOJr3+hJTvnJCOw7PohPDfPXRPevajieP3dnxEq7dclXy2XQu37CYOv3YU&#10;ze5J+NfxR9IF66zaeUVyWW82bCKXZXM2XRVn70UY5Aws4rJkb7kkRdsuSdN+chyeeSpbJp7jAYo2&#10;69AcjHNaSvdcklVH0MoO30Tni+/zaXjfuefSqbwN7qb+nqp9Va7YDTvuPom+DHbWw2/qC70eVrD2&#10;IP/fNiOtO2Da+2Ft+Bpnr5sVU+NZCSg/BtdH11VxBv3PMd4Bj0iE+wQa8+MSmn+cvNHnOK/nJbTx&#10;nAQ0Top/0wXxqj0vPy+blHdqp8SvHQ/tDXCHvbeJrz+Dv6E1vPeVnGd6DFaxHW7Yt3+OPMTs3xH4&#10;IEXzy7bDPevgp+XE/2vguW37Zon3o3XddUXyYRDqSVqwAw02+10+QI5f6ql6B/rg7dfI+3tRrJzH&#10;lE20lf6z5E7GIxTWUb4bzriZ9tSH7pzz49xGfVO3zo0T6LMnxLXlInV+SSwweFvvmDhZj3pxOwav&#10;ioNls/rxrN51B4Z/T7LZZ/vQFXHvvSX2QXjl1mtwzBuMHbgqBftusv9wVUrHYfIWHyQ/6GE0q8ef&#10;SBccs+UonBdmUX/wGh7JV6Vr5DbM9q5o3s1WPY+cF+U5rSeoC1jnWhjulsn3OK+PZceFZ/jffiQ7&#10;J8njfP5d8tPiE30QbgPj17EIncfQ7I4+ltaROby/H5HX9n0ZGoO9Kws/AheBX/XAtBqOzMK3bhnM&#10;ue3IQ/ya8Ypm/3rH8HQefQjHvmZw4N4Tj+ErbPc0eXGnXsFIX8kO2uGaURgs/HUd7Lif9qgMWNt0&#10;H218PaWC89M6cof1K5+GAZ9Gw3yWHNUc2yaOddM40zH0jXCsXl1m+B46bXTRO29I/o7rhp96/i7y&#10;i+68LsV77sOr8Js+gabxjPL8eWlgW020507qae34Y+lmXhssvI396D4PfzuF5pZ63gXLOwWDO3cJ&#10;3Sv1eOLcvJy7/FymZj+UM9PPZGz6fZm5Btec+62cnkH7ewFeeRXvaHjRzVdw3w/xUv7oj/Lk5Rfy&#10;6Pln8u5v8Fh+8rHcffq5PP34G3nxxd9l/jdf45P8oUxceyaX73zEb3+Qsesfk2MYT+ib6h+NdzLM&#10;6chVdKzXX8oYnGr84Vdy5j789SHa4hffwjSf4kn9kUzc+T3ezN/CRL+GkcJK4bLvvf+1fP2n/y1/&#10;+cP/lG8/+c/yX7/8H/K3r/+XfP37/yafffx3ef+Dv8jtx3+Qc7c+lX0XGBtw9j65heGvbPPwjZfw&#10;ZPIfzyqHermwvmfk/IX9zsG2Z5/gK810Zv4LtMP4Vt/TfKnw6/t4Wd8lT/IddMfw4YsPP5eL87+T&#10;yUeqb0ZXfBX2e+m5DF99CQf+VEZhxYc4vmGO48Qc2sr7ui6u9ftoqOc/k2tPfye34bn33/8dx/WZ&#10;fPL5f5LPv/gv8ptP/irPPvijfPz53+Sbv/4f+eqb/y7vv/qTPHzyhVyH111hH2bf/UJuvPcHmXv0&#10;e3ga3tDzf5DZF38nj/Gf4Ox4Vd9QTfUr2XNNc+0yLuHSvDSOfSqlox+Ibc8DidmMxnfDjATBfEM3&#10;XJHITdcYw8G1u5OxGgcZXzL8gLaHXwP37i7ae/soYwm4zjpOkpeb35pHnsrqk6+4Jl/hxcz995zq&#10;bMnXe+EVHs5ofmH4I5znI7fwEb/5QvbdfI7X9yNysj+E3z6XwRlyz14hdzH7uX2a63jyMf7kn1NP&#10;n8ow7HfPzEvOF7l9L38kQ+dfoLF/wngejmUKhgzT3c28oakPGNcDF57kGpgg9zXXvbLtHbThLXg4&#10;bDn9CG+AD7hPkHP54kvGRDzmWB5I16l56YQ5N3NNtlK6OLY2rrUq7l0FPNvcAxOSt/0C+lo09+h7&#10;85iXN8CYmM1TXMMzjMWZQ3vPNchzysUzMHMTumlK/MYp8iTwfOV5bO06LVk93JO5p2ZunBZzz1mJ&#10;WDcl3m3H8dAfkyjup+FM43sY77Xxkth6pvCLxu+5h74A05R1k7Bi1s29NoN7uT6fw3tGJYMxPEnr&#10;T5GfAZ//wUk8PE7yrDzFOKDzspX7xtazD2Xn1HvkREYHPYm++ciMNO4dk1X7x2U3/HT65jM8wb9g&#10;rMdLOX2BHL/n78uJSfzbT87JoRNX5NAp/Jwn78rwhYeMTeJ+uEf/OyFrTuGJv+MYx7VV6nYeZyzB&#10;Axkav8G4qSnuPVfg7ORcPnMe34xZOXThOvx4jvvHvDx6+qncn/9Qpi/fk0s35+Xyrcdy6ca8TF+9&#10;L9NX0BlfeSAT03hGn73GfeeuHD19VfYdm5b9Jy4ypuuKkf9316lLMnSa59oA/mxofys2EKPoYsw4&#10;8Z+qPr4TV8oj3pDSOSBx9fCkCvgasawU+G56FTysgThCh8Yw8A2sxnOvGs9bYguaZ0v1JMkwsrDy&#10;Hvm1vVK88tDoEluIJT4UR0wmilhcOCWMOExMGX3xCphTaQcMqo7Ybjk5/sokiBLI+76vs158KCsd&#10;5Pxz1NG3JJ5LHCKxBPaV3y4eDnRCObBWYqwh8NlwxrFHVZEbrx6/ZmIoKcQG84hLaq45jf+VrtmH&#10;xncPcRnG63dtJ6ZCjGYVsdZK9DiljBMtwze6ivheHQyyAZ9n1hlVjr4SjakPx+EBy1yeWU5sukYi&#10;C8g3467DK7JRIvktxFVL37uUfCnF+E1WoKusk0gH/s1pxMUT8XQ2OfDHdKJ/whMzwYX3DrrfWPRY&#10;zP8l81Uf7JWUx3EXSQjj44NMbsaEFpMXEZ9lYiW+thL66VXErPGVdpahfy4mjl2P7he+TAwlxFoq&#10;EWzXPxXNL9tbkuAg50yuLIE1L45ju/HE9KPV9zldvGOJN0SnyoqwZPEINssiYiK/Zgz8r4KS4ArJ&#10;8lN/C3wiQbxDrLKU6Ure8QOineIdlimBsTkSZi4iZ06WhNk4Tyl4fvLbEmIAXvH55KspEr+UCoki&#10;Lh/kqsGLux0tFhplzqGpEA0V/D7SRZw+p53YFbFnLTV94qroYdpLfJo4VRux4ZaNUon+pLZ9i5S3&#10;EFOs7oardhIzXkt8mzgj08wmxv4Sy07lf8m0sXhi6tGuBtbNeyGx9hDOURgxeDNtzEGs067xxYIO&#10;GD36Y7hrZQM+fcT26rt2S+PaPeQiRG/R2IcGuF+qe4nJ9aCPoq3YaLsZ7Kd6RrqIodto62bicPG0&#10;8Qi4aURuC/obtMu0a2sV7JT4XBrTJFi0evTpvBRKYsVa2hjXAu00ls/RMOtw9iWKOjGV9TIln7aT&#10;XEZo0mLRK5lg2Cmw2BR+yyQOaGWbMfltxEg5VnhyBvoxOzHO9FKuv8J1YingdxfXk3stjHpQIvLx&#10;xYLvmtm2pVq5Odcy9aLe2KF5+HAX825NTDuN2GAiy4RzLGE5zTDpbvRTA5LAmIvk3E7YNgyhnNg/&#10;cRkTXNk7qwk2vRb+C9eCIxoevUvhtktgUUthURRlfW+vUK4Ly/NQ7qdMFdbJ94WiekoY23dlgQEr&#10;D9bllRWiC10GP0aP+yOYo6H1hTv+cDEcFh6s0x8tXShveqgeE7bpqZyU7S9RjS/rgeH9/8obS1Ub&#10;SoH9LvhQK5tUJqv7CkNlG6oHVt/qN5cvMGrVMBtewl7sqyfH/N1/dd7b8FBdVvmv1okemy6vvtIG&#10;Q+Y4dL5yXNUPv6ls9buiHHWhLvFqXsw6KAZ/Zvs/5H8LXJ31GcsrK0YPuhy+6QFvhK8b2mU9Byy7&#10;4CXNNjg/mkdX8+ku5COGC3oXoDstMOZpruB/VTxhuaz/dY7f197OCz7VzKf+/9Gf+ife6KJhyMqB&#10;1fva8MdeCidevKDX/b7uqROtlx9xbhdyPKP79aSOqRvlvZpbeCG/sLJcjlXrzKg39od6+b6wDfWn&#10;Xsh1jMZ4xcI5MPzHlYUvx0PZKx3mql7Kmo8aDgsDVu/lf7889V/x33+3mOWoux/C9H9IG3iLtvmW&#10;bvv7NkX9L4f5sl4jh+8yzeOrOX2V/6L79f6O/3rAlZfj7wx7Vub7hhY+/5OnzoMr+7jkJ36cA9qC&#10;5jp+g20aumN+V82z8mHVQb/ti6+zH9+VH8OA3/Jh2RXk0SYW+7bfAv/9Z5jwTynKgDX378+Jb/9L&#10;oEv+ORimTHkTJvwW3/+DzqP81HeBF/8ixCm/CoflwmMXwXoXR+K1HAWnNdXCfAtZF17QwQ7xgO2u&#10;SCjhGYGGOCgbfS5aYOKmy+LL0PYWkQ8YVszvyxiftIiY7s9isuWXJnwp0PwuTeA3xjAtY74HcV1P&#10;lvVkWeW9PinofC2MSYIbKAfW6TKT/s4YqcQKI3ewJ3qc5RbNC1yJd0UF2oZy2C9jwPDC8Eot5/lX&#10;Y7Bfz2SWT6pAt8B4L3uDRGaj+XDg+5/ZANMl75sD5goPTshplxT6CHHZeD87lSejF3YT23MxpsbB&#10;M8mJL39RH8/UTrQTbeRqwHvERu6ALMZ6FcJa4Z26TLgL7waWCXS344/XihdZC88V8ssXwX9z0RTn&#10;EWPkHlrMc6IOFlYDl1FOGVVMvK5Y/R4Yy8O4pkTu+ak85wxvFHiMFU5mqdzI/Rk9R24H6+fem4c3&#10;A2PWUpmfAb8phIUWwWrUD9ZRrXlD8Wyu4ZkH60xC+6c5e9Po66gXbRo8x1TUy/6yjsL1sDH0qRU6&#10;VmmzpDF+R58T+XCuHJ5dNvpIafTlXKzPTh/Jpuvl/5n1MFN4bxbcz1UHe2oY5Lk3yJgrdJKw1qQa&#10;ZadwZmXKyof5rJpdRwP/gT+pjjiDaQbsKwNelvIdl9VnmOYT0LFZyfQXU3iWmXn+ZrDdjGot5Nbl&#10;cxrHnabz2I6d9eauGjByqBYo+63rx8cDlgv3tsOts+rQT1bBLyvROVdukhLqpRyeXML/3Mp+K8lV&#10;287/4N0u+oI5el7oA9pYj3pdJ1KyeZbbm2B1sGg7LExz7irfc3zH+exw1/Ra2CkljWNUzalqXZ18&#10;LoC1ueC0WpwwtQXPYuqgFb9ogwOrLzDnrIX/aV+UPrO1kfWwj4aulTrMZbs58Mcczl+OroP6s7F+&#10;9QdXjr3AdfEpgUHm0E9xcy5ctWyfY9XiYJ8z+b/maVa26FT2yXlM1bqiLSqLdMIMnTBFzX9bCGcv&#10;atuLrhQdrLaN2o38vh3muZX9w3uaz5o3WbXHpWhRc1bBto2i24bxw1mzWX8u+1nA+nLhvHnt5OKF&#10;p2bRnjPpIzmpbzfryYFflq1mjCV17G6hjuDFhgczfa4cmGdxG/yb33PhvA7qyMF/HOhklT/rd+1r&#10;5TbzTtGIxos6zYMF67hMw4+ljd9b0G730j/rhClTB9YqrgvOk3pfp3JO1Yvawvwk2oq2x8Lu/Yxt&#10;PSJFPQfgv+jRG/En4nwkUo+aL9iin3XMG9ea1n02bLWIOlXtcW7bbrbH/tM+DP9r9k/HC1gZV5jB&#10;+5Cy1WzqMPu73+2cTx2XYaLPZeG3ZO0vsm71AVAenYxm2kK7tdFO3c0cA9eSm/pUrXQ2bSWL/qYb&#10;bqvflf1qvmT1QXeyXu1LptPPdMO4S7oPMCYRTTT7bOM6slYwToSivt8ZHJeb7aquvXT1bqboqKmX&#10;Uko17buWe0EP73ht9IlXMc6infGFPfT7eso70QK3SEdRk/SXtsqmInSBha0ykE9eYO6jramVUp+E&#10;to/7ekMS7Av+28S9uNlaJ63w3460UlmdTi5fm0tWJxXL2hR8ca0wXN7nNljIn2pywcHsaDIzZdBc&#10;IFt4d+lPoCTy2VIsg0kwYDOFZ8cunhvrTWiF+b2VbVXDjSvisqSG96Ua3mtK+FzCuorDM8g3q97C&#10;DnIEO+FNDsmGZWYwLsrmky5WH7S0PvFi9okjt20c/soLHtDJvgnoYZnnGUuJk9jlaH2XRonf0mjx&#10;9Yg1fKCDmB+wPAavZ51H0c8srww4iPUErUQL7EUO4OXR6INhvpQgSjDLhi6DHXtowTPaI0FClicu&#10;FE8zGmEzXtEmfKLj4ccwYS+zhK1MkkifZIn2hdVSAmCpAd6pEuidIqF+KRIZZJVY3snigtHnBiVJ&#10;UjAlBE0vxRRoJtdvPJw6jmVNEgYLjoD1hnmZWJ/FyA+cFJ4pcQHqB22WWP9kiV1plkS2kxKYju43&#10;Q9L8yQvslwnHdYg72C0pK+PFznIuSo5/ihQEpUm2XzJcPRl9rENq49D0htrE5WMRJ3rhXNZREJYt&#10;eSHZ1L+DfMAOfJQ5R4w5KwtzS4FvhhTBlSv88fD2xR8aTtseXywt9Et66Q8M8mzfS1s67miWkbRa&#10;2ZfeCHesYswAbSoGlgvnVd5bFlJAXuFCvIbRF0fko8WFw8KXa+DIZZz/sjCXVEfj2wyDrgx2SS3j&#10;3Rrp97TGFEsXfZqehErpNTNeIQIf5mg0vDElUkefpyqyQCqYFsF/3ey/i36Xi/6Wm75QXhia4LAC&#10;NML5+Fnns+4CPJFp+2F4k4cWS1s4OvfIMjhouayBA6+JLIGNlkhLYKE04a/SElyM7neB+dYw5q+W&#10;0hFeLo0w4BbWtToCL+ZwmC/r6IuBIfP/9dEVsilW8/NWG9rizRHlspUyFF0le+HBw5ZGOZaMD3Ry&#10;s5xLapYx8yo5kdggR8z4Z1MOJ9TzGb2wBb0v84fi6mDA1bKFsjmmhlIpgyY0x/H1si22Rgbgypsj&#10;0BmbyBuc3I4WuV62xzfItnhyAzNvfWw9x1bLfldJayjcN6pOOiPJDYy+tyceP2lTG/rgZmmC0TZF&#10;NEtzAjzY3CqlUY1SGN0iKd7ljMOo4josIR9wJeMXiiUzuFyyYMRZrMMe2yiZcORM2LA9khLRZOQF&#10;To1rlaR4OG58u6QmdEhmYpe4zN3i4ruD+VmWLslKxa8hkXxJbF9ZcHbaesmwMJ6cYk3hNxv9pfRe&#10;McN9zcm8V6esERP7FmuhjwbL9ouj/wf/9Y3rFL/Y1fieEfOJ6RIfPq+MgQHDglfGovNNJP8vZUXc&#10;avqv3cQ7yP1rgfsmUeC/mhs4AM4blLmBnL18R9/rD7P157uvrQ//ZzS1TH3t/M587zSYrxXNcPom&#10;iUjrl/BUxnAzjczYKr4wbF+zbg8NMtsIYdkw+0a0xP3Em/DiyxmScOc2coT1w37JKwzr9WZdK1L7&#10;0Afw34xNvM/vJM6wj3HwO/HNgwFbme/cio8dOto89Ll5uxhfvpfx9PsZO75X/HK3k+8JfXAuOXlz&#10;d5CbbaeE5LOd/F0SRgnmeyDf1d9Zc/gGMC+oYAhtx27G4h1gDPleiWB9CZX4ONcchdni41y0V3xL&#10;9lH2M2Zyj3jx3xVMl2bvlOU55BnO34e/70EJLDjEuoYZN7lQfLL3ygonv7v3kFt4mJxvR8W/4ggM&#10;+bD4VhyWX7uGxKvokHjw/0UwZ6+CvRLIb0EsE1I5IrHt8N5OfJVXj4ltzTk0vnjvtp+RwNoRWcrx&#10;+1eN4PU8JWnd05IKK86A6zq7z8F20euunxLnJnS6G8bRzBK/3jAl7t5JPKfHySk4KY51Fw3tbww8&#10;2NQ1Lia2Yeo6I4ndZ4g1s62N5+F8F8QGP7ZvmkTnC9+F8br6JyQLZpgFc6weuowPJlrNXfA8fnOz&#10;XHb/eZaZFvuGSZbBB3gQ5rjvGqzvBmz3BhraOemC/a05cF/a99yU7uFH0rofHeV2/DaHrsP60I/B&#10;IZsPXJWWA3gH75k11m3rPStpa8/CIPEshgEXbJ0lLk5cvW+C45yWoq0z6H9npfMIvqAnHuEhinb0&#10;+D3J3z2D7pSY9wg6YhhbF4yve4RcuQfx5D00Z2hH1UNY2WA9+1m3hxyzxPq1tPJ78z7Y4yGNa7Pe&#10;wzDKg7BNtmVrG5GE5nMSXHlMvDi3XmVH8fg+IT6Fo7xjjRKLOkH7hN8XUKc1U/jYoAWrn5CYhkmJ&#10;WXWB+PEU/ngTYuZz/ga0zsNP5fTUp3Lt8m9lZhruNvaU3IufycQMesSpV8S+n+LPiVbvsDLKe+Qp&#10;fmAwSvXRbjswJx0Hrkv3YVji4dvoiK/CfM9L8d5Zg10Uwu6b9tyg4GMMry0evCINI/P4guLFTZ21&#10;40+85ihcGRap/Ne+GV3vxgmxrINFDFw0+G8ebaGAc1m4a87Qnqb2w33XjZP7ck4cW2aMNmOlzeXB&#10;JeuG34UxoxvcNA6boK0wHsC+BTYyOCv5e26Jazu6bZhJ+7F3pW3kEecaTa3u3/5bfMfLGs144xHy&#10;76K/a4D3do4yFgCepJ6ta+CgbUdg33DV1SfuS9PoHWkYxff41H3ZAuPcc/6ZHLhMfd34BOah2sPn&#10;hjfs6pOwHTTAHfBQ9aTtpT7Xwn7Xn4HNwnq30Ga2nXqM1/cTcoUyJuDQTWk5hu/0IfTe1Hkr+1m/&#10;n3ymcP+GQ3fxhr0pNcN3yK/7SHrgYX2j87L55GMYyHPZMca+wl6V+65jextO4UM7DnOiDLCNfuYP&#10;nEDTfYbPE+gU4b6q+e2BQW0Yg8ly7rfDzjZOwoIn0LGfxRec425lPxrZdj28vP7oY8llXIN71xXJ&#10;2XUDFnyffKuP8d+FzbFsxzG49fgH5F7FR5w2rzmSuzjOVn6ro51UHrxN3tY5aeS3rpOqcYY1w4uG&#10;LjwlByx87hos7Qr5sy89k51wud3X0FdefB+tOMd7jnyrfD5w+QX5db+ROy//gkfxN3Lr3c/l2v2P&#10;5Pb7cMineBW//3vKlzDNr+TGc3jkM7So730pF2GV03DSGfju+C10yHPkGr4F153He/o9xj08+i06&#10;xQ/l1C248Bxc9oZu5yvY7wv8qT+Tydv4MN8kx++rb+XKy2/kwjPWSZl7QQ7gp/DPR5/K3ce/lVsP&#10;PoI3oZtluQfPv5aL6HaPzZLn9yp5dufId3wP/2PY61l47SSsV/ft9rM/yuMP8It+8a3cffE1+Xf/&#10;TO7dv8itl3+WqzDrC+zj5EO2T1Hf6emHn7HeT+XSvU/RTn4iF+6ib2bfx27hmz2HdvkueYHhxaoX&#10;HoZr6/bGH3yGThcG9oC8wnw+//BT1su1/97ncv/Fl/L8k2/ko9/9VV5+9jd59dv/KK8+/xvzvpX3&#10;Xv1J3v3gS5lH7/vo2e/k+Yd/lnnq9dZ76H+ffCHXqNerj2DC89T9kz+Sw/mxTN9Vzox3980P0ci+&#10;lPWMdWji3ljCNR/Sc168eWYsbhqVXzYelUWtJ2VlD7lnN85I5MBV7p03uYcwxuQw16O2Oa7TjuO0&#10;x/O/kfXco3rO0d64p9bq9Ts8D0t9Tvt9iSYXFqu89iJjISiHZl7h3Y2H+FXK7Cs5OkdOYs7r6K3P&#10;5SBjDA7c+BiPZjzTpx7Ljpn3ZTNtbBtt7Niseo1/hD74hWyeYOwE1/fABPdBuO8Wrputl36D5vcV&#10;nuFwZrjv1nOq+edaPMN4B1jvxnO01eO3jdzv6uG/metogN/Xwnw3wYB78QNop/23UJq5/9VzzTce&#10;wiuBa6Nu6BqeCreM/AXuzTzXtkxJziD36u3cP3fga8Azr2HvnJRunZbirRcM/lu2Z05cAzz/GCNT&#10;euC2ZO2cxb8DLwTYbQnPrPJt3I9hvrY1jLnhXpnEPTFizbhE8rsJLhzNczthLWOv1l8kB/uExK8/&#10;jyYYhtw7IUk9Y/hznGG81in8P8jxsOaUpPIszoBD2zeOcb9l/A4suIHnWM8oz7cj5C44ch3fCvS/&#10;R2bxrZiS5qExcqJflF3TD+UEYzGuvfuJnL/9XMZnn8j4tSd4Lc/L0Yk7cnjspoycu4MHxXU5DhMe&#10;nrorm4/OSN+Ri7Lp1ByeHHhKDJ2Wkm0jnK+Hsn+G++coPs+Tt43cv/2w2fbhszI4PsP3O3jMP+W+&#10;8FxuPnghdx+9Iq/wB3Lt1nty+Sa5fq/eZdwJXvRX7skkTPgM3PjkxHVyBt+QUxM3ZOTMVRk+fUWO&#10;nINHT8yRa/iC9Ow7yTisw9K8+4RU9R8wfI/LenZLzQZ85dYfZvw7mgBimIlN5BOlWBphbHDSzGbi&#10;bcR6nMQolKWVEUvJIq5gguVGEkOIhWepvtBUCcuq6UPHwPLEoXKJXeQSu8hGd2EnNpFeASej+Ljh&#10;u5SVjmq0reXiDb8Mzq6Hpzbh/QEzdK+SSHhVFPHTkEJ8aeF6obn4PReS67dkNf3FJryiVVfcIZHE&#10;LtRTN5ax7DFV68jR28sYfGJVXehS2L7qNvOJSbnRJVvr1klq/TqmLF/Cet21xHbr0KXyPlCh3sFt&#10;EpW/yuDToYXN4u2qlaUZZeRFIRadUQHXhO2yH2n1MO3idgmwV9GPJ/duJlrl7AYJc6PL5Tg0765f&#10;Knw2uQBtFBw3MQcOC/+F/b4Tm0XcPBtvaHRXZvwxE92Gd3OIrZzxolUSm1mJ3knXV8uU2HgSOisT&#10;nsxmF+M789H4FvB+ASOnBMJ+w9LLJQreHsGy/lZlwE7eS9B5hZNvOMQqvyBG8gs47uKwNPGMooQl&#10;yc+C4uG9CXDfRHknyCJLiCl4BKWIV7AV5psuflH4Qwenik9EJuNineLJu75PlFOCEth2lEs84hbK&#10;oqgsPKTZLwu6LzN6L3OJBGfUMe60QiLyib+7yc/orEOfuxq9Ez7axWh9iQ2nEBN3EOvKp50UoDPP&#10;a9xInHE9MW5y3pZ3EOvsJea4jngh2pXWAdoSMct6NOmVykuJ7VP3scSm4mgbibQBM23FTFw+lfaS&#10;SfsLgXOGcJ6i8lrJ00sMHs4aCxeIV65KO8ypYp20w6yKtWwLLz24c1nPDuJqxOLaieHBljX/r/pJ&#10;ptGukmC3yey/6khUt6I+1ckwWQvzrNW8b9LGbMRUU4ltJ5XCZ5lnI96dTkklbmfmulB9SzzTeNpo&#10;PFw3Fk4QX07Mv444IcvFsI8RcIbo/HZjfRmsz8K+2zT2ze9ad/FcY8pqo/KpB/iBCV9QU6muD2YB&#10;ow3NgW2Uotcq4HrkWLWY8mHB/CeeayelEk01bTcmh2sJnhzPvlqoD9UmmdlObCHvxLRjE/w3kfqy&#10;ZDPWuoj/VMAdyhnPXNYnfvmrF7gfzPC1blfZ6YK+U/WY6nmsfBS2tySdfL8wsSWqt/wHxvod5/1e&#10;7wu3/ad/KG+z7jeXwQwpby2HfcKD31iETvQdGBtT1fsq59Wpajd1avA7OJvxmd+MnL7/xtTYF5Y1&#10;dKmvp8YxLPDqHyxCTwtrNhgw21ZG++ZyeOdyvJkpC/xX2Sv6ZE/lvdSFBwx6qXJeZZ0L5Xv+yzoW&#10;cgsvsF7VThu5kdHOKitVNqzMV7f5g3eoQ477dTFy2fL9H6dvUyevcyD/2GDdsFJdl4d6OqtHtPJc&#10;9aRWr2TV/yqPfq3lhQ/z/3+rKAP+EXX6Q+r0Derv/7Hghf8Y+mD4qp5jg4mz7EI70H1cOM4fs12j&#10;sC5D40wdvebnhu83zP41A17Q/VLHXuyj1qNR+B/fdZnXOYP/cfqav/9gsRU9b4rhKf6GBz7fcNcf&#10;e9FOlM3TDhd4rBU+C/NdCV/1YgwBv6luXMcKaPkR5/97HrwMT2b4tPLe10U5sPJg1QIr/1Vmqzrf&#10;78tKPhtF+e3C5x8s1W3CildSH15sy5NzuoJ9Iyb9Y18rOX7hy16qS0aD7J0J56UNwYE1/6+RAxhd&#10;0FvEY39CPPangfguU/6F8nM4r6H/JYb6q+AcvBsK5BdheQb3fcsPRhwIl+X7W+hwfhJol5+FoheO&#10;YF44mt1Qcv4G57OOQnIO4N0cymdivT8LZplQxiVFfMeIiYN6JdTIsrgKeSeyyFj/r9nOkthigwP/&#10;OhIvC2KsS+LhuPAAT0s5zzZ8o+OKDV7saV7gvj7Ec5UBe1ngvsT1PeG/y4j5LiL2uxw9j1diLc+N&#10;epZpJH8B3hp8XsZ2F5t4ptoq0S+wHls1nnU8T2wsa602im96HTnTKiSA+f7M90+vkeDMegnUz6mM&#10;k8qolwg72lz+622roY/RyHMcj2k4r38W48VgwMHOdoM9m3KIERatk0BYdEzmKpjoJolx0q9gmchc&#10;8vuixY0oxtOvoNPw9A8t4N5bTD+hAg1G6Vp0regl4TRFMJg8GGYK98fA3A687WDL3G+D6RdFcM/W&#10;ElbSLWE8RyJ4bphgkDHcbyN5DkRwD45mXQlwXfV7trEeK/PtNYw7QpfohFHpeDv9ngH/TYepqu9K&#10;QiX+Fzy/NB9tKv0rfQ4kwHs1h62tBs1jLQyzHE1v5QDMDh9j9KIO1qXjiXJad8EFGc9Uj/4TJpVa&#10;Ta7XKvxuSzeJJa8XfS98EeaYAYO2NigDRsNbPcBzT3XF9KWYp3lItTiZp3l71cc5GwaXD2vUnK6q&#10;K1bNchrPFyNfLtvXMYJ2+FM+23cztkj1m1nsg2pEdX+ymCoDzaWfmUPR/Kea71b328X/HPAug4/D&#10;Rcuah6SG9dV14HsLSyxpgT3C+xxw6BzYYF7XEPuCRpP5buVzFBtcNIl6tDXjzQynM1OfCZWMoaqD&#10;vcIqM1p3ouOFZdfgM1wJs8WnN6sBTtdygGM6SH/lAD7KB9lneC/HnUFR/q05gLXYm9SfeIB+505D&#10;z5vJ/mTBizUPrbsFj5Em2Hk1uSfolxawX4VsL5+iuW0z4JU26lk13Wn0T1S/rXmONeev6qOzYa95&#10;LFvcuYe+B3Ft+hhZbC+H+nawjRSOK4lxAen0pxwc//8l7Ezfo7iyPP0nVJftsts13V22yzaIRUJC&#10;Au2pfU/lIqW2lDJT+77vG5JAEmIHARYgEJvYVwkBYt/BLAYDtssubOxyuaoeV0/PfJkP8+3MeyLB&#10;3T3z9DMf7pOZkRkRN27cjLhx3vv7HTs81s74KoOxsHLJgg58SrrQodLGyis9cF4dy3hzQXO+aWft&#10;a6VsX7XCxe1j1A9tNseaQZ+0VTJeop/lsc8Cxv5anG3KReHsMFDlwUZ7w3M97Yy9qbNqmjNeFdWu&#10;59JW7lZ8pzvpHzwfaM6YbBhvTgfnltdsfc6g3uqlXNzlnZdaxHnMY1ke37u7VXeN9nZ4TDK76Lv1&#10;jM9obwfnM7NtI77Na8kLCOeHSac30pbwTmX0Wa/4up26ZGq/pG426mPnWLQvmPU958DZoc8M7A+t&#10;u/qQa/908J2D/7jhe027FbEfZxWezPT5Ar5zsQ0Xy/Jhy9nsX+d5pDCHLo3nDTMllWNKo42sfJ/Z&#10;CdvvYv6scv2OMbTOvKffZdN/bU2w4TrmEDIWzudzTjP7pv9ncF6U+yr/1TGmsn/NX53Hek72m01/&#10;tfOfTud6ksZ4MpV5h6oTL+8ak9oB5vT24KHN/otg9FW0dyPPccupQzfb7mRM2scYdiVj3FXVA7KS&#10;Z6mhsi5ZU9Etq0s7ZITx9TDzXPpyGqTdVi1Nlipp4nrbaIZ9WdE32mqlA17XwfW4J71YltsLZSSr&#10;UNrjXNKbVCiDaTBgyopk/KKZ19oa5cAn1i6b+DwSiw90ZJYMxeXLhvQKGcuolS0w5g2JxTLIs0Rb&#10;NPmDebaoTnRKEc9MnthMXjPFFWkRZ3Qm/ryZ4jY5pNCUTc7RXLSbuWgNYXdwR0cQ2t8gO3pUs6Qv&#10;TsZTOdEo6YHJYglMwa84RSyLEiXNF59oP7SzC2GnPnBcGLDm/w1leQicV32fA+eh96X8wn994b6L&#10;KH58vzDa0P8a/BcOHLowRsJgwmHzYL7w3RAf9MQ+cGQfuPE8NMNa2OYSXv0+CBX/j8JFdblR1DHU&#10;NwYOHIeXM7w30CaRjBMiAswSyTFELUUPzLNZbGg6xSyhgfhMU0I5LmXRQawbSF206PtwjiEMjh3t&#10;nyQpoXa0kpmSwDZiA1Mlfol6PKdIwuI0PLItYg4k/+9iG+zXIZ4weG2UR1xLaeMl+GtTN0tAEv7Q&#10;NskNs4mT11LOSw2lknNXEmLHz9ki7sVWKWTMUQp3rQjLRyOcIw6Yr5P5ZYXBnB/GMjUsa42EebKP&#10;jgRyPHOOO2MKmBtQKmvM8E08RLbRB7Zx397CPX6DuVpWpVSgGS9DQ1tIDl2nVCxhHgBjnEpTnlRF&#10;OaUuDg9oxiE1jClKGesUB2dJGeOZWo6hATbcHAeHRdur/LcLltyXyPZS0OJGw2SjS6QxqkhqTYVS&#10;y/c1aIbL0QAXhZO3mLFVPmOsfObZlZiKpAL+XKLsOdgttbDa5gg8oMN5DWM7lHZKB2OqDn7TwRhr&#10;ILpc+mDB+ro8tgpdMP8PE1pkSg/vB2GrPZHokqPg0bHVRs7g7ohiY51eE/w3jvkP6J1VE9wXhj44&#10;xCP9vK6EC69LoG2i0QLH1coeOOuhJDgw5UBik+zl80Rigxwwt8q+lGbZmVAvW6LxUY9Ufsy60dWy&#10;Ppb1Yb+b4cNbYMcb+M1KU6UMcUyr+W40pc34zdqYOq8PdWy9DMc1yPKYeuoJ/w3Bf5t9dbC8PYYc&#10;wXDY3sQu6YrrkPaoVmk3taKpbpLmpFYpNdUzV6ONPNM1kmNqQq9eTe5fPJ+Di8QaXgbj5XNcvWTC&#10;mB1xjZINB85lm9aQKrFE1IqZ96nxzMtLYG5yAhw5kXy+iWiAeZ+TxKu5W7LTe8WSyPNqVKNY4NBO&#10;63JxpuP/ltYnmWYK3DUD7mqx4OmWxm/TlokpjdxMqV2yNLFD/OPaJSCui/y//bIkvp84B3Ox4+Cu&#10;8csMHrwoCv4bAxtO4HMirDeuVwJS0deizfVP6eM9nNbsLQFsexGa4zlw6bnsax77nA8Hnm9fLvMz&#10;Vsg86uHD+wC0wYss+D+n9Usw3DbMulJCzGh7U1dIEMU3gX0kowdOwz/aMiTh8NuwzJWMXUcYuzLH&#10;0LkRzrwKzcQwjBk9McXfyjYpgSwPdcJns+HIDn6TTT4qPivLDaFovt+EijGJLdtKnItSPsY4dMxg&#10;uQH562RR3lrxzV4tC9mfnwO+DDNezDZ8Ycq6bFEe2uF89MAe8rR6NhD/GyXHwU7mOe1kntNO4muT&#10;El2zBx3ITiPnr3o/B3jgvq5R8YMZB8B//d3eEuDmO9cYZZssNgrM2LVdlnjQ+xbskAD3Dgku3ysR&#10;dYckvP6QLK3ZJ4srd8u8gq3ofifEX/mhewwdKT7Tdfslsm6fRDVMSnjzPknoOkzu3mMw3iOS3n1E&#10;kuC14U2T4le5SxZU7pSItiMS33EMvfAhscKKs4gbZxPDd644bbBbc/8hSe5EP9w5KZaeI2LjO9vA&#10;FPlzZySi85iYutEYwYzjeo8RUz6K9zN8d9U0se7z5BS9SKwblkip2HheytbN4DUJ4yPm7F57SgrX&#10;nsbX9xI5Z6/AFOGsa8n5uuUyuWkviQfOmD9yRkpghvWfzJJLFb/nMfSXm6alifh5K7/p2H4N7gcv&#10;hDNUbLos7tUzsN4zaIXRFY+elRJi8MWUfLadAY+0Dx0jto7emGUVn1wR+wrqOnRK3KxTQR2rR2fR&#10;Cp+FR8OltxFr34yuduVBtMuHORZ+Q2xc8zY2jRHb34KHp2qYYb9122HP1LFxHAYJb2zicyvvB9H/&#10;9uyCP/K+Z+IG2qnbBp+s2HyR83GAPMwnJKzlqAQ1HJLF9YcluPGYRDTi31mLdrsC72QP7z3H0RjB&#10;0ZvOMWdvivmUM+RjuYCGhzoO4Xk8fFVa1l2R1dtvy8FDj+XCma/l6sWXeOj+IKfOwJjOknt05jsY&#10;ML6tBx/JugnyF8MohnbgTbrxjNRQ6mmrZo6nFe7btOUcy6ZhDTD+4SPwCzTLu24Ss0fjthMdH+1W&#10;wXkt5Rg2TNxDA4af7+HHsuHgA+lkm6ptS4PZxg8eR/d9HF0yeZmV669kDgGM3w27dXBuk/uZR7D8&#10;GLkm4cXDp8TcB5/nfLjWX5Tq7XfpHxfRAtPXVhyVXM5rzio8wWH86lPs4vwVwk464abte9QfHK/n&#10;LfQjSj3vG2hnzX3bCONtnFD2epscvcpAVS8M24TP9sJw1c+5/eAdfncd3R4ep5yvbXCdbVPkAD6F&#10;3+70c/L/wnnhQd2H7uFxe1faJ/FDPoDum8+6fh8srJ/9qCZ3hPoM08Zd7L9my0VDB95ImzTvgp0e&#10;+Bwe/Ai2zf6oczN1qaVuTaoZZG5AJ228nHopPx5BT9g/cZ1tkad4/13YMLzpAL7jfNay7vAj2YT+&#10;fPzC17L5zHPD+7kdXXznJHWE13ax7cHjz2T56ScyNIVf7amnHMNDmPcdaWZfynTb4ddFu69KEfsp&#10;nrgjFXseSN3kZ+QkfiBNzHtoZK6FcuKqbfQT5gE0oplu34fH7V44HvMYqjgP1RPw9kOfopV8jCfx&#10;Z+g1H8voLP7Z1/4o266/kIHz5LyefS4jMLs1RqE9L5C3FoY6cvm5jF/8Dm0pXBZGdwrePnsbvex9&#10;eOTn/yrTd8hdCxO+8uhHOQvPndbyELYLXz368E8yyefTt17CPn9Ao/qjnHrwo5x8oO+/lzO8nnuI&#10;rzEcdho2evz6Mzl3/4VM3fpSLvLd7L0f8JGGEd/hu3sv5NQjmOxDvJnhvVP3/yiXn6A//gzGfOdL&#10;uPMPcvcbvKi/+rucffQntMRoc9n/yWc/G6x5iv1MUy58/he5zW8e/uG/yyNY74PH5Nt9/lfy5cJ/&#10;v/pZrsKZz8OglVufYBtaLlCXS2zrCuUyy88r/73xlZzWcvMP6H6f4QGN3vXiUzSo5BA/A1+7+lyO&#10;3Poa/vsl3tpfkmuZHMn3vkHP/DU642/kztPv5fkf/ybf/fg/5dHXf5O78OD7X/xZPn/xd3y0+Qz7&#10;ffTlX+TFT/9Lnr/8H/Lkxb/K7S/+gj4Zv2raQ5ny9B3a+ta3tP0XcukxfJt9rIatNtBXnVtuwByn&#10;5ffca4KGZyVg8KwEDJ2VpatmJWrTVUnddlvsO+9J1q5PmedzWgqYu1G7nX6+C/3vNnJhj6PJ5/9R&#10;zvyHzsP8d/fCTen7bczlWHHsGTwQ//PL36B3RnN86RuYL/mUz34h+2eek9+VPM7n4fr0lwMXYfs3&#10;X8o2+O+W2S8MVqv+5KPM2dg0/UTGYNU76Itjs1/JhjNPZflR/heTcM3JW2hP73rnvpx8JL0n8Min&#10;DB3H95n/usGFTz4x8gh/cuErePA92PBnxv9sE/+1VVwfljHfYYRrwzC/Vw9n9Vr/hf/CfJv4z1Rv&#10;OEc+YzwzmF9ROIqfBddWLR7uL57101K4bho/gGtSyb2sdL3eW/BOgP+6uU+6N12A/97wznVZw3Vv&#10;1YxUcu2rXIf/wcAJcXCfzRueEsvIjMT0HJZoSjzL4/u55i4/id/+lKRxn04cJNcDJY3rqmUAPwbm&#10;O1kH9Dp7TGxDx7lPc48fOCQurs1tnI9W5u4sY17TRj2u7dwjVx/kvnBaurfPMN/qjKzed0kmZh7x&#10;f0KHT/87cgUP99PXZfzUNTly+bGcxKt8zxk00pN4PO8+IztO3cCP4rLBfgd3npbBXdNGvt/+ndPS&#10;ufU476fl4BVygF9+gk/zTTlxRbeBhv/cbbT6t+C1s/jI30aT/lxuPIA3w3xPs3z6wl25ePOJXLyB&#10;v/TZ63LkzFU5femunLyIN/TpK7Ln5GVyBd+WfUcvyp4jF2DRl2T31DWu7Zdl5b5T0jq6WypHtjIP&#10;inlN6/dI3fB2aV+/X7pGj0jtyF4p6NkK18XHrx4u1Qpzg72Zm4ixtBBjaV9HLJD4aFEnMRViDq14&#10;pxHbSIQnJVXiC1tBDLN2UOKJv7zOCewk7qDxUSfxy2zibFaYVaqnF/1MA3P74L+5eDrm1KDvRUtb&#10;1G6UcFczLAu9bwlx1nKYFsuD4KrBFJO7Fe1OJ2PWLuKy6GYKW+HEcL0q8qcS87G1rBUb9UoijmIh&#10;RppWzf7Ku4mtaUxTtaJdeOHikVvdh0dcN+Ne/CAr4WT1sDxYd2I13rkw4Gi8ioPzaxjz4t2MFncR&#10;7HdJFp7C2eSYyWogp2A98zAbJSK/BWZHvNgJj85Ck2tHl2ypwAuI2DWxDH9zOfoncismumR+ghPN&#10;k5PPBcTBea9cGD48L5XcveZC/HjKYbjVeP/QJrwPQUccBNedk4BGOCaTbbnIJ1MGXy2WufihBVhK&#10;0BjDnlM9EpxWKBFockMsRTw7oMmNcqA9S8FfNE0+CCPnY0QWPkboeImjLIxIl9+ZzPJhNBrfGJvM&#10;j7SKLzGFgGCzhPCMb4p0yIKwdIMJ+0ZmMA8W/huZyTzYbHLdFIgfMZnfsfz3MeiX4b8fx5JbOJX9&#10;plCSimDQlbRXObpuYvI55HTOqeOcdRmsNLmsz+ChytDTOLd59BVP2xrioauJraomGE/G2n7iqMpE&#10;lU0uI9ZN/+O7BD5Hc87ieE0ux4Ob/pFQgm4b5qsaYN2emWKp0JyMfei68TuGn8Z7OL8etLDoalPh&#10;mGbi2G5isRoH1RyKaWwzoxHWjAY4k7kOcUVtcNt+4nlrpIw4ZGmv6mHQZtQMG/r3IuK8WcTk1J9P&#10;uaytCv7Ldxl8Vn+++MIu4rnEDIlL2lieTpw2rRpNcM0gOY+9JakcXRR5HJOJ19lhx1nEDO21xP4q&#10;0Q1X9MC7VdvD9uDmqn3KhBck4/echEbMVNCFvoxckxXL0b3zGZ4QR1wwCrYcWUauSP6DMdk8M7u6&#10;xc5+sokLZ2k9y+EVxd1ohTuI8xKf5L8YmYsmDhYS5YEllOMvzTaVMVtgDPm0jxW+nENM2kq7hfJb&#10;E3zDz9kB+4P1wf8MD975cNAFXu77lnKyhRRY6hs+GfIPeO3+iqIc2KuzhZ0pZ4W5qVZY87Qqa31d&#10;jLytMDnlvqrn1aKcV8tbaIz1s373rq+X+b5DPfQ7w/NZOd481XLC3Iy6af3+iwL/U62xoTfm9ReP&#10;YrZhMGEf1dMqI9QCg5ybR0Hf+jHlI+Wsuo6y4lcezgtfMVDqpuu93rbBoA12q1yU38yDb8Jp3/gI&#10;Lvux6n3hrHMpcFMv7/VuV1np2xRtZ62btpXy8V/P8bbVuzDed+fhiWxwZGXJcF8+G+x3vot1qS8M&#10;9k32/WuOwevdDM9lP699nJXj/qfyH5iw4VnMvt/QfWv7cnzKZg1myzLlrm/OR2vtC4N/pcXVvqBc&#10;Vj972TvHwLn4v/mvoY32U/2x8mR+q8fK+3f8YOws19e3/ehfvrQFLPbNBXD4V0U/v8U+dF9G/5qj&#10;/ctCfdDcwm5f51s2WLH+1le5K5rgReqtDJ/1021p/6Id6EvqGf4WPPit+fDYefg5L7Cyfy/nVdZr&#10;FF/64S+F38Jy3/HnWLUoU170igXzqp+1/Ar+q/sxcgj7UV9drkw3yCrvLrXIPy5hm/78L3zT5c1F&#10;NtgvOvYgtLyBtIE/bUG89B+JYb/7qvw2kOt5UBbzdnLkg1Dy/nIsHxAH/TjCjaezm+Xk+iU2qox3&#10;DjHNf47gcwQ6YMp7JifXaZhtZBG8t0j+JYjvlzjlvVDy+rLu+8Q7fxeaByt2yof8zoeY6XxilnOJ&#10;X35ITPP9ULfxu48iC+Vj4rAfmTzig853QUIp97JK7mOV5PytgAfDgZOq0O3WiB96Ht8UdLxJpbIA&#10;9uubSj57WPBCWLAyYH8z90pLIz503Gcz2yTYwVwsXoP4vNjWLIGOGu598FyH3gPriWlR7LzPwAva&#10;0WTogUNy8CLIZY4Rr5EF5EvLbeE75mDltUh4LjkiuFcH8bqE75a4YLJO5mvldRAbQ9PhaJb5aVWS&#10;UjiAx/KwRFvqJCmPXHOMUQLQskXym2juGTFc/5TzhhWRy4I5NOHuNjExRyalnOst45hoN/eWAq6p&#10;2e2Smtclce5e5pN1EhcjjxzX3zB8HUxsI5RX/9xWYmdtspT3MVyPY7lmxzGPKJ6SyH0irXrY0PJl&#10;w5USuL6rT4VqVjXnqmoBs2Fveg9ycC8wNwzhy8J8qiruH4x5cro2G/zLCtNUHaOjHh7ZtJV71Ea4&#10;MdywBT1mG/7QMF3V7cbBipOqVlLI8VEBO6qF57aOwSThnPUwykaYWRMsthGtI9szcw9Qf2orRTW6&#10;6jlbAL91oU3VVyfbzIX/KjPT9x4Yn6dtM/dN+BS6UdXNOuG7ebA3B9tTXWtOAzpjfu/gO92XslLl&#10;2Ckcn4O20XmGqn9U7W4+nDe/nXrpPZvtpcBKzXxng2fZW+HfrYwPuHdHMr8vuBqvGu6dOfBC1U7q&#10;vViZpbuTez4lg/cW6mqnLSzsP6WScSLHZOdYbM0buU9znPB8LXaWZ1FPJ21Z0DzGPDVKwxj1g//S&#10;rlpUq5vTqAwXzsur/l59my3laKx5zYej5jaT47Z9G94542iU18NW8VSGvRr8F46XR3v+wsJp+6RC&#10;YtXcc9VnW3XROmfOouMA+kM2DNvC/DRLHf2F9+pPnAHfTKe9rIyBs2COOT3kaIYjWhlH2Zq51zP+&#10;yKKfFDNv09VFTpROPE660bh2wOFpj1z6jbJf9dh2U59C+ktxG98zTtL+YkdTaqfNlSNna5u+KppP&#10;WnmktnMhfVBLAZwzhzkIGbX0RW1Ltqse4MY4h7GOs2k1bQk7beXZAO6bwzhLjyetinlzPEu4OjlX&#10;MORcfqfcVzXcdsY0dlivzivVV3PXGrybB9HYondvh4X2wFHhz+pnbeVzOuMnK9tXn+t0/mvJjHWS&#10;6fPqaZ4Hd9X5Caq5zlNuTxvYmziPLZwr+kc+y9Qz3UWf1N+pPjefNtH8zMrGK3vwTureKaWcVzd9&#10;xuDpsPycDv4zHbBy2j+d5yZrG3XQQl3sHKN+lwu/1nzKqi0u6dlBn8QTWuvQSR14bknl+crMM1UG&#10;7Fp16crmrQb7hevrGI6i/jLpOuak/+fQ7nkw4Fxtc9i0+q5buUa46J8lnDtlwMX0M1fDiLjrBqWC&#10;/tDYuU46WHcZ2x/i/K3m/Wq2uYYx83rGkJtp6008K21gnL2GcfYwz1sDBa3SjQa4nWtxG6UzCy0g&#10;1+dOWHAHzzpdqWXSbymVVY5y2eCsxCe2REa41q+mrEoqRudbKCuTi+C6hdKPH/QgHHFTSqGMZ9fL&#10;1gzynMazLNqJ7rdCJvM70BS6pMWUhTYzS6rjYHDRaH1jKNFwX55V7BFW8v1ayU9rhffCJoPtkrPU&#10;hkeyDe7L8hCHZAZniH2JRayBaQbztQaliG1JKr7GabDJVNhmkpj9EvFXxj8ZzhkF1w2nRPgnkssX&#10;BgwTDocNh/O9+kCH8D6IZcqBFy+IQhNskgCfSFnsE4FuONLQ/4bCfsP94iV0Pux3nrJfuO9c2PEc&#10;k/jPiRD/ud6i+X6DWSd4XoSYAuLFtJjPCyMlxDdSopYkSBZjA4e/RTIDLJKxGP/nQFhsoJnjSCXH&#10;cYoEUM/FWqhP4II4g1kvoc6anzh0IfmEOS71s9YSzXHGBiRLjH8yuYRhvrRXwlKrJNFeqRSL0WY2&#10;dLt4aIflSbnJJdU8LxaFws9ZLzkgkXzB6eiEzZLJ/t2cu0q+r43Kk8bYAqmPypeqEHS9QZnoex3k&#10;/c2R8nCPFAblopeF1TK+qAp3wmPR4cL2G2NcsEK3LONZsSsO/pvmnSMwwDlfZ6uQDRlVsjkT32I7&#10;+lTmfK1l3DDEWKOHsUcL22oMzZdKnkUreJ6t5nm0Ho5cBwOuNBXAnuHCjI+qIsm7G+1lwA3MV6uD&#10;STdQ2hi79MSyrWT6bWKlNMeW4UWNJ3N8Gfl9y6Wa92X8ppaxTlkw8w4YY5VyLOWmEimPwHc6vETq&#10;TeXMYaCE44EeViJNsN/m0CJpCUVTDKdtDXZLD+v0UgZMzGWAHetrN2Otbra7jH0OJZBf11QpfdGw&#10;Yfiv5gruCGOOBGOu3mjyFcN/B2L1+3LpiSiRLsZhPey/n8+D8dUywv43RlXLjvgG2Z/UAgNulYMJ&#10;zTIZ3yT7YKmTsN19SbDghHrZHlcnW2NrZTNlNA5fddbZnIwmmN9o2ZRMjuAkfJ4TGmQ4mnzbEZXo&#10;gJtgwA14RqMP1vfJeEazj0GWLYuski7WaY6ulbqIamkwNUprTBssWDXArdJFaYIV18Nyi8KrpTS+&#10;VfLwdvYkdEh2ZAO5lRvFbqogr2+lpP9S4MBsLy+uSdwJrZIbWiU5ETXiiKoTG9tKi6mTFL5PjSKX&#10;MK+5cbBi6pVFnRypHWJNws+Kde1w4Lz0PimA/2ajE1a9sCOtT7JgrRnmPrGm9holKYM4FVzYlNon&#10;YYnMy4P9RiXjTxe/QoJNyyQkgTl/Bg9ehl9al6EHXsKypckDBicOtg7jdYbvM/zXP4XfpOKNxbZ9&#10;k7pkPgzaJ6WH3F29Mpcyh+JDnRbYyDfCPufChAMzVbM76M39axsmjsPnVPTBSTDlpAF48goJsaEL&#10;zlwtJkoY75fAdoPs8F6YbDDLAtLREFOWOtagE1jLXMmVlBFiLvg6w2f94bXzzAPkLBtCP7ERf+Wt&#10;Bvv1hQnHVowyrt1IDpSNjE8381y/VcKK8XZ2bZQA+K4/zNfgv1mrjHXU23lx7jrGthuYxzgmkZ7N&#10;xMi2kutjlLmMW4m57SH2BiutnRBz3V68+CaMYqqcgAOPo+EdI+/VZvFjO1oCC7ei+4XhGgUGXLgN&#10;RoxG2L0NTqy/HRff/G2y0DkGM96O9/Mu8S+F9RbvwEN6TBa6t0hQGVrgEvL+erYb+uDw2n1oQ/GP&#10;btgrIY0T8N+DYu49Iint+9Gb7pX4toMS2XJIAuv2iW/DPryED5AvGN/puj3w3ROSg67X1n1MzPwu&#10;aflRiemeFFPLbolh3cTOQ5Ky7Dgez6ckqf+0BMONNcdgBNw4phu2vOwo2qOTkr+GHL6bYHRwvrJ1&#10;xP83wkvRMtUR265aP2N4XlYQB7f3HUBfehIt7rQUoBP2jJwiHn5eqlm3bO0MHPWmNBAT15yKbZ+c&#10;Q+t7Sfp3X5e+3be8PsZwt5J103Bf8iuuPSeZK04aWt4yGLLG0rPZhnPjrBSMwoBhwpqvtmjLOSn9&#10;ZFbK4LiF69CjroEXE6tvHEPPO3aZnLhnxLPulBTBmR3r0UetPsK6aGG3ErffcErKR2fgaOhnj5IH&#10;lrLi1DPpRofZAAtr3AWLncCXmPeqERudeiIjh+8ZeirlwVVb0TrDrCt33hIXrHJpyxFZ2kauxubD&#10;4lc3Sc7mAxLWAJ+vPiBLi3YxvwBvaOch5sWeoD/BgBs5zk7y9C5nGwNwubWw783oNOF3aw89kPGj&#10;5Lw89ohY91Pyn8JRDqJV3P9EPtmPJvMgutaj5Aw9/FDW7CEv7baLnAs0XxvRfNG+rWPoeHdclk7q&#10;2clr+/aLtOtxadl5Df3oI1l+AJ/lnXAc2EbZRjyz4ekb9qFXPUD+zINo63bzHazDtfoUbTYlNvh/&#10;8fgdcoLelHKYcSV8o5Y2rtl+HQ3wZZj6jFTDg6rGrombPlK4Ed6+5qxY0allD03B5afwKZ5FEw5D&#10;gv/mreS8wIarxm9JGayiGp7esV955z00eHfoK/hWs4/KTy5L9c4bUgenbN5338gx2rDjBn7XN/G9&#10;Jv/vXjzBJ+/Dbx+iRYVzoOdrUaaLtnft4fsyAdfZfvpzvI3VN/mxdO2+LU20QTN+yi0GF4Xn7oVd&#10;HeDzLvy0lc8efCADbLeH89rJftoozRy3l++cZz6C1usGLAj99BbagvpUjeNLPn5Vatl2A0V9nAcO&#10;3UenSK5fzuHA/tuy9uhnMjyJBhhtoZYhOPAqzsNG2K/mO911/kvZePIz6aXubfwv2vbdlZpxNNhb&#10;Ybdw5tJPLhjbb+V/0gJr1jkN5fT/8jH60Phl8cB/3fRZ9/g1KWS9Es5vOTy4YtdlCv+RUbx7P1EN&#10;9Q00jsp+vfy3fT8+0QfQ8sKTVde+nrbcRX3Gp9D4wqnXwMS3nn6K1pL+TxuPHLmPT+8DGZt5inaT&#10;/LIX8PSdeoim9E/k83wp4xzDoZnP8XV+YeSuvfXs3+Ts3R/l9uOf5frDv8KFv5cTl/8g+87Tr+HH&#10;E9fRo959KcdvwnQ/Rbv72U/w3z/J4VvfyOEbsNM7L2T2ETrXb2Cbz39CQ4wf8jN8kWG5957DaT//&#10;q1z/7C9y78Gf5c6DH+UBLPf2Y3Lcsu6N+9/JY1jtvQcv5cJTuO7jlzL78Fvy376AIX8rM/dfkhP3&#10;JfsjZy/M98Jjry75xjO0tV/9HR9rGPCzn8hlTO7dL/8qN579GZ7MduDJ51g2Q5liHyc/hf8+RGv8&#10;5M9y9Sle0Y/h3CxTXn2G13PokE9wTPuuKw99Ri5bvLVv4xcNi52C1apv9sW735A7+Vu59uR7WPmP&#10;cveLH+XRVz/J82/+hvfzz/Ljz/9bnn7zM5rfH9Aw/8Uodx9/j+b3Rxjxv8lV1ruCHvjcI9ryDm2n&#10;7Qf73XOV3Mgzj2XnFfjnyfv03fNGHvn4QTSmQ1ckoGtW3q8+Jr59UxI4dE5M6y5L4ug1MXMtsm66&#10;JPYNs5K5/px0cM1ZBtNdc/Y7WXvuJZz1C+k++jl+64/oZzfRm3NN5HpTuwsd/CSacLjrpnPMC7iE&#10;zvcqzPfmt+Rq5lxfIGczfX3yPNx3Fr337Au48B+NvL2rT3I9O6V+5d5cvjuuMPeA349f+lrWnWa+&#10;yzR9cAqN/Am8mvlN1+G7xvyNdv7PlWh7a/V/fOiO9B69b2h619Nvt0yjO575Eo6MFzS/X0v/VM/n&#10;Ia6vyw7iN8D1fdmRB3hU49F+AE/kSeaFMDeigbkejduZA8S1qJ57TvHoOeYNUeCqhVz7PXp93HDG&#10;mCPj5r5XzT1J/SrquC6WbDjLPZN5UqzrYW6NMlptwzyuHQVcS3OGTomj/5jk6D1u+LThj5E5PI2e&#10;94hxj0/mupnG3Csz36cPMp+G98mD6sFwnDlZbGvoBN4aU9ybz5BffZp5UMzhGjrGHJ/jhv64i/94&#10;N+y3h2vE4J7r0sy9rmrtYa5p5/HEv4sG+zHzNJ7BaL+QE8xHOHr2IX7nD9DUP5KJs7TR/rPSvfmg&#10;dG46IMp6NxxW1npWBnefkcGJKdjvlAxsPyn9207Iqt1nZcvR6zJ9HR33sSty5Ow9OXedPn78smzd&#10;Py37YLWHLyjjfSw3738lnz5+Ibc+/VLOX3mAz/Mdmb3+mdx8+LXMXrsvp8/Djc+hEb50Dx3yXdkz&#10;dRW9MX7RMzdl16HzsuvwLPfFC7L1CEz6ANrfiaP4hUxK09a90rxmlzSs3C5NK8eldc1eqR+eEA8x&#10;lGzYb06PjufQjXTgLUb8Iq2RHKX18CtelavGwKgSYW7JxGzMncSGuplPDxvOJKaTDnNNahkhpwPx&#10;0qpeiapFs9lAbJO4lObmDSvsZGxJjBbGaipBw1kKwyuDxxJnSCztJubahoaxUaLgvJFuZbDEcJ1o&#10;SHkfVQKrhfVGulrQAtdTGtBCotVlWXIlXLGO2AjxE/W0ja6G+9Wgr4T3JpS0Ef95VUqJ01Z0ojNu&#10;Qi9D3phq+HDNAN5ssLhK+Br1SGB5hLsWDXIV/pAV8MsaQ9cbSVw5zNGI5pbYdGadBGbUMueSPMXM&#10;X56biBYqDU/kLPISerrw4mlA04uGKqEEvZNL5sQ4iZfn49lcKMG2ElmYgMezuZh4dgVePeifYbea&#10;uzfQRiGO4sv7BRb0VKmw4TQPeqQqYoLkGHbCU9M9BjdebC1B71SMRxAe0WxvSbILryD0wao15vn4&#10;g2CbkddxUXwhc1bR7fKs7Q/LnRduIZevTRbE2MWX4hdlw9PZIospS012CSPWsiDSKj58XhgN/03I&#10;I69jHr/PlrmRmfJhmE3ei4FJczy/j0U3Fst3yZoDEm/o1BKeTchLDPsN5dyFwuzD85vQh3dyfvFf&#10;KlsGj4fNci6T0BpYaHsH/cgJ43XT54rbV0tJxxo0KxoHVn0r/UzZPrGr1Fr06DXwWmKEWcxHsDeg&#10;iaghLkqx1qIp1ng4TDiOPhRTht6WWH4yTDMRDVcKmti0SmLdZcP0K7gyMd90ND8aL00nhmglluho&#10;1zkOxCqpi43+lMU+XS3oJohFak5ANzHSfOYx5KJnUp6aowyYWJuVOL0yYI1Vqz4jGX6qMdoM4rHK&#10;fs30+3R08unEa9N4TeazmdhyWiVxfGK6mjsvk/9VVj2stWGAttA4ZT9xVfXn7Cfmz3FyPHH5MPRS&#10;/osVI8yfaJfF7g7xy2smFw9MxIPeubAVTtEqsZXdhsbeTLwzpZh+XdTLK3y8tE/S4O9aLMWw4CL+&#10;m4Wq+V1Bn6XAQmJZrrriGBceqsSckwth6ujSEshBGersMPhvSMmAoen99Rw0knPhZj6aB5cyH8b7&#10;qniZoGpHlZHCyeCwhneyH9yW8u85f718UxmnMlOvbhYmCFv9Jccv373Dd6rvfZvl6vX8W1ik6n6V&#10;/eryt3yUC7P+q/Jfct/XPFjX+48FTuplwF4WrPl81ffZ0LP6KLeFsfoU4D2db/BfZbWv13+b7Xh1&#10;sMo9vaxWubCXAevv4Juv9LDq/azl1x/CHz+Cx85hHz7wzvlwPz0e5drKQvU9xaur1fZ4zYF1+3BB&#10;HzSe1OeduWiR52oeZnyetVDPt2DDv/V3sS30v/BVLf9J68t29bPyYa+WV3W+Xhasy5UdK49Vhur1&#10;LaZdtU5+r/gv51O577v++BsHcB54/c1CWOo8dLIUZakGG+dcvW6Df+fA3uN6retV7a8WgwFrvTi3&#10;yoQN7qvbhDG/wfa0KANW/e7b8FSjD/kqW/bqrP8fHTLbeotz/Vp3+xaM1esFbSV3Lzphztkb9Bnt&#10;v8qx32Tewhvzldmix130/+e/Xl2x6oLVG1rzDnuLftai/s5a1ANai/Li3yyCLwekyW+IPf9TGH0m&#10;CJ7vly6/Is/fm/DpdwJZB/77dgDHBf/9DXqatwKoH+upH/Q7/nb0wFkw3Dz5b/DffwnMlveJT6pf&#10;83u8/k5LCFwXBvxetFv+KYJzE4pndDicGH3L/Pgq7gvV5PllThExyffD3PLPS534RMByE5m3lFrL&#10;/aqM/O7MT4quIEc8JVYLXJffz43G/5nY6cKECoP/KgOeq97Q8Wh/We/jRPTClA/5XjXB6hftk8B+&#10;k+HExHAXmfGCNqMHTmV+lI08wMR3F3MPDcokjwNM4ZfCZz8LvNimGmDqxT12Ebozzf8bmIG3RmYj&#10;98Ry4x6sbFjXC+XevDS7Cd8JckXkNOHT0UyuBD7DhgPzWhlzNOMzUk8MrhYvvHo0CL1oDHq45jFH&#10;iPk06h8d78EjgmtkYD5MOQ+dMB4IIVwHg+G+WkJcbfg0t4nJ3S4R2a3c61skooCxSxG6XTfMsZgx&#10;UjlaDa65CVxbE/S+U6H3GRgjnDWmiNztOgepehX8F/1w5QC503oltIi5bPBlze3ugH+6W9Cm1ut6&#10;3Ft4zWyE+yoP4n6ic4F0Hk8M97l0OFhmG9wPppZUybWae5CZ+5My1PQKnT+E1rAeTWQlPKkGzkqx&#10;cw90VK1mf3gycx9Lgi8mVKEbrUbf2LyF+9x2KW7ZBu9ijlMj8/1gfmaKFWarfNbBMgf8NbsJ1qXM&#10;Enarmk5DC6zvlZdyb81BP5kPxyxQPsZrNgxRdb6OevSgsFcjZyv1yYLBOlhf86amMn8qoWoF8/L0&#10;3sd3TTAzXlUvrBpSK/drI0dyNV4VNavQm6BVpg1S8QhJbWPdFvLu1S9n7LmMcQLng7Ggg7FgJvdk&#10;1Q8XwMFUf6ysNJt9u1vRuXZyrGijldkaeY2po9kYG3APZnyR0Uj76zmgXR3sXxlttjL0BnhvIzy7&#10;EXbH+5w6GFw9ms6mLWx3DL8MmGsxY4I6mCIcNUs5cBP8sH2buHQZ5zOfMYIT3prLdnNp0zzaT9vL&#10;BTsv6x2X8j4YY+8OvGvg6PBHrX++clE4bkYrzJR+oefaSp1srGtnfJIBK81q4zwzlkqn/jld7Kt3&#10;s3dczHEou7UxbnHBNA0NN+u5OJcuuLf6WrspeZznPKO+tFfTJuN4lbs7qUcenDK7jfF+C21IMc4P&#10;zDEPRu9Wzsh3TuqhHDyjXs8r55y65/Bcof5BeS0cN8XDezecNr+TvkF9rdQ1nfFdDsdV0o+fNceW&#10;wVy5LM6f5vnNoO4OlmW3cmyc10TmAybqOvDMbI4xGz2xem2nwzMzOjnHXeiw2Y8+C2g9Pd3MbejZ&#10;Dj8eZf4nns30J+0TBjvtGDX8sv8PXef9F1We5vu/4O7OdJywM3d2dndabbJIEihyKAqqKDIFFBmK&#10;AoSiyFEMKKJiQkURFVCwMWPWNrVZ29Db3XY7PdM90xN2d2Z2X3v/gOe+n0O7u3dfe3/4vk7VqRO/&#10;59QJz/v5fJ4sjofxHY5a3raNbVTtOMe1BQ237hNaXwfzlSgb5pgq71eNvFHzl3my4L+Z7I8Npq31&#10;p7N578lhmM97ke63w2gbjf2vbtsptZ3oq+lvzbPT/Ab1mLbpMyT7oH4x+v+3az8wLofzRf8TmlNo&#10;4xrwmrur70wm53cunLuE/XZ2k+NAbkEJOQkl9H8R/e/Q/eR/4mxeT43hYWnq2Sqr6Nsu5lnPc+1m&#10;+mcz/6UtLHcbbQf5F1vJodjCu9EweZXreAYf5Pm9n+teT5FXOgvQ/PEOZ/Bfrs3dGbXSb4P52qn5&#10;y7vM+uwqGeMauze7Scbt1CPlmr8HrjvONd/QdtpqZMLGd9oYbTvX+tF0uDHvT6PmargwPrhwvW7e&#10;YTp4z2jlHaMBnW9DLP7PsXloM61iCU6VdNikFbZp808Wmx86Vf8UsQamoVe1wHnhlfDS9CB8kgNg&#10;mEyXGpAs5kBaULLYmS6d6VP9kiSF3xIZr/zX5A8vDUrCqxn9LGw1kt+VAUfQQvmu2t3ly/CJ9kVr&#10;68NwmQn+G42u12Tw33Af1QArA8b32U81xAnUElbNL7yYaQKXRRstfjk1elfAZINTxBSozDkevW+C&#10;RAczb1Cc5ASmS+5yq+Qpy4bV2ldksC9mSWG5iWxnRKBZItivlexDFM3knyqxtPgAsyT4myWOaaN1&#10;G9gP1QJHwYRNfFf9b0qYjfrANoMBp4ZmSgbNTssPs0txuGqAYbtR8NzoXNi6Db/edLFFWA3urHrg&#10;Ivq2MdYBC4XBRlDDlucMbwLsk+eBhpUFUhWUKb0xNdIaUYpGthSNLX7N0UXoioukzFQgeay7meef&#10;9thiaeV7L7kBvcn4QccVypr0SlmXUSVbOJ+2kke9lfNmlGeHrRZ8i82wUp4zOmJhs2xbRRQ+4DHo&#10;kBOpBQxXrudZRL2cPSb0uhGFbJeyaeoPK//lc3O0E116JbrjOmpIu6U1EQ/mOHguz0Za/7eeoYtl&#10;15rgxtFlzFdOvV+nOEPwgOY5qTqqQupM1VIbVSl1K6vFHVmNv3SVrKI1RaIljoQD07y07kj07/De&#10;1SxnLcsZ4HMHz2mtPJ+1k7PXE1NH/6B/jkJLG1OLfhjtMK0vrkb6eeZS7jsA/x1MdPNfcMODafGL&#10;TFi58LDJJaNx1PhNRvMLm52hHUn2GgxYOfD+uDqZTGw0NMBTGe1yMKNDxs1eg/+OmOrwWEcDnNRA&#10;a+SzcuAWOHALrLfJ0PyOmTtkR3IrPtAt/O7lNzTBKV48qRtldRT5HinU+WUbasNqaPXSGOkhX4Nr&#10;A+y3L6FN2pivhe2ojHZLNcPC6HopSfBKVribc42m/JeWEV0raZE1krYSf+hIl+SaGtH2N0tdnEdq&#10;41tgx14pZVmOhGaD+RYkeqSQ5ZVbOqWYbcpLaZU8tjXPgg6Ylp/WLYWWHnEo803ukqzEDslN7ZF8&#10;2G8OzW7pEzvDTPir1b5OLOk8N6XynJZKfMBMfCCJvD7TgITBesPhsKEMl8f34A2N5xzThVvWSlja&#10;WglJJ08wtV/8ErvFN7FLAuDMQeZeOHAvPLhbgi0wXtirsmGfZKaBRQdZBw3eG8D4IBs+0PDfkGxY&#10;bu4wXHcDtVLW4hm3nhrBw8SAqPWbhSd0ziaJyoLBZqwjXgQvzhyC/27iWXotz9GD1EJBM5xDnV6a&#10;PwzZl++B9o3UCNtIvZPNxM9GZUXhFgngu6Hdzd/E8y21hctHyFHcRFxN22ZiB6N43GyD727hWXkT&#10;NdeGxY9tC2AYUjwq6vscWryN+N0u2PF+nmN3kzs4jp/Zbp7D9nLvmyJWOCUp7v3UddsnUdX7qAmM&#10;xpYWXrWXmsL4QJfulCDnDgmkLS/TthN/aDhw5R5ZUTUuwVX7JLB8j/g5VS88zu/74MKMK9uLd7Qy&#10;YMax3GCWubxiTMJrD0hIFQyYacJqDhJvnJRQtmllI+ttxd+57yh63Q/Q/s7Afw9KTPMh/J8Pii/z&#10;L6ufoI7spPjVjkuIa5+kts9Rj+84scsjktCMB3HHtETDjWPYp7hW6gi3H5XErjmJ76beIMOApmkJ&#10;apqSEM+URHqn0BGjEe6fk4L1JwwmWzRwTCqIVbtHzssqYtgN6H9dm85I1SZ46iZ0wMSh1RfYSVPt&#10;b6Xx22l0TmdhxhcMH03P2BW44nlph0H0w6vWHcEPF83h6hm438x9KR45TSz8OBrRc+jN0Ayzrppd&#10;MMrtl6lxeFJyWYdjy4I44ZyVsC/XXnRNe87D4k5LtcbcYZUufvcSd28/cBst71Xqsp6XClreluN4&#10;D8+Lcyd+nLvhxaOn4Wfn0KrdwgP4AZpQGDAszkv83zWO/nQ/Xr9sY+/ULRjeQ+pFUrv10HW0nTAO&#10;mHPJ5tNSyL7lbT4n6WyzDww+qOWoBHmOSEDjIQnhewzfY1dNy0qOsV/xtPgW4iFedoR41jz+PLD1&#10;rvNStx7WuR4uN3oVbqs60Uf4o76U+YtfUnuRupiHb0s/6xzYRa3kXTdk9Z6bMjR5F0732PAWHplV&#10;D2F0sPA+1X150WC3wy16J2/K4BRaVuYfhAGsmcPfFD7YAaPpg3l791yVsg30x4bjhm67GX6pNZHb&#10;91/Da/sy2mD49i76j20q3/OR5MGBHLD1Uvq3iv7XepjVMA7lEOl9s4bmzQ1frB7V+fCK3XoJznHK&#10;4KTufdTHJQ+giGlLN52HK6OT235VmibvSP0ErP0w3AYO08l29UzBXw7coo4mejvYdNXYVamb4Fju&#10;v4PXMuxzP17Ph9DEzj1Fs/cchgPzhR9rneZ2+E3LFL7eyutPPpepS69gHZ/KRvS9q6cfo+O+JY0w&#10;mmb6Rvmv9zDcefqm9B+jvvAEfcuyNnzwTNbMPELr/ZGhke5lXf0zsFtYV+/0I86Xh1I/fkeqx9Am&#10;T3Lecrw8kyyX/Vh14AYaYHSJR6iHevIpdUxhqKefGz60m+dhwfD69Wzn0BH4FE01wTpu83E0ynCp&#10;oaPsO/3vYVkth9Hr7oPj7rwm7vGPONc/ZNmqVeY8ZR71rm7j+LbPwsCZt+LgdfS/H0oZvL+c876a&#10;Y+mGJa+auS2eWaY7CPOfegjrfch/bdH7uRXm28o+tB24L2um6SO49Aa2b/uJF7J57mPpgWu36bl0&#10;mP2Bn69n3Pqjj9jOB7L52CPZyT6Ose4dc/dlbOEFvBaWCve9eAfGeuulLFxHc/v4N3L5MVz0zm/l&#10;xt1v5drtb2ThykuZW3gmU+eo7wuXnLsDh72PHvc2dXFhhdpm0cWevPcKhkqDlV57+EruwUWff/lH&#10;efHF72Ge6HLhwXfgrbdhwHeZ/9a9X8ndj39n1BO+fPdLucdvn7z6izx69lt0yPDZR6/wg34JF2ZZ&#10;H8OUn30rtx6j272HR/Qnf0A7Cyv+9I/y+PN/wmP5X+TFl9r+mfXx/dd/kXuf/14+/Bh/5Se/gvP+&#10;Bm77e7jxb9ESw4IffiUXnlIb+MW3svAU3vvgSznGuk7Am8/CaBee/16OwYKPsl0nWPc5prvAeF3G&#10;g1/+RT68j1b5/hdyhXaN7bz1VOsnfy0Pn/1aHsGtX+r2MO0j5jV49CPq+j78NXWM8dV+9I1MXH6C&#10;vhimDl/ee+UT2X3tpWy/8gW+zI85fy5L9vZ7aH0XZEnjtPxdw7Qs9c6Lf+eChA1clZj1tyVy8LSk&#10;bL4i+XvuSPnEfanmnKvdC1PV/Af+pwPHX5Ajg+c654F6stfxv6zlnHRxnS1nWMe5t4prTTssdQDu&#10;Ogzj3XnlMxm/itf1leey60Pq9sKCxy6Rk3HxU/TuX6Dp/UJ2LnwuW0/9o4wsPIfZ8l84i3fzKWp2&#10;M/+B61/JtrPP0e8+luH5B3i+PyDP4z4cGk0949acfiaDsNy+2QdSe5jrKP9lD/y3i/NxNdfsoQ/g&#10;yZynm+c4Z4/xf6ONnHmO1/Oix7peJ1r5z3ZxzRmY4hrKdUE9oL2Mc8N563fgocB+NsF/q3eSA0We&#10;k3o/Z68/ZvgsF/O5Fu7buAs971a8F7i/6XWrnPtCGfejKq6fhdwnU3umJRE2m849MZN7Ywb3C8vq&#10;ObGtnRf70EmxcY8tJl9GWXAW9/fsNeRubSBnaeiUkYNlZ7xt4ym4/bxkkseVx/xO9V/gfpi/Hj+Q&#10;gWk48RGp5JqtOU3evVe49nMt3XeJhg544jIe2lrb/BH1pp/JoQvUuT51X/Z9cJNa3/fl3I1PqT39&#10;jzJ+Bj+Jg6dlzcRJ2TJ3TcbPPZA9C+SoHCcfaPsR8lcukktzRXrGjsGHj8rozCXyk+7KxElq9V56&#10;JHOnb8nZa0/kzLXHsNrzMjV/GV3vU+pSP5N7sN+Hj7+U2/c+lXNX8Hq+8JEsXHsgF29+LBduqBb4&#10;Jjz4tpy89JEc4/P02esyif53/PhlGZu7IONHzss+uO/u2QsycviUDIwflY6xKe51M9z7ZmG/e6Rl&#10;435p3QgHXrdPXAPUx+1F49CLP1zvbsknjqFMN4dYRi75+MqD05qJL3qJg/WQa96+Seyd5Ll3EnNp&#10;I2YBM8uCoylLS4WlxTQPSnyzekhTC418+OyOLYY+10QsIdih7LULFtgDp+J5vJa8TManlcMEy9Hy&#10;VnRIJHrgCFqIg3hvEay3DD1wTTd+ueg/+T0Bnpte349vGnG9HmJOxICyPWhG6+B+LCu+qR9dDZrP&#10;BlptFzwLpsxyEkq9eBG3UyfVQ43WLrwUeRfQ9degeaRZKlkH7Dm8CB/JIjfssgE/XPyh84kxE1sO&#10;sbphuC70r2iteAdemlqBLpj6g2Xd6IG6DK/KJSlwUGsTce86vJ7L0e6WEFd3El+H91oryePEGzqt&#10;XMLsLqM27opcYuHZLmLXLuLbtMwaCS0gVp1OXUWzU8L5Pbm8TZLYh3CYcEBiPu8BLMNaLuEsy2Sv&#10;kSiYcUiqU4JTSiQsvUJC0ythtk7G4ceM9iqQbfCJzhMfE3WAyZ0PibbJ8sgM6vrSTHxOzKbeDPpe&#10;cwHvMfn4DhXBfZk+1i6+5N37s84l0VkwhjT5aUia/IzYzHtomt9LQm9GrMbPwnbx3h5kQ4OcR58V&#10;w8oLPeiyqPfLcU2mXy3az25YLS3LS1wZ5qkM2Fzbw7g+NDXwz8bV6Ihg8uhYra4Bo+a03U1cEE5b&#10;3Kqx5g0cK47ZKvQv9YvMV2tT21iWlab1fuPK0JMVk19AjDuO+H5MSbfEleJNXrlGIp194p/dgmZ8&#10;NYwYPkpcUfUaWbBfm4d4L+e3owu9h8btiEdmsw05tWwTDLakCRZMLLCc+HwecbgC4oWqA9Z4nHo9&#10;a4029ewzfKDd/FeIyacxr9b/tRKjsxK/tzA+hXHZxGzVp9LgxMTirGy3tYbz0cU7q7ubc7uXOKfq&#10;gfv4Di9GgxZXrBpqYt3E73X/ItEZhxGPCy1sRpOGf3kFdaz5X6TVkcNQzX+QfV+JliKyRPMm8I5m&#10;veo/nUj/JTk4JiV9+EPDf0vXcpwGJMqBVq24R+KcPYbPtXpIp9CHCc5u9gPtCXHiGPjFSjjGW0sX&#10;OalyNK3pq7V+DV9fP2WF8EG+K4NV9qt6X2Mav8XpjDqwML7Fer//yVGNZfkoz1NPZ2We33FdnZ/P&#10;byqro73D9//Kf/+rTlj5r35/zWb/v0Plt68b+7A4HeuEgxq81gd+yD5qHWD1ZTa0u++rVzO62iX6&#10;m87DPhjTLzJI5ba6b8rD/1/uyXhYq1ETF5b8ljZjGYss+B2Wa9TQ9YEBG02nXWTCr3/7gS81b/3Q&#10;/NJ+5Af7hfv+B/tFl2zok5eybcz3Jiz5h4FogelDQ7+rfcI+vslQtbzq7WzU/vVlevZT2e9/8l/W&#10;y/i3OX5v0d7UY0jT72/DW43xfH/NqRc5rC6T46x8Fmb7jh8aW9XULkPjahx/5fr4P7Oud1n2u77o&#10;nzmeRu1fjpUOFzkw63uf/tPjzvK0Xq76OH+P/vw++QVv8F21v6oN1lwCQyOty2V/jOXSd6+9tN+m&#10;v9+Ak38fHv2mL/zUD43w++nyV0st8ldL0o3lv6HLpGmdYNUJv+Gj0y76RL/2ftbh/+T//Jrzqn/z&#10;G8zz39sPgjgnAugnf2XAHI/liwxY/Z9/sCJTfhTOPoSwfQFW+V8+FhhwBqwX/XAw/R2E9jeU30OZ&#10;Hz3NO8sZT9NawD9BW/OzlQ60wHn4O+TK3yyH78KBf7oiX/4mBH68gmPFdD8zlcmPI+jrFdl4Q+ei&#10;3+U6TfzyH8Ir5OfBaHhhvn+3spRcHuoBE9P0Jb7ol0QNXuKg/2AqgRPje0Es0i8JbptSR4wLnqsM&#10;mfhpQCp1eskpei+hlPubU36RCANOoUaCWWv3wn9T8Lwg5v9+KlrfFPS/Zjyi0QP7cB/S5sdnXxtD&#10;7nP+mbVwXniwTRvM11rNfYTtSa+C+yonhhlbXTTlv7DirCaj+ZoriaVx32R8IE3zsZQn+9vq0A6v&#10;Yvlu8qfYJzs5WuRsBeQ0oYNoYJ0NxMb4zPUzhGviimJq+8KOo7l/R3E9XcFzgfLfUO5doY4W8tC9&#10;aCJ4HnC2M00n11j1naDehV5XHfiEcB/RfBxrFc8/NeSeuTcQ/yKmyDUyld/SyD9Sz4lkcnG0frqh&#10;6+TarDUAErgex3ItjoUBx7HM5MrFHB0b13rNc1JPlRTumZo/ZCNvyMowAzaqLamij9yi9dxb0BFz&#10;ndZmrYc5wal0qNrRQjhiPk3rwtph0OpXnO2GocFmrfAku7JAmFNa40bWQywUdm1nX3JqmQbWZWXZ&#10;qdXUzXOhPeTel6ccj/ufejqnw1BVg5tCDlOaC04FRzZYcBMaRxiqHe6d1wjPhK0Wo0MsgLupn3Gu&#10;R/1q0YbWKU/TWsLkHMLAbDBeMywrGU6l+YJFcEatXav+vTbWbaFfU+HU6bov3m1oGbdLMRy1GB7n&#10;5LmgjOfVEprWoLUrJ1e9JYxR/Xi1pm0B92YH923d/iy2P6tqDVwMH2Y4nHpRq1ex8m7VIqtncSbP&#10;A7k83+aTA5nbQi4kzDGHZ49cGGMO63C0KBvcwbyqC0ZDCwMuatqOzy5+Ie37yNniuRkG52jFO6Qd&#10;/gsDV05e6tVpVPeLxhZeqqxfGbDW1i2i74qZzgG3K9PplA2yTbkcT/XAdvBskQfPNJ6L2K8Mnj+0&#10;P6xMr57fWcxrZ1k2+jGLbc2kL1Xzmw/js/O8kslxVo6r9WyL6cNcGLqu19kCL1QGzPpUn52hx9NN&#10;/8HE9VipNruQPirtRTvcu9vgv3mt9CX7oMwyl+3I57wrom+LDXZMrgLLVC6qevQceGRhN30EH1XP&#10;5xIYb3kX54SX84T9sRnnIn3fBnfupE96dkkF7yHFzGcwTTTFWhNYNa4FjFMmaqfvsvicCw/PYZmq&#10;fdb8BzPnoZVzzgLbtNLs+kxGH5d07pSSrjEjhyG1VrnyMMeU80K5NMvXejHKfx2sQ73CC/muunHd&#10;NzvT2TjX7fSXepwXcF6rb7rqx7Ppmxz6MwdWnEWfWJnHQv87WK96l6vWuZRtL4d1l7HfTt5RtJVy&#10;LpTT1w76PxdttWqRszl2GeQTZsJr9RlN8wSt9E82x72Q7SpmW1VnrV4ARZzz2lQjncszbCHTlHXB&#10;fzvoE9av55jWbFbfeP1eSD6l0zssVbzPuXu2SQPndEvLsMGA17GPW/j/7eBYjZITMkyu3zDvUBt4&#10;Bl9LTu5ARaf08Qyvw/5SZcAt0p7tlg477Je2Orte1uY2ymAOPra8n3hTi2U7rHc8lxqk2rLq5WCW&#10;Ww7n1MsE1/qdvKfMF7fKXkuVDJnyZRjt716mm3S0of91yZrIfFlPbulgfAG1YYvQaxbC1bLFA/Nr&#10;icV7OMIuOUFpkkvLCzRLLtwzxz9FsvmcsyID7S81bVekwSu19m8a3NcsiUwT55+ELjZBTAHxYoad&#10;JvomSaxPAtw3UaL94KQw2qj3TRID242GKUf6JqDPhfO+Fy1Bv4iSoPeiYL0mwws6NHCx/m8Y84X6&#10;xsF4Yw3+a9QAXhaDVlhbrITRQv3we2aZy5kmkN8CWYbqdGODLfg+p+EFHSOhtNgVcNsQuC7Tm/Rz&#10;GH7NkZmSEGUXU0SGhK9IleWsN8A/TmKYNzrIjHd0Ctuawn6lwH9pcPBY9ks9pV+36MAUMQWl/keL&#10;Wc58gWl8T5P45RZJhpNbQjIkMxS9MWw4l1a1MltqTHlSFp0jxVHquZ2DvjpD8unT8sgs6vlajeYM&#10;Zhhsk/IQO1rfHOrzwo05fl1hxdISnC8eNLSrePaoCi+QEp558sKyxQKfrgvJxgu8hGMKD42DjfIc&#10;0RFfIoMZtdJvrpBRu1u2cQ5tT68jH8AlW2C/G3if7oHXNq3En3llvhSHZqNZZtui0Oii9XXHlUtz&#10;LL7hcVV4O5fDo/F9TuAzw2b9jdaSWCVtKbXoU+G+McqLqcvL50ZaPfMoA25MRAsM9/WQ8+Y2lUsR&#10;+5EXlMv2l7Dv5eIMK5Hi4BK4sBN9cCme0/hCh1IXmOZC/+uOQOOeoL7P1fDSWtmU6JKhOK3xW0rt&#10;XHTt8F/VDbuDi6WJeTuiqwz+2x1VyTwwX+ZRH2n1gx6IrZV1iaqPr8eD2W3UBR5k+tGEetmZrLV+&#10;PTJp9soUbSYVHTBtzoz3c6pqf8m9iHPLjhj0vDF4QMeipY5xyybaxjiXjLC8LYkNRv1fHT8K291r&#10;hhVn9sGW0fzCYTfHNqEDbqZOcAu+7C0yktgkG+Mb8NFuwMvbhda7VlxhDXB/j3iiWtD+emV1EvwX&#10;LW5LkkeqmKY6qQn+Wwf/9VDz1805Vi+2kErJDK+WTHIRrZF1krGSFu4SW5gLPlwndfFeqUtoFRfL&#10;qqFVJrdJRUq7VJo7pdrSLS7bgJSndUkB4/NSOqQgDc8sSy+fu6gljC+08l/V/iZ1ST7sNZ/vObDf&#10;LHS46gdts8KCrathweSJmYkfmHkHT+MekkSNoxhyABP7qAmyWkJoQXwOTOyV4FR4sAW9bbr6MW/E&#10;txmv5TT8olPR/7KO4LQ+WQFbDskYkAgL3lz8HpEB003pI7aCppjvK+1Di/PZqKNkR8+Lllc9mv2s&#10;a6nv1Ufe5GriOkPk0rNM2HQIPDcU1htsgRez3mD7MHmOW3mmHiSnUr1q4MZsSwBDH35floa/dNqg&#10;+Njgw/b1EpANw4UvK8cNLEAj7NhCnV9q+xaxnGK4cdEI+ZHDNLhwIb8znV/Wd/OxXTqfP/MFoglW&#10;7W8Eul9TxRj8dy/3pwP45Y3jXbNXMtDIWjyHeJ7dK1HlYxIG0w2t2G0wXz/HKFpedMWw4xVVynr3&#10;SkDFDpjudvybd8J9d0to7T7q98J2K/ag50UXjB44tHq/RNQegO1q/d99Elk/SVzxMDVgYbPw27hV&#10;sFfXYQmvxh/aPcPv6H7r4c6eCQn3jEt8J7regVnDa9faO4uOd0pWuCfFl+X+LazbD+4b7KZmcN2E&#10;mGCQMTQdJrbOSgSs2NQ6s8h9W2HC2trgk+1HJZrPIc1HWQefvXDhjlnJ6CXOvAYP3w2npHwT3G7d&#10;SakeXpD6LRekfjPckjh2FeOVHxasmyXufEUqGF8xsoAG9wK6YNgt8Wn36HlpQRNVseU0ms7zRmy6&#10;c99V6Yav9k6iuTxEvVb4pPo6m3uVSx+S9IF5yduA//OWi2ip8J4ePiWFI6elZMtZKSfOXr0NpgyD&#10;9cJFvZPX0DTiM0y83gWXrCce74XxtU9Qh3IcHsk6nVvRoA4fQyM1Q/z+A/TC+CLDOFXj64G31e1A&#10;40y8vhbNcMWui+Lke92+K2gwb8jADNrNefjvkVtGLL1xB7VvR45Ts3GW+D01bQfmJKplQpa4Dog/&#10;x2+FZ0YiaAlts4YGO6tnXmz0salxXiJqjqAhn0NndIL3g5Pi7L8oDZtgdCP0wygMc/RDfJgfyLmL&#10;X8uze/8q967+TmbglhvgDwN7bsr6A9St1O9T6F0n78CFYbuH7sIRH0rnODH6nXDr0XOGn3X3BL7Q&#10;8I2NaF83Tt+WtTNMf+gm3tVwVva5iT6o3owGevQMtWzx6N6LxncPx22MGs381oiGWHlu2egVyd1w&#10;Hv5wWgpgGTXwDS992w2fbD3wEbUvr6D75rjANjywogb02pWbFqRo3Qk47wJM9L40TD6Q6t0fGh7i&#10;7r3Ud95zm2NGDdspfuNcWDVxVdr24wHNtvXC47sPUNuWY6HaZNXRVTGvZ+Iu62WefehyYd2rp5UH&#10;PZU18J1O+HHnJMuE4dYrw4ZDjcx/jC71E+p80jcHtN40fHj/bWr5wn7htcpOu+ifftjwOmVF89Qc&#10;Pa56XbSBs4/IS8BDFhY8PI+/8QfPOUfRy7Lehj3wcHTopZzfzfRD7wz8VM8V2KnWDm1l3V0sc/A4&#10;x+mk1imG+cJo1x99iIc4dX6PwqHQYK9h2MM87bq9tH7Yd9fkTXTVl9BoUnt6gnXp+ujT1sP4Oe/V&#10;eqRo+WirODbqiV61Hb07+l83+1cNf6vh/+Di2DZwXhs+2LCw7uMPpff0E/bxhfRynrSwjlVM7yWv&#10;oQOG7GF5qtNfdYT6ycfuw89ge0xTtf+6VNKnpex3IXrCcrandvq+NB57Ig30j+vQR0zHtrFP/SdU&#10;H/yQmrafy9ytV+hj0dHCJ0/e+owavS9l+uoLPJp/jSfy13Dg38jtB7+TO4/Q7T5Cc/vwN2hkv4Yd&#10;U3/35ucyBYs6fJ16vDfQJt55KRcewVqf/lYefPoH+eSrP8vLX/1ZHj/9Sp7ihXzrwSu5+eQb6uT+&#10;0fBQnmG+WeY5xvjjj7+Si5+i2f3ln+T6yz/KtQdfGH7JLz7/o/zyq3+Vr3/97/KrX/2bfPHqz/LZ&#10;F/8i95StfvZPaGz/JJ/quFd/kpes78tv/k1++e3/kS+//XfDd1k9mG8//1rufMo+fPYHufHit9Tq&#10;xe/5Eev7GK/qZ9/gQf2VzN5F3/oRvrr34Nh8P3YbX+wHaIXhxB/c+0LOMu4W89+l3fxYWe+39Ad1&#10;e+9+IRfvKu+m/u/H+D2z749ol6+9kHuPvqbu7z/LR09/T71WODrM+8wDvLLvfSPDaDo3nHkia08+&#10;gfk+gcM+kRquEembzkpY52FZ2nFNft5yXn7eek6W9l6U97vPim/bB2IaWJDc7XfEMnSSHBn+b2Nc&#10;D/dQz3qMetBcR7s4zms45p0w1HbO9Q7OAe8k9aX5rZ7zc9Xh+1LLdaD+IOyVvIeO4+jw4berz6DV&#10;XYDlnsV/+TSa3vPkDrCNwwtPZev5T2THxc9l9NxnMN9neK+TdwH/3YhGdxfMeucF/O0vveR8emXo&#10;dYfmYJWXPpMdTLOBa/HALLz2A/5Hp8gBOcE1gP/4qkOaR3KTesb8p7jmdZNL0X8EPf8MOUb8z9fy&#10;H18LC9949hPD/12vEf2cx71T5D3wv9CcmHZyY1o57z3kwtSh722A/3q5d3l2XMZfgnvdCPehjbDZ&#10;oQ+4tuFvwb2mGfbrhRF7yKfR+r96PzTqH/CfKiQfKYe8pQLuiclD8xI/iOcGw7xtF8inOY+Xs+p8&#10;58hrOiu5a+a5j56QvNXHpJD7bvnIOdZxVgqGTnH/uiDZ3AO17kHO2mPk0bCOzWeop3CGz/OSMzjD&#10;NfoovhXkinB/8o4t4D1PDe+pa+Qt3ZBx+n766kvZfeKBbJ+9hbb/ARrsJzIBu9197Bp8lVynTRPS&#10;uG63dGyblp0nbsohcgm2w3U795AftOkg95eTaIpP4iV9QvoYN3TgjOw4ekX2H78pB07ckgMz5+T0&#10;lYcyf/k+fs235fxtuO+d5/LR3U/k1ZfkTVx/Ih/e+Nhgv3NnrsuxhZty5qrW/L0j0/OXqPd7Q85e&#10;uStnaMcWbsg07HeKNnn8iuw5ek4mT/D51HV48BXZMgWjHkfPvHtaOmHAyoF7x2Zh0jPSPnJQWoYm&#10;xLNhUpo3HhbXuklx9u0htoMuw0tcB27rHCDG1Y+WpIPv3cQt2O+atfjgDe6U3H7iDd3E1trhsK2a&#10;a08M1Lteanq343W3VaraRqSGOEUt8YsqYhfFxERyYWCqu02H/VqJM1iJq5qJsybAsRJgr6otDsh1&#10;SSi8c2VFK3VJiMUWN+E500I8sgv/M57t24h5dBFL6oXV9RC7a4XfwQTT62GC8MCVVcRsS9HiwsMS&#10;K6lpWoB3c34jHBBOBmPOgPXaXXA44rA5DAvgcw5iLTbirXHEfcOK0f/CfiMK0LJmw2YziHunVeBz&#10;zJBc9V8kE/f+rr2H9vX99Cr8dtx47zTBjb08pzcRl6ZmYQbx6Mx6GC78OA+tUhZxbJYVDCsNtsFl&#10;4aU+6fhDMy6I37RWbmQBy4A3B/G7TmMqbBIT2x+cXiYByeh8LaV8pqWVSFRmlaQ6mvCubJKVLHO5&#10;uZR3kEqJsLH8FCfvMGXksKLNjYLlRmVLUHIh7xJFkmwukbgUh0Ql50uEuZB3kmLqKOLtbHPIsgw4&#10;cHIe2t9M+dsVSfKz4CRqB2fI30ekozWzwAVy5X+H2WEBJfgdsWz2fznbudyu8fpqeDjsPAdub3PB&#10;zZthiHhuw38z6wbQzRCTbKSeLfFJs0t1wB3U8+X3ul5i2fg4V3WQB+CFqfYxHXE6GGwWxyS/fo1U&#10;ci5VcS4VNxDnq4Eb01Q3rprtNM4JPacSq7tFdeMRTnTi5d1igslHE+OPKSUnAN4bjRdnCDwznji3&#10;CZ2rxuAz0ZDktBHja1Q2rXrkIerfbcL/kLgyscUi4o158N+curWLcVjiZBpjzaRZG4ibu9B/1cGA&#10;OYe0tqKy4FSN36HTMvgv57uh/2UZFqYzs04rXCCf+KjGpHNYToYLPS77o17lqfSBFa19egM5FMTb&#10;zGim1Qs0gZh/Ys0a9oshHCKD5am+WNefyXZk0i8Z9HEmfRYO846A40YxbQwx/Di0vKYq3kHpl+BC&#10;vLfpi6SyfjEV4SPtUEZOX5TChpWTM6/WWjQzr53Ys/pnJ5SxDXUbOL9VA9cDn/2ORfpTezQAJhkA&#10;n/R3fKddVZ9hmN5SdJXavuOAygLVs1d1w+q9q57GqmVd1IrCvZTx8l3bj/3hZcodmVd579twwDd0&#10;Ppp+Vv77Y12fD0yS6ZX7vtYDq27YYK3LvmOu/8PwdZ3e1/VqlRe+1ui+A6fU8W/Afv/67xf9llUb&#10;vMgb4aJsz5tL4HtwVp1WtcDKspWFqv/xG0vZRjjmay2zcs/X/PetJar5hZca7Fn5sf4Gp4MBK+t9&#10;XRP4HbS8RlumHs+092G+2nyci20p44xpYNIG99XtWNTwqt5XtbrKUf8af+PvLaHP6evXQ9X1/pBj&#10;9q4/6/CFAcN/Fxv7zfd3fFU3TJ+zL2/7KdtlnzkWbzLO8F7WcfSp9uEbS/R4KW9XJqzLhXfS1IdZ&#10;60FrDoD2gzLaH7DcH/otcmyDRzOP8l7dntf6X93213pgXecbHH/d7u8tgQHruUTfG9PrvBz3RQ/n&#10;xePxNlzd6IslcGD69Pts2/c4Flr7V/W/3/dJl79eZjG0ulqL9zW7fTuA84emWmFDY+zPen2UN2sN&#10;YPS9y1Tjq2x4URf8biDrhvm+5Qfn94fNosX9737QBk/WeeiDHwQ45EdB/F8ClQPno+FlO2G374bQ&#10;r8HsXwBsOgD+G8zyQui3YBh0CBrnMDyhiZv+WFsY89F+ElYgP+X7D0PRwMN7f0L7Kcv7aSjT0N5l&#10;/Fss9yfh6H/DipnewbWaXKUwdMIhaH2D8YIOohZwKJrgSO5bMeh7TeiBV8J9I5zyXrST6zt64Pgq&#10;NL/kHxEP9SVm6pNAzQE0xUtpPvDeXyQt3v/e4/r/HvlO76XweyrzpMGJyY8KtFI7gaFyXx2+DwNe&#10;klyBPzTeF4xbYoYNM/Tl/hjAtEG0wAzq+6bBeplWmbD6P4dw31SNsNb/DcnB5yAXP+ds8l3yqV/O&#10;dd1UgOdBHnlGDnxDCrzcP/lc0inLmS6YFlbQRi5SFz4hXRLJ9NFOcsEq0W2wLH/mU/+E5SV4T5d2&#10;8IzB/HBfE2wi1OHh+sm1jhyxSO5dK+Efyn8T4bRpNVpHYgD222N4O8eRV5RQzP3IiWcz7DaB6ePJ&#10;m4lnPTEMI1hvuKNVYorJbytjGvhKmt4buG6ncw1XjWIm9xit56r13hOZVn0vEmAvyTynpJEvZaGZ&#10;uQ+mcZ+wcp23kwNkhbGa0Rlry4bplrTDGuGGdjfaT9daeBl8jqb8NJv7jHI/9WEuhAPbGrm/cE9N&#10;o6U3kpvEPUi9pvWepDwwGyZlq2Ma7nkZ3NOMOqrwLaMGL3wqmntcFHlP0dxXYmkpTGtthEXBw7R+&#10;qgWfigy2L9ON9rhxkZfZGuB0bKc2WzU80sUQzpjGfSWRZcXxHBbH81sCOYRaE1XZnW67DTaWwXZb&#10;VsG2PWwbPDWrCpZdC4tl+VqTVhlYDvuRRX9msS0FPH/mwRvzeV7QuqzFLE89oPNYVh6MUv061EtX&#10;a6saHrs8l1pgiOmwyEyefa1tyhd55qXPspXBcj9U3pnDspQrai1Y7QvVbpbA2pzw7VIP/sceNNQe&#10;auZ60MJ27Oa5mHoqrFt5qeo3C1h+GdxSvZ8rYdwVHXBVjk0JPNBJ3xVxbPJcG6Sc75Uch3K2VfPO&#10;ypi/tm9Mqnt2wm7pF9hhJgzX5tlOv2/jnOA44/mr/sZa11Z5rGpFrbBOrb+cz/IK2M4iWHxl3wSc&#10;cBfPMjw/058VMHCHcvtmnqNZp+YCpHOMctinfH5Tf2mty1yEZ3QxHNXwGfaigaaPCmjanwX0kWqK&#10;y/AyVm6dBdtN55xK03OL/lK2qwzXwbaX0IpZvy5TvcWtzG+lD6wcn0w+ZzO+vGeM84h5dD005dfq&#10;iawsNIPnrDwYr/ateoIro9WcB0s9OaqNW6ihy/nH/mtd3yyWZ+Nc1v+DTZ/N9PiyPcqLM/jf5XRy&#10;bLrJkWCcLl/5ahE5B4WcN8pc8w3GzD6izy1km51de6SiZx99SX+wr6X0SVknPtn0UxH5DQX1HD/+&#10;m/m6H/wf9Bg46IsS3fcWOD95hdryWYfuWyZ8Np3zUPMrrPyvzOR0WJjHos/H9F2aPtdxbchlvzW3&#10;UPMYCmn5/OakH8vg30b+A8Mq9kNZc179WrYJVszveXquGvuiuQjK3jfjsbNVXO2bZFXHZmljXB/7&#10;PcT6t/Af2+zeIEPkrYxwfdrIM+xqfAY6eSfr4Jm6p5w6n7w/dTmapSu3UXrz0ALyTrOGd5bBvHrp&#10;4T3JS37rKt5TBnhHGc6qke05Lvyda2RfTq0czHfLvizYVSo+z/EO2ZdeLQe5vu/JqpcR7iEbeJ/Y&#10;ZkEbzHV7MMkBR3L8X77O8zuqK83X/8Cd6W7sbrs93e6Z6TYZBVBOpZyzVIpVKgWUVSpJpVBKCAVQ&#10;AFlCQiAQSOSMQIDIBoyNCSYZbIxxdren293T3dOz7te73vu8R7bnw13rftjrVJ06YZ990q732b/f&#10;Kz2xBdIO/3X4p8HkMtCSkg84EDbpb5bKAArTMr8MKfJJFQvsNxd2mROQLhl+CZLul4S3cYrEe6fg&#10;e5wM74Stro4SX0+0tivR9C6H3cJ3/Vap13M4+XJNYqJEuoXBReMl1APf55Xk+F2KxncJPs8Ur2Wh&#10;aH1hwizv4wb3hf8qA/bXKfP8VrC9FaHi4+4vvh5B5OY1ib8ny3mgHXaLlDUrIvCMjhD3JbBl90QY&#10;cQK+0OTuXRoBD06WKN9UQ8sb4AujDSTvb0iaUYLgv76wYW+vGFmzJoa8v7Hi54EfNfvV4uOu20Nr&#10;rN9XhsGbqY87PtSw36A1cRLM8WgJggMHeMKGPRPgw2iE4eBhzIuC68b5JEqib5Ik0W4FQRlSYsqS&#10;0mDaOBg9cBi+0HxWT+jy8FzJXB4t1tUpUkT753ulSuqKaEleESV5fmlSFmXDBzpT1q7GJ9o3W2qC&#10;LFJO36WMfkgp/ZACT/IEM0atkb5FvQnOaiInMPy2PRrtL/+Z2+hfjKbbZRvv+cn0ehlPtHN9VJEz&#10;l3zTsF17MKyVvovFO1cy2JaZvpQ1gH3Qd9F8vi6WaQouYMxAAbpcq9QE5kt5QJ6U+OdIIcVGv6om&#10;BM0wxQEvrlfeS3+nhnVrmTbG4WkcXARLZl9w2xI+5/jms59cyaYPletrlXSPXDGvzoeHWyXPyyL5&#10;a/JhwvlS6GOBB8N4A/G6hhd3BhRKH7y2z4TOlzo3+FvFTqkJLJFS1qn2KZBmfm+jrA9FOx9ZJRvC&#10;yo0cwm0BRdIVTC5g5g+FV8lmynBYpQybKmR7LKw2ziFT8XWyO75e9lD2J5AHOLlJjqe65HB6q0wz&#10;b8xULoN+RbKR0h+EH7sy4MhamDT3HPx3Uxjbpf83aqqS7REO2RPXIoeSO2VTcC35gikmh7wZXocO&#10;uEHGYp0yHt8kWxObyE9cLR2s0xhUSxs7YfxN6J8bpCWkXtZFODmnDqmPqIP/VkhFbB25uqukOKZJ&#10;8k0NUhAGs/UqRwdeyViNGskMtEt6gB0ebEcfXAsjdkhukJ1l66Qg3In+txnv6BYpjHGJLbZVCuPb&#10;pCyhUwphvbmRLeQNpkS1SlZ0m5jDXZJmQhOctF6y4uHBcR2Sw1Q1wGlx7ZKaxH/adPo8ycQj0tYb&#10;LDg9mf/vifRh4nvFFL1efMPaGWO/wHu94Kwe0XBZvrvHqtdzt3hQAlL7KWh14bs+iTDb+HUUxhPC&#10;mH3hv95xjKdOI8aQOWRwX1+WC8wYlOAsdLdM/c3oeOGsnhTltMupw2I48bIYxqezT7cE9sV2vZN6&#10;Da2xVyKsN5HlUwbhvZsZW4mWOG2QbaD7hRevStogHulwXspKvrtn9MuSxPXy29gO/KZZFu7rV7RV&#10;1sBwV2T2i2fWJsY9jqCvGIH5oic2w5GzB5k/wPh4mHPem2gutuJNA4st2CJetjFyS+3AM2a3RMJp&#10;Qwq3M85xt4SVTRJT2SoR1VN42uyWQLivf9F28WbqBSd2LxiT5WxrpXUL+l14MNvw0PnlE7Jq7Zis&#10;Kt7CdxhwGQyY37y/Z8Ye1lE8oreSPxiWXLoNzrtDwmrZnwNWW7MD3ruT6Yz4r92Nthg+XLaHHMC7&#10;xKtimwTU7SC37E444w6Jdk1LWtdhUf4bBp/2qdmD//MBWV68lc94U9fulRC7st99Elg1IwHVe9D7&#10;HhOTMslG2K4T7luHvrf+AHmCj0h0y1F+h082HJNw53GJaTnBtolD956G/c7BXufgeXNw3Xm4Lox1&#10;BA/c4XNG/t9SWKPtzTnJGTwhll5Y8YZTYtt4iulJKew/aaxnMNkxWCOaX2V9TdN4HMOX1u+HSRKj&#10;74E7dey7LnFdRyWy/aCEOGfgzweJsaPxhTWXse9KdFaqa3Jsv0SM/hq6zGtwzBuyjhh+5wFi1PA/&#10;5cF1k5eJw6Mxho/Vb8OjeOISGtKz8MkTcDL45tgZ2MZFvG81dyR5Y2FXLdSlcssZ8lrekNrpd2Qt&#10;61pYrmT7vNRManz/rLi2n5Phw6qjhVPuhEmPzklG72FJ7YEp952SxM6jsoxz5VY1Lb60fxg8P7Hl&#10;iJjbieV3HCM/xlHJW3eO8al4UDtn6b+gY24hT2Qv7GAUrjh6U4q6yHHcc046x2/K4VOwn2t/lqtn&#10;v5Rdu8nJCgcf239Pth1Bb3nsiYygR+2dot22Xcfj823pgqW2870JXlu39ZI4aQPlGUNH75JbFp0m&#10;7KOF49gIyx7ic8cMPsUT8/CdS+TbJecxbeeAHzqmaLNt8F/aowq+uHb0Il6jcxLZekQSeo9J5sAs&#10;7BOPabbfNAVvgY2UsYwN3tswxTk9/BCNMblB0WvrdZDdcwJNN17eMIwimFIh9avdg782PLhxn2qu&#10;35dG6uLCu7Xv0C3pht90zcDcYU4dM/DIneSlhf1W4CvtmrmNDhVmOnNLXJN4m+66Lv0c36bT6GZn&#10;OaY9t8jfTD7jHbQp57cPXtUPV2qDedt3XsIP+23RXL5te8nxCdN0sY91B27j94yW+CBc5CztOgfv&#10;Pa7sF40u6w/DNUdOPUU791jWc600TzOmYDc+5jNwZNhtD8uMzMGzTtw1/J6VBStTboO1d3Jtd8Op&#10;NjDth8P2sP46NIYd+zg21Rpyfhp304a78JjlnnDAdxvYbrWOWdBrdxdaYtqgidK+nzoeuy998Kru&#10;g+Q+nYaPw5uqWa5iBzpM7odyzmUN57Jh91toGGH8jF1wUZpp28YDtO8x9LywsPoZPGpnLkvz4Ztw&#10;QtjwITxw2WftoXfwz30HL99rYmHMRBb3bObWy/gAX5JI7veEEXSMlASYWBJsMAEuHwfXSh+9JLad&#10;74qD9min3XqP3padV57BP7+SvW+jv7723Mg3qz7Ph9/5TObvwn8ffyf3PvxP8tl+J1fv4/mMxnfv&#10;lQ/kyLtoY2Gcx+98Bgv+UI7d/EiuwHfvvfirfPjlf8uLb/63PIfn3r79XJ7Cdm/dRwP7AG0xPHT+&#10;ITrcR3+Q0w/Ilf0APS4c9sz7n8OWP5HLD2DI917InQ++lo9e/Fk+++Lv8vkXf4P9/kWevfhOPqQ8&#10;fP4dmmKY72d/k08/p7CfTz7/i3z85X/Kx1/9VT7+/M8s9yd5/Pw/5NHzP8qD5+iPn5ET+Mk3cv0h&#10;/PbRN3LrMRrnD34vF9n/mbsv5DT1PMf0Inx47vYLwwdaNcIXWP760z/Ig8/+Ko9f/EXuUtcPXvwX&#10;uuO/yntPv5O3H/+H3KTcpn3u006PP/qbXHgXP+2H38pbT/4MQ/697Lr+iQxfIC/03H1pP3FHnGhg&#10;7VxbpdyHVu6zlOFLErj+lCxjbM9v6vbKG87TsqTljLh1XxTfobckZPMVid50UXK24ts+c0/sjAdw&#10;cg+2oY1dx321nu11H7uHJz7clnujjud1Pc9bF9dxK9egk+uyEfbbePB9xh/ckmru21rGmeg1VLlH&#10;dcHoZhnb4+JeaOe66zur+avhvzDeLec/konLn8jYhY9lAIbbxT67T8Ov0ZBPXv9Ctp5/JqOnHxt5&#10;etWveYT9H3jrU5m5TI5s9LsDsN8+1tlI/fphv31cw53Ur53SSh1cPOfaYL/rWKZPl+Ge7mAMRsMM&#10;fu+8K/RZp+MgOrj/W3fh1b6X+nFcLt4tDTw/6rmnHNt5xu3kuUN7NoxdwuNizsjtW8Y7r2KM8RKM&#10;T2neyf01cVXquT+a2Y7yX+vGE4ZvgY5byR08DfvFC2PyhuS8eQ6dr+p9T4qFcS1W+K95Ayy474QU&#10;w931nZ7fjycE3wt5f1YMk89g4LTk87lUn8ODvJMHTho5Fop4H5bCfst5t+l7sYxSOzEn7dzXnVPn&#10;ZfOBa3DS92T61Hty9PJjOX71A3Itk0P5+Huy5eA1mTx5S/ZcekheXnwI9qMXHttHDvmTMnPuDv7h&#10;3H/vPpe+GbbbM8n4pL3w88uMMYIRjx2Vxi2HZPOhK7DkmzJ64IKMH7xIPuf30BHfkCMXb8nUqcuy&#10;68xVmbt532C58/M35OHtp3L95mO5fOMB+uC7Mkc5c+O+nKPMXblN3t+3Yb+3ZO7yLTl98R3j+5HT&#10;1+QArPfgSfL/nrome868Lbtm35LxQ7Dt6RPSv+uYbJw6Kl3bDpDvd5e0bTsszuEZqR+YksbBGWkc&#10;2CM1PVP4zU0SH5oUWyfj74knFLQTz+ma4F27XUp70Tb0TDCdkLLucSnu3Sq2DYzV75uQKubXrMe3&#10;rgvfNJiwo2urVMN/yxoGpZhYRSFFc1BZiDXomPXYOtXAdElsKbnzSlolmrhCiFVjrngvwgTd82Cp&#10;JfgrVrTiJUOcd20zcSnGc8LorE7ikc2Mk3fiBWwnb2kFeYLXthgsUb2kVVPqlVfDGMgS8cmuljDi&#10;F0G59aJ5eiOI34YUsk3lalWM/0QjkQoDTlReV4ZfNfO9iWf4WOvRVtaRX7DW4L/KbN0SiItTViSR&#10;PzE0S1YQ6/C3oMmluKcT307Al5l5a7KqJYC4hvLewBz8j4klG/mBlemmExNnW+6JbC+ReHg8ORVj&#10;bcTCS9Aw1cCpiW1T/GHJgZl2CeVzWB5a6EwYdGKx+MJ7w/IdEpJWIqHppRKVVSVxeQ6JgRmbzDVo&#10;i8vhy6XwXJgs8RPfmAIJhM/6RFoYy2ph/GkxHtYlEp1VIZFZ5RKWuRZ/oSI8qa2sl8O40gzi9Kl4&#10;RCfIimByBPtEy+98Y2EEabI0CN9oU4aEZMCsg3PxQyplPCy+1fEl5HJE+5tWBj+GYxPrMRHD8Uuu&#10;lIhcJ7HeBX23amkt8N9sOK1qWPTcqwd3XA0apzqNQzMmAAacXNlGnG8D2gri3LXw2Wq0wdVdrNuH&#10;ZmKQMQXE7+Cc6h2dxLbiKtBVcc5jKjV3M7kXuY5MXAehjCMIJ44eUUosnnhWBPH2UPhrMNOggi4J&#10;Jl4foZorZb7UK985SCyWHHkaLyYuXkgMrpj4mJW4XSYxtXj4aRRMOZISUd1DvJpYP0V1GppfL7GC&#10;+pRRL/hAPPtIYF9JxPSTWFc1XKoD1u/KbVPg0JrPUfPupRHzUx9o1X4k8Hsk+4kjPh/DdRlcwPgF&#10;6h8DbzCxXxM8wLeoFW7bCP9GJ8Y+NcdxJFq2cKYm5Rtw20Ti4glVg4YOOBju4G2u515oQBPM/Ua8&#10;MdTWyrXOcaDnjVeWYCfGXomHprWN/6wOCUqzcw7r0QizPbRuwTn4see5JMzaAY/eAI9UJmmFRTJd&#10;CUeEtxk8cAmazcVwMuV0lIWcsKrXVEYKN4PdKv9V1vsDI/1/vHthe6+hm/wF7OxlmJ9Olfm+tBSe&#10;RtHvyn5/BXNWDqzsV32gdZ4yYIP/LoMB/n/KS7DLBQYMP4ab/shhV8JiV8Lr4NqqxdVcvlrXV6n/&#10;a55wN0+OxR1uvfQH/stxs3/lnL90h7+5oRlehocwTNPQvFIfw8cZzqv70fUWwX//h33rdpQBowHW&#10;Nl2uhX0vtxnlF8sK5OdL8Z1evOA7veh3cM3fUQ+We3W5hWWUGbNtGO6CbzL8D16rvFH56QIzXWCs&#10;P7BTg0d6FhgMWHXAC17QrLeS7ayiPZmn3FJz16p+9Rccu7LfBf0trJR5/+JRaJx31Ub/bLHmJuZc&#10;0U6aS9fQP69k/VUsC0PW8/sq50nZr7bra+4cG+dqId9vnsFHVa+sdX6Vc7own3rRdqpf/inX1E+4&#10;pn4C11emu4hzotvUdl+k1xucXnM0v7ICtrzKxjVRRNtbjOXUP1r57KtrqA8M+GX3BX9n9VRe5Ibf&#10;szvX02q2x3l92Y3tKPd2o76rOW70uwu6YFjwyh/4L+MRmP/T5cnwZNZXBuzBPjx0+7QBPFjn/XIN&#10;TNuN7xy/HpPydj0/eg60XRcpM4bbvkpM9OfetBvs9xd+zPNnO75p8s9uybKI+OkrcODXiFm+RvxU&#10;8wFrDuGfe1JnX52XJ78h7vnvgfg9U16n/EsI7Wvi3Hjmw4RhtCZyCBDjXG7ivRVcJO4mxggRQ/SI&#10;hNMGowf2LZSl/ryLiM95EntcxbJLgvPRM1Th+6zaYPLWRxQR/4IFo9FZGoY3dESBvB6O93RUvrzB&#10;u+t3MeQHjrRS8IOILSavLvw2Ff6bhNezFhjvcnjvG1GwYhiwzvu3MHhzJOw5Dn1ucj2aB3yakxqI&#10;rznQG8OD06vQOTjwcua3zNof+a8Pz7E16Q4JzYb/5sN2+e7L+Co/nlk+GcqJa4x8wD48r3yyG1kf&#10;X3wYseYMXsMzzeDIPNeiGM+yJrNOPODFHvDeZZnV4sX+Uiq7jTFq3nnkqCjmeVfZxTO3U/xteErk&#10;Oemj4MPBczaikO0yLwi/6PAyntk2ntkFjN2hb2Hi/RNKfyKc53cQU2/Ysno8J8Kf1F+2AGaWzHoJ&#10;9EXilCezT82NqnlUs+sG0QPyPrCj/XPAJ3knmRmLlMznGH3PUZ8UfG8zq2BAdmWPeBi3oMtshOfx&#10;DM+sYnmYajT7M8Ym8e6J5t2RotuFOWXCyTQnvK0NvxT8YNVzN70BBuqEfxkMtR//XtW3Ki9CCwmn&#10;zG/Df7gNvuUaM+blwT09eSf58O4JhKOG8j6JhLnGsW31iVbt54/+v9Qpo44xTrDEjAZ4JZwxCQ5s&#10;rkGvWq3vHPqCFazP+y+Sd250A/lDmuHXcNkEbQfekelwRdX8Jjg202dUVjwgpoo3JaJ2VKJhmlGN&#10;wxIOUwur5TxwDDH0MdNb4IS805VzKzNTbar6/ap2OZftFXZPoh0lTyzveGVt6iUcSl8ilDFX0YwH&#10;i6weRdsyQt8CX+pymCFtnckxKIeOqKBfQrsqa87inObDPlWvWwyTtDkYj8i5UR1xvmsr7I71lUnT&#10;h1DfYvU+sXA+0+gjZOu6cDdDwwz7LWYbtnoYO+ewuHaTlNGOpc4RKayDGTsZR0l/vLQNhkufOrMV&#10;TXHrDslsmuQcjtEX2Ez/Ax8T9p8L483lPKifdDrvdNVhl6+bhgmyfDXXjQNuy74ya4ZgiGyzdTvL&#10;onllnrVjh9HWiayT5YLBtk9y3LBmbbsGloFl53D+lVVqvlzlv8pCNQduMcdb2blTarp2MVYUD3Pa&#10;Nc7O+DSOO4N+leYMtnJNqbey1jGP/eZ3TjF+dAfaoRGuAc49/DGVNrDBxtUbRf2llf+qztjawX+N&#10;nl38v5jEs4ft1VFfNNi51MvwI0drndqwjfNGG62fxhN6G/Wmf2VH58x9V8h/mlzqlcg1r/22KM5F&#10;sp4LroMErpNkzqnef5rXI5M2zuCeUC6czPWUxDlIYVsZtJNqom3UR4+jFP5cpm2I/ru0dotU1I5L&#10;dR3/nWiHHNcE/Jj/UB34PFPnws4JtM0w2nXkoHZx/bdyTbPtWB13wL2ZwDmO4XqP45rJ6thKLp2h&#10;hb4l9TL6jNwjafQP1XvGwn+pYlhvMTw3n/9WFq77UrZX07VdqhgnUNROG7g4X5R8PueyP80nrDlK&#10;VJtc1DQgjs4t0k5dOrl/Orl/e7gPh2j/N7kuxnkevWlnHv3nZitervzHUQbcVuAUF/+JeumXbtBi&#10;ccJ+7eiAy6WZ/n8j/1OactAGJlulK7NE+s2lsjmjRCZy4L82h8wUwPXMa2UfY0OnUytkR0qFTKTA&#10;iZMrZEsShXeHekC3R+dKR0w+WlA8eyPw+PVNlgr/NKkx5UhFkFmcwXjphuRLI8URmC2lPmmSvzpR&#10;MmGZmrM2wz9+gf/6psA10yTcO0UC4Z9enpHi6Rkm3svC0fOaxGMZet5V4XBYmDA8N4pp4ppoifRK&#10;NIr6JYfBjUM8YK5usOMVeDkvD5NViwPEY0mQ4ensszLM4L+a+9couj2vAAn0DpZg33AJ8YO3+saz&#10;/wTxh7n6rIoXz1VJcOh0+HCa+KxMZL0k2K9Z4gNyJBZtbBysN9Effh2YKskBqQaXjaMuWuKp25o1&#10;6IA94MjuYeLuwbHwfQ1seDVjdT1X83kl9VwFF3aLNIqvexQcOhb+Df9dHYvOOBUNcZKEeHJszA+D&#10;EUd6x+MJnSAxfgmSZ8IH2gT/hffWBpqlOSxf6mj7Mtq+IiJfiv3MsN8seKpZLPD3bPosWX5pkh2U&#10;KbmmbCkJzZWioGzy9OLBDNu1+7O+n0Ua/WCyq3PFxvi7utAS/JML0JDC9+G0bZGl0pNYw7m1oPUt&#10;k7HUWtmZ4ZRt9A9G4mtlILFO1ifVSyulBmZpg52m02dLY+xeLuPZ1gaybfo5reHwX/pFTt0nxR5k&#10;kWr6ReWhNikxWaUwxII/NDmL2XctY9zq2a8d9ltBHapZ3xlTic4cnTHFEV0pNXE1YqMflUo/MYWx&#10;fzn+Nkn3sorZx4ZndhHMuxAdcoFY4MI2fisOLJIaL45pTa64fKzw3zIZiKhG11uFd3WZNISWSlVI&#10;qZR4UQfWa4YNq192b3ilDMJVN5pKpYt565n2Mh0Iq5CRyBrZFo3eN7ZedsU24OVcC/v9nzJNv2kf&#10;/aejac1yMrNV9iQ2ynSCU6YoO/k8CbMdj1f9rkP6YcDjcOJNbLM/qFSGYbQ7o8kbrNrfSJYPqpat&#10;US2yFeaqZTwa/2f47xaWGY9zygTb6qdO3Sb0/qYGaQ514a3dIo6AenHCcltDuP/RDzfFOKUyvFqq&#10;4xvECmcuiW1iCs+NaJWSgDquHYfkKe/1g//6MWX9PFMLzJd+lH+VpMCgzfDfXOqSF+2SHKZZsGAz&#10;pTiqTWyU/KhW+K9LMtlmdiQe0FpY35yE3jdhHd7QyoA7JSOmTZKiXJIY3y4pafw3T+uQ9CzG/mcT&#10;R8rAsy65W0zxqvttZ0xkC77OHfSB0f7Gw2JhssvZ7oroTlmhn5kuC2nCG80FJ25nTH2HeMYwjW03&#10;+K9fCjl3ozvEP51+Sg6aWfMm8c0YJBY0TBxqBL/nTRKYNWjof91Se9Hb9hv+zJ6ZzMsYEj/zZoMN&#10;+zJft+GfOgAHRpObsIH+ch+ec+QRjkMbnDnMeMgR+tfq+9yPZ9yYBBZsw/cZH+fcYfHKRc+bsxkN&#10;7yZxz4ILw3iXwZuXpvcRGxuS1VmjLAeXhUmrTlj5r1fOkKzJHsBDGp0yDNYHfrsyG00w2woqneS9&#10;uYtxj9uJeWnu3ynDD9q7gGNcOyFB8Fu/4knKzh91vqtZ1h2G7Knst3ynuPH5jbxh8ajeLivLxmV5&#10;EVrmQnIVF4/DjKk7v3vZxsVUvUsiHLDN+j0S69yHz+BhSUdjm+w6KFF1U/j7TcNl8WmuQPO7do8E&#10;V+EbDLv1t+/Es3ma/L2HJbRlCrY4ibfzNBwX1lgxKZ7Uwbv2oATX7ee3g+hM99Fv1PzAcN36Q+iH&#10;90qAQ1nvMWNeJKw4vIp62PeSY+SoJLaekFgYcGDFPsZA7qcOBw12mUHdcrrhlz1HJK/7kBQMonsd&#10;OkteX7gwceqiTXBh4uBF4xckbwQt0iAx6HFylW6FXw3PG3y4DkalWqqaiYtoE6/I2olz6Khm0Qaf&#10;RpOJ//NRfDwPwh12zEv26FXJ23Jdknrn0AEfF9tmdI1wRPvIOdjlBXS9c9K2+5oMwJg2wfX6D8CO&#10;YWgdxPFbdqNVHJ1Dswr73Al3YH+18KvaCbyIt15Ej4UmCibYAKNwweda0X7W74B7st1qYuclA8dg&#10;hLDGKdjJ2LyYN58U21a0y5PzsORz0rbjPH6T52TD/usyOKveu7cM/2f1qs4fIpY/dBF/7VkJdeG3&#10;3T4rGevRZfWckaKe08SW8QjdcFoquvHHbj5O7I1jazzFuMLTYu+5LK4RdJijN+BttyWp/7Ikd82K&#10;teu42ClNvbNomq5Kz4EHsgMGuG3PbRmbfg+N8G0ZnsY7eDccZCdauO0wwp14/MIZGtCjKf92TV2V&#10;9bTxRljg4Axtvfe69FI2wEZ64DzOHehqOU7H9ouy4QQ8mTZZPw3vmFB/b3y+R86iL72ENu0C195p&#10;KZykjWG4dlhhI+y1Zeq64bPtYL59Ep/izWfQkZIfGu6xbi9sdw+erGNX8Od+Gz55S1K4XlKH0JHD&#10;rMu2450MM1p39IGsPwbDPYvuD/YzBKPp5Tz1H7wjg8fISQtPbt6D5nQK3gqf7z10Xzaf1OXex9P5&#10;Dmz2gYyefQQDJpfnvttoZBf4bzMctv8UesLZx3g735NmmKR6YnexTM9hNH8H7sBh+Qy72kDp3Xtb&#10;RtnWlrmHeDGjVTRY9E14Obkwj+GzfRJPaLbTMAU75XpuVm7ENdAFbxo6/K6MwlKHTz+VfvTD3cfY&#10;PsexDu7bA/8dglVpXt8B6qIM2bUH/THt7GT8go5DaIdf9cw9wd+Z9qQuTkqtsrX9ypLvShtcW1m4&#10;waS57gfQDm88Qk7hQ+iaOQ4nx+GgtNEePZzHzWeeyNj8h7QLfron4bvUr4XrdiO/bYTldZ96H00w&#10;Yx9m0T1r2517yjoLesy+I3fRX78rXQcYL0C7F49eloz+s+SAPi+lnK8MOFUsXD+Z8QiZW65xPi9K&#10;cu9ZSe+dlySeDwWwsCquiy7aoB9+18f+Nl96IYOUfnjTthtw4TtfwES/knPvfiqnrsN433osh996&#10;JMff+wwf6E/hxi/wTea3e58bvPQtuOrbcNVrd78g9y35cJ/9SR49+lq++8v/gcn+A5/kb+X0zRfy&#10;7p2v5O5DZcJohWGnT5//VR4+/lYevf+1fP3pf8nTr/8hT774mzz59C9w3D+j74Xnfqrc91u599E3&#10;8snX/y2fUb6kfP3VP+TLL/9O3l08l1/8kWX+IE8++j2s+I/y4ks0wV/9XZ59Abv95Ds0w39Em/yt&#10;PHuKPvnDP8kDpreo5w3qeOOh5in+Ru48+RYG/CW5jMn3e/u5wX7vsO6dD78lvzCe1qx/jfpfv/cN&#10;3s/oifl8DlZ+FsY7f+0TuXQdL/ir5NI9/xCvZNW9cp5O35N6uG/Jwbclb+aKZMAlE3k2x/SelPD1&#10;s+LdelwWOw/Lv7eclCUw35hNlyRs8Lz48yzy2zArETDLzG1Xxcb4iqLxy9JxBl3tWa6t+ccyfOkj&#10;GbnyXDZd/lh6559IB/dFF9dJ++xDaT9+n2coLJWxMi6u1XUnn6INfizd559J98Vn0sZ15+D6rzmA&#10;Hp7roHvuI+mffyGbYL6bz30oW+Y/kkmuh93XyBX91md8/5D7lOcA/Fc9o6dufi2jXMOq2e0/fJvn&#10;wD2ZuIRXNMtMnflAJs8+4V59KJtO8CzQ6/04hefB6OwjtPoPGJPBGBHuvTZKJ++XXpYboN59rGef&#10;Rh+7G14Lx+5g7EbvMXIJ7+Ee5zkzwPdm3h32cd4b2y4ZuX9b9Rh5L9TyPlO+64QH2ycuG9739bRd&#10;G7+1037N3BdOni+1/FaBtreU52Dx6AUp5Fmo+X+LuC/UJ0HzGGh+hKyeo7xbj0gx56uSbVdtnmcc&#10;1TnGuqC93oL+n+92xlkV9p7gf/MB452bNTRLrt853p/kV4D/qnd/yRCcGA8A++QlGTx4Qwb2XmGM&#10;0E2ZvfyhzF54JOcufyA373wup+bvkpf3Azl55ZkcPI8v/X7O9/bj+Fmc5Bk4Ty7kS+Rivi+HrzyS&#10;7Sfh4uNHpH7TXo7tJDx5TprGj/Guvchz8iL7uSJbjt+QyVPvyNTpd2TP2Vty8MJdOXntfdjvFdkB&#10;+911/rrso9y8/0xefPJ7eXTrA7n69kOZu/QeeQ3elVPX7snsNep04aacOH9T5q/exQv6thw7ew3W&#10;e0WOn7kmR2avyJ6DZ+XAkYsyd+5d2QELHtk/Jz0T+6VjZFp6Jw7I4NQxpvulZRDdsvLfkb3SNnZQ&#10;+nbMssxhqercLpVdO3nHHpP6Nw9L7aYDUt47JUWd44y9wi96eK80bJqWih7iPD3jsraXeFcvY+C7&#10;RqW8402xr9sijr5tUjvEOvBhC/PMjcQ27Oo7C1uF0QUx9acEVDMtg0GV4Wlbg57GgQ9tdRdeL22y&#10;utwlgZVtElTVTh8LRmVfJ6lN/cRPRqWia1wqO9CxtBMrbcNzsA2tQxvj3FuJ4zjxWdT9FDfDypoZ&#10;C1lO/9iOdrEVBuyCi8H70EL6Wujf59XhTT0o1p4dRqxKOaHqf3zg0D4laCSJ4foS9wi0NKCPRIdM&#10;TMMrA//KFHhtIrrbokYJKkQnbEGflI1HJUzULQMNcBa6pVxi0FlV6JKYUnzM6JrSVBdFbD0e7RTM&#10;1y2JPIrJeGxSVqbAUIk/B+URN853iim7Tkxmh0RbyFlMPDkS1meCSYcQdwmFSYdZ6yUVTXRGcZOk&#10;FjTAcqslIqsG3RDrwpq92ZYpCx/mpEIJTSmVGL5HsP8QeHhAeiGcN5cxowXw2kJi5kXodK3E3bPE&#10;LTKF/zQJMADGpIelSkBCnvjHa8mXwCSbuIfjA02JyqmRULw+ozOoZ0o1/38KxT2uEJ4NJ0gp4f9E&#10;haSWEF8j7p5KLkQr8aocYuG5xNtsxGRz4LRm4oIpVfBSzn1KA3HaRmLR9b3E/vhP5oS11pGj17HO&#10;YPwWzrW1VWO3cNqaTmKVxMuJ4Wn8OoOiOtmEGvXM7CY2DN9HpxBA2wRxDWjO6Eji9+GUwJI2xoq6&#10;8BZywTzRt2icFF1HOnGuZM6/uYK62jeKjbhsRTM6CeJvFmJrOYwRyOFzNrG2TGKYacTLAonDB8CX&#10;Q4kjJhKLU42GaoCTYbIZxMRVo5JCTE7zN2rsTrVeWlL4rLF+KzFjG3Fo1VsllPXgD9oN+yWPI8VE&#10;2wWVwBgquiUUrqu+zaFr+W/JtRhU3sE9hF63sAW/Q463nHpwnfjCQnzyVcPWLsEw3bBc/u+WEp+u&#10;pb7Ek6Ns5LrMZ8wDmucsYs7RrKtMPKSI+zAfZp7dzDgD/h8Xdkgm90gumhmtYyIsOYPP5trN5ANm&#10;e8Ty40t64W3K+uCeK+BcFPVK1nmGnpfPv1yFVnUVbBIOqvlgF62Aty2nLEPDuywdRldosDrlxwY7&#10;Rg+7oOdc4MM/eEarb7Tqh3+6JM0oypNf81C9LBz2+6L8d8ErWhkxHtFLYGRaJ+Yb9VmurFl57Pd1&#10;5fvP3kBPSnmZOr+i7JQ66/dFi+FwrKf6ZiP/7wrl2KplpbCeHqMyz3/6bRL1QRfK/n66GJ3o9/tU&#10;DbSWH9jvq24Lmlf1b1auvKBPzYWBctzwVmXQyoUNNuoB/1y1wNF/8gZ1NDixsl3dHoydop8Nj+el&#10;cOAluUZ5aZn+rry6gN/gnsz/9Wr8fz0WGLbuQ7mzana1HspgjbbQ9oAR62flqb9017yyFjyFrbSb&#10;6olVR/v9vlnvx33zmzJZg8XqeaMs+n6qOYWN/MGrlCXTrlrgnj981jzCRm5htv0S9fmxLENvbRS2&#10;pW1CvfRc/ziOgPNg1JXrQb3F9brQ8QS6zMsrOTcr4bPk3X15lZYU+WfOzU+Wcq1x7SzkYmabbPfl&#10;pTDdxeiC3+BaXKrr6fpcX8thrsvUI5p13LiOVi3of1Xz+wq8VzW/L/NZdcE6NfIF8/kl9v2Kh/J2&#10;tOieC5rr//W7FGO5n1GnRWznldVZhub3NdX7erCf5QkwYea7w3Hd4NFu5Pb1SMEnOk1+5Z0hv/Yl&#10;t68f140Xxwgn1unr/hZYLxriNapNTpHf+OTKb5j/b2x7sVeOLPPNh+NaZTEx0DeC0Omi+1hKWUz8&#10;8LfEEf+V+OWvQ4rktRD048Hcmyz7qyA4sQ/c3Mssb5hsMF58KCIKZRWc1wM26xGFRzOanOVR+DyH&#10;W9gGTJk46ushfI9iX/h2Lo+DEUfDf4kNL4X/usWT8xf9z79Go0mOhvlHcs1FWuT1OPTByXgyJ9uJ&#10;XSkP5t2XwDuTMUKeqdVognk/og32SKrEKwPtLssFZDrRPFTzbqlgLBTjwjJ5tzFfc+/6EBsOyW3C&#10;GwOvZt5v6qsRnIv2l3n+GZo7woW2ApaczhgsC0wWr4OA/DaYMHl8eTYG8wzzs3YSM4PNUnRsSzjP&#10;wcQSuBz8I7eQmCHPxiQ8FyJ5h/lZW8UdlrzG0oa3SK+4W9rFs4C8cDxXvW3t9Bt4hpYw5oh3SFRN&#10;j+TwHE8rY7zPWvo2PN+j2E5Igdajg3E9+PixnB/P4GDeg+Hwn2jeCXGUeN49cfBUH33O89yP4dmb&#10;7kA7Wg+/gQulwzlT6/t4j/L+gEcVw6NK67cwxUtWtYeUnFq4HPwsj3dbNuukVfKuhfmmMs4oFW6n&#10;LCu7Sn2F0SiybipcNsY+BLMmB3xFL5+pO3WJhVFGruU9XMk7i+e/5g/OroCfUsJhsIFwb2/W8YHT&#10;BnAMJt6jMbzfkvicyX4yYFrJMK1o3oExvEeT6QcYeXQr0GLSRuZGWHUzbJt3uDLtXPKNFLePydo2&#10;xhA2039kn1bGMZVy7DXNE1LpHBMb37NL+ySvCo8O+GMxXC+Ld20ybDytljwRLUMwy2Fy2aJb5b2X&#10;wrswnfeWuRoPD47RAstc2z5p6KdVQ6266dwGGCusrqgV3S6cOJ12SqTu6m8dw74SyjS3wwj94Em0&#10;CbB75wa0xehb6YMkwubUCySpWt/zsGoHbJRtxtLGuo1U6pfaBHOEZSof13OvxbZht+E7rNpjs/JG&#10;tmHk83WNSGrXBJpWeKcL72y0mlZ8eAopBSxn47qq4HyZ2X4m7ZkOz0trQCNNnySZkuBk3/RFDP0u&#10;56uogT66cyvLoa9Fl5sKL42jXXJa0PFSzMozqbOVbVpquaboL1S3cpzcAxba2kq7FdBuVnh0rp5T&#10;6qDjCuKZqne4mTEBZsYImDlGM9/VfzqZ40zTY9fz3wCHp6RRsuHGBbDaYm1vpoXw4kS2E0+ddVye&#10;uYPjZjt5nNcC+l9W2k51y+l63XF9F7m2oZceM9inXgf/l6nz/o7qStf0fzDTt90G9+3cDpgog5BA&#10;OVcplKqUpVIqqZRLmVJOCElIIEBCEgqABIgoMkLkYBkbk40DBoxtnFMn315r+s7MurNmffN8R2a6&#10;f9irVKfO2WefffYJ+p79vl9mMT7HtFl10tlw/Uz2kcn7mTJOF2NFx0uhweUH6EMYKO9b6mGegqY7&#10;tx3OzX7NzMuLhP3GwKotjNME3vPSG9B+879GDGPTpHyWMRHNtjG8q1noA/WrjuP6U09sOyw4obhb&#10;1BNaczY7mkZ5z+M6wyc6ld9T4L867lWfrLrdHMZBZgm6e3hsJPw2nHMVyrURyTm08D2Ca8eXd78A&#10;3pcDC9D+cz1qnuZszlFKEf4ynLtMZd515J1Gi639b+O8a+7jVLbX/NCZXHNxHJedZaoBzuJ7LnMa&#10;c/h0sm4ZHLwC7lvBdeZu3CrNfK5ju3W0ZR3bdfKe2lfXKz2M7x7uAb1FXdKFZ0GDvUbc3GPrc+ul&#10;IblMOvh/aZB1NzubpTGuWOqZs+NOcokj1C6tcN2GqFxZA0NsDk+XrUkwJubk7s4ok6k8t0wklMge&#10;1t+fUIpWsUwO8AzYA/8d47kwZHZKbyRewMxXbY3Jls74PNmYiDeuJRPPXptkrY6QUv5HqY5MkopI&#10;PIqDEgzP4oRViRK7MklMHnF4I6NvhQf7K+P0skqQt83Q14a8Fo2/s1leW2aWVazj+1oU+l78l18N&#10;En+PcPFbHgEPDhLTCpuELouR8OVWCefvwKVRlGgJeg1Wu5htl+KxzPYh3ng0U7dpVTzMKkFMui/q&#10;D1hqIdduIow1XvxXWGHBNvFi/eWvRYo3LDvMm7q9LbBWm5GPN2o123vHSeRKm5g9rRJJXerNHOQB&#10;q10O96V+iy9cmM8IlvssiRB/jkG9nwNoi8+iMLTJeEzDp5cvhfm+iv53UQTbW2hTIseRIAEL6Y8F&#10;MRK0kGPyjOW42D9tivaMEc0tbKVtNg+TxFFiXotBh5kkGUF2sQckodO0SbpfnOSGpkihGb/lYLsU&#10;haTj05slrlB4sE+ipMOSs6izgHY2hjqlJjhLKgLTpAweXB2WKY28S7SbVMdbDgPNJMcufJa5Zm64&#10;bENEvjRHFktLJLllzcXSaXPJJt4XRq3ksLVWyf7YathnGfrVfGljnluzT7Y0BORKORzX4Zko2V5J&#10;UhqM7jY8z9ASV4Wi6Q3OgzHDc2mL5iB2+Wbj00zxIX+wX54U8lnqj195mAtP6DKpMpXAtvMkD/+T&#10;HE+dZ+BA/+uEYWfDluHZPuiHV6XDndMli3e9Qt88yeVdOZu5jSXe+VKyMl+Kl3Pc/hW0j5zG/vnS&#10;5Mu+V/A7cyGLeI8sXqnrMo5XO9C0O+DT6J/9HGzjYD4DmmHew+opTUFOPNBdsGByYTOPb2NgEZrd&#10;CllvQnNvpv6QbOmNIa92fBU6+nL6pgQm7JLt/D1Gn+0LLZH94aVyOKpKjtrID2ytQS+sOX/R+5pd&#10;BmvuYp2N4WXSH1GJ33OFDASWyVhYNRy4Ea0x+/EtkF4zzDd5rfTE1OJpXUk+4ippCy6TtWGV0uiP&#10;/3tguawLr5Pm4BqYt0uKPV2w/BoYeBG8vUxKWd9lrkYTXil57MsZUS555kpyKNcwl6BG8vzcku2z&#10;Ruze1ZK0spK5GxUw9grJ8CmTgjA4b7BbnCE1Uh67Vsosa6XI3CRVMNMcGzzYVCUpYXDjkAqxBpSK&#10;NYT5eyZiJmFusYTXSoy5XiIj8ReLwl/Oxv+xsN6MDGIJ6cwPS+sVs4V3u0i8x+KYAw0D9rcox61D&#10;fwvXpX2+Zt4ZzetkZWibeEeg6eW7VySxK/huEBw1NJl7N2w3ED67Gk7sHam+z50SFM+7kbWT9dED&#10;m1uInZB3iu+r4Ms+Me0SBFv1t21mnV5iNHBWK3pbWxfvtB3Mg1xLfKZVItK7mNvYATvuxtemj9jT&#10;RlkcyW/UH5I+IAviO+UV+mQR9Rl5g2Phw9Fd+NOhEbZuxEN5UBZwjC8mdcsraRuN8nu47+/Y7sUU&#10;eHPaJllhhw+nM5ePTw8Yrxb97pUF983cKksSumWhrcPwhPbP2UZcZUT8YLM+/LYaruudOyw+edt5&#10;du+RoJI9vAePyqLEzfKytUcWp2yVV/n7JVuPvBLP/tAd+xaMounYRuytVxZm9ctr+Wh7y/BfLtsl&#10;KwrHZLFjQF7N6uO3Pgl0UW/ZTqOo3jesalwiayclun4vz01475p9srp8F/MQRw098aqSXXhD4xdc&#10;dQgOPMm8rlM8S6doF5zWNSn+pXt432ZfpWiUK/dISC15fd37mOu3X6Jr0WvWHRVTzREJrMbXufKA&#10;rOZvL7iwZ9FOcgyPSkjpuMTWHZBkOGNah/Lcs5LWOS2xjTDMuuNiacYzufOM4UHpJOac1INGqWNa&#10;rC1Hxdo0Jba2I+QmPCkJMOGELWfRhqL1hNXmwiGyNp6UjO7jcNHTc3kNNxDzZnk8yzUfYhHx8Eo0&#10;nXU78NyEBVZsIvY99AbelyfE0nRIYtdq3UfxhIafDqOfGiQOPXlVBqfvyvCJG+QcfVu2n31XGnfP&#10;oolCYwWLSqbu/OHLaCKvkLcRXesoHsejxNz74bCbT0jh5hli6+ekeCs6ri3H2P85QzvcAIcr2nyK&#10;3LJv4UN8XQrHrqLP0vzCF9CH3ZI+eOPQ0ffxn7wpu6fvyKa9l6V5+xn0prNwgiuS1H6Md58pPJ8P&#10;SWjdEc4neR3rDjEP8KgUb5ghXzI6KtoWR1+Z6bcImLu1ZUbs6y7Ch/H53YiWefAGf8MA2maIFR4m&#10;byHa3E3XpK4fPrgNVr3pgmyaeEu27IYn8tmx/XU0v+St3PMWeuZLkrb5GHqwE1I5fFZqYQGaX7l1&#10;5xU4KvzkMBo+OKZ7GJ3piPo+0/dwirqd6GxhjJ0cYzv1rN9NHuSdV6V14g38iGcNf+Gcvmmxbzoh&#10;ts6DkkgfFcPV2+ivTXCZDUdu4pV6CeY/I43b0aDCNwrgIE7GQwHjoZT9aX+W0+bS3WiCx9EXw++r&#10;YfWaX7MBbt8Ca2zfpx6tMP1jt9H2vWvolbfAbgaO3UN3+w56V/SD8JrNp2FJh9Hu7nsTf9eb8Bu4&#10;6eFb0ks7Bo7fkjZ4ZcsE67LPVpjpWupdx3o9Wg98UxnRBvhrBxrJxl2qu72CFpm2wJ+bYEPdHFPn&#10;lPJSONABCoy1mf2vPQ7jOnIDbTHHsJ1cujvxPKaP2mjHAKxs55WHMnj6jnSfVn/b96XzNHmC2Wcr&#10;23dNwaSmyKV78ANZtw9mRz9ovytHqp+8wTHgq0u71uyl/u3npRpeX03bXePXxck8Cie8yMU4XjPx&#10;JnXS33vRLU5cliblV5xb1QsXMRbyGLNVe66TH/gtNI938NV9TI7Vj2XHmYfk+vxIjl/7UjZNw/YO&#10;0x9s1wf3Gjz+PszsPpz4Hdl28T1y/t5Dx0y+1KN3mJdBP3BOjPrZv3Isx8glce5UT+jrksdx5NIP&#10;zjHY/hjae/qmAAZdvBdmvP2a5HDuC5iPkM/yHPosj7kKVcfh1FPo7vncepncrtfQ/F59LEfeQBd7&#10;G8Z75xu5+NZTcoc+ktOzj+Q8LPiiMuBbH5P/9xG5cb/FH/kbWOzf5M77X8nnX/8Pefr53+WLL/5T&#10;Pnjve3kT9nr1/td4MyvP/ZO88/AHGO+P8Nx/oPeF/374rTx8/L08fvInefiEHMKPv5MPPvpOHj39&#10;Mx7PP8rHT9H/Pv4Gz+c/ybd/+V/y/Y//JU++Un3ut/LBp9/DhuHGn34r9z/+Wu4//Vbe//x7efjF&#10;n+Tz7/4uf/rxf8vfvviHfPv1P+QT2vXw6d+M/X2IrvcBbf2Afb/3+O/y9rvfw3bRJr8N24V/n7/x&#10;VK7d+0buPkBnDIt+887HcuLKfTjc+0Ze5N3w14kLH6F7/VRGpx/JwKlH6KvfE8077Ry5Jvatr0vC&#10;hosSs25GlreS27f2iLxcvU88mg5LyIYLYum/JpZNsxLZhUc798Z07n8O5uwUMy/HtQN/deaAFO/i&#10;OmCOgOHrzDjU/OcNnP+mI3cNH/M2rosu9LPdJ9/lWnhH6hgjpcwhKWbuQsNRfMVPPmA+CdfYtM63&#10;wEOdsb+Zdfvg/1tZNkb7J9/4UkbOPZTt5x/LrksfG9d2P3WOnP2QuQy3mCsyyzWGjv/0Q9j2A8MP&#10;uvv4fTTCn8g2tte8vQMz5EJnjoZ68auHQS/7Wk971Gu9ivwBrcyN0bJ2n+aTv21o7ZtY3jKJLwHz&#10;OarHGXtc121THMOu6warVY/5Jsazrl+38ybsl3vUMFp85qiUb7vMPUp1+oztLdNStvNtKRzmWuOa&#10;VO93Rz86YPqxBO6bxX1S83MX0scF28jBu+0S+c7xm+jDM2MQb4Xts1LCPJv41kl8m3kObb3IM+G0&#10;VMB4K+G+TdRRuw09Mc9EF9upr0YxDNqx5STlBF4DnOuNU5LYMSlp6/fjuXCKXArUwzyqau75bZyL&#10;zRPTcuDsHXzBP5dLd75gbH2Gj/jnMnON+RQX3sfnfpb7Eb4Ikzw72LZj8JSM7J+VaeZkvPXBd+Tv&#10;xt9g7Chs+wAM+wC8e5r76tsycuiaDE3AffedkdFjV2XXsSuy+9BZOQajvXSdXL/XbsJ9Z2TrsetG&#10;zuDh41dk/4U38S9/ILfuP5Hbtx/Ltdn7cuTi23LyErmGL9PGS3fl4vnbcu7sLTk9c0OmKbumZ2X0&#10;8AUZ2j8jO45clKlzb8vxS7flwDT+1QfOyPDUOTwwpmVo77SMwIW37j4unSP7ZO3wXukaPyzNw3vg&#10;vDulZ8dhWTewT9bDsLeMz0jDxr1S071HKjfslPwWdLzdO6R394xs3jUjdT07Zc26EenYekDWbtkl&#10;1TDeMpjvmp4dUt0zLoVNGofpIS65QcqJk7ma+qSwAT1lPTEVYpa2EuZ15vNOXlAPv3LjpVhveEAn&#10;EAtMLF/PPH3igMQ/rcSEIuDD1op1ks22lR0jUr9hnDzFYzzr8e+rW49PIJpS9KD2sk5Jge/Gwj2D&#10;MiplSZpL/j0BP0o7fpEF8D4nvC9zjah+xyfTzX4bjDiJDV6o+Yrj0RNHFsCHs6qJJWtMuZy5mS4J&#10;zKjFHxd9qoPYcHK5+CeV8Dsx6TTVMxErTyiVRTZi65EZ8geTaoGz4WguYsuwXptTrHDhiJQSvHvw&#10;04yyw3qzZXkSOqu4HPS+zPFG3xyaWoy2soLYMKwSruthI/5NnQFw3AyOv7CRmBtMdDXceVmMA11w&#10;lYTBiFcSc/e3U3dyIT49aJ8c6I9p2xLav4R6FsCcF1ozyIEI401yildKPvqnPOaV5ol/aiGM2WXw&#10;Yn/iKl6WDHRXaeIdny6rEtAIx2fiOZ1J3poMCWLbldHpMIFk+DD5g81Z8nIIxxLtxB86R/ziivGg&#10;dhrsV3MUeyejH7PBf5OL2VeZoVGNgLlq/t8gYkWBFPXGNLws3XhXlsNDS9vRcXSiX1pP3E+1SGuJ&#10;F7aha20kjtYER+X/tjV4JTf0kpOaGDRxqXi2jaVfLIyP2Eq8j+HH8dWqnWWeARw3Ip/4GbH+iDxi&#10;78SJNR6pPpbqxay+nZZi1XqTA5e4ldnJPliWAJtOIB6f5GonTtxJPFRzuBGXJaZsdZFvmLamE6/O&#10;riV+x/KcevXb1BggMVC3+mniMUgM06Zx6OIWYm9dxHXJHUwb02hfShUxQRdtpR3qHakaYWULycSC&#10;84k95xE31Bxzgbl4NOfACIgzxrBeLNdDVAHtzUUnlksuxmxYQnq7mB30EbHtGOLTZifHTTHndxrH&#10;HAyXCOKYgvLbJIi/Q2AWYdmNaJcpzK2IKK1nP+Sv5JoIgltEEOOPLIBBO9EyO/EkLaStMIto9hnB&#10;duE59BPtjYRLRJR2wQjWwc+UecLPFs5xYGWtz3iwwT4XK+9ES6qMcalqQdEEa1GmB7d7Dkb53AL1&#10;WFY9rLJOGBzsVVnqz14hX+vCOQ2xsS5/67L//tNyZX+qCzYKDO855XivwvleRR8Jx50Hi5zLCYuG&#10;cwns0WDByqbndKqqVZ2HxlhzCr9A+1RD/IJySr7r8l/BQZVJq0ez4WO9iPoXcwzKG1n2CzilLp9j&#10;kLSf+pT/Kmt+xp2VOT7jxc8pc2Qb5b+/8nDIb5bnzrHxxf/kv0be36W6X/qFY1AWqmz0F9oOGOzz&#10;yo751O/KZX+xCI3uQhgq5Xnta+Xtyxwcr7JblrNPrUs5869X4AW8Iucn5jzHl/8//zXayXFpf9AX&#10;c1rdOfZr7MfY/09t0Hb8VJTzPtMKG/mCl/Cdon/PX6ba3jl9r2p41a95Lq8vx0UfG/l9WTbnAa2/&#10;zTFkgyPDaJX//pPvatuUwc+xYOMccB60z5Xfar8rh//ZAtjtq9a5QnzT4LjMOzD8nBlzRs5pjlG9&#10;wp9nnPw7HFpzTL/AWJq/FL7rMVfmefC76rvhtj9bRL0UZcDPdMC6XL2in/k76++qMVZNr/pkK2/+&#10;b4zh+csZT8s4VmXEbPPMJ/p5uO9zMN/nPaljBftZwfhdAVP2pF7vRPTAtM2XuuDEqk/+OSx7Puv8&#10;xidd/uCfBQNmDKH9/T1xyD942+UlL7u88lN5ie9/1OWw4996pstvKL8m3vgrfv/lqjmt8Xz0xvN8&#10;OCcw3z+GOOVFyu+pdwGfi4idvuSfIb9blcw8oCJ8oGG0LFsUwW+UhRGw3XC4Mmz4peAMWRAK740q&#10;oOTLq2GaCyCfGFYZecpK8HfOkQU8G16KzpMXYcKvWl3k3uUZZ+UZHVkqXglV5AxAj2tjXhUsd4WV&#10;XL1RPOei1b+ilDp4ruH96B1XabDgZ5/Plq/W7VnPm+dwIM/+gHTW5W/v+Dk+7JVSje8zPh8UL7ix&#10;J3X5pDEvyM73xBrmaPEJC16dxvOdZ0UIJdReb+RFj3G0ShbMM07vf5logB3NzCcjFsi9eTX301VZ&#10;LeKRXIu2Aq+QjEbmk+m8G7iyox6//UYJKmg2tJIJ3MNjS2E7RczHgfv6sY5fdgN1KTcm/zD33gDm&#10;4JhhPlEUzRscjn9EJHzIl99j4LCJsB8r83jiYJAZMLO0NegDC4lZsk4CvyfxzIgvxk+C33Wej60U&#10;zSCcyMQ9Xb1lM+FduXC2HDiUHY6l+YJDeK9JVvZbrryOfK9V/WIq3SDBzEEKKSC3MMduhR1FwqVM&#10;sN0YGHIcjE0ZYmK5cmPapNvACINKe2DYGySQ9ofAfk08Hyz6Hsd+lDXbeDZaavD4rYUzwqqyYNLK&#10;AFVrnMixxFNUJ2rjmaoa2RT4m+ZfSODZl1gJs4Un5qCzLITN5lOcMC9nE/4zHFMRn/lw7izmZdnd&#10;vGPWw/+a4V+8t2azn3Q3HBx+qOzPUct6bhhnNfpcShpMXYud41DfY/XrTeE4EzkWG8/oWPZvgm1b&#10;XRvEUU+ukzr0mPS5lffNrDb1Aoab854bTxuT4JpxFeQf0XMBh7TSl0ZuXhhtDL8bTJ/neAxcUlmd&#10;5q418b4bpeyYfkuD/aVUM1ZYFgF/C60g9su64bxfhNf2SpjOa6wj1zLzFZWVJjaPGBpVO+toTuAM&#10;3kHUq1jnpyXSf+onnsix6vE5qsgDC9O1MDZiGEs2+sLCebPAMuPoH/VbTmZZBu8gqqFNquD9Bk6c&#10;BjdNr6HPOG7ltA5YtB1GGE8/W2D16lms7+qaMzeNMZah/c2n0YfaF7BgPVYL7Yvm+GLoizhdV9ku&#10;62ax3yw4rOawtvFbNONMx0cMcxVCHfh7tg7z7kQ/MrZTlE03jBr81k59ObDTIlh8DvXkMh5yGAd2&#10;9q1sN5mimvE8Zb/1+GXDsrM5lkQYtg0+r8ea2bJdXJ3j8HW4NfVpfuT0RvoJ9qz65PymbZLdSh/U&#10;c41wHKlw8ozGUdjqMOOAfbLfVOrRnNeJpbwTUn9e0xiaZfTS9GN604hE6ljgmktqHpZojluvbe2z&#10;dJi4k/1ajL5hjgHn0MyxK09Xhp/A/pWbKwvWMZjMecrh2stlHKczrlIo9iraxPI0zl8K/WnkLmZc&#10;aM6eTNqcyfWm15BeF+o77axn3mwLvk3wdP3fLJexVlizScoa+mUNpZb1W2s3Sw/92ss23Vz3rdxj&#10;ungf7uJ+0JreIK32OuniftjFe7PmAu7hPX6tHR/ouBJptBZKWyK6xaxaaUurImdnlqxPqpDupHLp&#10;shXJBluBDMJ/B6z4+kZnylicE67nlHGW742HU8W7ZK+tRMZjimTEnC+DPGv6mUvUGZwm9QGJcL4E&#10;8qAmS2d4mrSZ7bC6NLyD4+B68VIeFE+u2jjJ8U2QbL9UGGUaLDhVbKsT8DFOkBhKJGzV5G2Dm6Kx&#10;9YiWiGWRsvzFAPGBkQa8Gir+LwVI0CuBcGMTPNRMDt0w1jWTFzgU9hohoStM4rc0WPyWhaADxmd5&#10;SRAaXvirp/JfuDLMN9QLnqqfsNlA6g/wiCW3b5z4eVhYN1J8VlhkNb+tXhkjgX4JEgVTjQ5MFgts&#10;1BpkFxvFGpAmsbTf4psqoRxThH+CUUJWw49X4PfsgYaX4r9c6zdJ0HIz7UO766G8ORwmjCf1UjS/&#10;cGzfxSFGCVhG+z2jJWQ5+mOYsXJiv8UREgzvVd/nMIqJuqMoFuqzUmz0gXlJmFj5LXFVLP2Jr7av&#10;TRyBifA4PKCDk2ChSVJIe0t4DygLycRDOQfdLPlzmSOWC8Mu5x2lbHUKXt0pUhGUJm78QRrCc6UZ&#10;z+fmoDz4b5bBfyv80+GFGaIe0HWw18aIQmkyFfPdDv/Pl1HeGfYm1MikFf4bW8V3t4ymNEhbUK7U&#10;+WeTCxrdr68dX2o74wCtbxA5dsMLyPVbQI5f2C4stybEYTDmarYpD8yT0oB82p+DZzh5hOHBpQF5&#10;aJTxf4Ytu8IopkIp8c+h4GPtj1Y4MFPKmRdXFVEgmg84b1UmDDhN8nzg3rxzOVfayYHrQMecQ15j&#10;5br5Uu+dLS1+edIaUEAuX/IOsz+3P2w6uBA+XYTGmfbBh6v8yD/siw+1rwOdNXpk2LYy7XL6qCnC&#10;JR0w2g1BRTIUXi4DIS5Zzz7avbKkL5LryVwko+F4qJtdcszmlumURvS/NTLB+9UhuO/ByCqZil4j&#10;R6zw39ga2RlVKdvg3IPRFbLRVIbfOv7P1NtvqpR+OGofvHYwtFK2R+LxbHbLhgByDweUkLsYFhzo&#10;kjZfchoHKJMul5bAUmnyK5GWgDKuTTfn1I2+u5xzXiGVQeh8PQsld3Wp5AfAfQPR+gZUSJZ/GXmk&#10;K8QRXCUVJphuRA05fmukMBTGG7yG36olI6BK0ikZfqzPp923jGu6XJyw4HwTumFTgxRFt4jT2iJZ&#10;kXXiiKyXLJhtcgj8OMwtyVGNEgf3jUe3bKVEwYEjwskbFtUg8XH8b5/YKanxxJXSee7FE/+J5X/0&#10;BOaHJTP/JwENgg0PENbzCufdLKZDfMzt4hncgn/aWvJorRVveK6vBW/miFriME2yKgY2HI33s6mF&#10;wlxqtgmM6yGmwrw4G/P4KF7WLuO7fnpaOoil4DFt2YhvNB7QFuYCxjKPzsY6sFlP2rYiDm+y5Hbe&#10;fck7bIU5J8GTMwYlIHOIedp9xGk2yGLWXRZP3Ymw58Re3pfX816N7jhmPe+6m+WP5mZ0CmtlaRJt&#10;yegzmK5yXV8YbnDJuHjCfFcq6+U3/VSdsC7zyujnHXfAYMKGZ7RjiNwnwywbFE9dH47rz3dPlntm&#10;D8GAYcIFO2G74/jcjMrK7BHxcozJ8oxtxKTwfk7eAv+lvWiMV2ZvgxuPySrasChrQJbmDKENxgua&#10;six32Pj0LNwhq1yw3PLdMN9Jo4RU8L0C7+eqCQkq3yG+JcPMN9yNTlf1vrthurvEp5TvZZPMm5wQ&#10;j1x4bdlBygG2x7O55qiEu8nVWwEHLt8jQVV72W4C72fyCVeq9zPL2ad34U5ZTvEoHJdVcGTvMtZT&#10;tl0GL9b2lKMrrtkn8W1HJaH5oMQ2HJQo+GR0A/lp22YkpeuMpHfjQdkN44Rzal5eGyWu7Qj8d0qs&#10;7YfFtv44uWFPSXw3euHeE5K5CcbbcwyWzPcuPrtPSEr3SRjlDOwXv8oR9FcwsOqRy+hVr8Axr8na&#10;HfjPwiaze06ijToqqetPSGrPcfL/TsO/yNU7OgNvJTfuqbtwqpsyBAMeOv0O+X2v0KYpieqCW8Ob&#10;0/rOSgZ8OQudaf5WclkSR88mdu/YCoeFeZZsw0968DS6VnRXw3g+j+FJPYpGeOg8rHjWiNdn9J4S&#10;x8BZ4vgXiLHDgGnfFpjBQXjz7mn42CTtHjohVQO0DQbg7D0nORthLd3KYc5IfDvMez1x/170y5vR&#10;F8N/NVdyKgzctvYYXP0o/T0tyW2nxd5yUvLWkX+396KU914iDzD6r/UXpW4rTGInPHHP+7ASfF5h&#10;iBv23DDKOjiDuw/N12aYxBA5ltEwZ289TS5Oth/H+3jiKnzzdWmEtdbtxG97HK4AJ1+jzHfHLL7N&#10;b+DxrDq1s4ZetwzeUE5ftbG8nuW1MJEqzo0yiJx++D+fKb14XMPmnZvIhzlA7uYRctYq02Dbgk0z&#10;Ujlwmb6EXcCAVb9Wze8Nu26w3xvi0vPKeV93An509J7BJ9thlJ2H7+L/fQfPZ7ySd12T0Qsfyp7Z&#10;T2Ti4mOOGZ0r+sF1k+rxTa5f9IT9nO+NJ+8aeXU1v2nLFDq//dfxbYWLH7spm44/5G947ST5PPfh&#10;+3rwNrrpm3hJv8WyN8mDfFt6KJ3wz2aWae7n0p20dzf6dFhuCwxqLeyr/eAdaYMTtVBa0dq20ZaW&#10;ozclbeiKpG69IE4Yzxra2wF3Gj33QPZefoTf6T3ZDdtSVjd85iEM7D5+0BzbwXvo69Ak7rtn+EW7&#10;d6FBH4c5j8OrYG1dhzgeuHALfLdhDzl5OW+qr9ZcyXkw1ELGZDm83w0rrj+IH/Yk55Hz6d4JE2a9&#10;Ss6n5gmu5PcyGHzdPrTCHF8TvGgtZcsR5kucele2wcm2oPXtP42n7vQDGYGzaW7kQX4bgP8Onb8v&#10;O859KGMcz7aZD8i5il4SLt0GF2vVfjj0jsGW3fvIF3zgllTSr6VwMxd6+VJ4bwVFGXYDx1PP8dRO&#10;3pL6/XfhcrekaAd5gyfeltrpd8R9DP3zcXIgn3lXBi+h9Xz9I/S+X8rZ9/4sl+//Wc7c/EqOzj6R&#10;I7PoZGGjF9/9TmYf/UWuffRX8gnjq3zrqbz+zufkFiWv6Lufylv3PpH7D8nb+943cv7WEzl38zGa&#10;W3TCD7/BN/lrefAEve5neDp//AOfP8qHH/0g7z9Cq/vpX+TLH/6nfP8f/1e++dt/yWc//Kd8+R05&#10;fj//i8F/P/3qR3n69X+gL8Yb+hOY8Wd/lr/+/f/Ip1//Td59Av/95Bv58Ms/y5Ov/yqffPlX+fQL&#10;6vsC5vvp93L9I3S/Dz+TGx9+hsf158bnGw+eknv4K5m9S9tvom2+/kSmZh/J/ssPZOrqYznx5lM5&#10;zN/7Lz2Q8QsP0L++i5c6PG4382OUax68LxmMmWQ4YQTX5Ir2g3g57yaH737x6jop/hvPil/HCYke&#10;YC4IbNPOPSuOa9rWe1rSB9HET9yhvMG8AvW4R3/OvIsa5kFUcR1Ucg1Vw2Dr4a/FzM3I2nZW8nZc&#10;kiqYaROst5Xx33bktsFa18F2Ww7flgbWb+T6a2aMdzCXYOPJD/FZ5vo6fk/6GD9D52HVsN0+HV+n&#10;P+Daxrf5wmMZu/yxTL75FSz4kQzDg8ff+Fz6z6MPnlZvaLysYb4tHLf6+Tfrdc88EM33u+kk4/fk&#10;Pdl2Fn/oC9R9+n0jd4B6uzfQ/mba1LqX+R9c+23MZ+lg7HbAsNu5RtfR1vUch/JfN31Ts0t918n/&#10;zXVVz6c+h0r0fgr3rd6uczuYi8E9K5d7Xt7mU3hKXBb3ONcl97sCWG4+9zwtTu6LJWxbxv04H6+J&#10;EtbL6cP3YeNxI1ewekQXcY/VOnJYlt53gvzzhySH85K1ifWYt1Q8dNHwpiga5PnUz70cFpy76ZTk&#10;9pN/YPCMwX+dMN4q7uMVO+D2Q9PUeQJ2PUOO+/PSyD2/mz4aos/Hz9418mxPzT6UPeffIc8vXhnw&#10;z66xE9I1StnLvX3oGM+ZgzxzL8req09k5u63MnmOnNFj5Gro3webnuT4T0vd9hNS039A1rPdtl3n&#10;ZN+hN6RnzynpHJuS/onjchgv5nOv35PjF67LxInzMnJ0hjzCb8Bwr8uxq/fk0u0HeKGTb/udR/Km&#10;an9fv8u8hpsy8/ptuTB7Ty7rOpfuyLnz8N+zN+TUmbflMPXtOfOmkd934uRV2XNqViaOXpLRA7Df&#10;vacN3+f+yZMysOekjMKIlQNv2DElHaMHyIUwxTwyOO/ALnITHySX8Tj8djufuyWfuEdeG3nMWvqk&#10;adshad9+jDzHY1LaPoRGeJ+0bd3P3PEhae/bLQ0bdkhV14hU8ns1fHZNz4RUd+6QyvYxKSEOVwD7&#10;dRK3clDSiWElVeLlWwF3hd1FFTcRi2w1+Jr67jqIUzgaiQ02zXkNhqNxVK7nbN6Kn9kg3maa94qY&#10;Z2Ub8+lbJaVtK/oJjYMQh0KvG5GBXyP80xOeuiSrQhallPKu2SA+To3L1hJXJT8fTCyuvItjI2YE&#10;j3NUojkpIU7KfPa47Br0PvWS5OT/BDTAIbAxzb0aQmzZN6EEf+QiuHAp79+l+FGqDrgYnsvfqS54&#10;ZwE6I7w1YbtLLWiimLe+0sZ3C3F1U6q8FJ4MA05HZ+vEyyeP/xmyZaU5HX2Vnf8FsvAGKoIrl8F0&#10;YcHsOx6OmVdH3LEGrkkfhWSR2xcuHZK1Bl6MByU8eiV1vxaVMVdnMhw2vpD3fj4T0SJbC9A54QGd&#10;Vki8u4jYeDHsugR9kwt/33KJclQammHl0+Ep+EmnwJMTaYc1Dc8jNL7mJP6Pwd852o4OjO8RKfgP&#10;oRO2wqejOa5omC9/r9T90S/elMBU2pdaIaEp5WImFh+cAv/OqEG/3CCRFBOxITMxbWthG3FnYsMV&#10;xKthrsrvC9wbpLQBv8N6NKcw4DQ3Y8QNj3WT+7emC69v9ET8lkifxDGOYplLkMn5T64nzsjfNji+&#10;emUa+QyJWVngrGE5bfBQ+GgJ6xNjtBDTVU/mqBIYakk7XBl+zLqxtCGBbZPQ+OochGRKGjE5O+1L&#10;ZXl8Gd7gMN1YxklCeQd6IdUTaW5i9Cr8rnFsZb9GbjliualVeDq6NfbGmF/Tgz5Ev+vfGsvuMfIU&#10;plVTPzHRZOKnqRqjJxaq+fNiXd14VWs+RTguf0fRbo3zW+C/NjS5SSX0QTFxzDzmHcNqfdLwJCUu&#10;FwrnDkFntjqjAT16I36k+GgSgw+EOaxOqWHewJzu18axRnLdBeZWsg3ae8Z7CHMnTPn4S8OKNc+v&#10;ydECa2ZuRTFxfBiCmTpMFDN/R9COoNxmQ2+snNbQT8Lz5ljnM/6rHFFZKjxwMfxV+Rps7YXXKB6a&#10;IxfmBnvTPLjKRA0PZmWqFGWnyiG1POO/yu2U/Rk62wW6T1iZsthFfC6EpfH95wv4fAX+u4BtqXfe&#10;QuWV/2SZ2h5lv8qrlRsql53zlp6r41/9pdVn+pfLfmK8cEI9xufY1/NL5njvXC5fGOdSmBqMU4ty&#10;b613Tms89/f8ZXPHrsei2uhnOl8j1+8S9cuGw9E/hm/zIvUy1n3OFeW/moN3njLfJfDaxVros38p&#10;c1pg1eRSF1rlF5bN8d/5/K3L5vb50761bym6P9UcP2u7ejIb3tT0j/bRv5Zn+3qmzzV4L23RNs1b&#10;Sv3aduoy2sfnHLvlvLGf53Q/nON59NGzfL7PuO+zT+Wnv2BegBb1XFY+bGyr2zMunml8Dd7L+dcx&#10;oOd97lNZsI4xHTc6VubYvpFnGv5qrOdB/ZTn2c/cvAPGDNvruZ7HOr97DY4Kg56/EO9mxtF8zu8L&#10;y5QT6/meY74/W2RDQ4zPM981/6/mAjb0wMvJc+zJMcKBn+mAf4G+Yx7jex7n3ciRzLjX/MnP9MV6&#10;nOoHrT7R89nu31biIQ0D/pkn3taezG9AK/Rzb9oO/30e/vtLL+YmsGw+v72wMolcvynya+LaWn61&#10;KkVe9MkkJztziwLwdebT0P6y7GVf5uj4ZcOByfNL0Ty/v1+dDjdOl98SZ/0tepvfEs/8PZ9LopTl&#10;oguGBytXfonY6UuBFOKkLxIT/SMx0D8SY305ED0xsdQlYfj+h8KFg9Hq4um4JCyX5wXPQeoxvoc7&#10;je8eJrwtiN0ui2b9mGJ0viXkJ1OfZ/hvVDn+0cwPiqsi7gX/teCPYavk+YqPM8u8rBVGWY7uV1mv&#10;TxK632R0wLH4TLBsVQI5gGG5XnDhFbEumG+ZMc8okOei/u0FU/bjnuefXke+XTxE0ut5RsGQiSP7&#10;2xvQCDexnpucwm5iZ9Sdynrp3DPT4byp5IdgWxP31cgM5qllNXL/a2X+UquRP9iXe2sw98bI4h6e&#10;xW0S5sDjgnk34dyLle/qXJoAnnEBvDv4ZTPHJqfJ8NvX5aHcN6OK8brgnh8PnzLDg0zc06N5Ltlg&#10;hLHMUTJxf43gPhtdonPlugzW5IRh2dGTpsGZcmBP2crgeAb54b9sgtMY3Bhua+aZkQAnSoTXRVdu&#10;lkjq0bwCyowdcDbdNgsNYxL7joFHJ1XCc+GD8bBQ25p+OCW8F2Ybw3NH2xcNR4ziORUFH4uFG2k+&#10;XM3TGkfdiZX4YFAssCh9ToXzDDPxzIyiKPdUZhYHF1YmqlrjaErsGp27BXuFnTloiz4v9dkWxfHr&#10;OvHwYfXVsMGmtD/UczuM567mJ1bfZC3xPGuTavH9bUEjDFvLqoaB8exNYxs7DCsNppXMs1Z1xSl8&#10;t9fhS0y7Mzj+LBhdtnsIr1wYZTH9CcO2V8DUqmC/1WhX4WmJ9EESdaqOVc+V8nvln45amF4l8WLO&#10;kXK1NOpPpB9i0EUqv0yCUStrj6ctqueN5z0g2a15eMnjCvOLcnGcsHGLHpseZz3aT94HVHOqetNU&#10;+lhz2CoLtnBOdXkwz2L1v47j73jej5Jh2wZ7ZZmNdqbTH9kcbx7MLr8J72k4nuqE02hfCu+4Scpw&#10;ObYc5d2cZyvjx1IFp2YMWMthuP+Pr/P6juO69vSfMPfKlmRpxuO5trIIEoHIOecGOqARGmg0cs45&#10;ECRAAEQgcgYJgCRIgiRAMEcxU1SgKEpUIBVs2b627PGdmQeveZm15mHPtwviGt95mIezqtFdderU&#10;qVMB59u/3+Y4zbDSVOWH9FE6DFX/TuSY9bs4jjeBksx5NtM3yhhTYfRJvGvF8R6fA3tMh3FqDgsn&#10;/asxBk62N/IhU5+FPlSWqcer/DcO7qisU7/LhIm6OuekZM9BuCk5ZShO2pXfMUe8A5pcYs2KWMfK&#10;sSYUEzNHu/V4TLRNY0PtaIPtzeiKeWdLhnWbqD9eOTvvUImM5ehKzj9xDZmcb/WZToMfp1QxjomN&#10;SOWYbI14F7XxfwZjMoOxp/mhXbBnF23LbxiVEtqfR19mG++BQ+hvYdb1/E5fuuiPfPpfWa/BYGlb&#10;fvsc+YrxEzd4OvGpMOkk6ogjLiCKdum1oTEQNq7ddPaVwWeNpUvmtxTOezJjJ4lxlMrfaexf80wr&#10;C7Ya7WNfHFcBx1WofUQf51KcfKf+MU7WNXzaqTeHseDUcaDXCP2SS99rbuBCxltNN/+r7Vkg7++E&#10;lLFNGd837JqWls4paYTpd1AGOiZlmDp6ePft4f14gDr2cU/oJualJ7tD9nMuxrheh3iH7+Bdv497&#10;3RDvj0POZhnKbpI+3vn3puHTy3v/gLVKxjMbZBJGPG2vlrm0Spk24QOdlCeH0spkITVPlq3FcpT/&#10;qY7x/8wRc4UcTELPmFAqszxTpmF2Q2HZ5D9Nh6NZZU+AVXqCbLIr1AZDYxmVLo3BZnhTspT5p5Cj&#10;Fn0lnLE4DG1qRLZY0a9aPE2SujMFTbBJ4r2SYZxJksTnVB+zpHilSJovumE+Wz2SWD9B0uG3ad54&#10;LrvHwYyVm4bBdCPQ6UbgkRyMpjgE3gsv9gwWX5ir+jmH+ZgkjO2UAUf6pkgUJYLPgR7wX+oO8UY7&#10;TIkKSpOIADS43kkS6ss2rBfumyqRfhaJ8rPi/UzxRqe7U3W/ZgnwiZcgvwQJ8scz2idOvD2ixHNH&#10;OP7V5Cz2isGvORZ9cZzEaIHXRnrEkK84WoLh1UH8HsFn5dehOyJgvVES6hVNmyLwnw7DcxqWretR&#10;Qihh7lFsHyVxbJfoHSvJPnBg1k/1jhGLd5yk+SSII8AkriCLOP1MkgFzznZPRkeLF3RQBrl10/FK&#10;dkoHz/pGGG+BVyr8N5NzAwMOzIAHZsLqs6U5Ikda4L4tITlwWecWA+Y9pCowE+aZJXUhyoDRzMaW&#10;SkdCoexLrZQZWz3xArXkni2Tocgi2RdDPEEizDEalsp7TBXbVzBWiqhTmWwR7z/1UaVwXif7hP2y&#10;nzraWEs7GkLR24agA8b7xAVzzfVl6e0weG6RXw56XqeUh6EZjiuHvxZS8vGNziUvMG1lf83x5dIY&#10;rXWjHQ6B/cK3C/1h4IEOclHrceA/zbtYBe9crX7of0OIiwgnPoJlYxAMODAfrW8+ml8XY7dE6gLY&#10;B+uV+8KZfZ1STHuKYMsFPg6x8q6Y65kpNbDePvjvwcQGcvPWyiLvXgfC8UyPLpHlOLT0CTWymVAr&#10;FxLr5aKpUc6lNMrp5HpZMzXLMbY5Bv89znKV5VKcsl3yBifWyQR1jcZUyUh0FUvYbzS5fiOqDN3v&#10;aBQ5hU3tBgPeB//tDSqVfTDfvgDYr3+ZjIXVSU94jfSG11LqpDu0VtrgtbX+lXBwmK9vhbh8YLb+&#10;teim6yU/qF6cAbWS7V/DOKqD6zZwnZaiIS+VgtBSyQsplVz6IzuoRByUrMAScYU3wn6rJD2gUjKC&#10;qiUDjuxEZ1yQ0CF5cW2SF99l+D8XoMctjO8UR2QTPtHNkgn/tcY0STqc2Mr6SbQvLrRGEuHMloR2&#10;sbG9JbZFcmGqjlS89JNgwsnEaPPZbuEeDFdNTOkW/wR8xEzE3sd0iWdYu/hF75ZAWLA/nDcofpd4&#10;xTeKbzKeLykwXxO5MBLwgYnFTya+Gz7cx3xPNyx3gDmSIWL398Jl0dGmoINN7pM3o3eJB5xW9bru&#10;/OYBK/Zk/16WXvG08reVnMPU7WPrwb9uAO849XfuEw/q87IM4JfDula4LsXPhoY4bZh32kFyA/cz&#10;B8XvtmHem3mHyhoj7nuaeKpp4u+VH6PbVc5rhRnz2T9nQgKck3jlTPz0eQJPO9X5zhCbOCWesGH3&#10;LHyk4cG+edPGcgeM+N20Admuv1HHTtcMnmpz4pkzLW4Z4/hE4yedM8N2k+KZPQ0HnmJ9NL3WEdme&#10;PinezkU0w+h28xfEPW9edrjmZLsLBqx1FCyKd/ESPs0r4km9PkULElB6UPxLD+AZyHZlC/yOl3Te&#10;OHrhWTgx31fi64ym16eM7ZThogP2gkd75C3Ac5dgvvg315+A8x41GG8w64TXHBHvioOGDjikdtVg&#10;wj7sx7P4gHiy/c6qI9S5KoFV5ACuR6PatIHP81Hyhh2knkMS3853jYd4vh/GHwSv6IYT6FjX0QKf&#10;lKTWVbTES5LQfQrGe0Yyh2HCwxckY+CMpMGF7YObkjFyXqyDpyRt4JRkDpALeN+mZPXyW/dJNMTr&#10;fMdc+hiskDnuunny9y7D2w7elF6Y28jaAxk5Bv+Cw1XNXIYhMpfO3Hk+8+aFI3gkz1yCzV6W1iX8&#10;H8/Bqi7gpXvyPvqka2LZsyr+tQsS0n5CwjuOSdyeU3Dqk5JKW9P30b6+02LtpU374aNzzPPDSsvn&#10;rkg121Yu0B5YcPHERX5DEwu7LILT5rFuETxYta7lzOs3wah70cnOnHogMxsfyuxZGDB60FYYSRnz&#10;9dl78cNtPobv6iWJ7NiQePhuVt9FKRqCE/TDoXtPSwltsfecEgvM3NJ1is/0Yw9cvWdTigYuSN3k&#10;Demag3cswExHb1LIQzl8XSr3Mc8/fk1q2U/NmOrEbks3HHgXDKNpQfvrmrjoI1vvmlQu30Sjdl0a&#10;6MfOY+jW4Cc1C9dghHBfWGrzwnv02S2pXYQrcnw5HKdjUNk+Wu3eTakZh1cMoo2GnecrN4LbZ/G3&#10;Y/8lzus5SeokB/Qg3HEUH9Qx6pm+K+Uz96RiGj45DyM9/ghdKnxvCX3tAbR2B8jFeZD9LsIGaXc9&#10;57tugfYtop8+dE/6YMCD6Af7j6v++B564gfoaB8bDHLmAlq/05/IANx3LxyqmzJ08kMZ4rtBdIV7&#10;0Rd2wnXaOS7NNzt2/jPZfxZtJG3oOoyv8Rpa1k042uaWV3Q/3FLZbz9sV/Pnth66D1PBC5Y+Kac9&#10;5bRtD/saPI0e9syXMrb+BN0u3Bae2XYcnS3jM47+iWKs28YvSjXcrBcWtgiLWr/7g2ze+a1sXoVb&#10;Xv0OP9SvZfwU2t+jaBGPoFOmPW0raIfhseo723wEfTK/DaL9ndx4Aqd5LKOsM4BPdBcsS/3SVfNb&#10;Tr+pdrp29WOpO/pQimbh9Jy/hhUY8gE0iozLGu1XxkIDY6KHvhy++LWMXHoKh0NLuY4n7vknMDM8&#10;d899znf4UF94IovXvoWxfyfLLJevfyNLNym3n5Fz98/4Lv9Zjt37g6HT3L+ODzb9pmN/33HGPAxt&#10;iGNWxqeeuntOwQaVASpPZz3VIPbD3DRvch9csA92rvr5hkPkMKbP1au45iQ5mo/d5Zjwvj6GNvME&#10;/H4TH/PztH2D9p17LAvXn8qR+z/gE/0nOfHhH2X13m9l+dYzIzfw2n1Y6cPfyqkPvpbNj57J2u3H&#10;sNSv5fwH37LE8/b+l3Ll4Xfkyf0dPsrfwaB+QC9Mvt5nP8rv//a/5Lsf/yce0P+dvL0/yoMv/wib&#10;/ZN88t3f5PPfw3VZ79OnqsX9V8of4cp/ki++ReP7/d/gxf+GT/Pv5ZOv/iCPnv5JHn3DepTPvvur&#10;fP/nv6MV/t/y1x//Ll9+/xfy/34vt598x+/ofn/3X+UTWPHtp3Dfj74x/J9P3H8qy7dhmJefwFQ/&#10;MfzC927gk33hW9m7+bU0wM3z5u9K2vh7kjzMmOs5J8Hcn324N72957j8svGA/EvLsnhzbcYSHxBL&#10;XELIvrNin+C65R5Ze5L+Xsffnf5tIF6gZZV804z95tX7Rn5m1Yd3cs1pDt8Wvm+A8Rs8n3FZyhgt&#10;PnRHSlcZe2h8G7m29pxDw84437sOhz33REYps5e+kQPXf8c1i/4WRt27/hnXA5pc4gsmGVMzN76T&#10;ceIJlNvuP/tYJi7ijb7JZ8bjHAx4lPGoRdcbZEz2nHlkeD/vZd1+9jd27amMXv4SbksebuIFpq6S&#10;g5uxMXP1a3JLfyvT1Kd5tTvgv6pP7jv7RHZzbWs+X83BrR7svRtcv1wDWnoZs6r7beV6rCfOpY57&#10;Z8sK1yHXlvqrN/BMKp2+jv8yel4jTojYnVm09zwDqrlHqNd7HffN0kmYL6WC+24Jz4ayKWKE9Fo1&#10;tkXTO4FXxRhxQdM85xaIo5mnDp4vxSNnxDZ8SmxDG5I1RlwV91gHsUM5E5eN56ZjAhY8fU2cxE5p&#10;vFIB2xdMEYM0pc8mYpPmiamZO09MzXXZu4YXwuZD8iOTF3mTHOWnPsTbgHvk4fdk98pV6V65wnP1&#10;ivQsnZeexU38Ki7J/Ok7MnmYXL0nWZ57KCMXP8Ofnet3Fd+A0TXy486KrZ/48aFDPO828ZG+IofP&#10;fSjrMOWlo9dkafWKTJ68Ru7569zjPpYbH3wj5298Coe9JJOw2JVL78sa+7j03iO59/FTfNq/R8//&#10;hbz3/idw4g/kyi10v3cfytX7j+TG+4/l5r3H8t5tfrsO/72CLvjy+7L/8FkZWjktI4fPyPSJy/hY&#10;017qnob/qh54Zu2yTMB8J1lvdvWCseyfX5NdU4fxqz4i1ePLUjVykBzFh6VyYB5/Z/L1Dizw/EVX&#10;Mbggxb0z8O+j0jp9XCr65qR0z6S0jKzInpkT0jVxVIYPbEj//ElpHzuMRnhBavYtSvPIIWnZf1ga&#10;+g9ILd+VwYzz24lBR8ObCcu01eHZq955Lcx71egcJPyvro95jCHmY5jfYP7B1aZzhPCwrhnJ3Y3f&#10;W5fqD2C/bJtWt5v4/m6xt+PV46pnjrWOPK61zM3iz5xdY2hhfRxV4s93vtmw0mLyvxai64FzJcP8&#10;7MwX6fxYNnNuYeX45Ja0kauEeeBc1s/D67kIfVAhXrp5+DCjTw5zsswi1246mqK0CvLmMh9tr4Kp&#10;UdKZv7aWk+eQeW6T+mBm8l6fTn4Yh7gzx7HdUoBGmDlz5jncTC7mpQvQ05ZKLPXE28ok0Ym+2FEn&#10;odQdlI6GKatKotAgx+XWSwIlq555tjzmsTMr0HCSA9jVCAOuNnyoI2HV8awTyzEn831qXrMkZtVK&#10;YmatJBF/H01MfbSrWqKcVeRIROsL+41xVLDPajFxrCmUJOZdUhzVYsnFMym3QhIcxRKTXgAPLjSY&#10;cEx6sYRbCyTCxtIGn+Y4A1KLyR9chlcRuuf4HHkNzu3GsXrDm30T8yUsuUgSbFVislWzL/qcee/U&#10;gk4xwxetRTBT+GsO84DqQZfG5wzmWPPhrdXM5TXA+atbh6WoqQ+9Qw9aDv43a2asNKOdbepnbls5&#10;LxoKxozqfjNZN6UazWpxO0Xn1smNyJyx6n9j0P/GFzAnXoCWqWA337FkTjGqZA9jogudE3PLnOvI&#10;Irg028YRG6DbRLnaYZ3obGGwNlipaoLVozpB56EpmnPYBPtNKmjHVxNWzBysleNJZf5O/f1Uv27n&#10;u8wG1Q4PGyWTOXT1j86sUw7MXDXxCtaKPVwPI4buR/PN6TynqZQ5YubXYijRsFcr831WnXflNyvz&#10;xxnU72DOWeetLSWMX3ivD2zDG/4bhDZNy074786cNgkpwW8qp5Vxg+43t5NxRPvxfU4q2Q3zpv2V&#10;u5gDph85nkSuiyRKYrGyXvTuTnhwrvYDOmqWUdQRC/9IhFUklcCP0Szrd8raDI/mbTBXiv79AixN&#10;i7Jbg3e+qzrOLV3lc/6r+lKDQW6DQ2pxU09i9Lfbt4p6EGtRzqfs+BfwNGWpz/dhMD4Y3stu+DbD&#10;DV/S9WCAL74Fa3sTdvg65bV0Q0usbPA533yu/VUurPUrP37hTTSjb8D3WGrRzz97K9VggYbG9//D&#10;f9VP2dDsbqOtcFv1hda6VUO75Te81X7d16vucOLtcNN34aS0859eV379vB+2NL9bdSjL5Djeoe7t&#10;ynWV/ypbVS0wXFGZJ/vbYsP8rhxZCzxWua8W/azfbXlXK0tVbfVz7k1/UN9WX+NXTJ+/TN8bTJvv&#10;DT7MPnS5xWJ1n8p4tdBn/1BUo/u8Tcp79W/Ny2v4QOv2ynP/XaFf6Bv1gTb8n3doLl74+08c+P9l&#10;wFvezvQF5/cf2a+OOdWQ/4L+UX/xl7XQLj3PeizPx9JLnnBfD4ruw419baO8a+YcwfI5979i/f9I&#10;HMDLxBS8+EaKvMj5f/FtvKPfRnP7lol2ES/A+oa+dxvxBRTlv6rnfXEHGl08l1/2oG20X/W9mjvY&#10;4L/EN2h+5P/wBn7UXBMa7/CqJ2OAubxXPIh9cN+KhXjBnfrd0S+7Uy/lBQ/2gQb45zDfF71taHKz&#10;5FeBaHgDyLXsy/EyN/wL5oZfYfkqnPi/+KD7Vf7LfOU7zGm+ydzjm4FwYD6/zbzlu2FodkPz5C2Y&#10;7pvMhb4eChcO454dzpI50Xei4cYx6H9D8Gb2Rzcckiu/YbvXw4vwkKuRX4fiGR2UJ7/yd8pvAl3U&#10;WShuzD26hRTJOwFwXuYfd0QUiGdMCV4QeGIwb7sd3Y07f78dBheO5fv4Mngwz0jmUz3iK8WLet3j&#10;8KmILEX/gD8H87g+iTxL4cIB5nrxp/il1IqPiZwKpir4MetZebbDZT3gv97mGjw+2oy/PZPhvHwf&#10;4sDXww4/TqsmzonnZQa6jNQafEaYq7PViUdSucGPI53EUWXjC5GO3jcdTpvJfTILnkt9kdl4RWS3&#10;SRwl0Ul+OO6XoRmNEpkD/80nLoZnQmg27Jj7bRRxRUmlsJs82F+B5g3gc7F6BHNv5B6qudqjeAYF&#10;8+zTPO4xlCg+x3FvtcF0M3lWZJQTY1QzRAwR9/6KfQbrNSnz5R6fUg3P0ucJdSYTv2QqUk8J2KE+&#10;G3iWRlO3+v6rRjQONphYC1eDJZmoKw0OZ28l5yxLM/WmVQ8Rw4QvLMtMlhpnlN3AuxXPldRq2F4V&#10;nrPV8CcYlonvUrQO+Jvm/lUuq968qt81w8VS+U65o4W6tN7sWjhaJb7H8N8k2qu+uCZYmno+Z8C+&#10;HPBZu7JG6ourQL/KMet6NvajWttU9htfpmyU+D04mbLHZJhkIuunsK/EWvq3jnfGRp6fvB/Y4bpm&#10;YvYMFtpKzlO4maUMPS7PdBssWfWzhn8MvNgMQ1VumgYHs8HQlEWrTtNRBwOuJ+9s1bihiVX+q/rf&#10;rAa0srRV2Zv6GGcQh2jhWZ7JsTga4IislwP7K2hF/6lcswyP8FqYOPFYFrS09jqeyRybFX6b3kD/&#10;1OMP0kquZDiqcl0rbTP4KX2ZpFydc2bpnBQzrE7z4tr5Xt8H0tmfjfcGZcJ5TcooZ9g/bJn3ECux&#10;ZqqNzqB9rs4FYuQ4HphwbjtMkuJswYuE/abD7tJgdym0KY0+zm8gnrMZX2WOw8wxaoxACtxedaN6&#10;nsz0t+pl1a85Wc8VfamsPr52gtgCdMOMkVTOt512ZbGPbGIuszvHpLIDLx7eUdSDvAA2m4ceNvOn&#10;cZbPGFStubJ39SDXflVuq/mvdT/psFcz/ZLbPiMlHGMR9eSU817O+FKP81T276R9ql1XbbXq4LVd&#10;GkeQRDuSeGeyNXGd1DFG6AcTfRjH+EuiHgvxEubGacYdLLtKt2X8wm4zWueNkgoLjy3mPU3f2yrY&#10;nnFupb4MzkEWbXJSlAGXtk8Y3DSPa0m9xPObZ3lvnUY7S//Tr5rvOKeZ8cQ4z9Lrjr+tbKdt13gG&#10;E30dCx+P1fdCzpljF/rhjmnjXJt55zV08jou+M3g5Ow3WfuI9z0teh/Qd0vNL53F3y7OTQnstrgN&#10;Nk2sbD7XUAH7KIDl5lFcfOdkvDsYf/qu6aSf8ptpK0sX+6lk3/Vd81LbMQv3nWM5KU38j9XaOSUt&#10;/L+1i9LfMSUDHHcv7Hu0c1r62a6X8zJM/MlI+aAM8c45QozKTFWv9Bd2yABlr6NBhuDAB4hvmCnY&#10;JYNpNTKW1SRj9lqZz2mRBbjwAv+TLFFW4MDH+B/lPPewZf6/OJyJ9jerUo7YK2UJDfBiEvmAuV8v&#10;EvczRwzRWGyh9EblSlcIut8AG8UqLYEW8v2mSke0A65nkTJf+G+gWUqCrZLH965gixRGZohlW6xY&#10;diSgZU2SBM9EifaIl2iWiX6pYg62S1ZAmuQEpUs2y/SdKVsM2CNRUnfESeI7kZLgF4tHcgTeyVFo&#10;h6PQ2oai5w2H8fIZLuwP/31eAqlbc+lGUneUH7mGfWDA/rDcQJuEepskxCtJogPMEuWfwrbxsOIE&#10;+K/ZKOHw3wjYb4QPhWd7BO8AEZ4WmHGs+Lmrn3MQftQh4ucZKQE7yT/sESGe24INphvhGc0xRcN/&#10;t0oU/DZiJ2yYbWPg2RHb4MHvwKvRBQe5R0gA2/p4hIm3e4h4w4X93CPhwXy/PUyC2VcU9cf5ogX2&#10;pe/g31a/GLH5xMLI4b1w9jyOwcWxOdzjxelhkhJ/u5QHZkgh7yWFXmaD49bznqGezo3Eh6mmtyY4&#10;i+/TpTrILnWw/MZQ9NsweuWyjRHocmG3dbyDVAc62C4HbWw+PtEl0hLtkjbO/W5izPpiCmU4Ad9i&#10;nvlDyejKeXfYHZMnrXiO1FNPZYRLCoNyxMk7UR4MtYx3lDLemxoic6UlSvkv+yamrom21QU5pcTL&#10;jiY1HwacCwPOhhtniZN4Pi1FMOCqyBJyA+fhWQ23jS0lP3C+VMOAa8PhyfzWHF0u1ZFFotrfYn/4&#10;M+9hpTDbGt6TGnlPKt9J3t/AfOmA27bDahuD0fnCfGv90Ab7oO/1ypKGgCKp8c1nXW0P3Ncbj2k4&#10;cB4cONc7Wwr98qXEG02wZ7Z0BxbKTGy1zPLeNBWcJwu0azYa/3TY73pyo5xNbJAzsTVyGo67EVcr&#10;G/x9JLkJXlyHNrhGVuPqZJXPy3w+SD0H49FRU6b4PB6N/7Py35gaGaYMRlXLPsqsqVVmKP0w4b1h&#10;cOL4VhmIqJdu3zIZDqnjO123UQYjG4nLqJZ2/wppDKyCrVdI7s4iKQquleLQOikKhf+yvjNQ2W81&#10;1x3LoFrYb8VPpVIKw/5vKWBfWnLhv3bqygqBG4c3iIXPGWH1kpfYKdkx8NuoLnGEtoorol0Kozsl&#10;N7JFnNEt4uA3M21zJXdJDutmxbdLRnybZJu6JM/aK7kW5pySyHGUuFtssF8rS3MCHmOmbkMHbE6F&#10;/ybi8cy2wWiDfal7Zxj5QuJ6JCKxV0LidlNgviltxMx3Smgaf9v2SGDqbvFLoiT0sG0fcY5oeZPh&#10;vya4LH97JPaj8R2i4M2cwO9JveTLQsNL2YEu2N3MOja8m21wYZtyYPS/6fsoQwb7fR1mrMUNJu1t&#10;H2Iuaoi4+37ek/GNhgkHZIziPTcmO+3k+rXgL20b4j13RIIzRngnHpHw3CnymMyTA4V8u/DuHbBu&#10;d+s+WDPFpsyY/L9pg+JF3TvT4ccFs7DbUXS7A+KWOSxerknZmTclbg70vLTzbfugbMtEN+ycggGz&#10;bs403ntj8rZtv+H7/K5tGI/pcfQY8NqsGdgv26YrF14Qr5wlfOpmxI2y3TkHq12UnYVokgsOyo7c&#10;eXnXMY2H3ai4Uadn/rxRvArnYb8LsrMIv+f8afEtWzCKVzH8OF91xHBo+Kx/9WF0wavilsd6hfDk&#10;EjyfS5fFr4Tfig+QOwv+W3mEdY5IcB15gCm+FfDmEphxKQyYz16Vh8Ur/4CEVMJIGzfwXTnF+/aq&#10;BKMDDma70IZjYutClwq7TGnF37l1Q8ztm2LtOi223et4HJ+U+N3HJaV3HRZ4RtLRyNrR59r6YL7o&#10;fu0D65Ixvinpwxvkw8VLGlbhGjgnWXvXDe1w3ugFqUcfWon2qX7qiuxevi3Dx9+X2TMPZeHMRzJ+&#10;7IY0Ll5Ad0quwcVrlBtG/tky2GYdc+GN81elhe97juFvC9Oonlb91AmJbEajXbMogW1r6IBhvX14&#10;Vvejvx2+jP4XPRbL3KEL6KZuSBXz9ZoXuGXpJpzgHnz0jtQuMOc/xRz+1HUj32LjAszkIFxzlnn7&#10;Wdqxcpc5cvSp8Mm9R2+jJ6XdaID3nX0EP3wPndZFSYOdhtXA5Tvo0851dLKw3QF0wfvRGg9v5Xas&#10;Hr0s6bvXJH3PCcmGSecNoe+ij4pGLqA1gy/AyMaOPZSJNfjHwQ+kfwkN2wE478JdGBw5LI88MDyb&#10;Gxbgf5QqWEEZ7KCUvlSWWwBjKJuBS8IKWpZuSRecsWMFnenCNWk8iMcpnLQdxlkDQ8wbOysZw3qu&#10;zhksP2PfeUnrOWO01cmxZFMcfbDz7g1J26uMH93yng2x7SW37yQ+sbMfSN0EmtlZ9IQL75MjWdkI&#10;msDDMEBY0l6Oo3sFH2aYihbNrTu8/gR+gb8x+29ahFPQvqF1+MXZL2AYnxs5PDsP087la/hB34YL&#10;fwzrV23qlzK8+dg4nsHjmksX/svf3SzbYKUtR/B2PQEXPkuuYPhOByynbeku54rtN8lpe/ZrPExh&#10;VifRs9K2HkoHfVkHY62C69Sid1Qe2wY36tlEY3gOreI5GBPbztDmQepsPfqBlDFerXCeRJi5nXFU&#10;CT9uPfaB9MHE5q+h47z3gyxf+EKW4FJz8DHV3e6DG/etoZs8QZ5ReGjXGueU7zUP7/Bp9K/nvsLD&#10;/Bs8mp9xHZCz9yw6ylOqY1R94l28smHrsPQSGHoBLNhBDEARbajgcyka5FLGbN2Bu4xjODgcawgm&#10;PgCX3c/+p699A3/72mif8vHBM4/pnwewuE8Nz90DaC5Xrn8jq7e/lyN3YME3n8Gyv4AHP5XDN76V&#10;Q/y2BDc+QH8cPPclx/Y1+Ty/gPM8QWf4RBZgc/NXvzZ43OTlr2TsouZk/UTmLqH9PA+L34ADK89e&#10;eyCtXOe7Nh9J0wZjhHVaYVZNxE80rHGclPqj6NFXbsDZ0XGyvpE7mTbvofScQsdNXf1s003sRffp&#10;j2TgEjzyGrmNL5O7deOBDJxHF/reUzl0T3PKsrzzTA7dQlt69bEcvfUVGsc/ytXP/oye+Jlceojn&#10;8qc/yIWPv5fT78OS4cZXPv+T3Pn2fxg+0zc+/YPc+owcvCzvsPzwq7/Kh1/iLf34X+Uy6958/Ad8&#10;pv8it7/4s1x9+Ftjm9us9/G3/01++O7v6JD/ItfR917/6Lfy4ec/okH+N7n75Efa8IPMXmdcXEAP&#10;zjG0ELtQDrPPnrsrtsnbYp64g1b3PYnrvyL+nafFrWlNdnRsiF/vFfHlunPv2BSfXSckhvtZ+vx9&#10;cXFvKF58wPhV9q65oD+XjuPE1BzH033tDt7I+PZe+VwWr+NNDmfVPNZ9nA+9TgYZJ7sZlzrm244/&#10;lGZKLdduBfeNBq6xDn7fxTadnDPVvg+eRzPOeNrNvXec2ItJ4gIWNj4jX+zv+PwZfut3OE9cO1cY&#10;B4yJca6HMT6PXHwC74XlMjamGG8zVxnnV57Jyq3fyfwlvKD5e+XuH/Aq/4pc3fi8MzY6iQ/oJk5h&#10;7Br5qyn7NtHurj9AU/xIJq7qOCMuhOtkjPE8QoyDek3vI2ZjAP7bTbt2cc11cKy7iUPoMWIUuO64&#10;P+iY6lnnPkI8R+vhB0b8hMYhNXAttSxzzzj0oXEPLZ7W++N5KZnF54D7fhX3zEIYbDXXv/rFl/FZ&#10;2W713JZ/Qgn3/4qpa0Yp5/6r8TZN3HdbYOhNPGcaFq/jt8DYZvuc0TOSzfMsc+iM5IxsXctZI+fJ&#10;C3CcnOjk1+aZkw4fzhk/T770m1LGtvXUpbE8rcu3ZNfKNe5rt4jHuMXzk/vk0lXpP3JLhuD8A3zX&#10;Mk+M1PxFfP8v8/d7MrVxT5YvfiQnbzwmP/aXcvXWl3LyOufjHLryY7e4r+BRMXeOZ8JZtLNneVYv&#10;cb9C57t8RcYOXkSv/iPM9ivpHFni2XQBj+dbsg7zvUhdpy7hfXDksowvn5e5EzeIeflQ7t18JJ9+&#10;9FQePXwmDx89k8s33peLN+7LOcq1B5/IdVjwjQeP5OYHn8qN+4/kyu2P5fz1B+QpJgfwpbvEV12V&#10;RXS/yxfucs+5LfPr12Vq7ZKMr56TkUObxMicJec9y6XTMr4E1144Jd1Tq9I5cVh2Ta9K8yRl4oi0&#10;UVpGl4mhWpKWSXj29GF8tY8SY3VEivvxT4MD14+ukPt3WSrR+jbtX5aB5bPSPXlUOkYPofvFS411&#10;yvtmpXoAH2iK+jTXDh008gS7OpgzamVOopm5KUpWG3MsXcTZd03AdolF3z3F+gvSMrQizcP4Tvcf&#10;kLLuWWLBViS/e0GcHRPEtOOB1kHpYu6wg7mRJuZki5nHhd365zFvXNAoPjBND3sJ2txig5nGwn5N&#10;lcyfwriS4YJ25sVcTbBodBfp5cRVlsF+y4nrrOgghpD3/Wq8HSs7xau0VbYXNMCUq4mZrIaf1aOH&#10;bJYYZxNzxzBmKxojq849q4+lU/4l1CyvRVjQ/Gagp3Iwd57LOzmemCw9TAXEaxYTA4pGlhJoLZUw&#10;W7lEpaFNTqKdlnIJy6iRuPwWvPb2SVXfnDQN0of0ZzTsd6e5UHYku9DwVkpIDvoo4ub97BXojZqZ&#10;U66Hz5EHuLBVMko6JAvOnc+xlnKcBaV7JBh2G2TJIz41l1wzuRJpK8Iju1LMzhox5/A/GHXkFPH/&#10;UlGj2FyVYnKUUEolJbtSUvk9FG4dlOxED0WbLfiAhlrhDFbxTnDhe0QOYXiwGwzYj+MKs8PckwrI&#10;NVxKHU1iymqU6Bz4NvNCCXn4KzMnbmXONIM51Wx4qJO5tnTmbjMpeXxXwXmpbhuVspYh5t7QPdX3&#10;oLnYQ1xAL951+NW1sE0T/LMe/7w6Sj1zs8z/matgkqW74K89xpyrFfaazLmNV87JXFVMbgdz/urf&#10;ib9nQSfjBe0qegU/F9yX8x9XAdekjkTmV+OYR46BGcTrvHuZzsszj0xRfXAi8+3qLa3ej2aKcmEb&#10;c9G2Wp2jQ9PCvKeZuXAzc3VWWG8a89Zpqo1hTlI1vmZYt87Jqp90eg1z1kWtaIOYg2Suzs78bip9&#10;kFSqWmXm3MtVg4XXZ/NW7sY05vbtHFMmc9pZ7CuNuVsTns+R+fiEljKvXtJHrAK5JV3kOIZbh1MC&#10;YBjKK5R/pzA/n1KGjgY9WCzHHw/rTuZYksvoo9KtkqxL+iyR85QAB9cS4aLPYMGR9F0cDMQEU7Yw&#10;X2+BTacWdcPSYJjblHEq/0UH+Y7yXzjWT8XQnyqrg9O+BEt7yU3XR9+oWk0YqKHr3MYSRvjvCsz2&#10;RYrBf/ld2a8yYGXBuh9D28m+XmY79W5+xS1TXnWDr26DA74Ni30DFvma8l943zvwPTe23ab6X9Xy&#10;KrNW/uvAC1n1o7C7t1iPNutnXSpTftVdWSh1wWH1uH6mv9F2o82wTWXD//QabWR/L72TRR2s9w/8&#10;V49HPYm1L5RjbjFgzbsLs9y+xStVv7rFv6lD+aryXRjqlk5XtbPKW2G/tPcF+kOL8l/DX5n2/yOL&#10;fVHbCqfdKlucVnm3smhlz7/0csp/ohhcnT5Rz2Td18/Zp+7XKGz/4vPCd/+s54nj1za8tB2+Srt1&#10;31t6XmXcyqK1nXz/029bbcuWV9xzDNarvPd5ec59X4aHqze0+iGrPlc5q6ED1jFEX20xY20b3xt9&#10;r/2/9fl5vIExFnT/9M2WBljX18/6nZ47jkXZr7tyWc4v/PdnsFvV9f78bS1m+c+MGy2/ZFy9wlh+&#10;iXGg/Pcl+PArtEkZr8F13dAHw2zVF/qFbWiAqcPwdKbeF9zQBW8jdoC6lRW/wLb/DFvWom1XX+lX&#10;PbLoe7TGBv8lnsEdlquFffwCdrxV2Cec+hXa+6oHhflf1f6+AgfWsqUDVvZrQ6uL93MQ9cGOf+Pn&#10;MBjwr9H9aj7gX/P3awHwXcobzHO+zpzoa0HZ8hvW/w08+ddagrXAjsPZJgA9MWz5rch8YpaqYL+F&#10;MGe0vjHl5PQtlzciSuDGRfDcEnwg8LpgrtArokw8+M4H5usWSpxTeIHsjCvjuYA211RjsNvtMeQl&#10;iK/AQwK2m8DzMg52G18J80XfS/FMqJaA5GqeS2hyzfgyK/NNRgucWME8GbyYuV4fuK9bfCmaCTgx&#10;n92T8Xa21nNf43md1ggLrofHwmQdLegkqnnGVqLlVT2v8t86ieLe72djf6lV5HQg1se5Cx8E5uzs&#10;LSy5t2UTG+MkVoh7ZxwlAeabTKyQmTgXK3EuSdwzo/W+SnxNuKOVnOca+4PXPiw4OB2NcCbbZlFg&#10;yrG5u4iL0ZwC5KAvJV6IZ51y4ESWJv5OhovYivaIC45VBOMqgEem8nxK496cyn01jlgbja1RH13l&#10;cvHEAmm+XRP3etUGmuAw8cStRfAcioa9JPO8tKKBTOaZYIJhqaZXmaze65O4RyfzLNJ4HTPsSXlu&#10;OiwwE16kWmDlwGkcm7LfuDI0x6V9Bp9VNqf8WfPzZsKvUmiflfrUf1k9fdN49tj1N0o2+ytuQ+/Z&#10;gGcyny2wKo2BMrx8OTYL3znbZnnnmyKOCfbHPpN4Hiahy0ypGjKOLa0FDTBsL4W6LayTzLMymuOO&#10;5hmoDDijEdbJ8zKbpWpbtehnex1tpGieV42dstPWLJhsBlxRn7+peszUmcp7hg2mqj7S2icmjjUD&#10;hpuDlje7XrWqaHr5W7W/WfDLLJ63ho8z9SmbzIePWWCDmjc5F/5X0nmA9xLlxoOwTvKa7FqirmnK&#10;lMEANaeDtieb8+KAw6m+1IXu0kEbjFgv+JydYuE30/8h68zb4rqufP0Jbt9O4thJnHY6nVjWzDzP&#10;k4CiqAKKGYqCYiiKeZ7nQSCEQAOzEAJNCM0SIAkN1mDLliwrbTtxYid2On37dvpjrPuug5Tkee4f&#10;6zk1nNpnn30252z2u3+/BcdVBmxiDGDhuqoHcX6bMnMYLQw5nvVyMZxHEvsnNI9JFJwzmvFPZBPz&#10;vHDgYH6TwlqyVNi4rfkwLBTGTNvYYKEa6YTyeuW/RbDtktYp2DIMn/ZOoy+kcF1z6S/5vFZNs+aH&#10;1nzCNsKibch5mKtYE1BJubC/XPpiEeWVUT8XfNDFmNytfLp+wsi96+JaKyfV/pLK2EX7WiFll9Cu&#10;6tOt32m/0/UCmhc6i7KSWBOg/aqIejlU2w5HL2BtgDJzvWbaV9UrPJd2VG24tpdqiC20fbq2bQf9&#10;Gf6dS30yWvmb4diJ5Yy/aiYZa7HugGuVVAv/pe62JrS+3Vy/7kX+vk4YOuBU2txsXAM01/X0X66J&#10;snf1Z3YoT2U8qrmXDV/pJvgx55vD+ejfkvpS22g3ZftZ1Ee13jbKs3Gt06mrhvrOqHd7QTu5PTpn&#10;0WZTL36TxfUt0O8JM5EMo7XSrhZeqz5auXAM94xsytX1Bzn83WXDVvMY1zv4e7AztsxizJpHWfn8&#10;zRXQnsp4HdQ/n/FvNveHTMbDusbS3TElZZTvpIxyyqvi/lJJ29ewrWs7KtWMPetgvZ309QFY8CDb&#10;EdYljPfNyCB16qT8Ts5jCIY+yv3iIOO+EfrmBOsFO/Ia5BDjxjHWQw4XtEhfRg35fslZaquWNY41&#10;b2+VZcbcSwVtcjKnQZZzG2UlGw6VVS+XWRt6JrdCVojTWeQt5X+kaXOJTJmKZSapjBymbpnGM+Kw&#10;qUy6YtBzwkib/K3Sica3Mw4dKf931EVnS0VYmuH9XByWKnmBZknxisWzOJa8tSZJ9zGjXbVIMhHr&#10;bRL1Sw7xQOvqi/8zHDaV8mxBqXAltMABKWL1T5EUmGwKW4uvRRL4Tcx++KpnAow1USL2xUokZahf&#10;cjifR1F+8N448uxG4bscJxGw5Wh/dL2+ZlhqoiSEZ8J80ySQ33nvCDO8mTW/sOptYwPITeyXLGG+&#10;r8MHRuxNwFTVNzqcMHM+sXDdsD3hErw7VEL2hkvQnjDKCpS9v/CSQF4H851+H7k3klzFUWh+Y/B5&#10;VlaNnnd3kkTsTJCQ9/Gr3hEtAbtijLr47osR7z2RMOUoCWD/QDiw/94ICYIBR/pSN3hvjB8c2DNc&#10;kuHfKb6xYqMeObSbk/Mph+G6CVdwBuwTD2i0y6X+8F9fq5T5ofsNzZJmuGsDWt/6SHyhw3PRxKr+&#10;lhzAfNcYni1NkTlSH0He36gCaYbdKitW7W9dWAEa3UIYsPpAK/8tlC7WqQ0klMkoawLG0+pl3NbI&#10;tlF6+b4vsUTaWSNQFW7HixkfZsZBTtarqa63lHFNPWy4DU7cEpUnbYx3uuKKYc9oev1ypDi0UAqD&#10;7GJHq5vH+xzvTMlmXFbgR17f0CIYcrHUxbqkId4lNdSxIkw5r11q4cb1jH/qouCUPuiOffGJ9ndK&#10;qSdaZLaNIbBjL/osHLcpBL1vaDFsu4jzd0oLv+tiLNUNF24LhS0H8Z1/oVT5q3c0LJj3rkD007xv&#10;CcInmvKavPKlh88ORZfLQY7dF5wnIzDyaXM9ntCVMkN5yzFVcsnUKJfNzXImHo1wdIUs8X4xvlaW&#10;YLrnEhvQAeOhnVAvp/hskX3m48kTfKBapojjxFE+n+D7Mb4biYOxw4RH+F1nhBu9tpucw83UvU4a&#10;ffHnDqyS9oAyGQyvlpGIOhkMRo8dWi3d0Q1cU7hvsBvm6xKnanv5vSOiQvLDK/B11lCmWyWFIXXo&#10;yevRBtdLcViDlIQ3wIrRBROuiCY4cbVk+LulIJL8wDHNkhLolrSQKoPvZsU0SdGBXspiDiOilbzC&#10;nfhCw4ETu6QgoU3SqJctql4yYholKw5dMHpfe3K3FKVy37QwFkvAF9rULeZk5oasjPVSWOdt43/b&#10;DMZAaUOSaO6REHh3uBnOG8ccUXSnxJjJhWEdlShTv0Qk4v98gDGoibWHVjTAqYxJrXht8Tv1f1b+&#10;G2YdY+w7TE7gIfTAIwSaW9NBYxuRSs5dKwwYdmtECvz3NY/1sB2U/dQlpHBSPFIHZRfH8rDAjm3j&#10;zCXBZ22jEpBN7mCYbxARAOv1h+H6w26VFfvBZX3S8ZWGDQfBgoPYV3lxQO4EZU6JfwG+y+yrrNcI&#10;vvOB9/rqfq9DX/vkT0pA4Qn0ETDYAnIB54yTX4x8wTDgQNe87OJYu9lvXy55fO14QcOAfdDyeuYr&#10;B0YHnHGEfMKT+EijA86DAefxXd6ceOWjsbWfkl9zPjvSj1DGMfF0wHZLThnh6ZiVPfxmvx2PaeeC&#10;+OEr7VMMM4Zd+5ctoA1exON5gdy98NuaU2h9p2WPA6ZdhD91+YL4V51G24sG2H1KfAk/wr/8FNrh&#10;0+h/4bcVK+h4lyW87gIs94L489k+yt5dNCN7Ycwau2inffknjH3j6lYlouI0v1lCR3xeIhv5TdUS&#10;muBzktR0nrH4Kuv4LklG1zXJGbgJv4W1jsAID17bjtFraH6v4/WsWmAC3ptz6IrkHL8qWePwXt47&#10;xzfEeWhd7ENXxDF6Fc/lDXIL4ld7lPy0zLEPMj8+CQOav/VSFm6i3zzPfPrEOXEfuYD/8IZ0Mmfe&#10;qLwWrWULc+3tvNecto1TzFkfRl988CL6Xryoh69JbO8Viey+CrdEuzt6RwpHNqSIKDusela0Wodv&#10;81t8Qqe3mBtH58mxe1c0yD97+qk0wdQqjqj3JjrchQ+lCT1b1RyaUBhAA0ykDV1j62m4yuVPyc+6&#10;BfPcEAfnah0+J7bDaJ+P3xPLyLoENJyW+P6rkjqKB/QQeq8Bzv0QLOEIdR67RZ3QM4/dFPfkJrwZ&#10;X2jVkZ3YRMcJI4AzD8zfIx6gOSKfLmV2zcBPqdvACvyMeqjXcjn8vBTmoPmYi9m6YNcaZbDgmokb&#10;0kEZg5TVz3l2U273wn3pXkRvvfgQTgM355wK2C9t9IpYDsL4D3Idqa/9ELro4w/wd4Zb017O8bti&#10;5/M82jFneF2sXXpdN9Buo9NewO+X+pdyLQpP0BYTt6RkQs/pNhrjh+iTP4ZLfIp3NdrOJbSB+v4s&#10;/GV1OwbZDr0JeNMg2roBtImjN17RzjCTk/hfn8a/muujHtGjV7+QvvPkrIU5jV/9d3KBwonOoXGE&#10;iajXdZteR8rog7F20FZt8KgurmHvCp/BofvwfFUe3QUb7lz5hOtLvlrqWb3wUFp1H5jQ0EVy/V54&#10;Bqt9LpMcc3rtc3gExyM6YMnqm+ta+EgKuC5laG5rz8CE6ZOls+j8zjyCb34mnZe22dUQr5W1HYIN&#10;H4W3TcOwZzSufwEb/kqmiaMwNs2POrmBR+7tr9HtfiXH4G2TxNiVl9TpU7xqnxr5rLPGNyVl9KZk&#10;HLkrOaxpyD5yx9BjF9BnG2BXA5dgoVdhZRdhfBc+Ntj5Mcobh5+rbrr7HBppuPIIZR++/rmhG5xd&#10;/40soak88+D3aIGp261Xcure7+C/v5OV+7+XCw+/lUsfwkgfoWv+kHj4nWx+RM7aJ3gXP/pW1KN5&#10;lTjz4bey+ABfXzjj6SffyLln38vpx+g/YY9H4LJ9l2FXF/HyvQ5vXFMO/AI9KVyR9RMa3UTH1RfS&#10;fBEGRx2NWEOrSr9ook80nsGP9yycH6ZXd+GlVLIWopRrWHzmudgXn0rhqY+k5iJs+95fpPPqV9K6&#10;hh710m+MnMqN9IWO1RcyuoEm+i51/eQ7Wf4I1v0U/fPTP8lJuPdx2mCYv+uOZbgT53Phk/+Utef/&#10;heb4e7j4n+D638OSv4V3fwlb/iM89fcye+e3Bldd5vuVJ9+hV2aNAe03t/4NeW+/gkOq7vQVDPZL&#10;1i58SRvge02/cp9V3vtALIfXJZ77ReTQpgT2bYpn14bs69gQr5bLEsT74OG74t17Uzy7r0vwyB1J&#10;OP5UrLOfkleZcz1De138UnrOcYyVFzJx4ZUsXv9azt/+kyzCXM/pdaNeaw+/IYfwH/CTRuN951tj&#10;TcNxdLZTd742/Jn7aeMO1jV0XXwpnfT9Vvq4erL30F69aLqHYKsT9FnVjk/Rh4+y/1H60zL9YP4a&#10;fRp2fOH2H/Gv/g98nL+R+cf/RyZol/HNL+TQTc79Joz2Nn1d2+v+N7DvP8j5R3+RlXt/lPMPaNPb&#10;1O0+Ou6P/6/BgpXljrCuYOD6S7ym+ZskhukrYzfRt66zTmST8ihf/d9HWBcwzt+I5q4+Avs9BPcd&#10;1Ta/ovXnnPgb6FtjrQVrRPqodzd9SaMdzb5GK/eGJtb41M6Qs/woa2e4Hk7u00Ww2Uq97xPlRBmR&#10;wXPNMnhBCnhmFeMdYefeWXRsXcq41xVz3yvlmVGBV0UF9+XyE+tSwzol9WevX2A90fQm63S4Z5L3&#10;V334VQNcO8P94wi55TlmFfl+Xfyu+AjPBHwvHJSr/tA541ellHLK5+5wr2Itz3nWp1Bmy8wN6VzY&#10;lPY5nlOTl6TuyEWeaTdYI4QvxMxN6V96KGOc+/Erz3mmvpSLD37H+oTvZfPjb9DsvpT1++itL7Lu&#10;5diqpA2eFMvQkuRPXKSu63jF32OtB/eek3fIR/1X2O//yMHjqzK0cIn+/jHrBW7KxXsv5NK9z2Tl&#10;2mOZWr4lJ89vydWtV7L+6Heydudz+ebVH+WPX/xZPv/kt/Ly+deyCdfdevwCz+dncv85et/Hz+X+&#10;E/yfnzyXjQ8/kWtbT2Vt40Py+5Iv+MZ9WbrxSFa3nsv5O5/gJb0lx8+vGzl/j569hT/1BRmcviDD&#10;xMjMqoxMXZCBY2ekZ3JZ+qbOy/DiFTl2dlMmlm7I6MxFGTH2PS89x5fhwUuw3nmpOgK/HZ2F/06J&#10;e3gab41ZqdGA81bDJ91dzPE0j4i9ZURK+o5J+fCUlPYflbI+5hXY39Ghmgad4yHfqe7H+6Je1q/D&#10;kCvH8H0bOCGugSmpOTgnbUeo14kL5Fm+QE5imDIMNI/5iYIOdAVdeNt1M4fFMQq6WONf0wHfchse&#10;0nHl+N0WkgewoIZxJXPMeZVwsUZ8fJnHZQ7EVqPzWmhtmC8sYI6sjLJK23UODw1mcbtkoP3McvcQ&#10;Ou/bKUmFMEt7PVog1RPDXPNrmEfe5r9xdvS3GdWMqyvgsnhTWtBBxeXKB7GZzE3bGZ+XkM+wmHl0&#10;J1qlEokyl0pMWqXE5dQzz9wsEQX83s6cNVv13U13M9/LfFYuDDCHuTtHxxEp7eGcG/EcLmlm3I42&#10;Ct4blFnBnHcdXpb1aJ1q0CRTv5IW8rAwn55byTx2DfPQeC5numG3tZJe1CRm3ic4asRE2yQRlqJ6&#10;yXZ3SGnTsFS1j0klTLWxE/+3znGpboUX13aS77BF8spbJJuybZxzSnEzeqgaMRc2ShLvw2DAUdTF&#10;DDdOdMB301wSanJItA1tcQ76K9ojIKWc+nB++czBZ1VLAJ+H0m7RznaYbI/BUq3w0xQihzntHM4/&#10;n3naIvQ9Tuby7PST7Eby8+AB7aofkCr6Vn0X9aRd6rrQnLQfwSd6nGBNAXOh6VX9ksL1s9WoZzRz&#10;4MzjWZT/ovFNY04zsagLDVebxLKNK+2FAXejG6f/EAnuTuak4aP0D827Z4JFJ5ajUULnYK1mjo85&#10;VtVpqKe0Cd6roa/TmHPPos4xTvgqc2HJzFmnMk+v+eVszMWp/6N6UKbpfCfzmzbmi1Vnov7S+fRB&#10;9YNOcaO/pW+mMYebxvW3UGZy1RBzv+g9GmDjzH1mMnebStlWWGwqaxkyYPvpHN9KvzHBEkwFnKOL&#10;+U40SGYnnzn7mavGOxI2HA3b0HnbZM4nAaadoPvDlxNog8j8VrhILdcJr1Pm4eKUhRfRHsXbbNjE&#10;dTLRfupLqnkrNY9kfDHv4RtmXpud6N9gID/YqfpGGJvBReFze+B0e+B5bA3OC2c0WO1eZadoG5WP&#10;7YKN7SDP7/uq4Xy9H/v/jfPBLJWj/pBQDbHB/ZQh733Ni3m9vS/Hhbm+vQtNJdz3Z/vs8u5+O1v4&#10;Kiz0bTig4fG8Fx0tjE856Bv+q1vlhj/3RCPLVvMGq35YX2toHuB3Yaaaq1d1sEYO3zfnZRwfRsmx&#10;f/g+5e5Cc7sH1kk9jBy/ymg5b/WoVq/rt/cpQ32jieZ8tfz9qgdGp0vZf49tZrntCf2aX8KsNT+u&#10;cl9lsT9UHst7zaf7DmX8nfdybM73jf52W5OrLHe73ZSVGkEbKlNXfbZ6aW8fS7W/qk2G2Wr7eWyH&#10;vv6Rnsvr4yn/1TBy+b6uk2p9VfdraIP38d1e9mGrnFj5r3Le7d9RF9r0/w89l+14i+1bWr/XoVpg&#10;vc5/6xe8/ntf2D4vo29pn3vznfY36rzNgGk7jzd8mS0M9y3Y7Fu76Yfab4mfse/PqdfPWVvwU13D&#10;wHdv7U7lHNDXelGv/ZStv2P7E96/48X50o8N/qt9eZ/VyOP7IziwEftY+6Df890PKOc9v3y4L2sT&#10;YMfvwHnfZr93PFJhv3Bc2PR7HpnbwffvEb9AS2yEd7r8gniLfZVfv4m3+c1PfalzQA7cNl9+4ZNp&#10;sN5foz15jznMd/2yDJ9nZcK/9IMRMxf6Szjwv6EL/lVYAb7ODvl1BNsIu/yK2BFTJD8Pom/4pKEB&#10;LsCv2c22EC1wLnmA8YWOK5MPYkplZ5R6PrvR+8Jh47mnx8NhD/BcSiLXeyQe0MzdejE/65UIq0W7&#10;5cm8/U70Mv6UF5jIOqfECvE7wLqsA+Xil1SFJqKaZyRMONHFM6NSguCzfmy9zXDlZHTC1krx5L0f&#10;zNcjudIIL0uVsfVB/6sM2NsKP0bHq57Ovmk1PCsb8MmDEfM7LwvvYbw+qdU8N9tZx8IcXqaupVKN&#10;sOqD2ySY7/3TeDbBiqPsrHEpQP/rwOeA58IBB7pde4vh6xxXiJ7XDt+FEyfDQ1PdPA/0nsjzJNbe&#10;i24YTXEea4zs6rPAHCHra2KcHcbzLoJnvD734nifSKShDc6vOihF3OOdsJsk7qVpMDD1aDbBjXXd&#10;j2pnzXwXasdDGq4c5xqSWO7DgZTjw9gk2NXFXFS/hFFWBuzKzH3aUtqDF/AYvAyuR/3UL1f5byJ+&#10;F+o9rFpizSGvfDaD55N69mbCyjJhWlaeMer5rHkGtvkvPhu63oj9s1lXlF8Fz4TJ5fA79VnOqz0k&#10;Do5VBKdyMj5TjwvVUWpk8JxTJmbj2MqiUyp5jhKpNTwDG2B6hIXjJfGs1EhuVA6qnsI855Q70jb6&#10;jFLtYyrPwBw4WTbnngf7KmZf1T4Wwcg0520G3+XCRjXyYHU5aCj12Wvh/HWtk43jpChnpu4aFs4j&#10;GS5t5dxTeC6rnjWj/hjjEF5X6RosLQOOWA/Hoy4ZHD+XZ3gWbZzFMzy/Gd/oxuO0AzwP5qma1aJW&#10;5ccwQn6ruZW1/fO4fs6OKXgf+WIZB2RTz3TqbyPSGU/oWi/N0ZpD26Vy3lbKt7D2S32fszi3/Hbl&#10;jPhD814152m0dzrjg1TGDBmMe9IYJ8UzloiG7Vv0+lNmEmMH3SpTTtV1Aa0TBD7D1EPr7qhjnK7t&#10;z7nrWgL1V87gGuVwrRzUOV9ZK/tpvYuINyw9hXZMr2B8Vn0Yzjsp7iaYL+daQnsWUlYRbVxUdwQm&#10;PCUVfYuMXecNrqsacs3nW8B3xfzGRduUwk0dtJXqgw09OsfNgodmwyLVC7yA8U41ZVRpOV1zhiY+&#10;F36ruu1UHSd2T6HrnZAY1uiZOIfC/iXGi+hvm+HFtKX6jScwVjKhlU+v4Bhu+h+6ZGXduv7AxrGV&#10;xaazzaZOeW1TYutg/QFrCsyUkUQbmxvoq7ShriPQHMCpjAutddq+qj3GW5rykilLNdImrmcu/VH9&#10;vZWVZ3HdMtvIZczfgX5mh09ncrw8zsHB8fTc8zn3XOqeR9vYOUYq+5s4tzjK0vy/6uOewDaePn+A&#10;sWge3DYXhptDvVTPmwP3zdH/perQnteiW6MfZBC5/M5Jvypp4hrSZ5UROxgbOym7povcPERVyzFp&#10;6JiWps4ZqeN1Hbrh5s4TUs351nHu3bTvQO+MqAa4p/WIjPRMSQd17OHadNF3muHqrdyL+rg39DE+&#10;bOP/oxHWELbzv0xVSpk0pFfKUHGHjDGGHGVcqV7Q07mNssS48hT8dzEX9sS4cyWnSRbTqmWJe/Yq&#10;/8ec5f+ZxawKmUkrk6kUNI7WUpnDW2ghxSXHTKUyllRKvl9YWEQmHrrof2Ny0IbiFRyTIe4IWGQE&#10;uX/DU8URYpEM3wNi2hcuCXvDxeQRJcn749mi4d2Pz/Fe+OfuSAnYGyUhnsqAE8USABuGA5uDU8QU&#10;Qp7g0HSxwGxT4JOpRJJPqsR7JIuJrRld7gEvCzpbqyT4pkqMB6w5LEsS/ND5eiTChJMkHoasEeOL&#10;77MX+l44cYyfGRYbDw+Okxh/1QjjGe2Jl7RPLFrc+O3wZEtdg/cdgCcTe7bDxPcmb3yo2UZT76D3&#10;g8Xnl/7iTfj8KlA8PwiGBQeJ7/tBErQjREJ3wYJ3R5DbF5ZLRO6mDntMEr4nUUJ2c9y9mjM4SUI9&#10;TBK0L1789qIn9uBYhD88OJAwvKB9DrBftMTAhBNh1RafBLF6HhAbbZnPuZWGZEhFOLrXUJs4/JLE&#10;znmWBFrxgbbBhFOlHJ5eweuKcHTakZn4OdulI5a8v0R7DLl5YbLNfKaaYNUGN6CrVf7byFiiIQIt&#10;cNh2DCeXyxj9ZDyzUUZ4VvckuqSTdWo9caUyZKqUYcYcI4w3ehNcUhuajxY5BzbtQAfskDzfLClA&#10;k+wOpXw9Hiy6jWN38dtW1rjVBsFtGR8VsmZO980mMr0zJQP+m4MG2BGID3SMS8rh0OorXRKaQ3+z&#10;Sw3ctTqsUFz+6vVcKWW+JVLm45RywuXpkCpfOK8/PNob3S7jv5pAuC7HKg+0k6e4UFojyqQPNjsY&#10;RV7fmAqDA7eHlsCCiXA0z0RDMJ7QMOFGjzxpZc1mqy++2kEw8GiXdMF/m+G/7YzlhuDBI5EumYzC&#10;Sz2Wvyk47yniJPz2pIn1FknkAeb18oE62G+zrJpZc2Hi74/P5tlvIbaCfatlIQGtLzpg1QIfT6yX&#10;SWKc74fiqqQ/tkpawlxSF8zfeHgVDLtKqv3cUhdQKa1B5dIXts1/R8NgxeG10h9VL03sVxZQIgVh&#10;RYQT9lsqjqhycURXotGthuXWip3I9KuXLP96yQ1okPzABnEEkQM4uAm/6CYpDW1iPUel5AfjIR3d&#10;LM64VslBB5wZUSe5sfBcwpnUK3nRaH6JkvhOKYX9upJ7pdjcLVnRjZIQUiGWSOZDYmHA8S2Sa2qX&#10;XAv/R5s7xArLjmO/WDTCcVb+P7aRGyqddde6tbJ+j3Kik8gpZumRCMoOjemUWPMw+5KXwTQg4aY+&#10;xsMdrGvsZE0jfNjSbnhB+5n4LL6b8W6fRFjhsWx9YrolMGFAAuMHxDu6S/zi0AtbRlk/j97XCve1&#10;DIqnbtH/KgP2SBsmr+8Qvl6HZZ+V7yzDjFPxZc48ipeNaob7xS8DXXFSv4RmHJaIvKOMfQ/J/uQ+&#10;vNjIT2yDPeduc99IOGY0bFO9nvfClT9QnpwxYrDcgAI8ne3bobl9g2C9Gvra345PtAb7aL5fj2zq&#10;QnjxmV/xjASWwXHZdz/vd2WPywcZyoLZz07OX2JvzjF+Cw/OPS6eWUfFE57rlT8DR54TX+civ1/m&#10;9/Bgx4wRPs55vJ4XJaBskfIXYMxzsh/+6sPWvwRtsBM+zHkEuxclomaFPMBnJaJuCd/mk7BdtMcl&#10;MGrXLFz2lPhV4y3tPgn75buKbU9o9YUOqlyWkMoVjsH3hXMSUo4GuOKM+PJ+L+Xv5zj+VSvoh/GG&#10;dp8Sr+JpvKOX8X8+J5Ew5SiOm9h2SeLa1iSo9jR5HfCBrj+LFmVVMjouSxZMNavnqqTDV9N6L8Fx&#10;lQeirx2GbY7gZ3xIdaQ3CbaHYMOTFyVzfM3gv47Rm1I4fIO4yvz6NXLN3pK6E3ekFg7cDpMcQHs7&#10;jHZpfPUJGrKPZWIVfdXsdTyFr0vHwhbapsfSPg0X5Tdt8/fR/t4jJ+4t6Zjl9clH8OS7MNYrEt9z&#10;CeZ6g/y/m+hr0MCOb0nRMHXqWhU7dXZR1wZ4WR/spBcu2gv71ZyJDbOb6JHvos0i7zDz8MWw6vxx&#10;9FmE89gGc+9b8M0NcYxf4Vg3YXHKgcmdOY+n8xSeyZOXJe3wmqQyp2+G6Ub2rEl402mY8A2xjW1I&#10;Qs+qxLWviG3gkuGjrNrfolG8psc3pApWWw9LaEDz1TAL06Y9muG7Y6vPZATm1QpbaJ++L11zj6Qd&#10;bXAXTLrh+LrBkF3jbJU1TOE9rfyC/Up5X8h10PYZgvUeXvlYRhYfyUHObQwN29gFNJRnYSIwWfU8&#10;LZ//ULInNyRp6LIk91+S/DHY7fQT4kPYMjz5KGWfeAjbuCcltKdjdFPSu+G/XGfNhdmyAN+Yu40O&#10;FRY9B4OeQts9C1uHk3fAnTvm7kkf9TgEIxqHKR1kq22vuTwH0OENEsqClU32wiZ7OGfd9sFy6pce&#10;SwOMpgk2VTmPX/Spp9ID4+pcQQe4iqcyjLcX1tsOF2mBdygj7jqzzXUH4LY95/Fb5n0H+twWmG39&#10;LHWdfYjmGM9qzruJ8urhqpW0aQ3fd8Bx+8+iC16mbtRp9BLeqJdfsjaBLeUdhI21r3yKV/gTckeT&#10;lxf+W4smtwUWWbH0SJxzd8S9jBf22ifiWrkHo3wkHWvkLV6j3S/jWwsHm9v4SuaJ5Vu/ldPw3rlb&#10;6ECvwJwv0QZX4G4wrW7i+I1XMr2JP+5dmDD7dME8XVznTPpN8sA1ieq9LuoFnHgQTjSOP/rsYxjp&#10;S3idap/hY1eeo7/9UubggEev47V7FUZGOeq9exjePL7+1Wv+i6frPfLOPoUTPv0OZviNnN7CQ/k3&#10;f5VrL8i/+/H3coXPr3/0vax//B/wo+148u9/lUev/lvuvyBfr+7z6Fs5ex+N8F3qfPsLOOiX8NBv&#10;ZPnRH2SRz+eJiY1XeBrD+2/B8a/j5cvr4au8JwavoWu/Rh7oG7TFzVfSDufqhgH3U9eBmzBO+kML&#10;fbcWXl9BXy6ceSR5XAPz2B2JH7srQT1XJKz/mkTTNpbDdyTt6ENJmbgvWVOPJW/2qWTRh/NmHkvx&#10;qU/EufhMKlgrUHn6Edpt+jr9Q/MXV56mny0/l6ozn6GB/VSauK6N5+HMfOeCEbqXPpJyouTkYymC&#10;+5fQj1wnqQ/cuXr5U3jsC64/PPrkE4me2JKwyS0JJkIn7koU1yjq8G0JPLwhHkTcsYcSyrXz674i&#10;fp1XJaD7JpredfHp2hCf7tsSO7olpslHYpmG9/L3mDb9SHLnOC7HLFlgvcrm19JGv2zmHtZ//pmh&#10;n7307L9k9cn3cnLjC7nJ9v6L/5bHn/+P3Hv2F7mBtnsNdr/y8M8yv/UdHun0O+Ig3FT1sG2U0UGf&#10;70Er20tfP4IW//B1NO+w2NHL9P8rn8ONv5ClW+i+Waug+aEvPsWP+/6f4Itfkff6O/j/Xwz+e2zz&#10;91xfrjHXU2PiFv3+vup7/yyLcPOZO/R9GPw8vzu1Tt9gHYduz1LGceoztvZcxrfg51t/kEP8rRzk&#10;b2Gcvjz9gLUE9/GCXv+NDFP+8NUXMHXWMKD/Hafew2jlh/Ued4l7A39v/Rd1PcczXqO7529sEP47&#10;AM8eZN9u7hvN3Jdq8HWo4dmiOX6VwZZzvyvjvlfLva12Dt0t3zlhuvlEKvfVpNGr9KsNMR+6LiZd&#10;MzN2g3VOrIvifljGPurf4OZ+WjHD+hzW86j/s3McX39YsfsY3hOTrI85zBqoQ5dZg4N3+wn4Mn/T&#10;1TyXWljj00HfqWafsqnbeD9fQxtM3vujN8Q5eU1cx2DSR69z779IHvk11j/d5Hm4idZ3w4j2BX0+&#10;bvI5uXlXPpSjtM8cbTV/65Ws8He59iF6+HWuxwrPwJnLeB9fglVfxOf5LL4V8N8R2OTMNfThD+QG&#10;a0HO3/pMLrD/1Nkt8upeon1vsY7hgcw8/Az2+1LO3vpITl95KGevPZIbdz9Dx/s7efr8WyO++uxr&#10;+eqzP8iT+5/Ji2dfy507n8iTZ1/J+hY64Icw4AefyN37z9D8fiyXbz+WszcfyOmreEtfvitLxImV&#10;GzK/eptj35JDc6sytrAmM7yfv7wlx87dMryZR2bXYL+rMngU9ju+JJ1E9/Gz0j97UU6u3ZW5c+sy&#10;Nn1exmcuyOgUet7DC9IyNi+VA+TcPUQO35EZcQ2dQNs7JfVjC2h/F/F1npHybpjcyLy4eibR8E5K&#10;BZy4fASvug7m7JoHYJlsG3TOq595ygHJR7+pWl/lvRXDs1I9uiDFcGTVF1eNzEnD2ElpoexGjl3F&#10;8cr6jkh5/zRs+KRUH2TfbphtM3NgDfCvanKVlrWIycX4vLQZf+cmiXYxX+tuZ26ItZ1Nw3Bi9CqN&#10;zHnWqC5U5wpVN6LcjmBeJxnWqzmDk52tklSk2l5y6ipvZR7C3+Zibpl56ZwqxtE15FDB/zkTbVGa&#10;WwJSy9nHjd6oEh1wORyNyMKjMqtMvNOKxcPqZH2mW0KY+8hnPjjXyf8izMOq/jMefWVEMblXS5gv&#10;dvfCf8k7g5YjCwZoq4f51rIGtZL/RwobJNgGS82qZu4aBluCB2URuXMLm9Blsm6ViGEfX0cdY+xa&#10;eHCdROVUSlgq+tvMMvTEzLVb4NEpDgmyOSnLyRy7Q8LTnBKf45bE3Epy/7okv7wdXUCPlDT04mnX&#10;RXQzfzQgBTV9klnWgf9xNxycOfJ0cvtmlEs07ZFQ2CjxsODwDLeY0lwSbS6S6NQyiaGuQbSLN/zX&#10;NxONdB65cRzMV9O+kbDLA8wVmTlX9WS0MZ+lc5oFbfgjMs+Wx5yl4ffdCi9tVJ/nQTQtw1LdMix1&#10;7YekUflv9yQcmDnC9nGp4FqWNzEH2My8WzVt64KP0p7qkZhczv9y8FKdc1edhbWMefWSHubFYavM&#10;JSah5TkAx4wrJm8j8/OJpWhduS7KcTXHYxzfHShR5sk8IvN6VuXCFVw7N7qrcr5jX3MF9WOeLyQf&#10;b3BHm8FXLXDXFDislWMkM59nrkY3xJx1CmHkM2SuNp05ulzm1/KY/83m/JPr0DnVov2CYcfTPonU&#10;31qNPzlzzw7m6PKZa81iHt7GOdkqYL30jWS4sXpdx5TCrvPwAc0lhzYcOL2MuVoXxy7if1fem9km&#10;lcBvi/G85ryiaZNo9GiRTjytYCJBWS30qR6+p704Z+Xjmp8yGn6h+YDDCmD8Og9J340t7jG+iynk&#10;f2AYiXKSOHjJD3fBvWBqf+e48FplbMpKlfnCGvW1wX13qxYWjeRO+NgH6E93wNtgaz/eBxPVgPcZ&#10;vBLdrJEHd7fyWn77DwxYdbTbWmN+S9nv7IQxauyC4+7Gy3hPLnpgeDBMT8PQhu6B41GmhrLBfwzl&#10;xW/vQhesddmJFnd3rhE/YfuzveqfjEbV4L/KGPV8lN9u18/Q++7Q4zrgzw74MTmAKUuP+Yb/vgv7&#10;UwasuYP/9w6r/NP76i9Nm8FxVY+snFKZ8Q9pDyPf7x647j6YKedgaFnZR7Wzmi/3B3BxjTe5c1Uj&#10;+0Z/q/xVdbo/gJn/s7JzXutnP/VU7g073pkq//Rri/wv4gcfwBRpa/UkfmcPbcZ5/nR/AdzXAfMm&#10;2Orrn/HZNr/dZrf/6OP8Rs9r8F+OpfXQeJO716iXnsf+v3PfN7/Z3nLuxvWx016av1jbeTtPsMF/&#10;99Fv6BP/yKwNxktf+Ed/8b/l9dV+tHe7DynnV723Mv8f7Yeh7qdf7affaNAWP6Ytf7yTzz/QoK/u&#10;5LeU+5ZxfWHD8FuDFXtss99tTS9tRlk/1s/4ftv/mfp5wdC94LrEjz0J5c1w3u19M+Q9P3yfvfQ8&#10;rFzHZOpggf2mwH5T4MlWedcrR37uvR3/wpzjv/hqsC5BGS/xE29078qdPeHHsOefeKNTpk+966us&#10;l9y+fjnbeX5DuH7+HItQ1mvk/mVe871gB1reInydnfLryOLX4TR8nn8JD/63qGL514hC+WmA/jbL&#10;YMA7IhzyAeHJ3Kp6Re+IxE86Qr2k8bOIcokXc6I+B/CziOf5ZEb/y5zqvljywaPD2RlXKO/HOmTH&#10;AY4ZU4AvNPsklkuQiedl/PZvvE0ufDHwh2Zu3yvBKd7M73uZS/HMKGEOjGdHRjXrhvCITq8iX1oF&#10;zxPWdaH/9bTAjeG3+nofc7669bc1G6zXJxUWDFcIym4kL1o1bLgW3tuGDwja4vw2op08DfhAp8B/&#10;s1olNK+TfdsoD06c1Sihuc3kVCD3Aww5jOe2hnp7BKaj8XXwXOG+ai1m7YwdPsy9L4l7ot6no7m/&#10;RvF5lJOcAtxHY+C50awvimA9TRjrvaJZkxTO2qSwUrTG3K9jiTjurXGOVsph3AHrSYKnqA5S/Zvj&#10;ea4Y+QnguVE8s0yl6Gjr8JOFbcVVD0qk3vvZJvNcSq5mfRHPCwvPozSeT7k8Z/Jb0V/CbEw8mw4Q&#10;llo0nPqa+3gU635ieRYqA1bfWiMfcMcsa40mDVasvsxWyk1lf/UwzqxlvRys08H3qsPM4PN0Ps/m&#10;2Z3PsyufbRasST2JbTwjVfeaC0PMhQ3mwboKYF4WXZfEc9HCeqo0ykolkngdj2dFAlwxhvZJrMOb&#10;gjFBGsdThpzLM1LHA7mE5jbNpzzVhJbAoZS5OlvhrE2wTbihjTVYWeynvFTZr+FzUQEvVOZcCcOt&#10;hglXTcA9OXYNWk/OUds4njVUJo6bVE2eWepi+n9MnXdXXNm5p7/B2O7sme7r7mt3CwRCCEnknFNB&#10;FRShqqCKnHPOQSBAARBJIAFCCYEklBNCWWqlltS53bbb7Xs9njuzZtaaz/DO8x7c684fexVVnLDP&#10;3rvO2fU++/d72ScdTpjJdVphw+pbXAAnS6XvdF7i7Jgx2GEqdbfVw3qbp2gXtMf6bGZeYYcH5unz&#10;muvWUtCq9ZyBsaoOk7apZc7J9SlL1lwQDjhdLnMAVwe64fZ/8l6u3UIbam5YB587OialpXNB2noX&#10;Db2mE+5ZyJiraZuSpu55ad9zEg8U/Kpr4NfU3wxPV76ZQZul079mricDBqm838XnBfSH5qpVXW02&#10;7ZfDNapfdk4r+mcYo3o7OzunxdWtmm08q/nMyf9Uv1zUOokvy7RUtR2Wilbm7E3kdIGd5zM2NC9t&#10;Lm2hOt0c2iyLY6Qyp4vnWlRLrf2k/aXaV/UUV96r+nbNA63rBVQLbKftzDUj4mJ/J8cpaKHesMac&#10;5mnGDt89xp2jewqefQi/cOZ4rF3I6yBPTcdhxgpzJOaReq36PcnkuHltXAdzJxvXpDxe9bxZdazN&#10;o/10DKsW28X26fSBFjP9karsXNufNsml3ur/nM16xEz638Jxk7lGE22YxrHTOJ/O7RzdjAv2T2V/&#10;C9ultTDOOEYmJZd9srkO/X6l0TdprMNTxp7fDl9nvCbznVX+rXp7zcWtawjNrMPQeaqWNF2fQV10&#10;raEVBm1v0bkjx2ZunM3aSGcH44XvoPrdqN9zSRu/1zrg8234Vrfjo9OFTps6NHTPST3tWku7tvce&#10;lZ6BY9IOX29mHHX0zkoL46yV0gP77VP+2z4unawx6GZ9ZTvbdNLGTY0TUlk+LFXUsYkx3cx8uzq3&#10;VlpcTRQ0gcxHu/isxdkorY566ePeN8j88RC/A+aZHy/Af4/am+R4bpuc5H58PLtJTtpaZDW3Gf0v&#10;WsXMSpnNLJe5LHhUdoUs8Ntknt8/R0zKhGGAKXhAx+eiR0T3GOeQ9oh0KfGNk9oICxrgdHKzWqQw&#10;MFlyfRPEvjtBMnfGSTq81eQRJQlb4ZhucE23MAlxD5MwD97Dg2NhrspW4yjRlMhdSfBZk8TCbxPR&#10;s6YEZoglIENS0LWmB2VJRqhdUvnMKMFZkuBrkewwu6TzmTkgXcxB/I+S5A9Hppj4O2Ib5/czSVJg&#10;KmzZLKZw8vwGJEqgdwTcN0Jigkzog034RaPz9aPAUqOpR/RO/qZEUv+obTHw5VgJ9UTDS/13bcG3&#10;2V05dqTs4L23W4js/CxYfD8LkQCuMUD/x+su3gd5RsCh8YPeCXfeEQeH5jp3olGmhO9IgPfCeb3R&#10;IcOD/d3JKeweISFefEb76DEiPWNhz0logE1i8k4Us1e8ZPkki8vXLAVcoysgGb9tkxTA3gt4LaQU&#10;83cR11Ton4T/byJ9Y4b12mG/edIZia9zhGpx0fdGuuCn2XhC26QuNMfwgG6Ogm2yTWM4vstw3M5Q&#10;B5rTIhkyV8mgpVp6k8oN1rs3qUpGzQ0ykdogB5KqYZQlcFXVD8NfmbuUBOfAb7Mlz98GS0SzG4oW&#10;F8bcDF9uCstHj1sgtYHk4GVeUxqYI07maTZKBvOpdOZhGcyxbL7kBQ7Np7jEBUPOo56lzIdqomGz&#10;zKVKA5zkueXv4FKpCoD3+qMJDlKP53z0vOie/eG/fk6pDlD2i6+zb47BgDX/b2dQoXT742kdXSr9&#10;zKt6QwulHy48CBcejKyUXo7Z7odWmLlbb0yl9ERXSEdYkXSEFkkz561hLlhL6QjIQwfM9yaBdRYJ&#10;TTIXXimTQWjnY2pl2dojyybWW8TDgWPq5HS85gFulqW4BpmNrpHpqCqZhx8fh/0eT6qX+fhaORxb&#10;jcd0rUzH18kE/Hecv4cjq+DO1eh+a+DSFVIfUMVrLWy7StrCaqQXvjoSUS9jEQ1yMLxe9oRUST3s&#10;txj9cy7XmRtcDAMuE1c4et+IOjgwrDe8QRxhDZIVzFpziiOkRZxhrVIQ3irFEW1SFtkGe29jTNWK&#10;6oEL2DY/vBF9b5u4YvFJi2oy/J9z4LO2GLTBcS1SkNAurpgWyYsnpgHXzeHVnNgiWaldkpveJ860&#10;Psml5GQwV8rcI5kZ+Hyl9ktUIr97k4hPmPsl3sLv/CT8rxK7xWJiXXk6cz8rfi9JzOGiOiQ8Ht1v&#10;4oAExvVKYEIvTHeYNZBoe1P68VhjjWGKsuBO8U3ogQHj3Zw8IDuVE8f3bhb28aEot/UzDbLWkRy/&#10;sNztWvRvGPAOMwyY4sXfWznuDgtrATMPEdeZZB98mKO7xSu+h7kv3s0JfWh/R/CDg8vCjLfBrHdx&#10;DaHZ+4jbjBKvwisELqvezwG2MfHJxEfaitez7aCRy3cb+l0PuLHm8vXkVfnutmw+470bDDk8f0YC&#10;4cbqC+0Jl95hGxW/As31O03u31Hxhv9q8XCMy6fW/UZxhwF72CdgwYckyAXTdUwbDHgnLNfHOS3e&#10;Ll4LZg0Nr3/pPCwWRlsMdy0+In68atG/dxfBY+2HDF9p/yL+Vzgr/kWz6HEXJKr+pMQ2kou36ih8&#10;dmGTAVfAlcvZrwp+XH0MD+cFuO4cHn8L5ANegA+TZ5jzesOWvWDNHk5YseuoBBQfR1O8JNv5fEfJ&#10;goTUn5HolnMS3bQq/jXzEgJjjmo6KQmtZ8jve0Zim09LBLrjsEZYZfdlyewlrt13VZz9eCjDVR39&#10;eD1T1B/Y1nFOMjvPiaXrrCR3r0hC9xlJ6DkjSb3qvbwq1vFlsR9aE9cY7Bf+mz90RUrQvVYQA6+C&#10;EdbNqs8y2qXD+FTO34bzkqsQ3d2+ZfKGnkTrSvy6CR7aRny+a5YcuBN4cBJfb4YtKiftm16Xvcee&#10;4MH8ihj9fYnvWJHghhMSBauOp85F+9BfzTyAX94W28B5cQ5dQOu0Lu1wmz1L5Hhcgv/M3ZDCSfyp&#10;KXlTVyTn0FVRH2Qr9bUcUKZ7nmsgfo92y0Xc3TayYsTh64/dlU7q1XfsgXQuUU/YY+3SA/SgcJuu&#10;07K75oikD1yEhd+QDFhPEudP2nNOMmDDjlE0tCOX8deEhw9fQeMML4UTtMGYO9B1dSw+MDSrncfu&#10;8P6O1IxflaYp/jen/Pee9MAHWqZuSS8cq2X2ATrpG2iyYfPwWwdMomTyNjl9H+G1vMld9x57JEPw&#10;1qHjtCtsZO8ZWNsK5fSX6N6eSsHUHcmEZ6RRt6x9l+EUMOjD5PykrQoOoGkbxbN6AgYMF6k8BKsY&#10;vS1O+j/n4FVy/W7gxQ0Dpt5N9FfdIrrsBTgz3GzsIjklOVff4n3pgwMPnni86YG8ihaPz7tOqU73&#10;MVoy+MwavrJX8PG9Bm+6iqYX3lMDc8s9BD+hv6pOvpRCrrX8CPrspS84L6yTdmiH23XCfDpPPMSX&#10;G830ClwYzefgivobvyQH6Gb+z87lF/g645m9CFuB49Ue+9zI+dkAf6mG+5bM3jH4cjvsbgC2PLio&#10;DAnue/lrI0fuyEVY8hn1hYVFzz+BIaPFhdXkT9Eu1KPh1HOp43+NnEM55QCMrJO1DANrz9CAovul&#10;TMGrZuBg0/CYiSuv8V3+Fjb7g0zfRCd5+TU+0NQdVjbM/4avvkFDSn7TW2wDi5288Q2c/CV+soyx&#10;0XXJGEYryvczoPsSutFrkjp+V5xzT6R8gXzBx7Sez2SaYy3c+g49L167VzjnBTTM8L6Zq+Qzpo4H&#10;+HsEPjR57Y2sfP6TXH39D7nwlDy7D3+Sc4//JifvoR+9/4OsoN9de8L/n/+b3H7zP+Tht/9HPv/j&#10;/5X7X/8veUC5DwNef/7vchH+u7zxPeyYc/J67PbXsgxvWr77vfH56oO/yKm7P8KHv4MHk7/32U9o&#10;ab+Xo2x3dAOf7XVyH9M2Uzdgx/x/4sb3aJa/ht3Bw888kzZ4XcvpZ9J85oU0w/27V1kHcP5beCu5&#10;kE9+KVkzT8S18FJsU/fFMXlH4uHCsSPXxTS2IRbYbyrjNw3f90y4cdrkhljpvyzGk5WxHjtyQ3a3&#10;rYh3A/nDO/EQGNqQyIFrErX3ukRQggeuih/3v917KHuviu/QddnVzzqPA3cl/tAjiRhal90da+LN&#10;2pmdPXgzD1wXj75L4j5wRbYOXRPvvdfEd89V8afsGroh2/evi+++W+JPP4YN35SEA7fFfPCOpI/C&#10;qw9Rf5ivme9hCt+/9HH0oQto01eVk39BzusXrEl4Cvf8HM/tr+C9musYLfazv8nNL/6On/U/5Cbl&#10;3ouf5clr/Klf/Q3++ye58vmPcpZ+nrtHPmjG114YaR9jysibDW/tOItX8irrH2ClI5dhsIzhsZt/&#10;JH80WnLGzjDbTF16IyfXyQ19/2c5DE+dv/4tPuF/ZHx+h9844577Si/f894l/BwYvxPXv6I/yQ9M&#10;ny/eQ3P96Gc5pgz3uvbxX2DFP8j8Bq+cS3Xxc7f/bOjU93Mv6D6LbzzjdJD7yN6L6Hr5Lo5dg0lT&#10;t73Utfc89zC+M6NsO8OahkP4qA+deCLDfAfHz3+J3zieA+eeGa/7uL8owx7kfjDI+NGc1H06prhn&#10;a07eap4lFZPr5PJlPccc/g7HX0n7Ub7nPFcqp++Rf/eu2PlfBn+ncr+M3HdVAgevSCjPtLh9sGCe&#10;F5n0VcURPKS5x5QdQkN8CF8GSt7oFXHu1xwI8GHeF4/jS8H7ooMXjfOWc/+u57j1E3co69LDPame&#10;/Zu4jzbS7xUzrKuZuAJLxgf6EBx536qU7VuRDp47rYt3WLeEDz/PLi1NPEe7uacOnIN9rzyAvT+D&#10;4es9kbzIJ3iGzF+Xpuk1WPMyz96z3NNX2O8Cx7ojw+eeyijrMQ4xriYvPia3L1rjmVWpGiJ3Lkxz&#10;70k8n288l4nVDZlc2SAH7x1ZOHcXRvxYrt55JbfuvZL1jefy8MFref3yB3n88JU8efilXLv0UJ4+&#10;/kHWb76U58/JE3z9sVy+9kAe3H0pG3deyJX1p7Jy7aEswZXn1zZk4fyGLK7dkVNr+Eif4/2ZmzJ3&#10;iry/8ODJ45dlCh58+MwNOYi2d9+RNdk7hRb40Cmj7Jlclt6pZemcPA0jvogG+KIMTC3JyOwyeuHT&#10;0rQPH+ZDJ6QGHts0sURe4Fn47AyfLUmP8uHxJWk7QPzp4ALvV/CMxq+Z95UHjkjxkHqsESNrY+06&#10;pbAT3UE7Pnod+JD1b+p8qwZgx714wsFzS0cXWX/Gmv8DR6UG1lzDeaqGJqVscFxKBkbRBC9K+9iS&#10;1MGHC+B+jqZhcbWxxr2TGA9ximwYoavjALoD8gZ3azyN2FYr8aIG5vLVMEFYYlx5FzoJvHpbWMNf&#10;1mnk9I3II8YL14ys6JLg4lbmtI3MMxvINVItn2WXyR+ySmWLAz2SWTlwDV6PxIktpWiUigyvY9Xj&#10;+sJDA+HFITnEntl2h5U8v6nEzdNLJSCn0eBsaU7YHPGOuBx4bS56HphooK0BT2l4c1E32l9+h1DM&#10;1bDIkja0wWiZOLZPWinnLiFWja63oJ0YL1pRtMoWmGxmFTHccvgf3He3HX0y7De5uE0sXEdKYSNx&#10;I7avapewfOLgaXnM+/GctsOsYcC+ZpfBggMtefwGsfMbJVPC0/PQ+JbiYVmC7rkMFl5LaSRXMJph&#10;2i6ukNyyxGW0xKMHTuQ8kbk1/MaokERXncQRB4p21MCm+R9cO9LZiuaqlTyI8NLyXnwl0fPUENci&#10;TmUlXmUjVuZqJ2dZFxqZNuJ0xP6cxBtzW8eJO+I1WA+npb/SiXOVd+JZR5yrpA19Of1a0DIsebD9&#10;XNYA2NFAlBCjym8i1taABx766ZwmdC3EWk3lsE/i4hp7tRA3tRCvzybWmE2s1EJc0VSAdoa4vfpu&#10;ql+hxtrU21j9N03lsFuK5uFNJtYYh84qmqK6k4gS4vKFncZnKcTrI7jeWOLqSSX4OZewH7pb1dpG&#10;07eRcGWNb0fAdSMr8JWuIuZM/FF1WGnEizX2l6LjU/uePk2sQ6fFdZiJ96m2yYhBEnvL0TgiserN&#10;cUIuyVL6Fv4fQp/HwTFi7HhY5zI+YBGp1EE1wPH5fbBfzm1Hh+ZCnwZLCKU+gYylQBhuGLwiugju&#10;UEJ8vmw//HsYxtvPdwN2AQcOcrXzu62JvzslNJ/1CnkdMA1+//I+4v8rytxU3/q+MjZ4nbLf3xiM&#10;F87Lq/JS/eytrbzfikcun70Fb1Pm+bYbfM4DP16jwESVv22FyW3d1HAa/NND+TGf8ar6X8MHersy&#10;VYoXuk3PYjScBQYDVs/nt+Go78BI32OfD6jXZr5fzXurHFmZq7JBZazKRVX3mQ87hj1u4Xhb8Wb2&#10;xB/ZQwta4m0wXQ+7wWH1OEb9DMaoLBl+6U79P/2F/+bBUsm5C8PcPL4yZ2WxKXhAa4H7btlk33os&#10;Q6OqnNgdZosW+ld/oN141f01n62+Gv7Y2zb5r7LXt2ib37inc8z/LOrDrHrc9yiqC97kv1pXzs9n&#10;ynmVlyvrVRasPsT6qu+1vLVFPas5B9fy7lb7ZuHvd/js7S1ooNEefOAN16bdNs+t/Uv9ef8efaC+&#10;z6r1/WA77cCran9/0QKrH7Rqlg3dMn2q3HpTu4zm2Yt22s627vmUPM7rNBjwO56cm/oaXtAw3d/+&#10;s5+V2+rYMHTLW8jHq+Uzxhdc9W1PLTqO8HhmrYExJtle2fHbjIF3vehz43pZG+Blh+lTb9pdc0Vr&#10;XygP1+O9xfh7d7tyVtoU3vqWF+PG0yK/ck+R/0I//pL3Vz8z9MA+bLdD9bm8365aYPqXurxFXZQf&#10;q3f0Ox4m+iKRYydyzSa4bZp85Iu2eGcq7Zck7/lQl520xa5/FuKP7++mbXdTf/jvb+mv9+mv973p&#10;Px88pHc75Xf+eeh6843ykbdVfkfcUnW/7+zAt5x9/jWYHMDETn/vy/USh/yvxCA/JE74URAlEE7s&#10;R5/t4vp90ODvyJBPIophtiXyCXFOd+Kv3vHw2ZgC9L4cJ9wubsRNPSKU/xaJJ2UbzHh7NP4WsZR4&#10;Po/KJR7Ffia0wrHoi2Oc4m4qJuc9LDeB56epUkJhsiEprKcy4RGdQp7gFLTFSfos5T3PWO9knp1J&#10;MGSesTuzYb3wALfUIvkD+uSdaarvxS/aouwW3muuEY9EdMTWBnItVLIOS5+paHkz640S7OA5aoP3&#10;prEmjHvzjvQacUtEm5wOC3bi/+/qQVvLGhjWyIS7eF7lc89ztos/7Ncvs47neZNE5JEvgBLtZK0P&#10;91Uz98pk9ovj2NEwjAieccFst5v7rq+TvBH5eCrwvFDOqnwxhmdPJM8GH56f2wqaiTvh5VHBfZi1&#10;aJHc62OqeD5xv48qJ5aYp/dkNMo8o0J5bvjloEeG02Z2TqPtgy2VoeuEE5thrUnsH836sSQ4s+pQ&#10;lQspg83muaccVD1wU+BR4Tz3fDh/EkwxEQYcyzMnyuCe+BvCtpTV5bfCMFtnDN6pOQeM/MFsb4ZR&#10;KotVbbGzeYpt4W48g1J4Jpl4jqdxvkyeuRkNME3mYlbWrmXUw9QaNLcwczQYo70WFl0PC209DMNC&#10;51rFOqgqvCgq9hn5CpT9JlP/GJ5/JtZypTfr2jx4M9dR3AFXhKVl8xy3wc7UAyMT7W4WrDajalPf&#10;G8+zOq6MnK06n2hjXSCMUn02NK+ww6jzYXSTXF/jUZ75UzA/OHA9bQMDjKvBE6QRRsx6MhOMMAk2&#10;mkIx9Mk1aEZ59tt4PpfCzWxNtAfPbeWP2bRDNjxSubJqYl2NzFl0PRftlM/5SzphlxxPfZIdNdSf&#10;a7bB5Vxt48xPZ6SsbxZdK/pa+sjJfrnwxiyYp7N1QvK6ZsTGMSywYfWCVk/vxErmI8wrbLS9svBM&#10;5gY5sD1n+wRzAa3nECz2iBTW449cybyXYqtlTkx7p9HWScrd6RMLYyevYUwquuYkvxPf645pyeO1&#10;sG3K0NNamYupB3VUGfMYXlOps75qye3QtXl63BGxsUbBDlfPqWH81E1Sf7x+mL8p709mrhfLHCOR&#10;cZbC9SVQ33C9BjhrMpw0lXGRRrE2wtdb6Ctlr4xvK22dzXh09h3F25z1CtQ3BQZaRFurt3R+5zx1&#10;oC+Vh3dznZ14SDNXzGZs2Wvx8Wb8Gvp15nZx7BtPu5oZ/6qjVg17Oe1dzPjQnC+aG7eQtivsnDT6&#10;xMFY07wdGeynuZeN3MbUUT2uy5on8EnmfMxHs9lXvcATGYMJjMEU2jLFeM/8ie9fOuPVTL9EV+G/&#10;wvfOqeekP3MZazG0mZlxkgmjNnxhGFc2+juNY8YyL9Y1BKoJ1pLPNRVQnNW8h3k7OZ+uPzRXMc75&#10;bjj4DWVrhwfX4wHT2Aen539wWvWOsev3hn40+G8r62bh1hWd49LYy2+5/gX8fVh3Sxs18L3v6Dki&#10;zbRvLf3WwtqD9u4Z6eo5bPDfPf38hh04IoP9sOCuCWO7Mth1PprqEl4rqkeknHFSVdoJB+6Wvope&#10;aStql/aybmnAE6jAUiyVGRXSxZrPHrjwbG6LnGDuvIQH9BH474KD97ntcoY56QXG9sksuFN6lcyk&#10;lck0v6fm7JUy76iABxfJrMUp57LQLmZUyVhyvgxGZMCZMuRQPAw43iat4WbpiLVSMmGHaVIJ/y0P&#10;SoXNkY82NIO8rCni8jOLbVeyWLzjJWlbjCRsi0YfHM3f0ZIMT7XsShTTrgRJhLsmBsBnQ2C+PPOy&#10;8S52xhaKJRBfaP9UsXK8rEgbOYOtaH4poVYYcQre0hax+FrwkLaKNSiTbdM5Viqa4nTJiHCIJcjC&#10;vlZ4cPKmJ7NPtATBfQN9IiQiCG9pP3isL9re3eTrRXMbsSNGIrzhvd4wW5ivMuBQrzi4bKT4bsWn&#10;GWbtD7fdCZ/dBufdxfvdXNduGLc/2wRtRVPMdupHvfOzMNnh5kNu3yAJ3RUuIT7h6H7DYcBRsF88&#10;qLej/d0aL+HeKZRkuHGM+G+JkhBPPLI5zq4/wI+3UA/PRIlHA53MNuk+KZLjl4ZG00pJh+8lSg2/&#10;Ixv5XVkSYcFDOQYmnAAnNUs57wtDYsjJnAjnNZPn1iq1uzPghllSE2BH95sDfyXfL1z9F/7bFoOX&#10;M2vLWqOK0QMXoCV1Sm9UHsy3WPqZPwyxhmu/Fe9nS70cMLG2ILNLDsbXwFCLpCeyGI1xkdSE5kpJ&#10;kA3NrkMqYvBhjiyUaphzY1Shccz64PxN9htcIj2JsEq0wIWBOWhNHZJFSd9tl/RddrSpObxmSk5w&#10;LvrTPPLR5pIv2CFl4XBd6lcXXY7O2SVNMRXSGIk2NrxQOuPKYdvkCQ7IxmMavs38q5JtdLvigFyp&#10;CIR7hxRJd3CR9PpzfaFcG/O13iCnDMJ296MHPhhdJSNhZTIQUIgHdJY0RBdLM5y4IQTtdBjtAO/d&#10;G14u++GyI2x7AF48HaXaX/L8xtTLQiR6el6XklvkbEqHnIprlKWoWjkRzXeJz49EofENr5CxsHK2&#10;LZNTibBhUxP8mFzdHG82phoOXCszMWiCo8kJHFaBL3SjHIhvlfYgtMAB1eTfrpeq7WXUqRLdMrr/&#10;UHIIRzbKJFx2KLRaWvy5D+zKE4dfCaWUtq0g7281fs51tHEdbVwrZp9qMflVocGvEot/lWQEVokt&#10;qFpyQ6ph7tV4R9ewjqBWSkPhxb4VYvOrkJK4dimkZIXWiT2ySayxNWh7q2G9yoDJFcx+WeF1khvf&#10;LjkJ/E6nTVKT8FkztUtaQoukxDZIcnyTJCWTkyqlTazWYUmA7cYksgbczO99SmJ8p5gT4MeWIXHY&#10;KQ58IVLwW4lsl6CoLrygYbsxXaxr7JGdEXgyRw/wdx/st1uCLMwtLWxr3sucd4Q1i/3MT4fJ2bWP&#10;tYaDrEEcYq3hGJ5y46w73E+Okx7WTcJzOdb2pD7m0HtY16h64E1PaC+Os8M8LDuTOU8CftCm/fiv&#10;jbO+f4z8J+iHYcheSf3iFt8lbgnkKLbulWgXz/P8Ceaq5Lxwol9N2weH3kPcZx/rGvFzzj5o5Pz1&#10;SkNnnDMGYx3Fv/mgwXO3Uy/9zBMO7M7xQ3Im8LKZZS47JwG5cOAsODPb73KhCc6flk9hxp45aHvz&#10;1Ct5QjwdE7Kdc6p2V/W1vrYpNMxTaIlnxL8APgtP3paLT7NzDA47iW54P/vAkTnezoJpmO9hyqzx&#10;uqvwsASVHCV+siTRNSckvHJRQsqO4n0zL5HVi8RWjklcyyn0uMprT0tA1bxsL6YeRbDpUlhv+RG0&#10;wvMSXHUM1jzPOSflU9ptSw45iAvnxbtkSXbZDktAAf8vWhLP3MPi5pikXlxr2SLaYHIFN8zjI00b&#10;1s2LqWtVktqWOeZhePEUny0aOX9TW8+KufkMz/lTxBtPsjbsDHmB1yRrAJ7bg/flnmtw1ZuSNQSD&#10;GkD7OoA2agg+DHvNnFxBo3cF3ax6at4gbn1DaoihNx4hzn2UvLQwu7JJPJAPnpPKiUtwxFvSfxJm&#10;dorctEfW4cPkst23hmb3PHqay0apg4U0z21IA/+fPPVCetG8lsOUM/pgvh2rktiL9hdmHdJ4RpJb&#10;l8R5EG49Rt36qffgKh7J1wyf5Wri8M7DV+G7XNuB07Cji5I5g5Zy5KxEDaxI3MglSdh/VmzUoWDh&#10;ruQSe7ePnpfCKeLsC/BV+O/UCXIewhpHYKvqRd109J7hvWwdvLDp99yPnhYuHtt5SqK7T0vCAKwc&#10;vqqcwEa9HHClfPhUxSh6rambXPMGvs74MhP3V9/knjNoXZc/N/hq25GHeH3itTxDrmIYYPPELelA&#10;+9gCN6iZvINn6HXJ2rsm1v5V9MUX8IO+buTU7ZiHJ3PcHphy58I99NRoe2HuNbRfz/HXtP0tSeqG&#10;27Nf1hicCZ5ZcWhdqg/il01bu0Yu0ndX6B8+4zwN8PSGaTjsgZuSB1ernERPCw9pnNU+hVVM0Q70&#10;8f4l2M1x8lDCWMbgqKNn8ZCF03bDLJTVdi2jx12CGS+i6ea1E+bfj16vj9J++hE63w2pX34tlmHG&#10;1N4LaMnXxXrwJhwefjv/QvLgZ7W0SfvJZzAs9oMh95/5HL/mlzK0Av9dJn8oLKpnGZ/nZXKYruAh&#10;DAOuXnoipfPwXkrzMXgtjLkcZuOaYHxOsTZg6SnrD8hdehINKv26H2a0Hx7ds4bXN2sTao7gQw4z&#10;bD/6QkpOvxQnfZE3exdvWLSDc1wH9Rm99B189wdZugn3vPNnwzd59S7a2A28lTe+J+8p+YdvkKv0&#10;1jcyfuePMgETHYePaS7T6VvfoZtVveyf4Htf4AkNg77yCu0uumDGQj3nKxjfEPvIusRPPJOQodvi&#10;x5gPZk1G3BBji36rol36aINFjj9/A4/e28pw4bl3f5KZS+RQpj8OX4SzX4az095T19/I+Rd/kytf&#10;/DsevHC661/Jqdvk/73+Ck3nt3L+yV/k0rOfKX+Vy09/kmvPyXP7BRrgV//d4MF3X/+H3H7xd7ny&#10;GP/eB3+R1Ud/ldWnsGI+v0O5/vhnuXLvT+QO/VmuPvxZLtz/ifyj6FFf/lXOPFDP6W+oH/6/sGKt&#10;7/yNr2HPeARfgxvC9aZhhJO30ILe/BE/4G+klb6shbXrvUI1nCXTt421Acp8m85+Ky2r6vf8Brb7&#10;SCx8ljZ9B8Z7F/Z7WzLpKzt9n8l4jTx4WyIObEjYvg10uLRj/03Z3nFF3BrOy++rV3h/S3z74bqD&#10;t8WH4t5/Qz7uuiQfwoc/hL2/V78iHzWvySctF+SThnPy+6Y1ce++Lp6Dd8Rz+B465GsSMXhDoob4&#10;jg0xfveu0293xTb+mHvNM5gw/cb3yMx3Kn8BPfICfs46LmGYqsFtWvtSWuGffdfJm8u4mYKTz996&#10;JRceficPv4TrPvuLvPzib/LVm7/Lt2/+IT98/T/lh+//t3xDefXNf8jnX/4kb378h3z553+g04bZ&#10;PnojR+6yvuDGU2lde8D35pV0LJPzl+9ML+y2H46qOXf3wYanNn6Q/bf+KANXvpZO5cIr+IizhmCe&#10;cXziHp7ZjO2zjKdFXg/fhhGv/yBd5/DNPv0E3fA3snTv3+QYY+E4Y2GJ9QSLjPFFmP7xe3htMx5n&#10;r30lo4yx0VusTbj3E3mB0SGjTx/iHN3w535ee7i3dlPHLnhtF/Xs5Xs8SLschANPwaX7L7IdjHf/&#10;RXTJjJEjNxgn5/GpZp9J9MQHLrwwykGYuWrfh+Hn/bDpftp37+nnxjOkDf7bzZqClmOs5zh4jXzs&#10;ZyWX71EF97j6sXXW1zzmu/QtazteSeqIrge4JFH0md/ARdk9vE7/bUjMmK41uC5WOG7tcdr25FMp&#10;Hb+C18Oq8fwpgivnc2/NZW2O+jKUcO8u5z5bwjMjc+CMZLFd92n07ovPpGBwDe3ubbS86nFxl9zf&#10;n+N/f1eqeQ6p30T7ce75R9dh7HjOz96k4Bsxzz30mK5BwhdigfswpZH1SCUz8N051jwtoC2e5zk8&#10;dQ4WvYyHwAVpPI7m+TjrfE7wbFh+JCOr3PdOsy5q/rr0H7nI+pdLUj22yLPlBPmQL0j38nW8v59x&#10;X3gtx87ck9XVh3KMMXTy8mO0u89l/eFX8vzVj/LtNz/J91/9Cd3vt3L3/ku5d/+1XFi7L08e/Si3&#10;b76RN4zXdba/ef2JfP7gK7l/j/zB+Eiv3ngixy8/kMWL9+HAD+TE5Ucyf+KqzMyfl7mly3ICDjwP&#10;B95/GB3vzGlDGzw8d14M3nvwuAyMnyL/75qMH0fve+yy7Jk7JweWz+MjclH6Zo/jB70qPbPLBstt&#10;mzsrTYdXpXPmlPTOrUg3x2vjWtspvVxvz/iStI7MSSVMt3IQPcAAsbY+WO8efPFGpuC5M/g7T0nl&#10;wIxUsE31IDltDxzjGCekcQRW3Iu+t4NYUBexF4q9izX3cD5X5wg5gckrB/stH5mQ6t5RqerlmF3o&#10;P/COriQu0bBvidcjxJ8O4s3bDRMelILmITQi/XjL4YlYr7HVHgmrRJdZ3StB+Q3EWljPCf+NhLH6&#10;OYhF56FfhXHGwDhDMyqMnLzBWcSnKTssReKe5JTPEnPIgZgn/unVEgazDUqvMBhwSHYl8WW8n63E&#10;wk15rLssNNivN/x3t71CQgrQvOa1ig+xi9CsBvS3NeiF0cYSWw61wVWJH2cQuywkLmRvgEtT54Sy&#10;dmLTdbLdWiYe5mJysWgdW9Eo1aIFbpVU2J21hN8k1XvwPxwhNgrjK2hAa9qLroQ8X3yWXzcgmaVt&#10;MEDix7BfT4sDDVWBBLnQEBehU83H75e/4wob4LgNxLarYb7l+AU3EEts5D2xeit8mH2CMzfzFLvF&#10;2vjdgi4rhdi8if9llYuftQSP63wJsVVIIMcLyUNrRdwmPLeBPIdcC+wwOqtJ0vDKjKPe6vmczOcp&#10;xMQtlCzimi7iZ5pHrhg9RQHtoLn0ND7ngOFmEONOo9+sNX1SwnjKJ87laFP/cPQSzYPoY/aicdHY&#10;L/lwiT/ZKlnXWz+E3gZNRwsxcWLUCUWwV+L3FnSzJmJPZjiA5iy0E1NLK4TxErc3u4ixl+PtWMk5&#10;ieemEo9SBpxK/NFEXF71wJr/NpzrCS+AExDHUv4bzvFiOJ6J+GJsBZpdtlWPZeW/ylxVTxtdjF6W&#10;/tpd1Co7XA14kzdKIPw+hH1D83R/dL41xO7aiCvCu5OJM2f3kUdwzyzXh4aFOKpDeTUxOvWOtHCN&#10;lqoedGLwXHTvIZTQCuqUgwa4VHk38f28Hgq8ghhtEtej+YA17h5DPwTAK/zyYcbl6NSodyht4G9n&#10;7UM2euDcfsYFv1nhISEuro/tw4r7JagAn2yuPYQ2CIX5hlF3LZo/Wf2zlRErV9V8ugYfhfVtck3l&#10;o8o/4Vhem3xYOeSmfhMetxWW5ZUrH+7IRw9rRheremDYnpuySDjmFru89ZldfvMp+lEPZZLKJ5X/&#10;beo3VU/7W2/NoQqT3LJ5fsMrGp6n+luDZborW7QbDFNfVef6vqceCy0t9f2F+aknteqUlV0rJ1U+&#10;rOdRLa5qcg2tqRuaUHc0np7wOGWo3hzPi/Mok3ajcN2GppT3yqqN/K+wSNWNqoZWtbUfbEOj7Akj&#10;9dCideGV8oEXGl04qObn/S1F36u+WNtVdcKb/swwQjivoWmFZer1fwCf1PL2VuXm1M9g59SDfZVN&#10;b+4H//NwGUX9qd/j3JuMl7pzjcZ1Umflur/akia/5vVtvQau8y1e//O96pdVQ6x9qHmYc6mDkzrl&#10;cAzlv1zHDtoW3qmM9NfusFj6+4PtcHXq/S7tqrpZIw8vnFTz6b6l7US7KRPWbX7RGStX/uXzX/TN&#10;m7mP2ZZ93qavlA3r8d7zpj6MGe2nX3+GnzVjQRm/jjPVO//q0xT6VPuEz2kj5cLve+kaAq6dz37t&#10;hgbXg7ZVDsz+b9MG79DX72qburFWYYvJ4LbveCRzDalwZFgvXNc4P8d4F6b8G/TvOi6UKStP1vHw&#10;3+ijf9mphW3hv+96Ug8v5b1m2DLb70Az7LNZPvKxkJeZYnDhNPnQP10+DLTKh0GUYG1DeC7s9mN/&#10;/JqDXPIRfFg9pD8OcMgnlN8GZsrvwvB3Jr75O+KIhgbYLxOWayMngRPmyxqHQPTEARRe/yXIJh+H&#10;2OWTEIfx+iGxzY/Rzfye/f+VeOXHwXZKNrpfB/7P6HjRCLuF58vWKJ6JlE8jC+T3lD9EFcqnMcXw&#10;3gJxj+c5mFRmeDN7JVeKR0IZOmCYMttshbt68r/PYnSffIPbeiTiDY0u2COhnM8LxS2OHApwYtX0&#10;bk/B41mLqRIvO45lyidvGb4b9gZ4bw0MuAZP6EbZndaIZqIGH/v/R9d5drWVpfn+K8zt6q6arpnb&#10;03XXutU2RbBJxoDB5BxEFhJIBAECBIgcDTaYYAw2YDJOOOCEMQYHnHPbVa4qV+pKPVM93etOr1nz&#10;5n6D5/6eo3L3vLkv9pJ0dMI+e2+dc7R/z///wE651+xkbtib4+7M4F5U0A4nbuc+7mbuqUF2wg8C&#10;uY/uKWnn+tUpoUWw2KJm431AHrFdNvK3WfDSyCVHMN+pd3O4Hi8btmyD83KtiymD/ZZyfeV4Efnk&#10;Aua6m8C1Po77drKz29CJpnG/iGPdcFsn133mBrkvJFpb8e7nOlzFPeLn2KJ0l+pfB2DQGk/D3GM5&#10;Hgvlev0+KNE2vCn4nGTwWM0RD2Ot1/gf2GXlAPcXvQ94dIGadz7F0WfkFsiCByZVEatESYM7pblh&#10;T/DeaO67MVzzkxuY54TnRXI/3st9KcHFMeGaaVVwPu5FmdRVfZxLW7kXN42LjXuT3TWGLncUTSMe&#10;vNyrk/g+AV6p+89mueo2zXy2NqtfsmqNB8kjTLwX91z9HGfvkBjuuVHoHOO4f2U1w7R45lPP6NJG&#10;jsN55dWQi7aKe3I192B4sHovqw40jTgp9UVO5tkgs20C/SXcjWefTLTPyqI9vtVw1Gb4MvvIrYSZ&#10;1R4RW/0E93j4H6XQPcn9HS7uQuNJyeR8shsm4JkzaJ9nDIaZUs29l/Y0NbBeK9t2HoPzwvM4R80F&#10;UQQjVa10YT3PqDw7mKvx5qAUUc+yDhhq5wJskTzCMFd7E+fF+qrnzaa+SXDmSO6/0TxfpMDDc9lP&#10;LpzZBAPPpZ62zuNocOGgcFtl4wWwTGvXAueGjtUFL2c7D3tWD2KeT+hTE88D2k5mGKyVc6rtmJeq&#10;9lli4jS37mHGCVwZ7W0JfWannbKohwk+mE3JhxVa2mGtlBL4YBlFNcFFbGfUHX2vvW2SuEqeQ2iL&#10;LNolgnON47wzqbcFDagNJmptpD1rNW7sAO0CW6ee2bDeAp6v81o1vo3n7xpiJqhnMmMplWJS/oku&#10;OQPOqWM/jpJQO0Qsmz7PETPapfpq1QIPEhc4IdUHpsXRc0TqesgvDNO1wcWtnL/mmTbTjtb2acbB&#10;JM9FOh4473Zlqh6dboH2mbJ6WGp1C3GjdbRFPRrmVvy6W+lf2lBzDmvfmhsZD4xFO2O4jPaxExdQ&#10;WD/AuZKLuGtSkth3LG2/FwYbw5hMb6LdaZ9y+t5BvfPoh1SevfR8EuvxiqEOuezLzDZFrJ/G71Vz&#10;fyj7TuA5TmMw0nif3zkFy4b5u+HXVXijV1N3XgvqiMtoIWahlv50UTfqo35FRg4SWLL6uHtiB9E0&#10;85xY38p/qSY8mthPNb+F2rZZvHHg5vw2C+mfetrISTuUcs52+qGU/i2jlNCHRVyHqrrJaU2sRX3n&#10;Udk3APc9uCRdHbBhniGdXHucbNdBHEQtz9Q1xKy0EKtRR9xHDbEI1fRLDc+hjc4uaXJ0SYO1WZot&#10;zdLH9XOwvFP67c3SQVzpSEWTTDs7ZJb/RYs8By9zTV22tMoC/4sWy9tlzoZukXjZIyanHMuqlbmc&#10;ejmahP+zibylWY0yHlsmh7lPzOe6ZSbPLf0JNumJhQFnwgkTiqQ52iqu0AKpgtXV7CpEN1qMF3Ch&#10;VO3KkiL/VCkOzBSLf6Zk+6SiX02B+aaQ6zdJUoJjKOmSHpKJzheNLzzTFJqFvjfb4MBpkXmSuhtd&#10;b0SBZEVZxRRdJKZYu5i435nQpKbGlkh8mFUS4JhJ3E+TWC8pIleSItH/7s2S1OgsKaFujsQSKYjE&#10;JzoAjhqUZnDm+GA0v9QjMpB8vwFpxmsM9U0Iy8OzNhcdsglOC5Mlnmy3dxpezSlohpPgxgmy2x++&#10;uyNCAn1D8ZxWhhsmQdt2owcOl0CfcPHdHiK+3iwLjBY/1Qd/FCE7vMLFz2u3BLA8xA8faV+0vl68&#10;+imPRltM3SIDUmUPWt/dPkkSvD0efgwj9kpCf5wC/02VNL8UQ/+b6xsvVv8kKQlKlcKgdHS2JkML&#10;XLYLH26eXxw8vxQHwcx9EuCe6eh7s6SZ82/da0Z3m48eNk9qecao22uVjnAz2l3y2dK/reEWdKP5&#10;0kb/7eNZoxfGus9UK53JDjyjbdIdbZMDMPn+RIf0xJXg4VwkM4yhmSx0qqm1MhhXJfvjaqQLdlkf&#10;WUP9Sg0faDtst2RPkRSHWaQoJE8qIvFtJratkmen+thK+CIa3xD4b3ChFAZb0P1apACtrhZ7IOw3&#10;qJjzIr9vGDmD95SKK7KMnMIw2fgqfKBhvRFogHl17sYvOtQmDTDalthqaYmr5tzgwXxXRXyfnedj&#10;+858dOv4Xu/2aIXbI23GuQ7GO2UkHr4d7ZS+CHLrhjmkLbQcvXSFtLN9G89/HdSnN6RYBkNLZRR+&#10;fJhyNLZGJqLQ/8Jtl5Mb5WwKfs8w0ZnoajlGmUt2y7G4WjkaVcV6VTLNevMJ9TLPOnO6PJzfXFQN&#10;OYDrWM52sN/pmDqZjua3FqO5gjvldFInftHtMhXdKMORdbIvogaNs0Mc/rRheDXt4iS3M1rgCDf9&#10;6ZaWkHppCmkg73ETOuxKNLwVxAlQ9jjFxvZle93owhvQiddLdkgVcRN4PMe2SGlytxTHtklBaB19&#10;5ZaaOD4nNYkNXmuOdvEbdUhmqIOcvjV4OjslOqREEoNr+I26JIv9maOaxM5+yuNapDKuWari0Asn&#10;d0lWuEvy4lqlKIt5Bc4lhfXSo4lVD2+ADfdIRhqxevFtEpvSLbHp/P9N4dkOhhvNtsHsaw/b7E3s&#10;ksiYNomKY24jpVf2JHaLf2STRGYO4//cK0Gp+8lp0ife8e34rBHflz8kYcmd5AKGF2f2otGF62bu&#10;N7yZfZOJSUzCEzqxD2+ddtkW3cn80AjPtCPMtQwTtzjC83Afz78D4p04KD7JMN50Pmf2iE8m8YTU&#10;0Tetn+ffIfkIrhtgGpI9+WMSUzgh0ZSIgiPoEsbhvOMcc+RvxZ/3AaZDHGcU37oxvG3G5SMYcBD8&#10;dnfxlOzMQ/sL896Ze4icYkeYHziCDpnzy0M3nHsYL2j8ldn/7zieH5x3ZzGs1QwLthwhpvIYnmrz&#10;xPwvMT+Bprd0RnyLJ2S7ZVQ+QoesjNjHOknuYLTC5mN4Q8+wLXpemPCuUnS4JTDfkhn48Cw+zxQY&#10;bGD5PGx6Al0G37PvAL73L4ERO2bxbF6SMLhuQsMJfPTmeL49JSmNyxLqgB9Tgl0nxMfJ9q4F2eE6&#10;KTtrzsB8l+VD86L8Nmta/iVzUn5rmhR/24KEOE5JaMVp470PddtRhMd05TKxmhflQ87xI44dVHta&#10;IppWJKLxnOxmfyE18GFeU5su4v98nrizc2iDVySlc0VSu8+Laf9FyRtclaQ+5Znrkrj/LOU02tl1&#10;sQyvirn3IprVe1LO8rbp2+g+YXDwsYZD6+S9W2ee9RZ5+O7i0wnHOXKD/L3rMEl8hsfRTLF9FZ9d&#10;LK+GU6pPdNn4NfRTa2IewlMatpwDN8keRFM8AfMcX5fkQ6sSOXhJdjGPHtRzXgLazkhA0ynx61mV&#10;4K4rEt+HrnXoFnx0Q9J6L0nqwBXJZg6+ZhwPzrGrzNFfQ5e7JmkcO2H4ssQNX5S4kQtoX1fQFVOH&#10;OfSu1M1K/Wthm/uOP5Nh2O/w2Sfk23wOc8BbFLZQNnfLYMdhPecMD9pQ1xmJaF2RvX2XJXLgkkTs&#10;Pydxvefw2UT7NbrFPDy+z7CI0ulbkj10CT3pHdgBrOPEC+ldeiHuSdrsCB7Ch9E9j/Pd5ANyJTPv&#10;j5ZRtbgNc/jRTt0TK0zZcuiaVMG2XPMPYBdb6Mq2DF9jJ/usmfX4mLo45+bJLemHiw0v4lm8oMzj&#10;Brrhq+R/vCK5B1fRpuGDPQt7ndgQM5zARBsU0K/WozfFOfsIFvAK3ntfmiZgbYv30J7Bf2cewX+f&#10;o9V+IU3T5OGdJa/mIhpU2k1L99I9fLYfwpvRAePzPXr1E5mDb47cRX946b6MXngoS+uvZeHqazlM&#10;e+47oxpfckOzT8dRvLhhzKq1tTNGHFq300/QgaLlhbU4lx6JAybrWIQ9n0DLtwybhfv2XSafLO/V&#10;S9pTyPl7Hr3ghY9hKuhIWd8K3zGPbojt6CZ85B58BZ5IfwydQ6t79WvpX0M7fInzOfuUYz0hzy96&#10;32m4zQJ1O/NCCmHH+XD6QupUcfyhtLH/g2ufwSrRNN7/UTaf/yAPPv8/8vjr/5KNV/8uS1tfkq8U&#10;veVlmP5F9Ng3PpPBDc558zMYGj64ML5Tt7+Q5Zufk/PyjRy//lrmaZdhWHnv2WdoMz9hjD2QjEPE&#10;O/D7STp8h3G1IXsGNiXpyAMxL/xeKuHubWfV+1a1tHj13v9OLjz7V/Kq/lGuPMej+fm/yam736Lv&#10;+wR29gmaTXKAbn4Dx/uWvLDk7YXnja2juYQ3T1O3eeozT70W7v8gx+58Tw7V10ae2P6rmsuWXN3s&#10;68KzP8kqZe3pT3L16b+h+UXjy7k9/OI/Zev3fyK/549yHzZ8l9eNe3+QNfSn6+iJz7Le8p2v5Bzn&#10;vsr7zafkFKZ+N37/k9ykvTZ020//Kmsv/wz3/IJ8s/hXw4dHaJMetNU9sPm+q5/iE/6atiFuYAXO&#10;r6/EHLTAhge0rxknHcQANDKmqhhT1bRl7cXfS/kyvyOYm332saQNwfX2X5M4GHDsyCPZ1XsbBnxF&#10;glsuS3Av2t0DMN2eqxKy/7okjt6X+EN3JaTvmkQcfSy7YceBA+h6D16XGGIp0hir2WhFc+B7JUe3&#10;iBe5h7fAHbFTbMRJmMdvSDGv9ec+FcuJu2JZYuxwHSmH11XyO3EzXpuJk+hbJWfu+Vd4wL8k5/Qr&#10;mbr2KX7JX8nqw+/lFu10n758/PW/osX+Ue5+8i0+z9/Kyy//Il//8f/K59/8lzyG16vv862P/wNt&#10;959l6u4PBt9tvchv9Bza+bPEYawzXjc/kYmbypW/klOM25O3YPDKdDe/QvP7CbmkX8Jh+T3BUIc3&#10;8A6//S1j9Tt064yV9S/RA7+BsRJvcYV1Wf/gNXzF0QvregsPvybXL3rz25/Dgr+VFWICThDvMHud&#10;XNNb38jcwx/xO/9YOi7Rj5t/kJ71r2DIr6WfMaae0wcuEdtx8bn0c+wRGPgwWuM+jqMe1drPDVxP&#10;2i+Q35f26aBfNZ5I84D3s78htte8wAcZE6rhH2GsDxI3MHyRehKjMXzhNW3w3JPDd+qmFHJtST54&#10;hTidFfz6ycE7/0JKuN6VzDzkN/dILBNb5BS4ItGUyOF12TWwivb3mkQPXydOiPgiSi6liFieSvq6&#10;bvaB2EavS+0MvhCz98XBPc3O/aWSOBMn8Uvl0ze5bl8mp/plYmyucF/B43/xIb4Ot6Xp8HXphhnX&#10;H70h++DS7iPs59AluPUDcpajT55dw5/7ER7oG+I6SQ6F01tSc5w6T69J0QQ+F5NXpOQY98vxS2I5&#10;fJH76Dq8mOsu96hDxJAMMd5GiJfpZbztIyaobhxt8v5lqRy5xLX9hjRzP2qd2ZLG8fPSu3CdeJFH&#10;srj5UhY38BRYvS9jymHPXJeFK/fR/j6SRy/eyE9/+qt8880P8vTFa3n5xffEJ8D6V27K1c0ncu/J&#10;p/Lw2aeG3/OdG0/k8e2X8ur+G7m0/khW1x/L6rVHcpVy/dbv5fo9Yk7Y55Fl/KtnL8jB+Uvcq67I&#10;yNKqHDp+1XgdZFn/9ArzTX3ihM12TeL9PInnM+UQ3Hfq+DU5doL8BwvL+Gufw3+C85hflo6pJWmd&#10;XJT22ZPGcvcIns+j5Isan+d5ZYlyXOrHjkvD6BLPKYviGJiT8v5Z8vjOSCml5OdiPzBNfq5pcggv&#10;iwOuVdjGXGEb/oCtMLimAeY4hqSmh3j84WOS2sqzcRkaHTv+ji50MO3kWIHzRdWil6H+8axv6mB+&#10;rvso80ijEluDToY5xkjmL2Ore8iT1c18E/pHSnIFz/GljfgsE+vZAG+E92Y60MVq4bv0qnbWgY8W&#10;u5gjdshei5u53noJIPbcB47rb66CF6P1tTrJwVIMH3Myp2xDF1TBnCwezMx3BGbY0UiZJSLbAftF&#10;y5SBXzTzyzGVsLSKbtlRUCfbs9me/fpn16IrcqNPcsMSiUNthOsx75bn9vhi53SgVW5mftSJR6WN&#10;OWo0vbHlreRcJQehg7oXu6Wotpe5G3Q31fwHsdTiCQ2nLapl/hreyrkncY7JVZ1oFGDJbczDNvUz&#10;z8Q8NJ7YqWW0AwwylbmYFGuDZNqapLCyS+zMx9qd+8ThHhQr8zcZtEdBNZy5hP9EzNPEF6ApLmrn&#10;ud5teGAHwaWDc6r531CDZgtOng33zXPjOV0vkblO2ZtbKXEF1XhLkyvZDFu20FZ2cvCWqB65B30C&#10;npNtzBkzb5SJRsIE38xhjjUfbp3firaH8ZHP+DDz2dYM/6efa+G59g7yxbFNXgO51lhuZe6yoAUN&#10;BHN06ZxD+YFjaDdgp8zLaX7bvSX0AXPQ3miyfUvdEliN35Kji/n4Lpgp/pzMdceXMD9ZQr5eh+qb&#10;0Fgx163z4NElvei4YQTMyUeXEy9r7WQc9dMvnfwfIm+zjflsGHAiOuBUxl8m2uB8jmepwC+buTnN&#10;UZjr3I+mGI9mxkGKo5N+GWKs9cieAtVMd6MNZszqvou7JcDcKjss+JXSXspXVYOl2pds5vh0bj2N&#10;z5GM6fAqPKWYJwuCXwSxXjAcYlcZ/lFl+DxR5z1ab+oRzHf+9g7ZwfzbDs55Z1WP/A699o7qbtph&#10;HzG6reKdXyc7colHQOumXqmxtEdMGYyA7WPgvZFsH1oMD+FYYZxDqL5SlJuof7SR15L5uwSOkUY7&#10;eHjjz6zXG97r/TOn9EGzaBSW+ehyT/FwYZggHNHwPlauu12Zq35G+7kd/ov29Bcfwtb+N8u3o0P9&#10;mfFpTmA9nrE/mKLyWuV9Hr2w1uHv3PNdL2W98N9tcLntf+e/mmvXU2dYHdzO4L6+b7mgp66GfzP1&#10;MnL5Kg/1Uv2xhw8bumO4n26rTPhX22GRWljH8K6mTr+EOSqr/AeY4z/6wEa9PcxXWbbW62+Fz285&#10;rFGnn9voXTS/Hv9ijkN7aLtoWxl5gnUd2vM9LTBI5ZvaDsZnYzttd7ivDyyZY/9quxY4LEX9qY06&#10;eNMe3p7+MfyZ6TODteq+fVkOj9ZXZbGq/f31TurPsrcez6r5Vb/m//E77R8LbJU+84IZe8FgvTTv&#10;req94bC0te7XyOPrAwv1Vd0sjNVXGSrtxP71e/WBNurBq35+629t5D2mH1Q/bGiet6v2WNmxejTr&#10;PrKN81Sur22j56T8XPtI20T7TJnvL38ub7Xqv6LNlP+qd7nBf3UMEhOgPtCqG3+P9d9l/7+C3//D&#10;hymw+DTWR9NrxAq8PTZjkfbXXNeGJp02f9eL9qMd/snvLf9ln17p7Af26wP79WM87MzBv5k4gkBi&#10;GCjvw4jfD2A5DPg9f9bzT5dfMmf9jn8KJRnNL/wXze5vmJv8gHnM/xlMv++A/4bCaXfT7rz/dTCe&#10;0SFWNMCF6IsL5DchBfIB86sfwI8/YE71t2GF+ECzzn8r/8z7fwpVJsw+w6zym3Ar/NhirPeb3eQi&#10;Dskxyu/gwttj4LhoULahrfkwutRgwB+yTBmvTyo+zgn4SjM3+7/2kmM4yg53hhXHV4pXAvfUn7nw&#10;duZst8WXG1xX2a4yYr807vfoelXbqyXABKvN4LrN997JVeKViP8F9xe9x3qn4g+d7mQ9zf2LV4ep&#10;EebLNpm1fNZlnn2oJjgkr5XcaKoT5r4Lz1UGHFzIfZ54IC3Byna5H4cWw4FhFiF8DuZ+F8F1LV7j&#10;e2xc76zMD3KND+X9LnMTcWHET1nIkW5Xxsv9gRJV0kc8F/4X7MdEXEwu9xcTutyEUmJkuBaHlHT+&#10;jf9mVGq8FvkFSvAZ5D4VU94ne2x4R3DvSIG1aK75tGruQ070rcZndJQ835hgS6rzVE1qBveDNO45&#10;KdQrhXtcKp4SOdwrCuE65uYj3FPhwfBM9ZJOIsYnjmOqHjGh2qNLTIbRxXF/StL7bwt8EX6T4jqE&#10;DzPxUnCpjHpy5rrV+xk9L8sL6uGHcN5ceGIWJRU+l1QLg4LbZWlhuxyOV8B9XHPVZtYPG5pVzWWr&#10;ety0KvIGUJcY9dDgmU3z16q/RyEs0gx7KoCDKpvN49yVb5vhi8p/1Q9X95EF74slrkrzEmfB/4y8&#10;CbCqHOqUQpvEOwaIjULDSQxXbpXqU0e5B8PeYK4FdbQJTFbPQRlfPvvOQv+rGmDlhrpM18luhDfD&#10;7bTd4uk/jetKhJul83ySBSNUdpcPU1Uf6vJ2tLuteDXDgvX8tb2VcabDR9OojwkmqjmDs1vwuOaZ&#10;JQZWndRwVFI5ZhbMMo9+0vt6RjXnB+821VEX6qz1UM1uAXVSzbJ6Hlv1Pe1ipp/ymokBgynmwBZV&#10;R2qGM1tY31pP3hW3ejBPwEbhjrRpDn1npg7FzehI2caoj/J6+iaHkou2OA+Wlwf/z1eWrs8t1El5&#10;ZmkHz0Kcg7Jdi3LhtmOw3FHGJm3MM5KZYxTTjsqMy2iPUuXAMMt0+iGDMZbPM73qU1UPrrmccxrR&#10;VsN7Uymab1m9qTXncir7T4MrZsEh0+mf3NYpngEnWR/dOPEHFX3opHtpA57zarphtpxHMd9ZKXk/&#10;n58VPp1P32nMgubINRNToH7S2ZQ89pvfAvuH69qIAdDxoLy8tH1WyrvnWR+vaPo2l+3TGW8mXs1t&#10;MOCuo1LcgU804zS7Ac9lxmkayxP5ncQ1kEub8aj7L6KdShkL2g76/JjTgC8055dO/2g+YTPFRnF0&#10;KYNmbPPbzCemIIeiOuhUziGDonp1jTNU3+dC+lV9rIuom/pD59NOZtrIDGstYCzlNmobUh/aLl37&#10;iPYtYFzUd5yQmpZ5qXCTX5mxUMnYVp9uZ/uUVHG8GvqsmvFS2TIB/2ascAw79dEYD+2/xgPk1uma&#10;JDfwYbTBY9JGO7ayTiNjtoHx6WK7li48vxkzDfRrK+1T7uyRYp4v7VyHquyNUs+zqbu0QxosLdJm&#10;bZcBfkOjXGcO8fzYx/+KIXuDTPIcuujoQAeM9zPxNqe4Lp/mOfMMMYnLthY5y3X5BP+Tzlrb5EJx&#10;p5zken7B0iGnsvCupSxl1stsWrVMcb85yr1gNKlEBmPhh3EWtKIW8pIWwtRgitwXGyKKYHJm2CP5&#10;Z2G5NWF5ePXmiY0YK0ugCT2iScy70yU3JFnygjMln2KGtxbtzhEbDNcWZRFLVKEUROEFHGk2dLzZ&#10;kYWSBi9M5r6YFJIrCcE5EsM9OyvMItmw35wILYVwKDTA4dmSHpbJ+hmSHZwhhRH56IOz8JpORuuY&#10;CY/KQR9skpRdGZLK/pPDYcOhcGPqmUxJpB7RAXBhX9hrUDY5hDMkzC9JQnzwf/ZB5+sHt92xV3bv&#10;jKQO8FvvPRLiFUbu4AgY8B5yAoeI37YQCfKFEcN4d/lEkecXBrxtl/h9GIxWOJx8vzESrlrij/he&#10;16GEfBQjYT4JsofjRvilUFLZL7zZK17CKVHe8ZK4I1HS/ZMkKzBZcoKSYKYZsNMsKaetHbRrZUi2&#10;VHEObxlwXUAKPDBTemnXg/Dzg1HFaF6t0rPHKl0UN88pHTD1zvgy9LP0G23pjiLvbWyZNPBazjNK&#10;Hdt08SzQnwofpRzUwjPCwQyXTGWjZc2qkzGWDcRVSBdstim8VKpDbFIaaMGDulBKeU6q2GuTymi7&#10;kce3JsqGbzifd+WiZ4Ujo8ltg+22RcBcIyvYHp67C94bYBVnJPl/WVbFd5Xs1wHfdYQWSWUY3s94&#10;rBTtzJNiLcQi2igOnsE0x6+L/VbvKoKDFknDLqvUBFukMojCstpQtMjstyO6RupDLHBSzi8CBh5R&#10;Ti5ddMxhZdIdjpaY9wPx5N+NgQnDlPfz/SB1GYX3jkdXk/O3Gv1vDZp4pxzm/bE4fiMJbpmKQ4sb&#10;65KjMF3lw0djqo0yxXvN8TufiN86ZT6xHh1wLZy41sN942plkv2ORzhlNBQeHeKUyUi8oKMaZYoy&#10;thcv6Ej4b2StNIVWijNQ+8eJrzXtE1iBrrtK3EFOcQc6pXEXOuHwRvrRLa4oNLyRLilj23L2UxnT&#10;Ks6YdqmJbkcz3iTW3dX8Bqvgw/Vij2zid1gnRUE15GV2oeltROdbJwUR1VK4F21wbINY4hvJ5euW&#10;XEoGvDeTYqLkxDZLLiU/pknMRmFbXRbdiE6YuZdk5khguTmp+yQfVpud0CWJ0U2SxvLEpA7JyMF/&#10;v2BIkrP3Sxrv41LgvqmsYyJ+DnYbnwQfTiB2O5m5pwRiu/fii6YcN6YDbS7/v9lnYEqPROSgwYX/&#10;hrDPILTFQSz3p/jBjX2S+B+eTH7eFOYA0sjRmzsmwemDzKnAaVP68cHpNzjwjtQBz2vaIXKZDJNP&#10;7CBzVOQOzkYjTF2UDfumDMpHKTBl9qU64N0m9L15YxKeP06s5CHWGyRP8EGes/GJTh/i2VrzDVP0&#10;NYPPLPPOHhY/uO/OPDTBbLOTEpiPx7NZdcLjzIEcI/4bHa9lkrzAs6IezttZx982jV5Xuews/nnz&#10;5Cw5zvzYSUmk7K3Eb5nlfrDaHfYJyqT42TRPMLrbwinYL/y3YJoC74WvBttnJKRcfZjhxrz62/nO&#10;clS25R8WL46/o3RBAirIxcv3O2DCAVWLElxzgjy9HKt2CV3wErlOTktc3SnZXT6Ht/QMPs7z4kPZ&#10;Xn5MtqMj3s45bLPOye/Mc+JlWRA/+3EJKD/F8Y6TU3iJ85mTHcWw49JFCXMuS3g1HqcVJ2W384SE&#10;VB3nMxpk9zlJbCZHrfsM+mO4M8ctGrgthQduSF4fOtneq5LadUESYKuJnWclDcYb2bIsib2X0I6u&#10;SMbgRSk+ik/0yFWxHbgsdWO38bDchF9uwHh5hR82HEGvNHZDGsZuSuMRmCZzza7xdanT1+nbUj5+&#10;XcrH8BSeuI3P8C38E69JBd/r8pIx+OsoTPLQpuRRckduMNeuc+5rEt9/UUI6T4tv05L4uY9LcNNp&#10;CW89L9vh577uUxLRfVEyR25K7uGbknYQxnvgAjlTL6NfvYI2+CpaXJjyyJpkUXIPwzqZiy+d3UKr&#10;BZOdwLuTc8geuCymvgtih1+7J/FlnsF7c/aW9MxvyQDccR9MsmzmtkT3nRf/xuPiX39C0g+QlxRu&#10;FEW7xcHM0w/BrUevi6l/VdK6ViSqDY310BVJO4Tf7P5z6INX8Ibm/KfVQ/mpFMJrLbRZEcVGe9hh&#10;EEW0TT5tmcW5F4/DEMY2xXTwsqQPXJQCtrVS16KxdSmDMzQbvPCuFMIPzLRlIcepnEQ3fBKtLOy9&#10;FMagOZszh9bQtvE6vCaW8Q38o2/g+bwq5bMbUkgbqSe2GfZdTPtVTtzFx/ualA/RNzPkPp66ha4M&#10;D+Tpx+S7fIpHKX7Uk2iyYWDqldx64pFROmBaqg3sgMN1nSf3MLrToU3yusIhDl94KfPwxGMXP4ep&#10;o/c7Ddvh/N0L5GKdeYwv8xM0uo/Is7wl1XNo204+xmMVrRtxBS74SOUCWreFe1J7kmOde2H4xvbB&#10;gLphaV0crx0dcis6v07Y0D60jl1w2pZTj+HKd+Dl6KLP4BELVzoCuzqyhmc1nKj3JF7Zl+Fe1K9j&#10;WT2Vn3Hsh2hN7/LKsWHP5Uv4vB5/AnOGQV2EW12BOcGZxuBgU+zr3F20s4/wTn7yI3lN/wBTw9/6&#10;Gj7S7Ld1hbaBQXbzOrJOnt+tb/BAhhsrh9tCN3z/O7n65Cc5ewev3Kt4NSsXoz/di4+N9q6CSWWP&#10;32HswyF74Vbwx/TD8GzGSNXsfWmm7We2vkev+QMM92t470uZuPJCZq5/LnM3vpZj17/k2PjCwskm&#10;N8jZe+s7dJnfsy6+y9Rh9MYbg1cvbMH4Nj5Dh4zOHc7aCVNvg4X3r6Idhg0eWf9cZjfx7b3+Bk0x&#10;ntbXXrN/jnHrCzlx5yuD8Z6/+42cuflGzm/BL5+i/4Xrnof/rjz+QVYefiervN5k2d2P/yJbcF/l&#10;v5uU9WfkG2b5Jdpvif3N3oJTPvgODv2NDK29Qmf9OfmMv8Rn+Es5fBXuSDuNr6Otpoyukm926wdD&#10;KzqojJj+baUvmy48F/fFF+I8A/9lDDQsM4YYR5rHt2j2kVjnn4l18aVYFl9J1tFHkjb1WGInHkjM&#10;2JZkTT4Ux/GPxXn6MymFs5tnn0vB9BMxTz9CB844PPlCXMRv1J3m9aTmA0avjeZcS+PKx8arg7Fq&#10;5zpRQ//UnX1M3mFiOqhX4+mHjGv4HnyumzE7yDg6cRsey7meuoeH9qPvYffw8Zc/yYNP/l2evP6z&#10;XIKtbjz7Ecb7J9oJ/TZtdfPT/5Bbb/5TNj79q1x+8r3MbZJv+ZxHN9rD7+7glVeGz+9Bli3c+0bO&#10;0R9XX/6FdX9CL/414x+fZ7j+wXX8n2k39X0eYDwPaP9voEOmr49QtN01l/Swti3jQDW7faxzgPGw&#10;n3HQq2Nj63NZQi+++PQHtMv4e3O8xQfUibE+fRNv6RvKc/k9cq6djKeOy+yLfhzV/ryG7pnfxugG&#10;OuGbX8mBKx8bHHo/x1Pu38hvuoNjdLO8E67ZfJoYFBh6B9y/b4V84lxT+uG/XcSdqG6+jxiAQbjy&#10;4Wtfyj76vPMEsTNzymFvS9HUTXL4XiVOiLwFXNcKiLnJ47fkue5yX+Jab4fjZ45sSMIQnt+D6+Rn&#10;xi9j4o6kEMuUMrrJdmuSyb0lb5B4Iq6V6sdg51pv5/qq/vwN01w34LlFg5fQAV/mOkI8DceumNyU&#10;Mu4/1VyvW4kraZ3l2k+MyYGTjAPqqNei/VzX+pbuytglePY5dL6za+QH2IAH3yWu5g6ezjeJu7ku&#10;dRNr3EvxgOae1KnXO0ovv9dhfudjXA+HaIf2+dvkm+c+MH5Z2o5dJ4fAXXwlbuPpcB0Pas8+ao6s&#10;EmN0neXrfL8hA6duyvAyzPfsTeKdbsmxy3dkbk3Z71O5++wrefzsjTx9+lpevXojb77+I2MTT/vl&#10;K/Jw6xN5/OBTefLkM7n/+BO5ee85OYKfytrt57K+9UoubT6VVbToa5Qr7Osc2t/58zdkcH5F2g4v&#10;yP5j5O09cU2mL9wxyuFT69I/d1H6ps9TVmRs5RZs+q5MXb4r05fxit54JpfufSYXOe6pNfTDl2/L&#10;4soNmYclzyxdlsm5FZlYuCCTJ67gJb0mgwsraJ3PSffMGdritOEH3XhY8//OSR2Mt+noWakbPSkV&#10;A7NSDJ81w/gK25l/4n0J3NcGx7PA/vIaYWMU5b+2jlF0BrA3uG5iGQyxtF7CyhokDP4Y1diHpwva&#10;ADS8sTXdEuVivrWul/g+5kkamKODWYbDUUMoYcxBRFUQj1lBTCeM0eRCYwrLTChvgbE1oTNog1e1&#10;MJ/biFdjnYRZXPgr10k4jDWU1xAL3s151RLD98pcw+3wQjP5a+GrwYVO5oarmWdkLhddrne6TT6I&#10;zkHzlE/cZCWekMSp4uMYzVyGT2oZ+qsC8Uoh72++C//KOtheveyywQwt1KOSOUWYYDz1zXEPoXFm&#10;vgrOmeXqI/af+WBbE369/E/hs5lzzIP3Wmmr6t4p5m2GpGHfhLj3ozloRyNTu495YP6r0DYm2sWh&#10;bdnMHB7tY0YHnOfaz7zsPqPk8D6nvpc5pH40OvjSNSt3HxQHbV/edBCNTx/cslcstJmpBD+lmg7J&#10;LHUzl90qsXkuictrwIuSXIzmGgkqgPla6CdLo8GyQ5kvD4NbRhfCvQtdklQEW2a7TOaCkm14ZFph&#10;pdZu+DNMubKbOcX9zCGS04xicvHKXHMOc81W5pOsncyRtTM/yDmbaNN81i1jzsvVgb6HOSkz8046&#10;B2ZtQ7MBD1b+a1L+y3qqvYor5RjMXyfCMTVPbQzzUv5Fbv6fNEkA80r+xW14dMKymX+Pge3Gwl7j&#10;i/B7sqHhrWRMlbDczlhjPj7Szvhx4oXJ/G4U+0pjvjuVueBUnSNm/jTOCVtHz5XCnF0u83PZzPtm&#10;M59rYi48jfl21QzHlKAXhrVG2GAIlcxTwwnibOTZLaW+zJUmONgHJboC70+YanARY482M3yVbeSG&#10;5LiqKY5jPjqc9ttTRt3LOvB8RrsFX4gs7WUM4zlq6eL/GfHGlF3MmwXBLALgGf7wiEDaJKi8Q3yK&#10;G4nDbSSmFeZBnaKcsGvm8XUOMr4Cf274byz7i4MpJ9B+cWXwc7jFnjI0v8QzRDNuI3hvaOdgvns5&#10;tz3M2+1h/i4SXvJW5/v/ffVSranyXdiYdwF8zqOdVY2m+vcqm31Xi5cyPC2wO7ZRna5qftWDWD2K&#10;tXhy6/I9nE9Zr7JTj6+zcjY44kcwYD3edg8zfodtlAF79uvZt6cunnUNzuoHO4XXqab2PV8PV32r&#10;AdbjG4zYWzWqf+esyl8NL+JtaDi94JAwSc0dqzpQZY8GK/XORwcLRzTOqZB6eBiuR5+s56ef4Xew&#10;TdUjvy16TG2nX/tZ0ASjr90Gd6V9/s6BPefuYd20J8cziq+HfSr7NYq3Ml7d7ufy39vB+I560o7K&#10;d9+jT5S/vsuranb/keO+x6t+Nnyeje84Lusr+31/B/mO/Tx+ze95q3ezlfNQdqtsmv36si3r/Ypz&#10;N/gvTPUX8FTV/b5jcGBlpx7WrPs38gD70G+8/4X2qZeyY+XDytl1uec7Iy8wbWzoiX1pJ/pM21fz&#10;BmvfGwyY/Wj/KIv35GuG4yrP9dH+035EQwyz1WJ4RXM8Zb/vbNN+VOYL/2U9T2FcoSlWffe71Ef7&#10;V5mybus5H773YX0dP77K51mHcf1r31y07eTv3cl23owRynuc93t+rMscoebxfc+fsUZ5B//md3Zy&#10;bH/GTwDrBSnPzZT3QzKM8s9B+fIBfPb9wP/H1Xl+R3Wl6f5f6L5uz7Xbs8aeto0RGQHKOWeVUqmS&#10;qlTKoZQDyhLKWSAUkJBEFggkQCKDDTbG2Di0255xDtNzp7/cdde6/8J7f+8pcPfcD3udqpP2Pnvv&#10;OufU/u3neYklDNf9Z3/6GOPOb4RYRTmtauBf90e3y3jla/vxh/a1oheG+TJG/cq+JHkbrvsW6U+M&#10;UxscONgG72W/EG96IxT9L+lP4fhdRKHPhdHuikebG4euNxr9LyxXea6y33dgvsp/3yHt4Psuxlt9&#10;EgoNDbDqe5Xv7kwsRYdbbrDf7WxXjmvw3gTlwXgwp3kYi9K4vjqvCp9nGLCu08++pBfr9qRUePeB&#10;/e5NJxZCRiXxFmqNY1U7vCfZIyHWNsbUSvGjYN6UDZ0uSf2h/c1NLPls0Xsj90KeVQdzayWAe2OA&#10;vVEOmJmXZa5mTg+s2NbAWBf3RtYF8jmU/Q9lV8GTq2C1+Bxwbw7IZa6MuY65V8wtg/9Gc7/UeL8R&#10;zMFJcvEcLuxBazeAXnZE8qvhlDwzMpTT8txP4RwZ8MQM7ucJ3FujeL7EFPGOA8+N5ZhIV5sRbz6e&#10;c8Xmc/91dRqcWP0rErjnq8+vPleSeRaoplbjJyRXwJKZ25Pi4XlfqXpFfJfhi9Z69K3kn07+ymiV&#10;MWXArFSLaehpeX69+GzSZwDzlaIpczT7xygnrhmQBJ7PCWgdk2FMyjZzYJxm+KfqJTM5t3JP5YyW&#10;avgU3NNC+eywxhzlxA2wwGrNFw4I/1V9aArbkymH6lezeRc0k1S3rHOclDHb6uGptehi4XMZylGp&#10;k1SepRobwd29AItjzh++s6pFtTbASsnDZFwf54BraWxbK4zNQcrjeexkqaw2D4alMXyzteycS2PC&#10;ZlJOE/xNtZiqX9bryWGd6n4tMEOzcm7drtfCMdYWmCTnf5FHHue1Uc+qtda4yqnsF09dxMFQ4yiz&#10;4X0Mj0yD/ybBDmN51zPBBjUer4X8raw3Ep/NTfBori2zjPZTfgtHNNdQFurc3TyLJhMGWq86Vo6F&#10;K2Zz3dnMccvlupRfOmCPDo63wdAdHGODrWbTJjqvzgwbtMNMNf6sDQbqoJ7yNFEOF8fnwwXdLXhO&#10;k3Jodwvtkd+KnzP1kIaONbUEpk+ZXK0n8CWmHuDTOZRNeaqdchc14++Djrau6Tjvq9P4LNMv4PVW&#10;5vA52ie4Nn0/I/5y9RjlgZmSLNSDllnZtcZZVh6eDedMg2GbYNlaF+q/bVwf5dP4vNmwatVYO+CU&#10;DtpSr8fKtaneXMvugH8Wsm+e1gvtZmZ7Fu1mYn+NfZzB+cwNMFf1DKdvmbXOYJmq71Y+rb+JcOZJ&#10;RFMHKQ1sR5tu70TrzdLSQoL9ZpBPKvkl0daq/c3hWDt9xUk9OMknjzoww1jT+Q2msE8qfTSdtjI3&#10;8+7aPmN4PuvvMZP8bOhqrRyr8wYy0FWrDlnfebMbBsXVSVvqHMgG4n7w/ymP9+Gyvjnaj3d7fjM2&#10;+kwOdWeqof/TzmbK4qBseR7at4J+VcbcSfqSvYL/VfTPArYXc0wp+1bS7p42/Mepb/XZcVJOXZbQ&#10;v6vbjktt27TU867dRGppnybRttRVWeWYlHNsBXWfz72sinfwBt7BC3ifL+C9sIzf+RHaur95Qvr4&#10;nXXxPtvNfXEA/5gh3mH7eaedggFPuJtlFj58lvvWBd4/V2C+p1i3yn+5c9ybz5PWuM+ey62D+TbL&#10;Zd5nVzKqZNXSJEs8G85k1cmpzBo5wb3+REopmuAqWeZ5MJtYKP0p+XBBt3QnwPCi4IlhVtivRSpC&#10;c6QkKIM4srl4Q8OE4beVPDPLgklhNimBuxaGmfHxJV5sBHyOddWRxIjluVeLvrcsNl/ccGBLlJ1Y&#10;o3liiYDvBivHNeNTaxFzkFWyeRbnsc4VaoVb2YltmicuGKcj0iFWzm8OtUgmTNRB3rbQXDEHZvHZ&#10;Kk7KadHv6HzTOTY12CzJMF9vyjEYc9whk0TvT5VYv1SJhLdqPN6gXZEw3kgJ3hMpITDgkH2REr43&#10;SoJ2hsFoQ9mHdbsjxO+dIDm0LdBYd/CtYJbhMOJwNMIBsu+tg7L/bX/0vWHw3ijx3xYqfm+HkEKJ&#10;Hcz5duNFvZ84yPtT8KBOET++H9yBF7QP3Bk+HL4/Ht1yosQeZOkbK9l74sXG/i7mrOVzTAGp6GC6&#10;wYJVD1xI2csPpRIzNguf4FzppJ47w2G/YXZ0rbDSELPUUb8NsXgqU3eVUU7xxLqlLJr6Z18L7zoF&#10;1HUtPLgjqUKOoPPtT62WofRaGclskKGUMhmiXwzx3jHAe0sX89WaQ+kHpPpwlzTDjWt4r6mC/Zbz&#10;jlPCe1BtFGw1sRLmXC41ByxS52eXBrS7TSEF0hgKd0ZfW34oTwr3WdANF0gB6wpYuoNdkg/7LQjO&#10;kyLYb0lYPmVzSiHHFjL/rgTWqzrghogSqQ12w49t0hVbLl1xqkmuNNZX+DuliPMWMj+xiHdgD5y6&#10;Fn+XZvhzG6mTMnSRX094kfRGlsCEi/GHLpQuytQd5JYelr3w4T5NfO6KKOcYfKyDi6UvjLqIqCQe&#10;MCmqSoZja2QiClYcXSHHYj1yPB5dL8x3/nlSFnwioYFUL3MJtWyDpcdVwZY9MoKudyCgTAYC4cCh&#10;HhkN43ykAThuDxy2OaQcRl7Ib6kWHXWVVAR6pC64SpqCq7mWKuIU10pXVKM0hFajza+UYviu62Ap&#10;XLdCnAHV1GM99dkgjXEtUh7Cd/9y6hU+HFZHndZIgX+VFAXUSGFCk9jDKvGFLhd3dK24Y2G/8OdM&#10;eHB2dI2k8D2J9fER1RJLOaNDKiU6WJNHYtAkO+C3BbBcSyrvUxF1Xt5LnomULTakRnLTu8SSCe9N&#10;bpP0jG4YMJ9Zmq38r89m3pypUzLNzDMz806V1gsnZn5fEnOmE3olNIa5ggnEAI5qFf/YdglM6kLv&#10;2y3hsNrInEHxT2pHJwCrTeiR3fGw3wTYL8cfgtmGwmZj4Kjx9uMSbBqSABjw3rhO9kcrzHff5F5i&#10;dbFMH2FeJJrg7EE5lDvAeyocmPPvh9/uSyUmb0of7+DdsiOWYylXQNaoBJknDM67I4mYwnDkfZxb&#10;ue8B+LCmfRy7h/W7yOMAGt89lGN35jC63zHekyfhzLDgTPbLoFx5xP+F++63TBnsd5+duL7wYb8i&#10;dLNwXuW0vs7jzBOfZ474goSxPpDlwSJ4Kml//nHReL/72GdvnmprZ2V/3jzHwHRdcFzOHVCwgP4W&#10;PW/pCsx1CZ3vCUMr7GOZlH+1oDd2zssO96L4sN6H/VWPu6fkJIk4vmiM/VkGkA7AkffBk31sR9H5&#10;HpWd7LuncE52wZN3kO9Oxyz7Uya3lm8RnfAi4yQL8OY5yqZlnCH2MPF+Pcp/TzN+skiMrUXxp/z+&#10;zmmJLDvJvL7zktZ4gXgZp/HPWWK+1xU8DNfhv9fF3Lsl6Z3rRqzg4JplCapdlvj2K5Lcg3aUMXHb&#10;5E0pYAy7FP5YPXVLDsMEO+EftcfvSsUk647fkxq4ZtlRdL4wqqr5R8TUW2P7ljQvvydVJ2CbIxto&#10;oq4xbn5T7P1oZPEeLmL8vIDxdMcIMXkHrkrqkXWJ77ossZ1rknXkCr7OVySu65IEHz4rh+rg2XVn&#10;JKb1sqTDrBOPXJUoxunDOy/Cx9YlceSqJA/BShmDzxpel+JF+PbR6wa7NsFQreN6DXfxiGbsHh6Q&#10;P3FNXLBnjYmb1nNZTOSVPwbDnmWcHv5WNXMHFkzc3hl8QtGGFnCNMT1r4lu9bPD5kIZViWxalfhW&#10;dNOUI7UbZtANY++4IJGtZ2HFVyS4Y5UYrhckBG4c078mueStnLNw4gb1Ck+AGdvGb3hjBo9vSTbf&#10;TcPwY7hxJswhC11ZyuAV2PElMVHmnPHrBut1Uy4H5ctAG20avyq5MHYLzCFv9q7kkxxTW5I6si6x&#10;fZov9TkIQ+xb47xXaMvrxPZdNzxHC6dgGcduoy9W/n5bitAkF0yofym6xpMPxEY+ZsqQy3b7hLJq&#10;vE7hqkVz+CHDR8sX0OXCvOpgqC1rnxpavyb4TAMs9ggevT1n0eSdg8uc+1L6l2BBC/gsw9WKptCl&#10;zT/G4xkOvPIUX1wYMAyl/iQxkE89Rm+MPm0Z9qoMdh4mjRa8SOcRnESTvPQQn+T7MgoHHL5O/Nh1&#10;eNQafAoG2L/Jd7hVDzrdFrjv8Aba2xtfy0n45Sl41Mrdb2Gdf5YOuMnA6lP4yRM0zx9K7QL5zzw0&#10;+LeH9m84iZf1KiyXdAQuq1rTPthzP8xZ9ZrqXXwerea5hz8YWkf9rnx5GN7aCY9pZL5A/RJe32gQ&#10;tYxH8a+doGzDHDu6/ozYv+rbjOZ2A8Z55QvimcJb8azt4HpbF9Eaw6Cbzn2GHvp9scCgzJN3xcLv&#10;ygGPL+Ha6+BhwxvKRr/hXP8mkxvEY4abHSOvY5tofNnWwvWpBngC3jZ3Gz5NGY7dhL3d+IuM3vwL&#10;Xr34VcNulf9OwASHN2BwMHzVWA5d/wpNMkyNNlV95TR1Os75+84/lt4L1N3lp7BGNPIbz9Byck0k&#10;jQc7f/9bWXj0o8xTL6uPf0Yr/IOsPSQ2LZ9vf0T82qckWOadT/9Trn1AXNvH+Em/BwO9hy76IRpS&#10;GOcZuPAsPHHpxr/hsf2toVnV5Zm73xNr+Ge5+PBXWX34i5z/4K/EWkY3THtqfFplif3wzW58tVsv&#10;w1xXYGcwxk7mIjRR5sql+1J2Er083KyG6yw/90xcp2G8Kx+Ii1QD1+288KkcWfuC2LNfEj8W3knq&#10;px8P83386l9g0n9hiXaX+q6H7zZf+khadB4BPHUAjtlJHbawTv2Np+hvozDTY5RtnOUE5Zzh81H6&#10;yRwa3POP4L4ffC8X4aeXnvxE7N4f4ec/wsXRlj/5Gb3818Ti1bkFv8Dg/x3mjcaVvqMxcbup/9Un&#10;3+O9jNcydXWM9py5+ZXhvawe3VtPfpVrj36WzQ9+kevv/yKr97+TWcrQBxtvXftImmi7Y/wujirv&#10;pSwTlMuIzb2J/prfjqZeruUI/aL7Golj9RqVAXdrPzHmd3wq8zDoedpw8i7a4fvoit9jPsO7eHuT&#10;RunjA1zzEfpP2+XP0c8zH0H7p/4GOdcw7TR9lz55Dx/qdeZzwMm7+Q0r/204QzxbytDO98Ow3Ua+&#10;t9IvVZ+uvyeNFdxxEc08aZDfdi8cu4t7QCdcuGGF388Z+PsSc1XwDig68a7YeU5lw2zt3NdUE26d&#10;vIePOvNKuKcX8ruyjd6S1N6raIRV73tHIvq57zKXKYU5Sak8m9TXP3eUWAM8Q9ysL5zEv4K5IsWc&#10;U+cyNfJ7reI+6jiyKtbeC/gawFuXlVnrXBa8/fltD6x/icf1M2lZeUwsc/oMfbALft2xcBcd7h08&#10;J97F0/gh+t138c64jy72FvrYm9I7d4M4CLekh2doP+cb4RwTzKXp4rr6OdcA19rBvbpmGg/oSfTB&#10;4xfFNrYqbfObMOFH3Bs+NuL+aozghsUb6IWvED9+i7jn6p+t98H7xES/QWxl1sFcT157KOduPZFP&#10;v/yrfPL5z/LJp9/Jr//xv+X7n/4G3/0ALvwuev5P5MsP0aS//5U8fPBMbt77UK7ceyzn7z7Ga+Ax&#10;c0RI6INX1h/I6o0PZe32U3yf8YJYXpfWqRX0t/PEAn6ExvihzK09kKlzt2RoCV/qkxsycvaGHF27&#10;LyOUSXn0OFx6cOWa9LFt+NSmjLJ+6BSxgs9syrHlq3J0cV2OnVyX2ZXrMn/2psxfuC1zpMnzW+y3&#10;gTb4orTN4gF9/KwcnjotDSMnpbZ/Dm0vjBLNb3n/Cakg6ZhFGd/1s2doUSo6j0t1H58HTkgxDLO4&#10;b0YqBtELd+pYV4+kOTx49LUy935UCgfw0etjbn4bc93r8D6Eh4YybzwcNhtd3AKrgikWwskK+FwG&#10;g6tFW1LK3E0YYEYNXnQwVTu8NIvzJnNO1QAfhAP62qplb26F7MlhLJm0PxeeyTp/Rx3+x+hV8/BY&#10;LmxkTJaxWFhoeGEz2iB0r44aeSvOJnsyiuHB8GM4bWxpO+NJaGgYwwjJKIXfwvbgYeGMJYc78PhF&#10;D7Q/izyyKxhr5v8G4ySmarQ7aC3SPb2Ma6rGFZ0GvFaTg3FDKyyxgPGh2q45aeiZl6q2Kanrmpau&#10;0RVp7p2VFuru8MC81HYfk3J4bwnjRCWw4OLDI8zfn5bG/hlpgce3Di5KQ/cMsb4mpZrxp3rGcYp7&#10;JqW4G+1D+wjeyP2M/xGTuXlACptgwfW9Uob2toJzuut60HTAkCvbxEXdZxfzf4hrDHKhnYKb+9k8&#10;1AfMlzoLhPkGWoh5zLUGmoqIeVOE/reMOLQwY7aF51RJEGM0ARnV8F9lwHgUF7ZJanEHOqZuxgN7&#10;GS9Gg8LYViLsPh1OncO4l8YTVJ9jE5w8h3EjO2NFJjROJpZZMGNr4xhjZIzBMVZnYpxa6zSO9ohn&#10;/8xq/CIZY08q7qHO4aOw1zAYfaSO1buVC/fgQ93HODqaZGWdjMMnaGJcPRLNq/o8x1BWjdubBEtO&#10;ZMw83I1XqAW2kEc8SMbjI9H+hrjRxDrRwjJen1KJdqpyxDuOD0eNYFw/XPksfDic84QXM5aP1jee&#10;MbH4fPKE2UbZ8fm2NBOP+TB8uEPCS9GYkb/y3zAn2ls7flMu+DEaiuACYlXDACKLKBt1F0/+SZQ/&#10;ibzjYdex8HX1+/Qm+iF9LaaE+RKwgXi4fhL1mkj9xbIukvG3yAL6N/nFwyY0xu8huEYs9RKdzzHw&#10;7yT4r9ZfLPUQwb7hRbAK6jIM5huYR5lh6aGsD2LpT5/3y2uC+/2dXb5gmF5PaBgZTE257e/fxhd4&#10;mzJaNI978TreD2/crb7D+AS/DdvbBr/brtwXdgjLewWG+OoeZaBs80GHyjZdKutTLa0m/WywVHib&#10;sj6vvhgGt8vLR1VTrLrhf9rl5b+G1ng7WlLK8fttWjbV9cLPGIMxuC9LQ1e8S9mwV1OsjNrQ9PLd&#10;y4G9DFBZsPJfwxN6J3xwB/zXR/mv+lKrjzPclnL8jvyUZxt8Urm0waa9jFrL4+WWup6y+sC6KZMm&#10;gzvDt41r8fFqd19oeF/E6H2hIX4Rx1iZsTJhg39zPuP6qQNDf7wbnrsLJktd/L0sXr6ujFdj9v7/&#10;yRs72EobKStVDs65uSb1en5tfz4MOJ/zcd6dLHfiBb0Tf2n9vsfrDa3+0OoTrcxW9b8vKXdVBsxS&#10;9dEv76a+aWNlvy/47gvtr5f9ermwUb7n/NnLqJVTk/ZSFtJL2s5adySvllq5L32ScqsHtOH7TH4v&#10;tNIGu/VhvbYb65X7evsruuLt8GmO07ZVDqzpj1zTH3cTQ5frfpW6epk2fon1qkH+H3BdjQP8T3vp&#10;fzBfZct/YL1qh19h/R/hvaoF/qPBh1WjrdftZcYvsdT0u330SXjwHw7QVw7lEJs3B51uNlrcbBhv&#10;Nrpei8Ft/yfjoK/54wkdkCOvwojfYGz5nwOz5F8OEKM3mFj1pNf5/PoBO5/htsFWWHAqSzvJAQfO&#10;k7eU84Y5Yb1odSPxfI4u4FyUk3yVK78eZJU3w9gXHe829DGa3mTc9U2471sw37cYW91G8mH8dHcM&#10;ety4UuIGu+C+xABOUv9mvDBSKmC+FYa3846EMvGJRSOcCA+OgxXDh/eyfS/77UosYVyK/WDCuxi7&#10;3ZNUjvah0mDByoFfpO3xbrQOZTBdnXfUzDgW3hqca3cSPhQ5zXIgnedsTi3sl5gLFuLxZjOHixTA&#10;PTbEgR9CTg0+HvhJZ6E1NisH5n0A1mvwYHsjc5qajHk2kQUdRvzfUAfeIDwLwvO4P7Mt2II3A8so&#10;F/d87pEhjlaYMXPPXHBgZZVFpALmpjHHJ43njIl7fwYaYhPPr7SSdrSRfOcenUZKYFssz4cE2G8S&#10;3DBRU6nqeXlulXBPZ35SIozYVMa8LRhsjofnMM+1NN4x0spZpwyVZ18az76UarTBfLYw/0h9ifNg&#10;UE5YjTKlDHikiaQaR2WlKTwXDb0gfFNjkJpghJpSyDcK3qcxSpM4dwrzsTTmaxJcOMWjGlw8V5RT&#10;wYJtcCR7DZxZ+Srszk1eBSRbPZwRbqj+G8qoNB9lfxrjNLWCuV6UQb2VM+GiWXAx1fSmkbfuk9NA&#10;HNUyPHJLya8E5gw/SuYZbYL3Wji3q533xNZ5tK7wYWXAxnXxLkX51GM3r5NtMLp8+JXyTBfr1Pe4&#10;iPceZwtlgR+mwvbSua4MuJwJJpvG57Raro2UTkpirpfqf3M5zt6GTw2MTD9rnFplwVqHmfA65d7K&#10;1rXcxlwwrieVPJT5JVOnui6NzxmUIYt61qVyQOWdGmvZQTlzG2HVvL84u2bF3jH33A9Z64WywtvS&#10;YbiZJAdMsaiFd2s4sHL1TOXntKNyQ9WsWmG4NupHfZBz4X22Wo2b4dVOa/lUH22FGTt4B8wupy3Q&#10;ETtrqc862C955cOPnZTJTrs5WtkHTp1TRx3Qhlm0czY8Obee93A9Bv5rqeF66F9psNVMjjEYcP2U&#10;VJJvfusCbQ+bpF2tzWh0Yae6VC9nE+V1sI+znjbB27qsfcFoT93fRD9V7W0q508nn6wG8muEJbN/&#10;Ov05k3Lk0gZW1uXAPPVatZ8p+3W3TBGbmTriPbmsbdbgsKrJtlInuXBZE2VNpR4z9HyHjzPfbdzw&#10;mk6kPMrs07Xt6O/J/Lai6SMxvJ8n1KomHu10G/27A4/kzln8p+cli35laHapVxPHKmNWrb16guuc&#10;Cwd1aWGpTFu3J1cPMX+C/sxcC/WjTqXPqq+LatpVB6y6ZTvX5ain7iirtYW6bh4TZyfXyTuwiXfj&#10;XOY72llX3r/A3AaNgQ2bpi9qHhm0TTbH2sjX1T4r5jK4ctUkbau67GnjN1lAPkW0fTF9rpg+W873&#10;Kvp2OfxZubCTtlK/6yKurZLzNrQek5aO4yRiA3fOSFv3CXyl2Ze5BWUNaIrJ18G7bBH/XyqopxLe&#10;Kevo2838xju4T/Xwe+6hH/YUD0gf98MxOPQUcyInub8scA+Y5b63wH3tDPe1s7yjLsF+T7qb5DTv&#10;7uetdXKB/05rvE+eya2Vs9Z6OUOaTS2R5Rx4lQl2lVJi6H4XuY8vZ+MZnVEpJ1l/iu+jqW4ZSStA&#10;E+qWznj1grZITQSaUZbV0VZ0nmZ0pKyLRB8Mz1XfX0+MG8aIly+pCdbbyPOrEebYFI8HcVKJ1CeX&#10;SAXzmopgkrkRFvSHdpguKcwmzjA7GkbYH8/PYp6jRRFW/Gyt4o6wwX8d4oQB2yLyiEPqkOwQm8GC&#10;izhXIc/J/HCbFEfDCuGctiCzWAKJIxxoRhOcJck80xMPmoyUwDLON01i9uHHDM/VFLYnUiL2Rv8W&#10;Hzh8j8bpRQe8I1wCtodKEEtdF7k3RkJ3RkgIfDd8Z6QcfN1fgreHSQTHh+1RThws/tuD5eC2YPF9&#10;M0j83+T7W+iB3wmXiF2xErs/iZQskXDfUJ8oCd+n7DkeXXAsbBk/6H2xxA6OgwPr52ixHUwVd0Cm&#10;ofn1BOPtDMuuDsmVGq61lvqwhGaKLQQGHpAuLr80dMIZsHb2oz49tEk1eula6q+O+tNjlAFX0RYl&#10;tJMzBE5KPbt4h3H5W+CMDmL44v0Mu+1O9MBVy6UX/tvLu8RAUinxgCtkRL/Tnl20XXcCmlrWHaad&#10;6+G/VWF5aMJtRpzeI8m1zB2oF2eQTVxBdnGy3n7IIhbm2+X6wfZJ6fiz5PpZxB5IuwZTHrivi1QA&#10;+y0Kd8Mq6QORzBWIKoFbo38lNcaUw5XxrIa5NocVSUMw8X7DCvGqLpEmuHA9LLc6gDkHh+iHB9EG&#10;hxLXF27bHF4m7RFl0h1RanDffvYf4HyDrP8twXoHSQPs1xfOfmHKhyukK4TjeP/rZTkAKx2K8KAJ&#10;htdGVcsxmO4U7HcypkKOxlbCgKtkJh7OG4MuGDa8lHxYTiQ2sA4tMNumE2qI9VsnE9Hw9YgazonO&#10;Gu47SOrnc2+Yx+C/beTTEFQihf4e/LHL0T2XiScQX2hYbx3cuD6AughE4xxah765RqoCqqTEj339&#10;q8UVUEu9E683pEk88GEPXNYT0yTlMc2SH1pDrOBK6rZeahO7pCCaNiJPJ3m7KU9+ZI1YQirwaS8V&#10;U3CZZCfgLxbfIOlxxPWNgQXHNEgi50qMPSyJcYwTBZZJRhzfOTYysFzS4lskOw2fluQuyUlnzAj+&#10;a4X3Jsc3SXLSYeICt0oKyQZrtZm5b6e2iRkObDHzzmJiXCAJ/puIFjiJ96Yk5vDBciPhuqEJxP4l&#10;BSaxTDsiIewbSD674vuYS4lGN64Hz2eYLrw2OA1vu8whiTePSRiMNwBOG6pLtgWmoQmG4R7kvH6p&#10;fXBe/JhN8N6MPrhvHzFKYMDZw8QmgdVmwGnTBnnf7mVuZTdzIlU7PEqsYfhvBmyY735892Nf/+wx&#10;5k+Oc+yY+GbCdslvT/oAfndTsgv2uwvWewD26wc39WWfvRzvSzn8YKIBylHZpux3L2kXx/jBRZUB&#10;74T/Ktv1h/8GwWWDWOev28qW5FDFivjkjsl2rnO7GS0v59hjPw77RU/sXsK/DBZZsMCxJ5ibjrbY&#10;hb8z6UA+3s+sP1i4KH/Kgf9aZ/GRnmM5I9ut6Ifz4LwwXE3brPDqYlgwx20zT4qPdZrlUXkzB66d&#10;DxNmH1/OvZ+k51RW7FesXFpjFY+R8Lh2USb3rLHcn68xiBeI/7tEnN9l5kaelpCSBbQm87wnnCbe&#10;75qY2i7jWYgWuP6MJDacxYMa3TNMNbmJdc2rElF3VvyrVuSgZ1mSOq9JTMslSWi/JGnda5LZvSrO&#10;Afwmx65JFdyxFIZZPI6mdwwd1DAa2x74Z/s5dLGXJXcSLenoKrontEZw2JLZ28TnJX/2yewhbm7b&#10;RXHAXB0wV2vvhmR1wzjb0cy2nJPQ5nMSTEptXSVu8ZqkdLGtAw7cuibxXENqG/t3bErZOJxzaFNS&#10;+9jWr5pfuC/lcsN0PYzFVzMmrjosx8SWWBi7t4zdFPUDNsNds3ovwoJvi2uK2MYjqtlFGzx4QwqO&#10;PoCLvo8H5yN0oGhO2admkpir7Gdjvyjq4lDNGTy1z0pQw3lJ6roqtqE7eHyyvf+6ZPZvwGuvSgKc&#10;O3PyoYR3rUsY1xY/jH6TvPNhnB5YQeHoNTRGa8Q+vkosXuJKwlYr2V4yrNrba7Dx62LiurJHWMJu&#10;0wYuwwG3ROPYuo/elFKDA74Lm72Kxpg6Gb4M+16TDJi2bfaOwYYt1LkJ1ps+iX/pxE22X5Vs9M/F&#10;J7jG5UfwCjgGvLmQvC2D6qFN+Y6pny1lXHoizvn7YiUvy9h1uIfWDf7M0/jZcg2qQS2dfyjFyvxZ&#10;1qBna7n4GbFEv4A7PsPj9iP4BvwI/jt4Hm3rabjYHFwXva9nFj3lGPq4Y3idwtmbTsOEl2DBJ+Cl&#10;8LgjsJEW8m45hd8v52g+i054Ac3xPEx4RWMCf8i296X/PLrei3hzw5vVC7rt1ENpOwNPOf+BkQav&#10;PIObfS2XHnwv1979TjYefGvodKdvfQUvegbfJB/yq178ACb/UFy0vZtUPgtfXvwQTgvPvaw+s+gl&#10;Ybq9F+BPF9DzwqqmYX0rD39C0/sd/FT1qX9GGwxfu4R38XkYDyyx4+zH8B6Y6eU/43kLc6a8jUto&#10;d5kPoTrGfuqq4wxe4+Qzc/sHtJnw3A1in17/Gi/Xz8jnK7SiaEuXYeSnn0ot9VJ7Dr/qS0+l6zos&#10;cEO9nMn/Fszt1nfESP2e9INMXvsGpkN+658RT9fr13v8Lp7QML6x67DMa7DezS9k8Q5627uwYbTA&#10;Mzc15ir+1RufcQ1PvfzvImWHe4/APY/dJoYxrHDgyqf49n6MPvdzdJxaPvTXsOj+q+hK4ZpdF59K&#10;79oncvTOt3Li9lfoer+WVZjgjafEC/70f8ndT9CwfvwLOle0vx/+IFuk9ffxmH74jazBPjee/adc&#10;Yt/Tj76Xc3e/kfP3voNdwkjfJc4yPPPqh3+VzY/+S7ae/g1d69/wtCaeMeW++PgXOff+T2hPVb9K&#10;m12DNVLGoS08uDc/lyMbn8B0qbcrH+EtrP7i71GXzC04855UXlDWiE8yXHweXjkH85yhfpbRUWsc&#10;3DOayOcM17JyR6/pS+oODTT8evY9WOZtdOUk1cCOX0d/e+UJbA2tNMdMXf+c9kGzzHKKc2odj5HX&#10;FMx9+hbtzvnmKPPcXeIgs9/MFn7dm2itqdvJq9+QYMfreDBfJa4z7Tf/4DuZYf/xrc/g4F/JlSc/&#10;yFVY+vqz/8IH+j+oh59lA85+k7q+Q/1svPcjLO9rrgHd+QP03w9/lCnY7PA9uCv99jhzAmboG0e5&#10;xtFN5iBoO8K3NXZ099pT6g5ufeffZZxrGd6E2dJ/pijHHO0xeUsZt1475eWcS3Dm43hMazlXYPN6&#10;3Ai/vyHY9RG4eQfafO0jM+R9nGNO8Ls8RtnGyXeU6x6k7juZH6F6344rytdhuPymKxbR8XMvb+Z3&#10;r/r+HlIXczEOw/Zb4L99cOZOfpOHVz8yWHHNss6deML9/5HhleBgzk0B83ds0/cMjps9eoM5NHeM&#10;OUlFU/gpcK/N7FlnHg/POnwwkgZuSFT3hiT0rhkx3dMGNyRX791w4qLjD/CMgBnzfNMYv+V8LocF&#10;l41u4q98jVgH13kuEgMYX4uCqS0pZt5KyVF8nGfv8bt/Xzzc19y67dgN4snfZu7UZfyJL0vrzDXp&#10;mtuEed6XqUvogs/cg4E+lpmrz2SROlq6/wO/0++4D33GnKp74ma+U/7wFfz9mU+F3tjcc5rn7wr3&#10;6Uvcl7ekfPGmdJ3cwhtZl5vSubQpbaTq2Uv4OFyk/9+S9lM3pG35OuuJoQtXHb90V5a2PpC1+89k&#10;89EXchtm++uv/1d++uX/yEfP8HS/91TObNyTczceyerdJ/g9/1lu3flYNrYeycXNB6x/T1ZuPUKT&#10;/r5Mbz6Sla3HMrt2TybPbsrYafS4S1ekd/ES1wa73YD5nr4p48vke2pLpi/el5n1h2h+70kPnPfw&#10;8fPSOLosLVPKbM9K1dACPHCamBMw2wE47dAJsbSPi72LsYg+1o0sEu/hlHiOnpZy+HLJ+BLPmwtS&#10;f5R1Y2wbXaSeV/AlOUW8hSXOxzjByJI0TpyWlmMXpOXoeWkYWyHWLyz4CJy35zhs8qQ0j5ySelhm&#10;Wf88mo6j4uzQsULmV1Z3SVPbuHTANvumz0nXzAXjnHY0wlmw32xPD+NDcDaP6mdhUQXoF2GwUflN&#10;fGd8lTHQZBiXqQZuicbYzdhTUYdqRkcY++OdvryFOYu1vOMSNxBeeSCXlIOeNbsKP8c6CXOgVy2E&#10;+zphwK5aNDUwY1hyKOc/lKv7eSTYiV6Iz7uzyvDI8aC3rEff2SIpjIdkMSYbbamT+LxmNK7deDES&#10;A7aC/wawzjh4nepzMiij8uLUim7GyBjLaR7lO9dFPjY+lzYy175rWZr7qKPuBanvmYP3LsJyT0jj&#10;kWmp7SQGWvuEVKIHqDw8KlUsaxijqmmdMD4Xtw1Lece41LJvA3WucbzKGXsrZ8ywqo54yd3jUt5J&#10;Pm2DcON+dCXoiluH0AOQWBbDyyvaiRlHW1jKWyXNVSOOKv4blbZIBtrp+GIYqqsOfRVaaUulhJgr&#10;8H4ulcDMEiNmcrTVI1Hw9EjWR7KMslShB66T2DyOhWsmwliTGE9PIaVRL5mlnYxro/GtQ2PSiB9l&#10;IXVZTn7UjY3xUY27ZkOHZIPt2hn/TqNe05X/MkanXogWUgZj1CnUcxLrdRw8nf1zGCPL1HE3xttV&#10;O6Vxh5MrVQvN+GnFqFejUsk4MHoP9aVMYow+UZkq+0TrknGppDL+23GsMvsEzh0BM01gDD8WFh4J&#10;Cw3j3KEw3iDG+QMcnejG2mHCgzDhI8TPQZfO+gh4bxQsOKqY8zKmn0aeaYzRp5cyDs0YdxIsOCaP&#10;uL1O+jO8Vc+pvtIR8IeYYo5nGcG6cMoYUMh+8PJI+G2EfmZbXAHlhtkmF/C7IMVTP1r2ePaJK6Lf&#10;Fag382FJKmplXB3/ansDXtd8pr8mwnWjyCvM1WLw38gi9X3Gy5SyxJKSKU8K6+Lc7RLuRHfshHuQ&#10;Zyifg+jjwW71FId/kwI0kafXe/k5L/WBp/23BEPzseHlbJbfva2cTbWVcN19yhFVSwk/2wb/2wbr&#10;gxO/rLx2B5wM3vjKbjxydZ/nLFPZqbJU5ZiaDO3sdjx/4bavwIlVA6tsWZOhMd4F0zRYsPJWL+vU&#10;OLHKf3Wp7Nhgw8ohd7HPrufcF7ZnsN0dsEpNPl4eaMT63Qm/I/32eRdckfIasX93KINWfbPqae0G&#10;//29j/JfGOeLRDm0LIZ2l3295fs7H/Zql5+zW9ix+k8bsYJ3cs6dylqVe5N2/EOiTrxaYurRYN6q&#10;iUZTrNf6TrZRF0Z97IaZPmfj/5jPy1pPBv+lTvn8B873j0n5rOqZVSPs1ePq/lzfDhvxdTXuLrpf&#10;GPULBvyStjftoufQelCdr7Je1faqn7OyXY0x7GXCykOV/3rX/133q/t72bB3fz3mxfG6L4l61GTo&#10;xSm3V/fMNXI+1ekqozdiTsN5da7Bb/wXVq++z6r91fVGGz9vayPWM+2tS2XI2rdf2QHPp7+9CkN/&#10;xagnLZuW38tvX4bfvoym92V0vC/vVaascYZV76v8F3/l/VZ5bZ/OZdB5BvQH5cTP0x/4/pIv9e1L&#10;HaAFftkXluzLsb7EJWb89xXfVBgvfs7BcGfWveqXJa/Bf1/xy5DXQy3ogzPlNV+7vB2ENje4xOC/&#10;/7LfJtuCnLIDzruN8dO3Atke7OCzU94OxZ9ZU5jLy3KjidsbD8dNKCGh241F54tW5p3IfPQERegW&#10;yuQNPr8Rgb443MuNt0X8d/67Pd4b/9cnntjA0W75V/ZTTqwMWD2a34nSPMoZAysxzrk3GUbMWO1O&#10;xt33pZbBb3km/5bgvmmkVPTAqZUGD96XxpKkXFl1xH7ZDeh+8dXLrDc8pg9lsi6rijEvvCpIB7PQ&#10;9jLv6EBWLVoJ4gJnMfcLTrCPfZT/HoLnalI//6C8w4x1acyFFmPejeqLI5y8AzAHJtLJvQ6eHMx7&#10;Qij7hrM+jGdZgP0wemKNH8z9GF6ZUDzMe0m/hLt4NnBMBM+5WJ4VibyfpODtofw3GfYRzz1V9cSx&#10;nDuuTL0fenleMD+oFO5ZAePluZTOnKMs3iFs/4+t836L40r3/J+w93rWux7P3jvpWrYVUAIkkXOG&#10;hu4Gmo7EJkOTmxxFFhIIhEABRRAIBRQ8yskjB8n22OM0DmNfj2fufe7u8+w++xe8+3mrR7N3ww/n&#10;qe6qU6fOOVVdVX0+5/t94TPORnxTeI5bKgd4XsKCa3VuFJyZd44Mlia4VQ553PUk+FYhDEp1r6rL&#10;zYIpZ+izpxK2WQ3rhDfnw4xc/lmYnvJMWB/flZfloI20UoZyRuWl2RwrG2Zj4bmVW8N7Afk1Pqxx&#10;DLhaUSPHYV/V2WoMXDNsOE/357hOeJaWm9cIY+qah/VOGhrkTPhQJvxLvWvTaKvGNs6CS6lfb6L2&#10;Ac/UjHK4L9uV9Wl82+wq+BzPUWs570x1+AIrA2abwSdpt6VxnPc+3gla8QAmFfC9gPq7W3Su2wxt&#10;m5A0nosZzBHMJGU38uznHSG7QflvYF1WAzEommBqPrSdvC9pyqEfrM3qs4x2lKSxiJXd5bBU9moh&#10;fzrnJQHOF8fxVGOtSRmy6oKVF9voA40p6ySVdBB/Fo6tnDqHdxwTycw7jLLiJNh7BsdIYt94+iiZ&#10;dRmUb6IMZXyOFtUf8/7C+crhPCqHzqWuykWNGMjkzeMc2eGp9jbi8ML5jBjB9I/ycRt9kVvD+YOt&#10;lrQeYX7fYSlsVC0w3Ji2GJy+A80v71ZZsFBtr2qhC2B/tpbDtAc2Cfs1sUzk/EZrPbk2Mxu1jWhw&#10;9RrwE3+Zuqr/t2rTdX6eow3tbPMk6/GmQUesxyylvHL/PPFn5zhX9AXXlWp0C1hnpX4W2HQeS9Xr&#10;5nKd5dMmh16v5DXXqe5b2SnthDt6WtGuco5L/FNS3j7H9cg29nFTbyflWykjh7KslJ1JX2lKp29T&#10;OU9pnLNM6mlq4j2cpQV9tYXrx8q7eF4rWuo25kL6lZ9OSxlMPR+NrF4TJvpeteTab6orV69mD3MF&#10;XGx3wtI1lrAm1a2rT7OeQ3MbbeG7an7tlKd9ZqevCjlXxbTNTRnKc3O4rp30o2rdLbX6W+L64LrX&#10;pZN34jxYsonfTUYV11utXhuUyW9N+X0e77dO3yHO75x425kzwLFK4M6lnP8yzn8Z56uc66QSHlxB&#10;0vWFzIVwa+Ic1XPOm9F+N9NmH+/eDVybzR1ogqlfOb+56pZZqfPPSSnnt6R6QEp5R66qGhA/vxEf&#10;77UtvFu28Y7YzvzGDle39LjQ/eJjMMK8y1F+20fQAs/zvrrA50Xm0Bzj3fNYoV8WC+FO/M9a5j/B&#10;Cu+2q/xWT/G+ueRpkZP855phDu0xV6OMM8d2JLNExrPKZNpSJbMWuFWmVw6kFsvBtFLZn+SQoWSH&#10;9JO6EgukNT4fBlcgbake6TSVSVVsPskmVXEF8F50vkkeqUrCmzepRKp59lXBG2vQANclFEod3LE6&#10;sVC8Seg6SZ7kQjhunthjC8QV5xB3NIw30o5uGF9hnsmFzJkqToINUraNfJZwq5j25UoGz+iUUCsa&#10;WQss2CnFlFsU45LCcBvc0CmFEWiDQ80wRrPY+J4XWUBs01zJ5HvKbhP8NVPitqfDbFMlZkcc3DdO&#10;YmGt8TuT0NymGClue7LEKJPdimfzljgYcQJ50O6SYvgcvSUensu2TVEGB441yoAh74gNaIY3owf+&#10;dbjs/XWE7FX+S74oeG+slkOK2ozWeFOkJMF+k/F8Tt6ZIkmUnRCUQIqXRDhw8q5kyd+dIa492Xgj&#10;w32j4O0k5b+1vJ8oz/XGO+CjpEg8uMlXtTcHjfYLTbZNmvncHEmCG2tqhbG3xHE+4Ojl9EtVMowR&#10;zu7eixaXVM27S0uCV9oTYYvxXhnheT9sQq9q4rowwzV53k9kwUKTPdIVT1mcK194AfMC4LB4ltTD&#10;bBuiNHaw1+CzlbznVDNHrZJ3luJ9dnGF2mDV6L5hzRaWzjDOdwzXBHPgynj3KVH2G6m6X5e4Qwuk&#10;IKQAfkx84MgiPKELpYrUGF0mftiqMuB6tvlIjaxXHtwRW0GqFD9ctyXCCzMtlbrwMmmMJJa1MuDY&#10;cjS9ynXVC7pYRmDDo9FocGOrZSyuBl0vPDa2SgZZN0D+8egamYiulYmYWpmMgfXG1ct0vI9Yv/Vy&#10;EGY7l95gcN+JaC/bvQb3nYP/qhf0IVjzYkqzzCWSlzpNcuxJ6j0ZXyvjlDMKM1XeO0g5g/DXvn0V&#10;0hdeKf0cr4fj+aOqOcdNeKzXcm4r0QBXovWtlDq4r2+f+mhXwIBr0VbX0Qf1+F77pGyfT5T/2vc2&#10;MP+hQZwhpfyeaqUyuU1Kk1ulIKJWLHvwgo7ySRUs1QZLdkfWSnF0PXrwOimObTDyFWreeMqgnjba&#10;m5fQKLnE/LUktUpOsl9MyR1iSumUvCzmkVsYB0j1S2YC29OYiw5njguvRQvcTNzuOslKZDwpvlGy&#10;0jskO7NLMtP8kpfNPPWMTvZrl/xsxivQ3JrguonJzKVOZO5fCv/jYcDRybwHwoTjMhgvIEVl9ktY&#10;OhpeUhgMeGcmOl3y7U4fkjDTqMF5I+C6EeSLNg3iEd0H/6Ws/AMSlzshMdZx5tLDajMGmFsfYL27&#10;zPvR4hIjjbTbgg6YPKFWNLgW4vtSpno7q8fzdhOeztljvP+OM09yjLmUI4zZTBl+0GGUvxcGG0LZ&#10;wbnjspsydrHcnD0qb8KQt8GJQwqm4b/TvBNPkof9nHMG+w0vXZSdcN/drlnZDQ9WDryneAEdLz7O&#10;fA5yzsgOJ/pZlkF834L+9k2Wb/D9TY73umVMNpnHWBILOP8gcdGINeyE9bpgsmh7dzlnJYjjbmXb&#10;VtshyiPOcCEMuOQYefFzdsJwHeiJ4cC77HP4UC8yt/8k4yRLaHiP8V6yLCHek/KGnfjClLnFiV6Y&#10;fMElS+yHF7SD8qhraDGMumKRBFsunpFtrklDv2zokz3UwQXfds8YsYeV/YZXL0mUDx/oajh1Nfpk&#10;NL+RcN4wtKshVUfxoT4i2d3oQxtYXz4vUeULEgcjjms6j+8zsYLblPluSBLLRHhxaseyZPes4G+5&#10;Ll6YY+n+FcntOc8YNPyQsfH8Xryjm05ITNNxie04y/g5Xsqjy1IwdAZuugp3Rdvbt8IY+1lJ64AT&#10;t8Mq286LuX1FcjphvKxL8i9LHN/juy9KYh+skvpZSDndaFxJpq5LktWBn3Ib+VsY5+5ZlZLBdRgw&#10;utixy2JDG1s2/ZY0z96Vnrn74p+7JW2M+/tgjIWHbkvm0CV8mi9I2tglMc/cZB2cdBJ968gG/s/o&#10;u0ZuiPsAPsxTN4ntuEGMRXgn7KAa9lk+fg1GsCZhjadkZw3nru68JPTCXgevw05hzMPE/YQBF0zc&#10;lIyxKxIziCa4B+9qeHsWPME8zvr+NdEYx6qVbjiE1rYflk7/+Q7+RnxwhFqW1QdgzbCFOlirhT4s&#10;gCXnDjG+v5+x/mmYxRFiAM/8hu03ic0Lf51Cy3zgGr7O6KdH1w0erPUunYfTLt4VN+10czwX5VtH&#10;rtJWzh3718BTld076RP78AZxn9cMzm8avCLZrHNQB/We9hy4jt/zLWmBkXYtoXU8hq51Hu0ufdxw&#10;DN9kUhOpGV7cegIGrOk4HsLHHhEzGY/W5XcNDekg/LRzCW9oeGfH2afozwJlNB9D1wfjbIEfN8Jr&#10;VBc3tIznK+etAY2x8tk21tUdf4if623xwa07z6OdW30mE+feRT/7sSxcx28WverBtWcytQZ7vPS+&#10;Ef92DDZ0FPZ3FSb26MN/kTvv/4l4tDDTq+h5r6A3vPBcmjh2GW0qOHxP8qbviJvrpur42+gPYZyr&#10;8Ko1tK2XYWDX0czCmQYpW7WXyhLHVvG4po0GG16GL54jliqa0v5lNKNrn8jgClyK7+30Wxvtaz5J&#10;rM/jtOvkQ0MfXEWbvJynFrjwEPXXuKgar/fwWzBFuO3A6cfSSf72E8TCpU96YcjdF58besxhmO38&#10;vT/B276BMeK1ewmfZ/ad3fhMptZ/j4/sB9JDvfuv4PMLt525/Qc5fOsLuCNckbbMwPPmNojTfON3&#10;MnftQ3S0+DyzTjnl/gvof2G8U9e/QOcLO4Wxj8Afp+Ch03Dd+Xtfy9LbP8jira+NeKt9eo459sjV&#10;j40YzBqHdY59J9ffRwf4CTzyn4ll+9/l3T/8T3n8CTFr3/8j+tQ/yN33v5M7z9ACv/cdfPhbufr0&#10;G/J+K2tw4JXHMN+H6h/9lZEuPPpaVh+jkdXE+bz49h/lzu//K97bX8vVt7+Vex9R7nMY6MMvZeHm&#10;B/QHbdhAH04avgrXpB/GaPcE/HWU9g6s6zVE/154KIMb78Iuv8Rf+Xu5SVkbj9El//YbOXf/M1ll&#10;/VU+33iHOsOt159+JeefoFd+9Kmsv/cD2t1v8MGGC9/+PVrwL/FY/oRYqh+y7xf0OZrd6zBSuPHo&#10;tQ8MDj164yODQfdd0tjTz/FJ17qgW75IWuP6uoDudiWQOuGc/rN4qp96wO/oMf7iHxntW3uIr/Mt&#10;+Bza32sPPpfLj74y+vjS83+RC89+lOP03TTbz9BnC8qXYeAnYa7nH/2RdX9kzgLzBeC0Y5c+MDTp&#10;01wfh2DBB+gnZbEHOc+HyaM8fA72eBSOe1SZL9fOAsslzv8y5//YHfr61udwSRg86848/oH5B1xj&#10;XCtHbn4h4+yrMYOHuJbHrn8Gk6d8fkML976Qkw/hxfe/No4xdok5BleYlwD3Vm9pjffbyW+5QRku&#10;8zzq9PcC++3kHtLF70z9yRsX7zG/4T2pPY6O91ggGXp3jtF4Sj3l74qPe0sx99mSOearMIfCCa/N&#10;0XlK3MsdB5mTBINVL4iyGWKQT+MNPnmP+959sR24Y2iBrSPME+J5l8uyYBx/fJ4LRdyjPQfwedYy&#10;uJfauTfbeaa4YcUVsN96dMZ1s8Q2OMhcnQNX8YqGHfed4/l4RjwjF43vjkni8TI3Z5R7Uz8M+xDn&#10;Z+ke/cG1qTGgdc7E2Hm9LtUH+y7Pz2VJaZ+X+JYjeHIQU2Doglh43iWPrPIsu8i8nhVJHTgt5uGz&#10;eP5fZn4RvBmW3H/iOt4Vq3BJPI/HT0rH0TXi4l5iHso14pI/lN6T8GEY8CDa28m1u3L0+hPmWrwn&#10;Gw8+kLcewnZvvC3fff8/5P3ffS9La3dkAT68cvtdWb33TA6v3JDFDTyYrz6Qk1fuyWn477lr94nt&#10;C/fdQNd75SHzKND7nqV8jjm0hLb31BXqtG4sJ5ZvSu/hFWmfOiN+Us+RVelfvCQdsytSB/etGDqC&#10;TvgMWt0TUgN7rSLVT6AbZl3V+HEphANXTp6E957Gr2OZZ/wF2rwMkz8Lbz9FTImTPNtmpaCPefVd&#10;cOJexrP24003RrypUcZy2NZy6EwgTZ2C8dJHIzDMkUVp5TgdU6fFP7okzcPEDR5eZD77PD5nOh4y&#10;ytx15rfvn5UJ9h9h3/4DS9IKT/a2M8e+uoe4Yl2SXwPngvuqRjSp1A+ramastYVxkC7m4Q+LGw5q&#10;Y7zGTvL48YLjeynJ06r8GJ5Xpt7PLWiDGhjHrZcoWG10fiOcsom4fB3E6mNsFeab7fUz1kh81sIm&#10;5kZ65fVkF+PNpYz7MtbsJDEeEVXs532Td31NJe2M5frhm/xPqETbU0wd3cwdZZnD2Ij61plJhu63&#10;Ct7pQ39TP8D4XT9jYrBKjf1LcmqdGVup7F6UCsZLixk386Jp8O2fl4ZhNNU9cN/2SfE2M/ZCGWUw&#10;0+rWMalnPx/r6/2Mr/UyN78dDQjezvYGODisuaCiV1zUo7humLGffrjxfmkmX/fIEemfWJAelv6+&#10;g9LUNU4csEE0FOOM8fbCf2G0nnpx1ykL9oultJE+4n8TzD0NLXSao15SbHgsWbwSYyqWWFMR/Vgn&#10;SY46iS+olVgb7NfhQxutPLwL5oru1oUfNOPm5tIeyYNV5ldQdnUfPn6D6LUZD4WRp8OEU2Gt6aQc&#10;xoFstUOMaY0yvoy+iXEqTXbGshx+rkMdO2WMOgn2mMA4e5SeB8rMqFSNFMyfdSmUo+PkGmfYXIEO&#10;o4JzUQH3Ve2sV3XAOp+AMXnqGA4zDUfnrBpZjauYwlhUKqw0E/acxnhXItvjSOq9HAmfjWScOsq7&#10;XyIY8w9z83+wdBg2wP8+FxwVDpxITN54xr9i4AOxJI3vmAhXTWE8LAteoHEc1XM6lfWqR45F0xtZ&#10;1Gl4Siczbh/PMRLKYcdVzBOGHUTQtjD49L5irSf1KOrCfxQvccpMJmk83njG0BJocyLtSCpsNfo/&#10;E/6b7UV/5mmj77vFCk/Oou2JHEv1bUno0bIYo4xF+6u+1xrXMkPH4eG/iWyPcvK7caB3L6Fd6NLU&#10;CzuGukVQ1h6u8z0sw+jjQIxfWB988f+XfhqkzFL9mAM+x6rRfMFblbO+spn9lO3CSl8mz8swS/Xc&#10;1VisL5OUwymDNZjcm8rkAkxY2ajBcbeSF5anvrzKZQM8WplsgLX+BIb3Yl1AJ6rrVWPsgsvhXQxL&#10;1Ni7msc41uYX5bGk7L+xQC2bFMij2lB4L4z6P6NL1qTa5YDWVzllgHG+RJ6/+WJTH637i+/KitV/&#10;+f/2gw6w3P/NdJU5agp4OgfYtzLh/5MD830zjJA6aHkBTSx11f40WCjHhbH+e420ekMbcXNVG2xo&#10;dl0sneQLMGD1bn55K7F9aYvhz0x9lbcaXJd9dJty3r+DM2ss4FeCPNTRw7Ht6G7pT473Cpxf4/wq&#10;/w3oiQNlK799ifOqcYKV8+oxAjF/A/sZx9sW4MIBz2dlrvBg7S9NW1T3iy84Sdus7Qj0kTLuwPl8&#10;4df9wvvZiPmrzJZjajK8n+G/6t+s29RT2uC61EvroudQNc8vvYZWmOvRYPx6DVCGkYLYZzvX8m6O&#10;t5MyduLvvAumvAP+uw2GG0Qc4J14ZW9Hr0t65UWCF/8U3vtqsF1+Fgof367cWDXE6g3N72GHhXjL&#10;gfQqy1f3aNxe8sGFfxqaB/PlmgsxE68XprwH/S9jlL8KR88bViT/sBtOTZ1+tjNXfh6SJ78IzSVG&#10;sG5H+xsB92X5S/L/Yq9dfs345SbGMv+JMenXIu0k1sOafxaMZpn0C46prPdXjL3+Msod8Ihm+Rrj&#10;pG8wFqr+zxoT+LUE9L/JJeh/1Qu6DL9oPKJJW1IrGZdCqxsHW06F36ZUwoHLZady3HT1iC6B9cJ/&#10;s+CymmC+BvfNQANspCoj767serQOjeiB69lHy8RbwsZ8lPw2xr7q0P7i40Hax7M9wqG+CszdyiO/&#10;WeMGsy/P+2BSiE19njXWL97Qmsi7z0lcALbtNNdKUFaloTGO5VkVxvvBLhP6Yiu6YkezhOYxh8xK&#10;Wey/D8Ybzv0ygvkyUW7m0/AciEH/G8G7RBhzfiJ4tqjHfnIV7y7MLVItbzrPPp1To976eo9PIEUU&#10;avx3yrOrpz7zd1iXWQ135b1B4+nmwvuyKc8FdypS1kbKg0OaeG6oR28OTFC1og60kk74mBOeVqAc&#10;VtezrwlfEY0frzpa1VIqo9PPGeyrvFXX6fci5p8VNqMFhXFZeeaYy5l3p/tRrsZNLW47bHBlZb6F&#10;jWgwYXZ5cNpsysnk+aWezQY/ruUdAl5pg8NZqIcdfpRZN8b8LDS2aFfTq9EXV4/DuvGv5rMyNRv6&#10;Q0e7ska4F/to/FwrzMsGd8qFc5nK4bTwo/x69I5wKIsPbggry4Nh5TXDf5kbmAfntfqoA8/6fBiq&#10;i20eys2DB6dzHqy8U5lhfWa4r8ZQzeNdQmMJq/ZXtcDqyau810RdVZes7M4C39SkdcyDsakOWFmp&#10;evhmk9TnOQkerwxY30Wylc2zXbXP+ZwHg/vSpxUwOY9/Hj5IjFiOkcnx0jhuOsdXLWoSc8IyYHVx&#10;sP9o+j4RVpcK30ym/HTOtcYmLoBBajIYL+dAPb7zyGOF3VlIyghVT6t+0tlsy6Avsmin6p3NLFVn&#10;6+D4JR28X7bOBOYJKEeFe2oZGdQ5qQoer+ejg3qyzaxcmaXGrFVv5lSur2j4Y1gl7z7MsUuhnqpx&#10;trNdz7PGNTYb7WcuAMfMJ+Xy/mbh/VP7wk4d7XBNVz3vqj6uQ67bfHiujWurpOeY8Vn5pl7Tdq4h&#10;dzv6aOqax7WmftAaJ1e1s3aOqSy0gDYq53dynALqpslBuS5Ys3ppW2HW2TDRnKbDRj+a6Reda2Dm&#10;2jCzX64fzbMfj2iuIStl2OC/9naYLv8dXCyLeM/U+MZFet3BdJXp6/wGZbfqK+6gLsp8C7uPGvMQ&#10;lHOrN7X2rzEHg/ZZ+R3k0hbtS0fHnLjo23zKUT931QArK9Z+y286Qt/pfAXKqkUXXcV+tWiOy7n2&#10;WJZ2wrS5Rsz8vkywfjPt0vjVNmXTtMtBHV38Ljz8Zjz0l4fyi+ifMs5/Je3y0uZyzrOmCj57aX8x&#10;n138Jgq4His5/7VcT8p9m1pJ/F4a6atqzlspx/PWqZfQrFRT12qu20r+VzRyfXazvdrZKQO8vw9w&#10;7Q5wLxgo6ZcB3n2H8EYY8nTIEP+JZrnXzJMWuMctcM884emSU7y3nuI98zjc+CQceIl3+HPeLnhv&#10;kxx3N8oxdwOs18vSJ72pThnOLpGx7DLZn14koxnFMpVdIZOZXhlKcMloapHsT3HD+xzSk2yX9oR8&#10;aYH5tiW68AuG9/F8qo0nrizffSnEfU0plJokD8wPDXBSKRpD2FtamTSklvIdvhfrFEe0TfJI1lg4&#10;bUyeOBIc4kl0S1EC2l30u15YsTfWAwt0wKAKxBqdJ6YwMzF9SeG5kgW3zOSZmhFRAEPMFQefXWE2&#10;8ezLhyG6pTDKiRd0nuEnbYt2SH6UHa0wDDg8nzIC/s+pey2SQsqKtOALjR44JAPum2akxF3pkrQ7&#10;00iJ8NeE3ekSz7o4tLsxO1LQ+SZJBFpeTeobHQGv3bclCt2vekKHSdS2GIneGicRrxND+LUo+C8e&#10;0L8Kk5Bf7pPQX5NnUzjxfqPxgo6VhM0xkrwtXtK2J0nq9kRJ4bOmjJ3Jkh2SLmlwZhMc2rYzXYqZ&#10;l+bdg+dzsEmKqF8xSz/t7qG9/fRVL33RyzvLQFgePsa50hFikpZozldkHjF4rdJB27vouy7Yrz/O&#10;g2+3S7yRxOClr6sT0GuTapif5osvljbeJbrTq/GDrkDHW8l1AbfMqpLpHDSv5loZ4Zx2xeAxzftL&#10;Q7hdmlg24WFSzVy4Gthuc0yxtMaUSDfz04aSK2UkEa4ZhS90mEf84RyDZXkI7Jd9qzlePfPXavA9&#10;qWa/WjS/1fDesj0O2DdzAfjsjSrGB9pFmwukPNRpxP9tjCqV7rQ6w/u5I66CdmmCC0eVw0QpJ5j2&#10;8Y7o3U0bQ9zEry6CE6NBJ/n3FYo/1C19e0vwe+baj0LbG10pQywHIsulH3asaTK8nHi9VTIVU02q&#10;kUOxxESOg+9GwXf3eQ2/5+n4KpmMKiOfV2bjq+VoMr7PSXUyn4CePrlZFhJ9xvqD1G+SNB5TJSPR&#10;NTIcqdy3ytD9DsJ1+/bApcM4Pvy3L64evTLbs3rFj962NqJGKslTRf5ajt0UWwejhw0Hl0nNHpgw&#10;jLgmvB7+WyfOPbWSG1ojOSGq660UD8cqjPeJB4brjIUNR5EHHbAnyke+crbjAx3biM96nRTGNEgZ&#10;TLY4vUMKEprwUK+WXI5tpa5m9jORNzPaJ+mkVFIc9VFf6GRSFmXkp3VJbmqX5BhsmJhUusxkPn5y&#10;u5jSYb+pzFeHD2uMYGNbarfkw2qt2czTU8ab2CFhcfi/JDAfMLlLdlCfsBT+l2fwXzwbPzLrGGwX&#10;Tsu2UPbbY0GrayI2rwlPaLbFWUcljHKCkzskmP32psN/SXFoZCNyiAOchQYY7rsrrUf2sgx3ThKH&#10;F99mK+vgwMFanmVcgs3oeLPHDb6srHcX37fnjBOnjJi+GcT8zUA3zOcIuG843HcvrDeU4weTdueS&#10;Pw8GzDG3msdlR+4B3m1nYL8zzJeclG0w5Z2Ut4/vQbmTeETjpQy/3WE7SIypw/h+zRKXalGC+bwl&#10;f0o25x2A806SDhga383ke8M2JZs4dij6291u9LoOYgDDZ3c6lP0qQyYeMMw32IXul7TLBad1ks85&#10;J9v/moJYBsN9Q10LEuqcx7Nvlnf2I/iYHed9+ZSRknwrxOS9KBHVZyTIMy9bSUGFC7KV/NscR9Av&#10;L6IBCRx/F2w3pAQOXIbGuHhWtntm0P0Sp9h1WLTOmtQLOqxyiRjAp8h3THZWnJCgskXZVrYgQeUs&#10;Ybxvls3JG6Wzstl7RMLhvXtYt68UfXCt6oPX0NvCSDvWJNq/IqYemCuMM1OX/VcYA79paEBLptBC&#10;ja9L/sAajPeaFMNPbd3w3Pbz7LOGf/OqRPjPMkZ+mf3PSUbveXydV/FtPgsfPiWJzeckuXkZzfGy&#10;ZCjLbWeftgsS26zs+bzEdazi+XxZnANodjm+pesijHhNLNQjtx+GObhBuoZf4yWpQJNbxFh8wfAl&#10;Yzy+mnH9jiMPZWAen8wz7zLm/QB98nXJGYAp969JLOP1MaPrEk39bSOUN7Qu1oF1+CqeyLBbZcKF&#10;h24QN5j2HsQbeeqa1MOUa1mfO3RJ9jQtyVa00TvqzsqOmgWJbluWtN4rkta1Lskd6Md64OADeEAP&#10;nDf4tbnnopgH4NZ96K674ACwgtLhy1JG31n3r0o+fVQAK7Adui5WZbiTV9BOb4iDOtgH18XzV87g&#10;oH1VM7elZeGhtMzekWbqUwe/rRi7gkYZLjyPzyl63kK0Z8Wcn6LJDbRmyjhuGL7Kqml1cK4s9EE+&#10;TMMOP1A9s5k+NO+/Jind1J9+Ng1toDuGCU/itzwNN4EbN8BNuhYeSD9Mt5fUc/yJ9C69A3/G/xbu&#10;6ye1wNhbjsBr6e9uuIvmGbrwFF0unOH8Yzx10QPDOvbDZyeu4OF68T3pgol2nn5KTNT38WuFCR/D&#10;d3sJL9Mz79DOB1Jz+LahCa6DC1fM30F/R7umr6HLRkt36pF0Hb2Ht/Q7cvgSvAn+OA/vPErZi1ee&#10;E28Y7e/Gh3LsOszsAWzvPeLMvv0NeuCP0OrilQzL6rn4IbFZn4mXehTAtG3Uv/QEGmXq0wkbnoF/&#10;HdqA38Fnpm4o/0XHe+k9g/32rsOHzz7BXxWPZLjUIMxT2XUnul/lv2OXPqedXxCXFP/aExonGSYO&#10;+26DfbfCtVSf6D3O8Y6iITx2z2BcPr770TEPrqnPLzrMVbS051RzzLHggyOw7oFVNL3omkeufkD9&#10;PpdDsLaDfJ9Zf18WrqFLheXNXYHxrhLLF110B5rI/otwcV1/Gw9guN88zE7Z24lb6FvvfB5gwPTT&#10;wi00qPDgSdp24PJ76EK/Qi8MP11/LhOwOd3/+L2v5eS9r9CSEk/4xpfoYNEtw/bUZ3qQOs+8RZ5b&#10;xPOF/869Rdzh21/IhcfofZ/9GUb7F7n7wQ9y54Pv5d7vfpCnv/+zvP3xj/L4dz/K/Y/QBj/7HtaK&#10;BvgJMYPRBV9+9zsjJu7F335rLJULn3+Ihvse3smw2RuUdenJl3LznW/kye/+YsTNVU3x+btoS6+9&#10;g0fzR3DNT9GYBry3xy4rX//QYJAH6CvltvO/+UgW734iaxz3znvUC/588ykezO9+A8/8TNaefkXM&#10;3R/k0Wf/Jk++/G9y59N/lfXn38mZp1+idfyYPqDPr31ocLvlR9/QL1/Q/k/xdf5WJu58IcNv4Zt9&#10;F93mzU+kn+tnAM7etkZ8Wthl68qH4l/+gPkMH/DbwD96lb5eg90zd2BoFZ9p9j9ImqXMk1zD2g+3&#10;nv9Af/1Znn78F3n87Ae5//6f0FP/KOu//ZOcevwdeuQvZeI25fyGdt780NDoHmHOw4kHX8si5+LQ&#10;Jc4l18TkCnMO9PM1nW+g18Qf5Chp8Q7XxcPv8eD+Uc49/JZ2fUH7iBVNOs21c/Yu5x42fJxraOne&#10;N3hQ/yinHuDXfQNG/Bv051wPExdp5xl+7+vP4NfcK+DYk1wjB8kzB0teevyVnHv6DXMEPmEfrmGY&#10;s8YJ772ARzLXWTfXUd1Jfv+w3xrYb8NpGDhl6O+1i99rO2W3nXrbiFnsP/tY2s48QiNPXF1+O+q9&#10;7tPfE7+rJu5LjSe5T519FuC/M7fEPXtXSo6iC57GJ597rsF0Zx5wX3mCVhhfhhn1m4cbs71shjjx&#10;B2+Ih/usm/lAngN4P3Pf1bjiqgO2s87Sv8I9fUUqDjIfh3tIDXNrSvHHKIL7FnG/KuX+W8znUuYc&#10;1R7W+Tt4kM/flirmsfhO3CYW/Ab30NvSe/oh98638H1/i3vpTfGOMw+q9zjzoE5KCnOoMscuSM7U&#10;Zck5eEUyJ4h1MHJBouHAiWMXJYNnVe409ZvjeUB5lVNr4h05wzNiBW3rBemeuSCTp27I0o13YMvv&#10;MLfkHpr+O3L4wn2ZWb1P3PAHMnvlIffKJ7Jy6x25dv+Z3Hn4oXz86T/Lg6efytmrj4jt/ZzfFfr1&#10;tbuyyPcL95/z+7onh67cZ78Hcu4m6248kvMbD2Rp/Z4cu3BXhpeuSN/imnQvwnb5PHTmmgycvCxd&#10;83DfmTNw4Q1i865JM0y3Hs5bMYBvWe9hqR89bqxvnTglrQdOS9vUWUOj2w4v9sOHm2fOGxy4d+q0&#10;dMOO22GwjRMn4NwLUrX/iNQMw4r57OSzY4B57n14i7GsYH3lKJwWdls0QByxXsZK+vAIG8R3ePgo&#10;+t/jMOfT0jNzTvpml6X70LK0jJ8SH3VTJl0+NCfFPQc5zlHppQ1D0zBiyqzt1rn8jF3AOp2wQXcT&#10;cWo7mLdfhnYUFpxGSqnsxM8PTuknfm0/XsjUzTuontPzUtE3iyaAMQuYqAdNa24tuhv4b47yY/ht&#10;gq1ekuG5aYz5Zro6JK9sUArrGTuBw1oq8b+FcYbn1+CXUyFhufxfgO3mVqOzUb1qA5yyjjFedxPj&#10;xnhFww0zatBeejvQ1apXH+M5jLdoLDXlvzmMCebU7Tf4b4a3VYo6GW/xM+4JZ86u6ZWi7mn64LCh&#10;Bfb2z7ONcaZmYgcy/lRGf5b1wIF7p6RqcFrq+2H0nRrLa1S8sN9K2lfVPoF+d1LquhhLo+xcys5v&#10;Y0yM7yU9nA+WxWwvUUYM29XU2H1A2gZmjKSfa9pG8IUbgj8PSz3nsaoL1qz7NQ5KLdy5tKVfPD4Y&#10;eWGzZNM31uIWsVF/G5zc7K6X9PxySbHi+2wpRftbAVOvkWgbDBj+m8Q+aeRPK26SeHer4f+czzi4&#10;i3EiN/3jgKva6+DV+D1n16rvI+PicMo0+tyMLjePfreSz8RYupXxvhwdXyVZGH8y+zT+IWOlMNp4&#10;mGxoAXpslhpbOata5wuoxhXtMeUkMN6ewlhTCpqrZMab4hlviiNvIuUmMjacUNkrIcVoydx4fqKN&#10;1RiLqYzTp5IvnfqmkkJsPjgv//coa09RF/9lOiSU8S3V/EaXEMu3iFi+LsrzcGwv49WwZvV8ToT3&#10;pjB2HUuZkZ4O4kq2ETuS65i6pFCXOMqKZn0iY68xlB0PX00qhbXCHzSGsfLZGBhrBO3QFAUnjoUL&#10;JzDfIJFtCZSrcYgTYcRJcNkUtqeSMmD/2VX4adO/toYRfguM5TIOm8W4fhp5U0jaL7EG0+1G647e&#10;uIj+Z4xOx/PTqV9CYTv+p63UjzkNjPMrp06uGAxwC/omhLYEu/3ok7v/Hc9UvgjThNu94MCvBMHm&#10;gvR7gD0qZ315syZldDBfON7P2PYqjPKVzfDUN2Bhr8NdNwXSy5uUzcHrtmTD5Ehvqp/vCyYMpyO/&#10;rlcf6b973YQWVVMO/FF1u7A6PZYeUxkozPFvWmK44X9SZrnVZdTD0AeT1+DEcGSDGQahGd2uZfB9&#10;i2p72c5SefDfv6EMUfOR53X8jt/E63gLZcEi/576/4fXqdMWNKZByqvhsNTlb4nvLziwwWOV5W6G&#10;tcKQAyxY2S9s1qifstm/+lMbfUi96WODM3MsI7bxZnyXNwf0wAFvaMqBpwc4ubY9UE/tg/+X/8KT&#10;YbmvBLnhhvDbIO0P1fYqY0Xnu9VJ38JM6cOf0D8vKaPfis56hwcP70Lyu2GhqmmFv25Xv2d8oNnH&#10;YLX0n/oiq0+y6n2N2MFsC2wvYD36ZIPDKgsmn/aTniuuH/V31mXgO9cK11DA+5m+2gYLNepop0/t&#10;f9VyB64nPcfqR67n56U39RzBZOGwhs8zcwT+xn2NPtH5ApxLztOLmMTqS631esm4Zrh2tyvjzqTM&#10;LPJyPtH1/oT2vKRlUcZPlB/DWl/ankMy8Tlb/uN2rtOtxLVm+6s7tH+zqTPfNQXl0CdmdL34PIfA&#10;WvegV2f9q9ty8JdGy4uO+B9gw/+42y4/D3bCcGHywWiI99Jvus+eAoMHv7zbIv8ljDkM8N2fR1FO&#10;GFx4D/ko72eMP75CnV7ZYZZXyaf7/CMM+JfKfvc5YcLEBw4pkE2UuRlu/EaUXd6Mdsob0S55nbQp&#10;Ct0w3FfZ7raUSrTAxfhBF8o/RcGKWRrxfxNKZZN6QsOCf8UY7WuMh29O9eLTDNvN1Ni+VYZH82vk&#10;2RIP82UMdGcaHszw213k2ZGOf3NqMfwX3+eUQNqeWoFOgu2w3+CsGsbM6oh/Vo+nXS06B3S4tnbG&#10;r5rRDBMzOEv1vi0S7WT+Dvfnffnco3kORDrxgLY3o13wMV5G3AI4bggp1NaM3pc4vpocmtqMz3sK&#10;WriH9kk098Bw1sWyTC7Di0+3Wxskxkmsc4+fZww8GL4c7IQZK/slRbmYR8Pxo6lXpIPYb54uCebe&#10;vUvz87yI5B6aUNzJfB/V4nJv5h6dyn07FS6bCF+N4h6/l2eJziHS50hSxX5YlcYJZc4TXCcPXpbj&#10;HZEKNIGldQekiFRYDwOrQS9YzjMR39fcOnx3mU9kg5vlk8wwNI2rq/pQa+Mkc5jQEMLZMtENasxQ&#10;1ZSmcxydj5TGMgve6vAFtJMaV1XfX4x4sDCkfJiapUp5HLxJ+Vs9jA2+ZCflwCbTYIH6jDKz3tDs&#10;wqfccKl8+Kypkvlv8K8knhspPHtSqEea8qt6mJwvoHlUtmlrxbu596g4O+GOHCOTtui+Gg/YBZd2&#10;NqoGlXrAtrJZlwaPSqUtWXUjcEGO1wEjg7upJla5moMyXaq3pO0WeKQyWZsfBkfb1BM7j+92eJx6&#10;VWv/KNfVPlLua9L85FO+q1plPVeJnLM8+LAyPN2mvspaT/2cpfngfuqXnYG2OIv3P/V7Vr9rZeBF&#10;aG0r2uaZq0idK0clhfOSRp4Mnsfp1DOj/n9Rdd7vUZxZvv8HdsZ4Z4ztnbvjGSdARAFCAaVWzmql&#10;bnVLrVZqhVbOauWcQBICBEICRBIgBEiAAJFsMNgYbOzrNMZmZuzZnfDs3uf+DWc/p2Tv3fvD+7S6&#10;u+qtt96qriqdz/l+Dzpfjqf6cKu2NIntJ9FfEmxV/9axG1riOjyP4W+5TZPkNaIjZSzqtZxKX6nw&#10;uoxq9h/+m8IxT2B8cbo+4zDD+MzoW008SyUqj6XvNM0vIGfLWs38NfK+YZjjsxcfc/g8nDgdJqns&#10;OI5nMtVLp6GJTWTuE+CZ8ZwPCTTVteq20mCS2lQvrIxWda/qH21l2xae09J5/k0h/8Fg0+xrJueF&#10;g74cnM82+jPOGc0p4Nk5m2NoZX/TmQvNfVC+auwnTD7bg6a9QRk2nsucL+mVcHw91nqcORdVI651&#10;pJX9Oji3Mis4tmWMkd9JEs3K+ZOtzBamqZzWwrzY0TxbeOZOqOJ8Y5zpnEsZPCunNjOv7LO1cYw5&#10;R9Nbt6rbtXJ+2ZifPD5T3a5uW3MWslsnDT25+rJns4yL35qL4+XkmKheXb2r42D7acyZ1gxe9Ypm&#10;3jjvkjlWerysDcp/+R3Xki9Rymf8ttP1d81nuZ4ZuD08nLFb4a0Z7GMGTNvKuaVaYQvz6OIcU5/w&#10;QlizC2ZdAiOv8KDn7SD3t+cIfj9j5CHwv4Q2jlcx519+PXOC1jezFv8f5rOEa05N46h42g8Y/s+1&#10;9FHKsXa5R6S0HO7Lb6+Cc7aeY1XL83gzx2WAuWnM6ZROnre7+B+pj2fTIX6/o+SeTHA+H2S5Q/Dl&#10;w5xzB3hOneTaerygS04X9srJvC45kdslpwp6Zdpei963QebI25x11MoJR42cyML3OTlfZjNhWuYC&#10;GUsplNHkAtkD+x1NLJR9ycWyj3vHaLwL5oc2klzdQb4bSMyTnjh0nxHZ0hKWI+3wwtZIdKLkI7Xg&#10;U9GeAO+jeWLypJn3LfhedKRQqzTJLQ2xLkMDXGRCzxtsE2sQet7ADMmA/9oi4LdR6D0jcyQ/Gp0n&#10;2y2NL5bi2EL8oWG8LJuyO53lLWI1ZYkd5pzFPdEW7pSUXWiAd9vwDbbjaesQN3rTPLSoaYE2MXPv&#10;TfFLR/ur61vFHJgJ76Wx/cRQO7wqW1JCsyWJz2NZLsonhWaW6F00OKu2BP806gWn8nkydYIT8GSO&#10;k8BtsbKbFkDbtTVS/LZFiO/mENm53o/awL4S5BUkYZvRE2+KkID16HzXh1IHOFh2vuUv3r/zkR1v&#10;+eInHQRLxmN6QxBaYPyjN4ZI2MZQidhk+okHR0rCtmhJ3BEnSd6xYtmRIHmMpYQ5KA6g9rJ/OnrY&#10;DKnemSaeQDsMOEta4L9NMOKWgHRqAafDQM2wVKtUh6D7ZQ7b2O8u9rcT9tsWkYePMryXeao0oaHl&#10;7yryzNQbWrXaWqe5iXyzZp4/eng16v9GFsgQeuFxnh1GeI7oMOWSF1AmjSH4Pwej7+bZppAcumI/&#10;1YhrPeES8fBc1BfukpEIaufCf7sDco36u42BaMF9s2G8GVIRkiM1YXloh51STT+NPNM0h5dIHXy3&#10;JJS8Ad6XhxWjcYYJ++ew/2jMdX1aNduuC4HnhuBbHVosnaZSXmHAISXSBMet3OWQMh/lv9ni9iVX&#10;wT9fagIKpN6X5kO9391F6G/h0yY0zmGVhq/zqr+zvsfjmeVHgopkOASdfHAx7LYUX+cymQgplbGA&#10;QpmMKJNDEeVyKLLc4L2Hlf/yfiaqEvZbJbORtTIbXSfHY2tlOhYOzOda/1d1xYMw1ZGgctgxmmr+&#10;HoK1DvC+L7TS0P82wW7bw6oZb7G4dqBx17argDwAl7j8in/iwbDf0AqpDa+Vmoh6fLLrpSAEzhuM&#10;dje4ljyKSvTVFXBdbXDeMPiuqRY9NX/7l1H7t0qcMNY8PnOG1IgDpmsPrRYLnDiN5e3hjeh/GyQj&#10;rE5SWSaZ9RPDawwv6ISoWomPwBeabZvD68TMugm7K8UcWidJYQ0S4V8hdjO+Y6nkpkWTgx5FHjRs&#10;NzK4Hp0wuWOxXZIZTY5ZbI+Y46mzFEeuNpzYN5L8wShyDeHQW6LIN4xrkZ2R5CTGEluAr6q+d2u4&#10;R3bEdsqulC7ZkdCKtzO1n9KpNZ8+KAHw5u1wZ29YtJ+yYhizX3KvbOd1WwzPkXDjLXy/IwlfMfsQ&#10;z7EDBv/dmTZoaH+V/XonDVEDBV1xEjw3BRacNipb+NwraVA28Pmm2D58dvqpwYWvdOqg+NJ8YMc7&#10;4M/b4b/etG20LWlogu0H8DNDj2tBf0u/GxPREpvhw/TplQRLhjevi++VzSlDeN+M8/x8QELypw2t&#10;8C7Y7nbeb4XlKtfdxed+hUeN1+2w2N2u4+KXN02MBX7L+115U4bf884c/JZhwn65M3x/FB/o1eaT&#10;N8Mz9BGY7CH4LXV7M9EX0/82+t4Ob/ZzHqKu1oyEFaOR5TWu4rREuNHflhyjri+6XwdcORcO7JiU&#10;N5gLH4fyX+XLrO88AO89yHKTaH/ht+z3JqPtN7aj29rGdnfp+AuPwYKPiE/JSeoYH5XN7NdW11HZ&#10;VnJcvMtmxaf6tAQ0nJe3HftloxMuzXji6s5Jait1Zz3zElZ/WgJrZyWq7riYOxfwZZ6XcDhnYvei&#10;JPdehueeRRcFv+w4L5b288TxzonNc44cvPOw2gtohc9JaONp9KZXWeeSxHVdlAi+C6yZFVPtaXym&#10;0frWnIEDw0qbFtA2XURjPC/BNacNJh1Yc0pCYcF5/Xhz9iyJrRNG235BUjvYJtvPHKGO49iKOPYQ&#10;vx+9DsddZJznYcMXiL2rdpb4/+gtaYEllsBGU9FmRbWfhf/CgAcuoc2dl4BOdMmDFyWz/6LY+i+h&#10;y7oqBcT2XaqdncQXeRJ9F6yxaD8+nYduUY/2LvH+qxLgOS0bq47LpupTstV9SELb5iV++CZ1dq9J&#10;CH9HMQb1WHYoO9A+x2+Iam5jO06jq52HMfMd27R3zKE3W6Km7pJYaal7YMRD8PfBeTEP0scwYxta&#10;EidjUs6Q3nfBYBBuGEYVrZbWNHkX/rskufBch+5L73mjxnIpGrSKQ3ekAXZSAWuonr5PLcqPYBp3&#10;xDJ8Fb68LJmw4rgB/L27OL4D1ySKeU7oQ8s8epv5hfNP3EZLdk+K96Ojm7wtnsO3pZV58EzektZp&#10;mC762CLmtpztVME9qlim9vAd9GWwXvht7xl0vHPKcWG10/Dj0w9hodTCRS+7/xIeu7S+uSfSBsdp&#10;pqmvczF67RK2UTkN+6Ev1QYr1y6dgkPPKCu9JbkH8VOdQi8N/20+SZ/wnhE0f5M30GTCNM89oObs&#10;XXjZ8mdy4sZX8NDP8Gd+CqN8ioaXduVTeJPqZL8ymG3b2SdSeeKR5LPNghlYE2PvPP8UFvdETsLe&#10;jq98LdM38EheRv8KUx66AFfkdR/sb5rtHqLtX4LV0Xphs8quVQPcP0+N0stfsc9omdEwtzEfXXyv&#10;fbcyL81nHhp8th2do+cM9VhhXaqL7mI8A/CzfcvPZR+MbYSxDsN4RxfRLdPfCN+N8v4g+zsOQz+8&#10;9Cma5q/goDDLD9Gn3sfvlzEfha11w9Haz36EX+7H8O6vZOo2/r+3vpWZlT8YXsBn3oen3v8jHBRm&#10;iVb1NOuefB8OeFO5HJ7P15WdavsSn2L6vIsn8z1qHt/E3xeGPgN/Pnr7BbVjv8Z7lzwAGN7YTfri&#10;syNokg+zvSn24SjLn4FBLtxDr/rwORz4R/nou/+UZ8//Ux5/9TeDAT/68u/ywRd/k9uf/CjXH8Ng&#10;0dou065++EKu8XrjKZ8/gQ/Ddy89+FYuKyN+zN8Pv5GVx9/Lw09/lPtP/iR3n/yR9dAMv/e5XHxI&#10;7duP/00WaeceKJv9Bmb5BzSwL+TMB/T/6M/M2wu58OB7+n0htx7CV5nHy/R/BvZ75iM8pz/6Xq6x&#10;3Xvw5Qdf/ofc+fzvbFd1tPQFCz12+zma1685HmijOd/UG7v59PvUosWf+PxHMF6OKXyzDRbaQu5D&#10;+8VPpHHuEf7GT9C6fgk3R/c7jw73Ivprnc+V5xyfb2WKvlR7vvcS/tHL6v/7reFvvfDhD3Ll6V/l&#10;xmf/kPMffCcLH/0g8x/+hTrO33NePENH/LEMXXsm++5+I8fYrxmO5zH2/fjDP8shOPTw5acw5sey&#10;dxHdMbkNIxzfgxyno3c5D+68YH++Z1usR5tl+dlbnCscw5O0Wdo0x3Li2ufkBeBhzXGfgv1OMOb+&#10;S89WNeBXvpSuC8+klfO48yI5EfMf4ylN/gT89wDLH7v3XE4x7hkY/STzclTnj3NmgH1tZ150+QZe&#10;S7luqEY2f/KmlEzflarZB1KLf0DtMfJMuK63nqFf5lSb5jb08Xv1cL1rRi9fyzVPvQaqph7gdYzG&#10;/tB7Bu/V2up29MDOA7fwtOeaigd/cv8ietqr+PgvGbUF0nsWqU1+Q4r3wVL3XeP+gbcz13K91hXC&#10;hAv2qwc03gmT97hu4yPNtd7J9bT0INctrlmlLJsL77X1w4Vhs7ljeFKQ01NGXk4dy1To93suSxbX&#10;e8fYgtiHzuI/fU5yBvHK6DklWf1z8OYFyR4hJ6rrjMT34o/BvcCi94kx1S5zj+g9Rb7OMerVz5PX&#10;dEEsQ9y/xrnXwICLxi+Ke3ReKsfm8To+R83cazJx+rYcX3ggCzdhuDcew3xvyuCpRRmfXpIxGOze&#10;k9dkdO66TF5Qb+f7snzvqTx49CWvH8u563hQz9+SfTDiwbkVtLvXZGrpgRy78oB64HfIO7lDveB7&#10;aH/xhKaduHxXDtLXyOwSPta3qE+8iAfzCSkePIwH8wz3j7PSd+yyDB5fkkbYbxOtbfqSdEwvStPE&#10;WbS2M1I7dEza9p+Tqv5p8eybk94jl6WHpn/X74W5slzXkUvSOX5SPKNogkfwdx7Ct3mYWr17pqVy&#10;zwwezzNSOniUOr5HpYb+mkbQ9NKahugf9loBT3QNwJv7qe01ADNm/Wr6qVRG3AmHJJ7i7j4kxbDZ&#10;wk48zzqJn/C5Ms5yeHEdDLhiAG1CK7G8BmrSwn+L4MCF8M6itnHWJeblwc+5lZhRCzG4BjhsHWyw&#10;sY8YDXqP+l40zkeoLTxNf2yzjb7ho3mwUnsNsUl3K/nxeP8UkdtZAM+F91mJR6TDsjRuaiPGqp6B&#10;ZuWBzkaJoGnMytm0F6YLCyVGYocp5sApM2uIz7ph0LSkGmJq9B9V2iIZsMg84lJF7dQhI0al2t80&#10;4kH25nFxdkwyhhY0IIN4xvUSB4adwq8d7IujhfgQMTh3H9y6i3pmtPI+aiXzvqyb/HveV/bi/4yG&#10;u6wTvq4MmHhnfjOcuBE9MHNV0qF11Nge48xmjkoGjlBTZEZKlM23o0nwDEh5N37frJdT3088q48Y&#10;bg+xOBh6VRfx0l70Ct1S0o4+AKZc0TEhLua4gveFDZ1oIFrRA7UY+ujUYthveRtz1opmmnkqrKGR&#10;Z+vAPymvHp2Oh/qxtMIWOCIN7h1fUAPThLe7WgzdrxOmm1/eL7nEXLN4tdLSNVbInFnhu9nEofLQ&#10;KOTUEUPkfRLHJQEGG12AN3JeC7F5vI95H0U8PYzYeiifhcAj41UPTBwqsQK2WtJq1ChWv2Q/R5OE&#10;FqGtLe2gocmFM4cUw1iJyZtowfTjS1OWqQwgiXh1MvHEROJUscTI1QM0khh5FLFzE3EtP1jBTmcr&#10;8X3i/dqyPLDubvyT0SIT04ovJW5MDF59n8OIh8WwD6rnUS3vKuPFo1n5KvEwrTepYzfBZYPzlPny&#10;/ydc2KhLDI9VRmzKUS9S9pd1ovQ7XmPp1+AI2j8MOITxhDL20Dz6oh+dl0i4cWwJWt4y4u9u/meF&#10;h/tmVuFP2kjOLByY8cQUE9+mT5/sZlE9WwR9x/G7UE5ucjIfTvTwhWipmY8IWHYY+o0wdMfBbMvf&#10;Aful7c5thbemGu3ldakG+1Qmqwxulb/CxryUm6nXLrpFmJ56EKvvstbwfX0z3BH95et8/6oXy8Bt&#10;165DC7mOZdejH10Pg9uGnnILjG5TMuwNvgZ/+5lpKo9drbsKj1Mu9xPzU9ap7Fn528/e0Lpt5b8v&#10;v5shL71N3dW38S5+G3YJg16tm6vaVuWUq32+tg2dpjdckb60LrAybP1e2eKad+G7vCoDXvuOU17f&#10;kCevb0RLvMEmv3wnRf7pnQRZ4wUzZOz/Xy1k9k/f6/yssma0mttymQNlx/DMdbBQmtY7Vv6rn6+F&#10;IRtt8+rYVrXKLLNhtb2yHi2utg1wW3joKkPW7+DVcOfXtqk/9ipD1v0w9MfMw+r66Gc3KaOEYW/J&#10;MV7V11l1vb9iXwxdL3P4ujf8cQvjU4bOfKlOWFmxLmvUsWVe/pk+f2VwY9gxc6Zc9SWvBHlpfbJR&#10;Q3hVN6zbgBHDcHWZVTb8k/ZXef0m8gQ4buo3bWhvDS68qsc1GDQ5A4bul/GtedeK/7TOl/J0zS/Q&#10;8a7yX63jq5xeNeGvbdN9pA9yB/6n77N+pjz4F/Ddl7yU13P+wnXXcGxeZruqM351K/sJ131tW4rB&#10;U1+F3SoDfplzeg39reF8WwO7/cXGBPnFpjh5eUuCvLw5QX65ntf1KewrY9rEebAJhswy/6yNv39N&#10;n694Uyd4R5q8yevvvdPkd9vS5bfw8v+1lXNiC9pe1tX2Cufgb/w4D3bAef34zcBzf83yv/EnR8CH&#10;czMgSV7yjqGOcAJM2C5vE2v8fSCezQEOvJ6d8spOzmO48G95r/z3TV90vbRNsF/v4ELZGJoN/6Vm&#10;MBqld4PwiSZG+k6I8t5ceTPQKZuJjXqhe1kP610Xli/rlP3S3iQe+kaIE80v9YGJtb/B+r+DI6v2&#10;1yu6WNZHuuDD1AUmLro9Fv4b+xP/TYARo83ZRBzdO7GIWFf5alPmC9fdRezWN6WamBV15tPQ7qbU&#10;wXyreK3F95k8GlirLxxY/Z/9rY1GffZd6fSRVoYGAp1xUolsTChCv0B9+mw0wmlV6B1U/4uO18Z1&#10;0LbKgZX9+ljhwnyuDNjE9c2fv4Oy8BnByzTcSU4OLTAPvsv9J8il3gfcLxxwaNYLtlMbgBwgcx58&#10;F6YRrvrf/HbjXuLLtVHzexK4dqvnfgwt1rh39ZDD1icRXGdNXH9D0PIG5uPRl0/NN2oHBLOOXpO1&#10;XkBqKcyyaFjcVXCmfHw9aAWV5NtVHZCUAuqY5sF23TwXwbfUz1fr/ibTtxl2qSwuFbYUxf0hiut3&#10;KGw6jj4zmw7y3MT68MkU2JEZJheX3816A9yDYcgwRTvPMFkw03S+jytCFwrLSdB+4da6DTt9p8OC&#10;tI5qfC1NOTL3vRQYYjZMKrMS7uiGYdXtk1jumSZ00GGw1Gg+U/6bWoOfLixba8OqZ7CJ+Y3hnp7E&#10;M4H6P6v/baZyPJbNcMNnufdGM77I0iFquLJP8N8ongvMFd3oRGF1cDjVidrhYzkNaGUZd7Jqk2mp&#10;MDkLTCyJe7LqiDNY1wFzzOYz1T5bWFf9n5Vh2j0HDS2wUftXmTL7qRrYSO6Vql/W9wWd01LUcwzu&#10;PMn8wVqV5fNsGF0/LNENjK2OscK9EmDxFpino3Y/GnHqReRo/ha8HO4XS99R8Mpo9wicGabHOZDD&#10;mPJgr+ornA7btDGmHMbm4H0K+5yJBtfZcIDG/jHvqWzDzDNfShN5Asy58l/V/sbBTuM5huZG9KJw&#10;PzN/J7TBOrsOib2NYwqrTuV4WMlntME7LTzzJTcc5vjgYc7xSaSPeJ4no8ltjOE5Naa83eDUaWxD&#10;GXShZ4pnSfIVG1eZeizP0urtreeaHgdlnOqHnNOszJpjwhitLGuDTTqb8Sdum2b9KaNecTLnTSzH&#10;xEZ+gKt1P8/6U5LHuZehz4QwUzvnlnJPJzmdWTyP58CBHR72RbfFfOXQn45JfVS0xrKr5YjkN/AZ&#10;542NZqGZy2GfHnJEPXzOvqVwLFPIcVC9bxraX302Stc55P+GFJ6vo3g+NlWSK1jNuajHon7/ai4G&#10;vDOLc98F+3XRl+qANRcgQ/e5Ax9nGG0ReQJVzE0Nc1TWBJOlFTCmRPiq8l9nK/V2eo+Ls42cAD7T&#10;Z1DVj4fznBnJdSKNPs38lpP1N8DvUn8Lqvu2MF4L21fOn14zwf8W6NEr+X3zO1Ff8Jwq5oLfkxNe&#10;m885WcK5U8n817cdlCb+/1D+627eBxOeoF6M8mH4L+ep8l8b521NO/+3cb5UMB91zEU9c1PF3Fdz&#10;zBuap6TJM8P7CankmtHSNikN7Hczv6dhzu2ugn4Z4Jm7n/+RBkq7ZJBr2hDXnCGeP4cKWmSY/wmm&#10;YOx7eZYcs+PrzPFW5jtlaZbD6U2w3h45w7PmBZZfJudgsahNlvj/4VJuvZxMdcm8rVwul6ILziiV&#10;g0kFcsxaITNc6/dE5MDrcuRIChpF8o76uAcNwnVH00pkLN2NFzAsLx4uHF8h/Wgfe8JZJgrGl0SN&#10;WDOcLBFeyD1iJKlMWmGHDfDGqkCbwRrLuBeWoPHND8uW7FD4bFAqnClDVOObFpQuGcFW6gHzHdvP&#10;CnOIMzIXzaJDbMF2dItw4lA0oTR7oFUsfmmS6puOljFL8oMdUgyPVD/jbHhmnG+aRPK9Ga6rNYDN&#10;8N8kWhy5XNEBGRK1W5sF7mujwX/9M/kuU+J/XsYvVSJ8kiWJZeP9lQ2bJRT+G4gON3BnogTuSjba&#10;9q0R4u8TK8F+1PHdES6BW0OoERwmMd7REu8dJwEb1Ds60tAMB2w0ic+7AbLjbV/x3RCAbjhE/Dej&#10;G/YKhBsHiP/63RKsHBgGHOYVKqb1wRIH/43ZEilJm6PEznbz/dOkUFtAuhQFWsRBK2I+S8Idkrc7&#10;TRz+yTA+PovNlsI4+KrJgj+3Bb2oTdpZpivCKZ0w3jZYbytMXl/rmOfSIOr/htjEzTIVkU4pN2VJ&#10;KfPTwtwPJaJvTUQLTH5aZ1CODEahlY0qhTs74axF8Emn1MJha8ILYdI2GK0FppsF04XVBmZJLc8s&#10;zeS71fO8VA0Prjah740owms4HyabgV+0A4aLJ7WfXar8sqQJTtwCy20KhHX6sg/0X8TzlL4qA64w&#10;FVF7GiYc6pISlq/mecwTSq4B67QHFcGcC6URNtuwGyYcUWp4UVcHwbbprzIQPXogvskBJdIAQ23Y&#10;7hCPT660++EH7e+STn2FDff4uaQvoEiGgl1wYDyiw6kLrK+RbtkXW0WdX7yww9xyiPP/KFz3VCL1&#10;tuPrZDocFgx7noYRz0ZXy0xwucxG8H18vZxIRAsci/Y+HN4bQg1hWO+BMGpxw2217QurQR9cLQOm&#10;KmkLckutbyH6bpdU7cqTUlrJbnIigsukcLdbcncViXOHS3L98sW1u0hKg920cr4rk+wAt1gCyvBL&#10;1/clsN4ycQVX4Ku9+n1JQDka7Qo0w5VoghtgxdXigN0W8LczvF4ygla1vpZIOK2pUZJDyOsPquL3&#10;UiYRgW6JCCmTSNh4dGSlRLHN+NAqSWfd5MBKidtVKvbYNslN6Zc4+HOIL7qAUJ75ghslJpL/uyN5&#10;BgtpEnM0z2HhbfhKEz+K7JaEGP5vj6PGR2wLns2w3vhmCUomFzy9h1zFDp6h8adhnMHwXH/Y8WYT&#10;z54xHeLNvG6OJB8Rxh5iJgc9A02vmbzypC7YcJ/Bfb1hvT6J1AeOa8cHp0v80weofdJJfmQ3z69d&#10;eD9rgxPDcHelw2tT0fomDMgG2LSPeS9a4FGWU/67VzYmD4sX322M7eUZu4dnax1fH7oG1oX3+lhG&#10;0P0q+x2SLemD8nZcLwx4FPa7TzbDfDcmDvLsPMpzMWxWG+x1dw6sNgVmjFbYxzImvtZxfPHgqHzm&#10;Cy/1tuL5nMa2M8YMje9W1vHi73eS8aa2wWOt9G2hzq5tPxz4kMF/fZxw42x4bt6M+MKAd+WiJ3Ye&#10;MWoDezum4L+qyz0sb2aOyrpsvKGdaIbzJtHkHpGg0qMSTNvtmuL+P0NMYpJn8ynq9k7Jxhw0xoXw&#10;49zD8i+xXbIhZUw2sW/ecGEfNLq7iqZlRwE6XraxPhNGnAAvtyj3nYIzU2eYv72saJWz0SXruApO&#10;wKEPyzvp4/JOxriss6N5hmNvKzoqO8tOinfFHK+n0B+fpFYwreyYhLiPSHDljIQ2zEp88wnJgrUm&#10;dV2SIGoFR7RekHBYb1jLKUkjfp7ZS5wbPpzbdZm4HVqnnit4LS5IGppd69BNCffgKdyxKDFdVyS4&#10;4az4V8xKrGcBTrssyc0LsN7TaH5hwR40x80X+fuchMCFTXV4K8OICwfRoA6haR2AWXZpzeAzsOKT&#10;9DlHXPyC+DUfFxN/R3edk3j4r2VgidqKtyR7iP5bzsJcTxAvR+d64LakjcFo4b+mNtaFAdvgp8Ww&#10;Xhc8oGB0mQbzHUffNa4+n3hKj8+jp7pOnd1rUnvwhlQfvAkXXZQA9n1DDbWha0+hzVqQqP4rYmLf&#10;d/csiWkAnfH4itjHlUkvoI+ew5sU/TH8Qtlu0tCCWOAFOWOqycW/9NA9aTp429AXF/F53tBFye2/&#10;gE8l+q3+Ber+wroZX8rwokS2n2Ifz0jmwALaskX0ZsvUO0SbxnI5xP8L9zF+dMpFB+Al8N/CsWtS&#10;dgjWsPeSoV9zjsPBB5eoZ8k87r0qKexPEKzat/WshHRflpCOS+iWYSLDNyWtFz4xeEUSei5K1t5l&#10;fJnvS+/cYzR91E09vILnJuNnH3Mn8E6dXGW2pbxWHbkjnpMfUJsT3S/61qFzn8HO7xr8eLWu78cy&#10;fAZv4Hm4zwI6R5hoM1y3hvXKpm6Lcx9sfGxJChib6xDaZbZhYy4y+ufxsUZHN3XLOCaFR9gWY3HN&#10;3JHimdtoBZlLvJ7HlcnCGQ9egdOeviOT5z9C24Y38UW4Evyj5wocFJa7D63wyClqm558JF1oCdWX&#10;2Q3/LT+qDFZrCqNRZh+OLX4ip2+gDX3vO5l//4XMwuQOXnqC3vgpXqmfU1cV39ur+Oteo0/aIEy7&#10;g3lSHXDP2U8NFtxM3x74dvf5p/jfUuMUdtuz8NTQOrafuA/jo0Yy/Ldt9gE+0vCs8/gEn8PL+dp3&#10;MrCMHy58q+scet95dMsLX8jEZfxhV17I+Q//Lmffey5LH/1Z7n3xd3n0zX/I+//7r2hhqZF7Hy74&#10;/ndy8O6f8B+m5u8Vxnjne5m9/4Oh2Ty+8q2cuvVcZuG+Z96D+d6FybH8RTjphcc/yuw9ZbhfGt68&#10;Wq92n7LvxaeGdnqeubgOO73BesdWtH7rV9LJfFSffSBVc/ep/4wvNoxz38VPDX/hMTjjDPM2T/9X&#10;Hr1Aq/oC/vuDfPDN3+SLF/9XHqsG+PO/yOOv/yFPn/8fefTVP+Tes3+TO59QJ/ihbuu53GKf7j/7&#10;9//W+N598gNaX+rbfvXvcvuLv7DOX+XjL/4qjz79szz87Ee0xD/K4od/MLjy/c/QGz+B9X74neEx&#10;fVPXe/ZXoz7uyoM/y/VHP8KLdRl0yJ/AeJ/9XZY/+YvMffxCLn76I3yV1/fRj7+HzvjB93KVdp75&#10;mV2Bkd9Bw3ob7rqMtzHHv4dzoe78h1J++oHUMyc1Jx5IHedpzxL1pjn2vbTh5W/QbuNVvvKd7OeY&#10;TMBEteavnlvK7pcf/wDv5hg+ei5zt6mDvPJHPKXhsnf+JEff+4E6u6u8XevoTtzDr3uF3APOxTGO&#10;8YHraHXv/lFmP/gRfTLaaI7nMX4P40ufyOjVZ/iA4y995VN+B5xjHNeOJZgteQLq6T3FsTzC2A5e&#10;Jr+A83+IfI29lz5Gv01dZvo69/AHcgK+gh+jdaf1XSO3gHOzFY6tnNvDOd3KunWsWz//VHpvfc/5&#10;+wV+2+qDzX7S9wE47QlyDmbfR4996b4cgy1rLoLmJKgGuQcGXH30jrj5fVccvye1Z6l9PQcP5vxv&#10;OvvEqCleB9dVtjy49DXXJP39PsCD/Am5JB9Kz+kP8T3HV+Ao+SnKiE8/g+VSI55rWD7XW4dyX66Z&#10;DlhuHtfdDDhvxhj5LhMP4Kv3qd1+XbKGlw3e655YlAKu1yVjV6QCbqt5LkXcM7QOunVwkXwc7lnk&#10;9Ni57ubzvY38m2yu+WXoe93ksNgGuWZNcE/cz3V5hOtz3zxe/5fExTI27guW3rP4SsN8h7nPjKIV&#10;Hl0kv+eS2EfIR+KabR29jB75puh126i7zpjVy6GIa2TR2GXaJfyKuT/1XJY8OHBOH7k/fXPcK8/g&#10;QX2ZHJx7cuTG59Te/lbmlqllffY9mT2LT/PF9+Xk1Q/kzMpjubbyuSzd+kzOr3yCNviRwXFPLt6V&#10;S8sP5OatxzJ37Z5MLaxQr/eKdJ9cJreH+sTnYMk3n8jE3A1q9t6Sg2dvyvT5G/R7S05dxkP6wooM&#10;nIDlHjoHs11A43uZ+sMXYb3njM/aj6AHRlvbuAcme3RRKvfPUV8Bje0oXs+02iEY7Z6T0nVgXip6&#10;YYI05cC1g8cMLlwzwP/0fXBaPi8cOUTdBeIKvcQf+okrDKN3GDkA0yc/vnNYyjsPS23PtLQOHJfe&#10;4RPST9/dA7zvmZQmNMEle6bxgab2VTsxmrY9Ugi3LIULu7sn4JPEc6rQeTYQP2lGP+LR7yekeoix&#10;DBAnaSfG1oxOtqaDGEmX5LbugYOijW0hdgbDzSEXP9ndSbwLPW0dfoYwVDPcN7MV3tlODKNlUJwt&#10;5Nx37JfidtglcaL8evwS0f9mwzZVA5yDxlV5pw1mWwAjLWgnBorGIUH5GbHWKIeHuFCfEXOzozPI&#10;IQbios+iJjhyVS+xHLajftSlrcRVYZYedBp1xHwZb0rjADyW+maN6kuHZx98MZaWVA5HJNYWX9ZD&#10;rBEOXaZstA623Ma2iam6O9DkdKBtGCfm1ctxOSDNo/hm9++Xmt4J8YzA7IePSHUntXyZD1cbMRvP&#10;CDE0YkLEqDKqu4ip9UteB7n5fSdgyMfQa6OvHuYVpu7qJp7YPoQ/HXFLeG4KzDeF+bDCjm2wYAuv&#10;qhnOZL7zPf0G/y1gvsuIgxUwz+VtsOXmbt73ED9VHXMHOhY8ld3U1SnT1kgMqplYHCwYzpvB3KSU&#10;tMN+4YUw4Pgili1qwM+5EiaqPNgj6a4WyUGb6iKWWkA8K6uMmDO8NYX4n5m4nJn4ekpBu+ETnUoM&#10;SX0zk0qJ2RJvSiB+rLUTI+Clyja1xmJAlsbuqTPMd4nEQ00F5O2yHVMBcf2sKgklRuzP8kFudFrE&#10;9MIquyWYcymIMQTRdwDb2+lsoW5MN/+zkMubTY4AMWxrGfNTRmyW2HdIlgd/ojbZktkk76ZVy3o4&#10;gi/xumjidHHEpSOIrUcR9zfBC0Jho2HEv1Qn7J2NTs0Bb3C1STAMVuv4+vCZr70OJtEgux2N+H96&#10;DE9pv5wmPI0aDe2vxtjNxDOT4RHxMGBTZj31qfEPdbLfdngs78OJo0XDhbWmZCLzFMb3YfBqE4w2&#10;hHWCYLLKk0ML0DqjG/bLbyI/t1q8bVUSQH5DOBxCNcPq6xxF22yFjcBJQvktRPObUI10EOMLJi4X&#10;zvohzEuAtV78LXUGGzH8omElykvC2Kby1LUb7XDMHKOpF+/PbFLZqupmDc3sOtjZBmWSMNh3YLBv&#10;pdPgbG/aZe3bcNp1NLjn2vX0tyENPS3axS1w0i1J+OOa4cAw4m2rdVxVj6ucec27q1pb1duuUc2t&#10;Mj6YnnJgff/Ld1l3kzJLHYPqQn/2c2Ybm5WJqlYWzrYlB59eZbDoXBnnWi9l0rBT+OHL61W/qduF&#10;HxvbhcN6Ued3s/JrPKS3Kr+Fa+p+e63y7pe9kmCEMMCN8cZYfsW+GFrhLXBpWKzBY3lVbaqut9rY&#10;f7jo/2uqy9Was/DZTdqYp5/a/1z+lY2q2dWWQ4P3eWmDRXvlGU055KoeVl+Zp/WMbcMqSzd8ircy&#10;51uUt6Kr9dI5gM/Sl3La17Y45Jc6t/DUVR2w8nDGwb7r99pUM6u+yauN42vMt865zhfMkvn5ly0w&#10;cpb9ub26ie1sgDPDcNfAu1+G9atntfJb1Si/Sn+vwmdfJS/gZ7/mn+v0qh7bYOfM9arGWbXVynd/&#10;4uocI4OR82potGGta7eiu+VcMnIFNrP+Js6TjcwDx2ct21IWrFpg5dFrYLu/3GCGC5vln9brPJF7&#10;8FNT9vuKjon3OocvvQvL3YKed4dVXqfp36r9XbuN84f3r223yEvb6AMNzCu0X3vDhLenyr+iQfmt&#10;L3rdnWizGdtr29EK+9AHbe0Oxu3NNvjslZ3ogf2y5Tc+5DLQ3292Mp/6ut0q/8rfv4fjvhVklTeI&#10;Bb+xK5Vav1Z5m35/x/pvsm0vuPFbfjloieG/O9D9ojV5xz+XesG5si4QNkts1JsY5bawIjgt9XuJ&#10;cf4+JFveMsFxibOuo20kdv4uMc23d6tWOF+84Mvreb+Btjm0UAJSKmVzBO+Jae9IKIXbVqHvhcFG&#10;F8J50fZGFcvmKGr/EvdWjfCmhBLZCqP1ToQLJ7DtpErZFFPKsvBb4vVbo0tlZxwez8l1+OLhuxzj&#10;Rh9Rhn9ejYRYuE7DfXfGu/HWK5Ngrkmr2l88+Gwsr9eydG3oMyzkAdlgb2n4PpupDZxSLbsz4LtW&#10;rr8ZeH1wLQ+0cE1mnR1pldxTyJvhXuCbWQcvRk/sIMcli3wZrqXhWfhDWGolwsY9LZd8I67Pkbnt&#10;eORTGwGuF891MMbRgscI9dKtdRLB9TSGHB/1qdC6A7psBPeHhHJq2tJMem3nmh5f3Mc2YaNwEa33&#10;mVkxJlkwXksprMo1wr0AHgT3THChpSwZ4jlmXNLK9+ItwXUa5hwPY1T/2hjuabGlXWKB9djbeXaD&#10;7USXozWuhGfBZqJ5TeL5RGvYpnPfSocvJcD7wrl3qJex5iFp3fkE/lbeG8W9MR7ma2/eD9/10Dd5&#10;UNxbw8nriqvQZ4K9aCrZFrzR3XIYBrWXehHU44DDFrVQg1R5G3+rT3RkkWp/9xo60xDuj4H5zEUx&#10;tRrIjUrjvq0exqnwpp+1tcmw0ZgSGC/ji4FrZbSgsYTFqZe0ejQb3szkiCXWDEsUeV8xbnKsYN5x&#10;jDuW8UfTbxTMLIJnMGXPiey33fNfZJ33Vxxnmu//hFmPLXu8Z2f2rrOsLIEkgggiN7GBppvuJuec&#10;mpxBgAAhkEgSKCKEACGRlLCSJVtZctA4j+11Gnvu7ty7e/YfeO7nKSyfOef+8J6qrq566623qquq&#10;n8/7/T549dYzzhBGl0VJhsNaeQ/R9ifDxJKrDzDmT/Oxou2sgFfCulRD7ICVRTAOMAwmGq5csoT3&#10;Fr6zw5gTS3UdHZd40Mghq7pbf57fPvTb7sJuCSuDO7uGaPtBsVSPsN4hPFqGYKW0He6nJZpjSOKd&#10;I6WAcW/0YSr1Opkq01e9qeE3XALfzYUn58OFi+gPplamDvibXg96PUVwTiPZRll5FPuOow+dtC+d&#10;fWfSPgc64Hj4moVpIsdj5b1TtcNRrm7eY+lv+kvz4sbyHhtfTbtZZqIf9b0qnn7VfM7KwuP43gxf&#10;VN20LlMv6pQGeC7c18Iy1SUncm6SqCNF+5UxkFbGQqbWwSzZf2xJB2NFx9g/rDWvUWy8b8byvm7h&#10;/4G9Ct7L+3sK7bK7evg/wPg/3r/V6zqOd0BlqDb4t7NqmDGLjG8sg0eXDqFp5l2f5Wl6zTFVbW5K&#10;zZBR7Fw3cXB+zTMcWcI7PyVaOSvcVll3qHFNwcvpd/0ukN+rH2MUA9GthtCOYNoTrv3AubLXobnV&#10;93y9LugLZfQZsNyi5mPkUOFcwOn1mtC8xWb2p/uJpR2x/B6iaJdJxwsY++d6p49iOS4z59/GtWmH&#10;bSfTJ+rZo2NfM2DeqfBaZekp/L/QY1ImHIkeP4L7gXqu2+iPJH6DSfnodLkWcqtGJLOC/yKMv0jn&#10;2sljn0XsvxC2nst9QXMB53Be8rn+C6oH0QIfkAL4cjnjHtTbOY/6iqr4b8Y4hCL6LJ/rSYty7cIG&#10;xqCybRa8Pze3RVz8t2ngHtNQ1iX7mO/md9jFdd+br9rfHhmBS48yxmWYd/UzvOdP8d0MTH+Ofpyl&#10;j08y5mPcXiZjiaUymVkpJ1PL5WRSiZxOLpWzsN/zKRVy1l4sU/F5MmUrlePmPDlpKZIpR4Wc5PNJ&#10;3vsneY+e4D/Aad5NjzHuZxz2eySxQIbt+dIZlyXNcTnSYiuRtoRcaeRzvSVXmuDJdbDkqkh0wVEw&#10;4IRiqeP5levjkJKANHHxvEpnHJPBb+G76q0c5G0xisk7Qcy+djS9yZIUkCJOnpN2Lxs+zg6J94QT&#10;w2ejd7IOPDfBw4KvrRW9L+v7JIsFhmveCutlPGDsNnTCO2ywL4fEejvRJVol1CtaAtxMEuQehZY3&#10;jvzBCRLJOlE77eQCNksY48Qi3eHE7vBkN7NYedYnwz4zaU88fNmy0yKx28k9zDqxsOJ47yS4sp28&#10;vexzR6xRIt2iJGyrSSLcw8lRHCkm9zAJ2EA+4K2RsmtjmHhvCMEXOkS83w6Qna/vwhca3e9af9mx&#10;YTfMmHzA69ECv4Em+HVvCX57t5g2BksYJWa7SeK3h4vdHf3v9ij8n2PI8RtLXtt4KfK0iMsbX+fd&#10;dmkNRYsbBtcNcEqFZ6zkbwmTLPTHxdtipYo2K7dtgdc28L5TxXi1Ss9k8uWmSWVwqhT54am8Szkx&#10;/DU4RVyh6VIbhrdyBNpYmG6TT6q0wGq7QvEtpjT7o+31ZVlAlsGHXd6JUsb5KfdywlZh/XDaIt6D&#10;ir3Q5nql0Z40OCx5bmGfdb5wYE8nvNYp9budsF+nFHKuM3aRA9ozQVK9bXDdJKlEE1zD+SvzgOtv&#10;t4tzO5rxnQ6jJMOECzzTpQbOWg3rrfbKwN+anMO8d9V6wXLhx+0BudIZUiC1/vmG3rdwO+3amYZX&#10;NZ7lnhlSuBOf8h2pUkf7qnhvq9qOpp02N1CPluZd5L7ejcaXenph1d2h+EEHsj7t3MPYvP1BaIF3&#10;pUuvbxJ63jQ5wHi8kdACORHlklkz+bZN1TLhh87eI1dmoxpl0lQrg155MuSLf7Q//NcLL2hvtMQB&#10;cN+AcunzU+1vJt7TmXB2dL9+heiXCznOPM53rhTDZKvgsRXw4nzqzN2RDc8ukAIfuC88O8cTNkyd&#10;2bsKJB227PApkATqd27PoDAmYgdc2KOE/NoVkunnwie9VLJYLwOmm8w+kthXWnCFZJhqJC20Er/o&#10;Mknxh91Sr4m2hMNYQwNLJJB2BvvkSaR/kViC0f2yvzjWswa7xAa3TWDbeIo1olac5iYxR+JvFUw+&#10;JNoeGYlGIKGZ0ipmM/w3knhOHH4vIXjLhDMOMJKYQQDsN4Rx1vBZr90u8fYqkTC4bQQ82d/UxPdV&#10;sjmwRjazzoaQOvS8aIAjO3h/3UtO4A5xh8nugM16RXSIN8Uvoke8TYwtD+3ge3S60b0wXfhuZBfv&#10;y+QPjsDvGca7M26/uJt74L5oiyPa8MQhl7C9X7ZFM24RpuyR0IUfdDvv0+3w4B7GQ+7jPRv+yvEZ&#10;BR3v5phOGK7qf+G4if2MYR/kHXcA7e+AbLOSF9jWy1hwmK+Tem09ssO5H//lAdmaCNe19OIF3YsP&#10;80HGQ46JZyp5eW0D6GRH0dSu6mrd4bHbcw7LloxheC0cNalfXovpxhcaBps4QOmXDbR5M/swtkmF&#10;B6fBgWnHZhiv5g/W6Sb2qdNtKXg0O8hHnIy+NntcPGG3bmlDsjNrVDxzDsmWFPbPvjfZ96El7hPP&#10;zBHRHLw7qHerHabNMg+Y8A748BY48tsc/9qYDuI5+2QL+1Qd8PZ0+K5tBF7Nvh14RycOy5uxfbDs&#10;ATj1uLwS1Ut7VQcMr6Tef7XuldfY36Z09MzZR8UbzupRMiGehROyCxbsV3xa/IvgwMUnJKT8JOPr&#10;JiTCBYstnRKv/El47dQq021B49sKcyX+Hds2BV+E/xLrTu2aE3MNXpVVU2iDF8XUvIBeeBm2e0YC&#10;XTDjtnmxtJ2XmIYpgx0Hw4R9ik5Q93HxZd8BpacZZ8h6DdOS3r0keX34/e6FgbbNSHwLpXUOdnwO&#10;LfBZ8gbPiH8N+ulGPJfbz8N0l9CvLuJTvUBsHd1w52Xxb1uUXU2z4td2VsL7FiSKmHlk96Qk7J+C&#10;yS5I7jE8hQfxSx5YkKJDV9FvXcc3GW1s5zxx+WWJZv9R3fgzD1yQnEM3JHnfJQmtnJTdJfhZ111g&#10;7B262w5Y6R5i+Q0nxVJ/RhJg5M6Oc5IHey2AWWYduCB29q35Gm295BEeuIZ/JXlHB/D5HcYXmBh/&#10;Lt+l04fJ/Wi8eufJ4zgv5o4F/D4vim/9pPjWTUlgwwz9OImn9jJ+oXClYXJM9i7SR0uwaTS+wyuS&#10;N7CEZ/JF9LhXJO/AIlroJY7tsiQNXZVY2EVw96LRF4Ft5yQcbh1PH0a1LEhAG/y6GY7duiwR8F9T&#10;zwXx2zMrjoEV9Ljknz12hxyR92AA5Pg9Qh7e0avocFfITXkfho4GeQjmAUtXzZxrnNzLp/BQPnRJ&#10;OmBf9Uc4XpZVs6xh+h5e0PjOnkJDO3lfaifuwtfRR3fC7uEeGYevST6sNJW6zPCMwGYYeO8lGM2K&#10;RO9dhIPDzuE4WeO3JG30mqSN4fFKnQ1zj6TuNJwN9nYAXjtwUf1kyT+8+BhW9UCaz6inNL7Up24a&#10;HtQNZ+DYp9AJwqhdFNXe1nBcHbRrZB5t6xIexvN4I8PIRmCwfXCrjmU0rrOPpOjETXIGo3E+/wh+&#10;+h3eyfgfz5FnduaJdJx9wv4+kNYFODClb/YDONo98hTjpXwePjcP855G8wyrapzFzxbdcTN90AYz&#10;6+IY+heeoAH9UI7T/smL+O0u42PM5wGOaXgFPec7X8iJy7QNznfoEnl4L3xt8MGl95WN/m959/GP&#10;svjupzJ99amRt3bmCvrlJXSlC49hQeSoVe0l3PbMDZjmu9/I1JWncu4GuW5h29NX0E/D645eVL78&#10;qZHXdXKZbeY/kPHFD2Ti2ucyC0+cefgjfPErvKE/xCP4BxmnngHlgvR1//IHcuQqTJn9TL4DS7zE&#10;8bDeyBWdPpFTtz+TJTjtxU9+lvkn38nte5/L/SffyuOnP8pjdMCP/vyzPPr0F3kAA74Dy3741X/K&#10;46/+Lh9/81/yyXf/I0/gxbdYdwV+vAL3vX8fHTHl/qOfyFH6N7nzwd/k5oOf5MbDv9If/yEXP/hO&#10;rnz4vdz4CH/pR2h4Yc8Pnv4sT7/4P/Lo47/KPZY9/fzv8snX/y33n8KdH/67XH38naw8/l6W73+D&#10;J/S3MnUTvfPVT2Qa1r7M8V9+jP73Fnra5ScysvhEDnDce+cfMr7grrgYg1BxBm9imL6y0Palz2TP&#10;4ieyD/Z5GFZ8Gt58Fn36wm3yCb+Pp/X1T+TMtady+oYyVpbf/14u3/tBbt77Se7d/0VW4Npn7nwh&#10;IysfG7mn68/clVLGOtROvSe9V/5MXuMHMgKXPnrrS9j+5zL94FuZ/fAHOfnwLzJ2D99tzs8hzmUv&#10;bdyzcB8+zfiLa+RAvv6RNC+9L+fu/ihTtOf4dbysYdonrn/KmALO0fsweuXktPfy3R/Isfwt19tT&#10;NO7kweb62H/lc7yl0aZzvXRffCrtXKe1cOBSfuP6m2qa+1D2XmT8wVWukxX05ly3E1xzJ7mGjqw8&#10;JXfyFzLz+AdyzaLJXvkSfT6aYX67pdyPi45cIR/2u4wpgPkev8Zy9PR81zyDrzrLXCfwGmCdVsZm&#10;aC7xZnhvPb8j16HrUjHCWJPBd6Ry9Ca+6Y8l/xDeAdzTi47clZITjyXr8B2J772Ax8KcxHC/te+/&#10;IBbGwjiG35Fs6sigjiSeN3k9i9I8dks6p+7Ckq+h22X8D/ep/APk/+1dgBHPw5SXuGcxz1ibMMan&#10;aE75UKbB9SfwkuA+tYexPF3L+PdfElv3RZgk42naeR4yTiiqcc7IfRDXMkVe+wl8LU6Jo/OspPOc&#10;SN83L6ndjOmBH8ezLwtjgiw8Y63Np6iT51bvWcnYNyvJ3SxrnZSU7jnj2eHsJG/u0EVpPHpD6oYv&#10;kXeXvpnGs5/SMX1NuqZW8F9elpbj56Tl5DnYOdrf6Zvk3F2QjiOLsN/3ZOryQ/S778rJ8zfl3Aq6&#10;6ukV6ToB86UMz16TYwu3GbdzQ0ZPX5aRU5fkyOwKut9bMrl8W8bOXpURdMKjTPdPXpDW0Wmp7D8t&#10;NQenpenQOek4tkQ+hguyl7rax8+S7/c0OeVnpKD/GDpc8sXC/kp7jkrVvhPSwHatg7PwYPS9Q9NS&#10;OzKDhviUFPQel1zWSd0zKtZ6OCEM2NGGx3P7qGR2jKOjpbQexlv5iOT2TaA3Pi5pzcQQ2ogTwHnL&#10;9q56PGc3D7LsEGPaGXdPzNFZSzysmjiNC41uWTt5tohnNqJj4Lsk4k0ZDXgZd43TnmNSCNtM34NO&#10;YA8akbIONAudaGHq0DOgdWg8QGwPH8IaYjLF6Gwz6wwvW0cN8R8Yclz5HmIwynLxNt7DMTf3G+3K&#10;oW3JzcTFGuG2bXDTzmE8pkeI+/VIOiW/qV9K24cln/qdFV2wSzgybDccRqw8VP2TDX1v1qpGN6EE&#10;z5+8BmItaHyIoUajIVW/tIxGNA7Eqiy0zV4Bj4VfxhJ/tRNbS6pBr0GMK4p4q7Z9VxpcLx8mlw4L&#10;tONZaS+E/ZXCDWvopy7GHAzB7A9wjmHpfZS9g1Ldybj9jhEp0z7neNPYVyrFCQtPdOHtWIZ2g7Yn&#10;0ZY0YjCq4bWW4ukH53bCc+11xArL21i+x9ALZxJLUh/tNGJ9TmK36aUdUsz5qGiANdPe+sYRqW+m&#10;tI9IQ8eQNHYMSHN7j7S0dEhrYyu6AXKEwZ0d5YyBza0hnluNxlX9r/GQJIYXW1RPLKoFr2zi2cRx&#10;ItL4f0V/ReXCDh1lEkGMPBa2GEc8KJ6Yq/r8xcAZI1LrJRbNaVAuzLiA/1LJcFtiO/6Z6Fi5FjxT&#10;iffDkEMyGZdL7NnEPkPZhz+fvVIYZ5tewbZ1siOFmDva32jVeZdqm2rw1qS/0yvFLbMWP2X1O0ZD&#10;TKxdvSNDKIHM+xLD905jPC9TL2L63sTvVScVTCw+VOPysOnd6DLcid+/nVwvG1lvK3Gsday7VbfJ&#10;6zC8oH3hsJ5pdfyPqWF/tCcHL6fsethyJcy1mHn4KdeRZw5cluNUvZB/Uat45dSJL58j0olRs08T&#10;vDY4vUZMbK95IAOJk7vH4VdFfDi2mOueuJ7qwiJz8CxkmYnt/BNhx3Zl3vhC095dtGUHsbUdWfBm&#10;+nBzRhW64BrqUq0aTD693sgDrFrrGNh6YCpt5ti2cezbOE/uyjySa+kX2kp71H86khh6OOcyJIP/&#10;yKyv3DkGTqIcRJmI8lzVXmqeX2WVykaf5ebVqTK4f3oTXvYm7Ay+pyxz1e8YjrgOXenr+NW+aUdD&#10;C/tci+aSbdQH+qVfGezv3oKjro0ymNsa2J3BTDewznr1IoafblSOqgUmu0m9iVeLflbNsaFHhhUa&#10;+W836DL0oM948Juqx11t08sbte0wvLfQIK9d3f+La+Geb6nmWD2UORaW/x4+rXph4zjg3ka+Xep4&#10;lt9YOeVqblnq2aTrr2pRtR+UWyq7NjypjSkMk/4zfKnpN+2738o6uOw/lN+W/7rOs+/Ui3g1ly6s&#10;mvY9txZdM200ypvUr/sx+krndd1Vdvn7dRwXHFTz86pfs2p5X3gbHTEM+EV48ouwbdX5PsfxaP2q&#10;v1Weq/zXYMXr6C/O3xoY9hr6fzXHL99r/3I9rBbWha9r27WfnuXq/ce+U53tmg0wcBi06mWV/76g&#10;/fwG+trXomDQ9LWWDVxnFD0WPSYj37P2KfPatwb//fXzP/LfFzao9zJMH06t2+s1odfRCxv02GGz&#10;jBlQxmyMG1jHlD56bv2zsqq9XrOBc7p+Vfv7jAH/9hnmq5z3D9toF/OG9/MmzQXMtYkP8z/pPoj7&#10;an7g52G9a5h/2Q2/ZsofttCvG2nfFvIFw30NPS+a3jVGoa3bYcjb8Ed3T5Q/wnr/jZjoa97wW8or&#10;sN0/udnI7QsH9kiQV5T9etgM/vsq27++3SZrPVXPm766jTJbv0yjGNsTt3yF+l6l3leZf3VXCtyX&#10;euG4/+ZHzmDfRHyfE5lPJ9dwsvyJ+OzrMOK30dash9FuDIPXRpSIeziezWE5si08Fw1DAb515AQm&#10;Xvo6MdL1MOCd5nI8n4uIZeXIG8HkBg7FEzo8C/+6XHGLoR5YrrLhTUx1vU2hudQH340ohv3mUWcJ&#10;MTF4LBx3lwV/57hyNMLohGNgxPFohBPU/5mplbE53I/c4spkq7kMbQJ5fc0u8bXXibeVZwbs2Cex&#10;hs814m1j/A0c2If7pw/3Ow+47rPiZikzGLCno5qpC31xOVpf8kdwbwzjnqz++MFMvWDD29h3NM8B&#10;MwwyjhLLvObnVY//EBhqEN4S6qsfyJgh1Rhr3t8gdKkhlHDWjSlQHgy/ZHkEY4niYTs2+G5CPl68&#10;Wgr2UxeME94bgW5Oc9krBw5nWTiMNEZ5EzwqEqYSmQ/fgytZYFQm3klCYDKR6D99eDYG8H4SzjPF&#10;XIRXCGxGc4lqHl3VASe1jOF/208+XPymqSuigOdTCs9Cjle9IKJ4RkXxvIrg3SG8CJ4NzzN8flk/&#10;nmNIQXus2ki7FriXtQR2V9BlcEMbnw2/53J9p0P3WojONK8dXTCeuLBXZYUWuJSyQ+WJquvU55yy&#10;aVMhvK6U8YPUmwCHUv9p+6/Fqgwblq3HE8OxxPB81Ly90ZSoUsbnwdW0aL7dxBrVjcLn2J+Z9w4z&#10;Y6aiOTc6vkwZr+qd1Q9a92MpYUqJo34z5yWasVsRJUzhVlYYZCp8LM3F+yPr2CmOMjggDE69mtUP&#10;Oq4aFlwzLJGclzBYXTjjyBLLB3k3hMFW8B5cyTtq1SCsmQLbS6bkuhgrCRfOr8Unh20zqljuQm8L&#10;81Odsmpak+C8ydSRCvd0oI12Mq+sOpH9q493JP2qzNEC07Mb9cNG8YvOrRkxGGME517HIqhu2Eaf&#10;a79baa/6YRu5mXkf0PbrdaB5cuPoD2W8OjXyIDOvem/VF2uJoKhHdTTnQHNDKJdXH24rfWHkWGZM&#10;ghPmmN44RL92wUupr5jrnb60wTrD4c36nqce1cp9HfDeZEoW2xQ0wCeb8BSqVybPdrRZvbpVf23h&#10;+tDzYytGw10E56UkcD0nc17S4ZhJ9Jd6gBvaaeb1WjRYLNeNarLDYdkRzCv71RIB84wv4tpCO25l&#10;ffXujuS4ND9zKO0O4j3eVj+I3xB+1PWw5grYLdeXjX7SfkxvQuML20/hHCbqdVPIuy1FxzAolw/m&#10;fTGS60r5fDj7Vwatv7F4+imBOhOq9ktKI/7nMN5E/j/YdKws7/dO1efyveZAToEDJ9K36oMeyW9C&#10;S4z+hun7eH7nyVwDKfy+MqvIzcM1lMU1kMq6WfRVcT3/j9iHFvV9zqGeXNh3AdepMuAC6q9pYSww&#10;n/P5rqRuSCr5XNGEpxJjInJoq4P35Sz6p5DrvojffDn908B10UxfNLD/bu4HnfxW9nAv6ORa7GP9&#10;YcZjjHOOjzEGY5pra45xAaf5vY3wfj9iLTa8nufwWTrDe/JUVq1MwHuP2YvlhA3Gay+VWWe5zPHf&#10;YRZ+u8B752xSpZzjPXYuvU4mEvGLtpbKqaQqmWTs5Gnu01M6TXHJcf5bjTiKpM9WIG2w47robOl0&#10;4lVrzZOKqFQpCHVIYSjMzkQu2FA0oUGwRp5f2TxDy4LQgEYXSjqsMGFHnDjgvLaAJNisVcJguRHe&#10;NliSHQ2w3cjVG6esFx5rdrfAXS1wVXyY3cyUGIlyj4HxwmnhoAnwt4RdTrF62cXqmSgWTxuM2Crh&#10;8NoQN3ybvaLEHxbrtzUUPW+khO6IlbDt1KV1MpZLPZ/1c6SH+kTDjj3i4L2xYttplkSPWPyXo2Gw&#10;ynnjJYL6wt1Yl/Fl4YwlC926qgsO3h4jgW5R5AeG+W4NkyBY8+4t5Ahe5ydeb+s0GE2wSULRE4fB&#10;oINZL2hTKNvjI70xAG1wIP7Pu8X3TR/xf9NXgpgPpPi95Wv4Q6sndNTmYLFuM4nTLUKc6IoTN4ZI&#10;wvogqQx0iMs/EX11vOTDh/Ng6qUeZmkISpJO9NiuXRap8bHCa9H/wrMbfOxS64PGlveHKvS5Nbwv&#10;uGDApUHwUYrmci7i/aR8N7rYkHT0wpnk+YWHBmRIJ2PIusILpTUoW5pZ3h6aB3eGD/Pe0cD5rYUV&#10;V8CUC3l3yt9BPZ5p5LDNlkq4at2uLHLaFsBms6TZL4Oc0lw7JvTHPnBoWH0ZrLfUjzzEnM9sr0T0&#10;yCwLVH4Mn+Z9LHNXqji8kiXOzSqxvG8mbUowcvqW7IBXe8GrfbONfTX40h5K227qD8qTht2FfJcn&#10;ld5ZcGiOFf6rpZz5UnhwNe1yeTA2AR5c7QlTZr7SnTa5cfzw4VbvNHIrp8CC0ykp5DB2SDfHPhCG&#10;bzNseMiUK4NhcNxg8gSzz8EA9MDBJXIsoESOeOfLqFe+TIRUytHAchmFB4+HuORQUDna4WI5bKqS&#10;4YAKGQ2qwEMaTTHe0QcCC6Q/qBg/6iJp9oL9umfB0nOlhHoKPfMkbye+zx7q/ZxrlIrdRVLmWyil&#10;u/IpBVLiWwQ/L5EcSobO7y4jd3IJ/Ddf4rdki3lzlljc4MEeebBgWLF3IXrhPEmkrXb/En6XZejv&#10;S8XBfDLz8T7FYvEvEwv8Nj64UsyBFfg7l+CZXoA2Pk/MrBfHehaOIS6Y7wLL0PWWShTTGD6Hh/C/&#10;NhAvaD4Hh5RLcGiF7A4i9kCdPv4V4h/GOyfb+5oYRx7JuPGgWvL+Mh4uvFF86ZvQcMZRw31VG+wb&#10;xn//4DrZElAtm1lvayhjwYOb4Lrk9IX1uoe2yZagJtkWjO9WaAuFXCPhneLBcrcg4gshrYyhZL0Y&#10;dLpx8Ni4feh20fvCfbdEdjKmsgn/nTp5O7QBxtvJeOz9LCcnVXQzBc/o8GZ0v1paDf3vWt1fFHmD&#10;ozt5J4YPm+HBTDdpgQNvjmc/tj6DAWsu4C3xeE3byQVsg6fGwYotrGfpQSfcAztFJ0s9G+N6ZBss&#10;d4t1v6yLwYOa7d9m2/VWZaoHZRtMdXPKIPraA0Z5C62y6oI3WPGWTugz1t8Mb96SNIDeto8YypBR&#10;lPFugf/+VpI0T/BBWW+DHbOvrUkwXerfkIjWmW23wpfXJpBLGebsCQ/2yCRvb+Yo77tj4pd3hJxZ&#10;h9EWDxHfGBTPjEPEksbFJ/MweYtZHya8PWPU4L9bkw+z/8OwX2XAB+StuH7ai+e0jeOwkzc4kXXT&#10;8bDOPUEs6KhsLzgmnkUT+MaRF9gxRDyIfMXpMGa+9ylC11tMzkE4bGjFGfSzZyWuflpimIZVopst&#10;g7e6ZskNfBYdMJy45hj+k1NibpnEQ3mauDj6pb3nJLbxDB7S0xLdeJ6cuLOsMy+melhx7Wmx7Zk3&#10;uG9cw2k0UNTfhu8m9QVXET+vw/+YbWKb5tD0zMMvYZi9eFrunSe+e1YSWmdhwGclvpntqNfMPmI6&#10;4L2UiD3oWtuIvzfN4FV9RqJod1wDdbJuUN1pCaqHYxNDj++axm95VnIPLUnV5HXJGLtCDJ84ewdx&#10;9YP4Ro/flhx4p2P/ZbHuuyQBrTPkXmR/+/D57L8icXvxSaa9vvSHXzV8u3pWEjimRI7bjqY4qQPu&#10;3L4kKV0L8NCLUn1wmXyOcNLxq3BUNLkDFyR//yVx9ZGjeN8KeRBvS9kA3LRvkVyTy5I9ih559B38&#10;p2GcwzckunMWTRPe1l2rPqUJMOnkfWjA+i9I8fAVKYNXlIxcNaZFMNNM+IFy+CLqyRtEo3twBU3w&#10;FTRvFyWSftT8x8Gw+xj6K7EHb9XuK2jQLkvY3isSsndFTMyHty9KSOtZ2d06jcbtPDriy1Izhv73&#10;GF7L4zfR/8LJ2Wc+XKX06B0pGrtFvk14NEy6+jgaW/jm3vP40M6ggz1yXWqPXhcXpfz4Dak8eUsa&#10;0bp2nL4n3RT1flaGU8F2eWMc82HV896Q7MPX0eutiLlzSWz70FPDf21wG0cf+ubRG1Jw5DZ63Xdh&#10;sXgozypz/YicqWgcYW6HrsBGL3+KXlU1j/gmLzwhH+kD6YYj7Zu9L/3z5EWdR/84d1+KaU/RcTyy&#10;x69J+ZEb0jR5V3phVwfm0b6eU177SLpn8W2eJo/uzEOp4PtCjqn06DV483syeF71uOR3pQ2tp8jr&#10;Sx1lHId6WWt+32rVIp5Rj1py9C7gf7tIu5hXjWLzSXIhT5PndxZ+SLv7FsnDevFjGbsMH4PtTVLm&#10;bv87HPYT6TiPJ/T5hzIMezu68oUMLilHhqVPfyDNsOX95x7LzO1vYJ2/yMKD7/DxfSoHlx6igf1R&#10;pm9+DYtFS3rtS5m69pUxfwomd5plszc/l/n3vkaXiw8yHPAM3Pb4O3DbCx9KD/0zvPSRHIbtHn3n&#10;M8MLePJdtK+3v5YJeOjhxYe05VPYHrljWWdI2w5rPAXnm7n5DQyaPMHv4KHMNrN3vmW7r/ASJl/u&#10;pSdy5uansvwIze/HP8qjz/4mj7/4T7n/6d/k/ae/4AH9s9z88Cf0v9/Loy/+Lk++/Ls8hc9++u3/&#10;yEd/+b9yFzb87tOfyMeL5vkJet1HP8K9+fwY72j47PJ7eEbTFxfvfi+L730uy++jH76Pr/Odr+TS&#10;7c/lBoz0FnVfevczWaGvjJzET9ADM7+k5SGMm7aO087J9+Col/EKh7OOXXiCZvrP9NHnRl8t30Nf&#10;ex1/aIqy8cP0xUH6YeAy55n+HaGvJ+jXCfprCtaruYyX76M3vvsXuXL3K/L2fi03H/9i9P3Ja5/C&#10;eLnmLnM9XfpIRrTPr+IBvfIIXSzjAi5xHbOsk/PRcg5vcXjuAOdgbOVjmXvAMT/5mfPO8cJs5x6g&#10;Gb6FT/N1rsuL+HbD+489/KuM4Ru9n2MZvvpnmaXPlj/+D5mD707R/lOc9ynaOXuXfMva1ttfwqjR&#10;Xr8HB4cRn4HxD1NXN78bzRncMHVHyo5cZR6dL+Mgmil1cw+lZuYBv8dH0sLvsXMJv3J+f/sZOzB0&#10;4WP05IxFuKb5hbm+rnCcVz6SuXu/sPwrxj7AyyfRycO1VT9eP31Havl9NVFa+f3VnOS+c+KGsa82&#10;9lU5cVNcJ2Gb/CY7zn8odRPvcR9ckVoYbts0OZWPvicFA5fwacZHYJh8v/g1J3EPsfZcFAvjZyz7&#10;FhlTAmvlu2TGrthZzzpwkfvMMh4Q5PEduiqNh2/hr7DA2BrG8QwsS0rnDFwWb+WRd6SA+1MaLDiZ&#10;da0w2lhKRBe+Ctyv1YvZ3gGT7Tq/+sxqn5MoSgj33tC2Oe7pixLHMyu2BX1vL88VnhsJ7bM8G2d5&#10;huD7TD2pPeSH71/C53mG3OyzYqU4O2a4X5+VrL5zkt7L5y6ep80nDC1wGeNgCocvSOU4vtdH8f0f&#10;XJSO49x3xxal/tgFxttcId/zVRk8e11Gzt8gP/h17l1XGd/yCB/mZek+vixnrn7IueZaXrojo1Mr&#10;chwO3HpoVvYeXzDY78kLd+X0xftyYv6WHJnB83nqHZlYWPV9PrFwQw7BfgfPXJb+05dkz/h5qRmY&#10;kNYjSwb71by9Vf2npLr/pNQNThq5c9tgv/n7xhj7xP/13nFxHZiA9ZIXeOA0PHECTekpKek9LhVs&#10;VzMyK/XUWXXoLN4TE5LVc0TS946hHT0sGa0jsEjiRe2HyDd7SIqbmG8hFsV3WRRnHWPS4adZTX0s&#10;h622EsuC1abUDRi+xznNwywbRUdNLKSB2EiVxt26JaWZ71lW2DkmlXDougOTUrn/pOTDqdPaiYW1&#10;H5BkuHJKO55qjcRz4KGpFDv7S6KeRPinHkMe7VP2GQ/TTKwm3oOO2FEBBy5sRDM7LMVwy6wWtDOw&#10;SnstXJR2ZrcOGJ7KyXBopws/OXSttlJiYIXEM3NhWDDKBGItu5xFxDebiS/BofN4r09Hc1nYBMuF&#10;vWqb4NrpDcRYmKbWMwaefkmCp8bDYBPgyDGwsWhKQgmexlVoN6qIJ6EbsDIfU4pvYS58LtNFrrxa&#10;Yl89krOXnFwcv7OOeCvM0lHbQt92cYyMt2/sldw6tLf1qqPpQxvM+PtGYkDUZykllpSPhigXJk1M&#10;VmNFyoCzanqIRbYQf0aLW8zysjZisW2SgQa6iPYnle2RVNqpuuhMdBZ5NXDzhgP4vh0k3tMvNbDf&#10;co6rgHOWja45z9UqFfUd0tzWK117B1hnr5Q27cOPGoZcDyd3odktoQ/hseFw2fjiRjwF0VDnVBNb&#10;pXCc0fSjiWlwTg19TR4dYkSqhfaDbwbAJlWrFMnnOPrMzDmNhYma8uGRxAQDs8iTA7f14Tz4ZcF/&#10;s8ijmFGNLhV/brh5IJ8DmAbl1BFH5r8XMfZwPJ2jiCVFpFei54YhJ5G7kX358Z3G3oOIvQcRkw8k&#10;nq3aK29i2zsT8RBNKGMcLNpWYkh+KfXoYTVu32Z48nkl14mbvZKxr+huielthxVv1PXyu9D44gNt&#10;q0R71EWcvA6GUAeThiPARz3Zr28W11Eeemiusd3ZqsOFL6fCIJLxDU2rZgwAujVHGdy2Fu9QWDlx&#10;6WiOP4LrMiijhvh7FdNG4uBcYwXd9CsMIIkxx1b+p9IeE0w7Euar7NgEOw5BfxagPDYNjTTx7SDi&#10;vX708U64r4lYd3gm/ZPeKHHsy0lcMkVj3cQmQ5NraYtqv2AaMO9Q4nfqC61+0xr7D9VtubZN2eQH&#10;zlBtdz3nE05RjP8k8b5Q+nKVXT5jmDqFg61VVvqsqE4XjvomGsh1qpt9pmdd9Td+aS2MCz748jo4&#10;MN/r5xdhwM+W/+519KewQOWoRi7e9as6zpc2wssoz8GWfw9b1u+fX6saUGW6WnSfuh2sDyaqbPdF&#10;6l/1CGY72vS715RLK49Vnquckraz7RrqUC/qNbo9DFj5orJfPQb1tTY8rGmv8m3dTuvVflhlwKpN&#10;Vk2qsl3q+//6Y7V/nvXbs376bV3q0e+MHMm/zht1/9afq/36bPuX3SzwRMo29MpattIvW5Q9Ujaz&#10;L7itoak1GLmyT9q1nmODaRpcEx6qmt01sOw1Bv8lf+/bDo6Z41NuqzxWv1+/ynXVx1mL8f1a8h3D&#10;h1fLKntW/vwcbX2OvlFdr/b36vWw2ierGl/1AV8tv6N/lS/rPlSP/QcY8Et6ntj+hTc4FsYLGHpn&#10;lj/jty/Cb5+1X3m6cX5oxyp7V1a/yodXNcPKd+G3yt45HsPrmzYZml/64Xnj/K7m9VWd9rO8vs9z&#10;bT2/kb7buLov5b3/qAPW5UZ+aJivcl4tBv9VrsyyNWiA18CB17DdS7+uu0br2sR2WznWrbSFc7Rm&#10;q+qCKUzXcP5eJG67Bu77Agz3ec7ri9T7shu/Dziw5vX9Iyz4NWKOr1P+lzuey+iEXvV08BmOu5N5&#10;YsZvEGd+y9tBscu/etrRECca01dguK/6oPH1Ig8wRT//Ec3KP8OK/9kDjTCalj/BbjWf8J+8LHBc&#10;tiOu+i9+qfIvvuyPGOOrgVkUtMJM3wzOwTcaL+mAVHQOWbBbfJ2Jta6jbDRl419XYHBdZbzrI/Nl&#10;XRTTaJ1HH2yCJYegIQ5nnu02870bTFe1w1uIybvxWevbElEkbtH4P8eUUF8h8S64c3QBcS2+D4c7&#10;s2xbNOuYS9BElKP7xeOZ4m5BxxvHcyAZPwM7XvWJMF/4rxf3T48E9TOoND572rkfO2uMfMGb2b/O&#10;K6v14XmgTNgrGZ8/7pO+WpKYd+I5TdkBf9gOd/B2MP6I70K5v6rfcwRjYzTfvPGs4b7rzbPBF5+F&#10;XXyvY2vUMz8kp53nJ1pb7rkmGGMozykT65q5J2se3wT4USxsOJp1IvO511Ishfqcx+sV3qO5Tu1M&#10;raVoUeGqsbpeLu8H3JP1OafH4Mm+NAdBOLpOEyxGGaZqbJVtRsGqzUzVD1o1v5qjNBzuqxxPc9vG&#10;wql0XRvMLUnZVBX6QxhONOvqdzaYr7MCXWJZP88DjoV2x+j2FPWKjoBFqyewvQ79a3EfdaNH5tmi&#10;7DuY9cNYJ7pQx+Dh5Qt3UvarrFiPxQpHM3Os0UW8H1G/g3amsjyrgjzIHG8qz+Jk6ktBs5leyVg8&#10;2JuT79T/WetQv5D4UjSwWuB4sYW8+5Urn+5BP8v7IVOLcmOWx6M7joW7RdE34fTJ/+PrvL7juK49&#10;/QfMmrGvKYtK90q2JVHMCQRBgghERqOB7ga60d3oRiPnjEbOmchMIEGQIEASJEESgTlLDBIVSOVo&#10;WbZk6+o6LY9nZs3LPO75dsGw5r7Mw17VoerUOaeqq6rPd36/babPbcrxYGdWtk+AXyXq8wsMS72Y&#10;s2phr8qjOR6pejyqydFKH6XBxVK4r6ofr506pFJveylMuqBP8uvG0apSR/ohneOXRb/lwGiz4Y0+&#10;ysqmHbnUPY+25OrnMLnMWthnnQZcrmWSZ7xxdJh49TTy3MhxT4OL6/FPoR+cbK95YFMpQ32W1RdZ&#10;PZYLiCLWt1JOEnVP5pi5KS+dfRh5eOHsvjLawneeBp7Fm5kDylLz2qp/eCrrq8+3i2No4xiZ6I84&#10;2J/qnM30m5n36mOczPZO+KEea9XHWjnfEjmnrfBeh85PhOmmEa56jg/nkq4fx3kSQ38n0k9pMHoX&#10;2mA322TCeovQmZbCXAvh9tnMX1DGr7w1rfEg5dEOWL+LY+SrgnMSqcw1UP9zzc3rY6mhrzXU6ztZ&#10;g/PH4MAcG4uGlkO/2BvHYMlwfM4fL32n57Xmd07Wc526JFAv9dDWuQRu6uSkTqm0Q+cUWDgnbKxj&#10;5DVmWw/HzA53tXNM02CrLvavnFbzHDvZv5vj7WafbriqizZqGW7Yrg9u62NbH23M4vMc5ipksI6T&#10;ciycZ2mwcwd10LkNifwmEmm/vrayf52f4OF4plK+tiG/mTm87NvLeZ7BOqUc0xL6vrJlTKpamA/L&#10;fINSjlUFn1ewbknDGHNBlQOj92X/JXxfzP7zavU6w7HTawbzTjJK+N/COVdCWyppYyN92kw/NcB9&#10;u6lnJ9er9qI90sncxH5+4wf5bU1X7ZGztf1yiufQczznn4H3HsuAM2XUyHn+xyyWdcp55kTOMTdl&#10;lufgU14/bLcS/gv79dXJ5cxGuULMwoNnXOVyLr1GZpkjejSFfKa2YjnuRgucXi8HrcVy1FkpE84y&#10;2WfNxdM5WwbQ/nbZ8skPi57Ugf7XWSQ11hwpjHETaVKdlCu1SfjWxvrgwPlSzD2vKiZXqrjfpAfZ&#10;xbk9RbzwRWdYmsRvd0hCkFMSuacm7XRJYpCyVTu+x8lGmDdbxbTZIrFbkiSaiNqSyNIsMUSsxjYL&#10;Xs82NLcwWvhtUhB8d7tVogPR/BKxIbzeybY7YK/BKRK/M0ViAm0SE2CDx6pHtFVid1jxfU4WSwj6&#10;3pAUSd5pFUugWcxb4uDNFsq0i5V7tpl6x7FdPNslUE8z88Ei+Tw6GI680yGR1COS+kRtS5JIOGz4&#10;pjg0vtESBgOO3BAP74U/b06QaNht1LpoidmgXDhaIjZEkys4UiJW75bINQTsN3R1mGx/OVgitrIu&#10;LDl+Ex7QG2MkZXOcuLeZJZ06Z+xKkeydNnS7LvHHZkh9fKbURKK13uWQMvqglPbX7rbDZJPR5lph&#10;qTapDbVLbbhT/OEueCu5geHBVbvR7UYrA4bhh+P7vIvPw9HDwnYbYLK1IenGsp15ZJ3xHG+eT1qi&#10;cqQjtkC6eUboiM+X1pg8qdut7Nctucy7y9vqQruaIW0RMGg8Umrhqy0hrBeaJ91RhXiHoyOPRyOO&#10;F3QXfLUnHI/xuGLKJecv/ZrDs1UJ5daFZMGRfeSqTZf0YJ+4d6aLKxAN+TaP5Gz3sR83WmjqGKZa&#10;5AJR/tuKLreD6A4jH3VYITrlUjTLxYYvtHpDt4UXGe+bYcJFMN4itMElgZlojfHCJqq3ZYo/gDJZ&#10;NjG/r2VXBvUkNzbPZwP0xSB1HYoplm72NxqTL6P0w3A0emD472hEIbmANfdvlUxHV8kU3Pc47PNI&#10;eJkcgYtOxtXKGOx3b2gJXtC15Armu6hKvisl0NnHwIjj8YSOqZTh8BLxBxXA78s5BqVSHJAj+QHZ&#10;Uga3rdhdLsUhxbD/MqmhLD/81h+sUSJVIXg7h5RLKctiopDXObsq0FeX89srFkdgoTh3FIqHbTLC&#10;KiSNslN3lYidpY2yNRzh5eKJqWGdSnGHVIozlHzCETXijq4nX3cd+YH9sGE+j28gfy+63rg6sbG+&#10;hfZqfuCECHS7lBHL61h4d1xcDSwXfyzaHwLXDYkih0d8m4TBhndR7u5YxiZM7TBfxiBi+N9ubhGz&#10;iTmBaG5DYL07IuokJA5PmAR8naObZGtEgwTGtkpgVCt8txNP6C64byt5gZtkQxTzyaNbZV0U4wLm&#10;bryk0fOaOvG96eDZF69nc5dssqD9tap2l2VSD9peOC772mzhuyR8oa2d8NwuCXL08dyr/s5w42QY&#10;r6WXZ2py9ZrQCSfugRMPwJEH8I6G91r7ZD1lrWcdZcCb0BAHpe1lTOIQ4xEwVXhwIHw1KA3eyuvN&#10;fB+YdkACPQckwI0O16m64L3GZ9vS9P2ooQMO9MJZPfgrs9zCcq1jRF6FDb9iwUvayXoutL1suxH+&#10;u9m9l/XgxOxvI8x4jR2tMzx5E+WtpzxlvRvTYMPsZzWseRP7X/5ssxdtMPUNyGBfWWOw5CHmu+P9&#10;DOtVDrwt44Bszz7EGM0UPiyTsi0Thsx+duUdxQNnBr+PGXJxTUtI/jHZln1YNvjgzelj6Iqn2O4Y&#10;ut9heTlpkH2gafYeY/+0xXYA/2rYMO140dInL3BsXqN96lcdmn8KjTMa5cwJvN5OSHDhGco6ZeQ8&#10;jiibEXPdBUmsPy0mNLpR1WclvGoW/qv6pjlyD85KbPMpPC7R4nbCVTtOM449Rz7dRbF1og1u5vsm&#10;+GzbOdjwImPbjIkT2YNohOGQ3q4L+FQuiLUdz+EGNMW1tI/1E9vgne3njfHz3BGYKOtk98yj8bkg&#10;jnbKa4HtNp6lXuhva/F9bppFE3tGIupPESeo04xYO2bFCbP19M2jvcJPmDp6GVvPZFy9YOSiVI7D&#10;M2EJrWfeQhd7XWzorJK68eEcviI+eKkDvppAneNgn+GttLeb171oZDvmJRjmHFA7K+vpi9fKzkgQ&#10;Ed0yL4nUMbn3Iu1Ha9t7A83ykg53dOYtvDDxgoXH5gzRjp5ZchpfkJI9F6Vqz2WpPPIAffANPLYX&#10;0IjBAAbxBu2/QF+ive2FefedlawDV2EKlE8bsg/eEd/IVaPPs+if7FH00SNXKOM6uSmvSSbtK6BN&#10;5cfQ0bLPPNqTMQrzoM8TO8+LmT60wyAyeslr3I9v6eAtSeq8KBF6HGDXlr5rHL9F+ATHjO2c9EEh&#10;fLoVntI7/Za0T7wOWyD37thtqYA9Z7NOMay6BI5Seui21B6/j872LWlF99txBq3wxB2YKOwX/lt2&#10;lG1gRo0w1+4zeCzDfzuOvYFHNDzrwvuscx9Oo16qMBtl4HCW9JFb5MnEAxru7eHcyRiB6ey/TZ5g&#10;bd89chTfhsfAOeD2rdNvU+ZjGZn7UPYukG90fon7jsw9kZHzMNJz5L2ce5+co3BWYmTxA6k8+aaU&#10;UrcS+EkF9axBB1x/4k1pgs22nHqENhdmPUm99XuYbhV8yc/3jTNwpvOPZR/cdR/sdngB3k07Gqce&#10;wuLJPX2YfKXwcbe24zi+yKfwx51RT+gnMnj+Q8MDu5vPh+Bkw5c+JTcqvPbGFzIOQzx+l/y0MMYz&#10;xIFFPKPn4eQXqAvLkaufyL4rn0rD1D0jZ2jpqfek4iTe0bPv8R0ez3e+RCf8OfzxcznE9sfvfQO3&#10;hf3CI+du4+98+2s5dxN97i1yyd7l/duwvne+lcW3v5UFGO2FR+S1ffiNHIQT7ll4B7aGBvA6/PMm&#10;OuirH8FuP5EL97+Ra++Qi5c4AbM8cUf1wp/JkeufygSMcPoWOYJvk1+XuPzen8nB+z1METaJpnXh&#10;re/kzF30ydTtyrt/gM1+IzfhlbfhlteffC9X3vuDXH5Mvt7HbPPO7+XWe9/KXb5/wPdvfviD3H/y&#10;B/So5Pd9B/3s428p//dykfovwCznYbXqMX2G/tM4R9tv8tlNvrvL9ndhxLfYx92P/yi3PvgBT2/6&#10;+j46Xrj3JG2aeP3XcvQe+Xwf/FaOsL1qmfddJ4/utQ/k2L2vZBHWfPWjP9NXv5crtP3eJ39Dv/w9&#10;Wt3v5fbb1BvufIH9n1WW+vrXcGJ01Q8/hal9Se7g7+S9r/8iH/7ub2iY/4ae+e/y1b//b7j3/5Gb&#10;T/4KQ/+19NDXNWc5H2fuSzlL/xzH9ArzFeDQ++nnfbfQ3XIs9l4n9/Mt+vp1cj4/1FzKf8Lv+k/0&#10;Jf3A/k9z7I9e+UDGiVHYfy/Hpfsyv4WrH8OTvzSOxY13/kMuwf/vvP8X6vgd25Df9zb5n19X7Tb9&#10;9wY6YGKKc2riCgx3Hs4Lk+2eZx7FNXzOic6F97mOviENsNgGrqVGbmN+Ux0X0d5rLGjOan6PiwTM&#10;ei9zKcZukBOa83H/7a8o5xN+D+TBnnoD3wX0tZN3pBntdDfzM7opu+0cut+z/M4uPIb/PmB+xl1p&#10;Z/5G3+WP4cSPuMYxf4Z1Gk5zfeV63gST1t9B2ZHbeD5fZsn1Y5T5Qwdvw2rvSNogvs9cPwrhumVT&#10;j6To2H0jr3rGQTydx26Jk3UzDtyEa79FzvKHUj6sPgqvS+UE81H2cQ3tPMN197SRHyD/EL76ey/h&#10;WX+Pci+Sp/iOOJj/lMa1uJjPMrkPlozeMLTE7n7uidwbTT3MR+Kabu3Hn6L/sjj78HfgXpnCvS21&#10;l/sj12hlwY4uvBC6ZrkHXjDusRbe6302k/ILaFcJ83qKD3BvHMVTug+v5wOXpHH6Lve1K1J95Ko0&#10;Hb8pTUevydB5jsnRS9I1fZ3cvnfl6MJDmb35ROZf/9Dwfz4wc0VGZ67LBJz3xLV35ejim3g635ah&#10;6avSe2RB2g/MyuAU7Pc8fs+X3sQHgJy/c/dkep48v5cfyQVY8MW7MOGr92V89poMTy9K3yS64mOL&#10;0s72zYfnpG4/+l/Yb9PYOWk5pDErrUTb4VnpGOf9kXPSMAZX3XeSOIWWFP9n9L9VQ9NSPXRCylgW&#10;wl/z+yYM3W/OngnxdB6ExU/QB6elrn9SynrQ8XYdQvs7Lv6ucalsh6e2onNog/UOTMGH0f7CLIu7&#10;8Q3rZu54zyE83UbhluS86sJHGmasc/az6xkvKledZztah34pZD+FMGB//1FphFv7ByZhsozTsK0X&#10;vuttp6zBo1IyMCFVo9NS3Mc4V9dBKaL8XHizrpvTAHuGvWaxTUbTsBE5regEqItqkUvbmN/eMkyu&#10;rQE80/rR5w6zX/JcdTCm1jIk6XBTD3zRDgc1lcK1GHtQfa7bPygZjHMkl7UzfkKd0ftaSmCZFZ0G&#10;m02HwaaiZfbCTXPoi8zmvYzrDMJrGTODlVpgrKpz1hxaqvv1wmiV/6ZTV3ftIGyTPMOVjD1SLy9c&#10;N5d+Kx3Ei3toQvJ5nU5d3bDUhKJaxixbGX9Cv+vvZjypE5aMdzV1dvj7GeNrR/OpbJL/JjDQOF4n&#10;8306HDe3BW9o+K+XbZzKrGGpWXV7JJNlRnmHZBEO9KepBU3kMW7DX7BHsik3i77QZV7tgJTQniKi&#10;sHGI5aCUNA0yNjSIPnhI6ujLxp59Uk9Ud+Pr3YZOo7aLMdoWWHobr7uNOnur0RujAU5Df+ushDPS&#10;Hks1/4+ICPafSD/GVHbig8x/KZhwDPWNo26x1DkR/a8JpmuG4SbgCxnFmE9kFtojbXMBn5fix8f4&#10;UFg6c3EZ/4nK5v8XEZkJlyUSGau3M57sY2wyr2aYNjE2yPiko7zfGOdOZJzMzHiUamBMReRfhI/G&#10;oGuNRgurOYWVDcfAiGOXg/fqA6o5C3ejVdrtg6vi3xmdBxcmVCcc6m2SmKx2ic9CG5vNGHE+Ghxl&#10;p5QdAXONyq5nHLwFZs84aBGao2K0U7Bt1c/G0r4Ib40RZsb9UxjfVK4awbhYLFw7jmMVgW58t/YB&#10;3ydnw8rT6SP2mcg+rXmMt1MPEww6Hu5rp46J8IU4uEKcLqm7UX9l3cq+qa/mM7ZTPyfjc6mwZAdl&#10;JFOGhc/DPdoW9sF3GibKjIV9aHkmmEUMmotI6h2eXssx4ByEMcfAKnazzk5XjcE3lXUqGzVY6xrl&#10;jT/yPeVt+vnPVsG+eK3sVDWvyk51uXItPAxe98w69JBwuZUwupVr4IBryBEMh9RcuE+9pvpRtmE/&#10;BtNbqyzOCqtDw7qactco24OlGaHcdZn5ws/Y58/hkSvY/7+8AhMmfvYqvO013QbOpqxVeSDbPqWs&#10;mHb8nKWhAaac5Vy96h+tXFl57jMb0C7TRm3zsxup6wZt11JZK2Cemsd3xSp00KtUF01u3fXonNcq&#10;X1XGvBT6fkkH+2NfLfebMmXVwmoseRwr813ip8vL5c+f2mCBN9IP6zVU0wonX089/xHK3rUNqn82&#10;dLT/4MDqQa35jVduImiDkdN3/ZKX9IrVaQa7/akeM+piBHVZfr3EfzmuHJOfwsqNoM9+agSa11Wp&#10;/4xnN9FO+mdZk6tL1W4v67d/shq+vwZGy3lg6Lnp15X0jXH8qYd6RGtOZON80ePLuWKw101obOGm&#10;S6x3if0u89+n1nEcYbnK7pd9oQ0tOufRCiN+PJeWdMGcC8rFCc1n/LN/xL/ocg3n2VqtH3MBeL38&#10;XvmzwX+V8SrrpT7KfVdsWOK/+lrjufVofenz5zaqPp22bSI2c/5s4XwgnoW9Ph3AvmnLCmXBvFbu&#10;+1Ne/9eNVvnJ2iRDX6we0Op//iwM+KUg2G1QuvzrVpf8Kxz55R1ocxl7/AVl/WJ7qsFkV4ehwQ12&#10;od1Nk+cYC34GvdGzgWzPeLa+fxFu+0ok2uDIfHl+F57fOzhXWfcZxopXbk+GFztkTZQPzW6+vMyY&#10;5y8jstEGZ6ERJmDBv0QX8wvGGtfsJkdwVBY+0VmyJjJTNjImqtrcAEspvs655AHOltdi0R0zDrtG&#10;2a+1BA5cJKvjc9EysL65SNaxjfLcAFsZfLcQnlvEeJay3gLGu8oZw6qSrfDdDay7ifW22eHBKWWy&#10;LkH3hQbZooHHc3KNBDthsmnwT+buaH6A4DTy/Tr95D5DHwwT3gYj3mqrXMofnFonAal+fPPxyXej&#10;502phNvCTOEuoVw3t7PNLq6pymx3ptczLqYe/nhLcC1Un4Ug5jJtd6FNdi9phMM9+C3AXsMz0M+y&#10;3W6uxTvZNpjXmht4O3OEjFzr3GMS8I02s6/IHHyjuWfEc39Ihue44GoOZU+FzIfiHqVzkhK4ZifD&#10;V1zwvvRyPILhdil8Fudlzhc6Uyv3HwvXbiuvLaXwOdazwoScjYfJYYp3MvfAJFiN6mxTYJUJMFhz&#10;EXwOjhMPqzXzneZxTYLJqpZVmaCTSIXxqJ7UyEMKX1Su6YJ5qkeyalBVi5oIO1b9sjFniKXqmdU/&#10;2IpGULmhhbrEc7/RdphgQ0nwOuXPFpbKoh3wODtMK5XXbviS5g+20wbVKKfAe9WrOdvPs5wfNgb3&#10;U6/kdCKLuuTVH+K+z7MX23jYNp02e2GWbtqoel83zwGWvHaY7RBcFT4G7ytog6HWw+9gW+pvbKmB&#10;hyvPhJeZla1RRjIMVLWpCZX0Geu4+F41mNofml/ZTP01d7ID7pcFe82DufnoS83dYKONGTXoUeHS&#10;rsI+PHfxoKmG+3HMlOu7WP+fHtK895T0czwHYcPwWPoinfASHkL11Dm1zIn0oztmqTpTJwxQtaYe&#10;joOD18Vtkzwjk99Xj4/2H/VP1/3X4nXNNq7aQ/BcPYZj4q07zPPsGNvDkCt0biDclr7NaSZnSNtR&#10;gw0rq1QO6qK/lWUqF1Zm6aD9Dhih5kzW18qGHRzjZFixamb1PDIV87zDXD9nPcehCf/iFs6RRji1&#10;8lPYr7dl3DgvTdQ7kXMnvoxnNdZTrbCX/s6sG2Xe4wEpamX+afOY5LONzivQeQgu6mCD7ds4Tmnw&#10;0iw4dxZt9FLHLN7ncAx0qfpsfa0cXbXpKfRhCn2j2mgHnykHVwZsox2pTYd5Tuf8472G5os25j/o&#10;8yP/DZT1mvmvEM9cRUcd/weop5v6eloO8h9CfzP8j2C7dJiql3NL+bqbfWuO3+zWI/wf4X+S1oe6&#10;5rUcoZ/pf869VHiunf8fjhr9f6LHAb9njm1eE3NoW8mnw+/WwTmdwO/GXsWcC/rPStuTaKv6fFs4&#10;t5Or2R6+bqNvrNTbTnj4zXr1N8u5nc5vMLdxv+TXDktV22Gp6zom1S2HDd6r7LeUuuTTJ9mUXUg7&#10;y2DExayfwfGzw2xtzEdMoe32Ip03wTlZyu+rkLm1PEcWMdehgt9rJZy5lbq38htsYb5DW1G/9HD+&#10;7yvtkeP8vzjLHODT/Aea5j/MKeZCXmDO7BzPxKd5xj3F/5lZlpr79xzXubO+BjnrrZPzXGcXuE5e&#10;5jnzKtfMefyEzvn8ssB/gAXmhp701MgxrutTrDfta5QxZ4WMu6tkzIHuN4lcqIkw4GTy/9rJ+2vD&#10;hzYyVSoSfDDfbHgd2s1IvISj0qQoJl0Ko/Eihv9WcI8q5f6l2l9XYLL4wjySFuqWqDXR8FCbwXuT&#10;gpT9Og1dbtxW5ayw2m0OMW1RX+VEeG+iRG1NxMc5UcIDzBK6hTy8m+MlDEa75O0MV92quts4Q+sb&#10;HmiW3TthwOh/I3awLa9jYbwxO2xGXt/oQCs5f9HvhlgJ2HAouuJw2G+EAz9bvJ53JUnCdpPBls07&#10;7ZLIfK0EGHM89+74oBTep4qFNiSEeiQxPF0sRFJIGkxYOTFa4cAUNMusuzlJ4jbBqTcmSMx6dL/r&#10;Ygz2GwsDNm02ScymGHykYyUOthuzPgrdb6ShBd61drcErSGXsHJhmHA0WmATYeN9WoBJsnYlk9vX&#10;SX8miifIIpk7bXg4w33DYcG709D2ovEl/OGpaGtTpAzOXaJMeEcyvswO+KCLcKMvTZaSHWwXmkZe&#10;XS85ZDl+O1OlnPd1HLdq9LhVPMv4aV9jNDmDY3LR+WYZ0RINu2U+WSuf1fOcUsmcuEKOWQ7PVvk8&#10;K5WFwFHDOC+2e9g/50gwbHVnptTxWRPPRrU8Q3VG5UtPZB78tEj2x5fKQHQhvBPv6DC0yJTbHgPr&#10;DM6QLOboZcKA8yMLOK+KJT88H6aZLfmUW0SZFbyuCc2B1+bgV52DThcPaH2/Aw6M7rgHvtoaDPsl&#10;+qPKZTiuSvZEkA93e5bkwX4LArOoZ7aUb0cXHEi7t6E9ZlkTpjl4M6QflnwwIk/2waOHKbc/qhg9&#10;c5H0UNd+rX9ciYzGM0civkIOm6plMoF8wGZycMfXyWQ02l947XhkBdrfKsphvfASGYuqkAPR5BGO&#10;LJF9YQWyPzSffMKlcszklyOEftcO+23fXUm7ytAr5+NZncdxK4b/qs63VMoppyKU98FFUrEDnTC6&#10;3vKdaIXhwCXBpVIYVMzxLCP/b5VkhVej8y2TlKBCsbOeG97r3Q3XDasg73aZJBNJMGEzZVnCyyU1&#10;tlY8YTXiDKlmTkQFObQrxBZaLXZYrBMm64ptEnt8gxHJsXVofv1GWKJrJDGqGt/oCjHFwIFh4Qmm&#10;OjGZGQ8w8f8evhuK1jbCjD8z5eyO4hkNXhsZxVhAOHOzI+vEYubZy8azIfvYFl4jAUQwjDgsoVN2&#10;xbVLEIx3eyTe0VHtEhrHuAF8d1tMs2yEK6+PbpK15Bl+je8D2D7QhIczTDfIgnczy40Jreh3m2V1&#10;HFpflut5v9nC9im9PMf28ewLF0bzuy4Bfuwe5jkVb2l4bbBrFB6MDjcJ7W4SXtL2EQmwDxqx2baH&#10;3CvdshZ+qR7Qgay7A8663TXM/O/DzAOH01JGoBPPZD4PoJwtyYPkBB6SDbZhYojXA8zf7OcZntzB&#10;cGWNTfod62xKZl8uWHEael4XftC83srrACflpuL5nMJ6yUPG68C0g6wL400ZlFeo6/pUmC/v19rJ&#10;IUzo63WOEVgsLJvvXoUjv2YbgCsPoyGmDC/1g92ucw4arwOVBxNbaENAJv7QuWh2Vd/rY9/e/eQG&#10;npDIomn0BMckKIP6peP1zLrr0REHwIhDi6dkB9+9Rn+9Qls2ppGH2HscLTCaZMe4BGedJI/KLHmH&#10;T/HMj7Y4bwofmzOMJ16QrdmTaJ6PU84UdZjCR+0Y5R+BAR+X6Ap8n6umJbLqhIRVnMT7+aTsYhlR&#10;e1oSWmGxXeSpHUWTCWd1MF6dCp+098JC4Ywx6Hsjm07DO+GujGvnwGHzhi5LwTDccfCS5DEmXsDS&#10;3nNJktrxZm6jvO55cQ5cEi/r5e4lt+0Yutg96E8JX+8CuXQZO4c7mxvPiFn5b/1ZvKd1+3mJbzor&#10;sY0nxdw6Qy7AWXH0wKS78NTcc0Ey+vEVJvKJIsbQi/deQSeLprj/vNjQWVn6F1ii4Rq+Jqa+RQlp&#10;xue6GabcvSBRsNDIjkUJbZ2XwIZzssF/WlZVzsivKk7LS+WnJbB6QcLbLktk1wK6WrRdnbDZjivo&#10;leGm8ITuE+/g03wXPfO8UbfE9rOSCvv1wn69rOMcRgdGvZJ6Z9H4Ms4/DO/ef5W235SKQ7DNQ7Dd&#10;fRfpX9rVBXuA82bsvU4/w4ZhApaOs2Kj7z2Uo99lwYALxm9LCfw3Dw7sG70u3hH8p+n/tAHWGVL9&#10;8S10VZS/5yps/JokUu/w5rPkskRrRjvS93CM9qMnO/aW+GC/pRPkdIVfdpx6BE+Ahxy8jjb7OjmG&#10;b6INvobe9YHBSUp4X3ccH2U4aS3rtcKBm9imVrnp8TekahqWepKyZt6U7ll0trDYEfjr/gtP0OY+&#10;hrPCdOEqxRNogMfh3PRf9iEYKsfFQZ+5h66KF6biHVHdHdrlMfp1n64HDz6AR+vRt9Aaoxs8juf0&#10;iUeGL2zH6bekB1bUBxvqP/M2TES1suh/Fz+QPXOPDf1g++x76Gh5DYPWZfNpuBOf9Sx8JI2wLdU5&#10;llKnMnhR5RR+3SfexkMajgu7PXDlI9l7+SMZuojP8+LH0jP3MRriJ1JH31WOvSFeWFD6OJwcVl46&#10;+VAaYMA9F+DFlz4nty4MjD4YWoDTXfrIyLV7+MZnaGjhqTA81c4evfs1eWK/kJaF96TqJLmiT+Br&#10;Sxva5sgtC1+vnP1A6iiv4yL+05c/kz7K6qVdw7C1w/d/y2cf4q37iZy6/qVcvPm1XLn5G1lgeQYO&#10;fPLub8jpSrwJs3wAs3wIO30TP15i/N6vZR/McfLB72SKOEnMwFNPwpenbn5qMN+Ze1/JWbY/9QBu&#10;ehs95+X3yU8M65v/wNBPH7qCFvg+WuQ736Ap/g363+/RwP4R5qz62u+MmLwGi4Ifz9yjPnBT9aee&#10;Yj/HiHH0r2fgm6rFVb57kZiHTc/e/zV1pb5vfQO3RX/8hvYTzJNyNCap4/TrS37Diw++kbn7bA9L&#10;noMrn4Uvz77/g8zAjQ/d+UyaqWsnPL332ufk6P0Ybe370nOR8+MmGt43vpGRGx+SL5o+vKt9QR0f&#10;aF+hi33vB3n0xf+ST7/6H/Ix8f4X/13e/uyvcv+jP8rtJ7Dsd8nhC5d+9Ol38vir/5BPvvu7fP7v&#10;8N7f/V0efIJ/9RO02o/xgr5HTt/rX6A5RzML22yi/5rYfwdzAfa88Tv8nH+Q+Q//LHNP/six+VbO&#10;0JZF2PNNWPQdmO+bX/xV3v3N/4RF/0UuoeOeg13P0nczqvV+QNlw94Nw3n2Ud+A6/XPjS9b5Pbpe&#10;fMLv/Ba2/ifyGaPN1r5GnzsD9z5J6PyD07DkCdYfo28GqVPn3Hv0zxP8rD+SLn4/refewU/9ocFo&#10;lct2LNIG1mtXdguzbZ19l/PhEb+R9+XANT3n0dLz/QBMuYe+bj7PfAnO4Va27cIvoPcyGn4+7+aY&#10;6NyKTrZv4Hxv51rRRjSe4vdDNPKbrmO/NVxL/CfR2p+4K9X8Nhpm1cv9oWTuW4Tzzksl2+aM3ZZ8&#10;5mLkovHN5FqYwbUki+thOveZVLiqo++8pO+9Kj6uZ55RcvWynn/qbbzrH0rBwFW8KuaYuzTPvBO8&#10;FI7iO8AclbzDsF+uyVl71RvhqqHZ9cF9XVzHPQOq22U/XJ/zB5hrxD2sCF+JjBH0xnxvg+mmdJ+H&#10;JcN4285KAvcZM2Ft530P9zjuc3a+U19o5cA658dNObp9NqH8Vz2eq4/cNPz1Gw5floYjV6Rl+pZU&#10;jy/y+SKeCjfwrL4ifafvSO/0dRm78ECmL70jJ+YfyskL9+QsnHf20ptyav6eHFt4QxYefCKLDz+D&#10;874uXeNz0j1xUbqPXiZH75xMLj6QU1fflpOXH8nEuTv4Pt+SEwsP5Dzsd/7mE5m9fl+m5m/JwZnL&#10;sOJFI99v89h5aTg0J81HuNfCaatH8HM+fF66Jil3chHtL1reg2fQ+Z6S0TPX0QrPS9OBGTwx0Pqy&#10;bjVa2wq4b+kA+X73n5by0ZNohNH79oyLB6aa1sn4CPrf0kPkEB6cwicZJtl7WIp7Yb+9R8gXzJhV&#10;x35JaR2RbJiwr41cvj2MYcBUc9sY72rXMRv4afM+qexQvTDbMi6Sw1iaj//7mdV7DJ/lmj3KhvdL&#10;DZzW388+WmGoNeTSqkNb20F5fZOGTlfL9I9MooFlP+174cQTjIOMSFnXAantP472FD879LCF7Ldq&#10;gNzBQ8dgw4xDwk8zKzvZbw96B+a781ll7yGp6jtsbFtIufn1w4aG1tfGfPwGxp1qByW1cS96Xpgu&#10;41iF7eguWhiDqWOMyo+GF56a3sJ4EMwyrpD/D7DsjHrGVmoZK4ShJiqzhBmbytDioru1Mo/dwz5c&#10;cGAXrDgXJq5e1z4+K6CNRXvGjCjoYX8trOPvZEwRflrdzjowt+ImNA3KoBljgkFbGSsxFeG3W0xu&#10;YsZM1GfaDu9NrtQcfjq+ql6O7egPOuDAXZTXzTgNHBBNrrcWtsuYi8/fy5hNm7iKWxhfbIP7NRmh&#10;DNhV3EreXf4b0Q7Nk+yphBPXMqbTiv9b95hU9xyWSvqkpJH+pj2t/XjE9YyKv3OIY42PdjPcuL6L&#10;8ble2L+OvfVJYQv8GF7sq+lk/JG21cM1G+C5fubQ5tWSh5D/TrQzONePLhWuWdbCmBp63VL8NLPx&#10;W3KXSjwsNykfXumrh0fCfYtof24DGgx0Q4wRRejnsFP1SY5nbCiK95HwyCTG0ePwMI5woPWylUmk&#10;o1JiPfViykJ/yzh7VC7rajDOHk3E8lr1rKrrscBm45WR+ppkN5wg3F2Ldhg+q2P3aKfCi+hvxvDD&#10;GNdXXayJscggFxpeTwM6rx7yQqL7yulBd8U4nI5p8n1MHsybMavobNqNHtpMWTbG262EhTIsheR7&#10;zFIW3IS+Q3VQeE0zthWe4UfLTL1LWuC+6kXNPGSPX+LhELFe+oN6au5GHb+PpZww+kDzNibSHmXL&#10;CbQnnvHXMMbMttGOIOoWwfih4X8NN1ZerT6iCbnw4jzG/Fma0BBH+vCuQk8clUEfs68w+i6MvohI&#10;R2MNuzAVwIMpPzILDsw4XTTj6cqXw9lPMH31zAblgsrTfmSlhtcynxnMcV3aErt9DXa3dsnTWHWy&#10;Bi82+KL6QmuguV2rek84Gds8sxY/aeLp1bCp1ZovFha8Gn7Hfn62esnDWH2hn9IyYKNPr6F8lvp+&#10;hcFwlz5Tlvw02xl60lVwPuqhjPm5dR55XtnsRq0/fBV2+TO2W972mTXkWV2n/HWJDytvVfaqjPbZ&#10;jWhS18N/lQdTb40lf+elNq5c54X5ZZD7NgvuR95b3Q8MeOVavK/Xwv4IZb/PsJ6W88+gL7U//9/Q&#10;Plzyi4ZPUweN5fdL/c6+V1OHNfSD8Z3qnGGFxj7S5CevwEBp2xJ35bv1GvQBTFIZ8M830iblkhto&#10;E/XUnL5PUy9lvU/BxZf1vkvsF2a5nuA71QOrb7Th90wbltnwf/aHRuO9ibb+f/jvys3wTxj0z6mT&#10;4eXMubGC4/TUq7xX9vuf+C/Hb92SJ/NKuKvmhFYtsOqZV3AOaejr5fd6nhjtXUv9OA+eeo1zkfkE&#10;BqPnWOq5tBLmqwxY+e+PDBgNN+Uq//3JqkSD+Rq+z8rU1+k+OF95bWiDqccy6zX0vvp+4xL71c9f&#10;oG+ep8+fY/kc55qeb8rbn95EbIbNboO3bqENm6g/oTrgp7ayb17/tw0W+S+vmgwP6F/uyjT8n19k&#10;rPLFQI/8W4BbnocFP78R7+dALww4XV6krBfxfnyZcc5XQtUv2imrGBP9FWOfL4V6YcEeeWEn9QhC&#10;37srTV4mL9yqmCJ5KTxbnofnvhBOsN0LjB3/KswtG2KV66LnJdYR6yNz8bXLl62xMNqYAtnC60Bz&#10;MeNWpRJghuMyHruW2BCfL6thwi+y/63WUsavCuSVmCx5KRLtMRqeVXF5Bstd1vOuYwxeOfBm+PAG&#10;MyzYCv9NLYfHwnpTVNMLc4XFbrWVs6xEg7ukuw1IKWUeDX7/zjrZkcI1L5lIgfc6dP0KNL0lbFsl&#10;gXbVBsOH7eQGTq5CS8zrFHK3uRi7c+ErwbU8lGtgYCpaXq6T0Tld5DxH48u+t3Gt384+gn1co7nm&#10;RXCPCuP+sT27gfElP/pZrqVwW+W1cTnktuWaqV4Smos9DOapDDiEe0CIzsfhHhAFH4lh7o2Z+1Zy&#10;UR/XVL0vLd2TrMwTspf38jwAU+UZQD0s1F9Xtb3WAlgM7MUNL0wr4X6TC3OlbpoL1l4CD4K9JOuS&#10;+5DeizSsREo5uk32rbnerfAa9fNVZpvAfcgCq7XA7mzcU6wsk7h/qS7XDmNTn+glbS/lluJrAu/N&#10;rEfLSqjvcQr7S+IeoppMLVPLUYac8I+Ip+xY7m/qreuAqzpgnJpX11sDI1N2CXcz6qrMFd5ug2+r&#10;ptZJpNDGZBhTSgX64KoB2CbPFuwnE3aXAW/ysK2zHP4KU3XAvu3cz1yU4aN81c76eK7zwe8y4YfK&#10;j3PqePbyw7BolweOllzOnCvu7fH0s4U5e8k8CybD8Mxsb6I+CfSHif1q3mTVaKruU3PfJvmHxURd&#10;TJRpoj4aXuqbpWy6YUxUr5sOj8sgsqrZP/X30H4Xr5VDGvwOhmflveHVXE9OYhhyNnVWdplRo9pu&#10;9LKsozpwB4zcWazRb7Q5Db6bWgr/hinmtR4l5y08r+04cwDR7tIvRj+zjrJgH8xYmaKvlP4qhomX&#10;0Gdl1IPzxcLxVF/uVHhwCoxat/XBUpVNL/khw4freM/26qms+lrtV22j6mqX+XQGn6XQVtWjmjjW&#10;CYStEv5bC59uYL88Z6fCKeP5zei8Atf/Zeq82+I6z339Dc61kziOHTsn++wkVgcVEEWIEUMdepsB&#10;ZmAGBobeGXoHUUQVTRJFAkkgCZCEmlGXbEuWa2wndoqT2DvxlZ199jkf4jn3s8baOX8815pZs8pb&#10;1sxa897v7/fQxpqjOIkypsDEI+m7dOaMZrTAkwkrfNXWxBxS9s+FSbroP70OrXX0EX2i8xTUc1r1&#10;wHnwfAd96oa3FsJZtWxG31NWJ6H8PJt91R88jX6w0kc2yp5G+6o3cwLfC2Wn8ZRHI4E6JHEOnQuQ&#10;5uW6os9V85vbzrWBRjkT1prC9ZBRz3xOuHYW5c2FAxdw3lxYsqGbhlGrt3M6fDabayS/hXkBtKn2&#10;r4cyFrRw7Tfod1JzelB35hcor86rhSvzXdW5D9oXuXw/dI5Atn5v+C9l87Lk+lPtdDLlTGGOSFaj&#10;svmTXLNcz176jWUG32sbkcd16qL9cmnLzMpeWPgYOXzR+rbN+jTAOg+CtsinjfL5zAOjL2+Hu7Ms&#10;5Li59fQh580k0mvoGxi18mgr12I2cy1d9IOHMpTCmFv5LWgj2plP0Mn3sZ/v7hjP7Kf4v3K24bis&#10;cvx5/sec8rTKInM6Fz0tcsZZJ2cLvHKlAp6b0yAXHY2Gh/M6DHhDAw684dBolDvMo7yG/8919r1e&#10;2i3nnU1yJgtGxX1gnLlEp51emc6ukZOZlUSVjHLv6I13S7sF7W9igXhTYHos65NgZSnkVk0ogNHZ&#10;pTAiRzzReVLJfcrDPc8NT8yH++ayzIE7ZgTDUv3hqwfTjNy7KbDfZOW/zKNS9hvHMp77qAXeG3cI&#10;fkrEBMJxD6fIscPJEsb7oAMWiQyBDYcko+FF43s4AfYbK2H7oyXkYIyEBlok0N8sAfsi5LBfpBw5&#10;wGfw4qMHLWLmWHFH0P8eRU9MxBAJpjTyBcN/o7IMDpxqSpeEULyiQ5T5wqlZJrJPUhh8+KhN0kxs&#10;F0ZdCCv3e+uRHMmkDunol9MDMiUTFpoSmGH4R6cEpknioRRJOJSEf3SKpIWms18mfDhOEihPIhG/&#10;P06iYcDHYLwm6hARYJGIfwuT2LeOSTrcOI86FwWlSHFIqhSFpEhhcBLtnC1OjmUPSBQnbVUG2/Wa&#10;c2G1LmkjVLvrJeqOKIOF9wblwDnt8EJ4bDick+eV6pAsqWRZST9VEKVHsmGqWfgu50gDzxQNZqc0&#10;MvesNQb+G1vEcel/opP3vfGl0sGyBSbcHAUzNePXHI7/M89CFZzXfcQurqBsyporbp6t8phj5+Y5&#10;qpznpTJ4eUW4S5p47umNKpGBY8wviCiWkRjmFigH5rlpIKkO1lwiVTDgsiNodcOL8DMuIl9wIfMJ&#10;CskrXUa5i6QcRlsd4sTP2S3dZmXK5P9lv7bgfDkeUSaDMOBu+HMv/HcsulpOxtXh31yJzhl+aiqX&#10;6jBlq+QFRvNbFQBPPqShx0QXfShH+kJccNsSmTF5ZPIYut/YGhmx1Msw5xqJLoP/VsmYhby+MeoL&#10;XY6Pc5WcikHXGwXzJU4Ts+YqI+bj6mUh3itz0RwjqkLGoirRFsOPIypgvmxnaZDJuBqOXYbndJ10&#10;wWlbQ8ukBV2uF/ZbGYKmPsSDvrdMSkxl5NfGFzqMCGU+Bgy4mChi+8IjcGG4aSnaX1dIBb7rxZJ0&#10;oIDvnYtc18ViN9XCfavR/VYZPs8ZpmrmPVQwL6JU4lmmmGslM7JZMsyNkmLCy5njxIVWSRzL+GM8&#10;m6EDTjhWK0nmekmEUVs4ViLv06LxiSaSYctJFvIG097RUcz9Y90xjhcSjn9MGHEUbxh4b0RUO+yX&#10;MYwIlhHMPY/AZyymURKTYLew4JBo5gJGtcKBeWY0kyc4thstMJrfyE45FsM8cku/oQsOguUejGuV&#10;/ZYO2RfXJbvwgt4D8/ajnIdYF5CEjzNxILGL5+FOnoXRCyd1wXmVBbfi+9z23yz4UFo/z8Oa6xcd&#10;b7JqhGHD8NTAdJhs4nHmTjJWkTFm6H2V92r4qe6XCLSOSkj2JGMZE6zrNxhwQOYJ2ada49RhtMLw&#10;3GT0wsSOuEHZaRmU3QnkI04kf27CgOzi+Hs4nx/H9E+GAyexTBnleRt9sBUtb8YE3tJoiG3odTmW&#10;X9oI27M/ZVKOHGBTrTG5gFNGZBef7c/ivZ0cwLDi/dnk/dXXLHfz2eG807LPSjltHM+ueX2nJNA5&#10;S07fU3LAjhY4Fw0vS2W6wYVn4LgLhge1vxPtbz56ZDiv+j+Hsz7UNcexJ9EEEy4+L5hjH7TPReTy&#10;zZ+TPVmTsiND/axn8J0+jeb3NCx7AZ3yKViz5iUmX3Lhghz1nGV85TR6avyr8xfQEMOL8xbRBC9L&#10;iHsFf+llCS9dwQd6VY7VnpNI70U0tlfE3ESu3vrzYqo7J5aWi/hXbkjRGJrZoevGOHlm/yYschOe&#10;eEXiu/F77rmMT+MWAQuFT2oUD18n8HaGR5YxBm89fpN9YLD9VyVDjzN6g7H7m3hw3sbHeFuqJmCN&#10;RCHj9o7hm4yds61y1u6rjJmjH+7ZMvSqqd2cu2ddsoeuGdwwd3wLjRU89eQtKZjFv/M0jAAG17gI&#10;iyQK5+6JbfwGzBZW3YteeXBLEkZuS/TAlhztWpdjvVclbuRtMbVvSAicObhlXUI7b0hg+5bsabgi&#10;uxrQALdcE1PHtsQM3pPooVsS1b+FB/UdOC+6rg7169yEBaP96mN9LxxZYwBv5eG30drekWjKnnyC&#10;8w5dFQvj/AkD8HPaShluOeWrOY3udBG+ObJBzl+0v+jN8kZh4RO3JH/qHlrhW/hRX5dMIu8k7Hfm&#10;nrjYtwh27JlDhzx2HS6smjd4BNy0aFKZMrl859GvzpIrcxSt7fh9yZ28L+pvnUbb5WrfsF0lbLV4&#10;Br/UqbuST9tVLOFrDMOtmb9Hrt/b5BS+CYe+JSUTd+Cu8N9TbAPnaFpS/osPNNt3r6J33fxMGlfe&#10;Q9v7RNovkb8TLtQDix2EHU3d/FzmNz+UhZuwz+ufSjdcuPHcE7R876HFfSrFHK9w4alkU7cM5gRk&#10;cz044Dk5lMlO2fLn2eb8p1K09IGUnf2AnLyfwoM+glvjC005vGsfGrrEzsuwa87Xy7L/Cvz16sfS&#10;S3Ssk894BT5MOYfX8WDGw7nvEiwY/tu/Dpe99RWa24+lDQ7VcF71hmgz0RxXEy3nnkvvpU9k+OoH&#10;ho9031V4F1y2hX2bl5VBv0/e4xdonsllTHs6aaeKxafkRoUtXURbDL8defBHQ1d5Em42c4Ncsrc+&#10;M3L/qs527tanaJQ/kaUnf5bJ+78jvzH8dxn+u6z8lza88bk0b/0azeMncDaY71VyHt/5o8zd/ROs&#10;jXyvW/BoyjT6NnrL+38gx+xf5NYj/IcffCNX7/1JLtyF2cL2lh9+KSsPv8K/+HcG8zv3iJzC97/C&#10;m/e3+A3/Fpb4F/yiyfsLS9z+9X/JjU//QR7br2B4H8vw9qdy7v2vZeHd3+Mp/FuZuAPbu47XNUx7&#10;6Dr+0Te/xKP6Q5mCHy48wkf5ERpb6rwI0158iLfxvS8Nr2nNR3wBvrz0mHyx99HdbpNL+NYXhgZ0&#10;dJvcx3DouQdfyRxlmtn+QqbeZt1ddLD3fiOzj+C01EG9hFUXe/Jt1Sp/iZey1uMPRruOXUOzepM2&#10;ok27tj6S7psfS/cNGP2ld6R29X1phPl3oOHWNu3mOtS8zifu/EamH33tY7+P0FI/pY4sl5783vCy&#10;vvPhd7KN5vfxZ+Qa1vic+OI/5PEXf5cHn/PZr9E2f/ItfBZG+7v/Lc9+/3/lyZf/hQb63w0P6QX6&#10;ep5Yom9Pv009ON8czPk07XPm/tfogWHmjzVX8LfonGHKn/xDtuG+94h3f/2f8uKL/yPPWN7lnG9/&#10;8Q9Zf04OX/pw9V31mv4rvtV/lSsv/g7rxX+adlimD1do/5XHaKSffyebz8gRzDWwxvWxDve98R5M&#10;+CM8pD/8O2z9W1mhT5af/gnvdHTyt34ro/Shek/336Cd+E60r+l39RFMF43vbfWZ/lKGWGrbdayT&#10;M/cyHgCXnqHHf2p4iS/QtxPbv0W/+wG+6Ghrzz1Gh3ufOREPxXtB84Izp4HvWRteCU2Lj6RpAZ8A&#10;9PitvG9Zfkc6Vp8bnzet8FuzAKNlLkkr8zmU//bTt23rz5nvwj1mnjkoaIirzz+F6d7gXB9JPd/H&#10;BuZstKyhI17lPd7xVafwIyCKZvgN5DdT7zmq480bZb7N5D20pY+kavoxPvv3xTV6h1y/yoi3xTnN&#10;fJqJG1LA71/pHL+5J5jHBDt2sa96+xfy2+wc2iQP+9tSzL2sid+wGu5lxaNb5Om9ZuT4tcN1HZ1r&#10;/Ddf5bzb3AOZ/8P71K41g/nmDF4VJ/sWTt7Bv2FbND+6h/uYe4w5TONw7bnbeDw/IIfvYzlzm3zM&#10;G8/QV+Opf+WJDG08lenb5Btfx1dh9Z6cXL0P+31frtz5WC5sviNLF+/JKtvcevi5PHrBXJCnaMI3&#10;Hsj4yk2ZWccfeuOJDJ67A6e9JaNrj2T55jO0ws8N7e/CxmM5d+0dWbvzQi7efC6LVx7K1PnrMnVh&#10;S6ZWb8v4RfZbvI6Od01qxi5I7QT63OlVciCwnLqItvc8jHdFvGPL5LxfkWa47uDCpnTDglsmVqQF&#10;7a9qhNtOrZNX9rx4YLcatRMXpG5qDR6/hHcGOauGF/HXWGSOFfPsB5mnDvOz9+ELRxSxrpCw9TA/&#10;H6aXj3+zE+5aijbX06v+x+hAYcHq8+zu1vErOGHblFT3nBbv4JK0jCxLO+fWaKOcLWOL0jy2JLXD&#10;Z6QY9uyGJXv6mH/Odlo/zdFbBudtm0a/zHatk8tyfH5dGkfQDI+fJYfxZemg/M2UvXmE0GMNMb++&#10;A45b103OtGGpgNfWUfZGytgwMGcw5/LuSdgu3meUX/MOe6injTKnwnKtqlNuYP/KAcYzR+DDaEMo&#10;l5PXGTW9jBl1M16EdrdVdSR4KbdPMBbFZ9UwVyKznnFPL2OxrYwncjxPL2M7Hfj5tcCae5T/8pr1&#10;pT2zkteu41XqddyJHrQTjXA/27FvPdrOcuam1sJvOWcGHDmjknPDduNL+a+hDNCDvzJjJ9n1g2iP&#10;KXcjY6wwXwsMNxEOnAYXttTggVyBhrOUvLxlrYzhoiOqhvnCkx2Ng7DxATQyvWhkehgf7WMMtIcx&#10;1k7G8Prwi2MMydvHuNlxNBNDUkJ9Kjom8I2mP7vRdnfPibd3TLw9o9LcPyFdJ2ale3ROWgYn8YQe&#10;QkPQb/DffNojv76PsSzOWd/JuG4T43z8v6pnfBq+nFoOf82vRePK/7JiZbbNksXYT2kb56ccKW7+&#10;j8FNdewqqQi/YXivejqbXeoBzZxbNwwU7qv5+6xltBdLfZ3OGK7mtdPchzperFoMRwMefoxzR8FX&#10;g63VhrYqEp6smuIolupjHM+xk9E3pFai7WBMP9bVJnFEIuPkymQTKUcEY5bB6F4j8psY4+f/m7tV&#10;Dud6DW/lCBhocI56U+O/lNuGtzP/89g30kOZ4bHmQvYrQp/swS8adhDj7oIHdzHWT78yDq/+06G5&#10;zXCHXnxFWwzv6xTGy7RfIwvhEewfC2OwqFaZc0UUMCeZ+oTDX4Nc5Bayk1OTcbAjMN/oAs5D2czU&#10;KQIOEUIZ/Bk7O6DMoggNGWPIQU78puDjAXa2hSXoGHcMLCGccscwBmsu7DVeH3Upt8APGo5hor3D&#10;aXczbWZywoTz2BfmHIPHaRxMQhlGFHzjpwdgfP4wvn0wNvitj8+q9tIXyjoN3rYTzSdc8rV98EPl&#10;irvhmAYjhnntgX3t1iVsj3WG/nUvfAxm9+MdsN+d8MhdmptW94U7ch4fc4Vt/pL93oJv7uDcb+FF&#10;/AvY8C/QbP4KPgdL/PEOWCf8V3nvm37kTGVs4WcwWX39BkxW+aQeT/MTv2S/6j+tntRvsI/qjo1c&#10;u5TnpXexMjzliqovfekPbPgJU34fZ1WmC8P2U76rbcP2xv7aRj6e7PMhVm76Tz2s1t3HZ2kDjq9t&#10;+vL9S73sf2/P5/rZa5TxdSNgzrDbN/a5qFsB4TZC/aX/f+9r9UH2sWo4I+X94R50rSzVf/nVfTBp&#10;P3j1fif9mic/PZhHfyoD17or94VdU59XYdS+oPzUzQg++yf7pa9g976grynDS93yyzZ8qXXW3MGv&#10;UA/1qf6Rlm0Xfcv2r9Luhhc45/W1v6+tVO/7Y4Px0u97v29/3v+T//rW/2i3zhFINfrXd30qe9cc&#10;z5STvjUYOsd6Zbe2A2Eck3bYxzo/2DNc9RV/9M07mWPAeV7bb/Pppf2VF79k0JQF3vvDfeiDiVfR&#10;AWveX12+wnr97PV9XH+070+4xl6nrq8Rr2oddL0/cwn2Z8CEtR7s759maJrVx9vIB8zyZf5f1f+q&#10;//OPOc9P4MrKf3/JmOKbnOvnAeh+D9thv+h9iX8NzpF/DeV9CPl7w8jzS/zSBHc1o/dlqd7Puv5X&#10;xwrwgM6H9eLrbIYTR2kU4O3skp1RTkP/u5dt/PhsP/z3AOOgAeiBQyzleNrBaKN9/s8H4LeHkyrE&#10;PxZP6Ain7DS7DA/ovXEeCUqrxLe5DL9nPostJIrQNsB7GZc9EF+G33MV25bIPksZY17l6B1gw8nk&#10;BraiBYb/7mfdgaTvg+MEplcaOX+D+G0/lFbGXJV6OWqrl5D0BglKgfsSQbw+nFkLA65GD1wnobY6&#10;8v02SHg2HtA2fjczyf2bhaYjD6+9zAa8kjv4PUaLATcOySJPsKNdInLx+3N181uNxiK3DeaMDoTf&#10;xyjuT5HFynPJs848H2VCaTWwHDS2qdw7Evh9jC6A3bo68Y3GN4I5SKb8DoMHR5cyV6lsgPuG+kQz&#10;rwtWEg+HTeSelgQ/TuSek1iK30cFc43wvYhhDpjqLNO5n6Xxe635drPhf6qTzYJpZVbjb1xFcO9L&#10;LUd3CyNOLu7jHsq8JhdzdnKa4EgnDbaayO++MjQb7CwNdpPIvVPn9qRyjBSOr+w3uXwAbozXNNtZ&#10;4UzpsODsBnxv69RvmuejBnggx8uGVVkph5VzK5+zN+KfC+tSTqf+z6oHToIRpcLBNI+tE4bogr+p&#10;zlHDTiirji9i7hTHSoD9JpWSQxmurZw4U+tEuTRHcEY9LAr+5WzhubHDp4/Mh3da4VKJ6BHt1XBN&#10;9lNW5lSWRlmyYWE29rXDxXIpk87zc3A8G/XLqqYtKZtqVRNryPFawZwoWK/mg43jvLH0ifJfzZ2c&#10;UIdGGRaY1ggzZxlPJMD34mnDaI5noq3zGtGlco/VdsttRWcLp9O5ZVaeLSu6zxhtmdkwISnsEwsT&#10;jICPm2nXeLhgeuOMwSyV+xrBsZSpanvl1isHHuV5zadrNvyMebbJon2cMGNP5zx8cRYfF/Y12hRe&#10;WA9rpg2U3eYSeUR5E9reeth0LbpVwlZD/9Nm6fSjFf20eornab96Kbuuq4XBcswsypbF/sqhlaOq&#10;NrlIWTXnsOs1qOWgnMp0ne2n+C8wz3xQtMYNaMzhm5k16HbrYdX0h+bHtlEXB9tqLl8b7Da7bcbw&#10;jzZzrUfz/YmFsWrO3TjmU6jvckYNz80cywnfVe9k9RNX7pkGT7bSD9lEDtdFDqw8+/vwPf/pHAP4&#10;L22eQ99n0M4ZfG7jGDm0VyZLzQWcSP+l8zqW746F98m6LeXS/MeaR9tG5DTD8dunjHrYG/m+UU4r&#10;12Oucm0v1xcM2E39cvQ61WAf9YrWa0vz8xa0oQmu5jvAteXiuE6uDTvXlbZLDvvrvFGnXqN8rt7n&#10;6ieeZ3B7dLnUoYjPHMyVzW1Rlg5z5hjpRp3Yn2tSPYmUV6uvtoPrUp+fc2h7N//H8jun+b8wwvXM&#10;/wTm5LpgwWVt01LVhs9TK/yXvtB5Efr/JbuOvuJ74OQ5t4Ttyjum2Z7rnv8jmss4g2tQ5zAY9aD/&#10;CqlDMf+fSohm1jdz/bXWTkoH11Iv2w5R93H68CT/acZ5Lj3Jb9o4cxyH7LVyIrtaZpxemXc3yxmX&#10;V5azqmU1t0E2eM68xvzMTZ651/PQ/DL3UeOqu0FWHVWy5qyXS8yHWbSjO8yskfG0KhmIL5HRjDIZ&#10;SvbIaEqZTHMfGOezLgucL8ou3rhc6XPUihf+WxVplwYL2s7kYqmGD5fGwuvYzhWWLZlwz6xQmxQn&#10;lkiBpQjem2pEfqzb8FZOCYGT8nkykRii3BfmagQs+DDsNwDt7KF4vJ55HYSmNyhVjsJvgw/GSxhM&#10;NyIAHW0QPDdYGXCimA5ZJORAjAT5R8thlof8zHJob4QEslQOHLTPLCH+UXBgWHBApBw9FCWmgGgx&#10;H46DIyfCvlLJRwyXDkuXVBO65DArukiY7rEssZpzxGbOlqzIbMmJhmWHocENtRI2sVPXHBiwLdgG&#10;a7ORnzhbkgPSyUdsRT9J/YLgyYFojQPRBAck4mMN96VOCdQvifppxMODo9EDR1EnZdqp+yxi9YsX&#10;x4FEcQckSzH1L4H/loTCgfG1LjuWA/+D3TKfrEGZr4U8vMwBq6VMJf4J0sQzTBPctJ5QPlrBXDaN&#10;miDyM4eiwT3iQPNqI3ewVSrD4MLMZavhGaMaPqtRFwE7Jrww4GZYcGsUnsiw4A6ik2iP5nw807Sh&#10;1e1MKJP2hFKp570y5MKgTHFocGxnsF3sh2Dju5PFfiCDcqPvhRfnwslLj+aRu5byBDukg3l4I7BU&#10;je5w9LvKcIlWcyn6XryhA3Mlf38Wx6YuEaVSw/ryMHTAzNkr5ZmtJjgXTuqWrgjNN1ws3SZYsLnc&#10;YMC9YeQsPsq1rKw1qhIf51LyIJcb4T1abOQDrkELXB/MXIYQvKBZNh7xSN0hh3QFuwxv54lwj4xw&#10;nHFzJd7P9QbrPUE5BmDC/ZyrDyZ9HM48ip53NprvIttpnIpG6wvfHQvzGO9Px9TKBOcciUT7G1sn&#10;c5YmOWVpZtnMe6/BqzuOuGU4ukG64b4dYeiNI+to81r6skSqgz1SD/8tCCmC9Xq4ForRQnvEfbhI&#10;nIGF4ggsEvthj3hCqsV1uAyNeCnXZjn5sUtgv0XMUyiTPFM9vuZw3pAy5iNUMB+hCo0v/JdtY4JL&#10;yJ1dLuawSokNr5aECFhuBJwXZhxvQtML57WwLj68Bk7cYESivuZzWwwe0XGtYovmv31crcRQ/0jY&#10;chRcNxrWG2HmP70J9hvO/+iQSvyf+R+PVjfCzPNfTJeE8/5weC18F3+YWP4vJ5BzI6ZD/EPrZF8w&#10;cwvZLgz+GxrNXMFoPMQsffBfxgzi2yQwvpW5kl1yED2wXwz5fi0dciCuXfbH4gutwWv/eNYldsvB&#10;pB6DAav+V8OPdQeS+5hTOUAMGrE/ZRBOS37flCGejeGlMNNAGG4QyyPWcfkF5VK/50Mw30OZI4YW&#10;+LBtzPCF9kvEJ5pzHEznGBzTL0l9puHHSeT1TRji+Ghxk2GvyePw3XE5mDEJt4XDZrJ/FlpjB9ra&#10;XPLu2uGiOWh/s+G3GWOyC877VkK/7ExSRgz/JfZy3D3JMOi0MTlkw0/aBuPlePvgrX4c09+mOYWn&#10;jFAOrO/9rJM8Z5/DW3oOz2hYbT4ez3mzMGH4rwuWy/mV//pTloO8DvUsSkjxIr7OM7Lbwf758N9c&#10;H/89VrIkpqIFOeI+bfDg4OIFOUwEF8xJQB7HyCE/cdYk3s4T8ivKtMM2JXsdcGHnkvjlzMoO2nJX&#10;FppouPHR4iWJLFnmv8AyecHmDS/o0MJliSi/LFFVGxJRuSam8hUxVSxLcDnsuW4Fz+d1iYe3xrbj&#10;t9x0AQ3uqljhv3n964y9bkhW7waapQ0YLMFr6/FNUc/K2pm75PjDs3ICTSsMzAPjLRnGN3OM8fGh&#10;m3DkK2h3L0t8J1qobrRQPauS2r1K3kT8Lzlu+QS+xmPoaYe38CS+Rg7fTYnv2RQL/DeeMNUvS3Qz&#10;emTKlQq3zeHYykbzTm4bLDWg5ayEt61IctclPKCvkT/xJiz1pmhO3fjhq2LmGEdaL0lQy6qEwZDN&#10;x9HyHsfrufe6RPVck5DGCxJYf16Cm9fF1H1bwjpuyv7aVfGvWpHDDZcktB4uTruYqa954LrEDW6L&#10;pee2JHRswqo3JKqZuvXAf+G94Wx3qHlNDjWtSgjtaeq+Lskw58ThWxLbf00iu66gwb2Mfhr9Vz8a&#10;5r5V/ERvorNeE/f0HalafIxH6AZ+2uiup+7Dd9+WLHRpVrTL6l1tJ3LgEfmT6NjgBnmw5Bzq6xhF&#10;N0udnUTpSXRj8Mv62QdSMQrDPYEebvah5J95JK7Zu7BdeMWpB4bfqY3zJAxSD2XO02iCT6GBI5T/&#10;Fk/rOeDUnKuO7WvnYNWz9+C+76D7Ra93EbZ6iXyg51+gD+Z8C4/RCj43dL99F9+TIdiQcs+py+/I&#10;7PUP5OTWx9IHM/LCgzR3cdXpBwR5O9kvF/6RcxL/Z66lXPivffoeHJgyz78jjjPPxD77RPJPPZWy&#10;pedSvvge3tGPpATWWgv/9eJL2wr37SDa0Rq2w5Haed0CI/Ku4lG9/J6Ri3fgMkzwwnNpOftUmolW&#10;GLRql1tg1U0w3Ybl5/jJkqN45rGUzzzCE1Z9omFK59V39pk0c7xKmJR7Bv4+dYd5Bu/KwOXPaI/3&#10;pRT+W0KZm9bgW5sfS+2FJ+QRfiJ9tz7FPxnu+gA96yP8gh99Latw0eW7X8J1Pof/fiqzt9H0Km+7&#10;9ByG/SF5i7+Q0Ru/oU4fiGfpkaHJHqSdx5X/bv2O+Iq8x1+QcxUWegdWuk2e3vtoYR/+WS7dRzt7&#10;j/y/9/A43oZn3iJfL9ssweXOw0svPvyTnL2H7hemNwCn74WVX2bfZY514TZ5ZuGCGx/8Tebf+aOM&#10;P+U8L/4kkw8574PfGAz2zGPYJfWY5VgnYcuTd3/P+X8n84//IotPv8GvGK75BAaJjvUMGt3Rqx+g&#10;+/0zGt9v0dXquj/AcMkxq5wRtt25Ca/bfCHdXBvHb+KvfR0P4qtoReG5fbzuIeZgnjMPKAvs9wTb&#10;DV2DS29pPmXVQcPY4eC96Es7rn4kzcw1qFkjTzXXWRscsoV+G74Fo4ZxjtyBGT+FQcNO59HQKm+e&#10;gTvPbMNo36UNXnwjZ59T1g/JD/wZOZbf/3dZpY/O3f8cfv6FrD0hV/OzP8BPyaUM9936FC/mTzSf&#10;7jdorGnzd8ix++RrtqV/qedF2mPjxX/IlQ+/lcvv+/Lu3vjoOzyxv5PrsPBNttmk/S5yjq2nX8vD&#10;D/+G9/V35C7GvxoGfIt2vExbnYV/Lz2mDSjn9PbneFej0X72jSzz+YWnf5bbxDo8f432Vj3veep2&#10;4dm3cPjfyxDtsALjX6NMV9/7Vq4//5tcog3m4e/T9PcM107v5Y/Q96JLhrW2GN+d96WP63HkBv7q&#10;9NMQ7Hz4qvL+T8nNy3do8wMYr/pEfyBD9McY7T515zcG09e8xXV8X6rgxg1891q5xjqYK9B+mf6B&#10;w/fwPRvgfCObeFVf/ZyANfNZ/Ty8d/GRdKzxvb3Ab8S5p0Yecc0l3gznVT/oLvq49NTbUnJqW6qZ&#10;I1HG9i5+oypmHpIvV/Ol35bqMw+Ih1LKb2Mp94iaM+8Yuv5ifl+KYLjFfEcLJ/AXGGKezSBzkEbv&#10;SvPic2k690I8Mw+4N+H1374sGYMbonpcl87VIar5nSqA75bz+1fCd1/z9FbpbyjzY6q5z5Qyv6eA&#10;UEacz29uwYkbeFqQp537XyG/x3pvy+I+6tDtxuC+E6wfZxuifOqmESWT12C/G1I9c126lu/L2Pp7&#10;MnMND4VL/A7NXhPvzCY62TVpmL5CXvWHMn7poYyevyuXtj+RC1vP5eL1Z3Lj/mfy9MNv8FL/q9x4&#10;gk/7Ftx45ZbBXzthtMPnbsrY6l0ZXL4twxe2ZRq98PKt5/hGw/Avk9v30j1ZQDO8wrqzW+/KqSsP&#10;8G+AE6+Qa3jpmnTMXpKGsWWpgXXWstS8ve2nL0vzzEVpmFjG0/ms8XkzPLQNRtwxdVkG0f52z65J&#10;I5/Vn1iUJphwy/QlqRtbkRLYbxEcT1/Xsr4QFqr5dUtG0AyMLEkOzDMHXWwmkdrJ2AJ81N6Btrdr&#10;RtI7pyQGPlc4iM4AHqw+zaXHGU8anKNsZ6X4OF7Nx+fRIMCEO/Bs7ia/VP8ZqR9ekqbRZTS/S1ID&#10;V649wX79jFN1M7e8D083GG3xACyYsmn5SuC27i5yS7G+lvJ7x8/BtpfxpIbbwmwrKVcLrLp/ek16&#10;Tl6QRthvNeVoGF+Q9jOr0jZxTlphws0n5qWB8ygLVpapftDF3ROGZ3UZ64t6GBuEd9rRADtaGXMh&#10;lKm+1P/m6/rGIebnM4bixUO5fYLyzRn8181+he3k44UHF+OJXU49qilvE33SQF2bJmH19Fkpbavs&#10;V7XCNriu6omtDX2MCQ4whjMkTspUAFNXj+r8VnQEXnQrug1M11oJl63qY3yyj3FXxoHL0LmWtUtS&#10;PmPMnjbGd9EbE3Gl8Es4YUY9x6QOkVX8J6mEX1bALyvIz0qklH8fvM6BBWdXdRrLXLTSefBWjQK4&#10;sKd1RKr7TpLzeRLWCyvv9EUN/VED86+G19f1oM3uHZfGnjFpZtl+fFLajk+QP5jcdg0dePQxZlsC&#10;zy1ulvKWYfK2MWZazP8tTz3jXZyHuuWUdkhGYZPhQV0Ey86v6JZCxra9LWjJ2T4bFpxZquVk3JBx&#10;6KQSxq89sFB3i4QUNKFpRQcMD7WVcyzGra2Mv2cyVm7TcbYGxmvL0bEWwF3RaMXCWBPgpomMbft0&#10;voyvc7x41sXBUmPgo9Ea7B/NNtYaxgEZN0tjHD6D8Xsr47g6dhdfgb6XbcyU2+xpkTA3eR/hsppX&#10;10wZIjxoixn/DYVVhxbCCAraKCdMAa1sDGNesYx5xZZpDl3G/BmXN7uZEww/OApzDcqDHRARjMkf&#10;ZRmtnJftTfR1OGNiceyv4/GJjPmbKaOJY4YyPhbobOR/Sh1zU2vQnqF1o03iqEs4Y2aHXfwnpc1C&#10;K8knBAcOYn1gfrsEulqZG9vMHFXC6VsG8DpMWTQ8IrKI/6duGAXlM1OfGNoimjCxv/JvkwuO7CAP&#10;pp250bRvFOVXrXBkHnwEZmJ49vrB6ghlc5p391924JPLUjWpqrf8wa/IBfsW7ArupizU4L97VEsL&#10;K1PWthfN7m7V0CqLYzvWK6M09LU7YHY7YXe7Yal7NXi9F4b3PUNWRvszP7guzPJNP3juHnxsd+eg&#10;uyTH6QGX/PgtONtO+O9u+O8+PHNhpLp8Yw/b7oYtwuF+sDONHMM+L+mf7IbPwX9f3QEDZj8tt49b&#10;63l93NDHYn065NcPsN1+tvFThgiP3k3dd2lo7mC8gKmPUSetF4xTGbm+9+WsVV6s67XOL4Nza7tQ&#10;Ll8ol/Wte7nNPz+nzZVxE+pn/QrlfmUHLNUIOPlb8GPaw8dPfe3u47Da3r5z/3Cv8l/lp+yr29Ke&#10;6gX9+gHlv75cwK/soQ+03eHDL/mvT/eL7hsebwR968sZjL52F8x/FzmECZ/fNWVRDTb9YuTy1WPB&#10;dXXd/4DZq8/0D2G+2qeG/hvu/dpeZdvaBspL9dr6vu0ot14nvvkF/+Tvr1AP9WjWPnjZDz/YlQJb&#10;pf+5Nl9V7k4Zlef75h74OO5L/bahGdbrELb7IxjwD/2+D/pTtb7KfzX0tR5fub/6Zyvj/cFe+pvQ&#10;HMA/hcW+ZMD6Xj2ilVdrvE5Zfqrl4fVrhGp33/RPl5/tzyAyYbmsY+zxjYOa5zdLfo4W5hfhboMB&#10;/2BPCv2E1zfnUQas/HeXqVD+J1phDdX+/i/GJ39OvBnI9R9IPt9g+pAyvEmZ/i0kT97iWG8dhfmG&#10;Oskh7JJdx4rIF+zgOG7ZFUle3wh8nRlb3cH47E7Gan9pypEdjIPuRjuzJ9KN13M+OmA3GmBy/cKK&#10;95icnDdDdppyGb9iXZxH9jBmqvl/D8JsQzLrGNuCG1vQDTO2rh7PmhP4QEK5+MOR95nZLr5W9sXA&#10;juPJ/ZtUDSculb1w3v3p+EenlDIe5uHzQnylPWgj4L+p5XjklXL8YnL/luATrYy5TIJTa9Eh48uc&#10;gv43DU2Gld+sbK+YsurElF0vZjvzahzMk8luFZMVX4qsDnKq98m+9Drxz8Ab2t7KOFYb3Fh1wcy/&#10;KYCPFh7nt47feSfM18FcGDtzYHK5H/Bba4ZnmJmjFcn9KZb5N4ncB5K5vyQyJ8bC72l0AfckN8fg&#10;d9XCumj9feW304wuOA4+q/w3mXtDAr/xKTDH1HJ8hXVuDXzZAj+MU/4Lf1Ema/j6My9H/SPSeZ8M&#10;L1atZRL3qQh3O88J+A7DFTUvu+a3LYAdeeCIRQ3wKy/6RLie5ojNgDOpH7R6xyYz9ymB+2h+1xnD&#10;31f9YzNgvqoXTuPek8K9QVmyo+U0zzE8J9bAf2rgUfCsbO6ROfC4vGZYWdmA4b2smlDVq6YwNygd&#10;3qf5S+2UQxmmevG64ZIO5bRllLEaTWHlGO3G/C2Oa2G9em6rHtimx4FxaW7eTPhXdiOcrJHnJdiZ&#10;R7lVG/MXm0/Dosh7Wk39eJ8DW9b91CdYPa6TYK+J1C8NFpfOfVzbxEHkUuaCZh8rS4cvajuYS+gP&#10;trdQp5iyQbHANtUbOAP2l4zmM5Pt1L9Y2WMikczx02CLyWwXW8h8NDhaAu0ew3kstbBEuKcFlmb1&#10;8vzJ87D6UNsaxiUVPhfL+cNp23D6PIY6J8NibbBHjSza1VGPZljbqgWdLdxT9ayqC1btaFkXvsCs&#10;z2Y7O/2YRxl1npuzmtcwW8P/mf7O+D5s7Kc5aPM75tHSwnm96HaJlwzfxTVRyLXhaeP5vvkU/HeW&#10;bWhT+jqN46US6bxWbbfqxnWuQS7H1jDmHXCtqBd0Ev1tZS6CE/6vvFM11y6ui6J2/hMwJ7S47Qxs&#10;m/Oyba4ySthnNs/dDv5rZPE8naTXIhw3pZE2akKfzDbZhLOJ8tFXRZ0LMFBYJtetlT7JgE+mwWBt&#10;XBcu/qukwdI177T6cuv1m03f2JuUgb8M6gSztnGN2Gm/LI6luYDVB9refhoWrnpw33WnLF/b3MUx&#10;3EQxfeuCcTroUzesN68RFks4ea3eyFb0u/m0Sx59rNxbcwXHM6cgAQarjNrVPkvZaTPaI6+F+lM/&#10;B3V1ePEYgv3mt1JW5nTmoXt2tWn7wdFb8EXivGXsV8X6fLZzMl81l/cO6qSh2uj/R9d5tkdxpev6&#10;B5xrH3uwjcfjGc/sccKAkADl1Eoo5yy1OijnnFMrZ5CQQEICoQCSEAqAyGBAgMdhcMB5Bnvsmdnj&#10;mXOua386v+A991vaPvvT+bCu7q6uWrXWquqq6vdez/NaGQcbbDiNsdIc3dmMVw6/l1y+y4XfZrTg&#10;+85/i9CGQc471S3jTdQ8zpxNziXqL2AcithfIj5HifznSCpsk0zmneYz56GE/uVw/qbwnJ7Gb9nM&#10;+ZnNeVDIvko4TmWMSTnP3ZWURvrdwO+1Ae7bzG+5g/Oml9/+AM/yAzyXt1sapJdr1BDXxyGekY/y&#10;THmcuZhjljoZSa2QZUuNXOQaupkH/6Ws2WG/FniwrU42sxvlop38v+YyWckm/29ei8zChqcy62SK&#10;+TgnzNSVVibj1HOS+T2TXJ8nMhpliGt+d2qpOFLJ+xtpl+oj8MTADLxoM/CkhUcGZEpeoFlygy2S&#10;7pUCa0pCY5gmZvwuMsKzDR/laM9EsYbn4KOcJNHeiUbR93G+5Nr1S5F4XuN84L9eMRLmHgUDho26&#10;x8CHE4wcvppr188NHbBzmJhc8IA+BC91jZFwD/LvusfBc6PFG77q7REl7miBXZ1DdjTBh8PQDYfA&#10;gZUFB4qXk7/4OAeIvwu+y6wXCBMOPhwpR9g+jPrjYL/xlOQA2G6ImZIhaYEpYg5JE3tElmSZ4Lw+&#10;iXC1REmHFWcEZUlqgFmSTJkUsyR6pdF33vtliPY5lDaGHEanTJt9nYJh3vFonCMNHXCsWzSsOA59&#10;MH12xc+a5fEuMRIHA47dw7pvmSRhj0lSaXumW7hYvKPIjQu3hZmXeyZLlU+aNARkkUM3m9y8aF3D&#10;86TVzyKNvvhw+5rxZ86iwFp9YLqesF2YaYNXplS4peADnYxncKZU8QxSHZQN84WDUsr90vEXzpBq&#10;+lNHf5qov5VnmHbmoDkoDYFojAOsaHjt0shzRC18uNQ/Uwp8UiWfYnVNQPcLX/a3S5G3TbIPpUkh&#10;+64NzmNd8tke5jsvs5TQpkJeS3mtD8qX9iP4SgcV4F1tJ2cxuuOAAmmDr9Z52qXMNYs+ozkPRPvq&#10;xTwDLZ5WtM1szzw9ZcD1zLtrDsQDOqREuoLIAWzKl27YbT+cdjioWEbYdthUKK3e5AiGCbfBZRup&#10;U0szn1v8yW8N5+00lUr9Yau0wMv7A4ukF9bc5WaVIa8C/JrRw5vQFrNtD+v2sk0fdQ7yOhZUIlOw&#10;z8nQShk1FfFaIdPh1XIM5nuM9U8EwaB5r7mAT4fVy3xEq8yGtuL/DP+Fpw4FVtBe9gfv7QqokI6A&#10;cnh2JQy4StoDy6XZH27th+bXA82yF7m2vYvg+0V8LpAc+K7VNc9gwOkuBZLskstchEKxhVRJdmit&#10;mE0VkulTLja/GthvqcS6F6FRL5Ik7zJJ9CnjPC2WIx6FEsw2JnhxEHVHwJ/j2S4lqJq5D7XogvGE&#10;5n1CYC2/6RajJPI+0b9a0kMaxQJrNR9h7jXcO5S2h/jDi4OaJSaU2AElMhT/sLB2cYEv+xxpFO9A&#10;nilNcOCwTsPb2cm/RlxCG8n9S36PYJ4bTbBin1oYcK0c9GuUwwEtcjhQv+sU39AO8Wb8PGDobpGN&#10;4gH/dYvEhzmU+EFCP3MneR+O1hdW68LrwUg4L8WF8g7t3B+hOuAuI7fvoThYbTRcNaKH/CpdeDr3&#10;4QWNZhfee4hXV4pH4rB4Jx2ljMjvlf/Cil1hvgb/TRoWD96rTvhAFCw5qQ8mPEAu4X68dkaYM482&#10;NmYID+pB5k2SYzcKPWz4EPMyYbex6ILht84Jmht4CAYMD00ekYPJwzBdmDAM9VA6rDiF9fjO1YzH&#10;Mt87p8B4Yar74uHAbO+Sgo6Xug+mwIBTjstelmvR9y6p+ECzzv5EeHMa66XBcvnOKQnGmz5BfXxH&#10;H5xTjxl1H85EL2yGJ1vwmrafkkP2KXGysk3WBLl5J8TNdtLwfw4sOsucfhhwwRkj/6/y38O5p4jD&#10;wH/NtCMD3psG/6Xet9NG4cfsyzYlr0X1yRvsz8kG3y6aEZ/SM+QWPiMB1BOEF7RfIXy0UNnvEux3&#10;VYLL0PgWL4h/CfurgA+XTIt7GdvVzElg43kJaUILXL+A//J5SW5fJf4Kq21flqQ2fIjbViXRsSbp&#10;MFpL307MW72Pi+CTxSPkRTwKa+zZlNy+K2iAYZLtaxKKjjayZY0ctGh6e9YkDi/jRGW/vRvkB97C&#10;OxqPZGLj0ewnuGVRTC3n4LlLlGXxa6LNLSvE5dECd22ioaIe9q91HWldEa/qWXGire51C+xjVWy9&#10;+D73X5MM2hDXsy4xQ3g9t2+Ia8OyOMN4XZtWxNexIYGOTQlsuSgBLPdpPCe+LPdrXhefhjXxqFwS&#10;z9IFMVUsSFgt+69bkvCOC/g/L4upGxbcc1WCHDBkciRHMQ4ZvfgWD2xJUu8l4tHnxb9ulnGch12v&#10;SDx9DO/cRBt8BR3yFQlxXJbw7iuSOHJd0sduSObYVdG8wxHUo4w3F/6Zw7KsQTyalXOPoIsduIyn&#10;6IaR3zeDdTLhDbnH1Zv5NkziCnroK7BffJ6H2Y7vsuHwRZPkx4RTKEs2910W87FrYpuCXcy+i8b3&#10;Hrz2XdgubBmmkQyTsIyi1Z66BfPEY3T6ptTAWOqm70jj6fvSMgfHOYs+bwF9nnLfcx+isf1Eei9+&#10;Jm2LH0jB6HX4zYOd7+cfSefctgwsPZaxNXLxwoaGlu7K4Mp9tGsPpQOWUTt7B79UzhXaVwVDqabu&#10;yjP4rk7DdCfvotW7he74JuUWOum79P8q3tD0jbHIh4kXncALGg5Tzjb18NZGtIWtsCUH7KoNLWHr&#10;PP7TcKMmSt38NqzqY1jiU7S7T6SG72oW0C/DVuvZpoRxqDCK6p5pxzS6ZHhz5ek/0CZeZ/l8Fh0h&#10;9RQvbEv2mbtimeQchwEra9JcwPULH7AuWmRYsnoMj8Lajl7HM/rax3gVf0kO2mcG77v2HvpL2OMW&#10;HO7i/e/Iofu1TF8n1+4ffkI/+bX0wn4HaevE5S/RTav+9hvpvvVnGVt/wjJ8qK98BS+Dm16Ala7B&#10;3W6gKd3+s0yxrZYTW+SPvfxUJra+QG+K5lSXwT3neD+7hdf0VTTAt9jvre/lpNa/Rg5W6lpRJgif&#10;XXoX72P0qWfhhdO0e/wemtB7eD7fhhXeJEcsHHsZhrvO+hce/1UWH3yPfvU7uYgG9fzDH40cxOe3&#10;v5fNj/4hV578Uy48+l7OMA5L8OJz958ZOtjjW2iWN9EPw2/7eK9aU8clfLp13GChY7R57NpXsGX4&#10;8q0/oSf91tARK8s8ceNL2Ljqjz9Bd/wU9ohHMeMwdv0bGYSXD7BtL33V3LRDMN+Zd39ALwvDffR3&#10;2gYTffAX2aRdW7DdtQ/p7yPy4FLW3kc/+/AZ+ZDRM1/5EO3xp3DVP8PCWR/evQgbPk+5COO98uEP&#10;cuOTv8vNp/+Qa5//XS5/9ldZ+/QfssTyBdZZ2FbuC+t/+J3h4Xzz0/+NF/a35OP9Bl3wM7nz2d/l&#10;wZf/kgdfUD7/l2x/8b/IM/yj3P6Y5Z//k8+at/g/8MKmPs6jKcZFfbkXOWfOcB6d2cbz+SO0vZSN&#10;9/GfZqwvPf6TXH/yN7n7zX/K5U9/4jihM77xGcdG2wIjfvy9LLKd1jfHOTfJ2KmH9yDn1TDzAEau&#10;fmto+JvOMw9iEZ0u8yH6Nz7Gr5z5CVfJK8ycji707B3Ms3BcYI7C+gdw+o/QW+MFfo3c2Iz1wMan&#10;xvyLuiVyY5/nN75Crm7Y8CDnTi/nbifMt415GA5+693z6PEX35cOPrfwG9bvamfuMS+EeRb8hhp0&#10;XgYcuG0VHS/XkkZ8BVQj3MBvt25u51qRPcZcEbhsLteBrnOfMK+D+qmzkXUquW4po1WP5gL1tudz&#10;CV4JZVxrKrlOlU7eF/vwde4R3He6L/Gfex4fZ+5fJ++KbRz/Aa6t9gnm3oxcw1+YnPG9F/D2Z95R&#10;zwr3rAv4YODv37UkGX0XyJ2+Aqfk+sscmpTeNa5Vm5LMNVi97M1cl7OHuAbDis1sn3P0MvvWa+xd&#10;vBfg1aO0f2RNqifwdD55BW/nLTTR15jvcUdG12Gv8NxTG49k4DzjMk2egXPvSvfCHemZvyWzXFtW&#10;32U+wr2vZOvBl3Iezntu85Fcf/i1PP78J7n2/ncyvnpPGo+fNxjs4NxVObZ0Wwbmtgz97sjSTZm8&#10;tC0z13QfD2Ri9Y6MLd+U4yu32e6OUSYu3pWT6/dkhOt3//x1aZ64IKV95NjtnZK60XlpmVyWlpNL&#10;+EDj6zy+YPDfhuM7+t7OUxvSMbnOvleNfMFd0xfR/i6iiz1NgaEeXUBLu0h+3DmWw0ipu370HP7O&#10;M1Lczzq0u2p8CQ+Rs5LeRnykY0qSKamtxGla4LHt5KlynIIBE7+AH2fAPu2dxDDglzkO5pHDPq3E&#10;b8wtxCHaiDE5ThixGJ1Lrr7Qdryac+CnduI7NhhzAvGHqIpOSWkhZthNHApGa4YV2mCgiXDMBFhp&#10;XAVsku20JPI+rabfqKt1ZE5a4L8tAzPSPnxGOsbQFx+fI8cxfRk4YeiG64Zn8CImv277McMHOo96&#10;8zuIVcCqrR20p31YihxH0QLDM3tPGkw4F+5s430pjNlKO9Nreo32lvbgHd0Ll6bdOU0jxBZ76Av+&#10;xvDratZtG1uQtmPz0k4ZmFrFmxom3sG8erYr6SbfF8zcQn12dLRWxi0DPprbRR5kxkwZuLlR4z1D&#10;+ESTWxm+bGUfVnhxNiWfsctvGMKrEM0uxd44KLnEbazEmVLLiQUX85+ksBW9DLFgeHES+t9Y+HJC&#10;jfpA0/76Aepgf8R0MsrwHc5rIDbnQPPhgGu2Ec9pQe/hkLyGfiluHZFS+tXYd5KxnZKOwVPSRXEM&#10;oO/twWe7A8+49iEY8HGpY536ruNS1dQvNc390tR5VGodg1JY5zDG21rZIfZyh5TR9krOgfzybrGX&#10;dEhedZ/Yijskm1h2TiV6mKZRqWeeQFXDUSkp7ZbKco0dK9dtlXhiPwmF9Ik4nrJa9RqOKGYObQHM&#10;NR+/ZeJTaSWdYi7ulHS4Zxq8OIN6I/LQPcNlNf6eWAxPJx6n+c9S2G8834UTcw+jhKDBUv2Wr7VZ&#10;PC1NzBtt4H8DHs1wzgi2VU/pcFhnmJVibzGWq6dnXCk62KxyWC5+1VW94mXFI5r1NeeaxvKDYPIh&#10;xXB5mG10AfphNL1xxM1jKNGUpDLii5TIfHw/c/F+LiCnEHzAz852Rf3k6GVusE31Z2jTLPXof9vQ&#10;hOHNXMD6dlgz7DeEOL2WYPiuviq3DmS5r60Rbk68Gb7gTZ/caL837CCwgn3w6mXDjyqzhvyVjCHb&#10;+DFuh821/M8qhzuj0S6Fb6BRMwrt0RyNqu1Vf+kgOIS/HX9r1lE+fSRPeXo3TADuANuItnZILOV/&#10;vhlr8FNlk6onVZaqRd9rvlPNg/v8Gyny3BtwNeWT8FX1I1a9repnf+kCc4Txaf7XXXuVQ+7wvef3&#10;xMu/Ubf6Piv7/eV+dKlONgoexft2vKB3wWhfpijv/dW+TPmlMkZ47Ytvsm/e/xrO+Ev488u04aU3&#10;2Tft0LL7Ldgiy195J5N9JsAgY+W5t+JghNQFn969h/bQXl33uTdgd9T/SydllvTnnZ32qV5Z+a7m&#10;Id61N05+gW5Ayy7KC/vhdE5wugN8z3rKGFUf/LPH8I5WWHk3PsKMmxbVhP4386VfMF8tO+z3Zzb8&#10;368/r//rg/ST8qoLjPsAelLGUtnpy/soe+mzjgntN9gnY//iO3qcdF+s50xfXWjXAZbtV+ZO/5SR&#10;0k/lu7upTzW86gdtFB0DJ9g7371I23QbgwezzGDDP6+338JY7ZRXne2GF/YrcPefy8t8/5KOPcfh&#10;eRi7cuOXqfsVZ7jzAWXQsNe34+T5N6MNDe8vGGctRj7fPbBfo3C+cB7tdtZxVSbLWFP0VYtyePUH&#10;N3L3cox1PoJ6jv8C1mz4ZesxceL8O8A4UwzvZ46RsvDn9yXKc3peUHT7n72elfsqU9aiywz+60Kd&#10;+1i2P/7/5el95TBjfxDt7iHqPsg4MTfgJcqr8OJfU37Ftq9SfueSJr+H9b7O+q+7ouEl1vgax0NZ&#10;8G9d+c4jU37jlUVOYc4hyuvEGvcGFcrr8Ntfs81vXdH3usOKD6MHdsOz2dsi/46G5leHObcPw3+9&#10;7PKGJxyX8ibv3/SG77pb2C5TXiceuZeY417WdyGOuS8oT37jqd7QtCcwS94iNv4731T5jT8+0sRT&#10;Xyd++jrx1LdCsok7sT689+0gu7hGoePlswuc9mBkITErtLzEdfeG5hrlMDF0l1C2OWLHGzpbnNju&#10;YESRuEWUEA8rZfs6tq2C6ZKbN6EODUI5nnVl6ATKZE90gXgl4PkcWyreiRUSmMG1N5M8a8kVxLbK&#10;4Lrq6Zwr3ikl4pcKt01qFq945sLE1aODgOkmV8N6KyQgtQotLJ59MN7gtCYxJcJwk5krlNEhbpkt&#10;XA+Zd8O1NrSgn5zmzDlK1v20wY6bxS+ZfG+8j8nBLwJuG8V9ItjC+lloPyzV+Oo3wHu5/3C/iskh&#10;rwCcN4Y5NTGFaGpLYKpc71UvG1/MtZ65PqYsncukeeHRoOI1Hcq1NBYmqveJOLhgBPOKQrmPBHM/&#10;CeB6rd4WEVyLlceaYWDmhuMSWz6At7J6f6Bf5Z6YUDtsaBXVKzmV67UZnpkNs8vmXppKO1JLh6kf&#10;f1s+x3BvNLho1QDMrIc5cZOGJjOeOlX3q/wsrRp9Me8z4ZEhtDESr4e0ihHJw684H86XBe9KKqUP&#10;3MNz4WrWSvSVzHGKp+9J3D8y4YFaUkr6xQL7LGnnuRZOa6WPWaXU04CPdNMMDG1MomrGYa/ohmmf&#10;ajXT61R7Cq+DNWn+VauyMrShZjS7ZmXNReQ2LYOdVfGcWneKOXwnDYYXA3uOrxw2fKgj6X8MLDaF&#10;uYkZ7F9Zovo+ZzLXy6ZjyDLluimwq3jqT2RfcfQ5Eiar3sTJMDbN/xsGx1XtsI32ZMC/VJOsnDwL&#10;lq05eZW9BnF84pqYPwnrC4UXR8IHM3tO8Zw7hY8wrJt2p+kcM7aPrjkm4ewnCq1nEqzV3Kh8GIbH&#10;WOmr8l/1kDbYL69WGGU6x0x5ZCHa5xzGPp0+Kv9VfWs8zzt59ep7zDM6xyGeYxQBCw2naJ5YZZy+&#10;nCe++jzFc0k8Y2SB4efD6cqqjksNDN3eMMWxhfVyXNTnNwkuHMPxiKpQngn/bZ+UaMYpWscLvm7k&#10;4WVMYmGN8c0TRt7mZOrVeQkptFXH2c54ZlNsjKHmL85GX2zW9vA8F5nfwvNrC+cgc+8a1D8c3S2s&#10;X3P7JvE+nbqt7CcHRpvLNvYmvIjor3Jo9WROgJ9G8XyZVMscz64pGPc4dfA926u2WP3If/6suYKz&#10;OD+SOa+U8aYwHlriqzjGnGeW9hmxcf6ZOY5Z/EazdWxYt5jjUw1/b+44I+qLnMs+85tUu855CB+1&#10;8xybVT8MZx2XXM6JQo5/Nsc/DrYdwm9CfcXj+S0mcg5a+S9laYOt0/Z06knld5fKs3B6FfNMq/F/&#10;5n+ArQ023Ui7+V3pGNoY6wr219LJ/wk4rJn9plOf+kzntk0xB5U5EM38NuCvyn6tjHUefLiM33KZ&#10;gzm+LTpOaKn5XxXWMSZB/LeJqOC3DrstgEVnc67ZGJs8zrEk/i9k8Z8rHxZdQH2F/Nco5jwu5Bk9&#10;D76cW8b/Eq4lRfSzjPkPlVxzquhfbWUv3Jf/AvSpnuW1MOIGzpl2zqEexq+XbXqKe2SAc7Eju026&#10;yVVyvLRPJlg2lFUvg+k1MsFz9gVbjazh/7NO0ffnM8uNssr7Szy/L2eVykJGsZy3VsmCtVbGk0pl&#10;OK5ERlNq5Hh6g5yCH5/mOXgqvV6GuG/0RJdIb1KFdKaVSVNygdSGWWUgo0rGeZbt5Z5RBf9UPWoh&#10;97fCULuk+5K3FZ1vMjw41ANdrT889IgVrpoqRw5G4SdLXl5PeKcHbBcWmmBKgTGlGxrblIBUifBD&#10;L+sVIxHu0RLjgR7WRxkxy31SJMQzUWJNGXg0p0i4WzyaWnS1vIbBhoPd48XkFisuTkHitNdfnPeZ&#10;xAO+a/KMppA7GH7q7RpqcN8g1zDaFo1+GB9oN4qr8tdYdLoJ5B2OgjvHSaJfMtxXWW6ixFNHKu2y&#10;haZLekAS2slYiaWNibQ9+YhZ4uHE0UGZEhlklkzu62buy2noZ2Npd6Q3/tH+qeglM/DHTSOHcDLe&#10;1vDmA0ckln2n+aVIkk8inteREuAUTF7gKIlyjpRYl0hJPBghKYcjJM0jEj11FNw5CgaYSb7cLHhg&#10;ljT4ogGGN9dR9HM7zw+9oTZes9C4ZsJoWQ8G38LzQqMJBuuVKm1w2TpvNMCeGXgsm/EUzjK8m0u8&#10;M2CxsGH4bzVjXBdgJscv7Jd+dNKfXp4/tKjvcz0MuCbAgl44E8YL94VHlwbCiyPzJPdgHPmFM/CM&#10;Lpb2sHL2WyBNgQXSGsy542uRVp6PGuDCFX52KTDZxc4yuw9tMGVLQ2gxbS2BOeM57QvPDlAeWiaO&#10;gGKp9cmTcg/N24tO2S9X6oLRB1NvFc9wFTyn1bF9yxE0uaGl0m7Kg+9mSzfPY0MhJTJCORpUIseC&#10;OZdhvQPU20dxsI8WH7bzzaFNaKjh4x2e1MnzeM2hTHGwfbtPjnS4WeWYd5GcDqyWscAyGTFRJzx3&#10;jOes8YhqQ1us/PdECLpflg355MpkWKWcT24zGPAE381G1cpCXKPMUce5kAY5F4T23qdOTnhSh1+1&#10;TITgux5eT3sK2W+ZtPuXkoeYcfPFfz0IDT5MtcGTXMy+JfQPNkw9DkqTfyW5kMvwyi6FwZeKzRs9&#10;rmuhJLjm4E9eyPlVJCn0Kd29WGw+1fiXV0i8RzGaYJZ7lbFOBVr8MjTAMGBKbFgNns4wYW/q8Cok&#10;b3e5WIOqxBxYKWn+ZeQCrhdzZLtkRbRJskl5crmk0P6MAPIG+9dIeHClHDFV4LFeLeEmYgmmZrzW&#10;eebzIx+TqVY84dH+Ucp34bpe1Wh6YbeheDIfaUEf2ytuPvg3u5WJszvPqSZyhQThteVbL3s8qnm2&#10;xocmoB1e3CYeocQcwnjGjWCOYjSfI9H+HqHwejDcwfxJh/HeM66fZ14Ybhya3ahu2K9D9oa18Tze&#10;LL/3b+CZvB7PniaevWlDaA/zNdUbuhtPnR55O8SBbw+sOKJbDkX1oCfukLeju5jfOCSHUoYN/2fV&#10;C3vCOH3Sx8QzeQQWPCRu8N/DCQP46oyynNy4sN8D8F6/NDyOY+GiESPUjy44TnMCH8NLeniH/6bC&#10;eNPhymkjcFo4MGU/db0d103O3m7Zm9TPe7yjYc3q8/xm9IC8EUUu3xjlvTDW+DHyBeOtnEDe33j0&#10;yeknKCeNzweS0BdbpmHKk7BjfJ4zThLHOEMulkl82HifPc0c9hnys5xA03uaOfhn8EQ7KQcsJ+Rg&#10;zrS45M7IXj575U0bvFf9n32zT4mXfRLfnklRHe9+8xj1TYmnlf1QrxP89x3YrxN1OOdMiXMueZFL&#10;zxs64tfT8MLOYqyKJiWgArYLA/bPPSUmuLKpaI4C8y1U7+dZdMinJahyQWJaYaD1S+JefkZcCmlX&#10;8Ql4MG0vmUS3McOz75zBf1Na0ezCYmOblAMTz+5aFzssN5tYeNnoDbF1reLDuE7+vkuSDpfNbFuV&#10;TFhtTCXsuWQBnrwiMR3rEqv8F/ab3L1GDtot8gWj8+zfQFNMHuKmOfGpn8WLGY/qpnP4MZ8T94ZF&#10;8W88J+EOZb6bEqN1wnNju65ImGOT9ZfkQP2yeMBp41rRT/XfQhND3B52HVI7K0HNC3KoblkOsc7h&#10;pgvi3oLXM37P/rDfUPhtLDzW1IrmC0Yb2AonLp2Xw4xNaPUycWXa14cv9bE7BheIG1mH/66Ij2MD&#10;rfA6uuEVCWq/IIX99LtnVSydS2JlPAqPXcaD+Rbeomhoh9hH91WJ670pkd030P/CjTvgvX1bEjN4&#10;WaIH1iRy9J5EH8Vf2nEB/fMazPEhnOAuGrNN9GG38H4mhzI8wTKKV/LEXbgu3qV8XwL/tcGJlf2q&#10;VrjgJEz3BK9Td6UIbms7eUMSBlclf/Q2+XThw5M3pGwRZnr+kVSdeVcKTt2R7NP3YLG3pe7MQ0Ob&#10;17sM35m7L46Zu+RyfCCDMJX2xfekfuaetJxVtvoeOSnvkft3W+pm0MLCOyy9a3DXD+TYJVjPObSD&#10;8JqJjY/Rn+IJfBXf5y31gr4vncv30GnCkFbx453Da/rUXeq4L/0X0BbCk7uXnqDFe8S4wXiP3ZT8&#10;o2j2RlSzdx9N7gPGdBtdMwwIbbNu1ww/6oAddcCneuDAfUt4OsOOumCyXbx20G7lwXln0OnBvK30&#10;P3V0Ex00DAbWWraErnhii7G4L1X0p/r0YxjUh9Iw/zH+1E/gy+9JHnMb1Bc7h7Eys73lNOO7uC0l&#10;8w/wbL0q9gHmMRxnngPHupD9NF98H572iUzD387DE9fufC5L15/KRTjYlXt/luvbeDRTLsJa52/C&#10;WRmfGdjl2Dq87dJnbPcnPIO/kWMXPyXP7+cy+C7s7/4zeO5X5DP+DK3rl3giP5Oxe99J342n0rzx&#10;GE0vOWBZNgrr7bn4R/ITP5FjW+iCt9Dtrn+CFhjN62X0xmtoWa+Q9/XWD+T3/RG2+D0a0O/wyf5Q&#10;pu6TLxg2vcy+Vni/BltcfMR+rj2Rue0f5MwdvIVvfSvr9/8i1x7DsB/9KJvb38sGZQEuu3D9S7TH&#10;35JnlPy9D76T1Ttfy6XtZ3L3459k7RF+xdvk+0XzfGyD9q3+AX/uj9B00serT418zEOX4czw7hMw&#10;amXTpxiHU7eewTF3cvwuwm7Pvss43P5Wpu6Ss3ab9j/4Ed/oZwYTH1hnbHTcbj7Dy/gb8iuj0X3/&#10;P+X+k/8jlx/+lTaRW/gx3tgfkp8Yjrt8D+7+6Cu5Cb+99sd/GKz67P1v5Sx9PgePXYUJb773A/1E&#10;t/tHeOuHf4Pn/miw2usf/QjLRb/7PvmJH38tix99J3PvfSvzj76WFZZd+uNf5PrHP5K79z/kIaz3&#10;gz//Ux59hY/05z/KvS/+Kne/+JvcePpXuUq59qWy5J9k6wme3X8g1/LDL9D7PsUH+3P6hr4abr3K&#10;/IDV93+CLaNP5hxapk3rjzmPaN/2J/+S61+TN/gDzpt38Re/9bGcuftU1tEkX2fsL7HeJJxw6g45&#10;p+9+jT/0M5ljHCf1fILvDsHK25bI0cu8jrYVmDAsd/L+D3L6wQ8ydeNrOc7veIJ5BUc3yd27hi57&#10;/SPpUw32FuUyx3DjDzK08bm0nf8AvS7cduOJODinmzmnapb4Xc3fkfqz21w3HksvfgEjK/D6VfIt&#10;r5ErmDLMcWtZQFsP123nN9wKg67m2tXK++7Np4ZPfAO/9Ua0/hXMjSmZQK+7+KE0L3/M/JXbEt+x&#10;LNWjd6SN32onfWiG/9YxX0P96Ovm3zfmcOgckCqucyUnb6HXhQvrdZRrYjbXXMvwTTyL8V04yrX+&#10;2FXRvOtpzGNK6NngHrUB173KfJwt8ggvMRdnE168w311WVLXebwo1sTG/JekgQ0J61qRQO5j/g7m&#10;LjUvSnDzOfyJV9AZc28cWmPfV6SCeTXVev2ZusH17wbX3dsw3bv403MdXN2GyT+SMVjuiUu8Lt+W&#10;wdObUj6yIrXjG/gEfCZnOYaTjPsc15gFXmdXH8si6yr/vXj9I1m59pGMLdyAraLFHV0Uxxyez2sw&#10;5Lkb0jV9Cd/nq1zTyRs8fxmue00mN++Rm3dThlk2ufmAa/aHcurKQ7TB8OazmzKwuIW+94q0TV/B&#10;43nV0Ok2TSxJL991zazCcU9zv9iAAS/x3axUDc+iOUX7C89tOb6CF/J5Ix9u8/g5cUytkm8Yr+SJ&#10;FWk3vl9Gh4tf9BCsdPAsLHhWqodpN2y4fPgsPs8alzgu9o7T+D/PiY2i74vapqWiYxZGOs9996zY&#10;iGWZHcwth51a24jddRJnGGIbB3ET+G8McYy0ZmI9nZNigxXb2qmTYmsjRtJMrKptAq1DB/PumFsJ&#10;n0yHy6a1EEeBJRZ0HOPZZornnFP4wY3iabKApnuWXFuDaCdmpAKGXdUxDvc9K0P0bRCdc+vwDHl+&#10;RyW/g7Z0E1vsxW+5dRiNST/+xcQoiHeUs6xieFqqj8+R6xie2jEE9x2XntFZypxUwzMtjqPonok5&#10;VRFLquw2WHMZ/L2GfSnLzWs+SgyLOEjXuJT3w+SHz6DzRuM9vSZdsN9W1u2BTVeh+S2GdVd0o5Gm&#10;ZNSRg6u2F+9o4pm8ZsB3M6krHbabBuPN4n2OA41Hu87jHyFH8Dg6iXH49UmpgwdXM9ZlbFsOI69V&#10;Pk0cKI8YZRaxloxa4ndNxD4ZX/WbtjP+dpi3tXEQD0C822r7pY7lrYxnE+2qpl153egBGOes+l4Y&#10;cptYarrQ+5Kzaxj99NAMHHdUGjgmLRxXB1rgDsbJ0T8urYPj0jxE7At+3TA4TZ/npL1vUtp7JqRr&#10;aEoau4kX1bQzRj2cL+iFYd35MOliYsoN6AyqiMllEd/JrSSe1EDciThRPvGxCr6rIWZVScyoqgJv&#10;x9ImvAThqQUt6KFg1sSIVMvrm1WPB2av+BbDLgvIo1sIu6b+XM63/JoB9Aswfc6ZPNpnhTOnE1tM&#10;Jc6ZAbu0lHSLrbQTnTG8nLh+ZI7qqtBTobdSjasfOitPeKZ7Lv/lksuIyzfgnQl7RkcVrxqunDa0&#10;WA7yA+NNnVePvx+MHZ4eRuwyshg9GLH+wCzyFRPz9rFU0l68ronVp7F+BstSif8nEtePs+F9ndMD&#10;h0ePhJ4sOo9YcfGQwYH9zC1isuEjyjqmbLgrPEBzu0UQ5zdloQ3OaiNXL5qwIuYjF+3ooSNy2/BS&#10;7CEWTayTGHc442suHIKFD8EIusXLggZY2UQejIISaKsnpoivItzYZMdvGq1TDLE7zTmsvDzCxrha&#10;yNNMiYQDR1jRxNkoOYwbHEJ10+o57WuBmVDCssl9zVjGwn3jsxySZO2C1Smv+/+XF/bDEPne8Aje&#10;p/pLeNgeOCZlN+9fgVMaZS/6Sj6//A7L98D14HS74XWa1/fnovl91aN511s7Xs0vst6v4JhaDO7p&#10;hN7SaYcHKgvctQ8mx76Nsg/GSNkN33zpv9qgeWaV4alGUxntrj3Krqmb/ag/s2pVf3VAfZXhyPsy&#10;4als/45ur7rbnaLbqdewofnlVb2sDdYLS1RN6S72sUu5t26jbaBOI/ev1qk8dS/s1Cj6nvIOvsl7&#10;4Ntvo599i8K26uH8c+5f9W9W7auhWX4bzTK83ODH8FjVuRpaV2Wz/8XRle3udmY5fPglOKd6Pf9i&#10;r7aN9Z3pn7OF9uF//RYexdpfPqteWHnxK/T9RT12enwNxqucN9NY9oJyfPq024Xj46z8lPd8p/mD&#10;X95vZ6yz6UuOwep3+gvbhd0beZDh8qr/VS6t3PoV5a+06QWdE/Amhba8CNd/aQ9sWM8Z9q/n0S72&#10;+QvGQl912e4DZoPzKsNXTbDqqHc02mzHuGmf/sfvo6iDPLyw0t+4Z3K8lXPvsGA9LrvZ7sV34qkr&#10;Xl515XxyY98u8Fwn2PEBPYfC6V8MTBW9L3xW8yU/z3F9jvY+x3yBXRyPVw7Crg/Badn/85xD6iGt&#10;Y/6CngMHo+Vl1zh5xR3W7IZu+BD7OpQgr7jBbYk7vu4Oxz2EbphtlN//hnpec8uSX7szp4F1nnNm&#10;XsFBjjP7fwkm/LIbx8gDHbt3tvzWN09e82Zc0Qm/6MoxpP0vuPOb8oL9+lqJF9nk98T2fkdM8DUf&#10;u7zmZ5PfmlhmsqArJv+vb7q8yec3AuDCaGp+iz/0a1oCydUbkC3/bsreyR1sQkvvj4+0rkf5nT8s&#10;ORhdblSFvArXfT0Sjhy5k/P3bdZ9B06sut2DMcVyCIbrEpWL1gDtMMUpOg/Gi/43ppJSi76hRPaE&#10;Fsm+cNaNqyDnLjrepEry+eLdnFKJPjef+A9cOakY/UIZGoVK4lY14p0M701hzkxsqQSwbmBapfil&#10;luPzXMn1s0GCdX4N1+D9YTbqxN+Pa2Uo1zQTc4E05++BxGpiTlXoifGTTqsVH665nhT3zBbxhPd6&#10;Z7SxHKabjU+wHaZjgYNaYa35OrdoxFgemEIO+ly8ECgh3EvCuP+on3MkrE19KIKt8GPuZV60x9uM&#10;tyDraW7dLNiT5nhVP+eEAnSoXMMTuYYnFONNXLKjBY6FBWs96k0Rlce9Cd1nBPcuXzO5BVRLXICv&#10;BMw0thzmSV0x8K8IdIeR5erz3I/PLGyI54WYwkZjzpnhBct9MQaultZyGv44jeYWFtZ0gjlkaAXh&#10;N6qhVE1pMiw4jvtMFBw6Cn4TValcq8/IYxxOu6x16HBr8HQpGIafnWRumephGZMqmCQcMlH7hqY5&#10;jblJMfC8COrT3PTxFYxdLc9cNbSb54LIcr0fM1ZwYiMnKxwxlnak1KiPsWp6lUuis+Q5IZPniVRl&#10;iDDaLJhiTussy9C1ci9LNXgb88aYKxcBK1NWqZ7ZaZRIxiCCZ6cj7CukFB5GG6JgsBGMZzB9CWR/&#10;ITC/UMoRNL1RjGla5ZioX7IdPm2Dk2bxOZn9GnmY4bkZ8DYrPE95mvolp8MQVTubgc41o3bC+Jxa&#10;pTpZGKmlF+Y9hk/KDMxuGraO/zJ8NYW2W1rnqVd59AnqwpsZ/pcIX0uAd8aw3hE4dxDPTGHwuCjG&#10;K7GCOX5wuQqetTVHR04NulQYrJm2pMK643nOiud7q2MKf+gpuOYgnJxnRNqRRx9K2WdpHRrTSp49&#10;y5m/WQm7h20rH7egtc3gvequ46rRO/9frs67O4or3def4KwzHo/HzPGZsSfYGBAiCJCQUEI5tqSW&#10;Wq1udSvnnNXKCWUJBYSERBRCQgSRhTBgojEGY3D2eGwfe2aO54zPPWvd+wne+7wluDPr/rFXdVXv&#10;2rVr76rq6v3s3++lj0z0lQ1GnAavTyc5qvbBLGG+1DeB84yphNU3wF85dgztHpKP3wn8M5F6pMBN&#10;Lby7xteMMU7Kdq4hR/dh4spMShhMczdz6XwKm5mfCCPl+tP5AWVN05JbA+/lvKML+4lTwf+DBt7V&#10;68cMfW0C17emJOqXxPHi6Xc7PDOV90nV2KrW1kF7qJZWvaNNBVxzmhcOrX7Rlgr6lvNSFpvaBJOF&#10;bdt5b1bfHyvvk+Yq+CsMOY3rq6huGgZ8ECbK/wv6VjXSaQ30HzzZxLWi91xi9Shz6LjX4LKOauYs&#10;cP0q585tPsD7/RRMmvuS91Ez5x5Pu6ouOAZ+bIXPpjfTriyVI9tJNuqXwr2SzHWfCIOP49qLKVZu&#10;PcH1Ms47G/M+mE8SW6gxjfX8mTPAdZgOp86o535wEYOGpZPryMY9rppyM54CZs5ZObTee6YSdNIs&#10;dZv6W1tpLxva+iSdC0K/aTLTphbaNplrTmPkZHLv5nEehVyTBTy7imDHFZxrFfUs5zgVXP+V3Pv1&#10;3DetXNft3EPN3FfNPNvauMdasl3w31rpyayT8ZxGmcxyyb7UShlNLpFRa4lMJBXK4ZQyucS8xtsc&#10;60Z+l1ylzc7zjn7cQazglHKZJI0mE7s0sUj6kkqkN7lcOpNKpTkOfW8s/r5xudIaj4bSxDI6i4SP&#10;Luvd/B70p1ZLq7lIavkNqo7JltoE2FwCnrxRGZIRbBOHKU3McNJIPzydffFADrBKXIDGzk0Qs3+c&#10;2IKV38biL5soUSFW4vlGo7eNlxKOUx+XL+kBKZILY87X8sJS4UrKYJOJW5oqyfDCaLSnId7JEuhp&#10;lmAfi4T5JUsQrNZ/p0l2ecaID/xx19Y48dlqwhM6BuZrEr+dCeLnbRZveHSCbyp6W4ukBmVJvKeF&#10;WLxxEr3DLD7rgtECx0g8dY6DNUfBmpUtR3gl4g1tRYPMcbaxbSe82TtegnfGiz/l+ZFnN/tH+qRI&#10;nL9TEsKtYgpiH7ixyTdJLP5oiHknSPS0Scwms5hh1BaveEmCV8duCpeo9cESvylC7DvNkumfApMj&#10;7vDmcAl3DyOWcKzEk2LdQvFRDhb75ihJ5zwdnrH4+5okbVei5AbapHi3A90uSy+LNMBsm4Pwbma9&#10;jPpW8T7UHEDsXn/6i3edTC8rHsI2yeA9J2tXmuTtyiTuL9pcnxwYKIzWC/3trhyp8S9A61uE1zOs&#10;MbxUuiKKpSssX2qDicEL/y2BA1dEF0hNfIlU8f5RHpYj5SFZYmfuXJqHWfJ4fyrdYaU8u1TBZys4&#10;VhnvS5W8z5T42jkudSGl0W5O6pTuaZVM3rvyvGDaQdlSr8diqUy3KwZNbGSx1PKeVO2TBvOEg/rn&#10;8Jk6MBevwgtt8M5Mw8+5LbhQWoILpC0U1htRIj3Uuy+0AO/mAryW4bPMiRvku77APBkKKUEfXCjV&#10;WxySz3twLu/GZdtzpMQjQ8q3pUv9Tq59P3TEtF13YBYsGXYcWILul3jFO6mXVx66YMr2KZERTd7E&#10;AA5mHgb8dgT2OrorX/YF4gdNGw7tLpRuyhoL4js49DD1HIRVD4SVSn9YhfQGV+EBXUW84jxpYz8X&#10;fVG5g/jaHKPUtxhGXyRZnnnw8nzJgc9m+RZyHeD/7F0gRbsrpcC/XJweOeL0g/Xugt36FBK7uoR5&#10;DkXMcciTGK98sfiVcK+VoffVbQWkQphviQR5l4ufF3MAdxSLN+cQQJ4w2G60fwXzFdTjuczQ/ppD&#10;YLjUJTGkRlJD8CiD8cZ7U14A8/uCmScIG44MZo4zKYh1f9Z9A6rE379KgskTHlgnbh5F4hWA/jfI&#10;JZt38j7K8T2D8IYObzRi/wbt5j0P7uoX6IIFl6P/LZYtAWWyI4x4JJE14g079w134QfdINspf5Nf&#10;ubgHVMrW4Dp4cANe0JQbXi9urG9ES7wpoo04KO344DQTe9dFXJRm5lHCeEluEaoHbuGd3CVv+NfJ&#10;bwNc8vqOWjx9mvDd4V03FF4c3sH+e/Bx1ji+MFu47qa4bjx1Oond2ypvU+66aNixCS6c0InvMxw2&#10;oge+24M/z6DBfdcGtFIffMQSRmVdRNdzze+grI3cA7ulPMsIGtwheYNjrYWBr4tXxtstGxKJGZxC&#10;TFw73suWARhwJ8y3lzi+g/J6GJw7BQ1t2n64MPph2Otb7Ps2ebayj3c6rBYmu43tHloGSbe/SZlv&#10;w5jXs32dba9sdozBew8wR/IIMcLgrTkHYbkT4payV9xT8YPOwo8Zne9WGPAG1rc44bh2YgSn7jMY&#10;sX/eEdjxNLyac4jvhysTT9iOnzT5djgm8JJGj2yGdycRw9gGr82eEbfUMVlH+Zsy9stmeLJbxj5Z&#10;nzEu7rlTsj37EHGGD8hm55R4ZM7I9qxDxtKDY2xj3S/7MOOeZySx9bJE1C0aGuJNmfhZFxIjuOqU&#10;bCqals0FB2RL3qTxXUD5MQl3nZIwUmDNCdlWOIw381Fi182JvXGe+H3nidl7SrZXH5KNtWiKXbPi&#10;X4v+mBTRBD/uPCvW7vN4S58WUwPct+6E7Cg7LJsrjsmWmgXZUoUmtxbNMHw2zrXIuxGe0PVnJLTl&#10;rIR24L/ciqbYNY8ueFGCW5fQ1KLRbZmXMI4Z1YkPc9s5dMSn0fYuyu660+JWclQ8SxmLr4LVNZ6D&#10;UV9Bm3UZHe5p2dF4TN5sgDV3LolnNcy49iQa44vGee+oPSOeLTA/zscBB0gbXCEu8VkJbz4tUV2X&#10;0CmfFu86/Jw7L0gkycy21N5lSetbRg8M84UhRLQvin/VcfGnnQLr8dVugvdShql9CX6wRBuclbi+&#10;ixLXfU4sLJ3DxJEdhEGwntzLcfdeRZd2Ef4JSx65AA9Wf2diJk/clNIJtGyjN8QCW45qpw7dl8Qy&#10;8o44RlbE2kdM4t5FMQ1Rh/4liRuGicM4UoZhlhOwzLErYh6iDpSZMngZHd0NKZyCsUzdJDYnvsVw&#10;mJ75B9J9HKYDu6k7pFwFRnr4Fjz0hmRNXpU0eGg6y+ajxMc9+ZF0wWQ64MUDJx/DL57BET6Wg5dh&#10;WGfgfMfhMzPwX1hq1yy8FlarXtH1MKO2OfR9h65x3BVi7t6U+iP49x68ZWj1yg+gJT6BPpS0Bz7c&#10;dgzGc5jv4TwVs3elYh694PFHxMdVLegz2CL1UJZ88hFawntwn3ckeu+KRA1chrejIx6gf2DJeTMP&#10;pPDIIyk8+hgN8UNpP/ux9J3/jBjBeBDDkbSOXeiDO0gDMPHO+fel7Oh9cc7clZTp+2IZu0U7v4u2&#10;8H3JnYYTk2y0YSzsKHbgvKTux+P6+EOpOwWLe/c/5Pi1b2T6Cpq8i19J/5L6PeN/e+GJjK18jK4U&#10;Den979HUfmd4JR+9iUczfHj84lPpXUDTfOaOdJ1/QNzbj2B7n+MtTGxdWOw++O7wWbatfCXTV9GK&#10;XvqU2MKfycwVfJ/PEF/41GM5duVLuM5DOXLlmSyw7/zKpzKLbvgoy6M3Ybq3/4iHMl7Lp+D38Oq9&#10;Nz6W7isfyNB1tMV3/ii96HdVHzp5Dd/qd/8oi+/COK/De6+hOV7+AtaKLvf2D8Toxfv5+tfwy28N&#10;xrrykNi4d7+Ss9efyaF30R7f/lxmbsKulp/SBk9I8OmL6JW5Rg6/AxvWc7oJm4RXHruPB/M94pa+&#10;97VcefitnFv+o1y+RXn3fiBWLuzzHuzzA9b5buku/sm38D2+jbc2+y7ARE/cge/e+UpOf/Anufjx&#10;D3Lx4Tdy4+lf5d4nf5PbT/4s1yj30t0vjX1P3/lcTt2D497+Qk5QztIHMNmnf5NF+O/8XbyVn/0k&#10;p9H5Lnz4gxyFiU9xjspDJ0ln7hCn95P/TRxg8j1C2/uM9c9/lPuf/ShPvvxv+fTL/5GnT3+E0f4P&#10;ns//KYdufS0jtN0Ex1l4+J0sP/4zfBrd75P/Iydvfi9j3DO9eq+cx5sbft/Fsptl59XP8MGGm5+6&#10;BwN8xLmhWeac5h58Q3vh832d86dvlu4RR/gBPBnGfenBf8i592DK78H+l9F/X0KHfvfPxDb+Dk/y&#10;T6SBuQLVXNN1s8Sx5l5sILUuqPc2fsynn4jrpHppP5YGrjHVAE/Agscoo3+Je/HsY+lmqZ7bLrS+&#10;TSeJu73IM2ARTTCpd4HPPDs6Fx5wH74vLTDjZvI2sdSY2OoH3bBI+dxb1dz/HbDaPTxv+jn+8OKH&#10;RhrgnuzhfuviuTPEddyJHriefKU8gzL3M59lBA0+c2CKj9yXap6FtVPo+vfflOLxa1IKL645/sCI&#10;w10ww3Ny7rHk833ByDVizN4gVu87ksbvTxzP5siORQnp4nesY0ECmMMTyPyb3awHd+JHwfwcy8hV&#10;Enx34Jzhk5C857QRtyCh6TjzzucM3wpz1wl8+nlW918UM/OU4htOErf2Atpf5kXxOxDTeEhSmAeU&#10;NnaR5+9ZnvML5D+FX/x56sv8k/14K8/dlnHmxRyhbUeZW1IzuCgV40vEIue743g9n7rLnBCY8Mk7&#10;3M8PiON7VwaPXpOBwyvSBZ/dO3tD+vhcM4ivcv+ctE5fkc4jzEfZf166D12RniPL0je7Iv1z7DO3&#10;IgPHr8reefyeF2/IyCKfF66gBybWMOx3eP6q9B65ABdekqZxZc8LMOAlvJ5P4HUGS+w4IC0TZ/B0&#10;PiOlnTN8dwpPZI2Ne1TaJhbxez4nbZOnpXHfapzfvJ4p+Ok+KYeN1kxz3gMzUj42K80zZ6RsAOY7&#10;OC1FfeTpGhNbG+MU5M3unZF8mHBe17TYYYxO+Ka9jRi/MM4S2GYeGuS8dsZd6vokf88keQ/w3rFP&#10;zI2Mr1W3SUwdetN2+Ggv897hlZpXdbOFLLNhk6p7tTYwPtLInHvGO1Lr1aOMcUfYnRXNaiYMtKht&#10;zEgV8MdyTa170ZlOSMvoUdkzvSjt+08Q3/ggfHdMynr3S+PYUZj3YRgrsXpb4b69HLOfcakmtMkc&#10;K496VPdOS8veWWmjvVr6DqFlnZEazr1uYNqIQ1zN57JOjgvvLG7bS/uiB+4Zk/JuUt8+vLUnaecp&#10;8k5Jx+hhGTwwLxOzS9I7eVya9+JBPYkee3CGOfZ7YaczxMI9LC1DB6WdOpfTtgUNA1LL9rJOYijX&#10;w3BpE2sL40o1cMG6Liloh023j8At++HR41xb8zB6WCqpugefbphqVfuw1MNgG/agP2CZW71HKmHQ&#10;9T3Ujb6r7hxHs4s3Nm2WVdEBeybmcB1z9Ku7GbPqkyra30U/NLSOS32TesLBS+HjeR34J3ahq+gY&#10;kIx28nf00rb90kkbdu09yJgi2uvaTsmiXbJh/RnNe4nzPClNXBNV9FVN66i090xLB9y7HgZdy/hy&#10;C9y/yYUnNFrwmgb6hHG0TJh3Ri2+eC7G9ep7pZjxtWrXgFTVw+DZXktdql09jCM1S0FpI8y1Qayl&#10;rYyHt8OB29CncH1QtpOxzqScRtgrGmzGnZyMQeW76K/WSals0XFM9Bfoc2obVZcMe2bs18n1lcH2&#10;3HqYN+N8drip+vtFMa4dzFjgrlx4b0Yd/xeqiJOLByjHUx+/yGw8m511EpXZgkZFx98ZS8/rZVy/&#10;G90YY+32dhhxu/jDO/1gAAFO9Flp6LTS0bMwvqz6X43BG5rhkpA0vEFhsCFZsIMSdLhO4k3aqw19&#10;bwBMQOPmRsCCoxzcR3a8QZ0N6IQph3HlgLw2/h/BcMkfkOaC6bbCsvvxuu6ScNirX1oD/5PQuHEc&#10;r/Q68UqrQUOMBjmHGEQZxIt28D/WWU9e5lrkNsITmvDW7ocxwBCyYMhwBOUSoZQTzdKc34lHKP6g&#10;Ot4Kiw5KrkbX24DOqkscjMElptZJQjb6aDRrgRa0ySnsl9VJnzEOi544ljG9f3DJf2aU//TZDe64&#10;UVmdMkQ+w3tfec501xjsF/73nAGvYfurjGusMuBVDqzM9xUYmyblvT9XRvjWP/jvmvVwS9IvNcFi&#10;V7120UtuXE0aR3aV11Knt0nw2JfXwslgg5pWvYLxf347ztAA/+ubcXhBw/00D/nXuNlgv9R9PXXX&#10;suC+WqauKw82tKNwPiP+LFxRl6tMmHquJ1Yr+2tSz2qDqyrPhF8q09XyVVOs/PwFF1Zts3Jg1T0b&#10;SY+rycineTm2kWCRbrTRRsrQBM81PJJZ/r9tMFmNM6vcdzXOLsfcwPmTlP8qs9XjvqiLxl1W5qvb&#10;jGNyXNUCv2DABscnj25b9XxWDqtlauKztpOb7q8MOI1zSzd4vxF/mP009vOv3GGlpDXP079tUv6L&#10;Fpm6qP56lfHTz2+S/qDtSp9xvquaY+qi+biW1my2w2QdHFPbWxP9z7kaMZO55gydubL3dfQJ/aA6&#10;bdVn/2wdib5W7bAR25nr6uW3lR+j/95EDN7N9D3s9yU3E/xX9ejKj6PxhEaLvgm2v5m2g3e/tDER&#10;fTBl0/erfF15L1yeY/1c68P3L6PxVd6r3PdX27lOPWDNmzi2O/rhzfBguO/rHon4QCdwLXFsWLRq&#10;vtWzWo/1sjv1IO/L5H2FvK/Cn1/1oM9Iazzoq2024vzCij1p9230AWUpB17DOOavd9qN797Yjj86&#10;46iv7YAnM1b5mjcc3Ic4wd4cmzHc3+1KhSOTh+VrMN5/Z+z316TfwI5f94Uhw3LfYAz7d4yhvon3&#10;8x8CM+HH8F/GFzeEFchvQzNkbQQxfeG9G9AGryf/BsZa1/N5bVA6/DcPb2fyhrM9QhlwNgy4AHZc&#10;wngWPvYm9BPRpfBhxs1iS8TDxDI6Hx0x/DgK9htHfhPMODYHLUIe3xfKjjg4cRycOK5CgnlmBSaV&#10;46On2/Ngx0V4P5fDkksYM8uVqLRGCbXXiV8irDemkLIL0BmXod+FBzNPJ8DG8xn+u43vtyZWiKe9&#10;XnzTmnlmMzaXUIk/M1yLOTw+Vpex7gVz3p2Gt382Hr7Z+CfAfYPQtwXyTA1Kb8QTmPk0PM+V+2iK&#10;KoTj8jyN5LPy3CgYtHokmwvRhcJoIqhDDJpWE9xXdcEheEroM9oEb02GuaiuMgSObCJ/Ajwlpoh8&#10;pIAM/Bxg3KZSnt2UE8rv225+38IL22F4sN/aAZgd71+leDgzzywRnhNRrLHfWZYM4OmAdjgbLlrA&#10;bwP7J5SRR5esJ1CWMmArv6EOF5zMNQ7XHUIPq5wWf40q5q/xu5EBQ4wrRCdaCv+tQsdbidYQBhao&#10;58/SBosKh1uGUKcw5jGp30QC/EkZVDTzl6JI0fy2xyq/ZhkFr4pmv4QyWF2l6iHhq5xzCp/TYFu2&#10;KthyERpczjkR1hTOvKmkIt5FYXypMD2bskiYWLzyNn7zNX5xDCw8oZp2qEVPDN9UbXEy5ZgpIzaf&#10;utGWYTB0I/E5RvkvzNQBG3UUD6GT1M/URb+Dv8fk87sIV02hbVKYwxafS9xirpEkfqeT+R21lvLu&#10;S7IUwbl5l7CWw0EpQ2OoauzWePiinm8Y/b07Zw/zD0dhfryb12pSfS0csX4MbjpuaKODYXZBvMfE&#10;skzj/SenEVYMn7PifWIrY/4AbRoPM06AucZwnqoJT4RLO2C6ybxTOCrRh5bzHliJ52/NhPF7b6e/&#10;LJyb1iuVfk2FO6bAA5MqYL70TZReJ7y7RMIrTbSHwbjh0RbOK0nbvhwuz3os/fMPlgi7pO0ttLPR&#10;B/RJFLxdfVfUP9rROGHoe0OYJxfH+53GnYlm3p7GzrVwXalu3Mx7ThwpmveVaDinifppLI5E+jOR&#10;ttb6aRs5G2DedXiPV2o/d8NHYcLwVaP9qMOLOjma9Jj0PWzVyvmlwISVASdQlvp5x7K/ubyL9oKp&#10;1jC/gms1lHkKMXpv8t6UWoR+uXaCNqKPuGaSYK3x9FM092WEXq+8m5qpj3qqq0ZZY+QqC7bB0pO4&#10;zuLoayfXrcY9ttKnFteoJNZRP95Rte7KV5P4rNxZ4xrHcQ7qLx5DOdHcS1G0cUIZGmwjwYW5DlXL&#10;rF7nyortHMPKfWvox1lqLGTVkOv8khfJaBP6WNtP2ymOe07vQW1L9azWeycZPmzlmtJrWuMT21ha&#10;2WbhWrLzWWMUO9luZ79Uysigz7Lgz5n0Sz7tUMQzpZpjN1UNSwv1cPFeWctcmDrmDzY6q6QD/jvM&#10;u/wE76n7nOgGraUymVopR7Mb5Ii9Ag/oarnMfMurvO+eSUEHTDrFc3CB5+C0HX1vKn7P9ir0vuUy&#10;SFL+224uFld0jtTHo8EkKQtuNWnCl5ffiQZSfSxMKgL+F0783zB8eSMypSgyU3LD0yUtyCY2P4vY&#10;QlPEFmInVq5TUoLT0MvCcP2JDRuCbjM2SxxBdjyQ42FLMNbgFFhuHJ7Q8ZLO9txAuzh8LZIGM86k&#10;jKxwtKGhDrH52yRxZzIsNFmi/GwSviuZBLul3OiAZDTDZtYTJMIP3+ndqSSHxMFSI/lNDkebGs4y&#10;1MtM3GATDJrvSXFeFsOr2czvd/wuyt+dLgn8vpo4fjS/46oHDtkaI5Fw5nhfG9zMJlGexPUNTBET&#10;9VO2HQQj9qfMQA8TLM0MM7aIOQTeHQj39k00WLKFuqcwP8zibYP9WiRmcwT8N0Ec1M9J/VM5j1Sf&#10;JPhvotg8YeRbo8W8LcbIkwyzjveIFpNbqNioSwHnnutvkUzKdvokwAKTYIEpBv8tR49bASOv87dL&#10;w24nHNghtdS7Ht7dFAAz5Z2knPelQr9kykmWPD+r5PqlSAH5S6hfJfPQapmjVuPnlCreVSp80+G1&#10;mtJYd6LfTZP2sEypg/GW+NnR/FIPb4tk+SQTjzZZNP5vKe1awLtOga8DT2gnntLojnlnaAjn2glh&#10;rgBz4lzsX0VbF1LXLNhv2k7Y784UyfKm/33gsBy7iHoU8q6UCxMu4r2rLigHLTGxhoPz4NRw2YAc&#10;vJ5h1czDK93hNGIbV+zMJL4xel5f5hHsykQPncV5E6PYD/YNf27f6ZAeGPSe3TnSvitdOnwynuuA&#10;C9Ek50jVdljyDvb1LyIGcB4xlFc9oZv8WOox2b9hZ6r0hcNqQ8qkZ3ex9MJhBwNLZSSQ+RQBJFjp&#10;TGS9TIfXynRolRwIqZBJ8r7gvxo3eDiwUIaDSKHEE44olaHICukLq5BONLatfnD23aXonvF79s6H&#10;33N/eWQSqzkH3TOsdyu6ev7rpGx2iANGrXF/s7wLpTCwQvLhv+leBZJNvVI5h0TfYvTnpcTVLuJa&#10;5r1tWw7zHeDCbFO/51CPHDzUc2T39nzmUhSJ345C8dleIP5exRIC/43xx+8ZdmuGAZs5r0TOT72g&#10;EyPqJDWmUTIjGsQZWM29qd7QtbBd/pP7lEj47loJCayRAPbd5Ye+1xe27FcpwbDaCJiwpy/+WYHM&#10;MwyqhwPXyDbWPUjb/Kpluz8xmLx5f/TFM8YPnusD1/Upk+2BleiGa2Qn7eq1m+PAnv0ieUeMbRN/&#10;uKt3VDPs1yVb2O4d2SCeyoGD0ROH6PY28QhvM/yg3UPxfg5vknXw6bXw53WhTcyVbJY3gxvlLfKu&#10;C4fhwmndgzvEPQTuGw6rhde6RygHbuOdG14MT3aLJo9pDxwY32h4q3sczDUR32krvsYxxPqF0W6M&#10;7pGNkXBiynALgwtHEk/YNGAcY3siWtwU/JBNvcQTbpU/cNz18GV38yD+ycTjVb5qGYKn9uLbDHNO&#10;wiOapOuq3V1n6mc7bDlx1bN5Q0KvvBXTCRfuZlsvefv4vkfeim4nUW+2b7aonhjuy9LdBtt1jKHX&#10;hSvbRgy/Zy/7uOy0jhIPi7jB+ExvSUWzy9INTruB5J5KndInxCNtUjZaYbqJg4a+Vxn0VvbTtI3P&#10;HlZiFzumYMIzjKdMEUcYL2gbeTiv7en7iaMFn3VSNmk7nz3z4bssPXIPilfxMfEpmCUPMYphvZq2&#10;ph+QTQ6YM2kL5W3iOFsoc4tT68Pxsimz4KDsKFAtLOw4H05cQLmkXUUzElJ5TKIbGR9vPiXhjQuS&#10;MnRRbP34EHeekuSWk4yLL0iEa05CWxfFNLwC84WR1qun9DGJdB0nhvAiOqrTktS6wFj5rOHn7Fd9&#10;DA3vcXya52Ury52w2DDXAtz3hMTWniX+7ynxb4L7dp6TWHhsLNw0rGERtnwSrdWs+FNuIHUJIo8/&#10;TNaz9JhsLTgkW2mLzbBf78p5iYQhW1svole9LJZO/Jib8I+uOSxbYdC7Wk6LF+flXz0ngdXz7H9U&#10;fOpPiW8LLG/PWTTK58Q5dBXdMb7TzXBn2O226lnZCLf2rJ0T37oTRn3jYcPJfGftgh30XJCkPsb/&#10;Oy4a7Nez7JB4lR+GTS/ggQ1PoA6J7Wclsguu3Qy/bpiThA68mAcuwweusP8S+RbxOl42Uvbei0YM&#10;yiz4YgFconQc72KSbei6xA9clajBZYmDFyfvXZbkoUsSP4zGeOySxMJ9LaPLYh2BZbPM2n9dHPDf&#10;hP6zkjDIucFHHZSXObZC3N9reJNeJc7vMkxlRZoO3ZT+k0+kDRZTOwU7mcBPle8LYTAaq7gCjW3n&#10;CXxkz8CuTn4o3XCbvWfQ/J5F3wcHGph/Dw78TPazPr74SMbmH8ooaXiBGKDwpz0woPa5W9K1QJxW&#10;OKTGpG2ECVUeUD9YfJyPfyA1k3hQH8RXGvbbcfx99L4wK/JUHbst5Whxi5T7TKBJnrnDd8S0nYO7&#10;wo9LJpbh5pel4uD7eK7ehw/hIbsfr+ip96TpABx58r7UTNxBN42emlSN7rAdHqbn0I3+sI/6Dp9X&#10;/9s7xDq+J6UzsCeO4xiHuQ/A6HvRBsLbM8auwYbg7T1nxTa+ImmT70jqKLpx2qqCdhviHAcps28e&#10;jjX3CP9stJbUv2X2FvW9idcrmrvLxOh95ws5cPVTeJtqpon1+nzZc/GRDFz6UMYuP0Wz+0wOXCam&#10;75VPYcAw1WtfwvY+xdP5C3ye0XeufCknYXwLN2CoMNszt79fZb3LqtF9JsdIJzjO/LtoVuGG+y49&#10;gQFr3F7KgaFOvfuZDF2mn+DSUzDFvRyrBy5+AL679OhHWXn6X3L1w/+EV/8gUytfox/F+5fjD11B&#10;c3v9aznz4C9y/elPcufjn+Tmk7/IyvvKZIlz+z5aYZjn4v1v4Jd/krlb38jsDepAfY8uf0b90dFS&#10;hwW+P0u+Cw+/lZUPvoWN/iB33v+r3H/yk9z+6O+y/AjfZZjpylN8kj/C55a8S0++Jw7v93LmfXS+&#10;MNpzLC8/1jw/GEz23rO/yqPPf5KnX/4vefLpf8nDj/4i71Guxki98Qg/50ffyR2+u/7Jj/gufy0X&#10;H30v1z/7b3S5f5Mlypq8+gHaWWIA38IH+u63q/GMb34lF+5/xzn+KB9/+L08hMc+QO/74Mu/y60v&#10;/i4rn/4oZ6j/zLUP8fqG9975Eg9nvKzvEMv37mdy/D79dO8LWbxFP9JP4/TdMGn05p9kHH31MMvu&#10;K59Ixzn8rq/RJ9fgxvg6H7nxCWV9QZsS5/cWmt93KOsh8wveo17w+qPXKX/5GdcHWvKrXCvsd4zy&#10;Rihn8MyHaGdv4wPP82V6RXLR4NedZO4EzLn59IfE9V1NLmOuwx0pOnpbSubuozlnrsJ59cb+SPac&#10;eSTtcNx2lh1Lj6WdpBruXr4fvIBHOYx4gmthDN/q/iX8xRdhvvPo8JnH0HyS6/4k8bFhw7XcTzqH&#10;o5z5IG3cZ+2kNphzK8+Gljm9P+5Jw+E7zAvhHiFPD/XsWHws5azn8OzJnbqOV/4K+tuzUgUHrp+5&#10;DVvEN4FtOTzncsbVOx5/fbitPgsdQ2wbIiZwP/rfvkvESb8oiX3nJYp7NqDlhET1X+D5eUkCeN4G&#10;tJ+UmIFLYh5eFlPPeZ7PrHctiqV3SdIpK5N8Dvaz7zlNHGH8F3iGZnLMTPLbus5LEr8lVn6f7J1n&#10;JaX9FNuXxDnAtp55Se5BRzx0itjBl/BUWJa6qSvSv3hPuo/dENfIaWkbPyedU5eZKwOvPf0eca4f&#10;cn3A3RfQRx+4iB73HXyheX6eoN32n4dBnpcxWHD3oWWpH4HDDi+Iax/xg2euoMtdMVL30avSeRBf&#10;6enz0jGjPPii9B25JP2HWR46L6OzF+TwuVty4irPoVPEFD7MtvkVGV+4Tl3OSDUcN3fPAcNDuaT/&#10;CFrgs/Dlc9I0cUoaxk/Ch+ekdmze4L0t8N8WtrtYL+47KJlt41I1MotHxpQUoc/MH4KFwyazuifx&#10;d54lPi9evqPH0BbPSiWplM+lo8eldOQ4/PSQZLXiP9w+Jnl905IF81XOq+xXvYuzWxk3gmE64XoO&#10;1i0u5uOXo30sbkRngXdbI1pWWKWT7zJhr7nkz4EDptczDgGLjC9H71gK12NcJa2B7Y0aB4vPLlgt&#10;PDG/YxxWTCypZtgvdaimzjWw7EpYdDn1rmC9uu+AFMN/c5vxKm5lnvkeGG3vfuIDwySHZ/Chxle5&#10;Ee0Axy+BuZZT/xLKyN/DucBLi9FMZzX24ZcGO4S95rVxXpSV1QQjfL6tcXhaXKSawUm01Ghme8ap&#10;xz747n747gEZgv22DkxJDSy2Y2JWuqcWpJ227Bqbkzr4aPPew9Kx7zh1nZKCVjQW8HSNaZwFTy/u&#10;m6EvqD+puHufVPZQ995JcfUfkKbhQ9IKN3ZxLqpNLqE+lR0jUsv51sKIa+Cw9R2UwXmXs60cVl3Y&#10;zHk0Mt7Swlz8Js6jdo+UcByNeVxA/5TAgqtpW1fHBAwYTgwL1uNVcOwCys5qhf22cu4dQ7TTmFQO&#10;oOelTu2cQ3XPhOTTPqXkL6d+ZbRfnaGVHucY8HKOV9ZE+fRZHclFaqTv+plj0M310067N8Lvq6lz&#10;CXUuoK55tHUVXLye7ZUt9BP1La7HB7oOrXJli+QzlyCfMrPreyUNlm0vbmW8tZP4ZGhcmog/TMqp&#10;49oiFTbQBq1w8nblv+NSxHWVw9h2QS3nQ0qDw1oZy9M5BjbGulPQNCShd0oqZLw5D/9xxt/DGUcN&#10;Yow8MBsmADeNLoHFookNSkPHlYqPJ2NOsTnkZWw/OL0DzSv+nI5OOC9j8JndjPWjTc5izD+TbXDQ&#10;CMb/AxnPDIT1Ku+NzEI3SwrLoPxMdLSM9Ucxjh6U1453ETowJzEmU12Uq3m1boz75cAFGPcKIL8X&#10;bHcHSZc+aXAIB/w1F70uY6KRjI+GMvasY8GBnIPGGval3mHFMF1jfJ3zY3xavTqVJ5tgyXH5jLmr&#10;9tmJh7QDPgELUR1cMPWIyIQPU69Y+IMpj3Fe2kmPEUzdgzhuFN8nMRYazXHCnPXsj18q4+0x5FXv&#10;0hi4cLiz1tDKrsaUhaPBav//9PMNz/mdGwxPE4xXWa5qepX/rmF8QH2KNf2S/TW9Apt7kZT5GgyY&#10;7fpZ9b+ajO2U8wqfX1kLbyMpx/vFetXfwt3c4W2btCzlvtQLnqu6Uk0G9127+p3h48w+Rrzet1lq&#10;WkcePZ5RL3jjutUyfkEZhnaZ9Vc3wC3d4G4b+Q72qOVoUvar8Yxf6G8NzrlRGTB52ecF+1XNrcGY&#10;16t+mPx6LrTVKh+HpcKYNalGdTU9b1vyGfGEX7BfbVNtY8pY9aamvVhXDqr+zgafdVM+y/4sX/g2&#10;6/pLHFv12AZbht0q81VG/Sr11c+qn/1n1quaX00GE9b8nNOLmL+/gIUbaYON7/+RVKus9Vqts7Jp&#10;+vuf0i9pu1ep16+or3o/G/7begz6RxnwS9o32kbaxrTt6mf6fCPXChrbVzZyvrS3snCDnbrD5Una&#10;jtqH6kGu14N6Qf/s7Wj21xi62kbabvQJbazX00tvE1+X736+gXxwYuW4GgdYY+3+bF20/MtbkcZ2&#10;9ctW/voy2ph/Id8vWL5Mnpc30vfuq59/RjkvwZtf2cRxNsN2t7IP/PYV9tV4y/qdsmLVZr+hrNaD&#10;8yfvGtY1RrART3qT8l+TvAbn/fV2u/zGM1VeJ6mG+bVtaN7Z5zWY7++97GxXvkt/M167hjFn5cG/&#10;ZezvTcYR34T7/p7v3kCz8hsfK0w3Rd7w53s/4gUzJvw7H8pmPPPfdtL+Pjb5dz9iaTP++htdMgb7&#10;OmOzb8B0fx+UKWtDc/CXy5a3Aogj7E/M4MBVn2e3cDhtWDbxy7LwsWMZlkM8YbTCvjZikZUS8zcf&#10;HQN+0OHEBjZYcR7l5MGSYbyxFYw7FTPuVEDMsUJimxWyzBV3+O/m6FyYq+qCc9E0ZMODWY8txBuv&#10;lFi/6IBj0VlE5Yt/EhyY57e/jXG3JPQZiXxnYdwtGe8IU7kExJVLICw3yMJ8GRvzc1IYz2Mfr4QS&#10;iYChBvFsVA3wdgvjf5SjMXUDeAbvslUxDoU/Nck9sZJxqTLGqcqN9a1W5hFZ+c3gWRvG8zskg2cs&#10;z/gQUhifwzXBvpT3xhcS1x62GsvzVVlukJ3naxbvUCVwXJ6jITzX9XdCvZmjeOZGMLcmkmd8NHpK&#10;9QWOoKw4yoiDQUbyWxYJtwzO1t8zvH75bQhTboxeLoznuQlmk1I7ZGgKk8vgrZSXSLmxxcpuSfC0&#10;EPhMML8TsXDgeHhSLM/+GMrQ+L3paPtyXPtgx3gnw4iclZQF10lmu5kUD1+KK4X5wi/j+S2IYq5U&#10;FFwwHK1uUNmA+FC2D+0Rzrkl16MtrsEHuxIGC5NOrn6ucaQMjceaXAtP0/LgWTFwZY09EEGKVQbM&#10;vC0z5SmLVd6c0TAFA56AU8HY4Ft2UhxsXDWLKbCprIZx6j0Op6JseJSycuWtSdVwORid+gprH+g5&#10;plL/TMrM+b98nfd3FGea7/+Be9a7M56xZ+7ZCd4xYEywSEKgnLPUakmt0K2W1MqxFbqVc85IQhGE&#10;CAKEQIAQwSIYG4MxOIDDGOexx56ZO7N79u7u/QOe+3lKxnf3nHv2h+eUuuqtt956q7qq9X7e7/dx&#10;MaexHIbphBnTD5r31lLN794afHfZptrf7Aq0mpUwPbYnsG8cLF812RZlwIStAu0p5WxEZhW/+9zo&#10;a2GGdnirrk+qOSixtCMCnhqlLLoGFld7AC4Ngy/A77sQn179fUK/JXAPJNLnJtqvjD+CPo4rUS0z&#10;HB6Wnt+ErhSemES5ONhqYgUsH422snQT3DOafghhfbwyuwauIczRUkkeYEI1xlZ0rCn0ZzwMPYaI&#10;pY9T4HgWQnmgcmSds6b8V7Wq0XyOhvElaJ9y7S1cJ83rrJwzuYr7Qe8N9tUcz2mco/qTW+CXymzj&#10;4YSmcuXinbQZn+S6MX6HoSfnt5ejif852idh6U34Kmt+avqE65VEvSncExoWZa60W3Wu2idm+KX+&#10;nQ5btcOSdanrcpqnDT12MiwzjeNozuiwQtWUkysbFm14ibNNeWkG/aFLzQ+tZcL1PDnfOO7LWLhs&#10;OL8bQ9C/6rnrMdM4lzTutwTum+gS+oLzjIG5akTTJ9FwVUv9QeYu0J9cE/XGTuOej4OJ6vc5ju3K&#10;f5UNqyd1GvdoKv1ggq2aYM2GHzRtMvP7No52R3LMMM4phAjW4LP2STLHUj28smUr94HVPQrf5z7V&#10;gC0b30/aZni2U1bXZdIODZ0HkE7dFpitzukw8wxI4nmgn9XTPJm+SOFzGsfTSOWa6WcL18+i9xVc&#10;2AyrTmSZQF+Z6TNlwzbutQz6LZv1uXwuIaoJN/MRqvCWqWI+YjW/Hdsy3dKdVSMj2XUySUzbXTJr&#10;q5Zjjjo5g0fPBZ5zy5Rb5XfzKs+5xZQqWYD/nuLvE/Df+cxaOUJM81tzNLVSBlLgTyw7k53SnFAs&#10;rZRtTq6UJjOes7xrmoja+GIpj4RB4U1RFJErJdEFUsp7ozimUPJ5h+SwzaERhf4QzpsRnCGZIeh3&#10;QxySHZApufBFZ2i2NMQWSnZQhiTCO2N5V0YHpMJtEw3mmh5gFRt8s8JUhP7XLpmBKZITmi4FkVmS&#10;H56Dt3SeFIYXSWJohiQRKTBna1SWpEfYYc3p5Bq2SmYU7TNRLj5PcqMdkkG59CD4Me/cZD8rWkV4&#10;ayRt4v0ZB29NCcjArzkbJgZPiy4VU6ADBpwucX7wXRhwxB4TWmB4m5ZjvlYy7+8Uzi2JOuN45ytX&#10;Dt5tIn8w/HcnWuGdCbBjYm8C/tBmMXtb2C+d/rDDs7PEQR8ksi2F808lLPyd7GmSNNpi268cOBkW&#10;moS2Ex7qz358Tt4ZSz7XaLFynFxvtLveZsmAn6fvjRfrXnLteifDS61Syfwwd2iOVMNmXXyugf/W&#10;wcHr6Ndaf7ygfSxwzSRxBVukMjBJSv3NcOAEeKuZ/ZOknP6uCKJcsFUqOHYFPLmK3xyVnHsFnLgm&#10;ME1aI+GgYQ6Oky3VGvxdxXlVcKwqytfwu6bUl+sN67Z6KtNOEtU0F8PkK2hDJf1RQ39XcU8Uw6Vz&#10;Ye8OyubBeosDHFIG580NckgWn22w3wx+j+Xwe6vM285+edIYVkTOW44F062C75Z7wYp3M6/AE16N&#10;L0uVN3l94bUNRHNggXSElUhPuOp/i2QkrFgmIuGrQfkw4Hy0tgXSG4gmF17a5l8sDT7onffnk0c4&#10;B71ylhFu/q6hLv1csVd1xnZpZN8mtMPN/vnS7k8u4AA09Gh8+2HB/b7k+IXdjgWWy2SIsl/yAQeV&#10;yWhQiYwEw3tD0QGzHAzGcz24EM1vIe1hroVvgbj2op/eqX7UBZxDsTT6lUo9UUu4fEs51wIp2Jkt&#10;+bsdkrsrW7J2ZEmGB98B1tlgwxlehdwXxdw38F9vvidwYZN3KTm1S/FRL5SY3XliopzZuxgtcD4e&#10;5A74b7YEwoUD9+SL/x5+96ETDvQsQuteJvGw2yS/SnT3TnJZlxsM2OzvlPigcrEEV4g1oAKtcblk&#10;+VfyPUcLHFiFrh/W7FclweznB/fdz7GVCftQR1AQ+t9Q/l9nn70w6P3sFxBSJ75wWE+fagJdbxD5&#10;enfDgr3I67uffFL7qohK2ePLdv9qvJ+rxC+C/+thybsDmHMexv/1sF9PWPSuMPygw5nLHeQWr0DY&#10;ciD5gQOb0RSTkySYCG2WXbDe7RHN5E1pkE0cd2NQPR7PDQRMGE68NQreGwSL9UUf7FtPnpU28ql0&#10;k18Fxsv27eFt8mtft7wY0ggDhg/HkytYw4S3dFKPwX+3RFMHXHd7LBpeyr9MeMT2yK74Xvx7usQj&#10;Hl3w04Db7jD3Gzl/Nd/vzmSYbzTMNwaNb2S3bEB/vCEML+qoHuZrwpZj+5gb2iX/6I8ntmlQNkV1&#10;yUsx5BlOhdNSv0/WNHl9yUOcSFmWW6hf/95hGeI3tvJjdMkmNMUWNMFWGKqNYLmT5U4YrYdlGI0w&#10;3tBWdMUZBykzJttSYL+sUy9oT8cMDBcGS9mXk8g/nAh/TkLXS327rRP4Rx+CXU+LT/a8+OWiY7Wj&#10;w03H/zp9VF6xHpCtacPkFOazlZzINnTC2VMEZTKmZGfmrHjlwUHteE3b4L1WeC/rNfSzsT13XnbB&#10;lVWDvNUKc84+KH7l6Htr4ZzVZ8nNsQBTnpF9hYfFv3iO/MFz6GiPkkvklCS0LqKhOm1wyqimBYlq&#10;PgUfXZIgF/rlkimD95rbYZgNZyWmFpZbsyAm9ktpwz+6HQbcDAuum0MzdUaCqtmHevfCUndXHxef&#10;WuprWZL4Fra50elWnpBX2L6f/aPb0cy2oMOlTj/WB7ecw1eZ9rZeIMfuChx4mbzAp2Rn8TEj9lQu&#10;iLfrNH7P7NfGuH8HelvKh9XAjCvmJNB1UoLrOA48ObL9osGRvarm4ddLBuvN6Dsv6Yz9W4cuS1Q7&#10;+jDOOwgevLvxlHg0nJTd7uPiWw9fZtzf3LqMf8yywYAtnbCH7ot4V5+XQOr2cZ8U/3rYeBt63K4V&#10;WO8F2gFD74QdwiVSh/HCHoRZ9KET670IX4QRd+ON3b4oiZ1LktRxRpLaTklq+2nJ6jlH3snzsIxl&#10;cgPTxwOX0LlekZjhy5JAOxP4HMq+nq0LaJOXJHFgVdLYnn3wupTN35Oyo/ekAEZaCGNJH12D4V+R&#10;DBhw/iQ64En1lr4qVbPodeExY+c+lK6jb0kN+zrRHpePXSNH8E30eOQDxru5izIDMN8++Iwy0wMX&#10;H6NLhf0ch8ceuYlm7YFMX3gkcysfymFY0yzlDumSmKD84LkH7IMWdvUDGTgPizqGrncSrR7HqDny&#10;plTCZVWD3HkaDrr8CJ/px7AlZVHojc+qD+3HUsf5VE9Tbu4NAm0w+1ceugl3ui9mOGwSzDptYg29&#10;8k3JmcHPmbqt48rKV6WSfihR/su6nsV38F8l7+3Z9zjOI0P32r/yPnrdd6VuHj0xrLl8SpnzTSmZ&#10;VX5GjlKOnU+fqe+28zhMGXZcdhgmPfWq0YaGmesw5Hvk26WPzj0mh+2HMn4VjS78dmwVD95zMHGW&#10;k2u/x/cX/nsF7S28dorPMzeekHsX/17KzrxKXFHP6EcyQ3nN5XocRrvI+vOvfSFnrz+RM+xz4fUv&#10;yTf8FXpfNK18PgJTPn2bvLxvfiNLcNcFyh1j21F469Fbn8oUvHDmGmz4DbyF730hR25/IodZP3Md&#10;L2X6uufSJzJ6jdyza58aOYvnqW/u1Sd4MX+OJvkLaec69MP/pmnjaY57+T4aWzjtGhz1Ghz3ysMv&#10;jby31+Gu1975Fk3vN3L17T/KFcqt3v1GLr2BV/MbX8jlu1/JddjurXcJmOztB1/Km/go30OT+xb7&#10;vqE8+QEaVz5fe+97+O+fyHv7rSw/Jt7/hpy4X6EZ/krW2PbWk3+RB5/+Te5++K3cf/9beR8e+/GT&#10;v8nvP/mbfPLkn+XJ5/8qn3z5v+XjL/5VXmPf977+N7kHt70Io70Ms74DL771+M9y8c3P4ch/lKuw&#10;3WuPYM6s02Nfe+cPcov97n38J3n48A/ygPY9pO6bj7+Ha8NfX8V3G13xWRjzwhtohd/+TC6+B6t+&#10;5yu0u7D5t+jLOzDz1+DrXNNOrmcn172P6z3C9RulH8e4ZuNc1+E1dPR30F5z3srGL7z1FXmIuZZc&#10;zxOvoe+9h3Yaxj596yM5+Cr66svvwe3fJ3/yhzLGdT7A9W5Di9vB3Ar3qbvimL8pWcdvS/6JO+I+&#10;+460rnwgzXxfGxbfJu8uOXSPvynuhbvSwD3ffuVjuCu+z+zbyXXuOv+udCyzD3M12lh2XeR7eOG9&#10;H/nvMAx46AK+zsvvomXG112/o2eYt3GGnOFaz5kH5Pt928jXXQPjrZ5/A438Q6nm2BX4AZTOvy4l&#10;+t3hu1ty6JaU8ncj3//24/d4LpCTe+o6373r7IcnPd+7Ur7P9UfIKXwaDTvfXTfr9buZN36d+Sxr&#10;+CkwJwZOq/nE83nOZfFc1bzzyTxbNTd8QCea36bTEsVcDvUICGg7K37MYYroYnvXRXIMMNenGe8I&#10;nqOJ1JPBPKfM/hX8IM6RQ2uJuoi+JebswIZ55tp7YcM82208++28I7JgzLkj58g9fIm23cBrW72w&#10;r0vN1CWpm7gozSxHFpgDQnTPw1wv3JfZtcdo45kfcw4GPncZhnjU4LntbK8dXzaiZWYVf2Z0usdu&#10;iGv0rNQeXGZOy6q0zF2RhhmONXFe6mZWpOXoqzy34bFE68wFjrNGLvB7eAA8kLnzd2Ti1JrMLa7J&#10;Mbyfj56/LaNHV6VragltMXz46GX4Gjl50dvalYXCcOsPLeOLcBW/7WVxjZ+SuqkzcFk0q5Rzj52G&#10;ecJxB49J5fAJWO1hSW88gO8zOQ3659DCHpbcnhny+Q7h2TwhRYNHJKv9oJTDUSvgcxWDc+KEETuH&#10;8VQeOmrkAs5uhC/2zErN+EnqPEo9h6WAfZX9llBXXts4vBY9bz25q9B8xsN146oZ+4IzZsJsHbBO&#10;B8fIoZxqgDX/rWqA85rxzqsfNHivFTaXWQ8jbkR72oxWuOMgXBTO3A17hg8WsX+xsluOV83xnV1T&#10;sEN4LnW6Oa+uGZj7wKy4KV/Xi68xnLVmAG/oLsb6YIl1MNj6Xs5h4DC5fMlhXNdLfglymbrQarSi&#10;M4a9lvXCkwemxUmU9U0an8v7J+mTGVjslDTAYGuHZvHJnoAvT0g99Tf0TYm7fVS6B2ela/iwtAwe&#10;ks6JE9I6dszgv8Nz6IInTkvfoUUZPnZB+uaX4fJ4a9O+QtpZ2D8rhfDn7LYh45jV/dNSBb9W/+pu&#10;eHH76LxUw3WbRuaNHLvFDQPoeidgzYelgfOop59aemfoD7gnUQ4jLus4QOCtzOdKGLXRVvTHbo5Z&#10;Tf/UsJ96Ojf3H5Km3nUeW0n5sja0vC3kRiYKWvkbvqysurBpWJpgvMqvlUOX0x6j3m7mFXSiI+6F&#10;h/eiS+6B6bYOoG/uQqvdL42sb6PfmmhHU/sIPLhfXI19Us/fdexXQZmShm6YcQ98d8Bg18UtcN6a&#10;TrS5neRLg//WtLO9WwpqyVlc3WlEUS3+0PX0F3MEStAulbgGxNWiPtZ4YnMfFVRRvrKLZacR+ZVo&#10;hV29ks28ggwiBQacWKFaEHKsMd6cXNEjNsZXLYxtJ8BGExiLNDGmFcfYYDzjfwks1a8wlDGocMbh&#10;dXw+Lp8x2aw2CbTimZzWACttZ0yf8XJlv3DhQLhvEEw1hDJhLP0y4Klw43CH+kwzFssyluNFM74e&#10;zhh/EH/7Mzbvm0POX0czXBeuYMWLOauR8c8OtEOM5zNe7g93Ve67G+3uLmI3Y16edjTKdvh0NowC&#10;jhCEpkLz8iqfCKRsEGV8HG7xc6DPhR8HoQkLtjNHw0Z5K2XS0QHnwLhpVxhtCYdVqD9pdGG7oRtK&#10;ZqxPeUIg9fvTtqDCDnza0UjDPXZaysQrvQofaid9U894MeOiRWiROIa/Db6d2SQxnKNyvf8untmk&#10;OVOV2ykjJTbByIhnWffzzTAxGJ0RsF1lukZspMwPodt+9H+m/LMvUYYw+PEWeCX7KAM2+O9GOBx6&#10;z5+9rPwXHvgKvBGWaPg9wxMNzS9LZcLPwTdV16u+wRrKa9U/2GCw8MinWtrnnu7PcX5s0ybqZv3z&#10;HH/di5lzhD2r1tTgkNvYtm2dQ/7/9NHr7FH1rqqjpc0vww63qHaZNnDsH7W8yjBpq4ayYs1fq7lv&#10;13mqllUmTLsI1bNqrG/TOpSzwps5xk/g2P9AP6qWVnW0qvtVH+hnNsIh4b/qQ62aX82Nq7HOqlPR&#10;QXMsbSPn+hPKrQdtYt1TT+ifvZzBeWiQ0/fldMquH0+PaWh3uRYGE2e53tfrnNzg7S/RZxtg9pzT&#10;09zLv9yGvzGhnt3K2Nf7RvuH/egrzb3795uU5cJo+fvnW7lmRr+p/pfrQt9raD8+ZfDrdaCvhdUq&#10;W1XNtl6Xf9B7YaPyX+07vX6qEYbdbtYl3Jn74efMIdDPf7cx2tAOK+9VlvvsdrjwyzH8zTXZSluI&#10;n3twDV/R/MF8fjnOyP27zoW5VtyP6guteuGfct30Oqj/9m+90vFwS8WfmjzOT2M3eXjhu8/DjV/Y&#10;A3v1xGOZsbwX9pLf1xNdr/JdtLwvwG1f5LMy4N/sxfOZ+DXxAprgjYxBvuybJVvwTnxpH+X2w4H9&#10;yPvL2Obvgm1EuvyO8dONjH++4I3ul3HN/8l48a/Q+irv/S3jo79hbPZXuuTzi4yNvxRG3t/QfNkc&#10;BN/15zMMeFtItnjAe3eE56FZYBmRR+6xAsP/eRPjsbviS+G4hWiF1zXC2yKV8yrvLULXUMDfZYaO&#10;eDP1bo0oNMpuZ7z+lZh88qsVii/j/fvMpeT0LRIjDzAM1sdcSaDXSKhE75An3oz/h/A8DIAReFmc&#10;Bsv1szUyZ4dnW3KteJvIBRxTil64THzhvAE8f/2sLvFOrcDToFZC7cpuyacO+/Vk3X4rY31Z6EJy&#10;6tAHkEuY5+g+nsM+2a3i62gjj1gLecPqGKeCJ/McD8lmzg/Pzwie4xE8Z5X/Btt4dqe54c1uiWGd&#10;ckfV/Ebp9swGgwurPtWXOTr7HPV42qFH5l2UUN0Pw1I+p1y5Dn9guC/vCOWdcYX4SaTTXtoRXcD8&#10;JvhYBPODIvWdxXNc88abYDwW2EyKMpuyTuYztYsZfqWesdFsU1YVVdoN+4MTw53SXPAn2KuJ91Rq&#10;cS9zqcalqJFcs3AjC+XTYazJME+DHcGLVKcbynsyVN9xlLdUwb+KB8gtwPuReUGhHCe8DP5VpnyR&#10;ZQW54pkLaHJSD7wyifUJcE1TCczRCcODr5lgirG0IYrziyYM5lmOzrRiiPco3C0XlshcqfjCdQ2u&#10;elQr09L3l8m5rlPOhLE52MdOPanwUuVmiTUwR9ocD5uMpa+j+A0QT7vT4N45sNDCmkn4Nnysgvy+&#10;GtVj+NSQj6QevxyWGTDibNY76KMs+kU1lco/lS+nEGn0RTr1JJej6dTzKVPONoKn8frnhGL02pRR&#10;L2Xjuro4f37HpLhhpbBCG2xQ+1+5dCL3Rgbn64Dv2SvxZoY3p7PUtubXTXNNZiVD66bP1Rc7CfYX&#10;xzmb4YoJME0z7DMK/ajOD4uGv1rr4b8NE7BI+heGbeZeMXEu0fSN+m2Hcj+Gcw6JcEDVhipLNWlw&#10;jUzcP2YXTLYG1slcAnMdDBluqX7D6qusOZVTCOWxWfSzDU5vo1/s9I+yyETqTabPM2iDA012Vi0a&#10;ahcslXsyg3PPa5kwcudqHtwc17jB1lUfbebck+om0M7SJ3r9i9F11ysP5hy41nGwy0TqTeO6pnL+&#10;Zj0m2/U3nXJw5aoW+sFMu5XpxnEO6bXKwGGv8OvsRq4pcxvi6J8I9onhXNT3XPM9W+grM1w+vprr&#10;yO/OjDquewOslWti4T42cc/F8d2J434y0d8J1JdIaFviuLfi+J4YfJbPZq655tM2uC3zHBLpH53L&#10;kAK/1e+cRXks7UunnRbONZnz1rkV8bQzGuarHuYRyvaruMfg0qmcfxph+FvT1gw3uXjYR8PRRF5t&#10;ztG4JsriaZt6ees6XabQ5v8cqrdO5xysXD8bZfV7nlvL3AnKZ/HZzrYsF37ldTq3Fs7OvWCjvcp6&#10;bbTNRt/ZiWz+zqVsYS3zOrm2pXwPncw9qOL3Y62jUZphwB3w/gNFrTLoqJMhGxpee40cZ77kYmGr&#10;nM5vlgV+V65yvy5l1MhZnpcXeY6e4zm8yO/pYywnU6vlKPMq5/i9O2FzywDP9p5ktIz8Pu3hWd2V&#10;7pIas1PcPNddsSVGVMeVijO2GD/mfMmGwzp4L+VEFogjIh/Wmw1fzYSzwuwi8+G/hUQ+6+zkAk0X&#10;K+++nGD0i0HoNGF+Ff6ZUsB7L5P3XwpM1gyfjOf9aQnJlOzIPMnnvebkHeXgPZq+H32rP568MNx8&#10;GGNxeIFUxjjFHg/riuV4cTmSB+vN53NedLYUECWsy43NIDJph10ywuC6oXaxhztYOiQ1MFPSKWdn&#10;/lMyx02n/alBDhgZ7eD9G8q7P1b5b5AVjW+axO5HI7w/BZ/bdEnzsUoq7/REn1RYGF7PRIxPikRR&#10;Jmovfs97yPO7Gw3yDjgwoX8neCWRNxh+7JcidrhqTkQWfQKrZt9kr0SJ34HfNJGy1yw2b8pQd6Gf&#10;FSabbuhqMzzR+e5NIj+uhSW8ekccnDgBrgoz3hMnabvjJMMzAf1tMprbNNgrnB3WXs7fTuqq4hyq&#10;0Qe7/JKlLihVWiIypDEYTXCAhe1ogffFS96+OMnzNkmBXyI6UouU+KZIAe3WXMCuYHyY4e5VXMdK&#10;fuvU0C+l1Ku8VxlwLfdDDdfGBSN2E3XcC+7QAngvXN47VRL2JUqSd6Jk+8Oc6dfGENgtHtlVfuiK&#10;0fkW7UcvTN8X8ZupmN8+Rfy+SvWxSZKnRSz4Vmte4DwfOzmG0RPvh0P7oT1Gk1xGuTI0vMVeGeT+&#10;zZJqvzzYcxFtKJIaLzTK6IIblM+G4f8cWS79EWh0o5wyGVclXaHF0huunstl0gOL7QwslnYYcKN/&#10;EXw8D9aKlzTHcu5T3TOe2dRT4ZsvTqIS3lvB78Aq2lDD/dIEC26H5XaH4KEeTAQRcORBGOxYMAw4&#10;tMKIg2FOcvs6ZTTSKcMsB0NL8ZKGHcOiO+DQzbS7Dubr9ibnr08R3FfbUyaNAeWEk3Mpx8+7hLzN&#10;aKADK8TtV0be4xL6r1iyPPPEAgs2e2RJ4u5cse7F55mlCd5rZnuiL+zWp5RrUSRmr0Jy+uZJtGeu&#10;hMGRQ4hg9g+GB4ewX7BnvvjtYelVLJEw2hhCPaQ1oqgnOqCCPNxwZN8iSfErhf+WSk5AJd9pN9/z&#10;arGiX470q5BwItTPKYHs48c6P/07CC4cqtpedMacix91BcGDA0OYd+3Hb0rfOvyim8TDy43uF5a7&#10;v0Y89laJh2eF7PTScPJ3mfjDb/fAgj288Z8JhAPDnj2o+xViVwT7BaAjhv96BjXBflthvzBcOO7u&#10;iHbyBHcw57GV39JPGXC9bAiskxcDWQahBQ4hN7B3rfzOs1I2eFXL9iByCEd0wIFhv6Et5A/uJF8L&#10;5eHFmyNYF9spHqZucvj2yE4zSw0Yq0d8N9s60AC3kZuFY8Z34R+NBpfyuxPhszHtxrY9Sf38Rh4V&#10;r9Rh9ofLwpE3BcOao/rw5WHdD7HLBK+Nh5nGkB84EZ/lGLab0eVG98hLkapD7pdN2k4TeYDjYMVm&#10;tL7JsFwL+6UcMDyZtyfCi2O7DLbskQiHTVXmO44+F20uDFgZ7daUYWO/rQl9RtmX4nvIPzyA5hav&#10;ZmIrHHmnbcLQ9O5Ag7vTelB2UIdH6pjstk3Kfsdhjscy6wh/H0FXjI+0hfy/cN8tqYOyIZG+scKi&#10;0wdZ0jYbx2XfLZzT1iTqS5+VjeYh2ZQIW7YcQH88ASeGA9vgxHDf/fnkx2W504EuOBttcTa5i3Nn&#10;0AxzPLZ5Zs+Jd8ERCS47wW+3k/weOSFx8E5z00l45KIkdS1KXPOiBLrnJbwNTXDfigQ2nkSve0wS&#10;m86QC3hRTLVLEo8mN6HutKS0LIm96xx5U9FOdSzgPXiEcfRzElV7nDrgqLUnZR9Lvzr4Lyw5Dk68&#10;z70kW51HZWPZrOxyHZXwRupsginDbENrTsOKF8WbpXcNjLUWT+bqRdlVekJ2KP8tOWGwX6+qBdYv&#10;wGHxX25Zlhjdv/YU8+Rg0OwTSxsjm1nfuyo++Fh71x6BmaLlgrPmwUJtQyuSQgS3sK3phPh1L4sn&#10;4/9ePReMNgU0L6H/XJWU3iuS2nUJ/ntBzHDpePpgP33mX48GuvW8hLI+pOWshLE+pvUcXth8bl+W&#10;pBF0pOhTbSNr1HERv9CL8Gb8pIdX8ZFeJi/wBTydV8TOukJYZcXMTamcWpPS0UtSAA/JRg+XeABP&#10;axhxjLL1/lUxD12T0N4V+Ac8egDNM/sr97ANX6buS3D7s5zfWbEMwpzhJPax65Jz8AbauTX0xmt4&#10;J9+WuhP3yaWLnnbqNSkduSpFw+QQRidcOnmD7a9LFf6rzUduo+OFL8Fv2k68CadVjS6e0Yeuo8O9&#10;QV5OvEthSZMXP5DJsyxhvjN8noLdHjh5V0bhR4P83aN+sXCnJnxea9H5ueA+VZynGx7VeBJPZjiR&#10;5sAdpR71pFVePEq0nYQpHX/LYLdjyipXPzH8n91H35BqonQSFjx1Q+oO3ZZW2tt1/L6Ri7QFft0A&#10;L9b9lS21w20Hzz+WkRX0drRPWfQY/KvtgnIvfHlPPZS+BXLrLuHLu4RWErbVCQutQ9vbBNNuhEG5&#10;Yde1nG/rIn3AudXO3ZRW+Ljmtx1c+cjYr5c+GF2F866SV/Uc2ulLj2DY1HXuPt66b+Op/J4cuAzn&#10;vvgQTfQ9NL/4966h97z1FRpZvKE55uxlfJ+vPpL5tQ/lGprUW7DUa69/IRde/VhWX/tMVl7HA/ka&#10;uWRX3pHZ1UcGl115gCb17rdy/PoTOK56Bn+OHvcbdL+fwCLxT34Am3wHXglDnb35Kcdf79tK+kh1&#10;mcMw/Gn6+9AVcgmvolc9/wHXmn6C+Y1yLjNX4dFr5Ajm+Jqb9tUH38qN976XOx/ivfwROXAff4fe&#10;9mu5AcN8/V00uI//Kvc/+Ju89fgv6HG/l/vEux/8Wd4n3oG5PoCvPnz0rdx5+1M48Jdym7j2FnXf&#10;/VxWYKDLd7+Uxdc/kxMPP5PTbFNP5Av3v5LbH/xFHn/9H/LxH/5N3n/yZ7nz7lfy8KPv5fGnf0UD&#10;THzyv+TDz/9Ffg/zffLNv8u9D/4o99l+h2O9jpb4jrYTvrv2NnU9+l7W6Jerb32Br/IXcpPtb3z4&#10;ndz9/Xfy9md/kve++qvc/vb/yBk49ZHX0Fi/9hE+y+t5j+8//md5652/wKa/lcsfwI4f/Rn98h/x&#10;Zf6DnHrza5mFeR+49URG6auh25+h8/1Ieq88lr5LaOdXuAe4bgcv85258YGcvA8jf/87tMl/4Nw1&#10;j/F3+D1/J6dufi0H196RyZvMCeDYs6/h1Q3XP3id78Grn8jItU+k5uht7sNb0sd3p/3iI3HBbV3c&#10;c5VLb4tLOS/RfIrvL3MZepaYw8G8jEGu/YFrn5IL+GvpPovGl9A5FwfQ9o4Sg8zx6IMZD7CueZHv&#10;JnX28B1RzlzHnI867vsOvgMj3BcDfL97lB9zjC6eDd18/zs5ThP3VA3PjIIj+LHTvtxDPHtmrkvu&#10;9Jrk8mzLY5k/fV3qmGdRyTPPyXwN18wt6r9DvClNfOc7Ft8lj+5VcR++iT89fux813OYo5I5go++&#10;MZ/mmqTzvHPwTMsjlNFaYLdxPNfDes/yHEfb231JwngGh3acl/DuFeN57Fd3kvy9vO/alo2ypu6z&#10;8N8lfCt4trackuTmk0ZY2k6TS+CMpHWdIVcwucXhyNmEcubcwRUpHuN5Ob4sZQfPM7/kktTOXBLX&#10;2FlxjyxK79xV8nK/LTOLr8s0rLfv5A365pa0LKyRYx2+OnVOyobQdh6+KoNn7uKBDzumjpa5azy/&#10;6Af+Lu5fkIzWWami/paj1/FJuCzuqQtw2kvSNHeZvlvBx/86Pgw3ZJS6D51/U05eeSCnrz6UI8uv&#10;y9jxy7Kw8qYcmKfc9JL0HD4vHYfOS9P0OamG7xb2Hmasohc/5hnm1JyS8vEFmOGc5PI5qxPfMbS8&#10;WV0z6KrnpWTgKKz6EPrcGfabk4KBeeYnzUnTKJ7U1FNCFKA3zYKH5sJRi+G8OT1wUjyIy2GqpZ2T&#10;aEDhs3wu6Z5BpzqNHhY/YRhr49hJ6sDXmH2V4RazrBycX2fBjfDgZjTBzeQraxoTO/vksX9RzyEp&#10;YpkDp1QP6KxG8sE2ay5bxg1Y5jWQoxeWl6F8Dj/ovFb8pSmrXtSlQ2h34YfZneg6qcPB/jns46QN&#10;bo5b2T2LHnUWLntM3OhTqzvH4ZrTBoNt6IVrwmKb4KfqD62ex86mEdjqpJTCT+3Ng4zlMP4Fy8wf&#10;m4drUs/IYWnm79aDx36Mtonj0jF5Ah5LblvqaoHd1g7OogXGz3kc/2iW1XDSHvjq8NQpGZyG9c4s&#10;GprdNhjw+PEVGZpdkpFDZ2T82Hk5uHBJOinj7J2SYtpcxDKrlfPjHF2D6H1pQwt1DlDXxPGL7It/&#10;N4y5eYTjcr1re2gHDL7v4CnpHz8pA1yTYfhy2wHaw76d4/PSP8362VPSS7u7J45JD8vOyQV07cxh&#10;GMHvWtvOsn3kiLTSR82cW0XrEN7UaIjbRsTZrnmGx+HN43hY44PdCNdtG0VXDfdGI+yGKevxhmYW&#10;ZHzutEzOL8KG52Des9I4OGHkBG4bmpSBg0dkiOgbmZG2ATTmbXi+EV2Dk9I/eoi8yOiK+8bw4eae&#10;Q2vtQltc08sx4Ncu+qO6fQhdcD8+18Piaj8gVS3DcGP8sGHR3fRHI/dqFfdORc2AdNI3Ldw3tXwX&#10;XIb+eFCqm9nWNIgeuR9tsMYAupt+sTO+aq3qY0xWox/dUL9kMe6WyphyQj5j0Mp/GfuOL2ZcPF85&#10;LXy2sI2xa9ioaqcoF4+mKjoHHVI23NTRAVOAueLzrNw3gPX+jP8HZMFK4Z8hRBjbVC8cxfawDBgA&#10;bMBUiH6JcVrNDxxoxz/aTi5KZbBw4DDVe2XVk2MXpspYWTTsVTVi4YXUzVjYbtZvs7n4v4G5wbAB&#10;L3sD2mHYBHzY214n3oyD+RGh1BHFGJtvbg18GW0v7CGE9oVmo1XORKNsRytsw6s6De+pNBd+pvAO&#10;G3/DjP2zauG4yhH4HzbNLXuSnMzlhZtk8plj+tEfPjmNsI5GCcyqRitWZ+QODsjFg5pz9s0g3yXn&#10;HQETV8b238UzMD7VmRq6TZbKZ38KE17nv3CxzbAwjZfW41mW/zmUCz738jpr1eVTFvwcfFO1or9Q&#10;jgubVL2wcsSfvvQDy90Ku9sGB0Xf+SP/hfOprlR9nDUX8C8M5qma3x/2g0//eC7aVkKP89SX2Kif&#10;sob2mHZqW9bZq+pHOS+OrdxR9afPb8OjmPiRz8JoDTar50qdhj6X7T/f9v+0ys9v5zxfYd/tGuyv&#10;sRU/ZfisekSvc+N1Nv3U43md+dJntEVz3/6XgJ+qFvcnL6HlhSErx/0v/HcTGlX676nn89+/mCDP&#10;/A6GzbqnvtCG/pfPmnNX+e9T/e9T/vvsJrjvZvjvFg3yBdOv6gVt5APmPJ6y2fV+Xe/Tp8zd4O56&#10;TeDpeo2U1StT1+v6S/rml9vxzEbf+xzs9Hk47HPblHkrP4aZE8/Cg5WBr+ut1/m5llft98+26n2Q&#10;IP/jn+C2G1Xzu85/f7ZV9d0meeZFk/wd5/rsBliwHt+49j9w5i3cr9zXmid53e+Za8d1+slW1fnC&#10;zIlnt62H+jqrT7My4Kc636d64Od30P/ch0/9t7VP1vsftr0ND+zt5O5VzruT89tJfuFd5B/elWTo&#10;en/Jul/AmX/lAYP1gO16oAP2sMg/su7Xu9Dtwn9f3J8uG2C/L3rBdBlz/C3c9zfw5BdYt4HPmxn7&#10;2+yVIhu9LPJP+1TvCzdmPPe3gUQA7Nk/VTYHOGSDHzl9Gcf8la9Vfh1APYHq92xl7Ah/acZnX2D8&#10;e0MwvDcklxxjcNqQfNkSlCeb/XNkC2Otr4Q4DAa8jTHrraHodBlb38nYuHLgzWF5jFPlME7EvuHk&#10;8I3FtzkB3zzC08QYWCwMN7KUMa4i8gQXw32L8IPOZ8yJnL9xBeKfUi0+iRXiBUfey9j+PpNTvBMr&#10;Cfgv4ZuG914yvnvx7B+bL7vMlLNUy05TBXqGIp6VzeKZ5JLt7LudOvakwI71OedoIND9xuMFnaLP&#10;VJ636YzFpZSLZ5pTfDLgxJkug6vqnBc/az1l6nkXrD/LNb9wgL1R9vNs9bXxPM1e93uI5D2i/s9G&#10;8FyPgmXEsjQVoBuFu5ngRIZuVf+GwfnDTHZluMiXhm4ZRhJWRFmdv8T7y+LCcwWWbIK/an5PM++U&#10;0IxG6oGhwlyVhyaUwf4I1XRGwXqj89gftqWs1cL7L4F3kc1N3laYkWoUlQHHK+crVw9YGG1eJxpA&#10;5k/BFO1OeBltsvAeVG2rFT7mqIKdsY+Z+T/KtCJpfwjvUuW7lnq0rq4p/HuHmAukHhLwTZhlUgUs&#10;qwTezPsvxsl71Ym2mHNSf1n1vDbxjo0vQFdYqhxxPc+v+tomwvMMn2Rlgfyt/De2sJ964Lycr/JU&#10;naOVWAKXhj1ZYNjqOaw6RivtyaQPMksGyNerbJI+oS3B9Jl6O0eVDcDvYLess6LxTaWMGf2tDb6a&#10;xvknUyaZNmh7UgnVGadQPp322miHHa5nhx2muTVPL7piyluIBPhdNHWHF9E3nHMU9UWw1ND1Zvox&#10;BS5rhXtaq9EMo8lOLe2kr/th0MxzbJk1ltllsLRK5uqhOy6q4rcybSisGceDmtwdXL/c/8vXeT7H&#10;cZ35+k/YWkuytNbacmlliWIESZAASeSccxwMBsAg5wwMciQBAoOciRyJQDCAJJhEUqIkKksUFajo&#10;oJVly15f+1bdul/f+7wN0763btV+eKt7errPOX26p9E4z/n9XjhpHIw9PJPzp53KSoN4tzHVjUgc&#10;bYslVG/qz72iOZu1/yILeAcpgoWW9KNB7kd/zPewTH/6KoD6g0phnVzjmHLaSRujdR1mGguXjLNp&#10;TuEBcg/DsGHAqqXVfdSLWfMUx3IPqY+wWfuISKMfVJ+cXjdG/6FZhdMm0VeROh+P+zjRBr9kHqmJ&#10;ZRx81QwXzu2Y4f6hT0tUY8u1pW0aEUQcZZrpg3jq1faFc+/pHLSoEt7nYPGJ9EkM95mhW+adLhSd&#10;exj3fQycMp52R3Ee6l+dwj1qKtdrjpabtln4HUVShubLjqoZgr3TTvpW91Mmr9cqCU6dyu/PSrtz&#10;q/HzgdNbuRZJMFo9r3hl0Jyj5vzNYHsK5es9YmGZynVJI1KpL5X263wCS80Y1x+OzT2lfZMMazXb&#10;uI/o73juF70XDdbPMapT19y86qEdx3XQfkpkqbxY/Zr1eG1HEnUZx7CfMnm9Hhq6bmKbsmJdxtBn&#10;cfSdcl9lvhbYroay32Q+J9MXVri0lWtl4bzMfE6jfPUAyKKvirmvSlmvqMXbh3MtKcOzifuqkOdE&#10;Mfd4GX1dAdOuos3V3A/1vMe2Mw/Fzn04wLNipKBNhnmfHOFZO8Uzd5n3y3XmuSxn1aPtrZIVi01m&#10;efdc5Dm6xrNy0VIrM2Y8ac01MpRQKSPM6RlJsUl/cpV0MheoNa5Ymlk28hyviytFZ5shOUQukeeX&#10;Kbn+6H6DsmGsuXDVPJhqJjwV9ssyCa6bzN8qa2C2pMGFk/lsgePGw39j+LtoQiubDiPMYx5TEWWV&#10;8feuJDBHyuHLRVHFkhWeL9bQXEmDGWexLIwskvxAWK6/RfKC4MWRsLdI8ptSZg4cMs8/T1IjM9D9&#10;pkhSAN7Q6H0z4bkZgaqvNaMtTpJYH5ijb6xEe8dKBEwzAvYYBeuN5O9wKFw0DMYZ7Botcb4WiYDf&#10;hvD3PJT5Wp68N/jxN97dCd9n11h8pRPhXrDdo2h5YbmRvJdE8T4R7Ih3tROs90Q8uVFNlG9Cv5yA&#10;p3UseYVhvjDicPhlBNw28lgs6+zvGCJhR0MlBs4ax3FmD7TKPqmSpkFfpfF+YHZJhHnCgR2jxHIE&#10;ja8Gn63HEyTT3YzuN1ESaUeal0lS3fFMdtnRCqdRT9rRGEk5HCXJByPwTU6CqaK5Zf8SdxPMEg7s&#10;ju7WK1EaAyzS5AUbdYdh0s4Cp1h8haMlA7asPs7pbon4OJvEyrtS+qF4KTyOxtc9By/odCk4BoPl&#10;XaiA8otoTxHvNvm8B+VQty5V01vLPVCChjrPG8YPC46jb6Lhv8lEEe9H9X5cU/q60sOKF3QGTJl5&#10;Aa6pcMwUdL5ohh1iJNoJ/2ze3WLxXUmFC2exj5X3rzTm8GU5oyP2zZEiPJzz4L95MNpSjywYNTpZ&#10;30LOk5zBtLnyRLpUw4TrffKk0ZdQTuuZBe/Nha9ayYecJS2e5Ld2z5Ymohn+Wk/YOL7BP0dstK2c&#10;ess90P6yX4kH4ZmPxrpIKnxhzTDu+gC08kFFcjIYP+jgcukOrpCekEoYb5UMBVXKKDERXCWTodUy&#10;HlrJtjLpCyhGi1wo3X4F0hNAvmCY9EAYx4XbpDOsjjzH9dIeUC1NsMxa2GrlMX4rTrSBqDqewzba&#10;4IQH+7Fcrksx2usKI/evGS4c5cg8hsPMZ3DKkxhHGO0R5b+suxUYuYDDYLxhR7Mk6HAq2t80dOtW&#10;8aZc72PZ8N4cg//6H82WE5TvBgv2pA4v51zxcOKd8VieeMJyvb3K0P+WSHxAJb9zG/NBqvB1r5As&#10;n3LJ4rtMD/TBHqV4pJdJpHeFhPtUSJA3cwm9SsWL8PQmvIrF179C/PzxjfHmPdGjStw84L+u1eLk&#10;XI7Wt9aIwyeqZP+REtnvWAT3JZcI4XCkSI64lht+0U5e1eIe0iRuYU1yNMCG9zPvqLTroB8+Mn61&#10;csi/kXdo/Jxhv/v8Yb5BrMNjD/jXo+Vt4L0ahqvaXy/Yr2eNvOBRI8+72WQfyz1u1bLPs5aymvCC&#10;bpBdbN/lznc+jZRxCn+dNtkbhP4XPa8jrPRoTBe5gTt4v25nrqSd9+Yd9ns46hSctgNP6BZ0vc1y&#10;kM/Kix0iOA4O7MS+yoZ30aY9gcwTZ9vBEDygowbleNyoOMcMy5GIfmPbXn/8nD1bYcy9+OqQRzhI&#10;vae7Yb6w0hC0xZG9sitA9cBofCO6ZE/4aXkx+KT8Ci68izbv5rOG5id2jIXXxsN+Y9H2xqDhRXe8&#10;O458xNSvWmL1mlad8N7oLtiu6oF3OLHqgJUZaziaYa+WUVjwsOHJrDzYOQ2v5jh8nZMnxCnljJHv&#10;dy/ceL+yZXO/vJxA3yT1wH5h28kDOxrkBHywo6kzhnLj0S/rZ+KACf0x2t9DyWPoj4eMcEgaEQfK&#10;PWSF/6aNGx7W+5LgxLRPv9ufOCye+YsSUAbnhcOGV53Fh2RRImC8kS0rEtG2Qk7cc+hn0bY2nEWf&#10;uyTOFdP4M69L+ultxjrPSUztOYmyrcGBVyS2/izjnuvoos6JtXtD0rrWJL1nm1y4G/BX8i42rItL&#10;1aK4Vs2T3xdtb82cHC0/KwdKF+RAxby41Z016ouF4UY1npeQxgvsvyrHypfFuZS6iSNFC7DfOdjv&#10;PH7Ly+IGJ3YsnjXyGDuXzhl5g0MbOb4B7kokNWxJBG30qYVj027Hyiny+k4ZOXKtw9uSOYIutwcW&#10;bL+Izhhv6rp5OY4m9xAM4Ejbhuwrwpu7ZlECWzclrA1Nb8t5iYLzRjWjy+X83WxnaQOMGv7tzLk5&#10;V8yJh23J2Ndkvy4u8Gwvzt2vYQ0N9Sq634sGr0iDdyR0nYfP3oDfXpNENMLKNYrgsrYFdHpw15JR&#10;+vjUmqT2b4l54IokwKxTuq+QK/gWntzblLkqacN3JGvidUkdekVMPeTsRRenOuBUOEkaEXUSJtyP&#10;Nm7wFnVcho/gdW2nrt6rYoYZq7dyRi/1dMGf4Se63TiWcjJGX5G6M+iE5+ExsNZK1ovH8GelPda+&#10;i+QUviEVC/Al+GjHJvpXuE83/KcH3tt59k18peFScKKTMKhmjm+YfVUa4b3NK28ZzLEBJls6S37P&#10;ubvSCFM+BV+yr8Ei1+Gka/hLr70pNupoQgPYucw2dLv2zQdw1g9g129KMfpB5brtfHf6LH7Oa+9L&#10;/8aH0kfYYbiqWW6Eb7YvvUXuXzjXKjrCZfL+LsOJ4Vod1FMwdU1qFl6F/6oW+mMZ23pkcNyyOZj4&#10;wm38o69KGdeiep68xDCsSqJ5CV9szq+J42oou5mymzgnG6yrnnPpgh33X3qAbhrPbFhcy7l3pGn1&#10;TYMB27felz7CvqlM+1VyzX4iU7C4+dvfoNn9Sqau48d89SO2PZC5m5+Qz/Y38uq738stOOKVW5/L&#10;TZY33votGuAv4YOfwnrR+t6A+RIz8NmFV76U5TvfyOIt8u1e/YSctGhGbyjbQ4d95R30xh9K7xX8&#10;vC+hTb30KdeOawX7HbpCbuFrsOLrX1DOlzJ+9RG+wg/RKn+KZhFNMeWt3fkaDS25bd/+T/SzP6Kj&#10;/R9y75PfGzlx7338Pblwf2v4Lt9/8IO8/9mf5cPP/8LyT/Lexz/IR8Qj1r/+4i/y6BH5c7/4kzz8&#10;8s9w4l/LW+h433z4ndyFpV5/Bwb65reyevdLeDOe12+Rv/e9bw2t7YV38XyGs97n+He++FHe/IRj&#10;4Lv3v/yTvPPNX+Te53+QWx/+Rm4Sd+G4r3/2A97QP8jbn3wvb3/6gzz49q/y0Td/kzvv4QGN1viD&#10;r/8n2/9M/Ek++PIv8tl3/0se/fC/5eF3f5N3v/mRcmHqn/5Rpt/4Eo3uF7IG37380R859/+Ccf9J&#10;bt37nay89R2c/Xeyfgf/6xtfk4P5a/rvW/r7C2m7iLb+/Ntiv4wW/jq6atjtwm2uj16jW49k6fpn&#10;svAa5Srvhm2vk7d47c4jyuJ7rsM0x8+98kAW7uID/Rr+z699ZWjG++H0p7m32rmfO/Q3cQ4/6O0v&#10;yPUM+0UD3MJ1b+f+a1t9Gy3nK9K5dJ/5GQ/RipNPmP1Gt/D0hgN3cHwv27v57fZscg9sfWpc9/Er&#10;n8so9+UI1//kJrm5Yb/KgHXeQz33fvMK+XzZNrj9mcF/2/k9NU7fZv7Fzu/oJL+9Ov1t87tNHVJf&#10;gmuSOXqDPL03JWeMYF3n3WTCT/MHtiW/n9/YyE2eD7R94b7UTeH3PHpTKojScZ6Jo1clu5+cu/YL&#10;kmLfYp7MtuGlEN95mecf/va9zKXh2Whh3ouphzkxPFeD7cQA82S6r5LPHfZLhHRuSRDPQ1+emyHN&#10;GzxPtyWRuk0cn9Sl2uENPJ3J79uyhsZ3g7y0m/hNX+Jv2QXY73mD+6Z1oPuFMWd0bUpe/0XmnlyS&#10;wv51KRvYkJbpbbzvXyU/9xsyvfWurNx8KJMbr8sY/LdlGk9ouG/h4ArzbBakZgKPZWLoAt7Xs7ek&#10;dhxt7vKrMPR7sFPqbyH3bN+aVEzgcT96UfL7VtHUkmN39Dw++TfIxc5zi/K6V8nxu34Hr4XbMrZy&#10;UyZXb8nMubvUe1tGzl6X4fVbMN9z0ji+Js3Tyo43pXxsnfzyq+SaXzTy9rav3kDPfUeqzpyjHvS5&#10;cL/S0VXJ7UUbiu43v3dR8rvnYKezeDqfkdRmxt1Ooi/t4TzsC/BdeCpcOPvUGdgx6zDUwr5FKYCf&#10;NnC+GjbWy/iu5BSsGU5cTKjGt+Qkn9lmhaFZaxiDasbv9xTcEC6cXs8c+NpBPJNVEzwq6S2j1A87&#10;pp68tjHGe+CJp+HOrczzZ1+D/zYNoivFk5goakIX3IB3cBsaztPU1Y2vMCy0GCZb1ItXcy++1R3j&#10;Bv/NbEI3Spuqe+bI4ztJ3t4paaB/2keWYJ8Lcnp0WU4OzMELKRf2VwQ3zG/pM/L5lsNba3umYbNw&#10;2/45Q1PbPrIs9pnzYh9dkt6JFRmcWpfRuU0ZX7ggE4uX5MzSlkwuX4anrkvPzKacOgOP7Z/BJxw9&#10;LHW1UKetcxweu0TdZ6UV5qv5ek9NnJXu6Q0ZnL8Ajz4DB50XO9E1vGB8LqN9Oz7VnFsL610jUtk9&#10;it/zGYPbDs1uwn8viP2Mst1pQ0t8emJNerhH7Cz7aM/YLO2bvyzjMxdlZumiTC9ekLnlS7K4ekXm&#10;V7bkzOyGjMCBh5UFjy8ZLLhtkHZTXpsRcGDqU9/qjmHyKcO+W2DDdTDpKrTWtpPj0mCfk7ahs4Y/&#10;dG3XuLSxTy/lTSxuysL6FVlY0zasSu/4nHQOTsrpgTPSPzYnI5NLMjKxIEOjczJM2CcXpa2PHML2&#10;EemDCQ+NL0j3EJ7Q7N85OmP0SffYktiJDtrW2TcpHfYxOdk5JKdZtsOb6+HONW0D5GsekWbaWN82&#10;JPUtg9IEB25s6pF6oqGlV5pPDUsrbW3sZE4A2/KrT0ppLTmVq7olt7yTMdPTeEp3oyVmDIsxPEsJ&#10;PnWMS0UzLqj6EM1BGMB4u3oD+mXjm0w4Ma7kbOZ/Osb//ZXFZjCGzhhrWA4Ml7FBTzyPvdJbxZNt&#10;nuiHPDP0MwyXfQNYBlsZ42bsOyi9XXzhvP6wgnB0UBGMwQbDe9XjOZzjg1MaJDS1QSI4JhKOGkNb&#10;4hkbC0jBLxTdg39OK2PV7XIcJnwwlf8JrfhAs88xvnNRfTDhmY7XNBxYPZoDKCMEXqz81z2D3L+U&#10;62WF+cJ/fQhf2KyG+koGULYv5+rFOJxPLnmL8zj3HDTymZTDeFuo8gr2UQ3xCcbj3GEOvmwLYJzf&#10;P0e3kfMoQfkEejfG94IYk/amrmOxNjjc/8/0/u9tP9kL39sHA9un2lOWcDVDn8vymb0wVFjofxeP&#10;2a9ywf+H/+7Z4b8/27PDgDVvsDJkQx9ssDzqpfx/+j+jvXzMf2GhyoVVA/xYn/tY92tob7WdtFtD&#10;vYmfhkH/dA/bdmuwHZZrBOvKcZXnqn/zPzyc+azlPUns6FCpm313vJC1v7QPtA7dZ4c57tS3s023&#10;Pz5e2a+y2Mf8V8vc0Vv/nVXv1n3pm33k1j1Abt0DMMX9HMNnPebJ3Wa4s4mAy+r50o87OXt3vJXV&#10;71nz8uq+P4GNG5pf+lI/G3mAtQwN6ngcyn6f0jZx3L+8ABt+yUQbzGwj4M36vebnffawhc+c0z9C&#10;y6Xf9+/w7X9zoM2Us5NfmT7j+hlBXz7NMdr3P3lJNcqq6Ybr6v1i3D+6rn3PZ+Ix/1WNsHJfZerK&#10;eZX5qi7bYMWsP7EHbe/LaIdfwudZ5wtwDzz5ImXRh0/v45rAd5/cD1M+ADvms6EBPkCZMFfNvWv4&#10;N1OG5hB+Ym8E+l30xI7s60Ab4cGGN/RBzvGABufpQD8cpB8duD4HYPManLuRCxuNszLgJxw4/iBt&#10;Pkw+YEfNExwtP2PsVr2dnz0cL8864OcM932WcjX+nfgFOuHnYb4vwndV/6s+zy+gAdFcwD93ghM7&#10;xssvGX98gTHKF4+j+2VM9rkT+D+7wpHd4cnEc4wF/8IlEd+4NHmRccvn3SxsM/OdSZ7zUJ2wiXy/&#10;SYw3peI9l0ZYZRdjsbvhuPv8c+DAuXg8Z6EfNqMHTpXdvvhDs9TY55+B9iBHjjAGv4fx8z0BubDf&#10;ArzsiskHXCpHwhg3C8cnL5x5J8HF+NTlw39zGTcqMPL2HmSc/SA891B0Aby3GEZLvl/47ZGwAngx&#10;wfpRtjtFlcB7eTYxNn8AffC+UJhxZD7zWfByjmFsDbb8UjBtCCenMIz4mKUGDW8DOdRr5XBiOeM4&#10;lB/L9jjaEw+LTignFxi+fmm14mJhfA/OEIjW1tNkkxMwZ1f28zQxDpiEDoRtut3NCkfmuWk8m3k+&#10;exN+mXhB8JwMLYDxFqJZhYUEsu2xRljZcAjPVg13tmt7jutzl7K8mHPjnUF+AJ7Rhu8qf0ci2C8O&#10;DhnMvKMg/r4kl5MrFqYXwd+dkCzlqHClUmWaMCPYmeanjSzUHKroXWGcBnuC8QTDgpQBR8O+oovJ&#10;q8q6zneKzWe+FPzRUqwcFVZHmw3NIBq/RDhxHBwtgXXNJapsKkzPiYiEBVmK0EgWwqmK+9FKws+U&#10;5VFeRB5/P+FD0TDPOOZjmat70YEOSApsKYE6YvkbElcMby2lzdQbq6Fck2U4zDaEv6GhlBFZBHuk&#10;bUnwvtTaMXSkg5ICy1YeZ6Z+zYFqYmkqVg0q7SmDMZaSJ5i/3cHw8Qj4YkTFELrNfkP/qrl2k2Bx&#10;8eyrfZNEG+OpL5alodOEf0XS1+r5G0eZ0VxHZd9x9FlCFUyUfoxkezj8Sz2woygrlHMI0fIoO5L2&#10;hcP9dBlfNw4XhLMZXK0Tvoa/dumOdjIdPpvO+efQJxnK3CjLmnta0vOZs0b/pdC/Kfr+UrKjubQU&#10;sa2UXL2E5kQOJzSPcBQRzncx8MBE+iTOYIj4EMO4VfcdXTzIPoPs20/O2h4JZP8QGGI4bFA1ssp6&#10;Y1iP1vckQvmvan+j4Iiak9YbpqecWLXGkcXwbuqKpb2qw43iczz1xmqbOH9dqs41okDvP9UWUxfc&#10;Pxrmq7l2A3nfCec+0ty4CXDFFNh3PPeselLrPZ1WNYLvONeVMs30c0ot/tzwZ2W6MbRH/bxj4Pdx&#10;7BvN/RbK3AD1aU6uHWIO6hhaWbS2MFBDz1zMPAO4cCoMU3m/smQLZSeyHkH7QygrgjboXL0E2q58&#10;WJmohXrSOP8MmHe68S6JZ1ENHke1+BVx/U3KTGm/tWaIOa7M8+Qa59UzDxZGnEy7LZSTxX2aU8v/&#10;S3otaGty9Sjlc88p66VPUikv2TYEo+8yrqmV/dK5dmm0R7muasxjtI9ZJrBddcbKrLX/td/VT9rw&#10;lGabaog1VB+cQD+p9j+O6/Y4Hns9a7vN/H4NP2iut86ZUA/oCN5RE7hWel/pbyiJMi3cH8nUkcA9&#10;WMDnYjTelbSjhr6shm1rrt9K+qyWPs3j2BLWK9nHxnyHen4XbfyuOnmPPp3aJD08y8Z4Ds0VnZSF&#10;vBaZ5fOs1Yaut8aISVOFTMBy53mnXeQdVzW/fdElMpZcI9MZLdIJ77WbK8SeYpNTvKcr962OgceG&#10;50p2IB68UaxHFpKrN1/y+ZuTA7vNhOGmB2aKNThLzMxJSg3MQq+L3hfumxtaIEURxXg0Z8Mwk9DT&#10;wmbhfCnBGZIRjj43LFPyQ2BmsN3WBJtUMx+p1WzDx7pObKZKKYsvk7ww2LIfOV+poya2SGrji6Um&#10;sViq4vG9jcqVvNAcfKbziAK0v1aJ908iX28CXsxJtEc9nJPQ2cbheRsDd4oj4iXMI1YCXaLE/4Tm&#10;Bla2G4vPbZQEuceR8zQMr2ez+BwOF/f9Ieh+48R5X6j4ojc9vN9XXJxgwC6x4k95fkciJQDmG8y7&#10;RAjvFL4OYeJ3KEL8j+IPfQI+7ApDpvwgZ90vFE/pVPSWSRLlmiix/O2Pol0hTuF4QlMn3DmS40y8&#10;L1jpx0ztW/62p/ukicUtCR1wrMQdjkTDGYevs0kyYLGptM3MO1HSUTgqc85SPE2S4o4PNPVmUU4+&#10;uttcdzg7HNtM+9I4NvNEAlraJCnGa6QM7l3GfqUuCVJyLNbwLq51z4SRosGFp+byfpPhDE/mvSaF&#10;OssC8Pb2hNkfI7+zs5XjsqXCPQ+OTD5ajstBr1vonkbZ5KZlPcs5EQ0xuXt538n2SBXToUhJoaw0&#10;5rglU3/CsThJpF3WI7EwZJPk8h5W5mIx9LOVburjTB1u6WiOLWLhXSyZd6dEOLMJ5pvqio6b96m0&#10;4xZJgz9nwHyLeFfKh/9m8a6WqUwaNl2mjNaN+QFOKVJ0lHBORd+MFzba2ipvwgMdszu5gD3JRcy+&#10;DV650uKTL20+BdLqDcclGvnc6FcIo85FRwyb1rZxvmUezEHg3Evhw+U+hVIdkI/uuQDWXSh1fgXS&#10;QBlN3gWUBQv2Q0/vXYyvNIyX6Pch969/qQwFlOI/XSR23wJpp/7T3rl8LpBh+O9QCOw4qEKafUrx&#10;6Ubv66ZRhL90iTR7ldFmfguu6JpdctAI50kprFa9oPPguRmEhfXE47nMK8jDVz1PTCdKJPZYgaH1&#10;jXbJRduejY+5VXwOpoi3Q6p4H2Cug0OKuMGAXY5kiAtM2J3wckQDTLg6Z8F7c8SL8IQDuxpMOEdc&#10;ThSIq3uJBNOmSP8qiQ+qlcRAG7m+K8QC400nsn3K8VovE7MvfBi+a4bLxvpXSqhPmfh5l8B7i8XD&#10;q8TQAXv78V7oQS5g9zJ0v9Xi6sn74QneHT34P9292vB93n+EeYwwX/WAdnSB7/L9oeNogV14H/XA&#10;R8aHY/zR+tIO5xDmG4bVwnfhxjDgvT423qdrDH3vC5T9vGclvjvlsovj9rB9r2+d7PGp410br2ef&#10;et7L6+Q/3Gyy19MmB/juoH8TZaET5vuXaNNLHrWUV4+/DhraAHLt+pMHOLCF+ZVoe8N3tL37g1vI&#10;l0J+XZb7gtAeR6tOt1Nehu3uIg6xrh7P+9j/5WByCqMN3hdGfuGwk7xfd4urctZw+GwknJXl/qDT&#10;vOvDc/1PGbrgFzyayBeMT3V4Fz5CMOOwLnynYaXs72KZkr1hPbyfo9kNpw2RcGG+3xVC/aGw37DT&#10;8jLr+yj3UPSgwYAPRaMpjuFzQj/8dABOi89zIvmATeTypS3q/3yQ7Q6qEbYM4908KsdSxuVo8gh+&#10;z3wmDpqoH2bsCAs+njmN986kEc7WM6K5gg8kDckeyt+dQN7ieDTLMO+9CT2wWupMxAs6gePj4Ldx&#10;aInjyS8M73UwDRuh644W/KD5vC8ej+v4fnFOn2NO/5QcTBkljzBtSB9nXv8sOYNn5VDKJMspccuf&#10;5z1rUbwKZ8WjEC/o0mlxr5gW1wrWKxfFrWpBnMtnxaFgVI4UjpMbeBVd73m0Q4sS04SGqg6Pzep5&#10;dL5zEglDTUAzZelhvJzxcc2TG8T+fvVrjLvv8FL36iV4LL7Mtnk5Csc9gif1cfhxYMumxLZeIMfi&#10;OXIQb3AM3s+wW/eqVdqyIifKYMDFC3KkgPYXzYsLXPhE3aocLpmRQ3kT4lo6LwG167QPVtt0AW/l&#10;LQmsWmPbhsGeA2mLV+u6eDbh9wkrSOjdMjTA4Widoxn/D2TM3wfm69NxUY41oU2G+R6rmRePplVy&#10;AnNc/Yp4ca6BzcqCyb/belF8mmHU8F/1tXaiPzybNiTk1JZEdl6WqFOX5Djn7d6A13TjOnoz9Lin&#10;L0oKzCEFnpvUcwH2e12iO9AB810kdZhpRxZsOHvwCrwDjl0/CzNeF1P/ZTS81yR/5DZcGK7SfVWC&#10;aE9o0zr1XDT01L71cOd28iDb4RlECiw3rv2CpA/AeIduS2IH58y+aX3okXtvoPHehMXc5fubXC/V&#10;QW+jSd6J1KFb6PVeQ3f2huHN3Lj0tpRO3pWMwW3y4dLWUxuSRDuzJsjFO/06Wr+3YZwwKdis6v/U&#10;C7ZpFT3g2belk8+dsKlW9IH1i2+g930TXSH7r78rZbN4TS/clVa4lX0DPnn+PRncfEd6Vt+A+d6V&#10;fjhX/wYsd+lNaZq8bfBozR+q/LccPW7Rwmv4Mt+DQ98z8o7a2M+GFrGauqvW4MLwpAHY1iA8S9vQ&#10;tPy6Ea1n0QSv4MF69jXaAr9SLj1/H7aL5/PUXZgVjHzsqmSM3ZDcCVjU3D0jj6nqKBupS3l1O/y4&#10;ZoUcq6sE51Q3jwaZ8lUT2Q9P7dlCPwwnbliDgV94nxyw6Jq3H8BaP5Sxq2h8r+PNfBlt7VU0t9vw&#10;Nr4fuoxX9NUH5O/F3/lVeOsbaG1hjNv38Fq+g/b09d/I9hu/RocLF4UVzlyH2d6E2RKTrGvM3oAn&#10;X38ks1fI03oZz+urMOdLb6M3fU+m73wmY5TdC9ftu/W1jN79RsbhuhMw3okrD2UaTbSy46Xb38KS&#10;v8E/Gm55g5zCt8n/+yrexPfI3/v6r2kX8eZv8Cr+SrbR09788Du5+cHv5JX30dl+qHpbNMEf4JsM&#10;V33vsx/l409/lK8e/UW++RJf5s//C83uH+SNT36QG++ju4XXvvoAD+iPf49fM3mI3/teLt6HqVLX&#10;wttfkwP3WzyVfy3L9MXyva9k5TVyCd/7VNZe/0SuwYxf+eyP8sqjH+XKg+9k8x38sYkrH/yW/MBo&#10;eR+iO/6K3MBf/1XeJ9796q/U8we0vqrzpR2f/03uf4yXNO194wEM+8PfypX7MNk7D/HSRlt97aGs&#10;wm0vvfd7Of/hj/gwP5KuS2i8r8Pp6Y+xbfI6X6Xftz5Dj40fN9x38tpX9Ld6K6ODv0pu4VufyQbX&#10;7/J99c7+QW5/8KPceu8P+Gd/z7mQMxmWv8R1Wb7zqZy9+zk5nvHqvvlIFuHxFzjnjdfh+fDw8Rvo&#10;srk/OjfRrPNb0Xzaoze4fttwXZYty/elYAIfYe7tJu67Nu7TAX574zDeaZju5NanMnL+I+nlN9XB&#10;77MVjqu5eVu4p5tgxE3o5DU3ts6fGDrPvXgOP3Puofbz7zNPAK+Ac+jZrz6Ufu6xHjT6nRvMHaAt&#10;rTBh5b8t8N8OdPJtzIeo4PeUPc5cFOW8I9fhvrckbwL/+fFXJGfkhmQOXJV0nr/WPvjm5KvMncCX&#10;ehzd6wRzOub5rc/ymx65ZujrK6fvkuub/fsu8xy7bvgYaE5z9Tywwn81D3BC5yYceAs9MM/e0+ck&#10;FD4byTM0hOd5BHNuwgj/VjwlWshr0MH+drivHS99jtN5NcndzH/phO12nGdu0yXJ7N6SdEK5c1bv&#10;JUnvuiBW/Q4OnA2HzudvW9HQJak+c5X5Mbel//w7aPdh7Py+RzbxGli5I52Lt6RlEi/nmW2phds2&#10;T1+RU0v40K/cZi4Lc0gWbkhpz5oUdq1IoR1/5WEtkzlLrdPkICZvLv7PVdM3JLtnFa3tIrmQz0vd&#10;JP7Pw+tSNbT69zy9sLuFbZnefE2WLqD/vfi6LG29gfb4rgyuXpeWqU3pWLhCfvLrPDth1na0vANL&#10;ePzDeuGyjTOX8X84J3ndc3gqo7NVrto1CwcmRy/cV/lvHoy3sHtByvvQCLOe0cY8ezhwXs+i1PYu&#10;S3nXHH7OZ8gjfAZf6GmDFZf2kZ92hHZSRm3/MrGEvnUOfe2MVMKVy3pnKJM8ut0z5Ho9g+cd7Ldl&#10;mJyw08a2KjisaoFzm9ALU1dBx47GuBAuW0IUoxHObxyQyk62c1w26/nsXwRbLGkfR0s6iR51QSq7&#10;0NT2zUg9mto6dKq2gWmp7p8U2+C01I7MUNekVNgnpQa22wBrrembxdd4HD/nSWmG/dbCWG0wwUb7&#10;FGwTDW8v+lbKOjmxKs1jcNrJNWmBybbzuXtyQ3on16UXXts3vCyDLKeXtmRm+bLMrlyR2bPEymW2&#10;wTYX4MBzm9I7e4GczNwbsN2KnikpJ+qpt+3MGvmZz6IbXpCGIfq+awKWO254RDfAMYfgv73UOzi1&#10;auQIbuuDV/N9E9rmNvbvhOX2UG7DyJzUDcBjh2akd3pNhufPG8sOuO3J8UV04csysgyLXrsmI5Q5&#10;DB+eWbkq86vXZGrhkqye25bVjW1ZWbsii2cvycLyBZlfOi9zi+dldmFThmbWZGCK851AL0x5Gpqz&#10;2D4Kh6VuO+v6Xf84Gmbtt94paaW/2+nvDs5Ztb79Z5ZlaumCLFLHDGVPzK1x/IzY2rphthOw3VHp&#10;6B2X/tF5GZqgvGHOZXBKBodn8Y/Gf7ujX+pP9snJrhHp7BmX1m70v/YRWDz90T0OP55F1zsprZ3D&#10;0tGFRhjua6fMQfqloWtYqtt6pbwRnXCTHR1xn9TBzRtalf+OSH2zXWz1p6Wi5pSU13RIZUO3VDUx&#10;HtVIPugG9m8eQSuMtrkSn2nG7Eqq+8gNzPgdY2Bp6Js0x1ooegPvzHrxyGpAY4smlvCCnfrAPF1h&#10;nS5wAdV2qZ43wAonTmesHtYbhEbLlW2usF71bnZRFptWh35WPZ9hp+n1EpgCJ01rQY+LPzPHKjcN&#10;zIWbwnG902okOrtdwtkeTjmxGc2SkN0mMYz5hzHWH0w5mqvXO6XW0JCpvtaLY0+wVA/oQ6k22IDq&#10;1ODNtCfAYLm0m+890uvQ56pvKNretGpxgSG4wJjdUpvgt2iU0Sl7MbanvNiNeo6lkKMoGc5hqUDn&#10;WynHkuEvCYWMxev4J+PJee3iAYNwSapC21xv+Dt7JlbL8UT+5zWjtaMO9yz0wDnomWm/u4V+SayF&#10;CarO8r+J/TA9g4fBxPYrD1X2Ce9i+QyxwzN3WKnBS+Gbj/2RdanM93Eop3vsEa2c0OB2u/ie+ClM&#10;9yl0nDvaYTSZuzXggC+z/R/BfjA/I3azhIcq41S/Y+W4mpt2R1dL2fvhgsRTWgZlPeaRz+yFFWrA&#10;J5UJPwPHU82t5jVWlvyPtutn2qi5bg3OSxnqD72TX3iHASvH/clu1bNq7Gwz8idzHson1Yv5Cc5t&#10;JxfwTvnKmB+fm3JR5bdG6DkY56Lno23a2f7UbtXnqjezanNNHIvfMfUabFyvDX2gOYl3ODA6Y8pT&#10;T+in2Ka5i5Xx/jP++XmHASeio9X8xKpNTjJCGbOGHvNvDlo3509oHRoGq6ZtWrbBqveig6Vdei0M&#10;nTZsXbXhT3Jumsv5X/4DVvuiekRzLejPx6He4crl1et5hwFznfbusF/lsj9Vbrs/0vhe7znN7fuv&#10;L4caS71f9TrpuSrHf3qvcmT1e+b7vaHcrzBgB9X7Uv9+th3kMxqPJ3XbHryhd6Enpm2ab/ipg1yD&#10;g7R3P9dwr9aJnvfgjrZX++hp2O1PHdhP731t6wFlwVyjv8e/0tYnDtFeuO8zjPf+TIN15b//fhhP&#10;6CPx8gv8oZ+D8/7S2cwSja8TGl1nNLqMeT6nrNcJLS9jm8+dMIvm/n0W9que0uoL/bwb/s2ubCee&#10;ddPA6xmt789PJMnPGd9Udvyia4q8gMbml+7wYzQ1z3kk4BmXxFhOCroE8vD6Zcoe2O+vGDN90SNN&#10;1KtZtbUvoW15CU3Qi75p+EmnGrrhX7HUfMDqBe3gQ77foHzGlorkQFAp/LeUsa4i9MPwXsYtHRi7&#10;PRTImBnryn8PhRai20U/EVEAx82Tg9EF8OF8OcL2o+HFaIeL8Ifm2BC+C2ff6BJ5Ad3XAY5xgt06&#10;xpWwDkOOKuG5xXPagv4AVnA4ttj4zjEGXUYU5XDcUVju8YRqOZFYKceT8EAgHE0s+TtwHG3vcUs9&#10;z0dYr4W5NWYbS573PL+DeA778Tz3ScHjmeekCx4Mrng6uLJ04Zl+IhWPBkKZsFcm++nfmWye8azr&#10;/BqPFNgxz3ud86O+D77MK/LmWa05fEMK8H2FFeszW/MP+3KMubzX0ACHUmcI/FfnEpnhZSY0vya4&#10;b4C1HY7ZxXMctlMKw1L+WQarg30FZDcxt6cZlrmT/zcElhwNP4ol1HM4EW6TBLOMg0upFlZ9k62w&#10;1XT4VCIcLBRuE5jNvCX+fsbC73Y4E7xP/15QVgh/j+Ly0CRSt7l8mLLgdbBa9XEORqMbSdtDmdMU&#10;wfyr+GLmY/HZotxJuTjHRuS2sZ22FMApiRj4kebtDc1l7hTtCcmDPdIfgewbDYdSdhdP+QlEUjEM&#10;MQ8mXdxt+PNGc5xyWc3jq/l8VVscnd8tKbZJmNc4f+PwFOZznOqD6SMLZSXDEpOUsVG2egTH0r5I&#10;zi2M9kXBvlRrGQ1HD2POWCj9GUGfRMAIQ6knhPaG5cPks5n7hQd3ONw2jnJVkxqWh09wgbJR2B/X&#10;xAwDNnPe6qGbVtUL68O3t2pIrBVDeJbAfith47TFUgSjg1trLt143l+iy05xLWHAFVwX+HmmjeOq&#10;KQ+WpxpU5a1RtEW11gn/h6/z7K7jutL0H+hu28qhLcu2GECABEGCIHIkcrrIOSci55xzDkTOIEiC&#10;RCISCeYkUqREUqJpqeUgqWXLbXW3Z82sXrPmB+x5dsHsNZ/mw1l1b6HqpDpVt3Ce876b85Oq0JrC&#10;ydW7Oq12ks9oTovwUy4kDrOOFeqomuGQcmL3UqZ6PYdRH9XKhlA33Rrsl8/BcNQA2u5FvwaUcAys&#10;L1T7tRBGTBvDKE/jJStDDYRPejN29X3jFEmvm14LZfnh5B9JvXXtgQ/3Tkw53sXVk7BHtL0kb/rO&#10;lI3eFp6bX46HT/kY3sLE7eU6hJYwHljTF0keUbRbOWiYls06g5ACNM25aHy5v0Lh5PGUkVyNXprr&#10;o32dRr3y4MuxHK86Wb3m+lk5tYlrHsD19udYP957TIzNSPpU9bJJVax3rWO9ay3rDSjTiJMLF4/U&#10;PuKaaGxl1eVqrOE4/p4MF02grAjy03URJuqt3tSJ8F1lyibGWygpMo/rSt8llbIGgnPUK1rXYSRX&#10;4fFUQ7xeGLbqpZX5BnE9Axk/QYyF4KIzxAUf4H5iP+M+lGuhrD+MNppYw5FQQ1m1jDO2Gvc7nPs0&#10;tFB9srvQDDOuGbPR1D+Gtr1K6t0dSd+qdlp5tNZH/QV0XUVyFay7Tv3PRxk7nJvTypjskDTKy6a9&#10;2fRZFvXO41qU1sLruX6ZtC+HsZvL/VDI93J8aKrxvani/bAjES0h74xzaN7neB5NsbZxKqlcZmHA&#10;8/jKTKfWyEh8uUzyzJvjWTUSXyn9rNUZja+WKZ53LbDVzoRy6eR52JxQIVWsySkKL5Bs+G+qX7qU&#10;885aCkMujiiU4tA8/JhzJT8INuwH//XG19c9UZJgtSleqZLKb1M2v0tFgTmSB8dMdcS/mG0Ox+ab&#10;8MwNh8uFoFeEA9eFFkhHTJVUBOB5G1cujbGlUhGWJ5URBVIcBEc+lQjbS5FqyqyOyJdiE4zZM1Zi&#10;XKMkjr/F87sZ45kh0X5oiz3hq+4xaHzj8JCOR4eLVtcezmoH+3WOJsVIkGMUTBZGS/KzjxAfu3A0&#10;jybxc44VHwf+RvKCxbofN4mrtUkcrILEge3xo95idyJAnE4Gw8WCxY1zPHmH8IQBux8NEjfeX5QZ&#10;Ox0NgKHx3caEjtJE3oHEU/WTMNc4tMGRJDTIbsqp441Yx4FOEdQ5VoLJJxI+G8u7QQzrx2IcYvDN&#10;Rd8LL01lXViiB37arol4JifCd5V7wrmtTBINV020j5E4F84l70TalOUM40V/XeiZjk9ygsTDWONo&#10;Uyr5ZzrFSZYDntCOCXDMFNhvvJzmfUvZZrkLsXJhq0W83+SQZxp9l0CesQ7hkueTIiXw/WLWpeXb&#10;E8/XPhmOmiUVvJ+Uwl7jjqIN5p0p25G4zPwthXeoWJtYCWE9ny/vebHkleqKpzN1yvXIkCynFDit&#10;ejinoB3OlDzeo8oou4o6KIMuc0Sv68ZYcc2UTI7LdGOccU4SbDeRvBPZJsF/k9EIp8B/szzQp5Pv&#10;abc0I+8c+G8B5xY6k7c92uOTybDrFLywYbee1NkrlzjGxPWlDTWe2dIdViNdwZXSa6qUodAatLeV&#10;0u5bJK1+RdJlqpBm1tPV++yx3TqfAqn1LsD3OkfK4LblcONyrzyp4H2r3C2bPsQb24522KYbcXsb&#10;nXOl2hZfaPt0aXVEb+yUJd3Op4kNnC29MOY+zu3x3Iv/OwgDHiL1kWerM7pke/rgJOskYLA1tjno&#10;k0uk07daOnwrYdNFcOs8vJ/z4dnF8G608/DZaCvuhWPJxJPOxm89D6/yHAk5WSAmm1ziW5822K8/&#10;9XO3ThK3Y6TjcOBjaeJKsj+eJifYWpNsj2WIyzF0wMezxRc9sD/5BDnmsc0T75M53APKgbPF0TbX&#10;SM72eYYe2MutWAI9SiX8VBk+AOXEt65gLUMZazkqJBP2m0aK9y6XME9iA3sWizfJ1aPc4L72zrxT&#10;uhAbhHbau/H/MPudPZUDV4gDjNbGsViO2uaLlX2hnHDB55n9x9medK4UG5cKsbQvkgPU65A977Mw&#10;X2W/Nv5wY+9S3pNL0O+WiLlrGX48FWLmXi77qOuvXApYX1nKu7dqeeG/HjUw4DrWXjYSE7gBfW2N&#10;7HcphQ3XsOaSmMAe1azTrBELWK85aZ9brfzSsZJ3+xrWZdazRpPzvBt5P0dfDM89Cs+19MPbWb+z&#10;PRqEVph4wAf5bsZ3SzS1RyMH0OW2ygdw5V9z7tHQXrGLHRF70slI+GsoPDZkAP/oXs5FrxvcCxse&#10;IhHvFqZrEdqHPndAzIKV7eLTHKDbXhhvn/zKE/0v+yxM8NUQdLeaT+ggaQgW3Cv7fDrkIx+YciAe&#10;zCbKMqHDDUNPrPw2HtabcEYOhpJnaJcchF0fDO8RM3j2wUi8myN65CP22SaM814Pp+Yc1QGr7tcq&#10;TtnwJGvt58Upe1ZsUsfleBL63aRxmPKo7KeMfbTrUPSoHKCNB0lmJPNIfJ+j4M5RxBmOwNea447F&#10;j4tFBH+nnYf5u1UcHtAky5gRdMbUMZrYwORjAUs+FAUjT4BTw5yPpc3JkcQZsYBRH0uflhOZM0Ys&#10;YOuMSTmejRY5Z0osTqMnzp8RB9imQwnxeYvmxLMKxtiwIkHogYPrYLa16Idrzol3jXo3w4CbVPtK&#10;rOA2TUviUgkX5Tz7MtgoLNe1mhjCNaviC+NVr2fPokvw5gviVrEkfrUr6HZX0evCi6vQ1dasEB+Y&#10;v5ddEJfS80ZyLCKOcN6MkRyKFsSm9pKcLFd/6SV0y+ucvyG+lKFe0O5Nm3IcJuxKWS71aJC7rkpQ&#10;7zWD5Xq14hHaBmduuiQ+9ZwL8w1s30QfBq/uvCrOHO/aRF7w2oDeK+LduSnODfhQ02b3lg3xbN0i&#10;/8ukDXGgvierlsSpgXZRRkjfDQnuJOZkE3m0bIlX+xVjX9zQLUkYvGbwitg+eMXgFhrgXfgDqRtt&#10;LowirhcN7iAaXFhHPFwjCxYZN3lLggZgvB2rHMe+kVswSRjl5D2JG7wtyeMPJGLgOvx6Hc6xKeHk&#10;EQ6niES/ltoHo1X+y3EJXbvEuFTd3T18VO8S93hXckbvyenhu0bKGr4DY0Er3H9d0s/cltzJh2jW&#10;7knNwhOpIOXPPJTk0TsSRF9o/wUNXJOkAXylyb9oCh/n88/hos9EYwfXwpNaLr8wmFQrfFR5cD1c&#10;tgatYBWMtHQRbjyL5g/22rKCnnD9MxnZJm7wLh7E134rk1dfyOg2XtJwpsmtlzKxiV/uJvFH176A&#10;0T6REphQ7tRt6Vr4RHoXHsvAWTjv4qcyfB6GvARDXn4hw2sviYeJfvUKzBNGdwYm271F7OLVT2FU&#10;6G/XYF0w2E7KrYSV5U/dldzpjyVt/I4kjqJ/pu8z5h4QR/mBlKHzbVnHGxqW3Ex71FO3EYbduvm1&#10;tKGT7EAP2Xn5GV666IHhb5VnH0jRDP0CFytffCDNlDl49aWM3yDGL0xwZvcLtLYvYYXEAt7FY3kH&#10;v120gJqGdn5DjNnf7WmC7/4eH+RvZf3eN7IDp732Mez31u9kfucFWs7fGvx4AV57Fs3v9E20nVfR&#10;HCrDvYle9853svLZj7INb9x5qvF5/yr3vvqfaE1/kAl8psfguj308ejNL2WRMtYe/wDPxXv4E3yi&#10;KWNqE17MMYu3fo/W+I8w52/kMnVYu4cn8x30q7e/lsX7xAV+zP7PiH8Lp91me/UZjBod79VP/1Xu&#10;w34ffvkf8vlXf0P3+19GevryP/Bbhmuid730CE/pT/4gO3y/8Qw+Sh2vPf2rbMO8N+ClS5/9CQ9r&#10;4hjf+lrGScPX8dq+8gx+/UzG7r/EK/l72vYn2eS41SffyRr57Hz+F/yYf4RJ/yi3v/iLPIQ936cO&#10;t1/Q/t/+jTi+/ym7T/9CrOG/yN3n/4memuMfE5+YPDRGsf5t++mPsvX8b7Lx8E8yxfgYuvyU8cP4&#10;u0oca1Lf7ld4OXP96J+5O2h1SbP0yfy9Pxg63fn78PRbX8rHf/w/8vHv/7fcffk/8Jn+QXYewtAf&#10;ofV98I2cv/M1DP9f0W+j4b71lVxEY7xKXy5/zPZj/L45fuXB92iA/yDDlN12GT3vCvfWGtx2G839&#10;tZcw2d9IA2Ozm23N+U/Q7F/FY3mXsXwNzf5d4kr/3hgXY1eoL+shGi88lDrWWtQyTqu459SXuYi1&#10;C6WMZ43Hmz+FJ/NZ1kIsfco6h8eMa9jv8hOpukDsbTTsLZuM860XaIs/lfoF1m3AhVUL38H5PXDk&#10;7lWOZ81HHuM+gTUU6l2fOqHplqSOw4NHb4h6H6SwjiQZBpzM90Jlv9zHJePwTo5VvX4P+bQbmvpH&#10;xO/mmcSzMBEGq8/FRNbORPE9uB2tLmw2fnBHklgfk8g2ppd1SZ38hmjqWeeYVTTArAUi6fPTt035&#10;77pEkpc+S4P4HgED1nU3iZ2sWSJl9Pyd/+panc5lQ+ubwfHpHJeNvrgMrl09dxv/++v0wV3pol/U&#10;s6Bt4Y6UD+Hr3Icn8sg6etorrNXZlMqpHSkbWJGGkU3pmr0h3WdvS8/FB+icd6WB61Q1BmfuPA97&#10;XZD80U3Wn+jzd531Ootw6BWY8xJx2TfQRuM9MH9NygaX4JUXpRfuO7C4K2e3PpGt2y9l59YLWbv6&#10;Kd7P96RncUuqR8/BFVekbWZDOua34Z+XpKBzVso5v3F6S+omNqRlnnjvA5ckrWlKUhonYbjzktOD&#10;dnfgohQMLUtW1wJ+z+iAe2CQ/bBeUlHfeXg1CfZb0n0WHgur7ZwzfKHVJzoPnXARTLhmZMXQBRfy&#10;t5LueWK7zhg+zyV9c8QUhhPDKkuHYdFnznEOTHbkotSM0nfds4YOtxw2XEx9y3qJVQsP1hjCxb36&#10;fYaYs1NS1g57axoj1usgcV7hbvBfTdmNxKttGZfqnnnYJ4xw+Kzhu9wyjlYUHtk2cQ6v5HNoac+h&#10;2UW3OnYOnnvRSM1wy3o4ccMo53D84PltQ2/bP4c+dmbVYKsag7dx7DwsGX9n8q4chCUPkc/EkvTM&#10;rcFd12Vw/jLxltHZzlwica1gnN2TaFBhmC3KHfvglt2jeEMvSBUsvKR/lnUAaJtJhXyuoIxaOHBm&#10;26jkdOOV3TGK/zZzI/U9tG1AzsyvoR/elo65i7DiC1LRTwzeXvSq1LuWNmmbB87vSPvCsrTPXqRe&#10;yzK0uC5DZ9ekF17bPYeOeHFN+tiOLm3I9MoVmb60LbOXduTc2jW5sH4dBnxFFlZ2ZHH9qrGdPL8m&#10;muZXtuXs2hWZX2Z7cUsWljbRCG/I7PnLf08bMsNnTV3D6Hrpx/GZZZmaW5EJyj4zgx53Gk311KJM&#10;zp6X6bkluURey9RhcmZJBifwlh6dJ+byoFTTR9pXDbSvnvbV9cB12TbxvXlgCs5/Bv6L13PXKPx3&#10;XNp7J/GensB3e4J1BhP0Fb5w5FHZccbgvM09MGD2d/P3gTN4c3cPw/bHyAsN8uC0dJ6ZQ2u8AHOe&#10;lob2EWnvn5KWbsptRXdQ1yvFVV1s0QO3oyFmTJY0EeOa8VdQ2W+kbOa8kpn/iitoRyPViQ6GObt8&#10;NL9Z8FiYrBvJhbl61ctqTF0f5pm90uG3zK/7svXNQIeb1sj8PSwVLZd9Euw0uZbYvDVyMol1u+jC&#10;nJIqDbbrA4NV3+dTyl3hBOqX7Iau1v10PVpbGDHJNQnNLMcHUGYEc+ERzIMGoHNwZ97KKb6C+cFO&#10;I4akM/Ne7pR5ijkwZziBrZbFnJcLnMENdqx6Y2/qq0xAy7FOZt1wAnEqs2pJ6II5zz0Lzs1cuQcM&#10;2QOthUduE3XQ/fg5Z9CGVHgyc24u2crC4cXJZfiZwo4Tyoy4l3bx5cQXhjPkwguyOw0ttENUOeXX&#10;oh+GX2TVwUZgx3Fl8F8YBixC4+z+/9Lrh+F2HGMkPht610PwNPjZW2hff3ZQvZP/36SxWP+eYHPK&#10;eF8lZX8ag/e1/bA2tgYL3keemvbDNNGvKnM1PJlhiKq3VZ9n1Ze+AxNVramhN2Wr+/Rvb8Adla8q&#10;d9XjDUZrRizYQ6a9dAD2aHBW/HiPROFJrH7J6Ffhuu8cpm7me/xUmeke/1WmrCwW/qpc2II6me+x&#10;aCPG7EHVoyp/pG2cr3GC95IyUbgg3NTgt+boaA9RP+qmjNbQ4x7WYzRRBnUxWDVt0L/vxQimDfTB&#10;a7DwV+e9aaaxeZPIU7W4cbSPuLewaNVkqy711XnKQn9+LBm9aSLn4vNMHqojfuswWmK2b1vGG37F&#10;utV9yjZVD6ze0qoFfvvInvb3Zwci5Z+4Hj9lq5rjt/7eDuXYr7HvVdrj2px7UBNtpJ1vUe5/a6wZ&#10;H8pYX8Vq1uv2nl4/vW6014jfzPZdS74bfbHH7N+2ZF2BFUzXimt/lPPp/58eDJZ/3OdHvGN/QxOs&#10;OnQdY//4a/gw1+GdI4zRwyb5iZmv/OSQD7F992L5vgFD/ofD7LMMkNeOBsvrlowLc64f40G5sY7L&#10;V7rfN8jjpzpuzBknVonUK5Ey6F8Y8msW7LegPYx/7fN3j8UR3xcWezxB/ukwGuWjjDF0NG+dIGaw&#10;NemYCf00WmDa8s826H3t8G2G7/7Kkbi8zHF+cBKGaw3TJY93qeM/w4A/QPv7AXOnP9ct6SOONXNJ&#10;lZ8zz/qeIx7i8N63SLp9xw72zrzmu5ynjHgfx+53QwPsligfuFCWG7pgH3ydg9LFzj8Hv7rTctg9&#10;FY1xvPzaKRHui6ezT47s82I+yz9L9vtmyC+ZY//QExaM9uoI+yw908TcCZ9p11RilaEB9ipgnqqI&#10;Oax8vKNz5Kh3jljDcu1NZWITiI43oABdbyF6AmIDo9s64IOe2DcFL2nmy4LxjA5DQxHKHFtQPjrf&#10;XPgwx0eWMkcF0w1HZxEB+2Uu/kgwfJhjzP3yqGe2uMSh2U2oEPcEvO+jy8Q2pJA4wEXiElkpXvEN&#10;cjwcfTHPXvuUevQDVWIeji4Y7fDxaJ77cY1iG8M5JAeOUV8EZ56FDgnofvWZmIlPHnzCiufhSZ7V&#10;9vBfO2OtDZ7UPL/tk1jDQ/kOPK89efZ75yjr5beBc315zqpHhGp3vVPwXoivIzZAC8y1y4izrj7L&#10;qrE1wczcotCwZLUa7Ci+CBYGLwtJIyYw50YWoSPMgT2l4vub2IC3RIvBbVQLGQWnCs1rg0eylglO&#10;ppwrugJvXDivxrmPhaGq53EUXCoGVqcsNBYWGslxpvw9/XBgMTrcQnhuLrHj+e0M5PckgnrFlaAR&#10;hG+FUIcQWGtoIWwQ1hlEfj6wZe9CWCOsSHluBJ+VYxuesjVwNfbHwOwiC/l9pj3KnyNIqgWOKoFt&#10;UY8w2KbGRY2ogDHCKcNLYKLsU71m2GnYLOwv6jR8i9/v0GxiIJM8YMXu+jkPTS91SYEnxmTBXfPw&#10;5KWfkgvPSFIBvK14L6nftaGDJO9I6qQ62GCYmj9cWuMoq7Y4GqZm4j3Cv4B+KO1FN0tMXNqu7TRR&#10;96BUNNbpeDrD55Lh3/EwzdCMdglhXzT7oujjePyFk2vQj1ajj4bHKT/XdsbDOk0F6C95Z4klX+Xf&#10;Gqc5uLhX/Eo7xb0Qdl/YLOm8T+c0c34J8WC5LsqPU6vg9gVohuumjfwT0TknwvKj8lgLQF8mwhkT&#10;SmCUhWP07zB66l48T2DV9I0RL7iEtjA2grVNME3dKv8Nr6Ae9IMJNhhIm/0YG8HkE1aCjphrbKJN&#10;JlhfEMkvj3jD9J0PLNMXHugLkw6GTUZVjRlxbU2MM/VDV02wjrPEyjFiwyzAxNHh5vL/Qj1x7Krw&#10;iy4ZkXR4biGpCA6cxThQnWp0Ldpq3uNCaLey4GDGUTAMNKKUtQbVM3DPecYI1yxfeX0HvFX1u/0S&#10;zTiIJaVRnzDup2jaoDGeo6m/oTEvJZY2Y9ePMenP+2FQBVyVcaZa6JhqvJlrYZ+UH6paYrh7CO+W&#10;ftTBnfdITV5FHeKZ1yIurCkMKmCsc187817mmIlPC599GEMaJzic+kTAqtWrPYp7JL0SXTDXKxEG&#10;rhpqQ4dfCqstpxzqEMLYCGS/P/UNKh2R0MpJ4oLA1rNh99zjAYzdUK6xxis2juX+CeHeDGeNgPrF&#10;hxWjSc8nxgn7osoZ93WMB/oniutqeErr2COp77R+1/3RjGWNLR7NvRXKe59qxmPpnxj2h+Sw5oF2&#10;a/+Hs05Bjw/nvjXxPAlnHCbwPYX7P502phfhfY3ePhX2m8vYL0klFnBSI9wWnptWI8P42YwmVcgk&#10;3+d4F53NqIH5Vsj06SbpjoZlRRXJKO+947yXD/Nu2c+zvZ3nfFtCuXSwDrKVVAODLYkslAJSPsfn&#10;RhbJ6fA8yQzOIhYvns3BaCcjiD3K34rwgchG05vLtjCsQPKDc2C/6VLIb1NteJE0kn+tKV+aI0qk&#10;Cl5cEoB3sClNqsPgWbDgGn6Dan2ypJTfoDq4b4kfmk939KYB8MhAOBrcsYZyi3zx7mWtUkkI+mIf&#10;mKZXvCRRlxiYZBDrpUI8YsXE72mwGyzVLQ79bQzeteEwWLS6dsTj5bc/4Fio+FuFiC/vGH7w3UD+&#10;rsnPJgRei4czvNWd94Ngl3jyShD3k6Hi5RwtJ476io21v9gc9xProz5y4oi32FvBeXmHcLD0F+sD&#10;p8TJwl/seKc5YeYl1uZeYss5zsf9xY3z3Dkv0AmtsU0wzDgIXXCEBDhFiSd82N0aTfFJNMJH/GF0&#10;4bBftNLw32iHGElwSYCbpUomjDuDPoyBn0aexNeZ94wsV7gwHDeJd5ZU1pole6Kr5Z0iwS4CfXCM&#10;5PGekcNas3jrcDHxvhULq9Z4wcm2MF2rUMk8ESOlLmhhnbh2x2LR7RLblvKKYMcFTtFwXMpxCIXb&#10;BkuEfaCEHT8l6S5h5BsrGbDkNN6dcign3z1BTruqJhl/bie4riM6cJsEYhDHSxTcNhSWG2CfIAlu&#10;+HDz3nOaOuXAbHNOJqExTsOPOlvyXeGpXmhvffOk8VQ2nsb4QZ9MRA9MXF9SOu9haXYwb1vyOUHf&#10;WEVK1LFIibaOkWjaEYF/S4ZHOowaHaw/MXB9WJ8A4y33zpdq1sLV+pVIW3idtIbXS1t0I/r2FmmL&#10;bWRMstYhtELawiplIKZZesJqZYDjJuJaZCy6yWDBvaFVrJVolonUbhlJbJeh2GaObZSusGpp8EWL&#10;7sbYdUqTGsqp9i6SKt67yp3gwXaZsNvT0ghbbIeFNrvlSqdnIf7OJTLAttc1R7pdsqT3VK4Mks9Y&#10;kPpDFxMfOEeGyHPADTZ8ijUZPhXS7ldNDOFKaXEuljoYa7U9bbNl/YRdBtrgXGn2K5NsOHGBW6Hk&#10;eRRxnfJZN1DEWowyiYT/elomiOfhDPGyTBdf63Txt0tn3UMqYzGZGL98dsplPUQOOvhssbPOFCur&#10;NLE8Cgc+msEYziYecL6hG45yzGedQZHEwGhD7PLRtWeLm1WmOJHsbPGNscmRE3BhB6cC8aTNwbDf&#10;qFPl+MGXEQu4HO/4CrzjK4ndXSFJ6IOjvErFBJcN8MEPOqgZxsv7nWOBOLqXib17CYw3R4455ogj&#10;7XBTT2h4rb2Lan5ZW0hfnHBnLSHJ0oX11k6VYudWzf4ysbBjXaNrsdgH1hD7F8brgHe1f4XYe/MO&#10;fIrkyXujX73YBRAz2L9GjtHHZrDlw6eICeWJftajxtD/HvaC4ZIOutfx3k6+PuiCvWrlVy5l8pEb&#10;77C+zUZs4PftSll7mie/sC/Ht6cRztticGHlv8eC2vFr7oUfV8OO8Zn2b2O9Z7McIF8zX9X6dqDP&#10;7ZAPOWdfAPrfYPhqIJzVH/9nP7itb5sc8Marma2m/Rx3wAef6SC8ncPgtSF9Rrzf/UGd8ktfYgTD&#10;Sz/k+F94ckzoGfm1cl0TWt0wvKEDeuQX7k3ynlOtsT3ghwaYfft9O+UDzw48oXvwo4av+sOK/ffq&#10;dTC4TT4KbCHO7gR63QH5KITYwlH96GunxCYTbXHCsHwY0iFHQnvFIqQHr59etLvKZ+GysWh4lQMn&#10;wmoT0SCH4zsd2k7cX/gujPhAGN7PkWPMsSyKeRz5x47BglUXDPdVrkuyiMC/OgT/6cRJ/meg/ED8&#10;rukjZcFHotD+stX9h4Jh2pHohslX+e8+7fNoWHDCBOx3VszT0AvDfo9nzclx6n38NNvcs/gpL4hZ&#10;9oyYZRK/OH9WjmXhX505KqdKFsSjdF48yhfQgKJ9LZkQ18oZ8Wo4JwHMxwcyx+7TfEGcq9AWF+PH&#10;XTIvlnnw5WLi/1bDYSvXxL0KP+Ra/KCrliS24RrxeS+LZ9kS73HnJbhySYKqL4l3HXrbpk08oPHt&#10;RM8b2LiBRhZGy9andhnejA63bkWO1cBd+R7Sgj9o5028O6+IV/lFOQkzPkEeR+HDji2bcrR4gbrg&#10;zcyxduXnxKkextyFRrdzTzsb3LElPo1r4lG7AqdeEZtCOHPpBfHpvCz+aMO84KpOTcT7baJe7dvi&#10;Av+1pXw3+K8T5djQFusKdNJVsOyGFfFvhTl07ohHxy4xhdfQDq9IZO8ubAa9LcwjumdNQlrPS2DD&#10;JbjvNvziJt7Nt9heR8e2CyPeYf+GeHevi1v3mrhwvHfvZQnrQ1PdfVn84OyO9HEYbYiB1Yb07Ro8&#10;O6iH88hDNcAxfM4buS+Z/eTbiSa4bRuPUxgJKbJlS8Ia8Tftukosx+t4mN5F63UPvgGj4dhU9mfx&#10;Oal1nViXMCXqlzpyR+JG7sLHt8W5ib6ifVmDaPNIZRNoeheeo+H7GP/PK2jL1Ff5sZRNw0AnbuAz&#10;fU0Kp2FLl55I3fozKYCVxA+s4YkMN1l5jBftJ8TefSJjW8/hvy/hjmgWb30li9d/J6PoDAdgVKpl&#10;7CU1nPsE3+Un0rD+G2laVZ77Au6qcXtfSPvKFzCpL6R57YU08ffZTfSK8Nq+lWdocr9Cg/vlXplr&#10;T4xYvB1rsK5V2BM64pyFR3J68TNJQvccRXvjRm5LMFq/hPFbxCu9I1lct+KZe/g9qx7yuRTP3ZOy&#10;BWKinnsi7eufy8hN4rPe+6MMXEf7CQ+uWX4qzRvEUF1Bq3kZHebtP8gyrHHt0z/D/fBqhv/O3oL/&#10;Xv8NsVTROG89I5bwc+Kvwq53vpTxK2h0r3whU9dVi/o74v7ivfzJX2QZNjwDk5y/8S8ye+1rGduG&#10;S64/l/6Nz2WS/rpw/3t47Xdy7uq/yAJ5XLoOv93+jWySz73PiCX85M+ycv8b2Xz67zJ844VM3aGf&#10;71O3j78zdLe7n/0bHsxwZvZdRON68f63snwXxnv/O2L//ll2P/ur7D7/d9n9/D/k7CffygUY7EVN&#10;fF5+DLdU9guD3SWtf/otjPY74vT+Gxrg/yVf/e6/5NEL4uY++kYW7nwplzhP/Y83KG8HPfHOo+/l&#10;8gO49T10vqQVePDU7d/TD8Rupl/7aXPH7gvpufNbGXv6Lez2B7nyCXV9AJOmvpfJ5/rnP6KzhSOT&#10;302Y71Xqc/khcZMp69bLv1GvH4kvjH6Zvli/841sUM4u3+9Q1i3atUEfn7sDd775vfRwnRq2nkoT&#10;16YfZj4M953Z/VpWbtFXd/4sq+S9+vwHWXr+J1n4FM/tJ+i2n1GPL76V7Rfw6IffUjb8nrqtwstX&#10;7+Hv/Og7uUD7Z+59Lcv3f4D/wozRZC8/Jubx42/gvb+l/K/k8pPvZYrrO8i1a+QeKTp3R7IXb0re&#10;0l0p23gsdbufS/3Wl1Jy9hFrLViXwFqJQo7LhS3WwIqn0E/3buOHTp0HSK2Xn0nFRfyFz92VlIWb&#10;Ej2N/hVenL32VMq5N/K4NzNm70g+axeKFx9K3vRt1nQ8ZC0H8b7hvyWL91jPcBs+ecuIfd1w9j7M&#10;+QG6/seG1/kQ2mKNf13Juanc7+H9lyVxmnUmsN/o0WsSOXTFSDFn8J7nXkrivorjOZE6dot76SFs&#10;Gk3yebgzay4a5h9I64XHxNbFh6D/qiTyLEzq3ZLU4V08n1lDM7gt4TwTA1suGPw3fZxn1SDPPJ6X&#10;MT2Xef5tSAT8NwntcUQ/a2IGNiV2DM3wGdbltPIb07KE/wLPUvLUOOzqK53QQX1b1yStE9bbjbaY&#10;9TgJbUuSSV7ZAzzrejZ5Tl6V2nn86s/h0z93TYqGt6Vq4prUTvK8G7uCj/NVmLAydNo0cxW98w5+&#10;Aw+kb+khjO1TmbjwSDqnrksNzDe94xxMcxUd7DK62SX0tquSO8Lzpgd/itY5fgOWiMe+RRz4DcrZ&#10;oJxteC3xgi/clpGVe/hK4x9/6bYsbjyUi6SzF2/J9Pld9Jy70gO3rJ9dwZ8XDt0xTezTSWkcxMN4&#10;dB0WuSNjF4gXvPoIve0lI+XDnzPRHaeTsjoW4dHofNuIwdu5gOb3AvW8gC/zPPwYFjvAObDh3J5z&#10;rHkfkoymCcMXOqcbTow+OKdtBh/nCXS0cGA0wqVogMvgwkXUIx9uppwzb0D9rWeNeMP5Q4tSOAi3&#10;nFqDbS+iHcCzGY5b3g0nbp80fJmLuqclF96b0zqMxneEeLujxHIdkS44eFMfrLR/UaoHz6ORxQ+a&#10;+arsBryP0QHXUEb1wIzUDaHfHUeTOntJBubxFZ5FezqzJK3wvuYhtMKD08SZnZNOZbVw0bZZNMvD&#10;M9INy+1duCzDF67I4NkNI/5uDby3EdbbNI2HMts6eHH1MBpj8m+Yvih1msinfnZZqoampHpoWmrO&#10;zMDf0faOwIr5XAGDLOuFVzejW24dIX7ypOT1zcDbJ4hxjBajHq1GI/OXlczPVHfxntRHH8HFtRza&#10;op7Gbf34bfcQx6wPDUAjcfbqO7l2ug6/hfnDauIdE9u2f9yoQ52WD+Os6sFDjXJrqFPdGDras/TH&#10;wkXiCa/K3OoO+vEbcknT5g1Z3ropk+s7srBzAy/6azJyCaa9tCYTa9sysbolg+eWZWl5Ry5c0oQ/&#10;9KvEvvOa4LnjC+syMbcK512W2fkVOXthHb68LYubV+TszlW5ffOe3Lh2W+7c+li2N66j6dUYvFPS&#10;PraAthy9M/WtHcEXG2aeA8vNrO+SQtpYDuMt7hqhPeOw2xnpGuLa9U1LM6y2GhZcwDEZLfRZN8dw&#10;HfVa1p+B706elZ6JBWlHG9w2MC61vbBjPrdwnZpgwnsMGJbfOyVVzWgMGnqkrmMEzTI8uJNrVj9A&#10;TLJuNL8DUsPag9RKtDHlxNAuU19F4pzlNEkgc02+aWhr+ZzCPFgM83WmXJ0DV36KdjYZfVUCsRwT&#10;a+G4cE3dJqLlhf/6n25jnrQFRtwgDuloupivdyDZw3rtUtGGpVSJK1ufTHRRpxuZX8cjEXZgG8da&#10;X+a2HDLwGM0iXm5eHRqTFnHO5PiMKlgBc/4waG/KV/9odzitF3OHJuZw/fjsA7/VpGzALgZmAK9Q&#10;7ZhfJn9Lo95wYNUJu6Ts1eMoetxDSaVwBv4nhQU7pKA7S4VNkOxTYcep/M+aimcp+x3ojxNJ+KHC&#10;i0+kEAc4qwYerIwC/yrm4ByZi3PPaxXPwk72NxIDk5ibcdX4k+INypysJ9pm6wjYTGQezLic/sE7&#10;Gn7hkVBr8DXlkG/ANH+yH43lAWLKWqieUmPFwlMPwspgYnvMElbKZ42T+8oDec9bWTkq5xgJrqZs&#10;1BxNJOm9w/BRC2WgqlUlmcMI+f4G6TU+K/PVuLFvm8MRzeB6++Fp+/HiJY/3j8JKzWGQsMU34Jlv&#10;HlDGCPs9BDczh9GRVPup8Yg16Wdluqr51fPfs+Tcg3BE8n2HMl5x5P9mmmaqfw0VjZurPFF573tW&#10;+B4fI384n+pSdf/rWm+LPa2qxvh9+whlKAu3oB+03haqsYXNWcDpzOGsRv0S5H2LJNoOIybftw9x&#10;DHV/U7fKgY8RH5c5JmWUb1pS9hHKg9NqPkYMXur7Mxilst7X6au3YMtvHo41ynsNbvoGutu3jyRS&#10;N/Vy5jzlt2xf4/vPYLqv9r9LOe9Ykbcl19OC/Lh2ml7X68C1efMAbabO7x9OoN7at7HGZ92nf9tj&#10;3bSdYw1PanPqoe04CEMmvavtNVcNsHLdveus+t/XYamvm8Hg9+/xft2qvluv8zuw51d+4MrtDe5u&#10;9K/2serMdc0B/QJbfQcO/MZh2K1FkBGzV7c/MfNn7AQajFjHl47BvTIZB+aqAyY+sFmw/MOBANYZ&#10;wGL/Pi7eOAjHZYy/xfh4l3GiY+V9ixBiUAcTgzqYfgiRDyj/l1Yx8iFj54PDjDvapXron5nBvg/t&#10;9dlbOq5YR6B64LcP+8lHdnvxed+zIoawZQB/82feJgAtL20+HgATNnGtKesEY8uavrZmaxPD3/GB&#10;hu++zzzy2ydpuy35sdWYxL+0jSYuWBJ+0PHyC+Ynf2HLFk3NR854NLun4R2XSB4RcpD5WDMPvJ1P&#10;pck+9xTmkBI5JoF5pyQ5AvM9YB8uh1yi0SXEM9+EVtgDxuuVbuhuP+R4My+0wCRLv1y8neGuaF2U&#10;E5u7paFxgM3CYa01+WSLNcfZ+OcQ+xdmGpLPXFIm/JbnCnPwViQLU74cIlny+Xgs2giSS3g1fLgY&#10;b+gCsQlTr2bmyTjflvMdw8k/qozn0l46zvZEdAVrWSrFNpZnIOlUAs9Nkl14GbHQcg2/aPdUPCBI&#10;1lHl4s0z1SMWz4O4SmK5w2b5XTgZhmefCX/pCOb3TrfwzOOZG8czluTMsa4xnMdxwTyXXTPw4Od5&#10;rr4QTnBe9ZhwY/2Paxa+C/wWOMdUsJYGPSvPcf298c1C55sDVyOpli8yhxit6H+DMvCFgJMF5/fw&#10;+/B/qTrP7jqOK13/gLvWLFuWKEsejW2NJWYwgCSIQORA5JwOck4HOeecASISGURORCCRwQBGiaKC&#10;lWzJkuUZWx6P1/0X+z67YY7nfqjV53Sorqqu7tOnnnrfXWt4PrgzN0hZrbKzVxpGZVmBMDxPOKer&#10;/m4wL0f9byPgPIHwZGVLcTAizTeKfSNzj/hfkDLiDPSqOq+HfH1hVOrJ653BbwwpKB/uCNNRnWNi&#10;3Qi8D3bH72V4DjwwC5aVBcPLYQnPDTTDrTle9YTKlEOVc5F8sigTv5lu/Haq/7WPuRmNa6+ob3EM&#10;fDmcOofw+6pxUhPLBmFiaILzeXciBaW1wYDZB6YaTJ2VBQdQxzD8gyOK0fmWwakq8PEtg8+Rp/pV&#10;m7LgqGZ00PDDsEJ0kuSn8Y217KHKqSi/6qFVcxmeRTnTWygLXrtFnJNzmTKVc1M2OGxS8aDEwTNj&#10;aVsjFmo5nA0uGwAn88EjQ2MfR8ELk2DSyVyPdMqZS1urZ046c9ASy1V32oaeF51kNZyzCs4NZzOx&#10;fwBczRuO75dJPuTvq77UMNoIuHAM1zypEM9gypSQB49nmx+/u76UJaAQbS3XJhouGcpvs7L8OJio&#10;lsuZOV+esHllwEEkX66DN9zYl7YNob6mAnS2eXDGXLyf0Wj7ZHai12Ub7RHCtYjkmqjXskdmE2wR&#10;ZgjvjSpT32hYKHwvmLYz5ZA/5Tf8rjPh7LSBoSXlWgQV0QdzietMH9MYuuH5yrNVA65cWucUwHD5&#10;nlAxKtHUI6V0GB7bL4m5XHsYb3gK2uZM+hL9Qb2TNc6umWOLK8fwcGEOKeUsrOG/BJ9TitA9w3WT&#10;uRZJBTBH2l/zSM7HR5k2TeA+SixFAwuHjmS/GFi0+imnkm9aFfNqS9iPNokiH9Vo+8HZvek/vgXE&#10;qea4iKoRePKQwYmj6eeZlLOomPmLRUPEF2HuJ8fF0h+jud5RZUO0yQAcmn5B/0ugP6WWDhEjGM0s&#10;bR7N/RJHf07i+KSSEcmousXcAO6PDPo0baXz/TQGiTJkV/q2N/0ykLKFkK8v53Gjf7hx7/rTnhGs&#10;S6IvhXG9fWC6PoXotWn7yDLOAa9OgVEnlHbzGb0z90Z8GdeWaxZMf9X5BCa2++l9DccOJkXQP2K5&#10;TxNZn8IcgpSSoxjEQfosgFtrUt8A1Qa/iiGcWTEmabDoLL0eJf1SSNtm0xez6etFFcwPpY/nZjRJ&#10;FvNOCni+lDM/oIL7tpp5Ig3MQezOa5De7DoZZF7kcHKljCdUyGR8hUwxl2aK9+qWkBxpN6HvZU5N&#10;Lc/V6ohimG8VzLhRepPJJzIf3W+h9KRXSXtCkTSacqU+skCKYMNFvrlSbqqW4vBSfKCzifkL43M3&#10;SawbGlFPfIb98Srme+r1aDH7JEg+3/N9EyXXM04KvNHuwmzNYYnE5EUH7A1r9IPv+cF3Q9BghqEx&#10;9sNLODhbsr1SOCZZVBPcxG9THeeu4jewijlOBZ6JMOBEYv3GGzF9TS4mCXHBY9khWNxslKEG4d8c&#10;IA6X/MXxSgDrgmHAIegVidNrG4A383Vxu3CdpZd4XvYTP2u4qF2EBNhG8DmCWL2x6HIT0Q3Ho8tF&#10;N2wXClfmeHu8oW39xA5u62SD3pf1rvxWO3Iee94fHCzgu+d9xfpCkNiis7XhveCyZaBYnPEUC7jw&#10;JXiw7RkvgwN7WPmJr5W/hJBi7IKJjYpHsjMey9eC8eoNJ+GJTIqyRcdrj14Wnp3qFkXc4xgx+8FW&#10;PePx3Y6XbO8kMbujib0WBqcNkwLeF9IcgmCe0cR+jYepwmOtQmCyobBh/KGv+cNooyTDkdi8LHMc&#10;TXgXm9CqmqTcJZr2jUXrC9t1jkLLi4ezM57NtE0CZYrhnclkHYYWmXSNcpESHYjvS9nNlC0XDp9H&#10;KnPkmvKOlMG7T7J1DOwY32bmwEXA1YMv+uIPHSdme66hI7pwfJfN6IRTraIk8RL1vxgmpbDQathv&#10;A3PdqsmrxQv9q2eW5OG/UooWttAxVZIsI2HL0XDsBIm0QgdsnyLJ8NPIq+oHje+zA+3jAjP2Yr6A&#10;X6bhL57gFgOvDEP7Gy5ZNiYxU65sO/yiHdA+u6Bppj2L6KPVtmYpuUg/OxstlZcSDPY64F8iXd7c&#10;F86pxAJOkSb3LGl0Q297LVWKrYhVDIMtt80koe91Yb1bNl7R3DekRpL6Prd55EsHzLeNd7MO3q3a&#10;vdUPmvkWblnS7pkvXT7FxAcukVEPtPmkQfci6XcvlAHPEun3KZMO9wKpt8+UMvsMqdRkmyZlV5Kl&#10;5FKSFF1JgZOnSjbLNP4XpF9MkHQrPlunSgpcN5UyZpKyryZJtGUi3Dxewtgn5HKyBJC8LJOY+5CK&#10;Jj1LTFbZxFdOF+cLyWJ7Ef9nK3yebWDH1ll4mmeIvVUc+vg0CXXIlSj7Qvy78yTIyiy+bPfheFfH&#10;PLGjLc5TrlMX4uQ0bXgRzbAtLNrJOV+CPUq5v3KJDVwkabRJtlcxXvKVEu2UL+Gw2kDnEvGwyxMX&#10;uK6DI9pf+1yxdy4UV/dSji8SB5dCvqsmOF+s2d8apmztivaXfc9am+XadeYWuhSgF2autSdzxD0q&#10;xNKpWCxcSng3Zj56eCPvx6VyzpV3zuslch7+fNI+h3dv/Gn86vDeKSdVMF8SBszn067wXTixhWcV&#10;78Q16G2rmauJXzR1eZfzv+9ayjt5FTrgannPsRK/niaW9fJvtqXyy2tF8N1K4vdyjEcdns1odeGT&#10;Zz3wa3ZRzXCj4RetLFj1wed8GuG47WIR0IYGF+4LV37PoxbWCyP2VtYLM/WHecKHL/i1E0ulV+zC&#10;+5mniWe0b6ucYv1vrrehG241lse9VPfbDdvtNpjuu+5w5SC2+cCdyUt1wmcCOuXXlOXXzvXw407m&#10;gPaS0A9zjLLiy5F4OYcTO9e/B95M2UL4HjWGxndETnHe4/7EAQ7tEosI/KRD8ZEOgbcGwGZJZ8K6&#10;0euiv41B/0u6HIc/dCKcNG5ULKPIMxzdcQjHkZTvng3rkTfg1b/y70YDrLpguLVfl7yn3wPRBZPe&#10;9+vkOPV/HpZToeiRg2HIlNEiivJEDMpJvp8Iog5B7M/yZEgf5eqnLOoRPSjWSfgvx03Ao4flbBQe&#10;0fH4UKfckgup6IOT1JN6RJzzYKYw4cuZE+JRvSZusNerWUPikDcmoXWr4lcFr63A07lqQZxJ9hWz&#10;Ylc6LddKpsS6dE4u5Y/Dg/GYrpoX28IJ1s/CQ2+LVaHGAp5jPb6c1fguw31dShfQFK/ARdGXkpxq&#10;0f+SHGrQA8Nsr1WvkG6LDftYlS3JhULKmkeeZYvouvbFoxzNbfaMBFbcZV7dGr7Us/hTs61qGa68&#10;aLDlYOoQXr8pkQ1bEty4Jf61eIMqmy4kjm/BImWFTzduovvdF2f4p/pGezbfpW6UhTzc4KbXm+HM&#10;JJ+We+JcuymXChfktHlSzuVNGX7Q7nBqT5JNzZbYV8GsqV9EC96hfXtiHrqHx/OuxMIlHGsW0KZt&#10;S0T3DrGPib9cM4+GDe7QtyuhsEeP1j3OsSOhzejcmtYlqXkdVkDc3u59ye17gG5qU+Jh2EGs8+yg&#10;TO3wDfhFhGrYenYl8sYerBhWXrNofI4feoTv9R5sBB7cSzn6SDeIz9mxg74NJtG+LalogDOHn0r2&#10;rY8kYwLtMLwlifKkDaCJ7TuAsWwSV3jDOGdi/yFxPZ9LKvtHde8ZLDuW/JMHHuAVfV+ie8kTBpM7&#10;gYZ26gMpvPUcHfFTSRtFg0yqn38mQ/vfwkG/k8EN/HLXP2W8+QuZ2/5KlvZ+J/P38B/eZP1t2PDy&#10;C5iH+tl+KYOkHnjTwAK6X3SCfXCnvrvoMlnXskKsX1Ln+pfoaDW27n/I1P53MrCMrzRsSve/uf45&#10;Xrj43MLWbu58zbH44qIx7t/5vXSSR908PBvOXLn2lRQtvJSSebyrlz6WCnxtS8cfSOPiBzJ8gHb1&#10;EbFaD9F/wigHDr6RDjhaEzpl5dLqh113G264DcvdxS9460uZ3/+d7HwAl/z4R5Y/oJH9Gx6/xJB9&#10;9heZe/wfBu/rhx0PUoaJXfXs/VoW7n2DbvQ7uf/R93Lw4jvZeIo3MLxwAq67vPo7Wdr8Azrnb/HP&#10;hoVTx7b13xpa52G2axogj16tm7bbJvrjnW9k6sGf0N7+Ddb8sQwefIUG+CuZeo7GGJ3u3U//KkuP&#10;fo9O9Y+yCUddfflXmYZh3rz/tQzsfY7X9O/Y9p9y+MnfKTt+0C9/pI3Vv/oTvKU5F9et9c5XcPA/&#10;yQR1HX+srBe98OPvZerxH6Tv8CtpOoSLP8X/mjacffpnmYMzT9A2MzDSTdpmlzKsUeeDj/4s+3Db&#10;Hdjo1ocw1RcsYa676Hr3v/xv2X2BNza8+t5nf5f7X6Ar/lQ1zOz38Z9k7/O/yNaTH9n+f404ydrH&#10;hvfhqXd/K1OHP8gw1338ETrcD9HZUpfFD/+K7zb7cJ0G6Id9q/iH7xAnefsLad/7SnofokE+/Aad&#10;L0z9yXdwbfTCtNHus+9pj+9lA8595zNiM5NWKcPSsz/I5J3PmIOAjnrnc0PjO027Thx+LROPvpap&#10;p3hY0x7Lh7Dfh98azHuJdph89AP6ZngtxzWu0Y/op3UHf5Dqhz/AaX8vJfTzCuY2lMx9JHkw28Ll&#10;j6SceRF17Ktezo301xtrqi3/AZ/oT5ifgE/6BNr2iceSNn6IJpf7fZw5H3MPpXqWOQorX9O/P5c0&#10;7uPEgUf4w+PP3MNch+FHeD9/LcXcu8WjD6VpUb3cP5FamG898zV6D9AU07drmJvRgOa3cYlY3Myz&#10;qFtG/8s5MuCihTNPJHPsviTAg2MGd+G9LHt5nvBsyBjSuSOcqxdNcP89SRhmjsX4Y54VxBrn2VB2&#10;Ez3tzQdSTjnKhx+jFSV2cCcsuP0ubHRbTMxzCa5dw8dgizKrZ8KmxHStH6XODTS965J6cxdv51WJ&#10;696QGNhwQvcm3vr7Et3CcU238cdfN5Kp/Q78eIuEB0PHCs/qOYlonuE/MGMB7YvE3d2GTT9Bp/8F&#10;8yw+lbIxvPi7VqS0b5U4vttSM3NPKqYPmO+yJYUjd6VifAcf6/vSMHJf2pgn0oeeupfnTuXwPox5&#10;VgJqxiWgeVrSGuakevS+dNJ29bcOJb9nQ8ydKzzfj1L5GLrdiW3SFkzxrjRObqFJPZDRxYcyqWnh&#10;nizceSZLOy9lcuMpXtC7UgdHVS1tUe8s57+NTnVOGsY3pHlqR2qG1tB+7uJVvCf5tWMwtFnJaIDX&#10;NuG73LuCT/UdGOwyMXMnJb2aeGe1Q5LQMGpogPNv0A59K3hWL0p686TEV8MvW9WXeZJzLbBtkd8j&#10;dL2kPJhv3g18o9HsZrSha22F5XVpfNtZuN4M3G5SytonWDcGq7sJ0xvEGxpON8C2QbTGMNXcAXyi&#10;O/rhl/gxwwLzW/vxPx6E6cJA+9Dddo7DlqekROMYt9OWNcPoFNCEds/AV2+JubkPz2ryb4cbNzNW&#10;1tQv6fX9klaHN1vTiBR2oVHu7IM1TsjS7iG+2Q+IobwpPTNraGgnpXlyRepHFqR2ZF6qWZYPw7J7&#10;J4gjjL6U7S3jy8SdX+O64B09OcechUV8udEc35xBZ4yWuWtC8vvH4fuMx9V3SUpFq6SWtzI+18X5&#10;ByQH1ls7sCZptcPM90e7UNACKyuWc+EZ+MswvpxUBBsrkoCSVphwH21O/Fz00iWDi5IGD4+u65XQ&#10;WsZ1yDuijjGTWsbyWgckrw89MSmrY1g6RtE7w1JrYc91Q3DPCTTK03hV30IDPDYnk6MLMju1JouL&#10;MNzlHTyqt2RyeUumNw5kfudQJlZ3ZO3Bc9l6/FLW9h7L+s4j2X/4kezd+0BW1w9ke+OBbG8/IV7v&#10;joygA1a23joyI31TK3hhL8j00raMzxD3eAIv7MllWVm8Izt3DuSQ9n5y8Fi+/uy3crC9IwvT87Iw&#10;uyILc2syAtvu6h6XTvrDTT539OAZTZur5reaZUXbgKHxbR+E5dIXWjrGpLNnipjEnJN2L29FE15L&#10;Gzf04N2NnzN9qLaL2L6d6Ibhww20e0vHuHR032JOBFrfgTlpwTO78ca41LYOSk0Tx9R14PvcDAO+&#10;AfPtlLxKvOUquySvmpjP1X1iroLbV6ofYqdk1Q5IZjVjb4yR+aUwxk66noEXc2YtsW7xsGQc2ieb&#10;MVLG1rzTW2HDjHkmMHYej/4ls128Uojhm864F2O6GofQk/F3lxiYLeNUnoxpq0egt8Fi0Qin1pA3&#10;rDaH4/PRHMGDvdLx2cwiLi77eMBP3WGjronV4hBDjJ+YHJgt/xPj0KHFlXCuWvFKZJ8YyhlXQ3nV&#10;P5r4v8pTGTe3juX/IgzXmbFe5+xm4g3XoD/TYyuMsXerQLOhHdPYe56wCT+YsQ/nCkisQeuE7oV6&#10;BMIlrpO/W3Q5ZYFpMObmQF2OYlSiBYYl27DNlmQVX09snGr+V6Ffi0KvnEA50LU5kexh1a5xjfiR&#10;okmGbRjcOKNcHNLLiUdM/MvEUtgWrO3MkcZVtbP6/ZWmVXWvyn41pq7hrczyf/ivMj72PQZ7+yf7&#10;VQas6/5Xgp2qzve148qSVZ97xFNfY/1P+Kxc95Wfs6EPZh9luZqn6nVVP/oz1cS+x3Hvw2FPwMpO&#10;whthrJrU2/m19/H0JSkDfIP02nHY46s8KN/PT8HWSIY+9SRMz0iwzZP/0N6eVA9k8icdxfyFKWu+&#10;MExjPYxSubW2wSutqnoSK/9VvaiyVOXZ6o2sPsjHYLDKUd9SLsp69b8+dhJmS9lfOwH31jaBH2s8&#10;WiNWrYXmdcQa1eNZk+HPDNvU9cp/f0Yeypo1lq/yZmM/zvGK8x5jfEn5r35XTe+r9W+co+ywXyOd&#10;1XLSnpRX8zPyfl/bRdktecLXNR2xargn25TPGj7enPdI13zUZq8bbUc9lfsaSetNPWlng/PrtTWu&#10;x9H1P/J/5jpw3lfsV/c1+oPuSzsezTugTc4q80VvewZ97zlt4394P7PUzz85qT7QfgYjPmb0IfY5&#10;obpsZcYcb8E5aVP1f1YNsnLetyyoO59/duJobsHP+a7rXz9Dv/lH+tlp4gCfQtvOvAX1hn4Lxqvt&#10;9MZZ6njORIL7ap/k2DfPU4+LfD/jg1dzqLwDs33zvL+8ZYn/M/Hz3iK9c5X2ZIzy2EViDV/kvrrI&#10;MbD4N9GZHLvAPXIxWH7FWOa/WqMpJr1ti0bamnkBaIZ/eSVc3rOOQq+bSH4RBi8+7pTMOE8KegBi&#10;ANuY8ISD+8J6f2PHd47/xVUYM+kdazyl+f4u6fi1cDnpFIUnHeyXcdrfoPX5dyf1io6Vf+Xcv7aP&#10;xWeOfNC5nIArnyRZoA+29MySK/BgC490ueRtJt5Ztlz1Yp1XJnGBM+HFaXLCPREdQwp+dfhLk85c&#10;hwcztn7ez4yndJL8wiYCrS66Cj/VBaOtCGKMLBgW7I/PHnlY+mQQn6yIcSF8pQNhyiyvwA+umvDc&#10;Y2kZAlf2JcZvWLE4RFfyPCbFVhnpcmghGoY0cTbhzxCNnwPPe0cTMd44zi4C1kuyCSfBbK9Go+Ul&#10;OcThtcCz05HnpnN0hbjHwXp5XjrxPFdmq34S6t/gnMKzX+fj8Lx3TUAzmwnv5dnsDF92TebZnIEX&#10;LskTXhuYwTae1x7x/K4w/0g9ct1J3rDMUBiWzv3xYr1vMs96TXBk5cl+cFh/GJ47z363BOYaMWcp&#10;0AxfhNMFZMDzWPrDhwMy0GvC/wLNpGyYInOO/HPgvzn8JuagDYbl+PBbo0vXZHz/+X1TraU367z4&#10;7fSF3XnkdIk7TNYLzuYD83XPaxcH2I4d84BiK2/CxFRf2sQ8qjI8eVuY9zWJn804+tJWuFcz3BWO&#10;C6cLSqPs1D+MMpjIKwD2F5EH0y3CozgHjgtnMsEAlQHH8d6vusRI+JqyxVBSiPJL+GFYNjpNM3wr&#10;C+0nv9/BrA8s6BEvLSPtEsxxGqdXPaNVU6uxcJWhazxi9UnW78ayuB/+rb/7MLRCvHzRHcfyuxpD&#10;/UPziUFsxvfajLaSaxFVAHMsG5Tk8pvsy/lZF8Z19c6owWuXGMmwOT/mmHnD41WLGlHAOyEsMpyy&#10;qKbXDwasHDWQ9wv1R/bNotzUKYp1CZQnvYJ4KlVjvJ+OoH2F+dHuQXDBINo1jrpEwHhDeBeJpa2D&#10;YbVO/K67836gsRuiS2nD6mEJrbgJ06dNuF6RsMjkslG8tWkbczfn6zT8hJUNR8J9DS015Q8vRz8O&#10;KwyHCcZVD0li9U3Or9pumCJzS9VXW+MgKy9WfW0U11+1pcp//dAoa6xajd9sol1jSwcllrz1s8bb&#10;TeAaavzdBNanwHEj4Nom+HYGdUzQcnBtQjhvENdJ+2oM5zBXjxle2DpXQBluYgHl4hzJlDG7dkRy&#10;akfhlsQKpt8kFxJvpm6S+DPMm62G4dJOYeSlnsbarlG0ewL9Sf23I3O5FtqH+Kz+3d7s40sZNQa0&#10;iXPEUz5lxNHso/MFYuhTEVwj9UOPolzqyxzCtQymTAFcLx/y8+Z+imPuQSTtG5PPPNBq/c82Sf+B&#10;RRf0wZ4nqGcXjL+N69svec0TklrLtS1Bc4zu1yOf+5n+pfmGce0CSvrQzreJhz4XuI5RFcQDgumG&#10;MU/DL7cFbTU6XHiv+jzHcR1SSrTNmRvC/Ij4Ctq7krjgnC9S+S19T3X6ftzrgdyvqvlVPXss7R3L&#10;MhoWbGLOQCR56DadzxFMHwujP6n3e5Rea1JcMXMUuD8SuMYZsN9MtqVQllTYtbnihpTwvZx2r+Qa&#10;V9BnC7m+eTzninmHreG9uJ65hU3JFdLOnMke3kNvJlbJKO+6k1zvKerZE1su3XHl0sUzrJ1nWX1U&#10;qZQF5OC7nCUVfjn4R8OFQ+GuEbCrsCzpjC2SPvp+dVAOjAwtb2iZVMJ/KyOLpCIyD+2vWYrwcS4I&#10;SkOTm45GFR9hWHA2/DfPF+9dzzjJcoU1ukcbfK3QP07yvKKk1DdBati/JgDWF5YnTZSjJqJIykJy&#10;pQjtcJFvOrwYjhZMvNMAs5R5pxFbNQVNMWzLM4HYuPES5xotofboda18xeOyN7pab/GyRl9rFWz4&#10;MttfhgFfhfnaBqHpheE6oLe1CcX3OYSYp3g/wyS94bQ+VuHifRnPZ0u28TvtYxeNt60Jb9tg8kQn&#10;bI1HtC37WweKneZphU74KpxZl5f80fXCnVl/3SoIHSTJEi4MA3Ykf/tLfL+IBzRzzdzP+4m9hTtx&#10;Vq+LB8nrnIcEwKHDrf3R+QZKiLWfhNmESZh1KClEwm1CxGQXKjEOYRLvFIH/s4k6R0k89U4gJZJS&#10;3WMlizYxw8Oz3PgMi83jcwHxg3Od0P7aoxF2iJJkp0i0oGEsOZZ3jDjyT7INlUzHSMlzjcHPGX7r&#10;bIL/hhhsOM8lDj0ux9op/4X5UqYI2iPGLkTi7cMkBWacyXHZbuznEiNZDibYbjicPgVGmyBpV4m9&#10;fCFUwnkfjORdKpZ3K/X/jrsIz8YHJZXt5mvMEYCpFrrSf1xhtXwucUAv65AsdW5wYKcElilS55Eh&#10;+fiwFMN+M5hbF28ZAdOOpwypEmUdR5kSJcmR+NJXmRNgnYQ+GP9xPqsWOY280uHMydfiiWEcjaaZ&#10;MttSXth0Buw4g6WZd6o813i054lSbsd9AL+sts2QZqds6fEqkuGQShmNxEsdrXCDS5rBf+tdlPei&#10;m76SIIVXkkj4SaOpTea/WTpzUXMux+JfzZwFR/q3aw763QLp8C6S3ohyGYiqluFYtMSxDTJAvp2B&#10;ZdLkmU9dYcLOZmmHF3d44u98PV+aNfG5iVTnkUvbwsCvMU/CNlWK4Lv5VjD0y3hdX2JexWW4Oss8&#10;1uXapMG30VRfy5RcB+5RZ+ZuuBbA/PMk0yGHNsmVZBhmtEOuBNtkMvchw/B0Dr6UgQd5unhaqt8z&#10;sX4tU8TBMlkcLiSJw/lEcXHMlOsOWcyNyJFg21xiaudKkE3OkR+0fZa4XMsWe9rvCjz6HKz5DAz4&#10;7Pk4OX8hXixhzp5OeRLgkicpgVXM9yiTdNo31bNEIimPybUYvX0xOuQ88YD1urmVoPUtMJivEzzX&#10;jnNeg/te5RyXbfCp4buVY4FYse9lpyK55Mg8bnjuVfaxgec6ePBO6F4uFxyL8HtmPvb1Ktgu8x5p&#10;i3O0hbVflVwLahAbf3xnfNAB+xLP17kU9ltFHJQ6vHDQ/boR11cZMBz3nDdztQPVx7ma9+cK1sGI&#10;r+PR7AXHvU6sXvcGPIPQCbs0yrsOFbyvF8hvXMrklCes93oD8YCbiM2Cbta9ifjATbx7t+Gx3MGy&#10;Gf8c+CvJAm56Dv6rXtDKgc/6t8JeWQcXvhCE37IPXJi8TnO+Cxx/yZ/j4b4nvdAFk075aTxf+LKu&#10;84XBBrTLWfS4p1nqtnNh6GQDO/neKedC1AMatqpl8mJbgHJfOC/c+Lg3nJl9LoT2Ml8UHW5AD/ug&#10;7Q0i1m8EnsmR6GmDySu4ixi/Gt9XvZ575UocHsom9g9XXa4yXWW7sOQIPKpj8YaOxvsZ9nvBBMON&#10;6DeY76kgGK9fq7wLB7dMmCBu76ic4Ly/9GqRd2in93w5b3AfmmZ8nSnLmZB+mDE65uBeeS+gW971&#10;70SPjD44DP/n6FGY8xi641GY9E2D/Z4OI34wfPhy3KThNa1+0++HsD/8+Uz0IN7QY3Il/ZZYZU6L&#10;BXXxLNsQR7jo6fh+scmdMlimK9zWuWCa94YFCa1awncZvlq1KN6VC0byZan+0E5l8+JQPC0u5bPi&#10;VjmHVnhG7EvhwKXE7c2fl0vZY/hLz+DXvCRuVcTqrVkTL/iqe+UyMYhnGaNnPL55k+WWRDRsSnDN&#10;hviWLeMbPSsOWZN4P0+LtfJkPJj9mrbFtQROnD0tvhVoZwuWxLt8XgJrb0tww7oE1KIX4xzKlQPq&#10;0OeSQtr3xYs87eG3NnnolotX0AiviX0l8X8p+5USjU2M1pYy2xTOyNU8dMEFs3KlYE4sWV42T4td&#10;MVyaYy4VL8jZ3FuG1tgWlu1atyHOLffErVHjUN6V8FZY7Y1dWCoaX3hFeOcm/Bf/6YY1tlM+WITG&#10;300eeSyRbHerho1TZ98WWEfXLh7Oe/AS9LrdxMHsJHZmxxYaKrRwrXfQXN8We5JDAzrhxlUJaVmX&#10;+I67BqsNblqTELhxBMw3uJU4x9W0S90KDBjt38BDySSZ+1n23ocFH0gibDmWZUzvPYmGl0SjOY7v&#10;3oIV70v6wH38o++hw7uHj+sDGAser3DohP4HRv4h5G+iDnHsF9sPrxlFV4y2r3j6Bb7QL6RoHJ9l&#10;mE4KDCihm9if8JCaueewJWIFz38gXXCQ3uWXcODPZP7gD3JzDU/nVRjv2kvph6UNbqP73CKO7jq6&#10;RljTMKy1b+0z/GLxXr79sTQsowueJ1bvwnO+v4QHf0pMXWJybsI/1/A6XvsUz+SvDMbXs/4JzBI2&#10;u4euFObaij9u2+qn0rT8MVrEI6ZVOfkEH100wvMvpJ4yVlHGshm8cOeIAcy5lh//ILfgs8oU6/le&#10;zvaSOfyfZ6nv7EeSPfaAfdH8UbYeWNwY+y3d/1Y2nqA7hYcuHf7R8Fce3yc2687XlIPYrMv4+dIG&#10;PfC8sT30pI/+KNsv/yyHnxPrlqSexwuH36P9hQHDfce2voVjo/G884X0baIppj7zMPWl3d8bcYHH&#10;WI6Q9zjsc5z1Q9S/j/P00hatd35LjOCvjPjEnbTT+FM4LHmP7nwJY/5ORna/kd5NGOj6p/hfE++V&#10;dhyCoy48/RGt7X/LyCY8GEY/dfgNPPM7mfrgT9J//xuY4seiMZpLV9HOci174YS37lPXB3+UkQPi&#10;2O59KR0w5wm+T5IWnuLh/MnfZfuzvxs8eevlX9Dx/pc8+uLvxOr9G77QcN6PVXv85yPP5xd4TX+I&#10;Thj+fPtD9L2f4BfNfivsM/P8e5l8+i08G/5KHeae/1lmPvwR3+gviIv7jLq8NLycx9k2DXNeeIj2&#10;+TFleAhXp2zzB/gyc400TT79T2L+fi9DbBvjmk0/J14vLFxj8m6+QOf84V/kznM0zM9Yr9vQHy+x&#10;fgWNtZZr68WPssH2NbatvaCs8Ov5Z3hqP4F1k5Zog7vP/kgsYDynP/iLTHHtOmm7WvqR9psS7oc8&#10;ltn0NzMpc+aJFCyi/eXa1dBXC+G5lfTVOvhvDfdDtSbWq/a8mH6YwzFJo/jOD/BcGXskBQuf4P38&#10;udSyTy39XZ9FcczpUP97D55DXi3Mm+FzWMcmPgXcv0M8G0YOpQRtfA1cWe+LcnS/ZTOPpXLxOb7Q&#10;zIegTLX4P1fceixV00/xVv/EuEeKph5Lwa1HMOCnkk9ZMiYfMx9kR8LaNuCxu/jLP5UEnkkxJBPP&#10;tKg+nglDcOHhh/gmP5Qizl8x8UzKmS9SAgM286yLb92QcJ5noTDgcJ6lIfVwXZ5Byf0HkqJ1HNiW&#10;lMEdSWXOSko/WuEenoEty+wD7227LfFdd4g9vCOm5hV8EJbFRD4xXVti6thgLtAivxPzEtW+Qlzi&#10;DdI69zzPkdWX+GE/Zd7HgZEKh/A36F4lLu6KNEzfl+pb+6zf4dm2I2V8rpl9IM0Lj6Vt8YlUDW6j&#10;E70H09yRJLhvaMUoc6aYk926wO8Bc3Lq0NjeWKe+uzx/N4gzvIjfwpKk99xm/Yrh99wwvS9tS4c8&#10;D57xzHsE492Xwfl7MrX6VObWYG/rT2Ti9iHe93uwXTTC4xtSOXQbHrsgTbM7Ug4DLhpaRrs8Jymt&#10;E3gv4+N8A8/nKsYvWmcktX6cMTM4ZdeCFPWrBndFiruX0NMSm7h7Hl3qHEwaltsxKzks1Qs6u21a&#10;slrgjDDUjMZh2Cpxdzun4K1zUjq4LMX9i/gVo9ntmJA0uGVaE7G12uG13dP48hIHmGUpydzKevhv&#10;PkyurHuSc6Iv7oaxwv5yb0wQW3dO2qZXpXVqVepgsPVj8MWpO1I9BGtugquSsppH0IbiXV01CItj&#10;3jz8WfMqah+mfrBAuG9mYx/7MCZS0yMpaDjNjeiL4dHd6F5759eke4o4uhNL0nJzFi0xXtSkok48&#10;prtIfC7pw48YJl3QQ7lgiEUdI+hwb7HfCJ/R1MKZKwam4NuT6GwnYI6jUlzPOE5lM/roTvyvb0pt&#10;/7S0jCyhQ4Ylw6fzqHNS9SCx2xhzTSoXt6QycYHTeSbgD5RVy7hTE3pe2DW600w0wnnNaFthliWd&#10;EzBzvI3bRyUfZplDWQy+3YB/HRxdy15xgzboRA8L920Zn5MO6tk2t0os6kViFs/Bthekc3qFeLt3&#10;ZGTqNnGE0QBP4c+8eFdGVrZlAE7bPXPb8Hte3obxPvxANg+eyObuI9k7eCp7e0/k7p17cmd1X+7d&#10;+1Du7DxmHsI9uXV7R8aXiHm8smPE9Z1Z3CaG8IFssv3g/gfy4MGHcn//iexs3Ze767vw3iVZXrwt&#10;66ub5LcnG+v7sry8LfPz6Ik1zeElfWtFblK+wVvLcnP6trEc0O+ksfm7Mjy9Jn2jxBdWHsw1aoW/&#10;1w3cYp7AKDGgh6S6G51vB+3S0iclDT1SUg8Xpi+Uw+Dbhoi1zHWs6YAvd45Ie/+UdHN8U+eQlFa3&#10;SzvXU72ga7lWlbR/Kf0mv4b+VNaNLqSdMUA014ynpTEGlpDH+KKZmIKMa4cyJhuMRkG9K52T1Ie5&#10;DIbbiFaGsUbGqHySGU9LJUYa48neyWhfGcvXcXYfxqg90HO5MRblyVi+DXzAkTGq68mw2nTG6xgT&#10;v55eC/9ULXAxemLiOMJ+/cwtaLs0NiTaWHiAEUOYpbJf52Q8o2OJGRRVIC5wWBc4gmMUGuE45v9G&#10;oScjKTP2hDO7pMEP4MguWU1oh+HIaXBYxsdU+xvMeJ4z+wYxbhaSh9aHMX4vyuqJPs03vkpCUxqO&#10;/DBZ+lAOT9iDM+dTTbFrEmWibm7wA+ck8qfOHrBw68R69MPUMxaNc1QFGrcyuUb5nFPxxKZObnEN&#10;4kw5r5GPDbzXOgn/50TmOHOfWMcUGtzt2Bm4HUk1rso41aNYl4b/sgVc7xX3PQWn+0cytMHwvf+f&#10;/b7SAP9zqZpQ5a7q66wxdt84Q35nlWHC1vScJ/6R2Efjxx55Rf/z+NdPwFePK+M94r/HlP+e+if/&#10;PdIWw/zggEZZTsH+DO4Ij4NzvnMOvmahvtGc9yTnMhLazVPocE/j43tONcSwT86trFeTxuhVHqnp&#10;NT0/ZVeN6lE7aR34fkaZJVra03hgk17j88/g3nqs1lProXV/m7qq3lX575GHcih+2arr1eNgjRYc&#10;c1Z5s7JQ9jlJ25yGNVLmn59XjS8clnroMer9/Epr/PopdL7H+c6+x86g/z2DrzNLXa956FK3/eQk&#10;bJxzGeWj3JqX6lh/Sp1+St0MVq3nI73B+TXp56OYvuSl14e8VDOtHtbKgrUtXsV6/uf1f3XtlAEr&#10;Q9brdKT9NuYI0C5Gm3D8m9rfKIeh9zbmBOhcApivth9M/fUzyn5Vy4unMm3zU5jtv7zvZyyPYi3r&#10;PAXdrppi9j+hXFdZL/2R/d88T1lIb5znnGdD4LiwXmXg7P86fPcY5/i5BfuRXr9A32EM8XXSTy3w&#10;iz7pJ//nuJ/8C/v9lLxe0zzPhRua3bctaaNz9EO4ssYXfsuS81gEGv7N6lmtcYd/cQUOa8U1vxQm&#10;b6PvfZtx4bfhw28zHvz2JTybGWtUDvzmRc4P/1UN8NtX2HaVWME29FUb9Nd8/wVjx+9cCmX8J4Hv&#10;JvaLgt0myr878J1j/s02Ct1uqlg4Jchxu2j0wRxjHS7v2JnkVw54TWu6Fk38MDiyYzSa4f9H1Xl2&#10;V3FmbfofTI/tcep2j9s2BhsTFVFOKBzlHI5yzjmghCLKWUgISSAhEEJCKEsICRDIGNs4Ybvdbbfd&#10;7vTGmXdmzVrzB/Zcuw683fNhryrVqXpS1alTquu5743vs2cy75JSec+UQWSyjj7YC59n32x53xtN&#10;sFsyWmJytAUVGnHkdAbvoHJ4dwX7heHaB6C/ZV9rX+XDWeT+zRLnUPKqhaDt1c/8c8n1WyD2sF4b&#10;lsf90BUHkiOYd/3WUXg/R5JDOLwETUIxjBiNBCzZJqqM90R4QgfDjcMoJ0b9mtFfsP1YiOYRZlsU&#10;7+HM3NfimeMSi09DJLnPI3hvx9IpCm1HYjW6Xz7jGAfC8Ibg98DFjPY4lpzAMVWUSW50ZcfcC135&#10;TJc6L8YvvZX5OLDSTHhupv52NBte/aeZ06NhymGu0bPw4F7tnMT9WO+t3LvduCcbudb5ndC8Aybu&#10;zZb4+7rmvFVWGQnbDMkmFy77ap569Zzw4vgYOJU3bQmHRaWdhffBdcJK0ObWwP34DfSlTf4wrpBC&#10;5Y3wNrSxESVwYuYvBec3GfrAABhRCNs1P4Inc36C4YuB8CDNd5tejoazFN5WRl7gCnhcOc9U/IbG&#10;5sJN6VcIfDc0D45YqnwJn2Dq8aVtAcxr0vy5mstWvaI1x2gCnyuf0zynSbVwMJhqIFw6Eu4bVowW&#10;GmYWWYTfMHOYDC9omJu5CF0mEVVEbuFCWGUhmtYCxoQwE4H5tBM+FVzaLybGyMQ4hNLWqIpR+kq5&#10;bDOfQWtM3crMg4gADRhgWBX6WuaGRcDBEuBlaXCxNHiYaivNcLXoM71wL3SylJ9An6NhuBEaRaob&#10;Vp9uZej478LiYqrR+TK+Os8slD5Hct40QqhH8zpr3RHlA4bmW329NcLhignUmcA4JbCeWDpgMMjE&#10;Knyk0ZTGV19ASzoguXXj6EmH0RPjjdxAPmOYajCcOqwKveezsY9hTEMpx0RdJs53WD563hLYOaw8&#10;Eo1zIM88mutCOXlC/UVjPPw5RxEco3mhVa8dxjnXfLExnP+YUhh9OecZZq68O7MajTN1xDFWYXDn&#10;MPi4skhlwobvcuUg48a1ASOMYxw0p7IZBp7OeU5iWyqfx1FPItuz68eMfmtd3lx3YXUjsNhenkfQ&#10;HfN5Ug3ni2sjhPFNho0mcB2kcl7ym5nH2jRhbIujT4nFXG+Mq86FU8au5ySacdRrLb1aNd16zaKD&#10;ZgzNXB/R9D2Mz/3pg28RnLWkW5IZpwz4bxr7xRbDtSlP2WsY7Q1ibCJpVyj8NIh9g+lHMGMeyOeB&#10;es0xTyGmeBiGTBvQyCehcU6tu8h1D0+n78mw9Zz6Xq4reGmN9lvnOKCjLmmRaP6ObUTHznWjmnvN&#10;K2x4cHPtqQ+1+lorl02A5eq5iGC8I9ABR+HDHMt5SeIzZeJJ9XwXqshpjS44uZbx57gUxkrH28x1&#10;aub8mPnbmCNAXQmEant1foKyXvWJVx2/+pIr91VuHK/B52bOYyLfEf3+JnE+Muh7Jm1N4f6RyrN1&#10;Vg28nnNaSV11tWNyhjEsye2QEq6rMzw71+e2SAP3k0aenVvgvud4hm3nWbqTZQ/P130ZTdIZVy59&#10;PFv2p5+VLpbnmIvTwv27mft4I/foc3GVcN9S6Umskg4YcGdcsfQmV0lTVIHUR+RLKb8v5SZynQbB&#10;Y0OJsEypDEHn65+CDjRB8vxgkPDf4gDYXiDaX/4u9DIbmtSqgDTyp6ZLc0C6dOET3cdvQSe/Jd38&#10;LvRx7++OrZazbGug/jqWVcy9rNAIL5QSmHB+AD7P8M9wFzS7jvBSlyj4b5SEOoRKsG2QhNgFS4gj&#10;WmA4pK9jpHjAa13sg8TFNlBc7ALhsUF4QEejESbXrw16YesIvGthvvzWB8AkNbztIvk8SrxswmFe&#10;wUZ42oTJaZ4LNFysKdM6VFysQuBiwYZvs489eYMdwyXIGV58HM3xCcIqHL4cJUG0R9sUQp1BlONr&#10;HUg9wRJoE4QHtUn8T/rBngPITRxMGfBf1zhLuMRKDJw21jVG4t1i8U2OkyT4bDT1xOs212iJZT3R&#10;DZYK/83wSRYz41EUkCGFvmlSeJqx53mgwBMu6AbzdUMz62FGS4wnM+w30jpI4uxC4aZxkg9DzoX/&#10;ZsKZs53Q8/IsUuSeBBdFK+wSJ5musZLsDP+FpadSRwbtyfFIwGM4WYo80SHzHJIPU82F6Za5J6Mp&#10;Jr+uG37VjjBXO3i1bSw5fuMkj+ebDHvaYBdnRJZqcD0yYK+wXy/0q+7kyoXpljgmoUXOkXpyDFdT&#10;Vj0s2MhJ7ApftYd7n4JLu2cY/NfM3+oxneKYKiloU5Ot0iTxRCqRIqlWaIvtMuC8zBuww0/cmjkJ&#10;zmh+YckFp9R7Ogk9MOtsK+a5rJQxK3HOkVqvYmkPqJK+IPIA+5ej3UWv61ckPYGl0kj7NOrdaJsT&#10;XuSOGSzJf+yI/zP1VLuiy3WBYRNV8N9KR/S58OhyO5i8XbLhb13vg6Y5CM1vdJ30xdRLeyje00EV&#10;0hHKdzGkQjqjmL/BZ03BZVJ1Gq90tNLl1FkBHy/BD7rQJVOKnOHmeD6XwWLzHLPItQwbd8mVBjeL&#10;PriK9VKnHPIza+ShyS6SCrdSchSXSblnKWNeLoU+Veim0fC6Fkk43DvMtRDv8TyJcihgPkIR8w8K&#10;JZS/TbbZ4mWbhTd6Fp7OOeJ8Kht9fRY5r3PwTS+QMDc0wKfR7vqWipdDrng55YuHc4G4UO8pOLCd&#10;TbrYW+NPAx93pk0ejHGUqULMMPEEeGySb4VEUHeUB/mC3crE16VYTPBefz/+D4cJe56uEHcv/v+l&#10;XB8Tfl/uJWLnxHMrfbKjbmt8oK1gxsp/T8GD7Vzxq2Hp7I3n1ulqOeFWLkfc8aPxrpEjHsXk/S1C&#10;94veNwRvsqg2cQlrwS8HlutZIQddKgzvZ5ugVvx1WsjhW8dzfJUc9ITj+sB9Ke8wjPh9Dw30wZ5n&#10;5agXXs9eTUa85VIH54W/ejfybF8u73pRbtA5OQIjfs+7yfBxfs8P7+eANp6Xu3iWhrPCfw8HtqK/&#10;bUXnC9vlb4MDhykD7uBZ2+LBrP7QR0I6yQFjKe8EjPdkMNw2SPeB9fLZ8XByCoe2sY5eOARdcVg7&#10;8zXxiI60xNFw9LDKcmGqynjfJw4Has5fSxwJ6eWzTnIQw5PRCB8Np40RcNywfvbpk3dM8OWQPjnM&#10;3wd1P603Ev1vjHLeHpjuEHqOQSOORVv48Puh+EFH9cN+R+VEDF7Q0exDnIxFG2weNUK3a37fd0Pb&#10;5SD9fk+ZdUSfxcs56jxe2L3yJlxdGfCh4D78n2l/aL+8w/INGPGbAbQLznsojL5FWNjwO8E98t/9&#10;2uRNUwda4AE0wxflaBI5h5PH5Hgyy6RROZoIq06kLSnok9PHxDnvMpz3OnpffKFzJsQF7ulcQk7d&#10;kqt4VG7xnDDD3L8FSWxGU3t2XiLrrktcw4Ik83dKEzl+YbP+1dfwZL4i3lVXxAfO61I1JyeLrsrR&#10;olkYJ7pf9Lwe8F6POphp46L4tZIzt2VZPNhubuH9PRFLxDTjWXwWL+hqOHHFdfEuhSfDZn0bFsXU&#10;eAsvUHyaa+ZhwOh9m9fF9wy64jMzEtS4IKGtyxJA2adrlElfFw9dwmg9qUNzE1sXTsOiZ2DR86L6&#10;X6eq6zDeaXGtXxTXWm0f+YIbYCQNa7DmJT6/CXe+KbY5l8S9ijob18gNvCgnKq7KsQq00vTFiT5Y&#10;w6MdaZNPE97NneT0HdiRpPP30cHtSczQHjridTgxOmfGxbfhpkR04f0MTw3v2RTvpnlxqrkuPo03&#10;8XxelfTBLfjrbclSrgFHSRzYkOT+LXRkS6I6aZdmPJnb8chGCxzTtSbJ8OW41pto3ZbhHluSNrhD&#10;fuEtfKcZi6ZFCeQcRXGuzPyd2oXHc79q8XYlRfcbwKO6H7/U9iXYCRreAdgznKhw5C65fh9I0cQD&#10;vE3vwVfuwFruw13uwag3Db4czv6qaQ6izclohtM5JgctXz7L/CG0xQNoA/tvwzdUC70rZWj+Ki/v&#10;S/3MR3IOjW3b9U8MLevUvT/J4IKy0Mdwu0dSM0fu0huPpQ2WOnzrK5lYRre6Bvdc/kq64JPdq1/A&#10;+L6U/s0vZfj2V+hz8UVeIxfwBlrfzacwzaewyu/w2v1eRta/hDeTv3R2n9zDT6QbFtx1C83winpI&#10;P4HhwHyvw53hb2PLMM+1b9Ebaz0cB2dV9lYJl+ulfR1zH6FjfiRnrz+WOnSQNegkK+iLap4LYGJn&#10;YGbtHDeyASe9o7l0f5RbD3+GG/5ZLm+jC779W/ICfycj8MahO7+jD+SYXX2KNpe8x3fhvPd/kNmH&#10;3xv5cpce/UBOWDTNu9/jk/17+vo79MW/tWiMOXYe1njv83+Vj4lPPv6r3P36f+Hp/DeZu/8H8s1+&#10;LzPE5V148O1v0CTj17v+O2lf+w52aOGHXWiF+9a+kQH6OE75F7d/kr7V35K/+AuY4Zdybv076d3+&#10;gwxu/4gX8g+W3LK0/+Ld38FH0XDfoz3b6HuXP4MLou+EC5YSrZyv8dt/kPm9vxJ/wfP4R4Ntq8/1&#10;iLJh+rnwWJmyelP/QW4++F5WYcnbn5O3GLarscP63S/J6fvFP6MJ/gv6aTyuH/8sU/DTyX2YNTGy&#10;97307XwrXXe+gS+Tl5lrof7mI+nc/lpaVOv8EK3uD/9Xpj/8WSYY7xubX8nq/e/RVf+FcfsXefD0&#10;f8j+N/8Ba/932X7yN1n97N9hzH9l/JX7qlc12l5iCba7Qtx8zNh++Ge58uAndMGcK+LK3k8yu/8n&#10;zgVtpK0rMOtl5dVP4MGfow/+FF/oj+nj4x9k/7v/KXfo1yJ9nt76Fv9z1aF/jQ84GurV7yQb7W7W&#10;5fuSO7mL9/I95hTgPTzP9XYLvejyJ9J5nbkSjOv4/b9wHr+VCsa6ED6cBfeNv8R3jbkRWVyPKVOP&#10;JGV8X7InHknxJKHfx751SYa1RjEXw5t7hGfHmgQwjyN4eFfCh5mjAi9OvnCfHL13uSfwnWXeRt3c&#10;Z3JulXpmKL97Ae0/HshT96Wea7/84g45b3eZd/G5MVfirM6VoP3Fk/ck+wI5bUc07y/l9m3CWJnT&#10;w30qtmNFojpgrxr4K8f2cd/ivpY5wDwXovTifSnnflN6cU9yYbyJ3FPCWhYMTwO/5nmJ4N4Z38Vc&#10;GNhxxnnuYec38GnnWPwVsobgwpSR2Lkkaf30tQem248vwjD8t2MeLnxDotrnqW/N8GIIb0KXe3Za&#10;EjrxgB5AU9xHvuFetLBjG1I4tsn9a02KL2xIGeuV45pfeU/qZu5K9fQdqZrC//nKLl7PD7iH7Uv7&#10;9YfSfnWP+SzMbZl9KEUX1iXy3BUJbLyER8IN2PIqbWM+U+sV5ujMwaDnJQnumzl0C9/o24zbPXTb&#10;d6Vn9r60X7kjHdd2pXd+TzpmbqPjxJP4Moxt6UPZfPCt3Nx+grf0PbbBfseXYKOL5PS9BndF+zoE&#10;vyWyBq5KMvlwk4i03hlJbr8kUXVD8MMb6HXRAHfNcD1cl/yeWbgtPs4daGhhwIU9M1LQPSN5ndNs&#10;vyy5zCEv6CAvLxy4Eo5cC2Nuvkh7rm1L29Q6mtZL8E44bAecFB5cAGPNar8oaS0jkgE7y4IFZ7Ze&#10;sKyfu4A/9CVYNJrZ4avSfGGOPL2zcDvYMBy4enhGGsauw88X8FaeQ2PM9hHqhGfnw0CjqzrhnugW&#10;4L8FrRelEAZc0oLv9DlYcid8tmcCH+gBKYWVnqX89slF6ZwiJ+0UuXyvrpIjfkvOr+yg878tlbA/&#10;5baNQ9Pkix2XRtpRdO68FHdeoE9EN2X3TcCl0UyzXgnfraXtZ9Exn6WPVR1w4HY4I9saB/APpk9d&#10;aEprR9EYw4Xrh2CMlN00RG5h7RvtL+eYyDLefRbyPgaOmHF2SEpa4ZAw9e6BWenshD1OzEvzyDWp&#10;p9xmjms/j168ZxKPY7yKKb+bz9tH0fjCljvZr3/shgxevCHDF+dlZHxBuifhvNPzMPR5cj5flTPn&#10;J6Rm5JJ08Pf5xQ0j9+/o3KpoDM0uSe8Mx7B/D7y4n79vrd2RW6vbcmvltqyu7cjuzr58tP9EPnr4&#10;RB7e/Uj2dj+RvftPZGXtvtxcuSvzyzsyt3RHljcfyALrs3Mbssxnd/c+kw8ffy0PH30pO/c/lvXb&#10;e7ICV55dWDOY8s69x7IFV17fvC/bLO/f/0Qe7H0q12YW5eq1W/hGL5GPeBVfatqyvisLS7fl2vVl&#10;uXB1Eb3ymkywHLxwRc6PX5NJ9h2+PCcNPecNDXL32Iy0nb9s+Hw3D6IlHp6ScyMw3hFyPXfi/9xj&#10;0QY3KqMnmrrH8HoekZoW3is1qc8zeuDmIalnrsHZ9nGp59qubh2X8sZRKazrlzw0wDmVXZLLu7FM&#10;Iol3U3G8+45hGVoM70yB4SZWoJvi/WIh7DcTXVMGrJR3iBr+vMd3j8XPCT7gzbvr07yn1/DO0jy9&#10;tXBatF4wVBPvqPzR76oG2DurHg0Ofk5sVz9nb95lecFblema0lSnxTv2bPTGBU1EM/sw9zeRdqTB&#10;fqnDFV57mnb4ZaG1pXwP3n15pNaxD3kqdZ33Zs7oJZQJ6z7ahqBMeANsNigTxsDSA27hm4YOiDb6&#10;EcHwANVYaa7IYDRkgRznCtdQzZo3XMInoxXv60aYNpw3AY/StFa8rVvwjm4y2IZLYh3aOEv7PKlL&#10;8wkHppG3ks81B7BzKvwX5m2fwvxmeLZNQhksDBZ3FFb3D6HbNAfvL97FOxf+qxz0BfiahvJf5cS6&#10;TX2gX+FvSyjfszA+iw5UGaCFAz7/W3Ptqofwa8fUrxj/YNaV5z5nwMpnLf7AsFqDDyrDVZ6orBDW&#10;ZnyumlP4L/Hq+3Bd+OhzPel/7mswWEtbXud41f8a2t/3aLcRMMz36df7cM3Dyn7R5cJSX4AzvwQT&#10;Va2vjsdrx5V/qgaW4+iLsk/Dv5q+P88J/MIR+KqGakeV58IWXznyTP/M2PyKfmruW9UFv0wZyk5f&#10;4vgXYZ0vwCNfNjSojDefK7d9SdvzAfvDjQ29Ke1Q1qoMWtuhuYKVx77EuL1wkH7pvoyFwYBZV66t&#10;n1uCso5wHO3ROp/rlDXv70u0RXnya0cZS8LQ9lK2tlPXn29/6T3K0nHSsjlO22LMAaD9htYW9q1c&#10;1aL5Vn0v4/bB38+R5ll+levFuDZog64bmmiuMeXzyn0t7Ff5r7Lf/z/0WtTr7r+8i+73IHl2OUa3&#10;6XnQa9TiP67njPYQevxLhObrfeFImMF4Xz1u4cCau1rPkS5VY6xsWDmuanFVk6u8+CW26/H/DTas&#10;Hs8Go4f5vm7NdQTvffkEZRzTXMIhrFM+x/zKlvGC6erxr9syVjZcTycoG9b761NwXXitwYV5T/mG&#10;slyWv7KF+9qiMeZ98WuwXoMXP2PHyn9/yfbXrckfzLvJt1zIzeuMl7gtbeCY3zgr302WN53j5YRH&#10;Gu+i8HRGz3vAI0UOeKfjqwbb9dMcv1nkFI7DVw7trxe+0cp++fykCaZrypWTsNwT6LSOB+TBgLPQ&#10;JaSTYywbDUCRWMFvlREfM+UZOXyt/PGHZv+T6Gds2NchME9cQouMMuzY1yEU5ktZR305hnpt+duF&#10;e/JBX3yow3LlRHQx/m4FvOshx284GuBwuC/+nzbhvGvjnf1JNFnWrNtFk3MtplysIooNJmxvhgVH&#10;kx84skRsI0uN/W3Digxf5gB+Axyi8PMzV4pbPHnQYyvQ/epvBYwWxuuegJ++uVYcYqvFPkY1xSzj&#10;+TuJvADMm3HLgvumwle5j+rSN7lJvBP1foz/sfEbwPwZ7sMe3Jd9ctHH8hthE4duJJX7MdzEiXu3&#10;K/dtnZcTVMDvEiwvMAcPCyIgg3s+7QiE+areNywfXgiL02UoEcL+IfwdUwiPyoBhwlHjz+CjDLsL&#10;LiHfQQUcsIh7PnOJ/PP4PSjCF7YUPlZOlOHrz9y2yGLu7+wfAN8Kqxpgf7wxiFB4kH8xfJPt6ehy&#10;s+Gp+ZXqyQtPo540fHtzYIsl1WOwIjSR+fgCw84y68fRK8Im4dj+cOpo2GsYn4Xzm6usNwJOFwDj&#10;C6LvYXC+gHzedfKb5AOD09y0wSxDcjuMvPPKu7WvUblw1HzlyuheizXICcycLcNjuLCXeV59sCs0&#10;kjC+0AI0rrl6HMyzgGPy0ZYydqrvjIH/BeVRNu1RRqo6YdVbqpdyJHxNGVs8rC2+HD8XIu4MbPPs&#10;ebah0dXy2T9InxvoW3SR6mHhdCyjSmlDiYUbar7bKOoyw26jK/AI5tnCl3OqEVikPr/9aHrhmnC3&#10;MNhaNGOuDDSyWM8r89G4RpSlq2Y5tnwITo6fcj5cv3RIkgvR5FJeWpXqomGORei5qSuRtmlbVJ+q&#10;fuJRlcoD0aSyTxxjEk85EYyLH+324VpSzXhszSi5oZW593BNqDYYDTgcP4w2RsH9lDtqu+Kq+uF8&#10;nH/2zeWYNNofTRuDs5s5lueratWSwgPhlamsJ7NU7XAC14/6SCunTK/Dr5r5cQmMbRacN7N+FM5I&#10;fuNc8kgzxq4F59CU4L/TNA6Tx7+7gBweqmeuPs+4Mg60L0aX8FE9Thmlbotl3kNcyTA5iNXLnHNJ&#10;/0NZaq7hGNhsDOciMgcNcfkwGl2YJ+MUBb8NhYcG0BYT59vE9yENRp95hjkOhObCDed8hsMzI2uZ&#10;b0B7I6lTvbF1LkQ4/DOCa0bHObJEGSrXVzH9Kx2BPVMu9YVwrced4RqoJo81z6DRZfxvUdIMC+6R&#10;jAYYM8+nquUNRNNrIlLqOU+MQ2QFbYfjRjLnIIql5vONJRL0uqQNZsY5too5CaxbrlU0vxUwcP7X&#10;03kKMfgXmflcr2HND11wljmpnLN0+pFSTR2w4gg+01za2p9Izk/Ms+tPdepmylKOn6jBdzWBMY/n&#10;esjk+2x4njMmWcp/OS6Fc59CHzL4nuTwHS3k+itiTPK4HxVyLVXyXanmeq5gTmMd110935u69Cap&#10;4dnyDPfjMzDd2vgqqef5tTuxSi5wfxrh2bzNXEH+03LWW2W8qFMGedZuYt9m7pndKTXSGlMsjZF5&#10;8GHyp0ZkSW10jlTjBXEmWPW5MKmgVNhv2j8wYLifKVmKYcGa37cyCH2kP+zLN0lqYL9N/K70RxRJ&#10;L0x3MKpMBmOUeeGPS7RHkBuVeUjN/Ha0084WuLThBR2SKwURBZIZmiPx/DaFesfj7xwgzkdPi799&#10;sJhhookeZvyS0cvCM/1PktPXFs2uI7zWCVZ7Kgj2ZCKHqZ/YnTCJJwzTww4NL/zVwypQvKxgwnBc&#10;PxuOs0Gny7HKe93hu64n0OueCBE3qzAiXFxPhosz4QTfdT7OZyeD2D9YfE+FoA2G3xJex4jjbOdY&#10;HzixCc1swCnCHv9o2hem7NUpWqKco1lHl2zHfnaBctqBY5zgwvZhEojmONA2lAiRICKYCOHYUCLZ&#10;KQqP4zhJd8EvmT4nEclwYjPbw+lXvn8WXtIpksXzRb5nmuR5pqK7NUuCYww+yWbJ8sCP2QF/aesQ&#10;iaeODMrJ84LdMoaZsN0CjlPdsOYBLoIbF8J58/k8HeZrdgyTbJbZ1J/jYpYcnmfyHNHPOrG/M3MA&#10;XLMlxwHO60zdsNx8t0z2Ix8wPDcP7W0h897yXFPQFKvPNMzWwWxE6inlweibeV6q9MqWPDhyrW+e&#10;1PnCPtm/Fv5bDSOudM8wys2l7Gy4cRrPWWae5czWsG072mifLPHHEyThRJKk2MB+T2VKAVy2xIGw&#10;RQ9tBas+BXOG/RY5KgvG59kdjuoJu6XeMi+YLTrcOn+uxQC8z/2Yi+BG3fZ4T3NcHXP7WrzzpNEz&#10;R+roW60bHNgjV+o98X3Gk7nCMRPWmyblynvt8ZN2SJNq50ypQ7Pb4FVg6HsrHODNVrFSSJvPUH+d&#10;O5p69xxD/zsc0yi1gUV8TyrIR1whNaYCWHo6uZj5PrGs8OT7RH3FcOdi2HIV9VZ5MTeCukvgwFU+&#10;ZdLiSfs88qTWNYf2ZEuxPZ7rdjmSD8ctsC+QMkf0wE55UuRaCL8vJV8yDNa9GO/lYollPQJtbSz8&#10;NNm1hOusFK13ifF3MIzY5FYo9nDmU2idnawz+U7AgCk7ANYbDDMP9S0Rk3OhBLiVSKBHmfixNFiw&#10;gzLhAnJoF4ujU7ZYnUwUR9tUcbNLk0B3WLNfFXmxC9Dc5/E3/Ne5SPw43uRdKV7wak8Ytac3z4q0&#10;2RTA/8xsc4D9OnvAcD0rxAZebO1Sgg6YXCQueNI4sw7zdfDiGZI4zvpR93I5ruuny+Q96jrsViy2&#10;JnKPBJyV456V8j7HH4E9v+tcAd+tlRN+TXjpoOVl/R3XKnnHrQrfnWoYbw1e0nWU08CzdYtY+aBZ&#10;9W2DH7dRXhvP7Q1yLBCe64d3M/upptfQ95pgyWz7IKhdDhOGjlcZawBcGO57JKQdzoq+1x/+G4hO&#10;+Bnz1fX32HbIhGezCcYcZvGHPgHrtQrtEuuwbrEiToT3cDzeyJRzjGM1jod0yAk0xCc5xiqc/YhD&#10;ARaN70G0vG97k4fXT9kyemD477u+LTz7w4Ep472gFp79aVc4+uNIcgGHw39DYLzhgzDcEdjtCCwW&#10;TW40+mCzan/JuRuHn3NYL/v0G5zXJh6tbxz7RQ4YbPd4FHpbPnsvuFsO+JNnOADdcQht5vPjlKWf&#10;HwpulQMBzfK2X6McMMHDg9Evw3kPw38P+nXKIZYH/Dk+oBtdcK+8E9gjv/HvlAMw4Q+iR/+T/x6O&#10;HGKdPMHBHMfxqgVW3+eDZuogPkhEK5x2Qewyx8Uhe0Jc4b1exTPiAeu1z0E7nHpe7NjmDHM9mT4m&#10;thnjvCtHTwrfjWu4iY5pUcJrrxsRz3pyM9ywfl78Si7j2YP2t3gSH+lL5O5dwAN6Tt7PnpLD+XhG&#10;n71peCo7VuBDXTolNmVTYgtTtqVcmyrq53OXWhjqmVk5RdhVXuPza2JfPSdO9TfFk+OCqSugAQZ8&#10;Ft7LvibWIzq3DJ2yT+01OOci2uBlchQviDPlnipHw0sdp2iXekdbl8B+6acNTNoaBmxbpBpfWHAV&#10;rLtmkf2pCy7sU7+GPnkTDfOyOJTflFMVi+Jftyx+9eija/gbZmxDG23ot03jgpxsoN11tLF5BSaL&#10;Vq3vjkT0bEvAuXX6tSxO1fDoJnylG5bE6+wtOd1IHuRGlrTfp2UJLd6auNbNsW0ebTBj3HULTsC4&#10;9qOJHlqXODhwWA963naOb+PYrg3x792WkO4N9L+wFLYVn9+V7F70dS2wZdoTzTgk9O2g7b0ncf27&#10;aKvX8VNVLe4O2uQdMfdskRN5RQLY37fpBkwCze/InhSP7ZOL8x6xC4shR+gYOuChDT6DI118aHi5&#10;Jg/eQTe4Qf3r4tdJv6jftw3/bPR6ga2LMPhFw2s1ic8y+7Ykl/2zOL5g/KHkj+0R92AfD6Ucblp9&#10;BW5y6yn6tQ/xXH5ITtL7kj6FPpmouorPKbxyauVbaUZT2ITGsIV9Om8+Rqv6mVzYxCN64wl+y3hG&#10;w//Gt9RL+alcQXM6u/OdXNuBty6j9VV2M3lbWq7DaxYeo/1FL7zypcGB29Dfdi99Ca/FfxqN6Nj6&#10;Uxlc+hxf3S/gzXBTeGjz1cfEvjTOPMQTlxysC2iQYXety19L7dwTtI+M2cy+lNOHRrjw4Oo3MoGe&#10;9tLmb+XSBvmNN/FTXvsSfTI+1nfQ/+79KKNw4aH7P8JQ8ZJmn651GPbmUxm5TR92v4HfwpBpv2qY&#10;R+DR7XDo1oVPYdaw6rUv0AX/3vBL3oc5PnqMvzSMcvEeelP6P8VYTG7peGhO4afwTzyaN9Gboqdu&#10;W/rCyFHcQz+HNtFHb9G+HXSw+3+TyZ0fyb/7raU9tL19jT7ewm94/hOZfPBn2DPlsP8Q+/fQ1gH4&#10;8vm9H/BN/lJq1r+SmlvqMYxH9+rX6H9/kusP/kRu3R9kmHJGtr+XqYf4P3+oHtI/kW/4J/yd/0m2&#10;PvsnPJX/SJ5eS6x9TF5fOOn9r/5N9ojdT9EDP/oZ7+Y/yjhj0r/xhXSuMHdgGQ34Mhpu+tGBlrZ4&#10;Zhv/btjYztcyiDf1+AP8lj/9K8yW/L1P/lnuohfef/qv8hEc9tHv/kM++v5/y0d/+D9y79t/Q4f8&#10;s2x98i/ocuHSsN+baKMXCM2TrKGaX9X6ztLOGdj31QfkS/7wJ/L7/ow+mODzm5Rx4xHce/97Wfn4&#10;j7LxGQz4yZ9k5ZM/Gn7R0/e+4VxwDax/Tp7fr6R37RtpWfxKyvBKz1LueuWhZHJ9F11Sr+aHXHv4&#10;UjOu/Vtch7uMNWx+cOP3nLunHMO+48y3mETvO7EjUSPrEsN8kWS+U6mXHov5PHNO+M4nD+HZPsr8&#10;jRHYLnw1enhHTD0bYhrYlZCL++LP99Kna0VC4LAmGG0i2/JmnsCgYdEw4LxxNP1c24V897LG8ZGG&#10;S9fDnatpZz2a3w6+B43Mn6ijPep/Xga/zoK5av7sggm+6xP7sNq7MFfmpPC9T1XGTLkpo7tGLuCs&#10;C3fRADNXhMhknksW81507kti7xqs+JaEcC8M4r4S3Lkssdwjk/vR+lJ29ihzSkbJuTvKvQUWnD1I&#10;zt4h8gv3rEnO8LbBdJXrZnDfimmfMyKwcVrium/CYymn+xb50dEEE3HnFiSqeY48BBPMmYHXDuEl&#10;PbzKfW8LlruJXneT/L93meOxTe7iO/ja70glUX15h/zAu9I0fU9aZ8gVPr3DfY75O51XJQyeGtI7&#10;L4EtMxLecIXc6uh8L9LO0XWY9DL9vCUFI/gvT6DZvUyO4Mu3ZZrv7ND8PmwV7ju5BgtdlXbY7+jC&#10;nly/jbfBlXXpv7yC5+6itFy4Ka2Tq3JueksaJtelcmSRfAETkgPvTeuakoSOSUnV9b6rktg2KfHw&#10;0sqRJTyKb0rp+UUpHbmFp/WspDdPSFbjOJ7MV+Cr8N7OKXS/MxYW3AUbhgWXdcOH0QVXdOFxjM63&#10;CmZZPXgNLoyuVaN3Gt3quOT1XJZM+Gwq/DcV/ptCJDThE9bA3PNGfOc60bZ2wIE7x+VMr2pWL0kF&#10;XFSZbZluG74OR55CPww3JrI7JyWra5Kxu8B8swG8ndG/dkygryXPL22o6aYMeHMD5XTCcIubR6WK&#10;Y5rOz0rXJXS+Myv4Z8M659ZkZGFDmmeW+f2Al/dMSB18uQ1m2j6OVvbyEp7TUzDuy/SHef8w4Dy0&#10;xMqBK5X7Dl2RVsqvh4M3Dd0wNMfF1KscuxEO2zxyVQaml6TrCmycOvpmVuHzS3gxw69pWxnjUET/&#10;886No6WeNPrZOL4obZNLMjiD/nZqjZy2V9EYX+a84k98Ed/myXnpvbQgrbDexv5J6Riblb7xG9J9&#10;YRat7bxMXluX6etbMjm9IuP09dLUMvrwbZmE7fZdgq0PM0Z9F9AGj6FFnjR8oYdn8WZmHCaXbssY&#10;vs+DM4vkBF6QkbkVubS8LRtbd2V9YweP5125sw3H3Xko99AB7+3sy/69R/LgweeyufkQFrsmi8s7&#10;sOK75ATelNWNB+iEP5Lt3Y/huh/J8sYe+YA3ZWxaPZpnpGd0SrqJAfo0emVJxq8uy8QMnPf6MuVs&#10;y+bWfbm9/UC2N+/J9vYejPguPHkLtrzBclPmbizjJz0rF6Zm5Srrs3NLMn1pVmam5uTmjRWZmb4h&#10;fX2j0g977xqgrz1jhod0a/+EtA1NSdswvs/DLAcu0JbL0n/xCrz+srT2jUtzr8YEXHhCOlm2c/7V&#10;M7qec1bTPCKVDXh3o3fI4v1aVr3qdtAj4KeXgQ44mffekTDXwFx8NwvxzcxVb8w63pk38V61jXe4&#10;aK549+QHE40q4F052i0/mK1XArrcJN7Lo5v1gucqp3WFv+r7XvXnNDyaYbbKW/0yYbw5TeRghIvy&#10;bt8ttcHwFPWAC/im8o44kzkFmbyfz0D3U4i3NOGVgbdTMh6jGezLezEX6vBEP6V5+9T32eC/Scwl&#10;hkW4w3pP005XeLC2RfMDK//15j2UP+xYea9jZIm48F5MdcaqBzudXGforvzhtoHZ5DEm/LObxI1+&#10;usMyTsNwfWASHknw37haPFLJE5wE96X9DklwjgQ4MeVofkoT74nd6asd5YfxXj4oU3Vt6nNKjss0&#10;6oZl26dVk0u4ysIjDbaoDA3WegS+yFI56AuH4JPwOtUB/9dDMM5DsLPDsE2Y3nNNsObaVQ/mf2S/&#10;Fu0n/PIw/PEQrJRQD2f1XX4ZNmjxL8anGAb5ivLFZwxYNbKWHL0cSxtUH/o6/PnvfBc2yfGvHoax&#10;sa96FT9ny4Z3NPxW88y+RLs1XjxIbt+30Y2+g2/wAc39qtt0H7yn330WByzLF9imDFh5r5GP9tlY&#10;GJz4sDJXC79V7vhcG2ww4OOUe5Q8t0fgv0dUr6r+2XDOowQ8Uj2gdTyUXxvaYMbzZcZPfZjVO9rw&#10;jT6iY6IMN5HxSaB8fJ2pXxmxHvMK669yXpSfK7+2tFPHh7HguFeV/3KMhmp3jXXGXhnwr22T5ZdW&#10;5CWGZauPseYRfvUYx8B8NdewwXQPUybn+x/DMgZan7adY5/1X32xDV4LI33Ofy25ni0s1sJ/4aG0&#10;SXMDG+yXfj6/Tiw5mmMMb29lw8rL/x4wU1i1xQdama2yXuXilmtRPcT179e1D8+2v8b5MOqAcys/&#10;fvFwmKF5/sX7IfKLw5qPl7qPcj3AfZ/Hi89YvWqMX9V9DpP/l8/f4Ly9eTJO3rKKZ2lGO07/j9G+&#10;49R7Ak9oK/oIk33FinkQvLN98VgQ2m30vdbMQ+D92ysnOU8sX4QX/+IojJl19W5WnbAyXmW9ynbf&#10;sLfk/v2lwYAZC3RCuo/GG7y3/DXvK98gfsl+b6IledstHb9nrg0rODH89y3Y71u8V30NPdB7jmby&#10;jSXKIWW/8N234Ly/4X3t26wfOJ0mv0E/c8ArjfdIaeiAYcD8/QHvcI8QhynjqClbDp1O5XPYsF+W&#10;HA3I+X9MnWdzHde1pn/CXOXgIPvaEkWKAUwIRD7I6SAd5JxzzjkSkQSIHIkMEjmSBMFMiUqUSMuW&#10;RNPSlW3dkaemaupWTdV8mk9rntUQ7fmwq8/psGOfRmM/+30XeoMMtvBh5uaPeWfh78w+2O9xb/gv&#10;x06TrH0zxZZzf+cSz/mZsFl0EmHMiXHN+xx/3zeDOaAc5oMS8H3LYL6Gz+YMYoWxP4gYwcGFcsKM&#10;3iIYbXFoARyX2GvhmgeMl++nmNc/GZIvZyLJMwQ+TLKDJTjCec9xnn04c3g8885FFYttRBGct4x1&#10;Mqyp4VnoGIVfQ5RqgvHOZ72Mi/JeWLAN+85yzJq/FTY8V214XjrBqF2jeV5zriY31tW4xxHnHV99&#10;P7isI89q9VPw4BnuwjP0FGXb6bMcbuXEs9qD560fPFK5pCd8WJ/nyj2NWLvwFBMMWJ/vqg8OgGUG&#10;cW4ofFB5ZlQJGsXk8xKZD4eCyWqMYWU8ISWwJf4G+uQ1oneF15ECScEFMN/C86yLauNa4tnyt9IM&#10;7/OBtQTCgHzylP8e7DPx98OFv0HO6GNNsGAPmKUHf6s0Zr1vEbEy4IyhlfCxnE6YEVyrEGacTHmp&#10;zTBBdMLVozBhmFUJGkl4UjTcLBKGpPHuQykzshK+x3f1nzDBzdxYhxSU02VwXWW/MWXEkYXzadzh&#10;EPYH0icByvry1c8WLgw7i6SdyeXEzeXc+CKYG2w6KlsTbI4UnoEHbnqrxOZRHvUMoRz1KjZ4MbrS&#10;aPiY8t/gQvLk3SAEXWtQDnGLM/EBYRtEOW6U6QfbCuZ89Q6OLYaDwXczStHDUl5MHmyO9wjNP4py&#10;4kuoT8UofYBuGVbtzbh6Z5MH43bAfbtgjHBWyo2qwKs5F/5JOeGlMMsyuCJ9FVJAmxnjUOoaW9Aj&#10;GrM4Hg4fR0qEwccUw63p2xD4bgJ8M7pQ4wPDDalfJH0RDa+NZHzCqXdsRT9lwLuzaRtjbOG7oW9V&#10;RlrKOeRh4bOmMM7X8oOVT8P+1Qc8iWs0zmwmDDGN8YqDsUYwhuE6huyPhiWqXjoB/htXgR61qk+S&#10;64lZU8//GXyOKOYdi3el2FL0qrDfBPYF0dceGfViqUKPW9pDH1E38ktsnJDYmiHGgPUJ3GeptaOs&#10;iWBcKEP7zC+HdXWMUST3UmzVCPWHu2o7GceoKpg7v4dQxsPCeOi7nd6bsfnce9yb2rZg2mKmn83l&#10;MHh4aSCeMRq/Wr2v4+tGJIEUR/nqZx5FW3XNQnw5DJ1rNJ5uHPvj6L9Y1gTEk6d6U4eWoE0vG+Fe&#10;uQTThv9S75gazmFtbyhrS8PoF9X2WkpZs1Dez9oMfmeMnQ/j5s64RsF6Y6oYpzrKrL2EDr9dfHlX&#10;DSlqkwTyiGUM4ulf7dcY7pfwEtpGX0SSojkWWgn35rccRluiyrj3dc0G7SloYJ1swwT3IyyevtUY&#10;vz7cax7ZrDlka+Y8C+0Ko29VC6xez/G0MZGUxDVJ/MY15fP7yqWPs6l/NvszWbeQxnMig99hNtfm&#10;sc6hoAKPJ34fqfxW0mC3eaxhyOdZlM1zr5Tfdxm/7bKUJinlOVbCO24ZqSa5VhrTG9EA18J566Q7&#10;oUIaLblSB1dtDs9D91sIe2WbUivVEYXob/MNfW99ZJ60JZdJWTj6zMB4qbbkS1VYrpSHwsyC4L+h&#10;qVITCauLyJWKEBhYABpOUqUZPhYIM/ZPkSrfZGngc3t4vvTzN6Gbd+kunsudkbBmPjfwN6QOHlxu&#10;zkGHXCLttKOZOheH5kkGf4OU/cbCjwPRugbBkj3hkKbTfsQcDZYo5yiJcyKdIyYtbNXziI94ncAL&#10;+qw/rFd1v76wJj9i8gbyGb2vUxB8yUw8Uz84shcM2F1cTprwbTYR89TEdWh9T6uncyAaYMo5G4oH&#10;Lr7PVoFix/uDvRWfT6D/tTLDiGG9ZwLQQfpxjTcez57ohQOM/S6nAvjsBz/2gRP7oJf0gzsH4DEN&#10;04XvKgcOhlH72wSJO3V1sfYTZ+obABMOsP052YSImRRoHQL7JdmEwk+jJceR2MnOcVLsiu6Wzwkc&#10;i+G8eFhuKu8NCY4xkgTzzTJxnPeENM5NdkLfyztELu8TWRxPt4sgPmw4ul28ismzgD7M5/oC8izk&#10;ukLeEwqcY40YwHnuxBh2VYZskUynSMniXM0j055kB9OFaebZo+OFOWY6xEmqsl2bGOqF7hh2mql8&#10;2BkuakqRVFhv6jnqx7UxthESjgY7kvezeN619Fgxmt9Mjlf45OD3nUO9kqQSLXC1J2sPOFboni75&#10;pEzXFPgkumenZElxSJIU+GwaXDeO97F43sMSqVcq72LZHC90hJ3aE6fXLhFtMXWhvgVsi53Q77pn&#10;SbV3vtT6FkmtX7E0hdVwvxZKiRO6dhhxJanGIZnYv5n4MeOP7ssaBY8cqeN7nQmu605salO2lDlS&#10;N9tEvudJtbOy1xQpsk4wNL+l8OByWHA5+7p9iqWRfqrhe509bJht2elYqebaNvdcYveGSb5NtBSj&#10;jS6xT5BK+q3RM1vaA4qkM7BEWr0K8MXOgjfDjV3hzmiAyxzQH6P3rTUVEBuY3xzHlP9WOdGHMNMy&#10;+GgxGtkCe/yjHXPg3tloiNENu+IBTYp3yZdYt0J0uGUSaSokTnKexNrnMEa59DHHXQvFwjn+zjBc&#10;E2yWc3xdiogDnI9WHraLLtjjXIZ4waFD3MuMFGQqEV84rht82PVsOrGy8Y0mLzc33iHhvmfPJsvp&#10;kwniaJch/h4lomw5gPqHeFWKH3n7upK/qUhcqYsr5Zs4x4G6OrsUogNm/SKc2Qn26+zB+yX89pwb&#10;sUS8athfIjYka6dSsXZlLaJrmRx3/pn/ct4R53z5zdk0eZf6KP89410jh87xDkzf2PjWyxGXCvkA&#10;znvUrVqOuteg963GY6eK9/UK3sfL0QZXoyOuEyv3Jjnpjgezeyuf8YT2IHawB/7Rvng9+zQSa6Ue&#10;zS98OAie6tNMfJU6uLD6M6P9DYQPs33fD67r2wQLRs8bCGcNhu3qNuiF93Mb7+R4Q+txtsqED6FL&#10;Vj6rHtGnSCdJ+vlokLJUWC5s9DhM1MrcQwyXXiOdZHuS71Yw0vd8L3D9JcrvoWy0vwFdaIPhr8Hd&#10;8FX4byB6ZOpwNIjyQuHIYdQpHKYbii44GJ1vWB9sd8DQ7qp/88ko2G80PDgKHW1Er1hH4w0Naz0T&#10;NSy2ceN4lk0Y34+HwFyDLnJ8RE6GD8jRYJhuIHVhn2qLNem+0+RxgrI+oB6qQz7kRyxhH01ojX06&#10;5d890fIGoD8OuoT+GB2w/wW0wmiaLRr7d+DA7zmM/LWM8EFi/g7JcepiFTOKLzS+0jF98i7tORSB&#10;J3XioNimj4t9xjixVWDAWRNyJmVIrNPH5ETykByOI7YwjPh02ricTqZdiSPiC+/0qVxE24sWt2Qa&#10;7e2c+NcsodFdFK+Cy+KaPSGeBdPimjMurvmXxRtOeq5oUY7Af4/nE1eYaxy41plrXOpgw9VX8FGe&#10;lRNFl+VY4QRezKtwUuINw1ZtyhbkdPGMnCBfq6JpsaZs54JJMTfASyvmxbV0Rtwr5+G+SxJ4fhM/&#10;abyom1bQx8Iy2tAU1y+LY8Wc2JcRn7hyQRyrrhhc+Rx526Enti4kVnHeDGna8HlWX2qHqjWxUf1z&#10;4SI63zUxVRDTt2gZVkw9C2lnI5rj6lVxKIFLw5Gtab8t5Z+puyrHKol53AAfblFNLlyU5Ne6ZbBe&#10;x0r0w3hN26GndqqELTdvi3/HHrx0h36AiZM8WzaJO7yD//O2oY+LaIeftqF5IwV1rIi5k/jG8F/v&#10;TtrWAXPthHm3sW1kfz3nNC4RLxO9G8fj4SVRLWto7nbhLrfQB+/BzTfxP93D+/Qm2t19ibiwJ5au&#10;axLcsU3+m0ZKH7grheMfS+kkOs7h+5I3sI9/8z4xNK9LwoUNSUUXmDEAY4bnpFzaJwYwMTkv3qBe&#10;18SdOtnUM3Ykh4YlODi6PVhwcNu6hLdvSBRlxHQSbxgOlQRziji/zvdNNMV4Sl+C+fThiQqXyYTr&#10;pMCYkuApaTCw4vkP5fyVT4nni5czDHh0C663C6/cg+3e/bMs3/+zrNz9Wpb2YZw7X8rlnScyQ5rb&#10;fiKLu09l8dofZHrrSxlbQ2e8gS/zNuwQ/tsy/0Darz6S7pXPDVY5dec/ZPTBn4ln+1R6tvCO3nkK&#10;R8ZTefcbrv9aZjbRvd56Do+Dja59YcRGVX1wx/pTaYF71cPE6lfREl/9BE9pfKy38Gbew7OZPIa3&#10;iD3MNb2rn8rFNeLMks5vPCbm65fSsoWX9PoX0kA91GO6DeY3AIeeuk+sWrjj9J2/yMgu8Whh0Zev&#10;f2uw4GHqNnodxgvTXbj3DazyW5jlM9m891y2Hn5HnGH8lJ/8w9CjrsOGV0hrj3+EPz+W/p3HMkQb&#10;x27/kTKIbfuIWLaf/YBm9XtZpj/nb1H2Pv7Rt+HmcNSe3cfopD+BVcLQN55II5rsrm0Y9p3vpO8W&#10;nt3UcfTRX6X7Jl7d9N/Yw+cy+QBPZvjo+F28qm/DnPdhzpTZtQM3vsk1+8QqvvmtzN7DF/uz/w57&#10;/U9ZefCdLKHtXf7oe/S2P8jOZ8TyhQvf4NgOzHWDtulxrdvQ9hfEOH6MbhkuSl36tY9vfyerMN3N&#10;Z/8lK09+kutf/y/8pf8ha/THw2/+S5787f/Kp3/9P/Lo+/9NLGG8oz/6Mz7U38ryZ9/DiL+X2Yff&#10;UI56PP9I7OEf0Wzj3XzrmUzB6pWNT6Ejv/Ix13youutnsvXZf8itr2DUf/ofsv+E+M6fkg+a3ysf&#10;azvoU1j2Ju1Yoc6L3KNz959J29YnxIz+kvjCfyDO72MpgPemDOG/jp41AXaZBkfNwzu5FK7aeuVj&#10;dNvcc/tfS98emvYHcN8bz6R04RHaWrSucM/CGXyKlz6TMu49/Vw6+6lUXHkqBXNPJHbgAcz0hvi3&#10;X+fZcc3wCUjqvyWxfbckmN9+AGzY3H9XvPhNerSyZoZnhzfrQULR9idOEOOblDrI7xyWqgy4ZB6t&#10;8Qy+zPDmGurWdBUt/PJjI1VO3EELfNuodwHbnGH47AD6X37bsaxHieO5kTx0V+KG7kjC8B1JJqWS&#10;lC9nDPM80TTCGhOeM0k9rHXpXMe3gOdt81W8qtcl8hL9M3IP9ovvM3XKGmUdyhjPprE9nlf7rFHZ&#10;l3yeG6kw48SOdTgwrPnilvHMSujZxLtigZjqV8TScVUiO5bhohuSARtO6liT8Po51srMSSQMOHWI&#10;NS6jeO8PbPFM2kADjfczKW/4Orz3ruRe3pfMEfTKfVx/aZ31Mdtog5Xd3pbaKdrTtSjBdSPEPhgS&#10;Xxiw8t+A5hl8LKYksQnW2rEoyW3qy6w+y0v4Jm9I7ciOtEzuodG8BaP8EH6Ix/TQOnF8l6QV9juy&#10;/qFMb38qk2sPZXD+GtrNPelfxCN6ihjBw2tShI43tWWC+aUBNLNLRlzf9LYpmCsxpppGJKkVhtp2&#10;GZ47R3zlA/5b2A//HVjF73kRje+UwX6re5bxQJ6FgS6IxvYtIRX1zMNKYb9cW3NxXsq7Lktxu/Jf&#10;dLPwyqKLsN+eaSnsxRe6cxz+PArzZT5G+W0H2mDOT+mYoJ85BrPN6CSeVsugZDT1Sz5a3hL2F8ON&#10;9XNeK/NcbRMSVYl2g7nCaOYnouqYzyjrkODKLonjeHbzsOQ0D8GKx9HYzqLfncXvl9i98N7+qU3i&#10;xt+Rwav70ju3S8zbdemaWkXjuiY98+vSu7gh+fDdvAuwX+WyMN2mYTjr9IbUDaDd7cer+hJtgffm&#10;dOBxDacu6BqTyl50vAN4KA8s4iWN51jXFN7Yms9lqRihnwbwte4cpu/p59oufOPg1K14Bjf0EhON&#10;OcPSNsmo7JY82tI8uAQvvio1g1ekgHLSzg+gbUZrDN/NON+HN3Y/YwpjHsczegC/6T74Njyzupd4&#10;vkPEGR6ckeYBGOfoogzCtkfmt2RgckUGJpZlFP483DclY6MLMj23Yehy1248kJ3bn8iN+49l/8EX&#10;MrMCL17EQ3luTcYWNozvC5u3ZGFzX2bXbsByN2Vz55bcuf+J3HvwqWzDgRcX1+Gvm7K1RYzg1Rty&#10;Fe47d3UX/e8t2di5Jyt839i5K1c4ts726vpNmYK3j9LvI3PrMgEHntu+I1f3PpRLc9vSTxq9ck2m&#10;VvdkegkWPbcqk7PLMru4hq74JlrhO8QdviVzK1vksyaLbFfWKG9lG63wPYNJ31ZOvH5d9lZ35RYs&#10;+yZpd3lbpiZXZXxsSYbRkQ+ShsbwjR6/il/0Ihx6XnrHpqVrcBzuOyTNF4algz7upr+bL8Lkmy+h&#10;oeZcrutgzOvOD0t5AzGo65iPYt4sKQ+ta1ED2os65krxwiziex7+mKkVcFZiL2bX4ulcwZxgE8fQ&#10;IeUw9wVTdY+rFE/mdLyT4LhJOk/PHHwaHDgVzRW8VZmrCa2vMmBPmLARm5F5ee804vum4snMnJTG&#10;1HVNrMTvkXlx5uZdYawezHUFZHYScxF9C/Py7jHogcnDA77rFK8xJMvFiXkvR/RfygActBxYssbm&#10;1XxV/2OGCWsMRT+8lzX2r3VUCXEZKZNrTLEVRpw8bxi0an99M2hPOnN6zK25woVd0OiaqJtHej1x&#10;HOEQqWh54dnKgN0S4cjazvQ2OIPGFT4vLny2S0CXTFJ9ryd8woc+8ES75QR3UF4SyDyeP/u86Cs3&#10;5u9cqIcDbbBLqRZrOLAyv397NwStr3roKgOG95FeaHUP4uAeaH9ffp9z4H8aE1iTctDXjsC5/smA&#10;VecJoz0MnzsMYzyMJ/H7MD5N8FqDTx474I7KOF/m3Nffh1dqgjEexKFVvquc9+cEJ33h66w6YOW9&#10;6uGsPPmld+FyfDdi0HLNAWemfjBSI24wrPel35lhv8R4VXYIgz3Q4eKPTH1UQ/vKIWWbGqc3Ds2r&#10;8kplqf/qgxdc9XW480HfUD7M8Z/J6sAP+OWjsHFYpvoMa9zYt2Cbb9A/b9C2V+HKyi5VL/3aMbjm&#10;8QP++xJs91XNV8uk/DeOJrCNN/ivxgh+6TCc8TDM8ajyUpgqnFj574s4yAZjPUqd6Uv1cVbe/k9t&#10;NJ+1z391NlHeOokvNHmo77PGEH4RP/ggRrBqgdlPevUD6kV68V09ug2vZ44Z3Js6aRte0XrBpg2v&#10;ZcZH+avWUZn9i3E70AArn9Z7BT2t0RaN6wwfh+tqbGdNrx/XPvk5GSyYfHXMtf+OaV0pm6QcXPW+&#10;qv198wT3F8f0+6vvcy1bXYOg/s8v+K/qsVX/+zrjo2z+3+C8uk/HSfmvwYCPBctvT4bLO8ct8ivK&#10;/jXs/jcnIuQd6vc29/prvwtAF0wdrRgz8lHP5rfPoM09S91OUy5zt68cCaJ/aQ/nvXXqwOP51RP4&#10;gsN/37bGy/kM9xb6DGXHb51RPS/520cfxPCF8f7aLlZ+zdzmL+HEvzgdIb/mmt8yT/eOYwLxc9Ht&#10;umfKL9G7vKlcGE/E3zgn4gMXa8QJ/sU5tL22kUb839+7xMN64+UXzN++ZU9e9lHkEQM7TpJ3mSd9&#10;T5MLXtEw4KNu6HzR+n5gSkT3i++zCzGBSYe9UphnSpHf8vnfmbP9wC9TjjA3etgjDTacCa/Fj5l0&#10;1Id9cObDaH+U+Z4Kxs85CM1waBGxvYpZX5/PvFAGcyupcFt0w8z9W5GO8PlwUDbzMuQTwr6gPDnH&#10;1im8WJx5VjlGluLtjP8erPd0aL6cDS9knUvpzyyYGMSwYIeYcrGLKJazHLcmnYthXg7+qz7/brr2&#10;h+ecxv61j8DnL07XA2k8d+L68mxUr4dzcVXMI1XKGc63Ih8bynaAKZt4/nryd0D9lj3gHaZE1gYl&#10;NMCV8fdPJB/+dqjvgy3lO/H89siCq+LPoPpgX3iJH4zQS/++8HfGn2eumTU4qgFWLah6GJvhiL78&#10;bdD4wH4kjVtqye6QgJQW+BscM5fYt9QxRllWtepk8WRWTSF/99TvOaQAjgZ3C2Ubzndlp9EcV+2k&#10;J2xadZQvtqpT9VHumQfvzYPNZreIWyae1Pxd0ti6UfAejbnrm856Kv7+WOCeyt2Mv6P8jQmDuUWV&#10;wOXgXBqPWH0ozGzNcD4fPh8wPdVrdsKjtA5oczM74KXEHCXfMPKKLOlFS9kJkyL2LXxK9aYak9iP&#10;tVTB+HpEVsDmamCNsM5E5XH0UzzXJRXg4VyEvzTbKPhsApwupWwA32HYKH0UB/PUGLWRcE/11Q6A&#10;JwbBxpSbWyjHAvMKKTxIwYUX5VxeB3Nc1FP1v1ov8kkr4R2xBOZVhC823DWNtqaXw4OVxdIX4bQp&#10;PAc+mt+L3rIHvWc31/JeADcNhdtpPFft/yjiV6iWMxI2Ggnjs5SpjzXlcF4g46Ja1PjqYXyFBxlj&#10;2gnb1ZRAUq9t7aOIbPiz9lsxGmfqFgzr1XjTqkNVv++Iiktoj9GbFlJO3QiMccSoi64l0D7QsQpj&#10;nJQnqx5YdejeWaw3Y+2YxqKIpN81HnIK+WRWD0pmDd5BVYP4DGv59GmhegTj0VyBLpvy1C85qgr/&#10;bS2Xaz3TG2C2+D7zv5CFfjaTt8YvDqTdlkrWoDK+xpq17Fb+Xxo0/mcKg7uq9jeMPjeTZ1gleVfB&#10;RukzM31noazQ0n7uB2Ip0/+hjGkE37UtFtYKRHEPJVaN4Oczibc2Y8L4h1KOf4nqftHZw1jNrIMw&#10;5/Nboh5B9LvWV/WwqoWNot9jte+pRzrcNYmxSSiDicJ/kysZB34DSYxrCv0XRP6++ttjrUZoKfcc&#10;bdexVJ1uJDw2tnEKPfEAY8pvivvCNZX3Ne6NANYIBFSPw5ypG+3yw489kPvBAgsOLadN7AsjRbNO&#10;II5+iqMeGvc3DP6rHu4WY8t1BWj41b8I/htXqV7icNsyPMOr0evrOgDupTB4fhB97lvYwfoNYo9z&#10;Pxj9z30XzthG0eY42p7EOKbQT2m0I4M2ZvK5FGZdTCrgcy77cxjzPFIR38voC8MboIL/ARm7NMpI&#10;ZO1ESlqjZPMMK8jEG5pnREVmu1Ryv5XzvlrGe3UVzLeZNQGd/JYv00f9rKMczGyQGX7X04Vt0pdS&#10;KReTymQ4p0Fa2TbFFkl7PNvwfGmJLJBO1h3WR+P/HIPuV3luMIzJko4mGP1ieLo0cawhEu4Vgmcv&#10;DLiWbT3bhmC25jSp80uRVhjuhchCucTfjXYLml+e5S2xZVIbXSy1cWVSF18u5RyvZw1kI8/7av6O&#10;5AZmSaov8Vy5Pso9Do/kYLSGYRLoFCGhzpGGhjbMLtTwM0520ni0SRJmja7WWr2X/YnN6yUOpzxI&#10;Png1B6HrDRMfWz90un5sfdDdeuED7Q7DNcFg3dAyoik+Gyyep+DDJC84rZdtKAw4EP7rC//1FvsT&#10;ZoP9Op8MhB2bxXTKX0wwXtcTnuJ6zANdsZlySaf9Yb+cf9xD7E54yLnT3uIAi3Y66i2mYz7icwq/&#10;ahvYrq3qgg80wJ42Zgmyx9uaFGwfRlzVcGKzRhBjlWRHe0mJZ0MkmZTLu0QprDbfIUYS4dRxNhZJ&#10;g9PG8z2BdwnVCOeY8HH2gM16JBF/mZiwvmipWXeWR8qHAxewDq2Q84sdomCE0bBC4jS7xsB/iQXs&#10;wmf6NB92nMe7RTrbeOqRZh8B/yV2L2VrXlmO8bDkOLS2JLt4Yu7GSDLvQYnnEuCHyfDZNMlCY5tn&#10;SoMlp6DzjSDucLQkUXY09bScDYUBB8OLydcRLTF5pvO+VOSVhX81ulUn2K072l8T6ww80fG6ood1&#10;S0ODnAjXRm/unYPveBZ5JkqKHWU64pXtgL75XBh+1RaJhXGnU6cizq/k2gpX9L6OSbBQ2kjdy8mr&#10;zo9Y10EVcj6kWsq9cuhT8rWJRZ8LezVlSqMrrNc5Xepoh3LfKic8n2HKNXyu94T/umdLhQvaX+qa&#10;yVrEDKsoyeB/ijy4boV9qjS55UqHdzFe0ujtXfOkySlbmpyzpQV+2+CYbvDfIt5jS05FSxnvnxU2&#10;6OVh1TWw5ybXDOn0KcSLulQu+JdIf3CV9ARWSIcfGmWvQqlzy0M/TB2cYdKkUrhvGamC/Ktd+E26&#10;FEi5Uz7cOwcNcCYMPh9td67kOOfioZ3HOOQQYzpLouDBMfDXRK9SiWMbw/c4p1xJcIX/uhVJBPUO&#10;hjGHeqAV9i5Fs1spFjd0uw6F/EZy8FvPER9YbaCpRAJdi4kPXMDvLIffWKbBiL3QFfuwP8CrRDzd&#10;CsTLC2brQAxf2wxx4jp38rcEVEmkuU6CPMsl0KNUAtz4X5xjJtpgci+Wc9TXHvbrQF6OzoXw3xJx&#10;hOnak2xdeBd1QQ9sT7wkhzJiA5fJKSe8nJ2K5ahjkRxzLpITHD/Mtb+3zZQPuN7On3i+PrXynl0+&#10;DBg9sDdc14RGWJNbpZz0rGbtZB1xU9AIe+LrzL5jnnhIu1fLEddaWDK8mPS+c42851Qmv3dEQ+xf&#10;L4fg0L+HHx9D33s6qIt39Ab5nWsVPtBoff0a5ANzM3F94auazLqF8/qfx/+nCS3uv7yeDfYbcKAF&#10;tgpG62tB7wpfPsJ1ViGd6Ho7eCdXXoyeGJ78rj/6Yvju8QB4bxBxeoPhtGytzJeMfbpfNbdHArvh&#10;rhdgwLBe6mcVis9ycDde0PhFw46PB8CQg/B9tpAi+BzRLUcstCOkC7/nTjkUyOcg9oUoF4bbWtAU&#10;c/175g45GznK+k+8nAN72Pbxv8QQiVi/ocTgtVCfMHhx+CCcF99nkn4+acETOgTWGkzM4EBSkPJo&#10;PKTZd8RMm73b0AOfR/eLztcbHk27rCzD6Ih75T1/dL8hcF/473tcqz7PRgq9JIctfdT7wAv6vWC0&#10;wPDmsymTcixmUI5G9Rk81zZtgnX1w3IyDq4dy/rI9Em8oIflWMKgnEiBVcOHT6eNwX9HOH9InIvn&#10;xTbvspzMGpOTMF7rwhmY5pzYsO90xqjYZlyWc1mXxT4bFlw0Bx++Spxd/JZzVYe7Ko6Viwb7dW9c&#10;h3fCRtk61i4ZyaVhVYIr1iSIZKnBA7rpGvPmm+JbdkU8Kde3/Iq4wXyDmzfEA65rKp1Ci7sovg1X&#10;xdyCfrVuAa3VgfY3oJn8a/B7riCmbsWCeFQRbxiu7NWwJs7kY4vm164Ahl2+Iu4162KqWRGNU+x1&#10;/gYa3R1xq91iDn9L3Ku3DP2vQzke0BUbeFkviqlqmWvQ+ZKnSxW+0nBsl8YVUebp1bAu3pTh3bBC&#10;WhKfhmX0yBswadrSfkvcKjkX/uvC9e5Nm+Kl/Jbk274DD94Vzya4cCu6N1iq4ZnauQE7VYaK3/V5&#10;tLWdsN82tM2tXNsCryEPX/IPacdftQddL4w4vQeG0X9TUnpgveQbwnH/WupEvT3ZetVTR73u/BZ8&#10;CJ/Si9clFi6UPIyvM1w2B05TOIqHKdsstILp/XAceEr8JeIQw6k0LnAG56WRf3z3DZgKusHz22Jq&#10;wf+a/rCuXRYH+t+9g7ZcgC9376LP3pRQ6p904Ybkj32EfvgePtPbcGB8pkfvSjr8Jwn2k3gBdk05&#10;sTCxWPhOMhy4YPYhzBGt7toT4gOjjV1/asSy7VkhRvA6ut/tJzK9+xTm+6VM7cFpSXPX/yRzO3+Q&#10;Wdjq7DbHdr+SmWvocfdheXeeoXf9ivjCX+Dz/FSGNzXBUm88Q0dK/NrVj+T86iPDQ3rhNv7L+89l&#10;lWMbe3DNOzDNmzBY8h8nv4nr8Dm2fZTTvfYZrI5jcOlJ0hysePmBakj/KnMw3AnqNXUd/Sf1urhG&#10;OYsP0Trfl5pFYgvDjBtgxp3UpXsb7TG8t58yhsh/5AZeyzef4+P8HbFj/254SS/d+14W7hNf9/5z&#10;9LTEtX3E98//LvM3viKO7deyCn9de6TaVRjy3Wf4GT+XlU//Bjumv64/ljm458rnxKj94gfZ+/of&#10;8uAveCB//RP88y+y+SEM+ePv0cvif/wIf+O7fyTeL5z50XO8oYm9DJ/u2YXj7uG9fB0NMPXrvPEn&#10;/Jbx3r4Oe4ffLn3xk1z+8HtphzeXLz2QIrhW8cYnUsxY5k/cJl7yA3TO9AVMVcdi9BpjRL1nqes8&#10;bbpCvZdhviu0YUW35LX88Hsjru6ycmLavvKhHsN3mf5d+QiP5k9/kt0//U/ZefqTTO89JRbvD3Lz&#10;8x9l9fbXxnaHem3BfXf++A9Z/eJvMvPgG2IYfytXH6PZffxX6v3M0PAqi959/BOff0AP/o2MXEO3&#10;zLgN0Max/S/QZX9Jn34lGx8/h7H/Xfb/oOf/gHb5uUzcJ4bwXbg299iVu/h4074Jrhu8hs6adg58&#10;CCdnX93ml8T5fSjZk3clb+qBVCx+jt/2V1J+5TNp2vyK+Mzol7nnpj76UXq5D2oX77M+4JEUo/0u&#10;WHwkRQvEnOY3UbOk6w0+x2+c/Pf+giczunrWZqiOP7zrpoT33Zfo0Y8lYuQjCe6H615UznxbLBdu&#10;ik/7dfHp2hNffsOB7I8ZuSehIw/EC72+T8uqJLLOo3QOtjzzMZ7It3imXIcBPyTGNfyX8luXP5cO&#10;1iRo/OzSMc5lXEtm0fuOElNc9bUXWO+Bx3M4azxC+a2H8iwwt2+w5gSNcQ+MFSaset10nikp/Ty7&#10;0C5nD8NXeRaksOYkjudOBM+y0K4tCeH5oT4FUZ07rGfZ5bmxw3qRTdaloNGFzxbAwvP7eT5dWCfG&#10;8Cp+0Nd4/h3UIbFnh3U0K6x72ZSUkX149IbEta/AJdcksXVJwutmJZo1NhnDN/E3UI8D8rm0KekD&#10;O3hw30bvyzNo8rbhQ5A0oN7Rq3hLL/NshP1O3pEK5cJckwBbTu1Z45m4LJb2BTwo4L7t88Q+XkET&#10;vCF5PeuSUj9JDNgJ4rvOSuWlNWkZu4729CYa1Xuwy0fSMLSBv/K2NIxuEdd3RwZXHxI/nNjcO8Sw&#10;nrombSNXpXd2h7UwtwwP5rrRDSnqXZLsrgVJa5uDVy6i38ULum2G+MMTktw0RszcSTyMVb+7IOWD&#10;60bc3/S2ac4hFnHrZZjqpJTBqpv71uC7M1JCKujCyxnOmd9N7N7eBeLKLkvHyIbU9M1L/dBVaZ0i&#10;Ju/YimSi201o6pPU9hHY97gkwn8TWmDObWN8xwualNJOPc6Pcc6E5MKKMzvGYM5ogNHyamzgkovT&#10;RqzgLPZHwdrM6EWCStGLNDC3UYvPWUGjmEuYd2wdlLyWUdjqCDF4J6jLNAk+enEC3Sz6zpElOO6s&#10;NMHvWmB+zWN4SY/MS8PwrNSg9azoHYPT4h0N120eW4Jpj6PjHeE4MY7bmXe4QIzd7gkpuDAJK6eu&#10;sOoitlXUuY5Uj7Y5gzrkcl02ZWbCbHMoP6tnXDK6mJO4qKyY+lCXUuXM+ENnNsJ0W4akrndeuic2&#10;pbpjHH3yOHGGJ+DL8PlG5k/amM/rRit9vhcfb9oyhvd1/7SkNPdKSuNF6oumuWfS0Bk30pbmkTnp&#10;mND7YI240FsyBoud27zN36iPZH/rrty98Uju3ILdXiNW9NIuXHhFxqZXZWp+UxZWrhu63DmY7OwK&#10;XHb1BvGk92Qe/ruwdUuu7sBd12/I9MqOzKzuyjyfFzZvypXtfVnavSM9sNpFmPI8505e2ZYZ8l+/&#10;fsCYJ6/Aa5d2DK7cP4Wn9Cg+1QPT+GMzVhfG0GqPGHrrjokVuTi9Lhen0D/3T0ltx4C09IxK3wS6&#10;5tEZYhOzvbwgXaNw7uHLxveZKxvEFb4uM7Nw4pklWSQtTS/L4viCXB6YlJGeERkitTM2bV1jhoa3&#10;Dc7fQdmdfWjDSe19E9LQ3S/1XXg7t/dKTVuv1HcOGBy4gTpUNl+Ulu5RaaGuddwjZYxdaWO/lLeO&#10;SknziOTWMA9Y1oyOAS/nslY8C5lDgwV7pqHJSitHV1QN162GqzIHyfySN2zUF5ZqzmIOLKVJHCLK&#10;mXNvZT6aOUHm392Z6ze0t3BZjeXrw5y3VyLXwXU9mYt3hQ84xMNL4ysNLaxXOt7OzJ2bEtAKR1fA&#10;aImdSF7mbObU0do6R9eIYyznMv+vPsxOXOsOSzAxT++YQExiOIAX5bjDU3Xu3sz8vy9l6By5F/Oh&#10;Tsydno4ugWXDC5hTc46rQNfcClvgWpJXFp6O1F+1U46wBWW59klV6Lbwpk6rEefkCnHmWif2u1K2&#10;MlxttykJLgETtkmARzDXZeIcjf/nQ9+4wCsc0DyoB6oXPMOTuqnXtFscbDkWngwTUT2bbQJauIRy&#10;w+f3ZVjqf3sXdvazRld1uso73z4RZ2h/Dc/nDw54r/I/5cBG4vOr/z//PQy3g+Mq+33zMDyVpPpX&#10;g0kejYWJxhnxdt88Hg/Hi4WdwS0PHbDiN4/AMQ/DLJUVwzhV5/v2cfSpMD0jHYb9wQANxnjk4JxX&#10;4LvGeccOPJaN2L5c+4I9Gvlw3RvoR9WL+s0PVEusHBU2TfmaXj9CHY/FUxaclHop/zW8kzlX490q&#10;FzbOpR3aJ8qGjQSHNHyIrQ48g1+mH5SJql/22/DJt45x3hHqAgNXffMrcErVp74BH37jBFyV61+i&#10;v5SDv0ber1GP147EG1vdp8fVu1l9sLXNRt0pW7XPmt78mfW+TRuMWL3a77qfvN7S9mnfUq7GEDbK&#10;eh8WDt9Xn2mDvR+OxE+Z8TqOl7RRFkxTuSpJz9d9euyfnsy0TXW/L8NxVQ9u6JI5562f+17Z9L90&#10;2uTL/aLpzeN8PgqbPQwrJen9onrhN9in6TU4qaaDeL/ah4y3Xqvl04dapqEDhskadeH4wXf0ytTl&#10;lUNcT320LPV/1nF4CQ3wy5rnCe6Zk3D0o2iBDwcYHPjV49T/mB6nLidC5bfW0fLOGfS4ynDhwG98&#10;oPlR10Mw4vcCjdi/b1jRN/DdNzWdYkw1neb8M3Bi8vglZbwNH/4F+9+xof/5/soxuDDn/PJsPFvG&#10;5hT8l7nJX9lF4N8cI79hvvD/UXXe3XEc557+BHt9bdmWLelKli2KYgJJkCBI5DgDYDAIAwyAGQxy&#10;zjnnnIkcCRAAEUgEggAYxCAmBcrKkZLTtWXfe9Z7zn6Id593YHt3/6jTPT3d1VXVPdU99dTv9756&#10;IREODLdlnPM1N/TG8GNdKv99Bb3Gz9wpG2OLL53ntwMrfg0mrPz3FS/4rwdl9rIT4zcRf2g4Munl&#10;f6RXfRx4PifjL5civ+H4N/0y0RtkskyXIwHpeDRny8lQ9LzGLDkekgnfRR8clCqHSG8w5vt6YDKJ&#10;Y4PRCQej1zWi3w3H2xmueyQiX96AE7/Bd0c41ssKnzXlE9csA41wtpxi3cWUh0YhB386vP3iymG5&#10;8OEY9Lzw3NPxrMdqXN88xpPyxZ/v/bW/SmDsLV7j9xKLLRbdr5XxM/b3dfxf3uvGdve4Mryc8eRD&#10;U3Y2Do2FnRhtMGBP5tZo/6zzXnzstfTddfR3zJtJR39L/6hzfnzp87yT6VNT2Y91D0clMeBr8HHG&#10;t4G5Nr7013703b708Z7MlTlPXv7JePjDa4Phur6sa/+v8YCD6Ov1eaLM2cl0eSapB6/G/9X5N4Ho&#10;kP0Sa3lW4b8Az9Pnk3Ji9YhWxpdQPCgaLzaaYyxs02dHBM+IOL6zl8B04I2arLCeODhcHOxHWWMc&#10;jCa2FG1nMZrXIvS0yvvQIEfAmE3ko59j4YpR5BEHZ3TAEZPIJxm+lVY4gO8z708VsKXCEUnNwH+j&#10;fYnnHZyYZ6StakKy25Zg0JPwXLTEPJsccCT1TlbPXruuw9XiK9AuV6NhZd1UwHnKx/DrRX9I3okw&#10;vchsfJA5Xyh1S4V7KutULWsUeUTCZKPLYKXlyvzG0c0SU5cyRvEcjoNZJ1eikYUX2mB6qus90MDi&#10;kVtOW1FH/aye0RG0pzJQjX0bA+eL4xwW9okh34TqKRj3DAxvUkLYFkRZAnN5Z8jlPZi6JhQN4Ys8&#10;Jrk16EVha8oJk8g3nnqqX4iB52wwz1hjZjs63zE4LlyW72LZN5FypdRQV7xKEnmvTmU9sRK+TVnD&#10;ijrFAOM2wkvVezuS9jHD+kx8jiTFFnNtKK/qbzXGbizXT9ssrRL2DINLgUFr7Fnlp3FVsMy6MYms&#10;GcQDsFtCmAcQXYOGGXaqnFcZezLs0lGBVzS83ApDtmjbcmwkKYzzK/uPxS88HtbooNzpHJsF58uo&#10;naCd8VTW60Be9mquH+2nMY11zkAUbNAES/flt+DDu5SJ7aq11jkMJu61OMoYTd2iOE8iSWNHx3GM&#10;mXvTwLw3C+WOJfny7qE+zFruKPxeLPXMCagZgl/2ShDXLjivl7xg4dxvSdx79hJ4OPdPPBzYWsq1&#10;pE6JtIutflossNtQmKyxjHucdreUorsubHV6XCdUsj/ntlDfqIJO51J9plMoQybcOYnro57g9ho0&#10;wHXj4uDetXO97aXcq9xvTt9qyhRTgd6deqjePZ7rY2Pp9IQupP1qJiWtcZZ7dsTZxhHkb+A36Gic&#10;YF4F72/0IQauv7WR/1hN6Ophvao/V96rvs/O+QGsR8O/Y6rQh8NNlYfHwoyjYdnxbEuupaxcJyfH&#10;pYzJMHT1dY6vpu1IJliysYxrRB5WeHYS9dO4v//S/vJbSqfMmaQ8ylnIdS2n3Ur4PeXDhrPIK5M6&#10;5nJvldSOSwVzARz5MG76hWTmK6Rzr2bQ12Qyz6MAvX4FzLuheECaaKdGylJX2CW1zEtszKyXrpwm&#10;uVjYJm2J6A8TiOvrKJdJ3lmncxplOLVC+pJK8HyG+9py5SLr8xw3BovticyXvphC/Jnxbk6G2eIN&#10;MWgrlpFkmJSj0JnGOH40GT4Fv+2IL5J2a6F0krp0acmH/eYR67REJunLJxOJq2qDhfEe3MX7bJ29&#10;RGodpdKYit9tUpnUJVbBgculKCpfMo1pkhaMly/J7mcTy/losVyIFRtsMpFkhe9Z4bVJXsSXhVHm&#10;BKZKoqdd4i5YJeK8GfYEa4UB+6G/9TuBxpY5ZSHHQiTUJUzCTsGAXU1idA0Tw9kwMbrz2SNCzGfQ&#10;B7uYJNgFHfEZs4S4R+DxDLd1NYi3a5B4sN2bY1Xf668JrXEA+QWxNJ42E1OYhO43CFYc7GJguxFG&#10;bIQ/w6JJeqw3/Ff3j6DsMfBli3s0+t5IiTqPFtjFyHEhlAFGzD5hJ80SDnMOP4lu2IXENqtrpKS4&#10;W4mpC0tlmQgPVtaZ4J2AptaK1teGPhYe7h+PX3K8FAei4+WdoQQGnBGAHjgwXfJIRayX+qFR9U2S&#10;alItqSQwHg2uHT9kOLAvDJhtRcxDU96aBtfN8IiXbB98n3lXySNl8w6T4Qlvpt0zWU9xT4D74u/s&#10;myUZcNM0mGmaD1pdX+IBk0+utwOWnCxpzEWzk4/1AnGMYdepsO1c3pMyPNAw876VF0BZ0e/meFNu&#10;3oWKeP9qIL5FFQy5EmabecEuSW6UxT9DMsnbwXthKu9mSV7xxEWGndOuEecsEu0WS5vAY73QNPui&#10;SyffKt7JynnnqqQMdbxTNZsKpSW8TJrDKtAFJ6O/TUT7myLtQXnSGVwg9XDgcjfag1SjWmK0w9Vs&#10;awiECxvypS4Q/S3vbFV+GXgwo7dFD1zpS2xsnxxp8s2TVk2e2dJ8PkMKT5P/GcqCBrb8fLqUnUeP&#10;fA6tNVrpEneH9AeVyICBuNhBzL3whxP7kQIpX4AyXjTIYWXSH0Vs7qgays3ciTA0y+HM1QirlMbA&#10;Yq5VAVy/QMq982H6eEKTKjzh/ucyJftMquRSlmzvXNh5PvGTCyUNZpwI/7Wzv8OvSDKC8XwOKhVH&#10;cKkkGsrEEVIhScZySdJtMFoH19QRUAgrhgn7VUi0V7mEe6AH9oD3epWKAT5r9MDL+f9J6glt8C6G&#10;5ZZIBNw51A8tcRjvcP68a3rky3nvQvGGiZtNVRJrqof/sgytlTjWI+HEYaTgEN4ZOb+vb4kEB1dL&#10;sIH3R46/4MNcQspxjuVJ9wLx8uD907NaznpVyQmPMjlCud7yLJZj3iWwYPisXxlxfivQ7Faj3a2R&#10;474VTvZ76HyRHL5QIifZ57Q/+RmIHWxqFA9zs5wPb4ITN+DzDBOOQMcb1sR7drOcCEb3G9Ilp03E&#10;pWXfY6HVxOZFLxwGDw5u4H26TU6Zidcb0s67OvzYBN+FObtEtJFgwOHtzNFEPxyJ3hb2+mZQEwy2&#10;wxkLWOMBH9V10jEzXJZ9TlnwPQ5HXxzdAzNVz2fYLyz4OOmtCHyT+e6oWfW7MOBoPI+j8WuOhNOy&#10;TXW+xyIG2KcNTov2mGOOaII/H43g/BFoiEkuofBXPKJd2Nclul9OwICPWdHiWonJG9v7r7i+6vv8&#10;T/2vSxyclXMdhg0fMQ3iI90rh1SnG8a5lc+STkSOMLd0XF4P6sBjCK1yuJYL7a4JT+pQ8g7TOMTo&#10;lqOmiZE8Ir8O6pNXA7rklYAOec1A/ajPmaQZ6gDLhv9qOsq68t83w9Eyk/+RKMphHUPzC7u1TTl1&#10;v6oDPhIzChMecaYTcWNyxEKZrCPiljonHtmL4p4BA86Ywwd6QfwK1uHDk3I8aVLcC5bxgF6U05nT&#10;cgFtcHDlOlx3SU5lUA6Y8cm8BXEtviIn2ce5nr8oJ7KX5Vg6+bGfX8W6eJXgu1xwWTxLV8WnapMY&#10;ulfkXAW6WZJH1YE290LlklMTrDFxw8uuMV9uQ2LqdyWxg/H/tpsSXoOvdCVst+4aDHcVjgibrb1C&#10;7F98Nbuuk/B/7t5iuYEX9DUxwVxNzWhP69fFVLcukfUbElm3IWa4byh5BMCSvYqWxBeNr7Ee72PO&#10;EdoG620m9m/jtvg370hA43W4L0y4EjZdDduFSXtU4w1dA/9tQm/bDjttQ2fcuiPRnfCJnpswipti&#10;G3wA77jDthtibqMuzesSQZmiyTum5TpxivckDP6qdfWqQ2NMWcN60N8O3hYLybt2Cx3zdRg39e+G&#10;NcBQHSRbLwyD/EPgJ8Ft7EN+oa034N7w3e5bTi1v0vg78BfY6sx9J3eJaCKWcNWSGKtpszblJo8l&#10;uH1fgjvQ+3Vp2hNj5w4aZfgyydq1TazIPRgGDAQuo+w3Az6bOLgvCRdviQ2mnD2Brg8ukzt8B59p&#10;mE3vLTye9ygLDJ0yBTRpHGfqR11Vz6w6aOsA8T9hwBpXuGD0vlTMvSsl8OWCqXdgK+/CBD9wessW&#10;zOMNO37PqYW0D9OW8JukUfTCM/ec3LDh6ofSTerdxHcZnW3btWfSTurf+RQfaNga6eI+Hrl7n8vo&#10;DTx22f6vxLaJm3C8Gx+hG/6aeLrP8U6GkcJT1+/DZneILwzLalt7Ih3rT6Xn2rt4Pz+Tmf3PZPHO&#10;l2iAPyP+8G/JD8a796ksv/2VbL7zvew8gUk+/r2sPXgOK4SRkjYffi/bsL+rd7+RNc619gA/Zr6f&#10;u/MVGlaY62N8jB/8Hn0xcV+3P0Y/TCzjnc+caXQfrrr3lQxRnl60lVrfQco1A2tdfvpXufIAPTLn&#10;ntcEy565i/cyfHAM3jz5AMb7njLfP8rVJ3+Q9cfKftGdcv51Pl9/9lfKQIzh25/LIjxYvZQXn6Kd&#10;/vgHuf3132UH3rv/4d/QrP4geyxvfox29oO/yBWY7PIjfJQ/+DN6ZOIKw0XnaLPhvW/RA38lLRuf&#10;SN36M2nkmjSsws6vo4ne/RI9NKxy7h3JmoQHwvVSYYglax9ICXruxm30uzDxqUd/IHbzl3DVb+Qq&#10;51p65ztRX+WVp7DtJ7+Xy5xb0zLnXYUFr/Kd1mXr/T/Dp/9GjN2/4rNMuX/7F1jsf6GP/gQt8Z/l&#10;4Vf/Sx5+8T9lHy6+8eg59eCYZ3+i3PBxltufojf+6C9y/RPq+dXf5QbLlcff0S7f4/H8Z9lGe3yV&#10;tlzkGivTV7/ui3Dc/l304/ufEkv5S3g+GmnSLNd1kjqMkwa4v0bg4DPcawu3YffckwPcrx2w0rbr&#10;n0rrxqdSt/pMqtD51sNvu29wrfe/ZT7AF9IHA+7b/ExGbn0vvXvfSO/t5zL86M/StPWJk6nW4Cte&#10;OHuftv4Q3fiX8OJPpXIRtg5Drl9Bz379c2nkWhTNP4Xxos0feYBv/GMY6gPmnzDHpIU+sh29K7w3&#10;rPumePJ79e6gL+Wz6eLbYhm/L8aBPYkYuiXJ/DaLL7+PtlY9AN6GK9+XFi338hOpxPe5Ra/30lNp&#10;QL/cvAqXvgT7XSAuMPdxyeJjeO5NSYcXZ00/cMYcjqU/CacfMdN/JQzymx7DV376kVRMP8Zr/qHk&#10;s18290cOLDgX9ps390iyLz2WVMqhfY+F/slMX2qnD0ka0r7sBnx5i75qSwrGdmG/+1I0siv54zDh&#10;UXS5M2/DlffZh/kknC+O54S9Hy8EypHYt4uWdAsmCQPmmZHWs4Ged1cK5+/TP+0x7wWWTCqbg2kv&#10;PYZH3xHHwCbceAsvfZjxMLrgCTyhZ+85Uw7HxHeu8ryZFUf/Non9uq/iwb8sjvZFSe9ZgRdek5LR&#10;LenkHE2T+9I4scf6Xem+fE9aZ/fZdkNaZ/bwfX5b+lfhbBtPmOfyPjGiP5Frd7+Qtd1n+P3ek6mN&#10;ezK/+1Rmb7wrPYuUYXBF0lrnJKlZ07w4WuYknv/J6fDfvKF1mLAy3Cucbwu/Y3yLR2G2XWiRm6Yk&#10;o2VG8trhne0wy2646eA1qe0j1i+cNh9emwvDLYLf1o2uSdcUXsqzN2DBi5LdOkocqUH48hjezMR9&#10;gndmDl0SawtjAb3zktKtHHhOMrrhvp2zktpCTKhmxoxaKVfnlNMbOqtjkpjBc8QiviSZbHOQZ0Lz&#10;MLHpJ2k3xnvgw5l9s9RjUpJbmfvewTjg0JzUDCzjabzs1O7WjxOHdwT98BD62QFY7SC63S7GACbx&#10;Gl7Bg/nqnvSx7F7EK/vSNWILw7+Vr8JW1WO5cVh1tbPSPEV83nHyGZlC77yI7nlZykaWaLd5tL7E&#10;foVPNw8tSQtt0TBxGZ0vXmekQphlVh+xygbwribPSnTAZf2zUgkDrh5Ha41muHx4Cc4Nf6cty2mL&#10;cvhxCe1WwX41aHWrR+a5Nmh6YaXNY8Sshe+3kCqGFqQAflzOsn4MPfD4mvTNbknfwjUZoU6TV9GF&#10;ky5t3JarNx/JzYcfyb33vpTPP/5OPvrtt/Lw6WeydfuxzG/clOm1G7KwdVvW9t9x6nJXr78Nz33g&#10;3DaytAlLhrUuku868XU3b0sf7LaB+tVRv665NeYa3JRJOPEo7dl0CQ3t5r4MreBzPY+mdn5dptZ2&#10;ZBF+PLZyHW/sWeLsLkjvzBU8yleceuUW2qOR+6MB5l17cV6ax7nXJleoE/pr2q0P3j21ti+L1+/j&#10;ca0+2wu0BRrtYeI6D4wT+3iMe3NK+mifsQU0vZfX5dLypiyv7sgS5ZjW8nPe9v5x2plxoh48m3th&#10;5v34N3Nc4/AM/tzzzA/gXu4dlVY+d40RFxhe3NJP3qTui5P4b09LU98UjHhG6nompbQZ7UHTRSlm&#10;HkJuPWOojOWlNfaj8xiUzHq0B1Vd6DY60Ky0ESuxhfH0BvhvE8wTzS9j9kGpjc7xdVOeem3CVx2w&#10;0XS0XTldEgjr9HLwHzCxBh1sMx7K7ehSGMNFH6yMOIhxXU8Y61nGg87BFIJy2hiPRi/DPsHJtbAC&#10;WDLHmRiz1vH9AB3vZ3/1VFZdmI7/K0OOUB9LxtlDGa8PZyzUwpiwmWUEXCCc8vknVDo5rx8swZPk&#10;Ttk9YQ/+Oa1ygXMbOK/qiD1T8C6lTr5ozLxT+U+YzP/BJLxJ02rFhzE0f5JvRg1jsPg/Z8Iw4Bgh&#10;jKcGc4wn+Zyx8Z8T7uENvwhibM2Uhw6augQlwYqVZcOGQxmHD+A45c2BScQrdsArkvDGRhPtCSs5&#10;x5jZa24Z/2DA6gF8kH4MV30BDqsxYJ2a1eMwSBd4JppMZX8/ejPKmf798AHPczLgI7C2IzC7I7Cu&#10;I//kv/BUPh9oe2GLxw64q8ar/Qnbf3QYbSf8V9nvL4/BWY/Y0bYe6FuV4b5yCi3sUTiekwErL4S5&#10;nVAufKCFVZ2wamv/6Qf9k0PwP5JyYC2Lej3/4ijsF/7708PUic+67QWOOfB1tqMhhnW+qbpafHsP&#10;x6OFxrv3DfSbut8RPR/aS7j1AS+GqVIu9SDW5NSnnqTN4I6q1VVt9C9glsqtlYf+nPZ8+Xiqk8k6&#10;Oa4LHsAwxF8yL/9nLjaOUS0xfPYo7fyWg/PrEhZ8jPPw/S9O2Zwc+cWjtBPsVhn2S1yTV1zg6HBf&#10;ba+XTxzwX21nTcrbnUz4KHn8g/+q77PG/P35Cbg0bfrSqVTWk6gfdT4Wh18y9aXsP+Maa9J13abf&#10;/VQ56Yl/8FmuxQH7V55LG9MWL9M+L5GXcmCt84HfM3kdU26PBvaU6nhVmwtTfQuP7CNosVk/uK6a&#10;N+k43x2Dt7LdyXS1LJxbfa9/zP4/p91UV61xe3+ix5O3Jv1Otb8aA1i9pFWP/AL7OPnv8QP+q5pd&#10;5b//dhT+60J85lPol09yrUga9/fHbPuJ8/OBZvffOe6Fk/BcNwdsNp0yabso+6Vu1EX9nl+gPTRe&#10;8Mvn7PIGjPZ1N/S2pyzyH2es8oaHAy2v6qzNHBfJ9WaOAWV/wYVyn8Jn2s0iL5/XY7kP4MOvXkDT&#10;i9bFyX+5N149a5NX+fwief8PyvojF/JlrPF12O0v3CkD46G/8sPjmXHWn5+zyq8Z+1QO/CJ5vugR&#10;L//h62Dch5jAynhD8GH2yyL+WA5aXTzqGHP9jQ9cmGMP+SeznkhM4BQ5akiXt4LT5DcB6I2N6fi/&#10;FRCjtxCvtGxn7N+TpgLGcvC0iyyU18Oy5TX2eSsiz+kv7xqYIWeDsxjXQldhxYM5Dv1EVKlciCwW&#10;Twt64IhCp6/0EY47GVMkrvGMm0XjJ23OYKwqQ4JtzF+JLxcfa6l4WonnFofml+TG+pnYIryh0WjE&#10;lYm3nb6Ofs8rib5T+0l7BXP/1R8a72dYrjf96Xn63gvxlTBb+jr6VP9EGGwqc4noI33gCR62ErS+&#10;5fBg5hXl038XwLfy4bxZteKajM90Yhl9Kvk6quQ05zplq3T6KUTDDw1wXj+eLxprNRIWGMBnH3hw&#10;OM8K9XZW3a8mgy712cAzwlKCNzPPDBP7mMlDdaR6rPpDx8C/rDk8/xomiGdP3Pe8jgMGyXY7c5Ay&#10;K0YlCS4Tm4c2sJBtPKuU89hgrxqH14weV+PKRxcTExQ+ZatGhwj/0/lLZtiolkOX4ehjlRUl1o7B&#10;kOGUMNDYvD58gEfgPXBe9JaWUvSOsFhL6bBT++zjqOdZ1wHfHZHEMjSZ1MVaCEeEAVlgtKoJNsNr&#10;g1P1uYzGuRA2TEov1TJzjmzOWQ4zhUfFKR+GDceVwQQ5X3TpBOccpV3gZ6l9eFH3S1AuemuekXpN&#10;4qphdQ34KlerZ3WrM86CgTY3wE2DaEdTMTFmacNQyhTG9mjqFE/dLeUjzLHieZfGcz9vgHZAr5kF&#10;J6dOWkeNt5sAZ0ysnXYyR9U/K3tMqYM1Vw46mbrqh+NgpLG0lTJQMxwtDp4cU4J/Duw5gWuQzv65&#10;TeOSxftLSgXaWhhfAuzXQoqsRBcLDw6H4Sl71Wd+EGzPPx8v70LeFWBrVrY74JhpMDllfY5i9NH5&#10;XOdcWCjXUWMVO69VNQxf2XHNAFoN8irEo4T2CeVeUAaeXjuFRpT/JsW0M9dT/U/Ccrvg62ifq2G5&#10;3CvGEq4Znj9x+P+oZjkeXqlzChK5ZxK5VxK57uF6PzAPIYbzmqhjRDkMlv8+sU2zsPMh8dN3IfKN&#10;reL+qSRxT2jsXPUtCS/ok3T+GykztTVNoy2ZEl/uN2/l4LRpAPWNpJ7++e3iRxuYYdlm+K9fLlr6&#10;HHxSqsb5LdCuXIuUCrh0Ff9RaqZh6tPwX8oDH47iXFGw6nCYpQF+GlZJPWj7tEa8gOoGJaWkT1K5&#10;LmnUN5k2UxZsod2ilLXSvklcDyvMNKqE32MV17ceVk6ZNI6z+mRb69E+t6KrrkfjS9tGcp8l1YxL&#10;GrzbThspr7dz3+c0TEpuI57YaFxtFezTQPvxn83ANQ7mN6raXDOMVuMSB8OgoyhHWvs8nLwHxouO&#10;n/JE6j1CWSzc41G0QzjbM9uniTWMZhn+mwgnVp/tNO7B9Bp0z9znyZQrgXsugrIHUQc/7oMQlgmw&#10;7MzmaSf/VUacRH2S4fApHJNOyuF3q57Oefz2s2mHZNoknrkkscxPsHEfpLJvFn1JUtGIWDKYd8lc&#10;xkS0xbmUIZ/fQS7v2LlZ3TDfXqknvwbauY57uI730ZasOunPa5IJdMudqdUyXdIl86SR1CoZSamQ&#10;ufxGGWP+ZlNMuozbcmQ0Nkum44pkOCxHhngujZjzpcuQIp0hKTIaky+zjjKZSy6T8fhcGUEHPJlQ&#10;JDO2MpmA8XbBlrvii6UnvgR/Z3yeWQ6SlP0u0vaXebedof+fyGyQPuZL1sTlSTl51NgLDhLPi2Ke&#10;I5kh6fjOJjpTqi59Eog/GyvZzGXK4vnngPlaTkcQ89cCZ4QR82y0nDKL+Xi4hLuEielsKHphk5g9&#10;I4i9GyXBJ9DkHgoX8+EIicADJIJ3AhPPeMMJM3pcvJlhvgHw24jTkWKAEQceCRID7NboBqt1M6Dr&#10;DRQ/t0A0wAa0wPBkV3jyaTjwiVD4r0lCXMkTFht6CpZ8zCDGIwFiOhYska5hcF4TsYCN4nsyUHzP&#10;EZP4VDjnC5PwM5ESy+fYs5FicTWzhE+Tt+ZhOh0uEXDeqDN4RZ+J4ftYieHdyMA+Fs84NJs2scNN&#10;bedixOYZj1bYKka+s7vHSJafHd9nO+w0GkZshqvGoK1NQAebILbANHEEwdVJObx3FJHK2KZa4iq/&#10;ZCkNjpNKox2OmYRWFH0w7x7FcM183yziA8NxPW1OzqusN51rkMJ5U2Gu2QEOKYDXp/M+pfzXwRw5&#10;i6tNTMfhsCdhsJ7ogw3ZaIeTJAv2muybSFxZO8zaJg5vO/GMYb6wYYdbNMfzmXefRDeYslea5HsT&#10;yxftdl1whjQb86TOkCOptEfU4VCJOx0DD6dteCdMhk/Hu8XSpnGw9Hh8tBPQWDMfAK6a7J6CP3Qa&#10;2t9kNLLw7sBkaQjNkBZzHhyVew+tcZk3LNiAfp13r2ZSB3y3xSeT2L8pUuedKR2heD8bi9Dcsg9J&#10;tb8NHFfulUpsXdqc97189iv00ljI2eiDC/jd8Bsw4t0cgI+6dy4e23nEQc6RnHNpknISr2relbNg&#10;v0U+6JrRSHfCQbsDiqWL1OKLhpdj6mC2tXDgah/00LRJFe+HtaHFUm4slCp4cGsMfumWBmIml9Fe&#10;eZLjmYs+XMuFLhneWgvXrSDfEs6bdCGDdsqUdOXAwSVck3LJCCqF+5ZLdkiVJHGsw69Q7OSVAFNO&#10;CKsQe0g5czDIm/2yAmD6vrlot/OYu1AAY0fXe7ZQgk7nid/JHAm8kI+3ej5zKQok3JNYwHDgIPdc&#10;8XBNF1fm64a4peOnnib+6HDd+f4sHtEX/JlD6JEt3tQvPLBMwgNgy6Z6Sba0iS2qWSyRzNc2M1bA&#10;+X04zgiHNYbw2ZcYJN6l4hvM+2QQHjHwZy+PGif/dfVA63u+RA65F8qb54n3y7mOc66jMOjT8OMT&#10;/hXyq7M58pprNny4VI54lrGOf447MVNgzB6hdeIb0Sze8N4LlMU9tFbOhdSi7a1Ay1vBHM4qOeQL&#10;0zW2y2l0vScjYcLmGjhmDUwWjW+YekDDek3dxP/tgQ3DbcNa5KylE9/mDrTBxBY24C8d0sLx7IP+&#10;92hw6798nk/Ae9Xv+f/zf45EB8txR6O70MYqsyU+ronzwHQPwX5fD0OLHAXTjSbGMOlw5IEm+A32&#10;edPc7vzucDRxhElvRXNsFBxYWXC4+k/3imssml0jbBX+egKOewyeezQaVhtDPGArPNcK/03gO+uB&#10;5veElbi+HKPc91chHfJKYAv/R/qIJ4O+GCbrEgmPNQ3BgtHtBvfI4RCYdTSa4Fg0wKQTkWh1Q9ET&#10;w3+PRww5t73uOySv+8N0Q0b5TzON3/S0M6bvr2HYv4ZPn4zG5zmc40z4R0cQ45fzvM453+A8uu9v&#10;ItAxx1DGeBhu3Lg4db8R+D3Dj49Zx/ClnmFeK/pj+7ScT1uQs6lzcjSefOKH5QTM19UxJ2d1e+Zl&#10;OZqEpth+EX674NSOBletilcWPDiZcqXOiFvBipwrWYf9Lsnp/GXxqNiUQ1lX5LWkGec2ZadueXhK&#10;Z8+IT9kKPPiqnCm7LK6l8+IO8w1o3BBDy7b4166hEV4Q98I5cSshnm4xemJlx3WbxP9dlWMFs3Ik&#10;f1pOli2IPzzT3LYtfpULMOBlWOuuWLthGj3bYusnLjA81dy6KZEtmzDXTYlr2ZHEtl2xN6GjrdmQ&#10;kIorEgrHDoXpGqu3JLBqU/yrNySgfgOf5k1xLcOfug5dbz3Mt4JylcGt4cC+DTts3xafNtgwydhM&#10;jNumLbG2wxLgvckDaG370Lq27uLDrJwX3tu5SczJLbRl+DB3kFq3JYy8Izne3LUHx92WgFbagO/C&#10;uq5LaDs+0GiODY27lB/dHGzZ3ga3aGfZCQOG84b37oqRvI2NmxLOPtGw3Mj2PRg2+t62DfgG2uGe&#10;DbavOz2X7f23xdq5L5Ew5fB6GDZ82xtu7A//NVBeU99Nie6DX5BvYi/6uCF8TwfweR7ac+ryVGsX&#10;TdnMPejvhtXPdR9f1X30SvuSS97Z1D2pB3ZNfuGcx97/iHPfEWMDdatdZ3kV/TGaOBh3Fhw4s2eX&#10;MfM9vEB3JXcEzjKrsUnvSuoI30/cEdswWmRSCtw5HU1gBgwpfeyWpIzBwWE0+bCT0gXYEd7QhZff&#10;kfxL9+E2sKpLxCieuQf7uodW755ULjyQxpWn0nENZrwNR90h3u0ucVSvPpVpGN2l/c9k5e5ztK4/&#10;yM5jPHvvfIdP9HO5cg9u+xg++/D3aFK/QMtLDNt34ZBPv0Pb+pHM3fwEFoz+89ZnsnHnC9m5/43s&#10;w1JvffAnua088d5Xcg9O+eDZX5zfrei+mseDb+TSXTSjd7+X/afw1Wf/LVef/kUu3YeB3nkuyn0v&#10;KvOFjw5vo3O++Rxe/Z1chA8OwvWG4akTt9Auw2tnHnyNdzLa2XvP4cIce+NLGdxCf7ylntCqpT1g&#10;k0sPvkdT+x065S+Jf4yf9fWPiD38DR7Y6KdvE0MXbty59SFaXvWC/s4ZT3jxHiwc7jhPeyzf/yPe&#10;x7+TST33Hlpn2mbtCT7TcNdV2m36bWW3f5SOrS+lGv7YuPWJdL39n9K88x188xNiOz+T6qVPpWn9&#10;W6lb+RoW/LGUb38iLXe/k37auP/+99J/G10tHHv5fTS8n/y3bD77Aa/qv8Fgf4DF/l4mabOR27B8&#10;6jsNB564hVabdr9EOy++g9b7AW17/3O59uQb2f3wD3Ln8/+St0lPnv9v2Xz0rVx7/K3c+ebvMv/o&#10;K+Iev4+O+bls/ZZr/vHfnF7SVx//Tq6/R2zfR8Ql3me+APnNw4CvvPdHNNJ/QCP8R1l48icnp75I&#10;e3fDZQdv4RF++3e049fSsYYGd/l9NNwf4v1NLGnaeJj7bPYW15v7aXT7c2mjbWrYp0r3WULfuwoP&#10;vvqZdF3DB5o0voVOnWu9fe8/0bdT352viIn9CH9kYu2ufiAFi+9K2dL7xDP+gTkB6K/Js+Pax9JA&#10;vs3w3q6b30rj9c+kAP6aMX9fkjjOMYGefuZdyZh6Dz9ltg/el7zhhxLVfUMSxh+KGTbs3X1T/AbR&#10;AU8+ltDxB2LkNxczeV8SSOkz6JIvPUHf+ljqFx5L+8r7sOmPuZ6PpQneq9rfimnKN7aP/vWRUyNb&#10;dvmhZM3dlUy2Z04yN4TfbvzADQnvoq+lfw6l3whuWaOv2KY8t6QYRl0ychf95C18Aeh/0AtnsEzh&#10;GJvqhlnGc0wSzDZrEkY8g1760ntSAN8umHsAM6b/mLmF7viu1NAPVM/c5TN9xMQO9xplGKbf57zx&#10;XTsS0XjtwAeh+Sp9Ntrmbvyb+25IIf1c0fhN/Ahuojm+IaUj+1JOP1Q6cRsufZd8aMdhytK9Lgkw&#10;4GxYcCntXHn5seTBl63NixJShddzwyX6yTXm+6wwBjIvtuZlKYZRl13cxu8YHWwv3sKzqumlrCPX&#10;0YduStPMTWlfvCuNc/tSPUn82akd5gA8lN7VB87Uv3If/+LbMsBxo3PoPFnvnVc/4z1iAu9K5dAV&#10;SWueksR65nq3X6Y+VyUZ/a/6T9u7lyRtYFVsLYy79MEXF26hid2DZ65KZgsezYzj5XfAKQfX0bZu&#10;4H+7IT3D27C7DXyV1+CPy/gTL8FEV2Ct6GhH1qRzeA1v4nUYMppdGGnJKNy3f0bSNcFVHf1TktIz&#10;D1ufRQPMts45fKnR/bZNSy7L4p7LTv6brVx5EM5M3oWw1dQuYvu2Mo7VQnyrFhhw54Q4SLZmxuma&#10;+mG/I3DiSVg0sWwHr0jTyKo0TeDXPLGInnlBKmGyZbDUYuL3VoxOSdvlVdpvW1ouraGnnUXLPANn&#10;RSs8SflHFojLu0ls3MvSO0c8XThi/8qGjO7A5OeXpGFmQxpmN8l3zcl/i3vRrVLGDtqgZ2xd6i9O&#10;4D09DLudkZqJecmHTRZStkq4ZnEP/HhwTvK6JyWl5SL+1cxTbx6WHJh2KUy9GrbeMo1f9ACsuncK&#10;/fGMNA7OwjUXZWpmXWamKPfUFgwV72favmN2m7jPD/H7vi8j83syCe8fu3IdH/A7snzjvixs3EKD&#10;uy+r23dlc/ehbJGubt6RhZUd9l8nfvAB1x28wj1D6l/awHP5Nt7LuzIM9+2B37bOLEvN+CWux7hk&#10;91zk3higDjPw8EXaTecIDDBXoBcd8qBkdzBfv/ci99kIOulx/MfXibG8JjV9MNohOCvMtnZwwslu&#10;2ycXiTnMvALyqOwal5oe4unC5yv6pqRueJ79L0klbVDPsh0WXD+Inrq+jzahDXtGpUzzHCOO8xR6&#10;5yli9c6uyvjiFvGSr0jnjHJjvoPjdnINemaX8cbmXr5IXLZGtB+aGrrxxmtn3AmPyrpWfiedXIde&#10;OPSs1PdPSk3XsNR2DUnbwBjcd1K6Bkakqb1HqqhjLfy4upuYv9yLhdyTxcxHyGlk3K2smzG/TrwX&#10;uxmL6pSM4lbJLkd7UMvYVDVjofg+h6h2izEeZb9GxtKDMtrRYTEWn8o4WG4/sWL4f5bCvFrG4t0Z&#10;//eyExsYjhtG0jjB5yywBeUBeYyhMm59nnGuc4wX+WSg3c3vlBTGxtQj0cK4WHQRuh3G7gIYj/eG&#10;tXqxb1AmY3u5aKEY7zQxZqk+mTGM5Ufpuo6vMw4ewTh8PGPRtkK0w3BgA8f753fIBTTL57Ob+U9Q&#10;K17Uwx2mYGCc3yutXnwZuzrP8oK9Xs47YL+OWvyCqvivQNmIfRwAl/DLRguc1yiGfHTJjLXFMK6q&#10;sfiCMhvhwnzPeFwgnDgw84APK0dQPZl6ixrTWsQ3sY7vqUMW8SzTGTtORSNMCk6FbafghcoY2i/R&#10;t74Ew3uZ/9IvOVmi8lq4JOxT9as/PUp8VJiXk+G9BXc7rDxVvZ2T5KeH4E5vwd0OwyffhLHCTjXp&#10;um7T7378G7bBVTVPpwYWbeWLLsRMhb398rTyROWBaC6PkbcyxzejYbKqv1S9L7zzGLyX9EtY7y/I&#10;40WY6s8pw8/+D1nn3R3HcebrD3DPsb0SKcn2rtayAhMSCQIgMkAEIucwAGYAIuec4yDnTGSAYEIi&#10;QRIEQIIAGEVRgZIo2bJlrUwn3V3vud/ivc/bkM695+wfdbqnp7u6qrqnu6ae+v1e+Oyh99F9sv4G&#10;59Ptut+/2VnkbXsL3BVGzP4/fwdP5hPKixNg1qGkEFii6nThnu9FUibKbdRXNbOwXps0WCYxc+2V&#10;k8I17WDVlEW9htWH+HXKqjF+Na7svxyL4PzKXcn/hOqbYbK28FzKodrenx+Fox7Bh/go9TlOeU/Q&#10;TidgiHynrF1jDv+rwXiVpWp9lXHDOkn6+cAzmWtB3Q+0x+pVDcs12pI8qLtydNVRHzqhvtqcn+v4&#10;FmV/yz7NSIdow4PjYbvKyzlWt2l+b9py/exJ8HTlzbqu8YEP2cCAqe/PuBY/Z3xTdc2/coA1n6SO&#10;tIcea2ikOa9eK42zfIi66v1y4AHNdaKeyrxfI5/XjqnumHbW+4ltutTPmt6wU75KXRnXew12+wva&#10;9+ekn3Ev/Azur7GU1S/ayE+vE+2mns+v06avHY2U//VOMMyeOLzH8XqG3b4BSz5sAzO2jaJe3Gs2&#10;lIu8D5P3Yf3ennsGre5PHPhNuK2mg3vioO3f5PoY9xlzEX51ijkApLdOco+RVDP8Gkz2F5zjZyci&#10;jfv413Dft05yDnvOx/qvXZPR7HKdHGm3U2jd7WkLB+55F663K/kxxvoWY7CqHz7OOOZ7zng4M9Z3&#10;zCtNjpDeZpzxX10S5R0P2puxz9fZ77VT0fJLxmJ/45kg73kl4OOciG8cml9vk7zDWOkH/mlyFJZ7&#10;jLHXo6R3vPhdn+E6uKMlZrz1Hb8c9suSt73Py79zjvfhturpfBQebOuPT3NwPuM0eXIkIAvv5/Ps&#10;Dw8OVN2whRjAfB+aKw6M35+G57rH44sXh9YirBBtcAaahFxximbsjWQfli+2IXlsK2JsinE4xvAd&#10;ogrENjyPcaoiw2/ZzQTHTa5D20tMXo5xYrtjZBGxxYjzG8V4WnQZnm2ljOGg9zXXE7OXuGsJVeIE&#10;23VNIrYvzzUvkid5uCXg1ZdISmGdd4SLzqPhHeDEe0E9EjzMDcx1Ub+DJnHimXea94QTz9rTHOMY&#10;y5gk84eiM/CGTqJMzPdxg5s6p/JsZX6RNywxDD53NoP5Q+nqvY/Wlu0aJ8CH56srZfPlPRKYzdwf&#10;fB0ieb/o+yAQXwlfko9yTbikOyzlDO8FL94TGr9T9YLG87yMGAOw4hCe2cqY43i3xMDgIknh8Jnw&#10;qhHeSfCuStUkwiThhGE5MCreO6oBjoMlJZbyHq1CH1s6Au/sgkfBRSvHxL9qDL1Bj5xlnwAYaxD7&#10;qyd0BOxZPXYT8tAhZsEm4Ta+vFf8eP+pr2xUBbpH+Gd6M3PxrPOSVIoGsWwQvSSMquIgFrDhsQyD&#10;jiqBO1JG/+JeOVfGe7FxCp+5KeKT9qL9ZO4UjNwEx4spIbYwLDuwUMvAcTDiBOpiyuU9Ch/LaJ+V&#10;zLYZvHxmJI9zxtNeoZYm4pjC5ErhZGXD8NQB3pmd4glrP8v3wXwOK4ExUjdfuF0wZVG/6SjmeSXl&#10;9+JlC6clpTTCJWk/9ecOow+QwPWw1MPNaB9tx7AsKxpl5kK2XcQreBIdM6yQ/LQdouGJgfQNQkqI&#10;l0IbJJUTL5f2NhXBGUtUezuDrhjvEeqnumONL6xtEweLVE9i1WkaPJK2j6lE76nXAfYZiY5SvYjz&#10;qa9qRCO13el7JPJ9GudU/18z2uB47qGYcnyV60b4f4FWGT5qKhmjjHp+5gLQNhbOYS6H58MXz8Mf&#10;M+CbGY1oR2vpL1fR1+e+SqNdzJQruRoWWgX35DzxlEc5cyp1Vy2yiW0pbDNRnij6LZF5LWjPO2D+&#10;3CfwwkhNug5nNMEVk2HGyZw/iqXB+evxLIdphsIQIyhPDPeFxtZI5/ejWus0WK96m6vONaGK/mQ1&#10;uvRa7m3OH8P5Qws70Mb2SqqV/1+NzBPQvKmj6sNj9d6CPyp/13jFSbRXCuk8TDO7eQIWTN4N5F3P&#10;/nW0C8mibVYPl67vIVY1fbN6NLyNI/RdaT94dSLlSWYuQBp1SYPz5nCPlDbgSVPHfy4+m7jvNYZw&#10;cv0MGmq0x7n85rjGJv6bRhXD07k346lXfN0Eel7mCFBOrYvGVE6kjVR/bOZa5pBnGnmbyTNVl/yG&#10;ErgmCXpN0FGrljoBDpsC7z3fQN0pTyxzG+K4Ny2w+PRy1aoP0U/GuwgurFrmBNo4EU24pZbrVY8v&#10;N+eMrGTOg7Jl2tAEI0+u6OH6MKekBW957o04ZcbcyyncZxm0Yy73aDr3WD5eUCV4Q1VR1jLKWEVd&#10;q6hXIX3esuJBKeOYMvqytTDuNvrGvTwn+nh+DfHcuIBndT9zH1uZS9hJf7mTfnoDz/rW6AIZNlVI&#10;f3ShjMJqJ5LLZSa1UqbN5TIamy/9IdkyHFYgUzGVctFSJwvmWplPrpbZpCqZoQ8/ncC+pKl4dL2x&#10;RdKfVC4DqbBlC57SzHucS6yQOfrSs8yFnM1skNnsJpmkP9xP37mJc5XHF0tRfIkUJZZJ0bk8KQ1H&#10;x8i7JDMoB61hGlpfuKB3Cp60SbBfE+wzAs1ilJz3TcCjlri/sOFMeF7m2VRJdAnnuxiYYowkuUbi&#10;AxxlfDaxHu0YJEn2YZJoHyLxJ4Mk+nSQhJB8HIPlDDz3tCOez17R4uUcJGfsz5J8xMXeW5xtPeWM&#10;g7d4wn8DbGG7J2G87H/WIUR80PP6wm99naMNtuvnhHe0M7GDHcPEG1bsYxvAvsH4SqMv5jzhTnBa&#10;e+ILH0ObfDRQgmzYdjIMTkyCJ59zxX/aOYa8o8THBl9o+iGR9C+i3eCZzlEST5/iIMXBNRMkgXlp&#10;cacTJZq+TiT99KQzkXhAx+KDnIAeNk4yXOMN7psHL851gwGzf5ZTAswRv2V3M37P6Gv9sqSQfkYu&#10;nzPd2M8D32eYeoUfXtG0fY5HouSdRf8ahoc0fZNCTzya4bwZrnhPs0yjT2QhpXB89plkPJxhyvRP&#10;ioNy0f+misk9URI8EsTknSSRjlFGfOJy+jB16HjrmSdX6w2X9VEtMp7OMOAcT1gt+tpMWOV5l3Sx&#10;oI81w0jNMNZS+kSlcNIi70zqxf5ocbM94NJuzBdwhlXTD1JtdNJpmLNbMvw5QqLoP+YGFqIDxp/a&#10;I4X6pEg53NsaXSJtMSVSFZSOR7VJcr3RPrOPESvYizkJmjzwOXfPEatHHmy2UNrd8Dv3KZD2wBJi&#10;8RIvGxbbRHuUuqfgjY0O2ivFiH+cfZq4x46UFe5Y7l8GH88Vk2uSpJ1JEYtTkpgdE/HyRqdNf6/E&#10;B17sm0M85xwYbbaUuWfjJ43uN6BMugPLpcu3WHpguIN+ZWyHBfsWSLlrhhTSv6+mPL1hzO8IbxSr&#10;b5l0+VSiH66TvoBaaYaVVrnm4XNdgA68kLbNlYSAYnyccySBfLJCqyQvrEbSzxZLuneB5HG+LKci&#10;2Hq+ZDgXcX1LJPVMMXrySq5jFb+tQjT2tfzeKsQEa03wrpQYzwrmV6D5PZXH7yIPbW81vs11MNxa&#10;CfIoJ1Z3qQS7E8vXrYzfBX3MU+ni7pIj/h5FEuCOXtcxUxz5D3j6dIa4e+Ht7JwvXk55MORCiT5b&#10;LeZwq1jgwHHUL/Qc8/vimDMd1SBeIcxbDKoU92BSCP1Mli7n8Jrxa5JT3nVi542+l7Ke8q8VB58K&#10;sXMvEnu4tB3M2x2e7B7cKMedCuV9+1yx9yAmil89bBg9cWCL2HvSdw3gPz8M1QWOa+PTAC+2ohnG&#10;g9gT/utRIUe8qw0faPvAJvrjjWJHcghshgnXyzHV8ZLPe+T5Du3wXmA98VWaYJXN9LVb6XMT99ef&#10;PH9cPxHUgk+0MmDi74Z0wIzxfCYdC2rH36cFXx8rnLcbTx5Yp1ez/NabvH3gx2dhyv5teFKjMw4i&#10;HnGw+j/jDR0Gyw3rYT4pXBc+rduOwqDfC+/mfwf5hw3Q/0f/GjkiThHD4sLSJXxYTof0M5eUmL+a&#10;IrsOEusOMOCTseQZ2yfvRxGLN4L8YMa24Wifo/GljkG3y1LjBqu/9Luc97fnYM/BcO/wQTg2rBYt&#10;8Acw4PfD8WyOGIFNw42j0AxHD8iRGPykY/vxa0ZrHAsvpuzvhlD/iD48jNAyR6kueJD+/4i8F9Ej&#10;b59rk3fZ5yjHvxfaL++GDjDXFY0v6QPy/2l5LGqc/xYLBhf+zbk++ZUv/tux+GEnE983eUZsTZOM&#10;4eD1nDQuJ0yjciptSrwKL4ld8hjbJphjOs8c03lxyboqbnnLYpMyBcudF+f8RfrqxM3VffMW5HgO&#10;DDlvXk4UEKe3cFFOF8FQS/Fdhv96VxA3l8+2MGQbtMD2JUviVHWduL+3xb3+Jnx3RRxKL4lN8YLY&#10;lMwT+3dZ/GCrPvWrMOVZ8p4S+zJiANesyNFKfKRrZtHgLohXzUXY7SL63msS1YzHcsOK+Fdegqne&#10;Fm8+n2b9WMEkZULHrNvZFqrc1brKWD3nqLoiPuSrmuZQWGVQPZ7MFZcMXe6ZSlh2Hd7RbZvi17qN&#10;1nYbjrklZyvR3TavizffuVcti3ftGnrjWxIFn422EoO48aqkwlfiO25LMPpXn2b8ols28Ybexuv5&#10;rgS135WzNevi0XRbbGqX5d1SWDsMO3pwSxJG0PZ2rpDXVbyfb4ipX7n2hsS2w7bb1+HH62LpQLvV&#10;f5ex8duwX5h1K6kXL+gRWPIImtuBFc5/R5K6NtHzbsGT4S3w6CBSTOc2muBdcW/l3CULxFdekqj+&#10;+xI/tC+Jw/sSN7Qrga1oipVZj+DDPLlPbN9tWM0N4m/ekLjhTUmAi+SNwpc4RwL7JnVvoa3bk+SB&#10;PYnrvidRHVviUbchbrSXo3VL7Fo35UzvngSPPMX3dV+C6mD0tFVGP/mMwG9gUIWwqMLpJ/hL3z/Q&#10;cPeh+x3ZlaQh/K8HNyRbPVlniRdKedInH0ju5FP0zc8kf/YZfOwxvHtXUsbg73yfOf9YylZfSMnV&#10;5/CcfbxgYczkUzX7WKzLn0vnTXx1b3wtgxt/hHV+i/8zsYQ3/yiXd79Hz4tPL4zz2j08iHfwad45&#10;0HbO77H+8FtR3enqh69k7j6a3qdoaZ+TnsAcn3wje5++ksdf/CAPXvxDnr74Vp5+/p08/fKVPHmJ&#10;NzC60psf/gUW+Hti/74gHvF/yNaTH+Thi3+S/i77H/9Z9p9/L/sffS+7cOTrT9HuPkT/ip73MmW5&#10;vPsdfsPfG37Lbdc/k6ZVYu+yfWTvO7SjX8G1XxJPlxi7e/DILRjpDr7Rm8TEvfMFutKX7PNCWm48&#10;l9bbxO7d/UZubhO7dgcP650/Sg/7NN0iZvEWbbP7tfTs/Q6NKtrSdTTHd2CYnFs9p2fgmOO3lUv+&#10;zuCxi09gxA/xOX78PUz8d9J+/WPpu/s76d9THo0v9v6fYLRoWmHuA7deopeFmd75g3TBLkfh2Rf3&#10;0OJ+/F+y+fl/o8v9Qa49/DPMGU/u7T+h434h43dfygT1mNwlpu/+tzL18I8y8QB/4331XsaPeQee&#10;fR9O+wRf6+ev8Ih+BU/H6/nzH2TzwZ9lFzb96NN/yuMX/036pzz67D9h8n+Xbcr96Kv/LQ+/4bwv&#10;/oZe9wsZuPOpoT1egfGqp/b1/VeyvIvGmHyuP3klGx/9Tfa/+Kfch+kvbXwmlVeJsavpCnGpLz82&#10;UvXSM2m8+UKsW1/LzK0vDN3vCHy0cfaBNCx+iE79pVi575rWvpJx2rP3zu/RzzIvAV48fu97Gdr4&#10;g3QsMUdh5UtpvPoRcWafSAVMtXjhIZxzX+qYE9ABs2/VPNFXNy8/lzbWDQ3uFfTWBhP+PZz5M6m7&#10;/AKv5qdiGWEuxShzKOY/lHy2Z7FUHW3q5ENJmn4okcytCOtHizu8BVN9SszhjyXryjPJmXssmXOP&#10;5DwpdeGRpMGhM0hZfM7md1g8vSctcOyOlRfSdPGp1LO9km1FE/ekiN9qLe2i3ssaxzdjfA9/glvi&#10;Ubsk7o3r4tOxLfGD9yVhcId5O8T47d3AZ/meVHDOWhhz9RzPhEnmg1wg5vAw80p6N42UMbSD3vYR&#10;c0WeSRl653z4dvn8A6mY3SPm8J7ULcCRx29L5ZTW5Q7PhXV8nm9J3sJdnhPMOYHB5vTfMHhsHqzz&#10;fP8qngXLzJvBG6LrOmW6LZYLzGuZvivlsPDCURh2Hxrf4Q2pmEEHPLOJZ8EdPOgfMO+ENhnb5Fh8&#10;JvSd0sS7p3FJYq1X0fwu8+xdpU6b+CjclLimBWLwLsKT74r10mOpn70v9Zfvck9sE3t8X4bW8Bm4&#10;sg+XRPs7v8O8j0/QWn5E7NqHeOPel+HFHZZ3pf/ilgxcvSej1x9Kx8wd/KHv4JuMtheOm9M6K9WD&#10;xJMdgVn2ojftXILHXSehIe26yrYlaRmB6Q6vSlU3ut/2GTEzzpDNGEQjefTRRuozXTG+Jrnw5NQe&#10;fKH70Q53TKOjnIO9rUnt+DXJ6p2T7JGrsEE4Nvy1bnxV6sbwKYYTl/delLLueSPlNI6jwYTJkkcR&#10;eeRZiZfbPYsvsmp20YMurMNAlw1+24pG1qpctn9WGuGDVpapLYOS1o7XXzcxv2BwpnbGKVoZN+rE&#10;Y7pv2tDdlo7MoQWGF/aiLW6FFVOXjPZ54uiuSNv8Dem6vCH1E9fQOaN76Bg3YuxmduKtRp61F9Cb&#10;XtuQPliilfX+i2sysbYlXXDM8v4xQ+tbj2a3ehD9bdck/oKMy7Es6p/j/iHO8NhFw9O4b/GGtMzQ&#10;1heo1+SSVPTDMwcuUn7GZeDFFfDbUjTUNb0LYqVdO0dgsReuS8fINemdWJWhmRsyDGsemkJDOwXb&#10;nF+Tmcs35Splu76+K+sbD2R5/T4ezffk6m3i7ZIusr5w+bbMLd7Ey5lYt9e2if27LiNz6+hwb+HP&#10;vSbDV1aIc78lCxv3ZGxpHda9zP20Tkxk4gSvbNA216T/yjJe1Fele1w1sPPw/4sGu05tYgypoVty&#10;aGtl5mU9k1INy24fXqSMqzJOeVtod71eNfD50uYR5t/3STZjN7mM2eQzhpjfNc14EvqLsnbJtI4Z&#10;n3VZ2DMrLXM3uScmJZfPRR1wdK55ZdcEmlt8m4fguH0zMnTxllR0wIv72H/8MtfnhowsrtNuC8yB&#10;WJXWictw5UU8pYmHPDiLdndaOvV4ju0jVffS/q19xAfrkoLaLoPTWihLMpzWXDuAf1yHZJT2SCHj&#10;eo1taH4H0AV3jElLQ490WtHLtDAuWd9LDGf4L/dvWo1qlRibamacu7aNscUW8mKcqpJ8qnskuw59&#10;CmNSMXn16BWsksh4fAoalWTGsiMyreJt4n9ZfCk+nnUSwPh6UCGsFAbqmdlAamIdZsxYYkhhK+Pq&#10;xBVmzE11Q46MMdmmwIMZU/VmPNc9l3m2fPZMb2SsutHwZ1YPZY1lF5DaIOdI4Yxfh6bWMh6NP7Vq&#10;Q3ScHy/QyCLGsRmf80Qb7JvJmHSqxpZEa5zPeHLJAEu0yWlw3WQ0Z4xR+ebgK6ra3SyrodsK4Du/&#10;lFrGAXvFy8x/TTN1Sq8l1gv/NTMopwldW1IZWqZ6CSWFpNZLVHqrJOqYPQwiIBXtmRk2zBi79/k2&#10;mAdxhlLq0QTXGMw3JB1eTBnCSxkP5JiYfDReBWh7GBdXT0v1s9ZYw8ouVC+r8WRVR6tsV1meMr1/&#10;eR9u+QEczSaGeLYwKzvYJXzyMCxPPZfVX/jQBz/x2B/57wdwPNL/478wThitMjs9TtnuLz6IMHSg&#10;h46rFjSC7Xyv+SofhCEq91WdrpZHvaDfhPkpx30LdqkM2ODBNrBITbBW3W4waM6h++o+mpTfaVmU&#10;PxsxiW2UucJ7j6PJtEffaa9clPMcZz+OU/3voaNobzUd+9Hr2UZjzMJxaQ/1O1YN9GF44pu0xVsO&#10;GicXJncCv18bs8HOf2WPFteeY+3Iywb9sZ7zmOqCVa+q/sTUCS56GP5qMFzOe6CX5TvKovGCf8k5&#10;fm0P82apmlYj5jD1OUybqx/1m9Rbl8pyX9c6wrb//6Qs2ND1HoXh0n5v2cKm7Wgnkh77U34/8d/D&#10;tuStiboerB+U/Sf++0sH2tKOclAXbQNl10Z7GW3GMWz7H9xX29S4lhor+H+y34NYvmyHDWve2p7q&#10;6XzIlm2a7A7Sa1wnQy9MG2p+eh8ZGnPaUTm5zkl47QjzB47BfJk/cPgEnP1YJG0Os2begsGB2Xbo&#10;hM4xIMGGlTe/Qb6HSYdYP2SHhhhO/IYdHJj8dJ7AL7lGxn10TNuEvPlOubHyX03qKX2YdEjnMCjX&#10;RUfzFuuH4L+HlCfDa98gvX4SruxA25/kejqZ0PoyP8EVpuyMV7RLguEB/b5bCtpf1hk/fd/DYqS3&#10;XdiX9C6ff+3O/cV47a/dTHg6m4nlCy/2QXfsZcLPOUn+3TdZfuuL37M3S48kxpPQ9J7Fy/ksDNgH&#10;jbALenAY8m8YZ32Xsc73GSM9ht7FPoyxs6gyOeKRShxgtLiBaHLZrnGC32Hc9B1f+C9jqkcYAz8e&#10;kC4n0Ehpsg3KZiyowODAjuHE9oUHO8eobpfYvKZqcUusFCc+24fniw3j/B8EpOFLl4Oet8xgvw5w&#10;3uPBOXxfiM6XuGqMlx6kUoMXKzM+FY1nHmVzILnAe5X7OsZVyGmSCxzYDXar8X3dWPdJxg/BVIMn&#10;NHklwYlJp0nuFjzvYYXOseUGH1ZWq37OmvQ7nzTmxaRbea7yjCe5JZEf/NcVFuyY0iAezJFxNyvb&#10;7cEvAU0vDDiCZ2mw8t9MPP/hjD5ZePHzPjgL2w0gBXE+naPkx3vKHy4SDEOyS6jl+cxcpDz1B+6H&#10;DaOFTKvj3GiJmcujTFZ1rKoXVk9jTeoVHcRn/3x4MvlEwWxjYDHRhTDEQnSNvGPi4D3xvHMTC1TL&#10;i69tGf26Ivgx30fyfQCs05X6nIMPBpX3yTneX4HkpXOYdB/12VUGGwyLDCFFwIKUsanG1wSbimcO&#10;UQzvXvW3iFbWy3cRvDfDSKGwwOAfUyhcMQhmqvrcc1oX1lWfG0nd1Y84uXwULecwxw7CUWG2cFTV&#10;GyfC9zS+bzgsKxaOF0Y/IqF8QIo6LzM3bI4+wBDz12YlmvppbNt45auqP62mD1sN71buyHdRei7e&#10;x3GcK7EC7+RSOC3v/LT6KfodU+LHuy6A97h6c6s+WpNyYl2m1MHyCroMtn2+dhy2pvF0qSt1DKfe&#10;YRW8y2kXja2snstJFco90dOWoAtVNsl6ANdGY9hqneJYJsDrlI8qt1R/kZhCjdcMB22ZRus5D+eD&#10;SVYM4nUC26uEG8MzY+GqcVyjRM6nWk7VeSezj4njNGZsagN+Pw38z6iahOHBa8t+5K+cy8J/jxRY&#10;r8FV6TPGw3zj8QmOI8WybqZN1H87ifrFk2JqRg02G6PnrqAe3Gsx9I9iaJ+EErgh3NJSy7zEJubo&#10;tcHlG4iXC2O0sLRQjtRG2rVhCn49KRk1E1xH6s19rX7JCdQhprhLNN5zMtcghutj5p5NgZeaaBsj&#10;vjD7xBuMspdyqefyMHMKVY/LfcZ2czN1bZ2Do06gl0ZrTDvqfIRkkhHbl/KlUT5l3RbuG/W1TqaN&#10;TNoGcF9N6recjF5WfbnTG4e4F2jvejgqbXWe9rdwTgvcNb3mgmTWcN0pWwrXXeNQn2f7gT6aY/ku&#10;ijkLev+G07eL4R7W+QNx2qZ1U1y7YWJrc1/VT6Ajxmucax3Efawxm5Pr8e6mLTKrxiSN/cx6Du59&#10;k/526ffFkvRes3Cctml6E/N7mXORVocPNow4Wa8tZTFzL5i5V9LIL6MFNk37JMO5k0jmZnzVuWbq&#10;U51ax/85vi9om5Hi1mkp4T9cMQw8u5HrRjulcS9l03Z5XBuNBVzBvVDEPZ1f0S7F8N9irkse90IR&#10;z5Aing/Z9BMLeIaUMx+gHOZbB/vtYL2f/ZQBdzI/oB0tcAfPwSZ+Y23MbekgNaZUSzt97SH6lgOW&#10;WhmxwG1Tq2Qyo0bmchpkIbtR5tIbZC6tSS7yjB2NLpILcaUyBdOd5Rk8R794gWf1Rfrfi2n4SWse&#10;9JH7UmDBcOAJE/vRr54218h4ao0MmtX7uVJ66ENb6TNXxxVJSQx8KqZQCllP90wljm0W3s8H7Dfe&#10;M0ni3BOIfxsnsc7R6FzR6DrDbz2i8aBNhCvG4CEcRfxS/I894ohdaoIZo3P1jpc49olxj5IYllEs&#10;I1wjODZKwk+jE4bFhp6CvzoE4LmsnDZIvGxD4U6R4gUndrVD6wsDdnVQDuyLftFPPJ3R/h7zNZiu&#10;j32QeNoGirvtj57Op8LFwyEM5oseGD7s6xBMrF9/8bb1Rxt5jpjCQeLvEIhWMhatcLShFw6FhUZQ&#10;p0hSuGO4hDqEGOw40CkaD+ko8beNlCD6OpGOcbDqGLTJ1N0uDN6rbNuEb3IiGmi+t0M/fDIWLTT1&#10;dosWiyeaXC/4okcCGt1EuCbaWh8L2lszjDcZdptESjb0tsX0OUp8z8N/UyXfI0Xqec+X0Rcp8kiW&#10;Sl90r8wlqwnKhKtyPP2XIjixsuI85qRluZvxbU6SVFIa+Z6H3abQp0pnblwefZL8szBcb2XD+FJT&#10;DrMnnJ488zhfFR4k1uACsdKPqSG/Cu804vyqxhgGTb5paHbNjimSdDJZTOiIk2GlKfDfaubF1fjn&#10;StXZHLS0sGh3OKhHlhS4Z0muK/7S9MHMtJeJZCGfKIdoSaBvVxRUKOdhrZUB1M83F96cA38mVi79&#10;rGIYdjHHVXLftZzNR/+bR9zcPHSzaG/hpI2w0RYvyuqZLy3umdLkkyst5NMZVCK954qlKwCdLuVS&#10;jl7gl4FXdoakO8OtT6ZLmlO2ZMBozS6pEkufM/pomCTQR7U44t3taoG1w57Zv+DHVAH3rfDOlxrf&#10;QvyliylLkbTAbrv88VsPrZVWP7zYgyqkD/6pbLgNLtzmjbbYD1/owGrpDKmVvsgmGYghlndEI9ev&#10;Skr8SyWL/MyeMGiWEU7nud/g8nxOJW/TmSza6Dx8PAu9OPMu4LzZ7hzjUcr1LYJpo/31qeT7QkkP&#10;5P81XDnYKQdf9Gw565xLykPji+bXvUSC0O4G+ZZLgBf+Mm754udegPdzEbrgfPE8lSHn/KskwKdM&#10;zpHCWI8IrJFzfpXi44PXC/Xw4nze5OV3pkBCPEslOqBGYoLrJPxcNceWy7ko+gcR/EenLbyDq8WT&#10;+ikHdqUtXALwpAlgzqA3+l7Y8wkY9XFNbsViC4c/6VnG/MlCceSczgH1YudaJiecmQMJz9UYwe+6&#10;5Mkx51L5txMZ8q5jnjgHE0cK7at7FGwWpvsb53J535M4v+6VxvK4bz0xgdEAk+wCmuUUDNYWNmkf&#10;gr43BL2t8mDK80EQ7DekWT4IZt8gq9iHKv9tPOC/rJ8414KvNKw2GG1vIHreAHS8gaoh7kRXDFeN&#10;wE+ZfN/25fhgtLIk22C8n4PgtEFogYPQH8OKlQEfOdeBlzTMNhT+GwzD1RTO/pH9xP3t438CeXOM&#10;XVifkRxYno4YhAUPGUvbcOL9aoqgL8zSlu9PhPbiyYwGmOOORPehG1Yu2w/7HYD9otuNGYQb9xsa&#10;4iOc6wjHaDoaBtMNw+cZPnssmPUgOC989kgY+t4wNLmc4yCOMPvAf4/Dlx0S8HWOggtz7uN8r57V&#10;xzj/Uc5/PAQv7Wg8o9lmGzcm9vG677DYxsJ5k4jHm4h3dPQomuQL5AsHJtkn4gOdMMn2MWO7Desn&#10;zXMH3tCJaJ2T0Qknwo7j0Q8nj4tr9pzYwILt4L8nLfNsmyXuL37NWfg6s+/JdOIAZ82KUx56XRiw&#10;U/EV4gDDb3Pn5GjWNJ8vEx/4snjDfwMqYKjly8bnU8WX0NYSO7h0WTwq18S39ibxc2GWdTdguauk&#10;FfGqZf86YvzWrqDtXRN/kmflkjiWKB9elBMslVu61yyLZ8U1znFFzpYtiT/n8YYru2iZWLqRv3vt&#10;OiwZP+fGW+JvxeeYFAh3jemB1So/bUFz27AukS2wzK77YurZkTg0tqHtW+JJec7Ad8/UrsGRlw0t&#10;snv1GlrgZQnthuPCOf1aNsS7/gYMGC1x83X0s2haYZEJHesSYb0ufo3KuG+IG+f3ar5jlCGodUui&#10;Gjdhw3BSzu9Sv4xmd13S4A2ZF/YkaeAOnPY6zHVdojrV1/oObHVHssbhnrCU7OFtOOkumrptCem4&#10;Kf7tqqu7LZGDaH5HiJc8fBu97ANJGtyhjHfEreG6OFYvixPt5QWnCGy7hf8z5W5YpQw3ORecmG2m&#10;PvyZh+7jZ70usX0bxBG+i8cpTLV/U1J6bqHrQuMMn7aM3pOCMbSB/duS1gsvGd6F8+DZPPoIf+dd&#10;8tnBO3uT862JA1z/jPU2zGeLuuMDbaV8XTsS2bwmMa3ostvR5XXckqQeeHX/lhEfOBT2HNd7F74C&#10;/7mwb3hNl8KYyhbxtJ7Fh3XmqWTBizNJaaN7MHL1vr4p0T3kNYxOcHJX0mBQWdP7RgzRwok9PGbx&#10;xr30Mfz3C7Gufkkc1S9gZJ8Y20sv7Er1zENDn9l3Axa4/qUMrX8l/Te+lPaVT6QOZlMxd19qFnal&#10;beVDGbiNd/Su+ikTD/jDV7L9/C+y8/yV3Hv2Z7n/0V9l75Mf5Mnnr+TpF3+VJ1/+Qx7AI+9+8nfi&#10;9RKbdx8t7n08p5/+Q1afE6eXY2Ye4FO98yma0y9l9hk8FY58l3zuwos3H32Plph4tHv4Ee8T4xeN&#10;8OQd+CH8uW35Q2mGQw3fgdGS7wVlyxvoSOGPFyjj1NZLtMbfEKsYHrv/DdrZr/GGJvbxh9/Jk2dw&#10;6o/gpPDO1Qffwjn/KLcefwcb/Q+59xCe+vFfDd2rMu4bz4iv++QvcmUX7+ptdMXkP7EN3+SYi3t/&#10;IKbwK3jst+hRYcsbn0v7zU8NRr7+8d9l9dnf5BJlm6PO87vodre+kQGYpXohj2+8NHTKs/co19YX&#10;xE4mkf84dexe/wye+Zm0r35GfORPYacvYNgvZQiuPPboWxmlLAPUt2+bGMo7sG7qOUO6TDlWn3wv&#10;O2h5H33+n/Lh1/9HHn7xX7JD+2+x7c6zV3Lr6feyvvtS7qDlvv0JnBfmrn7Wa8/Q/z7CLxtmPYf2&#10;d+T+VzK8i0b64e9leA/N+H1Y+ja89vojqb0Gf6UeXZu/h8OjY773nfRsfyud8O125hN0rFF2ytxK&#10;6rj1tVhvfgXHfYJudF/Kr30Ku/1Y2mmD7ltfweth5Nt/wlf5M6mZR1d7hXsOBtuA5reV71tItcuf&#10;SOPKp0Z+jbDe5pufS9ONF8Ra/poyfCNt6y+lmTkPVQtPJRO9bMkkWtyF51J66RO0uE/FzHMleRTP&#10;Y5KZ3/R5njWWyQdi4reROHJXMvhNF009lFzKl4z21TyGFneGuRSUOW32oSTDcVPYljP9APb6EbF2&#10;70vd4lNpukTMath2+1V035c+5PcEgyVVwIyzySdzVP2f8e/vw0+a+TCRPfgU9N6TZPiv/r6z4bkF&#10;03Dui8/4PT6XGn7nmkfZAox3/hms98AfPo/ngKYCylw49Qgt7iZ65jvoch9I8ZTOR9kg3ZKcoRvw&#10;YOqyCHeeuCkpI2tiGcN3gHkxlj48nntvSD7zQbIH1pgXgv54ZMuYc5I6CifX56fhmbAkidYVSeE5&#10;lNqLbndsk7kpd3mur/OMW+M6MoembwUd8VXmDF2F+8KPW3heM6coofUac1uuGMw3qe2KJLVekmTr&#10;ohQM35TGxQdSO0O8Y3hs6fSGFIysStHgkuHF3DwNz53blt6rD4hlzjyKy/vESN3GbxlGObspg/Nb&#10;0ju7gebxJh7B63DVa1LWe8Xgvhb+Y2cyTlPedw3d5arBfwua5gzu2zB0HU52S7pntmC89+Bm61LZ&#10;jWagfQ7OeQUN7RoMbQ195jUp6Uaf3DlPLORZfNTQEnfjewzn1Vi/zRNw0WGY8BB1gQVbZ2/BWCnP&#10;wqZ0wNqtU+vSgDa4ZuCyVPWRTxOsr30Kf+NFeO+SNF5Ywr/4GkvymiKvAdjh6KKx3jKBH/PAvJR3&#10;4tMLO+2eum74LRf1oE+26vx4xneaiQGFD3IO6XwLOoJGxmFa8E9rZ/yA4zLbJyW7XeP2XpXGqdto&#10;QC/i0XxNqkcWYZizUsmyevwKXsz4Rs+sSPvcGu2ovFy1qTNSNzAtxe061tLBmEYX7HBUyuGPFTDf&#10;qt5pdKoXpXkc/+yxy1I7OC9tw3NoTi+jwb6Fn/Q1qUT3W6vfjaKxnr0hDVMrcOHrlAMfaZh5+8SK&#10;DC1wLalb5ygxgGeV1d6W6SW47sYTWb//idy8/7Es3X5gaHl3Hn8u9x69INb8R3L15q7MLt+RqWv4&#10;Mi9tyCTLpVv7MnN1Q8YWbsgAHL0dft5O+bqmV+HZ8PUZ1ueW0YmvSs88cZCn0MpeWMT7+Ar3wYoU&#10;dxEXaxi968QiLHtRrINodvu5Z6hnGWU2Nw/QpsTfgvsW0wblcNoavT6d6HbRwVYPzKF/RmvTyNhf&#10;WRux2fqlun+Ba7+A59yIFPfNSzbsNK0Bb7haHYtCP5RdK2dTy8TXQoyc88TLyaxmrLCNNu/j+G4p&#10;bOqXWs5Z10ZMXspRzz3RNQdr5jo2UcaOCfS9cOrhOeo4ehHd7wLXgUTZ27iG7b1T0kF5O0lV3SNS&#10;3YWGt3tcGuHC1XDq3AbGsip0XLNDwqub8WrEq7miCc2M1dBamKrQ2fCdGdYbW9yAh2SbFDRzH3Bf&#10;5TUyBlfTi7aCMceyZvQq/5eq82yL60rX9D+YsaV26O7p09EKFkgokaHIORexKKgCilBUkauAImeQ&#10;CBJBQgIkYUkgCaGEkhUsty0HSR7Lbtvdbnvabbf7nP4y1/yGd+53Y50582Fdu2qHlfauzWLd63ne&#10;canqRgPN1ukjkbe1vk+yHK1obNulkDklCyyziLm1HNhuSlknvpE+9LgwTuahIhzovsrxUrKj6bL5&#10;0Np24KHskyB7qwTbPMz/dhtxCJNco8R57Ja98OMDzDNFM1+fxjyw+jFHcp16KseSt+q3VMeVRZma&#10;1DPPzJxemqOHctHZMteVwPy+ekLHMdefUDlCDMhB4k7CDmAVIUUw5RL+nyzT2JP0DfPiL7wyY+DN&#10;8Va8pkjpzM1b6vC+LCfGZAU8oqZXTLX9eEZ34QWNFq3YIzElrWh+0BPVoi1Dp5ZFOWl2eENxJxo4&#10;dMIw3MA8j+EdbWIOV+fflRekUnYcfDyC+TEj9jFsOt7eg4a6Gy9oyipFP0fe4VYvfBY+uQ0+CV8z&#10;mN0ONLnb4Wg7lKXBvmCXBmvzU0aprPb//64ex+pN/Mp2eBjsVpN+1n16TPN8zQ8OSVKv3q3kr6xT&#10;ta6q99WYsarz3dR1bjJfjZf7yna0qtt0u5m35mWwYDjoL/w22a/yX91nXLtNy9481/jO562wZ2Xb&#10;ypRVM6qMUGPRvgZjVLZqxOjVelH+VsrcQnkvv6FbuK1eT31V+/sSTFy9nn+xFzYMo32FvlBmuYX+&#10;UU9mTepVrHxXOe/WXVxHWS+TDParbVV2qlyUpOUpv91M5KcMlWsN7+gA2hYAs9uDV/PuTZ9p1esq&#10;h1Z2rJpdZbnqP637fvYmvPa/pK0wyy070F1T/5do+893q2Z3Mxn8l3KV32odlAFvpdyt1Em3yqxV&#10;+2uwa7jtf99uRvNLWfTVFvrvZZJR/12ah+qXlVnrvYVV/5QMna62k/u+letfMdqrdf8p6THy3spx&#10;zVM/G9/po6301xY/kj/PIPOURlJmr8+i3j+eAeW/Rpn+uiZB+45nif7e1I9vaoIN/rsrk3pzf/zh&#10;u36Z3BdN8Fnuv8GZuU8v0+8v78rgXnHMDwas/Jd8f6H32h9va56zrRxTBvzqHo6pDph5Nk2vkV7h&#10;+6vMTyr7fX0f9YD9Kv99lc/KgDW9Qt8p//0fgRb4L/c2iGfvoMYBhu8yR/lGVBkcuFh+zZzn79j+&#10;hu0v96k+Psfgwr8Kw9M5tEB+HQ7fjbRuxvrl+69CYcbh6IQj8JAOxzc6NE9+ha74NyHog5kj/QMM&#10;+LfMxe5MqCW+r5OE1jcObzrmFLczj7o9Gp0waVd0JXNNTtb6o2dIchvnbWPucVs83tFJtZxvR39A&#10;HGC4b0BqDXNNNcwVVbJFCwzL3Z/RwHcneVdwbQVag2p0vMT2zeTc9CrW9Fcb/HdPJszYDOMlKfv1&#10;S4E3p3CeGf6bj06i0GukIN5ngWY4r5k5uFy8+vPRTuQ2y0EzMX/ZH8JxZb9Gyuedbe1Eu0tsNfYF&#10;ksdBtkGF+g5mTU95v0TDh+NYH5PA+zOOFIUXRBTXJPA+TKtE82q8y/sN/4gI2Gw4PCOQayNZbxNh&#10;ZW7QjsdCCX/fHMTtrR1nfRDetrCRRCfvfd65kZXEFSCvSN6xCVXobyuH0Qb3wZ5Zf9N4hLL4bBtA&#10;O3yIv4lwOA+6wfoJyYDDplB2SuM4etlRSSQvjeObSr4ax1dZrXLlbJhMVi38F1aa1wTv4fpceF4u&#10;DCzPhwbTfUhKya8cJlWh3LMRDsq+THiexmrVOLRppFTKSKYM9YTOhV8WULd8GGYJjKsI1lTg5m+y&#10;C/1lPeMV8nBwTgUsKKNZme1hQwOrDDkeVhxfR/3gvwmsL4qljqn8bVXmrFxV4+SqplHjpCqTtTRQ&#10;b/ZlwIUN72byyoAn57BP96seNqGyB4bfLHGsi7LStmIYWxb9VwCHstbBQ6lLIfxbY94WwuJK6QN7&#10;y4yUNsDAnGhJa9GGckw5ZAbtUKaeSHkJpFz6Io/9VlhfWTfj8eapn9Y/dfH3HwbH92y2mfR5DvVX&#10;rWnmi/bWw3a5Po32ZZFHIX1cRLvyYN5ZtD2DpP2rrDiLNuXSBxpT10b9SqmfxrPN1zEE/VYKwysh&#10;5TKOyWd8of675fS7Bb5XRFKdcD660TxNXuWYaElhrmYYXT555nO/cumLfJKFemheVq4pgPHlwT5z&#10;4L2ZsP4MUnYrfdXJfe09Ljlts8TOxWOca+JoR7y2hc8a11h9n9VvubyV+Lvw9UI4ewGMUuPf5sJz&#10;M6m3egVbaJ/qvy1wU9WAFxn3dfO+VHO9nXzsHCun3hXoSJ1d84xBFwzdbzms3kZZ6mtdBMu1cNxK&#10;nUt5dm0wzGz6u6QLXTNsNqMB33Dlth3HYNNH8V3hXjJ+ymulbvDfHFh5Hs+jvZP738FaAHjkZkxs&#10;+DntNmtSBk4qYH1EEcnRSZwc3zTj4mnWFrJ2Ff5dQR9XUZfa9lmpZY1AKf2rz6LqcDWutca8dnhY&#10;U9l+nH7Bb6h7gfsHf+Z+5XKePi/6nMQxvovncyL3XtdBpNFn6TwPGaQc6pkHm3Z1oinuOsm4l37m&#10;Xqje2grvVm2x3muNpW2FxZb6WHfLfgv1Kmaf9nehPlOco8+a6qNTXHjRuHmX1DNGbeF37ON3Sj4V&#10;mmiXg76tIrlIzfwv207bG2D2ynxryaeRshvJ38tvvp32NPG818B/3XD4Gsa5Dp7VGt41ldWs8+Q9&#10;6KJtTU1j0sg421M7IN2cM0TbBvje5eiUVlur+FhD4+F92ca6mXbeZ00WrzQzxm4v8oiXd/tAfoP0&#10;5rpkMN8lkzY0vZUdcpzx7ixj5Gne2zP5TXKcaxYYky7ZOmWRd4B+1u0SY9VzrNecs7XJaGGDjObX&#10;y4ylRU4ytp21tRua4FGbVwatzdJViO7SjEY0o1KqU8vFkYx3cLJdbJElUgZDs+NlYYm1SZ7JIrkR&#10;aFzD8sQcYsbTOUtSgzMkNyofL+NCg+9mh6RLoclMjOBcsSVYYVwFBu9NCUqTePybow+gtQ0kRi/s&#10;ODIwHS9n9XpOlFh/9Ly7YiTxzXhJehOv553JEn8gA01vioTDhMP3JEoY54XuTZDQ/cTvJa9gvxg4&#10;b4JE7kvePL6b/Xv0c4qE+lOOXyKxfcmHPGID8JHeC/eFNcfClKPJJ3ZvpsTvy8KrGQYM5006kIl2&#10;kpjBev5urmebsC9DUvbnSFoAbJeUuy9HCvhewHVZ/rSdsUYBfsgFB/A63qfHs6SAMUoxY4n8UNgw&#10;/LeYcUYxfVbKWMNhgvtGl8KB4Y3Rm8nJ1sU+N0m1vg0/JQ/jghbls1GlxMq1iy+2TNq4D178SrwJ&#10;+BzzXT2jNTk5xxFWJOUhlMF4p4bvxYyl7EFoaeHDLu6jm/xquaaGdWk1lNmcjB6V8YwvHt1qVpOM&#10;ZTSiZ62QhgiOxVRwHjpk2HFlZJlUwEbLQsvQGPNcwG5LWRfnjXKILw42G+eUFpPqa8vQzOr1DqmH&#10;A1fpubBiywHl36WSryyYvnLBlsuCC6ULXuiLrZd2U620h8OB4bSNB0qI61spAynExob5dkYSZ5g8&#10;vZFof2Nc0h3PbwKG2hvD7yPRJb2Mu3rTiKGd6ZWZHJ/MZnfwuVW60pqlLbUe7TO+yjF1Yg13weOd&#10;Ygmpoj6lUsD41xFSKi5TpeHd7ElpkJYUzk9CI5xcL82pDcQ2dhvJG1cH50a/G10rHniwLw6tcooH&#10;T2q3jCY2ypEMPNSzu2SC9gyEE2M70i1Tia3SmojfM+V3ZXilO8sn3vRWqUloFFtsHTF866U2pQ0O&#10;7EQ7jg90ZC26+QaxmVysGXCKPcrNfayDv7t5Vhph8eh/YaLlfK8yKQt2SkmSV7JN6unsQO9OCoH/&#10;0s54E+w3Gu4b0yAx5BcJ846k3XHw1qRoYv+Gw38PlouJvMICqyRM+TFlJcW2SBzXhYe5JBDv5SgY&#10;sinELVHBMOAQZceco7w4FvYL/w0n/0i2UQkwY+oSlUxKaYUHt0tMOv5ZKXjCxLZKAKx3J/n8IdAp&#10;vz/IeDqkXvZGeWVPjEf2xbDuMLpN9keSTK2yL9oru6OIFRzhkt2hHtkRVC/+kU3E+21DE+uTwPRu&#10;2Z/aTWwWj+w0dci2sFbixnhlW3ibbI9ol20k3e8fC1tFf7wzji28eFtsp2yHAe9K1bi//cQF7oHv&#10;9jDmhv9yzC+pj7E4+zlnTyp+zPFdcGBYbQoezon9Rtxg/3Q4LtzWLx3+mqz6YNhsCvwV/uuf9JO+&#10;N6FfdsUT+zeuV34X3895w+iHOa5bmO2eVOL6ppEH+7YnE1M4DV/pNHyd4cs7YMfKmf0o00+/J+D5&#10;nDTOuZOM+48S84WUjjcyfst+KRPED4bFZlCHzAnZSwrIgMWS95uUsYP8t/10XNntznR4L3VVj2fV&#10;//qnTaEjnkPPiy90+gRsWBkvx2jfzgz8qtNU8wsbpo3buG5n2gTsG99mtpr80ydp3zDxg+HAxnlj&#10;8usYvK+1L7Kn4M3okzU/M4w5i7qmU3b25H+mgCI4sBltb8GcvJlLvGDS3uJ5eDAaWwue0LYTpGOs&#10;5ye2cfFx9L9ohy1wZbb7y0+JP+cFVy7iEbdEPODTEtFwHh/mixIJbw2uPyf7nKfwcT7L/rPEETlP&#10;PI5VSWAbCQ8Ohv8GNr7FZ7gtjNbE/qhmYul60O16L0gCrDWx/RI+QHhMu5ckmnPTu69JEvz0oPu0&#10;+DsX5QDnh7esS3gTbLceHutalTAXrLduDRZ9UfZWnZd9cOqDTphn3QU50HBRApvxcW67Cqe9KpFe&#10;/Ju9p8TkPSORzcvUc5lyzuEFfVEyOi/jkXxZEjqvSxDsWnXM/nWnZYdzQd50LUpAIxrk+tMS6Dkr&#10;QTDVYBhxkHdVQrznJRqOm9Z3CYZwRTIGLuENfdFgrCHw61DfZTF1odGFf6b0XZeyIbjl8Nv4P9+S&#10;9CGY6MgNPDTRy8F0bYeuwT9vwktod89lzr8i+YfR8M3CPGEppej1zEduScb4DeIAX5PEYfTMI9cM&#10;7+YyGG0NfCPv0A04C6x7ZENMQxsSBn8NHbwhYQPorfsuGz7RWUNXpWB0Ax9UGHD3qtgOb0j13EOx&#10;Td4SG+XY0dOWTcGBxjekkn0aB1hTFQxJ4/5WTsBESI4pzpu8IxbKyx2EV/fTfzDlqO41iSNlUX7h&#10;GH7OpOrpd8R76qnULDzGGxZN4TQcmWRDT1w0eRf98W3JIT/VKFfOoSGce4dr7ooLXa8T/qN6wIoj&#10;96ibXnNPrHwvgE/n0Oc5Y/QTDMcCpyqH59bAwurhSk1L6DQX34Pfvi8eWFgjLLgM/mWFXxcdgmnT&#10;xgo4WDVsq4brak/ClSfviWPuXalefCxVXF8BA6teIq7yygfScxVd7ZXPDX/mhY0/yUUY7aWHxOWF&#10;i565TozOu8QDhidefQxrVKb4LjFrH8BUHxA7F466/vgH4tt+bcS2XYY9zj/6QibvfSJj8MVRuOQI&#10;zPHKnefogL+Rx0//KR9+8i957wna1cd4SZPHyq3PuR7t8vqHMotud+XR17IKt52/Rkzia0+N8uav&#10;PpXTtz+Ts/fRMd/7E/7Nn8oZGOZbsOa3Hj6XyQefysRPaebRZ7L8EX7Uz9HLfg4zff4Puf/pD/L2&#10;0+/k7kfoaD+EbT/+Vq69+xf46FdygXT1CfF2SavvfE15cO2HfyXW7Webmt+3v5LFqx/JmRvP5MwG&#10;Wt3rbG8+hzH/hWthrW/DguHXp+4Rw/g+OuG7+DrfxC+ZNHX3M/yNYdwPv5cjd76Fj36Jv/EzfLwf&#10;SwucsV37f/2p9HIPeq48Y/sM/klbKHvuDvyXeqzRTzfe/ZO8/fG38uCT72HvxGb+I/GN0VWvf/Ad&#10;8Y9/QJNNvN8PvsXn+zOZ34CVa13voot+9DfY+4+y8PhrGb/zjHvyTCbe+VyG+Nxz9TG89SPKeyKj&#10;t76SIVh2L2y3feWpwStr0dRW81xW8VyWsKbAffYjqTun/PUdqVp8R1zL70kzDLfz+uesQSBmNfy4&#10;9wIseBW2i+628aSyTHSssNT+9efiW30ibZzvhQN73nosGl/58PUvZIy1Ce2Xn0rzymNp5Xof+TQv&#10;w0vRzjbDY5tOvSddZz9BI/wpftzPiKn9gVTDUatOvIuO/h3eI2jiqWOFfmY9RdUJ4u/CWrtYD+Hl&#10;91Izj8aeelSix62Gxzr4TdjhvxXTeCGfeEd8yx+KD9bbSVLdbzfnDK88kd63PhDPiftoZfmtzuER&#10;P4WHPOsxKo6yjmTyJhwVDf8cazr09837rmziLutZHuDTjL75GFv6rAquaz90Wezj+ANwfeVRjRF8&#10;m2v5jU5xzSR5khzT+DQfJUbvEv16knfSsVt4AvD+nL1BH8Ce5zdgzKwxGTnHu/QCa0Qu8w7CP4F3&#10;hJ33ZqXyY/LRNS0FvEPNw7w/hnQtzBp+/Zeo3yX6aEOc82+La5F1NydYGzS+mZ91+gq+yngqD19g&#10;7cqaFPD+LBklT95dNVxTPbWOdnVZXGy9J26Lb/Ft2O89+Pg9vm+I+8hFKTu8Cos+J87DK7DC6zKx&#10;8gj/78ds0fYubcCCN2CqV+F219A93iF260M5dv4+usibsNwr6G0vimsEb+eeedZWE3+qfwGd6hlp&#10;HCb27NAZuJXqdpfxOcbTmXxGl26SNojnuiJueJZ3chUP3VsyceZt6Z1GEz24hMYVHe3ASbH0Hcd7&#10;eQk/ZmICT53FA/g8vHYJne0JcYyfEjuezW1H0P5Or8BzL0jPMXyUSb2zF+GpKzBotLAzK2hhl4zU&#10;AY/smV81eGzPiVW0zmi04a4NcLv6wxqv95S0TKCVhR03oxdugeF6RpfE2csa8FbmcEg2OFwVjLe6&#10;H87bw7zDMGv6h/BQg0lWDh83vJVrB/EYHj9NXFk0yUeI1XtsxfBZHlAt8Okr0nmMdlBmM8xQWWBt&#10;15S4YXiqM/UoW+4+zHzGsFQPU1bbsDT2E0MYTj04i/6Uek8uXpLxE/DUubNy5BTcdekSvtFXYeNw&#10;ZfLsUk5JGllal7bJRRlfxn/5/IaMnLwAe30LfnkOLbf6Nj+QudW7xMnFxxnt7vzFu3Lm6jty9sa7&#10;bB/I4tpdmTi9JpNnLnP8GvF9OYc0x+fZs8T8PcdagZkzBrNupz1dM8vELj4vQ6fWZXQZffrJS9Iw&#10;tiC1A3NSR/+0TizCrOH9w3ikjc5Iz1FY+8g02tpj0ks9+yaW8DumbzsnmZ8i9c6IDf5t7WItfweM&#10;nb5ywDgrmG9xNI+wHn8URs58DzzU1jkhdWMnYeyL3B/mqvqPwn5PoGcZMI5bPGhQ3D3MU3YxT4mO&#10;tIa4rvDfJFKyvZn54S7YML59znZ4pY94X/1S3oJnMAy1vI15HPKq6MI/u3VI6gZZ/z80Lb5DeEzD&#10;5HsOE88XDj1A6uc56mdf/+i8DJDaD6nX9Az+zjNwa7TnvWgKyM/aDJOFRWe3t4q5o4M4fsRxdLYw&#10;PwwfdaOBchIz18XcoZd1AL5DYvfg91c/RLw2vA9pezXtbR7jWaGfaumDWh/t75iSpp5p5rCYz3V1&#10;EzuwWwqZdypyDaIV0vngAWIX9qFVIcFKzXwPw/MtxI5HKHNFe21dsoc5pD22DglgziiAuaEgcwNz&#10;/h3MMxOn0cn8PDw5vgIWynmxMNTUWrwvy1mXayVOJNclotFNrES/BUONhgunMT8dX865do6xP6lS&#10;5/NhqNZ2+Dv+zXmtfGcevwoPSuasY+14U5fCDzgeYWklrh++0pX9RspkfkxjBOfwXfVVmeW9YrK2&#10;ion6h5OCSmHWJV4xMbel/DaeebFC5jLTmQNLsNIGGHOyDY5hU/9rtMfU1cx8rWqYd5ndsjeXWEZl&#10;HWJGF51cgedpUSN+2cTBpC0m5tSiaE8cbUlwwIfLYdSlXpgs7PFN1VPCtPzgWbtUi6usFI4Fj9v0&#10;94Wrbd9kwj/bCU+Doylbe9VP46/C4JT/kl4w5Bff9ZiyO8PT2F95o/I6+JcfGl0/CxxPOZsVfgrD&#10;3A57hPm+upP9O4mZur0YfovOFeZn5A3PVL77/xK8EP64BX695Q3lvKoPpS3wQU0vrtPtS3/Y9JTW&#10;8rWNyqCVBytvNeIaK8/codwXbvqGxg3WcyiLuipnVeb5iwCr4X+s8Y9f1uvJS7evco5ybcO7eifa&#10;aZiwxp99mT56Gaao3snq/WwkzlM97CYD/on/7qLPte+py893w3z3KN9VnS9t0GPUTa/Z9KBWzStx&#10;gTlvk/9q/1JX2vszuK7y3Fe1X/9L2ty3qR1+oRneQts22TFtpW1baIMmZcAv9MBbd+kx9lNnTS/6&#10;QsvWpPz4Zdj4fz4/nG8wYNqh2xccWLm2snEjUZby4E3+C+eFDxvxnrmvyoM11vQWo98y8VdOl5f8&#10;02mPPoe6XkD7mT7ZSR76zBnPqD6Tei9J9L3hI07f67OrnuWv78ZjOYDnb7cyYPS/5G0wZq5/iTL/&#10;G8/MS29mcK9gzJTzir+uDVCuzHPJPVAG/Noe8glA5wvr/QXM9+ek1/is2t8tHFP98Gt7N72cX9/P&#10;87IPFsz2l8xZ/ioEL3DWGrwaQJ77ub/KhPezfmI/cZGD8uTfwuDvzMW+HEDd9mZzDZ7PYcXoAayy&#10;w2RHI1Alvzeh+40oghHDkDn+OnOPrx+E9fL9d8yx/jLELL8Oy0f7WyC/DytER1As26JtxBTDRxpe&#10;/EZkGfvQA5N24I3ox7zl7sQq2Z1QKX7wWv9YOC1zfPuYOwxg7tAvCX0uzPhN9C1+KXWwYjgxc7N7&#10;Up3w10Y0w8Q9S3LgHV1hcN7AnFa0xPXMNVUx7+TA97lGgngPhTIfH0YKtaDdzYEtZ8B6s+tYrwLL&#10;zSUucFY9cz1oJcz4RqP9Ci3Gr5n3cWhBq4TmocPIb5Ooog7yggWTgvPwnIYFhxe2SqSlXUwW3mfF&#10;vMOKfHzWdy3vUL6HaSrCI5oUxf4UOz4Q8NjUCrgJKQlOG2eFDZOSSonHVga7ZR1PEO/lSN7Vuo4m&#10;pJR3P9eYSohJC/dNZs1NVhX62Fo0obzjk2AjifwtieJvQSj5B/FejixXNjMJo5mA/6LxteO372TM&#10;5UZ3WT0pOVXwQ/dRWBjr7lqJN9p41NBHKqOMg3HFsu4onpREvqoH1qQxbrNIqZVoiR3EW3UqizxM&#10;3AJ8o/n7l1A3AA+FW9Xxd7YedguDssKMNF5wAftL4V2q61XtrqHhrYdLNWxqGPOaKB+maoPPWRrg&#10;X85RKSTZG9DdwkrdvuPoB+GHLTA6WJRqWTPIM528jMTnDHhcCn2hntXF8DJlZCUtMKxm+C+MUPWw&#10;1kb4JXXLJql/cHoTbcAvJAOumA3XyiXvPMrIoh+yYbeq3c11kzfxFgrqGa9QNyvMV2PjZurfzBrW&#10;lsF6S2CONlIZXLQc1lpMmXmUmQOfzKDM1DqtJ7yYbR59WcBn5WzF7fBQytRzsii3ECanfDeee5nK&#10;fchSjsexZOqbRFvNlJ9Fn2e5yYfrCuCuZmWtTaO0ZcSIKZuNvlLblw8bLG1m7MY9rmwh1kfDrFRT&#10;Xjnl2LnWSn6FjDfUz9fdpVyQ54DP+ZSn2muDKWsfwQ7TPZOsraPv3ROM7WiXCz/qWupAnygfLOa4&#10;ejWbuQ/KajV2sfooq7dzDscK4H9W/qeJp69SlaXSjng06Pr8WLzwXlIB+Ra7VTtOvzSgWYYtF9Kn&#10;Fu6/GdaZxHoIrW8xdbPBDe2w+VLucwn3qJT7bFcO3wwXpW+KuH9WyrZyf8sMHjlncHtHx0n0usRd&#10;9qCJJQ9rK3lQt1KYrOqM02H1qu9Vjp3VyG+Mvs2HZaqeOpO2xzBWUj25PoPK5c0tyoepL9fn0u9F&#10;9JGyXjN9kQWf1KR66gLOU7/rIupcwHoE5dYlHtYOsF99ox1w5toO1mW2H2Msqxyaeww3zevAJwkW&#10;W0Uf1Lfy26B+Dq0z5ev1mzG4Jxmv03/0cw59Yej3Oa+Q86zcb9Wxq1d1Gfy+kvKdHYxzffS5Pm96&#10;jHrlUo901lGkMrbLo2xdB6BbM79X1VKrRjyfflfNdSH1MtOvGsM4mz5Sj+c8L4y7Db7dxn0gP+17&#10;C7+pInS6JaxXrObaJu6Dt/M4cYCJu0Kq43stz3c997aRcWMtv6eK+l6p4//CGvJ1ck0tz5eDdSMu&#10;nmdPG7Fa8IZ3866pq4bt1vRJq7Nf2tm2s/6ylXFkT4Wy4CHprh6RLrixcuDWkg7xWlqlJQ8eV9Iu&#10;Q0XNMsJY9GhZq5yo7savuVuOMyaf5f28wPv3FO/fZfx4TvMbXGAsfoJx6gnGwwuMVVfon3nWcx62&#10;4kNLmmNsPM+aySnG/YOl6IKd6BIdHdLN5zYYcUueWxrhwPVZ1eLOrCLGaIU4+LtUlugQa0KZFMSW&#10;SEFMsRRFW8RCKuRzXgRewlFoXU3ogoNhv2GZUh4Hg0wohB1zTjieyXDe5P0p8FQ47m60u7DXmOA0&#10;WG4i7BbOuhcuC7tNhLmmBKQRbzeDuLv4P+/PRq9LrGD2mQJSJXJvKgw4WUI4P1hZ8L4EuBf8OBhO&#10;HJgGS06DL8OU96dJZEAKeaSiK06XtIOZkhakrDpTkoLwhD7INTDguIPkfzALHpxJ/GCu2Y1OmDqY&#10;4MfRfDftSsDzmdi/8FxzYJ7kH8xF+5qLHjYfvSg62iCL5AWYJYvxlplxiDWkQMoii9G65sOA0QGH&#10;wIPD8IgOVZ9oWHBIntjCLeiqi2Go+BPH4tEcV4LXb6nUxsF/6d9Gth76uo0xQjNrzFoZQ3TAbrtI&#10;nYxLfIxbfPDfzkTlueh/Y22i/LiacU5laD5MMx/uikd0OPFsg4rEFgwTDi2GAZM/eTXAf+vJxw1/&#10;boL9NsF3Oxh/jGYSFze7WbqTnNLE+MkdXiIlRlsLYI74KEfYiAsM9w2xwr/zxbwnG72vDa9kh7TE&#10;Vku9CbYcxnURlBGFb3J0lVQF26U8sESs+4s24xAHFlCnAmmId1A/C+1w0R4nGl6n9EXjsRxVI72m&#10;ahmMc8uhtBbpj66RLhO+zxEwYPa3xaLDTWiQ7sQm6U1okgHGTp2pbvGl1slAerMcyWJdRFaHDKe2&#10;SjvndKW3iCcNX+UUj5TAKIvglcURtfQJHtUHbPRxg3iTYL0JbqmLqZEaU6VUmahbTLXUxtfSLjc6&#10;ZBhwPOsjEjgPBlxPfd3UxRVZLb3xbumKqYVHu2Us1SOTmT4ZT22TsSQPWmSPNNOv6pHdBCP3UlYD&#10;dXdEucQeUy+Vya3iTvCgg66RogPlPDtVrA9wsk6gGn12jdii62DsTp4TvKHhuRURbrEedFD3algw&#10;2ny2hdFuyYEbp0U6JY3z0+IaJZWUZKrDz9kJ+22UqHDV8bpguW5JiGqSFJhrUhTrxcLqJHh/pYQc&#10;qJSIYM6NbJBYjkexjeK6GFhwVHj9T6nOuD4q3E2e5B1LGfRnKPWIiG6Q6PgWiUlkXTgpJrlN4tMZ&#10;H2YTRyoDf7FkvGPiPLKHPLcrAz7ImsoQ4pREsd47uU8CTG2yK0Q9ob2yj8/Kf/fHs46R/gmO70FH&#10;3CUhKV0SCFPel+yRoCy+5xDLNwldcVQPnFgZMNyX9IfQNvlNkMdIvwuFC0f55I3oDmOrn3fEq+fz&#10;AGNzuCycd5P/DuLb08E4HVbM8e1sd3OObv2S8VROPwQHRnsLk1UOvCtlEH+dQ3jyTHI9cYIThkgD&#10;HIP5JvQxjifFw5HjBuS3bLcnq1YWvpsIT42H73L+LrY7Y+HQmXgyZ47AZodgrLDTpD7Op27Kn0k7&#10;kpQLo/lFt7sbxronk5jAJP2s/PWNFLTAL47BcP05981k9qXCa9PH8WMe4Rx8njUlw4PJ7wX/9UtT&#10;rfAs/1vAdFMPk+DYGeNohyfgyeiHM7gmEYZL2p6MJhhe7A9/1jjCe7JmjLQzCa1xJnrf3GOGrvi3&#10;tGknzHmveYot7TLDpC2UYZmR3YXT8F14M1u//CPE9uUamK9//ozsyOF88xF85ojjW7rAMbS7NtX+&#10;wrqLZmRfyUk5YDuFBniJeapF+O8SXm8L+EVTD1JAKby4/AT+dEuG7vZgNccrF2CqqsmFqcJqM1ou&#10;MDZEywtPVQYcAseNYX8kfDhUv8OEw+C8pubzcOAV2C/xYtsvwXNPb57bdkkivRfFv2bR8Jc+0LIq&#10;gbX4Rzvxga4+K/uqzsp+5yp8eE0O1F2WfWwD2a/n7Hedk93OZdntxqe66bwEo+MNppyQlkWJ8J6R&#10;KLhtFN+j4NBx1CkF7XFGx5qE1K/Inkq4d82SBNQvi18d3LuJmMdt5/CgRusMN97dABuuPyMH4L/R&#10;vVeJ3XsDlntFUvsuEOty3YjPG9V9SSLIz9SJTreHc/rQwPZfk9KB22Lu35C0weuSPQKzJJUOXsHb&#10;GUbBtZlDxPgd2JCE7qsS37VunFcwAUOdQns2Dl8exHN0cE1ShzUm7wbaVzju0FUp4Xvl2Ka/dWr/&#10;ZUkcuCZxQ/hOj92V+PF7EovGN5LzskavEVfzplgn0fUdovxRuAh5V8JZK9DPlsBvVO9nmbwh1glY&#10;yZQyGPgMsTodR4j3OQerOqa8apPdVMJo7RNog8c3pJSURp5FypjQ+FVP3pVGtt2nPpK+s8+k4zRM&#10;bOa+wZuL4dZW2p4/gFe2b1Vi6N+YDrjK8G3KxO95At49clXsY9fQGsNqR67Db+7At2HK4+iVqYuV&#10;elkp33L0thQduSWFR2gX7No2S53YVwLjKaF9pSNwGvqsqHdVcuhr1TlnjcLeYXaFcw/hznhXU3cz&#10;fZIy8rZkTDyUrOlHkn70viTTttTx68Q+vikWtI91cLAm2FcnTG8EljeyilbzzB+lB/bW/xbf19CG&#10;kgYuodm8gNbzIn7N8Mq52+hxH+DrfO9LPJ5hqk9+lGvP/mnEu115RJxZ2OipW1/IKVjQOmz0wcc/&#10;yCOO3//oe/TF/0s23v1Grr2DbvWDb+X2sx/k/vP/gNWib32Cr/EHxB7+CP/jJz+gS/4b5/wdz+lv&#10;8ZH+Ui4/+lJufYw++Sl65Q+/ltuf/VNufvoP2fjk73Kb9C7M95Mv/kO++vJf8s0X/5JP/vwvefbF&#10;v8uTz3+UJ5/9KB9y/h+f/2hw4bv/E03zl/9H7n/+v+Xq+9/Bur+Tiw+/lTN3vpTVP/5dVt7/AYb6&#10;N7n5/rey/uArWb39XC7c/VyuPfordfxObqJtvg4Dv/nxj3LrGe3/GE/l9/4s87DYydvEzr31KX32&#10;BK32E+k5/1S6zz2VjrMfo4fl+Vl/Bnv9XLovPkbz+iF646cyfeu5LNz7Ag7+V7n+4fd4bf+73H6P&#10;+Msw7bsf01/ofC89IgYwPH3tMfGFP/yHXKfvVt4nnvOjPxPTmS0a5oX7xEi+A5O++xdZfvQNemri&#10;Ld/6DA79peGvPbgGn7+CP/b6Z1J/Dm9x7rdqZItnWPuAftQGy6yef594uR9LOmsh7IuPxQ5fzR3n&#10;9z5zC1b7REZufwV3/4Y4wn9DX/wXGbhM++C/fZfx4Ea/61vheVl/bvBe98JDaVTOuoYO/doXcujG&#10;V+iKPxHPMfS1Z99jbQNrKc49Rov8IV7P9/FkfiD9a5/hLf29qP9z8xJ1ZP1EBb8Rx8w9uC489/gj&#10;1pDAp3nGLfxuiubuiY3ffD319KGP9575gDja70rFiQdi5x1QyvNum2L9BwzXxW+qjnbWH7ktqvtt&#10;X0RjPHtHWnhfdMHmfUuPxIN2t52tnTUoNpKy3/IjeARMqCb5bWllHUWDkddD4u0SW5j61cKjq8nX&#10;QVkVlFU+BUudJu74DLHF5yh3/i6a0zuwYmXB7JtFhzxD/cfWeH9d5R3Fe28aHe8xfv/jqvXFL57P&#10;xRPrrMW5iMf0Ou+K65LLOyCz/5Kk9V4UM2to0ofXJKHnvJjal40U38O7n/dB3uQd2noTv+f7MHk0&#10;x3gJVPA9F96bMXBOCicoc2gFfTB6354VyWpbJn7YObyKL/Ouu8oaHnjqxJq0HdvgfQD3XbqL9/NV&#10;qYW5Vo/jRzx5nmvxUj58SZpm1PMZj+cL78ns2nuGnrbpENrGRWXAN9BvaqxXtJ4XHsF/H8jE0k0Z&#10;OgZXnsbXeuSs2HsXpHzwlFTDgp1Dp8XF58ZhvJThsH1za9J/fF26Zy9tanNhuY1jcNX+Y+I+hAZ5&#10;/LzUjS6L+keXdBJnt2tOsjunWQc1AR9fFesAvHcYXy7YXg18tObwglShDS0YPCaN1LFhFH0w+Xng&#10;th3w4K5pGC/bjkk8hc9ch/miK56BH8+8RVqW1unTMNiz0r90UbpOXiCmMJwaja9zlDjA42fwVqYu&#10;g4tSQj2cPfBd6lGKL1r18ALtW4QBo3PunYPhvsW7/IQU9zPn0T8jNeThhff2HV/F5/iKzJ6HkS+t&#10;Ezf3Em2HyVKHjum38BpGS+Ebk6oeuC/65LaRBfHAjN2dU+LqxsO4lzm53kk8pPnchxZ16oSMLOKN&#10;feoiMYJX5DBpis/TZy7L4jos/vS6wXa70DH3z6/I5Dn8oxfXKPeijMzDejnvMG0dPnHO4LlH4bdH&#10;z1/Dg/mmzKxwX0lHuebwqc18Di1ewqv5hpy8fM/wp26dRnN8/KyMniYf0tDxc2h8l2XkGNsFGPcs&#10;cY9h0x7Ysvpgu+CgNbBPWzdt6JkXnauy61zREB7OYzDaYXS8o3hfT56UNu5l0wBr6XvpB+5x2+ii&#10;uHkuKujjsl7W+8PbNd5ZTv0ALBePw7p+9B+9zAUOSVU780htzAt6Dkl13yzrANA/T7IuoIO53PZh&#10;cY/OMl82xjwS57DNqu2C73YyhzRkJOMz8zdm9ufUoYd1Ma9d0Yw21sscVB96jUHmdTuZsxsmJhxz&#10;Sl7mhnwjeFPjFQ37bYQBd3Avu0bg1/DhvsMnpe/QZhoYX5Qh6uIdPiot3MfGXvhsF/NE7WN42g2L&#10;rXmQObFB5ovapKltQFyePrHDfu3ofv8vYef93tZ15vk/IeMdFyXZTBwrVrF6YRVJsDewEwABsAAk&#10;CAIEQRLsvYlVlChSEilWUVQXiwqt4iJZtlxkJ3Zsxx4lmziZmZ2Z59n9L979vJdWJvvDPvvDeS5w&#10;ce5p9+Li4nzO9/uWMi9ayDxRthffy6omPPyYy21hbqoJ7t01JRXt6q03xlqJcwbrDfC+mvms2rZT&#10;0syY1XIduUI673iced8B5nDhv3X0mfluW6BfLMwhFaKT1ZSKz1y8m/i/pWhhy4jty7x9JPNJkbDR&#10;yErm75nTiuf1YVsIz6KAhBexphgmqvEaVSurnDcdrmtm7j0DbqosWLXAkXaYg70JDW0b2i44Q2WP&#10;4TedSp4UykvluDQYrJm5rwzm/jWp1jbZRXtgtake9Lo694rONwNenMtcaq5P8/Uwn8scXnBMYik/&#10;lfqUKycw1xVd3GwwZ/1cvQIdzEsnezpgxKxJdrZJKrwiHbaQrGyCumNpg6mY/7gVaIjRDyd5Vffb&#10;IinsS2V+LM3Pf9eqPhJbxiLRQ7u8Xehq+F+L13RaZYfB01R/+4LXGRwT1qu+uhqb19DPwslUy6nM&#10;VL121UP5ZU17SMoGjaR8bittaTq39quPtPJR5YBbmlDltMp00bTuwIf57/ivan41tvC2t0rRDsPO&#10;dsAy98Dg9qhGGF6qnFN55071koa/kf7h1/BftvrZVl5YJ3lf5FOdr3paa9pmlEVs3jfV4xpGuAee&#10;doA6YZbKRpUBqw7YYKnKMPfD+w6o1nZrq9xTtcD/sEN1xJpvS0Os2maDbcMpNY7ty3BE9Rd+5SBp&#10;749J2TdjYPg/a3+0LXudsNUtHqzlKdvVZJRN25QTG23jOIMbs9X32w4wLvs1n+qWOX63clX6vxc2&#10;vE91w6ofxpOaZHg185nRP8bI4MWM4YsYwC/0v8qBVff7qtZPP9XDWj2hlfFqXu27jsVW+yhv7xa3&#10;/v/x39e0D/TFSLzWtQZ6zMtcT3pNbXsLnsxYGMwY9qoa3JdZW/Df9sFl4b/b9iuThXvT9xdc37iO&#10;WFdgeD3vRL/OdWn4ZzPWqt/VmMGvcR4MDrxfYwHrtar8V7m9sni0y1x/P9nJ2gCDN1OG5qdu9aFW&#10;BqzXjaERx+f579mvan/V//kfmTN9aT9sGvarMX+V7Rp8F/6r+/T1L5i7fO0QfSe9qtcCHPk1Pt92&#10;FJ4cTt+Zu30tkmshnDpJP49yoON1yuvMdW5n7nInc5hvJjjQCJfI9ljiWkcS7zdcPaSL8YImVjB+&#10;zG/GO9Hxlshu5k93mXSLX3NyBXG5KuR15kh3xZWjK3CRymQ3WuN9KVv8d29qpbzFPOquBC8xv3ww&#10;4QBr+4nnm4q2IcXPHJCfuSDV9VaSPMwjqa4XjpuFjjjVjfdaOXNI1QYjPoB25UgesX4L8Vq21OMH&#10;XYMvdCVzUG45mFtNnC3m6YrguLZG3gdlD2UdylVGzLwZ9+RDHKOx2yPt3Het+OFbmkX5b4KDe6Lt&#10;R79nO34F5I9xaFLeS4L1xhah9WXfMd5Hk5QBx3H/TSgmkS/Ryf2TPIn2du7DrL/xcA92c/+G7aaQ&#10;Dhe3M0+ztT3G70YselaNJazra/Q+nutDe8e9PZf7fIEPnWuVxvnd0uiqp7+Jz2Jd/XAquG3taTxg&#10;TxI3eEBM7EuFGVsqYVE+NJXVsCIvbK8cDW4Fa4L86IHhbYn87iTxW6Q+sols9X0yW/WrMMO9VK+q&#10;8YAzq9FCwn/TA+haYcTJrItKQQuoLDUjgC8EqQD+kw/7zWLtVS5sVfWjyiULYMIaRziXMpVjWmBr&#10;hSSNw5tFGzXl+mFK/F4Vw/9KGuBU/D4V8nulmkc77MsBu1L955YGVDnhKfgjfLYNzgd7LYMxVsKS&#10;y+GfRbBaG+y3DIbsgjk5m1TnCM9qhWO1KMejLfC6AridleMcytlIxVoWqYj61ce5GJ5cSN/VT1k5&#10;bSHbXH4X1YtZdbGF9CmPdmrc3Wz6pRzO2oSnDe3R2LTaHitjZWN/IeOby7iqbtMJU3PwnF7QAjuk&#10;XNX4pvAskEl52fTXTNmachh7exO8uA5eTJ/y6XMhnK6gmTbAKQtaeKZqVx3nFr+10zbVJXubZ9BV&#10;kkJoT+FuZdSpzFc5sG5Vh+qBFdpgqxbqUY+QTH3+oH1mzpcZDqi+04mc06LQOcYDPgqvt8G39Tyo&#10;H7DG6y3geNV6q8ba8HlmHJSZF7JPk2pVEyqJNV1HPxiL4mba08b/hK4LaGBnxMraBluA88h1awvi&#10;jQ0bLuL8l3LenIyLrhkopj3Krith5972aWLQTrN+4RxxPNiyPsBOf1XLrQy6CKaqnNIKu9RzZvh2&#10;c53p+oC8ANcmycIaBOWbmpR3mjkvyq23uC88ugue3KY6dxhx1yJrKjivJOX1GmPX2kq5nDcL15Hq&#10;pB1cUw4dD73GqFc9tG1GQgPNNZfNtaD+3LoWIF/roX2WELpmnkVdPH/76IuD82ZmvNO4LrOatVw8&#10;auC2ftpQTp0VvFcGXk67XJy3Il67OvgPBAO21eGXTb5SvY7pZznXX13vgsH23eQrpY8VtLmc5KRd&#10;hsc3XNUO+86nLdk+fU7nuuG7asRn5nth5KFfqpUu07ZQbwX1qZbZy3+6SsbIxX86J2sQcoP4w/Ns&#10;rJrnYhh6SesWC3bTVz/j0tQ9y7M1aza5bj30rYz7QgVt8vG5h7Ev83fAucdhv6NST546xrAcr5sg&#10;PLgFjXYVz9jVMFZlwEF/v9TwTF/L5w08szZV9UtnWZ/0cA/sqRyUHu6N/TDlPu6jPdxTe0vhtBV9&#10;coq1hxM8R0/z/LlQ1SOLnm5Z5Jn9As/Ks+iH53lWXvAOkPphw70yz/PqUnW/XOT+dpl6lBef4dlW&#10;07SnS86422W4pFE6HXXSUgTTstQYvFe1v7W5XqnPq5LQj8mX5hVPSoWUJrlgvSVijXeIlTVVdn5X&#10;S5JggiludIsOdMJ24sha0bzmwj8Lxaf8N74Qr1r2H7OIIzIffpqLz62ZuKQZ6G3NkhmVZ3g9ZxzO&#10;FPMR+PChbHgv+tuIQvxmCyU2PA9fWwu63EJJOZIniYdhvIezYMdmiT6QJhF7k+HHyfBftLpRORyT&#10;LUkRxOilLk3JWh/H5BzNldwIPKdhsDnRBZJBnpQwjoH/ZhyzEgvVIqlR1El98UdyxHQ4my0xgXm+&#10;iN+DV/TBLPh1geF5baNt9rACKY2A/8JES6MZk8PwbYP/5kpJdJG4TU4YHlrgo9mSH1UghdRbGMmW&#10;MooirbBhB8c5xMkzS0mcTcpMMGPG1cuziD+hGC1vmTTBdtsy0cAWNkpXZjX+wzDaxHI0sT4ZykJ/&#10;yvmojbLAc9ERw30rIi1w1kKpZOuljkpelzNmxWGwedpnP5QPg+V8RBFnOKZYAjFOqY62w2+L4b8w&#10;5iTV8XqlNwMGm1MvXWw1/m95hNU4xkt+Q6/Mc5OHZ6uSsCIp4hnOzbNUlQm/5EQveuMKqYpzSyAB&#10;f+pUn4TSq6U6HDYdCQMOcxLn123EEvbDodvMAXiqF4/pcjS1MG3tW2oVPso1Rhql/mHSCMx0iNSX&#10;hkY4uQaf6GppNKlPNHrhxFppx2clBF8NxnvwoPYRo7dOBlPqictbQzxlmDF8tgZmXMZx1lgf58KL&#10;/hfGC2Otj8VLOrORNgRh1uyLcsPO3Ub84qo4L/2tMvhvA1y6jjrrKKM+ke8K5VWbfMQV5hxloAtO&#10;gw+jf26lfX1ZzTJa0CVDue1w6pD0ZNZKZ2qA10G4egN5QhKIrYHF10pNaovUwjmr4upg4wGD9Toj&#10;fWIN80gRLLg0vk6Ko/1GKue1Oy7INeOV0ig/36tacbEtPOoWS0QlfQuILSkk1lTmC5IbJZu8GRFo&#10;gY/xnziqyUhJ0Xg9H2uRVPal8jqN17ERAYkO80t0BHpgeHBcLHpeUnx8gyQnwXNNDZKU0ChJSfDd&#10;xEZJSMA3LQFOnBiSlGTypOHJlQ7vzeBZkddxycQxSWqUuFTqzSDmsLlTkuC/caSodPgtZe6L4znW&#10;hNdMcid8l9i8ESH51YFq2RFWL3uPNcnemAY5mMCzMMcrD957LGTogcMy28RkG+A//CmJscFWj/nZ&#10;3yt7YrvkLU0mfJ1jO+VXUS3yT+FN8stI9MEp8GGS6nuV/+5I7DL0wDsTuji+lef1ftZmDvHZFiNW&#10;Vqx5dJ9qhn8R1cZ2AAY8DgM+wfM7+l10sQey1FMafps2ynpO1eoOotGFK2vK5D2sdW/6CWLAwJHT&#10;4aDw153w353JqitG88v+3QlwYsrZSTk70n/kvpS9JxeNcQH1WSfkoAUeWwh7zh/7GyfeyTE7qEd5&#10;8Vs5MN9c8sGED+bgmQwL3gcH3p8/KQet54i/OybbM4bl9RRl0YOwXHS96XhCp+FhnYzuGF68Ox3G&#10;TBuV/x7Mw3facgbfoLP4Cp35v1jvvtwzxA+eNDjwbvME7UYHbEZDnD9N/lnyTlL+MHriCXyEzsK2&#10;4cb56JxtsF36oTGF99vxgy6iDAttdKDrdRDXt/g8XtBT6ITpg2MGj+hp2Q0P3lM4JTvy4dCUdah4&#10;HgYM0y2DAZct4Pu8IGFVF5ijWpCYauLk1sNrG28Sc/cmTPfGjwktLow3CQ1wdvMNPH/WxNaOPy/b&#10;dNhuAvtTOlbF1HodHntZwhovSUTzFYlp5Xi4b0rHGvF07+AJvSrRzeq7fE0OccyuwJK8CQPeGSC2&#10;sJ/2VC3Kftqx17uI7zR8thomW4Nmt/aahONFHRXCA7rlhkS13yDu5A2J71uVhN4bsFgYY9dV9Llr&#10;kjWwCQ94G/aINrd1VTLa1yQb3hrTgOdzYEXCa2HU9CG8+aqEt6Pz7VuXiL41iaT9hxqvyB4Y9X5Y&#10;dzRtTYXrZg/fkdzhDTgCrHfwlqT0wX17NuC4tySjD+bQrwyCWMG9t/Chxh+aNpmHb4sNrukcuiX2&#10;oQ2xwW/TOEY9qM1D9424vRn9aH6VKaHL9SlzGrgp1r6b+DbDiuHOOZqGbsM77krZ6QdSduIe+mJ8&#10;rLvXxcQYxsKoEykzhXKSaH/h6ftimbiHX/I92NS7sJP3YFj3YB93xH72nhROwTpP35E8WEc+7KZA&#10;+cn4puE57YRDq+5XdcBVMCTP5ANxwU1dp2A3U3Dic2ibdTurjPQpnqcfSi/a26FLn0v3IprcyXsS&#10;5LhqGFRgApY6hW7y1CN8U/HF5rznDcCraW/BANq8Ifgs4+iC97pP0q9x1SQ/Qr+8Rn830PzyOf0t&#10;oQ+quVTu65xCkwyfrYJp+eafoA18TKxQWNr8R+iA0QDPP8Xz9TF9eYAf7aZkMmZJxzckHr12+tAd&#10;scJ7cyaeSvrYI4mjTeGcp7Cu6xI7gBabflumH4mNcXOff1/8i+iM59BFz6ITnIeFa50wNu/cY7ja&#10;u+I8Ay9mPMthWEF4XetldJbXPsUj+RmxXOGBd4mNu0lM27vfyvzd7+Tqveey8fBPMvf2V3LhHVjx&#10;u9/JzOZvZerWM+LifoXXMrri3/w7WlY0xp+qvvjPss7r+5//qzz59n/LQ3jxtYff4Lv8V1jsD3hU&#10;P0fj+p2RT1nxo6//09DD3qacWx/hX/0h+t0nzw0+euuj5/LgMzSzv/1Xefbdf8qz3/+HfArzffrl&#10;vxGjGE78+V9k/RP0xx/+M+3gNRz15ofoaT/5d7n++C/oj7+Fn/5B5h48h8H+L5j0f+C3jHf04z/K&#10;OunOU/XK/hcj3XqEt/VH/yL3P/s32fwMZvzkjzID9x3Z+Fx6b3wiofP3SQ85V4/QmzJmaGB7YOw6&#10;ZuPvfCMn7zyTs/d+K0vvfcuxz+HQf6J9fzXa/sGX/9Pg2Y/h2/dp8+qHf5ArjMNF5bvvPMe7+vfo&#10;er+W428T7xg2PfGEuMpPfpDhe99J7yo6Xzhs/yr6W2JFN8Ofa+CinrmP0IJ/im79M/Ti74v5BPcO&#10;vhu5Z7geZh+Jc/GpuC98Jl7WOPiXPieG7FP8xzmG41qufIGe9xvpvU6M5asfE2sYxv32NzK2+TW8&#10;ls/W8La++w3XBHF/r5HnJmskrsFvYaqNK/BdOHjrlWfScRlf6GV0vlznHZfZDxseWEU3fud7vKNh&#10;5Bdg4ldh1Ku/h1kSAxv+3ECbgrNofM/CWKdV2/6RBNnv4DtqnXnfaHsx16qf72XDMr7OrF+ohDv7&#10;F1UXDM+GDwfJ1zRHbF6u7Va+083w2jr4awg+HOT6rj33AF39Y0P326C+0PDfEliri3UjHti467T6&#10;x6+Jn20Tn4fQ9dbBfWtpT805NPdntzwFNAawlzUbfr5XbfDtxuUPpH6Ruubfw/cZbe8UXJf7kr72&#10;U7cTnbCDc2CB+RZRpnpWW0ZWxT62QV8Ye75/ZaxfcY6z1oX1I9mD6/jx4yvRggdFzyWJ6uU3p591&#10;SAPXxTTA7wOeDUncg1O4F1cMXhcvbXYP3yTmLAm2azt+Q/LhvUWsI3EO3YDhrkoR/DivZZH4VEtS&#10;MnAVTe8NcY1clY7ZB9J0FuZ9eo373arUTa2hB6bMsRX8lZek/MQq979bcLsN9JLX0b9eRzuKRzTM&#10;tglOO3DxPjFaH8jYxQf49eIDPXsH3eZNaTmxAn9aFM8g3tKdc2LrmGEtEdrdsUuw1BW4LLx1Ev64&#10;gNfwMtrTpbvwzxvE5l2WIBy1dmRJ6njtHlkWe8+MWNqZs+C/eVHfrBT0zkgO3DW7H63H6EViFvOf&#10;HTZYP7EMn12E9eM5ff4m+my0rrPrRuzf5onLhm63+RR8Fy7bAgtW/+emCRj0zJYHcuc0vtBnlP9e&#10;lOZJ+PQp9WNWdok/89mrsPKLcN9ZKe9jHo66K4/PwyznxadpZJE4xMvihTdX8tqv3Pn0FfHAK92w&#10;28qh89I0dcnQvk5cvkuMW/TSK3hTz980PKC9PcxRtI0y98B8hrJf3rfQl14d4yl8p2Gj1e0nmVua&#10;wK/6LGOI3/EEGuGzi9Ixd0l6F+Hac5fhsPg6L1yFxa7K+Mq6zNx4KKPUMTRz1YhdfGJpTc6vvYvm&#10;9xYM+KZMrWzIzPVNmby0YcQWnmB76tK6jF64ibc32uHlDVjwpsysvkPcYWI+X9mU8Yu34Ly35NQK&#10;5/oijB9W3oCuWMeslW3byQXpYdxGZm/A7vFeHoLvDqLD7UezAnt19jJHN8ya/aEZGDBa7h78s3tn&#10;xcOY+pXjn1gwvLDrTszK4OyqdDDuraML0sH4dsDfG0aY/xkkH9vSDubs4L/2Rp1zUh0KDBim6VLe&#10;eXwWf+xZjuVcDKAXacGHDV1s58QS2m9YfRdxdzkv/v5z4kY3bG+A59b1M7d6nHLgybX9zNceRxvS&#10;ZbBfcwC+V9WGrqCXeTF8vUn+buZwuuGp7fhEdnLu6Jvv+BTX8DnO06S0DZ2TTtYk9MB9u8fmjLjR&#10;Ruxozq3GKa6jDQ19p2DAU9I8BOc+fkZq4f7KgSubhqSlmnmflglpbz4ptTDbYMsIHnvMW9a2M3fe&#10;KEfKaiQx2CXJaJfTgv3M240zVwUfrh9gzmucuMLMOcGEa5jPCjSP41c3yZwcc741cG0/XJutDb87&#10;R2iYMo+zrwdv6A7Jr+yUQlhmYRXztswjmZjfP2bvlDjmoxKZ81TvTJ2f38X8UBh8NB4NcQJz5jFw&#10;UI3JG+2CF5BMpW1oYWG0cF1NKcw3JcKUEzhW4+PGuPn/x/4E5tQjyB8Oi03y9jLvPIIfI5ql6lE4&#10;Avrgkk7m8jRe4wi6Wo0t2Y+GBc9FyjNRhpYXU8bxjiZJ8g0wFsNyxI4HFXzYXIWWixiFpmL+hzIv&#10;ZmMeupg5Swt9i0UzEcd8VxL5UpUvozeLhW1EOFslrJj/t6X4RDMOyVxTqbDxNPqaTv8yaGNm7RDe&#10;pOjkYNeJzKHFuWHZZaxvLqceD/riijZ4q/I3mCtJdbjKZpXLGcwUtvazfaUGo3sNPrrFYfkc9vYi&#10;7qpqNg3++xbM02CcyjO32K9+pszup/vgkftV56uMlc9J6smsutytMuGJPzLhV3fDzGiTcuBXd9G2&#10;ff+PtJf9JGWfqpHdRh2aDE9jylK97Es78NE9qKxVdcHwub3E56WfL++gD7BnrduIPQv3NOLiUvcr&#10;jIHBZg3OqtwTjeZbym5heORX9qtM9WcHyuCsjI2W8ZbyVWWq9G2PMmC2MMhXDijPVJ4IA6Q8Q7v7&#10;t/5stfcnlPeSjgnlvwK/3UrwaF6/qnn3axt/TEY5lMX7bQcchlZY61V+r/paoz9GO3n/tzZt9U37&#10;tBX7V9vKmFC+jpcy3xcM+AX/fc3gy1sM+KcHSulrKXWVGGPwEtfES6wPUP77s0PK5xkjOPGLpO+V&#10;8b7wfzb4L+//fvsq/PeVXYwT19k22mkkZduM2ytw2H+E1aou9ye7s6gTXe4e5bt8ppzbSLx+a4vv&#10;/hd/3mK2qt3dtl95OMx/F97NrFNQTqxxhNWLW9u9Fe9Yva8d6IwZf60T9qta3Vc4b6+yNRLtUf2v&#10;kZTdwn2N+L+Hyfdj+mk458bQ9cKe4cDKfl/eB2uGO29jfvHnYeiIj25xYI07rB7SquP9eSSvma/9&#10;FfOGrzMn+U/w3f9+jO8JPHhbOGMBI1ZO/ItjVnk91im/guH+MmorvcHr7fGlJCfs1iV7ksrgvE7Z&#10;HmWT7dFogOPLiPNL/F/KPpjKHBM64r3Mj+6B4+5JqWT+qJz5olLKdTBXVMF7L+yXfJkB4nsFmPfx&#10;E0PMB/+tkoNZdcwToQXOYF8GGt90D+vz0QPn+uC5dbI9ycNcjHo81zB/Q4IPHzDjFZ3pkUNmD+v/&#10;iRuciS4Yzqvez6oB3mdWbky+7CDr8auZs8FHumAr/u+RfDTG+cydFeLzbGsz9MCq5zX4LtsIGHGY&#10;rVmO2vDxZxttb8U3mnshr4+gEY5wtOK/ANuFK6TBeRP4bVDNsHJifZ9dNYw3Aut82K+faazfSHev&#10;hJV0iglukQCLiCnh3ohXg8aNNZNfjzNzP8+DceR7+Q022BoslnVAWVWwO/Kkc99P848avs8m8iZy&#10;r05jn+qG85WveuGyHtYcwZFzOCZbj/MMkh9/Cf+QoQGODwxJDL8NMVX8dikHhgvmwrVymybxlT2N&#10;F+44XFj1s7DJJrS4MKx0eI76MmfVoe0lr+pX03mfgs9wWr36MfMbxe9UNhw0g7rM/KbkwzLVA7qw&#10;lpi8VXhD++Br1fDNIL85/O5Y4X6qQ8yvGTJ+i4rq0BaGlDGiodQEIzXimcIaS+GBDo5x8VtX0zlP&#10;DIdZdIiUA0t28Jmd/Mo4LRxfBEtTvW8O65tU91lAW7XOnADaXpJyViv80dqAHpPfQI3Zq3kKW9CD&#10;tk6hY0WXS5+yYIF5cCrlsTp2Zt4nwqpNnLM86lKtsN07JD64p2ouvV3nWa8Ix2VMzIyvwcRDyh45&#10;l00wZdpvht2Z2Sr/zQkxjoy3BaZX1MRaznrGnz7lsE+9k/NJepwDdqj+2eqXbKVeO+1WbawbBu4J&#10;4WMSwgNamR/nwEm7nZwjO+PqhL0V8PtvKm42mKb6YauHdg6fWzjXNthjPuOVxfnfOi+MH2NtpZ+q&#10;Ey1rxSObemxBxphrooRxczXwDNsEM6VuJ+20017VSWucYwf7S0jFOh71MGjNB09Wf+3y7kXWGs7S&#10;B8aY61qZunoSq1dzEddTSYNqmonnwvtymG4Z7XPQT9Vaa9n2Tv7v8JmV/z+OHng7DFK9yW3tjHfz&#10;GfTnXFtB1i7WbHlxFzHGhoe0jh/l6flSj2MLTL2INaoO1lkqp1Xebm85b/hAa+xo9RcvpG6NF5zD&#10;eGaz1kE9llX3bG+BWcPUyztneE5mLQHXi+FfzVgXtM/gh31W8hnTQsatEGZc0Mj1z7OmQ9fE0n71&#10;e9Yy9ZksnW0ePFZ9oDUWb2CA/0td6LQ5H26YuJ7fPL5D+ozmoO3qm13MeJfQRvXB9pGnhuP8tKGS&#10;8+Vg/NSnu1S5LKmU9QLl/F/UWL5utnYYsJv1pV593wWL5lna8K5m62QcS7jGSxmfUvqpDLoEPlzO&#10;WHlaJ0j4kPOfIruB+N3cC6z0x874O2h/GdeJj7EIkao4vlzZL33X+kpZr+CFLXv4Drh9HcQDHhdv&#10;9YA0kK+Bc+3imbEG9lrP87ynol0CNQNSD2sO1o+In3w+ni2rWUMZ4Lm5lXtoF8/bbRV90sr9spf7&#10;Vg+fdRS3Sk9Jmxx3tssA9+xhJ9pCFzF7WZc442qXOVeXXOCYc9ynNU1z7AxceZb1ivPV8OCaflnk&#10;mXYFPr5Anedowxlfr0xy/JijQXqssDSLX4LZXglmESc1E//gdFhdOnFnSTWZ6EPNLqkz+8WX6hE3&#10;v5HF8F87nLIIXumMLxJXEkwvuZQYsg62JeJLKeG1XSqT0LUmFhHHNFuK+Y0ujbbARS1iDYfDHkFL&#10;ezSbOLs5ks37jH0pkg3PzYL9Ju/NFNM+s8TAbMPIs+8g7BVmmhoO/4XFJh7JJmUZKf4QHs/74L97&#10;TWI6lCKJR4nzS0oKgy9HovGNymebL5mw3MxDWWI+CgeOINZwBJ8dNeP5nC6p8F/Nkw6jTY8mDjBt&#10;TI20wIELxHQkF84MUz6QJam0LTNMj88lVjFloSnOPZyLntcqBUfg2kdhwzBqC8dZwtH7aoI3W5X5&#10;RrFf+w6rtfHMUszzRXlcKZrPYilBC1sUARMmOeDdpVFWKY+xS1V8sdTAdWuT3RKCvzeSmlM80saa&#10;tK60SunO8MIROTexdjygvVJnggFHFqG1tcF1iyUYVyL+aM4B7LwsChbN85AD9lsSBss95pAAzzc1&#10;mkwlxBwulRDPIHWwXj/PTvWw2b6cOhkqaJLerKBRfiPPQvUJ+FInlqIddpPwm05A6xtXAYMskco4&#10;/KR5r/y3OqEC9gs3zayWZnPAiNvbnRKUUJyHeogRTKqOc0sDutg68obSXJSnDNppMO2BdK8MZfil&#10;n36p3rkzwYf2uRrdb0Aa49GkH/NITVSF1EdXSnOsnzGBySZU0ZdKtNI+6UmuRZOrvs0wVhOaZD6r&#10;jHaL/YhDCg/ZYfVOKYNJ18b58bwOSWd6A2XUShNcVzlwO++7YLiaOjKbGGc+SwgQj9grAeqtja2S&#10;RspuYn+I/XU8HzabWUdhrke3jW4eBt2Yop8TR5v620wauxguTF3H0/GAhvc2J4TQR5Ngqo3Z3VKf&#10;2SlB+Kk/tQXP53qxR6MHjgmIKzHEOoIaI7nJ7yI5ogP4RaMLJl9RlJ/+lPM9QwfMPpupHh92GHBi&#10;k9gSm8WW0Gjw3uSoZtGUSkqJaOR7Us93qJ7Y1g2SaiImyFGfHNjnkkOHPBIRVSNR0UEJhwkfPVwp&#10;CfHkT+I/cgr/lWlfPDpfU1JITAnoguNr0f3qfvyeSSZex8B/j2minzFGfhhzMvvTWHeYyXpEUkQa&#10;LJgUm8nzY3yr7Aqvle2H8c2Jbpb9ce3w3ybiBYfwhG7CN7oZ/kvMk4QGOZreKhE5PGcWDUl0IfF8&#10;6d8+Uyexgjtkr6lL9if18pwO62Xfrynn16YO+SXHvwFDfiOujf8ArawDbZMdfP4mx7wR1QqLJf5v&#10;5hb/3a7HxHfi2dNNrJZhvKOJFwyj3ZmkWmDiACeT1zwkEbDZo3kjsN8ejh1nH7F/4bZ7s4gdbIbJ&#10;ZsCO4cK7Uk7gOa26YPS/GWOyAza6IxW9cLp6RZNSiRecjf6X/LvTj6MRhhvzfm+OxgeGNRfg6Vx0&#10;khi8cFMLcYYLYLT5HJ8HI2ZrvM5GG0xSz+f98Nt9ZvJlw0zzJ2Cqk7I79yTa3xHY73/x3x2w3+1J&#10;Q/JLE3pl8iv33ZsFY85BY5yLnjcPzW4eTDn/NPrgs3LUOoO+F91u3hS8mni/pJ1w5jfp+69T0Qin&#10;4/+MFnmXeVy200dl0gcKp2QnZW/PHpEdeSfkjSwYNIxcX+8qOAn/ncDneVr2sD1QBFcuhBHT5v02&#10;uDHH7qAtu/NOyxs6HkXEBbafxwcab+hSWGvJrOwrnZaj3gV500q70f9GVC3JMTip+kCHVS7I4XLy&#10;lp+XqJpFSaxfgf9e5/d9TZxdt3nOQuvauSHpMNmk9mtiakOH23qFOLFXJKINRglTTelGP9t7V5Jb&#10;b5JnDV3WGt7KNyUMBnsEHfH+uiuy239BYmCuETDmw4ElORBQ9ntB9viW0AjDhWtW5EgQXS55jjSs&#10;yOHGZYlsvyRJMNMsuETeGHP8ndckvRv22ndXzD2bktK2IXENeFTDdJPa4NCdd4w4v8fQBMdSdwT8&#10;OZzPNJZuVNcabaHd9CO8Da1x66pE8jq2DZ/rHjykYZO5gxvofGG4vSTYbxba35w+2G//OttVsY6h&#10;7x2+KylD9Hdki9s64MCWIT4fXocVU8Yout7xd9D5bhqsWsssnYR9wGWq4Z5lx9elgHxZA7cl/fgd&#10;Yv3ekfyT96VkBl/XiXdI8McRGKeOacc6Ptoa7/iWpHXcQKuMppikrLpkCo67+JGUwF4KYL0OGI11&#10;6g4MGO47tSn5U2/DQ+HkJ2DbJzbhxjDW0U10tdQFZ7bRrvy+G8TzRQ9H2+2MscY5rYT9BGcfw+1+&#10;K8PrXxPX9FP0f4+klfZXwWSqTtwVH1zXy1iUwOFzGMskdOLxDarlXuYcwXjpm4VxKjlFnScf4s+6&#10;iZ80bRmmT9SbxXjlwdqL4NnKf10z74lr+l3ijcLTJ9hH31ywZmXAoYWP8YD+TNoWP5WmC1/AbJ/S&#10;9/e2fLL7VQu4apRdMgEXG38Ew39H0gbflsTjXI/DaJon3pOi8x+LC75XNI22efmp+C99DC/D03YW&#10;BnzhY6lefoan7sdSAfd2UmfB1EPJm3pg5C+f+0CqFz6UWjiaZYGxnsPveh6Wj96y6iJc+vIzGVr9&#10;Ss7c+U6mNr/DD/l7Gbv7DXFdP5P2qx9J3/rncgomPP3kzzJz72uZ3vxKzrNdfv+5XGXf1Q/+JJdg&#10;nJfeey7nHn4vU2+jp72tcXW/lsX32P/BD7L48LmcWYcvXvoQTe1H0nn9E/SlsEX4csdduCc8dfTj&#10;/0FZ+Dw/Ub9mfKvf/2dZQa+8SN1nqe/E7S+MGL3zj36Q2Yd/hMH+QDuIgXvzK9pNbN57f5Tpu7+H&#10;W38Hs/5eFh4QJ/jdP+BB/QdZol1GDOFblHeX/feIKXz/ezm7ia6WdvXc+IK+wkBhom0wziZ4Z/MK&#10;52vlE6lfRm96+Ym0rn4so7Th9L3fySx8fOUDGPYnf5E7v8GT+jdon5/9VVY+/LNceAxTfvidnLr7&#10;Oxm79ZUMreOJfO0Z5/6JBOlz+TIc/9ymFE7e5ronodN1cK4qZp9IxiSxszl3qVw7Jq6jY1z3KTDU&#10;jHOPJXYYnsi1ZuVas8w9FuviE7EvfSTFC3DPmffRoj6UzitfwpGJ3Xv9Sxlc/R3nkhi/m/hIM94D&#10;lz+UdvrRt/oZeT6V7itPpRcdb/elp9J3+VM5sfE135dvYd46BnhIU66L71/l1H3K/VzGbn8Pn/5S&#10;WrlmOvhO9d/4Ev5LPOCVz6WV6y44qWsNtmL/Nl78nPH7Ao3wl3DkryREHh/rMRL6uf8O3pCEsXWu&#10;azT+tFm95UvR6loYCx/9qoMFt67g9axpSfW+aJGXP6WNXxjMtw3G2gKDDi2xzoMxrZtDK8tah+DZ&#10;+2j17xjrQcopUz0ECmCoxXBZP2s//KwlqWBMy0+p3veBVMGifaypqJp+30h+1mpo/OAg/N9/Fr0v&#10;yTt5R9zj6+KZQEc7/UB83KvKTrPe5DzrVmDRNupwsP7Ewb2gaupdaeScBMjjHud3h3uShfucrhdJ&#10;G4QBc38+OnBNooeJPz+GRz0cOXlkTRIHWR/EPTVhEB/5rhVx9F0VW89lNL5X8SjYYG3OmuT1XDUY&#10;sBMeXMbviJt7nXt4lVi5q+IZXyP28ip1Xje8n+vO3IHV35X6s7dZ4wLnnVrn9Tr7NmC/G3Dh27DV&#10;dQnCi+tGrxAPd0165jZhjm9L/8W3ZWjlvgwt35P+uVvoV2/CiK9KDVxWNbKOniU8v+C/3fN4GlyU&#10;yrHLEhi/AivEj/n8HRmYXoXx3ZLjpM4peOHoslRzXM0IbGz8srgoxzEwL86BBV6vwLfR9er7YeYN&#10;yF8KD/ZxTNsMGtr5NWmbvgrPvgIDvkbbL0nrzE1pPIN++OQyMWIX0B7PGTpT1Zpq8sJyG8Yvosu9&#10;InUnltCEzksjHLl5CkZ9ahHP4AUJnbyArzTtOcF7Pq9n22DsIybvmWsGY26YvExbmNMYOIeHBP7N&#10;pMoB5gfgzfXkbZm8RBxi9LGXN2X04gaez/Dv0wuM0wxtYq1790mpINUOc8zYLPpRWCFa4GbqayG1&#10;js4R/3jFiJurPsqqUe5fps9L6GvPw18naRPldfB68OK6DJH6FvCCvkQ8Zeo9vYy39nk0wnM3YL23&#10;ic9MLN45vJjnr8qZ62/LudX7cvLShgwtXpeeGWLwsn9CufAKnHd5jTLgyUtsL1D23E101MvSODIr&#10;QViqanmr6EP18AznDz/vE7SDMew9c5nxnJHKwSlxDRJjrG+COGnMkdb1we6YJ6zpFSfzhsWdzMt0&#10;MN/WpnNUaBR6YMW9zLN0w2o5j12kblLH6Ut4Q89JDeNcNzDDGgPWJ3Tgp9Z9Wqr7qZ9UCR93t50w&#10;tsHjM2gF8FXmvDdzXKDrNLqB09LGOe08uSRNQ8Ta7WUukf0VaICreK0sWPe9eO3tZo4O5mpvGWYe&#10;DW0R7DcnSPvrBiQHfuqqH2L+TtlpP/NPaHCb0THVdou7fZRyTkn94Flpgv+2cj5bdWwGp2G96vU8&#10;LR28b+ydkKYB/KJJ9f1oG/rwaO7nfR+aYPofYH63to02NsK4a2G1jczBNsKha/FnqmuAuaKlCnRK&#10;tAcvJDfsET2BGQ5cCMtWHu1nTOu60Fa3MCfVMMq8GVoZncuC++ZX93AOBpiTVO6NdqcGXRP6gWw0&#10;ADnebsn39eHPhyce89qq50osgcO6iNNboRwUXlreKQdhndHMJ8UHByXKw3tHA2sx+c/I8fHwUY3/&#10;a3DeUhhDCToxDywYpp0G803idbiD/4zw2TjeH4T97uP4mArl7GjIKrokzdUtsbAI9RrNZW4+n7nY&#10;BBhttJP/eWxjYK9x5I33oy1j3izGQ1xg5p3j2XewKCTqQZ0B200nJfI6qRR2y1xYSiljVlgvMV7K&#10;oa3Ks5NgCvFlxEqkn1Flnfhew8BDozBi/nNa0dzZ8bSCN/8fus7zu63jXPd/QXJjxy1xmmMVSqJI&#10;iVUsYG8gARYQJEAABNgJsANgB3sTRVIkRYpVnaIa1SV359ixYzuO7ZyT3HXWuZ/vX/Le37sZ3bXu&#10;uut8mAVg79mzZ2YPNjbmN8/zqn64AC2F8uFU5uCyaEcOc2tptVyDmpCYamlT3QD165d3TsD2TnqJ&#10;qQvPPFULp4OhwkHfOgEjJP06mm3wWN12yIlhrsfhe8dhXSfxTIbxGjFuT8F/DX53yEB1m+5TLe9v&#10;Yurkt2fqDrW+8FJDC8y+147ByXhV7eYh34OrnVDGB8s8Cd+MdsP+YKFGok7RmmCOcNFXSbe9eq/5&#10;1NtY49Ieehwrv4XbRSt/hNPRNsNbOkrbo5/h0dFwP/iwalzfYJuR4JUGx4U7Kv814tSy7ZAtK2dF&#10;h0l73qa/3oqiflGqS/6XNpn6G/F0Oecvo9n2r3555fFsaHy1HcpjaeNrUZpfeS+eyqQ3aMMvtb3a&#10;Tpi58krVIatOWePwar8qV9ftv4pV3azyV62TJmXBtCXqUK+tDF/7RM+l/aTvDT0w/asMWPXCBv+l&#10;bYce0LSbsg41wOSHWb97xmdw7sO207fwX72uhzGQtRwdB9TROP9hPf4f/nsCZmok+Cz5NB1+5jjq&#10;+cZx9OFReImf0LjQhx7Or8Nqf3G8FH9mK9cFD23dd4IxQt/qegItXz2hVeP7ak2C1kPb/yv6SpPB&#10;kinvba6tEWtaxxjvD/kv10X7kj78H1zjX5BeYxz88hX/VQb8Kp3m3JpiqBvpTXiw6n81/u/bCXg6&#10;J9NPcbTjDOfi1YgDHIsuOKYC72nVATtEY/++m8DYY/7unTg+4w39uzRi+KZxzrO0L578zG2+w/zl&#10;u2lu+S3zq7/LggmTfp1GjN80j/zmHF7PiWxP8sqRdPhuJv7PJpuczPbIySyPHGfe9f3kKuaEHMwb&#10;wYaz6+T3HP+Hc+RjDvUI86Tq5XyyAA4Mxz1V3Mx8TbMczUEjXNAA44X1WmGx1jbmg/wwYPYzb37G&#10;gi+0tZv5IbTB5lbmWmC75Wh67e3Mq7CN/NGlbcy9cBzHn+Vzcjk6jGo0Fy48+Ml70nzIgWPJk2QP&#10;Esu3h7wcWwRDtqtuWNkvGuKKLnyhlREzd2YLwYuJ/atM14EumLKSa4if5uyTs9xvzzjCxHLHS8/Z&#10;zz36X9sdeO6RL9M3avjw6+9Bdgvxeb0Rgx/rb0M+bDaD9TopHnyi0fia0OpmwwpNuo/XfBiwxgsw&#10;t+LnTMprZM0N+4r5TSnl/lsGs3CiY3TDfmywjkqYsHonV8C3NMaA+tXmtrCOCD1pPq+qVdV4vvlw&#10;5cJm1mrBv5x9a6wfWjAYtJk8heRVDXCm8l9SKr8/aSQTKYnfsKy2WX4z8Iug7iZYtXpPWzrn0AJT&#10;J8or64bFBWFu4Us8A6zCghcpb5bfGzyo+d2yUKaVMpQBaz2r+Y1S7bG9DQ7Wjn61g7WLnTzfdKID&#10;hQk7qbN6DHthrqX8vpbxe2LEPIVPKhtWL2VlX5qUSypv9fXwjDOwafBfr7JEmLGVZOF8Zl0XRZ9V&#10;Uk8bTNKin0mVMLOa8Aav8DoYaxUsTfXA1bRB/YdL6BPleOpfbW4n7jD9UdxFOfA+B3XTeK16fjdr&#10;N9UjuIA2VsPfVD9cCaevp42V9JOrl2ck8jtDMFR4uTPEedmmOstK+kLXaZVRfwv1U8ZbST9Wa11g&#10;pWXss5CnhPdWGGtZEJbYhQa0B1+dXvx+QuhV2Velfcp59dwOWLKbVAcz9I5sSK36HQ/CRzmv4e8L&#10;h6saWIE3TkspnNBKO6zkVe9qF2PDBzev60NjSz3MjC+9brrezEZb1NfbA1ethUu7u9eNczvgupqc&#10;1LWG+miMaU2qza0b2ebcMHr6s5JxWMpYK6WfymCTFfSj+iord1afcOXidjSwDphlLfyxYXiNhH81&#10;z8CNA2iW6dt66ubhtZp6VvRynbleGldDx2Mlz24VrEso5/gyxkmRn3rrNeqlXtT5sN5rhl7Wg37Y&#10;M7DB8XBOylf/Z43da3hrUx9jzASoC+3Ra2Ho1Rk7Roxpxp2uC1DdsI0+raZ8Tz9tpZ3KaN30qXp1&#10;l9NXLupbwz5NLpi0cl2Ns6zJxXOrl/zqSe2kjErKNHzO2VfKNbLCSNWHWuMkl/Id15jZtfSruwe2&#10;y1hX3q569TLGtrLzxsiWsdbAwffFwXhVnXdlkPUXcFMbqRr2qvE8akieviX4MiyY5GMs6HuNaeyF&#10;BTvZp3reql54P+NWx4+bPNVcm2rKqaWfm3hmbhlbF+/4utj76e8g5+jl+xlmvQH5vFzvVuoWgnsH&#10;aFcz7akfWOV7vSi+Xv0M/+V7FeBZPAQLr6sblBD9NUyf+HnGDvXMShfP8368Yjq7eR8mb/d5aW5n&#10;XQXfSz/3xlbuaX0w82G+R2HWVwZ5Hh+hfhGet/t98F+ekwdZVzPoHpBRmO885V7ieX6D5/gtnoGv&#10;sL5hlXvaKve0S8p/ec7eoZwd1nluto3JWuuwXAtMymW8bRZbIjLH8+qcKygzVXjW2tuk147+0YFH&#10;rjNECspQVaf0VfglVN4s4Qq0k5XwK35Tui1+CZibpJV1SE1F9VKX58a/1iWN+prr5DPM1+yVBrix&#10;Mxvf42yHEQ/YnGiR4lgzDBQummpH30vM39MF+ECzPalU8s+iA443Swnvi2CtGVFFknocT+cYiyTD&#10;hM/E5IspDk/nRPyfE6ySHVcieQkWdI1lHG8lLq+ZOL158Fx0vInFaITxc6a8fM6bnwy7TbRKUTx6&#10;YMoqohzlzcpwLezXVHaO8/K5gHx5lJ8HI85NRGecUI53dKmkwqLz48qIG1xCnGAz+2HMcYWSGVOA&#10;jzVlJtoMPXM55WoblfVWJNukPLFCbMmq+YUPw4KrYLuq+3XxbKHstyW7nni6Pqnj2cfFM4cTduxI&#10;gAEnKQNGP5zuMpL6Q1dy/oZMD1parklhEwzVK0FSuADdrLkBH+Q2GchplmBGHXpWH5pd4ufmNEon&#10;rwET10TPk+4RXyqe07DhZrhvK88sLdm10pTJZ2XH2T78hGH3PD+18ZwzWBSQqfIemS4PymBuI5pb&#10;2G+6A/ZaBTeFEfN81MX5OtPrpDUFjpxODOIMPKXZplriAfhvpAjuWdhCfFy/zFvgrHmwWuoaJrWk&#10;cb5U6pXI+gHaonGI2ykzmIkfc3YTOucWGcyCeZvgreTrhN+2p9XjLd0g7am6rVGCyn9TmyWS12Ww&#10;W/VkDuWgs83vRGvbBV9ux1ebtQsmtMdJNVLHusEm1hIGeA7sSKWPTC34arcTqxifat6H4MH92e3U&#10;k1i9BUEZKzxMQ/n4Sxf2iMb7DWe0SjCd49AeR2DMI6Se/FbpLeI42hixoO8tgPua0CNTzy5YdVs8&#10;dU3hGmWgSUZX22tCb58VREccQrsdkmaYaSO8VFMDutnazK5DrgvTrYbvejjGldaJFjgknuyQVHO8&#10;IxPGS3klic3EDQ5IDe8d7CtlX1FKu5Skd4stp1+q84fwhO6VIsooTOuSElMQXXBIiuGp5tROKUnt&#10;Ems+a6vTeyQ5ifgkHJtq6pEU8ibxOSGuWVJ1WzpeM7Dl1Fz+u+fz/zcvKJk53ZIJ/01IhxXDns/B&#10;ndPy8J1RzlvEnEEBsaNoU0begJyD4yZQ/6Q8nkPZn1LIekLyZBerL/SAnM0Mw315LoW7xsFvz8Bt&#10;Y9OJCwy7TcoblIQ8/ncXD0sS+U/TR7EFA5JkmZSEkimJzYL9wnZPZQ6yL8IaTTTAOarhxc85f0Te&#10;TuyQ36aG5D1TPzFeBgzuezILTpwzIdFZ46z1jBCXdwbOO2K8P5aDHhnOe6YEbsm202bYKKz2GPnf&#10;Sx804gknlM1JcsV5iaMOMbBPjet7Ci2uxhM+bh6TowWTciR3Vt7PYV/eDN5AMFb471HY75F8NMCU&#10;p59VO5yorNQM4yxEN1sMEy7Bu7lIOTG64EI4soU4wzDQEzDhU+XUpQJ9rw3tbCXclHQcphplRlNM&#10;MuIGk199l4/CW9+DVWv8X/V+PmJmG+c5Xgx/pU2v9L8aI/hUKXy54qKcLl/iWJg1eTVFFc/DpxfR&#10;96Iltq2QDw0v+0+WofutWJaTHBNtW5bjHK+fY+xrvOLnXInXs30dRgwnrqB9NZcl1rmODhjfaF5j&#10;SGddG5LWfFOOWuHoMODoSuIZk8444MyUc7J8xSjjaBl83QXvdWzKKTi08t/T7g2Jcq7I2cYtifZR&#10;dsOWxDejB4a7JrbgDd2EPphtZ+o3Ja0bj+fgLSkO77MO9A6/9ffFDoMsHUArHNqTgtBNNJ57kgUD&#10;TtfUf0ey2Vcy/FgqR+F74ftS3Iumto85+f4DtMIP4bCw4G7YYOAW+mJ4bOAGsYbxZG67JbFsi2nh&#10;cwsxhtvQC3feldjOfTnVdkOiWnckpgNPajhz8Thz+NMw2RHKjxxICVzaHHkmOZSfFiSuMLw6O8K5&#10;hu5LSnBPMvic14//dM++pOJfnRaGBcMoNeZv2tAjyRx9IdnjLyUXtq0aX8vEI8NbuHzsPqwAnjj6&#10;EF0VDHMC/ezkUzStj9C3PhCNd1t98SN49FODS7jm4BvzaNVgwaVTHAuPsF1ACwvnLZ56RL0fwFAe&#10;i2fxOX6qL6WBfVWUUzJ6X8yTMF3KLhiHh049IR4uzHfqgJiXH8BNP4eJfCLVMx/hqQxznELvOkzb&#10;R9Blz1DG9GNYLhz2Mj6x67DIZbgMzLb+Ekxo5Rk8DM0vfMWINwwDK6WOlZTrXvxUfCt/gsF8Ttxh&#10;9MLUzQ6/rqY91TCYDphO8+qHxPhFP3gLdnf7W+mE6YTQCWrc0NZ1YmXCZ5T/OKfRSg/el6ww/dq9&#10;T8xl/LyD+5I5gl55HN00fVYxD4M+/wIP7YeSFXkgZQsvxEpflcB0yjif6nE9sKZakvvSh+ikP5V6&#10;mFIdyUe7mmCxXbtfy8A1OOfV72Rg9y/oFakH7fauoBu+iAZ6mXyLJLhv4xJp5TOu05/EyfaKCx9y&#10;vpfou19K2Rw6RXhf2w3ataecDeamvAmu69/5Gnb2DZ+/RX/8tdRufCk1nMNz+Qtpgh137eCxu/u9&#10;1FOXWva7r3wnvls/SuPej9J666/StQefvvudjN9Eh7r/kwzt/yjBWzBAOF/3/rfEfP1OQryefwIj&#10;fPSTLDz/h6x9/L8OWTGfV178T/yM/7fMvviH4ZU8ev97mTjAPxieOH7v77C876XvyjeyeBcN7D4a&#10;VE33/iGzd2GVt/8mkdvfw+vhiffRJz/8QeZgprMHpId/l9kn/5SJx/8hQ/d/kMmn/5RpOLWy/ekH&#10;aFfv/btE9v4m04/xKH7yX2z/yTjfNOc9/4SYtRw7w3Gj8PIhxsHI3t/hnuhdOecgbdb4te3wxuYr&#10;X0s9qenqN/gq/wmu/zl9yLbd78RLf/mufkVffSMN9H/L9a+k/cbXMGH4JNx87Nk/ZYh+6bn3ndRt&#10;fyYNV1gHcRUv4l2uMamWsedgbUP5MuOY8V3K2C7V93yndA1GEd+zwomH6O3R7M8/kRz4XgHftSLG&#10;f8HqCynbZD3FjT+L69qX0rP3kwRu/FXqYf4+rTdjvOcusX0PfjB0vNP3fsA7+r/wiv67DN/4QmYO&#10;YOYw+KUP/kPG735FDGF03x9xDZ7Rr+xboJ+X6OdlrtXW8/+Uod2v0NF+bfThOH0YvMGYggP33voW&#10;bfAPEuZcbdTDT5tat0mbn+M7jSe09h38s5Gx6OU74IGxNqx8zHbG+62/icYBdiy+EBffi+oNvrs7&#10;9BGMPcx1H6HcoTt/I8b198TkhrGyjqJzA/0t3+X2FbT6rD1pR2ffyf2he+cziVAHjU3cug2/3f6E&#10;8c/rGh7yy6ztgO96F9D9XnzJehHWTsxxH4QJq++0dwHuy33Bp99TuHML5bXt/lkC+v2BvQe2v8BX&#10;/hPxX4IVo+nVmMiaAlyHDq5fL+slPAt6v7kvjousKYLxVsBhndzH3FOPJbCIhniZ2MGLsFnuo6rT&#10;1XUpNq6plTqZSSZ4dPbcfSk4f0/MM/tSNLknZpi4hd8GXXdTxlqhylmYMbpg68Rd4gg/ZE3PfSmE&#10;CxdGbkjFBPdPtrspp37+QBrm74tndo97GRx15qbYR+CoSzDeyx/gbQArnrop9dN4EC8fSN/mCzjm&#10;E/yPieO78lgGVp+g+30B+/1Qhnc+xC/hA3wSHuOZQGzZnccytHEAfz3A9xuGvPaAcm9LzcQt2roH&#10;t92H396WhvN7xBJGT3vpgYxvEx92/UDG1w6I/4sOdumudM/Dh2duiJ/6+amfd3xHfOO7UjdxhbQr&#10;vtFt8UU2Wd+9I/4p9LZTV2C19ySyeSBDl4npi1Y3DCftWLgq7QvXibuLXlcTGtw6eGwd/+c1NfK+&#10;eQrt59SukVonlAVvEFt4E/as+lP0vzDfjtkd6YATd3B8N5rVoeVr8Op9ErGCL13F4/i+nN9+KKNr&#10;sPE51aQS0xXWG8FrWPnkMBx0hPpMwl7nrj0y4vuO796XyBZcc/sOuuA12PQu2mJ8jtHORjbZvrFP&#10;fGG24RuscWXH+azcdeUWmuE9mPnWHjrbbdp6jXLxz964I2OXqQ/5Zq4cyMKtZzJ/86lM835J+e/V&#10;x+h8n8vizgNZ4tyXbin/vW2UM7/3xODEwcUtmPYWMXnvolHmesCnh9euc8wdmeZ1+AKxmOcuwzA3&#10;4dHbEqIvuqcui3pudy1ehY2jyWV7B9s7pjekFYarHsSO7jHmJcfQMbAufpo5qslLUg8jVz/mxkHm&#10;60JoDTqZC2Y9enEXHr+kPPhqAfrbEo6v7ptBG8zcJ2y5g9QFN+2bp0/w956F87fDiYPoiMOcu4fX&#10;9gnmY2Cn6pHdOnoRNrzIvNGioZkOUUc/7NgFG/X1zUvP3I7BjP3jeHOT2hgT7TBj5cgto8xBwYX9&#10;Wl84rA8O7BpkHoi6lQXGmNedJObgKLHAxqUhhOaEejcO4+02jK4iyBp+6tw2wbwZHLhxDM029e6i&#10;/p2U1zG6LF2k4PiqDEyuSd/UGpwa/jyItndgFp/vBYML944u0YYl5giZl+rhvB3DzLmhmeqKSFHn&#10;sJT1MfccgJU246OEbre0i/ln5oeqg8RKwyfa5h+Wet4HBukL5rrq2dfIPFMd81HOIHO5aKZ1zkvn&#10;cMsC9Df81Aw/LSIVGinC3Bs+021cH+a585lfz23EB7kB9ovO1ww3jXOHJK2BuLfMSZmZWzJ3qNZq&#10;ymDBMW7WDzN/lQMDTvMNwhh60ccOUV+0X41jklXLthriUfpY80uZcczFx1OWcuQ05rdSanrQL52n&#10;PuP4kfIfrxoe4WC7Gx1y/SSs+7wk1fZLJnou1RDn0wYLc6wW5lqVLWfUDkgJc1+lMAYr3MFcz9w+&#10;Sb2jc+DBqkNLaYJTwLszOH8Wc2U5DVOw3CmYsPLkcVhJG5yX9crMveUwz5/P9qzaCP5FffxfgUt7&#10;8YSm/Fy4RRrlpcK4VRetftYm2vPmUXjvcRhvlBcud+i7/OZx+KjBSOGRx/AAfh+/5SPK7dCjnoRJ&#10;GvvRKkb7YIF458IkX3FO5YL6/pD/su99+GwUjPkU5Z+EcSrfhcUp03vteCk6XfWQPozxamyPoiy4&#10;oPLEX8e4yaPM8b9Ph2xYY+Q6YIZ2+fnRQ39m3a6aVfWpfpP6KDd84xis7hhcFW/pw7ooTz2sv/or&#10;qzfy67Dt147DBI9XkMrQD7soW9khnPU09YfZvgMT/9Vp2k7faH8Y6RRlaoomnaZPqftbsW7KKIfx&#10;qlexcmbaTjmqWT7k1HBG8r4dS/+T3uT963DZ16irwYA5nx77irVqv/78aKn87IjV2K7a4lf813il&#10;bNXZvqXn0n6kHa/47yv2+7r2pfJxXg0vaOqk7Pc1jtGkWmBlwG9EKxvXuqKThW1r/ld+1Mqi34SX&#10;vn7iMK6ycma9Zv8fB6YsZbxvRx0y4Ff89x3a/w79rRz4zagy6otWVlk7/FX9m9/SMcQYMTj3KZgr&#10;+/47/a9xXbnurx87HDfaD++eqSFWM+kMMXjP1Mq7XAuN9awMXvnvL+nHXzDmfh5VLj/TV8bvazpm&#10;X/FfdNtv/98E742h7NNcQ03KgeG6bzEf95YyYDQwr52hH2KIAxxfBeuF1ybCeNEE/573b8Ta4LYu&#10;+W0SWnHqpBrgX7P/DyanvJcFB051wYJhvqRfp7L/HH2ejC91ol1+hjbnvbxGfJwb0Quz3uAs+RJg&#10;vRlofvPgvrnV6H5rJBoGfDrba6RotC6q8T2a1wD/VVZcSwxgrxxDH3Msp06O5Pjkjzle+T3H/A6d&#10;zu8za5jnwTe6EG9o2G4MKRpeeyIfz+icWvLDi4vgu8p/0ezGlPolrrKdNfatzANRbjFsV4+x+tH4&#10;tkt8aYckkDfeTLxfdMEJlcyx2ZmPq+oh7i8smTwxljZ4b1AyuE/mcE/KcDKvZicusE25bxC/6JDE&#10;2eG7lWHO04U/NNoJ8iS6BiTe1S9xmjguwTtsbE+C5SbzPqmWNTG6Hgeuq3rhxArmBbmPxtUQlw2O&#10;fA5WrPphLe+snpN7bXYDvwfNc8RHh/828tvOtgx4hcZ5N/O7kMV9M7cenS88sUzv096IVLdMSy2M&#10;yhlAn8q9tiaAtwdMSnWthbCRIthPAWw4sz7CbwvPCjAT3ZbPb0AB3ETjzFo78PnluNJW4gdQnqFf&#10;JU8mfDITDmOCc6ZyXFz9EP5vC2KGieb45+DL+L32oK/tRY/aCX/u4H0H+tN2nlXaF9G4omHlNbdl&#10;lt+tMdb4DMGXWcsGj1NP3lq4m8b8rYGNVjRT/wYYWRscKrSF/8gWHBdOCs+yw2Js/L4U8duremIz&#10;v5PFvFr57VIeaw/C3cLqbYL+McR6OBiwk3PW+HnW6KE+bLPAGAv4rFy92A9b7EYbCqcsbaUMP/3H&#10;uSrhzrbOFZjsZcpbx8eEZxjYqT2MBpjjS7kOFn4/LQHaCu/zjcHYpq6KdxB9KRzTVscasC7VMdOH&#10;5LXB8rR/CrluVazHMuLCUndlp8qBfXBYDyysmv61waBsHTDs4CqaU+XmsPQe6kIfqWbWTj8ammvy&#10;FFNXK8y1DO5b3gGv7Nigr66g+4TXdcBz6U/11bYxDsqpl53fYjfX0tqDjzbXygPD07ivGp+2gs/l&#10;PPPkwdVyuS75JHMX7e6CpVMHL3Vo5vyB3g2egWCnsDonda+CJRr8mvO4uimPetT0o5HVutNvZvra&#10;HJjnOlFfkpnkhPkp56yFsWpsmmo4oplyclg3lsNzll7fQp6LLNRLeWNVEG9u/H7LWKdnZ32Bh/wa&#10;a9jN9faELsI/4dj9cE24ojWsXHdNrKx7KKUvlVuqZlWZZRX80cJ4KOuFn5LXxTHuMMfC2Kuol2rP&#10;lb1r7GX3MP2N7recZ0Ed1zVcWzt5yzth2vBf7+A2jBYdL2Osgn7yDKPz5f+V8lz1alb+6+B8um5B&#10;teiqOXew3QGzVh9zB+fQONA6LlXHW8340ljNqmNW7+1q2lbLuPFqfo6zwDOzOmclmWfLUq6FY2CL&#10;7w/tYPy6qY+PcdDUv4WvO5yacnXM1fCfr5rjDS9rvq/qQa2e57UTG8Ripj5odT1DfP+47q4wfB0O&#10;2wjrVT9nD+9Vl+ujDxrHWS/AazWMt4rrk9uK7wD7XaMbrDtFTz8EB1bOzrpOC8/27kHGrz4nw37r&#10;Rok3zPejgfrU09ZmxskA941u2txOu1rh0T7qVQefb6aO9XynQuiH+ynP4wpLmO/19Ni29DI2xoaX&#10;eYXpwpV7+A8U6JmTBp6zG7jOAZ5hO+m/jvZ58TUMSgv/N7wN/eL1haWzbVR6WoalqzYkA42D0lYz&#10;IAFnWLo9vTIKw53nf8gS960luO4SbVvwREj4RHPP3qQ+10MLcoO27PL/aj0QQQs8KRebhmWc8iKO&#10;Dpmwt8u0vUPGHfjS1nRLEC1pnwU2V9YmfWXwLQvayhI4XmmD9Nrga7Ye6S2Fk/H71F3eJu2lLdKM&#10;ZrMxxyVNJEe2TZy5dnEV1ogtuwrtbLFkJ6PRTasQU6JFMmMLxZJuF6upynifdiqXeLv4PCeXE88X&#10;/W1mpZRkOaTonF0yo4m/exLmGm9Dl2uXnKQySY4pIMavWTLii/FlNsNqLVJG2bb0Cvitlbi6ZVLN&#10;+8o0YvsmodWF/+aRNye+xMhvTkIHHG8Vc0KplKXYxJZWacTkrUqziSuzWsqpmzkJvhxbJBmnYbux&#10;JXDmMhL1O4s/Ne8zY8xigkVnxCmPzpfUMwVigmHnUsdyzm/lvMqTy89VSDXPE85MD7zbacQMLo8r&#10;RR9cLo4k9LcpeGLDW9ty0Mpm1kvDObehA65NdkhNAn2YVEWeGqlNc4kLFquxhp3pTvHxrNGaB29l&#10;nVlvMbFweYYI8YwRyHbJCHrToSxYaQb6WhMMFt7ZkVEPT4WXZjbAk13iYQ2bh+ciT4rTqIOLeldR&#10;J9sZi3hNbs5XY8QkbuF5R+MDB2G+QwWtMlHCOgG8TQZ57umnDv25HhksqCM1Sh/PVEHO13OO+L/w&#10;2RCcNpwKOzb5ZCy3SSbymmQMzj0Ee53CP2WQugwWBKTf3Cl+U6M0ptSJN8GNHtpNLGQfdYVtZ8FS&#10;MwPSlxGQcLqfcvkMP9Y4wh0ZTdKZCaslTzjDz7nQRSc1SF9am3SRzw8PDihzJXXCihvSvOLgmdDL&#10;s2JdvB0faqcMUIdR+qufvuqk3oFk2pvSJN1p8N90dLv6yufelGYZMgWoP9+RPPykrQNyvnxYJorC&#10;MpTZJoPUbySrXcZyOmWkuBONMLrj4i5Zco7KReeYjBcRUximPJiJvj4F3psRlpApKIFEvzTH45Od&#10;2o5WuhsW3yW12T3i4b0HfloHL63P6zW21cBVHakB+G8QPXCXuOC2NZkhqVS2m9EjFphwVmy9lMNn&#10;q+Cr9lx8nVM7JA1mmxbfKjkpnVJoIn9RiO9Xm5jps3La4izuFae5V6oKg2Iv6CFfl2SmdosJ7qvs&#10;N/4cz6ZnmySOdC6R9Yxn8KqJa5TY5BaJN7XLudweMRXgAw0HzsnrkbOpbRJHXZOofyos22TGGwy+&#10;G8/naK5NVtGoJGf3wXO7JBY+HZdNfBPYcVpeULIK4cPFETlXMCTxuawtzx1B5zsqMaYhOZPGMyop&#10;IbcfPXCXnIGVp1h5Li2flNSyGUkwo/8l39kcmHBmv5yEH5/I6pfjpCOZfXIku1+Owbb/wHYjjm8R&#10;Xs0FMF90vGfypyWuYE7iSe+ZWPtdCGvNGUXnq17RE3hCTxr89/2MYdjxMNtguLDQExx7LGuY/wcj&#10;MN1RiYavny6A3RbN8GyPl3PJGMx0DC/nKTmaD3PNW+Q8cGIzetwivKAp5w+5U/LHPLhsPow3dwZ/&#10;IfhrDtpfUkwhvs/F6HkL8Wgmb1QBmlny/JG8R2DIx+C2mlRv+z7H6XYjTnCx6o6nieM7x3pR5cTn&#10;5f2SKfkNdfxDwZTh/3wcbqvxgE9aYLek01biCJeuyrvw7z8WolG2KtddhNlyHnhxlIU6l2mc4QU0&#10;wHBZ0gmr7uOcpeStgBXDojW277HyBYnic0z1OjreSxJVhg+0ZVl+Rx+8S5+dhB2fqdmUGNjuKfsl&#10;OUqZR6wwZ8c6+yifMuJdl/lPwSv5TmsZVni0DQ5sX+V/Ctramm05Vb2B/zPaWveGHHegT25Al+y/&#10;JjGw3uPuVTnqRIPMa7QXxly3KbHw38ze2/BdPJZhwEUd1/F0u47fzS20Fdclzb+N78dNWPA+vJc5&#10;eFLewD0pghHbhuCRIy94nviI5ynYaO8B/yHQhfbcx2/6lpxrvCopDWiRa3fkpHtLong91XBDTjfC&#10;f+tvSmLjvpj8BxLT/lDiep6iG36Kd/MjPJwPiPWrHtX7kt11gzi/+1JAHXPR92aH7sGr70hiJ5pi&#10;9mfAfxOCeITCsPOGYLgTL8UCIy7ofyQ5fY/gxPfhww8lHh58omVXTioD79ojL3rViccwVhhw5K5U&#10;Ru5L1cgjcY6jRZ16KTUzL+AQT2ClD/FDRUc7+5RYwQ/w3LwrvhmY6TLMg+S6ANOYJ9bkHDrdybtw&#10;Cfpl7iksEh0rLLPl0scwYuIpjxBjeeSOaIzfoim0xPRjYd9tsdK27BFYNyzDOv1MCocPqDtsPcLn&#10;MXgq9XKRv+0SutNFfJMniRm8ANNEM+y9gM/yMrE2Lz7B5/PA8Fh1wliqlmAis/DtSRj+5CPKgIdM&#10;PRcbPLSCc1TAkqthtDWLH8CdX0jb0ktphy/VwXlKF9F8n4eXLD2CRT2nbFj35kfoLD8lfi+xdmHb&#10;JsZKCnVMRIcdy7VKon9N408lfQT2Tl8W0VeWCx9I4ewLKZj7QErOPzU0zCWz8HT6S/W/GvvXvoAn&#10;L0xG+8qzgo6ZupSTxw7fq79I7FI4bO/mn2VwA83i+ufSvPSh1MK0m1Y+ldAW+uTLf0G39jm+rR9K&#10;9yW41zosnH1O+sex8AlcGY3vlR+lCw7ZATsLwn0HYZBh2Jyf8zXRh/41NL7rX6I//BKm/gUa5D9J&#10;LbGMm1f/jP8t/sa7sNsd2O76X9FqfsO5v4aj/5u4FmFjS8+JffpS+tbhiWtfScvK54fa55WPxEd/&#10;Nm7D62B9YRho2/bn0gQfa1YutvUZfr9fUJ8vDe1j580v8aCGaV9G17kBC6UdtRc/xYuXelz+huvx&#10;gRRw3cz0p43t1fhh25Y/ho/B6uD87tWX4kO/XQ+fq6MvGtBRK0OvJ2nc2PpNxuGOemt/buhLB2//&#10;BGP8Bsb/Lfm+wM/8udRcwCMbtt62/WcJ3YB7w7H7bvJ68xvWGHwjdVtf06YvxA1ftHPtLHC5vLln&#10;ksVYypn+QFJYC5LM/SB7+hMpWPhCcljHYOI7lEHZGQsfSwa68fRpxsjEI8nkmCzGbtL0QzkxzH0A&#10;fpfOuMhlfOWufijZcNwsWK9p8YmcO/9ALMt8F+nHumv0//XvpfEKns07f2Vc4u9M3wfos0b6NrDz&#10;ufTcgjPvwiB3PkbP+xdZePaTjO7/k3b8aOhs/fDfrltw7bvfot/+qywcwHMf/0QMaOIX3/kaj+bv&#10;ZP7lv8v0sx/gw9/I+NPvZeY5Ps1sm3vyo1x8pvGL1fP7P2WetQTjlz+WpQf/ZA0Aful7cFm4fd/+&#10;92h3v5Ue5cBc49pd6neTNQgw2CY4uIu1FD44aiv63CZYqmP1I/g5/sdct9rFl0ZqWPtMmtnXcu0v&#10;XLuvxA0DttM3bvreT74Q95bwFmNaOfPed9K9yxhmPYWyX2XAXfSJH91zA/mbV5/zHWDNyMaHxC+/&#10;I9WLB/i9E6cXFhy4zHjku1M7z31D72XcC0p4LdN7A9+lmiXuMxusSVnCrwA+W3UBje4i44Xrr/c+&#10;N2MwABtuuficen0g3Vt8Hxlvrcsv2faCtSWszWB/Jfy34vxD1mY8MTwMAnyv/UufSM9FvtfzD/AN&#10;fkR6LI0XdI3LY86FDz8sWL2ek/uvSGaE3yW4b8X0bamcug3PvSNVUw/ht89Y03NP8lhDkzGC///A&#10;Ndai3CTdkPTBK5I1cp179yOOuc89/R5rcQ4M32fn1HViul9l7N8S3xIeCJdeSNPyU/HM7Evt1B66&#10;5wNiH+MJffGRDG+/lNDyA3Svt7nfoDVdewbjfSE97A8swVy3H6A/vS+9a3fwy76N9vUu964D1sug&#10;SZ65wm/LNXFRb+/8XRjwbfHNwnXhv/3rD2Vi97ks3/xU5rZfwH8P4L/34J53Odc+7HePeaibxAm+&#10;gSYWz+jJa/jsov0cu0rM1D3pnSQOL+vb22auH+qNYbStsL++5RsycGkPD2GY5MJ1YgNf5pz8Zz+/&#10;I41zO4ccGMbXAM9tggsHmOtqYG6haXQLbfNNGCjtnyZfBL+3YWWAl4hFC8dd2cOHGL3vhU08mXfk&#10;wtZNWbmGRpZ2n4f3LtIHa7DWhZ0DicAZZ1b35Mqdj+XawWdy5cGnhg/zwo0nRnzhDlhq58UrEt5E&#10;c7yKNnhzn/6+Lm3zMFj4ct8qbea9f+oS+uB1mb/1mJi9T+kj5cnbsGd8pK/chtWiKV68Lis7j2Tn&#10;zieyxflWbzwn3u8zWb71khi9H8k87yfW78Cp0f5u3JHN289l7/kXxPR9JhduPJCR3Xtc4zvou2Gj&#10;M2vSPrsubdOcd3pNepd2ZWj2kkTmL8vIwpbBgAfgv0O0bwK+Pbd9AIPGQ5zywxe5HvSzpvDiNQnD&#10;3ztnYMWLytfROdCWuhnW08M7m+l/jeHrH2Q+Dxab38xaz6Z+vAfRmTIvkdYK32PdvBUGWwUT9YzB&#10;VSfwGZxEEwsTH4GTj1HuIGX2UuYAfdULm24fuyiB0UXpmMLvmLzNIwtow/Gtm2TuaoCYgMpQu9C9&#10;ch5bj8aqm2FuaI5YX6zn79V51Wnmn2bROLBen2363t41xrwYc3U9HMNxFn+EucgpaRlWn2bWD4Qu&#10;SCfjpA6eqsw7QPsah+HNcF5fL3PP7cPMuaGVGYdhT9O3yqdhye2RJeLwXsQ/blHCcOAQfdQ5sSId&#10;tLVzhDb0z4q/e0x6JmckMDzBXOiQeLtGYM2z4mVO0cu8WGAIPdAw86LEmrU0sJa3ESbLfLQD/trc&#10;tyC+zgni4+EBPQLfHlhGL3Me70Q4PAy4mnknjZus83IaM664aRzv44iRcplXz/TCMl29kl5PnB7K&#10;z0dLo7paE1wzvY5YPk1DUoR+OA8OXEQ8MTPbC5hLz9fE51x4cFYAJsp2jbOnfpk5LfiFUnY+rLWI&#10;8xU1jjEXvSiZ8Ni42kHWYw6xRpP/cH7YMKkAXYLmK2UO0cx8f5pyCLiDCZ2YqXFaEtz8N/SgtYX1&#10;prnhyMyDmclvZW7dCjN2MDdZBAMpdDHH78SbGX5sglFkwBiym2C9rdNyrhne3BShTI3hq/yA+XQ4&#10;gInjE2oHDI6cWj8scfBrZSKpnmGDZZjgxCnNsA0fcSh5n+0bo7+Ij+kdZk7xkDek0lbV2hrp/3B1&#10;5l1tXVne/gadOZ1UVeZ4BmxsbDCTEJMAoQHEJAQSIGYxiVES82wmgw3GNthm8IztxHMcZ04qqUqq&#10;q1K1unut7tUfZvezL3G/td4/ztJ077nnnHt0dXWe/fvt/Tzugz3t1QJP3bNb3omukt/Dbt8+AKfc&#10;B/fbC8OEkb6pBV76ykeqBdY6YHYHYGMUQwsKNzTY8QF4JnW/DD98eS+MEVanOWsNLedB3t/L+7z3&#10;yn54MDzxVeWxqtM8pLrVcoOTKit9lWO9BjdUzmtoddlX8/RqTtq3KOqJrFperePl/XbDP/jVQ/j+&#10;KtujTUb9MFHV5mrdbxyCBR/EmxeNrXLt1/dQPub5Ph9s0gvThd/S9tdgka/Snldhma/BV1+PYrtD&#10;HtqhbBZtMH1/OxqNcyz6ZhjuW7BGzb+rrFG1sv+yxyEv7VUGrJwZjgx/VB3vC09n3d7I8RsNs42C&#10;L8I71Ufa8KGGLb+8B569By01Y6TaXUPvHEXb6YO+NvTE0TB23tN8wv+vUC8s2vA6jmYsY+DWR8jh&#10;G8t4HVE+Td/o06vUofrjF+V1xkXLCz2ytkM10cqA/08fzWuDk3PuXnDfF/7P/6z9VS78NmOm/Fc5&#10;sHJfZb6v8/5re9D8ap94/jrjpLxaee+rjNHueMOkjbFiuyg0wv9feTOa9ykGF9ZxNYrybi3KjCmM&#10;p+p1X4+h7mjqjmIuMB9e5jgvc7yX4OPqXa66YGXp6v38akyhvBTtlH+JRn8cQ3zCUT6jvE0dvzvo&#10;5LtQAFfW99AOx1JfDPz6qPo8w3zhv7+LKZA/sP+H7HMgnnFmm9eiHRzbDv91ocf14NFcIe8c03lo&#10;x9et2sjp+zvW934fz1jFcZyEYngwz48XyIcJMNvEavKC1ch+1v/2mapYI0LLm1Zh5P398GQJXnEe&#10;eG+VfMj66ruZPtZE0Kenkic4xU0eYDyfcxsMdvsxbPg91kvfN1Ua+YEP5tSjEcAnOqVC3mPN9sNU&#10;eC+aYS0HsmrRATezPlOJlxtraAVwYKuXuPty9LwV6HeryOFbI8fzW9AQNHIMNMO2AH5sjUbdUeiM&#10;T8CCjznRThSggyjsgu+i/XW2w2Xb8KBDj1HUISauffEutL5OWG0Rmosi1szYPr4YLlzJdbeUHGql&#10;rMeVqL9zkHiXFo6LtqOgCWbcIhb4QY4Pva+H66SLOlzkf4MPp/P7kMY118zvTQbXx3RfWMxcH7OI&#10;t7HWk7+XklWN9pZtc7gmqg+/st80+LGpEo8GrpfZxPA4YLQ5sIl8GHAZPFG1vtlcnzN5zwFvssJS&#10;sonr0frTPT3UFTaYpXowFMFY8vn9yG3m94FtbPxGOeFKDthgPnE6efxOFNTD/RrQxDbDMFtPSx6c&#10;KQ8GaG3Bl5ljWeibO0isWuQC2k70iAF4IvxK9Yb5ME/lZwW8LmcbX/dZvJlhheyv23ojq7QB1sjv&#10;jObE1f1c9EE9eJ0N3Dv8xkcL0PU54H8OHp2wQQdFeWAu7bXAfixwuVw+07wHZvpXwJioPtULd/S0&#10;wcdot/I8J/Xn01fVGxfCiNzw4RTuA7I5nqMN7hdYkPKAehCjxeyA3cFOc6nDChO0NnFMfq8KeXTD&#10;rdxduwyxEK5pg2s6WugzfbPy3Mw5z8VboxweV9MLL2PbMsa6iDbbubewNsLtdPzpsxWmZKU9dniv&#10;E/Zlp1g74LI8FvTBvXvOwYPxeOaYWfTL3Ai7px82ZYPsr3lrdaxVZ6zjpz7G+p4+13y8Ve1LeGHD&#10;93iuHLIMplceoX9wOjfML1/v47jXUZZXQBs0N255GIbceVrS4NVWzo2WYmWkoXOMG/yYY+j5quiB&#10;s9ajH4Uz2hq5B2qa5X6N9sOa7fTdCZO2djFX6IsNRuuAL+fDyLO4n0mvJ+YM7u/xT3CfBb+FJ6tO&#10;PJM5lcUY2lrgr+yv+uoyWLvmFXbDd9X32Q3HLIYZ2zl/Odx75TLPbbS3kPmlGu0yznkV56+p5yJj&#10;vMz9qmpn8XMOrcJKlzkO7SVOoJC2OerwtaaUtMJO4aalHezPPh7lp7ov50Z5blkEts44uJqJqWQu&#10;2fjeZDIWytMNz3Lma1UXvLR3hdgL9NzMcT//r1Qv7uJcFfJa9eTF9LGUc1n2W3ExloWcL9Ws++hX&#10;VQgOTh+98NBajuthzFQHXkycYQmc1d1HO43zh8ab5+qvrjzYrn3h3Gn+51K9Jw1ybon10Dleyjxy&#10;sm0WdZiYb5qfu4Q54Wdueptn8LVZYqwYL9h5I+PcxD511FvVPMY5pu/BM7Sf80e/VYfupJ8OxtrO&#10;9l6YvScEX6admh+4kmNVwtc1hsFDPQXcM5f2Mg+HzpGfBq039/2qMy6lqN90U7fmVZknxy9xqMQg&#10;tIWWpF5jLbnProb71nXz/6JlSEqrYDzheekbOiM1gSHaOSVNxLf6mEPKif0w/nq+G22McV83/2k4&#10;d53EndS2nhI/MS21vogEKvqkh3vSwaqIjNf0ywQl7OuXjpJOaStBW8jnYe7Zw65WmeRe+ALeBzNc&#10;bxdqRmSR+90F7rsXuR8/x7XyYtukrFGmuPcd8XbLAKx3pAJNpzcooxWtMuRuksFS/HEtFdKe7UGX&#10;WYnfbbVErH4J5cLVtPB8OK8JDhiQYRss0IofsAUOnFEnrZS2rAb4k1OKUoulMscn5cQz2VNdYofp&#10;FmaViSO9mLy5TjioQxzH4Y3xRWhiS3mEu8bxGb/35YlF4k4pIX9pidgSCyUvwSl58eh749DuHkHL&#10;e8SJXrgAvvpbPVpfPMz4RBH62yJxwE1zYvIl85BFsg7nSEYMnDbKJOYjZslNyJETR7Ml/gjvxWYb&#10;OYetx9EPx1nZ18rndnGesOHpjGc0x0qPyYH1UmKthuY4PaEAFu3iPfIBH0ZvzP1EThx64WiL5B7K&#10;EufhXPbNk3yYsxYHdRfqeNCPQvZ1HrdLcVIx2l8XfLdAyrgfKomySSH3M47YIsYFNnkUv+eESnL2&#10;VkgFcXHuKId48UHxcy9Tc4LcvSaYLXFuNWludLJuxr0cn+FyCXLOghbOW4YHzWyFjGZWyyz3EZPZ&#10;+BFzn1Ob5JXKZC960TIpiHOiE3WRPxZdMfc9vnSvuLnHyY8vkNLjnAOOUwWHbUqDH8N72ymtGWhY&#10;0/3SwvkOZNXDK6ulgVi4AKw2CPvtTCNOIBnvZh5V99thqpaeDNX9NstATgC/ZjyguTfrS8bD2eSX&#10;kaxG6We/Nu7fWsjDEUipl5p4OC0s1p9cK3VJdVIHe/WfQK97nPE4WYlPNMdKgTfDgPuz4azoc1Wv&#10;25bsx6eaQj/70nbbEqAdqquuN9cY/Whlv3bGQMfRT4xhc5K2Gx7LcX1xPqmIq0IPDWvO6sbTuUXq&#10;T9Tifw2DToU963FS4LR4xQRhzB3xsO7kevbHBzozIE1ZzejhW8mV3SXjhWjqS2DDjm7ahEb+BB7Z&#10;qfWGr/SwrVeGnWGj9Gaj+TW3sD+c19SCTrxWbBzPaW6SfI6VzxgUUn95blAqrPg3Z7aKg7baU2ql&#10;IA0tcHqLuGGv7rSglMKAi+JbiCsIiO9kDfm3m4jDaJf8VHyd45uIm2gQa1IzPtAdUpDRImU5neKh&#10;FMGsbYn1fNYgefDtHIrV0imWDPhvIveEx/wSF9cgCYlogPFgjkvAWya5U2JPBCQ6tk4O8/nxk/WS&#10;DE9O53xk57ZLgZ3/+hb+c5va5WQqOuF04sWziOGmnMggRhDGnZgelBTGOS2HdYVc9MY5eLJk8z8b&#10;fmq2RCQFxnsynXwl2SEx5RNXTTnO/tHKi7NH5TBcODZbS78cZp+43BG8oEdlf3IfetywHMhQP+ce&#10;/hO0wIRDcigVbns4IAcS+wx++15ShFwv8N2sYcog99cRPJgHyLcyKu/Sz4/MYV7DhuGoezMHeB1C&#10;g8v6QCGcMnVUPkodkY9N7Au7PWSZkIMW+C5a5fdSetENq9YY5gu/3WOG1ZrG5X3TKLGjw/JeOvpi&#10;gyvjHc2++8yUNLS6Znyc09Hyps/CgNHvZuEPbYGpUvZnnmJbZc28zp4jlhTOapmlzPO/AQbL6325&#10;aIdhr3HlZ9Hzwplpk/o76+M+K+zWqnx4XN41o0XO5zXsNzof3mqdxacIrps3h+8Q+XWdS/Bq9LUF&#10;Z+SICw9muOwh+yn8gU4TFwqzLZqTj9lnLyxWme5+x2nj+T5eH2TfaNeyfJCPTtgFqy05A8tFC+yA&#10;MRfAjalPi7Jf9XL+OB8dsm2Wz3fLwUK8nkvPyAe2CfnIjt64gJzEjLcWfa7v6WdHytH+li1LNH2N&#10;rVqlnJdD5fDfYjTAxRfwf4YLV6zDei9KdBW642p4cd2KnGy8KCcbLkpa5xVJaVuXlPbLktEDC+67&#10;IaZO1tLbLsvJ1svk512XBEoKLDYbja0jcoc1bbS/cD9X346htY0LbKDrvQLL3ZCo5g05ULcu+zne&#10;QUpUJY+Va7BfOHTDtsQ0bks02t9YnscHbpC7F/1v3abEBa6RUxjO1Q837NpBV7wjZQOP0OrCF7vR&#10;9HagPYY3Jnbexjd6S6Kb8Y9u25RDAXIet28Z/tPptCepg1yRXdclJbRDrmL0xZ3w5vZNORjYlAMt&#10;V+VQx0051HVT9nddlT2dG5I4cEcyJh+hNftMNJ+kCZ6QBl+wTKHZnb0HP94UU3hLzJEtcv1el6Jp&#10;PFHPwi2Wv0KHCkdZ+ELK4RCOMfjm7GN8hD8X59wTvKHRBI9/Att5Kl44XIm+7oehDD2kPBV7GFYd&#10;Uib7FE7wGTkr2WeEvo8/hJ3CTXl0DN5j7f4RuYJ3WZ9t9r6Uzd2HXcJtl1Tj9xQfWXJzwo88bJM3&#10;9Ikkhe7Kkd47sr9nRz7quS0Hhm7KkbF7Ejt8T2J68ebuRTcN+86Fs+bAWEoXH6LjhO2df857O5JH&#10;qYS3+c9/DUtFcwlbsdO/rKEHkgCfj+si5/LAAzGP6ljdxvP7OtzllqQwL0z9dyWD8cyDOxfDfStg&#10;pA2MUc3cZ3i7PsJ3+j7aapjl9GO8Vx/BYvCAXYWTMmbV82w3D/ec+Rz981M0z0+p4zm+rXfh359J&#10;z6UfJLTxZwmuwnMXv4TP/iBDG3+D+6LXXYCJMx5t6zDADbybLz5DZwkPW2dsLn+1q3tchQvCybrg&#10;m91XYGYXvoOZkW94+Vs4LucSfqvctXQO/fXpz6Xq4g/SfP1X/HiVlX4tNSucR8bbD7troS1dtKVv&#10;82fpuPZv7EPuYPrpP/8dfIztTj8nv/BP1PsNuvBnsO3nnLfP8delf/DsGriq79qPUrr9Hd7GP0gZ&#10;422H3ebC3XIWnknm3DNJHH8gsQM7cmTwUzk6cE+Oh3ckmTG2jD2gTuIKGMOcUXzC0ThnjDyS9Ikv&#10;0MF+J0njz2Gtj9HFMpfgackjn0ocMRtp42iiT38tOVNP4fFPYXFfoEF/DJP/TAppW+Hcc8mbeAJH&#10;+4Rj3ZFYvuNHhx/I4eHHEjv4UI4PPJQk5m3y2OcSN/JU9kQ+kbf5Hu3t+1QO8p2N5rsaFflUosJ3&#10;JYZ2xoRuySFiBeKHPpOY8H05PPhAEmeeS+o87WOuZnL+C1e+Qlf6OTmgv0U7/JXYZ4gdQCNeucJ5&#10;20BjTelf+16GYaljV3/Ej/l7Gbv2R5m+9Qvs9leZvf13dNX/LpP3fpXINfWLVq9sPr9D3t6dv8r4&#10;1h/RLH+PrvrPbKP+zvh23/pB5u79JMuP/iKrT/6KJ/Z/Gl7Zk3f/BOv9Raaf/irD9zjuLbS/93+R&#10;kYf/IP/wP2T6yX/I9AN8oXd+ltm76Llv/yyD688NzXUv8yPI96fn8nfSffl7aeO70wMTnrz/XzIO&#10;tx5hvgyuw53X8GmmP91opnXuRK7/DR79M3EHzJ0LxCXAhCtXnqGp/kYC9KecOVcH1/UxN9zzj6WY&#10;+VE4RxzAPHr/ZfT/65/jMY+G+MxDaTz31PBbrlu4J0HeG6LfvWsat4G+dxH97gLfN41Z4HUTx6g/&#10;9xkxA1xb5uGzM4+4XsHguUYlTeGnz2M6sSrW4U8k7/RTyYIPp42h5x/dkSxiS3K4Buby/bbw3DW6&#10;jZfyPXKgcky+G/18RzppXwB+30T8iA/m64UrF1NHziAaXoqbOA6NwWihXXXjd2Fbt4lvhu32baDH&#10;vYa38V0867lOzOjvwRU84u9J+TzxIWPE4LBt8alHXFuJI+jeoo3El3DNsUZucn29TlzSJvmh1vHT&#10;XUcre0X6ub40z+GFMKS/bWvE/lziWn0dbTPe2RqLwngWjN3Ee39TSke2pWbqJp79N+GnN9G/3sLf&#10;Fx/licsydPaurF7/VubXuRbNwCthuN0r5C8+ewN+uUO5I10rtyk7aIZvS/3UBm0gdp3/wD44cNsi&#10;fHjhKmOzjb71toxeQvt75YGc2Xgqw2zfOrEB39uQmlE0vzDein683/rhsyN4QY+jUR48T5w8a3Cs&#10;7bRMb9G+q1I7AgOc2yYOAf3t+XtGvt3aqTXxT8J6J2C4o8p44X9wNb/BIPGUG1IWeYHP18j1QG4x&#10;/t/X8d8+OLsJO76GxhkNMX3qWoA9wzJ74ZidUxckAleeufIJetoH+CbfkJFV+Oel2zBYfJTXbsgY&#10;r0fxZJ6A484vb8vSCr7KaJGXYb4D8+TpnSQP7NkNcidv4e0MFz21KuMr29K1TJ5kPg/OX5Tw2U0J&#10;U0cXz3vPXpHRjR2Zv4XGmrr7Fi9xnJsytXFXQiubeC4vS83kErz6Ar7St9AV35Gx9Rsyd/UTWbpx&#10;H1/nqxJaOM/rO2iBdwxP59ktNMHKp2G3yl9D81viGR6X0sgYsWysM4wR365sfGjJYLbdMOruuYsc&#10;GyZN6eBY2s7+5S3igsgPvE5di+Tmnb2MLncd9rlG7lvKJD7bM2vMO/adQlN8mlzL42hz+4mX5/yo&#10;H3N9L3Hy6DOyGgfQcuJbXBvCa26atSrWh0KsP/WRU2uAtRJYqX9kiXOGToHzWDFIHrBBtLLDMN6R&#10;s9LD+Q1Pn5MRxnCQMe2B/fZO46E9pWtRE6xD4ckcnCDHIByzIgirxJcYb94EN7GtsEtzla5h96JJ&#10;VR1nBE0ocavVITQ45J9FR5BA2+LZN7EWXWcAn+A2+GczXpl1rLX721nPhQt3jrGmBVftnyUH3yjr&#10;SGPED7D+FEETM8Ka7BC5xfphzOFTrInNoPVdlNDEqgwzRvXw7m7GuwPmW9c1gi54WiJzyxKa5b3x&#10;U/DfUTjzOPx2XGpg5eoD3QDLrWNNysd4tdCW5rZ+tL2qJwnBcYnnresxvKJre/HB7mYdCtZb1T4h&#10;Ncx1XZuqYy2zirU0D7odW8soa9jwZNbXyllrz4ef5rFumsvaWxoMNBG2msJaZxKPx1l70hy9qrc1&#10;N5JHkfcS4fRm2HcKrDeBcTXVsHbP+5pnN0eZqkfX/skVibYrAzZgYj3KzOs01qRUR5bbeArGOiaJ&#10;bJfD2mRuYAYfZfg/2+m28T5ihjk3qXUwXta9VKdrYR05h3VWzQGZDlvI8eP9Sd1O1l3ttTDZsrBY&#10;vcNirRyWWLhBdFVYotBqx7QQA0s5wjr7MepKYK09sbyffsKB4RF74SYHijoklXWzrOZJWK5qu4bh&#10;C+ie64bxNKX/5fhXsW2Kj/66I3KCdp1kTS2ZfqdRZzpF2XkC62+xrMO9dQhu+KIchB9qUdarZT+s&#10;kPKv+9ADw4QN9gvze4PyJjxX+a+Ro/eQ5uLl8984nJGHlnre2Acf/T+2CGc8QNkPY9u3q9d8BbZp&#10;aEv1PXicsluDASsH5D39zPB7jqJN0bvFyPMbQ7tiKmByFcbnu77Q8FDltAfUn/g3jgrvM7heFMyR&#10;z96I2uWlb8Xs1qV8+W2tG5aruuDX0UK/sUf1zTzupz/aPzjpG1qiYajaBo75rzHopKNUW+yRlz5W&#10;re0uq1ZPZeWyyqR/B2NV72gj928M2mHq2M3ZC4c9/FvhPWMsYJCvK7eMVq0puliO9Rb1vxXl3WXd&#10;jJuy3l3PZs0JrIx5t/+73FePo0X7xXH/qaiftOYWfpFf+E36rv1Qfe+rsPDX4Oi7RXmwbvuC/yoD&#10;pp1aJ48vuPOL87DLn2H/tF2Zr55/5f4v+K9yYS2/p127OX7JF8w2yoOVBRs8WPeDQRsezZwf1fwq&#10;/32F8/8S51GL4d8NG39Tz2WUcl2YrlF+Y7zKb7UYc2+X/74J+9VttbwW/U+FOl49pHxZj8NcUc7O&#10;c831q3mg30Cb+1oM85B9XoYDv3KYNsTCiGPRMPP67YOOXf57mH14T7d57Qg5rNFnqO73vXi3ofl9&#10;h3XhP7AW+gf2V02wlrfjyPvLNu8mlLNdOfpg9O3U8eYR2gIv1s/fx+f5/WQPsf9e1lWq0AiXy/us&#10;x32YgI4Xfcoe1kP3pKiet4I4/l3+u5/tPmL7d0zMCRPzmfIO66kfZLAPn31g4jEdNmzGTzqZz5Lc&#10;rO+oPzQ5hClRMODD+U2srTQa3tDqD63P9b2o3Hrq8Mm+bPTAFvL8ska7jzoPZtUYRY99HG1VnAPO&#10;W4B/sytIzi1yneUH8JZrkQQH+gp7hxx1oOl18ntUwHpcIYwW9pvgYr2tCC0Fz485WtkGnTCfHytA&#10;m8u2RwvU/7kHDzXqLOZ5GUzY3UOuX2J+eEzjWpfpi0gufDSXa2t2JTEzXPtMyn4r8Xuo4jrvwzfB&#10;y3Zc/yz8JmRyvU/zEkvjgTkXd6MfaMVnXz33YcVcS01sn8Y130x96VxDM7zEDDWM83vBbw6PrnbY&#10;HCwwnXr0Op/JNTjBx/7o2FT3VwFfquiBR7XAiKvRIZd3c1w8i+FBNn7L7K0TMB4Kzx3NsErlcHXo&#10;LRuV+cF/AjClZjgfvzNWeKcN1mKHXylTtdTSfhh1PgymtGvJKM7ANL4ksFEYq/LHCliYR/kXbSzj&#10;UbW+6rlsI17IBU8zuCWfKf+1UZ+WXV0pbJKYLYey6bYp7i34nYJV2ngvj9/kHDwzHPz2ap5WPaaT&#10;NhTTRhf1VsK2DP9jjq+8VfPWar5XVxseyDBN1exqzlpf1yIxYowRPLEUPmin7uwmGDifW9G/Oill&#10;bFMFA60mbswD+1Q/ZY2/0rHQ3LxWXiubzeT4Nl6XRy4Y3FGPqTljC7voY+csmk3yMFBXSWjVOC8F&#10;HE81yw4YsWqYM7k30KL5Xoub6Zeya8ZaWb2Nfmje2iKOb+T/hZ2VUGcxvEzzspb1EKvHe0UwZCfn&#10;0t+FXw9sVfPxqna0DFZXzv+KCjhwRZjzwT1ixYDqSmkj4+gkzsxFOzTvrcYF6GMhx6waxC9ofJP/&#10;D6vwQDgy7xXT71IYWzGloA3dNJzV1rGITzUxAvDbXNqeAz9Vb2wbvF3Pj3piF8MmVQ+reXBr2LeW&#10;NvpgpYZXM3XqPYydPitzLGLcSzgvqoct4twWwfOKeK3eyXmcIxvzx8q4qC92CXVUMuY+uGZVkHvf&#10;9iX47CJjw/8UmGAJ41bKOVd+XB6G8UbIdxJeIy6B7XtWxQv/LSHOoaQZzgoP1kcPzFnbrLmc3exb&#10;G0bry5zS827vhdXqXODRy/mo5Xw2DnD/3n8RT+rz4mOueCk6z3W+eDh+BdzUKF1nqJv/CZHzxBRy&#10;X868qWJM6+HTDfhE+3U+MvZezpenV3XMsG9lqvo6wvmCsxbzXhn9KOlDi6zjwVhrTuYS5rMya2//&#10;OZj3EnOF9rOtMuK8VmIlmJ/qc+7V7x99KmPbMrYtYDsbsRUOYgEK+Q9RhC7YP3JJfAPEdvQxNmxb&#10;3Mu841Hnr0PPIe3wUIzvKXNYPcxVw14V0n5yTrhf1jlZyVxT/bCH5yV8f8v4Dnjhv3Vw4HpKM21T&#10;BhygnX7mrpf/D17a4m8fl8rGQSnyBKWeuNGmjkkpq+6VCjS9HvTFjjbmLP+DCrg27OYDP8U1hvPH&#10;dclFPKK/dlTq0No3c21q5566k/vLLq6JwcoeNL+dEnDA0rgvHyT/SKiyV7pL2mWwvFMWiAVdJU5h&#10;CTY/w/V1lrLM2J7jO7nE/e8S99TnieUYq+iREXenjHq6ZMrXK9O0bdTTLv3F5D911cl4aacs839g&#10;lWvZFPfHA5Y6GbU1w3sD5ENFv5lRJZPOVplwtqFzrIE3oqF00AZnBx67deLNQMOaBa/Lr5Uq+HFR&#10;WgkcC56bVS6ONNhnahkMstTgkKX8HmspOumGjRbjnewiV67T8E52wEzV19lywr7r7ww7zTmaJw5+&#10;z138Xpfxm1xu9ojb5Jbi5FIYcDGM2CWZsXZJR7ObFoNGOAbv6KgMiT9okoRos6HVVd2w5grOPmo1&#10;WLQroRAGTTnJsWHOjnjlyU7Jpx1WeGgenNRyolAyYKZpR23wZ7TBMWiCOUYGr7OP2mHF+eQrzpeC&#10;Y3bqRP8Lq86nfs1j7DxmE9dx5a3oouG+nmQ3ns8e+Knm28V3OblSvPS/CAZuP1FMnl+0rbDSZjPs&#10;kNg0LU1wzCZzldRz71Gfpq+ryGNbJd3p1RLinES4f4hYKDmwz8wKeGuNnOKczXPPMKJc/mQFPJVz&#10;kl4LKyyVYvpUkQRD5h7Hm4gOOKmUdpWJS9vIeSiLKxIPj76EMvEneaQ+xSuNsNcm2tJrR8ua3yod&#10;yoFhwC3KepX/UncQ5hrkeK3aZmLymk56YLNe2LAfrXCdwYD74LQR9MmjOQEZtsBWTWiGTbX0pwkP&#10;6Frxwr6rEtCTwzGV/zYkomuG77aa8bTObpD2BBh3EmwZRtqdgnYXRhqBPUYsLdIHU+7ksyB8uSMT&#10;nTDHaM8N4MlMjEIqXPqkVzqSq/BzDpAXmM/guYFjldJjQuue0S4tyY3SGF8n9cf96HIZ++P0jza0&#10;J9ezHxw8qVb6+LwHVtudWI/GGk2yqUFaTPXw8Sa0820ylh+UYTjooAXf6awWCac3oy9uRMOMpt7U&#10;xHihK85sZZwYw8x2Ceb1Sn1WEM16oxQkN0gB2zlTdosrrVlK2c6d1b5b2N6djfbX0i4eS1DKMzvI&#10;v91GrESLFCW1EFvQIj7a6kltJgYDP2d4qWqALbxv53WRuV3spgAsOUg9MGVeF6YGxEGxpgQkO6lR&#10;bJYeseX0iSWzS5KTAvg+N8qJhIDEJ7bBeik8Ho3n/vYY8YzKhxPQF3O8jKwOseR1SVZWl5jT4btp&#10;5FpK75RUC3HYeayz5EbkZE5YkrO436TupAz0u+ZOSTAF8YvukOMw7Lgk9snEDzodTkxJtHAPaRsW&#10;kxM/MduQxFNHnAUtLkz2qIVcwTDbWHjxCesoXtDj+D6HibXshZfCc9nmoyRyBcNlD2cMy8cJ3RKb&#10;iSdzBlrbNF6byOWbNsD2YeI00QenqS44hHcP7Dijn/vzYYmy4qGcO8r9+pDxOjof1ovGVrnv3nR4&#10;cyb8N2cSv2fltWiGM2HGOcqEYbrGdlP898B32TQm76YOyR9S0dZy3I/0+GnKkLWM0g72Zbv9cOCP&#10;zWiKqXe/anmNOlQXrMfE8zkLZpo+KR+y/YdpvJ+JzjZnDp0xLNe1gG8ZPspFZyS2GF/lwkVy8M7i&#10;8QyPtZ6C5y5JgucCWl3YMfz3YB7MOFfLDGx7hry9U/Kejk0eHNq5SIHt5sGS6d8BO9vDafda8ZLm&#10;s332Bfk4b1Y+sEyjJ55CTwynhgUr/40pWzb8ndXbeb8T/TCsN9oFOy5Z5n/HWTlGGw44F+RDbZcD&#10;vXDZCn5C54zcxMqCD9CPfQXkEnbMoAuGATth0MXsX74ixyrxcHZf5Bjn5LAHrW/1BXL7rsOA1+SI&#10;Vx9hseVrEuO7hLZgTaJ9eEf7zuAxt8r63ZrEs60y3kz4XXb4Ntz3qpi7r0nuAH6+oVv4k6xJIp/r&#10;ZzkhPm+9Ihkw1wL4jpN90uHH8Y3wV+o6XA9jbroi0U0cs3ZN9vnQHHtpX82GRFVdkgPVl+Rg7RU0&#10;uFfkgB+Ncu0lGPCm7OP5B2z7sZ82t19HW3pHkuGWaZRsWKaZY50MXkPze1USYLfHO25ITPMVODPH&#10;g1lHt1Ca1vEj3paUrhv4TqMNppwIXmWt6wq+0oxPK97THdep/6ZEt16T6ParEttzQ070w5K7YN0R&#10;jgcTTRu5Q7klGXAGy+QOrGxHbAuPJQ8Okc77KTBg88A1Q6/rgJPYJ++JbUy9je+jm2O7uSeSDvtM&#10;6d2m7bDiUZjv6I4Ujd0TR/gmTPuaFMHNSgYfS0EYnhGB08FRc7UMcXzakziIjpY6cyb5fBzt4/h9&#10;cud+gt4S7gIvLVWGs/REAjCcFphmM9rHWthI2STeuEOfwqrvkesYbW7fHTkED48dviMnaMfR/jty&#10;gHE4yLjFw/mzaKeRzxitXfGpe9SLJngRznT6sZTPPYTZUC/a3Er4UDFtycM3OyME8+37VFKpP405&#10;kTGADrjnOnmVb8rJMGPHNrkTT9ALPpdq+HjD+W/Q0j2RJnion/dKYZCFtKViTn1u/yiRm3+DrX4n&#10;TatfosWlL2fRLcKC/fPoWSk1i8+l48LXaHa/hWmh1T2Hn+3qN9K99oN0rqL1RKPYBXMd3P5ZRm78&#10;jK/xd+TL/VZGb/1Jxm7B57bx4IUH9l/9UQav/oSn8U/Sf/kHCV/8TsLnv6V8J32X/izd6z9J8CI6&#10;3XPfGhriygXV4n4tLTC6MPtHrsMDb/+bDNwl1+vdf8jA7V+lH+4b2fpFWq/+ImXwuUo0yg2XfoQR&#10;f4n2+Cv8fslbe+Zr9Kh/xmua5yvfsN0z9LNw7RV4K7zMdvax+M49F+/Kc+IEnov7zBdSeuZLcZ3+&#10;Uuyzn0ve9FOYKzmwiQdwnYaVrv5I7uK/4Cf8C37Z38DteH/pK+YrGlwY7bEIDLYHbhthLk09Esss&#10;c2jle8mcfiIWOG/+/BeSBT9Whqw5k61jD8XKvHGcQhs68ww/3c8km/dSlDfzvTsKc04ceyIpo48l&#10;FX6r381jncRrdN+S2KH7Ejf1DLYLLx5+DK/+TBKIX4gfvCcniTVI4TybxvAth6+7lr8RB+OSD+u1&#10;Mr8ci3A3+l+z/jV6a84z51X9pP1w0mrOdTX81A+3qz33Fef6W87tL7Lw+D9l5fl/y/kv/0fOPftv&#10;Of0pPJb5M8S5DW9+b+ShDcL7Q1s/yNjtX2Ty9l9k4joe2df1NdxXGfDOT+h9f5azj/8uF579B+Xf&#10;ZeXh3+XiF/8lC4/+LoO3f4T9/iyTj/4mE/fhxfpc+e+9vxpe0cM38CMnnmBw81t8uH+CSf8gmlt3&#10;gDYMXPuT9G38UXoooavMm2vk/YXtjm2jLSbmoP8K7dz4CT6MLhjeHWAOtl3GT5tt6la+QCtMH7bI&#10;+UssQGAdbfjWj2jSn0r5Gb5/px9x/vleMUfKzn0hZXz33StPpGL1sdSffWToeDvou+bibb/wOXOZ&#10;7815YiBOf8J3+y4a2NvEVOyIj9iROmIp/BT37KdwUM2ffk0ywvgQhLi+8ngEhnp04CYxHjtiGbjD&#10;NfAR8/Cx2GaeEN8CK+b7XASHLpp5KC44cC1tbKY9nczjvuXPyY2L7/PSUzT7z4jVeE7ecdgtLNfF&#10;NTRvgrgTOLKTa5n7FNcBPqvmeTWaXy9eC+Vjt/BmviPV8Fo/86QGZl0+z3aL+sjxuN5qToDCqQcU&#10;4mPGuC5znU3vvcr19qrYB2/gtX/L8JFWLXFg6SEsFw8D6nX1b4o9ckWcQ9t46cOgGY9ySv7INa6b&#10;W+IY3uYaegMvBfTIC+h/l++TR5n80OfvG/l+h1bvww4fGR7NrZOqsb0Dv/1MQufvwF23Dfbat3oX&#10;P4AdaZza9WVumdmWpmm0rDPKPLfQz16T6Yv3ZeXGl+hPn8v0utb5qaHfrYHzVgxRYMCVrNNUTW2h&#10;h942GG8Tx2vlecupLfSw8FLYb9fpm+TAvYOn7jpa2Ssc5zI+z6xtwDUrxlbRMVNGzsGUiQuH4wYX&#10;NsjDewV/Z/x9YcPBuU3y+JL39+xtCdPuvuXbbEM75zfhv9clsnxDehe3ZWT9nkxuPqDcl4ELN/GW&#10;viKdi5dgsFsyuHZDQhfI9bt0WQKnzknHLKxzFU3w5qcyf/mujMN/h8/iBb0EIz19WbrRrfad2YDF&#10;worPXcP7elsGLt6QCK+H2G/i4k3Y8nUZpO4h6p3YvCujl3cMvjvKdsOrVyUCH+45DZc9c1n6Vrdl&#10;inbN33giUxtwZq3nPN7Ul27h4XwbJozf8/Zdmd6Ayy9clC7aWTdFfP+oessRQz+IZ9nsGWk4hWZ1&#10;HG80xqqDcRm6cAef7+vosPF4nj6PJze66yny+I4S286++joMDx9c2jL8mFXn28qYtk5egplfkobx&#10;C1IzsiTewTkYNDz7FDwYxlkXVn3uWanv51gwTNXQukdWxAkLdnbNwOPxVRtZleoh1o8GV/Bexmd6&#10;TnMyn6dteOwNsQ5DqRpeZF5QHwy4dpg1p5EF2okH9MwF5sMyGmTWxcZY/4LDOlpYe+mawBNSc7T2&#10;4WEYJrcrWinWY8yN6FYp+YFR1jl1nVfXotEw+dG2NqB5qmZtuy4imfUwzOZB1p7gmAHWsOvwMfYH&#10;8QjuYu05DDvuxn8xxP79rCP2s941TtvQTwzChGG/5RHWdELTUkvbO+lL/8JlGaBfEeIKesfQVs+s&#10;obHGN3xqWQbn0DfPEisws4jHNV7XU7MSHMUfLjzJOiMagZ5Z8hijd4iwtoWH9eDQnARDk/hCwrHL&#10;GiTVTbxwfZicgaNS3Ih2lnY7mtEwB4ZZexxjbRgmzXqV5ilTX7yqEOueaADs1RHWnJgTrLlbWX/P&#10;Yr3JXAWrZe3dwjplLuuf6uOc6MMzuZL/cDWw8Hr0Y7DzRMbqpB8tLizA7IcVwE+zWbfKq4chVxLD&#10;6yWel2LS59SZyVqS+kin+tDKwnDN1eTzhRlk1mm+YFiyt18y2D8DrmuGv2Y27eptkrz8X6yAsbJ9&#10;evUonAG9s671s2ZnZd3Zwdq3pY7/hqU9sAn1ekabW0k8cUWYOokjhimk0i8TrzPcvZLrhku4+2HT&#10;E5zHGc7zBPx6GP7AeaaevLox2hySFFhIKsfOoN3ZrD1m1KODhosklKNZrsQ3lX4nV4Vp0wDe0rAQ&#10;1uKyKOpB/b98nXdXXGeWr7/ArDXdtoJDO8m2IgIkBCLnnGNlqooCCqiiSEWRcxYChAQIgQKyJCQU&#10;ULQt5zjt7rbb456eWXfddb/Mvs8+JXX3/ef+sdepOuHNdc6p93l/e++Bs+41DP4Fbw1zT2Wf8D9s&#10;z4ewQ2zvQTV46CFlvqrjDJvGB34zspbYvnBF5WlH8OEbAb88xvcj+A5WnS5cUVmialONuLdH2HcQ&#10;/vYhTE/P0+Nca/hiht2+chiGazBiysT1YYOxwlf13LDBJGGVv/+QdDStQ7qFHR6E3x1Srgx/JM09&#10;R1XzC8NTPniMsr+4XnmqXqPs+zVYtRH3+DDcVzmwsm5luuT3D9/IpPcKdTNY6RH201a/0/Y4Bh+P&#10;4LqjqgXWcmi+7I+g3ORn6H0j+H4c7mlYeJ9qTpVJ/+6gapMp3zFljPDQKNouUpkr6R6DNdNmL7W+&#10;YR00ZaDtlQVr/f9hnGdof+kHZbbKiNXCMYW1H2C7lPGlrlc5b1jz+4L/wmXDrFgZMEYfqimrNrTK&#10;lF23L9m11sWoH23y0u+zbsM6cGWy4f1vUpfXSFvtjeMa05ly6zFM971OOq9p2rSRtolqpMMaXeW/&#10;qu99wXZhwhor2ogXfSS8z4h1zOdwDGnYL/28D44eZsVs4bivRDCelAPDfl+N4NwI2h2tb9jIN4oY&#10;wvDc/dGUie0eGPyr8OY99MXeaLP8WxRrEjhH4//uP1Yub8Ce39Tz2ff7iHL596MlxA8uhRvjw/qk&#10;+n9GdwvffQO+ux++uxedkMYIfks1v8wvqs5XWa/qhd/mvLfj4bYxsGHOeScR3W6cfsbiyf9Embx3&#10;2gH/hQEnwGxJ433mNz9IsRv63yNZTnyy1ckf0MLsTaTtEtBYp8CYMzg/k2PYe7De95i7fZc5aOW/&#10;+v3DrDrDdP8BrtXYv1HFzczfEB+YedlTFfhwxo7CfI8XthMDGCarVtQhp0q65HRZNz6eO4ljhva3&#10;oAF+iw96eO7JCs4tC8B82ySmmO9F+G5mrl1N4/qe4vhpQ6MLB64ISKxy43If8X/RA1czp8axU1hs&#10;dZfBkqPK2ojH5YMBB9D/Mu9mCcJ/WW9j476o99laGCvnpnM/VU1uCfdD9dOc7WK/hfu+Kcg1nZII&#10;d9B7c7xdYwUzT8f9Na0OxluPz/1m1tLwnMhg/Yz6YM6DyRX64a/NbBsmyRs+beF5yn05t4X7P8+f&#10;dM5L8XJ/576f3sLaGyybZ082z5Ysnh+5bEtIR+OJFrB2qAI+W8MzQNdsFcM0iv087zme36T3ddhr&#10;K3rFNvSTsLrqZlhlC2yxHeYH0yqCxeXDk7ObeMaw9kmfSwV8Ltc04aHh8oY1wOo72PB5zDNK+awd&#10;ZlcDoytpQovpR+9KvZQTq0+NCthLefO4oSFUHltBvUppixKsFM6ljLqc56oJ1llM/fSz+iE2taOD&#10;JR0baasfaTPlqFCOqcyX8qgmuoB6FTfNkDcxhHnm1XctiBf+5IGhOljrVd01ia4Shu7v492KNV0d&#10;5McaLwdcq2H4ksH1lIHq9aqDLoDd5ZBPGnwyhbwyYJUF3WguBy7y/OU79c3xK6s+Y+ixC8lTY/mW&#10;wyVVB1ys7wwcL+azPofz+V7I51KYsa7JqqC9y3wwUbhoJdeZgxfgbHA9GGkN731q1axrU9P3sH81&#10;VwdaUspqo+41cOhKbUveRXSrsXQdg3DJXnguDFl9Tpvgg2b61NDZ0g+qc66GFapeuzaEX+kXfWhh&#10;n4nyOLpXOQetNHy1qgeGi5UG0U23ovP10kfkU05+Ve3zpIHOF52ugz5W5qmss9aHr2EYrZX6qMa5&#10;lGOV5GmCk5pJR9mvxga2U3Y1ZxAG378KS1wz/CtXd1yg//EnzTo4vd7eC/ckXQfn2mjTGuqvcXzt&#10;sE6N+WxozbtpD5ipap3dfRuMMfgt9VC/yQ7GeX1wDR8y1wyr4Lek+mPD1zfvLqop9/ZdMtYtpPL7&#10;rKa8qoUO83AYPO1jpe8ryV/jZruph4t6OKmTU7fdvIdjduqh/p3b4MSdw5usX4Svs98N/3bRrh7S&#10;aaTfnJTTzrhWHa8FM3xt872G8VpJ/2n7WGhXM6ZtXMnYqmKfxheupn7lvYwzGKy5h3YbhHPTbuoT&#10;XTm4fWBdykmrGg5ehRXxPpsVIEY4ax3zddwPsl6CfWXw2BLWXZRiFeiCNV/ViutvUO8b6jdc2bTq&#10;lLWsniHWwA7AvClvLWPLxm/UyviyYVbSMpOOja0bFtzANY3sV81xgDL6YMb1pO8iHxf7lQc3qxaZ&#10;+18zebZwzNkyznrMWcYN79U+NOrcs0r8+L9n/UI1Y81MO9ToOhDut00wYB/vm+385jt5r+7gvbIV&#10;PzlNvHd7Xd3SUU38Ud49J3hPHuE9foj9kw0DssR/mpW2STnL71A1wQPWoCxyX7zAfWbKEZJxSweM&#10;eFDOci+ftvXIWA3xTLkXD1bBqCp98N9WGbXi2xmeO8W6ofmqoIznNclEnlcW+bxk7pGp0oDM8XxZ&#10;tnbLApx4pLBRhnjWTVd3yiTPmZ48WFlxo7QW4Zu31CtNRfViz7TBqewwK6dUppvFnIY/5HSbWDMc&#10;HHNiLjSMtTBcm1TwjK5OqoZdmeBg6H+TqtBBVsGnwt/Lk/HNzLO8NIl0SMMJZ3bnONHDOsSUhL9p&#10;eGVeAlrgVIuUcDwvuUZUs6uWlQgbJu1inutFcM5SmG5VPHmdrkYPizb3FHrkOPJKIl+e+8Wco9sy&#10;+GgJ5cqPgQEfL5GimFJDe1wQVy65p+DTXFdMGuWcUx4Hgz5RIqXsq2KfOcGE32aTOOLRQ5+uESdm&#10;PVkpbt5JWpIdxOR1iQ+mW5diEwv5ViaiAT5GHocLpOhIgVREleLzmVjAWE1MuVTHlKFDdRuxfUOp&#10;sPg0jwxlYOhyh7Ib4I0N0kPbD5c0yQzvAmdKAjIOM1XG6sdashvFxvtMbYqVOLswWsyTgK6YOjbT&#10;B940OHEa+1gTp0zaBgO2sRavNhY9cLwVJmtDF46eOB/WmeMlTdJIQgMMGw6QfivfO8mjLd2DvrZW&#10;muJt8FSb+HnP6qC8QZh2VzLsNtVDPN0WGSmAu1L2zkzVGMN/UxrEEWMRV6xD6k7DgOPrYML14kuF&#10;D3OO5jkMHx9Mx+d1Mvw3kfqmEJM6DT/lSW5p5r2vjeta4mrFE4Of6xNwbcx9Ak31Scpxyo4fanTr&#10;nD9AugPxHulHc9yL9SXh2xze2prgJU4v7Di5Gd/RjeKPo91O4Rc6Ds6dwDWJcNx4r4TgniGOq3/o&#10;dsrZkQwTRk88lOXDFzWxmIlNPJqDr+iCLni3X4KcF0xoxPd0rTSTly+lGcbfip46KA05cNy0FjS7&#10;ftZHoM9Nh/lmtPFbgesmt8B3fWLNbBcnzNbCOVbV/mYGOB/mS9qqBbbldkptYUgacrtYg9HJ/g6Y&#10;bzu63jYpTA7gH9qP+aQsrV1MWUGx5fSIHbPlhMSMlcNsC8g7O61DCrJDUsCx9FR4b6xXTsJ6Y+Ka&#10;4L+8W5JGbGKLxJz2ygk4+cnYBjmd0CypaW2SmdUlaZmsp8aSMdX5JmQH8edMLKc81kjDfzXGb1p+&#10;L/6eWX+YThySZHhyIu+4CVg86xZhwSeSee/VbTrrFHOI7VswKKeL8BuNDjg6c1Ai0npgur34be6T&#10;SDTFJ3MH8d1MnN7kEHFd2vC90wVT7ZO3EzrlQFI3MVt65K1T7XI0fYgYwfBI1djCYY9kqM/mUXw2&#10;j+JreYS4u6OG7lc1wYdyiAkMU44sJpZvATyWc9Qii2Zhvvhizn7Bf/OU/2rMX1hq3hxrPnX/uKH/&#10;PZQFO4XZHsnFTzIs9wO48Xup4/x3GDe2B2C/B9KxjDEMXTFM+Z3UAf5TwIkp2/sZIxxXgxdz/MNM&#10;1rMXw3Xz4KNZsGDsg2z8PmfDg/OIMVyIb+fcSbitxvwlpm8hx3In5F3K834eZS6inJWLhq5X+e9x&#10;uHFUCVrd4gViEc/KW5TlINcdLSeWL/ZB4RnSJdYxbXaoaFHez4fJFqKBfmEHue5oGay4Ep1tFey3&#10;egW/z4tysGwBf9OwYdrp/QI4Nhz6aCla3mK0xJZVg/u+r2UsXzC+R5tXjM8fUN5os7LgC7BjGHMx&#10;/JprD1OW4zWwbes6fqGvwoBhp7Z1OaG81Yl/aMeKRDhW5XjtRTliuchnNMJ81n2RtWtyygP39X6E&#10;n8FbcrCWdJquSqwPRurdIFbvZckI3pT0zuvECl6D716SLJhwHhrCzI7rkt+9LRY4nm0SjgMTzm5D&#10;bwvzjSWNk83XJIrt0fpNeC/+nus2SfOGRHiuyqE6NMENHPNelWONVyQS0/Pj+x5KTPddiejcloiu&#10;bYnq2UG/ekciO26g2eU80jvs2ZAjlDnaf1PiuuDSnKN8InMKvRo63xh4bwKa32y0ixn96FND8Ej4&#10;7ikYcGQrnBnueQrmGwdfPq2MufM2fox3YJhohOGXiX3wjoEdSYVnZo5SJ5htxsg2aW9J0hDnD9yU&#10;UyHap/OynOq+KinDd/Bt/EgKzjyT6NBH8l7zqrxRj/678wrcaxeuik4PZmea+hjeAIMZR7MJHy0J&#10;4lt5ACY2/Awd9WMpHXwCL6MspJcysC2neq6j0aXd+Z5N3cphLxonOIPyJIyj4USvWzn/GC5KzM8L&#10;z9EgfwqveCgOGIdp6jE+o2G0/Wg+e+/TRnBftid7iJVMGdLHnlJP9gfJD3afPfKAWMS7+FIlTcw0&#10;QzqLn8BqnsKrYSOwGu8SrOjc53BsdIBcWzjwRPIHnqK7o61YK5DVe0uiaHe1aOoWR55pQ4+Ig0wa&#10;tIH1DP5qYTUB+G/rhe9gOl+JDQ6pOti6tW+l6fKPcFJ8W8OO1Fe2+rANwI0Cq2wvfkbs0i9hvl9L&#10;/0d/huH+bLDgAKy0++oPcL4/ovf8Hp0jeszdv8vS0/+WuXvwutt/lIX7v8jy7m/EaIXjbf8k0/Db&#10;KVjwBPFTxzfhwxvfyiQ8eerSd/iP/hTfo5+h2/tKQhvfwRvRaMLoRu78KnNP/zexfWG/XKvazsA6&#10;jPc8vIuydq1/I/3wu2b4tRUm70aD3XL5B6mD0bnOw79Xv0Fb+IkMbf0swSs/wTO/gdV+KiXnGBPU&#10;swZWZuKapnW0rpQpcOU/2P5In34jrsUv0D9+bljg+l+l6+ZvElLjc/Dqn4lN/CMM7wsYGrrzpc/R&#10;ZsJmR59KPNrcuPHPJGXmSylY+hbfyV9L9cUfWJcA651/LuW0eymst5zPNYtfSgXbahi75fzX6E6/&#10;E+fK9/DGb+GNX0nZwhdScvYLyRx+gH9zfA8vf2v41LYtfUMazyV7+hm+nFUH/lQK5j6XEthyIWnn&#10;MQ6LZuF9MHQLZay/+CltBN+/Chfns2v1mTRtfi7t12GccNQu+raFNvfANd2Yi/71XITzX/+TDO/+&#10;D/Fm0dZ+RDzobbjqNv1+A26/9R1xoVkXwPn9V/CBzDjp3PxSem6gCb+PP+fHf5eFT/6XXPjs/8j5&#10;T/8uF7Dlj/+LMfKbLD75TRYe/afMMlbG4bfjXHP20W8ys0v8X/IYvvtnGX/4q4ze/1lGOWfklq4d&#10;+JG4yr/ImYe/waJZR4AmfJL1BVP3fibfr42xOHCLeM3ouoPXYMBw3OD1n6SNevVdh/Fepp6M2dDN&#10;P+Mb+ifiS39txLtu3CSWMjr0esZfgLEYZNz5GBdt1CvI76KFsVK08FByZu/R3vz+zj6RCn771fBQ&#10;09Ij1hPs4hcdP8X8Vjq1DTaUAbNuYf1z2OkjfMTfx6/0U7FzjmvpKWOL/edZg8BvPX+Eewz3nsJJ&#10;NNdYIfeZ9DH0/SN3JWb4nqSO7krh2BNJ6r1LnHW4Lfewsim0x9NPuFfgJ5+x54DpupbR8DKe22DY&#10;IcZ4HxZcgWGfQ7usa0q4Z1VP3cOn80O05k+leO6JFEzeY+0BmtvpHTFTN/v8Ln6vH+IX4L7YWXPj&#10;mnvAfW2XeLkPxMS2Ek5bNnGX+L53WYfCvZd7Zd4gfvIpYwH7cqlH3hAcd/Q2+uA7UsG90sQ1djS+&#10;piF47wDaXswxcgtGek+cM/fxH31bitH8Wmgj08yOWGZ3WPNyn77gvoc1n8fvwMqujK4/QVv7WAYv&#10;PZGOc3fQiF4W5bpjmx/LmY++hAE/M9hp8Bw64PM7Buut4/9z/TDccB7fwEs7MrB4G951S6aX78ra&#10;1nO5fu8H2dj+UubR7HYtb4tvHtY7s4U/hJtSN3+bfrtFO1yj7S7DrjfFNQZPHGd+gX3NU1dhkGhL&#10;J6/gK/oWsWc/Qmt8WVwwx1p0v46ZTRg6W1iwk60eD8xvoVuFVc5dleaxNWnnnP5zNykbx8i//QJ6&#10;56Wb4jujPqOvwrvR2y7fgFlT1wX2LV2Thmnm4mB4yvMC59AkLzLvMnyGfFmLD9czD8D6RpfQfcNm&#10;V/DrvIhfaZilbxY2Or9JjF/SYttBen3nYcecM3weLfQKrBduO3WJ+MDwZTXV1s5eeyBnbjySTljz&#10;EEx48jJaY5jx6CrM9wq64O1nsrTzCZrfhzJ1Db0vNnZlVwbX7+Cfm/KT5gBpDq1cI87yLfJHS312&#10;gzUGzIdh6V3E3uueYl5lgjbalJGNe+iP8d0NT/dPrKO5xrfwBBrjITgtjNI3u0E8ZVj7/BX6FYNd&#10;to7DaCfgx2PnxTvCdmRFmkfZN4YGgLp7YbT+OfqjH01CcJa5FuYQ8SWc6exGH9oLX4OpduPfkfma&#10;gnbYYz9zLzDfpknKQD+3w/r7l+mjGeI3DzOHNsj8zDDzYmyrQ8xpto2IdRy9RtcYc44wWxhsdn0X&#10;/qT5v9KK30oss6EbX4ujzFcSXxgrQw9cii62GHZagR65FC5aBisth40WwHqzmFMp8Y0aZS1la4W3&#10;2nvPiotz3UOqTZ5HizHN/NssmhLmtEJwRxhzBWWx9UxzzlnxwZ/b59fxTc58GN/rBueZd12gTdEr&#10;z6Ofhv8OLlyVfsbDIONiUNt/YVNm127I2Uv49V5Azzy/IsubrA/gc9/sBekaOyftI0vSOcZn+sU/&#10;xHxvN37h/L3EGhtmbnuA+LZdtGk/87rMFzN/ngYzyGhmHr8FntpCuzex9Q7CZ9E5+cJzzh7mp0zN&#10;aJb90/isQ3fTzNyxawCfgPjOZB5K5+5TXehk7fhOhnNmwH3T69B4OfvQ6RKDh3kl9XOc6B6UJBea&#10;MOap8lpm4bj0tW8ene8gLED5K9oxF2wd7UFhC20NV1a/oarxzW4YxxcpfVUHM3Azb83nPNLJbpjg&#10;elgq81+5sFnlvllueDS8Ns/DfL2DNcD0VxpjKqWBejIHlkp+CY4eGANtoHOIcIbSRjRizKVpHMgC&#10;3cJ3S9AgVzH/WdqgvHvSiJmo8fJKmddXvpFTO4B+C3/f1CXNMYBvaTTqdapzw9czbZBE/ZX5ptN2&#10;ysizmN/LYn9GLbyY+bYkWIr6o371ELzLMJgX/HLPoRf+nA/BQNXgvvuw/fDQ/XDP1+CIYT0n3A7e&#10;p5z3jeOwxmOw4sP4dj4EG9Nz+K789NWjyjmVh7Ivwgbvg4FFYHDTN+Cur/H5tQjVlyr/owwwPNWU&#10;KpfeA2PV9P5pMC7K+K/2Cvz31YPhMqsf6lcpv5qybCN/NKSvwpPDjFCZJNzyiJ4De/0ARggHDtcB&#10;PS1l2Q8jVb/PWtY3I1XrC1c9DqOmjLp9qTs2YvxSxzeiXIb/Z+WwRvxgym3EEoZvvnIkHEf494fC&#10;TFv9Gyvf/KepXpVyRigbpn0xbSdlu6opfpX2Nziu5q/tS7nVf7b6g/7dQeXctBNl3QtnV/6sPq0N&#10;HmyUVcurplplO30A18b28nnfcdVNo3Pms/q0Nvxas32pEza2lEnj/2rsYY31G47vHNbKql5W9ylX&#10;f8l592kfv+C/L/fpOgCD97Lf4L06BshnL+NEzYhVTPoa71fTM/LRvP7FVCOu9ooaddaxoGNjH22h&#10;fWnEOaZd96pRnn/lv/sNlss1ynP/Ycp/yQ8GrLY/Gv1uNGzXYLyMvQg10o+krFE2+bdI+G80aSsn&#10;hiW/cbxS/gArfp3ve47h+5lje2DDquF9hXP3wnz3x1Jv5hFfZz5xD/x3f5wFn878TmC8r53iNxNT&#10;A+e1yDvw4DfhxHu5bv+JKjgw57J9m7nLD5mbfD8F7W4Slqxb+C/s90CSDf5rM3xAH83CV3ka4zOV&#10;dDH1+/wOTPgA+w9kwH1TOT8dDpyhGmH28Vm1wIdy6lmL7+G7S95JMfPdhV5AmXAtmgAXc0Zew3T/&#10;oWx8O+f5mSvyE1fMJ8fZRhcEJCqvlVhkyoyd+KFrguPCgouaWZ/fTOwx5saK2pmjQgcM8z1ZDg/G&#10;YivD/Fc1v6fK/DDlZnzU+bgPdUoS9+m4GnxD13TgmwB/0eYgsX8DrMOHEcMC4qzEB2YOPw6mG29C&#10;b1EdMnxK53IvTOfel1oTlEwL66esfZLK3H+abQA//hNwW+69WALPjBh7D3MysGsbbNg5wDF8NnDv&#10;T3D34UODdUPc71PqWVcEY83iXp/lHDKYcRrrcnJgTdncW9Ngu0k8S+Jq8bdPWup3Ipl9qWzTyCeD&#10;NHPQo6lmtwIWWugZQw+Mf9+OeYOfFPnw/Q/jUN1uNvf6fJ5Bqvu1wH5r0Uba4cEm/zzXLsD5luCe&#10;3O9b0eDCnUrgyUVwUENTDCurgoEp69R95W28c3BNNbxUdbkmnhMOWGY1vK3YG+a/5ewzc42rD/YH&#10;89GYow6eQVblOeSh8XSVA1e2wq7hPKoNVZ8bFTwPq3j+WjrIg7poHjZ4m+osbZSphjJovFdr3yp+&#10;jC+gddY6zcPNLhBHdhq/H+RFGS3KP+G81d284/B+lI8/EQvvCcXtMG2e/8pVVedYzbkVXFPD865C&#10;24JtYYBnNX2Qos9dOGM+nDOXumQ0wn8b2dcMS6cOxfDVwhb8e8N1S1vOGv1QoMdaVH8N56VPwvGT&#10;4e39cMvuFdohzHqVu1eRnxWmqb6lzf6zvH/Be7lG61fO9YWMAdWCq/9f5yCa1vYlOFqYPaqfbvUL&#10;bWi76f8yvRYOV6EcD3MwBtz0aS1tbuNdxq6flf/yDFez0G7qX9wMn1Q/3rUdHO+9iB/pNdp1Fb9J&#10;a1LVt8a6gBXeGRd4nyT9ED7BSU/XGmgcW2XL2tYOyuwhbVsrbLANnShpKZ9XfaljcJ2yr0st/aX9&#10;XUOfWrnGhtXCW92wy1pMuawrtEmbnOO9BH5O2TQfg5PC8q1ow82kaeNcZbKq+S6nD3Tc1FCOKsaF&#10;+owuZRwqO1a9scZ+rmItm532tQXgmpxXB/NXPa1qlpv61qVt9Brj6wLvLLQz5bFQD+XjNYzvKsa5&#10;6r2LyEv190721b4wJ2VRDqxtqhzcyrV1tIMPnh0YuoRfGfTBjF3VAteTvubl7FFWzPoLbT/KYqZf&#10;tN5m1dbCTDV2sINyuWk3PVdZcCXjoIS1IIXNvGvxbl7EmLbo+oYQ6z05r1bXJlD3HN5V3VzbwHWN&#10;lKGO353GoK6Bu1apwX4re2HI3fx+u2iXIP3Qw7jif0Ydel415b9qNtht3dBF/rNs8K5+ET23lpty&#10;9euWPuf3rOzXrga7dcBx3ZSpjt+vB/OShrLfZurn4bft5Lfo4vffSN83UkcPY7qB30gDn930oYvy&#10;2/ktWb2jYmdti5P6ejjmpe2aWJvQ6DsjHn7bNdx/bZiT9Tdu7q9uc6e4a9rEY2mXBtawjvEfKmjt&#10;lC5LG/x3QKb9YzLO/5iJhj45w7rP85R/lHNGPANyAY59Ge38Mpx5kXflS9TpPO/Y89yHJ1njMwKz&#10;7YcT9vLsGOI5Menok9GyFhlmDdII65Zmi5tkqbJVFiv9MlvqlYlCj6zVdsOC22S+ulUWTO1y1tQh&#10;0xV+GStpNmwQPhwqJm5qCTrWwgbx8Dzz5HukDi5pyXKEuW82zJZnoYNno5qd56uJ525FAvrgTLtY&#10;0LCasMoMq1RhJjivJdcpZvblwmoLYbfVPGdd2bXwLpfU8Yx2pteKA5ZaAOutJA1TjhvWZZPCJDN+&#10;cG1SAtss4jlfwXO8jG1ZkgW9pVUqEonLG0c8Yhhr2eka4qZyXYrV0P0qJy5PNMOkbbBlK/6pzXBd&#10;tLwpJjTIpJtQhX/qGvSadqngXaIYTlp8kmvgpjWnzWLBlKE6sXrYdBPp1PG+ov6HvXz3JphhqhyH&#10;S9tSqmGANeiEzVJ+shwtcYVYKaMjzS7WZNJKhiOnWyVAXdqxLt5FQtSph3r3wNFDtEGQtgzkEu+X&#10;95Z26tjL+8hwDvF6s+GYvPu4ybc22SJujin79fEO00gZ/JQ/BDvu5j2mOQPmyruSi/qYT8HHT1AO&#10;ts7TFqmjDZp45wqkuAzNb1taHRwTho21kH4T/lZa2deeAdPNgo1iHbDgAO9b/gQHZpdAgguu6qTM&#10;xBSmbJ3p+GXOQJub1SRNaar3dUlzsgff0g3SkOChfer4/DIf6sq6vR7SCMXXSU88PDalmfjCfnxJ&#10;Exs42Y3va/S+yV40vIyJKLTNvHt6oqzSGuuCFyvjbZEuPoew8bQWGU9Hmwsv7jhlk56kOulK88Fx&#10;WylfKzF6mw3u23zSIT64bSDOLaFkn3TCf9tPK/eFS5/2GOe0UdZgCvvhvi3w65bYWvrIK/3ZbcRL&#10;DtBXfsOaktB2k0cDWyfld5KHDYZtwmzZAXFl8nvP6hIXDNeWFiCedQva9GaO+8WWjn9l8qxM9BK3&#10;2sv49TL2vFKV6RNLQYc4SkPizu2RWniuJTOI9r5TKuC5pXDc0pSAlCa3SnlaF/u7OR4Se3avOHL7&#10;xZqHLzZ4bEkG7DbeL1mpHZKb2S2ZMOSkRJ+cpr7xiU2SSN3jKWcSdUlK9cN9eU+NbYQRN3GOTxIS&#10;WvHfjC+ZXDS+1CEWJhwNd47EoilHTBZ+1cgnbKwbhN3GZ/BumgrnTcanTVKHHE9sM+xYYgB/zQE5&#10;nNRGLN9OmG2I2Li8VxaOw3qH0PyyBr10hC3//0vwW1YyISdzhojLS7xeWG402t3DWYPoagfkaBYs&#10;NbkP1jsmx1Vze7pX3j7ZKe/FdRMHpl8Opw/IobQ+OZjaC/9Vn8/4BuOaozDViIJJ9sF0c4nni4V5&#10;MGnnhDmvxgI+igb2aM4smmN8K2eP4fd5BH3vCDGE0STjwzmyEP/K+Whkc2Y4NicH0lQTDBvNxGC3&#10;72aO4ht6mP8aw/Ie5T2QofxX/U6HGfAHHP8wCzabjU/nDGIGw4/fToYhk87BXHhtMX6hy7FKfDmX&#10;4x+6BGYK61XmGlkBOy2HyRbOwIFpG/YdLZ6TwwWUtxA/0CUa+3dRjlDGD/Pws1w4a2h2VeP7fsG8&#10;HMhX3S+a3+LzpLFM2qRVxLkw4EPFC+S3LFHVq4YpA1Zmq/6dVeN7rFL9Pi/jN5pzqihHBbyYch4p&#10;R9PLZ9UFR1C+wyVn0SWTVoWyZFgudgymfKyCeL/l5+VIGfli6nM6ugYdbA0aVxN8F258zMwxC7za&#10;tgTvPWfEAj5uhyHbiC1shQnbLhJr7IrE1WmM3m05Vn8Nne4lGO0mWmC4b/A2/uzQU4VuSekQzBIr&#10;6t+R4oF7UomvzcrRh1LSzzx8D/PnvXfwM/JQ8tDkJsJyTzRsSkQdembXRTnqviSR9fDbevTA7svw&#10;X441XZPo1hsSE0CjiyW135AkuGFSz12Jg8dGBdGfwX7jhtCwDt6XaFhzTBua3WZYcCOxg9lGcX0U&#10;GuSTwS053c/1sN5o3xWJhQGnDxDzFzZ8sm1LotXw+5wE69RjJ1qoc+t14gKjZYaR5sAw09v0mvuS&#10;2rfDddtw0duSNXIffSQsZAh9MDw3IUgaIfLpuQlTxmd193WYMZrhPrjq4B2J6bstx4MfydEufFF3&#10;w7r5HMXnZNqraOZTKUI3WTH+CW0JY4HHVozAgsfR1I3Aj8ceS+LodlhvDHNNG1ZN8k1JGt1BR/sI&#10;ToMP34ld43vM8C3OvS0lMw/Qzz6BVTyB1cJMYDDW2SdSPfmEeIGP0G2jze0hrd578O37khgkffIu&#10;mPhE8seeSQ7lyaMMeaNPJJcy1MBzNGauaf5jKZ3cJW7wPXR2D+E7T+DKj4mB/BAfrLAi+juPdisY&#10;eoIOGJ/cQcrZCVen/WIH0Iv2P6I/HkkypvkVU7dKytQC/22ZIw4p+kEnWwtWhRWSVwZtXALjLoE/&#10;lY/vEs+TWMbzT4ili2Z4BR6MRtRJOVrX0IFe+REN8Ddw4S9gad9K3+0/yQCMbnjnV7SWxF+Fy03e&#10;R2+5A5/b+lbGr/9IbFb4787PMn7rJxnZ+l5Gr34nszd+knM7f8VH6C9ow/4kMzC5SXTBatO3/iIz&#10;23A99k2xneW8ye2fZeYu/oQf/E3m7v+N9P5KesoOyYttD0w5sIoOmbINXIP1wfECMDD/RWIKL3+O&#10;/98/Su/lH4jx+7WY1j6XCsy8Dv/b+A4O+oP4Ln8rAdLQmLHtV2HA63C/C1/Bwr/GtzX+qjmnFzbc&#10;j/VtwD/53k8+vVvw72s/os2E0Q3u0A/3JHYEP82jH+P/+TOYIVrfKeW+jLXZx4ZvcssyekzSVjOf&#10;oyz0eeXCx2Jeeo7GEt689JnYz36K1vK51KJDdl/8HjZPfGLK0qTlWaNuG/+BnvlH9M6w5UUY7xJ+&#10;symna/UbcVBfx9InxDBGy71JX9He/vWnxKdFD3r1C+m8Bp+8Bh+E33ZxrPPyN+Kl7Rox78Uv8WVM&#10;HrDSNurVQ9sO3ftNAvD7NrisH7/e3kuw47UnaFyfo8PF1zPtdu7J/xDL9xd0voyBHXwq3/0LrPgn&#10;tOVw3N3/lKHrX8nYLfS6d/8kZ3b/Cuv9Gxz3b2iBf5Xx2z9LH+UYYKwMog8fv4/Od/c34iTjw3nz&#10;K+knzUn478j174kR/IssPSOvB7+i/UZHflvj/f5F+ihn+xW0vMp46ZOOqz+iZ6cerDEIMUa6WDug&#10;bdFCP7cxxpo5bjv/HH6r+l1iPS8/F/sivw8++xkTug6iGdMx1bSIxvUcay7goVkT+GiAmxZPo+ed&#10;Qy+79FiaVj+Guz6XnivfSivb+kV+O/xu9N5QNQlbPbMLZ8bX+gW0/Iw7L+POQp9nD3KPZ8yorjeX&#10;e13hBLr9sUfovu/hN+AW97GbEsvvXe8fsT0PJL73gaTyG88Z4d4/+Zh0n4mbcnth9ZWUx8o9qH7p&#10;U/HD+wNYM+PCPfsI1nafmKf3YFQ76G0fSi1jzMoYK5vBb4JyYbhv+RxrTxZ2xQLnrpll38Qt1svc&#10;Eova2E1iom9xz7khxdz7ise4dw/dMdadpHOvTaecVdwLS2DjedxHc4dvSmb/lqSGLnN/2pA0tqWD&#10;W1JJGvbBG3DTHfSzD6Vhjrwmbks+x7yLD8VDGepm7+CTWn1nfyJdG5/gX/8+PPYG+s0duOAD6bn4&#10;EF//2+KdvyH9l57IzNbnsMiHaEUfGXF8B1buw+nQ/Y7A78Yuw2eJZztxTdqnr+E7Ga65/kgWN5/J&#10;8pWPZfnqxzJ3aZcYsre5P16Wpqkr0jjFtTM3iId8i1i9H0kt+2xwyKaFmzDWTfwTr6ANXYcv40uY&#10;cnTDk7vm0Ouu3iWW8kdw46swf3TDmH12U+zTl2DoV+iLbfSuG/jXRieAbtKD3jQI9x1cuyOhxS1Y&#10;+AZ135S6aRjj+CrluYRO97r0LF6TDvb1XMCP8uo2ml/W05+5BN9Hw7z9FH/md/DdDa+cWIEbq3/r&#10;68T0RYc8f1m8s5fg7PhNUy56ZsNgxJ4p5khgfh2wP+WZQa4ZXb2N4UsZvju3QRvBd6dXb8rspR2Z&#10;u4pu99qu9CjHvbgNh78t05voea8/luVt2Pv1R2h9YddnttA/458Zjj20QT+Rph9tadPchnjn4Oaj&#10;C3DndXGPLYprnDmh4UXad511AXA//BB3nIVLU88O2qFvgbYlraYh5ttCzG/0neX4FmW+Dvu/iV9v&#10;1TrfREe9Bcukn4dhvpPElp24QF+vSNvkmuErO0jeXdS7g/xLg8R788NHSc9KuqUd6ktvSkz4LzaF&#10;8J3YT0w15mTKepnffNHH9SNogJmncDH31jLMvEwf82Y9swYDbphcETds2dQ3h74EFtiJJrUO/0Ju&#10;1qvCOgub+g0raxuViq5JNC/Ms2CmbuZJg1MGO7YNMk/WAbdrCDF/O8Fc2iRze1P4DsSHMHMmblhv&#10;y+Q6Gg3mothf0YHGSK0dXgjrLSYfZb4m0q9mn+pty33M04SmmfNjbmeA8vYxD9vOvE33JHrns9JG&#10;G6m1wsTb2Q4wDqbW70g/TL7vDLGV6aOZ1euyCKufXFiX8bkLcm5tSwbnGXMza9IztSK906uw4IsS&#10;nETD0TMhVl9InD7mhMjH7Ff+i78ldw9zgLBb5q+L69RP86CkeQeYR+9lHp7/WK6QpMHecz2DMNER&#10;+OewMXday9xVDXNWOczR57G/jPkt9Ump8+r5nJMJ7yyEc6r2prRVtVVoYTkvgTki1XolM0eV5IQV&#10;NEzSrlNwWGI2emfRSg8xp98PC0BT5lGt9BDzeqPM86LPrUdLXTeIVgt9kWfE4K4ZDvS6tZSNOfZs&#10;tF0JMIcMF3pc0sxvmCa+L9oiLNdN/9lg2g34aKbP0j2wCfJJcfIfEt6hPklzGvkfCFs4DZuIdfXz&#10;zg9XcOMzCragfEGZRVnLGeJY8p/RhH9w6pCvrLkBPgGDyIE3lDAPl+3GX7Ud/a9zAB+hg2iYtT69&#10;kkbeGQ2wCdJUHp5Oeplcl6lb8tM0VEMZNlgYPM3w3QxHVCb6GozW4L6Hw+x3/xGOw900hus+GO2+&#10;w7AvOJ7yVGXHv/8AJomp32RlwMroVONq6HC5Rs9Thvw63PfNYw75wzHYJN/1PMOHL6x2r2HKB+F7&#10;5Kt89v9nr8E91YfzGzBN5cpGuUlf4/e+Tvn3wZT3UYb98EmDR8JEX49Qxgs7PKjsmOPkrwz6dY4Z&#10;sYuPweuO2+F8+F/W8yiLst2wD2Z4nXJHrnnFqLtyX1gtvFn5a1h7q8xYWa5qa2GPmGpb/6EFjqC+&#10;L+z1aMoaGebLyn3Daf1zq5peZcAaW/j1qBd6YM7TGMjh88P5Ky82yqr7qetL7bH6q36pAX4Z13cf&#10;dVMmbOynjMp5/1+jvqShpn6pDV32URg6n8OcVpm+xurFx/LRMPd96ftZ2a+afjd8Qkcon36xj8+6&#10;fw/f1fbp5+Mv2OwL5rsX/vqvpm2vY+sl8zfWKLBPx4fGrTbi9zIWlf0aRrle+oo2/EXDeJXzKvMN&#10;Wzg/ZcIaE3hvJLGFo4glHMnYg+0adWTMqCb5jSib/C6KfTBd9dNs+ICOxK/zCXxZ813jC7+HjuNd&#10;5gffOo2/7hjKw/5XYMOvnqDOfN/H/Ok+GLCasl/V/74FC1b2++7/perM39q60jz/F8x0ZZyl1k6q&#10;vBvbOLYxOwLEvohNArQLgRAIiUWsYhO7WWwWL4CNN4xNDHi3k1SWTlXS6ZpUpVLpVPXzdM8zP8yf&#10;8s7nvVR6pn84z5V07z3bvTq6Op/z/b7MMf46je9BUp2oJ7TGBv4l7PjXzBkey25ifsdPwvOZdCgD&#10;HXCanX31MOB6PnPiv+aRtzOJG5zDvvwGOVII12V72OyF8yrr3df9KvNV3nuQrcGD2Rqe0NkeQ/d7&#10;qiTAvBHxfYuamDOiTM4/nKs64X0N8THyPcG+o3k+5oM8zBn5mCdqJO5vEzG90FRU4gGNnjexpEVO&#10;FQXl/XL0uhWd6IbbJbEihCY4xDFoiqvR+TKHrzF6L8B2z1vC6H4jsN+owYDPVaOnICXDfpPr8L+D&#10;Eyc72edBv+tGk+HoYezs5XjGxrp+yoyK+j1ncbzZ3s+aGTyNG9DjOvHjt/O74o7DjIkDxzlJjKcp&#10;jcQDYMxNYYxMgt2etcKb3ZTl7ZNkxv/kBjTC3gHKi+GRr2utWGdD0vijlpCuDWNdjzJbWImmAjwY&#10;TKRsmKAZxlgIHymBL5WEiNvLcXm+UWIHs7aL16qr1d+VsjC6W7hLufIhHctbYIowsapmGBKvnW0w&#10;KBiLssPCVtadcZyJ8T67kd88GJUTbqdescqWlU1Wwpcq4GHKNGt4rXysOjSLv8Y8DAjmBlcuI2/l&#10;qOWsUargd1cZoRXG44QPOTjP0QmPJNl5XU9SDlcPPzN0mfxWW0NT8LR9Xqn8t4Y2Wsgn2zEAG6QO&#10;9E0lPK6acyzUq7hV+Stlwokyg/Os70KrGUILDV8tb+N8dLeqr6yBITpi9EWYfgoO8rs9ASOE29KX&#10;qstVX2kv7NLXfRXOTExUuGgZSX2Ma0gW2mjtQNcaQatJnxlaTfqonj5QLbWrHV7Xj/YSdqg83fCJ&#10;ZltB/TVWsfoue/rx4YGvOqIcC590UKYHNuiOwup4XdVGWZEr9OsVOC5lttLfoUXKpU49N0S1v354&#10;bCC2hncxz2R912CX6D+pXy1Jn0c03nM119IJF/XB7Nw8s9SG4fehSYMd22mH5tOseQysGnFt/bBe&#10;ZcB28rKxraKuFfDNSm2L0R7e04ZinoGKKKNEn3vIV32KqymnFk7p7ucZtW+/ffYemD/8U2MP+0ao&#10;5xD60V6uMce5epbxaCaRr5dr6Ob618KCLdzjgdhtrj264wj8m76rpv41PWiTWXdoh11qjGtto3pa&#10;16P71aQxhbV8J32fx71m5h4u6V6C+a/AbRe497lHuTc1prN/aNW4Hyqoc1N8Qzon+G9FWRoL2kpf&#10;2jhP/c7VA9oN+66nDcrwy7hPK+CqDdTbR5maGsi/Af7q43MP73VtgwvuqesOdP1CLfXwwrybRjfw&#10;2V7j2RH9L/kpKzbue/Ktp+3qm+0eQLMMk24dXscHiOd98nWyz0a/1JDquhfFxTEW1l66RvEDGqZf&#10;+Y74uP/0WO2DXL6zgT6YcL/yX+6RYa4tfe8exFOavq+mbk7+79Xzv6OWvqzvwzN6AH3uEP9bRlir&#10;yv8NF/8zanjWreXYplH+04xvcF2Vh3MseXtU/wtLVvarbfXAUD1s3dwXXraOyIwRR8XL972R9vvZ&#10;ulonxU7S+Co+vrsNfF8DfC+bGLca2TbyXXaxPtHOPk/rBAmOzTNwo+bBfl+Q/xE8+zpZ65jPWFnK&#10;86SV8dLp7If/RqXJ1iEhOHC7o1sGeF5vq2mTloqg9DGWj/gHZNDTLTHSGGtBx0Nj0ufpke76DrTB&#10;/TINb55mnJ7imXWaNOPWFJOLPLvP+kZkkufcIWtU+llPNMDaohlHWGbtYVlytcsa/y82/N2y5m2X&#10;FWerLNqDsmANoS0NyEwlbLiuQ5ap07y1HU9oPocDz1DXUV4P8hsVLYPpwZGbS4MSKG+FbzWIt6gR&#10;FowOkt9HZcCOPI+RarPtsNYa+CvcMd+F760TTlVvJH1tMGG4bh2/l/XZLvHAfoMlaDNLG6WZtVaN&#10;/E43FQbEbrIbvLmJMpQt1yk/5Xfbjs7YZoIB8744026kMvKxsM8CE67S/fxWW3MbDD6sbNdCfWym&#10;ergb52eSF74hVvivHfZbn+OUasqqJD8rv//VJg864Xqp57jadJfUwHwrTlukMqFEak+Xo2e1oWNF&#10;8wtfjcBl9XVzRj3aW9hqerW4smrElWNjSxtTa8WWYpW6NBuaZOIfny6U0sRCqUoql4DZKkFSyGzD&#10;c7iW+Lx1Esmvl3CBXUKFDjye3dJsQusK4+0z+2WsrE0mLO3SX4hPMc89/gy7NKTVobXlWJ57Gi9Y&#10;4blO49juLLd4eXbypdrFCYeuOVstVe9XGp7Q3lQHWmGH+Hh+Uz1vT14zeu9WmHFQOnObDA1wgP3N&#10;KbBW+kD3D7B/AO/l7uxGuCgaWp7TOmC7EZ7Huk2wWuoXpW+7cmGnHNvOsX3ogHsK2tD7ttI/TdKY&#10;1sAWbW8G7Uqpk1g6TNsUkHhOSEZNIRnJbpO4OYzWVj2dqUs6zBku2pmJVzTb9nRi+KL1Vfbbz/tw&#10;slcGcljjYMZHPbNJBrLQS+ezZiEH3+fzddKa4oNTo2XmnIgmuG47OuGOVDyl0RtHMkPEBYYvX4CV&#10;w29b+LyF/SHdlxWE7zth6tQ3HYbN+W3UoyuvHc/nTmIjh/F85nuc3yV+uK8ddmynvrUZAfTvTayD&#10;aBO/uUsacjtZz9AuLlNEHKaw1MNaaylXtcDVqUHWScB9SRbaVM75lqxmqaBNVZxvRTdbn90tLnip&#10;C97qyImile/ie4N2mM8qs7qlKjMqNZl4TsOC63J7xGbmM3htBWXno7kt4NgiOG0xLLmooFfy86Ji&#10;NndKbm6HpGU2S3ZuRMy0J4v6paa1kcKw3whe0W2G7jeT4zNIKfDkszDnROW/maxZpB6JqTy7ZvDc&#10;Shlp8Of0PJ4jc/rkPHV6PxXNL9szpNPw4BPpHXIMHnyMNp2EV58p4D990Sg+zgOSVDwI/x3B95nY&#10;I6WsRywbk/Nw4UQ0vIcye1jvSazf5A58g9r5P9HDutAO+dUF8jWNydGUAflNErrg1H747xAxYGL8&#10;D+iVf0zu5lkddps7zPO6xgVWDkzMXF4fy4f9ls4YmuCEYnyhi+DChcp+VeOLxhWWewQ2e7IIX+N8&#10;9YemHJhtAvtPFsCF2X8oU/2n0bWa0OWaeG/G7xl+/G7uKP85BuWXuYP4OcOV4c5HYc1HC5Q7K3+e&#10;JhEjuAg/ZsowYgpnqQf0jBwthPla0PDCU09WzxGvCk1sDay0FM1xCVwa3ptYAze1akxfPi/GS5r8&#10;DlP3QwXwZ8o/XECdi+YkoeQSvBedcgna4hLV/s4SRxgmXAjvLaLehYty1nZdEiqWeI2+N4+6cO4R&#10;WPCJctUVL8mvqePhUt5Xwnur4bmVlzh+nvot4E3NZzVaTzTYNYswY2IGc0xCBZy4Gp/mOjyUy4hp&#10;bFnmPNUUX6feqxy3arw+XX0N9kwbLHDhqqtyogZGXLssp10rctZ/zdDvnvevowvmePjvyXoYcJ1y&#10;Ytis/aaccaoGdwv2iz900y3JaIcVwmPzomipYo+kfuoVnpk7xKndZh59Fx3oc6mKP5HC3gdoge+K&#10;Gc5Z3r0rZphsSgCdbeMNvJ7X5JjrmhwnnfSsyUnvhhz3ogVu3JCzbXDfzgdww619/WjPA9ZY3oeL&#10;7uIxjca1676cjaAlZpvEMe9HYMrhbUkIbqIBRgfciH44cFtOtsC8I+QHn03v2Zaz4TuSTJ1Nw3BI&#10;mPHJtlswYtgkPDmTvJMp4xyMOJW88+DDpTG8lOG/5ggMoX9HMjguGVac2rUJu9yDTb6EdcCSe1UH&#10;jc4VLXEh9Ssc3JO8gR28qWEjfXAIXhfBOc2jT8VEyoCNn40RWxgueqJ7Ex9V8u6hP4eeEHdyV3Jh&#10;0cpZSqZeSN7kMzR9L4jFugd7fQk3Q5O5gN7vIixmmn7mmHp0nflj8N8RGPYwfDqumrkn6O5ewH1h&#10;txcfGyxGOXEF9SihnAIYcz58tpC+KIHXl0+Q5zhewCNP0QbvSh5tKBrl2PhLPKfx/4XRlkzDmSfR&#10;GY9xHaaeSMXCK7gKsYlhJblDqqtGLzyELppzC2HG2uasgQ+4NniL02fvcw3OU66yogs9u/S5lgHT&#10;5f4JzLwgTiMsiLyrlPfCb0rje1JAyh56hGb4MUx911gHYObaWEbgwNTHMaf64Vcw6JdSN75nsKTm&#10;y/CuNdjo2r6utGEVbendr8S/zvt14one+0I6N+GpNz9DO/wFjPQP0vvgD7DibwyWp9xu4hFews/Q&#10;hL5CHwo7vPHJ/5aVF39DM/ydLD75Xpaf/SCX99CHPkAzjJfwMLrNEXhknDR+jzi06I4nYMjjcD1N&#10;15/8ICsw4WuP/iKre7z+4C8y//DP8OM/4038R+JPEkMWzty1+bU03v1SXLd+J+4beBvDi5X3+W98&#10;SvpMAjeJRcy+DspQ9jn0wXew7e+lffm1xDh+ijzm+ezSLhx653uJk7dqkps2/kUq4PemsaeSyj2Y&#10;xBqITNh+8cwnsHW024uvxXnlt+KDyQauUcY6XPraZ/A2ru/sU6lj670Ca1wl/uzVz6VpET/myx/C&#10;ET9Fj0w82w3Y9BosF9anutQOzo/ANgPXPxXPMj7kMOkwTDpMW8LwW+W62s9jO3hyP4KtP/lWBrf+&#10;mXi3X8rww2/Q2P5JOsgzSF2ar9MPK6/J75+k6xZseR3dL6y0j37t36LP7nwpQVh+eOsriX7wz9Kz&#10;jb/3I/ycH/9JZp9+D8f9AS4Lj+U6qe61C67ccU/58Rfoir+SoUd/lEuv/1UWXtFnz/9i1Kf39hfo&#10;Oj9ijcEr0ms0u9SN8ga4pqOPvpXRnT/DquHW6+hZYcIrL/8K50cDfJ8YvrSrm31h6huh75Xb93Cd&#10;w7e/JuY059Cu0E0Y7ir6V7Y9XMcobW7lnGba1Qwn9nL/KrOs5PtbC0Otp5/tXBsffdfIPetD/+5D&#10;Y+5f+RAd+AvxXv9EnPDgeq5JLd/JOtZkaGzcMGsjYvRpFIbeQz9p/Ov6i3tozhk7GFOK4aFVs+pR&#10;/wEeArzms/pL8H6+T+YR1oYwvhXNfsw6FnwFYjv4KGssb8ba6KYc5Tt9hnUj6X27crzrkRzrZJ0Q&#10;4/Z5mHDOKOuBZiiDMaga7mtljKinHCf1cs08FdcUsXsZoxrYr3G52xnbAowpTaxTaFn+HD+Bz6QO&#10;7wTbDMdxDSrn91hHAI+F/1ZRV8vYFutlHsCBH8JoHzKW3WEc2TXGyCrGEfXbtzBmlY6z1oXfJgu+&#10;0UWjjFGDjN2DrO+J3RVTH79lPTfxeNiQyviWWEfuo5vckkYYcjMMXTXAteiPy9nnH8UTePweOk1i&#10;3q48ReeLZp/1Cn3Xnkvn4o7h99y3tIOv8x6xfnelb+25zG7/Ti7ew2N7RmPmqk/yB8TPRT87eQvN&#10;KNrQi1toc7fhfw/x4b2JT/MOMWg/lsUtPJ9vv0KTiteyMsQZNL3xVdK6tIzeQD9KDNmJO4bPc/tl&#10;OOPSlvgmbxDPdwN/YtZlT6zDI+/jlfwU/eyedF+k3pfxiJ67Lb7ZW+JbuCOuixtii/P/f5Q5Jhhe&#10;1ch11mox3wFjtA6vEIt4HW/rbem/sYvvwSbrTB6gM1f98bp44yvoi6+j/d2U+PVtGblyX/rhyqMr&#10;WxK/SmzghVvSCcftmLwiHVMrEplYkj7KHCG/sdUd4uTeh6XSlgk4Mp7IbeQZWoKnzt9A4wwTXcIH&#10;ehm2jJ54+OqWTN96LIubj+XK1jNZufcE7ScM+BoMeBUN8M09mdp4zJqclzK6sQvrRR98m2M2X+Df&#10;sIPX9E08kOG3l9BMj1wTf5wyaXvTBHMp41fRRK9JYHpVbDG46QS8tHcKDcE08xcz0jNzU3om12V4&#10;9g59uYsmFU/rKVg310NTF3XvWbgtI6tw6K2PuSceS5h2NqIJ9sPImykjrP04fZN7Z0nC8MkBvK0n&#10;YNeT8OqhRY0HjAfz8IKURpmb7Z5mHobrMXYVPzY0MrBez8hV/N2Yo22flEIYbDFb9Sis69U5GuaN&#10;uGaOrlny4h6b28A3mf6bh7PP3jC8pWv7mf/snmCuSuP2dTOf1c+c4ow09s0xn6Q+yzdlcHlLejmv&#10;Cy7dAZ/unLwmXTOrRgqOkH9nHM68gHaZNtDmENctAG9upf+ahmG/IVheawz9EZooD/9RXGF0UszF&#10;17ZIEimlvo35Z9bFOiKw1x7mwEbwgRxmTnOIucwh5qSZr+maIEbavHRRfhfsOhJHxwu/jl26JVNc&#10;59gC1+EyOuD5VXS/6zJ/7Z7MLm/I+MUrMkHq436MKjMevSTR8ctct0VeoyvoHmUOqQ/9xQiaiyG0&#10;LTDgyBjzzvQJbLYMnlraoNwUjapyXxfeSy7m89FhKc+1BMaksgltrxvvYub+sxpgp37i8sBo89rw&#10;6Wyfliz85GxoFGpV+xBdMPzxSluYj+d41e5aIhzD/H22H84Kt02GG6R78EV28z/MiS7MP8n8PYy3&#10;aZD5dbguKZf8zbCAfLYG/6VMS1i5blyKyEt1t/neEYO75sOS0x2cB//N8+P/yXxYLvnnuiiTz7Pq&#10;+9HX4GtNm0vIrzzAecxvlTQO4/E5yXZEzrvgGA5iOLNVXVmGb1iSmVPTWMZJbNOZ80qCcZyx8t/U&#10;hk5OuS1z8qrpzYBPp9jQvblhFGiBy+mvMvhGCdoJM+1K59oXUY4y7Az4r+qCCzi3sJlE/xY1j8HM&#10;lJ1pUg68z/L2eauyV3jdMRiWJhjcW0dhZ0dgvkeIr2ukSrSZlYYm8wAs9ScH4b8HOQY2Z2gzlRGz&#10;nl3zPwArPsC5Bw5R1mH44GH0lUdgl4fZd1j3kedRzasS3geLo7y3jypv/q/JqJvm/2Oi3oaP8EnV&#10;liqnhn+q/pdz9fy3j8P4jKR60/1jVcOsbVL++5NDaHOP7OuDDe1owj4v3teuOgx/6Teos2qF36Ce&#10;6u+seuk3OOcntP2dk8QBpp80adzdn5+B0cKRlXlrTGMj/i8sUbeGZ/JJZarwTPpE9cHqqayaXz3/&#10;wFH6g/TmMdX7wt5htP9wWPXLcPNT6ElPa977rPjH93qskdAAG/XgGhq8nXaoZle5rnJc9bE+oPt4&#10;//9/9ib1MpLW6+/pANsDWkeS4VPNuZqnMmVtg9GWv7dD75n/ZL3wXEMDzLE/fq598RbHaNrXI//X&#10;9xpz963TmrSuqqnlWpzgXjjOvUD6+Wk4Pm3Wa2tot9H+Gtpw4zpwrbRe/3kPc60TNGls4P04wfvt&#10;o23KgLkX1QNavaDVE1q9oQ+c5H6D+759Wv2i99nxOxzzM47/RSJlJtbIT2G5P4Xrqp+06oR/dpb1&#10;Anymut+fnoUTnyee7wXV8sL9z2hZ6jeteVfJz5iffOcs557Z1/e+y5ziQeYWD6ZpXF8ncznE4U1X&#10;3uuX4zDf9+DIvzqPX7TmBaM+lMHxJGW+7zHP+o/JNmN7MAONcBZlwn/fZU5XYwYfRlvzm0w8ntl3&#10;kLnjw+Z93qt63+OFgX0GnAPDNcOI8/zMGzXImXK0vUXNaBACrPtvxRcuyDwQLDnXBwuG75b65Uxl&#10;EC7bKqfLYcTFPuaViKNW1QLH5dzSVvyeYbkVqvkNMZ8VRMvAZxVh4vhGJAEd1WkL51e14e/MnFtN&#10;O7F/OyXNypxbLXHV6onbBotNrUP/yxiXZO2C/fZKqp1Y5vV9/I51SirjoybVBKfY0fp68HdgHNbj&#10;kqrhx4yLBc5BqWqcJLH2xjUmabWso6lhTRFa4HOMke/X90gS42s642YW4142Y28O42KmrpPR34CW&#10;UTHBZzP57clifDbreK9aT8b6MsbWMtiv+jPo+psyOEk1DMsGkyuFweW38DvDb0xmA5phjtW1QRWw&#10;TsNXmG0ZPFPXJpW0Mj63cX4ba4WUGXOOJQzLUi7aQp7wMNVTKoOqhrOWBeGh5F/O+eWUofreuih8&#10;TTkcnxtaSFhUOQxW/aTLdNsKp6aOymdVp6se0ZUwG/UmrmCf8t9a6q6aXI2PWkNbbBynMYFVG7yv&#10;sYQhwoA0qU+0ld/YetiWFX6k2lbNS+uQz29TGeueLHDr8rY5fmtYJ0WdC0jFrcq7WWPVeVXyu65J&#10;Qfsy3tnooVvnePag72C2Gt9W9cBV/D5qLF0rv+HqGVxNm6zsc8A9GyPE0uiC6cFj7fDZOpIrij6V&#10;907YsHpQO2mjA87ohn154Wpe2J8PbtrYex2t6zrPljBgjqmBOVa1o6tuRScMw9K4yBW81rqo5lc1&#10;qc5OdM3dlEUZ1g7WnHWu0n8rHKv9CIvlvSZL6xIxntG/0n9OOLe3i7WbPaz968HjuBtNMfWrJVXD&#10;A5WNqkbaQfLQvgbq6OuDM/delgC8V3XaqvVVL2P17Nbk0ddc61ryVk2xxp0uJ1lIVbzX/tcYz+p5&#10;rbEvSjvYR/9VwB3LeV3J1sr6RBvtsdK2atpdrXyTdXTuGBpguGE9z7d1sE7lmL4B9KnwWj/s0mCd&#10;MNEadK7q2ax9YesmH7hqJTrUUs4r4bqVReGq+ONYeBar6OA5jH022mbhfrFQp1ryzuZ1NtywhGtS&#10;BU9VZltFGbaY6ph5TV01JnMhfFbXL3jpe2uQ43m2quQa7jN7fbZDD826B/VW1rUGuubBSr29MTgt&#10;fNXdp2tCYdiaKEs11i7uiYZBmDf3RZ0yUvrDQRuttKWM9RCFzcQl0X7k+6BrLmo18bpe7yfKcVHP&#10;5hHW39I3qhHWdRO1cOo6rqmHspviuu6X6z7O/w5YrYNr4eRaB4auGz7mDsqr6r9Ef83id84zJP1W&#10;2otum/rksQYkl+dWay/fMXTvlaw5reEYO8f4+hdZS6DxaODZo2uwZP0ucp/Rv54BvMl5X085GgPY&#10;jva3jrzUX9zNPeXjuioDdnMveNjn4Do4uAYerqWffmtg69a1CCQXn/vofzdsN0ibAnzvmhh3mrhP&#10;7YyRekwp42JpkBg0LXgTMW7pWgb13tHn4RKeN7NhvkWMxVaeW72kIK9bGatDdVEJ2TrFz7gfZoyP&#10;Onuli7E8amuXmKtH4jy7j+PzM8f/qinKGOWZe8TbLxOMvRd5Rp1m3WLcDSt2wJDruiRGGiKfQVtU&#10;evltiZa2Sje/N8HcGplwtMm14IAsw30XnS2y3tQlt0I9shroQOsL97V3ypIjKvOUfYk6rLj6ZJG8&#10;piwhuWzvxg+6Xcb4XeqraJPWIrhaaYs0loVguH70hg3ihf260QQbemA4rrfEL15+F50FbrSMDkPn&#10;a1fmC3u1k5xwXwdJGbGf31Av66gaOS8E/w1xXqDQJ40GZ26RYDE8rpQy0R4b3tA5nJvjwGPajrdu&#10;nRRn1Ep+ao2YSfm8LuCzwsw6KYXlVpndUpxUI0VJFVJ8oQyfaQte1DWwN1hoiupylcvWwHjt6Cfd&#10;1BMmTHscrNtyFDTymQ9e5xMnyQUPdmU4xckzhiO5Gh1wpTgvVIg7pVq8lO1LtxrJm15j8F9PJtss&#10;q7QUNkqQPJtJTbBxjwkNcVo18Xk5Jwe+nGMRJ8mTXSH+7Cppyqkm1UhjLjpXUi31a+D5JZLvl176&#10;KlbYLMPFLTLCs8gQ23bq2MqzTEuWS5rS4L88/0RMbiOWcIQ2NrOOLkj9G0xeQ8Ncie+1DZatPNjF&#10;mjtvYpUR11e1vX0F8FpSN6/DGR4J8GwWhKGGku3wXvI0+dHjUofcgMRyNOHXnEPM3AwfuuUG4vCy&#10;jzUBsQJ8xMvwIS+NyICZdQ0w4Eh2szSkesULcw9koAmGqQcu2GQ0OyBTBRGZKUILn8vx6GB702hr&#10;Op7L5Bs455CWJLTGcF5lve2krhQ8nmGsw9mtBucdMLfIIKmfvHpMTWiQqb+Jfs9Ea6z6Y1Ir+YUz&#10;4NZZzdJlos5ZpEw8m9NbJZAckMYk7rsU1Stzr8F+g3DY1qyguM/a0ULjgZ0bQhcdxOcbBp0Tpj1h&#10;CcJs2/OiEs6P0r8hQ/frNofhviHuTdYu5AS53iFxUo6d5MwOiTuvnXUSHdxbYamhHhVpQdYZBNDA&#10;N0op24oMmHB2xEiVpjD8t4f7ox9d/CD30YA0wlndWR3k10EZXaxV6Df0vzYT7Jd9dbnogWG7NQXs&#10;K0EDXML4k98tBeYuKSnslbLifikuIL5STqfkZEUkg/7Opd/z8rokO7tDTCY8x3K7JZu80jPwpqFv&#10;kjNCkpnbJSbOy8pnfSEcOpX9qbDmRFjxWeqSnKM6YOYP8vGLyYXnZuHjnA4DTicuCikxHeab1ikJ&#10;bBOUB+fAfzk+kW0C57+fxzrD0gE5X8wzbTHrF8tY913Ms2bNgpzOGyYuMFrXnCE5ktkvpwvG5IQy&#10;3Gz0wTl8noW21zSKpnhCTuXDV+G0x0jH4bbvZcbgq4M8/8N/4bIHTUP4/sRYqxlnbSea2kJlv1M8&#10;188Qy+UiW/ygC/EyhqMeMxPHl6SxgY/kxnlPWeR/Ej6ckAsnhvkm5C7wHwRumgEjNqt+d9rQ//6C&#10;MpUBH4crHy2Y4P8EOmLqdCRPtcYaC1i5MmWWXoZBw0gL8Ww2w2aVIZPHwcIJeTd/BA1xHCY7Ca/V&#10;z9AW5+EvTbuUB6sW+CRtSOD1vjc0WmL64Ddw3GOF+EGXoB0umyeh0SUdhQGrJljTkcI5OVI0j780&#10;GmbeHy3ZZ74nK2C8pBNll43PDpfQPnTDh4uVG9M2+u09M31fOgn/vSTv1yrfhRGXECPZMgeTXuFz&#10;YgZXXUGnvCIJpBMVaHrLl9AFcyzpBFz5JJ+f4phDxWiFy5fhy+oRDQumTQn1S5LoIZ8GkpvjeK8x&#10;g0/W4f9sXydW8A0+35BzPryj0eteaL4tKcHbcr5xjZjAa5IDdy2M3pcC5aFhNFQD21Iz+ljKB2F3&#10;MebNYQDFQ4/EFGWuve0e2t/bcoHzL7TCXFvuSqL/ppzyrOE1vSaJ8N/TDbDaZhhtBB1tx6ZkdsCO&#10;u+4xL/0AXc4L5p4/hhl8hMYYLW7HPUmB1V4I3pRz1OVE0y3YL/ph34ac8FPfFhhyByy095HkMP+f&#10;3Qe3gP1mxvZgsM/waSY+KfW+AGtNH3qMfpjX8N+0bnyqu+/DnTfxt4Y7c35J/2NiH++KCc1zajv8&#10;l2Tq3ee1JrjwBeqSDfvI6drn4vloh1U3nNf9SIpgnOXDzyWXfFPpo+T225IzAou4+FqyJ5/D4ahH&#10;L/1HP5VN4Ik7BnMe2cH3FD3t1L6nc/bknlSi+3XOviDmJb7Icx/htfsKf1T4Bry2grqV0u/7vAbW&#10;PPEYxqPHvhbPAlx0/hm+qi+lfPwZfqiPDe5bEHsM10V/Sx6WaXSAc6q3+5D31IGyVb9XNo6mcBge&#10;3IdHNPVXj+zEztuSMQr/hQ8VTD81tIYlsBzzKLx8ilih5FU2Bnvh3Irp15IPJ0+izec770gS90oS&#10;fXg+ui3n6Ktk2JEJnlRA3W1ju/iZvjT0gW4YUXWcPoAna4xprWf64Guu3SvJHngOY0enOvYhbfwU&#10;pgS7pBzXPFxr6ol4YU6h5U/wpP4INkSd4ujT4V01y3Di1U/EsQoju/JS3Gxb7nwFS/2aGMRfiG3p&#10;lTRuwBDv/4G4uV9K6Mbn6Gbxjf7gTzIF553c+zPaz68lBpsd3/6fsvD0X4kti38w++bggTc+/T9y&#10;9dV/yPzOd/Dgf5HJe3gBwwFnd7/l2L/Ived/k81nf5P7T/8qm4//Krf2fpCrOzDgR9/JDOniw2/R&#10;n6JJfYD3L+eF7n0lzRv/hOfx52hGv5DAbbjfzc9gf5/ACeGWD9GWPoZVPv+B9FeZ2ftOLlPG1df/&#10;Ltde/bssPfs3mf7gO+m7+Xv0ih9Kx50/GvGG65c/E9uVL6Ry8VPajK706u/hs7Ba6tuvOlf4cR8s&#10;exCdcQ8sO3SDOlB+hHz6738jE3Dlaeoeh88O3IW10kc9sPUeuGXsLr7I1H8QJqt9F6YPtR9DtKPr&#10;FuwVTat6cfdz/BjMdeHFD7L0ij588b0sffy/ZIy+jpHnCMw6dv+PsNXfo3eFw95Gp/sQje2T72US&#10;jjtA3v3oekcf4vfN510w3eA6fsh3v5Deh19KbJtYz8p/dzWWL9ePfJUrd9B/rWu/pT7w6U38u7f/&#10;IMN738oEWt9hNOKDj76BqX8tnXd+R9lw7bVPpVvrwzUNXP8IH+qv9pnvKnFsKT+2zXqBR9SZazy5&#10;840M3Pud9MGW1V86AqNv5X4KovdtWP1cPFc+4/XXpK/Es0K87OWPJAjHDbG/8RrXlDYE1rm+q59y&#10;PMwcvuvguinT9V7nOrEOQJNr9TNxcrzzykdiXyTu9wLexfOPYcAvxbv4IUz4E64n9zkM2D73lDjV&#10;L+HtfLYID158wVjwBF39E7EyLlTwPSuDsVZd+kjyxrZZq3GX79c9I4649dJvpWz2NWMl6y5i6j3/&#10;hPEFj2nWjmQO7OJnv83aFfV0x4uAce5Q+wM53H5fjnduyTnG1CzWuJgZR3JGd/jebhlrUByMQ1pP&#10;3yXS/HN0p8+MmOQtSx/hu7vPfxsmVWfL95lxpGr0A7jsQ6nl+1s5zboQ1rFUsC0Ze8D6ki0pGUfr&#10;O8m4SSoY2oQLa9tYpxJnDQ5jh46nOgaVMhaVsKYkf2CTxO/J8AM8ovl9GnsoZfEtI9WMP8Tj/gE8&#10;dEvqRu4bqXZUNcbbRhzgpjGY5qVHaExfSuzac3yS8XCe3SI9wMN2m8+eELN2V4auPCb+7HOY5Udy&#10;+SH+8WzbpuGZsN3QDL7MsN/OhYdwXTS9k3DZqU3YMJpg+HD/Gh7Fm79lXchnxNH9EG/iHfSpG/DA&#10;K9I6tgaPuwsPewQH25Nhzoktw5uXHqA7vcta+qsSXUTbuvqEz9Dh4hXdf/mB9KFDjozjOQYX9sN5&#10;vSTlvY6/r/d2jTDPwrxB2QBzBOThhnX6F+6h94Ulz1PfxX1uHIAPts7DrWdvEicYNgjjHbn+kDi8&#10;j9DmosW8ui1xuO4QPDQ2B8u+SJzW2TWJL981NLtj8MmRS8TknUabPLpspOjUqvSRn6YwTC+2htfz&#10;GvwYRjq8clcW7j2VRbju9MYO/HdXlu7tydIdPJ1v7sjFtQ/QhT5i3xNi+76Exe+gP34gg9RpHCY8&#10;trEHm4eNU377lU3pXH4IS2X+Ln4Vf2z6AoYdmIAzUtcgvNMbp060KQQD7aHPB2j/7Mq2jLOdvngb&#10;LcQlGaA/ZlcplzxHFm7I2JV7MnMH/+mtV4ZOun1ug3kS5n9GWDs/fgV/Y64ZefXRJ+0X0aPOoV+9&#10;dENGF2/g882+qRVpGmI+rndSXHHmC8eZM4ozr9rN3IbqUFrQVeJDnGvvkGJ4aWmY+Y/wCHqLOPNH&#10;c9w/q3Be+m5qTS7efEx9HuCZfFcGYdA9er3GyB9m20w7u7hmEdoY4/hpjhvjmAHOG+D9IO3uhen2&#10;wHNHeD25sklsXfyX59d5fVemrm7iYc09yPltbIO0z93N2v32uFS3DEge8x5ZLX2S6scf0xORNG8H&#10;c9BRyfJFYao9zC/3EaNrUIo93fDUGHO8E8xfjTPHNImXHPM9ym1JnfDeKNeiF/bcf3Fd+mHzPbyP&#10;UmZs9qqMLd6U0flVGZ27LgvXN+XKjW2ZX74tk3Or7F+X7ollaR+Zk874LOfMSzQOT+Z91zDznZFh&#10;qQ3g79Q6CPe+xJqEVeY+mYNl/ifPEYXxomn1MQfv6mZOHw9jeGtxAJ1UIx7IzC+n+waZu4cNN8Tw&#10;4Z6R3BBezJxbFMaTEhZf1ToOB2eenHl1C68LGgfRfeHpRJ75zC/lwjnNpAwvGlo3uljm3NOZ008j&#10;5QZn0F+NM2eNVrg5bqQ85p9yG9DRslUPaBN8oJR8i/1D6JXht8zxl8J6K8MLzB/OiMmLtpfPsqlr&#10;lgedrQudLdsC5q90/rsanmAln1LPgFQxZ1bXxhqCMFqNLvQfMIVyP/NqcPBa5jvdrczNhdB6UK9K&#10;ncNn/1nyy2I+3cxcnPbFBRcshL5I8cf4jwA7Ya6thPZVM/du8Y9IMXy4mLqb6aM0D/uYV82BdSg3&#10;zuRzU2CUewTuwXvlwm8eV/a5zz/VS/f/eS3DyY7AaeGpylr32S9c6whc64gy2iojHWBr6DuPwS8P&#10;wxpJhm4X3qe+y2+dUJ7Hlrw1j7fI822OMfjvIVjgEfI+wudHOe4YWsxj5Mexb8P5DPZ8VDkwjE+T&#10;Hkd6UxMsVtOBoxaOr4QDwvCOaxnKp8nL2M9x1E/re+Awdebzt6mD5m3kSV3UU1j57wHyeDOBfE5y&#10;DPxP26Ra01+e9pG8eEF75JeJ6Dzf1+RGGwx7S7SzbTBYrbLXH7W6Gv/3Hyjvvx200HbqoClhf/sj&#10;932DvlFfaPVQVr9oQ797DE3uMTTRJ9wGV1ae/N8Pwqe132DWP8YBVp2v+lH/PBEefMJD0nNU66we&#10;0Kr/JT8tL4G8lXWy1aSaV2WtqoPVz9/Q6wLn3NfH7vPfAwYj3We/B8hDy/wxBrPGTjY8sOGx71C+&#10;7jM4L0xZtdM/6qcNBkybtA/3NdDkp0wYzm2wbl4bMZJPEUf5NHWDux4wmCnXDW775gmuxXFNFZTD&#10;vaLcWTkv6wkMv2fujx+3us/YT5tV663sV/mxkQf5KPc2Evv+B0nbbZSl5ZG0X1SDrLGXf5aIrzP9&#10;8/PTVq61VX51Rq///uufUs83YcUHTnF/wn41vXGaNQDU9w3SAe6bdzj3F2fquD/Q+CbWcS7vz5Hn&#10;+7DfM/hGn7Xh4WaXQ3DfQ8kw3ST69pQFrlwB93Uw99OwH+s3Bf1uWoO8l+RGCwDvTas10rupNnk3&#10;hTzQw6gH9BHmQQ9mkRevD6fDg5kfPZRaB09GQ5wFB852GTrfw+hWlPmqD7RulQUfYy5TXx8yNeD7&#10;hu4X/csJtDEJzI+eLGw1Xh9jnvQIc9XKcE+VwYiZqz5R5IcTN+HdTDw1/awkwjwMc2TMhSaVo98t&#10;VYbcBBeGJ1fiHV3eKGeqWI9kg/1a2+HGYUlCK6z8V9fHaJzeVDhwipX5tlq8EWrR4trQ+tYx14Z/&#10;wvmaLl7DfjnmbDXn21gD42atjIt1M8zlq6e9+h7k2PD/L2+XjPJOybaxjseNz0MD42jbArHOJyWV&#10;8f+8JybnPMRnc/exzigmRYyFJsbQLG8v/hzkCYNQP2j1zVfPhGySMlbVixbBPTU+cAa/ASlwiQzK&#10;/L9UnXd/G9eZ71/BxrYSy3KcOLY3VqVESaQoFpBg7wQrQIIACTawd4IAQbB3SuxF7BTFTskSZRXL&#10;sZP1xnGSzWY3yR9379t57vcZKr73/nE+Aw5mTpuDmeH5nt/viWcNUxLPgsRKklu1vKNofydgJGgE&#10;4ZxWuGgujC6De3Maz5msRu73PKc0/nqyrn9yjxgex9kwvjTYSypsKQNulwNnUuZq5Z7vIK8yOKT6&#10;1Zaw1WdGJuXlwh3Vg1k5rjJd9SROhRMnk5Jgyxoj2MIx1g5YGeWqT4YyZSscsMRDrBC4qrN1yWDC&#10;GhdYebJyRYvBkMlP86wbg1+q5vaMWWfxLMmkTurJq3pMG3y2oB5m6lmRos4HvCehReUYjYdq5b0t&#10;Fz5Y6JnjuwVDw6k+ysp2rWytsCiNI6xexRo71wELLCIVKPumHlaSnbqWtfBu1gqjJCn7tfLcLWqC&#10;l7ag92yD7cEpdf1XAQyykBgeRfi42DooA/6lGlTVCWcr86VuGttXNZ8F5JNPPhrf19CZwgLt9G0R&#10;fxfwWfm0npOpnLxj3riGWexXX+sc9mvKpN9TqkdY1wYra6ANJCdjzdGk+agP9CzvCDOGN7cVJumA&#10;eyqzUy2qywP3DaAH7SUWSWDN4L/q+ZwPi9Zra+HZr3GaNTawnTqoj7EySWXzZ2yc8miL+k7bab/G&#10;plWtdjFlFCpnZRxlw/00pm4aYzCD94pMrqWFcajxW5WHFnvO2HsK68MyuGbZvJfkMcZV91us+ZHU&#10;x9nZAYOGDebCrS2w3TTOTYD1mhlTsaR8vc5e+oX8sun3THSo6U3ovynHQvn5XH8LrDaHeqp+PZlx&#10;maTrz9iqPjaDY4v6V/GAYp0Av69c+qAcTXaxbxlfZRg059sYF3aSk3FUxv7ybv6X8j9ALwsrhnnm&#10;UyddO6AaWfXVLkGjrJzdxW/J7WcNATxV+7u6F+08HDmVd67k8kHaDPfnt6d96WAsa7JTpq6FsOq1&#10;5zv1+TZi/tIXGrNZr6OdvjZ0wmx1bV8eKbeJtSct9C/tt8NnXdShiuue7aE/WljvwTHpvL9mMlbT&#10;GQPpTayZoH/UC9oKN7bxO3MwLirg2TW9rDmmrrU96v2tmmr02No+8tU4xU64shOOX8w+9RfPb4W9&#10;k4+Tdmo8YAf9oZ7QJZ0cy/EltKGc5OYaVHEtyrgPuLjOuq+wCabLO7eT33gJ76klvHuXVg9IPvfI&#10;Eu5ZObUDvIf2sx2krTB6xkk218nCPSZX72v5HZKZ3y553M+LrB3i4P7sgKXacvCBzXKLIxvtr90r&#10;HSUB8XCv74Df+ou90l/eI4Nc/7EqvKB5x+7h/b+7GMbL+20P93cfa4LayKejtF2arGgYs91ST37N&#10;lhppy8ID19IgXTnN6HXLpJf/Iya4f/fn1Uogo4zYvm4ZtrqlO8spE7ZmmeX/gTnaM2ltlfH8FmIB&#10;azxgD/rfZpnMb5LhnAbOxfMWHlwNFy1PrYbx1qEzrCDeKGwUVmuHbebBXq0wTVcG+t0cNMFZ5Ybf&#10;sz3BKSWk0rhimKcDf+cSKSUpx3UnlsPO0KKai6QmCYaZBN+NsRmMtiiuxNjm3M2R9JAMSQtJk5SQ&#10;FEm8nSgJt+IlMSQBn2eLpNzO4O80ieMYTfF8TmZfBt8l3UiXpJsp/J0EA06SzPBUybqbKZkh2ZJx&#10;E2/pMKtkhxWIJcJGjOJi6uuU/FgHLM2Jn26p2CKLYW3UHT1xBQy3kv50xcOLo3IkPyxdcqhP3p00&#10;2GomemKL2COyYcS5MGC4rQmGa4LBkl9tvFNqaG9NfLHU0876ZCfxe9EcR2XjCZwt9sgcKY3Ig5EW&#10;oMvlPOqjut704AyxhuWLi3eXynAbfs02NLDF4onFc5n3FU8iOlbWqTXBgat519HYv03UtYP9DZF2&#10;I3ZvSzK67SS3FHJedmg+WuYCQwNcdCtPSnj3qgwrgpE6DebbyvuOJ64Sr+QyaQpH38u7WBPvZI2h&#10;RdLKO5gPJqsxeweT6mQouR7tba20w1f9nDeYUi19jI9e3p/6M/Egz2gwOLE3vgbdbKWUhtGP4bBq&#10;OHITdW/gnazplk064cLdMcT9NVUTUxdtb1SlwXK74Mz1aIsbyb+Z1BKBtjgcv+iocumLr5WRVHTq&#10;6XhFU3aAPAeTKY+yqkMZY3cc0sAxdbGV+GJXSWNcNWXWwG1JZhIst8mEpjgcBhxaRazhCqkPQ/cM&#10;062LcKMDroIZa7zgMtg3sX5jaGd0HXGJa9EN11KXGlg0x5qbxQ2vLY6sRifultLkZimBZxea6e8Y&#10;1hHEuPH6rpLC6Cp0vDXE6IUPU++i5EaxJtaj9a2X1PAqxnIZ6xSq8IBuhuF2Mv68Yo3pEFuMX0ri&#10;/FKT6Jfm5C54s5fx1C7OyGbGRQN5+MQKhy1KQBuc5GENQyt+6Y2SRx2sWR2SntYuiQn4OMOhE+Oa&#10;8YFG9xvTLDERMN27dRITVSfx5iaDBUdF1onJ1CjxiayZTuSdzwzXpZ0RUfViop1m2HIs5cQmdIo5&#10;gXdEUijc2UgxbI3EOkIz76OxrE+MJQZIBBrg8BYJJt2IIEXi/Wxql+vRHXKd9t0ir+tm1jWmsoY9&#10;Hy+uvF6JzWfOoWhCkgvvSWT6kFwzEZMkqU+C49H2hnfINXNArsR08z7vk0/veOSzu53Ef/GzVrSH&#10;tZ3d8nGkn3f7PhjoGJ99BgNWD+dLymDZfhZDPmyV+yrfVdarzFfZ7xkD1s+k9FGOHZB/je03+O8V&#10;zg+Cvd6A3wYnwjoT0MHGwT4jOSaKWMOJY+QJY4XxfhLXL59y/OVk9LjKZMnjM3M/eRH3Nw6eG4de&#10;N3ZYfhmJR3SMfn/mIf1ZPHreNPV6nsQjWWP44hmdAtO2oAvOVp4Lt6Vuynv18y32Xc/CuzkdPps6&#10;xrHKc/kOpnstBT/oDLS5mWcpKANvaT2P86+mo33OnJBfxNAf8OJrWdNyK38Rzx+8n3PR4fL3Zdjv&#10;beuqwWmvWuC2WXDkLPLNGue4aYkswY85j7jEmcNw3CHju+DcWf6vgefCjy+nTaFVXsAHWvkvfJt2&#10;/ToVzTPbi+l6nrJf9Y2GFxc8MBjwpWzOy0d7XITOuPg+Gl8YtxW/bcoLti9LSAlctWwd1rsud2vQ&#10;SdWsSXzTQ0mCy8Y3bktcw5Ykwj2TW2GXzduSHzhGe/kcLSpMAV6QAPONbd+WyOZ1YvsuSGTTI2IH&#10;b8vtum0JbdiR0PpHEuLekhCYb1g5HLdyW8LcDyWi7pGYODYathzXtCkZnkdi6z0RRzep76nYB57D&#10;mJ8ZDDgVzpAKn1WNbnjbodxp2id/9MDVuxJagwdz/Z5ENpKalCezrxHujGb4FizzCvkHUX/lwKGe&#10;AzTE1K+dY2HNkV50ytQ9AvZsRrOa2KV6WTSxcN1Y2KUJxhHdfiAxaKDDYR43azZgzKcSAyc1dZyw&#10;n7jDLQcS0fBIohp2xcznWw0rEunBo3TgC3RqcNXAEQx7UxJpXw7M1z5+KuUzb8R1D24z8lSK4DJ5&#10;w2jvYCDJ/fB0+EVe32PJ7/+C2JZP0DBTVg9+q9QrlrYX9MCBYS6WoVM0c7CgCXjm5EuY6pdim0QP&#10;p2XCcOLh1XGck8TxaUPoP2G2qcP4NbNVvZ5F9XpTLyXv/kv0c/Di7sewa/yrG9BY13O9WtWzGk30&#10;IH0CZ04dOJG0/mO8oGFLMOliknOUhKa3aOgFTIFyYLz54+rf/Jy2nBIrloT2NHFA0zMSjJc8VGta&#10;DStTTamyYOsgbaKeqsPOHH5D296g+XvN/tf4PX+DBvU7NKi/w8cUf+Hx51Ix87W0rKBDXf4eX9mX&#10;jBG8Wxk7qnu1Tr2WkuVvpXTlt1I0DzuGv7mW/w3O9u9SeP9bSR6EL8HL7XNwt+nXBkur4/gWmFsz&#10;zK3zCC4LQ2yGvXbAgLt2f5DuRySYYAB2OgETnTn9H1mGAT948b9l7ou/E08Yvogu1bf1W3kAh9x8&#10;+jfZevLfsn78V1k5wWMYftin+ez/EX9oNMjwUS/M1Ue+Hspq3YKbPvwdTPN76dj7A+WjWWVfK5zT&#10;g9bVd4geleTbh1GSf+/xXwztaS/8eWAPX+NDmPXuXwxPbDdrBkrHX0jFAhwS5l21/nupWkHLS6qZ&#10;/wYdMfGRX/wvuUe9R3bh1od/kSH4qp/69T7+L5grsY7JU1n1/S/+wXF/kyH6xP8IP+PNb/E7/ocM&#10;PsZjm3Natr7Do/kbqd/Ej5s29sKoW+HHypN96Ja7d9FEU9fJ07/J1HMY+DNi5tIvI3D1oT2+I2mf&#10;eraJdctnH98F6MsxtLxzr9Bjk+ao68TTv1M+sXGXvzLaPXiCJ/cXyqjRXsN/R47/BPtVb+Y/ST99&#10;7+f7NvqxEU7bsvs9mm8YN+e3rv9W2rgmTeh467Z/L7UbsNiV38B836DT/dbQCJcufikNXMfG9W+k&#10;bvk1Y+A7fKfxkabffWzbtomri2+194AY0LSjAcZdu/U9uuvfix3ea73PmHrwHWz3O0Nfq2O9irGo&#10;DNgFy61aeiM18OYaxlol7Ld84WvK5/tV4l6vkFZh4Wxdc2/wgeZ3PfcaL4AX+DRz74ABF409IUbu&#10;M0OnbZ1hfcg9fu9j/DbH0cpOPZas8WNJGYKZjh7zHd4CY8+IwcxaE37zKaPPJY57jRlWG9fLmgt+&#10;9zn3iEFNiud3frdrX8K7nxjc18w9MIL7wfU2YsJz77vIvfyqrufh3hfWRUz1nlO47yt05V9zP3mD&#10;R8IrSeGerbFz7ZPKqZ9L1dwrYufiZT2N5n8S7+kx1n7ceybFo19IIfWwDuH3PPCYtR/73P/28B5g&#10;XdHgE8kbeiKZ3AuTAnsSp6mPezApIrCLx8JDGPAe6YB73C6+zjsS7WG//8TwIsgKnBCb/IB7yYHk&#10;c88qoqyikRP0vTDfQbS/lJMP/80dPGDd0i4eCQ9Zt7PDd4dSQt/Wzh5KyzK+zw9O8Xc+lIoRtLQD&#10;66y53iTW75a0Lz7BD/kIDvpM5te/kpmVlzL24Et47Cn63CPpmIP/TqCjHX8kbTPH6J0P0aUSo3do&#10;B277hXSvEZd265WMwX/Hd97gFX0qHphl3eSmVI3htzWCtnP6gDi4aHoXnsF+H1PeAdx0Gy/oFQnM&#10;Hcn45guZ2f2NjG/AQ/nbd38X/gtfnoSBwnUbxshraEVK+xbFRaoeXoVN42s8so52eB0fZDjl7IHU&#10;c15pH35t/P9fMbgOz1x56/X7QFphnG33YJpoc3vhq72LaH+nNykHPfMIeldYXQcsrm8R3e7GiZGG&#10;4XSjK7DUhUewxnXxTfL9zBb9c2CkIfZ3zRHXdfNI7m/BdJd35N7aAffIV7J4/EKG1vZlcusAxrkv&#10;9zYOZXob5roB44XF9q0+luGHL+jTh8RVxocb/bF6UXeQWpf3icVOe0hV8NDinhmphXd2cFwDbLFt&#10;ck38szvSNLxgeDoPP3giffT52OpT9LknbJ+Ib2JD/Pfwox5egWtvyBBs+t7SQ1naeSzLR89liDrV&#10;jc6j5X6AnzceawNoZGmflzb5tV3T22ijN6R7Fi47tW5wTP/YLHx5Fl02XscTy4wLNNATS+i5l/FV&#10;m2U+Tvkk2ml4bENgRhq6p2H68Fry020bfeih/wK0r2vxEd7Wq2itl4h1OyNNgWnxDS2jWd6AMW8Z&#10;THh8Aw9xmPW91WN59PR38sWbP8vG0RuD87bRdrd/Qrom12Hys+IZXaa96M39Y2hy+6Sxd4J9c/Bj&#10;9Mzoc6u6mBfrZI6zoVvyqr3Eje0ytvE1+AK78b90439Ui8a0roc5XZhjwyBzWWPMLRLPzx1gLrkf&#10;3Qyebm0jzCGNvOW/8/jtLcB/F9D/LrBGgDqMr0o3qWtkWTpZ/zAA9x2bRws8s47v85pMP9iTOcbV&#10;5MJDGZ2hrfStb3yRc2eka3xG/GMz4htmOzQvPcq+Yb4VrUNSXMccEwy9XMumHc62QeZzeyWDeZkk&#10;p0diSBHM00S4zuLWmpmrj4N9xsNMzfDLzDbmK/0LzDEzl1YZYF4Lzjy6acxzWZvR8jBHlQ7vzWpU&#10;f03mPJtH0Mmi8artN1I05xi6rpohtF/E4WUeP7mO+TjmsFKq8LFjPj6ZbTIsNYF5qUTK1bnK2ErW&#10;E9fAqF1oedmf70Yvzpy/pY64jJVwBeqpXFaZagzcWHXKqiNOrUfb1cr1Qvui8RVV75xe3ocOG2ZQ&#10;2mvMQZoKvZLiwm+6JCB5cGQ7+dmr8L4sxzec4xKpp8YtTtE5N/JIZd7UXEr83lKYCWw3hPmyTOYV&#10;c9BD58KvLdQjzeGVRJKZObQojr1rh5vY0A4Xs/6Y+t1lru8ODMRUQb5oOT6ABX4QpOktR7uqrA0m&#10;eOUsqVb2TFMLs1O2Cqd9H3b5AdzyAjxNmdsFOJ7htXyZ+LKXYINX0aiSx09huecuWYzteRjoh/DC&#10;j66hlbyK5+2VEvnoEp7GHPshZVyA0124Rp6ar36+ClNE0/oB7FnT+UuaYHwX/y8Hfv9zeN8VC/xP&#10;47IWkGBttMWIS0z5H5KH1lN9qpUvn79MXWmXlvfzq/BKkqEpVa4IK3wfvncBpneBvNRXWOPOfnCF&#10;tlzmOPj2WVxj6hqkTFJ5pMaEdaIFtso7v6Zv4LLKR5XBqjf0Oc0DxnuO/tLYv0YMXT2Pvv5nOgd7&#10;V/77PuWcsVyXsVWeq8xXOa/6P//T+1l9p39K0nI+gkV/GFROKqNOcOAg9XXWczR/+iZIWedZ+hn8&#10;8jw88wPmo3Srf6v+9X2454/8l/47479wUq6r8lJDUwzb1q3GGNYyjHK4jvq3XmfVSv/8Bh7cJP2s&#10;+9QX3IgHTdveZdxoUgasGuT3uB6alAH/y1WL/ORqtrxLOgd/V/57nnp9AE+9QHr3c8uP6b2LHHMJ&#10;Bkt/nsX65XrqtdCxy3U3+K+x3gAeCz/+6ZVseUfLpqx36f/3GAvn3vaJtl9j+iob1mtxIZixebNI&#10;fkH//AKt78e3CuRXt0n038cw4AvU6Rx1ffcadbjJeXz/TnCe/DKCGLxoKJT/qn7841t4M8NtL5Eu&#10;3lbf7rwf0y/J91e34bchNvmU7Sfk8Rn6lU/Qn3xucslFU7l8HFosH4cQtzfMJb8KccJ789H7FsB8&#10;OYekOuCz+L+laATK8JmDz8aWSlCMU27Ag4N1XwKcN65UfmUm75gSYm+xViGCtkXiHc2xyn7VD/oT&#10;zvmEeceg5Hq8m5uZ36nF760WX+cm4/PH4SUc64b71uAP/c/YvvUSYoHzMv95I6Wa+Rfmu9Lgspmt&#10;YsqD4TKnHgwfVt3wjTy0wKSwQnivHY5rQ2+RXY8/dJ2EcZwJ3nsXdnA7i/ws+Ffke/CDJkZvNrqK&#10;HO5XVu6tdu6pzh7O98F/WySkoEUiHBzHnH9wfj37mPuDBVsqByW/Ap/dijHW6MCnigfwnvaKqYAy&#10;Cpiz4/wwF+tnuAdGwnc1NkCecirWySRX+mG5rNvhczzPi8TaQeLQ89zguRPtwmOhBD9+7q3hsJG7&#10;7A+H38bCQTNgZIXtyixhXE1TRjzWZFhzpluf03CWtgVYF5wM1qF+/6qTzMGTIp08cnj2lKJdLeA5&#10;oiwxnnt8FPq6qHrW+lC+MpYiGEtVw308V+/jvwrfqYcxwqTUF1i1oUVwwVJ4ZiH7cuE5WTDVDJ4T&#10;BltSvto2w/OQ51iVvheQJ8+6Io4v71qHe6EdbFpCcwg747gC8szjs2pM0+GAaaR0+Gw6dY7j2ZkM&#10;B8prh/WRv4XvLPrsrIEHV6CHbHmAn+8C/hIDPAe7qcOo5HpgXDzva3gHqeVZXd1JG+CDTjihg/Vf&#10;RZ3K7CbF1TKP5nRVyvxraJXnDE6pWutc8rfSL+Ve3oc9S3A71d5Sx0aYF33haIGJdy4b/CyH8iwt&#10;PAd5t8jh3SKjHS/uZng8bMsCq82g3zJJ+Zyjutwi8rLDk9VTWuPMqkdyGdeikFi5lmpl37SdPk3X&#10;fvGir/TDBEnZbbperFdS0CvmeSalpB9+28v7exfv6+RZDqsuoz1ONM+2lgW0xvPGmgGrjzJ6Vugn&#10;+o5xl0tf2uhXG/WuhGc66ftSD57FXs6jvqr3tXF9NakncwX7K+Cdpb5F3t9mDCbsYutGI1zGNStj&#10;HGis36quMw1vcQf1baOP2ebQzjz6Vdn3GXuHT9LvhbQlv2kQxopuGC6d0zzBewQxQRhHyjfVA1lZ&#10;cmXPMgwSTS98MpXzkriWcXw2wzFj9Vz8bPJ5V87zqxaZcQMbzvPBbAPLUuBfYowzzqif1tvQtTOm&#10;bDDIEurqpD0WD7GBA0voWe4bPud67W3weeXvKTDYDLSo6ituaN0ZE+pTXt2zbnBgXfegWuQM3vey&#10;YKC6VkHZdhnM1I0muIZ+r2EtgoPfkwPOXQ0v1mtlZ/2ArWEaDr8Cp10wrkE1HF7zrfCvMEbRblN+&#10;XgNl0xcW6mCB11r5vdu1X+hb1XMX8hsrZ0wXMtYKO/k8siZleEDZ6Bd7PZpa6l3XhV8P9Wnk3bWV&#10;MdDavSKNHta/MqbbGfMOOK5qi530dRn1rezGS5p+Ux2zg3Is3BOK6c/SbjTlHVNokllX2q+/lwWY&#10;rPoLscaFpL8lu3oSkYpgv3b6wWDB1NkBZ3bR55Vt01LJ2gsX16C0kd8W+5yM7xzek11txABuHpMq&#10;7k+1XEMX79MtlNvO+c2c00RbmxlrdfRJBfe4Mt6BK7nP1ZbhEe7skzLW65RyP3cWdYq92CMFDtZ2&#10;FrdKWZFXHDwvKri/e+x+CTjgwNzz23NbxG/3yiz/l0zCgMdYzzju7pUx7o2D3He7ea/2OXzS4GyS&#10;GhucywqfsjdLt6PjTAdc0CrdPEP8xeTHc6eDZ0h3drMMsn8wv0kCFvx+08tlmOdDbybcLqtWxmC/&#10;ozxDBjLr8X9uQQcckH6eVQHWNXVn4sWbjoaT52dJUpU40+okP6FSKnhWVVjq0MuWEYM3H41trtgS&#10;7MQgdcCHbcQzRcMaWyQlscXiMuNVbC5G2+qUMpKDv1vS0VQmuKQ6DjaaWIxm1ipZt9Ml4XqyJASn&#10;E483V8x8Dr8cI1HXYyXmdrxE3eLz7Wgxh8VKVlCSpF6BBV+Nk8TriZIcnCypwSliIQ9rmEUsd3KI&#10;45shqaF8F2qWlNA4Sb+TKpa7ucReLZJ0GHD81XQxX02V+JuZknCbFJwqqZyfC8e1RzukIIJ2kE/2&#10;HfTDkeyLLcCL2kY/2KQstUhKk9HSJhTgI51ncFzlv2VRVqkyFaHJtcII8W+Oc8Ai4bFJeCXz7G9N&#10;Jb6u2Qr7tcGMC+Giqt2lD+5y3N0SUinJJaVJ5cSPRb/Lu4jbZCdOrwvtL7GZM+oMvW0b7y8tvNc0&#10;sr/KRP+x/q2Od5i2JLgnf7thuzUxLikzl0pumFUybiu3Rv8bYZeSMMpFA1x2B9YcajP0vk3ofH3x&#10;bgngvaz6Xh9r7jpgtq2sxWsPKxY/fw/E18hwYp2ROk34McNafaZS+KtbBpIq8F+ukD7WCHTzdz/v&#10;Tj0pjTDqWqmMQtcdg/dyah1jD+0ux3XCkzXWb098PWWxdiEcf2ba3cy7VSPsuTQ4V2poQ1s0/tKw&#10;XK1PJ0y4g37SNAr7ns1slHlLq4zyfuY3VRK3F24Ls62445Jy1RnH4N8cC88l1UajC45CU8739SZ+&#10;A2G10narUppZp9p6B+1wOJz4Lhw4DB58t0K6Teih7xBHOJTyYcNdEbXi4ThvWLX0RvPbi2mSMlO9&#10;5IW4JCu0FG7LbyGxHm5bydoFNPCx6IDN8F9NcW74bK3Yklk7kVJvJFsaGl0YcGJohSSFVEl2BGtD&#10;ojsZFx7GXCvjt41x3Eo72qQl3iu+NH7PqQHWE3ilhH0WtMA50c1ogNEDx7dInrleMuiDdMrLTmmQ&#10;ZPo+Fu4cY3LDeOslPrpRYsJhv3dgv/DjOOW9nG8Kr5PQ2xUSRttiYpX14isTTb2SOiQOrbBy4fCI&#10;OlI9umC+j4URU4cQs2p7m+VaWL1cDqmRKyH44MB6Q2NYqxjP/9Mm4gFHdUhIJO+xUaRoD37QHrnO&#10;52uRrfLrOzXyCeVepaww+iIsnTmOLOYI8ocloWBMzJmjEhrH+sWce6xfhM/G+OVmfB+6XzS/Md2G&#10;3/MVcx/v+rBdmO9H4T45DxP+hQmtMCzU4L8m2HAcxySr9paYu8pUY3sMpvtrM5pceOzlxDPv52up&#10;owb3Dc4aw7cHXSya3ivJ6H1TRlj3CYtORHschw+0eUSum8fRL8NiI/GVjqJOyRN4/EyzBhS+mYTG&#10;F9YZlIb+NhlGHA8jpZyLyncTiMkbP0654/Ix5/2rsmD+/iQGHhw9gH4YjW/KoHya0i8hNuLn5ig7&#10;xceZOlzKQJ9sgYeSlP/eyCD2L/s/TRxCLzxMjF/yTYOtoi3Wdl1KpDzaphxa/a1Vj3wldYj1p8P4&#10;DsGxc9HXZqPNTb8nnyWMyMfmAfkV7bsIPw7Kwt85Z5EyiRFMO4IsU/y/MoPGdwrPoGnmTtDrZqGf&#10;zhmXW9YZ6rpAfmd5XYH9Xs9C+8s5/2+6lg3XzUHznEPeHHslG8ZrXZKQojXiAK/I9YIluVkM53WR&#10;yhclqmqFeF+Lcqt4Efa7KqEufJ9LltHnzktw+bwk1K/iSbSI7mGNd61Dyew8wKdoTUzVq4Y3c65v&#10;X9Jat/i8JWmduxLftiV3asmLFNW+hf8yDLFxR6651+RKBXrdMurgWoExr0kE7DfKDfeF2cY07IkZ&#10;Xmtu3MLzcIt3t0N0v3COHmI+dqMHI+lcfmrXscS3cyxMNwY2GeQmNnElvtLleA2XbUpIJXrjOvhA&#10;05GYm/Ej7TyWSJhFWMc+/HdfgtrQosIGTH2ncheOHOF9jCfxgYTArUM7tiXci87XuyfhHHunhXLg&#10;x6rvVRYa206C8cZ68CNugx/DQC43PJTLsO3r1D2887GY/acS1wXb9OPT3PtKwuEWd9CeRXkfoj87&#10;kkKYp2vgGT6azF3f+w3vbPCBqRdorL6UKrhM5dgpsR2fSUH/ieTBJjWeZUYANtMFN/YeSCjbkIBq&#10;855KZOcTcfY+F/sgWt9RtHNoiyvGXsIo2DfyheQOw38oJxn+qz7WsV14P/fBfYaew3GfSEyvxhZ+&#10;QsK7eRi+MoSfKtq3JFhKWgD9MnnHd5ygQX4j2SNfkQf9CUspmHgFe3otlr4jtHxos4fRHJNn3Th+&#10;y6OvYQyn4uDc0qGviEX8WnKHnpHnicTDrZOH0S+Pv5YkmHBsHzrdCbTDk6dGzFJlWSXjp3iVfkUf&#10;fC2F/V9JLn1VQCokOQfRDU7gKTwLH5tG24h3dOEEZU+j6WVf7fS3UnXvG/xvvxEryTLxNUztO7SR&#10;30r50m/xVP5OSuZ/IzmUna19NvktMW4pY/IVOmn8tCdfwgyI97r3V/FuoNm8/1Jqd34v1dtwTdhm&#10;E/y3ldQOK+yCtfYfoR19iOfzPkzzmBjAh3DIR3+QAc4ZPvqjjD8jjvDj/5D1L/8hG6d/l9Uv/luW&#10;YZnjJ7BDeGTHwQ/oRX8glixaWjipH42sfxPOvIH+dAemeEw8X8rzwUO92/gev02d279DTwuf3IBV&#10;rr5BK4tf8cIr4gITRxdu7duGb279EQaCLnXpezyi0RKvat3/CJulHXBOL5zV0Nzu/1HmXv6PzD3F&#10;A/nRDzIJo9U4yO2rvxHvI9px8FfYLPGO9/CXhpXOPMMvmbYMPf6zdO1xHMe2kmcLfdK+R7nHMFHY&#10;bx11rlj5Gs9m2gP/9aMvVv4b2PsBDTGc9vAHGTxAK7377zL75D9l+fnfZIa+GkHH23/0vfQ9/bP0&#10;fvmfMo5WeIj+GqSeI0bCO1rzOPwT8Xj/Kv073+N3/ReZffF3mX8FJ375N/y7/0vGjv7MdcBHeg3v&#10;6nXWDKwyFlbwAIffdvGdD61uC6w3eQgN6SC+44w9x8LrM5/tDWLtbuI1DW9vOeS4/d9L2yO47wlM&#10;GXbt3Uc/Tt83PaKvj+HUJ38SL3WvY5zY51gLMc+4h+FaZ9Dlrv5BnIv/Rt7forlmHQJrHMqW0KnD&#10;f5sZQ03r9M/OD4ypP0jtMuN3Hh68hN83x7qmXksb/tktjEn3zBupmHopdUvKoWkPZVQvfS3Oacbx&#10;/bO1G5bZryR15qXE3Wd9yH3uU9Osv1h8KUljrIeYeCLp8F9TYA9PdTwUulgvw736LvcWM+stklkn&#10;orF+kwZZ2zEKJ2Y9Sjq/3RDvkURwD4/m/hflOTF83IN9TySYe+DtNuJKN7/17Of7GO5/cXyX1E3M&#10;4L4XeAFwL5g5JVb4CVpaNLVD+6wT4Z4x8ZiYsifElD2Wgil++9QrH01y7thzYvVy7ugT7hFaX2KZ&#10;s77Ezv0sh/tmCvdCjbtu6uPe271LHOJNOC8eDJ14K9CmxO5D/BloH+uHIlmflNTzVLK6HksGzy31&#10;qLANPIbpPsVL4lgcQ3usKXoo+d07Bv/NHjliXQw+0X3ohHt3WMNyZMQBds5w3CTrnPi/Oq+fuZIx&#10;tLFzx3gNnIj7/r5UTuzg74sn7dKpbPGbXFh8jk7xgHizJ9Kxckr823XizaIVnj1GQ7snVcMPuU+i&#10;3Z3Bn3me2MBrX8rEwzcyvfetTGy+hBvuw2XXYIJw37k9NNHKeXdgzZuiPmm6Hts1sExc4i3GwiM0&#10;mo9hqvBh2G1gCg4K9/WMo7eF/XbPoAud0zi+e+iP18TVzRxNHx6/fOfleOVXvpldaRnbwNN3RSoD&#10;i8wBzeLtu4rX70M8xNCIou1V/+bAHMdPrEkr/FS5b2B+Bxa9LZWww9b7aIJXj2WQmLz9GycSWDmA&#10;e28abLNnaUcGV/dlZF3j8x7CqI9kYgPW+2AfjfC2TG0fyQxp8eGJrO0/k63jF7J2/KXM7j7Bz/lA&#10;Fo6Ii/wIDfDuU1k6fEV831PpXoDz4kntW0YTvXoig5tPKfOYOL4b9BUxfac2iG89j/9IP88m5i3Q&#10;mtbdg//O7eCfjWfw/XUY7xHscFPmV5/L9MozYsduwGU1LjPMELaucYnbHhzKzM5Lmd56Sv2eyPre&#10;E5nf2oMVo+m9j252fh0P6hPxzz+E0cMhF3bg0od4Ru/D4be5HvBfrlPfDPxyfkPuLW/J1Mau3KO9&#10;wzsw5x148+ahwbm7ZzdkkOu5sPulTGmb6NOJhX28p1fg/g9lYIVyH+yhcT6U4e3H4l9mTcEYcXJn&#10;dsQzgl52cEl6x9Am04YuOLD+rZrr8RX6fvERvtm70j9NfLP+abyeZ9GrP5ShzSPWFTAmA/fRJkzh&#10;R8646mVdfteQNA7jpzwJk2WNQWP/DBycfptcJT4v855e5g1JVb4xtC7ME3vQMXuZT/aiK4U5FsMD&#10;XczjVDMP1Ni3jHcieXbeI27yPJ5xzA21jzAHOsz84hC+gwPkNQbDpvx+ODTMt2d8Fb67J4sbT2WO&#10;di/S5ukHj9i3bfg/D00xLkcWJDBGvN+JJVg9/XB/AR06fcDWO4gPNPl5e+akpmNcWpgfbOubk3of&#10;HnRtaAxa0AQ3eNEAM5ef6Za7ObW8WzfxXsz/Wk7iMpag/3KhVy0LoMdmnr2WeVw4aha80lLdz1zW&#10;pLQw/9XaiSaGeVT1MVTvvBR3AM0XcXbd/D9Vjca1kliOzH2b+DuC/eodHcf50cz/Rzq8zGvDZCuH&#10;JM6Br3Qh3k9OzivrQxum8/7oecthsDUwVeW/MNcCN/O21dTH1Y/Gdhhv6l4YLJwCnhoNOzBX4ykN&#10;L44obSe1woXb4biw65phYgZ3i5n8tYxoeEYi2q/o0j65XR6QO7TV5EJPRnlxcOJwPt9g3zVYbXQJ&#10;dS7Fc5qUSsqo6CGeo3qT9sHGmZenfknlXpi034jpVgSXSCvrQRdMHzJ/pj6nMcoxagYkinnnm7Tj&#10;Un6DXLc1o3Xrhn3BAK+pXlL1t8p3lfPC7y7B+y7BSGG2BoOFORqMTzWnQWh9+VtZ3vmL8DeOvQAj&#10;1a3+/f7n6FPf7ldt7Y8JBqs+0IYulHPVN/gduNk71+B8bM9dh1kGs/8mebI9rzzysvI+eJ4yVK2f&#10;anev8D3s8cLVYoPTqi7UiGF8TfNUFqhM8Cz9syzlhBrT9cJ1eOc1+N3lbLhtFnWG0V1F0wtD/Yjt&#10;+YtwzV/T5rf7NQayEQf5mvoyo/n8HE3pJfV9LoC/wv2U38IVf0bSrcFz2b4fBGu9oTFw0fJeIwav&#10;UVf00bDsn5KPMl9N5+jvc8bf1Aveq7paZb4a31eP/Rf01sow39P+5lr8lHqcg8W+e6lQfnKRcyjH&#10;YMn0paE/NspzweiJXXyxhHML5Cec/w59d+4afRfMtbmF5zPs8z14t+Z34SYc+RbnXHegcaX8G04j&#10;nZVFG+nrn1E3rZNqmfVaKIt97/Ms/oabX9UxpLpp9btGS/tjOmO86h1t6Jx1nFGmxtw9f5M+vIV/&#10;OPz+/0/ke4WkPJj0Pjxev3/3chb1U/9l1fC+PQ8e+w5lvkt6jzJV3/xjjF+uj+qf34Mpa1LWbfg9&#10;k8cZ+9WxxjH0gyZlwVrW+6rv1d8EZZx/mz5g3wW+/xB+ewF2fl7P41jVAl+4wW/kJn7NzB1+GlVM&#10;bF+ux036JThLPgzJkw/Rtnx4J18+umtlrgZdMOnndxk7b//+NNKOt5oDHS8slq0y2p/Daj8ykRf7&#10;Pg0pJqZYuVyOKpdPQ/GAxq/wSnSpXI+vgPu65LOQQvzlyuR2cq3cTMK72YyftMmJl1u5BGfUwosd&#10;cgktShDMNyi5knkZYgXHFJJszNcUMm9UguYXjW5Gg9xMa5Qg5vauxjdKcFKbhKb7mGeBM6dUMGdU&#10;bcQKvkGe15mfvZ52lkIz0T4wD3eDedCbcONbaXxmbvRmZhVaX9hvQQ2xfZlbszbKTUst/JfYazYf&#10;el8f+REL2NaOvrcD32fiBaMVu5XTaOyLtDO/xn4zLCGaZCJFOpg749kQ5sR7rxiPvcIWied+lsp9&#10;LINnRabTLzncWwv/D1tn3tXWle7pL9C3u+LETtJVt1KVlCcM2NjMswAxDxISYpBAAolBQkxilJgn&#10;Y8AYM9pgbDyAiW3sDHaGSuJUKkNnqlt17+q+3R/n7ec9JOv2Wrf/eNeRzrT32efonKP97N/v9TDe&#10;yDMj1fVTaIgZT+TkWcJ9V++/ufT5FzP+ptIzKTVNaFl5FtRwL62BEen4nmLuvfncZ/MaeJbovdo7&#10;wvgj7tdEIaE+EEXcawsah9AQDnEcnXij8iztResJXzXx7FAP6HzYqN7jK3guVcDFSnkuF3bNMHYf&#10;3WP3jGR1T+OzNsX4+Qn+11+R9CB1hSsX6XNONbSM32rgWV3ayz560RXCG6thWVb0foUB+g6JvI45&#10;OOk8z0DYGkzJActSxmkLqq4PLWD3Cs/OOeo1Z/BpG4zSAmss9F+Bb1MX6lgB7ytu1pwMM4ypgmEO&#10;wftYR/2FHWgvXTDS6q5ltKxXDW1z4S/7MzTOcFgXjLueUE9m9VCugptWts+hgWbfhOohXXCkOjhX&#10;Be1k4Vnu6r0O31o1uHUjzKupd1kC8M++yA3phc+1UnYD+6iHOdXDwVTja6NdrHBnJ9+bJ27xLo1/&#10;sM6DWSn7Up2ztQue75+A9eJzQlu5R+GzQzcN/XAdfF61nvYAXrst0+hwGVMX2YTVqR4YXSX8Ud/N&#10;O3kXD06Ry2UIT+Ee2CFczkWZDUOr4h7ehOPCD/ls6YGz8z5iYTsr69mVDdJeTtpQ8wYrY6wj8lvI&#10;VUEU81y2ds4bWk718TU8iXmPUa12PssKOZZS6qF5ilWD2gSzbaNN/d0wzF44Km3s6EJL3bchDeFb&#10;rLOO34eO72MMAjxPj0t5ZC2Mvg5OqBpQ/S/hgAc6Iyvi5HiqqLMN7qe5bhuopxvOWd6JRpx1awY5&#10;dyHKh5lbO/BWgWnamQbHt8mxy3gD6q45dn38B/LQHuqv3MA51bECmhfYoeyaqOBziZ5/pjWD6zB0&#10;tNLUp5wo41ooY/+V/B5c8HTfJG05Al/lt6BcvSQ4LbZe2Gy/5oNZg6lukN+EfNvUUXXx6nNdyLGq&#10;LruCNtJrOYF6xjNmo4DxBMqSc+HrFbSrkzG0Jfw+qmgf3+gteCll9VDmCGN6x/Ah4hw2w6i9ozcN&#10;3m0wXThpuV637Yw9oN4aFZxfG+1oof7qpVISRAPLZzv1VJ/rIq4/a/8SHvATUhPm9zOxxW8OTTB1&#10;9rD/1jHGBoTxiOY30NgP46XN/FxHHWOM/eV68fL7D4R5Tx/BTxptsXp/q6a7dgBt9xC+OsM3Ycho&#10;nllXtc3q81zHsbqHGBcwzNiTfpj40IK44e9uznUDdVF9sN6PKrrh+rx/6/1HGbHqjGthwHWcm+oA&#10;v5kWfp+MKbRw/3TwLunlXdrXRX5gxp44uTd4GTvg4PzWBPndMZ6yoVP/V0yI2z8mDbDaeu6HQbyS&#10;qizNYi9rFh/jchq5Zzt4PtQWt0sjXLae9+NaW1BcFW3SWtUuva4eCXtguN4+GWUcq+YCnub9/DIx&#10;5e6TmaZBWeDeN8PvuJ8xjmPeGRl0jUp3JTpgOFgX7Fa1vxFrh4xUdkrQDtuq8hFe6bCiuSyFrZV6&#10;ZYDlo45+Gazqgg8HZYznxrh7ULp4JnUSA3VdEnIEpD23SYKMheot80ufJSAdxWg34ZchKzlZLT7j&#10;u78QvlaIx3GRV9x5bnKf1og1FY/ljDpxZdUZ/s6q963muVqZUYUndK3YzE6xmlmW2SAunuM23guK&#10;40qlKK4YPW4ZutxStLVFYosvlJIYkxSey4LV5rEc7W9stpgI8yWzJLJ+QmyBXDqXK4lnTZIGBzbF&#10;5Ij5fJ4UaMTnSPb5TEmPhRlfMEnK+RxJjMqW5KgcyWS7bNbPInJi0QcnlEpZIswYDbE9vkycsGfH&#10;eYvUJlSh7XWgnbVISVyJVFwqRUNbKvZLxeR7Lca7ugpvXieMthruC0flmFuya2F2NvElV0tTEpyY&#10;95nW7AZ0v+hgeXepS0NzW4TeNZvzkqoa13r0uvXiS0AvnAwvznDjRVwvTbzP+LPJuZyHfpT3pypY&#10;tCdLmaYLvmmT/gI3vtANMsQ5CClDh2v70x3SkQdf5nsTPN0Fj25Ipi6ZTvIEN4g7AfZ7kbrGw7Yv&#10;2KSSKL9oh287xJECn4cX9+Ti7wynDPG+4oUJKytu0m3TXOK4ZIc9utCac33xPqU5kIOETvvRGY8V&#10;+GXc5JOIaof53mVugVkGZKCog9y5AWmFT/rS4LBZ6G+zmtmGa5boyoL98q7WY4IRs9822q6N8Xf+&#10;lAbpZv5wbotMm9H95vhkNtMjl6nnLPu6At9cyu+UxaIedMEB9NFevJubpSO/QxqTGzh2rknGGpbz&#10;H6cqjrZLhe8mN0pbbLV08VnzAOu0k+hIQTed1Cj+RNo/oUFCfO+F+/aloKlPaZeB1CD6Y6bpMOz0&#10;Vvg189M5j5Q5SD0G89rhys3SlAxfzu0mv3NImuCnTjS0tgQv17WP/MCwX8KS3IwWnTzTaW6ppL2r&#10;uCeU5iurdUs677MmjqUKpluR1mZ4RFdlBaWxaEBay4altTQizUVD4rdF8FnvRrveju63RyoL+qXE&#10;jO8LvD3b1CxZhe1iym8n329A8rL8ksu+spLbJD2pTVJg3xnw4uxsmDDHkw7Tzub4CtH15sF2NQdw&#10;Qib1KYD/UkZcaqvEJDVLPFrgBLhvDBw5MbudMvAmyw9Jag7eMvkDklMwJNnmQcmDUydktEhSHuMX&#10;C3rkjKmDd+92uG03TJf954QlKqHd8IbW78n5jCUswj+meMzI/5taNikptstyge/RBcO8m5MDGD7+&#10;u5QueSu9F9bbJedyhxjPCQfOHGSsaB8a4AjfYZ2maXIAowfOgGmmjvOfYpgI8/9hGM4Kc80hr3Cu&#10;antHDG/okzkj6HRhwuYR+Ogo7JK+AAu6W5ivcuPoQvSy6GnP5Fw2vJ7fTkPDmznH/xK4cCH5euGd&#10;qu19xzQu58sX8OVZgq+isy2AA+fiRc386Fw0wrDrU1oWbPcsy/+Yj06YOFlEOaVwZuJs4SQMeZKx&#10;o7z3oEXNcq2TxwVOWg5fhpfGwU9jyxYlqgjNbz7e03BfDf18shC2XEw9S2DATP9UiOa2AM1tPrpg&#10;mPBpuG4ULDcWfe6F8mWJyZ+VSxXX+B8Cd7XAa5kfU3qd/yabkmLfRnsLz7Uuykl4+Kky8hZb8J22&#10;U4fqJZgteX5rr0lU1YKcssLKrQvodPFprlqVqMrrcqocza4V/S/laD5hnV6oXDV0xrGUdQ6+fJ55&#10;6jcdbV+V0/Zr8kdYclT1VYl3s14dZXiW5aKy3to1PKDJy8t6UTUr9P/gDe1jH01oh5s34bk3JcG/&#10;hbb2Jtrabf4/3DnSsI6ojuqRVI8dkGviLoz4DjmB70vB0C562RvkjNxHn4v+13uDcjZgzfBmFyy6&#10;Fhbs2GBf8NEAGlzWie/YkoT2TTH33zU4ae3ooZTDgfNCd8UUQuOFzix3kPyl3Xtw2D366dG1tj+C&#10;IZO/131LztfjXe3Zkouc03g/+2y/L+mBO/Bi8vMOHeW9zemHd4T20QbflYRWWHcX3LiT89CBJ3UH&#10;+Y6Zn9YFB+h+zLvjIXWCt3a9y3oP5VyQPMPsL7oDVhza49jQAcNhz1OfC50PyDEMI4GX5sGACyLw&#10;zZ53xQwXTm1D58w26ZEnkjMOew0/MbTLFfAS+8QHME5Y8dhTMYXfxbeaYxvYR4f2WCpZt4ZtalnH&#10;MvYemmQ4NlwjdYBjGH4Kaz4U28wTsU8/Jrfjc/Sq+Neufi51M8znnNTMs/3c+2KHq2heT/V3zo0c&#10;4AUNW6EOpo57+Eg/p77PJB22kwLb1pyeGbSxspwMvpuG3+P7E+bj50obZlKfTLbPpu1zJ9n/wgdS&#10;NXsIo3kiTXi7tlz7EP/pZ+Qfpt4LxNwz2M9TqZx4RnCsk7CqWbj+0sfoIr/Ap/UZOmX8n9dfSvDW&#10;d2gfv0Qz/L4Uw6VL5uBQS7QlbK5sGhY0T77QlZcyzHHObP9FFmCy3ZQ3tvNX8u7+IIM30cmin+zY&#10;+BQ29qG4rh5I4xa6yc1PpHr1E3Fdh6utoqlc/0rq4GtlKy+keup9caJb9i59Jh2b+Pxufwdz+xYG&#10;C9e784ME73wnofs/SP8D9LR3v4O7fi0Du9/I0L2j6L3F9zv4Q7POyMOfZOTgJwnvfy/9LO/d/Uo2&#10;3/tfsn74b7L+5F9l45B48nf8n/9GLmD0wO+jHX72b4b2durdnyWs/PQOrPf2V6Ja3mm4sjLVQfY3&#10;wP7ChLLQMdinam87tznWzW+lnWjZ+IY2/Abe+SM5bv8VHvsPfIx/FO/Kl8RLfI3RDe/9jfr9C5ra&#10;H9HsokN+8e9ojP8infdh43c+k4adP4vr1ufigQ83b6OH3f5a6rY+lxaOI/zu9+TThWcTS3yeYd7o&#10;TfLYbv1F3MsvuMa4luF16q/tg1M37Xwhrs2PpJVjadmCPzPVcscPfoYBo4/mmKYO/46X848ysING&#10;+NZf0Cz/Dxml/QZZHuJYQ/Di8MMjVqt649EH+HLvMaXOU4ffypUXf5NReHT3PdqA/Yf2vpfQ/g/k&#10;0qXsFbTohGcFBrvGGAVYaQ3M1LH8kdRdR2PLNdSxQ3mPqAuMd3ifPM5Mpx59j8/1jzLLdAaGP3z4&#10;sww9+sHQYffAjgf3vpXxJz8bmuvBe5z7e2jFb3+CLvsrY72eu9+Qg5o80+uwY7h709ZXMOFPjGu9&#10;Y+8HvMf/iib4EP/mQ/TYX4h77c+MTfgMNv0Fbf5SfLdeihtWXb3Kb+XaoTReh0kTmlt5AE1x99ZL&#10;w89Zdb35lw+kkN9c7iz3lRm0/bDNXKZZ49wzmZYtPUfnu8d+YKwcdzH3gUx4b/LQviSGydcbIaZg&#10;trDeIlizct98fnea4zuLe0riyANDR18+9aFk9cBcW8iPHnnB7/JLSR15X6K5Byd2MoYndJ8+pAPJ&#10;iajnPox2+MDQE+eOP2ZcykdSO/2BuLgHNFE/H/WtX+TY+G0X8Ju2Tj5lfAg5xRmPUjHBc4T7QdMi&#10;OmHqpONhqjkW2+h9qYjsouu/g0b3LuM30PJeYVwQ95ca6lk1jdZ/8kCKxxm3gp63lDEstkl8Bbgn&#10;VXG/KoP/FnDMqg829e/iLbCPp8S7/L+/I7WTD6V26oD7l8ZDdMj77A9d8PR9GOI98cHRrfz/dU7e&#10;hgd+yP3lKXXbY2zIHowQPenCfXSc+Dkv3JPuZfydV/alE6YavLorwaVdvu8xvmeXsSl30Tzfkbrx&#10;TcbKoKXl3jS4/FjW9p/L8v5HMnvvhfRt0kbz96SG//COcbzC6AdqnGSs+Ri5apl2oiPuouy2uV3x&#10;zOwwRgbeefkOWmEY7rUDeDHMmehZOjC8prtZt3lyw9D+eiYYVz4Ki2OqeXDVP7hjhry08N0QWuOO&#10;2ZtHcVm1wTA/vus6/Rt7HAOsEZbpu3IDf4UNxujQHkQd0bNyW4a38WXe+1jmHnwMA31o5PdtnUQb&#10;u3BDRraUVcKP19EBbxzIBOWNzd+WObj6Blrn+Tvvov99iOfzoWw8/lhuPP2MHOkf0SYvZPXRJ7L+&#10;6KUs730qKw8/Iz8y2tWbh2iMYbe088Ai7UsdQ9d2pX6cPocx+qKm0BqM4qk2s8r4oHU4Pj7XC1vS&#10;zjH0w3zHd58x5uQDGdt6V0JX0dMu3Jb+xdt4NMNGYce9HOfwBpwVRj218xit8y3O0ybHgq/zFfrE&#10;rjCGf54x8lfoh4K/tl6hr46omVqhD4h+1a4xfivoO7tG8TTBA7gdrU8wQh8Oegt4qY3+lqaxa7Tt&#10;TfqFlvB6pP84iD5ggv3R7vYwY/7D9D3OrODDvSnN8+gupul7GafvZZx+Pvhs+RA+jmH6yUbJoRfB&#10;p7iD/xMtIfqmIvQXTUplP9rWMP23Y6zXS+4/OGtxL/1pI4tGruWBtfsSub4LN70hkws7Ep4mh+4o&#10;jJQ2HOScjsKrR69zXmHSU3DmEVj+AHXpvcL5ZnmQtm2CFzs5HvcE/UER+m0mlhgzQPtEFqUP/jw6&#10;tyM9eN+N0V85gH4jPLYmI/Dp7nH6vQbpB0N70TSIj/XUIhrja5yDNc7rLXTgD2XjPtfC7QNZXt+V&#10;Ja6vja19WV7Dc5vraY5zdnVlV5Y5Rzd2nsjqJj7Vi3Bg9tEzDUOeQQe8uGFogv2D09JOW7YMzkpD&#10;/xT9o5NSy+c6eLMtOIoeFu8mbw/+nIOSSv/+RVtI0pwjMFC0V/Sx53oH0EuhfW2bFId/mr6yRfHT&#10;B9lCP523awG+jb6phf4r+uzKWa6+0cWt+GzSL2tGb5VS08PyX9irexh/wWnJgscmVvXgDxqhP23Z&#10;0GXl0o+V40X75dOIoAODF8BUU934K7cM0f/PdUR9VLtjo69W+7Xzmifhu/DeAH7KrQTsINMzLmYv&#10;for0qxU2cgy1XFtu9FeN5ID2oSVunpbUxjFJouwMOLO5VfVT5JZkvpn5GU7KcqMHblOfzctSQDuk&#10;wi7SnHAL9G3qY5oJvzDBLwphC0XNsG/axsKxmj26Lf9NqWdp6zi6MtqbMLynG9G3ufC1qme5JyJ5&#10;MOQ86p5Hmxz55MK74L/KUQ3d7xk47hk44BnV5mo+XeYTmmf3jZij/K2qb1V++cZZdJ9R6AvPuYzQ&#10;z2/+8v13sEjVgmpofmFlsb/yWJ2n/FfZ3W9gh/8NhvgKU/Xnfe0Xdvfqr0za4L4wt9NHbPq4UT/0&#10;smeVzcJM2Y/W28gLe0bL0DLhoSz7tTzlwkcMmGXs/8iXGq4Mn1Y/aNUMv67bcVx6rPr5TTj3CTTI&#10;x8/APVlHw2gjGKhqTVXv+coZ1ZrCDmGrymJ/9Xn+Vev7+jk0uVHKqWG3Z8jDyz6OeC/r0ibKeo88&#10;llVfS3nwWJ1nBJ+PMU857PHoOpgs2lviRAyMmnVe0+Ojz+fI81m3pU2i4fPn6qkneYlh2K+hzT7K&#10;50v7xHB88N/jhLLSV7TN9Zjhvq/Hsj77O0a7vUZ5Gsfg7K9Fo0OmbC3vqF7wY+XI2gZRaLXZ56/x&#10;HxpczuFZ5fU6roByf2mbE5RpMNZYdL4x6MJjyjg22u8/hXLpozgeo22MPvgMXtqMETgRy3XHdXIM&#10;7vwq9f8vjA/4r2etxjV0TK+bGOoWy7n8JYz8wuc5NzBbI8cw2yv/NYJ9q57X4OCwXM31+2Ycns+X&#10;qtHh1spbCXre8BdnnRMs19y/yn9fZx2NExq0v3L+38Fm30Jzovz3jUsWeTO+Un5P/97xuAp57QLb&#10;XySXcSIa9UQ06sqD6W/9Qzoe0PQ5/iGN304S5y+eul1Cp51I7uE0p/w+28M+6ulTwrsZXcjv6W/8&#10;Lf2Uv09hu8x6xvm78YhGO5zWQJ4u+G4evs70Uf6JZe9kuAymfMpEDmA+v5UGZ86ABee68YNrJJdX&#10;g7xDP+45M97Q6GveTlM/aQ8sF01tMT525iB9Ti1y0RKA96pfdCPebz65ZOlAp9tDn0qnkS/4iP3C&#10;bYvw0quA2Vr7JJ5+04vl6C0sbUae4LjyZlhvM7mGj/hvHNteYJ3zZUwr2o37cUpNH/rgXuOz3p/j&#10;K+HK5dRFt2FfWo+L6LouOfDSgykkuMj9y/0sztFFznt0x7V9kgZ7yK7hnltPzgY3LLceFst91uRm&#10;DEw9uX/rYMG1jA+qwyOfZRWeCcll2zy4cq6L8UBO7o8N6t0/yfgafYbAaBsYf8M9s0DH3cBny1t4&#10;3sOLS1rw2me8jz5rKuAj6otcxDOhjPu2HYZjhTcWcY+2tExIBaFjdop4fpiJHNhJFpHRPAKXwUO3&#10;Bw/nIIyL50FZQPkv+toO2DTMN6uVuvNM0udTIfvQ55vmbs/TaJvCDxmWA8OsVvYLD1Of47LAFUMn&#10;q1pfRw/vY51LPEfR+aFpVA/jIj/aXNapgI2Vw3+tcMManoX1ymSZp7mGtR52uKytne3a8a9g/UK2&#10;0ygmyvluCZCn1w+XhnM6e9C99q3CHvGk7oLP8YzU/MX6/K7soj5dvFfBEG08u6vZr3o91/TBr3rV&#10;k1n1vDzTqUML8zzKv/hexTNe2avmXFWmrN8N712e+zb2VU6bl7N/i+4ftqmhnys6lHfz3gCDq6bu&#10;VdSzmmOvC103fH1LYa5l8G71Uy7mHJXDuOywsaoe2HD7BOcX/xQ4XwMcTbmzll3JVMvU+qsGuozv&#10;xbxzWEPwbric+gQbzJxy1EtacxOrF3QFbWvneDTvrHsYnfEIDDnCOE94oIv3snK2s8DkKjXgmurF&#10;rTmZazhPynbd3XB1znEVrF39r2s5hmrOs5Xl5ZwH1fUqM7ZRRhWMsJL2LKcNyrtg4yF4Lsdl72V7&#10;5tvhvlWUo77SNVwX6n9tpfwq3qkcRCXrqj69slNZIe1NeIfWpZ7zpcywju1Vf1urU/bjYr6Ta0bz&#10;YGtu6TKuX62/g+8OWKudtrDAWQs597m8i5RQp2pYaF3kOueIcRCefnj6Kmya9hmCKdM2rpGb+Dmv&#10;kndlgXdqflchjodyyvVdj7pW8N3OtVMFK7Uxv5g2NHOeqxgPWE/7VnbAt1mngfEB+rt0DjJmGPar&#10;vuJlXC+qca6iPtVcK8pJ1c9Zfa5thJ1zq9ep6p6dcG5lqDbKdLDeEe/l2uIaqOK7RgXr1rC9mzrr&#10;tpov2EN7OWDsmkO5mXJV31vF9eigji7OgZd6Bsa3WLYmNn7LTX0z0hJe5L2dvDiU2TSwbuzDxX6r&#10;ubZU3+2m7noOnJSpWuxq+G814x0c3Decg1wjtKmR95fxni6Oy8n1qFphO+/L5YEJzsMs1z2cmvuF&#10;xcd3rv0arh0NJ23k4lr3cL9R/uvl/Dcyz8P15eF6U795K/cvK+/GlqZBqWzsFzvvxtWMfall7KKz&#10;rkeqHXCo+kHx45njdaID5j3eZe2ROu7vHnuXuCv80sz9ux8+PM1vaxbWP8G7/bC7R8Z5154LjMsC&#10;9ZzlPjfB/7Hh+l54Lvy4mNyvVSHp5D26p25AunguBMrapL2kWXqtAYlUd0ufwy+9Va0SsqNtrPRK&#10;j5WwtEiIMnsZaxQobZG2Yvxxy+G+PI8CpehGiWA5Wkn23wWrVo3uoA09cnWIbWHAZa0SLGshT69b&#10;gmzfWoAvstktXp6BjTw7a+GT9tQasTFOq47PjvRaqUiqNPyYS1Ms6B1tUpBWIZmX8mGoNrHz3Lck&#10;VMJ2S6TgArz3YhE8Ep/mCzDZaDjvmXTJOZ0mprPp8NoMyWCaHpUuGdGZEnc2W86fzpTzJ9Mk7k+p&#10;kngyVdJYN4PIPJ0qGVGpknw6SRLPJElSVNpRMD/tTIaYok2SfZr9nGLds5mSAzfOi80Vc3SOFMfm&#10;iZV6OOLKpTreSh0rxZpgkcokKxzWjt+vTWoSK6Q5vxoNcrbkvZ0CJ7ZIJ+8AHQWwzWxlwDVGvl71&#10;aA7yjhHIJI+tiXbiXcOTAtfNQ1trho/yThLK80mIzwHWa+E9yZdULS7eizwXK9EQ18JxXWiLa4xo&#10;4v3FDx/1817UDVfvM3tkpARtan4TulcH84lsJ+U4xJelHBp9bxpcWbfjfacFttzEu5InsVYqY9A1&#10;876pXtjFcVY0rDZx8A7lSXHCaRvIK8y5TUWvnVwn7iS4NTphB6zYxfdm3qlaU+vIj0vu5kzYNtMQ&#10;x6L8d644KPOFjENgGoYhh/k8yLtTZ5YXnbOWDWdObcCDmfEFsM4O3uG6MuC/TIMp7I912oneXL90&#10;ZZK3N9UDZ22UkUx8nonLJp9cRUs7Z2qVy9lETkBmeCeLmPxwdK5DuGpDCvrpeDTESR6pTWyEAbvF&#10;mQBLT22F7zaKL9pBTuFGtL6MiyACMN+AfmZeMIVxDqmUm4y/Npy2J1m1yfDwlADBlH30pHG+WNae&#10;AutNaZTOzGbORwC23SyuJJ940eTaWe4x90hbeQR2i643qx2NPNw3rUXK0lvRxvvFmuFDx9sklrxW&#10;sRYFpaQgKLnMz9TlxQNSyfblbFcKu63MbEdfDFMuHpJmGHAVx+u1RKTFxthr2G9pZoeU5XZJSX6H&#10;mE0tkpMfFDOfi2G45YVojfP7pTCnV7LSOyU5CX5L/Uzofc2w4+zUgKQltEhGKkw3o0vSWSc63i2X&#10;0hinSLmX0gISn9EhySbeQ7N68XTuQOvrQ+eLN002755p+NawPBE9cSLbppn6JC6lVRJyugx/5wuF&#10;A+Tnxe+Z+dFpXRIVH5DoZMZSpvO+bOqX+Fw8bGDPF5nGF6AdLsZzrHoBLfCs5NjnJMs6K/Gw2Tjz&#10;sFwqGJVY+PHJdHyk80YYW4kmNwddb9ogEeY9fwK2CbPMnTHiZM4UfHZC/piF33H2GKx3grGbqskd&#10;RnsLj83RqUYE7x/8pQvxhy6e4L/AJPpZ8gnnwYLhp2dyyMObgV+zwX9VY0vAhNXP+Z2sCfY3zn5Z&#10;v2AK1kq+YLhxFOWob/R5+GxMPrl7zaxDfc+WHeX5fSd/Ej7L+kXodAvR7LL9Wb7HFJML2BSGKWv+&#10;4mHqjIc186OK1LsZ7+ky1QGrJzQ+ygbvRXcMEz5JmcqD/wB3fps2MHL85qMLLkArXDhv8N/o4kX2&#10;j44XppxkvyYJjutofRdhxnNogdH+ss/zpeiOWX6yjP2W4xttwU/ajqdz1VWJtVF+JSzZxv6Iczbq&#10;YkPbW4n+2YKHc9lVOcU+4mzr6Ivxfy6hjmiMdapxinq8Q3ue12WUc6ZiSU5S/tvw33M1aInrVyXW&#10;sShJXrTBDeyjek3Owo5PW1fkrAP+27AKs12TKPeqxDRtwILR7DbDbonE1hv4BG1LJn3/hX14ddL/&#10;b4bfmoO3payf/vpxuF3kEYx1Bz9ltLT4LSf50Zp5t/Ex2iIPzja5w2CvGk3kGvZtode6Cxd9iGYW&#10;TdgUmjHlhAP06Q/Qb9+NRjiILjeIdrdtVy54t6jLlqQF4bBtD+ScZxtdMdw3cA892p6cD9yV2HaW&#10;9exLCQxToxB9mlk5cP8j2OdTI/IHHktycEeS2uGzRELgtlwi4qjr+bYdiW3dkZiWXYluRb/svytn&#10;A7sSxX5j0bzF96hGeF9ignckqo38xXDjlBBcGRacRVm57Dure18sMNyiMHyGY8mibfQ4U2mngj5Y&#10;w9QLNHHo3ibIxztOncYOpWT8UCyTMNHpD+jDRss797HUTX+I/u0Znqjw7hFlsMpiybUZxuN0Am2b&#10;MuDLcNbZp2KH/Vr5XgYXKYKB2KZh6JOP0e9qzl/4zihclfNTSdkVIzCYfjhwDxo/5dddDwyP10z4&#10;r4k2yoG350QO0Q1zLEOP4M14XA+h84NTmyeeShlaXAvlVsCQKimrFg7lmjvEzxX2fPkRurkn0rz8&#10;KZ7Nz2EaMKjRZ2IJP5bSwX28wvekYvQhuYYfo1N+yrqwumtoepc+hQc/FwsMuBxtr20ZT2plzHMf&#10;4JH9sfhZp2/tC/rn/yqLaFL7t7+QCEx24i7+v/d+kqndH2R852uJwCYH1uGPq8+lfhmNJCys4Tre&#10;xOtoObe+g4/i1XvvezSy30j7+lfSvgYP3PhKOuB2/ut/Fv8yHsBwwsGHP0vg5ks8utECw5BD2zDA&#10;O9/g//ytjCivvP2djNz+VoZ3mAeHDsMywzt/MWKI6cS9b1nnK9b5SibhmdMwwHG2jcA7h7Zeysgd&#10;tr9Lntv7qqcl4JejsODZp+hsP/x3GYJpai7iMabTLFuCdy4+xYN5H6/nfTj1jZcSvvsdXtI/4UP8&#10;LRpSOOIK+lKOoXVZdabfGnmOPbRZ840vxXfjc/IBfyRNGx+hBf5CAmvwRb7Xw0lrrn8sVdc+gU3C&#10;y7nuqmdeiPPaZ9K48jlaQxjuJsx5g7aBp3rh7B7CffU5uWY/llb4ZYDjb+WYvVufS/POl9J+Xz2X&#10;v5Ygxx7a/VrCHMMgfDR44zPqiRb31hcyqm3B8jAxRltNsM44MQL3HoEDj8Nb1ct5+b1/yNan/0du&#10;fvq/5dr7eEY/4vgP2Nf2S3L7sr/NP7PPT9HFvhDv9efSRT3GnvxdRp/8QwZgzsHdb8XLeXTDWj1r&#10;n0kzx9PGWIPBe5yrB+QNfoge+RHM9zFe149/lLknP8mVw5+kkzqG4e1jT/DC3uO6uaXc/XPp26XO&#10;fI88xE/6AeeXdadf/E8ZPfw7OYt/5NrAI5pro3H1S2mgDRu4bj2cEw/XVNPKp9SbvMr7Pxu5gtu2&#10;v5QW6ua7CS/m/Lg5nnqOx0VUL8NCudaDXGONbFszz29h6YWUXoXJzqDNX/wI/Ty/F8ZQ2OCmjquM&#10;aeCcOJeVe/8ZfT35cOfxWWeMhmmU+8Ywv2PuNVncCzKnn0nc0D1JHkbzD/etXNDtP0YL/T6e0OT3&#10;ZQyPauUdc59wT0KzP/BU0nseSRz34dP+HTndQU537mdZ3A9y9b409FCyItxj2W/hLFx64jHjQLh/&#10;oa2vY/9OtNZO7k01sF8r41FK555LBb9rLa+Y+1Th5CPuW08o7xnsFkZOHZzw4HruBW7uAR79DV/9&#10;AM0/97PJ+3gU7IgdPXNF+K4UDKAF7tsmX/sOY1ruw28fwSe5j8LBbXy2M4bEOn2Ap8E9vJ8fiht9&#10;cT3TWsIxDu/V+eP3uNfuUd4B96wDpiyfuG2Ed/4hngOPYHEw47GbaJfRAV/dx1/4rrQtouddP5TB&#10;7Q+k7+Yz/An24IM78O5tdL8PxL+4KwGYcBvM03dlFz78kLETz9FyfiR3nn4pK3DTyMq7cMGb9OXQ&#10;V0bUDDPmenoH3ohmlTI6YbwhyuteYH+U7Zu5Lc1wYN/UtrTwuU3rwbrKgxunb8HltqR+/CZsDa55&#10;Ga0w/NhDv4+bMeJtE7C8+R0ZunobLSg5VxfuoFO9h77ztpEDN3ztHizuoYyvHcjAGvz3Ohrnq+QA&#10;ho36l6jTtdviW7plcNXh7QPpWb6DT/Wm+MbJKUb4lSeybmTjgSxsP5Up9jW1fiBLd5/j6wzHhRVf&#10;vvOezNx+JpuPPpK1g+fwXTys9z6QuV347uY+nsd3ZWgFbesCHsxwwxB8VqN9ah1uvSl9i8psd2Dj&#10;eK3NbopjiH6fMHqNMbQSI8vkV+bY53akBf7uhb27qJO1nz6izjH6mqbQcKBbXrgpoZkb+FKjZ15C&#10;L72EZnd5l7zGD2TqBjmOifb5Ddp2nTLWxDtD/wgexY2U5ybqqUcx+8zvneEdZUJMXbC2EH17fZTT&#10;TQ48/4gUMFa9ODhJP5f2Q9I/FdQcuPT3taPLqO9DS4AvYog8e6N48E3QrzQ0z3HMS8PkdXI2r0rt&#10;sOoW6CduhQH6w2gR0IQGhyXdh5ePGz9Lu1cSavyS5MSbspZ+c5sfrxjGofr4L9TPmPnIEjqHNXIf&#10;w5un18hbNk9fzjQ+z/Nw2lU8pq9KF23YP7MuEfS9mv83PId+eBrv5/GrsPpNGSVGrmxKZI5r5fKG&#10;9LJuz/Q63tNr0j69zPlYQYdM7uYlzskEulzGDlzhup9ZwHv62l1ZWr0v67fRcO8cSBh23jGxJL3U&#10;Z4jfReTalnTCbP2Ti/D3VTTma3hCL8nA7HWZhj/Pw3+XbzyQxTXySfN59daB3Lz3TLbuvye39tGK&#10;7x4wD3/wG3clssBxRmYkEJmV0AT65dEFGb+8iY80/bq0hbNjFF3MqLg6x/GDHqEfqR/u2YP/Mjlu&#10;6T9KrhmE+3Je/LNoYibQOdHWgSn6AfmfBKPV/vfKFv4HBtAQ0belGo6CJnyc6ZsvpO+pjD7n8g76&#10;0VluhgWbmG+GoZrp88pwRyS+ppfckWGWo4mgn7IQ5mqGB5tht/msn49GVn0u8yg71z+O9mRM0lrQ&#10;BjfBVuv7JYf+qzw4gZl9malLHv13CTV4S8EhzN5xvETh/U2ERzUVE2KD2ZbAEEzwiFTYQ1rDCCyZ&#10;61QDPpwDm8ivR7sGbyhgXir9XPH2bqb9MN5h8lrCrFknz03+6Wb2C+81u0YknyjzTsGO6VOtH0Lv&#10;Cx8mMj1wXtpJGUE5x1NKPSuZOrvpA+9A88Wxm1xD8HR+B22XxQwHUZ9czZeqPPMolyo8NQrWd5Y4&#10;ox7J8DsY6bGTsDxlozDLY/BY9e9Vf+PXTsHA0KK+Dt/UOAEr1dDPhrczvFj9oZXRGhz4Fwb8Kwt+&#10;FU73CtzuN7BezUdr5GOFqxp6WhjiGzBNDfWUVi9mZb6vwzbfiKo34s0Yvp87YrTHTuFZfBI+SJ2U&#10;2Z6gDv/BbZmnvFW5pcFuj/jta2fgczDE47TD/y9UC23kCD4J4z0D2+NY3iSOs59XTlnQ4f7Cf+lr&#10;eR19sXovK+/UPL8aymTVJ9ngv7BW1U0rEz1+Du4aXY03MB7YynWVscJfjZy60dpmcPRY1Q0T59Dj&#10;wmGV+56gPU/EEudpaziubqdlHLFfeHgMbUOoR7Nqjl+/wHrwyaM8v9QvVr8rT1auXM15VG7NPPb9&#10;Gt+PaR1hwBrHVJ9sTGkDo+4wax0joMdFW6oHtvo9/xqquf71HKtW+9XTqo1m/xyrto1qulW/qxrb&#10;Y+fK8GQuoVz9rkH7Riv7J3QcwC+hHF0Z+29Ow3vP6rKjdtW2Vd7+T/8P/9WxA8eV/xL/if/GUneD&#10;/Soj1qB+hLLfY4SR1zdW9cUwXuqoWt//fkHrznXBcq3zCZafYL7BfS9SxkU9l9p+tAMs+LcJsN14&#10;9hEH/6Xf95/x9fttEuMIEtgfoez3Dfofj7P8xEU8y/n+Vjq5pemrPEG/46v0O756iesiid9dKv7o&#10;uow+xN+loU/PcBvxZgrn+hc+/A79rmfoUztp8sKD0QLDkv9Ev6kyX9X8nqIvVr2e32H6Vjpe0Bku&#10;+oGaGO+Pjx1xGk3GuRy4rkYuGt88H304aHcL8G0uQO/L52j6zs+X8r0c37sS8gMXwJkLW+C/HZJS&#10;1S+XSvCWL4HXlsJvK8iJZmFeKVy3xI8GuBUW3G7ojnW7eNhxog2dL/M0Eh0hg/eqzlfZ7yX0XMqD&#10;daq6YGXCSTb1hYbxEvF8vmgnHDDgWnwXuBfH1A3IeSdaYidT7u9x9OEnwoKTNfisGt4c+G9u0//l&#10;6szb2jrTPP0N5qrEqaSSzlQ6Fe8LNjaYXRIgFgmExCLEJgECLYDYEQix7xiMjY3N6gUDXsBbxUlV&#10;Vk91J6l0parSfdX0XPN1nrmfQ7mnZv54r3N0dPRuZ9V7v7/fM87cngmx8Dww81m1wJZa5oYFmVcT&#10;mGDezCjbmXvEfVnn2pi556ZVo/Flnoyd37iCsFaeL27YSFmEezHPJRvPCXef6n7R0rJfAXmUwkWr&#10;4H8euGlZYFbqI4vihWXVtsGKSBqvV72N1T9ZWXGAbY0tc9LA/rURWF4YjSTPJwdsSbWFlrY5yaJs&#10;C88w1VpqDF2Nx6p6RSPuKwzPQ3nlMOfi9gWeXzwjgsyFIk+NK1wN51M/3XLWy2A6Tsov5t6v/Fa5&#10;ocZmtfO8LaRvilQHrPWinDfPTCe/KSFfzVt1lw5+o9y4jPLUN1rZbwVtLG2BjVF2CXm5YKPK0TQm&#10;awUMUlms6kxLYVJO2JRqXfNplx1mlt+hHtP8Vn/DNo0/q/7ALnicjb5WvW85zy6NXVzTBwNTxsm+&#10;TvpctxeGD+Meq+a0tJv5h3DW6sHbaFFvGL7BxdTJqfnCR2vRo1b2LhPPeB6NKu1nm3d4i7KoB8/J&#10;ojbm7fUvSh0sTn1+3LxjqFZWYxWXkoeTfnGxdFGuanldpHL2UU6oWlGNyVxGvyr/9cLDlQHXD21I&#10;XYz6UJb+Xpl4Ke3yDixLkP8IJWxXf2NlplX0cSW/r6BuBqulrdWD6+TNkv4OkE8wztxPNJ7uKOUO&#10;LeO3zPmn3B9u7iRpn1rbeH+iv4vRw5bRj1rXEvqvRNvMsdOYxuoJ7YArl5JvOetlHEuDI9OHNWiy&#10;lZ/6+A+kHshuzp9KflfOuaCpivJ8/cxljeFZFF/DnxsWS95OzrtK2lDfz3su27QdBV300wD9ObbO&#10;HMt1qaRvXT3qVc4cg/ZpCVGG6ok9HAMXZel5mxfm/OBaKOpZQb96k3PmBufdknEOKiuvpO/ccNBS&#10;8qnkt/reV0Uf+jnuOm/A0EGzn4PrxsmyiLY76ZcKzp8yjpfOE3DDSvXc1OtXt6l+u5xzU3lvbRzm&#10;rSyZ39T2alth1JTj5lxQzu9hXfMqoV899F1dlHOOpZe6qua7lmsyNLCGt/l141rTuNo+6tZInjUc&#10;kzp0ug1x5f94Mg8tiZ//CI0D12DGMOD4Kp7iGwZ3r9P/ofRJFdedMm0P/FfbXd7H9aZzRuhDP+eE&#10;6tibObcNTkz7NfZwQz//X+in+i5YNNehj2vMw3uhh/PPxzXm53yrJ18v52ITx0h1v40w2AbuaX62&#10;1XPsqoNcO/Shvks6muL46vczZ6YP7wT+2zDf0MM7p7O8XTw1UalvHJbqqqi4ilvFU9ol9Z4BqXJ1&#10;STv35CDPjgDPke6yNhnz9ct0c1wmYMkj5NVTGZFYbbeMNcZkCsY8QTnDePXEKGOA1FrdLR11fdJF&#10;aq/skFBJAG0g7ArG2+eGu8GB+50htLvNEi0PyIAH3aKnTXrKYXHOsDTDbwMkfyFcrAg2XBGBFUf4&#10;TmMJwyTL2lnCvHjm9LnRGCszdrRJiOdXPc/FNkeLNMM71aPYn+eX5nx4F8/Kmky4b2q11PO5zuqX&#10;Snw0XCaPlJjd4rAo/y0WS3Ie7BQ97QU0txdL4I92NLsF+DfDfWGxtjNmyYbN5pzMFDM8N+NoqqQd&#10;S4XdZkj6qUxJY5nI9kR47qXjsF+W6WzLPJkumcfZ79hl9k2XtBNp+EenSfppuO/pNMk6mYLnc5oU&#10;nsuUAniy9RRlwJOz4cmWs1liOZMleefM1CdXXOfzxUmdSs7jGU39ymG+1el4PaeUwxNLpDa9BA7s&#10;EDfsuvKCQ7yw7KC5TsLZ6Expb4C2tcN6u7JgmTkNErOhec2pR3tbKrXs38Z8M923A3bbbYPD58BR&#10;LbBiM/w2tQL9q1uCGR5pyoLjmmqlkXcU1fC2mRqlC5baRr7dvL+MFLXKKMek28x3mTUSJtVfLof1&#10;wpP1N7zfaApb6omL24hvsQ9tbJVUJbnFTXIyt87OO1khvLmIZRlaYA/vWU2ptIWyWsx+8afVSS3v&#10;dTUk7+VqdLWH7Fd1v528N3UyH6/H3ACDbZJJa1Bm8/AUt3fKpK1dRguJFcw7VTf7ReDQ7dRDPaqV&#10;7YZTiIV8GZadyfmHjrYtCU5+qQ7G2mzoaXuy0OemEtOYFIPtjsCMp7NDspgfkWlrq4xZgjLMPkNm&#10;/Jxhwa0ZfvEm13JM8Le+WEc/NErd5SapuuSXuuRm+C9zJNKD0pJ0yHtbkjkGl7xGamW9Hfbbncn1&#10;Y4Ylsx5J5bjAf9tTw0bS9UhagNQkgTRiK8OCA6nKleHhprDUJDeKK8Er7uSglMCU3VlB4v52iM/W&#10;I96iXqmx90h5XkSKqa8Dn+lyUwtxfCPizA5LAe2wZgYkN6tVcmG56eRrzVZdcLfBdV25nVJdyP2k&#10;eFAaSB7ybSiJkeJSmdcr7vxe8TmH8BMYlNL8drFZO8XGb4qsMGTYb0khc/vyBsSEBjdZ+W9KSCzm&#10;LsnP6ZXsjDbJTAlKJm3KzGyRtAxinSQ1HabkALF8eSfNIk6Jmfi+JnhtJnyXvsyw9kp6LvF/Yb/J&#10;sN9LGXiVsW8SDDkrb1DSrDE8m/vkJGWeIJ218B5qYT67qVcSMnk/Zj3ZOiCXcnlHNeNbQ1IOfNk2&#10;JBb7kJios7WEGFQu5hvahiUtH78y0kVzHx4/8NrMAeL/RuV4Vgx/H+ICmwaZ4wkb5rsP2f7PZj7n&#10;jhj89JNsGHG2xgKGoxaih80bNpLqfo/lvmHA6IBhrSfzlP9O8p8AfW72GDpefKJzZ5gPitYWBnw0&#10;C1abO4fGeIL/DsQI5ntlypr/b7LJNx/GTDknc/GNZvu5AuLs5k8aeX9iHUWXy/c2+Go+eebBqVke&#10;Z6nxgk+yfg5eer54jjmli5Jcfo05nvBVu+p4KZt8j8OTNe7v/02Hmt/jaIB/Qz7qI/2xVfXB5J+P&#10;LrjwkP+eKrxixAdWX+oLxdNoiuckwUk+rB+zw6Ap82wJrNeBfph1TccccGHnFTlbBveF9Z4rY92F&#10;Vrd0ls8LeDij9a24ZnhVnypewDOaRP01FrDGEtb1Ezb4L6xXP6vOWDnweb5XLny8+AqseQEGTLlV&#10;y3KpDt9r9yIs9pbh/Xym4qacdJFK0f+iLz5TfUPO1sKOa9EXe2+jq12VC5rq2b/hFvGBV4lFs0FM&#10;mi10pLvEB35ETBpixAbvSGbLfWLJwBVa76N7xVO5/b6ktxHjN4Q3tH/LiC98sYGl/56khOGu4Q3i&#10;5t5j7H5XbPADjfPrHnqBfwpxHDsfiAn2mxq+Dye+KwmNWzDjLbkcRHcG7z1FWb/2rchH1CmhE09T&#10;mOzJ1i05QbqI9rhq+FOpiBE3uId4ujDOgu5HUgibtfbhadqB7zR5WKhrLkzDyveWLjho1wM5035H&#10;PmlTprwj52nXWU1t2/Be2DLc+XwrjLjljiS2bREfd0vSe3YNvpvBby09MPFBeAbc1zyAx3LsEdwB&#10;njEJz6RtyrTzouwT30enhv5tHO3bGHxi/Bk8+AVcmAQHrhzex2/0UzgtOr84zJTtRTOfSs4o+Q7h&#10;g80yZ+yJlFx5JQ6YSvYg+rbYAymeob2w0+zRx8TnfSkOOIxjim2wHGv8Cf0ME6d/i4de4of6LRpk&#10;tH+x5+iLn6BfVg0zqecRHtcPJX/4Gd7NaKeNtG8wevVZdcCPPNe+hgGT/yxtgC9VsqyafSZVcOCa&#10;+eeHrIY2lVGmq/8R2qYD8Qy/kOqR51IDg/LSnpIJeDXLclIZfVFOPStos4tUPAUXXkArDP+phiep&#10;F2wDKbT4O4muoQHd/Qlf46+k9ebv0eV9JYOwzqm7f5bZO39CGwwzfPCTDK3DIeFg9Te+hIO+hv/C&#10;Im/j37wFu91DD7v7s0Tv/Chdq3gY334tnbe+kciNL2A4v5PIsvJjONriCwktfy7DsNu5Z/8T/+E/&#10;S3zzO3Rv3xPLlzi2D/8q89RlFp48A4udfYD38+6PRhqHXaped/QRXPfRT/DGH6UDTWgLZbWuUrfr&#10;X6NN+0Za+dyyRlpHqwvT7Lz7B5ipelHjY/wYD2aY4jzLld/+L1n59D9l6dnPaIfxPP6MmLwv/oIf&#10;MjGEt4kPfO+19N//A3rab4mDCaelXbXXv5Tqpc/xH4bZrn8jjZvwWfaJPP5RYrShaxV/4ZvfEl/2&#10;K6mc/5I5BL+XijE0vUOv0G6q7/BrQ2fcTZ+1bHyHlva1lFLnIlI9x6KJ/Nvpj+jOT3hL/yuc8vfS&#10;fPtrYu7+G5wdf+h7eFgrz6X9URiv8trm1S8ltPWadsFcn+Cb/VjjDqMJ3qMP6asZWPc0v5l9+D3a&#10;Qu3nH2UZBrsMX72yD+d/SJ/uaRxk1Wajy97+TvpgzMqXYyz74b99G8RR3qKdMFX1Sg7Crls5Hzo2&#10;0dFS3851NMl738nYE+IFw2+nn+Iz/QT+DFdXtj5J/0we/Mxx+5PEyF8136NP/izjT382WHDHBhx4&#10;5zvRuMxReHz86V+MZRTuPbj7A3WB294mnjHnZJTUuUZfr8HB78OGSb30ZYh+CMJ5m6hbPcenDq2w&#10;6pNr6ds6zlfbFfgrrLqa42Pn+rBwL8nh2smZ/kwyuJ/Yde7IxEuuo+dcP8+4Tl5IA79pvPICRrVP&#10;fG/Y7BieyTHmq/Tv4kGA3nfit5I9ia6fe456wKf34Z8cvYcWV/X6r7ge8Vrm3pE3Dl+mLMcQfgLj&#10;n3F/+p2Yuh9LAvfshA7ux9zHTFzbecxhyeZelNRDLPcoLJZrtXjhc7GSnxueW819oX6BOi2+wpsd&#10;Ts09qYD7mwUWbaEcMymLemSN7PEbGC33Er2flMKLa9Dma2zxWurlhX37rrxkjgkMefoR8cB3YJ0H&#10;MNkD7g3w5fkXUks5VbS9Qtn4OHOHhta4h23Ar+8TR/2u2PtuSXH/GtpJtMRDd/gdOuDxXXEP32eM&#10;4AFs7zE89ynM9qmEr+xL7dQ2ngZPJXSNcmYeoAPeYhwBT7LZ+1y7T9ACP4Lt7sN/X0j37ZfSeh3P&#10;gdm71En3gV3e5Pur6Gdhv5HlRxK59hBNLUz0/pcyfe9LWb7/OV7Iz9FW7vBffIP4TmhW+/X/P4x5&#10;HOZ65QE+yg8M/tvJshUmHBhdh19uGBy4ZRq2O4O+eE7Z732pn74D097Ak2NdKibWpJtldA6/5ysw&#10;6pltaaXureNrxL4lFtQMWuAh2N88rBZG2j+PFhQmN716gD/yMxlDYxu7uYOX9TZ+y9sSXdmV2Ppj&#10;5q3sS9/aI9q8yz0QrTE8OARfDU3elna0xX0wv6Fbe8Qyfiwb25/JtfUDmV/dx7v5lSw+/gLf45fM&#10;s6G9S1ounsUr+Fhv4Im8+QQ/7Ccytnkgo1sHhq5Yyx9c2YGVHzDn50D64bNdC5vEI96QVjikZ2jR&#10;4LEa49c/Qfn0eTtt7J++j651m+O8ImXM8XcPo/eAC9cNKw9dll7KHt/Q2MR7Mkf9Fu+8kHnKmL79&#10;UCaoz8j1u/QFWmjaElq8Q5yGNTTjN8QTx+twiLGWccZTpjc5r26KNTrL/DTGeDvhvAMwaPq0KQ6X&#10;jqEjYeypfgQN7yCaixhz76eIGT2/Kx3MI2gd3ZCRO88kSl910b/huXU811RHMsXY3gS+v2hu0N8U&#10;My5Y0omOF22IiTGJ5CrmiNYxn7R5kMSYMbocM3qcdLwfM+rhkSF87LoYO2IMMUw96nvwaOucZHyI&#10;+fWxK2xDczsBs0WD3E0agO2PcozHSRMcy2kY/yL8fXkV72i47xwsfx7GP3PtnowtbMGDN2UcXj5z&#10;A04Oo9d0ZZWYvNp3V+/J7PUdWbq9Lwuc+9PX6Oerq+x/m7jEy9IzNUesX03UYxDdczcstmeMeGwz&#10;0jiCJmJwlrE+OC3J3z8js7cfyPzarkzdpF4378nyvQO5tfNClu4QM3rjITG3d/DJxjv72hrtuQnT&#10;virxWY0bTGzs6RsyNb8hcdoa4Rg1tg2Lr2WI8e4R8QUGpdpH3OK6drw2+X/lYY5sRbekMS6f2TAk&#10;6YwTZcKH09ALWFrx02TM3dY2zbFAb8V4sqsdjU8Ejtm5YOihcpUD61h+cByN75Dh7azjx6lwgfw2&#10;5ggwbnuZ9SSYgh4fF2Ny6nuZUwvLZay/gDF/gwPAkc2wXTPH1BIel0Qffs6NMAQ0toUkO3y10D+E&#10;RoyE/qsY7a9qx3Kq+om/OyHVYbTvQeZCNE6IW/NV5uA91J4pX8jjc0EznobwCBuM2MY5o+PuGoPY&#10;5EPr643BcPEBpY52kq0B3Rj5uILockL4W7LuYFtFkDkMbLPWqg8pfQR/SKF9qXUwdMbilPOml3ZI&#10;aYg+I2875doDjJVTprWW87p2RFwNU7A8mJayX7ilss1fwR41zq2heYXrfgDT09i5bx+DkbFUBqfx&#10;bJUBK+d8+xjbjrOOZlaX+vmto7r/4XZlg//Ifo2YsAYbhL+xPNSiqrcxvycpSzuM5worZP1X8E9N&#10;yn3fPUk68Q/ppG5XTg3npa5HjpPPMdgrS/2sOuFfnmQdxnlE63fikEm+Q/3foR0aQ/YDuOSvaMe7&#10;fH6TNL7xEdjuW0fRqP7X75R5qob4kP++C9NUv2yDgZ9WBqjsV7Wzh0zQ4IKsH7JZeCt9qv7Jb7jv&#10;e3BYjTmrcX2V82qM30OWS3vOaJxduPc59Lu0+ciJGvoKbS5tOQJ/PaJ8XHlpAnrVBB/7wcLPHnJf&#10;ze8DzfM8+Z2j3HOHfFU11eoTrfGB3yPfQ07sNVj04TbK5TtlwIZml7rq8hcw4F+chM/Td2+RjOPO&#10;Nm2/6qkNrfUp5b7wXdqo6V1Nuo2k/aDnybvnKBvW/24CfYUHs+p7NZ6ufjaS1pM6Kv812C/npeq/&#10;VWNuxAvm3NOl0X7tb+1b6vsW+xsxfY3f6u/Jx5g/oMcYX3G4/i9Oo3Mmva1MWfkyZRk+0ZR9JEH9&#10;oP+eYLz/v//z+zDgX8F8lQurR/Qbv+gjrB+5ACtOgNXD2N+HBb9/CY38RXTCifhCJ+LxfAmtbnq1&#10;fJiK73NaFes1rNNPjD++xzjk+/Did5Ph/kn0Pcv307zyYWajkX6VyrFh+68Zk/wnxik/ggcftRCz&#10;F83K+8ke+SjDiydbK2MgTfJrc4P890yvfKT8N7uB8Rg/8/hhwBY+MxZ7nHHrE3nNrPP7rAby0PjA&#10;QcZqIpJgDUhiQUgu2fHgt8N5C+G9BX68oP1w3SbGavCHtjWh1Q0T6yvAWFE9qQEW3IL3MczW0U1M&#10;MJhuYRe/04Ru18b4WFEbut02SbTjKZ0XZGwoLMkuNMLc4y+WRuQS3CC1Gk+96qiRlPdeLOV38N+k&#10;crQZMN0c7mtZfJ9Vw7OghmcBnDjZ3cVzAn+9ym6ew72SxP0wiWfuxfoh5rPHJLGOcbs6uHEdmuDa&#10;HjF7+sVcMyhmH14Njczn4X6bxn043cc9mZRSTVwA7s8W7qlWP0yX+6ojfIU5OXBU35iUcL8s5X7t&#10;hiN64HvKgB1hfVZwz/UP4uGgc3mYq8Mzy859toR9nfym3D8lNSHmkbXBg1oW8WKAm7WiaWXpCvHs&#10;ohwnnKuhBb7TxDyxCJpFtJ7Gdy1wuq4l4szOSHpgVtKpl6lJeTN8kedWZQd5wZ6MeT3sWwEjckVg&#10;Z9Qvl2dGNjzbyrKgdZaYtrovTEs5VS8cDnZXAQtWnaarFa0pWkoXXKuYfZWTVsFHa9Aw6rYcbQ/L&#10;Epivo1PZL7pePpeh03X38S6G9lP1qBUd6Aypqx1WpN63qr9VzWkV/KkMxuaAY9vRFWps2Dye3Sb2&#10;yYBDZdGXBXDi0j70y7BON20z2KeWQ/vyYbvVfKf6TMOjuReGC3urhoWpj20dv6nlnb1y4JZRJyd9&#10;pmzaQT6F1Ec5fhHcS1m6zutUfawy4iK+d/TA0eJr9Bn+1/SF7uPshUt284yFS5bAxCooyz+0jtcu&#10;Xjv0i+qFNTZvOf2v68psy5lbpXVU/qj8upw+raOvfT3KAtGs8swua+OYwVlVY+2h/zTGbinvJK5W&#10;yqFNZWzzkG8dHN3LsVKf4jK4YzHfWWCXeS3kwbH10Q/K8yraaVcn7w5RnucwxsKOJRg6fJTfFnG8&#10;7cp6aW9FnP8y1FtjPBdz7qimXfXbxexb0g0vpo5lnbBbzruyTvoGXq2sWTWz3kHetzkPijk/y7to&#10;O/uXwjbLSDX8h/PyH66WpTLRGs4hjYurum/jMxxTvbBLqYcdtprPe5jqfwtZqo9yBe/F6putXso1&#10;XAM+6tPI/y4fzNSt/w+pTyGpAP5b2b8Bk4eB4wVdoeccbNo7DJsevcWxR/fKMayg77TP9Fh5Yc/V&#10;9F0V5Wu7VTOcC/fUeQc6H7cyRj2j9HcMbXcv5xVMVZOH/wnqPf1G01sTw8ua89jfR0xe8lS/ci1D&#10;dc2V5G+cR7TPRv0LmJenfVejdaR/DO/1Xs7JEMeB67qcvvMObzKvYJXzGh0u80/rR2C9U+id+T9T&#10;HYXld3HtcQ7Wcy4FOJ+DzGNo5th5Kd/Q1HN+OelLB+zawTXlou6lcOAG+kjjYDf1UUfOfS/nViNt&#10;bqaPA3h69w2vShvnQhPnW3P7PD7r1yXC8dHYxH6uMV/LFO/leOtEpog1PkGa5DPzK8PT4uFeZmtk&#10;XgTvo07ud2XEQakIxqWiaVDK62NSxrumXd8xPVHx1A5KiatD8mFeZcwN8vI+7CntlE7u260w1hYY&#10;cDf3/MHaPhni3X7QF5VYfZ+McQ8dhSWP8Y49zntr3NsvvVWdEvV2y2hoUIb5j9XHf632MpiWs1m6&#10;SmFg7lYZrER3SZrgmTLKMyPuCkmsHB2v6oFJ7eVhaXEG4UhBCZbhK1vUDAsOSH9tr8RqesgHTuxu&#10;ly7qFLQHpJnnXrMtKI35rPNcDRS1i88a4rsWaSoIoPtF18l3AeZFNfPMbIAF1vHMdaagAzbBwuCc&#10;DnhodpJdMhKyJeu8RbIv5ojzXJE4EuzobW1iO18otgsFYof/Fp4xSx5s13wiU6xn8WcmZRyH5ZJM&#10;Zy1iJo+M0yZJg9umn0EPDLc1J5glh3xzzpnEfDoDDXCqmM+wr+4PzzWfy4LtpknOqWQpPJ2MH3AK&#10;KUuK2V6YYBLreTTBCWiMz8GDE2DAF8wwaJPYzsKCz2XDgPOl7BKcN8kplZecUgG/rbxkl7DVi+43&#10;ID7mspWfsUtNopNYvB4Jmatgs168jdG3mmoklOaWLmu9DBTB42G9PYX4FOf7pDm7WkI5sNRcWC2/&#10;aWPZw/tFVwE8Nc8rbZYqtLvody110gzLbbxchU90DZ7RDeRZK63pddJPnw9zXPpzm9DgNkiEdxt/&#10;Cuw4ne+Z+xbm3cfPu5UfFh0ye9Ene8WfUYUuuE68vHe5eQcrSiqXvEQXCS2wMuHUaryS4ckWNMpo&#10;bduyA9LEO5j6R9dfroEfw2kt9dJJmX35qj8OSZx6DPEeFmdu3iDvZkuFnTJXEJExWHB/LnMceDfq&#10;4VyI0fZRB/7JuWHYOLrfNHyf0/EVh6n2oL+NwleHTfgsm/BWZntvWqPEMpvZButlOUIa0/UczmsT&#10;5dMXvXDfbvhpKxy5Ae1vDUy5Cfbrh/16k/ziOV8v1YnoftPguOaIdFnapBW+25KKF/TlBhI8mLI7&#10;0P12Z3GMzC0S4rtQKow6NQCnDhkplMIci5QmfLobiZmM/h1mGkj2G9taMsLiu+SXirM+8SQS75d6&#10;u1Pq0Y37xA3brkUf7KNPamGzlXg0Fyc1icfSIdVofJ2UV0BZ+ekhKYSlFmR1yekL1ZJOXfILutHw&#10;sk9Br1Q5YlLnGJQqW1Qay4dZ9kmFVblwn9QVDUitPSp1JJ+DOSZFzHHOxxM6u0ts2d14O/eJNTcq&#10;mXDYZBhtZmYnOuMOMaW3iSmtRXLoc2sOn6lLUkqDZJh5f01mXuN5OPAlvGZSmcefynzGdOYPmgbh&#10;wF1iKhjE/5lYHzDedNhyCsvz6WiD04llkgOnhRWfSO2Qj5LCeAa1yEnKvAjvTS0ckvMm8rLyv5z1&#10;FPK5mBOVC9m8t5JPmn1YMgqikpLbI5k2/vc7mbNeQnIx3885ISn5g5KYP4G/T7/8c0q3HDcNyGkr&#10;cX+zY/JxZi/v8T34BHXKr0298FgYMXxXPZ6P5ozwPwD+mo0Hc+GIofU9VaC8F29muO/xHPS5uWhw&#10;84htWwiTzUHXa4EZ50zKKSufs9ENm/B6hvsetbBuUaYL24Wvni5AD2xVfqsxdjXGL1pguPCZ/BnD&#10;Q1pj8B6zjhNrd1Q+ztWy4aL5sFfSyQL4bR48OJeYvXnoYG2LBns+XTjN/wtYKum0XXW8cF8bumKY&#10;6f/j/UzZ6v98lOXH1in5iHp/TH2V/6rWVv2fj+eTWGp8YE1n2feMTdkwOmHyPcr6aQexe0uIz6u6&#10;XBc63hI4cBFaZDttL8YDGlacAANOVOar7LcCTs3nhNJFuDF1hP+eKiLBdd9w3pN2dL/kd1bzdeL3&#10;zFI9obUcw6+atp1yXpUTlHXWDeuuWUH/C0+GKZ8pZ9/SG2iLb/F51fCBPllxXY5T5ukqOHEN/Ne7&#10;RlqVhDq0wrXEIfYqB74tl5qIDwynVY/lzLZtmO6aJDauSnJwE7aLD3MIT+fQJprhLbbBfJvR/vpV&#10;97sp5+G4qoVNb4Mh99yX/P5dKYyi54rtM44Kg2jbJSYw/LcDr+XWPfjvNjGJ0fUG8FRu2cPbedfQ&#10;4h4LbMjR5jU503YXD+d76HTVzxmuDJ8oiT0jv+eM+RNLF66ZRzLDNZNa78pJP9rnELrd8APiG+9K&#10;Udcj/Kv34bb7khXH73QQPWzXY+IXw4DRFJ+nnYnKmCMP0Ajfk0TaZ+nbk6zuB/ATWAMpq2tbcthW&#10;NEKZIy/waP0tGtpHkteNlq5vFz/nA3GPPMWj9ADGQp3i+JUOP5SysX24L9rZSdjoBAx1dF8qR55I&#10;GfykeBRmPfII/2Z8m6dewGUOYL+wWPhNPql04Xfo6F7Bmnckq28b3e9zKeFzwThtn0aLRz529rOP&#10;PUebTJsi94j9A/umLSW9aIi74DgRGDuMPhUmntkLyx+gDPquGL6kumT76FN0wyTqXDx2YDCc2qUv&#10;xAbbKZ5DzwdzqlBt4twLqZyB27LNu/iZuOFUrlHqM/QU9v0SNgHPmYAroouuHoNbwYEqpmH0JF0v&#10;oY4Vc+iirxCXF+4TgI82LhAPePYV2ryXUkXbquijhgXi3a58K+Eb8Merr9DzwYbn4LWLX8Nc4Hqb&#10;6GUf/CzjWz/A3f4gDavfim/1NfGAYa3Xv5KeW/9D4nf+iNfyH+Gf8M2bX+Hv+q0MbP2rxO99J8P3&#10;vze0qT3w0t7N1xLjc/wBcV43/0V64XEjmz/I1cd/I+YvcX8f/9VICywXn+CPvP9XYtkepomHMOkn&#10;sMz9v8Ca/yTta2hwr38pLavkQ/36tv4Nr2n4M/lFNvBcXn8tQYOP4qO8+gUcGKa5Q+xcyh7b+VEW&#10;DuDNMMlZOOSVZz/LIux3ev9Hw794cI96P4FfHqA/fQjbvQ8/fvwfcGS0zrQrQl7t8NfIzg/Svke7&#10;qdfi/t/I9y9w9O/Qpn4jtVfRnl5Fh7qEb/O17/HsfiW+ha8lsvq9dFLHIOy38ipewjD5XM7t2vnP&#10;mD9wgFb9hUTo0947P8Bc4a87f5KpT/83v/mGz69lACYbo+wuuGwAnW4jqYl+7YNDx2G7cTh5/476&#10;KcNjHx0y4ck92vsML+aHcNe7ryW+8Y0MbHwr0S3KuUu8YY5J+B56bVI7be2jTWPP/l2m0UgP7f4o&#10;nXDVluVXeKJ/zjnwNXUgNjPHaObp32Tm4G8cl/9AW008YfphfP8nvKnRHaM3HqIemoZ38YWmzhOP&#10;0PbS52PK77fx9b77LxLdpj2UEWNbL/tE6e8B2tGDntjQA+/jHf3kBxllXoDOGbjy/D9h1srx/yxz&#10;T/4dDfgf8c6Fz1//Lf7c6PxXvhDfja+kagn+fuULPNA1fSl5M6qjZQ4G16DG8c6JPTW82k3xl5I3&#10;/bUUTXPtz3KtwEkrprnmuAbDy3odvEBDuIuPOn708FUT96As5ptYuAZzxvGBHsbvvX8HnT18d+yx&#10;uLgH6X3HR3nVXGc6D6OMdefwM7zwt5mzwr1o9FNjTkv+8HP0xJ9LNveGQsrN49pNJ/9zHRtyoXtL&#10;LNzLbLMwXu5XldOP0QDDf6+h3UUn7ln4TIq4hs2DeOdzP8wefiRmyjYN74kZBpwH8y3hnlIBy1Ud&#10;cMUE9wb4tntcr/tn8NpnXOf4Ys8f4I2wL4Hpp+KfOsAP+Sn3gOd4xDN3aOaAWOvbkt23DlvekPzR&#10;LXyl98RHXTzx+4xLbNOWPfbZ4X6yi753B6a7Iw1TDyU4R2zf+X1iqz6Wluk94uzCgpeZqzK9zf0K&#10;re0i/sZXH1E2utylR8SA/a10X3tO7Nkn/J/ehv0xx3rwFlpL2C98uPvWPjwZhniFuL+LsNyrO/gX&#10;PJXhzVcSX3tpxOKNzBBvFtbrH7sn/vFt2gPXprwGGKZ6S7fMwnfhvOHJLQmNbUiQcYQwjLONMsKT&#10;6HFZBmbu8ps73CM3Ye4bUja9wTmxSSyxTemE/3Yv7OE5vEs+xBOGCTdN3CKm8IpE5jZhy/hBk7oX&#10;YZ4rMLyNZ/Bb+O48Xsg3d2X41kMZXYPNbj2VybsvZOLeC2KEP8d3/5l0LsFaV/B03ngKn30p4+vP&#10;SQcyw/eLe5/K1v7XsrL7OTFv0fuyf3z9MR7+99FSb0nwOrz56qZMrj6UGfIeXXskAyu79M+udC0/&#10;IGYvdbp2RzoXN41lG/rT6n71O4wz5z4GD+tlDGIG3Szz42G7TZNrxJ+/i8aZ+f/RGzDPJealMX7F&#10;mIeTMY5GdKmabxRe2XcNTr20IdFraFApb4Q6jKzuydga7V+nvXDH2DL9fYW+JoXm1gz9bCNa2UZY&#10;c/MosWUnGCNZuCuekWXmNzGOytI/zb70fevkunTCh72DaFtZhiZWjRjLQzfpx1X6d5k4wSv7cPW7&#10;ou1qnUFnPIX32tA1xpQoI36D8S3GNdvQFjPWkVbJmHRNL5wOBhhGL9TAvE9PF+NFzMNn3MbO2FYB&#10;45Xq9+cbvC0B5j000ged43DqXvyku6akffKWjN2GeXMs48vwfPo1NHNL2mZvc46sooVegZvflAna&#10;u3xrV7buPpMF+mqB4ztHH03wmzgsPAb/HVq8Z3h5z3LMRuHCg/D4QY7XCP05rucMy97ZNWITr0jn&#10;2JJ0jC6Q5qRrbFZis1fhtPPM++8n3vCSwfEbR5ekODLEeOggY1WL0gFz7iHfyds7MrXK8VlWT+ot&#10;mdvcg9Pvwe3vyPiNTZm7wfyBhRUZX7wlk0trrK/K1NV1mVpch/tel8445Q4uSGt0ToLd0xKgH5oY&#10;v6xpiomrqkPsDX3EU0T/y7hQCmw2k7F5k59x/yaYa3hUUpWvtzKW3YFeiLFj7esKxvKU/xY04cGJ&#10;Dii3CWYL/9SUAUNVDppRH4fLT4jG0s0gPwvrZsazlY8mwxHM9UOwZMbLa9DT+sbQbqEzhslmUX4q&#10;HCGlflBS4bxJ/DYjiC6YsWodD1RvRNWQO1oYFwszHsa4Xa53QDLK0THXjUh5gDHgJjRQ8ISyRuoF&#10;Y1COURDEF1rHyGG9hWx3MDZd0XKoeVJNUA5jXxZSIeW4aJ+DsTrVJasvtJU62ZrxECdZ6+DV8Ao7&#10;dbWhDVZubQvPMlY/Ad/mP6qXucSUVRCYEtW45aIrTnL34Jvah+8oMSObp9HtMT/aHRNn8zwc75C3&#10;HupaYVlnld/B7U7Ado/DsOCUykWVhxrcFGb6JuatakqVA2pS7afqa5Xpvg2r02TwXfidan2V+/5j&#10;+i/9L0zyCHV4+zTfG3XxGPpa1di+T57vHEeXeqxajhyFfx5Fr/oJeuG/p7ePoks9ptxZ86cep7Su&#10;MF+44yG/hlGeQQN7Gg6qLNLgwNSfOh7y3wr58BwayzNocE/BRE/CXEnvkX55HBZK/qp3PdS6wu1g&#10;o8qADzlwNX0Di9b+IqkHsxHPl3ZqfF/9bPBXWKgRy/eNflbZJVxbeeh757XPYKZnYX8JyoE1v0NW&#10;/EuOgaEHhv++c5L2w7PfVhbNsVB9rDJU1aO+0fq+8Y1+7xxtSKANcMl36UPV1CpX1TKVmb7xmFZf&#10;ao1NbHBU4/gpF6Yt1NtgtlpPtr8DH3+HY2RwbT7r93qOfEA52n7l628Y8Bv+e8iAD5nwYV4cW+P4&#10;at0POa9yafVyNupF3XS7xut9E0P5bTydjaTnE32qSfmzwYCNupE/9Thkv+T7d/6r7PfQy1z5L7rh&#10;v6e3YMFvce6qvvyI7nuOMklv+K+y3ffgvOrv/EEiWl547ocXORdZV22vfveG/yr7fVsT/PefEonZ&#10;e4mURJ8wpvjBJa4ZtLwfwm4/TOLYXUA7nFiG1he/5wzi+WZ6YbrE9iXp57fI+wjlvMd444cZsFnG&#10;+j5ivPB9NCPvsP0E3PcTxkOPM9aYYGkm1m+j/IbxyROMWyYXRuS/nUd/Trkfktcn2Y2M6zQxJtPA&#10;2A163zTiBZtqDQZ8wsr2HHTCWZRBOZ+YmhnvgckWt+Mb3Yy2oI4YXl6YbwDNLrrfAvWQLmdcJsS4&#10;ER7SllrGgOqZr6++zng3F7cyfkR98sOkFub/t5EicF5iABej1XUx/lamPDiCNzTx0Yo6JNHBdyV8&#10;Zrz+gquVufHkVQYT5v6kHFiZry6VBasHtKEJdkYkGcag3DiV7botRZOH8TmeF6nVjNFVx/CEjsll&#10;7n1p3LdNsAQr924bz468WnS+fJ9aGZVE8jhHvhe0DO6pmdwz09z96IDZr35cCngOFPpGpZh1ncvj&#10;YFkMXzYYMPfZUu7dDp4hefDeTBjGZVhCuk/58YBxr3a1cj8PoXWt597P7+vCC/BXOGMLrIZU1sZz&#10;qxXuBf+1BfGpaIHZwo+s5K2+zeWwJX1GqK9vRSfsMAgrDaABJuWzr6Ndn3uwn5YZnh3TUh3hWRNC&#10;B8v+pfBffWYUtrGvclWSjXXDR5h8G2BYjXAlH8sa+FUlrK6M3+Tx7FHvYdWoqpevslyjDL5XraWd&#10;5+3/YevM39rKzjz/J0y6qpJUkk5XKlVlgwGDV/ZFILFJCLFIgBBaEKtAIPZFEvtqsA3GC2AMNsY2&#10;XspbuVx7JZWaSqaTftIzP8zMn/PO573Yme7n6R/Oc6Wre88959zt6HzO9/uWab6aX8ccZaZ8cK9q&#10;fldPXYdyZL6rh7RqJ1VPWTuIzrdvGc44T58CrTTvzHJYXxH9JhPs18y73Aw3LezRMqON5tht0W2D&#10;YSkLbIRjahxhO+3pGkDvCb9Sf17V4NYxr84HG/OTPDAsB31MTZXsY6M+6k1dQpsU864r5nzZKEcF&#10;LNdBPRywMRt5lvC+LFFO2neZzzC8EJpo8q/op649c4b/h4U+h5V1/rEbcEnaRtljBIZMuWrZV5cu&#10;jllLHdzKpeGN9b2wW8riRQeqqQH+W91Bf6UL/WbvZfrEGwZLVp9g1Thr/GIX9XByfpTTe8jPD6Nv&#10;hPnZad8i+LCZZQ3bB8avwwSJfYJOtJk+an2MPsK49onQb8OwNR6z6rzdkcsGp6ynTA1wPuWyqj2u&#10;Ih/VPZd2LnAu4d3w6Ooh5m9GNtDz6lLPPSy0BwZMHuoZrhpxB59dMNk6Ug2fnbDghgFi87KshG+W&#10;dXE9wCQ1Tq6NvrC2ddUg54Q+jPbX7DBLZfClbKfXkI1rSdmpk3LVUa96rvGmMHpV8leeXE2+ZbRX&#10;UQhfTOpk74bTUsZaOKdq3PUaqxviGhljLqkmzo1er3bOfQ28VLm5zlkw5gLodc3/NWX7ypvrRtbQ&#10;7FJeznHdMPye/yRaziq9xmirGq4zu54T2q6J/5Cqr/dSZ6/OneBaqef4yn+dehyWdu4VC+c7k75Y&#10;Ccva8U24+zrHh29TD71f60e3WV4yzlEF15/+X3BxbDf/MZxD1I97wa59SpKLtvPQXqrjbeZ4LRxX&#10;NdaNw7Q99bJxz5SxfznXtH2AORzaDt2rbM92zMPwcA+6uec9/Bfxk2+A+RZDXF8d3Ddt3LcR2G8f&#10;9Wzj9wBMvIVz0sx1rrF8g/S1wwNL0kObtITniQE8Kx7upVIv/3foV1fwPHXQJ6+ir17lGxZH45BU&#10;8vwtr+oTG8lZPyINPIPreL66XX3icUWktgJ+6uyVrvp+Gea5PMUxp0lj/Hfqg8H2NERksXVCZnie&#10;TvE8niAN0zcPOzqkzxWSeBC/aO+AxOu6ZaQK/uZok0lntyyw7zLze5ZYLjkHZZ7n+mQN21SjPXXA&#10;HO3odCvgtRUt4oZDBuG//oo28cOAw05iuqIZbiuHyVXhB817yF/slya4pdeCfrKoWfzMVWou65LG&#10;Qjgv780AHhrKfpt53wX090K/+OCP3vwmKTmFt3A6mt/ceinNqpG8UyUw2zzJPYHuNtUkVSetUp5o&#10;EfMxk1hO4LvM7xWnS8R60iSliTnwX9Xi4sl80ix5CbmSAw82JRdKUaoZra4JvguvTcYfGuar+RWn&#10;FeLhXIBPtPo6Z0puAp+TCuG5hcQFzsNDOlMsCefFduK8OJLOS0VCptiSsqU0JVuKkmHLSRmULd1I&#10;eSxNx9PFkpgt1pQCqUqzSO2pUnGdtkrDuUrxpOPNDJttTHeI53y1wVU7qLOPz37WhUz1BsMdpF27&#10;ChulOataOllGYLvdxfg3FzVKfwUewsVNeEGjsy3E5zmnFjZbR+xaL3GXPXBi9Lrk05oLy81Tz+QG&#10;8dBfakqtluAZuDD9nyDz3bpgwEOFqpdtkdGSNuICc8z8Runk9x54bDdz4JrT66TpTDXlYL98Zc1H&#10;uuAA/LeO/peNvlhRkpX2ssG+q6X8HHyYeXaa2ul3hc2d6IBb8G5uxF8ZzS6fO/Phw3leOHdAxuG/&#10;M+VdMlcakumiVonnBYjLG0YHzHwEyhbOQ2Ob65Yw5Rou8koMLj5S1CmjpKE8GPN58jnnhR23ylRB&#10;SKbyQzLJb7ECOC9psrBTJkhjOfDeDJ8MwlQH6O8N5OCfTZ+tJwPtNOvaYb8tWXhAZzejn0bvm0mZ&#10;z8FeT/lJ6g0Nv83l2oZxtueg2YXLtmWh3zVYL1pnlqEMvLRhw82UKXjOT2qW4Fmuc1IzLLkZnXCA&#10;snaeDkr3WbTAZ9BAw5mHconBndVF7GDmV2T2wNybpTWbeRG5beIlX+cpt1TDdBvgws1FXdxbI+jj&#10;B6Q2v4sYvp1SV4J+1x6XWniqOb1L8i09UlQSkUJzjxTwu5k2sVv6pKaUsSVzRBps8F47WuDqmPiq&#10;xtH/RsSe0y41pjD39JgEa2bEY4uhBYYBc5xSy5CYLYOSW0C/MiskWdndkp0ZkuyMDvhv+xv+G5a8&#10;fPq+lDHPNCin4LYnUvC/OcX8x7Nw3dN4Np/F0zlzSE6e7yJGMP+fc5mfDsvNgslmWEYlBaackBGS&#10;D1Na5PdpePCc75aE7IgksN3x7B45ltUtxzO76a/T7y2in1o2Du89YsDnaJOMUuZ6W+P04YckKZ8+&#10;OOU9W8Y4Ewy4wLVIWqJvPiFpxZP48EzQh56mDw2fLRpjLmgvmtx+eGwUvewEjFW1uFGYLLy1WDW5&#10;sNfcMeaNDrI+BndlfQn6Xgvc16zsdwrfIPKyzBHDBS5rQQNsYl3R0TrlwB/nw4RJH+Swr2WB+Z6r&#10;6Ilhs2xzDPaqcX+TYLSJsNzkEnipFT5qwyPZuiSJrD9WQvzg4mm2R1tbCIs1469cAgu24ItcCK8l&#10;HWPdh3lx/ltorGK2tcz+g/0maD42NLMc85MS2Gwx+2iizB9S9t+yz2/yYrBfvKDN87Bm4iFT7t+b&#10;8MEu5NisU/6bWkIM4NI12uaifGS+AAOG+ZZfpoyX+X0Fza8yWTi0DS5tpdw2uHPlMrx3FZ8hYvO6&#10;YLhVtJEN/XIZ+mgr3NoG96W+b/mvMmBlvUaykV/Zkffz7yhTQvkyXtDsY4cNO/CA1rbhWCddeDzX&#10;oe2thv9WwX8dl1nCgGtUF7whSS50wGyT5IITN1xjXusN5rfekJON8F/YcYqHuMDea8QDxou5DT4c&#10;vAJLvQb/JEbkyD00sHdgtluSDps9G4QJN1+H327KaTjwabhpaiuMNkB+/nU537EJV7hv6D8dcXhm&#10;DD3p+FP6NLCBXrhABF1q+FBOt92FGd8mr9vkSbzgwA5xfveI88t32OXpTuL3hvBy7lUv5n0jne/a&#10;FY33WwzPLB55jC/zQ8kZeiCnI2iHQzflo9ZdSWhhP1I+eZVFDsQ2hA81dTDDUzPC+5LWfkuS24gv&#10;rMfpJXYmKZOy5fYd4omqZbxNrF8Y8iBlZWliWcR6ZcH5cLGC6H0pHrxDf/dA6mHLNXCYklFYMfnn&#10;Du5IafQAv2cYA7ylCYbj5nPDPMslfJ+Vgax8JjXLL9H/ocONPRBzHO1vHC/mcZgwXNUBI9FUPHZI&#10;XGS8uDm2LQ77ha8WT7Dt2IGUwHtKY+j9+pT/oseGq59Hn10G+zXDgfN78NiOaHnuH8UnnkDDN/0Z&#10;3s5oDMmrLPqQ2JuqyYMLwW9Ua1hLOQthNiUwJtsCWl60h3YYTeUU5xAmWD0Jc55+SZlhSHDv8gn1&#10;ilYva1hvHN1wjHM8+kAqp5/Dml6JdeoZ8TthxcqyLsDBSGG4Y9vad+hMvzBYo4v2qZrUulGW6WfS&#10;tvoaBvyt+C5+jQbyOUz9U9oML+PL30jD2tfEO3xNHOBX+EiT1j5HX/ma/L7Exxht6PaPEt74Bj9T&#10;9ZX+HP77nUT38BWG06redg7uN7rzR5mB6c4+/nc0nH9iu1cSZtsoTHn+1l9kdBcOeAvf51swZ3Su&#10;E3d+xKf5z7IET1x58jdZhQmu8H35Pr7CB/8qk7DY6K0/y+Tdv+Mx/H9lfI9j7KJh3SHOMNy0V/Wq&#10;8M3QznfSsfOt+G98I53kH6Yc/TfhuXfwS96DCaMPjsJxmy98ip74Wxk//Bv6078TC/cngyF3baEf&#10;3v0JtovWlOXwDuXcI04xmlz1lB4+gGWTtKyju3/EP/lL2uaVNMDovBvf4ues3sp/kbr1b8R37Xu+&#10;U54NtMArzwz9pRs+5179TDpu/ggv/hxd5kvaFD/lnf8u/Zsc+yYc/R66V+owTF2Gb37HetqaY3jg&#10;gU4YnvPCM6lbgeltoE2GdbuvvoLRv5au3T/IAHVTPe/Uk78aPDtOO6r+to92Dm1/L4HrX0vjFa6J&#10;zdfSvKvxi7+TwOYXaGiZM3ADPfit7+CylGHvDxK7Qz4HeG/Daufw0p69f8Rhpw/+iocz7Jbt+ne/&#10;J30H1yWOL+vU81m5dD/HGqTthzgHfXzuuvYlPuCv4eFfE4NZtc3ofymT6pujD2DAd3+Q6H0Y9mP9&#10;/oPMPlT+D3e+9wPX1R859p9k8eGf0Tj/KNOw4h7aJMQ5Dl77RtzrX0v1ypfoX19z733O3IvXYp1l&#10;Hkf8U+7dT7mv0Oay3j7xinvxlThmvhLz/OdSwvVeNo+fMs8ajccdXP8czfZTaZjeZx7FC/gw99WM&#10;8tgXeDOTn94n3JvFPEec+CL7L76SEMfuugwvX8VDm3utfh5fZp4xrhmONfpQHNy/1dzHFePsw/1Z&#10;t/KV4SVfCvvNI59zPMvOjvDMj/IsifO8m+Z5MQenvcQzjWtGz7eVdUVx4gPHeCZxfPM0Pgcrr4nl&#10;+xn3PDrmOVj0HM+z2cc8Wx7hPw4/nn3Bs5A5CMuvmOfxOTz2lbRy3QTmDsU7iafy8jPxz6DhjcJ0&#10;x3aJ/boPu8ZDYv6Q+SOqfd7n2XfHiBMcXHghvinm1/Acc05+KlbqUj12U1T3G2TbzguPJbT8ED3t&#10;PbjqPsxOtZ8P8XFGHzx2Hf3ntoQvP4Lj3ieG746EVg4kfuWljF38VPoX0fZOwzVjW/hnbaPnhSVe&#10;fUab3ocrb4sP5to6v2PECR66+kjGNp9K//ohMWRhtpM3iHVwhflBjIGMbTIHaE98ywcSuHgP9nkA&#10;H0SDDPttJYXm96R3GT5K6lm8I/7YNUNf2jRxnTlD14iVfBVf/Q2uD+axT16T5qVdfBaYwx69ig8G&#10;Othx5qdPXRff0k0JwtfCsN3Oy3Dmy7fxksfveeuR9G/Aivnee/kOLPehzN188g+/5il+j7NdHIY4&#10;weeeFXx8r6ID3XkqszvP2f6JzGw/kZX9l7Lx+Ct8Eg7RO+/jEU38ZFhu/yXi7a7hN311XyY3H8Bb&#10;0YjuPEEr/MjQGHcuwrcXNuGozE1Hbzu4sS+dS7DMKR2vQIPZMYJvXJTxi2XxTVyEt1/C23iLz4zJ&#10;Td9A/7xNzK81sTI2YWFcqAYNbhWeenXj6H7n8b2GZ45f57yhKZ24sS9hWHQXLLhtGR+zhSvE88XT&#10;eAUPtMV19MQXYMkz0jG9IkMXb0h845ZMXrkF29yEd27ghbwm/TPESp6Eoc6htb5EDOh1/Lnh6G1L&#10;21xP8O0NfIvvfCoLe0+o56Fc2KedtmlnuPnYZdj28g34Jz7Mc1dh+mgLGJNx9y2Slhi3Q4PZNgHj&#10;W0ITgUagn3GmTvQtJDf1a5/egvOuEbd5i3zQgVOGzhmN0XsTFks9l5X735KRNbyYd57J6r0vZG7v&#10;GTGiuU4X8LReYAwzvkqM6TWuMTyfV7YkurotkyvbxAWGoVK26StouTlnfXzvhBW3zKxLcGpNghOM&#10;D+FZHZqFgccZ5xphHG1siWt0jXkQ6+KNo0Mdgzv34TE5uiq909fgv8z7h8OGx5aln9+7hmYYl5xm&#10;PE81tTBSfwTdbD/nGZ3yNPHLSONcNxMbtyW+ftT2yn+XjbQva7cPZX3rjmzcPJDtO49kg/XxOcaY&#10;xvB/ZmyyP7qEF90sOmItwzLpAlqKZcpEHLaWUSmq74Zl9sNPB2Hp/P9B25UFv81rjkkh7a7x4grR&#10;4xa2EFvXx3rYbSmsV/VPDaQaOKf6Jed4RtFgTcB/iZUIay1gm7xm/Du9MGDGt8/U48dE3rmMY5kY&#10;v88kH2XE+WxX7IWjBvU8MybcSoxe8snyjaPlhhsHY3Kaz2mMdaUyjnWGsaOs+ogUMPZUyLiUyduP&#10;zozEOFQe22m8yEL4QbZrWIq8UcZSL0gu9SmEIZd3UOdu5gowvm8NwhVIVXyuYgyurE01ZPg3B6Jo&#10;VeALjJPnekfxQe0W1ZVnw4XzaYc88jnXgJdUHRzEjQ6dcbYMdBbZTcQSgv2mwVHOuYljybi3eoDm&#10;+9DFwVTONDGPmJTKNudZV9A6j8Z4jvacMJimck3ltwbfhPEpm1Xdq/oe/3OqajrhawkaIxi2ppxO&#10;v7M09JzKMTWdVB4HU+M3gw/D2/TzW86rHNXwDiZv5afGMTnuz+B7Pzv+Rk/Mb7pe4+7+iqURkzcB&#10;7+MEOONxPJSPw1KPwSOPwyPfpJ99go70mMYuVo59xCY1D/2uvPk3J72wSrSxcGDVpSqr1N+U6Roa&#10;1gTY73+VEtFZkpSPvw8DVR6t+R4xbHx+k2F4p3xHut0UeDG/aVzff6LNdPmLJOpwEu0un//BLqnn&#10;P6m2GF2rsk7lsu8cV856tK0yYOW47yVyHJIyYINfs07zM1g7bfxLuOX7qZQhDR5LnVWna+hiqa/h&#10;Lc1+ypzfo65vuf6vTsKFk8lH18Ns30vQNqI9lMtybpTdGwyf+h7pu2lT1r3LuTX47xsGrPXUsqjn&#10;9vukt+fx7dIoI/tpnGSjrYzrBW5tXBfKd4+Y7y9o0/eZW6Dfjd/e/P4O140m9Xw+8n2Gb/KbXm9v&#10;1+v3I56t2mR02jDet22qMZl/ybZHif20/EYdqAttZyR+V635O6SfK9clGb7OqeyrCa6u6X0YuxGv&#10;mHXKfnW7905p4trCI1CTlsPwmk4lD1jsLxlX/DW639+cccOR3fJOSqW8m+ogJrAT7tvI2A0xfNPx&#10;hYbp/jaDuQ2s1/SLM5wrxiP/OYO4v5keYv165LfpjXIyl3i9rDvBurT8ZvzkYLx4/yWmw2oL2tEC&#10;q8c0cYfJW/XFH5B+n+Mx/J+TLEHm8zfDg9HsMo6ZWMT+pZ1oe9WTuYMYYkF4bTuaAmXBfsaE/Pg7&#10;NzOPP8CYEHpjxmWV/yYzhn6C9SnlxAOGxyr/Tasgj9J2xoDaYMHofO298N3IUeLzSfhwUlmrnKvA&#10;06EK7W41zysHv9vR+Nq7mOsPM7a24dH8/2P+HrFdfPZgwqoF1uUZjnUW/nselpzpYn4Qet1c96hk&#10;89zLggGrvjeb9cqDMxuZh9M0yrwXeCzPO5svKiWNUZ7xR3GA85gvkwFjOMfz8pxnzEjlPPsrWhd4&#10;HsMLPTx/ya+YY1ibonBc5hf5mecTmIJ/wGjhxVblv8zLyW9GP8wzu4D5YOo3YeH5XA3fUX1tfTds&#10;sH1J6kkGR+uEQXbC0sJoaUmlHcog4b9sl817IYd3VBGsTPWxZaFZuNu84bNbzX7q11sFa9KYpy74&#10;Xw1sqgqGphpSjcHq7CSeKe8Vp3JC2FgVfFS9k5XHVpM0Fql64mrMVn1v6n66rZPtVK+psY5tnRwP&#10;huYKw4Q70Yfy7ijXRNnKYHfqo1EOb7a1UzaSI7TA9nBN9td9je2Y+2btUtaLdzVzosp75tAPTFMm&#10;jgcPrqIvWNpJG5OscKwK2FoZ5Sxvg8XBGoOD9If64Zxh+jKwv7oQml3azGDK1Fn9pA3vZI7X2H/J&#10;YL+1fM6uZ14T51nL8ZZJqz6zgf68Zww2iE5SNcgaY1g9hpXd6rmw8L7X96AXH6LqfvSm7F8G97Kz&#10;vZ3yKvdWzxDV7RrxlXVJOV2cvzqSGz6vOt86+G8DbenphxPCiH2DGwb79fTp/MfL9H1usEQL2w7n&#10;a50z6qQcWVl7E2xOeaJyePWOdvWu4gnM3El4uJM6Kqs2o+VWjxM37VXPeaiDp9f1w1D70ad30a+g&#10;jOoXrvrhIP9fOkavsrzMMdW3mXkEWndYoWsIdgmb1+ujgmvCzrWgTLEhDDeMcMx++GsfWlPK3TgA&#10;u4Zxqr5Z+Xwl5Xrr910/QJxnOLabuju5fmuGmacAtyzrpl/TA8ek7WpH4KMcT7mwcnfPuPZbb4k3&#10;tmmwWp3j4IRXNk/cMtpQtenarna4fHk7jLiLfhLXfSVtU8q9Wcm8iRraW32U1X+7hmvSRd4aH7eO&#10;8ug9YrB/frf2rMCdLxx5RbO+kXtGfbzrBtDAD3Nvcn4bSE3D/HeBw9rJy0ofrIrrQ+ca6H2huvJg&#10;9AZ+0uiblfWT1ONc4xk7ub9dnGeX/ldkWTZ+TTK5pk2coxKu02LusxKuMwttXEE+NVzXep/b2beW&#10;Nq3mHq2h3E7K46C91Ldc71c3bdYc5z8Q/xObYeMG/+W61HOhba5sW73CrexfTlmt/CexwoI9lDcw&#10;zPb8t2yi7d3k6eE69pECnJMQ5ejgfu1huyE0zmHOh4/nlj8YlTB5tPBfxhMYlUDLuPTCf/v4rxbk&#10;f4+7dRL+y1xEnouVzfgg0L+taBoSO33fqkb0ePSfnfQn63m+2nmuO3hON7j6xV3bI03OsATqwuKt&#10;7pAOPB56POh96dNPt00T93cCje+ojPKMHifP6YYBmWoYkmlPTGb8UzLRFJMx1k36YLudozJHPkuN&#10;fbLKf4QVjr3o6pU5+sVzVV0yzztisjIsscqQjFS2ScRObN+KAH7T+NY6OqSV7fyOLhh0n7TV9vKd&#10;z+wXrEDnWw4Ps6Nt5P3mL4ZVoddstbZLgHdWgHeaF81vbV6j+Hh3Bi3q+6we0D7xFLjFnQ/fyquT&#10;+lyX1ObWSUVmjZRmOKQsu0ZsubV8d0gFull7aolUJpVK8Scw2o/Q+SYWiPVUsVSeYf0ps1TCcwuO&#10;w3VPwIZhvqaEfCk4lot+t4DvRVKcYka3W0AySVkqftFpZik7ZZES2HBREvsm5kvOJ2iCky3wzBL4&#10;cBFa4jy0vLlSlZonztR8sR7PgAXDf5OyYcMZ8OXzkpuYLvl8zk9Il6zfn5b8j89LCSy6MsUk1SeL&#10;pDbVAv+1ij+nhlQtnnRY8LlK0Xi7Gne3EybcmlsFZ60QD/Vsz3MZLDhkapC+Uh9ezzBV2sB9qlQG&#10;S+HsRU0SKUZHS+ooQAvMdqoFbqEN+8pgkXBi1QV3mBphzB5Dw+uH1wYzGuCpeEnTP2o955JIXpMM&#10;FqK7Ras9bsO/mH6KxuMdMAclUoiONVu5rQueq+WD/xagd2XZQfJnNojzdI1Ykyqk+EQFbVotNviy&#10;M80p1fTz6plrF8yFZeYFxUffqhnG2g2b7YH5d+dT9twmGG9QZktDskD/ab6kU2bR/M4UtEnUhJd4&#10;nh+9MQw8p1HCJr+M0aeaMrfKYF4r+8GA89ukD73uIGmqoFUWzB0yW9Ailyr7ZKm8W2aLO9m+Q2Lk&#10;NQTrjVCGXlI3/cC+HLS/ObQj3zvoV7aebSR+Mtw2029ogZUBt2bAbtOZn0DypTfD673ScNbN+eO6&#10;zW4WX2aA9T7YvRdvbs7PWXTWJP8Zlmfwyj5D+c/AfUkBWK+xju0GsohrnNOFNzV1yWxF+9yNZjkM&#10;iw6hI+6By+NHndkmHfymZfCfC4jntBd/avLI4j4yDzK3gueCGZZbHBHV7Xqso+h5h8TG/qWl/WIx&#10;w4Dh4Rb0ymVFPVJhiYiNZTnHqjD1SKMjKgHXpLgrh6WhQjXBcQlUT6ALHpZmxwRaYf5rl49IJcla&#10;Tv+tZEDy2TeT45+Bi2dldYgpr1tMuSHJpazZmS2Sk9suuaaQnKceqadaJCU1KGlnOuX0OeYwnqLv&#10;mtopKWndciylVVJYl3SW+Y3p9H0LmT9uGRP1cE5CG/zRmTb56CxzJLPw0ikclDR0vyf47aOMLvkd&#10;jPx4VkiS8+nHwqXTy5ifqByYlF2Oz5k1RtyUKD49PXgtd0ti4QDeOeOSUT0nWc5F5lFO4skzCfuN&#10;02eHBZOSivF/Ng3JR/mDcNVh+uToby2q9x2Dtcbov08T30V1u1H+Ewwy91O9nuMGEz5uxsO5kNjA&#10;hbqEE8NcU8rgshb1eSYfM7pe2K7+pjxY132QE4MpK/9dMbjv73LjojGGP+J35baJJvV8Jp5u+QVJ&#10;KNP4vLBeTSXogC1oiPPhsflomAvR9FpguWa0uwUz8gHrPmRdWgV8thwOWwJbLsbHGa78Mft+yL7/&#10;omUtXTS4r+p9lfse6YHV81kT6yzzxAGelQ9MbJ8PryZ9yOePi+C1MOAEE3mbL8KWL7L9qnxcegmu&#10;DFe14a1cyjrq/4l1WRLsaG0dMG4HDNtxAVZ7pPdNdbK/Ha9pGPwHcPWPStU/Gn9p24rh+fw25q+y&#10;36SKI82vaoE/KV2CWate+YhdJ1eQn/2ifKzlLp4j1jDaXycxfuuuSBqcN6UGJl1FXGEtQ+1lSXXj&#10;8ezdYpt1SW24KqebbshprzLga2iAYcJNVyXNBxcOrsnJZtqQlNa2IendW2hLb8ETd/DX2UK7gFcz&#10;/DctACNuhf+GiLELf0yD1Sbz/VQrHtJdt6R49AEsE546eFuK4aTlo3g0o0NVTpkZ3ic+7wGs957B&#10;gM+0wC5bb0tWGywYHp3Vip41tC/pcNrzHbckG56ZCcs8AwtO6byJnzO+yEOwgMFDMZFnLul8/4Gk&#10;Re7IJyES+yW2oEumrLloYy29t/G12cUv5qZk95APeZ7kt1Pw39Pd+3Dm28QKRifb84C4f3iqUqe8&#10;ntv4QHKMYdjGCLy6b19SWq7Jxx1X5Vz/HrrZJ1IHo3XCcqzDaIXhtHmDpLG7eLg+Qp/2Au77XGpi&#10;D4lNDFONH8JqnqCPu4fn81OY0HM8mGHNQ3hij3PcKBx75J7Yx2EmUbycYzAelmY9Pry7FM7tiLPP&#10;JO1Iu5bE4D2w5zxlvDDubLjvKeptHXtiaPosY+h9jQSXibIu9hTuC5OB1RbDfswjD6Q8+siIQ1w1&#10;CYuinHbKUTxO+ScP8YNGBzxD3abRDE8+xluaeozQ1sOPjuIiD8CFOMdF5FGkx4HHF448ob0eENf4&#10;KZrlF9T1sWRy7jMH78LG7+Nn/RA+9Yq4nc9gQk8NPaKhSYT7VqBjrJh8gbf0Y3EvfgXn+hZN9HN0&#10;iOQ7i05xWXWJcB4YU83iC6laYdsLaCKJH9q1gZ71xvfoUPFghm+2XfoCf9cvpOfqt3jywvo0bcP0&#10;YJj9sNAozDZ28Dd0nz/i5assET2v6nE30QvfxncZfjp4E3Z4Ew4Lu5y99xMxev9N1l/8L7n96n/L&#10;9Uf4Ft/7i2w8+rtsPf8/cv0ZMWwP/6cs7f9V4mhSo7fwo4YtDm/CLMmzF54b2vxG2jdhnDDXNrhv&#10;NymyTexhjj8MIx5gmzH4aC/1iNz8k/Tdxld678/SvvUDGmd00dfZfucvaKG/kL6NL/FrZfudH2Ch&#10;P0kcHbHGLo7yeWzve5jzV+hxif26xjyCi6RVPHpX0GBfgEFeei0u2qtl6zt8k7+XPsoVuU7iuH0c&#10;qw2m3Eq5wrTX6N5PtNsf4Okv4Y/PpH3jc9oK9nn3R/SuaGp30Dyzb+faawmsfgYXfClO2GCtHvMS&#10;ft8Xn0kly7or8GTK7Kfs7dv4cdOmEfbvuQX7hY23bX8nAervuYHH9GM8px8Q9/gOumrq0bKl+3zF&#10;Pt9JZF/ZPR7OcNyZu+h4yWMSRj+pOmDqPw3jV81u5DZ+3Ftfobv+Qjq24aDs2w037qJtRtgmxDkJ&#10;UKc2zkUf52r4tmqc4fRX2Yc6hje/kjgcfeHJvxnxg+efoH1+DGe/y3yCg69l7M6XaIm/hgX/APP/&#10;CQb9J5m++wdiQ6OLvv0/DN23enTbFl9KEWzWxHVcFGPeRPQlzw20uPDgmjm4b5y5IMyn8K1Qd655&#10;x/gTyYDRZsYOue7vGc8KG9zUtfSp1C08wrP5LvMiPuc7LJf7p5R7QZPep7UwYc+Fl/z2mHjJn0sn&#10;WuSWxefi5TfPHFr+Ge7J6ANYKvtzbPc818cUcy6Yc+KCoTbMwaKZF1LIsyVrmLk2PMdMPK+K0f0r&#10;+7VOHUotzy3fMl4GlMU2zXNp4oHkwn/zeN4V6bYLT9GbfyHOJTwC9BnH/WrTuSST98Ux+QAv/Ifi&#10;41r0ce8a/tGw3hb0va3Ur4U8gzDgNr3W9L6ef0i5D/GJfoQHNFrhVfTDF59KXj/voR7mF/FeqeZ5&#10;5eD5YufZW8GytO8289h30YXeh+s+517/DM3uM+leeUjc1wfSTQrO3oE97pHga4tw0dVDNLR49cJh&#10;h688IYbpQ7yVHxBD94GMX3oksbXHLB/CrR7CrGjbpTvi5n91E6lzcQ+98KHEb76Q6M3n0rN2wLPr&#10;Ju+FTbzW8e6CMdfHt/CcviVNS3vcH3gdL+/DfHfhYdtwOvSa5Be+9EDCqzBq8vNNb4lvZpvzto03&#10;9ZbUT14X5wR5aeJzOT5fxSMXiVHLWBn/62tixKiCR3tX0Bqv38Hffp/5MLeZZ3OfuRqf4hl/HxaK&#10;bvgyzG3vOdzyuSzefmHE6lUN8MjaHbyTb6Gf3TU+R28cwIEf4s/8BN0wvtakue1PYZyPZOoGbHlj&#10;l/kENyS4uEHbbcFc78nyLnx457Esw5G7OVbX8hY61OvwVuLrzqCDXbpJvGHqeXFfvJOM8wwzjjkA&#10;I4ygpwjD30ZgeWhLVR/cCn/tWtoVb5RxoRg+Z3DGWjijC29r5+ImXs/rBu+c3XvKHJzPZPngJf78&#10;lHMHfr0JW8dTuP3SNhye/adWaMtVODFa4tlV8U4swD7RlF7ZloUbe7Jyc18u3bqLB/GBXCFt7B3I&#10;9Z1nskbdFzcfSuz6PZj+Hm2H9vvaPnNh0EHv4C+9e5+22JORS9dhrBsSWUSXunAJ/S3MGm2qb/SC&#10;tMN+u+G3HVMbMFW8uZd2pGcBDexlGPWyarzRCKMtHuL7xI3HEr/2UEYu38Wn+7HMcl7i1/DmvrJH&#10;QotLGYZXdojRS5uSX/cyWmdYfoR1rbBbb+wCGvN1CcGg+zY4n1cp63XY6Sba4K37zFu4Y/hyD8GH&#10;lQl3wKfdUcYIR/HPG0NjNMr5GGRshvNh7YoyfomGZ2CGsSZiG48xBjc0zVyGKeZZoAnp1fHVOfEy&#10;5uTvxwOPMUR/z4I0s76xPYqGY0RKAszhZ6xFdb9tc1wDcfQH0RV8ytfh2NsyubYn09Rplvpd2Lwr&#10;q5v7sr5zT3YfPpf9e8QB3j1Eq3woV6/jEz6/LkOxJfjysvTAf4Pk0xJjfHecc8t15GbcsrpH/TNH&#10;JauxF59i2CnjOmed3ZJWw1zbengq4z/ZjUPw2Ekpa2Xb5gm4KlpWko6/1zJ+WNsyIw7G6IuDjMl3&#10;oGlhvDrfG5U8b4yxdcZyGUNUHawJ5qv6WzN5mBnH0jiPBcpSGYtSH8oCti9Cj6u+zIb/M+NTBc1o&#10;cRnXN6FNMDGmnQeTzYEFm1hXApu1hvDFa4cdB8fpo6NF849IPvkVh5bg1oxJk2cOZSmC6xZSh3x/&#10;VEy+cbS/+BCGGN/smDXqZGK9Bc5cAt/WfJX95nGcbB9t48EX1T0gmRzzHON1WWyTQ16GLpl9cvmu&#10;jDqTcbgsxtMySaptVn6eCy/OZqn+qDnBOMwX/ssY3Gm2Saf+ObRZrn9Ssj0xg4W+ZbT/eQkXg+H9&#10;Bq77S+WVCcQsha39Ihn+xdLgl3DId07A3pL4Pflo3Tts+5/WKZN8kwzdrX5W3mgwWLS8aDrfIb2n&#10;35OU/RL7NBm+mAinPYa/cRLexknqAY2f8Ykjb2pljeo9rEk1noaHNeVSLmokPr/1AH5fda4n0MOy&#10;75E+GH5J3m91vO/hF63xit/n9/cT2YbPGs9YP/9a94UdalJPamXGb7WuymV/layey5QrGbYMC1Vm&#10;qzz3XfjqW13vEZtlHXVW72RlmAarpL1UA6usWPmvkQ8c2dAKv9nfWAePVwb9H5Phi/2mXBo/V8+F&#10;wU3JXzXI752Ak8N2NWn9f52Cr3Cql3OpHFzb4S0DP8r754mcV1jor1J0HgAsWRk1SeP7vkNbql5W&#10;Ndqqz1ambPBj6qmxn7Wd38ZT1nJpevtd5wsc6Xq1jLqtJo79H5LqmQ1PcZbv/Bfpvx23G9eWekS/&#10;mwQTToSnsnwvWdtRGTH8/w3/1eMd8V8YLp/f1+Mrt36Tjtiv5kO93vBfI5avMmDlu4wJvpeMz/kJ&#10;jpFo59xUHHlDv2G/P4f7/hxdsHLfd/n8DizYYNGcA9333eRKllVohvGCTlPtNe15Gi58irKwz6/P&#10;cX2fpc35ruv1+/t4QGv61dmj9BuWH8CHP0bvcjyP+L2MO37M2OXHGW50BV685fBuzvAaKYFxveTC&#10;NkmEC3/E9v9yHr9p0u8Zg0xkTDS1vMOI5ZvCZ43xe9LSQrxedA8VjHOV48lsCTCWQ55om5TXJrP9&#10;J+YAYztedAPwXlsHYz9++C5xfKu6Yb+MgZW2Ml4EN2bbM5XogCvxjq6B1dYQ56yyF7bLOjS+ybDd&#10;Y+yb4YDvMsaZUYVW1jlMLF/GuCoYK7PhD+048nlWv+dUe0hOORhf47Om87XsU8c4noexsnq88pT9&#10;1qPV5XthU0zU0znbhdaDZ15ug+qA1fMZXQUMOLN+yODCxQ3Eeveh5w3Sb+mASfJ8LmqfN3ygMxr1&#10;+YjmmLz1GCbeJaamMbS9Mbblfco7sgYeW8KcnlJSGUn9F8qYW1PCs97M87qQZO6YkiKey5bWKSMO&#10;sOpwlTHWwG6rYX62Njgoc4qKSVY+azI8HXjnlLej79R3VRidXTfH6YIz98Cj4S8VnbDCMHO4YDy1&#10;YbwnYDlvdbTKUa28RyrDsF04bL1y3sgR01V+pZ+VSTZG4HZsV8t2GjO3As5sJWl8Xo1PoakJTbDG&#10;eK1sxWuZ4/nhWk2wJtW3qkd0ufJcyldNHi7VunIsN3zLTd4NsChlV+UhPDj0fcm7y9LBO5v+hq2f&#10;/eBJnjHifih7pO9RC4fTeLQ6D0r9qqthdVbOieqdXSF8U3oui78X/+lutuV7VReJfVSXqZ4fqgGu&#10;oezOLrYnOeFTtfC7OrZpHCI2MKme7VzwMV3XoDxvCPYHA21kX/XH9ffB1CLrHJ8+eRvHDtFGcNpa&#10;WJ0dNmZCM57F+9dM+9fQNlqGGvidxsBV/lsfhimyvX9gg7lseA3RFnXUR5cB2G1gGK1wBK6KjtYD&#10;z64P4VXdhTcwdWuMoJ3lN9UNa9vaOfdO6u7oZP4B9bFxPqr5j9BAPho/1wdr9HMu/JTNOwjThS/W&#10;U6f6QVi01o06lnKdKnNvoH/XAkNsI/n5r9HAHEYXnLh2EF0s56J2gOsE5lnPvEUnvFaTxpRtQp8e&#10;gPsqf/dTXi9cVrXizbBzTTbOfYVeP9SvHl6sOucmkh++3jp+nesH3TPH1uQdZd7hqLJjdK+kJnhj&#10;I2V10a7VXcSrgMuqX3gDXLM6BKdt1jgpbMvchqZxjvf/+DrvrriudE9/grket23Jdttut2VZEgKE&#10;JIQAAUWRilyEgqKgoIhFVRGLnIssQBKIKHISCoAkK1lO7dDuaPvavn1nZt35Nu8876Hle2fNWvPH&#10;u06FE/bZ+5xTu/azf7+X/161wxvM/d2Qct4X0maFrF9MOygTd7JUPl7GUnXsJdRNCfsyNLKdrK/c&#10;uoN1O5lfS9tUdy1zrcD4qbdyro0KrsPaXvSwvXPUFfNRtT5gp5m0dQ7lK+1gX52cO+dWRZTD9HNp&#10;K6vyW+7pHF4bGuhW5b9ooOHgqfBvM/WfAo82cV9auF+zOeckXltpoyN+zv1CXbn6V42c2dm0fQFz&#10;N9SjuoAyq496aQ+MPHBLavqpB8pRwblV0yZFXEeFXG/5XAs5lEcZsHpaZ3GNZ1Gvxa3057uZQ9o3&#10;Q/3Q7rR1KW1fxTVfS5v4aLcGtmmireu5V7zML6nj+dLcNC5tcHAPr6vd/VLj7pO6hiGpax6VKt+Q&#10;wX/t9JMLa7jPePbl04fO477Ip19aQN/cXtIlDp6hFa6AFOT5JTfTK/np1WJLQxubWyNeh088hXjM&#10;sk07fc/u4nYJFHfKMHN3xkt65AbP5EXurQX3sMzyTLxRNS5jrhEZcPRIT6Ff+h14O5fC2RzNMlna&#10;KtddnTLFfkYLmqU/ywcDJNdvSrV0ZNaIH5Zbl1omnnQiu0pqc71SAxuugkm785ulOq9RvLBpH/8t&#10;qmHA1bnof21w4Fw0jPwWqvdzLb9xXiuv0bJWZsDM0ivEzvwnjwU9cRoay9RKcSWSH5bPisyFkg//&#10;zIrMwEM4Gz9hi8SFJkkCLDQNVpp1MVuyg9Mk5zSs96wF/W+ipAYlSkZYiqH9zTqfJDnn4azhcNsz&#10;Zkk5kwCfTcSHOQkOm4AvdLyk8d56Pk1y0QrnwIyzdVsYbyafpYeliSU0FUacInGw5eSQVPLaZkjy&#10;ORgwHDktJFFyziVJHpEVFCuZMOGUoBjWjSDH8CW4Lxrhs7GSQsShITZ9iAb4ZJRknYmVvGCT5IfG&#10;4/ucJCVR6ZJ/LlGq4vJhsw5xReaIi/OrS7RLfTJ8NiZdOpOd0gPzbeP75tgC9Lkl0sv7AepvjHZo&#10;py/hh6O3M7esHcbemIieNskldcloTmHp3mQX3tCl4jbDfs2qEUaLy7LaVCyVsUWwZrjkZTydo+zk&#10;0i0hiqQVXtyTWSm9VjgwvL6NPksTx2lU3gurrbkC32TOXDnhj+f48NgmM/MC6CMV039T3mulz5Yb&#10;ZofB24zIgwPb8WxxRpZKeTRli2U+gAndayLXVlwZ54Zu11wpg4lod814O9PnGmDZTp+sMdZFWUvF&#10;Af91sl49fbLeJJ8MJ/jwbOYajXNLD5x4wFxD3uAamUC/fI3r9xrX1jR9pYm0Wliy8mJy/CZUofll&#10;n5S1MRrey/y+5isu9lENi8W7GX5bR9QSlfDb+ji8naPRA19mnsJl5jFEVaHDLRc72+XSzyzmPBxX&#10;uJbpM9ovOcmHXCIlROmlUoMFV0dQXxH4PEdwjUcwH0ID/bA78sj/uTkO9guXVc/ohsvl8GyPtMT5&#10;0A8r9/VJk4l77DLzKS5SX1HcT6YG2Hs91wo5gS9ViZWwo/0tT28jn2+bFCTUS0ZkNeFBD9wsKTGw&#10;2ctVkgg/zkpskvy0dslJaZGspCaxpuAHneiXvNRWXjfBhevEkdspnnLmuTt5LmV2i8vaK6oPtmV2&#10;iDUTpswx0tNbJM3SJKnJDRIVWyNxJq8kmuthzHViulIrMVFuiY31SXwC/UzKER5BHzYC72e8m5UB&#10;h5zH0+YccxtDmSMZ6pVzl/0SHNEkp5QBo/ENMbVKiJn8vha8ZzI60O/WyQnq7HRMnZxLwt85GQYc&#10;30re3mb67HVyJhZNsZm8JcnMg4QBx2QwTpGJzxkRD+e9lNbHNszfVq6c1C3hGfiU5YyzHJLwrD6Y&#10;cBdzN8kvnNDOfM1e+vVoeBO6mT/aTF+/R34X3cmc0XZed/H5APxX8/oq4yXnr1mXQ/Dfo/gI9nsy&#10;gVzBhJEDOAk9L7zX4MG6TqKyX7ygWZ5NhaEman5g5bcEr5X7KgNWXfDv4/CSjoMbJ6LlTYbrKodN&#10;HDK4rJHD19iXsmi0xGbVDeO/TLwPn30/gX2ljOF1NCjvxQTkvVj4Kut9oMdIGYGRDsv7yWxnQdtL&#10;Gd+ND8g7JtahrKoB/iiNfL3pk/Ie+3ovXoP9mCgb8Xven+B4HybAh9n/h5TvQwscORXv6Ay0vFZl&#10;vPDerAl534IvdDr+1FnX5AwM+Ew2Ps1Zk3LWOiUhrHM6F36bNSLvp8GWLZQvTT2i1csZva91hnLg&#10;aZ0G+05n3Qy2NwKGmwUPzp6GFZPzl2MEZ17jvxHvKYf6V5+xworz8XEumJbz9lk5X4QemNdncmHR&#10;ufBntMfnS9QPelrCitD2luL17ELDW7aA7neeXMD4P1cs4g2NRrmSXMAw0nAYaQjf6WeXWM/kZuwd&#10;rhpZtYzv8zI62hV8lNclrH6DWOf1mkQ23UVLe9vwJTY1b6IZXiIX8JqYO+CqrXBe1j1fi1e0ewPu&#10;ehsGDAd2b5P7d1eS/PtyuWwVncQWc1jR6np2JNxDXkrfFlrdLQnxkY8S3mlqO8r5m9mOJq0NLknE&#10;N+/J5TryD8Nzw7ybEuRZM/yjLzbvSGzLbXL5bTO/EY7tvyOR9fBe2G9E4225WLcjwZWr6JZX5RIM&#10;Op7tIznvaI5paoHPwphNsM1oGHMI5T4LQw5vgbl23IVFcE6cj6lxG+0ZbHLsU0M7lxI48j3O6r4v&#10;SS3b1Al11AJz7tyRC/51fFK3JY76MHfsSUIH7BgWayJi2jmvnkeS2HnI9/Dgf0YsHDq+Fd5CmOA1&#10;8d2wIbaLaSQHM6zarOff8UDCPJu0CVzfx7k04f3cqtwVtgyfTYUBZ/ShOxx4Qv7iQ46LfrjnEE0g&#10;Gl8+V1/YXFh2/sA+TIrX8KWsIRgwfCkbPpvJ96kd91g+l7RumFDXgSR3wd/byTfK+Uf4ttGO76Ih&#10;pPzsL471o3r2yd+8K8FcG6FEOG0Q1U6ddXHesKO0kQf42eI9C0vP7IfpDlF/fs61E87T/Vii4Mmx&#10;8Oz0YRjipOpMn6JN/RJt5beG73Ml7Kjh2mN8V9F6Ln8rpdNogWf+QB5KuOF18tHOfI4+lZj+FE3c&#10;Z1I/94UMbP4rns9/RfP5JQzwudQvf0mO2O/JvfszuWh/hG3CEYmRPfjfnb+R3/LvMnPwoyw8/AnO&#10;+7NsPCNf7/4Pcn33T3Lz7t9k8cFPcOAf0cf9GTbwNbl8f5LZRz+yzff4SZNfmH0M7PwFzvxHaViB&#10;ac7DODfR/MIJB3f4fu+HozzDsNZrd/GafvK/8Bgmz+4/+WwLPLYNDqw+zC2rcGGO0bZF/t2dP4v6&#10;L3fAP1tXYcZLX8K7P8Nv+c94Q38jTl5nwdqS4IJm6tgcIOB70b3o5kcew9Lwa15AA3zrG3Evfg2b&#10;/UpKbv6B/LTo2W88Mryq27bQJ2/Dp9HSthJtu39EQ/0XtK5/Nc5r4g5ezre/p07/Co+GaVOn3sVv&#10;xEWdF9z4RPJoj7wZWCev7deeS8k1ljC/cnhx7cIX4p77jDzFLyiDMmHqZ4dcv+y/cZ33K5/BatHa&#10;Pv7FiMDhD9K3rxwWLfd9tL97f6J9/iJTtN21w59k4sHP8NqfpYWyNe5+J7XsoxztsXPhmRTPP5Vi&#10;XRLuDbTRxrFgvruwYvh7E+3SsQnTpv7btr5ibsCfaId/yNKn/yHzz/5d5p//D5l+9m9cJ+Qn3v0a&#10;BvxHcgxTBtp4hOP3U+52+LUfntyw9J2Ucf2lw1tj+vYlsvdQopl7Edv7Mdc0Hs/cF9ljz8U69gwf&#10;d+ZcwE5LqJvS6/B5+GgqbDeJ+0Jz9WaNPpTCySd8r8z0qcHYK2nTojH2wfeZQ4eGH7xy2bKpx1zv&#10;z6ln+OzEAd7K98g3vgeHvGPc01bu5Qyug4zAUzzoYb+jT/BeRncLI3bxuZNnVsUocyxgxAl9aHoD&#10;PG+GDyV55JBzOWCbB1LCtVQ6esDzYV/SAvv4RR9I7PADiRs9FNMIz6ahPSPHt4WyJQaYGwIjTiJS&#10;BvEv0O1o++qbjziPQym9eg++e8fwcK66egijfAT/Y77M6F348j6+1w+MPN1OeHb+CPNf4LrmrhXJ&#10;4Bma3LYh6T0w3wDPy64tyezcFPvAHVgh/Hhin/y8aOhnlMd+jBb0AfpNNMDX8IG+vs94AD7EI7vS&#10;cv0Ar+AH+OSSq3ViT3pmH+AR/FjqJ9AJD68b+tyma7elc+FQuhYP0ZneleYbt/EnoMxw2+pRmOns&#10;vgTWn+JL/0I6lx+gOV4xWGXxIGMFY5twuj1pun7Edt1TMOeJVfLEbsADN/A2XqW8K3BufKIn0f1e&#10;3ZTiwWUpGV3DN2JdXOObMMwNwwO6YmQNfrmGX/G6xLVP4ksB+9VxkcE1vt+SSo5VNbkJO4f7zt1G&#10;A4s+d35P2pfuSdvcnrTd3IUFHsjU7RcysfdchjcfSc/iHZjvFvWw8U/+C8vm/cjmIXmMH8GHP4b5&#10;PsLH+WMZX3uEz/Ad6bxB7tfdh9K/eYBX9H0Z2To0PKGn956Qnx1uuXgbLTdlgv26htENwD/d49TV&#10;yArcckkqYNj2HrQnjCuU9M+hCebzsRXajDEarR94qK1rWsoCjL20TDB+wnhCYBa97iw643V8qbdl&#10;bHVXFg+fyeYnX8niQ85nB3Z6axcvbMZwupmjPjzDMdH8TqFPvbaENpkyr8BVN+/LxNZ9vKufojNF&#10;O7txINc5h5ntQ1m8A3PUfT56IXeffSs7j7+S+XvP2G5POmbR/C6QQ3nrQG7cfSJzd57gWQxXpSy9&#10;M2vSeQ0d8ewGdXRPJjaYO8AcAD+cv/X6NstNrrVFdL3okPHmroRbesbmDI/obuqqDa7ceJVyji8Y&#10;XLZrGm3vFHMRBmjb9jG83sbQTDPW06djloyB+gLiQvesfn3lHehe4bVVHVfFP76E5/Wu9C5S3iWY&#10;9RzXAW3lm0KLPMk8hckFNNeMU12dlbqhm+yD8dIW9ZiDP/oZZ27Bh7IJf8o6uKG7k7GhYcb3RhiT&#10;GsEXj7HdlgB6hj4pD0yhu0C33DqK5ofvGBMq1XE6XTYzdurpQRPTT57DesbU6xhL7aMN4cLNAcYR&#10;x6VnEp31+DL5g9fxdl6X8Zsb5BXelhvzGzK7tCmbtw9k7/ZDWVrYlPmZVZmnXq/BtIenlqRzDL4N&#10;B25kTkE914S7C11FE+PqXjQrbtW6tkl4cSO61y54K7yzFP0WEVfRDcftojzdaI0YV2bcyeC38Nl0&#10;H2OdPsYjGavOLicnLrouO9qR3HrGQauGGb+H0cJek3mdWsu4OlxY/ZI1J18xWpJsPouHIWt+4Rh8&#10;6K4wbn3ETLvgoWi5KnvRxcKDq3vxST6Ki8X4mMKoI8tgBZQtrpLty9AP28ljmcd/SsbsTTX9fKe6&#10;42FyFjIWyHHjK9EfwyNSYAnxFb1iKu0kR2QPeqsBPJnxt4bpRpWjDWZfSWgxUpQjEKaaPonlGDoO&#10;nQJj1tzDEayj/DneDbdmmcAyFS6tOuFs/6TxOsU7hL+iMgQ8nvk+nn2qRi2HcUg9RgyaDTPHTWBM&#10;7wqMJJaxuJTKQcPjWXW+mrtX8+Mqqz3yO4Z7wq/ehqkeg7Md8V88h4OV5cG6CM2j+uoZ+JvB49g2&#10;5CgMb99zcC3GV3Sfqs/VePUkvE7jI7x9//mZ8kTVuR6H+b4digduKPpIeOqb+vlJmNxpOBpM9kjv&#10;y7FhnC9z9yrvezMUz17iOMc+BhPUeIPyvIzXTsIzNT7SgFkqt4S5/sqkT1kNVvgW53kclvka7189&#10;mWUslSG+FaqMlOPCbZWHHz+rTBXeCx9+nX2+zNX7nwwYTesZ5dKqrYVXh2ig3aUuX3odH9NjwTPf&#10;PAdLZF31fFbfZtXVKjvW0P399nwZPBkWaYTmX9aAt5+i7rWtCM0zeww+ecTflXurPhfeDTM/FkSc&#10;glMHwX9DXfLuObyuqV9DXx1C24aq7pi6h4cq434nDObNZ8c4b423+e4YbXg8DB5/Dj5O6PkYOmpt&#10;E87/N/DZ35y2wpxzjbo/zjXxFuf2Fuem8VKra/hds2+tC+W/LzXRL5mvoV+mfn9dGrpgm7xyKtPw&#10;ulb/5deDuXaCyMl8lnqA074KozXmIXBNqi7dmJ/A/IM34MFvUFevU2+vUF+vUF//HZ79qvJl9vsb&#10;zvc1yvBaMOUIoT4JzQGs9ai5fg3/ZxjuO4wVHqN+j8N6j6PPPX6RNuQz5b6vnMuTfwnJMTS+717C&#10;//kS8xZgvBrvXDzS/up5HgujbULZP+sb++L747pOhAMvaPTjl/CQRrPyXhRezZEEY50neH06xokn&#10;HHl9Gff87WXYcUShoRfWbU7E4gHNmN7vo9HsRqHrZXwwCP3JWcYngxLQ+zIG+v4V/MnZLoTPwpJr&#10;5KLFzbKSdfB5NjngxiX4ypUx3sJ+zC4jTiSRNzjVTQ4uL0sP/BbtA+Phmv/3TEqlEUEW3ltqCNZL&#10;ITIryHHFelm1EpTmxo/OI+cZew+3NcoF5vNcyKiXoMRqdMceg/9G2fC7S/WiKfbhydxp5PsNzqiF&#10;Cfvgtm0S72JsjGe/st9LNvwoeKZfseO1DGOIsrXi1YzPAswhkc9NDn47SpgjU0SONQfeB/xuXGae&#10;jeaQNzO3Jc01ZHDFHPc482x47hXjfwDz1Zy/Ok9I88NGOBiTc3bxm9CDHwSfwS+TfDyH+Y2KdJGf&#10;nt+aRJ7rSRU8n/nNScRjwphDBPM16fOYZ6zO80nm90R9HuJLeyTJxW9cNfzHA5uEeWkOdo0iXtsb&#10;YXwe5kDB/NQv2MZvhbMFrlSvjLqX3+0RmBu/I7WD+C8zFw5+5+B9lqcfjSp5CuphTPDgdFhOVjP9&#10;MvhOURMaRdhsfoOyYtWCwl0blXcqw4Ux6vfwIuW+msMgH25o+DS3wiZhSnmUIQ8GU8LvqLMBjSPv&#10;C+FdZR0L+EjDopkzpvsohVlVKEuDJ+lr5ctW5VCUJbNBvX7hfDA1Ww/77Ea/2QGPasMLmN8qLYcT&#10;tql5QQrq4F8wZ9XK6pzLbLhqDiyoFP5Y1UkOV7iX5qHN09926kA1k0UwMRdMsAQOmu9VbgrXowyV&#10;8Lxy/GZK2tDlNh2x8kJ4XDH9nFLYnB3uWdhIXXuZA+e9KtUw2Op2PHVbl+DP6CoJq4/+Of0K1YJa&#10;4XjqWZzNvq0wOKsXra0PBlyH/pMoJDSvr/LfGi0r6xXSL7FzThXtyn9hdtShHYZdxnl4uteltov/&#10;Ax2si4exvYH6ga2rrtgB49Wcv3auAyt8LpWw0KaaQ0S9oGsap6UR1lnO+0Llp7RnHt9nw4rz6NM4&#10;2EcKjD2DsLWxDVHiJ48sfTtHJ+3HnEZH7w3mBjJXgDl3+X4+pz6K4X7OVlg/etga/5x425fwhVkw&#10;+HgR9VDE/otp7xLqwQG/t7NecRdst1uZKxyca6iMsvr6l8VBH8oFh6zvuyWto8zl5H9OIfdDEf0O&#10;fW3je81V7eSaUY20o4k2oQ6K4OHFzazbwzUAg7WyDyvXmfJ71bJWwGsdXFM22l79v41oPrpelfnq&#10;PvS+zi5DF0ZdG17bXpi2tg3nVM2+PX60tFyvDZSzinIXcU9VNE+Im2ulGq9vXyc8eGSTa4B7h3uj&#10;qoccMTDoathvKfdqIXM98pgPYYXZZ3GNqiY5lzrP472Na7OAciTS30pnX7mdM0b/TfXPrsAy9wz9&#10;a67BQq555eequ1aub+eaKvQzT8HPfUD7lnavwYHRgXOODv4nats4qIsSrokK7gfVjtuV/1Jv6mlt&#10;XJesmwdj1rzFuQ099PuHyLXN8fgPkE8fu5j2r6YcdbRbM9dPMxpoN9eP09UttfQZ+7lnAn3z0sI8&#10;jWaudz//3Rr5f+CrC4i3fkg8TWPiot0K6MPm8wy18ewr5HVRZZ8UsQ+7an+Zj2PLb5GSQjR5+X5x&#10;5jeJM8crzuxKqS2olQaHR2qspdIFK+7muT7k6JAb9NdvVY3Ies24bHumZK9+WlY8o7KADn+ylHLl&#10;d0uH1S/d8NrBIjS+Tp8MFful14YG0eqRbrhtoMAvg4Wt0mNtkNbUWukpqJcWKz69aTBE+K87u1qq&#10;sz3i5HesgN8+F/OdiuCD5ZmUh3lKpZluKYdLuu1NUmp1S721TtwwxNoMApZckQrLyyin7Pg8p5dK&#10;q9WHrhiulY4uMhluluyQ4mQ77MoqKZeS8XNOQnuLHhdOm3wpQ1LOZ4glCH3vmTRxBGfDT9Mlj89s&#10;Edlii7KKNRx+G2pGG2yWgksw3VD4cHAyOXot8Lp0WGSqwYuzeV90OUfy0dDmhlkkO1TXSUHba4Hv&#10;oikOhv+eTZXYEyaYr0UsYen4RifDc01iJlJOmyX1FHrjoDhJPxsnCR9FSeTvzkvEu2ES9+FlsfBZ&#10;ejDfX0wVSzDrno6R3GCT2MMSpPC8Gf5rxjM5URwRqWhkk8TBejVxNjybHfDfAvybbdKW7ZBAklNG&#10;LC7YpVOGiPHUChlNcckYMU2bBeCa3fDX7qQqg9c3mPEwTsBXOFn5L4w21iEVRuDFHGOHNZP7N94h&#10;5WiKS6JyWbdc3PRl6uNgufRd6qLzpT42Xzpp6/7caiPHbmsCOln24acv05JSi963gny4Dimi/9kS&#10;p77RFUb+4GZTpVRdKpYi/ivk0V/NoY+bx3s7faiCiBLJgQEXsl1lHNeQqQaOWibOi3l4Iduk6YqT&#10;XLwwWjOMlj5YV7QTn2aXwYW9cS5xwn9zIx2SD3OuhNM2w087LsK8Y8kBDAPuT/DIda7tOe6ZmWyv&#10;3MyqkcU8NMDmUvTAJRLQJf2z/mSYMv2+Rvp/9RzTTX+zKbpMOilPVxxzHmLh3UR9FHl+L5bAvOHa&#10;HNN13i5lFxyi+t4yzscRVUzO40Kxx1WRl7ec/LxOcjsXi41wRMB+KWNVLLmEozW4D66QM/tKnTTE&#10;1MOz4b2xvI+rldKLTqnQfbL/cjTSdWzTCNf2merw/G4mP3Kz+OL9vG5ljoBfyqK9eIhXcJxKKeF1&#10;Dmw3FyZtN3ulLE01wI2SFV0jlvBKSb9cK7bEJrGwTsJFl6Rf8UgWut109p1raZFSG54qlnZy+zaI&#10;xVQrFrNbLAksE31ofdvFYRuWmsJBcdn6pTCnS7Kz2iQzC3+CnA4pKuiR0iLm3WX48Zauk3iTRxJN&#10;PrZtkhSYshkeGxvXKCZzk8RxDlGc9/lw8p6cq5bgMDce0F7CJyEX8YGO7ZLz0ehtef/BBQ/5V+gf&#10;x8Jz03rxtulknmYN/9WKYcDV9LHb+LxHgsxt8kFUAxy4UYJg4mfh5OcTGUdII9dVFv3EbOaZZzMO&#10;kEF+pkT2b6JffMXP/r3oidECX2lFU9wqQckcJ5sxgFx8oNnvmSTYcnIvmtsBuCv+x9Evo1dOxPTK&#10;SRN+z4n9rKNaYTyfYZ+a0zcI1noGrnoqCdbL95on+KOkPjkBUz1hQj8MX/1IeS18+ENzP5riQTS/&#10;V+n/T5JDpk/evdLNZ3g9p03yPdrdOPWRRtNrwjM6SbW7V2G/cFr474kUPk/Ff5njBcFqT/G54RvN&#10;65PJsF14rnJdZaMfxI/AatH9JqlnNPuB0Z5kW9XZfpDK9nBZ1dC+B8d+O7ZX3uIc36G8yoGVC/8W&#10;Bv2OCX4M/1Wu/HvzkQf0BzBgjZNJ1FM6PszZRxz395kw3KyAnMiAX1OfJ9I5n4wpcv9OcEy8pC2U&#10;MX3c4L/nbTNyIpv8x1b4sZXts2G3WWics2HHeehuCxZ+zf/7Uap6Ph9pkVWPrK9PWjSP8KzBqUMy&#10;r+FlxDYZsGEiOBd/5/x5WDIe3LbrjDHNS7hzDu7L+RrHoj5y0FXnX5dzRTfhv+iBXYtywaW633nY&#10;77xcqFqUCNeGXCpH01uxSe7fLTyZYa6udXQAjD3z3ZWKWxJVtWLkAz7nWZGzGt4V+B562kbV1cJr&#10;PVuw0T344F3Dczm5F8ZJRMA+o5rJu1u7LEEw5HPuTQmt3pTgslvkHV5l3tse/sUfS0LdPvpfOHI9&#10;vs51t+VMLTy3nly97QcSB4e1dBxIfvcj9CVP8S78VMoDcCb4Z1I9Xs3uDTyqVyW4dlVON7L/jjty&#10;ufs+4+boT5vJM4xWOcKLrrgBvXHLPZZ7EloFn62AXdfCdX0w5wp0zZUr5DqmHrxwVD+6ZY59oYl1&#10;G6iXFvTIHffkCtrcuPZ78FdYB6w4yc+xuuCynZxv254k+sl1DIe95Iddd+7Kaa2DTpizHy7uRxfd&#10;g4cybMjMPlTfHOmHjcK0I1ruSAjlPA3bDWnalUvsP7yZ3MjuNQmtW6JOluHm1F8FHB8On0JdpA+9&#10;YHv0eN37Yuo7hM3AYeG2iQE0xDColC48qilzSj9MEMac1A0LZpmOxjir96GRC7QIXWDJ4ANxwK7y&#10;WGb0U74BPGIHHxvsOAXuntYES24m/3DbfcnsRgcIQ06D0Wb04AE98Cm632digjVH8V0UPDmSuESZ&#10;ogjNVRrZt49eUHWFjyVtAj0zDMncST7lTlh0HzlIBz6Ty+0fy/nmA7ncCn/i3AoDj9GUvYDRqI4W&#10;b+WdX/Ag/ou0wMT6bzxnLP+vMIm/SfkMGtOpz6RsAs9jomJK/Y1fEJ8YLLhhEf3nrb9L0/x34lnA&#10;+3f1W3S26D+3vpae9c9lYO1TCcBSx7b+JNP3foDt/iLLD3+RW/s/ytztP8sMPHTx8T9kHlY89/Bf&#10;ZZ6Ye/CDzBOrz36R3S/+Q9Ze/MRr4slPsvzxz3z3s0zc/UF6NuGNy9+Qw/ZrCez8gHbtF5m9/w9Z&#10;OfyfsrL/77K8/2+y/fh/y+DmV9K/8RU+z9+hL/0e1vmDdG+hW178DO0v5zX3VGpW8NHe+kb8O99J&#10;y/Z30raNZnnnzzBhctBu/E2qF7+VXM7bPPyxRNH+0eiqTYOfcD18JtZr30nu1Ld4cf9BCiY/x4f8&#10;M8kmLLxOnPxC8m99Ig6immO0Ui8D8NjBfbSvd/FF3vkK/oPnMWUbh3dPwqknd7+XIeq/lbapvfpU&#10;mma/lQrayj7+VOww5uI55cpfimsa3jv7tTjGyWc7j7aabTpg2q0raJ+pc83B27L5DbpivLfXvkRD&#10;zbFuo6XmPJsXP4Fvf0I9fCP9lKNv9xsZ2P5aRvl+8t7f4dGUb+Nr9Lv4CbOdRhX7KL2F1nn2ieTP&#10;oLOdhXnDf2sod8nS5+KYfS5uuG/73vfSDYPv2MCLehm2ewct772/yPVHaLwfkY/5HnMADr6XSfjz&#10;APy7//6PEtj/SXpu/11aVr6FueODvUTZF/9I+3xNXutPDE19fM992O++RA9+LLHw1ji4qzLgpGHV&#10;A6OzDXDfwHezxh/gb74vDoO5U283P5Mc7gsr2lk7LLj02nOuZdXEkh97hjq8DrdlGxvMtXDyqZTM&#10;vJDy6edSc+MJnr9o4uGqWQG0sfgkl008QreNdzp1njX80Mg1njnygnkdvO+7j2fwEzyCv4ETPUND&#10;iA5WuTT3fjbrp8B1o7rwaujYYM7IXZjzI5jkY8rwqRSzVN/6iC6eZb3Mu4HvxsFtzWN7YhnT+QY8&#10;p2HZprFDiR9nrsnYAfMKeKbcfI5H8T1ygMNhb8JlZz9mf4/FPfWI3Lj74gzcwdv6LvnC74tj8gAt&#10;7T5+0Xw2sC2W3nV8ElbFzrFy+nepn7vUHc+N/jXmjqxSP/fR+z4xuG8dDLyGeqgYoQ6Gt6V0BO0t&#10;nLRsFC42iuZ37I50TT9Er7kPj1WOhx/y6guWB/DLHfK/zjPnepKxJP77wy890zvimdnBq3qL9n6E&#10;Bz374DwCa8/k6u3PDf7bBPezdU3hX8bYRO9NfHvXpJ31eqY1N+s9OOSetNzckcbhdWkYV79eLRP/&#10;1UdXuSfWxT6yCqdf4HlK7tk+/r8H8KeGB7uIKv7/1w7iPzy0hg57kfpYEntgRcoH4ciDaED5vOHa&#10;DppPNLpw255b+4Y+tINyjywfys3bn8rCnc9lducT5pt8In0r+9J8fQPWvSItN9CXLlDOxbvSPb9H&#10;TmC47oZqfw/JFXxXemfvGPuY2n7MnBf0w+v7MrXzSK7dfoxf/gHcUTnnMvx1URpgsOWTq3D9ReYV&#10;rEiDslC4ec3ICvP3GTusH0U7zVhcF2M1LCs4Z42q8Q048BpjS3hmc+7qoV0VWJD2q2syMX9HZmDP&#10;69uPZBv2uvf8hWw/eS43tuDakzfR3t4kz+8Oz+27cG4Y8Qx5ZJfvwnofoEs+ILfsHXS+d2Vm877M&#10;bVM/c/dkeGEfhvtQZnafy+L+F7J0+AVzej7F0wEt8dZ9PP7hw8ToJuuu7MrE2h2ZXr8n0yt7Mkqd&#10;dFOu/hvbMjJ/V/pYavRe35KGgVmpod1c3egsuAaq4LiV/fDoYcbExpmPPzSDZvwmuulF6n+J+oLH&#10;jk6TW/g6eXOvMn42iFZGNSeMp8K+bX2M4/XgPdfJtcg1WTHJvIXJdQnM35OrtPU4bTO1cE9urtMe&#10;q4cycJPrapTjjDDexbFKA3jUBdDXDDGuO3Kd+R54THcxltvC+G8948zeLqKbMdk+tEZ98Ez4Xh3/&#10;ffwj6HtYNgXQ2+o4IGN9vg7G+AaY+8CYWveQOHsmGGtiLLUejRFj24VNlL2DcaLeCfLpMYbXNYb2&#10;YEq88Gsf6zaxn87BGekIzEkf8wMGr96SiRvrMre0K/OLW7J4a0t2dw9kkzpeW9yWbdpza+2eTHFt&#10;dQTwlu5lPK1rRFqo4+Ze6rGN4/sGJLeqSyzlaFtL0IoVepkjifYsj/9aNi88uBlmCRMt75HU8j4p&#10;8E2gb+3C8xjdGEwghjGo+CrG5ysDnN8kGo4lSSiGxxa0iamoyxhzz/JcZawfva5DPUI7jbHsPB2L&#10;r8DHk/H7JParWtnQ4jY5hR4gshztLHEFDm1Cz5tUg37YTdTAailrErxaw1zLfN1q9fykHC5YQQUc&#10;oIrjuNrR98KF4cpRHC/K3gljhtMzdqiemUmMOSahI06GvSbCgWMYD4soRuPMMWO9Q+jLYNa8ji6F&#10;Q8CYoymHluWKS32dYbaMucXCb+OpkwS2j2X7OGcHTJf/kZxDMrxC2XmEvRE9bwvrtrNslVi2T0TX&#10;kU/ZnIy92xnPS9HtivHwcw8x5o8WzfX/0/+idTyjAVsLUgasAc9iqe/18/+q4zX8f4OV4ypPhBuy&#10;rrF9EAz311BG93+HcuCX3FnZ8CsnlL/CEmFn74Q5jX3pfnQd1Q//qtuFU+u2xxjjeQOeavDPYNVh&#10;Uk5C2bQyamXKuo3y3iPdsPLNo/cGA4YJKk9+qXlVtvrytbJm9WtWbe1Rzl31B4aVhsKAQ1UbXGpo&#10;at8KhY2GUDfBnCvHPDpfynEGXsj5KgM19qPsWuswWNdn+1CnwUI1R66ywjfPwb3Zl2pllYPq5+9c&#10;wL9a6yFEuTKaU85DlwbnhZm/Boc1tMYhui3cl/WOwTWNoEy/OaU5etH9Em+d5pin+F63oWyvw5uV&#10;SxsMVutW247ttSy6/O0FctByPK0vzfmr8Wtb0B76+q0QzoXtjvTJRxz+eOiRh/Ix5aqwWmXxyuWV&#10;0f+/QT1pu8FtVcv9X/Xcb9Kuqu/VdlSd8xtsrwz4tbPw5hD2G8o8glN8f1q3U+7/n9eWtoF+9jZM&#10;/032fUzXoS2P+DK689OFMGHqhzG/1zTQgSijVVb7Bp7Nb4RkG/FqGMyZeP0C9XOJ6+Yi7Dc0W/5b&#10;cKa8wjpvs81vYbxvsXyD8zUYMpxYWfHrYdRHGBw/vJTcwOjEGct7G33u72Jg8pfz5V8Yt307PJfv&#10;KWdYtrzP8mysU85GO+Sj8HwJggufZIzxXIpXPmSpvtIn4ioZq6mRtxnP0zgVA7PVwLvwVEwFAROO&#10;q0DvW4WWgPGseJaJLBOqmatfJh+aShkDYp2UCubsw5Lj2TYZ/zrWPRHL96wTklTNMWsYu+LYyWga&#10;iKAExsQsXhgsOlvG+4NhvWcsVbzH247xzLCMWryfWcJxg9PVF7oW/bBPorMaCHKxpePpnMwYm6XB&#10;8ISOzGuVSMZCQzMayP/bwfMa3lqAftfG66IeiYYNX7Ti7V/AvJtCno0F8OA81QU3G1rfSJ594fZm&#10;xlfIDVzUKjHw4li0XhZHp+Tx7LVW46fAHJegnDrD/z/GBVcmNMdwnM59gePq/KLosm6et+Rlc3Xj&#10;ld8u4UQcz/cUnu8W1k9QTuzCf4Lfj3gihu2ieG5q/uAIfkvCeS5Hs72Z9dP4XbJybNV0FsOKVMOZ&#10;BhNN9uLvzDqp7C+velgcMMViL5zHw2+vh75EA3PmGmFWvmm0dwTvS3zwrcpRfkPwW4ZnFsBpCprI&#10;8+sbIm/AAPxrmL7HVX5n0DdzHnnKKH3ocT3ocT1jYuGYyXWDaFrhvfTlbJSjAD6qkcl36mFRCLOy&#10;eVWLik4RxpThRwvphylRdnsd/RDvJDlTZ8mPiqctHDiB37B02F4hrMwJ83Tw+1fM6wrYXg3MTDWL&#10;JXCyInicrY6+BudohfEUNqOX5LM8WHpRHd4jXXDgzutwTOap8bkdDaSrbw1v4OtwWMoJD8uCkaZR&#10;jwnlnC8MLJ2yxMPws+FvRb3LRk7cHNhagfsqx+Qz5YHUZ2Ytv//83uscLGV3rmb6VZyPk3C1zkpl&#10;J31dwtkCV+MY9no0rey/DDZZBiMsa2c+IxpQB+w2H4ZY1r2EFnvM8Jd2UBclvQvkb0WDCVNOoD9g&#10;a2D7VuY/UvdZFfq7CjuHCefD5/I7bzI3cE1ccGEbeuccvstnWeRHD8y1UYzuMxOmm45+OM04Bt/D&#10;HZXrOmkHJ2X3dDHfUvksetZK6snB9iVwwDJ4uLJSG/25/8PXeXa3cWVr+ifcvtdtt1M7KufAnMAc&#10;QYABDAAJAswkmDMA5pwlUZQYxSxKImlJVLIsyTl0t7un07przfycPc8uWB6v+XA/nFUFoOqkKhQO&#10;znPedzv4D2NnjJXdRZ/Bf9NbWBvAGj/l2Dbuh7x61fzC5CnXAte1NGh8ac7h/HIv41/qp/XJow+y&#10;Ghm/1uIzU8faBcrJoq02NMN6rGqoCxvw5OYesnJPmeGnqgdXrl/i478EnLGSfCq5D9RzXMc/yrKz&#10;WPPg8PJ5zzIezJSln9O+HA/rETrwbmnAe4X7UeMtW9HEmrmfUmCySfDf+Gq09/SPFX6qLFjLqmQd&#10;QLWfcTPcuI7/hxqLOLOaNQpsCzv5v8U9qPeOmetbrDye8tTLulAZtNaV61jM9SnU7xQcVs/X+Mx2&#10;zlNPdT2miGPsXL9C7oNs3s/k+6D5Kgs2w2L1e2Ll/srkvkqhHSl8Hyz0kV7znE7ubZi8he9nId8L&#10;o/wmPqNPNUa4lWuc1a5rJG4wN8faRb0mcOps3ssy9NDct/5FY31ABd8L5d3qza51c9FmN9/bUvq+&#10;nP8tGtM4m2ut/uqFfK+KvdSbNRl2zyjj7TFiCI9LnfcKjH8apjsgbsaLHp4J9TxTKnl2uEvRxfLf&#10;oal1RGobBogD3CtlPF9KGAcXurvEVgJLYcxbzDqXYsaSdtYR5uc1Sz4sVVNhFnzVUi0F+D0UpldJ&#10;sblKynPhpY5aaSzxiNfVLs02j3Tbm2WOazxfM4Smt10mnF5Zpe3XKwdktrRHRlkr2V/YLn6e4x22&#10;ZmnMasDLuVb85N+bUyc92XXiy6xB9+mRPmsjqUl6zA3E5kXzaa2Rhtx6qaYe5RnoGOHQNbyughdX&#10;2hqpD1pg3ZKKOTYvtUzyWNPkYN9D/lVW6sz/kPKsKnTDNVKdBUM0owmGZTbk4GEbny/FcXlSGJNL&#10;TOACKUq0S0YwWt/LacTVhd+S0k4lwVATxHI2FW6aDX+zSUFothRdNEveuXSxnklHh2uGuWaQ0AZf&#10;yJDCEKsURsCFQ9IlFy6cF2KW/OBM2FkG3DddbJfMknAhTeJhwnHnUsR0Dr0vKfpsskQZSfkzzPlM&#10;kiTCe1VHnH46Xsyn4tDyxoqFbeKFKOICRxBDOIKYwuiAL+ERfTFBok9GSfAnwRJ3lNfHVYecTB5o&#10;mI+hPz6pWuU0yaF+uRdSxBGcQVzeLKmNyoH/ZUuDKUeak/KJ3evAX7lQmmId4k2CX2aUyrC1VPot&#10;TvhsPrGBs2XC2mbEzPXDNjsTS9DqlkhrAh7RJjTAkWhl2a+JVd0v1zEZD2NYcT5jpBx8UPLDi2DA&#10;xXBi1hQklMNk8YaOzkcfrPpjOwzaLh28508sEz/sty2G2MOkFsY3tfEwy8g8OGw+/sxutLcw4FC7&#10;tLHurgs+3Mw4qZzxmI0xZwFjy3zG9bmMAW2MsQrhrYXRbripEw6eJ1WmMmlPQsvMuEvj8LbBVNvi&#10;KqWZ5IEV10TjOw6brE9kjQHjNCfrA0tJ9RFO6Yhyouktk8HUahnJ8Mhoep2MpdTLZHKzzCS3of/t&#10;lZ4YmGsw91oY+l64bh1jxcbLtC3UKS0RbqlnW8V7ZbBYdzD5h7jR8brgrGilI1nbwOcOuG6hpkuk&#10;C6xRYNzpvFAkuTBiG6+LGYPWRlVJbWSluBjX288T15ltI4y2AW7ZGOyW1lB4Nay2NRwmHAQfPo8v&#10;NGPnKvKthftWxFbDuSslP7KC7wJrLBIa4N/10hDBdyaoXMoucDxJ4weXh1ZKWVilOCKq4cDV4mC/&#10;AM5bAGvOR4ubzbnm+DpJpC1xpChSWKhLQmh/BGXFwpiTkhslg74xw38zEusklXFsalw5ntCVYouv&#10;EXtCHX4D6IPTWyUjBS0xyWzxSp6N32FLD8c2S3aaX3LNvZIc2yLRER6Ji4X1hjPfcMElwaFVEgxz&#10;DouqNThwJAz4/IVS+C9rGoMq5Tgc+6PzlfLx+RpSnZwIapPTYV3yyfl6+fAccVGiWljL2IGnjk8u&#10;xLfJmXDO570zJlgx6UgC6w0zemDC8N0EWHHasESlj0pYSj/xf/lfD4c8k+6HjbazVrMWPyD4cmSb&#10;fBzeJh+GtMqxaD9j+C58e7zEse1mDSVcNtEPj+2QD2I6YZ3sR/jkaGwv42gYaUQ7/w988kFwO5pj&#10;WG5Yr3waOUocGbZw0pPJaHHj/XBR9YpGuxuPFhjO+zFa4A/0vBh4KO8fT4ETk47Ais9S35PJym9V&#10;RwxPhrkqSz6dAiNNHpOPwgfRH8Ndo4i5G68xftHAps4Q+3fC8Hc+ZurmGC//cdAoU58jcXBN/Sxx&#10;UN6L9bN29BqseIq2jMiHJtgwn38SPyEfxozK+5FDBud9L1q5r1/+CPf9KAEdblw/euA+I33Ce5+y&#10;/0EEn4f5qUc/9ekj4U2dMEn9ifdLXY/QziMpsGDzENrfMeLuovHNhvum0bZ09XQeI43LcfrxeLom&#10;3R+XEBjtZetV+neKaz1upLMZE2h5ledekWMZ+EBrMs8Y+0fTp+DItE/7RhkwbTsO7z1tuYqn9DUS&#10;cX45T2P+ajqRSTkk9Z0+m4ePc94cbBkvaPjymbx55qlgwvZrct55A99neLMdP+iSJfjvCvNXHGvH&#10;Q5r9C+4lOe2Yl1Mcf5L3zxbflPCaLTSyW7Ba/J7daIOdS3LGuUC6iU54AQ3tIp7Qq2hr18XUuStp&#10;A/eZz38Me4AXwP9M8M3gmjWJbkZXC6sMqVmHOaMnZhtZB5utRQfczPsw2MvVAe/nsNp1uCya2eoV&#10;yqfM6h00wPckEmYa2QHv9W0bcSjN/XswxG3JhrFYeh7BeSnLAzOuWMO3+CHjws8Yv+9JfOOmRDds&#10;oBNeR1dMHOBKWDF1CK7dIsbxAdrhFcPPOrQJVks9g5puw303Yb7ooTvg3z134cm3YdGbcq4ZXWsD&#10;8Y8bqF/DuqHHDWtGQ9x5F/a9Lwmw6hj4bVQTsXhbaR8psplYvfDgmI5tdLy3Jdq7hR4Yvt61Bh/d&#10;kciBBwY3uohW+nwTfdC2LSbtu6676Ig30A/rezu8dx8G81Ri2x9IKHUP92wa5cVTXiL8OJX+Sfei&#10;jebcdO89SfOilevalew+eOroM5gx/de8bvDd3OHHkgUjzkWbWAibzevbh0XQX4OHYu475FruSVDD&#10;tpyHhYc00f8tMJ8OmDj5mrr3YTAHhh+2lXMS4b0JlBFNfmF8HuWH4Q485ho9xbv0ETwGrSOc2T78&#10;DD9bfIJ7YXP9h+jg8Pmd/gpe9YU4Z1+IZeKpRPXvSxAaxqgR9IZXDyX75hMxT8KxBnaJXbrDelSY&#10;FQyrefEbqV39TvKvPkFfChODZ7ln0JjCHOuvfgmrwet4lu3MK9oPf7r2Es3n9+KZR2d6Ax/lrb+g&#10;6fwrHsDfim/vB/Hv/Sjd936Snrv4Ku/+ibi8P4kfJuxTjejuPzj3O6mcf2F4F/vu/CwTMOL5h/+W&#10;lcP/londv8gMetRp3htjO/rgHzJ6+C/pheW2wiibV2Geaz9J1wb5k696GU/s/1lmH/wsc4cwxr0/&#10;ydSTf8vc8/8j0w/+JSO7MGDSAPXr3v4LntH4Ji+hlSXV04aGVfSu6z9L48bfpHHzb+T5A2V8Jy5Y&#10;ZM70K8mcfCFWOHj+zFNxzD6Gq8FlZ56LdeaFxI99LjHcCwkTX0j69EsxT30hhbCwMvhvA3y1Fdar&#10;DFj5eN/uT7Tnb3gr/yydu/8UL6l17c/04df08wu45HOphDkPrNHOa1/i6cvajGl43/UXUkJfFc49&#10;kzz4X/XyV+K68VxcS+iy4beene+levWlEat3+OCvov7AjRzj3/kR7TF8dvk5em3YPMeO7v8vdL7w&#10;6DvEAYZBd8K7W+G29Utf4v/9QppWXhJX+Udpom8rF18Sy/hLvLa/pDz04IvfifMaZS/CaKlTKdrj&#10;hpVvfuHmPxjsuekW3uB3aR/XuoU8WxdfGd7cPl53bsDa19A4L1PGCqwbrW/R+H0pHP6MWLafwzW/&#10;lDLuMTv1Lxi7z/39Gbz0kbi5j4sn8Vumv4uuf8P9/SVaXfpjgjUrfGamn5LGHkrMMOslBu5Iev9t&#10;uPwDKb6KXprr5UAzWzzF92MaFjx5aHhBKzNOgB1HwXQj+vbQdd9Br3+Arpa1AVeeS83MM+73Z+gM&#10;P2fLdZj6TIqv3Jeim4/Ezn7e8F1x8J1ywZiLeW46+c47WSuQz9qMKJ6hkXDdyO5dnnX4vZPie1nr&#10;MXgfj2nun/EHojGJcyYfSRKcN5znb5gPfwU+t0w/R/9LXcb3aQOMenwPTwR0yKN30DbvsMZkA+b7&#10;WDzXuMZzT1gr8ARd7n3Y7x1xcVz5zH3pmue60F4XLNjm2xCrd511JhvERYIB+zYlvWNDLJSZo9pm&#10;npcFfVvw3dtSM30gLdcfwVUp07eMr/WKOKbu4hm8g4f+dXTCxEad2pWG4RVpnYKjzd5hTck2+sgd&#10;WBw8dAp98NA2Hrewc+ZIcnpW0FzzfLnxEE+Be/gdb6LpRafav45WE0Z66yma2vtog/elaXZX7F7m&#10;BZj7yKAsWy9sFtZcNboF+8QvGT5bNYLf9MSWeJceoceES/ctSkn/IrGO0QAPsD+APpa6dQyjw+Wc&#10;jtFN6RzfkubhVanpmZeqbvSP/TfhisSRggV7aEPTHMzzJoxy41Amt4jVi/6zY3aNuuHHvPMEzesD&#10;vIofytXdZ7DbJzK0SL053g+Hbr2yLm3z2+JfI77vzmMZ2X6MLphj1/dkZvUOPBHuyv7C7iHa2Gey&#10;8eCFbD16JRuHL+XG3UfSD3PtmF1GQ31L2qaWpX1iWfrn6Mvr6Fd5XQqDLO5jDsQ/I3ldkyTmEPzo&#10;D9BQV4zSt8MLeGmzNl6PHYFtDsFJR4gPDMMcWb8v05vUBYa7tvdM7h2+knuUf/f+c1k95P3tbbS7&#10;GzK3eUembt0W3zXKv7oi3dS5Z+2eDG0dyPgW7HeNNqztyOrtPdnduy/39u/L+v0vZOfxV2h8X8ny&#10;3ceydOeR3Np/ZuxfW9uT1fl7skA/rew+ksXb1OPGmlxZ3MLf+g5secXgrpOL+EDDXnsm1qRzbFWa&#10;SaW9eAC2EEuugzmaNrQvXegChtQj+xZpjfuS6zuA//H0LdYeoAseRQvtY34RFptQhwbT0826/2Ep&#10;aB9jzmUKX2f8o8eXuC+5Jzh+aGVPrtx5Bn/fl1n6Z271M5m4wv3Uf534uzNSz7ZlkjUHcOiKHtgz&#10;vNgzeov7RXUBrOGnnAo/novM6dlJDuaT8pnPzYFL5tb0MOc4xjnXiHc9y3zqhJT5md/xwZ1b+O/T&#10;ypr9Tjzt2gbxPuxlrq+bOdYB2ohmxj+FlzUa49El5uxmuV9npW2UmL3DaAUG8cQevSG+SdYZDHIP&#10;t4+j4R3DL2+UdRDTrI1YIB7xsoxeWzL0v5tbe7IM/52fX5PFxU2Zu74q3p5x9AZj0krdPF7yHrwm&#10;DT3McVPHPPrNZK8nbmMdjLIFLRbxdG11YnKwHtfZjkYWfZe7E/1qD9wU5kpbQ5kTimDOPqoE7lqC&#10;F6jrF/1uGWtnSZmVzDFWMz/LnG+2ZwJPQeYSnT3MtY5LWumAmJmPTyiGKTu8klqGbrZyEH0xrAHd&#10;V1gRrKEMrgqDTWIuLIZtEFrki9QhwtUFR/ZxLdDbMJ8e56Rc6qHcN4r5qkjKTqwfg9nCDpw+vEfh&#10;yC5lCT58mbskpKgVX58GfJiJ44s+7ZK91dDyRlNOJMwghpSEhkz1wKlsU9mmlHZLCu1MJaVRx3RS&#10;FHN2IdQpxNWBl4/f0KepRjistIv1oLARyoyA60Y6qRv7sZyrcZIT6CeNK5wFL1d9kmrPcuvQONEW&#10;jbkYr3o4GLnBaJUn/g/JYL/KBE+r53KAAwa2Adb7Ou7ubz/7lQPDMn/rXfyaExocGC2m8kNltO+e&#10;h1/+whcNrnjOLh/APrVM5c3KIfV9fW3EqWX/v2C1yi6Vr2oc2YDXMG2Bf2pSzelvGfLr+ms+eq4y&#10;ZeXN//FplvzuCHpSuPOvPPo4+VHm6/zVb1j5o3JIjV2rDPet06qlpd5nVddK3eC/hgb5dICZKv/9&#10;HXzyP45RxjHK0DIpW3W+Bv89W/wL06X+8F5lrqqvVf4a4MQcR9+8Rb8oC1b/6P8kD/XMfs2HVWes&#10;GuS3z1IPPZY8Au3XfiA+7lE02MeU+aJPPUF+sF/D/1r7lWM1X63X72DpATZqM/a1HP1Mr4leI03G&#10;taD+v2XCRlxk7Wv6P+APHmC8b52lv2C1Bpc9pWxW+4Y2/pJ0X+8Bfd9gtRwT4L8cy77h48wxBv/V&#10;8/9//ov+V/mv6o5/e7zmH+DwARb/jpanZXOPqM+1sXYBnm34bHN93uCaavr9OT47R7nk+QfS2+ey&#10;0DGjIb5IvUh/YB7w3RD6Lwjd8HmY8DmN65sNt0W/y1zf22iHlf9qHsp537oIW2b/3csw+Yv0+UX6&#10;8jL8N1j1vGh5IwoNDvxeJDpd9v8QRD4heXI0xilHI4vkY/S+xyPw7j5nY79IPiK9f5lzworlw3An&#10;euFi5jrc8jFzf59GuNAgwHFjy0lwYJMb1uuSY8yxnjSh22XO7ERsKXNSHJfgNrjtsSTmtmKL8HpD&#10;zwtfPp2M3jeOPOJKmWuqlgupaHkT8IxmTjPMyrMrG/4Kx72YUc+xfJbC3Bma3BDm6S9mMJ+WzjnM&#10;11+0ePB2riG+b42h7Y3ObZEYG3w2B26ciUbX3CLBVlIWPNga8ICOKFAPZzS/HBdKnhEw5vDcNrms&#10;7Ji1PerzHIHeLDSPevB7EM0zNVqfe85OCdLfB4eeD9flmPhCYsSX8PvhhPXyOsTphelyHMxB4wOb&#10;YLZGLAA363d4ppt4jsdWwHXLiQ3MM1lZbnzlAP4RcCd+O1LhtcmkhDK8+V29lMlvUrEPTwa2MOC4&#10;Grz8WUuTRtK4uZmcY9EEk7XC0eJZQ5cA90ip4T2ew+qBG4izC6OrhNPWTUoGbMdcT3xc+GAS5yXq&#10;eXAiE8cnVqH5hddmkk9Ok7JF2DJ6vZL2KdafEcu1Di1xA5y2CZ7VpGMHOGAj69DgQZloPbPhvjnK&#10;6+DIuRzrgOXmNU3CXsmPzzLgp2bYaibsNQumpXFGVaPogJUVwZvMrBtKrWadEsnM+arRzKVeTn4X&#10;a+CX6kdsIe80+tBoH+xSY8ValZVRp2xSPvyqkPcK6icNXamzHb4MozTDopL5vU4s5Vx0sGb6Ih1u&#10;l0FfpNAX2a3X4IJTpEm8tukLft9T6b8kyk9RDum7QSxUGKVyOPJPJ/9Mzs3QPKrpa9icmzyc1MFB&#10;++z0i3J5O0mvgfI4Q18J2yuEY5fAS50wPPW5zuVzWzO6VMpVJuvyL8AvF2HUjCtqdIyl4+M5eDOf&#10;17FWkvFGNuMQO31WAMtTPbR6cSjrVfao111j/CoD1q2+LqAemVw7G2sIlY8W0p9aln5eQF2dtMsJ&#10;my5C01oCm3eSHOSlHsWVfcuM91ib2UAZbdxT6K6t1EljSGvsYjNM0UzeOXBx7VsLZSlb1bjLqVxH&#10;9QqxUEf1/Na+yIM72uC/OdQ/pwkmz36J9ya60uvcT+RXjW84jFoZahH/zVSza4Yzqm9yJn2Szn2R&#10;6WGdGWW6KEePyfHCIqlnJnmm0b/KubVOee1wdLi6xtG18T/D0oL/NTxS9a3qcZwBO04hv2Tqmedj&#10;3E3fF9JWO8zbSX1KSU6uVT73nQMmrn7PxXBfW3Pg3s/hPs7huqteN5UylR9rf6hmttB7XRw+ODra&#10;2Hy+C/YuOGvHTXTRvM85Dq5FIdcvl++PhToF4h5zLNdC622hr1K4zmnci1rXbFixhT61wKYDmlzO&#10;beXealPtr+5z/clT4ymr1r6A+8FGf2Tzfhbvp9O3KfTh6zUAKRWDBnsv5Fj1YFetuPrJF3B9nPR5&#10;CTxev//2Zr7Lrdx7zXrPs5aPZ4R6xOfzWu/hSlhyHfdJRdOo1HJ/1PB9K6tF/1zZa2iAa7mHq8p7&#10;pJH/FK3k1Uae9Y0jUsl30l0F/63olSI+L2bNRwljU5cmxr1OnqdFPHPteS1itzVLER4PjmyPOHju&#10;F/Pcd2XCYLOqpMYGG8uvlE57iwwxxh6HH484OmSCsel8Fd7P3EuzPHtv8ny5xjh1Ek+eUcaug8Ve&#10;6XV0ije/Tdpzmw1u7MtvlC54bnuWR1ooozG1Ev9gmFsCXDAdVkWZtRbYWwbxT9PhUJmwXCv1IFXD&#10;fjUOcAWpHIZcbK6UvCTYGdzYzrnlHO9OwzOXrYvPymDIFZnwYBhxaQJeu5nogGG+7kSYmikPPSWs&#10;0GSD/+L9HGGFVWaj481Cu5sB3002kuV8mmSS0k4nie2cekAnosOF1cJ900jpZ1PFCl/ND4H1hpnR&#10;oKZJNvzXFpoJA86U7EvporGDLedTJTPYIhlBmZIKD04gL9PpBIkhxZ5NggunSGYQn1N2Kp+ph3Q6&#10;KfNMIv7T8Xg/x0r6qQhJOxkhqaS009GUH4sXtElMRyIk4sNgifwoSmKPmCTpBB7V1DftVKKRh1nz&#10;IM88+G9xEPw3zCq1tNdDqo+y4qecK61JeDKb8GOOc4gvoUh6Eh3oV+3Sk2KX3owi6bM4pY91Zr30&#10;dW8q+5ku6beWSndmqbQnO9Gu2sWbUiat8Xg0w3/buaZNjDlqouDBMSXSlFQlDdEudL96TKm0sHat&#10;DVbshSF3cw39iWiOkyqIx1sjo/DVvng3Hs1oc5PKiAesPtAFhsa4PqWcOMNV0piIlzPjmxpSSWSx&#10;5F7KhVdybRmrlQbZiZ1bRFsLJZ/xnB1OXMZYqgwG7WFc1cA4qYoxV3kwnuCMvxoYb2lqS/JQXzcM&#10;1iGuMBKM2cU6wRryb8d3pQGW3BRVIm2MvXzcr32MnYaS4cBJ9TIKA+3AC7kbHuqFhdaHlUptMG2M&#10;rpCeBA+a4Vq0xlXij64WX0ytdMXiJ01q4HVlGPclDLgi3IXXdYkUhRTj71zEmoISKYahuiK4r8PL&#10;DVZcRR6NnNdMHo0RcOoI9MO8VxddA6t2ifuyekC7pDbMzfUtw0+6Qio5piyiWlzw7rLYSqlI9EgZ&#10;dSqJgQHzuZt8KqJqxROJlj6sCjZdCm+mbE3kWXTJTXKJhbzzw1kXElMnTk2xaPCT8AtI4xlCsiU0&#10;ioX2J5NvVHiZhFD/EOoSzn50VKXEp7ZLspUxXa5XkrJbJTYN32bWKiYn1kpmcgN+A11SlO2X/Cyf&#10;mM0dkpreLhkWn2Tn4Eufxxps+HqahXFaEuNEU6OEk4KjPHIxvJptnYRGeuDN+J/Fk7cJr6+gKrmk&#10;KdQjpy5Wyqfw31MhjXLicpMcudAoxy63EPO3UT5GC3w0rEE+iWENYjJzBvGdsN9WuWzC/9nUKSdh&#10;tCfhv+cyVLPbyVi8A02wj7WVPYypYbnKdJM7WfM4AmMcIg6vHueV00ndcjS6Qz4Oa2UcDx9NCvDf&#10;S+mMT7PHiA08IZfMI3ImpZ9xeJ98Et3NelC8nON74LLw3FjOj8H3ORr9L0z1uGkC/ot+N8zH/40u&#10;eTesBS0va9+TOD91hJjCsNCkITkehyY4ppt6oh+Og5OSjsUGYgcfTSD/xAA/PpOmGuAxOZUCM02E&#10;z4bDj6PwiI7D0zgZRpoGb4V5fpIwIh+YYMbkczpllPWhs7SROLzx+ESb0AijEz6eRpxfePORZM5P&#10;VV3woPyRur8X1W2c+0kCOlrK+DhOtb3oduPhzPHwX1Mf/13Q8PLZSVj08cRh2tZD0n4YkU/hyB9F&#10;wr9jx3ivXz6iHp8m8jqFlIYmOJ3y0uDblK/xik9kTKAzpu4wXdUbnzTj58x7x9MnOG5STlmuoFHA&#10;qzkXFgu/PWWZwScapmulPcp+f00zv+4fgwNr+hAG/HEK/Jm8jpPvSS0nC01v7lW5mI/ncy4+0lmU&#10;Z5nElxpWbCXOMvU4mQNzLrgpJ2zELM7CYzqXfs27IsdJZ4sXDAZ8VF8XcJxzwWC/x3h9LP+qHLXN&#10;ynG2F93LcppjzzgX5ZwL/+dSWGnFLQmG1YbWopP1wAfr2MJXo1u38BlGD9aD5tQPQ2jfkRjY6Lla&#10;YhBXLcjJ8htysuymnCwluW/KKXTFZ8tX0LUSk7cK3S15RjbgkYxGV+P8JqGLTfXCFD2wT9ixxplN&#10;6MRv2LuNhhWtcfuGRNbelLBaYv623jZ4ZVjbnlwmD41LG1FLPV3Xmf+6JSHV1BuWHFSPNrcRD+p6&#10;NLYw57C6HZgwPBd+rb7Ql+vgx2iKL8B2Lzbdkostq3K+fkXON+o+2uh2zuncwWM54Mec2In2t3FD&#10;4uHcaXg2Z3YdiLlzX9I6qXsXybcP+92CA8ODO25LjPeORHbtSGg7jLsTT+ge4iHz/iX66kILOulG&#10;tNgcrx7Osd49UQ1zUAf1acLnmX4OaoDDNtwxfJeVqwfTpvCaFYmh/xPbbkty5x3SrqRQv4yePbHC&#10;eVJ892A5hxLvh6FT96QB4oIOHaLxQ4cIB05q2zBiNqd6VUeI7/PgEzTDaBZ9D+DVaIp9eDvTnlDy&#10;v0zdAnwa1kw+2aNP0KcdSgqa0zg/Gm7yiO+BDQ89Fiv5ZPY+xOMZnTApbQAtZC86yO49SeYYC3Wy&#10;KZfuwVMWPXBw+2200uirqUPG+DP8iuGI115J2vhT9JHPpOzq13idfi/11/DzZVt89Sva8VBss8/F&#10;MfdKyha+I/YrXsjLP4pH9+e+QgP8Ckb2FE74vfi2f5a2Vc6fhxsuEud3m5iye3+Xwa3vZBC2qPrb&#10;XpKP1+3r6HZXYYwrr4x4wXUcX3HzCzSyr8Szhj51XWPlfoc2Fp/nla/Y/x5++RNsEY7IuXUcVzEP&#10;9559IE1L36B9Rde6/WdY8p/huvgIw4AnD/CgPvw7/PEn6d6FP1Nuj+YJ4xy6rR7DqpdFBwzbbVom&#10;Vu3i11K7gH8zemL1b1Yv59J5GPet76nbN/C3V5LaD9/1PpKwjgOu0y5xqzcl3rtrxG0O5Z66TP9G&#10;wN5Tp1+K7fq3Unj9axjtE7HPoyldfAU7pe6UV095dQtfEvsTZgtXrabtZRxXMv1Ayq8GeK13B1Z+&#10;56/iXSVm8LLyU85b+IZYtGiApx+L48pTOOxLKbryTArYt8HqbfC/fHhgMamS/mlceC4D9/9bumHq&#10;3s1vYb7fyezhP+TmF/9bZg7/Lf306czh3+DAeGffI+n1OvinDO7/Xcbu/0NmHv9bujZ+5Nr+ietF&#10;TOONr6RhHT0wda5dQZdM//j3/yWdO3/hOirP/1F6NuH7m5yzwWu2BaP3xDX7kD7+Eu3zzzLy2T8N&#10;zW/TLfr4On7ht7jf6JuyOXTl8NVa+r1x6QdiUNPW6S/Q8aKhvwrfpqzShW/Fzj1rHjmUxL4D1kWQ&#10;hlm/ME6s3Wl4OOw3j9f2AdjtyEP8j59KztgB3BRGC1sumMDjYPYxunbyhAPn9N9B8/uA+/+hpMCM&#10;TZxrGsIfnX3HDNrmazDp0fviGodZUo+6uRdobZ/BbD8T6zAezKSsCfT8Q3fxWd5HF3wffe2Boe11&#10;TKCTHub5MPqQ2MO35XzrLbnsZU0MnNmIvQ1rNvlg09Q9h5Qx8gAPd54hPH+j4b/JrNWwjh5ybZ/A&#10;f3nuDdyWrKHbUkJf1i58Tt0OqdsuvA+faVive2gX5rdLvFti5g5siwOdr3NiH0bGezBwR+823tWb&#10;sN51Yprj8dy7w/MItsyzPofnZF7fLmtVdqVY8xjZRUOKznTirhT3bxGf9gAeT9tGt4mxvELs43XW&#10;FdxFf/6ZtM/g4zxFnNiJHZjcNnFTN8TVd0tc3TC8nlv8z77BvBU+Yr4ldMl3peXGQ2LAHhi8uGP2&#10;Dn7Iz4jTehdd//es+fgB9kseg6rFvSVFPSvi6F9ljcs613MTxrkmhf1oC/oWeO4tSvYIrBfm6+yD&#10;+w6wDn8MDjixSazcNTSbK3jrkvw30YIuSsMonPnKHcq9DUfEF7qLNfes/+6Y2zeOd8OLy8mvYXZD&#10;elcO8J5/ID1z2+Kb25K+BWLybh7KjYNXeNO/FNXujqzALFcPZJDPxtbvywTMd3ADDfQNNMnTy9Iy&#10;s0L83w2Y675cWd/HI/lAbtx+KIt3H8sCjPT69gPjs8nNfWIDo+udXTJ8hethwJ6pJfFM4Nd2FQ3s&#10;1VV8nZmP6WWOqx8/tHHaAv9svrLJupBtrje6FLhmDUyzCnbsHGX9/sAsfB1fsbkNNLPT0jW3LiOr&#10;6HA3PsMb4XNZP/hCFnceyPW1Pdq3Qlt2ZAo2PbZ8By0ssW3nNuG/aLNh3/OrtHv9scxvPpa57Ufo&#10;ep/J0uNXsvTsK7nx9KVcPXgiM/cO5RrbGw+ey+xd+mYNvfDmHtf0mew8+1aWH72QjRdfyf6rr+Xw&#10;6Rfy9Ytv5Psvf5Inj17KLMfM3ntMn8KYl4gFvED82hW0wesHcNkDvChg7kuqM94h1vAGjDOQuuiD&#10;tsllmVzgHkLP3Ea/lMJOi+HEjs5x5gNnpG50SWYW9qg//b36QMauot/mvMnr2zIyi7aZ/mybWZZO&#10;mHn31Ir0Ta2Kf5x7YADtRzvx/OChRZ1w3Tbm4bzMRbGe3wbndcDfq4ZUazwn5f3z4obTlnAvuVpG&#10;8bHDw7BjUkpVT9s6KqU+5ixh2G62rm58EtFT5HcwD9TFfCQM2e0dQzMwwnET7I+jexgxYvLWDFxn&#10;OyNt/Vy/4WviH5sXH5pnH5y7a/iGtPbPST15NvRdlabBOWlBp9wxsYCOWjXeW3Lt5o7M39hBD8w+&#10;/HcO7j5zdUn6hmaJ/zstrd1XpB6Nj4cy3U196BG6xVLeIaYC/m/le2CpzRJhb2IOGEbrGSSeLt6a&#10;6F7j3HDXCjgor5NhwCZXN0wY72O0v3Hl/fgiD8CFB8RU0Q//7ZNo5qKylGsyn5TIsdFw3Qzml/KZ&#10;XzMxj5TEHH0mzFM1UvF8nkAeliZ0MswfR7jwfK5SHa/qt5TdwmrLvKxxhC2U+3nPj4YJXUkDc6nM&#10;6ccx75/oDsQSVo/SKOaqYpnzj6W8QH2I+8s5AZ9oH+/54Q1+mAFxeWHJccy5xdcOwRtoK0njJobD&#10;bqPQ9yrPiCHp8XEwiIQy5RRozKq65ZKrA20amuFi/sOWwKZJWtcY5vKiOD+JvHSOXvXBqg02OfHP&#10;pm3x5Jei+7CPiBz+98JbwmxohItoHzz8Mvv/E/fVz5T1qV+yMsPX/PTtM6r5fJ1gV2d+4cCnf7Pl&#10;PWWHBu+FIwZ0w8pwyQ8OZ/g4wzN/5b/n/h//NVjvL+zRyANe95r9vmaRqkk1+O0R9ZPWPGF6yvNO&#10;6Bb+BhN955zyM5gox6pW+XX9X7dLtwFPaPI/Qd1P0abT1OOXpK9/5cqwXWXAr32W36CMN47D9U5p&#10;m+mbM/BfGKWR2Ncylf8G2DTn0h7luspyldW+cw49Lkl1vK81vfpZgPUqn1QNLszVSPo+vJbz9X3d&#10;BvS/+h7HnAmwX803cBzXDe6u/Pc/j+s1JC/q8g51fps2v0VfaCze35+FR15AG6x9T9L9d84XGXV4&#10;rS9WbfNv2e/rGM7al9q3eu31Gr8J/1WOa3B9+kp10MpmA/ePXnc95pd+0Tboa+3/E6/1u8pyA+w3&#10;oJ9WVqu6afS+bH8Px31TrwH5qv+zxun9vfJWGPNbmuDNvyZev6nHkAxurOcarFm5PNeJ8t+m/u+Q&#10;DF03eQb0yTm0VTXjaHrP58j7pLdIb5LUZ/s92O27MFzjPeXEsN/3LxUYXPZd5hDfgiEb+l/4r3pG&#10;v0E+73D8G3BkzeN9+PF7JI3/q3kdZX7xfZMbD7MSeTOU+ygU/2fmOz9k7vCPzCN+yv5Hl2DBpBOR&#10;5Xg8V8B7i+SPMOhPYMTHmFP8hLnHIzFlzNWUM4dTzraMfN2BFAcHjlXu62ZOxMXae2W/FYZP89Gk&#10;UuZa7PjDEQc4FWbLvNrppCrmgirlYjocl3Q2qYJ5qgqJzG01PBYuZ9bLGeYvlROfSa3Fl9kn59me&#10;4bxTHHeWOdYA+62WcxY8nbNgwBmVEmT1wHsb2TZJUFYz8134Nec2yoWsgF44hHn+cJ5FIRwTSorJ&#10;a5O4Ap5j8OBw+G9EAfrfAvgvTCCc53tMSeBZGenkWejguV3EehoHz1r2NSlL1rUtYYX4MZSypgfm&#10;cKmQOMSOTtbdoOfV3xG20Ty/9ffFWNPD6zAX64LgENH8tsSyTkhTehWMFt2qwX9Lelhr48M/gnVI&#10;pfz2VLDWiGNSef5nVOPbzG9BBildE79HGq8gGo4Sy5qfpCry4j2LBxZFSq2GZ7JmKQLWEsnnMVWU&#10;WT0guj4oFF4SzFqk0JoBOCccrB6+TLLC9grgSkUdM2gCJ+GY5Mfn2TA1WyNcF9aXU4d/MBzVDPPK&#10;gF8p49IYuRYYS27tCFpPNIJwsCx+e1QHnGzUEy4JO7U1oock5erxsKSMumG4FZpE2mHlN7YArlcI&#10;V8rmtXo4l3XOw+bm4VcjtFHj/sKiOD6Z+iR4iGlMndS7Oa8V5sp5qqssJg+NG6wxiZUd5qHJTaG/&#10;rPDkHJiXmd/aOPo1soTxQgtxVJtmxVQDF+dzK+VZOD8dlqcxk1P095NtLPnFkl8idcqG/am/bgG8&#10;V3lpKdyuBK5XRD6FsLR88s8nL/VcVn2rW/Wh1NdBPuUwwTL4WgF9mkv/qT7XQV7K4fScXI6z0Ic5&#10;TTBMGJ/Zo/Fr4XOMJzS+rcYdLvHxX4RrlKzjCn7/Mxg/ZPN5wPcXNq51ZDyi3ibKojUGrI26KMPP&#10;p73KXJU1a6zdbPrc3siYED5tsEDtI66TEYcXFqq+xfm0O5/8tR4WXpu5fgZH/YXB29D2aj9m0NZM&#10;rkEG1yKV+0L7z0obVGds53NDo9pBnlwDra/Gpy3qpC1G2WhXqauVeqouW69VHuc52smbe+X/0nVe&#10;z3FcWZ7+E7pHZtQyLbUMDUgQJLxHwXtXQMGjqmAKplDw3nvCe0OAAGFJkHCkCFIgKRpJLakltbqj&#10;Z2InYh/2bR/mfZ735ex3EsLEzkbMw4msysq89+bNrKys+93f7yhvjlcOyfErO82nnlT4qYnrIpb2&#10;JdC2DHiwmfJiYMQx9GE6z2cW3ufxPym7mWuE/fRayDS4LfXotcS8BZ0PEct3K64Cf3T209zWdhhu&#10;Cf2s/tUZsO089svnOI02wkp1/oNqjtXTOxzuHEkbYmhjAm1KhpFr29Lwgdbvk855UE6s++ToMemc&#10;Bvo2g37S/LqZ2i6uW+XgGplca6mca2Xd6ZSbjjY6nfarRl4/y6D/9Ryrtlw15skcR7rRn1xX9LMx&#10;F0DPI6H9nAv3z6bf82C1eo0Y+m/OQTHXgZXjMuZ20Ba9roq7Nbexzp1QzqvsW3k81ybHk8E1q3M8&#10;LC71RWe+JefAyTVUxX2ipnlS6mljI9s2ctzNnLM2zlUXczfauQ5a+K43sF8N+zu491l5Bi3gvmnj&#10;OdvK/bGQ+10Bc2fyc1vgvo2Sk1EnWakuyUhyii2nXuzZ9VJsqTPy7FbAWathwvVZTmnMdkor6ye4&#10;R87w/DzEfJwJnj03uRbX+B4OUd44z8s3eZ7tZ35kb3aD9GTh95xZL+3psLGUKnEmw6Lii+C8pVKf&#10;CQPOaZBGymzMqoctt6DRhdHF2MUeZRV7rF1sbFtIFCTAo5LQaRa0SGM+wbIhv1lctLUcPXE57XRm&#10;1+H1XIHPMxrfxDL4b4UUp1TCkMvFzu9jYTh6U1OOWEMyxRFTKLaIXMkJzZTMELOh/80IyxRrQIYU&#10;+GfA3tIMBpzmidbXK0lSWCZcixXzDXjsNXS57jBgj3hJgukmwlWTb8TAfOPE7Mf2Png8+yVJVlC6&#10;5ARn4CGcJuk+yUSKZPqhwSXMvE70iJOoyxEScckkUVeiyAEch39zMgw4BQacQD5fZbhR5AqOk/Qb&#10;sZJ0NUJy0ADnwIJzrkVLtkeMZBKptCXRLULiKCeW1wm0J80rwWDP+YFpePimS1FwuhQTJcFmqQi1&#10;oPnNhr/ipwwDb47IllY4bwdMtwU23hVbIAMJdhmKt8E28YNmOZbqkJmsKumLzZO++FzpS8qTwXQ+&#10;y7RJv9kmHUn5MGC0udE2aY8gn2+kVfrgtH08n3RFwYxhwUNJVTLIc4URUbyPKpExnk+mE5wyE18p&#10;U7yeZK7abGKVzLBuLNoBU2W72DKjjMaQfLGF5KAZzkdjbJMa9q+LckhNJDmdeS6q4Lmoiecmp1+e&#10;lPM85oLTVgQVwjAzxOpl4bjtfO7AV5p5BMyjy+PZLZtnr2K2q4YH1/GZExZczDOeDb2yI9SKjrkY&#10;n2w8kwOypcTPgv47F81unlSxTxvPToPMabuZUisDsVXSHQ6Dhdk2hjlgs/BlXpewfZU/vtJB5Er2&#10;L5Y272Lp8CuVThhqe3C5NAdSr38R+6Hn9SmE2xaKIwCts59Vsr3ymItA+0OYyxAKc6WMIh+O2wQ3&#10;jqwRl38pftJWliX4S1fg+cw2rCtmWWZi3oOJ70CI+jYXkzPYIXlsUxBfDautFVtCnRTF1cKA0dmH&#10;uyizmuuB7xBRFgobDuK7QxQFV0pRyFkUs0yBb2eFVUke21ngxKledrTlVq5XmyTy2pbYKrnxTZIa&#10;WS1R8N4g2K8/WuVAX5sEc5xhkbUSHlMnUdQfn9KAvpecwMwhzED3a4lrlEz2s8TUG/l/M81dkpzW&#10;IVGJLRIBB45ObpOojF4xpfB8mNwuQXHk7A1jziHhG14j3iwDA10SElwt0RFNEm1qon6YMOHnXyPX&#10;bvBs7MN/5vAO8Q5plQue1XIB9nsJhvqZX7V84uNkrmeVXDYxZhDVI/5EaBy5e6PR48J/r5pa0La2&#10;o7FtlT9R9sfB9fDiJnL04hkd1SJfwJuvxrUwd7IDlgszZp36O38e2ohmtp45m+TzDW/mOR/dcVQb&#10;cycHmUc5LsH4AgckDYtvwiAceIh98ToOU7+cEThsB2WjjQ2AOUcon+1lzmkbetgO+czUxbzTZvko&#10;qIn/Ge0GD/aOGyZn8QA+QWiLQ9EiB7XJF+yrcSGwldy8TfJHuPbHoc1wW9oWAV/mODV/8BcR+EeH&#10;ofsNh8FGkY83FsYZi3+zMs9I6kan+3kUftKUf4l1bnFjHO84/x10eRNeDYONo96kAZgqPDlJfZNh&#10;u7Dsz6J74bV4OYfDfU19Z0uY78dw3g8D0SqzvAAfvhit/tH9HBP5kIO7eI9Xc8QQfa35idE7R+Az&#10;Tbs0/6576jhs90zjezkZrpsyTb5eOC5L9zS0t+lzBDpdeO+VZHhr0oR8FE3OYj6/lo1eNmcFLrsg&#10;F1Jm5ALbXEqfN/iwMmKNiwnw28RJ9oMPJ8N12e/TxFH5jPg8Ce9o4mIS7Dx1TK5nTIkXvNY7dwHv&#10;O+rMoA2ZaIMz5wxvaXcLvDkXfW4eml4+v5qDpjd/yQhvOK5P6QbMdwnt77r4laEzZZ2HdQXmixbY&#10;Tp5f26qx/tMM8g9nozW2ki+45LZ4Ofi8dEXc7YviVjgLC16DQ67CJFfIC7sqpsZ12O+mRDdvwyTh&#10;CX0wWbS07i74MXzzOjrcy45VuVB0Sy6Xwl7LYZsOlmXr8FjYZx2ctP4ez+T3yH+L93MjXLLjCB0n&#10;uWr7j+E1j+EbMIk+PIUp37uKdtZtibtzXW7U3zV8lMPYPgj2HOBaI08wvBUW7FW+hvcz5TfDKZv2&#10;yQkMB67YhAXDfqvgveiOPZ1b4gln9YQT36i5I9dr1lhH3mK28alX3a7qd2G/HXDWTvS1RGwT2l/q&#10;SGxEa9t+iN/NAXn2diWCMiJqd2G22+JTS77c+l18nqmTdmk/eNZvim8L/LmRbShX+acvrzWHb1jb&#10;vkR1HUt090Px4hiv12/huX1H3Oh7d1i5VxX6ZNj7jfJ1iWD72PYHktB1aCzDm7Y5B5vkFN6VhB5y&#10;67bC4ruOJAw+G0yE9aEhhMEGwoWjBk/oC/TRzeiq2zgO6ovufoT2+EhCW4/gho/wYSWHaRfsp+uh&#10;hNOm8O5j/GzZDuYb2w+buommkXLierW9sO8BuNUIrGv0GZ615BcdOpFI1oXyeSCfB3YfSEjvmV+1&#10;euNGDuIRTfu9m2HjnbDf4VeSPfoN3pWvyJf5jDq/hFU/RWP5Gk/Ll3gUwajbHjEHgHLb0R4PwrNh&#10;xBkzLyV38Y0ULr8R+zLaTFhp2Qr+z9uaS5c8umvfwWG/hzOi9yV6YLcDe7+gbcPTef/vMkuM7//K&#10;up/wVf5O6jZeStXac+mE6bbtohdFn1pz9wep2PzW4MCVt19LHWywBQ7avgevhUn2wib1dS3rnat4&#10;V99+g98xDHL7e+mnrr57P4t6O7fCFnXZe/cvUn/nldSsPMfv+Ll0sL5/50f8otEfb34vbXfgv2uv&#10;pZ4yalZeiYtw3nolZehbi+efi21G2epzyYSXJ/fQ161PxdT8lQS1nopfxyla6q8kehBdNRzei+vy&#10;OtdqQKcyv6/EPM75GX8qufRXHkwzf4n+XXgtVli6HYZZTJQQziU0m0tP0EU+EdfqM2na+Va6j36R&#10;nmOY7f5fyP/7mnZ9K7Uw9urV78j3+gLd5RNY8VMpnf9a0kf4rk4+k/SZZ5I68xX1fS1VHF8b7LiD&#10;/mjhdSvnowP+23f3O7j4LzL35F9l+st/kZsHv8rcUzTWsN4Bzk3v/V/QJf9MP/6IRvoHGd3/kbzE&#10;sPSDv8Lvv5P+Bz+g4f5Rmjl/rayv3YCdr7yUWrS79YsvpIW2tq9yTdDO9jsw+W301ffYjvPjguNX&#10;oFMuhXPbZx6jn30Mw8ZHQLnpFJrapVcGey/j+MqmTqVuCe/orb/CiL8R2+I3krv0raTRfzGTp/gf&#10;n0g816R56qWR8zp15BHsl/JGVff+SMqI2omn6PyeS87El2jYHxk631yWhdRlm4HJjz0UM5rY1IH7&#10;zKdA89t7n+/JDt8R5poMHfH9Yr+bx2Lp25f0Pu6R/czzYH0ikTCIt/rQI64LdP7TXBtsa6Z+yzj6&#10;++EjuO0hns9HfH/xrO/n3tCDH33XHv7t6H/ZNxzWa2IZwvqUkWfUxzwR7hvRvYcSz/ZpQ7BWjiV/&#10;/Al+4ieSNXECp6Y9cOCC8UN00cfimIbJTu7jH3sX5nofZvgQv+Zn0rCMbhxGnDV0l9ziG/ynv40O&#10;eUsKBu/jQw+n7ruL3zHa4cF96kBvjeY4j+MvGDrAJ/hQHOPHUqZ1jNyHt8IXR9HqTj9EK73Pvht4&#10;Vd/ju/JUapbRYsODGybhp2xXPLCN5zAeAoM76DDXpKDzDlpdeHLnGv7N61I2vCtNcw/JqfoYD+Qj&#10;6Zl5IANzB7Jy9C1c9RvZff0PmTx4BYNdxT9Ox60YY+la41zCn2G/RYMbkteHDrlnmfzmixIzsIxm&#10;m206+d8N51UNcPX4XXGNbotzaEPK2La4c0lKB9bE3nNLrPw3Lx5YFcfIHdj2OnriVY5vBd68g2YZ&#10;TenMDt7KHNvkJjwbD+e5e9JNLBy8IBc5OWo3jomHZ8tNvI73vpLbX34jU/fwcIbvDqw/kJvbxzJ7&#10;cCqLR89l5u5jPJH3Zf7ul+S4fSzL+09l7fiFbD5+LVsnb2T90df44J9K19K2dCxvS/3culTNrDHH&#10;AHY9iX55CC+80WWpHEfnOYpWeRzmN7chHUtojOF6nTDMTvh00cCkOKdgwoscM0vrEGMTI4tot7fJ&#10;I35Mjl3qpq55NLnjtG98C2/u9QPphQ13TqFvndmWnmU0z6tHMoQOV3MTT+6cysTuM3TDJ+SUZd0C&#10;rHuRWNE++JIcwSdom4+la3VPpnbg23eP8X1+IrePT/HGRkd7G+7I8t5Xb2TrueZw/0pWXryQgx/+&#10;LKc/fC+v/vy9nL7+VvZOTvFyOJGxRycy+xB98PGJrO9/KRv3jmRn76HcPzhBq/xn2Xv4DZrjU5lZ&#10;xSt7+b5M3z6U6bVDGV95ILd3H/MeDfbYirSMLMvwLbypt+G9O0/RGz+T+YevyEP/tQzvPJK2ZfS9&#10;K7vStwX3XuNamVyS9tk75PtF29vFHHyYbEXHBFpd5vPDaFPq++GebfjB9TFuiSbDyTixo53PRqR8&#10;YI7cdmNS1jFJnrlx/P8mpKZzBj/lBSNcMGEHLLiom7HOZsZ5GxlTJMx1g+yPPoj1hZ3TaHtpN8y5&#10;G67dBW9vHF6SJo6jQ+cPjK9IB/Woz3NL77TU0a5K5cMNg9Q3KnW9s7QXjsv3obqPHM3dc2jdb8kQ&#10;53Rkelv6h1dkfGlLpm9ty8T8mtycWJSh0QXp7ENXTJvr2ialvGlIskqbJLmwVhIK6yQ8u0qCLVWM&#10;0dcRDYzdwxaszRLCMjCnzojQgibYJXlxi5QHw34J9deMhP2qNstU2mvk8A2CA0QWdxra3ciSLokt&#10;6xWTHS4KF4iHtYbZ2oxceTo+r2P+UYxDRTGOaKIM1XuFlMJynfgzl1IH2wbaWvHK6eBZk7H3MvRj&#10;jMMHwSoSSjhPJTCDgnZJKO1nXBbtVsUw+mD+71GuibH9CPirCQ4bAucNpu2ax1hz+MZQj+b/Daeu&#10;KMbbI2mX5plUX2dltgFW6tWwsx/bBXMcqkEL/C28GUP2gfX6w8W13BCOTSNcjxs+YMpvORuTrh3H&#10;rxpeDv9Vr9Hokh76gXbkNqGx6oazM4ZK/4XZ4NNWWAmaq0i4xjmH+++Wb1/Eb/jSGQN+102Z5lno&#10;a+P9byzvnPOdL7U8ZaDn5Sp/VearzFY1tm9dVG57xgcNVqpMk33083Mdrmp0Dc0pzM4oj21Ua3uu&#10;E9ZyfvcZZV5Udgv7dMsn5yvMlXjvCnmEPezGfueaXvWU1n3PObDyy/fd8ea9ZpOP2PYjjyJj+YG7&#10;Dc9gPJe1vKvKUmm7+xn/VS9i1QQrc/79BWWr5207Y79GLmLlv9Sl/Pc9Dzi4B22+Dlv2QDNM/e+i&#10;/1XPZg31kdb3qkc1NMVwdYNl8/49Xp8z4XNt8P/LhI117rDba+oljb8wrPhdd5gm/aVtVv77jruy&#10;aVgn9X5Am97ns3+m/e/Aa9/mc4Njcy7P69T3/8T5/v0F+pbQvjo/j3pu9fzoUtcZn9E/BvulTF2e&#10;+3sru1Vf5reVP1+ifBi0MvbzOMvnTF0XyR98CS2tm+p4lR+fcV/VDeu6M/9tyuIzzfV7xn/VA5qA&#10;8xrs97flu6oJNriv5iOmzCuUzXl72zh3yoDPdMCa1/kD2v0hffMHXv+B9Rrvs90H12CzHnBdDZit&#10;USblvucBF/ZCAwzXVV9rjfdvWGCxBfIx43AfMvb2h+uw5Rts4805hwEbeuIbcOjrabzPNJjuHxlr&#10;1FzGBieGGf8xxM5YhU3eZ/2HfvkGz/0TY4p/ZMzwi2Dy+jKm9pk3nsymSvFl/O1ikA09cI64oYXR&#10;uBhZxvz/UsY6iigHbgwX/lNoIT5v6vHsMJivcl99fzEafS/jq27opy7ElDCvntzB8F+PuCpyi7nk&#10;Why6XcZVPRl3NfhvHN78cSXik+Lkcxgv+19jvNUjXnlxNTy3CQ0D+8XAgGNZnwjvTYUdK/c1owfO&#10;qBA3xoU9UsrQAlNmWrV4mZmHwti9bzb5gfkd8E5jfC0TXQbhz+vA9Gp+IxolOo95LYQ/zCAQ/qtL&#10;X9iAH58Fcs9T/2df2ENQLr4LRDD8N8zK/bgQf/98tMQF6hXRK57MfVH9r+qA/YnAQrbld8NUjIcH&#10;9+4weG5YIdtyTwywdrBNp/jbuwxvZ/V3juHeH01Ecr8M535vKtIcBKyrUO0ubIvfBf19iGddHBHL&#10;PdbgVa4Rg4dmNuIF3ADfqiNgTNl1MKAG/FxblvBuXeH3aQh/4QH43gjztNBcEpZa5Utnmt94dHtx&#10;vI+D/ybV6O+7evfipcH2FviapRk+ReTA03LqeV0LA1ZGR6TAonKoW3mr5o/VvK7FzTBY3qfze5DC&#10;7496WKh2U3lnHjwrl9dm2hRfxTwrnkfKe9YMPqhMy/DQbYK5KQethH/BgZOqYYlEElwutWXWYH0R&#10;FXhFw3viq5Svwb9gTlnwscJ2eCqsywL70lBNpOojo0qYCwUnVf6byeepsEfVbOb3rhk+u/EwvWT6&#10;L5V9zERxN8/WcLOoQuZN8durjDGONiRSXxaMLa8RxlyH/3YD3Jc+ySfyYE6qqVWOqudC9ZXK+gro&#10;u3xYmK1xinwS+LDQ/wW8zyU013A6/F9z1trblo1947gmVAub1aBtoY3t8zx/wQ85L9lNE2LtnOdY&#10;aW/1IM90tAu+noZ2M0e5YjOf0QYL7DeXYyqkXbH8Hls41uKOZbFxTNq3Kc5hQ0Nc2qd9DwOEcaaz&#10;fSqfJXMONQdwJu1LhLnn1MJRYd1m1wTbsL4O/t3E/5tmuCJLC32cRd3at0nsq3MQzHUcH/1cSH0l&#10;7XDGVvyu2SaLa0P9h1Noj1mvHfbNr9R2ct64VtPhvXG0I75S9cvkgm7GR7sDDTLnNaONfmBpb8e3&#10;iWtE57YF8IwSxfchlTKLBjb4H7UBa1X97BDHAqflPGt+6HyumwL4bb5+JxppBxw2i75Xb+Ns2mah&#10;XapL1nZb6Hfd3t65KCX85yrv3zR8kpWd2zvxWsJvW1mwwVc51/Hw2wS+g4lc84YuGvadRlhgprkw&#10;0SSOM57r2OgXri09Rzlw6QzqT2U//a+YwXbKiy16DcNhrYR6b2fATFVjn9qo1zismPapllr9z634&#10;ghfVkluaY9c+NXPNaZuU72ZzDei8gkLq0nZrFOi12MT1Qf/qtWvjtWqzC/mPaevSoF/b6RPmh2Y1&#10;DNNONPgd43yXJ9GDz3N9wsC1b7guiuG6pfSzrXJYqrgGq7h/1HF9tvJZC9/vBuaCNFcOShd8u4vv&#10;dQvzLxr4vtazvZOlnfufjedth+7Pfa7CMSAOe4+UcG8sgd8W57WJjbk5BXg42LIIS60UZ9TAVGtg&#10;vzXSzLpO7s09PN93sd0w9+Lpoj6ZLxmQlYoRuc0chgWugRHutxOVfTLKc/Iwz/rDPIOPcI8e4R49&#10;DNsdzG6S1pwGqUmrlGrmEzVTpvJfVyp+s8wrcqU5pd7sMjTAjoQSqTJXSXVWLZpflzjMTim34E2b&#10;jl6SbWozeE24eO1Md4qTpYu2lqa4pCgJHSS/iVZ+G43gdy4/3CY5IQViC8yUQhhvBYzZEWMVa0Qu&#10;LCtL0gNSJCc8S+y+aWIlcn1TxeKTYnDbNG+YrFcijDceTS8s1hvm6hnLMkHSiOQbsODreDR7RsDB&#10;0Nxex2+Zz83+6IHhrZlBZskgLMGZRrkFgfDIkCzJCzBLOlw5yT1Gkq7FSsqNBImDJysDTmR9NOw3&#10;9mokjC2BdlD/9WgpgBFb+czmkyoFtDGHbTNoWzqMOt07SZK82J+6U2hThlcsLDsJjmlGJ5sFK81B&#10;M4ufckyhtMZapYPj7yK6ed2TUCR9ySXSYsqQ7phcGUkulsm0cpnmPE2nwGR5DphPd8mk2SGjqUV4&#10;QKMHTshjvzzpIjqI9ni8mCPyjeiOsclQcpmMsP8w53Y4kf0oZyKpXCaTKmQqkXITKmU+0SVLSbWy&#10;klwvK0n1shDvlOXEarnF+kWeX+YJ5cHjPMcMwHubeCaq43mpgejgOavPhBezqVRGeWaZTSHXdLIL&#10;D2t4ra9FyoPyxcU8ubKgAphtDnlv2cfkMLyeS3i+MjNHLz0gFw1rEZzXIa4wODVtqQ6zS6FnhmRf&#10;TyVPsllsAXhGhxVITXSRWDzzJc8nH/9sK5rpEpg5OuWkKvoC/hvrlAFzE9rmMrTV6ISpqzGyity7&#10;aOcDSsjx65Bm/zJpCSyXliDYL7rbhsBiPKjx0g4v43xw/SsrZm6gancLPfMk35u2o+EtZtsCHxt+&#10;1Oh9I7n2iYpgNL0w5TJ0wRWsV11wEWWXhMJ+w5n3QJmFoSV4NON9HVjCfIQyyY5yiiW8QsyhDjFT&#10;r67Pp212v2L6rFjswRW8dxjezrlsXxDKdynMKUUmvoMRNZIWqvvXSDaRGVRJHuIy5jg46cNaKYpq&#10;EGtso+QTynBTosjzG+6UGJ51Y1kmRFRJVmSjpLK95gzOj6kVV0a3NGUPSkN6n9TE89sZUStJIZWS&#10;GO6CC7dKqhn/lkR8XyJd4gnTjjQzzy+5XWIymU9u7pWgaHKKRDdIRDzPlKFVEujPeIS/S6JCGyQa&#10;zhniiz+ZHzlJCHePMrlC+AY1oBduQAPsEreAerkS2iRfBNXh01yDb1A1z+n4P8M6A2L4f588JmHx&#10;g3IjtEWuwHAvRDaJGxrey1GtcN16+YJ6rvLaHU3wZVODfBrkRHeLjjikWj4Nrob1NrId64PrmM/J&#10;PmGwYF5/HoKvdCS5sOL7JDBxgGMalojUUbTAI3IjcVAu89n1hF7Ycjv19cgnoR0wZ/V97kOf2w2f&#10;hbHGwUrDu/CPbjfiw4AmtMtDPL+jP/4trkSi2Q2DoxKXYcJu8WiAY/CMpi2fmlpZwqQp/yrs2YO6&#10;L0fjlQxzVRb7eSS8NhJeG9UPx4W9Ut/HUerV3CPq3fxZRD9tu8l/iBHqGyZHzYB4pKO9TYYfU97l&#10;hGFy4+IhnQgrhRl/HNYNI0dfHNrLMcBziU+CYNgBHBuvDb4d2i2fhPXgoQQT5vVFyv8iEv1vGPyY&#10;NrnFoqWNRT+LH7Pqhf/E8f2Jvvg8FhabwGeJeDAnTBPwXo1EDTS9ibDcBHL6EpfguFfSyeObOod2&#10;eArdMDrf5Dl0vEscI23VoDwNzfmrHPgymmC35Cm5aEaLa2b7dMpM1bLQSdNvV1l6pI2i/50x2K+H&#10;ZY45quT3zVsRj+xlOPACAfvNnJOLabQpY0bc4MAXzJRjgU/nwp4tsGsYsHJft9wFNL/w60L0vgXo&#10;dXPxjmZ9WB3+x3DRa/ZluZgHsyY8ipdgq5tiaoKFor2NbFLPzV30rnfRncIsemESvYcwW3xLe+5J&#10;UPMdGOhtWOg6PHUdDfAt+Tx/kVhC96v8F41t6W3xLFsX73JlwmwLV/Z34ZEMK42Ef0Y1onGFUyZ0&#10;qk4VhsUyrGGLNpBzl/o1N7EX7NajEiYKh41ogW3AV6NaD2krzBXm7F15RwLR/2r4ckxan181fBaW&#10;6g3/9WY73xp4bC2aW+p2p8zAajS3qheuxgu7dlsCG7fFxLHGdu6RL5e29MJGWvYltnmP3H1wl/YD&#10;MdWg76X9QbTHi/2MqEVbTFyHB1+DDXuwVF7ty35+hL9G0z0JpE9DWji21n047IFchUN7w4Z9WH/V&#10;uQE7v42mGnZcx/b18HHYblw3LAemG9F6F+6NN3XtmgQ33BFTC/1GGeGUF6pldhxKcMcBWuMd8gzD&#10;tFv38HSG/bAMbCH/MgzWrx49Mv3gBYv3o45gmHlwHV7W8PhA2udHeLH/9dpNjuMOPPhQwnsOxdQN&#10;W+4iN3IP+t6Bh5J8k5ym8KfokacSMfRYQvvxryXCBtAV8z5y+Al8BJ3w5BNJnXgqCTefst8TWPJz&#10;fGdfimXgFC9YtMR96At5bR17Azt7hWcTfLmTOQA3X8Kf3qA3hjsrix5EIwm3SoK1ZU6diH3pBT7D&#10;38Dp4Ljzz6Ry7hR96tfSfOdbaduED669liZY1NS9v8Eg/i4zaEunYbgTh7/KzQc/wRi/k+6dN3iL&#10;ficDd7+X7nsw4G20oKsv8RJGj7zwTMopu2Hze/yXlS3DHnd/gSnCm2GMDatvjHW9u+SXvf+TDO3D&#10;KPd+oW6257OaZbyo4ZFlC0/gq6fko/0GXfAv+D/DVtmmG02x8umbR3+TocO/yQAstPfBX6WTdc0w&#10;YmXMVTDmUri2ff615A0/p1+e4pf7FOb/FZ7lp+LVdSoBXJ/e6LivtxyKN98FU+9jSR9/Lta5l1K6&#10;+FJsK2+kiPYW0RbNLZs7fiLWKXLPwnRbdn41+qpjW/XTaGbh1R17P8G80VivvRT77JeUc4pO+xQe&#10;/QJdMswbDbATNlpB+WXTLyR79jvJnP1Gkqe+loSJrySdOuzU6bx9pjGuoB+bN76Fj/8oA/fQP2+/&#10;lsHdb2G7P8vE8d9l9Ogf9N2vZ9rpBz/L8MEvMgYjnjr6WWaOfpL5g5/Jy6z5lckNzLqbx7+gS4bv&#10;H5I3+t730rL1nbQRXducn21Y89qfDZ2sY+aZOGZh1eiQi5RJrqCdZVm8gH8z7DcP9ptDWOHjqTcf&#10;MpdiD76JtpX39avowxdf4Wn8QgoGYKp9OjeC3OXt3IfamMPB6ySu7fwpmP0UTHkEngxPLeTaLJql&#10;Pnh0/ixcfIL5LHBe9X22zZ5KIcvcsUfUcyx58FRlwVm8z8IfOQlua+raRVOMF/rEieTwvcmAi2ZT&#10;Zuow3wHKDxs8Ji8v3wWdDzH5Co38d5JB/ZrfVzW8FjS/aUOHsOF9SRxGq9+zxbWyy7yPfYkb4F7d&#10;x3eZe3d4/yHzKuC9lBXJ9y+cOSER3GcS+pVTPyX/8HNxzJzCAU/Q/R4YbNs6jd59kjaPHZBn+IHB&#10;fh1TD/ArfoGeFq33DPmKp2DfcGDb+BHHdyjZE4fcM9clq38HbvuAoCw4cGY/umNYcC6MOpdlPu21&#10;DR+gGT1E8wsDHj2AId5n3T18348la2BHMnrukP/4Pvr+E6mZ/xKOelcKGXsqH9pDe7sjhX3bUtC/&#10;i3/0llhgv3kw52K4tG1oB5YMa5val+YF/J0XjqQDHW7P7H0ZXjzCl/iRHP/wP2Tl6Q9i62U8CJZl&#10;H97Ak4xxH3TEyn3tA9TdD0fuWyX3Knx4eI1+usN5g3mObkn1ND7UU3twaNgpYzKV/XekgnGGUsZO&#10;GqYfkId5E962hIaTcYyuedqF1nZym+trDwa4Dju+LU0L6EtvH0nTzK7Uj8FZZ/dkYPmIPMYHMnv3&#10;iczdeyrjWw/xfT4hj/lLmdt/JkPrB2h30f9uHcrE3YfwVXTD62hfifndh7J2cCobJ29k9eHX5MKF&#10;c24cyE22H1olL/DStnTN3ZG2Cdjf4g4MGD6+uC11C1sw+FtwdLQOcEnn2Dw63FvSurgBO99GK32H&#10;PL0r0ja5BsPdkf5bm+TnZf+lDVj2ijTMrEvv2r7BaCd28GN+9FxWH39NbvGH1EFO4yVicRdNMDrf&#10;xXvobp9Kz8Ieutptubl6KFObX8rQLXLyTqGPpV/Kxtelhs86lsiRu/5QluGqm7unsrP9RHY20DNv&#10;7Mve4TN5yHEeHL2QI+LF8x/lL9//i/z1p3+T//O//kP+/V//t/zbr/9TfvnLP+TF6WvZ3qZ9i3gR&#10;Ty+La/YWOaZXpGtlS2buoU/eP8Er+pFs3n8ke0dPZZX+XoO1r7Cch78vsdw4eikbnINl1qu2eop+&#10;HeC4ehe2ZeyOvuc83T6UOdrbtLApFWP48Y2QJ3ger3L6q3qe8z9Hvctr0jN1W4bQR48v35VRuHov&#10;DLYBjW0ZzLWoB41F07DYWuG1sNLsOub11w6SMw7OCqOt7oahdk9JK77UPWNr0sc8gi6YawsMuIF8&#10;bw2dXG8wYQscWLXmuS1oQwjNZVwxuEIdS1LbMy+NA0vUu0U7dqWb66FzbFm6xpeldZj8vsOLUo9O&#10;2dU1CesdZxx0EG1PF+Ol5ALrnhRH+4RUdE2Jk3Y42aaedncwb6CbaB+ck37mFYyvoHeeXZW+kVkZ&#10;Yj5BZ++U1KJvboJRV8Cy0+0NEpdTJfEFdRKZUyMhFpeE5tRJGONDnozR+OXxn8zaIuHwzUj4bTQM&#10;NY6xw/gStFiMBYUx7hTJeFQ0Y4kRjBUH29BgsV75r+a4DcULOdjWzHg8GljYbaCVubzohyNguJrP&#10;Ttmxbhum3Jfwggd4wg+C4KLKUOMcPRJDfcpsfeGtnuVd+OTAAUrYh/HeBBcarIohg51qO2IMbkD9&#10;OTAIeGsQ+4YzFhvFeHoEDDiM9qsuN5g6VOMUR53Ke/WzCLYz8VqZsDLa2DKYNOUpizDYNvqLwCKY&#10;r5X5vJThRRv8SukH2hjJ/qoLDrd3oPFtE5ONvrJ2MI6P918VPALWHMW+sZQRq3VSR1Ae/JfxvrQ6&#10;xourRyWU4/GDqwTZYNKM9Z3z2f92efm/crt3ef8OTE91s29dhKnBbDXO2eA5Hzxfb7BdWKGyYmWl&#10;/7ndReXAZyxRtz1nwP/JGlWj+tt6ZceqO9X3yhw1tBzlxO9c4L0bOl847vsw23cvwU8vwnhht8px&#10;dTuD/7K/7neuJ1Ym+uF1tK6X0bCyv/Le96+ihYUb6zot4+0LtBlO+F/4L5pWZZK/p+2/++KcjZ9x&#10;z7PctnBgd23nGf9VbqlaW/Vkfod1qvVVtvr7C5mUocwY/vsbCzZ0vLxX7bK+/uC69TdtMPxZma72&#10;I2XoUkO9pN9zp+3so/pd5cVnn2ubtU6WhPpgf3CN4+WYlQH/gTB0u3Dpt/R8wqnP26DLd4i3WfcW&#10;5/n8PBpLZcfUe36Ozs4P5wnua7Bf/Zyy9XPjnF1CAwyL13hX4zLMmzhf9/ZFcvBeVP4LI4X3Gv7R&#10;V7UsmC3s963L6QTXiQZ8+f9nwG9dUS57nlP4TMOrPFg1wefxO2XIV1QzzLXGUj2m/9kNb2c4/ofX&#10;LAYHVhb8gTuvCWXAqgE+D6McmPJ7rFON7/vw3XOd8Qe8/sAL9uvNtcPYm+ad1vzQH3jB2z3ZzgON&#10;sCce0d6UTbzvZZGPfHLkYzjv+5T1T5dTYLn58nkAXs6++fKFfyH5f0vkUqBNPvfJE7cg/JoDymhn&#10;nlzwL5IbjMVdRu97iTHNazDdK6ZC+ZzxTGW/n4RY5aNAGHJADgw4Tz4Nx0c6SrkvPtDRxQYLdot1&#10;MFaDRjiSPMEsr8TBdCPROMTAfePwcGbsVPnv9UT1c65EW1Am12KL4MFlaIPJFwwv9mAM1jMZbUR8&#10;FZ9XiQ9jsN7J5ABOqSUPcI34wAB8LSyzXPDdSsIJ62Ud4/JeZjQXhB+v/Y11VRKR34o3P1rfXO7H&#10;GbUSAP8NZJuQzDp+Jyjbgmc07NcHTbA3732zG/Duxyc6t5F1Wg751NEI++fisQDHDST88DYIKOAe&#10;bO8xcv/65jPWByvU34xAlkEwhlAYR7j+psCII23cW9k2HLYbSgTy2s+Obph7ZYQNTsw6ZcDRjkHm&#10;GqkW8cz/VX2KLU4YJyw0Ue/jlKflan4A/a1Rb2jVeprZJ61kQFLtfZJsx++iGC2jA8/bCjSItXhT&#10;OMnrUD0k1haYWjtaQ5hpmgv+S0TjjRHLUr2E45k/pN7DKc4hOCF6XDhgEhw4uVr1uWc8Vr2D0+CL&#10;yU50mZVwKaf6xM7gFTJDDtwpsfHcq3rXDNZbWEbD6ZLYX18XUp4VTpbbiD4SrpUAa1IdozKpTD1O&#10;jjsdTqsMK9PgWVMSQ/+kVPIbD9tKghsmwNLSWKpOVb0zlJsl18DJYG4ZMDMzdSRTt5nPNRes+nRo&#10;ToYk1iWxr7KyTNhbogtPD7bNbVL+SX2ucTGXDxv5k8vZr6abZ3V+k3NpUwmctwielsd2ebQjR9vH&#10;/uqxrB7P6p+reRzUSzeDdaqXNlgcdSWW98Gix9BT8ywGM9N8tgX0QU4929Gn9pZbcHbaXIrG2zFk&#10;+CJXDm+JvXvF+K3NwI/bTKTWDuO3Qn+1qecv9TVNSknfCucNf23KNOtxwaCVe6sGWbXI+coBqTeD&#10;3+5krpd0uG9e04zYOpTHwtlpVzZ8N60KJswx/F+yzrutjSzb15/h9JzpNKfv9NjttrExNphgMDmJ&#10;KEAgkJBAiCCECELkLHLGgI3JzmCME+527nR6Okz36Z5w7/Oc77Puuwozc/vcP9ZTUqlq1967SqXS&#10;fvfvt9S3RPukDH2qEy2qtRn+HLjKkm0bYIuNOr8A/+LAFYOj6jyDQhieC22pu5t8xvRfgRtNJzy7&#10;rovcNPRbOVy4lHOpXN1MPfUcahQH6A/+39RSvtMPf6UeZrZXBqz5mW2tMPbGBfEObogTXqr64zLq&#10;p7mga+GayoAt7Qvw4GuUj8aXYxjzE1iq1li1xVb6w0ZfO9i+ovMaelaYdSsMtBXOyTVgg//aONea&#10;q8cBZ7bT5hLlrqrLhd+W8X2p7FXfZ9ZxTpWhunqZs0ubLLRB5+mpFtpCnazUR8tUbXIl/VfTt0Lu&#10;FDyo+66h3VW/csqkHM2BrOdKz1kufWLpJNcz13AO8y8K/MyRoE6ufpg5vLUM3prPd9UM+y2kTpr3&#10;uZK+qe1aY27mqlT7lb/DsmlvKQxb9fN2o62w655VcgStGyxYr009DzY9D1zPpXw3KthHvb7LaXdZ&#10;l86TgO/7VUs+TnnM5eA/Q3k31xvXaAXXkOYFdtDfFUQNeuVa2lTF816A/6R+9u2gvwbouz7WtfHc&#10;2co9qovnxiBzBnrrJ6Wb6OEaa+f+0cBztodnSB/Xo5/vWCPPpl7uax6eNT3cQ2u5X7tL26TC4hdn&#10;QaM4zQ2i2tmaPPSM+V5p5x6uGt4g/Ha8vE8m3/Lfa8yluMb98DJlz/AcO80z7YwvKJP1gzJe0ycT&#10;PH9P8SytXtDTHGuyvFuGOVYnHDFAuV3FLdJuIa8vv0muZLu4Ux0G1/Xkkps0pwb23CR+W0B8LGsL&#10;YFpEE3Vqzq+XZphxo7ker2iP+HQJU24gXNkecWRUi015b6JT7ER5YgX5Xx3kOS2Xen4/q+LRh6a7&#10;pDrFwXFtUplcBiMrlMrUMjyBi8lzigb4YiF5fM1w32xyAqfjsYy+NiRZSmLR9kbCdiMy4cM5YiWK&#10;wjPR6Cr/TUYjnCIZpxMlncg6Bxe+AB+OzJX8GLMUxlnEFpmPJtMq9ekVMOhKcSVxbD1WFNpgIjsi&#10;T8zRBZLHa9M5E0HZUbDdGBh0ZLZYzmWL9UIefK5ArERhdD6e0rlijsnHv7pQrPGUFWvms1z4ch5t&#10;LUArWwz3Re+bgSY2lfy+aXZpTyuXLvq7h+hNdUpvOhreDPSxiYXw2xIZMjlkIq9G5ujnhfwGWeD5&#10;YZ7ni6WSZrhwg4xl1+BprFpfWDL9qGV1pqF9TXeir3Xgo4yvM0y5P7eacMsAy6H8GrhxjYzn1ck0&#10;Zc7C6mdzfDKX1ShLPHdcK+iUVZ471s1+2dBlbjNcuFlW8pvlcm6jTDNXLcizTXdCFey0QvrgtQNJ&#10;+E/Ho1NOpq7ZsN8sNLGcW3diOSwTz+d49LTw3OpLsP5om3RcrEQrW0W/VMJ/bVIQC/9P4DzEoQdH&#10;99sQ6ySnLpraFLTFPDu1wHcbUlxSw3bu6GJ8pusMHlvNs11tFLmLiRae37rSPTKQ0yKDheS6Zt/6&#10;iw74b410ZjTCgBvEn1gvrTBQDwxYc/Y2JvDdiq9FR+yWpgS8sFNrpTPTKwOX0Esn1MO5yUOMdraO&#10;8Opr+G9NJFya16UwYmt0JXmN0TDDiq28L+F9GSzZwX8MR4S2tVIq42hnAprhRA/9AQ9O4Php6H5h&#10;q2WXPGKBGxfBfy0aF6vQpbvwg/ZRbp0UU8/SBK/YU7gfsH11aot4M9ukLLVVbGkBY1ma1CK2FD/a&#10;+g6pzuwUd3qHlLJ/KZzYmtlKLt92cvl2iCW3Q4pzO8Wax33GHBQ729qoR3VuF3m+g+QTHxN/0Sjf&#10;6VHxlI1LeW6PFGagC87qkHz2S88i54jJL0k5AUk14SVDmC1DUmzlN5xtC/L7xFLAf3/YsWp/42Mb&#10;JTW+Ff1xqyTENElCrF/iiLDzHjl2wimnQvHWOce8yUiei+Gxp+Gzn8B+Tya0MacTrWw8mtjYbgkh&#10;otKCEpMelLB4+O9F+G8sOYFTOyXSBCNO7ZBzSQG5AP+NTu+RyFT+37M+nFAW/MmlFglh25C0brhn&#10;O1reTjmWpDl9O/Bj7pZzGf2UM0juYOYimsnLUTKHJnhMovNGJCZvWE4ltjIfE8/o7KCczZ8gd+4A&#10;+VjwG86Cq5rI6ZuGj3J8r6HbPZM9JqezRuRTE/lviZDcSfx65uCxeCDnkY+WCCvgdfYguYDxmE7r&#10;EeW/HxPHU6hvJv7RMNtPU/FThvl+Qhyn7cdp+/EMgs+Pm9Drpg/DTJV3zuALDZdN6EWTDA9PYm6m&#10;CX4Ml1Veeyx5lHqN878Efpo2xXaj8mEM2uC0CdpPvdHzHktAS5wEVyZOsL1+9hFs+1gK+mfq8Un6&#10;GMegPDivMujQPLTGynZN08Znh1wavXIW7DdrlnbDVbMukxuY/MOp5Ovl+Mco8xPqdIK6naCssPx5&#10;OZun/UD94bsn09E5Z8zQp2iCcxYph/pS/gkY8AmD/2rZ6KCzYcBw5GO5aIPzYcn0ZYgGDDgkn/4l&#10;zsDvT+axbw5LtjlbjB+0dUXOoDE+WUDZxCkzWmOOr/mAlQX/ie3/ZJ7+pxf0J/Djk9ZlOV60IMeK&#10;5uHC6HqJEyXsW4aGuGpdwlx4NbvQL1etSjicNroBr2ZYZlLbrqHTTYNdZvXiNzqoPHRP8vrvkYN2&#10;Fx/kXXLTbomp8xY+w2hvG2GT8N2YOjSsVVsSWr4K54XD1uKzjLZYOXC4Z1MivMplb5JDF3YcIHdv&#10;C/pdH5971+CS6Hhb4Z+taGibNtDZbkuaH39l6pQagHPCLTPa8Sn1wo9rVyTWD6+sJ29vNdpmylff&#10;5EjeKw8Oq+b4Xrgv65T/RjWh06VdkTDPMLYJqV6XSA9s2IM2mG0iYMLRfryuO8i520v7aGfq4Gdy&#10;qYPjdtzFN/kBOtgHkgh7Vo6b2PPY4LSaVziqdVcutJBHWAOuGtEKL6K+UTDgCFhwODz9QrPm270D&#10;10UrDIOOpA9OwaDDW3kNdw1rQrNN34Q3sw37Rgfu0zfs00ybmsjD3Ez/0jfxHbdhx2ioqWNW9yNJ&#10;8qMphnmn4KsdzzkzOLlvW8766MPAXYNFn+X45+C+52DW5+Hhkc2w5DaYMmw7kbbE0seqlT7PdmHU&#10;M4w6nuP8nOSYoQHq33UXvkh0sh0MLD6IvngKb2j0vxkjTyV9+Imo97Rp9Klkw8aU92YRFthM5eXP&#10;YFUv8ZKGO9GnBjue+RwmtS+OSdjY9Av8dr9FI/uDNFzGp3gODekiXsiXv0IX/Bot5CspmnwOp4M5&#10;w+pUi+heegGr+0K8cKkuZbP3fpX2m9/jawyz3fgKFvg9eTDxDV7D43kTLSfvx3dhjvfxZUZPunj/&#10;J1nc+xE/UfSovJ+99xM+0eohrPpd+PG2Lr8jP+3/kbG7+Abf/knmd+HI9/4m03d4f+dnmYQrjyjX&#10;3CWH7S5MeRc2efdn6brJcTfRnK5+g7fwa/Szb6jjt/Df/5IJQjXAI7DWqYd/lbmDv8vMY/yOeT1C&#10;3fp3/oI/NXlp174QzxW49iYezddekY/3hdRMPIdxPTPyYaf0PUEv+khiuD5jBsiPTSTBgrPGnknx&#10;9HNxLZE3lr6ou/ZC6tdewZLfoO99Tbmv8UL+Aib7jfTAfQdv/UJf/SKdW3hrX/lSajlONeFegPvO&#10;PUMj+zkM+LlUX31DOd/gmf09WuAfYO2HHtz5018aGuSkYfy/OZfmhZdiX0ZDCyv2b3wrow/+jg/3&#10;LzJGX0/ufY/fKv198KvM7uOVfUv7BE229on2P+sm+Xz2MbH/o0zDi688hP8++RUd8Pfs/xe2w4/6&#10;FnmEd8iVfP1LadiGwW6joYYBt8HUG9e/Rt+LRzL81Ma1kT+2A4d8JNUreDtvsD18v4bXlcqBr6Aj&#10;vfsrfBiN9Pxzg3F7qbeHvquGwbqnD9A9ogmd/UJsXJNFC2/EsvSl2Je+Etf8G3GjgXfNPRc7jLZk&#10;7KHBcsuXOfYK1+sinujT+2KH7zrgu875z8jVeyDWSXjm5EPYMeVfgZ+j2y2DsxZOMM9j8A55tfGE&#10;5rNS1qnm1zR4T9KC+5Iw8lAuwn8vjjyWS/DoROaiJHftsw1a+YF9KRym3PEDcnw/wJf4Abrsh2h5&#10;dyS3T+/X8GCW2X1894Loe8fhzaNP8GtnDsrgU0nqgy/DfwuYu+GcQdc9DwOGUTtHdvFcpm2jD8QS&#10;5DXsthrG28Q11bTyOZ7UD/C4fgxbpZ/mnsBk7+P9e8fIC2wevoUvNa9ZWkZuM9/jDhz3rpSOcD6o&#10;V9kwvJ0oZZ0DTuueuG/oiKvYvwKW62TfiokdGPE9WPFtqZhCY7z8lFzIDwxfZkffOtpcdL/Bu1Iz&#10;tgev3JViuG9exyo+ZqvkhyfaVpijtCFlo9ucS3S2cFr/wg7ewrsytPZQpm8+k+kbD2XzGf7u6/g6&#10;NAyRT2oZn2jqxTiBe/SWWGG+9uENGPAmfHdbmuG9gVnyDc/fhdWSp3gGvS/v62DGlfzv1znm3pGb&#10;0kid64fQU87sEHfFP6W6YHTIjPnUDvPfHgbsndiUrvU99MXMsx9eEv/stvRe2ZGRdTSy25/hi3wg&#10;43DB+RuP5PLtA5mF/y7ufg7/fYM+9gB/5+sygLZybJv8vrcfoYUlT/CNfVm4+UBW9z6XG0++kOX7&#10;+BvvfCZjm3vSA+/tnN+QbhitLlunV6R/akNGl+GO8Of2OVjrNPUfR8s5ic/v0k3purJFDl/yAi+y&#10;3yLMlH37Oe742j25fOupXN9DM0tc4dgzW3v4OD+UKzvPDf3rHDx7aHlLgtdu0lcbsOQVrhX1uEbv&#10;PH+dcsn7y/aT6/hbb92Xq/dg29R7nvaMXtmWYY7ZgqZY9clzd+DZD1/J7sGX8ujpV/Ls8/+UNy/Q&#10;8f783/IKtvvs+/8tD17/KA9e/iDPvv5Vnn/1izx+/r1sXX+NVvcp7BqfcNh13QTjMr2MOw4wxgfn&#10;7pzinA7DUmGhHfR/H1y6l3b3L98iJ/KOtIwti5/+aNGYWJGuy9sSpO2Da7v0Cbx/eE7a6Jcu2HYb&#10;HNe/sCUt9GEXHFd59dYWTHnzgezceyHPqdtnz/+MthiGTHvuPXwpG7efyK29F7L76Au5ff+1rN48&#10;kLn1+zK5iq80yyBctntyQ3qo5+Ac/tFcu4sbj+De5AymfnMrd2RhbYeA+1+9K8FZ6jIMs+1Dr9vN&#10;2CxjQar7rcRvuX5sFe57TXzja3hHo0UfxMN5kDy8/eiAx7gWZvU4aJInr0j3+KK0Dk5xvaLnhuu6&#10;4bu1I4yjBtHJdE8wBjsqpT2T5N+el+bRWWkdh0NPL0r31GXpGJ8lj/IcbHsZT+hr5AS+LkNzK9I3&#10;viDDU8vSE5wTfxdjSkOU18p/rooWSSttkExHqySXkRNX+a+tVZIcHYzHk9cW5ptWw/8xxoPSGf9J&#10;rYADwz4z4JuXbJ2S5Ozls8OcjKnw3zjG8C9V9MJThxnXbyMnLlzVM4Cutg8WTJ7fplEpZhxW36fA&#10;OTM9h5rfcAfcl7LjvXgwM4YeyzhTat2gZHuCMFQ4MMs4mHF4Dfl83OTwJRLYNlG3rVEmgB6YsbMY&#10;WHIUZcXra3QLyn8TqXualsH2yl7VazqRsSt767zBZ1OU2VbRtjrYLJxY8yma4LJmxmRVP2ZCX6b5&#10;Jk1Esov8wsq3HXg00zfR7Kt5j5PZP03rzOtEBzzD1s7Y+bCh902mr1L0c+qkkcL4nvLfbMb3Nddw&#10;JNwkosRPzuUOuUjZykei7d2/5XvwxN/wPt6rrvYwYJKnYVwhyvDQ2MLulAEbLBDu9z/3O/L6fQ9t&#10;qxGn8b1F06qa2CPtsLLk3/Biyjnii0dLZbZa9lG+3kPmCF98y3XfV857Bgan/Jfle6dgoCc5JssP&#10;YLn/5L1H7PfM4TGVJ2vZ75yA4dIO1aNqu47ap68NjSp1OuS/6v2sHPGt/vek8mfdj4BPG9pVPtfc&#10;s4e5bZWDlv3Tv/iIyyr/VX2t+lSrd/PvOI5yVl0qy/0grAKeq97Q8LzwKpgl5Z8+5L7/8nymT7Rf&#10;aItyYmXI751F/xwKW2Wd7qPsV7nvv8FVVeurzPdD9vmQ8/EBx/2AfT5g7EeP9YfzlYQL3qzLSvko&#10;osoIfX10HnSpfXnkv310XowcvpRv+CpzjEN9tV4jen3QL7TrqF+NvtXzf9S39LkyXmWyh/13yNE1&#10;n6/Bf08q/9X+Osx7rAzYOBew3N+xzTvKccM4psZZZeEah/xd379P+zX/8jvaBwb/RTMcgjaYeA9G&#10;/GGY6oC1X+C6ZzTXMf2k+5/lHMJ7jQijDbxXrvtBhHJdrhHWvXsOphtBO+n3987R92e171mvTBm2&#10;qzphzSN8yHvJcY12+N9DC9i/RI6jQznG+OH75y3ySZQNxuuQT2PKGT+qYHyJfL2MVZ5g/Rm2+zS+&#10;Tv4YWUH+3wrGm9DvMvYXAu8NYYzyk1j0wgmVjIeg7WUM8WQqPtCpVYwbuRiTYV/Grk+kuRivcDNe&#10;UWfw3BC2OZGI7pftz5m8zMFnfRq+z+n1ho9zqIklY5ih2fXs45EzjI1GmX3oDLx4POP7jEYqlPWn&#10;M2HCLCMYczXYL2Ou4fk+NL5sW9SI/hdNcD5e0kX1csECCy5qMj6/gAY4toT5Ptz/L9la0Pni80Ck&#10;lJHLHNYbA1OI0oAfRJcEyLvVyhyhNrzSyK2m+l/ueZf4bdC4aMMzGg4RXUZuYu5rmuM3yg7rJdQn&#10;Oo51idyH47hXG3nky/FNqILn8huSUInel88zYLLplWhDWJrc+DkTiTDhWLjmRfS+KS7up27V9cJf&#10;uVdrmN4us2A16uNb5EXrq/dt+K/mFIjjHp1QyxgdfMUG+7K3wNLgZ86WRSNsTeTF9cKOPDP4pY3J&#10;JR++zzybpsF5M5rJF8zvVzJzmZJYqkdzAYxXtab53MtNzAHKoP65Xliof475ROzHb4+JZR6/P8oQ&#10;C6mT2TvL+zkxVQcN9uaELxm8Ecak/LEYxlQGm8qDkam2VLmkrZXf/oD62MIalXnBm3Jh18rvnG1w&#10;uUa4cB3HhcXa8VV28ixsb5rnNw5mxmf622VunGIuG7wRzmWrV2bGvKNG5kBRd807m8lvaQa/e9qW&#10;MniUuw9eBzdTdpZPm8ywUAv7KEtPqug59B9umCL3xZI0cLw6GJ+b39Q6mF59B3MYYUrN7VekkXDD&#10;VF1aV8qy0Teai1e5o+qWNdTTuISl+u4WwAvzabv6aCj7s7XB2Hz0SwOvW9Fkcow8fsvzPcyra4PX&#10;DW6jubxC/8Pi68cMT998+Gsu56wwQH/TX8oJC9s4r00wePrB0YmWmWNpFMATNa+u1kH5pD2gAZeE&#10;Gzo7F+GkeCHTHwV6TJ4RSuD7yilL0dka/Jdzlkc56idcSrtdsFCDVfNfqKwFja9PNd6wVc6HtQkW&#10;zDk1WDfXYB2MtHlwU6q5Dl20z9fOczr/n1y6DwxaWXw+9c0mVK9s4hrS+mo+Ykcz55f91Bu5FBZ/&#10;qGOmrrzWfLku7WP60kKbHfSZh/PeoOeIttuVkdJmnTdQoNcC7C+Xa6SQfi+lD3QOgTJhzeGr7Nfq&#10;X6YunB/qZIGtao5lzbeh3y1DjwzXtMJjC7k+dV5BETrrDK6TYvpFfcl1rp2Zc6Me5nruVVeteZxV&#10;723nelHv8QrKqKC/ne18JzlXFUH+P1JP9Z+287leB3p8M/sVcc1lePF057tXoKyXc5XHOS9sZS4B&#10;x1MOr+dDczjr9aT5pis68YTq3ZBq+tfJedE5CKrvVa25ExauUdG9wryCq1Kl0cNcXBh3ZRd8m+2K&#10;mDOh11/tAN5UnLNCrlfVvavuO5/7gLUD//c+WG8v12jHDNcAcxeom52w8trKPAsnr6tpTy3f7xb4&#10;bwv91EWfDXdclnH6IUgbBjlfQb5nQ8xt6G+Ylj6+Y72cl07Ov5/rr5Hn8SaioaJL6nlO95S3S50t&#10;IDVleD1bW6SSe7qzsEFqC1vgrDBZfiN8Zq/4zQ3w2mbpLwrIkAW/Z+6di9xDFmtHZIbn5ik0vtO1&#10;/TJVPyCjdb0yWN0p/ZXt0lPeKr32VvL9BmTA3ib9pbyH93aZm4x8v5rDtY3flk54Yis630Yzukb4&#10;roc6VOfVwYZqpR6eqxpgrxkWnV0t7kyXdFPfHsrrpu7t1mYJMN80wNLPsonfqMrManHyW1me6ED7&#10;CANkTpWb380qwkU08FtYGc96PrPHwGNhrc7YInS5uTCyYrSjpeRBLWEbtLqXLOgb4avnTWIOyxBL&#10;WKZYotH9hqdJUVi6lIVno8/ME1sETDYCL+aINLFcMEleWKpkh6bg7wz/DTfhi5tlMGBzDLw2PEts&#10;FwukCt1xdQZ6ZJZll9AHc5xC6lAUV2xEIXXS7fOi4b4xeXBKsxTBdgtjzGiJC/GstvC+COZrFnMc&#10;7DehQCxJReKC7brT7WibYd2Z5eLNsEsDut+GVCscs1g8SSXSkGQlf2wZOlj7IbtNcUon0UF0Z9ql&#10;M91GoOfNdMow/T6VVy9zecqA8WRmOZnrg//6ZBhe2Z9WRxlufJUrJJAEv4cj+5Lh6zDuOvrQk8jx&#10;Usqkifq0mDgOzLvHhM42p06Gc9DO8twxlF4r41lwYHMADW+zLOU1yVIOTDj70Bd6Bu48llYjgzwH&#10;1SejU2VuXFU8uXuT4boc13UJNhsLu9dzGo9Pc3oVcwqUe8JCYbwunsdqmHtXCw9tvkiuX5656njm&#10;Ko91wEzLxUF5jot2KTtn4fzDjy9V4ffslAqe2ZyRpeRKpu4ct8fkxRsZbptcD9NFv57ENcwzXQvM&#10;uInym+LR7cKVAzyDBVLQE3MsX4xTWpPwg072wH3xYWZdBcuapDryFrMumescHu3hWbEuBoYOhw0w&#10;N7CJ8BL1F5UlV4snplrqoqrQn7sk51wp8wJKOfcw28Q6McdWST7Pk5Y4t7giyYUczXwKWLCbttRy&#10;DC8aZF8y+vikJurHXIq4Bryk6w0GXJroheX6xJ7ehB63mfkQTcyT8HAN1qHzbYDlworZxgk7rkXz&#10;a2d/e0IzbLiZ669RCo3wSW50nWTwfyMvym1oe81JPkP/m5fhl9xMv+QR+URqRrukwXZNWW2Sl9sh&#10;2SzT0lrFZMI3rXBUXNYxcZfhWWabkCrriFjze9i3VXKz4cGF3ZIc3yDptCM3Ewac3SUFRCnst7Rg&#10;UPIyKIvyk5P9kpYM/8WPOelSsyQntUlicjs5gMmBEtEg56PxuInGAwdWfCG1Tc7Et8ixKK+R//eT&#10;pD7yr/TyfN/M/FWPfByJbjcO3+fYdnK24N0chVdOQkAi0zslKp3nU/aPTsO/BsZ7Ea1udNYQvj5D&#10;EpLQLsdiyDOcDDdO65UTSZ0813cyr7Ndjid1Mf9yQC7kjki0RjZjICxTiiYlpZjcBlaesexzEg5D&#10;vpgL880ZJLfKhHyYAEuGwX6aBsNNh8OmBOWPl97y36xRNLGD8mFSr7wX3y1/SO6T41n4KcOBdflJ&#10;Niw1HzaZ3oemtt/Y9tN0PJ9hysd12+T+t1riPvmYPjiWgh9zZhDmCRPOJk8v+/xHSrf8CX3xcZP6&#10;PKO5Zf9j7Kt9doq6hKaNMV91AH0vHDoVbpo6jY/1BKwXHpwAf01GL5tOvuCEYXyrB2DCMOVkyiKO&#10;JysvHpOPEtA4p7MuA5/mDNiuaRyOO2iEMuwz2fDWLDhz9gQMGt/logW8l5fweIaP5uC5nIeuF0Z8&#10;PGOaUOaL/hhufNo8S8zIOco4S59ozuMzlBMK6w01wX9hwKfTKVs5rxHwYY51GLPG+hA0xH9IgoHD&#10;t4+b1HeabfNhyQXodqlHqAVdsXne4L/HKftT5byFi8SyEaeLrqIxhgXnqUYYPW/ZNbTE8Oxi2uDE&#10;z7kSnW/ZVTnrWIP7rhhxvhIWW7Ehp+3X0AKvywc59CdMP6Qcr+hqzf0LG/Rcl/OwUdUEhxEX6jbg&#10;wTfwfYa9dt1FD4seuJ1ou4vW6gHj45+JdYC8o3DQFB/eyI27klCPF7JrG99oeGE9fLUOrgkbPl+P&#10;vzShrDEO5hndRt5Z/x244005B6MNZ6k5cmM5Rlw3uXhr18ifto333YZkNFF+A/6obTBYL4zag1aW&#10;up6thStTfmwjDBoOGksZF/Q4dXhS1+hnh8w50gdHhW+eZ98zNVtyygVz1s8pP0KZKEw2GhYb03oT&#10;je118h5TZ/8uXPaGRPjRFqO31dDXqvONCNyTC03oi5vvsERTjOb4nI/1zTDplntw3F3aiQ7Yy/b1&#10;aJ/hvTGwWmXAuv4C9TzLZ2doR0jdqpyuh2ErIw7AkikjtE7rCtv2bMKrN4394zth0qqJHYLfDD3G&#10;Hxqv54Zbcom2J1FX7YNoIgq+qzriMF6frr8uIbQxjO0iWB/JdhcDMPRONIH96AAHYLcD+EBzDlOJ&#10;hP4DfISfSFTvY/mUPgmFD0f1PpS4wccS28/xBmDGY+gQF15KJnUwEdlErhFodIMH5A8+wCv6qRT3&#10;43e6gF5v6aUUwnsz+mFcMLDCxc8lbwG94MJz+C88F15XcxnmOPVEKicfoyP8DC0gfrpTaDCnX6Fb&#10;fQkTgy0uvEKXihZ1GZ65DMdc/0767/5Vunf+amhO1Tu5bVv9mH+RcZiwH8bYfgd9K4x25D7MFsY6&#10;s/ezzMFr53Z+kLUn/5DVx//An/SvMr/3XzK39ws64b+jPf2HsVx4CJ/d+VlmYMsLN3+Ew+BHzOsR&#10;GPHg9n9K19ZX0rlJbMFTWd+/g4Z351fpvPkTuuEfpAMG3bypeuDX0s1yfOcn/Ix/len9X4y6jN6h&#10;LCKI/nbo9g9w6h9gxX+GYX8NZ0PbvPoM1vrC8DluXWPdyjfivvwFDBFf7hG8s2fQ3U6/kbyZL6Ro&#10;9ks0ia9hlc/hv8/hta+leeOVtGy8lvYb5L+Fn04e/I0cuL9KLwy1ZeWZtK6QD3n9B2lb+158S+iV&#10;5+DGi19yvO/QUv8EtzyA5cKwt741+rfmypdoXN8QX8Lgv5LkvgP05fvkmMWfHF1q6dWvpW4Lb+ud&#10;X2TqyX/L+MO/ySj9PQqvnbz3Z1mC7V797G947f5Fhq5/ddhuzsPQPfpgH0b/5CeZPqBv+HzktvpF&#10;/2LohJXn9976Udquf2dwbS99XrWC3nhmXyzTD2Coj8mti7aZULbqoP2uVWXD3+DTjbczTLb2Mp7B&#10;s2h09Xq8+kK8rFdW3ER9u+D6gVs/s/9z/InRqMJzq5ZewyW5Pulr+xQe5TMwY64/N1E18RQtJ9/x&#10;EXT1Ew8kdQYOy7yEoqnHzFl4hEaWfpslF/Ic98ZxeOywlrnPdfyE/MmwYA3qWcRxitH+FsJW84N3&#10;yNkN75x5jJ6X79Qw80768AvgODEsL/Tw3e3lO97Pd7d3Dx9wvBjgvrn9e1II1y0ZfUzd91m3D0fe&#10;x9Md7W/3jhQEH0nx6AHzBvYlu2cHb3X0y2yfNfRAcmlf3jj5i2HCtkm+b7ShYgpd7gjstn9L3Lx3&#10;URf1brYOoa8duSuumYf0Je1bZD5GB56/MN3Gy0/R5T5DM/xYbDD3XL73qV2MPUzfwyf+kAOXMhfE&#10;abDefXLK7sNX99D94+88+1C8s4/ECz+ufst/K8Z3qMs+fP0hzPkReYZ1nx32uQ3vvW2w31r4b+WA&#10;+jPfl6rxPSnq3ZSc9qti5riW7jU0CuR8GtlAd4xOd+6uNF3elcDSrvSs7svorc+5BtFxvviLdC3v&#10;oM/ckrL+FfI1LeNpTb5forJ/XUqG1+HTcNvJG3C929I5Ax+cQSdJeYPzOxwbnS+fu4bWuB74784+&#10;7iBeZkO6PzrggTVpgj/7J9EJj2/DhjdgcLDfsQ04K/rWqXWpCjJ2NbEqvct3ZGRt3/A4Vu3s+LZq&#10;eF+Rq/cpnsLky4X9Lu89h4UeyORNuCkxfYf8tCznbj2W1f2Xcvf5d7L7+kfZfvq1XGHb/mt3ZGh9&#10;F165Y7wObtyTSbaduPlI9PXMKjlutw5k+OqutE5S17EV8U+g3ZzfJh/vffIQ34eD3jFi+sYjePJL&#10;5sy8gUO/QIv8uWzffio398jp++ANeYXxSL75RKbX99GSwpTnb0jw8nUZXIKLzq7hI70iTYvb0r6i&#10;WmcYJ22c2dqRaw/ISfzouUxcvycDK9c55q4s3zvAs/pzefX6B3n91c/y+ttf5eCbn+XGs6/I1/tU&#10;JnYfycT9A+4Bt/jOLPJcAhvrRAsT0Fx5cENXM2OtzXKM//Gn3J14feDv2NQvWQF0Ni0jjBGRGytI&#10;juLBLfEy5lLN+Jp7EM3DyKrYh9AzdDNe1z6OxoGxqE70KAHGTlvR4bSPkZcM/sm6wg5ed+Ox2IM+&#10;o31Yctv5fzHA+Avn0xVkHsH4GtxzSybhsoubD9AD41W9sSdLm3uyfvux3Lz/XPY++1puP3gp63p+&#10;t/ZleXOfvMiP5OrNA1m59VQubz6UIP04vHBb5tces81TWb9Bn/PZjesP5eqN+zLLHIDg5Q3pn1uX&#10;/vlNGO467VrEqxk/x168C7um8JSeQ6/L+B7t0ry+vrGrXItwXnh24ygMOLggLSz9I3hIjy1JJ5y8&#10;Nci4Wc8sbWeMq4n/Q82D9Bt9YLBfdEP902jB2X6C8aOpec73kgzMzEv7yDgMeAKPdRgy/LyL896D&#10;/rlv4rIMTi1Jzwj+z33T+EkzNlbTAfNtkET4b7JdfT59ElMM/2U8KbkCFss4vkaChoNxe8Z9oos5&#10;t/DKFOW8ZR1si6cx44A6vqz62zjex8N/0+u4HhrIv+gjP6NniHHLUTyeGQ8nNPdhImO7JvcQ/s6a&#10;K3hQolx9cgGWGoP2QP2fEygruabf0ABZGJc2M/aaDA+OrsZnqQqdWBVzdBmzioStnqduFxiPjmP8&#10;/SIs+BJj2NmMp8V7yAlZjR7ZBSuuQo9MuapnMvxA0Y1ZG9CGcZzEcvgGobpfZcQ5jLHmcsxMF3Ww&#10;9xiRyfZZ6IzSWabCH9JYXnLjXwVPSKS9ynxTK/B9Zvw/neMkwTLSaXss9Yu0BWDpXZJE+Ym0MZ6+&#10;SyDSYQLxfB5jb8cXlT526ee0vwKvaWff/89tQ37Lct8NUeb72zjScCoDVg5r8M//sZ+u089+/5b3&#10;HXJAZay/DeW/Gkd893AfWJmWSyhvVPZ4tI2We8Qkjc9h0h+8jfdh0xrvwRePQvdXJnnELnXfI39p&#10;fX3Eoo/KPFzC+E4fxu843qHu9JD/GjmATx/yW/WZPtyfPjN0vnDMMxrqM6z894gJqgc07aAeqtlV&#10;j+Ujfa9y339Tlq51DlVejYb5dDmhGmB4NvX/bdC+s/+Kd5X/GqHaX/V+5pycOWS/759D30v9f8+6&#10;96nLB9o/6G/fPcm2p9A4n3bS79oHvCfeoR7Ge47/7hk+Z1vtt8N+OmTzR/2oS2XAR37Pqnc2Pgul&#10;v+HLer71+jjqx/foTw19b/TZKT3H9Jv2lYZyV+KQJ7/lv6eU/2oOY9VKw3th9of8V8+JBbaOLlfr&#10;YJzHf123+l7Xa33+/dNCrl/4rVE25Z4ukHdOm/FmLjJy+r7H+XgPXm7kqYYfG/mCw7j2zh3G789z&#10;voz3bAfvfTecdv0/739H3ysD/j3nRLXWyqI/umCT/4XO9w/h+ENfKJf/iLDLh+dhwudV/1uKbxz6&#10;3Di7fHyxjHy+ZXjJlcufeH3sok1OxDuN9R9FlaArcDAeovl8a+Vjxgv/yBjjSd6H8P5EHBphxgpP&#10;wIFPMZ4aypjoWcZGz2bCZ+G0qtfVOMnY9ilC150z8XlaDWNN8N94l4Ql18hZ9L+hjD+eYVz2TDqR&#10;CfNl/FTZbijjrWfSqiXa3CwReT50CWiOGS8/m8122TVyJqcWrXC98Vk447xhvNb8v+fNPvQHXubW&#10;s012tYTlesgD3MC4lE+i8psloaRNUmwdksK4fEoRvwNwgqTiDuYF4dtX3C7hxW1y3tou50s75Cz8&#10;9zzsN6IU/W8pfNjOdvxuHPHfGBu5gx3k9nWwjY35LeVoP2AMydyv40vIHedk3o2jxwidC6T3zgyY&#10;aAr3wYRynWeE9rece7ITfupmrlI1fBIWnAQTTqpCw8s9WHP/Ztby/FHL/Zr7c0Y1nFjXsTSzXnPD&#10;m7jna1561f1qPoBUL9v6Jg2v6LQafg/gpgXKF5thpU1oXj3TlM3vlR923A4j7IB/wpdymmBkcJ58&#10;eE0+60vxeC5vhRG2K8tUpqt1YC6Uh/y9jTNGHlfdXrWB1gA8iN8kRwf6zMAK7GmF7cYMPqYcygLj&#10;UQ9kZaIFsB4zfKysUXkhHtXw6UK/1uFQx5vjHed3ES8QOJ8NPucgnOhJ7fBIa6OyJpggTLgKzlXO&#10;c7jum02ZBbCxcriYahLt/MapbjXbxxglv4Op/O6l6e81zLTAPwEDhGXCtSy0yc5xrTCpMtpYwf5W&#10;lqWwaIt30uDVDnhh7QC+KsM8i6N1tDZN0hZ8T9i3CqZVCSezc3x9Xdd9FQ0k+U3geaq3VM6tvtBW&#10;Pitth8nx3vA5htmlaR3ZtyRwFYYJ+2ugLzhHxX7VhM6y31V4IFyOyIerqvY7h+Oorld/lw0vYZik&#10;GZaYRZ1yKdNMmwsaYHH0rfqPaKi+1gIfLTHqAUulPRqV/Cex6rn2jrDPKBxvFjYIn6QfS6lbuX+R&#10;8wijpX9Vk2rivBQ1w/woq5w+tbevwHBhkRyrnO0ccMtS6ldMX5ZwPanPsfLlKvrCDVes4xz6Otdg&#10;56uGP7GdOqgOVzWvZo6pvtuZeu65dpWTmzlGGZ9VwSjdXVwHAb0OOVf0ZRkMWnXkyvILOJaD81ZL&#10;37vpX83Tmw+HVG9vnX+nPshafvLbZ7F02pbRyDVLP6vnc6n2cxO5eLkWi6inaocL4b+OLvSvnLNS&#10;ylT9r62XY6L7Vc/lfA3fBEyVYw6sUQ7XJjzW3YO2d2hDavv4fxqg/7jeC2lXAX1iblatNn7lTcxH&#10;8I3QBq4HuLuNfZXDOmH8mktbfbTt3atG/mEz/WPhOtLrJNM39X/pOtO/tq5z37+/wzlNkzp2krpx&#10;GtvY2AaDmecZBEiAhAAhoQkQg5gRk8Q8D8YY2xg8DzG28ezYsdM4SYekaXs7nJ7bz/13nvt9NvG5&#10;fXH7Yn22tPfWmvbS1tb6rt/vIYYx6xlg5sV8pyx8Hyo51xgj9L+N9igbVw9y1fUamnTK135W/a/q&#10;kHUNgH4HaylH9+t6ANUu6xoFjSui3N45eF7q6Usz19asY4/rqnGX7fRxwyhsOYx2PoSen2vroP7V&#10;3COsXejuuRfo2gEX+5rRkbuD0+LnO9fO+Bpi/cUk36tprsUE2wjjaLh1TkZo0zDXcYD7Vog1kKHA&#10;mPQ1RdAID0mnOyRd3gHp9g0aqYP3ba5eaWEtZ4AUrOxBg9sDV+2WEM/uQzy3h7m/R7inj1aGZIFn&#10;3xXWwiz5wjLjCskMeS204/fcPiLhpj6ZagnLeNOQRPgPF/GEZJTnbk0R14AMc18fqUP/a+tB7xfE&#10;x5lUTRxTW7s0VeJdWw6Xs3dIwN4pAf4HtsKkO20d+MPiE829v6eiTXqq2ogXHJRutu1mGFoZekq2&#10;gTK/+IrRafI75iv0SCMcMsBap7ZCr7QVwc/Y+nnvZK1UdZJdXBn14kqtQfdpM3ivO6EMDmfFK7gK&#10;dlYp9bDf2gwrLKwSrWWZ1CeWwxAr0V6WiPVkoVQfLxRnLMw43ixuGHA9jLcO9uuA1VbHF0sV3Nd6&#10;yiRV5FtBsvD5yuQK9MTFBue1pljwg66A2VnEklwuZUmlMDTlvzZ4r4U4qxzLsOHTa4XvwnYzq8RR&#10;BK/Mq0U7WSO1uXapybHhw1spNVkV6J0rxJFTKY50m7gy7Wg84Z5ZtDOdfeSv9apPLpOmHDSuuTVo&#10;gB0Gix2GxQ7zDDDI80R/vldCJW7pLW6QbthvV3699BfgD13sxQ8av2ZLO3GBVcMLj4UBT8JoI8Wt&#10;fBYOmueSrlwHMXSJT5tZD2eshQHb4b81EoBxN+fUwA+r0QeTP88vIRjtMIw2zPNNmGeScZ51Zkvb&#10;ZdrUQrxh8uf9TAGxgvPhvqyBG8xySR/XrAENbz0+znU8Z9XAfO0pdrEn22DqVtpJ/GZYsDvNgQcy&#10;PJVnoqYUUgJa6wTGQqKP2Lr10oJ+uIVjXtbouRPrxA+z9WUwNmDBNp4r607WSUMS++CpTbDaNnhw&#10;ZypcltQO4+3PCch4UVDmSjplmu0wPLg9mfEVT7/BhUdKumTM1C0j+a0ynBegj4IyADsOsq7Pw/Na&#10;YwF+0EV4PZvwViePvvw26cpQXsy4TYQ7n6SN8XWMTS/xd/3iSGA9Qxz6ZNrgzmgSB/vs1MOe1Qy7&#10;bUGDi06XOtSTfFnt4s8Nir8gKN6CVnHnoFdGZ9wIzw2kBqT6mEusx51SccLJuganmKlzVZJXajnH&#10;mRVAh+6VspNOKYl3iTm9ifHXLBa4c9VJF+PbLfYYr9jjm1gHEWDMNktJSouUZQbFnN0p5Vkd7PNL&#10;KWUVpzdLPp/NJo+stEYj5bBNSAnIqeRGSUlrlizYclo26wupV2xGhyQWDEpBbrfYzGHxwX9VC+yr&#10;HBVn2aDUlfaL3dQnpbBjc0lIinI7JSe9RUyFvWKtiEiVhd/ucuI5WfjPXtQrufndkoMeOBNWrMw5&#10;u2hAEjLxrYHLpuUzH5DNWsQ0nmFh2rFZXRKV1CYH0QPvT9WYvv3yYVKHvBvTzH+EduK4dMrPE9mf&#10;FsKvp5uYLR2s20QHnIefTVG/xBcwl5A3gP53SI6lhiQmY1gOJfbI/pPteAH1ysEMfJbTVfc7AK/t&#10;h4f2wUwHeJ4P8wwfIYXlZHFYEkr5bbXye1a7LBV1rIUy88xazpr08jGeu/FEzoQd5w3hyzzMGtAJ&#10;OPAE+cFqs9Dz5uKjnIa3dHZE9qb0y/tJxPiFY3+Si9dyDppatofhwDFls6zpXJD4imWJI8WWL6J7&#10;hYmW7KZP8+CyWXgvU9cDlHMQnn3IhMdywYh8kN2PlnZG9mdF5IP0kPwiG410yQT/B4gFnAcjTgvD&#10;t+HBOfhCF+KLTDqcNwMHniEO8jzrTFeoP/wyawpvZzTAbDX9PB1PadIvMiflowx8oXMn4b34ROei&#10;Qy6cQvc8amifoyjnl3kw4/wx9o9TN/qgZIotOt8C8iXv6DLlwPg0F6PZNRGX2LLMfw40v1Xopitg&#10;weXopM2cZ5kzNLtRtD2qZAHfaI6X4utchBaXz0YV77Jg5cH/nA5kwrJz4Mr5sPRiYvGaluVQ+Wn8&#10;oCm36qwcq1iFuS/C2ym/HP2uwX7XJcoCl7bgAW0+B0PHh5rPRlk4l/odpn7RNeiB7WiDrfhQ1ykH&#10;Po8OmPN5HWU/hx5YdcHrEu9DC+u6ghb4gnzKuYfsxBtu2JLkFjSlXffxgoY7Nl8l9i98se82c/p3&#10;YAr30AM/RFP2hHi4cI8edKRw32Q/PtBeOKcX/a0H/a9rE29p+GgA7SsM0tDpNsE6fRfkaCNsueWS&#10;RDeiU23UWLe3OA7faIG/tl3Hk/ga5aHF5XOpnBNbhye1DzbsvkLcXXSuwduS1b0NM8ZvuQl+S0oL&#10;wp670eXCV9VbOr4VBuzbZcNx8NM4youBtSovPubD/9mr5aK/bYHzBmHPnehcSbHocGM490Tzphxr&#10;ViZ9DSZ8DW9oNLidxFxuuSBH/Bty2LdFfjBm8j5Bu46iN472s6+FfFtVYwyHVqYNw9UYxEmw6WT0&#10;yqdgxcqNVYusuuOj9MdhD/GbmzfgvvQVx05Q7lH6Mq4d/TDpFDxYNcGpoR1JHyR2JykN7hYLzz1G&#10;H8XT9gRYe7R3k/LROnPuMfS+J1tvGRxZWXJ8EHYEO08mJXQRk7cTtt1Gm7q5toM7UjD6DE3gc/J+&#10;hHf1tkTBjk9y7ilS+iCMeBRN78TnUjjxVAqnn0nxwkuDQRfDesthveZx4vvCiA2/6tGHUjD+WOwz&#10;D8WxAI9beCE1cCblULa5JzBK+BcMuPn8G3HAyeyLqnl8Tmxh+Bk+vL7VVxI4A8uES1mnHqPjfCTl&#10;6I2tK1+Icw0N5xo64TO/kuD6t7DjV4b2sXIWtraC3pU8Oze+ISYszPMenJE0Sgpvfy9Dt3+HTpj4&#10;v5ffwEZ/JRqTd/QasXrR3I5d+Vomr+FNfPs7Wd7+vSzBjFce/lnOPfmbbD79u1x68h+yxfbCs7/L&#10;Crrd6Yd/Mnyge7e+kX746OA1PJRv/iBDpIHr30vf1d9Jz63vpZv8ey59TVnfomH9I/rXv8vpx381&#10;fKjnYMtGuvNHQ088e+8vaGX/ipb4z/hN78bQ7SePDthy86VfwzveSD19YJ/B83fsoZTPouWcfoym&#10;8zk88UvxnvtGmre+lY4bv5E+2ttJmVp+H2x5EPY8gtZ26PYP8ODfolHGp3kd/97LvzHqPUid+y/j&#10;qUwavPI7GbqKHhsv7M5N+vPSt8Ql/hX8k7KXXsBcP0ePjcZ1+jVa79fEw30Fh/5cKtDRus+9hjl/&#10;jX4aPk6a+Ow7eDe8/T79eve3snLvO1nh/RI8evzWb2gr/X+P7cPvZO7Fn+X0l/+Q0y/+IfMP/yY9&#10;XKse2t64zjVffwPX/srg2040xtUraGjR+/rg5E2k1g3SebTHsN/Gsy+o7xcSoP7tsN9ujvXTDk29&#10;pG5t09YbNKzP0Tw/EzcaXRfjz3VGvZtfi4Uxmz+GnhXWXb/6WuqXXxL79hks8oW0rX9JvFPVqBOD&#10;eWpH0uYeG1r44hldAwGHjGyjnX0A74JFw06tk+ybQFMKF1Y2rey3Gg5sW3hkjNf6FcpdeSru0/Cs&#10;M2iF+V5Uc04F6x/y0FTnca1zxtH7hu9K/viOmBZ07cQXYiKVUXbx5H2+Hw/xiUZ/P4ouP4IXfHgb&#10;TwE84Puu4p3+CE7+gjUarJvhnpoVuimFmg9jx8p3SjXIDpKL+rjmd8Qxu834Ym3PDBpW2Gxw7bm0&#10;k9yzsPbwdakYuY6Wd9toW/3sXRjxA/GT3Lx2Tt/BB/ueESe4duE+rBvmPY/Wd/oWHPUzw+O5Db4d&#10;pKx2+sO7gufzygP0w5SzuCNtfLaJ5OO1ej83skakcRmeDo92DPOffeomDPcxnsAP4M5XxTUCZx27&#10;CXO7wVqkS2IZvCBVw8w5TeDdTP398zekHd1v6NyORC48lImLD2Xm6lO+21+wxuMr2Xj2A8x5U5xj&#10;l6g/bR7mNWv5G8evwMw2qDPr4ueuofG9KR2LNyU4f416X0EnC9NcuSH+qS3x8nn3+Ka4xi/hO72F&#10;hhhuTF1rIlo/4v6OXTTKcI8xpzKB/hfW3LwIk168wrzBPDGC8d/dhOHe/Fzmr2iMW7jujUcyBXu9&#10;CPO98uC1fPbyt3Lvqx/gn9/Cfx/LxNYd+O1nsN/H8NjX+Dz/Wq48/kbO3HwGQ94mRu8tGb7wGemW&#10;jMJ5I6Sh87DrH9/r606YrPbH5NYjCa3BxxcuSd+Z6/QT/tAb+EpfuieLVx4QRxh/6WuPZW0bFr3z&#10;laxsv5bZ689l4spjuOYTOXOV+Lk3X4gy64mtHRlYuyH9p/GWRkc7exa/6fN3Db/n3vWbEqZts7Rp&#10;jTZdQw97++sf5P73f5PLb36Q0ZuMibPX+I7elenPXsrCvS9hncQvpk8W2DcER/ZMnSFm17ikd+DV&#10;2DnE2qNVdPBzPJewtn+MuZMp5oMmzokL9ho4fUNmVvB63oBvr92RSfr77BI+z+MbEmEetb+VuVn0&#10;Dxbm5Sx9zMMNMY8WYS5vlHmWQeZwusdYS89czMAiugLmIgc5pxdvx+C4mGDIVexvmFjjs9OS7O7C&#10;NziIbhSdKsfTPcxV13YSyx42PMD81+CM2MP4OE+eRgeNt/L56zJx9Z6MnrsikbN4Zq+jqd68TX/f&#10;p63bMgY3V+/l8Jlrhh9079ymDC8TM5k2TCxfkUX6YgUd9tz5yzBf9L4zp6VjBs/nxQ10zFvSM6P+&#10;0KvSp7rl8VU0zuhhwswb9U6gQZiWAO9bp5nrWzpHG6eZPxtlbnicuaIxcfcTz4t6+zhPvaMruuCR&#10;gWEp9PJ/qWmA+b5x5tDQBofxnx5flJ6xRQmNL8nI1LJEpvGQm8Yzbpbtwir66g3pmVyVgWnY7+K6&#10;kYZmKJv+qA2gwaoOSLKtGb0XcXVqgrABNGEVrcT9RZvVgGYVRpntHBLVtKq2NZP3qczxZ7qGdj2M&#10;XWh6HQNiaID9aLWY+85sYB8pj/fVoTX0WHBbPqu6DBPzgal1cFbeZ7vD6KxmJYc8UsgvIzApKU3j&#10;ElPXZ2jFNDad8t4SeHEl+ytIqqPKaoxIlg+tLvw43zeG5+aM4T2t7DQDHqv6rqQGGCssOMk7iAYY&#10;LVoDmjTlDrRDNSmq6S1VPuAZFZPWlXZl1g8Ybc71RQztr4mxmQH/TahlbTCsI6NBtWnwA/ZlutD5&#10;etA1uyPM948bPLmA13mkAu0H2pzTNIlfNeuCvcQsdvF/lZQO/zV8ptkqU1ef1FRYiOqBDa9p2pMO&#10;D0l3wJxdEVjc/+Nm/7/X6oFscN5Duz6+/+zdq/s1hu/b+Lpvma3BauF1euydg7Dd/0p4MR/8MR1S&#10;X2aY34/8zuDFyiqpzy47VS5JjNYYtK3HYG5Ru5xY9+lnjM9FazxbZb1wRjS078MK98Kb9/7zPs2f&#10;8ww2CUvVvN/WV/ftPa6cUM+hH47C/LScKDihpsO7zFH5r+p+lf3+7Niun7PG630PZqqMV7Wvyn/f&#10;O4qWlWRoWSnnfT12nLJPUA5J9brKMTWurup/ldvuia438lH+qrx3z1EHfWaXf/vlrr/0rs73R65L&#10;Obt6YN2qzpd2RytX3k27/Je60Jb3ade+GC3fQRvxG4bn7ouCy34Kbz5QLf9G+p8H6GPK23vcZZSt&#10;PNuInUydDA59hGP0kfa59tnbeM1v2apxHZj/2tXdci3o3w+Ooys+ph7aaJsZM8qFd8/jNf1s+GJr&#10;f5GnXvP3Vbf7NpHXbvxf+ufIW/9n+O+hXf77DtfmrbZZ+e9P4L+qMdYxpePsnU81djTXin3/pedm&#10;DO7jun5AGXuP63WEKUejAY7Bm/mUMmjyNPLlM/Db9zjvvRj69qQmtNkx1fITPvcOzPddGK6+/3fG&#10;ge7T4+8xN7YHHfX7Ok65xhoH+ABc9hPmDT9GD/KBXnvy/Yg5ul+moPtNwas8jjrFmeG5xBhmTnl/&#10;Omw+ib5IxGM6hfJPoVOOt8iHaVyPOCvzHGizk7h2sVbih3nlKPOJB9PQAmc2oglugAnjE8089eFM&#10;NMKZ+NVlu+C28F3maaNy2Zddj89zg5xkjjSuAK6biX4YlqzpRB5aX+W/uY27/Je5xqNw4uiSAOve&#10;8YPm/DgT7DfXy5xUHXMyfjyc0TSUNzHP4ZE4OG9CRbucqkDfC/eNswTxgO5mrqgTftxKfN9WSazs&#10;kKTKbkkyE6/X0iNZcN4cO3NsMINCK2tUSDk2mG41nvdw4KMV+OZZOuXTii45AUs4WdMvcZrseEGj&#10;/zXi/3JfO8Ucf1IdXn1u/J9d6DX4PU5x9cJaI2LyERvejp90VZcRt93UiMcwnFZjthtraLzEnIWN&#10;Kv/Nc3C+a1yq/HgbN81LmQ+drVfjpc9yP0cDzH04z8s9l5Tn0QRD5nUh92qD/5JPSessXAjGCddS&#10;32eNM18AmzzJb0UcvxvJfCY3MIeGU58nzqOtXZO8NniiY1BqYTCNcCoPzLCW/DU54Mx1TWgZ+Y1x&#10;kG8DLNQJc1OmZIEvmjtguN1niF8PD4bvmNAQW2A9VvhPVRtcrAk+5YF5wZnUd7ic38EyWLURg7iH&#10;mKhwJo2LUNesnBE+BvMs61mTUriVmeNVsCn1fW4Yu4qmF32Jj/p0nDZ0jY7OM+Q/S3wGyvXjXxEg&#10;riznl8K2SnvRzVIHrYfG0TW1wH9bmZtsm5dcOGFhB1rQPn3WghOT6mBy1fy+evhsQx/suhuOye+4&#10;rZ34pvy2KzNzwME0rrLGU1AP3vrIeVgi+el17oZ7wfAqKMtM/k44XjPnN9JmDxxU/aXV61l5t2o0&#10;rbRNY+JWst8MAyuivJIu5WtnYYTwthba0AyPhXFXcV6pXiPaV8r7UhhcYau2lfyoVxnXRLmnFQZX&#10;AkvT32MT59SEWCcKY/WGtgyGXkbfvy3fAjc0a1J2SD7lQdaBtfGc2jIhlazlqqV9btinD47vZ6ve&#10;y0aMX8aHmWup48wGB/ZSN59yWMaALQhLhE030A437XbAQJUj1w/Q1iHqRv5FPA9UMU5dXEN3N+sX&#10;4a1e6lhLf2gfaexfG3zXwjVQzqxe0NpX1eRRTd/Wcp08lNcMf/Qq94V3F7SrDnoJ7s3YJ5V1wrx5&#10;r+sUrNS/kutUAYMspp8Kuab55JPBNcrg3MzOeeYgpwxf6eoemGv3OmOQ60J7q+GwNXzONoSGdfSy&#10;wadLeN4p4XtleC33M14H4K4crx1YIw+uLd8RG+12aJ/RhgbGk4c1AHWD1IF+K4BtZvn5DsJBixg7&#10;phDjdQjuD2NWTq4+3OqR7erFb5zvTyXXvabvnPEdq2LtQwWptJt1G3D4QsZ6Jtc0gXuDvZf/ogNb&#10;+HVf5HtG/Tmm3tl22m8jzybWYnjhwervrHpnHYMVJEOTTP9aGQM1HPOE+Y8Zvggbpr+5Hqq91u9t&#10;ZQ/151qVd6wyTvh/Qvm19H8d61mrWTOi7NdGX1Yxbux9rO3QxLVvoF/aJi5JK33UQVvV/3mU/p9D&#10;t7zIdZ6ibsN8xwa5X4XhxSPts7DfMXygx9AHT8tE57SEW0alta5DOlzdsOB+OHC/BBu6Yb8wVweJ&#10;bXtph3Ryr+7nXj5S1yujPLuP8iwbrgrJiDkk0zwTj9X24OPcI0vNYVnrRgfcTRltAzIU6IEDj8kk&#10;DHgMBjzaqAlNcCNs2DskQ+4B6eG+31ndIwHYr9/SIo2sH23if4SH2AI1Zo9Um7xSXw6LKvVLfWGD&#10;+Iu9Rkxg9YpW3+h2jnVY0GCam6SZc5tMaCRhv42lPnEXuqSZzwVKvNJahNYTttlFai+AC+c4YL52&#10;eBdMNYF4rvwmdrHGqQ+uGTLhNQ0z7YWJepLM4kiE4SaViw3uWgk3VZZbh8bXn2je5akJsNRYk3hP&#10;WqSJ33Y/v+0NcSZxwn3r4tECx+INzWfsCaXwYjO+umap1JQE002z4AONZje5zGC+ZbpNLZdy9pvT&#10;K9BPmtFRFksx+VXBf63Z6DxhuNXwXl9FozQUwweLHOLMt0t9jhXmVyHOLOqVVY53b5m4s+rES1s1&#10;uTKqpTYFNgxrdqFt9uXVSmOeXVry66SLvhpkLVe4tJkUIHZvE/7D+BHn1El7vlPaOd6WX48Pci1a&#10;1jqJoL2eK22SKbOP1CSTPCeM8TwxwtqxEH3dW4Tvc7GDOLboZGGcw/TvCPkOm1skVNYkQfJrpC0D&#10;yoqzG6QXnjucjyc0541T7gRphmeUUROJuuj+STiwpgjHBvO90s96teFUD/Fz0domOcQfZxMPz16N&#10;CVa0sja0tjYJUraTZ6y6aLO0JrnQJrNeIJXxEosumWe7mpNWmC/a61O14j5RJZ4YmH+KU5qz/YwR&#10;xlCKX1xJjMGEBhisU3xsO+CWQ+Qznhekba0ylEWsXjS7EbjwaIYfH+oW2DSxqtPRsxegQ09h3CW7&#10;DUa8yJqJSTys+2DcQdrsyWkQTxbjmme81iw8prOb8dxGT5yKRjjBI07yraJulYn18Hy8zOHJVYku&#10;qYhzSG2Sh3UGTuroQ7vsIy50HbGmGR+n6llr4JTK2Fp0uXDgvHbiX3eg6Q2INc2NJt3BuKTsBJ/U&#10;pbQxHlrh5hxL9PM5mG58gzgT3Ix9L2y5WWzJfrHRJqepXzxlA+LK60APz3c1vRWNcjta66BUJwQk&#10;l/83iVE1ksR/hMwEv+SltTBOO6UqFw6c0y75tCuTvktP9UlGqt9gwNbcPimCG+fHoxPObJcqvKOL&#10;cnrwZ0aLm9AuGbDkovweqSjslxqSr2yYGOAT0l49Ln7zkLjrWSPvWkQPzHrA9ICUmEJitU9KBcet&#10;tfzu2lhDXYpHdEGXZOUGJT2rHb9o1iWa8GjO6ZBDsc0Sn9UL+22TT2KdeDo34u+MjjeHtYnJnTBf&#10;L7rULhhfP0yyh2f2Htmb1CU/i++QD2C5RwuG4bdBYtY2wzU7WC8J7y0ekOP5pLxBOZbMM2/2mBxP&#10;R1N7qoc1neiAU0PycQrsNmMQze4IzLZPPkom3nB6L+s5B1mjOUwcFp4r4bzp5F9YzrxFaUSsdQuS&#10;DwPOtc3BZyN4EI8RG2VRYi2z6Fdn5JdZ6H0T4cnw5ih46Kd5wzwfoy0tgIlmhmGy48SAmWENKdy3&#10;mN838zLrQKeNz0azPyof3+UcOCqsNSp/Bh0sDLhMGWtY9qXQ7pRu2Z+DPzR8+pOiEdmfj491Hr7T&#10;fDa6lFSGzzTe1Afz0AFnoftNj6DNhckWoCsmj8MFaIJNlF+GPzKM9lA+PLcANlqAf/OPW/Vo/iB9&#10;XD4k6ev92XBh+O9++vBj+HZUKQyZPA6WENO4chEP6wU8rWHJMNzDJhhxIbw6fwx/avKH1f4yH30x&#10;zPlAHnpiyjS8mS3qx4ym2EQM4Sp00vRnlI060I8fm/CwNs1KVOWqxNRuUG/Kyp+VQ4VwYTjwEeXA&#10;JOXB+j6meE1OkKKLz8DT0RkXLcuBElIZfs1meC7M+ZMi+rAY1mw5Y+h8Nc7wgeJl2U+7U5zoO8vR&#10;AJeu4g+tGuDzEuu4ILFO9L41xC6uZp9zCy/mTfS/F+C/F+WQbV0OWE7LIetZ+UX5qnxScVYOVXPM&#10;sWWw4BgYa0zDZTiwslM0owE4Zgv8tkW1sng0wzwTeZ8Cb8zruC9x8OJDNnTJMNoTcN8Tfvhps+pb&#10;7xj8VTW2cc0wUFio6mCP+C9IFCk6sAm3vS1JLehJOx7DdZ9IVttdtBN4HFNGZuuGpMKVk8gr2rEh&#10;cfDa6HriADfdlCNu2uPbQjt8F26KntfNcd+mpBj1QuerdSX/+Cb1g9b3MN4A7Wu8KMepT0wj7Wre&#10;lmNw6GjSEdqlXszRbbS9A2bdRb1gyfGBG/hg450aRjsXxu964IYRl1hjDsc1o/fls9onMY3odz14&#10;c/vQ8LagF27Fa5l2xDZpn6Gr5vxk+K/GID7OvhPNqgfWPCivURnyJppd1SHDxJUje+mzABreAIy4&#10;DR1x5z2Y7T2YLZrD4G0S+0kf06ef0ObjnZ/JUcr9ed2afOqHQfdsy6E26ue/JtFck+NckyTyyBx8&#10;KukDj2nftqEHPkaZJ/GYTuq5LWl9dyW97z58mGvafVdOcE5cK+XR34nUI7ebPhh4JIUDO5Ldvy2Z&#10;IdYCTD8T09wLqZhH3zvzQkzjqiN+QBxTtMWTT4gR/ArNL0x46CEM6LV4Ft8Q1/Ml+snnzM9/IZZp&#10;dMITD8Wy9FLs578V29mvpHr1SxjYVzAxtpxTCePKn7grWeN3pXD2sVRwbu3yK3EuvYITvYZXoc2E&#10;RTvXvyYuMDyYPIIXvpXw9T/h6/pSBje/gPl9gTfwF+LfeCmOc5+L9ewzsaw9hSu+hAPDBa9+K4OX&#10;30j4yhuZvvVrWdgm3uzd3xFf+KmM3/haTt//QdZ2/gAz+qOsPEVD++zPMvLoD2iP/ySjsNrxu3+R&#10;sW324f+sHHXg2u/Q8cJsL+I/ffN7vI3xeN75i6w8+pusP/tPWXv6H7K4A/O9SczbG/gaw45HYa4j&#10;l+GvF/HCPvcG7obnMu1xwSAti8+lEDZeRF9UwFmdS18Sg5X2rn+JLvUZrA72vfjC0Kx61tGnXvhC&#10;fLQ3sPVbCV79PTrY78Vz9ldio/9q5p+i5UU3/eAf0nP9G7gw2to730mI192bsNvzL6RjXZnfU8NH&#10;W/2w2+GrvrVXlPeVOM99LWauQfbofTjpG6k9/3up3fheKrhudnTe7Vd/Qz/A26//Bob7Vznz/D/l&#10;whf/Wy6+QGv9/M+kv8h5+nDtEa+//D9y9tXfZebJ72Xw7ht4+ZfSefU1enHY6fQ99MysIYCFlo7v&#10;EIv2CZpn/MXHH9IHMNBZeCW81ktqu/DG8OsOX/9OhmDOoS36/ZKmb9Bof0u//loipPAlrvPW18Th&#10;/BXtfG34FgfwLnbN7kjV+LZYph7Q16xzmHsmGbSvYBHdLHzWTnIsPEbXC488/Qzt63N02E/RAn8t&#10;9Yz9qgl075H7UgyjLRolwYELSeqbXD11n+v1FN06DBn+a519wDqHB2iW0RCvMB7Rujcs65qHJ2iT&#10;ae88bZ0mL9hy/Aj3w8gOTHdHisL4OI/xHWR/5gTeA7DPXJhsFmw5n/OL6I8c+imDlDK2I7GDtyU2&#10;wroRvjcp3LuSB4ilPnLHiKNdOPuE8+DGY7epO3wW/XHd1B10v7dZp3EbnTJxeWGs3auPpOvME/S9&#10;TySwgm6a+ru5Hrquo5y87TDd+rm7aITvG/zXy9YLM66fv0e+N6V2YRtd8WfEr74tLs5tnL0H491B&#10;C7uDd+x9Pnub+8EtNLS3pXXmjrTz+RZYsm9pBy9q2DFct2HqtvhIfvJrgv+2wJMDS/gmL94RT+Q6&#10;/+EvSfUg/6+HN8XC3EA5/+1rI/C/Zc6bugwTQwN7dgdP3ceyfBkt7U38iWGL5x+yDmBlm/XSW1I9&#10;tCmVg1vimvpMArSncZRYrXO38KS+LIF5/JyXbknLwnWY8hZM+CJj4RL3JnTCYxekgXmMhvGLsL0r&#10;MN8tWN+GWEdhv8q/2e8iD/fsFeKbs124gn76KhrpDWIjM6cwtSntC9dgrvdl7vIj4sc+NDyeV+8q&#10;X70jV3deyaOv/iCPv/lfsvng1W783kt3ZPb6jsxcv28w13k47PzWA1m68khO33guC9efct+7J13w&#10;19D6DRm5CAfeuC39Z68b8XfHLt8zeHA/DLFh/By66k3ahSf10mWJXCOO8N2XaIQf4xl9jxjJd/Cg&#10;hsdu3MMTGR/rhctco0vwS7TBn72mL7+Uqa0nMnz+vgxt7hB/e4f46Nts7+JngF/1JeLm3nxFfOKX&#10;eB98LtOw3zAsum9lUwaWL4p7grmQMFrbwTliSixKIYw1r3dB8roXpIg5pMoRNAaDzIkMobWIsEZ+&#10;FO1HmOs7us61ukhsu2lxDKNdGOU6DJ6BXZ6WILx9cO66DM/Du1eJpwzTtkXwr+sLi2futARWNxi/&#10;p8U0ucS4ZG6G9lROnpPc0LSkd+IJ3EWM1K5h5q/60VoOMK87iI5ggvkaYtW1T0qWO4Sn4jDsnnmg&#10;jkn2o8fpYj44OMF8I/qcblg0nn+1w2hLqHsJ7LQiOIoGfBMt9C3pnz4vvWNn0MJqHOh1xvtZxha+&#10;eKTgAix38YL0LRLHl+SnfzyjxNmdOEu83rPEJVuRzsk1tLb4dq9uyfgasXZJA6sXpGv5PGPpnATn&#10;0DXPX5S+BTy7p9dkZP4C1/GGTMH8e+fR/U4sS9P4EnNKzKFOw3dDI/jXDTHvyX+ErjDzc6yR7Z1k&#10;rpU2M8/jGkA7PMJcG/OxLUPL0hlBKzyyJC1w75b+Wenm2vQPL8kAbR2lXXNLW3B39Miz6zJO3/dM&#10;rBp+0pOrqoc+JwOzq8SBY97c6oEDePkPEpAM5pCSa4NylHmX42aYMHO5aa5Byarhv5djQArRshY3&#10;ordyqy8neq6aXuO4zlsr81SGW8wcoPrgKe9V9lvAfGuhf5L+nzXiM+rrPC9rYpnnVg1OZj1xhEkl&#10;MOM8zk1iLj7RCxdm3lF9DtVTOjegbDUi5ZRr5rgJ/luEZlY5cDGcNsfaK5XkV9GELow6FJJ/CfP6&#10;GotY/T5j67sl0RPC/zls6I4LmGMsgg2YmBsv9zM/Cm+o5Fwzddb4vMqHsz0w4kb4A4wgjbnvuIYR&#10;iYEDJHJuqo/4Qc4RfEw1XiWcG1/UYvKz0MZS6pFPX2Q1hCXNrQx6RA470csxD57YPEq8yiFJoy0l&#10;rHdQDp5Le8xd/CekrAwXjF37uBlWQVKdcRHpZ4etMFO8beGke+GJ+v69g3jfHsYL98f3um9P1O77&#10;D+CB+0h6TPep/7HG8VXupq+Vee49tstFjTjBMTAy0p4T5E/6gPTRcWKUkvaTfnoQFndYY7LCV9m+&#10;c9AMxzPDIXd1m6rffFcTx5TPKq/dF4PmNxadqW61PJivMuC3Sd+rJvgD2OhbHfC/2u6jDfuiaP8R&#10;Zcmqk6UPeP+WYat3shFLl/4xWCscdQ++0nuOoNMlGZ7L8Ez1JlbuqprbvbG0ORrOe7jcYMbqCbyX&#10;PlANsGp5NR/V9yrr1di9++Cve481UC563IO19AHMnfpo3nuO0bbj5Gl8dve97tP3+2L4/Am443Hl&#10;yJqnMmZ0ufS/7tf4wbvaZbg6DFJZ9Psk3RqxgaOJRUw/v6vX8Qja5MO18pNP2XcI/kr998bSNycp&#10;mzZp/u/BdH8KI1a/avVU1vi7e2PJMwaeCw81vLGPwi5hs4bfMvkb+mk477/a/iyeNQQnKuV/HCmT&#10;/37YJP9+tFzePQZHP05s5+OwdHitaqo1ru8euOtuequz3i1Ly/tXaR/j5T1Y/juMMx1D+v6jWDzD&#10;TyjX1rjC8GUjwZB5/w4c/6fokd+F82v6bwfh0HzmXfrsvRPq+cw4ia2C9ZbLR/GVsj+Za8t87nsx&#10;ZbKH7Yfw24/S6S/Y7k/iyg2GuyeRcX2SdsWbZV+qVX6egRY4je9UkkV+luxiy/UnfYiG5BdJbjQA&#10;HjnEnGAUc3YH0upkfwrfFzRI+5NrYbB4Q8NvP83woC9A25vn5Tj7M9ACZ7vl55yrr6OYP/w4zYGW&#10;oBr265Bj+Q2Gl/NxmPCJYvS9BY341qkPdDNaZLh0Ovw4F2/pAo6bVPvrlwNZNfhKq4aY+uSiPdZ8&#10;ihrwe26SU+UBNAiN+D83MWfkIwZwiyTBgOOY4z1V1iZp3DfTbTBZ7mNR5e1yorKTuMB4OZcFJJW5&#10;/Hz4bboFbz4n83J2dLvM1yeh802uYd7NGpJTZvhuGb55dvwXrMQrJ+XX4u/h4D5r535r65WM6j7W&#10;uOCPUM/9sBZvBvanc7/M1fs+91IT91Ib97pS7nuF3Lt1XyH3zjzKKLIPiKUej2c4Rl4Tx9om0Say&#10;7oZ7bV4Atti8yD0WjstvRzb3/Azuuxlss/gdyeL+n842hfu5xgDI5z5uCsDx+P0xk6wt8M92fGLb&#10;5g1ebG6BzQTRJsJCrS1oMnltgdcVBebE3bYgDrZ2fl9s5GHjc8r3qkjKilyaYGf1cB7lXCb4VTG/&#10;T+oJXdMPEwrOo5fkGMncxnMKvydWPqNcTz1vq+FGtq4zaFYXpYjfznL4mGpVS2FwZlhsMeufXAPw&#10;J7hQPVzS1Q2349xs2pEN67TAKUvh02W0qVT7kt8g9QxuCBGXtQuuHMSbF55mQ+tpo56q2a2Dz9Xx&#10;7GRnLV0t9XHCA908s7vgck64k2qDnbTPQX39w7sMUsso4jerlHZYOFdj0ObzG69xfw3tMtty+qkM&#10;7myhDzXebSX9qdrOaupspU4W6msmH40XrF68euxUK/4X8E/9TVRtsfJRH7zND1/zD7OWFP5aH6JO&#10;MOQaGJm1ax7up+yPPuW1g/b5Q8sSGFoz2KdH8/VNSw3rBFr5PzHYy9rPwJI40d82wP8cbJ1sa0Ln&#10;4ftcG66z+kY7BtBjU88quL2VPHS/qZlrBZ+z9i7CHtWPhdgiETyDhi4YXsRl9IE1DHtU3snzcl0I&#10;Jsyzr39iC98W9KjUz/BJhutV0ffVXEP1Mq6CRxfD9LKax/GMY31AP1rvYeodRkc7zBpK2qNlauzi&#10;igDjDX6svL+UsVeoz1fkV8gYye3h+Zc+rOM/l8bFNWv/8hyifs526u8bIoYO/8PquV4OOKb2rYdx&#10;93/5Ou/uto40T3+BPXumLUsO7Z6x3bYSlSiKOecAghEgEQkSgUjMEWDOpCgxSpQoKmeJSraSZbVl&#10;d7vHoT2zszO7H+jd572UZnv37Nk/6lzg4t6qunULF4V66vd7nby2wYo1lnEFdSyNMtai/5SyDqAU&#10;rlpCny+jL1eyJtNMPynrxHO6g/sKa3bALJ2s7a2hzGKOy/aPSh3X2hA/a3gvq2e33ttGWLeddg4P&#10;bIqXrYd+00I/dvH/oI5r0O9cXRtsnDqZuQ8aH1g9xtWnup62UU7s5NgWxvD6v8INT24ahBuT9LWL&#10;Nnf2naK/npXylgnuGcx98gLrftH6xmC5/B/R/y9m7k8+/ctC//EMb0gzbDY0dsHw566nz2nsaCvt&#10;64DTO6i3j7UJHvq/NTgpkZENCQ2z/ph9bi2LtmjmPvnI0zu0QZ/YwO8cJt3LfyJtf65Fdedl+pyg&#10;j3v5zEM/DcTXjeRiLYSN77VuHR2sq2D9q6d7Rlrow2FY/SCce4rnyBztvtA/L4us8ZzrnpWJ8IhM&#10;BmNykv8wp9rGZYax7ATj5Cn/pPS4o9LrRnfo7pR+1tj087zuwbuhrRYOXIlOkedqoNwP/22Ted+Q&#10;jDZ24N3cITOMcSfccVnhO7zB9/ws3+3TPC9PM65eob3UA3qYY6cY3yvj7eLZP8H6nGmeMf08w3v1&#10;Pc/iTlefBOphS5VucVQ6xFnlEldNs3jqWsVnhQmX4bHLb064NiTtjWHpsIclagtLuDEioUbq5+qR&#10;IU+fxJztaIhhu1XwuTo/sYKD+EUHZITfnv5azqtEF8x/kxZ+3xryG/FHrhMzHLU+wwbjgh1molFN&#10;d0iY3+Agv7H+HAfxgF3SDPMN5TZIex4cNMMiwZRqNKNw1TTYbkqhBArq8NU1izulXDzw3XCmRbpz&#10;HfBIq3gPmcQJN3amV6EfRo9LmY7sWsrjddoOV/ZlWinLhtYUXe+xcqkgmVNrxZReBxOrFBv8tiG7&#10;kZis9WiG0QvDg3VbT110fwe/69HcZurhgf/C/ODW5hyLVOdbpb7IBv90Sjv8tqvUI91w8A624QI7&#10;XsN2eK5L2vOrJG52ynhdswyU26Q9t4ZUS8xeKwk2zNgjkmGXDsYcPfkeYvq2ENsW/S0pVgzbLbbL&#10;Au27zj0+be6Q8XxYb65Hhkt9MmbmHuao1zTllzRLL8y4twgGS7mjcPxpxhkjpla0sa0yXg7fJfbE&#10;JOdN6LmMPUY1wX2Hi3jPeGbOFJbTVW2yzHhjle2ZGvS2rF+bL48QIxdNbhLtwRq8tjw/Gtdm4ihz&#10;fZTvp+3sydUwStqe++tlXBVBx9uR0SL2E/iBMx4LwiTDjM0isNU2xmnRtCYJpxALuRimXYqmuYj+&#10;xzneRLt4GC+r93J7dlja8W3pKQhwbXijF/oNX+i+fC8xlGHp3JeBsgisN0Db+fDPDsl4dTdtzffM&#10;3A4Db5UOxmTRXLTpWS4JstZP/awDuarzxYM6xS6BvJD4cvEoZ7xoO+4QR5JTmqlvS1qLuE+4xZZk&#10;h0vD92G+PureQr0dxBepyXBKRYZDPKVRsbKesCIrIIWpPsk+7pYc/qOVcZ4FFlyb5cXPuVXceWHW&#10;MgTp07DeE17iBwfEmhGivVpZs+Cn//E+L4rmvEeayvtYb9AlNnhtQ1qUY8Osj4igNe/EV71PPCR7&#10;Jtz3RFBMR51SluiWkjSvFOYEJY/ryWFbAD8vK+4Ue0UHWt4uqcgNSPJhq5zgP19BfpsUl6DLzY7C&#10;dFslk3Pz0/1iht/a0Py6qgaluX5Y/LYJcTmHxMn40NIYk7LKTskqCktWSbuU1jMX4jkp1oZhsVpH&#10;xWxmvWBBN+V3Swna37JKtMXklZTTJofgzwdJx3I75Cif702PsLYziF9zGEbbyfg7wtjdL59Qh0+z&#10;Qoy/24lx2yGfJMOPj6MbzhqUxIIBOcT5CXltxPGFJxfhD53TwbFdsjevV/bmwHszuuC/neTfQwwY&#10;Yv6moytObmMcjyY4LyZf5uKnnNln6Ir35Q8z7p5kbeaoZNfgpVFHbI1qYlPU8f/eNie51inirRAz&#10;2AzXRAO8t2gYpkqM3jz8mqnPvkJYaxnaXhPxa/NHuQZi+2bH8FseJ9Ytmlc4p6YjnJNommbMPyvH&#10;K2cYl89JSs0Cr2HKJar1HcNTGd7M5//E+R8n98KuYdkZ5Hkixv+KOH7NozBS6lE0jUYXDW8OHDab&#10;umTBbWHBv89Di0wdPivmfcG4fJSNd3Quml348sESymF7uBzdMUnf7yvEmxr+nFCKV3Wx8ls0tuT/&#10;Jaxa9b1flMJty0ZhwcQoNk1Stxk5WgWLNRNjt2KRPBb5f7TI/xlem/CYLlN/aLyi+Tyh8qThIf1F&#10;MT7W8ODPuMZDtZRbjT807b23AvZbOW+w4i9K9XPiDZfBetECa9rHa40DrDx4XwmxeovmjfRHytxb&#10;vkS9TqM9XiCd5D16X1jwAc7bW7XEetdl+WMN2+pTxAwmHxPnwou/rFyWg3XrcqgBP+gGvKEb0A6T&#10;DjTCAq3ECW5YlX0NaIat63LAsk6cYI61wGqt5yTVA5dswY+4Cb7rvoh+F0brhhc7iZ3rRz8GW00y&#10;GCasNrSJfzKxe5UXwkfTYI5ZXXgfBy5w7BbjaLyXAzBH5zr+eOfwYryFbzQa3Wa4qmtDjnpgnL5L&#10;ktd2h8/Qs0VvS0bnLdio6mQv4bd8FX0acW37bkpWN17L7XhVR4hhG0G7yjGpsNOMNjye4Z45pFxS&#10;KvXZSWiPwzDeVvS9PmWxMGbPGdkXgKWG2BeGq7bCjHl/hPdJ6H1T0PoW9N9DN4zfM+flRC9JUfcN&#10;Key9Idld6H0pv5RrNPXdk5qRR2j4HhscOLtbPZYvU+8rsr95BX3ulqRznrbLcfjxCeqaRvtkdKO3&#10;7cPfun2Hex8PKovGm9nP+T74sh+u27YtCYEbsg8evT94U/a1XpfPm7fkS5jtEY490o5HdSfsnPZI&#10;6oYXdxJPmXJUp3y88zpxlWkfP+VyXlKIe4FuO5HtsbcpjXuY3oo/dJj7FWY/HDihBT4M00/rRj/c&#10;d18Od6ED5j6oV3SCHy4N18/te4Df90Pq/9BgwUc7b0tCO2sN0Ean9N0m9vB9yeq5QWzRh/jOPoNx&#10;PWOs+wBN+DZaYJjw9FMpGMPDduYlHPiZJMfuS+LgPeKYPoNVfQMbeyaV4y+Yg38mFZxbNoWWdOoJ&#10;/rlP0Xiq7/H30n7+B/SnLw2tZufGt9J55iUa2jfw2D/LBKxy5sZfYCTwvc3XxNr9RvznXqKPhS2v&#10;4X185hvp3HxD7OHnaIVfSmTtFTwVH+Ml9KAr5Hme8+Cusxe/x2/0B5m98heZvvpXGScNwS/74YY9&#10;nD98Ge3wVTTEMNzR638VZZpDV2Cn8NqRK7+gm0VPfPENvBN+eweGef0HYhHz2d1/hkk+lfF7v8nk&#10;9r/KBGnkPjz63t/gnL/COfFb5lrGKEMZ8PSNX6V/E93uWdUl/4hn8V+JufsG9vlK7Kvfi33te6lf&#10;eiVWkmsNhr7ymtiytBWc3HnqJcwQHefcE0PHqXzOv/QMH+cX0nUBb2qYqMbiDZ3B15ltDDY9eu1H&#10;4iH/JCdv/yzL1Gf11i+yxLWf5LPpa2iFaYM22HX3Kepz8jXevN9K6wKa66XvYbNvYF8vxDL/kNi2&#10;xAbmfnkWXxI39zu0sT+QKOPav0n8xr9L9/ZvEuO657j+M0/+Qy48+5+y/vTfZerhL9J/5wc8n4mz&#10;fO019XqJzhjevfYSv94nYhl/IFa+b7XoX9WbuG7qsaHxtsNm3dxHz8Z34tn8XsKw3Wb6hZf+EeJ1&#10;kH1tF36Qnq0fpZv+E7/2N+4P9+gSbcA+/9q31PeVeNdfi3v5hdSfvMOaAPgx53hPv4IDPzPWFHgX&#10;vhHHJKx9hvjWw3fRvt/DX/u5NCzDemcfwY8eGJ7lfnhw6+lnxMxF3w5TNY1tS0EcZtvPc43nRAXf&#10;iVq+B7Uj28TfvS0lk/ekGobaSLLBQJWTuk8+gHU+FNvsffK9h3/0tuEhrb7RlpmHXDsa4inu7/Rz&#10;vmdor+Hguq9h7jE88SuxT9NW47DyiW24InyfVEs9TLFbrOW4Z6xjSe+8wXP1FrGC4bKTHA+Ttk7e&#10;FTt8u26aOsGALTN30fTeh+XeQ58Kn4VFx1ceEyv2IVwKn+bpW/z/vk783htinb5D+ffR8vNs5L2y&#10;Xpeet/yImNwP0bbSrrM34Hs3YZy30ULfN1h7FNYe4lpbOVd1vr7xG2hpH9DH0PpO3pLm6du060P6&#10;M1rnoQuSEbsgWaTyqZtih7c3wsbNsUuwwGuU89RYf+0YvSIOuK3uL+09JzXDl2DZ17h/VyUG/5s8&#10;ty2z5x/Cv+4TU/URsXNfyiwMOHYevsz/a8/Udfgn+uTxS4YOODAF752+JhHej60/lqHVh9K3fF86&#10;ThGDeAFOPXcdVn0V/eQVNKBrnAsHnrsq9UPoDGJL3BM8hddvskYATfIIXlzjeD5zfBvn+Se3mKtY&#10;pa5LrBdYQe96TWJbsN/rT2XpxnNZvf5MzpDW4birV76SWw+/l8v3X8vazWdy8uoTOX3zqZy/+0q2&#10;br2Q83DfjetfycL521zbDeLS3pThzVsycnVb4rDh9g3YG/w2unjJiLV76tZLfO7/JOOX4Ppr+Fmv&#10;XxHVk86cJX4weS1cRAsM6x3j/di5u+SH/neVmL5nt4mhi86X+i3doe1ufS3xy/ek+9w1GTgHF956&#10;AA9GM3yZ869sS8/qloxevC3Lj17KAtd16s43xE9/Lt3rd8Qzs0U7rbNubF6SmUM45kGTyNxqZoh4&#10;eMy1FTDPU8i8o4n5lSK2OgdZydxEJXMC1by2MOdk4zMbc3C6jl11FQV47WYxn5DhgW/BuHKYZyiG&#10;05p7T0pWJx6LOsfEHKSZVMf7BvisrYc5Hua9SgKwM+rSwFxNHWVXto7A4obF1jUt3jjzfEPMu4ww&#10;F9TPXFtkFM4Xw7dvjLlTvPX6iK/iwxso0IeuY0RssQU47Spa23XpG1+X+DhxlJk/CpMCQyviGVoS&#10;O/lZR5iPG8XzbwzdBDy3aWyddQoXDH/w9mn4Ojw+urApbac2me9bk/axs8Qf3uR7gp/47CbrDZhH&#10;hMM6Sf6ReXycT/N8XpPgAnNLp87ClDdYZ8Fc18gc66xWiU29Zng8R0fgt4NoiQZmmUNa4LuHbx/X&#10;4e2dY35sSprax5gvm4PbnpXpUxdkcv4s/FjTBiwdTfEUcaoHFmDsaD3g9Ha4t7N7RJp6xsQ3MM18&#10;1aJ0Tazg/8z1k/onz0j/3JbMn7krE7NbMji4JIPMjzWjGyhtjIqpBZ/uGj9soBmm0ISXkI+5/ajk&#10;2HuZo0f3BfMsYA4/x4JnJ+9z4akaw3G/OUSMFuLwMLee5+B+OweYv4b1cl9yA+qzTPwc+EEx8/sF&#10;+Mal2Dslgfmng+w7AlNOhnvm02dM9Ccz7LXUAzdoGWE+Hp9v+kIZc1AFHsqmPxUx714EBzX8OZkz&#10;rGmF7XuYX29i7rmFuW4/99G/IOV++oKXWMDMSRVQbjlzY9Wt02JWxkoZlSH4sPJcykl1xSWjCXbM&#10;HHoS9Ul0oIPmOPVVVA1unhNtM59bmNOu5BrL9TOPsmXqCavVuMDFWkcfecEpcl2jsOhpQ2tVTN2y&#10;+D+byv/aZBd+pm60aXxe0ETbeFjvS3sdRi9x2AZ7Ic9jzMEl064ptEEy7Z1F3VS3VtrM9xEOov63&#10;e+CdynI1GX64xr6d9x/CPT9QFvn3n8NId86D6+393+l9GKz6+xq6Vxisej2/BzfbBXtUbaWhS02A&#10;tR60ysdw1d+TPiCpP+9uGJ0mw6v37X797APYoe7ftRfWB78z/J8PKcOEx2raR76k96nH+1+S2Or7&#10;PZT9AXXQ7f8vfaCcm2v7kDZQDq7XtZv3O37T8EDyehef12C2CfDWhB1eq8x2h/9yjdT1ne/yniOw&#10;wgTOPaDs8i13PbLj2azsdkfTqywXpkp7ab67D6AD3ueEpcNYVWut7Qj33TmW/Gjz/1cs4Pe5RtUS&#10;a0zh33HtmtQzWfcrD1ZOu4v2NTiw1pGkdTU0zbBOfa3XoN7TqgVW/2f1W1aWqzFulVurrtXgvwc0&#10;XjGcmPyVd7+HRtfwSz5Mm79LaHj12nfyVw6s7/++vLd1ebv/vyZUyT/Ae5UBv0faBfNVfa56NGsy&#10;9NTw391an//kvzuvlQvv0rKM8v5PBvweTFiTnqfxhI1k5IEXNHXdiQ9MO9E/jaR9lP1GgvPu5tr3&#10;wL93Mxf2MbqOj47D1BPhsCkO+f0J+tTRGlhwHfvRER+D4x6rkj3HiUecAiNOYx0BaQ+v95yg7CRN&#10;8Gu0Px/Agj9M5bw0UjocmTnED1OJwQwH/gPpH0mfkj5nnu6LdHhuqtXgv59mOJhLcTHf1GTw3315&#10;aHvz/czdeJhDcsoXzBHuyyf2L1tlwgklAYMBH8h3wn496A2a0QQ3s9bfx5r0kBwuDaIN9rG2P8K6&#10;e441EnriIvV3hv8yt/ppFjGIS/Fx5pyDZd4d74YqeG8Fryvw5quKMDfEsczdHjexpgfGe5w52GNl&#10;ePZVRvF6Zq6rvpt4WhxX1wnH7STvAL8H6Dys6HZrInhA90qGBTbM8z61gdeOuGTa8S6A9eba+D1o&#10;iBE/mJjlpPxGnl0OfvvteP9zXLGb56AVjwMrMX8tvcQV6CG2MFy5sU9y7QOsKxrk2Yj3gSbPjjd/&#10;Ic9u9T3ItcXxoCZ5ySeIn34rnh5N6CF4Nmc2jTLeGEdLzFoi2I85zLhC+SLP62Ke6fmeUWNrgk8V&#10;h2fwbGZ9G4xJ9cXl5K9a4zKS8kstT89XT1lLFP1eCEYLP6tgW0ZywcvUB1bj8Sq/rQjDwkhF/J7k&#10;83vSSL7NsEpX/xrnsI81SWVhfnfa+B1jTZERUxY2ZMRThbtpvFONLeuCGbnQ8mr82roOGBj738V2&#10;LWmdhFdPokFEu8r6oOYYvr7wOgt1bqBOtSHW0sFazV3wM9hepV5biLEa2zrq6ehdZfy0BBcbQ6cI&#10;24K7OVSr27UMl2Ps1sW4inwt7fiOdDCeg3c19sI+YcS1nbBZ+KL69NajP2yGi6oHrnokm0k13TA6&#10;uHVNO+/5vaziN1a9ch1cTz3MsdI/g/YYrgZDd3SfwbuDcSDHVcPFNI7tDg9eIhYs7eNjDMA11lKu&#10;1sHBNVrZb6YdtQ1LouQfhl/DzGreJuW+nuGzaI5XYfQzrIlTzfNpcWs7wbYjQ8R2iREDpgt+3AOf&#10;gw/aYLrq0ezoUo/lVQmyz9d71ojdW0E7VtFvlPfrVpOhEaWt6uCB1YxXdTxSSf+rpy/Vcr0aA1av&#10;Q3XLLtinjbGrlbFLA/V20GYu2k611TaurTxA3BL6gpXrq6d+ZpijiVQL32zEm8gMVyxnXFyuYyHG&#10;yRbG1qobrYUPmlhHUO6bpu24J/QV1UXXcb+rOdfURV+nfVQDrN7VqpVXtu6JnzPWzrr7YNr0s8D4&#10;FmNUYr8MnZMgn7WgI7ZxH9X/2T5AG5KHmf6sMYzrOuCmneyjraq4hmrKMHewVoI2N3yYKdfM9Wk/&#10;r+Y7pVrYOq6xaZi1n/Bf7XNO6qkaXUc7rLh9iRi3G4xtGXtTbz/X60U3rOseGjr4nPvQyPH19CX1&#10;WNa41HbayEbbKSfWNRVOyrTTvjb+a+hW379LDurl7zsvjYwLVZfeDGfV/xcV/FeppP3K4Noap/u4&#10;owt98RjXx38PxpdNcHoH+VlZoxGauMLayk38qC/ip0P86iHqSxn1tH0z/3E0friF772VvmbrZr3m&#10;ABx7CO9y1ia0sA6gmfo30dZO3jfEVPd+mvaZMZ4jTvqPhbZy0dYevl9Ovluq/W6iL7j1OukXwTge&#10;PXDrEe7TEPdmlGPn+b4usNZzonMSPfCCTHdOyVzHhJzunpbF9gm4L/yXtTCzlDMaikvM2w//7ZY+&#10;Z4/E3AMy5I7JoB1Gy7i939Iv7RURidV1ySxjzUl7Hwy4TyYYm47yrJ7i+T7fHJeT5DfnHZY5eP48&#10;1z7F2Dbu5FjKWOB+zdBnehmbdnJunPU6A7wOVUUlUheVUC2sth7vZmtAAnVe8Zg94qrwSJPJJ9Fa&#10;tMH8DrVWERu1ntilloD4auC4VV62xFW1d8mgGwbcxNYWgVO34lMNr+M/Q4y1k7GGDumpCUtbJR67&#10;lX70wS3SVOwSRyEsrchBnNQqsWbWw6wcEkCTGiiGrxU0oqO1iC0XPSiMOJTfKO0FTjTBNviuFU5X&#10;D7OtFk+2SYI5Zgnn1uAfDBdOrkCDWiHh5GrpTIefZsIJWQ8WyLRwfAN610Z4HvtyG8kDtpqF/3Gh&#10;B49gWGMOXJE1ZfbkGvyla6SGtWSmo+XizKYulKtbO2U3ptdLY4YFjtwo7lyHeFLR/SbzPs0qnlyn&#10;hPgdb6sg7iyM1Z9NHfIdxJp1wChd6Hnht/yW6zbGMWO0SxRWHMkiLm96jfiSq6QV9txOeV2wZCNl&#10;Ex+XsUk0jTZIb5QexiKxAg8aXLS6jCEW4eyLNUFZKPfLbAGxgQvZVx6U+QrluTBS2rWD1EX79RU1&#10;SbysBd6LbpgxwrQZPTCsd1jzIk2V4fFcEZQZU4hYwOh8yX+oxA+DxfMZDjxdGZZ5c1TmKkIya5QR&#10;lIniVjlVTd8si8pgBrF2lfnCgIOasmC82TDUNDyck6qJx1wN26SNUxrxTrbBTGHB8E8/KcBYLJBM&#10;HzjB8clopo9bxXFY9dwW1gTAv1mT152PRjyPfpSJvjwVv2j4ayjdTRt6uc4AsY7hvIy74nxfRhiD&#10;DaE9DqY5pDvPJyPlUZkwddBuYenn2J4CP97X5Ed7RRnrBbMpP4uUA//leD/l+ODY0dIOCRe3iz9X&#10;GTDrItKa8aH2GgzYBQuuT+T+p6BL5jMvawydSWh+qX8j+ThKw9JcAqPNw5s50y/F6T4pSGmWQpi3&#10;KbVJrNleKTvhkIokvgeJTqlOZP3A8Sa0xR58yZvFRLIm++iL+tqDH3kL8X2DrJ9oF0dBB1rkDmkq&#10;7BV7bqdY0iP4RgdJIXTtQak64SfWdYuYOL88mXLSfFKSEZD8NK+k026pyS5JT/OgdfeIvaxD3FX9&#10;Ul3YJoUZfsnPhBNnhiUTJpuTy3xCVlgKsyNiotzqwk6pLe6SBlO/uOpHxMW6QI9zVDwufFUamfsh&#10;n9IyGG9Zr5RXDoqVMWZ1XVxM5phUVPL/24Q+oLhX0nLwrmH9ZV4F/5/zu+RIRgSvZsbKaWH5LMkv&#10;n8F/98N+/5ASYcwOD85EH5wdZYwexdcHD+ikCGtjw/J5YocczOgj1kq/HKQdDuS1Mx7vxm+nm/gu&#10;bbDRbjhkHx49+D2jHf48rZPYLuh8M/qJIcxcSFYv8Vr6JSF3gIT29206BA8+nD8Enx1mHI2PTT0e&#10;eVXEHaliTbtlmrWRU3KidhTeSdzfghiePmN4N+O7jMb2j7lDrOeEjxbCeguJywtv/aeMQXys0eAW&#10;TfB/AJ0vW017C4YYsytLhsOWTXL+qLFNqp6XlDr0wdVzrO2ErdYuypEqGK0JjlqKHjZ/krYYxXMa&#10;nXEBWl30uZ9kj7AelrJ0fy664sJ5+TCzXz7JiePXjCZYy0SXqyx2XxmMtYiYvmh7vyyAxcKO9xXD&#10;fkn7YcAHS9H0woO/4P3nhdNwYD4v5/rg0vtNsGvztByu4fiyKfJD11vBZ+VogzlvX7EmmK1yYBPe&#10;zKVofUuU91JvkhFHWOtRga9z5bwcqSNObzW8Fl3xQTiyxgXeb6b8mkV8m3U/nswmUvkiec1zDVrO&#10;jhY4AZ67F8b+BWXrdr8Z7lzJOZU7rxNrYbVVKzDeU+iKF+RT9u+tOS1H4LxJ9g3DK3p/zQr8F+5b&#10;D+etQzNMffbWL6NLXpV/pD6f1cKILTBh+O9B9MAJpEPWDYP/HrOhp3XCWe2baAzQy3qIE+vC99i5&#10;IUmwwhMB2CtMMDGwCVtVBszxITSjsMxjrehcW9GpBkhw3cRmfJqbeO25IKmBi3i5wIK9cFc3ZcF+&#10;E1u2+Pw87POyZIfRm8I308LwRPJLhf9mwDVzeuC7PdfwdsSXOHpejkXwT+YY9UlO4rgd3TG+0LBK&#10;5b8alzgdJpkKu02D46Z34B+Nflc9lw/50PR68bsmHSAl8F73HfbrtcC6w6rP5bq9G1znebjyFcmH&#10;4+bAWFPbiFEc2YQJX2N++jJ+NFckj3qlRmHjLatymHNS0O+eaCPuMJwns+emJHO++ksfCypDhZ1z&#10;/cmd+EmH8cKmzKMB2iiAN7SPdmlh69XYyDvMVnntYeW9YXywo8rESbzOgrNmxu5JWv8dSaaM4x3q&#10;T835MOaj5H88wLX6yYuUCAM+TrsmhojZSxvv4z6kcP+S/Tv3MZHXh30XaQfuZxQ+3f9QjsCoj/Xc&#10;we8ZBtwOH4avJ7XDirvuSBYMOCv+WFL678uJAfht/1051ntbMoceStH415I7eF/KR59IEdsSknn0&#10;K6nkfSGv8+PbUjoJA46hR+R9YtcNyuKej3H81HMpG38mVVOq7UU3PPdCzDNfk+B+6FybYGy+lRfi&#10;hWNGzryCYb6B16qW8zuZgZ8uPf7vsvjgX2QRtrhwh9iypBFS362fjHivQVhg27k/4WP8F3jszzJ0&#10;Q71Ff5aRy3gaw/n6zr8hL7yJ4bjzN3+W6as/ysjWG1jGa+nnvIELxPK9/KMMXYX5Xv5FJq7/CiuF&#10;Yd77F2JO/iZTN39l/08Sh9FOXvtZxmGmk9d/Yv/PMnWb+LUP/5ucfPxvxCCGrz7A55nzRimj99y3&#10;0rXxDfWCK1+Hwd74SUbgv6MX/ywD578zeFbL4hPxwUBbqWOAzzyrL+CTr8VPG7TQBi0br6X13Hdo&#10;mYnfS2o9+8bgmS20WWD9FdybxPkRuHkn5w1do57wZeW+befgoTd+Q6v8r0b58ctvZAKGPn8Hn+s7&#10;v8CW8GS+9YvM39VjfpNB2HArDLp1/Q0xnNFjc59cs3h2r3wrg9fQLT/+HzJ2+2/4VJP/2W/xbX0j&#10;Mdq8n7oP0s7tyy/Q4bKPaxujXafYTvC+fwuOvPlSXBtPpXEZ7TJMsO7kY7EsPiW9YA3AC6mZJc19&#10;g6b4ldQvf2twbyuf1cyiFx+/K/lD1yVrEO62/i1a8Kdig/M7uP4GtuoNHdpC93zpJ9YCvIKVv5SW&#10;s38S1UpbT9LHFp7AEp+LDUbeuPxYmmgrL583L7+Gx6LH5RqdcGcXaxHc8PXGU/RTXpvh0lWzD+HR&#10;D/E05jz6Z/AUWuqV57TJS3Evoiuf/QovZmKhT36FfzTrRSYeSeUY+vaxB8TkfUDf35b8qXvwzHsw&#10;3W3xLD/Bd/oRWvcnsHzKPf0VGu37xATeRoP7hDrAcznPMroNS3wo1lF09OMcP4d2nXvefBK/aHi0&#10;jbwaJzlnCnY6SR1H74k5fguGynd16AHa4QdiHmetBt8x+8LX+DNzHvk70CU7uAYrXLUGVls/eZM8&#10;tyW89Fiipx9J++IDmOd9eNIdPK1vUvZ1scBs6yfhxdN3DQ6szLiZY71Lj4jXjY544iq6wmvE7L1L&#10;vFf8tcm7cegy69SJrTpyFTb8QAILsO+x68Y2MHdf2rj+njPo1WmL6vgW3v6r/Bas8Yw5LyUjl9Fl&#10;36TuaKknbkgD57mnbot/4QG6302xDl2Sqv4LcMM1+CH+dLFN+O8VccFlJza2ZQLuO34GvSrsd+X2&#10;a7yHf8Dv/WtY2WVY923a8iYM/Sq+wRfFOYkv8zxM+uQt6Zy/KYOLxAteuisDK/ekd/kucWxvSvv8&#10;NemYvSpds/gR89+5eWpLHKOs34dtOSbPEdMcnrx4mTXgzJkMn4EpM/8xQ5zV+atw4IswbvS2lB1Q&#10;znrlEWtYiGULe12hTlfufyfbz3+RBy9+lTtf/VWe/vk/DF/nic270rN8WYbP35Hl2y9k8963cv4m&#10;OuZrT2QJ7nr6KjF9L92XkXM3eZbdlaFL1HX9Ct/B6zKwAX+7RDlbD/Bh5toWL+D7C19cwUv4zG00&#10;x49lCU6r26nz92VqEx59+YmhLV649pw4xF/J+OYDYgjfI90l3ZFhyomfvY7H802+0+S7grczeY3x&#10;ef/KFYmduSFDG+i+R9eYL8L7LjgiSa4eOWTrYAzQh38zvoBDa5LPHGA5c1CFsNdi5k6KmSMpYq6j&#10;krmPErYWmLp1mPX9I+vG62rmP8rRAxRG0N0EWdsIH8uF4apvm/rNlbTtpCLmXQoj41LLXIbGyivj&#10;83zYcDZr1LOaYIq+AXQ6cWMuqYr5MPV5szOP5xqExzL30TTAPMkAc4GdrO3vmWH+cl487Gvhsxa4&#10;qwse3MDaeUsv83FoZev7pon/vCj+8VWJTqxJD+wzNn0OD2YY8Cia27EzEhhflxY+t48wdxdj/rR/&#10;yogjbBtkXf/wCnNAZyVC/wlOoMkeW0KXviCBgUU0AaQR9Lfk2zxKHxskLl/vDn+uCQ2IOzYL413F&#10;Ix3dQJx5wPgM6y5Os8ZinfjUaCCmlUkvS0f8pET7ZnZ0u3DgMLy2jfmfKGsR2uPE5B0mli/l9FK/&#10;flJsbBmvxBkJD81L9wyxfGHJ4XF0v5OnyJN5qJFZ5vbwnhwYZz55FL3MDJp+PKjnzkrb5AqagwU0&#10;MCdlZH5LRiY3ZBANcYz+4Imi/W3gP5oDfyZriPl9PELriBNZi2asJkQsmQhrSNskHV7g6Vs1+Kfu&#10;O1odZr6/y9D9KrevYS5NPY/zXIPcX9VlDe3cV/TaGiu4IjDFfBprMsKTcE00Yk1DUhjCv5t56nLm&#10;uMvgqfXMK2kcwxKf6nbx/oOt5nvhw6RS+kxOcAYf50k8n+HLzH1XMFdfDhMuR79rggvXB9DOBObR&#10;FE8b7Fd1t7lw1RI4byV56tqCQua2UqhPIknZc5oXDtuEPxMMIgl2nUL9MzhH+bZ6bqqeuZg5rjLm&#10;z7VeRczp51PXnOYhyfTAIJoG5QRzY4n2HoMRlCijhkcUwC3y4cZ5zbBe5rZzlCU3oT+jrhpjMscD&#10;tyDpteTRNlm+cTnBPFoSHCSFlM25Rcp+ObYMrqG6FuW7Bu/cq/pb2BicUfftgYPuYt/vD6t3sHJU&#10;2Bifv9MC7zBjOOCX8DcYqRHXV5njftXPknitLPi9Q7DRBNgaafdBWCg8V5nuh/vRHZM+gofqvvfh&#10;u7v1fUKD/P6Izdiv/PdjPtetst/f7YUNslWeucMVldfyuZZFmUZ6+17j3Woc2v/c/+7z/3vLNe7Z&#10;ixYTfqrXqNpf9bFWTazGm92112EkZbPKaPcQM/eDBNIhF5pd9L8Jf89o9Tp3eOeO/lU1wdRBE6x3&#10;51hlw9SVdlGu+rt96jFNW8NV399HWSTV2Ro6XvjvO778nlEf8ub+GPnQthpLWI9TzvuOA6tuWNmx&#10;lmn4Sx/mtSbK2/026et3/FzzU73wR0e4nsNomjlP96k+WHW9e9gqs94pk3oZZak+mfZRtgxb1Wvd&#10;fZjj4d7KvvVcZbL6uXLh9w8po9VjuXeaeK379LP/csAM/+XeK2uFub6XUCP/wL73DsB+ef3+AfXU&#10;fst/3/LbPZz7Lr1r5x3mvFMfg/0egCeTfrffTH3Q/R7T+mm/oQ+R957DeC0zN/aO+e46TB3Zt+sI&#10;dTtKvY/tpI857xN0Ix8e5btB+kMKuvITqgdmLQLHfXiMfkzaw/HqKb3rCPmTdvH6/UR8og/BhhPp&#10;18nkkUzbHOe4ROIWJ9ejFaZd9bMTDfIJ+WrSvD9kbvGjJL4HnKP897NMdLx5HnQC6H5zPGh/eZ1L&#10;HOCCAHGB7ezDbzqLWMFZDuaR9DgPjNgN322B+6LnZX70UBEMt8DLFn5bFiZF0ACjVShpYb28j7mO&#10;VvmS477gnCOmCN5y7Yb291BlG3MZAdbFt0qylTjAdWHmTTzMv7RIci3x0aojsGT0v+YwOl58G9Dc&#10;HCsPwYEjcN42vNyizAlFmIvq5DdA+W+rHDUF4bTwX1K+nTVClg48pdvxfu6ijD50wsRWqOsnVvyA&#10;HIcvJNb04CNNnN9aftdhvbkNA0a89EIX/ghoeFX/m+PC14HnYwHPuEJ9zr19xmYyz5/jJp4AY4NM&#10;nq8ZPHczWCeT5sJ3vzHOc1PX84zx7OQz5yB64AEjVkCOPqt5vhaSbxGp2K3rdFjn44OD+eGGbM0t&#10;ePBzrvpIaExejVGfx3M/jzJyGLdk8RtRBb/SWO8VQbwg2uBv8JdaGI3uU09a5Zyqsa1En6javkI4&#10;Xx6f5bLNhYVVB2CCMCLlhsUwuAKe66VhZVBoKPmtq4LVVsOnqoNoHluJA8zWEoHnhVmD1goT7WDM&#10;ADtVD1zluKoprqUcC6kJZlRFGXaYq0O5MXm5YXPqJWzkB7NTL1qNE6w8rlbPZWuFQakPdTltZ4eR&#10;OcjHDs+0RmDIIXSW8MTGKMdxHRY4VD2fV8NgVZNayliskutX32TN00ndlM1pTFTlfcqxDY5M/o1t&#10;6HH5/Xb2rcHFiGlMGXVhdJ1cn8a8tfecwR/onLjjfIYW2koZ9n7YNzxbt6qXtlHnJvJWLunmWupY&#10;T6h61FzGnpmMSUv96EvhkHZ4rxUeqGMOPU8ZtSYPvLSVMb4XXa0yNQ+M1M1/F3uU64ZBWmCgNeyr&#10;pH1VlxrqPydd/A+KdK1Ja/cansXEdyZprGb17tVUDe/XbT1sTzWodR1oUinbQp21v2h7Gxybe+Gl&#10;7YKsQW2Df3bGN6SDdohyLeG3SWMlN1KvGu6jCRZYSZvXcI0a07ahb8XQhptpA43nq5pqjcNbTxsr&#10;Y1fduIl6VVGfWtiqMnjVnWscXae2I0y/mrxq2WfmfGXsNsq19cJxyVP7gFXvobYvbLV5gPi8MPZa&#10;6qKcX7XI/hj7Wb/g6Tsjnv4NxpFoibl2jWFcq/eHe+tgbYND8+U6ND+r9kn6iFv5LPm4jf5JP6A8&#10;/8AGemw0sdz/pk7OYR2Alf6g8aO1fPWmdtKPbPR7J/fJ2Ued6DeewbMSGOW/HJ+rDt1Df3H/L77O&#10;s7ut62zTfyHjWLbjJHZsWRIlUaIKSbGDFHsDARaQaATAgk6CANhJEGBvKlQxJVG9UBJVrdiOHduJ&#10;ndh5HSdvvrxr1vydZ67n0Mp6Z9aa+bDXAU7Z7Rwebuxr3/cD7/XCWPWYxv7tZi2CD4bdO3WNcS+J&#10;7cD4DdZMXpEgfR/kWfONszaTZ0Kfsd70dbGnibHNb5F21qK6x8+TFxptfvd4RnVLWdwfa5jfFzBf&#10;F2Xah2gzHN7CmpO2UAadLz7hk5vi5VwX13ahy7bCzJvg+nW8T1r5G1f9eyd91An/bdV7Slt1zUQv&#10;dW/juHLgbp5B3drpI912cU1bAC0wz1YQDh+njfEYY3/eGxP0/TTP/iR+RpPUfTKUkhk0wHMhfJj5&#10;3TTqIJavIylTvMcm+6Ykwe+6aFsY3SxsyhaTKWcStsvxziFZsE/LqjstK7x7lxlrLjEGT9vHZRQf&#10;/5E24v/2T8oa60HX+D23SHtn+lMy4hmXQccwGt24hJyjxBrOyDApwuewA9bMmHiUd8sg7+OQOSgR&#10;yh3qGpCEc1CisNte2K4HTuuD14YsMfE1BPgMd7NFZcCBLzUcuN/SK0F+c4So9xC/Sac8qifGn5rj&#10;Y234F7MOdborIbHWsIS41l/n200wyd4qt/RWwkeru8Ve1iqdcN42k1XMZWZpKm2S5tJGsZqa0Tua&#10;iSvbJJ4iPJ1LOoj3i6YX/tpTAhcutUg3ut9QcaMYmtkyK6yvCe/nejTCZrSisFeTXQKnYKsF7eIv&#10;som/pEuCZehuTQ6ucUqMNFKBLrfMCaeEk5rwWS53wQHhkpzvK7ahP6bM0i7p45qeUrgl5btgtLr1&#10;ldjw67XANFuoZxtxdV0y2uiXjDlMXN5+SZ/ullQ9ulPaOawMuKxLYtRrgGuHuHYUJpysRivNWMJf&#10;gO65wC6hIupQ4oFz9qJbpR85PsyYIc4YJE4dRyrcBq9Nw3szDf1ypj0gq+ZeWar1yBoM9+OWqNzo&#10;TMq1jphcaAnKUltIMs0w3tpumabvZ6nffHNYMvWBXV0veaQYn6SqfJImzdUS45exivLfFMfG4L9j&#10;NVzP+RlzVOZaBvCZDsFXOc6+6RpYM2OHhXruNxw2RZouo83FPpmAbyZZTxcqtIsL7tt2Aq6u6aRF&#10;rGxbj9FvjMMcjMecx9qk+3g7rBjWzTgswBjLW2xHH+2RiAnvaxO6ctbTxeG3Q9VhvvvRFePPzNjR&#10;zbjOU4D+lrIixjl+iTMWGyhxEc83Yuh911jvtm6bgGHHZJpx2RRppiEK9/WxhoBnk3r3Ut+e0l7x&#10;lcF+K4J4c4elryIgPZTlKe7hvuPLjMbXTXLAbDsYk7fCeu2sJ/QUEUsYhm0cY22h09Qnbupqo45t&#10;RT7iRePvXB2Tjtq4tFZFxVruZx+MFo5dd8IhtWiaG4+7pBVO214ckJbCPqnP9Yol14dHOvyXz/V5&#10;bDnewvH2srB0onV11yXFWR0n/vSgtJtgwKVBaS0hsW0rDVHmsLRVxolNHSMu8QDxg4Nogb1SQp2L&#10;0B9Xse7SSltd5lG0/+NirUlITVlETAXofmHHBUUhKSKVFYXltKZCtMOFfqk1RaW5Nkns3wFpb0mK&#10;wzYlrk7Wq7VOibVxRBphsHUVg2KxEYupaVhqGkfxhMbHwU5sACs+XdS7tGZISmrxoiknDkkx42XK&#10;2Zfnl/dyvPLeMZ/szWf8XBSD22oaZN1mRN7LD8lvc+HB+ewrSMoHJwYkqzgJqx0lbkuCNZgJ1l+O&#10;Mf6GyVYNw0fhu9UjsNgRxvXw38Ih+agoCQMmdm4hHtOlScodkoOFMckuSciJ06xvr56U3KpJPqPX&#10;rcY/uiktxZZ5KWwkHlU98w/NzD9Y0e1aZuC288TVnWbNJmvRzUusC4XHmib4PTHJWtFJ1pDCV03o&#10;eMthwdXwTdjq/so5+ZDvmvZVpeCms2iB8UHWayun0bbOGNpg9X4+Yj2z65ncvCLH287LyXY8jPl8&#10;oBYeC1PNYvtRFbpe+O+7JZOseR0nZjL8uRT9cQV63Wp4M+ftrUjJb4vH5QMTfLkez+ZGeGoV3JbP&#10;WbDgfdRL9cMfUUf9vI+tfv/wNH7MFRr7l3ZQ1v76eTS2qtOFVTdzjl4Hj/6oFp0un/ca3+Gz5Huw&#10;ET2wBb/mJthsPX7QdZpoP+dqDN8jzTDWBmXE+ETDgz+kngca4cUNlEH+R1pVo4uuVxPn7SdPjSOc&#10;Vb/K7yUYrhnP5vZ1+Qge/X4N+ma01Pub4dMw8wPcC91qOVkN6/BgGK4ZHbAFDbH1rBwkHSJl0b9Z&#10;xhbuazlHXBwS2/3w4Kz2S5LVRcxfB9pbFx7DbnSfjqtypBMW2oFXMRrgIza8omG/R7tgrS54IWzS&#10;iN8LO1Tf5Xz4Yh7MUnXAuUE0rzDT3JDqTXeZY3YPmuAQzNB/Tw5xfbZ7C6a7zfwuvBJGfMSDN7IP&#10;fWwY3kg6Rr7Huq9KAdcXBe7Aga8z1oa7Dt2V04l7UpGEvybQ+Q7BegeuoVHdlny0tHloT/NgnqoB&#10;LoZTlsMnKxOPJT+0RdlwaThuXphYwZxbSDpBXQ95N2Git+C11+QQ9Tjas2XURbXIh5y03b1psOAc&#10;2Gx+6KaUxx9I5fBD4g6jW6YuxcPwytgDdMAwYK3bGO2ibrlh2oP2tnb6E+qovsq3YcGw8CBcNbBF&#10;PZRD094YrDSxbdT9JPvyovfRCOPbGsFTmT7SdKJ3S/LD9DHc9Rh9mwd7NY2ijU4+kYIwLJvrc9Hu&#10;HaPtR2jTEe3TAByXpLGJc4P4QHN/jsJ7j9GnJ+njE6TDMN99sPYDTlg/7c+n7LLR57DY54b3czb3&#10;8JDmQ7/mjz6R4/RzDnXWzyfgwUeoj/GZvjgCwz46BJ8mHaYvTnK8iDrm0b7S8afEFGabfIT3LfrH&#10;FHrJcWVO+OHO/YGYjGiBSaXjO1Iw9lgqZn+P/+xnUs/WsoCWcuETsS6i74Rnafzfno+/lgTMcvLB&#10;32Xq3n/ALFUb+if8nOHAV76Cqf4oizvw1Lt/lYnr3xhcdeY+nPYxsXIf/iSxm99JGBY5RD7qpTx9&#10;k9iysNfZOz/I/N2/GUk5bYaU4ro5rstwXYrvU5wzcQvt643vYZTf4WP6rSzc/5dk7sCX4cHT5D1z&#10;W1nvjzJ3Fw5895+yevsfcJJ/EqvzB5mBsc7DRZe2/4HX6U+y+BDt762/yNK9v8nKA/bfJb4tZShj&#10;Pffon3IeLrx7HtvH/4l/9N9l9N73MnT7W4ne+pNEbv+J+L3oYm+hfb77DQltK/7U0WtfEVv4O+r8&#10;o8G341vfEl/4WzS3eB/T1gScfARddGpbeTR1e/QvGbv9owxt0S7aMgyvjsChgxeIFfrob7L85O+y&#10;9pg4xHe/lxnl4Ff+KIN6/NLnYr+I1/b5zwyf5dAmMY7R02a2/5P4nD/JLO1SDfHC9g/09Vd8/wsx&#10;O+HH7Fsnv7lbf5Z57cMrpE3iAH9M3miQ/Re+ENt59OJneVbWvpAqUsXSZ2jDP5ES1geUznwixVMv&#10;5NTYEzkU4+9p7B4+48+l9cwf4LVfwos/EzPaV/VB7jSY8Cd4grOe4OwfpGb5pdSs8ExdgPVSnnX9&#10;lVjPoLWFDXdu/EEa4aoNaHAty8+N1L6O/nUZ/rz8SjpWYM88j00zO2KdeyqOM5/CeZXJfgEDpky4&#10;bzNl2tbwaz4PeyX1rT0nfi0+0DDULjisFf7aPEdM9DnqkXmBh/QjMU0+QO+OdzMa7UrqV0z5NfNP&#10;pevM52iQuW71KTGBX4iXvraTV1Maz4E0rBM2a8/gnzzzEN3tE3ySP0HP9wq2Cv/les/SM/ilsmDq&#10;Ov8Ehkl/aP3gwG3pxzDgR1I7sY3m9xE+zztofHdgvOzPPJI2TdSjfeExWu5XMGC82uG/Vviud+0Z&#10;axHwel7egSnDfNlvI3Vk8HuefYi+eEfsi5RJ2c4FdMBc0zFzm/LvE/t3W5yLD8SxcM9IyovdnNML&#10;1w3Q1r4zcPPFR9I5cwfvshvSxrZ1+hZteCwR2t/LcfPkDWmcvI6n+w7vj5tiX34Ij6e+qZtiQ+vb&#10;w7n91M1N3rapW2IevkbcMDSl0Q1pGP6YulyHQ99m/cgdmb/2gni4xPxle+b+l3Lx2V9kdQf/7ytP&#10;KPOadK9S36W7cP970nvusUQvPUcz+1ySF57AMXdkZAXP5PX7Mn4eT+Nz25JYvSOxeXzY0lckltqE&#10;pcJ0F2G6mU342xU8qeHbZ+4bcYPN/F7v1+NrtySySlpijfcca7bnmGs4cwOd/yNJw30XblK3O6/k&#10;6vaXsv3yr/Lss7/Lo5ffy62HX8n5h5/L/M1nkrxE/OGNW3gEPORd9kIWbtOua48lc+GOLF99LOfu&#10;fkLs4KcyzXlp8p27+VQ01m8v5Y1egjNvPZXkWXTNix/jeX1dhjkvcekO7y00u1tP4LbkdZXYs3hH&#10;n9/+Qs7CltVXeozvCfZHN+5KZP0GHsM36Ad0wxt3JHXhLn/bT2HHnxPHFkZ+7j599gBtNP0KCzfz&#10;e/4U82cnWd+d1zstxeE5xgZp1j+Ns+6JOdAEvBcO3AT/VX+35iRaylHWrOs8ydwW3HxTGkfgcyOr&#10;+IUssRYrjY8tfo/946wXSzE/NwtHI24q+oiKEDFeYYDl5F8ZhW+FZvBf1JiBePrADE12NKXdo2gm&#10;0fQEKTuKZ+Mg2p0BnXujDtTNMoCWhDq5x+C4qXOszUe3u3gFvS3zMsNLzOssMR+0Lv0zaHoXYLsr&#10;W+i5mbtKMXczyTzU1Lp0s1Vu7OXcXphxP/2g2l8/3FO5rn+W+S7yto2geYjNiDPFmvwJPB5HltAF&#10;rDIndJb8mRtKM/c0w3xrkrmhBLH14MuOcTTL4+rrOM880CxzZfPobVLEAZtFl4GnMfvMbDs4z0Wd&#10;vOnz0pM+I4E0ntipMxIbX5EYfs2D5BkbW5Yh6hqDjw5Sx5H0xzKzclMmF6+xj/PHWW+fviDxFbTD&#10;sN7Q7Cp9ol7Qk3DfGfTK6KNTKTTL8ODMEnNnC5SzLNFFOPMycYXn4dWpFRmbuyiza1syRl0iiXnp&#10;j6OL7Ymj1/JKYadqfz3EhuyVPOZcTvBbPwf+m9OiDDiKXou5edsgc/kJmOgYjJX1t360w2yr+F7B&#10;PFNDL+tZ3ePMsU/DT3kWvPiA9urxSeaoF6SfdQRu5hHbmBM3dFV96GRhnC1c1+FH18vcWwV8tqR7&#10;At0wfJVU0A0LgLdWwH8L0FjlMd+Ux3x9EXNOpVxXAjsodBJ/2jFm+F0qL9V5fr1W+Wy5bxL97wxz&#10;eHBnnv8C6pPL38AxN35LpBNunmG36nMnyGsKVsvvSZKJ+TRlDXUBjS3JM8w5JthvOXmpXrk8kJFS&#10;f1qKeN4LSQX63FP3MsoshW9XUH6tcu0QOjA9j3oUkn8FXKCc/LTOJeRZF8DXk74po3yNXVmIn16h&#10;DV9UD9pi2qIc+TRMo9aXMTivwTsPwMayYKCH4IEk5b/6/VfwRf2ujFjZr2712GvN8P/AK/q177PG&#10;wn1TWSYsVRmw6oD3wA5fJ43Da+TP9aqzVb2tUQ75/nIfvExZrLLhf9dB+a/mA0PMgs3BSg32qzz4&#10;56Rl/Pf0DvVV7qvpV9nq1bxb5v9ru4cytVxl20aifcp+d/mmsmofdfLSXvVndpN24/WqX7Img+1S&#10;lnJY1ecqM1ZtrHJgZaHKiw2/6EMOg50qs9XzjLjAOcTizVJOSfvIa89BzoExqw53lxnDwXP4Tt5v&#10;0Kequ1WOrPF8lccqN1b/aPV/Nlgvx3RrxPs9iq90DrrVY7rl+FH4s/Jk0ms/6XfYr3lq/prPrpe0&#10;nqeaX2WeqkPW+nL/dQ0A5xkcmM+/ZP9rT2c9x9A5c6/+7S0No93lwmyzd72i3zikul5NMF32qWf0&#10;G0eVu7KF0f6CY+qZbTDbw+hkj+p9UM03/BfOrLGBd7kvffszA34zm75j///Bfzlf2a+mXxxsohx8&#10;qpm7e5s5vF9ma/kwYfb9in3KnN+kDm8e5Rk4qkxXWTRa3eMkWO27aDx+rfsOK0c2y2/yiPHLnNqb&#10;sOA3Yda/wv/6nRzuC3nsgR+/SdrD57fgxu/Al39BW/fw+V2u0fQ2c4nKg9/JhSszn/prGPF7cOEP&#10;+Pw+6V0+v3WS60lv58F+SxzyEfOLqu09UOFjrsZraID3lnjwT/NwTSdzOOoF7TA+K//dCwv+bX6H&#10;wYCzT/cZsX0PVfTCi/uYc/Ib3FfZ78GqgLx7ukt+x9zr/gY0DZXkV+pmfT/sthndboWfdfMR5kP8&#10;zFH0y5GWAHM7aISZp82C+eY0sV4H/nu4Gj1wo67zSUh+C/y3Ae0E7DfXPIg+OIxXHFpg5unzrDHm&#10;oyJGjOD89jjvpaTh/1/A/4GTVhhw2xD/IxJyjHNzmrmWlN/JWhh4cG4reZMK2tAI811TcQe+Cl28&#10;p+HBhZ34jDgmDM//Mue4mHgHn+bdWO0b5f+Keu6PGzEFTtrQdvD+K/JkWLOjsQI0Dm5GTJ4U72fe&#10;tazfKYVPmHqI/R4grhr/Tyo9uvYG/gvzbYf72eFONlinpQ/+ChPTmK4Gw4VdqRa4DnZVB+fVuKcN&#10;A6x7471eGyQGwCAMbZD1RfzfUQ/nRsYljbyrm8Loh8mjAWZaw/+xSvSSVeRbA3ezRtaJfUC9uvGz&#10;htNpDFIT7/DyHsYCg4wzBuCeMDCtV0cE7gMXc1C/zii+wsE1GBzrFmFD6q+s+t1uvvfCuLphZG5l&#10;wvyfUL5sgwM64b6e2HmDrSlTaw3CnaPKjGFyMLNWuFNtH94X/A9SXmsfYf1jFM0jdbdxfpsfJhiA&#10;00U0bxIMTn13DX5IHnUw7XrYXgtMrw32qKzRYL/UQ+MSq25ZvW7dbF18d8GkPdPw3fFL8C60xbAt&#10;5cxO1o120PZmWLfqdLt+ZqjNjBHNkXlD06w+MspVW+GhNu6J8kHVJSuPtsDi6mF4lYk1PLhZ26ea&#10;z8nL6GLJEzbczJihFfarTFnbp168mjrJQz072kIwaPqmg3uj2tg22FwDbbHQD4GxTYkk4Yjcjx7q&#10;qXy1PsQ6Q87rGLlEWZzLfa4N4oHDMdVtasxcjSFsGb9IXBLGwtwri1EObWBcYqcNPfRXAO4aoB/6&#10;OL+HfvXRrgjrWT2wVyv3ST1IWtjqGgMjTz43UtcW7oUFDtrAPT9N2RXkr3FsLTwL6rfdTFIurPdD&#10;Y/eqfrQfThqmzUYsWhhmO/db1y20clw5sK5lcMJbGxnPtPHdQb1UY93KOeYBnhn6z0r/+WeuwVSJ&#10;h8y5TjhwJ8+iPkcW2ql68LY4+lzudwfJPgxbhxl7NY3CaFmvqczdQb3a6S9lmqoXd9GvnQNneVZY&#10;ewtXdvDdTd7KUvtIXliuMuce2uei3frM6D7/NLpt6qHrHnw8u6rD7SAfTW3cy9YQ+vEozyHc2JHg&#10;Ovh9N+uNNV6yEZcaXmwwWp6dLu6XL72F79UN/r5guiN6jN8JxFJxDvN3xxrWHsbenTyHtb4J9NAr&#10;tI028hvIO6HtZM0Fn/XvQGMFO2izMmUnW9XSKw/XpFr1Zv5uzIxxdQ1FK3Xu4rh3clOC8Gfl3O7k&#10;RdoLE6fOTvpT+0f9pjtZP6D30s799kbWJDG6KWPw8wTPzQi/i+b4XTAVW4IDz0oqTBxe/I/SfmLv&#10;Msae5B2Y4tkbdo1JHE461D6I3ndAJruGZJZx+aI7KUukC7xjb3PPL8F1FxxDssLvrwy/w4asUUl0&#10;xNH4RmXCDTP2jci0f0rGOC/Ob8Uh3iNJ3nMRxr9RxriaQoxvw4x1w4zVA3BgH7/tAtaQ+EmBNvyc&#10;OyJ4QYfE2+InBYgFHOE4nrKNAbS+YYl7x8h/SuKuuAzYwvhUDxiMOGDxw7QHZRG2veQZlpn2sEzy&#10;GySF50TUGpZAY5/08T+tvwaux9omfyW6zUpYXbVXorDRntMOaS9tk9qCJjmdVyfVebXE422QjsIm&#10;aT9ZJ525jehyW8QBa3XkkfL5XAAbLmiE1TaRmqWvuBlmy7bEKn5TOx7DVnHlNYnnpFU8ea3iOdUO&#10;T+zED9kBW3RL9DSMtRJNKWw1VAx3LbFLvNonCTSvUeoWpY6JBnS8MNtoBXz4NDpTGHB/IXnnE+O2&#10;AN4Lw3UUk68JzlwFn6Q9cdJYDSyV/+eLrNlK0Q+jsO/BcsoobINPN0n3kVpSjfQcQ69cAF+mbv1F&#10;sGnGFT2MT5w5FrStNomyBm2wkjrVwIJhtAmtX7VHhulHjfE7XNMtY9WdcEyXLMGAz1gCssG9vEif&#10;X7Swpewr7ric7wjLshl9MBx+CTa92ByVTF1IJhmvLPJ9nvubYYwxTb9MwsCnlFvX9Uq6KWBoo1Uf&#10;neD4aH2A2MwBGGw/ftJoaOt2tbYpxiJT1X74sV82WpKy2Toq52qjslLeL5PlfXBrL/0FJ8Wvxcq9&#10;MHMPm3LRV5/knrHerqfEjZ7WLt2Mx7yMt3yMyVzcq45TrWhxnbBVm9hzrdx7+rpIOS9a22KveArc&#10;4jP1Sk95L7wWrW9lP3GSA8SYxgu6uh9eDAM28wzWh7iffRLjnCRtHq3keeXcYT534w/TA7vtN6F9&#10;L+e5L2VfCamMz+UhcRf7xMVxJ3pmF3xXOa8m9yk37Jo2cY/scFRnEXpkrg1UhqW/KiIuGHIrvNh8&#10;3C6Nx+xSf9Il9QUw3OJennMv3uIOqTjaIZZiGHC+MmCXNOR5+M51ZUFpLuqX2nwv8ad9sOB+fKKD&#10;sNuQwX7NHNPUUuQXW9WA2GuH0OsnjeSoG5KumkEj2WtjYq4dldbKhNjR2HorYuIyRcRS2k8s4B4x&#10;4W9TDp8uye+WsgKf1BAjuKk+KXUwYFNZWApO9UlJGd5hpNMmNL3lcak10pDUkmd9DZ4x1WGpqY9J&#10;k3lErNZJabNMiqVpHDaMp1tVXEw1A1JUEZICUxBvaNYj1vM7uZG5hwbWGDayppw8CqoYc1JPUxNr&#10;DZtYN1g1KkfLhuCxxP09NWCkD/Kj8n5uRN4/GZHf5bIvT72cE/I7vu+D6R4oTcA844zVk/DfCcbE&#10;KWKhwFZr4Lvkfaga/ks7PoAnf1iUkL2Fw/LBKdX+ch37PiqIks+AHOSco7DiY9WjRtp7Gl1x7aTk&#10;1E9LTs0Eaz0nyH8KhjrFOH2ccTfeyXVpjsODG9HFVk7JfhPcuAIGyzarAv5KOlg1L9m18MhqGKmJ&#10;mLqlxNMtS6OrnUGbOwW/nUCfm5JDMN9sMzy2NiO/MY3BQ9G2wk2VjX5Yg+aXtLcGHW897Jdz91Xj&#10;x8yxvWw/gAN/UAFXLp2Gl8OfCyfgzbN4OeMFbSIub/GE7C0jJrDWpQZWXY2vNKzzUDNctG4Zz2TV&#10;+cJ/6/B9huNq3N99MOK9pymbz6rb1bI0vq+mD6mjei3vrUEnXEuq07qiK65XLe4yWtxVtL2w2hZi&#10;7zaiFa7fZb/7azlWtwbjPkN8YPS1lYu0FQ1z5a7/s3pC/64aP23Lbtxejd27rx722wBLhgVnU9+c&#10;lvNy3AqjpYwPaufwuU7jFY1HdQNlN6E/hpEfNMOMqVdWwxqsGt5LWw+SDphhxpzzYQP1sXC+hbxb&#10;YMSw3wMW8my9JAc7YJydaF87NvCBvsBn9tkuyoG2C/Dh8/KR+ZyRsuHAOV1w0C44MPz2VD98E5Z4&#10;3MvnADzRi/63B87YdwvtLZ7ByiTD+EUH0Kn2qc4UrWsIzan/vmS50JZ6VIv7GGb6GG0t+lofOlo4&#10;pWloR8pij+V4D1pjD7wVVlkQvCuVETw7Yb/1ww+kGsZaPnQbT2k0vTHlv9fRwqJrhc0eC6At9m9R&#10;Dvnx+RSstDCC9rUXtt1D6t0kVi9e0FGYNftz+rYkq/syZVNHN/zXCQv2wbBpy1HXVTlMe3OcV+Sg&#10;D0baTd+4L5IPeZC/xjk+EaZs2G52P2WGaVMcje8ITDdJ+wfpC+p1KnoP1qtxjTk38HPdgjfRIcOO&#10;YaPFMVgvjPVo75ZkK3vmcw6sPJt+zepDn0s6FoRdR9EFD9BXgzDiBOx5bEeKYKqqIc7uvy6HuD7L&#10;d5VEO9BZZ3MvDvfeIv4x7SG/4+SXQ1/n0KfH9XsEzs59OhJEr0w9joWIn0w+h/038MImzzDnw5lP&#10;JtDzDqKjnHiOtzT6Xzhz0fRLdL6PZX+EvCeeyqmJR3ICDp439kjyqZey4bzhJ1I49gJ/2x3iDONx&#10;PfZMTBMvpHzkqdSMvxTL3Jdimf8KbTC+0LOf4y/7udSkXohp+ikc75XUzf9eGjIvYW3K116KfRU+&#10;B+vqXH0BD0OXp6z32jeSJAUuoWXd/KP0b3xqxFwduva1JLdgoxfweD77iYTZH738Bd6+aIRvoHG9&#10;gjYW1pf4+Bvivf6AH+pXktr6Bs/TP8Niv8Mz+gf8S+G/cNapm3+WOLx0CEYbhxMnYbzDN/EK3voL&#10;elbK2Pgj2lw8nTfhq+hI4xf/IGPkP3PzBxjMTzJ355+wFvjnrX/CWuDFG1/L9A00vTf/JmPkkb7/&#10;E9//JCuPfpJLr/4n8W//l1xhu/nyv+QyuuAL8N+57Z9kARa88oJ4wJ/+l8x/8i+Z2PlBktvolB99&#10;JxOPqdd9Zb+ke7SPOgc2v8IbG5Z6+z/gtz/J5O2/iPpSz2//CNembBjx2O1v8Z3+hwwRs3f8OtyX&#10;eg1e+6sMbKGLvfatDN3EpxpGO3rtC+r7jczd/g5m9K2krn4t4+Q/wnaEPk3c/57yvkTf+XsJbnxJ&#10;LN0f8I7+UdQjW323J258Szu1TPy0aWvs8ufoKp9J4uKnEt94Rb99IcmLaIMv4T298ZX0rX8uHYsv&#10;0cc+lYr0juSlX0ghz0Ph3CvJT+E3nn4up5c+kyqSafaF1JyBDc/DhCe2xTTCe2IK3rj0Cv/mb4hh&#10;/L20LcN0eaaa1tie/0oqVj+VEthw6QqcFR7bSr3bSM7LX0n35a9ZY6Ccl2dujZi+cF+NLd08/xxe&#10;+xye/BLN+jPSEzHDNrs2PsPf/AGM9Dl8lGeV59QGW7avow0+i86Y5EOD6l19hmYY/Syctm6S99jk&#10;Q/TvD1lvwfqOcd5Ho7zTJlh/keHvep71EnNPpHoBHTJ17oKL2ri+c/0FPFjXQTyVeuW/s/BO6mmb&#10;Q2PL5y7Yrpuyu1cpf+GptMOF2zPbcN8duOsOx2G1eDrbZnc4/4mR2unjdt2/BKflOgd63w6ubSU/&#10;Te2c35y6Qz9w/doztMuUOb8tLm0TSTW2Dam7RmqauSeWNJpfrjP4L/VR5hzlPvfAaV2wX88KXHbj&#10;pfRfgFOfe0bM48fUB91u+o7hc93P86AxcZsntgyPZg/PiWVh2yi3g7JbM/jJT8B+x7ekFbbrXHlC&#10;3Fx0vmtP4N5w56nraCdvEK92W7ozd/Ewu0Rs2BtSn7giDaTWyVvw6AfEH36AD/UDNPAP0J3DV6+/&#10;krPbX8vGDj7v977g3bCDnp24wuu3YNz3YI3MkczfJP4t3s4k1eoGMqztnrsO670qQ3Db5Do+zRvb&#10;krq8g0fyUzyT8ZS+uANLvS0x0uCZuxI9ew/f7DvU+SbM+xb9cZc43g9l4DzH1m4YvDC8fEVCq1dl&#10;8MJtGb7+WCa2dngn/Z61IH+Uiw+/JFbup3Lu5ieytvWMeMXESl7e5G8IBs25Y7dguNfR9cJ1BzZu&#10;4s8Nx125iob3vqzdgglfw4t5A6Z75ZEsKQu+eJfrr0mS8pPn0SyvbqFhRhPNsdlbz2Ts4/v8jd4x&#10;UuLcbc65LROXHkjq44f4frN/GS87tv6z9A3cN3iGMjknDvdNbNyVOJ8TcO3kWe7VOPM/Cea94Leq&#10;t23kN38l84CVzC2VMq9YHMRzhnmzssgc3h0wuyE0lGOsiZ9jzmWReYop/OJSl8XB1kYerqlLMNIz&#10;aELQZkZhUhHYG9y2KIifTWRGTIkFfCZW4WH44EbIGy54whmXY8wxFPXBuQJ4P/aMwMUY4/O7v455&#10;BTNlW5jPMA/p/NYC/tJzzLvBBXXelfmY1iHW0qPpVa1vf2ZDYqus8YfVq+ZWk7Lb4DzeyhnmjmY2&#10;pJdtaBGPv1n82OCbvWn8/WC7rjHmE2Gzdnine3iFOaYVmPCq9KCv9adhyiTvJNoF5cQZfONm1jmG&#10;jgTOHJo5jwaYeby5M6wVWEXzkGbObAo2Pcl82AzzrBkYdZq5pzTzOKyJX74uPbN4JJJf5xTr/HVt&#10;wcoWMay17vjipdep51kjz1jmnMRTZ9H4npGEbmeoD/rfIHx6MHNZhmG/Q3ObePWpXoM5RPLrnVKe&#10;vcAc4jzse465uowMLK6i975ADOezEksvysjiuoyvnud64gLPrpLWZGgBLfHyBXykt2T+zBblrYuH&#10;drQHhvF2hvVanMzld/N7w8bvDxfxV+AF1gC+zviDtkbReMWkwIaui9/9ZdzTauacKphPMtljaK7Q&#10;vXpGjVTfh14X/lvJPFEZTLjcO8H8M/Ppvmn4K3oXN75QfG7pJwZjL/FxmSuvcqG76psTO3OkZfDZ&#10;Qs+4wXxL++CwsNMymG8JegON4ZjrVXY7SezdKSn0Khfg+YMdFLlgxKTKHvRcPpiAT9kx+nIf3qM8&#10;a81hWADzy0ftcckj/yLyLiEV97D1wZvhCSXuKdYjsF6BNrxOVZRZ7Z8zdGeqE8unD4ocozAHtGy0&#10;o9ioB3XoYf0DGuiyHmXIo3iSjjDnj/dpkLjHITgx+/Od8BDm0sqCaH85t1Dr7MBXm7Kr3ezvYJ0z&#10;fVLppA1oMqrYVwMDroIl6Dm1PRm8hmFW8M49yvhgkwb7zIJlKZs9DLs9AOciGbpf9imbNWL/8ln3&#10;qf5XfZ8Nz+dDP/Pf/cpruZ7vu/7F5KOaVK59C33qbuK4lrcPXkY+ypP3HID38d3YR53e4Zq3Yanq&#10;CW3ohg8r72QfSfXEbxyC56E91rK0Dpr2kL9qj3e3lEUb/n/pdfu0jer5/Jr9Kqd9A6759iEfdfBQ&#10;v5/Zb5bDYLVvattIbx1WFgu3hY3qNeqdrAzY8LqGoRoxgg/tMmAjxi71U3aqWlxlrMpAjdi8BltV&#10;b+ldfbHyX83zVzmUy+ddD2ptj/JfZcTKhJXN7npFq/7XSHzXY3qtnmvEG87evQ9vatnUUXnua6b7&#10;mmErQ96NMcz11E3rr2lXT6zfKRuWv+tfvXu9HjPKMuqwqwne9cHmeULb+xbzR691v28cxOP556Sf&#10;X+uA9+RwHSz4Fwdb5BdZeD5zzPB6PgzvPaTsl+dTdcTc67eUqf9f6d/sFwb8Ogbwf9f/vpFNLGlY&#10;7x7Y7p4cEts3j2p8YRJb5bS7ibzhw6rHffsECf76DpqQ38KC34PRvkM+b8OC38u3w1Yd8vZxePIJ&#10;YgEfp09o555srmH7m5MO5m2Ip1vowcuN54b2qW/0uydhvXl4R8OAf50HQ87vQu/bxbwOmt1itLpl&#10;6HZJGt/3t0UO+U0h57LdW6aez7tJ4/XuN3kN/2eN/ft+Ab7PzMkeqe6TrHK4b7ETfUGPHDBRfpFd&#10;VPObxfzfgTJi+LLNYj7xYFU/WoM+PNV68J7zyYd1buZCfKyB75e98F8tez/nHamJoEfoZa19kPXs&#10;QeZf+pj/IfYw8+NHmvxytAl+jPbmSF0/WgI3+fpgwKorDhr64pPN8FyS6oFPMUefCxc+yVxnrnUI&#10;1jskx1ti+EHwvxzme6oVNtwel1P2UfS3zFmxViWvHT/ndhivg3cx+wp4fxV0ERMd3lvUxT4bn9tH&#10;iPs7YZyXz/mFXbwnef8Z71Pe4ad5hzb2TuIZzHtP1/x0EIO+PcG6GNbc+BineGZhsfC2ftap9S+w&#10;toYxA/8XTLzPi13ElyOVw3yr4Yz18JP6IH7PfK+EHddwfQP81/Bw8OHBzzvfxPtbfR5OwS/y2Rbw&#10;vZT/WZX8D2qCt5j5f1FFXUodSTz4p9FZovmEOSlHtMGd2ijDTFkNfvyhA0uwu2V42SUjPoHJl5Em&#10;GJmmEi96D97l9bA9ewzv5wEYFtd3DrKODVbVxT7lWFbyboS7NsLnavgf1MQ6IfXt9cIhuyirI7gM&#10;l4LHwW6tlNsegAPTH+qr252Ekw1fRk+K3jmyyLgERgZ/quH/jKa2BCwWXmWLLVMmn+FQnWGYVuQ8&#10;vOwS7BMGCo9qpU+tQcZfpObgIpxSxzwwXNphh091JtCiRlaoK+vvYJI+rV8ChgX/daL/dUxcNDiz&#10;stdO5bgDlDWEdpVju2x+AoY+a8R10NgOFnjt662Z8ah6GGvs30ba0BRmDMi4Vb2SrfDJetrWTJv0&#10;eDV51DGGtSpvVN4M81Q2p5yzM6m+xWiiGed2JWGCE8Qspn/aGfs64bROmKZqmdW/u5vjGkPZQnss&#10;5NVMPVX/q6zXqvtpo37XNVpm2qJxiDsYpzRTrxpSGWOaaq7tJH/v2FW4JnGZ4dt2nhU7dXVxH7yj&#10;xPxA8xyc2sRnGE4OD3RSZ9X7tsAJlQU7aGPf+GVYM9pymGAj3LSSvi4g71zGRoWUX07daji3iftn&#10;g/d6yK8HnbGPfLzwWQ/Huqc3jb4wdNH0mWsKDS+svGsMXsln5czKK43yqavyyTZ4pvpPN5OH9q36&#10;JDfw7LewVk9jGZt5drTflcNXUY9G7nUrDL2NfCyUYYWVdrG21jPD2Jw6ubRttMfGfeikv8zUW7m2&#10;Dfbr5Bm1J9CQ00blwA7aaOe+OX7uK/UN76Cfdb8HBqxaZSd9pn2o8YI99LEmF+uKu4YukBc6Zb77&#10;+A2r244YunDus+rkm1nLak0Qs4PfGDWM/xr423JNwO2jPDeDHCO1x5W/qxc5Y2l+6zhpRxNjNscI&#10;nHaCetJ+D799nKxb0Jg01Yzd6umfFu5BB7zXOc764dQ18fObNbx0B7bMs0pbzDGeL2XmPAca99vO&#10;fl3PYOPvzk7bdU2E4+c+MHTM4+iKJ/ChgnfbwvgJ8fftj1+UQThxhOctym+qYeo5hfZ9LDQLN52U&#10;6f4J4gBPyWw/OmDGvdOMRSfdk5Lm/bbIe3GFv/tVxpvrvnE51zMuG7DeC7Ddu/FZ2ehPyHRnL+fF&#10;JdOXhL3CWL3DkrSHjM9x56DEu5MywDg2xJreaO+MxPl76f3ffJ35WxtXmu//hNvTSXqbdPIkjhds&#10;bGMbzL4LIYEEQhKSkISEkEASErvYF7EasI03bGOwHdux8b6l00m37SS9TE9m8vTMvTN/0Xs/b2F3&#10;9/3hzg/vU1Kp6tQ5p0ql0vmc7/dtH5N+vocD9GdC2S/P2hn6I8390WdH29iKhrA5Tu7fLvR/cQk6&#10;kuJnDmmbg3VOcq7y7Bxj/lCM/xN93LeHeE7v5//EoCctYzDfLrbttsfg0XG49YCshTJyyocelO1X&#10;vOQdhlOn+D1LwhNT1pj0avC6j9+7wca4DFdGye2LBzC/lcGqkHjL/Wgm8Vk+4RDfUbvBeX0nm8QH&#10;M/SddMEQNVqIZgIGDCNug/v6WHrgx74S1pe1iLvIjqeu2dDltlFeW5l6SgckXBuSmJlcsxw/bSX/&#10;K/OlYrXwxKqg9Bh1pC7VcN5qtKdWeCtcN6PMFa47CAPurWB9hQ8uqn7O+CvDYAcsERmEFfez7OE3&#10;PF4TgAe3SxJG212LbrjCA3t2wSyJEqd0FMJ3ixwS43UAvh04boF9ol0ubpEO2hQ41iiRQnyga9sl&#10;UAQzrvJLgnp0VbVJZ3mr4WUdr8YLuwamXNmCHtYr47aQTNnDMsl/wfHaNhhuAKYbkovMC153dMlp&#10;ztEK52EFJn3KnsbjGS1vQ+qt53M3/s3dMg9rnqwIyFhlQCbr8Inm/KQr/NJTDpvmvMRhw9HygIR4&#10;9gmVkbe3SttP7t0GdOs8l8xS5iXfpGy3TcnlpkG5aElJtjYuYzDgdHkIdttGTuBWaaFNNtrXSD8E&#10;SiiPskKlfnyUW8WXjx680CWtRbDiQqe4Oe/ughZ8kF3iL/ZJmGe4aBW8F31tpCJK3tyohCm/s6aL&#10;8xajj/CS5hkuXt0pKZ7FPHB+Z4lPnDxrtp1EA87+/bBqjV6e07rKIpKo6pJkLfMgqhMw3C505V20&#10;LYkXea/ETAnK7pbOajTstQlJmlPSA/NM8Lqb+XsRc1JCfB6ijChlJCwDErcMSrgmJV7YbswyJEFe&#10;O4rhqzy71h73obn1Sx1hymuTpsJOPJo7yAdMjl6iLr9dTEQNn1fl+WDGUbGXdpNXOmlEE8zXxjpb&#10;ccxY76TOnrq0tFkH8HEeMF67YNBuopX15qpemDP7Fsf5niSoUxy2jA91WaeU890rrorLYfyoDzAX&#10;9XhRJ7y2X2qseLzV8lzJMUvK8Asr7ZPykl726ac89ME1Q1JV0Wfogks5bnkjObzsI+THJQdw8wR6&#10;X/4j16MXMA1IZV2/mBoz6H0HJJ9+PVYSk+KaXimrG5LC6j68n3lOrcCbprJfis2jMGDm4hElFp7z&#10;6tCr5idhvBo9sqegT/YWDrLslw+PJPjf2CmfwoT3nEzDg5UP9/DfAD+dimE5AqvNa9AcvqoHHuEZ&#10;Hr/nCvaF9e4pZlmEdvjkEJ7MLGHAH5f2kyMmJb8sTMiH6Jw/RZO8vy4D/xzHGxkOWzvG3E48oeun&#10;eCafYd04czkpG1Z5sBomzDLftihH62c5FnpgNME51WMw50n+X0wyxxRdbzW8tzLLsabl4zL8mCvR&#10;7VZPyS/LRokR+Ce82gaXbVqFwcI0+eyjqln+G8B5iX+umJCflYzAOqfRxaKltRFw3/3mJdgqbBnm&#10;mgP/zKlf5L9Ilv88HKdkVD4spI2l4/BeuG8dfLdyFiY9L3lW+KiFXLqEcl/lvbo80AgzbTxt6Hpz&#10;6vkcBqx64P31u/X4VFmzcmgL2uAacu2aTsOr4adWNLZWODB12QPr/cyKPhhGrHrhvTBaZcefmdH2&#10;wpb31qEXNsF3TWv4S6/Ix1V8RvmHmimnYRGmS782w6DZ/hPat8cCp21QTfEajPw0eYfhx7ze34C3&#10;s+Us5cOwreh2LeT3NVMPljm2C4yFbTCvFobbqPWjX62wYRscuWWdHL7s66Bt8GnVBR+A/eY44b7u&#10;K/Dfy8QGvPccOmD1fr7AEjbsxgPac1ly2/AjDmyz7UUjb3COLn3w0sh1yQur//NleOmWsY3qho91&#10;wF1jeDLDMPO74YxRuGbHTbjjTTkCj8yFrR4MkVu2A01p9LYc1nWw4cNoUNX7+SSMsjCBvzFc+Sjl&#10;FsAmC+K3paYH/tt/R8wD6H5TMF+0vAXxLbimctgttLIw6LeRD7fcjc/hrrtxPLZp5B8uSLAvn6uW&#10;9kRCeegNPJq30fhuy37vZfIfb6C9oA0RdLoheKu+Dt+AoW7LZ/5L8qmH/vZfpG7kB+5ULnxZ9nVc&#10;kj3t9H9cWTB8NkWdiAJeH+3akj1tPC/30g74sLLnE90alE0/HaGNqn0+Rj8cpu9y4eBHu/GyNrgs&#10;7JbtcnT7IT7v25ZD8O68UbS7Y/fxSYYRp+nXFH3czZL9jtJ/efSfkds3jhY3dos8vrQFtns8qevp&#10;c7bV/L25LPNSMPqBB8SO5MKk98K2NfbHtiSHvjrSi2Yblqv64sqp55I/eA8PaPIez76UE6MPZX8a&#10;xj2NXnj6iRRRp7LJJ1Ix9UwKM48I+O/oM8kfemx4RxePP5OK8edSwXrT2DNpyn6D3vBrMbFN4zi+&#10;t9PPyYn6CIb3gFzAz6R+4bnYWLauwIcXHkoQ7WTk0u/Id6vxjSQu/156r6J5vfJKwuvwpI2vpfP8&#10;bySyDu9lXd/Wd4YuuG8TPnzhK/LOfvWWE7/m8zeS2njNvvBReKcy34Xbqv9FB8zrWThnFlY6sfUa&#10;NoremGO1n/8KBv1c/KtoMOF8iQuv0AGivd34HsbC8c7BfilzfBs+egutMdx17Br5ZS9+B3/+ljyz&#10;/wIHo04b3+K1/KMRymbnHv2XLDz6UdZe/B85++V/y9rT/5BTD/4df+V/k7WHP6K5/RGu8z0eyd/i&#10;R/1GMjfQPt98BYuGs97FF/oJeYSf/CgDd8jde/2NJGCt8et/lOjl7yTG8ZJX/iTTt/+I1yu+yrRr&#10;jbKXd36QUcrq2/wdPPxb6oxu+faP8N8fyJH8J0nCshNXYcmUNfv4rzLL8Rdg4Ctf/ECga/4cvnuD&#10;fW6iZ76Dz/UNGPQ16njle1jWd+hCfwfXgkOexqcaPho990bi1CN07pUEz6Hrhec75x+ih8X39+xX&#10;sNeX4kZ/28p7N/u1LD2XZs590zw6z/kXUrX4TEwrX4pp+QXa8EfMD3giTWzrgNnaVp6xDga8QJmr&#10;X0vkwvdou/8M23sjvuxTaeS741z9PTrbl/BUdOVnfy+1Z7+RmrNfSzXnsXQZLgujbUOvqz7Q8avq&#10;Zf1a4hqc4/Cq8tzfoLP9Rpopv47j1FA3K+tbzn8t7ovMXVh6TJueSfs6nBOWHaJNHurooq6epaf0&#10;A3MWuHa8y/grzz4Q8+QO1/ou+y1mPkveGHnBx/FTH8WbPcM9ZOILKWLfmnnmSkw/4PhP6Df4NKHs&#10;1z7/AI/rp/igv4T/vjQ8qltY3wjrbUB/a5vfERtMuHn5Mdu82GW+C+ThpUynanuzaJuz6Hyz8Ogs&#10;9eT75aX+wTNfkqsZnsx+LvZ3s15fe049lNZTvF9huQo75r1n8b60LdyHYT4U29IjsS0+xKsdPqv7&#10;ED7q6JvdEe/0F+hCXzJPAg9somsdznwKnpu9Rfnof9fQF7O0T12XBv4rN+Hj7JqD22ZvS9PUDbFN&#10;Xpf6mc8Nf2fz1E2pn7whlonrBgN2Tt9Ge3wP/eUDicCQgzO3YIM34b+fw7luME5wRSzpc2IZ3RIr&#10;0TJ1CwZ9HxYNgz6zA7e8Ry7tHXjmY1m4/hs5ffc12vvfSebiA/yXt2DXm5w7NLnZ63jzbqFXvEmu&#10;63sycu6+jBNL117Ixr1v0eZ+ia7/mUxcfSzjaF2nt59Llpi58hgN7A663hvk172Jf/UdSRKR5Rt4&#10;SDOnffULSV1+Ts7jm7C4a+QM3pShdXSzV+8b+XcXv3ghp+5/JSNw2Mlbz5kn8lTGL9+T0Qt3ZBIG&#10;O7dFvW88k8nNHfLrPiLfODl2YcB9l2G6yn4vwWs34dvss8S2p2+/lKXtxzINm53nGIvXHuJbfZO8&#10;5r/Br/mxwX8HOf4YrHgGTjx9jXZuwHEv30W7j/73c9oINx6CAw+euQHbuykjbD9wljzBtCHN+x4+&#10;Ux7cyXr/6hbzIhgrgItHlrdhsHN4eqCL7Flg3ticmBiPaWIOemM/Y0uMj9SnmOfes8x5QyO7gB82&#10;/da1tm2ci+ipG2h9GVdSFjy3idce42bjjKkNMHao8+Un1AuZ8SfYZHABT7Op81IPp63oYZw2wbEY&#10;d6mMz8J/B5jL1gurY05mJ/64gV7qxDgrOuAS5nVXhnjG7xhHswn/o47NjK04GK/RMRvvOGOLMFDl&#10;vcpwQ5NrRrTBgn1E2yga3XE0H2OrcOlTxvt2+GgC/qs5fzthqcqMu+fxXJ7D1w4m3L3InHv2CbJv&#10;gAhNMJ43c0EStKFnEQ9AIjCxLNHZs9K7xLx7rpMBlj3ZddgrvsoTcwb/bUlPwBPHGBucMvivFwbs&#10;V/47CAseXmGsVccS0TD3LzCeq5rmOTQUi4ydnkKHjrZh+YLEVzYkvXIZdsty4YJxjATH9Y2jO4A9&#10;hydVl6B5kZc4BvnyBuYZw5piHHhBgv3LeEVfoH6b6OE3ZfLctkyuX2NuBD7RM0sys3RW5lYvyPTS&#10;uozPnZaJhbMys3xRZk9dkrHZdckQiTH8qqm/PY5vkh+PUbsPbxu3HKsP8BzfjlYswpzIrrf8N8Xc&#10;yDT+RGn8jOHF4RGpZMymlHn5VfBfG+NPDsbMdOxeuW85Y0TVUfTcYbSu8NXGJGP1EfyX0RCotqKG&#10;8STVfOm4vqmTeQdxxuvj6u3INctnx33MG/AMyMl2+C38tRxWfDI0jS8Ofp+BUalgrL4WTltHeWaW&#10;mlOwKcFYNePStV34gHI9ac7p0ghcgOurkrGxOvS3DYxblTLeVMIxiv20IQRr4LhOxifVX7nEyf9O&#10;yitnvWp/zd3waepUppyWUC1wPfWwRigLTVd9Z1aqw7Q3CPOFX+h+NsYTzSn4bmxSiumnYvqrhGVZ&#10;B8GyhL4q65qWyi7VCsO3Q7BeeIkJ5tsAp7B3kquOqIf5Vr9lwI1d5ORLwBm6FuUne/GshbUarBcu&#10;qOxSPYlV06k6UdXlKo9VPqqaXfWCfucPvctMlfUq04WDEar7VT2wMlnjtcFmd9/vclpd/w8B81X/&#10;ZkNnzPL9fXA8jqc8+Jfwyw/2w+zQ/v7sIFpLuO+vjqLrJZRRKv81uK8eFwb5Tp9qaFQPwjx1Hdv9&#10;j0GblHUbGmj6wfBZ5r2y3/dgnu8r7z3wLu/t3zW/ymBVX6s+0Mp/DbZLnQ0vZy2TfZWVvp8DGyZ+&#10;dpDlQXSj1PW9d/XNpS3HYdowQsOPmXLeeUsbTJk27LJe5b+0lzB0wpTz3gG8telnZbAGo2X5jv/u&#10;5hTe7ZNdbfA77+m3rNjgtbuvf3E4xDFox+Fd3e8H6Gk1d+/udUD/5qiumbJoj3JqI7RflCHTjp8f&#10;2tUr6+vdvuP8HYJpG/xXPaJ5/y4o18gL/Pa9kUP4oNPgwqrV/RnH/uVRroUjHOsAPtB7Gg3u+wHn&#10;fpf76pwEnaugoXXT8pgv8D+E6nFVW/zTXGW+XEdHKYtQ/2bVG/8UbvvT3Hfb7G6nvFh9nFUL/CFM&#10;+KMTOu8AVpyL/vcEmnT48AeH4cF5DvkQprvLgOHFlPsh42cf5fvZBz/nPHydCwLkAkPXewLeC/v9&#10;CGb7cXGAJRyY8b79JTBdjVI8m8tguMQnpSH5qDgov2a7T0rb2J4yi3y8DjA2gg6YMcTPyjvQCsBj&#10;ywKM76DHrVJ+DIdlqa913TFLnHX4O5eHGecJk2cMHmyKwX7RCzOWrXGoAfbLOPAhi34GD6aM/WhP&#10;jlh6GU9KMrYSZ5uU5DD++iljyvsZU87n3n2iuRfmG0W7AE9mv4OMs+bWs625G10Dv9Etw+gN+vCB&#10;gPG2DhvsN8+WMjS86uWca+3B460XJose181YG2Pxmnu3kHtXvieDFph5Nbqezwu98GDihC59eq9l&#10;fkwbv/utzAdqZ86NFzbsQf8b4L7JvbM4QJ7zEL8L3M+rub+buO/XcT+thQ3XsE1tmHthh3o+49cc&#10;ZpsO5ud0Mi8nxm8inMMU5fMwvxUBnim4d1Z08JvBduUh5uMQlbrkuOVBcsdxD7Xxe2KFrWp+Xc0H&#10;XJuA4fEsZIWzKHO0ME9Oy7WyXvObOuAeLsILl23tQj/bDZ9JohlMwnNYtmr0wINS6tmMphjuWM/2&#10;Zl3ym2QhrEl8hdHuuvmtaWG9g9DcvOrRrF69jQn1nOYZKoKnBr9TWo9m6mdsz73fzm9AS88a/Ajm&#10;Fkf3mIIjDaDzhBsrU/LDYX1wWAfcujHBvDr4nXsYdseyMQ1LZU6dBWajzyBtcD3ljarJ9PHM7u87&#10;b3gjK2N2xvAwgWc74rsM2A2LMzSKA2yD3li9hA1WSv8p2+0Yhp/Chn199AXvrTxvuplvGByGedE2&#10;F21yEM30QTPbKJP1oj31wwV16UQjqvEuD3AVdTVRZzPtUC8Q9UZu45jqea3noBEWWM86E31Ux/lp&#10;hHmqL7KTUN2ylecAJ7zaOYCHNfVRrarmytX3Hvooyrr2ARgdZSgjbGUf9UZWnbMJZqe5lzW/bhPn&#10;sZlnZAfnS9f5YPDhKfxlxpgTSfnqq6xabQevHfSNd+QK3PsK7E/9mfmtTivH5hmQfnfA3DV/r5O2&#10;GbmW6Xs3TNA5QsAFlW8H6K8O5dI8mzdQx1r6pIo21dB2k0Y/r6lTS4bncEK9moMw5SAMt416+yi7&#10;jXAN0Of0fwvrlPl7YKbNvNb6uODS6uOtvFdZbgPs2ca2bsrSdY1ccyUww3Ke4c3MyXTwDO5iLqIy&#10;YGXD6kvtgrM7OG/qCd5A3zdShnJiF1pZz+QlmDD9bJRHPam3izbZOPeae9sLy1T26eV6Uw28i++M&#10;k2vayffKRT+5OabqjXfzQuu1hp6b43g4dshgv8p2OY7OgWAORmMX13U3302uYw/rXXwXfCNXaTff&#10;AxhsC/VqGeGa4z+O5kc2c46D1M/H98KLXtnBuXKz9FB3ZdiR7DWuSVh3csFgveonvuvNDU/mu6rh&#10;mblC3ht8neG0Do7T3E+fcq50O2XuzezvoPwWwkl49HiEi36yMw9ScxurR7ou1Ztdn1n1tYdrUrX1&#10;LvrUq2yZ9S1w/yDfl17Yd98wXkRdkzLBPhnuk0OhURnj2TIL113gWTcbnpBJ7p1Z7qcrPLNeoK0X&#10;+f6cjU7LKnNuVwNDcqZ9WDa7huWLzJycTwzKdBBv3viAzMQGZMjfI1OdIzKD5naqk7L5zzbAvM6U&#10;f1ASgWFJtI9Kknts1J+RWGBElP32Mn9yiHvNINdMD/fsmHdQuplf2eGCATtSLPF6bh2Sdlcf/Dch&#10;3mby/XqHpZP17Y5eCTn7JMpnqVY8nvk/sYDmeDQ4ig65T4bYdtzRLVnmny60pGSR7Rdb+mXU3iMD&#10;VrSYaFiV+fbyOsUypesa45KpTshAJXwYHhXjNzrKb3O0BG/oIr/EmL8VKXNKsNCB/leZr9tgeMoI&#10;2+DDgfxmcRTYpbWkRTylTl7b0FrWw32t4jxphwE7YMkuPnOLBwbrrUavWRuQ9jr0pmZ0x8y16mxM&#10;kEs1LG0wz446vKlZ1wFb7SR6LCHpr8En+m30wYX19aApBO/slAmY+Xhjp2TqYcCU20+5vRaYL9zV&#10;B6e1a90KqUdBI0yziXzF+FDDbONEssYvaVNQ+s0wyTK7hPLNEiqohwHbpLvUgS+xE+2xCw5ul3Bp&#10;K1zSI+20J0C7omUuODMe1mbqUhdA5+qVVG0rZflk2Ar/tYbxbuZasSXIAxwhyAvcGCNvLzl86fd5&#10;iwa83powNL8LdZ2y1pAwYpHzNGPqMPjvJOcpY9L8yGifq/DFrgiigfXRHjf966Vfg+I5CY+GG6es&#10;3Zxn/KptPYY39JyZPMSNKZmvwyOa551h+H6iHM5b4kPX7RFHUSsa71ap5zmviTmBrvxW/KFd6L3h&#10;v0Ue8ZXBisvbJEx92ik/wDOXn+esYEWnRKrj9HEahj8gLSf94i4MwIbb6aeQhHmuay/0kze6Xbpq&#10;OsnBG5Mwz1ZdDeRabuyR/gaux4YUcw8IWxp23WtEfz3lwXRjlcqRE9Jj7ZeB5lFJWNP4lTNPAr7c&#10;xTJel4TtJyibMmHCUfhvF5y7i+e5iCnFHIYEdUVDbx6QLjhoVMM+ik5+WNqtfRKs7yX6yH+d5ppM&#10;kks6Tv7ruLTAeG2wUUthh9SdhAUXBHdD1xHKga0nI+QLDhtLexn7VMOVK+Li5Jiu6p63kUQTnJaA&#10;dZA83qPis42KFwbqM/VLwAQjJlrgr5aatNSZeI5keYL65lcmpZj3FfDqSqKiHt2veRD2yzMkXLT0&#10;ZEIqCpNSW94nJlhtaUlC8o6FJbecnFPUo5D2ljcwh5r2VrGsqIchc6xa8xC+z1l8oPn/XN9vaIGr&#10;qE+lmTwkZSk5WtYjBwqY+3g0JHuOhiWngOfbcuau1zLX0Mw8P+skuX0zcF80vyeYM5kPA4b/7slH&#10;B3wsIQfhtgeK+1nXixc064i9Rf1yqGoEJsuzLm0poD4n6kckt4pcwKVohUuGZV8xeuDCjHyQn5Zf&#10;sv0/lw7KL4p75QPa+fPiJJrUITjjJM/t0zx/T8je6lHmdU7AfrNyxKqa2mm48YjsLR3GTxoOXMc8&#10;+OZTUtS0JIVEgR3/YvbbV4Pmtmpc9lRqGdPMCVXuOyufwV9zzGhQTeh1iT11u8uPq6fk1xUTcFUY&#10;M3z11+Xjht/zMadyzXn5dSU82azaX9XELqHjXea/Acy2nmiAHdvxdm5ak7wm/KLtaJOt5O8tn4A5&#10;j+3y54oZPJAyzIOdxj8IHasJT+d6PJfr4L9VaGir8VCmTA31fN5Xg7a4Cv0w6w1PaI71SR3cFy67&#10;B877UQXvq6lL3RrlKAdGA8y+mi9Y9cQfa3tNyn9h1cR+C/7MDTBY9t1LGZ+a0AvXrcC+KY/9cpvV&#10;7xpNMbx4v406sM+nxB5iL/vsh9/us8COtfxa+rABRmu5+LfYY1rnmGt4VsOv6+DB1tN8Bs+24BtN&#10;5DSwtJ+G9Z7Z9X524qXdwjbNcF4HOtaWK4b+d5+TvnGeQX9w2Yhc3wbc95LBhA96r8hh/xZ+dDBS&#10;Lz7IcN8c9wX47yW8n7fhv5tyKHBJjnbAVsMwSmW/Ubhnl/Jf9K6w1Tw48eHQtsFbj0bhiRHWxeC7&#10;sN+c8Db8dEuOsG1ukPq0XRKDhbKd5gM+AcssSuOLnIT5Jm+SsxHdL57OhfDQ47DXfI6TH0eDHON4&#10;cMqTfHaSbYwl7wvSaJRT6nVMwGHzu6mf1kv36dZ6cBwjYKfU/3BoSw4FlWlvymEN/1X49xU0wLS9&#10;84YcCOzWUTXPRdRN25cT2pBPfOuyx0e/UKej3fDcLjTSSbaBkxb23TXYt3Ln49ThWAxWTb2P0U+5&#10;ITgrbd7nuwjzRsfbBfvpQoubuocn9H0p6ie3r7aDKBqHEQ3Rf0M30Qqi1R25JwdS1CkOL6adhzrx&#10;5qZNJ+DGBWn2S1Fezz3YOKw4TsB/T6Tgv3DvQ9R7H3rmfeyTm6QdsN8DsWuSQ/2O0l+FmYdoi58Y&#10;y+N4ZB+jTyvGH0vl5FODAxdm7kvlzAv0ig/lKG0snn5mfFaaeUAezsdwrWfokmHGlKscOH+Y8mDC&#10;BTDkIvhxHRzYOvlCallfOQgHY5tGyrMv/haG99JgaxZYn30FtgUnDK2TV3X2nsF/E1vfSe+tf5H+&#10;238x/J+Hb+JjvPUHmB+6083fSwwuHIHzJjffSHr7D5Lis344ZRp2mrz6Gs3wKwJv4Y1X0nmObde/&#10;JocwumDY8dDma8p6I4PXyO2r3PMObPPzPxs6V82zG914jZcv7Bl9a/zSt+Qc/l6SsN34udcyCNsc&#10;uvpHyWzhfUydJm7t+kMPXsGjGfYbufiaPJ5sC2/u3SL3LdrY0dvw4Vv/Sm7cv8r0zl/gwHghP/53&#10;yd5n3T38ox/8IMuPf5RTT/CH3sGj+f6/yfz9H2QWre3U7T8YMXP3T/hS/0WyD/8qmdv4NdM/iS34&#10;5/U/S8/2n2mz+lz/ES70ncze+oOs3PtBzj/5Tznz+D9kCp6buPwNTPYl5f5v6vyjJGhXJ4w2Qb2T&#10;1DWx8Xs4+htyF1MnYuZz8iTf/AGv1z+x7RuJXaBdG3DpDVjy+VewH/jz+T9I+MwbPI5finX2ERre&#10;R+i9n0od10DJyI5UZ8l1C0t1029d2/8q3Zt/lgYYsWX9SzyZn0v98lNpOvUC/ezXEqN/U/St//w3&#10;0nbua0OXq/zTCZNsXX3K3ABewx9VL147yzEmYJAzT9DZwmHPvMJPGE3yKvmAV19JzfRTqZhm7sEy&#10;2vIzvxXHpdfiufq9uLkWkiz1OojpuaUtMX3NdRc5/RW+xo9gol/BiH+HfzTcGNZcMcexVmDPlGOD&#10;G/vOf4k294UEYdid1DNy+jewwyfw0ScSXoMd0yb3KbykF5/SJ9Rh6hG5iZ/gFfAQn3XuERnY79gD&#10;/NLxcR9GCzzF9wKua1t7KfbsQ/S4+BjTP5qDtyl7H+/pHdoO1+U4Wqb2lwW+a57bEevSA5j4Y7HR&#10;T7blZ0Y+Ytcix557jI73oTROPZCGKXILUwcLUT/5kLhLmQ+khTory25Z4PX8fY4Lx6Wsritf42+N&#10;9hcG7Fp5yPIh/B62y3ahU6xffcb6pzBwODWcO0Y/JKhvkj5JcJ66zz6GdcKKl/keEz54r3P2Ft/r&#10;zw3Wa5vYljbK9lO2feqGwX39MFrv0o6Yhy9LVWaT34LzUjHM/2jq4z8L68/eFcfE5+LL3oPHPYBP&#10;3Ubf+DmM8K60zX4hzWPXxTJ0VSzsU8ccZhuaYBdM2Ze9I0HYc8fSLfIIw6Yv7sjY5Sfkqn1GXly8&#10;jC8+lN418hLDf0OwxuDiNRlfvCXZsw9kdfu35NX9Vs7d/07O7ryRS4++l62XaPvvvoKPfglvfUDb&#10;b6P1vkle4S3+l18U5xjjUctbaFg3yY2MDx1lti9t029olNfuME9hB3/om4ZGs5/lxMaOkYN3/voT&#10;fAMeyuy1B+SNRlt79rrE165J75nrMgGzXrz1QpbuwJ1hwqfv8B1m2/FL5Nrd+AJGS+7d64/4zj/D&#10;b/0leXqfyyLlLd98Jovb8Gn2z8J+F1g3BRs+t/OKz58bxx65dBfdLnx3/QZ9cQu/5wd4IDzD7x1N&#10;8QV8rflsnH3nb7+QLOvHruzI5MW7klm/ZeiIO9C+eucucR7XpWYETe/gAnl3eS6GPx2FNR2D/xak&#10;F3gGYOyVMZ1qxqFcjIOFpq/hkX1b0mtf4JGAtnjzMdrhOxKFlbpGz5AbmjGzUebcz2+Sr5b+g/V2&#10;wIN9rIvwmebG7ZhGMztLviw4pCuDzoZ56CXt+Ai3MwYbg/vFyQUcm0BfiSdPhPHhAOPTTrwtQwNy&#10;pF3ZHh5A6ICb4HLe1DJji2ggCM8kHmqMA9l68U1Go9s+zTji+ArjWTMGc/UO6hgm44L96tE4wXHH&#10;GW+Dv8JyO+mLjnl0BRPw4+FFxlMYo8wswXpPcc2egSerRhgfONhwx8w6XoVoM+C/sfnLcOMtSa3e&#10;oF3kLIM3J9AXx8fR22bQBFNWx+iidE4u4VfH2CZleofmDe/n8Ax9ojG5Rq6xVcYIdbxHx97gtqNw&#10;5klYOes6YOaRcbQfi/T/EnVYglETkXll6Wh4xhkbHGFcenCKsSXGnzJ4SKfRGKenYMroFYZhgqkp&#10;6WEcLD1xUUY5L5OrN2V0+ZqMwqkzy3Bq6ja3dhH2C+tdPi+zHGt57YqcPX9D1k5vSZa2j9D2JP3h&#10;TaFN7WBOrifK8z1MwtLKf5AWOcl87xNozI41hPH0jOLtGUf3lUIDlibIJ9lMnmDGk2zdszD7LGNa&#10;8F1YZl0nuX459yXop4rgv5Uw2bIIY+9R9BJJPDI7pmD9k4yNo8PifKufYm1MvZ6XyJG4TCxy3WSN&#10;8cNGxn5NjJWZ4qrZOANH1/kKjH92My4cwVeTsu18ZmNpi2bJ94ueiPfO+BJj54zd67VOnco4XmFw&#10;VAoYFzsJYyhsV8aAlpZxK1MYrS98wRyclMYI1xK81chTSR1KGMtSdl3PmLwy4DL2LScscAM3Y/Hu&#10;BOPELJu6YQZR9PCd1BUWrLl6VedbFuW6J4oiHNNgwMp+R6WSvjF4MON2FXDwWupRA2euhHGYwvQn&#10;5doYf9dyLR0wCy+smzDz2kxfVsCDfwLr/SeYr3oQqzb0XbzTh77zfd7VAMPO2EY58N/yASt3VOZ7&#10;QJnu3zmwvn9vH2xYWbARyvQIOKERB9GnEsp4jTiIVpXPjHy9cE5d7r6HtVG/D2B9Pz+kTPof9L+s&#10;+5vONVd9j3c9jHWp3FO9kt/5RP//lj+HZ2tobmJtu/aDst+fwjg13oc1Gvsa/UN7DirXpc5HgvKr&#10;PNhpLvpc2O7f+OxBZaWqt93V2r6nfaNtpZ3KgN/PgQEf0IAH58CQT9AmuKHqmY28vWyjTPUd/93l&#10;y+8Yq+6nGuu/xz9qfbVe6v/8zgt61yuaPtF+MfqEfuFzQ1tMnfR4v8gN7TJc7YNcuOrb0BzFynQN&#10;bm20h/rBdY2gTwzWTFve+VsbbJvyDL9oYzvmDOTCZrX9es4pQ+ujoa91nX72Ezivst8P4Lq/OIye&#10;lvgFr9/fz/q95OmlX/6f4Nx8wLl4n2viPeYF/BP76v4a7zjw3+pJWwy+S310qbl+VW/8wRE9vy75&#10;Xzmaa9hFqP5YvaL1PTrlg8Qhjg83/vlh8vQeo05HlE/bed3CHATYb26DfHisycjXqzl7f3XCQz5h&#10;5dfk8z3ipB3kHIY5f1wURDPsh/16jfio0PeW52puXw8ece34xeHXrNz4RBt5w4JoBNrlI+XGrPu4&#10;ZDc0z6/y3z3oVD6rUA1wRPaWR2RfWZDxHT/+cnDbcvYt8spnpX7JRQd8BNZ7sDZmaIY/QxO8n3HK&#10;/XXwYDRGe2phx3V48zPeeqgqKIeqQ+gConhEd+JF1y15MNw8Wx9jSgnGaBgHY2zycIPm7u1mXIb7&#10;N+Ooh9nuCOOyeXbeN/fxugcenIDxwnJd6mmH17+9B4aLz4ND/ZzJ+Y5m96QDNtygbJgxtNYR8gDw&#10;OXEc1pvnHiSnWC95AtBcuNBkMKavy6PEIcbrj7iGYcAwXjQ8Ra3MkWnjnoxOuID1xT7ujz6eU+AB&#10;eW40xbCFgjbWEcqFNT+v6nQrQtxL20fR6XIfhymX8ll5OxHE74FtbNyn7Unumdy7W3uZ3xbj9yY4&#10;K+bwAr688LWBDZb8hrC+nvt9LffbGubd6ByiGjivcud67vNNMBfNP6paVQvsRfPKa+7TCB6s6rPs&#10;i8FFowRLzdXbCv/19fJ80n/BCB9s1tQ5g1aUPAZwZeWTmrtWtYLuIZhfP89WMLhWGJERaAydw/y+&#10;wb4aiSZ4VC3z4JpgVepn7IT16NwkGyy2nt8EWy9cqRuWFYFB98Fdx5hnCZtUtmaDTZm7+Q3kGa+R&#10;eXTN/Ia64E/qpWJFO2ghavX3Oj0N68ILA97lhkO1UqaXMlqVRfObrJrmFsKehBkm+Y3j+G74pptt&#10;Wlin+l/l15rn1N+nfr/wOJZO2K4b3mdOztHW02gxL0gIfulhO91WP1ce6B1EUzm0YXA8exwuzu+/&#10;nb508vvu7jtn6H9t9E/T0FlDi9oAx3LCfL0Z9RzGA5pnxAb6shn9qR0mbObc63lUdq7eznX0UxPP&#10;C47BCyzpm97TPEuoJhyP6GGet6iDamDV71g9jVtgnm7tZ3ihFU5q9Af7ewhXmjbRP6pTDY9d5Rnu&#10;mtFP2h7N2do5ynxB2uOEO6rWvCIyj2c0/tA8o7nHYZWTaDmn4Ny89nDePRxTvbH1WHpdKOO2c45a&#10;Ybjq4+ymLQH62sUzj3pON3DdOOCMnokr8GbK4ZiBySuUdd64PpTxOnq5Hnt51mTOZDvaVvU5aeEa&#10;UJ7p4DrS86/z4aq7OO+Zs8xzgEtTDzP7VnCt1bK9M0Odh2GcOhcC3lrH/rYMuutJrm3CxzXqZb2P&#10;evUs3JAQfNfJeWkmdL+2cby4OR9NXN8Wrj3Vauv1rtdKAG7eRpsMb2O08eEMwf/M9uEraGCvMG/h&#10;MtpadLc89wd41m/NXGSeANc+59rIh8xxXZwnP/3qp1+DY3joTFzluf6iwYl17kBglFzArPNzLE8/&#10;9eDZzEV/tlJvu2p9mbeqHNau8zfYXuceaJ0b4Nl26unIXOC6VT6ubJnjcmw//e6kv1s59z7Os0O/&#10;/+Nb0jQBz6Ys6wD8HO5sJ5q4RtR33cZ3zMy5sHP9q++SW7/r9LmP77mX8+ymzz1c1/rd1zkSTt43&#10;p/nec06a0L2rFl45eDs6fdVoO6iTn22G5vlfzFzbFP8pFqjPHG3I0s8LeCytMM/2DN+5NZ6XT3Hv&#10;WfSTwzc8KevMLVxnLuYKz76LngFZbO2XZe+AXItPynX+O53uzsh0KCXTnUOSCfRL2tkjw158o1vT&#10;kvEPso7XLId5fp1ibuc0/ynHOdYwc2N6QuPSy/P8ON+dIY7T4UhJoAGexT28r21IeloHyOM7KD38&#10;diS513fxOxDl/0PUlUIbnJSwE27l7Bcfv0vBph74b59Mw6aX4b/KsKf5HZjWdfz3mG3qljn2yfK7&#10;NAVfnG8iNzDsLcM8pkG4YwoeF4Mvqg43BFvsb0zjAd0FG2zfzYELX0yWByRZhX62JiTdMNNQIfw3&#10;nyhoxfvZC/tFC3rMIaHj6EJPutAA48NMeAtgh3DhYKELrakHra0XXTC64ZIW8ZY5xVMOCyb0tVfX&#10;FzWTKzWANtNDjlYPWtIAdaMeaHaTJvhqPZrgKrSvlV4j9HWvKSgD9TBRDRjyEAy2v9orfRWabxj+&#10;yv4DtK2r3Ec9WqQdVhvkWCHq0E05qRrNb9smqQpeExnm7/ZWw1ALbeS/rZeOE1a4d5NE8+3SftQi&#10;XYVO6SnzkBPYIwnKS5W48C324/sclGGOO8GxhjhuXyXHN/nwmg7JpLWTPL+wX/p+ro6cv/URuG9U&#10;FhtgwtYY7DcqWfJLaCxxPk5xblZhpKcb4rLKfossZ3humWC7aa6TCV4Pw4LTPL90VITQ5rah4YW7&#10;wmOteU3yf/k6z7a2snRN/4KZ02VX6tNdrqrjcgADZWOCiRIIhEgSSKBEEEiAJBCInDOYZIJJtjHl&#10;UMY5V5Urd9fpCud0T4c6fc2c+TQ/5p373XTNzKf5sK6tsPfaa6+1JS2993qetzbXJ17mOD6TXxoo&#10;zXke+s0voxVhmHMEjXEYnoxG3IzPMvOp+iw/Wm2fuKjDzho7J9y2lm1tpg+e7IX/+mC6HnEwzoHS&#10;qPgKQ+hX66SCXL+V57ziTGtgH9hudqv4TS0w4RDMFj1vSQdabHJUw2Q78FXphPO2cu4OWG9vJf7q&#10;3Gvd8GjNI9xZ2CJdzK8GStvxtOZ9tnE9jjlVh7Vdusri0mPvlTBzsyb2rWc9YCNzwiZTEI7P/Zvb&#10;hP64Gc0vHJjjQuiC68yw2Av4NdM2zc0bsLFePq0Jv+U28Rbz2YExN1KarF3SUBATbw7HFbD+ohD/&#10;ZktcPJYucvV2iLMwKq7CiNRSSkwRscFYlQGXqVaYot7QDlO7wXFr2NYWdBjH+ou7jXzAzRVD6PLH&#10;JOKalJh3UlqcI9JQOSC+ykGpKR/Em7lPSot6xFbE+j+OzyuKw2bR68JlLcU9UkQ9RbxmoT1WS7/Y&#10;tNBOm7lbKor6xFE2JGU2fOEKmZNmtkhqTkQyzWh6qTMfXa+5hDXnpawLLOf/c1abUV9pRb8U2fQ8&#10;8GNbn5gsvZKRxbzW1CWpJuajsOCkTNY3poclhdczzPDj4hHJr54k5y7cNb9XTmWiyc3oIlcv6xvz&#10;mMea8GrOIW8v/Dchg/fSYLuUhAu9kmIalPMcn1NOPRXkL6E9qYXkCc7rxVcaFpxDfuCsIdaqxuS3&#10;6eQFzh2k9PN/oFvey6UuywDz7TFY7wTrMGG35kH4qWpoJ9AUw3ZhsUlF03IGrpuQNyjneP1C5Tz8&#10;lzXr1Rclx3lR0som5Jyd/dgmlIxTJuW0dUpOWCgw0dMlyllVvwvPtcFG2b5nHodFD8p7pjHeRytr&#10;GWVt/zyxnBV8geCmVngtDNZgttaLeFXjOW1wWuWzM+hhyTFcuYCH9GHJUX5Zge6Vc35QMInueFR+&#10;nTGAD9Eo8SN0uPDdRNsSBQ0wjPc9+PAH1Kfl3Tx0xma4NK+9b8Lvmdfet8zKO2y1vFsMM87HG9qM&#10;zteCPrcINvuPcgqme9oKx+V15a8JZTBX2K0y6kS4dALXdMJGXmH48wnO/R71HuNcqtFVj+fDnMJo&#10;iNlftcTH6Z8PbHhIl1FH+SE/Vp6cWIkfs23V8KFWL+r3i5aoa4EtXBke/VuT5i5GD12yyDhoH8J9&#10;y9EcU+cx+Ppp+vWEfUWOl8Mqyy7LiUq4YzVb1yU57lpE37shCa4NI2fwccclebdiWd7h+Hdo47HK&#10;VfwSr5ATGM1w7SH/TYPPnmsmR3AD+t8gWlw4b1oQvS4cMSOMJ3Rkny08UllncB8fZnIC81w1welh&#10;ctG2qC6VPMAtMNF2dKgBvJbr8JjmNd0ntU11u/DTTvLfhtHzUk8W/DILvnkeZnsuqBpgPJapKzWI&#10;/rX1OlpX+G3oKlrdK3BlWO0vJbhLO+DV8NmkADyXktQEL+UaUkJwX9qnHtTKmVM5d2L9rpz0oJH2&#10;bRt5kT9wrcFod+SDmstyivIhHPg8DPjDBvitd0Per0VT7bksif5N+PYuvBVmHuZ6QmiEYbLpXIOe&#10;O6UJLkxfpcFf9RpU75zcADMOUFcT/VGPJrdhj1y/NwwddEZEt7DzyHV46g3y596Ev8K0u/Gt7iC/&#10;bxt928Y+0Y/lZMOmce3nOCYVpqt66+QQfJvrSo18bOQMPquvR9FbMw4J9IfqipNh42dh1Fmw27Ru&#10;ODGsWfMIZ/SQz7jvgZhH0eFOv4KdPZdceG827NcMB9bnOUMP5UI/uY6H4UgTr/DZhOuOwW0nXxm5&#10;fc1DsGC4rnnyBdphzf97IHk9B7BfdJ2TL8UGU7YMPGDfx7ArWNryV2JbRl8JVytffUVO1k/xvf1U&#10;Wre+luYNOO3WV+hwYbDbXxulefMrtHmfim/uCQzxS3jn76Rl90tYK57PV38nkWvf4f/LsezXfg1e&#10;S+nYg9nyejN1uWFrTpic6icbVp5LaPNzONfX0rYL87z+nYwf/In8tX9G94on8v6PhidyfB/ufPNP&#10;MnDrz9Kz/0f0ob8nt+rnMnDjv6HL/Xfy6/5AHmL0wFfhvDDFzt0/UL6X0K4yYNpx9Tvy6v4EX/4B&#10;XgS7vfUT9cOZb/8rvsw/yRK8d/npX2Tl+d/QAv+HrLz8WRae/lm2Xv2nXPvmf8keZevT/5TVpz/L&#10;6pOfyZ/7N1mgnSsP/2xohqcONLfvH8jxi9czj8c+/lFGbpBX9wH5dh+gJb5PuQtTpox//O9ofL81&#10;uGXr+hcSgHG6557D7z6Hl/8oPR/9m/TAz4dg4I1L8EyYvHcZf+O1L6Vm42upXP1Cyijl64zH9R/R&#10;xr7Cz/iRmIefiGUcjj+B3nb6Uylb/ALt5gsp4j7IgG9mTTyS/NmnaHYfcQw8k/Gr5tyVyjB5XAYr&#10;dcJUA/SXMuj4Vfj+pc/IGftC/PNoR1kX0ABTbeCYwKpqvr+W7KmnYppWDTD1wX5di6/grZ/BiT8R&#10;x9wLsS9+SXu4byfxTb74Uhwc77/8FfeN+mT/jvzJP8Gxv0W7yz21DmdeeG7w2tpF1SGjPV/iOSxV&#10;/Z8N/jvDPc35iuZeSjn6dMcqfHf1OcwanS/7Brmu8KVXEqWvVAtdOvUIXe4TsdFOy/gTfNBhv0NP&#10;WHtxH691Ps9dd1kbwWdr4BGfLfpvntzAl9BDr34iDZdeiubRraNer96v9JsLb2j3xRf4MMN3JzSn&#10;Np/B8QeHeYc5xsfnxbX8iZRPPRbryAMp57qtcN7CwbuUe1LEOFnHyL9NKeTzVzKFBn+W3L70jZN+&#10;VlbtWXwK936Glpnr2XyJjzXXuPQQL2y48NJj9NL4XcN+PfSPF8arnLhu8YmRu7dz8zPpZ23BwPYr&#10;tLSszdh6Tq7du+x7y8j927L+HJ/2l9xzaK8vPuT67uMdrmMLnx66JlZiMcpq1fu5eQ3/beXasN3S&#10;8duw58e0D749cpP8aFdYQ00MZPK+1I0diHf0jrjHD8QxckuK+/ZYp74nxUPkbB/dRhu9j/75Fu9/&#10;JH5Ky0W0t2v3pWPjPhr/B3BMNLY7Tw1tb+8KDHT1Lhz4Y2md35eFzSeyuv9K1u58I/O3v0DX/xQ9&#10;8x0JLu7BdNE4TLL+GhbpmNimjZtSDH/UYp3YFBs8snpih+shRgK79MGTGxc/Yo3ATWlexgMaVtaz&#10;cht/ZLjtNvl1957hR/1YhvCe7qH+bnLLtilHW7omvZc+komtu7L00XPa8hn+zWiCt3l+5YHMbR3I&#10;7PaBLO8/lfWDz8hj/Jks3fmEfN3w35svDL/m8d0HMO4H0n/5Y8bljozuPcL//olM7+AJvXUPrS9a&#10;aN4f2kHjDOsdhSfPwn9jq7DqOf7/wyubZjelZ+eANSXPpJttYH5bOtH8hpfh5fSF+gtXDxEf7CM/&#10;WZzYDazXGpmVauJNpcQfHPRB/foB63pg3xt3+ZzQx3P7El28Ke3LN9Gg7kto/go63x1yJRNPnIbr&#10;XkQrTfHTl6GF67wPWx8idkE8qLyD9et9+PX1oOeIq1fzNPoL9JftE7Ay1VgSk4VzmYPwLPIJW6PE&#10;YKPEcIk5mEKqgeyRSpioY2CJeBFxm6F1CYzAkFnfrjE5jT85OVd5XOOVxCrjxDGJVVTGxoi/jBOH&#10;IZ5LXf5+8vDCbt0jxJmGYb2jGluExYVHiKep5naCmOgoMd8xYngTxOcoXVPEpGZh38QmJ+G+U+Su&#10;m9D4FrHFEbz6YNp1k9sSIgYVHKbve5fwR74oTZQW+HZ0Yk065y5LD3GYyDh5fOG6rTPb3Cto1Rev&#10;GY9DMOPmMeI7cHgH53TDiYNTlyVK/0YnN/H/g71e3JLwPHrkWc4zTTsmL8Ghid2NkiN4hPjP0CTX&#10;Ni/R6RWJ837PFJ7OjEtsRuu5LGNz25QdOC88d2VPRhZ2ZWr9I1m8ek/md+/IxOXrMrGxJ6Nw39GF&#10;bcPreRUN+sLydRnhWvuntvB7hJEGiLlX4V9a5GJO7UQHhu9zUa1kFPkkw1ov6az5Ti0PwhT4P+aI&#10;ovmKS56X+LwTDXD9IDH2SXSw6L2J1WR7eyU3MCzmtik53wDrb4SXEm+9EJyB/89IEfFSEzGpgiZ0&#10;riF0wMSNHMRWbcTjTcTpVZdVADu1EKe1wWctcNs84lhZ7n4jV2SOdxTfULw6KRXc32XEoEqIdWlO&#10;YSttKNP4PfGoAo6x0q5inqtWN69pHP47ytqDEbTn+DfV4xkNg7VG0djSBmXAuW7+z3nhrA14RjeO&#10;4wmNLzN1qa+zBa6sXMAK27XCGUqV8TYQS62DdfuHJVcLj3NhCbkcmxMYl2Rnh5wjzpbOebKIu+a2&#10;sg4iqHUrQ2Y9cwMa46YBY+2DSV9T1sy5TYFJNMfTcHRYMry3gPOYqNtMKaDdyn5Vl3ckodZgwP90&#10;strwLlbupzliX4cHKgs91OXC/k7C207A9E4e+jWrb7Lh26wcEY5nsF6YrzJd9YLW1147gZ8u2zdP&#10;wxHhfUaeXjjo2zDIt5MOmeRvk8lRmwgXhPm+QVHm+3YCrJDHRzn+bXif+j9r/l+j0KZfmKyhH+Wc&#10;hx7Fv3DXf/DFxEOd7Wuwvf9f+XWytucfvJZzaX/8H/6LfvdNeJ56NBssM1H1pjBE+uYwzy78Npm8&#10;wAl+ee3koT5XvZpVS6v7GLmA0RQbzJjXDabLvq+f0kIe4VP18nYq9cMLj9BO1Q4rH34T/nvIgOHM&#10;yQ3wxEajKAtW1qz76Fb3MTgs16oc2GDMxnkO+0BfO+S0qoU+LIc6ZcYGNv8r+lfbcvTUoXZXvZrf&#10;TGHMz3ph2/Xym7PKhlXfrPXRz7x/9IxyVo5jnIx2nIZNw7GNNjOuhub5jDJ07qcEB2Om59XxZpz/&#10;cR362LgO3lNmq+z3zSS4rvbvKbS3Jx2MObl3ee0t7se3kih6X2phjF7nHlD2e+SUrl2A1VIMBqw6&#10;YGXPSf/g2Mn4cVPnEeo/Cld+PYU2sz1Kvfq6ct83dKy43w8L/ZjCOWDEb55ljCmqYzb0u+fQo6MH&#10;fjetBl5bjd+bnXX6XGcyLJgxfCfDK+9SjqW52cfN2n2/nCZu+B4xxHcpyn3fyUAPnIFHNOWdzFo0&#10;vW48opvgvnUwZfjwORhvegNMOMA5GtAPK/P1Gf7PJ0ww27wGNL918h7leC6aYVNQkgrhudl+STSj&#10;TTDh33zeCT/2SLIlxGtNxIfwb7YEWdsP/yWurfrdE8WwXzRBCeXNUgC3PVfAfhx7jjh3Ivz3JM8T&#10;rG2SSGwzoTBMLIl8vpV4bRBjz6jCt6EUDmzFK68ENkz89HwVr8Nvk4lRJhC/TEf7mwbjfU81zcXN&#10;Br89T8z+vCMuuR5iXi6+y6oHWSMzJ+kOvKCpO9keg/sSr3Mpu2U9F78N+Y2sM3MTA/QccuEEGPIZ&#10;Z4+k+fBcqMODj+9va5Dc5w0TYqJYWBtk5js1w08sDfaQwe/KOXS7H/oPv7MNX/7mMb6/ib/5OU8j&#10;3vv1Q6K+zcp/9VzqI1EZgRHG0O7y+1EXhRNFmBu0wVdCzDWC8JUQurxWtJxh9IDsU855bS18t7Nm&#10;yPB44LfCFsJ/JEwuWdrnjcOi+nfR6KInRUvs4LUGWG8rbNnVwZyrHS7H80NmqWwUJgq/tEfgSfC0&#10;Yn7DivktrICjVVI0f7AyHj+czch30QXvicMpWedW2jknhayVK2SuVNI1Z2gtDZ1mJ+y1HU0kDMoB&#10;Xy2GaRXBeT3t8G34b1WUdnBe/c3Q3x1LhLVU/FY5YmhOWWPl7IEhw6GKYEQm5mM2OJi9b4Xf2D7Y&#10;4hhMTL1v8U/pU0bHfJOteja7ejfFAdO1wX0t8N9iNLDlceZk+nsNh1adogs2Wcvr9awl9PFcNYwO&#10;jq2BbVb3X8IvZgPv3svModYkAKOthwOqF3AVj5XNOyKcJ7YOW0UL2k0+WNaN+mCBtTDtapii5in2&#10;wgTL4GEm+rIATlkcQ6tNKYSzWTp1vsu8l/ocWji3g/ZqXucKOHUx7czjN9RKn9UM7dCmTVgyGtQu&#10;tMzMN8thauWwQdVoVkXn0D4z1xtESw23rGrDcwUOrf68qo9Wr2+Dj8PE7a0wQupQDbk3vEhO3w1p&#10;5Do0h3NVN/9DYrBD6nTSr8r0S+CBJYyFvfMiLBSfHfpEdaJ2eKay5kKux8y9oXN21bk20kdhzhvq&#10;Q9vbx5yYa1N9eE07ayMZi6Z2xpTjlbuq1tTF+LoY0yrmqq4B1iKMXWYuyf8f2K+VuUcZXjHeUfgl&#10;DLoGblmHl08lY+OauIIX0JYUwp+LaIMT/uzthylzv5XCJ23cs2Xci07m+b4ePLKpr5UxjA3sShvX&#10;F4HtRxjrIMzXy73h5F5wwkBd3WiNmVfVMX5N8NUQrDY6tidh+GlzJzl8dczpX3dkBY9jGHtMWTzX&#10;yeeihrW7zmHuK1iu5jbWtQKqI66mL6vh2G4YqjJ01V0rm9W+0XUf+hnR1+o5n25Dg9fQna+SS5i5&#10;PP9FndEZxm+RxzB07hM7aw19qkMevYaOfIX7AL3x8C7aYHg5/a5aXB9bHyzZzuff1U3fcW+WReG4&#10;wx+Jhc+sjlshY2KLwY57aAv11XLNLu4pG/4v1cNwbPq7mvHRsdfx8KMzbmDdppetfj7qeL+esdGt&#10;+itp8fNYPZZqGVMn16xMuIbPcxP/76L8b4r2zckk9/c09/k098xMaEzmmodlgbWEC8yZLzIfXg2M&#10;yBqP1/jeXGW7wvxyhe9M3a7y/bzs7ZPFeviqt0v6PegVfT3k1O2SMMyq0w7zdXWSe7dfBuv6pccT&#10;J59wn0ywjni0ZQSf5rjBenuZe48yzt2cr536evguHmCdjm7Vn7kLrhur6ISTUS/8rNUWlXZHTHq8&#10;PfBetI6+AQkz522q7ZcA547Bpoe85Bx2w8nKI2x7ZIHfgqW6Pln29coq8/ol/gtM89u36RmWZWev&#10;TNs7ZbiSNqMRbbIExGPyi4vS4miTMP9ZukpDsDjNMYuXcgk5gvlf0wgX7TB5JJgFQ013oX/1SiP+&#10;Hg2s9Qqcr5EQPDjAb3Ujv/0N6W5pyfKjzw3JUAk5ak1NEmYu0ZRdhS5UOSxey7loiLMd4skoF3eq&#10;TWo/LCYXbQ26YfTBF2rx/fXh6VtnMNrOAlivmRy81ga0tvBoC3pdmGu8tAn9aLPxeqTQK2GTS2Lm&#10;Gs7nlv7cWunPqpGhHK+MFwbIsYu/NIz4F+bbbYHZUpQTx5nbxLmubh4Pw2dHuf7egnrpzOW9PK4D&#10;Bt4BC++lXYO8NkQZzHHLOO2bY44xrnWklslwpluGYNdDZq8M0J4ueHOUuVMX7HQYTexgPqzYRE5f&#10;+nwG9rvAeC5Xt8tSVVQWHWHZZZzWmRssWEMyXxSUBdq8UBGV6QrGFe47ZgvBgVsYF/S9vBdiPuTO&#10;rsdTuV5c+c1oeN3kpPVK2QWXlHE9tQUwYBh5G2PYVxWRFYfmHqa+srAMFuEBztq6ZlhvHW3zUmyZ&#10;9fgZ16MHrkcL24i2t1XCcFxlqoGCEHU3wIh5n/dqc0Piyw/j5R0WVzrnTkFPbIlIwNxmeDP3lXfL&#10;iKNf+svjsGDuYRhwDMYb456Icd4uvF96aHN/QYsMwG37i9poj2q8g9LLPdOvnBhGHLexxgEOHCmC&#10;HdtZC8Gcq9EcRBeO7zQsOMi2hW2YfVQD3GwOSV1eEB1vs+HzXAGjLUsPotVtlvLcCKw2ik63Bc/r&#10;OjThMO7sZjh5O/mF4/hVdxvbOvipp5BS3HWYu9eKp3NxB5y2UyosMalCp1sDM66luMwdUmVuFzt1&#10;1MNbG+GtwfJhaXOMSbhqXFrtYzwfMvhzhO+Iej7TVfSTFa5s5pic7LBkpbdKdlqbZMBvs7Mjkqsl&#10;q00KcpQ5x6Q4Nyr5tN+U3Y7mNyZF8FkL+1jzOqS8uEfKS2HCNrygrax3phQX8x8Zpmsu6Mb3mdzA&#10;tMdehbYBtlsER7aVEkuqGhSHa5Qta7VL8edC43s6owX9MfNWG/+Xi5lP5qA7ON8mCamsmzwfxrun&#10;RZKoI62YdYYlmht4TD7M70fzixY4o01Ose+p1DClQ06nwoHTeuXMBeaz+QOSVjQspooBKbDjXUZ7&#10;MosGJNWEr13+sJzNQ1ecMyqnLqCvhW+es0zLh4UTkgjLPQFP/iCrC88g1kNax5ijD7MeVPMHw4BN&#10;I8zhJ+UsbDa9bEly0NmeL5mWVOsk20k5x/4XYL75NQuSVTUjWZ5F1uPDgMupu3SS/wfoYc2jcixv&#10;BO3sqLybOwKLHSIf8Cj/CeYkGbZ5Bs6pHs6JMM+UsilJsk1SpvkvMM8+6GHR475vRlNbtAAXnyJn&#10;8SScFk1xETpiG77MpXBcznPMMoJPMhwYbpxSiSbYsUqeMJgc3Pi38N+j53rk3Rw4c9E860phtwVw&#10;Xxis5ijW56ctc8SZYK6w2ZNaeP045RjM+LeUdzjuuAnf5gJ4dCEs2wLrtcB2i+GstjXWsuKZXLKG&#10;v9EG7YAVlqDbhZsr9z3OWB6z4I8Nw02oWDG0wr9hHD6wqoZ5DZ0vXLaEvLwV6ImVAdMXJ2C2iVxH&#10;SvUavs7rcpZtSs1l8ussybvw9PfpvxP0n+p7E7nWpGry/VaswZ5hvno9tP1UMW2lf09ovfZl2C8s&#10;mHE8VrxMWZX3y9bxhEY3XItftHdJkuC6yW70t55tOeOGe9bCh2u25ETNNvvA1r3bkuThtepVGCht&#10;aoQHN8KD6/BCboJz1uGbXL8lZwNb8MttGO4Vw5/ZyJPbonrdXXTBsMwwfBIumdwEH+W45Bb4ZwRN&#10;LAxWeej5FjhxBJ0q/PIsDFi9kE8Frsqp+m0jP+5Z3k8OoHkNwFVbD9Ab3yFPL3l+u8ixGyPPL5w5&#10;pQ0W3IoOl21KBJ1vu+YkvmF4Np/2M1a0Wc9/rhWfVUoK7UlQDXNUPaFvk594R0546Q/2OQsjPtNA&#10;DuBGWGkdbYWDpzXs4R2JlphynvfTaGtBDO9jji2E4ZSOk1MUznncvy7/wrnOx+7SH/RBC2wb9psZ&#10;gYFzXZrz+Cx1pMPCU4MHXD/Xa1zXLcmJkm8XNpsHGzd13JDs8K4UdN8Scw98Fr78ISw5HXad03ab&#10;WN5tox9To/B19LuaA1lzGh/3wfcZlwT6T1mxUXgvOcp5tK/os3Nx9L3dd+V8F/VSMuG+qknM6X8I&#10;r71n6HjzBx9J0QT5V3vvSt7gA7FOvZSi8edofeF4MOE8mHBBHx7QnffF0vOIGP8z2goXRhucP8z7&#10;sKmcvjsGc7KNPpZSeHHV1AtY4tdoGGFjk5pXGLbPfsoGs9E7FsGf7PAuH+wrsvO1dFyHoW5/Q/7R&#10;T2B7cEB4ZesV9Sj+A3lEv+XxlxK+9g1c95UELsPd0P5G97/n8Vdwqs/wQf4STTCc7yYcl9K88624&#10;VmCFSy+kehW98I0fpOvgjxK780dp2+fYa3DaGz/K6Ec/yvDud2hQ/1XCnKdlHWZ4+VtDU9t55Uc0&#10;wN/DMNDJbn2H1/T3eCnDTak/vo/u9go+wsYx6Fx3v5XA2qf4LaPDvfMnNHt4KcOVdx79LNv3/yq7&#10;z3+W3Zf/IdsvfpaNp3+V9Wd/lY2XMN7nf5PFx3/i8d9l5/P/KRvP/y4z6HYnub7lg7/I5uP/IZcf&#10;/ne5BiO+zv47L/6CZ/SP+Dvz/uMf0Plynnu/l0sv/i6XnvxN5m7/BOP6RgZpTz8a4TDtqV3Fg1lZ&#10;6Db8fAuN8s738N+fDH1veO0zGM/XsNJvxXkJ1rv8SkrYmlZeyfm555IEX0yknBg9kETGLmP+czEt&#10;/V5yp7+UtP4n+BnDGKc/l9pL30jd7g9Svf17scNZixnXAvSjVSvP8FV+Rt5Q9NgrX9JHX8L20Wdf&#10;1xzG38PcYehXaO8+Y7P5HZ69X6Hp/Rp+9oXUTsMqJ5/jNfyZZMy+kNyLn4oFFm+F+1rhstZ52Czt&#10;dMCHK5e+IF/vCzSxn8JpvxA36wYa4Kvhde4Vrj/EWNVvqMb4FfcF3HTuEcdQN/eNexvvb1iofQLt&#10;+sR9KaH+Ys5v4vzFs+QNXvu9lCzeg4mj/11/KXVok0MLz408xvGNb+CM7Dd5yFiLp55LAZ+dvJHn&#10;cmHgqSTH7slxvn9SYw/IE87nZwDN7synYoPtWqbR+U6jl118JEHuUeXKddSrax6UeyuPd808IZ/w&#10;Q7girJvPkRPG7GEf39JLqWV8HLDkCvhu4dADye3FU7qL7xa+mwrgz9bJT2gXfTbGGo0xuPY4muaJ&#10;J3gtPySX7z3WcRzAXe/ATA/Q+t4Wz9IDqV1+KM7FB+Jbxddb+0U/QyO3yTf8jHY+hmU+kODCQ/Lj&#10;PkbTSt7fxfvSPn9HvPPobik+mKv/Ihx4+mNxjd+U2onb4uc+cKEFthCv0OKZPZDm1Wdc0x3qvi7V&#10;4zfQ8O7hAw3THdR1QJclt5P8TWO0aYpjh2/xP/WO+EbuSu3wHdbhfyT5sR250L6F7/6OZPdck2z4&#10;Xen0Hn1yS7xTcNfZOxJffya9288ltvEQdnlbRq6+kLkbX8jkLjrYdXjo5mP4J7l01+7J5Cr+yhv3&#10;JQ6nbZghJjQN84XH1qGR9a1eN2IXNbO09SLe1LPXJHfssmQOr0oWutS8KXKvDeCpxvsNqweM3R24&#10;N21YuYE2/To64V0JT12V7qXbMnHlKRrdz2CueDpvHMjwpVsyDiedvvJAFvefydqNF7K691SWdx8e&#10;liuPZJGyce2RbPH+3sErufHwG7l67wu5dOOZLOw/kaWbz2Xp9qfofNE5bx3IANw3vEBep9kt7v2P&#10;YLl3pW9hX/pp09DmAd7Vj/mOeUGeb/TQ8N3BS9fhglvSvUHeX94bpsS3qWNtX5oW0RrMEadbQvML&#10;B3ZPEyObJIYAszzMu8WW2FbP2iO84V/S91elmFhE2SCxlgniInNXJDAKb5wlRxclpMxyZV8a5oiR&#10;jBJ3mVhFP88+MPLA/DXxwtNDi/vkrsU/m8d1MHbV+VrhqOW9aC3grjWjxGyGlvFXI6YHf63SQvyi&#10;nLiTjXhmGQy3opP4aTc6GuIXdRMbxEA5V9ccsVZ0O63j5IKbYt9ZYo2zYgrDCjnO3rcI36aN9J1v&#10;lPhW9yT6gEWJr+1JizJUrqWZ+6Kqj1gnrFUZcBXbgibiw6FeYobEOOG/Xt5v4r3GIeIvA8SJBoh1&#10;UZdnkBjVOHFKGHv1AO2lfaXEQ8t70TN0TouP+GyQeF3n6I4McC8NXtyXHu4dZbD9MPX2Mfjt6Do5&#10;gXcNv/Ho4nVY7jYMlxjP4ALjsCwh+LLmIQ7BjVthwr0Xr8iMjrlqvVf2pAdu2zm/JbGL29K1uCPd&#10;9H3PylXyVm+Sy/eKLF/7WK7efCw7V+/JIvfFLGWBe+Hajbuyd+uB3Lj3TK7deSyXrt2WJcry9bsy&#10;t3tTYpd20HTvy+DGPvl+d6Sf8R2h7UNTmxKHuzcxHpXosfO87eT3xZe0xMtc1itnbfg+F7ol11pH&#10;/p0mybW3SHoF2mCbMokQOSFjYvLCL+uHD5lpLWt7ib2XBPlPRlGv5hRfH2v10IoFhsgvfZG1ijPM&#10;36bhwvOSS1zKDP8tUAZK/Cevpl9yXYPUwX0SIlYamoMFj6J/VV0x8XJi8+qxXNyIz3Mjsfom+H4Q&#10;30feNzWpnqyPvJF9hvdnheqJ0T8oXzX58Yuq51yNeEDDVHOIA1/QdrTMMxdcIAf1iOQTmy9onaIe&#10;zSuJBpe4eRbbJFhwGu3M0ML1aE5hC6+Xt9EWOIUFXZq5eUpyiV2pRk21ahm0OTMwznXyX5KtKUQe&#10;YHhvBm1Mp55MtjlN8GI0bGbqtLeNEi+dRtPFddTjB01sK59zZNHe5BrNLUw+TThvNnVbW1hjEUUH&#10;1IquGY6uPtBHEsiPCqc7moDfLTxMfZbfgnv+Otkv/5wMl0rx8/iQkapO1sjhm6gc7rD8cyIM87Ty&#10;W3hZAvrNJNVw4pebpHXB8eCAbySohzN5V0/BcA1uDJ+D7+oxvzoOxzuhHBKud1oLvDQBJko71OtX&#10;H6v+02CAymM5r7Gf7k85Qh3KItXrWTW3hvaTcytTfesseVvRZGpeV8MHGHZp5IZNhDNSpzLuN5QL&#10;wgOPKiPU1433OC+v6Xu/sOyjp2jzadWmKpOFZ7JVHfOvE73watrFewbjPgP/ToLNUlTreqinhhNy&#10;Xf9vOZrA+WDNh/lxD/nvIVtWnaxqdP1cE6xX26nXDPN9XVnraXhswmGO4LeS9HkDz5XTauExx/zC&#10;eg0f7CSuXfuR/jF4rbLaxP/La1W3fBQO+4Yy5QTOd1oL7yc0cO1w5zNBY6vv/+I1rfsfPYnm+USd&#10;sdXnRhuNPj1s7+E+Wmet/OZD1bfCsbmP9LmWX3TXR5TdnsKHme1RvU9guK9TjvL8tZN21iTY5Vcn&#10;KykVPK5kfOxolPFiTtbiMMb4TcZa+bwy9Ne4z1477YDvVsJ9K43HRr5hZdf0xdFk/M3Z95+4L/8L&#10;9/0RXlc98FvnGMOz9EUKvDiZfdm+cVZ1wtSdwmeC9zRP8OvogI8kcRznPprC+bWt1HWEel9PpR/T&#10;uEbqeutDN1phr/xX2PCviAUfSeNYyhuq94YPa/7fdzJ9rCnHF9oEb8/l3sric3MBHXG2X97NZy0N&#10;cbxjJh7nUYhhHst0yzvEltVD+l/yg8QzIuQM8+H5XIfeFy/nwgbjsT7XxynFsOV0vxyHwyYUEK+y&#10;tMlp6jxlbib/VlDOFLEWh1h6SiExrPwmvq9bJLMsJheUyVbEiPHAfvGATiHOd9YGJy6Loy9oJw5D&#10;/IvtuUq+X6oHqTfC63BgezfxoQ7ycMGRidEmw4rPw3NT0fOeJV7/oYN62J53khe4Fm8P5bqVvO/A&#10;65kY/AW+w7P5zsyGw2YTs89249lXw3e6f5zv7Gm+i/kedBEf0/ZV9VB3v6SyluWsB/0E61su+Nj6&#10;B/ke5vuU7+4cOEZeM78VTbPkT+d7thHtr36nNrO2h/fMsI4C1pjlN/Eb0shaH46zNuELzfky3SP4&#10;UKNtqKY9daOGh3NF+zRb/PWb0S03kXOimd+XGPwX5qe558s5V3VE12vBemCZFhithfrsHTBPPCt+&#10;0ZSqb3Mh7SiDN6mOVfOTeuCNHr6ba9rIO9ACW4UJVrCfvl/Kb1cFfEjZsupTS2F2+SF+b1pZ49QK&#10;O+K3qIBi5vs8n3bk8T1v6YBF9W9JPQzRE0V7yXMPPK22Fz8UzlVC3cX8Djkj6CFhzaqVNbyKaUsl&#10;zEoZsearLYNNOWBm6iFdyXntMX4/jHbBp9vxooZ7u+IwO7hiRXgW3rUI74JtwYs9MMn6bq4Ppubh&#10;fS+MzUn9VdRdybaIdjbAy9T/2NMFG4PFVrNvFSyoCiapeWw9MF8/fNA9yPmYU1XBy3zwxfq+bXJX&#10;oE/tugwTgxN2KEenze0wOa63DIZvZZ5QyvzRyhiVdOrcDtYJC9P8rTY4qvp65LH2q4BSGmUux3W7&#10;tcDDfHF8VAZYs9iHP3MMTkgJDF4hP+4e1wTbbaV9zbPGfq4obJ3xcjBHUXatfsOqHa7humrpBzvc&#10;1kE/umF6qmst436wcoz6kNTAkp29cHy4txMmevh8gzmvzk1m0HeiM6XfS7vw++W6q5Ur04917N/K&#10;+FZzTVXwQBec3PAdhhmWwQjt6He949vSDPd2M372Tu4/SlGU62UNmXp4+5nfa55mXyfnpk3aZtXa&#10;qta7Gk5YQz3VcfWnYe5J27r7t2V8bF+G0C5HY+Q6gR8H4Mz17OPUYxhvL2Ol4++nvS20vYJxrYS/&#10;2nlsR9urftNueGvjyBXWRu6h34Wjcv95uA8DMO8gnLSOc7m4bzTXbQX3pYN7pApW68CzuJZ1owF4&#10;aAvMs6UPz3LOpUy0kut1DMFw+7mPuFeaYNStlEDvVcZ0kzFQf2r05HwGzNx7OXwes1mfYWV+Xc7/&#10;DQ/1ap0R+reFdjZy39XRVtXmq595I5/p4OBV8i5fN/zZdV1HI/eGE/5aRf9qzmn13Fbu72SdQSX3&#10;sJ/5fi3944cjq/5Yvb09I1f5/3IZ/rvC/4ereGLzuYPV1vA/083xtXzm9LNYDd+uopTxuJL9q/vg&#10;xtyPev94uI+8sH/9XKje39nP528Axs0aXc8w61DhwqqXD9Bnfu7n5uEdaZ3ax0uIvmCMPaxnaOWz&#10;0sfYd8PBJ7mvFmHZC3y/zKO/XWIuu852s2EEfe+MbPF4g7LO+sVF1spM8t06yVzzImspFvy9sOB+&#10;vKAHZJn58zKvq0f0WmQGHfGMREqC0lcLi+U7d5h5bJx9Ot1xGfD3ywTz2BG+SwcbeqXPDxv2dfE6&#10;7NbfLYNeeLIbnlxL3mC3Mt1OidR0SDuP4zDmbrad1VFpghW28ZvRwvd0EJbUwfd2vH5IuhrIARyM&#10;S68ziga4V2aYp8/wfT/h65YpV0yWaNMmbdj0jctFfrfGS6MyAWccc3aiqwxLO8y3owrf54o2aa9s&#10;lZg9KB2VjXj6+vHX9ZG/lS2/sxG2UX6jO/LR4+ajlTXDUwsCcLcA3K2RnKge+GE1bK1KqrNd6FKd&#10;Yk+zizOzWvz5XvGZneI14Q+d6yCfbIXYz5dLdbod7aUbvlxPflb8guG3/myHBPKc5HX1oQOF09oC&#10;Msh62mE0ygP81vdbYKkwTfV67oKzRvJdhkdzr9ktw4U+mSxqkGn2GaOt/XkeOK4bT2u31HC+pjw3&#10;vtBwR661j/9mcersYl/ddlBXrw2dc64Lz+sqNLN4M6PP7jXVSXu6Ey0wuuFMvKCza9EY+6SHPtH3&#10;4rnwaV4bhI32Zvmkj74Z5l5Qre4Ac48e5iQ9WQEZY33YKK8PWg9zGQ+WNKPJjsKAO2GzHXLdGZfV&#10;cvWCbpVJ5hNjzB36y/DkViZa0Cx9HN9XHKS9AYlwbW2cP8xcKMi2jvO3sE9dtg89LvmV89D2UnyZ&#10;HqlnLV4oFw6c5TH03DHGKm6hD2DIQ+VR6WMOo6/9b7rOu6utLM3XH+FOV3BVdc9U9VS5nHA2Jgch&#10;RBZBIATKAUlISEgig8jBNsYBB4xtnG3A2S67bFfqCjM9HWb63uk1Mx/onec92D13rbvuH3tJOmGn&#10;cyTts5/9+71tJcqT/WiCyRPGGy5BF17slja4d0NuCx7I7fgdd8CZ0QsXe/CF9lFGgGsVoF+D0nqo&#10;GU9w+olrnaqGOdejM64OozPmuCP4eLNGMMJYLgBz9hUSv7g8JBo/OESKwZh7auC85ojEGb+lKuOS&#10;sbBGwcz3QBPsVX2e+5oGZLBtVHqb+yXZPCDp9lGJ2wbxEY/BX9PiKI/h5RwRjwWmW9UrHhhrR0G3&#10;OI5GSdS5MCCukjCe4N1iL4lKUyFa3oIuqcsnti+ppSAM2+5GQx2XVvKpo10NsGcb4zA34zRbE/nb&#10;0xLlmTnCb4ejLSWOph7pcg1JPbrjptqM1MGElddWHO2SpopesVUmpbY4JCWMdU0lAamijg3mtDRV&#10;9kuTGR1veULqqU99cUzqiqJSVRiSsjyfFBx2Se5Blxw56JPcQ0Gpqu2XUlhzXmGX5BWEeA1Jbn5A&#10;Dh/1yxFSYTGeM6SSspSUVeALTb75xVFe4+iJM1ID162sRksApy6s7pfyRuYg2tAf2FivXT8oZvIv&#10;qcpIvhkdsIn1ieSVk9cje3OZ7zialNwKxqCmAbS/xOTNZa1lKR7OZQOs08QDurRfduTBaUl7CtED&#10;Fw9ITn5Gdh1Jyj70wEdL4cmWjByAPx+p7ZP85hE5AhffVZZhXWiGdZ3E3d2fJA7woOSUT3LcDB7R&#10;k3hEjxBTmNjAR/tkL2x2V8GgfEnaWTpC3FyYcdWE5Fjn8MGBIdaO4FeMrreRWL5VWdlmGpSPYdWf&#10;NU3KF/ZZ+OSEHOmcI7YKsXeb4L81WTSy4+hux+Xz8jH0s2NoZ9HWVuDLXDBE/OFBUa3t7moYcDXs&#10;Fk66v35Wcupm0d9OyN+XZXmemZLfwIA/hv1+UQGzrUQbCwtWL+VPzQvy64oZ+cg8KdsqKQfWqZ7J&#10;u0m7atHoVuGzXIHPc9kkzHkCxozHcxX1qpqGO+MnXQfDtXBMOceUwpRNc6xtRSOs/BR++7kZjW4t&#10;bWlB02uljpxjpBqt77EtxloJC4YHf1mBn3PtKfypT5L3EjpkmKwVFqtl1MOYYa+/pa6fV1IGbd1V&#10;S2zf+tOkM1upjhi91jNwbvKq4vj6U/DzE3hiqxZ5nmeU81txhuHDOxqIBdzA/gbiAJPHl5S7veYU&#10;3tdokMvZV0m+NWdh6OeIi0OyLvMsdRaevARvZnvTCs9OsM8W2GYr72G5B9qpNxx5n22ZdbNwVtLe&#10;tvMwYc51st+zLF92XIKJarooXzjOEQd3WXa4OCZI7NrodfwT0bIGr6KpXWUbntChFbyM4aVBtLjO&#10;c1IIsyyBO+bDOva70MG6L0th5JbBTPO6roopfAc9xgaxaeArPRs8m2wy1oMTDj4idsUDyeu6IQUR&#10;PJ4jxJ8N3kG/e1v2dOEhHbkpO8LX8CGGww6g4c2gDY5fhoFektwkuuMMTLP/ruz0wsd99EMAnW4A&#10;rWzgAvWEa3dR/wgct4s8Pfghw7T3+mGmtHk/+5XbHqJ+B33E9A2Qd/C64RO9270qe7z0I+y2ILEp&#10;e2jnkdh1KaUs8zDcs/8GMYgvocml7/xwAJhvSfKelKU3pDS9LkW9tAW2q1rhA/TTLg9MO6RcGP/m&#10;MDzIqBd59sDEU2tSAXfNT2hM5TUpjN+Wohhxe4M3iE+M7hpunB/Db5mkHtL7A7D0IG2Kwr05VtPB&#10;OPVJoeul7MOJuzB34gH3rOOV/QB2/kh2p27IXlLh4Dr85ylawsd4rhLnd/COmMfv4wv7Bp/ZN1I3&#10;ia5TeVIWVjT9QsqzaBjTsOQ++qaP+MZcg9xBNMqcd5Tz84dp69h9dIZoGjnWnH0Ea3osZeOPpHjs&#10;gRwdoj79d+Sz1E3ZM4zn9RQsCpZlmnoBQ3kuRZoo03LsGymlTAuMqvPkt+I79a10zqvW8oUkL//C&#10;tm/QJL6CJb4S5/I34j2PDvjiG5gvns7oX2Mr+Bpf+A4d7o/iX/lROk9/g87zB0lc/qOkr/xZMjf+&#10;bLBP99JrPHz13J8kdOmfJLDyi/gv/oz+8yk601f4IquH9Pcw4DcSgxX2nf8WvdxP6H6J/3v5jaSu&#10;EAP45k94U6P7vYHWeA0d8lU8kVfZf4W4v9d+kYVbf5Az63+B/cJ0H/+nXHj0H3Lq/l/k2IO/yMwT&#10;fJif/h9Jrf8LzPsHYgT/Xs4+/0+Z+/q/JHkNLnrhpQzf/Fkm7v4L8YDZf/0nWXr6V7ny1b/jQ/tX&#10;ufz8r7L86H/Lwvqf0P5yzN0/yuD6n9EqvjF8sofv4Dt9719l+M6/ouv9E3n8XgZgssqwA6e+gym+&#10;hs0/wSP4IbwPH+OLv8A0f5CGM9/jzfxaTDPPpCjL2oDRTSnm1TSFnhWu2rD4o9Sd+AGm+5p9T6Vw&#10;WD2Ov5KW2W+kY/4Hg9W2zaPxnX+FH/RLaVx4Rb7fSS+cffj6LzJE20Zv/Uz6RQbosxT91bOiHswv&#10;0IvCU0/ptYYJniBP+GvD7AvuxWfk/wJd7LdolimDtQTWY1+LZfYp/uSw1EmYLGsFIhd+kAFYfeIc&#10;98DpN4Z/dwzuHed6hJbxdSZ/78mv8A3H2/vi9+KlrzzLryXA5y7uo66zr6XjzHNxnMaT+uxLGOgz&#10;aUSP2jL30PBgbp1/LI6z5ENe/rPP8f59hJfqJt7BD2ChX8GzYMhZvkPj+CYvvJBG6lhC3x1mzcO+&#10;xHXZzm/lUdZLlI0T/3ruJf38tVjPvBIr7bUtktdF+ur0I3GdeSLtZ9D7nnwsVQv3xTytbdyE4d6X&#10;svlHUjDDbwS+0GbWT7SiU+6co3+mHuG7zTqOWa4bGt98ys3le1nA966C73jVFBpmvo9FfGfLRjek&#10;fPS+lA5t8vpAajinke9XI31TObsOk36Ar/RjdML3pWb8jtSM3oaJbxhxjqMc18v3IX3uJbFsH8LI&#10;7uJvDOs9vo5OeYM1BnDpxQfihw1H4MS++Q3OvQmnv4Pv9yN4OGtnDL6+LpWjN8XE87Zl8DKxgG9y&#10;/8DBh9ekZeI2XtHrMG7yIzlpfyd1aEtfYT7lFjrFW2hOr/D7eEZymT8r61uVmpEbUj90gxjjaE9Z&#10;t905uwbvvS9DK4/xON6ASa3DfR8RO5cYu+cfGBrckbN3YaF4Gc9dlejMdbSR67DJm8wb4K+lcxOT&#10;q4ZuuO/sffS5tyUzd11CE6uSPnlPolNXmUvAg236KudckxbmAuqYUwnNwNWW7qLLvIu3L3M/48So&#10;nbxIXFt0vcs3Yar3ZfT6Q2KEb0gUFheGCyeWiKm7eEuS82toKB+h0SW+70W0uRc2qOs6rHZdstR/&#10;gnRh7Zms3n4lK/feyNKtr/CPRj98ZZPY5LfJbw12e5s283kZzS38NHyCOh+/zroLdM5Xnsv4iRsy&#10;TptHKTOzcAVd6XlJTBKX9fg1mVveQB+9LkNrT/FBwN+b+rYvrsKy4cJnqetJ5iLG0GYMwGGZV2sZ&#10;xc/u2C3auynJhTvSPX6Vtfenxcc8km/2snRMMa85gr8gcyX2MdjkDHnNMscyx5zNFPM6o8x1TDAv&#10;dfwK3uEwzHmYK/y369hVjkVDnT1n6Abax9F1jDIP1sdc1QjzhfDE4NI1Yv9eRIOMp/HEMgz6HPzz&#10;jHjh8d4p/NVoVzvbHVOspZ9mLmSUuaH0nFQ5e2GAjOv9+EL60YryrK/euu1oNZLM16Rg1donHuZY&#10;NG6ZlbX7DuZswtOrxvWJsC9Cni5YbUtsgrnYWeYp8U7OoK8ZYBvzZLreXrURTWnmEuM6Xwjji88Y&#10;3mwFlF3q65eqyBjzNcwH0jd+5qFC9GuY9vZPnJfBGeZZaEN0FB3wMCyXdkTnViRKuyMw4KnLm3Lq&#10;9jOZvnBLhhYvyiDMtXeROaeJOQnCyT20NTBxVhLw6yRrF6KcE5k5w+eLkj19VbLcJ9kzeIvzqinL&#10;9R3l2g4fX4ER35VjK+tycnWThKZ35a7MXrrDWoUHsrTxXB48/U42H38jV26yFoHtK2ubcun6fTl3&#10;+Z6RTq89lvkV9OWnrklqAX3y9LIkJk5LKntKMmNomNLMVbtTUmTleczqhQH4GcO64AMO/D8drDsN&#10;ykEL2rLqAPw3IgUteDFpYu6mkPmc2iDaWO+IHHCy9tWNjyZz3w09J5jPZq2qqw+OSdwa5vaLmOcv&#10;9qruleQnMVevaZ8THuAdlVx4qPoxmzjGCqe1+6bEwTx+hZdrxXsz2yr8xHuE0VaE0IrBbKu4lpY4&#10;HufogUyUVxGGyUZmt3RkHFvizjKny7x25Dj8gf2uMbjxNHEUmUsNs4a2cwgf0VEpgOsWU3YZzLYC&#10;xmzwaeaeC5mPV+7c0MV8a4i8IuPME7O2mLmoSubILNFZKWIOLdcLT6BOFczt51FuTucInjLjkuOf&#10;hm8oP56Q/Q78UZmvyveR/H1i6oZ1BHrRvQ2i6WLukfUFTVoOfdLOHH0b846VzNUV6b0JG7bQtgLm&#10;yQrg7Ba2V3dl0UATTwi+ZSQ4luovDe4Kb/wIjqmM8x2nU+76jt3936+q3d3yaYZr7daYvTBROO3H&#10;sMBtmt+ud+z3Lf/dwbad/8N/33lGa3nbYJTq7avaTk3Ko9/n/K338DUYqnLY98njPfSrqjk22ONu&#10;1b7C3vZSx73kDYvbth+/aLivcuAP9pJHDpxROR3tVB76IXXU+MbbYLx6nsFZ2W6wUuqu23Sf8l+t&#10;1zv98id7t7i4wYB5/5FyX9KHsGijLRz/kbJh6qPM9Z2f9v/vVct7FxNXvZP/5pOsedC3Wodte7UO&#10;cF24rybDczlny8tZ/Zs/2eeH0/uZK/C+9XmGT++H28NdlYsa7dW+JQ+D/Rr8VxmzlkHbtO/flqd6&#10;3fd3alLerMfjb61cGMZteDtTR4Ml72L/Trf83XbVEsNNufbah6oTNliwkY/mATvlntD03g58lrdz&#10;HXhVDa+xj7UCGvf3wxzl/CTeG5+5Tu+u/Xs7YcEGI0ZPzDXcRpu27eOV9PHBretteD+zVsCog8Hu&#10;9brDlDn+A+7xD2C/H3BfvL8fFsvrr2C8f0c+/yunmVfy5x75VY7GBFYPaPgx6yGMe4XjlQt/fJg2&#10;HOZacE99cIDvCmsLVPf7yUH67wBt5phtuVwv0oe8/wim/BtePzhM/eC+H8FtP9aUy/oI0q95//f5&#10;rCUowF+6CK5bDAcuwg89X4+lz5hX/IQ5yn+A/f6WOcvPSV8UEw+4kM/Mqf5j2RYf/qIEv2fmXb9k&#10;7nMH6d3rTuaOd5m9bMPz2RRCI6Dezl3wXzyj0QpvLyO/Mrfh4bzPQrzfygi/01FD07ufOcc9sN8d&#10;VRH8pOHIzOEdbkgTDziG11wMNsycFZ+3m8J4QeNXV9MjBxuYw4LJ5jCPvrM6jI8Z82PM1+5l7nZv&#10;Azpha4w1/nHifuFnwHZlwofRah1uRhfcoj7PfZJnR7NLOmpXtgsXZq73qAOfPDu/8W14RLfjHe3k&#10;d57f5Vx+Iw/YWRtkI7ZZI/8/7fwewpBL2gfxNxhDG8yaJP1Ndk2xLgb/Bt8M8Qnw5Q9pzHj0tH48&#10;RfjdtfDbaA7jNcLvcQP8w8rvtoXjStzwZBdaDsooJL+qCL4kMTSg/H5XwBGUIZtgIuqNa43BRvmt&#10;b++Bv/Sid0XLWwUPNPGba6GsGjhtNby2lv+WpgQcj/+3OsppgFHWstbJilbYxvHt8CgH+zpgNhrL&#10;thPWo+y3Pq7skDipcLT6BOvL+G3XeMDNaBqt8BwLPLYClqqxgRv7iLsKj62ERZbRVi88SVmhMjXl&#10;UMoO1bfWyn9EM0zKnkR/m4RN9cCLu6kP7ajVusF2Nb5uI2MmGxyuvgcOTLnN1K2BvFvgfw1R1lDB&#10;kNvIU2Plaj+0wv00HqoyRweaQxdjagfnddIeF21QJmqnLnY0kY3kodvc8EDPMLFnSS62dygDY5/G&#10;J64L0zewNTtcr1X5H+NR9fd19ZFXN3pquJ41CS9LwVYz5ykX/gZXtSrj5n9afZ81pmwD474m2KbG&#10;cd1qB9w0jb6aPmjQviB5YLHh7GXGaCsGJ2umX10JuCo82U5dNC6yxpv19F+Q4OCKdI8QD2YIfso2&#10;9XfugNOpt3UTx2ofVjOWsVFGM/VvgZGqn7WNvqrn2tVSt0btX65FC32n8Yb1mCZYrw0W10mf+Cd5&#10;3qA+6jNdyzGqUW7gfI1H7KGfuig7NboiPfRhnNRDv4SVW+J74+J6BWCoAZihm3JdcEnPBGP40YuU&#10;y5iG/Rqz2Ed9g7TXS9/btQ7sc3DNPDxz+UhN9L+XenazbiBNeUPjV6V3hPE61zBAmW2sX+vkvuvg&#10;XOWSLuXNWn/u464+xrAwahfHtnNPtrG9neM6uR/V69sNh3Vw7yl/DtKncdh6zzjPDSOwfdqpnsvN&#10;HNNCO5oYg1vRtrfgS+ThHoiOMRaFIfspT+859Ti3DSsf53sD+wyyPzhEu+G2NmW/3N91sNR6+q2W&#10;tlTD96uogwV2XM06Db0Ojl64NXVxJqgj32VXL2P4iWvck3B2+LiyWQ9latxnXcNg57p0jPFswvOM&#10;enTrc4WXZyXPGAxcn5uyeCCxXfvSQV3s9E8b17WRvrCSXxv3TSP3dTP8VjX6qmnvoG7qaW7nXm4j&#10;uQd4toKRu4cviZPrpPzXxvVpVu4N+1Ufa/WAt/Ne9cLqS+3h2SpAvUKjrF/gemtMZzt9qPeig1cf&#10;fdvNtUly7YcmWNNJ/03y3T3Jd2CRtY+z/LYtMUa8xn16gfHkWcbWp0gnScdgq9NONLyd/TLtRkNr&#10;T8pJ2O+F8ASceEJO+4kf7OqXkdYe4ueimWWd52hHn4y6h2C8gwb7Tdp7YVRp/KH7ZDqcJY3JTBd8&#10;lvdzmhgfzwSGZYqx7ZgTP+mOjCTb4LzoQWPw3HSnsmK8pDvSsN5h4gpnJWobkEB9Ck/ZIel1D0vS&#10;m5F0MC1ZePS4jxjEpCz1HXPAemG8c6Tj/L+c7KA9zSniwsZlGGaVtkYlXO0VP+tWQ6xbDZphchZi&#10;y/I5VuuCx5GqYL5mNLdwzjj8N8H7VIVXUiYPHNgN23Oi+4UxFnbABNvRohI3ttgOX+sQJ8lF8pY7&#10;JWTxib8SbbCpHc0ons9FLSQb7LcVHmeHVxJ7t9YrIY4JlsMyOa7bBLflvep/+6s8+B+HZYRnK+W/&#10;A9QzA+vtKbMb7FcZcH9hiwyQ3yD5DZTgwayJ8gdMLjSmlH/Iik65WWKFdknCnDUl4KaJwnZJ8hon&#10;rz7KiXF+KK8JD2evjNSGJA3vThZ3SB9jjBTjjgTjED03XepEv+qVUdaeKdcdKQ/IULmP+sGp+TxQ&#10;Dfs1B2HAERmvRsPN2KXfRP+RRw/1SsJJB8lzzOyT0XKPnLCGZLoO1g2DTvOagG93V3ItTE74rEtS&#10;jI9GasIywbUbYayRIf9enjl7KStJ6rGEJMRYx8txgQofXsY+8ZS4xE+KwujjlJE0+40U47go165b&#10;9xU7iXWMbzc81gmjdR11ije3Q/x5XNtCt7gYi3WUwIHJs5U8WjivhWveyhjOwflu2uyrCEikhjUE&#10;9eh44epxrnec6xQ3B+DBAfEUeMSd7xIfXNlJvg7y91CWF3asXs5h9MHdaHuj9FXcjL6Z/uqvYd0D&#10;DLcHfhq39MKb0eri0eJnXOauUMYb475FE9zYJ/66JOsLuklR8cGSw9a0RBozEqxNia+yl3svI57y&#10;qHg4xlMRF7e5R5wV+DWXxcVW0o2uOSLt5QnjcyfM2E2ZzsoescOh7bVJ6YA325sHpIl8Gxj/NZB3&#10;Pe9rKbeBZKMOpqKAWEojYoG5mo6GxJzXJbXkXV/CtnwfWt2k1JNvbVkv21NSV0xepXDg8jQaYt6b&#10;eqWhIik1ppiUFwUlPxcvscNeKcwLS3kJXJf6lZnwEKtMi8mckkLyzs0LSQHMuJzPRSW98N+EFJXq&#10;sbwvjctR2pVfEpUS2moyscawIi0FlHOUfAqqMlJWPygaY7jYjJ7ZQUyo5nEpszAmLUlILvkVVQzC&#10;j4lbUoif89Fu/Jx7iPsbJf4v6yKpf04ZnLecMWv1uOwtH5Y9JXwm7SuB4xb1yZ68lOwrxMemfASe&#10;m5Z9ZrxoavqZP2Gs28C2qiHZZRqCIw/zDJGQz45m5MuiQfS+aHwL4b55GTyC4MMF/ZRH/mWjxPed&#10;IqbvMeZfVIM7zvrRftaR4kVNXXdQn+1lQ4z3R+TT4kH5dXEfHsSc14R3Mtw7p2lcDtvnJbf9GGPu&#10;Y2hw8R1Gn/uP1P3TUjSwlTDnatXzapxd2KZpK6kX82747xHbIus5YZSNi7BStL3mGdgmPLYBpvmW&#10;uW6H+35WjibXBIe24MncADNtwdfZehJN7TweyHhOV83zjLDE+k40ufDg7XDgvTDhLytgsKXEG1bO&#10;W4XncRUezJXkb1YtL1wW/ppTB5vlnC+o406Yr3o4b68h/i7v1bd6O3XSuMafl+MzbZpj7ayyYHya&#10;KzV/tLvUbyeMV72rtS6/NU8R7xemDfv9wjJPrF71wub4GuLxwot3vE3b8kbkk8IsbZuh/nBj9m+n&#10;Psp/jVSDHhrG/YW2gzoqA95tPUufw2Cb0eVW05a6U/TdMs9LcN9mWKd1aSv+sLJr+meP9TQ8H+2r&#10;9RKx1Ugt+BW3wn3bYNxN9GEz+2HAObbzssd2TnLs5OM8jz/dBclpJwZu5yrcFm7shuu6Ybhe+CQa&#10;2fyua5LjYlsA5ghLzY2tEavxhhTDBZVZHgpfkbIUHDLK/iB61xDbfDBjePJB7xU0Geh44aqFsM9S&#10;mGRpD5w0cY/1dfekPHmHNXY3iRN4S4rYXhCHF4bR/IZuoXm9JTnh67KzCy/nNF7SCdhz94rBTEsH&#10;OHd404jD+2nnSRgrZUVXYdWw4QhtoE6aDkevEQ8YLTF5HoSbqi9zXhxW2r3GK1rdOHraEHm70TtT&#10;1wP+NTgxvNa5Ijs6L+IVjbY2eM3wq87vuS2ltLMMllmUuIqOeRW+C1+OXSVmMYy2Gz4dhe2iAz4Q&#10;or+6tD7Ugf3q0ax65EP0ZW6Ysin/aA9xjWHYuSn1ccbXOnBB9vguGvU5RJn7PNTHC+PWutMfB4I3&#10;0SpfNeq1y71Cv1/nOtzjOmygL1QGfPOtDpj2JVXb+4QYxY/g5TD1AVIGLjS4gR4QzgoTKhuGVY/A&#10;k6bQcaaJQUzKV40wxxUP3ZfyscdSCgsu6MdTFpZVNbguDaMPpXmcWKOk5rEn0jz6mPWUMN8pePHc&#10;C6lf/Abf4O+lfulbmO7XUsr2giwsDEasfKrq2CupP/6N1KMjrZ1Ha3qM1xPfEv/4gVRO43e79J14&#10;z/4OroTH7xSMcu6xEcO3ZfoxntKPYHJwJvSbvnOvibX7nfRf/xkf5D+g3f1WgmdfGQw4cOF7cZ5+&#10;Lf7l7/Fjhguu/h6f4Z+INfu9dJ37jhjC6GBX4KHnfxDvMuWxrffyD5JBc9uHJjUDr0xf+VEGSOPo&#10;eOdv/0kW0KnOXf1R5jhm4cY/yyzbJ9f+SaauEcf31p+IofszemL8mGGvGmt39v6/S3b93ySNxrj7&#10;Cgz09h+oy+/QE77Atxd2d/alhCgzRr5xyknAQwduwEavoTO+8EYG2LewiU/0k//g9d/k3LO/yumH&#10;f8EL+o/E5PxnGSbP1KXfoen9Hu9e1da+kq4zsMzlbw3+GaUPErQzwefYyZfignvb5p7ANYkRO/sY&#10;Tosu99RrcXCOlfdlkw+kYka5o8bn/er/SaYsbH/qGZpV1gdwnap4VR1r8wxpQtntGzSC3+DH/Fqs&#10;3Actx17i//oG/fR3krkEM4dxDl/5Dg72owzTj8O0e+SaxlP+SdIr3xu83XPyhdgov2n+BZ7OX1Pf&#10;l7BBmKsy66mv0Kw+lWruoZoFdL/wSNvSSxgzOvGLP+BjDEOlLR76wgnTtZ95CVt9gpfxI8NPOE4Z&#10;qhH3sN3JNfDSx12XvuceeYWe9jH3yzPuq6fEwH2Bnvw58XzhYKe/JqYzDJk827nfWmHUtuP34ZwP&#10;0TE/N9YLeJa+RnP6HIYKrz7+TOqoV/Ux9L/ZdTGNbUg996118rHYT/4gzSe+od/4DtDfTeTdyH1Q&#10;O7dO/29QN/prmfsfHlw7i34XFmqeuCd1s48Mz+Ymrl0D+Wq71du6De7cxHWsgA8f5biDQ/gj8B3T&#10;71oe3+kCUmn2oZhgwOXjj4jLfId1GXzHplQHjH6f73/FxEOO4Td3+DprNW5yXfl+H39CLGXaeewp&#10;cYKfwHafcV1pU5Ln/rEb8D2478xN8c/fgjs+ktj5r7jnnsPsN2HfG+Je2ITjoRGe24Dx3ZLWsWv8&#10;Tqyx5oS1P+P38JG/xz24aWiPG7IwV/TBDs5p4X3LOLx5HMbLe9vEHXFOb8BQ14lRehtt4100mXfx&#10;8b0h5ZlLUpS6SFzxq/DjOwYrrh69KA1jK+KauyGp849lZPWZDJx/IJmz8M/zG7Dgx/DKewZvVS/m&#10;3uM3pGuKOZzJNbyJ76FzXZf2qTV8nC/jUX2b79ImHt93xD9zFcaIRpLPGgcqwuf0EnXiWd3OZ/fc&#10;mjSNMsexeIMYq/hPj/PsPQ7vnMf3eQH9LHwzeQkudgWWfOGuxE5fg8teNlhoF2yv9wTr5Knj7MX7&#10;+D6j3z13TwZguIPn1CuaOMFofxeuPJFTlx7Kyu2v5fLmd7J87zW/QU9l+voTmbz1VCZvP+O+YQ7l&#10;HPF1L9yQ/kuwO/jw/MqmTJ+8KbOL+C5Tj8Sp69J9mlizi5fpJ+Z75pkHWlojpvFdic/COU/eQC98&#10;E65/WZyzzAOR/FPMVYwx5zVCrNkp1ocfU+9mGOzUJdatw7cnV2GUMPS5q8SjJeYWPFP94DQOcgAf&#10;bD/s1zPB3A681jWOVmIaJokmNX5yzUixE1dFkx19rmuc/pxgPmMIdoz2ohlW5aAMN6y9m+sVnqV9&#10;89R38ZYk6OvQGHNbpMTMFbS1zIWOMZ+YZY4ji7aGstr53AKfrY1m0djA0frnxJJd4nfsLN8BYr7B&#10;qOv7mdNjbnboBCx6ivkX5g4b0DTUJtCB9KpulzX/6JnbmPtoZv6nOjjOXOMU8y/MYw0wP9ONRjQ0&#10;gS4HLUUEfubBj5L5hqL2XuIb9rA+j7n0ah/zpVnmXxbpowvooZfRJjC3Mg3vhdMPwOVH5lfRoN+U&#10;ObS6U+fuyOiZm/Dd65JeZK5rYYUY0RvEf96UeV6nLtySgcUVrtlptMCnJb7I+v7UHHNJi0ZqSxML&#10;r28WLr7IWn40KsPz0jt9RuITS3jjHWO9/xyahFkjeftnmPdFexQZEmuwTxoDGXzyhvF+m5XoxKJE&#10;ppckNLUovRMn5PjqHTl3+7GcurYpF+49lbXHb+TS5gs5c/OhnFrFn5x6j1HfPlh/avIsOuZTkho+&#10;Ib0Dx5jjY04uMCDl9gi+nmGYbhivUJ8cqHWiGXPKIZ7l9/Ocvp85kkM1AZ5vuuRwI8c04+3EnE5R&#10;O89oPhgq8+NHfRPM96Pb6kDDylxTWRcxdQP0fZD58xDz98yVV+l8OvPqVvRINq6dxv1VHpzPnE9J&#10;EJ2Y8la2aUxBjS9njaLvINUxr10Ds7VQjrLQaphvDez3iIN1uJ1o0VysAYblmmCtGne3lvn4+u7j&#10;Uulj3j98zMjDAvtVn2ZNlXDkGuZGzW7WC1PveuZB69hv8U7CG/AT9eMXHYIFw4ZN7iG2D6E3HpW6&#10;LliC8l/uNY0Rp6/lfj7Trmrqpx6mFZRdRB1yHIPwaO5tuEQJLKMSVlzN2gMLedTjkV4dGRHVulX4&#10;s2KmHIt7hHpMGsy5BjZRQrllQZ5TnRl0cYP4iOINCYMo9dBXHrTOkTF4IbxpLwwObqfsV/nrVuKz&#10;Mj0+G9x1F+xs5/8k3WbwO87ZxjEaD1hjA3+8B/6bA9eCXaqP85bmF/62k/Q39kt5MNOPdsHO9mxx&#10;5o/3cnyOck7KpKwtr2c4Xw75UjfdrjF6t+2Gs1GG4SVNGe+Th6H/hS9u6X+V4cLn9m0x4A9hfPrZ&#10;0Gjuhv/u1vdwYc0zR9kqdYD16rm6bSvp9rf74J5alrLwLR4O3337WVnwhzs4Bw6t/Ped/ldZqjLS&#10;92ijwUW17n8r62092ab7PqTvtzS+1Ns4bovHvvNu3uK/ym7hirtV70uCxxp6XeqhOuF3euMt5rzV&#10;lm37YI0H6B/avsVl9Vj1lVY/Z/Kgjsp+t1g4dX/bB8puDT9t2q110Bi9W/7aW3XV+hqcXfub/b/6&#10;UjXYb9uifWr0m5al+cOg96leGi5Kvsp99R5SFqzb9FXXHHyg12UXrJak7/+mAea9offm/nrfuCe4&#10;bhy/xYj1Va+xXm/WA7BeQP2zDW/ufZQPf/0QxruVOI/74YP9msjrwFZ6T19huO8dRDe8nzrAgJUT&#10;a/5GrGm9HuSjfFcZsOp/PzzIftJHcN1PcvnuHOEeZ/v7pG28188f8f7XnPMpOuB/YE7vszwnPtD4&#10;NjNv+GmBy+C+yn41fXTQhi90h+HtvL0cv+hiJ9pgzZv4wSTlxr/hOD338yL4b5FLPi2EFZN+XdTJ&#10;+nwn+uBOI+n7z8vR+5o4VhPvd5jwey6H95L3DuY5d6OV2VMND67CC5r53+3s320JEzMshqcz8c14&#10;v9PchQYgjB9aFJ9pP/NR8FsY704zul7mEY+09KPbZf5JP9clmHvpkcMtzI/Z4L+1Mdbod3NMCg/o&#10;FOv3I8S16jbiAB9uQfsL8zXivvP+UHOC47a25bbBgO3KeGG6pANw1/18Pugawd9sgDhXfayBGWAN&#10;DBoJfn8P8tu4tzUjjWG0nn7+C8IwPh8+zG7+H7xTUgQzLu4YFnMnOg4n/wtsr2V7nX+S4/m95j+j&#10;nt9N9X4u573+/tbxW6tJ35fye6pa4iNuPBUCrEuKTKKXJUYA/0m6rkZ99avDxK1g7FDL8dYuvHFT&#10;8JteWF1gTtRrv4L/riYdc7DWqI7/GyscV9mv6mztabSrrC1qZpzRCnux81/QDpOzJ4jZAC9sg1Vq&#10;vF2NF1AXYx/cx+C/MBllwFVsb4QJNsEzdUxTw/9hE3zHDuux6bYY65qoZzuMrwPmY3BYtjdyXA31&#10;Uf1n2xCazBhcNL6VGmPHYbiqXVT2i5YWzthAXTS2bR31a4HfKbu1wcmUszb3qC4Yr2y2qWdygzJF&#10;mF079W6Dx2lSbXRtlLazrwm+pLy4nv/npqRyZNU0c81onxWGqPmq97WDPnQk4bk98ETa7YZjGfFW&#10;U8QsTnCtaZM9ATONcj59WNdzCk5IfF36tC2DVhJOZ6U+dfRPO6yuDdZlg/e1wWhbtV2wZY0/rFwv&#10;MHEFr2j4JDzOyT4f/M1DcqRpA6w7OIjuE72rD/bZpnWG6eq1bmVM4YjDHWNsi8LdqYcNXqj+vrb0&#10;OfoP7SivTeTZQn3aKEO5rbJe7QflzTZYq3pmawxXTa1cP9UJ22DVqnEOTKySB9eAPNSr28T6APXP&#10;tvWpxhau1weHRlft5b7ycU9E4IdRGGMQvheCt3ePUmf6uBkWbeN8ZYvqQ2y80nb/6GW49jz6UPIZ&#10;v2RwVB1XqeY4MI7PUPYy36tZCVDvGHy4h9RN8rxlsw7W5kbg4F3DPDNQJwf9rDFzjfjG/eclOX4N&#10;j2F8k+Gubpi4k/7T9QgB6hGgXT6uYWiMNcD0r5/zXRzjop7KlmM8ayWm18iLc+mLTnhqa4Y1CDDg&#10;NrTGLpi0l3x9MHvVXTdwf2pcbJtyaOrrppxO7msH7bRSjkX7jrxr6MtaxoXVvK/mXnePXoXnrvJd&#10;W+FZBbbbv4qvMzw8dUlCGdau6rMjfVzXjb4/yboJvgtW+GsDzLWa61XD99fKfV6FvtzUQ4wZxur6&#10;vOPjGSU0Sh1ZU+uAy7YP8Z2HD1vh2MZ3iu+JsnYrzyktaNLVs9qp97r2H/daJ8y3nTqF4OIh+jDA&#10;Ng8s3/A9516xct/U952Eg+O/xDXv5LutfuMaC9hJXsrulYF3sm61RX+DWLtSF5+hD4l1Q927aEOE&#10;4zPj+AXRn8N8D2f5bZnh+mcZjy4EsnKZ+2qFMfcKY8lzfF7it/CES/2eh+WEdwQWTCzgzj5Z8o3I&#10;cjCLBnhYFvg8zXNStiMlIw4YK2PqGecWdx10ZGC2GenvJOkrY+8xxqaTPFvNBUZlIZSVBXwZ5mC1&#10;s2ybdvUbOuNxN/pG8kvxvJAmz2HGrmPeQRlxa6zhYdKYxPn/CdWhEW4dkETngHR38t6dkCHdT/kD&#10;zgF0xUOUNSKzbhL/MdP8F2Xb0JM2w5Qbo2h8o9JV74dxdUinBUZb75VeeHCSZ5ZeYiWkrWhUG9Gd&#10;1geJzYrOl//YBDxU32f4P81Y4IiwzyisMViMF3QRPPBII7F8W2F6HeIvhymaPRKvgU/CbY1kDaMp&#10;hhNa3MT2hTui7dUUtjjxGm7nePylK+DAFcSsrYR5mp2wZhgpTHa8PoQHche+xcTYrXBJXwXaYI7r&#10;5fiMhWNqOabQht9zK9y3DUbbJjHe9xTh61yMF3RJh0zAQ8dMHhmizgOlsNsylwzzeVS3w2xjxTbp&#10;q4T1luFfndeMZhguzPNcgrFFr3LaBvS88NYMfZFiHJLR8xlXjNd0yRTccxDW28e4Q4/tLodjF9lh&#10;qPDpYnymzexXLkzfDZDSHJOh/wYoe4jXQfj6cDX51dO+BthvHRy6hnK4RkM8Q441RiTLWrMxvKFH&#10;YcBZxhnTrCubZu3YMCw4QR4jjWhma8Nwe1hwfYR4uWhrqV8XHFa16SnO7UPzm+b8GBxXYzJ3ce26&#10;y5Qxcy0ZA6mGOMTYq4txWKSAtQCMiVSnGzB1iZvznZagtHOsTRkw57byaicvB9ucJjyjyTtMfwTo&#10;oyDbY8qEGTeFVZ+rrJd8lDG3M0Z0wX2VOWsKwH+D5jDnhGD/tAHumkDDGzV1oy0O4wceFn99Rnx1&#10;KTyWe8ULH/ZWJcRH8ldpHN+k2BlvdqBzdsOcvdRV69tZGRYX4zg9N1TfJ4HaFPs4v0rzSMGQU2h9&#10;4b6laH55327qQT8cE1cFebPfV5sWn5Zr7ZeKwij+y3E8m1k/eNgrB4540ddG4K7EAcn7b6bOrK2N&#10;LFvTP6Erp6rMzqrK0TYeMPM8g0AIxCyBRkAgAZKYJCSBmAQYGxswGIwBD+DZ6bHsTGc6p86urDrn&#10;dD91ui/6pn/P6ncF6eq6WE+EQhE79t4RkkL73d+3fNLRGBW7NSZdTVPS1ZgUe31c2tC8tlSHpaVq&#10;SMwcayoaRBeMtzP81JQXlPrCYbGWjEpzGTy4Tr2cJ6SReppgz8VFPsnL6ZaCvH4pLeJZFA5cUIQ3&#10;dMWIqL63qDQkeQUD8N8g/HdcsvOpV24/0SdZ+SzzfJJOPU9nMfcx2yNFxZQJGy6sGCanL1phOHJ5&#10;PeMZ9ar7HZWO9nlpbeM/d31CCtgvt2RYSqom0BzHOJY5kUXMcywnx28xfjkF6IKLRwmYbgnzGU3T&#10;zKmcZuwDPktk1SQlo4q53aUTRo7gU8UROQ5PPlWFNriOZ14LzNg6yfgIx1iSPJfHeR89cRm5hcsm&#10;5BhlflE0Bgsmh3B5DG48xfM6/shVU7BQnpPNs5QxJ2fqkngjw4+rme9tmpX0Yp6fCybwnGa9bIbc&#10;NJRXGiP/7wLP73OwxwW0peiFW5clt2MFlnvJWGby+tPKKfJ5zcJRl+CPF9gfT2UY8KflMwT5d+HE&#10;Z5rO43WMTpX3NcfvlzVodmGpJ+Gdp83obmthvVXw0ArNHwxTrT0nJ6z4SLevkoMGXgqfVeZ6jOXZ&#10;5jX+H6BdhQOf4tjMBnyOq5bkk6IZcuHAgCvPMY+VetTgfVzLOc1w4Fr8oS1wYeIYLFlz+J6k/E9r&#10;5tHQXuQ9GDFc9zgc93gN5zYtcwxlwF7TTDDfGt4jTmg9qdtn1cqw0RfDso9xnMaXnEMZsLJd1TIf&#10;Q8t8DH6cZtF2rxv5g7+kzOPw3zNN8GvYt+5/rIH2Ua/PzWiT6ZMveP8YvDcNBnyq+YrhG619cap1&#10;DT9otMitMN0WfU3/wNXTqH9aA/1kwSvagga2AQ1sE/y4Rfe/xH8k5cCcjz5La0aLTF2OWekz3j/R&#10;BhduoS9t25Lr3MNbDrbp3pNcFxpbIs8Nd+3EA9oFW+3ZM7SreUGY5whezkR2EM3qMOyxZ8fIp3vG&#10;jTezG4/izj052QUH9R4YPsVn+sgFDOfNhrkexaFkDN5AQ4uXdBh+CgvOD2mOXvSmAfLawlOzYLdn&#10;YaMZY+hzx5SVwkzD5B4m8sJw08F98gCj9e27Sp5fjR20v3Db7m056T3iqZoPOKcfD2UvPNWH3naA&#10;sgL7MGB4cABO7YF9007lv1kwYvVsTu/Gv9qziwZ4T870wHD7qd8A3qpB2C91zuM8WT3b7HtNMtEP&#10;FwfhpoPkMfajVfbtoZdGY+yFs7PPmT72GaKdHHOWKMLvuTIKB4/AXpShE6foA81pfKaPOgzgje0/&#10;QOcLtw6gNR59Dje+bYRqfw1tMnXL7L9FG+7AoY/Y79lBNL4BuDHH5w4/wM/5qeSPfkUfsU/sqWSP&#10;PyQHMHrd+BMpTcB1Y+hxJ/FvhquVwYSLJ5+g64TTsq0I/psHD86krhnBm1IxgRYRzmuZQTM4h0aT&#10;6Jh9JTbCPvNKyhde4Jf7W6SeS/n8M6kgqlivZnvL6htpX/9BOi/D0la/hy+RDxj9omVRGZjmGn4E&#10;33ot7s1f0Fj+jN4TnnfxGzSrMF30voPbv8CZfpRe1jVPsLLf4b2f8Dj+RWbv/B0W+jMM+A3exuT3&#10;3f0ZtouP8A58df9XGYDhBTbf4NVMfl6Y6fA+/s+7v8ANfyQ37M/obv9Gfl80qofwyNusU17y3r/D&#10;cP8h6y/+j1z9+v/KOnre1fv/Sy4S5+/+J+zlf0hyX3P8/ocs3P3f1A0P6G20wHu/wnT/TXyc17b1&#10;o5hXX0kFfNF9Dd/lw/8pQ+zfuQJPS94X8/xX0gzDbL/yg0wd/geaX3L23vtPid/CY3rvr/DnX/FF&#10;/juc9N9k7sE/ZAqWHKGcYfph6DKcl340OPkSutWVN9IFW+9g3UZ/ei6+RvP7gwQ3vpcB2KQdZt6y&#10;/Axt6ysY6Q/ivML+G9/CSeGQK1yfNXjp5W+lnW263rgCayR0vYO+U0bcuPxCLPD3+sWn0nz+JXmF&#10;j7TUbq5V/8YPhrezk3UbbNIJo+zf/E6CW99KaONr9IWv0SG/kRjXbYKI0e/x/f8usT201Vyf/q2f&#10;xH4Bhjr7FO3pU7HO/8Xwfu7itWsGXe059LKpl9wv5PrlXurchvkSXu6H7nVySi+S75b21SyjNYVj&#10;FsIQS2GJ5nPoctdeokPm/thBN05dHLBb1xXY8TZactbb4ZVdy4/RuX6FPvo5/A8dMnpb98pLvJhf&#10;w6Cf4wEN574IP1/+Ctb2zNACu+jDVvTKdfOPpZht+eceSTFRtvAAre0taYRN9lDWIPdAw+Q9aU3h&#10;OU3fmdG1mqhjJYxX6+eEj3evPhcP/LnrEsz6PO1fwqM5RV7f1GNpSjHvIXEPzs4610GvRT3nrJx5&#10;IHnogdPR6+ZO3kdH/8T4HJbMPZWC5EPJSzDvBi6cE8NrntelSeqXeCj5UXwCJu7xOX9AHxGzquM/&#10;hAHfhSfDaTmnhWjk/mwiWjiXYwmuC/8euPwCn9574k7BOxfviHNBGe91aV24Q/tuo4E+EPv0Leak&#10;34UJPpKRxUcyPHePuSO38IzfYx7JPnnBD/GIP5Ca6J5UjMFxI4wpsH9zkny/setiZnvT5E10pPfF&#10;CwP2wowbwvvkSuL4kV34766Uc0wN+uFW+LH3whO8mh9KW+qWtCXxK55Ht7qszPOuRK6gu91/iT72&#10;GR63X8nI2kODA/thlg7GPezMUXfNHeBrrMz5BvMMbsD+7/AZvcPn6KbYFxlbOE9Zhrb3jgQvoHu9&#10;RF7hS3elOwVHXSB378ZDaUntion/72WMsTUmmM/Nub0XDuHh+xLYuCvxbfph9YDct/DOSzeN5eD5&#10;axJZP5DU9SeytPdU5nbQ/m7eIy/xoRGTMODUNbja/jPZPHglV25/I+ssl3YfyxSMWI8dWb1JXa7j&#10;4808/jVY6NY+OuADWdi/Lwtbh+h+4YorezK1dVem9x7JzMEzvmuey8StpxK9+YQ5K09l6s4LiZ2/&#10;JaPwWv88eXFhpx4Yah8ML7y4LZFzO7K89UCmLt7Ci3hHhmCVI2u3DbY+DLsMnGOuPxFegqEu4X1G&#10;+IkByhtaZjvMeHoP7fPGHRjzTep8S4bO76Fb3eA+IfcY6z1w3wHdF1Y9wP499Kd37hpLxpe4BoOM&#10;PfUzXjHEWEWc6zOz+hDd6h0jZtdg85TlIOxJxnYSjJnFGRuNqv4EBuifYu4C2oCpS+QxWMIjHe4W&#10;XUCfznjnIvPu59dhyFuMjTA+OjBtaH3qQmiGg/C/AXjvIPlbGVMudSakjKjyogPqS8HvkozfThk+&#10;hw2MQzQzp72tf1baGQPWsAcXGQO7xLjVpoxxH8Tg65OXuRe071ZuyhgR4/U0131pm1y5u4/k4vXH&#10;cp7rtLT7gHsC3nud60/E13Ylsb4n05vodjdvysSlXRlcQA8xt2rk8rXTVgft7ojggT1AHpv+CcZS&#10;k2hn8KQcjDGXf4GxMDh1GH/qkVnG4VKMay4yFjfPeOcs48GM244yPj2UYJwsgR/dDONjc4xpwSIH&#10;ozBu5vTG5hmvWhbv5JIoFw6fRzN9jmuydFnGuV8is5clmroice6XqeVrktRlCl9prktHYFLq3CNS&#10;qvyXKIIBqw442+yQnDqHFDA2klPj4b+PB69RfJkYS8lqDuABGiTH46iUOKNoWvnP08N/JSceyHbl&#10;7FwLxt/LGROy+NBHMQbZxHi3pR+tFmNM5U7mFTP2Y+qOM467ChvGs7Oba8b7JX34GcE68z2T6Hrp&#10;M9ixpQ+eS5i5tgZDZj9zAD0WY3fFbs4Hf9axch33r+mFq/oYHw/Qb6FL5PFV3oqfN2O9dQPn4bD4&#10;MzticNdZYzywvXtOnOzbHWR8M8D4uYcyuiiPZS3HVXYf8VkTY1u1/XCEXtgrY1fFjJ9pPmFz77SR&#10;97gJLm2BQ5i49yy0V1ltLvdmNf1Sxb5F9lFYNH0Ni6hw0Ha2VbvQH3OeDLhLVgvzn9EMq7e0Bb2Z&#10;2Q/rGCJfspf/sfRTOfewoVmjfyq4l8v78ZDun4JzwbVOw7VOwdFguP/KeI11uNvbbZpv9e36W/77&#10;walWWCSc7iRcTPnvSVjpSbgfOtUP02CNlPmBBrpdg5GmHXFfY79TqjPl3LrtFJwVHmjojOFuR57P&#10;lJfOdmWKuu0U+7HPR2ec8EO8qQmDPXL8kUcyLJJ6HDFe5Z7kD07nmDOcA4783kllhHC+E/8/PqDM&#10;o9A++Nf4bftJPSfnOwNnpb6G5zQcW+utvNdgv8qAjTbQdt2P+h3x3yMuqnVTDa/mBdbQ9SPOShm0&#10;z+DWWg/jWiiPRstMO9/n3IauVa8N53o/TfW06s/Mkn4+4t4cR//oseofre1Xvq0c9sMM+pd14/y0&#10;Qdmv4RENM1b2+x7tVa9k1UUf+WYrS6UtHKvaaNUQ/5OX04e/Z66A5sNVjfVbnbTBeU8fteeIX2tb&#10;uWbpqkF2yx8zPbBQ+oT26HwC5b5/ytbcttwftPPI5xkN7jG8no/jRQ4DVv5raIG5ftrnH9APR/7g&#10;nPsk8wGM68Q6bXuX+8+oI9uVVSsD1rzVRruV5f7GgNX/+z2Ns0QGfZTJPsRHhbBiOO57MGDlwx9m&#10;4M2cCZul7R9zHd89wz1jxBEffi+dvsqgflnsm0N/4y/+O8p8h/ggi/sVnfBHWeT5ZflZngtNAGw3&#10;z8lcfXL2Ep8WuPBwht3CdTU+pE5/znUwttPNGE+PfFGMvrfATs5gG6yXuQGU9SHv/4njPitSBuyS&#10;T4pVK4yOmPc/q+7GQ5p+LqdfGZP9tMrD2IX3aFsZ5VZ1HwX7nWB8+iRjtafr8X62aPjQF5NvmPHN&#10;U3UDjEEN4uMcYEwEBswYZVpDULKtaAhqAozBsD+MOL0hzFgQjJdldlsUH7MB5qrDjmG9Weio0jkm&#10;pwWNBPw2n9fZyngZk81nTLbQzjybTr7vWerr3Hbeb+UcbezDOHwO7+Uw9yfbyViZcxr/hxnYL/pe&#10;h3LfBGMW5PXldSbH5cCDCx2w2Q6+G1tjYnLq9y5sFtZb17PIb7p65OPn4MZXwTkjFXwnl3XGWcaN&#10;PAMGs2UuTLELHwT3tFR4Z/luhu/yG1DNd3Klfl/yfVviR/sRwDOCeTc6V6eG35paflPq+W5vDKzg&#10;+6y54vktYK5PBzy0AxbZ0Afz9C0xD+cibAn/2/ASTA9/3FH4J+ds4XelE05phV92w2G8hBt+0wn3&#10;a4XHNQ5RPrzYzNIKk6lFH6waYLOyU143j6l3MvOhKKs+tIhHM+xrDM5HNPJsUk9d1XNY57E1KS9l&#10;zp36EHdQByscyAzH1pwarcyJq2UulLKtVvihDaZmh5MqIzX4LKzRAo9WvWgd86qaR1Snio+KslfY&#10;WwO/d/VwtFZ4nWpZLdStBa6l/LlF2zKmrIu5VyHNTwzb5D31vlbdszJw5b1myjdzbgvlNIXRMI7A&#10;Afkf0DtxU/z8d2lTTgp/a2K/euqpjFlzDPdP8ww6exPuTR2DMDn6vol+VXbdOMycAJ4LGuCBnRE8&#10;c8e2CDjc6BW4Me0Lsn0Yn9yJazzH8ZxImz3Ux9CjBlekDVaoeXld6FBVl61e0C44o25TVq65obuo&#10;exf90BXbh9tepb/Q/YbphzC8Nqj6TvppFP0s522jDu1c71bOoV7Z6mndFVHWfRE+iPcMPE710prT&#10;18m6Q1kw/WblHqgNnMe3eZ2cIpuw31UYJm2k79uVL3Ov2WCwVvq2gf5u5no3c7zm2zVxT9RxvdWr&#10;2sm+xtwElh30cfMAvjZ6bw5zDXgWduNz1A2ntMMxW9B/ai5cD/+fvJO73G/LMEd4aow5nLBVD9HJ&#10;NVGvbifbDA0052hmjpyVcLDundjhuRS/m8S+hGGXAereQxu0j5Wv98LkeyfQqNL3Dvq2Wzk827q5&#10;t/q4l4L8fwvS9330UTd94uM526dzT5PM/cTnuY06tvIs1tp/AcZ6zdBq633rSuwY7LQ7DruFn3Zz&#10;vV2zMGzq2cC9p/md22CoNs5lV17NNfFEmf/MvIFG6mbh/A1jXDfVAHMf9o/vSA9stYv+7U5u858G&#10;Hg9PbeL/YAfctGmS68C93jGJnji6IiWhebQvKa5FijryLD4yT53I6cu8BZ37aptSP2c+CzBgp/a3&#10;slnYb0cMvTHX0UObvfS7m/p30Yc26mbXe437zkndlYU7jaB+XBMXMTrN/zK4sV4XnedhH0dnTug8&#10;Vr1m+j2gHuE2+HlHnPPB0NvwKeokPGipA5x7nP9fU/RPnM/XBN9x0wMLssQz8gVvUnb4nrkBW7/O&#10;vXjFG5c1nr03+W7cZr8rfPetuNnG8/OqBxbMM+p8e0gWHWNyoY+8ukNz+EHDWuG+0+3DkrTBW3l2&#10;TcJ1J3nuTxCzjogsUu7FvhlZY37jKs+mqz7VH/OaZ9UU51MOPOuKGKxYvZxneH6e5HXEFiY/8Che&#10;0QmJ4v8w0ob3rQMfXJ6LB7tGZdA5LKNdbCOizrgku6dlgf8TC/zPm7bBjq3kFW7yywA8t68Bv174&#10;rgfO6Kh3i5PwWvHr5bdpvGkAVovmlf2i/H+JNfolUtcL00Q7avLgxXukAw5VwYP57dUYrIDhwlRV&#10;8zmu+8NJQ6wHKsjhS/SV2MWd28y2HrykYYoVDvFXdOIbrQH3reyQvopWg/sOVKLJhf1Gzd0yyW/2&#10;NDFPPc61DME+8Xzm/NHKLiMi7DteCds1OSQJN71U6ZBz8NtkrRv9KPWrhdvCjyfKNC+vXVI16HSr&#10;YK3laGlLftPw8iwRq0F/W4eGtsIuUdh0tBrmW4oemAhR/xBt17rH6+kPnimirEc5ZoKI6XZd0g8j&#10;PH+EtH2VTukps4mrCN/rgnb8jtHZltOHnHuUZ5NR9h2GOw/zDDNaQV3pvwgxDqeNwWzVN3mkFkbM&#10;uaabgnhQj8iiNSTnW4Zljjlmk/DNZG2/pJpC5HUexgu7n/o6Za4FXTAMX/t/1BqQIZ57fPwX9dFn&#10;gdputML4XXO88t8QfRGCVet6jHISzcNcu0Hj9Wg1zL5CA45cQX7dsj7pLemVdp7p2ohWoplntMZ8&#10;h5hzO8XE/MCazA48lDsMPtwHm+6p8Rma4D6es3pqB/BU7pZu06D0mcPiqRmAFffDXmGu1X6x0TeO&#10;anh1I77K9WEZrONerR+RMBEwBdEyo+mtHpChtik0vTEZJIZbpyRsjZH7Nyy+MuYywGwDdQHYs1/6&#10;uE49tN2jQZt628ZlgGeiQEdS+lrj4uP4QEtCwjY82jvnZcw2J8Pt0xLtWZGQfR5NcUx6zOPo4mHF&#10;NWHpKgvggd0rzeUhaatBp1szio8zmtqSgFRw3uIiWOtZh1TkuaU81yOmwn5prBiWJjhtQ1kQD+iQ&#10;2Bsi4m2fEVdLUrqsk2KzxKS9lrnqcNg6eHJVHnmjKoJSZRqROss4MSpV1SFYs1/y4bnq/1wAf83O&#10;C0hWLtvgwcVlqvcdZjvjC4VBKeKcBWUhyS8NsjyK/BJylRQFJLuAuejGcUNSVA77RQNcCpuubmC+&#10;dtOk1FjJC8LrmoaE1DRPS1nDpOTClDNL8bDhHLnolfNMcGAzcxKreE4t4Xm2LCKZ8N+MQvTEMNsz&#10;VQlJr56UzNppPJ7RysJo0ysT5PAdlU9zgvwXCMqXpWN49IzDNuHJ6HEzreS+og7Hq0fQEOMRXTcp&#10;GaaEnKmOyanKKEG56Hcz4Lyn6mfl84oJ+bgwLH8qIudw+ThMOM48+1kpaluUikY8xapmJasUz5zK&#10;BcmuwEe5GG5cOsmYzCx+0XgwVybliwp0vlVT6Hmpn3UBDovXdJP6QZPz1jTDknxWlHXSgh62epa5&#10;n/PwVvimRXnuvHxSPYNWFp2wGT5bDyOtRudbMs3/hhQcetHQ6L5lrV+ayAFcizd0Hf7NMN/j9fDY&#10;BhgtbPm4vq5dpF3LsFtyEzejf62DKVdQfvm0EV+wPFaJ9phy1Av6yyo0v3DbNHjxcfjvKZjpKetF&#10;6kQd61eYj3qRslbxVV7lfwt8tU6ZLx7SsGhdP8q7ix6Y9RNw2uN11J/yviBOwI6NfLz/woBV56u6&#10;3RNm+GsrWlviJLz3C9jwZ5T7JTrhY3Dpz/U1ZX1auyyfUM9PeO9TtikDPg43Vi/oz+nDLxvYnzp/&#10;QR/o62NWZeOXyWuz/Rv/RTdsWcd/+jJ9BAduxH+6aQ22i1bacRkf6A3mwir/JS+w9ShOwH3T2jbl&#10;RDOe1u1b7Ifm1wXvdMIXu3Yko/Mqy6uS7bjBfy34qRtWCtdM96EtHuD9oT1y8LLdvyune3bkc9um&#10;fNKKxth1gJfzE/Lq3pNPmrfkmIt8u32wV/hpTgj+GzrEpximyfLsIH7GQbhnCC/mITyPA7dgtAeG&#10;NrcwBGMe5L1x/KFj+BXDL4rHyePLtkz/HuXBgtGsqs9yzhBcd5B6DqC/7UczzPky+vF29qvm9ja5&#10;jOHTrk28nzVH8IYor1YenOaEG7vwxfbAaeG+Wb0cQ6jeOcNH9MFU3fsw3wMpg7VWwLALKTvTDV/u&#10;2pI0+j/fTz39ymtZUvcsP5ri3h34L/mWfZy3f1NO9V1B83sdr9KvpA7Wqh7RWbRd2/yW3Z6hrpoT&#10;OcNPv3C+HPhv8TD96NN1OO7gPTyiaT+RN3iXJbpg6ncStp4ZhD+jB84K3YX5omumrlnwdI3c8ceS&#10;CRPOCN+Hoz+UnMgj+vShZEUfSW7iCb6xz1jiLzv1BG6LR/Ms+YDj8GE4dWn8sXwRwWMbDfFJ4jTr&#10;GVHY9RQMCi1hDfs3rrxGz/tSTCk0pPAnS+o5Os5XsDXVKr6W5tQTaVuEPy6js4SZOS6+QkdJwCM1&#10;GpdfGTy4dYn30Z/61t9IcAfWCQMNX4eD3vmHjN9Ey7v/V3LX/hW9Ldzw+i+wUbySD/+OpzDbrykT&#10;hufuw3Z3fkDji9b3Gn6/m6/xZv6FPLOwX32fCPL+IDxy5Dp5cu/Ce2G+sVtoavd/hBG/IR/wGxnf&#10;/UHie2hW4czhW+TS5bz+PXyjd38R79WfxQFf7bqCp/JVct7CXa2w7MZFuCn9YKYd1Qt4bC8+lyra&#10;3LT6Bm0zvHblO3JdfgdL+5n6/V1c1/4mTZs/4Sn8mhyr30jvZfyLt39Cp/odPBRd7dq3tPlvBsNW&#10;TW9g40cJrNOuVVj4RTguOmrbIjrZlZ9hVrB1yu5cfi09a9+jvf1FxnZpE3V1rb8SFxx0aO+/SeT2&#10;v8PP6ReYZs8WHtD0Rf8N+uwmGumbtO3a99K5Ad9ffymOLfLS0gfeK9+Ke+Mb6Vz9C1rW5+La+Br9&#10;LHXZ/Yn6wt05xwDhh3kHtpSz/yzjXJ/x3R/RIH+D/zP6aCLKdRvd/RltMgyb/QIbb6R/nTZwnzTO&#10;4zU9+RUBe5x9Lrb5F7C5p/CoR8wL+FXaaa91GW/pi3Dqte/QUXNvnX8Bp3sqDdxDZni16cJzMcFc&#10;LWvMUYA/d23/IO4d+o06DFyl33feiPvK19Kx9lzaLz3Ft/iFODdfSeDy17DNb2SEftEczkHaMaRt&#10;2fhenEvP6VvuS3SxXZdeSudFdLoX0PCee8Z9DneeeyzV9EnlMr7JK0/Jefwc3+gn4lt7ISNblLnx&#10;UiKwbh8c2Jq8LQ1w4U7OZd/8Fs/lp2KC3zrPPxGn6pCpu4Nz2WlXG+1qhr1a55gnkLgnluQDPNbh&#10;xpN3pTwG307cNvygc9Aql88/Zf7FcyNK5vTzzOd6Ci8FjsuKw395XQgPzhnne0Hn7IzhucB75fPk&#10;9l7k+2gZTTftNGl7OGfDAu3gtY17136eOQWL94y8va7lB+QAfsA9/AAPYHTLK4/h28/QXR6QF/aO&#10;2FN3YLmH6EvvkyP4BflFX8go7bPN4RMN97YvwM9huq3z98VKP9RPHUhN/Dr5de/D5w7w3Nojdmnv&#10;DeaW3JZOwk7ZTRPsGzkQc/yQ+Sf30Z0T87ela/Gu+C49QQd8Q1qmr8NjDyW8Ti7anZfof5+Rl/Q+&#10;HsN30P8+l8jmMxkjQmtfob89JK/wLv7Ce9SL+s4fSueMnhP+C0e2LRCLt7ged6R3g/5nPCGwcii9&#10;8N4u5mj7z90gvy5zwqe36Itb5GmmDQu8XrjBvfRIJg/e8N30WqI7zySxRx5i6hFZuysTG/clCe+b&#10;3X9CPJa5/a8kdeOxzF57JNPbD8ifivZ34zZLGCevF+Gm5288l/XDl3DBJzK/dR+dMGzw+nO5cPsb&#10;8hm/oozncvPZT3L49a9y9dmPsgDTjVy9I/415sxfvs735UPZp4wbt7+Wmw/x8H38o2w9+k4u3SYf&#10;Mrwxde2BrN3+Thb3Xxh1m7pGffbJEXzzuaxyzPbDN+g+X8rl238h3/BTmb16X2Kw59jqAd7U9/Gu&#10;pi1XHsgMkdxEv7x6CA/ek+DCjoSI4SX0vufwME6hN07BeRevin8Bnst68MI+1+YemucHMrZ2R0IX&#10;0BLDf8MrBwYLHlxG55valeSlA1mEoeu55jnP7OY9+gJd9To8folxnGW0F4vkbIZBdiZX0SGvoX29&#10;LAHm2A9OM1bEGMzw3LYMzpE7bGZNwstb9OOhnLt6KHOr1+Cwt5jDzzgTmmBPijEhrq9jlvGfScZc&#10;lIXP7KCDoHzGmeyMV7bB+c2+aXhjynivX8/BcaPLeHHThnHaEKUNU5fvS+rqE0nBecdTV/FEho9e&#10;IhcvLHyEtoeod+TyoawdPpNVrtv5/Ycyt3UgidU9iV28ZiyT69cpC//nq3D9a3dgwfvwY45buwFf&#10;x1cwjkZ5gvEixpKswWnGcVOMqTK+FEribzjDONY5dNLoJRIX0P+u4HONFngR/cfsKtoBdAkjMO4o&#10;PBxdcDt8vCOSYswJXjwJ653F+2/+kizeZr4A3Lk/tWaEj+3NQ+S98QYZn4Y194yhc0mi8bggIwtX&#10;8EzfljGWo8whGJlhfNkfl7pu2KMzJOUO5gHDgPMbvZJb28V/oy4ps/Ty/6hb8olcxk+yrfwvbOa/&#10;F2M3BYzhlDPGXsB4UqZXx/wnpdSVlDrG4uu6p+HwCXgnOi3GozTHWwvaBStjaZbwImO+8M0gc0+b&#10;hySzYwQOCk/tn5OiniTzGuGdrFsZmyuHoVY6E/DSabgu2jDGtVQ/XA8jVf5bF2B9gDF0xr50bN7s&#10;gxHDdDXquuelom8JfTI5eHvwf2YsuIp9SuC0JT0wAo7tYLubscieMGN0jOdbvTBqRxJmC0vwk+fR&#10;v2D4PGuuQdMg+Sd98AoPHs4u2K0bzW43Wl7G0toZY7P2oTuz4T/liKEtQ0tM+epLWu0jd7BzHGY9&#10;y/g5XtWeKbxMYRHd5B0eXCcXJRpo3znOcwFv0pTkd8JGuiJoifEo5dhqP3mJ+5jr4FFejM7Zl5TS&#10;vmkp7EnAEmFfsFmNd+GaqtF8q9NU1vuW86r+0mC/LHXbWw/o90+2sP4b/1UGmgbnPAH7O0G+17Ru&#10;gwf/AVZpbE+DC8IxP4TpfQQzVJ3wu8dgicqAYXwG+4URHjG+33S/cFvNAazM9r0TMDbq+1b/+/u3&#10;DJTyVPt6xEyVuXLMKco5DTuDOxqMW1/r9jRl2BpannpTs/1tGOf+l9dsV1/qt57Puq6e07/7Et53&#10;jDJY/71yYG23tov2KJf+kND6/FM3Sz2U6X54Fg0xccR3lVmr9prXWnd4rNb/SI+sbTl6X9nsEcPl&#10;/VMu2n6Uu1e5q5bzh7O0j3EWXb7V8GoZH2XAL7M8BuM98nhWBktOX0P/Cz+GN2u575yEuZ5Gdwvj&#10;/ABe+k89cDrtoa6qm1be+4eztJFQ/a/BpE8f6ar/ayblsp+W9w73i4b2v+GvTb30mmq8vY+U/75l&#10;v+8cw785nf7Ta3yK8gjlvsrr/8B2DdWHK1s/ukf13kPLq9eRe0L9oX+X1kydOYZzaZ+/wz38X47h&#10;53wSjpzO/mfI03ta8/wSrL+bDi9WrS8M913G5zQX7/uwX+M9+kE1xR+lw1aVn5+GJdPOt77Q72gZ&#10;HP+W/6r/83s57EM57xMf5cCOc9HrsvxjLtrcAvS62XbygsGA89Hm5rvwcnMY73/E9g8ZI/xjZpd8&#10;kqPvsS/7/BkW/efcDvkMBvxlCfdMHtdRj2N88YsSrxwrV82uF30vnLeSY0zk+K3yysflMGDGTf/E&#10;do2Py/kMMp57nDHNtFo0v4yHptX6GJfBS7rSyRgOXtGMXX9W7WO9Dy2wH/Y7IKoDTq8PwoaHGG9g&#10;nAyGexoWfJJxxPTGEDmuGK8y9eOxNiBZ7RHmsIcYoxhkrAgdRHNYMhiTzW/Hb6AjSr5gxt/s5FUj&#10;DParzJYo4DuuAL2vRnYr43eMsWfDf7PhwtnKfx2MTf3GfzPxD80i8mx4bzgm0PQS7FfpiImZ7+F0&#10;xjHPNOP7x1hmUSe81gH37Vkgl3oSb371QIDv6jpzivLt5Ijg9+AoR/Cs4atQxvyZcvar4Hu8shf2&#10;q78RgXk0qrDXIPwtxPc2yxq+d/W7XP0ZavlNqO9f5nub3yLYbCOaYSOnuy75jWiFSXbC2lzjV+F0&#10;aF2Zc2aDrbUOq59EkrlIyofglpTlhnG5CGU36kXSDG9rHKIcjSDsJgwz5rxNQ+q1zLYQ7A4WZIaD&#10;WoZXmJMEe+b3UPPiNo+Q07cfL4jeSTgkfCd5BZ4Fk1X+w3NuJ9xJcwW0E638lrZEOB5e3MAzj3os&#10;q29vJ+y3fRh2CqNVD+tGtLYtsKV6uG0T25vDaH75XWuAfVfTb+YgdYaZNfKeaoGb4a7qr2yF0bVw&#10;rOZGbaJdbbRRtZnqzdEEQ7VxTAfMrTmygR8untTwweYw+4RgfOh+ncPb4hnZMfrXyjEtlG94AVO/&#10;Tjid+ll7YGHKfVuHYVujeEZTXhuMusngv+QmHrtk6HNbhuDVlKu6Yjuc1haEvw5fEW/0Gvldl4y8&#10;y74oz6/wTuWSNo5vCdE/tKWVdqsW2DEBO6bf7bBnD3yye3LHqENnHP4b2YHxoc/W4BwtnKNtTLWa&#10;uwYDbhlRLkz7qKt6CLthkMrxlKEqB1ZmZx9b5RkUBq1aV+YDKONUPxr1sda5rI6Z63j+bsHbYb2E&#10;emdreR08uzZyfD3Xzwr/bYpviJl7rYZ7zQQTttMvHliif/omvi8HeMSgK6UumvfZBj92wC2dzAPw&#10;wCl7YJJedKPOGHpSeLcrcRU/PJ55uF9MzEuwcE+ql7eH+6SHPlFNcBcs3QlH7iLcUf4HcB5fAq8l&#10;2GtPhBy86Fb7YnBN6q66XCNX9CgslNB+dSt/p2/dvKd8uT+xTf4a2P4k81Vpg4N+cHHfehLsm4R/&#10;8rxv6KW5fxycw0WftTN/QP2lVTvriFBvGHQvbL+Hz5/me7bwGayDh1u5F22wUvVR7uFa90/tw/D5&#10;fPA5q6d99XxWGvictHGMh34cZE5qz8gltMr8r9A6zfNfkH5uhc134hHVyn+GLq6XHf5rhaHX4wNk&#10;TXDPTFyAveKts8h1S6D5pv9U+2vn89jEZ85GW3r5T+Ge4l7kuE7+d7oox6P6X1h4J2y6jevWRJ+a&#10;6H8LHF8/R3pf9HD/Bbg2Ido6SjuGCfXZdtOfyog7CfXN1tB5Blq2h/84vYv7eG5tM3d2hTkSaNoI&#10;zXXj4V4JxS5LjH0n+LxG+C6YJOZ5Pl704PfMs/MO6wfUY9+fJCdwVLa6E7Ltm5UrsNSVrphseNnO&#10;c/pld0IudI3Be0dkrgve2xmSJZivMriZlqDM85w+34k22I7fMpF0jMsM76dgwuc49rx3Ui7wHL/C&#10;co3n6w2ehxfZZ8kZkQWWczDdWQfH8ywcs4fJdRqQiVbK5zt+Fs+dOOw35krKuDMuYZ5/Rz3kGnbG&#10;yBccN/hvjGWc7/9x2GHIMiAD8LhAo0+8Zo84al3SZfGKCwbs1kBj6sFveACPp74qvIPhpX1lDvye&#10;Ve+L1hf+O2bqluFa9Lpw296iNrSt5Nzlt1X5b4jf5gF+v5URK7+MN/hllP1DlKV+0UPlaGEL29AL&#10;e444MtvCVZQPuw1W4cVswkvZDPOlDmPKbk1umYL7pprIvwvHXGzoJycu+t9aNLg1biOmdZ9qh8Qr&#10;bDIJQ56tc8kO/7nWYNvzcO04EbX2oo2FH8Ozz3F8lOeEyG91GKhwSG+JTfpKYbzUO8o8sUgdyzov&#10;Gl/lul70uehvWYbhzgE46hHzpg01R/mCo/RLlP6JwH/HKFf7a5D9/NStj3b0m1VT6yO3LfltTTBX&#10;2G+YGIa7jmrAi8dYTvB+Av3waCna4gr6rhwWXUz94a4zNUGZqyJPb1G3LDUGZRlOu9wyLPOWQYlX&#10;dkukTDXI2uYhQ1us9RmlXiGz6qy96HDRVhN++nzYBNPl+WjEdBQR7ouplhGZbkO/TplTTUGJsy0K&#10;W45U9+Ov7eea+WHX+ErDf9uyvdJKNGd7pJFn4TqeQ6t4ni3jf0bJiVbJTzNJfYFNOqt86Gf7YacB&#10;/JfD3HNBscGTnVUBtLvw39qguPBu9rDeBQtuKe0hd7QP5sp7cF4PzLmnMgD3xeOZdRes2AUf7jeF&#10;2T5IW4IyWh9B6zwuoYohOD28uzKIn7Rb3KVOw3vcXt4lHZUusfHMaON5zsazXnO5H62tT6zFtKWM&#10;Mk0h8VlG0dKPoVsekWHnggx0TEtv4wT8OIKHdFyCzVMSbExwHSMy0DQhPmsUphwRR+O4tNUPS32l&#10;X6rQSZfzDNxSFcTT2S/18FxraYj1IXyf+8khPADvZWyhOUpEpLOF45lP6OyISSda/hZLWCz0VX4x&#10;+l6OL6kIwGLRCteNSE3NiJQpz4X7lsNdC2GxeYVDLPF5LudZEAZcwLpGYUVICstDBvvNL+OYcrYR&#10;yoRzqcvZLB8aYj0Px1NmSdWIVJqjUt0Yl6oG5mnXk5OkjmdVeGxJ26wUtqDNhXefpoxM9MY5VfjW&#10;oN89WxyWM4VByatgf3hsdjG+YqVRSStBqwsTPs22M1VxWDAcl2VaeRQv5xHDnzmjnrmODbOSaUlK&#10;jpX/6R3kauqYQwcMx62LwYxZmhMw5DjcF+0wDPh4OZ7QZePyCeV+TDkf5cOSi4bxERrlvTH24bkY&#10;/W9uPcy3Fp5bBQstQ8dL/D+2zrStjSvt899gnu7O0onTiRNvgG28m8UsYkeAxCIkEEJIQgsSYhE7&#10;SCxiXw0YMNjgBa95bCd2O3HS2Tvd/TyzvJo3c83nued3l5zuueaaF/dVUqnq1DmnSqXS+Z3//z5t&#10;mpB00xj7k8s3e1iO5Y7IKVOCPC7TzM1Hc1s3h34V9ku9zlhgt1VTcF+8mC2wXXjv8VKYcRnaWgva&#10;Xgua1grVy8KEOc7pavViRh9bOoMnEczWxLbFSYP/ZsBFVWN7onSa/x3oh0vihkdzWjVcuQb2aoad&#10;lsGFS9D5llEW7y/WoQm2cOzqSeatjrN+hP8v9B1tS6+gDeh0jxWhQ6bMU+X4PMOENX9vehV5eE2T&#10;HB+/52L0yLBX1f0qLz4Jj1Yv6E/pC2XHGsc1WH8SVqvaZdXuflZK3l94tjLq45R9rCzlBa25gNPM&#10;6tu8yrzbJJx5lnzBq5IJBz5Tu8E+sFxlxOYV+cg0LX+CM3/CNp9yfNUA/+YDnW6FGZvJAwzb1ThW&#10;uQorXpHPiBPm6/DhTXTCK/y/ItBBp7NNejX5cJX/WtD8sr/qhNNrYdHWVXI8oymu25ZMO/7ETryJ&#10;Ww/klB02Dec968LvmDjjRPvaTH5blmfhwVnoebM8dyTbT3Sgf42wXwRdbljjtsE6M9G9ql9yuhM2&#10;6ntETtwv5bL/iZyw7+IjvUuO4DuS3/VAcqPkrY0o30VTGz1E84vXcwR9MWWe71B2C8sN3cETGuYb&#10;4VghtLndsN0e1sUOyb37WEz96Fh7HsB7YbMBPJjZT9mvwX9DB4Ym93wAFhzEuzkEiw6j//XQFg+s&#10;1weThWGf89F+2nPaxXrnFu3VPoAPszztwhPbfVPOtuk+9IXzpuFhbYo+lhIYa34IRs1nqhs+20Kf&#10;tbJdK57bHtVHw3SDB+TohY37tW7w2cAmPsx7Yhp6JBUw1nyY9VnvTUlzcxzYbYb/QE627cpx1w5a&#10;6V3W048ardqnfO6mbFj0pSD8PHRocOCc6FP68AkM+KGk++DdMN9LXY/hwA95fR/+q5wdNk5ciMJ+&#10;Ox/LOep/vuepnO99Ipk9vO99hC80nAjWewGuexm+mwcLzo9/QV7lJ5LVB38efCofd92TY7EHcqrv&#10;gaT1oDOGI2WPfi5Fk+oL/CXer+goYZ522Kd7Bc62CQvc+Akv0TfkYoRrwZBci2hPV/Buvv4GzvlG&#10;vNe/Ii/rS2ldfIE+9Y1YknC/xBNpmv1CvKtf4/v8jcETO2//Cg9Ga7r8FV60r/EV/tbwPe7Z+wX/&#10;4L+hafuvMN1f0Ah/h88zrPYWet8ddMKE/yb8bv21jBz+N/yd/ybdez8RbAPj7Nz5Bg78Dft+Z+Sk&#10;jd1KrY/CfXsPfkYb96vED/8uE4f/kADHartBWRvfSusWPPTmL3Dfn8Vx40exb/5AntPXUjb9Usrg&#10;3ubpV/AzmG8SdjYPP137UerohwbWtU2/JjcjOYvhmeGNX8S59oPUX/9ebGhMXRuUT9kW+GLF7HN0&#10;uWhs4aMuOHPrGv3B5+GtnyW69VdyE/+C/heGu/Q9/YquevFHPJ5/5lg/03c/kAf3e/jlT9J1Ew9o&#10;+Kf3+mu2/UI6YY6qu+2Di0Z53X1Tc/Syz+ZrCd/6XmIP/i59j/5DovdhwfuUcxs2zNIHxwzQX6Fd&#10;WC/bRe9QD6L9Jox17Qt01n+Vbvq37w4a6nt/h6f/pySIgdu/SGTzjbRvfcsx3uCp/JU4Yah2+Gk9&#10;fNM6jaaVsHAd1UzSd1OviNdSOw3TnuM6gQuHFr6C1f4IV/9ayrnWyiafo53mWuF6adR+45qyoNet&#10;pb8aOT9NOz+Kk3Yrm7evwoq57vQ683AdtN34Gm5PeavobOG/mvfXs/MtnPY7fHC5DmjHwD5zCXa4&#10;Toy+o59h8H7mLPiItgXmLnCdNya/MHLvqi+5RjPtaUh+jm74GRz/Fez3Fcz5KwluvpLWhSfkxf0C&#10;Lsg51PbDqGthrsXxQzS8j8QCF25b49pW7st5b5j6HF3r5+TBfc736SXn9rXUcezK+ZfkZ8ane/yJ&#10;VMKCqxJ4ubNdfpKyqEMe77OGmRcy8lByeZ0/xX0m+SIV8N+8MebOjLCEseeN/Tta/8eSNcS8ksF9&#10;5tZwH+7nHh/bl1yiaPCukf/XMg6XnSA/7jrf0ZlDPNnv056neAc/QfcPH4X1hldfwMDwg154BnN8&#10;yXecfoULNy/Beqcfooe9JU48n/200X8d7k3b62C4drTadvrCknxq8N/6xCF+8nfFlrgvjslDWOw9&#10;cs3eFgtjA40TeEaPPhBr/AGs9Sn9BP8dP2AdYyrM7W6cvINeGE/nRfjj9iu82b+V8dtfwYCfS891&#10;+OKG6k9fSC/RsYLOW9sycSD25D24+2M8hZ/DHcnNO/cIHeojCS48FN/8IWyXWILXT+2gwV7D0xgv&#10;4qV7eB/DEeG/EZiunfEGG3OjA/Ow5zXKWnskI1swVNjvOMef3H4BK30kE9vP8XP+Es76pSw/+Fpu&#10;PPteVh5/LeN7yj7vwAHhfjcesJ/y3eeyfO+VrD38WjYefyMrvJ659YzyHktiBw9gypi5+5XM3HuD&#10;F8HX8MBD6SW8E4xl8N+9ehCtxChjXNN4L8Mab9/5s2zvw3P3nsn09hN0qGiHF2CysEAfTLA1wTxx&#10;wsP2HcsH6J3RKC/sSTCJhoJtIvPwzQW82pbwLF5BT3z9Dn6/j2QDVry3/1JuPPkOdkl71x9IYu2+&#10;TMFnJzfQKM/tSYh6+MbWYK57sG00uzDjkS1Y983PZYi6xFjXs3IIVyR3FfPfmwfRO9CnHTN75K69&#10;I70r6Ga3D2Rqnz689YC+wl9uHu/jBfguS+/kggTmGLuY3hIP9fWyDPFe+eqIMurr8P+pXRlfvieT&#10;1C2xsi/Tm3dl/c5TdNVPZWX3rsS3H3KcfelcOpCedXy68Qh3MQ5ip+7NiTV47q4E4/jO9SYlOLaC&#10;lncfPrtPLuVdGcVTu5c2BGHcbpizP4n/MYx3YO1QIvBvN+eie2xVOoYWGedaxId5HSZOHjOiY4a6&#10;zm5JeILxlST5cudgpwuwU/h0z5zqhrfIQb0j45v7Bv8dXkNbzbaekQW+c4wPxemvmGqIRhkDHWT8&#10;d4wxObitMvDRZc4rvHYWTz6OFZ5Cq8u57E7eQBODfqQf7VAQjyJPt5jYr7JnkjHWKcYiJxnDnEaf&#10;zZwHznl4BY1B7wTj1aPoQmC8Ceo6zVgS2zoioxIcZQwxwHxcPnOwXxP8uK5zjPHrfrhsDFaKj1MY&#10;nXQAb2FvH5pdPJiawnKt1ic55lbJrWiRfMZUchlfyTLDhBmHuMjYg3pnX0D/e5UxnWzGg675Eniv&#10;zEou7DKfsfpS56jBfyv86FS95NaFEWd50X+1M/82QLTjk+QmB6Wzi2fOGXwG0OaibyoOs78H3TBj&#10;SYUtcAJ7TEwsVTdrDkyR31DH1RlPM7gvY/swVhOfmdrGpNiDPtzH2D9j85U+dGNu2CnjSXm8vtwy&#10;RsCm/bDX8JyRqzeLfbIYpypnjKyK/ayM5Ve3wwjcE4aeTHMW5/I+r20c5osGDaZQBL81BcdhymiC&#10;/XBiLY+l5iSujjA+yZi+1iWb8bBC2l4aVd4Mm4Df5nhoB8y7vHsWX2k4RWiRchZh0/NyzUudfBrT&#10;MI+EZLn43+pm7nJ7HA3ZjOS0oLlr6ZdytF+l4Sk0dmj1HD2GDvidU/Crkxrw35PKf/9vzot+8jTM&#10;L0PZqfoyKz9Nxb/WwcxgcZr718iFmwbzO4XW9BT6zjRy02bAQ41gnbLhDJiWBrxTOfC7aVq+6n5T&#10;kWK0yvnggVouLFB1nspslf3pdimf6BQXfP+samphXZl4G7M0WKpy1DMci8/ehdG+C9s2uDF1VO3o&#10;HzVge8r3Unl7UwzX8JZWDp1OndJTn6nG+Mi5lNZY+a5y6lQO4hQz/0CZNtv/i/+m6qL1elfbp/1n&#10;8F+2y6ROhPLZFN9VLowWl7r+k//+tg381fCGNrisslDYcaYbNglXP0ff0lZdZ/hVwypTZaIRpn/U&#10;l1k9oTUfcKpcZcz0j8F+U2xadb7qDZ3yyab952hvprLdtxpiZaz00ztn4L+Zyn+13toerpUM2Des&#10;Vvf94AJ9DS9VL+vfce38G1z8d5wr3cbQFOv1omWx1GtGNb9HztFmXv+XY7Vog5WLU3/GzPQ8/9P7&#10;OV012nXG9af7G8zeuCY4LsfWPMDvZMByz1iNXM8fXtRyUnrn36Ur8+W6hPH+PsMivz9tTcUZNMYw&#10;4N/DcH9/LhUfnIPhn+V6ozwNzYX9Pu36Ld6l7e/wXr2hVTv8/gX6QtntZc7JZbscyea8wJCPwHg/&#10;yYLfEkd4b+T55fWxbJeh/T15rU1OEMfguJ+yj3pCf8LyJGOaJxjHPAYrVjb8Mft+crWJvLtOtMCt&#10;5APGD5r4JIeyeH+yAD2vidy/jHN+alKdL1pqk/LeVvmoAFb8dnkkn3rlOZmDDzcu8jJu4meMxIdn&#10;Gx7U+bBpUwvjMG34lmm+XrS+pQE5WxYiD1lELlZF8ZKD/5aHGC/R+3Un4zDdjAkpEw6xT5j56CHG&#10;Q/Dia2KcyQr/tYRT/NcaRfPbw7x9fO0YY8wxWC9jYYynXqnvhiejmyCuMgav61QbbPhB8/qijTxo&#10;MOELjf14lqGnQENcwj02G+3YZWsE7hvjvjyKR8II92bm9TQPyDXmaWW3cz+FjRZyHy7w8JvBPfuK&#10;8t5W7oXNw/Be5s+4E8x/SZAngPsrkcP9Po/tCz16/53GGyEpmkdA/fQrmXdTx723sQtfWZaqOy0N&#10;4ssfmCWYZxOEs8IN1a+/knWqaS2HkRR64vyeJJivtMC+G3C2TTgpc7Yop4m5SLqspK7V3NOV79V2&#10;MierC11uN8wJzlTbjQYW7lgLR9X8BXY+c3XD6GCAHniPDbZZQTtLiXx+A0phVxb4rYbqfJX/Vkep&#10;Vwe5BbjXV3fPSTnsqboPhsvcNjs8VH1iW+BINpihkQ+jjzb2oh/uRvcJj3T2cjz0mvZ+GBShXtP1&#10;fev0AwwX5maLwTI7V3lugHN2rsEE4b89+jlcEmZcTx3V21i9rtWn2QHXbqDcRliqMj/l2HWUpey3&#10;gTlTNWG4JWWol7SN93aisXPF8HZu4DfOiV60GTarvs7Keivp+wrOVTW/m1Z+0zV3cQvMzzeyh4/x&#10;HgyNZzuYqgXmXAWnq/TjfRuAXYdVswo7pN5N8Fhlh+4B5tjRNs23rPlofbC3dv53uOCRRj5j2t6e&#10;wK8G3usYxCsb9llLuepxbeN1Pb/XZZRdHkSjG+EcwvwbY6oThjOzbIFBqid0Lf1k4fiq13XQf830&#10;q4PjqSdzA+feQR2cMFf1Xdb3Vs6/8mc937W817zBmv+5Dg6pXtmqBdd8wU7a6oUnq89xM/uot3I7&#10;6zzUX32RVRtr0b6Gr7vhhNo/Xv5ztcFjlX/6xw9gvMw94PnJBfdsj5N3BVbYCtu0c53Y4Jv5fUv4&#10;Mi1JAfMfSrmW7bS7jfr6OJcdyh1pTzB+G7bMHEKWHsq2MyegMbwIq2ReZUznNuB9DJfU+mveaQ31&#10;wdZ8w1Hm5PrgyDblsDybNXNdBhI70jGObzQMVudGaB7pRuWmw/SV1lfXw4nVv1q17Xr96/wFzZlt&#10;76GPmUvg7lef6h3mF5D/I4ZuPsb3jWdEnYegx3VxjWsO5wD83DOi5RFx5mwkiDiaZP4zBSaZEwC3&#10;7hjieZ7+8zLnwMF8DJ0n0azt0e8f3zsrbLmGpX7H1KfcTr8pqw3P3OE88b0n9H9kPZzVyndR8/S6&#10;0DQ7WToI1enrd1L1vU7OoY36W7lWVNdewvfTzP+mevS7Ts6Lej2HOcc9nMf+Ef7nUb822uzkWnFS&#10;v2auo0bap5xddfItbKue0Xo+1Y/dzrlu4n9k84B+txboL+5NnFc/bL+fOgxQly7eD3oTMsfclrit&#10;V1Z5Pr/bMycPYzNyLzIue354L59v4G2zxT11j7mI+zw373Lv23DhD+1EB9wYQT/pl/nmPplu7JZZ&#10;YpnnWo0ZOxyYUKYbt8HamPszTkwQk8S0ow9f6UFZdI3AgUdktW1YFth22t4lUw70ni3qG90rgw40&#10;mvxOTFGHBM/o/Tb4F78dvfyG9DTGpL8FXSTMuZOIMseoywoX43crXBmAXfnJzUrAR9vgm45SF0ys&#10;TZy8d8NW28p95ER1S5j/LMFyPHyL4Jf8zoZLvNJdgRYYNtoHjx2ywCVhpCF0t8EiPJrhi7EKeGMJ&#10;XLOwRaL5TTBNGKuyUw3KGjC3o2eFvbK/eisPwpCHmR87SDn9ZTDf8hYZ4X/TOP03yPpYSQvc1Uk+&#10;Xa/MWUOyQMzDbufgqJMwzCTzuOaZZ7tiDcoqscx/rDWrX27YOuQ252G9Fi9ms5v8wM0SK0UnXAEn&#10;NntkguP30EZlo93UJ0T53hJYdzH1pp6DNTDEKthsmUuG+CzO9oM8M/SXw2k5doB2tcMU25WNs1SN&#10;r9F+PuuHeQ8Qqn+OUFaItrVXsD3/BQOwY19xm7ivtcCA4bI8R6gP8yDPFoOVIXTOQVg12maeCTpz&#10;26UzRwMP6WvtMlIcliQMMAmnHIcJLjbEYL/kc+a5Q/lvnOecUZ5zJihL18c4ZzHORYy5b5oPuJNl&#10;J8fsrsDPG1/oYWXGPM8MwXiHzLBf5q+NM6cgbu0y6jLD9TTBs8yIOUK/oSOuDOMXjV840UN0Vg2g&#10;I8YTGdbqhFPaqa8tB10wdbXl+SU30ywllxukhme4+pw2sV/zSTPM1VEUEFuhj9y6aH5hv60aFVHx&#10;ovd1VUbhtJRVAiPl8waeD+uz3ZTdhpezV5oKiKJ2aS6DQ1d0cR460Ix3oO2OMjehi3MagVPDrSt7&#10;pQOP6UhVl0RpQyf9GbH3S9gxLP6GIXFbB6TTmZQOx4QEbWiBbaMSJiK2EQnXoweGyzYWdRhhY2mn&#10;TA/t7YJNDjrnZLh5Di/2KelxjEqnA+1w67h08J/ZU98nPqKT127rkNjpH2thVKphrBVZQSm65CEP&#10;sJecvyEpNwWltLBdSnlGNXMN1NV1iZ062vle2/g+m808A6JnziuAARcEyPHbKSXw38JC9Lo5Kd1u&#10;XlGvFKDLzS+OSVYez6oc4yrH0nXnsnxyIccv57P9knnVJ5lX2uVCdlAuZnfIBbjvZZZZubBfIvda&#10;WPJNXVJUwfxCM75ZlWiBYb6Xy+CphZ1yrqJPrtaOGXl6z5fj+VyMDriA+YlEBmVlXO2QS3DZyyb8&#10;nGGy567hnfM20nJgs1lROcnyNIz4fJlqgsf4vxDmOb9bThXg65wHu4Vlp9O200VdkmGKyNVK5ixW&#10;4tVcybzICuXHQ+QF7ue/QI8cze6SD7K6yTvTyX+RCPNE0QCz7uOsTvLNkJM4rwfuGpczFWhlS9Hx&#10;FiaMyCibZD1aWtOQwYNP5SUocxzdcBLd8Rzey/Mw4AVyAS/xbD8tmbUz+PuwrmERHgwTLUdzXAK7&#10;LZuAlc7ynwDNbfUCulvVz6KbLYW5ouHNYJ0yYX19Au56vBSGCmPVz09WJtHAJg1+fNLM+nL2gSNn&#10;VOHlzH7plexTgreZZYqYhEsnmSs6Td1g2OYRPh9iu1H+18CLi+HFHEO9pz8tIm8vnFb9mj8qmJDP&#10;CsnlWzAlR/MniQmD+R5nm1OlcGK0wvrayGlcDEcmTpahRTajz4VVf1aCF3TZFBwYVlyioZ7Q1EsZ&#10;cSXcle0+gi9/DF8+weszdTBG6zo8HMZrXoEHb8G3V4kVNL8acGH2O16JzhetssbR4kXKVA9sPJvN&#10;G3DlG5S9SX9toKeG9yr7JTJq8ICuuW6wX+W/v8WJavy4zeQs5pjHOMZJ+HB6HZzTBvds5Ph2ymva&#10;krQm+KNjW46z7jifnXLchIeio23egXfekvzIfcbRnkgxDDanK6VzPe+H/3puyplW9LRe9LhBeKLv&#10;AfvBTWGrV4Lk9vXvSWHkjhR2wnSDaGy9N+WCd1cuwkgvsv/FKGwTLe+FkHJTfKLhoVdhwJcDcGEP&#10;9eyAAUfg0N13Da9pzZ97gTJV53sZTnzGB6tt30WXDIeF66rn8xm4baZy0XblpnhF+9ALw64176/m&#10;LL4Id9WcwOlO6tHGvi1bku5YlzQ7/QkHPu2ib+DAGSzT4MMXKCs3TN7jMDpf6n2BfS54KNsPh6bd&#10;Z127chot8Rn3Lh7N9KMTLg/fPR/clzTfDbS+7N+Ddpg+OEf9MtAPn6Wtl+C16Z59NNLwX+eOnGJ5&#10;hveZWmbbPrplGDv9YeiQfbx3069u1rXDboIcO/hQMkOHcjZ4z+DIZ+DPl7rI9duPh7NyXup7PgID&#10;7uK8xFT3+zn8Fw7cDRvueYjPs3Ig9IL9+MX2P5JseG8OcSWGPlnPMXENTqz+z9UT6FwnXsG6XsF0&#10;4XlwTdfcn/Ee/Ra++DVsCE62jPfwxg9wv58ksMp6Pg/t/EKO05+N3Lsdez9LJ4zW0OBuoCNdwft2&#10;Ay9euKd75TXc+FvxwX+bYGFNaBu9N/4CK/ozTPAFGtHnUq9MbJljrcAHV76V0BoewFswWVhp6OZP&#10;5Nn9K3rZHw0f6PD+z+K7+R1M+FeJwPQirI8d/CrDh2iG7/8KE+b9/vfSdxt9MHXq0uVdGObj/y6T&#10;z/+nzL/6X7L8+n/LzOH/kLG9v5FL9Cc0ffgW7/1dYju/SngdRkodLCt/keqlb8S6TF2v/yBNK2ho&#10;Z78mJyh9saK5Z+Gl23+Vkb3/kMQuOuYluGnic/jYFzBJdKa3/ybeXXgw9bPBIq3X8cdeggfCfX1b&#10;7L/5Bo77A2ySut3+B8f+K8f+Ee3jd+Il1PvZs4YueIM+vq7e0Oh6V78xOLob3urfwFt77rm0z6OB&#10;XP9Whnd+lLHb9IMy8Z0f0LuikYbrDtyDf9IvPXepL33TeYf+vEe/0I89B/QNyy44efQ2GuqDn8lh&#10;/IO0br8RL+V10H+qyx5ku+EDylEmv/kXcS+8JJcs5232GQHfnCfHLCyzdvYLqYXf1jM3wDH/mnOK&#10;pnf5ezjvN2hQ8UyeTF1nDri55q0tHn8hxYln6MufSzVc07bwimvje+k6+AdzD16w/2v6i3kEHK8o&#10;wRyNoftSPPpYqtjetfbaYI316G1taJib6Q/XJprmdfg80buF5ptrMLrJ3AX6ywnLbaFMzzJcluNE&#10;r3NNcg06Jp7DJ5+LI8l8Bti+ax6eDA/2zb1CCwoTjT9GBwsHhsk26bGIikl8kjmXtunPxTx8Fw3w&#10;Q6516kpUTD6lXY8NrbedvrDPvEB7Sltm0NTqe/pJ8/BWLL6SorkvpJA6VbLewfesmfpYks/FRFtV&#10;v5sff8L3l3vTINpgXhdNworfhuryTXG477Dq+fGoHoUDjzBHZ/g+cRdf7S+lmrBwTvT8OODZzqUv&#10;YaMv+J4/oz53pZqxhSr+CzfNPOZ7T5/OPqGvYJv76O7ZrmsZxq3r+bxh6hAP7/twevS9/OevGNiT&#10;+omHeFg/5L/qnhT07OCBcJ/7yWMpHzvEN/qR2MYfGp7P7tnP+d7Ql+xrjeMtNrrDvOlbME3GKYYp&#10;J74vDYnb5ALeZh72BnFdgstPyTv8EN/he2gqD2FvaFHhrZO3X5Kj+88yuftSxna+lN71Z5zHh7Df&#10;fcrehUPfwjMdxrj4BB76SGKL6HSXn0j/6hO+ow/FP3dH3EkY5vZTzjV62uW7fPe/wMsc3TM8MbSE&#10;XvX6I/Y/lLk7b2T58BuZ3PkcVvdUluCi6/ffyPajH9DGPpXF/VeyfPBnmb35jOUr2X72o6w9+Vbi&#10;8N6+G/f5TqJpvf1MFu+9lLUHr+X6w69klaWh0z14IclbeFlvPTY8lD2MOdiGGFsaZHxkbJP87/Ny&#10;hbGFK3CbEsbyPPNoUDefyfCNZ/TDC0nsv5DYjYfw7D2xJ5mTDgusTxJTjE9MMM4wvcN9eld8MNPA&#10;ErHIuM8c4z9s1za+Jp3LO9I+zdjX1Bps85Ys3HkhO49o28FLWd14BNf+d/LSpnLXzrFc3qON6JVn&#10;t9EFo2+Nb6FlPvhSpu+8xAv7CV7cysrJ6btwS1rgmG54etv4FiyXPFZJtABTqg/ehjvfkj62i67z&#10;fgHuObMg3hnmzU/gXTw6wVz1WXTmmxKBcYZm0BUQIeod5n0kiR82EaNtPi2LtvWuHhj1778Ow755&#10;TxK37svI7oF0JNEU0A/+iU2OvcO4C2Mw3aofRTfTM8VY1bA0dY2KKzYOQ10xvJgHljjG1Are0del&#10;boixnRh+wN2w08F5yoCXw6A7JjfFO7KMTmFJJtbvkueZa2WOtihDnd9mLhCMfUbHgOP45SUMX2bv&#10;KDx7YhWf7Rt4fB9IfPexwYVDEyviTyzj0U0u5vFVtp3Bsy/JeOQCY1jTjFEtMZaHZxzrm/pm0Aow&#10;fsNndV1TjOXMMt41ZXjN+fvnyP3GGFp0HC6LBigyBudmvIdwUHcH+7pH0ApPb4ifcCUoJzaNnvuG&#10;xODgkUnGvEaW0N0kxdU5ju4BXdEQ0Z9kHDEOH2VurR3/ZqubZ3IXz+Juudbgl6xaL1zXLRdqWvF3&#10;bpWr1a2SU9XK3FmWZpdk8zqnxsPc2YBcrUP7W9dBrkfYrWtACloGJJcx/quMvWfDTIs95GFk/L6C&#10;94VtI0ZOt7IoHkaBcZ6T0AmH8DEKj+NBk8C3ZVRO+4Z5/sMLqVW9Q2NSEZhg/JaxtD7GGtvJ0xhI&#10;oO8l5yNjhDqWr/naSgJwAm8cNjsKI0XH68NjmW0rgmi+GJ/WPIhVQcbOveSRfBsF/hkp6pgTkzH2&#10;znq2z6ecXM+Y5FNXEyyhyEfOX69qkCclmzZche+qt6hyhQLG/fMZN9OcxqWMryk7qGjHf7SdObdN&#10;MIpWdM/hBYMzXGMcLQvOcakVvW4bbJz6XXLBytvxOw3Cnan7Nf8sfqhJyW2hL5xxdHPkqmwZYT1c&#10;oHMO7+tpyffBOhgDy6aP8z14h4fxm0aDXOSFZcPFCxlfey8NTgmzfTcNP+A0eB+s9DfGq9ztN/3m&#10;/8t//7lNGqwMVvoBDFf57nun4I8nYYKn4E9p8Mp09YGGPabBZpUNc5yUD7QyV5gyx1T+qz6//z//&#10;5w/PKctlu7d1SXk/wz7Z3vBgPqOsM8WAlbn+ljdX/ZE1Z+67sG3N0fs+nPmPsNsPYcMfnsV7F2ap&#10;oTmIte6GJpntjbzFlJ1qD+u1bN6r17OR31frSWid34X7prZTXgzD1HbAiFOaXo5N3ZTz/itoO8f/&#10;13vlnrBQyjO4LZ+lfJc5hrab+r1/jv49R/+eS/FfZcCpfdS/2Y7eFtaaDqOkbeoHrfmQ30lXTo1O&#10;+LRuq+yXvj+t72G/p/V41B3eqprflK6X4+rxzqY47h+4Bozg/Kj+WBmztkn78x3Onx5P2fQHF2hb&#10;puqGea/tetsOgxvDaNWbWa8fPa+/+T/r8rd8wL87wedodw2emwF/zVCuS/D6D2n18ORaPuf8wYV1&#10;nZEbGB79PvV+Hx773llyBmdaCDTA+DKnWDbXLJz2vXN1+Dlb5d/Sq+V3GTVoeK1od2vR/qLhNdgv&#10;ntO8PkIbj1DHI7Td0CLDet87T1kXKeMSxzlPG2HEmjdY8/9+eJlr5yptuEK7LsF/WR5h+SeY8NEs&#10;eCvxR9jwHy5zbuC4H+e45GguzDcXvS7Lo9m8zyKfL8vPcuC5hbDcvNRnmiP4M8b4jsGJP2Ws8ChM&#10;+IMcys/WcvCTvubCKw6/5nw8n6/x3aLsj/LRUxeg+y1E90sYr3n/CeOeR2HEH7HNJ3mUafIZPs/H&#10;ilLs+FgxOuISL2MoUcP7OQNtSyZxsTyMd3+nwYHVDzq9kvWw3XNWNME1Yead4xHN61NVQea0M7eH&#10;+TtnGS8/W82YWn1XartqNMQW8gLXRA3Oq7z3CuN6l2u75IrGW/6bxXjkZcYJL9XH3ob6QRO63oa2&#10;gjH8KlhmvrNfrjSQpw0GYOI+lteKt3QTPJk5LGda0Cfb0Xe40fU6mTfTMow3Avc47qfqkWBqwSef&#10;OThl3JNLiEJYQR6fFbBONb+6LIJdmAj1dcjn3qs5AqwhfvdCs2IJqCcE83q809zj56QI1lfcMc+8&#10;HObuMJdHcwAXs28+9/c8fkv0Pl/cjqdEO8wxsEIu4KTB+pr7yAPL71g9z3I2WEpDjzIruC2s0xpN&#10;+RerrrOG93WwRAfspyWKPwmc1Ae/64gz17J/w+B/Jo59id+uLH5/7HAvLVd1w3WwSSsMqpJnxmJ+&#10;74oi01LA+lJYc3WU5wV+2+zKr2B39d0r/BbwewgDqoaP1cKKHegtW/ispV9ZJM+hA9vMH2I/jq96&#10;00bW22JwX+rVMkie1AGe26lrfTefazsisC3Ylfoj18MjHZTl51le88W2waA8sKgWZYYwQvUWbh7c&#10;RjcKo0Izqz7FHt4rt2wbQgvJs39rP8/AcFIbjNcKQzWHaFuA3+cw9YTjBeLb6B434HI8dw2r5++O&#10;oSNVRql9UUtfWLvg3BEYM0zSBqdW/qo6YTuvm9i3BfZoh5WleDt9A0tTTm1jnebrbaQsS4RnAX6z&#10;y3l2qFJuT9mOAfSu5IOpo72qS1Yvay2/juNU8ayg572aZRPHaqQOyqmd/bS3b5vzhRY4wjFoez37&#10;KNtuGtgxlrXw7xr6UZfK2uvh8nVdXDcsG96+ruU5xkbblAd2ju8bmuVWZbwwTRfLRniwjf432oKG&#10;VT2ilYnbmWPgIHRp8Ose5gTABJWvthCt+BG7h2CjsEYbjLCml+ufc2CFHZppt/p422l3E9HIvk1w&#10;8DZYs/JbN33VxLXVCJu2BpL4Qc8Y50LZr2pzbfRpA9xUuXUT27q4DtqIds53C+v1nKmWtg3u646j&#10;FYZHN3JNtsVvG5rrOthtPf7FjaNsy1xSzTGtHsgt4zBz9Lb2oVX0wVtw3C1xw/Db6Rfv2G1pm+La&#10;0khybUzelOZR2Dt9ocf3c820M2/A4P5c7wHq4uV/ZzPnVzW+dbDldq7TzuR9uPgBfJaylQPzH7V1&#10;FG0vXNgZv4Ef0Q7XLjprGKxH507Abou5X+S2TvDcTF8zh6Ge49XodUlfNnJta78307fNg8qKqY9e&#10;Txxbvx8Oymjg3Ncyn0D5dQP810GbW0ZUO85x+H54h+h36hsau0XfMz+A897Me50n0PC2v5s5N018&#10;X3VeRT3fgUbmM7Rw/LZhjqXlDTDvQq+t4CQeNjMSpV5d1KWjY1r6eL6d5f430Toq894x2eGZ+5D/&#10;JA97p+SA58ib3Hu2uTfe88/JfZ5F73IvvdU6JrvuYdnxDsu6ZwB+2yMrPIMqu11siskmz7Pb3LfW&#10;eR5d4Z6+xraLHGcBljznHkMDzLGIRV4bQXnX24bYbhBuDOfjP8NcE6yvFSbX2ofet1uGYEVxnnsH&#10;G/skxu/KkANf6aYhWHCfDMCPfBa8eq3k2K1FS1oblr66iMRYaq7fqLUjlQ/W7Ed32S5O+KALJuip&#10;CJIjNiABfjOjDWxXF5aoJUL+2E44aYT8s3gCW0L4QgdlrL5DhuthlnUh6ScGrDDMGriiGf1qRbsk&#10;6ztlnOOM1eCTDPftLYUhFzZJqMCBVhgea7JJf5Edf+Um8t468V1uIVz4J5P7Fq47wOu+IvyaYbLj&#10;Fehd4b7z1HeB+i6xnC12yQIa4HXaedPWKbsa1Fm5731nDww4JCtofqdhr2PFHKPIAUtughE2od0l&#10;mAcWgSEHqZey31bq5smzk8OYPMImF9zWBdu1o3VuldFKH/l9neh6W9Emo51m6cxrNMLFso19A5QV&#10;ge920dZu6hqBF0eod7ACHWqxXZyFNmmh7a68JnFmsbzWLN58J32Brhp221PiQxtNH5nQUJe1ox0O&#10;SMiEDtuERzQa3CH6XjW54zxrJBt7ZBk99ySseJRtx2G4s1wDs7XMEeB1vNyPBtYLUw/CoiPSz7mL&#10;mZXfcs44l/GaLknwjDKp2xPjlqjxfpxnlzifD3MdzDUOcw65xqwwYNYPKRcmYlwPPcwliPGc0s1c&#10;toilU0IcM0iEqGPYGpUIzzxuormyQ+ymAOzXL/VZHqlizmTZ+UYpu2Ajr25AWss60fJGpIVoM/eI&#10;C45rR+fbzHp3VYz3XeIqjYi3QrW53ehwu8RD3b3w7Qj1Clu68Ynulk6N6i7yScOlmb8XrYTXFlKn&#10;im48znsN3bGhM6b85tJu6tSFtnfc8IAONoyKv25I2mv7xWuBZ1eTS5hnwxa4tKuyWxzUwQK3rtY2&#10;FHRIcxF1KuqGYfvRD3ukBi5dY/JLJc+apTwfV/O821wW4TsVkyZYqaOsT5oqhsRVE5e2unHx2iek&#10;vXlSbJaEWM1DsF90w+YuqeHYFupQZemTcnMvWuAJqa0alDKYtonjF5o6pLAoKvkFjB9ci8qlXHyf&#10;85lzXkxe3hLyjPD6YnYAbW+H8f5yPtpeE17QxEW2PZ+F5/O1iGQVdBM9aIXhyPmUlaue1WExmbrJ&#10;9Qtzrh6SfHO/lFQxl5z6Xab805R5Huaby2e5ZnyaC8JyxcQxi1Oe0Jlan2LWF6H3zScXCsvz+X1y&#10;Ed57jmVaVlROXGUO5bUeySwekvOljFtU4JNTOSJXq8Ylp3pKrlYk4M38ZzcPS0Ed//M5fjbs93LZ&#10;IBpevJ8LNWcw/De3j/8IMflTVgzPoR6i24gPL3XKh5cicjSnB0/pIUMjm1Y2xvzOBAx4QtJL0NAW&#10;jxEjeP4My5kCzQc8LJ9c7pM/XemDIffLx9eG4KCTeEAv8bw/yVz9OfKtLJFnap73eC2bJ2GsCVgr&#10;/BVdcVop3Bbum1EF761A9wu3PQ6/PV23Qp5fzYGL5zGs9WgJOtgiWKzxOQy2Zhp9K/l1zfDTCngw&#10;+uMM+PNp4hQ8+FgxYz5Vc+QzRr9snub/wwL/JxbJkTyDJ1ECho1ndSnHKsHHmuOeLKP8wkmDMatG&#10;92gRmuBSjl+suYfRHBdOsZwytMLp1PcM9T1VynHZTzXJx0vYHt3v6epVw9v5M/b7lPKNoM7KgDUn&#10;8PEyNMQV7AvHVfarvs6fEB+ZknKEY+i6TynnGKz3tBX2WIMmuGoN7S85iWHHn5ZTLvEZfXLKvETb&#10;lZNrefhWV6/jsw2jrIIFV6IBrkYzXb1MGfBfyxoBA66GY1bBM80E65U1H6tYNnTDqiE+VoWGuJr2&#10;V8Gp6ymjIeUFfapuQ05Y1gnKroOBNsAqm9bxR76B9hdtGFywsJdcvUGYZBsc0n0b/SucGH58xqks&#10;FT9nmGW6YxNN7JbkhO8w//aWmP4PWWfa1lZ2pus/0CdJVVJj7NTg2QZjDBgzCyFAIEYBEhIa0YAQ&#10;IOZBzPNsAzZmtrFx2cZDUqmqpKqSqqQ66XT3+XA+9D96z/1KcV+nr/NhXZr2XtNe2sO61/O8HUdS&#10;1KVxdPfR3sJrvSQfvBaWmgWTzYrAZWGXaT74rx/2C7NVPnzNhZ90GD/q9n1iBLM/26ax7xXnBnN9&#10;u5IDy7wZZns4p6abYeW7qsHlfehR0iPZDwf2EcuYumRH2V85sQfm696D9fI9bPeGC3ar3JeUCptN&#10;S/yuXPueXKQd1+HNyp1vheDhHnS7fJfiYb8Avsuw2FTafA12e53vlAFfIJ+Lzk2Y9K5c8uCbDW++&#10;TjlXHFuke3KDNma2qQf0Y3gvOmYv9fLBW1vJD6abHYLFhrSf0fS1P5bMyD+9nlvQBztgxG71qIYl&#10;kzKiz+RG24mkBGDhAdrP9re64b2d5B1iO/bNgAVn9Z/Kzd5ncr0TH9goGmx+L+xhO/o0g8+ZHWiz&#10;Ob4FQy/RFn6ZSIXx12jJXqG7+waOhUZ1EW62/Af0ud+R4HtwrOgucXZhnF4+t6zAZlfxM777Ld7A&#10;P6AZ/avYV9FlwiObYY9+GG3XQ+LanvyHjD/5h0w8+puEH8CLH/wZXS5sER4Z2vgjMVF/L84VYtvy&#10;Wg8btMziqzz9W6mcQw8Je66b+xqmBteDxdWQdz082L2pvsp/Ff8GutV7xAKGQQbI071GPZUXUz/l&#10;w/3H/yYDj/F8PoanHv9EPMx/h23+DX78o3g2v4MLwlPh0AH4onobz6IfjrNfL5+7N76TzrvE1aVM&#10;HxzOA/troH51sPD6Vfjvxg/EnP0u4QVdMw1rpL+Ui0bgumFYY5T8e6hX9/5P1AWtMvXzrn8Dw3wJ&#10;D0U3uUHZcGAf3LuDsseO/1Pij/7K67/K5PHfZZK+G2HfHvoxQjuDsEkvbQtxPKIbfyLe7vfE/f2e&#10;+L9wcXioDXbopD9dlNGmZd/HA5o0sP93+PffpZXv4kc/ycgRXPvgR+mG6XbskNfu92h6f5AYTLj7&#10;COZ88DcYtOq6OfakADw6QLv8hz/hp8xaAMoL34O1b/1ROjf/gEY5WS8b/D/AWPCvoaOl/0NbjAnG&#10;Siv9pCl47yfWDnzFmCFG9NK3iTGXw/jLJRni+COPvhIjx9g0ha6aY18PZ29aYSzp8Sa/AH2kcaG1&#10;/AbWDZimX+Jt/JiYto+lGE5sYaw2MiZr4cLVJCvb2BmHDuqjY9VDPt3UO6EBZuwF14iXPPmMcfUi&#10;EQPYscj6BjTGzXMw67GXxK59KVVjqveFwc59JY55EnlYZ9DBJxLlTL6Sarhw9dI3CTZbv8R/gmPj&#10;YV2E6uOV3arWvTwOK+X4VE6dotV8CYt8k9TJL3/Nf422wnwt1MM4/kwKxmC3E8TnhRE3MO4a4ebl&#10;U7R19AQfaTzbJ15I/vAJnBef6DHidcefiRH+XTLyVMxTb6RoiJjgMdbi6P+7/6kY+FxCnmVTz/Eu&#10;Rz9NUj5vVb/mWTS2Myf4GT8WOym2/VvWdMDDV4gFDA9unMHDeRxuO3pIjKND/gtv4IXP4V4w2En0&#10;s9Nf4LH8hTjmnjH+4N6jR1I6vE/8Va4DvTukXWKg7+P9/BA/hCdSNfwI7e8jsU+ciIeyXbMneEYf&#10;wib3pGZqH2/mXXHDdn0Lj3k9grHviYPvXXMP8Rh4LJ4J1pbzvncN3njvpcygs53ewat4Gy9meOQ8&#10;HHjs/kti5Z6IY3Ifr+n7Yhm5RwzYbY7bDhpJ2jB3BJN7KJ0LpEWYIym0eIDP9T4snPkTtK0tc/C6&#10;5SM8nV+jOd3juf4uHvFvZHjtKfFatcwXMnT3EH/fQ7S6x3grP5elI3yWd0/lzvFX+Ch/I2tw4JX9&#10;3+Lp/A2s92sZp55D+89l/OiVzB+r5hf2e/ylLB2+wu/3mYxuPcEP+pF0r+zDQ5mLmEWPAP+tHV6H&#10;yeOVN7zBmL/Pf2NXamfQoC6hJd4mRvD9F8SJxaeZNrStPxE3/Lp+Am+xcfQHsF7nypG4Vx+ijT/C&#10;I/45scVPpRu+3La4n9TPrhzgy3wsA6S7T76UrRd/lM2X3xP/HD+Fe7Dy1UN8k48Tfdy1iA727kP8&#10;mdHT0tZl2r0I116CWa8cvpaOhT2YLHwZHuoYWcULjXmhOK+jzHOMMn83xHr9Eeb/Jpmjox0B2qix&#10;gX2wxiAa2d57D6V95QGaX9a0r+yg1yYO8cxddK0b0re6S/9z7OHWHTDXCPw3BKsMjqNbZv/YDDoB&#10;1R5vPE6w9fsvvpX7tGX5If2+cYCumfmxaTyRp3mFE4fG76FXZg5lCC4+siauMXTf8NjO5V3pXkcb&#10;TVtbJ5kb7EErGhliDmhMnGNonOHpYdhuO+w5OoX3MTrkIfj2xCrjZW0f72z65dEbGbpzKKHJNfym&#10;16RtjnX685uJ+MNB+sI9iJdz3yzzdmiLSE3D6DVmmOfsX4BXzuPZvA7D3k94P3fMbErXxB3i7d6T&#10;Ado8CJvt4LPGE6sPjzC3Nw7fRafkG2Bel+enSByd0KREBpfxg1uVEHO6ATTJbWiWa9nWzvyuq4/y&#10;+iiH4xOeYu6LNjnj6mU3yXwbc83Ur5Z86kn2jgnKmmIuCy/LGNrUMPpeV4cYbWExNuK5ZG2V7Go3&#10;fkXNcq2onnWrVXCPcjmTVQbjqGT9ah3PN1b8kRpY49oIT7CzvVfyGngma8QTtCGKjyee0fBdMywz&#10;j3mhNBv8thmfZt80bSPWH3OIOU5iM9sGiQnch6dND14tPEcp04QJFDK/bYyi+WqbgKvCSGECBWxf&#10;3jrGXDjztcFxyaaMEjixKcz8P3NWxhDaMH7P88XhtslU2k486AgJjVc587yqr6mAw1Ywx28OzTPH&#10;j4dzeIE0D7tF48VcvwE2oLGFi5kPvkV+uQG4AuzYoL8z958Hd8jlNYf5X1PrbELnq1wg1zvM/vCF&#10;IBpjfi9x8p2bOL+NI3AUjfNL3q4JKXLTJvcYfqh9UuJVfdki7IH4lX71tSYPGHdJeBEPaeI8Ut8y&#10;8itgDi1H20V9cvw8Q9IXqVZ4DPq6Iso20fZ8Vw/59zEXOA3boA1NA3BPYsIqK7wC37sMr7ysXr3K&#10;ZFWv+f/zX/WA/n/jACtbTTJUuKfuD//91XmY2QU42CW0sPDfDy6RPzxYubDy2F9eQM+r6SL6zPP6&#10;Cp9NsFO4awp+y6loRNPgWulwy2uwzcuwxIvq16z6X5joVRjkxUb0o/C/K7BhvlN+qvxT4wG/Q37v&#10;XCQW7CW44yXqQb1Uc/zRVfWcht3BZD+CK35I3h8lvkdjCSP9dQoaSk28Vw6svynj1bL+2++ZMlQH&#10;rL7E2k/advWATuqMkyw74VkM+1X971vem6yj1jVZ3yQDVmYKJ9ZyyFe3TfDfNOqbpkw2yVc17u77&#10;9Eki1i55aht/fqFefnZe4+VqftSBOif0vcp8r+LzfNVLPX1wW+3Df7JfjvOvOM6JvqLtSb9n6gz7&#10;/G/98BUYsI4BrQ/bvnOZPoYzJ+p52UlfaB/DPqnPr286E97Kqg9O+k3DG9O9iff6XUKDy7F5y/Xf&#10;jpu3awnU/1k9nH95RbW3sGg4svL+j2n7R7Q96QHNGEyBycJ9Nb2fWk+/sG2avlK36xb5+RWz/K9L&#10;5oTG94MbMFn463s34LvXzPLzSxUJ/vtuSjXbogtOQzNMeof3v7heIx993iC/ZrycoQ8/gmm/B1d+&#10;JxWdcDqsOFM1xByDNL5PQ/ebDovN1Ni9HB/KeF8ZMdu+f418qMtvYMBn4MG/ymiQn5H+JQuOzhzf&#10;L9nuV+m0gffvXdd619NHVuIMU/Yt6pvVQL5NrN1H45unPNjHGn503umMy3y7nGV+9LN8J75uHrlc&#10;5GcNP3F74cQfZKE1zkEznA9fZn70U3jv29dzJX7WsAfxig6yxp1XPAsvGIPMd/De2IoO2CNn8pzM&#10;D6H9ZX70ajH6CFJ6SUgyy9AdMMeYxRxgtr0XBtzKmn0POgDm0JhzvWwJMb/jZ617G17PUbmCvkdj&#10;CmfUd6IDjjAvEcKTuZNt+/4H782G695mvjSnQf2hkym9hvkx0s1aeG8dOmF+V81wTlMP14he+Owg&#10;61v4npQDC7jl7pcbzWiFWQ9zu5W1ML5+yWyJwXIHpQjOYLQxd+gkdhtcoLyZNVCci6s511rgcWUu&#10;2GwzXg8O2LBnEv/mec6ruh4Hvsv5vDDAdcXHOiDO8cp9a+C+Fjda2hbOyS2wYs8sXgwLeECwH9eg&#10;giBeGHDPAj/ne867RtXbwo2KuQ6UeGG7wVViGUzBk+CIMNEqGGJjDAbLdbWK62xVO/UI4E2Ll3JZ&#10;G37FEWWVq1zf4UFoh32dMKkO7lM4//t60Av2kA8ctWZwE7+MGdbRT8H44HmdyjZhS/C4ii58maPw&#10;X+ph6luTnHbew30qYILVXMOs5NXYgUdtJ9tG0Mdy/1HZCwOKsT4M/muL4nvMdib6K69ljPYRDxe+&#10;pD7ENZ3rxEhYhKfTP2FYdQg9rNYX/lsHr076XrPmDVZsZT/Vfvpi6BK5RjnI1xnD61a1iuTngPUq&#10;Mw327bFmLRmr1UEZ6sdrg1/bYnOwK3yz2cbWswUjg38P8LwAc7bRFy3wNh/3x/7eLfHDTz1daGhp&#10;T32Q4xaG3dMPjbAs+zDPAX0b8GDlj8paqau2hfpoLF8j9xkV1E9j+yqrVE1uJdxLfarVr7pK7w24&#10;vpcEWZcGK6tSphzDbxhW5h3Fn0j36dL+RFsK/6yjDtp/jeTTwvFSX2ONH6yaW3/8AOb2AK9w+i4M&#10;w+R5qQoWXEkfVsK3a2PwugG4+NAenHUbrsz94TBcFc2ojbWfLbBZTfX0jyXCPWo7dYetqw7cwHEu&#10;6VoWI6mIz0ZYYwUs1NDOWOR6r7pwZY7q7+wi1dGGEu6R6tBmO+GJ7gG4J1pQO+PTxfOHbRg9N7yv&#10;ITwL12UMRNF2w0VtPFup53T1AN7d9H+LrrWDKdrpb9+g+tocs5YQzyh9buNZLjKJH3R8h3rDeftZ&#10;Cwoz1Vi/fo6hl3HSMXFAH7F+gH7WOlaiYVc9uhU22YIe1z60AzPF5xtWWs9zhJ3nnKY4x5HfrTHi&#10;SMd1vQO+LdEJxj8+5hwfjV9so6x6xpq1F40998I2uLFqhzVGdhXrHnR8qnbZ3sGa0ChaaV6j3TsS&#10;6SHuMcdB9elabhHniUaOnSZLlONMvVUXX8V/QV+dY3gxs5Y4Nr4vMXjy8BTrjJnraWRc5/jRHvO/&#10;aB7eow7bCZ9z+wjPZzyjqjezd5j1EBxPjf+sTDe59gFOTT7NtNs2tEu/zvE/WoDbLsOK4d/8p+sY&#10;ezXsX8N/IDrzGM7NmKF/7bqWgdcaxmNtB6yf8edmfbWP8dQ6ss86Ut6zBkNjjTdxrK0ds4lx4OZ/&#10;Eub4h+jjMJy9mzLiHM8p/kvzHP9p1twsuLrlfqBPDiLDshdG8wsj3mWtw0POc8c+kndSHnrG5CH3&#10;moeBUTyi0e/ao7LSGscPOiazrN+5C/N94B6We84B2eD+dIv7/2X+fwucg2ddIzLDesRZTY5BmeJ5&#10;YLyhW6br2mQOprnAM4OmeRtxXx148zZFpasOjSnXkSH7gPRzzRhinznO3Yucu8c4zw/W90mwFvZr&#10;bZN+9htv6ZMpriFxR4/E6pTVEXsXLW8YZhfguuWpbIO/EY+VdU/tsKsufIZdpehh0b4GK4gdCxOM&#10;VkalE97YXR2GJYdhvT4ZgrfG7XgFkwbrI2iCgzLMeqhxC9wXBtpnQoMKx+2Fg8ZKXXgiN0uHiZi6&#10;llaZqHLDL90yWeWFXQZlQdtKX81wbZ2oCCRi/Y6aVc8KwyWv6VKvTBicMlXkkDmjS1Zgretmv2xS&#10;5nZNSLYq/XKntEXuUu/7FR6ZNjtlthxGbHbJUqVX5qv81AuOy+c2E1wZRh0jT/VobjXCeg0alxff&#10;au45+vLs0gKbdubUwIph0yaY7G2rRPNgyGU+aTe60brWSkNOPbrURnEZ8I8uaSG+bov4yMvLZ9UE&#10;t5e50Ra7xG1sEkdRA3FwnRKBj3dV4ndcqGW6pas8CF+NogGGtRfjLV2Er3YJLJjjH6j0ScDsRovt&#10;4Vi1SKDUznundDfgBc0xi3NsxjkmGvd3qjpKTGQ4cbFHBo1ohg1okUs5ThVR2oxHcinMlnugfhP+&#10;0ax1GzIFyCNC/3fAjyPEPA5JHF47Sj3ipPFK/MYt+JVXqR90TAYoo6uSmLr0vZs2OwxWaTE2iKfU&#10;hrbZIcHKFjzF8biu8sBlPQn+20gZDXBelxFma4rBwdvFAc91c49ly28lD2IBF7SiGfZJU1FQrLyv&#10;yfXCVmHDFd0wWFirCZZbzv7mqDi5Z7OVBqWJ+7sm2uik77y030//+eHQPvrEBSu3069eQyf8t5cx&#10;DUvNJwZvhlMqb7qkBg5adzsiFZkuqbrthenCp4vhuqURcdJX7uouNLzdiXorh24gVVDXkiy3lN/2&#10;4xUdQYMMFy7vxse5RxosvVINwy3J80t+erMYuHcth3XX5AdJYRhxm1hyI1IFt60qiko53xdnuyX3&#10;Zofcvtkmt7OYVyhslzJzr1RW49dVRYwj85DUmnrFAtctM7SjEW5DC5zU/xrQ9hYZWRcI303PaYXp&#10;BiSnmBhUtDPfRDwotr9V2EYs3lbJ4jWTlHqLe9Z07mMzYcA57ZKR1yHZ+R0J/W9WVgA/6QCMuYNy&#10;B6TEQpwk6pKf2y61dRNSbWU9d0F7Io+CUuYVKmDA1DezEH5swvO5hPkL6nPLjD+ZeURukm7X4kNT&#10;1C+5pXDcsrgoB75yu0MukS6SLmRH0d3Cgwuict2g+w9LWgHb3EJrTL1yqUcufZBF/qmFMbmU0yHn&#10;sjvwCoqxdrSH1EsakHN56GGL4KGGUdaI9rFGNZpIZ2/HJIV6XCDvi0Voh0sn5JoRbpvdBTtGX1yM&#10;DrmYuL5F43LNMC5X4ZsXef9pQTzhqZxgulX4Ujfgw9wAF0WLe9E8Bn9M+kFfKB3DMwgWWgRzLcTn&#10;2QTPhfVetGgMW15rYZc1S3KxGsZZsZhgnmco79fU84xxRM6aRuCW8GMLjJdtr7LPedOEfFI0Ip8Z&#10;0BeXjEu6eY1nE2L7Fs2wJnUJrcEdPLLxXqaun+UOymdFcbYdTep/TUn+e64EFl0JF4W3Xja9TWiT&#10;TfBQtMHqFa3xi9Vn+kKJ8l9lv2h7DcQjZt/L5SvUA//oAr5XDp1I07zqZ7TFZTDr8iT//biI/S3U&#10;sRYmSJmXq4nb2wTDq9uUs0b1jF6BHysnniMuD/VDA33OjL65epVt7qBB2CYWGoy2Qr2l6d+yWTg6&#10;fVFJG83LsF18pPmc0ABXrSYY8GX4r7LhC2XrrMUl5i28+FIlTNeyKVdqlOvyXT2/1y0Tm5j6WDdJ&#10;W2i44ZrVsNuqDdj+fdbroqP1wD+9WzDZbTyZ9xMM9IYLva9jB/0BzLYFna4DLmndkHPUOaX5nuRF&#10;0KHBfDMCW1IQe8hc/xdiGjmVgj44ZOdxMv5vJ/yz6yTBZTNDcEs/eXkP5CY8NSvENsEDGCt1IJ/U&#10;EH7NoV3yOhHTwEs0ZGhY/btywUE94cCqBVYtcqof/uqFxXqU8fIZnnwTHnwjsAtvJe8wDLaFtjtp&#10;k+dAUl3oZenfVAc6Yzj3teYNdL0PqANsFz6d6r5P7N7tRKzh/J7HkgfDvhlEg+tGG+zmGPoOYd8w&#10;4sZNeDeMOAx7iqC3DcDHScpub4TQ6ZJS4M0XGuHZ9FUW26UFHsonTeiEm/GK9tBXrehxA08ks/UY&#10;XQgey7DfnBB9RP01JrJ6WadpH/nZFkacGSKmZ5D4vh0vJLv7FekU3+cncpVyrwaJQRwiheHOHItM&#10;ePCtgVP0v08lJUJ/tO1LHjzdxPEwDcHZhl+JYQCNYO9TKRw6xWf392gL30gWmuA8uFfJLB7H819K&#10;EayqaPq5lC3j17uG5/HSKf7PaAaXvpSmFZgV2kHL7EtY7QupxOO1evl3+Aj/Q1zbP+Fv/Gf0ojC2&#10;Hfx1d39Ax/odPPXrpLZ070f8jWGu8N62TY3N+xM89s/k+0aME2gfR0+lkHqUwX1rV/l+7UdpXvsL&#10;3sh/EcMM9SBZYWvONbS3C2g4F7+ED/5BnOvfwBa/g+F8Q8J/eg0OuYFumLIi298SLxjeDJP03yWe&#10;Lky3gf2spGbd7h462L2/S9/Tf5eOhzDuffS1+3gC7/1FvLBbH3UMPPw3GCAsGj5ds/CVVK/9kb75&#10;SgrgaYa5N1K5/i2MBQZCOT2PYd2738Mq8R3eRPv8gHrs0Nat72Xo0T+k++Hfxb/5R4nu/CgLL/9L&#10;1k//C6b0k6y++k9Zev4PWTj5m8wd/02mYebxQxgw/dgOV45ukcc9dMz0bR8MexCW3X/4D4ns/JX4&#10;x99SJ9q9C/f+4v/IwPH/hg2jW4aXtm7/IA5+H9z+E0zrBxkhz/gj2DycuZ/2xg7+Qr3/DIv/Bu4L&#10;391Q3vyt+Nbh8+zvoN5NlF/L704+h3ivHtPRu3hrs23g7g/iXkdDzD7hZRg1qQ3OG1xGF854aoHp&#10;umbwVJ5WpvhGKiZfS+7wC8kcPJW88d9Lydy3Ur74vVQsw9OX4cNrf6K+1JljXA8rrYR9lg89QiP7&#10;Gu0qY2OGcTqHJzns1MCxzofB3p58Rdzg30kNnxvvoJWm7Q1LX+PH/QY++SW893sYC+xy8Q1snnpS&#10;92byspOPC1bsXGG8zZxKveYB6y0d/63k938hhX0nxCl+xTj7WgpgtwXwVxN5liVY63MpHHkpxin+&#10;Q1NfSfbAiRQOw2OHnkpl/Dka3zdinXpFDNtTYgvjd734e3gxfBl9ez2pceY1Gt/fSSP/KSupjm3N&#10;5K8c2DTxnH46lXI+54zxXx45TrDfwtEvpHic36bpC/qycvyU/sE3mdeSkWfUl3U7/JdLqZd5DB9t&#10;6mEYxE9/8Ahd/TM8uL8gnUj12DFs9yGxdR/jffyMeNMvxTXN/MvSCbpffKmnTqR+Cra79ApW/YJ4&#10;v0dwa9U9P4Z9PZdZ+nBt5y8ywVqHMBzYEef3FbTbw5xveu5zDTiSstHHUtCDn0RsFy78GH3Bvlj6&#10;D6Qh/ohYvE+keeIhmuA99Kn7sG68gRdhlFsvGN8vpXXhSJpGtmCH9+G/R7B5WOTaU7yFn8NcT2Xq&#10;3qnMwD/n918neN8iTHUSr+KBVdZn045G5iVqSPVTaE+X4cd3H7MugzjB6/j+Lj+CffIcPI3nF9rT&#10;MOwuAjdsWtpDo44O+O4T4lmfECcJFrl0KIOw237Kmtl9g2fza5nYJTbt3hOZPnqG//SJxB+gjT16&#10;k2C5mydfy/6LP8n+8z/J1qM/yNKeejr/Tqb3iFW8h1754IXMPnwtK49+KytHr2Vuh/ZsHsvg+qGM&#10;8BqeZh4C/uYYv8txOWTdDcx8aof+Q6cJt1RNbd8WfbGFn/LWIwmv7xFn/AHraY7wF4a9sqa9hTXd&#10;7lH1HD6AycJUZ2C9Y9sJzt2z8RRf+hPmKZjfwAe6b/mA+LXoY9eOZIm8J+iDLrimZ5T5N5JjhnXw&#10;MOLgJrGKd2j3/ScyRdkL20/xmVb++1TGqHvvPDwWBuuKw1NhiD7y9sFpmydZAw/PtE1tiHVoHb5G&#10;/FRPHxxqAA3BGPMmM7R3gfkd9f2bYv5jBaaLB/XMrsTx3V588EbmOd6jtGN+m/jJ1LF7cQefaTjo&#10;wgN8qvdlAga9evylfPHmX+Xp6Y/y/Nmf5TXpxeM/yB68e4XjO40mOg6vj8OvB5cPicdF+ye3Gcu7&#10;sF7mphZ3WcuAHnpxH09o1ugPsEZ+CHY9ArseXkX3f0eGaffgHfZfRa+7eigzjKnV+/hL75zKvZ2X&#10;HL8j6oXv8iw8GnYdml5n3gXm2j8F09/El22a+UzmgJnLtMFf63rQfdIHJdFRKYvhyUzfNMNmW4ZX&#10;mN+cx79wnji+a9I/uyGD03dkaHYLrrsgHua4WkjN0Qm89cbwL5xFa4zeg372wXm7Z7Y5jqxNoI2d&#10;2p8983hSo8cI48nEvNkAawRijKUg5agvuJu+d44wX8q4K6c++Z4YsQ3xauphnjA2jf5phNh3aFJd&#10;+CE18FxU7ZFya0CsLV1S5+qS4lqfpButkssz7g2TDc2aBe5igmOUolsz84xSIZ9nlaNXgwcX1+Ip&#10;6pSc+qDkNkQkhzmO/KaYFMN9TfY+NL/xxBy6eiYXONAZu1VXhd6mfUaszI/XhKhjG3OczLvnBqcl&#10;2zuKh+cgPsn9eE+PU9dJ5vOYL2ZOs465UeW82b4hvGqUl7J+F2ZaQMqHF+QxH1XAPgbmz0uYJ1cW&#10;rNot5bP55JvbwjYtcTF4J/B2VDbMnGpwPuEdmmHjmc8dx0N5jjQred64ZPrYh/lh1WQZWuGw1D3X&#10;CYdtgTMzd1geYC6d+agCH9970BtTdiX7VwXQXsEVij3EWfQyP+9jPrYZrVs9DLyFud3QkpT60Ru5&#10;mKtsW5Ey6laE7qHQxZpk6lzG/tkNsODGLnxRSfBvbVu2Hy2wC2ZOWQVBeEYreVLPPLhJoasH/9Q+&#10;qfQMSb1/Uuy0S2PoKntVX2Plcu9dhWleUy2kMjhimV6H4cLG3oO9/uoiDOsyPA7m+N4lNJHw23cv&#10;49ELn/sgVTWasDU+6+s7l2rkXz6vYFs0jDDJj6650VjiB83r+5fhiOdt8ovP4ark9e5lGPAV9RQm&#10;tirpPd6/r+XAOZXbJuIHU0dlrW/9oxN8Fg774WXltE75+JpyW3xwSR9fpUy+T7DfVJjbNdWUUj/y&#10;TLaRul9FY3oFzncZxgdfVf1rgsnCVz9IUV7qhPlqn8D9tD9SKIv0AbxW+yzJytmW31SbnGSbWk6S&#10;m6tf8TsX6uRn54iJC19M6JGpr2pvlVlrjNx3Scq7tV4ac/mtxjlRR7ZRbvphqjvJXOHZH6bA0knK&#10;trVuH9Dm96jrhze8aF5dsE64MGW9l4re+rqb/qRvrtMWylWmq0k1uqqTTrJke5KTk59yXdX2/vKy&#10;smitZ5Ibax+qZjsR55hj/gF11ti4Z+ivszfgoPS19oV6iP+Ctr57Xlk+3PI6GtV0f3J7+ujX8OKP&#10;U8iHY/3ueTyYz+HJfK6GY0o7NDH+NH34P9I/WTvHXll74vgxPpOaYD2GHNMUxtxVWO4V8iNprN+k&#10;FljZLH2aGFPKl5PpLUd++6r66g/SGGewXdUzfwDnTWquaSvv3/pbKx9Xf3Hl3gnf63SrnMlulLNw&#10;6N/Ads/Acj+G655Jb5JPs5xyNoOxQfm/vEl9MhhjGcQ6zqxPsN6z2U0wXryfC12SbvBKinLYHIdc&#10;yXfLpQIPGmD0u7fRCee65JMbTfJZpl0u5uLVXOTDJw7Gy7af5jrkfJFbrppC6IvR+JI+L/TicYZ2&#10;mG3OGwOsnyeur9HHHEgrjLaVVx9zIG6YL3NgzD3frAvj89zKHI4XPzo/c1dtksf84m1jWLKYx8tk&#10;XvA6c41pzIdeZ64xlbnyNOa1M2rQCDPXfJ152VuN3ZLKXPUlM/nz2zXmvFMqgnIDHVWWhTm3mnbm&#10;N9Dqsl1aHfNc1RH0vWgv4LvZpJskjd+ezu+ZXAvSG9BNoO3J0usCPPZWI+c1B5yX13TmX2/bmJdz&#10;cs4mFXG9yLBzrmvWawFJz89NrAOy6zl0LOEj0ehHx9hCrHc3MRF8cF4PHgicp6vCrKtphevBjQs5&#10;rxZ7WEvFWqLqKNuG4J5B1lXBzuoiqmvFtznM2hy9drC9wQf35fpUy/e2dvgpvNEAv8rrXCD+1QzX&#10;Hhgy53w7jMjWhuauA+bJeyvXkhquYzVRWC1csxZtaw4MKw8WU9gBv+MaZqZetVwfHPAbP5y0shVf&#10;WepQGSQWL+uSmgbgvzAuE/zZAqtTLa8V7lgLn7PChMrggMp/q2F8heRnhQFVtav+FWYJu2qGWTW2&#10;r3BfgP8rr/Wwngb4j3rWKjuzUA/VD5fBm8q5dyuMLkgR+ZXwWgEfVl1tUzf3Kmzr0OstbbfyWz3f&#10;V/O7WTkeST87YEpVMMfqLr0u4zXShV6UOqhGspk+sVKHGvqgls+1fZtoHeHMfK7ppC4k9fHNY52S&#10;gT42UEYB12xNRsoxUb6RvqvhnsBCqlI+2Y02tAe9KeU008cuOLfGZVbv4YZ+9bKGwUf5Da2tG77a&#10;HL0jJupm7kF/Dceshqep1rUajl6Df0g9/emCLzd34+lLvZQRN1GGao/d/OYj32qOdyN10T5pYl8b&#10;zLWS33PpgyxSRg8eigHuL+jDpvh2wsu5nDoZ6bcSZbZcg1VD3Ui97O1oeqPKzbkHVc7LGtBq+q2m&#10;aznhIdzQRz36uafuRfMKU64jVYRYp6Z9AKNtoA3ucXyTp7gPZR1pEE7qYLw4GQvuiR3xTu0l3tvJ&#10;30deXeN73G/CG4dgk51wb8ppGn8gtfEt+pd7kqE78EWerUaVG5Iv27XC7T0cFzd964eROjrui6Od&#10;/CP4QHfeQ0OKXhaGHaDfXGxXgYZWvYyaR+C95BsY3pA2dKydQxvSw7Nea5x1rfSZan8bSXV6HOjL&#10;ehhnM89yGh/XHJlOrF/T8a59YmFslsGJy+DEDo6l6qpV1636a40FrbFzm6hnkqGifyWvRCxq2mhj&#10;fLhguf5h1qLG95Oezvw36vlvqYa2md+sjEcL47OSpNs7WMfQzNip49jUcGwbRraJwUK/8d8Kj/BM&#10;CXd1UYYy+qYejiHj3qm/K5dlzKhuX/3DtR4N6Hdt9EED+uYqYpfU8j/20h/t0wfwX9rAOUX1vK3D&#10;7Kt1oG41/L9Vk56IeT0A/yYfjdltDPEswLhWP21L+yJrEdAGo0t2k/S4uuDs1vFNsU/RR6wNbhpE&#10;401/hlgTEe5H9xyFkbOv6o6DQ6xvhR3HGF99fO5hPUMH56I2D16xcNcBvHpmeb/iIzZvKzzYRxxg&#10;nhMe8b98xHh+5J2UQ867O/Cxe7DR+9aQ7DRHZJ591+GtW65+2WPfY+5/D7k/3bP1yLFrSLY4z++4&#10;RmTfPyG7nDc3HUOy3tgndziPb5LfSt2grDehGW7GB5pt563w37oY+Q6g/RyV0eaYdFj88C14YXVQ&#10;OtAIR+oiMLggmscg3Lkb7+kevKN78ZbulhFrTAZJQ1x3hnl+cFfAF2u7JEieHt47uFa6uNb5Le0w&#10;4Y5E7FeNQzsMH47XtqP3RReq7LcCfStcM2r2SV9NWyL1833cCgdmm37Y7QDl91o8cF6v9HGt7Oa6&#10;q/F+O7ludxfjpcy1e8oIl2U91UZTTDabe2W5oUOmqoKwRx8ezbBdG1pnrq3DrLEaLMEfuqAJpuuT&#10;ddo4C1ceMtthlC0yWd4sY4VWmSDNl7XAen3E9/XKJtfjTa7Pm1yH71D/Reo4UdFKXFzqUOKUToMV&#10;/2mHDOMHPci9QT/1G+SeZBhuOsRaM/Vkjhai6c2142ON9zO8uJ16+A128RbbaTd8mxRDY9xe3oLf&#10;sAPNMBy0tFn8Rpu03G4SH/uHufcIl/rRB3vFD5sNcr8RIW+XwQYfpuzKANzWTxxjD/7N9Bn90lHk&#10;SHwfgyd3wrz7uE/pZ/9e1sINFcDMTerfHJXhioiMV4Vlrr5NFpvaZcaKHpj7mxje03G0sf3mCJy+&#10;g+PQKT1oYgfhqIPGNunIhCFz39TL/dIA90tD3OsMs+1IRVIbPMa+fWb1eo6gZ27DR1n14ppC+IcH&#10;8H3+ZxvyHdKYZRU794OOHJvYshvEdqshoW2uvmWT+twWGG8rjBjmWwKbhbO2lndKRy3/LfhywNIL&#10;2+3C6xlWetsn1TnE44WxVtzySn1WUBqy4cO3I+LI74Cv9xFHGR1tfqdUc99voQ1Vt1qkMd8nLazd&#10;c1KOPd8lHqMfz2fKgHO3833ESKLsSEm7hIsj4ssPiivbJ4238ZbOapGqDKdYWHNYlUvZBUG0vmGx&#10;FLVJM+y1yRCBMwfFZuL53+CTSrYzp/N6s03Mt9EE54SlIldTG/F+2b5iUBrNA1Jb0i0m+Gx5UUTM&#10;Re1SkhuS/Ayv5MJgC+HPprx2qYYhVxZGpZR9i7LxeL7FHEF2SPLgrvm0t7ZqWKy1Y1JfMyoV5dwT&#10;ojs2wI+LizthwcxDwIcL0Ozm50Vgtfg438ZfLIt725yQZLNtFqw9p5T7RupysyAq6fncf1KfVNZY&#10;ns+wSZYBjxrqdjOP+9xsP57Qfphwm5goq6aOdda1Q1JU1Z9IGSVR1rRHJKUQz2b67mY5axArRyTF&#10;EEOPGyb2LtyW/bIsQ6yjjMlV+ibL0C3XOH5XbsGg8W7OMXPPaopLmoF4vkae103MCdRwj1PHer6y&#10;QblRgsc0+2fXEnPKMkDe3fhM9xDPtxvfn075rKBLPi/qgZGi1c0j7m9mRM7cgufmDOD3DDPNh4fC&#10;Rc/CiD/Oamd9aVg+L+iWq6Uj+EDj11wM2y2AuxaOwoXxhC6YRius3HhMLhXDNwvG2Kef9aYj+Lnh&#10;KVw6xFrOae7Tl2CIi7xHn2tRz2cYKqz2agXxcUuSGlz1bL5ink1od/V9Ws2y5ChbdGh8W7S3ZfhQ&#10;Vy3Kb4on8GYeg03ic1wO94SrXrGo1/Qq+yqjnReNFXyhmNi/MN+U8sWkV3OJejDTvuIhnm/QL2vf&#10;Na5IOu26Qd5p5bBYQ5znHGIdm+d4FhqBAxN72KxcFdYL/75YNgnfpTx+v1oxz7pYeK4BJgyfvWjE&#10;S5n3n9En+vla+SqM9F6CB5/Nn8RvKS5n8vCUNuBhrduWaFqDe98h7zt8tyafFi3LJ4V4RxfjxWyi&#10;3eYV+YT2nDWiCYYbn6tYkE/pm9+UohOm/y5WEz+ZepyrwDPassbrHfmklHzK0AxXPpDfVKzKp1Xk&#10;X4+2tHE7wXZVB5xSSbt5vWS+S/+h+TXhIV2+AitGc21ZwYt6XW404v1ci0YYFn2tAU9j+4FkwHQz&#10;XHgco7FNbV6RosiBFEcfSkEIzWrLfUlr2sSPDibajP+yfV+uwbJvOg+YW4JX+uCpLXDi4IHkwnmV&#10;2X4egA3zesVP3Vzs63sg+dFjye86wY8ZzWton3i+TyW3Habrgrs6d6Qw/ETM3adijqF9g0mmh4mt&#10;244GuJt4weE9OQ+z/b98nWlbG0m6pn/BXOd0dW3dfaYWl1fA2Jjd7CBAEgjEJgmhXYhV7Dti3w0Y&#10;MBgwBuMN2+XyVotd5aruqq4+p0/PNV/mmvlF79xvqjxzZj6cD3FlKjMyMiIypUzFHc/znvXfpsy7&#10;cE44bsshHsi3iYW7J180bcvnjXhYU4+zPrhvmGMoN5Fyr8BP0+CuKQE8oANoj2GryX7a0YyGl7zn&#10;Xdss4cbefTndsCGf1cDgYbQZelzoNtpeeDBM+Lyen5TAtrS2Y0nwsw4TvkJbrjRzLi8sPXBTcqNw&#10;3yZi+DpvSoqffg3BsmHnGfRlnvJv+kIZcXKYPFqeD69r5b1t8O9WeC9tOuXDD7rtIV7O9/B4hufS&#10;VtXspnUeSjZMWuP0pnQey/nQnpzx7xD/l+398CHSlU6OaX1AIuZwO17R1PUs9Trt3eT4IzFPo0WE&#10;JSkTK5t8Knmjj8U0/52kjz6VM5300+gzyYFjFc9+C0dDZ7uAzhVuVrnwHDb3TErhwCmwpCyOLZj6&#10;SsrgT6rFdW6+laqVVzDb+/jXPkOj+JXYYcFNm28ksI02dRP9Jsm/80ZGDv9GrFj8lLd/RJP2LRrJ&#10;b2GHsMQt2OEGuuDtX8QHv63W8ifQhU5+JdmkrNlXcnX5Nf6136D9/Il4rz8Re/dr0ivjs2PjZ875&#10;Fi79GkaIXhNWF7j+E6z3z+KGQ7rX3+IP/auhEfZvoSFd/178m/Dg3b/ib/w3aTv8RSIHP+H3+kYG&#10;9t5K3y20y3t/hlOTZ02Z5vfStvyD9O/+A5/jN/A6+mf9Bzj5C7HA9Tyw29DBv0rX3b/K4Mm/yyhp&#10;AMbadRPPXJLG5m3b+VEG9v9seCb37P0Ei/qWdr+W0eN/k4Wn/0OWnv1PiZ38Q669+l8y++DfZRwG&#10;PXX/X9HoUv/rz6XlHnGQ7/x34qvCW2lP162/o4H+VRy0pX7rR3FQhyBMLnwDTkzdDS3yNgx37SX9&#10;/drQQUdg5B2bP6Bl/KsMcx26uA4d1C+y+5b4vi8luIPmlxQgv28Lnr6BPnX9azgs2ldNez+IHcZt&#10;m3mIF/VT4jOjA1ZOvvO9uFZf0Kc/GKnpOh7Pyy/hk0/FMv2YWMlPuHawTPhp6dRjPIhhn1x/18Zr&#10;qefeqZ57IrZpmOfE87gH9MxLKZh9IfnwzUIYaSlLMxzYRv3Ll2Gai5S1Aiu99kJKuQbF0/hGT77C&#10;w/gNutU3MLzXaFy/ESvcuYx9Zdw/5Wh468afwaC/QYesrJ46L7Ft/jn3+VdGKh05MfS06qecS8oY&#10;Zc7FwDGMF2YKYy6LPUHL+xjP71d4cqM1Z9nA96EmRptG7sNgYb2Tz9CbfiUVmnecNtHeEjhz8eIz&#10;g0kr/1U/ZwffQwffHwt9UjRFPupQvoj/8xR+zuwv4vuVC9fN4XxX+a5e6cVnGa5spk7W8fuc44HU&#10;0WfOmS/h68/QVL5Ab/w1TPep2GPofMcoo/cOLPaA7/odyYX1lsNjzSN3+B/4QIJ8VyP0n3+eOL9w&#10;Xd/yY6kZOUYLDFuG3Rbz371hjli5XNcuvvtj3K8+GFyjjhtMHcDzj6Vm7Jbk8z/7as8W/s/M5RnY&#10;latDt+DQd4w6WoeOpazntpT1HuIpTUxfxjxqGWewwZItk8fcR/e4Xg8lvAKXXbkv/fMPpXflCf7l&#10;9+nPbeIPMOc+xhzphWNDE9y59hitKvx0H+/kw1eycfQSf+I3snrnGxlau4vu94DYtWg355hvPrlL&#10;OiD26l1Y5F1xxQ7ROhPvapFt1+7I6P5zmb/3Bp90+mJuD+78mPkV8OVbXxEXF53p9fvwZspcOZKJ&#10;428kdpd04xFeyw8kun4Hr2Li1e4/ltWT72T/yVs5OIH1Hn8ni0ffyOKdb2Xx7ncyTR0Htx8Rmxgf&#10;5NUjYs7eQ1OLBngHv+YNOOzKHelaPqTtaEVX0ANwPtfyEd7b6BsmGZeKwVSn0MHOHcoAfHxw6Rh2&#10;eZc4sY+IL/wMr+inxDyG7y6hfZ3fkpGlm7J++6kcPf1Rdh+8Jj4vnsK0t4P2dm2eSMv4Box4i/Eg&#10;dLOk6Lwy1nsyAxOfXjmWuU08nJf30JoSi3b1EF9n9M7bJzJNmzXO7zZ9sHabftt9AnN9BPd+JIO7&#10;JxKFi7ZcP8Q7AH/tfXTh69wjM2gBphgXm90WDyy7to8xL3hqRZQx1Y4pPNCIizeg41nMO2eufuMI&#10;4yE983BnNLpw4+gCMYhpz/jGAYz8nqwcPOSaEy/54AmaauXmD+HnT2X/2VvZPPkGH+2Xsvn4BXGU&#10;n7Eff+1bD5kjQHs278jYNux6/xFa4jXiBTOusbIDO74Bp8VTep7Yt6TILGORQ/OMf8ww3rIIH0a/&#10;MKva23UZpU9Wbz2R2e379D19uXhTgpPEAJ4hFtgi42ZjG4w7ThpjhNWMcZpb0XMGhxnLGxcfbFV5&#10;cNss42SUX9U5hq6oW3Lc/M/x9jJmOcF4J9qAUfyx+/BsHrkmrTM3qB/sVtPsjkT1WsU2pJ/r1wWP&#10;bkbD4IMf+4eX8aLD+xBNsR9224Gfdf/0rvTP7Eob+UIDi3jCrXDNVyUyviI91KMfLt0+y1geLDky&#10;gd4ABu3pnpWG5jGp88N5Gc+uhI1aWxgzb1eP4DEpDiov7JLcxnYpbGRebT2xHBnLyK7wSm41bMDS&#10;JOcL7MS4aZCzGdXwDgv+Q2b5NMMs5+C/l0jpWWa4RqVcKqiVHMZASh0dYma8ptzZJRbGhKoYTyph&#10;XKiQZTbpioe4vu44YzUFGaNnbDTYzphVC2NbsNiqMP7MjKtX4Kts8aP58I5LSUgTbLWxX4r944zd&#10;M84f5ljGREvJk8M1yQkM44UMB2bsvsA7SJziAfYNM/4/LgWw0eJmYkC2EjuXcdoUxqZS3AP4LpM/&#10;MC5F7C/yjcINlEuTmoj5S6qCq7oYl6tgPCubsZs88pe048nMMskBy/Ay/zcIz27mvx1ji9nw1mTH&#10;gFyBU5giqv9ifBW+W8N4n5V9Js+omDiHuRmvaupS1owXtn9EigIxvEkZP+Za5cDkNRVw/5R1wgO6&#10;VySdcTll4YW0oQgmkekelqwmNG6c19QCL4d1FDA+V8DnXNhHAX1i5vwVLTAN+tFgv+fjfM2Iawu3&#10;VJb53jn14EWnCIP88ALs7Rzsl6RxfuMaWthcgvJEYsBehJ2R4j69sNtE2BwM95/PwPfgiPGk3PQ/&#10;slNlyspC4ZIJ8FDKMRgd7Pj987A66vDBWRgcddN4vEY6F1/GObCeHzap7JA86sOs+l7dpuvx/LBC&#10;2LRRLxiranlV32zoT5U3w35/Rxs1Fu4H8L04l2U9Ma7d/R3nf6eBNnTJScqA4eGJysQ1wT7pD+23&#10;eNxkzR/XJ+tSeaXyVNXRGh7MiXBVyladr8bSVZaoemZlv5p0Xc/zLv3xEn2X5GGf5qGdrP+/n5tg&#10;vsqR2Z8Ayz0PS2f9A+r5IazyfT0H66r3Vc2wJtX1xmMkaxt1/TfOmwQzJulnZdWq8f3dmTh/Nxi8&#10;cR2U+3OdzqLZPYuPMtfX6Ac49B+om6aPWTe05HptqfP79O87Zqzc+KME+gg9dzzF7ycjdjT9GF+S&#10;hza8S9onmnRegl4LZb7qF23E6U3k+MvKa+G8SdQJFqxL5b+6/h4sWOchvHcenfQFOCws2DjOmK8A&#10;202mLqwb/tqXlP/CeFl+lExdfvv8hytxLvzxJbS2l2HtyfQnx7x/0Y4euBb+Wy+fkucTkqHnTamX&#10;T+C1/5KqZVAX2O9H6Hv/lA0zv+qSf8lG35wBQ2fbx2m1jCV5iQ9M7ODUOhI8Oa2B31H8njOU8Xrl&#10;TLZXvsjyyBf46X2hPDiLMjIc8mkO/JixUPVoPpXrYbzGw3hOgLEL+G++8t8Qc/gDklASJq5XsySV&#10;wm/RiSSVheUC46hnCpsYA3ISY0o1wx7GQLyMtbRIlq0L3zliudv7xVSL/3wVnv9oczNsUcaj0EzY&#10;GC+zR+G/sFwrWuGabuIAsM7n1HqYrpPfzvo+yWL7VcbUL+ONqH7OKTUwXo5LYyw+20W5/Bamsl35&#10;8GW2ZziIA9AIw+X4K4zPa/40ysuABeQ04nXMUn2is538njfiAQEfyGwgLlojcX7dI5LlHuX4EbkK&#10;D84hGb7P7jGp9PDb6mTOjntcij3M8XExZtSE7pbfweKmUTwoRsQUhPdG8GwmlfM7Whqa4Pde48gP&#10;SRFlqJ+0uW1WrNE53mOIGw93MQUmjHlKJs5t8o0TR4C47ySNC1DMHKVKfvNVY6iM09EBz+tc47ee&#10;dx/lv3C+avhZFUypCq6jej0bzxIrz4IynnGmAHXg+VfOs059gxvgWbVoGVVjWt2FrrMdj4oOPKQH&#10;0IzCRjVWrM4psrGvHB6jWmYzjC+vhXp0oCvm997Ks0DLMPyIqUf9b1xafXdrYYc1PC/tPCeq0cLa&#10;Opdo67KUw0bL2F8GFzTzuZJUw2cnnLOJ93QvrK4RDqpaxjp4aRXPo8pO/H870GFSRj35lQmrFld9&#10;hxtpZyPtdvJMV/5sj5AXrl1NXWqjsFs4q4OksVn9ffjFDPDfgWPq4XLqH6yMV2PfVmhdqIfWsXP+&#10;HrE9mL8Hg3PCrtRruJ5+d9DPTbTTE4U9kjQubG0vmk7Kt9GnqmXWeL0m+quMulpoo/JPLdPK5wrO&#10;VUm/ODU/z0r1ErfQPxpLNYDu1zekc/tWKIPrCztvgCHX0ef1MDwr63mw36vtPHfRVGbzXDZxfVSX&#10;Wk9dbPR1FdxNGXNo/j7vkvuGJruO87ippxeNpvJC5e3aVo0fW8OxGj9Xk2rAVdOs94698wb9DTfv&#10;hH3SHvXU9tEX6g0c7EfTSxuU0aufeS1luSirkb5TPbaH5KWfPf34UtNO1Ys2GOXSt/RLNe1w8FnZ&#10;Yx3XwQkDd9OHHq6Hj7wB5hLUcs6GbnSw3fh3994wrpsu3fBYJ/kszIlQzXQt/eCkn/S+CXDfRGC9&#10;7XDpIJzUPwqfpN+qqVcV7LeOtteTR+cQeGDE2r81sNXaPu7V/lX+R5APzqrxfKu51uq5XcVS43ZU&#10;kGzc86r3Vk7uiaF3hTtr8o3zDj8B9508MO6Z4Pgt/H/2DCau/V3PNa2DRVfSb2Xcr8X0j2q7m5ib&#10;EBy+yRxbtM9DN5gbimaYPvaz3cF9q4y3kXa5h/j/M0IMX9h2A2Uoo2/gfq/Ta05Z5ja+h9xbyuld&#10;zNltHNnE22WKOR9TxvwLL/XTe6SKa1ZLXzf0qVc615MUgudGqINyWp17UMv3zMqcFI1VrT7rGkfc&#10;yb2j/t9N3fHrE+I4F7y3oY/vey98G09vl7J4/c7q9eGauXrVZ5383FcBztvKb0w//TZKuaO0YQjO&#10;3t8ck0l+8+Z4H10Pj8tu54ysMZ9ytRktML+Zt3nfPg5MywP/lJz4J1iOyl3/gNzx98qaIwrD7JJV&#10;OPAmywMv7LdpQPacPXLE+/5NZ6/s8r69Bwve5bd4xzsq27wL3+Bde5v3+23/DFwPr2dTAGbpk+lq&#10;Zco9hl5ziGdbjHJHmU86QtljvNcPuHqlE/7aVdNBfFKYNR460zxHlP1O6pJtMdJIfY8M1ERhccSm&#10;teIHzbOok2dVO88y9fJtrYAhm2GlbJ/keTRJ/ilnn0zBaGPUfQTOPABnHLShFYX5jnHOUVurTFHm&#10;lL0TP+F2uHO3LDbiV93QKVPVsGE47ijcM8azeAZuuVhJHUxNaICbZQnuq+x3lXpfr+mUDeZKXa9q&#10;ky3KWoQ1zsOSp0nKRieZX6X64GGe4RP8H5u1BWSB/1fzpW40wW65ZgnKjdpO2aWuGxUtsk5a4dh5&#10;uO9EmR9/6SZ8kZ1w3QYJZdtgnF6Z1jri5TFYTlxcGHBvoTJY2Db1HbO0xrW1POMHS/3Slof+ttAl&#10;Ufj0OMcNw117K0MwUh+xftG/lsB/SRGTm20h6YDraopS7y5YdzvrvlyHNKRW4QVdR37YbnlARqjb&#10;GOWPU4cRjhtg2zCpp7BRuvPRH6M3Hi2Bixf5Yb9hWa6MylJJmyzCNxf5vABzn7NFZJz+7Oa4CAx5&#10;oIKYuLzX9FjQbFvaDf4bs/XJvH0QZt4lk1auVUUUftyFTzf3EO85wxX4PJO/H+bbTerk+FaS+jvr&#10;vRJhPkAL7DrCu1SY/vHx/uTJdRvLIH0Woo66vZk5d+6igDjzPHg/u6UuqxGWCyvOasJnO0Qc5A5p&#10;pC1+LZvztvCu1cK7VsTWQ0zqNryhg9yfrXhGe6QaRtsEs/aVdqAThvumutDwesSa6mbplQbm6zXm&#10;h/Hi9ouL8n15eGbDfltJzUVhCeQFxMdxvmy/eJnX5830iyeDPIWtEsgJS2OGD4btkVqWNVnoe7Px&#10;eUZTW4UmtjanmdjEndJcg47Y3ieusih64Xapyu6Qqrw2qciJiCkjQFxfj7GsgKdWFUelArZawPlM&#10;+TDikk6pKusWazE+YllhyeI9+gr/JUphpOU5cOT8DinLg+tmt0p+ZovkZ8GDr7ZLerJHcqhDUS78&#10;GM5rKoYpm5ivV8R4CnVIy2ph2QkX7pFikqmkT0rLBqWAPJlsT8kISjpsNpOyMq8ytxGmnFsUlTzq&#10;k0N/XoYHX85pk0vw4qQ01Qd7JTHFJ1dg0Vm5+JSVkr+8Wwqs6HML4cSFlAnjPq+cmXNdhMkm5XdJ&#10;YkE3+tsuOVfAOjw4hfNnlA9KjhVfZ/OYpJcSn6mEMQ7SpaJBuZADz4XPnk4Ny+VC3omtzBmvgAeT&#10;smzjkl4Jfy3H7wzen2waQLerGl6Oye+BWfbDIPFpzuuB82rM3y7+L7Ce3iefZPTzH6Gf/w7ogznH&#10;J1kdMN1e3vnh1OWTMGD4J7z2LAxW+e+5/Bn5LGOUcZsR2HGM/xhjlDUAFx4jlhf81zRs6H6T7Qvw&#10;WbivZRrtKXFy4ZenimMG402qQBtsgZda4ba/8d8zJnS9ZcSgCu2IMuDzNjhzyRg6VXgrzPfTYvbD&#10;PE+T/9MimGqJlsm+kllY7yJzSOGY8NXT+eh0C+C+1PWTohg6WupaPAp7HqV8fM4qZiSxZBw98Bj/&#10;ddAm07ZLlgVJrYbdVqKhtcCkNZlnjfqchiGf0vMVEsNY21+CLpikrPeybUMuV24wV5Z2F9AveXDq&#10;qzH+H8G6tS6kU/BiTefg00kV63g2X4cpo7WF2WrSdWObbi9fl89MS7R7EW9m+K4FPa+VGMBmdM6W&#10;RTlng9my1DjAX5jRSVPeaet1+bx8TT43w3wrt+V0BeVUoS2G4Z6p3pQzVcT3ta0xzxYtrvUauukt&#10;mDp1hhFr/OEkOxrUajykazbkUj1634YduVBzg3LWKfOanOKY8zVrcskNIwxsM0b/REzdxJQNwUUd&#10;G3Bi+sC5C7OHdboOJKXpEEa6Y2xL8xDT142/sXdHroTRtQZhjaQEmGhKyyFa3yP8ho7R7z5A//WQ&#10;mLj34QTEE44+gMEeGzF1M8P3mL/5REqiJ5KjLJTjLjfDf1vxMob9nvPB2/37zJm8y/JYTsN5z3h2&#10;4bF77IPhsi8hCDNtxlO55ViyInBWH1rixpuwWPVopl7kSfajWw7syee1a6zDnYPoZinrP6aUEFzZ&#10;uU3MX/ykA8TfdcN/OVcCZSTw+VILvsxobZNDfPYpG96WtJbbtI3+gm0nU9cv6OOzjh0jnm+yn3r5&#10;iIscgdF24u3ceiin0R6f87A/SB0i6KBb4tw3gfqd82xzniPD3/kijDqBPFfov4wujo3i4dx9TAzf&#10;B4afs2p9L3POjN4TuTrwpWT2EdeXeiRGYORaz1Z0xfRzwSBcfRwvZbhX+Qj52vbgV0+kdBzdbwxG&#10;tfRGCibR/g49ktKl71n/yvDeda2+xVsZ396tn4i3i872Oiz4Oixw529oQX/B5/kHqZ//Gs72Cl2u&#10;cl5Y6+7P5MGvGZ5XtwL/XYfBbsISNW2hsd1Bu7qH7/K1rw0f5K6jv0v08N/wMYXXTn+F7upbEmxu&#10;/iUxWUl8Vs5awXlM08+leAoODQezz30tjpXv0erBYVnWX/tBKmF7xeNPYM0/SugGXsvbP0sLTDmy&#10;SUxdlkHaofsaVr+Txus/StPWLyx/Qa/4o9hhgTVrlMf+wLWXEtl6Q6zZv0rP3X9I793/Jj2HLGGt&#10;fXvx1LL1M/7TfxEHZVppi3kRLrn8El/ol3hRfydROPLgnV9lCP47dPBXGTlCZ3vn7zJE6j/4C/pf&#10;GPjRr/hN08ecK3TjLcwUFklZtbOPJUx/qTY6vPwCrhLntw0rT6X56Gf0xy/RrOLBS583b7yFNT7m&#10;P+VtuOlDqeL4Jhht3Txsdf5LCcBu2+HM7bDd1pvfs/6W2MT4H3PeoVt4QO//BY0j+t0bb6gLPHSd&#10;tm9yDda/xsMZvewGrPjmT/CcXyS694u076CD5vgwzLdl+620wZojXO8gdVUPb+/6N8RufgbLfS7V&#10;8y/QuT5HH46vsa4vwXhh/XYjUce11wa3rltBczv3wkj1XPtimGXhOHMTYvBXTRNfwkOfGnMNrORr&#10;XMQrfAUOTTsdnK+GZSVlmBe/k9L51yy/hRW/RB+LJpv7oZgySlkvh8lqssfom2k4KfeUA1ZaA1eu&#10;mn4qNpL6IjdwL5SRP3MAHT+8Mm3kIf7SzFdB15tHKuG+LIb32jjexbwC5zIe0jBb1cTbF57R96+M&#10;Mqsnv4RbPkI3fCJW+LeF62GGl1dMnpD/OexcdcHog7lWjXxPaldfcY8T33f2CXV/KKXKYOefSdk0&#10;x/Hd0FRIXezoh+3al4v064z6SsNXh47EOnwPresJ98cLYt4Sk3jqmbj5ntRNP+OaUJcFeDls1Ua5&#10;NZyjgaVz6iGM8T7L+zDsuzDsI/SeRzBtts8/gP3eJc43GtgF9Xk+NrylAgvw2hg+VKN74ofdhpZg&#10;z/OqFX4o1dSnlnLqKc81+1AaZ0+kbvIeXOu24QtdOXMfjntPaiZu42W8L1Xjd9Aen8CUH6H1fYAO&#10;9y5cDQbLZ/8M5TAOYh/dpW4H8OljfhfuysDuS4kdfCPX7n8vG/fwWD4i9i5Mcvnoa/yYiZm7flfa&#10;lw+lfQEGPH+E/pJ51BO3xDuN7xjniNwg3u/NLw3W27t5IoNbj6V77R5+wxyzAhNmX2wPre/qsczc&#10;fIqe92t0+cpZn8PA4YhbD2WY1Lt1X7q27hLn+xGc96Wo5vfmfWWQ3xLLl/rceSULhy9k7vClzB3h&#10;C338jSzc/ZYEH4YRzx28lPGtR/g2H8OrD6V5YR/t9baUDTBeMcb88ln+28Odo2vKoEmw2Z7FI5mi&#10;fnrcyOYDPI0fEDcW9gsjVO/k5jlY5CRzx6fxIJtm/vYUXHOacYI55nbP7Uoj23rW7khwilhR5Ond&#10;vA+bpj8W8Tue3zdY8dzeE/TUX+Ff/BKWrZrlJ7DT+zIB4104fi6rB09lcfcROut7Mqo62o0jODlc&#10;e/2A+Lz7zMeflprBGakdQgcxjNZikDTAOBm80j26yjiJ+pah9R2+hs4ZBruElzPnjy7hdQxzj+Fl&#10;PbX7JUk13vdkcvuuLB6cGDz3+r2n+Gq/lN3H38mdV3/Bq/ol+/ChPsZP+xZxlw+fyMj6jkxs7qMT&#10;PpZrt4hPzPaF/RP8uR/ShofMYTiQgeWb0j2Hb/M8fYDHs8a6bZ9BixDDc3kZ7TP9OXz9WOZvP5MF&#10;0vjmPcq9Q9zjE5g5HoXTm2jHGY+cZ049DLiuX/kdrDQ8zLjiPD5u63D1WxxzVyZvPCAuMnMJOF/r&#10;yCJcWf31FhjfmWP8C9aNxthPX9QPMc44iK8b+z3ja+LjHH6uqS7dozrGig43OiV9XNMerl071zlE&#10;vlBsTVqmt/huorWgDd2T9GkM/fEYntjcR+20qX2C+szAsqlz/9KOdC8wxgeHdvShZ4pOMJ45Kq6e&#10;OcZFZ8TNuLajdRodwgRaknG0qsNS4O9jjL6DMfcIMWLRlta3SY69Ge4blryqEP9TAvBftGvlTfJp&#10;slk+uWyRT9Ir4RB2/gPBNAqqJTnbKpfSS5nnigd0UQNzXR3873Hwv6iR/zdhKXXDf8PwVd8w8ROJ&#10;wchYVh7cM5dlIWNK5YxX2hi3DjC+5tIx8yBcl7GlsgDcF15q1sR6dhN8gHGktPouyWf8qCxCPj2W&#10;8fRyZZ6MXakuNgftQR6cuyhEGzlfaXCcMV3YbngSNgonJmXBcjPZl0XKIeWRiiJTeC3js8iYtmqf&#10;7Iz52nUMj6WLcTONT1kUhO/DjvPImxkkjjEpB46Qg74s2zVs+D+bWubhz5wHTmHyTYoNnm0P46+t&#10;45UR1aIRL9DgBuin6IdSyiukb67Cc7Nh0lmw68wgcYHwgM6CZauXdK5vDAa8bPg7X/WMoPGFD3uo&#10;C/2U64Vl1/ZKXhNtpw7ZsJIC1wjsHKbAuLie2wwT0fi771Kc/6LPPIsH7lnY6NlqeJ5qbuGo5+O6&#10;X2W+/4f/KseEy32cRB7SO93qh4lxZqf8U1nmu9iv6t+sSfO9iwNreBFT5vuJ/5f//v4cHO8sTO+M&#10;Mmdljppgdb8l1R8b3PeC8lzy/CfJ0IpyvvfhmRrjOK7bVd6tbFY5t7Jq9pFUh6zpfRilpvfYr/U1&#10;dKfs/wheqvF9Df4L51TWqd7V750hL0nPodrg+H7l3sp94aok5aofcKzqf+M+z2hzL7ONuin71fO8&#10;65N3/NeIk8txymINz+Uk5cFNxrpqeXX9n6njP53jel2gHy5yPZLhuvT/75Vp89lg2Rfgv8qGSUZb&#10;qYPR79p/Rh3j5cb5b1wr/E+n6+S/nGIOAEv16jZiNpNf5wJof/+ec77HPaJ98MeLxJ29hJ8wSde1&#10;3XE9MNeQfB/CbT+mTsp/P6ZeH9K3mj7i3tHy/rOk96F6ROt8gjivtxEXuBLObaNt6Gphvx/Ae1UH&#10;/I79Kv812C95lP2qJv33Oq8ADfD/z39Vd66xkI1Yy8xh0KXGNtalasI/TsFr+nIdXszw3SturhnX&#10;MIlrnaQe1MT9hRV/muKSTxmP0xjAfyT/H1Pj6eMr8OYr6H7T6+G/6tOMLpj0pxxNjUb6jO1/SoMF&#10;p5Dvih6n/tWw4nTKZBzvDON2X+SgCc6B6+YQ4xf++4cMfKZhyadgtgklzWiJmxjj8TKmE4Tp+pjD&#10;rjrfZhhwUBIK4b0FIZb4O5siRlzfS2UteKqhf8htwiO+j/nijEOVNTOuEyEmViuxtlrw9kevwPbM&#10;Svz5GJtMZ5nC+OllCxqKii50wFHGktrI2yYJlHeBMcwkzcP45RXGMVMZQ02zwoVZqrdzGudJ11TH&#10;fJV6fJzrlP/2SkI5WmHG3DPgwsqEr7rgtyRdV7asnDcXxqrL9Lo+yYXZ5pF03YgV7IwzYJ3zojHU&#10;r/L7qrxYOW8eSwu/gyUGo0XLwfMil/0F/O6V+vhdd8ODYcnl/BZaecaUBGZ4Hk3CYOcMf4UiL/pg&#10;D88Lfk9L+W0va4PLtrLkeWDmt9pKvnK4YDWsV+fxVMBsNdXwm67xb/U33d6GBwfPME3KfiuaORfJ&#10;Yhw7jQbvugS7ePb3wKh60ObCelUbXAHLscCNGuByGlNX2VwdbLOc85rC+P7z/GmAoalPsXJNC0xR&#10;+a8ddmPm3OXwS2WOFXAxC1zRxm9+QzfcifIcnTxTu66LfwDtJmXXUy87z4Ua+qEBlqa6Wzs8yUq7&#10;NP6vxgnW52oZnMfCc80GV7a34aurDLobFgdXrIAXVvJctPPZAVOKc0IYK5xK9ax+mGVoAD7Yi6cx&#10;bWzqJSYr3NHRvMDznXck+kdj+Xqpn59lGK7YQn80kz/Sz7uucSxsGC7moF9qaFclz03PwJbBJevh&#10;Vg1sV42xm2WAclrRcrZxnJvr0UD+Jhiag1TOuon+qIaVVtJnqp+s5H1BNbBVlKNJeV0lbbcrr6Yc&#10;T+yAd7YbRl+UBCbQj6Pvpl1OmF8TjNIJ06uHiztgiNVoREvpCxPlVcPQVJtbT71U19nIdVUPbCfb&#10;9bpV8k5RS359l2ikbS7dz3XSmMLqva2ctwHmVzeIzpO6WimrClZXxbktXOP63tu80+1ynbe4FzbQ&#10;qML1onDDTvqSeyvMfeOhPTpXzcP5lLeGRm4yl5A81MnXD8vuQy/Mf7aWcbyHuC56fzTR795BYkBz&#10;3ZQ312k9SG4YaGAMfW8MDyL+r1XR5lrYqZP6ufRacD4jvnKPxlFRTq26V7aRlCW7KdPP+Zthry38&#10;L3TTFg/lq67ayryFqi7eh5kz7IUJ67yE4Cjsk8/+kRuG7toBk3bR127u/cYheDXHOeg/J3VwkAyO&#10;q0t4cgPXQmNt13Yv8N3RvqKve+DEnWjcuY+Lmd9XNQBDHoLPDq6KtZ/+ZU6FlWtaPrAuJXBrbbt6&#10;V/tot7a9foR7Fv2vZ5h+hH/r3ATVhdcqt6Z81fWqll7nCTgH8dsZu43/9QF1vQnHh+3yHdZ6eWJ7&#10;zCe9hefQGt/VObExh9QVIw9tK4MTm7m2mtfHPRPo53tAHdo4Zzv/j1vpmxDt91HHAH2uSVmv8uEI&#10;93eE+7Wd/+vdk4fSAVMOwMybYMC+kTif1vdY1cJXGdd6hTkH6PJJ4e5V6eC728dvSD+fe5gL0sq7&#10;bRdpnPfR4QZ4GWmD9/Zr8N0lb6/s8d68z3vubX5b7/GO/gTN8FP+Uzxuicn98JDsewdlx9Ujq/DP&#10;NXur7PG+fott+7DaO7yXH/sH5dCLNpjte2zb5Z13m/f0Td7X11m/xpzOJd5/55w9cNwOmaltk9ma&#10;dvhdpyzYu2DDeCXXdsqMAz7b2C9D9d3E+YXd1arf87CM1kTR6yqnbZVxfCbm2LbAe/KUkzjB1R3o&#10;c1vw9IUVU14/+Xp/+zwKux1viHNj9aEe5/MoZWsf9MN+u6lHp52YvxaYbjXsl3OOVsKL4b4xyohZ&#10;4K1aR+o8S9tVcztRGpBpU0jmyyKyXN4uq+ZOiZZ78RWOwIxhx1aYJnx0j/Mc1ffKLXjremlQlop9&#10;HMPxMMX+vCZi+PrRr4Ykmu1Gq+ugXDTExP/doA7Keq/Bi69XtKLB7pGbDT2yxX8j5cpzNuplDaJ/&#10;9Ukvx3TDZ4cq0N1Sv2Eb2ulitzTn1ElbgVMG2T5ZH0Vv3Qtf7pRpS4ssUp9NNzGc/WN4e/fIsDWE&#10;1zV+yuYgemjWq4ityznaS70SKnCRKKeKuMtmtMElTUbqKvdLL8epflrXHdlV6IPr8XxuhDk30ja0&#10;vSVeuC9t5LjJMngv20byG2WSfpihD2bow0XeT9btPbJX1CHbha2yxvvNPO80MeYJ9Jr8Ei7ywFhp&#10;D3xf/aXbSsPSyXtKdyl9AHdfqh2W+co+/MTxG+d9ZAq2OWHvpS96uFfweDajleU8rbyfNJeFJUjy&#10;sx6wRIjB24IfdUTCfPbmeyQAww0UB8T/2zLMcZp0m3qL+6iDk/e1hkynkRyZLuIfe8kfEkdeg7jy&#10;nSQXLLxRvEVeuHAYfTFMmPukE/16QM8DSw7b8HaubMOn2SvV5K0v8Usx76lm3ksr09Dw8h5azRxG&#10;Jxw3mNcsrWhVXZzHnQvvhSUHCmhLUQsaYGXiPdy7/bB17uN8ePZV6psZEE+6T1xpsOArXqm93CQ1&#10;qc1SnRqQauXCMOV63jdd5qj47aPS4pwXN1zUUd4t1VwDc05ILLBkW0GrVHJua0GLVNt6xQrnNhWE&#10;pSQ3BONtFnNeRMqy0f+mU3/4bH6qT3JTPFKUHmJfp1QW9rCMSkkmfjSX2Z/WLIVZbVICZ7WUDUll&#10;JWMvVuZtlw4QzxfNcEG3FBbhjZXLMSxtlYxlWMclJ5+55mWDUlZK/Cq4qwnuWpDHfMYs/KazGc+g&#10;HknZrXIppwNtMO+puZ34RcODs9EIw4vT+Fxs6RULbbU1TEuBeVDyyonLC8+9hPY2Jb9PkjLR/LKe&#10;XMC7LGz2TE6U+Lx8LuF91TLOEn8a64SRLhYTk6mwT1LL8CYzwYApPyGXc5n6JKcqRlwtYm7YiQFs&#10;HY0zX7jwZequ8YGTS4fwUeuD2faiTe03GPBn+b3w0X50wf34r8GEs+PpVA778ZE+w77/mtmBN1CU&#10;+aHEDS4aQQeMBtdEDNxCuGbuqCTANr/IRA+ciYd0HvGB8yeYbzpMO0bkYgnxcMtikliJlrd6EZ+f&#10;BXyJ4zxV9b/nytDWomVV7qsMWJfv1hNYV/57huuQ6UUv5Cdeao3G+p2Uz00x/JNn5BJsLsmOdrV0&#10;Gl0vGmLOp/w30bIilyrX+V+xJBfhlYkV1+CbK4av9GkLjNiMzhc98QVY9KlCuLUy4dxB+YQ+OFMw&#10;BguelIuls5LGMerxfLZ0Bj0wdTcv8j9lQc6jMb5A2YnmFbkIZz1XolpjtpXCdOHOiZZlI5/m/VP2&#10;mHxWwPlK4bUco/7QXxQRa5jlef1ctgIjX5LPVQ9swu/avIYPEgzYvIouFw/pAmIDU/Yp9qk+V2MA&#10;f8qxp7S8CmICc+wp8hnaXVjvGTjtKQt9YlmD/25QDhpftn9hXZNPyjnWTF1tnIOk3tAJNcQCrlqV&#10;C9UwYZhvon3D2Heucg0vaNhxNV7R1Wyz40VMulCD7td5g7i4e8TuvS35HWhMYb+JTs5Vo3rYLUn1&#10;HkiaD1bZdMD6EfrhDUmq2zL0v1mB23LFh441sEuM3x1iyxJ/tg0dWCtskmVa5LbBXRN1P9w0HQ56&#10;OQIrDaJrhelebYdfwX/zOh5IdovGxYUzw0VVZ6vHnKIeF3zKXO/LGdeBnHPfJtYuy6Zb6HJhtORP&#10;hP8mwkoTgsQIpsxUH9pdJz7NDRswXOL7si+ZNiX4YMfOTc57hCfzMdvhs360yuQ5y/ZEz03D2zoN&#10;BnvJA3t2wMrd+D+znui/DatFUxvCJ5p2JFG3iyRl3Dlw1rRm9MguNNqw8otB2heC3/o5jnNr3OMk&#10;jktpJfZvGIZO36R34ulMX+u6cuDUdjygux5SN3hvK4wXFp1M/TLJlw0zT4/CfrvYx/rljmP0wYfG&#10;MhWmngofTkV7rPw3uY1l14lk9TzCB/YJbOtbYuL+gn/rW7GNPkU7+BW6Q7Siy2/R96JhXXwtpTH0&#10;hiOwm2t4KsMh1Uc4dB2/4vXX8bSB/nUHver+zxJch6OSz7/0nYRWXkvzKhxyHQ64RVzfmzBXeG54&#10;72eJ7PwZ3erPxJ39lfi3v0jnPjFs99DBHv4qbXyOUFYz+1tgxu277N/Bf/h/U3WebW1k2dr+CzPd&#10;090zPT3tToMxxhkDJueMQAGhLBBBAkQGkTMmR4NNcMDGGEeMY7vdYXrSe851nT+13nuVxjPnfFhX&#10;SVWlvXftKoqqfe/nWXDbWlhwAJ7XuEzu3c2/SOv1v8Jxf8Z/FK0lddbOvUV/+xJ+9xx2RsDDbOxv&#10;mYUFEjYYnh/Gq7lya+GEdfOv4Zu0nfCy3kMd9qX36E/x8u19DD9HW9mHtnT2R7Fu/hc64P8nwd1/&#10;St3W38S7/hOc+w2s7qW4CC/1O+Fp3tlX6DZfSgWc2wwjrVpHc0p4N+G4C0f4Cr+SlrW30rryVtro&#10;u07q7r6BJ/PWX9H7vuSYyLdLfwTQ6TrpYzPtKpg8Quf5QKz0ZS1119EfdfDoJvrUuwgHn3kmNTd+&#10;kuD1n/CDfU5bjtAAvzZCcwo75tHajh1INW2ys929/Erqr/8oQXTMqu1t2vpR2u/g88znts13+ND+&#10;hJYZHrxMTufV1+iU3+HF/VoiN/+GVzfMePmNhFd/MNoc2fkHuYThv4vvpAbNbmiNMjhvYZh//eJr&#10;8c/B82ljYPWdFI7Sl/DVkonnxjwCzeNbTJRcRVPO9WJZfGP4M5dy7jTPc+n4sZSM8Hn0BfyQfhh6&#10;Sq7aJ5I9+Egy9bocgf3CaMum4auc38DYc/KDwrJX3tPXaIdnYKEz6Hw5P3njzyWf/svimkiDl6pG&#10;vYg6zLOvjXkEtqvMYZh8IpYp9L6TMHuYbzGMtmAAjjqIRnkY1tx9X9K6yMfdg9965MCI5H7mxFBv&#10;BWw4nWNJHDiETTOHYhyN+iicdgzOO3kohWP7+Ec/5jjwkB57yLX4SOzK4qcfoUl/JJVXH+IrDFtf&#10;gN9znYTW8cgmvItHnLPHzE2gbSzLpw7Y9xFthidPP0bL/oz8xcyRgC/nUW4Z323LcOdl+mTmsZSN&#10;P+BYHkrlxFOxoQsuYz6AuecO749wXliwdeyQHNoPOC938IPWNj6kffhA993G2+uOuGDTXuqqhuM2&#10;LT6S4NJjeP9LckGTl/rGsYQ3nqHxfC59m/T9yhGa4ccSmD6Uenh2aP4Y3eoxWk+Or29PfCP75HO9&#10;h972Pt6/B7Dhe3hG36Gde2JZOpCKsVvMFXjM3+VTNKH3xE+EF57jDf9SGmYfioc+9AzvSe0Y/suw&#10;5c7lI2mnzvDKM/6mjshd/UYm7r2T1ce/yLWH72VpT5nrG5nf/x4/5iOuaf7+Zu9K/RQ+0ksPYJyP&#10;aOO+NC6ig918Jm3w2K6bx9K1hU/7wl18f/Fcxkd65MYRuVbvydrBe7l28KMs334t24c/y+2nf5dN&#10;vi/efiX9S/vkwMUDGp579eCtXD38XmYeoD0+eCMr+y9ldU9z+T6U5bsw6XvHMn/7SBbuvECb+o5y&#10;f5DFu29gw29lBn3wKGy5d+medMCZw/O36cttNNz4n83vcE9FDwxvDMMdO1WPvHFA3x/Cpg+N3LYd&#10;i3DhOTS9M5oneAv2ex32e4Pct9v0/SZ65T3pWjlgG+MpsEh7L5pJLXtul/6BOW89xIPgCV4MT6Vv&#10;54n034DxUvbQBv21iL54bZ+60Dlf4xws4I09Sy7etR0ZuInmeEN1uA/h3cey+fANxwXX3jmUyBK6&#10;6ym0tJN4oI0vkQM4qqutGYJddk+Kf2gR9nxTOmDUnUQ3zLWPY1U2OrIKJyWGV2DuMNYxjnl4Rb/f&#10;lsnr+7J45wn1PJd1YuXOU4Ppzu8esu+ezO0+lJ2j97JN7B7/JPde/Sj3X/0kD17+LPvPWXf4Cj30&#10;Q+rZgX+u0f570k+9PXDfgSV4uvJZOPjA8l10xviC049uxn+srYxntsHjwozrBocYTxthPA/f5UnG&#10;DDkW6yCaiTHG1CYYjxnHH20RjfLNJ7J854j+wZN8c18m0FIPz21JPzrb/vE1GYK/9nKOWicZlxmD&#10;B4+uSisRHl1h7IfzNKLnibn4I5RPv1mIKj67qMc/znjpxBosd0ValPVObcKh0SHAn+thwUGNYXyd&#10;uZZa4OrNcOLu2R2JzNPncOow9bRPqAfgAmNojPU0oY0Nwh4blEfizdSqLJj8gU3ogJthgmibKvTY&#10;mxjrro/AHpUdhvEAqkE/5uQ9xok/qF8SGDeITTHLN4ll8meWcby/xqRZ4RPkv0w18Z5RjoepSc6k&#10;lzOvtkziUkx4IVWTE8cj5wvcco655onmIGPzHeirOiWhCibghAf40HTBZpNrB9HqotdiWQyPtTMG&#10;XVGHZ7YPHuoZQL8LM/YPoc8i+JxZx/f6YTSvPZJRy7oG9WFGn8WYdRr7pdaPGTpc9YxOrUFTy/Y8&#10;xqiya2EBHvRfjFWlUM/lGpgCdV5pgNEy1q85dJN86Mr86HhZpjFWmNOAJzVj33lafi0smmU6Y1jZ&#10;8PNklufdvPPR9jT2S6X8VB+/ccMP0N2qnkt1XbnwiHzWlflGxFLLccGE89mey7Hk0kbVouUF+K7s&#10;mTZkB0Y5Rngux5naQNmNg5KBv3UW3DqLOrJoV5onIqpjzuL40umjbOopot8K4OeFHviHg1xKRLl/&#10;TGx1jIVSrwn2UWrvM7jlxzHwLGWqcFiD3f6L0alu9nP4rfJe5b4GB1ZeBzuNslhlr/AyuKCRN/hk&#10;lCVH1ykPhvcxPvEpPE11m0auV2V5fP6MdbrN0P9S5sdxcLg45XxwOvZRnanqf/9T14c6oxz6g1b0&#10;37/hdwbj09+f4veUpTpRQztKG38XA/OMgd2dhLnGsmTdx8oxY1kPH9V2fMRxfaSc8bQyQZbxqoGO&#10;anP/re/V4+U3ypGVJ/8uhnKID2xZta+qd47qg9HS6n6si+b5/ZfemePVfMCGpzB9q3z5Ays3mC/b&#10;tG0Gdz4NS6VODfVs/reXM23W3L6/P++gvRwHoZ81PuK4P6IPPj2rjDj6G/V9jjLf/xyv4QlNOdE8&#10;xexHeYYvNPVE+4Rtysf12qB/DD9qOL/B+0/rd+W5tIH9NZT7fkY9//EU1/kBnC+uJ933sw/XFaz6&#10;d7H0MaHbP9GAEf/f4Pyz329jTMZ18Wm8an6ZkxBbJr85WcLxlhv62t/od41TsF70vh8YsPpA/zaO&#10;3Lz8LvrbqGb4g+/zh+VH2hatn/Z9Qvv088es09DPn56vIPcvHufnLAYD/gPja9qvmp/5j5eYA8A+&#10;f+T7ny5G+e8fLqB3vsi8iYQKOC3Ly7Dvyxw/y0+JTxL5rMw33cO4QI18msDfAvGHy5TBeO5XaHy/&#10;Quv7ZSKs+LKTMQ0vwbr0KNf9KsNrsOTPr7B/qhOG64ETVzMG5GZ8B1ac6WM8I8DYRpBxDvS+2Y1y&#10;mnG/UxnogFmezUHzkA/HNSLE3Ps6+YKyv6Ccb/l9XAH7MMZ5gXHkhHL4bi6eeJRzjnFT5cdn8hkf&#10;K4L/FpNbrKAVP/9ecvx2ME4DDy5pwVeacbFy/J7LVTOMdx2MWLenVOFpZ+mRc2yPhyGfZ9tlPDwT&#10;KsjVZkWrwTjzJRP5hllmGowWngsrvgLfVeabBA++bGOMj/tkFvd1XZ/I9/Osv8jny058D/hdipv5&#10;LtwD0+G2GUQR99A87uEF8J587v0Z3H+z4LoFNRPktGeukZe5NgH0nUQGvvtpDu67rCvge0EdDLdO&#10;/SS4b8M/srkH5zCfqID7u+p71Ru6QpkjvM6rPBXWq+FtgQU1XSWHPffhOnLJsm9ZCPaLV6+y3zKW&#10;pawvqhkTK22orsULJcjzRRMcK0zu0ja4WesKPtFwPlhuEW0ww/Bs7XBF7vkaZligBV5TwvaqnnUp&#10;DpEnAWbjgK2VUb96Auu6smZYJhzRDMd0tK3AGGF1rUvi7FhlHhpzBDvW0SjCaYNoWZt4/mB7FVzI&#10;zPGU8d0Hp/MNbuFpor6ycNAI7KqXXCF9cCe4p3oSqz61DB5dCvMsh1sp+7ZSv43/Pxb+D1c3w/Ra&#10;mePWhtawBfbcjK4U3quc09U0xzr4FNtUu2joF2mfejd7aXsjvwu286wDA26A1yoLc7CviT4thDep&#10;X66N8h0wOE8HfJj9nbBd9SdWdlwDl9RzYaFNyuzUH9fI/8t2J8evGkvVWuo6M2Hls4bybxPnrJLz&#10;oHrhUtpbRv9XwjBtlKn6TmWP1T20m76ww+KssEk73FHzBiubLYH/6mfl9soQNfetamirWKfr8+mb&#10;TJ4bysPofulT1f269Pg60bzC5qt6aB88z8hfTBkmzrcyftVhl8PwtN8t7dfh1etcB0voxxe4XtAg&#10;c904m+lDlm6OyUu/+GCELtpuhzNbtX7aXkl5ljZyATdz7fbtSHDoDnya64NzVNMLc4UjFnFeS9iv&#10;mGMpDHH90peVXGeqi9Vrs6qX89jLddvD3ALYpXoda55qB9eQg2tLNe6qxy3jPJdzPivoR/VntrLN&#10;1kn+W8p20SYbPFt14zq/zh1Z5xqjDzhWL9vquO4CcFdlxRoBvtcpI4bzWmG06rut9Vf3Kv/FZx3+&#10;qhrhSpiqH48dP3Mja4a43ocpdwjNax9MGh1sRQd8ne12/JFsg3B6GGkhvLiojZwc4Wmes0bENYgP&#10;M8ek148ebyXtUf7r5VrSHMb2bv4GWGehLkunsnyCz8p/3Vxr6jPu7bkB/yVXNNewarbL6Tvte6te&#10;P1w7VrTDqgk2cz51HoXq6K1dsGL6Quc12NnfxTnzUWagj7+DQbyfYMUaPq7FGtpSTzuDw/hcDW1L&#10;PYxYGX8dERpB78zfaU0/7xyD/N0O0Gatj+tJ/859MGk/x1dHOc0cVzdzvfspq4/vPbQxxLN1V9Ok&#10;TNGfI7UDMuLsRPs7ICv40agOeDtENI4Z3s03uO/uegdkj3vu3UC/3GG+4h1fr+y40KFWKq8Lyibz&#10;Pq97YL0w3zvMOX3M8+wDtMR78OQdT6dsuDtkyd0uV11tMu5slY5ycuQ6WmUuEJE59hm3htDLBmC/&#10;QTyhO2TN3iEz8NfhUrSx8NeICdZrakKTGpYhGGoPOtoumGQX2/rR1U44uim7Fz9omC7/367y+6mq&#10;Nhlj21A5jBiGOWYNo9vtknlvnwxTxgDst4ftHZVNEq5AU2mqlwDvRb5iLz7GHvIB10k7HLSLiFBG&#10;R74ffa0bzgrjzHGSg9ZhaFh7c7xofwMyBoscg9+OZMI44bGjliZ0zUG0r14Zh3euwbOvwY7n8vwy&#10;nOWSwWw3fsxu6UhxSHOCTdp5NohcQS+bTMBZB9hnsjCAXrhZlsvweM6DIxMrJfBamPci5U1X0m/l&#10;5NgtrsHD2SttuS6jbX0w6T7aq97PPdTfX0JO3YoG+hJGy/taVwb6ZPjjVbjjNM8FU3DtWfp4hr6Y&#10;KG+gDJ80pjvIGexCW1snnXiCNNPuRtobyqWeQnIf887XVuCBLzukKbOKvMoOcv3SD7BxP+y3AS1y&#10;mH7qoJ+6MmHGWU7y8nqkDwY8X4I2uqBWZolF6l+Ep84yT22mOChz5S2yUdgqy3lNMp1dL0NZ8HH6&#10;tCnTi97VLW6ej5wpdvGmOyUEU23nN+35DfhqN8Pa2/CaDsmQuRN23woHR9usUY5HNOWq13Mt56qG&#10;er30j5NjchBOeLyb9d48gmcjg/EyX64BXuvj2cuV6hI3z3YunseqkqrwyfZwjC6CvMhZPqkhPGz3&#10;MF/Pzzw9Zyq8NrlKrJfMYjpTJqb4MrFftEot3DaUA8NlblzY2iHNRA1M310EC+ZcuHk+s3HucpP9&#10;BnMt4lrI5Zm0gGdRKxzXl4nHc1aTWFUPDHv18tzn51nQC6N1oRd2XHSJ84IT7luLnruePoMBZ+BL&#10;nd4g/tR6cVKG9aJH7AlBqUqkLnhtZWoNOXy9aHZdkpvoNvL3WnObxJbXTC7iFqkuahNHaYc4yzrF&#10;XtwuFtblw4vzeMbMJ0pzg2IuDIs1Pyxl1FdIm/NS0PYm1kjGRS/hk5yEWilMapSSlCZ0xS1SmtGO&#10;PjgsmZfxprnA3PPLzElPb4X3Mj6R1S5JsN/0HOYFsu4ynDiJ7dmw2Hx4aXZOl2TldklmNnphOGxe&#10;AeMH2d1Gvt+k1EbJzA3Ld/DlkzDu00khOZPcBM8NyenEoBHxLLPyW6XMPChWB3mc4LK5Jby/l8MW&#10;08lHkoLGN5OcJaltcjoZlpvCsy3MNT6rB44Ki0xt59k8DLft4bm5z9Dwqp43qYz3+Eq8YspZWhij&#10;qOTdvhIPswrlxP1yhnbHcQzxWZRd2CuXivvJg8vvYcqxsN9YOPLJnB4YbpTxxmTyPbPXiJiMHt4F&#10;OnmHaJUvk1rkBMsvLjfjBd1MPpkO3hHgo3lof7OV/0bkTDYcNwXP5FSYds4EubzIP5s+iCdRLzln&#10;+vAwJi9w0QR5W67KedMsXj8zcrYMFlwK84XxfpU1aDBg5b+qAdbleZjuOdOcsf4PGbBw6yTjJBuS&#10;6icvqwXta+EQQc5h07Scs8JK+d13BbBfmO23OTDlgmmD+yqnjS28CgOFsxajoS2CpcKc/5Q7LF/m&#10;DMKMB9EDDxgs+cuMPvl9YjtzZHs57i7m6rbJybR+5sn24YdEfTmw7NxJPJPwp4a/qr90PIz1bDFc&#10;NBcdbhb+z7nKhfU4OL6yWfyKFpifCpvlNyfSho34NkvLob2s+yZrDMarbDca3/HbmCI4dTHlFap2&#10;WtfDhyn/27x5jhGuC2v+U+akEV+jO/4mh33z8L0ugtOWwGvhv98Ww4lL+E3pnJzMVw0zuuDiBfkT&#10;zPgE62Mtmt93BUaML7aZ+kxoizkvJ01opssX0BCrrhgvaMo6aVqUM7Z1PJzxSvagL/XAJT3oe/3k&#10;s4VNxlbBfTkH35nhzLYVcuVuynn2O+u6YeS+jauClVbiJe3YlPT6PcbTYJkBmCaMM86DHhaWGe/F&#10;M9mJ9pil6m5P+9HhUvZleOe5BmWgN8lziz41CF+pu4duVn+/S75hdKt+NMDKQEP3DD77nZ1jc5J7&#10;131TvrFsstyDyd4ipy/6XQ86Xz+s148O2Is22rlCnjP4sXcL/rtO/l3mDLivyaUgel4irgYf6/pb&#10;lI3fcj38lHYnNOAFTRu/sszLFyauVS/+0PDbeNc2eX45DseWnHTekBjaEF+zC6uFNfvhxDDgJI5H&#10;j/ck7DimirzKPvZ18/vQAfvdlVg//LceXk293/rwiG6mb+gH7YPzQeplWxzcXbm1fk8MozXk2FPg&#10;v5fp10u08Qps+QpcN6GFPmm7J5fbYMRh/J0bKNe/IeoBHddATmTKvtACd4YHJ/Y8lLS+J5IeeSQ5&#10;fY8MvlY5/lIqx44luxNeNXCEFviJ5Pc+wOcV7tW3j5csnqvwvuB1OOC1NxJcfkn+1mM0XS/wDYVh&#10;wmp7bv6dvKlwS3hrLRGGUXbv/lPabvwKo31v+Dj7Vr4X36JySfghfLB7+1fp3vnV8EBugDO6CO+1&#10;78VO2aUjaAbhZzXL8Dz4YuPqj0YeVuWdtfBn9V5uQXPaBgduZ3sHy0Hqa1r6XpwTT9EnPhHb1SOp&#10;gj+62L9m82d4KbmGt36Vzq2/SBv1h2GVLehr65ffiBtm6ll+DWt7KaZJZY+vpGQSvSeROfpSrgzC&#10;22bfkhcYTjlNf40fkaP1KRrFI6mZo09W4MgrsM/dv4ufMlWDqRzOsf5GnGuw6a330nfvv/BzRuu7&#10;/VfYzXsY1Pf4y+InfY2+UpY990xCiy/wlIbLwzOrYMomuGLe9BtJHT2WzAn0xHwvg8urttmH1ti1&#10;9A5f69fiu/aTOOee0l+cky38nW8of0UnvPQCPS46Yu1b+t+7Bqfd/FEC6Hv9mz9QBpyeZdst+mXn&#10;PX3zg0Ru/QLr/YV+5dxe5/vNX2FCv0jv3n/D/n6FU6Lzpe3BlffkF30vvqmXcI/H6ELRZU8/hxXC&#10;LIlqWKuDtlXRp5VXn0shXL2Aa62AZdEUelwif4JcukTh1GspvXqMTzDzPXr3JSsCMx15IaVjb+GS&#10;ryU3ckzu2yP0t8/Q7D6V/BG8xDkHpVPHUj4NH75KXfRP7eKPXB8/Gvrdygl0tKw30a78oUPJR2+c&#10;MwrHHXpAPVzr4+iRYcdm9jFTRhXXnWrTVatbwrWXN3CfXL3kGe8/gAPjQ9AL6x16JrnjMOTRI/S/&#10;6Ophwen8HRVwfrKnX0ky+6UNoJdXfjzOHIspGOsMnsuTB3ga78NhD8U9dyT1nI9GIrB0jAf3kfiX&#10;n9PXr+CnD/E7PuTvg7+xtWM8idHEwmZdC4+5jrmmZg7Ia42v8/QDscFBnZMPpGb2KedANfv7eGrD&#10;dbkOHAtcm7NwY9hyFdeig78DH/va+3lvH9gXH/3gpA/sYw/Y5xCN9T7X1LFUo5nWeQK2KeaC0A++&#10;Jdj9GvMOVt/C9tH4Tx+IY+YQTbPmC9/AQ5rxi541PJxZRralgnGByqE9Ke3ZlcKOLfJlbUt+6w18&#10;SNfF3M/fdO+emCO3pXqYtk/s45XN96lb9Dke9Iwf2cb2DD7cyN9/yzj6W3TuodlnRtuLIzti6tlG&#10;o0pOXfpukmtzYO0lHPeIv/8X0rNzLEPw03mY6uohTPUeelv8n2f2v5eBbeXTT+Blu+RqhY/N3pUu&#10;uG731hH3kEf096GENNYOuO4fMjfjvrQvkMf29mu59uhXOOYLePIbWd3/QZb33uIt/JL6n5CbF73r&#10;hmpS4XuHsODD9zK9/5p70RPyaWse4IeydP+VbD/7Ca3pXYNTbj/9Xq4/fCub8OFNbeetF/gn46G8&#10;+gA9KbrjpXvSBvtVP+iO9QNpW7vPfW1Pxu9yfHDEbvhh68otaVnaZXlbujb28WxHJz2xKnUTvPNP&#10;baJZ3iJ4x5/eQeOrsSt1YzclMLqDrxlz8kfJkTtzS7qMum7jD806uGsrrLXz2j5sdxet9Bbskn0W&#10;0PCie22a2MJvmrGMYcYWRmG502iJF8mxu45u9votvJWfw9ufydyth/gv34PVwlBXd2WC5dQGuYOX&#10;8YyGEc/ffCxLd49g3Y9lYucQPn8sWy/+ItfvPJPre8/k2q0nssL6Fdjs+u0nRizzee02Hs4ad+C9&#10;947lxqM3cuv4R7n7+he5++Yvsv3wtWzcP5Zt1m8cvPj39uW7z2Rm94E8ff8PefrD3+Xx67/Ig6Mf&#10;ZI/9b9De+Rv7Mrq8zTl+LANw5m74eScRGkMP0jWNdgMtbh/jST0LjOOhDSDsqgVom4a54SPJWESq&#10;Dw2Sv1POuckjU9MhRV3jMOAlCUyuwGNXpXN2g/N/B8Z8U6Y2b5G3eE+m1m7JyPyWTCzuysLmfRld&#10;QDM+h082fa0svJdz2TO5Ki2TaDGmltCKjEk5UdaFBjfCWOkI2pXJNWmc2YT3c+74Xfv8Liyda2Nu&#10;W0Kcz9DkBvyXfGv9CxLkeBphvWGuj8gi/uTMI2ibYHwswnz/TnQFjNOYW9ArMc5SEkZX24LXcX0f&#10;fHQI3WivZFZrHt5Oxsh74JO8M/m70EgxDl8VRK9Vh2coOSAZF7hUWCPJzPFO4J0+NtksX10qlRMJ&#10;ZcxTdcmp7Gqeu5V1FBEFvHuUwBtgwJkV8t3lEua7uni/aZDEinpJqOQ9zoGuy0k+SCv6MteAJLph&#10;r4wbJdWQS7eWd7QAbQ0xNt7O+DVj36r1Vc2N8k7lodlw10zYarqb42hi/L4Zr0X4bXod/LNuRBIZ&#10;t0mGpZ6zk4unhu//imSWaZSXUT8JCx7FN7Rf0oLj5P8YxEMmgh8OrJdx/iS+J3jwgWYMqCAEK6ZM&#10;5avZtE8ZbY6X90APTIE2JPiYE0xbL6FXiKtG5wZrSGa/JDcMnfZWMP6ZBatWf1PV8mbThjxCeXYx&#10;3DcPDpwDk8igLakOvK+r0cC5YNmUo7roDPa94uunPejlvF2SyHlKpY/UbzSHfkn34FNNe/Lh3LnU&#10;p0wkgXn/qmvLcNNe5wA5nIfQWqMnD6IdqoFfV/VKAfPeK3xjhn5VfZHVB/oD31Mtr/JZg9udgled&#10;gt0R0by/cLEY2Oifo2Fw39go91VOGP0eZcKfojP9LB7upQGf/ETD4Lywv1PKes2wPHIAn0R3y+do&#10;/l+4LQzW4LtGu5Q98nsY6YcwtsXB4IjfnaYcjTjVdxJ8Ntiecr8zyhBpG+V8/L/476exUf5r8NW4&#10;f3FRLSuOfWmjsl/Vd36i2lJ+r9rcqEcz2wzGHfU2Vo2rsuAo74xyzygbVvYdXa8eyppXV/mv6n+V&#10;wX5MP33QGn/gvcqp9fPnZ5XB0haOV+tW/W6UkSufVO9o5cls1/PBZ9Wkar+qjvWzM/QV8VGs9iW8&#10;8jw8+Kx6FkdDefEHPbBRJv1i5LSNV/arEfWL1v0/P08u5Qs+uCa88Tz+zmdhu1wXn9BOw9ua+qPc&#10;P3rOjc/aJiP02AmOVRmqkXtZeer/iqj2Whk9x6n7MCfACPYxckErh1dGzHH8/gya2PP0zzn2jddz&#10;zL3mHPl3L5FD+hR64Nho7l+D/57hWiDU/1n5r+alVg/w/8uBo9eIoQfW65x5CKr11aVqgdWL3JgH&#10;wFI1ucp/PzmrDBimTr2a/1d1wCcS/Zx//J25Xj6nbZ9fUB0vmuQLsOkEk3yeXCl/TGb+RBJlM277&#10;MWz4N5T12/PMVbhEmxK5huHBn7P9i2TKg/N+w3jdt2n4OF8hf3Iiel/WfXGFfMBof79mbPPrDNYz&#10;xvhlKv7Q6W72c8iJJDvz/d1yMovfokeJyWHODmOkMYxPxufAbRl30zjN+N+pzHrGlpQLo/Nl3PQE&#10;/tKaa/gbxhvj8+rlUgm8tgTtL2OtCYz1xlHWGeW/hexfADsubGY77LasiyXjbla4bmWXwXVPFzcz&#10;JhRm7n6bXNQoaTUYcFIFfJd9lAOrbjie8dezcOCLleRuc5DDnEi24u9chmaYsdjUqh54MWyYz8nV&#10;+Dtw37zMOPwlNF1p3POV/6bjd5DOPVhz/xpRjT+CA58DF/d0Zb/cUzN1Xg339Awv/9e4p+t93PBH&#10;YFsec2FyXMOw1Vnux+Rz95GPlchwcb+1wZHt3GNhswU1jPdxH86rJ4KwV+b6FKL9VK5bXIsuth7O&#10;Wov3SWBKArC3xjD+vfBWW0g9kK9KJm3J5X+NejkXw35NIfK0tsJe2uBwMMgi7semhqswSvgu4WhW&#10;ZqdclOeSOjTFMEL1mq6AJyqHKleW3DiNNhIOCF8tpTxb5xp6Rvyf4WvVcDtdpxrmogZyy7Kf+k1b&#10;KNtOfepFbeT/5bP6LVcShicyyzKilHaV0L5ijqOYfbTdJQ08R3A8JqIcjabqf00wnwr+dypjVgat&#10;ulTVuZbxWbW51bRFua4LbaaH9wgvvEn5r+aE1dy/VrZXwMptzbAu2KL6PFvgYRb2VT5pgz1Vwb5q&#10;+ezjswdupppig8W1kyNW26dlwJl1Px8crg5WWgOT87Ktjj4JD2yTf3iO44h6WlfD6bzs54N7+dvX&#10;pK5rA16p/rnqpwuXpL0W2qdRST+pZtoCpyzjfBRSl/ZJBQxVc66aaY/yQAvsVjWpljY8NVo5F13q&#10;w8y+jei86Zty2q7cVvWzFurXPirV7UQG8xGqIuxPG0uCek2NUeasweVsnbBC6lVGVxqkf9Fw2+Cq&#10;yhUr4YOqNfaP3DBYrEmZMKxQuaGZtqg/twfG5yfUH7mKflPtbSVtLqWvi2mP+npnw+tzuC4yA+hu&#10;qUvzIldQl/pdKx+soF+tA5v4Mm3ii0wuWerW/MOOXrgtUU2ZfliqB+bqpF4X/FI5cy3cOEBZtR38&#10;Bh6v3t0W+li5bwVhal2Fga4Z4YXzuijTTr9p31kox6zck3DQTnsL8ymoR6Oa9rhpl8E3aY/OK7DQ&#10;5+q9bfDnCPvAgG0weWXAmtva3DxqPP+aw+OUi16dZ0pLF+WzT1UEj+ZOnvuZM1tNWGG3Vjinq0/Z&#10;LfyZ/qviPdjwV6Yf1WddfccrOI9OjrOO+Qh6fDauW2cvetzhDXEPKg/mOqGfK9mm8yqsXFuqhbbC&#10;9s38DVfqNc7fheqV1TvayjVRzbGqF7Od8lUPXUufe3rg2/8O7he02YY+2Y5m2NHL30OEuQfoo53M&#10;ybCzn432at16DZSHuWaauN/AoqvoEyfnyclvfJTRwLEFI8xJ7YzOp3DTBvUJdzGvIMA5bGUOQx+M&#10;fWSAObv8NkIZk/D1MZ6zx3g2n+FeOFPbJ+stE7IVGpVd1u9wT9zgeXjd2SvX3TBfbw8suFNuuTrk&#10;JrFha4ZrhmSjupW8vmHy/LbJbn0/7LdXHgR6Zb+mBz9o8gQ7wuT1Redb3Qz3hck6wzKon1k3zTvD&#10;sq9H1okVR5vMa3lVeEzDSifLQzIKlxyuaIZfaoRlpBINsL1dhqvUv7lVxtDVThJT1jZyCKMZNjXJ&#10;LHx0RoP1s9WwZGLKDnu2huGyzTJA+RH274L/tsFQm+HOwYp6tJiwwVK/1JTg8wtXrS9FKwo7bYEF&#10;N+S4pQ5NZxhu2ADXbMh2SjAH3prnk+6iADl7yVubj79xjl/GS+pkjnquVoRkMN+H9zE+ztQzRpkd&#10;GXYJZdmlNd8DM/VIc6pD2nhO6EvG8/lKrcylkfMWvfAIXHIk1y9XSxplAXa5WAL3LWuVG5ZuWbbg&#10;KU1MU8eoOYS+tQHWqd7KtIVyx3N96GlpB9x5krbMwKJn7WEZN8PSmbM7BM+dpq9m6dMJWOhItkfG&#10;OI6xAp8M5bqkEx4aTK2W2kSLNKTa4YjofNknnI93NIwynOdEZ0pOXxPHXabaXCe+01ZpSjVLc5oZ&#10;HbBfuktg0MQgbHqIcoeJcfpy2kQeac7pJud2u6JFbvJes02smmhPaYhjh5nDdCMF6LCZ89YKT23m&#10;GSnEM1IIvhpMRwcLO2+AUXfwTBMpg+8W4NfN88dISRgvbfI4M0+ujeebcE4teugoIw6XNkk9/Ndb&#10;EID1+sRB39sox0JYs71iz4ap8qzlpK5gCXMCTG3SXB6W2tw68cCAfdk14mW7g+c052WzeK5USSDT&#10;g891jdQoI05xGpzYx+9dSeiH02ph4I1Sn9EgviTKvegWTwKsOLkO32jKywuhPW4We2ZArBm1cOig&#10;VOfDUjNrpaK0XaymbjHzTFaS2QALDqANbpDKNHL48nxaccUv1rQ6GHCjuCjfkVIjVQmw6YvokS84&#10;YM/UxfOmF0bsziAowwvT9eQ2izOLfNgw0Wr0suYk8hFfckn2eZuk8Qyces4qV4hU3rkyz9pgtl4x&#10;80zpoB2u8m5x0yaN4rxGKcptkMJsdL+Z+EBTvrJfIzIa0QM3SHluWCrz0fymBSnbLVd4b8i5SB7k&#10;9BYphusWEblXmiT1Up0kXYQBJzZIypUQGt6gpGTxvJhJzpIMPJ3TmlkflOTkRknhc0YOz6k5cOEs&#10;zf+Lj0wh8whzuuTMFbxqUgJySZ+BrzTLuRR0vzBmXSoDjoN3xyY0GFz47EX8pzObJb+EOeA5HZJV&#10;xHt/xSS5hZn3mIEfFzz5QhrcN7mZnML4Pmfj75wTkZjUDnJiNfFM3o0nMfwXze/5wj6D5yYU9UqK&#10;iXEO6wjzJxkbMPXx3I03NOvP5XfDffGVptyL+XDfQsYlSgYIxjMoI56y4vPgtmyLz+vj+Z98wClt&#10;vDPgC018k0ou4GQ8oS83MT81yHtBNwyaXMAJzfJFEvtlRtC5ogEmYnKHmA+KD3NqP3lmInI6c4h6&#10;0dWmD8F++1k/APPs5zf4KsNmz5bO4I88ayzPFMN/4bbfwJHV8zm+DC0q3zXOlsNW4cDqAR1fOQEL&#10;7ZfYshHGepYYU1uXCzaYZdEwc0/RNJehmy0YYx/4b8G4nMgkF3EWvsz5ymrH+aw5f/Fipv4TBeTN&#10;ZZ+v8uGuLGP4rrl0T5nmje9fptPWrCGD/352lnebyx3yZTr63QxYdwbMOG2Q97F+5uX2yR+T8Lm+&#10;gg4ZbW5MLtrlonnmpC7z7rJo6IRjCyc5liiHVm58Io1yUwcpHz6dH+XEulTOexLee6psQWJL4bjF&#10;quWFVxOqzz1dtmpogv9cAJsthLES38KDv8q6KieyOPYcfpOPhrdohXLwkS6G31Kest2vlUMXL6O7&#10;RrdLfFfG9gr0sbZrctK8Kl+XzMppG4y3ch7+qxyYskyqG6YeE1pgM77NVeSthd1edKHZdeDDzf5/&#10;hn2eZBnnWJPvKtE/W8kPXA3jhPnGOzfhvmswYeXC8GgzvtJV6IV9aFOJC84N9L8w5Fr0ss41yWqD&#10;lwRgsu4Ng6uqxjbeTznsc055axMMuA59LYz1QoB8uR48keHRMdXreDKj6a2+DnMlf24tOXjrb5PH&#10;d5N11+S0Y1tOVcF57TvoctmP7/EeeGwAtlt/k7L5DmdV9nsRDnuW+k9xPGf9aHTRIV8K3UJPvAFz&#10;RkcbVOYLU/bSH/xOP8c46G8nuX8b4ayN5Oil7NhqOLJLdb035LtqfLU96JspJ74Wnl0LP6ec8xzf&#10;dzb6pWoNbnxLvrHDvANol2m/5iM+DeuNCdyQPwdg7J335aTWCwM+H7ojl1rQ7hL6WfMZx9GWRPom&#10;tQnmG7qLV/Oe4ZWd0ASv5hiS0f6ebeRY4MTn+M23XvIee9fkXBNe2x34XodhwD2qWXwAy3wsaUNP&#10;JLn3gG13JC1yIEUTxzCu58QRXAc/2D7Y1cgTsaBjdM48l/r1d+hsn8D9jtDavTL0oZHtn9GI4RW8&#10;/Qss5Wfpvv1P+DA8cPEl3AgmufwabeJL8cAzA7BWz8wx+TXJI0t5TTDgruv4HaMB7uT3LRs/oG98&#10;BnfbN9ivfeZIXLPHYhl7JBZYlQuWWAqTKp9+CitC43iV7XPogWG7TbDc1s1f0Kr9Fc0qnsjzr/CV&#10;fie+9R/ETlsslFWFB3MjbatfgWOtfi8d1N21hXcxv21ce4f3K7rbHRj3prIuOOnyD+hv39Om7+GW&#10;zyRjEI0kfVc58hTfWzyYF99LaBkd8wq5gFd/lnZYbNvW3ySy/z8Sotxq2Lh77a34Nt/BtNFL7/ws&#10;/ff/RyJ7/w2n+rt0wsdb4afNi+/Q86HBXYZH0ycti7DkOTyxp9HtwkcrpuC/428ldfilXBx8Lpf6&#10;n+LH/Ugyh1T3Ch+eRjs7cQRnPEa3/RiOiCZz6z39Adde4JiXX0gzHLdxDe4OI66mz8onHqGLhQmu&#10;vBb/NY4XBly7/Aov6p/xpf5Jhvb/QUT9qDvhxJFbHNfNv4mdvrb+f6LOs7uNI1vXP+FMOMv2HM94&#10;xrYkK1KBOQEkwAwSBCMIgAAIkmAAwZxzzpTETIpgFpUoiZZkybbkOWvOXffe37XvsxvW3A+1utGh&#10;uqq60aGeet9N2zrgtI4Zzs00ntRTaGzHKMvQOdwcXe84jJW2Mg3ATsfQlLNdFjw+bfBMzKM/ErP2&#10;laQPEY93jFjS42/FPHJBXYjRO8rvYfyNB59KxgDezEP4G4/Ciceo/9BPYu4ln+GXJMYmkNSvOX/8&#10;FYz1Fez1XLIYo5DO7yzaI5tyWUY49hjjABZoxwXKPIHelvJUjp/DVF+hO32F7hWdL8lGKiBVrPwo&#10;ZUuvYcl4n8Nu80YZ/wA3LiAvG3kVj7+BCb/A//lUYkmJg8/ENPJSzAPPDV1wwQTe0n34M1PX4slz&#10;GCrXCvxS/bL9MNriKXgrU2XxLZyfEGMDgpyvRhhm2+5HGdz7mZjOjGM45trY5jrYeEv85I8S5rw0&#10;7f4qtesw3Adou9feci0zpmD5NV7f+HKvvEUb/4rxEfzXOJ4brW7V2BGM9QDd4LE4YbxVUy/gmniX&#10;c547uNa7GDvRiEbax3/RvajjJF5I7vCpZPbuS3rXIyOltG1xH8P7P/gAD/t1YrSvE5uc50z9Mn4D&#10;3O/Ca5Le84g429w/Rrhf187iXcC2bevcyx9IQuihZHTCf3sPJKsbL/x+7j2dR2Jqj4it75iyPcZj&#10;+kjKBuDGPfiWTR5JLv1KDr77W+DlvVy/daOn9KHswoz3pZBjFA/sixcNccf8uXTOPcPTeJ84q/uM&#10;myDW7O5r6dt5KVMHP8rSybuoz/L+jzK49VIa54/wi96UYr5VS/gOdo4z1nnxmHvZE2KLn6Av3pMg&#10;zLUGXhqGxfbBc/vW4ZiRt3DNTzK/91Ym9y5k/NEFTBet8MoxHr/bEpzdhRWfyFDkQgY30cpuPTc0&#10;sz0b+EDDErseovPcxn/4iJjEx+eyff4BTeon2XgKSz5BF0w553bgjov70rNwYLDfjoew74enXB+w&#10;6O3nMOpzNNbP0e3CYu/vSwcctXUZT2XYYRD2F5heE/8U+oUJ+hnQczbO7cBu8bieJw7x/CF+1wdo&#10;biPSv0wec8QnnojA1vfQgB7J0H08qzlu2zjev0u0AXk0KXdcirAt+t5BxnUPrUj/wp4MLtMui8QZ&#10;XjyQATS447tPZeboHP9qfJkjpzJL/aYiT9BBH0r//R3pX9qC+T6CdZ7I/QhtM7Mu0w8PZHHnTOa3&#10;H8sM3HV+74ksHDznXD2Toydv5Rgme/T0nUTgtxF+7z//SfaevZNt2PLu0w+yfQbjPX2D17N6exPL&#10;l+M/fPya9nwra8cvZevsRzmGCW8yXdp/Kmvst3P+Xp59+j/y6Jnm904OnryR/dPXcsB+B0/gyCew&#10;+z10xduw9gXO6QRse5K+qTHtQ6P/tH2SPhP6VNH8VrXPoDfAC2+Q/pgetAr0GWkc3KK2SfTy6AhI&#10;pSP0y07DZZfgsfd3pXNxE33xA+leoX/k4Tp+4fuycMQ1ETlDY4x39OoBbXEmw3OP0B+jOeccj8H1&#10;pznPYwvw9Rl0DZP0bfXOEE9uwYhFHJrf4nzt4v29I61oh8Pj/Gdmorw3MEo/G+fNO7RE7DIY9AB9&#10;nnBsF4xXPaFDsGVNTeN4xXFu3R3oeYP9kkd/TWEzWqcGYhiGpySrRWOy9KMphVN6+J7x96Kp7ZZ0&#10;dzt93i2SWEbfv6NO7tpreB/2wX99fJvAffMCeDm75EZqudxIq2C8aBm+QcXy17h8vi8K5ZvkQt6p&#10;8+EYBXyL2Ikr40AXbJcbfOvH842fUFRL/Bkvvjo+uQv3TXDjg8T4/ZRq/Jbhv0nV6Lbgpql+OC4s&#10;NqsOXUxowoiVl0f/s4W+0Yw62C99pllBYtvWM4UFp8Fd1Xs5wQM3rcH/MzAMK4VJ1AzLbVcP74fw&#10;3NoJYvDxzRYYlwS/anvR69InH8+xE4OjEhcYRPvLvvXwYVKSHxbtg0mQn/ZFFtLnXcDxC0lFOq3h&#10;2oBBFNfAW+kHS28m7m79EAwYbsD+CRw/GWZheFDTx5oEj46p7CAmMN+Q9TBbOISJ8qkGOQ9+oH33&#10;2bXECfaPSCp8Ixl9QjJ5pFKGZC8s2Qv/hWHE+fnexPs5lXKZOX6mF34cHGMeLyyYuOrblAlba2HB&#10;1DnVPShJFd1wZWIT+zkWTMDCPspXMlhXSD/vZ62mweuuKdODgSqDg72pXvdPl+BtV2Bev/NXI/4r&#10;PFSnBo9Vbvq7dlP5sSaDW5KPMX+d7WBqqgGOMuUo6zPy/sEh/3G5DD/fUnSdUf2u6na/YB9luxrH&#10;V2PHGvzXmJIXU12m3sHqKfxntjd4LQxOY7ka8VzhhV/8nj7H/lWfZtUAq/ZX6/y5nl/cpPzKH7WM&#10;t+CX8NPPDFjz+MstuC5lUW9s1cIanFxZ7lW4LLpfXfe53jqv3FZ58Wff6D+yjcbTVW/lr27hA31T&#10;GfDvWuOr1JP8jfaiPsp/v6b/Q6e6PMqClflS7s/JYKqUR88T+SijV42y+iTrNKpp1javhEmqrzP6&#10;3BjyvE1sXqZ6fNUCGz7UTL9S3nxTGbPmE2XxOm94VLOtcs6vYmgDo5302mAdZVD2rHkrF9c6qzf2&#10;V2yv3tXKglUv/QeunT9yDWmM5T9QPp2qrvazzjba7srbo+xXmbWyXx0LoAzb4NhM9RzqNaTezVHO&#10;D4uF8SoP/vI262KUybLdLaY6TzLi/8J/DX0410hU7xvVAisT/pJzq+kr5cp3iclLf5hOv7xN/Viv&#10;Sc+/+jB/dY/zfhsvZ9jtf8YQS/gm/PlOBX0s1bQLvJffX8Y45C/3YNWxXL/30B3Hof9NZD6O6zSB&#10;/BM5t4lV8nU883F4Scfi4cz0u1S4bgp8N4H18Oy/xlXRf+OjT0cZsB8/54Ch//2a/f+W7IIRw31J&#10;l0zcS+G7l1KZJ12jT/KaRdmxG12AFw0w+6ejJ052sy3r6IO7QV/ctUz6teiHuwoLvkE/X3yRctoW&#10;7vEhSYS3JhaF5S79qdfJ/wfyvYpu5iZ9rLfpE72dh/Y3twmNQphY8PSpwXfvwoXvsPxWPrqJfPQT&#10;hfSlkc9tWwv+0EGxVHEPKm43trnLsnhHh+EDfceOfpjfhlc062N/TwmlXZJcCcstZ7wLyxK4b6Zy&#10;P4wvJw/6oBOdjE/yEM+dlOFnDFA1/gdu7rvc4zRpbGD1vP+clPumVDNmhntpms5zL9V7Zzb3SQvb&#10;5dfBV31og+HBRYyPKWrEB9qLr4Ibj2ieFQXcr3N4vmTWsh/3eiN+AM+APHhvQWCWMuA34RkRG/u7&#10;m3kmw1sreD45guNwTTTAPHc01rpqgDXZQ7DONvgUyc621mb4MfxOGaED1uUMM/4LVlQLL/PCH4uV&#10;4zSQH3zGBRdSfWVFKzytmecS3E79olWzm8e8A85UgcYwnzrkkXI5bgnMUHmmxiFV7urSbZgvphzq&#10;DZ3VhM4ZVpUHe8ppXxYLx8lomhGrLg/Ni5lnXDb1MbydKWepweaIr9uG5rYdlkj91Cda/ZPtlF31&#10;0Bpr1807v5+y6PNTYyVUwu7U+9gDu9XYsFUk9bZWJqu8V2PNFrYviU0TDMym9Q7NoN9UPSxMkOdo&#10;cZj2gFUVU6fiTvLugXU3KpeexcMEH9sw+dOmmgJdeKcMP5Ks1hk0rHBY8lPOpqyrlnLVdayKP8x7&#10;UhffDcxrG5a1wh9pd00O5otZX9qOProHHW7fDh69D8XKs1rHFujztAA27iLfaphbZTttQ7nVd1gZ&#10;tq1ZzzWsv3cVBqf1WzFYsMZnLqSdS+CehdS9hH3V/1mZse5TQNurXraIOuj5qe7a5Fzr+aZesOtq&#10;eKSy0Qra3j+4zvnXsYscR9llN22PFrcKpuzpR/MLxyyB/ZZ1MuV601jQ2nblQ9tS1L8uZtojh/U5&#10;nBsH50X9m5W7O7SdqU8h3E89p/MpVz7lMuLSwunVy7qSdnSxb33fBuMM0fuyTL2rfbR7Hecl2M14&#10;XNi5anm9fKP5hnakemAHPrsFp4Qpd2/TVrtod1WLzPmlHcp6H0Z1sLRFJRzSD+Mt4bpSzbKTY5VT&#10;FmWkfo7p4Zgar7qUZeVsq7Gfq2jTKo7n/Jyoo0cZaR+8FGZa2cWYApKyYs8g5R7Zhu3DvtvQNBvt&#10;CPvt0TgreCuNML52aNe4ttSXuxZe6u3f5Brgf8K1WAqHrutH38s1odd0dTfX+yAe1b167TDOjv9U&#10;KW1dxboK9i+nDhobupw6liuP5br2jWyKH4as3uTVbBsaj6DfRWuvebFdLd+0ZWxXSnJwPu2cW/Wr&#10;dsCvK3poC75Z3MObxGZiPfWyteIxwP/S0cN1C9t2UBYdZ1A+AGMfhhMz1tXHNaJxl1upT1MbnLlX&#10;4z/rfQWGzzmo5n8Y4NyHmHZ1PTD4b0vDhLQ1jElH7aAMBIdlAuY75OuWsUCfrMFwd+HAEf5j22y3&#10;wXvtLu/gkcCA7PnQ/zJm8ZhvjAjfGrt8Y+xWo/GtapV1OG+ktk8eMT1wt8kR6w/gxFtVbbLsDMs0&#10;20yw/H7jkMzAhUfhktMw3FXu47vcj7fgyw8qlAPiK11CjGGeCwukSeZHC5vgp/BiR5TjzsCAF1xd&#10;suTqliW2WXaiR67qljWeK4vMT5eGZby4WcZLNAZuiwyhbe1DM9xTRKxa9KdN+fjxwm0bGP/aaCOh&#10;XQ0Wwn3hv3UljRKA1VbDUn1WDzFfvRIw432cDreFqYbJI8T3UyNMsyELJglPDDGWNkx+reQ3znfV&#10;jL1RporRHucHZID8h2HMPRyjKdOJPtQhwWwPcVyrpcnskq4MnwymEwM4qVpm0WMOWDzSl4lGGNY8&#10;Qx3uV3bJKu/8ayWwdJ6fKyxboD7TJc3EMlb+22Boe/vz/Oh+vbJE2R7Amx+UhWC8DTJRWEdbBOHk&#10;IZl2oh3mW0Pbb5R2GEPPvEBZV8rgyWw3kOFE50yMXxO6ZFJrJhrlHPydqXcLzLSRdmhD+xvOZhsr&#10;Gmjq0cu3YD+pJ8sj7eZK9MY1MNwaGYGjT1D3KdpgmrRIu61ynB2Ot4+G+5Tn/5mzR44YH7tRhn9z&#10;UbOMwb7ryVM12PVw7KClhjZDc03qtASIcwzTzauD7zKfiz6c9xH1zR7O41zz3jOYS5xoZb/KjjNr&#10;0DKzL7+bGDtXk1snLni3m/NayXktpY1LqKvyXyfvWu4MdMDw14Z8YkUXtDAN4dvcSEILzPuQplrm&#10;/SlVeDFTPspWz7Gr0+DHvAeqL7PfUi8+NLB1pgYJZcOQczqk1twsroRaPJzJPzkIv62B43qNaYW5&#10;QZww2bL0etH56uywFOU0wX5bpJz3scr8NinPDUsp73U2+GbWPTf7+sQOU3Yk+aWMvJywYC/csz4n&#10;zLXdITbeTYt5/yxiDGAO76S5vH86TBw/OyTOnBapsbaLJ6NFHPBfK99GJt7BM3lPzuXd1Gaqk1S+&#10;21JIJt7Ps2I9kp8ckMJ0+LMlRFnapLqkT5yFnWKnTNm802bwzmylzja0yaW5HVLEdgUZTcT/bZR8&#10;UxPzLVJgbpGc1CaxJBKD97ZXzEyz0mGw5rCRrKYWMac2woFhuIk16HlrJTOT/Qp6JC+P8YK0YWxK&#10;HX7OQUnM6yDxTpnPN3U+LDWrQ2I41o10xrZnwJPNjEUnJZDiSXEmxiWm43uW1iK30xinGOsnjnCz&#10;ZOQyJtHaIZk2xlOXTkgSnDYZbe7NNN6L4dT32DfWjF+zqYNlHfSPdBgM+F5eP75nfQbHjc3D9zkH&#10;P+dsxqVTnrRi+irsfNvDguOLYLy2AbS+/XIP5qu+z7dh1jEc514+ywuGjHxuZSkjHoAVD5GG6WdB&#10;A5zeznt/mG+JZr4lNIX4fggTy7eNeY0JDP+NbeG7o4V+mg5RBnzFOgRjHYEn4/ec0iN/iyNWcHyH&#10;fJuEfji5Dw+3YcaOwmNTBvF2G0I3PI5XMvzXhjdzARrg/Fne8WGUGUMG51UfaOXA6v+s/Pe2fcFg&#10;wLdLZuWvlPGbjB65UzIncZXLcq98QWLLF+kHUp3qBP7HsOh84vPmT+GjPILH8vjvXs2q00UDnIeu&#10;Nj+qAf4+T5nrNBw16uf8jxz8oFn3Pbz2+yz1acbP2jxEPbv59uk2fl9m+WXyvGRRv+gx+dY8ytjZ&#10;UZjuCGN0+wyN8LfwYeXNqhP+nrr+kA3Hti0xjpa+8YIFiSlYxBsJ7TLrvmP/K5ZJtMHE7UWTq5rf&#10;KPtFswsT/ge8WLW/yoCvkccltvkOzfDlnHnqskScYPiuRduO/CxofHOU/8IUiUGsPtAaJ9hgwLT3&#10;rQI4rg1WWXhfLhXhA11EHN/CRfkH677JgbeXwmrtaIZti/BhZb/wXdJV+yqezXDOAhixY1luOx/K&#10;HTfLqjhOOb7TMONvixfxhF6Xm+VbcsdFfFo3+lVY71W47y1YcXwN2lUPvMD/SJJr4a6w2WulaIF1&#10;WT181bstaaHHkhA8hO2qxhceSdIYuNfgpz/ASeNZd929JZfK1liGbtV7ILd9EbnlRWMML/27fVn+&#10;UYwPePWmxNXhHc30pgtm7Y16T99w4aXshu+y/d2aPbTCcGIYa2w9LBpN7p0ayk2K8aHXrYbF+mHC&#10;tdtw2i2OsUa8XvS/zer9rLpe4ic7acOKJbnmWZWk0LGkdxDrM3wqqkO+4aa+PrTAHOuaB616LXk1&#10;RjXAGv/3ShWe0R40xbX4XAcOYc7op7V8PlgubPyan/1qd+VyDe1eB/9uPZI48r7Xgu+zMl2Op781&#10;3WX+diNsN0jM5BbiCYfQ8ZISdR1lVs1wUttjuYZO+m4INmUw4AO0wEewXbjY4HODWZnHXkrqEMwK&#10;rps795Nkz7yVtOFnkjL4VDIn4GGLv8EUP8BY0Wwu/SKeB5/E+/BXdKMf4KHoFVX7C8tshieGt35F&#10;S/tJOkht27/CG3+GL+KrzDY+WKNz+QK+hu8resRqWGjTFox0B//gLZjrKkzrPtpXOFQny9u2PqG9&#10;Q8/6AGZMqrlPPGBYY2AFP+fFd+gTL4hLSpknzinfBUz2neHrXLWk26NFXUNfDNvtIf/Q+m94JxOr&#10;l3yrN3+Tctiz6jnV29epPBkO6GS+nuOHNv6JDvNXYuFS9g20wREY7O4n4gP/AhPDN3r6NZrfN/hC&#10;kz/8M7iOhniD8m/8Cz6Dd/L8e7w34We0Z9UIbHEC/+cFdLZL6IkpW4D61W/9hpc1/G7vX/guvxfv&#10;itYN7exD/Jdp39pFWPOc6o9hsMwH4M01s7TFDP7PM7/CDH8h5us7Sey/kJTpjxI3/EZi+zmPMFPr&#10;+BvY9AU6WDjo+EsYIbGMH8DaV9D8wvkaacuWjV/wt8aDevY53tycFxi8Ay5pn30p5Ys/Evf4Pd7c&#10;eh7R/O58hOMT/3cfXfYB9V37WfxL76SO8qre10p7ZNP+uTPokKfxbp7Cu3nyDfz5LfF8fxKNw5zD&#10;cissOp3ypFOurLl3kjvPOpaZ4L9JaGUTe59K6sC5pPbDUrt0DALXdPcTSYWpWkfguuSVDR9O7z8n&#10;ti5jFXphxgM/woiJ88x6jdmbNwaznUCrzjEyR55J2sCpXIEtXu/Gh73rRO51HouZa11j4lZy/ZXP&#10;nYt/9kdDm67XlZ4Hw6ebcQQ2ro/8mXO2fWmw32Kdn9b00vCDLpt5jU/zheSj97X0nOKzzn+ulfEq&#10;XYfGMZRDF47DYu//ArO/oK3x4Ob68XC9KV+t13EKs/DlhddSyTE886/wxYbXTj9DA3vGuAr8hrc5&#10;T0sviO38gmvoObGCH6MXPsLz+sjgqw6YtHPuhaHpDfD/Cm5+FD/n17v8lmsNrTjl9ZF/LSy3eeUC&#10;Jvkjutg3jE94Y4wD8CmHXjiXGtqhibqHGHvgnqTc/SeSBfNN69rGDwB/gY5dGO0j+P2xmPoZZ9L2&#10;iHEmu2Kmrpkjz1l+JqbBM+InkwbRRo+gdR4+k9TOPbEMRCQTPpve90hSe3bw6T4wvK+L0DznDXFP&#10;6zmW2I6IpHVGxD54gj8uWmc0yXXjJ+hRD/lNHNu11zKw+56yv5TgzCls87F42cYJK66Gd7vQKnvQ&#10;DQemTiSAX7R/FNa5cMw4FOLonn2UqaOo5nftyS+yfIRG9xG+zw+esB3f73xTuybhxctnjBE54XrY&#10;l4bFQ2m7f8o2j0ln+C2jf11Fh7urntYw4IdP0PjCN9dfkDce6HDYTjhvcOWQewga3e1n3Pue8p/B&#10;O/rBCTGDiSPLstHISyON7L2QsX246BF+z49/kpWz9zJ/9KOMbpHv2omMM53cfkos21Pphjt3rp0x&#10;noXyPTxm/AzHYKp8uhXe3Lm0Z6QOpm1L8N95NLuwP98YfRQjS7TXjjTN4f08HzG8q9uU1d7HH3r1&#10;uZEm185ldpuYw1uvYcGn0jqJvpc0uHAoE3Dgici5Ua6xjTOZ3noq0+uP4beHsEi0qptwXco3s32O&#10;b/XbaBzjw9cyvY8/9g513jiUpgW8hJe3pXs1IoObx3DOxzIJ652C9U5unsJef5aDFx9k4xg97uaR&#10;oYFdP30puy/eErf3Qo6ev5cj1h+d/yxHr36RA9Lu859guK8NzrsO4314isb4+KXh+7wEN1b+q+w3&#10;cvFRzt79t7HfIfutRPCAXt1Db4xPNDz6AWx6/YRjwX4jZ2iEj17I1v4T2Yg8lqWtfRlfXpeJnVPp&#10;WKCvY4K4Vks7Mrb7lPjM50zxiOY8ja4eG2mMc6VpELY/AOOf3IlqvDtg251rx9LGtGkRj7U5Yiov&#10;bcsQfHdi41iGt/d+TxEZ2ooQK3oXJrzNNbYHMz+WeTTAk5snMroBW0cbPLXySCbIp38RNr+4jkac&#10;GMikAbhwD+e/G/bbSxpmfnwF3+8JYogN0X/VqX3AI/R1TdAnuij1w/Q/DRCja26L2MU6xoDxEpP4&#10;vLGtf5Dtu+jzbBo2fP6K6R9Tv+A0WHCyn1iK7i78LNGx0keTF57EPxn26eIbqLRREkuC6J8YV1vZ&#10;JCnOJvw7q+m796EXw2M0zibfx9rklqkCnyC3sexyWjExf8vkirmU9+1Cko0xr6WMTa2ELxDzl+3i&#10;6ctIpE/hLt/3MbY6YvWG8emES8I0TW74qYu+fO+g4aucSZ9+Mn0ySfQ5pLm78a6cQ2M1ARNmOZqv&#10;VKaqAc6pR08VnIKj9oulHqZJv5DG8TXR767629TgBNpctMX0X6c1TEs6KZH5OB+8mb7/5NoJ43c8&#10;+ybUEgcSjprVDAtonEQPMwIfR6fbjIaqXvv6lQOo3ok+9gb0T3DbQhiCHV6bQhumB/Fnhq+n0UeW&#10;yr4JLjTB1MdBv2osdYj19Boa41S88pIbYNABOATHtDRNwt2HxOwbhdeiP6MvPVP1yQHqA9NNhlUk&#10;wjeS4c2at4l+NxPHSWd/UzVxfl2DnEv8rFzdxj5WOEEGZbXSLnn0PWfTL58BC06jzqnkk055M2Df&#10;qilO942Iid9RFqpcFLb3b3YZZb//n//Cy+B+UQ2wclDlvzAx9jG0pzA6jc+qfs6aorFao9zuP6+q&#10;7lO1rGwP49Sk87pM1/3hijJHmB95fNb/Kv/9rP+NxvaF6cGjP6cvrsHm2P/L6+zLfqrVVH77OW6r&#10;clyd16T8z9CTUmbV7hq63OvKTdke3qg63z9dhz3fwLc3hjrGKFOO6j81zyj/RcMLz1QG/IUy0xtw&#10;1etoaa8qR4Upsp3qnKNtoZyzmPrAzeGY6v38Bdsq//23/pbjG1pj2kJ5abQtyOOGMlS4KlNNhjYY&#10;DvylMuibyoCj+/2Z/f5M/Q2/asqlumut259g6erlrbpbZbHqxfwnrTO/Veer/FnLoB7PBhfm9+c8&#10;VY+sHP4/riirJXFOPuuyP2thtcyqHzbyiqlGE+ylPfWcKgOPcnCd12WfNdN/Ns5RKfnBgXVMAb+N&#10;83KDbZhX9hv1r9bzEGW/f7ym3NiBrhet7GX2+5yuKOPmXP3etjpW4C93OWd3yDOG6+NWlP1GebCe&#10;28/cV6dR9qta4Cj/jTJg1fQa8X1hvH8hfXWX5XfQUt9RLW+Zoa/+EtZraH/vogO+A1OOQVfMOvVn&#10;/jqW7e7Af0n/Fcf2CZzHWI53D11wHOWJU40v3tD0r2k83+8SPXKJ9AP9t9eTYbipPvz0vfKd5sVx&#10;vibO8N8T1APaL98k+mC5dfBeL3G8XOzvggm76a9x0++DXpf+yitpLuY9eDMH4Lvw4HQ3+1TjD+fH&#10;k4GYw6S/p6MTNvvou2B7K3F+lQNno3PICTHGPcg4+lr6OxifUwDfLWqhrwMdL/2XN2G939MXes3W&#10;zBh0+sLgwHf4nYA2JqWA2GxM49gnjnX37PSXodG5R99sIn206kOgy0xlaH8LWc6+8fYwzxhYb0kb&#10;24Ylhu1vcKzr9KHGFLVKXFk3Ps99koA/QXy5+jv34BXRxf0Rvss9LpZ++oSKdjTBPB9YbvKiBXYP&#10;iMY1Vw2x2YVngofnQ/WwmN0wYJbpuKEkD3mSkrmnpjJGx8JzIo/7qZVnRiH39Xx4RR7cQucdTWgE&#10;YbJ6r7dzPy3inp3H/d2i/JdxUxbYg8aXtwXRSdbDbw0NMEyvCb1fC2wGVlbEM8jOMRwcQzW+paRi&#10;WG5BENYLky1oxme2aZa80Bvz/LE0MV6HbZUt5/EcKoPhVLaj5eR5pLFK7S3kSZlKYUquTrSScMmS&#10;Bnhm0yL8CJ4WImZpYAreDHtiXU4Q1sw0i20qGINZAaNywkbdLaq/hUm1oZ+FBWbxnLAybiiHuubB&#10;rHJIWaEZmDC/aYfC0CzPtgmDURfAkfQ9ohRWp3pXT9cKjApO1beFtzExMrrQNsJzHbBmewjPX+pZ&#10;WDclaX71sUBnTT4a574YzbKDdaVsUw5j9cJHq7rgoMob22DS1N1GOQqocwFlUI6pcVsdsK0yjl/B&#10;cUqpjwN25WhD96iMsG2ZtqKutKuTVNZAm/F8L+RZ54SLOeGYVa3wYVhhdQdezLDDinbl72hMO+G/&#10;pMoOdJswaeW+dmW/8GAHxylrXYW/R89zNudctdKVMLtKpsrgg53oUfkGUe1rGW1UDrsrYVkhbFX1&#10;n9UDnB/YZRmpQpml8kqO7VGGCXvL4ZlfTp38YxHi4OzCCGF5mhdtoizZ174p/s5NfK83mKJdJg8v&#10;+Xuokxvu64UvKn9UPqrHUG2pxplV5qttZcQvpl4VXA/FjDUr4Tqtovxl3Wt4m+BnDO9UXqqe3gFS&#10;HVpSDxrTCjihewQ2CLstp32V+fp61Yd5izLgOQxDbx7aFT/fhO7ODdbDmGk3HY9QRbt52cYPVy+D&#10;q1bC79UbWnWy6kVua4Avh/jdsQFfRlOr555rqpDtitmugjK4KJOH8qheWetjxBH+vY5GnGGYpZZL&#10;9fB2/ls6nkHHVhSSv5E4t0W8f1XBwF2a+vgPaBloW92vkjaroo2cYztS0r+KBw/HZp1yXfVaVx20&#10;6vLVV1w9xxsHtvFPZlvKpNppjcGsfuJhxgUEtT3gu364q1N9pxkToFrv6uFHtKVeayyjHRyd8HfY&#10;rb0D3kwq75rnXX6H6x/vb9hy3SjbU/dKOKwLRu2G35Z1o+llvpT5kh7KB/+t7FnEf5r3f8ar+gbR&#10;8MKAfUMb8GDOJckzDNue4NyQ9Brzo+OtHWFM8RDfB4wNqCG/Gq4vP+2pvtG1MOfa8UeMR43gA7WF&#10;flv91lekneuvh2kn/8s+2qcd74Nu3kEnOudkODQmI4yRfVjXJ1vNY7IVmpRVxspsMEZzn/vHCffN&#10;I74xnuA7dEY6rEHf6++WI+6hezDhbTcxblm25QzLrrNV9qva5ZAxoRHeZ9dcnfgyo901GGQL/szw&#10;YO790zwzZng+zdtDeBqHDP47V9wkC2WtsliJdreiA51rq8w6iHdb2iEPGEM052Bbnhlr7h7Z5Hmh&#10;aYu0zTNll2+NRb4pxkpapQevi05NMMU2WGerrV7aChvEZ/HC6dBoWqthez5pzKuBmwVITOGYzY5G&#10;CfJdE7DCaGG7nbqf1Sst6VUwTr+0k1cbrDcEF20gn7pMl9RZ3MR2xd+XvNoZE9ttIyYvPLWXaR95&#10;9es8fLbD6hZ/YrERNzdodkpNSilxctERw4FbksuIBVzF1CHt5gq8m6thqTBUbQ/aYNkRlkUbPs0w&#10;28lcGGuuX7rYpo082zKrpJP8etIrZchSIfMl9bLu65KHjC9V5ttnJ+4s5avLqKLMbM++/Xy3DRdQ&#10;Nn73cLxhvgtnHEEJmyrR3uITne01fKV78msMfXHY4hJffCHaZ8qdWirehCKppaxhjt0H3x0pQrcM&#10;Yx+wome2VMkQ5RqjfBNZ1TLFMRZor1W22aE99+1NcsL5P+XdIlLKmAA77Bcm35PthytXSgvfmKq1&#10;DjNWrQ3G25WDzzXzg3hi98F/e6x+GeDdaAjOO8A70AjvNqO2sHTzLtTO9h1Z9dKFdrfTQkxl3qmC&#10;cGMv21dlw2CpZxWsuoI6lnNeq1juzQ5KLfrb+mwYb3aD+NnXT171ebBg8g3+zoJ1XXNWkDjCQa4N&#10;uDD7+DPhymn4PsNYfXiy1PN+V5PuF2+qH9/oGqlkWpLkFUeyD61vndjNtVIAK1bf5VLmnZaguEg+&#10;3t/qbe1SyliAkjT0yaYaWHWj+PLCaJZhtxmNUmFi24yQVKQ1wG9rpCiuWoriq6UYzXEJ+ZeiLbYl&#10;V6EX9koR4xCzYsvFyjuwHsuRUS/F5jpxw239ee3o3LvIv5UYwOh5430G743/vlDy42ok645HMvlG&#10;yYxxScbtaMqK8+HhjN4XHuwwN0plTrs487thvp0G47WmBMUMvy3OaoEL14qJsllT68We1ymlRf2S&#10;n90hptSgxN/zSBLHS6X86UkByWQbK/UxM5981y2xsS5J4H05NSUgGRkNYoVZm0ixlP8qcVRiGCNx&#10;l3aIgzfHw4iT4ezmwi6xlHST8FeOr5U7CXXRlFQvd5KCEsP0ZmKdXI8PwJEZ75gekrScLknKahdT&#10;EX0VJYN4moUluQg/ZtojhjaOtSj/ZdxjSgsxhcPEvyI2iQXea0WDzL6xWcQKNvG+m874SCvvxjm9&#10;9KHAd/P6Jb6YMeel9AsU03dQNMQYTNhuLrphUwi2yz6WTrx6evDvUV9otMEWZcgw4Bw0wdlDMOJ+&#10;+lu6GOPZLj9khuWKKSyX09oYF9rOuNYW+TouzLjTVlJY/ishjJ9QOz5C+EdbB/GSHpLv0uC/ie3y&#10;1wQ0ywnw4sRu+DH6XzjnpXR4ZwqMOA3NsHWK/qBZvgumYcEzcrdw3tD/KgO+ZGV93hS+ybBh2O+9&#10;EvRE5cSdRdf7d3M/vHac5fgV58GRi4itAK+zwvtuOuZglJPwU3ynbWhxcybwO8YXumiRcafw0+wp&#10;9LYw3iy0vvDbv5nR8cKmv02HE5vG+D6ZlW8s6IRZf1lZcJYyYE3ohk39cFY0u6TLMGbVJt+2o/O1&#10;L/GtA4vNmZa/pffKX5I6ic3TLl8mdDFmtw/PJeqTiZd1HlwS9hwD/71tWzRY8GX48Xcm/KSZXs2C&#10;V1vxpf53gv1apo30rXXGWH6JMn0Le/7WSixk2PDlHFi1BV9o8v/eAhfOoM7Zqg1WTgz3zYEHFxDf&#10;txBf7AI4ZT5sl+X/gB1/Z4OV5i/I19ZJ+Rv1vZRPLGDbqnyXd1++zYXpsq2mb2HMGi/4iv0h7TNN&#10;PGB4PNwzzreORgGdLmzzcvl9uCv52zfgw2h/y7clpgK+W6Kxgpfgwev0OcEbYZp3YJ7xsNp4L7zV&#10;pfrfXfyKD2GsEfmGvC9VEHfXuy032Fb1v/F1+8RUO6C/Eb0s+1yv3JAfStfkRuU2+x7heQxvqYeF&#10;1u7L96XsS57KfmNrycP1AP/pDeKpwXm9ynbZB3YbW4fPM2xVf9/2U14frJd0g3XXvJtylTpdr+YY&#10;Hhit6z5s9oHE+tfh0bsw4Ajl0ri+sG03bVKxBAtGy9Z8gLbvTJJbjwy98jUXHLwGnXIA5gq/TW6N&#10;SEz9ttwKbBGHmHYuR2vtRLcMK46twbvaQxlrj+VW9SOJYdmdemIAB3blB451swnGHSLucNuZod29&#10;Sjm/9+JZTZl1/kZwT241wstDxC8Oo+XVKUxYYwLfpd1v1cKimo9hxuzfqNMTSel+LubBl7CaFyQ8&#10;b0fOxQajLIJVOabfEPf0vRTNqh8v2suxc/SY55JM/WI7YUB9j+F78Fs4ZuUDOOTqr8TFfQ/L/KfU&#10;rMJGl9XX95V44DE1D+FL6++kYRN96SrccfMDsYCVe/5K/F44L1yxe/d/8Cf9H3ye8RTexHt57ZOE&#10;yK9x8a3UL76Bf76UCjSE9Q/gPo/+Ja2wWM8kvGvsGfzxPceinIOPYbdvxLWArnflN/jdR9KvMLBo&#10;qobpNW/+C+b6GzrVn8W+jJ8w+dvxHi6He7qXiUW8978lwPH9q3gEP/xE2T9Sh5/x58UjeOa1FI4/&#10;lTLYnZt8PQ/+KVUrn6j3L+LUNlj/KIGtX9Bgwmfv/0Sc4Qtxjr+Q8rEX6EnherSlaxrv3Ek0zgsf&#10;8LuGnVN2F3lXwQEryL/8/nsphwu7KGtg9Z9w6/+G8XyibL9yzI+GB3LuxFu43xspGnsnRRMfOD9R&#10;7W/s4IXc6DqXK7D967D+2N5nkjzwXKx6Ppc+SAXt4FtBB6rMF+bctPqzlI8+Jq7zIcd+IR7WeaYu&#10;aM8P1P8jdXuPLvoVZbuAg3+S4cP/C7f5gPZRvbs/oj39hG8wcYNHYfgTr6QUzmydeSPZs3g1U9e8&#10;adIkZaW8hRNaVjyaR19L/ux7yV9As8sYgmxS4SIMe/4XsbFtJucvGf6b0A0vZJqmLLhTeeoJ7PcM&#10;doi2d/RCssbgx7pdF+NFWJ7U98zgxuax1+iFuVaH8DrmWs4dRw88fo4G96kkwX/vhg+NMQ8a6zoJ&#10;rpw+gI54HG/mGbS8c09h0M8lm5RLexTAeAuZ2qbwQB/H61zbirEB9skX+BG/NPTlTtqmCm7qhJVX&#10;sm05/5GKGfTOMxdw6CeS0nsoJnSsucNPxM510LP/vxjHwLWPVr52jXPK9eeGt9csMKZhDo9s8ivh&#10;GisZeSzqu1w5fiZlaFkrpp7AcS/g9oxtmED/Pn4qRXP6n+T/3Mr4mc49rg3avxu+2rUnObDZnKHH&#10;YurhvtlzKOb+Uzj5EefoDMb/kv/PTzKw91H6Se3bsPvVd3ibv0G7fozuNoKG9oT0RCxtEeKJbzB+&#10;BN+JwP/j6ry627rSNP0LZrXbdpVD2WVbViIpBolJTAAzCYIACQIMCAQDGMCcc86ZFHOWSEmkApVl&#10;uyy7qqu61+rpm1lzNX3X/+Wb5zu0Z/Wai70AnLDPDgcn7Ge/78d9uH5Nbgfv0Y6bcFquzV3H8Pn7&#10;ktSJZrfrVEJqV2jXA/pK55tsS1r3ITGSTyWn9wgf6B1xjj7kGKfopeHWsN/swSNiJx/iJbAv2V07&#10;aITvi23kPv+RhxKYPYPbnknLArrdtWdwsdd4PT+ShfO/y/yLf2POwUOx8w7qnoENL7+UcvqtavFC&#10;PDOPaa8H9Am8eOHE8GsePH4ji8//KqsXf5fl8w+y/fxX2b/4m6w/JA7vwRsZ2HguDbMneA/cR7cP&#10;X918zrUI5g7XbV2B9W5eyMzhe5nZfyPTh+/Q+L6G/8Khdy4o25n0r52z/q0MbT012Gpw8Rh2vGfw&#10;3/Y9eDp8thlmO//4LzJy8EJ61onLC9vthxmOHl3I7Pl7WX31q/Rtv5BemHLX+pl0sE8nXLX73gPp&#10;3zyRga1TgysHyccDoyucZ/xgfg/mfYQuGV43CzuEM/eTd9fKA3x+D/Fv3oPz7knT3D5+v+h9Z46l&#10;BRbeqmkOH+PFUxnaeCrjOy9IFzIAs25n+7qxdakZ24AhH1N32Ob6ufQuPuCafCDdW8T33TiVrgXi&#10;wy4e4G1NXGN+ty+gcyb18X14l+03YdJLB/Qh899n8RCeZrxgBhY9uSa+Ucb7xlfx7d5C/3wsA9tw&#10;5L1zWTp4IvO7j2Rm6wH6X7ywHzwlhvI7uO3Pcv4efvv+73L04mfZhQOrTnr9CRpu+O4kOt6p+09h&#10;qZvU7x5xkTdlYB1fafKY3ntEnN8zWb7/TEYWt2RoYYOYvo9k+wye/PpnOSbN7BK/d3kbP+pDWdx/&#10;JOtHeEnvP5R7eyeygW55dR8Wvbkne49esu5cFndOZYly3juGLZ+o5zS8ef+JwatXDs8Mhqx8+v5z&#10;yvkQv+rjp3hWoxWnD8e3TmRi77FMs+84+/RR/y76sYdUPzyNZn2N9j6gPx7I5N5DI41tw4Y3jvCs&#10;fikLtMnoruqy4boz6zJEu/bNbRJ/Gg68uCed6H4bxlfw0ptmXHWMcbgpGP6ajNAXg3MH0kv/tk3C&#10;sMfQtExu0m8HxJI+lh7Ooyn6TfuzZ4lzZ5oxpFHi88GGXd0aIw7dDuOxeYzdJcJN4xnriPfgMezu&#10;ZCx6lPHuUbSy+FsXq24Lfa+1gneQAHEX64jDiBdoAe9O+RUSZeE9KqOU9xyX3E4vldhcn8Tl+Rn7&#10;R8ubA9+1+pmL6iHmjQMeUQCLKGW8v9xIEbw/x9lrxFTayth8F6mbsXmSD09OxmEK6/CSZNzdEZxC&#10;18T4WMOMZMBWzfBT1bHmkNLhlMk+/JFJJtalw1+zYbg5lei2GI+3wFHVKzmLz4wg3s6MN5sYu49j&#10;2yTG/00wW/2Mpv53SAnVo+h0ed9ifQLj7gnkYaYtLA1TaKfIi3GhVFhBZi2aY1IaKYt8LYyN57I+&#10;q3qEco0wjgm/LYdhK1MgH1NgGN/nHsqJLzXlzibFlaqPOHGG4b4aa1j1xapTNlHeTOoeX4LOuAy+&#10;AbdIhsmmKJulfknwiATKEVXcDT+m3yoHYdn4RNGGMWgYEkp74B7w7XK8UWnLRNbHl/fj+dMioYyT&#10;RRXjyUrKZSxc4wCnMxaeWoF/Np/p1TBmjnUXvZx6Iys7VLZ5qVmF7cIWDe/nW7A8mLBqcX+PA6ya&#10;30/ghOr//Ol12J2yuhvEXoXVXfrsErP1hh2GmM8ytJJGvpo3rE+TMuMQ1c1eMs6P+f0xxzMYLRxW&#10;9Z3q/2zoiymXxgL+9IYm1hmJ7yxTFvxHtlNeeckVyVfLGw4nvYXvMDxSOemnYZe6YmXZhqcyy7Ru&#10;WlaNJ/vJLcoaQllDKT/8V2O7fkzeykI/oa6qo9V2MbSs1Fn5sRHzNhSOetNNuWGCsOPLGLOqWbVf&#10;tkeIak/Rhup2YZfM1Yipq/Ul30uWeun5rOVSHa0eR/W7/6x1gnnqb2W/nzGuop/KapWZGuwXBq7c&#10;XOMPfwlb/vKWjzaj7qQvwtAac9yPr7rkf3xP/8CEVfNrsF/lwqRLj+dyyo2W9/9Ll7FwOS843h/C&#10;2TdcuTj9peWIoC63iGscSt1vomeNhCtre2u5r+mxaGf6U7n5V4wLfc54kPbLx6HK1JX1UnfaX78r&#10;E/6EftB4y5o+hucq+/1IE+eTJm3v389PbSedP6DH03kGqidX7vvpLbhwGMydpN7Pf4yk3X5Ln9On&#10;n0fAZKnHpRc0fUh/XeqCKW+YVT4Jt13G+I2iv35Ln912XHo/h+m5xLkSUchvUjSs9w7a3mgn4yTw&#10;2ES0vDG6bYHBfr+6C++FA/+B/f9wxyF/gu/+iXGoL2PRF8Op/0T5volgvgycNyzGI6HxXsaLYMCM&#10;yV2JQdvLsu/i8d2OK4c/lzHuAsdl/+8SvIzpsJ3Jjy4XvpvkkZBkWHJiKXP1PYwBVeMJVyXXzF7G&#10;dPwSyvfvTR4JswWZV16N1xgM2QRXTkUjzFjldcYKNX3LGPSX6fSTCf6cVi7fZlbLFcZEr8J+r1ua&#10;8CCrZy45TFivKfmwXvRWSfnERbOjz7DXc92v5f4AI0Yr830GvJrx5nDGZ6MK4cVsF5VZhV6YfRi3&#10;TWJ8/ratgTEhWDPrYrk2xpficVfEOBxjcbGw3xiYb7i9lTEidMnw4GSubZlcMzXOuXLf+NJ2NMFt&#10;BgdO5lqbwhi/iX3M7JvBNTSbuTTZFWh7fUNcH+HDXO9iyhgv45oZw/Z3/b3wXxhuHbHg/V3w2Unu&#10;PdxnKnrJA59Bb6cUMMdGl1mr8VXg+p7FZ14j8386YYswHgeMKK+GGKHeCe5jGmsdrSb32SyYbiac&#10;08p13kEqrBnGdx+GS7JUEaegkvtIYAL2y76ktFp4KHEnHHAhawse1JQpswEdcheMqGcR3xy8IWqZ&#10;a9Qwyb0Ehso9r7h5Ee4LEwvMwP1gdp3bUliNVtc7Artmn8C0mCtg1k1LxFybMDxnVf/rYp9SkhcG&#10;rPzYwn0hmftqLvnmcW/KhzPnt87yvAD3aobPwl+L4ViJ3OPM3Pey+J7b9JunLPdJXeeBQRbB8mw1&#10;GtdYdavoX7vQXPbtwJ2ILdwBY4RR2uFNJX3oMtFoOpWRw+tc8Ghdr0y2mHwLydPOcQpa0bHCv4rh&#10;TsrBNAaEoxmPZ47l78ffeWAPvog3ci2a5UqOCbPLrUeLXTMBD10hhu2+kbwdsNyGWWkb5LkJBlcD&#10;rwt0wsvgq6q3VYaXCmt20B4OuLkmW+MSzxLEua2fY/6U6ilXyINytG/CD/doS3gly9UXWvXLgf49&#10;aSCvOvIta6YdeIax8ZlHfXIok3o9q9+0elyXwoL1u2qglVEbMY9pr5waNOJw5Wz6I4vzIYd20D7I&#10;p865wXFxVc2hx9xET7sj5fRbBXVsGt6VxmE4LFy8pm1LKlphf83rlBW9Z/0S5zZtEuQcbdByreD1&#10;g7fQ8LFUwWjLatGaMgfA372F9nmdMk8aLN/fhma6ZU7q4I2+Vvq+dVqqxogrS3uqR3EJ/VbVwzsB&#10;rF9jNntogzr6urQTZt2xAzvd5DlzzTjv8pnvoDGUda6Co2US7g2Xh8MXadvAu/P4P2i7e6iTowe+&#10;P7DB+b5GTCHibVOOYs4V9YK28F/Kog2tyrTpNwf6ZAdt7eLTDS8tH+Jc6NggodGGNRfRX3b6R+NW&#10;a9xrLUcu/x0b+RZxnhR3wJb57xbzfyhlW42FnQsbNnMup9AOOa3Kn2nHDrg5/asxiptHeVejzhXM&#10;mdD4yUVoivNhtDbKp7y9qW1dgmzbAGdtgiUHhrYM32iNi+0e2DX06264bUkP8y+GYdq8o5UNwYT7&#10;4Li9MGrOB2c39SVl8Wxp4tmwQD2oRzalENbroT+UBZf18B/SfLhWeGjPatYFe5YNVtswgl/QJPOe&#10;R3bED+fWfco6tb7ME6VdKumLath37RCseEC9tpmDAM91Uxedr5LPeavPvrmNpHrmrvAsW8l/o32A&#10;OaqcyyND2zLPe3ZHy7TUVvRIe3BYOuoHpTs4JJv1A7LB72WukTM81y/7B+SIvB5zDXlYPypPGkfk&#10;Ud2g4QV94GsnLnCvHPk74b5N6IHxgPbjE80196isQ07Y/76vVzbdXfgzN+CVjDbWGZS54hZZLumS&#10;Va7xq1zrV50dsgbTvVfSKtvMhVxi33HuR6Pc6+aL0ReXD8o+94E97gdbZbBmb68cVAygSR6SfT63&#10;OI7GDV6BG48426WHe1KntV56HM3S42yVFvKq4X5WkUF8X/htLaneik7Ujl8wWtkuB6mAmML2WmmD&#10;Ybayrs1CPF8Y5aKnB07dKAPcg4fx4GjmftyaXi5tmfDJTPgx99qaNA96VRgwvLPC4pNq3pWCecQM&#10;hil3wn17s8rhol7y8EhHcim/8RlOdomH+beVZpdUphVLeYpD6rLdxMhFU8v7WDPLquKsUhNvl344&#10;9ZKrlbp3yTbttOqEm1PuIXhqH3x5wELMYdIk7Tvlqoavo+114kldgF7WWonW2Y/ms0yK7jqIa4sP&#10;salYalKc0sW73ChsegROPZhLLGOL39Dvqoa3Fc5bHQfvTSygDjBt6tNImYqZL+yNLyCerUsCiU7K&#10;WCDVMXapiyuUxkSXDLBfvxkOjZZ4FGY8xnHHUoplls/V7ArZpl0PrLVyTN8e8sywwbPGNH3TjdY4&#10;CL8epQ1GON4wfTQA7+5lPlqPRb2rA9JH/QbR8Q7QD2Mw4SlLEBZeLxNWNN6WBhg9/QLL7ST1ZNbi&#10;xx0wPKRreEbyZVQY/NcHn3dT79JMODD9UM78t5q8RmlAb9sMf1Xm62c/f7qeI83SaG+XQE6D+FKr&#10;RfXBDXg116UTW5fP+pwmzqsm8aWh4zUFSOyTVSl+nr1Kk0qkjHOljOM6eA6z8uxmSXFLVlKZ5HMu&#10;WU1eyYgulDzmF5ZTl5q8BmL6VqElhynDgL0JHs6NarTQQQlkwoaz0ffCOX1pLeI2w4NTYLAmjptW&#10;D0OGDcNHi0xV4jTDncmj3AInTiPGLyzaST4OU7Xkw6EtcfBheHURZS1MCqAVroE31/O9Ds1wQPJi&#10;qiU7qlwyIihfpA8G7BUT7xdpUT7Jgaum8z6WxXtAblwVHLte8mCauXDQjOQGSYWtWlJqxJbRKPas&#10;FslGB6yc925chZjNDZJr6RJXMfPyqEequZZ1fvapEktaUKxprE+ukaSEcknk2fk2z/shITaJiimV&#10;JJ5rY+HtVxPcctcckETqHJ/C/HPyjoE1p9A+qfRbclaNJJubRP2dE00NbMPzbXKdRN6tlpDocrkW&#10;xVzKiHK5GsFcTVh1WCJz17OYg5iHdw39Hc9zakQO8W0zedY1ByWS+t1ObDT8oKNM8N9UtLvUIzGX&#10;Z1vY7NWYKvnuTiUcmP3NaG1j6uRKCs+6ObBc6xDz7OHFecxTLCCuVF63hJDn17EB5ns28IzfQjzh&#10;JurUJDfxeQ5P7TZ8pm9nDzHOMijRVp6j83rwmW6Xa7Tvn2Pr8EcKMDe1gXeJVrTBXeh4O+Xru234&#10;CMF/zd3M+YSLpqtncq98D6P93txvxAT+Kr6L9xVi6MZ28c4xLt/EE2c3rp93HbhoCjpZ0zDvGKMw&#10;YDhwPv7H2eMGt1XPZ/39exzg6KJl5nriM8x2uk7TjWzGYYp4NvXhj1u0KHfgkjfz8XqGC1/L0RjA&#10;+E8b28OFM8flVtYU7zIwTNI1eKsm9V0OzyE+rwWOa19FMwz3zUYnDNP9Pmtcblo4ng19Ldz3s7st&#10;8jl1/iqFusCAw/MpI+tUJ/yNCf5tGeG9ZYD3on6YLJw7dQyf5xH5InaAd70BPIxgtrDebxL75Zsk&#10;fLL5HpatbFg5uPJcYvVmzPJ+BfdNw88ZVqs6Xl2u36/lTqAPpsx5xBW2zrEO5kt5v8+gvDnoeM1w&#10;60zKk412mM/vs+DSeSsSasN/OJ/YxGh/v2X5n7PQP9vQruYv8Z22sMxJdMkWDHhTruQoA8bL2bpO&#10;whfaAifOhQHDixPLYbUeeEAp/VA8JzdI112wZid5FRGz145utgB/YwepCDZpYz/a74YdrTd615AS&#10;2tdG2Z3L+OYdGjrgmAr4aCX8Eg58swytLtwzpuGhKP+9VqJe0miHvTv4Lu0x3rbL2NUxmotTeO4D&#10;ue2BeXoP5A68NLoSZkpeyU2PjDi10dVw1mKYBZw6AR4cWXoPDe+qRFbiGV6Nd3Ml7Lr8kvHe8qHP&#10;Ld+Ua/4t+a6MMlK/63DfG+jLbzjnJKJsGY0FOmR4cIgPLbJ7VcIrNokFzPED6HRZFl6xBWdBd9t8&#10;aPDdq8X4R/vhzDUHsOF94oQSdxcN8DXPilxj/1Af39nmayv9WrSObgSWBf8NpR8i/ewTPIUXU6eG&#10;+5LQ/QTW9ZgYvbBdTbDdyIYHEhFEX1yHdroWvTEMOAquFdlyKmGw4Ej2i287w/sZHl0J6645ktS+&#10;d3hA85vvyT3wo6GXEgdfu9v9ULInX/P+c1/coy/gIO9hUHjmdp3AcE4lo/9cMgZgZVOv8IaGzQ2d&#10;weqeS/r4MyNmqmXmpWTDY9ULNxfulTd2LgUzz2Cjr9DG4km7js5x/aV0HP4Kg0XjCqfxzcNXtn6W&#10;4fv/LkO7/0BX9U4qYKHBNdX8/ot07fwLWlN8brd+gfW8FdWntm3/Ki2w5mZ4awtsNriCBpl9Cicv&#10;4IdobIc4ziSxfGdYPvlOSsfxPKZexXDNonF8oSdewHHRw5LSpi6MZIG/ORfgsIs/4vH7Ct/jt+iB&#10;4b0TL2G978SzCuNd+UBMXXSssz+iJ32LDzGsDZ1t7vgPaEPZbxoN6+RLsc3B6xafwWdgvKvK1Mh3&#10;+Sf48AcpuYf2Fi5dOvEGbSF+zhv/QI+J7pZjeefR3c68FtfGL1IA/7XBVdU/uXCKPoGr5lOHgtn3&#10;chfdb9zIG4lD95pA/yX1v5C7g6/wfX4p4fTl3ZEf5U7fK4kdfC3x/I7ufgQDRidK3o5l/LRP/gON&#10;9gepXUNfTDtWLMIf51/Dlt/Be9HxzqGXnqPd2F61rco53bPoQuGSdbRTD2y/efk9vrMf0FP/Qkxc&#10;2nLkGW31hpjHP0jqKG06gr/zMLpeUg5lyKOtrJTRCp/On4T30l459E3G2GvJ5dPO71y4blL9gaQM&#10;X8AUH0ls56kxL0F5cfoQel4+dd+CuQ94ORNrGeYb3foAf/IzSR17KSkcN5Y5CQlDz+DAZ8b5nMQ5&#10;be6H8Q7yux/Ne+8DYmLS/73008AbPMTfGWVMGoIfj51I0uxDiVp4JlFw4Jhp/Klnn0r+4is8n9+K&#10;Gx20e4Z9YcmFnEcuWL0ye8/8K9rnwuCzRaNw2pEnon7kNhixje1dq+jTN+H3tL2T/4pv5ok4Rh7A&#10;OGGgI3gp9x4TM5jfw+iQR54zR4Dzj/9P4dAj8U6/kEr6R/2hi/W/NHch+QP3OdefkPdz2vpM4uC0&#10;8fwX1dc6lXkFdnh3NnVO41qT2IE3QuOu3Gk75v/6zGgjz9pbqVh/C++F888rXz4SG+/keaP3Ofcf&#10;i2+ZOMkw5TyuY7nafq3s24qnQCfeAu37kti2y3XjiPbFl6F5W0IbmDfThA9DkPkwFfhAt9yT/Klz&#10;g0+ntm8Q73cXr9tjPJX3aPtdvLGY2913JB54duk01whYr7V/H8Z9n/8+OtnVJ9K1AYfcfiUDMNiO&#10;xRNpnkfLCPMcP3krS8d/kcZptMHwqNwB3sdH7hH3eVWyGXso7DvAK/pYHNQnn3dY+/SBuFdPpWH3&#10;qQw+eC3Tj94bcX8XT38gtu4HOXj2q9x78B5/4TcyvvcWbvmS8/oJ1z7KN3WA/v4c//mX0kN5Rlg3&#10;v/8jnsI/wx3/VRZO/yKDMNOhfbyeSdPH72X39b/LAEy6eQq+tnwiNbN4fsFPO3ZgwssPiMn7BO0w&#10;Gkzq07UGBzx6SRzgdzJ0QGzh5QOpnoa5wrLr5x/iFf9UBg7Im236ds6kc5180My27j5jXghsfm6H&#10;OQuMc8D7KjfQ6dI+HSuneP3i/ayJ43TosZfwl9Zjr5yQ4MmLcNnVZ9K3+hTGh68zGt/B1UckfJvZ&#10;fkj55NEzGTt5iaf0udTBAaum0RBP4nk8uSslE4yd9E0RI3pG6jm+4YU8scbYDuMBM5vokNEcr+wT&#10;n5rxoDHGRUaWmKcDQ5zaQEt+T/xs45/ZIgb8Lmz9Pn4M8OqD5/gK0O+bj2C0zw0/5sc//l3+9r/+&#10;U/7n//kv+eU//rdc/PRXefz6B2Ij47G9rXxyV7pIbQvbxDC+J40LW7TvfendQbu6dShDcNuFRy9k&#10;/ek7WTl9IdPbp8QZPsTD+TGxfGG6J8/R+sJu2Wbr7BV8GI3v0WNRrfAu+xzDbQ9YfnT2Qh69fC9n&#10;736Sh2/ey8mDZ/KU9S9e/EXOz9/K/QcXcp+2enz+gzy9+CAnF2/l+Cn7nb+Qo8cXcnj6VPaPH8se&#10;DFnTq5/+VdYOmC9A+/QtUoeFXebML6IjmZTKrhkZnN+WqfX7sG901DBwTbO7fIf/jqzty8rJmcyR&#10;Jo8eyvj2sYwt7kg/7d88jM/aEON3w/NSN84Y4sSqVI4s4B83Ie5Oxl96piQ4tCC9oxsyOLMvw3D+&#10;/hXaf1m1vsSHXiSm8Oyu9M7hDz2EZ2TvjASGGecZu4cfHGOUHYyJtsE9GQs3MeYc71Xt0zB+jox7&#10;wwntyl1hmGEljRJWxDtPYY0kuBokjTGZ1LJmPIkqmd9Ygo+ok/mhNsPLOTq7TOIZr4hMd8mNZDvv&#10;Bnb5NjaHmDHq8eyTGMYiNMXDkaNhw7cyyuQO2t+4glpJKWmVTMbSMxnfSfN088kcX45fwniTAxbq&#10;CIxIUT1jdTXojcphvLBdC2OMGXDrjArGxeG3OcHpy/h5QcZMYatZjPOYvF2SWQVPJd908kiD4yZW&#10;sLwWtsqnmU8T/DYeBqsezLcZW0pkO03R7JMcnOCZdgj97CDjsMqb0RC7YeRsm8Sn6oNjqnm/quAd&#10;jfJHluIfVYxXlAfPbPZLY1kGY3a55JPK71jGmzIoq41xS7OnX6xw5lzKlME6M9uZOU4Gx85k3D29&#10;YsAYa06vpp/gFXHwiliYbKynDw9pmC/9lED/JVLXBPaJrYBfe2C/jGflBCYZo2ccn3HVu9Q/ys07&#10;ZnkffJl2aUGv1DQvcX50zfDjLLivhe0zyul/ypSm7evnO+Njn8AZDX9nWONlfF0YqGo64ZRGgv3+&#10;dz3n75zSYKmq84Q/XsbAhQ2GoHWFCV7GwEWzyu/fOd2l7lfZr+YPS4RHfh6m+8Al+f15KJwuDNZs&#10;JL6Hsoz9lQOr1vh3/2kt2+9a5M8o22ehHIN8LjW5HJ/8NH3Gsi9uqd71kjOrLlXLbPgjk6fBWrXO&#10;8N7PIi9jvxps8tYl61QNsepetXx/vMG+16gn6bMb5BuC9jWk3Eifotn8RFMkDBeu98/hsONbDvmn&#10;MLytSR/TPsqAv4zUOLp+g7uqd7LBVsNK5GuWabt9Qt6fXte2I8HH1fNYeeWnN7yUG60x7aHc1NA5&#10;s9/n4Zd5al7K0P/pGiycpHpf5cwGa9Z8jPpQbvitwWFvOo3tProOj6VdL32k6RfyNFhzOG14S/2g&#10;XQYDV26qjP+ja3a2RysbVip/iiA2MOMiypy/vs1nBPpmlmsy9Mu0ufaznit/oF8/gVN/BBv+6CqM&#10;9volHzbmF3BMQ8sbqvwcHW0EHtj0h37qcXWZaqh1G9X9Gh7X7K8+19qXOpfgoxuX8wyU83/2Wx6f&#10;ax70n/LhT5QPR7Ct9ift91Eoumblv1H0bQznFr7On4ZTrlvEEA7LN5J+12XKfL+IoU3DdbnV0Px+&#10;FedG58v5hW/0HyOJ3UseX0Sr7zPxlmOJAQz//YL0x1ja9w77x+HznAALJ33B2J2m//7781jmMUQz&#10;54FtP4tx4BPNevb/ku309/fJMOZkL15lxOllvO4bxua+Yczua/jvVwnFjGMQu5cx1Ktpbq7X8OF0&#10;xqvgwSGMYd5hjDMUD8KQ7ABjKXhJp5OP2S1/Zpzx27RKftfg2Rwgqfa3Bq8xfJ8ZL72RWcV+NcwH&#10;amReejXjJpXG5y3GyCNgu+G2IHpdZbxNjMEEGbtqlGhbk0Tb0fkWoAV2NMFxif1b0kZcLeIHFBLz&#10;vZh7CmP6EXocdFa389FjFKrmtwOdr+p+8bbnWhXrRCtR1E4elykst5HjwZ5dbXKHa9wdN3EDSrjW&#10;oRFOKMEfAS6dzDXZ7OvgHtDK/QCGC2fI8eIFyPU7zc/8Hx/X2ko8+zhGHHNiNB77/4sjrNdvrs15&#10;Qe49sBBrLQykCm+JSjS+1VNsOwwfhcnB5zK5Rqdyjc7keqr+ExmBca7nsGauz9nwXeXOGboNycQ2&#10;JpabS/vhf/ixwitL69HyBeBS5fC14Lrk+GYMj4aCTtUfrnGvQi/LvToLJpSBBjGevGNh3+mwGFsn&#10;GlfYmPoMe7svdYb2BuLHwmzKYKYlzTBJGFd2BfdS7j3qJa2xZL2d6H+VcdbPi4tPdzsMEl6mDFVT&#10;aeOqeBpXxM9nVTPxRlphhDBGG/eQTLiY8lCN26r+yBrXt6hxFo0jTBTGVEi5Umq5r8HL02GVWbC2&#10;DO4/ev+zU37vAHyvEcZaP4PvNJpFeJy7fpb4xkvolmG/HRwTpuiBT5WyXj/LmmGHbF/SOC/qJWzp&#10;hjm3wgw5TjH32JquNXylle2qzhMNNmxP52RZeJ5Rj+iyNo4B2/Uwl6wcnldOu6ovsbJyd9s6us4l&#10;+hJ9bvAeLB49Zbvy/CXqgqaTNsynfqp7Vi9mTc4WGHo7ulnYvx3ultcC64aVF3AsJ22ksYDt8FEb&#10;5S7iWCXUq6SDY5H8ykppN/XdLqEdVZ/s0n6hbNnNM3B1/EQ4NwroFxs8Mo9y5tBe2TzfaEzlAs2f&#10;/tYYt174aHD8kPmG6G0paxnlrOxEC9w8Bc+doa0WpQL2V9ZNP3EeOGin0sEd2go9ad0M7bYpTYOH&#10;9AMckT72DuyLjTbxdNH3/Tzrs5/Gu3X3sX0PecAH1adYfbtLqFtJyyLcVBNcEYaqsX/dMEvDl9lo&#10;v0WY6RJcEf0py7Vfa3u2jHPASb4FaEZLBtAtj8E/4aCF3SuG17ejnXwoWznzBcrYvqh3i1jDWwbT&#10;9dE2yvQdtEcJx3R3oyemPHre1PbvoLnFI7l7h9+qcYf/Ulc7jNdGOYp74J6j+8yp3Db2LaA9Vder&#10;DFjLeNnn8F6WFXKeFHDeqP48l37JUfbeynkHa3V0LfA8zfnfvQhb5hxrnqSsyvLpm+Co+Mi3Ruvb&#10;Syxg/Q920wfMNyiA/9fSV37+f+X837zt/M8413y0t3qaG1rcQXzH+S9VjercgmXmmDCnYxA9Pf1R&#10;xH+4XM919gv00T7o4D19/G94f66i/ar7OR+Y2xCgj6ppy1r6LThIm/ev0+dsR/9V06cTvF/39+1K&#10;J3My2kYO4Pn4bmv52Mc1vM25Sx2ZZ+GiXFoGjb+sZfLChqtH9qR7eF/ae9aljfbp5HrQy/VmsGlC&#10;ptpnZalvWZa4Pq03TMkefgUHzNE4YJt9/qcH/B+PSK/4zzxnbssTNMJPaK/ntOEL0nO+P+U/fcj1&#10;dd+nfBhuzDP6Ps/VW64m2Ub7e1DWangY75T2ykZJlyxwv1nhWr/Lfpt4T086amW2pA3myjoY8GwR&#10;sW5dcM9yNMk8C6/xDL8NA9314j8N+z3Usvr7ZMLZRCzYGumCZXbmwW/zYXRW4r3CDH25sDUrbJB7&#10;TqsVXmerg88G4G0BaXbApGHRXZSvEwbc6aiXtpIGaaUcrbYqGHKV9Nngjbzv9Nvhqbz7NMBiW9DE&#10;tqChreceXZECxzW5xAXHLTAVweGcUpZeIhUwTI0hrB7SxXDXskSnVGfAhtOL0IUWSJnJKV4YpKYy&#10;WKmf+bjBfD/csky6NGV78I6ugJvX0E51cg8+vW3ns7SbOMmtMss9WTn6HG06zfvdlKdZZv1t+Gw3&#10;Sn8hulcYck2mW3ymEinh+CXxHC+xlHaAkdph0xYPcX2d6GOLpdMC085xE6+2UMoT86XGXISHcikx&#10;itELpxaLL8UhLlIhy0sTnFIM582PsYs9oUhKUt1ivWMVy61sqTB7xMcyV5RFfDE2PKRLpdOMFhi2&#10;O8WzzBSfk1a/LNoDsl5YL/OZcPG7RdKb6oFj0288S7TynNIGk1XdbxM63PpU+DXPR8FU2Cjz3Hoy&#10;62XE0iRjefUyzNy0UfaZcGo86A7psrdIX0G7NDPXzW9Sb2S/lJiJj2uuksJEGCws0ZseFBvPeUU8&#10;iwfNNeRZK2WxxeLkGa2SMvhhx5rKM2uMVAlLrc5tgB8HpDjJSzv4xZMeYF09/VaDd3M1/sroXGGS&#10;+eTtgmW6zAHxwF4DFhgxz0VVljpxZ1SzrlIKeJ5z8UymqTAVza4JHk0Z3Qk+cUYWiT3Wh7bXx7HK&#10;xcfyao5VC1+uM6M3Tq4V5x2v+OGI9dZuzuFutMNNcN1qybjtERPPxHmsz4uhrgnVYjMFpSCtSeww&#10;UWtiHTpfyhpbRX/5Jfs2PDe6AuZLnokNnCMkGGMm63Pvqs63RrJi0emGF8sd3heieB5XJutIaRQr&#10;+2RE+8V82yupzGvMMsGNs2G+MPR0C89sWY2SRHukpDKvML0RHS962yS8m2MrxZxQIekpAcnNpEyW&#10;DsnKZh4h5UyA15oyWsWW1yH5JLOZfdMaJSGlTsKjy9HxMh8ylvns2R147NTKFZjyjSSec5MDcNpK&#10;SeZ4Vhvz0S298GHmE6Y0GSn6br1ERlfjK10ryamt6IJrJAIGG8HnbXh1PNsm5/aIOX9AUm2D6Hkb&#10;JTINhpsKn02olW9iquQK7RHK78hs5mBndDBnnjn2pmbmetbJ9dgauUZ84isJdfJVPBpl3Terk/mb&#10;PNuSb3LBiCRYB4i1xXLKdCuth7xgwWndbNsNL27nuR9Nb2Iz/LLd4MG3s3kOto9JZM6AXDfjPZ3B&#10;nPGCMeI+4bMMGw6hzN/RBt9S9ysm2oL2u0J5rrLt1fQBdMBDcsXcz7tLp3we20GcGjyR4/kd24vO&#10;dor4M6O8lxA7N2GAY6J9zcAfGVZ70zIh36QN8D4xCD9Fj5sOB85Ay5s9IeHWKdgvcYDty4wt4Sds&#10;X4R3TvK+MgIPHsdnaJr3ghmJLyOOqmuZ+aVzEpIHx2W9cturmcP8npCv0vFqJr8Q+7xEOVfID/YG&#10;Q1a9sWqL/5SMXjeljzJQttRB9oVPZ4/DWtHtsu135mEj/u8XMO2v7tKWWRP4GOEdDf8NI4Xb1ZNZ&#10;+ey0RDooqwPWZ0FTnDYqX5OuJOH1DKO9lU1dYM7X0uDGyWimWRdqueS2oTnLsHB0p1nEzE3H2zkD&#10;7S8M+wp1/IY++S4XrkxbXcsjJnKuct4F3sPm5KvkWbaFF2ctoHNeJPEd1nsF1vudZQHuiqY3D5YM&#10;870J+w2zK6+FQ+bDOXV5LppkJ3yTMt8oWJKrdjygaedrhWh/i9DxutZglvfwKF5F78t6x+W6G/TH&#10;zQISeRk6Yite3c57ElUKxyzeNL7r73AX8Wbz8Z4u2pCbxeuwVfU/3oDH7kmod1u+JZ8oGG6Ih9jC&#10;cNxbPvTBlUcSX/8ITksc4PI90qrcCWzxm/y8axJbjVczeYQWE1MyAO+oJv6kd4k8lmDK6ICr8W72&#10;obH1bRCTjZi7lbCK37YPoT5hJcQGpowaB/lbC/UhnzsBdLi1R5f1LFmE727jp3xEnMs91uEjzTFv&#10;0w4xlMFUv898v0MxtR0R0xPO1AInYbvQChixl/O0Cq1z8Eii6w7lFnz4e++WXC9Hw1y5L2EVeDx7&#10;YcpuPKqpcwT1DfVTN8p43YO/tX9HohtO5QZa6a9dtK9uTx4hldSpHt1dG5yq+THxgIkpXHOfeJtP&#10;JLLpiYQHH8sN2vFb94Zcca8Tbxhm3/BAEpofSkL7IT6sx2LuPjHKmz/y7FK7OQ7rJFlJ6pmbNQwv&#10;gvvGqf6Pupn6zwwdsB22WgBbVb2mDUacp2wSHuaceiWeObjS6g/oGeFY0/jWLqHFW0MbuQZD3CKm&#10;79GP0nj8izQfojnc+1nat36UtjW0pEuv8Sl9AV/EG3nhBaz3DfrSH2EaeNDeeystezCffTTFK8/h&#10;xT/CZdAQw5Ub197Dgz+gZf0gFctvKIN6rl5yzcC9n6RsAeY7/RztLuxuCY/qlb9JNow3awZWO/GO&#10;usJux95LzuhryRp/BU95Ax/H5xrOnTV6IXbloKvEJF7l2GiE1RO6YOkXsc78QBuhvyUP2zi64+FX&#10;sEp8iPvRf67BRDmGE47qXsS3meN6FuC/s++lGJ/jIthu8QLa4KW/SOXSBymDJ1vHXksG+WXO/ARH&#10;/iCZY+/EPHxhaGjtyx9g7G8lse8FGuyfKOMvMM8XEtP1XOJ7X8nt9mcSTr/f7nhBvNlXEtH9Xm5y&#10;DkS1nqGRpYxT79FFP5PUzsdwxqdwxAvDOzu48YG2gsPPvBQ39Sqd0j67kADtW0Z/FMy+oiz4NMNW&#10;k5X70x426lGxDFefei2lLCvrO8Mb6DlcB249BS+fhIWu/oNj/IzOk5jKQ5wbtElqJ/rdDrzLOZ/M&#10;lCmu+xy+izcw63M5nzKHXnNOnuFVfiIRrczrYH0SuvT0UZgxbV20+DPloc84V5M455OpW0YXvH+Q&#10;ZQPohdvPYZCnEt76SCK7zuC85N+H7r2dOSXwyeimXXyLYaq0hX1c24M6dZzDMpnD0Puccr9D+/wz&#10;uu2/StUS3uScx4XoZZ1D5/Q5rBcG7uJcyhl7hIb3XBy0oXPxjThoJ9Xg2jjXXbPPxLOobflKXBN4&#10;JvOfyOYzg6S+6akjz8U89JT5E+/FPE6cYuYLqN91Ilw6se8B7fwEJv7M4Mw5Q8zFGD1Dz3sh/5et&#10;8+xqK03T9T+Yc6orTne5kssBAzZgk0SOEpKQkAQoIZIJJpmcczQGZ4JJJhiDDc7YLttVrtA9031m&#10;Zq3z/XyateaXPOd6NnZ1nzXnw7u2tLX3m/bWDu/13veTOkBbh9Egcyxy2D+1Yx3N7D3aAYce3hcb&#10;dcylrjm925yHu2Ie2OLzBmx0Ewa6K/m6DeXb6T/X1R/xkeY4waGTYeLHmpbk88qrEta6IqZ+5pQ0&#10;wnpGH9JmjX38EI0u/dPBtaJlWbLaVoltjWa36x59hz//Ra5xTQsS1sgcGlJi2xJxj7mmtCxJVseK&#10;pHatSnwn18q2RXy79bcN+m5HbGxnYZ21exnOfAdP6k0JTGxI5SU47Sz+wcvPpXP+ETGId6Vyaou5&#10;HJtSNoYWGKZcy/yP8/07EuAYZHZwTWu8Khm8j9vH7vD/XZbkoQXJoayUppuSyliUfZDxiUvbUnVl&#10;l7kkeBpvvZUrOwey/OQndJ8/y+ajH2Vz/63cvvtMrq3uwYIfG3F7O+buE3ubfW4/lM7lR/DEB2hw&#10;d/BH3kH/voM+94ER97eLz8PLT+Tqzo94NuMrvcz8iFtsc+se/r60B8bWdA3fabjvCHmNLe7L1MYz&#10;mb6rHBrd8eYLOOVDabtxj+vgNr7Au/hvr0g17LaefS+i/b14fZ3r3BrXxCUpm12UwiurHE/mxXcz&#10;XjDAu/vUHamexet6elNKJu5IGX1ZNb0lleOrzGe/SUzfRfya78slZc1L1HuRGM837uJLvyxlo8zH&#10;Hyd2rHJf6jBya1em+X14Ds01/r+hSXQAk3i2TaMV4LN/6Cqe2owJjM/JhbFb0sRvXdeW8T2GI86h&#10;XZi5DtNdxbt/lf4jvu/ilvTCXXvgmX2kofkt9NP3ZPDmmuF1PL38QGZWH8LUD2TlwTtZ2/9FXr76&#10;i7x9/Vf57d1/yJ9/+nd5+ewX2Vx/JNfnNmQafltLHVQnOwEDn6Wfr86jxV3Cd5u29aAhnlh7IHN7&#10;r2Tz4Fe5dkcZ7xNZ2X+NJzV8d/2h3F7bl/uPf5RHB7/I+s4T/J3vstyT/YOX8vT1G9l5+YM8eP1W&#10;Hr55J4/f/iIH7/5F3vz27/L2t/+Q1z//L/nt53+TZ0/fypODd/Lo5c+w3mdGenDwk9x/9laeHfws&#10;T/ntyXN49f5LQy88zzbTOxzn+RXGY8alYvCSNF+6RVxfPLWvo32eXJC+8XkZnVmV6bk1uQ2XXkHn&#10;e2MFfTFpefuRLG7uyfTNFRnnnJgkTVxGd83xGxi9JcP0h3o7D5BqBmeltu8yY3PT0jY4I10jV6Rr&#10;7Iq0j86gAb5MPOc5fL2XWC5IPX1ZP4QnG/MR+q/fxTf6rlwc45yB+9aN3DDiArubRxgHGyeW2hRe&#10;xnDJGnSylX14Mfaj4RhlrBjN0QUYZEWrpJQ2ylEHeq3iOjSz7eiPutCF6jg93qK5LvybHTz/FsgJ&#10;xipOZweIC1kikbzjH+f7UU2MWxxPVf9nts3B65kxgmg7fNgWZNzfxzxN+ARjIGF2YvEwXpISaJHs&#10;MvRUjN1YavvQJ4+gtRqVzECH5MJCcxmHz62GjaKDMpV2SGYtnJaxnFjG/RMZt0mCncYx1mNibD/3&#10;PLooxn0tjBWb0fdm0sZkfOVSStvQuMKCK3k/K4N1lvWRB1y1HJZ6ARbcNCEZjFPnwoXtpCzGhFLK&#10;4cXnh+iDIYkJ9uKTM4gf9BTpEvFVGoxYwJnsk824ry4zGN/KoOz0WmI/wqkT4QkJ7B8L51VOnArb&#10;zYdluxgHD5yfkNAFxr4Z89bxXwvrMhmLyqYuec1owIJ9xJ+Ez9IO1YJozMXE8kHmTSpv5j2QNkfQ&#10;BxGBTjlHW9LgE9lsmw7PMPl7JQwOE+1tZ24mmmHlxCF0w74eSff3wUBoj7+L53rlJjDt8l78qnvx&#10;x+Y416CBY1zbYLxh75mvLuFqRoxf2J2h8dXvrDe4LQxVOeo/JmVwn8EZVc+rSb+rB7GRTsDdwpTh&#10;qUexJmV2ynLJ7yTbwyk/h3d+fpL94Y2fweZU02t4PsMxP4WdGuyXfP47/1UOrEyXbchH8/qUz6oV&#10;1aSf1av5A5f84Ev8oS0flqqnPYz7+15bC3c1dMQR+h0Gq22jvp/Qpk+O01b0tV+chDeHoXs9GUC/&#10;Slt/TzA/GOQfwv+ePlWGfUr5repli2GYqu+FP2tfRxyyVOXVHx+nDeT3RTjMOhw2Hqnxe2GYp+DD&#10;4SFYJnlQJ+W/v/sws049nVXba+iotZ7aF7BvjfOrS4MXs9/nkaynPI0Z/DFtOozh62c/6qrHBU6r&#10;3PeL0zD5SOoMm9X1XzCeo37eHx3Hi/k43JQy9Djr8dOYyh/8qn8/J9hPNdPav3qsVQP8z6dh6LDX&#10;T7WvKcfwitY6GWUc+mSrd/bnlKXl6fIz+vQzXfd+qTxcY1Ir+1WG/BGsW9OH+L4flh+02MqOlZ9/&#10;HPl3/vsxZX5EPgb/PQNzjnETFwvmHANrhQcr7/2EpMtDX2g38+U5RjDcfz7HNtGUecoh/3TCZviG&#10;H4kNMi9e4/lS7xjKI31G+oR8PzrjlH+KsKMDVi4MJ45VXTD8l+WRxABjKgEjHrCy3j9piocTs/zK&#10;5GP+ud9YHtHPsR70vz7GYUrlG4P9Kv8ltm8GOt7MMsZgSvnslSPJHjzdfMzXUQZczjUaLS76lpOM&#10;IaovdISF8bA8NAzofsJguhrX9yTjlmGMiR7PghlnoimGEZ/M4XqdAxNmTPU04+DKfNUjOpxxcmW+&#10;kfYLzM9nfIt1+pvGDT5rrYMBv09sowz4bAGJMeczjLNHOzSmfL3E8t1gxPn85kBHUYA3nuc9/y1q&#10;h822G9+V/2o6R0oNci2G3yZyLVSfgxjG+WOKWuG/OkeHa2Reo5gKuVfAPXVOTTbX1pzSPsnh2pjp&#10;6eKe0y8mvR6GBuHLWkYbftL4QgS6WKqmuAUW3MG9opd5PAMk7j/odM3MyclD05rFtVm1rTZSNnko&#10;282C0eo1OK3m0FdBY/w6a2F79fAlUiGc08O13KMcFa7shhVaybuY63+gCQYMi1UO66qfNfiyGbas&#10;SZlxchmsmnxVG5wQon7ckzLq4FH15AFTcvK5CP7nbuJ7zTBa2lF4HvwXTuiH6+RQjnJsO8zMRnJS&#10;Tzv1s5HUk1n9clWDaaENVu4lNrSYRXUz6BvhlbDBIvSodnTDVt2/eRYGChetpz16/4IDagxdZVNF&#10;MKZAL5yqG5bUDlOF/1hhZ7ncz9VT2gwfd8BwneShfC0AF1X/YB+MV2PHqgeynXra2E5ZrsZILW45&#10;1Gd6KEdj+qqm1zMwZ3jfFjRMwj1n8BxGY9mzYHDAfO6Vyuss3JfVM9qIIQvLKoCvuho5HvRTMf2m&#10;+4Vgg0Vw2Hzu6UUX4Z2dK/Qhc1thgRqb1eDA1KsAxqkezcpelQ0G2mGf6CVdLTD4Zk3wW/LVbdz8&#10;bqY/LReUQ9M3tLGQ5KSvbKyzwbp9cEnVmup54WZbZ63qpDkOHK98+q24lTq0zbHvLVgj+1If9XD2&#10;0D/aH+qBrP7YmoLKFpXtcg4Uck4pH6zvui61sLwq+J1qPEv4vZj2F9Pv6v1bPbxGew+PXbBVuTQs&#10;Eh5Y2DHPnLdRKYVbVvbfhi/yvgBfVd9l1cpaKUNjPhdThvaJcnE9juq37e2ZRyN7FW0t8xioo+rh&#10;NX61gzJdrPfCxEtgomUdt2ib8ugZ+Dn/jR506CRH23vOSj9oTOKii2hr6ScPy3zOAzf9UNa1KPXd&#10;vENxrJUz+yi3iKRxlAtoj5vk5PgHaY/ur3GnNVax9quDpBpy9Xs2YgWTX4DjH9B84NYe9nVRX+1j&#10;LwxZWXYx9SyEex7Wlf+u6m170QG3cg7x2avf2/A9Z1kNN60dXOA85D9DfbyNzFWg/7z8/1z8F70c&#10;q2J4qR6foLEeNq3/A46L8lXDo7kPLjwwz/G4yvzPVZgv5wD7lQ+vEBeYebvUpYx+Nrg37F9jOxe0&#10;c+72UV4v8yS6+L1X5xrwbEk9KwbxgOZ7STee4SzL+g4/X+AcaILhNvQvoRXGZ5o6llGnIExXY3mX&#10;DdLHlFfaD3fu1hjB9Adla/xlbUM19WtgXQe/9ffOyTD5D6M774PfdlZ0yzLzQFaYj7LSOiO34eYL&#10;zOdc5Bl+jefbrYZxeQwnflA/ggf0gLF8yvfnHP9HzFvYYd0K1+DlUI+s8Wy7yfV7g2fxNa7z66Eu&#10;2eaZfj7Qg89zG/F60eyy3VRRs6Hr7OW+cinYZnDfK1y/NU0Xt8ilwovE+EXb62uTK9wrbpHfVfLT&#10;2ME9drx+uf81w1mV33YUw3i5LzZaVeOLhtNcTsL/F/7WAItrMsPQYL8VsMgyWGR5RkDK0KWWpRXj&#10;4eyXOnNILhbAIOGTF9G7NuYEpS69GO7mlgpTgZQmOsSfUEA8V5bn8tHv5os/1iFFfHfG2uGLNnx7&#10;4Z+w0mL4rp98/SnoQJMKJZhcTFkBWLBVnGfN4tBtWV/M+kLy9CY4YJZug/925/jxYw7KsLlExqnT&#10;ZXizeicvuuuIk4t+2lknl2n/tLdZRgvriW9cI/2FaGFL6MviWqm3wRTxbnLEWSUvxiLWaCvaXzca&#10;1iB18OBZXUSMWtqU5JRqlhdgveVs7z6bK3mRmeKMypGiGLN4o3PFfTpL7KczxBKVRTzZHCmgzYUm&#10;t9hj84k1mw9b9eI7DLekDC+c2R9HW2Lshja4hT7uTEPPy3KGfr9how2uGlKtzHG8xnPh0CaP1NJH&#10;lRyLIj5X8KxUnRbCI7sCH+jzMGC8tjNgv+l8Z9mXUyNjsPypgkaWNTJMvwzxLNLFc4r6RdewfRlc&#10;1ZschM3CVJk351buyrOTLcEvbubdOXm+8/CMWJoYlAq++3keK6JcH89f7qQgPsul4qOsYHaVVPA8&#10;VFvQYqTz9kbYL97g6IGreU6pzIELp1dLMTyzABZpSygTR0Kp4cdcZApKkHYE0pTlor02adklkhPt&#10;kHyTl3i8lRKw1KDfRbPL82NxfADPaPaFSTtSysXO/vm6D/XxwbJDMOAKWGopTLUUxuxHZ+tOxF86&#10;HWYNLw3ZWvGzrqOteEMrC2WZm1ZtsNas5POSm1IjeXDj/JgQjBj2G13C8SyTPJhwPmy0IL5G3HE1&#10;kobONwtOq17P9uRqMcOR084FJRZmHsU82CR+N/EOYIIzJ8WGJMVULqkp+D2nosNNrZAk6p9taRK7&#10;o1Ns9g7Jgk+nkJem9GT0wdn1YqaeZtqSQ0pLJe4ILDMtvV5yzfjDJOD7nFwjyabzkpXVJBkw4VhY&#10;dHwSWtw4nmPRKKfmM2eviPdzM/MRkyslJpUYV/RDfFKFJGcRSwTf5thknk9TmLfIMjoRBgybPUM7&#10;I85WGOw3KoE58qyPNPFbSr2cy2qRBAvv5LntkmBlrra1C9aL/zJ1PkbZx3SZzHzJTBgr7PhUAvW2&#10;MIZBCku8IMfJK5r9z2S3MX++GT5dJV/HlMspLZ99zuXQtnzV9g4QcwUfMNIZ0qmsTubjX5SvEuqJ&#10;cYs3dAbzJa39zIMcQf/bj0dzO4yy1UjfszyV3i7HUy6i2W2UsGzab24lNgw8OLmR/Rn/yeiGpfby&#10;LgGnTEXjm9Jr+Bt/ldhLHBuYaXw/7y69vLd0857STdzcfnjxkKHjPWkeNnybj7DfV+x3yjLF+wUa&#10;3HT0wblDzPkkDq113PB1PpkH+2XdSXS+kbYxvIHwks4bZr77dTnjnkF/SjxgGGWEE/6ZPSBfU5/v&#10;yf9b86h8lTUoX5OOKae1qeYWv+eMfphzL3NDYaA2ZbjqHY0+GL6r6XtN6IdP5MCUM4dh2x0G2z6a&#10;1g8fH6af8KNmn6NZlEU+yo6/y4Yrk8e37HckfVD+BDv+OnnoMKUMypemPvn0bBvzvfHVTuhEOz2M&#10;rnhAvoUPH8uABWdo2/GDzhiXb3PxeLbBe2HYx2jvcfjyMcthvOBv0Qt/w/bfsP0fU2hfGqw4g21J&#10;32dSp+xJ9LxwYtsMfs4wXesM42gwYPsVxtLoUxsaV9jncfjvUSse2QVXiOEL53Xh/WwjX9adcKOb&#10;DcIdy5fhrgtyEl3uMX4/5kQnSzrhgBmTwt03DOYb7VtkHGkB5gtfdcOZWX+az9H+VTS76FSDt+G2&#10;8OGQJhiob87wbv7WfVW+cuBf7b1laGOVBcfAdU/DPs9WbVD+Lbyb8VAugf/CdeOrya8Mn2cvPJa6&#10;JdSjBa5CC16F33LdmphgrzFl83I6AI8ugYfmo1n2wGUp77Qf7ko5EXDqmJIV3o02iRW8LN/Bgr+0&#10;wvq1bXDqY4V4PLth55xXXzonYct4oJbq/rTZw/FxcV4E0Uc03ibmLty6HF/oEjyjK4lBXLtKfWDX&#10;1OFU6JZ8U4SemvQd/fc9uuZj75NqhY8WwqA9sP8y1erilV2Lh/OFLbgv2rqKZdjkU4m6QH51d2C9&#10;WyQ00rDobzjnj5XMExMYvXAD3r+16xIBH45phKWxXUw9euqGO3Cyu5LStgHzuotG9wGaTeWjcLpx&#10;NH8j6CsH92G9dyS5cxtd5D6867GxTO/ZlRTWpXTclay+h4ZmMmcYHjb2FD4HB5tGOzr7Eu3gK7lw&#10;850RQ9Y/iTbyMrrJmedSiH6xcIbvN16hB8brePYZ8X7xIZ59AZvBc3mWmLaXX6GFfWHExi2//BK+&#10;+xrf5xdoAp/CPl5JJTy3ED5ceeOFVF5Dp3r1gLJew37fSc0c+srZA/ge+t+pZ1JKXc5fZ3/20WXZ&#10;Vbypp15KPpzVMo5f8hC+xP1obAd+QIf5Gs4FAx7Es3gEDjj7VrzTP+B7/EIKJukbkmcCvjkKExva&#10;IwbsczyNnxLPFr3r5Cvitb7GJ/u1ONjHMfNGCinLPY3WcxJ2TB4+loX0c8EQcWOHH4mLPimYpN/H&#10;lLc/QXv5ULK67xN/eU9S4dDpA8/RYcOoxw/wRqasSy9hiAdwQPjwyGvJHHwBF30pOaNv0P4+kzDO&#10;kZM1xE1t2ZfYjicw0D2Y276k9BBnF35q5Rg6qG8hdQxc+5W2wNivvJDqG2/wpkUnfekZ3tqwe5IP&#10;FuyGszlG78Nbn4rn6lvaBH/mWKf03Ydh7kn+xGP0pxzPkUdSTN6Fmj9ty+6HTfaiQ23fhveiN+56&#10;wG8c+xF4a8++nLu4IWF1S/DOhxLdzHnLeRzOfyOqYUNiW2CKXWjJB57ChndE/Z+Te/bwJt8jXzjq&#10;AOy7Cy/lpjU48n38oO/jabyP1v6xJMPFz7U/kMjWHQlv35UYGPc5+jOu+57EdW4S05rzuWPT0K/n&#10;kU8q9UpmmyS007qvMmg9l/M4vvbRfY7bU1gwXt6c02VXf+B8QAc/sc9xewirxleY/iuefizFnMOF&#10;nINuli6dZ8A57pl6bHD9Ys5fB+dN7hgaczhw6gC8lf9QEuw0u4X/Fim/Gw9p2pYPl3b1wZmHHzJ/&#10;VjmyzsG4D+9F84yGOK4drW37OnMSdoi/u8F/8A4sdVtsQ/x/OR+tfcr1N5nPsS6pnRuSN3BP8vrg&#10;1IP30RI/41x+wfwCtNXkEc31ydK2Ipkt8N5mrpsN+OuTkrrQ9/fjFd2+LKmNi5LesiyZneuUA4cm&#10;r5xu+q9tTTKb2bZuHi+DeTzmF+DrzM9pXkRjfBO/hptiapjDj3lT8mC96d2qEV7Cl3pBYpvhw034&#10;/zM+Ym1fQVe8LPa+O9Rvl7jazPu4+QRv5CfSMveUWL7rMN874h9ZY6xmlb5ZgcPfgfluw4Hx+27m&#10;ftDGfaX1Fp7f6AFGtqRkeEN8PbeZn079eO+3DKJphhvbeQ/2T6OJXX6Gz/Uzab62Ldce/CyLj/8i&#10;i3u/yvy9H9F/vpXZtQPYLBrRlacytfWDjKwfyOD6cxnZ/kHGdt7I6NYrGWPdxPoLPIYP8HB+A7/F&#10;M3jzpUxtvpIZ/cz6vrkHMFC0yotod+88wcNglxiv+OjCWnuu38Vb96FMrxODeHkf/94HsONHMnrn&#10;mQysPkX7el8a0AzXX8VXmXz6lh5Jzzx66Jk1qZpALzs1T4zmJeaTrIoPVhgYZixmckUuXkH7OwPP&#10;HV+T0qHb6J+JKzVJbNkZ/KZnN41Yw4NohocWd4lFuyEN5Kd1rKVeF1gqn26nbqoVboQVVzAeUNLH&#10;2EI3MeU6x5lfgfZjhHn7cEHvyHWpoS1t8ONBeOsoaWxpR8ZXd2nHjgyvbcOzt0Xj+vbMrUs/zHaA&#10;NMz3qZVdubb1RG7uvZJrOwcydWefmLjENb69KxNw4Etrj2Rm46nUL6KPvo0H9dIGvg9r3COIjTaB&#10;dmCKMYprczK6jEf0+iNZuPscbe5LuXP/B7lNmiHvgeUdjtGeTK49kInb96T38qKMws6vru3J7OoD&#10;ub6Fd/PqfZnDi3n57kPZ2nsme09fyrNXb+Ttz7/Kn//6N/nx3S/yy6//Ir/9GQb9G+nXv8F8/ybv&#10;3v5Ffnjxs/zn//kv+be//m+2+1d5+vKd3Nl5JOu7j2X/+Rt5SHr741/l+cHP8uzZT7L/+LWs3kWD&#10;vPFArqADnkQHfGuPuMgb+EQv35Ura7tyc/2hLGw8lvX7r2Tv+W/y8OErecR+O7BjreP1O/Bt9htf&#10;xv95bgWNNnPo0U+3jd6Qrok5Gbm2Tvziu8T6XWJuBPreGbaZXpIe9OGDcPvhy8QovrwgvdNz+D7f&#10;lN6ry8Ql3jSSbtt+aYl91qST1DK5hO/bTakfxn9u5IZUDzK204sWeIDlIGNaHcRFaxpnHBaNbd0w&#10;Y4boF2oZIy9tlcQivI48VXLaUydnvWi1fI0S4+Y9xezD48bJ+4IdhmCXbxPy8Rz1SAxjG/FWvJls&#10;FcTzrUAffJ7xfOLqOMvljDXIfMoiOZVdBAP2E8+mXEyFzJ9lbCHaw9i/54IkUUZOWSc61F58/foZ&#10;V8ZPs4XxQ8bL8hj3UZZrg61a62GzdSOSXN6Nl/MQ/p3wzJIuSYaDqkezcuDkUDfaHdW0MjbOmHlO&#10;Fdorxp0yq3oZ08SPuYJx/zLm9YbQG1ej/yIP9VxW7+VUUjJj/eodmhpQ72bYQkkPOmmYM2P/54I9&#10;hm42Cb1sQoXGZRxB1wRzZZxduW4ifNfE/uq3rPEkE4PwYl8XjBjODINNKO1FEzaAbyc6XLbJCg1K&#10;WqBPNBZlOtvmVg4zbg9bqKbOjJPnVMJx2V95R4IfJsHvaYx7myqGyBNNMHWPpZzYEHN8QxoTGHYB&#10;gzAF+OztgXPDIqonDD/RbMacMxnbz6TeqkXLg2OoPi2VeqVSJ9Ura/znuBLeWTkWyfTX3/W0ylPh&#10;bjC73/kvDFg1nMrxlO/9ru8MhyXyXRmfMjnlu6rzVN9o1deqTlST6j6NpW7D+sM4wLod+57U9J7/&#10;8v1z9v1/+S/1+P/xX62LMkitq5avjJnvh3kefj/0mj5cp3VWHmnUV+tI+sAq9bf/eRzep+si4Jm0&#10;4yOtt7YnHH7Jeo0x/JnWnbZo3GMt2+DV1N3QBVOf37k29TG48j+U8UUkPr4RJQa//eTUB06rvJU6&#10;UabG+NV++ASu/HkYPrzhbMt2ykuVhX52Cvar6yLUd5ntwg9Z7adGu+C/p4Osh/Oe4rcwuGw4+/L9&#10;g9fzZxH0Lez3A9dVxvuP8X+NGL+07wOP1u2+OK1loVHWY87+enz1PDjU3dJGjp3y/Y++Pzw/9Jh/&#10;4OlGXxjH8vB8UfareXxGPyrD1eVh7GXaofme0Hi+cOVTsH/a9iHptsb2EexjMGDdn/ThHIOha52U&#10;Iev6j8PUexsd70k8x2G0n0Y40HY7D/lvJPtF0g7qoRrvP0QwtwHG+0mUcl7K/YekMX+VCX8ZS+zc&#10;OL/8j5MW+H4+jJjYvudoE9v+gfw/DscH+gyaZZLGG/4kUtkxns9RfI/huJ2lzaRPdZsYNMFnOdZ8&#10;/yOakiOM3R2JD+KvhudyfDHc1/vf0lcmv3ydFMAP2oNWwC9H8eX7inG+LxiD/DSecyURLp3ily9T&#10;mYeTU8L4RznjOGiEk33sx/aMSZ5grPAUepGIjFLihJUxflSGXx2+DIyjRuTAhBlTPG2vYYyEfTOU&#10;/8KKLdVwYsat8uoM/e9p9CiR+Crq8gzcNsKKH3TuIT+OtNXi9cB8IbaNNut4FjyYbc8ythpjvyBR&#10;tho0vo3MCbpg6H3jXcTu9aDddTZz/7goCa42tL9tcFlNsFk+x3oOuW+cB69n1sd50ATDes962yWq&#10;WGMVNEv0e/4bX8R118l1vqhPknz433sZhyvm2u+DBQe4vgbG4L5DBgPOQp+bwvU3paTXuF+kl8Fx&#10;YavqLa28Mr28Hy//XkkKEh8ggCe//zCZy5WdwiKZx5MZ4l5SyvW0alySaiaJWQXr5Fpr4burDuYG&#10;XzS0nnWqDYT1wITt9SNc7wdg0l3cf8fhn6zjPuas574M01QvZOWdhXBhN9zQ/Z4bu2HHyrTMcEON&#10;5at+tjb4oWp6lV8pf7Qwx8jGHCQXLNgNl/R1XoeBDxq61Tw4owWOXATnKoI9eeFb/k54UTt8Ea7j&#10;hGG60ft5Waf8S3WWoWaeG1pvwkphfLBCjeerns5arsFoqZtqMS3cd5VhBnqJ+wsPcsOCnZSv3s3O&#10;RhgpXDC/Dv0qfC6X77n1sEPlgpRlxFelPhofVTXGGoO3iPI1Kc81mDVcNZ99srl3memT3Fr8spnv&#10;5KTPyzrm0FDeRDdLP1IXJ+1xtuPT3HENrogfRtMl7oU8B9fDhJsvo5OdkNLWK1KqHBN+buZ5QeMO&#10;BzsWmAc3Q98dJoP7Um4BSbmvs+EwBdpgt8ov6S+Ny6txaF0wWgfHRvmuje2s9fh3s9Rk4fjk0F9m&#10;2mVvQdPL8XVxbP3UuaQD7SvrNI6zHns7qRjtayHJ/Z7/qhew8lMfZfj0uClfJOkxdLGfk35xwe30&#10;OCozbO5nXmD3Tfyhr8p52lnOdiH6NcQ5Uk4ebrYz6tysOmNtH+cax1b9jbVf83l20PPvMOl5ohwW&#10;PTLt0O0LOWbKda0wfzvnjZvvHspV/+PcBurCcXRQPxvnmcaI1m10e2XF2rfK1dVvW33TPZ2zv2uo&#10;bXqukIfqpSt4F6wmBVquMycAjTXPMcrLy9BFh7pglSTlvhbOJRt5OTth+b3wTt45C1nvosx8jrv6&#10;ZhegQS0yuDr/wSbm3pF/Kf2uHFiZtLJwPXd0/kFJN+9lnOOBFv4bHBcv9Vbm6eU8CnRdh6vij92o&#10;3HuaPuO/TR8rgw9RfgU89Dx81sOxyOHZKtQHDx5dM45LiP7ReMouzjdvH1yXvJz8R/I5j/Lf94/2&#10;kbbJzTyPcvpU525oOcVd9D/l2zlvtUyP/jdY50BvbGvjf8g84oIuEt998OeiHry8R+m7wXn6XudC&#10;jOLXxTyA4QXDQ9rHvqX9+EJTvwD/gVLqVdO3KFX0R4DzvASmrnMMArSrpINtqUuIZZDj6uM8KqO+&#10;1dStnrY3wXi7aMcIDHwUbXT/hWG52XJJbjVPyTx9Pc+1bpE5m6u8b9zj2X6/awam2ytb5/tku3pA&#10;dtj+PvXTdI/n/y18A+5U9csd5qZuwoy3uZZt87y9xfVxu2pYdum/VebPLHC9uVbSDb9skwmu/WOk&#10;IXez9Dkb5Xppz2HiGfkaz+bTfryjC5tkrBDNq79NBrzN0u+9KK0FxOnl3leRWyLV9kqp4f2lkvcZ&#10;ZcEX86ukjnQeNlwJA66FAddzf6zPCBGbFd5LKk/V5EWv6hLvOTvcMl9Kk1wSjM+HQbrkQlox2lg/&#10;OtgA+8KB0fNqjODSNB8M2C1BUhU8t477cHVmiVTALysyg+g+vfC6QphegbjIs4j8SygrlOqXQJIX&#10;JmuXvChlsjY0p2iHub8HEjxSElcg5XDgDubgjlDWNUeV3KaNKwX4JHsaZD3YJlu8Q824YMDOGjyp&#10;a2SUz4Mw4U6HxjiuhHHTXt7dSnK9UpRZKO70QnGlsUwpEi/1DmXCI6lXiUnb6RAf7Q5SZolRX6eY&#10;o3KI92rG39csVpb5kbDf8HS0vWnUOYPYsNliOZMjBQkO+K9NLLBlD2xcOXch+bnOWg3+q21ppG+6&#10;4ezdyV4Zpu3XrdWyVNAgy5YKuZ4TkrFsNMcptB9u7omFJcdYJfn7FHFFUa84tNKw23pYbksusXxz&#10;0HbDgtuz0HebfHhEV8olmO8l+mWqCA0058U458lgYYv46WMvZRZyjF1pQcN7uYDj7kgtISauH0br&#10;hqmiiU4sliLm4vl4Xithbp0vvUwKkgMS5JknZIXr5l3AI/o8HsoVhm7XzfOXg2e4wqQSmK6eB5VG&#10;jN9APPrtWFjzWb84zxTD9v3i4pmwkGe6Yub/eWJh4zFOmDMacRNzDuDabuYGWmNc4mLOoHJmH/kF&#10;ya8STbE5pYL4uSHJiCuW9HNuySSZ433UvRTt7Xkpww+61t5qxAouZh/VNfvYr9zRIhXOVvHlX5Ri&#10;nsWctgbJza2R1LQKuGy5ZGRUSW4O2mS4qguma4+vEHNsmWSfKyNGcCn6YVJUSFLPlkom/DcPJlsA&#10;k3VnNYgtvVYyEksl4axPYqIDchb2GxcbkkT4c1JShZjQ38YllMg5nn9NpsN1aSlw4Iw6dL5NYs1p&#10;FkvmRTGnNxq63xz4dUZKtaSaKsUUVyaJ1CPVVC05+ntmk+TBfNNMxP7le3paoyTAalPTLkpyapMc&#10;5Z0pOrlGMhzdxPvlPTobZprIszD1SIQrJ8J+E9k2Ib1J4tNZZvHcmY1ml3zC0PFGnoMXmy5ILNtF&#10;p7Iv5YQl1RLDt5lnX96lYdBJ9h5JdjIH3E58JjNaXn47mVrHc3uVMRf5yGmez+OJk5KMPw51ikpp&#10;lNN8jkxpkCjyjaL8sESeq0kxlB9n4bk2r1tSCvAosw3isdMP4x2QODu8lO9nsrskLKUFPTO+zqZ6&#10;5t+38CwPS87rkShrHx47zAvP6ZCj5HsyDZ/nFDTQcGL9Pdo+gFa1FwYMv0zvQHvaB8vtR3eKrjcT&#10;3W1GP/sNyBFTN/y3lfeVLiP9Ka7L8EBWfnoiG+0rGtxT6G8jCybhkHDTbFhw7jj5jMq3aX2w0X7e&#10;GfBttsN8bfBiK/GBbcNyxonu132ZGLxwOfOQRLim0bZOEAd4mnn+N+UsbOyEDX6aQ+zhPDgvDPib&#10;bDTBOZoHXtD2SYMpKwNWr+gvk/pIvcbyq5QBOCpxdrPxL87Fa9rMthY+m8d4d+pBw9wOvz7k29+n&#10;9hta4DC4tLLpY3Bm9Y4+xvYn7RqDF5ZrnoA9o3/OZP8MYu6moYM29cofE7vh5kPMj4U50u5jtDvM&#10;PE2foN+F7Sr//Vr3y8ETGs78TdYIOulh3tcGeG9jzCUBnm4agB3DpWG/R+C+32Xhy4z+94Qm8jqR&#10;B1OF/x7NgwPzWRnwMeXAJNX+Kv89yfowJ0wX/v0tLPs7G/GVXTDdYmLhFt0wGHCkDw1q4QLcF4YJ&#10;Q/5O87STV/5hinDflEgPTNXDPgXX0QSjLyu4BvudY64tsXUdcGXWhXuu4dsMS6hYIn7vKgk+WQV/&#10;LVmUE75borz3pH/O+BwRQhcbgOmyTXQFrLYCj2n4r/o1x1WjrSWP8AA64tACns2zxONFV+29jPfy&#10;LWPbKLbTGMBnyxblaP6snCq8ZfDnqADcWNtWfAM9Lzo18o8KbqB3npfvHLTDp/VCl3j+HvviNR26&#10;I9/7YdllMIiqJYNDqxY5pmYB9rssprZ1ialeJHYw3tih62JqhIO07eLjjC65HB5eSd/55w22fRzu&#10;fDIwL+Gl1L10GX68IEdhwd8X3ZLjXlg4/X2c9oeXL8nxEuL80t4z8LKzjWsw4GX8VpfxhSYmcDXe&#10;0/THmZpVSWiGkbXv4A2tntEwHnSXKZ334L4bsCGY3Ah6S5haHtzJPgTvhXtZWeb27Uk626W0bUkU&#10;+Z9rwQu3E19dts3qg8v1PJCMzl1Ja8Nft2MbrnMX9rItyf3EBx3Zg6miMUS7aIdbVcy8Ed8YzHTw&#10;kXjIvwAGaYMZW0nKX81De2gUiac6sCcF/F48QfzgKRjqxCv2hxcqM0Qj6tXPA7DFnvtGPkWTB/j1&#10;7otr6jHbkvc4/HESHeqlAxisstpnYh17jE/wHvzykQT5rWbmJR7RP0nttZ+kkDplwhYtPXDrzsf4&#10;QMFwu9Avd8JZ2/EYbkdv2oVOGUZbDItzD8FrSQUjj/H2xSMZ1huCoVrHYd4k15Qy7zfiv/IWFvha&#10;1B/af/NnQ/frmXxOu2Dfk/DfcdpBHhobt5B1qv/1TPM79Q5Mqy74sN0Z/Y8kmT5KgINapt6KbebH&#10;9xpRdKJjBzDgF8SkfUNcW1jl2A/oOX+SFPhnOOf/6fot4jHjy01yTFOH2V8MJm0ZwL+7e5v+vi95&#10;tClX2wNX9MOgy6/C1K8QY5j6lJNKqJPy3+CsMm8YJH1ppf654y8kjWOZAt9VDWsmTNJC/zvg7K6J&#10;ZzBTYvGyXn9PJNmYE2Du35Nczh9LJ5rWLs6tdrhdC+dl87ac4H8TUcd8DrhvOMtTpDPw4NhOfJt7&#10;0csOcww5L3I4b3IH1Vv6KUwTfTb9ksb+0e335RzbxvL9XMcDg/fGwJTPkMK79ySq9R58cFvi9Hzu&#10;3xWN/Wuh/y20wUz/xrTeZX8YMmUlkq8J7baJ+prgqEm9m5LQir6Wc8gKX3XTzgI05fmj9yQ0/1Iq&#10;Vn7kPNqF3ePVTKxfJ8y3gL50THNuMkfAwnmX2X8fDs5/jjkWcZ3o5zu2JJ7/SyL/xcRWOCttyETj&#10;bG67JxZYuaX9Lj7re1LE8bHDYR1j/FeGiT9MSoPzximr7eD/S36xjUuw7HVJ79qU7B7YbPddyWaf&#10;DP2d9ckwWzPc2017Sy5zbnEe5sKG4+rmmCuyAO+GEV9cNPhvBrr+LLzerd0cJ/LOoJyM1mWJbeBa&#10;eYFra+11rjVzlKe+Blsw3bswffS9bcsch0X4MZ4IrbdpE3rb1hXK2cCzGj9n+K+5c1WSWxYkvmWe&#10;uqP97Uf7O7LDf/YB+vEDvM6Zb3CZeL1o+EOzj8Q/AVcf5N27d0n8o5tSPLLJdQOW3QOrhvWmXZyT&#10;jKZ5yabupxtuyKlGUvNN9NRr6NZ3iYu0xvxs5kv3LMv/JevMu9q41nz9Cfr2SndOJzknJ05iOzZg&#10;GzDzKEBiFAIkJISQEPM8mHmeMWAM2AYzYwwYz3Y8xE7iMc48nZzT5/bttfqu1R/mvc9binNy7/3j&#10;XSWVqnbt2lUqbe1n/36vawEuPrUDQ98gPzPs9PxV6d78WKb2H8v5W8/k3I1v5AIxe/k5PPYxXO1T&#10;GV5+QA7f22h30cjCcZXJju+S6/canPfWCzlLzBPnbr+UoZVbeD0/lDMw4UmWw+t34LQ3ydO7B+fd&#10;xPeYXLuL5OldQ0O8Qg7fxSv4Sl9F+3pDJlZggMp9l/BbPr8HL74mwxt3ZYBogcFWnF5D83tNGs+S&#10;s5i6N07DZ89sk7cX/e/kqvhGYHLw14pxePDIkjROrkvHGXL4zu5KhxF7aId3pG6OuizgIa1cF77b&#10;sYA+9xz5XQnNAVwP81Mdr3eE/+iwPv8o/9cZB3C0jOKfz9jQEGMwg3OSNcBY1BBjVJP8p59Zwy8c&#10;r2kYce00878515YpPMCmVqRnfpM23IPN4ms8v24wxuHFbSPP7ejFHbSlWzJEjPG6c36L7W7SjnhP&#10;o30d27iOlzHvV/fg4Velbwkd6wr5cTevEujB19GlXrom03cey/Lzb2Tnsy9lG7a6duORLO3cReOL&#10;LnbrOpwZZjy3Il2Ll/C5hpHOrsrUyhX46W1YMRrdO09lef+B3KaM/U+eya1PX8jzb3+Wr3/4izx/&#10;+aW8+uIr+evPv8jfvv6e+EH+8upb+e4pTPizl/L1E5afv5JXj1/IF+z39NEz+erVd/LTz3+X73/6&#10;m3z741/lux9+kVes+/abv8nTJ1/L86ffyMvn38m9e09kZ/9j2blxX67cJRfwLvx65ZJMXViT+bUd&#10;Wdm5Ket7d2Xzyj1Y8kN5/vhLNM/P5Q4MeI9zvghfnry0L31rXL81zu3cJqwe/zXOr//Ctkxscl/R&#10;Bp28rhxfkNaxJemYwFt6ag1v6C2Z5l6cg7HP0+Zzm8xL4FqNLtHWMOO+Bcqb3SAH9Ka0cU80jjP+&#10;xzyDU9N4QI/gEwf7rRuG+RPlPYwBdqIX6DiNVoKx04YhPJ8HJBs2muZF+1vM/yPPKXwiGauFbaaU&#10;dMIFyP8Yn0/Y8B3Nk0PE8dQiiUgvkRjGGGIYO9H8vyHw4MOJBWiD8+n38j7LQ25IPrdXSqKrVpJg&#10;v3F55eR99KJvxY/T2ypZ/g6xwX7zGAey1owYrFfH65yMiWWjY7I14avImHhmA2PqvI/xdcErB2CZ&#10;cFkvY/rlA0Ye3iR4qImx+gzGhDL4LM0/zDg34+DsnwEvTq7iv1gljJh9E+GdqhmOK4UfezXfcJ9Y&#10;ygbQcDEP19PFGD//3crgrCX95Ogdgu+OojvWfWCllB/N9lbGknPq8LWsHEKHBmugnERlydQjgWWC&#10;ctqSPtiBaqrh1XBgE8fQbSIYZ4iAF4RTfpib/3QedGgcLwNmYIHjphZzLWAIqvtK8FFPyonx6HbU&#10;l3ooy1UuofmO0yjbxLp4yoiDcyR6OI4PduEjP7EXvuvF05QytB4mfz++p7Dh0l4Ydy+vKQPOncT5&#10;xFF/bY/4MjgHod7PyjUD+toAA1bNa8BjWXkqbJBQrvd7xqfrAkwQxhYE9/qV16lWVD17danrDLan&#10;PBVGZ+g+4ZOqb1Vtrmp23w5Cc6rLYHgnbO7/93/muHrsXyPgUa1MNhCBeilfVCYd8B0O8OAA5/1/&#10;9b/KoP/BoV3yPw6Sp5d16hOt+X7Vp/gNbRNYrsG84ZJ/0PNRRnlE8w7D97Quyp0/4jWM2ogjtNlv&#10;oVw7EKr9feuYamDxSQ6FBZ+A13L+6q+s+Xu1TbS+r/nvW0ElvEZ7Sx2Urb9xmG2PwGJpI+XRBv+F&#10;DRta3ePqbw2rDYEhc+6BbWgD2lY5sMY7oSW/xVvHX2/L9kGB0HpoBPS/AU6sDPg1/9Vrrm2sTF11&#10;28qmjeun9TmCn/Ih9bjWNgpsF9Dnavvp9dY66Xkom1Wdb+Ce+D3jNfgv7fom5xqYRxDgvvo6sK/u&#10;F7i/XntGa5sF5h/AV1/XzzgG/DfIBpvNhcda0fGi00X/G8hhzLbHNKin8t/j3LcnuPbHOfav8Qf4&#10;reYOfjscH2eY7Z9gtv8SjPdzEDmCQ2zyR9YfgN2+BxdWDvxGUC7tRPkhlKHBa8MTmjG9dxnne48x&#10;sD+eJEdyJO8j8Wv+XfyJbd7hM9UGv8vY35/j8IiORUscjVaYsTx9/36iD6+4Ijkcj8dzop/556Ww&#10;XzTb7POvjAn+WzwsPjZPDvLcDrGRs9eivtC6n5fxnSrGN2oZT6qScDNzdBhzDkktxhe6SIJZHoMV&#10;h2ZU4MNWz/MbHzpYsGp+lf2GwHI1jmc18FmtEcdzyG+WC//l8yDGWHV5Mr+F+UAteP43SFh6DQy4&#10;lvzADRKV1yQRuWyPRjjGjl43l3Gv3GbyyuNTAM+NYMwxIpd9HcxDgfHGFbEkYpyMfcF/danv44u7&#10;GQ/Bo5rjhrFec/hGeLp53sJ5eXaqb3Qic2D0Wag51MMKOyTM3oGmt5/fBbwhKqZgiBNiYg5ORhWa&#10;Wp69mldAuehr/ptdz+9GjeaP5xlaxjOU53ccHDjG14cPfw++GTCy6hl+N5X/wpD9/EZQ5kl4cnAp&#10;vwE8W5MpUzXBmTWTaIbR1jKnR+ffpJfyW9cwCaudMfR0ylY8bbAdjpdN5PDboj7HrgZlx7MGg1Ue&#10;pX7FbrinamXz6mFmcEprDfP7KvGmrtbfo2n8pydg0cyjYr5ULlw5p2HC4EYWfrdscMKcBlgQDNih&#10;/IrfeDt1CPAk5U7wRziZHU6Wy9LK57mwFgfcrViPCx+119OXrMb3WJmvcsBmtJ/6Gq6bXY13Bdsb&#10;nrkc38bvdj7HUa9iF+enbM1J3TU0Z7BFz1dZLfXKpb2Vv6kO04h2+JvyTt474YUabtapr7Dqa7Ma&#10;zqGvhTVyDWy0g6fjImwURqZtxHbFtKlqTJU3WmGjmbRpFtpVm/JteFcF56h+uF7YlZ1rofkYnJRb&#10;TB1tzJ3Kp/01CjjHQKCzbNIIvC/kMwev9XjONjSi8NECltbGWSNnr5V2sVKele1UC6y/2ancXxlw&#10;xtyeJfoz+EbD1t3KH/vJi8w61eYWaB2ZA6Za4Twil3JyKUd9iYvaYW+cj4trWAhHVhbsoY0KdT/W&#10;a27Zwi54tnLtLrg95+eDFfo74L+wOo0yyijj84y6cYO/OpSRcg00921pF+y0m/zB3avc3/DfRs6t&#10;Gc4MEy7rXUd3ugF3ZW7p4Jah73VxfA1l93ktcHHqoG1b1AuXpS42jmOl/BzWKwPOaWFOH9dd9cGF&#10;fOagbspltb+XTT/NytLBXIXiIXyluEc9reiXu8jt3Mm8A+4DDX8HTLt9UWr7VqVhmHnBnL+NttD8&#10;vzaOo2VrHfK55xyd8+hjiY6z3A+0ST+MFgbqaUcfzLV6zXfVv1r18DaOqceoGtky9PiqyfdybkbA&#10;+L3U10db+ihTvzPadnpNVDOrOY31nlCtvxde7RlYlmxYrc6lUN9tnf+g/LcS5lrZv8I14t7i+6Zz&#10;JIo4Z3cX/Jz7Ia+B9mB+iJfvQk3fipTDkovg4S7mMaiOPY821NfeXnS5lOOCuRZ2cd/2w8x70HNz&#10;X5dy7JJBcvqOM894RDXZfO+bJljyXUcfXNjFPTG0xj3Ld4lzUH1vOfXycR5e7hHVftv1GvG9KeK7&#10;WcL9VUabVrK+mmtbAx+vhF1X916Qcq6fj355Hd/3IeZ8TMO1J2mf4eoBmawl/y88d5n5pZvNY7LT&#10;Oi777afletc0PHdY7sKHH/Wek4c9C3KzdUquUsebcON7rNtvZlsNmPCVxnHZ5X69XDUq2/TFt3mO&#10;bvNs2+L/yUX61AvFXbJIH3eVZ/kC83pG7R2yxDzQefq182X9cgFuPEu/e7CwhVy29TLgbJEWa5W0&#10;wz1b7eT0zamQKnhvvb3O8FouNhVJZwF5X5mf2uaoJ3drNXl4ydmaWSYN/F7WJrrRu5ZIVWKxVPK6&#10;MgnP3wTVgdqlPLEQn91ictC6pNGE93FqibSavWhQvVJj9qC5dMM5Xegu3VII33THONAMlxr5XiuT&#10;PVIBb6wzl0lFOkw6vVS81MXJb3kRZZeaPHgoewzemBfnlJwI+CnhjkP3avJKbTJ8mTo1EZ0pLpmC&#10;M285m+UW/zc+9nbJLfr3e8x/3SxDF+1qQvvbSB7lBhmCAbfDU2vTvFIGY/ZRB3cydUtxkHe2SEoy&#10;8GPO9Imf+WRlbFORincw9Vf2XZoAE+Y8nDEFUphQKHlEZly+pMQVSjphjbHDLHOlAMabjy44PzpT&#10;8uOyyAtrhgPDryOzOY8sscfa4K3oneMLxBVjEx/7VsQ7pZ22GTCTT5g+zShtfQ6PkovMH7uAlnkc&#10;rt5Be9bwX9RHm/rT0L5Sr4IT2WiNc8VxsoD8t0VSa9I8y5XSQ/9kgL7MEH2XPuo+wny3kZwq1uPF&#10;nYpuGw13HetrEosoR8uEqXP93JxvYYoXj+USGLgHVl2CrhUur9cG9u+IdaI5Zts0GGxaJXlxfWhv&#10;fWhoy6WQderPnJ9cCkNGF5xWLnYYsQde66cvVpFSKVXM36uD1zan1jBXAN11Sg18HT1xbImUwIq9&#10;XM/ieI4VDfulT1icwP3Cvq4I2vgIbRmEPjscLXVEkdjom+ZHFktqRDHM1y1m+owW+o7mKCeM1iXp&#10;fJZBfzOTfqqDcryW2kCdOY41pog8v154NZri3Abx0F9zEfm2RsmmX5dOn8tiroTHVkqRqRYdchUc&#10;vFwyov0co0xSovySdNIrcaEeSY4ux9O5nPXlkhVXKdYEvKATYccJeEzHl0miMlv2jY0uldhIH+GF&#10;CzOeEF4s0WFuSWB9FMuwEHJIhRZzP+H1nNosVhhqdmqLJCdUicmIamOZHItumGMlRcGAWeZldomN&#10;SE1sEAssNTWZfiba5BTTKTElt0o8ntAf8L/jrfezJSQGfu1gDrZriLEM/JjhwFHx9WiBWyUulTmJ&#10;7B+ZBtfNoo+a0SEhJhhtFP3nBObK85ky4ZBE+stJzHdMp49qo5+YpTpdPL8K6Dvm895KDt+Mdvhv&#10;vbxP/f7pPZso/z0SXS2HwsvlMHEijr5xfIMcicCTJ4Z+NEz4pHHsdlgy/U9rP2V0SkRWN9493RKU&#10;xtiMmTpl0c+F/8ZkDUqkBdZs7pZ3o2vQAtfhC92MrpX+L/tH2ceMiMiHUcJ1j5pgvUkdcgTeG2RG&#10;f2zpp38/BCdGBwtbDsoegpPim2zBP9nUJwcS8VSO60bv28VYUL8RHyT0M6d0AI3rEP8r0PBm46Oc&#10;MyHBeePkY5nD43nW0ACrzvZQGp7JZmXIHXwOZ81jH9sw/1FG6Z+flojCWTgwbFbZbsYw+WtH0LdO&#10;wiHPMsdzQUKdcxICDz4KI/5zWh+fw45hxCH5+LHZ4LpwYPVrDrHBDc2n+Y8A98xAJ5oxbbw/lDZp&#10;LD9i/UEYseYDVj79QQpsOxU/6UR4cWw3GugBPKYn+X9BXdjmQwt+zzDgIznk2s2akndTRuRtuO87&#10;xLsw4ANmGHAyuuB4bSN8s1NH4LLwY/Y/lnuG/Dnw2MwZjjUF81V2rJpkmDA89zD1+9AMEzaNUsYI&#10;PtXogmHU76Xj85xBPt4sNL3E0ayz+CtpOWeMsg4r+yUOUvZBuK+hBWYZRATDgI/ZF/ic/MCWMbTC&#10;UxLiRDfrWcEjGTaZB+PNhUVayQ+cQ77fHFixTb2i8SYuCESInbF55b75eFfnzsGSqQO8V5lwuBv9&#10;cCHslm1C4ZtRpWjD/PgeF1+QYzDYMBhvYjMavioYZA0a1lJYqgdvZzjx4aLzRn7g8DLYazkslYiA&#10;p0bXsm01vLMCzSwR14JmthZdG5w4tJyy/TBUD3Vysz/zAUI9G3LCvcbxYK+w1gD/pb5OtL7cR+/R&#10;DkedeDCzXQjbhfm2JL4WnkOE+y/JkVL8l6nz8Ur0y1V8XrMGd70sSfBVZUcRvD9exrlWrqJ328M7&#10;9ZpEUcfjfrTG7HucczTCC8uA/YZWbMkJIhje/ZFvlTnA+3DtS3Bi2HQp5XNux6vh35XsX7OCjhKv&#10;Z3hzUCUMux6986k9vHNhV22BMLfDglq2YCZwm250vn34yMKEcuBSdlhdRvdNscC/0uDEye3w3FNo&#10;JFt38HkmeB3J+sgOtJNEQtcNSe2DG/bDiFkqg4uGZUXDfmP6Yc3DsK5RyhqFs41cxTP6CrlQYb9j&#10;d8nreRt+eheNIvwXtpkzoPpi/IgneD9yR6ywyXxYn+M07BYGnAkbNg0oE8afFu5nH2M5ArfDZ9g2&#10;xnYzj/B5hQ2OoTUdvilpHD+N89K8xOlDeCWPw98oK5VlNv66rrF7eKA+lObZJ7CQL+CbTyUXtuye&#10;eAyTRdd5+jmM+CXbPYF1wPCom2MS3TBtVDFB7t5JGDRLx+g9zgXOBye0wwszR+GJyuqoSz7MzzZx&#10;F7Z4XbJGrrPuNozrARrRh/CSx3BVtMezn8O7yAE790TKFr8QzwX0xfOwuVnyAvOZ5+xTcZ55AlNG&#10;00v9YuCl5nFeT34qqbRFGu2QwvFTYOGZbJNJ26jfdCb1Te29A3+D0/fBs8c/h31T5sJzKYL9qaZb&#10;dcvehc+lYvVL8S7DhDluHkzTeeYBXsWfGDrtchh5+dxj6oueFf1rxRKsfAZuyPUxwf6TuXbJHN+s&#10;7co5WSa5H2CUmWPow4fI/TxwE+0oXJhrZR5/AGO+Bb+8A4N/QK5l+PrQQzTBt8hFvSsfMc/jIN/H&#10;0CaYJOw2ogO/cuofzusw4hj3cSL3bFIXWtQuctgy58DCPZeBTjejGzaMrjmS+RRxnHdsL6/R+0Zy&#10;P8cN3pNYrs1J+G9kO/Mtuq5LYj/1Gr0r2ZP38Si/LxnMeTD3wIt7rktE3y3yJd+V8P47EtZHPQau&#10;S/zIDTExh8HMPejgPEtoq/q1l1K3/Dla9TvkXH0oZefxHb/4RCrO45F9lnsGLbRlGHbM9yGcZ0BI&#10;4ybe0+jtu3blZKd+l/YkDg6ezDHS+m9zr96RGD1251U49S5abeZydGxLMm1pnuYcBmC6Q9fZlrkV&#10;8NzY9i1JorxM2jN96CbfU1gwjDeha5s23YarbxvsN7V3j7kaVyRlYF8Kx/HEpu0S69ckqWFNLLDh&#10;TNan9JEruXNDkmC5Fp230XmZORB74uR7mtm5g8c++tw2+G87zyS4b0g9z8vGRbTWG9R7l+8wntPs&#10;5xxFuzyAD3TvJa7NFuVvwXu30eleFS/fe2v3JtwfHsznmUO7+I9fl6Kz98R//rFUL33O9/sa33sY&#10;9fg1vJ9viGt8Hx30tuT3bYi9f0Oyu9e51utomjfwKdjiO34JfTyaZ45h4byLenckv3+XZ9I2+ZN3&#10;KYPyhi/DqDckfXyH++0irBr9wTSetnvk673/lSzdfiZLV9FT3vhM1m9/J6s3v0FD+hTd6WOZ2X6C&#10;fvVTGVy5L4NrD408uV2w3N6la2hZb6NpvS8TOw9lchcevPdYzl6hzJsv5OLdV7Jw4xm64Ifsdxvv&#10;4ZvSu3JDamBqTbC19tXr8LoblHGL8j+WaY2NOzK3cRvd58doOskZvHUXfnxLui9eQ/t7WSqn8KKD&#10;3/rGVMsMk+VcqqbQ6p65jC56HTYL/51cIQ/vsjTAittmYYILe9JD9J67Ag+8Jm2L16R5YZd8wnhP&#10;z6MDnl6DFcPyRplzPbUs5QPzvGdcZgxPNdhv+emL+FTj2bywLQ1n0JDq9jPr4mfphe/6iMozG4Yf&#10;dRs8uWkOvjy1ITVjy9IIC+6Zw8OY+k+idR6/uE9OWtjt2hWZ2rpO26IRhukOLJEzanFLBpYvS/f0&#10;OnrrezK5io/22XWZWNtHR0w+3wU0qovrsoiH8fKFXVmHnW/CLFdhlxeJjd17cuU2OuvNfbg9x1je&#10;5njblLMLwycX7jr62JVtGea4w+uUSbk7D17K3r0Xsn71E7ly/4UsbFHenYeyfveh3Hr6hbz6+d/l&#10;G/jtiy++lu+/+1H++7/+W/4Tjvtff/l3+d+//E/5Tz77D+J/wXn/g/j7j3+Vv3//i/zy7U/yF7jx&#10;L2z3089/kx9//IX9f5JvvvxWXr38Xp5+9qWhGf7pO8p/9RPa4W/k1Yvv5asvfpBvvvpBnj//Sj5/&#10;9qU8+/pHefn9X+XJVz/K/Sdofx+9kL1r92TnKvmDr34sq/t3ZOEy7bq6DStflfb5JWk5vSjtM+Q6&#10;nuX9mWVpnV6S5ili5iJ5pZdlZH5HxrkXJrhWE9zHpy9ckWnu5amlqzLB6y7Ybs/shnTPrksr175p&#10;gjJh+C3ohZt0yedtZ8hJPDgnZd1T0jSiecDI6daKrqCNsa7GAcaM8ccsPQUnbIU7dkhmeS96Jsam&#10;4bCJBYzD8x/wWKqPXL75zFl1SFhWmcQylzwmvwYPzXrJcjdLrqdVclhmOBskzVEnifYaic2rpC9P&#10;OCol0l6Bnyd+To4qSXPXS66/TRxV3eQY7sAHuVuctf3kwBtGF8WYZz28lvFP1ZRoDsHMWniw8lvG&#10;ftKok6lyGE0tXKAUXspYfKwbTuuDYzJ2m8JnaZUj+Euiy4WLZlToWDrcuHYMrSvaXH8X4/PMna2G&#10;56LBNTF2pBre3Npx8gdqHkLG1RijszJmp5reJPaP8w3BlNHrUo6ZY5hrOQ51ivHjVc3xM+HBmhfY&#10;XA6zVQ5dhV6MUBadzFhvvI91RA5cN6uc7dg+oWqQ+Y1d+NQMoSNmrL52mjpNol/mv2cJeuPSAeo7&#10;Ynh8JjPOpZohc80EjBbGW4w/s7dfLJSX4R+EPYxwveALbGeGJ6f69RjjjInjG1qKXroUDXAp9db1&#10;1NEM+7bA2jUSnR18NiAZ1Mvkg5V4ewx+ru2YWDZgMEzV+yrT/L/z6ioDJmB4ytqU5/3GfOF9yvn0&#10;vaHRhNtqrlX16tX3Af4LD+N/9+/5r+pwA+UppyVgpKqhNTS1lP8W5bxNGe/A6d6Baf4xxPsb9zX4&#10;rzLI34Jjc/zX2tMAW1YuqBpctjOCOv1a/984IfsY3FrPgfjnD8nzelTZM4yVNnjjEKyS9bp9QCes&#10;rzmXo8p+4Xts85r//uthWOER+LURsNMjMN+PXgfn+hF6U9a9eRQWGwxT5ZwC7Jd8vXgY/5PBnn9t&#10;R9ri7WD0v8E+gwW/yXnqufzzQTyLD1MOdTRYLe0b4LW0nZZ37B9hMF/4rGqBXzPgf+h+A8fXemi8&#10;eVT9qJURs+2vofpi9X7WPMC6TjXBeo1eh/J6g9tzDL1+6r39xmHNz6v3gbZ7IOevsU7vKe4b9XD+&#10;Awxd9b0Bj2eu8YmAtlnvF9WIG6H8l3J+H1qukR+Y9tf7KnCP0a5aT+O6uo3jGxpzvUYhaLmPcT2P&#10;a/5eZb85vOe4x6gD95Zquv+N+/QPxzkO/PdNtns7HF/mMO6TUNr7BNvBi988xjkZUcDc+QrGcVRn&#10;reXnkUfZLu9GuOTPkfDhk05yOgd8ut8JpYwTWgb3MeW9fVL1vnBfDcbh1Cv6QLTPCH1trOezP0Ur&#10;+y1Bs8vn8fhJx7J9bLHx+kM8nz9K8MhB+O+BOPaB//4pCcZrQgvMWOOB1FJeu+U94l3GMt9NcDPu&#10;AtOFtR7PbGAOD7l3Gfc7aSHnGWPNxxg3VfYbzPI4486hWeh40yt+y/d7DC1LcEYNOawqf+XHgffB&#10;6TXkvsL/OYf8vdn1eEnjgWdtZIypTaJzGLviWKGw5jCYcWRuk0TnM46W1yTh1npeo+eF9+pS+W90&#10;QRtcGF6c0wgbZp3BfzskvojnvYsxNUKXCcXM/ynpkXB+n6KKYMM8M6N5JsbyfExkvozOdYl1kzO4&#10;qIXXbMu4v/oy6G+GMlxloyaee6llmgeN3xGem0le1uuzmmeh8ZtC+Qk8EzUSec6rF0QaTE71oxn8&#10;PmhYK4kq9L8V/MaUq94Xngx/iK3Ab4/nbTTMOIb9YvktSoBbJFfDknmOm/ktsRBZNbDWBubotSyK&#10;g2VBHfwMjplOOUneIfLewpL4XXI1TIsHPlUCZ1Sf6CJYrObMdTbCHJtgQk3oHuF0ygsL4FXqm6sc&#10;Ox+Okt1Avfg9z4PxpvP7pZpL1bDmwpbUJziP378cfq+s/L7qPCsrPq3K4bJZaptl8lus3rNO+I/6&#10;MetvTg6/NXaO4aBO7nZlaTBZ6qb5X52wWeWAFo5vrRtFU0r9YVaaN9QB/8trnDa0uTm1eFUrZ4W3&#10;BfTDcEN+55xEKedQDgdzsk0hGtQS+GcNrKthcEOqeuCTbTA8WHh+K1yrbYX+wXnOE05KOyj/zq2d&#10;glfCRbW9YHEO1tlZp2yuCO5cDPfTqIdTeVqZZ0Ydi5TBEZ7OBXLGwvZg0Y4m+B5tqppgzXHsoszf&#10;gveOBq4B27j4XHWxqhPWXL+5MMhc2jmlagwWidZZPyOUA1u4nsmccyLlF3QtwUfPwUSV78ICaTfl&#10;v0YuWL1ODfBnrrON/ZRf6+fq9VwCS3Rz7dS3uLx/FV8X8rZSTj7laJ5dK/eNmT6QzpnTHMgO+Lbh&#10;K9yHzpjwwIVdMLtiuKRbeSJz2PK5XtXw1I4J8oYMXcI3eoV2gTXjRW6cH+epftXFcGAX6zWvbinX&#10;qKydOnSiC4V96twEzQfsYb3qsJXHaqjGuBB26OyCUxMFvFddcAF8VlmmlXPJhjVqn091sAVcA3s3&#10;7dLIdYSVV3CMSsrzw8n9/Svkt+V/E21XXn9GGmDDVbBhP21R2c9/LY6dQ5/Ixr1q5bpqruLiHjgv&#10;4YUx+vvg330w5D5YKWUr99V5BYXadrRbnn4vuIe9HEMZrp6X5qOu6F4y8viWd6ODVf5LPUv7lwwt&#10;sA92WjGITzL3pjL0Inh5aecyembKZFvV7Kq/c2n/Mtutck/BdmkHO98znXdQxHVVP+yqXrh6B/d3&#10;66KUtfKea9owQP99YNXIG6xaZtXRq0+06vnLuUYV+n1Qrs/51fIfs7KP69FDP390Uyr6F6VqaFnq&#10;RtekYXxDqnnthQ27Wvie8f1uHNlkfsA54/gero+H83DQ9vnU10EZbu5jvRd1m1K+5z5e+1lWw4C1&#10;XhXw39pB8gxzTP+pGamGZXfCg/th0508H/sbxmQMbjvbPCGLxCoMeL1xWNYbBmWtoV/Wy3rlEn3h&#10;HZ4Tl5j7ucr75dJuWa/sl+26EbneDg8+dRqv6HHej8pmNfvSf17huXqRZ/UG/wdW/PhD01+9yffk&#10;Cs+KC25y+xb3y1bdGbnAs23a1yOn6dfO098/Swy428lZS25eohMO3OVokmZbrZSnl0pVVrm0oQPt&#10;craQ97dG2vPRivJ/poP/Oa3832my4h/MNnXw36pEuC55V2tMJeKPcUgpjLM8vpC8t0UG523PqZB2&#10;Mx7QJo80JrqkjqiGB3vRy9pOZklaSIrYY2ClEflSGOOEM6L3TSiWwnA478kCvIThxLDGKrMfLSef&#10;JRWKm31L+C0vjoM3niyUXJbZkXbJ1X2i7UadmiinLcUnHSml0mMuNvjvakG97BU2y7WiU7LraZNF&#10;VxOa32qZKKiVGXeLTBfj9cwcsaqkInHzP684Fg0xxy5NRNubgKaZeb/OGBtMNg8maZeyBCfMm1y+&#10;CUWwS6/BrlWXXAivtcXaJSveAeNziCm+CM6HPjWOfMYxBVIQlQubVN6bLpmRFnSiGZIWapHsiGyY&#10;sI22yJH8k9lw7gIpNRVxHNqM6OT/5xDtMJxUTN5fn8zRNzmbWSE96bDuJAc6bAdexvB3+i7NsOFO&#10;5qs1MV+uEN7pVF1udKGUxbqknjZtp1368DIZyqgkB3QLPuBtMukibzPXu87CPZAKo+f61nO8Kq5t&#10;Je/LeF/C0p3swWPbI8VJJeJN9sEyCyUH1m2DURdwPxTC3gtNfrEnK+stk0zqYIMBF8B8NRz0v9xw&#10;Zy/9IyPoe5XTf6qxaO7gamlPr5PenCbpzW7iHOqkBi5cnlTKdeAeo5399Om8HMNDf9BDf68kXLXN&#10;ZVJtroGb+/Hndko6fjOZYU48tmn3MI7P/MJ8GHIB/cS8OA9a3WKxRpUQXslg+5RjNjTadnHSb/TT&#10;f/Nlwp3p95Vyb/sJD23poq0Ks2ulkLEAO/02a3qVZHKe+aZKyYZRmzlGKmWaYaZpCfgmx/glmv5r&#10;zEn8nYlkQvP7poaz3UkPmmCvWGLYL075ML7PrEsIhfceL5J4/t/F0RePC3ZKDPVPiPBKYhR8OByt&#10;MJ9FnfCIKTbAgRNi4b1okE2JNWiAayVNg9emOMYa4NCR4T5JYNuE2GrJTO+QrAz6gomNYkpqlljY&#10;6kfHXJKY1iTmnA50vOQ8OelFx1sn8dnME8xuF833G/8r/w2FBQfHMgcymfmGaafwbm6VELjtsRiC&#10;9SGEfh6SgD+Oif4tnyfm4utVwH95O//beR2Z2c6c+SY5SL3/FOaRYMo8GFEhh6OqAvl8qdvhCPrd&#10;lBuZSl84oZH6wJVhwqoBDoVDh5nxubG0M3++T45noPVNRb+bwraw4KisfvTBcOZM+sLw4KBMNLxs&#10;ezC1Fe/hVvr/bbDdboMDRxaQj8rKPEVlqPHtcGL1jT7Ff4s2OZTSg34X7+K0DhhlHx7KI+R4Qctq&#10;wVc5uUcOJPXCgtEJm0f4P4D3chp8OBXv5zR4MtrckCy0v9YJ9KEjEumG2zrOyIHkfnIEd1Mf8gPD&#10;XZX/BlnxhbbBf3NhzLDmozkcJ3ec/LzjcFG2SUOPy1Lj/fQhOQIHjoD9qQ44pACmS70+Yp9DWXDi&#10;DPS9HPtgpup00exmT+JbHdDeHs+dx3saPgpjfd8EC02dMLjwQfhykBVGzPaHqNdh8yj/tdDfRnXx&#10;X6sP9o0PtW2aOuHfnIV+GYYabJul7GmD/76fPUsO3xk5AKt936L8dhjvZzTRMewf1yt/pP7vWch9&#10;nKE5kccDGuj002iT0fTCnw+ZYdQWGHA6DNiCtzX1/TCNurDNkaxpOcBn7xMfwIEPZnJc4gjMWJn2&#10;ETjyUfiman4PWfGCJg5aye2bgyaWOJaNnjcD/kx9jxeic3Wck494fSgXdm7Hz9hNntzs8+iG0VTn&#10;KudVnS9M0wWbdMFSneTZLcIP1AXjdFyU4Hw0w7ZzBBrgPHIHF1xA332B63CO7eC/fliubwk9MXWy&#10;w59dXKfqS+hfKb/4AlpY9i0mf20pul43+5bBXEsu8j8Jn+WabYmpRW9btUl+XrhLnebd3cZ/WZes&#10;q143fJfDK9bxiaYulBdEGSHULQgWfdSBDplzVO2vekcHMU/gCPMEDtpn2Bb2UUL+XdYFuc/xGgZN&#10;nT7Io/0pJ7gM9tyAfhH+e8A9K0fL4STwnyi4a0wdUX8JLo1WtwomDac+5qXd4MsH2F89s408ym7O&#10;u/gi5wVPV92vhrJuN/mMfVsSVQNnrdszcgEHl+Mj3XgJJgSbPaW+zpRNRLdclhh4d1QDGujaDeN8&#10;LbUr9CHR0A3eEvfwXXGPfCwuOGxuDzytaVNiGy5LXKPmAob7EtGEeknHwI/jOuFxrcqy9uFA12FP&#10;d8k5igfx0CfwnHswo1uwNbjvwC0xwdTS0H+aT8Mj4WDWKXjozD3YJvwXfZ/qdB3T8FN4sPoo58NE&#10;8+GzRbBHJwzSAWt0Tn5s6GALZz4xtLtpwzcNXW0e5Rac+YT8uw/xmL4tVsqyLzwS2+x9McPzzGP3&#10;xDx8B052Cz6NNnkAtodO1DKGlnfmKTlZn6K/Ra878Qn85FOpOfuC3JlfwFxfot+8gy7yAUwWP+Qz&#10;TwxelkdZhXBp7/ynaO4ewUwe47f6qZRQX+Vp+aPUfRR/6dFHcFo0r9RPcwPbZx9LwYzm2L0Dw76L&#10;DvkB/tOPpGTmsZSdfYJH9XMpn38Ga/1MiuefiHfxpSj/LeTc1JM3a/AmmmYY+cQjWCI6YJhv0sA9&#10;Sey7C+ejjXmtTDi59ybzC9CL0uZ5cPKM3hto89BTjz1EG3sPrSqa3eln4jr7hVSvvhTfwmdSMvtI&#10;ys49hTm/ENccnte0d9LgPjpVWPYMfJx6q1e2lzb2EUUTH0se7LEAhpc9BI8cgOnCmFV3bKZ+5gn8&#10;pyfQTE/x+Sjct/8qTI68s/DNTLhrVj8cnPqqBj4FHmrh2qTBWxOY/xDRyH1ctyvBtbv4PeNJ3nad&#10;e+yqBHEvHiXC4MCRnPNJuG4izDSxY0+SOmCWcFxz923mHcB/e2DePfeZswC7hAmnsW0yzDiFZTr1&#10;tAzehxvfQOMKK+d1Om2jcwI0j3NqH/MUYK5J7fscB97bd0vC4ccnqF9oD17RXIdU2iV7Dm3q/At8&#10;zNF1cz1rz38iLRc/lYZzeAcvP5Hmxc/EP/9IvLBz5xRcGS5r6ruOvhfNMeWHUd/Q3n0JYy7IyU6+&#10;v53Mr+i8xvkQtEMC53zi1BUJbkL33HxJQuC/oZ14OjOHII3rETOs+n3mb9B+CR18R09doi1hwnwv&#10;zAN4a8OV1Q86vmtbTGhxzf2088BVgxcn9akGnH2ZxxHfsMl8lVUx8TzK6r9GPbmX4L4RbasSzTFi&#10;uQ8iYb3xhPo7J7Rt4iewBKvegc0zd+UU28F14/uY1wL7TYW5plN2Jp8XDMJfiYKhPbGP7OP3vCPZ&#10;7eT0bVlmTIJnT++WwYi9Z+7Sjujzz/DdQD+dO3hZcvrguZ2rXMsNfM+30djv/sp+N9H6b5NX+qpR&#10;djbbmdnGzDJjED0xx0rvhXV3rONtto4+FR7dD1/uXiPH9Dbaad4Pb4t5dFtKJjakbn5P2s6jJb2w&#10;Dz+7L7cefyuPn/+EX+/XsnXzORz4mZzf+UTOwnbPX/1MFvY/lWlez2zfx0f4sczvf4ZH8RM5d/0J&#10;jBd/aOIscebGE7lw+4URCzef4RVN/t61m3gs70n3IppeXrcu78vw3gOZvf1Upq/gI716A23sNZmB&#10;/17gOOs3PpONW09h0JR95RFa4ntogG9LJ/s3zm5x3zH3Gq5bMb/L3JFt8Uzg6TzK3PrTm/gZqC54&#10;TZpmN6UDXfHA+i3jmHr8trlLcuos2tCFy3KK1x34AvcsoQGe25TKYcYe+qbx8T0rlQNz0jSNbhfe&#10;2zi/Rc5ldLy8bmZZd1qZLgFjboT7Ns+syymO1TVHfuDz6HsvXoeLkxf5/D56aXS58O7TnJee2+Ty&#10;dRk5t/t/2DrPrriSc99/gPvmHIcZzXiiRxICkXMODTSxCd000HQi55xETkIBhASIDEIgQARJKGuk&#10;iZI9Dsce28c+6/qs++J8l+f+no20bN91X9Ta3b33rqpdVb17d/3q/39kcutQxm6pbhcmvbgpHbOr&#10;9MUK+lW45J0jubF8BMf9Vpa2H6OB3UKfeyQ3dx7IzOa+LO4TS3mHPtgmzy38uG/fk6GVXa6FOk4t&#10;Gql/ehEt8SpMlDi4m+iCb1MHyptY24Ej36HNj2VsHXY/ewvOfmT4P3eO4S82uyndF+fwuL4K+5wl&#10;HvAtYgMfEPsZL+itu7K9dw/N7TN5/vwr+f77H2C6f5Yf//RX+QOM93d/+JO8+QFv6O/eyN///F/y&#10;X3/+m/wH/PfNr34j371G6/vNa3n15dfy1QvSl6/xif7W8Iv+4c0f5Pe/+lH+8z/+Jn//03/Djv8q&#10;/+dv/43O+D/lza9/Ly+++7Ucv/pO7j5B6/vgmdy590Tm9u7LMtuVo8fU7wh/6H1RjfDNjT25tnBL&#10;RqZXZOz6uoze2DD8rdvHb6D5nZGeKwsyOncLrS9tvE57stbgyiJtA/edhP9e5LswChvupG+7GEMd&#10;2r+w3/ox4r1NzNH3aCMuarzoOWm4eBPdxhW0IJekeRQ/6AHmiphTqe5iLtLbJklljcyv1+HB3Ain&#10;hP/CR83Mw6SWdUlWGb5ItnZi41TJ+aQy/mN48HdGy5XFf5Rk1uMWVEt6Ub1kkFLz+R+Wy9pbSwXM&#10;2CuhmU58fDjexv+vkjpJoIwkO3GEHE1iq77AHNe4FFR0SFF1rzgahqSMOZ5S5uuKmKcuaGV+mrmn&#10;POapMpj3yeVz5b+p6JdS4LvqhZzgGZR0L7rb0h5JdA8Y853J7DNVjhrxBc3MAaZ5mK8vRwPrQXML&#10;B4hzd8EC0OOi+43z9Et8FXP6OvfN3LyNefkS5mStpAzmiRI5Jqlygrl/uCnz3apFyWT+31w3hoaH&#10;uX1PN/n3w8nHmMNnvpytqZxz+CzR+zaRZ5QDnS0p2zsi2eUw6WrqA1uOIY8YO/8PPbBl+G8yc1cR&#10;XFMQLDsUPXE0c7cRtH8kKcbVj9e1atPg4syP6zUlOfrEzOdmmIf6VmbAHDKqJvC+Vj0yOiMYcKaX&#10;OfhKOH8NXpTV7GPuLNkDP/Z0UccuYy4/lzrmcm1p1C1Jy4FBJ5FinX3oOeFf/5T+xQMahvdhIOzL&#10;X/W6qlM9YcCGHvgtXz0VgIYxUJOD42CFfK48TmPFalL+a3hEG2wPnamRB/mc5TjSz86gxzwLd/OB&#10;rcKL3/OD88EST8EwT/nCLDn+H+xXj4PdaeIcTRoLVpmhslIjxizl63stU/mh1vv/x361bgYHPs3a&#10;cF/KOg/TVMZq1AWWx2dGXGNfyiSvfzBy+KPug1trPGBDvwxHPXUOJqlJGbAy7bdJ/Z/f8yNOMPt+&#10;gl5W4/QqV32nu1W+qXVV7fKHHPthgIe6oBf2h/cFu+UnZ+C0PidMVzW6hkc1x/87fFjzU02vaoo/&#10;CHQZsYCVBxse0FzPiS807FjLo1zDH5q6vE/+7/nB1n2dBu9Vra/hJ03/Kfs9eX9y3vscp77U79EX&#10;Jz7VfG70nbY9faD9Q/7/bzu/+1xZr8biNeLz+qLl9aO/3qaf6nvO/2fm+6+v4ann6UMj6Wst54Qz&#10;G5pprunfzuYZvs8/88PLGR3v+4Fs0fX+PAANsH+OwX+VPf+UsaVrGFR7rHGB3+O4n3OcanZPNML6&#10;GfuC3vJbZbjBrEPg/cdhxOENY4zAfn/mR0xff4v8IsQqn0ToeoYC2r2Q42zyAXNyp4IZv7oNIWZw&#10;GGyYraaP0GN8Hu1ifQ0eC1GwXpiybj9QjhyJ1zTc92Pm8DR9FPX2dUwZa/bdrO13wX6d+I655BfM&#10;AX7CvONnieTD/O3HzNF+Qvo41s68TqmcZY7PH+brn1qLBqES7XC5nEsoZw6IlObFF84t55gD9eE+&#10;7wMTPp3iYc6IfcwJBmSh983Ah455Sj/mJoOymw1W629GA8wcZmBmvfFet8pvw/Ja8aVDF5HZiLf0&#10;yT7V+YbBf0Pzm/ltUN0v/DYf32cr2t5C4vpamvCFrpdQSwOxA5olytYq0UVt3CeVBb9L8N8S7uOO&#10;buL1dqD1RftQ3M0cRYcEF3Vzr8TngPu9xvCNLW2UBBcxfLlXa2z4cM6LcvQYPs661sXkHUNfzP3Z&#10;iVaX+2k89zz9LYkowm9fy+C+mqj3Re69+rujvz/KUM38PuhvQTr39Ezuu7ncc/NZb1MAY8xX/kjS&#10;mO0m7qtJ3F/jYHExpLha1vrUoTXmN0b3ZdfPskYJbWj5ZUkqwavCCyttW+D36wp1GYa3wZL4HSyG&#10;TZXCqhykUtitg+Tktb1R2bEySdganKoIHWRxN4xOU9cs3A3NZYN6/g/ABomHSx1Ug6usywqnU22h&#10;CwZrV+bVzNon9ml817xWtLjwqkx4WD4szA77KoF72dinWmEr67LsxBbNhRsWcZzWz0Yeyn9LYGV5&#10;1C2J9UkWyrbBhIphSsqsNE5sJtefDptL5XdaYwbn85umDM5DGS6YrBveWs311MMaXbA85cF2kjLf&#10;ii54m5bReFWccLYcrj+nZZYYDNOSXHdFUjXRF1kw+FL4rBPtqCbVcJY189ys75Xl0j8W2H/94DIa&#10;Wl0HdxE2SVkk1SkrFy9El1xIvtbGa/gf00bkV9yKrlU5MG2uTLiUOjlIyhxVi6ve1jnNMPVu2nHg&#10;Jh7I8ERtP9rEzrWpv7L6QafWX5IE5eOclwG3UiacQduodrZUWRt952XroN5O+lW1zMrOi2h/Zy+s&#10;jaQ6VCft4e4lTmwnrJV88hp4dtI25bX6cutaBfVSVp5qgw/aL8BuL5AX2s+8dmIEw+lK9XrhkfYW&#10;NObUVVluNflW0Qca/7aM10X0iY5rGzy6kG0ea9VseFfX6nHaL3DxKupQ0wML5DMnxyu7L6beqt12&#10;dsMzL8BtB/AcGuI/EazUAcfNZxwpAy5gDBbSPhrn2NaDrzJjJb1hHK9ieDWssaJzDtYMt++gzRmH&#10;qlH1km8NfVNHPasov5x6VNMWRoKl1sNSc+iPfJiyxqtVTWsZXLME7u2Agbr7ibur3wP9HtHWJYw/&#10;O98b7QNl8aoj1uvX+mtsYDf18MJHPZRfxjqBkrarfM+m+R5cRS88TT3pE+pVwnXouHD36LoE+DWc&#10;VuPmalzumuFV2PMCz2+D1Iv/cPBsJ21extqActqvugt+28a2Db7avUxbskYYnW1FH/pf1iTkwcP1&#10;PPX71rZwtc6Jl+9JOXnUUX7ryLLU98PDqWvT6C3puIjv1BCfDbA2dJg1oaRa+H/NBV0HymeDq9I8&#10;vC7V9IXeazTGcWk/DJs8chhf6m+ufs/qTeDStqddNHl4rRrgCr4vVTDm8j6unTZwc0+oZ0y10dZt&#10;XG8/7T1Ee0/w/D7F2s4bdcNys25IFnneX2zC87lrWrbwht5g3yb9vcdajEPy2Gdc7PCd3Gu7LDvs&#10;34Qjr8CJl1i7uMwz+yJpnmftRZjxOv8P9NhD2uWQvt6hz9e5zy5xf57luzhZMSjjMOIp/j9Mw9rH&#10;WAvUW9wmXUUt0p3fIF2F8N88NL/8p6njv023vVWGSztlhN+blix4MFy0PZ94v2wbs9EAZ1VJdXo5&#10;cWHhgolocfltdcP/qpPgvKn4DMMg62HAdbDedpMLHS7a02ir1HJMfQo8l/0l8bDbiByxx5eJPcFp&#10;xIp1plXwGk4XbhU73NLLb7g9tJD8YawpDvGmFIsTBuyIsxMbt1SKI+B68U50tMXwYzhtdKHUUmYb&#10;+ffw+33BXC4jOeX4O1fLTEGtzObXyoKtkZjJxD8ua8UDux6f7Ebp47pa+d2v4/9cDfWrps6exBJi&#10;yBbCq4ukKtEuXurriMlHp2zB4xgGHGERR2i2FITlokmFrSbDipMd+BnbJCvSguY0W5JI6aw5yyLl&#10;k2y0ky3GSnzYPDFHZIspLENM5JHkn4b2N9e4BktgpuQGZMC3T/L0RsPTed1FW4/CbMdhspczq+Qq&#10;/TRqRh+dUkS9qFN0HiwaDkwbN9KG7TwTNYUVwa7L8MNGax0Bzw6Hj8Ppm2i/Tlh1D3UeMMPJ01x4&#10;b6Onjiki5jIsPQIWGmM3vLSd8ZybUGpwX1uCQwrjHehlOZZ2L01wi5njUsIKJDWsEC2ww2C9WTGl&#10;kkn/5Ma7pSDJY2h/bXDfwmQYMMmKFrgwpdzwkC5m60zFqzm1ShpgwO08X3VlMtZ4HquOKWG8KP91&#10;ov0tESfjy0nfOBKd8HHGDV4z5Tzz1afVSV1mEz7hFcQLZjzEeogfXC6WSKcUwU7tsNaiSOrO86gl&#10;vAh9sF3yeL4sjPbi610n2TxnZvCcWRDnEjv1K4ZrO3juq8isRptcbozJXMZYNmPVwnUU8CxoSa+W&#10;7ORyyUmrkYzEcjFRbgr1SeEZNoEUyfNsEM/G4fDU2HAP+8olXRMcN406mULL6H9SCPrkEHgw71P5&#10;PDXMxXunJPI/I47/ZtHsj2VfXDgcN9xt5BUbgW44Cu4bUy0xkRXoeZlviPRKFLw3Jrpc4uOrDN/o&#10;yEiXBMGVI6K8Esa+pJRGMaW2SGxcrSThBR0Xj7bXVC9xpgaJSsB/mTzCYqslNo31iBznp6+TWyUx&#10;nedAUngi/s6wXuW8QYk838KAg+JZGx+D53MkfjrKcNkXHEusE1itxgSOTG+T2GzmHXJ74LL4RpNv&#10;QHKDnIuvkS9oj7CkVuIFN4tvbIOc4ZzTJJ84nrNhvoGUrbF+wyhbX+tnIbxW3W94Fh5fhXjN2Cbw&#10;0xmW0Gz8xLIH8NchsY3MIZZTHuzVjg43D66a0QULbeU/QRNxfJt4tm/neR4vscKLEpwFAzX1yWm4&#10;7mdxnfJRTCs+Qa3oYTvwIq6VT6ijL3kGF0xIAGz2bPqJF/SZVHhshnLNURgxDDZ9iHi5A0Y6w+uz&#10;GcMwxzH0vSMw1jGDpZ4zo2uFGatHtH8WbBV+G2AZQx+LPzT18MnCO1r5by58NguOC/c9m4k2l3w/&#10;on5fwHeDrdMSaoNx5rC23jNLfGBitqb1yS+S0CPDp33guafhuR+nDBla3M+TqSN81sc8iffyKP+P&#10;4Np8pj7QZ7MpCx3x2axx9LewY9OofBpPTOOoC/xfwvcabqv+z77ZcN/cK/DOaxJovcE51wwN8Fl4&#10;q3LcT1PGSWPyadIInBsOnaQa5zH5kDw/ToNNU+8zsGYf8jtrHiOGLz7YaRNwdM57mz5LHIdNqz82&#10;KVkTx6XCfmHEn6Xh4Qz3PZOFnjWba2frl4mnNK99qMPpXOphmTE8nNUH2pf9/rBijSnsmzuFf/Z1&#10;g/+eL7wufpq4Bo0J7JMzQ0Lra+GaYLn+NrivDVZqnZWznOObD0vN04Sm9p+Svtf0RRYMPm9aAtDz&#10;hrrRsLrm5XwpeTvQ/7qXxdd5Uz6yXJJPC7gO+s2Hz/098N9SmKx3Wc5aKcM+jwYYxluxzufUiXMC&#10;q9fEv3JVPrHil13MNZNvcOUaOmLYaCUaW/L2w1f6jNaxCG/nEph1yQKvqaftOgwYbbBzUWLq1jgO&#10;3bLtMpz5pkSRb6BzXs6wHuF04VVRX2pfF3ybvH3Ll+S0ew5/ZfgEvCyigfKq8bOu3UDHS32ol3Ln&#10;APivf9kiMZNpI9sNuDLX7CAeMMmH12fsXAN101jHZ2xwb9oywIX2l+vT9vB1L6AzhtHUULcafLDh&#10;vnFwpehWuFqFtg3157jwqnX+e93Bw+VYnKOPpRAul9tzKJY+GBncLJK6RTRsS0wrmsSue5LYfR/t&#10;8CHa3z0Ja9qRUNhcAKzufN1t8atGZwxjD23A67kVPWU7DLId7SJ8OIo84ykjAV1o3ACv+2By/ftw&#10;mkPDC9o8fgh/O5D0Ubak1BE0wrDF5MG7kjWC3+zgLnEld9Ak74ll9AivVuo3ciTJHKP+zXpcCuep&#10;tjiyDw42iMftBIxuHB448VjSSRlj6H1HHlEm/sOwx2R4XkIvnGvwGXk9h4nCWAcfoFW8L/kckzf8&#10;RHKH8IDuvU2CnfWpdph69Wr81B32oVO8dCzVF58R/wQeOqLnwLXZ5vK+4NKXcNtXYh6jfC178olY&#10;pl+gqX2J5yx6Yrhu5dJ34kR7q967nulX4p05Yb/5k49ht6rfJa+L1MlI8NaL8PFLz8V2+SUew9R7&#10;QPWqL9FywlE7DrgueO/ES9oL/TU6aNtl4s2OcR5sv3jyKbrUr+G1+F5zjfZLL6V87tdw2Vvw2zsw&#10;dvXXfYVO9RXlPSZuMVrlmRfU+xg+rv7VxPdV/j5xkqyj94jJSn9wzVlD6FphucpRE0hx1Cum/1Ci&#10;6Wcb7LiA8ywjHI/uN7cfLTQMNqsbHWkH7Q8PToCHRrIu4Xylfj9uig/fy0DGVlg76wsYZ4GN2+Jb&#10;e0vO8B06xzaI8RfB+ZHKed/2Zyo8OK2fevQdowOG4ZJSYbuZXYyxHsqiTLOWSz1zh2gDjjfDkWO0&#10;DpxjhpubR1knQFsl9+6jJWUccnwU6xei4MSR8PUoxkwsbZeMDj0Tnps3hT4cnbl1nDEJx3Rf3icu&#10;7RNpmnsq7YvfSNPsV5LBuMmgHcxwX41JnMD1arziGPoohjLPtW7CdWHacNjItjt81/AF4Noj6vCu&#10;r16XKL0nVaxIPNw7FS6c2rUH27yLTzd6+7YNCYXZJpJ3CimxcxtmjQ64eY11HqtoeHclrAMN8AX8&#10;n4fRnI8dwYYPJIH3ynMDW5bwC1iAnd41dPUWrj8RjhzRsoYf9bYkc3wE362gnk3xaWYNDF7KgW34&#10;MTSj921YIG+8FMgjqhM23Isff88tQ/8b076KznjT8IDOH7hjxPgtZIzZ0QLbRxhrA5tiJzmGt9AB&#10;3+azHSkZZ6ywzb6wjmf0kqR1LIq5a1kKL+6w7gOfgEt74prck9KR22Ltg+sOrItjfFvKrx6hz99F&#10;04u+d3ADr3oYNvvTOm9KEmvI0waWGb87xKG+IzZ4b8OVA7lw/RFa2HtSe+mudC7dl4mdV7L+DE3l&#10;r/4ur3/8H/ntn/9H3vz+f8tXr3+Up6//LI/f/EUOvvq97L76rdx78ye59/pPsv/qd3LIZ/vf/kWO&#10;vv+rkXZf/VE2n/9WVp78IPOP3sjMA2IH837+4Wu5cf8buX70tUzf/VKuwnGv77+S5YdvZGzroUzt&#10;v5DZw5cG352+/VCubT2SG7vPZI5jlw5eyPwuMYRvUc/lfbSrqg8m1i88twH26r26hh7/llTCcauu&#10;b0nVNfS2M3cMX+iu+UN0sjC8mdvSObsl3TfRc94kXvDcbbjsNh7Ku+hu78nY8l0ZWdol5q9qb4nv&#10;O7MmHdfWpHduU0bR0l7cRHe8digt1/gfPwH30zTKfAjMb4L8xue2je1l8rmKhvkq9Zxme526Di8Q&#10;V5e69tzAb3l6He3pEhrSBem6vCqD1Ll7fo06EYN2YQP+S1zZt69HN3Zpl4eySP32HnwjO/e/kvW7&#10;T2XrwSu59eClLO0/Rpv9TDoWiFE8C4u+vmqk2mvojy+xTn+ceQOS8uKpDTyj14g1vLxN/rfwtl6V&#10;fs4Z49ye65Q/vQIPXZTh6+v4IN+UttEZGaANBm5syOLBYzjzI3yVqQtp9fAJPP4pcaAf4I+8K3Nb&#10;+7J8Fz/mo4eytv9AVvbwZ74LIyat7u7L9u09OTp6JAf3H8vB8VN5Cr/9Gl785s3v5I+//4v87ocf&#10;5fvvfivffvebk/TND/K7X/9RfvwNHtHf/EZ+/a16Q7+Wh3DmO/Dm1YNjfKmPZHnnnqzt3ieW9H30&#10;6k9k8fCRzG8dyOr2kRwcPZOHtNG9g6dy684jWdnkmI1DmYNvz946pF/25frqXZllO72wIzfo22s6&#10;rhZgvnN36Es003Mn/PfClXXpm9pAe72Bd/gqmt9F9OToAmgj98iUwX9rGAse5b89l6XywpS424n7&#10;VzdopHR3OzFo2yWFlMQ8ebK7A1bZyn8K1rSmOuQ8/5F9E0rEl//LoZkVksy8Saa3TzI8J3xYdbul&#10;DYNSwrbQ0yF5rjbJ83bCOjvwdeY/Fsw3o6KT+dNh5svGmD9kHhq9bwHJVnNB0kubOL5LipkTcij/&#10;hfcWM19USMptRQvSjEYKra3Gw8tg3j2Vufg02GeCox8Pz1HmjuHCzMFrnFwz86nKSJM5xsz8spnP&#10;TC7Yajn7lAlXDeMlDYOt0/dodJnrD7W3SWSx8oROSYYnpLu5NvRaqV7YcFkPDJX83ANcwwhxGckT&#10;fmqqwiu5ekhCPT3w3kHms/HqbEDPRZ4JLtgq/Da1YtDgvOn1lw3vZtXrmsvhB3CJZMrQuMXKoDNd&#10;Q5IOe0h2wSvc/RJFuSHwaX9vr5zzKMtQ3dkw7IFrqeD6SXpdqvU10w7JLnhFGXpmkqFn47MkUgx5&#10;hqODiCzugSP0cz3DtMMQfJ//jQ60dI52/KTpdy8MHfatKRn2HO/Q/fBx2je+tO9f2K9yYNX8qh73&#10;RGf7lp/6nTA35XzvkqHt5HiNu/s+7PLE01k1obDGt3zQ8AyG5xpevspkYbzKDI10hu0ZeBy89CSe&#10;L6993zJgX8oln5N9/8p//8F+4XZnVYcMk+P498/DQlk7fsKA35bJ5yd88R/c2mDXBnM84ZbKbD88&#10;7zD0xvr6vXMwPz/e+8FBYbj/0BuTP/uVSX/gC0M9B5s+yzHaXv+ctA21Pd6mDwM9Bm9V9vpT8lZt&#10;rvJV1dr+/DzH+nOt1P0D/zL5Bcd+6M/x8FZlwB8Fe2hL/KDPnfg2n8T/PWHHBkcmP2W8pwLgiEHw&#10;XziwaoLf+UCr1ljL03KVFSuDVhb9/nll0i76juOpy4n+l2s9f8J/VQP87vNTfnhWk7ROPz9HfrTJ&#10;T8lL+9noe855x351q7pcQ5vLten7UzBV9UfW2Lz/7qOslti5vuoZfpLejad3/fSv2xN2fKIh/qc+&#10;heOenEed/dH7vktoen/+Lvm/jQGsfNeX8n3g7LrGAP6rdToVBPcPwuubev0EDv3T8+wL0M/p/xDG&#10;RCi+zWEO+V+fmikrXz4OQV8Lx/0gSFlvgZFOBXIt57JoqxMe/HG4cl47fs8wX90yH/dhiHJhK3pf&#10;u3zOnN4vY514SMOTI0rgv2itQ+HM7NO4wCfcVzXAjAWYsPLj0yYP8wR4PzMX+QFzge8zz/dBpMYQ&#10;LiG/YuZz7HKadTt+sFzfFK98QRmfkZcP3nuhaQ3yKTqEz+Mr0QZUsha9nDkQj3xmcjOXockD72Vu&#10;i7k+Tcp+/TPwtzMT75f5xlBLu4TmNBNbjGNMVcQHYM4rG93D26SsNzi7xeDEgdlojvk8IKeROSS2&#10;FlIerDe7Ac0v9+DCNoP5huY1wHxbJKqIePN5tbDiBokgzl+UFR8KGyz4bYrhvh3LfTukkHrY2piX&#10;aWMeg/m5/Hb4LhyXe2mso8uIZWBycQ909Eq4tUuC85nHs6HrLR2UJOcQvs+Thv43ifuw6n/1Hmji&#10;fmuwX72P1+ERrQmtrnrsp5Cvycn6KE8/GkP8HTjGYDmwQl075ITjuUhuWKi3Ga5Vx7obzk3jfp1U&#10;ReI3JBkenMI2hfcW2GVaFf7KaH4zKnQdzmU8YG/CEOFP8JjchknYJPv5fcnBo0J9Kgoox8pnVvbl&#10;VPEZ+Wtc3CzeGzF/6ydgu3hZ8Btq64AJovPT3zzlRznwX/U3LoJBql63puOmeOGYZY1wR5idnaSa&#10;U2WHGmdV47BkN0wZceTNMBX1hi7qYV1W2wTroPrxnp6AkRKLFO5ih3UWkad6QmeRv4n1TIVtV8hj&#10;2mB82U3Uj2MN719YTVrdJCwL9k1bWDhf4/8WtytjmpYK+FltJ4xvcNXw4s1roB35fdd1SvpadZoa&#10;P1ZjBOfAwlJpLxO8LgdOl8e5thaef7tVEwt7gylqUj2w6jJLmuC5rLey8Fzggivmk1827DULXmWm&#10;XVVzWsj7Avo0v45y6mnHRngm/1fszXBftrYm+C6fqYbYQVJuWgpjLKLN89qvSHYnviVdaK87Yb7U&#10;qZhrKYY9a/lF1CMf7ptJP6ivhz4jZFD/bK4jnz5SBlfSRn/A1ZWt1sA0y5VNcn0a27ekG4bdC5eE&#10;YRqaZBixrUk59RR9wBoB8nd2wEg7YMK0UTF1KIE/2uB5hfSfDeZm76Gu9GMR79UjXOPv2mGt6Ywv&#10;jamh3tp6Xc5e+gA2qLy1jHzKYX5aF08nzBUuWUm7ejnOBb90s1WdbDnj10W7qz95GcxWNcKq361B&#10;p1vbCwPmelzkUQLjLoChGvF/2W9jLBZ1wx7Zn0ddlf/qOjkLY+Udd7Rru1DP8qEV4pisStfYljT0&#10;47PUs4BGFV7N2NE1BDWUU0c+qtU2YmgzplXHq8fYaGsrzNnRf/MkFjHfM9Uk27m2QrbqU51JO2fT&#10;n7r2QePw5tM3Wk97F31IsjOmbdS9uJOxz/O0rY01DPR7CZ+rHt7wHqe8mlH0tdp22rc8g+qY0r61&#10;MdbcrD2oGLxleJbrmgIn/eWG5ZbxHXSRKhkztbR9Df+Ra4bX0D0v8l3gu0pfVsKDK2C8JW0cT9tp&#10;f9TCbJtHiQUE29Wx6OGY9kn+Uw8v0yewYu4FFawB0PfNY8SHGYHBw2nLB/CXJpXxWpP6Umty6rjh&#10;mh1sjX1cl4Pr0KQs2EtbVffcQBetdeI7xXfduO/w3F5LPu2U38a5XbRnP/enCXjsdO2ozMFyF1vh&#10;s7TbIq9vsg5ygefptTpi/vL8f8B36IA1JncbJ+G/aHp5rR7PS/DfxepBtMOjsto0Jkv1w3K1ZlDW&#10;O6/KbdYyLFUNyG00xo/GluRO34yMudvkMnmMVg7JIPx3pHxAxng9zL17wNkjA2Xd0s7vRyu/N032&#10;Vqm3t0i9rVlarGgvC5ulr6BZ2uG9nXn10pnfCP+tl4acWnyia8WDHrKU30jVu9phjh7+JzXy/6gt&#10;u1JaWD/VCD9tjC+SEfLp55zOdK+0pbqlGS5by35nkvLQQrHGoplNwFM4yS35bHP4zc6GVeZH2uGR&#10;MF6eD8oii9DYlkpthlOqzWhAKcuF94cnsRpf5kr4IRw01YlfdKm0ppVKN8f1wa0HqMslW51MO1pk&#10;qgzea6+XMdKlshaZJI3yuj2rBsboxrPaJm5SbapLmjmvygTjRKtbAdutgGW7YcDqyWyNzuOa88Qa&#10;mUsc2gx0zOh2w7LFyrE2uG5BpAVtbzYxYDMkKcQsFth3QRx8OraY8/EuhgHnUU46rDopKp9jciU5&#10;MEssMFeNbZt7PlOswcpyHbBmu7jC8qQ6yiq9PJOM0eZjtOM4/H0kB99u/p/WZxKv2VQiTVx/m7Z7&#10;PN7NtGk1becKsxKXuFSctKULnl4RDX+Ho7bBeru4vm6StlOz2SPOZCf8lvXMHJcYUoAmGUYdZJGM&#10;SKukk9I41wTrTYXJmqJL8DPGT5lnuGSe+RICrZLAM1wqz2zp0Q5J5flL/ZbT9Tj4vTncJpnUITuq&#10;WPLgxrZkrxTChS2xXGN6lZSlVRJLuRydN97PWYwVSwPrDqph8fRpSjn+2mXioB3tCcX4TtOejBFr&#10;dCnjA04f55EinucyeMZNOZ8n6SEw7CiX5ETCdHlOLYa3FsNBbTwXKvvNCC4wtL6Z4aV4NrslCwac&#10;G1thvE5nbWIqz8VZwfmSxxqEfPrDRj/k0A+msEI8la2SSBulMFZNXENKokfMsOAMPGEy4NfprDtM&#10;joH3RpTCf0sknBQdjQ6XZIpBJxxXLbmaeJ0R6YYDOySJNZTJ1DMlHP4b6RFTVLkkRXglFt1uJP8z&#10;4iNcEsEzd8h5m4QHl0o85yYlsFYd9hsRhsY4lPXlpJBgpwSxPyTcKeFokINh2r60RWQivmOkAK43&#10;jHgr4ax3DKHs+JQGSTDBcJOq8W+ukPC4SolOqOFcGG64F/9l/MvSWTeY2iEJaZ2ShG44kaRe0GFx&#10;PJMmNIp6QgentEggrwNgwEGw0vBYmHJco8Rpgun6c71hqWiNM1lDb26D//LMSwoiBVK+X1iVhCad&#10;sN1fhJbzbA9bzr6AN04f/jz45ijrtQzAd/kss1cieR2RA+vN6oXvwngLx5irGSJeCseQgrP78eDh&#10;WF5HWsdgo8Nwyz4YJt7OWXhFZ3bBXttZ49mOlw/xUvJHWG85xHP9IGs60e8mX2C9aDt+Qc3ySVKL&#10;nIJlfxBXL58m83ydgVY3Wxkm/De1H447iCaVc7LgufDds9mj6HSH0KyieYUnazpvZV/uia43IO8y&#10;z/+qW4WppuP1bLmMZ9Ak/wsmYZnj1A0ObJmUILicfwFMlvyCOUc586cJPWiYBzhuDB3vhLHV19HO&#10;a8QFnjIYsK+FPCwX0anisUyeH5uG+X9wXUKtNySEFJinXBTdrQldcUI/sXp7OQ42TZnKgU+bx7hG&#10;4uQmj+Ft3Y9+Fw4c2yWnYjrlw7heOOwIPHXSSL80awziCY7F8zkOzhzD8XGD1JO6xg/A2QfZh5d0&#10;Jmw6A39pZeSZw/g3034w7dNw4F/SBn6ZMNF06msiXxN6XnS+vhnwTrZn4b5+aWhp3zFgjvslXFeZ&#10;s+p+fbOmDA7sk638d0Y+h/9+nstrPvcx67m0dz4+yFnois0wbMu0hDvgAZ514o2hVaU9/PLQu1rQ&#10;E8O2z+aiQ+aYM8q2LWhnc9EUw5A1fUE9z2SjdbWo7hqdcCEM1LoI910khtmaRFSs4Wc3D/9EX1wE&#10;Wy2Cudphzp5F+czKtZTcwPt5TvxcMFSXxsOdMfb52mClNhi+a9WIFfyZlXIdlFG5Il+4ON5LGRX4&#10;TFev4cUM+4VjBnlX0drOyxdW8mAbAGsNcFAftLca1/gceWq+Ghc4xL0oX+Rfls9YK+APEw51r3LM&#10;vMG2jf3U/dP8KfmIMfNpMVy9YgkOiSYU3urnnIE1r4h6VAdS5wCYrH8ZbNq5BPPZQL+xbXhYq+9z&#10;IPkGutAzk4JIIbwPpZ3DYdV+DmIZc0xE7ZbhhR1RtyXhpDMOWHH5ArE5Oa5pW0JqOJZyzsOXo2rg&#10;mm1H6Ongc4PwURhZLNwpvB4O1QJfazuQELahTXtofY8koQd+232Mpyyf11Evyj1fjoa4cU/8qynL&#10;vSKflS7I57TTWermXwXTqoMNV2+KajmDm3fIT9MW7HhToprQJTbDjzqVUe2Q4H0d2yepfQseRpza&#10;Zvq9C1YF04qAk0WSotrgUzDrMFIwKbJtB/9ZjQm7Lf6cd7YJjt4OixqEB8McU8eODe1v2gDsq191&#10;p/cN7Wk6jNukDLj9WBJ70NDiGRzTc4COFu4MB1cP4Qx4d9roQ4m7cECZtAO8MAnmmAFvzRt6hBf0&#10;E+J3wnAnX0kBLC9jCF3m0D046JEk9sPAldFRhvoLR8D9VAedPAqHHEeLCxO1XcEz+jIa50vEBmZb&#10;Nv0S79svjZjBSSOHEgtjTh9CC3nxgdimnkvxzFdSev0b/Jq/Jh7zY0np2pes0edoMh9LUscRbPAB&#10;cVBfwHyf4qn9EN6Lv/PFR/hS46cLY/Zee4VnMwx59BHlfSmOK6+kZO6xeJdh0cuv8X7+WvLHnzI+&#10;0c5OwIBhm2mUnX35keTDOwvGH0jh6D2xcQ2FtK1lEMZ88QWxWtH7DjzCL/hIQtCthuDLrNcb3bcv&#10;eWix8y/RXvBkjR+dBXs3d99jfQGaYMZVdDPMs401AnDP0GYdJ9sS1LItfmjiv6hcknN8J32qNsSX&#10;72UAYzOY9QbBjYyXZvqDMZrcQxzkziP0rwdogeGq9FNYE9+Dxk3Y5Bbs8SHxaikP1p8xcIwHsPJv&#10;6sFnWeiBo1pgsqxtSBtElw7LThtkzDBOlK1nwolNPYeUoUyY8UK/Z+i6AOX7tKtV+3CaPrz+WJyz&#10;x9Kx87107/1Kym+wloL1CKa2Tfy+n7EmgO8X487E+Irr5DvFWPVl7H/B+g/dBrVuSzRsN4XvoGqX&#10;TZ33JI7ri6zn++DV7/qiJPD9zWTMpnTt4VkPZ21Zl4gm7gH4CMTCz2P57iSSTN07EtXIOXU3JekC&#10;HLlnU+L6WQ8xRP7wevWJDm/DZ6AVP3mS+lHrGopUxmsCWurYzm1YLm3L2A0lr0S2wW1w9xbuqa3z&#10;8ssm1qO0cE9up3y+n8mdG5LUxXe5g/tn86IRBzi0YR6OvC6ZA7tSAG/OH8S/eWiXGN13Ybj7UnH1&#10;QBrnjqVz9ZkUsv6goG9D8nrWJBvem0WyXFhnjO0QX/oA3fQ2ns230fpu4TO8Rzzbu1I5uSPei3fE&#10;e2mX/9jqfbwiRYMrxBBfJXY2XPjiJn7Ed6Ryalea159J8+YLqVt5hNYWb+Z19QR+RdxYNNrzx1I3&#10;t2/EwO1A/3t1mxix+y9lbucxesoXsv/Vb2Tl+Fs47bcyA4e9svdErh+i9d1/DqtFb7n3TBZhumvH&#10;r2WDtHyITnjvhVzbe0784Gcyuv1YRnaeyAX42oVV4q7CdafZP7P7HLb7Ulbhw3P7X8osx95g3/wW&#10;5VL+xoNv4Xmv0LU+lpmdR3JtG73sKjFr57eJw7ork6tHxGTdk+4rMFr4XcvMhtReWTE8nAdW7qFv&#10;xX96+Rh97b5MLfN+YZ/z9mQULju+hsZz/QDGfF8WuJ6Vg+cyv/1QrvL5RRjwOGmCsi7dukd7PEQv&#10;iw/11kN0tcQmnoHTzt6Wq5vHMr/zVK7fOpbV/afEy4WN7vD6Ll7JvL955wH7KAPueoW8RuaJ4zvN&#10;fMAk687hhjWj1w3P4GHq3ntjGfZ8W67duYeO9anBdFcPn8rm8Zdy9/n3svngBb7MX8nmI+Lx8vnV&#10;20cyuADPvoYmeQpf48uLaFMXpfvqCrz2lozNbcmV+Tsyt4QH9PoDuUSb9U+xBp2y6y7N41nN8ddW&#10;ZWThjkxvHOFtvCzDsxsyRT2n1/blxu37MkubT6EnXngAZ+b1HJ9N0WZXNw7Re+PFvftYLtJ+Q2t3&#10;0WMfyNT2PfpK4wrv0o7bMOddvJgP4dX3ZX3rQO7AZpdu35WpRXgy2x147dOX/5euM+2LKsvy9Tfo&#10;qjRTsxxSLZVRRpkDggAiCIgggmAegnme53keRBBEU0VAERAQEMQhnU2zKiuzurvq9u3uF/cTrfus&#10;Q+XtenNf7F9M5+yz9z47TpxYz/7/11/kb//7/8ivv/xdPn7+i3z606/y069/k/dffpE3736U928+&#10;y9uXH2T7yb5sbB/IKsz33tPnrAt4ji6cc7eD7nebx+1Dxp6xoyj7XaMtm3y2hUZ6m88fb7+S+7R9&#10;8eEufVPt9Cu5++S53OL1woMtebCBxzXn7vtN1gHcx2/75gp6X8ZoEu3z4IIMzsHlKTrXOtCBq9a3&#10;ZoqYztSiVEwvog0nRjeGtmBkgRgPsakO4mn1g/gQExsnLmCDA9rL8X8uJ/diIbF7NLxBjhJ0Zblo&#10;0VxyIc4j5/ivr4/+yUXkmylB91tolGAb/9EyWO/rqRJLVrUkuivEmsva4Mpu4t6DxKX7iSFdN4q3&#10;a5p45gTxyVFioGPEuqaJI6JH4tg5DbzumJVy4pLlxCVL+onH9cB/ianl8r5H45PtxCmJE6dVwG+r&#10;psVWoo/E3pqI/1aj96nFf5M4uLkMrkqxqwaI+LO1jFyExPgziT950MJkE6/O5TGndloyK5UnE+/X&#10;OD7cNR6urd7NLo3/ts6xLZpYGK2tbEAy2MZdjQ64FDZK/CiWOFIo+8SxTyI82MJ+ZmJMyn9VA5xe&#10;O2HE6x3E8402oVNOJvZn6NKKyUdU0k8f+olnwwbgsmYvjAJOYamC99bAgTkfYYVt1Edd9TCAFjRC&#10;xPrV+9lU2E+78cSmbhNtiYFBaC7K6JIBw/80lv5HegclvKBPIqgzlnZZaL+9dtzQKDvqYMg8t9aO&#10;sS9rgClx9CuhlDGAncSjh7MUD8PCJw1dq+prTwXANwN/0wLDOf/x/HdX4HY+aHj90MGyzf9w32MW&#10;/LtL6HyvwHZ9YYKwXC2Gr3MAeWJhjX8IVsYJpwv8Tfur26r+V7eHe8E5zwTBtII4ZhDaS+IAp+B7&#10;p/jspC8Mkbb9s/73WPeLntOX4qNs79gX+HQIzC5UdcjwxyDaeZU6KL95PWv7/7kP6iGsuuYzV2Ft&#10;QbSBR9Xwnqbdv702+C/tPElRFq3M93RgqZxRJuoPi/Mtgf9RL+1Vbal6IBse11p3MJpgylf0QcsJ&#10;ZcmBjAl9Vbb6Ffv9C2N7lvXvZ8KK5Sz8VvmvctYTPjBWdNHqtfzVFc3/yz5XYYXU920wvJWi9Whe&#10;YWW9x5/BiHnv6wCO53esDdbnyob/HxMOoJ5AXtOHk/4cx1e1wsqktdDPq9RLTOYPIaophhPr8wD6&#10;Svk2oJTzwjH0vNKWM7Dmc2EwZ/qic0K5rT6eZp8zoV7jUTmw4YscDLsNVO2v+jNnG/z1DHGhMzDV&#10;45zNjA1z61jTq/OEthh8WVm36qPJMeyn/PZY663jrOsN/qDzJpz6iHmdCsHPGQ6reXrVp/nkVeXC&#10;vG/wX83pDOdF86368tMh5PclFnY6TPflXNGWb4lBnQrhuLRVWfBXHPf3sOGLaBjOX9P+6hoDD33L&#10;kQtw3e+IPZ4KyuC1B20w11LidZeJ910gBniGz74lxniKONt3xOTOXssxHi/FFXPNLTaen7mGjzRx&#10;w7PE7c4STzsX42U9eplcRqt7iXKe2J/BhM1sTzzuO3S9Z4gFnmY71Qr7woNDiCeGESsNJL7rl1jC&#10;Wp4KCSRG50tszI8YYbAZvztiXH6pbXifNcqFlCo5x7bniLWet+FrbSc25kabwOMV9vVJwgsa7W+A&#10;tZ5YUSMe0s3EpciTxnu+lip+G/CShgern3Ok67iEOImPZbRLCK+D+CzAgfbB0Sj+GfjZudAFOxvh&#10;u/hBw3hDnMTfsprQ4naz9qaT2E8NsSnqJP5+zIDRA+f8Vo55cExhFz4F5PstZt1MXj/ecEOSUE7e&#10;Aq6L0QWsbynA46AMXW0lvLH8piR551jfdEPMBVMSnzdq8F9TIdfwEn43lP9ynbZWj8OO+3hODI33&#10;4sq4PpdzjedarNf/DK7XhfxGVMJG1FPCxjU7u35SSppmpILreRXX+Vo4ZSMMOLeUtUuwZV3nY+f3&#10;Rn+jlKtmaIH9xXDdjirsNnSCTtYRpbD2x1LBNbu0S9zKD2GmbniK+l+kcwzdRvW3ysFy+Y1SHaCh&#10;2aUtmfAow+8XblYEi9HcnDk8ZrN/DvuUD+A1DP/NoW25HFs1sZVN+Lk2wYpa0Pm1wc9aYF31HE/5&#10;KL+tOW33YdOwOLTN6idsh9c42iZhrhNwMtZs9SirnIcVUkcfvsLwVHfTTTgvv9ewt+IhdK8wIs3t&#10;mgqDVj2q5oB1tC+ITX9n++6KjXGz8jyd920wZl2rlcPvdQksz0k/XV34+fJohwPqYw79yGI/Zaaa&#10;FyK15Tq6any8m/Hlhjc56JcDpp5VMyepcOgMOKS747bhvexuRONMu1SbWdm/ypou2DhryBzwzpSm&#10;G2Kp5/6IMS2DbZZ2wwphvHmMTQFjU9QBV0ObWdSOxprXyoKVE+fTjpJudLOD+BMP30O/uiApreOs&#10;z+c8smYgtQl/aZhkec99qea45X0POIeLYuN+RjmwG0bqgGPbOL6V4zvQVCujVMZW145HNdtX9eIP&#10;zrHUo9vTdsPQVGe3z+IVjea7TdsHg4MdlsNQyztpB22t1EcYZBVstLwHvtkK026apv9zUjoIqx1F&#10;q0p7E+FmKayzy+R5Cp+lMNcyYYwuxjqb81bYjQYdPW4hpaKfY/TCeznfVWxTRPvV+1s5eC5jqCw9&#10;t525MIzmdGYbjsk9nbJMuHctbaym3yXcy6jPt66nU38XD+c9k22cjfB7xttDXeo/nEFbEhvJBwIP&#10;VM1tGWOcw32gfh9UM5xPydbvEfXod6B0cNnQG5fCn9XHWpl09eAa2nbl/XPoa9ERM5b5tC+LvhUO&#10;PTDWWOg6i0zq1nmW1nZTbMwzB9+nHJiom/mUQV8dev9JOz1w6VxYaj4lD2ZePcG99ihsdRCtLOe9&#10;BL5aNoj+Wdks80fzNHv43jQOr0rHxDpjph7Vy1JMf4y82m3M44Z5+s6ajK67xjqFAuZDEXOwnG3V&#10;e1l1ucrfVUOcS/uU7Woe3tI22H7/Cp7NK8zXJakdX5WGqUesC2DsmrnnZbvibjS5tKkURqvPq4bv&#10;4wf1mPzDsG7uq5OZD8l6XWF9ZQlt0ty+VYxbHaWDsdJcxeptXco6gDIeKziOaqDLaFsJ41VPvTXU&#10;Xz7IOosBvg+cM0/jFP70M9SzIE2sX2jnnPc3zckU15155vZtPr/TPCmLLRMyU9Yrd+C/a+y33TUP&#10;/52VXebpS8b5A8d5xtzaZTw2uEYsw4iX69H7tk3LY9jxw/ZJGazslbnmcVnquC7LrZpjGJbcOSF3&#10;usZltn1IBiqHpKekTzoKOqQ9p006+P3ohvf253fKUFGP9HNv3F7SK/VFnVKZ1yqlmfVS5kAHzG9R&#10;twcfXhjwUC7eyLmdaIBbpdHVJNXOBjxxa9BzlktpGvpNuGNpMlrM5GJ0pEXSkgJ/zaiVmXyO46yX&#10;nrRq6bRqblm0wRRlrJXwyrIUL1yUYi7FK7hUHKYiSYMvuuK9MFNKXJGovrOC92vZvi0TtuyBC6ZV&#10;wQrrpD6V9sLeamCFzRnKnsukx+HlmBzfSa5ctL83C5rlDmM0z3rb4eJmPKzhnRlwUjs82QJzDcuU&#10;GjxE2mhnPWzaG5uFV7Ib5phLLmKvlMTloAP2SHpoqph8TBLja5KkMKs4+W/ojocF4wvtgvWmXU0y&#10;SkZYKr7CDjTATkmLcaKlzcTvORNPZzdFn3vgoVmSGOmRON43h7gkhTZkcV+UzX1Qhr8D3q05hSsk&#10;M9gt3rAMqYP/Dtngvmk1Mmotk6HUMng63NeMltdWLK1JBdLHmA5w39IYjU4ZbusOyZDkgFQpYC1e&#10;EfeA5TD0xkQv/soVjE21DDmrZDCd/oalSXZouthCXXgQ50gcTDeeYuG5lXu0GNocRZsjI7Mlkrqj&#10;YvJ5nivh8OGQwAxJ4L+EOaQA/lsAN4ZlwoCt3H9ZY5Rp5koa93rpPGpxwJbdnNOsBDg/n9u4/3Mn&#10;eA2+6mAM3GEutMz5nNdKaXLWSH16pTTChauSSsVr0XUC+bBTdMaw8myOUQzXzAqH94ZmSwbrBFX3&#10;66bYI4rwdS7Ch7tc8uG7BWiB880VfO6FuyrLhWXDZq3cBybz38IZi443ppx6WVdga5Au7oeaM9vQ&#10;C8PpaX9yRDZjki0xvI7U/jNHI+lHFPeqsZYSSeJeMR0O7LDWiDWhXCzxyoerYcNNaGzr0OdWSnxE&#10;KccsY95U0UZYMAzWyn8bM745Cdfwe2bsNOdvVHixXAv3oh0ukiD+x5iiSiQehq25ga+FFkoQ9+dB&#10;rIcNDy+R6BjySoWRHxj+GxFRBvsthfGi4U2okkDumy+w1tOPe+9A5pNvOHmrTNSRUCHB0V74LfvC&#10;fcOS8CZLa5HYJDxs9JhhXjFZWiTBxv1nfAPsmPvZBFgv3DcF/pqS1iemxDaJiW/iEV9mM1rdeO6F&#10;4xoMzW8szDcxoUWs5jZJNbdLMP2PTm2T+Iwe8vJ2Gvw3BPas7FfLtbgmtMN14hPLGkorHs6ZMNzs&#10;UdYpjhglxD3EffAw6y/xcE5s5j67lXv5FtbjowW2w3JhtL4896V9fimdMMQONKwdcMZeCaGOAPcg&#10;/A/26+yDhY7iazMh4dR3Na3nmAHz6Gft5t6+h3v8PrloRv9raoP/NrP+sxW9bZfBf7+JqmV9Ke9Z&#10;uvFO7qOgxU0exPd4CM9huKZnmkJeXTjwBfjw2ZQBOZPUD08cxJdnUkLQGfs74Kup8Nv065RpuOYo&#10;vkEz4p8Ce4WV+tomWBeKTjNPueQMfs9D5JBZkD+a++VcbBd5Zabg1TfJTzzG9kPG60up6KELZsmz&#10;sSwJleSIZV9fWN+ltGn+v0yhuVWt7TiF+tMmGQeO5+Bz6xhrZmHdNsaHNvu74MbuOfIOo4e130D/&#10;OyjfRvTT30E5DQM+kwArpq6ADDip44ahq/VzzfP/Bx9l+GgwJdR5i/8wsE5D1zsi5+LZN3lKziaP&#10;w8JHGMshPJ05Jxmqh8YLWpmkk/Za6auZXMfmSfoF94b3+iSj9zXP4NUEH+b5haQZ6rku59j2fOoN&#10;GDv7pMB002G9MOHLrlty0b0I54TZpquXNCyZ7X3hz8p/VQMcnH1HrhWiC4MBhxfBAgpgmbnzxz7a&#10;bvqUQXHBgD1oirPuiF/2MesNyLwH94WrUgI9x+w3WNkv5QrjFVzMuJejfS1Eg5wH3y9mTCqXyYX7&#10;kJy3ynpv8cj2FeQd5rW/F07BedLXkeXwleJVeCp6OpiqD/rawEp4b+OGoTW8mL8gWi7QzouUS3nw&#10;7ILv4cx3xTf/e/gLOmDY8mXmhW/2ooRo30rQ1ebCOjkfVzLxwc4nR2nhKppnfJu1H54ldM4PJTgP&#10;zTGs1icXNu2lXbTRvwK93eBz8tm+RNO7gH4Ydgmzvlr0PdwXNgtv9oFRXy3EX7Vui36uwWxXxR+2&#10;qv7PwV6Oz+vwEgrP1W86EO5tatoWc9s+OYLJJwwLjlR2XMHxm59IcD38jD4HcPzQykcS3/QU/vaC&#10;3JtvxNJ7CDMjLyqsNxwWFgR38m3akSvNu+LT9gz2hu9sA0yu+SljtkNu4U0JYhw1B3FYDXrfRrhd&#10;I/vyGFK/Td5hHdeHcoFz9h198Ct7JH7lcK5qeC48S7XDZlhdcs8z9Iz7EtSyL8Gtz2C9tJ3jh3Xs&#10;wRB3YWJoi1s2JRjtZXAX7Wp7KoFNW+g/N8SndkMu123IpbpN6juQEPoTTN+D6Ic/212D1dlmv6Bf&#10;/YXcs68kZeQARkW+UxizHb7rHsVvehod7cwn9IYfYX0fJAEGHoX+1wQbTbvxEZ3tFym4/kXsN/6E&#10;1vSl+NXvSGADTLMTjWjfO0nvJb9tFxx38BVaUrS6sMU0eLDmvHXcfC+2GfSw44fihA+nTH2UhPEf&#10;xDz5WpKm8Z2eQj86yb5T8NpJ9LkTR5LD+4ULH2GJP6ITfo9XNtx5inky/dzgvw62t8FbbeinHXBK&#10;J31IgwcmMpZWGKiZ8TM10D+4ajaf5VOv98Zr9IHvyMn5xijFMz/gF/vG8JguX+A4cE47HM0991yc&#10;k4di6d5mnPZg0zDkxT+Ja+GTpEzDy6nHTcmkDZ4x6h9/DkPGp5fHNPi2Hd1tMuNgoh2RMODo/kMx&#10;jdC2Cd4f3xXb5AHluVjQJMd1og+H+Zrb0WZ3o8OGsce2c35r1+QK19eAhjXWAOxSzx588gnzgvOO&#10;vvxq/SY5gWG/zMUQzn8U8zGp5yX64dfwX/WBPkLP/ULi4bVRHCOyE7/yXvjj5DtR1m9RPS/fOTvn&#10;wTZ0hA814wgDTurjfA7BZ+G6aeOcG9qdjD7XwryzwJM9rI/IgPumoyV2DDEG42/x/n6LDlrzPb+Q&#10;guXPkn33NfNsQ1xzW/hlP0GPjQaV/mawXSoacivzIxmGbOV4NuZJ4vCRXOvbFX/4sF896zqa1hmD&#10;HUlGw23tOoD1Mod1XUfpsnyHp8DpEnz1m1krMfxcgvueypV2eCwcN3QEjT765GttaIiruF60PEZn&#10;jQ56AD/2lhXGA+0+OYLjh3ZguqwJaWf9SAP++I2sU+l8BJ+HL/OYMKD5gHdF85GHNnNNbeL6Rl3+&#10;reuS3L4JS+Z61s61qwd9NvGJyIENWDn94ftkaVvle7XGWK3DtmHCbfgNNN/HV38Jz/hlxhit/NBT&#10;KWAOVM6jl198gUb1GY97+GXvS87QOux2E13vNjm096WCuVg2d8g83WetwlMpv7OP5/gTKZvZgP3u&#10;SPPCvtTewLNg7BFxGuIWY6zNnnqMb/smPHhdSqcf8YhP8W18gJeVkf1JZlbfSPv8jrRwftoXdqVs&#10;ao05cZf1IUusX3go9ffQBMNMJ568kZvw2Qc//CyPPv1VVj7+IrcOv8j84U8yvvVW+teOZGQd/2W4&#10;4vjKocyuvSJ/LYx1HX62BRvehNVSFnbeydzeB5nefSfje++kH844uAYfROf74OWfDWb8AM778OCL&#10;PNh9L48Pf5QnRz/JOu+tbL+Ve9tvZBH2Owd3vbMPX335RZaP8JTefElf4I20487mD3IH/+n5x8/l&#10;Bnx5WvkyXHj2IZrQVfjr0nO5/T06VPr1eOuDbD3/szz78O+y//Hf0NB+wcf4Nezv0NCEqi50EUY4&#10;/4i+rB3AMdGCru7JGFrgQXjqyIMdeDnP4bhzGy9k/dWfqQNPZvp6H9Z4ewM96fqe8Xxp96XceqJt&#10;2YLrbpBX9rEMKnOdW8IDGi3psmpwNw0G23FzWaaXHsvNh9twzOey8eyNbB++k/2jj/L2wy/y81/+&#10;Ux6+/QgzP5TxR1vSBSuunCBuNXZT6qizhbq7ZvEnXnhIOzdlgnZOo3Ge+35L7sPHNxiLkRny3k7d&#10;k5aZJWm//Vh64L69MOy++UcyOLsq1+8/kVn20/6P3cInmtc31vZp34pMbaDh5VwsbXIeGPt5yiRj&#10;M8DY9MHLh568xNv6sUw9fiZ3n8GuX3xEm/yBc/lOnhz8IBu76IFhss/efpGd17DkvReGVvj+Jpx5&#10;5Yk83HwmO3DdRxtPZf/lO/nxX/8u7+DAey/eyN7BK3lxhH6XbR+s73JuNE/yE9Yv7NCOA+bIC1mG&#10;Rf/007/LR+bpx89/lR///Hd58+kX2dhnLcHjXbmrhb4srJLT9yHjsvFM5th35hG675VttNr0e2md&#10;bWDBlNG7a4zLsgzMr8J84cAw4F6+H52TeHyP4X03Qjx3lBjPJPGbOVj6bbzF4b8Vw/NSM44mgnHO&#10;h7u6G4fhjqqfJXZObN2cx/+ZnCbue72sd3Rx75suF01OuZLA89gM+TYqHU8gl1y25MGBYSchNvRv&#10;DnLOwINCEtG9pci5kCQYkEnOBifKFfb1S8qCU7glxlkq8ZmVojl/M6q6iesOoVsalkzYsIPXBcR9&#10;qogRtxC3auXa0DT9kHaiPRghltQ7R8xJ9TvEY4k7qr+kB6ab20C8sJq4ayPxQOLUjspJ9LDkuKWY&#10;4J7x3iE0ReS9I9abAsNU/uuGoWYQ188oHxIPMf4Cti3mffWudBH7ssBDI8rRy8JzrcSS3Q3TklVL&#10;7r5q9MAV/RxvhDIqKcTrTTCAaOoKreL/VCUMmM/iKQk8t1QMwwPQ9MKVlRUkl47gUcp/v7Jhcg3D&#10;p2vQE9MGFwwhjzh3cgM+0+gaEon7p1QNwmdHYdXj6I7G6Ct1Fqk36RB8eNDgvqrNTYH9qp4sGU1v&#10;NHw6Cg4dUTZolCiOE10+elzgFjENFHhyPHWn0H71qHYQY7bR/sTyYTHVkceYOuJor4X2WGAn5iLm&#10;hhcOzhgf61uVbyprVcYJVwuA3wWgKYX5Gf7Gyvz4TD//Zyb6ja9yY94L/EeBJSpzPc73CjMOgNmx&#10;jXJe1Yrqdsf6UN2O92DCp5Sf+sL1/PDu5bV6P3/jB9fl9SnY7plgGCZ16usTPnDAK2xLndouZcdG&#10;u7Xt/78SAPNk2+NCO//R3uN2wHpDlWHCQWnfsfaUsTDaqkySemGsp4K88ERlpWhlg7RQD7ELLSev&#10;lsM10enCVL9m3E7AbE/QzxOwz68pyiK/DsRnOBAeqRpTGLf2/bd8yif9YY+Bx2084XOsif6WOv7A&#10;MY02X0X/S/tPsJ1qfg1OS0zqVPBx0c+OcwuzfSDtpL//8562nbr/udAP5cG/lW+vwnV1HNlX9zvW&#10;CpMHGb7+e8rvYP8nYLu/aYNPcT6+oQ/KSA3NLOdcx1I5sLJfLfpc31MWfiKIPrG9lq9p8zcw1m+I&#10;p2k5CXP9inN9gvNs+Fpzjv/FJ9MoX/mT8/cf/TzJfifZ/xvWBnytJVD3oV0U3e4rf/V3hjHr3GOf&#10;k0GcN9qp5fdXs+X3QVroT0iu/D6UvoXly1fEo7ScDaedfHbCj3NEfWdYP3COGNHpYMaVuXmSuNsp&#10;4lffosU9TSzLKLw+zb6n0YZ87e+Gw8ORg/EI13NMOROmntHUo/tFw4KJ5/2Bx7Mx8F6en4nIwv85&#10;V3wS4LgxMNfYKrlCvOwCOYMvROTjG1eIb3MR11nGj/jc6bhiOZ/I5zDfCwl4SMOCldX6JFXKGfY7&#10;HUMhLnguuYq16HX4ltUaOt/zlmI0wkXw22r0vPg622pYh16J51iVfEc8+hvacAm2rNrfMFczLLiF&#10;tUH406FX8WU7zSV8hXrVSzo0vYn15nDiFPhyahXr0+HExMD97HhME8+8bC03julDLDzA1YBeFw1E&#10;Lv527jajBKc3SkIBLLVsSCwF3eQeIE9bHgzZUycJhZ1iyuviebvE5HEtLSRXG7H6iIJmSahmjQvr&#10;mMLymiWyAN8K4vrXsvHvYzvV9KpmNK1yjLVO+OwX9lJYZwMTjswhNuduwhNihOsovxmlXNc5tpn1&#10;RZaKSa63Y2LKhweXwe9ghFZ+d0xcV2NKh8gLgHcE1/iEkgHDTzqZtT7psDmr4aEwzG+R+lKgfYV3&#10;2GHByk2TueYmwzAs/K4k8htg431XC79n/KY5tY28ToN96vtJ1J9YPcZ6oUly1Y+iF+Z6zWfqaaHb&#10;ZrFPNkXz5nrhtZlVaILrb+AHC5PsZO0ULFEZkeaIdaBftVbSBoqL30P1BnbDzJTTae7drJbraPxg&#10;RLAfLzwni8/0t1T7nMb2CcVw3vp5+B8sF95W1jErdazTauyel9qWGWnrQ+PIcUrgt7m0Jxtum81+&#10;Rqnnt5X39Hhu2utCs6t5aTNonzK3LBiWg30T+V2Mq5+URLhbMr/HOkYp9NlBXekwqlSYZwp913Ng&#10;py4nLDujA36IBjkN3p4JZ8pSfgfTUw2v6jbt8Lok6lWumAuDyoet5bQsGD7drqpJ7h3g4bzfOfzI&#10;8BZ21qG9pp5MxkDbqlrR2u57xv1BAfVmce7Uv7dyCA0m9avuWTWRrm7GGG5lZVwSGcsE2HtiM+er&#10;DabccZPP4M5wwATmhLlqQvL64W7Uncr6s6x2dMRwPtW3ZivvbEPnCjvMo071Ei6GgeXQL8OPmDZl&#10;MnY5sLQ8mHBOK+eqaQHdNmPfdsx+i+ijkZuYbQqp29uhvHAR/S5rcPnMwXl16zyBfxfwfjZjEMd6&#10;hATuJVK4l0gvGZR85l0bx+4ehgM2wl5hcY5mxh0mnEY/M2hbFu1SX+BqmGR2s841/J1h26qvVg2y&#10;vqePWop65g32qJrU6gF4tDLNHvLK9qCH7kPTDJMsRE9bQH06H1U3W9KzRJ3w7ibNYwz7HX3If8hH&#10;+JrDfll7kNvPfBz5XjysE8zsXcQ3G6YNh8xsYU0fXLGgh3Hnvie76wa89SbHhTn34G/Oa9U8u9Fm&#10;21o5R+0zeB2vwpMX8Tmnb5yXtM7bYmbeJTFHXcMrcGLGGwaco+epEX93xsJLeyu1L313yMvLOoIB&#10;PMnhxYXMjzLmRDVzRHl1AesznHxvdQz1nBbAjDUPcDbHyIHV53U94DyyH/Msn3UTmrs5mzmo+l71&#10;/y5mDUBOO3mKh9aYD6vMP5hvD1pwnntZg5DP+JS0cX/fh0ae9QGZnJ9cuH4RbLdY2zD8UNpYk1DP&#10;sRu5j24ZhRHDaasGyIHM2OXT/7Jh5jn33GXjrEngXCgXz6PPZWi1m8Y30ffiQc256Ownd1AX/9G6&#10;7jM/ltF8M6/0msF3QR/LabP2uZL5W6TsnD6rdrin9750MrbdfH9HuU7Ocm99q2Ec/jsu9ziXCzDg&#10;O62TstY1K3t9i7KLhnqjflw2KXusbzjk/K03jsp2+7Ts8n9glefLjSMG/12F9842Dsi9rgl51H9d&#10;HvXhEd2LLrh3Wm6x1nSidlAWOJczXJcnKkZkhOt7H+t6OviN6OQ3pL9sUG40D8loZZf0FcF6izvR&#10;BqMTLhuRgYJ+6czsgLl2Sm/BgHTl9cJd66UK1tWc2STt2cqC66XFXQYXrpShnDqZyGmUUVetDKVX&#10;yYSnCd1tr1xPr5frGU3kmsVDmt/oVkoHv5MtsLJqfqtzk7ySw+9wXlKJFFvJv2qvkTJ+X4tgwjnR&#10;BeRjrZQi/md5Ewul3FKE5hcWbK+SJuqvdZMrlt/Qbhf+zbYS6UoulBG46ALtWsntko3CATks6pbd&#10;wi5Z8TTLdGqFDFhhxPwGt9jhihYvXr8FeA+XSmd6jQxQ+mlDN4y6CxbcDQdvj8fT2gSPjcqS7CCb&#10;2K+YxA4Dzgq1ijcuA/7rxvPZI1mxbnLPpos9PB3OmQnfy8JT2INPtUe8pix4bj55dYvQLZMnN8YN&#10;x8yUTAuezPStOB6NsymH9qDdtVdITRrM0oIOOtot9fDF5kT6xn3IQEoV7LcG9gufT0H/zLg1JpIb&#10;ObYQbW+h1HHPUm5G5xrhlqTgVLhsKtpilzhgwUXhbmmIzZGOxGL4fJlUUQoZ89QYNK3hLrHHFUg8&#10;25nY3m4qloTwbDhuoSTCra1sk8L9WWKY22ChDsYknfumRNb2ZcJZnWhLbaz5S4TvmqNy2TYXppov&#10;2YybI6VANA9yKuOREYt2N6ESnTecNKpcTNxD5kSgOw7OEztrEdNhzukcxxaN9jg+WzJtRdKZ1SEt&#10;rhapsdVJaWIl41eFz3YduaBrYLvl6MfLWSdQJrnUW5RShx68QXITq+G56H+5x0yFddoji8kR7WXc&#10;yyQf5plnqoTL0/fQfMnl+F74b0Uc+mPqa7dUy5izRaZcrTKWRv5h7gtz49AXR3hYmwA7pk+x8OMY&#10;6kwy18mFP9rk0mW7BAbwX5/3rJYaOHCjpCfXiw0Om2lrEht12+JqJTm6xtD0miPL4cQ1Esv9bGx0&#10;JXy9TCLguZHX0PryXB/19bWwEonzL5eE0Dr4cyNa33q0wDWSEFbHPGuQjLBG1g5US3oMx4iG1QaV&#10;SSj/U6Ija+HOrWKCwV6O4L42ppn8vHDW8Crx5f9dQEA+uYlh1OYGscfWS3p8s2QkdYrTwpr4uE6O&#10;1S6WuD5JS5kQm61DEhIaxGZtF3fGgNjQ+5piayQxvl6sSS1itvZKbHK3hCSwhjK6Xi7Dcq+a4Lq8&#10;jjK1itnB/WZ6n1yDKZ/luJobODSZe1d7F2sx4eOuCYlMJYbgGBdLJn7GTu4x01iP7eyVGEcnWuQ+&#10;ODS8NgEWGdUs5+CwfhbuxdM78ICmbQ782pzc62Zwv+zslvh02p/WaTxPcsOqqcfiGRJrHvesuaMS&#10;7xmUuMwBic/Bc6xwknvqbtZYdsKDO1nn2QU37kELCwt2dsLPyAccz38FC7Gh1A7y//bi0zxAgb2i&#10;L9Zyxdknp8yN8k1CPdv3wthgs+4hOW/vkwtpA+hG++GOMF/PhPjRt9DsGYnIg5V6buADBJ9MRR9s&#10;6GFH5IK1H80u/UzFn9k+yeMU/y0m8C1CwwwbDnXekDD3TdaRHufjDcmCE9vH0MuOcS9/nXvxRda9&#10;oyXlMQgWGeJVLoimuGheLjhG5Ts73tRw1z+mT9DuaRjqmJxP5nk6+mO4s/LYS7YR/vsMygX0u5eT&#10;0QEnov01UxL7DIZ7Ke06fYLHwmDPJk/D29HtppJH1o7GNBU+S31nLaNyPgkPaLivXyo+1hQfG/7S&#10;zKeLcO4LlIsp5DS2TTIGizBc2CX1adH8xOr7rEWf+9lU/6zv42kNK/dNg686YdAUH+esnEqYkK9i&#10;huVUPB7Z9gW0v7fp1034N9wzexl/Znh35jz/kR4QA4JReJfhvLTVDnNnPL9zomnO0nzAd9AQ36bA&#10;QrNgnJm35Tx99aV9WgI8d+RqNt7KnltymeNq8aXec2mT5NyFjXqX5EoW2l8P56cQXpx3W85wbsMK&#10;4Q1edHBFK/BizRm8KGH5d/kftSrxlbBT9tVtg0sekFsXtlH6AEYMJy5fMXLzXoTXBpeuSUjFCr6r&#10;G2jn0OXl43NNW3xzV3hcNPjtRdpy0TWH7pc8x3kwZPTeYQVLrMFcx5MaH1X6fcU1zxydRx+8JOfd&#10;t+U79/fyFTrr6OYDNHswyqq7+Cc/lsT+LfyS78rFknlDd3wV/qs5hLWeCLiqctvLjOc5+hFWAZ9p&#10;wTO2acfwfL5EX66Ww5opF3IXYX5bElX9WMIr0PRRgkvhvMVwZG0T74fWUh99DStdEhPPbV1wt0F8&#10;bfv35CraQf/WLXgvTLUB3oPHbAh8NhyOGkp7g5rQUbaiF4TFRnfuGYz4KnVchlNfYRwDa9bkj154&#10;N2w5ogkNI/z2GoxOvaD94XXKkgMbVdd7KGHw5ZAW+C9sL5xxDm5YRbf4FE3xIdpe3muHWfU+pxzB&#10;/HYN5hzSsI3/L9u2rMu1LtUIw8XQdMbxmNSDvrYFvS+8OYjtotqfoeNFOzlAgS0noQ22wA9d4+hX&#10;R9F6Dh1wvw1nhf8VwgTz4X3Zg7Cybvx0e/dgqfgEs13aGL7BY4diGSb/6iBaSsbpGpwrum9fEsd+&#10;gBO/4jV6YNqZPPUJf+f3eDV/gPe9gx++kYwp/IBnP0ne3Gc8dT8Y/swpo6/RYmrdryX/5hcpWfxZ&#10;CmY/4xeNpnbxA/mKyQ17/YV4eMyde0Ou3TdSPI+v9O3Pkjz3SSyT+CoP4/E7tCv2iQP4NEx79o2Y&#10;4bqmiQ9invgkiSMfmFewzcHX4qKdGSOwxt4tqZ89JNa9I4UDe1J1/aPUzP0J79yXeOf+IL3r/0sm&#10;lj5L89wPeO+ifaWdcQPMDdirY+KFVNz9IhFDLySi70DiYZfKSJ0U5al2WKqL/ln7X0syJb7/Jdz3&#10;SCJgv1F8Hsc4mRnr2KGnEkk7QmGdwW3MLzTgocyTkDa4fgs8mHMVyzoALXEUkz6H/2uO6YjmTbnC&#10;nAxljoTClX0ama/NzCGOdY3Xl6pZV9DA+WeNg86tMLhyLNw2mX5YOXbS8Av0r7t4jL9FR/oRXSn6&#10;745tPM6foV1G3wtP9U68JpfsK/LTvhXPxGdyJP/IfIHho2d2jsB8Rw/xbd6BB2/C+HfhhUdSMvtS&#10;quZgmXOv8Hx+L/nTrAXg/FjZzsncKbz53vDzLuWz3Fm0zzD8tFH1aGa+9+1IXC/zqnuHnNnbEt+7&#10;DsN+wpjuMl/X0fp+b/jIm/hOmuhrSO0j9NHodrsPWGfxBP+Ah2jruV7x/QquY/1FKzm6O5/AX5+i&#10;AYf18n2NblyHj8PI+W4HNq2Kbx3XlwZ8mxtXxL8WzwL2SR5hLKbwJTfWRjyBP7MupGuNawPfGbS6&#10;HuZM1vAW/8kfMV4bkgtHzh/FJ3psl7UrrB8Zeyop408lbWJXnFPPmC+M89gOOudNsXQu851infDc&#10;kTiZs46BHRj6Dpr0A3LVviZXLesR4LwF8N2sG7re4KnUPvpRihdZXzAO571DLuX5Z3CmJ1LEf8qC&#10;Ef4T3oO7rX3A21fZ72Pm8o6Ujm/KjZtHMjP/QiaobxBmPHjzORzwPRpYuO/mz2gU8ada2Ecj+0w6&#10;b6PDvXckfYvwvVn8kG+S/xWOu/nyVzn4+B+y+8O/yuG7v8vrz/8lrz78hxy9/Ztsvf4VPvuTrO1/&#10;hqvhQbz9TlbWXsLl3srBIf7OB5Q93n/6I7rOX2B9f5dt6rh79LNM7aATPvwk83tvacsL8szCaSk3&#10;4Yh3YMP3Dz6hN/5B1p5/kA+//Jf8+Ot/y9bRJ9l49aM8/vCzzDxVb9+fZHH/I17IH2Vq6zXscV8m&#10;1l/InYPPsnQEg332Xrbe/CzrR+xDfc/e/CJ7MObtZx/l6PVf5D317n/6qzx8/UXuvfwkd+Crt3bg&#10;wxtoQSk3VtF9Lu3J8B34LmX4/q6MrMA2l8ndu7SLdhdf6NUDGeOYA7Dmtnvb0ji3auT97bi+DDvd&#10;oy74985bg49OraD3vYu39OL6/+XrPLviyLJ0/ROmqkvlukyXVJKQkLDCmwQS7xISSJIEEu+9994J&#10;IQESHuG9kZAQMiWpuqrLdfV0T8+sO+t+uD9n32cHpem+d62ZD2dFZmSYc06cjIw8z37fLV3jS9I7&#10;hdf0nWV8wma5LrvSdGdJ+uc57hwew0uH0jCPlvfhjtTCgEvuw/HhqVUPNqV6agN/7kWpG5qS9ull&#10;PKeZT2jtk6Lhe+QHXpKmySVpZ/tWOHDnFDmH75F7agRPsNszMjS3CfPckbHpVTgp2t1ldLlLeDVv&#10;PoK3P5PpDRg1bbm3eiybey9kFX/tefpW1/VTr46ZLXIlH8gA68b2nsGBj8nLvC0Di1swVHjqFgx1&#10;jXzGCyv0+ansPHklh09fkw/4lbx89q388vYX+du3v8qvL3+QHVj20fPv4eXfUIdtmPqKDK3Qp3Dc&#10;hsl5w0N6ZvMQzfCeTK1sy9zmATEAB7DdfVnZfySnL75jXMGWD57IwiPqfnAi43w2c/RU9t7+gDf2&#10;S9k5pg2w4Ol5PLOnN2TiwTa+znhxcy0XiCG4Tzvvb7HcxVt8fZ9z7co8THl2YU3mV2D+c3BlShf9&#10;VTv0AO3vrAxPbMrk/QN003NGzl/N+1s9PCPl/egROvAN7J7gM5j+nVWpGYbL96DPaMLHkjmRgCx4&#10;r40YV0e9+GaVMmdegt9QLjGlaXKF/+ZX+P95ySdZPveAA4dYiUslHjeWWFn+d3tGFuAbmi+exK7f&#10;NGWIS2CaXOf/u1tYFuvQmIVm8j8oheOkimuIjePm4E3Ef7rkPLRhxOgSo+6bXCgm5u6jnfDfCp2L&#10;7cO3r485pBEp7SGPWS9zj23kXGPOLY35KMO3kLm15AqYbjnzppXnWt4E5tEDc5qZM+81chzGlqoP&#10;dLcklCq/HcR3k/w4eczjw2CD0G6Z8mCyRb2Gj3QcvDe2GNZajY64vJv92skRjObL2cYSbgvHVW/k&#10;kIJ29F/8j2KuyFSI/ydcObxohDLGnPS44SVqLkTTxDy7+kxHwQiSS/HfrMDbsgS9VBGMl+OEw3uj&#10;qXsc66NZZ4YjmLPxDqUN0dRFNT86D5zAvHJkgXIHODRMNpZjRMIDIthfOYJyAJ0bV4agLNk9p5WY&#10;wxZiFPmPmd9GzpUmcq/UsA5f1Hy8vXPQGXOsKNpkdipL5v8o24ewvSmvXYLg24G0OyinCV7SQn27&#10;YMS98OFOtmk2eKsyV837q97PylXV/9jQ5d5A48r/aaNcg5PBIA3+qzz3XWGdajXP2SlsTlkcTM5g&#10;v9fx+L3KZ2x77hfMfpznXX5e1XQq033/Mr7ALFX3+8kNeBtLZcG/V8bqiu6S15/AElUj/CkM9hNX&#10;+CL1VB6tr/+ncoH6vSvKWj/U9riynx7npuo64ZXM03zM8VVXqvmL/1nHa+TJdcX7mD5RPqp+ylrO&#10;PZP1tZOi7BctsCt5ftnuA+qk7FfLhzfOda+G9vXGP/NfuKgL79lWvZ+1aP20r5RRa53fvwxTvM7x&#10;aOfvXGCocNgPtI4G39QlhfN9BCM2cvqyfFfPd+v/i/3e+I1fcz6jDZxD9cEfXj/nxqol/sQNFu6u&#10;S9bdpH/pb2XAmj9YX3/szjqY6jsWqzzW0DvTzv+O/37A3Nf/U5QD/1N5/xpjAO76AddZGe7vGD/K&#10;hFUfre19j8//sQ1xAeyr7Ptjd9iqFhiyLj/kPBdgzRfo4/PCa2XP8F+j3ITxuvHenX70oMCAtRi5&#10;gPlM2bzGLZznGqa9Og4ZE+/B7t+7gXaYcgHO+zEMWfP5Kt/90ke1vA58nHPhucTWsF4//5Tj6utP&#10;OM/HzBdq+cyfPL2B5Pn1hznDdL9kLlH1whrf8IUn65ln/Bym/CV52nT9lZBsuRzMGGWO+PNA+G8w&#10;vtC6pHwd6kQnUCBX0NBcNpXIH9B//D4olzh+NNlhTuL6yQ3MvPNXzClfCcDTgTnUmxEF5AN2EjNe&#10;QCw7WgjlxBH5cok5VeW/rjGqAc4jLh39BAzYI5H5NNZ7xFfh34yXfDpx+PBZt4QKGDH5hRPKmS8q&#10;Q7uAz3MSWl98JrW4wn5vMhet/PcmxZt9vSy1BlPWY96yoAmOLyEvWbX4MccdZKvBp7mFZZPBf/0y&#10;mtAwoJOwVlLKxZ/PvIhf8kyrFT/m9AOyWo14m6Csdu6fmiegDc99fhOK0bgV4vfAfTcEDqz+zpoH&#10;2D+N86Tze5jZSE557oPZxMo4uO/byRcP/zViYfLhY7CzkHw8HgrILQDTTKyCi3EvNnFfVt/+EIre&#10;o/V+nQDrSOR8SXC1WH4L9L4dXkrhHq/60lDu58p4jRwFfJYB69G8o7H8NsRWEt8ET0prmyFHLPnf&#10;+R0KhpvovpGUGLbR3KTKBC0snc2zYsEHQvXESbUTeCpTp0J+b7Tkd/KbNMTvIbrPajgoTNBWT4F3&#10;aa7aFNqhGj7VmebCpDQHaSZ8OK1W9ZHwRZhUWsOMpMIXlWMllvSSf3hMKrtmpQrOU8RvsjIqGxzb&#10;qiwbdqs+uVYYXnojulRKJL99RoFjx9BW/f2Lr4Il0k79PQwphs3D1KLgtWHw5GB+s02UOLZJ5Vgp&#10;MC0jDzG8Og4NYUINsV8NcCq4Yio8SH2btcTAgc0c30z/qnev6let9KOyXwvcV70yUuCRRj5X6mXl&#10;WHGMDydtLeuEj9bDXzlGAn2iOWGz2SaB663PGxm0U0saPE89mI3XtFd5sHoBZ1CU31rg6Ekw32Ta&#10;YoWVa65eazN9CJvTusdyjZT9JlaNGzFcmh9afZlT9djwzzj6IY3jqNe3niuFZxjtAwssUq91inFt&#10;zvlvRh39WwOT59ponmO9rqop1rbqdnqt7bRduXc6XDaFc2ZwffPaiK1jna2KNrI+d2xXIrVvqUtJ&#10;77KUdy9IFvXI5TpX980bDM9CXaKpk7mKMVg1bGjSM3guU5areYGVO2uOYOW/+t5GPdTr2ljC9DJh&#10;tOqXrJ4q6mcer98d+jGRcZdF3ynvVJaeZbBfuCp1dLbMwampewOsmHGofsmWSrTrdSPigHFmtKHV&#10;pS4WYgPTYL8ZLHPap4l1RKfaCYvsQS/bqX3DGGes2JtoPzELdvinlX3jG4hDYB+DXcM69RzJjI94&#10;jS+g/xLr7hp5me1oiu3tswYDtlIHvfaaR7iw/YHBs9WrW9lwCm2zMCb0fU4H/JXvb7rGYjCudJ3y&#10;XytjwwIXVc6b0Uj94LYO2ulonePZfJpcJ4xp+iWL/lDNr5Wxp+M2k/7V76T6yBtMnX6263Wnn7Nr&#10;Z9BkM34ZY/pdSW+H7RM7nQmLzSbWoITYykLaXNaHh3Q/3LiNsUK7VbucSh/YGkclt4vjtaP7J6Yi&#10;lbGbQR0c3A+KuQ4OxpnGmFS1zEtNI//zm2akhvrm0QYndazqmpfaHmI2GQt5fO8K2NcojI/ytgdS&#10;T13rGHtNxK10cA/s5Zm7n2fOkbIu2G+fTNcPy72KXpks6ZIFuPBGzYjsEBO6S9324NHzPIdOO5vl&#10;YSU5frmOqv1drBmEF4/KHNx4tfOuLLWOyWLToCw04iVd3yd3a3pltLJXhokF6OcZuZt7aCfPwF26&#10;pLTzuoNlD5+1OuqkK69FBkq68afuk37uy508l7fYWtAJN0kxcU11aU3SyPsKfp8KIuFkxDNV8BtV&#10;lVgq7dZi6bKWyHBGpdzLqpepzHq5w+/aOL9xE9ZamcuBT/O7MsrrDuKumrUkVqC/hfPy+50clEFu&#10;XBu+vlmGn7ST/1j5/K7mEZOVG14g6XBQmwlGG1sAByyTSvw81Ie6SRm2DV0y52q3lEtHUrH0W0pk&#10;Ir1K5vkdXHO0y2Z2l2zwzL8Eh74Lr+5OgEHHFuGZTE5Z2pAVkSN2/rPlwX/LItEAm3OljueCWi2s&#10;q43JI/8v7Jf/ccpn0wNgtj4JkugVA3uLQncaifdzHPmKEwwf6Di0tPHEBacE4mtNndN4vrCxj82P&#10;HMH+Ftqbhq8zeuLAFLhlKpwyXQrCHZIblC5ZMGMH/zmd/J/M579kHv8vc/jfWRmOHzWlMdwpbTx7&#10;tJrzqZ8Tdg43DkjH2zlNHLDJHF/2C2ZdIBpZzyT0vPHoYC1ihunGUlK9EsXO8bP5b2r3T5VUX3js&#10;rVS4rVUivC3ktoVn+ljFhNY1iucwf7dkCfBMkQiYcVwo/NQERw3KwsM4R6xmtN/mEkkMzhMLPDYu&#10;JF/CgmCVul8AWtaADAnzR2NLSQqH8dKvduIG7BGF5A7OkySeB+P988gRXCBxPEPG8bye5EUcQFCh&#10;ZEaUsG2pOOCuuYlVeGY74L0FxB4wZvBQqbM0SU1SI/7cFbQ/j/7Db4tnyphrybDoTDybYdPuabQt&#10;k+tbIqnmMvIMF+ErjvbWN9s4d2pokdiiK8UB37Ojxc0Lw9Oc45VzrKrwYrTqJdIWUyYdseVSzXmL&#10;GYs5YbmSYco516kHOyUanW0kWt6E2GqJ5DzB8GYftMg+HunwYbh5APpe+G8M5wq5lS1RQSUSH14j&#10;Jj/8oGHfkaYSMVMvPzS7vhQfOLS3l0M8eFb3IAbUi2deX9aFeDjEn/8VHvyXuclzvZd3NhptpwTp&#10;+qtW8eb/kCfxvj78J/H3wdvZO1dceDZ3ZTu/sPLzHL0mtLZB+MiElElAWAW6XfLyBuSzrcPwwLlO&#10;v7vQFpdA4h8DSuSib7Fc9OP5N6iKWMsanr3LyMtbK24RreTCgpEG8/wJp/SO7hLX8CZxi2wV9+h2&#10;o3jGdIpHTIdcD2uUS3Bpfaa9Yi6ArZaIO/GTUTwPBnB/CSbGxMxrNytcledfz3SeY9Na0XJWyY1k&#10;uDHPb/H8BtcNPWROhN8I7tnJ1cOGB4x6htn1/tzF/NvYMff/FWLj8W6pm2XbLakc3COeb1ksZTwH&#10;1CxIsK2PZ/pG8qrwDFZ0jzkHuJRjSG6l8ZybxRxJJjHgGf3ETA7y7MwzZ+aQeLPOM6ObZ/hmnt9h&#10;uMnthob4cgz636gGtKzNaGBbYbb18klopVwILJVPTdUG771hhdVmjMD58FqOYX4C/utmHeTZn2Na&#10;R2nnGLl70QLDba/F9OHnPMD7fmJGeQ8PV+3v9SS4Z9wIsak9/Cfpkmssb8QNGt7PLrH95AVWnoyG&#10;OLZbLiozNuMPzetryZwnbUTc7RPEw6MTTR0UTwfMkuNeTMB3ORnuCzP+MrpXPg5rl89hsZdiBvE/&#10;5pwwZJcE8hvH4mUdg545dhQddAvxteRB9m/AC7sFXgzfZr1LArrbRHyaY3gdCwuNvw1rpb2xMGSO&#10;dzmaY1BuxI/xX+g2/QibjENfGz1Effv5D4YmmGNdRaerbFeX12PhsJTLZmXA8GL48kWTekyjq46E&#10;T8fe4RqgB46H78aM0Gbqmozel3N8zfFdLHguJ92hfcNGuZw0zjXBhzp2hOvxAC8jOKx9Tlx0H9Zp&#10;uWqFJcNtXVI1LzAcwjrLcaYN/+fLbHclkWNSrlngmlblv/BWjns1Ge/ptEnxdS6Ld86iXLee8+Iv&#10;aPsV/QwOqwz2InW9lsK+6feNbVxS8K2G2d5MxxsaVuqRA+9FU+uRCw/NVx0t3sz2+3LFPi1fWNFX&#10;58EpHfPyeRKxAM4pMcGHfGAuLrYH8lksDDx9Ck/meTTI8JOsWTgvnDmTdnBuD7TO1zJUx4wumHXX&#10;U+/RPjhu9iIa3mm5RLlsWyIv8X35gjHnUUA8as+BxHTvix8Mxr9uXbzLlM/OGb7Pms/4Fszag3LN&#10;uYSn8pJ8kTgqnzIuv0hmTGdzfpiueyH8p+gh+25ISMUO8aDw4fItGPCyuDlpZyFerCWwJDjRFeIV&#10;vIqX0Ont4F10KGbYbkAtXBVO5FoDO6tG01uzDXNlWb0F80VrWY7ml3rdKIOflyinPZAgtJAucN6L&#10;2fhhl6GlhvO60J+f29CFZ5GrGX7uWYrWupRjUtyr4X7Nj9DznrNSX3idf8sh2scT8vaqBvIYTkc+&#10;YdiifxNsmeLXeiwBbY/Fj2392M+/Dh7Ysi+3uCbqmetVh16RYu6AE8Fbk7ufwp134FZ49sI9o9rR&#10;g6IVDmuAQ7UfoP2Ey3UfG/lSI+Bt5iZ4VdshLOoxTArdKuwxrf8lemCYJnwzpH6b67IGT8NLF16s&#10;eXvDqWcIetAQ2GEYTDMYZnyrkTrRH0H4Lsf0wX8HXkls/wuJ7ILLcuwouGNkJ3y47QC2dwT3e0Re&#10;WTSgMEdTN17aMMUw9LMRQ+iAh59wHnhq/zHsGKY6QN26D6g/PE3LvbcSNw4jHj0992AeO5WEIdhq&#10;1yF12BF/+iy4g3Z3nMK+qQ/LRBhtygDbD3BsmKC9/1Tyhs4kp+tI8roOpHzkiXQv/yAzZ/9HWua/&#10;xy/3KfXcE1/6IIB9TbDT6L5Hkth/JFHsF9n3lD7nesHczYyFaPouijZF0CfxPTDgzjO0v4+MuAH3&#10;hh3xYrtArnPYAOvhzr7oij1qVsWtkrEL01UvcG+NFailH4kH8GYfT2IM1PfZk+LNdfDlOvpzHG9i&#10;AjwZtx6MW41NuMm+Nyrx+qa4M3Y1H7AnY9sfRhyKDjmy/4w+fQmXPzP4b3gf16P3MXXme0dfJHFN&#10;bIO/8eDBZ+iu0Wx3PzI8nk30pQn+HU7bYtgnCa6b0Q+X53ol9R0b/W8df4aXNfrrfpin8tCBE8bP&#10;ER7Px6L5mVNHz72hM4ZPJRsteEw/XJjtTB0w3xbiKRrQwdeu0g6+YxTPCnyYi2fwbl9E97uG3naL&#10;mAS8mGv4LjrR2lbiZU5shB98+0bBvFzN4ftXvIy+dwsPaJgxY0R9m030sbZRdeHRxDn48z1xxbPC&#10;sxZGXoYHfNUibBzddQc+0IzB8E6+l/WrYoIdR8Ckoxlz8YOPxUJsQdoYWnTamTvxXKwDx+IgHqHw&#10;3ivJn3ghGUP0S9++xMNyE0dPxHr3VOKHiA9oXoJRL8K6D/AnV0073LdzjfzQbNupuvtVvnOr9OUm&#10;Hs3blE1YMlx5gr4hxj8FHuuYOhDHxI6U3j+U6gfH0rn6UgqXn0jBwmPJnt7juOw7tk6+5RWxj+AH&#10;PX0sbXMn0rV8Jp0rz6Vl6VTq5k+kYvZYCiZ38Thfk/rJA3LMHkszx267D+9cxe94/ztZeUL+3m//&#10;U/bf/l0e/Ynlm3+Tzed/lp0Xf5Ht53DfZ7/I3st/la03/yprz3+W1Wc/ysazn2QF5rqw+9LgwbtP&#10;f5TF0x/lIWX77Bc5giEfviYHMK8nDr6RnvUTmX8Coz2BvR68lImNExldUv0unr07z2X98R/l+ff/&#10;Bt97Lc9e/iw//vyfcnL2g6wfv5LNFz/I6qsfZPjhsfTDSbvm96QZLtq9fCCzT76XJTjvGExW/aHn&#10;jsgRDNec30c7y3Eevf5Vjl78JM++/Ztsn+IlfXAmo+sw3BXY7jLcEuY6MLsuY/PoZLfO4KLojdfx&#10;gF55ZDDZvoU9PJZ3pHNmS/qnYbkw3zbO3XB/XWon0dBOreGfrF7H5NalPbdh0gOzW/DjFemEIY4s&#10;kVt2E09ouOrsMpwVljwElxxfOSbfLl7C6IgrJ/ASu7sozh70mUOT+HmTA2oAXcLglJSNz5OnmfmE&#10;wQfSPDhJHVbg03hdw3iHl2Gcq3hYz23K2OyG9Ewu4Vu9hQZ6VwYXNmVkAe/n9WNZ2TmVdcrK/lOj&#10;rB89J3/uN2hz0V3TVw/W8XleOZK7s3DOBdjw6hGeyqcyu/8CPn4qPfO7Uj+xLLWj99HL7jFe3jIm&#10;uPYHMFj4+fzxc9l49b3sn5GbGO678+QbefqWXL1//nejnPJ6/xQ99yaa4btL0jb6wKjnxMYxPB3f&#10;65lV6aS+99bh8HDZ6S302usH+Gofk1v4GE59DNN/JkfPvpXlXTynuW63YbaTu2i/91SLTJ8urMO5&#10;Yd0cZ3xmTW7fX0VXvC1LG2i0d9B90469J8Qm7KNh5hxTxBPcXt2Bc2/LA5j7FNrfMfZvmyDufnxG&#10;GqcfGrmhu2d30WVzTe9Rz8k1aed6t06uorNelsY76IHh/7WjaIK5PtWw4vx2NA9VPfC+BvHLYr7b&#10;jt9RFnGszFcEZFWihWJ+P0p5RTzep5Ho02LwJI2TTykXw9GhmckXGZGNz5ADRuDAVzRXvIgz94xy&#10;iHeMU1zD0KTxP/+SfzL/k+C+vPdLKJRwWw1z9oV4ehaJbwp+SxTflBJYQSU+nA0Sk8/cfBbLnEa0&#10;ueQERhdsq0O/UY8utwYdUSX6n1Lm0yuYw2YuLJb5mjhKchmslJJY3E+uW7wLYbrKdc3M6RjMtOh8&#10;u9jCXnxAmbNnHjeMuX+dH47UuXT+WwVlN8O968gdWcX/HfyZ4MgRsOPYCjRW1ec5ADVXobkchsB6&#10;H5ipV2YTrBQNcBlan0LiWGEEqkmKr8KnsuoOc7rMXTs6yA/Zhac2vNcJS4UDRMEMwpkHV+/ngGx8&#10;mjlOMJxCuURIDjyWEgafNdpQxHVi3l7bFamMGpag8+ZRtNVMuyIoJubSA5nD8snCs7uwE4bbBVcg&#10;h2+VMgK4MMw6CHYbwryW9pfmLI40+oa+ou1heZ0SSPt9bPX4TMM88tqoW5uEOcl3TAmnhObCXOgT&#10;9Vv+GPamWtvzAmt1hbXeQF97E7YIh/xHgYld+/8K254zXbiey2/sF/6rWsoL8DT1gjaKwRphv/BV&#10;ZcSat/f9q6kG71WdpeqAlf2e63/hgXz2IcfTOv2D/2b9E/8959Gap/d/Kude05yTOQRDh6ztYZ9P&#10;bqBVhbmqV7R6VGv5iNcXrqunNJpNXquf9EfX1fdYc99mw2RhwNdUI6t8lnJdGSrM1yh85vpboe8u&#10;/FZUW/qOLX5IXxu+1K7UhfYauYvpT2XRv2d+41OKLj9zh+WxVL30BeqqnNbI93sd3st8kuH/rGxc&#10;66zs9zd2q8tz/gvrpS762Tudr6Fd1uNpnemDDzivHlO9qT9w4RpxHsNTWs97E+0r51Gt8XtXlemr&#10;/lf7h2vNNTrX4Z5zVvV8PtdSnzPgd9pfQ//LZxeY07ngpmxWua/yWArj4n2jwGbRy/7OFZ0478/1&#10;u3oOeDd1e++KMtzzffWc78o7DbDu8yG6W+Wyepz3mCP7l2tJRtHX718nrsDlPOew5h/WPL96rv/i&#10;wVybD9jvI7jwpx7ar8rY8X2+Cutl3GlcwGdoGJTlfgrL/YR5OPWB/tzTZmh1v7rFOGJO7jPm5LR8&#10;zHYfof3VpeqE9bOPvNnvFrmA/bLwVsiRL/1gvqzT8qUvfc55Nc/w58zdfYbO5HM/O9uRHzjQzj7q&#10;Dw0f9ocPs/4LNCiXArOZkyoUd+YQ3ZjHc4uuwIuhyODDnwWxHXOZl5j3vco9/BrFDVbsFUFsj7lI&#10;bqAbvgH/9YgpJZdvKfvl40GWK66wYGW9fwjOJk8wXnsp6tdcj3c082TMzV6LLSavl3Lfcjgx+gfm&#10;DlXPq5pgH7S4BgPmc9XbeqYqq4UTp+AbDRd2YXu3JPQZfO6v91e47C3mtP0z6jlPlcFngzIbOB9+&#10;d8yfBcCBA+G3eu/2s7NNBjEvqU1428F+7dz3uP8G2LmnZbVxH+s2jqm5fyNyO/Hc75AQ9g3KajGY&#10;rYl7qTlX+TCxOMTaqPezyYneNpf4l1wYZB7xOvDTxFL4WOmohOVzb+WeHsH9XD37zbkdBo81cW83&#10;OTvhwcOGnjeJZVKJ5sVFS8vvlKH/5XdMea7hdVx2rgmO4r5u5r6uml/lofE1+DfDl5Rfqtex+iOb&#10;+N2LhC3FsD6KZSTbRcNQDVZcPowOc4ZcA3Bl6mTiWAHc34PhGDGwpiQYj7USntSIJg+OZkH7mVQM&#10;z4TH2GthUNQvrxa9Jb9fWeW3JauCAvtST+mUenS0tXBd+E0mbMfeohpI/Kxr0Y82wIfgY7aKcX5P&#10;YOrFtKec30rqFUEbI+CWkWV4PdPmVI6h+seUOnipsr6uWeKd8eAlvkt9fUMK+a2shQfCrsIqBiSk&#10;pId2o8Wl/skU1Zom03YjP2/FqMHdkzhecj2lYRRmBseDJybA3pJq0XDqtsaSZx64W0r1HQq8GH5m&#10;hZEq106GUcZX0qdlIzxrwOua0NryeWEz3smN98ldgf9xFZ9zXeLp01SOb4PlpvA88s/vLbTXyTys&#10;s0l1mepTArdrhMs1wOU4bi4lrlD9R2gPx7RyXmWxadRBiw0NrPJfaz3Mnb5Rna1yYI0Dy+QaaE5l&#10;bZ/yX2WGRhtgfumwP1s9870NmpMXHS111rYlcu3i4Pq6TEWvrcfX9lp4n8S1zWwgZ2/XMnlbidmt&#10;hN1XcQ3bF9DUKqNEcwrrzOL8mtc2C0aa2616XbSp1CWROsXyXBRDMdg8/ZzVpL7P8EHq4KAOynuV&#10;/xp5jus4Dq8zYLPpzTBSxoyFsaDsP1rHto5n+lR9w9Xj2EFf2RlTmrs4l3rnMq7Vzzq7aQ6tMn3G&#10;tU9n7GczHpyw18xmfJm5RhHEJKi3uLmgE93qbTyYlYOTc6STz6uJLWSMORhr77S3NrTNFsaFfr9i&#10;6ddc+rKQGIpC+kR5uOa/1vorK1dmbuRkpp3Z3eQbHtkgR84GPjvkyuX7YascZhzDhtExWxkDmis4&#10;rZl+0HUUXac6ZzvfHx37adRFvw+pnNdG2xzNC3w+AxumTrRddfHpjIe83iXytSwYOuMU6pkNR82G&#10;52bST7ks8zvIwUwppk659E9h5zLsm+8U31FHJ7muO2ZoL+ORemUo++Za5g/wX65/8VwnT5+nthHX&#10;wefpPG9ntxHH0ErMAt+nTLT9Duqaw7kKaEuqjlm+P2VtxO9S6hgvDZ3osRlXRfRLOdehkfo2dM1L&#10;Fe/rGC8NlBr6opbSTmxFV8eCDHTOywjxGIN8z3vg+L3w2cHaAfyg8WuuHZGHDWh7Kwdltrhb5ok/&#10;XIN9bBM7sEwfz/Nsu8qY3GqdkmWW89yD5rnWD+Ahy43j+Ef3yHhhK7mFO2S8vAvm2yHdxSz539DP&#10;d6qb+1AH/w+6eJ7u4XU3z8RdPBNr6eae3893fIDvei+/B53c39u5r+v6PuI0K9IapCajCc1wM3mC&#10;G9D7VsFgS8nTWir1iXDXBPLsxufLELrfqfQambM1yDS/X7djS2TQnC/DrO9PKJK2KHS/MM2G+EJy&#10;C1dynFLJj8yBgcJIwx2wwRyD/zoinJLNb2wuv8NOc6HksH0hx6izofOlKP+tIBa33lIh9cRHNfPb&#10;2wbPVd3xaFoF/BnmnNkoc9R1lnisCX7vBvjNbUlAqwx7Loopgvk6JQXtbxLFEorvcnCG2APT8ZnO&#10;wFM5U8rD7FJisklBKF7KYeQ3DoXnUtLDMyQzMov9YZpwXIuPct00eCqf+yTDg2NhjzGSwP/GRN8E&#10;eGOCZJnSDd5r5/9hLvuoDlhLPiUvLFNKaXtpGF7UJkoo56UUhaB7DrFJDvVSrW6dOU+aI1W7XIDP&#10;cwGMOldKQuyw4nTJ8EV/rPXwS8Wr2ka+2zRJ8kiWBC+0uQF2iXZPQiuahBaZ4pso0T4UbwqMOMYD&#10;nS3MN+pWqiQEZ4mZODyTT5qEs5+fRwpa0xQJupUEA06XyKBM9KuZ5KjNQvubR65guK9fnoTCPQN4&#10;TvPi2cuD/W6FwoHh1CZzgURwDRND4bq8zoouFTuab2uIU5IC6PsgroGpEB/nIvTTpWILKTOW6bzO&#10;4HV6cImkBMCDeQZzsm8Rz1Jl8dVSFV8rdQl4mcfVSlVklXRaWqQyDG0wz4cOYg3tFCtxguk8b+aY&#10;iiQCHhvHa2tIgWSEcX54dSK8Wpl1DHrizJBiyYkoZ1zUkF+6Gq5cIsXEDVYrA07CKz2mkrFDHux4&#10;zg8HLojQXMVljAn4t49TLDFVkswzZnxEqUSGFogpMNcoEbyOjkDzG5QngcQumoOLJSm6Qcy0zf9W&#10;jgTDh8PDqF94mUSaK8RMHUKCC8WXdvj6wHjpY5OJfaKKJDaqUMIiOA7XPZixEBZVIKH0awDXKvCW&#10;Uzz5L6bMODCI9eZS8Q9jzoFnWX/qewUO7uqfLZ603ze8WPypZwAlkO2CKO4x5CLh+fhKaD6csRi/&#10;XWIXo4ld/G3pGlmDt3IFPsU8tyY0EZvYxBxGh4TayTcBVw0hRiTS1iaJ9k6xEjdoc/ZLRgHxf07+&#10;8/M8ms99qLxmWJqIy6lvuydjzHsOTWxJ79iqNPH7Wts9KfW9D6R7fEMGJw+k5zY6hsl95r+YwzxE&#10;J/L2J5k+eiF9zDE2TW7j8f+QuCieoeoWpbR9WzLb13hWQ89Tdpd5DeYl8keJRRwmlrGP//ddBsu9&#10;aK4j9rMMngrLtcJTk9vhnfDq9D7iL7spvTxzowW2Dosf7NQnbUi8WOeRgvd0Gp9ncCz7oHjbBsQ9&#10;DZZM8bTBjx1j5C4Z4XN8iBO70LU2yh/g3pdh4VeiO+RiRDOcuJU4TY7Hcd0sAyxHDQaseXC/jurk&#10;P0Q3OXB7ef7vQ0/MsS2DFDgsDParsG60B2xDcY3t4T8GHDlZzwU7hhe7JLFMguVGtcCg6+QTU718&#10;EdmCx1EHzJJ2WvrJDXxPwkuWyI81Lb459/FFg+XBxFzSxvFKhq3Gos1NwJvaMoq3MVpZju8SD1dV&#10;jgmrvRaFf3R4N/+fYMVBbfgsdRr5gy+z/nI03DhKtxuUr9n+UtwQDHgIPbF+RvsiYdOmHuJoqWc0&#10;51BuDHO9rAw4clC+ihw4Z7xh7BsOy0brezUaLbEZjXGEMl94smmU86sGGI4aA4eNuwufvgODH4Uf&#10;c66kYVgtGuRk2DLLr3l/KYF60LbLSTDeGPTC8NvryZPkaWY/3l+Gyer7G6kw2nTV/JJ/OGkCJqu+&#10;yHP03T25nDgBQ70Pz79Dm/C0/k0DfM2i/BcNbcpd/JPR8eagYc3AF5bjXWMbLZqf2MhRzDr1kdYc&#10;wV456F9hs+4OdL458+jo4JEwX3deu9ofGEsPJ/yX14a3Mwz4Kyt1gPPe4PXFFGIlnJMSWLFk5Bl2&#10;y8aHGpZ9KQUf6Ww4ipP1OQt4SZOTNG2SfqCNVmXMD2C+Uwb3duO9G595ZM0YftEXU8Y597JctNAW&#10;dLKJHQfwFPLMVi4YuX89izle4SL5eGHHWffxg+ac2XNwXtqbyzbwXJ/iVfErhRPDfG/SHi+4b1AN&#10;PsTwVQ9eX6H9Xs6HcONVNMQzeFfjB53L0jElv7dwzXPvkwt4Ba9dmCIsLayW/Kjla+Ja+hDvWXhc&#10;Bby7VrWXsL/GA3J4wt/QDvrB4TRXqVf1Br67MF1Y8PVi+q8QfXHRMj6ymmMVnWY9DK8Knsd7r1K2&#10;o04usOArhUsGm7vO+uv49ypbVsZ3q0H9aI8kBBbpXQ9rbcV3tm0fneaewTN9m/cM3hwCYw2u3YGp&#10;worbjuBnymGP0Ifu4hmMTy5sMLiCvilZkZAq8ps2wLXgiGH18OEmdJgwLuvQqVhHXqDJRNsKw41i&#10;/zj4WEIfjBDOGQ0/jm8/Q6OIdrfjGZriR+ggybuKRjWQ/jLBeuN7T9kWHtqDzpW6hMAHA+CEPvBf&#10;b7bxo/0hrY/hr09gh/gww1DDlI3CgcNhwAmw5aTBF/gCv8T3GX1tD0yzCy0zfMxv5BA+CK/rfYx2&#10;GPY7pOzwOTl44bf9T40SDhuO7IezUjT/bjrs18K2ymEDqGcU/RIN94zrVo5JOzphwHBw5YCpQ2ew&#10;SvLRTv9Fqqa+l6Z76CKX/yhT27+gQfxRBpa/JxcuHsgwceXZrnDWm6rHpp+UEaqWNb7nkPrglw0L&#10;t/SciOY5Th/+hvM9NXyc/atgk4xHHQfeXDPPxl20voxNGK4X1zqA137EG/gwjrSoJlX797zA9dle&#10;GbAWT/Zxq8GvvBrNL2NFP/PgeqgH9HlsAkyT2APXUmIbqrlGzcdyowINLNsEUG/VKAfRFo0Z8EP/&#10;7Q3Lj+o/4Tqj/6ad1r4neHqjz6ZfYlgX3MI4GTkTs8YhtBNrQAmFj5t7D1n/SKzk9s0dfQ5rPEPH&#10;+1xSJ16JenuHD57gb30oAWyrut3w1k3G6T56aPS0XK+QFjygWzbREj/GXxuWPEw8wCD+1PSlbxus&#10;uxF23bgl7sQjqC/7Te4BAZUbYqrZZiyzpL+C6SePonnDN9pMDEEI/ejF74xH0YL48X0MRSNtakSj&#10;3rTG+eGrnftce+rO9ykQputZ/ZC+WWJ8rtAf6HgHTuC1z2DRh3BxOD5LE3UPql7B95vYCPYNhSX7&#10;NOAlUL2A/nqJnL6rrEcbz7bKtxNoczT1D2/eJF5gkzzZsPjySb4T9HPvDvwYRnsPj/GpZ8QObHPc&#10;OeIR1vAnX5aIpnnuQXN4pS9Kev+6ZI/twJPhvdMw9DsbkjNzIFlTaHopjWtn0kZpXT6RwdXXcm/v&#10;R3LWvsLD9oWsHf9FVng/s4yn8f5PMrTDs8vmqbQuHRna1NqZbWmFY/btvpChozf4Jv8kq2d/heH+&#10;VTZf/g3m+7/k4O1/yK6y2jd/N9jt8tMfyPNLrtkXv8juH/8uay9/lQXWrbKcOHwl43vPZQIuOH30&#10;WqZ5r9rd2cNvZPX0B7lz8EJmHr+V9ef49n7zZ477i6ycfi/Tj17L+MFzWTx+LcuP3uAL/FY2Tr6V&#10;3affy2PO8+q7f5fvfv7f8urNX+XkyZ/kDIZ8ynILLrx1/Ea2zojP4NjznHPh0VtyEH+HdhcNKVzv&#10;AetmKbcfol999ZNsv/4F5vy9bFCO3v4qB69+hi2/oa++kZ1n36ERhv+u7kvv4hY+yuhi1w5hjnDR&#10;45cytbRv6ENn1tEUrx2Tr3dPBufgvnDRAbiqMtKJh/g5L+7ARDcNHew42y3Amjdp087zP+EH/RZt&#10;6SnnOJDRlX28qx+Rq5a8s1sncnRIW7gWD5QVLx/gq7woJWP4unWhM+kcwgdvUMp67krd7Xl8mVep&#10;3x5+z6dy/5CcyNRxZpXct9tP0MPinbx9IuuHjAE+X1o5lFXqsbx3So7eE5nd5HPOuUafbx++lF3q&#10;twP/3D08lcPHL+X46Ws5eExO4Ucv8Vd+jd/yG3TSb2SDPtg/+0524OSzHGd0Aa7NseePXskG13T3&#10;9Y/ouf9IHuJv5KFezz1Y6g71ow5TcORF2OwCZQmN7uLjFzK2cUDMwZyUj09J7fS8tA7P4KH8QNrH&#10;F/BXXjP4eN3tOakcgZ2yLO+/Sy5k8hfTL+2T6KVhsqoR7p/FFxvee29pR27PbUjnxJxU99+Bt05I&#10;K6+7Jtn+zhx+4GjYl9D7ruzS38e057kcn72Vx8/e0O4XtPE5vPsYvkz+4o09NMzrBje+Pb8uwxyj&#10;bfr/8nWmX1GleZ7vF3NO9zlzprurMrMyKytNU01FUFRU9iVYIliCiCCCCCAigGDf91V2BEFEUVFA&#10;QFRcEhUQxX03TXOprMrszOqu6emZF3PmzZz5N37z+V2Srjp9zsyL59yIG/c+91luRDz3+Tzf729O&#10;akbRGwwzT0neniPoGXrGpX50VjpOXaZvJqTh2JQ0jc5I48iUtI3PSx/rArrOsBaA/SVd6CI60CbU&#10;K/9kTryMufDyLvwuW5g3ryTmiFu2xjhhC1biW5qJdWmRT2PguCk5PC/48LVBI5bqZfzJa+YFdrGe&#10;OSTZJ3tgwsGJ2cQ+8Utwco7sMmWzn+ewdNYB24olylWOfqqauf+yjWQvQ+dVwTx+NXP4DRLva2We&#10;necm1t3bmQNyMB+UWY0Ot+wIHBJ2yecxrGOPz+9kbl334d9ZgKYLjqlMM4OUpnor5tp1Pj4+v9uY&#10;7zcXD6B5+ktKLEZ/Wwo/rUA7xfxtWh1zj8wpqd9zDHOGsZwbVzLAe/XoHDZ8OuPL8GAqZH2vt0UO&#10;+lvxo2SOu26E4/t4hlC9bD/+NXgZudsZT8JCvJQXBpAM61VfR407bGM+PasGXQ/zzKoHS9Yyckws&#10;DDgm0C2qG1MuoNoajdWWpvP86J7i4b7h+e08W8Fn2ZoK8W6CY2tMSuUTqiNOhmGbSvoMlpxQRr3L&#10;e9BSDRgaaI0PmMFcVzrXsnLNWH8HPAQ2QhnVm1qZtpVrmitVz9ZNPWC9tEMKdbbADpJo53h/O23O&#10;vcLc/G9C4KxwsffhY+8Fwb2CeA+f3dDgKutVj+b/wHz1fTCslmRoZ/fC7JRpBsPoSPp6k6uql/Fm&#10;2vCJhonBFfWYD+DOH+9VPe6G3lc1vsp/1Q/61ztVO+yC9+rnHB8Eh9wFr9sJ80MLq1plZdS6/f+l&#10;zbi/73GOpveDKOtu2Gmwj3zR1sKp1ZP5o33kw9aINQsDVB3ox/u5dvAvsW93w1aDYMBBsF1N5KFJ&#10;WbDBg4PZR10Nzkq5NrcGV96zUVet72+MelOOv+K/GwxV9cia4NKh6qFM+Yx8lAHDUannpgfzR/v4&#10;nKR63E32+1Eo5TT4L2WkLKob/iBE9cC8/qu0qV/+dw3wZh3IXzmzan3Vj1k9lQ1vZfjvpu74Pcr+&#10;a9j4pvey8lct+18z4E0WvLnfYLW05SazVfZrJNpd8/kgFNaPRlq5rKEn5n5QzbJy6l/tVD2tcln6&#10;n2QwZD2f836liX76L7sy5O+DrDBfq/xjcCZc2Uayw3jhvqTfcF8biXv8A73XQ7jmHu4h5fLKf7n2&#10;h2iCf3uAvuYav2btwj/yHXifumobb2W+aitzblthvZ/Cgj9l7m3rL+kztu8f4H5X7muwXsr5y+sP&#10;lf/Ccz/iGE2/I48tEfmwXmW+5L0/Rz6B+35E+h37P4kiBnUEbDgShhsND4YB/zYiB4/+QnTAeD7D&#10;fbdH+iQIbcY+9CkHmL8LZV4rxIRPczx631i0wXE+2WYi9m8Kel9LEXNfaH7hu/uYlzyQxryXuYy5&#10;lhJDi/s5223MQ6v+V5muan6D4b2qCz7oqMeHrY65kVLmMAr4fyiWkAyYccYG9w2zwm8dLRLr6jCY&#10;rWqC96TzGVoI5b9hMOFQB+dz/A7m9vT1fnhwjL+TdTh4KsN+9ffqIJz4sKueOSkYsk21FPrfwdoZ&#10;XwcMWGMEd+C/0CeHXN1sWdPiZV2PtxsNQ7tEeNDzwpN1rU04c+GRbrzymAtPYn5fdbqq2T1MPrpG&#10;yMxvZUJ+l8GMNba6ydctqQWDYiuC25XiX1wBn+Q3Xf324+HIieSRwvnq36D81sLvuA0+5YK9qabW&#10;yv+NejOrF7Ou2VGtr67bUe8G9YlW/aPyW0sFntAVeDzzfxBHmZRJaYot7uU/huvwmWp9NY5nVgt8&#10;D2am56luOJ3/Gv1fqR1grN4C54NfKvc0cY5qahOrjrImaMDwYdbYsLlwnCy8K2zwWjdl88ObCsmz&#10;uA7eVIPfazV6vjrGCuz3oAG01uIzUdnPf8qGJjUX3WA27MZWe4z/abhrNX4cVegk0aDam+BXMEAb&#10;vEt1nRkwQv1Py+I/M6VE2br+h/XwX038BfLVlMrrZPZlwnEzG7Xe/P9VD/L/jKaT69jhO2nwYDt1&#10;Ugaqnsx2/r/tlEf1sVq+9Fo8rev4f62BBXNMditlJGXyWn2hVRPsqoepwRbdLXg18zqlAv8OkqWO&#10;ulBmO+XNZr+v9oQ0dc9J/RGef2C1mp96U2dzfcMrm75Uf+JM+tDNORrf1cm1ffUbLNzLZ8pJVTuZ&#10;Q37K0f30SR5s3QMnV66Zz/U8MFIXnylXy6weg/8R5wKW6GZrpe/dMGQn5/vhhn7YqnJX5b8u8ncp&#10;k6xD30ue7gZlr+jEyc9Bfum0jzL4JMZDuk3TcYfWEW6c1wkbbIXl1ZIv90opHK+gEdZZSbuV4GPd&#10;eNZgwsq9lW/7YKSF/RdoxxEJ0KdeOJ6He8Xdjg4Vrqhe264W6ktZlf1qMryfKZt6bGsdlf06qZ+T&#10;dvTQLn6OLaDN/CStYybtqWsaCppgjdRN1xN4KauXNvOxzwe/1pRbRz2pawA+rbFzA/Svl3bIpT3z&#10;Wqe4P+h32HIm6w3y4KuFsN48ZZjMt9sa6CvKmQc/dXOeatOVi1spo7lSNejjUkTZvZQ1n/0VvfNS&#10;2jNH3tSV8hTQbtld00ZZ9bvnoY80Bq/6cheQSlkXrTF73Zxr9A39oNpr/S5qUi22k7bwcO9pm/qP&#10;wHw5J4+2zIEx51CvbL6bekwmfW6lrVxcI79vVooH5tAC8HzO2j4PzNMH1/Z3aGxh8mnn+4w+VmNv&#10;q+66qBsOfASNGG1b2HPB0B/n0m8b/Ff7H7/nAXhy7wz3+yl8zrmX2qb4TYEVd7AGBAbh6+K+bSd2&#10;Tw8ezqzRUE/nMtotg/rYuI+KOmekglTXBf+lnSrJv6qDfq8Zhg1PSg1st7KVZxHOa6EcDfRvHfet&#10;O7dNvPyulzJebeDYFr63TYz3myt7pU0ZcKBDphpHZZH+WqBOU7De84y3Z/gduADnXYJzX6XNL3PP&#10;zbFO4jy/LZOsITjHb9R5vjfztNkUvweTMOXJxmPE/R2TE/ymDHFcP78L3fxetTPWb2as2xLokg7G&#10;152Mg9t5lmj1tctQxQm47zHpzO+TVu8R6eB/oJff637O6S3tk3bKXc+apFr+g1r4L+lk7VA7r1vt&#10;NfguV0uvs0oGeKYZza6Ts158lnlemSHfM+5GOeGokfG8OhnNwf/Zie6X56Jme6k0OCuk3FokPp6h&#10;/Px/FlgCML4i8cM68xL8khvvgwEXosstkRz0uXnJBVKSQTxYK2wuBQ9pXvflNcswz0/d/O/2WSvk&#10;qKNSxlhXe5pnqzPuBjyga2DQldKTBSuEH1bAIlXHWUCeLtiZNSZPrGzTo4lLC791RsJPYa6VMOrq&#10;FL+Uwm3zI22SZ8L3OZZYv1FWccQ40IB6xGvyii8uF29nmDFjikCsFy9oj+SQhyvcJg64ry08HV/k&#10;NBimXbIibHhZk1ekQ/KjnBIgFZGKo12wZq9UJ/rhvOh8qZtudV8x5coPd+Dv7JV6OHUrbdMJ99PU&#10;wviljnMq4r14GRODmLyVA+eGoyk+6EQP6xDrfrasq7MecMA/nWKJgevGuSQ+1imJ0dnUO5f6wL8Z&#10;F9lI1lg/bDdHkvBfSWFMlMyYKSke72HqlBSbI2bqmBLlxf85T5LDvGIOyxdLWIHBfyMP58mBQx7Z&#10;H0Fc3LgCiUkqkbjkEolPhIEmBMRCXqkkK0zSxmd2+iAzqUgyTOxj3JbFdRyM2zIYA1oPsyYgtgxf&#10;bnyXY9ACp1ehBa7GG5zXcQGYeEAq4ZfN6Q3SYW1m7UGTDLmOSK+de9REbGj4bo25GnZfIlmMnZ2M&#10;SV2MKZ2MMW370AnvdUoy+5NpmxQ4dG5ipZH8lhopTKsTX1K55ETnSwFlqkmD/Zpr8AWvlyMZdbDg&#10;SvqoAu/tSny2yyU3okhMjGc1jnAmLDcLVuyyNoiT5LDWi51zsu3NYkutE3t6E6+Jo5TRJqlw66TE&#10;cklkfJoAA0/kmibOj4YdH4LXagqHqUcw3nVwf7t5xvZ4W8We0yRprlpJd5Gfp1FcOc1SkNMnRd4B&#10;8bq70CLXSAr3uBmtbZKlWKK5PyyMK9OzmyTD3SKpaG2T7PWS6GiQVE+7ZPp7xGrjM8przWwQuwOP&#10;ZzuvGa9mWqvEYa8VX1GTeEmBig4pq+uVykZ+S3pOStfQOWntOyXHTp2XKeaEbjG39uTGXXm98kTe&#10;PHwjz5+/k4cv38mXL/5FXj75WVaWXsvE2FW5PH9fbvP63h30K9dfyKWraEOm8bs7vSJDw2gamlnP&#10;U8a4wNcnVjvj4NQmOZjEeDuBcbOpTfbFdhDTuFV27m+VoAOd8nF0NT4+DUZ6/2CJ/KftLvmbLTb5&#10;u108D/Fe4/Z+QPo4thZ22YCOtVL+/kARWtYadMZoQ5PgtTDT3ZZuxvb9rNuEw6b1SAjcNsjcIluS&#10;atH4NqKt5Xq2I/gAowl2DcIJ4bSeYdnn6CPBbeGxen6wpY/4vOh1k2Gwie3kzTOAEz2xC/5rh/+y&#10;PUAKRou7Mw32C9fda1X+yzazFwbcj2YWdprYxfNOM+tUO9BOE0PYBquGIR/MOQ5vHJW9MOoQJ1pf&#10;yvE59dia1oGvcyecsody9sI44c+WduIp4ymTf47YMBMSVXietfKzEuo9LcE5aGCdcNNM4uQ60G66&#10;2MIYP6cs21NpF/itanhDYbYhFnh08lG8j/qpU5/sMPUwb3YEJtwBsx2E8w7INnM/3JnXGbBf2nB7&#10;Sjf8uoNntS6O5RwY8C6z+l2rX/SGl/PnqSNw4TGD/W6NHyR+D/7QCXDvBOqUPIoeGK2s+TSxdohj&#10;m3iCPNAYJ6MPNuOzbIHLWk7IFjPXNrgzmmFYtr7eaYP5Ok6g8x3DY+k881QwSwc8FZ68Bc78OUxX&#10;3+8hBWVNoB0mbysaYDu81o4PtBUf6Uy0zVln4OMwY9LnVpi5HbZroyyZHOtQ/gubtU+i3YZpkvY6&#10;4LhOGLIdDS+cenuKaovP4Ml8ToI5dqcLBp09QUzcScPvWbWwIbkc68Zb2kuM3gJYK9vQfHhuAC9o&#10;37TssBMPuuA8rPisRJZP4798Dp/pY7DfMxJVuiDb7DBcGLHms9sDz/agHc46Jdsy0UO7JuD+F9HW&#10;T9H/cH877Qnr3gNX3gYn3+EkLrIH7R3XTGv+QvwjaFaPwFQLaBOusc0xCvtFQwz73Z2HhtbYThpx&#10;h3fDcvcW4tcKzz1Ugga6eI74x7QDrDiqBr9jmKpqmHe7texogQPodX0beWkM5OCCSdmeO44+9pIc&#10;qoQPl8/DkS/BnuFvnK/+sUGw2pDAPB7UeMbCcMP5LKxC38N/auYltvGK4c2s3HdXMe1Whe4Y5rq7&#10;hLaDS4c33GYfTK5kQUKKiGMKo1YGHFa9KIdgtxHwUfV93l+HfzJ8MRJmqTreWLS1pv5VuN48GlqY&#10;Wz9ctwf23Iq+t2kRpoWmGZYbC4eO1S1JGXAcvr3h8MHIuisSVU384cB5SW+5KenoJTPI2/B3hp3m&#10;HH8Es7yHX+8t+Ci6UJhxFHpI9Y2O60CrCL+Naqc8lCm2bhm9MDFgOx9yLGyvc53r30EDvCyRTeQJ&#10;v3UcfYQu9xEMeJ1YwnBg2HEMbPgAfRpKP0Q0Kyu+S3xbYv7CYlP61yVtiBjBw4/EdeKV2Eee8Bo+&#10;OwILHn8otlPEmh2DER+DWcOIE+GtGp9WNbbKpx1omzU2ce7Yc0kfwYN4eAWWuCzuoVXxHsMb+thj&#10;4vs+FVf/E3SUcOL+u5QT3W8f1+yG8aHFTYVT22DW6s/sojzV4/dl/Npbufb4z7CjH4mD+ohxO/3D&#10;PXGwjj5qui3BDbdkbyMclPax9d/Dn/e+ePrhckN3xDus79fRf1KnIfS11DUa7nqwQrnuDfyblyUa&#10;/h1Fu0SiD9a+Vv1uRA0MmM/jyNfUetuI+2yiP+K5D2Lgs2FVMHy0rrH0o3o/KxcOQ4N+AMYZhlY4&#10;VO9X8g6njYPLWINQOm/owuPbuRb9Ew3zjeOa8aQY+jZK+5r7J6ada3TehK3TptxrrmMPxDv+jHZ9&#10;iFb8pkQ2c2+3XIEPo9nuW6HPYMTDa4b+1Tm6Cu9dQW+6iuYXz+vhu2I+yjqEAa7ZQ1lotyj6ykS7&#10;pvThNQ4jTWZrGWRfDzp2GGoUXDall3UKtJ8Zdqr5x8OX9f4OrVE2u4CGGU/sMjTP5fhW13whkZVw&#10;28AMWuCL+Dkv4TlNXnx/I+tYj1GzIIcqiGOOTjim7hJ8+BLnzONNvUhf3KDfv8D3fJG2nuM7f0EO&#10;N/F5J4y8YY58FiVjYBmWS3/VsD6mdlriOuG3vUuS3sUaBNZjxMON99dflM/Lz8mOMn63K/GQr6Ys&#10;razzaFQmzO8H/tQJ7fg+035JnRu649Aa4uh2s+aij3Ud7Xyf4bwJ7bPw9cuSPXZLUnsucU9fhh9f&#10;Yf3CouSOXpeiiVtodNekce6B5IxelcKzy1LCGCXvxDU8o9GGTq0S2/WWFA3NS93sfambuSfFjG1K&#10;j12SLj4buci9vPAABvmK+Kr38GWG6cFH1x5/I/effy8PSPeefCt3HsJGH/8BLvotvBN2evEOnIx0&#10;kRi5F1eMOLvjcyv4AK/JxGV45dITuQiDnV55gc4SZrn8XEav3TW8m48vMoa6cR/t5UOZvPkI1vdS&#10;Fh+9k9HLt9BV3sPD+Qkev3hELz+WOdjj7O1HMrf6VO6//kHWX/xB7pOeffmTvP3mv8rXpDdvfpJn&#10;T39PzNaf5NWXf5Ivv4IFP/ujrMCB775g++oHmV7F05k0w/WuPvpKVt/9LDeefycL917Bmb+W9bdw&#10;bPjrrcf4V5OWH7+TFY67vgozvnJHJufwFJ65DuMlNu/iqszBVC9rGSnrRfjl7JVVubJ0X65S1mur&#10;lH+FNYG38EJeQlNMmrlJDFvOWSDNLK3L2RvkeWONuj2QK3DUq5yj+tGJK/DkW+tyYe0JDB2W+kxZ&#10;OOV4+Brue0vOzt2UkUk0w6fR8MI5G09OE68ZrcCJc/Bl2OnSY1mk/64/+FJuPMYz+clbuYqu9uLa&#10;I1l59jVs9qUsUK4FyrB4k/LCX2/CYu+vv5YvaOOrvL6+zLEw3Hu0xz3262dPaIv19Wfy9OmX8vwF&#10;4+UncHbyf/T8G3lAvncewOJfMk6mnLPU9Qz1mKYvL9FGM0sPZOzCF3hPw23PX5ThGdZPTl2R9rFp&#10;fNlGmVvpY56sB/+zIfwJ29Dj1DOv0yVlgyfwrcYj+ShzYb0j0nR0Eg/sRTl24aZ0n7mCVzLzGAOs&#10;be/F3+7IceZWxqRu9Ly0nb4oPVOLaL1vSA/aYPW8HrwAg6fNhs9dRgN9UTrHzkvryFnpmZhF53xd&#10;Tl3CSxzmO4EeeAr+fGn9qSw9eoHftLLu+/LF0oos3iIG9nU8n0nHr6imex7OfEG6T12QzhHisJ1k&#10;XT19UUPeFaOTUtA3LhXDk7D+JZm49lAGWE9xdAa/brbdpy+jFb5oxE5u1HrwnOKp62eucBBtEvPj&#10;+Q1oVmuNuIlBGQH5kOf7Layb3srz/zaexz+LykJX5sDzxiEfJ6K9THLij5MlW5PdjDd9EpIegAMU&#10;84yATyisd0e8XXYkZDE+zWafT8KdJRLtYX2tuxzOWyIH7QGeDWAHdliErUIOZFUzT99gzN3rHH4c&#10;80JJxeivSruYQ4dhVvTCRGGQ6G0TS/vYMo/NXE08czU6168MWDXAmVUw1nLm3fksA86aVAQPhcda&#10;SpkTZp7eUjKEPguvyXId+8NruY56fYZrYn4mMkBbkH9MWT/bYYnk2Ajm9iPgq5E69w4HjWLeOqq4&#10;C2+bNjRY8OMG1tYytx5R0AUz7TZ8pWOLYMgl5F+EnxNz3ImULQnNgCnAljJZmFfKYj42lbwTOEdj&#10;OqYwd2VmTlfn6XWOX31HI/PUe7RNogo62dfFdSkfOgjVccUpY2A+KgVGrRozE6wilTlond9OYn9U&#10;cbtEBdABF8KgC9Du0laWQmW/RyWrDF/Nyo14kvG0lUnz4X0y147l2of02rRrXCHaY+a5UmEU6tVp&#10;oo6JtIOFY//Cf2FeQZrgYwb/hVWi1d3gv3+11X0wwr/wX+WmGzx3k/8q3/1wL17NoaqfVdb6SwqB&#10;5e3heE17NzS3m/7PqvdVzvtb3b+HLcf8Dv72UYgyWNinsttd8OVdcDvYqcGeNZ9fOPT/a7vBmZW3&#10;auKZGT8xZcDvB8FVg4irS52Vy34YqmWDb/L+V7tU/5ltaII/CinEE1t9sImRu9tPQlcLX9WkHtSq&#10;jVVm+gF1Uz77mz18Rtpkrhve0qqv5Rja7t/LA2NVHbTy0n/3xIZx/5r6/WqnaqPho0FoWznvPc7T&#10;pBxYtbkfhlIGtgYP3otf8158m0MpI683/Z83YwAbXtW0oVEeo2xw472a0A2HqnaYOvFej9NrGLF4&#10;aY/NWLrKhA3+TFv/hf8qN1V+qjybMv2SjDpS3s33ut1kxbpVXmzofNluank/hIO+D4f9lWpzafP3&#10;6fuNum3onpXxKuvdPF8ZsLLgTQ9o5b//sDsTbTGsdz/+zPDYjQSb3k/MXcqo6WO0vUbap1rezUTZ&#10;93M/a2L/RpxhttzPGxprLYOdtsuifbPlE4779ECubCV9Sh6f8v7jCDTbpN9F6pb7lblCZcCbHHjL&#10;Yb/BeT855McrGo03Wonf6PXDYMmReIcfYC0Dc4563od4P/82witbYb7bmEv8jLnFvckw2aQyvPuJ&#10;uwsH3s084p74Ijz5C+Tz8DzZzpzktiivbGN+cwfzjbuS0TmgpQlJDqATLpQtMcQRToYDw3V3wHO3&#10;wHy3cMy2NPyeM6s5J8A5xcztVBpedqEZ1fDgcoMDq7fdHnslOl4Sc9AhnBNs5jO0x2Hp+Ewwt3bA&#10;itczc5h6/l7O3c/8235Hvezh3CCuGQbfVT/nPZl4TmfCmGHCQenl+DI0oxVokujcdhIsmHm8A8y5&#10;R3KspnAYcozBedW3bgAuzFoX34Dh3RyZ08G+FhK6YfKI5HUCGuA0fkM1HrD6KagPQyjXVl2w6oOj&#10;YMPRbBMDfcR8x1+C304H7NeUw7ojH378/L+Y+F1VBpzOWiJlgu66MX47u43YvfrewX4bv//q/6+x&#10;QtVL2FS8sWZHf6vNZfwnsS+jBh0lv9/JsDZlvKr5tcIN1btYebDqgNP1P4Jz3NVcB5aXDVt2khxc&#10;Rxmzh/3KLG3+XklnHtNVxft2eAxMJqcdLgWLccBAzAX4CLIGyl0La2tj/NAKfyL/PMpeAN8sb5ne&#10;SM3EXEBTqvw3pxGODZO1k9xtcGc4blIJ/x/8H+o6JRe8S32hHXWqSZyGt+GR2z4DD0RvyGeGprYZ&#10;/SDMTdmm8jmN4eBuYdvMe91HcpM87afhS3DH6iFDH+puhZ2xPxP/DytJdZHKPlX7qDGN8/TcBtXF&#10;8jnlUv6bTlsqE89gm0n72ODrdnioclTldRpjN5M2t9D3ZhinhbZIhb+lwVdN/Od5aZcieGIZ/LsE&#10;ZqdMMg+GpfGaA90XaHPaH56X34luFpanxxccob68dtEHqhO10zeGRpnraBm0r9zwzEI4q498C5th&#10;qq3osLmOsksP18+EQXo7zsLV4caUU9cFaNsaWl3Oy63TtlftNFwVBquM0V7DtRjzuFS726gaUrSe&#10;bazXhO866Fs7yUG5skjKOjW/gp45ON+UEZdX4/4WtuCRTHmKmtEfdaDlbICtwoBLYKE+rqE6XGWU&#10;2bBVP22RS93VXzqX+yuXdvG0o2fltZf2UP2v+j+rZlbZr2pFtX6b73Mor59rllLOatYWV3fPEduD&#10;e0brQxup7lYZbCF55MN41XdYvbj1c9UXZ1eiRa6b4DjGs7DYIuqXQ/952OfjWbag54LRv8qXvfDB&#10;AtqzDNaZ006ZO/E4hkHmcI7eQ+qvnEU9VO+cSZ+46A+N7evg++Di/ironUWbfgEd7yljXUAuTNNB&#10;XS30S4p+Txm7ZfNdVd/vfO7T0i50ytTfT9195Kn6Ya1HgPqoxrq4Y5q1CrB7PvfyvSzsmeJ+mjI0&#10;vF5tz3qtJ23HOdn0l+rXdW2eg/zdlCGH+yKzop+2V10z5YORFnbx3UYr66gdot5o6uGi+ZTTT/75&#10;tFGxsmD6Opf209+DUrT2JVy3rG+W55kpnovQN1NOL/eAxo8u6OY5px999JGTtAfxp7lGgdaL9iyi&#10;7mb6yMJvja4fUB5fzLaae7+M8ir/9cBaC1kb4oPduuG2PrhtCd/xcr7rNeiRm7lf6iljHXVp5rve&#10;zrEd9E1n67h0o00eLu2WsYo+OcV6kHP8BlyiXW90n5f51pNysrxPLvLdvUjfTdMHp/l9PMXY9zTf&#10;y7Pcm9P8Ns3y3VvgXp2FhZ+GI49rIo8hfhfaAnDcphMw4BHpZG1lZzlMt2pIjvL+KHkMkF+nr1+O&#10;5A+g+e2H/fZIV6BXuhn7djCWbvA0SBu/e3XeZqlxo4HMbZZW/lOa+B9q5r+xg/+kZthvB0yqj8+H&#10;YVLHc/F/hlWd9LfJOKnfXSH9nkrpdldKq7NU6u3FUmUrgucWwn3RaMJbA5ZCKUpF55lSKL5Ev/hY&#10;o1XIuqgya6Xkwztzee9PIrYtDLQo0YeOlzi4XK8/p0HG+W8cz2lm2yQTviY5628xOPQpd5OM8T/b&#10;k9UiTalVUpVUin6zXErgY3nx+cSmRcML/3UzFnAnwpgTfFIMa65LL5amDPSfZp9UmvBnNrlggU7x&#10;wlnVyzmXZ0R/VDYMl8+iPFIYQ1ziWK8UwWhLUuDUFspp8VM3r+Rb8vC2zpIckwfuTP6k0iRi/Cb5&#10;8JfOl2bqXUV9yuJy4MFog2PcolrgGhhwLWWpoS0qYjxSE58nTUn5aIAD0k5qoS0aTMQlZr83FuaL&#10;rtd1IF086HxzDzolO8wF63RKeiga4MO8jvZImgn9Lrw9IdkryeRlSypGl1suLjism3VvjsQieCye&#10;zIyrMhhT2dLQtFoqYZloZuHubsYl2ayDyzLhpRwVEBvaX0cUsXTTasTO+CuF8VY8LDc2Jl9i2EYq&#10;Cz7okVjyi2GcFpNQKHGMrRJTiiWFPk2hHin0pzUxV7LM+eLgPsiIzTV0yNmUzUNfuUzw43j0wkn4&#10;RlOm3ET1BKcfzVV4c9fSr7VSHU2bWGqlLbVOquLwiYb71qfVwvvLJZvxbSllLWEcWRwO02V86T3s&#10;Q6vtFTvjyQzGh37OdSdqvcrEyTn2hGLiLnvFQcqLK5ImWG1jchXxoCulg7q2oJetSiyDL5fR51Ww&#10;c9orplDSSdYEmDPa2eyMOtqsXrIyyBuGmW1rFqu5Viymatq1SZy2VkmDN8cxjo2Opl24TiwpijWO&#10;kaQY8tLXhyhjOtd1OprFwzjMic7WzpprV16XeAODUliGD7K1SWoLh6Wz9rS0sJajnn1H+L0d7V+Q&#10;iZFrUsU4oJAxWQ7zALl8twOsSarg97ac3+gSfrtbas9JT9ucHEfvdXaMdfhjt+XM8SWZOc3czOxD&#10;uXjhlsxOLcn8BXQOvD537rpMTS/BbJdk7OSCDI1dkKuL9+S75z/If//m3+SfX/9Jnt95Iwvzy3J8&#10;YsHwkchgPWBaySDrsvFaYOyQks/aQxueN4y3t5tK5LfhrMk94CeOjF/+bkeO/O3nufK3O3Plbz7N&#10;kv/8Hs93vwvIJ58TXzekXoLC2mRPBPrag23ySXAtfmsw1v+QdsbAJWNhoaSd8fhVJ8FQk3mfgHdz&#10;TBPxYzbS9uhGniPa0KfCdeG2oenoe+GX+9JhsWldjNnJO61VPjM3ySdJ+GAnc3xqO4yzy0jb0ikH&#10;/s7bk4gZnNzNuceIEwYrNXWz5rRD9sBAd5D/ftjwPtLutB7ZA8cNzYLb2gdIg8wJDfEMoPpgfJqd&#10;6IqziGll41gzjDUOLp16BLbcB/tFm5x3gjmck6zLPwF7RKvrhCf7T+DtO4K/MCw65xjr5jkmfxyv&#10;NtidE05tHWK+6Sxa6AmJLWLuuwIGln8Wv2AYcN5J2ZUF+3WfQBM8hl5UdbNodimnMtxg9LO7kvCa&#10;ToRVm2C/pj6D/+5K7OU1x1DP4FS0whaYb6rGEYYRc71dGXBgyr/NBENPoT3MynlHDfarMX13pHAd&#10;WLDG892dehKuOwL7Pcpz3VHW6GrCq9oEKzaP8aw2AXeGwZrG0BKPsib3OPpjmDGfadqRihdzBnrb&#10;DJglr7dbxuDq1It9O9NPovmF0zphwNnKgOGRNuptg/GmjzO3h35Z2W0WfBPuuz2da6SiD7bCezPG&#10;iWeM7tiKPpi8VROsbFh1wDsz4ahO/JVzp2W/U9MMPP8sMY0pG8w3xAbfdZxHRw3vtVO2LLZZE7Da&#10;cZjquOz0nDF8nnf74MK5aGHhvyF5cFj/BdnD+32+GXgpGlbeHwrMSETpLN7OE2yniac7jx74FFwV&#10;Bp2NH7b7rOzJgSE7qT95B3vgtDnUh63mE+qaJq4zml8njFjLbRtn7YCWB27MfXEwf5Z7SMf6l4g3&#10;e0vS4U6RxefQCBNHOFc1v1MS4jtveDvvzYdXc6yy4BAvxxRoOdExF05LZMUlMbfBkdrgT5X4K6Mb&#10;DCuDhZWi1w0o+8V3m/xU/7vbT9zg0jliGcPmaoiNWjIrwf5z6Ien5TD5RMJ6D1XjoVu2YLDgKN7H&#10;oLGMrrsqkfDd8EpYTyXnV83J3nL4MXwuDOYaDB8PqaDN0CmG1dyQoMBF2Qrb3kJbfEabB1P+MI6P&#10;qLsGB9rQz0a3wOTQFSf3rqMpvSsRLXAiOFgiPOxwC363sDEzfC1xcBUvY3ShLVclvu2GJMFqTbDe&#10;/aqRLp9Fa3wJHTKcGU/bcMqiHsTpXXfg6SuS1XOHeKWwu/67hnbWMQSX64Y/NiwYvDiMtg+DtYU3&#10;EWMYzqixhtXvej9sOrH9gcS1KMuECTcuo3lU/eZdeNhdWDHa0c47sKtHYh+C4Q6irz2K3zNsNgkd&#10;bAQ8Oqpjmbrcl9ThJ5IKt9UYuhYYbipl0Ri5SXDUhK5lMVFn6wA+tifxtD3zTArH1iV3EM9dztG4&#10;wRbaxtyzhtbynmSyzzH8WLLIM2fiibjHH6BjXoO7rkj24B18c6lnzzp1XyeeMeXrXhYL5TAfuYPe&#10;Eu7dtYbOkrahXeywv/qzj+XEzW+JSfq9HLv6VkpH1sXSpB7D6FJb1tBZL8Ps0d/WLkk8dc8afCre&#10;wcfi7b5HHNbH6MLWJIvyp9EvCXD0SLisxrM2taOFRvur/PcAGuy93Gt7uecO0s4x2i7UJ7ae+6AR&#10;7ttCP3P/WuDuFriwpe0LfI5h+9yPidwvFviumfskEaYcx/0WBwdOaEKf2nEHrn4ftghvr2F9Aim2&#10;FeZL0ns4ohWWS35RpGiYaQzMNOEILHbgLnrcR8RVvkdfLNMXy2Kl7dK47xK76Pde9PC0Q1rfKlrm&#10;ZXFw/+Udv0d82nVi09JPI7cln3S4j/sFvrqv45qEtl41YhjrdyG+mTUHtLV5iDyP3eWeoN15rV7e&#10;5sEVSR64LSbOtXTTbj3UmT4yUWfV7u4vY60E38/9ZXDgUjysC/GD5jt8gHUUh/n+mLhHLfRdQsdN&#10;7n2+UzDfwzVzsN2LaH4XxdxJ/N3O6/wWLOKHvIbfNzGWWhfwdp/HZ3mR+ixxP8Fo4b3pR2jbdr4v&#10;napJviwxHBPfeQVmyxqS5jkxd8BxqZfy3d1VfL/ZHmxnLcgR+pXv457aOdEYwntI+7h+eNMVvJ7p&#10;m3b6n/sh9Sjt2cNajyZ0yY1TlHme+2KGNI12/jKa9hviggN7J1YlMEnc5Mk7Uja5gsfzslSdW5Gi&#10;sWUpOkEaX5bq8/el9vw6cZVvSu34bTxyYb9w4bJTxIfFE7p7fh09MHxy9S1+zf8kXzz6Xl58+bN8&#10;9d2/yo8//y/583/7P/Ivf/7f8v33/0NevfxRHj/8Bt9m9W5+J9O3n8N3H8ulNTgjus5bT76Re29+&#10;lC+/+zf55of/KS+//le5+/yPsqbpxQ+yCoO9++YnYueqJ/Q7uXb/rVwn3XjAtR/BDp/DmeG5a8+/&#10;lcdv/iiv3v0sL7/8UR49/UbW7sMVSWuPvpKnr4nr+wZP4Lc/yZuv/mSkV+x7+vQ7efAAbkteV1ae&#10;4x8Mv372e/ImVi863+nlJzIH57125zna1jWZv/1Yll/+Xu5wrVW2D7jW82/wi15/LesP38qzl9/L&#10;a+rzgu2z59/Js2ffyRPq+O7dn+TtVz/La67/mu1bzvn6uz/L11//s3zFvrvw0NVHb4gb/NLwR15Y&#10;Jr4xLPT8F2syeX2VuLhofW+s4UfM+2swc/ZdWLoH476HLvcOsYrhrw9eyRXSFNrTsSvEzZ25Ir2n&#10;0aeOnSOW7gK8/oacvITnzOKKLN1/BasmTjJ8ePX17+X2+ltDD32Xsq48InYxrPfaPbTVaw/RTePh&#10;/Aj/7OX78Oi7srAMd+YaN+48kXuc//Id7f3sa3n64lt58/YHefvun2Do+F/ffQ4HfkN9f5S3b/8g&#10;33z7E3Wmf97+UR6/+k7uPvnK0AlPzN6AqU6i+cUD+goxfafxQj4+JS1DZ/CdnpT2YeY3jjEX0zPE&#10;nAhzoHWsL63uwP+tl7mck6ypmZPq0QnpmqaOrAMYnr8h/ecuy9B5PJnnb+NDzdqBOe7bCbx4RtEC&#10;j8O/T16UphG0vEeJp8s1uievyODsEufeRDt9G3/m23hroxM+MydDM4tynPw0qQ5Y9c3K4rV/Jmn7&#10;M9dW5QT9c/LGKjGi1+T0TeI6X2c9wuVrcn7hilxYWGRtxB2Zvs4zB2no4lVpGme+ZOQMHHsKT+op&#10;6Rq/IA2DrKvXOo+j+T05J12n8NsmtY/MsGZiBd/qJRk8d40+vSwtx6aYJzshpe0jUt45hnaCZx+S&#10;ubiVGCSF8inP9FsTPbIlDj5zKAP24JDPIlyyM9YjQQm5jNf5LMElH5nQxcF+34tMY62oDS+fXDRc&#10;xeiwypnTL8Yf1MczhYexaTbrI3NlnzWfcX6BkZT7RrhKmZ+vZGxfY6SDrI+PYP5E9ajKMRN5FtMU&#10;H1AvTk1wyIDG2GW+HI6q+twE+Gx6DfPkperLCaNka2MOTmOtWSthvDBNcyl88//ydaZfbWRpnv48&#10;M6dnujLTaVdWpp1pGxsMNsY2m1gEErtAAiEQaGMTOwizr2Y3pG1sDMa7DV7Suw02XtJL7pmVzqys&#10;qu7q6uo+PfPHvPO8oWSmzpk5/eE9ISlCN+69EQpF3Of+fi/jPBZ4a14D2irGwa18ppHHax3XU/2M&#10;4eXMGJ7mzU1n/F99Kq2MrR7iOfIAY/txPJMd4BkxgTJT6tgf41EZjGflMMamPDaW8ZVDWne+b22Y&#10;RG87RZmM+fccZ3wQLS3bJHnJJ1lBuHtpJ8yAOmXAFNIIZdDKe00wYOXO8bRnv7vLaF9u0yScFr0W&#10;+zVV4evs7eGZpoPnkjaD/erYdhbPsOk+fKeoo7LgnDqYNHzgQAA24u+i7p08+6DzZT/p9GtWzTg8&#10;Fw1XPf0DZ1C9seqPjWC9cgsTZZm85DeuoI5wZmsATTKRTl+k+smXTPmG/3M0zAz2uQV2p97PmzXg&#10;fhoGA4YL/r9L5cNoH/mu5k01fJMjWcJmlWcq+1O2GWatv3JXWKn6Pxt8GM6nDFh5szJgXRrcl8+U&#10;A2tdPtiLpnYXZUWGtb6/2wtn24s+Fras9XkPrWa4zuHt/3+vlU1vZl+G5tjgv+xzF/XapWXD93aH&#10;6/t//Iqpo36mvFjbsCXKQ8BLf+W9Ri5kWOkW2raFerxLe7VN4ZzBMDxlrHtgszBvzeFreEwb7+HD&#10;9IuxHW3b0D9rvdQ3O+wFrX0ZLkvL/nC/12CimhNXY4MBG6yWsn8Dy1aN74YHtC6V+74bSdtYKgve&#10;4NCqR1Yv6L9nv1v2eg22a2h+aYdqfo39wH+VhRr5delvgzdzLNQDWvP0KrvVfLvqXax9FGbbHGM9&#10;vsT/baf6VsN1OU6qszbOEc4V45yhDOXtm/fSTxyfDc2xLjfYs3LYDWas+uENZmws4cDKgtXnWb2f&#10;30Pz8H4s53Gssly2jQnrireg992sEc16mLXGhvZXl5thuZv2ccx5reW9H8tx3U+bY2HstPk3UUXs&#10;10FfOPHNx8dZg/K3UN5m5cLofg2/Z5YfMO6mvs/qAa2hrz9O8Bka4q2MAW1F56tez1tgv7/j/ccp&#10;1bBfWDDjdBr6egsM+CP0GdvgvFsZa9xBRDCOphrgHYw7RvA+KjVAwHqTPIwN8Rnvd2fWMsZTTzTg&#10;qVYnu83wYraJsKD3za7D76xOtmUGZEsq+0/3yse5bGNvZd55OAdwBOOk6gMdmVXHfwTlZwdhsIeZ&#10;1wMPzuPz7FpDN6yseBfjl3tgwPsZ/ztUFJIDhbBbGxpfWwvjQK2M5zD2VdCMZpj5QCVt8F28KIrU&#10;K6KF8Z8wH07imnSwlJy/TjS8Lq5xxW0S52iRJBf8V5ku+zZXDMKOmbfjGkHry7WzAl1vJfNmKvG3&#10;4Jqrc4xS4LoZXNvUiz+L6116Of816LhSuE6mBYaYM/PrdZClmWtsLnxQc27mM4co28t/VMWQmLmW&#10;p8EGUrguprCd/m/pXBnV3yrXzeMaW8j1uKh6VEobpuFQJw3/YP2fM/4nlAUbPFi1s6pfnTHy4CpT&#10;0ny92fwXqa43D3aobFg5YoEuCR+sq6wJnki9lP1qlKC/LWcc09d6jDFM2E8rLMxgOnAuuIeDshz8&#10;R+XzX1bCNna+74JF+uA1ni6YIPsrhoO44aiaP9ajAQ8rp93FQdg23y3hP1P9ZB0dc4YGWf+H8+Az&#10;ysCKWvFWboahNcBk2+FXbXC6ljm4NGwyyL7rpsTFsqIeTTT8xkkZmiNVtbiOFvXFmIEVUj6c0QFf&#10;KqI9qsHVsVG3cjDeq6ezsxuW2Y6WlP7UegfgPb5O5YuwcOpeSCi7c1BXh5bNaydllsG+lL3a4eR2&#10;WI8yu1IYkbLkHPpN8zdkw0/z4Z96b+CBk3nb4HmMG9coq2tDC8m+8yhPuWkBxzS/njbBv9TPV5da&#10;pxJYWhH8SfP55tOuHOqcrceW10WUobzWCeMtb0GDSflu2qK5d/2wQS88VD2TNS+s8u6y3tOGPtlF&#10;+Q6Opxe26YWtq75VcwBv8F8750NRE7xS+W872m0ti6gkVOfrhs3pUplwGePb5Z3wb/braIbPUQfl&#10;snbmyJXQD8HhS3hQXpUq9udpPmZwWNUcq1ZcQ3MEu2mnHiv9fjFLbbOTdpXDAX1oQdXvWbW/Ght5&#10;f1UPbLSPpR+NbjUR7F6SJp47W3rPsWR+Kd+vouwq1imP1n7xKNvlfk3PPSMnMszQ0AFz/viZz1Db&#10;d5q5nWhcaZtyUxf8u5xjoePqyqwd/A5LOT/9AwvcJ05y/hynj9G+9tE/nFuGDpzt7dS/kHo7u9F9&#10;tDFXgP3YObcKmPeQxzllO3wc32e09qyzhXjNeaAa/IoBWPXoBaka4dj0n2YewBy5sPFL6mXuBHWv&#10;4zyqh7HWs78g3FOXDvTLJbB8nStQye/JC5/29xBs76PNVfSLamu9HDMXnzk4V9UTphSW7abNAfTM&#10;NUOq8V3AExo/H/atWuCyzmPodjnmymvhu372W91HTp7hy8aykv719zO3g6jhd19LfZTnquY/OLgk&#10;DcNw4k403L3HxD14Uhxd6O1bmbfCb6uEtqpGXY9nLv2azfmtXtal/K4qaUcdHL6a940sK3qZ2zDE&#10;sevjWtDFHBPee1l6YNQ11HNk5jq6eubk0pd+tL2B4IjU1A5JQ92wtMK2p5rH5Sj32bO8nmP9EvM6&#10;LvIbPxualVNcbxa5Fl3kGJylT05xrVygnFPMFznOPfNJXp/gXvgM58s89+ljwSEZJqbbZ2SS60o/&#10;8zOPcoymOL7jHNdRrgVjfHeS15N8d4zr4LB/lLy/R2WKa596Pvfwn9Hr7SVHcJ/0+Xok5CHPLky1&#10;h9c9nm5p5z+oMbdWQja0v/y31ObXSnNRgxx2NEmnrV664YWaj/dIWZuMk18naC3DrxlWafNLsw3t&#10;ZgE5dZl7W0fUFlRJXW4V72uknu/V5FaLz+IzWK/PWiVV/Ae3OtrZpp48xEEJ5tVJbZZfGuCmrTks&#10;YZrH8MOYdXXIUVebzLDPWXc7DDokk842GeX/tI85WCGYXEMGPBkOWZXmlUqYbVmiS0oTS9F81sOa&#10;yQGb6cf71yetlN3FPN8+6jeQz/tMt7TDJ9v5rC0PLkx922DVh3NrpAcdchCOqZrkumzaxfNhDes9&#10;cN4yc5m4zOyD8OR48bCukVobfBK23F6AH7ajUUZK4JRWmDGeUn6ePZVt17P/JspvtHhhmW5pNVfg&#10;mw37zSb3Lz4jPVnwX7hwiHVtqeVSk1om/sRi8fAcG0hwSk1KJW30oU2uIDdxqTiTyqQ41Q1DrZBc&#10;6mWFO1tpa05GteTDcnNS0d9yT1PAfY6d+6JCaxAGXMOyAaYbEJetQUo4Dk7uj8qZ9+bKhHFyT2VP&#10;rECfy37oOyffLUz1Sl6KR3JTfYbW18q9lYV7sjhThcSbfZLEnLr4DH1fLnFJ5MhNKRezme9YyFfM&#10;PAB7Lkw6Gx0t9SugvblpFZKZ7JI87tnsec3i4l6qgmVVfrM0FqgPND7kHNfWnGYJZtRKFfeD1anM&#10;K4DBVpurCfobZlwD821IrpJQZgNe4cxXyGtnHkAj3DxArmC3lKaRwzcRvXM8XJw5itmUk6/rYMmu&#10;NPV7bqSsOo5HUDrYfztcvBbe7c8gRzXs2Gmhfun0pfJfvldEXRxsa2P/uZSVw1zEIni11YQel/vm&#10;7HT6s+Cw2Ki3hXqqz3Ma+0lPr5O01Br6JChZWayjviYTHjXc1+8lopj/uWtXkeyOdEg0zxYakTwz&#10;2Ck7j7oWpJPTOL9dKos6pSy3VZzWJnFlt4qN1/m5LZKf14rWNySFJV1ihyM7KgbEXjkonroTEmic&#10;5/rE3Jxm5kz58PpydEpGUbtkc+/pLOea6ByFPU+Iw829mgP/mMJ+MduYR57dIWYXYw2EuYDn+QT8&#10;1Hge3bKd5059ttvnxV+nUT4+xH01z63/8LFNtvP64zifRMRXMz+Te+q0Nnx6uM/NHZW4LBhiEjw1&#10;sZd7dvSryWha41okMjEkUUntsiu+USKTybFibpFPTLXyDn3w4d4W5q+i7Y1to7xuiTINsE0fc1BD&#10;sjmyQSKSOyXGjH42A1aZ0iN7iFi4ZQzL7XGtsj0NLXEG/NeKrjeHXLxoeKPz4LT5/YwX9TE+MMtc&#10;zHG8evqNnL87c/vgaWzrgK0WT8AV0ZNmD8InhyhjkjGkMXLiHOZZqAVPosNoCjokOlv1xEPoXOHE&#10;OQPwQfZhhwMr8y2dwlt6RhIqGYtxw2/L8JXms/34QEfn4TvtnGZu5jHqMcf4CgyQOAgD3ltGPlz2&#10;b6o+zXz8k/BetK7OKdlbir64fMbgw1HU8aDzOOMh59A+wPiCl/B+g+9VLTLOsyjxRJz3NHmCNeCZ&#10;lXgGU6cI6rezYFR2FYyH2a4FbW/6kOEBvc3UJ59wbJQFR2aOhnXBVuW9Y7BXljlENvplyxDPSWxn&#10;QY9L7MhEm5uBtteMxjcDv2cr/s458FUrDDcD3+YM/JstvM48Cgcmn6xpzGDBn6RNk4OHMOMDbYHN&#10;Kve1zvCsNiUfmvGmzkIH/Hex3QoD5n1EDnrdPHhtATpemG3YlxkubDtu+EHvyJ2VrdRrT6GyYTTR&#10;JXgi583CfNEnF8B/85QP439dhB9zIXmUiSh7mBOrTjimdFEOemAkThho+UXOhTPoi2fwpIZ1w5Sj&#10;HXwPdrzHjudyKbrgMnTBsN2YirC+N8YLl0VPu88L++TzaDf63AoYqZP9lPJ5ORpZXu/3nZG4wFnZ&#10;7TqOh/I5w3811ocfczkM13nMyPWr+X4j7KrpheG74MFuLe+M4Qm9kzp8ksN2DvZN/TWiSxZkeyH9&#10;46INAfJ6Nl6VIliha+Q+OXZgmKUcFzvnve+iwaUjVVtcoQwY/uIJe0Hvpe4HfEt4HMPaGmCqdZfQ&#10;AMOvPafJKUy+aeq7y00/VcKLy2mTGyYOf42m3bt5Hcnn+6ovoAM+L3v88O0AzKn6Isz4MppNmC51&#10;OtgED2pHh6nRdg3mRh7REGxHAwaXBg+ObbwOd4PptS2Te5fvhFSbuSx7aq/gLX0ZPeay7PJflN1e&#10;fGxp6/5a9sHv4IByZMpNgbGmwPQy4YEWdK6mzuvocNkXbEl9aa3Ddw1tZAbLZJhS4mHqgjY0LURd&#10;qNPBJnSPsN+EwzDrDhhcM0yXpQXdrHUAZsz6TLhfDu9VM5kYQh9MJLEf9QCOh/UeIpLQ+qpGN6Xv&#10;EdpItMZEUg98dugpvPeRkW9YvZxNeGSn9j8Ma4Rhiib4dSYcNHsUtju6Dt+D107h5Ty+LmlDePqO&#10;wQDhjPkzLyQfjWneKOx15IHYhvBOHoCxDsA0B9BYDt2HTz+UsrFVqWQbD+8r+5kPAEcuQCtsI3RZ&#10;iL62aPq58T73yJqUwV9ds3gWH0XnO/VQCsfu4/OLVpi6pdOveexHNc7pPXfgojC/XvIID63ir/pQ&#10;SvpuS9fpdZlf/bOcfvIXCZ15LkUDHBO4+qHWu/Qjnsa962LrgZd3oW89fJ9+R7NKFPLa1f1IvKPk&#10;EYZDZtH/ZnTYiRyTfQ0ck9braJYfSXzLTcP/OxYuG8O5qn7MsfDheI6fqRNNqvZx9wPJ6LwnGR3o&#10;nTkWWXxegFbXzjFzjzyTspGnUjL4WAp6YKdw1Uy2U7/ybNpiYh/7mZuwt1E15Whk4cQHW8P71PzQ&#10;BzjHNCd0IvMFUvvu4L2NvzFhHaafxjgWR59I5ojORYCZMtdA8yjb4L75U6vEGl7WaK0n1tBVk2f2&#10;U9jj8SdSO7sqVUcfEasSzfei+/ClJuLgrvFdnLfszwrjLoJlJ/dflwzKV+2v5nDOm8AznLIyjtC/&#10;cNcsjlUW9bFQtzTarXMyDvL7OxDkN1i/LB9XnpfdVczDgL2n0O+J9GMSbUqmv+NaLnEe8/4w5/Nh&#10;ZbdXOM6UOXAdxovf8ojGNfLrLkt+3xWx9XKd6V/hGF9nTsANPr+BPv4Sn12TsskH4px6ILl8zzrM&#10;73sQrXH7GfZ5Cc0114ZmrpeNXDt5f0jb2rXCe66L9Yt4cvObRiu9L8TvHUYcFVxER3yBeRMw5X76&#10;vRudPvspGL0F50VvPs3vkbnYeYMXxDKE/nfsGnmRPxP3sTvkFL4jgWOfSWD2hlTNXJO2uVXpv/ha&#10;QgtPjOheekqe2zVY1SvysH4jZ259KSdXPoe/oun94q9yZ/1nWf38z/Lszb/I9Tt4Gz/9vZx68KXM&#10;3HwmUytPZPoa2uDPXpAjV/Pn/iQn77+Rc+vk7X2ON/ObX2T97b/Jsx//Jmtf/0mefPMnef7mj/LV&#10;D3+T19/8Bc2wssG3lP8WJvqDPOQ761+g34X1PvocPfGLH1j3o6Hlfc73X333F/nh7d/kpz/8h/zy&#10;p/8lP7PUHL6v+c6LV2/luQbfe/PlL/DJf5LP3+D1vP4NOtUv0Z/y+Xf/hOYVHv0Ezew6uWSfw0Vf&#10;oJ2Fg95+/q3ch2uusnzC8unXaIJfhrWwj1g+/+pnWWPdL3/4d3n741/lDz//m7F88/qtaHz/LcyT&#10;8n/++d/lWxjwsxffy/0HeALDlh8+eoNG9itZWyMP8p11/IHxWb72QE5eIZfvxZv4A1+DQV6R4YVL&#10;MnVmmTy/8NvLtwyfYV1/6tp9WYQJL1yHN169h/73vpF/d2Ce/LHHltCJXpSj528Y6wbOX8XPWbXH&#10;T+TqrTV5CX99RhtXaffa86/ls0dhH+bPHryQlbtoWGGbVx/ggb3+Cu/lr2Tp4VNZuLsmy09eyaMv&#10;OCavvyO+59j9RPxM376F+X5nxJuvfjIY7/oXv5cHr9BDv/pOXtJvj1mv+ubFlfvkKyZP8OKK9ME9&#10;W+GegyfOS+sRfN06RvCsG4Ftzkpo/LS0jTL+MHgcjTI52yZO4Jd2DM/m09I+yzjT1ILUjTGWN8Yc&#10;9ekT5AleJEcuvHbpupy5/liu3XsjF5bRD58gP/HpqzIyT/7cT8ltNc589cnTsNWL6HmX5cjJy+Rg&#10;vilHl27IxPwVmTzNe/p7Qss6eR7mewP/nvuyQl/fvq/65tdou5/Bc+HwN+HyD9Zlif469Rm+1Svk&#10;djm/TG7mJen+dF6OzJ2RT89clmNL1wzt8ABlhj5lnj7taJk4JSOnyNO8cE0Wl1flxAWY8WWO6cqq&#10;zF3E7/v8HTmpy3O3ZfTUMoz8vHRPUS7st2XoBONqY8Q4Wgv6LTSBPoHx6eAA4/VB7jHd3Ku70O26&#10;ZHtqqXx0sEi2HbKTv7cEHuCSnWku5iKWyjYLuSTz8B1NK5GtvN/BM3okz/p7NJg/HcN85Vie6w/Y&#10;ApLoqJXE4jo5wNjG3uwKfEU9xucJ9hrYL2P8pa3cw+O/6WUsHsaruRbV0zirFo7ZhA8kY0LpVYyv&#10;+zXw8GR8PQk+muDrQ7MDF61m/J33yn/zGxnXVvYLJ87kM7OP8Xm+Z2HsXb2Xs+thnowHZjKWb+W1&#10;mf2ZqwYJeKbyV3hnEmwgAb6QSKQwZpgCD06B66bCZtOIdOqXGiCXJONAqexTfaAPVXTBUseM8e/s&#10;IDyd+mtOYnMNul6YbRph5CKmHM3rmMm4lJl2pLE/9QC1MI6VTJ33e3j+qsDb2Qd3pU6Jnm4x+fsk&#10;lTqm1+AhzT5ympQJ0I4gOmL2o36lmj/Y7KMdMAz1MM2h/PzghKFRNtXQb7XUmfLT2VcG+zezXvsz&#10;kbYmwT+U9aoWOtU7KJmMc+Uynl3IuJ5y8nQvZXtgFQH6sBpG7kMD7RlAjzwE11R2qnyVPKcx+M9G&#10;w1f3wL8i4YVoZDe8mXUZzg8M+4MVqkZY4z3YmoYyYNXRhvmmckE4mIZySFjopsi/54OUZfBfZby6&#10;D1gjoVxXPaDf2w3r3BXWIb+HB/D7kfAx6mXw330b/BfGF6maYRjifxZ7WQ9HNPgvPNvIRbwbLrob&#10;brrby3dpKwx1I9QX2qgz7Td8oql32P9a2x/e1xa45W9jCBipMk3D19loj/JfbXOYe7+rYwXR4X1s&#10;iqRdlBXmxMq+KZdy1A9adcCqnf4tffEB3PGDfRVwRg+/24DBPJW5qvZWtcCq+VX++w4aZvVHDrNe&#10;5bwEddf34fzE2u+qEybou3DwWTSxZyM0z67mvKUOytN1H9Rpw6v5XeWme+kfYhPH5u/1v5tov+HN&#10;rPyXc0i5r7Jwg4fzemMOQPi80D7aOD/0HCGiwxH2zg636V3aZ/hLs9934avKdA0GvY/zSfuafSoP&#10;NvyfOfb/SGzw4Xf4jvE540iqJTZC10fajXiHpcZvGF/6x6hw/A+W78Fy30Hb+xv2904MdWJfmxnH&#10;Mvgv59pmuK4yXmW5H2jE8Z7vvB/NnIUoNMd8dxOseTOfaa5gjS1w6C2xjN2w/VbiI10y/rYtES0w&#10;yy0HKY/lVsbUNLfvxyZ4LGONHyVWkv+3El0wWmGWv2W738WXybYktknic9X6sv3utIBEZ9TK3sxa&#10;5uFXw3phuRZ0tYyVRbDcyRjbTsbaIkzM52F8MRaWq97PUVa2t1SzDcG4pjJhzferEQHT3c363dYa&#10;Yxv1glYtsHo978trMmJ/YSse/7BeuPHBkpCRezfe3iEayoHjbG3ME4IB85399hDb4K9f2CApjF8n&#10;woFT3d1c3waZi8K11D8CG+5ECwA/LkYLXIx3BdsklR1mbhG6YGe35PjHGZvqxy+6Hw7cj++z6ngZ&#10;s6pUv4jwXJlsrsE5XMesXOvT9XtFrZICP7ZwbSxgDs9BePABxvEPsF69/ZO4xpr0elmGHwPbF8I0&#10;NfevhetkKnNjElmXwPbJFT3ohnuNa30O/zWFNWPi4prqgZuoP60N9qh8OQcWqx7OyiaVcxq5gVkq&#10;51U2rB7QyZST5hswOGZJ6LhkcX22Ur8SOKL60hbDFDUXbVbTlMEYlQ8Xs64MHqe5YAtgjHkNMGTK&#10;03zDTsqogpNVwX1Ud6jeverDa4eN2ZvxV+a/pQQW4grBmfkPU61yCfUpgXM6+A91KB+EM7o6TtI+&#10;6t8OC6ScchilAx6Zzza51fwP18CnO2FxHfBf+LEdhmhvghU2wgnrqVsQbhSi/m3wJdYXt6BjhVuq&#10;drOMz8qJwga0rM30WTtsrIOyWKou0UZZtlY4M9uqx3ElDNQHm/LAdsoJp2qU+Ux1t6rv1ByrLjhh&#10;BXwqAEtTBm/juOTwv1jCtp4BtI/wOZ0Tllmj/hl483bCxgbPGX7DTtpe23sGvnjWYO2GbzT9VtgM&#10;Z26axUsEds93NX9vCfWxwdT1c+WiDvrKDk8sop+0r+yE1rmMtjv5vIpnLfXpdbKd6m9dLB2cU+42&#10;9KkcAzvtUf6rfNoNCywNwQX7Lkl1zyVD+6tz2JT/as7gEr6j4aKf3NpfDbD9es4HzgEH9VGP5xLq&#10;VMzn6vddwflRqnVkvfI81eoW8jqfdcqMK0Ksp46aJzmPz3PphzLlt6xzUK7qPrW9xRwLbYtuW8qx&#10;LKdtRpv43MgBTPt0qXxZl5WUYeQEhm+WM0ehkjYFOvAU5nypR3dbz/o62HRFiO9QR0MzzHsn7NEG&#10;myvA+7cIxunrR4vaq/wfpkiuV38PTJRzu6KH/uwI78/Fb051y+oh7eWYeeHEZXA/zT1c03WS5wT0&#10;qhx/H+dIBVxfcymr1rqI80VzXNvhg0Uw39wWfl/8Nox5Bbwv4rypm1yBr543GHwBvxkHXLhykN/W&#10;ODl6ieDwEqxbWTzHs4P5FNTZHYLfooN1NvM7Cy1wrsJO2Vc5+/FQLx+sWX21q+jbmk7Koj/89J+H&#10;NlVQx0rC1wfvpc5e6u+B07rhwR74cWCQ85hydP6Dh76pHIGxjyzRJzDWvgu09QrnDYyYY6BM2EOf&#10;qqba2wV/5nuV9GP9kTPSPHmO85K5kbwvHZiXQtqQTb+rf7v6QxfxO3Vyjtm4/uTRX04Yt/PX31k1&#10;/akMWzmwH95bPUB+Gspo0HLHz0mAz8rb0c6zrNHfXiNcnntUF3MkPfwe6+rxUIXDDsO3R+G/ky2T&#10;cgwt/xz9dYz77Vnu2ee4912iPkt8dr1vXq7Qb2f5nVzoOi4LLGd5ZjgGNz7GvfhprgvzaImnQ5My&#10;0TaB/ve4nKQPT1D3UZ4fJrjmjRPD3FsPMvdygOjhmaLD2ysn4O2n+H19ylzQYfbbx33+EPfjo9R3&#10;hHv6Lk8H7LdL+gO9eER3Syca35CjVQ6XkFPX1SUt5Prt5j9psLxTBp3tMuholhFnq4yWtcuR8nZp&#10;K8Uzl2jXZUmDNBXVwXMD8NZK8Znd0lxYJy1F9TDkemmwoauEcfqsfsML2suzlmp2q+GLddm10mhr&#10;IOqk3V4vnfYgOk+fjBU2y2ghvNneIEeK6/GjbpC+IvIFZ1fhqwxD5R6gxhzAn9lNntwSKT1ULK5E&#10;lgkO+Ci+yYluqYRb1vIf35JVhb6zSgbhvBPw2llHneG13EmdDsNsQ+y7zYaG2Ub+4cJa6qBt8UuV&#10;1UNOWNrD0p2B5je5BA0pHszsw5ZUJPZUvJgJ4zXvK3nuDMJjm+gDzYEcgC/7s33iz/GHl3yuuX89&#10;cN02M/yXbbpzAjBg1f56pD21XFqTndJKO5pTKMeEZphoTVcP6WppQjtdleEnt60bH2UPLLpSSvle&#10;CeUUZqHxZS6bBS6ZbgpIOv1SwH1NVqpPbPDSQthlPvdMxVlNksN6O9w2n33YUug/5sdVWALk6oWf&#10;p5SJ1+yR4jQ37YMvE7bUCjgk/JbyCzheNth6Ep8lm72iuWsTqUs8+0tMLJN07tmsKV7yDOdL4n6b&#10;pCTgyZxeKVkWuDGRCaO2MAcgv6BVCoki7rGKuVdz58JjuYeqzcfjmXu2VubGVfPaa4Hhs74K/xUv&#10;c/u86VXorZkzkEnAaoNmWC582Mc9pZe2+5ifV5Xfgle3B3/sCkk/UCamAy5J597Sxv2iC37qtjTh&#10;Tx2A4dcyR4AcxJRfw72ijyjnfbGlXrK538zh3jOf+9Mi9lnMfWex8nPe5yWwDgbuymuVYmuz5CTj&#10;e53RBLNlv/BfdzH+Uwkcg9SgmNPIyZtULUmJVXBgckelkKuXdWnp9ZKaWicJ8cwt51ltL/f3sdyH&#10;72OeZjT36vEw7F0RebJ9W5YcZL3FFBRLUlBM+3ySwHOWaT99yfssOGxKQpVEc++/fXuu7IjIl6gY&#10;u/y3zVnyX4n//rs8eW8H8zh5RjGeY3nO2bLPLf/wnk3+y29y5d0PnbJtT7V8FF0tW/cxXzKpTfak&#10;djJXE+ab3C4R6d34oaGVNYVka1I79+ktPA80SkwsOYkzOsWa3S+xsTWSntaB/zU65vwRyYL7JiU2&#10;0PYO+PSo5OUxDpHG2ISJ8YGUTok+2ERemCqeKXywZO79Yz3yCW3YQf9sNdXI+zp3NLFVdqR0cI/f&#10;bcTO1A6eB1rlo/hmoolnj0aeM9oZ30HnS+xIwO85vhP+rHEYbyC8nU28ToM5m/uY79mLPrUbDWkX&#10;rLCb+/Rh5mvCjnNZZ+1CB9AJb0RPXDAs+9DuRrDcZulHTwCvTh3luQIOmgz7hJPuTodDx7cbOuA9&#10;WWEt8K5sdMVF+D0Xj+HjDOd1H5XEqjlJC84zhgHj9c8yNjPLPf0M9/zTzOlEt+vB67dyTuJcs+Qf&#10;PgrbnUHvexTv4knGNeZZB/8txe/Xhu9yHvpd+nYrGt7fWuHnVlhz0Qx6WHTNJbMSh+/zbtsYPtaT&#10;8Odp+B9j5f555tGflEPUI56I8+CPXDINAx7ju3hV22C4cN1PMjQP8AAeeQMcZ3h2ygjHAtabzn4z&#10;WW/R4LXlCM9QR3hWGmWe7hF4bji2svyI2Aoj/8Si+t8N5gvXzaSOym1hwMp/P0weNRjw9nS4sZmc&#10;vvDenVa2z2Fb4pPsKdlmncB3ekq2ZozDg/GM5vMIuO4Oyt2df4y8y2hUXWhjC4/JtiyYspXtWH6S&#10;Q1n5eEQXwYbz4aw2mGYhrNgGsyxAT2wj328+Ps+qI0bXG5EPa4Wj7mYbDdUK73MtMT53BVaOn3Mx&#10;TNUJ53TAPm1zsj3/OH7SGifwdDoBc4WDOtAdO+DQJTDhMnTI5fOys/QE/Jc8tGXw2nL4L6H5gjXv&#10;sGqLY5xw2hLyEnthGhUL+CzDFuuu4r+MllXZsf8sHHpeYmG9e1iqBjis/UVni6Y42rMEx13AE5t6&#10;OGC3RYsc+wXqvCgf5pzE45l8xN5F/HefoCn8XPK7YFW+E/Ix7P+jHDTqtDEaDr0LHr3DRf+40St7&#10;4C3EQd8Scw/OS3qLsiZ0jQ1XaBPtc3MOw25VG5kMl41CqxwbOIO382U+X0G3ix645ipaX5isG910&#10;JXmD/Whna+C2tE01h/uDeMQ2ovFtuYz/LO2sW+AzvK8bLhj6XxPlpjTjyUskhu5JdPCyob1NH7or&#10;qf23JbL2nGz3oH2uvSE7A5dlh+ecRFTCnn1olWsu4FF7GUZ2w8grm49+U/MOq+4zD15bMPIIFkbu&#10;Utiv6jJzB++JFQ5q7r2NrhB9ZDusufESbAz2BUtM7UHb2UVb4WfxbLMPthsHH1bmFx08Bxe8hEYU&#10;xjqMhhcGGgc7OwSnTMYv2tT/AHaIdhnmmNh9z2C/8TC2mCB90YgOufMh+t27+OTelZSB+5I+/BBu&#10;90jShu7hV31D9ofgdPDGBOpvGkDLOgAXpg1pcMsMbceRVUkcgeuNw6InHxnszz7xUMrRM1dOPJKK&#10;0XtiH1sVxzjsdvwxeXvXyLf7EE0mnLBP4wHMFhbXewuWCs/tu/Uru3wAl74nqb2fwSefiXMaTgvH&#10;tM/ALmGSOZRtOfIQr+H79M1Noz5aL9XCmmm3a3Jdqo8+k+qxh3h6oqucW8cn+h6a3YuwU84T2HEq&#10;LDxzBObcflts8NnCoSfoh2HjjcvGHIKkumW48JrktMFwCTNcNo1+SKHOmmtXvb0T0esmsC7p8F2O&#10;AW3h+ymwcxPrlUWndqLF7YK7E2a2NXPOmtvxD+Z45PL9QvhuxfRrKR1/Aa9cg2lzful5zfpkXfJ9&#10;1WlHcM5GoJdVL+g4WPC+Jo4/S827nMZxS+H4mVlmj62RgxYt9ii67ZEHnF8PxDx2T9JHYfgsc6fX&#10;pOhTPNhnyflMH+YcuStln6KxnlmXyk+fSM3cU6klArOP4cFrHMfHYhpkngAcP5ll+ggMe4SyBpRv&#10;3qLPwvzX1AcLH4AvD+N3rOsHqXsvnLeL8wdGGtcBO229Qq5c+GkQnS3tiWIeRlTdFdnJ7yW2he/3&#10;w4zpwwNssy/IPIpmfpuNFzj/8MGGu8a187oNX/bQWfrlHL+Xi8x/uCKZPefENnxVysbhq6M3xdl3&#10;VRzdl8XZvwJbRwfcwnN237JUwn6L4bOpHefQ6XJtpYx9rfO0BT0x+uEMIpHvHOqB3fcoG+b6UTcP&#10;b8cznt9qMu1LoJ1xnbSpQ7k016Ae2Hc3+uKBz9DjX0N3voJG/Za4pm5J5extCS4+pl2X2Mdl9MyX&#10;pWh0Rcqnb0r18bvSNP9Q2hZXpXv+Loz2exm+tC6hU7ek/+wDQ+N78tZrtJDrcvLlW5le+0oGP3sm&#10;bRfuSu38NfTz1yRwYpnz/KzYB07DvRkv6WMMahi/rfHznFOXWX9D6hfvSegccyDgWYcXyQt85gY6&#10;Tbyer8HMVlbx+l1Ha4r29fkPcu/F7+HLv8jn3/+LPP3qz/Lwc1jwq5/w0kWjS9yB22rcfYbH8gs4&#10;5Et48EtY8DOYMHz5/mPWa1mPv+Y7MMpfv//HP/5P+eWX/0B/+q+w5p/k1toXhk+0ct+7r36Q66sv&#10;0BDz/edfkvf3qTx48lpewUg/h1k+evTS4KSvvv6DfPX2L/L4ze/l9pM3sN+f5Luf/ipffPOLfPkd&#10;LJxynsGIH7/4lpzITwyP5Nt89/pdtKLXH8nl2+ty7T46XULz5+pns4srMnR0Af9m8t1evEXOW3L3&#10;Xrot4+duyPCZZRnUWFrG+3hZZq7ckeMr+G6z3cTZ68by6OXbMnkBvevcJRk7vSzjZ67LGBxz+uId&#10;cuM+Qb/7xtBL33sDg/0R7fH3f0Tv/AWM+p/RPsNm1/AohuneefaaPn3N65foep/Jlbv4Ut8heH2R&#10;9cuPX+IN/UIef/GDvPnhT7L+Bt326+9l9Ut4/jP8nh+/ltVV9L70y9OX33LsfsQ7+3u5RJnzj54a&#10;fs5HaVP3DGNCw4zv9DJm1T1JLivGFodgoSMnpHn4hLSPnZbD02elbZy59UMnGWs4LaGjFyU4ja/c&#10;0SXpwIfn8PQZ5qTPMKYyJu2jzPleoG8u3ZS5FRg4/TNJ+7spo3loThr6TxBz5M87JmOLV9HR3paJ&#10;BbTBcN75y3flDNufOHdTLl17KOev8J7jcPHqXbkJz71xa1VuEmu0/83Lb+S7b97Kt1//CK9HE371&#10;Jmx2GR/uO+jD1+XizUfofdFcn78mPQsXpeXTBWmcnCNX77z0Hz8nHbSjvh8dzwBBO2tpb+fMWZla&#10;vC6zZ/T4kW+YmFniPDh3S8ZOXqGOlL/ySC4xV+D0ymO0zPfxoCbn7ywM+Qjz+7unpSoEA24fFXdw&#10;QJy1eF96OySJ5/koC/w3pYT7c3hvSik+nVWM//sllmfjGBjvTp6rPzhQiNasiNwyTvKveGEHPthA&#10;Fcy3hrmnaL/SPOSXDEhyYb2Y7PWSXtpsRDJjEvEFNZLAGEEi4wPxBdWM2TdKUnkb4/ndMF98nmuH&#10;CPhjEH7J2Iw1CLutg2/COdMDo4yZq1aVnL063t08BRvFW5kww2SzlLvWwUOrBsUCO82hjEyWGuYA&#10;/JTQvLgWxnkyWJdSPcTYehef9/M9nq8YG1cdT14d4781E0YkV8OAayi/bggNLts0TTDOOykF9eNG&#10;juE4xntMcOi8JjRTjGWp7jiTcSMLYaMuZsbts6l7LttrFDB+WMCYVUZVP55FLTDccTRB8APGDpPZ&#10;/qAfrk09UwxWe8TwjU6lntpO9YA2VXTDP+DO7i50bu0G/03z066A9hue0jWwZBhFNoxAc0xmoX3O&#10;qVGtr+qB4bd1jHnTd+qdnaL8nPZqWFmf4YcRV8BGYCQZnkEYwwhsY0Ys9LnFh45Nx8Vrp+C/+GJ7&#10;qBNlq6+y6mu37KmA/eJPuwc/4UiPbNqFhnQnn8M1lXca/Bdu934UvAteuSkSPrdbc6miq4xBR6k8&#10;MIbtY+BfMTAumKPGB3t5to2Br0bDk5UVwviUxW7wX0PHC+9Vpqyez+r/vBkWqZ8bryP5Hvx3E7xT&#10;66p5gDdRh/epi2qXtQ7/WbzPWILm8jXy7kapnrmC8qlPFJ7JUX6Yd4D94vG8h/dE+LWffaKlpQ82&#10;ad3+N1Xn+dVWlqb7/2C6q1zJrmq72nY5kzMiiiiEACEQQYgcJHLOyWCiDQ6AcaaMjQEb2zjHsstl&#10;V+z2dHXPqunV696ZtWat++n+E+/9vcdVM30/7CXp6Jx9dtLROfu3n+fVemqizh/th/UxN7GVOm/1&#10;oSwHVFdKWeC5ugZcdcHv+C9s9gvVVOMbDYc1dNC/8l9tp3dJ9aS0k8+7z9v8KBvfqf/0v+xKl9/t&#10;thka23cMFLYMF/7El7LTnqrvfR8+rxz4v+MPs03fb2H7B7Sb8t9PfN7trxxYua/G1X2fcrxPW763&#10;hz7zgTMy7/ApcxCfBRYxF8H+MFDlr79n/uUdb+Yz/fF72uBfvsiU31E+Za0faNv+M/+lb37TTv/G&#10;f9+NC87DGHrXD9pmtKmOI9LvdpH3XvqYsfcRY0fZ83sHNHavTbb48Mp5NBmcV/ubpOz5fzygOZY2&#10;U0ZuxCumj7bs131g7PB0I9Yv/aUe05pU5/s+6b1f0+/huMp+32Mf5b9blDMzL/SRH+zXv1De9+MY&#10;P87rT139qUcA/Uza+mvaibbi8xC0vKGFrOtnviaYNkcr/DFMeBvHbfXNon3tzNHgFx0K12c+66NA&#10;8gpifIfxm+P9dl53RhLjFz3FLjQWXzA/uctUwtyPi/i8fI7jM6+632fBuczpFBgMeH9cGRoC9Abo&#10;KLbDej/j9dNwvOTCijm2hP1KxRe27EPyZ+4uDG1HFFw2wtYgASnV+EqXys5YN1pfPKZT8XhOxtuZ&#10;7cp99yaWk2cB/wnoieMqWBcER07zih/z0QfT1BMa3/8sL2uC6iUoHXYLx/XnvU9qLTrgegmB35ry&#10;uQ6iU4rJbWK/KtYMeSQE/W9IFpw2t8PgxAFZbXBd/JxzVQfchJez6olr8c/j2pjfj28c2mBHG6+t&#10;rDVqZr0/fBh2G5HXwbW0Aw1vjyTCg5PzO8Va1CuZXCszKrj2l/I/wnU0qBCP/19TQCGaY1Ik13SN&#10;164xdtO901z7J/lvGMOreURiuL7qGpsEXpW1ajzgeFe32OC/haynyffgTaF5c72OZ59o1u4o402D&#10;z6ZyfU7mup1Cvurhrz4ShkaY/VQXrHw4E66ovDeDc1lKBgwfYTPfh/EfF87/WizcJwWOkwnPUT9e&#10;c80YsQTIC56VArtJhpkot7I3ohPlv0rjBaTo+clf105l8n1+BywINpYNe0ytG5EMuFVeu3JTWFQH&#10;PAselafMqp5YqbXHKP+Y8f+hx9sb4K3wIQd8yF4N9+Q/SD21dT1Rag2sFF6b1XACVgj3qoVp1sJh&#10;a6bQSqOJZf+cOrhlAyyZZ5scD4yJ7/W904umsQY+VY+WEC6b7pmG4/fBP9kP5lqo/JfyFtYf4Xi4&#10;JExMmbT6Otsb4Xe0nTJzjb3shqOVd8N1KWc2dctkfxu8SVlxZj1tR71sWi4PPBR2WNx20vDY1nZ3&#10;1KsuGZYI67LSTylwUidsTj1802pgrfBT/ZwB99S8HNUTksMYyW2g/M3oVw0mqXVEK0nS/9w89le9&#10;cBp5KYPN5dhc+HZNH8+BsCu9r8iFWaZTFkcL2lXYtJP2c9J+qv39jf+q/lLbIrcZjgk3LGhFR0v7&#10;lMDRXTBh1XG7+E49iN2Uo0i3s62sA15Hn6r3tAvGrew0g3Olwbaz6fN0xlIq3DShYZr7FPpJ69g+&#10;z9iDobJvTiucmeRiWxGa2XzYr+FdTN6q/1W9r5txo2xZ+bDhA61tQz1jWT9hpo1SSXYP7JRyFtMW&#10;btq4iPPlwYWVJasHcj6M0QFXTG+G/cN6M3hmzIVPFsARC9ooa90QvH3QGLeq51Zv6zz6pbwbvs5r&#10;FSy/svc0GnI0Xf0L6HsZM9xDVrVyTwxfL+mgTeCq2YwdjRGdQR55bFP/cSv7OWC+mlQznsNr+QCe&#10;yT3k3Tln+Egn83uywIjt+BhndyobnZDyw6fxTGactYzD7jlfP+y2j7qwLa+TNQaMZzs67Rz6Lh/u&#10;W8TvzM2rG+ZYxLgto/5u+kn9o/Opj2rgXbBLVxu6XlIuYza3jrUelNdNX1UMnKX/YNh8dvKay7NM&#10;AexVx6sbzl7WyrhnfKu+2/BM1/7md6Lxhx20aSZrQfO7iPPbD9NtHUL3zHiEYWfBmi2MAxv9ndnK&#10;nESTrhtZEAtrGZIZE5mUS2OQa3ztQvi7E05fxPmreLYvpR0K60eluEU1v+ik60dY2zCCxpjywMtL&#10;GePqCV1BqkTfWw0PbuJ+ups69HiGpIPngl5Y60T1kBxn+yz30bPc65/i/TyM9zLj4AJcfa72sJyh&#10;DhoveKq6X47VDst45QDseFSOMj4m29H9No3g7zwsoxw7wfgeJp9JtMMzjIGjpEn6fgLufIT+HaTf&#10;Z7imHIXdH+Hef6i0W0Z4FhmjHL2udvGmVeAH3SZtBTDfnFppzm3AK7pdeoq6pNnRJFWpVbDYOulw&#10;NEtfTgvstV76MjzSn1Ej3emV6C2LpSAJH90EJ/Fb86QkuQgdbwkcrdjQurpgiJUwzyq21cBXazim&#10;ylqJ7zM+zRa4r6VCWq0NaG5rpDbNAyOu4fhSqUZDW5fGMYn5MmSrlaEMrwzZvTKY45Xe7Bq8qcvg&#10;ffgvh9klJ9xJPNc8yQq2i8XXImkBaeKIYLspG4/fdEnanSQ5AXbxmEuly0Y+/GePZ9XIjMMjp3K9&#10;+P6WoQF2S1l0nuRHEN831Ipu1EJK4T0p3ApD5HOYVRxR2ZIL03Zw7lyeGQtTymGm6G9jHcTbtYk5&#10;MFmSAlPQ5GbAd7PFTX4F8ewb6yT+rV1SQqx8nyrpwVbJ4/uyuAKpCMuQmshsqY2B+UY78TvOlqpg&#10;m1RSjyp/i3hDnFLP/U4T/LaJe6D6uGKpgrW6KG9OpIMYy/RBfBGvlAf2m5dcDn+skITYMvSlxcSh&#10;LZZ07mc03m8avDQjsRrmCxvNakdvS9xZWKct2iVZcN1i+qQGnXc1zN7D820TbZ1PXzjpv2x02VbK&#10;m0ifRkfkiCkCngoztqZyLs4fBQeOIY8U7qUyuc/KgjNncA+XAI+NCs6TCO7/TOGFEkFdAoJzJIB1&#10;fSEmnrO5/wthXV8092gpsZwHD+pCypvP/Ve2Ca5NfgWMDZeVGMHwZhffF5PyeU63BTno4zz8voth&#10;xcqG2c59nt1Efaiv3VwGI8dbOgYdNOWIgAFHBDnRAJdIZkylZJnKJZz72PS4cslnDDoZI7nxJbyv&#10;Nlh0PGw3lrKa6QPlwKmUPY062CirHcacCzeODcimrlWcyyMp8F8zHDec++lozuXkPjMpoQG+3UFq&#10;F3NcLe2GDthUBROtkajISgnjnjcGhh1PioBNB7DmM4hk4p7ajO53N88AAREu2qpUfHg+2s/a0gAf&#10;N9/XSExoHeevkuiACjH5098B+EwHa0xnGDP7x3B8fDSxRAK5Vz1UIoFB1fh0t0hkfLsEs90XjhoZ&#10;XiEB/nD6sHKJjufe1EQclDDmOChrtKVVIhgjISl1MM4a2UV9d5MOck/spymmgvt2D2sw68QnAW4K&#10;691vggsfdMme0CoJSWyXsLQG5l48cjCWe+qoavavwj+nFl2oV7aG89wZXMp61Dye9XgWPFSGfrhe&#10;dgQ18lzQJNtCWmF/HtkWVSkfcS//Abz84/Ay+TS6Ch7oRSdaj4dyN2tJm1kr2sTzgzJZ2GxEB3k0&#10;G+mLiCbmgWC9yn9j0B7HtaEfbYV9wpMzO+DBjdzzd+D71ic+ab3MB7XDQWHICTBgWOvu9H7Y4DAs&#10;c4RnBThpzKjsi0MTHN3D8wx+0SSfRLylk/uZR+rC84d8MvGDzj5seDQrb431Lkhy8zlibJ2WmKrj&#10;+KQdhQFPSVDOJPfzE0Y6ZENDi4Z4R6J6T6PPTUf7asU/2gbDzZoQv0yYJ+XYmTIgn6cOyKfJvfJR&#10;fKe8F0I7xXTJB+HNxDLuMmL7botuQauKRzZl+UI5b9YwWtARCaIscXWL8BTmz0vhfJx/D+fZx7kP&#10;cJ79afhBJ1KOGDS8kTDd8H549yDPX4dpF3SzieTF97rPwZQxnneIf2vmGNIXpJ20y47oIflDNHyR&#10;PLbHDuOpdIzvJg39r2qA/0j7bTfhAW2C08ZwzhRYbOI42l8YsFnbYJTYurBb6yTlmoJrEg84FfZL&#10;0vea9qSNyH7bOLHe4Kg58Nu0MXS9tJeFclhhxykj8jl8Uz/vMs9SDnS/ZmLhpisnhfPCf/fBcf3s&#10;87BieChc+o9J6IzhqLst+Dmnz/w3/91pnZYdqROirxrrd2f6tGyDSe+wEGc3d05CHHP0H22ZMQNX&#10;pmyU+QBl8ilAj1ug/s8wWjs8OIfPvD/ggHXmnZYwmGiIC/0t7Ne/7Bz6W+IDF58T/9Lz8nkWZbJT&#10;lhxiDsN9g4tgmiQ/GKcvaS/577LDgvNOyR77nOxIwQsb7rszZZZ2mGV9wJxst3CuvGXxKcITaeIp&#10;XrxrsiOtS7andhH/F25eeBqP6Xn04Wcp4xyaXmJuUmaNWRxcdkaiqvB7hndFwlL9XHg3F8xKcPki&#10;nPccXBoWzueDaMv9S9Gnw3JD4ErKrPeQj58bXlRKXN4C/GQrVsWvZFkOUt+DxWcN/hvkOWfE9w31&#10;LsLuzuHVfMHwgI1pgUU2wWYbVngOhGM1XkfrqRraFRgQ2to2uFvTRbx+YYTl6H5d8PniC/DfRdkF&#10;I99raJipQ8k8+ZNn21XJgGulwQ3j67+UpNYVGCjcEWYUVruIJ+5VsQ8RFxcmmgi/i4eLRjTB96iL&#10;elaHwLxjutZhX5fQIp6RnZULsrOKPmiEU5G3by2+ufDiILhvSMc6MWyvyKG6L8W3YRnP2kuysxSv&#10;6pZraDbhu5Qjuuu2BNevyEE4fyD1im/b5Dj4JXzP1LcuGoc4uh+WSbnCO9EPdxCrFU7px/EBsMkg&#10;uGkgbDm4GTYOj06kLkF9aIsH8LMeWpMUUvbohsEPK2C15SMb4hq5I46Bm4ZHs2qUkwbuSMLwA4kh&#10;RQ5qTGG45QC8twf9bjtMugNuzliJpzwxlCuxDe/sthXYKzFiDTaHbpTXwA44P9t2VZymbNckjLjD&#10;wbSDmbYsm/1KOs+8gd+8lKLhm5IGVw6th+uRV/TgXeqHzrfrClpjdMrNaG1h5LHNsNnOdXgfjL36&#10;IhySbS2w5mb6pvUmmux18a+DibMWIRzGGwa79eO4wJovxR8e6+vVuLZwTlIgfRBOX0TDgIPr0K/z&#10;PlbrARc2t6xKfAN6cPituQ6faPoqjP2DGFMa79eP/X3rl+QgrwfqLsoB1j/4UyY9737KtY/fRQDH&#10;h8Osw9uuo/FehouiTWeMmNrJF25uRnNrpj0TacOQbnTs9IuZfokbok37rsI71yRr/I4UzDwx/KFt&#10;ozfRWN+Wopl74j52T3KOoA3uu86YRMNNmyQy9uMYJ7E99HMfqZ82G8TX+fC6pE/dF/V7TuyDZw+j&#10;/dUx1A4vbUcby3l8WetwkLUE+5qWZC9jdT/1PYhuW+MsH2ItQriuUWi4LH6eC6xJYFx6WDuBltnU&#10;Tp3rLuA3zTWpiXUp9HlUD2N2AHYO67WNr4ljekPyj97At3pN8kdWpHhkFd6/IZ7xW1J1hHEA86+e&#10;uivFsN/cQWL9dl6A155lvC1TZrTMbYv89hcZx1ckeRT23neZ39V51j5cpG0vMRbOw3iX+P3D3mvn&#10;xbfpDL8VrhH9sP1OvLcbz+LVfZ41DWv8rkkDVyV//Lq4pynTkStwfVj0BJr10VWxDi1L1vCyFE2u&#10;4+l8X3qWXsjhlTcys/ZYFu+/lrErxNa9SZzXp9/JyY3HsK1ncvHuC5m8uIH+8zFxdm/J4Fk0qjde&#10;yPR1ePD5O9Jz4a60zt+Vlrk70nb6vnSdfyLtZx9J3cnbUnl0Hd/oNSmeuWhw497luzK7ib/wKzyT&#10;X/+bXH/2zuN549u/yvLT7+X83Zeywuvm67/K+lM4LWW6/eKtbDxH+/v8RzyXYcGUbfXJt8S2fS2X&#10;772Ui5Tx3tM/ydod9MXX8Gy+qp7Fz2TlCdrU736Rx2//t7z90z8MD+YHT+B3HHfrOR7OL3+U1a++&#10;57yv5Yd//UVefa/ezD/I9z/8LL/87X/Jzz/8Tb5/9q38BAd+/eYvcu8RPPke/tAPvzb4p/oeP//6&#10;J7nDtlNL63L07LIsXL0pl24+xCea+LibsNXHX8vS7cdoQ2/L8ZXbMnN5Q6bghFMX1+Df+AZfwg/4&#10;jMZ0PY9f87KMXViTkXOrcN8vpXX2nLSQ2uCVg4tX5ejVTWIhP5CpLzdkkH172N569IzUHkHLOnkW&#10;32TilVyF3dK+Vx7/INdIS7dfyuLKA1m7cV/u3YPT3ngg5+eXZJMyXrqCr/TyOr7OlOvSl7Jw5Rq+&#10;zrfl6u0HBg8/xzELGw9l4TZ8GAa6cvOB3H34Ei013HjjAawdLTD1U5/o1zDhf//7f8l//tf/lW/f&#10;/oIv9S1pmcbH7QhzAlPHpHViQepGTkjN8KxUDTM/08ecSSualJbDYu+akN6jjI9Bvu+dkabRRWme&#10;OC/VQ/igMcdSOcT8Vz/zX+0TUtfH8/3CqqxRr7uP0GWzJuDGJtrtGw9l5gxxguHLHuY8ijrGmNdg&#10;Tq9rWkpYA985hZ/0kRkZmbuIt/cLefRG1xZ8Q1xetM606907z2XzFvz65iN5Sv2+e/1nefXiO/nq&#10;ySt58zU67mev5NuvXsuTO2jgLy7Lqfkz6ILps/kFaZqckvGjC9IP822bINbaNNrkKco8wtr5oRnx&#10;DJ0Qb/dJtAA6tzNNfU5K3ZEF6YL3Ds+iPx4/bayFGF3Ee5o0eX4dr2f1sIb96xgYn5Mjp64YqX/6&#10;vDQPHpf6Xlh5H3y7Xb0j+6Sq6Yg4K7rF7ECrlYwXKM/ZuyIyYb2sQ2bO4SBzCIcS8sU/Ec0uz7CH&#10;Ygp4TnGgJ8vhHp71ppG5vOo8P/F8kz0SxPNxUGKlRNvwVSqAUzLXYbJVS5ilXIKSiyXcyvOus1HS&#10;ijokzd2Bt2ctc6AtcMZe5tKHmNfVRGxa5tGymZe1M2dkb0FrUT8No4WR5vcRq4X5/gLm4eGkYYXt&#10;hi7WUqs6JOa+mYNT/XAqrxrjMJn5n0TmbKLdqnNtZb69m/syPI+Zzwktamd9aBtz4N0GK7Yy355e&#10;NSrqUZlROYbXJXPmDczj1w1Kipf5/poB5ukpH/Ps6eXMyTNfr9xXU1IFulp4alxBO7qzLr7rExsc&#10;O7mEfWAKymQjnfhGUQ6bzqnXo+GthEkz/xROeQNcHdwndkg4x8Qxj25iWyA8I6aKfHVen+3KsJPg&#10;wpnouLKZr8+CHavWS+NGqgd0BvOAyhFiaZsYNGipcAZb4aCkuyhDARo3J7GUC7vg2pSrvA8Ggaez&#10;lg2ebqac8UVopl3s50IT5x6AL+h29L4F+JySkkvwPCWZyCusADbD9xpP93+S8lTY2T8l9U5WT+Lf&#10;Yvv+f/Fr9yqXQ0N5QBnobwz4Hds19tsP/9wPT9a079e0lzi1mva4jbSF8+v5fovnqzpkTYYPNbrS&#10;zw6VyqcH8dciD9Ujqx+0EQf41zL+5jf8zxxStxnbD+i+5K+feX1vF37nX9iN/FXrrOdUHrz1kMtI&#10;Hx+AJfL5k4Mw0APvmO2He6n/r+kjWKuy8o818cyuST2e38UUZj+4qqGFpd7q5/z7L9CH0n6GB7Xy&#10;SCPBiOG9vyU99hN47sew8vfhsaoT/oM/rI+5jE8o44fKcffCbUnKpJVZbz1QYqRP9pfAPtkON9V4&#10;tR+Rr8ax/cgX1uoHY4RdqrexwUo5t3JS1Scr6/9E60lSTfIWyrCFc2sy6vJrnYxt+1TnSj5wV4Nx&#10;/1r2j+Gk+tk4ly9jBhb+jq+qdhfP5wOaaG9l5hxrMG6OUe3vB/th6TBgZcO/gycrVzaYrY41yqjs&#10;1tAhM+7UP3oLSY97d37KTZ0/hOVv0fUA2sesHdBYyao91rUFGl9aX3W74Tmt5ef4D2HQhqc0532f&#10;9+9RLuXDH/kwTv05jrkw5bzvwWt/r8lfy0mbsP8HysT9SOy3hfpuge+qL/TWYNYBBBNfmHmybcHM&#10;4TDX91lIAWvzXcyPwHSZJ/sM7vtJALw3MAd9MGOaucAdIflcp/HfDsBLLpTjmAv8NMol2yLRAUQU&#10;MJdTxFwOWgBTHt7P+fjFFRjxfH2Zr/Uj+cTjLRdTJNvD89AluGVPLHNl7L87xo2WF89oM0w53sHc&#10;AO+TWePD3OiBhHI8zXQOC82vGa6cgjd0cjVzUegdEirxfq4hvi9+zwnofZPR+FpbWNPN/JHFa8QP&#10;9rVU4/kMI+Z/YB9z3fssxeIP71Uf6IBUL8kj/swd+sOR/ZLKjXKGMX8exPxloIX/FmstnJjP6fUS&#10;mtWMTzOe+Q68F/DADEivFY0BrLF8w/Na8YhrJLa8V8Lh1bHsFw77DcnivYvrVn4X645gyDDfuHx8&#10;DxytEpnNtZntCVz/dFuMs0NiWQeja47iyuGw5ehw3fgeuLq5bsJMYa8WPgcWdRMjoE9C4LmhXOOj&#10;2JbKvnb+Q3IqRsXl5bUGLsR/UCxrfiLdHVw3Oe+v64mSuM6n8B+gcXON+LMcm1LKtbwcPWbVFL7R&#10;3fCzSfSc/CeRjxXWq/7JrjrYWtkRSUXLFl/DGiLWDmXXjhELFQ7G/4KdPJ38N0RoWWGWZl1jBAN1&#10;dM7zfwrPg3GrDjQbhmRrxMuW87+L3QtL65oz/JB1PZTGdy2ExRmexx74ZxX14T8yD65cwPHlrbAo&#10;2JST/2cn++bDmYzYrE3wRj7b4T7plC8H9qzfZ1SjH+W9C8ac4R2WaP47lU2n1cKka6fR2p7kfu00&#10;/rBzMKqjcFKOgzGpnlk5tcYrMNOmMRwXzhoui7I57hMy0T9mN6sOFa5N2bK9cEFlnZTHqcy2DvbO&#10;9054aRZtoflp/NiSRngcOsZ8uKP6Tau+NAsuaCNZ8QfOhcVZaXeN6VrSDddq4XuYVTr3JLHcpyhr&#10;VY11DserF3Ku5s99SCbfO1jbWgAbzIPD59DmyqHt1Ee1nnnwMuWGGq8iC/6kntwZ1C2H/jN8uJVD&#10;wqBUm6yxkDVOsnJgG3nb0I9q/nbK5lRGSX4ueG5J8yk4L1y+mjLUqMc1zI7vrLDFLPpJvaPVmznL&#10;A8+nvMp9K2B/xeThZh83WlDlzmnFrG0rZnxUo/2kX91d6EXb5wyNcwJjMwum7OxYhK/Ciamz5ptL&#10;KmSfsq7TUgoDroQFtwxfZj/6sY52rGX9Ioy5nO2qAc6kHHZ4bgp9aanTNQm0Ped3whad9H2OclGY&#10;v+rNVXNdBq/XcZXdMGV4q5tZN5FNuZVn59XpugC4cQt6dhh2Gv2fwH1QEvtmNKN5Jjngg7m0meqp&#10;07j/svB7ssKO1eM82zuK9vUYmnjOy1izwfEdMOeCdrTWjJ8M+jSd8ZVJezsYt07uKwsZByWw0WLq&#10;W9QDA+5bxCeZunUQ75fzlNJXVeRd04N2l/4qJ/8y8nFTT113oLrwPNomm/ZV3p9PcvM70jjTxbSD&#10;4bPdzG/TMwLXHkO3zPGMiRLqnM/vpYBxUsx4Vp1tKedVTbMx7hhPRl1gxLqvnXGcyRoHRzNMt4t9&#10;++elsIfYvmy3NNMW/P4t5G1l3yyOyWg7TkyTaYmj7LHUIY/PlUMXYc4Lksb1JqMCltsM62ctQx6/&#10;KxfrJAq8jD/GhMYzVk2x6o81PrhxXsZ7oXJ7xqGO/RKuP6W6/oC1IDU6BumjSurhpRx1tGdD06S0&#10;wm97m8blMCx3nLofZewfZfs49+1jnkGZqh+W6YZh+G2fzMJmT9K+C3y/SHlVA3yKdAKWfII6jlUN&#10;4/08LXPU4xjXgHGuaVOs45ih3Y+R1E/6RN0RmfaOyDi/Z01TnOc4zPgU3816+mS6qkdmauHNjKFJ&#10;ytPFNb+NNUO9XKs7GIeNPOd4s5tgf/VSDW+ttnphsXXSyLYqWxXctoq4vsRHtddJX24TsXkbpCmt&#10;Uqphju7YfCnGz1dj/LqSisTFetpS3tfBedvZvykT7+gMfKNJ3Xgl9efCkJ310sma2tYstLz2amnJ&#10;qhJPRpmUpLnxay7EL7rI0N728Uw3xHre6YwKOQafHqEsPanl0mWpknbYdCOMsJYylETmSl4Ymt8w&#10;h6QHZop5f4ok7E8Vq3+mJIakiznIglbTBq/LkzKeAb3cCzQnlEhnEjpO7l0yQnIkPSiTeLoc45ss&#10;OSFWKYzMhOFmSnqYlTiyFkkISJJYP7PE+yWIJdgiOVHEDaZsDlMO/BEGaXJynF1yOb+L/Mq5h6nk&#10;nqYooUicplz0yFmSRyoM5Xv4bklIhlTCepujndISgwd1VI5Uh2VKZXiW1ETjqc3za3VMLm0MI4YN&#10;V8eh/4Wrq590HufMinRIdnyB2CNg79Sj0Foj9lR8ibnvsNE2Gaxns8JOndxvONNqJd9aJ4XwSKe1&#10;VtLhp8l8l5RSKYX0eR7bnKleWG+DFKU3w1ob3nFheG4O3tDF3MOUcn9SmFCGNrZCqvAqKedexMnx&#10;2RnVkkSbmmLyxRRXJLHsY44rkyTYo8VUxviolsIY4gtHlcNO3RLH+r/woBwJCmJtNm3vQ1v5wIJ9&#10;uXf05z4xnONi42skmuPCladGw1gj8a62Nkmeo1Ms3KclRbpg1sXorfOJv4x2OSxXkgOzJREWm0Ie&#10;tmiYb6KX8lFfc4NYIyslE+bosLTg14zeNtAliXDEjDg0u3DSZNYQxnHfGsW6xXjuUa0w2azYUsnk&#10;HMUxjM20Ring3tISkCXZUS5xwmozIsvEFlEhiT5ogP0KGSMllKec85eKORhfaPJPh3ma4aVJsNLs&#10;zHZxZHPvBbcMYd8wuGukqUZCg9FNh8OMo3mNLYTLOiUwQtvGLgHcG4eFEjM4okiCI/EjC3WKL+0X&#10;GOLmuHIJDaigLWG1QaUSHFQiIbDU0DA+R5RLMG0XGI6/NOX3o85+MFRftvugr/UJcotPQJGRIuLh&#10;xtwTRyVUk7wSFl0j/mGVEgDLDTERqySC+1mYsC/H+9AXvnHEPTF75VCsV/bCcn1MdRIc1yxRycyV&#10;wFX9Iqrkcz/u4QMK0A3DoxP5nr7U4/04JiSZ+9tU5j/MLRIQVS/76Jvtfjzr7eM5d79Htvs0yXb/&#10;JtaUNsKKYboBHtkZCDcOrmR9KX495P+FCeYc1QBPbibuC97MpjbWhjaT4J4R7az9bOP5o9VI22G/&#10;200tsjMWzW+ianzhv2bu6VNa0ff28JxQw72/h3t/GHcyLDeV7ZZ2/H7axSelHSYII07thkn2yt6U&#10;Pp4D8IFOVe/oDjlkRT+c2c1ndMeJLeTZjQZ3DA0unsDZcEbbO84YUriA/xpxQ0umYW9HmCuBRWaP&#10;yB9gvZ/Fd8jH1GNbLEw6tQ82icY4pZ/z4R+dgc9zyrAEw38DMuGrCZ2yNRrOm0CdLehmU+GdvO5K&#10;HpId8b3yh1jYceKA7IOV7kmC4fJ5Rzy65cQ+GGcv5+JzUj9exUeJB7vE+jO0gC3MxzcuSlQFLM85&#10;BnMdJk/yM/cRF62DNbLwbPh2oHUYnyP0zBZ4cfwAa2JHeMaZlg8SRmWHFf6Ydgzd72HZFoqPdCQa&#10;4TjKC3PdbZuQrfH9sjUGlp6MhjkZnho5wjpe1VGPyacRvfTLGDpa4u+mTsFpR/BYPgy/HoXJKvM+&#10;Rlm0nlNoc6eoO3rkNM7tPIaOdgJODrtNHactR2Rb/LB8Gj9CHdEJk9++jBNw4jnyecd4d6fOyPaE&#10;CfkQtr0t9jB1haNS9j2wW5/cOfS9x4gLRN65aK5LzsiBLPTKjuPyR7bvts/KLl53WOHRvO7LPo6O&#10;dgL2Ctsmj32Z+DLDgQ/Z0RqjH96dOkm7U/4M2oYy7kmfRnM9Sxujc4VXBuQvcJ45OCPnLTwmviUn&#10;JKhiHu3tcfyhZ8iLeL6Z6HB1/3wYcd4JuDJ55B4z9LmHCvBLzT0pH1O3A+S3hzJvS6ItEs/A0M/B&#10;wClTDveIAxel+Pg9iW5QPotG2YmXNMz6UCHcFP693wHb5RwH2L6XPFRzHM7YCIeF+avONh0OTxsE&#10;FJ+B8cKI4KL7i/B3dlPfslMG+w2thpeWwJAp346sSfnCSVldeD674dtod/eindxbeQb94Tnx8ZyV&#10;gBq4Tz18ue2KVA+us8ZwA0a5BqNbgvnA69ge0bSMRhjWVnxOImrgd034Ijesog8lJi95BnjgifXE&#10;CW2Cu3qWZW/Jovwx77jszKPtSuYlAt6bAJMNh3lFqTdv61U4ErrC2vNoci9KWPuKRPXekNiB2xI3&#10;uInmFi9h2LNqjQ+UahkvoyFeJ47oGvGEiStLWygjjIWXRcA7/bzoIuGEUXDEGPh0TNM1WCL64drL&#10;EkT7BdfBb+Fs4fDf4LplCa69IgFVlykb/LwSH2v286V+Po1w3Y5b+N3ekH3ey7KfFARXDG6/AXtD&#10;E9m/IcHda7BW4qHC5EzdxMztvyspQw/EMvRQEuDApu5VCRygHeCIoZN3xAxzyxjbFOdh2OvopiQO&#10;bcDMlCuTBww9sPkCetll/IjhcsO3JAdm6SR/F/mX0Q7lh+GQYw8ln+TovkF81OcwSHgm30Vr/WkT&#10;jcFs0nKSd2gfOk90l0UnbkvNwj0pPXoTHeQ1yey/JjtYOxBIO0RwXAh5hHWu8XoVT1/a2UNcWXi4&#10;bzXtWwl/9dKf9fDyhmu0HeWlTeLhtlGNsNxm9fCGG/M5kH5QXhkMt7S04o3dBFutX5eoOsZHNYy4&#10;Eg12reqFb6Mxpc/hxCFNK+itYaPN5FEPj/fQljUr/OYuSigMOYx2D/XCTalXDH0WA5eO4NjwFu3D&#10;qxLMePSnvwNgySHt6/TROn13Vfaw3aeD/qGdAmG1IV3XJRIteHT/bTH1okWGv4bT1rF9azDOWzBZ&#10;6tYOB4WH5px6TB/dkCzayUbKGMGjG26axquFlD6GRpj2TejRNrhIHyxL5tAtxrWO5y9hsPckdfim&#10;JPSuSTys3sL7nOlHknfsqWSOoqfmuMBOOG7rFdYm0A6M/+AmOD7MOoLXiEbYdgse6w3w9oYLxm8v&#10;rInfRy1rHGpZj9J4Wg40zFMXWD1MNwuGnTW0DlfFm5ty23lfNKWa2JtSPXcXvesdKZ3ZEPfR61I6&#10;exP97R3xHr+Dp/VN1iFck/zhFcbSLak58VgqZh4S4/gmHHxVbKNX0ZevimMSHfgwnLvtDJptXZ+B&#10;nreHepISaLOYdjS/XZS9ZYn1AEvoftdh5bTb2DVJGl+R2AmY/vgVyZxcQeO7jrfzhjTPbeLrfEva&#10;F+9L57mH0nJ6UzrO3Zehq1/J4Wsv5cSDP8nMrTdy+s53cvXJW1l79lbWn/9Zrr/8s6y++ElO3v9W&#10;Tj/6QU5uvoYT6+sbGbn6REZWv5IBXuuOX5OeLx9K39pX0niJ+i5el85LmzK28hjf4cei3HfwKnFp&#10;1x/KPNrbq49fy/1XxIr9Ecb69t/lm1ff4838nbx8/aO8/ukvxAImRu/rH9DgvpLHT17KI5irxpB9&#10;RXr99U/yZ47T9Prlj/Ly6Rt5/OiNbN7+Su49+AaN61/k8au3snL3KxjsMxjzd7J0Dx3s3Wdy7S6c&#10;7+Er+fr1v8rPf/0P+fs//o+Rfv7lH8Tk/RGvaPgmzG/zEZ7Im0/lyr0XcuPFj3Lx/nN489dy5/m3&#10;xBh+K9/+9Iu8fvt3ufPNT3KJvOdgkKduPJHT1x/LpRtPZen6U7mw+lDOkS7wef4a8ZI1wRrnl2/J&#10;3BW8nmGPJ248gLc/lMWlWzKzuCqTCyty9DxxZC/gAXzuppy6CJ9ceSpnN17I1IWb+AWjF56+ID1T&#10;58RgvqeuyKmlTVmifNeeol+GWerr+btP5MTGPfr0vszefSTn4Jrnb6E7vvUYX+cHcnp5Q+YurMr5&#10;5ZuyevOJ3Hj8vVzZfCFfbuBNTZ03n6FjJp918rmycReP46dyiX5bpT1v33kqz2inn777Xn5++yfS&#10;T/Lmzd9khboPTLGWvg3u5+1mHqNfinuPSv3kWbjtIloF1QUcwU9sFu/jeakcnCXWFevvB1nHz/uc&#10;thHWzw8zD0JMXxhnHdy099hF2PRteUAZXzx8La+efi+P7+PJfesZrPqhzNKOw+f5TXVPS/XoAtz4&#10;rDSPzkvz4VPSMXGaOLrKkvFghrdPU9/j8PX5S+tyms+LS2vEH75NrOPH8vz5N3DfF/Ly+Rv54VvW&#10;AbAuYHXjgVxavcM4eCLnYdzzaKKPLq2irz5veDs3jExJ+/RJOXz6oiycWZbJ4+ekZ/wUnPmUNI2d&#10;Fu/hBVFvtFzmIXSNfPv0El7eK9IJ6+7Ay/nIiSVZvLQhl1fuyuLaHfy7iTl88oL0zl6Q0bNrMs5a&#10;ixb6Or8ZLUwTegTPgFT3ozmoH8LDEM+6Tua96gbE4eklnk2rJOd4JcbGM0x6GZrdUglKLULf5WLO&#10;3c08fpb4JtlhCVbZHpzIek2L+LJWPYw15MqH/eAAwTzjxmQ3Slxui0Sxxj2W9/GkcJ6jTZke9L6s&#10;deX9QdYf709m/t9SJaGOeol3d8AieyS5pFcS3WhTi0eY22NOG76ZSllTG/slqgYeWgujZM7OxJx5&#10;KPzU7BmByY7Df9H4eibx3mR+3o0vdGEXXLLdiHPr72plHV0r/JQ58JIhiSiCd8JsNc5vKmMpEf5q&#10;Zh4pqkjn+HmuRGObhCZWdb025sIz4MfpzLVblN/iHW0uVq9mPKaZ97cxh22DmybDFUyVQ4ZWV32j&#10;VdOVxvxSEsdFuXskumwAzc6R/0fVeXdHdWZ7+hvMut22r9uNMTZJEkIoo5xVUpVCSRUkVamqFEs5&#10;5wgiCAQiC4EQEkGACCJjojHggI0jpk237bb7Ts/yzKw73V9iz7OPkO/tP/aqcMIbzqlT57zP+/tt&#10;OK9yY3RljCObPHiCwifsLPMyjpcL2zWz3FK/xdBaxVcwb9aBL5S7SRIah/GuIfePl3aVD8AX0ACX&#10;wg7gDOayYclFfxvj6pLoIuUdGt0SXdKPPo26sn/NkWzR/qmE2cI11LM50TcomuM33tdvsPMkmESM&#10;u4Nl+FfDhLPh2+mVg7Bm2lPej16aMtDKRdm7JMmFHriC8dpKfBDhwxn0x39nqYvcVxkk/HApgpXZ&#10;wb+ClKXBy3i/9Fl9ixf5L3xOORqczGCCr7Z5I4jPgXBSI1xwXw28iNei9XwVqjd+MxDOuYZcsavg&#10;csRrzIV+Y61uhzaV5W+tU10yusogtof7GTwX3mfofqnnktbUYK98/lf+CxNUzqvfr4UDwo3/gH+y&#10;sl9lwZqrV/mrapWV5SoLVd9nff/7NaxLmQYv1fVexVu8Loby2VcM+BX7XdQ4qxcyvHktbPxVvxl9&#10;99/6T/tQNcn/4z3WoSxlz8pitT7LQhc1079bTZ8GqXc2bBcOrB7Vb61f0iwrE/dxLGChwcqAiZBX&#10;DFg5K0xTmazqaRdz+dJm5cTrYKP0obZL9d7abtVma/kaS7pt5dH6efF4a70IuKrBVpWvcoz1u98F&#10;FfwWynsXue8i/1UOvMh6OQacGxoG/4X9LvlB/w72q57P6i39hp43hLLfpXzAy8Ko0waOubYDhqvl&#10;Kv99C13zHzegU2c75byaQ1lfl/jv0vfKnpfKNLyjKdvwt6YuqvU19MGqY1ZmHkbAgN9gDOy1CJgy&#10;42mLjJvywzgOEfRHBH0YTj+wruYEfjMCPTjjVEaEcbxg7pp/eCne4LvXYclvss/ljM2tiMHbmTGs&#10;5Yy3vbvRLSviSmVFgkeWE8viOd9j4Mcxqgf2kFuMvL4w3rXM09EISOI7Puvr6nj1gnbi8Y/WgPHG&#10;oHS/kQN4bWo5vmTw4ExyA6cXMXZAOan4PqSi82WcKzC1ytASv4fudxVjwMEW2C4MOADtiOYODmQc&#10;LCDVz7rogE2NjPk0sC/0viwPs9QxDlKHDpixMOYBbbAyrpZD3l/4byj7CWecNSq/SeIYG01ydkpq&#10;CdczxlYjzHWw4Tq4ry5vxicaZqzf8z7a2cF1D32wndBXZ7tEFLVLmLNNQmHAae5+SS8dkMSibonl&#10;GpnoYt4QEVPM3B93n+GPkM71UkNzm+v8lwRd5uySxGLG5DxcS33DcN9BieL76GK+Z/s0N/9DvI8t&#10;ZxnzbGJ4jfJwTSWS2U8m/xMmtsv29jP/h+s7/ydZXP8zuN5ncF3O5r2yP1szLA+Wo7l8NTdBBjrh&#10;LObc5FXwv13N/KcGdMNdsD7+R5QF5cJ286u3wVxhlnVwQf4HXTBL9T8uYh9O9lkM7yhgv+qFYanD&#10;sxfum93A57pRg4vpXKoiGJNqMQ1dIBzSB6NxNsNO/TBm/idzq5hbRF1U41qgzJZtPGzjgyMqD9ac&#10;wzYYshdeVgzLcrB/ZWdFbWh/WdfeyGcNOE4hfEXZnXr46n+namjd3fAmGEs6dcrV9WGCup16HxdR&#10;L92X5ia2MMdKfSys/FdqH2Xx/22ijWnw30T+e83sO5/7Q3sn28OwNL+vtks9p1Wn7KG+WncH+9I6&#10;aP0K4UDKolxw2UKtUxN+v/STmf5Xz2/VQDvYZ3Gn5irl/pKyXc278OFFm0k5bqK4G54LByyDoRY3&#10;UVd4v5Fzmb5RLbITflYIP9J6G17RlKs5jq2UnUN7silLebZ6idg5Vm4YmIdww8YdHFMLbUvjP7qA&#10;ttpb4P+wYOXEFs4bw0eEfihopd/hr+qtXdSEXhQu5+tAzwlDd6KxdvBqpu1m+ls9e9Wf18ExtNE/&#10;6tWsx8MBz3LQXtWTVg9OGZzVyBUN0/bBcUvoUyNXcgOMluNZyHFRL+usmh2c55skHc6aDbu3cPzz&#10;OA+U9VqZI6De0p5WZd6Uy3eqda6Ez5bBqe2sp7klrHpO9KGtpuxC2q05mrVu6ovtoi3udrghx8nI&#10;zcurnfANHCW37iQ8E4bO8SuBQxq65Xb8o7vwSKYMB+eS5vC10t6SXrS1HEdnG3rY9t3Gq5XjksPv&#10;Kad1B78tGKn+DjlOTo5PCeeLt38Kbn+E9uymj5l7CKO0wkid8NeSfnTSHHv1SvYReq466BNdz8rv&#10;Tpl9KeeFv4fnENb3D+ErzXpV3eRi5nfq5TxQz+UC+svGsXPAXDWvb3GHthmWTzi17vSFzu1zca55&#10;2LYKxlvLs5Dm6fXSdtUHV8HuNSoIH+HtYxll+oiqfryOWL+kD6ZP+11EJXWv3XSUMapJNNP63LSH&#10;ez7uETkf9XdTov3VxflBHTSnsf7O3HyugG97uiYNbb67Tb2oj/B5scy6wePMI4A/qz6b7Rz0lfrF&#10;5/L7VE390rlfSHs0t7fmYdZc2uX8zus4zlX87mr5TbRynvVS/2Hmu26mrkM8+/RzH7qlhhy9DdvR&#10;6KLpJfa27jRiZ91mGfZ1y27Y7EHY7HTbqJyAZ8+0jsrRpq1yuGkLHHirHKHvj3F+TRGHOT4H+F3u&#10;5/e0l3N+nN/QEbj4Ia5Re5insgv98G6eMw5wXhyF9c5075UZ5t4caRmFBcOD4cx7mGc6wpydAe7v&#10;h7mud/I/0MR/TwMcsIP/rAHusYeIfv47evnc4VSGWydt/N91wYEHbI0w4Bbp5/mn29Yg3bxv5H+w&#10;Mpv8rOYyOC5cFs7bmu9H11sufbY6tqmXTXgFbWWb7c4W43WY/fRb0RHnw5XzyL1qqSTfq5c8rKVw&#10;Tq/05Pplk5Zlcssoz3ajBbUywP7aU0vJl+uT1nQ0wvyHVyeVGDrgoo34Psc5pWCjXcxh+eiArWKP&#10;KYY7FqMHdfJaJK4Ut3iT3VKRUCx1iWhquSfwxfJdnEtcG51ij7SKLSpfbDH5kh9lgeulS2Zwupg2&#10;mCTbYMh5YmFZbqxVrLEFaIMLJS/OKs4UJ5zXDQd3SWVaCfpc2G1KsdQkOqQsoUi8sXYpI/y8r4VV&#10;V0cVSGVYrlQRTdEF0gHz64Fjd6Z7yGPrlgbl1HE2KY3MlbI4O20slhYT3tU8d9bzvOphTpw3zSu1&#10;1ga01xVofv3iyPZLLvPistIryKnrlzzuN/K5J8nnvTWjytAE201wYd5nMUcuLbFUUrmXKs5vEAes&#10;WPW6NrimM6NOSkwafjyQK8WVUyduSy35jcnHa2+Xeu5tyli/hGUlsGAnPD4Pr6xsIof1bDDmorw2&#10;Kc1pg+d3SGlSlZSm+NEn10oR91b5aXDnlHJJgXcmcO+Wzty7GFh5SGihhDJHMCmZ+mW3SEpqLXpV&#10;t2SwbdzGUjyTyyUtpUri0fumcc/oRGNcmgvbpk2OdNqnPBgPGXNsqZiYW5iOzjeFe9QCeGc697qZ&#10;4W64MH0BiywgHHBYRwrMPLORttfjbQ27jWH7GNhyArw5gfZwr+qifGcS7Jf5jWbOkQLmDmbFuCUt&#10;0gU/rocvN+OPXSMW2G8ur/kp9fhr10pmXJWkxeCNDAON2+iVtGS/ZGc1S2pqHdwX3XE8jDa6TEyp&#10;rZKYUCORrBNB3WNoR0JKhWje4OgIt4TRhjDmSyofD46El0fBh6N98F7GOULLDfYbDftV/hsZVSYR&#10;RDj8OTTKIxsiubfm3j4omvEQ+GtEAvetlBkS4ZXImCqYfYNE0q/h8WUSCptfz3qrN3BvzrPEcp4T&#10;3+O5KCC8TCKV26Y3wnCrJAJemlrYJ6kFAxKRxrzF5DaWMzcxpU1iUtvIAY1/DTrikLQmGCH+OPRJ&#10;eDL3vvRTtLmDcRfYr7lLwtk2JAHeG+kjfzBcN6qZXMBoWYMa5PU11bJsA7lc4ttkVWQDy+rxda7F&#10;37mG+36+T2j8jf/+MbKR+aYt+BR3S0DKAPP6O8k902Qw4A2mbbI+axO8sZ3njzrYZD2a01aeC9gv&#10;5a9MbeJzjaw3t8NYByQ8v4/7f5YnN3G/z3hE/hD8FF1zJlrarAEJMA1KoKlf1lt0/iVzKUs2S6wL&#10;nmvbzFxQcuHqOpYRCcxBJ5u9HZaJJjWDvLYmvInR6v57UpMsS2+FAzJ337OP+Zh4MxfvQXuLptbC&#10;PnLR6eaMsP4grHQYjyF0xmkDsg4WHGQhRy/89510/KvN6IPN29AK47OcudmIFXDaZYl9zKNlnaR+&#10;fJj75I+xXfhZD+LFjCY6Ey/nLLgs8Z6+ZpOL2bKVe//9+OscYQ7mMUmqOsL9PxyyGB5aqOx6VN6M&#10;60Rv3U3uX+oBGw62or3NQf+bOwb7Rp9qP8gy+Cy8NiJvP3Nd8VJO2spzGetmj/PsheY0mTrBot9N&#10;pw2Z1BvG+zb8eBmxPGFY3k2mzWy/xoQOGGaq7FfX0Xg3cyfMmzqbdpCfdw9MfQxN7F746QHYKtpj&#10;vluTNw4T3oU3NizWArN9xX6DC9GCWtHLWtAIZ6PPhf+uzNxFe7bI8hT6Nhtemo0vdd4ePJ5htrns&#10;I2cHuXkP4X98BC9n6m8Zw2t7Bxx0t6zKH5f3WGetDQ/noglZRdmBhbBQQj2iNdbBgYOs+Dfnw1rz&#10;KDOf+uWOGxEIZw62kaMXtqvvV+dQvo02O8ckgvkBSc0nybNLrmLaFmRbXB7A9ut4v442B+Dvvda2&#10;i7LR3lLHdU70xUVH4boT8g5s/i0TzNw8AcOGWeejz67kuQJdXc4gmlYf+2P7Nfb9slLbSh3eK1zk&#10;uuHl02h7yXFbe1KiamC88NqQCrynNeDU4b5pw5dal0fXnZAoNIKq4Y2on4aVXcC3GZ1kGf1FnwWV&#10;TUlwxQy6TLSV7Vd4v09iWqbRFMI8m9D7tk1LziZYzzbYD69lQ7CkvvOS1YWmtR0tLSwqtOG4hNbC&#10;YGsoF5YX33AOznoeLg1D9c/iF61l01ctZ+U9z6SsLT8GQ6TujWfgvYuazgTYoIbuI7ED/tgKp4Ph&#10;RjTMkn/0miTD6gIr0AxX0l/w9+XFMPqyCYPbJnbCjVvPS3gtzMxP3eGPMewrtAZ2y/5C62ZgZefg&#10;p7cW2W8rLBkWGE/ZMXDfaGW/zWdgmHDLvgVy+8IA2y6QU3WBZWhl2Xd8F1wZLe/6lnmJ6GQd9MEb&#10;e68a7De846KhOQ1tm5fogUsGwwvtOIPuGP9h6qGcOradfbBePOvEdML5YJAhsOAQtLqR8O5k2pwF&#10;x0zqUe009epG59p7DnYJY4X5xfNd2sBF1lPf3Ati33IDz+HbUrT1lhRsuob+9DI5g9HnDr0vBVvv&#10;wbRnYYyqW70l3gP3xTV2XUrHrspmeN6hEx/JlYc/y+0v/1Om7v4oVftu0/4ZWVk+gYYUnk3fhDad&#10;lmD2EYKmNohrTSDXnFCYY3D1rJHLeT1MPKQG3S2fAyuYJ1DDudZCLt6uS+iA8TmmP8M5N0OqpiXE&#10;z/nBeah5oONqYOuVsOPyWYmo4vyBsUdx7sW2XIQVX6et6Kdh7cGcN7pvPTeDy2CclXiVw3/TuuGn&#10;vdclvecq3HEB3r9Anugri6y5Y57t0N3Xw/qpv0Yk/Fe9vXW+QOLAFbyI6VfmA8R1c1w5nrFwVZ1r&#10;kNx1TpI4Zol76QtY7sahc5IxclGKxmCku29J5fareDidF8/B+1K0hz6mP3PhvRkjHNc+zu1ufLJ7&#10;+a11HMNrex62i3/5pvPkuMXjmc9JfbDpHrht8zTzEU4b2uDEXth0G/ps/a4T/e8A9eI4RsGAQ/lt&#10;hTDnIpTQHNrReJhvJBIGF2jTSQmp5Xded9T4rcZ1MD+gG71vP+cx7DVpGA9uIqNvDgZ9Cv/wOXI8&#10;4z89BHftmkXXewovargr9SqkjoXD81JAewvZxtI7I/lDp6Vg8zkp2HJebPSFcmQL7UjrOSWl4/he&#10;H7ovVbBwz56bfL4hFYfuGlE6fl188GEPUchcbMvwSdp/mlzbJ4ycw8WjC1K8Y57c1OiRd5wRy+hp&#10;ciufEsfOM1I+fl7q912SodOP0OTeld7Ze9J/8r60H70ubUeuSf+JOzI090CaD12U/ukbMjR1DY3v&#10;TTShH6JVvSUjR+ZldHZBNsMYh2euSvfBs/C26+T2fSA7ztyXsQuPZGTungxOLsjwcbY/eUsGTt1C&#10;U3wPjfAjOXjhgew9cUP2LXwgB4jDxMxVOOztj+T2h8/gvc/l8y++l29f/CQ//cf/kV9+/Ye8+Onv&#10;8vSbl/L51y/lTy9/kZ//+qt89fxH+dNf/i7Pv/9Fnn1Drt9vf4DBvpQnT7814ukXP8onz+DIX/4k&#10;H3/9V7n32Uu5CCs8fRsv5jufyIV7n8rFO/DbB5/LR599L19987N8yXrPvv6Jff1Mbt+PyTsMP37w&#10;ETmI4c5w5msfsM19vKYffipXH34mj794Kd+8oPxnL/FO/lTOX4GpXlSue13Gz9+UQwt34MxP5Moj&#10;tv3wS3IJo729eAdNLrpd+N5h1p1kPc3Zu2cWr+Ajp6Rn/xR60QnZBpPcdmqB/sRr+8ZD2XvtgYzO&#10;w8/PXpe97GPv7DnZf/I83PiyzCyQl/f6A0PHevWDp/L+R2if78FEiUt3nsjZa/dl+rx6a1/Eu1uP&#10;3zk5cGaBsq/JzJXbcuneR/LhF3+SL1/+Da3uj7T1K/TTn8mjp9+Rg/mFXLuNpvrsFXLnXpATZy7L&#10;HO2bv/tETt/6UI7DxKfefyST9M2OO4+l5vQFsew+SO7pEeY3tcpbxdXybgU+kJ3kGx3awzyF3Vzv&#10;4YA8w9tglhUw2uZ9s1I/BhsdHGMMaJtUDu+UsoZOaejZLEO7J8hxrPW9LLup/xa46vCRk9I3MSs9&#10;B45Ly9iElA8x1tUFv+selpw+PHn7N0vj9sN4LaOpHddcyWdk78wlOXD6ihw4ew3dNf1/EqY+dVb2&#10;TOCpfGROjtH/ms93/vIduQy/v/XBY7n/BP9uuPb5BXIkn12QmXNXZOIUftxHZmVs8oQMU7ee7Xtl&#10;eHySfMGnZNexs7J98hS+2zOy49AsOXqnpWf3EWndeViadkwaGt+mbeiet05K39hx8vdOSydcuAv2&#10;u5U6Tszhr32Guk3TzonTRn7iLph1/bBqBNAFdDGu1b6NsSm88OqGYJW9aBUYu6vpRyeynfEbXU4u&#10;wg50PIyf5Hva4LV4NeeVS2S26sQc8IICvHoKyVGTKmtT8uG3JbBg/JNSnTAEJ/Ma3eizfBKRXUku&#10;yVIJ4/k6zlqPrzPzXnPwZSKiWBaO1muDqYLx/VqJsvGMU9RFwBuLyffrapcUb5ehm033MV7OmLfF&#10;r+O8jM01MbbbzLh81QBemmhPa9FhwWjj3d1Gvlv1x0xlzD2tdjvaWHw04bMJjLUb+Xthuhvhl9Gw&#10;zUTfiKQwnp5ZBXtlTDu1nPF9Xw+6W3hvyzaDkSZXoQ8uH4B5wncZ27FUjzBOvZVxb3g0XDnTN4hu&#10;DHZayrg/73P922DneEwSEa4u9MdojBmXT6H8VNYzM4aewT6ii2EYlJfCOK65Bv5bz7gv7DULfptX&#10;uRmN1wgaLXz4GP+3scxcjS9ohTJXgvql1AzicQOrKIP9ElG83whnTqlY9AjNYWw+2oNHlLa7DFZO&#10;O5MqthjvN1LXSFfHKy4Ol4ClxLjgGt4+o62JsN14WHoy/ZREpFbQz37yStLXqlNLZpm+WhjPS6O9&#10;SfD59HLGrKvQRFfCKWAbqmlWlvovvFcZJGxU+aiGwdHglks5avWzMril71+H+b2+7hX/hbUZOW3h&#10;d7pc+a/6OC/yV/arnDNQuS6s0Qh4V5DqgT3wX7yLV+H/uxI97WoY21r4I99r7l1lvoYuGH6pHtHq&#10;Ra1ezK8FKDvVcpRFwuh4XWK/S/pf5b5vskz1xP/VLspY65B/W2mFJVKHENXfUn4A3JHvlcNqKP9V&#10;7rzEe5f472+vQfBA2qOaXQ2twyIfZXv67PcBql1d1KUaWlT45CIPXuwb7Z9/W62+0lo39W2mX3lv&#10;+GWvc7FMmear9tEHymYXtcr0GSz4jcDFfL/qBa35f40cv7TnN8/mdbRB+2o99Qqhz9fDiLUftAz2&#10;v2w9/QsL17J/C/28FAZ7XuwL7RvVA2v/LMVr2oeB6HcJzau7yIJhv0FL+l/4L7xVGfBrhL5fyvur&#10;ulzV9aru18htrOcU8TqhXs6/p9+UDb8VSt3Xw3h1fT5rPy4eb84j6mmwXWNfWo5y5X89P/8A41UG&#10;rOX/jvI0L/DvmavwuvJx9v0671/j/FVu/XoIPJcxuDcZbzIYcBjzAyhbNdVvhHGMYb8G/43gWKie&#10;l7Gp5fBazeGr8U4Mul+Yrup/346if4nXYL9vhDtgum7GBMqYq+9jbMZtxMo4L/peLz5j+KTjsffv&#10;jG+9CXdWj+dVfBfIeN6qeGXBsN44fP15vzoRrkusSmR/fF4R5/ov/S/jdKoFXsPY6BrGkVelFcu7&#10;aR68x3wSyBjhBhO6XiIoHQ86xh0D0MEEW5j7z2tAJswX/huUwftUlqX4ZR1jXcFGMP8ns06iLI3w&#10;3CYYcAN+cWh9C+C5ts7F/L2Me4bmMkZmqUNDgC7CzFgbkQK3TbB3EJ2ietxUN9dhvtMcv1EFrfg6&#10;M14G61XuGwb/DbG1MEbA+Jmjlfnh7QbTTWT+ShzbxMJ0oxiDjYXjJnoG8P7vRRfQYnynLDiFa2gq&#10;obmFM2Cfi0yQ3LqwvXTm+6TCuzKYC5TD9VA5aR7vE72DXHdhwPz/RHId1ojl+pzI9T2B76P4v4vn&#10;Oqn/URpGDnv4QBq82VzBd1yndT6PevMrh1HfYDu6OM2B62yAK6GRtbcom2QeEnOIzPzPmKmb5m31&#10;NMNweO9tQDMKT3PUMG+pZpErp7NulKcb7Sy5OmthiDAx1djGU7aF/y1P/1H0t/A6WPJibEU3vB1t&#10;4S44lbKqA/A76gBnUoaTD0NWDqs5h1Vv6oW9VcDhdH0HywrZp/I5zS2snEd9n5Ubl3Si31Um1oVO&#10;k31aqYvuwwUjK2pXDqtMFp/edvXqVW4Ll4X/qK+vDZ5TzHaa21bZbyr9msz/Zyb/y6rHLIRNmRvx&#10;wWB9R/d+Iz+ylX0b/sLKZOvRLyrvhP1a4ZcFcKYl/prL50LaYaYdWR37JIv/OQvLC3gtUb4G662g&#10;bH+/amRVwwm7ox/KqUsp7VQmrDpmNwzL145fDay5mlcfXMtNf+j61X2HjX5Qhql5ZTUHsWqUNd+z&#10;5pfVUF10CVxQyytnHY+yY763G8tg0NTHA5dTvqcsVu8hLNxL5HOPZKcPHB348TYrS4eHKv/thY/C&#10;Lovhc3aYYgH1zaMu+RxLG/vRyKM+WRybDM5hZ69+z3HgWDg5Vsq9lYUWU69y5gV44XHKsQua0KDC&#10;58qGpow2mDm+er6m04/Z7F9zwObAmlXXm8e5kAsDdnLuOTnvvJ1w0J4jUtM9ib6VfuDYaP5jO8fc&#10;oUyW80M1oyWdytbhoNRbNd9OjpvmcLZSF81drceslOOhddDzooh1rayjntfqLa3MX8NFeSXdzGeA&#10;5aoutoT9F8P8VLNbBpf18p2rF+bad9DQ3iurLKSf87gPs3Ds1DdatciZ/B4c1EX9tW30vRMO64QX&#10;a25pO/MOigh/n+azhZNz7JzU38X+NS9v/dBRaR1Wjgx/pU+VCTvh+sbx5JxT/Xk+7clnGytRCF9W&#10;PbODNhXyque3mTrrcdDz0cP+NT+xzhMo5vxx099lHMsa2lhG//uoZ9Ug2utBtNrsQ+ctVPM5v4U8&#10;1PDTAsJNP1T0HJQK2u+Dh3ppSxHndAXHuX5oWmq5JlRyrpcRJXru0B9l8OZy9Nce5gJ4OjWfL33P&#10;MdQ5FOqxruV5ODfVS9pJPezsr5BrguqadX6Bat7Vl0b716a/L+7XS+rH0PwekHp+L138bhr5zVRx&#10;/avmt93CfXN/3TYZIbYwV2YHPkCjDdvQ/W6Dz6LH5Xw4RN32Uc5OrsPjPNMc5lnhROdOmeMZ51Q7&#10;HLh1m5zkVT+f7tkvM7Dcac7v2Z59crL/oMz0wYO798iRrt1ymHP/EB5DB7jWHGhHC8zrkY5dcrxr&#10;XE7Ax0/SZ8db0BdTj0PU4QB12duIhrh+K1pi8gV7+qWbeUBd/K/0c63fzP/INq6xO5gvtJv/i108&#10;v4zyjDNS1CybHY0y4uS1mDzAfO5xwH+djdLJ/Fv1Cm60VuPzjG+z2SeNsOAWczlst1IGrH4ZKayT&#10;7YUNaHgbZHNOnQzyH9kHt+zPqZV+uGY/LLEnrVy6YLrd6eV8R75fmPRAboWM2GplM9v3ZFfAfb3S&#10;nlkunVnk7iW8cQ4pji4w9LWOeHSxsWiAIwvEGmWTYu4bSuLVHxr9LWGLQesbAbvdkCvOMKv44Hm1&#10;3GfUxKGxTXBLVXKpVGZ4yQVbis4Tv+bIbLGG5uItXSD2ePaR7FrMh0s5eTE2yaXcrJhcvITt4s4s&#10;kXKTS2pMJdKYhWdzhkMaUwqkMalEmpNc5PX1Sn9WJe2slM5ktzRtxJM6PF+aI63SlVgiA7Spn+fN&#10;ThMez9y71CQVSXkcemKWu6JtUpnokjr6pzoZjTX3PD4Ybg2Mtzgb5krf5WZWGdw3Cx6ayb1MFvcy&#10;OeZGeGyT2HIbxMm9iZt7FHdeM8y2Xmy6Hfc+du5RCjkOyn8Lue9xpKAZTsNzmfsjD/u0cyychJe5&#10;zzXWZvTgTeQwriZPcAVtrhIvx8BFFMOEXXlN4slvFV9uq1Rb2qTe0iEe9uflfsubBa81N0gRUZhd&#10;L5rvN5ewZtVRdzTEyZWSFOvBI9qDd7HmyK2UBF4zUv2SAJ9MTqmU1PRqPK1ZHg/jTS6X7EQ4drQL&#10;La8H5lpB/mMYM/tXLbOT9ttoQ0VmIx7QtIP9FSSiSY5hXXiyGX6byrNbZoRHsiK9kg0zzYkpk8JE&#10;bT/9yvw/R3K12GHOVu5bzbEuyYVZF3AfqfrjdPZTwL5tGU2SA1s1xVVSH7+YYcKmlFr4OnPK48mH&#10;Gw/nDXdLLMw2nf2aTE2SbW6RzKxGiU+qlJT4JklNaoZ3M28wCe+xGMYwqEtcTJWkwEc3Uk40odro&#10;YO6LQ7inDov2woW95Ap2oSVmHvvGKnIuk48qBs0vfDc00gPjhakTb6/JkTUbHHg6w3GpSyScOjIW&#10;3XBiPb7TLZKUjY9MRrNEpdRLaAI+OPTFCp4ZVoQUy6qIUgmIYOwjARafjC6YNkWlos3ObpckU4dE&#10;J+JlkwbLTW6X9THkRYnW9civYubZ3dQpAQl1sm6jX9bTjlDKCstC82vu4LUNPzY+U+5y9NKr4rgH&#10;R6MbEIuOd0MTz8R+WRFaJ4FxrXyHzjeuGa1xEz7OcF9iNe9X8d2quBaeMRp57mhhjKcXj2py48Z1&#10;Mt+3TpZFch8NbwyEP66M78DnrY37/h4Jy0HPau5jDmgzzxzkfcnu4nMP9+29RJ+sz+6VdaZufIAW&#10;Y1VqF88FA+RqGWHOpgb3xIXk8vIwFuLfI2F2vJPz0KRm9smKlB7YK69JeEMnosdNGIAtwyxNcLlU&#10;mGxKB37W1CVDcxAPoI8dklC0vYE5W9AOw3jhqoEw2ZWq100fgNcqf6auyoOzYbjZMGbLMFyRvMTo&#10;gpenDMJINxt8WRnzitRheTuRsin/3WSWJcF+eb8ikT5IHcKbehRuC8vM2CRvJfTgpY0WGj4eUrgL&#10;7jvBeAraT+9hI+K8k7xOSrAbT1/nOMyQNljhzXnDeCFvgr1uhWOOwaa30jejzI2Fm5rg7Rkao/Q1&#10;PDcFnk3/K4NfB29WBv2uCfbM+u8QfzDBoFnvnYTFvMGrM9EfowFeDQc29L+Zowb//UPiJngxuuQc&#10;2GfBHrS/B9Ewo8elv5aljRjxNtrft9Ph7Lo/yl8Bd18BO16bCX81AgabCRs2wW+zYdvmcZg6/BZe&#10;HGZHAwsTXZO7i7zLaHQ9yj0PSQDMdV0+bDhvHF0veldiDZ9V+7vOOSEr88dlbQF5c2G5RuTvNVhy&#10;ADw5IJf1iHWFquNVLgz3tU3IBsckz3bobfm8Nm8v/Up96N8o2GR8/XH0rgcluGSPhJQckPVF6Fm1&#10;DBt6Y+qy1q7seRfacfZrhzFTZ9XvrmYf73BOrCxgOW151zqO3/IevH1PSvHOm2gcD1EGWmk7+6J9&#10;gcVogJ20oXQS32e+K9kroRWwnwb0jf7jstoFIy6BcZdPSQDrbvAeg63BdP14s7JOgjIwOFdk44wE&#10;+fDQRu++pvQQ/HWO7y/gIwtr8sOmGs+KqecY3Af2s11zk8Iah+bIJ7sgRaOX0Yeek8JeeFszmsTG&#10;ExKj+2yFE9YeQw+KNhReGFENq6pVfSYMk/1FN6Bfhf1GUo9otgupQ6fMd1HocGPgrxubTks0vC6q&#10;9jgsexo9LppiGKSyWWW0sY0wPNoRCUNWf2fNQxzfegr2B8NtPwfXxtOZYxFceRTODIP2K+NGK0qb&#10;N1TBtiuP4D191GDFq70HjXIiKSdCQ8tsQE/aTJmtc0aEN5+AMaPVrj6GrhINacMcr9QXbhhJuRuo&#10;VzB11lDv6MC6WVlNmfp5I/r8iJ55/JXPwYPhvy2s3wjrZPtotottOw+3UzYJA4VBRzSh84SbhvlP&#10;wsrJqdpKbtpO2sS8guA6mGvtFJpbtNoct2j6OZE2a57XKGWBPehS+9Dmwgo3ds/D/9DAotVNgoU7&#10;dz1Cm3pTPHvvogm+JFW7LkjHxFUZPQM/eP9buXnnuVy89S3c7AlcE1bbOC3raWt4721y9F58VTeO&#10;ITw1oecS9T0pQTVT6IJV9wvvr+OYNJ2DzdMX1fDfcupYo314kbzRes7psacPaNeGas6r+jPMDzgt&#10;AWVTzFWgbcxPCPJMyYYKPNXrODeb0ETT9sS2y5R1Dg36SSPCG+nLhvPw5lOyDv4bXgdf7r+JThgN&#10;M+dPaA18tJa+4bzS3L/xXfRvDfMW9NyCtyvzV8abQL+lwsLTB/F6pp9M9FMWYaLfsrvPSV7fBbEx&#10;r8FOuPvn8YK9gQb2jnjGbohjxxWxwzXt++Hs+26IeeyaZO8kd/PYVcnZTX7m3TfEsotXuKh1/x1J&#10;34qul2W2fe+LFdZuGpmXrG2w4J1oo+GpqutO3gSP5lX13TG9zIHoY94Bn9O2XCGnLnMIes4yx2CO&#10;4LzrYl5CD+3o1XXnyaMM44UNx3ecgsfye+3H85v9pGsMsf8RtNIDaL174MlEZu+cZLF/C8vyRsg7&#10;Tbszei4YfZDdh1818x3M3Rckg/M/RX/TTZPMvzguqt2N72KOSYf6O3N+sh/1ck5rnWXuB97sfJfa&#10;egxPgBm8nLku0E7zwAlx7zwrnt3z5EjW68YJKRmbE/euOanaf146Zm5LzaGrUn/4ujRO3iCuSf3E&#10;Fak9dEn8By+K/9BFqT24IJXj5/B8vip9p+5L5/RNaZogLy/ctuPoFdlx8WMZmkUrevkTOXH3Wzjt&#10;E5lceCRT1z6SsVPXZereM5n94Gs5duupzL7/TKaufiIHz38oM7fRvz74Dg/mp2hQn8nJe1/JzN1n&#10;Mn3rUzl5C/3ovS/k9qPn+Djju8zr469+kW9++L/y57/9U3742/+T73/8Vb77/j/kh//5D/nh7/+U&#10;r//yv+Th5y/k4dPv4Lyw2a9+kMePvpJ7j7+QJ5//ie+fk1v2mbz/5Eu5BaO9+fGXcu/ZCzlx6aGc&#10;uvpYThBTMObDF+/LBK+Hrih3xr/4zmJu4Q+e/lle/Ei5P/9TPv7qZ7n1+LncfPJcnj99KT9+/bP8&#10;+udf5Z9//U/5B/G///Kr/PLib/KXb3+Uz775EVb9nTyAH9+/8yl60S/RC7+QDz57QR2+pr0PZfb2&#10;h3LmPgz20edopz+XubtP5PhNeOn1+3L4wnX66B4e1p/JB9T3Mez6Pm259vCpnIejzl++J2cX7soZ&#10;mPLcVbjyhRtybG5B5ni9dvOh3PjoEXNLPpBLD/BcfvRYbn2CPvfJU3LvPpBjF6/J6ct3Zf7aA7ly&#10;6zHXIVj2+3DMK3Dgs8xLgXVOXyb38K0Hhif1zKWblAH3vKt5kh/INOXMwjnnL96QeZad0HLnr8OB&#10;H5PPmDy/cPML8NgrC3fkwgJe1tML6HMn0MFsJg9Dp6xycB/fOCKFPYxLjB6Xxr1npWHnSWOeuo/n&#10;/HLGODxDjH8NML7ZN8oc+B3SumWPjOw9KgePn8N/+ap8/tHH8vyrb+S7Fy85Lt/Qxidy9CpzDo7N&#10;SN3OccYzdjJHfqfUD+yWtpH95Pc9BGudlIED07L56Cm8ty+Qj/eCTJ29IefQBs9d5fjPXUbzO8/1&#10;mLzAR87I1InLcuHyfTTi5CemTVdvoA2n/VduP5Lz9x6QJ/mWnLl2k2v4PSNOXrouh89chCOflwnq&#10;uf/oHPuZo/3n5eDMguyF245NwtcnzqLpPSY9e+G7vLbsZBxmKz5o2w5I966jaLZnZcf+GRk/So7i&#10;WepySrk08wXm36d+V2TLwdPSv+8M+ziN1/Nxqd/EuE7HKOOTI2h8x6Rt22Ejj7GX8ZCqXsZA/X1o&#10;L9Q/eJBxyUHGcwelqLZP8svaJLOY5xIbnkh5Plgvns9ZRUQx9+textkr0U7VSgzjCGGWCjyhffh2&#10;8gxka5JEZxP3q6Xkr/FIPGMMcQU8g7FOZC7PU/l+2Ziv2+BdlFsn0Q70wd4BGCdjuFXqe8kc0FL9&#10;Di1VOePffsaYGxjzY7wov3EL432w62p8l8sHyNs3zLj38G/j5VmwTxMRW42WlX1pjtykskF4JlHB&#10;8wXjSUmMt2dVoOmpYly9hn37t6P3Yry+VD2j8VJu2oq+eETiq1XDNSDKRFUHnEU5OdX4JjPWnl/L&#10;uCPj6qrr1RyMeYTmAXQxdlzJuF9MKSy5fAg9C9yadTXXo4Vx1dy6UThDF+1aZAYWxlvVl9BEnbIZ&#10;t8rR8VfqWVQ9yngx42Jw2yR7O/3ZAWPdBA8Yor9a8AndjPco82TLByXC0ytRvj5JYHkqdUtjrCyy&#10;AuYAG46EQ0R7hyXWtwnusBnWgJ+zX5k5TIP2pNF/6fRlJhwhizZnNyxGbEk7fUb/04dp9InyYPXD&#10;1vdplfSVf4RcK9TFNUD+YbjG/6fsPLviutI9/xFm2rdtOUqyLJCQyIgMRZFTAUWuKnIqcs5ZAgkJ&#10;kBAoIJERCERQzpIlWbbb7bb7dveMu3tue+beF3et+2bmSzzze04Zu3utWTNrXux1qk6ds8/e++w6&#10;Yf/2//8UUJ5Cjq/8F76hfNXgsx57zFf5qispM1Ve6WKYyiJVS+nia6qzNBiwcjMjqVeu8jfXNgb/&#10;ZZt9fHcl5bD6HXZmJJcP8TufkS9cUb2UVY+qTPJDT5fed58HvJLjK+/VGMQ/xyJWzqzHgun9zEfJ&#10;8//Ef/fqssez95bKf3912GrwX9WRvn/cxX81fq2L4+qxaQdYqSZlpur/vOcF/S5l1nK/S7kN/su2&#10;yk1VY6sMWOuv3sfKeF2J9qKNf45/THn1OB96U1+S7vsrN2LQUi7lvLpOlwZ3/6nd1bv5A0900KxX&#10;7vyOG8c4orphvnugqT6m+cDSPVTLrPVBm8w+v9a2MY5Hm1PPD9jfSIyfqN/zXvl1abBv1qkmWb+r&#10;H7ahcabu/+SuPtGa2I68DW9q+Oi7nnBtZayw1HeOwVlhrMpajfjBnCflvO8c+cULWucIKBNWfbTq&#10;fH9hwKzXdiPpemXAut3PGmLYsKtt4druWfKfP1N9sW7zS3L1P+2DrrSPsqk3uXqU/8yllfl6UWZv&#10;6snvyq3/09E0yp5h+Ga/70+b+FIXYo/pfka92P5XeGq/48t+pPf4/X0f+qA3cx98rOiB+a5MmH3/&#10;Pr0fyDlj7OqT0AI5AM/9JJhzizZDWbEbvPYQy08Y13rfT9lzFuM5uXIIHYQHY25ekcTnDbMzpmPD&#10;1w0db5hNPg2H+0bCdBkH/SyqSD4KymG98mAXWz4UAf+F97ozTuwWYze47tFYxqAYY/RLRHfLuNtx&#10;WO6xeDwKkuuYz1/BdmVsT+x3xk49GY/UbT1jqxnPqBX/2DrGsuqJgdYoQSlN8F80Dylw3pRaIx1h&#10;+2PobLzR8vpb0T9wDQzMgu1mMhcsg/tLZpuEMCYanN4k4dl4EOThkc82/mlohrmnhOQ0S0guTJcU&#10;lN0iAVnw4MxmNMHkg/4q3N4DZ3YxXo3768MYbCBL9YvQOTGBsOBgWxfzhnqYP+TySAix4xdtx6u5&#10;AC7LnBoz19VI8jGR4uDDycwjSuE6nsT1L7YYDSQcOJKkHtD+pBPMBwrk+hvAfS6sYoRr6KhEatJr&#10;PNfnmOJh7i1oTOG7yRXoOfU+BcdN4r5gqYYJkVIq8FjgOq7cN7mGeAVcixNgIsrdEtlHY6IWwPsK&#10;4F/qxawcthAu4iBZuX+m1HDf4p6UVw1rrUdz10GM0oZJ7gfkV8t8IxhXPPnYWZfDNhmU0wqzy4M/&#10;q/5TdY1WWG283vfIJ5P7XQ5MKQc2pVpBZcKabBxftb/Ks6w8ryk/TWP7tBqYMPdJjeGQ0wTHROuY&#10;VTeBnphyUU/VvKoe09FMfFfYZTYsOo/t1KO2qJ91+rzSfAptr+oqJ+GY6HY5tpWl8lONYa+xi2Nh&#10;MKr/zYRFaazftBq4LMcyPIad3KfbZ2DM+PdSRk0p/J7AfVr5ZzJljqKcZlIsZU3keyqMSnWuFtZp&#10;3GILSfXK6SyVXRXB7gqVPVLXIjhZOnnaWtFnwsjK2tGf6vlgXQnb1A4vGudDWXkB2+bRfqpxTeX8&#10;WOB6Vr5rLNc97W8pjK9EzyH1LWJ91dA8XJh17FsGa987rvJZ5Wy52iYtl2mPKfg4OlXOs8FUyTcT&#10;ppwOp1SNqRUmm8Eyg7zTOO/KatUL3KTPKR14fzejqa4nljHPXMk1aL6rT6LjHMOHGkbYy7mAC+d3&#10;oHXuRzfaNU37oGuGZTq6LkliC6wS/pdKOdVnOpO6ZtIe2r/stIkDxqc+087ua1IBQ1T+W8g6jQms&#10;MYOzYMu5Teif4aPF8Fhlp8VdaH85n7nwzxTOfxqfLbSJhb6Vronzryw/m34YR19K5/xqPdNod9XV&#10;6jwDO3mrDlxj0Ko23kHfKqb/lFHWEvIv0uP0o/HlGMpeDe9m1mVo/6YOubD7NPbLbYPZ0/dVn5xJ&#10;WVweyzoPQn3MzzI3gHw41+otnkubqz+4lr2Az4Vsn91O23Mesllv4T+pWu4SmKn6dmdSD9WQa9/V&#10;mMPZcGBlyLq0GueP/wdtquxX+48mO/1C51Ios63quy411LOC+pZSTuX1Dn7Ppqyqw1U9bkYXvL+V&#10;NuQ/ouzaQd2Vf6umWNtG51yU91yRKrh6Af0il36hnus6L8HCHAPdppTfC7l+2NuYD9A5C/edph/D&#10;eFv4vzfrtUTnDsDvta3h7naYrhF/uhV/a/piGtvqtUO5fgbP0vr/qEYz7KTsrSybWDbRX9qp5yBz&#10;DEYpo8bfPcXxR2tOygj/8dNc+ybIZ5rtZrjuzXDdmEbjPlF7iqVLr3u9GQ9o+tM8fXed+SA7nN+b&#10;9OFlyrjUclZu9l6UW4OXZa1vSlZ6zsuN/inyQ9vbOiZX2tm3c1yu83+Yaz0r15tOk9eILHEtWKEt&#10;FxrG5DJzamYoy+X6EZkhTToHZIR7wBme489xDT/HtfW0rVtOZrfKWH6XXOT6PVXeI+dLOmWioE3O&#10;8a5z2t4ig3n1eDdXSV1qCXF7S6QpAxab5ZTGtHJxJhRIZUy+1LJsht3WJqCzTSmWbt6l+plb28e7&#10;VFd8ubTHlktbLPvBITtJfQlO6ec+3RNdLp2s74BtdsAamxKL0B2XS4elQpoTSmCjRdLCfNz2JPyl&#10;YcglJpsUROSJTVOUTfIi84i/m0Vc4CxxhOdJTnAOcXzhvqSUQGW6GZIIA05hmXYiEwacK6U8V1RG&#10;FaI/LpP65AqpTSpFx2tnfzS75hIpNRfjYVxIPFob3DcHr98s8sqSVPKMO0FewVaxhsJqQ2DKYcTz&#10;jcqCU2dLS3SWdPBe2RFbCOsugXmXU/8K6YorldaoAmkMz6e+hdLP974E6g0DbooukNoou1Sb7Wh9&#10;C6hLjqTCiVO8UyUzMFts4Q78n1nPfDsrc+bSovEvhkvGRaFRpc2SU+rQ1FaK2VwmcTDdaJhxNGVX&#10;zW86zzhZtK01GhZKssaUS3J0kaTFlsGQnYb2N9uMlpjnrpzIIsljP0uEHf5bKtk8U6XyrJURkofH&#10;d5kUcv6yeC4roX2KyKeAZycH59DOs1NhdJVURFdLLc9OJcytK9bf4irR/8JTScqec1PrJT+jGc0x&#10;vDWhVnJIyTwPRpzIk1BSJM+LZhhvOHMEw3hujKQ+5rgqiYIBR6CRDaX+gTxzBuNLE37CjiYYRqus&#10;lrqncwwLOt3kiAK030Uw7TLJpX6p5Bfpn23E803lOTGJZ8+kAPYjJZ9APxxUwvktYVkk8cx3jOK9&#10;Lg2tcS7107Jb2d9KObJi0BCbq9D7Uia4anRoqcRGEBfKVAmbLjE8m1W/a2KbaFMt+t9S6lEmseiM&#10;E3j+tKS1SLqV92SeGyNCK1lfL0nJbRKb2ER8XrzFQkokLBT9sIkxjagKuHCZBNAOXsyt9AkulMCw&#10;MlgvYxT+RXKM9y1Pb7t4+zKG4cv8dq9ccT+eKW6U3e24VTx4Zj/qnSXHqY8/ZQ2F80agzQ2G//oH&#10;V0iACf+acOY5hhD/hDwP+fMOyrP+R97Zsp95nseDq+SQl0PcyP+EiTEUM3MoaStvf+bLh9dLEJ7K&#10;gfBMr/AGOexfIR5BeOREtxIbuIm88JtmvUcYzDbEiTa3kjmgeOnAzANSmEOf0cV8y2beAxp45q8X&#10;txAYbVi7HCd5hMB+g3hWN7UY6ZiJ3yLxbY5A6wv7Pchv+0/UwnWbeDdoNPju4Yg28iJ+b2gr7xSN&#10;8qFfvewPgBtHwKgTBxnLGWFcB19lyuxBGY+aW2C+vXI8vgvdbwfP/8qA+5jrDytlG7eoVt4V+nje&#10;ZwzBelrCss+QRiUsF782O2MlRcSpRbfrljCAzha+G9FJ7JoO+TiEFNzJu04XqVc+CYHhmvvEGz2v&#10;v/UMc05PwmXR5wbBgyM6jP0+ix7AT3oMT6Fz+CCfNLjvR6Z24tj2o2nFD9oCc02DEacPwyNhoQlD&#10;aGvV85ljx6IzjsMPOgZP5WjKE4u3Mcz5COs+i8SPOaRTDoajbY4/xbHPwESJZxyLTjkRVhoFP2a7&#10;o8lj4pEKz007i4f1OLF10W3i3RpYBRMpuSrHbDBN6n8kE/9nK1w9vR//ZLyw0SWH2i4wrgKTtXBM&#10;yuWdjjY4E26KlvZwLOVOgFfHUycY9MeRvfKxCa0y6f2wHvz0zsonYQPyIe10yMx2MOADZuIDR2nM&#10;ZfgtjHY/TPcj8zBMF82uljN9grbAXzkR/TB13099D1CHg3Hw4nhiDMef/Snh1RyNZjYW7hvDuqhR&#10;ynMG76YLvEfBc1MmKet53qOuwsBhuJZz4msnzqTjKiwV7W/GuPjAdL1J/lkz+DGpbhcWm6nxfOGs&#10;lnFDH3wolfyVC2dcMH53R+/7WSJxiONPGx7TRyxTeFfDatOVAV/GGxwGTNLPR7MvwJqniQUzJ6Fw&#10;Ty8HXDrvHD7h04yLXUHbqwlPaXjwMc6Jp6YctMUZcG14+Cew7oNJ1JHyH8+7DN9F+wsj9q26hI/s&#10;Fjxlg3pwXnKJF5w3jf6X2MaF8E3ltfBND3TBXmV8riEmdOMq/HMJjeQ1GOgcjPWGeBYSB7cKrSFs&#10;94QTXuqch6nCZWvwxy6lTHb6BeX1LLwAc5yXSFhiOPrCyFa0gmhXc85swYngRcM3JXV0WxKGiN3Z&#10;tiihjdfx2MXTFT4X6IRZ0s98YbW++DZ718I0Yb9BDXC6IrheGayWskTCEk3tqs1dp2xw0JpFcS9F&#10;d0zygNd6knzhrEHUIRI+GtOGH3AN2kbq40t9QuDSvsxxUG20O308rBLWmoPe3Mq8Af5XB7NoJwds&#10;vRg2T30O5aP5zqVuRTB8zseRgin44yycEC5eNE3c4fMGOw6uX4T7UsY6NJswzfBWeFnbGkyNMndt&#10;4Hnt8r72p9waa9W3Aa0y/rWB6C492c+D8+6G/vszOPGnpZdFY+oer19BCwxLb1FuR8xfOO6JVtoK&#10;BhnatiVRPbDAwUfozdA7w99i4G7xHcSBbYFLkmJhmgmwzcShh2wLB2zDh5r9g9pVqwrTI+8IXQdL&#10;9qS9PnPOyX4Y8SHqcJw6BMLiI2DUWX34Oo/ekazuFamBW7ZdeowG8jcy//C/yM3P/0X6nv4gORd3&#10;0cie5RycQVM6LxHoZ/1b7oh7lcsn+kQDfJr+E4EWN773Hrpc/JI51wG0hfo/u/yeiaHciJac/qDz&#10;BtQHOqRlW9wdev7h/dXUvxZeWb9FP0WzWrPB+YYFw7l9narNZl5ANZy2nvo1qF6Y7epvwZNXxb1k&#10;QTyrYLrt9+CYD/Ht3oaBc7zWu+JBH/CpgU3D0k0du2Km7JGdO5yfdeIJ0webtw0f6shOXb/NNpsS&#10;1Yketps4vj2wWPhnUs82etgdSe/fkeyh2+I4jaZ18qk4L76QvHN3YZe3JXd0RxywX+eFx9J86YXU&#10;wneL0ctGDSvDRa/ddwPeSlzcQfJlfQzLaNbHjuBLDhsN70F/e3LXYKd+TcxZ6GE+Qz/7Du3AUWH8&#10;HbRnJ0yVdeFD/EcG6Pts49fMf7YNlt5FP+lDW9y/RazmTQnoYi5COwy8YY4+CrM+BZM+/VDSKH8C&#10;v8eREgdh6OQX2kU/Ju/4/lvM34Ard67RBmv4TpNfG/ryVuYiwHtDuX6E1hG3l2tEQDn/xeJLnAPK&#10;ShnCW9A0Ny0ax/NrggF3MCeDY4TQ3/wqrjC35DL/JcoCKw5puoJ3wBXicc/Tf5ck48w6/tBrknlm&#10;VRyTN6X04obUze5K7zp63uvE4V16JmM33xDL90uZ3HorIxufS+faU2lcfSiNC4/wpt6VtuUnMnrn&#10;axnZ/kIG2W9k83M5C+sdYQ7DzP3fydj6SxlZIu7r3a/R7r4iHu19YsCiY30Ez33+nczd+xIv4rdy&#10;ceWxjMCOp9D+Xt56I9dvv5b5e29l+ck3svLstzJ3n3U7z/FgfitP3/4RP+F/xk/493Lv5fd8Rm/6&#10;xT/DP5WDEnf3j3+TN7//UZ58/V/Rsf4GVgyfY58vv/+bvHj9B7kFy332+bfy8ovfy8MX3xCLFs56&#10;D265/Ugu3bwrV7ceUobPibH7lPLeRYu8iU55TTouweVmb0nP9W1+fyEXVh/IOBrm8QV4N+uGZzfR&#10;Mu/K2ZuP5eTmQ5m8+0IuPXyFl/MLuXL/GT7XL2X2yQuZefhE7nHcR69+J09fwZ2f/0Z24KsbD4g7&#10;+/iN3HgG832LX/Drb2T95Zdy4/kXtMFrODrp2Rv4+Fv5X//6P+U//vLv8m/U6W9fE1/49e/lzy9+&#10;J399+Z38+OYP8v1Xf5JvqN/bV9/Kq89/Iy+ev8Vj+a189/X38rc//Td8nV/L7lv8Bb78Sm6+xGt6&#10;666cXsBzeOUW5+eJzG8/xmv6IZrV+7Kwdhf96j1ZoU6r28Ty3X0mU6u3ZP42umEY8NKdx6Lxea/c&#10;2JLxq4vSf/aiXJxfkisr63D0u3Kb8r/67gd5zbnZfESc5+s38Tdnrnj/KGNsbbCyalhfA+NHQ/g3&#10;z0jD2BJjXOo9yHhDwylimg7BLkfF2XVB2k9eJ/8VuTC9LLPXN2Rt/T4+3Z/Ll198h2/0v8iPf/k3&#10;+fHP/4rf8hu5c++BXLxyTZp6BqSwvoXxpS5810bwUR6XofEVGSZNzGzK/DKxldcfytLybVlc2pIb&#10;N3bh1k9Ij2V965EsrN+B0a7J2atLcmkNlo2+99HbP8g9+tDu47eyyXlepc/Mb6CHhnevcK6X7sDJ&#10;V27IzMKyLG/syDrsd3F9m/bcJR4yHt47xJS+hXb7xh2ZmKPfwGz7zy/J4NQNOXVpE5/pOemdIk7z&#10;pRU8nFlOzckIeuXJ2VW5vHSL/DjOlu6/I8OXl6Vt4hpxg6nrWXjxGbQY9Yy1VjEGCgfNrB6U7Op+&#10;yXH24Ms4KDU9Z4nzy/hkTb9kOWF7ebUSU9RMHNpaIwVamW9bUC/xthox51ZJZDbvSlm8G1mLGXtH&#10;20sKzGJ8njEEt2gbMV4Kmd8J/00oNbRZAel1EmVnnN5SCustw7OzVkKseDFZypjjif43k3exzFrx&#10;S69hDB4GkNeOHrcProh+FTaZytiOqayH+Ir9eF8yFsk90Mr4s45fp9egY2J8JZdxl2TG0RPhmMkw&#10;T437ZiqGVVbAPyt5HyjtlGDGWCLIw8R20YzFxDGWHcdYdmwlrNYJSy7Hiw4PZGvlKBwYDStMVdlm&#10;VHkf8wZJJT0SDP81VTCeT7niKF88vDWhmFi4jDGbi3okhu+qvUosh6k6uiTK1iHxsGzVpQTnt4vy&#10;6BzG2xLKhmAC/fhI4y9NXVMZW0+GPSdSFjPjQWEOuCrli6euEYwXWct17J4xv+pxiSvANxSeYG3Q&#10;ccYJieVYhuclx4iA+QZQDv/iHtjCgATCh/2LusUbja4XSy9Ht/jYYMEO9M0lMGfG7ZPqed+CrUdS&#10;v2jqqclcplpfdMxlxAKugHHYWmmzHo4FPy/sxCcaNsL2UbRHON/9CrrIl/m9ucz9zYE/5/VIqF1Z&#10;uzLloZ91vi4u+gv3dTHa/z/+62J1f8+AVZerHst44mqC6bn0wL9ogn/lZoE1ZsBNYV8+xEZlPOMj&#10;dJkfoM98Hzb3Pnxx33Flsrr/T0mZ8k88+P/Ff1U3rHx7L66x4WvN9z0tsPJY5arKs9VDWPmvMtwP&#10;GFNQn+H3lI/uJXcX8/21G8zyp/Sz/vfv+a+ni/8aelT4+l5cYIP/6nbGti7+q7F+P/IhFjJcVvW/&#10;yl3Vj/oj70L50AuWCwvd8zT+wAvPZsYijLjAHuiF3Snz0V/477seyn5d6ddHHeRHHbwK4aM2eKkr&#10;b9UPf6x5w4CNunE8wwOb74bfM/m6uK9ybGXNDtZr0t81webJ40Mv2KN3sRFP9+d4vZwnw2MZZvur&#10;oy69rc4J+L/xX9d2sFblwJxX5b+qAd5L7ym/1T7gCVf1/uW8aFsaWm2OpYzWNfdAOa/2PxKM1+X9&#10;rNp0ftdEHzNiFKPzfYfPmvapBpilMmD1q97HeNEHcNx9PuTrqfxX9cLUxZN4wN4sWW9oelnug/u+&#10;yzpN6vu8Dy68F+f3gwBYMOmf0P7+Gu/n9xnT+wAWrD7Q77LvB2iMP2Vc77MQhxxkLE91xPtD7HBc&#10;fJoZY/NhnM+f8csjUSXibipmHKPQ4LyfMOb4cSj/EcZsPw6zM65hF43n6x5VJocZtzzMGKK7uRQP&#10;aJYxhUZM3yPRjG2ZiQVPOsZ27ozjufPZI76aMZIy7g26bSnsV+f6wIiTlBNz3YcXB6LxCE5qlJBU&#10;2G4qbDalgfEh+G8SzDephvGESmJt4R3NZ69U9kur536BRthIaDwy2iSI/QItjRJqbWH8qJV7SpPo&#10;vcc/vVbibPjW57WKmXkzZnivObdDzDDiKK5XkTnohGG7XhkNEsBvynX9YMdB+fxW1I82l3UOrv2w&#10;3iCucZr0s67T/U5wv4oqZD5NPtc88orI47pZ0Gtc19XnwWTvxAsBdltxinvYSQniXuHHPcOPpS9L&#10;rwLyquD+UMpvXNtDHVwzi2HHlWhUuebnNbm8ai1wSr3uxxRwH+Qekcx9LaUK7xPuIXHMv0moGZEo&#10;7lmJMFP1Y1B2afglo51NqeX+WK3zkpS1wp/gOXmqQeU+qrFEM4qHYUPqizttzD9KhU9q0ljDSboP&#10;26n+No/fM9EdJ3KPjKYMseXELOYeFcPxNT6rslfVYqbAh+KZd6RJy6esSL2eVXernCeVpPcsC+VS&#10;PpwKMzHi7ZJXGsw7pYzjlsK/2TcHLpbjhI1xj86qVa9oytJOfm3k1wx3boR/U+f42tO0AZ6y5K38&#10;VxmgHj+S9jVzz06B+aSRl/Jf9XUuQv9agi7TBmt0dOJbCx9T9p2hiTZS/2sLKa2RvLRcJIMN153j&#10;nkneLKNpm0jaKJrnEmWQCXVwY1IODE6ZVjK/KW9Mg9Ol0j7J3G8tnAfV+qqHsHr6ZnAulNWpf3Eu&#10;zwbqBa3PCTFlPKPoswR1ymP/HOpla2KuIuyulJRP/VT/qwyvgHOjcZTtpPwmZaK6PW1E26quOaX+&#10;AhroCYlnzoA+8yTwrKDlUeaosYMz6AvKv5WPqieyaoFTSBoXOJm2DNFnpyr6Hawro4P270ZDy/O3&#10;nVTAZz0feZpgwDnw+ow6+lo1zJVzouVLoL6pcD2NMR1P31ANcBrHUyarMYF1LoHGilUvaBvl1LkI&#10;GttW9bqq2y2B92kMW9XHqqey+jEXwiyLe+C0vZcMfWwGXDCH7bLYTtm/0bdoL23TWPqRapuVbydV&#10;c3zmLGh/tnMMnVOg7Fz5bCnno4yk/suqnzXmJHAeHYP46VGPZF3HMez918QGn9VjJcBr92I2qw5e&#10;vZDt7bQP5bTBdQvh1Tb6p4397ZxHB/mpRreQ7Qo4jurEbVruNrgu+6XCzZUhlw4SLxgGq97OZXBm&#10;5d3qv21TDk0+GmtaPcCzaOMCeKeD/mSjDhqLWDXdeXwvgjtrTORa2Hpd7xz8ljy139EOuWynXs45&#10;lME6NCupaF4TKW8yKZWypzQyD4KyaHnUUyAb1ppP+1v5ruc3j7Lk0f7WDmXUZ6gn1w/aMZf/k2rL&#10;SwfmYefEPe5n7kET8zxax9FGs08nfRf+mwfP1fjJ1jrYNu2RxrmysX8hZVbfHDt9shKeXMY5qmFZ&#10;S6qHXTfTFh0cq498hugHJynrQFmvDPFsrx7QU5yDKeo3UTsuEzwvT9VPySj9/izXsEmuhZNcvyaZ&#10;S3mhZhzP5ilZhFdv0JfW2idlvfO83Oqblpvdk7LYMiqLraOy1n1OZtvOyDXSHGmBtNj6U4ILL5BW&#10;OL+36AubnRdlvh5WXDkgM1UDMoU/z7mSThnjOj/OO8dU5SnY8Kic5/MZ7i8j3KdGub+M5Db+Qxrm&#10;e1dWrTTAZCtV58u7UlVioVTgfeyMh2mmlEozv9XxzlUZjU9xbL5U8HsD82nbLFXSBv9tTayUlsQq&#10;aUlywgjL8TauRM/rRPtahbezxvQtk+q4CnGyTVlkrlTBYmti8YY2O4iJq/7IDqmD12pyxqGJjS02&#10;4vqWxhGvFWaqMYlLTerDrKzUJtlhcNJQOCo82BKFD3B0gaRE5ktCaDbcNhtmnM9+hVLJ/k54rDMS&#10;rW14rtSS6uCGlZTJHu6AF2dLvE+axJGS/K3of/nunSHJvhliYZ3VO0UcfhY0xZnSHJEjrRHZeDrb&#10;8KxGD2wiL9bVwqfrzHapowy15gLpTSwnpnGl9KZUSVdShTRRFz1+OccuI2WabOhVMyUuIB1eCceO&#10;dBCXtgAP6nxYdrYk8BxkhsuaeCaKgwXH025mnpdM4YUSw7NQbCwxdHk+Uv6bQT1y4LDZPFtl8Tk7&#10;tkKiQrIlljwSee5KDoOFBjvQwubBuHPFEkK7mQoknXZOgHtHeiZLnG86fLiA+MfEvPXhs3822ut8&#10;WLCDmMTwVp7p7DyHVcVUc17RCsO1C+DqtlhlyMVipSxWypnNuTZ0ujyHZfFMlqbHp8wpPO9ZKFcS&#10;20RzjPBgu4TxXBjI82FAiE1CtW7R1JE6xMbyzg8LNYWVopUl7m4E9TeVSiLPd8rEEzhncTwvJlH3&#10;lLhydLYFEhiQib7YLsm0UyLPfSmByn75naUlpBQ/7xLq75AonpHDjlqI+ZspaUF5+IcXS24kHDmy&#10;XPKjnZJnxks7pEjiTGh/+ZwYVysJpCh4bXBokQTjHx1hhr+ba8VkcqL9rYHFO9E0F7NNGRpgWDAc&#10;3IIeO46+H8m8B1NclcSnNkgiKZr6hdKmQeQVEAL7hXEf87eJN2w6xFQlphiORZ5e/gV4PTOfnfL7&#10;8ZuhDab8vmzvG2gXf+Ze+vLc7RNogyHDpqNguFH418CdjwUQK8W/XA774ZvjxzM2PPmgL/MzjfdO&#10;vNPgxkcCyuUT3pE+5Z3QD//owEinHPcjrpZfqUTAZANiWyUkuVsCEzrQ69aKW1AV8zbxwjHhcxxC&#10;POH4bvGMbJIDJyp4ryjmOb+MOC08+6a28zzcQ/wUuGR0C+8AsNzAWjx/8MCJbBOPUPS9/jz/R9QT&#10;B6bRYL9HI9EIR+DHzDYHgxtkfyDezyecciAYFqw8mOQe2c68zX6WHcQDqpIDgQ0G/z1m7mJdG/vh&#10;+RzSIMeiO8QfrnowvAn2q/rfAfGC++pnt+g2WHA32oEBtmFeZNpJxpVOM3eTMY/8MQnOPsVv+CHH&#10;tzP3Ez/kJHhrwjCMERZr6pH9Ycp/2+TjoDb5KLCDd50WmHAb7xhoj1PQzer2cYPiHj0g++HFB8K6&#10;+XyS+aCT+EpfxLMYbpk4CNfsJM4v2mL0tu7psF8rzJalaoAPw1lVA/x+OJ7PkTDVn9JB8wAMlfi/&#10;pM+iXcf4NALv5Qhl0P2GDviACW1x7BBaYPh1IseKOw07PgVHhh/Ho8mFPx9JpV5po/IhZd4fPwhr&#10;ROebOcZ7xQRjQOPEn2HsKpP3hHy4T9Yp/ImJDVyAHprkjib60zTKnTEsB2DKH8fj90z9Po2G30aN&#10;iFsE20eMik8U+8J4D4Qr/6XdItAB8/m9INh4WL/hB61xdA8njaNThqcmnKHufE8+i3818YX3EusP&#10;kZS5HqY+bmyv3Ng9+bx4phDT1oL+NnESDfYIfHwUBj4hXhY4biK8O4XYylkXYersR1m982GyOdPy&#10;YdJp+SiZ48VQ3jj2sUzifa2ezGhsM+CvOTMwYvS7qZQnDQ1tOvmxXvnwEQtaY/I9nIS3M2X5lDId&#10;pJ4HqcMhLVsqLBb+rNrgo5mTjFFdkmh4XwzcLaAU3a99AgatXBg2W6Rxey/DWNHj2i+KD9t658Mn&#10;08flQDwe4/ETtAce1OmzMOhLaLThsTZ8nSuvwz4XxS13UvYlDBLvF46ch9ex5Sz5E6eYvPzhjUF1&#10;1+AuixLSAH+tgqHCH73QuXpXoEEtg5uWXUd7i14PruNTRttwfj0KJ2CkuhwXU/U0MVgXJHd4SwrO&#10;3INx3ZO8kduSOQj37cW3uQ12V08+cKDANvS9LauG9vNIKQwc5u1fBQutwacZBudZtQgrhenBBQPQ&#10;YPpSfs/yefGqQK+r/LBtG/62jc4XbWn1AlrNOTkMhz1Kubyor59znvxIMGA/yu5XOiuf5tA+eZyn&#10;bNorHb/w7AnY+mXxsc+IW8aYmGCw4dQ9pG6Oel5DawrvrplFy8s2lTOGljWiEV5dD5cihfI5iLqE&#10;t66KZeS+pJIShtBi9sIFu9DcwgWju9GHwttMHTckaXgXzSisWtuX8+tZC4us4dw0wNEb52gXeHUb&#10;fA5dZkDLCpx3Df0mfBRWe4T6+TYu4zGMbhPGFtiiSfnvLeIQ35G4gUcSf/aBJJ+5Lxmn78MYH0j+&#10;yAPJPnVfLEPEjh3YgdPtwPfgeD27cEZ8jocfwhYfGCwziHYOpe1DGuHKrZviDxv2hzOHkOJgymk9&#10;O9I0wrj+pQcycu25LD74q1zd/UGmt36Q0aXvpHP6tXyClvcQ7M+DfbxhgV6cm+Pk6V0Pf2y5C8en&#10;bvDfAM6tLxw+vG5NouDTekzVbAc14V0N7/V2EouW/ZQBh7buGOs1HnBw4w58l7wr6CPVqs+mjHwP&#10;qEa/Wg/HrYZj1sA5a1U/zHqScmIj1cCGazbg0sviUQ7rpEwBTTuwX3TAjTDirgdyzLks3jXwbrTT&#10;Or8gupN2os1COyh/O8fQsjTfgkUzb4F1MT3MYYDzJg5s48eMPrpjg+3xke7eZP0tSR3alszR22Ib&#10;h+9OPZHy6adShKdxERy48sJj4uE+E+f4Qykd2ZVi/jO2aZf/c86Zu3gZ3xXHOTyQ+V3zSIIDJ5x8&#10;LCHtt8Q8QF87+7nEDD2UyN47Yu6HZXNeA2G4wfQz1fwqBw5i6d+5Kj5tS+LJ/IoTpOAO9L3Ki/vQ&#10;NPOfDOzSuL/815rgrewTO7gtKcO3JYX+kkDfje1kHcu4vi2D0wa1Eue6Y426KyPnXNZdFx/+JwFc&#10;N/wb8QXQRH/2Y51v9VX+h1f5T/Nf4j8VztwIU9OqxKBhj+tSz2c04FwDgvk/BPJ/Cmd9qM6T4H+T&#10;cJL5C8PMS+glzm//siSegWX34feMpjz19Jakn96Q/IktKTy/RXzhbam7dl/qp7ek8+odGV18Ihdg&#10;uVObr+Xc1msZ2n4lPTufS9fmK6mfw/N54b70rj2T3uVH0rf4gPi8cNHdL2Tx+R/xGX4jVx98K/OP&#10;v5fJmy/Q/n4lW69/kMX738jK89/JwgM0v2uPZWH3Dd7GvyWW7Ney8uC38Nc3MrP7UiY2HsOeiXn7&#10;9GtZf/29rL1AA/vkS7n59Cu58/I72X76jdx48IUs3Cbvnacye/uZXL/3kjkU+ApvvyC+7Bu5CTve&#10;eYX+Eyb64Is/ycuv/4Kn839HB/wjns3/Q77+Fj3wN3+W19/+1WB6m0++kg3SDGU6s/pIBud2pe/6&#10;jnTCgBunVqVp+gYxj7ek68qGjMJ/p3ZeytT2Szm3+VSGbzyQ1mubUnF+QdoWt4lRfFeG1oixu4g3&#10;8/KWTO7AI+8/JYbuI1l+jB4avjg2vyH9cL2uyVnpvjgn/bOrMry4KVNrOzK9Qbzerfvojh/I9Db+&#10;y5uwwrVtGVvZlLr5Zam+Nk9c5AVpWVghNvK69K3clFMwxvFtPJ4X0anCci9u3JYrt/GUvvtYLu/e&#10;l8vw2CuksfVd6ZhBW3uWOdYTs8TUnZWqU9NSf3ZW+mY3pX3yqgxeWkJPumXEGF6Ahy7dJhYxGtcV&#10;GO783WcyvrQp3ZOXiU97QXomLsvo1WVi696Sy+hvV1+8ktl7xAve3JWx5Q3pmWYsYhB/srZBvNgG&#10;xNdRK1HOTrH1n4OtL8o47XN5dVuuLq4T+3ZFTk8syNTVDdjrI1m/81puPVLPbbTN9IEN0mPO+1df&#10;/tHQc794Q1+CvY5cvCZto+PSMMT89PZ+xlBOcp3FXxl2emoG3nsBT+WJeTk5if/y+lPmJdyTkcXb&#10;MnHjvkyv35OZ1V30vreJtfxQPkdX/ebtd/L8Df3nEXXe5ZzdfiKr954bmudzKzvE1L0pY3PrMrN2&#10;W+bgueqHPQZD7790XS7OLcHNb8kyet/rczdkmba6Q5s9evKF7NJHB2dXpOO8xvQ9T7tMSP3ojHRM&#10;LqA/XiXdQAd8E/3xlsyuosW+9ZiYys/l9v0XcvfhS7lH2nn0ErbO/AN0xN30n4ZzV6X8pI4v4hdc&#10;1QMrHWMMc5RxwTHGg6bwgJ6W6t4Jqe1TvTPjeM4eSSkgbk5ejQRn8a5V3on3TjOMkveH7Fri8zK3&#10;1kq8HJaBabz/pDp4vmYebEIez8A5eN/kwAsyeS7PE+9U3l+yGJ9Pq2YbeADv3r6wXz9SaKaTPND5&#10;Mm/di3EN73T4gIX4kCllfK7muReuCBs1lzNuW9xrsEZzUSdjqoyD1p5iLHrUGFtW/Y6Oo6bouHP5&#10;gKGbiCntZx8YJmOmkeVoYUsHJJi8TpQMEOO3Hf5LfozLRMFElf/GV6q+R8dDGd8qI3/G1lMYc7ZW&#10;jYqVMcIk8o4q6cWLs1tOlMJUKUdgURc6W/U/xueY48VSRmXAqYz5JFQx1u1kHJu2ttazPyw2hn1j&#10;KZN6BgbmoNstpJ0ZfzYzHmTE52Wc1/CCpgyxlCGKMgTbusUvh3aHz5ooS2Bhn/hb4PG58NaCQbyt&#10;e41twmATJtopivqqBkljBZo4ZiBlDoDLBlBPP47taWeub2GH+LA+kPYIgXGHFA8x77SPuRZdsIwO&#10;4h7DOpT/Mj8gRvlvCeyaNjNz/mNg54mMnyc7h2HmtDF5hZNMtEl4MR5Uecynpt5hleRL+wVRxiB7&#10;P3wExkwZVW/9j9pfWKjHPzJgQ+PrAZs7qhrLX/S/e+td2l/18d1Lqtf8aTuY6rsesDhN7K9JOawR&#10;c9idJQx1H2ztPU1wtnePob9k+Z5yOM9MOGcWHBhtJKxX2bGRB/vveTp/cFzZp+prlTPDXFnq972k&#10;bFe3efcIHM4NTqf76rYk5dsfetrQ3FJuyqXsVz+/c0TLA4P1cul49/S/P2uAGQvY0wKrHvjXRtLj&#10;ar603fG/1/9qvqrRpUwG23Vtp9saTJi8jLi7lNHl7UxMW6//TdiZPUd1ZXv6T7hVtplsbGObSWgW&#10;mlJSDpqllDI1plKZmud5noVGJMCAQKARSYAYBEICCRDGGIyH66GqXHaVr++NuNXRcR/6sfuxH/tp&#10;9bdOoqrbER1xH1aczDPuvc/OzJP727/fIt8xoev1mAOBaHWN0Hy35IgNIv9v4Bv/52PUjf3U+9kI&#10;P58OWLXAuxz4QFAZr72wUs1TrPphzsHx6v+8h3ugns57jHuuemefB/Vbyrm1PloGlrvxDy5MeQMo&#10;V4D3DedVfvuPUI67G/+V/7N6PCsDVq2vjwH7+K96Vmuo/7PyX/Vv1nuj92r3fqtmWvudwX/hvcp8&#10;9fXue2XH78B136E/7aE/7WFMaw9jOurz/Bbvfx+QzZgM9WbegbLhvaw/AP99F/77LtqKA2h79wXS&#10;79ACvM36t1inOYH3EPvC2E68H0nu3ggvns/q9wyXZexQNbzvRRQw/lEg/8T4qDLjvboO1vse43kH&#10;dB/GpD40FTEWA8M1eRgD8eIDxvs4dLvoO/wsZRLAWN4nrNP4iPiAfd5jPO9dDcb2Dprhx4xPHmWs&#10;8BjjiJ/ElcGUS9AYlBi8+KM4Dz5u9WyrwvO/TPysJb7cwXHoGRhn9GMM8gTjk8cSyxj3gTmjnzmZ&#10;AbtNa5Dg5Do8n+HBicwHSm+UcPhtCNuC0tlmb0QTwH66zGqD+bbw29LI+FE9vyvkDSaC7RybUcdv&#10;E99hzk7GujokLq9LYuG4UbmtaH1hyi7yFrC05jSLJbtZrOiGbXy/2mC1lhz2zYIdF/H97oYDe/v4&#10;LuR70aN8l9dEOOeKZJvOSzqZ32EwYs2RbmVejg2u65vjcprv7hE4sGp9mRvEtnjm98TBHk1FvRLn&#10;JrwDxrnD+Q04WcJ3OHwvmu9jzQkcrd/7fF9GF/aLme/ORHhsSgVct3yc88BRy/CxYJkGI3bUwHUb&#10;4XXNMLUGWGHtuJj5PUvQ+T/wznh+XxLhgja+j5XdJsGcI7hmQv2kJLHNmFvF97Lm0C1pnpJC5hxl&#10;lo2iC76KLvJTuCPcVdkf3FC9f1Wnqew5nf3SuHZ6HXyZ/VLgoUZOV+V4MBfVRCrD8eVc4DcWvq05&#10;bDUHaw7ldML9lL3a+S1Mo3yp+lvOe9W66rNJfgt6xCYYZAM+zfBKJ9dUXw03vEvnZuXBb1Q3WKA6&#10;Up5jkmqGJa1hjPLBhbuvGDl/zfwWq8+GlkEZoHryqlduOnwqsxUmCKfJaMBzusnn+eyGVan/cwE6&#10;wTzaIhv2mE0ZlJvn6jblU7yugD2pHjWffZzsY2/Gy5htqfDJVDhWAtdKhdMlc70k2F0GbC8TrpZK&#10;+ZO1PdvQC+v1eTawcx+03hnUWzW2yVp/yqPtoP63Rns0woxpMyOU8cL7VBOq8/iUS2oo+9W8v6qx&#10;dcOoffmLdY4kbLANvkco68/iPmayXe+p5vhN4drp3APVkqoOtJj2LFDWSj2UGWru3gzYtvJ/Pcbo&#10;C23nxQ7/c8DasuGDuRqw3twOykFkt8AsW9F4wgw1V7V6C5f3qx8wOl99VuOcRj/inKk802gOYC2X&#10;cmfNw6u5eVVLrjl/c+F2Rh1Yr+xXcxdrfmbNh2vkvqWfaZ9QL2j1hdbrKmtX3a/e73zaXv2zlW96&#10;emeM+XaZXCuXc+RSHjttoPXL53yq/y3gnqr2upSohD0aWl22FXBvXMxlKKSNsjkugXIru87h/KoF&#10;ttPu6fDG1LoxygJLZp/ygQVy5y5JlXJPWKCbdipEW1pIOYtgleVwy6qBOanqn+Na6LW5fgV9qLRv&#10;3uDU6lWtfUQ12R64sc/3+jxluopWHMZLndX7XMNDFGnAgT3c30LaSfMoqz95Kn1HNer6HZHP50Y1&#10;59UD16Ssf4G+TR9mvcHde+eY04EmG86cgjY3kfucxH1O6cBLmzKk0+dUW59cP85cC9qM+uR3wsap&#10;m+cUx8J2nb18vhrxGoChurrQ/HI91WyXDy6iYcYLGq6s9VGtsk+vjFaf74lsuLzyeJ0HkMlnx8E9&#10;U7/uIqKQ8nk5Tyn3v5i6VfLdpBy4lHtSxPdcMc/3NTyfdzHvc4RjL9K+ZxsnDP/nc3y+J2rGZIzv&#10;xAu0wxJtO1H3qZxrviRTzHG53D0nlzpmZKplWi7Bni83TMkSbXiD+t/hXikDvtkG520aldvML9no&#10;Oy/3+pUN4xMNE77ZPGbELbjvGv4D9wenZJnvobud7NdzCV9pvKHrRmWG76cr1afkUsUA+t4ROc3v&#10;R7+jgXy8TTKc346/c6cMuTrI89suYzyjD7vbZTCvWfqyGqTTUQvLrZbq9AopT1Xtp1fKEjyGXrY6&#10;Hj6boPpfr1RYC6UEdpvH/y6Pje1JJVKfUi4t/OdqhXO22cn5m1EjDfFlsF3lvRVSmcD5YI1es1eK&#10;LF4pVb5rg5Oi+W1ORvubRM7fhFK4abHUW71Sb/FIlbVIKtmnIr5Iyrl+hU21vG6pZ9lCOUpgqG4T&#10;nDdKtZy5ksW2HMqbEQf3PJlBrtc8yYXJeji2jHNUmAulyuSSJrMHjTI6YNhhKc8Z7liPZEXliz08&#10;B+0w5wrPlezIPMkIxB86xCGu0CwpCsuS6ki0v3DmDq7bHpWDp7VLOq350hSbLdVRDqmMzsbbmfzA&#10;XKuGKIsivy/7a916HPXS62xA81xhcO7KGBeaY/ISs38ubei0esTOvmmULyPGjR61CGZbIElReehQ&#10;CVMB4TYimWelNJ6jYnlvoqxxcMyE8HxJ5ZksBbabBDtO5L05Ah7KdjPPcjFBORLl75QYfF+scNKk&#10;6Hz4qUtiQh0SBdu2sa89rpA2KxRnlIs2dUnaiUxJ4zkxmfPHMx8wIYScyDzfuU3FUhpbRtldkk9f&#10;cFHXfNh6Lvc0K66IcxRJJpHBM2E2z2bKpPOUTcP8CzIbxO1oZFmPN3S1aB7jhIRKMfFcZ2E/K89k&#10;Zp73EhJqJY5rxKK1jYWTmuHX8ZYKSU6ohseSk5fnN2dqnaRybLwNTS3PfeGUWZdxRBjcPi0CTgwv&#10;TYssJj8wmuh4rmetkDRYdLLJK3bucdzRFEkKzJbC+FryGNfDgisk31KJB3aNONLgtYmw3CR8rO2t&#10;6Hq7xO7skKR0xiyYQ2iDgyfwDJqW3gKvZhwh0oM+2CNWa7nYCHsmGuHkcok2w6Zpl2jaIg5tttkK&#10;P6aMJ+HxoTxjB5zELyeoQI4xPzg4Cr5MGWIoQ6S5huMY10B/HGWulhgbLJlrmmkbc3wN7DdfImjn&#10;aOZUhrN/AMeqx/OxiHI5AQMOiq43NL6q8w2Mge3GMJ8xqkwO0y6H2fdwUKnhAX38JHMkQ71yNMRr&#10;cOMAeG5AGH7R0ZUSlNAsoSntzK2Ev5rQ98Yxd9LKHEcr3tKpcFRbuxwx1cNea8j/gq+zrRm/NfKb&#10;JMF6k7qM8GPfj6Pq5f1QeHNIhXwQWsGyXD6IqJSPosj9a4Ljxir/7YYf4lscg4+yqRWf52r+H7DN&#10;0s6yhW2UIx7WGwd7DatjXQf7tuM31My+DfxPaXyjFYYjs+1D+O/Hlg7YbDf/B/rghPDq9H6e59EB&#10;OxgryDmNd9xp9Ab433jOSpznHPlW0Msmwytj2+WwbRC/ISJ+0MjV+wl+x4cs+EBz/fcp49FEWC3b&#10;PrbiwUwcSSBHcNKQsf5IAuvht4ei4bMmeKd1gv8PFyQ4C11qDpwuB72qfRgGzLkzYdPZI3A/fa+a&#10;YPIFO8/Ke9Z+ed+GxthKWDiPlgO2/EnCkHxoVt/nfjyWKR/XPEx8nHgKzsvxyTDdtFFR/e97cYP8&#10;l8IrGiZ8BDZ9NJ2wKwOGCWvZ49mf0LoEw4VNaCItXtif9yw8Ei2uawK+BpsuQv/XcJW8q7C90gk5&#10;aIfTw9j2c9295gHjWsdseFBbzkqYDY6cfBXtNdpV5bIW+LBllDZDF6ws2Ez9YKXvWuHq6fg1Z8JM&#10;HTDRbNin/QJa4AmD936cwrVTJvHKRmsMzz0CLz5KG/oCLaedYzLhu/YpdM4wYuJExkXm1JK72DFF&#10;XdHoZp6D2eItnTMlwfBfP3jwoQyYLXE4FQacdk78s2C+xMd2uK4DrW8ueY+dsNbsS3LEiT92Bvri&#10;NLTHqZQlHd0yxx53wElzLhtc+CivD2egE868YDBi9ZIOzJ+RMO8VMVXM85x+UyyNS3BfjnF/ypLt&#10;heQ4dpFnmHJ9ksv6wsuMF84ybobnc9YF+YDrBbgWyDE8D1uelYP4XKv+19J6V2xtDzjPguxLHSE3&#10;MPepBL1uwSxl5jwFaLWLZhiDmyXn77yYGpbwSoYPF1Ev9K/BlbDPKjS1JXDkKvapg9s1wWqarxGL&#10;6GpX8Gi9L4WfPpHyc4+kfvq5NF59KZUXnolnHPYLC01pvYFv1JwchyX7166Q8/W6qK/x0ZoVdJVo&#10;fOtWxa8czTNltaAHjYU/hqIJDSEi2slhy/oTNcsSjo43pAF2R0TAFsObYVs1mgN2AR4IU4apRmrQ&#10;fmF1yxJQhgZaeW82vN0Bw3cyD4L+6l88DcueQ8u8RD7hG2KqWyGn8SJluARjXJbEATSXfXcNXXJk&#10;w5xYO69LxvA62k50xF3UpfUaOWJXJW3oPjlib8AvF2Gr6Jx70TF2o3lsR9PYuoRnMXXidSzcLQ7G&#10;FsN+ITX085oZOV49K4craPu6ebbdIK/tClrPdUmfgOWOwhx77pD7FXY8sg3L25Dj9egoYWcaYS3a&#10;NjB4yh7cAE9uZD1cNWF0AxZI2QfuGnmVczlX3pktyRxbR8N5CyZN23bfh+/C7eBs0TA429AWzG+b&#10;Y2CdzWuS2rctzvHPJXP0maQNPiJXK6zy8jfSv/orjOQbtH6/ye3P/h2P1/9hMF93/0N8T2H0JQv8&#10;93oBH0GXWk7b1Svf20FvvAPrvi8fVSzBClfx1t4QK+/NdbckuW0Dj+RtviPW4bpwbfS/yn19+X+Z&#10;C8D76PZNYxlQTfv2PGX+APvCfiNbNrjPD2DB6MLLyAMN0z1auoSfs+YOZv5A9aqx3OXBIQ3w34Z7&#10;6Hvhw41oh7l2VPsGumO8smHP4TDoyE4YKmWLph0sLG1olM3w9dge/JTh33G9yu/RKKu+FcZt7YcR&#10;D2rAgk/Bhbs14JS9HGusg5+eukuO3jX09+vSPP5Q2mD0nVe/lJa5r8QD200deyCp57Ylb+E1vtqb&#10;+KNvSC79wM29LGH+RAn75E1uob+F16L1joNJxxBhrWvk70Vb3vtILPB//UykMvcgaWiDsqD55nXy&#10;+LbYRilzH37hbXxm+2Gr9A3LIPV7E0Z/4XpJXM9Kf7YMwrB774gNtptE/0vsQ9fLXITg2gUJ5nMf&#10;2qx9mzkgbXwGdR5D4zL39waa4zuUA27OsbHdtySaPh3BNSPbVvB6XjW2JdI+NuYy2Nrpq518luiH&#10;Ns5l4ZwaIfVz3GO8AoYpRz+e5L3XJf7ULerCfjDg6L5V6rQhmRNoq89sStmlp3g770jV9GOpm0Xf&#10;e+WBtBPd03Dg6XX657p0zW9I5/KWdKw+keFH38rA+pcyCdO98vlPMvPsj7Lw7A9yndcrLGc30NS+&#10;/EWWnv4AS/0KHviz3NJt2+SVffVXuQ+/vf/iT3Jz6xtZ//xPsvnyL+gqya/7/CdZ4Jzzz76X6S1y&#10;Bm++lCuPXsns1pdwTDS6T17jg6w+0D/iX/yTPIEBPv3hN9n67ldZe62s+RuZ3X4p1x/Cx+C/tz//&#10;gev+CHtGh/vgBXz5W47BY5nrP3v9izx9/bM85/1XP5PjFwa8/fUvsv3tX+TM7R3YLzmIiQlenyb6&#10;rj2Qrrl70re0IaOr6GXv7Mgoet/OyzfRBt+WiTX8d7nmWa517/5LeUgbbD/4UrbuvZCn6y/l862v&#10;5Tksc/vBF3Ll8Uvpm78lFSPnpXL0gvRcvS6Ttx/BkZ+guebc86tybvkujHVdPoWNnl+FH69ukOf3&#10;vpEn9twietTFu+Tw3ZBr62hUH3wmC6uPZH7pviwuoc29Q75dzrO4/tTgzNP3n8JhN2V47rb0XVqB&#10;Z69L5fgcHspTeCsvSc/MPeklBmbXZXxlWy5SjtmHsHfae3n7Fd7CzFVZWpPeKyvSBqtunpzGn/ia&#10;KAe9/gxv6K9+knu0/73Xf0K7/Issv/5BzsEnexZuSuN5/N1gvyWDZ6Xj0rJMwTNfPESX/Owv8u2X&#10;v8mLL/4k9zbRG9+6JzfW7suD7W15zr396rt/IZfwXwwP68mZG/gzX+X6izKyclvaz+MPxnlrzzDm&#10;MgjXa2W8tYH8KS3deMcPSgOst+HisnROr5Lzd4McwFtokrfk2iqezPfRYcPqZ7mHC7efyOrG5+Ts&#10;/UY+f/UjTPkX+fmP/4qX80vZhPWuUod5WPnC/cf4Yu/IhWV469mrBs8fXVmT0cXb6G/RPF9agIHP&#10;yBDlm7h2U+ZW7hrHf//jr/Lzz3+T77//VR5uvZLzl2m/ntNSS/vVUfZ6lvWnL6PbZX47feDM8j25&#10;wH26vYF/N+V6QJ9/Am9/8eoHyse8B7jvGjz/LNcdp4/0Ti9zHubhDzC21q7anCHyEg4wjkYuZLQa&#10;NaPoAE7D9k9NSUnHOONHQ1LWOSKumh5JK26SWFeNRBfwX64WVuptQ9vaY/g1h9v5L+RQ9lsuIenF&#10;aHsZ808pJOeKm2deF2P78FzGKiJzG9FBtTH23sQzLP9d0uC69iqeyV3M4yzCGwi9L/v52dwcj044&#10;q5pn7nI0VC14B3eIqQSdCWPimhMxltc2mGQq8+gzmk4z1sZ4dh1RS9SMwyQZF2eMR3W06c3nOGbA&#10;yHEb+2ZMPbxkkN/OU3iIw1PhlbEwTBtjRjo+bClF56oam9rT8NNxcrIMMJYP/61Hp8D4oPo6JvJe&#10;fZHjuY61ZoTcjX0wU/RdpZSrHEbK0sgDzFiTWVmobmMcJ764F50W4+2wXyuvrTBj1fDodc2cL5Zr&#10;qx+0ant0LNhc2MO51DMZrRh1MVP3aMbrY7m+mX107N5aOgZzZvy9gfHThk/FWgVrpX4xWj7GzlM4&#10;Jon9LbyPgklHMA4eCacOp5yhlEP9n1ULbPAG+EQErCEczhzpwSeVMmpbW8vhDuiakzXgvCmVaJmr&#10;BmHseGpXDfOeMX3awAIHt3K+hBr1l6Y+ZTAOtsfQniblv95h+LR6dlM+OEk09TP0sDDTXV3srj/y&#10;rh74/8n1+4br7rJfgwnD1pQBG/z3uLJU5b8wMnScqlvd7w9LJQwfZj+Y4jFYm2pRNY7wfpen6hKW&#10;qu/VC3q/xgnlonoO9Y32sWkfe0WvC/vU+K/5L3rWY8qcYXZwTtUDa92UAevr3x1RX2KYoPLHY77y&#10;a533KX+kDlqWv5fHj/Jomf5TKD81AsZrcEnqarQZbWW0BfVRTe+un7IyVMMzmvMqb/W993Fg5b6q&#10;+9V8xLssVlmvMtv9/r444F/C9UtopyLqhB43iHYIgOVSl3c4n5EL2I/jT8CI2Xevf6mx1Nf7TsCV&#10;YcR74cA+ru0yPKeVMytL1bJozuPfH4ZbUy8tw++PwsSPwl2Psc5oJ9ryuC/eZmn4NGtdNWgvI5cv&#10;y3e4X4aGF26rXsxGHl04rr7+u0aX17vH7y53z/N3/a+/nhtWe5Q8w0ecRnlUo20wdO7nW2jHlffu&#10;hd/6+K+vL6re12C39M892kdhvRpvawRSH+Itxvv2BFFWZbx6PEx4H+sPBKkWPVcOhigLpv+G0j4w&#10;YdXxvhNGXRg7PEC8R+wP4d4F6zk4ZwB+1gEOzu1E48tchlDmMkTSrrDfvYwJvhvtYS6OjwF/YFLW&#10;i/YbTvxeFNwYBnwgmj7P+KTmAj7EvkdiYL4c/yGvDzGG9SFs+H3ioLlEPoD5HkqqYr3m/4UDo3U5&#10;FF2CFqD4DQNmyZitH2Nzx+OrGBOCJyeWkhMMTTBjkX6JvE9jrEr5b4LyX/Kc8f5kRiP8t16CGGMM&#10;0OPQrqhPc7CzkXEDxq7SGCezw4kz0Qazr+qAQ+xNEgEHjsnrFM3xm8B3i3orpPA9GJaC111qs6Ed&#10;jnKil+C4oHTG3ezVsGO88vjdiWAZndvMfCb9fULfm9OBh0UHHhSdjEd044nA7wRL5cBRfBdHenrJ&#10;F8x2Vxc6V75/CcMPugBOzDpTIX7Qyol5H+Hh+5UyxbBUz3srvzvRfLeGuTsllN+Ek1wvgvMqX44o&#10;4hh+A6yVo3ynkwOeeT/2OnhNLfpUmGcW4eS9slbVC6tPQ3qVbkP72giPgjsWtMLzYKtmvrdPFlCX&#10;ogH+H06KiXPG1pCHHUZirYVNwREt/DboNQzWgk5Qf++sfFfre/WtVW1rDr8pukzlHMnMfUrhuCSW&#10;yVxD88BW9y2JCy5rL0dHWaNezTA2Ig0WbOM7P5HfqTR+yxzK4OCeuW2wHn5HHco5KYuda6ZTLjvM&#10;Uj2N7XClFDiNHpPJtdTn2QOvc6HHK2hRbeQCvBfuWwP/bYctwwnVnzgXNpRNKMdMon7KuDSHbRrX&#10;0FDmmwefy4eXqRe0nffKm/NgU1kwLdUz6m+uclX1AHbU8J75UG6umw8Lyq3Hv7cBDg0rymNdNu2d&#10;SR01Z7F6OKfrnLFK9QaB4dbynNAIp26aJtfCKONL+HvzPKG5btPgV27YWsXAkpR2zqBthll1X+b9&#10;vMEwVbedQtipUxb7KY/Vcmr7Kbt0U0cvPFK1mh7uWTbcT315NZeqtpVqMDW/rK7Lh8Wph3EenEzz&#10;6CozVS1zHscZvs7c51yYneY/zoTvadvnwBmL4WLl6DRLO9Tnl7ythHoi58DdsmlvZcfqMaKa8dLh&#10;61LYv2Awu3Tuqc45SOVZLL1R7wH6Vy0391W9ljVHc1mvPmNex0d5kTy+tCXl88IgNddrHudW3W0x&#10;7eKBsRdxfb2uUQfaQ++n9kvVYDu1XvDJbO5LLvfHRZ9TtqicMIc+lk4fSuJ5xchDS7u76HuqQVVN&#10;q9GGcFbdT3m+5vnV/qNcXpm25u7VcxVy7QJYpOarLmJdeQ//Twht+wL6pJvzKT93UvZC+K53cJGc&#10;0PQH2KOL9tccwW7KrPdLc11Xwb3Lenz5hPPpcwUwQc1T7em+hB53Wko68Vem/3r5zJU04atMnTQv&#10;tJt218+AMV/CuN/0f9o2j2f3Yrir5idW1p3VimYe3qlsWTXQ5X1X4Mjog9H4FnAPM6lLuvYrmLQy&#10;bhd1d9PGqrdVBu6gnhm0rX7+dbtq+gtg3EYeaPpFbt+sFAyiiz9FzuKhJakeuwGv5TuJORRZTcw9&#10;aeHzz/W1DHa4fxLP5SkteOZ00SYwXr1vqm038jPTR720gerqc7me5tLOpO4Zrfw/oe2yaA8H7ZKm&#10;x8G39V6pZ3oxbV1Mub30vxL6Uzn3vq5jRtr6F6VrgKCtO/lsd/OZ7+MzN9N3FX3vGTldox7QYzJR&#10;OyLjPLtOtZDnd2RepvnMXOUac+x3bWhBlkeXZGV4UZb7Z/FynparlGmZ741b8PlVPic3qdddGPAj&#10;PKd2Bi/LztC0PIEBP+o8Kw9ax2WtBd4LG77TdUbu9H4qc/xfWmwYkmXY8FLTuCzUj7FOGTDBf47L&#10;/E8Zd3VIt73GYLMt/C61OuulI79VerxdMlDcJ72FXdKZ0wL3rUOTqzlVy/EALkXTWSI56GqLbLBM&#10;fkdr+E0tjXVLYWSuFJpcBsMtiPXio+yVcvhWfbzPu7k7nVy//AfrycQLOQG9ML+/lfHF+A27JcsE&#10;j0U/W8R5qzhXC9ta+W1u43e4nWu0smzmOk0w4Uaign0q4tD7xrmlPFY1s3lSF5cvrVa3dMKAm80F&#10;aG5d6GnzpDgmR4rN+VKKLrmIpSvSISVw1SKuq6G64SJYqzeuAM/nIvIYV4k7Kl8KqEs+nFVzAGfD&#10;RDWPcB5RwDZPZJqUmjIoq0Pq47LQ+uZJH5rnfrhvd1y2jPN6PNkjw4ke6Y0vlK54r3QmkRuZ9quz&#10;FvnyFkdk0UYuqYf7dmU1SjfPGt20dbe9VmooU20SWuqUMrTUxWhv4dfs6zIXipc2y6XceZwzm2ca&#10;1TSnxhYYjDbLwjYrutZkdK6wxHSekdT32ZVUgxdyjcFac5OrJQOensp+CfBiM/P3TDzjmXiui6Vu&#10;ZuprCnNIREiGRJ10io1zp8Ll02lzh8ltaIBTgnMkmWNsPBeagpwSFZgpVpaqi071d5BbNx39cia6&#10;2hxxxuSLg/ZTH+l02HMa/jBWjlcv5vyUWsmlrA5bCT7VpVJAPyzKxiuZMhc4W8Rpb5TEJOZ/87xl&#10;iee/eoRHIiLR98J642HBFp7/Ypn7Fx1dbKwPO4nulWfXZFOxWJhraOW5Mx62aoWJJ8Bdk4g41ufB&#10;bZX32llvt6IHpq0SYgrFDPeNjYB308Yn/VIkiufaTCve0vDVDDTAOTwf5lHmZFs1Omu8nVlm2Fsk&#10;O6dbHDy3pWbAe9MYc+CcyqxT7U2SwnsrDDbeWgWjrhMbDDfO7IFlw3qtlRJu4pk0pFACg11GHSxm&#10;xh8ofwTa5lBTuRwP9conAfg788zuH+aSINovMKoUHkueE57DT4S5JZT6R8aVoz8ukwiODaPfRnF/&#10;oxMqJZjn7Y/Z5z3mFL8fyrzK6Co8pfFsPsm5Cf9I5sSzzi+Kue/EiRj0t7DYgEiek9l2KNAtB/lv&#10;83FIMV7P5fJREM/csPNP8Lw+Zq2B6zLX0lJH7hbyp8TwzEyEmHneJU4Qx4mjcY0wXF7HNhm+0IFw&#10;37BknkdTeoz1B0PLZD//AfcHl8iBkFJ5N6wEL2dlwI38H4CnxvbI4Vifx/OH0a0w3CaC81raJCCp&#10;h2f8XuZ4wnZhw4dj2pgf2sX/jA70uPDfyGb+E3AOWy/rOvkP04gmthOO2wJ3bIKTdkiIc4hn6HG0&#10;rWgmM3qZoznGczThJgpPS2TBhIRmT6D7xas4Eb2sCY/m6E7+o7QzhxWebOa1Ff9pazsex62y39Qs&#10;H9q64Y79Rs7fY6nojB0TaAom8E4eoazk+o3sY95tD/+l+jgH61ImGX86Q57YCXyJ0Z/aT8GBB8Qv&#10;Z5R8r+R5zRyGTaLTdaJ7RSesnNYv8zQsE1aq79M4B8sjSZpHmPZIJ/+ug30I/yyunY/uljocSsWH&#10;2YzWlvgwAf5MnY5nwkMzKJtjUgJzPqXe0/Bu8uCmoRG2oh8m/O3j5KdBC+w+R96uS3gEzUpI2UXx&#10;8zLfs5X8DBc20ILelSR+B2PLLkioizqk9sGnuwwmfdhGLmDraf67jcnxBK6X6Isj8eiGLaNyyMx2&#10;Xh9LOSf7YrVc5418uppTNzAH3Wb6BTloox2SYbG01dE06pNxwdDnBjjxdXbAezPQ4qZP8T+RvMVJ&#10;Pl2waomVDx/TfbPwQc6FJTvQ5Nq5n9TxpBfPUjc5j+G/x7MuowdWvnsZz2tYMexUc+0esn9q5OQ9&#10;ljP9Zjnl4792dMyptGkKLJu2OppBmRzn8Z2D9xGBrml8my8b+YV1qe+D4LCm8lk46bzYGpdox6vi&#10;5yIHMvcn2HsV/jvDPZ4yWO9xF+y3dI52xovbQxtwjk9yL9Pm+D07L+NDDY926D5XxQ6fSocRncib&#10;l4P0Nf8idLtutMauGc45j/Z1Ht8cGE0NutYa9L+11ySmjqi/ZnBe1cRaO+A3HTclsesmvsKr4hi6&#10;L55zsKmLT9EzPpaqK8+kZek1PqzfSuHkY4lvQQNYQh3xpw72zEp42Qpjb3gXwwmVtQU33hL/uusG&#10;u4xqhXPCcqPrbxh6wPjuNZibz0M2Ar4b1gQPrL8px6pX0GzyuhYdcC2sqOGGBNXil1w+gzZ5Fg9q&#10;NMrVM/A/6lY6jVcw2utC+iptEkJbRVTgu1w8hffzDF7G1KN/XSydcFB4dgTtbetB43h6C+aKnriZ&#10;e98wA1+kbZpm4d74cHvHjHkMOpchoGwCNnwVrrqGLhP22UD/KqVfl9OniMOl9MUS5goQx8vOoaG+&#10;iA5ymrH+GZj5AjztOtwRbta4aGiDDU4L13Ke3cIXexN2qNpe2rANfXH3HXK2olFtv22w2+gOWKUy&#10;YDTioY2a7xgOTPsE1cGx4eMnG9UvewVOuQp7RIM6von+956k969y/ueSdvopDJA8vF3keu25K/Ej&#10;W2I/85k4iEQ4YsbwjuSPP5eC0R0pgAsXn3kmTQvfSf/av8jFJ3+T3qXv8Ra6K3nafrR5Inw0oX/b&#10;uK/ZLQ/5D4IetmWDPrABJ9+Aq95HA3xLDlctwwtvSzz8NwXOmtHJ3IA+GHPXY+49bLZGNd63Ddar&#10;HtCa/1ffqx5YI6SO1y2w3ybaglB+a7BhWG4gzPc4cxqCq9Gy1uL/TATqkm0n2S+09YH4N67Rj5Sf&#10;wzO7Yd29W+T7hX2jn43vpaxwySjKZe5+JBlDn4nnDHyWyBjagbsyH6HlliSNPIZLbsDm8TkmonvW&#10;0Nze4R7Bu2kPU/cm595gHzjsMJrrEZan7uGVrJ7n98Q5/Uwyzm9zD2CY3Bf3uR0pu/BCSiafMUf1&#10;oRRMfSbF0y+kYvoLPKOfw35Zf/6p2CcpLww5fewx+YJfStrkjnHvonvR5o5uSyqRzPHO4YfkyYXl&#10;sj6pXz2bYcCUwTKAdhkGmzjKNnhzCow5ZRTuPEL/4HX25DZ5nZ9KeO9NMfWhreczENd1i88hfY55&#10;AiebVuREFd83jWjvm+G66NDDm3zLSD6r4do/+dzaeG1ug/3qPuwb3qT9HM0/rFgjjraL4jMX0cKc&#10;CZ0T0sZnnu8We/89yRt9JCndK5JFPXPH1iXz1G18tG9J7vi65J1G7zt8h/LekfxzD8kB/EiqLm5L&#10;5+JL6b/+lXQvvSS+kIHlz+CdO9I5v2Ww4MbLa9I4vSYt8MH2hU1phqV13Hgi4xtog598L3NPfyBX&#10;709y94s/y3UY7/0Xf5A7z/E1/uZX2fzuN+Y4wHi//qs8//HfZfvVL/Lsu3+V13/+7+Su/W8s/0Me&#10;f/tvchNufPvLv8rqV7/K9AP8ozdfy9UHr+Tiracysbgukwv3yZ2KH/Ej8td+8QfZhgE//Px7efCc&#10;eEE+3ld/lM2v/iyPvsEb+ht8ntln6fFrmYajXdp4jh5ZPdafyJmbD2V6/TnX+Fwu3H1KPJGpe89Y&#10;/0hGrt1Hg/9Q5p98IzNbX8Gev5Tph1/K1MYXaGZ3ZOS66oHXYaHrco7XF248kovEzNozOCme1U+/&#10;lbnt13Jt52vYN/mDids7/yx3P/sB9vzPaJtfygXq0wnrG1xak/PrO7Tda5l/zHXu78jUnW1yuT6R&#10;64++MHTNC5T7CmW+SqxQjzuPXpHbF20z5ZqlPBcp68WbWzJFTFOeJZj0Pcq7w34PN/AhhnNOLazL&#10;0EU8gieWpG3smrSOXINj9TFPexp+iP54Rv2Gr8vAxevod7fQVH8L7+XctNPE3G0ZurQsg8Tw3C00&#10;s+iP1x7L2PKmXLz3mVzZfCWTq9toiJekZAC/uq7TzJ/XcUg4UtMpcfVMwjhnmUNwU4bm7sjk8gPy&#10;5z6WKzd3ZGj6jtScZtxllDGiccYwhs4yZwmW1EIekbIm8SfCKluZ1zDAdvJmXZqX/PPT9N0JKT03&#10;J+4xxo5Gp5grNc9cqRt4AMCaiZaZ2zDqm9J79S6e3A/QWG/KFPdo9ta2XKN9l4jHD57LE9r4GXrm&#10;5/DVV198J9+++lG+ffGdfP0Ub+zPvpLrsN+L19fkzNJdNPBbsrD5uSxy3AzlH2Zdz6VFaR49L039&#10;EzJwmjnltzflD3/9m/yv//1/5Lf/+J/y2dd/lgVtw4vw9ZFL0tR3lra/LINT16ULDjy8iH6Y9jy3&#10;ck/OL92RuVt4Tz/ckY2dL7g+OZy3XqD9fYrv9mO5+QDf9LubMnnthvRempGyU4wH0bZpDYxDF9bL&#10;CWcZ49YNjNmMS/X4olQOk2duckGazpBfbUjHukbQ13Qz9tkqaaWNeDszxzefOaaZcFxnKWPXzeh2&#10;i9FV1eM9xHzgPP5TuZrRVjXKSUcVuis4sBPv0Jxaok7CnbUSqfs60HolFaENy+M/QA68IA8vmnye&#10;Rwv4L+BiPio+S2nkq+G/tr+yYc7nX8Ac3hp4YRlaK28Pz4e9hh5LtTxp9fh9t6PZYT59OmM6aUag&#10;g6odg2szJo+2xvChrGFsvtzHalWzFMcYvIalbJT8jKeM89kY89ZtZuWmRcwPgHfGVQ/zjHZKIlia&#10;YLzx9eqHjD6JMU7dN76K89fgOc34rbJeK+PtiRWw1sphrjtgaICVSVvgpUmU0c64TwbjPhmcK5Nx&#10;qIwGWDXrkhijiq+lXFUjElkKpyasjAspA1adlJW6apk0B6/6eMZXwXLhtVauo1xbx5yTGcNPVF0Z&#10;PMBcPIC/MpwCvhBV2CnJ1ElZuPJqUwn8l3JGU94Yjo/hnDFw4BiuYyqhLTwDEu5Wlk0ZqF9K4yRs&#10;Ak9T5RnePp9fJowigUgq7uPcRBlco0g14d20AUy7fEAs8GEbbD6B+oVSlnB4TKQX7gz7jfVSltJR&#10;9oUPF/bA/GByxD84sI+N/p0D+8Nr+c+rmt5dXe/u+7ePwXqVrSn/PQ77MoL3cELNeav89/1g9RtW&#10;zeluXl/8i/3glseJYx753Qfklf3YI/uPlcpB/0r5IKBa3vevknf9yo11ymmV2ypzPXCC/WCbetye&#10;I7Dfw6ppfcNdT/z/9b/7T/j4r2qAVe/7XiDX5ZyqQ9Y6q6bUYNVGPVW3rP7PML0A9qHOPk76nxjw&#10;G/arZdEcupqDV5mp4UWs7UidNfRY5b+qoTU0vuxv+CdzjGp91VdZQ/W+u77Luz7Mqq1VD2jlwMp9&#10;91HnPbTXHq33MV4fLZK3D3Ptj2kTxkv2BVFHyvyO1ou2Ui3wvgDlyKXUE24cUC4HgyupP++PFhh8&#10;12gPf7gxzFfLo9pi1fMqm1a2qmXSsqmH8q7/8n7GTfYR+n6X4+4PoqzEvkDl0G/KQVsq/zV4sLYB&#10;59gfSJtyrHGcwYTh8ZzH4Lz0L913lwHr0seBtQ2V5/oYst4X9cA2fLm536qrfuu40+iDyn/3Bqj2&#10;F57vlwXz9fHf/bDcvWgX3vanf55wyO9POGG0MGPW74Hv/hN99nfsr7l/3/bjXH4OyuukPXKYfw/j&#10;DeOaxF7Gm5T9vh3GccT+k7nk8SXC6Aeh9I9g7n2wekCjC2b88P2oAvS9heSoqpD98FvVDRve0Wzf&#10;y3ih6oCV/x6IcMGFuY8muDwc+B3GBfcRH/L+qKXM0AIftZYbfs2fcK4PLDBjDfQcBxN4b3Lxnc4Y&#10;FOf66P+SdV5fcaVnvr4/F/Z0cGe13K0ciCJTUEVRQAFFkXMocoYi5yABAgQCkZMCIgiEQCAUkJBa&#10;3S23u93tmbFnPONZXjOzzp3P9fkP3vO8Rcuetc7Ft3YVtevbX9jU3vt73t/vRf/xJWtRp42sX7Hm&#10;dja8kNdoFFiDO8/as3uElhzyj8F/LXnw32L24Rgm9BD6OdoTn9i3/JecwWGshXEtcItH18ta5Gn0&#10;SidZo70Av/WGAftGl8mpUHyjWVP1javhGtSIZ3Mjns9oH2DJ7uHEJVnJ72urJzcB/gyprCclOvGc&#10;YF0srhQvCtbFuFZ5kYPeP7tRAvidvQSL9aQOr9RmfgvbWVuoEre0BtYjqoknryQ2husQjFc9oVX3&#10;G5jWRDwUsUnwXr/kBuqsd73W3+OIwius9WhdaJCzuCboNYmiMUX6O+xb0HHkg8Dvs8Y2Bebx+8jv&#10;sMb8mHPwW8jEEwKGGkc9CUXkjy2Ck8J9LTBFI9eHEK4bMS5PZLS3xAFF5+H3z/7RXJesXJciYTLq&#10;EREGTwqGiQaXwY25hkXBERNbpriewArhnMqVY8qHXDls1bM4iO8b2GpuW+VtYfQlEtYXD1sxU4fG&#10;GOl3jVxvimrxx4V1ZlfAnKrx4YXRpirXoyiTU/Zqpm+hOcq/2/HOuIyOFj7pVC3qdVe+AyvXU+Wz&#10;8fCvODimFZ2jxkWpFtbONrVWdcJwPo6RVT+DB8cw154uWDjMCZYVRVtCuYaHsY2Cx8XWjuMfDK+q&#10;UZ0u+lIX01PWOe5iqWa9tnJfEMVxUlrQ48LOori22irRcMKYkmtgi1WqjxwlBm4WfS+5S+lXejXe&#10;vdSpLDq+DM/fwn7isAfxl+a4MPFY2qUa5fRK9JgVsGpKctOUSwsdWUmb2UdzPauOtQBmlVUKv6MN&#10;hcxHEf3IrkLfWgGTpg9JMLmERnLINuL76xxxcWAXD4enqodzKvUlK49nntNgV4WXjzx109lfc8Xa&#10;4bmav8FerlpPGLFyVEo8dat/tXpXxzsZI/ijHY5ordJ78QHYHXPZxL22jl8B48s4JMJl4zk/4uHd&#10;mhc5t3kG7oifL/Xa4a9abOUwb84zezU8Hp6meWmVqx95CcP86I/mnE5iPzsxC/GF+BOXsG9xP2OL&#10;z0w1OlXGO58+F8OIHfXoWinJzL2yZuWRWfC9FMZTtes63pojON05w/kBv+TcS6CeBPqUyFhqbuQE&#10;zqe8Rvgr+xV3qq/QkotD6xyrn3ASfXWNtfNIbxrLeRLD2KoftDJy5Z8urbTOC0U9tFVrnMI+6iGt&#10;MQp2PdcYE1fOYs7nRFh3div/E+3TjLvqsDmvaW8i52oK+yeXw22Zl0zOu4Iri5LZDvftnEITC1uG&#10;M+bQ13zmprJ5Tpq6l6WU8yRbx4VYgLyOOcnuJIdyO9pp5iwLf+1sXqcSvxlXj/e4E91xHTyWOU1p&#10;Un0x4/pzXIhq1dWX3EKJ1THVNjO3qc3odOmrjRLP2Nr5f4/h78rXM5jjbLZpzGsS39O83ck6Znxf&#10;NcW5zGlh1yz8Hv5OnzJqiCVlzjMadL7g/hRzDV4FNTx/MBYp/H44OhbQbKOJhv+W0HbV12c2ztDW&#10;Gc5Fzk9lv+iGY9HaRtYzz3outRCzwXmlenEH8+lgXjJ1nGh7Q/MCOYDnpY7zxslcOPn/aSwdkE7G&#10;+zL7dxPr2MZ96mXiESfwcZ5uvS7XYLFXyztktBYm6+yX+TpK85AsdY3LSv+sbA4tytbgojwYmJcF&#10;YiFWem7JvZ4lWYYHL/Nbscn47rVcl33K885xedE+Js9bR+VJ05DsUNdaTa8sVXbKTAXst7pTpsvb&#10;ZKq0TabLusgB3CMTtOk6v/XX+a3vS6mTYe6lr3P/P8i9fUt6nZTaSqSE56bKtFopslVIEde6IuKe&#10;CuFzeVzTssLwwjUqe8wmr2uB630ujKmImCz1bS6h6PvUINgs1+KiEP4On6vjc/U67rWXyeWEUulN&#10;KJGrMMg26igOy4ZrJsMK8VH2jZP8gGTy4+LDHJCGnzIF3lim70MyXf7IpaHkyDWiAYYXKldWnXBx&#10;CLpanuWqQ9OkCdbaZs6SAa7f/TFF0k1sbxPX/obIHGnB06k1tkCarXnkEC7CizkHhpzmYrBJgclo&#10;PmGXAQnkj4X3wj3j4bN2PzS/bG0+vKck+8RLmm8iOt4o9MnRsGir1ITFSJPFLl3RKdJtTSGvb6KM&#10;wn9vWHPlhq1QRmxFMsA9RC9ct4lxrGR8Cm2lkmHKcuUszqQNpRaH1MN+O5NqpS+jSa4wVp18p86a&#10;L+UReXB2hxRHOKSAOLa8kAy+C/uOKZTC+DLJii7E3zlX0qkjA76cxvzEcI8UZciB2WZLUhg+1sS2&#10;ZcVWSaatSjK4Z8nmOBnxNZLM3+KiKtCyFosJBhpkyIAhwn99E2CsaGG5XwoMSBJ/eHC4fzK6XXTI&#10;3gloifHRRsMbxv1aEFrTIO4JjT7JYib2L+xCrIS5m8XsYaFESriHVcLdY1we2lYv2Cr3gZqPN9Qb&#10;/TH7h3rHu7TM0YZ09LcpEu4LTz6H5zR1h3KP6Me9YiisNpRzKiAwj3YWSxzttlFiY6olBv4aFV0j&#10;5ogqMZiIqTMUi0UZMF7I9rAS8g5XSiTnYhiaWguc1OKfLRHUG0qbQ7wTxRSQSh7fDDg3vJi5MMHW&#10;LYz5Jeb6EvevATDnAOpS5muLrnD5SQf7ZogR7hwZjt4YvhtuKZVgzvUAmHYQ963e1OkbRJ38T0Tx&#10;udVaJXbuB+0xdXDjYjFy/2iAAwcGFeMbXSr+AWXog0vEzydf/Lxz0f7CueG/qvG96Me9rUcGJRX+&#10;m0Ie3mQ8mWG2vtl/47+XuAcO5J43MLTA5UEdzLngz/+rp4F9/DLkOOPxiQfPIu48r3hkyoVLsFuP&#10;HOrMhgHjdwYPvhiAD1pwuXgbWWu5VCKnPPCHZp9Tl3LlS8pxT+ItfdkPvnmG++4T9P9LxvUs+uaL&#10;jP35UPKq+HLP7pUrp7yIt4QdnzcQh2moRMdbLif8+Nyf9ZXAGvEycc8aSa6SKNitqQZme5Qn+DPf&#10;QvnQi/t8jvc5x9L8wCcDGyiwX3jrMV/y+8Jvz5qcPAM6eA4pEE8YY2A897wRrXLO2EAOlw484OCu&#10;pma8h2rkPc9Snj3K5Xgw9YShizW1EndaiV7XiV6A/L/RaH9jyUllx3MnqYv7617WkNrFO7ldvCju&#10;vL5g7yQO9DL74RVsG0P73IVXEcegzuNBTuJTa2GqNfIhfX0/uEw+NlSjTcXfOfqIxR4Pa4ZXov+l&#10;HA9rQjcNLzL0ymdebTy/wYC90fMaOuR4OBpY2hSQMSoX7b08e3Sg9aRvGbDMRPKVxvTIMbiv6oMv&#10;Jl0VrzRYY+JVODCMOBZvZxvsCt570tohF2DIF5MG0K9egTsOupjt+eQB+Ti8EY3xIM82g3BVmBW8&#10;Vz2fT1rR8sb2i2cyPsnxg+TyHRH3eLSh0cpPyQFsI39qHJwzFn/ElGF8jDkO43I2hdjSInKWEWtW&#10;em0V7c62NI8/JE8e6/l1s6zjwLOT+ohpRTNLne+bu3nOQ1sM7z1pRGscQk5jQw+cGS0wRTXAnxrp&#10;e8wIuXSvuvIAn44ZdfHcj3U/uO4HAS3yiY5XGDmQ2UdzBn8BUz4WehmPqB75mO0xMxphq/o7o9ON&#10;HjryTY4aQI/L3xLIP2y9LOdTxlj/WmScbjDWaHRtaEgjBxnjYTluQ7fL308mjMnn0Xg6x6GhTZl0&#10;ceEziTBHytkExkeLjpOd79vRLMN/TzCOp+IYswT0wIlwbLan49E8/1w80wfF3zGG/hceWbUAQ0Wv&#10;nAHDhO/+mnNMfaXPp+DVnDdPXk3YStEiOt0pOZ0xxXZejnOOHkug/lQ01znwmsLrsNs5Cam8SV/x&#10;nmZ+3PPn5JMYdMm03zcfnWzOgoSWo8WrQv/ogNXCjIOK5/BYWRYLvsYhNYtwfNbem+6IrWNNrK13&#10;YDRrkoXWN60P5lM9Rh3MfXYH+XbxnObc+pTz4Szc17sADpezQnvuyNm0FdbJt+B8eB4X0X4YZkg9&#10;7LdySYxVS2KDHxnRDPpXzolP2Rx+vvQPxnumYE6+yJshH+6inOL1SQfa5CI8nSuVe96Usw76nj+J&#10;/pd8tdmMcfaInMpG+5zF2GeSBxn+65EzLZcc1Fk+B3+kHfXw0qIJ2jHh0id6csxj6f1yrGBEPs0d&#10;ko8zrsjHqZyPacRK5A2geR5DszqN9ncWL951SeYcjruyKnZex/TSj6YZ9KhjcrrwmqucdHDeZfXJ&#10;Mer4PAWdfTrnbTaxvw1LEtuONrcHzoi+14extbTBUvH/TYQRhncs4+UMF2u+ja4THTPMzqPmprhV&#10;42/NfIR1oPVsuY+eEv7YgB4UrbTyRs0B7F8Hh3Xuket2C16K/zE6VeVtkd0w2a77+DfDejvYp/uB&#10;GLv5TjtMEK2mfzM+y3Bmj/JZsVx5KtaefUmk5PQ9laKhA8kbfCIJvVu08y7e2vOwVc1vvAz7fgYj&#10;3BBj546E9T0mvyxevZfxWm5Fy109LydLZuVsGTleazlO/Ta+vjtoRuH6sH+NNzAWE09Qvk48Mgzb&#10;gS9xpebnZeu8z9jswgiP3p8rWILzL7v65IZftEc1HLdsGS05f2cbVM9YNqBxrUb33LyPvhieXItm&#10;uAa/4oaHcNnHeFk/lLOVxB0Qe+Bbvyl+dRtwZvSlMF9b776kDeG7PPgcLvsSFrwrBo5jKLlDjDpM&#10;vfwOvP6eGDtUl/0QvfSWKD8Ppr++8F/Peph1ywZ5dnc57ib7onsm3iKWeu2w9rjL25Qt8unuSPbA&#10;rhSOv5Cc0QNy55JLl/kNaIMhMxcXG5j7jhW0rduSfg32Prgn8ZwXUcQFhMBAfXvxRIaN2od3JWYY&#10;PTAlmtgLYxexEw0Lrs/Ca26JvX0L7+/H8NIdV9xGMIxVc/emjr2U6EG04EN7YqfE0Z6Ynk14sf5P&#10;r0g05RL/2yE9zCnxHXpuns3HZ554CV/OPWPHA+ZxDY9mzju2fmjQfZ134d/rcgGee4z9QuD1AcW3&#10;yUOJnr6McXNucC4z9/B2X87RU/yfn6km7oG+Gto30CoTm9J9XxL7Hkr2yFOpnTqQkmsPpXBwGy3k&#10;Y6kceyrFtFVL5XX1z96V6vln4px5LE3T6FtvfyWDq9/iPXwonUsH0n3nULqWX0rHyktpXTmU5rvP&#10;pXX5mXRSepcPpAc223P/lfTBZ/vX4KhoXFcOfpTHv/mz7L0mh/VjfG5f/SiblLsw2jVY7Nar38vD&#10;V/8oT17/gZywP8KB/xF2+4M8+vqPaG7/JKsv/0lW2d7k89Vnv5fNwz/I3tf/Js+/+4u8/um/5esf&#10;/4vcv3+SHXTDh69+kq++/if5Grb87Q//Lt/+7j/k9Q9/lsPv2P/Nv8rTN+QIfvPPsnaI9vfxa7n5&#10;8rey9t0/y81X3+OP/ET6YakD28/lysYTuXwPbSvb3lW4Jux17NFrmPBjFx8e23gmQ/C+kXtPYLTq&#10;Z/0Nns8vZG4dT+WVR+hs92X1/gvZ2Hkly5vP8euFbd7almurOzJ0B73uMv7L1LG0jf5441AGb+3B&#10;QeHHy9vSNb8mnbMrcvX2AxgvHPjnOrWOBb6zAJ9WrjwKl75+84HM3CG/7B3yyN7EB/r2rgzdhvve&#10;ewar/pa2fSOjq+hC0SYPL2zJlZlljnNX6m7c4vdnSqKbh/GuGCRGYFQsxH53cw8xtnYI0ySv8hZM&#10;+ckbOXgDl2d8Vu7vy8NDdLxPmTeY9q375GRmDPrn1qVueFaKetCHXJmS0n7Wi9rRWJS3o5VpREfY&#10;zNohWpykIjE5mtBJXEZzMIo32riUto+Sd/aaVLYOkZuKNYW6btZQ0PPwnZB87sdyWEvNaUMjcZU1&#10;BvQTTay3sQ6SD6OuaJ+Qpp4Z6eibl9Ze1gPaiJvvYj2rkxjxKzPSMnKHnMDwZdZdrg2vyM35fbky&#10;DrO9uUu78dxmfGfWHsrak0PZOnwt60+f4yONRvsVuZRfvJKpvScyvgNj39mXsfUH8N67MjhzG43t&#10;XbgvsQAPyXe88Vg6Jm5LVTfHbBmU4o6r4uwbk8nbW/Ldj/8uf/3r/5X//Z9/xZf6K5mAC1d2XZPa&#10;Xphv54iU0eemwTnOB86jjQO0w7t4R99nPPEQn+YYC2ucQ4/QQX8tr7/6Vg4PDmVl70AW7u3I2JK2&#10;5aZcnl6UpvFpKRwYltROmGAROt08JwwOfZOjgfWfbnzqWDtqG4cNT0rplQkp7mW9shmNTGmTWHKr&#10;JCyrjHwreazHJ6ObyoDdZhFzmMH9bQHstM7FeePy28WWxdyhnY2jROayts56uhec9xK81x/drn86&#10;PpvxJeSaKUDzlU6Mph1GEM9af6qcMibLZ34xcpx1hA95pv0yIIUY1EJyPvJcw/q+R2ot91zw3txG&#10;YgKdxOpxXBik6lqVfVrgstayHvRPXWhvush3qPmAj3hsNOtsESWsO7NebmHtOYr15QTW79TDMgLu&#10;G+W47MolGFs44GLA4UX497EOaciBv2bCAeDN6gl9qYDjs3blDs90y+bcg7taKqi7gvVm6lUtWHx5&#10;v0Sjr1VP5zhe2/hcObDJoed6N+vvMNhyvKOdrJ9Wsn5Pu9UzWfPlGvKaXevQATBeb9aA/Fn/CSru&#10;Fa+MRnTPDS6vyjD6FsQ5byzATxpurN7KgVmNzEML/qKtEgv7teZSH/zBTIkpZH2ZNWXVFVlpb3S+&#10;asTgw/xdNdS+Wc3og9skhDabYLyBzKH6MJthDGaeHYwFcHAYQij7m0rwMHWwdg9XUA9TM+v9EZQo&#10;SrSDcafE0GbVNIexxqaa7CDGyZt1K59MOAh91L4ZYB6hBX0wbJhEMcyeNWAr4x2W24HGUzmoeiu/&#10;LfAt5bdn1KsZTexJeBX6UGWdWpSHvn8a/ndGmTFc7CxMj9cuT+czWof+XT+HF5/mu+f0PczwDHrX&#10;0zCuM1qHamjxIr6QzrM49brBMC8c6W2VHb/V4ypD/YeTCa7yzinVoFI/jFO9ntVnWTngx5SPeK36&#10;4rfezsp31d/ZlftXOaAyXWXI59j3HMdnq++1be/Stndp77v03+VBfJ7jq48wPFH9gj92o93wTD2e&#10;MlLV47ry4cJkVYur2tujwn4X4Z/s9z/LexxD2eav6J8y0o88YLrucNyL8Es+c7FnWKn2X/nmR9Sh&#10;3tO61fcfnCef73lyA9Ontx7J72tfYccfXsx11fMh+39MvZ96kpPXy4F21YGGNY86iB93z6e9yoFz&#10;mQ/y9er2LH7QjOUvTyvvpC305YPzWt/PxY2tG+NEez/QQh9/RXvep2/v0dZ3GK9/YG5/eRoNLdpb&#10;V2HMdNzeu8i8a3GjbxTVgv+9MH/Mxd8LeXHdtd9/58LKelUfrMxY+bB+9sGFo3pUn31U3mrMlc8r&#10;q1aNuI4J+xGL8C6M953zNnnngo02cDzm8QN3zc0La73EWMFzNWfvuxfgwRxPi/bhPeZcvaHV7/kD&#10;Dwr89zP0Ap940g43GPQF1RIrW1bNsZ05iWNf5oVjvO/J+eYHa2dt7R3Wpn7hmSi/9KYOd1gx3/9E&#10;dQeXYOocX8unWnzIywyb/pUyY/TBn6L1VS3wZwH8Vgdn4gmmut4MmG4a3nAprDmlykn2OeEPO2bN&#10;8des3x038J414TOGLLzn0AwHo/sNJXYCdvyLoBz5JeuMHwTiRR2aIacic/F0K8EjooBcYMT5mPit&#10;t9awZlUpF834Noehy2Udzy2SfaylrHdoXl/ypCknZu3bzUo8EWumXtYKNMKVYkxpFY/EeuotIW8V&#10;7eHY7hGl8N5aCYytEb/IcnS8Veh5a9D7lqLnhQvDht2iK2G1xLWktMB/neKRjM432cnrCuL+Ybxp&#10;5AQgDsZH90niepDSDOclBiaDktmCvrdZfFPrxSuxWoLiaiU0BS+RHH6D+d3UGJzQHLyGuTYYs/hN&#10;5nc1ophrBtcacx5xQ7lH8UHG3AZiYVg7LSNmCR5g4Xphcai3An7O/KabqC8oje+76uT3l99aA7/T&#10;GvOjueqN5fweV3N94xpo5PfXxG9/dG6vJMLWEkoGiDNS7TD+HU70czBK9VdWbWYY16RomGwCvDWO&#10;bRLxQ4mUBK6VCeiME+E86g17pLGEuZagKYVrxlWgcYWPRlRe4R6C2KBqYq5qOB7XvJRqNLpw2xT4&#10;j434K+VemotXc/eGVhMv5byGDnCY7x+xzfymWSlGx5sPU81zwtTgSXpc5YdJdeQybV1E04hesXAI&#10;v5YRYrHwj9DrlV5bqSekrA9GTd28V/8PO/ermkM0Djbj0vFWkf9X62y4IaFcC80wJAuM1UwfImDd&#10;iWgGc51TUujkvhTOlKzfJ5YsBe4U38C+xT0SznUrhuPGlcKfKtFx1uGB0zSPB+2ci1nFcw2L5Xpp&#10;qhiU8Cplb3BnGFoUrDSc+Y6C7caxTpN7eZ7rNrlx4W0ZfD+yAE5covGP04wP9wvMjebzzeqcc+WQ&#10;DeX6H9M4xnMwjJpxjGTsrHVHnrsW6tE4MDP3QJovWOcwlrmL43guPvvzGMbQzxjud5RjWqtUIwwj&#10;rEfTWTOIRvwq/FY1t3DdKjTUMHr1uk5mLUW9r+OoU9mxi4nzuZ43GU2TUtRBrCB8ML96VMroV33D&#10;tLS2LNB+WB91JHOOZJaTN6R5XkoayMlbRb6SFrS+9bNSwpgVNMD4OIb6OGuOY9XiFnQtSE4H49mM&#10;1pzzRXNhxHN8zUGdy3mRT0mk3qwatKz18FEn50Y1WluOr57c8Rw7voF5bkLP2gyXh88lU08ic55E&#10;XWmw8vxGtLeNtAeumcF4JNNHPb7mVHbQJ9WVxnOOaQ7fSM7jSL6rXuVpsNhc1lEz2mdd2utIYiJ0&#10;rtL5e06LaqLhypxfWRxTPcrt5X2ML97htdckr2FMitGZFzSopvkq4zuKfhdWDTtNq4d9Mo7ptCnJ&#10;qXNznf/hPnzZ8YHh/8XCnCfBOzXnr3pUJ8Fz0xqJ4YQ5pjmH0UZfl+I2ct/ybJZJXxyN8OA61dzD&#10;bDn/bfy/xXFMjV/Igq2mKrPl/1m3GbRX9dDqp+7SQ9OHGI5pg93qOCa0oAGmnarr17Zp7mudA9Xa&#10;plQf6bh1nmLpp42inD+fvqTQDq27bHBVigfu8ndiDBj/LPTCqeisVXev+aY1d28W7NzBXGQyF5pL&#10;JYd+ZcCu7TXEUFQTx8K5Hs/YxVGf+tnYGfME+qasX9m+nXlPILYkvWZScllnLWS/PD7P5P8hj/jK&#10;RtjzSM+cTHRMygh1TjGeE9wL3+DZYKpqQGY43mTziAw3Dsrluj5ZHl6W+Z5ZmYSXz/EsudY1Lbt9&#10;i7J/ZUH2umdku3tC9vtm5cXgkhz2L8izrkl5yrPTIc9O3/TOytetN+QZvx271f2yzfE2GP875XBl&#10;2rJU0efS/M4Wd8occaAjaU4ZTq6VGzxnDBFnNMT1oZd7/Y4UJx7PDVIXWyaVPAPVsC1jq3rfzCiH&#10;OGKLpDi2mDy++VLI+4LofMmNdkh6JJpeGGtFOFpc+GAp23xjFv7NGZKuJTRTSiLypZrrZwOctQkW&#10;1WLOka5Ih1yxFUk/1+JmeKXmvC2HAWfDHeP9UiSd631xeI6UmTOlIczB9wrEacL3OTRLymCajsBU&#10;yaWUWdAhm5OlKDJLqmG69dFF5BB24NucI61w3s7oPJlOLJaphCJKiUwmVciIvUy6otjXnAuvzZG2&#10;+EJxWslfTCxwekCcxHlbxeJuEcM5k/ifDhHThUiJuxQv6b6Jkulpk3wvm1TAQSsCEqXAO1rqQpNh&#10;yw4ZjC+VfmuB9MJyr1L3BMx8IaFGFhLL5Tp9bbMwTiY0vrSr1l4itfS9AraontjFjGs+sccOnjuL&#10;4e1Vtmp4b5XUW8oZo1oZ5fo/TuzY1bhq6YgqltYYSmKFtKZWo7lGA21Ik3LGvSm2VBptZfD3PMll&#10;XPM5RpaxRFIC8sXmmY1Pc6ZEe+dITAB6YJidekSbue+yE1cXwf2UAcZp4R7GzL2RgXupMFO+hAez&#10;H9w4PKJYQpmHEPpmoo+WYHyn/fCUDk5AI4tum5g6O/dYsdxr2bh3S2DekmCeqUY0vbDWMO7zzMQH&#10;xgXl4V2dK+HesFZKECxSS4g3HJb7QQP3nAEX7bxPIn9vtti4h4vFK8ZK+yzc94UTS2gOypZw2mgx&#10;OtD9otc1FbrYa2JCo6SmtktiUit+y8Tjh5WhHy4VK3w1gntTi08WeYxhtby3wHDN5hIx0z4DbfLl&#10;2J4c29MrRXxgrkGGfAllHzfuoS+50R7uZ818FkqcYwDxpgF+hTDmWrizU+LsDWKKKoPFZksgsYC2&#10;ZNaHrNzTuWfRvkoJCWE9I6gQvpsnwYZC2lUhYWHVrs9MkdUSAjMNtFSIP/zUjzb50R9fQx7a32zy&#10;/WZLMJ+ZYusliH19jcQdGljT8EWvyz2/H+zT4FPEuJQTr1CNzruGOUN37E98oY/6PRP76Jsr53zx&#10;vvEnljGIOHh/eKoHz3I8x5zi2eacF/et/oXiEcj9MNtzPjDhS3lHhTpOe5OHhWeqE+5aCuSkRxG+&#10;0PijUTyNNeJjrhOfMNZIAstg0aydBOCjE1ThKt5BeNyEVopnWI2cNVbhc1win1Hn55Qv2PfLYO6z&#10;TdXEUVZyn1/GfX0ZPDefZy3icT0L4NX4OLvV8ExYSSxqFX5BVfKRbxmeQsXyK7jw5z6V7FfKcwbx&#10;vbDqEzDpsxGNaHOdxPZX4P/Wi59QI88nMFlvp7zrUS7/62yOvAsvPhlRJ+fgzmcsdeIRDYeOaySu&#10;k77YWQtJuSyXEmE4BrynaeM5cw25rvBts/fyPKB+ym3oU2G6xkZ8leHN0V1sld2Sy5i/6fYXbgU8&#10;o3AMcwdrTuQLjuphn06eRdADo8/9IrKLHLc98iH7vONVzbMT/NevRd5xr5ePfNrJEQxnjMa7NhaG&#10;Bzv0TIHDwvMu8to9eRwPn1m0qsPinXEDfznW7DNv4LlzHc46zlrSJOsm03i/jfGcgJ4XXnzepjph&#10;eGQ02uUYNK/xyiiH5LilB9YJc2X7YWAj/kqt+D53EYsLFzeRQ9jYJWeMbEO70WI38TyJXtqnmZja&#10;frgrnBqOfszYJMfp9+mINvTC+rwxTTzcbUlro7QvS1YvuRt7YC8tt7gfn2Ntaxi2ivY6Es9t9vdI&#10;h6HSFs0RfMKAZ6/fZfm1B1rjKHS0jIHm0j1m6ZNP4LzHwlVPPMSa4Ch8uEc+M15Gv6w6Xxgxbfo0&#10;5Ip8boR3RsAFI/B4jhyDCQ/BifG7NqFxjh2B46PbtcLeYcjnrWg9Y3gfhUdzJK+t5N2NmeCcmID7&#10;o5dNnGbsYNZW8g5Hqu90Pxpivgfj9UhG2wtXvWBnruzq+Qyfj4FlM7fHIzrgyDDfGDiuFtuwnIgZ&#10;PNIJW+HPvD8fyzpU6S1y/+KJnDfh8ir+Ejb+Rewo/JYxsaNDpg6P9AkxVizDbeGYaTDqOPqQiA7Y&#10;PuHi0G5ZE+JTNINWd51njmX5woau2TYK2+a4CXhJp83yvVl8pOY5V9D+5t1hPe4WzzZo9nKnXTlx&#10;/UuWXJpcr6IFcYO7ehSjr82bEvcC5cqz5CKeIBcxx80cEZ8C2E/lklxwcA5qyUeXnI92mn1d3swV&#10;S/C22+QAvYlXMkzNqd6++DOXksu4AG7qGJUz+aNysgLOWzhOTl20r3Bdr6xJ8XUswo/RTTuW4FHz&#10;MMhZvH1n0fuq5/OMXCyYkLM5aLSzJ6lnTE5kwdQpHo5xPJ35fj6a9TxYN58ZKxfI4UgcA/ER/rTR&#10;K3dSvkjgHEsdgGnicc15erHwhkR3rknB+L5k9q1KShf+QCPbUjl9IDkT6J0nn6BBfAD/vSdJgzuS&#10;cHVHwttgiXWw+CJyXpfdECOvY9tWyVeCl239TTSyt+BssMvaWfmyGK9uYk3PEcvr2wHrpcT0rsG/&#10;diUD3pfQdU/C69F/V0zihz0nZphg1BU0m5SsLo7XtCExDVtib4PLdr6QuJYneNPscr+8J6eql+Vi&#10;Lblx2XqXLopv6QL5nOGYzXDX1jV8hdcltXcD1rzC9/BKukJ+0NlDabz5jVTPPJfIq1swxV0xDTwQ&#10;A5pLA9zSvXZR3Cvm4Is7EsxxA2GnQZTQRvS/DesSjN+25kwOQc95OnuG3M0rsOgtdJ8baEXh1PDc&#10;4NpNzqVVOOG6nC9bhvPiW10I96V4wH89itFcV2ywtq2aUdratANb3RE3jnOuCs13FZ/X3JMTpbfF&#10;nb8FdjyS0O7HMFiYcgPvKYam++jTl/Gr3paMoQNJ6n8CC16HEXNeVt6GOcLDG7bRmKPLbUUv2wQ3&#10;rkW7W3ULrfWyBLZofmqYZMcu+Xu3YcobeIDvSATvzRzH0g7/7dyUiPZNV05cUx2+6mifw9p2JbRz&#10;H57+iPlEa9v58Mg3uwXmSsno3JW0HnS73XDNseeSgpezlXEN73/IGO/IpY4N8WxHz9z9gLInfl20&#10;i89jmIfkG/uSMvJQEuC/9i7iDgbgtpcfcL6tivqOWzvXJY36cuDKWT1bkj/KlnMzZWBTEgfuw3g3&#10;JaoP//V+tjDVkN4V6oYXdxL30TjPOC+hX+c85nhJHffETn2RnMuXasjZ23gTzrwvNuo2ER9grlqS&#10;oJZNMbZvE6eww9hsoZnHH5vzMaABjTY82JPfJPdy5qgcfT5j7gM39oOP+9Uvk3sYttzBfk7841vI&#10;b86xDE23JGnoEbrzZYnk/yOoBU9w2qI6+HjOwUTanjl4Xwqu7+BBvitNM/vSOL0v1ePbUse2a+Ub&#10;aV/+Wiom9yT/2iYex89hod9Kx/JLNL8PpfnWUxl58pOMPvu9dNx7IW13D6V77ZUMPngjE4++l6ld&#10;cuZuvSKP9Svy+34rI5vkfn34Qq5tkyf24aFMPn2DRzT77r2GoX4rd19+jyYX/ejeoSy9xjv68DuZ&#10;PkB3+vgrcgiTv/b+oSzAhucOfuBvv5EluPHab/4kG2/+JPcpe6/+IC9/+Iu8+t1f5PFr9XH+SV7+&#10;9l/k5fd/lMdffS/3D3+Qbf729Hf/Jq/+9b/l8e//zDF/K/NPYMHP38jth3hS77+BM38vy8/4+/43&#10;Lp/p0QcvZITSdwsP5juPYL+PZWj1qcv/uXN5T1oozauPZOHRVy59762n38rNJ2iFHxzItRW47Oqe&#10;TMGWF7dhq1tw0010xozFdfjh4Oqu9N7eQj+8LjeoY2SFfLF8Z5D+XtvCW/j+vgyvbaND3pDp5S2Z&#10;3SAvLX8fXHsoA3fRLN97LMs7r2Tr0Ru0z9/JJjrVWxx3Zp39lh+6uPMk7HdqdlOuzt8hv/iidE4s&#10;SN8ceXlvb8qtjX3Z3Ycxws7/z5//S/7425/k+TP8qQ9eySbccfHl1/h5P5bm9U2Xpja+Hs1lYQNr&#10;UO2sL/TxvI+WoqmP32P1I1NfP1gUJYJirkEvCVOLYf0puYP4cp6tE1qI7abkDyxI+eiyFF1dhF8u&#10;SCWvawfnyXk7Q/7bKV7PScv4bWmfWkYnTD7jEXSrIxP4O09K/bUpaRwiHnxgUqp7x6Wkg/paB/mu&#10;+k8vSi/s9OqdTRm8e1+GV7fg9Nv4S+ODvfVEVp+gvd57Se5gYhEYr3sHb9CYk8f67gPpefRMOrb2&#10;pB7W27a4KuOb+EGv78ns3R3Z3H0le08O5PHBody7j/fz4m25dXtN1te3ZYXj3FpalYPdF/KMc3Vr&#10;74XcuHlPnD3X0Mx0SUPbkAxfu0ke5RsysKz5l2HQzO/ao1dyn7iC1c2nsk5ZfEwe4afk8T34Wh5R&#10;th+RB34d/++52+iD8YIenpH66/NSTMkZnJacHtanmhjP0m6YIAyxuh3/tSusj6HlqO1lPapH8piT&#10;atZHGntZv6uHZRa2oIHieSGFZ6WcRvRHcM8k4kh5Pg5NLGF9u0xC0yrEQAnidXBKKZrfcglPI543&#10;r0kiHTB9Rz3nQCPao3bWOOF+SXUu389PfZN55iBm1sgzEM+k503EuIahEY4oRr+FLpjn7wB7uRhS&#10;a8ljCy9OrIQ9V0l41hFbDssnpjSHdfg81r1Z1zaXw3Bh/+qDmclaUi5rjcpAw1lTsbAuGgqDVN9h&#10;Q1E7vsNtsFjyH/J33UbAO62sE2mxoKFSfa3qbJRxeqTw/EEdpjKOwbqU+mua8ntdrNTAmrny0EDa&#10;4Ac/1dy4qhULYGsqwqcTvUFQHvpaionvqpeyT14nuRaus08ba/e0AUYbig+oKaOV8WGNv6QP1tqD&#10;78uR3sofVuuXq9rjNtaLWVsvg6vSfgPjEFbQxTGb4OB1rIOj19XCmr9qf+JK0Aqj4Q3mu760ySsD&#10;v9K0JhhEF+vMg2LgeMoTYhkvZa5mOK4JbZkWIyW4AF/QfPqfCmeHe4TAigNou0dqg/jlwKVhEAFZ&#10;6IUzmVPqDWbNKpw1anMp/qO0w8I6tes9bTSi7wqGYytnDqQ/QSWMWSaxvMmw4FyOCQvxhaH4wiqC&#10;4Bne6c1H/FcZ8P8ssFBlwkdcGI7Hc7Iy3bdcVXmbvlcNrXJcZakuvfD5I+aqOlvNu6ufHdXD/md4&#10;fQaWeOaI/x59h3phqy498Vn1X1af34S/FVcuXupU3vu3/L4w07f5fZUHu5gvDFDbc1TggeeO+K8y&#10;YM0t/Jb/urjv2b8f///jv4zBe+dhgC7+q9yQ9zBwzQus/NnlOQzzVs3vOyfRg55W1gsP5zguvSvH&#10;VU6rxeV/zN+Vl7oYsLZb2+PGuLAOpXxVX7/l2eq//KGOGWOnRV9r0by9755RVqx1ah1H9ajX83v0&#10;5WN3+DD7vXMa5ngiUX5xEpYJr1eW+4kHfPh8Jn3IpJ4s2pvDeB35QX9wAe5L25X7fsBaw4cXYZdu&#10;FOr7iHUbbaMWbf9R/+ij9vXn/h71Cxb8Mz995xxj9Lb8P7LO+ymuM93zf8HeujO25TAe27ItCSGS&#10;yBkaumm6aZqGBhqaJoicc4YmCJBQQjKSUERCEkggQAmUgy1btnV9xxN8J+zU1p2qra3aH/eH/Qee&#10;/TwHa2a27g9PdTrnTef06dPv5/1+nwCe/xxb7Bc+ythqvKOhPPzn+IeeGHZMWVv+4cpaObZ73pwf&#10;tIHz0fCg5njoo+FBTVnbdul5SXAeKTN+m+OtWt+3guCzwU6D+yrTfTuIMnl8F677bhhtgP+qX/Pb&#10;1PE2nPkdDWXWIZSpofyXeNtgvcp78XOmjPdhucqEfw3L1dD9lHurj/T7zKG9FwWrh//+grnEtyLg&#10;vnBeI9jH8JHWcilf9cL6+j3mAD+IhPuiTVD++0E0r4lfxRbiyeaRj2IL8FfzsO4fT3/mw3YnkBuY&#10;ubmAZHybU6qZ4/Gh3+W6nlIhu5PK8ZhTPS/zS8xZvst7n/J8RzpzVenMaTEXHWyH6TKPuQM+vMdc&#10;x3M8KZh3C0pHr2uuJe8vHBieuzujirkDcpClwqAzKIN1QYH2ejybW2G5eH4w3xee3cocBMzW3ki5&#10;hBXf6Ay8ofk8MbdLzEUDeDszt5ffjuaXfbPJPeBg30x+d3LRJ8B+I9z4ExSg9S3s5DewlWCtlKcL&#10;3wP4L9e+JK57kbn40mUzz8ZvWrReFwnN36seDdZyrr9lfq59eEZwvUwqHYTHot3lt8BMhMGeo7i2&#10;xlFenIfrOdfDVK6TafyumfjdtHEttfD7ZOI9E3xXf6fS+W1KVd5bMoD+gP3YJ57nCXp9LR9g7Y76&#10;K/CbAmfQXLdZ8CdlPIVNeNHCJDP4rbGiJ1OmkgubcTYeNHS46sVshmNlwVSc8Jlsfus0761yrax6&#10;7sn4TbLzG5lF/dlEDr+BTtZGOfjdsLGeSjmmpYHfT+7fsjvxPu7BB7gRn2T64IYH+XrRa8Lvsnjt&#10;apiEVx3BV20S/TFt0jphUEb+3AbuT6q5N6yEU/FbXKJskm1NjFcCfbWwBknzGsdzbNLph+YDtsCu&#10;t/IQ0LZWzWFxhFzBMCPWRzmb0MB2HZXiHhgg3Ez7qxzdxDExwXwscDPVEdrhUi70m+p361GGSBsK&#10;YGY5/I7aNeBgVtpqYZw0P3E+jMpZDx/UaFCOTjTRZ+47jKA/6gOiXFu1ixq2evTA3BM44W8l/ehV&#10;e48x5jBdmKwLjplBnzP5Xc6FB9u4b3AyXuncBxTC+tT3Wtdl2WhrIvuY6F92N/pk+mSHu6k/85aP&#10;NvpfOF5RF9681PPG4zm3Rbkb23HM7ZwPDtqfDmu2wrxzON5FHXjmwruNoF2lferxrTxU/aNhp/BJ&#10;5aEu+G+Wjhu/35rnVb2yjXMG1u2h7xXwu3La7+WeQnlsdfecVMN3a7pOS8PgeZgeek1YtOaRLWTc&#10;itimGEZcSD16nuYzbuqJXA5bzddj0oIemTqcMNh8+GNpLxpgtL51g2hF4aSaA7gExrmvGx7ZDVOk&#10;n+q57YRxp3KsLJy7ymwLYKIl7Ku5hVWfWshY+Girj3HSPMHqO6zcs4B+qgf0Fl+lz5x/qhdWn2F9&#10;dPNafZ9V72v4kjN2yojVv1yPlwMmbmiI6UPlEGsCeljH0M+aSxh+CcfLy/6lPPo4bqV8VsFnFf2s&#10;NWB7r7YFZqr5hQsYD/WQVj9yZb5ZbO+gDXl93NMyFi6OhQcu6WFNQj7HRL9j6nmu5Wh/PBxfD5pX&#10;1aur7jiP7fI4xsqCVafta0eHbIwHdVJvKXX5qNvIlUxfihkPzcuc04pGmfW+qr93UKeeP3r+FuiY&#10;M5Y+PdcID+OrOZS1XTkcM/Vyz+W6sK+fflN2KtevZMLDuewbIDcZ6xt8MP6S/tPURY5mjrsPjltB&#10;m7QtOsZV/bNS3sf3EYZvtIG1D3m81lzKmre5kO+CepvrMXHz/Spg3IpZO1HGubZPzzvKqWLbSr4f&#10;1c34JrHGYah9WvbzuF+ZLzz5GNegQ3yfDrN+cob1D0c7p2WyfVL8zaOyn2vHdOsBmUUrvQA3Xp26&#10;KHen5uUO/PeW/5Ss+WdlY+KcPD10WZ4RD/efk3tDs3KHNcd3WC/ykHXHG3ynbnfhAU3c6DgkC1x3&#10;LzROEJN4PKM7Zu3mXPWIHC/pJfp5Pi7HuNbNcN89wf+JwbwWGS5olx7WKnURPe42g/225eBDDJPs&#10;z6qVAVuN9PF72Adz7WX9VIe5TJpSYZr8R2uCezbbq2DGcEze8yZ6pDgJL2V+O6vgvc2wzd7sWhkm&#10;xoj9ObUynl0tfryaOmG1NQmFBs8tjCmUfPhvaSI5eJM84ovIkrYUNLvpFdJqgjFTnmp9y9neG+cm&#10;569PMvdmiAMOmx+VI2Vx8NXkYmlPK4Ere2HAXjnF/8Uv+A95IqdaZqj3oKPG4L89tFW1v+0w4kZz&#10;Mf7UbvhvDtpjh9io1xxmk9QQq1iCM8UaaBF3qF1q4wvQJHukkboaI53SnpAvw+nFMpxGmIrEn1os&#10;k5Q7wzquE/zuH3PUEzUynV0jg44qxgHtLlGJFrkCBu5jrHypJbDfKvS7DVKaXS9FjG1Rahm5jNFM&#10;p7MPz3vxJRl1NMqYvV5GOQ4jHJNBtL49GWUykFMnXRa01ZTTmVYmzUQZ45dPO/NSvJILK83nnigv&#10;sVyyY0rEHlMs9vgiscbnS1qM08gJbIelpjP2ieG5Ykn2iTUN7ku9mbBmG/dQWRm14qB+u7NRHEQe&#10;54WHPhbba6WM/8oV7mYpddSSx7dYzKylTg3Nwg/aKaaoXPhtKbrjKsmHa+Zzf+UmMmG6qdwjKs+N&#10;Y61kYmiBmKNoG94t9jj4LPeDVrh0VmyxeC34VZvIywvnzUkuw3e5UvKslJNZJy4ec2wN6JbraHOV&#10;pFBufHSxJFGnlXu7HEe7uNLrJQcGnJNcLc4kWHRylWSZasTOfZ8tg/kG2LSV+78cR5tkZcJkubeM&#10;jkLnG+eTlNQqKbK3Sr6lXtzcQ3q4t/NYGyUnrV7MiTWSEluF7reBvL61eDxXSxy8PDzOK8FobEND&#10;iiRyL4za1CwZlhaxsMbQZIKhp1RKCvetKUm1cGdYb1yFxMPoE80NEkc7IpPJVUWkWurElk1OEdoe&#10;SZtjqNMEn0zP7pHEdNb9JdXRviZJSodzm9ESm9uM13EJcN+4aonk82hTk+wO90pQZKkER3G/G1Eq&#10;AaFe2R3mk9AoGHNCgwSE6eflEhZXJXtpTwiPyokDo8kPzOPn9GFHOPfOkayhhzNr7NwL/w3dJ58G&#10;c68dwT11fL2oVnhvYqOEwH6Do1kzCV/dFUI9jFFIQg1aYfS/xOeJdeiF6/Bxrud+HU9n2rmHPihf&#10;3ZXSJAGUo3mC1f/5g70V+GfBfYPr0cfCh2PbYIMd8nG8ejnDiaNZdxnO52H1rP+twYeoBj5ch4a0&#10;mVy+Xaz1JK9tHDl6TQO8JretaUg+TenlPwGezalodeHD4a4xGCD+OibWaFra4L/cK+cxLwIf2utk&#10;H9q+J62ZvDB9+Mj5Za9jGI6LDhjeG5aDrjStB+8i2kyZgXa/wYJ/ldBqvPd+LLw6sll2UOcOGGmQ&#10;DZ0psT0dXbINn2MLuXhp2w4zns0ZMM80dMDxA/QLppqg7T1AHmH0iLZp/gucYC6EHLhO9Ln2MR4P&#10;MGc0Ix+mDxivA/GL3qPB53vQYu62j7IudQgdM/peuO+uTPhtJmUSn2bgH20ZhlH65VemQbTK5CtO&#10;oy3w3w+T0TIzVgG2CfmI57vSeE67Ai37ydULO4a3fhTTx3+2bsYab+kMOGY6TDahH3+oVvmXwBr5&#10;b7urWNdbC29vlI8TO9mG+aIS/DSazrCW8Kw44V/5E9fENXZJYsu/gGHDbRmLXzEWn1DXLljuHtOU&#10;BKVMcSwHyT9MX6x469rR62rAfnfAencof07DMzqdMcmAc2ai7zUfpA/jMGz8pRm/XyfT5gz0uLBU&#10;3cbI5es8wlihF7WjF04bR8t9WMLyvoDjwhWzGGO2DbLBgInPLOoxrfvBGDkOu6g/MPswWulj8HgY&#10;pF35rn7GNjbKy9xvxE77BCx4yvCl1v203p1su4PYngmbZfvPHfBp+zhzVXMSVXlaPs4Zl/cyh+Uj&#10;O17b7PMZ/fmMbYI9J9GDwGarzhm+0DtdaF4dMPHsI+QqnkXDfBR2ekqS4Fpm+JfmtlX++xmff5ZD&#10;O0vOoeu4Sj2X0bCclYiiM/gOnme+cB7eynnlm5WIslMSDh8Nr0SDXE09MOA98NzIWlgazPTzAvpA&#10;hJTCamGxsbVoa2tOSYjvJJ7T7LfvjERWnzXy60bWaBmnYX2nZFf5CdjfKbSm6EgbzsKJ4NAw3DDY&#10;awTnQ0D9KQmsnpVkmFFy0zyM+xIsfJGy4MbNV+HQZ9AP055qtitHC11xFF/lUxLVQG5cOJ/BhGsp&#10;qw62SuytPIH/M8fJw9gXH4BVw+mL0Ld7j0hEObmMq+Yktu4sOslLMN8bUjO5Qc7HFanyL5ErckV6&#10;j+KZCRftO7FJvsMbkje1LFmjV2Fv7NN9TjKGrxl8NrkXLesw3HZ0WQqOP5Ly0y/EewQP5QN3pPjw&#10;phQc2jB8mE09C+hYaXsjbLsPrbMf/jgAD++Drw3Def1og0eX0GXi9Tu4IFlDV2Bz16VwgnJhgGlD&#10;8OJexgL2F9+3KEmDK+RFvYkv8SrewGuSMXqT9t3kO3VDXD1XyCd0RQoG4Yaww2w4csXhO9J0+qm0&#10;nX8pdaeeSNnMppQcvSce3s+dXJV49kvw35Tw3kXZS8QNr8IBGX/WI5iHbpEDF51tD1pjIr5vBV6n&#10;Glu0oB0wxa5raLbR1xIhMN6AKnTL9QtobZfxfUazu++87Ki+KAHVsNh6WF/riiS1rRl65ciGGxLR&#10;uMyxhD02Uh/MeG/7igS3XJfAhqswY/zC+Sy0Y9ngv8Et12C65PdtIO9sC0yzZwUt6R3JHl2T7BGN&#10;deI2+ZlvSzIsN6JjCfYMl25dhqmjUyZS2xnPToK+pA3AVIdhml3X8Xu+LXb6aqWvztF75OPdEIef&#10;skfQ8g4tk+v6Jq/X0O8y7oPsw7bJA7fwg16VoHY0tN1wZsbFQpnZ8Fz3/g08jNmXfcoP3JUC9MA5&#10;Y3wGy7URaRy7NNptm7wnplHKGl4W0wjnwNSKuI/ckuJjrDmYuS/7TjwS79EHUnT0vrgP3RMXmtgC&#10;Hkt4XQJDLRxdkVaObRXHs2QKrfGhO+Jjv6Jjm5LDtnbWFkSwniCpf4E6ySs9eBW2zZoA3i/lPK2Y&#10;ug1npm9jcPQBzvHeBTgzmnTOI2vPVcnjXIjiGMf3LOFDrhpgriH0N4bYy9qOwLoz+HLDgBvh+rDf&#10;8JZLBvuN7UJj3gUD7lwQ7+GHjO2yWGHelqHr7Hve+M7ouoiQllOUrd8jzn3OeTvfBcfwZXHDq4sn&#10;F/EhX5Km42t4Pm9Ix9yGtMKC23lsOUXe39Pwv4tPpPMUzPfsXRm58kT233gBG37A5zeldW5V+hfu&#10;y+jSCxm5iv53kRy9q1/L3N3v4KDfyeXNb+Xag+/JA/yNXHz0rZy6h172NtrXja9k9s4LObH6RE6j&#10;KT17+0s5vLghh5bRDq89kdFFvJWvodtc2pDB+VV0sugxV57jpfxSZlbR415/DIvdxA8a3eYTfKRf&#10;ofX9/i/y5PV/51Gf/yRPX/8kz3/Yis3n38vTV79DD6xa42/k+uaX5BgmZ/Cz17L8CF/qh3hFP0af&#10;/Oh7uXwPX+bVxzDA+zKzDK+F/44u3JaDS5twW/S/F/GFPnFF/McXDN3t2TXatYIP8PUNmb2xYTw/&#10;ubxpvJ67+VAuKpeFs55bJ88s5Z2+Du/j8SLlXqYejcV7X8k8nPE0rHh2eUNO3iR/L3Fm+Z6cuX5b&#10;ViljlTYvb+ADfO+53Nj8StYfvpLb978hN+2LLZ74kDzIT7+DI+I5DVM8DgM+feWuXLrxSJ4+/VYe&#10;Pn4lGw++lk2Ow8tvfpLf//g3+enf/yY/fv1nGbt43cgzfJC6e84vSe4g9z2+BtmeWyrb3RVoFuBq&#10;1T3oDruZbxmBx7HevQOvwjaYUzvRgC8hkdmsuaDGJbUeTlaOP21JO7rGDrhWM3MOY6yzYS6kn7mh&#10;btaI81g6xPxS3yEjH209TLPtwGnpm8EL+4vL0n30nDSMHWXeYEKap49L17FT4p+9KBOnF2Rq7ip6&#10;3CWZvrAihy6ty7mTi7KO3vqbF7+V33D8v/vm9/Ll89fyguP+8uUP+G0/xxP8K7m6/lAWiYuw3Zmz&#10;cN6LlHH2ioydOot39hU5Byu+cfeh3LkP873zUB5sPpXX3/w7eYlfyr3bm/L48Zfy+Bn+4nceyMaL&#10;b/Eq/4Ms3X8mrTPkeptg3q6Lec3mTtam7JehOdacr2yimX4qV29uwNW/5Jh9JUt3n3L+cQwffIUG&#10;mXUHcOMLsN9z6xzza2ty8gK+5meuyiH6OT47L0NfXIDbX5KG6VPkDWC+qBstTts4OguilTnRdvwb&#10;W/zMcY4YXL5i6Ci8+by0HL7E+B5Hj+3nPgoOW9RM7tlO1i22kGcRD+fsSrRHzawh7Bezl/9Ope0w&#10;Sxgvx1jDSmRV9YqzGm/wbvQa1Kns317Tw1x2F7mCm9F07UPrWww/yMfv2cN8v5f/FyUS8HMEMpcQ&#10;ZCrFI6hcop38FytslUSP5l9sZB1oDRou/pM5+c8Fj04p7UM/ircx86qJ+8YkBV6byfyuu169K5kj&#10;ZX46j7nAPOaFLVWwWnSxKZUD7NPPHCtzx5XMpTIvlVrK/HoF+lXmwO1wV53jjWRNtwXOa4Pb6vx9&#10;DEwyHSaqORczqSuqqBu/zn40sUOSTKTQDp1Dz2B/C3PXtir0Rw3MsVain4XzWnit5ag3aDKv44rh&#10;wMz5ZtcdYR6dedQqtDk10+iSYcZePKZht8q2o33wZMJUNYxOS+f/+yU6v4Uy4dr0KWXfkCRVDjPn&#10;Tz11sGne03llG++bCfWFTmGOXPMCx8MfkmC76WV4kNIXK+Nm1nFjPjyJthk8mvfSCGvjNCwXBs0+&#10;Gpr/MYl5qTfPU/aR07AOfsAcsgmukAS7TS5VFoGWuBhevA/uy5iYNODp+lm8j/W7HLPosi1uEcs+&#10;WpdGBJw9In+LByfANP7BfWFtytE0Av8R76k2c7cyN3SKAbnoLOFcvKdMVd9T/mp4SCuLDdD91E8Y&#10;1sWjcljVEhvvB8A3A5S9wj15bmiG4b1b3O5nBgzPe8MJDVZIO96Hk2q88fxVXqr895cwwF/uhOvt&#10;hOVR9xaj3mK/BotmO4MNowfdBtPdeg+mGqChXFo/V93vP+KNVvefmaAyZmW/Wtc7cG4jLy8eym8R&#10;71DWFvfd0g//QrclVEusZf2dAdOWX8IptS7VBiv73WKs6utMW3bDxXczNoH/Nf4Vzqz819iPOZU3&#10;+X7fYr9f7GQcd8N/NeC4ynq3tMfKaalfg+PwVgCxi7YG4OcciC54j2qDSxl7H/uyD/spD94WRP0a&#10;cGnVMmtoH96hDIMV0/ZthFGHvkds0/ND4+/10XfG+y3OmV/Cc9/kCt46rvSfcTGCY2ton5W7KrfV&#10;cwxm/MbveStHMOsLfubgb3j4u4G04Z+D8d7iv5y/zKVpDt+3leuGoNMNdcF6KT+EsoPUAxpv8mA4&#10;MK+NgAdvC+Y8MIL94b/bYP6q2d0Kzk99bmyHjhdm+wHMVj2hNS/w+2HwW92Het8NUY0v7zN3914E&#10;70dw7kYVysfMOX6EhuFD5tT0c22Pxvvsr3pg5b+q/f0gCvbL9gb7ZS7y1/DejxOLuYbDd5m/3MO8&#10;WTDzYHvQTwQkoN/lcQdzetuivfIR+o3P8cj7nLm8T3n9SRx1JjB/lEj+M3Qge20teP+TyyyNeS3Y&#10;7o60Sjzh8M2zNjP3U8vcRh1eE8xh2cghAMcNs9WjEa6WnenMcWUwD8bcbGB2PfMLcGHmYHdRxqep&#10;aCIoJ9wBX3W1Sww8NxxGG5RRyzwJ+gfej8/v4b0GSSgkz66zCQbM/Ji9wWDF0e4u/OOa0fayHiWv&#10;Aw4M9y1g/qlQ9cBoKdwwX7iwCb6b5B3kWow2Af1weG4rHLeb6zPXda61SVzDYnit+YDD4cKxzO+n&#10;cv208Ptk5ZobxtxsdFEX8y9cC2G5GqoNNnHNN3F9TPJyLS1WbTHziiV4KOhaJa7r6TXwy5oRyoP3&#10;Up6Z3yojFyz8ydbEWp4G/Hrr0Q3y++GAf2kuz3y0cbZ9cFIv5dM+zcGq+erVNzgNTpmkbdbfPXiW&#10;jfKyaicljnViCUQKHNlMfVn89uTDW30t04YvsQfOoxriPDiME5aSpWwQnqrPNfesBdarOQ9cbF8M&#10;H3I1TJE7wo8ueBLmBx+lH8l8ns5vZnYzGkVCc+Wqd7LmblX2k9tEG+mPG86j+VMttFU9oQtgRepl&#10;UUQ9hdSbXYtWkbFRnWUR2+pjRT98Cmakust8tnU3oJ8k9NHdgNcEbMfSMC7JcJiUatiqbgPjUw6o&#10;frJuxsLdzL0TrEnHKZP7ABtcM4exLOyYhSVTL7/vWWxrYyxVA22HmWW18z68rRAu5aIMB2PmpGwX&#10;7cihXQ6eZxF5up32j7K1TNUvZutjqwYcjeOp9yTqRax+wmmMl6sb7SNlZNFHJ221w/MyG/HoblJ9&#10;tLJLeJmysDZYGeOZhyZXPZ6zaauNPmdqP7gfsnHsrIyxwX/pY0kvTBLum98Cd4ePqXY1H55WCBNU&#10;f2Un5eu55GJNQAHH24Mm1MrxMNOPNNh/BsfWRX+VVWsuYr23qoSj13eelFpiXyc6W3itctl0xiqT&#10;bW2w7my00nn0uQCOq17e6p9cyPirJla9rFUbqnVn63HgffWM9tJHn/YTHqoe4HpelfWgqR0gly3l&#10;5jDOeRx3zWdrpT5rPceAdQX58FAfbSnTgH8q6y2grfn6CMPUspUx5+lx47xWpqi+4Jr3WM8L1f0q&#10;q/QytiW0LYt+qP5UOW0R3FLbp3mOlU0WKOckSjjv9w2RP8V/DiZPHdRXAvMtGz7D+Uo+bc4NF31Q&#10;D2g9J4s4Vl7aqb7X2TpONdxDci5YOcZmzi8rZWtuEV0z4aXPbtqpealVg+9s0u+Q8ldl9eQ65lHX&#10;ImgeZw88v5jvQ5H2AXbrQ0tfqsyZfhfTf31eTh+23tNtGKsBcjuzbiKfdrs5H/LYVz3A1S9cOauH&#10;cdDj5dbjAkPOZ7wMT3XGPJ9zr4k5ZNUGO2lfKWNQ7j9vsGjN91wzcsHQG2vuYq1f1w4os1atsB4L&#10;Zerq56ztKdJjwjmXy3c9j7UcyrFzWJuhubE9vOfmeKu2W88H5d+lHfBsxrCcdu1jfGr4rjSyf3Pz&#10;AWmvG5d+ro3jnONTjOcY7HWY6+QY99YH0Rgf7kb/23NYJjoPyrnxczI/eUGuTs3L0sQFWRo7Izf8&#10;p2VtdM7QAK8MnpR1vz4/T1wwnl9nnK9w/Zun/Et4MCzAlBfwELgISz7DmpxTXKNmuR8/zn35TNUI&#10;nHdYznLsT3IvfpL/GmdYv3q01C9H+W055OuXIVjlEAx4gBiEAw8Utkuzo1baXA0ywn+gUX77RrNq&#10;ZSSz2gi/MmH+X3WkkvfXgv8yPLMhq4rcwHBNmGxZihc2W8pnlfgZe6XVViH9zhoZza2TCXeDTLrr&#10;xc//vF5rCTl9y6QSllsckSPeaDd5fIulKb1CmmCJvuAMqY8rkKYkvJ6TiqQmuUiqYabKfvMis9EJ&#10;u8UW5YIBOyUrzCkFkW48oL3SboaZorPtyyiS43k1MuNS9lsjx3Jq5QA65iF4aXd6qaEVrkspksrE&#10;AvHF5ZHr10VeX5e4YnJhpbDLaJcUUUcRdVTGutEil8pgOsyVtvnp+wG47WwOjJe+H+B/5AE497Hc&#10;JjkJU/+COMJYjrFubBxWOugmfzLjWQYnL4CZu0xeWKRH3CmlMMUq8cJVPdxnuGDpTj7LSymWIlOJ&#10;FKcWS6UZrTJl92fVyEROoxzhOB2lnsMcl0P8X52gT4OMe1tcodRE50sx45AdkUde3lxJCyNvbUKx&#10;5KaWS1aCl9zAcGFziRTYSiQvoxBf6CLJSi7BExkOyzFIZ5wz6KeZ/8eZ5nJJjXBLenwxr2HEpjKx&#10;0P8sS4W4WAeQy+t8osyG5jinWfY56qWYz3Jpt51xzUhC4xvtQZMKSyasiaVi4Z4sJbpQUmI8kpVe&#10;BXf2iYVQ9utKqWI8qgxWnQt/dXPv5+WerQTm6yU83I8VEh7W5pU4GqSc+yEv91WerHraA4tNLJHU&#10;qAIxUac1uVyc3NvZjHJrpMjaAqPuZL8Oyc9soe46fJyrJCezCYbcTLRINo92Kx7N8N4M+LFGhbVV&#10;PMqP4eCONIL6tR8m1jomhxZI4A6HBO5ySGhoLrrhQgkLd6MZdklsRInYYL8JMWXwaHS/sV48pHMl&#10;LMQpkWyTwL1qCvexyckwYPTYIdwLB7FWci/9jk2ukASNxDKJM9WgKy6XEMrYm1QlYewTGkOu4+R6&#10;yXJw30Z/EohEIkmfoxOOpn+h8OTd7BtE/SFsHxxNnmBY7649hRLIf4pwmG5cXC31VUlEYo1EUZ4y&#10;49B4fKZjyXFCBMVxjx3J/XeEj3y/+lgqOyPK4MF4PsOQtwezVnZHHnmAS+DFcN541k/CdsOI0Fh8&#10;dIz30CAnsHYyEQ+dpBqDAe9OaYTvNeO30wLP5bM01vob0Syh1k7a3SIfs+9HMOqP9qIXDuN5ONre&#10;2CZ4bCv8uFm2xzWhF26WjyNa+Az+GkVZ8e38X2gl90wD/wnwmobxbic+T0OXikY3yMb9bMFh1gmh&#10;sytS/Wi/7EzrxrsazbCJ++3MXiNCM9Hzmnvkw9hGNK6s2czg3trOZ7ZeCeGzEDvr0x1+CckaIadv&#10;j3xAOz5J7TT4784MGGZqF1wYjS+f/Wsg/lPh9Ybv9CfJ3awphUGbB2CGcGDLILlx4NPp+EFblP32&#10;ov/tJv+tn/8naFjjh/g/hHbYcgAN7zEJcaEvdcBys2HWOfjtOifgv/3yMeVst+I5S3wO390JW/7U&#10;vKUz3mkZIRewsmA/78FS2fYzK7ply4B8aKLtqf14JPfKx7Th0wyYtLYlE52wnVy2qXBq2hVghSdn&#10;4h9NBGbi/WzGNzd+AD/tdvkgBsYeO8z/tWGY/AD/+7r5T4f+ObqXeTf6F0Ydkb38lxrFx5pycmDS&#10;PtbM8VueM3pe3H3o7NCQRcEgg9yHaJdf3o0lf3JcN+ty8XhOGuC/1jC8l/7aDhJwSHjvxwnUF9UP&#10;L97ivzusjI0NPallGm69Xz5MZPySVQus7FiZ7THYLl69NjS/DjTFTnisAzZsHsXj+hD/u+C/eTN4&#10;P2+x3D0w4dDso8a+u2xoex1H4erH0E8fRvvLNvYDlIXWN4OAR+vjp/Dx7bRTdcXKl0Pdx9H3onW1&#10;wn1pwy47/sT6WrXGcOZd2eQDLjgqSTDPGBjndtYTfJSFPjkPPu0ity91bs8+JJEVF8gje8XIaftZ&#10;LnXloduG/e+kvXsK8ILOPSIJ9fMG+02CoSoL/ow+ae7gkGI4i0YRPNZ7hrw/55kXQ6vngc06j6AT&#10;OSWJdfO0Ab0e7HdvBdpsdMBh8N+AEjTQaG93FR2RT3Lh/PkHJQxeH1NLOfDYsLIZcvrAfNgvFL15&#10;kHeGRzToFbNw1tP0aU72ti1IGHrU0KYLsF+2gwNHt16U1P4lyRxdI58rWlU0g1mDcKi+ZbH3oF2E&#10;NcU0nIcr0u+mBbHCHa0Dy+htL5Jz8QwevhfJe3seP2fWDvgOo3mlD5QZ1TAnO7z4ebtZH1F+FC/a&#10;i/hk7yeXL/r4ehg7TDqecjN7l8Q1CpMbWRYHLLbqOL6zcw+k8jhevSduSdnx25I1soC/8HFyBs9L&#10;SudZ6jwjFj98Cp1iKgw4tnde0uBmkV30ZQR9KBGP5je+4wI5YCn3wB34Hh630w/hinj5tpHLmM9D&#10;2H5365wENqOb7TgLl7vKtjfFcwx2B3sunb4pZZNLUj5+Rcr8l8R5cAE95mWxjM5L6sAFMQ1chBlf&#10;oX1ojf0L+HFfl33Ta9J+4r6MnHkm05e+kSNXvpXJ+a9k6MxjqYEN+qZW8XeGL8LZrKO0dfymJI0u&#10;S+wwet2uZfjlChriqxLSdk0SVQs7dJscxbDO/jWJH16FV9PPPvrQj8aXYxTatUQ/liSsR7kqWtyW&#10;JbS8C3g0X8L7GYbct26w0fCWa6L+zUGw4RBYbkQ9rLgBv+j6JXLFwpRb0fw2woGbbkh4M/y3RfP2&#10;ruDZDPNlu+DaaxKIDjiw8QrsF318E6y1bRHtKd7L3csGA84YQldL29K64Yv9MHH/PcZ/E1Z9C//s&#10;65xfa3hoUlcjjBa2bO5mG9itFW1vei+aW863PP8tWCd66qF1KRy/B6+9y/M1yR1eZ/30NSnwr8BJ&#10;19Hw4nvtvynJgyvoqym7DR/oDvpE3VG0IYb3U0ZviW0KffYk/H8MbS77FXKu5bNvweQdce3n3BqG&#10;BfvXWAOjHH4Db3Hqn0LDO71K7t81KcLj2XdsU/bNPhHnONrYCfykCc0TrR7Oubo9jy6OYf1xmP7B&#10;u+IZXxPPBLrjqbuw5nXGYgkt9ALe3rdgx4+l+PhzcU/DhcdW4as3xbt/TUoJB2sAbP7reEezfmDo&#10;utg6L+NZjqZ6GBY9flvC2sjl246mt53vA9/T2A4eO7kWtcD16+aMdQIRrVw7+J6r7jeuB7/oXjTi&#10;RDxjV37gkbjQSGf2cnwG9HtwXpL5roR0XpA9nedg9Vy3WPNgH12UnHE8IqZU+3tLGmY30KfjRz6z&#10;wvqFu2jx8YQ+tiI1RO0MfJf3hq99KefQ1x6AtQ7N8/ryhvRduCPNJ67jF31T/Fcfy+SNl3z+Uo6s&#10;otu98z16xu/lwt1vyXeLfzAceO0rONmzH+UkOtsDV+/JoUVlqQ/gt+S1vfOVHJrfkMmL92TyCl7S&#10;C5swZ9aHLKEXvvtKDhPn1l/J6Zsv5djSUzl247nMrHwp01cekh/3EXV8L+tf/U5Wn/9Gbr/8rTz8&#10;tz/K09/8mcAH+vd/kdd//Zv84Y//Q37603/Kv/34J3kCE9yAlT58+loePf0BXSf8dxP97D3yFG+8&#10;lJuPvpdblLX85LWcXyef8dXbMn2LutbR764+lPMw2ms3H8nNNfIO334h92j/HHreWbbTOHNj08jX&#10;e+nWE7l8+xn5c1/I5Y0v5TKPV3i9SKyge16De99afya3KGd582u5ynsXKPssDPmickPqW75N3t47&#10;T9DpPpf1WzDJ9cfy4N4L+frFD/L6+z/AcX+kH69k+dl3Mg8Xnlm6I/vPX0cHu4gf9KqhN75APYsr&#10;G3J9/RF5Y2HmvP/FPLlvF+nPPGN+7Brn8JQEl3fIR9nMt/KfMRoeZ+N/bgFzL17m7qrGT7JO57S0&#10;TZ6V7slz0jk+J/WwRV8Xfnqt41LG/+di1knn9/C/vgfdRxdzYh0T5Huawn/tsDQfwi9uP/MnfnQF&#10;Q3DfPjQG7aOsX/czDzMmTSMz0jF5Urrgv61s1+A/LO2TJ8jzTB5cmPTcLfyv1+/DU/HZvqZce10u&#10;cSxuPf+B4/xX+T//8//K//rz/5afYL9fP/pO7sPaVxfvyLX5Zbl8flFmL1+Xc4urcuHaqiyv3Zer&#10;S+vooufl/Px1WVhcl1ePX8izew/km0fP5T9e/yh//d1/GPGn3/xefvfdD/LX3/9V/vjbv8gf//if&#10;8uLb38pxNNltU8foD7n12vuleOqo1MyeZf0P+uHLS3J8fZNz8rU8e/Wjwd6/efxSXj37Vl7Boh+9&#10;wPv8wQu5SpzfZL3EzbvS/wU5gQ+j8R0/Kq1D0wT9HzshHWihO45cYL4FncLwYfH6j0rtfvTPU2ek&#10;a2JOGjku+/bPSh+vuyfnpGU/+owx5qtGuO/rnUZ32i+BxcyHuyrhcbWw30YjYj0NzEO34NPby9wk&#10;ef8q0BBXovHltaUGLSlhJey1/WhwB5nPGpTM8nZ0rfXoW+vIr4hPZ4YXNlAIN/Bwr65z/qxhTVWf&#10;UPyOeH9PegkenuTUyYIn8F842Ep+nCzm8p01zOPDfOHA2fDPQuaj7eV9ksncTXo5bLGMOVzYr7lS&#10;59bRBZUNGtxXvSPdzJk56vBygT2mlw+gd0XDw1y2FZ6ZwXyyhs4pq2+ilXn7dPRVySV94qxkXtOH&#10;Xot5+AzmZ7KZ53Uxl+hkjtpRwdx1KfP0zN+oR6OGmXKs1GOlHPVUtpcxdwsrzmH7TJ7bKmhfCZ7H&#10;8IKkQnS4pczjVaGhqWFeuwwtlHcMLbDO26MxLp9A34WvlLcLZoyfcyncmj5pfSmwavUadcB0zTDW&#10;tErqr4ELMyZm5reMuX/ey2Z+0cLnCWX9Wxy5HJ0u+ybDcs2MlYO22arJG0x/44rhsl70vNQRw3hG&#10;+rZYRQI8Iol9Uiv8tGMAz6Kt18pnE7yDsAx0YTV4f8KT1Wc0lfe1nYmMTTjzLDGUo2zBxP6p1JtE&#10;GXGMbbS3Fz0z9bJdCp8pd46DrydShpnnabBoZaAG94XHbXFfZbvwK409BGxrW6ByPHga+k59/m4Q&#10;PHWP8lD42m74mXLNXcphtawtBvvmvW1wPd1mK38vutLdeAvDLg1/6F2URx1/D+r8+3PeN9iwMkaD&#10;NcIYKee/hNZJ/Vt1wNfY9p/btE35789t0Hr/P/7Lfm/47z80u/Bl6n7n51DWaOh+Yb+aH/f9YLSy&#10;gXBY4v0g8vDSJi1Dua96Iv9CubTBfynHaDc6XfZ9C96sj8pOlbMawTyE5vXdpqHjYgTl87gtQEO1&#10;u3Bb+LAy4/eZv/iAUHasvPZtPn9nF3re3fg9sxb9V6HkgWJeQvMBq3+15rRVXmzwXLY3tL6Byovh&#10;vgE+9NslBlv+ZcAWI9bcwQbP5lww8u/C49/okQ1NchBcWPkvfVYGr2z83WDGO2grlAW/OX7Kgw0m&#10;zHZv9Npvv2G/b44jx1vZ7zvw4rd3q/b3Z/6rj7zW9zQfsTJ3zY389+C1vm/kLqatuibhPTiy5gBW&#10;9qva37eZZ3onFM1uqLJeygreYr8G/zUYr3LerTZqO5XhGvEz6zWYL/u9D+9V/2ZDr8vj1nN4NTxZ&#10;faY/DIPjwoE1PoTvfgj71fh/VJ3nV1xJmub/gj3TXbPVU9VlVCp5CQkh4SGxiUuDSUhIEu9JvDcC&#10;hLAyCCMQIAk5Sg4jYeRLviSVUVWX6eqe7p7tM2f27Nmd/bL/w7u/96aorvkQJ2/evDcibsTNa+IX&#10;z/N+5O+E+/Kbv8tgv8p/dVl9oJUD6/JHyoTRC3vZ7wb/5TeD/6L9DXUxnlOAVzOsNqpM9phguCE8&#10;BzCm9al+Mnb0HmNbnzCutCOKmGLKhEO41qMR3sF43XZ0I35mYgLoWBjjitsjimRXbDnjQiWyme87&#10;E6rxfitFG8CYF9zWN7GSMR4Pn2gS4vid8T5fe4UEMY7rxxju9hh0EIxN79bfYovJq0TC05lLllwv&#10;fhbGiXRfK59w3b2q87VUsa6CuUUtMOI6g//62mDMqfUSzvXej88w9g9IwRc6FU4L+/XPaiAGFXHX&#10;HGzPtSrwLQOO4loawNyVgPRG41pq5l4Q5moxroEajyKQ610A11b1NgjIRE+cBlO213G95drO/SiS&#10;a7Qpj7kx/B6e04H3AvNwSKEuXUeiPuF63S7qYg4O96ZSrqMlXGO5z5m4L0Uwh0n9IvQaHUPSOU06&#10;ryeOdXHcc9RTIoHrdALzj1R/Gst9T+Pc2uCZyh71+htMHWNgTRo/NZ57ggXtnrUFTtgIT66FC8My&#10;kmsGYIka95U5VVV8h/ulwFCSlUeSEliO5T6q9VCdcxT3IAt8UHWB6h+cRL3UD1Y1gxmUneQh9if3&#10;y0T4R2IlbIv7kSYbOloHfDWrZRSG3izB3POV92R3ThoethZPv8GlspQFsV6TwYFgrzbu6xrfIAc2&#10;lNtITGA4Uk49z49wuBL4ViF8yU0dMuHbWc0nOH7uf8wF09gJGkPBXnfMy2nha1aeJRxwU2WTytLs&#10;VSfgtXDounHSBPMX8a+B7+o+dliuFX1fYsNRNMXqRa26Y/gsdYmF9yRQ52T8Z214zMZWM1etrItn&#10;EDTUtE+i8jzaTfm3hecVM88L6tGsHNdK2zjhX8oZtSwnzC8ZlpUMR1QvXtUXK5fWumgsXEcd7Jp9&#10;k+lHjWmR+pZR6xw2jYubxLFrHFvlvxYP7JC2Vv2kxpx1wtXs1NNGv6o2XDXLzhb8hhtGYb+wbeqY&#10;RrvksF41qwke5d0wbOqiSfWhGo9YP23UMbcOb2Pq5IRNOkipHJuNTxvr0mB7CbBKCym1DrbaiGYV&#10;5qjc0MExqUdzDvxZ16VRXxv1ser+fKZwfOpDngxj07geybSx9r+7FU7JMSSj8dS2zug4w3vFNPNN&#10;8S5Gn63e3ln0W049XLYWHTL1U22xtqvqi1Xrq0n1wkkcZzrnjPoVJ9fA7SlXvZHdtEUBDLiI+ipL&#10;VY2yaqMzaSdl32lw0mTNg3NPdesO9svS9qUPk2kv1dNntME0u2elsBPNsrJg9lMP6lzyzSdfb3xj&#10;ODp9p/2o8YaV3es8D+W/Zj3nqFtO+wz9Td946IMaPR/G4Psn4ftaPjGGyStV/2vUyX2I53vet9zs&#10;p5rp7FrKgu1rzGLVMqsWuqCVupCUCSuPdfEfSuN/rZrmZMpMpR2Mc6zWy+sz2M843zh+PU+yyM9l&#10;HAe6ZvhwUdtpGDHtQ7tl8buh9YWVK/NVjbJ6PrsoR2Mw63ZGe2l7026qK8/kmFQXrvMANA8H/7MM&#10;+tbZ6E2Fbapdhh3T506YqwvOndPEsbB/LvsXkVc+nyW0WQ3r6zkn6yoHpJHzu5N5DJ18dvCM3MGz&#10;cxfnkcGEOW+Otp6Uo20nDf47pwz4yBm5eHharpBWhs7L08kFecO4w3r/RbnVOycLsO0r6LIv8H+f&#10;hUVPch0cI+9JrpmzXA9mqe8k18wJri+nYM+T1GGC//w4/8cxrrVn6Ocprs0TMN/xgiMy4GyTQVeH&#10;nOBZucteZTDgDthiO/5HzamVUsk7UX1yGalE6u0kG1pZW6k02lnHp8aiLYZRFkYRfzbGLYWxuUYq&#10;ioX7muG3aEfrLRWwXzirFd9nK7F/rUXSTX49KaXSyrpac5ZUwzYLYax5eAkXhWRIpSkbPSuxemPy&#10;pOJgspSxrjwsk99gw6EZUhThkuzgNEk7YJWMoFRxmPIkOciFBhgmfDBDCuCZddSlIzEPX+Yc9L6F&#10;cNJiGee9bjIDZpqM/zNlNsJe60yZ+ElnS1k4cYopIz8UDkxys+zVMBNPGI7ZoLzYXCBNbNcelkXM&#10;4iIZs5TLKDx81Jwvo/FFcpzUp2w4Olda+WyDDXfYKtAhl0hrUqU0JFdLqd0jmYnFYo3JlXjazsyx&#10;WE0sh7vR3boliXLssHRrXK4k8K5qDib+bUCShPknSuzBJOIOW2kDh8GuB63lchKt9jDvt8d5jx2k&#10;Tq08L1X4o59mLl2af5bE87wWxRxAS0iOWGGJ5oBMSQjJkiwYc7GjXIpSi6lPiaRxbHG8K0cGOyQq&#10;DGbLcmw4/s4kh7kIXlouGVZ0tEllkqzbc9zpeKKk8yyUHka/89xUy/tmXWazlMOm82jjDOplT4Dt&#10;RsCSOUZToFPCSFEw2ojQbDExv8/M85UlHtYaXYyPNNsF51A/2DHc1873FJ7j0pgT4I7iHOF8yomF&#10;EYdmSgopB2bucTZKEedsAe2aR/1ySTkWDzy9HAZdJDZYc0asB/ZdLnbYqY3nSFsUx8DzYGpijaRZ&#10;6sQB87XDe5NiysQK70211EpGSqM4khslxVYnBfG1khXnYZtSYvsWSCh9FhKMdppjsPOMGR6YJxEh&#10;8N0gtwQeTJcgzsHwQLeYAnIldH+2RMNu46KKJJ5jjY3MkRiSLieZywwNsj2pQaKpUwAM/EBQjsF+&#10;TWiZw+DXgcHZaHOzDF1wOPX1Ja9tPGfvJW9TlEfiEhokjLr6J/Dcif74IJ/hqXjDOFqY81jF8y5j&#10;HLBgv5hK2cuz8d6QItkfXCz7A/CO5h1qO+9kB0I3+C++NaZy+DIxUFjnG14q+yOYyxiKBvhgtnzE&#10;u8UHvPtu2ueULQeyZYtfNv68+ADxLrOZd7OtvHdthwvv8i9EQ8zx4OkcGgdTjYQD89y+O6wE3x4+&#10;I3i2pu4+UVVG+pj228bv20w8w/Pb/oRGg7fuiPDwHF+B70+ZbPIvQv9bgNa3CN5bCuvV9TXk1SSf&#10;+jfwLlpGjCTi+uxiu4OVvBfUM6bDnPa0fphsE4wPfXFCK/MsB/F1Js6tBT/jOPyLE9vlwyA4Mtv7&#10;JnUxZxOtazTc1tQg2yKbZHM4z/2JzbI3roG2rCLfSt4T8OZJJUaWDSYZhddzFHWIaYY7trHcCHck&#10;JnJCB5pbdLaxxCo2NcmWyFb8jOrg0HgdW9DSWpmX6YBB2uC4sFkfC8zQjBY3pBm9bzv+QPDDROKJ&#10;mrQMuGs82yYMoeHtRy8xzBjoGPHUYJJp6InhctvhwcqAP4xuNzTFO2ywUhua2EQ8lGG42+KU//bi&#10;gdwJn+yEP/agO+2WT2DcH8OJPzazDHfdzKembdRpewJ8OhpWHKc8uR8mjK41TnXEMGAr2lRzP5y2&#10;DU5LnvDqbdF9vFexTzj5hXTIplDWh8OPo2CiYeiio8mHMj6MaCQ2D7ycft5i490nc4x3lEm83PAI&#10;LUZP5sLzmOPZY+8V/4xhjlt10eiVI2Dckd20Je1KeZ+EUOdgyorE0zmScmM4XrS6W2LRTMN/P0b/&#10;uzkK/TDrtyUoq8W7mfp/YobZJ/bBeWlzGPxu2mpvGp7aMNWttNkmjntr0gCs+rjB3H2Sx9AFj+O/&#10;TezYlDFD66uM96MoYhNHKCuHKZNUk/xpHPpfylJuu+/tPjvQHn8aQ1+iZ94ap9vCfhPh1KRtFpg0&#10;vtfBFefRz87IJ3aYO+fCztQT1O8oLJ66pJNX/ozsL5yV7c6T8knqUdlBm/nkTDF+Oim7nNQve0IS&#10;4GEx6PP25uBF7YIdKx9OZRmuvTOd5TR0zRnj6IfRyObMwI0n4MPHDU2xCfarKaDkLHwXTkxdNO0t&#10;OC3bMznP4Lr7mDPhV4RPNGl/4SnSBGlcwmGG/hWwnDy002500/nwXzhrcOVZCak6B+ecw8v3HLpN&#10;2C+86EAFv9WcNdiUuZP4rc2fSXzrFfSrMLZDC2LruAajI15sDdt6pogxdEESW65IQtsVMTXAhD3o&#10;aMs4roJh2ZZ1WCIqJuHXeJ+XjsuuvKPysZN4yE7+V4Un8ZtGh1w+Sllz8DDiFjejb2z5DO67BONb&#10;Qkt2RRIPEcNjel1yTt0UE8/IfjyX+/Ks6Ms80sBuYlKO3pUsdJUpsDcbSX2ZDzbMyNYS5gFUjklI&#10;B3VtuwhvvAwXvgofvEa6LolDtyR94qHknfpCUofviRnWHXPkJqx4EX54VWK7rqEPXhZbL37Tw4tS&#10;ML4m5VO3pXJyTTzjN4mFuiiek+iThy5L+fAVKemfl6LDl6VycIGY2nelc+KBtI7cFtcQHqjHl6V6&#10;FJ9cGHDH5H3G7O9J89i61I+sSMmxFUluh0tXjtP29FntrOxtuiA+7Wh2exbhdBw3czDCWxfRfy6i&#10;JV6DLd6V1N4V2PiCRPYsSRjcLqj9mgS2wYthnfsa0PaS9jXdYM4BbdK5yvGsoVFGv1tzWXZVwt2Z&#10;z7CFuQNBjYtyoJpty9HuluJVXXzRSL5lnxn63/0VcOTK6+jBb6AhhQFvJM+CsW57KeeWB3bcAPOl&#10;rpGHVvEjxkeZ+oY2Xyd28g10pTfRT6/hjUw9YM+RbbfQld4iljLstw79cu0i5xO8uH6Rc+0WMa3X&#10;xcJ25kZ01t03iTt6W7J7VyWr+5a4j6xJVs8tcXQsoKNeZs7yFcmmnRx9eEjDTiO1/7oXmL9wXaJb&#10;rsLg1yUBzbCpZ0UO0l4HaauIw9SnT1mvaoDht5xvaf0r4hxaR3u7yvkHg+1bFffRe1IyekeKT65L&#10;0eht/MfvECd4je2W8bKGGQ/Bc9FpO0+sStpR6s35pww4Gf6bPnJHMsceoBlnvgS6cDO8NYYU0Yw+&#10;t5Z4zdXE461Fb95wjfN6Cc/qZZg+/tZsY+m6LqnMUUiDw5qZFxDReI5Y0Z9JAXXLo+7uXs5dPV/5&#10;v/jUnmUOB/k04XfO/zSK44vqoj1pF1/mVwQ0wob5TfW+BvulLuH8hzWFsRzXgl82jDwSNhzHfzyY&#10;ORyxtGEk/5Ho3gW81BcljZQO93VyLruPwn9HluG8t6RibEVKJ1f4X+D1PKpc+IbUzqzjhYseeHZd&#10;2ubuyeC1uzJ4/Z70X8H7+Op9Gbn1En/m7+Tk6lfEyf1cDp2/JwNXn6L9fS3jy6+Il/tIhubWZXhu&#10;jXi1aGKvPZLZpWcytfjE6wu9gkfy4iM5OU9cXdLMAtx48bUcu/pMWmZWmU9xTconFmDSt8QztSzt&#10;pxalefy61IzMSwPvbD2X7smR+YcyQNljyy9lHE3t2DX0t+hwz609lov3nhJ/+Klcf/KF3Hr1jbz8&#10;9gdY3Dfy/Mvv5M0Pf5U//PR3ef31n+X5y5/k5es/yZuf/0OefEks4Xsv5crNR4Zmc4nlVRjw7aff&#10;wn7v4Ad9R86u3IfdvZAnr76Xb777i3z1zZ/k+Yvv5OUPf5fn36I//upnuf/yR1lnn0X2n7/5uczB&#10;cy/ffGhw36V7eDU//BK/ZpgzPPjK4gO5cHVdzlDvGbabub4u5+Cdn916iN73qdx++FLuP3olK/fR&#10;7T54Jc8ffS3fvfxBfv72X+UP3/5JHr38Bl79VLqnL0nb+FmphyHWj0zTVuekZeK8NIyckeqhKak6&#10;cUq6L6DxXboLz1+VilOXJaP3lETW9OItgd9hRg1esS2M6Q2Kpwv/Zd6H2w/PSWv7tLQwFlB8aFSq&#10;euGO/bPSSmrvPyPtg2dhkGekthftK/PLc+C/LuZcuzsYo+sZFc/AKXwezkrf9Lx0T12U6j7iZXUO&#10;wShHDQ/nxgE8m49OyZHJi9I2dFp6x87L8TPXZezikoxfWoal35JzS/dk/vYTubj2UG48eC5rT7+S&#10;O7DuFfrgOmx8/uYD2hYmf3VFJuauyfHTF2XkzLycuryAf/NN4iUvy8SVJbZbl/nlNZmbX5Dri2uG&#10;tvfzB8/kzz//m/yv//i/8v/+/T/lf//tf8p//vv/kb/96X/I3dsPZf7qkty4dVsW1+/L9OxlmZi+&#10;KJX1nZJVUistQ+Mc2wze1KfRoq+RP4z+0VfygL558Azv8cdfylfPvpE/v/5B/v7VT/L3n/4qP735&#10;kT77SZ68+FouLTFf4Moy84huoGuelprhCak/OilNwzDggSmpoW8qeyakjDYv65uRrC7m03fD4g/R&#10;tm3HpKb9hDT2jEt5L+NtXcekuneS/qGfuhjHaehDF8u7SXaV7HaWE+OhDM6I5jYTL83UIj7LYatN&#10;jMF1ooFpQweLr1FBI+O8jJPnEs/XXc34NpyYFJZdLRHuGgmy5+HbmY5HTxpzN13MH3XBAhykDMbx&#10;8XyO590kOoPYjClG2s56n7hstssxUrS7XkyuWglxki/z0kMz8HNy1Yktr1kceGRmVTLWi27HnNth&#10;6JoSGDfVsUIr/DXS1YxuRcds0VCU4kmMJjUmB25d0S9Oxn5sxezHOHUcKYFxafW31LFW5cAxjLWH&#10;u1oMn8A0xiJ17C+VsUIdow1Dz2XO6zK0CoYnJjoXY/wW9htfyjg7+SgLVr1WBGwhEZaZxBh9HPvE&#10;wagTWY6Ht8bkdMJS4bmMzccyzmxiORg2EOaGKbNOYxQnFR9i/A/9dBXjfiWM9bvhAzCC2KI+xhF1&#10;PHPIYNqmXNbDeAOzmw0tsIXtzcXd8F9lyd30TSv9ivcz24UUwHKVVXPM8Rx7PJ+6HMFyGBwimHY5&#10;kI+HkuZFO6j+LJFjTKlBP63bwhRUk6K/qe4tinrHF8Ib4Nvxed2wd2XpcHPaandGA5yE8XvtH45d&#10;41+qj6eyARNJvbODqFOgqxXGoWxefanhDiUwCncH744b3PfXn14GrBzYYLywXmW+yn71u7JgXVY2&#10;/AHv0er37NX8Elt1j2p/4ay8F6smV3XCypLVD/r3e+CnJMMXehcMbafGc1W/YmV/qv/0Jo0BvJGU&#10;MW6kDY74awaseWmZmr/hOc2yUTZc2NAGv+W/qvfd4L+qP9bvGvPYG/dXeSffd3v5rFffqtpXZYzw&#10;2+3wzh3aJmhj98Bc4aXvan6UqfttMOBfs2TVy3rzgfHu9iavxlZ1uuxHHr/Zprrl/8p/lQMr+9X1&#10;7+4g8d3Q59LGynG9PFd1umwHy/29Txn1KqSObvmnren4PxMvmf5Rv2NlnxtezobftA/MGJasTPmd&#10;7XhCb3PT9sqvOQZNxrHAxOmbd2Dmv91JH2t/av++7eONOMvat+r//UusZtpStb6Gv/MuuOrbtNFn&#10;ytC9HF3PKU20jyZlv5pgvRv+z+oBbSyz7rfb1H9btd7U6dfp7frfw581eXW47LeHmL67rfJbHyse&#10;XDZ5x8du+EAr/313LxxY9cGcz0asYsr9HeenN9awsmz4Lkz4fV+0vPtV60tb7Ekx0j8b7cm57Me5&#10;DL/VT9XxfuAH8yV9wPff7+f/sN8BB07HG9qbDK2vcmF/xpACNhgwcwnYXvPYFJLLeAH64GB+QxPy&#10;AcxYNcDvo2N5P4DyDrjk4wA8mIMZ+yJtCcyVzUF5+MihAY6m7/nt47Bi2cr43hbG4VT/u5X8dkYw&#10;FhVVID7h+NNFwngZ+9vF5x7G/rZGlTI+QF6xZcxLL2Q+OYkxuR2xzBVivNZHUyzMmTHEA3HoMJKr&#10;JDAJf+jofL6XSLCVGAEw3jC4r8F+Ez3kyzgX46AHU3lmgdke5Lrlm9ZgMOVwrrkBsF4/ew0+ztWw&#10;WeW/HfDfWjGxbRBsOCCthrk4DdzbGsXPWY8XvsYDOMRYSzX+9U2GB3MY+5hy1L+Za3peJ/cj4iRk&#10;NeKPz7WN+TDqaR/MPSA4m/kvWR0SmtmBhrieeTAtxDDA34HtQrJbjfkxxnUSphxbyPyeErwkyrie&#10;c82N4h4QVoimOI+xmdwmMcPkovSeRL7qTRHkbOEe0WmwXvXuTdJ5OcXE9dXrLtfteK7jVtiZpqRK&#10;ZWxoBWEPZrYxkYfGI1Z9q41kx9MhG66ietDkKthlLTpL2GVy83G8WgYksgK2y/3Oyv1U/X8t3FNV&#10;g5zoYRmuozEFkmpgddyD09ET2LmP6rVdeVNh62l0xPBJ2FImPEp1lgnce2NgIInUxwrTSqg6AY+G&#10;X8NMlJ9GcdxJnj7yggXCoMN47lRdcgQ83Mw90lavDBo9bxn3cg9zEFuIqct4gYM2cpC3G35UQF3y&#10;WJdNHV2sy2vh+Qhmm15/FF0jbEvZIYzJAp9J4H6u92z1D0mjTikwNhttqvdd5WxWZW2Uk6T6Xcq2&#10;k4+V9klsRKdZx1yzGrw2uNdGUp94+HRS0wliqw3hA3dEIuuJdc+zmGp/M9FXJtfQVnAh1Vkqb1Se&#10;q/FMNcasEY8WdqYsWPmbegur7jSBfk/WesFPlQGma6rVBG+Dmxmf1XAxvqsG2E5/2+CnKTC7FPie&#10;+j/HFakuecSr2+TYlbE74Giqi80gP53PZqdP9TnKWEfZyuIMrSZ5pno0ZjPrtI/riXHMeRCvc+gq&#10;vDry1DZ0y/RVPMemmmcH27oYv1H9bSHJ2gzPb0AzSozh7Cb4pPJe8lf+m0a5OazLakDHSl3s8F6r&#10;wXzhhJxDLvZNob91joCbNnTW0za0ZyrrrDWc95wTCZX0aQN5ts7yjjEDHyRmbwPewmgHHBUcL4xW&#10;5y0keuDYlKfc0eC9nCPq7WzoXTk2bXP1kHFSvsamzeUY8qiDxvnV41d9q/pUq0Z4gx+rR3MG2ynz&#10;1jZTz+lkzjntN+XmsR7mH9DWmfBCJ/8TJ32bSf4u+iuH9sjT+Q+0jfaDxtpNZb3OzUjkWVRjkCTR&#10;R+72WfqLOZt1qlNGf9x8mv/OBJpw5gg0z3I+a+xk5gPAPbNg4254aRZ1VO/y9JpR+POMqJ+2GxZr&#10;MFmOR/2xM/k9lWPS7TVWt/aFsm9l8ZkknQ+RSd3yOs+ge0ZzTf1csGj1NM9vw3cZ7l7F+Jxy3SLK&#10;UE2vzkVJ4hpWwPfSQ2ckk3bJJw+NEZwPE9bzW3XXytyd7VPexLGpz7SW6eK3bPhudhO8uGWE90a0&#10;ve3EnCblMdc4tx1+Tn0LSCWkMhh7DeOHJfyfiql/Dfs3w+vr6Zcq5k16eCdoY7mTtuki327mD3Tx&#10;3+/iene4blj64MzDLI80HpMp3lHnuqbkypFZWUYPvH78ktxnTOHByA25PfyZLPbOyXzntMy1Tshp&#10;yhvjWniCa8iJmgEZ4bp5orpfhrmWDXEdO152RE7y/zjJuTDCNfI417xJ5mmM8Uw/ktsN8+2S3owm&#10;GeA5f4hreqfNI4fgaC2WMmmEDTbAIKvjc6UtrUIa4bQNmmxF0pRMHF97mdQkFBpa3MJgYu9GZklB&#10;uFNywjIk1wRHhdt6YIMNiWXSDDdstsB+2bdDk6UQDStsl1RtRiMc7sCrmFi+wWlSHJoO63WgX02F&#10;y2bBf+HP4fDMqGyDwRawTb5ux/zdvFAHmlw7rNYhDrSeKf5OsfPckQLrdB1IlQo4cXucW/pt+XLM&#10;Viwj1HsyvUqmnbUyDtseoP7dMOJDZjgw9/SGaGIQR+WiOXbDnymTVA7nq4DRdqBv7k+ukOFUj/Qn&#10;wVkTimUCljvrqJdZNK/TzAub5t49Cfc8ynInvysvbrDAuNHoVkfRVpH5kheRK86IHDS/2bDWTHgn&#10;bJYUedAhIb52Cd5vhyNmSCztGRXmkFB/iwTtjyNOa7Rs8YmUHbtMsn+HSSJ2RUv6QbtUwZkPab/R&#10;jsPJ5TKSWiN9cM9WWGNNVKkU86zjCisUe0A+zLRErEFFEu3rklg/F17KBWiLC6lPNh7OZfgZ56HV&#10;zZLoMCd1SJdo2i8O9hsPCzcHpEk89TKzHBmYJuEwedUJm/z49LVKWlgO2twSGHCF5CeUSTYc3GXB&#10;Nzm1XLJ5l7ayLtlSKbakCrExH8Bu9UhMdIEEBzslNMwl0ZwnYTEFeBZnyQH/dLyX4ach2RIZipY3&#10;xE08aIc4w6knfZRhgrny3R6EJpvzo4TnskIrHNtWKcV2D/GO4cCUlcN556Y+mqyhhcQORnvMs6El&#10;okSSYbkpCTWw3kpJoJ2igtxigZ2mw3qdyQ0w7mo4fLnBpe2WavTCTeKw1koCdTclFUugOZf4vG6J&#10;5LxJii8Xh71VUq0NsFzGLkzoo5mPkAB3jYbnBjPPMuQAfQzrjuP8SjSzD8+TCRxvRLBL/PHoMVG3&#10;GOphjvdIBHMTA9AWHwx1SxjnjZn672YuZWhchcSltUiUHZ1vYo1EJ9XzWwM8Gh1zJs+B1M+PMvfA&#10;zX0jiySA7YNgwYHxeNrYeZZMqiEuCfMg43j2jMPLOLpK9sKBt/tpfGHmvsOF/cJUW1wMu9UYwWiM&#10;YbV+kTzz0mbb/N3yIc//H5G2oFPewbFtZf7mx3gDKe/deRBN8P4c+XRfNp7Q2eiDGZMJhQHH1Mo+&#10;8vCB7+4h/z2wZZ/wCnx84L+qAYapfoS+eCu/fRqMXxvn6O6oatkXWy+7IvCCDleGTUzgkBK2wwv6&#10;AMmvCE1wKe8BjCGFoxPdV8X7D17Qe1UnjPdzYDXvAvU8j7fKfkuXRBYM8rzG3LHqWebBT+Hp20Us&#10;4BK0q8TmNdWyTY/4JBzi2b0bL6BOuCV64Uj16+ljLOiol/+aWRdeST3K0KTyfJ/aI4Ep7BffAtNr&#10;hYWiIYYBvx9aRUziclikaoHR+cY2G5rjPUnKL5vgn8QAtsBB4w/BUbvxKG6UnfEw5zj4aMwh6tPG&#10;u0wrvkfoccPb0bi24UME+0Vbui32CO8rlJk8yDP+GDG4xtFyHsfP96TspZ5bOI4PYuCxsZ0swzdt&#10;6DWt+FPDO9XLeQcMdzOsd3Msmuck+Df899N4+DdMeBPrP4zukPdNLfIxn1vi4KyaYMEfR3caHHmH&#10;Bb6aQNzgRGIJW/E6TkB7HNFl1H0XvHg3rHkHx7E5sgOO3cR7WZ28e7BW3g+qk9/5E/c5op05sUOy&#10;z34UP+tBPJ0Py+8CmmRTRAdtSGzi5CHZD/sNhR1q3ElTKZ7E2cNwV/V77pVN5LvZBI+OoK1MaJoj&#10;Yfuw3k9j8HmGO38S2UeesGZ4+Sb47+ZI9aU+BkNlHemT2D40zuiiOYbttMs2K9snHob94jPtGJYd&#10;KXguw+U3s35nCp7ZacdlX8pxYv+QD+x9W6LqfIdgvIPkRZlaLp+Gr3OS1pE+oJ92WvBrTiEmMGmn&#10;ZQTt8pBsMqFFJikD3mImxnEsrNiMf3PCCfHBWzkAve2+nEnYL7GFrUOyG/67MxmNMe11sAQdrmtc&#10;PqFOm1IoIx3f6sxR/I29aSd69sDSWXxqV/BkPiMfcX7tdI7IPveUwXu3sI8vy8GlFySg6Cy/4Wmd&#10;Cu+GHYeUo+0rIL5xLjF+Sb55U7LHPUHeaJ1z8IWmbJ8cuGERHK/8HOks/tB4ORcSF7kE5grP3UOZ&#10;u8tm+YTdV52TwPqLMB5YMn24vxx+XEa+VbPoZy+h44WXdV4XS+dViW+bx2f2kkTXn5P4posw3kvE&#10;t1UODJ+CqSZ08FvrHPFIYLa1ZyXMcxoNLwy6FF110RDMnHdKnl8dTWeYr3xcfDL5/2YzZ8AzAf+7&#10;IBEtaIVrpsVUOylm8rF0X4O1Lhr6Rye6R/cAHrgDi9I1uYom7b5UH7shrs5zkn14nhjA1wxdbcHJ&#10;NaMu1kPzEk05oXWniRN7XuJ7r6DthV3xuw1WZx9GXzuyLpmnHkj62B1+W5K4I+ib+29IeLem62hu&#10;lyX52G3JOH4bjeOqFBxdl8rRB1J2bElKj5NGlqV8HOYF76qYhoPMrkklvrbVwwtSexQN5OANNFXX&#10;pQH9cSfcr/3kA6kbWEUbukhc4hv45l4Ra/slsbRcgPeiC+ZY849RBvUpHb0jhWP3jLKVPe+q4Zxq&#10;QCfegy6zG6YIj1Q+mYk+1U29CkfuSD7MO4t8rYfhnoeW8AVe4NgX0dyiG4abBjWg+21GP4tG2AYD&#10;tRy5I9HdnINtMNCmq8R8nUfPi/d15TzxkefxwL4qAXX4QtfCdSuuwoLnjbSz6JLsKUV7XH5VfMvg&#10;yiVofYvhjiXedX416g1NeU2wQ8oLQa8c3raEB/MqPPaOWAbWJf3EI8kaeQpvvSdxyojZNrxpCS32&#10;Eppj9Mh1S8wBUL3vCrwUbe/hu5LWc5vz7aYUDNyV4qH7kofm1w3DzevDSxkfaVf3TclnufAwn/0w&#10;WNrGQhvF9d+if9fEPnSbOQHE6u29C6uFw/ajOaad/FtU/0rfd8F8D6+ICT4b07MoSQNw+GH2GUaf&#10;O7RGX9wV98RjfJiXiZu5TF9xTsDzc+gzJ+emo3+J2L83pWT6cymE6btHb6Pf9TLgxIElsRxdFfvJ&#10;u6Ixng80oq+vQ1/ewP+5ibZu9Cb/piuyq+oiftrw/qrzeEFfRG97TeLgr7FdeIm3XiCu7zxjBcxh&#10;PnRNKo/fY67BXfTn1JHzIoj/rW/dWQng/2minBhlzYc5t3uXOS503E3E+208D2fnP996Gb2vxvPF&#10;I1pTq/Jg+pgyA1rog9arkti3wnXgAvMF+J/Df9OPLIoT3ptJyj62IPn8B8rGV9H9wnfPPITvPkK7&#10;uCKVpzmPp1ak7swdOXz9hRy58UI6Lt2X9gt35djiQznz+Rs5//QHmbj9WsbWXsvMQ5bvfEtc4EfE&#10;9X0to6tfy+Ttb+X0+hs5vfqVnL6FZvfmK7yUX8nEZ4/Qoj6D0ap+9zG/fyEzpOllNK+rL2B8P8rF&#10;Oz/KKBy4DebsmUCDPHaD/pondvcc5wjxYU9dR5+8IAUnL0veyCU+56WcdQ3nVmGzj/GcJmbt3S/k&#10;zJ3ncu7ec7n8+JVcfYb/9NNXsvj0pVyDky49eSmfv/lJXnz/V3n81R/l/ovv5eEXP8rS7Wdy/9kb&#10;efnmX+XLP/xNXnz1szx5+YM8f/2TvGbdA7jdsx//Il+QHn39g9x58Y2sw/HWXr2R1VffytrnX8rq&#10;w9d4/L6UZcpfWMffd+0JjPIxfsOfy61VdL7w3lt3X4gy4Kt3n6PXfUIbfC5TKw/QNeNvvXBbzty8&#10;Txxi9MD38Qp+pPzZm24+/VruvfiW+vwoL6mXejnPL92RE+evSNfpczDEGemYOi89s/PSNX0Z9jsn&#10;jaOsPwXHnbkinRdu4O89L6UnZiSlY0hCy9vwoGBM0wO/aj0mLTDGzqFz0jU8J83d6H2reyW3uF0q&#10;avDY4nsB+uCyDnS83ePScPiUtA7MyKHj+DSfuCDtx+aYH84YRDtxnvi9anAaLnpGmimrY2RGesZm&#10;iRc2KIfh0yfOXZPBqYvST/3Gz9+Qc8q7STPzxNq9dEvOXFmDkytLfY1P90s5v7Auo2c/g6HDWJfv&#10;yAJttbz6UBaX78r8Nba/eF1OncWLe/S0DE6fl9HLeCfDbU9cvkFc3xv4hd+Tq8+/lM9f07ff/yxf&#10;0I9vfvqLfP/Hv8nX3/woL55+KUs3VmXlLvMZzi3IMO01OHUZv+XzzPE5L/UwXnfngHScnJSRS9el&#10;7/ScDJ6+IJ/Rd5duPZRpGPUKTP7rJ3+Qx5x/d+HAj+njL2G/b774Vr5/9Z388cvv5f7jZ7K0dpdY&#10;wnfkwnXiQpPH8KnzMjx5UTqGJqUBTt46TluOX5LGY2elnHbMbTnGeAtamRY88JoG8aqYlMph/gew&#10;4ba+Kek5PkdbT+E5fQSfbca1c/DCzKsTU0EDelRi2riq0DGVyoGUQuZoluG5XI4PZjkMtkJCs0gu&#10;Yvxmk9wVjHWzvZt3Fmc5z2qMybPPvlTG5dNKmM9ZKoH2XOK2OEmZ+Dbni7+NMf84F/M/sxlz5x3H&#10;7ETjhU8TXNiP34PYJ9hRIgesebwjZMIIMng3yuaZvkSic+rFWtoh6Z4eyfIcluzKHjREPehr8aWE&#10;WypbtTBWq56HyR7Gy/M78GGGo5bCK8vxGWfcxcp4dYaOtTEelJDbCSdmnJdxqRiWoxm7j2OMXjUu&#10;6runY3rx5bBXxghVyxJaiDeOC6/OfN7pKM+U22Fsq9snlmiMaxhoGePnlfpO08e7DWPyjOeHK2+F&#10;c5pgAGF5MGjGneIrGMuHwQa46iSiqB3vRLgqxxRVisaL/08k6zS5GFd2Ma6ZwXiSlbGzGPhqJGNE&#10;cSXEtGP8zk4+EXCDMLh2aF67HIQ3hBd0GuPSMfDf2FzKzqNc6h6q/LgCbRb7RLMcSX0iqJ+ZesbT&#10;NuopGkky0VbBjFn7F6PZ1W1yVM/dz/g9Po98V6218m5vnEr4ufJeeHUiDDipkE/GscwsR1LXfbDy&#10;A/Bjw6eUukQynh6lHLjwsMG4A3Lh0bRnMJ+hlGMuRjOt48ew6Bh3O+wQjmUkL//16oFhYrtI8Dz1&#10;eFaGq57PqrNUD2jDCxo+qN7Q7/vABuGmXs0t+k/YnsFWd7DvduVrsOPdcDW2UQ2wJo39q/m/q8xv&#10;g/Xqd7bbSL/4QCtn/FX6Z6NOWi9v0vJ/Scoqf6kLecGA392lumVYKHkY3HcH7HcH3FF/I6/fUv47&#10;sEpDqwvPNRitMl5Yr7JS9WX+72yvyct/1UcZXsy+v6PdvLF9YZsse/N4y32pi5f/evPSfJXZatJ8&#10;f7MtQ/7bp9TLKEPL+UdSX2nlzka5O7UeqiF+WxZt5NUVq55XtcKFbJtHeyjLzTR0yMpt34F7axxc&#10;LUvjA/+OdvLGKlbWq3pfrx+05vWPeqtvNMdBPxsezvSdMt5/eGtrG/zXpL8Zv9OGhvb77e8GN6YN&#10;lJtvsF+D/1L2L+z3Lf9VBvwLB9Yy6a9/8GC+/+oc2TgvNjykP9gHLyW9x1jTuxzvb3dZ5Te7kuQ3&#10;e5JgwBb5p9187rF6GbCPanbfximmjbSd/oVjVe3we3vht/tUx+vluR8ZMX5pd5jxRnrXV3ks7PYg&#10;8w1Iuqw+0e/Bfd9j/PVfGM96j/SBXxoMOI28WNZxosD/z9Z5PsWVpXl6v+2H3YieLqfqapXKtDyS&#10;kIQRJCbJBJKEdHifeIQH4b2XQBgJIYEkBBIUIGEEyHupqlS+y3Z1V011Vc9GT+xsxH7YiP0X3n3e&#10;S2mmJ2I/nLhp7j3u3sx77nnO7/dmMXeSg5Y3R94KyjZYsPo/q5b4dT+2zHGpB7Ty322mDOY98HQO&#10;gRebKEe5Mcz33SAv/s5eeReNxNvM2b3NXNfbzLf9/gg6hBA+D81hTXgmc0jp6AZ+5b/Mu/qwz4EI&#10;POjMMF0rPs82POQs8N8QOLIll7kV4pQxJ7cjCr1wNPNPtiK8oI/K4RhisdnQRESi7WCO0UQKtBfh&#10;t1dGqpAjcWzhub4xpWgH8IxmrvBAHJoGPt/H977wXmXAhx1w4hT0uB68nd3MN7n4zgVPTqmV/cxX&#10;BifWcp+qghuXi39SBfe5Snycq9EBEw8hs4X3jcy3kLeH/3Hjv7mNfFgHxXyvxu0NTq7mnlnHf5v+&#10;B7LOJaNFgjP5H8zlvlR4grzguPwHa9z4wIw6ODBMEz8LZbURMNtI/idVi2t4C3NP0vuK3ktUBxzO&#10;/7P6Rpu5Z0Wzj115K8w2poj7D778UbmsYyrgdQm6QY7VWKhm/l91XZFqIZOqYGgwzPgStJJwTQf7&#10;2eC/yjnT4U+JfJ7EPcrN/cvB/cPFvSMeRuqGmdpgIuEwDeWK8SRnJTwZnqPewvo6EdaVBlPywKiU&#10;66r21F3BsWWbGtBkjkksQ+fKfUi9gpUPKzeOZj8XXM0BXwqHi0Rxz3HDbJIax+GW8NIqjoeZKee1&#10;FLNOiXteeBl8HIZmKYW5cu+wc69U/11letnNk7ArOHhhN/EVemhrnySR0ipOiJd8cutgSnp/hfsk&#10;kIeH49yMD5SzKiNLZc1XahUMnPfqI6L+H9rPNuoeDVu1sf7KVk4fM96wlTOWqKCtVWhxj8HQawcl&#10;lHVMZtofRd52tMrRtUMSUd0vEfDf6AbaAndKb5tAC6tMGR7YBOtqUM4LF6wdN7SwHo5XTazGZU2k&#10;Dh7OpSYH4w49b8kwX2WnmlI5b/pemWlWA0wODpxJX6bBDtW3RPXAyokTaJuDc+Eoht/qMfS/kz5w&#10;0L/6OgOel1ozjhYYT2L6XX2L01QTynk1/I/hihmUoXrRdPhiEvVSnWsC/eTiPOo4KJo+j2VNZzgc&#10;3AIHc9F+1YFnw23zmRvKLoVJN5yj3bSLenqpv8bwVbaaon0OgzX6gHKUhTthqHH0uaFXRi+cRv/E&#10;c65y0CEXtMEYYbeJXC/qr5zImE29uK14kiiz1zYqI1cNt+aZXn/O2BpaXY5zkI9Tzzuvk2inXpPK&#10;c5Xlap0zlIuSNM6txidOYF9dE6iaVSPOLlv1rDbiadN+g3Ozfzz9rNd8BvUvgJNmwzKVI+vvIZzf&#10;eA68MKsOLktSn2iNk5tFn3pbzuN3dMmou5vfYxYaZm2v1t/NubQWc83ptUBfuSjDRds89JMb1u2E&#10;BSsDdh07a2iC9Tzr2C2Z6z2tHr5K37hpg4t8Etlq0utd26NxgpNpYxLtV+9xL+tz1Qfc0HtTr3za&#10;oB7e6ZSl/DendQquzhoFrodEbRvtNK5H6qB8v6gdPmysJRihTZN4Ol3g+qG91LmQ/ApIufDfNPZR&#10;HwLVXGu841T4bwY8NYVzqzw4WX+nXINZei70NwOrTed60rUkyq41XnQG/xFZMN/clrPw5Ql8ps5L&#10;ReuEFHFOC8i3nHbWs18d13c57S1i7F/Jc0AN3zeQdxNa5ybybeX/oJu+Ok45Y3DfcdJE85hcaBmT&#10;qebTcpG1ypM1+DWzjuNqxwVZpJz5tkmZa5+UWbbT9NlF+PMk6xJO8l/QV9Itnflt0sH/aKcmxtDd&#10;/Gf3MW7u4RroYlw8zP/3EP/3gzyHDHpbpYd7xiD3gQ44ZhP3tLb4CqmLgf3CO5thps2OPOlNwWvY&#10;UyTDnmIZii+RoYRyOeEqka7IXGnlHt0SjDbWkiVl5nRYLvpZUr4ZhmrNlZqoAqmLKpSGmBwj9m2X&#10;pwTdbwkc+ChsGP0px6QGuNHaJhv8uNySLpXhKVIS6JLK0GQjpm0t9+TiyEz2TZXMAJdk+TulMCQJ&#10;L+YEyfVzSjHbAsYJBWHZkk/KoT656EXLgpOk1ZohJ+Jy8H4ulTHKPcd2wlMqZxxFMkL5o85iGSc2&#10;QmuE10gt8LnG8Aypg4Eeg0VrqqWsrgji+lo0L7hvcrWcSaqSobhiGY09KucTqo3XvYwf2tD0Nlq9&#10;UsN4oRQ2W0A/5JKKGX9kH0mVpMMJcOoE2GWi2I/ES1QgsXdpa/gBh4QdiBMLTDWaelsC48XkazeS&#10;mTbvD3Sg94yTg/4OCaD9Yf5uiaGN6WZ01vYSqeB8tXrK5ATjiRMJ+E3DMdsdNcRtrpYqxjopAV5J&#10;CswVp3+u2A5lS/Qh9LV+WfhDp4uT8ZzTlE4sXjikfzz63EQJPOQy+G4MY6+44FTqRH3DUkhogk3o&#10;XoOSYMF8HqLvU8Xs65RYWG6iOVsSaK8bdu40Z4gzKlscNq+ob7QrrkTcXGNx9FlUVL6YyDuIY6NY&#10;JxAchccxfXaE/g8MzyKGrldCray5g38GhZJnGHUNThO7f6LE+CVIHOsC3dRZP0+kD5xByZLG9ZZH&#10;/sp+kyx54uFaSIZJZzP2imbsGM240RaWj+a2FH11FSy6UmJgrVY+c8J6XYzhXHZl1aVijy5Gl1yA&#10;JheGS4pGF2xiPHmYvvCH+5rsBRKCFjmIfQLD8mC3pWIOzScv+hgvGRflqj+0LRQtd2SJoW22WfIl&#10;Cn4dxW/FztoAJ+PI2GiYrzkPLXQO5RSJFVZrZrwZHFkgRxiXhkTm8565kQi8mFnjsDuA8hm3hsdV&#10;S4S9SqwxVWKPq5X4JHzQSDEefF5gvIdp00F0wkGsjYywV8p2uPBe2uBrK5OD0fitWfBmNjOutVZI&#10;kK2G/Uol2FpGmaxdDIPPssZyt3+W7PTPlF0BWZvezXy2JyiH1+QdQV6MpXcxBn/LN1F2HsRrzRct&#10;Mfx352FYLtfXH0i7AvCcDkHTC7vdEwz/NRXDhNH3hlIP9J8HzfjbWI6xrhP/Z3OF7OS7t/1Z02kq&#10;lb1w2V2mciP9IQzuGnKUsX0Jnj+l8N0SOHCRvHX4qMGAtx44KjuOwItD0dkGoSs9UgobVObdzJi7&#10;g3EtHirl55hjQKMZUcezRgmMt4pngDrWgR5jbA7/i8FjGOa7DZ68VfmvpdH4bE9kA15xaINjWMtJ&#10;2mutRh+sY37maBKZX8iAzyUfN/jvW+SlvHcrdf99aIXx2V5HmxEHeGsILNS/FC6JFjkaz2L8obfx&#10;+qXDxfLfeX59+SB1CkVDbIGdBh2Tl3xLZIt/JR7Qyjy1brDkCPSu4a2yzdwMZ4RXJ/aiA1b+O8L8&#10;BxwxCT7p6Ja3bB1oWNnGEJM3Gu9mZ7/BVve6jsMq0b5Gt5PaYK5w4kj0wjEdRvxg1Q6/Glwjb4Q3&#10;yFYzns3055vh6JZJ78KCd8NM9zoHWI8K44xVjgnTNMOII2DfZnTOpHcjmtDqUl/S29R9Wzg823wM&#10;j+sK2RrCuba083x1nDUJ6FBjT/M8iM90dC8x34bEN3FY9iQMoFc9KYH5+HPDfwNyRiUwF34I4/Sh&#10;/vvi0EVHw27R/G4PgzfDU3fb4aiRypP7yF+3cFwz3BvuugP++2Y4/WBG96s6YBiuj3tE9sUPyy7Y&#10;6rv0037Y7/7kk+JD2p10EmZKXyYTZ9YDf7X30R9t8nv6f6u509D8vhmBRzbsV1mv6n7ftcGTY3kd&#10;t8mHNdavjxufaMcojJc6WOkr6rQ9Et9sG3nGDBnxhDVW8V76Qdmv6m73Jp8iLnA/zHdQfJJO4dV8&#10;VoKL0a2in9sPi33TQZnxQ2h7x9HNjKILpr5ocw9kn8IjeRp/1SWY7qi8wfncm4Z+NWtC9qWfFR9e&#10;H86ZYL5tGk58SfZnn0VzjJe4flaKd7N+ljVOjFx0xL9u303AYzoJ/s2+/vlogb14c2fiNY22+ECu&#10;cuEJ4gLj/Qr/3VFwjkSeuraCeKB+ldP4+sKEKi+JP/zI3gmb7FqGk62grVyV7N5VPHFX8NldRgO5&#10;JLHNM7DrObE3Tounndi3nbCh1jlJ6r4qLrbxTcShrb7AGH9SImqnxHxsgudC5ksZ1+UNzEtxx7Tk&#10;tk9LatsUfr0zxF5Fr3nyumSeXJP04yusl52U2PqL4oAnK3PydC2x34Kk4zebD8MtH1mSkqFlyT2h&#10;TGdNCk6rBvMGvG8JL91lKTpzDwb1QDIG0P+2XZF41eueuIZGdtFI6eSRe/oWcVdvwgOviatvERa5&#10;LpmnbrDfskSRInuvio3k7rsG21sSL3rHcthx48Qj6Z37QFqmHuBZe0MKR+ijgQXYH3XtheP2s+24&#10;DEeclcQuym6fgY9fph6w9Cb4OPwttmfZSA761dW/zjEb4oFPJg3dk4yxJ1IGky49+5DYv0+kaOIp&#10;etI7MDz0q21or7tpUzeMt2PRYI7eIRjowLpkoxn2jhBfFi7p6YJxt69LXNs6sYmVn26wrvg6nPU6&#10;HG/DWHdgQzcchsYzpH5RzK2wYjiqtQ0O27iEVvsKPt2XYb0wyrIFNL5X2apfNJ7JFSuyp/g9OVC6&#10;iBZ4CXbP58Vw30Li/rI9yOf+VVdhzctw31WDNwehOTahM46gHtHdt8UBS004CYM9cZfzu8H6gjW8&#10;xG+wfmBDIuDA5mOqT2a/7vv4HMPmOzhPHJfYfcvwe86gfZm8TqG+yRyrr9M7b5JuEB/3gaSh4U3t&#10;vy0JvfRD97o4+zh+8J7En7wP97/L2oIVI+awneOs7aohvyYRzXDSVpgvPDik+7qE96xJZB/91ocv&#10;cw99x+/A1gd7H9iQNLhvUv+aJPB5IvsZifOSDP9N51xkDfF7GVw1ruk0+K+HtQVR3dfQG6Oz7WJd&#10;wdBdCYDL+tRMy4Fafs8tsPIW+h0vAJ+KGTnIOTnIa/+6eQlvXTIYrLLoiHb6tW6GPliUBF5n8VkB&#10;/Zjeu87vjvo3o5dveE+CGq6IuYW4we18xjUTTYpsgx03ozPm+IB61oXAkU2s2Qhpgfnyew1qmEUP&#10;vJl2oh32a8N/uxW9+8At8rzMmoFZSeu5Jlm911gLsUg7F8XLb7Do9LqUn72FtzM+y5ceSQe/jSJ+&#10;EzXn70rTzCNpe+8J7PcD6Vx4LC1X0IvOP5Dh6x+g/30kLdM3pHr8qpSfWmBdxYIUDF6RrJ7zUn/x&#10;plSNr0jp8LxUnroqbVO3ZHARn/SFp9J/mZi2K+h71z6VkeUPiPH7TMZvwY/vfiZT9z6T9558LeOL&#10;7xP3Fg9pOHHn7H3pvfZMuq89lWbKb5q5jXZ8kt8Y7HwCHf74gpRcWpP6qw+kdeWJdK69L02Ty9J1&#10;+YYcn8dHep6yr6HX3XhMvOGnchZeOP0ILS4M9b0nn8rsg+ey9PRzuf/Hv8iTr36S+59+L598+5N8&#10;8AUxgz/+Rp6RPvniL/LVN3+Vb777Rb799mf43SfyBJ73lHSH16v3P5D5uzDnjbvoP6/L7NJt0h0j&#10;za3cRTP61ODJH37xg3xKPh89/1aePIMV33su8xuPZOo6sV7X8Xq+Q+zXR7Dw9Qf4YKM7vqdxiT+S&#10;NdLKg/dl8c4jmbt5X5Ypc/He+zJznTjDc9flxMSctJ2akqbT09IKr7wAFx2nDkNXVqTvwoL0XliU&#10;41eu09/35AzsuevsnLQMX5KmwYvSOjwtzbDD6r4JOdrF+urucakaYO6lHUZV380cSbd42+CNnYOS&#10;1z0o+T1DhjdzwyCMeHRaOs/MEoeX8tk2wywbT8NKRy5LPdyybkg55oy0wjXbz16WrnOXidd7Rfph&#10;naNTV+XM5WUZoX5D52aJv7sok1dW5cLcmlxZvCUzCzdkitcXZlfk4tyqXL66gRYb5nvzodx88KGs&#10;3Xosyyu3Zfnahqyt3JI7tx/J46fP0XB/Lo/v49/8+Ll8+MHn8j5s/u5DdN93n3EOvpBPv/2rwe0f&#10;we2nVm7CoInbfHEWvfC8nL9M/N/RSSnvG5faoYvSPbXENXhTemfXiPm8zjXP9bR0V4bmr8nowhI+&#10;3o/kOuVcvQnT51w9ew73ff9LWV1/KLML65z/m/Dgj4hH/SX+4axD2EDTfZ3Y0VPTMnBxWk5dXpAz&#10;s8tGX5ycmJe+U/DffubKWoc3U/NJ5kdOMC9CbL6GASnqOC0VfF8zcEE6Li5L/xx1m1qFQS9JL7+D&#10;4q4x5pCIfwi/DcyDGRY0SHhurcF4/R3Z+BLxLAWD9eX51S82nxi8sFwPXkTuPOa3c2C7+RKUiucS&#10;x4TBjwNS8eaEGfvCbg/BcP1JgSRTEhyYYwLcPEsmlUoQyc9TIIfgxAHJ+IXDlf3iWc/qJH4O/DcQ&#10;hmziM1NSsQQnFImdvO3U0Z5XB1esh9WSKNOWXS22DJ4T8xrRVDCHXA4PhY/amS+3FzDnp9yW+Vgr&#10;c8RRyoeZl40rRQubC7ss7N6cq2ReTDUOTuaBYgvhw/BbZblO8nEwH6OfWeGgIfBUv6wG8WeuOawE&#10;Tkpeocy/H2SuwdDPMoejOuKIHFgpSePdhuUz9+9tEVNxF3padK5sQwo78FRukmDmdSJgrCFsw3Ib&#10;xALTtpa2M08Mpy2E4+ah4cpvZJ4f3S35WjKZ40YHYPVSd+plL2Y+uQCGC2uNhgVEUD8zrDcczm1i&#10;nimU8iJ4rTGBrVnky3HB3jbxoz7+lBlSxDF8r3w4ivkoG/2lMRrDcpTDNuET3SxH8lq5LlrxElXN&#10;bpuxDYfRqteqKb2ePFXrhga8iFiUtD8SphuZTUzhbPanzJB04v/CRoKY0zKRQmEjoXCPULRvqm/W&#10;92F53eKbypoD+iaCfjblkCdtCWMbAg/R8gyPZ9ilMlqDycI1X9ml3A/utRMOB/8z/JXZ5z+x1V+5&#10;3ys70VLugDduZ3+2+l6P0e1LvDf462625PsqLNBI+hp+/CoszogBC3N84SFsbH3U81n1uMpvX+hF&#10;N7f/yIL19abf86/8mX2VQxtpr/JmZY3/wH/ho6/9I/+lnv/If18w2td80NzugdPCXl/3yaZfYK0k&#10;9X9+fZ9qcpVp0gbqtxnvd5PJbsbMfcFaVT9MeZqXwZL1uF+5Muz1tztT0evS57qPkdTjWJPW+QUz&#10;VY/lTa3wJv+FeVOmvlauq/VT3a96Ob++L0fe8CUdxP95P9wSjqo64N/u0ONhv+StXFd1vZv+1JRD&#10;vV7E9jX0yvv4DKb/ig/l+HBe0Xi/vIPzyblUv+4XPtvK7zcT3BK2/I/pDd6rHvxFMvivwYBhy8p+&#10;X6Q98HFNlKVJNbia/t0P+lcOrJrcLbBd9XZ+kfT96wco21c9uZXf6rHUda+LNsfKb/bY4b92+e3+&#10;ODTADrygXUY84Jf3KR8m7YaNs6bhVdpreEf/yoB/R1lvHCD5ouvVpHxWGS863VeYK3zlAH3BVjmw&#10;vlYu/E/78Jr2hePDfzfjDcezVj9ZtgUky1bm69T3eRvM9p1gr5HeOgL/5TON/fsGDPkV5pBe5dgt&#10;fuwPu32HOb93w9k3LAsODPvV45jP2hmOd7M5X3ab0e2GZcOG6XfmHfcy97oPzY0Pc4l7mJfey7yZ&#10;r/LbWLQPdrQGVvgvc9E+zKPtZZ5tfzTzQ5YCyoARc+yeGDydbWiLbeh/yWcfc5SHYbiBseUSZC8n&#10;HjD3EOa8/RzFeDwX46lcSnnq/8w6pDjyj0NX4apiLVMN8cDQLDBnt5M5xH28PpyIN5+zBsaLLwL7&#10;BDA/6xdfJfsdpbDeavH1kD9zyP5ohw6hL9rvgj27izmuAj6s3icaz7ed2L4cD0s2wYODU1nvovyY&#10;fCKzWySR/zX1mYjkvzU4fVN3fDCxDu8yjknkXpDVDfPFnyFL/fDrudcQU7iQdTf8N4d5W/FWaOI/&#10;ut3QomqsAvVesJIM3ls6YLBmU2o9nJh7F+zXXgwXhfsGp7WhY+b/19vDmh7W7ZQPShhre3QdkLUA&#10;z2HWZ6eWj0laCSw1pwc+qAzqHD4V8NGyYdjMBUkuxmuYe2Qy90iNmasxVnVdVGwJ7BKWqjEHXBzv&#10;LB2GicJyuS9Z9Z7J/UTvS/ZC7sWwZq1bLN+5yoeoI9xSGW8ZGtujx7lfthproZT7RMM5Nd68C44U&#10;B+eKKOI+B6OywFtj2D8R1qM+xDHw2yhdz1U1KCZ4dRRs1A7/imK/aPJ3wZbjK08ZPFt5tPJnF1w3&#10;swVv29YJQyfqLkHXytigAN6WDudzs08c4wAHxytTTYNf5dIH+W0TxJqFN8FAM2FQGlvWATOKpC+s&#10;uoaMY21wsmjea+xke2k/OtcT6FnhsrWqL52g7iOsrcKDhLapvlS9ou1l2gbWOJXhN1INny+j34pa&#10;0Td3o+k9Lm76K57+j6ev3PSh9r/GY02mPfH0m3rmqlY0kXOldc3i3GXWwjQ5j0nMv+g2A8aaWU7M&#10;FD238NVk+H6ysn36NxVO5y4dNBivxnL1UC/tz1jYuQtOlkieyVXjRvzlHJia8slk+jCJMtNgfcqW&#10;lUl6W88b/DCulD6mP/T8qH5WWary9/imYYksZw1DNW1iracDrhYPQ1ZO7aF9brZONLpJJGXCJWhH&#10;1VtZdbaJlBfP95sexrBoXjs4t7q/h5RISuW8e+GHedTHC5NUvuqFKWfwmXJc5dKp9JXBXBnbqTeL&#10;B06bxHlPgCtqXF+tr8aaVX8Xw8eZ4zb1z3hs83kKzDGrCZ8ijknmWPWKtldwTdJGZZvqY6xxc3P5&#10;XrXBKZSpDPto6wX6QX8fgzD4MSlpvijFDZOsOWA/+lDj8pZ04AHdpO/hspwD9fC2MA4NZcwUBh/0&#10;aPtJecyh5bZMibfpAp7PF2DAquE+Y6w/UI29g+swtmKIa5NrmT7RfvOwvkM1w27qo/pdjdesHt+J&#10;9aeJizwi0dRNf3fOKo7/9Xzpe71GlXsrh42v5LdPW1VHn1c/Lvmw30zyV19qXUuQTXtSa7Qt7M81&#10;Zvijc53pmpIUrnuNoa28N5v+UYaeAXv1kk8mbU9ibYT2lzJ05c6qt1b/AKN8ytY4wp42eHY9zJ/f&#10;TEotul/OhTJ4jc+t5yKFazuB691Nuz3kqexa44xnk7yc23x+t8W0p5S8yumjKq69Gs5XBddYMfvn&#10;8ZvVVMi1WkY/1NFHHTD542iKh0inWesyRhonnUNzfL5xVC41n5LLLadlthUWXDdMGpGLrN+YYp+p&#10;xlMyDSueaR2XK+1w4I7zMkzd+3geGaB9A7Svm//IDp5TehjLtzCObkpvkOM8M5zgv7A/s0F6M2ql&#10;FT1sb3YdGt9qafRUEPu3kli8uVJvy5E+nqF6eRbr5/noVDz8lzSUcFQGE/g8rkg6uKd2ReTIcVhX&#10;B/fc5ih4b2SOHIWP5YcRpzeMmL8WdL/cB5u4r3Y6j0oP97oOZ6k0wL7KuXfmsE8yHDMv0itFkcQB&#10;jvFKgy1TaszJUgvzrUVrWUa+xTZYqiWN2MAuyYGHlsMiK2GzZf5uqT6SIA0wtSbWcDVx365HS1pL&#10;fRr5rDsK72d7joy5S2TMCeul3uPw7VE47ZAlU07b89Dtlkk/bTlB3TUd57je8DTpCUs2Uh916YTT&#10;th/xSDcceICxQD/8r82cKR1m8ocDjqTXSS/37lbyb2Gc0ILmt9aFf7a9UIqi8mhrgRQylskxpcHH&#10;0w2NdEpwgrgDnOIMcIj9sBOf5jiJRVfrDk4xeKbNL95gvB7GKBEB8fBYtLZsI8gjMhSvaFMmsXyz&#10;JZ4xUQrPz176uIx+bWDM0wHz7GbM0emolra4KvyiM4mXTF8Hs38w7PGIVxywvSTGZNnwyxj/FAnZ&#10;56SMRLSoqeJ3wCnBjBftQXBcxmMx9EVsBPyV9keF4g1tQqPMOY4Mz4R5ZkhEUDx+1lmSwvlK5HzF&#10;hsCED7slYF+MHNgVKaYjSRIRmiHh8GIT7dMUCAMPIQ8H14MlCl9q+tTG2CqKNkRyHiPjSiWCcZQp&#10;gljCXGMuxnx22mGDo9tYIxgbjA4Yna2Hz6PpKwdjwUS4bxJ9rZ85Ye5u2GpCZJGkO2GktgqxhsNr&#10;AzPELyCdsnMljr5JTWb9M8+QbsZqUVYYLnnYKDfGXipW1i6EMM4MCc814vr6MZYNYTwapXw4plxC&#10;oxiDRZRJaHixhIcXwrkLJY7yHVz3NsawUZyfaMoxh+QYemb/w/FyYL+d+L9xEnyEGMXUM8pC2zhP&#10;0bDZMOoaxppDi7tSrJ4qtMZH5YiV4+HS+zkX7xzwEH+Xde4mr/jDm0PhuLbYGjTAlfQd8xVu9MFO&#10;xovUyy+8SALC8KkxMw7lvB8KQxNsQVtMOhyGrjeU7+HWJo61OurEynEWR62E2FhnzzH7TYyjuU72&#10;kHzgt4fMpXLExjpDO2PS6AoYsOp5c2R3UJbsOJBuMGCfwFy4M4wXje+eI2iCSft4/YdAxspBxFYJ&#10;oV6hrHMMraYOrI2ExfpFNspuPj8Uhccy/HS7sttg4qaEwnNNeDaT3gqtlG2mctkWXC5vkd4MQOt7&#10;sJBnkyJ8ofF6DijHF6gS7W8Bz6L4UQcU4ImGz0k164aYn/Z1tODrU8tzUI78lzfc8l/fSWXtaDV6&#10;31bYYwNj+QaeM9AQU+7W0GMGl91OvXZG1lHmUTzlGEc7YMlOvHRi6mSXWTXJjN8djRKZeUIC0pQD&#10;NsFTG9D0wlNh2lvDKmHB6H35fEtQObrgSnnZr1jeDMNH2tbC8wGxz2I7YJX18t925xr89+2wBtai&#10;4iccCT8Nb2DbwpxVL9pR5dL18k54C0wTDhnaSJ7EOLbUEUu3U/Yn9cN/h0gj8NMT8haMd2s0rDKm&#10;R7bF4CXs6WO/PuLJHsfHGG0pfsc7+H57ZLuh192O5tUH7vqOrV22hBJnDw681dwgrx5BuxtSC8fV&#10;NqlGtxPtcj9rW2HAscfhruiA7WyteEaHNuHZVItfE/w8GA1ySCsa4BY0wHD0OHyro9HVmtvkdb7f&#10;4lfD+egm3hos1NLNsxweRzHk6+E9GuB3nD2yIwFGnDMmYaVTRqzZw16YY9op/KDhmg7l+OQXBgO2&#10;aN4DMOc++gZ/aiuM28r7CJh8BLzViv7Xohph9Mq2IYPJ7nXhg+zEh5l6bacNvsn4PJO3bwZ8MxXv&#10;6aQR/JcpwwFHjiImM33+poX4xpZN/rvNQtmRsOQY+GssPs6xvehS8AyG2e5yUJYNThtD+Tb1nkYv&#10;zb47o47TV+ie4yg3Bg1v9HH01/DVhDNoIM7L/vQxtMholKPw0I6l/k7OEzw2tHpOrDVz+Dufkrfh&#10;7zvj4eApY0Yd98DED3rHxARjDa24JMGlF2UHLHtH4kk55J2E/eL1mzUpfnDevbRrF1zbF44beHSa&#10;eLkw31zi/8J0/YvwfM6blAN8p2xYGbBPxphRvg99si+ddiXD2BNh7alw+jz0ypQVWDZFHNcLaHxJ&#10;RZPEC8YbmhRYjOa2fEqi0CLa699DI7ciGd2wnvZ5yYb7ZLdckYy2K5LSAdPsnEXjOC9pg9dgmtNw&#10;TvhvB7FtYUpJLcQErbnIc+U41wHtLBuX0MpzElY5JpGM0TW+SXH/NL6ct4m1+UQGFt+H9aDXHLoq&#10;2f3zUjiAXnYYntuzIN7uBUlVrtxG3tQhvm0WNrQgRTBfd+8sXOsSPsKXiHF6XvYdHZVDFcxdt07D&#10;+ubJb81I2TDfvJMrUjVxBz51Bx3gulSe3ZCm87CemadSc+EButlVfGrXpPbyU+m49qm0L3wk9aQK&#10;WFbR2VtSNH7D0DJWnL8t1VP3pHbmodTNPpTqS3elbPKWFJ+Bu55ckpTu9ySFvsiAF8fp80/PjGQO&#10;LUjWMMy5n37tnEFvelU8MNrcYdXsrsMHNwyv6qzT9yVxAP4Jd7e2zEsW36X0LBlcPaMfnfGpe1Jy&#10;5qEUDN8mBixslO9C66bxTZ4TF1wyRhlf+zW0y+ti5X1UM+yykS28V9mvo+MG200e7IKRJsA97S2r&#10;aG4X0HbCGBsWjdchlWhCj16UsGo0v2X4khfPyt6iWXjvnPgUqx54SYJr1sWnHB/hikUJqLyGvhpt&#10;b80qcZ7R7pKCSKofDqgknmwdZTTDLVtvSHjLGv7O6JDr4OowUFffGvF518TVtiye1hVJhukmdd3C&#10;S3yNNQXoZvseSjwa3RjqHg2TdeBt7enZgK2viAeWHc9+TjiumzYmd+DRTDsTYNuZfffxKta+3MAz&#10;WfOnHPL29N3GN3lDglquiS/tDmik7s3LaGuX4d6wXfKP7r0h1u41sfTfhP1Sbg/stwvtLOclkmSh&#10;3hH8LuJH4NLsE90BD26/Lq4OLWNVUlgjkXGCWNCD6GJJ+cPrxKm+yzqDu+IaWJcIuL+JPCwwf1M7&#10;WtyGOQlsgL82LqDPJi5xFdy1HO/1skk5VHnRiIVt5XvV4Me2wfy7rouzd11yu7lm+ze41lg70LVC&#10;/8CV6y5LeP0s/bRGfbkGe9CYs34jtnUR3j3LtcCajNYFODDMn99SeOe8WFivYaE94e2cK667F1pg&#10;vyauie7rEgwvdsG6I9nfwbWdPrTK+gLlpjfRvKN318RvKv8k/xU9VyS7Z5b1GQvScA7N7xWY69wz&#10;Yvw+lJaZe1J3cV2OXbguLbO3pXkKrfDEupHartyXHths23sPpGpyVQrR4VZNrkn5+LIcHYULjy5K&#10;/fkN6eI3132FvPi/aDy3Id2zeEIvfyijtz+XiSfEUL37GWztAb7ReDcvPJCx5acysHAfr+kHMoI2&#10;+PjSI2md1nxuy6VHX8lZ9u9cvEeM1VWpmVmTiovL/A9c5reM1nRiFd3wOvvekYGlxzK69kzGbuA3&#10;fftDuXAfP+qVx3L25nO5cPsjmbr1oVx9/IU8+von+eSHv8vHf/4X+fqv/yqfff+zfPzNj/LH73+R&#10;P//zv8qf+Pyjj76GMz6VR48/lefPv5Yvv/hBvv/T3+Rv//K/5e//9n/l+1/+l3zw1Y/yF95/+9P/&#10;hDX+bHDk51/+IJ/96Rf57Ltf5CO+v/3wYxjmR7J+530jpu/VtQdybQOWeOeZ3ODztUefyM0nxK19&#10;9rk8JN17rJ7P7xOT+JHM37xnMMUra/fw0l6WvqmrxPhdIb4vuudFZcnPZXxhQ0Zm0LxeWJCRS0sy&#10;NrsuJy+rbzaexSfOSi3c95hyRHhvXdeYtPafk67hKekavSRtI+hzR6fwSMDH+ThzFL2jktN1UpT9&#10;lg6OSd0ZPJ8Hz0rj0ATM95J0nJ+TJrTGlaP4Fp+G/Z+/IifOL0jHmRlpHCUO7amL0sh+LTDfzgm0&#10;vhfmZXhyXrqG0AxTlxPw4VOTC3KaNDG9IrMw1nPn5+XKe2vE5sVfe/2BXIXzLl2/Q2zmZ/LsI87V&#10;k0/o/y/l6z9+L3/59p/lx+9+lO+/+bN889V38tWXxOv99kf5iXP3M+fw5x//h+GNfYe+nqNfpmdX&#10;pY/6dp2FeZ84JceGxqkbvtQX51h3sC5jcyvEcr/O/W1NRtj37OINNNhPZeH2M+IwE3d48abc/fBj&#10;mO8dufvBx/LlDz/Ld3/9u/zt3/6PfPfT32V+9Q469g2ZWCUu8fUbcn7tJnruVemfeU/6Zubl5Pyy&#10;XOLzmfU7xC++JeNXb1AO/hJjc6yr0nkunRNlXraaWG01vdy7if8La++mf4Yur6JpXpPZlYcyOrch&#10;tfRddjv35apu/JLRxeawHjWjinlW9KrMz0UXt7AGs5p58FzWVCbDfVMkyAX7jcZ7iOfGgzwHHrYT&#10;88ZdCJ8tkdB0nokyyyQKFhsBizVloBlOY9ydAs9NLGJeOk8OwY/3x2XLPrumXObjeVbhef8wvmXK&#10;iA8mFsCReSZx5DAWTGFcncDcP2XH4s3E3EZYSpm4qZOT/O1ensM05eLlVNzIPGQH80rEMqTe9pIO&#10;5pPxp2QORzUxMcylOIphvFXMVVcdl8ijzL/DgK1wT1Mm/preVvwhB+izUxLHXIwe42GeVfUrSegC&#10;dC44GmYaxrx6OPPvIVk8S5Cf49iQRJb0otmFl8NJE5jXUXZqxAtmG0q+RzLx/IRbBjKvo6w3vLSH&#10;dZLNBvuNKEFv7WXOH45soS5hsFiNEaw6YPWJVC2sP+UdYWvOazfm2IN5/g1M4LkRxmDJYU69GJ1R&#10;kbLfzk3WTB5R5Kt5m8gzuKhDAnNhr5SjjDo6t1ssuV0SkMUzTXKN7E6GhWTD+mEMUcU6P6/xj7vQ&#10;ArcQY7HO8CsNpr0m6h6U1WD4bsaWMd/PfLsZNqtcQr04DW2x8maOCyWpFtqc1YqeuMVgv8Fw3qDM&#10;drh0L23hWC8MOKMNLgFDTicWcVYbcYbRb2XUifko7De/jdgyrD+g7ia4sx+f+8NDDP7rAzOFKyr/&#10;Vfar3PflHWgld+DzvBtmh1b2lZ1wOF7/zgcOSnoNpvfS9k02qNx3k/3C4fZscuIXrPjlXfjv7sRD&#10;V/Nj/3/niTA49ZL+/+l/VeNp+ELvVK9pyia94MAveOkWH3yeSZtxhDd5s+H3TF2V/6ontDLI/+DP&#10;tO9X/vsqW0P/u2uT/6qGVzmoxuTdsi8LlqgxcrMoF70u21d3kQ9JY/4qo30JHvpb2vMyjPw3tF0Z&#10;sOp/VWNrxNplq+xXOe0WIy+N48txJCOe7+5NJqufKed+ETPX2PJeta3aB4YfNuW+rFpg8lNe+RpJ&#10;dcUv+O/v9udShsZ+ws9Zzwntf1nz3A/b9MXneTvt2KUMmjrBOX9Ln//TLs4F/NqIS0wdN7XLutVj&#10;6Xu470vsp6z0NfLb1E7/x9boc/rgFdjw7+gPTa/Dcl/fAxfmGtmym/Kpix77Qju9qWWm7no90R4j&#10;ccwL7vsaHNdI1PE/MWAf4vnudVMffJ134+fMVt+/ipZ3y370u3Biw5d8L9fYHqf85gX/3RcrL/0/&#10;us7zOa7rTPN/wFa5xpJHkmUrmpQoBjCDCA00cmzERjdyzjmHRk4EQRCRAYkgGEGQBEEQgVEkRYqU&#10;TFFxZjS2HGTZNWFnd2q3dqdqP+yXffZ3GvbU7If9cKrRjdv3nnPu7XvPOb/3eV60Ja+xPvYa2pNX&#10;0eQaD2i3LprvGB/tn+01bJ/vu4vRYlOISdgsxuMc/TSs9yWO81c742DKsGOO+5IH/WMKn/9oJ/WB&#10;376yn2t/X6JeP2AnVj9Fv/BNJT8TzJttXvEw+mBYMhzZ/bqH63MvumX47xusIb3hleYub/mg7bWk&#10;s97Db+wg19TeWHygU1iHQVvAet4u1t72RBTju5bP3D+T9ZRkPndQnKwjOFjXSUIHnMI9Hu/nwE1W&#10;vDMkEz9n2K5/pt6z8OwJKiCGn/dodfbYClg3SGGNg7qyhvkLnkPbYLse4XDeUNbLgnl2xLDWFY2/&#10;dGgmc3qeI5H55Moi5zBrzrtguHvi0AfEVrEdXnc2tAG87os37BbPZe5Fhv8eiofHsi7rlVRP/rE6&#10;ti8j10Et+X5rWNOoxVeZe5EDLhyT7y6e3EONpteL/21n377cx6wwzv12cvrGV23G6cBoA9D1RrJd&#10;iIMYFwfrd8TwWDLQ7aL99cvq4W+eDc5O7Xe68JRmvS25mucA99wi7rGF3N+5F4bl8HwjnifCzZCJ&#10;F0rlvp7c5PaACMmBZZXwzIMPhnKP9+d+65tCjE068T05PMMKiNXPxCcvH6/k4j75cg8PgEOYHKpJ&#10;ZTC4InSO2X0KYZ01vXJM+c0zis7ukaNkSCXMt+3sIwRWHMWz0XhEG+aTCGM1HDEd1pMDb7MxH48r&#10;g1HVnIAr4T9bi04ThhjJ8yiCeCfzPLCxvdFcGv5r8jMYnaADjhSSTyxT2SY3DSpEq1wIE+VYoTCj&#10;EDhsIPw3GL4TUj5MfwzwrMRDGOZkvKKNt65h2QF5tC2T5xd9GgXTji2FQRUyLuI1o+6Um88G00dh&#10;sJd4+G1SPZyKcUFceR/8aEDFrTPKoi7J8FAn7TElsQz2VASTNIXxQwxjh4SSHnxtDYc7RTth0DDb&#10;UMYDUXCkKFhfFBwrmrFDDGOIeBiPnWJ8RmzFI/QRzLfIMGbYNs/vGMYciZyP1CryKcCnImrRBlcb&#10;9t3J9+n/alh1Fd7VnKPMBlgZfWp8dA1fNGwx1nAz2JXJq5tWPQHnOqmshklyxxr+i1aa+pviqBhV&#10;Jnw4F5abAw9Mpx8zec2DH+bAWd05YGGuxhfa6MqNljmccxfO2CiG7yfXnlI6vNadQ7nW6FyPyUE7&#10;k+ireM5/VBH6Ydia0T4HF+PZASeMoj2m2Ng+vhEu6kKvihdQLHroWNhZEGw8lHMXC581Gm/DMW1F&#10;5poaVAH1L6VeWXyeQB1sJTD5cvqOc5IA37XDm+1wbjvtMW1LKcc3yDWLxxDtryGHCf2QV4/GljY5&#10;0Acnsu9c+i+v+QSaY65R2maDZ8bQplDq4cPvynBvUxIoRvNquK+TcaGDthrNtckNbD433sRG9xtN&#10;nQznD4UVRjSgR4UlpnMNmNy9ubQptw5mTv3zuMaLG9F1897o49OriZelnnnmXFSxbSPtNG2lXql4&#10;yySbY8AskxqNbzNMnHrHtdDe5klYLMy1aQrWPe4+r4mcx7C8PvJko9evwHscLhpLf0dx7cVwDTo4&#10;Zhp9lQJnNsWwfuOdnNXCtUI8g70Jblw1JCvXUnLrpFLbp+V0nUJ3j2aa9kbzP5O/2eR1TiAmIJm/&#10;TR9WduFrxLzf/Zth/+m0L69lVpm0Ja3hFGyZfDO8OjgXyVyXJh4hk2vW7TFNW5xcx6ZfTX/l0F85&#10;1MvkAje68hT2n2Lq0oY+mLq487aYe1vbqMLruJ/wO7TTznRYudFHp9BGJyUZvUlcOTy7iHiSUhMv&#10;wDE4V8ZvO4Hv5/Ibq2Tf9eyzgvNayP2roPSI8jm3OfDyXH6nGUW9SmUMnM01XMm10cbaZS/noZ/9&#10;DNUMuvnvVOtxzXWc1DzlbMcJXeg8oUtdJ3Wpe0rneD9LbMMJ7ifj5b2aqOzTVN1RzTWPaq5zWoNc&#10;a13cvzf576BaiJWs5R7emNGqJuYCjYx1e7kWe5kndPIMaEkkX2skvJU5UKO9Rk2JsEKeZdWhWeSt&#10;zdbR5Ar1x+apMzxdtVGpqqJURGeolPlWQUia8q0pKg9m2+hi9cCounlmtkYWks83W3mWZOX7JKsm&#10;CO4bVaZWOGinrQQeWeLOhVtuzVIB7C6TkgInK4T9FfGMrg5DPxuRrobQVDgmuYEjctkmRWXMB4vh&#10;uHn+DpVQmqijC4bb5ONQK8eqhqHWW4zfM59HFlCPAnXwbO7nWX2UMgQbHaaMEes1Bms+anGqzzNe&#10;/T6JcOBUuHChTtqKdQp2e4rxwInIHB3neCcjszSJ7/VJOPFpfDmmnVXkDi5SH3PMo/HlGuOZO0bf&#10;9SbXqJ3/uxLK6Ndy1ceVqjQ8D6adTV/B021l6J2LVA2brosuol15yrPCs73jlOwVQ37bOIXtCFHw&#10;+0GK3RerZEuanHBHO33jgBEmwzrjDjrQvTrdHDQhtFjxxLDFBRUrgRJkTVWwlx2f50RlM26qC4LJ&#10;h5eqM6JMHeFlarTlqSw8SznUJZVzEuebLptnstIDclQVXy07MXVhjLEiOFZ4EDHUjON89ySgC86A&#10;F2co3Ir2F/4eRt8b1ut7IFY+sGivgwnyPIBW2TsG9ulE+4qumOsizNtBHl+KD4yY+vh4wnoP4YPs&#10;meBmwOGcm+AgPFXgxBbDgDk3cZyDWPomIrxAoeTXCIHBBoSwDkCdEsOKlWyrVGpstRL4O5QxYogX&#10;fUI70/nMybbR9FnAvgSKXVGWTPqHvqHEBLI/YgeN13NsTI0iY6oVwOc+tNk/gOOEFFMXdMGRxYpj&#10;XJWQWCNbLDHXvA+kHgHEDfpRBwvs2Ur/B+JRY2XM6r0/ndy8+TrkX6GDPmh74cuRYSXuPMcxfCfT&#10;Ua9kxoCB1MXqlwNb5liwYSs838fHSZ/BoBnT+npl6MB+mDtMei9t8qC/dvqm4JGcIg/Y+h7iDCxh&#10;RQplXyEJeOLR/v3U3TuoSNaQUllhwN5+xCUeYty6Hw3uQdZBLHibBbAGApfe650LWy6HEZcqIAjW&#10;HlymoNAK+QfBrr3z5LEvXX5h5FeLrN5kwDF18o+ukYX3flGMKW141PjAoUOqZY0hNt0GC0UrbHTA&#10;Hv558FuOA+PdbymEhZfJO7QKz+dy7fQxzBfdsi85WTwLtd0HXxt/cpv41+JvTQykL8W/XgeCmmG8&#10;9GEYPjch5Mb1raL+tdoNf9wF9/SAg77lB0/1roAdluhV9LI/8cjVyzuz3Az47UOwX8p2P9YdLOQD&#10;tlYqMIXYtdrTxNnBrsKr9PpBuKtXGTGk1cxHqpmDoK2FHW9Fl+qZACP1LkBrm0ssaal+xrHesNYx&#10;3ieePnWA2MgB+drxKYP9Gs3vLvrhPb8SdMhommH/nrYmPH5b4IAw5shmvRlQBZstdr++Gwzr5O83&#10;OM7PLFX6kUeOXtpfgB7YaGHRN9PmLUHoaw9VMdepoJQT62q0x01w4FYYKbwXTbJHTCfbNcEzyZcV&#10;iQaX8hZM9nXq+nZIA5yyFb0qHNOJB3FMj14Pdum1oFa9GQGHjIU3xnZqq60TxtvP+B+tsB3daSRM&#10;OKyH9TI8hcPb9EE8rDO8XT8LaNTWSI4XAevkHLwb4oJXd8DEG6kz+uTgdncdDNPdGztErP4EcbZ4&#10;FQf06q1DHPNQG3pzWGcIDJWyJQD9rSfHt8IzQ4/g0+TS64dq8IpGp2Dv144o/LCD8W72c+El7dI7&#10;kXgyx/bjYdyln1Gft6I6tTObXLYpR2kjjNs+zPwK7S48dVvYIPMoPJP9O+HjbGuh3uhs3wuG9QbB&#10;QeG+hv9+EDn+5zIKj8ePOQQuGwwvDoOnRh3RfjjrwXTyvqahq00ccnPWt+m7d8MpoWicgzr0VnAn&#10;fd3Ne6P7hStHHEUHPaJdsehmYeqecFPvbNhh/FG2b4cZU5+gLnd5w9Kqt63w9hBYMN9/K8DkDW6j&#10;Dt1uDm0pxpc1A9/leNqWCOd2noTv4r+cOeHO17krdUi/4Ly+EUYdYMRbbLQr7og8UobllX9SoY3n&#10;3Qx4Z/ox9MGGm5+UZ/4s63DD/D0J+x1yc+H3HXDuHOOhPId2d4Z+PaFtGWP4SdNH9IHxfd6eOqY9&#10;fN+7+Aze0HPay99vRZGDmDbuhEHvzzuFL+esfCrPyLd6HqZEYV/+ZXPMM+C1sLBY9IbxlMSGS4w1&#10;YZR1U3gOnUYPdFHVaBdrjyyx7r+otC7DYWdkHzirlKEFmNQU3GseLeI8sYNmDnSGddfjzM+OK6AS&#10;/+qSUXISH6FtjNvrJ1Q6SO7GySWNzqKtm7yuhtFLKh48By+4rIZTq2qbuq32kxtqHr2putE1FQwu&#10;KwkGHNd6Tun9V8ive1O1E+sqOwIj7rmifDhaRsc1YjXnGGeeUzHa5Hw4dTbsLaltDm8hYijhruUj&#10;11Q5giZx9KraZ8n1OXNXLqNXRKPYOHtHNdMbKhu7DmuCFY/AqCbXYVg3yR26pjb0ix1Xn6AP/FA5&#10;U2g98YsNZowXPTCn9PFrKkMHXDeLtnAWTeP5F5q4/itNLD/X9MaXmr//jU6tPZdrFn/mI+fxCsYT&#10;+vQD1YzdVC6aY2frHJpKWPdRGPLwqlKPrsDX0Ku2nZcdLpcxcB0GtqbqiTuqP34XX89VPDqvKajn&#10;unaVofEum0JXe1HGI9iDuIO9TVe0E/3ugUqjwb0o75oFrkc4sGtJoS7DifEg7riusIYFxtDXyd+K&#10;3nj4gdJHHqKffqCc4Yf45D4m3+4KeZeX5UvxbrihA7VL8ihdgAdf0O6CC3q/ZF4fFKMNLj4r78rL&#10;sOZltLNrsOub+BMvy6tqkXy2l+VVfVmWhmvwXxhw6w35wmsP1lzEk/mKkofxqx65g6Z8GZZ7WYnU&#10;z9FBjtz2FcXDixM60f+2870meCn/t6HFtaNFTeScx7TAglvR9jYvu1+TutD2tq26P0/qvi3P9mWY&#10;5rIiXMtuJuzswDca5u3Dvt6vmNV7rkVta8TPuuYc9cEnnH6JHNhQ2NAd+R9ZV0g3ut8uvk9f2TqX&#10;YMc3lDi4il/4uuI4H0GH12XpWJalhX5tW4FLr6E3XlXa4WX44fXNHLhDS/jjLsPu0ZseW1Uk16t3&#10;izlH8/iuj3POpuXfBIOF7Vpq5t15twNhwDHUPbaP66z/hhy9tK/lEjG5s6x3zOJ9zW/wyC2VdF1X&#10;QR9e0vBcv/o5WVwX3Jpfn7p52WDW5vt24gns9JUNNhzWQPxBywXiJvC35vMg4hDCDqOB5ncUwfUW&#10;0nsNtr0oa/tmiTL7OLxK/c4qbvAGPP2swvvOK2HU9NM5VU4TTzGzoXpiIZrm78N2b6HXvaka4ixa&#10;Tt/X2NUXGrv2An3hI3jtuhqn+R9st+LEZfIAL6meWIzWM/fl4rtVJ5aJa7igvGPnVXbyCjz2hqpn&#10;VuS6eE9dVz5S24X7ajy9oYZpcmVP8vs/eYPf0x018TsuO76E9/QC9VlSw/wKsRtrGriOH/T1B5pa&#10;/VgTN2C2G0819+hLTaw90eDibZ24+VjHr32o0Sv3yPe7ro5zN+U6CwubXuRecE0DS/fVPo9X+8yq&#10;jHZ4ePljja58rIHLd2HBdzS++liTa5/hBfxMs2uf6vKHX6DN/Eznbz7UuWVY4+qHWrz1QGsffaqH&#10;z/EEfo4/9Cdf6cUXf68ffvgX/c//8b/1d9/+SX/8w7/qn//43/XD3/+Dvvvit/ruy9/pu69+r28/&#10;/42e/y2s+Itf6c6Tz7X64SfusnLvqS6y/xPzizoyeVbHz17RJfjm+i3yB9+FZ955pme3nuqTjY/1&#10;+OnXevrsG31qysdf6ulHn+kB3sS3Hzwl3+3H6EvJa3zxOrmSyYu7dFcz659omvYcPwfrPrWmUzDF&#10;KTjl5Hny4M5eUf/4WTUN4pvVy3pFN+swHayhHCWX08hpFfdzX+8dVd3wKTVNTKt2FB3wYXI5dU+g&#10;Bx5DF3xcLfDHvtE5jU8taPbsso4vLMNHYc7njc4axn+MfFmuTn773coZGtXg9Hn10caeqXMwzwX1&#10;zF1W2+R5NY2TQ3gE1jo8q6nzN+mPD/E/3tCM+fsqPs4rMO7lB3r00Qu3p/XG7cew3k/07NOvya/8&#10;d+RoRo/9+FM9fw73/eY3+v47zgOs/rtvfqUvPn2hZ4/px4+e6PZd9Nb30Ps+eKKbd9FJX4Gxzl7Q&#10;6NlFnV6+rSn6/cTSLfJLL2uEvjx2fUOH6c+TK/c0dwu/7lv3Ybyct3sfaWXtnh7ce6Kn9L/xb/7j&#10;t9/rj7//Qf/1P/+rfve7H3T34RPNL17XxDxce/asjp4+p2MXL8J+lzS3sqozSzc1d3lZ85dXdH5x&#10;TReubGhu4bomL1xTx/AUeX2HVNCF710Lcf41/UpowROtlTXLJuLiXcOqPDqjw/NLOnFlDd/0JWKv&#10;zqmjk3Xa6nb8fWtZV25gTbgRtlmHT28zcfPkoEuv00HWz7cHkd8nOkvWNGJxM8m362R+EpvBHCdb&#10;+4JzdYA1hP3M+fcx/z4UT16ejCo0PU3oS6v4TgWaULNmjrbXjv+QjfX9ECceMPGs3ycxNnYyVk6l&#10;wAmY5++MwccoLg/vmwz4MPovyh5bDn5ABW6NsJ+zXFbWOAJSKpXAvhOzapSQ36CYAnLp5tfDK6l/&#10;YQNrq02y1aEvKjJ+mS70PsaPkjUg1jFjWOuOKcaXuKJXRlPlm93Edl2sMXfDJLvcxddoVtNd6LRc&#10;Cs1qUxSfxxaR5xb+a4OxRrKGH8O6UBz7jeJ7QfDPYHirjfdxJXyWS67bAnRIbG/y3VlZ4zEc14dX&#10;C8f3Yzs/1nX2OsmPbNbyWUM2a/r+rPOEF3bRDvLtJrfjpc1rJvkX8/AEzD+CbvewArLRLmfCtxlP&#10;RZp1bdbB41gTDivsY32fuV5Gs5vDGh9QswZo9MV74Lp7s5qICawh3wZcgvX3gHT0XvBXP9ac92e5&#10;tDsDr1OO75sDs802fstozWiXJa3BXYJon9FJmxJK/fbaOQ9s4w+ftfC9sFI+L0ZHxt9+cFpf/mdl&#10;u2C3Dph+zYRBpJltu8hV2S8r/Dkgq9PNKzb5bwu5fuHTGW1wani12QcsegdrNFtji2DY6IcrzDi5&#10;kRzUlW72ZfyfX9sBtzMs8D244Faj9+SzD4xfM3wP3riZ19dss6mrfX1Xqn6+O/3/+Z/xiza6YVNM&#10;XlXjD+3WAr9vPv//FPOdbXDhbYajwtjes7k53092xMIwYXFwUMOmjf/067tguhTz97/z6h1w5B3o&#10;i3fA4HbAEGHZmxraTdZocsYaDeorsEa3f/N2WOg2eOzWZP34F5ttcbeNNhrfard++T34IH1h+PGm&#10;thW2CX81n/173lu2Mf300gexcFQ0xtvN8Q3v/fNxPtjM4/vSVsNxja7VMEeTj3czz6xb37wNRrwF&#10;jrgF1koxXNmw7lfMPjzQHu+mrjsMU07je+nuVzfHpS1/+dyw31d3wDF3GG5t9LyGFePx/GeW+9qu&#10;DNgw3Jm2bfo/J7n5r9EG/2SnHb1rGrmjONYuzjXtNeXVnYbL/lmXbI5lCnX998J7w8END//Lefhr&#10;zqHhqMYr/D9+ZvZnzodpl+mHv7B893uuib9m+02d9ybnf5lz9fJWJ/EClC2GoRNbYArXx8vbTLwA&#10;/fQfivGrNu0yvPsVfKBf8eA9+uCf7OT8cG381VaY8ftodOHZprxMu837H78HU+b1tZ0UrrXXtseS&#10;nzpeP+d7b+5CvwuPfpPr6UfbYM27+S3sow9guEav++o+49vMNbU3UW/vI+fvbhizB97Pe9EOe3Ku&#10;0Ja8tC9F/4l6vOOdhtaXc8r/X90dR3w+rNY3gxh6WKpfll4+wDXhTd5f31S9zprhG7y+Y8XPmfKW&#10;b5q2B8JlvZ3E+hO/g37jF+z7bfbxFuuPbx9KQKeQjJ8c9/gA/JtZ23zHJ41nQg5x33ms5+D54I9n&#10;RADPg0B8ngPQLFB2sR53gDUx79AK99/mvYdhvSFFeEQX8Kwidoj1Uy+4rckPvN0wYda698TgXffn&#10;sjcWPQMezHti0StE8T3+vy++0v3+A9YxTTGcd08Yet4o1u3Ybn8C+ooEcrDFleJXUUKsUzGvlfKF&#10;CwemEftCsTgbyE9AnAqfGQ57kLX5Q0msnTkMU65B40tsTabL7a1vyTAxNbV4NHNvNfdc7reHMvGR&#10;4Jl7IKOeGJ0GfKPL3fFFIQU8w/Ka8PCHOWfUEjtObH56IxrkOu71+Oea5wPPigCeFUGpsOUUfC3S&#10;YZ7E10RTnPA4U8Lh0OE8I4zW1JcYoaQioyPthYfA48qHyHNALvoccvBW4GXLnD0ePmRy2YbBV63c&#10;s73TiR8iVsczt0eHCtHzZqDdzOEY/D8OLpxQBieDPyWhrzUMzlmOJrJsgjoMypqCx4OTHAp81+Sk&#10;ddThR8uzy2E4ZgWavFI0joVwM/NcgPlZYLkheYbZogvN7+N52gH3w4uDZ2cIz9v4hglynE7IG7br&#10;mdoGo8S/uBy+XMgzHt1xOnyyoIqYQ575qXAkB7wqHsYXw/M/jtekGrhxGXWvMrFeMG/itZJhqyl1&#10;8FFeo3mWOSpOEDs2BnceUmApXBBmGAU7jKWNcdQ9o9mwRNpL252lMMUicrDyfA6lP9zMl/9F0I4w&#10;uLbJPeGAV+bA63Kr0R+Wwqs4J4bTGj2rHWaYCE+zU5+UWqOdxMMWbpQCF02iPnFlaGRL0Q7DpYz/&#10;s9FIJ8E9E+FcxvM3rpI6wAYzXUZLybkrx2sadmXjOzZYVyzFeDMXtM3A5WBxMLC0QjSQVeRAbZiF&#10;5ZJDFmYaXQaH5/ownuDxXDtGg2kY8+a4x1xLQ8piP4bDGs/i7PoTePTC+uDG2TA/o7k1+ZBNPIDR&#10;LweVMI6E/RrmGwNnjKKdRsdpgyNG1Y+z7gQjZ/8x5hjs1+i47TX0JTzO6DUdFMMAjQY2jXOWAQ/N&#10;omTXbjI80y6juY3lf0ZXkNKCJhuumMr1FU5dQ0vR4pr20z/J9E867C69wfgCs79auGE1fi6VPYwV&#10;4fN8Fsp5iiR2IrMKXt4yxfUBO6WvjG42Bu23k+ugqBbeCVNPq+iD0cIKYXkm72wC15adWALDeqs6&#10;58lxO08ua/q6hnE45ym1CU8eitED5/Fqo5026hVD/5jcxMlcgxl15D9uQIvO9/Jq4aC0I4M+ccKe&#10;DYs2/DyCvowgzsBWaVg8vuB8VuTCy6oNTTqcOJN2ZNMX7lzDMFvjWe6krzPYJg1GmsR+4srwneb8&#10;ZPBbyEYrm01dMjinKfx2nVzfDhi/Exac0kx/cZ1nwElT6ddE9hNNXUI5fzHNnCM0rnlw1Cr2UWnO&#10;EW2wlnRpJ3GkUWyTwHkxeYHNNVPE9VLO9VfUjDac82v8sM21lUd/5dPWArh4IWt1+bQ/m/7KhhPn&#10;E6dRaLT2sH2j1bZxPt36ao5j5/firCHOgb7IbIQbU9f8FvqW1xzOcV4nvJnfUhzjfGc9v1fmQ+mU&#10;NEomXLYc3lzN8etpUw1tKqJPDO91MjZP4l5jrhMn5yaV8XsR949arp8m+reJz5uJXxhsJpdvK97P&#10;nSc033NKZ3tO6kzXuGaZF0+3H9N4x7jG2sY10gIr5jc5yL3lMHEh/dWH1VfdpyMNQ+qFC7cxF2kh&#10;PrOT89FPP3bTL025Xap2NKnO0aBmZ626Ums1wNxskDKQBrt0VmkwuUY9CSXqii9Uv6McH+EKdcFD&#10;OyOK1RddqcOJJZRS9SYUyxWNP3RIKrlnnSpjPlcRmgZ3zcbnGc9jKz7N8LwS9I/1Ieh+rfg/e6bL&#10;Bd+rI7aqOiQD/pmrauZixYEOFVntqghOJj+uE9/nJNXDGNvDM+Ri/7X+iaoNSkJPi3d0LDl6Qzle&#10;QJKqglPdfLqdOWJPRCa5eDN0ONypRosNTXC0yiwJKvdzqoFnvMs/V/V4jHT7xqmPY/VzrMNhaHaj&#10;sik56oVXtlnsGoAHj8KTT4Xm6hzP9mvOei3aa3URFriU4dKVmGqtJLdohWfWpVSXZmB7J5LqNO6o&#10;1bC9Gu10sbvUw46NZrkhGh1wfAmezPBuG77ZDryiU8s04KBPmX+6bPm0I8PdX9WMK6rp52LmvwXw&#10;wSxYpIMxj9OSoUzGL+n+OcqBp6XC9FIsuTDcYhVEliobNpnKXNfpn6oov3T4r0PWg4nwyURFHkxS&#10;KmOuOhjxkcRmHWVe2sXcp465dR7tTPCBJe9PUDrb1LK/iqgC5XMOMyjp/G3yASfA9qN90dmy36hg&#10;PJcD4ar+TkVaUskJDGv1wr8ZrrsPFuztHaJ9HhZ57vTH1zpWjgCOQf0jDqBVxjsm1OJAP5yuSOb5&#10;wTBP/4PJ8oNn+xyI08E9EdrHWM4Ub99M2G+JoiPhr4ZX0mZ/HzS8IWWKscJyfYtk9ytTRlAVmvEK&#10;ZfjnyQkzdQYVyhFcpDiut/BDaQre71QEPDUetmr3yeK4GYqlv5Js5XLEVik+qhzmXKpIjhUVViYL&#10;fW+l78NCC3hfRHvxZg7Oh0mXyWlnLYDPQ3hvsaTrwIEkuC/5mdk+iHGdfyBsl+2j4dMRsdWywJY9&#10;A/CHhs8G0AZrILHqtMMaXK6YyHolRdQrIaBCEZ555GKmL5gb7GHOsJdx9u4ddvTBdvo0Baacpd0w&#10;+S27YnlN0j6fVHkzfrXAf32pt7fZN3rdiCS8tULhtJYi+Dqe0V451JOYd+Icd8Oed/pnyhu+G5bQ&#10;rOgk4rFt9QqKqlVIfJP8YohJDC6B1zIWpY8PwYm9oliXiamSdxy+0HGMO+OIQ2Q731i4cAJrMY5W&#10;d7HamxWQ1KIQxovh7Cva0a7oZGL87S75xdbLC4a8P6KSGP8yHYwkZjEC5geTfssT356DeEMHMCa2&#10;MaZNwFsYvmj8jN8OrMZ7mTy/Xtnk2iVG069Y7/sWM9av0FYf4xNdiS9RHnMd5ty7s/Tzfdkw4Ay9&#10;T3v3RxFTGd6AFhVeGt5GnGcNc950/fidJHTIMGXfejhzHfOHKuYSdcR/4n9sRaPqCZvdmad39pFn&#10;GSbtAf/8AP78rhfH9IN9U69d4c3aQdkW3gQLbXJrfHdGt+Ixx1g2sU9eoYZdN2lHIN7OgbWsP6Hj&#10;jXK5t3s3CJYdgb42BI0sx/3pPnTMh9C/BsB+/Rrd71/fR9sshoN2wXzhhIEueK+LfDSb/sxvBLXp&#10;zeA2WCJMMRAPaCte0FY8m+GI7weilY3ug+3iC5yAb3A8+XINz7OhI6UftkV3UZ9mOCWxo8mD5BYb&#10;JNctmuAYPIJtbXgNkZc4Ag1uNB7GNnhoNNrgSPYZ3rWpEabeP7U0wCub3LmBX0UP/GYQfRHTgz+y&#10;2Ra9sq0fPsp2vmzjjd+zDxzXh/Z6tekdz1bmYuSjDYcvo6P9uYXzHeySYew/92cNKQ4P53D6gs/e&#10;8Ycf+1Af3164LVpVG1rSpBn5pY+zVnUCDt6rPfGs29iPoIEYYa2NXLY29Lme1CEA5usPX/amTlbD&#10;ffFcDqBdgR1oeI9Q9y68m+GtMXg7x8FTDUsNbiWWF7YPb/ZLmyAOdxiuC18N7SfeoF2v76Wdfof1&#10;hmUAbTja4hB4NhriV7xb3FrgvehwD6YdZ951khhb+Cma3S0hMOLALuavMG3/bmIXuvVT6rAlelA/&#10;51xtiTC5f7vJDYx2mHNjzolX3ozehem/G0K7Q+HWoYfxVJpSMDx1T86YfuJPfEHcMHmfx9BSw3wd&#10;k8wBOWbKKOt5pxRYRb7UlGN6J7ZXu9LGdSB7inWtUdj/IDx7RNvtA3gLjhCXO62wynlZS6fZ74je&#10;yxzUluyj+inxEu+kc81kwYtzxonhnWSbWR2CLe9MG9JL9Nn7aSflU3xafuUz8qk4iQ/zNJztgrI6&#10;rjLHwEu58aKSO68qoWsRHj0HI5qBu80TW3hGqT0LMNQlpcKJMgeuKP3wgpJ7zykXhpp9DP/lU+RX&#10;PXpeST2z+EHPoUGck3/1mD5gXvgG828f5oghjCljGUen9l6AFaCHPHxJ+UevqmHmnkLaz8m3YUoe&#10;zK8OVE0oEF2xZz36Z+ZGXk3EHTZOEQ9MPF/9JLzhosqPoIGlHhn9C0obuIxu9rKyh/GAHr8Cc1pS&#10;O6zmMDyo//gaurDr7vzALeMwnVF0hDDd/KFFNLUw7h74NGPlHNqcCV9N6YQ7dlyh/tfk9gnuQX/a&#10;ty4b9Uw8tqQUSvYwjPf4CnlL76hzAU3j5UcaOHtP41efaf7utzr38Lc6vvq1us9/BDd6pN6FT1Rx&#10;Ct41e5u+4rgcO2tsWcnsM/XYdV7x04Zhp46twECXlDa6pPwT5EmdQhc5u6G20xuqOrYGV7kGo36g&#10;oYXP1TH9UA1j6+TixF936j7e0OuqnP1QNeefyTGEPtN1Dj30RXd+5phW2Gvjgvzbbyiwa10BHUb3&#10;uqronpuw30W0oHN6M++kthbPaHvpHL7OZ9D0XlQkHNPRfw+++EAWGLI/Wl2TO9jkEY5qW8Iz+ppb&#10;q2t8hg81LOMdTn7agrN4SHOcupvyr7wua8VmCW5a4ZrDi7gWrXYX3JQ+TTiCH/PwBvx0XdHjq4oa&#10;WZUVJurXira1a0mJFGfrZWW2L5LH+Q5xBfDfzpuK7ud1YF1hfWibO9DfmnbCMSO6r7r1rfZuPJfh&#10;pKYkdcNqO6l3+5KsrivooVfdLDew64b8e1fk0QLz5Rg7adPWmnN6n9/WwaYrsnIcP/rLG07uAzcO&#10;pET0ch0M3OLY9N0AuuOhG0oYgUsPLyuqh3zCXXhWd61w3dyk7+DAcFyTIzemG7bddxF2j5706A1+&#10;R6v8dtiuA87auiwrZRfrHpbmOTTKRtcLD+d7cbTb1nYZ7/jz+Djzm4RVh/IaTr9HdfP9flOfDbyz&#10;NxTEq383PB2ObWm6BKe9JL+mC/g3z2tf9Sz7IoYDnmujj0J59eUYB1thxD1X5QfHDuQaCWjjHLcu&#10;wLAv8N1zaMYvuOuQ3INmvG7a7SeePQ7v5h4Q081veGJNFdP3yHe9qmo+rx5fIyZhnXywt+Wa3FAr&#10;MRM9Z+7q2OUneHCfRQ88i9YeXe3EEmyV2I6LD1Q1uaLGM+QARsNbf/KG6k4su/PztsysyZS2uVvq&#10;Of8h/ur33X/X870aftt1cxvuUgNHrjwJ+55YUPnUddWdWVc9pXrqhsqPX+NY1+DJaPknuDcMnYMr&#10;n1XR8UWVTi2pYoZjnbulvqXHOgzPHVp+rFMrT8kVjI8zr6evkTv4xmNduPuZ5m8/1cmluxq/vAGH&#10;I1fx8n2dunpHU9fuwuQe6sbDL3X13uds/1QjF+9pjNiQM6vPtHjvua7cfaal2+RnvW044BNy+36B&#10;pvfXevT8b/Tw2Qs9//Jv9Nm3v9Ovf/+P+s2vftCffv0nvXj0mZ59+Kk2bsINbz3SV59+rq8+eaG/&#10;ff4lbPJbffXiS23cuaeNRx/p6++/1x++/yd9T/nNb/+kr7/5Tk8/hWs+ea6Pnr7Qx7/8Sk8+/0br&#10;D59qFX75Iczz3idfUpeHurACI73zWNM34eM3yBV8ZZ38tit4PaMjXbqlo4sr6jx7Gd/iBXy2r6lr&#10;ljy/o6eJt2GNYXASrssaRtcITPGMakbOq27ikirH6OcjrIn0jiv76KRKT6LfHp/kHEyrA0/kAZjp&#10;wGm0p7OUqfPqHp7UyPhlDXFemvpnyB11VFnNrKW0kvO3dRiP4jGVHkYnPHRKE+eXyaX8kdZg9w/v&#10;/FL31mHgc9d1c+m27q4/0pMHv4R9P9WttYcw1mf6yN2HH+Krjcb34+e68/QzrT75VIt3HsDm13Xp&#10;xoZu3Hqgh/T3bb63sv5Q67w++vQbN2+//eQF/P6+zt64pYU7j7gGVvFvXsT7ex29N7z34hUdObtA&#10;rt0ZDcNRp+G/l5bvaJn8zPdh7188/kbff/G9nj+6rX/4+oX+12+/0//553+S/u3f9N/+5b/o99/9&#10;Vn/49e90/eYTHTt1WdW9Eyo/fIK8wDPkXEYLPXGOfrpKXclbzDEXr1MW13R5Ae57YU0zc8saP7Wo&#10;avo7ocxFDH+XSuDrBZ2seXSwhtKNJqDhiCp47xrBM3viglwnF9DLLyilbQTeh861sFlbWF/+gOLp&#10;NP7JbYorJOdKFvOMVMNXiQmNg+1GZ7LWbbS9cNhIYlsjnOTxsLO+H86Y2Y53Z6oOxuTKj7WGEGeV&#10;otIalZDTLkdBD6yygWM1Ma6p0Tbm0B8koc1KLmXugJcR83+feMOM07SX4pWAt7ODPI2JeHbaC+Ce&#10;pdrB2oVHIjlv4uHL8TmscRfjw1zPunEra84u9KnoQR0l8GBieLPqFJVRw3Fdyq1k7aYI38yUGsaf&#10;LWzXKeP5HF/Cel8Z68TFrI3m4PvMOk+0WUvmfTjx9uazpGrjIQljRUcTD+dMYO3Hznq0g7XpJDRT&#10;sXDYsGzyx/xfvs77K64r2/P/wbzudvu5HZ7ttmUFlFAkV5GhoKgqQgFVUOScc84gAQoglAGBhBA5&#10;CYSyWpJlW7bVDv262+91Wm73dPhhfpmZtWbWmt/2fPbF6vdmzbz54ayqunXvibfqnnM++7s350eh&#10;Q9KYiFHs1Vg53wojttB2C7pdK9ceSalEa6UaJ+Ljwo4jMtH1upvY08dGlb34gBz0WlmMRQb+n2Cz&#10;odlwBPaBzNQ3sIAy8ohZyBzKxD69H/kf4fqjcOkA6qna2YicFgl20+7sFurVJmZnpZhdfC5CX1WM&#10;dhsuYGU/OjoT/Q6s1cJefyRMOoSxNvS9mfDhDNahvEZzXFl1eF4PTKIZ/9VVsFqYgoe1YTY6YNoW&#10;Co/14/44AN/fk1ZGXVgvws+DlE8UUSf63D8blpHTJMF8DsiDgTAmfp5aWC/HYB7h6ZRJviYHrATO&#10;YVYtGymIFFHKOLAHFgabCMvQ+5H9+VyYBZxdfVCbMug7d52EwdE19qCyWmV3hn/mncpK4XHoNlX3&#10;q/xXY/i+ZKL/3s+znmPE8YUrbsX7he9x7ks/0KoRNXipkZ/m+f9OL/W8ykO3NK8wOnjqj71gv3u0&#10;XsoVt5jiVpzif2O/+t2Pvai/JvYP/i/+C6tWne6PdnzPVeGQWxpemORONL2kLb69xXkNf9Fwypdt&#10;U/6r3xvsl2u3Yhvr9/STcmXau8UlyZ86/njXFsPUOLcGx9yuPBi2Sj6v70M77Y3uU1ki75WxGnVR&#10;3qtJ2TLpx/pq8EzK3q/8l3P38n4f2mRetxjuv53zo+3fa4oZK+W/P4EVv87eimpb3zyYTv1SYOrq&#10;p5q60QZlw6r//YftW36Qtf+N+u3dqqfWweDVvCrLVn/Xr8GglQErR3+FvH5E0tdXNE/un1e2M2ak&#10;l/eSjpcmY+y030ivUu5LDbfxymc9rjpv1VFv6cDpQ+1/7QPGzigT9vt/xAPm879nwj/YjjaX6zWW&#10;r5F2wXxhtv+wI07+03Yr/YX2F85t+IuGDas/6X/ksyY9/rq3Mnk9B4ZLeoN77k3SG/D81ynrB+T3&#10;mjexeY/Qr4fg3ge4/gD1hPn+YLdV3uHaf+K6t0j/tD9J3jnkgtVq38OB96dSt2i0vgnyvn8a+zoe&#10;9oBgvfDgt3ndBgd+E677Dvt4yonfYc/rXd33Yp9Q03u8/6kf3/vAftEI7zRhRxSch5YXf82Bbtb8&#10;8GH2JPcGe2RfKHY/7OV5oRvxYm9uR0Q+fsGwAWLPaSc+83bCiHeyN+3FeXvZzzvInuHhUHxEh5PY&#10;UzscTUxd9rsPsj+4l33AvVHw3lh83VmLyS8Xm/JMbOZz4L8l+D2uwHapRHZH5xv+nj+g3B3sE+6P&#10;09i+ZdjIo1GOKYb18v+XgI43nj0w9tL2ce0+9piVGwckV8N763luUTZ7kz6OSiMWsLJfH/aej3Kt&#10;Jn/V9LobjRTg4n0aPh88cOL0RvFNreGVYx6eAR7+M0l+niYj3nkA/8+B/N8d4Xozz5NIbJPCctH3&#10;8l/rDyf2zYbDZhOvHR4bxH9pCOttjdUaXwKr4vkUDb9KYA0dz3PLnos9kjLadPb7Upt5HnRzHqwL&#10;Ha2dZ5+NZ5O9tB99LKyO51p0Ds87rnUWncTuqQM7J/SZ+XBH1c/BvqLJ08Tzzof/8diiQXiMMlr0&#10;q7xXDau9AI7Je/UTHQKHjoPHumrUHzAcrPYsLAafv9RdWbj6o41B/xtH/olc64Y9ueHN6u/XCgeO&#10;KVROhd4WHplEHZMNDqo2T/A8eFyssmmui9Jy0bYqv4zBJsqGNtel+wYwUicp0WCmynRhRzyHlSEl&#10;wPWs8DrV46rf5GQYYSqvrjLqzvtYnuHxJWiYS4ZgiPiZpk6hRZRF0rYm0T53lepsiV1afgZWh8a2&#10;/JzY89D95sEkS07gO2UAv7VoJovpX57jMfRlHDrlFK7Nqh6hj6kb38VTrqOU8YABJvAMTIEBp8GJ&#10;nHA95VuJyq7hig7yiof1qr5W+z0cLq7xhmPIQ9vkgK0mUadE2JituFdcsNBEeKL6yk2qom9h5ukw&#10;PDe8S1lwZjF2nNS7sH6U+sD3YNvK6lL5PoVzNb6E2syl1mOXWUv/wvKU5xkxYbXPaGMi45dIOwwb&#10;g3IYPmOaSJ+orjSRcjXmr8a7VX2nJo0lqzxak525lpWxsTCPUt/aDsYqmfa5GFsXeRnximmrsmQd&#10;w1TGLI080uGM6dRDffxqfpZimDvcLpK5mvqZVl6cUX+OPlGNNYyUe139t6gv4TSuTeNaNwzUDRNM&#10;qkanXN4nsdXUswm+CY92UvfcJmLTUge99+16H8Ej1WYhFf2C+pBOqzojxe2XDd6YDg9011Iv+kl1&#10;2MpsM2hDBkwzlfbo703vextJde5qa+Ek7wjGz0rdkqlLBgwzizyyKF/vjUx4ZyFl5pNyyE99Rmu8&#10;ae37eNqhbDeBsbZ/z5y1PzJotwvmmsp7D8xWx0vjE7u5D9KaYKHcCw76QcdFGXkODFN5cSbneChX&#10;Y0Fr/yeWUAb3aBJlumhvVuMFtNQw2KaL/I7hx/BlZdGqu03iPs2l3kXkncv96uJ+jYeH2zrOSxSf&#10;IxkP9R+tHF/vPx0b9WW9palmLLS/lIlzP2ZQtuqjjf6jzdnYd+RjW1DYiB0xtgVaRyfsWzX2CY1o&#10;tiv57TJuybVopEnJ1bSd13TV4jfTh020jZTbdl7y29F+Y0uRWNpLP8Lo+b6q8ZzU0De1jeelinu+&#10;mH7JoX88Zfgw4LeUQf94KC+H+pbTR/X0aSNj3Pg9/21Ct94Jwx1oHpLhthE52z4iZ1qH5FTzSTnR&#10;NCin4eMn60/LIHkc4zfcxZy1lXluYw663qxaaWC+XMf/eqWnXsrctVLFM6CR+W4Ta6c6fnut2Ga2&#10;M+fvYb57grXBmdxmOUsazmyQk2m1+HoukzZbPilPulkndTsK4bA50s7zrJdnYU9cgfTY1R80voXj&#10;4LqWbPS5WbDNXDgn/DDELWXhHilCf5sPBy7hWo0n3Gkrkx6en4NJVdJqyccfdJoUBbsk1+REp0rc&#10;3qBEYte60f164KFudL/wWLhsM2u6KlhvOevCmiiXtLO+a4QZaxzhphi0rbH50gFn7Ubb2xeZLkNx&#10;WdIWrLF67VJF3nWh6fioJlaxFQ1zWL50BTulj3IGLZlyEv48QhtGHSUyYS+RK7GFciYySyaxyZqK&#10;L5erPJ+nEyrlOuuWcXuZjJEmeR5POuvgvnVyhu/6eXZ3O9D7WgulJhKeTZuVrTbATptgp21xhbS9&#10;WNp434Dmts2SLn0J9CHr1TYbOmn6upb6V0TCzbmmgn4uDsfXNXOGgpgi+Ga2pDM/ybWUSE5UsaQG&#10;wIVDCiWdeU8ic6BkbNw8zDdSmPtE74+RePhmHO9jglz4XiZm79FESTiUIHmcVxdRINXR8PioLMYE&#10;/9jYn+VZi8TFPCibOVR1WKFURuVLAXObjBCPuMOzJBkO7mA+ZWV+FRvgknC/JAnyhvN6WYhTbIP/&#10;pqATdonJHC+H/aLEz9ciRw+Ei//+CPhrvCRQn3i03dFw3hBsBf0PxMKm44lrnCwmbAaDDiZK4GE0&#10;xofREB+MRfuaKPsPOOTAwXh0sW4JDYbFMjeLiSiWuGjYZRD65IBsiUJzaYMBO83F4g4plrSQfHEH&#10;Z0ss80Q7mlj19aya4DgzemJTljgCM8Tum4ZeOBUG7BF7eJ44mNPZYKixmj+MNobXINiwiT4PZxwc&#10;3DNOtLbKfsOxIVTdbwjcOpJrlQH7+blkv7fDqO8ROHCAySM+zGP9mdf6BmFrSP0PUa45shifzJUS&#10;GV0u5qgKCQwukiD/XLTI6JzNJdSP74+y38F6xucAbPcQeuKD6H+Zd+/ebZcDMOygYM6PKZNYe42E&#10;kJ9PIPbrcOHDAVnESc6VAGXklGGmL8IjyiUsDHtF2Ol+bB72+eLzmX48gB2GOa4WLW+1mCxVEmGv&#10;l7hUbM7TuiUsqUV8Yrc0vhGwXFsm9io678pnbpTBOtmJrxru/yAYbaC9TswJjWJJx+4uBzupbOYL&#10;2I5Hq31gcpvY3F1iJUU4W43zgjg3KJF1NpzYz9bAnkIb+0HYxadgv57YDHMjri68+T3m828HVRKr&#10;S33LoKO0N8JuVTMM/6afAmIa8L2MfjQQNnwoD3tP9n/M5bDWcthcsXzA/eBlgrlb1c9OK8y2irVG&#10;AWu8LGyks2XbEfZ/guC9/pXy3pES1iUl8N8q2WHGX7OpXt72rWTNQr4HCw0/0j89XAxjzmPtiGY5&#10;BJv+xH4JSaResfDS0FrWDzX4HmrANrSJ9QZMObBcjkY2ESsGG/wYbMw5rj6gt5PUH7T6gv4p3Pmt&#10;I7DrQ6Xojykb9rsrtIU6cE4QbPVQlbxxkPYdrcGncSMctAEODpemzm+bauWNgDp529xErN521hjd&#10;Rtoe2iXvm9vlvSA4Jfm9D2Pebu2ByR5jrwvuh372LXMN3Lba0A7vsrTja7gPNkz8XAfnwYP32rro&#10;925izsJJY7b4r8YK3gED3k5+H8BIt8F/3w2BQ/O6LQJ/1eFw80g0wLDYA0kDchht6S6b+o7uMPjv&#10;az616Jkb5B0/uC8M9X0/dMQBrXBYdNaBzXDUenmHtrwRgK9o2reTeu2F4e4g73cCOX6U+MdHeQ8D&#10;3hbSz/ETrLMGWHMRoxfOfDBhULzjiUmDFjgw8yz7gPhDjsZvdCgMM5A6B+MPOvQ4MZRh+75wewvx&#10;fqPhtiG98OAu1nH0Qexx2DJ+u+MHuedGWF+dQos8iC63WV71Vc0z7Q+HJ5v78BsFL44ZhuP2wN2V&#10;AcN44cPe8UOstS6ztjpLDLJz2PkOwbjx64z++D0z7Nncz70N6w3iWAy+nm2D9BHfRR4zNMHvRdDn&#10;9OO+eHwQlV5H0wtnDm5Hp4zv5oQzrM9G2bsbw1/zaXkjAqYddxL9cR820sRhjoLnOofRcVzCX+0s&#10;eowR2eUcNHS+hzIvyJGsS/ixHoL9Euc4GW2gZxh73yFsbs+wzzbCZ9VTD8j7KfiqdsN9c7g+c0i8&#10;0uhryguE/4aUwn85vtPZK96F6H1LxiW0fFTCqy9JeNOYxHReQ1N5HcbGfv3JTXS81yWyehR7wjHe&#10;XyOW7iLMZFVyemaloH8WX5xoTwdm0WYR43MAntUzDr+dkszjE7Dca+z3T0pK5xVDDxxZfRbOfFrM&#10;5SPwq1F8No/D4uDDlJnQNgEHHsWO9qT4ZHaxR8h45tLXqa3yZjw+0z1d+BUm9jLr17c59lP8VIVj&#10;Q2xvxDa1Dx7YvyCJ7VclpuGy2FonJPXYrCS3XpFM/EUXDBI79MQN9s/npPUce/Xjj+T01Y+kaWxV&#10;VLun/Cjz+LTBoDNpmxuOF9uMxrJ+zNAVp8BYHfC6MPiXf9W4+NdcJW7qjLg6b5D3ijSeu4tfz4fS&#10;D2sdmX4m05u/lPWPviP2529l9M4v5fjMM2m6dFtarjyUzumPpPL8bUnW9vauiwNOF1CDvrSceKsV&#10;V2Hdo7RzQryLr6DbRN/bBRc+Cc+C5zZffSqdVx/DW+7h43QDX9QfSvbQhuScwWc15edffCB5pHQY&#10;cEw7Y3DipqQcW8IP9xLa3uvoVGGOJ+4S73Zd7HDGrL474ob9JjShpW1EU9y+KRm9dyWD712t82Lu&#10;3JDAllU5VHlDvHJHsSO4IPuyL8vBnDH05qPw3UXju4MV1yWgYQFfx7cl4cRD4ufel1hYrm3wkZga&#10;FyWg6oaE1s5LeO2cxDbAbzs3xd17D/0wbLR5jf6+T3zm+8RuXmTs4O0n1iXr/H3xXHwsiUP3JLxz&#10;RcytyxLZdUuiO2DC7Whej93h/lklNjY+mRsXYKyr9CX+oOGwScdoCym+h2Mdi+jO5+nvBXF3rRCf&#10;mms7ltADw05bGNNG5ZarxA4mn9YFfGajCW6bR/uKnrl5UXxaliQENh177K5E0x8BNTOME3Fwq2kT&#10;PNc+cFfi+uGsTTfog6sS2bMAg8Z/cyP2DgObEka+QXVoc8nLASt2Ht806qdxgRN6ZyWpd454wGpf&#10;MU8c5jlY+gz+r2/IUa450nBF/JvwyQzPtsKs4zqXYOzz6LOJ9auv8Ouwpjkxc6765g7hfVjrInYT&#10;HKfco/XTaJmJBd2i/bNCf9zEtgF/1/RFOPVN76Pve/Eh3oOf7C7Gr2MGn9A30PHOwMMpow2uTIrE&#10;HiCyYw6WPYeGmfryW0jtRqN+ekPyYdc52FIUnMHv+aV7Ujv6QOp4rb9wB5uKZfjvTZjtPXw8P0bD&#10;+RCf6rDYs/Dd8zeJsXtHqi+tSx22DFVodivhvlX8FovOEEMbRts5+1TqsHWogAE3jt+RHj73zjyR&#10;Zmw4qkaWpeLsOiz3JmWv8jvA1uT0omSexk5ieMU4ljWIjfW5eWm4els6ZolHS2q9jn9nfvNNk3eo&#10;4zJcchZ/7zNSdnFJykfhw7xWj67hZxp/03P3Db/OF2DAM3deyMrDr4jD+oXM3PtMrt/9VKYffCoL&#10;T7+U5Wdfo+/9TCZvPZVJOOTs/eey8uRLmVp/IlOwyCs3P4IRP5QT1zZleBpN7fJDuc55608+k/Wn&#10;P4cFfyIzt+Gw5PXws1/Jh1/8Sl788jfy/Fe/ky9gwL/4xW/l99/8Uf7w62/lj79FB/yv38k3v/lO&#10;/vSH/yzf/e47+e636ET/8l/kv//X/ynf/ulvMOSfy+qjJ/Lsk69gvl/Ls+df4c/4BTrVT2Tj/oey&#10;8eCZbD76WBY2H8od+OfmU9qzRizghQ2ZufUzmd18Qsxf9Kuw7Mm1n8nk6iM5P70Oc5yTY6Ozcmxi&#10;QY5dW0Jviw77xCV44mkp6z+P/2Xiyp6bwg6Fc67x3wr37R9Hwzu1gd/oVekeW5Du8XnpInWMEgP3&#10;KrFlR/FVPDEjQ1P4HObzuevLcnkWTfE0mtmL0zJCGcfOXZW2U5fQ1s7K5BI+rNce4c/6kSw8+Vwu&#10;LmzC5PHfDEO/sfZQri3dk5kNjWH8RGaWNonf+1A2H3ws63c/5Jp7cN3Hcudnz+mHZ3Jz/T6+nzfl&#10;2hz+mqcXZez6glzn/eadx2ii0UM/hcN//DXvv5JHj57Lrc3HsqHXP/hI7j/+VJ7e/0SePvpU1ijj&#10;xuItmVm+LROw3ovjM8TlXZaNnz2VtYdPDI3vs69+Jb/8/Z/kd9/+Tb793V/l29/8Wf7wlz/LX/78&#10;V/lf/+1/yF+/+5usw5yvwXIvXFuQivoumO0JKT0+JNWnL2LTMymDV2j/7Lrc3fxQXjz9Wm4tP5K7&#10;6x/y+RNZWftQruj9OrYsZSeIKdA+LFUw38ruEWkbRh99cU5qB/FF3XdJqgZg9T0XpazvvJSS0hrY&#10;AyttI/5cC3578VWZkIffFPw5w+ZCi9rwDaeMrw69bjkaomI5YFU/ntHM99lnZ43uG8/6iWv2Rqfi&#10;C8bJ/CsT341FaKc8zEPx9ZRcKuEZaHBzW9lz7mBPsAuffd3s9wyImTL22LLFOwkdlbOIPNJltwm7&#10;2OBkORCVhp2pCwbMGsyRK0fsxHCMggtEsA6CO+91sN+exP66E71XEuu95CIJ87A2y0KrDDeNYh8l&#10;HAZpL4Q3l3axvmlCQ9SKrqFTHGiYVfcbyX6Lhf1zjTdocFkYaFw+sfyU1xax/8b+dwJ7q5ZMuC1c&#10;NZ49Oo2fGMwet6H3zesl3z5xwFEdzE2s7I9HwULD2aMPZr9c9y7txey/kp+FPZsY9o1VDxydx7oI&#10;PhtB2Vb2fazsTyr/DU5rQQfLnj17waGw0jDqqX48LTDc2Fx8U8OpY9i7jWYvOATWG0wyka+JfM25&#10;Ggewm31fje3bJVFwYnMa++iUlVzBPjPsODSjUUIZB3MObc/ALzX76Bb2nNUHaATtC81A86u8Nx++&#10;zT56DPmEe+C3pHDKiKauseXkVTGIbreHeqLR5TuzG3aRVi8m9p5Muc1iKmhF111tMOFILTezGR4B&#10;74fPBrjgJs5KuC73G+Pjn1EPx2imLWip2fuPhl2H0g/hKVUSRZ7BTlgLezjhrgaJo70OT7uk0D+W&#10;bPoLzuKXojo5ODNlGKzERRmptTA22OUOGNt2GCpcU5ntT7zglV7wQJLBbZXJGawPLev3PFiZr8FL&#10;YZyvbofVkX78AXxwG1zwAxjZji1+/B9x378fhytuaUn1VXWiqpdVngr79YKzwW5f/Q+SEadY6w+r&#10;03P/7keZfAzmCENUVrjFDzlHmaTBFl/yRepNu7Qt2m7lsC9jF2v99LMef5n0vJe+kFUHbFy763s2&#10;Ci9XHvoK171CfV9yzb/H9PXifOqpvHrLr7P2JfwRvqycWfXUymHVD7XBgPfAXve58XNM/fZSrupb&#10;eVUfzuqjWV81Vu9re4j3uwdtsJHQHMNr1Q/1VoIN07+vUDfVC7++T23HyXO39gvlU6cfMu7aV6oB&#10;Vt675duaPqN9Wp+f7CY/6qjsV7XUP/xAfV/jE/l7/quabx0fvX+MseKzcUzHkGMvNc3a75qnkb+e&#10;y3stV/vKSN+PuTGWuxkrkvJ//fz/S0b8Zq414hpzrvquVh/XP9xlMziw2hG8Sj4aM1iTvt/Si3O/&#10;8/4fvXmF4b66l/P2woH3woM57yeU/5qOlV53AM05+0qvHaAfvcmDfb1X9lHGXhtxyZzy0/1oer3h&#10;tjDfHYdhrUdgpexvefnkYO8PO4b3vgEDfoO9v7fgvcp+X6ZtR9ED+HqM9MERt2yjnO2HXbKD9zt4&#10;3RaUTkIrjJ5nVwhc15wHR87EZt4D/8UncwDls0f5XkAy+zMe+C86YPY3Nb7vu+xhHgjF9od94L1w&#10;4T0RxAEOxy8d+317gtH0ktehsGJYMH4louC6VuLwxpbAdNmDCs3AVttDXF/0vdH4iwuhDmGw4xh0&#10;vjY4L/uoqgveFYlOgX02r6gi9ioqOR+bfysxzuxV/H/hKyFCn1clRjzgPewv7ob17rWiCyZpHF9/&#10;9peNlAjLTea/0dXE/x82SSn46WcP7nA8PvOT6nhfxyvvk/EDmFLDvkMF9vBFEgD/9XPV4lefY8ns&#10;2bka8a0P02V9bMru4blZgW/pWs5pMHipbwr/pcqTeY6Y+H80u5uNFOLBPwXPKQdsSVlTfBGxVovw&#10;98qxeOVXcAQHdjyp7A+6YaWJPBPiYU8Wnhs2eKOlqMfwFxHJc0vj98bCgpU1JvCcTOL55iZP5TLq&#10;vzYdLpNYjg4PbmWF11hhfbHFMM+C4zx/0KjCPhMoIxmGFFeIrRXX2mF3yidji/G9AVuxK8eFGykb&#10;CqO8UJ6NFr7XuJ0eysmEr3p4zirrVHaXWK4aP+IRwzCVLSrnthbAm4uUjRLzs+Y8Cf/SHLfkwhLz&#10;YZLsHcTQdn0+qwY3mnpEwALD4OHR2iel5MN38dQ5gb5I5tVDnbOxX/fA5pI5NxKbryjKiOR4OG0M&#10;pz2x9Gsy32dW0xewtnTqk1U5Ink1l+ij88x7YHK0P57j+uxWvbVyw4zWy8zDzhv9asWeS1lnEv2Y&#10;BNNMIB9l8LYijjMfSSKpBtEJJ1Qel0ReOrZ26hEP87azxxKL/jiCOUccfZsEO1O/tqpp1uSECybB&#10;3pywKo2bGsmcJ4a+1/6PYO4SCWOycTy1oB/mdhp2PYL+E22s8lVYl8FX4Ys6HppvIoxQ9bsRjF0Y&#10;8wPV86qO1628mLol05epvNe4tW4YvwdemN06hi9j1XYrH1fds7JGvqMvXHBf9Rft5lgK7XPStlTy&#10;yICpagzcwvoLUlCL/6DmCdjkRRgq+lnGM5XvtQz1waxcWtuTQD3dLRfF08E+Ea/KrpWTOukXZbRb&#10;CT/K1MXFcY3nnAKLS6YtybQpkb6KZL4Vwnw1pgpGW819S/sSYJaF6N/TYNxu+sjD2Kl+N4WUBMdU&#10;f97GvQ4nVU6tPofdsNJM2pjfcEFK4KUZWjfGQ+9b1TKrTjuG82O5Tx3cM4n0WTpcs7B9VEo7RqUQ&#10;FqmsV32nZ1ajg6XOuZyTo78JkmpmPTDZDGWy8O00xiWFeyeZuhhMm3KS9TPtcsMqlf3baKtV7Qs4&#10;rgz2JYdPZVwzOUfZtfqXVt/Lxnhr31JPZdRx3GOJ2GSk6f3BuGZSboay4npYbSP9DG/1NMBXm4nx&#10;06A+ncmHY074a0rrOYmiL2NhwzbKUP/Rmmx8jq3BVw33ZyxJ7y3VFWvcXtWWu7jntA9Vo55NX+TR&#10;1wV8n8d5mXBfI952A2PZjHa8gv+bGv7r6uHidfyGqvW/hf+LWvJBc+uuo++r6RuYcG4z40LKVs5O&#10;vXLr8F1F+Xm0Xdl1KfmXUVYJr4XUN592pnNeBufkc49UcqyhQfmv6n+HjFRdMyj1lNVKOV3UqRfu&#10;3ds0JD3w4C5SB/+tndxLXdxL3bStm7Hohj13o/3tquqWmoI2qS1ol5q8NqliflyJfWN1ZotUM0+u&#10;TGuUDuwuu/iv7+P4CexDh5lHD6fVyEmeH/2OUnTAddKbXCnHksvlhKtSTiTr8RIZxF5pOLEO/lsk&#10;PTZiBduKieNLfFtLHhrcXGmMzZdmW5EUw1vLonOk3JqPf2h8DVuy8HmcK53xxdLvLJd+noMt2FNV&#10;BsOGeT7nBbvFE5Akab7xkhGQKOk+Nkk/YpU8/3hiCLvwAe2BV8IuWc81sZbrtMNUrfh0hqv2xqNX&#10;TqwiHnGZnKTsIXuhXEooIXZvmjQFJkl9kFMazGh+I7NlAObcxzygD/55nHr1k47DQU/x3SVLgUzx&#10;nJ+JKZELtGOGdcGMq07GeKaP8WwfT6iSEZ7Pg5F50s/nXitth+cabaceNawpS6hTFuy6LCQdfTI8&#10;nLlAE/OEjljqyXO9J7ZIOplHNMCpu9BXt9sLYNiZUheTbbDzWupTb8MnNNy3gvpU0t+ljgrJhMd6&#10;sF/LoX7Z0cUG982OLJYM5jBObOhSgtLQ/+bAQD0Sd9guSYEpkmhKlUT6Nd7sIoZwotgO2SXlSIJk&#10;wz7zTcn4zU6VslAYPfZr6WGZ6IbTJS+U+hKbotmCf2r4Zl4w+l9TBhpb8g1IkxhNgeliMxfCKj1i&#10;Yl5oxuYv3DdRImC/QSYLPDJE/I7aJfCoQ8xHEyTKN1kc8NKksFz4sUdCDiSK355o+HGcmOG7JuaA&#10;gSQTOuWgI8TTPWIX7wNW2bM3Gu4ZJQf2x5GfU8yUHQF/tYTlURa6Xth3DAzcFlIkDlIS87XUyCJx&#10;R6PhZX5oRYdrhYlbGO/Y0CxJoA9dMcXomYtpw1Y7LLQlhjrFmjiXuZ8d9uvA9s8UzZ5AGHpcUqyl&#10;SOKZA8ZZiiUC28Fgc4YcPQSvhvuGh8CIaVcgdTvEsYMkH99U/Dcnii/c1485qh/sOSi8gBjGZeiD&#10;4Zcm9jyCC+C/heSFr+7AfHg6vqB9Ydy8Rvnn0dYcCfTBNv6gS7zp4z1eNvqBmMnmbLHHVUq8A5ty&#10;CzF6w0rxWV0ovrDw/YdcspNzP9gNiz7qEn/6x0SfBGLPGBpbLTEp7A3AYPdxLCSBuWQMa2MLex6J&#10;zcS76pZo/LuY4LN+DuygE9kDSWmWWNbLcdh3x8J+o1mrR3mwjceuO8bTK5GuTomA3UbAjkNhvAE2&#10;5qLkdyS6XMy8D45vkCB7nfHZO4J5raUce37mqnbmpRw/CGf2Yp79Pv3xQUgB/tiwbdTyk1vxddOO&#10;FhhfNJH4ziG/AEcDdW4Rv+gaw/f0+yb8dgWjxzWpdjaHNSDrENL2gHw5EsMa3tEmhyxNzOnrsR8l&#10;zq5XDmtI1h3ehfLWvjxsR/HBfCSfNQJz8PAG7DvbsRNt5NxSfEzl4t8qS972zpcP/CqwLUVDjM/l&#10;bfiK1rTDVCNRSf0SaO0Q7zDqCP/dF1Yn+0Nr8W1NnQ7ly3b/UlgxPqOjGg32+34UGldNyn9Dq+G/&#10;sM6DxfhPKmLNogwZvWtQnZF2hcFWAxr4roy4ORXof1tZR3SiHcUvtH+VvGOqg6US+zewAR4JMw5F&#10;SxuGZpa0LbgT1tgur8OLlb9us6i+tRcui69kOzyUNr4dXEv8WbTIsMadMepvGL/PsNvdnLcvDo5J&#10;Us3vDtiqlx3GGj8g+xxohG3HiJWLTtjSjd/nOjSw1IM6vU2934Dbano/DAaO5tTbSTzdOHwqh7Qa&#10;fPdN3wY0vMri0R6buuHBaLsD0XLChN/ya4LzwoF9a+V1n2rWWK34TDomeyzKe2HF/i1wW3TCfvic&#10;hue+y/Xbg3vkHf9W1l3olx0nWT/1oZ/tI97ucWJ8DeEP8CQxc5QV98rOiOO8Hoeft8BsyTuemMG2&#10;Icb8BDa9lBOOz+tINBDw5KCkU9gknIG3DqCF7pU34dI/CWJsotEPRw1yPb6f/Tux5z1FH2ocX/qN&#10;OuhnH+c51mAXeH8Srkzbg3o5V89HxxsEjw4mZm7IMKx/GG0v9Y9EFxzVh04a/9bU813GcY99kH3U&#10;c3KQtC32mLwT3gkPxkY0/yoaBvzwpo/I2xbiDivftpOX9RSa4RPofs+JKW9MwtEbxjXPwXmJxwz/&#10;3ecaIobx8FYMYzj5btrn7TqLv7tLcthDLOBUPqduxTn2gnnvIG13nZY9GWdkP+lQ5hn0IeeIt3tZ&#10;oqrUn/OYmEsuwM0mxdZ8DR/IGq+XMruvwu2m0CBOirVhFJ+11LfxiiR0TMNHFyUH9puvr3CrlOYr&#10;Uj4wLTWn59DdTknl6Rl0XgvwHWJALjyRkyvPYMFTktZzXVK7pojdOo7W95wEl50VC1zLCfMKKh2W&#10;4Ar8a+fDp7E/OZzZJ0ezsMngNSCPdro7jOTDmim4+oL4wH8PsObyrxiBX41LCPmZq/F7XXFG9rBW&#10;2cU+7CHWY2Gca2+6IrXDm2h70SEOofE9C4cauyetk4/hU/fxJQ1vmoA3TW5I0YUVcR2bJq4s3Ltr&#10;QRJaYWE1aKCH1kg3xQXfsrYT6xRG7ld+AdZGH7bNwNvG0b1OSMpx9MWjD4lP+lx65p7z+rF0z38s&#10;LeOwJlLVWeL/Di5IEfWounxPCoeJYUsf21iLZNLfOcduoHFE1zi+5fO5eGBRsruuEw9pAp9FU5IB&#10;bys7tSHtlHFq6plcnPlYxmc/kZKTnNd3Q9K6p6jzBPGPx2F8MMWBZVjdDZj7tMS3o4Ue2ICHajvu&#10;SP65Z2iV8eF88pHkdsF5mxbx4w1frJ3HXw8xdZvRr7auwr3XxJfj/hwPqF0kbuySBNUso+PFb3PJ&#10;vBzMRcNeNitehddkW+64bM+fkN1l12VfFbrZyhuys/QaGtx5fDqTNyw15cRtNM6bknv6Dn6P70jO&#10;8TXxnHps+JIuOvNUCk4/gD2vcp+tSv7pW5LN+CTDcu3wynDqGNZyU6K676GL3RDfuiUx8VnjFUc3&#10;b8XWtXcr676FLcC6kU82ZWb135H0btrYvizutmXizq7RVzdp2zL3/Tx641Wxd6ILpm8S2hdgwjPw&#10;YsaeV3vPssGczXDbiNYV2Ou6xLWjjW7R9xviHHggcb3E/22ZwxYAvtu5BDNdFlPrrJja0U/DVk3k&#10;GdQ6L+ZmeGsLY9KGn+ZONN60K5N+sPIbiIGpRnMvaWzekGZ8PDdNi0/DdTlUf00CGXe/VvTR7fPo&#10;mym7e02CG2ckqF7Z8yK8HR/T7Uv4y74hfjVTaOWnxQTvNZNMHPPhmD8ppA72zzE7bU6CfafSpy7q&#10;nkGeHuqZ3ot/9GMrMHj6H514Bvd7GvYUzp5F2DQJ+wHn8WVJHViRNO6tdP4D0vvm8X9+T0pP4A99&#10;YAGd7qa0TxAbe+w+Png3pQN7h8ZRfLSP3eY3cBd/z7BhjpePrEnpmVUp5zehet+a0Q00ubDX8ytG&#10;Kh1ZggWvoQlekuwzS2hy1c7hnlSTR/EZ/Ln3T0vh4Cz8d1UK+G0WjtyS/LPYLfBbTeU35hrk/+kM&#10;XPgSv/UJtPCTaOWvbkrzxAa+oG/Cp9ETX14xXrun7qLF1+9vS+fMQ3iz8mGOkbrhtT03bsvwMvxz&#10;87nM338BU/1S1p58LcuPv5S5Ry9k6RmfP/lnWXn2lcw9/FSWHsNYP/u13P38G7n54ZdyHQY5unRf&#10;zs/fk7HVp3KDPJYefyUrT7+StafkcZd4u7zOPoAdbzyT+Ycv5NbH/yybH30pt9Cm3nz6KXz2c/nk&#10;BTFnvyTO7L/80WC/v4ch/ob01c9/Lb/55lv58sWv5PYteOjiLZlfuS0LG/dl5f5TWOdTI+7v1bl1&#10;uTy1JJdhq5MLaEU5dxWGOT6/Lhrf98oi+uUba3KeNLpwR8YW78rF2U25NHMb/8FoWidWZXhsSU6T&#10;Tk2sYD+zJJ2XZuXk3C3pn74pg6RTMxvw3GXi7sJ1ryzKhbnb0n/uuozObMrsxoewZuIQ3/0EvfHn&#10;sgyrnZzbMOISq69iZZr6+SJ1PHd1gXLXDAY8u35bpm9uytTKOtc+kudf4I/5m9/Jv37ze7j3n+Dm&#10;H8klrr04cxMt7n25DLMegWGfX38gl+7Rdlj3HK9Ljz6G3z+Wi7DdczeWZXx5UyZWb8vNjYdw03uy&#10;BPteWb8vG5voc+HCnz77Qn754ht58fGXRvr0o5/jH/uFfP78a/n6C3TW9PuLT38hT+5/YuiKNebv&#10;+m30x/eIqbzxCK3wM/nsi3+R519xzuc/Zwzhsw8fyzTtubKwyhisGRrjk9RnijKPn51gL6xF8lr6&#10;4b3ES+6/JH2X5rl3NtCL35OJWw9k/OZduXrznszTtsUldMdTyzI2sSkXR+n/4Vlp7h3Fpxw8t/cy&#10;/HdSSoempPn4Rek8PYn/50kp72CPseYYtvqDsN8LxPodx38bOpnKTpgZe+OJeXLQyf63s0gOp6Lv&#10;zWuSJOrjbEYTU8Tc2oFf5sgkfGCmMffKII5KKlrcIva6iVnjLJHwLObrKeo3Ex9JKcV8JgZiagX7&#10;1axvclmDwF/jq1QPgJanAo1RaScaBmzpa9nnrCB2H9f7J7HOcbCOIt+YpFJiBmMriu343nA38SHT&#10;WGe4ZFdYKnGGid+Tho+hpKr/Tdd59sVxZfv6G9yZ8dhjyzO2x5YtWRGByJkmdjd0Qzexm5yzyDlK&#10;KIGykJAQCBAggxAgQAIUULAkS7I94zjHZ+Z37rw697459zus+6zCzL1vzov9q+oKO1V11a717P9a&#10;2Lcb0SE1ohslljD1DknDJ2Yq8RixeYSSYpg77yjvNZI5F61tQRv2b76F4J/xFdjEq9HXHMJ2WgkD&#10;x15ox+7pwDboxB5jKe4xWK0T+4wVpqrxfhPZFwv3jMZ2noZdLw17a2oZdrVSbFtl6t9S84IDVx2R&#10;AOzvGi/Ric1M4wTHwFYthcQMhuEqHw6C/4bCdCOxs0fDVpW/xmDTsWD/TeC8JOqtsQMTi2DEHB+T&#10;CbNOh6Fi5w9mGZvL3NvMFvRjzOPVfXlqT9Y6o+einGi4a2AG/Q8XTaR9Vuz44diRArPQ3aInUM2Z&#10;8t5oGG4U/NeU2Y4/63a4KrpmxlFx2eh64QImN7zYDbugDPU/HZrXYvDjYGW62axntYhqbg2GTvmx&#10;1DeKdsVmtqKDOkYfYTfV/oOhqz9RXY+CU0TCvoM4X5PGM9ZlGDrlSM4P5bed/Y4Ktdejb6OsGNob&#10;w/drBKwkwsH3G/xXYyxrjE0/bF2BnK9JYxArN1EfzarV3GR3MD8Y4Pt7XfjCRb8I21TGu5W2GKky&#10;UN2m3PLdzzlmF+yS9O7npJ2a0EruQtu4J9tgpMpJ/7tk+EeGLW75Fn7bYKjKUVVLq9uVL27Wb0uH&#10;vMmE2c4+5cWqvdWYuUYsXeqlXHErvbcfhruPffA85cCGXncny1+5o3LcLf671b7Num6Wu8V7N5fK&#10;f/+/BNN8b3c2fBj/y7T9bTirck2jPrBIZZjKg1V//BbM83c7YIafbSV+f5b0az9myB/302f74O3U&#10;XeMGa4zfd9n2DhpV9WdsJNY3/RrTFm0P/PJ9jyy4bibMctP/s8b0Va3vb3c4jNjE73ItNan/6Pc9&#10;MuG/8GIth/w1KY9VNrvVX6r91TqrltmIr6xt4voo79Vr9S9/2jBh1Ta/jy1C/Wcb2mzyMfpQ608e&#10;hh781/yNvNiubf7tp+iF2a/bNsvl+H/xcXTE2IB+v1vj/KLfhXX/K+1hnfSvmMHGb2XbnM99rKxc&#10;fVpv9hHXeI+yYM1LfV2T7x604Kyrz25dGv6hYbi/3buZfg8D/gO2p/cOcF1huqoZ/sMB7iXS2/tp&#10;+16N+Qsn9tj0Ab0NlvvWTnx/c1+9R1227YHz0o4PqM/H+2G3npnYAbINBqz+nzX9yTuZefAZ2F82&#10;dcCf+efIzsBc2RmQK59hZ9zujfaXtNMnS3b5ZWP7YR4/trDtIbnYAbKYJ++SP/mhFw6C/4bnYwPh&#10;/+qPbhkb5HbsnBrXd3sI+fun4A8sVfywcXrGlcFhC2C/+HLG/rkLO+Fuzt1nKhLvaDS+MGJd3wfL&#10;VU3v9qgc+TDCjc8u5hHF4jsaW/I+bLR72ae/95CUAx9IwLeEtZp9+Lpj6WWvgw3XYt+qNn4ftOPn&#10;ANvXwUTsYCktsNk2UiuslueRMl0nzyQbGgKSj70ave8h7GLESCN5su6BTfgg9jnfFPw6p2rSZxZz&#10;WLLgt5m6jp9onmm+aeiLnYdI5JcG/0XPG+zmuenqZh/PO1c7z2Weg3BhTRE8rzW2b0z+UeZnHeKd&#10;wrwu3gUhvCNCmaOTxLsspbqfOA6tPKOZ41R2nOc98Q5gwFm8yzLKeO+5mevEMz+KuVEJ1ceYo4RN&#10;kfeGmfelhXdbDO9FjYWq/hfs+k6EFzp5rqfy/lT/tgkw29hC3gGlnFuix8NYizi3sI9nOnrGcmVm&#10;sMFG3p8kI64uPpYt8JCY0h6e/8zrKaR83leRbIuoOsacceY7lTPviW3JJfilJW/lWGbeN7byowa7&#10;UpasPqZTK/EdXcB7Fz6VTjmumgtwUvSAvJ9VmxtPssJgNS5wOHUKh/eqdjdKE9tiC2HXnJtCXg7s&#10;CnZ4uOpnMg8po7xsaC8zyDeWvjJXwuxgcNZqtKqMGdT/smp+lcflwL7S4WbOMsYTZXBc7Bd2rQMs&#10;MxEWl1Z3jjEHrBTNsfpsdrItkeNVv5kG01Itp25zkOywIR2bqBZZdcguzsuohCvSLmVwNuqSQN6J&#10;bEuqhKmxrv48bMb4Qxky3JnzNC5uPNdHUxKsLYF7wQrrjCd/K4w5jv1WylEdr4U5cYnwXPUfnAHr&#10;SmPOVzLvY0cZ53IdVGubSl2TyEPP1xjAUeSr/puT6riX6IM0+ie5grZxbYwY0LoOR06pOWP4882B&#10;JbrpMzcM2M02F9xRfRmrdjeNPtU4wwZfRFOr/qQLm9B6akIvXsbc6KLGa1wPdKc1MH6YaErNOXTO&#10;qhvuxz85fqIbuL/g3CkN5zb5JnlnUO9MynFxbKYy3Hp0p4zRdB6Bk7Y4aa+DMWEq+zLQlto5Xuci&#10;JMAGnXDNxBr005V91IM4trRFNbzp1F15vbZLNcBO6m/DruXkXkyrHWQ715Pr7ihFQ057c6lHPhw0&#10;G86ofoSVcTopL6Eaf9dV8HRsW/F6n5Cnk37XcZCNe11159YC/HZzz6omNgfenc1Sua9qgDVlc1/l&#10;wkg3NbuwXsrSWNDKg1O4rqqtVS6eSr/EVzCHgfskgXtD9b/qA1v7Xn0v62+9tnaeGQYfxl6Vjm9q&#10;vTdTWLdTzyQ4dXINif5Lpp6qwXejo81tg/s2wVOVIZPUT7T6i05R3+M8Oyw8HxKohxu27e68Yswn&#10;jNX7hmMTW7BVck/GModAfW47G5lTwjVI5B4z9OasZzUTt5k25PAMyKlRDnuS+Rb8N+C7aXDeVL4r&#10;Yqp5XvC9kdDI/7KF/1YT7B4enFCLFr4ePn+IZ185Pn7KeHbVoblvhSO3XZTClgtSTB1SuZ8zqIfm&#10;X0wdKloHpaoVH9XNF6WUvsxiPkB21XEpJFVTj1bq3tk2KO3k04r+uInr28R/rJn/Tit5dNSdks5G&#10;2C990d1yXnopo5s+6uB6tdLnTbS3ofKI1Fd1kzqlhmdhA98AzTwD23jutpezLOnF9zMxgBmLH+a5&#10;3cfcz5OMlc/ntcoV5nUOM090iPH4IO+SIxkN0u2sNBjlcWeZDDjR7MJ/TySUE++2Sjp553Xy7usg&#10;tfLea4I9NkTBMGGJTXGFUsX7tgamWmspwJcxMWXR5DbAcLtt+bBa9MSwsCYTx8EFyyJypTgSn8Zh&#10;bslkvpamIpMbLWoqcYOTpSScuMKmDCkLTyWlGP6h281wSvhqG+/vowmVcpb35mBqg1zmnTeUViMT&#10;6Y1yUesKlz4cnSNtIWnSHpIqXaFp0uaXKIcjM6WTMhrZVu2XJLX+Tva7pA+2dwLe2Q+fHaLNQ2iA&#10;z/KePxdfJmd57x6zllF39XldjOa5QGpjctHK0j5rITGJi6UgoVAyYd2ltF1TCfPFikNd+LOm/XDf&#10;divMlzxqY/PxBV2ODjdfCoNTpIjxSkU0zDyWmMeWXHxo50tRBDGRWebRv+km4vTCMpUBZzBPLYe5&#10;ZemMoVT362bcks1xbspyRWTCcrMkPTCZmMGpkhqWLqmMV1IiMuC7aZyTJm5SHkw4H0acG5Aiab5O&#10;sXjZxeqdJLnw1WZbDXGea9FnV6LBLpKcYPgvYzOLHxrfgAx0t5mSHFsuzugSscM2Y/1S4bgJ4u8Z&#10;J/7ecYb214f5g8GM5cL90g2NbxznJMJJrXDk0ANwYdhvhFei4Zs63NuJBhgGTPlBmnySxMfXJt4+&#10;NvGFBQdybUKD0iQ0EG2tb7IEHEySMPKJgNnGRBSIJaoY/W4ZOt4ycTCmSzaXiY170Ma9aWUZw/gu&#10;lnvTxnVMoe/TSKoHNsPNI5mHGME8xEh0yXGBMGPlqxEau9Yl/mFZYmJ+oAWeHK9MGZ2wnXstlTl3&#10;cbQlFL4bRJ+YuIdjo4vEBAtWDhwYmCHB8OdwfodzXEhEPokl93tgKH7P/DPFyy+L9UL4bZlEwq7D&#10;AjnGN0ciAtA1h8CeAznOi/i/fKf5+2RIBONcE+eaQnKM5OOVK4F+nA8DNcfWSmxsNeWVSGhYIcsi&#10;2eubKj70TzB9Esk405alOt5TEpd5BH82jAcZfwbBYsPgsOF2NK06Ho1h/iKc1iOuEh0wvtoYN4Yl&#10;HpLA+HJ8N2Nf4f6P5n8Vz3MjMpVv7RRsCMmMIWGzPpTvGclxFuZtsy3Ihr44sVECWXrBb/eTryfj&#10;YW/K9LEzHzGpEVtMLXPyK+GWpcyhLIXTVZAq0VkyF5J7z4Mx+gEdN7PcG0v8YB2Ts/9gNP6aYd4e&#10;tMMroQGmVsbcT+KG0Q/hKcxBc/WxjmbWr4x4MOX4iiaW7v5S+cCrQj70KpffbOdb/GAOsWr4tgir&#10;wsdOtwQm9Rq+mj/wIhbvfuZzhjfia6hKPjhYCl+ugNk1YEdqxUcQTJl9PrGt+LBug2m3sZ14v+H4&#10;eA6BFYcckn1h8F1/6hQKL46E00bVy5/hvh/Dfz9m+aGpBm7N0r8aP0flxMKt4rukmu+SQ9Snke8N&#10;dLUhTfhWqkL3Wk3M3Hb6Ao4Zgx9k9n8YAi8OxRd0EIzXv4FzYcqBzXzndKB57aUPYYnRnfhhhity&#10;zvbYTvFIIqZt8kkY6RE0vvBe9u8gfaoJtryDY3dZ0LZa0Aqbj8IUKQ/WuweG6wE39HT2EzPmOEwU&#10;Jsy+3TH4gobTfhoOqw5vhtHWynu+FfDRWvS1nfBm+GsietlYNL4hLbBb2HoQ+t9g9MlBnfBr2hKI&#10;v2XWP4YD/zmY+Lhoc9/3a5SPgttoA/wujnmq1GVHJHFuYcfb/FtY4kM6gni7QYfh483cF/18e8Fm&#10;o3tg1MdpR6fssSvP7sIeCbOm/h+FwY6D0BDTR+8HNvGb6xiv3BjfxokDfKvRRiv80NGPPRKO6zxp&#10;6J2VX++MR9tr7qMP++Cz8NywXvlzOO2PgxnHw5qTz3LOBb7vTnPPwh1j0c5GHYP9wn2D8C8NK/4o&#10;GI4djv46coDvUPhqxCnuhW4YPRpt8v0wAp123AmDAQdmXeVbYkI+pN9U/7uda7CbaxdRMsqYZlIO&#10;pJ6R92D720ycF0P/Wvph3qoNvgL3hOnmnpP9Wf0wXvi2m3V47mc2dM7x+OamXV4ufEFnwpezzsOG&#10;8R+dSvvTlRGfk33psFDSPtcF2c38Br/cixJZOcpYaBT+O8T31BBsd0xSYEsxcNLU9nFizBIvtHca&#10;beEYsVlHJKppRMyNI/xGo0pyH56S/D50qN0w0b5pyT8NJzqLhu8cGq+ra9J6aQV9K2zn9C1jLJfK&#10;GCme8U4EXFb1vgGlaHphuL48uw4WDYhnAe3NQ++dc4x4xHD+PDh9Whca5T4J5ndk1aCY62GZ7ddh&#10;VpSvvOnEnEQz1zOMMWcCfqCTYdDpfbOSQJ38GV/v5JttD/N6I/gWSG4jDnAbXBUGmt0xIRkc7z5C&#10;vc8uST7a2+R+9JHtI1I+9kjyLqGfHVyRypEN9H8btG1Z8vrvSNn5dcnqxzfvqTm0hHekgvMqLq5K&#10;3gCa0o5x9NKXJZi+8WZcH6hzi+Gw2fRJ+skZYsGOwIXxH310mtiuxBSGjTWMPJJ6+O6hq/elcfyp&#10;9Mx9K9fuvZbpje9l/O5rmV2HCz1g/fZzGZ19KsM3N6TvOhz52hO0cg/Qzt2XgYkNGbmNtnD9e1l7&#10;8m9y7+5fZWn5W5ldeCNXp57JsaFV6by4Iq0X70kjTKziLO06d0+arj1FQ/lAys6u8vu+FMFhK87c&#10;h+tT1/abaDxnJLJ7XoLa0fM23hTftjkJP7IqQdWTsEPiv7Yvo5G9T3qID+N1tqGDrZ4Xz8Jx8S5F&#10;p1r5hXjBgvdXTIvHoRnxabkDu1yXsI450i0xwRwjYaKxnbBo+rb8EnU5f09yBp9KzoUNKby4QR/f&#10;h4uvwtEfEy/2qZRQ/6wzcL2za4Zm1t6DTrnvvth61vBBPC+mRvS6vUsS1b0IFya27rEVSTtxF/4L&#10;1+yFE/bMoW++J1mHlyWjaxFt8zzsEw0syQb/tVI358k7kngE/+Un8L185Db+l+fEdZTrSz2T+H8k&#10;nnqE5hjm2nST/8QX/B84rxNtOPlZe+6g316QsEY4bcM4LBYefWJVwrvZRp3MAw/Fo35M/FrwRU3Z&#10;UR3Ex22exfc2HLZzFua8KCb6Pax1WoKbbxjcN6Sd9Y5pmC9+mFvHJah3TgI7ZySE403dt/E3fUsC&#10;Guhv5iao7+5Y2mzqWSCu7xfkAfdt+QIePbuZWA+j3yM6lV/j47oVDk9dkigzDTbuPr6M7+db+GWf&#10;M9rugu/m9W8y1eIzC1I4cEtyTsLQ4cG5A5p0nX4duA2fX+BaLRLXFQ3uuUU5dAE/5ucXpP4i8Xiv&#10;ECsX5ts1fFd6Jh9Kxxixf4fxvTzI8efmYbgLUsn/rebquhGXt36EmNoX5qT5unJX4mOPrkrf7HNp&#10;H38gBVeWJfeiPmvm+O/OSSllVF2kLJLO5yg9g992lmWDS1JA3lkD+I/vx6czx9UM3ZOWS3Ob6fKc&#10;tF6dl07mevROrcmx2Ydycv6xHIf5Hpt6ICdmNuTMAhrdpa+Mpa5fYP3iwoZMPoT7Pvtebj14gzb2&#10;S/w5fyWLz/jfffWDrLz+Ue68+Kvcevxabm28kpWX38mjv/wi629+koXHb+TJ9/+AA2vc381z1l7z&#10;n/3qZ1l8gmb40df4lEZXvP4K3TAcc+GJjN17KZPrX8EEH7PvoVy/s4re+Jl89d2/yfPX38srOPDa&#10;w+fyBD/NT/Df/PU3v8gPP/2TuLU/yMLSI5m78xAG+VzuUpfVJ2/wbYye+KUyyJ/ly7/+Xb787u/y&#10;kLotPf2a582XxIyFl44TZ/36LYP7Tiw/MfS+l2dW5cLUCqz0rpwamZe+i1PSe+6G9F6YxlfwpFSf&#10;vMb/i2/6xsP4eB6SzqEp6RqckF7S2bE5Gf4CTS5p+fE3svwELfL9FzJD3ZSN3qduqkn+6tX38oDy&#10;Vm7fl/t38dv8GPbNcfNr6JOp+xp9+fIb+vgB/rEX78nS+mO5s4oO+eqYHD56SvpPD0rP+WvEAL4h&#10;58fgzZMLcnVmxeCpk7Dt0dUncmUerj17R64trsr4ykP8cN+jT9dk9sGXsvDklaw/e0P6Wh4+/1ae&#10;UKcvv8K/M9fz2bNv5Bl1eAJ/f7TxQh4+ei4vXn4rP/0Ee/7ln/LmzXeytrYha7ThDudPrT3B/zcs&#10;fOymtF0c5vk7TDziKbk8THzea5Ny4doU7Bwf15fHeEZPyLmpBRmlL5oujUrjqcts55hp+PmNRem9&#10;flt6r85K+6lRmRu7I9NjMPnROem/elN6rkxyP49JxcAlyenG1tKKzaKbOel9+NHuG5KWo0PSc3xY&#10;jp4ckWMsW05ele7zE9J2ZkxqjhOHuY+4Wm1oYyoY+xc0in8OcWCysU+70dBmVUtYoca5bSPBGkuV&#10;HaKvdeQzFw4OGw/zNWcyRkvHTwlMFhtAYDqaqER89CRXoGUhziEpPKtWwtzEmEHPe4Dtnql8L7iY&#10;T8o2Xzfj9Ax0UeQblM63QohDfBPyxTcRDVYY8ToPxuELNEH2hcKZNcXmMPcT36B8V+8kfY4NYT/f&#10;9MHJfC/lwzEdNQYPNWc3w0fxYQRDjsoink1GDRorbN8uvpkKOgyGasY+EuGqg3W2wEHxdYxNOxgb&#10;ewTnKieNVsaYT79gL4/K7oApw1KVYbItSW1/2DXjsTs7qtA2of2xq30Rm669GPsYtmZbPnZv5p8p&#10;340p4ruqGC0qc/PjsK/bsPeZsbUrvzSzPw77eSSc0y+nlWtAO7LRy2a3oZWlzHxs69iD7aVwd/iw&#10;pbAD/olmuHBToxyLrV21uarDsmALisxvl4BM5ufSFj93PXZ6YijSHjPs1ET9DQ0Z/RBCO8NgyOH0&#10;RzA2Il9lDGwPzuSaw1Fj8jlebf7uTrHmopugPXE5lAFH0PiNZuz3kdidQrKIMwlrD3Djt5lyAyhT&#10;eYXGNlburH6sVTOsMZFN6c1iVbYAK4/Lpi9ItiLVMGFfz6fusINgOESQJvrAxw3vyGpkzNosnm6+&#10;QbhvPPOZi8q13Z3TKAfoC09sXPvgu/uwbUVRH+1HZcYBcN+DtMdb2wSriKKPt+2Fb8H6DC2tMjn4&#10;oep/3/0cPrhDOR7sFqapS8PfMfxO/UAb+thdcDIYsWqF39+DtnQ3aZemTDgYMYqYW2ycq+f/N+m3&#10;n6pGFGb3OWUpa/w1vUP5fyDvLd66VYet+mxt3/RBrOduMUzlkpy7Z5MBq79l5b/KYpX/vvU5aYv/&#10;wjq3Yv/qcispA38XDqssc6ve/48DUw7bdZ+Rdmajdc6kP1z0ITpZbQfM0vAvrNxW89hKtE39Givz&#10;1Doa9aRflaVv2wtHJxn6392co23YB6fVPH5lmso1/5WULcM336Jf36JMje/7NnlrfOB39qDZ1aTc&#10;d99mencvebFPYwFvxgPe1AVrHbR+Rmxe7gP9rfXQ/lMGrPXVa2L4s9Z7ABasfpmV/W4j/032q/eQ&#10;9sfWXAH2azupm+a3bT9828NNXShf67tjkzkr7zauE7xUfXcb1whG+/YeZbPwX5Jqpg3+u2eL+8Lr&#10;4bzv/pregv1vJnTJXN9N7S++rXdtprdV2wuvVa6ry7fR+Gp6Z//mtt/Af3+zd5P/vqXbPbgeB2iH&#10;Jhiwxv59G9vU79EbKANW/e8fNHnyX8Ge9j+4t353gD7EhvUHT/p+P/1A+iPrf4bj/m6XxdD9aszf&#10;z4KzYL/p8ifO+wB2rBz4Q/9sbAQ5zJMnZi/rH/q45UNvFzadLOb45xms90Psb5r+iA3ufexduv4p&#10;Nq/PsVnu4Fn/AbbdP2EH/RTb667oPOKA5fAe4F1kQjNsQi8cmoWdxc16FnEHcpkfRDLlw4OL0RCo&#10;zaqEefn5fLfnEXcL1swxn2Dr/RSb9k5+K/NV3rsf29h+llvrBv+1bPLfLea7F3vWrugy7Br4tsB2&#10;euDX/bviyvGpVor/tGL8fJVh74L7JtWKt4UYadgafbG/qb/ng3BfZb+evLc8k9ESJ8GQ0WF5Olg6&#10;YMMpdfBc/D27ecamo+Vl6Z8BS07DF3462134eOb5HJyBH/003tN5h3ln4Cshh5Tdi5/nHuZD8TzE&#10;P1Z4OvNkONcMw7OWMZ+a57ynE9sfc42SYBqmTFgyz+sw3iP+bjgy+atG2Axb0ljF0bn4deDdYoY9&#10;mHhn6PtDWYmlgvdAMe/FCsrmuat+9/WdZsNXhvJJLUvnM+ncoChYYkyp6mvhPbzPVBNsh38pC0yB&#10;kUZrPmW876rxnVHP+7QePeCh4/hTpg68n83kGQVrDKZcH447yHs7oIy5U7AwK/4s0upPEa+AeVO0&#10;Q2MWR1F/5bYZ1fA85mOlVxCjVBkurNcOx3XCIpXpJcFr42DSMeX9BvsNgQEbvps53szxVlhvPLYE&#10;V8Mg73vmbsGF1Z9yEizSCTO0k4+1BC4Me0uE3SSR1C+wMj8n3MzJO9DJu83del7s1FM5uwkNcQx5&#10;xMEKY+GMMbCs1Bo0j/R/HO9eK0sb4wzVrFrhTgmwIAv9p/pMOwwugXx17pkyVfX/m089MmCLyrrt&#10;jEPM1NnKnC1nNUwYDuqCy2n+yXBfg2lSprIzZcAJXBMdy2xxXkcdvJgylOEm1p422K2dc2Poc3Ml&#10;PpO5Jso87SxtlXBI+j8RJp/EvDEHc+FSyNfwGQ1jTIE1KhN2wSQzajaTxvx1MF5SP8kJvPvVl7OZ&#10;a6UxblXvq/GNbdRJdeVmljG0O7IYzTf3SwJttldr/GLYHddY4xqrdlp9D6cXo/csR8NbjW9qeGkK&#10;fF6vrZ0+slN2NH0aQz6xJM1b789E2m/nfkzQsqiH5m+jb6xsV/5tx26VBJNN5N6yFDE3kb5MJC8L&#10;xyXC8lLhdk72JdEfFv5HystVm+0kJTFGcnFccSO+mUnu+isw4fMGl9eY0CncL264rHLzdK5nToP6&#10;soazko8RJ5pyEmD3Mdy7kdjL4tHUxnNtEuCMtkNc/xruQXiog352NNJ3reiaW2DQMFnVNSu3VV/a&#10;6r9ZY/i66QeNz5ymif5SH9+J7LdRtp1rpj67lQFnwFIzmi9yb3M/cv9p/xgMmHraydNGfnqPpHOM&#10;C9ueLlMa8PeNPS4JDp9EXRIpX7XRdvrFybzOVJirizIyKDOFfrPDzu2w32TOS6FuDvrfdQgf2LBk&#10;7ZMk6qW+udVvtN576hPaUn3S4L9JjfzPOC+e3+rLe0uvnM61SmebMloXTNlVTaqBASv/Jdng0GaW&#10;ZrbZGiizCYbM0o4uV583UVXch7WM3bkOdp49CdzTOnczgzkpRT3Dkt960YgZnM3vHOqu/rCLms5z&#10;bc9LKetlcOIS2lUGe66tg+22DUpfL99+3Veks/0Cut+z0kEfd/NsOEz/9NHOw/XnpYv/hvLeQ9xH&#10;lVzbEu69Ap4ZeUU9kl/SLYXlXcQT7pIKnr9ljGUrGa83MJ7v5Fncy3+vm3F/B2P7Xner9PHs7mfO&#10;0EW+b64VdcoY495Rnj3DzCU95mqWXmc1+t4SOZFUKmdTKuVMcpWcwO/FEd53TbxLm3lftvAebIE9&#10;tsA2W2Ft7RaYMPsbw7OIt5spjbxbm6OJ1xuXI93WPDlqL5R+R4kcTWzg+HKpgMPlB2dKbmim5ME7&#10;i2PypYI8SuGjhSa2hWWgQc2QUr7lKiKJFxyNDpi8ujimmeOb4Gy9sNAz9kNymXfgUGqNXEmrlrFU&#10;dLvOWhlOrZNBB9w2Ogefz+nSS+oKckqHv0PqvW1S4BEnafuiJe2gVXINDos2Fi7azDdkJ3OHu6Iy&#10;pYdzj1hLYN4wX/hrG+/lJuW/lkJ0yTDg2Dwpp4351C8zyi0ZMVniZrsL/psS5hK7r0MSfZJgsvBW&#10;+qWAvssOzaCteZIXzvHUJYuy82lnPvUrinTBvl1wWYc4/RziCEyVpKA0SePczKh8fDzDd0Pd4vBP&#10;kSS/ZEkNyTC4bzplpYe7DP6bwzw1N32XBvNNId/0qCzqkyNpkbBbmHByYIq4g9Jhuy7JCMqQBP9k&#10;McOBU4Nc+H0uQKtcjWa5SuoZAxXAmZPhuBbGWDHw36hgN9pbjd+bKuaQFInySZTQ/fESuDdBQjyT&#10;JRzfLV6ML4N84aB+GfhzdkowsX1juc6RjNX891gk1MNm+I8O8UQn7GWHHSeIj0e8eMOFvdm270As&#10;/pTN4nUw3mDA/r4wYS+b7N8dKzu3h4uXZyIaW4cEBsBfuQ/MXJt4c6mYGUfFUP9Y7kdrfKkkJFbi&#10;K7lCLMzJM5uLJYrxX6h/qsQGZUt0gFtMvvBp2G8ErNpE3XSpPqn3HqQ8OG40XNdhq5YU7i9HfKU4&#10;WU9z1ksZ4yeHFe0t49YQ+sbEnAHlwBEsNYVSTnhEroQyn0D1wF6Maw9Slh/zEwNC8yQorFB8Gd96&#10;0Ve+jG+DQ+G2YUUG9/VjfOzjnSEHvdIkwM8Nvy6RxIQasXM9omlbaKALNkzMLL4fPPYzl94Hph6C&#10;JjqqTOKt1DOpQSKoW0xSnVgZy8UxpguFt/rF41MGVmtKY94+bDYG3a4lo1si2Kb8N9jGPGi2e3Nc&#10;KJrzMMabYYw9QxiTBljwNR1bYiR/WHhgPN/bcTXESYHTwl/3UP6uIHznwGV9YmGgphLxjGEefmyl&#10;7I9izGsidgrj3wNxlYaeN9CJ3xkHdiQHSydzINEje9n4NjfXMT5GY0u/eyTWYJtog3mhvzRXyUcR&#10;6HHhxB4WxsEw4V3ku5s2h6R18o66ItlN48xvOiM+8S3y+71ZxJhxwW/L0OLWyweeFQb//bNfJfNN&#10;0QEHFPINUSCfhlF/M/54YLQf+RZzPHFkgpXj1smngfha9q+EW6LBNTXBxTtoD3YEGPCuyAYYKNw3&#10;Du4K0/0oXP0yV8n2MPwXm+DS1g6YYjtjehhfTCO+mNHqWlrgsehmw2C95P1JUK3BfbfBmP/orbwY&#10;/XBUG5rndjhpHTGPq2HUZbLNBx/RIfixhQNrDOAP4L97ItDSBhFX16cW29chWHEd9aSfwrvgpYcp&#10;hzjAFvw4c85HEdhA4H+ejuP0KRpZ+xH0GPBh9n1sQocbiU/mmB7aAv81EyvYfBzNMn6TYcM74ZT7&#10;bPDRxBOw4D70wvBlC36eE9BMwmiV/2ps4k/CGvnWog+Ca7lGWp6yY46HK38cjsY3sIk+hwP7Ncs2&#10;b/wpq44XBvxJMBwZpvpxEDpff92/dUwdmvBu5tKiW7YcgyG3yju0cRsc+WMTutlA+K8nfrVNR+kb&#10;fFBHdBrxdneYu+RP4ehJcs8yRr/GWHAEO9Mg811hns6ztOUEDJyYwGZ0z0msw6mVr+6lb7xhpn7o&#10;a73TT8vntmPEM0Y3bIXBRsOfw/B5DVvfnYCONPmSwX+9HafQql8QHwf5mk9wL/Uyx5h+NKG9tdCH&#10;sX304RH6mRjK0XBs0vYIfEaHdnNt8O1Mnjthxh+x7RP2qQY4KJd4ugUjxF9GMwxn/ywRX8vuUxJU&#10;dFm84bmfU5+dceiwEy/Ids79jHI8nKfxhTcogQWXxCv7jOxIIaZbLprXrIu07yQ6YtrKdffNhjfm&#10;XyJuGvmw/TPa/JkDdu6ETcP4PyftSz1t8OGArLN8Pw1LAszIUj9B7N9LfPOdw9/zEL6WJ9ABDzHW&#10;vc54bpLxz7hEoA0Orb1OnN8baEGnpKjvJnGAxyQXxlrQ9wW+n2ck89S8pMJ+rHDOioElKUQTbK48&#10;j/3tCPH4muHU9XKQdV/shzsyuS9I6rt5F/4R9xfDqUvQOufC1nlmHcjG31LtVbG0jEtcw6jEN48Z&#10;9UpoHifG8A3Jg/k629DXdk1ILuu5Jzf9zJbCN13HiDfcM802tIsDaFYPT4sNzuuC+ZYcmZWqw7ck&#10;BX6c3jMJ656Cf42gYaU/Gy5JQNtVCeoahelNSxjtjW2eQCM7L4Xn7qBPnZGyC7ek6bpqF2HbpJ4R&#10;eNHkl3J25jVxS1/hx3bD0DvWX4ZjUn4h+Rd3T0p+23X89RAHpeM6sXlvS82lezDXRSk5PY/GcZn4&#10;o/i7HV6Xlomn0nvrtXRMvpbjc9/LscmvZfD2T3Cgf8jQ3I8yfOcXGb37D7k8/1IuaVp4IVeWXsr4&#10;Gj5on/4gD17/Ozznn/Kf//F/8Av7v+XnH/9Tfv7lv+Tbv/2XrHz5d7SGX8mFL57K1bWf5cT0czl8&#10;/ZG0DsKFSR1Da2i2YXVnFqVgYFnUt3VCD2y295aEdc8avNK3dVaCu+5IXCPcsOmWxDXP4at5Tkx1&#10;sxJeA1+sn0c7vkRfr0s6Kalthes4C9sflV05Q7Izd0h2FV6TnaUj4lGHFhUGG3X8nsQcRc97ckWS&#10;+uChXG9TN0zy+IJkXliXvIvrkguvrri2IY03X0vd1Av8SN8U9znYLMdo/OVc8qgdfCF1g8/hjhsS&#10;2rvIdZyTYBhn1GG47lH4+3GuYb/y7XVxwkudnbfh3Oh9SRaOi+N4S++CxPfBjpn3YELXbTs6J8nH&#10;uY9OrUju+XU48xz631kJ7bqF/2WYbNMk8wXQ6lJeHLw1gvUg/h+RbdOS0HdHLEfg3dxLgc3k17sC&#10;w12U3RVj4sl5Xk3ocGHH4eiGLd3L8GuOb0MfXH8d38xT4s9/za9xQvxbJuHvv/Lf1gnOIeZw2xTt&#10;m8EfNdejeVqCKCOkdUYCmm+KVx3/5845g6+Htc0abDiatsbBt+NYqm/o4J7bYupblHi4uLN/VVJO&#10;sjwG86b/bfDusNZJiemeQfN/S6y9N9H/T9L2KfS+aOEPj+F3HOZ7elHyT+FfmTkTuSdmYb8w38to&#10;e69v4HOcfr7KvI8rK0ZcavXl3Dh8V1pGV6Xt+hr/H3w8D+Pf+Qpa38t3pPoS6TIs+Moq8yDW8LlM&#10;vOyJ+/xe4r/wSDonN6SOPFpH16Tq3C3JOj8nWSyzz8zy30QjfHlJmkfW0ew+lC5Sx+gyfBn97jis&#10;d2xFmvjdMroE571LbOBVOc0cinO3NH4v/5+VV3Jp+YWcQc97bAo2fX1B+qdWZWB6jRjdD2Vo8ZkM&#10;s394+aVcW3kpI/deycyjr2X5xQ9y7+WPxPJ9A4t9SZzYb2Xt659k/duf5f5f/iYPSI+++0U2SGsw&#10;2jtP3/Af/EYecczDN/xXSRvf/CSP+X336TfE+0UHe/8VMWdhx4+Jt7v+Cn/QG3J57hFM8DnPgGdy&#10;4x7aXfJZJg7wo29/lB/++b/km5//Q/76t/8pj198Ky8p++VffpaNp9/Ki1c/ydOXsFTWN158x34Y&#10;NNz32Vc/yONXlL2VXv8oD18R7xf2OwMbHZvHZ/IaPBtePHX3qYwtPoI5P5Gp1Rcyuki/3ViSgUm0&#10;peMLcvjKjDQMjEhBJ/aPBuw+jWgkWwek9NhFqTzBPPwj56S0a0Ba+i/LmdEZOU86em4Yf8XToj6d&#10;r87iV3r5gUwu3JMr48TJvTwq5y+NyOrsuizDmteXHsv91ecye3sdX8zLMrmIX+Z7T2R8bF5GR2/L&#10;yPXb+FcmJjH1VF/P56YWZWh+XS7MLsF019Avr5DvnFy9PiujE2icb8zL9ckFmbrHfJn5e/jhvk87&#10;0QGTFuHn9+jbu/DfucfoumHB0xw3ufTAiOk7s4JvadIXyw+pM7rgBzDqxy9k8T4cemmNeizJ+E3q&#10;dWPWYM+nR7+Q8zdu4796TgbGZuX01LwMkPqu35S5Bfx/31yT4YllGZ6k7dxrZ8aWpGeQmManx+XU&#10;2LT0D43J1YlbMkYbzkzMykn668oXSzIxg7aX99DgpTk5OwQTvkCshWNXJbvrLPNa8B93lnlbXSel&#10;ZuCyHLl2E16/iLYYrfTMiozRB8NXp+X41BK8eFJyu7AZ1RGnr5aYsOXYkAsbiVcHb8uuJh1Chwq3&#10;LW7B5toKH8QWnFmHrRhdFVoptaur300PvtU9rKWMLYsN/5Z+fJcHZ8L/YK2+KZX4eWa+bWKRRObU&#10;Y9tDk5rGPFIXGmA3eqf0KtntKGIMk8mYyUVMjSzxd8J9k/D5GZkmn4Q78VlD7BvmlB+w5jB2xrdn&#10;XBZjawdjRHwh8X26l+/yA/BgT+ahe5mZV2st+L98nWlbFFm27z/AfXO6jjXY1dWe0nIWFGWeE0gy&#10;STKTechknudBEWRGBRQRRQRHVFBLQAbFCcF5qHIuq9Rqq6qruvtMz3Ne3Bf3I6z7W0FX9z39nOe+&#10;WE9ERkbs2HtHZMaO9dv/tcSbOdz+DuIipVajX2ogz1wr2hT83cVw1IJmwx+Ug18nvRrfc2ELelFy&#10;/eqyiO8xOz5mB75m9fvY8a/ZqvAVqX+pFB8YvscYmHA0Pm717znwHTrx0yj/deLDTMGnaS3AfwQf&#10;tTG2iVVDJ6Raq8iiFlg6+lbKMRWqn1zLQReLXyYaf3wUPmvNrxtcgI4LPUcQ3Dc4l2NyWsSUg18/&#10;qxk9M0yU/g2Ctwbn0J/w1SD2Cc7DF88xYRwbRv1DaIcfbd2cw7tNFvN0s7gmsHHNm6v++Ui4cVAW&#10;bDQNZgsjjSxFA0y7/PEZqV8/lG3R7KMapMhMuHcmnJbxmimFesATonPwn/KebMbXq3ULgwOY8omr&#10;XQSvhscGZTcwLucewGcTktGA9gzGTXuVAYfDv0OzVJ+GzpllGEw9PLeN9sOv6d8w2hnoYt5yZqME&#10;5Sj/ZeyYidEGD/w/3nBfn8JmWU+7VqTzPse5NsF/t9CugGLKpw0m7Tf9TB95w4+VIQexbipog3PC&#10;tNbAElfBdbHFvLZwvpUwry/gXGtUH7vIb5X/frAS5ojpfsZ3MEKDX66HX65z/VUDDHNcg9Z0bdbf&#10;jv+1nH9cqh5X9bKL2t2/M1yNO7wUdvkx7FFZ4v9ofPfPGnN61SKj/Git6kkXuapyx49hmIsxl2nf&#10;WkzbuYb2wioX94Nzs66M14j7DP/WdaO9rGt7/7G+BnfW4zE9dsnKDMxNPTRXsnJSyuIcf9MAr6O8&#10;dcp8Odc6+gVG/sn6Ra3vUg94If24GGv6r22n3h9hyn+XUP+PPGnDBs4DH/015vOHHnzesBgH+gPO&#10;pQzY0AzT9kXmS997qi44G1vU/ao+eMla6riGc1KPj6jHkrXovD11XeutdU42NMjKarX/DI2uUW/Y&#10;Jn2r3NfIy0u/L+bn1f5H57uSfsWWoBHW67SUY5Ya94Oy5sX2a3na70b8Z+4fLftv3Plv/cW29dwL&#10;8O5f8/NqHPDF+N6qp2a78f3f+a/GsNZY1hr/eTEHsMZ+RuO7btGU+Rq2iXI2cl5PtMeYwYS9qPsm&#10;7ueN6ILZpqzY0P/CfD/25BwelO3BPnB35cK/xVf1Kb6+j/H9feARR/5fh3zgg0bbD/11AP3tz5Lv&#10;P8HP9in+wM/gtEvwFX5M+UbOXzQYy/ChKfddgX5CefBS9v+tH/6bgEy4rup7+bwllbnyuk8OubNS&#10;8aG4ed/OILaWCz9COubmfz8Dv4Kbd2y4cEAKZSQzD9vFuzlxmk3KgFXvy/OE9c/xHa/ER+0ZU4Ae&#10;Fw0vjHhFWBa5tniO8KxaxbNrOd9/rmZiewRlWND9OsphvcWw3Hwj9rPGgdbcvT6J6BXwM2o+4A0x&#10;uk8FbBj/F347D1ulsW1xeyWag208w5hzksj/bhL+Ip6J3lhAKvNt0tD22ivEP64a39g25pfDcVPx&#10;t+l2dyP/v2gO2Hdj8jbe/TF8dJsTmcOTgj8N88Hv58e+fumqBca3xzHBGZgLbqs8mOOiMvjvS2/i&#10;XDzTXfzXunke4CcMSWtkO3Nv9BnBf7KJZ04Y/5cb+Z/ezHMgwpjn1ML7dzNzzXl+MFcnLK8dTtYF&#10;H9YYEfp82i0hOfr8IKdAXhvzpIgbyHPCWgp/hUVEwinMPBPNPC8tsBwrrE3zw8ewLQaOGFMDz4Ep&#10;KjtSpqOMTbmN5hHWZ41aBM9ijSURksv/Nc+r6HK2w1KcsJbEJvSPlT3oc3eKT1YTzwKekRXdErmt&#10;TyLhPuHETU2GN0WX7JZQnich1D2kEN0xz2aNv6xxol01/YwH9qFjhf8VoeHVbQ1H0BL2G88fJ/tZ&#10;4NFRcEBLObpg2KyzgvpyTEIpWleYmebm1b4w8yy3wrOs1EmZtpn6q95X26V6So2rrLw1FW6bXNYF&#10;A94FI4Mlw5Mi4NOmErimsl+YVxTjCb0eFp73cfRbOsw1ox5mjYZQYzxH09+R2U3oJGFpymMp11YG&#10;Q6eMJOqn2mNXOawPc5btp++1jspO4V61/ZIHjyuqP2LE73XBCzV/rMbP1fyqqk1NYR/tCzPn0TGN&#10;MkFlzXoNHVw77fco6uyAm9mqKBfmr9rsWPpfdd+J1Ce9AW0sfeZmPKT6UtXUpuuypg8dJnG6aatq&#10;dzUes1oy46VEuK3GDVbNuerBXVoG/E+1nXpOa7n2MWMw+tDCZztlxWIx1E/73xhLcZxVmS3HJBb2&#10;SBqa6oxayoGJK6t36jXhnlP9cTRt0Hap9lnzyOY0HRU3rNTJdYzivnJQxwTuBdVix8JE7Zw7gfsr&#10;qQ5WCWvVWOGJ9HU87DaW+0r7KZG+dNAPjnIYNdc2ppo6wAKz4HtuysijP8rhfKVw7WSuVQLmpM0O&#10;6qXnSVXdaCPxkJvRBzQQE5ny0jjOTf9kMDchBW7vQDNh5bpGcZyZe8XC+WywSgdjVDu/DwvXKBIW&#10;ngJb/NU0lrNqetU0p69y3Zzt8Frl69xzqiPWHMMJLDV/cTrb4zm3mt5jaeyfzv3xK0PWeQM6ryGe&#10;34DmYda6Jyp75h6N4/rYaX80Wn6NnW7jejs5f3w9vzf0rUmMuZO2wlj5jaSzXXmxk3vGwvXV+Qx6&#10;H+bBrUu4T13aDu6HTLZpfGydBxCHZdCfGhPermNv6qjlx3JuK7xXubCTdb0WiZSXzHVTDpzFtcvh&#10;/FlwXjfs19WCn5PzWvmP0vta+ygZ05jl6dwPDji/fdt+4nozd4Lr6KRvEykjrQFOz/9PUdsx7hnm&#10;ObNPEu8ISdz7bnhtAde7vPmIbG09KjUwYOW4dezTytyAzvZjsqvtiDQ39ks7/bGba7wPZt7fNiwD&#10;HaelF99jx7YBNL29kle+U3JLd0o23Deb/908ft/F1LOSetU2kb+H/7Yyxv2lzHfU2M9NjGk7+O/t&#10;xLqxPv6z+/gP6We8O4gd4X90iP0O8rzYh/avL7NF9vGs6GXez6GUKjTBtXLYtRXtbpXs5L2pPbb4&#10;v5nGQVbT/LataG67eH528Hxs4xnaAQvdxfN1J9YRW8gSTgxfbLBVoA0ukTLiKRfx7C3GyuC+lRyf&#10;FZQmmYGLWuDc0HQpiSSecky+tMaVSWcyMalTag0OvRMe2gOXGuRZeYL3iGHqeSqzRgaYjzUQq3Gg&#10;q+VIQqX0oNPtjMiQbvhxZ4RbOoOTpZF3xGJ/h6T62iQ+0EGs5GRJDk+RxOAEGHAc8ZETpTwkiRzF&#10;bjgojJexQSFjhkrOVwpnrYCx1kSSpxhOXRSCrjYwSdLCUuG/mZLIGCDZUiAJvAfbQtKJgQxfZTxi&#10;o022gFRxBCQaXDYVNuuinHx0wHnmXMlmrJEXmSNFjEncfJdK21PguEmU4WIMksNctAzqkMr5smlT&#10;ljmHWM/ofOG8uVoGlsYx2ZHZ4grLkAQ4bywM2R6YLA6OiWEZ4e0Uq1+SxPunSlpguiRhMbBkM9sc&#10;ug0GXMd56rkuW9FXF4ZmSgrbY2mDmfqbuDamoFgJ84uRsC0WiYCdm32SxQLLjPLOJb4zeZ1gqKHw&#10;3tAQ3tf9UtHwpkkk9Y4KdMGI42HAdvFZbxNfjxjx2WSTzRtjxMPDKh6esXDfONngxbqXTTyxjV6x&#10;ssU7Xvyon693omze5JQA6htIXcLoGzP9EMO9ZeWeM0XkSSBzCjV3r8mCT8GG/jW2TMz2CrHYyyUq&#10;ukg0frNqh6NMBWI1F4stukSs6HwjqJ/qi/04fzifQ5XlUv/YyEJJYjyXzFgugWWctUyyk+slxV4l&#10;dsaSMcwZjA5HnwsnD6fNJsavvlzj0PAsiTYrlyUOM2X5MS7dzDjXCwsOyRe/QHwS9Jkn+t5NLL0Z&#10;5/oztg0KQtsbCJ82l4kzbpvYHTXUu0TCOEcw7D+IeoZHlJIjmbn0jMf9/LNoe5UkJuLHgKnGc0wS&#10;YzpnWovYWdrgKBGM8/zstfg9qsXfTq6QGHIoOYnjxdLHVCKBFthyKvOu01rhp3BXC3Mguc991ZgD&#10;4BNZLJvDCmQjdfMIyEbnS8zj8FLi8zAPMrjQYMAbQkuI1ZMjyzbxPsB7wee8A6xk3y+o3wpsJe1d&#10;zfGrWG6IKCQOMONr2rxc96GMDVFV5ANrwXdAbBVXK74idLKWSnKK8Y6fT7xl/CSezloYI3M4uXae&#10;zKWMcHcwB2hYXNtOEbsNXWhoJe8MxHYOKEMfWsh8UvhvELl+g+GnMN3Pg6rgqUW8S+TyzgGzNhFP&#10;x7IDjUANOYLzmZMKE4b/LtuCJjlUWTRaVGyFaTtxmmtlVQB6XH/mhtrR2lpgmiby9MJzP4X//i6c&#10;ZVC5fOJXTOyeDhg18ZXZR/nwSqsy0UUe/AV8+POgWnTLDcQE3m4wZuXMK8Pq+FzPe001utYW/Fvo&#10;ajnfEq9iQ1ur7He9cktls+GqpYX/+tfBTOt4R2qA/zYZ9llgI6yyxeC0q6zklI1q4Z2FmMzxxDqO&#10;7eD4Vt5R4MdRTbzTNMoyGPDyKHixBb2tdQ88fC/n0Xy3ixphD0c3uW3hsHDgtXZYHZ/XRHfwXgSr&#10;DYKtB9cZMak/C4ZFU/elAXDwKHwvMGBlx6st8FoTul1452fU8RMf5b9tvMPtoK0tsipMWXCzfOZH&#10;XfybYNn1vEtu412sHe3IPnx+PXBUuG5IA9ZIndELB7SxH+taDlx5ecQi/90Q1y1LqccX6LJX0Ier&#10;6C+vpANoR4ZkvRMmC7/2TjsgKxK6ZG3qPsO+gIevcKB/ToJ9p+3nXWc/+YvJ00uffE65KyI09jaa&#10;7CiNfb3PYLUbbHu5B3qN+M/LqMNy2O+yYPS+Ae3Uu4t9aXMkx5v4jvrq5y/M6LFZX0Y/aM7gz0LI&#10;YW3uYe4AcaZD6X97D369Yfyqg+RfJq+vmfesLMaT7Wj/6kbIGdxG/zJXwdpLG47Snv3kPD7IXNvj&#10;vFMNMw/1lPjnHzXy/m5MRgOcsl82JMCi48iRTJuC8+GXOQO8O5LvOQ1OzD7L+X55Alxa+yN5D2yY&#10;8ooY+8A2Y2G6VsyMhVeflJDyoxJafgwGfFIsjXDXreh9S9hWOIRWdxiuN4Y+kZivLcQ07oTxwsjK&#10;9pJbswu9cP1x8S0/KB7Mi1yBj9AjoQk+3S3+ObzPlB2WYGxL/n7xKSbudB7a8QJ4PPsH1BJTm/mZ&#10;vsyF9GVurq6rhVcxb7DtS/SIsNqd45LaMS5JrfAnLKNzivl6JxhTHiN364jk7Z0kL+hVI85yzXHy&#10;3B6cJcchjAq+q/GoS/i+9sCsNB2ek9bDN6W5/7rkHZghF+gssXaJ+dsNv2snl3HbGZjfMNzshERt&#10;Q4vZOk0+0ylJgRvn9oxJ/fBV8ozOS+f4HMzoNfz1uRw6fx/91ZzsPXpd9p1egAN/RYzRV2h6b6Np&#10;vCQFe9D5dsPL0fsW6LJ3gvyll6Vwz9iiPnKAOLVsKzswKfUnYFWnbkrt0GU5dPm5nFl4B+/5Tq4+&#10;+Bkm9GeYwysZnSUe7JVn5BR9KeduvZDT80/lxI2vDDuz8EzG77+WS4/fwYLR/t5Ff3b7uYw9/E7O&#10;P3ojBy6jLYYz7Jt9JH1TT6ULzXDf+GPpH/9KBia+lkNY98gd6b3wSI5PvZPOkw+IF0pducZF8M/C&#10;vpuSu+cGcZKvwnUn4fCT6LC5Fm0z6J6nybnLtjb6bBfsf9esZPFdauMEOnK0s53ob/ctoMNdkKTu&#10;GxLafhUt8JR4bB+T1TUjsq7mDIx5RpIO3JLU/fMSCXM07xyTBNi7++A1yT50XYqO35ZiGHDWIOtn&#10;0QJPvpCtZ5+g87xNHG344OE7zEuY5p3itFjhwRGw3LA29LFwUtuuSWJGX5ai/pvklb0vKWxP2Uld&#10;O+HH3XDPPcR57rkqKX1z4upfkKhOuGn7l+KELyf1cD8duCGZh+bFwf0Yw/3oWz8qwU1wXn67VsqJ&#10;2TUj1t2XxLb3qjjop8jWixKzexZ2PguXvQjLHYfNTopX7ZeysvCEeDKnwhdeGwZLj4L9WjBbOwyZ&#10;46Ibv4S/jksoFtLMspVY2dTXxNLUfIE4z8SB3jFK22DKbZTB5/DGMXgt2uf2afFvgA3XEZO84YKh&#10;9zW3wui5BtEw72iukYWlH3UPahmjjXB87vHY3dMY8bJh29G7JsSf+RbhHWNcB87ZjtabeRYWtP4x&#10;3MeW3edgxlxbzL0PFttzUfJYlh66jI79lrQwH2Ibv4OCY1clb2BGtp1ZkOYvuV7Dc7Bg4iyfuiHb&#10;jhBrGasdnEZ3PinVgzOy/QSxmEc4fvSObDs9JzvO3ZL6M/xez94iJ+9NcvpOk1d4XPI6NYf3aSk+&#10;PCV17FePKRtuOH5VOkbIc3rhPoZW+MIN2a02NifdE/NoedHJY33j89J2dFq6Tl+D796Vk9e+lrML&#10;z/mtvJALd9SeE1f3gZy98Zg4wU/huy/lCr+r2fvfyCVs5t4rWXiC3ha2euPxa5l/Alt9/YM8/v4X&#10;efDuJ1l49Vbuv/lRbn/zvdz77r18/f4XefxW9bVvYL9vjdy9t5+8gsGSR/YFetdXb+Tx8+8MVvvw&#10;mcYG/pPcfULc5gfkFKZel+59izb4PXpS6gCfvPPyLZpjYhjfvCvTsMeZm/fk5gM0q3DLu49fyu2H&#10;z+Xpy/fy/PWPlP89euA38hDG++jJG3nx6gf55ef/ku9/+jd58e0P8GC0tXDO63cey+2vYMbf/EGe&#10;v/sjdX0r12HVl+48kXGYs8FWR6fhmWhOJ29Kz+iUoTltOHBSqveQh2o3Oac6iY/Ve1JKDqErPT5G&#10;7nOWQ6Oy5/SEDI5fhbfOEYt5Ts5enoNlo9eduIK2dUaGp67J6KUbcu7SdZlF0/z4m3fy7TPq8Rhd&#10;8yOY9R001DPzcv7idblwaUHOs3785IyMX4RLX4D1Hp+SoVF478xd/pPvSN/EnOyDwfafh/uOz8r0&#10;tbty++5TWYBn37/7jDkxf5IFrsNl+msa5qvsd+zKLXIHz8u5SXjxmQk5Nn2d/0Ds4lU5RhknJq5S&#10;/pwMs89x2nAUvqx64VHsGG04hJ536NQF+O+sTMKor8zclptouB9yTz3knro7/4R2wP9h2afPE8N6&#10;lFjUpy7LEezk2RsyfGEBnfK89DNfoQ8bQ9/9muvw/OU79NE3ifc8S37lM9K6r18G4cLV/eeI+z9C&#10;/t9Raeo/L20Hz8uuvnNycHBSTo3MyVe08w7tnaS+R2HO+0bH+b8fl50sW898KenN6BLqyS/XSKzA&#10;VnwYO8j1VoHPtWA74/A6/EutcMIGnv3ojeC2XsnM7UxibmZCCVom3n9iq8mlgQYJH/da3rFW8Q7l&#10;HQ/nS9shQckwOkcB/K4aLkgsoGTiRsflo2XZjo8SXU/OVnxE+JRLlFlSdjo8OSGf2NH5EppWCmOs&#10;IYYx/nYY8CZHHr73QmJjFhtLT1s28zLdsiwwjrFlPHMqk4gbxHxZ5p77OQvFH/Pj3H74EQLiSsWU&#10;WiHOvO34AlvJNYe+CQ7sLG5B/9Al2XU9xOfbjeaoAz8ocQsrND5yE4y3lW34NPGjRCoHxYLhiKHw&#10;xEj8KjZ8ynH43aLxudjLYbuY+q/j8FfF5qN5KUfDg7/ZCvO1FaAnYUzkxGfsYB8r/lIz54lkPZiy&#10;gjKb8KET27mQuMf44pVNRnLeEPzswWr4YdVC8HGH4e8xZbM/fhzVX6lW1x/fjjefN8M7vdxw3tQ6&#10;5gQSFzQL9so+/nBgH2wzbNQLH5A3mgH/PHz6mY349HdRZivzIdGTKb+FPQdmwR9c242Y0yGuBkP7&#10;q5rmKPS5llz0WEX4Wl3NEsD7cZi7GS2YsmvmDuRT95wmOC73TBZ5eemrYMrywz+lFggbDuX7cK07&#10;dY0qI55LfhvzGtE4064Azu+XucNYhuP/DnLDMeARIeyr2uQA2qOMWvf1oTwL38doWdTdL7FKAlO3&#10;SlAKuYPjWMdXFMG59TzBmDLfMPrVBFcPoQ5+lLsE/qr8929xluGRynY/XA0DW/MPmti1sFL4ppqy&#10;T9XJfrQuHlZIzlQ0nMqBP1oDG4SDfrQKZrgafecauOb/xzTf6q+5WZXtGdz0r8zQ0MNSDy3z47Xo&#10;UuGXarpunIfvPlipDBL+u3qRTxqclXoZ/HcD38EWlTUafJN6q5bV0K+udRk8Vvmuxin+zQr0opiy&#10;bf2sGucPviAe8P9Y90VGbHDiVfA/Ndq6ZDX61tXKUlXjCpOknCX07aK2mf5YA2tdQ5zmNTBY+k/b&#10;avBn6qf8WbcZOXc90erCfn9D3T9h/aMNiyxYt/2a/+lD3baOa+RBWz0oewO2Xtmuanypy5pF0+1L&#10;4blG3OcNynXRZnvmErc5l/ZnGfz3VzarHNg4v5bFuhHLWvsLM9i69jtm6LTpe22n3ifKfXW+gHHP&#10;6HWiDr9eJ433/N9sFf2q/attpu8Nvks//L/X3WDzyvEpR/M3L+Zw5h5dh/0jA9a20wd/Z+SUpbzW&#10;g/705BrAaX+132xA57vescht2f7P8OAP4b9LlP16cK09uY+V88J/l3pi8F/V835Aear//WQz+lsf&#10;7j/47xKYrto/bdDydZ1zUtaHm3TdiTkwOz4W+ngzeZPX2mDSscb68sAM2C6sFT/Z72HFyoRXsG0V&#10;monlcOPfb8an5J0qawLR7QZl4LPJRJ/L92FpslINv+fn+N0+3ZwIj4YV+6dj+KIo53f+MOFg9MQh&#10;eSxzyUGA7hbt0qqILPHEZ7oRTa+u/z4E5oyPbZkZvTE6nGWRGfgBsnlvJ3dwOP4rc5HBdDfaS/Gh&#10;kLeM7cp7lfsqA/bE57wGX/H6mFLx4BybnOgdnORI4H/Hi/8d1fF6J9aih8gXT3xrXg7i2SUQIzpB&#10;vydGnp1tNnKYcewWbDPmRRmq/d2UVCue2AZscwbzVbL4L4atBjBHJjiD//8Mngtp/GfiL/PmGeuX&#10;xrPZzX9cBv9x/B8G4b/XuBuB6dXEXSaWBD5+kwufH+/jUXnwW55N+l+tOQZiYQq+PCcCYAShPL88&#10;MxqIEwab1mcN/HkLZfpmEC+iGO0uXCgW/qDHWmGpVubnhPO/byLXsDUf/qfl8qyyFcNSeS5qfIVI&#10;uKlyx8g85uJkUneeFaZs8rfzLHHCmOIq0CxWot/ElOPEwOJUjxlF3aJY2mt5VlZ2wbdgjPAXjfca&#10;zvaA3DaDSUdV9vK8gkNnMS8pjxwOsLS02kXOZ+QThjVH84wNoh6+WFBpD3PYNL7xbp79sBy4lBHf&#10;Wrfx3I7ns2pJ7fBDI58wbVZNrNZR2Z7mIXbS7iT21XywSXAozaNgUe7Ns0zjJNvgzjoW0Py4hqaU&#10;diVX98LUMNqQwhyy9Bp43tZeY95ZMtxI+8EB+3RQpjJHzbmrz2UXDCsDbaTmaDViacOB0uCeGWx3&#10;sc0Fq8pogAmyjOHamOHYdrTMmpshjvGGapJjYLBRykZh1KpFTYOJ5bN/CbxOc9gm0BdxmOaw0Pyt&#10;ymCdMDsHfaVa5RT6QLcr91P9srJd1Rvr9XJvJZY27UmmzSlVaLbpI43lnFZNnOE69K07hiQTtqWx&#10;gGPLdL4ceSNYptF/qdTXyTVJ4Fyam9jBZ9X9qgZcOXY095n2eSrHKktWJqdxrpNZKrtUS64fNBik&#10;U68Z9bTDJB3U0c7nWD6nVWl8aGKIK89mm/Jy1ZA6uQ7xtb2S03LciBOsLFHZtMaVVl6axPkSG6k/&#10;cwGyG48Z+lPtB43VnQOHzGEfF2VlNRyV7B3HjDwfKZVwbXhqRt1hNL30F+dTDay7gRy0LcfIRQxv&#10;p/xcuHTeds5Hf7m5J7KJ9ZvTQkw69jXr3DvGUDpHIpl98nZQPuXl1B6SfPqzYLvqoeGNsOxUGGEK&#10;29Lpg0z4aVYjOlnOlcr9kgCPddD2ZLip5jFOpR8XNb7wd9qa2Tgk2dQpS/kqdU6G4ybAcVW/ngqL&#10;1zbkcC5lxZr32cpvTuM7G9eTY1PZHs+9kcC+qn3W34zOc9A40JonRcfF8VgS1zOe37+TOR36G9Jr&#10;6OK6uWmbm35wUobqirOoi8YxN/TsbEulf5XD59M2F/2eTNnpegzb0jgunfYpT0/j959AG/VetHNf&#10;aq5gK7+NGMzOusPoh8XfreZ0zqIMI2cxfDYNVu3afgStOPdzGfdZDeUTpy+tmmuDZdXR19wDmgdb&#10;51xo7OpcmG5xxzDXDC00bc1kHoAbS4XtJsKI46tVF724vYBYz1UN/bKt6bA0wH13wJ2b4c7tTeh7&#10;mwfgv8R5ZrmLz53s08M90NtGbKZWtMG0s4Hr0dRCfGj2q6OuNdxTleX7pYLfdjm/mQqsnt/vNq7N&#10;Nt4ZGvkPamfe5i7eUbp5V+nl/eEU/TbMb/Mk99VJPh8rbJMBxs49rgbZxfygzrga8v1WSx/PtIPx&#10;ZdIXh2bXWYS+lzjPllzpSa2WPclV0pVITlveozrsyn3zpIm4GztgtXuc5AZmjlSbdTH3rcY9rmPu&#10;VBXP3EqsGJZaDlusspdKpaNUymyF8N8ctKcZUmxyEzc5V0rYr4RnaVEkumC4aIUpEy6ZLU1s602t&#10;IR51hfQ5K2SIeg6nbJUR9za5UNAgU7ynnuD7ofhyGUqokAFnqeyFrXbDYvfwrN7Nc74zMh0unSF1&#10;tkzJj0Zba0qU1PAEdLUJ4g6OJ5+uQ3IjU9DrJhv5iPNCXZLFPLJ0vzRxM0ZJ9XGI2zeOXLpJxG9O&#10;lSx4bpKvU+KDWUa5JS48i/jI+ZLEGCGOMUIs9bexzQbDjYHL2jm/Q82ULinmbGJGF3L+LEkMSIf7&#10;EgubOcoZlhy2w3uteZIa5hY3xxXAZQsYh6SHw3uJM53LnOY0xj5pYems5xmmLDgh2GWYg/GQeUsc&#10;TNZBnOM4CfOOkyBdh59aYJ22LYlihneGejklhO+ifBIk1jdJ8vwTiLXtkgrGPqrBTvJPFIsP+/nA&#10;Xr3R+cJjtaxItln5LjYwDcuQaN9MeHCmBAQkwzjR/1LvQJahjNUs1N0OV7XDZkO3JEvg5gTKioPl&#10;xouPX5xs9HbKRs6/OSBNAhnXBWB+jOn8gtMkhL6JjilB01shMbYyysoVG+M2p7NYEhLLJC6pXGKd&#10;cF4r7/RRcGBruZhsFRKGhWIme7VYmXNnc24Vq61KIvg+Gn4bi08ilnGZlh1mypHA4HTy9sLMbbBi&#10;rkM448coxqOxsF1HWK44wvPFEVEAB+camvIlwVIq8VY4bTQcGc6rHNgUnInOl9jXXHeHvUyS4msk&#10;zlElkXzvy7jVk7Gprx/tYywaaMIvgh7Yw5/tfm7xZ11zBFstFeJ2t0lOXiftgtEy19ELhu4Xni1B&#10;3FeB/D4CTbnkFC6V1IwWKeb3X155UIp4tufmMOZy1NPGGgmyVElY/HbGeoxDsohz7CTnLvMbV3m7&#10;ZdUW5lIyjl/OvNK1fN4cjg/FXE4eW5gv/bMZ5utBHT1gthuD8sUrqFC8AmHA/vlofYm75kd+Fta9&#10;IislyE7+kTg4rYP38FhiMgfkwIeL0AfjF6I8Xd+oFkbOlFDGzfTpygDG7nDuVYG5sOIs+d0mxttb&#10;cuDEJcSthkGbiRFnZd5jIrHIXLuZv0hup3TGienMxWeuYnbNoFTha8+uP8OYtx2uWEjMoXzmnFaQ&#10;kxU9YTis2KdUVvgxLoelrouAtQaWwtCK4NM5MGn8VVHEobaRX5fvfucLM95SDE8l9pwZHa65SZaF&#10;1Mo/bSqQ/7WeeFab0AYH1ohXmMauJl8w3Hi5qZb3BeJEY78PUfZcJr/zISdMJPrgKJgzrFf3+SKq&#10;Ds1oIzpRGK65AWtCQ0wdwzSPbw08GD0wfFmXywIq0ULDyGJgtBHw4JCtMO+t8jnnXRPdjt6hGy7Z&#10;IsvQ3n4WQj7fEHhvSDP8EXbqBzvdAocN4txWtKjwz5XmVtkAi/X6K/9dB//1tLcTxxkNsBUNMG1d&#10;FgkDjoBpR3ZQ793EM0KzGqnnhx2jQ90UvxhLWeM/b0A/u5bvVdu70gLvhFOutHAs5f4LbVpKez6l&#10;LastbfD6blkHS14Z1UEs7J0wYzhuYBO+uUbeF1VfvQPmDRMNaMSaiMeEDtgP7u1L+wLRO5vaOH6X&#10;wZFVT7wyuoN263eUEdzM3F701yZ4amQbWuvd+B/3UYdmWRpSJx8GbJWPA7QfyO2aQrzjhF7mEjDm&#10;zx1EK3CQ/Lf9xEMmbnMy7YkjZrQTXp3YLV7kzVV97u9Dm43zrzd3wurpyyjV8XbJR9R5dTR6Wct+&#10;+He7fOjdyDXQGNW74PSt3DPEiQ7WdsKmA1uN9eXhxIAmfrTqfz+Hd38WuJP5yXDvMK6lqVs+CuCd&#10;yjUoERUj+OoOyG9NHE//hdecIpbtHHNXh2VZNNeba7wuogetNnWJ3okPtZ93KnS3xSclOAf9b/qA&#10;LLd1ySob8anRN2+Bdfu4DvCudpB5w8RLTt8n6+O5t9yHZTVa3y/QAa9xwbxz+L5wAL/jUcZLw4xz&#10;z4i1BrZbNkAM5sPiVzYkviVDrB+T0ArmWjSelNBtrJfDfvnOtO0UsW0vkPdzTNwd56QaXWQufCyu&#10;8ZR4o939NA7du307cfY0JhRjyeZTktY6KratQ8RsPiz+RVybTO7RApa5ezlHPxrSEzDDM2JrOClR&#10;tYNiZt+Y+uPkNx4mnuws2sIrxOyFN7edk4SmEebj8V3dCXF1XCBu7ygsFS65f8aIQZ0Cu43nuLim&#10;k8TyHSEG7YwU9YxL5d5xaT98XQ6MPpJDY0/JSfkYRnRPkjuG2e+UpFBODjrlKrhw/cm7xEK+Jvn7&#10;xqjXiGTuVV0jjGvnKBrn89J0/LrsOXcHzSy63+FrcA10hCMLcgjrY333cTSNQ1PEvB2XlF7q3HUK&#10;7fEwjOyc5MOucrHEvWclqg1d3J4vpeP0LembfCLdX95HcziP9hAeO/lIeifuy5XHxGeFwdx++FJe&#10;ffNe3r//i3wLQ3r/l/+UP//v/yP33v67XHvxs4zeeS1908SBHtVcquQBph67Rm/L3ov3pe/S19I1&#10;cU9aR9FbnkGPOXgR/fKENJ+/RZ5duPP+S9Jy6j5asKfSO/bcWHaceSD7JuHMN36WwenvZPfoA3K1&#10;okseRoN5hti7Jx5J/cBdqRx8KKX9d7BbxLC+h375Hlz7Jrrhy5JDn9UPzcMn0NvSt7l7pogNfIXc&#10;wlclBf1sbMt5se66LKEtE8QwvihBu6YleDf8tOe6JOy/KXFdVySzf06S2Dd9j2qvb0rJIFz/8Ly4&#10;96OR5X6IU87be50yF6TiyGNpOvetNJx7hUb4gZQO35PM3luSvndOUvdeJ+427Ln3muRgpfzWagdh&#10;8303uH/Q9PZepQzmA3COgoEFKTh4k/sOLex+6rJ3VjIPzpM39pqRlzet56rYOy4a+ljXodvoj2+L&#10;u2+eGNRodztoFyw4lrbYuy5LZMes+MO2A9H3Ru++zuerxAM/L17VZ+HBM7Jx64iEwM2ju27CcK9I&#10;4PZxmC08mT5RlhwNBza3TUoU5RrWDpttmyLP8Axxqi+JGTZrYU5ETAdsux2dbsckGmL2hRGHNH4p&#10;EXX0MdzZwb52LJr1iPoLEsEcDjPr4Y3niU99VsLqmPOwfQTmTB7g1gsSzW88So3yrbBu864J2DP8&#10;Vz/3zEjMPtrGb9LWRzthvgl7J8TVM4k2nhjOh69J1ZEbaHHJJT08LzkD8PbD/CZO35H2c9xHbKs9&#10;coX4y+TtHboM/yVW8xAMmN9F/dFZaR+Zh9nelW6sHva77cycNJ1Hn372lrRiO9EANw3fIBf2HHMw&#10;7krbWdURXzFy+e7lPj8485V0cW/rb3D7sSmY8BSsHztO+cOX2Y8YzyPXpUv1vxx/eOqhHJ8l1+0V&#10;mNyVh2hcyQl78yuYoMZrfo0+9608fv2jvHz7i3zz9k/y4s3PsMkf5N7zd/IYvnqf5f0XrH/3o3z1&#10;/c/y8N2PaH2/l9uvYa3f/yQP3rw37Os//CwvfvqzvPjxz/KM9SfvfpJf/v2/5Kc//Zu8/4G4we/5&#10;/Md/hcv+p3z35i/y+Ov38ozyX7z+GS0v9h3Hvv8PzvNHufWE/4UnL9H5v5a5r17ILNz25qPncvfr&#10;b+T5tz/AfN/LS+z5qz/Ak18bbHf+wTP55t0v5MclPvET4hjDQl88/5ZYxa/lOfz5+cvv2P+NPP/m&#10;jTx99Z084fPdZ9+iR74rozPX5dzleSMf8P4T56VveAwWfF0G0KN2D52W1r6jsvPQaek+OYGudYb4&#10;BzPSdGpaus/NkgP4hgxMw2enYJrnp2Xv6S9l/8gFGbgwKafZfnLiGnGmyUl8g/y4d5/IHPVUBv0Q&#10;Tj4zS85i9pmYQld7kZy2k3PEeaat9+Dh8OhzV9FB30Ezfe2RjMD4x6Zuy+UbX6PDRa88uSCzj8m3&#10;/PQ1nP411+mt3Hv2xtDtnpyYNfS+Q1NXZXAC/npxVo6yPD5+mXzCC+Q/vi2n2Wdk+ib735WZuYdG&#10;TuKL1+9zzjvEjZ6T/jEY+ARseAw2fO6SDJ+/LBPTCzK/8FQePXgtj7Gnj9BYLzyTR7eey4P5p3J1&#10;5o5cnrktk5eINX2WnMlnJ+Xw2SlyKM+g8b0kR0em5cjIDDrdm3Lh+mN0zrfk9IVZGbu0QO7lGSnr&#10;xgewH5/BibOyY08/ebJPytbB07Lz5AU5NnFDrt9+IS9f/FG+f/UneffsJ3n79HuDO5+n3zqPnefY&#10;Y+TyJoZcE/7AmlZyyONbbOjCBwP/rVctQzs6iL1S3D4guY3Me69s5zneIOF58DtXFXMNc5jfWCCb&#10;eBdbzXvp6tBc8XHy/oEPeksivmt82z5wOG/exTfgH1hvy0LTVIrPGZaYu5WYvzXEsmvFt0JcpZId&#10;cFFiQmexfwr+9oQ8/N8FaKFKyDnDu1FKhQQnlpAjdqtEppNjMcpFLJx45pSmycboDFkTlgxzTmd8&#10;jl6Y83g7ec9K5J0wvVIsWVvFlrsdfzPxm901Ys2pJddfAz67ZkkvbybmYwvx9dqpQxP+sVZ8oI0s&#10;23jHwI/5f9k6z+6orixMf55Za8Zt4wBuRwwGAZIA5VCSSqGUS6lUpVJOKOccEaCEQEQJJECAEUJI&#10;KIBEEDkHGxtjGrttt91u2213mJ61Zv7BnmeXTPesNfPhLJWqbt17zrm37jn3PPt9N202w7zt1dtY&#10;e0NbU8a6KlomI7qm4JJFv0n1IFSfxATWPtXXOIx1F123juJ99S+MzOogByFrzbnkW8yiZKC1Td8s&#10;ITybGbN5vsmB58JlfdDM+uXAI1nPDmQ71VGFso4TDKN08ObUZtgweXb4zAdG68OxlPcaWd8JY5sw&#10;3T/vGbJb4fR4KrMOFllBXj/W/FTn5Me6vi/79sndLN55HeKlfzmGL/vSfRpTWdvX42fAXymB+jn8&#10;WH1GHYw7txO22sx5wnuyqJecys2cx82OdT4H681sZZ0WnYz2BcfVNb4oNEKq8dV8wP52Sjr1Y78G&#10;1p8MMGjfPNhzJjkxOS9+sGjfrEaYL5zDTs4gir72Tud6429AJjyDcxjINsHwX0NGE6/h73lb+btZ&#10;LLQ7jbX2VNbBdD01s26fI7edjbUxK+03ZaJRhi0HpMNI4MUB9JV6jwbzPX97HQwuAc6G7hO2uFT5&#10;ooN3ouFca5e3XdAnrl1kwEvXKPtT/qtsGB0mrx28d20czDDBwcqUAS/yTLb78DcG/P/lp/9hwkvh&#10;Zlped4bDwZI1n+rLH8LmVsPT4MDKFl+DqSqL/jf/5bW+p5+9sgKd6kpY6Crlksot4XPU+Y11Wv6j&#10;U1VmqZ7SDo9m5bTwaS2ad1fbpm1a1DQvtkvbpm15UbS9i33zf7Ff+KXm/l26ZrG8sQa266Qc2ApH&#10;xhcY/bTmtVWW6tD+OmU4tnfkClZGvCrBkUNZ96vMWfnvMurzpivaXM7FS7BTzdv7+jr1bqaOa2mb&#10;M/WlqL+z+jhr7ttXtcCC1f95CW1cQl8soY2v0L7/DsNWbbBu/9oaWDJ1XAb7Xboui3qiRV4Hq/2t&#10;aL9pXbUeL8pLy9HTroB/6nlg/8pmtbzwhX7LGZ68TvvQ/p/zo/XS80MfKOP9N3/X/uIYqjl+Ud5Y&#10;Rx9TXvh16zl6jfq/OD9LVlN/LXBgZcXKgBfz/9Kv61SjyznX80wfLIENLyEWQXMjv8iZ/IoLfPa3&#10;8rKzej3Dfyn63qvw2iUw4SVr4bVcx3oNKvt9e4NN3tmQIu+sh51vtMvLaxPkv62Kkd+t4Tt6rW7A&#10;h1+5rW8aazlJbG9hPQc/Z49kfJv564UW1zOBmPw4B+99x9NG/io7vmv8ljbwfY691JWcvXDhD2G2&#10;q/nM2T9DXFmvWqvrRby/iv25sv8P/VNllQFdrz9M2DeOdYNEWWO0i1MgeYJ9UnifOKAQNL2hxCMF&#10;5JJnCq1BYD7aXnzffOC/saXkcWLNiXXK5QYra0XkDmaNV99bYUIfYLLJ24wfK4gbcopVb+YCPJ/J&#10;q2YqhsnCbyN4zXvrIjkGOh9lvg7uyxq3+kCv5r21rH+7sP7nEsuaGuvhG+JY14H1Ku/1hul6Utx4&#10;fz3r366xheIWV4wnXpkEJFdKCPdHg4XYFdYOPeDFnrY64nDqxYV17tXx5bLczDEZa50trEexXu9O&#10;rJVnInE+MXXoKMjNYGMtLg12m8n9Nov7XAb3OMa+IGKrQnJqJK0YxpZFzEsKx2FNzT+V8UDvyanE&#10;5mQQ15O9Bd/oRnSx28SPbV10HGAcC+M+7pHS4ND6BnL/Vn2sOb+LvGt8z9YIL0HDWrkbb2f0tpn4&#10;hhTAUotgjYx7yvGUEYYXod/FezqqQL1v4WoljKXqm8x3oomHiuF1JGNSJOOHemKYGL9CKSHKfovh&#10;1HCLqArG18ItjpgkI+87/DLYv5F7eyjxVd7FjElwSjNMJLUQrlnQj0/qTslinSE9vw8ds46JO8gh&#10;RV406uEHS/LfxDiepeM9/sGMWxGM2VEwJ9WEqsZTvZg170AEx7HzfyrcKxXepdrdOPoohrpa4HNZ&#10;8KcsxpwUxh+NE0uirolwRTNzhDh4SxJt0O9oTtXMBpgXTCqR7eJoT1JZFzpb9H2w32z4Ujrsywrf&#10;SaBNCTBbSwnjF2O5vQrmyOfKaGOJk0qFQZW2H5IiWGIKdbHq8eFh6ucbvomYMuLNzGhRkyuVQe5l&#10;/rbDoUkOpb5G9hFOvTQ/bxYlj/NjU3ZL/VWTrHl1VV+ZBDdUfbOZumi+Xc0nnERR/a6yw0T6w+EN&#10;TJ0L4Mj5+pfvlcBBi+Ch2ZXkkeVcp7O2E8wxomFXMbBNE2N0BPVQjqgMOIprVjmpslnVJCt3Vu2p&#10;pRpWS1EWrz7UNuqV2YSHMWO7Dbbr4Jh8ZoNtJfJ9zemsRa9HZaFW6qKabCPXfTz9qLw+mvgFzT0R&#10;TfvVn1q9mZNqaAefKbNWv+VU2qqsP5z5SwBzMB/mCZqDOgN+nAYjtDP/yeF4FTDZqibWbtg+A3aq&#10;OYhjmR/F8ftIh8tmKpOtUF/rvZJN27O5BvJpQy7XUCrnS3m+5rpVP5m0Kubd1TDaGuILKLHEBMSi&#10;L42rJUcz7dW81GkVXGewyVz6NRuunsr1rBxaz1cSv7kU+i2DfsngOrHzm7Fyrqz0YwpxEFrfHOqX&#10;Tcmkz9L4Xz2V0+hf1dNq/yXSb4nw30T6zUKxwZVTHW1G8wsH16KMVovGGShDV/arMQEJtDcRBpyo&#10;54//k4gt0JzbaXDPrOYBadmCzx3nLotjq5+1neNlaL9ooY+i6XsL9bDDO630p5W6qf5cGb/6bSdQ&#10;1LvaSh0cGl2uneyOI5IDt0/g3JW1HnbkMVZtvZn+VfYbzDUdxO/MyDUeTb2i6J8Yrg+9vlJo96Le&#10;mT7m95VQRExAAWy8jP5tOEw+4sP0EX1QTB/xXh7bb6I+hQ2DUtzMOW8ekk2NcGHqaeUaTiP+Qfl9&#10;zuYhfJeGJKWZunMOk6hDMhy8mNf1LYPSseWQbGk74GC/W1rxeN48KNs6DkhbO1y4oV9qKnukhntC&#10;PTEpjVwfDTDyOkpzTbc0cX008rtvILaljvrWbNop1dzbqvK24/u8mb8d0sK9oJtt+viNbSfuZifP&#10;I3u51vdktMju9CbZw3x6LzGZe7nv9Wc2SRdz/M3WOlhvJTl1a2XIXi8HrVWyGw/ozth8vI/J9Ru7&#10;SToZe7YlFMqWOHS9vNcRg9Y3iny84Rl4Qqfh+ZwldSGZUse4WM84WB1VJEVoIXNhYLnEPWX6p0gu&#10;LDSP7bKD0yUjAJ4ZYIX7pkoFDDnPkC5FIXhBM8aWMcaWM57WUtr4fxssuR3u2UnM1i7GzyGeL0eS&#10;K2U0vUZmSlvlcnOPLMDTJ4u2yEeZjTKs9WeM7Y8pkp2Mx53wswaDWVoi7dLIs2VpLP7TYRZYL8zT&#10;aJGqYKuYDdGSGZWKvhavZO84sXonOXySk7z4jDi0RN6zeMVJqneCZMCArZ5midwYibY2SoL94tDc&#10;WiXOH/0tnDs2IF2i4Z/m0BxJYN6QQBsS43Ml2mSXEL8E8unCYf3Q1LrESqBTlMQwhwr3jEWrGy8W&#10;+tIGH07yt4rdHx/sMJg5utZEvmf2ipU4bzP63ySxGCzoeeMdxcL+IjyTxczx4zh2BHUJdkvA69gi&#10;YX4pEmZIFR+PRHyPLXg+q27XAg+G13qRs3cDbHddhNhoSw77LOT4WYFWiad9wWhyPV3DxHWdUdYv&#10;jxF/F+rNXMzMPCzSOxF2bJYw+imS/9fj3bzBPUbc6B9P/2T4bRo5cvMkMapYUmLL4eB5YgrMlBBj&#10;mgRzDAOxdp5cAx4BcFH48Ebau9HPKq5eSeLsnsB+rGKAdxrDNklgcJ6EMs+LjoCvcx1abWVisVVI&#10;Iuc50dogFuYzEQl1Ep3cLLHoSGPgqDEpbRKZhOcTXNWb+L+QuCoJpYSYKyQgokC8gzLFg/71Zg7o&#10;R5yBL4w2iDlnFMw3nrrG+pPj15O+o0T6cj6DchwcWD8PpQ9MzFHNpkIxw4MjiO0zct0bg7NoH9/j&#10;OlZf6oiIIgmNLJZg2LI/dfBhn54BOeINr/aPVE5dJv7MV30Ccx0a3lzmQ7mbeG6PYw4YgG80120I&#10;cYJhycTRRxIvn1QmNp5XMxnDUlhHiIFlh0eUogUuE29v1ksMhbLRkC9rmPuuR8NrSCS/EfPJDdTH&#10;1Z/iy7oKZSPF1RteC4f1NJWSv7eZQjy2uVZ8IirEx1QhfqZKzks52zLn3Zgtb7vit+OWQSxmHvpf&#10;5sZw4JVeOeISyBw2GmYbUS7+sTXsA0/pKHKYhJWKewgxkkbiG5mD+0aXUYjFjqkUL46xLqBA3ncj&#10;ztI9G7ZcLB5ueeLhXSQeQfjimBrwXaYusXUSl72N++5+ae+bka17Lkh+/QifVcMOC/EJhkOaWuS/&#10;rMuRV9nP+wFl+AFRvIj19C3DaygPPsd8PhoWy/+ap3d9SD3rRuT6hVe+41OOfraKfLZwVkM1HLJU&#10;XnLJkf/KM+FrcGTV6joH1slab3Idh2qdmha1w8Zq9KglxKuih/ZHG2yslXVG9NHKean7hyF4kLGN&#10;smAnXq/hr2sknsuw5d/DnJX3LvdX/luJR1Ed8ajohPnuB7R9Bftyok3LqdPrHqXUH22tsRnv363y&#10;bih8MbDZoYl9x9AMC13kv0s3VssrbmXyHtsth4W+CzdeZVLmC9eNIU8uXtAeli50sXg0m9EHc7y3&#10;8YhWfe27/mhpDS14a5Of1x9m51uLxhW9MMdbGQ7Dhfeuit4GH9Xvoi2Fya6IgAHDf1fAf9+mL5d4&#10;l8Lh8+GntQ4GvAKO/F5gC5yzjbq0yZs+8GrfBryjyMfsTayAET2vLz7Z/hw3GI2sH1zXq52Y4Ro8&#10;qNjGUA/XRZtq28W565Q3/es5t02wadgqdV4bpXpbtLF+nB/Y9CrquswfLh7ULkv9muQ1b7YP3SJr&#10;qK9THN7X8Vvxntsrhqx9aAfQksKDDel7xSeln7Wf3cShDvB8iM6XejmFwp7DYK2GNnEO78ZjaQAt&#10;9B7agh46ZgAGu4tnxh60vTtpb5e84d0Om++FFaOvNe6UDwLRu1I0/+8HgfhOG7qIQSA3sE8Xsci9&#10;spzPVobukFe98GbKOcQc5Rj5yXrlrRB4cxJzTjhMVNuorE7pQBPcwjMk/tMRe3ie7CGumJjYvCHm&#10;FSeZ3w+xjgVHTRsSl8R9Do22l30vvjeH8UEaRh9B3t8U8v/aein4Wlt2ofvtkw+S0Vfn7BdDxWE0&#10;xiPExh1mjnmI+eYBCVVvZp6bXLP7ZEVKp7xv4ZzjRe1dcEg+ZB7jhVeNqfkIHOkY2sGjcKajaDtH&#10;0H8eJjZwDzpmuDkxyR8Qj+Kcz/MGXDm/ZZJ53yTxmfskgWeGAJ7DPFjHXMc6sZOV9T7WRn15Tkmo&#10;g+O2foRG9xQFfe3WMXSyE7KpZxLWOi72bacp42LrOEn+4XEHo7VvPikpbSckrxcd4L55qT0EE9w5&#10;jSYYPeDWUVgxOWS7yEfcP4Mv7ASesnPowO6QF/czGRp/iF5tATYLpzo4h1/wqORvX9QGl8G1GnbD&#10;hYbRjh2/DSu+ibftCfLMonMeQjd8ZEG2HYennvpYDp55Jkdm/wjnOA8DJi/jsYtyYOK2HLvwWIYu&#10;fCKdE9ekemRWmtA1bhu5JP1jN2Ef5BM9Tp5e9tM8RL0HZvGefSR7Jh/K3qmHsm/qATwKHfHYNdk/&#10;fVeOXX4iO6bR9V56Rt7PZzJ/7wdYxo8w2ScyzDEOLnyKf+o59LnkVD04gxZsEpZ5WvL6JqWwn3zE&#10;e9ERD8CjYbvtQ3CzQ9fwiX4K63omfSfuSvfRG1Jw8JbEtZ7i+eyYWGB/+T18D9aZ04ved9cFcqbO&#10;Scnhy1I8siCZg9Ni7adv+ycls39WMvtmpWHkY/TNVznuPMz8CnwOL+mJh7T/vmw7jb74HHWcpT+m&#10;Hknb+D2p/Ug9gdEP74fp75qRkiN3xbbrvET1zkgYJRimGNE9I3E9ZyW24wwMGe0operALWk59gg+&#10;f02yqFt67yx+3Gfx+L6CD/k0c310qbUTcM5zDn2sYetpiRq8hBYRvtuzQJ7jm1Iz/EDqDt+HNd6U&#10;qr1XpGYvPsG0v2bPghT1zRFDME/u2UtsC7ekDpltY/iGL0h63yUp2HeDulzgWjxLrmk8sXu4dvZd&#10;R8sMU+49Lxk959G+XkIbfQW+vCCJW6fRyZN3Gq2vN/7Yfs3TEtgG626ZgQVPwmbPkO/4nAS0T6Pr&#10;nREf3nOrPCnuFaPiWz/O5+Pi33hSQrkvhLag321F49tyWkKa4bwtU8Qs0H/bNE81OYa3waK3nMaT&#10;Gd1054yEt4xJAOczoP4jMTefQbs+J7bui9RpnvsMHLcWjgsDDuM3Gss+41oniK04I/ZO7dd5sXbP&#10;OmI8jI3HJGXnefS98G4YsLGF77WPi4nPjdum0Q7DlvfNSTi/vZjeSbadQYtLrt6Bi5LHb09/h+aO&#10;41JAvukmfk8txA60Dl8h3gEOfPSaNBy8IAV9445cvW1Hr0gnv5Edk1wzZ+4Sg3BVOo7M8V38nXeM&#10;wvZn0RVPch2Q/5TtWvlN9Z6+I32nrztK1wn8pIf5/Q5MOEo9sRfVu0/yu53DO5pr85CW81J9hPiI&#10;jzjWqduy48wD2T52hRy+99DQfy7Tt9GC3v5C5m49kUt3nsjV+0/l8iN8kp88l8/hun/89kf55tuf&#10;5Ms/woCf/lHuPv5CPoYLP372J3ny9V/k8dc/oMl9xj7uy/yDj9H+fin3v/pWnv/yT/nuf/wv+YKY&#10;jft/QB/8xR/l0fNv5eMv/yTPv/5OfvjLz/LrX3+RX3/8ifKL/P3nf8lPP/xPePA/5Nuvf5Y///mf&#10;8oevfpb7j7+BA39Lrt9v5Bbc99q9R3BnNMPURTntg6dfy1V454NP4c4P4MAw6Y8/fS7PvyFm5Kvv&#10;qe8zuQsL/eSTZ/L886/lx69/lK+o45eUPzx9Lk8+eyqPHn5CTtt7cuXqDbm0cFXOXMAX+fwVOXp6&#10;RvaNnCTn+KycWbjlYKT9h0/KyBgMd2xaTpzG83jivAweZ762/wRe0Eekpn8En/39aFOP4EE8hDYY&#10;D6xdB/AXmJXjl67iow2vvK6640dyduEe3PaOzC3clbOXyHk8dUEOHZ+QI+Nobk/CRinKQafmb8id&#10;R8/pi69knm2HL92QoXOX5djMJbl49YE8+eQr+ew+/PrGY3ly7wsZnSEv8I0HsGX8s09No6kdl9aD&#10;R6S0fx/3Ery5dhFnPTDMPfwE98Mx2X3yjIxdxs/5/mcyw/eu3IDb3v1cbt9B333lIfmTr8OV4dmj&#10;09JzZEyOjl+k3TDiKfIqz9+TOzc+5/iwd66l+wuP8fv+Eq3zVRk6eQ7P6zOyuX9YmnbCyodPcsxT&#10;MjiDZngcb+ZR9nV6Cl3zeRmbgYfTR0P07b4xfMr3MQY1bZfM5h5869Ej9JFzqmuP1O45Qp9MybnL&#10;N9FvfywL1+/K/KXrcu7iNTk9PY9+eUxa6fvK7gHJaiH2Hr5rb9nFPZH1w+5jnI8R/KIPSF7bTinc&#10;TExpC2sZleRrbtsrlW2M2zxnm/Kb0GrWwN7UX7KK+SFr6vDfDUkleK7gU5QMq7Owbs2zipddSznz&#10;K2JqMytZ42tmDa6KPL7F4p+Ch096GXleayWrvlOKOGZOHXqUDBhvMjzZnA47Ji7XRmxvWpVE2Sol&#10;KqFUssrQs9jRAUdk8VxEvDF6LffgFHEP5dkWFu0SnY4XJv5PHCcitxb9EXXm2KZ0Yn3TysWQVgF7&#10;rWDNtpZ1smbWbXiOqmxDR9EpJa26ltjOWhocuKiRNaBWNA/k5eO1Oa9GchpYJ2QdJTSTNfaMejxb&#10;WGNnTUXXoVWrG8r6YlxJlwTAFQOzWuDkqmvqcqx/R7EObmWOo558EayBhjH/cbBf4nMDM9Hz8l1l&#10;sK4pul/8M3m2C8jUdfzmRd0Ua8S+2TyfpRMbyPbKh71gmW5wTI90mCg8NCi3hXp2SDjvB7HGE8T+&#10;VKelOiATeqtgtFYxrI2Hsnbvl46HZ2ozGjIYKtxUGXQIdYzir4m6+Kfx/Vz8Oou6HAxC/UPtzPvs&#10;5XgN8nyazPq9aqt8k9EIp9SxRgp/pX6qVVYuG6iMNa0RPTF1Zl3XBNeOyEUPzHNccA76LNrvBat2&#10;x8vTPZfY4Xz0agVwiAziAjaxfQHtzG5k3b0FDRTMgqLvh7BdYFYt++CzHDhyKu2mDSb2GZpJ7kE8&#10;QaOKVTPT6vB19szAD5rzsZ5rcgPFRJ3COTfGjCaehSqIby0hHqFKgnkvkjXe15zwwqW8rlxtjepR&#10;lWkqb1UWjLbQNc3BSN9cByeEDSqrdOQC/o2XKvtTPa6y00VfaDx0ndCtrsUXeh1sj33q/6/BmV9d&#10;tVhUb6zv6WeOXMO6X8fxYXAwNn2t+Xf1M92vw1N4Lfx3rTJc+N4q6qzcGt73gsm+4NJaN31P66r6&#10;5Nc+VH78omg9FsvrsEQt2k49jvLupbRDNaxa9L3fO6OXdYJNaoFdatH/lYm/6Yze0kXbrp+9+Fx5&#10;8SI3dnhKK9NdhSZXy+rFouz338VJdb7KNKkT+3Fok6mPvtZ8uOqB/MoK/l9F3WDMbzjBhT9EE7tS&#10;65lKPdRfW9krn63hM+WmFId3tp4X5cXwzNedF/mw+kS/vDJZfgczf3lFCgW2uVzPnWqhYcFrF72g&#10;X9PzpeeN4y/m2V2sj2p0Vbu7qN+lT6nr750z4b/wb/pPPbzVq1k5vvJULa84ofeln19lfw5O/Rur&#10;foXrTL2r/x+myzlVxqu895XVXJeOa4ftVul51+uH/vr39UP+3eX4MK/keOxL+0w9m19fx7Yce4mT&#10;GV0w9dRCH2g/vOHC+XGlj34rr7Cdej4v28j766kT/7+s34MF63tvbkAPzPvLXLme+f4yZ95zXowb&#10;eMsVz2bnJHmPPn7HhTiGtbHUIVqWrTfLW6zlveUBv3eLIlbdzLNwIjHzHAcuvJQ1yWVeycRMw29Z&#10;S3rXHT7rmc4zcxbrIOTdZW1whW8yHmxJrJXAZ+HJqhFeyVraCr8ceccjlf/hwgFofA2sTbHWvJo1&#10;5/dYS37XH5bLetxKyjus873np/mCk+G+6Xg/sy4VU+bwhV4dBLcNYT0rplDeQS/0LuW9sGxZxrrg&#10;MkMKcfKZjrKGNdm1pmxijHLFOQL/u0jW2mJK4bVV4ptEzEpcmSPvgXJiZ9acneNKWX8oljVolpyT&#10;WFOzw2yTWCuKZd0qBl1EXJHjf08r62HchzayTqfaYdcYuDH82B0dljff82U89WOtW+93ei/2TCL3&#10;bwLez4mssyXDcm2MFSnt3Ks7iJ1q5S/Fyr3VUkO8Db4KjFVBWRqTVcP9uolxmHEMRhWau4186PBd&#10;WFUE3qxu3BM9beRf4Jge3NfVa2IDz+iurK8Gw/8CC3YRb9TtGDMC9f7LPj3T8LFOw4OfcTEkv5v6&#10;NZHbAF0pbCLC3s74jX5RWWsGMUyMBSGb4KywHy06PoUwFuh4GJEPq8yFy3EvD6dO+p3YEtYEStEh&#10;wnLjc9H7Mo4lVy/qC73pC0+KxjdFw+s0L4KR8TekhPGOoppJM7wokeNY4Z6qG0yDY2WojhH+ZWJs&#10;duhgqYOBsS5Qx114n5H31RfZVr2PuDR4XjmcGv6pLFaPEw3fVB9njeuKp99s1DOH8bC4Ch1m5QBj&#10;aJejvunVB/nbz1xjO6wJJsbYWVY1iFcrzAiPshQYno7HURwrnmPYOJalftChU43gPdUcR/M3nPFa&#10;dbAWWF8WTCub42+qxU+2YdDxV/1w42GUqkkMh4Fpu7R+yYzXVtZME2Bt6kud0TTE3KCdcXiLQ4ds&#10;hg0lVNI3lNTKXuZCtKMCtgqLS62BW/F9M8eJhOOZ6EPtK0/a7EtfGOGfJnRHUbQ7thhmRkmiJFTC&#10;WtEixdPmjIr9kk5/xBbuwC+uT0z0fST1j6T+4ZyzUM6N7lPzMKvW1FaPVrYaNs6xNV9xFnVJZY5h&#10;5XgW+t4Cr1OdcHIBeWCpxya2rWg5BIMbhrPCG4vpKzhpMEw1GC4YWNorHsS2eTMnCoFD6mfhcPCE&#10;xkNwucP0Nxpi5XYwQu2HyGL04uw3Sc89x0unv7OrYHn0R2YZ/LpYuSCcmOvKRjtyNh+SvI7DcFP8&#10;qjlmOuzSVgkfL6e/ub70OlWWqudRz0c8/6vuO4XjOXSnrIWlwU/1vXh4exy81tI2SK5Z9NZcv8r5&#10;85oHJbeN6wiuGER8n6XmABx8L1petKz0TwR9Ekq7I+jP+MZBODIe0nw/HvanXNbMZ7Fcn/HF9CPf&#10;y3CcX3JB1x2Q/MZhYhYG8ZKG+XIdJtHPtkbmd6zxaVEmbW/cD9vnWixmHkx9ouqI46jCz7wCXl8N&#10;Z0fDGk+JqWLNEk1+BD7OkbzW/MNJMH47cQk2OKkZpmviOgqjnjE11BEddUr9AVg3bJk6ZXDd5NTg&#10;cV1PvADvKzNP4zPVjSdyLhw5oPmtlW1hnY96K49WvX0aLNZO/2t7I5iDptQRk0DJbRuS0m60IJwj&#10;G/W28XkOfakxAYmcc/Wo1qLXnf42NOZAvd/Vzz2Wbcy8p9rxKPowkvZH833NVWym3Vb6IInfiur0&#10;1T/axj0nmeeCfNh+otYBZpveRLtauL7gkYn0iZU+Sm/m90gfFLUOSeOWw9LUtFeaiPlob9wt7XzW&#10;1LBXetuGyf8L7+U+VM812wD3ruW6qaZ+NfwuKmhvFddeLfWpJ26hjlLNtVMO7y7h3lRT1St1lCoY&#10;aFFGg5Rx728hfmcbv9+txT3SDu/dzJy4L69ddnC/7uV+f5C58EfEkgxwzx8wV+GbXCv7GFv6GIe6&#10;4oqlM6lUtlhKpDWhQLan1EgP26nOtzemSLZTOuG8rXCvOmO61DBetqMV7ozXfMBZ5MklHzCa1lrG&#10;wkr4V1VkupSbbOT0TZLyMIvURNqlPhJezJhaE5wt5YyplXDfChN8FkZYji64HubVbC6Q5thNUh2S&#10;AmvOkr7YEupZJQcZv/ebcmUQLnwkLl9GGIcn0lpkMq1JRhkvj1lK2W4TOuYs6U/KxT+6QlpMWVIJ&#10;Z6xh/w2M47V8vzI0m5Ijm6MKYdrF0h5bLHW0qxBOnRJkh+Wimw2wkJc3waGJTQnCa5lnUBvPn1F+&#10;cRLuEysxgYnoYE34JUeJNTBZssJzJD28QOJC8iWMmLQQU7F4bkgUb7dk9KXpbL9JrOgk7cY8SfLA&#10;p3lthKT44OnsbZVET4tEu6O9daN4WSUaDhgfmgdjzJRoYybe0qnob60w3mS4JHzSF47MvCjMM16i&#10;/S2SEGyTpOBkSQiADfuaJcEHpsz8yW8teXVXhonnB8HiuzpU/NeFiZ8LxT1cAn1jYbtGiaEtdthv&#10;ik+ixG2Ilsj10WJyN0sIc7VI5l0mDyue1mkSD49VLWyQl018NiaKL23w8CGvL20PoL8MPjDuAKtY&#10;OH925jrJ9HsIz+xGI7pg/2TxgRG7U98NHMfVQAy3kVg/b3L9BsF/6Wtn33hxg3Fv9I6TtS7hsmZd&#10;KDlv4+HVtJu5XpKpXKyRlZIYiQcyWl4b85VErm87ccUp3CtNFjgjxw6xlOFxjP8K8QWBXK/rYfNr&#10;mCduDC+SDZTV8HIn+s+Da8AtKAs+Csf2JF+xD5pm/xw4fS4+3tmw9SwxEANgcE/GLxpNro9N3Pzw&#10;dQ4k7zHzRTe4tDGB+RtM2cmbzzlfofHE3ZkrxZu+Wu+bLuH8dtZzrHXuFvENou9CCiUYn7RY6m9N&#10;aZCKvC7JIyYvmXlafGI1fs6NkpLV5ihWnqV9iFEMjCQW0dMua53i6ONc8h7DaX0LxcMT72rDJodH&#10;tF9wIX7NaczF8UNbj8aaNgeaSyXUwrN9DLl+Q/CWCWI/weTqpbgEEOvogy+OF7mJQ0okKI68TAnM&#10;K8PLOQe54g5L9g3aRFuL5H3iQJdvRDccwveCi3mu1WeXOOI5Mxx+z6uYk7uHsu4TwXw4hBjusAZx&#10;D0dXayQfrh9xmbDk1X7ESMKM3ULxc+McusdUEQdZg/a1Gu/lUke+sI383j3M+awRNUt194h0D89J&#10;McwnkDmlU2gJ80yNjd/BXBVuGFwib1GX9/nue2El8rI7z28was/kreIF7/zQSPwkTPVdA5zdhkYy&#10;Bg/igBLiL9XnuV7e8CpAB1stL8OMX6Us8y7H36iQZzieMdxKxC2QNhjgxb4lDn3v6rB6Wcbrlzbk&#10;wpwLeJ6pIBa1RlYFEiMaRiwmbV8VVgmfrEA7yvvh6F1NTWgausQlvotcrjBTWPNbfpX4DKMrDUNz&#10;yt83fMgRHNJEe5pkiWc5+y6DTdNvvvXy9nqeC8x4tsVt5fmgQ1aHwHlhte/7ULzr6f864nBpl18b&#10;zzcdi5reiK2so/UQf9rDd9HjhuEvHYGGWXkw/ztFos0NgKf6tMOjYb1R5L+N6mU78tUGwtVDNA8w&#10;zDN+h6yIIk+t/SD72YGXNJ7R0V34+WmuX3yOTS3obdkeFv+KZxG+xtVohTvwh6ZesFr1lH7bt05e&#10;WpWPBzf6X69aYn8riPmtIl8b7Jmir5fQxqUe6Jj5/C3apDpg15jtxMr24e/XKctgxEt9yZNsxMs4&#10;cre8H9gpv3OpkJc3cN6DtN/wkw4i77A/fNxX2Tj82UC9gtRXG5Yb2cl+tsBlW/EM55oM7yQWF9/h&#10;8B402PB2w2YK7DJgC9wfrXMwzNQI54XxLkfn+xY+z8s8W2gT/tBG2Cx9t8JIfuAw+DN1WhnSR5vx&#10;dfbtcJQ32V7L2/7wbfbze+9W+qIHr+wWuDr7jeB5KecImuQDspS6vw/b9SmC1VSOiUvWoKxIhCHH&#10;wq5jOh1a7A3JO9Hx8pxmJ36y4iRzsVPohvcTF9wp78VynSd2i3PyDnQTOjeHgRUe5Xrr5flTcwf3&#10;oPvGT8/O/K1wP/PdfeTXYA5Zib62Dg5MTEVQzQlxLx2WlTn98lZal7ybzvWap3Nptq8e5llgkBy6&#10;pyVjCxypcRQP31NibT8l4dV4TG+CTVtUf9wOd8avqJRnAebPZubZ8Q3ENzJX8meeuSaJnGwWctOl&#10;dfM8TExwPs9i5QPikdVJHmOeydAXh9YNSwjPSUnbTknadljUtjHJ6ByXSPhRaBt6XjhR8l50jz3H&#10;JLnvuBQdnCY3KDyy7yTM7zD5W49J3nZ48I6zzAPP4IU5L7tG70nPrnPSy+veAfRPg3jI7r3Auvm8&#10;NB6EQx2/h78svGoYferBWcmiZMA4swdmpHJkQTZP3JfukWuy5eg1qR2+CNtCSzw4K5VH8JoduYy2&#10;8IK0wJa3j92W7afhnqPw3XFyAE89koGpj2V49lM5fPkLGZr/VA7BQY9feIrf6VOHX/ROtu8ZvyP7&#10;Zh9Jx0eXpZLjVhyYhnFewnf5pgzDgk/MPpadJ65K1xHyl8KKGzl+84F5aR6+JHWD5FTdDV8evQ/n&#10;npU62tI89in9cFoSO85I8cF7aF8vS3b/PPxsTlLRsObuXpD28acycutXOXX3b3hGfyulcO2qEXIQ&#10;HzxLn56VymMLsunADPrak5JHncLb6P+WY/DHUfSgEzDMKTyPT4sL1+va8pPwzUl45oSEtU6hcZ4T&#10;a9ccWt05dM5XpfLEx9I/81R2n3sqB69+JcfufStHbv5BBuYfOvIVH71Av0w8kIHxe9J57Br8elbS&#10;t8Hvt45J0S7NE3uLPr4lZXvIF3vomnSevC8tI+RVHr4OY7wmKV2zcM1T6Hpn8W0+j454RjbUjJNT&#10;97R4bz4j/l3TYu8nh/F+/IYP3ZS6I7dhwGiWB6/A9GnnwAJ5Zzn/e6cpnPOhi1JKv+bAMwv2nZf6&#10;E/elCg1ryR7aA5vO6iHHLTxUNcJpu+dhr3ie98CC0d4mEsNg02eV/ml00GiLD1zFp/iqpHWfl6SO&#10;WYlsQccLew2D3Ya3zhJLMUtO6RlxaT0jbu1T4t48Id6UoM3TYmibEL8WPJc7Z8XQOom+dkHCO+fE&#10;reKIeFYdlVh4c+JO9MJsY6PPM/s4z7uv46l9Ee3uhBgaT9AXMOPOKYnjvMd1n8Vrew7N9XmJbZ3G&#10;a+Ck434TyvG9645JIFw3nDbEsn0y3D2jb97B2DP4P3X7LJrpc5JMrEVSL9x5x4yYic8wdxOXsZd6&#10;dI864gHyBuDnlOydZySzdxw9+Cxa26vkbIaJH4T37+Z3Ce/t4nfRO/VQOriuu8dv4kN7ZVHvPnEH&#10;nSh+zaP6u7yIVp1rHj/cltEF6Ri/gV/5LWk9fg39Ob9hfputx+C4I/yuT9xAb3oFLT5Ml312HNd8&#10;3HOOvMKtx87L1il076cuo3vHF/rwrLSNzJFL+7LsOXOLa/CejF98JBfhdVcff4ev8jOZuvEZmnti&#10;LR7inX7niUw+eCpnYY0zD/FOv3pfxq7ek/MPYa9PvsI7+Jk8e/6dfP70G/nuh7/JL3//3/L9j/+Q&#10;73/6p/zw13/JM5jwX/7yd/npp3/Id9//LN9+95P8+Ms/HOW7n/4qP/zyq/zt7//i/R/Q5H4jf/r+&#10;R/nx51/le9UDf/O9fAUb/vpPP5O3+y/y+bNv8XJ+7uC3dzi++kQ/+Ow5bPpLuf4ITn3vU7ly74lc&#10;f6j5fP/Aa7yib34qt2DYH3/ypXzx5Gv55tl35AP/Rf7167/k5x/+Ks+++BJPAT5/+Fge3n4on9z5&#10;RJ7o9nefytUr+F2fvYmP8ZyMTl2SszfwXr72SE5euisfzd3ES5h8tbDPw3Pwd9hs00H8nSfmpPYg&#10;ngvbNZ57C+x3l+Q2b5Otg8dk4PgZGZ+5jBb5qVy7+5lMLcBY75BneO6ujM3dlqOz1/Faxt94dkGO&#10;z18hH+9ltLfKQc+RW/ehnL/xUCbnr8mV25/Kp8/+TLvQ8U6xDduNsN3ouQWZ5dxMXyHOZ2oeP/4z&#10;svcU3t6nz0rLoVGp3EEeYupT3UNM9e5hPBpGZTt1GplbkFGY6anL6HovoPmdvejwpj5z5Tae3o9l&#10;cvysnD45K5MTF9Ei38SD+YYcnYRNT+L7PIcW+Qb9dP0BrPihTN/6P4Sd+VtUV7rv/4R7TkxMNOmY&#10;jnEAUQRkrqKKGaqYiqGKeZ4nmWeZQYIKgiKKiMQJFRSNU9TEmMR0YqJmHjq5x3Sf7k5OD/fpe/6C&#10;937ejaaf+8N97g/r2TXsvfZaa++qvdb6rO/3xY//beJDk89+yrDn7DIxjOflsJ7n7JscQ7zehSsy&#10;dQq/67kl2TeNZvfcFRmFc3cdmJW2iSPSPX1cBuHqvQeOScfoQekanZGufbMycPgMa3Yuyr7TV+Qo&#10;5Th9/UPqTJkva3nh7lrf+fOyZ/as7OzFE7C6S4pbhqUQjWtT94R0jcxIY98kzHNUqnr3SXX/mJTu&#10;Yi19H9eqDX+4hgHmPoelsl3jSo1J9c5BKS7uYB1mC97J1eho6/DhrTEYrxn2qHpMjXGWU9wsaflN&#10;Es97G3oJ9T2M4XNrCZ7D6JB80vBpKoHzwfy2OSvFL6dBoivULxHel9kocblwvTTyTymXyEyYLd9b&#10;XYxvmDM3p9bBjeHLzIV7JpTRd8WjCPbs68C3iHGCV0y2+MTmEfM3l35dDutC8/C+KZEAZxXaU8Zh&#10;uY2wQBhgOTFyqvAsLmyTlKJ2KaodkJLqPsnMJ4ZOXoNklnei7eiUOHhxZFqp2LOqJamgHt3UTsPX&#10;MYQympn7NsEjvcnTkzz9CpolsAgWWQrTzCTOTg66K/YJymLeHDYcx/xLNPPeZuaYrbxX/VRKGd7Q&#10;BX0rWqxM5uT5Lpj1vGHMfZuZw1CdsBmOuoN28aec22l7K3N53sz/h8BGE2vRUpV1MCeuetx+0bi7&#10;UTloj3M6JYJkTm/GQ5TxCvMpPik7JZS5UPVWtsCr/Zjz8c7EKxTu6cmczjZXA3Pnep3QHxfCDvLb&#10;mTttxxumS4JgqoF8FkC9AylLKNdqB0zVg/mVYJhpJPO4YUXq9cz6Sto5JK/ZiAltLoRV8DowD0bB&#10;1kT5LeQZDK8OL+vBt7nViC/pTzupJ7UmM+cN1vNk4w2dsxLHWLe+6azZTUEjl9vEuahzBXWtGBTV&#10;LHumMd6CvWxPbxcvZyt65U5RXVugU+Niwqcz0frSjv7MDXjBMXxcrQb/Vg6uuuGgHG1jxsRcK/W4&#10;fWGLMlrlak/4GmxXmaayUSOO6xa0tHBNw+/4CffV2LianvJSY3+DuSp3hbW5qeeyctoVXvd/b/V8&#10;mji3m+bN/jC/59zZn2TwXz4zvtv8RPfrrvwZ7SkM818sENb8K3tVHrnCaI2ycLyW+Wn5DAbM98p/&#10;V2syzg8D3rRST2XYRqLOul3jThxWD2Wr+v5fdX/KmVd4MDzQY6VcWgfdz+DOlFP5tZbjKZM1tMlu&#10;MNKn6QkPfoY2egamacQN3gTX5fMVDTPn9aBdnvDdtR65BudVj2lD77wRtuvGmB/2q9+thcOqxni1&#10;G58ri6UO6kG9Cu66EiOXslA+jQG8Ev8XZgw/fn4z7NaNRD567LObmNvYhC6We0E5rDLPF2Cemp7n&#10;uhqabG1H45pxPYz6kKe2Nddzhf9y7BaupQd1477SpGVYiWGMTpfXz9D+yn9V661t8KybHsN1YW7F&#10;SMq/eW9cL/ZVjfrz8GUjcZ4VLkzeRttxL3KfrcQK5h7mHlrFOoJV7spxKTN5Pk0aN9lI5P0saRW8&#10;9znYrbJf5cDPapn57Fn47/OefMZ2tQdle5JWw+t/5eLk/eLWJLTC6H29ec1c51ovuC9zXS+hS3mR&#10;+cGXAhzMlaTCZV2Mz2lHP+rIPOdqvlvDnNkr/rBfX2L4wnN/Y8phjob4uybi/Qans8Ye3a8lm3kK&#10;eCy+ea8xL7XBXMy4vEA2WYtlO/qHV9n/Jb5/mTm8DcqOQ/OYd9D38GIYsHLfzeF4VjBf7R5RSELH&#10;wPzsZuZgN4TkE78qn/XzzGPBfl9jXnhdGB7UvN5oK2GtO/53zGFuwW9xq60YrzR88mLRRaAj8Yhm&#10;vo3kzRzbNuaQNXnx2isJDzr+gz2YT94GC/ZORvv7JOlrLwdzXaxB8dLE64CURlIDqV4CU9W7Hq97&#10;/putPPdC+Y8KyWozGLApnf80/suC0jTxf5bWLiZnB/GEW8UruQUdcAdj6w60vDwz8lgfU8xzR58l&#10;qTw/03n+smZGk772TSN2MMmP/EJ4Hph4NgRwrmCeJVZ4axD7+ZOXBS4bkj/MfzBrnlgnFI02N5p5&#10;1lD932bNj7kI/wk4pTWnC/0jXLQSXsIxtnz8oUsGxZzHMz5rxS9CY+uqf0QiyUFSvqecNQlWpp4Z&#10;4cU8F/lvVr/oGNZN2TWhiVFvZtWBKlML43kZqtwYJhgLX4uAe0ZXMe9QgSc1LFTjBqteVDWDqp9N&#10;I4VTBvWqtpJ3AGuoTLARM/vq1sLWCjO0wIPDi1lnxrmViWncBiecTXWdNp5x8XyeXAmT5DP1Nk7h&#10;tSZ97axDH0nKaDiIjnQcHTQsFC2yxt21F8OOYOxO9k2mvDbKFcq5LJw7HKYYU8taeepno27KplR7&#10;mcI2kXwden54p4PXem4XnCrLYFawV4618Sw0fKY5VvlvLBw4mWPTyEN5VwpMS319U/hefYhT62Ha&#10;MLrEGvaDIWXC7AqaYJpwt0w9D6w8lvbSZ3s0LEpj6iY2jKMFH5LgkiH0sFwj5ntscF0HdXNWw89q&#10;9qNz1DrDBWHAqXD7FGXEvI/k2kVWjHI9B3huU1fKEaN9Il5Hsz5NvcPtnE/bNoU6KqfPq4e/w17T&#10;aXdlqqrXzINx5jZNoqPFQ5l5pTI4YhH1Ut/fOK5pHGWM1HxreM9r5fW6tcHHrJzbVEjbUCZn0yHa&#10;A/apbVPDNaIN4qtW1sqpVljbPJXv0mkL9T5W72pNGic5jXPZSwa4p7lHKL+D9kmnrbVcma1TaGJp&#10;B66Ntr0yeL2W8bRnvDJa2jNZ70Xqr2XW+yqV71Qr64CLJzfjTd0Cp22GgcOrc7lO6XDAFL1W9STa&#10;Oa0RBrxzgntff4/8DvX6cKzGiI6HPSbAO1NgiBltB/FHVm9muDO/rTTlpQ3072lbjbOsyQnHT31y&#10;P2U3TMKp4d9wTCd+yBrXVrlzKmVKo0zJjbB7yhAN+4zivolB3x7H+4QGmC7njeXYpFa8hDhGfc8T&#10;lJXT/s4WdMJtU5JM27hoC2WtLsqk5dK2Uq9p1Rtr7GBdq6Da4ZQnnyVq29E2GtdZvZvTnvzmUmk/&#10;9W9Wv/OMJvKjbKqz1djVmdQ9j7or+y3oJH4z32cx/1i0C27M9VM9uMZwNmIUk6eTc6nvdUHbtHHN&#10;VrTm1InfVSxrNW0VaLmpawr1TIHnppIcDfwOSS5+M2n8dpykPJhvNnVPZv9U9s/rQqMO141H/6+e&#10;QUW7lG3jYc01raVNe3umZah3WrrhwB0txP6lrM1NsF/auq3joLR1TUs9Oucy6lnM+gL1Z9/JfdHI&#10;tWmDJ3c17SXtkVbKVc+aghq+L2edaANrGVppiybK3siamFbW8LQyHmigP9zDmtAe+rsjjAMm0f8f&#10;or8/w3/4HGmWvvcs//VHGXscdDXLKM+uoYQKGeY5pZ7PA/S/++IrpZdnWx9a1CGeeyNxFTISXyWD&#10;bHt4HvbYS6SfsVl/Qol0wH7rWZtbbc0gbm62FMPFahifVTNOq4rm82iX1MZmSAOcuFX3xyuqNrpI&#10;Gsin2V4qTTFF0krqgh3uInXGFkpvAnrjqBzphTXvjSyUaVu5zMaXy1xiqcwnl8p+2OhRynfMXiaz&#10;lOUE7O+N9FqZzaiWYzk7iWm8U4bjyohPnCdtPNtbwmDPpMbwfOLeFuHpnC7llkyp5rNq+gnl7FMU&#10;li154WiVI3LwZi6UND5LgR2n8D4hLEOiTMn4/6ZKIvXKIDlDXTDjdMln30J7BdyzhLi5rFP2SZE4&#10;xmJhrEsLgiGG+mdIcliJ5MVWSQH75IRkiwummw4fdAbzHX2WOFhnNH2nSFIEr6Pom8Ry/liYYwx9&#10;ohj2jWYbGgiThI2GksL8EklxaJJjJNwnGv9muyQGpUgabD7YAw9o+mTRO1IkfHucBGy0is8Gk1h3&#10;xEpSdJZYPCPF5hcvqeyf6p8sDl+HxPnhFU0KIW+rb5pYKIuZFKyJ8gbT1wqkrH68NsNY41gv4HDW&#10;SgR9pQD/JAn0xYc6WPk57Dgc3a/ZCVd14pucJw6ueRwpmPV17rDgzZTdj338wjLxHU5Fn5shFhh8&#10;CNdAtcRW9gsPLxBbVLnER1VJpIW4TjucstUzXty322GfuaLe0ybaJ5itmf0T0uoki/vdldcuuTwD&#10;0vg92Oj3hDrQltqqYZXMHXBveoVkGuzXx5SNFhiWG1EqYfQrrehjw0gxISVw/ix8oalDYKYR89di&#10;4Xz0MQOs+I2FZMFI89ES54o5rFAiYiokAr4copyXFB1dIYGUK5DrrHrmCN6H0veMZf1gFn2zotJe&#10;cSkHdtRJamqDJKayfj0Rhh1eKFu4Xq+6x8oW7oEtPqni6eMkVjBMFi7tTl9/08ZkvKWLxMcrk/jA&#10;2eLJ+smNXqypdI+XtW42eXV7krj7u2Qb/WUPeLZ7YL5s9s+VTX45spG0AV76Gmmz5gcH3moir9Ay&#10;CaCNg0i+oaWy3UT8Xr5bx5jhJcZCmzje06qxgFknydrYf98Qh++Prh1OlnXbnOLmR8zgoFLxClXd&#10;LBrYkGrZCD9eH1gk67yzDS3xbzxZz+mdwRrOLDShOfj/5hh9ec+YctZSVtKX6JXG109Kw+6Tkkyf&#10;0c2GZjiB+QoHcxtpsKwc1u4V7xFzCfrEghG0jnDP2HpZF1qJBrYa/Ws9ffVW+uWdxFhhniGF+LQx&#10;xEN24HuTjr4zEg4ZWI4GtgZmWCsvWRrk371L5HnfCnS65MP2pW2MD/xr0Bm04TVUb/DfDWHwSY5R&#10;z+kXg2vggGh2QxpXdMdmxiGWKvktfPtlczmct1LWWdD5hhKvl/3Wh7fgW4zuFt3vaj/4eYCyy0b4&#10;MLzSCsuNIL4tPFgZ8G9gzuuCiZsbiJbYvwGe3IQHcLu4RcNArc2Mp1RLXMf4qoHUiHa3i7FTq6yF&#10;BatH8m9DYKtW+HJUJ2tO0XHaYb5wWXd7N1y3jwRbhOVuiiCFDzHe6ZF1VmWb+ERHDTCOgR3GEic2&#10;spfv+DyS2MAxPehMlWOrDhh/Y1i2EXPXtosyt+BpjCc2ZdsQtQu+3cQYr47xXgvrcZXzwqcDW1iv&#10;izY3EB9sM7GSrT1s0c8GtFHXDurQyRZ+G0Cc46A2ygXDjhtlLew47Led8uGfDJtdE9Alz/m0yNoA&#10;6mmB54Z3GjpljWn8W8r/quYb1sd6gkGOZ94scQQdL17IjlHYMQyeOm2JoR52fJWpvxE/GXb+qpnj&#10;rLBUzvFaSD+MnZi+sN9XTdQ1dBC/Z9i9Cc5MGV+gndf6w53h52t3wPCtQ9Szn/L3GdtXOOZlWPDL&#10;weQRMkB5iKEcOULZ2xlfDjGXd0AsZfOwz2lZE07s4oRB5txmxL/kqLzm2C0vRqPHRnut+ucdyXgk&#10;85lvFprlvCnZkT0h2+G8niR3mO+r8HyvHOLl5h0QbydeSBn4P6Pz3cJaga1JaHLjuOa5+/A+gvc2&#10;otntOIHGc55+/VHW682i/52X7VmjxB7eKx5ZI+KWMUg5WAvHftmDi5Lddxa/5TmJbzrK2s8pxiwH&#10;WRN8UPwL0BKj9/XKo60zYbrlk2JvPyFxHfPE650Qa/U+1l+Oi4V+r4X1nH7MU25JamVtdAfaburF&#10;ebals6Yhe0D8S8cluPqABMKbzTBlR/8ZNJVL4uiak0jGFjFwx6CdU+JbvV8sLYclYfCk5IzD4vae&#10;QwN5FFYFj+49Jund88SnXTT4b/kgMYmHzqA/W8L39ZrB9comL0nOnnOSoWkMneTeRbEPnZJSXpeS&#10;X/G+JcnZrXnNwZ7npWw/2tbjb0sz3LcORliOXjd3conYsCfETr8yvmOKOMSH4WrzcD105fSdY7oP&#10;4+t8QhL6jsLNTuFDfEd2wbHa4U7t00vSM3PJ8JwdOYO++OI9mbz+AP9hPHNHqPPgCXjmG0Z84RrY&#10;WefBq/h1viVjcOLXyWdg7pYMUJ7dpz+ANX8IC30fj2e8mE+8Jy1Hb0vrrOpb38ZjeUnSuk6JCw7s&#10;3LVA3dDIwupSe09JWh9+1LB8Zw/xkNFr1h+Erx35CBYO5xy/A399R+on3yO26m000delfA8a2bk7&#10;cOHrkrNvWZwjFyRpaEk0RqwNNhmn7HPvHcnYdwfvcryW994mhvKbYu/Fo7if9t2tLPEqcWHRcY5f&#10;kYYjt6T9ONrNN+7K4PlPZPzG93LwInx46aGMnP9UBs59Kj0L96Ud7lo/fRsdLqz+0G14H1xw4WPS&#10;R9J+9G2+u0WMZ7jw9F00zpfQfl+SjKFLktx/lfa/Jcmjt4i5e0FMrcclvpdrOrwoBWNXYMY3Yexv&#10;E3v2Hanh+Jqjd7k3rkvL3DvSNn+XeLRvoxVln+mb6E3xmoYBN83ckvpDN6WGY6sO4Bc9dUdKyUPj&#10;EDv3XJD03iWpmKBeJz6SzlO/o1zqqX1Zyva9KTUTb0nyBPF84fOhu8+LiXUJQVyfoKGLEkD5/HsW&#10;JaR3mfjEl/B+XsJz+QIMFj1t96IR3zey57xE9S8TW3hRInuWJHHkqrjGbkna6A00v8v4X/Mb6L8k&#10;SXxn7yL+cAce011nJaoH1tyLZ3TfebGPXJKYgSW8xmHLLackqG6eGNvzEtjIuqrOZfFtnBVzOxpj&#10;7pfo7jPc22ckufesEW87o/889VsgzvZ5cXHvOPsXYPusA2FdhqY86ukcPoXGflHKpvDUPohWe/Qc&#10;9+BpqZ64BMN9F303rJ42yeX3lju6QNtqm6JLn7suI0v3ZOTCh7KHtI80xvt9i+8Rn5f7/Qx6dbjt&#10;roXbrFngPj/1jnSdwPd57ib3Ouz32FXyv8Zv4qZ0z1yV7qPXWE/xjoxd/ND4bQ2fu0O839vSfQqP&#10;dvIZPHtb9izdlQNXPpJjtz+TM+9/J4sf/SjXPvxObt7/Ab3n1zC138mx5Xfgj+hbr6MJvv6+kc7e&#10;/p0sv/dA3voYXe1nv5f73/wkD777gzz45rF8B099CJt99CUaYLYfwGLvP/xGvvpWfdp/RN/7WL6F&#10;+379/WP55veP5Sf475/+6+/y57/+Xf72z/+Wv/39n/KXn/8q//mnX+RPf/5FHv/0J/nhx5/kD3+E&#10;0/7jn/LLX/+b9L/lzz//L/kJjvz9D3+Ur77+n/hD/14++/w7efTtj3L/i+/QBaOJ/ZSYwpz7o0ff&#10;sf2O99/IvY++kHsw14/vPZJHH8OrH3wlX7DvZw+/lAePvpSvvuL951/Klw+/kK8fogV++K084rgP&#10;7xFv984nhs726tsfERv3fTl2Aa9mGO08DHRm4Rps9oaMzp6VXZPHpGZ4P37wR6VyN+PV8SPSf5QY&#10;uDfeM5jx5fceGl7aizc/lEvkOX8R5n/wuPTsOyyD48dlaPKE7D5yhvU6F2Tq/BWZvUSM3yvE4b2G&#10;lzOc+MzyDfyd30bz/KXcvf+1nLp4izi5l2UZPe6RC9dhqG+i7cW7+Uk6eApfhZPw1ROLeIAfo1wz&#10;0rxvWto538DUPL4Oi3g+vylTi9dkZPakTJ65IPNv3iLGM7GUr98h/vANObpAfhw/feIc/s+3ZPEq&#10;3g6n4dEnLsvFK3eJr/xA3kVjfWH5tiyhCb507S5a5o/k8tvESb56x/CzPrxwWe7Q7tff/VhOU/5D&#10;vD9wCs/oc1dlbhF2ff4t4gWclbETlPXUBRmaW5DOqTnpmJyVvuk3iCO/gOfzFTwezsOEz+L5vCAd&#10;B+alc+K4dJM6Ro9I8+4xaX19Qpph7s0jB6R1zxFp3H1IagcO0oc+ItUte6S5d0rah49IU/9B2dk9&#10;LjXdY/gHEsuqsY+YZHtIrFHvQM/SOSYVbEuaR/A17JWMsk7JrNwlqeUdzLOgcYE/RsEfrflwRGel&#10;hKAPjsmpkdj8Rjwc24kRi58wa8yDXeiA8RHzjS9CM8XYJC6fNZul+Bm3Mm81xLztLuaf8chMKhcL&#10;YzWrC1aZUSvh2XUSW9jMGKCThM9REfllwxMZW+5IgR27qjlvFetG0R/bconnkiOBCUUS5ChhTryC&#10;/n0VGuUVza+VvMJz4M+pleiRa4l9SEwgeKSjqE1cxe2SwTajgPcFTczRtqMxaYNhEzMou1ZseXUS&#10;k7tTwjMr0c4wz52Jhorkn90o252MC9LrmKvuYs65jznyDubQVQfFXDhzKxbGnOacNrZopViLb2XO&#10;OoS5mMicLkM7pHoTZbfqMRnBHKhqcXXu2ZwN/2V+WvmvTybeyIXwXxhqZNUYWiXm03VOqZ6502LV&#10;sqLvQs9lzYTdpjXA5lvRDOHBzNykzoGHw33DyEsZQBSvdU5cPZ4tzANFM/ccSQphXiiM7yPJ11oK&#10;m6WefgUwU+oTyLxQQDZMIUO1vnDifLg219XL1SB+2W0SUoiHdUEPnLsXDXCboUMOhRuHFHUafs6B&#10;ecSDzoXFkoLJ0y+riTnvbiNfn+wmwwc6mLYKYg4qiLoE6rlg076cyy+jwXhvpX0jad+kWspO3ibu&#10;g2DaU3XQqiU2MRdqQjvm7YQ5w9BDYQ5htKU1t4u2V29rxn7kHUw7mXLhEGw1NmIE5TbRDv5ZlJHr&#10;9CLj0TVwLNX+qr5y1UZYHGNrQ0frtsI0VzSuyk5Jm1a2T/mn+vw+t5Hj2Rr8cwu81mCfsLWNsDhN&#10;MLp/cVdld/9KBlvlPAZ/doOzkVa0uSvnXgOXfMENLevmDBJsEx6szHbVBtXGPuW/uu9KeurT/LSs&#10;Wq6VxDl+ZcX/YsCrXoMhPknqJ/2UBz+NL6wc99f6a93h30aiLbQNVjgvTJE2W7XhKRNf2Udj+q6i&#10;bdQP+in/fd5d2Sy8lHpoMrS0nFe57q/xgamv8lvV067m9QtblPGqFzeMlnZY2TeDdlZ9cpbBf1WH&#10;u8aDtkLDu8ZDdbwr/Ff9n/8H7fRvsOBnKP+qzcqA0fzyvcYKVg3xirY40yjnr3GL3WgjZbDMc6im&#10;9gXmN5QBr96ywoCf+kOrz7V6Qxv8mutqaJmZD3lui/Jc1f7SBprcqeOTtMKjKQ9c+P/Hf5XVG/7k&#10;Hqq7RXftofcXZWAOSO8v9fk2yqR5k59y5GfdV86tzPYZ5m00rfp/JTj1s+z33FaYLBxYWbBqf/Wz&#10;VbDg1Xz+/DbKABt+QdN2TXDx7eh4Sau22NgmyYsw37WkNWhd1Bt6DXN0q73g3J5x8qwXGmMf8iWt&#10;8iYxn7Xaj32YV3uO989w/L9th4N7U14v+PO2BGJwJRkc+eVgvLL905nzyIIDMxdFepE5o5cDcxl7&#10;M6/EvOlaP+XM6u2ch/caPJdjNG0MwwMuEq865oc90Oe+hiZiPToQd+b/tjAf91qIcmHm2pgH1n3c&#10;Y4qZUyD2L9vNzEm/zJyz6na3MyeuMXu3w3XV59lD84vVpLF/dYu2ga0PWmA/B88qtj7Mm+8gbWOu&#10;2gstsE8ynnoOXc+PRpj5aN3qe2/0TL4JrKtKQjOShJ8zx/rDjYMcPMdS0AgrF2ZNi8ZXUP4bkMqz&#10;N1mZcRO8GC2uC00syZTN/y//g+rtHMKcvpXXuq/+94Xk81xi3ZGZrfo/+LOPHykgE/+GEp5PubDe&#10;3E5j3ZL+h0bwvx6BL3SIMuBMmCtj/Sj+X+OZS00og5npc6OQ55YmXofzn2zjPzmF55ky10T4XrTy&#10;XJ4T8cVwX+bxHKVwPlhoKmugnKwJ1+SqQDdYo57AxIpi3s9CXtYS/sdhbfpM1OdLOK+t+qwhf+WF&#10;GoM4AY6mjDMDFpi8k/dV6PUolx0+p2VM5BmYCPNN4H0UZbHBkiJgZuYKWDXMNZRjrLCqcH3NseGV&#10;8C2OieWciZTTxZxFVq169eL5C4dWTWpW7Qo/S4ITRlEmfQ4F5nTwrIVHc0w0dTR0u7BSe5FqmnsN&#10;P+A4nrW28gHW3fNcZl2chedtMGuZgit55qOfjKCM6jut7DeJOmmMXH2G22lLjYMbUQRHLYK9wVPt&#10;tJlqh6Pg1pGs3YqGOSmzjaDc2p9QRq760yRtIxhfEu1k+OnCQ50kBxpCOwwoHs2is5Y+HkxK66Pt&#10;qXpVZeoxtFM0PFUZe4y2SyX15TrFcO64cthvBeyXPkkGKYuUXTtB3AX4J4w1kXmfeFKcJtYC2Nk/&#10;lraJJy/lfA7aVM+lvDX2SYrgusZyrRyUV/2vNaXA/JTHxlOfVJhoRvOk4f2sHs15tFMRXDGfz9Kp&#10;p402iqL+cRXKHld8o9NgnnouY31aNvdzETFoKZOrDvZInnp/JLNuIB12qCw1poa6cw1sbG28t1NG&#10;ZbfKC7PRM7hqYYfaBty/dsqpMW9TOEcS94Sd/ZRvR9LH0njDyY0rbFOPjSefNPZxwmKdVdSNNtGt&#10;i7kxVwPaUHh0EvefxmPOheXlcv507tcU7uFU7k8n5UukXZX/ptRPsi5iN31O1kNwjiTaJZL7OYzz&#10;RpFHAlw0vR3+2HEIRglP5VqnVMMwdV/u/0Ty1vvBofcIddC1DblwdF3DmdpI+Vr2w5G59tyn0bDL&#10;GO4Pvb9scOhYZb28j+W3amOrzDmxHrYNg0yGhybwmd7jNsodz3U1mC7XIpk2atjFmLDtENcN9lsH&#10;E+fYCLhxMNxyB31ObXsbdY+nnPHoeu0kGymuBV0y82raPmmw/EzeZ7fB5VtZI4DmOa8dTXPnAfS3&#10;+K7TDsmwWwcpkd+F+jqrPjiZ82U04x3NPaO63wTuwQSuka51UDauPFw9sNWfXbmy6oY1Prey3cwm&#10;NNuw7TQYb3wd9z6MNQHGqlvl8qkttHELbU5dspn7y2zkvqV9knmvMbFzadMc2q6U/Au5llXku6tj&#10;UoZ6lP9OoPPdK82cswS2XgZXrqZOtZ0HWX9LjGfl2ZQ9j/ZV/+jaRphvy17Z1UpiPNfWgPcz56qi&#10;rlXkXcf9s5M2KM9qlzI4UkN6q3Tz/z3ImpwmmFI9jKkBZttD/32Ufvww46nB5HIZy6yTSdb9TGY0&#10;y5izXkbgv8M8s0YSqmUEDrU7Hh5MGrBVSH90qQxGl8lwLHzYDv+1E/c3Fi0wz8W++FLptRdJt71A&#10;WqNypMqSLkVBxNQNdMJ886XOTizhxGJpSkJ7mwB3TSB+sAPGy9isNjwf7lss7XHlaHDLyatCBtkO&#10;sf6qPypf+mNzpAe+2mdOk31h2XIUxnuKseC59BpZzKqVJcYol+jLn0utlZMJ5bLA9lRarcwklMqh&#10;+GKZTq2T6bR69M01MkwfYBfn2xVZRMxiyk7dymOLpJq1XfV2+LMmeG1DLO/Z1vHexTEJsL4Ykwse&#10;CH+1ZqDJzZQEW4G4KH9JSrVkUc4UeGcq9XXBBFNh0gmhymzhfpY0sZrhpIFpEuTjQHubKBHwWEeA&#10;S7Loj5TRzyjmHHkR5Mf+iUHpYvNPM7ycY9jHCjcNN6dLOOcPC0xFewuXJQX4xIvX1hjxp3/ly9Zn&#10;S7j4uFvF3yNcLF42NMToi+kDmehLWTz1nEkS5Z0o4Z42sXhESsi2KAndYcO72iVJwS5JZP84ymej&#10;Dxa5I1lM7Ltjq108t9rEnzV7QUEueG+aBJjSJYQ2DIa7elEnd98E2ewdJxspg5tnrPhz3SMj8iWS&#10;7820h92SITbaLZbjYkjqS20lr0Dy8iXfTR6xaIidsoO8tnoliA/lCGbtQAhr96y0SWR0EV7HpWKL&#10;qZBo+GwwfUaPbfGyfnOk/NYNfbBnvGz+rUU2rDPLlk0Rsp38Ask3nGsQQR5RUcWS4myWzDx8RLLp&#10;o2T3SEpOt0TT31IPal/Y/A7ayScwkzKwRWfrvQO27Z8tJnOhhMHsQ7xTxZ/r5ueZRLvDqNFD+3qn&#10;yHba1UR5rKZciQwtlEiYb0hAJteZNjDnSVo868c5fwy/nVi4cER4sUTzOpMxdHF5j2TkNkpqcq0k&#10;8ruLpP8YSN91WxA6X+W2QVniY84XC1w0KKwIhox/NH1eX1hvYGChBJtKxde/EN5eQFmZX/GDp+9A&#10;T+3llPWs29ywPY3r4oT94gltge2G0T8NK0VnzZyMifOYC4zP3TnWPYA4XvSpN7EWcxt8fUcU/VbW&#10;KaxnTWYAOltP+PF6T7ywGFds8IGZm/GahgG/zLhIWfKLjDleZnyx2SdbPMhru4X1+bGskbfDbaNr&#10;iANWgea6GK8f1lv64v3sh9eOXz76VcodVUMcF+4ltPIp5fhftB3B52FCwpx4xVpK5KVI+HEcutq4&#10;OnklpoaYKPR5c4fENwd9o4O5llz0wA76uq5+dK/t8u+eGYwnaEOYsFcia8NTWvCZgUPBmtyiia0b&#10;WkvM2mp5Fg67xlSHBrcJL6IKxhG1aIxbWWOKVnWHasTx5onqMDycX2X/FwPK0XVWwn6r2ZL8Kxl3&#10;VDKmwBOa718xV6LrJV5LWLX8xgwHDqnB7xfmSX6byXebnfi2Mfgvm3fiU1yBD3MDPkE9cGsYMSxY&#10;4+muj+qEdbIm3a+G8VQN3JzvyH99JFriaLSi6IVfMjUZjPWl4Ba2LTDGXUYc4NXeOw3euj4UnhrS&#10;DOfuZM5sBCa4n/Whu+G3vXB04sGiJXaPw3M4Fj1xDJpX2O46i3LjFta09sp2NL5uUTD1KHhwHPFl&#10;E9g60P6moKN1rKStKcOyLXUEf6PdsGvVAZOXrQ/Nc4+8YmljfW8tmt46xl8cG0EMXP9GxnPETvZr&#10;MvjvayYYZwDs25f2tvSivUVXy2e/Cehg7Ei94KubwwfFN2mCOsNRw4mzayb+rk+zPOvdCLdth6t2&#10;o6sldi7lXhvcjJ5buTN8PLBd1lt2wVyV9cKRHTDUBJi2jfsldhAevpvx1+swcLS44fgzB8FgOf+m&#10;UFgt/PeVYNhtAGw6CM2wGWZMOVRT/FIQbR/cBnuGZZvQP1uH2XeQ8SRxfk3Uge1GWLCmV02wYPLR&#10;7SrPBlg1dYBLvxaFfjoZP2YbbDYJT+i4fvHPO8Tc2xHxcO6Vl+G+r8ZS7sRh7unX0bGMiYdjmDUP&#10;k8ylHaD9hzmWeidyjWj7jejKt8B9AwumiPe7x7i+G9Cpb4pirJg5wjzkqAQ1o++tnpagGuL9tr0B&#10;G1zA62SOsRXMMmtcNtjR5ebSDy4/xHhuDB++/eKEEefCfDL74EEtR9Dw7sWruk/c0nrEzUX5eO1d&#10;OCwm1iZ6VR0U/zr2aZoV/5qD4lO2T0LqpiSU5FMwLB70Rba6OmRdVC3+44xdc/bCr0dkQ3KP+JVM&#10;iFfxftlasE884c5+cGBr0xG0kbMSinfNtnTVo+wXS81hCakhBnHtIbHDmF0DZyVzYAGtKAyq7zga&#10;JnSX8KhS+FoJ3xX1w3XRhVaOwoGP3ZSiqcuSNDAvFtZmhncchqOdgV2eFnPrtDi75qVi77LsOvKO&#10;9M+8w9z7FakbQw86vkiM3AvSfPo9yRqHpXVNi7VzSqJ6Z2DQc5I5yvkml2G98xJHGWJ6ZiVhGI/q&#10;CTx096MjJo/yQ9ekYXZZmkitx4hPevwK+l7VtV6UhpkL8MZlXsNtOW/xfnSifSfx4j1GfMYzxMy9&#10;LE37r+GVewe9703i6F6Vlil47cxbcF+Y2Nxt6TqGNviNO2iIP5VRmPDQyQ9k/MJnMnjiQ/R4t3l/&#10;X3pOo3udhWVOogEeOSdRXE+/Mu4ZxiJR1L+oG31nK/ru9nNS3Ess4CF0xXDcpgMfoDHGr3n6Br7O&#10;aGQn8UambYrGL0sGLDOZNk7sPSk2jksdeBOf5NuSxXEpcGP74GUJg0kGc69ZO+CXbecloXMRv2K8&#10;kwcuiqPnHKycsvRfgNsuSfYIGt39aGaPwbTPP5Kh5a9keOlzmN0DtNHEQYYND5/5nbQfeYtYl1fQ&#10;SiuTh80fvycD83ele/auNE29Cy9+B/YKr554l/q+bcQLdo0uS8Yo7H9UtanwySdJddG5pFLauIa8&#10;6mHMdVyH+qPEnJ17VxrhltW0d+ORm2iAiWF88KaUH8BnfOKm5O7TWMIXJZV2qJh8h/PdlJKxq8Q2&#10;Rh88ukTs44sG/60cvyZNc+iAZ9Aacy/kUu7MyeviHL8Oo74qicO0U+tp1g8sSGTzKdZQLHAPXETP&#10;zv3WdgKWe4bf1oyYW+bhwmid91yXhB7YMGs37G14pe99i/UMNyQZDm8wd46L6UVfTNL4v1b2CWRd&#10;hqnjlJj0ddMb4lvP/0HjSfFsOClb6t6QoI6TEg4njh1cktjeczDl05Kk/HcI/+bXLxE7+7KU7yX+&#10;AtcofwiOzhqLzH4019yr+dS1ZOIiWumLUnHgEm0E8+Y+qyW1HLmBxveuVMLXa2dg56zDqOR3WHPk&#10;CjrgZdocXeZp2P4pjet709C9dx/Hq/yNG9JH6ppDo8/vpJbfSc1hvM0PX2L9AOsBZq6i474i7cev&#10;SfdpjuPz3rkbeEHfkdfP3cXX+Zb0nEDrv3BL9iy/T37E6j7zluxbuiP7eT9BMraXPpADl++h93wX&#10;Pet7cgo95dlb99H/fioX7z5EA/wZsX+/kOtsr72nsXbxFP78R3nw9WODr77/sXopfy4Pv8UL+ktY&#10;7LePDb3vg8+/l8++IP4qbPgLtve/+kEeff8YVvyDPPjqe/n6h/+Q7378SX74jz/If/6F2L/f/0i8&#10;38fy5z/9LH/76z/k57/8lzzmu58e/1F+gQv/4Y+/wIb/Jj///A/55S9w4z/8Ij/9/o/y49c/yvdf&#10;fC/ffI+H9Ld6zq+J9/ulfPLgC/kUvvvw0TfyCD784OE38jHl/IT02QP0vp98Lvfu3Zff3X8kn3/z&#10;e3n48KE8esTrh5/J5w8+l0d8/8nHj2DGD+TuB5/K+/e/kjdvfyiL1+Gfi9fhmsThvXxHjp+7ISeX&#10;bslp2OfE8fPSs/8o8XyX4eV35fKHn9GW92C4d9Dsvi9HFriu06elaeyoNI3PSvfUSRmdOSeTx5dl&#10;/NhFGZu7KAdgqzMX8YRevinTi1dl5gLxhq/clBNnLsnZCzfkEiz5OtrfxZusmznJMW8s/R/CzvQr&#10;qjPt1//BOZ1O0sZ0upO0IwIiyExRFPNUVDFTxYyCzCDzjCCoyCCKyqAoKg6IY1QQx4xt5tkMnZik&#10;M3S608Pb533XOV/OWmfd57p3aXe/n/rDs6pq197PtHfVfvZzPb/fbbD54RNoYo9dIL8zMOXjMjBO&#10;bOLps7L78Jz0HDwunQeOyo7Dp439D566LEcv3CC28yty5ib62cWX5RR64RlY8+Q8PPjUBZmEwx45&#10;c1mOn70qs/PX8PqflwPzaKBpy8UbxIO+8YZcXXhVFjn21g204KwVuHr1JVFv6Je5Vl574z7Xxcfo&#10;kz+AD38gc9duGbGTx+DIA4dOyE60yLsPn5Ldkydlx/4Z6jong0fmiCFPfQ+dxN9hRlr2H4EDw8cn&#10;Z6WXvqrbeUAqt+/Fq3m/lPWi2+0ekvJumG3noDQMHpStu8b4fhS/s13MZ/RLSReMd8ck+x6U0nbi&#10;V7XCdFtdjLeycxQNMPHamgdkU32f1MN76zv2SC2vZWwrYlt+Qz+67UEp7dkrle278I7rxQuZObpK&#10;GO/mOuY6G5mzazbiBSdWwRE3w/qymPOG+QamVkqEow5db7OkFrXCPOGqsNY49L/RJW1oZIltyNzD&#10;Bp6do8uYj85swJOykznBbcwZduLTuI21+wO0Az1JFRrTAuIhJhczds/GfyafsRvz97EOfDzzJMJZ&#10;LtHOSjgtOlEnfDitmO/Re0VnMvbk2TI8lWPRbMXlE8uxyGDM8Xnoj5k7sObU4hvVLmklLZJM/RML&#10;YdmFdfDSeua/0V/BgENh21H5eC078ONkriQ4pwGvzVqYaKPBW63MW0Ywb57IfKyV+Zc4dLbRm+GT&#10;eTBJGK65AN7NfJhqkCKYa49nbt1ajAdnERorjvNn/jisULlxnxixfzdvkzDWLQeghzXBZP3hqYH5&#10;29HSwi6Z54pn3tjC/I05F49l1t5Z8tTHs4exHPmTlPfGMX+uLDiOFM/7VMpyUIfkzTDkPOXqzNGR&#10;V1hOC+cLvXN5H5oklwY4qKgdr88OWAH8IL8Nn+UWiaY85fqxtM1c0CEbM+Hgzmaeu9AJ0yYz9dWk&#10;cYPDNnfDZtXXGsag/JU8gmC83rBbZb3+BTBk+kXL8WObtwPe6yBWUQHtgQeHw9BNHBOYA+vNo51F&#10;6KGdnIdsGDeMOIxtwZTtl8k4En4RSr+op7Uy9AgYuTKCcOXc9IWJ8gM5D2aYh3KRMLhHOO23wNlN&#10;qg9mzkjZ83IPuB5MT/mvMjWD1a6BVa1VRqp+xy7++YivunyZYVfuDlgcyR0GuRbdKBxQOaorhi68&#10;cJ3mSzzaVcqAH+bn9i+clrxdel3lsi6WqmU+KvcRX17uhkZ1TbY8uQo+uhqt7Vq4pxu+yXDVn6+A&#10;2emxRr6UR5kGT9a8Ya9a7i+Uq66BEcJalen+kwFr+cpp4bOwZOXJhu+zm/JF+CzbtT3/jXdrOUa7&#10;/tl+LVP30Xb+fCW604ftVfb7r/xXee4y8jX4r+bPZ/V7NrS+61RnDN9dh8bXLZ86ZnOs8ltlqy52&#10;vMwNBs5+j/TDT9HvT3vmUTb9ASNXNmzEGHaHF66HF6/nvHCOHiOPx7Qta2Hmmtw4T7T7Z7D+n8H6&#10;n6Q/Xd7U6h0NG2Yfl/80/elBHGE39LFw3GVwYNXlKt/V2MyPc41oXN/H6Ddlxhrn98l1nEuYsep4&#10;1ddaOayW948Eo3XpkZUHczzp3/k/P9L96rX0j2uVPPU61bUK/9Ame7jKNmIDU0+DWXtmyP9YlST/&#10;c7WN9qqvM/WhTNUCqxf0L2Daqvd9HAasSRmw6oCV9er2x9ySeM+1zFzScm+4rrJdg/Pi3+xL2Rth&#10;tl6JssyXuMH+6KTRiixDp/AU82fLNvKb2EAMZw+bPOYJ0/Xi+oAdP0Z63Ic+9ue8MXf2dCjXG3On&#10;TwVzbCDnmvwf94Yvw4+fDcbf249rxBfuzdzUsyHFRnoaHcJyePAzfP8M84UrwnJ5ds936YbNeQbb&#10;XRdVwrruPOZe0D4wB6evK5hvXRGGV180mgjm4dbx6hWzWXzgtxut5QYHXsm8ocbzdWc+7lfmbCO+&#10;71p0PWtiipjPQSMcWcArMYBjYcgc58Y88Trmbz04xoe58wDmzYOTqyWE1xDm0TcwP+5lc3FgzVe9&#10;GZQZK/v1Z15afaRN6Q3ofdHtZjXheYH+N62WOLv4Vzgb0RSzX+pW7pPw3gz+99L4/01lPVIm2mD+&#10;+4KcrI8imbmXmFljFKQs2MmaJSe+FMncO+HGfvxX6v+kJuW+/rwG8n8YnM//IhxT/1M1VmqM/n/m&#10;tEs89wwbHFNjBsdy/4nHpytJGRr8K1l5Hrwtnv/VWI4x4h7wfx8NQ07ifpNVo4wJbljMPQu2rCzS&#10;XgE74Tg7jDSZfF15wIv4z45lXVAs959YeFAc96L4cvgTzFRjz1v4v1bvYPUMVs2oejirLjSRe6iu&#10;oVJm6KyD0cC1lOklKUvl/qbsV+uYSHuU1WoM3Mhy5iu4P5rhxKr3Nel9YhN1rIZB18NM65Rfwszg&#10;YznKhWBFGj8+He73yIs4jbKVHSlDspKU9yVwvMZMiKDtKTCuvE7mF7jf2ii/vPMwPJa2w9MSKvHK&#10;JRZEdA0MuqpPzBXw+ErYMPVSHai9Zoj5F+7/nMdo7t2qiVa9adyWEcZaw8R0QJ/Lc3s8HFbZaaLW&#10;G0ak/s86ftD+0Xop/7XTXuVwmjT+bSqMTeMDqz9wEuMUGymN4x119C395tLnujTV8bRfNbqap3pl&#10;WMs5n8ov4aDZ9Xj0bh0T9e7NJxXWjrFOEC1lHXrPOrzfqqgnfWTnfSqM0858rnI29Uh2boV58mqw&#10;XepnsDj6PLmRfRs03utewz85g/0y4Kuqo82A3UUw7lA/3iTqbqVPND5vQfN+KW6bMLSVei2lwkRV&#10;4+rU/HVdAXVQT+GCJvX9RmMK+1UvbfUeNjSw9Ec+/Lhy+1GXzlT5I0n9f5Wna/tVl63vk9EyO2in&#10;EwabUrtX7PRDKnknkVckPDYC5mjR86/ni7rZaZPqWlUDrGsVHPRNXsM4Y2p0qfSVxsBOr4Lp0o8Z&#10;DXg9t6BDpf1F7F9Mu8uaD7A2k3mZNpgp3yVX7zHOgY2+zaQ92XyX0QR73ko/k6Loy6hKzh2/u+QG&#10;8m1CrwpPTN+q3JS1FTDNOFiolX1TlcGyDiCNazudPjDiKHOMHWaZRB+nNHCtwSlDWHsXUoyPOxw0&#10;CQZpe5is5GWt5nrmNY28HC3wV3huKvmncD2laqI+qum3weOt9E8hbDKX77PYT32qlZmmwFWtTVwr&#10;cMwUbUsT/UWy897ejP90CxpaeK+VbbpmIYM6OmG/2W2cB47NIY8i+G9pF9pwfv+FXEMazziN/td6&#10;pLO/tjWJeto4h/p70LUVqgFO1UT7U1lfYFw3HJNDHQs4ZhNlbm7RRCxgyiminII2riHanM5vLUvX&#10;S2g7eM3u5Hqgv5z015auCdnUfoC1EXB7+Hll16TUbTskxeRbzvVQR76NnJcmzkt784j0dBxEz7tX&#10;yvntNXSP4+u+RzbDmEtgwpXw3yq+30JfFHB8cTWeTJzH+sbd0tasxw/CjmG+/JdUUl4pazS2cu22&#10;cs110K5u/hN30PcD9P3A5n7pYv1DZzZaYBhwM+P9vjyN+1stbfZi2ZlbK22w2S747fZk/J35fjCl&#10;Fu/krcTPrZHB+GoZ4v60O6ladsRXwH/LpD8Of+h4eDCpFzbVDT9tjy6Qrtgi2WHn++RyaeF9lSVb&#10;ykn13DPb4Ki96eThgDtn4i2dCoe1FaHzLZRm1l+1xpZIZwIxhq1w36RyGSSNcI/cw72yL8ohg7F5&#10;csC6SQ7bSuQoTHcmabPMkseZrArYr/LfBjmTWmHw3wvOBrnEuP5MZp3MptXIFGztaFaDHM5skFHu&#10;z8qAB6wVaJ1r4d210sL3razPauUe3UKZDZRZw/2+gvt9aUyhpFgKJTEkG//jLLHCC+2R+WKnvSnx&#10;myTTVirZjAOy4IxpIQ6x+6VK0sZksQelS0ZknuRat8B+7RIX7YQXb5LESHSljJPCYLIxrHez+aVJ&#10;jiVHskmOsBz0utmSanLCY8krmGNI4cHpxBmGIfNq8k9GR2yTIJIvjHe9e7T4wGh9POJ4jRU/rzgJ&#10;9kkUM2MzC+OocMZi0UEOdMHwUG/qAddNCswQa2CaRMGPzetjDUacCG+MZR1eFDwz0jsFTXGGmBmL&#10;BZO8vawGTw0Jxt84IE18/VLgjrwGpos3771or/LbEOodEuww9MFhvMYw1kqIKIIvO2hHFvGH02g3&#10;+mO3WAlYFy+hGymPftX4u2EmtL68Dwp0SHBIjgTS7kA+W6I2SxTjuTjyiY/cLJHmfLS/lLuB9tN3&#10;waHZEsuaP5O/9k26aLkhARnUN91IG2mzv3eymIPQBQfBeX20Deh5o0slJo44uYwZzeTtC2d3Z7/1&#10;tHtjSC4xifESg/uuYbxrYbwYTH1Uy+3DuNSPbUF8FxKI3pgU5Eed/R1iDs5F55wvFuofSn9agpxG&#10;3dKslZLO7ycrpV4yGbc5GeeVMNYpLGmXBNZDRHCdWWLguaSN4QWwWRhqSJ54h22SAPWK5ncXEg7/&#10;DSN+r3+2uDMeD4THhoaX8T5LwszlcGp4a0iJbGBtpAdjY09/dLoB+DrDYlcy1najvuth1F7wZE/y&#10;Xgej1m1uAbz64osNr/WLJF6JuVjWhLD+ETa8En79K/YJjqpE402MEEspPNkpKzzTYf7EUqEOG0gr&#10;vFmbuRbPaZ531vo4DPa8Eu7sFV4sAfyH+CXhG2dnHTncNtjG+kUr49H4RvgyPskhZWJJacGLu5BY&#10;wvWMK4gbUISu0a/QiC3kEwU7i6mUJ+HDP/PFIwjuvAYtr3sicWJtxDpJg/tmwCgj69Gv1rj8lyMr&#10;mAPCjy2rA41BK+v+O/nv3sccQjcMsQTWCcs1VcvPYby/Did2bDC6XT6vDq/neQE27FcKt6vhGaKZ&#10;+SM0zOT96yBYsd8W9J9V8iz89unASvTCZfBGYqBFNLGtRp63VMMYm0joeeHAz1lqeEbAB9lMzLQI&#10;vMoSO+HRcNe4NvyKYdkx+Kmlbqc+xCO2wJAjm+Q5OPEz5np5KqCK5xq4uAl9cTSaWbjx6vgutK6q&#10;u+0iwUuj0Npa2igf5hqKftisGmEYb8J2yu3mGaaHNae7mEfZjwffoHjY0WDa0PHaYbJ2/KBTtolX&#10;+nbxSuvGp6iD5xHmXpy7mCcZ4nlggDWlO3lWQEObNyBe2eh+0+F/aduJ+zIMrzwg3s5hWCW620h0&#10;xsl4/KJX1di8a2K28VzWwLNgLWtu0R7DaH8dBP/1rpJl3jWw1WbYqsb9bYNxo/cN6qStfA7sgJnC&#10;c/3b2BfGzba1aGc9bcPE3IXLWlz6XmWxv9ioftGwZBjwSvTJz1ngsyGtlNtGX3ThydxDX9Be+mJF&#10;DDGLqdOqWOXe8EgbvtLWAa4jvJFj+3nGRFcNW14Z1gsHdnHb54IoC3a7ytyPpxT8OqgF5qyMvAOW&#10;223oeT0T9tG2PfxOOC6kB67di6cUWl+SbvsN/HclXHhVJGVQp2UB6KE5V+Glx+m7fQbvfYZzmdZ2&#10;GR+lQ3htk098D3oG9MoZI7R7B8+Oqv0dRQ/CNpK3Y5g1DzDnRBiwjXOXOShr+KznwiO1T7y4njZy&#10;Tk3ZjPtrphibHUI7e1gCqybQ1x6U0KpxMZWjpS0YNTyj3WDQllLGLU3HeW6ZgwGelBwYcXbXrKR0&#10;oL9tPCgmOGFw+bD4FnMN5eMpvmmQ+KGHiVV8XCKbpsQHrry+FIZbPCIe/HY9C3bDdUfRrwwT15h+&#10;ZSyx0s5vK7ERDox/35Zx8c4fFTfHgPiVjotn4SjH7YEdT0pw3ZR486wTyBjZwlg7YDPPIORVAJ8q&#10;GbgsOd2nJHfbKcnvPSUlcKim8ZtS3ncSnS9es3uvSeXABSnsnpWCnhMw3XnY5VVpOQAvHIbJ9dDG&#10;jmn48Cn4LjFBRy7Lln7iDA9fkPp9V6V7P3EWRy9Jz+h56ToA951S9gSbHD0n9v5jsLhJ9JGHjPeZ&#10;O/C87TuOT/EM6y2PyqY+Yu7u1DriSb3nChrki1ICO9+C9rRq8goe03jWzt5Bx0gM2xN4SU9fQ3cK&#10;Axu/KNV7X0Bfeh1t6lXJ3XlaNG5x+d7L0jJ1E20uMYQP3kRHuijl1Ld06LyUDs5Lxch5dLFX8cC9&#10;JdvgaXvOvCJDJ/GgVhZ8Fp3szF2DY/fDjrtnr8PJlJXexLuaOLW0Ne/gkmTwGr9rDvZ2F80rnPPI&#10;DWmcuSXlB1+QqqkFaZ59Ueo4pph+19i+Ffuuo21FIzx1BwYM/9xxFp3oSbG0nJSojjkY72kx1c1I&#10;aP1xWORlyRq+Izn7XpbI/iVJ2L6IBvk6bSD275474hxYRJt6SQK3nRdT86zEbMM7evdVcQwTSxc+&#10;u2mEWK0Hb0jrkZfkwLX7MnXjcxmgXW3Tt9B0Elv47FvSMvMyXBtP4MPsN3lD6qhf+eBVNOAvSPHu&#10;K1K2h+thDO/hg7ekaN8SrJf+3X2Z+LaXiNcL896JxzWMs2TfDTTKl/FQJh70Afjy1G3YMrz98G20&#10;o69JLdy2Ygz+uecqsaCvwbmvSvYQnst83rx/UTpOvye1Uy9JySje0dS57cQ9NMxvS9ORlzmP6FJh&#10;1m0w9K378djeS1zcEbTUA/Tf9iuS0X1JknsvwtJ5pQ8ythNTeXhRHNTfDo9NhrnaWIeR3D8Pa59j&#10;nznaAIffT9zmPXhLb78gGuc3HFYc0XlaIrrg7R2nxdLGe1J0+5yENB+XcLZFco7CWk5JWOsZMXee&#10;E3+Y/7qaoxIG843pv8B6iEsw5vNi3z6PB/RFmDnrBTgXGWiC82D0BaQidNSlI6rl5rezD5Z7GG30&#10;FDrxvfTj0Bzs95K0Tt+A3d5Gs30Tz+7rMPQrUgf/1uuv+TjX/gwsfeoyXBgf9SP8Pk+jvZ69KR0n&#10;bkgvr7v4vHsOH/W529J/mt/3BHHED7Evx1SPX+IaxP/8+JJ0n0Hbe4ayDl+R/tkbhma4/yT9fxif&#10;9KnzcODrsvfqa3Lq7gdy9tVP5Py9z/Fy/lSO8/nQjbdk4vobMrGELpN08jr61rvvyOKbn8qtd7+Q&#10;pTc/IW7rx3LzbWL8vv+lvPw+ut4PvpDXP3oAz9X0pbx9/0t595MH8vJ7941Yvh8/+EG+/O4n+fKb&#10;P6Lf/UF+97vv5DMY8Af4LH/2w0/yybc/yv2vvpXPv/5OPn/wjXz+xVfy7Xc/wHq/MdL33/9B/vbX&#10;/5C//8d/yk9/+rN89+33BgP+Elb8e/L48fs/yV9//Iv8HQ78v+DA/wkT1vT7r7+S33/1tXz95QP5&#10;4rPP5JOP7svHH3xMXN9P5LOPP5ffwac/pa6fUdfPP30gH370mbwJ533jvY/k3fufoyX+CE79obz/&#10;/vuw4PeMGMDvvAsDfvdDgyVfu/WavLD0iiy++KacX3gJLe4tmO5dOXPpNtvxZIb/XmD7paVX5cpt&#10;vJBvvibzsNGj5xZk/MQFGd43K/37ThB/HD8GWGb5yLQ07dc4u+iH5/m/OnFVhmDAwzMXZXQWr/5p&#10;NLB7p6Rr35ShzT10ZE6uwVkXX0Q3fGFJDpxGQ3t2QfaioR2ZuyZjZ9lGmpjDB3r+psxcuAvjvcN+&#10;izJ09IIcvXxL5pZekwu37sncApz/hTt4Jt+RKVj28PHzMnj0NGWfkb1ofafOwHkvEsv3Bdr4wm3a&#10;dlMu33sX3/7bcvj8kpy9fk8WXnoPHv4GMYpflis3X5V3P/9eXnnvd8YagfnrxGw/f132HTsH352V&#10;XePHZfuBQ9I/fgQN7yyxfM/L1PkF6nRTpi8uwZwXZNfkadm2/5g07TkkW4cnpWZ4QqoGx6WaVDs0&#10;IU1DU8wvMI/Qg853FE9o9m0fO2Yw9G3jJ7nvHYWpH+V/5ixpXmoGDsuW3gOS14ofBdw1g/kCWw3z&#10;ouh5HU0w307WnMOHS0kVPazP72Utev8B6RiYxCOa2MQ7DhrbVCNc0Q03buyCE3eiD+5nHquLeZNm&#10;+CHxWPPKidlXKxt5hglML4MnbkVj2owHdDsaIfar2Ma8bK8UUHYxdcitR89S2oHWqJ64rOWsHyyH&#10;czai+cHTuIY5lRbmGFuZa2vZiWfbDnQrzB2XtcFLm9ASF8kKC3qwkATG3rGMLSMZL8bK2jA7zyuJ&#10;rJOMNz7/km2/Co5njt/G+D1dNsQ5xMS8gE8860wTCiWUuQfVGEc5qyWpsIH4bT3okVrFWlQv0bno&#10;j/OYdy+AN5JM8GBzMXFq0RNrTONQ2mYpgXnCJ03M0UYUMFfO3EoEPNGmc3/KbuGlyrIthbpPE5qi&#10;buYembNlnjuSefVonkVimDc3w343MufumdUAK0ZDxLGmPHgrDFX5aQBlmEvxKYaH+vLcEgLrjWRO&#10;O5r5YJ0jjilmLpm54JiSITwV4csP2awpB31sdgv1gtMzr5/APHJkah2xkBolmufOWIP/Mjdejq6I&#10;skLY3wKvNhepbpc6w2XD+aw+n1bytDGnrbFzo6lPUpn6a6JdIn+jzsxvB2XDE2i/fzZashyOz0en&#10;W9ANs+5kfS7rT2lnALouzxzW7JKvH5x3Y7Z6Q/OaVcd4tYrj4Lq0Wb2dNel73eZH3/gpG3ag4y4g&#10;viT9kViGDyn1CWAuJ4j2hMPOQwthxOh9TfCH4JxW6sQ54zwE57W6zhWcw0Q9Q520FfYRzj4W1l+b&#10;+T4Utv1Im2vE/YXfKQtW5ubyg4aHwTwNTe0jdrtOuS7800P5rxP+C3eEIT6xSnkp3GyVcmPyebif&#10;SxOrbPWfnPYRgzW2rWW7kShnrfLZ/85ol61GIwn7fWIletXVDkMLvHyd6oHhlTDnf8d/Xbphl3b4&#10;XxmwoQ+m3F965MBOlaE6jFeN+avb1Hta9cDKs5UlazkGA9d2rVP+60rPrFe9LbxP++nhPtp2/V77&#10;Sf2UXUxVWa9qel3J5ZesfelkX5eG92l3fMXWFZBXrsFkn1gDr4Vzu/TDqheGG5MMj+d11NmdfnBz&#10;eUArH1ZmrJri5dT/l14PGbAnbFkT9XxqPf3gSR4ecHk4rupvn1gNA4X76nGufGkL9f4FbVAOrDF0&#10;n4CNqg5Yk/JfZbbKgDXmrsF9te1cO6rDdWlxH+7jpvyXsox8HnJgjjfYL/Mlj8OV/x3/dV2P5Avz&#10;dfF6yoX9PkqPu6HfhTM/8o5Wz+x/Tf9gv2thsLBf9XxWT2gjDjD8V7W+qvM1fKDhv8p6Nan/88/g&#10;v0+w7cn16H/htk95k5gnXOZDf6AP+YUP/tLMeS5nnvDpQPrNj3PM3M9TsN/l6ASWMV/0jD+clqT6&#10;3eV+aL9huU8wL2kkGO/yMPYPhSuH4BcdwrkLYA0DXom/DMxmbTta3yCOD8qTZ5lr+o15C//tzM+E&#10;od2NKJG1MaXM3WTJmgh87ZiDXRGaI6uYr/Nku0c0+zLnpZ7Qz6Px0LQqAl/nSOa2mGfT9+uYd17H&#10;ew+2rYcDryWPVeF5xJ4iThlz4auj4bzMT7sxx6uM15254UfJgznt9cxXu7OvB6+ezF97kXzhyEG2&#10;KjHBf0N53Ziq8X0rDc3wOnixR2IZc1cun2hvOHFAylY8HLgPOlpIrKuB+5rgv2HMXyv/Vd4brFyY&#10;/y8T3+t6qWD+z8P4v43iP96POW6/VOIMZ+k6JfQOGc1wYdYDwWxNDtbcsE2Zb4DTxX8Ds/mf1P9E&#10;2K+Ze5GJ+1Iw++iapFjuU1qPGO5TNhhrNP+bNrSndrSn9hK4DympGFaEF7B1E+ySY6L4v47WBANO&#10;hK+mw19UgxezmXh8MOAw5a3c48PR8MaQv8a11TVRyi3VGzgBzmRl7Y+d//cU/v8NHR/f2bjfJcJ4&#10;9fhw7nvq4ZwC11Aem/qQQyfD/TKq4TgwEN1f2W+yMkLubynkkQwTjaWNVjhuLPerCO4XsZqv1oG8&#10;lUdbGXukwn7UP9deBe8jryw4oJN8M5WpwlVsMBwb/Eh9qFNhi8qBM5THkfSeZaHdQdyXIrlHKiMz&#10;PLvTme+tGDC0gGloLLV99grqCAfWdVzR5XipVMLVuX+nwHnUe1Z9uyNY82SjTmkw6SS4U0YN/sO1&#10;B2B2+ApXUkfmY5LRx6bVKJNlvT51TKAc5VvKTJWjupg7+t9K5cC0gbzVszgdHageoz7HybRPdbmq&#10;e42F16l+VbXIyn3jyVO1t3baa6WvU2mnsw7+RnIoR61hTgZ2uaXtEDGf8eDlcxrb4zk/6vNsh7Gl&#10;1MItYVDK2TLgx8pmneyTgZY6uQIeybhItbOJ6D6t9K+yV9UGq+7XTvsMPkz5GtdZGbsyYPUtiSMp&#10;A3bSDiffq3/1JlJxM7y0Dq0u10fBVmIld04bKZvvUugzbYed+ikPT+b6y6IvilrR1VKWxu51eRSj&#10;fVD+TF0fJfW2zqrDb5qUsAWtNUwtvnIYTfleuCu8mPNkVe2qJtiqcuQk6pVUjdZVuWPZEP22H0Y5&#10;YfhlJxu/Ia7XctZFwKWLmw+y5nIf42T4I/x3S8u4lMB482Hf6p1sp+8T6EeNC63+3pmwzjS4fQq8&#10;V/Wtqp2N0/7hWlE9bkYT10XjMHFxKbd5WCJhu6q3TWDfNDhkFmw1Azaq10IGKRsOaa/kN01SrpnW&#10;shdmDAOH/drhrXbKSqaNKSQ7+9soK5lzlUl7c+i/TOWi6JSd5OOEWWaxXftO+zWV/lE+nI42NrMV&#10;X+8OYsnBTfN4LSDvIlhrfhu+3Byn/uSasjSP5jHj92ijjVZ+U4n8xhL0OuB3lAT3TKN+ueS5qXmU&#10;dFBK2ielsAWvaa4jjcHsaCXuL3lY+V0l6G+c862/D41vncV+2RyTC0vPa0CDzf+Eg2silzYV0Mai&#10;Rrhv4x7eD7GuYbdUtLPOgH4vZs3BFt4XUL+i9nEp7j6EfpztXVx3tCWXuuQ37+Xc7Zfqjglp7JqS&#10;tm7WO3NcR9eEdHYdRMM7YqSODvhv20GpJd++gePS3jMldfRFDWXXwdTryb+G9Qml9Hd53ZBUo/+t&#10;51w280zXSmrmfSPtVw/oSq6xalIdbWimLZ38dnv5DfcWdEkX94senlN2luyQTu4XzdxbehhLd+U2&#10;SBPPXx3OGqmMyZOtcYXSCqvshYUOpNTJkL1OhuE2I9atsFh0wInofRPgveh9e3ndbq0wtLOqn+1G&#10;O9sGE+2MKsATukx2wVK7rSX4OKPzTYDxslaql/vmAJ4WI+m1Msr62ZE01RhvJs8CGUpV3XGt9HOv&#10;7IfP7uJ+Okzazz1S2e1YcqlMpVfKTGaVHCNG0LRtk0zG58nB2BzZTzrO9ydSymSKsiZhsqeytsp5&#10;xvVns5vkDM8PE+QznVEvh7hv7uV+q3GEVdus5XWiK+2lLdu4Jyt/bqaetWh/t5BPflwR3s6FkhlW&#10;YCRnJNu4f+ezn4NxQUpYtthM6FsZ+ySHOGG38NtQ+G1wJvwX3+dAtLSByWKLQc8bjqezGQaKrtUO&#10;b0xmjJKgTNY9XkJWhIplbYTEeiWIzT+V47OMZA+A08JrrWaOJ0WHpEsY/NfsZ0P/mywmXgNhwIFo&#10;ZgO8k3hNRHdqJVYtMWJhqybGaiGM28LII8JPeS+vaGUtngli8UqUiI2w3oBUCfEkP9bmRTDmimEM&#10;Fx2SLdHmXIlmfBTLmCiU8Z2R/OGtcGVvjzhxXx0pPusTJIzxmpU1dEkkG3w2gb6KCswSi3eKkaJg&#10;tSnBDkmk/BjGjHGwb217GvvawwqNmMJxegzMNTyYci2FEhVeJBt9UsTD0yrBphyJhrdaTbmSBOeN&#10;DMoSv/WJ4k2/BWl7GNNZYLjhjOHiOJfxCWXEXC6WaM5TDOdUdcrxnLcYyrIE5Ejwhkx0vPBT1jgG&#10;KMuFD4cyZlQfaz/yDubcmLnGA/CG8aDMlYxnfRkP+lpI8GxfyvOlrn6sOwyAkwaZCsULbbAP+wWx&#10;fzjtiqL8SK75cMakEfwuUvm9ZKfWSwX3jRrulZt4PnayXi8tE58xfgMWxpah9HMAx2ygje60ebV/&#10;lqxgvP086yZ9Ahyy1tMuAeZCiUmqFR/Gws+vtcpazq0PGuWNG0l+6GcDCmQ9ulp331xZ5w0n3pAt&#10;niR3GK8nnHoD9fWzbJbAKDyeSfreGx681gef8rAyCYnDIzm6UtwtMFbY80rKe87g4LTbXCwhfBcc&#10;xVwK43B3X9bi++aIVyDlwW5X0K+rvbPEkzWa7sqoYeE+jL99E9g/rlICkuoM/htoZx4A/usb1yDu&#10;YXBX3yJ5Hia/Cp68IQxfnNAyWe7GmtsVeF9vJH6ypQ7+WoF/cBE8DY+e6FrxjKxBL8wayvBqCU+H&#10;gcUTtyp5G3yVWLtwYf8M1tVntjEX0Ml9eA/xGeBN9loS8zl58LzorfKEHxzY0oiuFk/foDKeLSp4&#10;tsAPOrCUNasFrGVl7WgYnsZsXx3xUN8bgrd0RAPrSNHcWurluTD1ZoYfh9bx/FPBWtEqfJbhv1Y4&#10;bnglXtHlhtb4OfL8dQCxhkP5PraJ9aJ4Ikej941pQHvZynpS8mTb6gR0u1FwT/S+z4c3ojuFi0e2&#10;wig70I3CKKnrb3hdBdddkwQPjYUpmpt4PkGTGQNXhnGugYVqcovD7xl9r1scsYNhv16pcM/kPryE&#10;STDCDZl9EliA903ZGPM0XRJVwXqu5knJ6ZiRXLheRvM0ay73MPfUI+ud/fDfHWgxifWavRvP7THW&#10;hsHt8Bl+OqIZ/XIbTBXNayR9aW6EzeOfHN4qy/yrqFMn9WnjlfqHtdCv+FYH0m5Y7mq46nPBcF/4&#10;79O+LXD3VoP/KgN+mve67Vm+80oeIc9dtKWffODlplZ50ruWZ0yYv9nFm1dGdKJ5hs3yeVUkzDmO&#10;WMGJJPTLK2HlK7RvEvAcTibur30IZoz3M/v/0kSdA+HxRmo3ynve0O2i14X/qgf0qrAeeZZ6Kvtd&#10;Bb/9jQWWHInON2oQrkv8X5jxChNlkFaHoQEmKfc1PpvpC0sP85aUE9ohaxN3SljJUfFIHzI8nFcl&#10;7yAW8KTBfpfB+t2ob2jBBOt094kvHDiiZBqv8wm0EqOyIQudO8krYwAvZT2PO/FRHob90qaMnbI6&#10;CT+iAvWjmeZZZZp1bkcZMx7gHDJmrUJT23RMAkr3yUoH/NhBfxaMiefmSXSZp/BbOcoYdloy2uGa&#10;cMtk2K+JdYeePK9tJHlv6hO/shHxrRgTn/IxON+UhG6dgAf3ic9m/Ki5lgJK9hErZowYcbQ5jvjV&#10;pFXxxF7LR2OeSty3nH4JhjX7wJ7dnbvFM3dI1jl3oe09JOZq6td+ktils+SLxraFsdXOOXH2w2oH&#10;zxMTEcY3BsfdfVaaYLT1ey7gM3paqofOytYhWO0+NIF74XS74L89J6WobxZmSQzSPXOsE5ySwuYJ&#10;KUFXW7tjThoGiLMLr63YdlKqek7j+zxHvMqTUrPjmLTsOi7do6el/cAZOOVRNJBjEsFY3tF/Ak6I&#10;rpcy0zoOibNrWkphtTWD8LAd8+Jsn5G0pkPESD4lBWiSU+rw4GmYlIaRq1Izjt8wWtyK/ddhdsRI&#10;HSEO6r4r8GWY18xLUrfnLAxrQXpP3JbOGfSMR5eM10ZY1xbqkwejzN9Ju2hbAcw7B36ds532wbTr&#10;p5akef9F6Zy8JgOzLxE/9TXpn7ktfUduy85jLxIX9Q5cbdHQV9Yeui6b9sF+9y9JzsQdsdFfJupa&#10;fOiGFMI4txy5I5t4r9ropF2nJGOUmLpD+P72L0pazxVJ2XYZr+ErkrnjqmTsgAvuvCKOgWvi33Fa&#10;zL0XJAKGGd45LzHt8+yLRnj7gji3ER92711YMGUMwkdHrkv1KHrs0SVJG1mUuOEFsfShXR2+KVlj&#10;d8Wxh+0wyLRttLH/LH0FDzpzD2/oN2G/aHTHl6R37i3pO/ceDP0ubPE6XHAJ/S3MlzUA5aNwdXhv&#10;9QHK4zynd88Yvs/5aKlzd18kHvIl43MZfVA9oZyXPMbRXsOKi2HOVQeX0Jfexp8YXerMi9I39zra&#10;7Bvsw7mDDStL3nSAtB8uCQevP4Zv9vQraFrxoSafKj3X9G3tpL5yHPXLg5c6hi7DcokBvOMiWluY&#10;bRfa6NZ5CWqekwyYdcbuK5IKg03nXGfDqTOoZ9JOuO8w2uWBc1IMZ95CnVWzXDZ2E+79W3j8Lfzc&#10;+e32oqUmRcFxw7rnxMT5CG07BRM+LVFtc2LvQ/u+/bIkdqApbpiV6ObTkrDtEjrhF2DF58TUyb5w&#10;45juM5JISt1+TrJg5OkwclvfWUnkXGRy7Tl3npfsnWfRUHM9jrjWRRRN0GdjF4nVPM/vZZ61CrDZ&#10;aRgsqXkS7fM46ypY99A8vUi/XoUVs7ZA1zxMXpSGmUVpPXULzTeaXlLr0QU07QvSM7Mg24+pDpik&#10;1+7p69KHZrf3/CvostWre5EYwq/IzouvSOfJBVgx8X9Z49AzcxXd+4Kh8x1fuCeTMN3xa8RivfSi&#10;HLn6qsws3pNpNL6TvJ+49ioM+A05cucdufHeA3nh3n25/BpaX/jv0lufyuLrHxEP+BN55aOvZOmd&#10;T+TFj7+Uux9+IQtvqCb4HRgxcXfhqC9++IncfQff5Q8/gw3jC/0hPtDs+9F9NL6f/16+/vqP8u4X&#10;38B+/yifffujfPbND/LVdz/Kg2++I8bv7w3N799++ov86QdiB3/7vfyB9CMcWNMfSX9CH/zDd/oe&#10;bfAPf5K//eEn2O+f5f/88a/yf//8d/l/f/0v+a+//CT/+29/IcGFf/pJ/vwd+cCU//DgG/mRMr6l&#10;/O8efCsPfve13KfO73/wicGA3//wUxjvR3L//n1DA/zbe+hXX/stftFvyutvvStvvP2evPHWe/LS&#10;Gx/IndfeEdU7L93B33jhZbm29Fu5sviq3EInfQn2u3Drnizefl3mLt7AI/myHIL7HoGlHjlLjOAT&#10;V/A8vioj8zdk+xxxyw+fQ8d/TgaPL8h+uP3Y6SX8j6+iHV6QyfM38X9elL2nLxMvfUnmXnod3+c7&#10;chG2fOoKzHaeY+auyeDsJembOYe/wSXZP3+TPBbhs3fk/M235Qp8f27hdTjsXTl87rZMzREbGGZ9&#10;BmZ94sJNOUr+h89dl3HyGqWuU3Dq2YW7xH5+Gx9wmD/c/9r/J+w8v+M4znz9D9xz9q5tibIsmQpm&#10;AgEQJIic4yDMDPLMYJBzInJOBAiABEAQIAECBEgwgQTBAEZIzKSYJFHRtJxkayXb15JXsuVrSQ7y&#10;Opx993l7SNl7P9z9UKe7Z7qrq6p7pqvrqd/vvfsWcYRfRrv7kixcuMaxN+XQ4lViHqNRpoxHr3Bf&#10;LV0n9jSezAfg1dNzhs90yxTaXdZb9x6RjgMLsnnuFPcdXtnUZeLEeRk5dFIGZo5I7+Qh0mHpmzoi&#10;baPw8B2zUr9jn1QO75GCLcQV2zwi5dsmpRnOq6y3dnBSWkdnZfDAogwdPC19exekd/qYwYBbd89L&#10;cc8uyesYkexW5r9XbYad9jMuMU48rAlJbGUsp6GfufTb+D9mrnz/bsljWUAq28pc8+3MP986Lpt6&#10;RpmLPiodW3bJ5r4J6ehhvnrndmnoHZbqrm3S2E/M4O5hNMc6313HxDYz1rJZukeOSt/ESWI88yyG&#10;PWc0wPDy0XVmVdO3rBVnDSwxn3i2lnw0uMzVdaKlzamH/5Yzlw2PocQy5r0VykpzPnMUSWYnfd8U&#10;fFSSZG1kqqw3MX+V9W8HmNB8RcMC4ugnJsjTPjEwjFBZ7hWB1i8UPVsIbCICHpBIXEYb8YFzJSiF&#10;97nUCsbTKyXUXo1WF41vEfy6tB1P6y58HTcTY6ZFrIVNjGU3Ele3iTFY/DazatBHMS6f30Sfi3cY&#10;GHBgMX7OFb3iB9/1y0czlYc+NxPvFDilemGGZjH2zph9JCw1GtYZlteGL2M3vth4UPLOF52DnzFj&#10;0TFFjIXDZUNIQYwbh8AqNU5vQFYLnBfNKqx1A+P+AYwD+7DulwXjhP+G5rLMwnubfCI4d0g22mnY&#10;sC/jHMGMG0crq2Ws3KRL8lb9r5EK0FHBDiLhowmMpcUyfhrEun8OfJQx+whSWD51y4eRsoygfrFw&#10;5wTKZiGFwWuDqJf6SOtYnGrE4hkrTmScN5Qxpo2wX9WY+WcqU4Up5MKvKac3403ecGBvzu/G2Isv&#10;xwfCCYI4XxRMOIzzhebAkg12C3/O4Z0tmzKRdF0/Vx2vGQ/oKC2bE1ae1Wzon8NoF03htFcoZVat&#10;sGqGtS18ebfW5EdSFhySQ/1IEdkdXIMOuDjXgbZVT+uQ3FaYrepz4Vtr0DiufaSxdPHfb8DMlGk+&#10;8lL+hxYWfsb+hvYVJvvYCnjhKvjXavisG1xyDYxyNexwhYv7qpbWxXxdS9028oKvKtczuCrvvarr&#10;1eSKxfuQ+ZH3N1bAy0iq49W8ldXqPv+cpysPPebhObTcsNcnVsM9SY/8ow0GvAru97AMmp8rL+XO&#10;sDfloCxVX+wqv6sOBmf+qi3gmyvhlyuI9+quHJZjjPO66mKwb/ipapEf+ST/Y8l5+Fz5qrJgQ2tL&#10;XZa5KYfOgacTy9cdLbAHXNmDuq6lPWhT1QmrZvgxyvaIC6vvshH7153Yv/DfrymDVyZOndQD+gnK&#10;9hg8VHnv45o8KKcmd/Jh+zGut+b7KKleWM+nWmXN+39zb2gcX42Ba3ggM/fdYMAwVNX5GvGJ13Iv&#10;aD4s/+HD/EgjrHxXNcQk7gfVHbtiAcNclf26p/yP/s/q9axzE1zadI5byXGrKNcql6b8X1Ymom+2&#10;kDcxe+HNhv80jPmxNcqgSZT1/5ceZxxJWa/qfdX7+Qkvl95X1zUO8GPrqDOfaVq2nsR417IN/F6M&#10;xD3AONrjjB0+zjjd1zzR+Go+6IeXMSa0DI78lDcMeCMJ9vst0pO+XBsfrrcew/jgv/pa5F834hG9&#10;0cp3qXBil4/0t9BQLA8mVhljas8zHvUM41dPMb6kHPkpfyfv48Qwi4bhMu78bJCNd3cbc68Zj2L/&#10;laF5vIPnyZoIPOfCC5gT5GQsh3E1xgJXRhfy3u400kqOXwPfXRXFOBjjb6ui8I+OQCfBM8mbcWP9&#10;TOMFe8bDda3q7VxLquY7vKDNGvO3RNaxvY5xak8L41foe70YH/axoAO2VOF/pxxZx57wfWZ7PePO&#10;ur0hpQZ2XMk4RQn6Xj5LRl+Ril8erNiXMWpf8guA6QZnMA/JwX8k/63Kf4PsTfDdBhJxgnlGhPHs&#10;COK/1YgbbMdjwcb4Whqez5n83+UyDzxTfSF43uTjq8wzI4xniPEfrf/TD1MEn0WwHgvPVf6r8Xo1&#10;nkB0Lv/T/F+aOM5UwDMsv59nSJ+RYguIhcr+cTzPkuClCSXogWG8FuWl+myAP8TxnItlrpIPHNhf&#10;n4/w35hi9UImxiY8Jor9QpXXwp2SK9SvmXW+T4bXpMK70mBHyuUCeA6Ec6x6M6uHtOEbXQlTrFLu&#10;O2z4TMdz/kSOV1+LZNivanht8DcH7+4aozcTrqbMVjWJRkxUGF8O4xuFdWg5N6k+FrZdqXpbGHhR&#10;D/mg44PL2uGM6g8dSR01Lm58FfwbzqIxa820VQJtp57UyTDXePhSOHVSnbFyUOWNqpfOroPH8Vk6&#10;ZXOQh53zGT611DsFdpbMudNYWjfBxEvRutIWKQ2q7cSfi/lOBm+Gp6mfsZn6Kgu0lJOHcvByvHRp&#10;F21PZbXqcauaU/VCVu1vEvurL4kyYOXaGeyjMYUNVgtPjODeUJ9n5cfKe9Uf2Dgf51LWqHrJFOXd&#10;yvNI2n7xxcrs+2k3+GITbJVyKN+16THK+3R/zmHleBP5Km9PIm+9BrmN+DjDZvVYPafqjkPoj4Rx&#10;/aK5fsqdzZRLva9N3EPqaa0aU0PvChu0wAMt1arxhM3DxjJp2xLGdpT7ZjPW6+C+sNM2uZxDP0uD&#10;e6nmOJlyJ1COBPLXuQfqq23EoeZzPU69vZ26rEVbyr2hrFrjzqbyvbal6pFt5Kc8OxZNQoJeB+oZ&#10;Q71iaVf1jVaWrW2pPN7EfRCv94He64X93Iv06eHlDnhvSinXhXySaCsr58igvA5tS9rPzjK5DFar&#10;15T6a3lVR+2AVWr7q6e6errYaYsseGs68wRUt6uxoM1VcFFYoaN5zIhRa0NrqklZbiz8N46UBC9M&#10;hzFmkGykTOXBD9mtHeaZyvFpjVzLNuYRwCM1rq8y32TaWe+tFF2nroZ/MtuZTbBk+G4G+2WQj8Gl&#10;2SeN34KjgWtCudM1L3hvRvceyeiEF5OvAy2yk3bL4XekPNWpvxF+azbyVh9mZ9Muo47qYZ3JtdS5&#10;DtrfNDGPIZ7fTRK/GVvtdnHCd40Y3HyvvgCGzwD7GXp6yhGv9zz3sMZm1vKrxl/1vxr/18m9mMP9&#10;m1PPPaltzPF6HTK5jk6OdWoZ+Q0W0e4F/G6KuAcKOS6HuuWSTzYpnWtsg7c7YOZGu9dvZ17EqFR3&#10;TPHuNCPNrcyr1XW4ekvrTuno3i0tnRP4Obvi+rZu3i91cNwWmHEHjLilfVLqYfO1DXBgNOENlK8a&#10;nl7DtanlPHVw37rWHVLbott8Tts16/fc0+X8X5fT563nmdDFO0g/7x4D6Lgb0uqlnf/zFkezNPA8&#10;abDVS216jZRby6TUXCIVCUVSgd51E6mJ51EHz7rNceh40R0Om9EA8+waTKqC91bAdculM7HUSF0s&#10;u3lObkupggmj5+VZuZlna09sEccXSlciKakI3+gC6SfvATjXIHxuB8/BXSlw3TQSXPdwXq9MO9tl&#10;LL0B9lwjgzxbt3OeCZ6/+3gGzjBPdDKlUnbBd8fhvtPw332ppTJpKZKRmGzZx3ez6dXw4lI0w4Wy&#10;h3e9WRu6X5b7mPs7w7Nyr6NJ9pB22jhHWp308nxtgRFWM9+rG17XQbmb6QPU8PwvicoVZxQ63wiH&#10;mMJsYoOFOmGhBbRLKWUqtlbAhgvFFu6UlOAMtK0OYvZmSPzGFEmk/5Ic7JDUsEyJ90tB72oScxDs&#10;0wc9rpdVwryS4bDpxNu1i4VjLD6pHGcWExw3dl0cDDheEmC5VvJKoR+Uxj5p9G1SgjJgyakStZFY&#10;vqQoOHA0KdLbIiHsH+SVIH4eseLjFiUbV0eJ7xqTBLjxOX3M0A3s50MZyCshgLLCOxNg1eH+GWhj&#10;LRLmnwnvzTE4rtVUKib6UMEB+Dz7pqBzhZF6xKMpRq8cliXJ8SVips8UEWiT6JBMSdFt2idUGTTn&#10;1Dom0B6JnEf9pkPXJkhqkBM+rqw8SyycxwrjTULLag3JF2tQrphgqpEw40g/G3phtNYxsFDvFPFw&#10;i8NnOU1McFBLoF4PvJxp2wBvtL+eieLrlQTvThM3T7O4r7OijYXDUkcPeLd3UCYsN198KVs0TDcG&#10;/mtBS+tIrBdnQr0kh5cYcX1j/JkfTnlVtxzAMT4kD3/i2FIWD8rqE0dMkGC7eEXkiC/3dUBsqfhF&#10;Fos33NcL9uoJA91IH9U3JFf88JrxpV/pH+qUyLgiSc9slMLyXqng+ZZD/82Z0SqZ6W1ijt8kURGF&#10;Esm8xAjyNcF0oxKrJTShSoLNzBtkvkVQAl5m9GPXk68/rNmL/rIPcxmDYKreIfRx2faiD+xLG7p7&#10;pOGbzTb9Yi//PHS/ueK+wSluvN+sof//bd4NnlqRyNIsK+jLr/MnblYI2t2AXHGjb+7mDbOFH3sE&#10;qG9ziWyIJtZJbCVzIkuJ01oo6/GO9ggk3yDiHEeVS2AMZWO/jeThF15KPGX6sqGF4sn3G2lXf74P&#10;sdA/tRIri3zcQvBki2SOZBT9XTTLbpH0nWOZExmFXja4TIIs+KQlMXYSR5xbuOt31hdKgIn+Z8oW&#10;mDjjBqZ62p6+cWy9+MQ2yIYoGHBIJV7VjB154+0TiV+OrV8C0nroRzMHPZM+ZwbjAZkdzAHaw7N4&#10;CC/dBvFOwwssdytLZYaci3OsimmFk6JBJb/nwqvhs03oRyt5LylAS1oG76tlPmopWlNiwQTg7xyC&#10;DzV89vkw2GMkfMvUgYdRjTzuhy80fHdFXAM+yI3of9HvUreng8thnfg4h1bxHoJ3Ncx3TbzGyYX/&#10;Uo/lkXhOx6EDNnfAJ4kpG1WPL3Q9vBf2G4f+NcYVy/eZsGaDrT7N8tkY4t7Cdb8FG/5aIHmEoDcO&#10;h5XCgr8VgJY4GJ4c2837CLF8zfA52zBee0PihRe0Lj3T0HBmbEVj4OK/1rZpYr3Ooy0kDir6yeKt&#10;i4wRLkpa22GJhPX55oyKf95O9t8pG7NggM5RPHzH6ZfvNtL6jGF45U7qjWY2ulU2pG2Fg3ehd62g&#10;DYiTHIn+OaEdb2iYbgDxk33xyA7DvzmiG+01vtYRffDVTt7tqH8AnDUY72XSM0FdxucrovGkToJ7&#10;Jg3Js2FtHE8dA1vgqzBff/hxUBNzhRu5Rk2s4+UcgQ91LHGeTVtox83ofFlGo9mNpy1SR7kXRmHu&#10;vZSlFW7fwvskXNoHD2kftNd+MOBANM0w4OUB+ED7obmGAT8bQAxk8l0TCzuNhAFHwoYjB+DH6l0N&#10;x4ZZPxPUDePnO7afDSYP1jWm8P9yqzTO45mErjVrj6y2bpPHQ5vgv7Rr0TT93/20MVzUPmZw3w0Z&#10;o/J0ZLs8GcF8Bpu2PSw4e0zWpnLueBh0Yjea7W3GdV2XCpdP60dTQazk7B0SUbmP+bIzaEvg9Fno&#10;tJ0j4ucYQreyGw9neG8e7LgQVls3KwENh8WrfEai6maIh4P3c+NeiWmdhb+Oywb0JRvp44fyLmHt&#10;3Af/xf87f0C8K8dlbdEOWYvO16dsp/gUjxA7Z4YxUuYXpHGdbGjPLWjR+b2uMuPzmNaFb3S3LDc3&#10;irsThly8S1bzW/XMGpTQit28F9LXwm82vX1OUruOwBlZh0nmwr0qJtFzwr06YEptE+dhvwtSOTAn&#10;lduOSkEvfJs+oln7aN2HxN6+n9/6rNjbDqD9Jbbt1nlYLJ+18X7XMc0cU/qy2hft2i8pbXsltman&#10;xNXRL+06KFWTaBF3Lkrj+BkZOHRNxk7dk/55+N44DLR3t5gbJoiVCy8ew9O5B+9p3jdK4a/N+CC3&#10;w1OTWLduUa/eA+hgZ8XUfZCYxfvhmPP4P1+Wgq3nJG8Arod+00YdnXDnihF0ktPENz1wW8ZPvyy7&#10;z9/Hl/ZVw7+2b/46sU2JpbrjqDi6JmiXeUnvIT4w+su87apfPU0cVnTCg6cMz+g62K167vbBSUfO&#10;fVc60f5uPX5fpi6/S7zTt+BrV9mPGMCw43TYamzHAprtvbKqclJW1zL3IGcP13S/bKxZIB0X97JD&#10;4ll5RHwbF8Wv6YxEd5yX0MZT6MiPSXDdgoQ1HJeIppMS23aGWLEXZH3rggT1nJWYwUtiHr4qKYNX&#10;JKP/Ij7j55hTchKefAGWSBzgITTRcM1S6p5DHay9x/EonpfYoYti2rok8f3nJKn/jDgGz8OHL8EI&#10;b0rjwbswROo3viQ5A8Qw3nwU3S5a7jFi+U5d5fs7Ug4XroDXVs/CY/fj4byXeLPcNyWw9qIxNNO7&#10;ltDmXpDCMWW/52iLC1xzeOTe62hV0TOz3n7oDnGUX0Zv/BIxZW/L4OKbMnz6Tdkyf09aD92SWpiw&#10;8t7Sfbclf+oGjBa/a+pSOKYe0uclb8cFrg2MmXrqdcqHNZejJ6/bRyzgXdcpxzV0w1eIn3wRr+YX&#10;JWXgRUmljdJg5PG0g6XvJHGKmTfQd1wyOdY2fFrSh2H95JHPnIea6SvSOgdn5p5x4G9ubT/EPXEc&#10;FosmmfKkcO4wfke+bXMSAP8N27wIiye1nRATy7jOUxLHelwL7Jelueu0xHcuShQa4OCOo8QanhcT&#10;yYqG2M494hw6L2kDixJPe1uoTybtnU0ds4cWJW+EONk7TsL0FyRz4pSU7TiBH/d54vJeow1fIjYv&#10;Guo9S9K096J0zaHlPX2PGNjo3w9elE6WrfvxQD8M2z0JXz9JHOjFl2WQ38COM674v2OLd2GFzGU4&#10;dQvfb/TdsL2tZ+9IP5+1HiDu78FL7H+XuMG3OR/a0ePXZfTkDdm1+JLsuXBPDsMAj99+R+Zvvi0H&#10;Yb5HYL5Hr7C8cl/mWB66el+O3HxDjt97R06/9mNZvPtATt1+W87eewD//ZFcfRMGDAO8/ib89533&#10;4MJvybUH78p10vlX3pQzd+/LRbjopTcfcMyrcvneG3IbBnyHdI/0lvLfd38uP/0Abvub38sP3vs/&#10;8h78971f/Ereg//+4sOPieMLB0YL/CFs98Of/Vw++fAj+d2vfyOf/eZT+b+f/NpIf/jsM/nrl1/K&#10;n3//B/ny8y/gu7+TL9jn83//RH5P+vLXn8pfPv2d/OWz38nfvvhc/v7737P+ufyRzz/76N/lt5xD&#10;0y9/+j4M+AP5yQ/wgqbM7zz4gXzwb3hPf/ChvP/jD/B9/r7cf/UNufnSXbly4xZM9x7exfdhwffl&#10;9l2Y8Ovfk+t3Xpe7rz6Qu3ffJi7w9+T+/R+I+h1fvIyu9jLa38t35OKNV+Xsiy/Ji9delkV46sIL&#10;sNfj54mnfANGe9lgtZsPn5HeI0usX5TtsP2xOe6L8Xni2eJzvGeBeLenZeQQae60TJ65JIev35PZ&#10;s1dgtTDfQ6fgnyeIk3tehufOSt/+k7KVfUePLqGtPS27yXdh6a6cvnRfjp55idi61+XYhTsyDSPe&#10;f+JFmTt9Bf4Ln2Y5C6fet3RD9lP2OXS+6lM9B2fee/qS7DxyBt3xAjpkygOvHd83LzNHzsGyXRrj&#10;kSMXpHf2BN4TB6VmfBq9Lvx0+yT/6VPEvN4n1VMH+W86KBV8XzlzWKqHdxOLHj3CFvhp76jUbNll&#10;xOftnsALmnI3jB6Qim1TUtg3LsXb0FQMTUvFMP5hzD/q3HNMGoY5R/+4tI3slYGpedkyMSft8OLm&#10;7TNSy/72uj7G9XqY50QMqG0zUj2wR0rR+Ba1jeCBx9gmDDeti7GSLTvxckBbMDgJ/4UVdwxKbteQ&#10;ZPUwXta1zeC6nQPjMoaeeGZ6QfZwrvFxYjNPzkknZWijjFUdw1LRwXzzfmJUdY9KUQ9jSLDO5Owm&#10;ic2oxPe5Ah0RetNK2NwmmF4V48elLcT/zWbMPp4+VDpaJcbMk+i3w4N94azuaVX0a/LkmRg7HjcO&#10;+r2M40enEjeGGEFoi9cEJ8jKQPS9vjHMCYyin5WIttcm7tE2WRWcJP4m4vbEOMQzKoOx/wx0X7y7&#10;kZcn33tGcj7GDUIy8KTObUQ7SywY2K8y8vTyTknJb2KMsIUxuHZ8+YjPW0Y8sgJ0vlnMV2UMwS+d&#10;WIwOxuQz2S5op7/SKV6Mr2yEtwYUbcHfuJs6NOB7DGMshCfmtaOfUT5KXD/GvtW/MiIbTU9Ol0TB&#10;gKMYxzY8imGoEaqJKu03WGt8OX0txmxCdKwcPrqecRx/zuHjhKky/q5j+GHkE57Vwbg7cYPRXYWw&#10;HcZ33ozphLCviXNqiobZalxG9YVWFmyuQY8E84xgO56x02DYp0daDX024uzCT02cM4akut9Q2K8y&#10;4OBceAP1DM2Cn8JeAw3u2s74I3noWD9j2eoN6a9sokhZLmP79BFVV2Uq6oe5dpE3rJd9A/K34FPT&#10;wnnZj3qH5nVRRnxw8vBmIgUzbhWQpfo0tG0sXdxXmTda6+x2NMqw8EzKStJ1Y9uJLjgbFsw1Cc7h&#10;OO6/AJZBBbBg2jEAhuzHeI/qhJWNq7d2BOeJgBlHUedI9gvOZR6yo85gpMpRH/HcJ5TrGfwMXSVM&#10;7ZH/s+7zFQeGg37FQ1co/4UhroSjroaFuj3kv6tc/NRguY+YKp+5NLWqq3Ull78vGsg18E50r5qM&#10;eL9u8DM39oFnaoxhFxOGM65Rvsv512g5tRwPtx+yWVe5XPXRshv5rUYju9rFgP87/4XZPQ/D+46y&#10;XJgl+uWvYgGzrYz4kf7X5VXtYuGGr/MK+OAKV/zhR17Ths/1Khcv1uOUDxs6Whim6mS/vhrWqOWk&#10;DspMn3BH17wGTSp1UT2wejsbHs5wW2W/3/S0Gz7OynKXrVUGrLwYHk6dlc9+jTI+0v9qnOB/8F/4&#10;4sP9v+aGR7Gbal9JnMuIxcv5v4r/y7mWGfkqq6YMblxLPQd1V2/nxz0e8l90sI+7w1zR7WpSL2hX&#10;PGCuAffMP+uCXd7QnGu11i2TJV7WlNnFf2Gkbqq5hbmS9/8Y/3cNZfgq6XV/uE1bqh5Y9cmalP9q&#10;+vpq8jbO62rn/5f9fn0tx6ADfpTU3/nxdeTpSZ1Y6rZ6QH/12XrWNcFyXUm5Lu27HlZO+pe11AdN&#10;xTc4TtmvMuNl5PVN8vgmY3fL4OdPUNcnWX/K28b/uF2+zXjfU35ofn3ZJ5h7NCCdd/8MPLTwWw5D&#10;pxuSxfxr1f9m836dw3q2LPfH15vjl6FreYLxwScZX30qMIVnQS7v6xm8q6fBfdE+RMJ4GRdbyRjd&#10;2gg0wIxhPceY4/MR+DdHKf8tMDycn4/MZVwA3TDj2M9F5zMmw7MmjjgDjPN5MA6+Dj3J6nC+D2Wc&#10;jGM9oovwinb5RXvEsB2Dlx4+kGsZD/ZIwjuPcWt3xsNVE6xxgDUG8PpE4hzAjb1gvBtgvBtT0Vik&#10;EpM+pc5gwessmwwve1/0vL78Vxm+BnZi/WY28d/bzH8+nnkZcF2S4f9sc7Ff/4xa8cvg+USK0udC&#10;Jv75WfzPsdSYv0EO5tZkMQ8nowWWi+dGJs8mB/+1pCC7MmP8EchT9zUV4iuRj69CjmqG8bNAI6t+&#10;0H48H8L4rwzjPzicz0OZgxSY7UphyoL5X4/g+Ze2CY0mfDmBMQPlkjE8k3TbCuOK51kQoM8HnnUa&#10;I1c5XGoFzArGpzrTUL5T31rlqnGwLo2fG6usGa2MCbYZVwWzhYWo7lZ5nJNtB+dIUlYNe43WcjFH&#10;KIrnXDyMUzW0GuteNcDpsDiND2uB1Sn7SYCRKE9Upqa6YY1FnElZnJvgexybxDNYY+Oa0CLr/Ccz&#10;62lwJvWZCOQ5HMbzTMucAF8yw6m0zLHwvagc5drEYaW+vpRnA89oXbfC+uIK+tF+wg4puwPelwPL&#10;Ur6o3NqqnAqGpN656i2bCs+ybNoG56Ie1bDgSnTPMJzoCvh7NfOuarbBoQfQbLBO+RPKYJDF8Ejq&#10;E6ecURPrBuNkXfmvlTZQPqjxUFMpr7IyvV7WSjS/ZUPkD6fkuigndlCu3Cb8dBkncVBm9czVfFU3&#10;aeiA2VbOrHGSNRaFslsTfE25p8ZidsLJ8mrJgzra6nfCw0ckjLYNZ1+NqWsjT9VbZrFUVqe8OU7b&#10;kP3iyEPj7ap3tfJp3VeZn5Yhr20KH2PWafNU2KD6DmvMZ9WuZjfCGDmfA/7soF7p3F8pXFc76xnU&#10;KZZrkdOC5pSU0TQOkyZWLWXV2L122JqD8uSzdFJunU+QxjHpXCv1MLaUwUy5X/Rap3JcBtdKz6nx&#10;lNO5nyzUKUr7QnBl5dXa7hqH2NCXUzfV/+q9onMi7Byj/sR28s3gM9X1qg+zen5rHN5s5ZCMw9oo&#10;j8ZwNjTd7JtM/eww1tyOvWhWJ+HvXFfa00kbFLRPchwMFg/l9Go4cdUA5RuC58JE6ziWe8kKK02F&#10;NVpqhvDmZhtWmwKrfZSU9aZz32U24WfcjG6X+zCN7QzlxKyrLjiZ8ul1UYaarol11ffaHibV+usc&#10;Bs07kWU895qZtlFmnsP4u86XSOA+0ZjSGoc7BV6p3DiPa1BIuzs4jyY7SbXEWgYb8x/sjfB8uGlJ&#10;yz4Y8QxtM4UOHwZP2xnXkP8EbTtlzVom5ePqD294xFNOjQGtcX8zadt/jv+rmmydj2Do0rnmuc20&#10;bQNcukbvS+rGPADVgKtOXutoZ99cuG+WXjPqotdP/1vUYz6ZFFvJ+xde1HaShd+s4f/cNilN7bwX&#10;sm97225pbBqVhtZRaemekHrG9MpgvmVcwxqua355r2xiu6lzCu0vnuS0fRXjmjW0U30z/Jc6b+Le&#10;qWwYJU7wCB7RxMjkGhZyTxZQvmZ+C838h7RzjXvrt8tg04hsxx96uKZPBiuZn0sfuyWzUdp4lrTR&#10;/63mfaGUZ1M5HLSKZ06FpQq9a6mU82yrMZVIA8smnpFtMNHNPAO3WctkIKlMepJKpd1aIs3mIuLk&#10;Fhja3hberfqtsGJzuREfuIdnbw/P2C0JxbLFWiybk9D/wmy74/OlJ75YesmvLw6NMOccoxyT9Ofn&#10;nF3E522WUeZFDcJlByzE/2XfYdjiuKVcticSb5hnc19EpgxE2mWnOV9mbJtkylYto0n4RcOXdyRV&#10;wKjLYNRFsp15xbscVbLbAf/NqZVx+PGYDT9rloOOBunm3acusURKmTdWGJkjlTC48rAsKQnJlEJY&#10;XzZ9idSAVLySzWhY4yQ5zIleNUdssXlio6+REZ0t6dFOyYjJEnss6+GwzcAMid6AttYrUWJ9VbOb&#10;KQnBxOz1ScEPOl2SYawpgblw4ixYb4bEMWdO4/86w2HLsTmSFoaO2McqcV7xEr8uUZK8kyTdL13s&#10;AfBnXd+IjnhjksRtgBXDfON9k9APs43mNxJ2HOEVJyEe0Xgrh4vvyjDxXxUjoe5WifaySTx9qkT6&#10;RVb6MqmwVTttn871j+Yae1PWGK63xsg10feJieVdmTbYQJ5enrF4TMfjtZwggYHpEh9fJGn4NWmy&#10;mEslAQYeb4Jj0neLov5xtJOF9owNssGkzfhcp4iVbVtkAe1WzLk5T3AWrJoYupQtkvmC5qBciaft&#10;zXB4M/2xZFOROOhHJZuKDb6sjDkxCDYdnicm8goLd0hgKP7LIfg40zbe8F9fX8YC3M3i4WlFBwvf&#10;3JAiniRv2tcnwEG8YriuD8fQ7jE+tENgoaTDL7NMlVKYVCfxMYUw4nwJps+53idNVngkynOe5Kdl&#10;TaxE/5uNXjZfQrh3IxNhtwnV+DVXSVBYmfgFwoThsf6wWd8APKLp0wZw3RMsZVJQzNyLZvT7/O+m&#10;ptdLdFSJRIQWS7B/vgT5wnW9nWipU+HWHBtcJGHxNRJvb2dMoldS6Gsk2pskht+DKa4KTTNMFh+c&#10;59cli5ufQ3zoj/qE4u8c6OR8ubKR77z8MuG/WXyWx3aerPfOEk/8fVaRvsP7yQreV9z5zC+0VEKi&#10;NxG/GY4bUgoPpj/MPst5J1jpDf8OxgsHnuvBnMt1kSUwafqqEfjkoDv2pE/tBwMOjtsk4Ym1Em2F&#10;q8ZVoPUtl43KjcNLOb4IRkvfNwZWGlgsqwPwzgktpx+Nbw8a3lXh9I8T8bSx0v9MIP6JuUHcw8rR&#10;WjPH0zOPtsePx68MDl+Cp3QGWmjmYAZy/iBYfEiFeEXXoyuG24bXyJPr2T8QX2b2edqX/jga5qgC&#10;+p3lOxgbGGBeOHFpLbWMawzAw3rxKK5n7iXjA/Y+WW/pIAZMM9rYLuLXNuKB3MEYA166LFdF18pa&#10;E6zZ0o6OtQS+iFe0f4Ush2k+E7CJ9xI0weHEoYUDfzO4gRg2MMmIOnSm9YxhNZBfHXrYalkeVsk7&#10;Bz7ICZzH2k7clxa4cwN8st5IK2Pq0Cy3wUZhuNRruZEa4ML4XqN9Vp3x8kDWQ+C+YS3kpx7C6GTR&#10;Aj8N/10WRnzgkAb0pXBjyvFsOH7T8GF3NLjeqcPUE89gO/Fu4YRuSQPEG8afGCa8MpF2sW42mN1q&#10;2mNNMsncATMlHi8M9zsx7dSlC46H1iET/kg+GzJG8O1Dg5o+zPYI/e4p+m+HGMOaxp9nGj+3QRgz&#10;ffr8neLvHISNKwdHqx1XyzsWXs1x8FmumXpva5m/HQK3DWiAA6OdDYMRBrUzRgjHDoLhsv1MMPpc&#10;vxbYKVpo9M3q5ay64uXBzWhD4LIw4ifX0y4htEkw3swhlD9SPZ+HxcOyHR4NL4X/rjbBY8M0XnA3&#10;c223M0dgB/OA1dMZ3hzYbvBf1f8uD4QnB3LewM28a8KmYb9P++K17YeHdADe0VEwzjhi9kbCeknP&#10;xfRxzXvg73hWw6+fhlc/E4oXN+nblE2TEfc3vMdgzd+JYQyvcD+MFIaeMyFRNXOMI07IYxH4e3Nd&#10;3NO2o9EewpebxLp33hRsdoF4aSOyNg2PcwuaabN6d28RzxQYqqbkPmLpMRZYhCa3dA+x1mB5XJtn&#10;EvEBJw/PtB2MV+4Qz9zt4pZD+QuH8OedFkvPMfTAh/Dxxj+oarfENcB+2/bDhHeLJ+8DPszBTUE3&#10;X71jES/eU8SpGZEN+OD41kyKe/GoeJWMSUT9PomqneG3tZvr2wmvxtub+/o5SxN6D8YweV9cl4uO&#10;OgmNuo33Ipix+kIHlO4krsg0cwIPiQN2u2lgQcr65tGdH5TMzYfRbS4SQ/WMZOMvnEOyw2yTm6eY&#10;jzgj9o5ZvIImJKxiO57UMG76b6GbxtAVD8PReT+pZTy886Dk9hyU7O4ZyWynrzWh7HFBMrYckpTN&#10;B8TcsU9M9Evj2vaKFZ5raZyW4KJBGDrvvYVbJaICjs7/R1Ql74z15AfXzeufhykvSEHfUSO2cDHl&#10;zWyZYb4wc2jpn6XBm5P6j8BJJ4jbOo029hh6yQWx9cK1G+i7th1gnP2IwZFrJy5IDxrd7cfuyChp&#10;6Pg9tI7E+N13CX9UYqdOnodPwknHT8MXTxraVGWnOUPwy50XpWDXZWIPL4l9+IJkjV6U7DF0uMNn&#10;pHDikuFHbN96Ah6Jl/Geq7C6M5JKGyZ0HpW41nli9Z6SqJYT4lMN4605IOubj4p7ybz41p4V37pz&#10;4l19Wnzrz8N9l8S/+QU0qpclCo4b3o6+t+MMbButbs+LeH8vSULHBTSl6IK3XRdTzwsS2rYogS14&#10;C7ejR+09J47R61Iy/QpM/CjxkU+IQ3kpZSzfc13KYZaFO68Skxdt8c5rYh1cEnMvuuEtp/Bixl94&#10;4iq+vzeknNR+gHi+1DFn8Cye02clhf0y4OmlaHAbDt1DK3sWTe5lqT+AH/TsLfxlYb1oZzeNwxvn&#10;XoEX3pBWUuOB63Bc/Ij3oBEmtcxcls7Z66TLcPdXZezcm3Bz4gnP35Xhxddl28nXpAuWXr/3qpRM&#10;oJumDM5dl8S24wViSZ+UlJ55PJyJQT1yVvJGl6RsN1rWWRjykTekff51aTp8R2pn0cFO3paG3eiM&#10;d11DJ4uOeOQS/t34Qe8ixvLETdg4PJXjC8deJJYwMZBnrqMXv0q8W/yTj75CDORXYabXZNPuFx7G&#10;X16STObp2Lknska5Fh1zEto0K141U+JWOy3rmg9LQNdJGPAZGPAZ2VB/mJi/hyWk+ZjBghO7uY5c&#10;o8jmeeJhowemPc1bmO+zBc5LytX5CsOq7VYef1JMXD87bZ+PP3Yx91n1xBKMHSa/n7IevYbHNnGs&#10;912U7vlb0rNwB15OvOSZF/C/xnd84bZsO3FTeg5fkmH47cTSazKyeMeY5zAKF942fwN9N7z92C0Z&#10;nr8pI8duyujxl2T7At7PR6/wO3lROuaImz2H1znrXYcuoZO/ZuQ5dBKN+4mreJ9flb0XiDV77S1Z&#10;uPG2HLsO/9V07XW8nfF1vv1dg++efOktOX6Tz196U07cektO3uHzu8Spvf2WnHv1+3L57Z/K9e+9&#10;B//9kbzwMvF/b71Oek0us37j9Xfk1ts/lHvv/ETe+OnP5ftoeR/84kN57Sfvy9W76GW/96688YP3&#10;iA38vvzog1/JD9//iPSh/OKTz+Tjjz8jru8X8tFHn8ovf/kJ28Tx/Zg4vh99LJ98gvb3lx/KF5/+&#10;Vv72py9F/vZ3V/rr30T+8ldX+g+Wmv78F/nPP/1Z/v6HPxnpP//I/l/+h/zt889JX5Dgv7/7XL6E&#10;Cf/xk9/CiH8jX/zqN/LbX34kH//8F8QMfl/+7d335Gc//Rm64I/k05/BiN//lfwYxv3OA7TAb31f&#10;Xnnje3LvjQcsH8j91x/Ia69/V67cfQ1t78ty75W35f4rD+St134oD958V27eeA0G/IrMnlqSU5dv&#10;yZ03fyhX7ryBB/TLMnsCDfDiC3DbC7JjcUkml67J+Bl8ms8SC/fKa7Ln7G1irZ9Bv3oSrwW0rDOn&#10;ZOjAWRk5dA4/5kVi4cJ2D5OOLkrnPvSlrHfDYTumDssgzHfiBBrheXzv584TK5jrf+oK3tA35NTS&#10;HTm9dFdOnrslpy4ol35Vzlx7VU5fgVOTTl2+R7znq7LjyGnZdgQN8sklGdt/QiaOnJGp40syQdp+&#10;9Iz0w323cM4+9tm/dN34fPToBYM1b5mB/Y7OGrF5J89dkaEpygcn7d6FN/MEXszj+M7BhIuG8Dcj&#10;FQ+MS2n/OBrePdIxdkg27zoqHaOHpWXkkLTsOMy++3k2MJe8DQ7bPyH/Rdh5f0d5nfv+X0iwHV9X&#10;jA0ChEC9l9FIGkmjkaaozkiaUUMgCVRQ7wWhhihCNFGMRUf0jmkG29gGY2MTl9gpx44dx7n3xCfx&#10;yUldN3nu53llJ2fdte66P+w17S373fudmb335/l+n9WbXyIW6QDxRfulndK6fkra4K9rJ16S0W2H&#10;ZB2Pa7dMyyDn7ZlEH8w2A9uP4CF9iGPzfPKg9G2elq71u+G2u6WKc1evJY8v9agbZv1hBH+xkUkY&#10;9KQ0a/16R6VtfLtM7jtOnuVrcvos/thHaNvteGGMbZOG/q1S30Oc+VrWM9rIq9bAumkta5NF5HWB&#10;+SbkEK/K3DshZyWekc3ibRsiVxdrlZUtxKyVyzNW5hYwXb8M5mG5lXDVatbYPfKcKQd/Fsb6DuYI&#10;NnRe6W5yp7hZK8dfyUk+GBdzpewqSctnvuIoIWaUYyQ4yR2SxZjfLovis/EAKmB+hndTCnOvtGK0&#10;wsx5LMyDLIUSkeGTODuxxKxZxOathmcSJ1rSyBpwK2u9XehEusW9vF2KVneLt66PteUecVW04wvd&#10;RumQdNhnImsFGYVwz6IO1rRV29oJM4QreuGUFX0SA1sMq2hiTNMuJtZaTCt0PRr9LOOnjBXohor7&#10;RNeN1afYXA7zLIMJl7Edr/X9BPSxtpXobFcz7mDN2YT+JwYWGwa/jGP7aDiqFUas636ZlWijWEvU&#10;PHou1tJsrHHntzIW8qneWLlyL/OXFvJ/ECtLHbUe6gsdwXUsdcGxC1uNdfJ4riHe28F6OOu+rL3b&#10;YLFWmLUFTa6Zte84GHAUa0aRxehoWZ9RzXPCSvIDl8AUWD9KrYAvU39dF4/Ia2ZMq+fGY5N65rA+&#10;nMkaqDKDOJhzEmuDyRXDbKt1JPdhxSCfsT7OcRIKm2EOMFtvl8TyXhyPJtoniTVXfYzytElwDnM9&#10;GG0c9bFUoSer0TE0fqVe9l3ehb/fMG3J+jyvo33ooOHw8ayZx8AtomEYMdQxmuuNpcTRprGFLeje&#10;4NqlxAezT1BBLX7Dymxht4uVPyozg++h+310seopHYa+Vf2NVeOquW+VE/93P+gn/Wfz8z46Px+W&#10;qryWz+G13+t0jeMvhiny3qN+cMcFcFCKPuprZbiGn7I/Hsj+aF8pT/Bc3zP4L5zT4LicX3PAzupA&#10;0VjC+X7kD7ODKyrzVQY7W2B1vPe9//Q/mfKi/6YBpi6z+l+YJOxXWbRqfn8E89Tn+pl6Qj+zrNhg&#10;vLP5i7Ue3x1X2+G7tphtt9k6aLvoa+M96qT7PR6A3tZf+S/ccSHckfIY7az8VxmvwVMN3q7b0EYU&#10;QxPMmoVqbVUHrDpe1eYqpzUeeW6wYK7zhy9onTnOQjdMWLXBtD11n2XGbBeIJnbZrNb2kSXKPakX&#10;x3mMfv+RtjN9q+fTHL5aVF+semNDc7wYX2945mMBmgOYewKWrPmA1XNZ/ZZV//sofTDrBw0H9VOe&#10;CwNdCIOlP5R1K/99dJH7/+K/HAtWqvz3/+f/rFrfH9F26gP9BG2pRe8D416F8ypnVW2yelTP4b6d&#10;s5Bjsr1yd722H/Ke5v2dQ5n1ndZtKQH0M8XI96vH0KIc+Luir9UHes4yjqmcmvr+ANb7A673h/TN&#10;I9yPj+rxtZ8CYfUhtHlwgTwVwu99uFueZz1qnrJejjOXtbfnwgqM916I5v3oAubWOcTzOFgPcOMd&#10;Df9lvXNBDF53cR55Phr/Z9Y8H2ft83E0JU+H5/KbX8icH81vAv8VicXEEnnwcc6XBSb2ScL3OcHD&#10;+kwe8dr40rEeFWip4T+igjWUcuLh8ZpIY41J+S/rfYZfM2vLC1nDfDa1TB43eYi99/F/VGXw2+BM&#10;dLusOweyXhqRAaO11kho2krWtJajjeA9OG9cdq2YWVOez9r0ogzyBbOvlkBYcDi/wWE5aBxYy1zK&#10;GmIgnDfYQcwNHFhZsGqAo/LxdC7qlCCY8DJnHQx5NY+riVHHzzmvAf5KDjM3JacJTst/DL+1cW7d&#10;h5gcfpdj9DNilMzuTjEVEEtTRIwLRRmvqZjfXmJyYjzqd0/cCwxY+XByMQzTB98s4fe+BG4JQ7Uy&#10;57UwV4+BFceyfQqsVv33A/lfN/IBlCtfhTuuGOW/YVRiKYnLYYcV6/gP60XLOCYm6pBaqvE/rC/w&#10;XJlozioYWSXblxDvw2+6q2qE/1jizlbD0GrWoxNWves6iYMXJdSMoJ3F/xiGHA//1ZihCEpYGX4W&#10;vG8hdsjOf4cXzldWjzaQub/yG+VlsfxvJlXjyUtskw3eqDkKNO+Bnf+hbP4vE/nfTOH4CTBi1RJr&#10;3JVyUjt8L59jlPEfWEgdCmAoeXAnBxwl9TsGnFU9KBWsPfga8YmFtdhhesqxTPx3RvC/GUSsVnb1&#10;JupH3BXtYIZPR5UPSiLt4KzHO5c2yGV9IJt659ehOW6CrTZM0E548tKm6rvs0vVhzqk+uXruTF7b&#10;4L9ZDTDiNeslnvGJuRHe3jJC7DXtxPupsEj1H87g+JpnVhmlwc/h0+oT/C/NLjwMVmT46sKL8qlH&#10;DnV0rFImOIG+EwbaCI+D1akGspDPC+gj1fSqDlf5bxLtpSUF7myD3zkZczjbtkoGPCoFtmyBFyrv&#10;87DfcthZBSWHdjXTRuG0XwJM3sLn2nYGf+bYGgegHC4Thqf+z8oFlS3b6BPV5WrfanFRvLAvO9eV&#10;xhgnk7ZXT2D1gM6gTsq0dTzko4+Wd+G/1rzVYLgF1EGfq0e3ekXncO02HuMZI8Xo/Uj/O+nPXPpC&#10;2avBozm3XrOLOuXQJo7v9lEdrBMmaed6XBTNb615k5V5ql67rGNKfG07jHbUvLK5tKW7fQc61+3o&#10;TdGecl8WNCirhC+zfz73qGp3VX+rfW3wblilMmk7fWmlnay0R1bTFrQKsG/ez+U4BdSpuJX8y+ge&#10;lJcWwW4rOrdJ/dopPIc3k1+FPmgYhVvSdtRNmb+dogxVdcEu7i+9F7JhiFncX5prOw19uYs+zCL2&#10;QbW2PlhlMXVTD/Y86lkGxzS4L9eUTz2Ul3u08Fz9svNpZzsxCZoTV3Ph2rknMrhOmzJz2le3LeUe&#10;yyMWIoO4jXT63MF7BbRXIbEGHu7hHOqr2mMP7ZxPXZVNO7nvc1u5H7vxaq6CEa+ifepg4/VbiBXA&#10;45D7NJvvU0HDbLtl65iY86lGXu99LRpDUNQKM1ZWq+eFE3+f/1f5vfoAaFxGdu0kbaA5ojXmYAv8&#10;GV0Ix9Wc13Z+pzy0eeXal8TXNcX7MOlm6kl/aF4X9bp2oOvNhLm6WmD8nVtps0ly+SrDhfe2bpN2&#10;rqu3b6d0DeyUNV0TsroT7tuzQ6o7tpMbeZPUdW+VNX07pIH3atARV8G9q7k3qhph38QH1LMGWcua&#10;Z7W+pn1LaR9vPbEw3Cce7u9+jt9Je7VUD8ia8g5ZU4K3cymcs7JVBms6ZXPTmLQz1m3ztkgnY/uV&#10;rlrxwrJqClqlhd/Uanu9VGWuktX8RzW76qSN/6Fma6U087/YnlaOt7NH2lOLpJX5VDMxu03ob5ud&#10;FdLuqpSu7BXSnlxs+DsP22pkCLY7nFEtY2iCh5kP9jFvW8O8rp39ep3V0kssVDefa1nH/9y4B12u&#10;DY6bXs2+eDHzv9qrWmJiqwb4Px6hDt3Ebq3lP3s4jfzC8NaRdK+M25fLBhf6ZCfaY9j1WG69DOVy&#10;bOaSPc5y9L2lMuj0yXge+mMYcS+8shtO3Um96mC/PphtAQzRYy6SlfDtqizaAy10LdvVZa2UGrap&#10;SC0VL9fmTC8RRxqcMskN68QvOMyKdtaGl3MOnNIjjtgcyUn0SDZjEFtcAf7H+DpH5khiOL7JIQ7J&#10;CeWzMLTCcL6c6DLJwS/XEeGW9KUwUr8kMQUkS9IyC2wX7hvpkjxYah7jIWewXWwBVikMypLCMKfk&#10;h7vEGe4UJ9tkR+dINo+OEFgwnNoWkSW2SJ6H28QSgpaY82ZyjuzYUrS5DrFEkQeYErnUJgELkmXJ&#10;EvIFR+VJlNkn4bEFEhyRLYGMxYJh0CHhWTDVLFgl+mSuPdFaJkkZ+EBbvBIagx9XpBNemUu+WfIr&#10;sb0lqVBiIh1odTMlBT6byT5WS7GkMj5LTy6SIlu15DBuyjD5JDmuSMyMz5KiC2HjtCe5aU0RTvyx&#10;iymw8QS3uNDOFjA2U5acFJktubbVYiMeL95cKCEJaHuT8PbSupjwGYbXqrY3eEmmhC5zcH60vknU&#10;lXOY4n0wV+b/jBVjEzg3MYG22HLJjq9E002Bb+YmwPS55532VWKzVUkqGu+ElAr8jovRsxbCO+Gl&#10;sW4Jo+1CI2g/OGt8Ap7NiWwXvwLdMNrWJXYJZn4RxVhXOXI2478iT5N4i5p4bJBo2iEhhXPDIR2O&#10;FklNWi0m2GZ0iE+CGKeHhhOnGFQoLzA3eY55xkLGuhHJeG/D2V2M8/LzO8WR3SJm6ypJsK2SeL6r&#10;S6KIkw/jPuN1Gt+7aNrWPwR+Cx8OYJwdhrY3Aq+cUMbkfswVXiBm9AXOtWiZm74uo+9W0O+VMPIK&#10;tMwrZAFxtk8vJIdvQLbMYy4xl3hNvzCuGw1wCGNn5bvB+hwOHJHC2NcKA4f/agmx1oiZeMIM74DE&#10;ZsI+4bALo/FnTmogfpL4/lhyfaF99U8kzp+296Ptgq3E1NsaJJQx+rPhcO2oMlkcy/g8tII6FNOv&#10;aJ+VHQe55elAxvnUM8C8mtjOOmJBq/CAg/nGVcPi6pmDMLfge5VUzPhkBTlIOfazaJMXpq2CZ66S&#10;wIJO/HXr4ZPdeOrC6EzEaNqa2X6EnGAtfIY20cV6QfEw6xDDEpHLuDl/QOIK0CvCgv1SW8j9Am9O&#10;biautF78THhSW9oNTvoUHPipBLS55haZm4wndEoduXnrmQ/QDmkN+Divkh8EE8tKny/NbINF4u2s&#10;TDipFu8g1mo4fpgLlpmi/LhW5ltb8Xdul6dNdfJEDL7XpnrmSk3kIe4QfzS9Cy3k/02Bj6Z1sy15&#10;bTN6OS7+uqmd6Jh7mXesJ+8xGlfHsAQ7R1h32Qw35JpT26kjbDUZpmvphTMrP26VZ1KaKZ3yBNfw&#10;VJz6WnfL8yZ4Zmw3emN0s2nrqQPa3Fj4qrnL0OBGFsCC0RIvyYKJ2sghVrqZMRX5aQvQFBdp3KJy&#10;4e2syQyjTeiREDd6g+x28g63sdbXKYtt1D+FHMCJLbQL1xqtDBfdL+WZaOoUA8+Nh8tGNcucQHI/&#10;hzWQDxmuaEYPm4V3dRYslHo+GdLMHBzODv+dB/99PqEL/6ZB8vOMso4Ip01BIw0vD7ThAZ2oTLmT&#10;/Dx4WNtGiSnuxosKfh/J+aI6DN3uQjNcPHHQ0P4+E9lt8N+50Xg6R42gP4GdpsBQU4fxce6Q/xHb&#10;Ik+aeIxvJ29RF/HL1JfHuaY+fMXxe47vMV4/w+MzsZ1cA2we/mxevk/mK5svnoCBHsQfb4s8yzWF&#10;eLdJkHuTzKV/n0sjdzOsfYlnsyx0KyveJC9kEqMAr48v38ocabvBff1tPayRjeObs5UY0Sk8usdk&#10;Yf6oLPNuxYv5RYmpnGafcXkiFz/q0nEJrd8h8a27mUdMSVr9NsbSmhdlG95Nm+jDYXkhr0N+5CIu&#10;gTmdjfHZqpGj0rn+hCSy9risGN0L63iBfL9eKKSNS8YkyDcqT6awfmbC0zu5Sebbu8QvFw00OvsF&#10;Hjy/GWfPY70tyEdMKvrezG74U9u05A/C+GCU3v5pdE5HpXnoAOvPM2h7D0rpwDQ5Ro+iHX0J3xq0&#10;t01TzH+2kD8O38WKMUlr2i3mBjh33TaJbt4lYbDsWMZGcYzZkht3SCbXl922yxh7l/btIofiAakd&#10;PWpcy8p1+GSuRRsMy/X27Se2cgdxuuvRUa8jjzX+4+ncj9lotvO4D1zMP4vxW6rbj/fyUbSn+BEP&#10;HJDifl4PoD9ed0QqRmCzY8elazs5YPH5XbPpDF6a6IgnzkkrpW3TWemdJI/u9ovkQb0sbXsoe8kH&#10;u/8KOU6vy/pDL8vIvnMydOy+9Oy/I617YI1T8DSOVc7+3s1w6y3w4KkbhubX0bVfHD2HDUZq6z0G&#10;yzsi6T0zYuk7ImloSK0DR/ECPiqOIXSjmy9K2bar4ttyWXLhjQXjVyV36IrYey5IVu8lyei/LNEt&#10;MzKfuI2gVbvhtoclrOElCardKwndxyVp4IzE956QpMGz6HLPSmrfKfyBTxp5fR0D8M/+C+Lquyi5&#10;A5dpjxt4+1wRR99lOO41yVh/VSyjFyRt/UWxb7kqrlH0rmPsA7N2rT8reeMXxLcJpjpxCw/j1yRr&#10;3UnJHT0rJZuuoJu7yfXeJgfxDTyGL+A7fBItKdfBo3pG1714D+/lW/D1c3BguHb7PvTX3Evj5FDe&#10;fQu97j0Z3P+W9OxBG7rnNfjNXXLKwpqOvCb9M3ek59jr0n34tvQfeRVt6VsyeeYdQ3s9eUaf35NN&#10;p+7K4MFb0rIT7e7W89K0/RK+0CfxwD6MPhfGP3xSctafkwKuo4w2rtt5XUo201cbzkrh8GkpWHsS&#10;fS4Mdew0cQcX8IW+Iq6NZ8UOh08fPSYW4gQsQ/Dw0cOSt+mEFBObUDmpHtavSAv176R0U1q2ok+e&#10;hHfu5f0d5MiFW7fCgFVPvGIbzB/GrR7ROZR8dLq5sNpM6mWiLUM6D0lA00sS2DAtYWsOSEj3jAS1&#10;HpKwloOS0Dkjydq/ndSl54RkDp2n/c9I3ih8nT4rHTqHXv0sMRhofcfOoVcm7mD8Ij7WN2UNvL1h&#10;wzlp2owWf+KUVG2egXnj+bwLX/ad52DCs8y3Ff7b9CLfh72aU/qKrDt8Ff5LrtaTaDEvvS0bZm7J&#10;+JGbMnH8NVgbbO3UW7J55nXZDCvehvZ+19m7svP8XWN73Xf9mVvSf+gyutEr6NnZ7vSbRn7gsWPX&#10;ZeLsq/C5O/g7vyH7LtxB6/uWnLz1nlx68yM59yo+wC+/CRO+Z5Rjr9yXk68+QMP7Y7lwF8ZLOf/W&#10;h+QGfiDn7n0ol9/5iVy894GcfwNt75vvyY230fQ++Ik8/Pgzeeudj+T1ew/l/o8/lQ9+9kt5+Oln&#10;cvfhRzDP9+T+w0/lY5jv+598hv/zJ/LORz+XN9772NADP/j0c/n8p1/KZz8lFzB8+IOHP5Gf//Qz&#10;+ewXXxj63y++/Er+9of/MrS9//H1b0TLH377Da9/Zzz/9Wefyzdog3//9dfyx9/+Vv767bds/wdY&#10;MQz4z3+Sv//lz/9kwwIblj/8Sf7xn3+eLd/ySBG48h+/Ia/w/1R98W/l37/8jXxBHT9/92P51YNP&#10;5OH9j+Xhu5/Ig/c/ISfwx/Dfh/Lqm+/Ce9+RN3l84wHc+977cv8dHm+jdb6GR/Ttd3j+Lr7Rn8qd&#10;j39BW9+VmUv4HB86iVcyHsunLsn+Szdk6gx+3sdOypaL19Bon5Px6ZPkvL0qEwcvytCe07LlON7d&#10;L52Xzceuya4zt2Uvfb3r1HX0wsQLHDkDgz2GVvwYuvFj0v3iURk+iN/zCbyUj1zEO/qCked396mr&#10;cujibXIOv06+XvISn7gmx05ek5lTN+Qox9p15JyhAX6RYx48Tx1PXpHR6eN4hZ+QDWeuwI2vyosn&#10;0RjPXJQNB08bfs4dMOdWLXvJLb9zn6iXc89eZdUHyRN/UNbvPQEzPi2T0yfkzMw1Obz/vOzafVw2&#10;7Tgsg7DgtnG0uaPM2ymVwztk5brthjdyD54S/Vv4zxveiz4X7WwD/mTdrBl1MZfvn5CykZ3kkYcd&#10;D0xK7dAUeZAPwnkPyTBl465jsmHbIRncsFeG4L9jvF7H+fq2HJAJzj86NSMdo1PSj254HZ/38Lxr&#10;eLv0b9hNXt/t0rp2s7QMbDSY7sadB2QKBr4Xn+0Xj9NXtM30obOyddt+6e4jxrwBPlrTzPpasxSt&#10;GpBiuFtF/agUruiTAjihlzWIAtYcPKxX5LBOU9q/Q1aP4l8Nay5cg560mNhSZbYZ5PHMQJvlKJKn&#10;UmBB0VbGmGi20tB5pbiJjYTpModemoXHEfP1YKeXtW7mVx68kHKYc6SVSKy1SMItxPKmF0mUo5z5&#10;hk8WmfLQ+xZKPGsKgcy/Q5l3hqYUwYPdaIKzZQnx1LFZzDkL8S0ugeN60VQVNzAmxZ+5vIX1x24p&#10;a1gnq1vXy/KmdeRdW8t1dYjNUy9ZzNvc8FAP68WOog4pYl7j9g1IPmvTmWWwUA/5FWGJ6pscU9gs&#10;yyrJY1uxRqKrOvE4biMeD9/OItgk8WgW7yA5fWG+5bBV1sCTWJNWn8NU1r3VB1o5akopTLWScXRJ&#10;O+wXzRbcNqQI/su5YtBXqf+yxYdutRDtsreTdXA8OuEAsQWNaIxYMy9G+8VYK8HbATdYA0+AH3hg&#10;BeiiTFxHIjw5ugj/Z9Y+VQ+s3p4WX5fBkjOpm5XzpbOWnbqS+rAemIAeIZb6xBC/HA1PDVsBT+W9&#10;8GI0Ye4mg/+mUO84WEESnFb1x1H5cHXqkQXbTqXu0WgLIqmDiXsljXjceOYAGbAAG0zcwr6qOU4t&#10;o41g39ou8bDwaNpamW8Mj3Fw8QTl45QkuG90SRtxrPCUfNgJfRTtY/62AjZOHIKlklyWJbDqYjzH&#10;6eso2jPaS/tRn0SOo3pq9bmO4T3VMcfTzubKHjhxJ/7azQZnVW46Zz6ci6K61e95qupXnwrAi9i/&#10;yPB2Vk/kWW4LP2Mf9Vee5Z2zetvvmauyW2Whuo3yONVkznI+9vFnX+bj3zNDzZOrLFX1tbPHVE2r&#10;sj63PLUUTbDx+SxfNd7n9ZN89j0DfATerNxzNn+th+uBly5RL2VKAPX2V1YKF4W5qi7U0Icu5jr9&#10;lWHia8z6gOFfzDbqy6zH0aK5dLUY/HUJx2C7f3kcc13KFf3I//pdvZX1av3/yZ5pA22PWZ/n//ej&#10;skrlpXP8aCOe6zkeD9DtuS7qq0xWWeojtPW/Cvvw/hzO+cgC6rwQXruYa13M781C8iX7aU5mZeml&#10;tDdcmOuaA9N+ZBHb8voxrudR3vshx3wiiP2W4hNNXfX4qvtVH+8nab9nlvqMNlLdr7bXDxeSC9jf&#10;JU8Ess3SHMN3eTYPL+3on0vOYfgnnz3mb6dtMuQHflbOo57M3+uF4edL6csA2KvBjdmP5/rayC+8&#10;hPuDdSDjM/1cz6X9w7HV71lZ8PflET/u1wXk4F3CNbB+8yTnfpxj6/EMXTKP2tezemX241jKrf/F&#10;r+HKATnyg0XUVd/n+WPLqHsQbUR5hDKHa5nD+uOjwXby+qLjDcXvG83FkyF4NKMJ1jIvokieCy+U&#10;Z0JoM/Z5QtsguFCei8CDmTWc56JK2acQT2iuGw78ZCRrOqytPRnDPRWZK8+EFcOMC/GIxtOZdasX&#10;4vBzjinGf4tjxKABNvv4z/DJ3Dj1fXbLszGsByWqlzM82JyHR5qHeT/rXElwYdbN5ieVsQ+5gFlz&#10;82MtcRFrl36sHc9nbc7PzDqTmfxlbOOf6JXFMONFrA8u4bNlaJ+WsQa9kM/msn44Nx7WzFriUnQb&#10;AUnL8ZNYIcGsbwemrsDLDm0E20ewbhjuYG3JjraXEuGE+zpgvKx5KkMOd9ayllHEf105vhf1Rs7e&#10;OP4/Qnk/kM+D2X9Jehlx+vXEpjTic0YeYfsKfmdZNyxuIua+lt891p3YdiElkN/V0Dw0wG78FPT3&#10;Ml/zFRD/De+NhvtGFbTwiF6Yc8TyfxHD/NvMb/L3/vfJXlgw+2n+4CiOq/4KkV5+6+HACfBijVFK&#10;quD/CqYaz+9/LDE2SaV4QhDnFEUMTQy/3Un8D2ZVwkqXM2YpV863gVioYeLA+S3m990GM1GP3Yyq&#10;WT2u8tsMYspzq8ZgreQ3heGU1WwUbzVsDxZphx+mwxY1higZbqvM0VYzBs9Uve46cjMMsC9MUHkt&#10;73vgNlb+FzQ3sWppXRwri2Olc+5MmEh204Thv6E+Dxn8ryVX4iOMZtLEsTXWKJF9M6mPqxIGXNIn&#10;pRzPS/Gwr8YvOTTOiv/pPLYphFNWwKl8DfjFwoOUt6hHr5GDWOtUBeflUdm2egVn63PYroNjO2gn&#10;LenVvfAxvHnrODacTfWbdrim6pvjymY9srM4ZwH7e+FWRdRFc/VaaJM4/r9zazSuCi0ynE2ZnGpJ&#10;82G1OdTHyXVb68ltCi/SvLuZq2Bn1E91y94W6lo7gJ/2WvHBjrwwYx/8ygMzddPGK2FTVTDKPFiV&#10;UepoOzi5U+O4VhJnBsMraSRusHZSKlmL8TVthx2SD4t6RrJGFE1J4jrTOacV9u2qhu3DvL1rYIa1&#10;m43rM9OHmnc2XVkpLNJK/TNrYcEwQgcMy8W57av7yfkKe+xEywtLy1MWXj3EtY7hv4sGcyX6UPrY&#10;A7MuqOHaOKaTvsnmGnK5lupOctY1cE4+V56r/FV9rF2cL59zaL6KdPpT70H1fVbGm8U1qP5auaCy&#10;81TuEfWt9sBc9d7Q+AD19LZzL2lu3WReJ6tWmmt01qE/pl45qpGFpdrrlCVTF7i8+iC7uJ+t8NVk&#10;ipkxcxb9pTmZlZeW0H6al7iqE1a9Rn2PleVSOGYB34UCvjuGDzXbKb/UPMgO1t9s9GEq32N7zTA6&#10;YNWzwivpr4IWWCxxdUXEG5Tz3aqkj3wcKx9tt7dhi6xC31AJqyyFRRZTD9UgG5ppzu2tn5AS+qkK&#10;RlrMPadt6eYeKenYIeWdU1LOvVHePCkrWqekqmM33wOYLRzXg96irJV8ap17yN87BWen/rRzPn3q&#10;gQEXtigj3UA98UnunJScDtqUuYIdzpvfAsumz43cIrBzD+2V10Kfwq5z1qARb0Lfz71c0Ej78n3U&#10;PNHZ1FPLrL5X82+zLfdIHu2tWmf1c1a9tJF3mfrrWFs11EXU38X+ecQblHKNPor2bxkct7J3N1p3&#10;5cojMFi+G3yXtH28fF4I31VfdtVLW1WLz2vl1epbXrCc9ud7W962E9Y7JVbuAyvX5YBfe1lv9LTB&#10;qBlj59OWK9vJEczx1nXukOH+PTLQt1ta2tHy0j6ruNeruvAVbEO/20MeYNpJ2W81n9d24gHNPo18&#10;PxvZvw6erHrhUu4lL9/1Yn5HimuHiYMhDw/vr0D7vYLfiDpet1OPZmIuq/gPqMlvklZiVpu83dLA&#10;40rmECXuRvHlwXvz18iavAZ4b61Uw29Wwb7q+d9pdpLLl7jbPuZeQ3mrZSy/QTa54LnMpYYzK9DY&#10;VlJWyJC+hsGOOVei062BzaIRTq2UYSt6XftqGXeqjzM5g+G5w8Tw9sNljWMy/xoiBrffvVoG8mtk&#10;tLDeyL27jvjUAeZyranFUpeYK2sseeiL3dJic0snfLE9Pl+6YatDySWyHhY4jD60Hybcm1oBX66S&#10;tsxV0p5RhW65lGPg6Uw9u12qVfZJP9fWha60BZ7caC6SRphuM/PKlgy2Rcfc6GQ7rrc5p1pqsyqk&#10;NMkj+dEw1gg7xSHFJq+4YwokJyxbshkDufAeyQp1iiUwE39jPI+JebMw/klV/sdYKXlpqliDLeKM&#10;SJOcqHRJDjZJSqCZ1w5xM+7JifRIVhg8Nsgl0QstYl2cKNnL0mC8dikOd0geGuJMjpvqb5Fk/1Qp&#10;CErn/SzxRjqlAP1vblCmFIS5xBORK25YYRp1SaduGbzOjM7HK9mN17LnnyU7Kl8c1F81yfY0uCJs&#10;Nhhd85IlifBLhyTFeiQyxCERHCeRMZHZUoZGFNZKe0eY4bj2CklmPzNjsES0uNGM84IYCy9dbJfA&#10;ZS6JiSBeO5j5doQHjW45hTk71xpOvWPg0emcN89aKYWMiRymErFoO8FR0xLKJBUGGxODdjq1TNJh&#10;7ylp5YYG2ZFZJflw1HzGPHXEvVVyP+XB+dPo/0TqlEhfpjC2s7JPVHwe2l23xEVQh8BsScQjJh32&#10;m5oAq41ySTLxA6mM+9LgxKmxXA/FZirDa7oCr2vqy32ruYMzs1aJK7vBKJncw+nUN417KgV2nZ3d&#10;KGlp1RLH2DQqyivx8eiTU8gHEu6TZYzvYmHG+nl60gr4tm5DnmC2DU2EP0e7JZExZTLbxDOmjOMe&#10;MNMOSdQrgTFtFHUMDYUhh8LfGV8vDrDLvAUZEhBUIAlJqyXB3kQsep+kFPUYPi+pfJ/jGGMG0M8B&#10;kfkcD6bO9ZnN5PZFoxvCOFrzAStXDgpFGxzC+kkYcfbMGefOzZT5L9hh9eRVVlZugo2nLicXsGpu&#10;PbIgiPE88wDV3c5j++eZFwXEcY3EUC5LYRycvBxPHTyhGQsnZNaJNYc1CVcrjx2S4sQLLBPvGTtz&#10;8Cx0qAlVeAHlyfOm5fjgVsrzUT5jjuBHTEKIFR6cWo2XL/O2UOpFm/qhOw5IIL7SvBK/7RUyP5I5&#10;HDGn80LZP7JK5oYyro9kPA5zWmTGV9mEzti+hnjHLmKTGJ907eJ/HjZlWcl8woNus1KiYGT+cO7g&#10;ZMbn6Y3GvgtMVYzHWUfIxhfHN0xsKHl6kyrlafrqaRj3XEsNulFYcwa65yx0u04YItcWYEOHaoH9&#10;woMDbd3khOkh7hQPabTOCzleYGYr7LmRuQpjePYNdTYzT6mQJ2I5Hpx1YRr8F468JKOTda8m5hir&#10;YJ7sl8Z2cOx5FjSxaS3yhBmmbIJ3JqCfjUIva4Z5W/B0tuIJbW2Hn8LWHPBfJ4wyi2Nl4QkMH5xL&#10;XR6PYt8Y9Jap5O2Fey5J60MT3UtdyX+b3MXcST2S4XPJ5LVNGYSTw5Dt8K6sERj0CN56aGZN6E9t&#10;m8kxC+vL0jy3vdSP8yX3MI8i160FfasZvSvvzUsdgCNzbpjyPM4zzwo/tqGfduFRXLhOIpgfBJes&#10;hUeOEge4SeKr8DguHcXfDo5bQF5ZNxrapA64OddgRauLLnl+aoc8y/XPox0WpeElHNuMbrxNno2A&#10;C0eSQzeB+sZRD7S6/kmDeCxRP7Z/jrZcnIbWgT7343jPJ3Rz3w0QN4zfdhzsOJk1rIxR8lEPc+/0&#10;oNlth912cKxB4oq5pii0xhH1tB+s1gyPNnfjX93JPaPngxcHsVYUQF0iaM+kMY43ylpjP/PELlg2&#10;Wt9E+sPUiTaY81vXoncZlOdpf81HvMDSD2vcg4fPi2h9u8TfqfOtCeZ7s+252EY7WwdoC/ywM7pZ&#10;yxpnvrWRHHkDvI+fuWdclub2S6C7XxbzXfPjfjTVwH3rdklA0YTMs8MwM4eYK06QA22CeeMwmgfG&#10;2WumGJvsE1vjHkmp3cY+EwYnTe/cCzPdIotYX3zcQz5m1g5DWLM0eZlvNBCXNgBLbNkti/jdWcL8&#10;MJoY18TancS2ThBPgc47X881KIHESixKq0fb3sp8k3xDRfg9Ucdk+t1Zv9MobsaO3l7i5wb2o9/d&#10;jX8L8Z4NjFEZBy9ff5x8JFOM/3ZIcdc+/C9hv1278cUekKU+1ucYy0QuZy7INlbGnybmW0nE82Uw&#10;PrQT9+bqJHZu/RQemnulcQJv6A3T5MadElf3dvIH75fK7eSrHT4IxzpCftWjktlzQDLhqLm9B8TT&#10;95J4uveQc/Go+Hr2GLoTK3OANMbdIazPhjGWXMw4LnwlMayMDTO4DlfP7L55vdPiHuBcg/vJ4Qj3&#10;2nBcGreQ13QSLerYYanjcXD/LRmZviXD+2+T6/K2bNz3ClqzGzzekKGXrsP7LsLPTuBnfWKWq03A&#10;y7bAiHfgo7vvVTjxHenmsWbzRXL9noWZ01bUO6v9Rclo2ys25j1Z3fsltesA2s59cNsjYl1/Saxj&#10;lySph/7rPSpF4+hWN6o29ZqUjZ0nd/ERPH5nJK3vlET3nJDgnuMSUjeN9veQmDpOi3XtFbS7lyW5&#10;87yk96LNHX1V8te/bJScYZjvWlghjNC38WX45zW8jy/je/qaeAYuw2P5HMac0X9WktGaOrpOUO+b&#10;snLssqzadB097k14Lz7Kk/gzb78pVdtuyPItL0ve1lNStOOslGzDh3vqirQfgIVz3Ss3X6DO6E4n&#10;XxGP8kiuv3LDSVk+PkM+Zvph+BB6XDTF2142dM81O69K+zR60+PwxNP3ZNvZe7Lz3Nuy/YTywfsy&#10;dQqt4mm0gDc/lOPX3pfp02hGz6H7Zfu106/AXsn5u+emtMNYW3dekN59l9GqwpSn4ZnUcQ192rkP&#10;z+h9N6V64rxUbMCjfOsVGDuPU5fgnVdhoZe5tgsw6gvi3kJ7bDov9tHLkj54TtJpt8zxS5JOn5jW&#10;zUjs2iNiGjkueRvwgobfOuHYeYNH0XvDWKlLy55r+CrjuzyOB/TEy0bOYR/3iGfspBSxXyXnr996&#10;SbJHYMzDMPYR+PrIGfoNf+6W/ej5j4lz4BIxE4eM3L+2/tOS2gfT7zkmKb3HJL1vBn/nGcNzO2Pg&#10;OJz/hNhGuAfWHef+gHWjbS4aPyvLJ8lZPXme/MbKc69L98FXpf/wa3g635SOvS8Tu3BTWvaiBd4F&#10;g99D7AM8rwceNXQI5nvsZdlIu4/TB8OH4bj7rkkfxxjk+zB04HVZN/2abL9wVyZOwXWPow+G726l&#10;Xzbi7zw88wr5Ym/iL4xH85WP5ND5d2Wafjx0/X156Rr9eZn+vPaW7L34uhy6cV+OvPKOTF+5Q77V&#10;19AAvymHrr1Bv9+U8zcfyKXb5PZ99aFcvA3bfe2BXH/rIZpecvy+9R5+0Lfk/N0H8voHP5O7H/xc&#10;7r7/qVHuvPcTeQUG/NOffSGfaPm3r+QDOO9rfH7mVWXJ9/GB/kguvvFQrr79sVy//4lcvvNQzr5y&#10;X85Rl6tw5lu8d+etj+W9936BzvYz+cWHn8uvf06u358rEyYv72fk+/36f8mv0er++quv5ctffilf&#10;/Ntn8ivKb3j+zVdfyVef/1J+++uvDQ/of/z1byL/+++GLvhv//VH+ePvv5Vvv/lG/vi738ufv/1P&#10;+QvlT/+BBvib38lffocm+Ns/iMjf5R9//Yv8+69+Jd/86iv55ac/lQ/fewiD/lw++vAncvsePtfU&#10;/44+ci03qP8l2vX8tTfl/HVy+p67ho72tlzDA/oN2uz+ux/J/bd/LHffgBEr9711Wy7efVtevv+A&#10;dnlTZq7dlpnrsNjrd+T/UHWe71Fc2b7+F67Hx2nG4zC2MUEJIaGsVuxWZ6kVW2plIQGSQDlnEQVI&#10;iCgBQoDIQYCIMtlgg0n2gMeR8fGcO2OPxxN87sxzzj33flj3XSXjM/fDfqpVXbVr165S16717t9v&#10;7b9wQ46dgcmeukwu3ev8v+GxjLZ054GzcvDEFTkyeU2OHL4gx49fgtdekn1HzsvY/ikZp0ywzf4D&#10;aIjHj8i2vcfwd8brmeVqg90el5Vw3dXHzsnY2Uvk152WbXzefvSc7Jq8LHtOXZcdR9Ac75nC8xkf&#10;aLjwzoPk+915TDbuOiEbd5+knJIt+87J4aNXZOLIJdkGkx4YOyFr95yUQY49wLJnK179K5hjPzAq&#10;7Zv34Ql9VDZNnJYdh8/jL31R9h67KLuO0kbatnHHIVnH9r2De6V+5Q4p7+I52rFZWlaPSPe6cVk1&#10;hM559bg0dJDXl2dU08AuGO8WKV0xynNvJ97Mu5hntF3SO/GFa2f+OsctHNwtvbsOkkd+RKr6h6R+&#10;1RbpXD8m/YPwX1jyxm3HZGjvaWlcOyJLeoakYWiMZ8g4XtLkMescMLye6waIJ6zbjC55mzRv3g6H&#10;3iDlzeSlqeuRhhbyx1Uwfl/aRswWL+ASNKJFjWhT2g3PwZRaPAMbiWcSR7SiA0qrWCn5PHvzatHL&#10;1HSRc7iPZ982KWiFZy7CLyd7MVpfnzwTDd8yEc/n/T+OdWFpJYwLKog345Hp9uEJk47eCY1udgnx&#10;bObC5qEjLsKnp3AZ/r5L0TaVM67nHcNbIabMcsZb6YzhMyXes0jiMyokxIHvphUGYPFKeEImDNiF&#10;P5FTAuMzJczG+6ejRKKJV8RSIjKXEANH91naLKH5NSybiK2tkhLmxedX4K1YxrtLITwxDzacW4OW&#10;aTnxcfV9rqZdeHX6miWkqE3mF7dKQCHvAkVN5DRsJTaOprQEVkk8PYkYtYV3j2SW1kXEfYk5aX7E&#10;aHzN1Hs4gdidst5E4jBJpaqz7WMs1SWB+c3wX+YFEpOOzm9Hb9uK30uLBOahC2P74NI+2sy8xcw6&#10;fHfwP+bdTz2UI9h2Adst4DvVtob58Iku6yUf3Ro0v2iRiCtbCnokKRsGyjaqEQ6HBwRl1DCWhAmU&#10;9Rh5gBM4trLjpKJ28vp1oB0irk7MX1l0OG2OIuYeXt7N3Dv2L2kmxt8Et24lVzLb53K/ZLYYfpkx&#10;sOGUCng5cbnovAb0bZVGnl7r4j6YeS+5Evvw4IZN4H2q8Vj1STTBZjUfZEQe77Pwh2jVq7EuzGAS&#10;yiVaYM7NLGH3JTDbxbwDV+E7vZS4OHF91UgHZDN3N6tF/HNaJYhxamhJP+8X9G0e42v8XJJ8MG36&#10;yUQfRMK5/eC/b2TwzsVSfbAj6RPltMpxDX4JT1QWPMN/Z3is4cU8G60oLNTgv7N0W2W/M+WleapL&#10;hVfCQbWef9bAKq+dYascw+CvyjphmpSftLDKT5VlvkUu2DefMmjV9cKWqdeofw48eTZ1zUHTORet&#10;Jcc0GDPrntPCevUsVk3sT0X/Zv1TZjqjRaXN8GfljS/4wwkDaDPtUv3rTIH9GfvB5mCgz3Pez7wJ&#10;53wTzedb/E9rG+DPL/pzfH94I5z25QBYnt9/94HRD9oXRn9wvJ/qfnoMuDjHNNrDNjPaXm23cmjV&#10;t6r3s+p91et5ZlujjXPhh1rmca5PC38rq1atrjLvF+cqA86j3fpZcwkXGsxXc+8qA35+HtsF8B3l&#10;efpQefAL/nz2y6Vu1QFrn2l9tIO/f872ylCf5vp9do56KytTVU7NOczxcP7otjn/n9MnvwyCYwZp&#10;36jvcRpLrjP7qEb4efZRNmvwXj7rOv1OWe9PvFfrN46hcwZmygt6zjpfgHtGi3o+q/ZX1+nnn72N&#10;Nlmv6Y91al3KmLXoemW+ho4a/qrMWv/+GcxX2b9y7OdYZ5QAjkF5lvIzyjMBHvkftP8Z4pzPBjrl&#10;OXQkL8znnILRHM9Hlx00U15kOy0vsO1Tf2y9v14KhPMSe5rx30ZL78/xFuD/HAFbJQb3iwiuRWiW&#10;/JLY6S9C4LoLcw32+5apaMbvmbjZKxFchwi0wcQzX42Bx7PPy+HZ7J9D7CSbd37iVTHkgEueydk7&#10;l1jea9HkCGa7V034SKPNfQ0u/Hp8ATEMcg6gXQgkThdkxl8uEQbMNn5JxJ0oyn+DHUvhtng5W5cY&#10;JdCBb7Otku/QDFjgv8QEF+g2xJSDiVGGEqP0Iy45l3390I4Ese98dFSB9qXEgyol2A0T5jdP8/Kq&#10;hle/90upIG7Fs4Xfw+icZjyU+b0njhmI5kXnFMXwTFBd8hz7IlhGhwTx2z/byXMTnUpojs7BwdMg&#10;t9l47ij/jfLy25bTgnc0XJlnxHw484JMfPVyqZ+Yv3pNxPHcSOI31spvsbWI93N4cTwlgd9cZcdx&#10;Pp5L/H6a2cYM10siLhDPb3Esz40YH9oInkuhWnw614ZnJlzWAwP2lsP+qofggKs5lnLoTlHtse6r&#10;3rkueKqyNeVvmrs3rxK/1aVw40XoC0v7Ych8x/NQc/c6Fs94F5v1OUqxVChLhq/BU1XPqSUHVpMH&#10;u1K+auM81LdX/auT0AybaFcyzz4nXCyFd3bN8a55fFVXqj68tiq4XNWMd7PqNFWj6qFuH599cJw8&#10;GGkOy0y4k7LHHLbX78zMcdL2q8evclv1olY/ZCMfKeOhDGIDyqpUr6o6Us03q17KWXxOh+dZlnTD&#10;TakP7pMOI9M+sTM+SOLYUUXMCYO5mlnn4FnrgWFnwu6UWXnY102duXVwT3iU8rUszi27Rvkv+ke+&#10;U62stUpZJUxc64B3ubQsWUFuWNhVOc9o+tfDvqoHTYOdaR5gZdBZ1KO5j7OIc6ifiPqLuLgO6m+r&#10;OVCVYXnoT+V9qhlWrp9M3fG0M4lrmcb1KGwZNTTMTs41i7hOLjGlDK6Z6pvtVfA7GJYHLatb+105&#10;JlzXyfHdHNfIIws3dFTib8I5ZMACvU2wxHo8hmGyWXpd4I+5tZvRicLglGvC6dTzN4fz19y/Wgph&#10;njnKB/lOcx+ncG5JjK2cxI58LfBR2pDTMOMBrDpaQ/sJj81pREsL19NctpqPuIBtFrWMwAFh0Jyn&#10;+kBrzmj1rtY5DClcFzd9kVGj+lDVmsK84XC2JX0cC788eK/m403l3HQ+g4l5FBFFHQaL1O01P7KX&#10;NioDVpaofuaqKVctra9+M+PqmTy0Ri5avlcNq03vCa5rAcy3oGWrcc3cXBcz4zfN8WGDB6dzr3hp&#10;cz7tz6tHW8u9Z/gz6z1IKWK8XgQvLkC37WukP+tnuLPy4WL6toz+KWRdDn2ZwXXXormVc1h6+R/w&#10;EnMr5FrnUzRXsc7DyNTrzTVI417xwVHzuGaqac7jGOrbnKr9AAfXXMPxFfjbKCev43+pgv8j7s3c&#10;JmX95Dajz9Lr+T/k/yO9ju3r8dlmfyOPMNdFfZozuAcyjYI2l/PI4lg5MOe8ZvqkjT6h/Sn0kfqR&#10;6xwIK/FB9XvW3MOushX4HB2Wis4xo6+1Pr33Uhg/WpmDqDpqH33kI+bn457Io36vHkP/J/hfcdK/&#10;Zu5FF/ei/u5ormll94Ut24mtcm7cy542NPRdI1LYi4+Ttge+XUD7yprpV+qphn/XtMNyee+rZVst&#10;9fo33oQ1zJ3t6hmV1s5t0tCGZ3T7Vmnp2sG6MenpHpPejp14PsN46ZdF/H4U1auPPP+79GkRY+0q&#10;6qimb8sYe5fyrKimf5tocxP/y42M35spTfx2NfJ3LfdjNe8KNTwTmnnOtBe2kRe4URrga8059dKe&#10;Vyfdecul11slfbwz9aZV4OFcDsutkDXOMllpK8aXuUhW2fFY1vXuCkq57Eqvl1HmPW3hubfJWSnD&#10;6Ic3Mr9pA8t1rqXSYcmX5qRcabYWSFfGYunORqeryww0v95lsgIeraWL+hpgk/Vs22ovRK9bzDKf&#10;fL2V+EIvljUuiqNC+nimN5vypD7GK/Xx1J1cgga5SDrglv3WMtoKk6bNa+HOazOXSrdjiZGnuN1G&#10;bmOeqe20vTMNTXD6UtqzVKpS8H/mmGUJOVKqS9pbbM7HmzkHra5HYl+LkZQ5ZnS8qsH1wH/d8F+3&#10;pEZmSkY8LJKxkDmMnLeR+P6GpYs9xIWO1ykZkS7JinRKVrxHHCFWcQTZYMjpkh3uFW9MvnjYPtHf&#10;Ks4gi7gDLZLqz3JesjhmJ0rKrARJpMRTUv2SJGO+VTKCbeIOsIjDzyLOAJu4YM1OxmbmkDSx0K6U&#10;henk980SB2MlNxzXQ59k0Ce5jFuy4OUp9FkcYyaLuVDMlgIJC+OdeU6cLKCeMPZPYntPRo1k5DSI&#10;HR5vZjxicS+FrWbCiTMkjrGYJZp8vfDNhIU55AT2SDg83E5O2mTGbLGM1yJoSyh8OiQwBSZsxePY&#10;LvFhmfg+5+JDnSdJYVlooj0SxRzCyFD0xwuzxBTng//CYbk+yVw/C0U1tPlZ9VLqbZZab6ss4R71&#10;cU+lMeay2eDAbGtmOy2u9CpJZR5DOvPvMmzVksoYzxoLZ47JlSSTVwL9ZrTBYQFuicLLRn2n7Xyf&#10;BidMZyzoZszoTCyVFBhocowPbpwvVniqI6lMnMmLxMs9nUe+DjdjQCvnqpw1IgbemlIlJksV7BMP&#10;afh0CmM7C3MRkqnXxDahUfniD+uOoc5Y6oyKzkOTi3aZEsW6eJhwAkw4hPFtYAg8HQYfAP+dF+SR&#10;t/3Q8cLUQyML5e2gDJnNuHluGLEO2uBmLJfFuM2Rjqd0Cu2hjdFxzCGMLZYoOGtEbLksiGB+Yij8&#10;d2GJMT/zzUjYKeWXofnyKrz+bfj4XK7HrIh0CWSOpT/3pB/FP8JHLIW5kGw7N4zcJ8zNVP7rF0ue&#10;YbhvINw3JIX4jB39r6tGktx1kuzCi8uBF00yY984xrZw8WAL3s9RZfIM7x9vxjMm5zzeoMyjff4J&#10;FfIG99ALwcwthdf/kveB1yLz8dhlvmWYT+ZE4uMci2d0TCm6X9oQuRj/6Ep5KwKGzHkFmBk7pzNP&#10;nNhDZFaz5LbAsrzoYumDN+Jou5V22OC06I1fCy1lv1J5PZT8YpRZMYzjU2oZ4zfCaMnFa4a7xpTD&#10;4YgRFK8l/rASXW2NPMe5v4xW3C8FDTMMPiClnjF/s/jDZ9/G5/n1qCq0o0vwL6oQP1cPc0zRuKb2&#10;yoKslSy7ZK6D2EQqMSMY84KMbvFz4tlMe16OQmudSP5iG7pItglJZW5lDhpZGLpqZGdTXrfXM9+T&#10;WI27g3a2EVNbCc9bgT6CemzogGHAmiv4NTM8Ejb8ciLcOBH9Lrz4uYV4YkegF4bRBjpWwIDxB7bC&#10;DW19MO9O3pvQKkc18S7UBf/tpU14ClPvW3Z0rrDcWYmw0HjWx7NtUpu8akU7nQBLhYe+AeedDaOc&#10;Y++H1fbQT+zj6IP/tsmvYL+znOTddcGVnfBYJ1pQ2j/bo5+bZK4HTUPuCsZDA8TMmC9asgGfH5aU&#10;eS48qWnnLOp709zOsRvkZXTWr8fXkY+nlfmxrI9DoxyCz/VCGHo8xzf1oN9t4H1SebueL+9M5mba&#10;qF7RxMsc+Clb0ADHKJ+Fm9MfwfbVzDuA98fhzRyurJf9w9F9zm+WV8n7+1okGukIjh1FbmYTmmD6&#10;4HX6Z25iL/uQ5zcS3+eF+EFH0AemVcwfXkmeoh70yPghU9R3+lcJqv1tk59Ht8jz1PWz0BrD+/nV&#10;BPS76HwDsskRUzxIjt6t+BJtJZ43xLnDo62wYjN9RR8EZa0l3kVu3MIhCchEg56zjv4iJ2/uSglh&#10;vkKQr1/8Ya2xVdthsjvkFbyeZ2cMwIYHuYfI8Zy+knuZ8UvdqOR1jEthxwG8d7byvrJZ0hp2wF63&#10;SEw5HJz3vTm8g0YSr7Qz9ly05ojUDJ8VX/d+OP16CaWYWnbi/4pOtmGThC8eMI4dmAO3z+1Fr9wp&#10;fhnNzFPupY1okXPRq+T3EY/knQ7OnNk8hmfzLjHre0w9Xi9d+DKv2I8n5mE0tfBYxlFJjIcdteRm&#10;4ThZrTthw+h4eddIZEyWzHy9pNbtYmkYldT2cbGqXpd3CzfjuoL+PXj87kWrSH7FDftk0cqdjL9G&#10;0S9yjFX7yNu7W2xN2ySpdhPejGj5GR9GMW8vrIxlOeM6WLLmCF42dFy6R0+h3z0uLZvRhO2dlq49&#10;F6Vi+LCUboFf8p2zYwSvpz7yGOObuJhxbPNOyeiEZ685JNXbz+KRfQTN1j7JX7UHDeg4PsV74HaT&#10;suYgesYTd2CK59Ca4W27/7qshfuuGD0v/Vp2TcuK3bCwMWXEMyysY8dladhC7ttBcteuPExuY+rs&#10;2S8+uGDhavJyw0ML0Xzmrz0peT+WnHVTaH4nJbn7qJg6DqPxPChxLROS1DQulsYxye4+IKVrT6Mt&#10;Ow2nhbWuPis566bR6sIlV52T+NYjbH+E5THy8U5STkpi+0n0oeTk7TlPXuNjYuuexJ/5pNi7j4u7&#10;d1IyV8M3155FnzuF1vUSmuQpSW7DW7pLGSK63cF30C9fJt/uJfzDL5Jz9xL5MK+To/cmvsG3ZPHI&#10;NSnedBHv6jNSNoq+FC64bCf8dCeex3tu4B18Taq3TZMDGK/oTeTfZd+2Xeh56ade2GET2y2BjZZs&#10;JFfwhlNSj06295Bqfd9FP3uBPsUT9tRd8rM+kUPnH8nRS5+Q3/OhjE3dkwOXP5bxix8anHEL/Hf9&#10;0fdl48kH5J+9j374lpHzd8PJe7L1/EPZcvYD2Xfjc9kCd1x75CYFP+aDt6Qdlt+++5r0HbgjraNX&#10;8Ka9Ir2Ufq5f305Y8uhVuP15ycWn2t0/Sf8dlWT+D5O7Dop91QlJXY8OG7Zqgf1bVxwWJ9fWs5bc&#10;x+vVI/ucVI5eksqRaTTEZ8XWfwJee0hM7fsliXkZ7oFT4mWeQD4s2LdhCi/sU5K18iTzHE7AyU+g&#10;RYbPw5S9rE/rOCqRzRPGfZHQA/uF95o7D4ubz17alb+Ce2nDefGu41pyH3mo2736uKSuPCreAeYy&#10;DHOMgcNogI/gT32Ma3GS/KZTsnzraeY6nIDrH5VVB8nNu/+q9B+4ImtguEOTN+HusPULd+X41Y9k&#10;39k7cvDCfTk8/VAOUQ5PfyiH6P999Oku2PDZafyXp96TEyfflTNnb8uF6QfkkCUfL/sfO38Hf+VP&#10;5fAUOXsnb6AzfSTn7nwq4+duyA7Y7qm7H8up99Hy3v1MJt97LBOX7sheuO+xmw9l6h76Xso5OOyV&#10;+1/I9Ydfoun9BCb7qdx+/BWs9yt59wF63a+/lSsPfkMe33ty9b2HcuVd2O3V2/L+/U/kye//Il9+&#10;/Y18/MXX8uEnX8ndj5/Itftoi6/flRNXP5CpWx+i8/1cpuG+F29+JFc/+ETeef+xnL5yF9b8QK4/&#10;+Fyu3/5Y7n34BAb8pfz6IVrhX38ujx5+LA/v/1oeP/5Uvv63b+TL334tn33+RL767b/Kd7DeH/78&#10;F/nh+z/LX779o5H/V/muekRrjmAt+vkfPzJfzR2sOYN1m//zd3TB//gP+b//6x/yXz/8u/xvWPDf&#10;vv9OfvjTd/Jn+O9//vVvRg7hb2HLP/DdN3/4ozz8+Cv58qvv5JNPfic3rt2Vq1fuoOv9TO49/Ix+&#10;uGNon9+7S25j+ubGjbtsc0fee/eePLj9kTyiL27efcg53mPbW3Lm4jW5cOmWvHPtAzl1jty6MNqp&#10;C+/K1PR7cu4azPziLRk9MCXb956S/ccvG17NZ6ZuyJlzN9n+phw/e0OOnrkuh0/hQXzorOzYfUzG&#10;DpyU3UfOyPiJC+iDp2XrCeYUHD3LfUfO8/0n0Q5PyboJcrfvPCi92yfIqXtYhiZOy6YDZ2Cj5Are&#10;NiGb95yQTeMnmH9zDCaMznXfGRneOyVbD1yQTaOw5d0w3/FTaJKP8Tw4LL07j8rKcX7D2Xb16FEj&#10;v/B66tp48KwMHz4n6zmHleNHpXvHASNXcf/IhHQM7cLXeZe0bsADesO4LN+wh+fLPuncsl86hlXH&#10;y/OFZ0rjavIC92yRsm5iDu0DsrhrmNzAm2XZ6lGpXDUi+W3Eo+rQbHQPkQ9gv9QPjkrHtn1GzuMh&#10;zmkDbRrYCW/efVpGDr6DbvmSrOLvZpjwsrWjUtpDLIz9bZXoX6qUEy6HkS0mB0QVc746+D1Hm9BM&#10;bpQqtJHlrRyrHy86Yqx1xHWW9RF7Q/tSh3aiiVgQfs85zWgx6tQvkTgisYXyzlF8pMekopf8XV0a&#10;H4Jh5vDO4fCR47AE72H8MnOWwyuXMRaplkjmfoe58cxMLWPMi8dmildC04olLncJTBBfJy+s0LcM&#10;RoduNrdSYihxfI4vWAbDWypRFt6V7EViIx6RbC+R8LgsmG+ORNkKZSHfmewFYnIViymtTEwZ8Gbm&#10;lccRW4h2lUl4SqGYiGlYiYM6qoj5LOkghttNzI059DUriaMo72yByzbgWcm7DKwxyVePRhavaOIh&#10;pgL0omXdhsfkwhL6sqhVFpYyDqggpl6OPrWY9wbex5TfGuyXeKnqTFLgtmbe0TSWbiMWqDEvWznr&#10;SmDAxKXjYOkRRYzt4aahhS14XcI7iceEKcvNb5NwXxtjKbgo+0ezXwScVtloXAl6JsYipmJiiwXw&#10;YraN4XM4nyP5LopYbxifVU+byPp4OLIZDZGVWGgy2qNI6lf/6nAvPCKrAX0arCAP7SzMNoZzTYKz&#10;Jheh6/WhF+b4ZnhqdB7vWrn4j9In0fRPAsw7uQxOQHw/ifh1POcRR9tj4RiR3noYQDMxUcaAFYwL&#10;ievEwCsS4Qla4jgvZQOGHo02qs5GeUYobVFdWwjv/KHEokKpJyQH9p5dQz5fjl/UzDniN53Ptkah&#10;z7SvCpmzSP9EEdtS3XQI7QjOa8LTpc7Qt5l8aKth5SbON45tVQsdmd/KuLuVOQG0h75S7qus0mC1&#10;8Man/FKXynKV+/5UZivnVR6nRfdBA+mnXsHqOww7oy5DA8v3P2mB+V6Z7L+8rflqlaPOaFqVpSqf&#10;1foMDS0M+P9j0NQxw3/R887hGMo5KYav9Bx4K581L/BPLFSZKKzwubnKVmkLrFB1tf99PJgs3z/V&#10;8Cq/NJgh286wWPbV9sxRBkr9esy5ubQpG40theVzs5Xzwu30nOGnel6GT7VxHtT3Y5/pOu0XZcPK&#10;cbU81QH/Mw9WDvxzf/TVfjDZeapb1jLzWY9jaJGNdmpblZ3SJ1r84eA/Fj2nGQ0zbdM20XZl19p+&#10;5cGq8TV0v3z3UgDcMQhdcBCe3f6cm16X2Swpz7G9sa/RB3rtYaroj595S3229XhPfaJn2L2eh7F+&#10;LlriWVzbN2G3XP9n2f6ZN8nH+xZclv2VFz/Vfs/0uV4H+hx2/PQ7/fzPRdc/LQbn5Vqq7lfrM/zC&#10;udYvwd5VA66cWOszWK8y4zkzmmJDZwwTVtarrP/lYBh1EPfp3Kf8Fy0vf780HwYPy1WP7Gf9+c7P&#10;Lc/okr81PvNMgIMlGuAgtMZB1E186kUtgfBfivpjPw/bfTEQ5huEbj2QEpBl6JF/HkifB6byjk2c&#10;JyST92x8/8Nz5ZUwOHmoF10wWmEY8C/47pfEUN8gLvqWSfP5cu+E0eYwmHm4W16JzSEuQa6v2ALm&#10;qPv4Hk+1aOYXRaNRIKb5lok5RfodcaRfRaMBjoP7UtcL6GNeM+WTkwldcWwxsYNy5nPDZpPxpEtU&#10;LUMReX5Zwn/nUlT/G2hbQuygQuagd5hNCYLlzjXjRcf384ijBjKnSXmtvw3vP7TFs60lcGY87yzE&#10;i+zUSxzc315FrEaX6AxcyyU6m98c5qkE2ND7WuDGaXXwX/KPu5mP5GWuTXodueaZ3+Pld47fwkA3&#10;ftFpzEPKY152Zj0xJerhtzGS30/9vdR8wWHZjXhM18rCdLzvs8npy299eC5zgrIb8Fyr57eyhd9F&#10;nhu5PCNy8X7mfd9eDGuDl9qL+iQFXptSiP5UuTDs1Mnn1KJ+SS1m/lKRboOnshbeuRMreG/mmbaQ&#10;326doxRFSeR4Kb525jaRC0I5ZnEfc4FWGuzPQUzBxXNQ2ZU+78w87wyNK+wqH5ZSAFsqZKm6xHR4&#10;XSbrs6qVw6HHXIyHHPWYYYgWeJOyXRcxgdQq9K60xYPO0038wsF5pBOTcKgGln0SaF8yzxMHdVth&#10;yRaeh26WTtpg6JE5hp1jqDetDUakeUk9/O3kOeZmP9XcplbDTuGkT3MIq8Y0Gcaj/sR22mphX/Uy&#10;TqSuKOZbBefps4728tzXOU1GLl24rGpJU6lf+0FzFqTCaDIbmde3DJ0yxzLD0JLo0zg4eDy8KZ7t&#10;EzlfzRfsLtFxyQB5KWB6NZuN/rQanJzcxRzDxTmlMg5LhaW64dvOSmWn6Ghpp56PFhfP+7Tl9F85&#10;c6zK8YTmvDRXrWqKtSTwzEyBg8WV9RhM0aNcjHo9tNlgq3BJI8cpx0vhfCxcFwvnb4OrOeBk6p1s&#10;+FnDEC3U4+C8MvjeYIJ63trvXAcPjE41vNn6mT5TLau2U3P5qv5XSwrX2My9oppv9V1WdqfMWPWt&#10;WTB51TTb6KsU+lIZubL2XNb76Dcfy9y6YXgdXLdOY16DYoMpmpl35l6+hvE1/Jn7TFmqaoKV/xm6&#10;X87J0AhTl2pE1UNauWwpHHYRsarC6kHxcc+V1m3Gn3jQ4PAu7jNPJQwUDp0Ou/Vwn3jg1sorNVeu&#10;6o1TuV9UC666VSdcVtutjFT9tXXugsF8jXtD2eIaOOdGY66F3ifqjZ3Nd94fmbCRs7Z2UOyMk4pg&#10;1Ys6djBu3cj5wNXpt7RaWGnTJokp4hrT35qP2kL/qs91Gv3ioo8T+R9QP+hc7j1fCxy9ET7Pdcrg&#10;vHM4jg+mmccxlC/nwYY97OOijkz6THXCBZRiPldw/Ar4cz71ZnPsLPo5q5H3jAbl1+iKn9ZPPZov&#10;2sx56/1toQ+T0dF64JQe9K3JsHI7zLywe1QKO0e4FnwH08zAOzkLFqr/I+n0p+Z51vNLpa1mYx/6&#10;kfWa70Q1xOm0OdW4z5knQZ+o7t/IR633F+01fKo5Pw+/I6notlWbr/M0fO0jUogW10NdtqX8ftRy&#10;bI6lmuo8Sg7n56XkN8Di9Z7ifzu1Ydj4H3dx72nual/9JrzLmb/B9U6mjRbuM3cTehQ4rQsmq/y7&#10;ALadzzKPvsprZ58WNNOtQ1LVydzfru3SzH3ZwlyH1oYhaedzU/Ow1MJ4a+jLBo7XCjvuYG5CVxM+&#10;jFy3Yq5h9tJ+NOLMoeF4BcvX8vuJP3f1GmlqhSvz/1/JO0Y1/9cN3AtttLud/6kW5qPW8DtVy31Q&#10;z1i3Ma9FWvNbpYOxcDPj9NrsWv5ukXbG1F144fTk10hfbpX0877Y51mEd3KZDHiWyDo0wKsdZbIC&#10;3ewAz7wtMLetGdWy0VUhh3guHaTsY/y+G3444lkmm9yVst4Jg4W3rnLh68w83B4X9WVWSk9WpbSl&#10;kkvYjc8zutt2dL+tbFNP3cvivWh486XDXiZtKWhzTdnSmOBFv1tIbl90xy60xLC/DrSfPRxjDe8y&#10;62nbGrYf5PvRrBrZyTvDZvcS2eiukC2Z1dJNToXu1ErpTquUrrSl0umZKR3ofbXU8h5ZmZwni3in&#10;LNHC5wI4dHZctqRFpUtxgk+K4nKlMCZH8qOyJDcS7hsO0w11iQXPZnMYnxmHeNgmjbFIaiTezBEe&#10;tL+qIXZLXnwO+Xwd4vS3ovN1SnqgSzJDUvFuxv/5bZOkBCaLxQ/mOydBbHMSxTnPLC6/FHHMs4gV&#10;/W/KnHix+yWJ3Z/PfsmSPC9ZzAEpYoEnJwfaJNrPKtHUHRNgx+vZKQmhaWhcs8VmyhNHInlmGbfF&#10;M56Kj8XLmPFU4HyHzOfYISEu8uJqztxUMTFHzkkfeTJrjKXqcGPi1TfZK2G0PRymGxviESfjqEz8&#10;TzxwZQtcOHahg9y/GZIcnS3xERlog50wYbtEh6VKDH0QGYpfNuO76AUZ7J8p8eHZBkeOZGy3MDwD&#10;b+UsMTP+SqaYrTBd2K6y4KSEQrhyqWTal0hVVpOUeeokz10tGWjKU7nuducSWPEiiU8qgp/qOXEe&#10;QakSy/gynvFlDMeKWUi76ANTDIye8WIcmusoP5dEzXWIyZ8+YQxrCuQaxePJnVAibsaL1nDl+Lkz&#10;6+JLxMW6zFi9rl6xRWbDlxeLC84bwz5JzmqxZjZKPnMpMnObxMG9b+ZeS3QuFRPjxUj6KizcK7HR&#10;PglbmEmfpxn63gXw8JDIHAlnnBvLOS7gGIER8Fd4uJYAmHgAy3nBHvya3VyfbJk12ya/mmWGCadJ&#10;NGNWF2PDbMZ/6SxjrfDOKDS6aGgjGNvGWNCexhLviVwkC0yVEgTz9V+QB0dmDB1AfhTme77NuN6P&#10;MXkQ1zSK8WhYArpbmHgAcycDoqkLPuzPch4MOwxGHpyINw5MW3W/4bYq8iLDYPGEDjXhxxbNXHtz&#10;lcTDgU0u5hw6iS846hljV6O7xDfHWg03Zc5kCnPq4cQLUqrhsMXGnM8X4do6pp/F/IHZMObZcOG5&#10;UcXwX8bXcXBf02J4cy1j9SrmbOKFY12GvnexMaZ2MG4o6twF76uWn83nPS44S16nPa/FFDHWL5VA&#10;K7mjHHgaR+IpHY7/TzRzNJOXMd6vZb7nMrge43P4b7ADz9pYuGl4BfMudc4kY86yQcbifYzzGWPb&#10;mFvpxF8njRgDbHe+HR0A60I9PRKbNyAvxOFpnDYA31shz0fXiPrhznXD8TLhr+m9Ms9eQ76ZWnya&#10;mZvpbmQ/3beZOaANvFswT5Oxfwzj6OSlA4a+0S8TlunECyhNt8NzOb0PxoymNBl/WhNcPQ6P3qQG&#10;eSO+FlZZCftFJ5zUjO9wk7wYXisvhSkTbUULC9+zdPIeg5+wBYbJ8jVY6KsxaLN1nY18wJQ3bXBT&#10;cxOslXNzrTHY6VvJ6IqtnGdGD/1Lft4E9LAJeF7DZ9+20RY72lo7jNfB384etKmrmB+6AWY5zHvH&#10;kASjVw3MJO8w64PSVsGM0QYnNPIep1y3xsh37O9kzn4qMZmSUeJZI8xTxZ+4YDPvNuvoL9hyMsdL&#10;hNNGLpPnF1bLM0FLmS+Mr3ZSH7y3j2sNd4ZLv45mdo6Nc7V3k3MZfm5qIacwx4tC2xoEFzc1w2PR&#10;VdMvr0Q0ip+5j/euDbD/FeR2biDnEVrscM7X1MV90IYumH3Y7pXoVnk1Ft1vWIO8GsmxosjtG9HD&#10;vURO2yi8sWPwVY5F/xyODjqadXx+JRpdcRQ64Fg9X7THtHW2FW7r3QQHp81OfJWWjOKvtxVWDs/3&#10;cA3caw39tOqo58FvI4q2EsvbSlxuvfij4w3Ohv1n94vmaV5QuIa8t5skuARtau4aeT4F32s3x0hf&#10;TY5g+jpjJXMzmRfXeUAW9R8klryDOajkFSnHlwX2m9+6m7gdfnz55MdZPize9jGphfVUU4q78KWt&#10;3Srh6G2DyzhOzRaY1R5x9e2QGMYfgYxDg3hXDGc8FUkJJZ4XyLtoLHN/5+dwn/KOuzCfGCTvZUmM&#10;k211WxgbDaPXYKzaCovuR6/ZPyGZ3ePi6SQPb8sI46dhMdcxn5J1Ob1oWxu3o2nmfYgSxrvdbF8X&#10;muVBciUPSwwa8hjmHaczJipftZ+cHOQKbh813s1SGLemMAa0M453MYZ3w3fVBzqzbYxcNcwXZtzo&#10;ZHzrhilnteP9Ah8u6kZv1Y43Z+eg1K0ZJYZ+wvAkbd9ySOqGJmTxwBg5WyfQeh4n9+oUulO8f1tp&#10;dwMarY5d5PbdjR54RDL7xuBt6Da3kht1jHylBy5Lz8Q0uq0z6MXOSM/e83jgwn0PXpEe2HL3zvOy&#10;egzf233vyo6Dt2X13quyeh8scTfa022w3w2TsN9DaJPHySkyIt7uffDuQ1I6MCmLBmnHID6966bw&#10;5z0pXvSaab1H0I4eh78ekPCaMTE1TaCNxc933Tm8iI+RiwZODocsWHUSH+NJyRs4j6Z0WrJXwvz6&#10;4LfDV8S7flpSV5wmv+8xrvkxvJ4n8Qk+LrEtsMmVaEzXTuMjfUkyBqYlfe0FlpS1rF99htzCh/CF&#10;Zr/uIxLLfWddDZvedkUKtrD9qkl8qK9I7gbaQpsLhvG23vIOWtaLUrp1WhaPXpGa7eeke/9NtHx3&#10;Zc2xe+h370rL+HXyF+MHPXKR66BeyJelA2bczfZ9u2CNe+C8bFM/+o7Us13XHnS/B98jj+xN2MxN&#10;2XbiA9lz9kOZOP9rmTjzSCbOPpbtxz+AFd1Ca3qb/L43OeZl6T5En4+ckb4J9KhH3pdu9u3aD888&#10;9C4cmNzDO6cMf+ihE7dk8NgtGZ68I5tP3iOXKeX4fdk0+RAmfF/WHb6HpzG+xFzTVXtvSPfuG1K7&#10;9ZKUrUfDvEHzGZ+HgZ8j3/FJcgWfkYqtl/FxvgSrRSM8AGsdnpKikWkpHYWXb9P+mZbCIbanz8Ja&#10;DkgoZUHrfgmmhLTtl3BYcgxMOL7nCJrh45K7RucDTLIkd/bgabjxBeYKnGaOxQQ68KPk9z0udu4R&#10;S/dhwyvcueIY126S3MOTzCsgr/S6M+SMPiO51JG95ji630kpGmIOwkbaNcg8CLhvFXMd6nZdlObx&#10;d6Rt32XpnLhCf12VTXD24ZP0y6k7Mnr2LmwWxn4ePgrHPX+VvLpXyCF79UMKy2sfwgrRjz76Wh59&#10;8a18/OUf5Y/f/5c8+e338tFHX8mDe5/L/XtfkIv2C7nz4Eu5/eETuOpDee+jL+UKrPf4O+RwpZy4&#10;dkcOX4Ixn7+G3vMKn8nVC3c9dfuxTN5+JCfuwPzhkwdhuufvfyzvfPipXPjgsZy8dlemrt6Vax98&#10;Iu9T/627n8ODYbGf/U4ePP6tXIHrvnvzgTx58q384Zsf5Isn3xh5fa9/8JG8Q12X3n8ol6l3GhZ6&#10;8ZbqiB/Jg49+K+/f/VRu3vmNvHf/M7lJuXrnMds9hhV/Cg/+tdyCp95+8Knc4Vj3H3L+Dx7DVx/J&#10;o0+/kM+efC0ff/alPP7NZ/LZF0/IEfx7+e7bb+W7P3wjf/jdv8k3lG8pmif4u9//Qb5n/Z/hwsp8&#10;/0rR5d/+9L38/S9/lf/427/Lf8KB/w4f/svvv5Hv/vV38u3//J386ff/j6zzcG7jyvb0n/CCx2E8&#10;TmNbgZJIKjAHMIAgQIAACCYQzEEkJVLMOVNUphIpUVSksqhAJSpHK0uWHCQ5S7I947E9Xte+mnk7&#10;U7VbNft2z36nMfLO263irSaADrdvN9D3nu/+fud7+dMf/yh/+/e/yF9Z9+fvf5Q//9uf5Kc//iw/&#10;fP+z/P6bH+QpbPtL2umrR1/x/zP5/JMn8vFHn8knj/Gt/oTy6Ik85Bp8wHk/gJE/vPNIPr3/mdy/&#10;Di++/ZF8SLmPJvoD2u/x+58Z5aObD+XBg8/l2g2YOm17lrY/duG2HD13C857A73vBTl/AZ3x2Zvo&#10;gS+hC0ZbOz4p+4+r5viWnLl8T46dw9v57DU5cOoq1xrv6IOn+G09iM6VPLuDm6R5aExaN+C5TGnf&#10;uFN6RsmBu22/9G3eSz7eHehvR2TJxl2yZGSP9A2hp924R/o37JXeYfVuGMdbeRw2iy/zZjyetxzk&#10;N3g/nv3w3G2H0KmfkD0n8Bg/elU2Hb4oa8fPMJfnuLRvH5fqjXg4r2HsPrJXaldvlaplG/F73iyN&#10;69DgbtgtjbzfOEqO3h1HyAlALt+N6H+3niA3wLgsXLHN8IUuW462uGtQlqzfafhG1/fzLFoyLMu3&#10;HpRlHL+efbZS50721UP9ukcPSMfGfdKirHfFFqnsG5YiOG1x+xrmrqOpqII3wjodC/DbhXUmV3SI&#10;zQury0XTw/M7tgh9qY/+tK+efshinl+jxKk0RkRMBtZb1kH+NvZV1IK3Wi36ncoOKexYhn54u7Su&#10;PyA1K3bLwiVjUtK9kTiU5tFrlTT4qiu/XhyFjcQvW9DdtMDVmpiTqTraGrSiaFkZy89IypcIYglR&#10;jLnD0ecmMD87FX2tt7pPcmoWo2OABxY3G/twLugi3tcOg0UPzHomtkny1ogli/FVRpU4YLOuIrhi&#10;NmMKq0/CbLl4RTN/NZn8No4CMcGAHSWt6FdoB/bjoV3UC9HLMqOiC19GvJ7RAyeXwD2LlPXWGpw4&#10;qQAGDP9NxIszPo8lzDEW9hoJawxhrvycHDyG83mPc4otZO5bToPff66c+XjE5k3ExWOJ4cd40VQT&#10;V84lVmTkRyNu44K/WkvRXMFJ47kOscX4FBfhF13aJvPQEkfAk2PL4cowStXlWrheVvpY4cTOo+DG&#10;MUXw4PyOX9hpTAH+KMT6Y4i9RxG/jyLWE0oscA78MwJ9rol9hRegudXzqeAeqMaLurwPnTXxQmLl&#10;LsZP6QtX06eDl7JeFO2ZBNt1UEcXx/egr8qEBTg4rrVAmTBaZtYzoYM2wRWiiSlFwJgTWT+uECZA&#10;+8QzFrZWDsACmNdKfEmXyjCiqauZ9kginqx66ehc2gC+rBzYTtxK19N9JM3vIR6s2mTOXzXoleiT&#10;qbuplPbh2PN8aMxhw6oLjtRjwLaTytmWehuc2GDF+J5yLvFwettC9kU9TTktBgfOID7rRo9m4ZwS&#10;imgjiupulVuqz7IWvx5Y2R9cDO5nMFY468twUeWamgfYv66fv+lr3UY1vAZLngan5LXBfw0urP7M&#10;yn795YWpylmVifpgeOhO4b96LL9e1r80OCrvG37PM2CiAVqUAcM1KS9N0wKPnar8189Gdam6VENX&#10;Oh12N039md1+j2Tq9JxXKiNW7qp+y/88RfPP6mf+z/+R/77E8bS8EgBHm55PHf3aWmWqymiVlWqu&#10;3Oc66OdLf7uRTyoIzjcHthvIef69aD5aLc+ZsLFkfy9zfqo1fvEfyzRea+GcjDLj/+pkn2tmn+tm&#10;n/NPPY/numLl61pU96uc19D+BuKJHZQPy1XNL/uG3f7r1FyjvDAVPTDX2e81rT7LaFanuYxrp+2i&#10;Ptq6fK6n1nNXVv56kPqD67Xhmup1ZR3Nn6xL9e/2c1w/330xgHOh+Nmvn//+cv3g9sru/7+ifB7+&#10;+wLXS5c670BzASv7NZaBMNxg7kuW/lzE6uvMPUjR9lH+q7rcXwfretx7M9kXGmDD+ztQmS2MlTjY&#10;r+C+/zrTSZ5fzjmIz9G1vDyP9pvN69mwbOJrv/Dfv7PfXwfT3sTSlB+/FpKDtoC5/JQ3Q7j2c/3l&#10;nQjyj0V6yfHllTeV9c5V3+gseW1ejmjur9eIh70amiG/CYPVRqPrjfExTmc99CxaXo3xENuADSfA&#10;cOPQERDfmWIinkO86u0YOHBsnsF+fwv7fQNtw7vEo2bCd6cl4ucW7sUfutzgwb+NRlccVULsCW1B&#10;gno4E2OCAQfCdAOIIwaY0TgQt5tFfDMAPchU4n/TKDNs5cQbYLxJ6AcsxKh4lgVQptuU+RbJrDRY&#10;sZN9pBJfclVJkJsYFfGx6dZqyiI8yIhF2WuIOajuoNYoYR7mt7iIQxFbmwMrjvPxWwSjDeb/QHs1&#10;82jwlcjnt9yDroLnydxM4kT8hkXyu6n63mDXIvzr6skVTEnjM2KkMfye+p9VXcyRQVtQgG8Fz5qQ&#10;zBaJIKYU78Mvv3Axue3R2hbC9fL68FBG98tzRucpOUrgoIzd00rhc2XoNSn20kH8xLplXg6xmhz2&#10;x+91HM86O9whHeaV3QB34TlhoVh5pjjhXplwF9U6ZsJcPHAtzUWatgiOwjMwTbnkAsbwlehM4ZJe&#10;2G8eHCxL+SuMU9mZ4Wtcu87ggvGlPC8KyCdRAf+rXMUcK3LmUlKJBTiZy+0sg4PC5zSPrOZ0tcB/&#10;nLDDVPZp53c+nfpo0f/Va0JzL8TDQ0w8t9QzVtlRMs86G+8pM06pUubMMTjHFIrmtNf1lQFried1&#10;AutZ69dIMsfRPMCqKbZyPBufqyZYtcHpnL8HRujm2NZqnqGwGgftoCxW89sr/02Ba6YsIu8tjNFa&#10;g46Z87NzTq5yOOgC2q8a/rQID+IqctcSC7HTBkZ+Wo6nfs1emI/m4NB+RSZ8V1mwLrNgTi6Ymwfm&#10;bOOZ76BuytGstHUydVdWmEg9bOxHz001yzmwLtWFKl9UbWcG56E8UjXMem5W1rWxD3vzsDgoysON&#10;vMxccxs8ysq1teu15RyzqFcG94aDa26Bw2aybYbBXrkmtJcV5mdFH5rEuglsZ+Z8bZyvA96duohr&#10;SZsYuYHhmQ6uh+bD1byxquF28X8W7C8XfWU+HFC9h9UP2ME103y2DuqiWlM7HrlWuKGV3BEOrrP6&#10;PSsDzuI8NY+t6oCVHxpzAOCCea1oENAiqLY1j2UuMas8SlX7VtjoJpgnns/0ldIXcm7GEnbLeWRz&#10;XZWXao5hbcNCtAnzO/FKZrtcYl9pxMZUo17UgscyfUHV+2bVMw+AYzs4p7SmIeoOv+eeyaXtlb0r&#10;i3ctRNet14prWsg25e2jBgNWja6P9lff57QG5kHQ1hbaPQX+7uSe0JzFWXye206dWabRhu5amDlt&#10;kgWr1dy6Lni9i/fTqLPmsFVtuPLPHNpT9a4O7hPVv6reuID3i2nfcjjl/FbuD+KAbu5nJwzXzT7d&#10;cFu9B72wz6wmvNhpAzvM18y9HF8+yPeF9mofIR63nnzGcGvWz2hD34uWVTlvJtu4uRf0/6wWriVL&#10;N/eOi3NxcW66TK7m94Zz0FzYer4u+Lfe07YK7iPikA6urc4b0GOn6n1G2yqfzyKens+1zOJ7VghL&#10;9bZs5DtHu3LfOZXVUv80lurV7aFtMqijaoMzaJdC7pFCrlMWx8jr3kod+a7q7wH3kl4vc8WAmLm/&#10;U2iTlHq26SDG2Mh3kfuusJtc1L1bGJOhqenCG6kP7Us77LltrSzs3SSN/VukoQPtL7y3idK/fJd0&#10;DzC+6kYD3AEfprR3ki+4a6t0E6us6uLeoY089N3T+T7lwn4LuA55fHd8FYtlEZ+1Uo9O5lo0Uf/a&#10;0n5pZCzQAf/t4n5eyDzHasYNddnN0pqJzhdu1MGzpC6zTspdC6SJeZ1N3lppYs5sawZ5cinKfwdz&#10;qmRt7iJZw2fDjBmH4L1rUitkY1qV7MxtlrGcJtnA9juclbIzvVp2w13HGA9tyiKvrxt+zLyoHrSm&#10;w7y3NrtO1uTUy1rGIqs4Xj9juC53Bey3QhodJfg0k1MYbXEz63cxr2rAhWY3uUwaYW49iXnojktl&#10;EKa7ijKA5rMHRtgHK1yG7nMkt0425dTKdsaE+4rbZS/PPeXAI+mLZCSzVpb7WmQZdR3gvT7OoZsx&#10;aCfP7HbXfGlzlcGe50u7u1yaeIYvSC6QfFMWOXg9khmTCQPOIR9whVRaCqSI1wUwzUKWebFZ5PJF&#10;+xriEAvaXkcUeuBYcvZGZ4gH/psRBSOmD5Mezj44Bx//l8WhM6YPUxyZhZezR/LZPjvELtZgi6TM&#10;RtM7J0U8cNkMGGoGjDYt0C6umTZJnGIS87R4SYIPm2cmSWJgsiQG8z7rJ8yxSyScOGqWTaKCYMHw&#10;X1MIPs4RmZIY4xVzrM/Qn86YmSJTpiXhDZyG9jRHYuN8eD3jQ0xxwMUzGNdmUuyplRIXnycxcNnI&#10;iAwJC3FLFMtItlP+azfli3o5ZzIP25qQIdERyRIRZJao2RaJnkM95qZIDLzYxPnFUQcT25rCciVy&#10;TibvZ4oZDhtHHy+E/QaHwmxps6DZTgmk3mG0k5m+WDL9LTP8N8VcKlnOaimCs3ptlWh0S8WuxYpf&#10;c0qFJHIPxNKeobRtwEy7vPNOosycbpMwuKZ6QcdH+sRM/zA2Kpf/KfQ94+jXxtPPNQejd6bPmsjS&#10;EpYF10YvjR5XS7ZlvviY/5cOn7XM9UhCsBVWTHuHOCXHuUDysxrEyfFdqVXiYq6fjzkUmRQH938C&#10;34NI7s9IcxF+z/BjO/GOSPyyg90SGOQk3262hMbkwnuz0dpmy1zmLYYk4jtDHzEoukBm0l8NZJ1g&#10;yoy5bnkb/h8Fv55F/ztwDhphyrsBVoPbWpir6KB9QpLwM4b9TqXvOycBlmtlTnci/cNEGK2tSVKS&#10;iW3AU8MjimReOHm26KcHce4h9O1jmUs5PcSL9pf4ialYwtE3x8C3E9IbxEq/00F/L4a+bAjcNzAW&#10;Pkzfex6sOIy+8zz64EER9LcZQwTQ3w+C286N5zhWYjYu5iQ6m2C9tTItvoT4D3Mu8Vl+N5pcLmwT&#10;EDeffnip/IYxwJT4QuZfzpd59IVD6TPPNeN1Q32nRMJyQ4vw7K2X2bwfxPYzzORcSatnjg0+Fm2b&#10;JDyrETZZLf/E2OelEPIIJ1SST5ZjmOjXc+x3Oc5MC/l4WSfADIdOriP/C3mIo+mvx1dJaCq5fc3E&#10;xNBQhqfjaetCF2uuh59W0a9m7jg5TmYkoS9NbEAbS7FwPAv6X/Y5jW2Ds3vlxRg4LswyiO3fgG1O&#10;taHtTUc36uzA5w4WTt/ZRB82mWeVuWSAvjgePunNxJuIwxQP0OfayPlsYi7XFvo562VONrpZB8e0&#10;4QFNXV+Hmb4eiw90ZJW8GrZA3oyshpejb05AJ2yirmh/p6B5fTcJf2fY7utReBTHoyVO7mac0o03&#10;0WK8iZbAO/tF2egbMXigJcCsbf0w4AH8jmtglnVop9sZj7CuDR0v2t+paGpn2NEb29H0WvA4hrO+&#10;w3vTHV2MeXrxI9KiLFj9jNHBKqvMXgWvXiEzXHgmp6ARtsJlzQOM69oZO1bJP80oYW4x+YDCuL7x&#10;jJOs1DURP+PkHnLAoXXNHKS91jKeQX+asQofuRUyxcb+nWhuqetUzuEd2PWr0XDbyDp5ywwr59q9&#10;a6Me8Ovp1F1zGL88rwkvqwZ5ZU6L/Es0vNzJtc1cY3Dv38CBX49sIZ9QB6y3DT+rJsabXCuD/8Ju&#10;o9rxmMJvOqoDbXgPHuVN3FPtaKd7afs+xpTkRw4jPzLc940oeG9IN/wYNhzVz3s96IrR/0Z0ci1g&#10;wAmcO1x3bs56fJtXypT05RJZuRUdybBMSdP5o2uZN7AcDbfm/UWjnDtEHG8zY601EsD9FEh7Gj7Z&#10;viVoRdi2Yhgd7ojMKlwjb2YskV/ZOiTYt1pmZnJ+XrxKqugn9h+SanSAFfDUAvqN3obNRslvH6Pv&#10;NkTMUuPC+DD18nkvnskwIlf5OjTrTfJqMt8TYsUJjZvJATzGOGezRDKGCWRsGeBlbnERudjK0KPn&#10;of1l3vFMD99xxo6qIw7K7ZAo+hwm1o+jz6XL8DLGS/Sjk+vpW9IndndtFyf9Y3fPmPhWHpL5G08b&#10;Pr6u3jFJhtvG0beOYHw3l3HqbMaoc0oYq/Ces3kTfc1RyerA53LVIWkZPiENK4nB9+0kj/AOKV6y&#10;S+Yv2yPzl+5G/4SPdP8Yvp17pW7VQT4bk/kr1Bv6oOHh27JpUpo3HidmPy6VS+AB29BSHbqMdvAh&#10;3p9nYQYHeW+SbXdL9TLq2bWZHKy8v+OqlMDUPXxPff27xQd/dtDvsjHXL3fVPhjZUWnZdV7Wn8Z3&#10;+BQ5TA9fkz3H8R6evCMbJq7L4r3npW0MPrzrIt64N8k1eVvWjMEdd1+WgV2XyFfL56NnpGnkjDSg&#10;Aa4fOU+5gI4UX2RY3IL1sN81k1K08jjazgnYLd7Bi4/AgNFwrjmHFve0WNvH0U3vl8yB4+QMVr3v&#10;Efqfh8jnSt5dWKyDbdwrTkrmylPiXXISXfGkLNx8XSpHr6EDPY/n71H8m+GFS/ERHjgm8V3j5BSe&#10;FPvAKbY9JalLTolzKWXZJK+P4xU9Ia7ecSkaviAV229I4ehlyYN1lozCMql/4eoTLC/DFE+gUz1i&#10;sM8FIxfxSFat7zXpQj87sPM9GZpAb3vykcFTB+G/HbxXtekMdTsndey7eQTmOHpFerdcgf3Af/eg&#10;Bd5/m7yw+AofuoPu9B65Yd+XDZN4BF99IgdvfiNbTn+MDphcywfgwqynnsOLd78nS/crK74pKw7e&#10;lFVH7kgX67RuPcO1uSC949fJD0z+3e1npXnLJP7b5J3dcVqW7Tkvg+hb1x7Eo3jijmw+/kC2HKfO&#10;E+QbPvWhrDjzkSyffF/6Dr8nbfsuSNPei1K/F8/rPVekZcs5dMK3qOMD5gLc5FzI97ue/MLr8Yxe&#10;f14axy5L0y5yP+8iH7Ly3+FzsNxJPK6PiXfxhMR1H5W43uMS3XsM9nuI3L57JKB+TGbV75TZjbu5&#10;RgckmevsWArjXcJy4LC4uT/Sud4ZlAVLTzJfAk2wvuYaOJYdFuuqCTEPHhET36W83gN4z5KveK3e&#10;X/g9rzuJr/VZqRo5S45mcv1uOyct3KM94zdkgPZadvSurDzxvqzjnDdefCxrT96l7bmfJ27IyInb&#10;sn3yruxkuec4PswnbuGR+54cPn1XJq98JGdvPEJn+5jlRzJx8ZbsPXFRtp2/LTsoqt2duPlQjvH5&#10;+LUPZRevd1y6K5c//Fwu3P9UTsMdT995KKduPZRxGOI+GOLkrUdy7PIDOXldvYfRFl99X3ZfuClj&#10;F27Iriu3Zfe1u3Lx8Rdy/uNP5dyDx3L+Luz29iO5evsTuXEHXnvvS7kCs7zJ+w8fP5Nvf/czTPTf&#10;5cfv/yTfwn6/+vI7+PCnMGg8keGcl+98JDc/+AyeCz/+mHy5j57KRw++kK+++IN8jn727n3NlQvb&#10;/Uz1xV/Dfh/JjYdfyd3Pvpa7j5/IvUdfysMvv5FPnnwrnz79Rp5+9wMMGNb69Ft5Agd+8ozlV8/k&#10;6dNn8t3vfi8//fCjwXj/+qc/y3/89/+BlfP/FuHPKP/xvwwfaOO9v/1P43PNJfy3v/zVz4B//q/y&#10;5x9/Qi/8k/zbjz/In+G/f/npZ/ynv5Vvv3gi36E5/pbyX777Uf7w5Bv5gTr9+buf5L/9QBs8+z1e&#10;1cqBv5LPH30lz9A+f/fse7yjv5evP/1Gnnz8RJ5+/FS+gX3//vHX8v0Xv5fvaKsntMdnH3wuX3zw&#10;hTxBZ/2EtvkAFn/1yl05d+kW8wHuyRmu0ekr92Ti1DXZvue47Bg7IgcOn5Ujk1fxab4su46e5965&#10;CPO9Licv3pHz1+7LiQu3ZN+JS7IZ9rt2z1E09uPSMbKLeTrbpBUe2gW37YezDuxEY7tby2Hp375P&#10;OjftQL+7X9bvPSar+Wzxpr3SBwfu2UB+3A17ZAnbDe4+Kd0j+9DZwpFhw+1bxvm932/w26ZR+O2m&#10;A9I1sp/j7YX17pHW0T3k4+a9XYeld99R6dk6AXvej/fybtbZL73byFW89YC0bdotzRvGeNbskcpl&#10;xAT6R6RiYLOU9Gxg3uKQlA1skJKBIfL6cozBTUZZu+OgbNhzTAbg1a0rR6RtcNTQ9C5YMiL5HcTk&#10;GsgT18b87z58yrqIk9X144WGh1kbc81biMHUEoMjXuKpQX+zSONfcM8S4kR5xPuIMVthlBZiwnE+&#10;tESM0yMyaol7EUeoX8HcdkrdUjzGlsui3iFpX4UP2fpd0rQa3+ihnfQniJ9UoDnNxB+T8V9Qagn9&#10;7wXihh9mVvQQL+wndqRex81oQeslJpfxh7fK0L4GM54PJHaQUEyfuqQTjW4d9WmUrNIu8RQ1kVer&#10;UzJL2yQFZpzMWD65EK7JchaxgYBs5jimFJI3owzuR67ZPHIsZldJSBbzUjMq0TM1itnHOCujDK9N&#10;LeiNKSaObS1sJHdaO7y3Hb/JdtqiVTz5cGpiBknFsF74trm8BTYJd4YHuyu68bgmzxrs1ElxVfqZ&#10;ZdJ8dK4lvRIHL0yEx1or0E4Rj7HAWdXbOQGeqDFj1ax4agYN7VF8Lp7Fee3w7E7i1b1GsRZ3oqtt&#10;Q28M6yzrgnd240nSTr+J+H8lelRYZwIMNEH3W8S6HC96PppfjZsuYG4fLFNj1WkaIySGp6/D8zQX&#10;H96b5Uvpm/XRH0NPxnlEVnZJIFw7AdadxH2QwP4jC9COeZsMTm0ntu5BR2WiHspXEyk2uK6zvB/N&#10;BHMDiCGlwwScxJjs1CEZzqtargTlvcSUojnnCMaHSfPxs9bXcOcE2ka9DyNy0PNmoLteiFczdZyr&#10;7KKA617WTzyfHJTFzEco6Wcs1EQMDx11nvqYMn4uRINcDLvNb8CftIFjKsfleNwnytyjabfIIn/R&#10;PL8RtGcssZ1oYhexxvGpI9dFi4XYr3pjRsKkQznn+Nw2cRH3Vz1NIvGwiDzYO+N21Wsqg/1/+a9f&#10;EwxTmwpHg5/qOoZGGH6qnrwvw1u1+LktXG+anxn7PZqVF8Pa4Lqq+fXnsNV1VTOqWljlv8pBYY4c&#10;31+U8f298J5yadWUvgJbNEoAjBHmanBfOKWyX2XTv7DPGdTh7+W5ttTwEKZeyn6Vtfr5K1yX4yvH&#10;VG2woR+GUxv63AD2N111vhT4sub/feFd6qhlCvwTHvsyvPYfNbrP203ZuLJfvwYWVstxtS1+Yb+B&#10;fvZr8N9Zev7+8qupqp99XjjmVD0u5zldzxf98CzVLCvLhIMG0D7KtinP9bG/5MvlM7+GVtfzc2A9&#10;R+W8yn6NnL963tTJYMKw2hd5/avpBbRFHvVWFqys3q+1fSlAc/pyb+g68Fxl+Lr066O1jbg3eG3o&#10;v9mXca5cz19zrJf4THmw/u/PuUydpv/n8gKv9bP/zHu5Z7i3DJ/r58sArh/rKf/Vov+/xLbq/az/&#10;q85X8//qUnMNq/5Xdd3KgA0ezDmo5lfz/2pbqQe0+kH78wG70QBnGP7NLxIXe2EmumWKejW/RMxO&#10;5+e/OIftiKm9RPFrf9X3GYY7m3OfTY7gQPjybPJkh3jhr7nwXwrxoDfn+eStuT55ba5L3gjxUPDK&#10;RtPwSjB5hIm7/Yb5+m/AilXD+xqxQmW9r0dkMcaGqRP/0vJmVA7xD7TBsfiMRzGnIMLHvG7VC+Dr&#10;RrzqTV6/GYl2woLvnL2WmEglOaLQAEfhWWfx+znPhOdOS5zPfO1S2HCZTCO2NDORHF1JeEAT75qe&#10;BNOlzIT9BtvJOW8nVpXCswUWG+ZmLj/xxll2fN4cleQcKCduUkYeLhgzmqNAZznxDuJVxJNnutBc&#10;oP9Q/jvDTk4wYlbKf5X5BqWwDjqLQJaziaepJjjMgwYYNhvuQa/rxC+DEkpcKIQSzP+z4cVh2eRU&#10;45kdxu9keDaaX0oQMb9ASijvaR7gUMbhoZnN/K4TV/Lhl88zJyyPOUU6X8nHXBniTVFenkXwZWuB&#10;/v6hwaNYGMPHeTsMn331RDAV4i/B/O6Ewn7m5fA7nU+eAYpq+OLR0UUV69xu5vssIH/9wiU8M/nd&#10;zm/BJ3Ytz0meTfyuqreDeiWrL7Hmvk0txKeQ50MKzyUz8450jo8+1+zMZ8qAQeawXTq8wsW2drZN&#10;LeOZBHf01DF/nBiCeiRrsS3E15WSVMpxedalVupcNzgfsQizMlU4WSz7jNNjwW80/6ezEi9lWKIW&#10;JxxENboW5v8ksL6J55B6Lnua4TbKwmBgbliTs559wrsccBQ3S9VaJlE/G9vq9jqHyQJLVk9gLZpX&#10;OJHnsrLhFNiT4TPNfu2cl1PbAE6l+1LupOxV+bNyU/VGNnStC8h5SkwmkznuGQthY1VwxhpiJTWq&#10;lVwNa8dTuGEEVonGkdcO5mwps1RO5YI/qcdxKizKQ/8gVduU561ySQdzsJxwIWWDTq6dkS9YmRjt&#10;qp7G2h5u+JiVZ7yyTV8DbI+SDXdXPayb4+h1yFSOzXk4OR8L/Rtl/7E8300cOxaOFsNS85/a4F6a&#10;K9VZgyaWNkxvoK68Nmu/gfrZqF8ydUmgfqaqpWy7XMKrl8hs+kXxpZxLHTrdps2sB8/keqdSRxdM&#10;1EabJXN9nvNNl8G2YeTsR7l3GjzMCwdVL2anslh4XhoaUmWH2u7Km1Xzq1rfDNiqsl8fHNCLvlN1&#10;vYYGmHsgp3MLdUBryrV1cf5pC2F6tEEJ3LaI9XPryP0Km/YSn81Gf656Ug/nkwFnz+FYWdrvWwij&#10;5B5Rbl7YNMK2sL8GfJ0bhtgHHtQs9ZjqZ+yGryp/V025asK9sNd8OKkPHmpocKm75klWVlnciC8x&#10;baFe3JqfWf2JlYHrPata2Fy4n5ft1DdbeW0BbNgHn8+hH5rHOXka0L7CXpUBa34OF/t01w0a+0/m&#10;Wqbyfzrbatta9HvBd1V18Bnsw8k55VUtl2LOsQQ+69P25drZGTPYGTPYG5lvwH7TuQd0vzr/wQFz&#10;tdcSF+M+tlTBZTlfZf4pbJMJB81gnqmtit8gvhM+4pOak9nwY6dtVLOsntZ67RxcU51n4uvBuxu+&#10;6mlea9zTqdwPmhc5U+9Z2lhZr/J7H22crvc3+8nivs2hHoWsk0MpJG7o4X0T/dRY+qgW7kGdk5HW&#10;BKteyBwBnTfA6xTuVb3XfXwP8mrY13zyOjfT3rSzelmrJtn4naA9Umi3JK6/h3FXXo/G7/nusJ+C&#10;9mH8oTcwN2GdVMB0q/o3S2m75kxeIwu7R6SG11Vd5FVuI/dy+xD5oMnv2w5f5xqVsn0p9Sjj2s7n&#10;epRzfxRyrMIm/Lc5vo//0/ntTWOOqJffvDJ+s3L4ra+mvVq57o20XzW/UXWUVr7jHdynVfwuKP+t&#10;V+7LM6I/r0N68tuliX5zdWat1HlrpJZnWB3PsOY0vJGZa7siZ5GsY+wwXFAra3wNMsJc1815LWh+&#10;a2VrVoPsYfvtbL8WXrjaXiRrnWXkCV4ga9jPcvhqn7tSOpzl5OUlTzCa25Xp6IEZ8w3lN1NaZDX7&#10;XJ5dK8soeryBbDTHWf4cwMs81fDiBvZVh9f0AllrK5VhZ6Vs8FAnd5WssKMnZj5WbyKezwlFHKtM&#10;VnthvflNMprXRD2bZQtjrE0cZz39+9WFnbKCuiv/7c+soSyiVEsfx+1lbnGni5zHzvnSZC+RheZc&#10;KYTh+iI9kmfySnFSgWTPS4H7uqQ0Jl2KIt3G6zR4ZxrcNz3KBU80iWUO+t15NkmZZxdnqBv+my3Z&#10;sbmSHZOLX3Q6vtGZUgGrrE3mGHE5ssCULdWJPqmMyxZPKDl9w9lvhEcyQl3iCrSJY5pZHFMSJZWS&#10;PC1RLFrQBltmWcglbJVEeHE8JQ7mmhSaLpZwPKg5ZnKsD//iXEmKy5VEkw/Nbw7M0CUzAu0SEZmF&#10;d3GBRISnw3bTJZX+iy8HzmefL/bUckmyFMEqM8gN60YvmyVJsTmGptcED45i35EcJ5592M354rBq&#10;ztk0NLxmtMZuuLNFwmbES/hMM0s489REltSPc49lrl/ELLgzfcTE8ByJoh84Y4YFj2OLBHHewXPc&#10;8E2nzA1HT5yEL5gZH+Mo6h6TJ268q70pcNYENMH08+LCvRLP+/FcdxMlKr5A0uj/ONPqxAy3jYC1&#10;htHW0awXE+aVCOYwRoRkwqC9xrEtoV5JCc2R1Ai00ZH5khLuQ6/MNYyk7Ux5khKXL6mJReKmDikx&#10;PvTU6JcjHHBk8ghz/b3c02Xcm0VpNVIAJ/XEFUoa96aNtjTRJwy3lci8JHS/tHMyfDbLwzx7UyHc&#10;HY0ybREOPw+n3oH0ZQPo6wZxzGBTqcxGtxoI/w0Ig2UzF3JmGHmAYeRT0Xe/NTNFXp+O9hdOPVfn&#10;OuLF8y5zMudx7PAkuHE88xnJnTs9Cn9l5j4Gx8FmzVV4ReM746A/mYrfsG0hfVd8bajzVPqzr3Nf&#10;ah6Vt2HLbwelw37RM9PvdNE/dNFnS8nrhP+2i5UYRij95OBY5kfSbupDHRiei+a3WMLiibVQQjne&#10;1DmM195OkZfeTZFp4fn4Q9dLfAb5ojzoXTlmdDr+NvSlg5LJm0LfOC4bHzAvMQpXE/14+G8iOmhr&#10;Fe2Hxpe++RRY9StB2fIvjGWmxhTJm2E56G8bedYPM9cK32DqFmRfgJ41jzhUC7ytBO5WxDmhKw4j&#10;F4ydnCuZqunEc4420Jy/r4eXyG/RAk81VRo+0NNiK/HwrWI8UYePcAW5bUqZT4peOlU9eHqJR/QT&#10;08DTtnAFOanIZUuJKF4hoUXLZEYWOtGUGvlVQrm8GlUpr4aXcuwimc0YJJ75kiFpzO9Mb+c5Oyqm&#10;IuYvEpvxto5KAbrBrEZl1zwDlo9L/eoJckFsxXcO7Sb1fCe+Gs0pDM7WyvXq4PxquVY1ME24cwI6&#10;31j1nq7Fd7heAuKaZCbljRgYcBxMN74D7u3Xv05N6ma8gu+zezHjBXTIlAAbjDKulbaql99ENJAH&#10;uJn94wUd2wkf74dzozE1DzAXdoCxEMw3oQNOCudO6YFFw6Tt3eRs6yf2tgyfoZX4/MEBM+GyqbBB&#10;ynQHmmArXtHmDnkjrk1ei2mFK6M1jkHLG6sFj25evxUBzw5bKK+Fch+Gzace8FgY7WtRDSxVu4ye&#10;l7rOca/A32hQgjxL8YRbSwxnHXNf0QY7l6OrRfebhB93Grl1bbBvC9faAgNOQgNsgsmGtzN+7GCu&#10;cL+8ARt+1wEXtpDPl3N+J76Te2e54YH9z0FVtEUrGl/qGwEbj+yE46LnRTv8Dvx2Shze0wnsk6Vq&#10;fN80GG8f91i3/Dq0g9KOpxWfRcLWo9D/RsCmQzvRKStbVv/oAbTV5Cl2LYPpoosuHCFP2QaZ5cMv&#10;Optzy1lN7mZyANvJsws3jygeIcY5JFNdiyn98OA1aGwXM+92BT7Nw2w7KG/Q1i8lt8lb6QMyr2KU&#10;9WGt5RuY0zaGX/AB/E0OcJ/tIl68jT7lNvo4W+j3LJeQnB4JzWX8Vknujq49kt6+E6/Apfgxwn1j&#10;K+Q1W51ELGQ+YtdesTVuZbxFn6dmFK67VKZl4F/tYc5AOjrolEZ5ObYcv3HmndibyanWKbPwmIqk&#10;v2GB4SY14eFMP9tMf9dE38zVsd3Q9Frq6XP37SEv70Fx9ewUayv9/fatYqI/G8OcvWjGTZrfN4nx&#10;Zgrrutu2+n2We7dL7dBRad58WppHT0nXtrPSt+UM+q3jsnjoGDH+I9I1OiH9207gkXlehg9elfX7&#10;L8nS0WPSPrgbbSd5RCl9uy5Ky8gxYvE78YFhTl0nfftePDdXHZDqwXHp2or2dvVhqVo5jqbspJT3&#10;E7dfvBet1j6YMn7PfHcLuuHNveiOl+yDlx1Bu3pKGqlXE/UpX7kP9r5NmtcdlOXbTssWtJEnL6FH&#10;PP2h7Dx6G857QRphitVbTkkNx6oeOS0Vq49JG9s2bzol9RtOcp4npWZokvzBpw3+27j5krRtJxfs&#10;tsvSMAo3HT4rZasn8ZpG64mW10fJXjIBZz2LF/IV9J/nxN0Nv23bL56uA2iqj0jp6tPkkTwL9z0m&#10;5v6DYl12VNJWwhcHz0jZenyaYX+l68gxyzrZ7NfD/jLgxemrTolr+QlJ6Ubb23FQktrHJaUHfgz7&#10;zVh1xigeOHLpIHWGzbbtuSstu27JIuq5AN3ooiHOYSNtuvESbYVP9oYL5Iy9K0vGH0gv6/XsuE7e&#10;3dsyMvGRbD72UNYfuCvLxvBRHrsCaycH79gl6RrHF/swjPjAbVl5SPnuYxmefCQrDt1Fn4tO99Bt&#10;6Rg7I4vH8R6eQEN85BY63pvod6/jz3wBjo5W7+Ad6ThwS/oO3SGn7D1ZQxk99gG5ZNEGn/lERs7C&#10;/Y/eIdfsdVnCPpah9V3O6w28v/fmtzI6ed8owxO3ZXDfVTS+V/CA9WuMNx97IENn78vwufdl6Awa&#10;4VPX4P/XZfj8HVl37p4Mnlb2jPf3wRsw7rsyfPgu2m84Ntd3MW0zuOOajB69L4P7b3Jf43c9fErK&#10;V6O9XX6Me+yoFA8cE9+KC+LsOyEJ7Yfw9j4sif3kVx6YlNiuCQlt3CvTG3fL1LoxCWzeKxG9ExLd&#10;d1Qiu8YlHnbsXHde8mC++SuOSr7qegePSsG6k1I0ckbyRsiNPQQf5nj1G+Ddo7QX3LcJDXoH16ET&#10;Jt3CdVg0fFTqR09K81a9zyelHp173cYJtI3HpHXbSZj3Fenad4581eRM5f/RkzDgU3dkG/x361Ha&#10;49A1fNBvyZZT92QrHHjL6duw/uuy5hA+3bv5jo6dgLNPylL2MTh+SVZRVhy4KINw4/XsZ9f5u7L3&#10;Ir7OF+7JgUsfyJFrj+XQlYcy8d4ncvHD38ntj7+Rmx8/k/c+fCLn3/9Ujt0gRzDsd9/V2zJ+4x6a&#10;YHyor+MzfecDufMJOX7hle/BmS/BjW9cx4P589/Jw0dPDf775Vffy5OnP8pnn36L9vVL9MhfyIMv&#10;fufPC8y2H3z2jXz0+bfy4adfy4e8Ngq899mX38nTJ9+jW/6cPLrkyOWzB59Sp/uP5OOv/yAPKfe/&#10;ePZ/6DrP6CiudF3/vL/OOROwPQ4z2AwZCQmUc1Z3S+ogtUJLauWEEkooIwQIARJIICQyEmAwOSeZ&#10;ZDAMJmNjkgHnYTz2eIJ9zpyw7r1rfff5Stbcs+5a98de3V3dVbX3ruqqXd+z3/eTm4/Q0X72tTwm&#10;7++j51/I08/hxk955ftPP4etfvqVPH/2mXzxKfl/X3yDB/Rf0O7+Ab3uC/kj+t9xLbB+NnTA3/xR&#10;/uvf/i7/8eOP8ncY8b9T/uuHH+V//kgu4L+hBf7LX+XHP30n3//+a9jvt/ID23zx7Ll8+ckz+fI5&#10;TPeLr+WLx0/kbyz/j2+/lx++/L387cuv5d/gxt9+9oU8unNPPrqNTvkuOuA7D+XuB+h5378jd65+&#10;KI9ufyKfPYAhP0K/DA++df2+XL9Oez98Io/pn4f36L9rH8pd+uDOzftyl+U37j5CB3xT3r14XS5d&#10;xU+a7Rw9fFZOnXlfzlzgWJ37new7rVrfC7L76Fly98KC95+ULbuOyLrhfdK3dY+sHtkvq2Gkq3cd&#10;xVP/mHSNHKEcxot5H/cB1cnCdYfR9e5AQ7t9D+z3IHmBT8ngnuPSy7o9w3iWb9uP18M+2O8RfsM1&#10;YhCt7uqtzCvaYeh/Fwy9TS6E7fwvyDPQu0nm9W/lvzkidZTGgWGY8E7pGSEX8J4T/IdPGN7OHQOw&#10;36Hd0olncxu/aehdL7XLyRnV2S/5bWh0W/sMD7AS4hmNfWiQN+0XzSlc30N+qBV4gQ1s4fq3VxbB&#10;l6u710ldz0ZZtu0A9yLY8jq0t6tGuLcTi+pAZ9A1JHnLN4p72RDxFI1JEMuc303uL3wUa4jXzSPe&#10;ik4zIp94MDEtP2IeQcV4QFbCIevQ9dYSQ61ciH6XcT7MLRP97/zuLdKK74V6VXes3SkL+4alrZfc&#10;xO3EIOczDzRTeWsJeqRqowQRI1Df5Dj2EZ6N104acyYzKsiz2kBMhfF9aRPxY+LhTvygeS4PoT5B&#10;OehH2V9qDXn3iEuphjc9v0EKKxZJWU2XFFQsFjd1d1WSMxb9Z1hWLfqjOvyAa+CArcROid9k18B3&#10;mf8LX04qahRHKd7N2eX46FXj5wYPbyJ+OA/f43zYb3GzRGVWSnxmlTjczBvNb5Q0ih1GbS1vJ6a0&#10;DHZJ3t/8WjGxzFbchmYDBgpzTKDPEoknR6LBjS9SPRCxW2LB8fBejWcnwkW12IjVmIgbReS0wrxh&#10;oMQbzKynOQ0TSzT/bKOY84l5E7MxwU/jeK+cNRGGrMWETjVeWTCvkfSRkXs3txmvTeL4ea3k9KC/&#10;2YZuO8hZK6Fp9TB8+DD7CSQWE+DugMPiK0MdQ4j1+LNuEO0IKmWc664hrkWsq7qLWDW/yaeObFdj&#10;8QnEiKysY4WtJlIsMOd4lscRI4ulKHtW/+Rg1gmhzuHUPZr4v/o+m4kbm+G35rxO6gwPJ44YRP28&#10;4B+qqVWdU2gOdWCZelN7pcIysjhP4L4hbDMaDqtemRHuduLa6KE4N+MKW8hB3EZhjgDnlWrJbbQh&#10;MGsBvqfo2+iLMOoYRl21TgG0048YTwz8OzITHyH0bdFuPK9zOiU0m/M9G+0x/TKD9T0y6jmH2E4G&#10;85Lpv+AcdHGwiMnEs5TRqn5XvZaV2SrDVA/nMT0r76fCyoyiXHCMDaoX74TpyuLgalNZpoV1lBGP&#10;637HdcTjfE99l41cwLzqsgmwu1/qdlh3nB3/QwvMtpRDKgPWOo1tc4wx/l/ePMak/6HfZZvj3NDY&#10;pzLQGWM+0KqLVe762uxseX22G89lN2wS3e1M+Oos2j1rjEkr21T2OwGurOxXWawyX+Wz6v9sLFfu&#10;STuVaas3stZnjHlr/WCQ1Ft59jj/VZ45XsY9oP/76z9483T48k/71lf1gjbq6Qn/pu66jnLsf+h7&#10;aZPBtT3H+fBY+8c595gXNHXyQFvs8ZPWl3r/bIrTKL+A3U6gvS/PdLOdbLYLg6ZtyuiV76u/8uue&#10;Y8xcNcE/n8Kx1rZqX9Fn+l6X67mgXs+/5Psx3TbL4eq/mKznhR4DPdb/n8J3Y3pjZcHjfPin3+p6&#10;FPV7Vtar+xnTAHPO/HQe/nIqPs3T0Cn/xL71/S84J8dzDav+V1nveM7f8VzA6get+t+fT7PJG154&#10;Nc/mHIMLKx+ewPIJ6IUn6OfZ9OlczmstxNJe8VatMJphrzH2+7o3PN2b/c3FS9oXTkt8baKvC/6b&#10;KZP8iFX5c67Nwb/ZzylvEW96k/KGH/vi9y95c45QJhNzU+b7hn/qGPMlhqdc961g1kdz8GZUNnOp&#10;8Yr2x1PcD31wSB7ximJDV/AmccIpkXjGoR/wiJsn0yLwegtAg0yccTp6G29Y7TTixNOi1PsZjhtb&#10;jv9btXhb0NnCY2cSP5sSzdwiivo7eyjrJR+c6hG84svEF1Y7E0bslYDHXhL3MmJos/Q3llLiRLBi&#10;W4V42mC/SeiJrfBfG2yWeNdM/Z2l0uC46gfh64DnJlWIj2M+fm/q2VzHdYh5OMTXQtKbje3PZh/q&#10;CR1AmUXMcwbb8E3Fn4JYl/5e58oEEcOfm1xj6H6D4bxhOVwPuf4HuYjTpRJzcuJPkc7cLq67oe4W&#10;rsEUrreR/C4Gvqo6XwvXbQvX/Wi9FrMNH66rfjBZzT8QyD1F86/7UC/19vJgf4HZreLLq/pKh/C9&#10;CaZmg30kwT5M3P9S+WzV+xz3DuNeUKYMjXs7/NfCNdhawPwh7hd6zVd9chT3UPVkzoLP5M+HqXBf&#10;VV8GJ+s4WK75E0wU9QVOINaXAsOyKc+FyymHjaHemjfAyjJls5HUIQoWGAprDOO+qzlAVROYUISW&#10;GX6qPsyq/zTYLJxOPZxjK+CxFM0JrPrH5BrVTsIM57OPSlhmBSwPPqcMTP17DSbNbw1NL3xPcwHH&#10;cR+MhFuHcE9Upqw8WedoaR6IOK0jr+qBbYdlJrFOAvU3cuLWwvhq4G3wbEvhUskhHpNdRq7VcpjV&#10;fGV7g8zrwwON9gfSd/YK6gXvjqc9sfxecyNrnmNlydHF+j19B4e1M+fJBZtzwWKtjEeUgasm2kQ8&#10;Vxl4Bjwrj3n0eQ2wyEo+w5OTuFfmsEy1r1blriXUl3o5KplzT59ZOIZpZTAw3quWVD2G4+ijaDhg&#10;GIw3gH2Z9Fyoh91R1GfawvmQCDfU/nPQ35p3Qjmmmd9Fw4cj4VuR9cR7YF1z53FewNgctNmJZ1sC&#10;TF99v+3wt1RiSJprWX2rzWzPyrZtFIN5w31t6HsdaFHdC2CnTXgbNytDJn7FcUqkv511ylQ3G5pf&#10;zfGr55yyRj03HcSldJm+au5YW10/7B8NMvV11KmXNMeB46T+LS7qoCxR9bw5DRvIEz1k5AY2GDR1&#10;KGolry6sz17O3ATGFHH8D5ycY+qpnN+EDpfj76rFM5v9qTez7itB+4U26VyFWObbWTl+qbBF9fFW&#10;7bTqYZ3NxLrhiOpB7KQ4mGuQyjHVHNWqUc1gO+VdO/DAVi7NZ0oO77M5Z1P5bQbbz6+HCyufbMan&#10;uRH2inY0GVaretcEjl9kBXMi9JynmCqU8TOm5RxO4b+gRY9jFtvNo1+L0UEULtwk2a08c8CCbQ19&#10;HHd+B0O11+q5zf+J80P7Lw29bSrxPUc9x5Xj4KQeqdQjtbGX75mrUKXzU/l/1RJj5Ji7eFVOq97l&#10;dv1P0hfq5W3lnHFQXye+yOnwT+XkGdQlg+OjxcU5ojl58xcMkSca73COWUYDx4n958CDMzhu0Tnw&#10;Xq53Wrc0GLu7c4uk0P4k5iek0wYbz07qQZ2Mvli931UTrXXJrKXvYf16bDKaOQ9ot40+s1KftCbq&#10;zTGycG47eJZJX0BMlW2k0w/Z9EcurLqgCb67cL1UdwxJeevAGOvlfVXnBkMHXMpzoJZy5gRXLIYT&#10;L1ovle1DUtk2hCZnPYyYZfR5HvvSHMuZ7M+l/cCxSuNYZVPXQo51Ds8ipbyv5n01510N50g9538d&#10;8zaquAbN5/pUxVi8hvF3M68dXIM7OEfbuN638CxQC4utc9VKI6y0A6bbzXh5Fc9cqzPI35taJivS&#10;4bbZC2CrjbIxvV428cyxMaNe1vBc0p1QgidzEd7MhdKJhndhUpGRX7cd5rswtUYWpteRR7hCunkG&#10;XMV2BpiPNMh21rGPtbzvp6yE/a7i+a4H/ttlxWPaWiR9qZXoeutkkDmhq2NypZ/7eH8SrNlKDmAr&#10;fJqyLIH8xHFFUhtHXmH2sSK9FvZcBW+ulF60mCspuu8u6rDIUUku4RJpg3Mu1vqkVcsy9rEUZt1h&#10;L5FGU65UwmJLYb8loWlSzHyzgmD0vgHJ4vKJ5zWRZQ4pjUiBAzskMyBBHHPjJME7ShJ8YsnvGy+J&#10;PiYxw2TN6HKT/Bxi83fymiKu0GxJ5TXTP1kKglg/wC6lwclSFuyUfJ8kcflqsUrq3CSxesSLaXKk&#10;mCaFi21qrKTNskjGHJs4vZIk2ZsCE3SwfgLMOB7tcKzqh9mPOTBNLCEucuxmiSkc9huage41TUIC&#10;nTDdVPGcFS9elFB/h1hN+VJW2CbFBXg6RWWIH/sN9LFKgL7OIV8vbDiRMZc1OkfMbCc8PFNCg9Ph&#10;tskS5kP+XLZnikyXqAiHBAWZJIH3kbQhfG6CxLNurK9DguGVQfgVR3vBhmdaJWQG22Xen5lxWUxA&#10;OszVIYGB5BSOzcPDuVAC4XjqiezDOHA2382YYRbvWYkSBg9NYSyUGFUo0YwJ1dc5lPVDQ7IMXazy&#10;1BDYpCWJWACsNTKuUPyYNxgI/w0PzIYXu6lrAdrhYvICl4gjqkgcEQVipySE5cKUsySC9oWHoYkO&#10;ITcxbYsISkOnnCFm+jEh0g1DTxZLrHL1NHFwruUwB6GIMVhpcp2ks+1EW7mERrnFm/bMYb2AqFwJ&#10;YcwZGVMkccw9jLbMkyCYrx91DaKtAYwzvcPhlhwrn5h8memfOVYYO8+AVU/3wfeZfp7plyweASky&#10;if74tUei/JZxtuqDp6HbncRYfApMdGpQtngzrp0NP57FuHhmUI54MPdxDkzZL7qMnLzEbKL5nnZ7&#10;Mtb1Ytzqib56FvXwZnwbyDzDaHuDJLjaxZHLNTKzQ0Jht56sP5Vx9BTmcgYos42ETwdkoUlOFw8Y&#10;sDd960u/+0eh2w1jDiTa3xmM9yfxbPCWdyocGjbPvMc45hd60d4ZkTmMv/MYe88jT9h88rCiKWYc&#10;HphQB4MtIb8vcykjyLUSyTg6vAivIPL0+PDsNjeN54YsmRWD5pz5V/NX7CM2sET+eUaC/Mss8jo7&#10;atF6Mn80gDzBURXM75zHs0YBY3dyVTnb8YRD1xpSYhT1f54cWmqUKWEw4Ihy6sS8zIQmtLF1sM9q&#10;tKpV8E/G3vGVjOWJaaW3oHVsp2j+2nbxzsTLztVK3tNGedNcIRNCYfu0JYIxezb39JZedCFrDuD9&#10;wHyj+eQQaN81Nq6pVO8NxieMcyLzljBfvZ2xfgt5Zcol2EoswrKA41OLv3CpTPDKg0mWo0PG7zmy&#10;AUZfy7MJWlw455TYJnkrog5/azStfDczEoarzDQMrhmOPjcc5hnZyrowXXM7mtl2+ChxjnjyBUc1&#10;wj/VH7qGZylYa+ACnruamA+LR3XsctrdzbqLYahL8CDqNnLmTgwiB28S2lzVqqbiY5wG/05fgfcQ&#10;3NAC642sx98YD2iTMtgWtNjUAT3vFPjz9HiYshnv6pjltK2bV3ybw9vgpfD2OSXykmee/NIDbbtp&#10;EedkJ/tbKJPgxr8JaYADL4Bro2UOaZRXg2p4/muEi7egSYaJJq9iPmwfsaU+xk4beR7T56sunqHw&#10;Yg5ogOPTj6HteD6h1Q1qlv/hiY4cJq0MfHJUK21HNxzWTP3h4rYetkm+47B2GHAL5xG63UB0vQHt&#10;sGkYsh+cNRSWG4CHtG8znxcavPc3AR3sC711YDvPty1Ged2XdQP4Phjdb1gnGurl5F/uw+turXgl&#10;k/c3e1CCCreiA14tk+3kDrYvk9dieNZLXoJXdjfzC1ajbUD/nbFCZtg7xdPZxdzcPvHO6oa9wpBT&#10;u1gHjm0lTzDHY6pzqfgVDaDtGGIO2nbJgNumNG2VlMbNktE6wpiGeQUlfeKT0yXTHE3oZ9BgFDI3&#10;dgFa25pN4uvmmKfQVlODTEshhlg2IKbmHZLQsoOcHeuZC8l4vmSN+FCvWex7Mufpr+NqZEJwkfzC&#10;P59zinxF7h5Ydrv46rzcunViZj5eFM8usZzniYy9zY0byRmzweC/5vr15PEdEQvL/Ao5f1xt6FPw&#10;kOZZKYp5e8ltm8TVjnfOsp1SD9ttGDwq5fyflmw+Jn0wpFUHLkvnjjNw2rF8vV0bjsja7aOybNNe&#10;YvrkdnybnI7vjMrgPryV95yTVdtPSddGPJnZVmnPbrZL3sXeXegvYU6wLOXJdeuPoxvey3h2o2TB&#10;dcthY9Uw1uLlMNWOXWiET0jrBrTAq/ZJyZKd5FKG/7ahN140IvP7DkjHyLuy5iCcDz1p29BxqaDu&#10;ZZ3bpLxzWOqXwwLWHZf1O9C37sTfeRs5btcdwwN4H5rnd/Bbxm9bt7nyAGW/FKDJLO07Cis9KiW9&#10;h6REP/PaNgKLG0FXug2N6Eby4a45I3krjolr8UH4+H54+1Z4+l4Y8LtSMnAZnjsqzg58n2GHJWtG&#10;pWwQH2JKWs8x8vni1YxG1Nat+tDDkt13WrJ5X9R/it/hO7wWXtgDG155XDQnbHYfWt7+c3hNn5bM&#10;5SfwBT4t+WvP4k+MTnXovBRtQN+65TJM8By8+iw6WvyUKc0bzkob7HrJ8GVZvP0arPeKLB6Bre66&#10;QbkunXDPRVtgvSOXZOUudNDvwEXxc+7ael5W7kSfu/t9/LKvSO8R+Cq62uV7LsEH3zNy9Wq+3i4Y&#10;7LLdF6T/6Ad4LeMHu/M0jP9d6dw5CvflHNlxVpbufV9WHr4hy07dl67j96Tv9McyePK+rIXBrt97&#10;TYYPoC/dw77hugMnbsFu+e0B9sN51n/8Fjl/P0SPfEfWHrqB3/MNjjM6171XpXfvFemnDuuO8pvj&#10;d+T4+Udy5OyH5Da9jbfwh3j+PpcPHrzg9XM5eemh7LzwsaynnoMHr8gIcwH2nX0g+0Y/loOj5Im9&#10;8FQOn74vW+HY3VvRf68/Sc5P9N/rz/CK7pl+Lek+Ce85jhYYNr/kqNi6jnEMj6G9PmJ4dXu375cp&#10;NcMyvXaHhMCGY5eflrBFBySsY4+YYP4RK9EH9+6VlNXMBVh7FF3zu7KMvl5J3y/fzPwCzi3VW7fS&#10;980bYb+bRulT8hjvgs/vviwr9lyG616VPpj4qoMw9j2qoSbn6B6O1X68y49xrA7weR/evEfIy3ua&#10;fqVsOgHnPXpF1o/ek3Unb0nvoSsc0/MwejyjYebb4LfbrzxCx4tP9+l7sufUXdlz/LbsOnxddh76&#10;wPh85OJjmPkF2ctvd59nO3vPGUz5MJ+PXvpY9rCf0xdvyeilu3g6P5Ibj76Um598LVfhj5fufyKX&#10;HzyT8/DH4+9dk5PvfSBXYLMf3H4kl6/gKX0N9nv/c/niq+/l86//LPeffCWX4JsXf4eP8b1P8HV+&#10;Jh/ANO89+Vo+ggt//OyFPHj+Qu4//UruPfoMBgz/ZfuPef/g4XN5+Pgzefz0S/no0ady4x51+fCx&#10;3GPZnUdP5e4TuPPHj+Xmgyfy8FNy/cKAP3n6uXz6DN3s19/JZ5+9kOdPv6DAZGHA33z5Qr41yu+N&#10;XL9/++5P8v03eEL/nuVwYPWB/jOf1ftZufB3L14Yn3/47nv5+5//Iv/+57/K3//0Z/nXb/8k//nD&#10;X+Vvf/xG/jdM+H/BhH+E7f7lBf7WsN8/fIX2F978x8++lO8//0q+e/a5/PET9LxPnsmnHz+Sh3c+&#10;lDu37lE+lJvX6bMrMPOLN+TKe7fkxu/om5tP5BKfz1+8bmh7DY30B3fkd3fUF/ux3L//xGjTw4fP&#10;5ONHz+Uux+Qax+P2nUfy9PFX8unTF/LkPn1065FcvIQ391k03ef1WN2ABV8l7/N52bH3BDmAj8nm&#10;XUdkA2UI5jv4zgmu8VzvKX27T8jqt8nzO3IQD3/0vCMHZGD3UfL/kq9312EZ3H1Yth46I5tgwOt+&#10;Wt7HvIPuzXvIxb5HmmG+rZT2dbBjeGzrWnS7a4alcd1OcnvvZT7LbuZB7JfOt4/KcsrK4YPSy/I1&#10;rDu4ZZ8Mcp/p3XRIFg/slnbWbe5X9osP9MohaaBUwmirYLW1vdwzekaktmc7jPcAOeAPSguMtWTF&#10;AHOA3ibn+2bih8yXTCuWiDyeZfLIAWLnGaIIzS5cLK6EUoaGp7IT/zw0l/NU/0gcGV2rb1YNseAG&#10;4if4KaIH1tekCmKDdSvw1MATum6ZZLb1StHCVcQkiA8s7pclq7dJ/6YDsno38zC2HjFyD9vgtoHO&#10;IrRP2czbZB6nDX8lKx5Fdl7TS4hZtZJTAR1JM/qIui7JadE4MLFf6haYS24X5oz75dbCgNFjFhLf&#10;5nWOcx4MT/ltM/HhBcSdqSccOrNadT/k9SlukOLKdqmoWSwV1UukuKJTstARJxXAUuG/mTC/POKE&#10;xfOJZ5V3Sj7fLWhZJV1dG6Rz4Rpp7WdeVsMS2CrPMnmaQ5gYf6Kb+H4mc04LJCylGJ/ocrFSv7Ti&#10;ZrTKrcRKm9HN4G9Ee2LgxjHuKvyBa8h52Ehp4T3excTPo2GX/sTgI9zoe4nFmoifxzLfLdbNschT&#10;VornZk4L/j7q6QzHJQZtJ16UQozGQiw63LWA+CtslRiMhVhtPLEaLQnENNVbMollybpOMceoSDWx&#10;6uHJswElkM9BxAajeZ9ITN0OY01kO4kwXhufLcS9I4k3hhEDD6I+ylvD+RxMbCU0F91scTux6Wbq&#10;DVuG30YV4MFcQlyamKnmxlMdh60Cz02YswPenaj7JzYUQbvCiA+F0B7VC/vkoi+DtQbTjghtfx7M&#10;mpJAXDkxF80V60QVoT9mPWW74boNGHkkddV4eDDLwmAP6v0cQ11Vs6Y5LiN1GUxAddDR9HlkTiOx&#10;ugVw/Ea2T2G/qt8OykS/ltXEtmEZ2l7aEcY64bQvvAS+MA9vS+Y3RmfTH1nq9Uy/ZXDcXGirs/Ao&#10;og1e1F8Zh2riNDemsoKIcnxm8lrhjGPcUnmlMtzxMs5fVdc6puXV75TZwgG1wNmU/xrrGcxTed8Y&#10;A1YeqkUZ8K9mw/BgacrhDK2q8jVDj8k2eDV0xbBN1dG+5gGjpSjvNTg023sJzvzKTDSas5Q98pk5&#10;0brvl2F++ln1qVpe+anoe/UpNvSp09GtUmeDI7J99Zs2mKoHHsiz3KyDD/LMn/Smuo6x3hgD1ly/&#10;WvT3ymJfnslnvtdt6TZ/BvP850lJ5LrVPvh//LOnU1d+q20xGCmfDQbKusps/zv/NXjtrDEttC7X&#10;3xkMlmXKq1VrrJx6zG96rG6GLzXLjLzBHspjYczGdpXXahvxefYYW08Zr/o8a1Hd789hsj+jX8f5&#10;7y+maw5dbZf2m/aj9r/qeNm/1suDPuQYaBn3ah7XIevn171hxRzfV2Gqr3uRz3Y261KnV2n7G9Tf&#10;6FPqpvUb96TW92Nl3G9aOb2WcU48/v0Yi9YcwOPMVzW/49pfZcI/m4o/s54TMzk3OS/G9L9wW+pm&#10;5AKmbsp6x885PQfVD1qLLn91lp57FHj3ryivUF6mvESfTqC8PJdtzWEbsN+XvFhvNgyYc/rV2TBg&#10;2PHLaBteIW71K8prPppnOA3+i68bsbcZwfk8R6PjDYQJB2fxbJzJPGv2QTz0l+gufk5M8y1ieW8Q&#10;03uN9X9NTGsi8Z6JynADc4jb5PPs7yYm4OY3Wcy7Ri9MnEt9macRT5pE3E5z876p22A/k2DG08Lh&#10;uaGZeM2lwYPTievAdonHzSQG6Eksy8tCbMeClxyx46nRaInjyBcWhWYYDj2V382ILkRHrDEr8v0S&#10;N/OImYf/HPnHTLBdGLMnWuM5xCR9EmHCCWgqLOiI0SJ4JaHttfIb4n0z0a14wYEDYLIBxMH9UtD8&#10;Epf2RcMUmFZL/AftLq/GMvt8tMAw4RTiTeMlFZ/7FPQStmp8OtDwwo+D0xu5D3FNzhjL/6s53NX/&#10;P5j4lOb4DYYTB/NdaAY+/DDn2BxYLdfkiFyurVw3I3N4dTMfivtJNKwwlGu+Tw7b4N4QwLJgSijv&#10;1WMhIA/9MNdhb8YUsaXMGTc8KfB+4L4QTVG/C61LaFazmLlXWvCEMJVxf6uA+VajH4WZqYYyqWCp&#10;FNap9+0GuBOxivJetMT4lMH8rAXwWTd5H+CvzpoxHpdUDk+EByvjNJfB6yphZ3xn417n4HrtqEQL&#10;zD1RcwYkwRKjirj3cA+LVa7Iskh4jKHDhZ2aiLMlUJTVGn6x8B/Dx5lXE4xEc6XqPcmYp8W9VbWi&#10;qoeMLYHfcu9O4P5sY5lqeZX1ar0Mb+d62Bft05yj9ro1Egd7scBdbPBDzX2qjNgJf8mAuWbBMZ3E&#10;Le0VsFbarppfB0xKNSypfE4txXOFNmagA3bSXifsVbWLqru1wYstJXjxEhtJYZvKi5PQ7CZWoa+E&#10;H5th53FsKxEWlEL7neVL8W5ZJQWwJydM2E4d4tl+vDJdfmelTzRnrxsm556/VvLgmamF3WhT8Yhj&#10;ub0MTs7vta4O6pfE/tRfV/vBQfvUq9e5AI4Ji0qixNX0SrgyT/rTQrs195b6NJs57lb2nazthH3a&#10;4XzK89SvWPWcqpu0Nq7FS3oNeb3QeXK+KBfVYui2WddOP6VQpwzqqlpXzQNsaFxZx4W+N6sZ/+dW&#10;dJ3tfE+fKN9Oph8tnFvR+TDygm7OF35Xt1Eym+C1tbBE6qXngs4lUC1wWh28kGOZBFO3KeOm/ukL&#10;1uFjjKYWdmjwQ7ar/DadPlc2n0UMy0Vsa6xd9FUN3JYxaXZ9D6wZDstczLQmGB1a0BTGWBb+Z6qn&#10;NvbP+aJzDuJpp56HJs519S63wgydtMnVPMC+6SfGjglVnJuc1xH89zQvb0HbRngy3F7rTf0dnItO&#10;zss86qvM103f6msuxyeHvnVTNAdtQdsG8i+jIaY+eY3qy06d2XYi+4xleXAFnuh1sGi4sJnjoBpg&#10;9XHOaKIfGtHcsk2n1p/zL526qn92Cq82Yt2aR1t5eRLtVCZqZRs26u6kDVktQ5JNyaA+WQ38/+Hg&#10;2c3av2iR68kvTH9pPt4U/hvu+QNw6vWSWz9E/agj57tqml2UFHh4fAF8nOOWwb5zm/kdnD+LeqXy&#10;v3MwDq5uxmuZuQ05MHbNs6z/P9V3u1vgz/o/5FgaOYKpazJtc7WwXc5B1cxrjt7cVvTV1C2Deo/x&#10;d46dbofrlYP/iJVrTiq8WJm5erlbuMa5OA/z6CMjv6/y9QXkzkHTW7F4Exx3o8xfgg6ke0Qalg2j&#10;AR6Uis4NUr1kk8xfvFFqOnkW1NcOeC/nsGqDS9D/lreslcom9MBsex7tK+aYFlL0GKZyjUxkTof6&#10;6Lvp0wL2nQfvdXMOFdOuIvS/RVzPSvhcwflRRSln7klxPnl/GWNXc62uyG6GA6MD5l5Qn90kTYyp&#10;F3I/qM9ulIbMRmnmvtHpapEVma2yiueW3tQqWQkb7YKp9nAPG0hHB5xaKwPJ1dJrg6vCYjutZbIs&#10;GT2uDU9mtL4dfO7k+6XMsVzK/WoJpSuzXpa76qQ3Hf9n3Q5lEIY8BEMezGjA13me9DkryDFcJt2J&#10;+bI8KU/6U/GZzqzAO3qekdd3jaNCeuG2i62l0paAXteCZ7OpkNzAedLEvbzDNl+6kmuly46+F81w&#10;B1y6PQFv58Qi6lQujdzjayPILRzl5rsiWcJ2Osz50hTlkiZzrtTFZEl1WJpUhWpJl4qgVCmaa5Uc&#10;D7NkwXYz58aI2ycONmyT6niXVFmypCDGKRkhiZIeYkPnayfnrxUOnCCWuRZ0wElimpMkMbPRDsO/&#10;MthmNmw5L9guufym0M8qJfDgPG+r5MNccygZXgmS4mmWZA+TpHkl8rtkKQ5Eg8z4yj3HIVlzHeKm&#10;Xtmw6bSQFPIMk0M4xCFxaEHj59rhwcl4GeNpHOCU8ADNvQtjhReH+tkkNiRV3I5yKYR7Z1qLpIjn&#10;8eI8uJ8pC3Zrh8kmw3rTxRGTIxn0byasPDU+X2wRWRLF9uIYs5kYX5kY3yX4pYo1OF0SQ9EcB9kk&#10;Ak4ZSTEFoWWOzJVU5uM5gjLFCqu1U8wwYNNsmyTMSRF7gEtsjOUsoW4xKzs1MYeO9nnQvumzrTLV&#10;I1GmzDDDfy3ix+9jQtHR8rtYXqMCMyXcb0zXG8R40i/IJXODmec3wyZzmBcYHJUvIfBU1QSHR+SJ&#10;KbpUbHFVtN0tCRG0hbGc6ojtzB10xJfBwcvEHFssSbTXHJcnZtqeGJMnlshsMYVkiA3260oolST6&#10;OjUmm75wiZPfpSeWoQOulCzm5NnNZUa+30DGjnP90ySIMW5YeJ4EwQV9g93iE5IjYcxTCIG5hlpK&#10;JTypXEJ49aWec6mnvnrRppm0dQZldgD8m2M+w5fPFM8g+Hw03JZtTWP8PQO+OgtfncleaTKR8fcU&#10;uKcP7ZrunyGTWd+D/vXmt5589vTDX5rxsNlULSYYZVxSlUQzP1FLPP8VO8/IGbChaAdxmiTm2ccx&#10;lzEEjxxfNMFzGQv7k7MruFTC0A8Hwyn9Ycx+sGV/LYzBfSiad3iSB/MLgvCOjmG+In0+E3Y7PSAT&#10;tl2MjzR5tLhmhDmJy3BNCHc1Swis1J/9BSTUSriV/LrxdeIVxVzJiHn4TDNmRkPrDyP2s+OR46yX&#10;QFsd8/y5H7o74bXF5F5FP81YXHO8TKQunibmWuKBPYP1Z4bjtxPDeNkEVwsr5/kTjbN/vnhGVclc&#10;Ux06Y/KxhDNPFM47y1SL9rEOj2Kdv1nFOJ04D+PoKGI9MfnoI7jvZ7RtJvdXE+NW5qBVdpPfaiFa&#10;B52fztiyCE+Y3CXMjRokjn4Gf8ov5NydP8jGg9eZl7WHeY6rZLKlGU5GfmJf/KX8mGfsnyP/RH+9&#10;EQx/p+2zzLUSS5zCUdyLZ8d65mbC06jXWxEV+CJX430E0w6pkalw3imwwomReBGH18nECNUDs0yX&#10;h6uGt0l+G8q+wmG9kbDY6BbDF3pSbIO8GQfrja5Br4mHdGitwVcnBjczv7aV5yX4pU8d82rr4awN&#10;8moo24cT/zau1WC60+Na8HXuYu7ncvGBUXpaF5NTGJ0vHHVicAPzeKtgtKrdRVMcVMNrnbwZ3mhw&#10;1mlxHXB09UVGDxyARtuX3Mg+1fhEVfG5iuXomkPQUHsWwVLJFR1BOyLQL4fBXMNaZGIoPDa4SSbg&#10;G/2qXy3ctoF9tsCp8a024w9sw0fGvYacNoxBCgaI861k3m89c5bxzA7U/L0t8pIvnlDmDsMLWxn5&#10;677V7LuO+rfDqRfiI90Iv8ajOYL3AS08X8J9YbyvzWnmGRed62zqPLdWXvaqwbMKLu2DPth/kUxU&#10;DsxvJwUt5Pgs5nkVP2g/2gkP/k0Q2wjid2EdzCtGo2vvYo7BYkO77OMalGn2XpmcBF9PXiHT+c7P&#10;hXYip0cC3cyHTFtKDt8l4p+5nJheL3Nve9AMr5KJCTB1G1w+rYfY10bGkMPoH1YRZ9X5d9uYZ7cZ&#10;D5MhngsGxda4hTJMfGwAtsx+XcRnywd5ToHNlq4jjrcaHl4vLwfhyWgnRlk6JJa67cwD3MrzYI94&#10;ZXejxaU/K9fJnPwV6CRWwZ7ROCeiGTdXylsW5jfbmYvMtcNcvk5mpfPsWMKzQv1Giaoa4HlymfE5&#10;qmqthJSicU5D98OzXjTzW8NKe+DJ1In/cmhZr5h4LrS2bUGnukMKutHUdu8k1+AY8121axQueFY2&#10;H7ggw7CkgUMXYYmw3y0HZRGx897tJ2QLLGlo76hs2A/z3XtOlg+flPb1aGoHD0vj4BGpX0f+2d79&#10;krNspxQuhytvOCqdu9CX7jgv5QPkwu3eLUt3XpGmTe+iV8UXest5qVx3iv/9CHM3dpBDeb8UdxGj&#10;X7pdypa+Tdkt85bskqrud6RxzSHy0Z6SjqFj0glL7hrBI3fLWalcdUhyl+4SVycaa7ZTtHyflKPz&#10;rerDVxetZXEP3/ceElfPAUlesRcWfMTwZnb3ap7Yd9HSnpMa2F/dhlFp3HxOWradk9ZtsLmtF8f4&#10;b/9pye0+KukdB9j+XjG3vS32zv1of9EAr3mP3MDnJGPpUXEuPmBog8v6R6Vi7TlY8ikpWE6uV/hu&#10;ZvchcgbvgwFTlx48mtlm+dAFqdzwHp6/ZyVPf7vqDHlk2eeGyzJ/6CI6Xr4fOi+la2HCq4/DhU+Q&#10;w3YUv+TbsmD4KtpmGOIweXNhvF27Yam70PPuvk7/otXdcU0WjVyRVpiv6kwXbBylXeSQfft9Q2/a&#10;uR0Wueuq9O/9QDYevQs3vA13vW7w1R2nr3NNRUe66xyM/wJMh2O+77KMnLiO3+9HcugSOt4zNzlH&#10;rsuO0buy89wDGT5LOfdYdl76lNy0d2XN4Vuy5cwDGXn3oazbf03W7nlf1u9jfzsvoP8jr+fBK7Lm&#10;2O9gkxel6x2047th09vOSsvAcXxlz8OpL8Kt4cn70PPCj5fx2n0AZn34puw9+VjeOflAdp34UN6B&#10;Yx66+FBOXX0uJy4/l0NnH6FBfcJ+78nwqVuy/yKa1VtfyJWP/iDv3/lKLnzwXE5R17ePwpdh3F2w&#10;1Q5eW3bD+3delFZK9Uo0t2tG6f/zaLTRdy89KHHtMN1F+/DpPiIJcPy4zn1i7jwgzhUnJJNjl7Hi&#10;sLg5D0uGjkse96bCTadlHmy5bgO6+WG4LW3RvNNLtqJJ33FR6reehQufkbbN5FLeQtk6Kp3D73Lc&#10;yFs9PAqTP8d/8T3pp9/791+WNTDygcPvkwv5qmw9d5u+vSHDHKedvO44dV22sHz94csyBA9ef/yK&#10;bDx5TTadwjcbPe8mvt96hnVO30JXDRfnP76N43to9I6cv0ru3GvPYLrw8VM38QO+JsfefyAHL9yV&#10;veipj164jRcz/tEXb8mZizfJ34sP852ncuEq+YUv3ZZL1+G79z6RWx8/l4+fo6f9w1/Ir/ut3IcL&#10;3773FO74BH3qU3n8+Av56kt0sX/6V/nqmx/kyq0H+ELflVufKD/+Us7AOS9cuyf/h6vzDI/yPPf8&#10;+bDf9uyV2MYGE2OH2CAhIaHeNRqVGdUpkkYz0kij3oV6LwgkmkAgepPA1FAMhI7BmA4yxeCCbUiM&#10;Hcd2fBzHyW6Sc5K99sPe+7tHdvbsfnguaWbe8rzP+868z3v/7v//fvLbb2HB6H7fR/f7CE3wx2iF&#10;WffhY2oVf/IUPTD891NqB3/4BC0wbBee+xEc9977H8vd9z6WD5/gA33vobz3ISz4I7yfP2bfv0Hv&#10;y/ufwoa//vRL+d3n3+A1/bV8Dlf+3W9+J1+jBf5G26dfyNdPPpM//du3eDh/J3/5/k+iPtDa/sr/&#10;yoSV/2otYO/nf/xe/sb7P/Lfv/8JLTDLyj/+Dgv+jr//EPnbf8g/vvue13+Sb5T/fvEV7Wt58sHH&#10;8vjBB979fUP/njx8JB/efyiP6fejJxwjjPjJ09/JY/r76JMvYLsw7vv4Wt99LNeuvSs3Gffr9z+S&#10;87ffpT7zNTl6/pJcvHpL7tx9yHg/khu37siV65Ny/RbnjGUeMN6P7n8sD248kAecu/u33pfJW+/h&#10;yf1wisFPvsf5nZTjZy9zXu/Clu/I6UuTXCM3+a5dlT0nuSeceFt2nrgsB8/fkANnr8le3tvzq0to&#10;h6kXfP427PgG3uOXZN+pt+TQObz4T74l40fOysRR7heHzsjorjdkZPyQDGzcR57QIVm5HU3wZuoA&#10;r9/rrQ08AAvuo7XDaHthwUt3HJY1e9Ah7z8lm/edlI2vH5X1E4fRJMOStx7mPnCA+84+aV3/ujSu&#10;2UF+0Dh1f3dJ/egOGO82/CHG0fRvJy+euGET3rTVXcyHyQ0tJufQ6pFXeJ78hSkfrxVyJXk2DeRZ&#10;OtLZypyrmjy+cvRFVbC0NvL04Yesn1KrHAyOhid0Qj1a3oVLiHng09ZHjKOdXPeOEbTCG4hFbCXe&#10;sFl6l22V0Q37ZOL1EzKx64SsXgPfJmaR4kGz6a4jpw+NVEaBzEnPZ18e/Feo52KlJiJ9CuZvIJ/7&#10;55Yxn6iCq9USl2khtkSctBbdaBWaUphqIi3WgybVVc82m/EN7pViOLGNfmbXdBGfGibOs0Q8C/uk&#10;qnlQFvK6a2hUOgZGpLtvRAYG1kr/onXS2rdWarpWE+dYLYPLd0n/sgnpZuzahzZJH2M5tv2gbNzO&#10;uVpGDLMG/a+rirg84xeXif+LBf8aJ35B5fhCN0hibqWYiCWkwcrTKjtgr13ktXVKBq9TCxuJp/Wi&#10;P+phO33iJJaXW6vaYxhnJfHsGvyLPar/Ra9QCzMlRmslJmsh/qYM1wz3VJ9DI3HzaGL6hiKeFWC4&#10;ZuLSaTDGLHwYs1g3gziquYJaGDxXJBHPSquE5er7PEekwl1TK6a4sAlmmqxMlLx9M/vRGHga3NJa&#10;uQT/v2E4MfsrR29LU94cTV5+UjUeRexX4/vKkHV5E/+n04d04o8Z9N9U2Eu9Ga43OKihDN0YnDtK&#10;WT1cPLkM1lpFn4nfK8dNIGaURD+UU6fCCJLL8YaGDSivNZCvF18AH3bzvwe9FxzASH8jYRHKe7UO&#10;o24jBH4Rx/IaH08sgl+jV8oixmri2A3EoqLyqIsDA1Yf6EzikRnE1FLpq+4vu2GpN4fBha4ii9yH&#10;BN0v7DmO2FUsx6X66HiYdUIVfaqGIRMbNHq3y2ue3bTFFbIP3Q/rxjNWUYxJFIwiAhYewlgp60hh&#10;PFPo888C1GdY/X2n9LY/anlVw/rMqzaZtUA1s7BGfzjjPOWXcLN56gsMl4WleTWvPvDE19SvGabL&#10;drzcF5ap60wP5DV+utP80Yj6wepoz/O/vj+DOqpT+t8pXqos+kf2qxpSZavTfPHX9cMzF1433R/N&#10;5DzVe9p+eE+5sPufzavnnYfW1Rctqw/azLnKNZUZa7+VR+sxwEJ91M/ZRX/R9PrShx+Y639eZjrb&#10;8dblhSf/yGtVK/xiAGwzkH6iu9Uas6qb1jq3LwfB6OCdyn217zp+3rH8gf16eaeyZrbxo0bX60fN&#10;9mb80FS3rGxZm/6v77/g66a/Uxpk1SF7PajnwXf9Pey3xNs3b51f2Kkybx2PF5Vv+8G257nhvap/&#10;5dj91Qd6igEr+/UyX47tv71mk5/Q12d1fcZH+e+PPtsv6Phxnqfq5XK+AlmGc/DTuRZ0ttS9JQYz&#10;IwD+7WdhexbvufHyeR/NDYAJE3+Y4vM/sHWusx+579SY6vhPceH//30v09frR8dMz6GX++q1pWOu&#10;XBguy//KfadzLrT+r+p+1SdbvZ9V+/uMD9cJeQeaf6CaX2W+P3JgfV91vNM4Vy9w7HrelFnP5Fy+&#10;yPU+Q78XNK0DrOx3Gux3WgDnhW28wPb0/L8YyPiE8n4I5zqIazWA65rxmBXkkNfC3TIvuoR8bPYb&#10;xDL6eTDXbihjQ+xzejTjGYMndATnLIT/2c/PwqgJDOOdRbxkVlgRz9jF8gJ6hxfDVf8L1w+DH/N3&#10;duyUb/QrMbnkrLNcDHGeuELiQBXU9i1BM+DAb8whoRloDtIriBVxb0tCB0ws0Re+65NcRgwA5mss&#10;ID6A3oD/ZyfAq1PKyX3CW9nSKOGZtAziSaZGCTE3SZAJbkyMKwQWrDGpSEuLhPA8vCC93lvDN4wY&#10;dCjrBcKD1Us6xFIPi+3gPloD5yW2lllJDKeQnHitm0DtBWcz+uAq4gNs37oQNqzvwXP5LY1kvXDi&#10;ZWG0KJhwuK1J4omdab5MPL9rESyndYDnwZ3n636JXelvnv7WJsKBE4m7pxDPT2VbcYXteGag3S1A&#10;Q+xqJq6AF0c5mt9y6n0xnwjjvhBZxH0bTpzAb6uR+4OBvKHYCvwmKvCd8BAXgwcnwYXVuznRw/2A&#10;31VzOXqRangSuUs2jY/VLyXmQK167n/J3DvV/zgXrplVwByhBC/gihXsdzlzlhX81sOIK0YkxwNP&#10;gcMklQ+iU1Y9M/cu2K/qNy2wt0xYpBu2aeW3W31P89GN2skDs7eiY4S5mPCOiOL+FF+DXzX3QQO/&#10;6VovVjlpOjGHTGodW/Q19yVlbwb6ZeS+rd67qgc2K//lvSzu81n1eh+CL8OA0+BKWfxVPXJu5ya0&#10;vSuoo6B8e6oOcDz3OEMV9+6mUWKD8GxaOp952aLyJ2KHBfRfm3PhOnyKqR8K8zaTJ5/KPMDGuLkX&#10;rpUK+KZyNTvrZmg/aKqFLmQbxdpgb0UwShesR2s+ZCqTrUNHW7uaWMoI54d7H/e3dI7fVjMI+x2l&#10;Tiv6S45D/Z1NfJ7VQS4+PCuhTLn2Mpgb9W5bqE3aPS6eRlgh3M3TsRWupLXCNsLPYMXswwJPVR1u&#10;LPflJMZePXNT4PDqdWJdSP5fC1pV+JwRvW4i85Qkmpl92tmGk21lw/bMsFgHfFj7r5pYb84bOWG5&#10;cK1cGJdqetU311Sjcw5yudhuNucqo4p+c3yuVjS0PTDMdjyyWVbrR9uZL2TDMfU6sDUukxL2V8Bx&#10;5NTjg0OMKbcRrWYrOtXWHWh2t3MemUMxXzORe5YKx1cNsOp+VY+rjLyU4yyk32Udm2F6W+gvzBB2&#10;XcixW8lvK2xHcwqTzEULmoOOx87yVjh3NsfugtlVMeeu6EOb2UleQd0iat8O4LGDJhSu5+rW5TlG&#10;tqGezybGIplzk8IYqE7ZDaNMW8gxcV27YNquLvUaZp12WHbzCLkNzB+5tlTzmscY2rhOlf96uGaK&#10;m9fCANkvemHlvW64YS78Nad5Fb7Qyuph8oyVs3YJ/s2rpIxtOviOppEDqJ7HcQ3DElbL/LBvk2Sw&#10;XxvbcHZPcVc9N8qCLbQC4tsOHQuuvUzOcQbjqXp2O7zcwbVl4trIZJ96DKrVdbQSy+5k/Gj5bWhp&#10;G+HIrGPnN8LZthy2y+d8d/O5rguJ/3ka1kspccsizqHmRGj9aWXe+fTHRr5APteqanG9HuXsU72t&#10;C+hXIdzawzHVaS4DvzOV7VzH7RvRX5NrCRt3wcttnONcPX+9xBlZL5n5s37PlR97uAZL2E6F8l/y&#10;JvLIRdC8Ta09nUquQArbNPH7k1ELd+WYsjkvVpZTvl3Sg3YXvl3NeSln/SLGt7p/k7Qs2ykNcN2m&#10;wW3SOrSDZxiY9SAa35U7yf/dw+cT0rZ4u3TzeVcvy3MMDTyDtQxQ93eAOjt9W6Sja5M0ke9QR3+r&#10;+H3Ret6q8c8ivyWb74eT125aMd+Tcq6BAn7PXMxjXeRdusm79PB/Kdd6Jdd8Hb9fvRXD0sw8vZq5&#10;cyWtgntBTV6zNMNkep1t0uKmFnBeu7TYW6Xb1iZDOZ1ocdtljQPv5xyYqx29rB1P5hz8oLnnrLHW&#10;yzB8dVEWDBVf52FrFTy1SoZttbIytxl23EXrkeVsZzH3yMF8fJe53w3b2E5mtayGn22wLZSt3Nu2&#10;c58bs9TIptyFssW5UDbm1cnmgjrZUdIo24rrZV1+uSw2F8sQ984B9tGWXiaNqSXSyusuay31e+tk&#10;0NIO022W4awWWWVvk+WwuX7u932ppTJEn5bAu7qV/8bnSzsMeMBc6q1L3A4TrV2QBofNgvnmSntS&#10;ITy5UFrgoA3hdqkLsUod85WiCLOURqVLZUymlPG3KMwkBeG0GP5PsOLdnCV5cNBcmo1tWSP5G52N&#10;xzBMNcwiRn+TmAPNksdy7gg8o+cZxDE3QTyBGVIaZJPGaIfUReXCenPRBzvQF+dLVbxbauJosQVS&#10;5J8p+b5p4vJPl8IwGHCMg5rCOXhM2yUXX+KMUFpYjqTDflMjHWKKxrs51imqAU6kZRlphjypdTVJ&#10;F3nkRVml1PHN5nO4aYABbmxDl5stNnSw+TD1Qs6tI6UE7oknMnrhVOZr9iiXOOGKzshCcaJXdcF3&#10;HTHw4qgcmKwD5uySFJijCT6cCXd0xnnEk1AmHkMpfYWbsowtOFssMMoM8gNNIWhtg+GlzBO1pu18&#10;PvPjrw8MeI5fuszzy5DQBXbYtVMi2WYMc8B4/k+AlcaznyjmjMpbA2nR5BgGMMf0hYMv4NgjDG58&#10;qfPRM7skNsQtafHFovw3I74EXl0oydEwbeaPcbTI6HyxM/+zmcvEmVUjZY4W8ZAvYDcUij2uQNzm&#10;cinhuqliXEpTK6TUvlBc9kZJg+eaLcQ40qrxWSYeYiwVA9zXlFAhRphkCMfnr17J8NEgcgwjWd7I&#10;eim55PVz7UeZybFnvrmAfUTRjwUhuRLAHDgcLh5O/qI/x+fDaz/+BoTnS1g0nDec/kaWwJdrJDDU&#10;Q91dWG88dU84vlnz0mXma8kyH28d3YYf19Vc/wy01NnMgfGVyeV5nOfeqKIO8p+b8dRtpH4JPsOp&#10;9fBj8iJhqnPD3PIq4zUnDB/paDyfDeh0ja0Syxw4mrzHGJYzJFbjs10nieZ6iUli7hoPb2d+HGak&#10;H4ZKiTY34CNNDr2bZ343Pmf8DmQW93rnI9nMcRKYm4ZamOfamJPaOiUmHZ2ulTztNOIBqW2SlNPL&#10;8sQ5mFNoHS31WMipXSMRllaeO/QZmvrH8eg5ea6YFemRwLQm4jwtaBXwuE5kjp3AnD2lC66OX00i&#10;891U9BRm8ipp/gl18moMXtkp8OXcAeblaGKNdegtm731pTT3qnpoF4xnNxq/bdw/uWfz+66xuvqV&#10;E9Kz8YgsHEb7x328ogU/h7YtUsVcowKdY3XvdulYAR/i9zuYnID/SnzgX0PKZVoCzJH9To+mZkwm&#10;9Vhy8RVOpu5tRifzePx+ncTxmKNrfCad+5aZ+FCihxgQ87a4kqX4BreJXwKMMrGLZxW2FQ+PpM2C&#10;A7+S8IP3c0wbubJw16h2xqYXrTDcNVU9m6nhm45uOLtH5mSiE05hucQOmW2Ar8JRXw5HzxkKMzby&#10;v6GD+CP81dIvc200K9zXMSiGktUSVoDuNx/2a8MHOakLfozeOK5b5sJMffBa1vVfTegm7kYfE/5v&#10;m23olFfiqVGcNMjn+DXHwahZZq5ROXUHub4N5BNXoPPmvMShQYUpq4b557EsZ+wXX9Mwz0rL5Sfz&#10;1Ce6nVxgeGss24nuQbeM97WZ3E+P+mrsl4L6HZLiXC1BKYMwbXynGYtZMPGfJ1Fb2Mg+6dfsKBhy&#10;MDkBIQ1oejvxi8aTOm1YZvL/8+FcXyH4IIeh4Q2nvm8o/t6MzcvhHFc0fYpE1wzjnRszJK9FLpFZ&#10;wbDiIBizd5lemRHUTl40HD2s0+s7/TL9/EUC54BjCEhFH2tfgT/TGDrgteQELJeZ8OfZqYMSWsD8&#10;uphaKiWr8FiCrWdp7WiOq3yMONo68nuXyi+sgzIjqUN87WhmYcbBeatZZ4zYH/Ow5m144mzGD4j5&#10;Irw1r383vsm7JILz5mPHmzsHDbJ9AN+VfeTm7SSmDJNO7mB8GsidbpPkks3E/bZzvW0m7reO2Npa&#10;CS8blcCK1eJbMypzmVMvKMRjO5tzmVmPDpnvOs+J+pxl4DkttgQW78CDqpq5Zsc4/s1j1FRbhE6e&#10;GCB6jLl8xw0856XxPTE1cDzk+4YWEgOtJ1e0baskMze0dJOn17VValYewLMTjnv4KnH2M7C+08T3&#10;YX170HLtP03NxyPSvpF6hJuIW6PJWjaOzmv/OekfI0Y/Qr1f5lu1y16X5vXH0aPCKFcdE1vvTrwQ&#10;8avCD6Z2/VH47hk8lN/AE3c3DPSAlK07gX/0KfxmlQGfk2Z4WdXoEZjtQRmYwNd220Wv1rR4gJq/&#10;zHUHeb3xyH0Z3nERbnBSRuFzI/R5aEK9bK+gf70gzsV7xdw9ISn96DE7JyS+Z6eYenZJzsBeqUBr&#10;27mZWraw0Jbxt6n1elpSB49J6sBhscDvCkaUxZ6BQePDu519wEU76Jeyubatb0rTpjeldi0e0KvO&#10;4P+JLnTFWUns3CkpXXsksw+WPHRSCleex+v3nOQtPS7WgQNSOnRMFo6gd14N31tHneEtV/E2vQiD&#10;PinutafFseSQOIeOwIGpMbxBufglqVpD3eH1sNrxd9CEXoXbXsej9xb9vgmbvijVY9QN3kit4l1X&#10;pHLLJeoHw4a3XZZmGHDbjiv0/W3OASybZZo3nKNe5mUZ2HMDrelVWOOlqZq3e9j+3ivSwlgOwn5X&#10;HJxE5w3rPfGu7Dj5Lh7CD6gJ+4lcuv2RvP3OE3nrFlzw6hM5fxXed/upXL3zVC7z/tXJJ3IBRnjh&#10;xmO5dOe3cpLPdxx9hzqhV2XswA3ZsAu/Zvjt3lPv4Rv8RHaefUi92fdl77XHsuPi+9SLRZ97Ev9m&#10;mOV68gzWwiy9ns2su+UoNW5PfiCjR+7Bsm+hAbwhPWhj2yYuUBMXfg1L7pq4Lf1770jvvlvStP1N&#10;NNfHGMcTaAbflsUHJtENX5ftZ7Qu7bvyy4sP5FdXP5Tztz6Wk5dU63pZTtKXfafvoSeGLcM7F/3q&#10;hrT+8i1peP2sNOw6ja/tFelhPJsY94qN58W9/ixa3lOStfK4pJGf4Fq6X0q51mu5bupGOYcjx6Rt&#10;PVpFGPL2c+/KnuPvyfjhuzK2W/XVeGq/flHa9qL13nVWHFuPStU2OP6mE3iZn5ElHNMKruklE+dl&#10;YPtp8hnQNu6+IGv3aX7FNbyqb3FuJmWc49mJhnfX+Xuy/827cpD2xoX7cD9eM447DuEDffht2Q4j&#10;3gV3e/3U27TLsufUVTl04Y6cusH5uvMp7amc/uS3cuTeR7Lvyl3Zd2kSne87sv+tSdnz1m3Zw+sT&#10;F+/ItbuP5frdj+XKzQfoSJ/KH7//i/z1L/8uf/r+v8tXf/i7PP7sO/S7eCr/+vfy4SfU4b33CN54&#10;z9s+efSlfP7pH2jfymM48JPHX8iXv/tWvv5KdbdfUsP313IJ3vjm5EN5+73HcvmDJzD6D+XaQ5jt&#10;r7/Etxh9Ku3+e3DgD9CwfvyZPITfvvsJDPQRrJn2Dvz09oMP5fa7H8jd9z9CF/zYy4An778v7z/8&#10;UJ5++rl8Bm/11vj9zedwVernvv9Yfg9rfvTwsXxGn7794lv545ffyR8+x+/5s6/kz9Ti/fdvvvfy&#10;XWW8qvfV9t3vv/l//KC/+vy38vUP7aunMGXaH774Uv7y7Xfw3//h5b9/+eYb+d9//av8r+//LH/7&#10;5lv5j++U/34l3371DSz6qTylffrRr6nt+wQm/YX84ct/ky+efiEfwG4/+M2ntKe0z+U9jvv+o6cc&#10;K9+7dx7B6z+QyZvvy9XrD/he3uW7Nym/unIT/e5N6ipPyi1471tXrsmlazc5J+iI2d47k+irb9yT&#10;B9fvy33O733O+7tw4FvX7snZc1fk8PFzcvTUW/DjO3Kb83j87BU5dvaqHDl9BU9o9MDHL8pu/h44&#10;e10OXZyUs5zno+e5zg6fka27j8n4vlNy4I1Lcugoy3MN7j56lprC52Tz3qOyZvyXsmH3UW+N3TWw&#10;29Hxw/hDn8af4bSMTRyTVZsPyuqtaIh3vCGL4cIty7fIKO+tXA8jHtstw+t2y9KNe6iLu1PaV5Dv&#10;vWiV1PavlqoB4ghLxqRkKZ5ki9Ei9DJ/7VkuDphmUkMPcTr0sPX9YiL+kdAw6PVIji0hJ9LTQD4W&#10;eiBPCwxPuWkzHBa/ZJ6zNc9Q/fcMsEUDsVf1Bo4v0TlkLfMW5viWEvLEGmQOz8t+cORwdwPsC51t&#10;gWqG6iTG3Yjmlvmvqx4NJfthuQgHHDmL2HkKDCYeDV+0jRqEJeiO8A2yFco8e7EEovMNdVMDMbeK&#10;3Lgi9MBsi236Z5fJrFSH/CLDyVyWHNVkfJriMyUwNZ/5nI14OrV28AtLQ49sqexH1zqArmVIBpcR&#10;21g0Ku0Dq6VjcFR6htbIitFtsmHj6zI2tkO6lq6Wxq5B/Mv6pbdnpQwPb5LFy7dJ/8i49K/dDcdG&#10;r9BETKcF7WlTL/OKSuplZMtLCSZ5ISJOfh6cIAuSyHW2UVsnu5i6LxXohuvJOa0ibp/PMwX6X/iv&#10;sbgRfVMT2qd24rR9klfXJw7Gx1nbLbnw4JyKLsnh+dgKgzSV9ovqYA3E22M9xMs01s08wqJzCc5J&#10;lsYTibXEF6EVJu4cV9gJp+whLkhskXh1oof4Ofnu+tdSxfxH47QlQ2i14KfM703EptPLl5O7SH5g&#10;IRosthPjYZ8eeCb7SytG88D8Pxsdi6WEsaxYLE5i0nnom+zEYNOIuRvL0HzBc5OJ+8YS01edr7sJ&#10;f8A6+kDfbMSB7MS38yqJS5fCqjmeRK6lBM6PoRIWXNlBa5dgD89jlWhra5YQn0c/W8L+4anZxKKd&#10;cPBsjcuyrrmQ8chHm0zzek4TA48lNhZXsogcRpgq/Y/nf/ULTSD+lEisdUEOY+DqkvQSnmmUT7h7&#10;YQbLYMtDXo6RrHF0xjrOg8dpHjnIueQqs798jbcRt4wnLqT+2wnFLFPUy/jxDEv8KqIQn1PYhbZw&#10;vhNhvI6iKd82wjCiYR7BxDsCnDyrMxbR+boOecccv9b8XcBzfLyDXAr6/dwcWBk8UH2MVWOpf1X/&#10;Od3HLc+9Cn/zheH5wO98+ByW6GWa3uXgbPNgYz76F/4Gq5viZwVeDvpKcLHMDiudWn4uTJPmXZdt&#10;eNdhP7reC3N1+/gb057n/2lzlMnRnx/en+kHA+Mzr7YY9jzdT/sIB4YHetmg/xRPnaonDOOEeSoj&#10;1Zq9z9L/F/3gZvPRTtJUy+z1EmZ91Q6r768+V/9nPajWkFWmqAxRmaLy8SlNMv1UVjmXcWDMdNye&#10;e42x47WOn47RCzqOtOlwWK19+1KAanB5zXF6fat12bm6DH32ZYx9C2QGnHmG938da31/avkZrKdN&#10;6wcrJ1Y2PVWHl3Ohy3OcqmF+zk8ZqDb6xvGpjvc5Pn+OMXsWXjwzkOOn/bgd5c/KWlXHrNx7Jv3U&#10;vk5nPe37c3P0HMNDOe/e97kWvNpnXj9H35/h82f1mtG++jHOvDfll81f+v5Pzk1/VJf8rI9qhzn3&#10;XCv6V18/M1d9m6feV59oL3uFTWvdYG2qPdb39LPn/S2sm8W6md42zS/L+56+r9x5Gufp+QD2S3uO&#10;c6o1s37qa/9nU49n9YVWbfBULgD9Ypy8nJv+e/27uXb1XD8/n2MnV0Fr/T5PPO7ZBRb56Xz2TSzu&#10;eS/D5Vonbjc9hPOxwCk/5TqZtoBrLoRzRHxuRrhqge3yYlgO8RkXcZoieXZeBnkO2cQaqOkbCt8l&#10;zjQ7At1ABN7OYWh1o/R7gn43iGuNNiu0gOftIp7zeT+GZeKI9bCdmRGcS+JhL0W7yA3HHxptymwj&#10;HtGJpTxrF/MXX2hTObne5V6e+3MD26H5RKERJsYWYEArQIxuPvEybYHEBIOT4L0p+NsRz1pAXGse&#10;Ma05SZUyF52wL3EvX3QIAXwWYEbnSwzsx+afUuNd1scIbzYSf4Q7BxH3UT1wEM/JqgMOsTfhx9xK&#10;3IY4FTHzECded8TR5xADn8/rCGKBMXnE5VxogYmthxJ3DM7EH4/PImHB0cQiY2ixBTxD6/0hH+8C&#10;frdCiSPqe/GF+PyzbpCrh9864mr8zoY78fhiOSPLa60BC7/fJphNIuwvroB8IQefa3N248PQI5E0&#10;UzH3Mm3cb0zw0mTuFcZi7nvE76Jc5AtxTzDye53IPVDvYYYifo/hzJoTZOJe6eD32UIej7UJX2X4&#10;RAj9iuc+llcHO+LeZ2rg/TrmQdwzE9mWmT5ZYInq35tBrQXN58lAY+fsoD5qExpR7rHmMuVU6DWJ&#10;PzjZjgvm5oSlqu+trY57IvcdZc52coXUY1hrdmqeU3bJsOQTt1C2nFbBfa+ZfPimdfBk9IrwK+V9&#10;6u+qscjcH7ikk/t5djn5XGWqG0VLXKF6X/SZ5WyjDCbUCjsmjyuZZmLfXg7MeNjJB3PAiLR/BY3K&#10;XNHMlpMbBufNg0kpS51ihfiocRxmeGYy93w9rlyYcBF9K26CtxFXUG9r9ahVvW8ufS1sXidlzXjb&#10;tmyUWrZVpCyU81gA99P6sCnw8hTyu6zMNdR3I5n7fBJzlRRiiHa25YSh5cLccoij2lhH/aKNnCO9&#10;72pt5mzOh72KuQz7VF8RC/OKdGX4MMGMJuY3LZyflqWMH8yui+NqhFvjJ5MJd9W6qaqV1nFUjayF&#10;Pisnz2vkPHH+VKNa0KyaVDSoHegwOR7VQmtN58wWODTnIZLrSOOb5upRWDbHzbzFAU/L4NiimT8k&#10;0y8rDDZFc+RYT6+hRM6XkZZQzxya/qZy7NkwzwoYbIHuu459No/DtsfhpJwzxkh9c6I5b0kt+G/3&#10;bJSs3g1oHdDlct3kkl9W3EXMt2tCHJU6vhxPM7pP8tQy4ayqadV9lA1MEPvZCDdH28r+C+CthXyW&#10;B/e0ljM3g19b4ZxpbDO5mjFmHpWJTlRbGv/ncO1mwPxVx5rFdaq1my3kDFrhvjnMc9KJo6VxvGbm&#10;TLqMl1HTB9UYOxlDrd2senDVyzpa0IU3cq0wZsmcr1T0x86qYa6VNVJLH6s418X19LF2OXNFzpHO&#10;GWG+LUvGpQbmWYKWu2NgXBr7d+CBwzlnjmcjzp3Fepls39ZGPmUnDBwWrnxXczAK2uHU8NoCWGZ+&#10;l36+keNlHOmXGd1tdi8638EdPOugX+I8qo+0smP9PdDaz6n8lmTzXXFz7ovaNkpxO7pkrpsyrnvl&#10;2JXE/6r7xr21lvO5Vpyw+GK2r8t4WvGEZpl8cjBU06t1glW3XUy83a18l2tdtfB2tmWFmaqHex7s&#10;29HG9ca5c7bqtYc2tn8rsf2dsGet+wyT5jtdyLIFDSu9umv1E1AvZ/0+pTG2piq8bfiNUu/nAtUW&#10;t2+CEbMueQP6/SyiX6V8v4vJcXCRT1ACE6jpxbN5YJs0DG6ThYu3Sd2izVLVu04Kl6B9HuS7PrhZ&#10;Kga3ePXA1bD+elpz3yZp69kkjR1jUtsCQ0aTXUsORwO5Awv713tbDd+zOlh5dfdmKWbs9RpQTb0e&#10;u/e7zm+Qg+9yNt/vbE8vHLhfSrkOy8jpLC7rkmaeFyrcHVJb0iuNPDeU8oxZnLeQ151SV8rnpQPS&#10;xHNKYz5M2NkgXfmNsqigTRbBgHttLVKDRnNhep10ZDXIIu5pw9yrhslnWmRBg5teIoudTTIAB+61&#10;4MecCzPm3jPi6oD/tsiYu0c2uBfJmrxu9LutsoFt7mIuv49nlXHyn9bCc/e6u2XcwWfcM1eTz7SU&#10;e2g/rY37aYOpUuoSXNJuLoE3K2dGb2yFM/OMPALDXglXHrX3yYi1U1Yo+2Wfg7YG9LxlUhVVICWw&#10;xnZDqizLcsk6ngtXZBTJYlM+fLtalhfUUI83RyxReBiHp0hWpEny4jOlxGiTWmO2dCTnyWCaMuFs&#10;aaFVGazSkO6WSt7PC0pBl5sBt7WLw8cguf4pYluQDtu0iDWGOrHJ+VJkdkpRcrY4ArPExfuFkVbx&#10;xFikKDpTCqOyxBOFFpgcuNqkPKk2wIANLnyhnVIcYRdPLDWIDTn4R5vFFeWWdLioKdgimfFOSY6y&#10;SohvHLV243ltk/D5JnyR8VaOL5KsxHJ4bxl/i8Wa4pGctBL8vbvxKm6QAlORZMdnwzXtkh2XKzZ4&#10;cxbsODnELlZqZSRFUJ82MB1/Z9UQZ4shCB0z/4eG8H64Q0L8MyWGfuQllUoJ/LIIRl2eUCTFzMUc&#10;MXnog7Nhs3aJjcqRhDiXmPksk37kMy9zxKIHZm6YBk9PCrZKDMcSxL58YePz/VMlnHWNySWSnFLu&#10;9W4Onm/Fa9oltuRaMcKQw8gxDPBPl5BA+kBfYphrhgbyHjmYcxZkoZ21SlAIYxFqlzC2vYBtzw9I&#10;Fb/AVJbNkbgYlxiZhxmTyiSB8YmHy8aEuyWGeawJVp0cmS/G0FwYthONcKk4mIfZ0iolhfllXlar&#10;FME4Ch3k9aS2iCGqFC7thiOjY2Y+acuoF3NKpcQZS+DAaGOZg0YwPiFw3wDGKIHcwvBIHUf6FuqQ&#10;KNZLYE6prNSHuW9gEh4zzEXnxRLToQXTvzDmoAHw9leZN/v6Z3FsuRIG+w4NceDXDfOGCUcyDw9i&#10;/r9gfibjp9wXjhyPHzT9iKZPRr67RitslFhSBjEKT6f+5nFf0jhTWqn4RjnQEFvk1UCHxKc3SSKs&#10;UfcbmVotBuaYIeRQzOa68qMf4cyLzbZOseYQozA2SkAg2uUIYj2Z1IpK75LkDHQImYwN82WDrZXW&#10;LhFpLRxXnTwbaEXTiR6a/JJYJ1wxHa2ngTgUtVhic3mmh+0acmHB/AYkEAfQ3KWywQny4tYxJ1uK&#10;1w71YckF9YljnBKryW/sw4+OOsHMhTUfLRmOGmkjJmFF+xpbLb6GOrSggxKVRUzDjsdNbo9MY7xm&#10;xmuMq0FeSYJxp+Rzj++VmiXrZfGG3fj27ZJuWuuacXxeydnpWSm1fNZDvK912X7qNZ7Cs++c1wPW&#10;yDzYx4I2l9+nl9KoVZyMJ25YmfzLbKv8y0uZ8l/IS56ZAGdNRhMa302OKF46GT3UK1spKXC+EFs3&#10;HI6xdlDD2E79Yws5pvnU+2JeHco8PsxJnM+j8zliRsXUHbaRh5nb79UF+5jws05pZtvNPJv0yaup&#10;cM2YWvJb2U4idXVj64nZ8TzgWCpzM/pkRjz5qOiIg8xtxOm6qYUDs4xWTSta4GB8kkM7yIntg8E2&#10;ycygRvGN75PQ9GXUaMbvGa1vZC6ew1Y8oS3D8nLSIvSy/TxT4UFMezWBmrWpK1gfPXASfUmGlZrw&#10;oU6hL8nwysQuPJTQGZuHqHG7Ql5JH5Jphk553kAdYxPLJ3Wjt22QZ+ZXkiPcQF5vG32DQRv74eNL&#10;qKuDJzTH+BLX24uxDYxli8xNxtfahN80xzGfcY3gPKdUrMLHh3lkxSgx1JUw1iVoutHhwn5/Zuyl&#10;bs8ymGwb+6nnuRTfbsOgvEJ72QiLp2+/iO/FQ7yZZ9wG+gNnNuBDHa86XmoCR8I9w+C/YbDncGoB&#10;h1PPlzY7lPVD0CcHd8rsSJgxy7wS0Qun7iFXGe7M9n3MK+Dl1FKmP352WDYM2M+K5jdN6ysvlhhe&#10;ZxZtkIUDx/CvmaC2Hp7PLvhoOcy9YjX5rGMS7lkuP8+C5+cth8OO4sc0St7uevS5W6jrt566u2gq&#10;mCfbureLc3APnHNC4qpWe5nsa1b1fMYbm9eRtWupgzYkzybVy08MxI/zlkhM7RZJaJwgbjzKs6ly&#10;5eUSWbgK38D1PKutI56GbplrNSCzkTxtnuOjC/GeRjPvxFPcxvnluoxw6xySmjrl5OJW0C8PdY1z&#10;hsTPuVRCOB8hzO+Di4dYp0/88/iuly5jjrYFH+Xd6GgPSOOyX5LbuYa8uF3E3E/LtgOX8etUBoWu&#10;dB/c8MB5tKTnpJ44cOnIBIwSPe26wzDSo5I3uItj3i0lbMe1GO/r4QOSSYtp3yLzibdGw5jtg/up&#10;4/s6tR2PyMCWM3g0n5bmtW9IxcgBca/cS73bPdK4lnqm8LLa1W9I5cqDUrPmKB7Mx7ytcTOaydED&#10;1JM8J8t3n5c1h+C9By5I75bDaCSPyfJ9Z2RkN5rRiYuyaOsZ6dl8Uro2qXc1DHrDG9JIX/MGD0l6&#10;1+uSBB/PWESuwuoTaGjPSdumi2znEnUdOb6VJ/HfPI4/KJrlsVPSyW/NAGx06dFJdJfoTuFyGw7d&#10;hoc/lO1H7sIv0K7uvCIjWy7gUY2v7/AvpWDwIDpnjmPsgjRvfFNaxjiu1Qeo6XpWFo7h+7vtAjwX&#10;P2GYd8UG6huzj8KxYzDj/Wh5T0rtVnydN5wV96rj4qaPZRvwjobp9u68Cfe8C9O9Kk1b38YP9ZLU&#10;b6PfO69JmbLIoTfwtD7D+7DdHTeoX3xRamHJLevflEW7buElfF36JvCFnoCn770m/bD23oPXpfvg&#10;Nek5cl2W8HrJPvUYfocauXe9tXBHDlyXNcfuyOiv7srRyx/JB1/9T3n6Z5Ebj76SMzcfybUHX8jl&#10;O5/L4VP3ZPelSVjufdl59b6se5Pav8c5F4fPoaNFm33gDNvFP3r/TRnYRv3ndernDW/ec1M6d11D&#10;b40edju64kN3Zefpj2THiffwk6X+Lyx/JX1Ydfg2WuAr/L2Gt/Ft2XqaWsCn76Epvocf8n0ZPfZA&#10;Fh+8J337JqX7/7B13t9NXWm//w/uu+4UwkwmhUno4N6bbMu2JFu2LNmWLLn3inE3LhhC781gejHV&#10;1AChk4TQCRAgBAghIYQU0ifJvFPetd671nM/z3E889617g97STqSztlnny2dvZ/P/n6f7eQi3n1V&#10;uuHYXQPn8QZHXwtzXc71WzF4CY58Q/qP3yGH8U1ZCjdezrZ+znHz4auylf3uOP4emkau7eB5Wbb/&#10;Ehrj89K04ajU7XhTKjeix151UIqW7hXv/J3imr1NnHO3S/biQa6t5uV9U6auPcN1Qc/LsZto5+Ll&#10;hyTrta1SuPwg+vIBKe8/JK078Q9fq/me96LlPmYw5frlBwyP9Kb+I9K1+ZTM2/UOXtVXZNPBd2Xg&#10;0HV5/fwDef3Ch7Lz5E3p339ONhy+JLvevCNb0Fwv2n4Cxg4Xhrdv4PNr9lxCpw1355yXDl6Em3Pe&#10;ey4a723kWq7l9XrObeCNGzDjWzA8/LDfuU1u32twZOXC98jj+0TOv/cU5vupvHPtsVy8+bGcuP5Q&#10;9r17Twav3ZVDl2/L8Yu35C1eX3z/Y/yXNV8vfsoffiVPPvtenn6Bn/PTZ/LZV9/INz/+hJfyEzyS&#10;P5cfvvtO/vaff5e//fIP+Rr+++Dmfblx7l1y26LLhcVehdueu3Vb3r5zRy7f/9DI1Xvt/Y/I28vz&#10;Bw8pPL//SN69R7n7CBb8SG5y/Cvv3kHn+0Q++ORzuXpXWfCHcp/nDx99LrduPZBHD2CrHz6Wx48+&#10;k88+/UKePvkSHvxU7t3DF/rWB9T9sTyCM3/2+Cv8mL9Gy/uD/POnX+Qff/kRhvtMvv/sK3L2PpFn&#10;sOofn31HPuBv5MnHTww++93X38sHN+/KI/b1GZ/5Em78/Vec54//iUb4F+P591/iG/3lM3n2Bfv5&#10;/Ev5ivLt51/Jj188k5+++Frkr3+X/4YT//Pb78kBjF80x9fHn/ncd4+fkPf3fbl96y65je/I+as3&#10;WG9xA5aL9zPndvc27XLjKu33Hl7PsO/rN9EDX5a34cCXuU43advH9+DGV+7AfG/IbXjurRv8ft+5&#10;JqffVEZ8jZzOb6ONPynrjhyXtUeOoTHfjzf5dvyb98nO42dYr3Eaj2Jy/u7aL1tOwnRPX5B1e47K&#10;+oGDMN5TsnPHEdnBb30bv/kNe44Z2t7Vu2G62w/J0i37ZNa6zfhDkzd4YI/MWrOFvNubZeGG3bJw&#10;/R7yx+vr7TJ37W7ydmyRdsZ/3awval22kfXa61gDgc8D7Ld95XbuH7tkzsb9MnfDXvTB26R9fr80&#10;zyZ375x1UjOjTyq6l0sp2tu8Vp2Xo/Es6ySmg8aGsapf1lQJ9MKgipUFd+I/i0anktgrY9AIYqgB&#10;vhaYays8Dw0MxVys+frwYiT+m0CMKRqWGljMuNHXDAPDFxeOlQjPCmEenOyaIlnEel3oTS3M480F&#10;sL0CYrwwMM23G1zEurLsVtb0MWZm/m1ivm/kp1V9KiWurBmeVycBWaWMudBLpRMXz0Dnm6baqQKJ&#10;Toct28olmth1HEwz0I4emfn4JObjAXhKhWZUSZyHODUxhYmWfMZ+5IdxlMCcWSPqq2XcX4gfZg7f&#10;yUHjVErMmm0u1os6Vd9cT5y5jlJPfJs5UU6VxLhrYNj1YuJz0a4KYuX4d9rwPDKj7zVlsp7PSbzd&#10;Tc4U2LS9SBL5XGohPthpOpci51F2JSyxkjEnei7m/EneOuLB04iFwpBp0yTazYpmyFbZyZhF/aib&#10;4YuNkljUSrswx6vE24e4mJW1mFoS4KGqU40rIJbIWvmo/DYYKl7KNYw9axnHqb6qiHYnlp0C7zZX&#10;0absP4ptRvtzTWJp51RiSRr705zAKTBdS8l0jqVrXTvxXeS7pWigfPBVDxpW4vGpjNscNUuGfD2Z&#10;w8cS2zGXouWFBZuJ8yYWzMQrebaYiJebeB2fN436dhMLn2mw6EBPMx6ejLmof7Qy1GK+S+w9hfol&#10;VuKdzHHjqulHNR30R8aJ1NPfS76eXBi7FzaQRx8qoF+WMGcrQG/G2uEI+q/mcY4hZq+a5+SKXkMr&#10;HKUx/6IudFCzGT9OZ40x/k58x0qMNZXYtJW4s3qGar7JKM49Fh1GJOeh9RvO46uPsfwW4igR9OFQ&#10;L3NIfhNB/G4MRl5AnYhhRXBcLZqvMpzvK9c10b5aQrk+WuLYtxbjecUsxp1cP+oQT12UUcfTXhpv&#10;12urrFWZmzLKEePgV3A75X4jx/nkd68ol1X2q8xSOadyP+W2ynxhhHBH5XRD+XmH9zH0Gd2fbv8X&#10;Mx7z/+e/ylCHeC/HGcPnRw89Kh9Vdvv8ROW/cE24sXFcmJvyX2XVBj+e8CvLU4bJ5w2v5HG/5uwd&#10;DdMcQ921cA66j+EcsqpjVgY87G087Gn8mzGZBp9UDa5qg7Vthr6r9Rxio7ptJOzwjxOVKWs9Kdpm&#10;PCpH1aLblDsP81/1szbaj7pomw7z3z+Mx+NZWS51Htqm39e2HGpXwzea76o38m/HUAflzOPxaJ6o&#10;Hs8F6E35/GSOS9E8v6rz/d14uCztpwxYtcbDOXtVc2uwX2N/nDvsXjmv1vf/OU+OYzBsztHQTOt5&#10;UYbyIw9xaOW/+vpf7FfbdxztzHUfyndMP1EurX2FR2XB6rWtr4c47NB21Uob50o9jeup/UbrzPnr&#10;eyMn8/4k/L4noOVl/ftz8HrdNhJOq8+V9/6GPqHsV4s+/41qlidy/WDDqlM2fKG1z4xjG/3WqCP7&#10;1/r/lnobWmTqp33g96o1J7amzHbE5Ax4MPpznv+e8tvJ+Ev7sX4hkH5F+d+sH/hfejxiSM8FU29i&#10;cyNDqBexrucCXcQZsuV5yothHubHXtZTe3lkHhmBdzPl5dACeSUMvzndBvN9JYLXMN9RPP4phP5E&#10;jOtlYmKjiN38Oa6QdeFaeG5iDRNs9+VYfKWJ5b1ITO2FCDTDEeoTnWeUV2Lxq4Dp+ifBZlMqyAVG&#10;zt5kfCKIAU6Mx9eCRz/e84fl+sGA/ZTvKvdNqoQfk0fYVCIvEpfTXMH+VrS/llqjBNjU95n4GPNi&#10;LSFpsFzurRGZ5KWnhGTCcikhzqkSCv8Nyqjjke05TdxjG9Be4EXHOuow4nIRcN7YXO77vBdOXH2Y&#10;+0a78aiH7cboI/+t4W7iRXw+XHkxr03cx4ZLkIdxQC6xEO4REZTIXLzyKXHE1fWe4Ic+ItDFPT4H&#10;ZuzrwieCNUh4JITzncDsFuJn3LMK0CGwFikJ/psEB1Wfijg+F53HGIR4fSz/n/Ew5ATeS8SzQv2Q&#10;bXCSjHp4JfetdO5LGTBcGyWWsYgFfmbk6IRhmVjjY4Y7aU74RP6TE7nvWfj/T4PL2dmHG57hhuFm&#10;w63U0za7GjYLI0yDyybAkbPhHDl1eESje3TAtKzsw8w9JJFxUgIlfQo8V0sl3BVdbV4tWs3KRTA3&#10;1sfDXW3VxIfK4G/836sW1A4LtXI+qrX1wKg0v6vu2/B5hmUmVcCf8UK2wQPt1XAsWHES56D1t/E5&#10;i+4DRuWGz6ou0cn+s2F8mTxaaRstDnit+inbYOn2WvSi8GE7rMhaTb2q0GjWLSMWi7a1CdYG20tn&#10;n2kwPyft5YFvKUfVc8mCS+ezfquwBgZXt9jQfnpor4Jpq6UI7pbXhu6VtlHPaAfft3OOOTAqZW2q&#10;Yc1tgE/ByZywPWXMyouUYSlL98FVC+Fxhqcw7Z/J2ERzOqdxTVOVA9eg265Srk++VnS2qUbBP7mR&#10;awFLVB5p+FyzHy+xWm8TfJDnqn029M88z+NccvSa1uNfy/U1aT/g/eyuDfjgrOPawLLpA6kcO5N9&#10;ZlAPGzwtg/ppjmTNe5zOeaSzLwvnGcs1i2QcEUMfStB+UNbL+XLNYX95TfA52jqLa+5r6cPDGVY5&#10;FVbKvpPQT5prua5wV/sUZavkSabkUco6NsDwiY1zjUrb+mkb9drGnxyWadX2KEMzXQvjh/l5mzkf&#10;+pp6D3umLsLXHObMcQra8WHWwvNiHovhdKrRdHG+6mnspL9k6HnVkJuZ72o7pzfoOcN/6XOam1jz&#10;EasvdRbnqn7R6k2dC/P0cNxstmWxTfPoOmCXNr5raUCLi+bW2cRvh235sFkjRy99w9fMtW9Cg8u2&#10;rOaFUj5jHV7R+GHTFlVd/WhW0cPyXL3aNVdvMl7BJn4Thoada5DK+eu6iqLp65nP0J+I0Xlgqqr3&#10;dtD/7NTTxnlZYKOJjGet/O71GqqW3w4jz6GeHriy5jT2Nq+EncJP6Wu6LiCXvuqluLU/wr7V91x9&#10;0gv4nD4azzlnfdT1C5rnW3W8qq1Xf3gX382nzgXT0KvznQSYufrkaL+x07bZnHsOdVUdtHo6F7fq&#10;OgTqA7d30ldyeCykXQpb6K/8tsvhwm6uYw7fy+c35eU9fa1FczHrf4+bPqg5wNNoJ/0N5XFc/e34&#10;+N0XcZ1KuN56nALap4Bj65qEalhvzQzq2YO2uZt+0c0ckW3V09nevVoapvfjZ4RPNNy8qWOV1FPX&#10;atYDVKqWmGtW2bJQKphLVrPPSkoxxUfxGIXrS3/wci1UA57P78vL78zD/6qX/+I81oYUMjYvYc5T&#10;w2+kmm1TqsgFDNcuZa5ZDLOtLmyThvJuWHCjFGU3SFlOnVS762SKu14aWXfZxL2pxTFVGux10mCr&#10;liZrpXSlo+HNwcuZucFC5j1zGed3e5ulPXuKNMNmu9jPAsbo83l/jrtJFjOnWJPXi6a3W9bmdcs2&#10;rtUg94Z9zLF2M4YfYC67K6dVNnOPUv47P61GZsCAO7hfN3CProZpdTqqjdy9HRY0veg0ZzEfVT/q&#10;+ZTXHLWyrAgP6bx6jlcmMzJ90mVzybQUJz7QXlmYxbYcchR72beXfMTpFdKYlC9TU4ukPNktaQEm&#10;PH2V+aHXZQ2zwwSvNbnEG0ueXhM6YHOe9MB8GxOzpCjcIrXJOdKagW90agHHxkc6tVgqgtEQR8B2&#10;YcGZQalimZwkVr9EyQhMFGdQguQG2sQXapOCSPTCURbxRiaJJ8wsbjTEnlCLVEQ5pAI2XBuVTXFL&#10;eTjHjs6WghinOIKTJTsiVzxxsFxYpDUqCz/mdEoaWliLRPsniD0pD4aZgw7XyTY0wDE+cSQVw36L&#10;xWktQO9bLW7azcH52GPZpylb3LRBnrVMCvAidsB+U2O8ksKx40Mz0eWmiTk0Q2zhTrEEwR7HpkjY&#10;pFSJmsx2eHEWjNEbhzdyVK74KPmRHuO5M9YnaYzNrHDPFB6TqUcSdU8Nz0YH7ZSUgAxJZj2hOTBD&#10;TJSIgDR4ro1cwBkSFpAO13Sg64XtwmDjwr1iY/yVbSW+EV8qMexH3w8LgS9HusXEeDAxoRzuytiL&#10;98LDcyWa9YYmo6At1v3AfcNpk4ljkg12HMh6RuWk4Xw+KtJHrt88MTFuzGBtX7q5gvzAlZKVgi90&#10;fImk0O/syWXipa9npjaIBQ6dEFchiXHk8+UxIaoQ/otPtDJ3vmNlXJnIWgUTJSalXKLMJRJOu4bQ&#10;BpGROWKK49rxXhJ8PoxxsPooR7JPzdEbyBjTjzGuejiPCcnBP9krAXHEXmIKZDznNZ61l5MYS/vB&#10;gP0DnBJEUW/sEH8HTN4ukeFu2sAjQZG5Egz7jWMsmsb4zsVYzcX4Q8efE5IKWVPpgPfBxWH/YcRv&#10;guHtE/jO5JBcmRTikXGBWTKJOoRQn2B+e5H8Bm3uNvJm4bFigVUH4bXt5xH/EFhuZIVExLGGOol1&#10;17E1eEu3icOLl1duF37RrJmE774cwJyJ+cbLnMMo2ns0DHi8ifWZjMvHxHDOnH9EOuNPNzEFJ1rd&#10;rKl4kbH2nv8oP/4Hng9l/Shj+bHhjNcjS8lT3C7x9mZJz2cMSTwrhrG1rmlP5jwj4McmH+vbWV9v&#10;r+A/nvV1yXwumf+enOIF4kEfWdaxkXviSjExfrazJqp2Pj59i7aRE4379jT8MvjftdawvpH/JY21&#10;WIkb5PAfm8r5h6VNpf7kiTHhtU2fHG9vkjH2RnkV5j02jeep5OSFd79iIV+ujXhJKtpO6wwJMqOR&#10;tcJYba3k0CUHbRb8MhN25myVCTntMi6rlTjdDOYGXehDiS+5YcCOaYZGeWISc4h08m65WQfvhYM7&#10;iMs4lWfPkABXL8xuloxLY3yfxvbMXt7vZV07TDYDNmluQd/RIC+l4INtm8561m55KWEaDLwdLXIb&#10;uok25mtt+C7xGNmMrrgDPexrxPQW4CmE5jQJD2lrp0xyoeOkzlEcP9SFltXaw1xohvhbZsDvu5kz&#10;wYNjZsCde2C0HTIiGk9oyp84zp/j0B+baAczfTAJLSqvR8FhX4lEu2vqoB/SLsH1rB2uYA6nOY5h&#10;3NaZ4meHHTrn4iE3h/nSTOKn5L5N64GZcx2yF0mUZwnzG8aNJfC9KevxP97I+GUFc5+5rH+dw+Ni&#10;1rYuY83tfFh0Lz7Rs1kv3IK+dwq6V3ht3HT4bLeMSujhWr7GXBVP6jD009R/VAxMN7yVbWiFQ5rl&#10;pUi0zRHw4LAeGHCPvBTEdymjQtE9R6CljZrOPJa2DUVLHoHncxTPYeTj4OIBmcvxUURDm0r7p6I1&#10;TmPdAG07lrbzS0UD62WcUss6h9q1xHOXEOfsJDfwdJjubHLjogvJh2XDaSe40fD6Fklw0TIJKUZD&#10;nL+QnLtzxY/3Q0rwSGpFP9u5SSyNqyXQ18t6Ali/u4ex9lLib/0SwRwmsIQcwjl4Xjs7Jbh4sZgb&#10;8YeuWS+TPAvwe6S+dvqOazbxtoXoOODP6I61zz4fV8W1xY/Sht86axVeSWuQl21T0JSTT83HWDx/&#10;DmssFxDvbedcmXvmL0BDslTCSxbBqVkLXDpXXuLe7l80Q6x46xQuGJTKJfvJubtTSmdulXLY7OwN&#10;x2XephOygDJ33WFyMO6Vzr490rVuP5rTw7x3kNj/SZgYWtjV+6RywYA0rEDTuhi+uni/tK86Qe7E&#10;o+TE3SuumQOS3rNJspQLz9kN0z2AV/QJWbjjHZmz5aw0Lh6UqnnkWlx5EK/jw/jpDsKON0mecrLZ&#10;A+gn9+GBewoP3NPkhTwiLUsOyMrBC7L3/CO0qHfRpuIdPKia32Myd9Nh6VyxQ5ZsPA5POC6LNpP/&#10;dPdFWX0QNgjL7GEfU+DI7u5d5LvZIpbWTZLWA7ObvVfy5+43tMDV8w5I06qz0tp3VqatwZe6/yx5&#10;J4/h9/u6NMOqp7FPzVm7YPCyLNhzWZYdgB3uuyFLBq/L4t14LG+FpcJVy2G2Wd07xAf/bdtyTZYc&#10;/lCWHbwlc2HI8/deJ78kdVlxxPC4rlpGPmT2X9V3VCpWHZEOGGUj71evOEp5A13yW2hbL8mUtW/i&#10;JX1YpsEVZ++4CqO9LDN3onPlvaaN56SDbc1bL0r9+vNSvOQYXtoH0AUfJx/weXygL+Lr/Cb8+xgs&#10;+5R0rD+D/pccyJzDrL1XpHfwovTuuyivHbwCM31HeigLD1zFU/hdWQ5D7OMz62CPq/fj+XvhEf7e&#10;52T17jMyePYmzPAKawUOous9Rv7c+3L27fflrQs8Xn4oJyknLn8kxy8/wn/5gRw6875shREPniZX&#10;7LFb0rftrMxacVBmrT4iS+CUfRxvJW269vAdjndLVuy6ZPD8RfSXVcorT5AvmHot34f/+P6L0v/6&#10;VbTC78rC3RfIzfsGeaL3oJs9gx5Y2wx9846L0r6Vttn8FrlzL8py9rn1zEPpO3JL5nMNX4OLzoSX&#10;zoOJrnz9pmw+9UDWvfEe3Ou6rKf0H7wqfQcuyTpYcP+p2+Qvvkiu5JN4UZ+S+VvfpM4wadpx5sYz&#10;Rj/t4rFn6yX009ekgXrkLdiH7/N+qYTtN6J57tyNJnn9aSlfztqCdW/gJ01d1x8htzCsl/7ZxXWf&#10;xblM347GePMpPLk51sBZWb73omyGU+/m/NcfvybrYb2r0CXP34EX9G765JFLsvroZfIxvyWrD1xG&#10;E/yubIRd99NOq/bAu/dekCWUBXtgwWxbwWeWc70X7eK3s/20LKQs2sHjAB7nW8iduveEzD9EzuFB&#10;1n1se508zkdk0b6z9H3Y8Z4T5ACGMx8+K+vPXJL96EZPXUZzeh3+e/sjeevyXbl4/YHBYu/eeyx3&#10;734kd+/ch7s+Qhf7VP7+y9/k55/+Kt9++6N8+uQLuXf/kTx88DFa2h9F/kvki0++lscPn8qjh5/K&#10;o0+eGF7Htz5Av3v7Ab7PH+Hn/Incxrv5xu17cusubPdD9LsffiZ33yf/Lwz61geP5M6H+EM/+ESu&#10;vP8AjnyfHMAf8xl8lB88lo/uPZL7MOH3b90z6vXRh5/gPf1MvvnmR/nhh7/ymc/Ig4tG+dFTefLo&#10;iXxFnX/86mvY7zfyy9fP5C9ffiv/gOX+9buf0PY+lU8ffiJfch6au1c58Dew7u/5jGp2P+f9zz/G&#10;N/pTePJHn+Lr/IDzeyKfw3E/Z79fPEXzy75//u4HtMG/yP/5+W/yC2z479+gFf7+R/nHt9/LL3Dh&#10;v/C5n+HFqhV+THt9dO8jtMD35Mq19+TiZfjv1Vty4xp5fK/ekZs3YL937sqDew8Npn37NrmPee/C&#10;xZty7p3rcvXSe7TTXbn13gO5fgPGfgGd75kLcpRy4twVdPD4uJ84jwb+LTTiZ1kjcAw97gFZtQ0t&#10;L5x3y6ETsomydv8brCU4DN89Ipv2HpeBwROyfTda4YN4Pu87SS5v3t8O8922H++Ig3jEvyEbD+Ht&#10;vn1Qlu3YJ4u3DeLzPIBfxAZpX7hWWuG3LXPxRp6PF9eyzZQt0kbp7NthFPVy7llL/t+FG6Rh0UaY&#10;8BbpWb1TZq7ZKb0rtsr0ZZuklzIHLty9lFxP88jpNGuNVMGBfQ3oJ8phjEXoIj0wQx8xWWKVMXDB&#10;WLabKohdVigzJJYLc1ROGMV8PKaQzzOfjmNebC6axpi2RUy5jLHZFsx8O4L3rfC1rJohHWhKSTc6&#10;j27W1c8jPqX+YDMYx/JeM/qIOnL1VcGYp6JnoT6JNTAweHQCLNRapQwYhllIfLmEHKsFDeRLrWX8&#10;VAV/rGGMPAUvmmbYHfVmbXdYRpVEEROIJm4QxPOAjErGq/X4UE6B/U6ljo3EqqfAb2vRGdUTo9b1&#10;mawfZV49OtGBZ4xNXoxKZf0efk/MnSfDlv3saK8yq9AYVaNnwqcZBmspwzuINrGW4A3sYz/ZVcSg&#10;4cK5sGJYbpgTruwsldgs5lrZzMMooezP5IL5wqqV/4amMT/JJL8KnwvLqyOuN5McY/jmVcHH81ir&#10;6m3BG7ITLQZ5eTmWnXaxVnCtKrqJ7aCXIO6XQyzLSaw5k9hcJvGs9BrakBhKjJfxOlw1Np+5SAl6&#10;Vq6n5iNMZN4SD3tNgkEmEWdJYA5jYq19Autuw+CWkflcS2L21tIZxIZZA0dJI6as8xcL1z2Za23m&#10;uakQbkl+DJOyXeZuNmKPtgrilsTbU4h36rEsHMNcSPyTuY45byb6KWL1hcTnOYYFJmrnuBobj87H&#10;sxP9RzSsM7oQrsr+lR+by/BELkZHWwgT4BrHVdDnShjP5XeSRxqPZOZM0QXsj3UCZs4xgrYKhc0q&#10;n43hdRzrEWKLOokXwtI5ls6VYviu+lAq/02qfo1jTpNQ+msoumTNKWymmPiccuIY2sHEucTADcLZ&#10;FuyB3Re002borGkvZcuhuo0YUiL7j+ScIgvhvr8WfW3kqiyBY3DMcM4zgjYOZ9/Ke5UHR/EZ5RCx&#10;fCaSuqk+ObqAusN+o3y0TR7su4Acy2w3tJ7jlTWia5ygeWzRIU6CR45X/jvEBoeZ5hCXhJcpQ2Nu&#10;qxz23+wXtjgORjkaHvcq2slX4WXwO9X6DuUIVnZK+fW18lBDTwt/HtbEGvwXPqqvR8AlVRv7POuJ&#10;/yf/Vf2v5n1VLfGQJhkt5lgK/HTEOBgl5fd893fwSdXLGvya/Q1xaOW5cLoJnC+8T4tqWf+nhvU3&#10;o9GQvqre0xSea12G9L7wReO1Mm/NVYxm0y/f4L7D+mLV0o7kPWWpw+Xf/FfrMlQfPZ9h/jtyPF7N&#10;47SgFYa563Y996GCBnasambVE1rbDp7KvtWnWXMAK+se6ccx/XiczHcnDfNfZb/4W8PTh72rDSYL&#10;WzX4L9dvmCsPsWht639zYK37MMPWXMSqlx3JvrUoB1YtsvLfYU2ytrPh46z9Qgv9SH2Yh8oQ+zXy&#10;6tLeQ+8pG6a/0ddUFz60lkB5LNsp6qmtj8Z7XO/hnM/a3zTv8whjm/J5+to4mKz2CdivFn0+/Pr3&#10;8F/Vcv+r8N1h/jx8/qqXfo7rZjByeP9IPvMnvveSH9x2kgvtdKb80R8e7MexJjpYR83xAtAaB8F/&#10;A93yH3Dm3/LZEUGcDxqKEcTZfk9sagTfe84/i7xIHqM8H4yuOVB5sEdeDIXVBtOe/vBdmLCWUWHo&#10;eSPymUfDcnk+kv39Dg49ItDBmuos7h8w5JhceSma70e78RbzyCgTawyCc9Ea5+N9RmwmnvX4sVXE&#10;m8rRAlThBd3Aunh8n4nHjYP1jjWXGjl+x8B+JxCPm2wjd6+lhhzBeF1QJllrjDI2EY8J4mCjidfp&#10;+5o3eGIyvs7JaHd57m8d8nwOJtYViDYqKK1WgomTB1ECiF35p1LYpjpgk4d1M7DbkMwpcOBGPN+4&#10;n2fDe4mvh7MtmveV90ZRot3EtTyMAyia91c/l8B/Zwjf81ddMExYPSfUzyCU2GQEr4OIm4XqPr38&#10;78F89T8tjJh6SBZrd+C+Ifzfhfv0v5f/Xe4bmn8gEU5orIXhvmLysh6GuEEC8bJEdJnKd3V9jP5X&#10;at72OI4fjzYxsRR+W4KGl/uNrofS/37VNzqJmWWgN3Pwv2+HN2iuedX4ar40vQ/Gc6+wVsFBYUTW&#10;Sl1zozmEp3Mvw5u5ZgF+FXBf6pOBpthBccPMvHCpzGruJXw3o5b7MFzHxTZnPTlGYTbKaq3cQy2U&#10;yIJOgzdnwIBcFYyDYIC5MMBMOKuD2IeyWivb1btW8+iq9tXOeTvZRwGcygmvscPTlEOaqHd8pebW&#10;QE8Mb0qHO2XDfux8V3Paqh+yDRar3DKdY6RVoT1m/5ovV/2W7fCqDEoWn1Hvawf37zQeMxvIm9qE&#10;bhJeZq+hDngJe+HHhU3kPJ0CH6YuNtYmaX5azbXr0uNSVw+lmM8W8T0fx1DvX2U+JR19Rg7QfBhj&#10;2VS0gS1oA6mnR3WW1FE5m0v5mrYtMUzlisoQNbdqTh37rlmIrzb7aYV3sV835+ZknOOgqLezo561&#10;alw/zbmcxpgovQG+hl5V7882tmsu4Oyp6FrpF4XsQ4tqO70wW2Vlypc9Wg84dArXR/Mop7HPWFhU&#10;NPdkix4H7p4G985gvOWAw9u5rukwYncTfr3sK5tzVh11fusaQ0vtgjFrvtwMjptBP9Cc0V6YmxW2&#10;74JV5sBBHXX0I/qjG0atvs16fF2LYKfvZMDy0rQPMn7KoORxnlXwcy/HUoavGmXVmyrvUz9uF/pQ&#10;ZxPsGT23ZwoMsW2twZUzaTvlgHqN8jpWS3X7WvbTL+Xsp5TrXNG4Umqocw3XpJJrowxe+biHkkXd&#10;MzlXZejqmWyhTdWHOqeZesDptehz168cWLWu2kYp/FaSiEcnVbM+gWuSoH21mr7KuUbVE5tlDhHL&#10;by+dNtD+rL839aXJMDgxfRmv7HSYs4Pz12urensz1yQeLu6Ap1q1/9FOTtpU2an6a+cQDy/sWkn7&#10;K0tejDafa8b3lA1buU5W+pGNvmvnt6K/SdWl59BmuawD8HEOQwWm3rOBtQrkYeZ6uDmWrhHIo519&#10;9BXN3VzctgYP5nXkwV3L7xG9eDPaX/huaQc5j1vQ9dI+yoDtHDODPm1wcvqOq57rRP/WtQ95rX3G&#10;/nM5RkEnfuEd9B/Ow4NmuYLfSkETfZ8+4OH8CuHzZZ1rOC7nRr/xtqJzZpzsoF31eR7b1Us7Fx6s&#10;vDib4+v/hvpw63+Og+PmtaHnpfg4dhbnrvtV5q4lr3WZFHdyjB70vpSKHj0/9QmFz+tjB7wY1lvW&#10;pprhVdLW1T/EgKehA27D97llMVrthVIF/61uXWTkCa5qh4+jDdY1C7lcGy+/GR/nozzfR73cMPgc&#10;xtS5PHqYY+SwPsYHCy7jM0WM46voD1X8t1UyJq7jf3sqfaWR8XYr/aeUsXMZ4++akmnSVNEjLcxp&#10;Gn2t0pLbJl3cM2Zyv+lxN8Fh66XHUYfGF+7KuuQu2GuLrVwaWLdUx72p2lYmTbDamYz7Z+ZOld4s&#10;WLFX/aIbZUk6OX+5F23mPrSNsfdm7ldbchple26LvO7tkm3cqxbZa6Q9pVTq4YfVpnypjvZKDTyv&#10;1uSF/1aiKW6Wpd42Wcq9bxnz6eXMI1Yw51pU1CRzvDUyw6Ua4Vzpsbikx+yQ15KyZIHNi1YZP2hb&#10;hbQnlUoja8hqY3wyJalI6iyFaFgzpSHCKTUh5OMNSJUK/zSpglHWMX5pDsqSaWG5aHLJ0Rtuk8wJ&#10;0ZIbbJaq+ExpS/HgiV0is234RUelyRQ+Ux6RRp5gq2QHwHWDLVIQZpMiiuYMVu1wRbxdyuJTpSjO&#10;wnGTJS8mhQI7Dmf/aG1L4KHFcNB8fzt+004pjsuW3Ag7uXTd4or1SmpklsT4w3wDU2CrDrHFuyQ5&#10;yi72RLdY+aw1lny7aH5z0yslz1kjbubXjhQYbJSbz7vFlpBLPlw0wJy3A/6bFpcLTyanbwR60olW&#10;SQjJxB85W+JgsukcK99cIBnB6fg/Z4g12CFOPuuB/eZEwaOjfZJnKoSTw5ejfJIbkydZvM5ILBYb&#10;JQkuGgfHjQlwGftNCHKgM3ZISnAmWussSQvPERvHtYZnSyrjOjOsNtpgwhkSyXgvBs1xAizSGpXH&#10;82yJDnbBhbPgtuhfw+GgQU4KmmTGjaboIsNzOYFxYyLjxkT4aiLXLS7ULdEh2TLuz0kyfoxFJk7A&#10;q4zrGhyi+8Ebmz5moa4xfCee79pMpTDgKskwl6PrLRQLDDTdWiWJjAWV2YaE+iQhoUosybV4Z3NM&#10;+qaFPpqcAC82l0kyDNjMmNLEeDOa9ojk/CPQ+ybAxRPj2D/jTwv7joWnRMMSYxKIXcBCExhXmhhX&#10;RieU8ZrYRRy+bok8Z59B1GEsY+rR/qx798vAIzoTH2iXhFGiaIe4qByJ4ZqEwH+Do7wSzRpHs6sJ&#10;7S/jTb6vLPkl2vnFUPzS6N8vTE6RV2H6fjFwXnMxWmXW9VP/ENrZn/bW44fGFcsYrtto1nuGU0f1&#10;5/E3VcCD8U9LwSssoYY6VuL5DL8210m6i/GcjfFsPD7YiehzM5rwgGY9YjK5dkN0fmiXP9MOgbRj&#10;PAwpxUOcJId4QSZrFDPwIMtqNvIaaF6HuALVxtYYnj5jE8pZW0n+4FTiNc4uchWTJ8TaIOl815nf&#10;C9/mPs+90c54xMbY0819ys3/qpP9ONmmHg+NC4nX9eyR3hmD+M/twE8NLmdBf4A2OgTm/Aeu0Z84&#10;9xdp8xfi8SLmHP6UWIM/XoO8mkxuYDOMN7oMz+A82pF8aHbG2J5ZsFaYmbUFLoaelnUDLyVTZ+pm&#10;bEtskrGReAcFk5c4qBaW24J2t1XGs7+JNsbj8NRQWFygqx3G2cEaxwWM/WHsWWgJstF/2mHE8eh7&#10;8d8OgN+OteAJDN+dkEbu21S8kZPQ+ZpqZbQFZpnI2tQM4iXZvcTiXiNuQv5Y9qM5f/9gqpdXbGhY&#10;zWhoKX+kjEzolJEmdLFxnTLKhG43vleeTyTfbyr7d80nJ+08GQWvfMGCrjgNvbALrS1sWz2JJ9nh&#10;oIlwXfYxKoF9xrTJ89Gt+BvB+Eyz2Cc+xbFd8lzMNFgw3tJRnfJSVBd1bZcXEjpg0ehGM2ahyZgn&#10;41xzYIkcJ7ldRoQUMZerxbO6nZgg/Ns5m3nMIuJrK4iP9vG4ivjSMuY8i+G/C5lTwZIt04ghsvY/&#10;eybsUrk2OuKgMvlDRD08HG9iX5+YfGtozxVDPNzUJM+F1cvzEeRCjoRrhmse5Gbmg53kJaqhnrDo&#10;RHhuPLpfGPHzoS3yYjhtEI2Pc3gn81POJbhTXgzkMYht8ODRUWh8Y2nrMJhxMP0grIN1yHwmGg9u&#10;61yu7zL0NIu4Hotg/3B1+xxyQeOFbZ5G/mLiT7mMvar7yNXGmlmfen13oNvtlUm5s+HAM/GGXmBo&#10;cidk4/ucM1cC8pQBw4lz58rYLLh6Mf40rVvE2rKBvLt9aDfw505tJN9uF+PKlXi6rCZWN09Gc9+d&#10;4O7k++yTY4UVoSHOXyKTuQ6vpsHys+bD2JVNc05WvMK5DmPo1+O5/pPSaVvWVftx/w71oOF1tJCr&#10;kHgxa4YtNctZL7iCuFsPWg3in+XqxbKGceUyieK4kcwXw5lrmhlj2zpXk492g3hnb5Lc3rWSw1jI&#10;28X61xnrZfVeeN4A/sD9r0vTUvSqS7ZJ16pdsnDzIbTAaLpgvwN48m47ekVm9h/gNz3A+weldfGg&#10;TJ27Ay9m/IaXHZXyObukZM5OqV9+ELZ1At57RuZvPsM+YbprjhLLh0XCfRuW7pXqJXvEN2uTpDLe&#10;ypq+Dk9oODF1mMHn25btl45F6M024TF69H05euUz8rY+wCcULjZwWtYNoo/cQS7JQXRr+89L/9bj&#10;0j9wStbuPgenxO938JrM3HweJn1MimbtlaIZ+8TTvVMc07ZJeica7W60m13b2DYgBdN3wMPfkIZV&#10;p6RzA1yP73WvO0PeyCPkkTwsbWuo8yY46prjaG9PGJxWfZerV+INvOaU1PSh0V2JD/TCQ+Ls3UMu&#10;5d2SP/+oNKHV7dmM1nb9aWlYftjQACuDnYM+dTFMsnfgPAwdHrz0kMyFec7acYHPvyXta9EI91PW&#10;4hG85jQ64hMyb+vbcDv0qAPv8NkrMn3reXyyT0rzBvVufovjnyRX8GEpmL+fXMuHpGoFWuA+6rua&#10;+q5Bh9x3FF/sk2iIYfAwUOWNPQNvUs6i/T0n3fvQyu5l38oHYYdLdrwt6w9ck+1v3JbN8NnNR27Q&#10;/vdl79t3jdyye868J6euP8E7+KnsPfUBnrG35OSZD+TMhY/RjT6TGw//Knc++adcv/+LnL/+TE6e&#10;R2947WNyxT6WcxfxkX77npw5d19OUt44exe++QFeww/RtD6SgZP30Le+B9PEP3ov/HLX22j+yENN&#10;nVbvg0vvuwC7PIsvMpx7Ddrw1eonTlmFZ/dqdNZcJ0MzzntdG0/LnO3nOa9raNnfkZZNp+Hm5HWm&#10;NK6nbfrh/FzfGTDh2XvQc79+Q/qO3pSVh9BBozWetwuf7FV74FZn4Fno4vdcgGldlsXbz8n/5eq8&#10;/+Oqzn39D9x7ThISCAEOCXGJwd3qGmnU+0jTNKOp6r3aqpaLii3J3bhIuODeq2zcbdm4YbCNbcAQ&#10;MGAgNFNM4MDNySfn5N73Pu8eOzn3/rA+e2bPLmuvvfastdezvt93zprjeKHj2bzioNQuD+l4i5cM&#10;i7OXuNMDu6Rs5WFpXE/caBh0B3MEWuHTXdxjZezLDrxGPF7iER+/LWu41p7dl9Awcw+2n8Ovmuul&#10;Hi/efYF5Dxc430XY8nHp2XUadn8afn1SeneckgX7iAV8CK7LMzl0GM/uQ6/KEHleve8i2mE8t3ku&#10;Fu2CgW9lLsXmk9SZk9LNszNvO/GEt1MPt53i+k6jzT7HXAWtFyfJHzG0Yb0LD4zIooNnZWDfaenb&#10;fUJe2H+S+M2ko2dlw8uvyqFXbsH6b8nZy7fwASdm7M135Rx88dwVfIVv3Db0tX/98T9E/vZ3vI//&#10;U/7yV5FPPvsWlvuuXLnxltyCZ76PlvYzeOk9uOmnd7+WT977FM/lL9C+Elv3y/vywTvE9oVVXrv5&#10;nnxw5yN55/YdfJzRod94W/74xh15//aHsFW0x7fQBMNYX7l5Wy5xbPWAvvK66mDxfWbb9956X27f&#10;IrYu+9+F7X76J3S4nPOzT+Gq5OE9jv3pR/eIwfsVieXHaHPhut9/eU9+/Oob+fEe27LNZ3Der9n3&#10;B2XGX3wjf/rwE5j1hwb/vfvH92HGn8o3aHk13f/ia/n+q/vwYDTQd+7ChkP633uffSn3YL/f6nHv&#10;fy//+cNPxAP+q/zt/p/l79//KP/733+Sv32n1088YbS/38N/9fPd2+/KR5TZ3Xc/gKl/AK+GbcO8&#10;37x+29D03nz9bVgw13zlllyD+15nvaZX+Xz5lZty8tRFOT3yipwYuSxHz1zCq51YwPw2cuUmPtHE&#10;dx6+KAeHL8he0q5DF4j5fB5f9HOyZe8ZGO8p2XnglOw9ck52DMP/tx+Woa3Dsol6sZ36sWXncdn/&#10;Er8dxGN8/wn+N06gn3+J5/UAuvthmPEx4nwfJs43muIXd8F/idG7dL3UdDNmNmeZ1PSioZjFuM9s&#10;xtjmMn97FtqKzsVS3feCNC8nXtPiDVK7aL3UkZqWvGgw4valL0rHorUyh+OoF3TX0hdk5gDv8fOe&#10;J600YtTWz+L4vLuXNDKOwjhLXgWamWKdV8j4brAZD0EYZw3+jA3wwHrG/WCQuXWMo9bCBEvxFCZl&#10;VeoY6Sx8ieFq7JtQOot90Ms0LsAfcCHjGaoZwOetpZd2lPn/cxhzbO0VR1svsao4ZtNs5uh3imVG&#10;F20N42qdjOHVotmsaKXPPNtIKSWaH7x78AlLKWcctQKGWEbcwNJmxsngv+XNaFFb6J/g7eNHe8Qy&#10;knniukwsYpza14SvzXT8I1sYh2PfUu3P6jZoqizM98z0SrgtKFMs9CGyPCQf/bciPHDKSGiycsvp&#10;h5cayQR/Vv6bCXNOgP1GsT4it5j9CyUcDXF4XgAvnACxF0kcL4LjhafjQx1vJyYj71s5zFmFK0db&#10;8HdyVMKPibdTyDV4GiSHPGbC0FNdTZKm/Bcun859UJ1xrAsdFmzbxDIt2MG96hY74yV27pmDZIXn&#10;OnmfyK9nLJXxIDtj0TaShfGydMZarLyDJAdgoh6NkYjnION08bDNWMZdVOeq3NWMhiqZlF3cxbEZ&#10;P61m3LMc3z+2z2OcOxMWnFoC4y2D0/NeY/LhAeTrYI4j91DXMxafypiOenqqbjg1SJ0IMhbLvL4Y&#10;mHEi26SXMq5J3h2MDWbhoZzGdjqWHEcfzOC/mgfWaZw9E/MIDO9kP/F3SmEDjNlHq94r0ENemdOH&#10;T4ueN5vrU39m5b2q701g38QSWC7rNCXyPbUM/Rjnjuf3WN7fTGyrjDiac6gHc3yA7wHmPvj4jRTP&#10;uE0Sx0hUPst6M2Vu8rXCZPEt5RjJ1PdkPY8eXxNlaGZ7E78pR9cUGyQ/lK+uT2Hszsz5E5SLc9/M&#10;pfSN4SIT0NlpnCMT9yUarqJxh5VbKKvWFBfolAg4izJN1V0+9pxyN42nmw/bhE2NQ0P6e5ehcVWd&#10;q65TX15lp+qh/MgYGO9oOJdyXN2fpJ+V7xpaXT4/XBfSDv+T/er3h/z31+P0mCSWyiKVtf5iVIi1&#10;Kpv+zXPEsYU1Gnpf8qd5VP6rbNnY9vf4HI+Cd45Wf2LVoz5gkZoXg+fBK3Ud16nnVQ/o0HUoY2X9&#10;GC/n1bi9fpKPbbhujvOL0bBX1UaPZTsjwSTJRyjptZKMa4YlwxAff5Yy4zqMvJJvQyvMOR/y31BZ&#10;hPY3NLdwXoP1jvUb59c8PDo25F39K873yzFc85j/l5eG9LusJx/KrDV/v+Ke/Pf0S/LwCPn5BWWp&#10;cX4f8t9/LGGuD2MQG9rgB3lXhq1Jdcv/5P3oXPUauefGtpSdwY+Nsn3AkrUMNY17wH7HPeS+uoSN&#10;Mk/A0Ps+G+LCD/mrcmDVBIc8x7UOaj36ZzJ8usfqHAO93xwDTvxw24frdK7Br2C+6tVtxPxV/jsu&#10;xIQNLsxnI0bzg98fpY4/5NKhfKAthps/PtFH3F/qN9f6BHn43QQ34z8FMpr5/v82wS5PT3bKk5PY&#10;dzzacE2THPIztLn/As99dAr3fxp8fBplxPdfTYRRkx7XfXT9FJ4pkmqINf1mKh7PER5j+cj4POaD&#10;E3s30ovHG3MKpvLscZwnwpXpenmfZtwF1vu7uALmk8OJGbd6Kho2HZsPmyWWLpqg38YW4NmlsXvL&#10;DJ3uhNRaGRNfiY6YsatY5i/HMb5jDhDrKyhPk4zPiYXMdycmV2aljM+uxYushHGMInk2rcKI5zsx&#10;vQoPtFqJts4wmK9y34fp2ZRy4gzDitOUHSsXLuMzLDm9nHhkFUb8X+W/U3Jq8FCrk3gn8XthwlPQ&#10;2kRZifnggvU64MDog2Md/MYykmV0Puv5n9IU5cTXnvUaF9jM/36Ea4ZM4b8sjHF3/azLaQ7G+FhG&#10;OhuMOUkmX5sxFyeW/7koD3Ne3MznIUXRdkTxXxfphQPDho3Ef2IEbUw4602812tMd7Of/3Xm/ZiD&#10;zOmB+5qMpP/z+l+tc5xC/s9xbGe0T/xvm2EGmVVz0K8yHleFzytz07Loq6TQVzHBpKYUttNGdsKd&#10;0AnTZ1GWqz63qbRxmXBSjTOby2cH7Z6rEs5WxbgdbawXXWNBKzrRVthtJVph5hUpt1LOp/q/PBhj&#10;Th1e0bDRSfmMN1aEWLKlbJ7hyezhN40laqvEq7iCthZmZ4NXqXerxnd1wXA8tI1eUkod3sjVzDuC&#10;fcSS7zh8PBJha2lwT43N6oZTqX7TDo+0wffS0fYmlzIWSdsbi3YjhfY8g/Y8W3krnEi5p/rDBuGA&#10;AfZR7mwlv3a+5/JbDnlQX+j8OrSy5N/XCKvV/bmGLK4/GzaqcXHtsELVgFa2rwmxX47vU7YGA1Vd&#10;qRPWE4CDVtUuk4ZmeOP0VQZ/LIahKXPMoixSi+gT0D8xOBmsTtmb8l+b8kvK3811FVBO+fBPOyxN&#10;tY3q6+yAealm1wl3c8wg76Rs+ptJ8Hz1XMyj3BzcCyu82gfj9JKU/RZQPm6u2aVJP7POzn5W2KEV&#10;HpdLSquBX9JGZ8PbClrgo/A2F9rfLPpN2fSJVGer+9vJU7BliHJcCUdHV0odKeDa1Is5D+bmJA/l&#10;s9fCBtGi0sfOoR/taEWrO51+SwV9a3i6q3Y594f+EMzVwnhwuuqAOXcmfQo3ZVzSSlnB8VTLrP7V&#10;LpLeCytMTVmtm7wVtq5F5zsEv10JB4Q/M79AYyMry8/juosb0X4qp2a9lzkHwWritjYR85V9qmcM&#10;GlpXfzNMkeSEQzqaKRMdE4PhKQ/Po84YvJd7a4VrKudUnat+zp9B7FzWW/icQX7TG5l7QBlm8nxk&#10;NPEdFhjd1C/hPHuxzG9UXXAe2+jzonMFNWZsNhxX67Kd/XwzVQuOvpc6lsM8gkyuMYu64CZvfli2&#10;amPz4YyBDupwO3pfytTPmLrGGHbAGg2OTx1VrW0WdSWbvAe4H/5m1dji69yuXBUuSnm6qDuavBy3&#10;oAWuzrU7uQ6dg+DlHvvh4wFSsJWENkTXOaiPOj8j35g/wD1haecZUO5vpxz0XmkcNj2O6t0t5fOl&#10;pA3f65khVlxAfVO9tI26qZ7OqvXWORJ+uHQReSjrHCJWM3WK8vfB9v3UOz91UPv1ynCLOlaTVkkh&#10;/Fg5cQH7aexlF8lGeek8AivrPMToDXJdAcpN3wUM7t3M88xzoppjL+OKvjaeCVhw7SzmBHeQR76X&#10;sj7IffBwnzy8x/n5XEO51JGH+ja8IMlXNfsrA65tXSr16NJq5jCvoI25Bo3waVi/h/8rL/+nXp4j&#10;P/+nXu61nb60nf6wh75wAf8NNv677YVzxcez76KvG+B9xEmf2AGrraZezKjtl2r60xX0uSvpY5fQ&#10;dpQzj7Kefncj62ud06We9qeVeUStVrgsqdNaK920Ob35M6SL3zvgwdOzKqWKNq8uu0oasiqkLa9a&#10;epgP3OOsli5rmQy4qmVNwUwZdLbKWlebbAnMlq20TxtpAzeTn928CxymXVnnbpOZxEgNMKfLHm0n&#10;ZqxTyuK90pAYlF7XdFlCf38F17e4oEXmcd4+e6MsY99BrncB491daPFmwmBmMy+rO6ceDXGNdNJG&#10;tycUyxDt5WLa3wWZJNr6HpheV1a5zLWUSTtzhsuSnFKcYOfcVvHGWqUgWhMaYPoZPvoejshsCSbl&#10;S0FcnnhM+DbHZkmlOVfm8h7aneOT9cXTZZm7SuZkB2R6ikvqE9HxorMtDcsQ3/gEfKIzJDg1TbxT&#10;ksQ1ySyOSXFinxwnjqkJ4gxLkqKIHH7LFD+ctTAS3W+UU4KUQyCBc0fniIWySJyUIXETUvEntqDT&#10;zZMkWHNmvA3GG5QMkwVu6RJfXokUu2pIzHm2losjEx6b4hETfSVNCcp74cNZqWhXTS6JhnVPGZsM&#10;+02XqaMTJXoCDBjemzItR5z4TBcm+8UdaRN/vEvyI4iDzD6F3JP8cId4TT4pozyL6C/56Dc54gKS&#10;GeOBo7rhknDPCOL2hpPC0NtOypKoiVnoh7MknpQ8McfwgVY/aFskXtr0zwrgsC74vAUmmxThQIOc&#10;i/90riQyl9AM+zRPxY+acjGRh/AohzzH7+Mm5slzk2G5+MeYY+CxsUVs45cY+pHR9CGVvUZMxTd5&#10;AppZ5iJOYvsJk3JlEvuq33QcfUn1d45nvwT2T6IfmolutSCnUQLONrFm1khcVIFEwbIjTQGJSyqX&#10;9Gy0wPBDcyx8m7ynxrrFxHXHxXKc+KAkUhYpifBgc6GksU16FPyd6zNTLokw8yTKKQ7eGB9XKPHw&#10;5ogoH3yYfZLQBsMR45hvGMFxprLdBLYfF+nGz1m9mtHnhjlkcoxbIuM8EkM5mM0Fkp4WFBN92giT&#10;F71xUMyZVXg5wx2jmc8J8/6fT8bJz8Yko120cRyOSz/4uQinjJlmk/Ex6IWZFxmfjX6ZZzrFTp80&#10;vcLwnx5NGf56bDbznzPkX57JwPPWx7bV6ILp31JeUxLKGGtpELODsaLcVklGA6t65gmU/7gIr0yJ&#10;LxVTVqMkwXjTHS2SZsdnjXkgsRn0qfG+jkNPm+rokGzPXPozS6Vm3iY8YYcYG0DPmlsDX6VPbIcP&#10;o4fNcvPfVTjAXCra4MI+vBDw0Kdf4KWPZ2NufDr/Z7EeHaNqoT85H4/9tdK4cLvU9m02jusvoU11&#10;dYk5t00mwav/LSzAu0ZAng4PMi/WiT6hgjizxDfLQZea1yFT8zVO12I8dxYwhxM+lomGNhWGlqKJ&#10;GLvx9eg80UOm4VfmXijPZc+QUSn18rS5Dl/hRkPL+rso+G0McaZgn5NiYGfmFhkfyT6R1RKZwtzN&#10;ZHx0o3nXiK/GL6/JYJmTcjplLMcfm8zYRWYnc0hnM0e1HfaqXLcffehsI5brZDt+gTbt43fDGOGg&#10;GdVi4j/WjB4gtgBfHMZuUkphypTtZBu6zDz64a4e4vjOh/XBLOHWYxIZG0mmjDNb6fP3M2cUT2JL&#10;B/7NaJjTGokth4aUd58Jebxz+BbhwbaI2HDwyxx8pfMWytOZffJYYpf8Ohmemz4X3slxYchjyPNo&#10;8j46rQOtRyvn0ThcHNuBhzHpOQ+fffPlD178kIMw0rIljPXQ362jz9CxlTHYveLt3EUfeR0MGJ2r&#10;ZTYMHl/pxNYHqQVW3ChPxtbIb834VWcQ1zi1VX4TT/zeyDr5dUSjEZt4YlqPRFoWoCtfjG51FteF&#10;JtkEN+dePAEHfmxyhTwRVsWcYf1ez3vmdBhwszwd3cz+MFDYuMYafiKsGZ/sGfLk1BbqDb7O6Hx/&#10;FwH/Jin3/W04eYvqpD4R9zcCzh1F7OEYfJdT0S3nDsBR8ULOHqA8eoi9jD44Ec13xkzqFp54Fcx/&#10;m7GWcd+V+A0tk6nuLjwi5+G/14e+lnkAroXM7YWV8/lZRw9xy2DA3gGZWMB99PZJXNVKsVBmUWXL&#10;ZWoAdu+YLeMdvK+V0ddtWs1723zmDtTA8WvxleY9sJh+or9PRmW1w+kb8Mdu5T6j883qQsM+F07e&#10;DatGZ+5A502deTYHHXp2GzyeusuzPjGXsUJ0KakVi8ivzqXEC6dljcSU0m+nT+bu2ii5LcQipl9o&#10;px/o795gxHTx920UJ94nNt7lvJ3EuehbA6/dCpPdizZ3GM0vXserh6V5xR40lXulZ9NL+OKelT3H&#10;rsix09dk8x7iiG4/KYM7YVBrDsBnd6DFQpfF8920AA/phfvxV3mRd8VBvKA3SAOa3raV+/Dx5FiD&#10;6tF8Vtr1+Mv3SQcety2rDqLb3CLFfZuk9nl0YbsuSu+Gk9K19ig+zidk0eYRGdyD1/LBa7JuH7x0&#10;A9rkdcRGfX4PcU3Py5GX78gheOOel67LFhjhul2nZN3ec/A5+C3cuWpgD+PtW8U+a6fkdx9Ao3xc&#10;KgYOS6B3H17QO4kDvFXy4b7+3l1Sgv7X1w83Xch2zx+VzrVwuvXnpBMGqwxYdcDe7q0SmIcv9TLi&#10;tJLcPTvEPnebeNk3sOiQlD6PL/3q01K47AT6531i5byB+fuldqnufxjeTYzj9SOGBrdl6IR0bTov&#10;PRuJBbvhZRjfdZm3cQQtMdriPVdl/ubzMPKXpGnpQcoK1rcZzSu8cDl8spuymb/lZfShsEyO07IW&#10;PfXQKalezvYvnJYWjtew5pSULj0gJYv3hNjmNuIGbzoN+z0rfRxj8X48nfddQc98SRbuuWywyKXD&#10;aEPhh4NHrsvqw1dl9cHX8Hl9U7acehumeFXWch92nX1X9l+8IzvPviUHLsFwb92Dy/8J7+TX5cC1&#10;z2XrxQ9lxbFbMm/vZZmzA+699Zy0wljrmQuw68Q1OPHrcoh9z179WG6+94O88/Ff5ert+3KS/bZd&#10;+Eh2XPxIto3cIebwTRmEka4+ENL5Dr50Df78BnGD78jw5Y9kz8vvEvv2Olp09NjUkf49r8JPX0MT&#10;fV5a1sNbN+EFvusVWbjvNRnYdZnY0aqTxhN77Uk8tg+Ib+Eu0m4pWrpfylfguQ0/rhw8RvxdfJ6Z&#10;o9C4+pA0Dx6kjIm5C0NdvHsERj4Clz2DpzRM/kXY/+ABCT6/W7w8Ax7qZGD+Himk/nj793DsvVKz&#10;BsYMy6+FLVcuP4ie+5y0b4Lj7lD2jrc19X0p+V8K352/8bh0wOE7t47wO37j1O+BPWiMqcsLtp3B&#10;B/uE9O97WRai/X0eHfDQqRsyeOK6rHzpVdIVGTx6VQZ4Lgd4PhdsI887z8jK/Rdk1fAlWcJ+fTtP&#10;yfJhWPqBV9j+qrx45k3ZdO62bBwh5vHLPEOvvi87D1+RbQcvyV6Oe+Lyu3L4/FvEar6IHvSSHLrw&#10;phy69o7shC9ueY34zVfflKNXbsnp89fh+HgIn78q5y9dl2s33iG2Lgz0ux/lv/6PyN9Jf/4Bbe37&#10;H8iJc9fk1IUb+IUT0/d1/KVfuymnL1yRkfOX5cKlV9ENo++9iU/xWx/Idx9+Lt999IV8/N4n8jaa&#10;4NsffyUffvQ5rPYz9MEfy9s30Rm/QhxbksbtfZ/tbt25S2xcdMPw3Pfht3dJH7P9nz78DD/mz+XH&#10;736SH+7/KH/+Fj/mb76Xb776Tu59+a18/jns+TM8qj/9xkjffPaN/PnL+/LTt9/LX+7DYb/m++cw&#10;3PfuygdvvydfcPz/+P5/yV++/0mUE38KA77/5Tfy5Ud/kvuff4VmGA0w7PjeJ58Zy8/voitmvx++&#10;vi/f3eMcsN8vYLr3OOb9L7+Wn77+Ds3v96KA/L8oq798/a38BG/W9O9w3/uffCpffnAXffBX8u3H&#10;XA/8984b6KrfhAf/8a6R3n/rfblxldjH52/IudNX5NzIq3Lh/DW5dOl1uXQ5lN688Z5cufKGnDrz&#10;ihw+cV6Ow4LPXLgmx8+g5R4+JedPvCoXR15nP3j++Zty5iLLy28ayxNnr8uRI+flJdLhIxdlmLTn&#10;4DnZtvuUbCXt3HdWdh0eQQ98lPbhEL4BxPHdSZuyYSfzNrbLwk27jVi/6vfcs2qLzFmBb/PSDVLf&#10;v0aqevHimjdEfCbGL0hlA2ulmHXemcTS6l9Le7FNKnsZL5jHHO75q6W6f0jqB4akYf4qdL4rDP/n&#10;ruUbZPGaTbJwcIP0r3yRGMHrZY7qibtWSiNjKHWMYVbxTl/KO72HOfi5cN7s6jnMuYfTodN1zpiH&#10;X9wixlAWSPFM9Biz8Edr7mecaD6/oSGu62KMEl/FCrQ4cLrkKvavUZ0NY1gkjdeWXjcbPz3GJ9vx&#10;KayiH1iCppN30sQymGztLMYtZjOO1cvx8GmrQGdZOB0OqL7H8Fs4rpkx2sQi4pMUo0cuakGH24iW&#10;tEbiPbyPFDBns4Q+YjGslGV8IdpX+G5auY77zoLrNTEOMwuvxXb0wuzrh6U6eYfIZW6pE30u54px&#10;4vlMCrfipZnthwEH6FcTMzGTeI0pPn6rJOahct5S5uzVGSksrxgPHeLmsAyzeI0UbvHBfv0STYrK&#10;8aL3ZQ5rmpP4i058PXkHs1VIWkG9ZHgbiXfbKlZ4dCZ8MxsGmetrFhvX6YBLOik3p45VU6YWyjQX&#10;/mpBl5THOKGDMRVDW83c+Dx0snbGglM80yWL8rEy9mljGzvjXxojTr0W0wLcy7I+SfHCKT3onErR&#10;XTOeZmKcI5wx9qgAzJXxdx3XtDEWY2O8ysJYejbjslksjTi7jA2nlaCLYtw9BeaaVAw79vHuE2yn&#10;jPFgZBwnjTGTVMZn0gph9IzXpDMmn8X8utzyhcTpmM09VN0V54Gd2mDA2TCDdMZ9dAw0Duas+YmH&#10;/2rcwDQ4qXqKq842mjIxMQZpYpt4tF+JsN+0Qsb2ihhP5XsO505knEVTEsdU785EkrJf5b3KhFU3&#10;kgwnjgvMNDTHcRw3rngm/LeVd44mzg3fJcWRfzPLZPZJZSxHeXayn7kOjF0lcL0m9wzeYdrg4DBu&#10;8qheUMqGkxmrVeas3DiW7aO9zMH1EV+ZzybOmVbdR32HcbBvhKcVzoFvNedKgAlnMDaXRNnFe9rQ&#10;RCv/DumV4ziW7qMs2WBoMDbVVarOUvnq48+pPhWG+HvluiE2q2xT1//6OdWGwrmU6/0B/gbvfciA&#10;dfmQ7apWWLcPMVLdXn9TBhvisCH+G+KxymRDull44Gg8fEfBDUcr80OP/CwxWscqV4afkbcQ/+V3&#10;GLH6Rj8yCl47OsR/f2nw35AuVfWuqjEN8dgHx2Sfh1pj9Z3+2TMcc0yQay3kPEXwW/3s53wh/2g9&#10;3qNjlNPCdscp/2ZJOWje1Uf656PyyAMMcKyW08Nr4Px8f5iU+4ZSSFNrsNUH7PexsZpvPRdJz8n3&#10;X8J+HxkLu+XaVX+szPKx8WiVx8MZx6tWVctUeTjXzjaPcJ9Uw6rc91eaHvJgylTjARtex0ZZwH2f&#10;fZD0Huo91sS+el0G/4Xz6334737XIS/nEN9VT+yfc92/IKl+Vo9nHJ9rNHS/D9hvSG/LNs/C6bWe&#10;GOu5/4w3/P/8N6QjV86rOmCth9wjPj9MRp3T+sG5HrJ7o37qOakXynNDZUR+4L8av9mI9UvdVD/n&#10;xyeyn6YJXPME7oXBgnUfzkFS3+zHJ8G+dUn+niCF+K/H4L9Psc1vJ7nk6SnkYSJ8eQL8d6JN/nWy&#10;Xf6HanynMkeB8aIn0UeoZ/Nv2O7xSXBcNMJPwoYfZbvHlAEb23EcmO7v42Cx0arxdcjY+GIZZeJ7&#10;JFr3MJ6ZaTDoSHydGXP7vZnfzHjHMU6ny6djmI8RDltGq/JUFLHoGQsbnxVE0+uBEefzXWPRqxY4&#10;YPi1jWWMbRScdxR8dlRaqTzDeJfBgBOILZxcZKz7Q1YV6+G/6DbGpSnDRd8L1w3jvTnGNp0xH2W7&#10;eF4wpjyFdbqcxBjbP1IWn0mq+52SUythufVoe5uI2TWDto+kYyiZlRLGOLl+NjkYZ0P3G8kYtsnd&#10;QjtYJZPZb5q1USLYJ9LZbCzDOUYY60LaXnwNGC+fbMdXgzH8KP7n9D9Mk5kx/AT9vwvS9vMfZ6LN&#10;ifHPxsdrLnODdB45zNfHfyW/meECcQHGjrzEJWMMfqKz6R/sN4F5RAm0Iwb75Rixeiz+o3X7BNow&#10;1QUn4UlhZhsz33UuUBLtY3xpG32SLlghvK2auVLV6nlMe8bnGPoqmbQ1eVW0m+gyNHav+i9bYKLK&#10;ZHNhj0m0e9mM46mPscbl1Vi0qjnNrKctJWVwvKxq2mja3Ty4kwWem06bm0BeYrm+WNq9XOVD6Ctz&#10;aHttbKMaTtX3avuX5KedZx/1Z86mnVXPWR/8yAObslAeieQ1gXbWTL8ggZRUiQ8F/QNN+lmPqSw1&#10;j/wqt83AX1AZcGrFQtq/XtpQyqqQsmAOl3K7fD22MmBSkKTXqtpgC9zVYGaMj+TxWXWkuVyHB1al&#10;nsKqZ7XDkHINTonWlnZPWaXhg8sxlIsVwIp02zx+c9HulivTQk9cO32VVE6Hv8G/ipphZOhG1VNa&#10;2Z7G0TPiltbpeZQ7w9Q4lo1jOlj66X94+E25uI0ysRr3AQ6Mlli3cTXD5dBJq+9vNufOpE01fHbh&#10;YH74qQuNdShGM+wLJuquZ1xL+S1lZeX+KuPNZZ90+k459VwHzEuTvQm+PJ3zchzVEmsfyUJ+VbNr&#10;f1A2Qbh2YQM8uIr+LflRLbZD2R/lbIPRKrNzta3BHxp9ZiMcrBX+29xLWXcbdcXNvinMO4in/kRQ&#10;XyPwy0mEmVngfqor1Vi7Xpiot50yg8sWcI3qRa76XwusOE+Pq/WtmPrM86TPSDL9ruSyfur/fJ4P&#10;1b5TjtxPZd2eJrgm9yE4A79j2LCL61d/aA/80A6DztFjcr2OtpXMz1wi8fRzUqmjqr/N5po0ZVF/&#10;lQHbqNMueKcbNuqArVrIXxb1I7sNHgxLtKB3yoEBp8xAB8Iyq4F6Rvm64L+GTzDnc/C85XH9mRVc&#10;J/moZExOfbpt1EGNLeygfmp5KvtVr+g8+r+5VT3kl3eSNu4nbDnQAsukvJSF5lM2qvNVv3XVLSuj&#10;VtZbwHqdlxCkPioTdfNd/dx1/oCV/NiVH1O2On8jlzqXy7wMO7xc74/GozY8yXVuAknZrnot63OX&#10;Th85j/zm6r4sPZRFoAOdsC4ZcyxsHYThL0NTu9KYR+Go4bzUPyv1XPXmVjhqPmXuov6pH3cR11hI&#10;2Xu4HhfPmQteW8T993GNhXDfkk7eBylj1Y4ZS67Zo/eP+uHmHDb20zqhddbL/QhwvcVz1kjhrCHq&#10;Oc8IXDUbJqle6i6eVa371ZyvgmUZqZR3QcOHm/rv5Z0w0M68AHhtgLpczPzSkoaFLAdYDkj59EW8&#10;Oyp7Z25MPbreOlh8I54FjQM8s/38t7A9+a/g+D6ur6BqPl7QSyTIfXFQbjm+TjwVZqMD7pWyOjTL&#10;9PHd/O9X8b/RQJlU8L9VTv+5gb57ua9dSpgLWeXjO/s15rfKdGuTtNH+tdpqZFZ+g/QUzJB5tEFd&#10;jkZDC9xqQf9Lmk6bOdtKTGDndFnANst411rsqpXFzMFd5WuQLbwnrfcT79fbIZv4v91K27GZPvlW&#10;2pXdnPtF8jjgmC5VacXEpkUXGmsXRwKxcDOKpTkXPbGzXrrtddJDPvqdDbI80C6rmGe0hHehHneT&#10;zIL7tsCjGuJLpDGlQpqyaqWJdraJfM7gnaKf98sea7ks4F13OfN7+gMtMttdIx355dLM3OLZ5WiZ&#10;y7jWonpp8FZJhbNUgnmF4sryii3NLZkmq/hzSyTIO2ohjDeY6pLylHxptxZLhyUgXWleWLNb2pLz&#10;DV1wW7qHpUdmJLmkyeyU1tRiaUoMSHWsS0oj7VIcaZWSGLtUmPOJ/euWoMku3mibFCf5pTK7Qkoy&#10;y8QHo7XFEYd3UjK6X6uYJ6ZK6rQsKUgPiDer0PBxzo6HUTOXOmApJL/kzVYifpbu7KDY0/1iTfWJ&#10;NS2AJrVQomLQyk6xwGOtEh/tkgRNEXbDMzphqkVSox14SWdK5LgkSQuHJ0fbxW4w33zxxVjFNjFN&#10;3FOzJUD+PdOsaJPRZ9PfKaRf5Uoqktw4H0waHXEY2lT4bWRMgcTEB8REnyox1i1JXHsi/bVEOGQy&#10;+6sGWGMC+xIKJcBcvDL6YOXcs2BOtRRklJFKxU19yE8KSi59wZSpNoNXT52che43RyZxjHDYrCke&#10;Fkk/MyamEN1tuaGrDY9Cq8s+EdEeI8UxjzA6XGPn2uG/FnluQiY64CwJh3XHcC9SUqskkX5ioqlQ&#10;suCwtowayaP/l07ezTDYuJRiSaDvlkSfL4H1ZvqDCXpd9EcT4eQxMbBX8hIZjeYYdpsJE3dQB93w&#10;YzfHjg8nvm5EviTH+dmeMY1pdpJTzPSBk+G9CfSH01imM58wkWPHcOxIUhjlOpWyic1rwD+3VCZS&#10;5mHMh4hOZo47/eFYUiL3NiaJ+0t/NiaJee88i5GJxTKe/Kh39EQ48zjKWX2ex1MuU2DPYfS1w81F&#10;eE/DmjnulHT81Jz0PSn7UVzvKFj2H5g38UyMxmBhP56tP8QWEvvUA7MMSLylSSyF3YyLzGROIzFT&#10;YNiRyYwVZTXAd+vgm9USk1mPDrmVuff8/9C3c9F+Wjy899ubJcPVwTgM81Zq8IGoVZ9m+k/8d0zm&#10;WY9woyWgrUqlv5WE73JWqc5LY74f4xz5VUsl3oYnmAvdZ24j/BU/Hvrq4TY87NzMG4dN2ZgLF2xb&#10;Sxu3WpK9c9DQFsu/TuA9l/eX30TT94+r4F2lkNitaKxTmiXHPSDx+R3MxyT2FV7Oo5NrRGPsTrHg&#10;S2bB3zgNhpnUCMdsNLjvMyY0tXH1MsZMLFqY4yiYYlgOPFZZbdps5pHCAuPbYcHtzC2diy4XXpcI&#10;U05DL2xqQjfKfFH2HRdfJ6NiKmRCcqM8Sr5+C5celd7EO0k9/BU2nNsJt50FPyT2L8wvEuY3wdJB&#10;v5++QjVtf/0q5j+ugJGiBfC30qfrp42mHadNKp+zViq61tOm0W+j/dW5SW7aLfW28DIfKUiq6lgh&#10;rV1rpat/k7TO3yEVHevQJTCfjDK3cL+8bF9MP6O4hXYd1m6lrU4vxZumjrgiLevo/y6DYdK/9+CL&#10;x/qUkn7GaOgT6bxIUir9WvWt0zbcX7ZIimuel4aOjdIJs2oj1cCvKudslTrYhbt5A3qXJdx/+HMC&#10;fN5UTWKpjBI++/Px5cTmrSC2ULU8ZaqX3yUQAzkZjTXsegLlNDob3W4GPsxJeFHHdvAeiZ45upUY&#10;P9TPVNi3cucceHSqxhZu4b2zgbhEFdTtCu5fHXOJ4cmRxBieRnzgaXyPggHHqKa3GR8t4hJPJS5x&#10;GGw4AtbMsTXp56dYp7+NMc3Ft2omcZhJcSQzPs5Z8FobsZGz8cm2LMJ/uwfNNFwZnj/Nof16+if1&#10;9OkaV6GF3UjfbVCmFbBPPtzY1s19p+7lEX83G8bvwefZt5D4gMxHcMNnPXhcFy9mvupy4gIuNXjw&#10;ZNaF+eH4QeqKrxc/8VnozDvwgcIrj/sRyXvKNF+3THLB6anbz6Spxhcvb1sfet5u8gmft8yRyU62&#10;c8Gg7XhuW9phwMztKMffGQY82cqzS1/f2TzE+xj1gfrioH9u7VzLfMTned/j/usYKv2klqFD0rke&#10;Ltm3iRgiQ1LePSTtyzbLiu1HZdvRSwbfWbEVje7gPmmgrtb1khZsgs3uhjEewUd2BL3XeTmAJmzp&#10;hsN4eh7FA/aczFl/WGqWbJWKRVukfOEWOCRxagd2kXZIsG+LFHK+qiXbDZ/omUN78XDeAZuCfw3i&#10;p7wC/rvmJXSbw1K7GIa86gD+tGjODqO73ASn2kAMSnxvNx55Hf74Bjz0gsxYDjeAJa/fj+8z28xf&#10;uV8Gt4zIMGzy5IW7sn3/a+TrNDErR2QezK7++QNw8C2S1b5JLHP2iKP/qFQvhNktPirli45I4YJh&#10;8VP/gwMw0kXDUr7kMFzwMOv34eG8H73ncbSl8N81p4lTTJzgvp1oz4alnu1aYbwtg8TeXXpUapYd&#10;k8bBs2hs4XxrzkrN0FliIh8Xb99BCfajCV1xQtpY37F2BP9gPKB3vsa+x6WoZyvXvl+61sF8N8N2&#10;4b99m8+RXpYBtKoLtl+mvOCWmy/IXPabzXaLtsP/SL0bTxPP9Yos3ntVuuCd83e9SsKDejdL1vXu&#10;ew1f51eIu3tRekgL4LtL9l6R/p0vo/kkpjN8cck+/IGH8Ql+6XVZdxwWePod2X3iFrFg35CdI+/w&#10;/bYMHrslq06+JcuOvSHdcOLVHHvxVvIAp1y685yR+rkXfRvQj5Lndnh9/Zoj4l+0U6zw//x+/luG&#10;juF9DO88cMPQ1S479LosOXCNvKB1Zp/5W9XLGE67/RWZtxNWyW+rDt2QVbDmVdzTFw7jzXzqtmw6&#10;+0fZfPyP6ILfIb0l28/clt0X7sCLP5DV5K93B/GG91+Tblhv1/YL8OArsvLILXnhxG1Zceg6DBit&#10;9IYRadL04hk0uWdgsyPSAkNv3442lzxWwNIruDd1607BalUXfJjyxUscZrp6GK/sbWfwbYbpvniE&#10;2L3DUkaqWI/+m/Ko3/GyNFJf6tedJXbzEWL+Ekd6LZp3zlO3Ck2yzh9YiB/06mPUk5NSA2+evvaY&#10;zOL4cznmnE183o72fhv8dyve2JxrgDJeQt1ftu+CLN+Hllf5/IFL3LdQ/OPVh4hJvessMbqJFbzl&#10;BJ7R/5er8w6P4kr39P5999nducZmcBgHTAYBQiihHFtqdW6p1co5C+UsASJKCEQGASJYZIEAk3Mw&#10;GRPG2MY20TjgmTv57p25+2y4z7fvVzJzd+8f5+nu6qpTVaequ8753vP7fYeltf8Q2vkjtCfHPXSZ&#10;ba7CfC9L9/4L8GByAg+ybP8n6ITx9f74Ojpq/Lzhw/1Hrsu2fZdkgH3thSkPnb4rB87ckb0nb8qe&#10;E9dl72n0vnceyt5b8OIb92Tf9bty4go5Zim34Ln3PnskPz3+ES/j/wH0Rc76t/8tj7//Sa5+/lCO&#10;XKeO8xfk1JUHcvbGl/LJr5/Iza++k0+/fiF3Hz6TLx7BR2G9Z6n/yh00rJ9+Lp/dJpfv3S/kiy+f&#10;yufPfyOf/fhH+frFT/Lku98Y6z766jk64Idy7y7rfv6NPHz0Ldvel3tffg0vfmp4S3/91RN5/uQF&#10;fs4v5NFDdLPfPBfN//vNwyfy8MtH+CQ/whv6qTzme+XKmvP3xVN8nR+Tvxeu+8ff/H5Yv/vDT4Z3&#10;s+bz/e+//4v8GV778vkPLMMfGu77L3/4i+EJ/X/++q/ybzDcf/0TfJltfvviezgy3tHw3D/Dcn/6&#10;Fq3z8xfy7dPn8pzy3bMX5D/+Qf788rew3t/L3373B/nLS7TDL76T330LS+a7P3yPDpltXj5+Kn+B&#10;F2v54wvNB/y9/BbO/iPH/vjBN/LZzfty//ZXcvv653Lr2mdy68YDuX7tvly8eFNU93v6zCdy//oD&#10;uUO5fRNtNEWv3blzN+STC7fk9tVfy2dcW9VV36NcuXkPVn9DTl26JicuXMEn+rKcPXVNzp+5IRfO&#10;3pazZ27JMZ4fQ4cvGRx4kGfEnqPM19l1UJZsHGB+0IAs2rJLlmzdzTyeQVm955Cs/mgIj368n9fh&#10;/QyvbV89IB1r+f/v/UjKFvYZ7DdvEVx3JXkBWFYIA67o6pfZ3VuImRBzayK/WAvj8jm9UjIfb7f5&#10;q6Ri/kqp61pPfVvII7xdetnniq17pGfjLlm0arvM68EbultZcL/UdayV+k71hu6T0s51UjhXc0Ex&#10;rq9Xf712KWzGk6xuMf2yLualdxNz0bwjPEdrNY7aQVyMfKhobycxpp6SRiwZvhmYVg1fo99bTHw2&#10;j3512QJ4Vht+MrPFjxKcVg+bbWYeIF7RszuJQeLJCBONpp7wNJisRzVH5CB0VxHPoo7MBkPXG+Au&#10;RodUzDqMiTJKWR99lD2b+WDki0kuJBZdzFzBUrZBS1ugXsglxFVb6T8XycToZBkf5WbOIppcLfGM&#10;HRIz6Rszz9SSgRaK9/Bf3yTqsjHusBQQ+86FMZcTLy8gHl5osN+wNGLojGNn2NDzoiMOYDt/tg+g&#10;BPF+FscT6tBxEWMeWxY8uFACLYxhXCUSxxjfmtuEjmgu8VF4aHqt5NE3zqkg5ltGzBTm64T52gva&#10;iFN3ErPCx444iDmfGDLjDnsJYw7aQ/vUJtiolfi2q7QTDTC8NhcGmoZW2tuAZwve0cRYzMSTrYxt&#10;4jPxNCQ+aCmC1dPvDc9CP8W4Rn0242DEVrQrLmKp1lx0uulw2HTGK5nEnlknPGse/TTYZYpqrVlO&#10;nDIS3hzLdbdVa+yKWGwxsdFC6ifukcj3yk7jiMMn5KHVJRZtgkfHwTYT+M5FrNNNDN1ZtAB9UQ8x&#10;auaFEtcJo6gPczxxauW4ofCCYHjsrFy0I9QVTt8/Jpt4ew6akRxi8NmcH8ceSZwmChagvp1aVI8W&#10;TlEuoAw2nHpDiSupB7bmtTNXKo9FW+aFX3irmVug/KCVbVvhvnjT5KJjhwEnsP/ErFaJIKZkor4k&#10;YtrxfBfqJW+1p9ZgxfEwd2W8r0oY78PYznj9eXkg1ySE8wil7WZxPHpekXBuLWHUG81xhnmZu0CM&#10;K4zvA6lfWXEoxxIENzF8lJW3GdzMZrwOM1445Bg0pjBTw/d4PHxtwrB3snpEvwmPfNMHvjVheLl+&#10;p2xXPXuVKasGWJnv3z2jeT/MgJUDD7/XbY31fv5scF7djnqG96V8ctgjWPXG6vurOmVjP/Db18fo&#10;/uHDRoF9wlW1jJwEs50Mq6Xo9oZmF6aq+mJDyzsONsq2r42mrrHkFzYYsLLfLOpO55j4Hg5rlDHD&#10;DFj9sFUHrdph5bnKo18bS3vBYLX+VzrmV9pZ/azs+hX/fcUvlR/rd4b/83gvjJc2Rus7gjoMjqvn&#10;S/2vweTV91lZqsE4YcDqoWwwYOXAMFH1ZdZcv2+wn5Ec2y+nwBR9KFO1cP6UEdTzd69jbe//t8Dx&#10;/86utc1+Zr/K1l/7kPOjKENXtqsc9x+5Br+Aef9iLB7IfDa+0++NQlvCYv+d/Tp4T9F7C6Zq5P+d&#10;rEye9xTjXHyUZXOO41mPou//42dtN0NDzT70vhzmwa806BzjeBj8BDyXdVujrYZf9T5504c24x41&#10;uK/xnv0SD/mlD/MIpnIvUV6fogx4eNnIieT+pbzD5/em4hs3xS1v8bt41+C/XM+ptB/8dwT897Xp&#10;tMd0Xn2s6Hs1xy95egNz5T3m1r89nXWpYxR1vz5N+S/H4gcT9vfIu3Df0cTB3ifW9FYA/s981qI8&#10;+B1iVm+yzqiZnKs/ebgD4MoBbr7zMC87XT6kvB+cJu8GpjLOhxEHEdsywZOJs74X4kQH7MHHmVxq&#10;MTDhyCziNLBg4mhjY/F9jiswXj/ks5ZxLJtoKiKWkGdogSfwfhJFdcQTovNkIjG4iVHkKuN1chxe&#10;FUnlBtv1s1YanFdZ7wwL/msW8gLDf9VLeirxMGM91vG38XylzIL1BtnQPVgreGbxbOZzgJ3v4b/q&#10;5zwJtuzD9r6s6wfz9XcpA+bZ6sGz3qvz/9k+vYnSyJz8SuaVlxlMWP/zgvlPM/7X+P8NgfMGwZP9&#10;4bozPfDiNOJFGe38x7Xw/9hqsOFo5Z0GB+Y/nDk4OgcmgueWejpHM/dIdb7G80LZL//F6q8fm8//&#10;MvG4BDiXCfYZwxynKJZF8TxSPhpRyDyjKvIk8L/vUM5bAaOFscXwPI2GJ8VynAnUYykitsRzzAHH&#10;dcOftDh4JobmsH/2q/nYTRQzfFg9ZmNZX4/BUgknZV3ln+qprHEqzfEWU7AIDwi8quEaNniPlfWU&#10;51ngG6rJG57XhXcGzzHNC6u+xHZ9DvN8zoGJZitnYlsz3EVZkfpT23h+2TiPJPoLcfQPougvxHMe&#10;8XrsHJMdpqVM1QKftMBRY6hrFu2oHtQRtKUZ3qa+tKohdZfCJ/UcWdfOaxLHn8BzOhHepbl4lQub&#10;afMUOJ0TXmTV46jqNnLURhdzPXj2xRNPSYCPKyNTXa6Z9jMVcL4wJs1dnAmnSuW6ZKKFUe9nB+eX&#10;DGtWT1zlesr4lJep97OV47Gyfz0HQ+dL38BNu6XSVsmcu4NrppzWRjs62JeyYPWQNnOcqm22Uacd&#10;pmWB/SXBj9SPOx2umUpMKJV4UGo5fdpK9X9G31rRy7XuxtcE1kp7pcAZXRyPqZC+Em3pgAdq3toE&#10;7hcz52J4CNO+qjv21ij/hXFzXsqS04np5jfC/BrXw9d6jOPzNqMphXtpXg4nGtlkGJ1NWaheL/p+&#10;LtWPNxFb47tIWFk413UW/aJA2jWcc02EZyfBLeNpjyT6zi7a3Q1309wf6XA6d43Gt5gLR/3Kvd0w&#10;TU8zPtStG4nX9YmzYR2cfjV1wGRpLyvczQ7/VG9qO4xT8y0rH1VP64zWtfBz5g3QJ4ulj2NmmZP9&#10;O2o5Br2m3CsWXu20j4N92alDfcd1mYVroPpgC59NtHcUxx5VgYaec0qoWMT9BH/muF3VPXBPeCvH&#10;60Xbm4W2NYNzcHOd7FxX7Vulce3UZ9kDq3bRtmkweg+/C28j2lbO26XnTjtqHmG9Jz0UzWecA3tW&#10;rqsa33SO28jzTF2pFGWcbvanWnHl5h7OW/N5p2ibcR5O6kjkONU/XDXkbtbXa5jE/h16v9Sq5ph7&#10;hvtUc/n+vWh7E1NM0TainiTq1vaw/XzPprNubhOe262b0Osyb7YFpks9LupMroLTcl1sypybOV5i&#10;2cn8vh3cZy7aIw2+m9XG/cN1ccGOXfz2HLSrh/ZKpd20vfS3YGihaVddrmzXS7uoFt5OOxvrG78/&#10;tMy0XyYcV73Ik2HDbn4fqRy3elJnNOIBzn2q7Defksu6GdSRzP3moh63zoHgN+2B3Xq5dmnsN52S&#10;yTXO5hrnwnpdzIFxMY/GU7lIsmHC2Wzj1eOlKNPOoa1SuU/UCzWTeyiba+BlPoGDfr8NzuqmD5/N&#10;bziP+yyb/9dc+v/5lGLGB1XcuzW0S3k+DDh7jpRk4wudt1CaKe08F9q9LdLOc6eTZ8gCnjVz4USN&#10;iUVw1lypMeVLvaVE5pjxZk6uwZu5QVYy7lyb2SCrUuG0KRWyIatO1vBc6k0hZ7CzSpZTViXXylqe&#10;e2t5Tq3hfQfP0XpziRRRX3pctnhhlrnmPJltK5FGV7ksz2uSVTxj1he1y4biDtlQ0iGrGMPN986G&#10;P+fJPE++LMmplJWVbbKuaZGsblssq+Z1ycblq2Xn5i2ye9Um2bJ0nWxZvln6V26XVV0bZfmidbKq&#10;e4Os7tkg29p6ZXvHCl6XS19jl6yomS+LKzqkrbhR6nKrxZ6QJRmuUthqEWy4XGq8VdLMuGY+HLnV&#10;VSa96Q1ok1tkPWPxVQWNsoAxcRPj3IZEchdzfI2mQqmmD1EKJyykb1NIv6aE/kxFuBetcJpU2wph&#10;v+mSHpEm3shMuK9XrCH4IgfZJGp6LDzWLIkBSWLlsysUVhybLnmMnwsZ7+ZTSlPKpMAJs4YDZ1Ky&#10;7PmSQZ2exHxxcp3CqNfPzy7TppglwNcpEfSpouk/xQSm4PdMTmC+T0mAfwbYxG9ChKExtgQ7xB5k&#10;lwLG53mxGWijUyQfNl8WmS7lcOoK2GwxJSMiXTxwSFd4mlhCvZLIfDwT52BivyZTgZgSisQK/7bE&#10;5YqZPlkc30cH4/s8K1XcsMwM+lsFsNXCpFLJ5r5K5x7ItZdJRVqdlHuqJTepQPLJt+GJzBETc//C&#10;g90SFOTkfBziN91B3mC8oKfYJRgGGRaRZ+h0Z8A+/UPSJDiMWAFcOgYOHRHKPPNgGLC/S6b72WQG&#10;JdDfISHwbB+48MxAj5hhiZno0J30xYJm2NEPOyQJFp1AfyuaezwIFjuDPqu+RnOsMQl4OEfCtePw&#10;UIa/BvCd7jMmpkAs9OnssZw7HNUUkSNh1B+ChjeU/mtQkDJjr0RFZKPJzkS3nGlohuPod0bGEMeg&#10;RNCPjHVWi4n5g/6JxTKd/qoP6/rSDoEw2yAtrBcMw51M/9iX+lT/G8S+fOkfT6T/PJm+sS/7120m&#10;cc3H0defOC1ZpjJHc3pQJrpUPNlolzG01Wi2f9tPvXmcaFvT6G+n0Rcnv0ooOYhDM8ljWyihltlo&#10;hBsk0cs4PrWF/LZlRm7fyfTlffk+KLFSwmz1Eg13Un/nCCf9WNoy2FSM1rdOXPR1cni2z56Hbm/R&#10;HtG5XSZiH9EwYo1laAzBmN9IXGo6XjfT6EPPtNcyZp+DVxx8OGk2eWUYj/niPTTVLqP4PU1x4Dvt&#10;REdciCdG3lIJTe6QiRElaDY5ft90xmgO+U8T7PKfZzAOhLO+EZDLfNUsvHxz4dbElsKZh5lInt2E&#10;2eKDr/dE2PUUEzE2G3PIHfSv7c3kYenkcyua0Ar2ncV4Bv0w237ItsqCx8Jzp8LSfG3oLePnki+1&#10;Fn5JjtQE8l+5YIGOVvSvaHupc5y1Dr8auBz/reH0HRPpl0XS9w3VOAuxJDN9SnPlCjQceMsQjwnn&#10;NSYXP+sq/HNr6H/gReLimZlQwnOVOXER9G11PlNhx0apXAjL7d2PL+6g5POc1xwLJXO3wVi3kIeA&#10;HAjM5yqas05aezVWeUw2E+vftuu8NHbuIMfAdilp2yrFHdtl9qLd0rpiSLpgZSu3npDVG/HCXbdL&#10;Vm7cIzsOniHn5i3ZeZi4/taDFI37n4WrnZTqVejZevZLSTfazGX4ba86IK3r0DV27pa6RfuldRm5&#10;RnvQKzZvJyZGbl8LntgJ+DAHlOELlSevTcli7FeIz1OVfBhZh89TlYz0K8MPqgpmr7l7Yb8R5GGO&#10;x7c5Ab/mRNqT8k5EnbxFm78ZUMtYET/q4Ga4Px7L0c3iE8uYydpCTp8mri3a2yh0xCE15CMqZ/zI&#10;fAeu04fhcPkwdM9h6LjD4LtB9eQpgsv7zGZ8DGsOhksHo/1l+buBerzV8q4/19i/Hg059QW38Z7t&#10;2O/o8Fb0yrB720JYKvzXCm9NXCzjTDBWUxt5crnOuYwdZq+jT7MWvU4v+VDwY85YjFd3g4w147lt&#10;bpNxCeR0di4yil9aF1wXPXrWUvH1LoQFc2/kL5fAnG48nOfweQn6bOY36nKWBaYtIA808xfcjPGy&#10;1Ye5Gza8kJzAaHxd/D4c7TLRjlbYid43ZbEE5+ChlEwuaSv3qg3Nr425C9yrPk5YdSr5pplj4Osh&#10;xpvJWIn+ooM5jkncp0mMB5z0b6wNGyQ4t5N62sVWT1+M+6106YDkzt1ozEcsm9/P/bQLz+QTsu/4&#10;Fdl/As3s7hPStW6vtC8jJr98JzkZdxGX3yNz1u3D43k/muADxNIPSO/GIXw7j0vX9lNoKc9Iae9u&#10;yVqyjXym6Ci7PhLPgn7JXbobP13ynXK/FiyFb/Ldkn2X4E9XuTePSfXyPbDf/eTZPSCVK7g3qaOB&#10;93NYf37/CdnKb2DPoRty5vpTOXrlkSwfOCWtawdlbv/H0r75sLRQ5/bDtwxG+RFMb8vQTdm475qs&#10;h/11bTgGU7wgc7efloaN+B6vOSJFK49Kds8RSVl0UGxzB8XRMiCeeXvJ+XtQsuG/2d0w2u6DfN4v&#10;aQv2oAM9iv6XfMDd+/kNkaN14zlp3qC+zUfIdazHeR69NHl5l+Hj3HuM3xU5UjfBZ/vJsbuavL6r&#10;8ViGDWspZ70i6q7oVf4+nPu3c/MFmPpVad2MXnftcZmz7ZKRP3jp9k9k3uoT0tx3Et/nk6x/Dn9e&#10;NK374Jk7ruMBfRYv7WNGTuRm9KtztlPf/lvw0mvStoWcwLwu2XcDZoieGM1t5158jA9ck174eT8c&#10;d9d5dJsw1I/QfPafuCsbj37K6z3Zdhruy/KBcw9l54Vv5MSlx7LrGLrb/bDYgfNS16c5iE9L085P&#10;pGEHdW6GQe+4Ist28377GTyyT6HpvkgO3muydDc6XFj0EkrnVnh3H7mGN5yGeaNfHYBT7rwlNf2X&#10;4aOXpHDtafF0DUlS+w4xtw7gRz6IVzb8vWdQ6jZS5168uw/dhQPfR4d8X9YcuYcuGYa7EybOsaif&#10;+IItJ2Dk5/BnJifwx2hfOeb6LacNvfEi9M1dlO49cOBdF2U+jLWDe7d6M/cT/HoRbdd9kPqG7pAD&#10;+Saa28voedH0cj2adlyVBYfvS/exB7JgP7mWac8FtEXHpuPSy3l3DcBoN+H5vI7cvRuOS3M/WmM9&#10;3y3n4cYXZDbnWwjjzeg5IJlL0QQzbyCX//HyZQdgwmjBN52SsvXMQYAHV/Nf3brjgsyH8S49elOa&#10;OKe2bXg8D5ylTS+SpxfmO0Tu4gPMvdh/Ce03/t87zsoSfoNLPiIPMb/DxZRFA6eNOQ8dO07h3Xwa&#10;re85uLHeW5c4f7yiB06Sx/ckXtrkCqY+zZ3df/SWbD2m5aYMnLwtu8+S+xjdb/85mP/xG7J0/znZ&#10;COM7/NkzGbyD5/qR83LgKjmfL99Gp31LPr5xX67ffShfff4UlvlSfnj5R5F//jf5n3/+X/LT93+Q&#10;m3e/lCGY4Y5TF2T3J9flwKf3yQf9hew/cxM/8cty4NxNOXfrS3L0PpW7lHv3n8jJ23g3P3hC/t5n&#10;cvfzr+XmvS/kkzufy6kbv5aDaFlvfvFY7nz+WD6HCT9/8oP89AOaW3S6z7//jXz1/Dv5DPb75Nl3&#10;8gKN7JNvnsmzR89ZB29puO2LFz/i6/wTjBeWy+t3376UFzDcb+G8L1im+t8f4NWPvnkqXzzgvB5+&#10;I8+evmA91qHuZ09hwtRhFLZTze93j9UP+oX804uX8if28ezhV/ISrvtb2K2+vnz2XH7/PQz3hx+N&#10;Za/47wvqUv774tm3osv+wH5V2/vPMOJ/+d3v5a/KgX/6LRz4e/kN6+jrn17Ck+HAf/pBcwH/k/wN&#10;XvxXyp847u++eY4eGj9s2uXB/a/kPgz9Ptfm9q0HcuXKHfnkyqfw3s/kHO1+5sQncunSHbl192va&#10;nbzJd2HHlEcPnsvTJ8/kMeXLR0/k0y++lMufou2+dl3OXr2Gxzf/y2euyjWY8rUr9+TUcbTARy7K&#10;6bM38Ya4JYMfowU+dFr6B4/Kml1D8N6DeEccl61H8YY+fp65RufxkD+JPwPzh3YclKX9+6RnywFZ&#10;vv1jWdA3KI1LeVYt3kDpMzyf8+euJP6BFredvhKcNqelRwrnMKeO5WUL1qAb3iCVcN/yxeRq6l4v&#10;db2bpGJhr9QxvmxduZnSL20r+qVj5Tb+Wz+SztUDMm/Zdumg1C/ZxJw35tQxzsxrxZOsXn2A24nV&#10;EA8t7RBHMfO1i9CQ5jNvsqiF2FYHWpNmYo1ocgpaZFo2fjKZ+D9SQpXj5qERZcwZCffTonFfX8bX&#10;kTA61RFofr1Y4ptx8NAwxqwhHuZkZjcRQ5xHTjHipKXkSiPOEMtYOpq6onMbiC02ET9l38X4U+fV&#10;SExGGXFZ5mRSLOUtxG/ILVU/XzLbiDF1ELvgvbsSnse6EWll5LQowxOnTAJguTOszF+15YlfEuNP&#10;SzoaXtXzogu24+vsKKLQ/3aW8h3jqiTmpNrzOcZSQw883ZpDTBxezKufGXacmC4zEtKN94Esm8Vc&#10;51B3oYTBnU0ZeBelVTOHFc0yjDyB83UTA3QXdYg9t1kyiKF6OWflwcklHWLNx5Moqx4tUCtxT/IC&#10;E6NOJYaWTjwyjTidczYxQdrHStu46/nMOg7WMROPVe1qVDaaU3Q5msswkdhNAvHruCzGMFkw2Wzi&#10;5cTYo3lvIkZu5Tok5lEXsWoLnDiBsYxy4kT6+rEsD8nE25N5sRqv1xzRcfBdcynx9qI5aEyos6QT&#10;/3BiV+zLgiY5ieWmAlgsxxDBtlHZ9MkYByQUL+Fzq4SnMz6jDvWUdmqsi5ik6r6C0xjHeJvgzaq9&#10;5X5hmeaKDICLBjL2COa4dJwVzbGZctRXGm0yXFh1xuonGs49pSU0C79QSjjnqHpi9QGNZL9hxHii&#10;6P+p556phPPKaoQ91DOOoa3yOQ9YazwlMa8D3TPsHBZs5hysxPfjlA/wqt7W0bwPy0CXnsk9y/vQ&#10;7BY4MnMTaJtZWeyHWLt6PmtRdhHONqqPUx6teqlIlqkmWXmxHzGpiYzbI9mf5hKeRZ3BGfjZMMc4&#10;gHYK4RgCWaZ6S9XUvgH3GjHearA0IzfuJFjqOGXAw/zX8DMer1wWVgaLU/77FmzN4L/wyr/z37Ew&#10;sTHqzzzMgA1+N5H1jHWU3f5cqEe3HV4PRkjdWoz8wLoP1lfWp8vUZ/q1cXhNw/dGTR7eXrW/b6D7&#10;HanMcoLqYV8V3YblE5S9wkSpR3Wjhof15AyYbAa5dlkO5x01Hr/nMTDfseQYHofudxxjZj3ncfBd&#10;6jT0siwbSVENsGqhDZ5Mm2kuWuWOw/lzYYwch2qmDdbMtoYn9GS4LOz01TEoOzZ8oidS1wSOkeP8&#10;xTjOj/N9nTZ9gzYdSZu+Aat8HfY4Au2pamjVR9nwOebcDY46afjYjDy8nM9Iyi85t19O4dx8OFYf&#10;6vfhWOGr/x/v1f38hzKca/nn4+cclAcr0x7WSavul3M17g+OB5b7Gpz2NTiwvje4tB43PNdYh/X0&#10;eA3uq+x3EtdtPJ+NOnSdfy96HgbL5txGjLcbZSSsVcurz5rr+RUT1le9TzVHtd6zOh/gH8dYeR3m&#10;v8Z6P6+v642agi6XtjT0xnr8+h3tORI/52H2i9adeMqIyVYjV6/m6319Mjyforl+RxEvGjkFrsz5&#10;vkVdb0+jjaZwLpO5D9nuFc99Y7qN+dTwX/8M2G+2/Mo3U96Gu789ldxabPMGMbpfzoBD+3HuxB9H&#10;EmN6M4BjC4QPE497y8/NuB0uHOQlrsL9wfuRLHvDj/bldRzxu/HEtSZGEeuKwXc5hhy80cz9jxou&#10;YyPgv6FolcMz8GXOQ7vLOrDeCcTpxkdmM95HP0wdE4jBKtedQCxtIq/q2TwtoUTeZzvlvlOTyAPM&#10;dmPYRpnveNYbS0xtnMbPWD7NPMx29XVqYsnwZ0u5wW4nEcOcyDoTicv5xBfJdOr1/bmo5/MsYnkG&#10;B0YvFQAHDoD96v/TNOLpvjZ8ntFa+VH0dYadeTMw4CD4b2h6G/PXWZf4uZ+HGBjvp8GDpzNvy5ft&#10;Z1B0vcCURrQG5Pt118oMF9uzfmCa/ucRw9JXimqNQ1LqDK1FCPF3nQujOd5DM9qJIw0z2AieDar7&#10;VZ4Zwv91GPPHdL5QQhH5AGA2JuY3RfPs0vXCmScVXsj/N88oI39uUadE8N+rfhCanzeW50cC3Dgq&#10;gzk/9EMs9EdsFAfPTHcpz1a4g5P/7Hi4hepi7TA/5bRps9EQ1q6HbayDZaJ11JgDjDGZmJeX1/QK&#10;GJOyXNhlYuVSnj/aT4LVwX7V3yEJjqI6SAu8T3XILp6P3ioYTS2M6GdOms7+colfFMCdnPBZ1Zum&#10;sCyV+jzwG+WBFjiwCU1zHCW+jP4Sn21GPwDmplwN/hPPOcTxzIuCySqvtsPoVMdrh2Xa9Dxhfe6f&#10;mZXmDVXfXOWKqvFUHqv6CFc18SD6GnH0x6Lop4Tz/I7kWW+GWaY0wL8KaDOOzQbj0dwS6oVhgknb&#10;4D+aM0/bWutWLh1Hm2tuWgfran5azYfqhkWpntRE2yeyrqEz5XMSRfmis5y6YN3qK2OGe6tG1w4L&#10;1Dy1mm/ZVADD5RpYaXPN+2ri2qn+V5m19jEyK2FaFXA2yjD/hd/CbK1cr4RCvGxKlpP7tJ98K9vh&#10;g6uM49T92mBtSfA13VcS7WVnX8qIHfBr9erW/L+uctqSOpQH21iu89xM7NvKtlb4Xjz9nCTazsVn&#10;B7HUeO5PnRdghpna4WwWmHBEMcyVfp0VRhfD9QmnHeJg8U7iWB5i0In0sxx63vTvrPRdVLOpHs1x&#10;3Eex7CsG7hZHn9DEPZEAs4vnmsYwRyGSeHYEcS8L/UYb9Vs4F815nQC/s3FNDd4Ja7TULjV8xOO5&#10;HzXvrg2WqbpZJ8ebzP2X0ggf5jqpz7P6HCtvVv6bSL8vnv24lNeyXDXL8ewjXu/NGu5R3iuzzuZ4&#10;s/guC06pJZO2UP1qMsVNPM7D98m6rJH7H5aruWxT+B1kN6yXvEZ4dmMvvz/mF3JsWa0bmJu6Gf6L&#10;Rhimn1aDx3Ed7JfjVH1vWjX1wGNVJ608WdmqMl4PXDiZor8Jm943tJ8WC78F82zuuSr6sHpMDXo/&#10;8puD66fUrGWs1c81WMNvBnbOPaG5jg3va87fw37TYe6aK9rCftUDe/h3g8aZ324GLMHIv1sLP63j&#10;ftXti/U+wUuc+yUepqp5j5VvK791c5+p/4C2WypaX3fbWjE3oEPns5M29XCt0pq0rZg3wXvNIZza&#10;AOPmnknlXlNfZ12ueaZVY618PZdzdHBdU7keWfDhHOYl5LaQu7h1E0x6E/N58Y9qYRkx+hxl6xTl&#10;yepTmsBvOJGxSTK/I+X0Lo7NzXJjPMKYI5VrosVdjac34xEn96bmRU/X9uU/RHPGJBTyv8Tvw8I9&#10;b6O4+O2n8r+SpjyZ+lMLuac9jCGTG8XFs8TDf6UztUlcqY2SQd8+l/+TDPrAWTwH0hnHpKZ3SCal&#10;BC5TmdYqZY5qKecZp3raJsaW6vncYi0l92+pzEuZLYsz62Whs0yWeqrQ2eLL7C6XHm8NpVq6+H45&#10;82+XeutkOf3vZWkN0sXzainPJs3j28PrfEuZVMHPqnn+1phLpMZSKrXWEqmzFElDUiEcFY9ma7Z0&#10;ZcyWvvJ22VazQHY2dcnQgrVyavUOudR/QO4ePi0395+Qix8dkkPMve5r7ZIFxfhBZxdKaw5cNM4p&#10;1oA4iZgSLr6jg+XDkdPkg9enyfg3/WT8KF8ZPcpfJrwTJJPeDZYJvwqQce/5y4ej/eWd0TPkjfem&#10;SuCkKAmZEivBY8IlcWqieOm3ZAd5pDgkQ7J9XZIxnVy99GfKomC5CZkyO8ErJbFuKYv3SLUlS5ps&#10;hfDtfKmFg9bRP2mGi3YkFUmnvYjcxIXS4aogP7BXkmfYxDLVIvFTEsRMLmBHgF0c/haJm2kSZ6hD&#10;kkOdkhxslyL0vx35LdJKTKDIiV6Yuc+FjKmL3cVSwti7MKVMMqxF4ogih21wmsE5Z/raZBb9r7hZ&#10;6FNn5VBnKnpiN4w5ReyRaXDiLDFHetHw2skXbBdLRLJ44jIkl7rLua5VHGMV16IWptzC9amHy5bE&#10;pkt+NPmRo/CCpuRHZUoOjDcT1psK/3Xy3sqymEC3xATjPz0LfXCAU2b6Jok/5xfBe1OoV9LpZ2XS&#10;JqmxOeKI8OIDjSc3sYEiW5FkRKcxD6BaipgjkMl95+G+s5kLJS4CbuqfIhHTkyV6pofzQlvL9Qhi&#10;WYA/eZJDvBJBCWXfcfDqGEoUJQxWHRKeJmFh6QZ7jY3AZ5njCEVn7KRPle6tFxf8WX2yE+KzxW7D&#10;U4z9hXEu/uHEMCKzJIjrOMvE3HTaJzDaIxH0/WbF5os/3/lT3yz6j+H0GaPCs41jclsrJTKUY+Oe&#10;CaGvGRqVJRFcm3COIQA9th/93MAgfJ3hrn6s40uZGY7HGXXOYu6AD9tMoUymjimh5NKKIi8unNI3&#10;Et/ioFx5f6qZHMEOziNZfLimE/HLHuNjk3cnWxjnJcqbY+PknbEm+WC8VcaMd8j7Yyzy1vvx8hbL&#10;3vOxoBNmTiV9/1ETzDJ6hpt9ZcsYePU79OtHM0dgfBA+2vH5EkM/NiKpAm9nfNvYZnI4c/RN5UZe&#10;k3DiF7FwokBLrXwYhG6Y8cAYzseHtoql32mlv2ihDxjJ/06QkzmO9HMnw8jf4f4cA5eNSle/r/l4&#10;EJfhIVxAX7eauIP2f5vIPzo8J3Qiff+x4bn0XzWfE3GBFF4z5hA3wkPHVCkjGJuMmOyEY3thcrQT&#10;HHdSRBGfye0bkE9+mmz8hvAUCmGOZxjevyx/f4qXMRJjlemZ6D7z8YKGAZuq0C2oBhh+DQObEgeH&#10;tjXQf8YnLXUeMalG+SCiVEYF5slI/xz5ILFWprg66IvjsWxnTqSH+BjzkGr5329u5z8fL41Mnk9F&#10;7aukelGfNCzdLHPX7JAlmwcp+/AT3Czl89GHLNkqLavwrl25F53JZubt0Q9uWYNmZJt0rD8m82AU&#10;Tas/luy2zUZf3FLB85D+UWIpeVhLeObx6qzqY95Zn0TABINTNCeY+rbAi3kmRhV2o0fQOYg8f0rp&#10;TxTQZ8yCGTrwRbETh0pZgJakF9+bNeR15TnN8zmnZbOh0y7kOVY5dzP8dkCWbDoInxuStmU70PJu&#10;49neR991LXM1e/F76yJn7ULGK52GP3UomtO3TQ0yKrpaRswqk/8ys1D+wTdf/sG/RP4r2t4Rsc14&#10;k9cz5iyR/zYum2uYR+6fMsaBVcw/wJvZv4bxagVzjkvI01uEhpvrFkceZTjlZBt5dpOambvbwhxf&#10;GG04utaQNphuK/N+yZschUYbn+sJkbPxmCI3c0QdcwMaed/IOrDe8DrGgg3ou+sY56nPU4v4mvGn&#10;joHh+8GTp1bDd8kBHKQF7W9wLfMiYL8c27sc26/8ySU8E07t10CuoxrGsPXof5vhv61oZtDyuhfi&#10;tdwqr/lXyduw5QkJzMdNVa8X+gx1G+n7bkAvu0LepX1GJ5I7OIZ1LO1omuei9dYcO8sYl62gHuYf&#10;pC2BAffgJ9gt/umLZYZ3PvMIWA/GG8nch9CcLsZsXMusLqMEeNEJu/Eu59qOscK/k3nPsoncpx+Y&#10;G4wywdnOsgV4RqOP1vcp/JYy5lM3WmA7jN3K74A5HJo72Jc+QTjjADN9cjv9Lu2PmekDWupXEefr&#10;JDY3D6+V1bDHAXLebqLfyTw45mCm0veqWzlIbt8hWUbMfe2uw7JyG/d9325ZBN/t3nZcNh3Av3Po&#10;omzZf0H6dp6S3n78O/uGZOEmctNuPSoLYayNy/ZJRTeex3M3SfrCbZLXu09c8/gd0K/KW/yRlPTs&#10;hjnvwnt5pzStOwyjw8d2J7ll+47iYXxaOinNm8h3u2IPjHUf/senyNOLT+3gVYNF9Q0pM8LP+cRt&#10;6WGfy7cdlc1D5Pbdd0E+OnJbth7Gw3bgLB7PsLF9cGUY5YL+09K795rMhcM1o+GsXXUU/S55YTeQ&#10;vxcWWwYDzpm/T2IatsAcd4qb96mLDsCtlQMfkozFg5Iybyfsd78U9sDoVsB32V5L5Qr8gOHIlWuV&#10;+fF5OZpe1qnsOSRVcODmtWekZS18tusQ/w3kU92Gp+++O3hZ35a2jTDh5UPonE/AZ2/CQMmbvAVN&#10;8ZYL0rrtorRwvPNgv0t3XJcefIE1d20l+6juQ3+66Rw5hU+Sz/ew5FIKVx7HV5g5HRxT6Rry1W46&#10;Iw2bKZvQKQ+cl9Yt/Cf1HZG2rXzeeY48seSFhfMNnPlMjlz6Wk5ffiQn77yQY7efy5Gbz+TQjWeG&#10;fnb7GfLuHr9P7t1fy/aTD/Cfhmczj6S+D834Mlg4PLxm3Wnqh7tuVa/qi5zbdek78UDWwoqXoNnt&#10;2nODfLlfkpcZbepe1WF/ijYYxjoAl94CP+UazOk9JhkLD4hn/qA4O7lnYPKpy45L9upzkr/2Ir7Z&#10;l6Wq/4LUUX8j7aM5ktthqgt3wnH3U9eBT2G2cGC47MqPP4XJnoHPH5I5W47Lot3K16+iP0Y3yz2x&#10;/OAtWTEEc95Hnl2+W8i6HVuPy7LDd9BCcw22oeNdf5Q5MUfRsZ8mL+55ad9+DnZ6FQZ7ThrYbyOM&#10;vX4ry+Hei/eiq951zfDbbunHZ3s116RnUPK4tiXMGSiB8ectGZTUrv2SiVY8jfvD2z0o2bRfHq9F&#10;XXulesVh6dwDex68DiuG/3OdW/rxAqe+euYrqKd048aPpaP/uCyB8a7ad1nWH7iKPpc8zHvwf95x&#10;kly+V2UVZRnfdXF9l6Dl7T4Eez9yU7qO3KAOfl+7YfSsswKdfDfnPpf2ad98VOZuO0mbkUN6N1pt&#10;fkvLBi/IyqH/S9Z5Rkd1Zfn+fZj3aaa7HXBqG2MDIgsEKOeSVEqlqpJUqiSVcs4RBYJAiGCwyQIh&#10;sAGTbRAWCEwyGRsM2AQDJjm7p53a7Z6ZN2+t9z7s99u3muk16304q0qlW/eeVPees3/7vzd5soeJ&#10;r36U39XxK7IKBr39w/vw3i9ly+nrsgn+u+ejW3IQTnjwOvPn0k1ifl9j7nwi52/el4ePyKH79U/w&#10;VHLTfvmv8vG1z+XU+Wty6PhFGTpJjGGY7RDHD/LZPjjkgdNX5NDFG3Ls47vkjL4rw2fIO3viipw5&#10;9xm88is5fuE6+YNvy0e37svlOw/k/HW0/ReuyiHONXT0Ikz5jly5ekfuUJc/PfiO2Mi/yt9++s3I&#10;4/vwi6/l5o3P5O5nMOC7/hy5Rp7c++QHfvCF3HnwSP7689/kh+9/kkf3VDuMzvUqGuObxJv+Apb8&#10;51/kq2++41j47130xJ8/kLt89+79L+Tzh+iGv/wWDfF9ufXpLeP8v/7wC5reX2CvX8jXnz8iPvSP&#10;Rp7g//u3fxf5z/8t/+dvxHH+5S/Edv4Z/vsn+f7hI3ICk/f3W1g5PPcbGPE3quuFLf8IY/7l6+/l&#10;tz//QKxpYj/DgDXv8I8c92eOUYb8V3jw3/j81z/Bsx9+IV/duk25Cx/+Rn794S/y21/+DXb9QG5c&#10;R+MLa7927YZcuXIT7nudHMifyY2bD+UU/X/89Mfk+oXfn7kihy+Qv/s8LPfERzJ86LQcfP8DeXfo&#10;qOweOiJ7honpPHwMpjssuwaHye17TI6euiBnLxJT+uJVOfUBWmDG5cy5q3KM8+0/fBr9+EHZOXRc&#10;dh35gBzxJ2Tb8AnZ+f4p2Xn4pGwdPCJvc443B3nO7D0kG/eQW2DXIVm99QD+RXtlSd8uni97yBOw&#10;CxY8IDXzV0lV90qp5rWudx2+dJtl1mubpXnJRmla0k/u+QHyDfRL5ZJ1xLZYg3/OOvLO90nlUhiy&#10;liV9PKfWS+Pr/fDhPuJLr5SF63ZKN3vV5qUbpXQOMcg6l+FnR9wuGHAhtgtnPXZQGG9OHbaAevSk&#10;+DjbYJVZtdjl4JjuRtU4oFmAE6fWY2OshQliq8vmO5rnLLEIlgYzTMFmmEzJbsG+0Y7dFLuLuVz9&#10;zVqMklDaRuyYLv4PD+1EW9GB3qIVW25hM5pTuGFlF/ZEuCl64cwqZXQtkuCpRXfajIamBsbbwPVg&#10;rUV1aIaq0a3iJ+stw9btMvhuqC2fmDnsp1I82M7RAic4sZuj/bXoPiCHdRX7k2Q0wWYv6y436608&#10;tFIl2MnJLQP/DYX/KgMOyijAHo89P9HJuo69h5XPM4gDTQm1laI1rpRYdy3xlhvYNzRKWh6+pZXY&#10;S5Vj57diX5yLHW8e9Z6DPRLbEHbZ7NK5xA+ahw2L/FjYEDKruyn41GO3KevUmDj0WRN2T+yACdi1&#10;g7FZBGJrD8ReEQZfjMrroJ/moPGhwDPjsdHGwGEjCmG2Rf5cu6rJTcCmbs5nPEq6uT62Qfzqlafa&#10;sEvasNOkwGuT8hknbLqqHYrGhhhF0TxwCZwzhXqnMebKf9WWHpkHG+W8yQVdXKcT/Qz2dko8tnnl&#10;sXHYe8PZD0V5iYmEPSU4p566qm0fez97JxOcNobjIr3Eefa0EyMJW3kp9mz2WnEFynbhwPjeRvE+&#10;Np/6Y/tP4npJtNOEnjyWuRXKZ5HF3eic4MT51Mk3m7rpvIIB8J1k9nWJWhfaHp2L36y3lfOiky6B&#10;+VbBpzlXaiHtgOVaeK9F2W8GbcjE5mpXGzptjYJvRLqZX/RFWi0aYsZhGr7AITDbUB+xtPlOJJw4&#10;ihJJHfXvsPxOxgtmwbVDaL/mxNRXHS8z4655FKPo19ACvk//aZmZS3xV+ieKtoXxarBe+NazcDuD&#10;/060+9nulL/zzgl+pvlYm/uPPKx+NqefGwx4AhyQ96rn/Yf2189en4NXKgPV4/5LA8x7//eU5/nL&#10;47yufk0yrJnP9f2TY22G1tbPf/2seUQAbC3Ar29VneyTAXocZQxxk8egoR3rj6385FhleLA2eLbG&#10;cH52PHrZANgrTPf5Ccp8lf1Sxj+O+wwzpC3Kfp+Hn744idjQE/MN/vvMOP5ntM/Pfp/5O//164th&#10;peOUZ/t5ucZQVib8//Hfyehyqcdj/vskHPWpSfTZFK45lX4KgiMHwQCn0VdTYYeB8GMdH2IbG/pa&#10;ZZ+09yn6RcszE/38V/W/z3LuZ2HMz0ymnvBVze9kMGzaoq+GTpdx+EfMZq7593pq3t/HOYz1vcaD&#10;fjEw7x+cl/Mps/XXAWZLvTW+sp9HK9fV+vl5tZ//wnThv08E2A3dsNbZz491nul39XjaRruU9z41&#10;zq89Vx26vtfP9H9+Ha1qeWGmU9HQ0kf63j9fYbHUweC9HKuv+rey+cefq2ZZmbURExom/cxkmH0g&#10;cZux+Sj/fSYwg1f86YP431SbjMC3/lk47TNB9C/v1e9A6/HcFMaI38bTE9H78j3V347B5vZyhJtc&#10;vR55aaaXesHc1ddgCtrcmT4ZF16I5hf7CvaiF7DTPc11nuB6I6ZzzhAYM7a3x+x3VCT5fikvRaBF&#10;oIyMziWfFs+TJOw18cRxjkQzHMoxwZSZlBl5MpISmAC3jSG+M3bNsdg3tQRE8QwxlUpQCrnQEopl&#10;ahLPqWTybaHjDUQ3MdkE/00oMT5/heuodjcIO7ey31H8PTGZ+BQ2Yj1bibmBbXoazHcG7zWnbyD2&#10;Pv1MGbD+PR3b+FRep/C36n9nYKtU3W+4vUHCeA3mPEa8Z74/k+8GY/MO03sV97pJWXX45cBo3fji&#10;oPmdDvudmkFurgzVAmN/cpI/DLvkJOxiUzI5L/fXSO57Guc+2K1xDPies5NnFIVzhLnxcfFiN+O+&#10;aORmhydGcWwC91cLrMAOk7Qoq8yH7fJ5hJ6D70XBBmJ4VkRxPzfOmYeWmPt1NPdgzUcc44UV89wy&#10;FfLc4HkWy70/jvuqieeuxutLgXmFcQ+ewfnM8MFM/MMN/SYMKVF9lHj+qQ42E35npx5Z1CELjpnJ&#10;M0Bz3mt8ZBfM0F0BW0HH4S2BY5XDtSrXEnsZHWQJ/KgIf7lidG/lqq1Fk8p1zDw7LGXwtiq0prAy&#10;9cmywXlUb5jCmiiV54+jGn5WBdethWdRslRnwfPSDQesRcuZWQw3oTixb3gq0EXWcqwyFhieFfYS&#10;i29efCXPMGWknDO9rBv2CZtV5serBSZo9AEsJwtOpKzNVq2x79DtwQ81r6zqAXMomtvXzOep8Btb&#10;DQwSbqs5Si1auFY6vDK5jnwKMPUU9UHj/Lkta42YuWm01wo7UmaqOW1TYdE5s+CUcFMrdhjVSabA&#10;Ua2cM4tragxdzbWarLyzjOP1+7BHu9pu+E4ynCiZz1ysK7OJMWtt6MW+Q91YM6XWUODRyqgcjWth&#10;YWrTWYf9kHjacKcs6qE5e1WHXNgAx6tD/1hD7lUYsKsePS5FYzFaGX9fPRrPCrQC5cr3YbqwP+X9&#10;SVw7Ee6VP28A7qn5dOkL+sTMekjng5frZdbA+5vX4UvHdfVzbEz29rUSR/tjYFvprN9s1NlWhwa1&#10;qQ9e9xbv1zM/e5m7+OKxnk6nn2z0mYW1QCJ9kYhPgo154KJdLth1URc5fGfDIGFuFtbPGhM4C86n&#10;dUtiHlg6sYmyBo9GW6y5oZM4Xzp1TWeeKI9ORj9sbYLhoSV1dcAaO+GWXfQZr24+iyxlHcV30xhf&#10;V+c61t19RnxibZsTHq78V8dEeW8KY2LhvPr3YxascbiVj2bCV1PhqcqhbbRb4xfnMt80h7GX9ruY&#10;c6oHdTAfk5ijcbTFzO8gk7YoC0832o//AL596svhbFIe2U+d0Mo2Kmsm7iY+FOn8vuzVqutFP01f&#10;KmP1KDNmzBzMLy05zGPVn2tM6HT6KYs5b6c+qpdOhiPbsftldmBH5rPMttfh9fB+6pxNG7KxH9rR&#10;OGXR966m9diZ9TOux2sOml9l4vq3aqg1L3I8jNIKa3a24w/C/938v6gDTt2Ghpc5bmtC38/6PZtj&#10;shhT9yz4NZoUHcMc2mbhN+TtRMM8h2sxD9J0XuPLYdbfNr+13K4+4mzju4B/gJZs6pwN483k95+M&#10;T4uXdrr5nhETmnYVcK5ixrGsg5jrlEK+U8w5inivGuk86lcIWy/hN6NFmW8eDN7HvM2HCRh6a85n&#10;rUNrz1jZuUdozIJ09gsW5rSdccgyeC82Veab+pzo+jiZ+6vG9NF4QDbmncZl0LFMKYH/ljNnKpgX&#10;6ivCnsNFvXPhxXncRxrbN4q3iFhA3LcL0QHn8Rv2cT8o4Jou7vlWT7O4uK4bdmzzdYvNM1ty8Qkq&#10;gOl4LVXS6GiTNnyM5no6pIdnSy/PrYUu4kE7yQfsqiWucoMsZS/WnVkhs2GdCz0Nspg9WQ8cuDe3&#10;RRZz/lXsv9YwJ1/j+bWYdf5ST5v0ZDdIm7lYmvGTarfUyFw42QKekQu45jx4YJe5kJjK+dLrrZLN&#10;Td1y/I3N8sm29+TmrsNyftM7snfRWlnXAqdmzZ8b65PU8WlifilBMl5OFOdos+SPN0vJpGSpD8uQ&#10;kmkpkj/VIl7WPDmsgZysk3JYE1leShbTS+mS8qpNLGPtYgnIkIxJVrHNyBILaxNziE1S4JXpMzIk&#10;ZWKyOFkXFYV6pBTG1BBdIvWwKxdr1cxJGZI5JVV8kTZ0sbDhFKcUJWRJXpyN/MKZUh6fJVXxOdKY&#10;mCudaUWw3xJZlF1MHmNtY4GUBWdKLrwtN9ghboonlBy74VninmmR1JBU9K8O8u0WSEtOtSxlf7ia&#10;+d5ZSNzX2BwpSS8hX3ONNOMXXuWuEac5VxKDbRI9JQNubZdYuGtMmFMSw/MknTpbWJOlsSZzxBRI&#10;saVabHEeSY9xigum62T8zDHZkm5yidtSyP9ypCizWqoddbQLDTOsuJ3rtaYVSk0SvNtaJJ3JaJwZ&#10;q2baUWfySTn+ePnRbskJd4gtJJO6ZEkS/DcxBh4bRf7e0EwJDrFLVIRDEmK9kgz3zoGJetEg26lL&#10;RhR9kOCV/KRc8dI+V4gbFu4US6RL0rh+WoJPLKYCccADfSl1kserO6FMLKxFY2aSJzg4W8zRHkPb&#10;HBeUQW5dryQlogM25xvxkk2J6HdhzmbWhakJpZJoq8Q/ol7ik/Jl8uRECaXPndnV4sqplRj6IirG&#10;JeExbomFgSYRuyXGQryWWPS1UbQjyU2uXvzT43wykzqFJMKFk0okDt9CM7rXtNQqsTK/zXyWjI43&#10;Kb1CQmPQ39IvoWHZEgGfVu1xBOeIhB+H6rng1kGRxG6OcJEv1iEzEgq4DjpeUzEMuIBSIlNiKmR0&#10;cCF7N4cE0L/jZthlzOQ0GQXrHTvJIoHozCezJh893SEjx6fIyABy+I63yST2RZNZo09gHzGR9fjU&#10;KBh0FD6TrKnHTrLJ+Gmw6PhiiUouhz/zmko7+K3HZJTDotGI8/vMcOO37SM2CZwozsGenN9zuAPb&#10;g7URWxDrVgt5TXLQE+Abnsg6VH3XvTwfNPbLOProf46Ol//xSqz88xSLPB1MLuJI1tNJteTAZa3s&#10;aiEXla5vm9FAwmcZb1PuHM5Zx9q5Rsazrk9wE0/MTWxkU7k8SX2NOEEhTvnDpHS0nMSqgyuPw190&#10;RnqNTCNGdNBMfDIp46YXSgAcOCCiFLbNXoV9VAC/34CoBthvDfsOuGNMjfwxukJeiColLhBr+0xs&#10;JnlwX9bY0VwziTVoAiXc0008Ho2Bs1zG5nbIOO6PE2zkenF0StPsTTKE5unWhVty5+zHcuHwOTmP&#10;nfP2xU/lu1sP5Zvrd+Xb63fkK2yl1z84I63YG7uXb5bFa3bIwtXbpWf1DplPLMLWRdgLZy2T5sVb&#10;pYlSwLPHxfNd/QZN2GvUbzPQii7WRBxiOOaIiDp5MrRGRsbDK5Nmo4ltQe+MZjqe+MXp82S88zWZ&#10;4Fwmr1h65LnYdhkR2iQjgmGTsa3yL+hs/2lGlfwz759IbJd/ia6T34WVoZkuQz/dJE/H9Miz8d3y&#10;+wi+EwfzTO6S5+M5NqxOnghtlD9wrt+HtMrvQtpgvK3y++BGeSK4Vp4MrqJfYaeR5MSFy06KnUcO&#10;ZrSoZnLjmnrRSlOv8PnkFprFvrYentoAZ0VjGwZPDdHSQkypDhh+I3vSCph7uREje3w6Wtm0NhmV&#10;yOfBxHKGyb4aNYtxnGUc+2JIDTy4FpZPrO5IfAoi62D+2PQSurj2POyQ89irEe84o5t6cL0I9n6x&#10;OocXYWskX29UFxryZth0O3vdes7pr9eYGPwbKKPCG9HK1xls+uVg6s6xL4e1yZg4jfE8WwIze7Af&#10;9sB10Q0nMU72XmxSy5g75LtBjxuV30teYmJMJ9bJi0kwaGu3TLITB9C7jBjoS9Dx4Aea/zq6nFX4&#10;CMN/PeT7LV7BnmsVcaIXohVuoTRzDdYFlXDYhj7Wo+uwzS3hWnPwo1ANMlyXMob3k50LyQFMrt8s&#10;YpTbmK9ZaNJd/N9NP/A6ET+HcbZW6tEkr7Bnfpn98kT8PSKLsK3VvCEhxb2st1nXsSZ3dvSzflqO&#10;HyX69Cp0zrQjEd+CvHlvStHCN431ZFHPAEzpCHlG4aYHr8oaWFH/oXMyMHQCjdYQeXb3yuwNe9Fr&#10;oiHfDWvde1S27jkuA1sOyevr0N6u2k1+4H0y561haZj7lpFLp5C9WvHCbeTR3SY58zaRR3eTVK0b&#10;knkDxMXt3SJVPW+hFT0K04VLwdC6Vr1HzOkDxPo9QTxd9MO7YU+HrpC/9FNZc0C1oafkja3HyRl7&#10;QprX76a++9E6Hpf+PSdl6PinxCL9Qo4euy77Tt2RLTDgng2aV/IoMXmvwLmIe7yL2MMb4WlrYWir&#10;4LRvwKlXwNTWvC/z16MV7YcjbvxAMnrflawlg5ID93Uv0Zy9ylXhnKsPw1mHpGjJHvIQH5T2jSdg&#10;qXC+5fDhnl0wvH3kcCVm71q48Mb3Ze7bmksXTez6o8SCPiadXKNl5WF4NTrkTXDXHR/SvzeIt3tF&#10;5nB87evvoP98R5ZtPS9zNhyTnh0XZfG+a9IAFy6HD2qO4Td2fkQs4gtSw3WLVgyJF5bo6NktmQt2&#10;wRUHpWg1LLjvpBSvPSY5vWiYYdXN8N8Fe+Cjg5fQoL5PPl94K0xwwS446J4PpA+e986pz+TwB7fl&#10;8OFPZNvQRXl7+LLsPPoJMZTJHzv4IfGm0RMPHJK5Gyk7YK+MQ8++y7Li6F3q+InMHjhDTmhy3/ah&#10;890O5x28If3Dt9DnXpGle7neno/go5fRHn8Ed7xi5OGdBzNVjtoBx52/nWN2wW93XpYFWy/BPM9L&#10;w4ZTUr7uhBSuPib5K96XwhVHpWTlMakeIH70ZrgrzLgLjr6Ac/buvgTfPg/nPk7cZWIjw/lfGyR3&#10;8QFiIcO31wxdIofxWVgx+um3T8K+0VjvOgMjPW/kL+4fJkfwIOx2+zEjx/HyPefh2MeZE2jZeV2x&#10;+7wsp6jGd5HWu1/jPsP+6dumTYzrJlgt41y5fL941x8U+8p3xdS7TaIWvCVJy/ZIdt+wuGC52Qb3&#10;ZV7Byx2Ld4vvjUFp2Uoe6j2X0OPC/t+5Ir1bj5KbFz3y5pP4CZyTviFiU793w4iF/TptWroHrrvz&#10;FNz8ODHBqe92Yjgzlqv2niIGOtz9HWJB025t+4I9aI53Mt938ZvZydzcOkxO6j3S3I+eUn9P79JP&#10;u2DvjOcirrmCObKM8V+FX8WKw5dkyX5ijb97EiaOPv/gWVk+eMrQ1g/Ql1v2k9/15HV5/+wtOXTi&#10;qhw5eUXOXLwlH1zm7wvXZPijT+XqHfSt3/1Cftuf5d5nj+TDS7Dcyzdl/7mrsl8Z48XrcvTDW/L+&#10;+eswxhty+tIdOX39Aez3thz56DM58fE9OXv1kVy4/FAuXrhH3lrY8alrMMhzsu/90/IerHH47EfE&#10;dv9Yrn36QL7/5je5//m38tXnsNp738nPvP/pLprc2w/l0Wf35PNbd+Xh5w/k4R3YMEz0tx9+gYui&#10;DYYLq5719hdfyc1rt+T2jbty/+5DeXgfvesD4k4/JN7zl98ZGuC7Dx4ZnPjeoy/lAXz2Dtz3+p17&#10;cv3ufd5/hV74W/mR3L6//vSrce5f4b///tNf5T9//k3+48dfDdb7v37mut+jLYYhP7hxU768fUe+&#10;vfeAnL335VvO9w3ly4dokylf8f7bR18ZDPcnzv31vfvkCSZ/8s1bxut31Ee1xD98/Q25hb+CP99G&#10;c/xQfqAtP1DHf33whXz7gHbcg1PT7hs3GZer9Ne1a8TNviu36JdL8N/TZy7Dfj828vMqk9cx2jDE&#10;HNs5KH0w27cHjxE//xixF04SD+IgOd6HZMdB9N5HyQV9+KzsHz4jh499CIsnD/yps3Lq3IfyKfz8&#10;Buuns4zP8LEzcvD4WXlr9wFySJMPGIa8ehuxH/q3yBtv7pC1W3fL6s07ZMMe7uvbdsuat/fynIH/&#10;7jggy/q2y9I122Q1+8jFa98mhy95B9Zu57mzRRasY+21dANa3dfxyeuT5p4+fN9WS9U88mb0wHzZ&#10;d5b0rpbCRaukcAn7/Z715HJfLwW9fcRwgBH3EdMCH6euzbuked1m6Xh9E7EttslsztvO+dtXbpHO&#10;FVukqWedlLZgw2vA7qj+gfM3EI96k2GPypuF3YziaSZOWOlsjiFXcBt2ydalUsRnldhTirFdOEvh&#10;kb4GbJGLiLeBvXQuOVXmEGdtFry4Fu1O9WxsMXDOua+JczZ++E1dPLthvfUtElfK2tjhxl6M5tZD&#10;cVOclax1if3sqZe0glbsCZ2S34iOtqRR0gtrYZvV+DiyV0iwyqi4NHkxOpk1P5w3wY5PXTr+mVY0&#10;VV78JonJTJmegd7Xit9qYjZ+eJms89l/JMGH453or/BxZZ8V56qWhFx8ZGHN+p1pFvZhqbkyAVY8&#10;NsnJes0HP6Yk50sQe+dgq567ij1HDVrhGknEP9mH/S2XPbG9Hn/5ltfQq2BLKceG0b6CmEPYc7CF&#10;WYpmocnpxLY1G3sLeZHV9tOOLYk+9cDVM6vxla/BNgR7jMeuGV66QEKwsUTDOmNLWI+VsBaCXUbR&#10;57GVfAZPjuY8KdjYM7CXqp5abcNqv3FxjixsKskeWCx+qlbs3zm16GeKeqgzmlu1uWO7icXmEoXd&#10;J4b6xZYQS5k+N7GvT4S9Km+OyIWbKl/GTq66X2XDKVXk78X2HlOsBd879ibKk9UOp7H2VG+RSJ0i&#10;YabRvi4Yse4VOvEJZeyxofrjUWIHwxaUXLGENWUvrBbtLNdRTmCC1cYVohcuhLsWtMlMPg+j/eEw&#10;4ND82TBg1Zyrvy77n0Lqzf5Hcw9rfuBI2hsJ/1V2bKK+qgO2FHJdfHm1WIq6jJIGW8iALWRj50qD&#10;9yZzjXjqG8MxplJsrPRlDDajGd4WiaDPw2G+4dQtFPYRzDHTvW3kQmkmX0oT8aVpn481KHVUu7Ta&#10;kg0mDBvRPgwu6ZIg6hGMFjy0GEaBTSo4t9VgvzPd7DEClYE6yYULpxurrNTPXVXf+9I01a/6uZrG&#10;01Xt7WP9paF/HQ/L0zjMAfA/zqEcVFmvEeuYvbbG6/XzYWWh+jmMcTIcdpI/rrN+pjmE/drNf7A7&#10;I68wHNCI5zvRz5n92k+OwXal134a+5VfE4z+cyK8cIIVrol2cwr6Srjp84FwQVjfUwGwv3FoO6nr&#10;M+OVDer3Hxf2z9Tl+cnkbCWmsrJwZX0at1fP8WKQanfd8odX7fL7UVajfcpEn6OdmqNYixHLmWP0&#10;s8faX6MftC+UncN6n+HV0BXDnUeMy6Wv0B0H+IhBnYf+Nwc+qTpbjp0EG4bhPq+vE2GJfO+pAOrK&#10;/14IJF6wXps+NHL/wrT19fejbcRk1r6AqU7477xXma9qmZ/W8xuF8aBeWh/VTT/LNXTs/luhPiP4&#10;jqH/NcZUmb32m46DX1er/NXgsoHER8aW8gLsWueH/t/ft7yf4B/zFwO1Pf55oHPBPz90/LVODvlD&#10;gNUoTwTY4MSU8TDXCX5e+7TOjfF+bv/CZHg9Y+W/hn9uPA+T1TzRTwXAjBlnjcf9NOcYMQGGy9g/&#10;NwXt7iS+Rzv9+nTl9nZjnjw3mbkSaONznQN+rbDBlqfhszCNemph/EdMZ94Hw3fD0PViJ3o2kP78&#10;+/zTPlGmOyKI+TWdOlOe1NeZ9BV2rReivHDhbOwtduxV+PNgcxoZCPMNcrKHRicQjl4Ye+rIUBgx&#10;dj5lxCMj8mR0XLGMMZWgzS2Sl0LzsB/gZx9VhO81sdeox6iIAuP9CzO9nAc7Ecz31Zh8eTU2D998&#10;4kTH5+HLj/43sVhGwXxfxnYWkFhGbl/4bXIV8b7IARadT84oGLGtDjsE54lGY2GuQCdcChsul+B0&#10;8q4lw4DT0FqoLQlb6eRUNAhm4keb4cwp2JPSi/EzL5SpKeX4QNUQk4IY/tiCQtOJEW2ukmg78d6S&#10;iEuYUS3RWQ3kKuAZx/sIdFRR/K2a4IgsfHZymiQGu3oUJSyHnGL4vQQ7GvBlIc8ZNrfgHGxLXvQO&#10;bp4dTu5dHjS/3NvD8M0Jw/Zmwq8nsWAe+Ya5/zrwoeHvZO7NcR5yxue1Szz3ySR4r/IDBxrQNP1/&#10;Lj44+P6YuE/G8j/130ngPhzLPVZj5GusBBPPMCv3+lTu+6lcK6MU5sZzwMyzJC1/njjgSEkco/fZ&#10;uGJiOyh7hZ9EFsw29MkaY9pgoxX4QvHcctSSh5T1Tn4j8UPgUXm1y/huOwxjjjjgwj5YbmEpmsay&#10;ZfAJ/LJq18IiX5No+HNGKbFLW2Bd8DA79XbAjTWWcwrXT8PGaK+BC3NOjS9t4VmQSVs9cDrV91lg&#10;KMkco3xUYxlnwINt8JJMcvi64MYaN9XXDH+iPjbOayvl3PDgHNiKowW9IhzqvzS0HG/jHBoj2VYN&#10;d0MX64BXajxrJ5+p5le1fMrHimBgBfXEZOX8hY0rYaXoJvlODs9cF89+H8fHY19Mhj+r3tLX0icl&#10;8JoS+FVBPfrGKnh4HTwcbuujDgVwMY336muDr9JWM+PhYE3hoU+8ytwr4UKMl4m1i5l6pDfD/jg2&#10;lX5QPqzMVYsF3339LJP/Obv6DM2mjeP9fJ51ZS11gWF5sPfkM575tMPRtgo9LPpv1hkZ1MNOu9NL&#10;0CnCypSHW3UNxJpK1yBmfOvM+NKl4lNn4nMzxVqPz2EreZHhYR5eNSesXceGtqXS70YcZd4r/0yh&#10;j1WvrFrlFFi/jWtpTF8dtzTmiIX8sXbam8nnMfSjif7UvBuOarSaMEE3/ar6VB9MLhVmn8R6Sf0B&#10;7KybNSdsGvVM4m8z67186l8I/9PYzxq3PBNbdQb9E1NGHjXWOgmV2LubWae340eApkH1rk7an9va&#10;Rx9tYO71oMNkrce6JZV1nGrOsxpZ77EOdbbCEFvwVaAfMmH8Ts7vgdW6GQsb45eI/cwJR1efAQf9&#10;nEVRnayNvsmgPukwQvU1NPSz+BtY+a7GIc+B77uYVxoPvQCGWIRduJjzFDFGhaxp8ym5tMnQrHKM&#10;5nHWWDQZHKt5glNpv6WeuDbUK78V9km/GzpU2qa/F80ZbNdxbaMPOafGLM6jXj5efdihPZw/sxX2&#10;y7o7nbWuasY1hrr+vlKY3+mMi6UBzl+PDwC82sHxDni4lf6z4uPg4rwFzINCeLD2v5e2Ovm+5rZ2&#10;83vTPL/e9n5YLtoi6mJhvqTSduXMGlvaCX8u5Pfqg0trnPfHMac1dnyq+pNwXXvDavws0GHXwZEp&#10;zibqDWvPoZ8szOPUauYXHDgV/qprZyu/i2zq72LuqMZZz6njksZv0NfBvozirF7O74/fdNtafBOW&#10;SOmCTVKyQPeExKJewD5wlvYTcQU62D92bZby9gHJ74ZVYw/N615PvGnGkP1bBnMjGT+L6NIuNN2s&#10;w/EhSNP1K2tqD/cdbzn3CO6DNliDjfWvjzFx0z+aN0V9S7Npv8aZ1hjsCXmstX2wCdbwGl88if9n&#10;cv/JY054aJOPsSmj/4r5O6cQ3sszJJvjcwo4Lpd9BdfNLkVbjK03i2eJFT+jArhNLdcqs5Fb19su&#10;7exLZhU1SXNuvdRn1cL96qQrh5y/vkbpdpH/N6dKumCEHY4mSot0ZDdLO8+2WbYaWcOzYYB6bWK/&#10;sh7+2886f4A2LYcrtcFD88Kd4otwSQnP7mqe19WwufJYcuHG5Us9MTW68upkZcN82ca+dmPjQnIP&#10;k+d2hlns4yPENj5S3JPj4bmx4p4SL0Uh6VKX4IIp+9AVe4lXnCNzYVh1nL8mwisNrClKo3LFHZYl&#10;Hv6Xn5YrFaw1Slg7FMegd43NldyoHHGG22CPWVLCPrQorkDKY3zSHF8kC1OrZBn+XQvh07NiPVIX&#10;niXFcZlofd1Sx7630pQtZVFWKYvMkOLgFMkNjJeamYlSFhgrdXDc5ii71Eda0QE7pCXFIYVh8ZI1&#10;OUEKQ61SEZElpcEZUhlmlxZYZTv73CbWF41pxdJOHOzFxClYxf1rKffXVk+LVKSXS1lqKTGziyQP&#10;Bus1F0pWHPmKw+2SGmEXuwmGm1YgBanFkm8pE5+9UryUbM5pw/fawTV8fG5hDZRG+534vJVm1RB/&#10;uUw86eQONjskOTZNvCa3FMS6qFOR9LD+6YrwSFNQprSFuqQj2iddyUUyP6NSui0VsOxCaY33SQdr&#10;olmMYUOoU+rjSiUvxCP2ULfYGV8LY5oQDZPlPNZ41SJnSWp4jtjhuu6MUvFYS4hHnSce+jPf4hNb&#10;VL5Ew+2nTUyTGTMyJSKSOMqRLvIJO4kJTXthr6mmAjFT4plDMVHEVmY9l8KYZTB2ynlVixtBXYLx&#10;O4yGRafRXxb6zpyQL8nWUolmHgZFEAs6NNvIkRsaj40hoUpCTdXESXbBV20ydrpVAnk/04QdgvXl&#10;VNaZQSZyjcTDUZPyZRrrzZn0ZUxqLay4RiJNZRKbVC7mOGJfp1RKWlqNJPB3LL6MCfRJSly5pMYS&#10;O5r6TaMvJ6G9DYLRB0cTNw0mG871k2xtMpbfwegIcqYEE6d5OmtljeEzPgM/TvS99Mez46wyGh+E&#10;Vybb5ZWJFpkc4pAJoZkyJiSDdaz2VS7cPU/Cmf9TZ2TL2MkWeWVSmoydZpOJIeh0+XwKvFT58gxe&#10;w2G/Jn7H8fjyRbAOjcavI8FVx2ulhDM+cdm1ksBvP5b7QFx2PT5/bRJMfJuZ6TWsgfFR5P4Sw73E&#10;VMCeXuPSWOrQXBbKU4zf7wLMrN9pK3NA/SinW+kTJ/oCuG8ya+BE1sUm1siJfJbEujSJtWgya8+o&#10;7Cb8NkvRI3uJL6TaZHxOg3Jl5DRsS2n46VNGsT/QfcC0FFgec+ZF2qo+n+HubpmQgp40spQ1v+Z7&#10;qSKGcAU5T8tgcKzzsV8Esaaexn1rOuv3qTa0yWlwbDtr4twFFGwOmY34xs/D/qYxIdbx/IKDta0l&#10;zsRr6BDmSRw2nkjW6Xbqu3jNPuyXN2X7PvR42PAL5+2VIoqvayf5ATbznFmHzYO1VAFrP+9idBEt&#10;MEf89LN7yRGDTjOR3KywyDGxLeTDbZU/whtHhFfLCDj5H5mPL5iq5Mlw8hqHFMvT4Rp3qJO4RZ0y&#10;Jq5VXgythYdX0M4acs7iN5pOXKHsWazF0YA6Z8OBW2VEfJ28mtJBnKFeGDk5YZPJXZyEdpbvj4xG&#10;2xpD/GVTMzl02mQSZQwsd3QwjHR6nfxxWg2ck9y7CXO55nwZa9Kcu8zReOIrJxM7OJX4xWb9mxy6&#10;sXw3hrakoq9NaZUxKbNkTGqXkat3fPJ8NCCUuG58fcm9G1opT2OHeSWinP0i+6vIankpuFJejUBn&#10;G1jLHruGHEKw0qhW4iMvZJyWk9N3If7BaG8jO2HAbfiLk8cXDhsAB56QQDxmU608x+9oZFgTcZ3b&#10;0QajQ55eg495FbGc0ftS9ymJ8Ogk8uAmEeM4pYf5gmY3eja+0M3wXXTCMQvIGd2Kn3IdsaiqeK2R&#10;F8Lp47BqeS6sCj0ynJnxeTG4mvhU5JBOnS8vU8c/cr2XUubLH+DsryapXrkLf0T88upWsqZEX5xa&#10;LaPSyB2UC/fNXkSBhdNvz8XwW7GSO827CB01/7PiV5DbLoGsQ4N4Xk9xzZYx6c0y2syct2GL88KK&#10;cxaiv32d/qWvLXOIM94tz8Y1yaQcNBRVm2RCdreM5djRGWikLR0yirEYaaZPMqiveyHX4Lx2WHg2&#10;xySSE5l7VShripn4XUz30kc5+D+UrsDPdD2+fX2SULESH2Hso7k95FthzzGX2D+9/eKdx7po9mp0&#10;VJtlxcBu2bV/WM5dRPM1fE4G378gOw/BfLYeMGJirtt6SIYOfyzH4auHD52XA8MX4ED8fw9xeHdS&#10;dh1HQ3hI2lbuJm7QBmlctl2a1rwr5St2i3vxFskiprR9wZtim79ZPAs3S9XqvcTwRRc7cFC6+uG+&#10;q9+BwZL7cfcZ2bjvNHHLz8u+d8/JEdjjiSOfoDcj1u92Yt6+NSQVA4NS178P5nhAVm+HSRy4CFdA&#10;n3butpy8dF92H/tUtg5/LBv2wbF2n5c3dmk84A+JMUwOVxhs8xpin69CG7tqmJzC8MD1xNeF583b&#10;DO/bdlpK1u+X4lXvwnP3SsXSfWgyh+F9J2TWJljfxsPoQImlvIOYuTvQuW7VHMdoQfuPwdXeE8+i&#10;XcQuJr4wny/byjFrD8m6t07KWweuGBrTBTvRuL7N8RsOUo9Bmc11ezhuzmZyA685bOQUrh9Ad7rl&#10;LHGkicnL/ah3A9pPuHPjqiPoQm/Chk9K+9qj0gFTnrvpFOeAPa5AK01dG17bDy89BAcmTvLq96R8&#10;7XvSMADj3oHW950zsPOz5AO+LMsGr8jcvcSjhiN27IaLwgLnbzkOuz2NhveIzN2C3nUrdX2LuMUD&#10;xMruRy+98Ri884SUrycucf8RctoelfI3j0nZAPmS6Zf2t0/LIjj70ZMwvg8+JXbvp/BjGNKhj+Dv&#10;aGz3krN4NxrcLR9S59NSBQv3LhuU7GX7xbFySDx9RyRv43Ep5xolXK+Evyth3k1vnpb2reekcwv8&#10;/k1YKf27kD59jf5f9Q75e/ddNnwI1uNHsHHfxzBQYlxvPyPtW8jby2vnXhjxIHrfw+iR/x9b5xkV&#10;15Xl++/vrVnz7O52O7Qty7IVAQEiFBS5KFIVVQUURVFkRAYBAoEQSEbZyhLKKFkBJZQFiiiijJJl&#10;Zbvtdmi3e7p7pt+8tF6/L/v99i2pZ2at+XBW3aq6955Ydc/Zv/Pf+zzj4sg9rrkFV70tvewb2Hj2&#10;HmwTbTWceNXAXdlw+g5M/CZ65zuy+9wj2XHqAflcg/texN/2ZdkC7563ZYjxe1aKVx+TpK6tYp23&#10;W/IZS17tw96LxPwdksqNaMoZN9PoxybObVw/KA091HPxHmnoPS11G9gH0XMUBs4+gl7VZcPmD49I&#10;L221Bl67/tCwbDh+i/4iNu9xYiofH5GOz88Zeyw+23dBPj/zUPrZ69AHs991YgRmj1/mY+iqD98k&#10;VvNDWDI6ZX5THZtPyIK99M3+y2iXYf6cO//oLVmAnn7+bt6z12Ihv6MlB9D7HkFDz+97zSF8Q+87&#10;TTsNyTbare/8Xdk3dA//z2jub+Ij/NI92XnquhwZuiNDvD81fF8ODl2X/su35MrNL4jV+3v5GuZ7&#10;//G3cm0Ere79F0a6xHdD95/J4K2HBh8+N/JYhu58KUPstbp265E8fPi1PH76o4w8+Fqu3IL/XlO+&#10;PCKnL92WIV6Hb+Af+vojOUU6cOYacQ2G5BTMcoT7P/kCDe+jb+R78vz+Gb6Yn38vT2DO9+49Rev6&#10;WL58+EK+fvKtobP94Sv46A/qG/pH+f7774kV/K08fv5MvuH4f//4B/m/P/9J/vanv8jf/vzP8v/+&#10;5X/I30h//QkN81e/k6sjX8rlkUdGunqPGLkPHuMj+al8CTN+8ugZLJjjp8/k+dPn8luY8LfPv5Lf&#10;PieGMO+fPHlG7Nx78uLJY2IIfy0//UAM35//IH/548/G8TcvX+K/+qVcvf9Ezt28J4PDt2WANHhd&#10;Wbnqou/IYTTOR85cZb/GNbl08w7luUdZ7sqV+1/IjSfP5dpDYiff/UIu37pPG96Xq3ceyEVeB4dv&#10;yZFLw1x7jf9LtNKnh+X4qatopocNPW5v/0nZCpNdchCfD8fxA37qAtp99hUcOc2+oFPEkz6P/p/4&#10;vcfOwojPE8d3CD/wQ/hbOC/bTuDTmbTlJFz3wGk5efamnGZsHB3Ahzd91H/0nByBFZ85f0MGL96W&#10;fljxwYFLcpS8j1KekxduySD9qMcD565z/bDsP3xG9uw/Sezg83L4yDnZvv2grF27g9gE64lHskIa&#10;5i2VafNXENd3rcxe+7nMWbcLzS/sd95G/DvvkOq5MN5Zq6Vqrsbx3SzT5m2ROasPEruAuBuLNkk7&#10;NoCOBRukrXutzFq8WRas6yOGRj8+ordJ26ptMrtnu8zfsAvfFntkLsy5nedkI/fOb1skDYvQDJPq&#10;uzW2cI8Uz8SG2NwtBbOxObVjL+lgD34763nsBuUwzeZu/MiQGjvWSBX7673YVV0N2KEa0PuUo+sp&#10;xiZchk8emKelEG5b0og2Fvtzbo2EZ/F8z6pFb6vz9Rp8RRJ3pgjeW9oqzrKZkgO3czCPdWLnVR9n&#10;UT5s00XNEsd9YvJZK3lLSeXYoUuxnReKObVAEhzEokkrlokxbpkY7zNiHJqZUwfbsLfbapgXElMx&#10;tZxj/D6TdyzsNs5ZxV7aMklifZFIiud9tB3fRqx3Q1K5N+vW4HR0X9jPg1gXTMyoJo4Gfjhd6KNY&#10;I0yi7CYv2ibWB0nYKLS8JdhFKhrg49icqrExl2GHdMNMM2GrTvxB59N+hTNXozXA/6HaXGrmYRfF&#10;nkhKqkLzWqGaVThvYQt1bhVP+wq0t9ieK7HNYOO0Y1dJgDeafB1ihgsnYW+1lmBHxN6aVAULrWSt&#10;Uo7+qhTbeanfthJdzTqqCrt8BZrTiln4dyQuLbaaaOaBkfn43yyZhxYMLunBxzHrptiKeRLJtaFw&#10;zinFMMwiuChlUD1WZFmXxGLLTsI+GIv9KYyyBGE/N9fNFxP5T4SFB2KHsVR3G5qOVPb/m6mjGR4c&#10;VgSX8M2AjWILVeZajC0J+3w6eaZSl1TsQGnoapKr0SNXwBXKyI92iypCP067JFeyzqEM0awLtW9j&#10;cvGJlNMqaW58ypWgby7H1lvAOXABtd8qjw1nTWevwDYKG4grmoVeHAYLk4hmbplYRLuVoMXBxp5e&#10;zFyyEA001+re1njKphwiXtkxdihlF+kwbHsROizWY6msLa3YuWOYp0bBq03oeE2wE9UPJ2K7slBH&#10;M5+H5OFrqgBfqNQhqhj/p/weYsrwLa2JPtKk/ouVY74xBoY1VjkfvM/gpHAxeKjyNk3Kff3s999z&#10;Ps6HKyrXM5JeCxNT1qrMVX3z/mIszM24L/fhe0Pra5yHnpJ8NL0FjzU+n+DPWz9Tjqif/fvjX/P+&#10;dRn8nFEZL+fCiv1cD+bHe+WC/s/VRzA88RM//9X7GTFkYb3vBqKzJPn5tPJKTcovNW/KBGdW3q3M&#10;Wn1gvzEG5gg7fS+gwNDG6rHqfQ2/zxOUZ/4nCc7660mwR+6hrFVZ8NsT8dE8ET0xmmLVHL8VAFMM&#10;UN0ummBNyn5JqsV9l/fKafXzdzjvbT2P98pzlQu/Qfq7vhfWbmh84aq/gKu+ARNVLmzc8/W9X91f&#10;81CObKT/pNzKS18nbR+/5vlVXxljQfP1t7uhjeX47+NE23gi7DNANcRabu7Fe+Wv/v5XLqzjyv/e&#10;YKnKU/9Des1/eaUexp6Ev48t7UvsPhO0n7X99V6vxh338McC5nt0Lsr/35mo/aL5a9++/l41vfh8&#10;Y6/AW3xmaIXh/qrxfQumrT6ifxVEnSbnyD9MyJQ3VC8cAucOpU7YoN4LVjuMT0ah8X07jDJM4d5o&#10;Y36JzeVXvH8LW9tb2LR+xev7YbqPwCWjp7hlzBRsN9z3Pfjv+3Ddt7FpjQpHKwz//YD0PscfmHyw&#10;3iIZhU+/dyPgzhHko3wX+45y3w9hwWNiy0mwXd5/xBp/TCw2A2x9H8XDf+PyjfQR9kf97H1sjB/w&#10;+nEicXyxvwXAg8cloQNQJpyMn+iUCvkQ26+eq3F+J6AlUb1xUHI1/u3q2adUhaaAlIbuIx2tQnqF&#10;BOATMNCOBtiBH2hsnxFomcKc9fBlYrWl4ycaO3Foei2x6vHHzPPPBOuNcePfILvJeDZGu3gWO4kD&#10;DDOOcDTwPf6h+d5E0rjAUzg/DBtceG4LeaB9wP4VgW0+IotXPeb/dwp2t8l8H8nzb4q3DZ95+DXw&#10;thtxIIK5v+qS9RoH//XpRbPEih0hlf9QG//1maX4DinGZwb/t1auVz//NvioHf6hnFT96ptLugwN&#10;pT4T9P9UUwocV3lvAv/JFjiDxjeNJF+N16txTXUPkZXrVW+ZznNKNcjJsAVbDTwVDuGBPWkcS08d&#10;fBTO4oOJOhrhWTyvC+AZJfXL4b6wu8qlMFK4FckJ18uFr05th7HM3AjT1TidaAThP7GUW5mz6o/V&#10;32s6z0SNwWvEZmAPVybv7bV8DiNK53NbA+yXfO3KkGFD7loYFvdwwklUM5tJGfR7J5w2G96Y07ia&#10;uQDxBEixpCTazgY/V22tavBSeFbZSvGXQhm98NnSmcwR0WPm1MOUaCeNe6xtm8bcxA6PdtXCAWkr&#10;1cJonjmUx8W+MDssOrUUvxw8A9NImRwrf85Fi6maQmXTXsrlJm/l98qp7NQ3Ba5S1LiK+d9yWCB8&#10;DHukxldV/8rK4pLR+NmVr8LQXXA1OxzaRj0dzSux3cBYKU8C/WhlzuFWvtwGd6PO7jo4ZM0y9mXR&#10;l5X4T6FdXHCzNO6Vou0H33NyjoN9/z74YR5cMI/vPbBCje2bSt9b2MNl5dWqrI15mYO66n3c3EPj&#10;/GYyXlQHncD4UF6t5dH+ceh35KE+knNbe+hP/Uzj6aIhYhw4SFnUWftHP8tqVf0sGlbGhYuk/agx&#10;mDU+bRFaWy/18cD/lNPncZ5H+5VjTW6Ovcof4WMu+Jr6DndxnZM2t9KGCbR1Wj3+W5rxz9tKvrBL&#10;FwxVddsu2tpeCbdn/KkPb43lmgsT9czwp1z2I7rhvw7dlwi3ccJ/s2gL9R3spa2ytV8Yoy4dA3A8&#10;l7YxjE73rzl5zeS+NuayDu5p49423uvvKhs2qX2V1wzjZT9ECYxbx5vufSju3Ehslg0G501nvpoz&#10;Ew0y40v9PbvR1+ZQLxd95aSPVPNagm1NeaaP+3loN43fq/d26u+APtPY23mwW/WfrG3kI3m5Pof6&#10;6p4KK/8H2ud57T3cjz0JtJ3LyIcyzViP36J11IHxTvm1HpkwbOXGqoEtRg9byjXFlKmCclfN2cK6&#10;B200eabx+9B42Vlwdiv/DRmwZ/Wzrr6ljfHDuNX9EF72BuQx/oq43kc7ZNJnGl9bx4OzCf7LGNb9&#10;AzY4sY5/14w1kk47qoY7nb7M6VprtHUOzDafchTDh0tIBeyLUH17Nn2Rzz6I4o7N/L7xqVTGHpXp&#10;xB7u2Mjvlv+sWRthupRzBjx2Bv8nrMXcjCeNA6z8OL8FXTxrNPXJ5J6xUnxdaNo5tjBXt/G/V7pw&#10;q7HPMZXfSg597aP8Pq0T+zJzqb8yfg+8Lw9ObWfun+TFvwJcJIP/IQd7HvIYw17qmQvv1hjK6j/d&#10;xv+Mnf98O/PnpKwG9gizLmLMVlGfcvq1pGYx/7H4bWePi6eY+Jt57AtiP1A5+2tKirskjzzK2afZ&#10;yH93g2e6NPOMac5vRF/aYPDfVg98l7n/p/n4fi6aLkvKpssCtKedHngu+U3nedVCmsGarR2WPJ/7&#10;LWCv5qLcZlnMfqYlzMkXcW6nkzjCqYVSa8XHMOyxkWer+oBuZC9VE89k9TW9ADYzxzsdjlwtdXFe&#10;KUOLWxqYJrXhLkM3O9eB7+mcWlnoqJRu9gbPSS02XufZyvEtPZVUDqPNlsowl1RF50kFz3lfRLbk&#10;hmWKJ8Im2VOskhWQKgURLjh0lmSFpElWWJoUJaJ7TfXimzhbsiKcnO+QYvKs4dqGSFJUjjQnoIVl&#10;rVpv9UoN50816zlpkj/ZIr6gJJkaAYuO4zyTQ5pMTmmOdksd15bBEadGognmu1KuyQm2Sh75FoVl&#10;SHkk+mFztlTFuqWM10KubWVtPJs1zCL2HC+s7Zb2glZ8QJdTRp8UJ8JxY/Ikk/umU6cMyurkWncS&#10;+l4Lfp0TPeIg30zOcSbBdFNKJJO9a3aOs5KL4bwVUmCfhs/lCimC+1XaqqWUc3yJXvHEo9+Nsos1&#10;JFWSxsWJc0KSlIfYpZ62bNI2iICPB6Wh0y6Sblja3Mxqmc36fo69RuYxf5mTyRiwVkg13LwUvuyJ&#10;zhe7ySPJ4VkSH+qUBO5jNbnFEesTF8zYmUCZktgPgE2gLhef494GaXJXExt5qtiZU0YH2iQSVmyK&#10;zTc0tOHmPDHF5EsaLDGdeVcytgEz94mkrlFmfC1H4W+avKLjiyTOUipJjDErdggbYyaHsZjH+PX6&#10;WiWVsidhbzDDciNifEb83CDmnRPD0MmG5klIjNfQ4Qaiow6ljJOi3PKbSSnyHmksbfBxdLZMSvBJ&#10;IPmEsr8gFnYYb5smcTAeC/rM7KzpkuNuFTtztwTlkbDQKHMxTLZE4pi/hprx+0y+ZuaiKc5mSXFN&#10;R0NcJUGmQpkYzpx4CnF52af5Hr6EPprskXFhPvJlf2N0AZyQGFlJaIpT2Z/InsaJzLmDGeNBzIEn&#10;xefDXitkSlwRfqth06TJMPEJUey/j8L/GucFwumDuS6GsmreqeSdltMiafwnJLiZfzK31XMSmW/G&#10;UY8A+PBk5s5mGKkZvW+YFU4Hfw9gbmymfmauDWEuO5457xiuGx3JnmL2g35gymOeTttRx2jmpGo7&#10;iGSOqkljtkzhd29mvhrPd4kefIcxn41kLhzkwK9ORg1sEW7LOBplLmTPKH5/2Ac6KrqU+MQacwX/&#10;PxbiuLBGGMu83ZRF7BTKGu6YhnaYWLtu9jPmshfdOxfbxCLSAsP+EKl5aP+zb8/M/19CGf73Wjfw&#10;PF/LPszZaBOwPZQvZQ8l8z/4rqWIOTP7ztKYkyUxL1IbRgh5jc9owjY1DR6K3oF6JGGriGXuPpr9&#10;Dv91tAU/RyUwzgp5zzSVNVKh/DfWqW+QfhnIWjbIhwa3TN6JpH7xjfgZIhaYax4xaz+FG+KbDBb7&#10;XwJL5c0ImK4FpufCLkQ9Jud2w1LhmXDe8VY4ZWILbdPI3tkG2kn5dZsE2FtlPGMx1MFxJizXhZ9k&#10;R4d8kAKfTcVHcRq6zwR4bTznwZwn8Nl4+Oy4ND5LaaNdW2WCpYXx1YU/cK0P9UxCV2qdw17bGfJ+&#10;NByS65WPfpzE9enc097JKyzaoiy5mRg/xO6NrpH346bJh7Dkj1JmsXe2Sz5K7IJvc2yeJaPjZ1D2&#10;JsYJtj5zHevBCrTCaIHDa+G/xOYNRXs7BZ3yFHS4Jt4naT7oWe3zqHsXmm18hEe2wGCbYb9w7TR0&#10;G465RhuMSiBvyvBJvPqD7mANSTuZmsgX/WxMq4ziuw9hux+bp9MW8GvK9VF0O+vcZspDPOHwdlg2&#10;bcb5v4lqYo8wemTKO5o2Uzb/saWNWEVVMPAmxh4xiRM5n3x+E9eGxhpdcDKaiAKe95U9zF968KO3&#10;WCZ7aKNsysP+go8zYcv03QcpymVh1Ont9NNswx/zJNcs1nVzJZQ5x2TWagGMw4lu/F5nY9fKVRvk&#10;QokvWUac4bnyEUz3XeX69G1I3iLY7VKDA493dssnmZ2w3lkw3+nyVhz6cCvjA6Yb7MXXdc5sCeL6&#10;TzLg6jY09xkN3A87GXkGk1+gR3XCrAWrlhM7hfgpDavFUr+KmCpL8C/DXj/mHZVr9srUZfhgXrpT&#10;6hdtk45lO2Tn4SG5cRdO8vApPOGF9J24JCs+P4xfXmJJ7zome04Oy9C1J3L91ks5OXhd9hy+IJv7&#10;z6NdvWjw3/b1B6V5+W70tPtk5pLd6KX2S8uKfVIO93WzFzW7nX0YnZvQHG/FN/Je/C/jw3YLXJLX&#10;mT39Mn3pHnRW+2GDZ6QXVrcDLeaeQ9dgB8QWhf/uOkx8091nia16HuZMzNI+uARJWVkfjFHjkvae&#10;gPXuw/8tjHU9rHEtfGvpzgsyZyM+nntg02uV9cI0d15Hu3vBiLlbs+ww+txTcDBlYVdgynA6+Gf1&#10;uqP4Tz4hrVvU9+4laYERK6Ob13eV2LnDMOCLsLUBmbasH/+hB2XaquMybe2g1PUMED94o+HLd8EO&#10;1fhek82H78mm4/hA5tqlh2/BYfEtvO+6zO+7Rozka8ScxZ8x19avPo6u+KQUrDgk7TvR06KJntlz&#10;HNZ4Hl/EV6Ru9QDcHr/aa4kb3HNW6nvOSNM62DB1mrlpiNjJxNXdA9c7NEIet6R73zX5tO+KdPfB&#10;/miLlbDE9Wipl6EhXn2Y1/67RvzgeX3X8bd9RRbuvCprDo4YOuGlh9BkH7hhtMnsbZSDMrRtvSAz&#10;tiuLvWxoXus3n5EG0jSSamHbYbaztwzJhgPof8l/NZx5GWkR7+ftvUZsWXxGc+2cz6nzq9T1+TB+&#10;jomru3mI+gxK1Qr01fRJNe3YQtt37byGDvommte7cKhHsuHkM9kx9IL00kjbzr+QLWefy6bBJ/Cp&#10;B8S/HSFu9Qi62Fvw88vwfeXXF+H/uhdAx9BFmPRz2OkT2TxwD30y+tdDcOnDxOxlzC1mv8Eyxt+6&#10;wRHu/1j2Xnkpey6/lN4zX8LFiKO8HR/RW88bvpkbqXcV9a7pPSd1m+G8G8/joxmOT3616/hu9Qmp&#10;pT+b1hPrGvZbv/KIVHy2VwpW9UvdtjPSyL1aYOyfHhiW2bsvSPuWQdroPGUbkW3ob3cOPZSNg7fx&#10;J30GjTOxfo8S65nfwXId9/TlseGv5MRV2oEyr9+LL3Z+L5uP3UQXzO+SvQ9r+mHufRfgwPTr0Zto&#10;oG/LBn5LKxgP6/ZflR0w4IODD+T42Udwtwey/+Rt2cm+i00D/rT19A3ZfeGe7LvyUPbwumUAv93w&#10;4J0XbuPb+Us5cnEEhndFzg8/kJFn38nNZ9/K0MNnMgTvvfYlmt1HX6PtZb/IMH6A9bMvvpLhBy/k&#10;8r1ncu42ml++O30TP8+kIY6Hb30pt+9y/bUv4L5fyMU7T+U697j1+Bu5cf853xOn9sYD9KX+7zQu&#10;8OWRp/IAzvvsq59gvd/K00e/lR9f/CjfUJ6vnn8nv/vdH+Xnf/pX+fOf/xfxff+FWLo/Gzz2K1js&#10;d7/9Vp4/fykvXn4l3/34e/nmhx/kx3/CP/M//3f565/+QgxgGPbzr+XF05fcC7b87Lfw3Rdy+wGM&#10;l7o+/d1P8pwYwU+++QE98O/wc42v5u/Q9P7+J/n2O+ILo7/96bsf5M+//1n+RFI/zi/I78EXz+Uh&#10;6d6Dp/hdfiCXrtySCxevy5XhO8b7o0PoZC9elXNXb8rw7fty995jeUi6f/uhjFy/K8+eoWn+4/+U&#10;f/3r/xGNYfzFQ223h2ikH9AXsPBHzykjMZNh1Hfu+P0737kLp+b98B10vjceyaXrtPtF1eRel2Nn&#10;huXzw/xv7jkka/Ydlc3Hz+Kb/TgxpPtl+e7D/I+exMc4fhoODPJ/dpxnA3sC+gdk7a5+dLv72CN0&#10;QHr2HiEe+IBsPnJa9h67iD8G9hGduyn9Jy/LoRMXDQZ88MhZOQoDPnv5DswZfj10k3jBD2Vo+J6c&#10;gv/qZ/uPnsU/9IAcOHlRDnBu35Ezsh/+uw9+vOvgoOzuPyWrtvXJii17ZCV5L+mFzcJp563fxT6Z&#10;Ptgu8YHnatzfzVK3uFeqFm2W6kW9MrV7PTYB9lTPwnbRulBmzF8nC1fvkqXriGuwaif8l3ge3bDc&#10;T1fhO3oDsX+JD7x0oyzg3ss39cmS9X0ye9l2aZm7QWoXrpPpy4gjDPetnLVUqmejt2jHdtPcjS85&#10;bEYti9kHvxRuib+36XxeBW8rbhNveaeUw/3yGvFZXAJjhNGapmIHLsGPSVETelL4b2UHjLYGXeZ0&#10;SYATRvuYs7OmivSi8S1vZg88nxXXYRdCs9qCvZTzfc2LpLZ7E3ZHbIRF8MdSNKisPe11ytyYu+ex&#10;hsmtRDPMHldfI74qiwx/zRrrN7kYWzDlSiK/OPaOWvJaxMo6IoVXC+wxxsuaAvYbCoMOZ90e5cH2&#10;7cPHr6eWzyqxWbNeYS0f4WBNo8lOwnYQ7WuTyfDq8WnotVx1JHRZvJoL8IdJ+cxF2Lan0i7w3hx0&#10;Rp466lNH/N1ybCUwPgsMO5GUTLslksz51KMQFso1GZybwbmJ8M4keGc6x/FcE5lHLGV4uPpSVn/L&#10;FhhwIsmMvdREilHbJfaUeJhkTJHyWdYTJaxrSikT+tnY4k40VfBKdNiptaQaOCtsVW2eqdgNk1lv&#10;JMBAowphwNhhErEhJ2PXMmMrVn1reDE+N+vwG0P9lYPGYY8Joz8CeD/Jg66MdUYI9pFo7htKeUOK&#10;ZlAu5c/4e351fhr2xshSmHEFOmb238dg31Eua+h1C9F0qV0a7XBqCXYgXQOVaFk6YQpw2mJ8JnO/&#10;8FL8itI2UWXsYSzjeuqguhS1syejP8pCo5DMnDY+D8ZQzlgsh0Xnd1D/2dghl8N4Z9Pm2kadcFrW&#10;YqRo2iUW9pDAvFbt3snFaKFZT5lYF4azBgxn7ReJ7SmScZNCXaxoBmywhUzKq9ozC9dbYOhxJTB0&#10;Zb86DmizGNb08Zyr7RXJeAuChcdNRa89FZ5MXWK1DtTHXIyfVPo/ClvKm2OU/cKuxsI7J8LKJqou&#10;U/mtcjFYmKbxys7+Lfk/f8Vi4XJ+dsv3MDm/Llj95uKzeaw/Puvf9bewNj9fVQ5HIh9lqOqD2K+d&#10;9bNk/czPZZWxwolfnaMc7z9yVtUYwxNh038vK9xW32tZ9P76vT/59cj/dr7/GoNNw0tf+6V+rYX1&#10;x/VVdkmagO5Uy0jSOMIfBBfD8QoNze/r8hjn6bmv0uvPX/tafkvLDgt+B378TgDccCLcFx78zmSO&#10;WQcbfps5R/W5r7XSyn+V3yo/NmL96veURY9Vz/umtg3tr3ko+/31JMrJ2lqPfwkT1e80z9fpbY6V&#10;Ib9O73Dsb3flo6+T9sW/S+PIbyz3+0Q1wbSZfqf5cW+D3U+gT42kfa8c2M9kdSyp1ttfF9V+a71e&#10;7xXQMaX9Rp4B3FMT/NXwLT2RfuN+v9DEGHlznB2ezTgarz6hX+l7xynfxTc0umPl+Tpmtf/94w8+&#10;PB4d+wTV+Srn5d6c698j4B93ep7fp7OOYR0vlId8f8XegV8FkJT/TvanNwNh0EH8FoLh2iFw7RD2&#10;DgSTJpOC8lgjUzflv8GcEwqTDqdM2KF+yWdvBBNvLBKGG5qDL608GRMB7w31ECdYeS9abu43+tXn&#10;YyLhvnz/EfadMdH4eub9e1MYb+FoHjj+IKoQu4/6my5kHa88GA0wxx9gJ1O70OhY1Q2jk4jnHgkF&#10;rMOxByWVwX75nONPSOMSeFahLwrEZjiJNBYb1Rg9z0K8Xwv+9eC/6j9uPHakCQlTJczG8w2Wq+zX&#10;z3Zhwti2dN9UKLbSEDQ46qMu2KXPL1gxbDgkk71Vym+xgaseYgI2xwCuUX/SYdi4TPBdsxutLxw3&#10;knMisFWZsJtFse6O5NUfB5jndDa8V+1k2N7UB7MZG6Jqe818FuNVX89t+O8ghnARa/S8VuOZEOqD&#10;//JMUBYcxnUmb7vBf+38d1r5PIn7pPG/n6UaOf6rU/nPTWEPjY3/0kz4WxrsIInnQyzPChOMN6yQ&#10;/319BhSh4+B/NgouYOK/NYLnrT4PEmrxXeHrhMGgq4P7aIyBOMqQWcczjj1Hkdj5reWwFp5tToNb&#10;KruEscEgMuGVdviMEXsUtqN+Zb3Y4vLhih6DP6IFrYKLoW/Nw+6mjDON/3szeSTChxJgXoH811th&#10;G7GwVhPPLTPlToKpWeHBVvhoMsc2zlVf0YZ2kudRBs9Y9SeczvPXiQ0jjWdYOuelworV529iHfY9&#10;OEwizDQeDqO+fp3T8U/bgoaxmVeYjMb0dfIMz6A85fAhHxwmizrayoj3QFunUg5bNTpQmHc65VQu&#10;rf6HVVtq6EthUPoMVd/RGuc0l7Zzw5w9jcQgbVJN5Fr0jf7ka0XvS1JW7qF9cilXHuwrrwXNKsnL&#10;tS6YUWYVbQuXdHOeUzmY0Z/EFuFcjZvqhIGl8ZnGAFa2qnpmjQ1smcqcpBIdKvn6yDOLPlGu64TD&#10;2ypgtNiCbNWqHSXeMikFPanaQB1V5FUDL6RN3dxPNbHqr9fw4UybG36u6+Ha5KPXOshfubv66s5q&#10;gAXCcdX3t/qg1pROuyt7V/ar93BQhyzum9MM16JsBv9lDDi4VrXHen06/ZPfjD2IdrORRypM1Uqe&#10;uhdAdbKqJy2shzM2bZSyZua0DeskrxYGXEPb1dCX1fRbM5ptuKRqQlPZJ6Dxd10wRdUlZ1A3Qwur&#10;7JX+Un2wP+4y5WMcZ8DNNeZzNrzPzT1ymTO70bjmtPAZOs9s9ht64J0506kXY0FjOqvmWePlql9w&#10;F/2RoeOTPlF9roOy6zi10Rbqr1vjS2d3rpWUaYxL5l3plMEB/9U20rbxwlhdlFfjQieTNC6yart1&#10;vhfNuE6m3PnN62Dc1Lt1PeVAg8vY1fGgrLBoJjGA+bywEc0ttjxfM7ySc5SNOxhrmTBISz0MnLI7&#10;YL5u5cYw0Vzqm83YdTG2c3mvrF11uYYmnutUm639ZKslL+qcWst4gHHqvgDVC2fQzvYq2o7fiJfx&#10;quM5V/taf2vUX+Nhqz43hb2LcZVzDZ10PHspNO60l77RPRGVnZvROyu/hbu38xvCJqj+zXWPQ/aM&#10;dTDZdfQfY5ayptNmGZQzjfInw5OTm/jtsQ/UPXczdYLTzoD9wp6L29fDuOGpnKvxrzWesWqBC3T/&#10;Bf3l4LdSQPuUdvYaY66AVwd6ckPfDfv1zdmATXIDftlh5K94b2EHfL1d/VozluhHF/tSc3RMsE/A&#10;CYNOYL5uoz28lLOY/iuiPl7aO5cy5jKOituWob9mHNVzDv1fpL99fkPuqfhOxx5rL+F/uwhf8fBc&#10;1e+rv9U82tnH2iGb/+tMng257OUpZrxW0D6VtEkFv51y/lPL+B2n8VzJZb5eXT5Pqks/lfzc6eLL&#10;bZJq5tINnmZpgOc0uOtkGmvG5vwGafPOkC5vh3Tn48OZ9eRnrDfnFTTJrFzYr5N4vjwbm+y1MOA6&#10;aWOd9ilz805Pk8wmLWTOvZB1SpeHeMI5NdKey/k8H6fzfGyH987kGdkCB25JQ1PMM/Qz5vpzXM3S&#10;wTO4PaFMZvNcXoT/juXwtWXpDbKY4yWwuyXsFV5KWgy7nA8XnROTK7NMWTIzwgmrhadyXByVBe+1&#10;iS0wWfIj7FITly01UXY0wjDaNB8c1yO+yDTJCbWIx5Qm2eFWSZkULY6INMmNzJCymCyZluRFu1tI&#10;KsIHMrF8ncQqTi6Q6iiXlMNvKyMdUg3rrYzIlNroLGm1+GQ++8Q+y54mc2z4UWZPW/7kLMkclybp&#10;Y62SGZABh86QvPAMKY52SlVCLr6ic6WEvEooX2UyPpZdU6U5p0rqWR+XZRRJfhK63li3eOHDXpPL&#10;8LGcFpwhloAUSQlOh7E60czCgyMzxRKSIkkhDklCv6pxeFNivZIal49/5Dwj9q6deZKPtvUklklh&#10;EtpoawUa6CIpghEWROZKbohTUsPwoTzJIvaAZCnkuJ68O9jr3c6+7yqTXSonJ0t9uE0ao7OlMS5P&#10;mi0l0pxaQV1KJD/cLT7yLE9G021FhxzngwN7JJc5Wk4SzJe+Sje5JQtu66Jc6eEOyaKvauHbne4G&#10;YiPXSYe9Dm0258GM4yOyJZr7TYkhplQUvsRMaHoj4LwxBRLJOcEm/CWbYcVJaF5h4BHmLAmg3oGk&#10;MK6LTy2XNMZoZjZaTdaGWbmN6HIrJcNWLS7Gm5fxVlCKHp7xHctcMCAsV6Ipd7hy5SSYLWM1LLGI&#10;2LEO9jI6DM46Lpr7M+8MhMUGxZVIhLVGIhmX4bSlWed9tGNkfKHEMN+MYR9hLPPLhPQ6saTXiyUN&#10;LS2/F0tmrVgZ/6nMDa2uJvhxPf6XKyQU3hrPHNFkraIMU9EEV0t0CnPGlFoJor/Gc99A5q0RGbVi&#10;IkWl10isnp9RI8HkNyVdNZSw12gvvCufhG8cfaWtPuHaccx9rXBcF6xHfcR72MvuYm2dzlwxPoc5&#10;qI19j+Q5KYF9kXFTyVPzrZPR4fDX0EJYcD1raOwmXGNhThrGfHcUHPzN8Gz5xwAbvp2s7MWEOdMW&#10;k2C4gSTVCYcynw7mswiOw3PYy8hvPDC91tiX+TF1/pD9Ar+GHf9DsBO+WocPHGKscE4QfHpSZiOa&#10;UtigpUJGwdvfZ/3wSUwxvuWwH3HuFPYd6Dw7krmxGcYbls08OJd5rKcL/QMcGD1wYhF708rZv8R/&#10;Zkx+l0ykPccmVRLjZTr7NxthhOwzjSwmfkyTmDKxSdjgvAkwWHj9R/G0BecEOdE9c0/1oxvqmyvj&#10;M5vxpVyChhI/Q7D0UDf79z3wUlubhLrgtk78H6c0wz2JYUuaYOEeqTA3dJgfwuRGW5pkQkYH16JX&#10;tnfJqBR8GcNgAzO7qW+HvB1dTXvgN8tUjmaTts5Dv+ueJ2Phep9YuB5+PBrOOs4KsyWvKXDvkBzs&#10;gdx/XHITcXPR4cJmlSsrw/w4tg09dTN7aOvR6sIv4cjj+X5cGr6aOXdscrOMJwUloxuNgt+a0GAk&#10;zyRucyf5EPs2Bo5qaYPton+FU79jRhsbU0sb1MsHCU3yYRLxcPl+VDRli0MLbIELw0NHJ3F9Auw3&#10;vlPGxnfhp4ljvn93SrXfFzc+o8eam+lXWHAEWuTQaWjZ0SArg4Y5f5wAm7bi0zgFjmohbi55vxtJ&#10;vmhwP4HjBiXPImZQO/WqIX4RdoXgCtaP9awXKVM0bcTrx8pvY+G7fD4ejhtAHQO457gE/DVHwXoj&#10;muUdmPOvg/ENZWrBLxXH+Ht+JxwGHYnO2IQuOYq2gwe/T/6hrvn4ku6mbbrYv7sYNg2TpRwh7qWs&#10;4Razj3eRTM7C17WtFdZKf/H6IWPh7Vj2T9Duv0meQaJ/7LMMTW6wF81GOfsBZ+4QR+cO4o+sw3fd&#10;IuyCn8J28RNdME/CvdgJc2iDLNhu8jQJzpuLD2nqYEPPnjOX9oeHM4bGZXbiA2s62uJa9OPEQ2Zs&#10;hPrg54zbMXbYf/ZM8q7FnzQ+sh3EvfbA0PPpGyfxknPwScjawjVrs2R39bIXbzmxV4ihwnpG43uU&#10;wWZzu9bjG2cNcWn3yvzNJ2T5lhOGD9dHL/4g5y6P4E/1ITzppCzdcUg2YXvfefoqMRmJz3iUOI2H&#10;zmCXH5atB8/DX4lXu2tAunoPS+vqPpm1Ft+c2wZlLSyrZw/+aXfg83jNIWlYuFNq522XxgW7pGWR&#10;aqwGYAbnZfmOc7Joy6DMVQa8+qB09BySxTvPyWfcQ/3aLt91TlbDtXr2oaXdhvZ14zFZueOM9O29&#10;gh4Y9nTmoWyDWa08BN/ch/549wCxco/CKM6jn8QX7l643udD0rVhkPIdl9Y16Hg3wHfXnYZlXiR2&#10;7TmpWXFEalcchu2egwtfls5taHN7TxHbFa0vx3Uwzeq1J9FuDhBDFga3dxjGd1ZaNp5Gv3sS3a3/&#10;vh0biO+7CV2usliY4Eyum7vrKjwPVgzjnbmFOL0rjuJ/Gt/MsOLiJf1STmpcc1I6eodI56WRfKqW&#10;90txz2Fp20Pc1sM30X4Sn3Ufutfe01JJOctWHoUdXocdXpfmrVfhrkPShsa0G4b8GQx7Wd81GDDH&#10;ML6V/TDAI7dk2X58PW8/Ld1biYFLm67adQMfq/dk4z60rn13ZNOB+8TjvSerDtyFoT7GJ/R1tKL4&#10;fN57HT6NdvbzK+iBL6NJRkvLcc+pZ7IYdjyHenWTFvTd5L7XZG4vfpfXo0neeZf2uiRlywakfOWg&#10;NPWiL959B90z/qe3Dst0GHDb9otwVMq5nZjOfbdl+5EvZc+pl3D8b2XtiSewyi/RDD8kzjA8evcN&#10;WUqZV3JeDxx4PrrfhbDc+X34yd5xiT6/JDPh4020bSV9rP67C9ZfkIJNl8Q6v1+i27eJfdEBqSXP&#10;zkMj8vmpp7Lr7DPZPHDf0CQv3H9Blh67LstO3pGFR2DNR/GBTFqwjzozFmZtISYuHH3Bfrg1GueG&#10;dcdl7kHi6FKGlu1DxNO9YoyFhgX7pLvnFD6mL5EuGmkO5etmXGnSPQNzdtBGe+Dg3GfODnTkO8/T&#10;7ldky/GbsvvUiOw/dx+NPVrNwTty6tRdOTFwRw70w8VguXs5r3f7KRjtddnB+z4Y8N6TI7L1EDrh&#10;A+x3OHiZ/j/HMfc7hgaY1Pv/CTvT6Kiua89/7rV6db8XO7bjOHGIw2hJDJqn0lylqao0llQlCc2z&#10;hNAIEkiAQGAMxkjMyJh5kABJgACDAIl5kBAS82Bsg2MneS/u1yuv+/XLS17v/u0reEn6Q/eHs6rq&#10;1q1zzz331L3n7N/+7w33VSbc0TUkHd1DcOVh2X7uDrpONNndF9A1n8Nv4rLsGRiRQ5fuSvfVB3J2&#10;7Gs5OfyUHL535cD5Edk7cAv+e0v2nR+WvZT9p4bQpo7L6ENiIn/7g3zz3T/JyIOvYL3k9EWjuu/c&#10;FTlyaVj6b96VM7cfyvk7T2QIjjs4+thgwzfR6V6/81SG4MADN+5NsOHRJzDeJ3L55gO5/uhbGeR7&#10;jQF9dviBDN1BOzz2VEbuPpPx+8/l2vBjGb77ldx++FLuffVbecbxH3z5vdwefwpXheV+CX999mt5&#10;8uSl3H/0tdyF1d57+LU8fPyNse2b52h+Ybffffs79Ljw2PGH8OOvZfT+Yxm590iujNyRG3fuya0x&#10;8ghTRmC1o3d1vycwW9gt7bnOuV28Nkqb78n4E/L+vvhevqI8/+ql/Pl/i/z5z/8uf/rjn+RP//JH&#10;+eM//0/5w+//SX7z6+8NJnz99jM5d4l826evSvexC7L/MDl0j5wlx/F1zp+8xN9xTi+/k+fffCvf&#10;fvWt/O6rX8sPz17Kf3uEdvneM3lKf/7w4h/kf/yWOr98QRzoR8S1fir3YO7DI8qn76Ofvi+jt9Eh&#10;U+5pGSEOM2V05J4MXoY5XyKnL8z1lJahYTl8hjF1fACtO+3pvyC7+87Idnjrpn29smFPj2zc0yub&#10;9h6TzfuOk1v9jGzpgv/u57sDfbKlu1+2HkYfzOe1u7q4r/Tjk0BdnNfO7tPSdfyCHD0BB+4bmNAA&#10;Mz66jp4ySm8/uYR7VOfbJ3sO9Mru/T3SeeAY8aHPyX7KzsOnZEf3SdnKcTbuOcrrMUMTvOcg+YaP&#10;fCG7u9Ep7yRe9I5ueHC3rNioeXs3S9nyDilZQb4nWG5ea4cULCfn7wr0KEs6pHn1dlm6doc0LG2X&#10;BZS1Ww7J+s97pGX9LqlbvVVq2zSG9DqpWbJWFq/skNUdO2X9ti75ZEu3fNRxkGfV5+Qp0OdZh5S2&#10;fCLzOE7psvWS3USMREpaLc/ashbsps3YBdskv/YjyZ+3QoqqVpLbCTtNVStcjjluHj6alcQELof/&#10;FaJtzMcPMRt9EM9yX+bm3g54Wjp+qdlV2JVqsMXAQ4vL0QwvwPbWQNwwOG0Oek0YsK14EXaeNilq&#10;JedCCzaReuw95UuwMy7GToN9oVptYeQSy4ZLlrBWKMImWwBvzq/D9omNOQs/UmclcX3KxIXd2IG9&#10;2AYfDc+gPWmVzDEqmIPMh2fir8Yx3VxlzDVYbyURjycVrox9IJD1X0CisuISWDO6KUpwJv6aRehp&#10;ilvQIbFOgfXOyWWOTwkuxB5dsBB2W4stDH9N+sDXRSymdPLXcN7BTjTMHN9fGbSDbdkLsU2pXRp9&#10;B8UMR47Cpm2rQIdS3ko9cELap3loTfn0a0GL+PPqgx3KG3uzD7YrX+zWoYVw1Tzs4rBi//xG4hG2&#10;oBuB7RI/0ITtOg5bXBz6llhKHNtUMxKH3TMaG7SZ702sN8Oxv8Zg09O8GsHY3z1d9UbcYzM2tyTs&#10;VTZsaGbsZ6HwZ607kvlXFPbNCOyHgYX4pxaxrqE/1FYfaLR1qcGRvTMbWZ/BSzmmGduQuZB4mdiJ&#10;I9Asqc5WY+XF5CxHe0u9LjS6sOhA1nK+rOl8sacHYMee5sBfML1G3J2sK1y1cGn6RY8DE/ajf3Td&#10;Z6V+tS17OfA1TUSflgHv5Ri+vGqdwbDlwLmLxT+bWNLZypeVA8MwMlSvhiaXY4ZgS1eNVUgWTKKA&#10;fsNepSUE+1EI/aF2dTNaqqA0uC3sI4j6AijetM2ffYJg1sFopk28mubSNlcdvozEWM1aCG9m/cfx&#10;/DMmiua4NN6z7Ue/giFOhm1NT0MP64LZpRlcT9meslLlfMp+NVavslJ91W3K8pTpGTpdvlf+ZrA0&#10;OJ5qb9/6EB6GBtNgcdOUx01wwrd4NeI9T1dWSH1TOAYa5LemKmP9a9Y4sU3Z4+vvNR6y5s39m0I7&#10;XvPI1/rS15+V6SofnCjKG3VfPR/i9k5Rxq060olzMXgt9RvtmAIjnQqnRaOr2zUXrnJd5dD6+v5s&#10;NJUw4InfKNfEz5vtqtn9CbxW8+fqZ+1T1eH+vR6LflNOq4xWeawy3DemwlC1v+nHN+Ch+ln3e5NX&#10;o4/ZZuzHcTW38etY0EaMaI6jXFjjPr9B/7+u+x03jvuqvO1G/Ogpml+XOvU6al9xLG3DBAtGk8wx&#10;/rq85uCGnpt2vD2V40yhvVMm+kZ1wRN5gid0tW/P4Dpq4Vpqv+q4McaJtmsy7dI6OFeNsa1j5vU4&#10;0vPTsWbkNnZT/kv7GDt/YcDUo2Pmwzgj1tubM8ibO93KeUzkCVauqzHKJ7i/HnuC7ao2WHMHvy4/&#10;nsF2HYfTtfBe2zmD8crYfpuxoTGf33Hn+Mp9tXhwLrP4fvZEeWcO7df38GDVA7/lQRvZ70fU91/x&#10;cXhnFiyZoq/vzMGHAp3vW7y+AQ/+ew+7/Nyb/uJ378F9J/nAcb1U7+tibQ//ZfsHnmnoGdA0+KJp&#10;8MUu5Zdh5PmaEkDcOz7/3J8SkIEdQdnvq8/EiNb3P/NzGuX9QNix6TX7hf/CfDWX7+SwHIMFT4vK&#10;wcc9G5uHE5sD+ggzsSiw6/0Km+DUcOI3Y3OegQ5pemSeYUNSnbAyYB87ccKwWWm8OtUuzMR+54Wd&#10;zTcO3S62Ni+++6kpVaaTO8/dhlbCWoRWF3+mJPS3Vp5dlOnYwqdjB5yBTc6Dz6rf1fgJqoPQHMF+&#10;qdyLHNyfKD4p2GsSa7An4MOF3conlVgSaQ0S4lxInDn8gYgREaKfXfg8OfWZjl+/A2bMvdo7q4nn&#10;Kr9x8iyHU2geVf1tpIs4emyLSCdXPb9TZmmF/cbx7LFk8AzgHh2fS05Q2KWJ7zWmhj91+XG/9eI+&#10;7Y3fmGcGPNnJfZf7aOBc/Hd4VgYVEsOhAl/7JJ4B1GXmfh8BS47JI4ck7MZaCo+CWVjyyemajb0t&#10;sxlfLPJbGqxrNdyxjePwHIJ/RPCcscCrbHyXDDdS3meFR0UTh1i5ZjzPlmienWHZxLjmeRaU22LY&#10;IYJgHTHoBcN4Xqhvk4nnQxT+VdHwM31VXakNrhYP71Km+JotxvG8svEsTIFlai5TO89Si+4PizNh&#10;3wji1Z8+9KGvVJ+qGtoUWFMi7CSugJgVPDfTaWcu/C29FF5DMeIOw4hU02ulDjPzhHD4i0U5dCHx&#10;LZgHWNiuJYL3oZyzlkD4TGgGPnY89+20MwU+p3GM7dgmY7PhyQab19jGcCNsMUmwWI01nVjOcTi3&#10;OLYp01VepwxW+bSNPlMtcEYN+k/lw/pb2qb9qEXf29nm4DsHXFt5rP4ugfOIzoXNwX1T56GBxO6U&#10;iHbUWgZDgwtbYEaRXLdIbMXWfHSKZVwnGKyN7crzY+nTKJ3X0D826nM0bKJtyk6Zp6JDjS2aYP4p&#10;82GM8+F11Gutor0U+zxetY1cJz2fGK6RxvNNYRxo++LLaBvnauH8o/VYvI/l2KnEyrURh9zM78Lg&#10;dSYYWQhzJAt9rDHAE2lnZhW2qrqtMHS02aWcp7Jt+FkU8x5DV1sNJ1T+y3zOVgXnoyiDtSrbpV3K&#10;NTXvnuZptTP3Ug6aXgerr/+UtjKfY54Sz3bllvHlsGfmlYnEmFE9qMY2drC/Dc5sgetFKzelzjR4&#10;uJN+s1GvnbYbOZsZZzbGj+rpLYxBzdscB1+MpL5w5n+aW1fz+MYwZuNoUwLsVPN4xDNm4ig6x4uk&#10;78yMhSjtD/ovvXojLJHzrmQc4FcRB/OLwfZt47o4qsh/Ug2zrETjW0GcZ/bLYP/0Ks3hDB+l+OLH&#10;EWwcm7kyx3ZwrVzVaKvr2tHKwjaryYGj/gmMtVR8GFK47uqDkAyTT+AcM1u2ko8GPa7qYnl1GCyU&#10;fbQPa9H/67VkvOg4Vz8MO3w0iXNOgH3GV9GP9fB/+Kz6UBh63Hrih8Njs/g/ahzoCK61XkONOx/L&#10;9Y9Xdss+Nhi7mWuYAhvWeNoaIyCK+5KFubTm2Y6HwdrquYbsp3pfPQfVPyfodaf/Da5fTRwA5txZ&#10;/L6wET+P+Wh4OU8X/3s7Y9q1cJsRv1tjeGcsJJ/P0u1S0Eqs6OaNaKv5vGwzjB3/gyZ09YwXzeWr&#10;WvHMRnTAvGquFI0nrhw9ibHnoG0Z1ath0Iy7+fxXK1pYa+k1xAe4coURBzqf887ivpiaS8yBPMZY&#10;Ef+NueR/ySIPDf6UVu6DafgK5MyDD+Pb6uQek8a9PJ37SwbrjEwt/EdzC9qkhP97MdeonP9SPf+v&#10;WsZODvf5THx3i9OrpTq9RsrR6JXjs1ueWkyeWXgtnKwmASbLc24RXLgZjruYNVsTa7oFrNsaYGoL&#10;mHc3plbJolS0vjlN0sZa66PcJlnLWuljfDFbs2plCex4aWa1VEbmSm0suYPJg9AMc2oijsaCWHIC&#10;80xeyHOzDY7zEc/KT/CHaue47fHEgzYXy+rwfFkZkiNr4Ktree5+Yi2WtbxfHU1uXdjikiCHLPaH&#10;7cKCC/wSxOlrFaunWWJnhkt2gJW8tS5ZGuWU+vAEqQ23S705RRrjXNJAmW92wITT0R3PlSpbplTG&#10;EPPYkk67sqQxJltq4LolgcmS52OXBRGZUh2cKlV8roc7NsfkSTP8cmHUXKkLo77wVNgveY4jsiTP&#10;n1jKzFuSZidK9PRoSZhtl4wgu+TBdEui4am0R7mvlor4HGnKgKtnVqKDLZJMczpc1ypJJli2OUNy&#10;4c6ZHDN2VrzEzaZ4WiXWM16i58SKeXaModuNnG1Bb5skYV4JEsZruH+qUUx8DpxjkyBPu0T6prJP&#10;stgDM8QJY09XRs18zMk8LcmNHMnUbaeke9sM/pvjFSNVMPOFFicxsROkwssi83zhv/7Etg5Kkcqw&#10;TClhruUMTKevrRIJN07itzlcj2K4b3FYhuTRZ2lhTrEGJ0ucv0MyYLD5+He7+G2qT6IUBKXJoniu&#10;MTaL5YyleVHZks61tPqlSHQQOWEDnRLg4xAf5pkeM+LEe06ieHkmyiz6wsc/CZ1vjkTHE/cZfm6i&#10;Ld6ct7dfsoRFzBWrtUSs8UVohnMl2pItdrh8PDzSAo+MYp5njuY7azmMeL7YU9HCMi7D4MNBzBmD&#10;YwokhHYFxxWJvyUf1psjM0Nc4hnBq4n4McxR3WCR0/yd+DomM491yGzmmMqM/Zhf+sPF/ak/kLlj&#10;EKwyOJbYbPhIhFK/D3zZnXZqjGkv5qSB/CeCYMMW/n8RcNWwWOJ6xc9nf/zWmSMG4ivhwz7T6NNZ&#10;llzyipRIYAJ2DtbffvxHZvMfmRlZBJMqhJUVTMxhOUdlsLM43znMRz059zD4bzTzzNh05pjJaGfh&#10;7XOo1z1GY+PkMO8txBaD/310GXP8ZFjyXDGlEpMLBhWYtBANJPNo+Pv7XIO33FmjcB1+Gsz8Gz/L&#10;6fgA+Dvxi0/VeXQBukvyetFP7vxvZ4flS0BMOXNkfBhjKtBP5hMTiLWjxgjiVXW+7zL/fy+QvC7M&#10;xadZdP6MRpY5s86lJ4Vly7sB6eRogY3Tl6aUOmOOHMSc2C8FWwXXcFJIJueOP2cEfpqsJzR+0ft+&#10;2fTBPLgo9oEY4vPEYn+K0JjRuaxLWHP45ciMEHw7LVXiA6eb4g+Ht5BrNWIecYXLme8uEh8HrM8K&#10;h6SOH5vwD00mp2xCI7pPdLyRXBcnOoHclfhJtuLLji8lbM6HV484NKIRxPgNwy+U1xkRlfIuv3+b&#10;Y7wbUMhaBS1qGJwyBOYZVSduCUvQDpcR53gePqywYzjvFHONTLXUyvsh5WiHWddEY5+JZR0QU088&#10;I5gfrNedtvmkYXPhmeBtRb9rsOF5XCt4bRBs07uc9Rcc1A8dLHW/HwTnDK6A2/I+HNYaoTwY1h5N&#10;vZETZXIoMaADyogtXU49sEraNykc5h1CDt7AUnIPF1Dy5ccBJfJTrQd2PQm2OdO8lDHUzHk10WZ4&#10;rQnGGkKeXD5Pi1jMWm0BTLaWtWAR68MKeW9WMe1COzwbXjmHc2f7L2HBUwM4T9ivG8x3ejg8OZDc&#10;x97F6JALiROVR/6gfMZmGQy4Eg1xMWveTPnPv2QtOjMPv+UC1rC0bRbvPckHFFDBORMT3L8cPwg4&#10;N/VNDkGH68/2APTr4TBkSwv+wLTbtEh+GQQ3DyCWcyAa3aAG/CfQ+XIOU8IaGYfo4uMXo5/mnGDe&#10;bjEw/2jOLaqB2FDw2gTy7vJemfrMBOI4M1amRMPg6Z8p0WiZk1phtItlUnQD2l78W/M/Yf6KX2ZZ&#10;u9gX7CBnL8exoRVWVmvHlyAdGxjPflPeSuxf/NauWmK1967B3tUs7zCWfh6MP4Oy+zhig1PeCigi&#10;Fjb/6WTsb3PbZFoC8amjSuVnlnL5gP/TpDhiV6XWo5eg/dxb3JIZ26zrvLLxC2X+lbO0U7Katxh+&#10;bc7GdsldtlUK2zrJVbtLsonB7GLuU7FiJ7yqWz7tPCHHB+4Qx/RrYnOOEK+4RzZgDz90Gk3a+HNY&#10;zBPpH0IrNnCFmJ5XZNOBL9DdDsr6QwPSAvtdsPGQLO08Bms9JSu2H5f6tQfgvt3SuOEIuXaPSCMM&#10;uKWjR1ZthvtuPy1b4L5bdw1I+w70vJ+dlrWw4OWdp2TJtn5Zuee8tGzqhWWS+3QfDG0nmlJK645T&#10;8jH7btwNLzh0WXqOjxD3lnjtB+Bvnb0wxxPyUTf5gnsvSydMbD3Mc9VO+DL8d+WeQWndSVzjLV9I&#10;bfsJyfmoSyrQZNZ1DkjVJvLurie28sZ+dL7UBa9bxr7Nu2GdcLqa3RfINUsMYtrevPUkTPwc76ln&#10;C7x3+3l0uZeoH2a4+yo6XfjxBuLowkjrO05Iwcfd4mjdKxmr4bZrj0nmMrS7a/ola02fZKw6LHkf&#10;HyWu8lly495AW3qDuL4DUrGe2NYw+abd8PGj6Dr7bnCOg/QxbWzvhVvDODvQk8KMlcmu2j0km7rQ&#10;aR6DzfVdl88OXZCt8EDVgu6AZ+7V+MUnRtD1kbt194DBxDcfuCKfHbwmO9Am79mPRq/vLr+/S8zf&#10;W7L68E1yBMMo4ZUr+P6j/VdlFfuoTrl5l+bbvWBoWcvW9Uj5ul76gDjMh26Rn3kcLfg4mtM7nO9p&#10;ca0+JZlrTkneerTKG88R95g8yav7pLCVHMeMgXrOdSX1b+0e4dj3ZW//Q9nR/wDt6T3ZM/gCPe9D&#10;WXtomHzA5AveT7zqvcR0hqs2bUQ3u/EYjP40HP40muHjhla4dDNxqWHhWetPStXmc5TzfPeFlMCf&#10;67ecl4+7bsuGPvLoHhmVdfvIB3zoOvzziqyGi646PETOW65hL9rsw2ihGV+L96Jx3nyc/KBo5Vft&#10;Q2fdhxb5vKFj3nhiTD7pIRYz51HN9lbGyuq95HTm2qzjmiyiba2Mm48Okb/5IP3GmF3EeF/KNVh1&#10;9Iasox/b9+BT0UuO3POPZODiY7l8Ff555aFcODciXTceyoErd2X/pXE5cPmudF17IEduPJaDl+5K&#10;56lrxGh/JifPjsvxM2Ny/Pw94myPEZt5DEY7xve35NjQQ+IjP5U+Xo+cGyfmr+4zLt2UE1eeSOcX&#10;jJMvrsnnZ24YPPfA0KjsHyTv89kb0nnysuzvG5Tuk1ekh+97Bm5Jz7lh6b1wW3rZ5wj89+KNMbn7&#10;mLjFP/yL/NufRX7/3/9VrgxzjC8uoEe+LqdHHpLj9670XR6VY5c4R2WNV8bI44suFY3uyOgzuX33&#10;KxjwM0PjOzjySK6x/QqfNd5z/8370sNvNf/sievjMjDyQAaH78vgtTtoZEdgti/l7v0X8ODnMnyf&#10;+h5+DbMlbsH1O7Dax3L7DrwWVqvlFrz2+sh9uTlK3OUHz+Xxl7+W8buw0vtfyrPn37GN+NDjj2X0&#10;3lPOC23stRG5fBs97V22PXwuY7DjkbGnch1OPTQ0IucGrssjjjkM/70wdEMuXL4lN+88kPGHnNM4&#10;7PrmbTl/7oJcu3pdxkfHiElN3Gl48p2bIzI2fFvuj47LjZHHcuXGfer9knjTP8jL7/8gT57/Tsbu&#10;fwPffiHf/fp7efniW3n5/Bv57qsX8vsX38k/f/c7+V+/+Uf542/QJT8hH/EYzPrWHXkwTN034NCX&#10;bsm5C7dkgGt09hrXCJ2vMuAx+mL8Nhrpm+Ny69qoXL/C+V0ZlUH68STMt/fURa4z+b6PDaAJP4bG&#10;94TBWzthv1v383k3MfY/PyLrdx6FA8N/95/kvn+c/88J2XzkNPeWQdnH7/dQz9bDp/EtOco98ih6&#10;4BOygbL10EkjlkQX+3UdOy9H+4c49i3pPX4WLfAZ2kD86RPEhz560vh8/NR56eo9J0eOD6L5PUtO&#10;jtNyoO8c+QDg0bBfLT1Hzkh31yk52jPAc4D9jp6FAxM3Yv9xni8HpZ32LmvfKS0bdsniTXul7tMd&#10;xMxH58tzrWXTAWls2ySb9xyXLbuPof/dh773oLRu2EPMik7y0R+SZVv2y5INxJP+dJssWbdVWtd3&#10;SivMt3nNDlm4qlMWrdcY1J9Jw8fbZMHa7cSe3k0O+V1ogrdKxcoNUrv6M7gw2uCFa6SyuZ0401uJ&#10;M0286SUbpb6ZfHhN2Dtqsf/VY4drwB5Yix94HfZCtlnR7MZjT4nGj95c0IT9Cq5btYycXsQOm78Y&#10;e1+dZDQQl7BsAXabRVK2jDzHS8jblVsLF6yR0qUbiHO9Xho+2iJNazqlZhm5j2uwO8CCndhm5sKf&#10;HRwvrUbjO2J7KGzA/7wBO1sL9rblRqmoXSXZ8OuEPHLA5jZg1yJnbukSIwaaajLD+E1wLrF7s9BF&#10;ZaJbnku84ew6OCC5c13VEswaOCKnnvxqC7HpYU+lhGUTf9g5D//OSmKjMJeHIQfk16F7hT26ymGP&#10;6HvzmG85WKdhlwhyzccWi1aoAC1qLjpQGKbmmVUNTgJcNwl7ibVAYzU2YlPEDl2JXgcOHFUCm81H&#10;c4pWIRI7k6kAnRF2XV9+68N7b2xDwSWw1yJYaSFMFDYdTF0mbILB2FeC8lbgG4sdOLOF/Iyqu4Uz&#10;o6cxY5tX+3xUHjGQsVGGYs82wUZDsJ0beYazYblw0sDcxeiTmukL9Lishb3StJ8aybXYwjbm9+kL&#10;YMKsxWhnGNw5AFuLaqBCsB36ZjN/ZT0XlN7E8dR+jk2RNlkKyeGHvd6UBUPHxhyOP2GYC59YbKER&#10;uarfXU5cTfIHY2sPzNGcI8p80esWoiHGVu+TgT8sLD2A6xOaxzWhjcEZcAoYRBi2bn/OaXoSOWLw&#10;gfV0Ev+G8w/IahZ/WK0f5+WDz4AX+ts5sPzZ8Hj3FOri3MOx4YdwnCBYRTB8NsjVAP+ohh9TN/w3&#10;jP4I1d/Df73T0fzCKLxhAT7YqJT9hnDuyn2Ds/BZ5BhBvFcuHOCCgTvhGk54M/3ly6vG7/aHNfvD&#10;nV/neVVGN6HXhENOmdDp/sQdvjsVLkeZ0OEqA4Z/8fm1rvN1bF6Do85g+4xX/NfgglrP/11gbNOV&#10;F8LSKP8//vsX1vuKzSojhhe/Lq/1uwb7ncZ6ZzpcT8sMuB7lb+M/a0xnzVcL93OD67rDH2HCyocn&#10;8hIrW0ZzOw0OPp18rzOyYaP6ncZk1ly5tJnPP5tJHlYPYjfzXovm/jUY8PRX3Jd9Df7L69/9SuMw&#10;a35aeKa2jzYZ+lzeK7v9L5MT8BNXnesExzU4rfLcqRS+Vz2wMty/+wCeCAPWz6/5r8Zv/g+e6/YX&#10;7qvblPVqXcqGX5c3eT9RJrTB+r3GZ54oqtdVLqwse6LvDL4/BfY7GUY9WTk8301/xbjpE2O8fPiK&#10;+3PdjWv6qu3/MV44D70mWpe+6vY3OK/X/PdNxsn/q7ztTt5lN3I7z4D9Kv+drrpextSrMaT+BX/j&#10;Y/BX40015m/AfieKvlcWTB8yTn+svgCMhXdnce08+OzGdxTV/Sr7/fFs2oWd8q2Z+C54cAx3juvO&#10;Z/jvW+z/pjsMGB+HN2nXTzySiFOH3caL/plNXVoHtqJ35nDeM/k/0Qb93U8901nTk7vLC/2vN+OM&#10;+qZgZ5wG+51K+YD3H3inyxQ0vVOx10z2J4Yz9qJfokmZFIxthlejvHr/QQh++tialPd+EKbFic0H&#10;vozN7f0gF3G5Mtnfie0pF59xWDDbP+Czh4X4ztjzpgSlixvvZ2N/m4adcHJoFiy4xIj5PC0C/a8N&#10;G0kosaPRNEzBluUGA/aMRt+B3c43Bu2C2qTQ/nrYS/CdJxYdxSO+BLsJmt/oQvHlPqj3mjnYozSO&#10;80yKZ0IVORjwfbLhB4Vdb04y62zsa96pDcR8Zn3P+luLN9v80hYSD47nHJrfUO5dJl4DqNM/BX8v&#10;/GY019ocbJRBWbBPiqEVZh+NS2zWuBKJxNNzcS+FN5vYN4rtUTCCEOoNxS8sGo4Xw2drPvwAJhDK&#10;/TBIfXDgpqFwgkCYQUQRuQ14jYRF6v6x7Kv5dmPKiQNRtZz7Ks8j6ojimWGFV2n+WxvPynjmHBoL&#10;15wH88qBkfFbO8eww3pieQaF5rXxPCBHbJlyN/R+PDtUm6uxi2MokXCxENrgyfNOn6dRcDFz+QT3&#10;Mjgh38fm44sGw1TmZOS1hyXZYV92+Gks/FDblFwOY4SLxShH5jvVTabCeVwwJI19m8P7dFiZDVZm&#10;aGZpg+ajjVbeSD2qj43V7+FtWqeF52o8z24H32fNRzc4H3YE69LPCRzDyvPcqjpSeFMCPMfB8ZL4&#10;fSL9kgrfc3Lc18xJNYdJzM+0JOPnlaLa0Cq4Kb9JgcskcXxLAbwZVqufUziG8t8EijJsnUfE0N4Y&#10;+kJ1ncmcS7L+jn5w0abCxm2GVjmJ855bj86T83VWw/qUG8L8o+kfbUsS56sxjRP5bTx12+FCyXBX&#10;O8w3rRpWVQ67hVXGwG9jYK2agzeea6haYe33JGX2lTBe7XeYrJXX1Bo4VdM26uN68HtbOXwO3h5f&#10;BiOv7kAPuQGGtg6eix701XXX+L2q+9UY1tqWJHhwArzSqsekXVH0r+b6jeTclQen0P8ZZTC6Uvg0&#10;7Y+A24bBAtU/TvMZa/5nC/O0pPkwejig6nw1H63mq42B1UYytpWlKoOeiA3OtYD5qfbTypjU2M46&#10;frRPlZmrzllj+6rW1YldLKtxI76I2n5lv4wR2K6N+lUznFjNtaqFcVagXa+Bi9ahKYYjah5bO211&#10;0b858FX1d9CY1On0VzrXR3X0CRzLyjVTFh6JD0UcmmI77FTjJ8dzfBv81QbrVwbsZPzNrYcz1m0y&#10;6knlumtdaehUlZun09fJ9L/G806C/6bQ5ymV62HSG+CYW/AphffqZ+L6OWiPlhTep8KD06o6JLKa&#10;/zDtVraqMao1TrSLY2fVMPZpbzrX3cV1cFI0xrb+Fx18r/+xRPZX7mvmfhDJPDuulLWJ9g/9n6hj&#10;nXOyca1T+E+kNdDO2nVcH+be81i/NHCclg3YH+HKlDiuqfLftFrV5/KfZdyqv0Qc26zwV+1b5eMW&#10;SjzXO45rYIb3pvM+jffJHNPO53jaYtV2MPfXXMc6/l116J4pqXrtuc9oUV2wC76dAXvPRddd1rKN&#10;fmY/2qrXyc64cNRsIJ/3xzD0dilAO5zPGMtf0E4MJ3yFWZvlN9KnXK8UuLmOgUzspGmMA9WRx1M0&#10;53MabDuJcWaDsasfahK+pylVGlecdlbw/8TfN6uBPq1kPLIOcfL/mMvYycSPIauUmO01m4kLz/+F&#10;OX4S99eknGb8CuC7nHPOvFVSgV66gONncg9NY46dip9PGvfybOb5JYyJKu4H85T/co+s5x5YxHw7&#10;O6VSipIrYL9lUhxXLqUJJVKKBrXIXiAF8KSSqCJDs9uYVII+l9yv8OEl6fNkScZ8WZJZA9+tk5XZ&#10;C2U1c/JV6bXyCWuD9awd1rJtVUattLF+aE0tl2Y7jJfn5SKY79KUKmlLq5VV8KI2R40sYVsjz9DW&#10;hCL4b6l8mlohHcnl0mEvlvVw3nZKhw3mmzZfVvD8XRSZJfXBDqmH9y40wQ/hYotDXUb85xyYaIZv&#10;vGQE28XhGyNZ3tFS6W+Ten+7rLJmymr7XFmXSp3OUlmTUijLrXOpE7bsKIE/5kuLNUsWwTsXw4xb&#10;LFnSir/XavyT1+Pb/FFiqXxMu5bHE7M61Ckt5rmyKateDtd8LCcaO2Rb4XzZXEifUNcCzqWZNW0D&#10;vy2LzpZKuHA53LcOv+eGlGKpjM+Wchizvl+WXSNtefUyPyFfSomt5YxKk9hAGG+ADQacLKkBifDj&#10;GLF4UGbGSvTsOImB/8b52MTqn0Ac6GRJDEmRKN9kifBOlAifRCPeciSfTWhXA2C6gXOs4sd3fp7E&#10;Y/ZziDnAST7eVDiyQ+zM1eLw80t0i5GUmXHi4jfpHhZJmxFKHOw4aYpMk8URDlkRly1LolyyIDiF&#10;GNdJUhmcJqVw3BzmZA74p2WmGc01Ma7nxEkx31XCwfPpp1T2jfezUVIkjblXHuMgHw6cyZwsizZV&#10;MK9rgfM1O+Df8PQ8fjMXH7+5zMey0Ig6mR864NQx/k6JD8oQi69DTLOsxJW2SwxzwBjmgmH0USz7&#10;m4Oc5AN2iY05oC0yWyIZIyaYtIm+CjdligUfBEtUngQGpov7TPLmUgKZC8bBfs1wVjNjMRje64n/&#10;oCfnFRidT55c8lIFpokJH4VwGIqyXF94q3dEocwMIRcW33kw/sLspWKCN0/8Jg9tML+FAatONywZ&#10;+wZjPJBt3mHkruXcPZijesKpvWGvXlHoiTlnP77zC8cfEZ8Hz1Dmq8xFZ4Wiv6X+GfTLNMb7VH73&#10;K9o/yScVv0nm0Mydp/pnkYOkCjZcSV6tUvFEe+xF0blrINuCmd9GZSySaPUz474Qon5/TmLOuJhn&#10;sqYOxB5i+MxzDcJYs2c1bSAO3i6erW3wYfKocN10Pu5GnB0f6vW34W/N+tpEXRGUKOagvqnYARJg&#10;nfSvexQ5kfFrjMTnMcTG2h6ePQ3uOisCvXQMOkozub3QG7uHogUw5ZNPLJc8vilG+Zk3Ot/guczb&#10;i2C2pbBb9qO+cAd+/tyj9Pz8OH4gHNgfjqW+n/9pchRrEvxO/TKMeELvzGT96UbcJA/1u1XfYeIS&#10;eeIn6s+xlOPCd71imE8nYiNKxgZjx76Sit9h2nLm/mhS/djPovPzxeJuR6uZhP95MjHcUvneTExk&#10;n3x8SonFHU8MHlibV9oS5vRoQimeiewPL54Zp3nReOU4H0YS5zgQXhdALCKO78ExPGC8U4PhkpRp&#10;4crN4Y7w2Xe8CvCrzSPXDqzTD/9U+Kx3EtzZSl20051jKgP+MLaBeESq/20Sz1TWD7YWfFzRL0fW&#10;i3us8lZiBcN/J/m/inlsRn9sqiKPLrzVBAMOh/9Gkv/XUke+NrSk1iYKGulocuqGwImD0F6HVsI9&#10;iTfNub4Xih6W8nOOobz3A8sCg/2+A0/+kS++BlEt5MZtlF8EkZ84AG1tUB31wFFDFjB2GlinKXet&#10;Yv2JThfe+647OWj9yL87uwR/g2J4MP0zR7cRXymUdVQEDN1EPGivPNafLmI/kb8nqJDrDVOn/6bA&#10;upX/vje7EJ+EEnnfF87pTV3w3zfcc+SNmbn0YSFxqorJG1wEwyX2Mfx3UjB94FVslF8Gaj0wZto2&#10;ObhJJpsovP4qGMZrQiMdRizmyGauOTnXojkP2PzkSNVMk7OZ43vEYm9KWso6E32DvZX/ShMsFl/a&#10;lKUyO6HZYOdTzawLE9vEzdbMdUI7kd4Gz2W9UdLBuucTNLhLsI3xuxTGWOZybHur0E0sxw8Xpgzb&#10;n5WCZhlfkA8T4OHKh/FXmGKGm8N/fwbvnROPhhcO/x7XS/0E3mN8zXFwLOr9RTQ5jMPy5Bex+D3g&#10;fzIVny5P1pdu2OzcElhfYqsMxDYYyVwyl3luYdNGKVq0kRyFn8uKzuOycke/zFvZyZwPDdKaQ2iY&#10;DhMvsw8bP9qs07eJ/wpP7b1EnOVB2dZ5VPYdPIM2bETODN3Bbo8m7MhpckUOktsVHvhZH3yV+Mtd&#10;52T55yfQlfZJ266T5GVFC7t2L5rWLtjgASles5cY07ulkteF7WintvfDEM5J566zMGDY79bjaI+J&#10;KQrzbdtxRho3kQsYztqyuVfWwG9b9p6V4vUHiaF7iNy0p9D0khv4wEW49Kh09qCL3YnWcvMRaf0c&#10;nRqfd58alT39t8lBOSIf7z0PTz4BNz6L/hXOd+Aq+YmJsQv3nb/tCylt7yMHca+Rw7URZrcAvWb9&#10;Ns3DepbfDUj1p33ohOGwe9Ftwu0WbkXnvKGXcziN7vUKjJRt29Gw7iCn7i40t1qIY7xiG+y0vZ88&#10;yMekeG2PpLTuk4w1PVIKmyz55CRxnmnD7iuy5CC61iOjsubwCFrdK7IMrryYuhu39UvNBnIu0z9r&#10;96Nh3jsgHQcGZcsRGDGcsWp1N7mCT8PHlfOSb7V/BD3fYxkehp9dJg9r/yXyH99Bo3dNNneRy5Wy&#10;kdjP7ZzDxi7YeC/6zJPkED0zKj0nR8jPOUyuZ90fxnrggrQeQLfdBXPuvkmM6GHZcBRuenREPj18&#10;E63sNTTBxGNWPsrxm3Zy/nDixbuGiF1MDuKNp6Sio59z7iJ/8kniaKOLpczfckaatp+DDQ/Dip6h&#10;sx2TNb2jxCW+hV4Vbg5TrttySgrW94hz7SHyRhMzuZ3Y21yrxTth3N3sRzuWH7yOPwDH43ouP3JL&#10;VrB9MfrqBq5BPf1fu/eaVO25ynUhR+5nZ6Vtz5Bs6BmWHSfHZceJO8SnhfnuHaJfr8PsL8K3yUV8&#10;aEjauqhzzxlZsIMY3zuU9XP9tn8hzezbdvgGOZevonO+IEv30JZDvF/TLcs7+tDZXpXtxziPg5dk&#10;zaFLsHr00z3Eu6YfVxlc+ZK0ostdtIdxtYt8zRyjcT/xmPndOursZKwePA83PT8Gqx2TExdHpXcA&#10;pngNPjjylVy69SVsmBy4g+Ny8SrxgsdeyKOnv5czZ8fk1Nk7/DcfECd4XLYfuQDfxyfjmOp4b8Nh&#10;0d5evC/HLhDX+eyonLn6hLjLL8kp+w0M9mu5fem+3L/1TJ7f/16+ffaDfP3kH+XR2Ldy+yo6W35z&#10;e/S5jN97IXfvvYTVfkls4Sdyc+SpUa7deiz/+ieRf/t3kd/+wx8MPezgZe4TF29K/yA5XC/dhON+&#10;KZduE+t5hOMOPybGLzrgCyNy/uIduQrbvnh5XK7eekSc+Udy+sq4fHH9nlwYfSpnrt9nXF6V/8PX&#10;eT9Vla3r+i+4t7rb7r3t7t1tjgQDknPOi7SAtchZCQIqoJgD2oqYURQDmCWJCcGsGDFiDq22oXP3&#10;2Wf32XX2rbrn1vnu880l+9w6P9wqRk3WXDOMMeZcc44xnvG+39HrMO8LN2X/2asGA+65+ZD8P5W+&#10;fmW63xJH9630338FQ30IE4YrwzbPXbsjV27ex4cZL+hXPxB/+I08ePod9fVeXn73E3z1BzS8L/BI&#10;xvf49GU52XOJvNw3eHH/41ds+wae/EIevXgHn4UXk27dfiJ37z6Th3Da54/fybuXv8ov7/4mb7/9&#10;Qd6/+UXev/9NXrz6nuNSb30w2Ou3pe8G+bh4WW5e7yPe8H15+vCJPNP04LG8ePhYXj56Kuol/fiB&#10;bfnj+5+IQfyzvHz2Cq5MfGJd3u6XJ6Sn9x5yXvTALzj/y1fk7Vvpf/oMLvw9el8Y9028oW/ckitX&#10;b+LlTExgGGxLFzF9r6DpvXZLzsOHr9y6T9768e2/yz10Wy5evSVX4ejqo919/jpxd6/JsQtozLvx&#10;3O/E2/vYBcPrYctBWGpTG176R2Unz/+93VeJ8YvG/CDxgfcwl6e5Q1Y0taPLx28B7roJHlvfyvyc&#10;lm5ZvZfPbaeIX40WnXWN7adkW0uXbDt4XHbDdPe3oQ/e3yGHDp+UrjOXiUMMG+5EJ9zZw1yUHuno&#10;ZB7B8UvSefSiHOV51nP2Ju8d9aq+Jt38f7gdHXEbemm+6+pBQw0v3tOKTpjjb25uhyNfkKb9J2Tn&#10;Ic7dyntmN74Ru4/wnjkmS7ccIJ7vfmk+cl52cow1jS2yattBmQv7LVm2XirX7ZCyugbiBWznPdSE&#10;P0azLKrfCefdyru0Ht5KrGG2nVO7VarrGmHBsOWNsOL63Ub84Wr2r1jRIPPqdrFdk1Tx/8zFG6Vy&#10;ySa4M0yWNKN2BzGGd/Ee3ik5i3RMarWUrWyEIe8jlnEj8+jnEROshnOtkzL2LaleJ4WVa1nWc6zt&#10;UoW+uWLFZimoXilZs5ZJ2dJNvHP2yNL6A3hkHJLKmlqZXr1EiisWStWCWllRt11qN+7hudUos5as&#10;lyXw6BlVtVI6u9bIUwU8PKuqhjGLZVJUs0HKVzZI3kLGaypqGF9ZxpgK4xeMZ6Qzv9/K2Epm8SLJ&#10;IKWQzGico2CpQTnK89B0ZjLuDf/1sdJXsdC/iie+YmQG4/WZeGYyDzeZ9roFPZa1SHwzytCKohtO&#10;KqQfU4ZnM9zSUsQYuvZJyvkeDVQOMbSyGSvPoF9D0niFEelzjHEVcxHjeLBWP8Y/dLtQxq+DYMEB&#10;KXNYDx82NBmMkcNoffNU4wuvZMxmMpzcGa7tmlNteC2rDsspVdN8cUqDe8JZPbQ9RR/Lm/FW7Rv5&#10;KL/lOLbYe6wnD26Mk3ikol/NgrWS3NLQd9EXC4Mxa6y1KMYWw8ijwYoZow/ScWjG0qOLYc2MQ6j/&#10;sY6zqY+lOyzACebpAW9WXW9wBjorGLQf+VGPZv9M5u6mqAczDDgD5ot/XEAG5WUMyeC/HFv1ul5Z&#10;C+HOaKs5nsYIDIUBBzGmEwg/D2cef2whn6lPdyv+4xnE3WVMzZ+xs8ns60h70plyu1AXRkqD1VJO&#10;F/Z1zsS/iDrTZJdIHCD6mn56XeC+nkmwfRivh6XC4L8hcHlfvVZ8rx6A7unwXDiw+mSrvtn7w776&#10;vSf/qxe0J9fQm/zod8G56K0YF/PT+k+HRadRt+TJ9UO+VFtreB7TF1Ttp+ozNV6uamMNH2VYr43/&#10;KgO2JRsT/qAbZX8bB0Wryv7KLT8drbwzlhRj8D5ltMr8Bo2yLW0M+cP5OOb/z//Z8KSGTatG9b9z&#10;aM3PgLf0AE8eWA5wXlv8YOXNqt39wHrhv8qAbfpRZdk2XqxM26Y1hn/Ccj8fj3/SGOXJsGe4q8Y6&#10;1uUADx74bJRfv/vw/T/1wHZW8oe2l/Qp6bOxypthzHYwVc6l/PV/Us8fjYFNjqM+4JGqSVUmrbGO&#10;1Xdbt1fmO4iyfqLl5Xp8Sl18yjpdDmh7/zsHtumMYboOyoU5L8dV5qn8V1nzx5z3Y67RP/XRes6B&#10;8344t6H7HsU5RnLekXpdNU+6nS2PhpYaFmvEz4X/GnXOef6LIyurt11n5b0D94dtzoCNCRs+zxxD&#10;lzZ97sAS/qqMF3aqPs6q+x2I8axzCgaN0fvLZHz/p/FxlM/m6awxm/W+NeqPcgziGEaC+w4iGayZ&#10;bT/9kHRMRNnvJ+PxLLdHN6ysdyKfJ8TIR46wXRjw57DgwZpgun8mqRe0ps8mcs3HRdNHN8twl1TG&#10;nlJFdb6D+fylUzJ9bzTkE5g3YM+9NxkfaFdi+ir7ZbsRMN6v2Va1v2P5X/W/Q/n8NfxYvaLVC1rT&#10;EE8rXlswY49kuC4aXx+8nn3Yn/E59W3+0s3MGEoiYxj43PlbSDb/Z2XDI9EZDGE/3W4s40/D2Ge4&#10;r2oC4LSqifBH+8u4nqYx/vj6cdyxgbDiIFguY0uO9I/tGe9W/YQdnzV2sANj346M89kzzmfnzzbR&#10;8OII9MNoO1RzoH7OE8IK2baA+Gb0pZOY68L4oPrbOXC8CVFwYJIjY1aOkUX4xhWLXQz+djDhCfEk&#10;lpPiGduB4+q8lQkwYvWH9k6uYmxrFseEH7OdS5JtHozBghlH9ORzAM80TT5JxCxgex3bC4Ll6pic&#10;eib48OxztxA/ijFB1RoH5+IFwRidanfVEzmEFAxfC4avBbL0yWa+Egw2NBvmy9hDVBrvm3Rlucxh&#10;ykW3m1/NOAHxhXk3aTxX9bmIyoGp8d4IzOS4vDMCYL8m+ITyrlSYSTzP4zD2D4brhcCZQtC+qZeF&#10;xqoNZN5SQD7Pao7jzTH0HTSa8UNf+IWyPdUkB5Ifjf+r+ttY8h0HG0yATSrzjNOlskvOo1wyCj2q&#10;xseMgTuGcV5lwKqZjYOrqXbQwrsqtxzfW1hbPOxDY/oqazXBFmOLyGsJvrR8nwD3U71sNKxPvZaV&#10;p5qooxDmYOnYaTzfKVvNrFLGuh7etBr9LfVE3cSRXxN1YuK9Hwsf1/NoHF9L8Sr4MdrW0mVwNXhx&#10;CYl3eSz8SjWIqgtV7bMJpqZ6aNXBJpAnMymZcRkjji3LCI4TxrahnEf5dAz5Uw2xxkm2sm+Mlonj&#10;GNy3HE5H3aWSVy2HaoRT4HNxReSRNkZ0Mbpb2hBRhWg9qaMI5fmwVa1T1QbHKpeF/8WWKp9UJovH&#10;LJ+TZxKLtmKToSc2YuOSJ13qd/F6LahP9WtWjWpUCYxZE3Wo2mXVqitDNfTZnFPZb0Ip8wrhoJos&#10;sEsz7NjE9dZYfTovwRfuHQYPTqBesiobmAOwAa1uncHtVfMZQRtIOXp25SbacbSfqNuoUtp31HMY&#10;/0cwbhU9i2tYoZyXe4bzabkS2Ef9hZXDx9GWscD9EilHMtdf9aHpXF8rSy2X1o/ONYhkqXFyTdRJ&#10;HPxQGWacclplzNSrme+UVVpgh/EwRWW/Zq5LWjma5Jn1sHzYP+XT65nE9RnQzSpfVB/lIJhgLPlI&#10;pr0eBzs0wTvjuMdi4ZDhnDt3NjF/2TcVpp8D48/iOiRT1xo/Vtcp97dqfbLOwj2kHt/JJNVfxxn/&#10;wz31/uJeUt9nnTsRBcPXpa6PZ46Cni+O8ukcBAvHStV7iGTl+sTz29LrozGG4/X+MK4f170UH3F+&#10;20lzbFxXWWcSdaOxf5NJFtZb523GB5lzV+GPTIqv4PxwM03xVeS52nZe5b6GNpi61GukHtEJrIua&#10;BkOdzfwEGKrGAQ9m3oVy/bhZnGs2x6Wfk8Q1yGY5df5myaxYy73Mb4z71sq1ypm7BdbLsThmItc9&#10;kXKqlteI3ctvU+Nu5/I5ledbGvw2kWUy++XO30Yfpt74vWdzjYrQuZdUN0hBBfN0YdpFjJUWwYBz&#10;K+Ht1JtyZeXJqvWN49lg5lxJ8O4keHE091kMx9W40uqbEJEPJ2cuZ3xJDWyae4U5JOkcM4V7KpH6&#10;TOU4GfzerPq74/7T33B0LsyY33gqn1P4vafxjMumTJmcO4ffQjplTi7g2ZO3mLjqSyWVbXO5vtN4&#10;luTwzM3NXCDlPKOqqJfpcNpC+GVxUqkURcJ7me80Fc46NS5f8qJz8fLNlQLefTMiC9H/FktNHHF6&#10;4ZlLk0pkEf2xRRaN21suq2G9G3j+fcPY8hprpayhb7MiCe4LK62JL5YlpgKYaibMd6bUJKrOE/7L&#10;so7t1sOL19AX+Mas2+fLCnjoWo69mb7g1rRyqbdMl9Xkp4Z+4IzgdCnm3Z/vGit5U6JhkzbP5zIP&#10;s5S5o1MNyJIi2ggF7nGS7xUnaVNC8WAOkmyncClg+6zxvjKL9YtC02C3qVITkSkbOX5j5ixp4Fyr&#10;YN61sfmkAlkekS3zAixS7ZcsNfDejbDstWx7dO46ubnhgPR+s1OO4ZXVWrJU9tE/arSUya488pqY&#10;RbxgE3F/wyTP0yQ5bvDoCX6S5uAtCeO8JGVSkKSSrxS49NQAM5w4VyrR/071ipVY+wA0sdGS4JMg&#10;YR4x4j0pVDzGB4jPGD8JGOMvwbBf33FB4jHKV7xZHzIFj2tPuKdnrIS4Rokv3NVvUoQEOkXBSGON&#10;FOgC93SLhYOaxR9W6+WVLJ4eScTXjRcn+wjxYs5fmAse0bC35AnREjsuREzjgiVmfJCY7YLwuI6T&#10;edT7IrywV3IdF7Os4tilEyOkeDIe0e7xUuhrkQLaYha2jXUINfa1olHOoq2WAae3wmAtvskSDeuN&#10;nAKv5holw1ZTaIOluCVJhite2OhFi03EEA7PkjzOVwC7LaIdV8I9WIxndZFPJjGaYcGw0Hj3RAmf&#10;iN7YgbLCq31JHvahEuAQZcQdTqJdZw7KkiA4+JRxATKJ+nN2CBYfryTx9bFIAPUQyPcBsGBP2oiT&#10;XMwyboJJJtN+9GK9B6zTjryO4rjqKT3RG1bskSij8Ci2c0kiXjCxeWm7jnOyrRvhGCHjnE0yxdcq&#10;rn6p4g0vDo4mzi4a3YCYEtgr89RZeqFP9aBd6RqYAzvORvur2ljmIfqmiD3nsKNeJ/pYiS2Mvpj6&#10;GDklQUZOjpWxlMOeetbtxnH97NnHgXbuGO9UWCZjJAG0Tb1hyLRVnQKJSwI3dvTJMjyqJ/nDkkOm&#10;iUdECe1bdIHwVIdo2qGmIhlv4n+Y0GRzKfMLy3nXLySmAe2yLNq10Zn0y4uZC8Y4CmMzk0y5+KvN&#10;pl1TQ2wF5oDxXPGwEAs2Ci/eoBwZQxvcLQE/nJgio409hWdGsKVagpMZCwgpEgf47jDa/HbeObBp&#10;zkly9Cc/PnjteBPrS9eH077mWo9wZ16ncyL9Bgte1GiIA3LQN6Nnpiz2JDvKZ+eHTw9t8tFetPvp&#10;V3zJXNMvHMwy2gPNb0ABemw42ATtuzEX1cEqQydlGX3bQfT9v3CkH+KFL7NvIfvSr3BKw/M4G30y&#10;YzMJeL8laowqnT+/nnbtOsaVlsJdq2Ht+fIVxxnmlCeuYdXEVKlFFw27C2d+O9pNZ/MA/9V2N2Me&#10;sXPwpia2SsxsYsqUMz8fbTDrJoaUEWuXeL1BtP9J9jDW0Z6wVs8itK34DMEqh7kX409MDFdX5ZYl&#10;HKsa1juHPgi+zBFV8FoYY8JiI2+6fmQwOnD4ol0Ynr6xaBeSvmGb+fSd0J4GEGs2BJ1q0BwZ4o0m&#10;2AM9rS8aXzju12h9lWmODYYvRuL/DOtV3js+HK1pKF7FntPkc3fyw7qhbD/En8Qxh6DPHUrS///i&#10;UyZfeONH7VWGPzde0T7EC/aHDwfiAx1YLcN8Z8N+K9A2l9PHQ0PsoJy3mOvDXFrvCuYHw4KdCig3&#10;+l6491dOsHX3aRyvCD/qAr7LpP+ZCvdFTx1UZvhs20ehzYV5fj6ZeMsTYcYuaKldqDPSENJXLtSl&#10;azF9xmL5wq3ESFoXI/2U/9r8oL9wmsb54MCTCpiznEu/t4Q8wLidy1iq5hgvbA98qH3QW8OxXeMW&#10;UY/8FmLmwXMXwINn4enDPFnuES8z+olg+n/w80km6jpkBnOUp6MVJnZbDB7O8cQDjmTOreUbxixr&#10;mXv7DXN5v0E/DjuO5/4gTUxkLkKO9pXWo/FYzfjXMjQuixn3XITf03yuCbF/SINd+C35FNHfncb8&#10;7UwZ7UudTsiUjxz4HbgRUzmoVMaEw6kjiIcczb1Fn3M0z6Jh4fBinqHD+S0N82MuBgw4hHZ5CO2i&#10;UOaQlS3eKdW1B9EvtREXsRMmeUyq1+F/u6hBcuduMLyYl8J+t8MGT8KQrtz+Ttq6bhBTsR0e2yE3&#10;+l5K363XxIt8KSdO30KDhe8zY/KtJ6/gOYvX8vajsnjrYeLqtqP/ZbmtU+Zt7ZC5pPmNnegniee6&#10;Hf1r3V7JqNkuuct34L18QGphYMpttx48J/X7zsjqHV2wZDS1zWdgrrDRNW34KbeJ6ojXoWFduKsL&#10;7eVOmVrLGDz8eu0BjVt6QdZ0oks9eAb2jF54xwlZv+cMXqVXpKlD45f2ER+4V2qaTsuSHd2yfDc6&#10;zP29BgtcCqtctucS2toLhp9z8fpOdLxoUbeeglkfhzuekOrGc7BbWO9meB38d9a6VtjuaTxwH0vr&#10;hReyo/MW8YKJu7vhKPscNWLeLua436D/rN19Cd9qdMN1R2TBZhjk9vOSv7oDvXEb8XrRpW7EE7r5&#10;muH9u2xfL9pWNKPNsMJdZ+Ao+DWTb+WCi3acksXkfVPbVTl49rG0nH2CN/ADWArMk/ytoLwbDl6S&#10;AyfQ8t14I2/e/kP++EPkX0k//vq/4WZPpbkbrejR28SJxR+Y5c4Td/Hx7mc9etCLxFe9/Qpd5Wv0&#10;mRz7JHy35QJxnPG3br8s9cdgpUfvytYjd2A+d6XpBPudREfMvju6+9HAnpWlsOmag/DRQ5dFYwxX&#10;UobynXBzylO2lfrZhja2sQeeeoZtOebRfjl04bV09f0EW75NTFt47RZi5K45LJl17eh2OyVzywnJ&#10;ZJ+KLSfxy4aV7jwLkz0rs7YT43gHHtl78U1uvSFV+y7LvP1w4/34Tu+FBe/Go7r5Ely+VxbsuyL5&#10;De1Stf+UrDnZJ/WnbhPfFz/mpuPob8/K2pPEiT71Quo6bqPNRbvNb0CZ9xzu11mbjxAXGh04eZ8N&#10;i18E76093Cd1pFWUc0P7deoAn2rmErQchqXd+lnO3f1Fthy+LqtbLsrWM/2yhbThGDGFW9EK7z0p&#10;i/f14JV9gbjC5PHgWZnTzJwFfgNzWDdjz0kp38U54WVL2jW/vbLlfB/zHo6zz2ny1YV2+Aixm/mN&#10;8H0dfG4T25y9/ASdPjpZ2PCxy49kX0+f7O66Jm0X78uJ68/whIapnUOve+a2tHffkJ5e+Or159J1&#10;/p60n7gmj+69RpuKdvbWt3BBOOy1J9xHqpV9I/0Pf5Cffv0HMXP/QQzbf4EBv8Hv+KU8ffJeXr/8&#10;Bf/iX9H+vpELV2HXHcR6be9Cs3tHbj7+Tu6/+lme//iHwet6r6GJffy9vHj9O0z2Z7l57xXxe/Fy&#10;vvJQei7ckbNXHxq899jle3Ls6n3p7qNMLFtPXZMrT97Jyb5H0nr+hrScg09evi2X7qJjff6OGL2/&#10;yaMHr8nXa+m781Su3sbr+OELufsYpvrijbz/8V+IyfuTPIX3Pn6uDBt97+3HBvO8cEn1sdflDhrh&#10;K9fvodd9hjc0XPXZd0bqf/RSXr/7RX7/7d9gsr/bPKSfvJEnD17J437iAN9/LS8fv5dvWffts7fE&#10;8kWvy7nv3KOs95/KS87/07ufRf5TjPSf/wEk58/4/H9E/uPf/l3+/vPv8svbt/Lj69fy7sULefUY&#10;b+Zbt+Te9ev4ON83vvsFhv3uCXXej2739n0Y7l05c+Mm9XRNOi71yjl0x3rOh4/1mvUTtx1dLx7W&#10;vffg6df6pfsWcwNu6j53uO535CJLjfvbCwvuvYNuGc3yeVhwN8y+izrpvoqO/MJt7hf+772PF/Q1&#10;vBUuShNcdRfP++YTvTwDLktDxznmGeDDsPeoLN/VLou2HpB59XvR5O/heUl83C37ZX4DMQW2t7EN&#10;c3tItbs7eb538M44SGwAtLlw5b2dxBRgPlEL84k6z8BvT16UQyfOS3vPZVKv7G3tQf+LLpnzdhy9&#10;SOzgc3ifn5SDh7phvsxxOMh913qKuPCXjbRz/1HZuP2A1O9qkc1NLXKI7bY3dcr6xhapIV/Va+G3&#10;a3fBV/ewbDL49crdHXjVa8zgvfhXw61b+a1u3S/Vm5qYr7QZzfA2vBzQ+m7YCvtFt1u7WarqGqV6&#10;fTMxgZtkbm2DzCZVkspXbJKq1VvRDDfjIb1LKldsQXvbKHNWwowXw3AXrYMDbzFS6ULGc0oXS87s&#10;VczP0nn4aHkL5jBGsxgNLrqVzBloECrQKsyVvGr69nNrpaSqTgoYO8ljrCl/1mbmjFdK2ZJNvGd2&#10;ycxVjeS7BT32abz0eZ/Bj9fvPohPd7vsPHBMdvD82EAdLK/dKktWbZaaNVtl/eomWbWiUZbWwKlr&#10;tkjpwnWSUbGcufFoZCrxNKuC+7I0V5DoR1hgwJkz8JZmXnsJfeVpxYvwIFssucXkedp8xkrxrExj&#10;XmwKeuCUUnGPKyAWcC66p6niideYczTzdJl3Hpw+E51TBdooXV9AzOHp+FmWiz/jEP70uwPSVSPM&#10;MazED7bQzk6ZSbxdeCDjG2H51E0Bugo0R6GZcw29UvIMxpMZe/VJhTsz/9U/Gx6ZOYf4iPMkhn6N&#10;jvmG5ytHhEPynR8M2CeP+XRZ+BvR1/fKgy8yhuIOY3RmHyfG2qcwBj45awGcE70wyTULDWwGWmEY&#10;phfJh/+DGUcP5jjBHC+I8RJ/GKcv2/myn/Jhr3TV1qJpJd++fO/Dd96p1eLPOH9oxkK02miIOWcQ&#10;jDaEMeZQxndCSEGMvWsKY0w/LJc5rIzza9JYjGH5+Fazjy8pEn1OMOP7frBgb7735NhuKfCCNPgp&#10;5/KDZ3tZqJPkWbACWDj5iyKFw2RD0/D9phxhU4kbiTbBic+T0+eIF+Nw7pzb0A4rx2ZMx4Xkyvdu&#10;GTDabM6RC4fNZ24jYygavzmAMoZQH2HUmXplRxVpzDn0MtSLL995c528stEfcz7VEatmeAp9TeX5&#10;AeTHh6Ur126KZaYxf1ljQ3tyHQNg2f7Uky/aN2/G6z2oJzeujSvlcuV/9VRWn95BI1VbCteChSoz&#10;NbjqWPSQo+Gumsb8P4nPBgseBQMbBZ8cpb7NA8n2nXFMeK/6Nw/Ej9UYsrY4sspZYZJjYWOcSzmn&#10;skSDJ/LZxmw/rOM7m/+05gnuR1K+PLCNMsH/4n+cD4742TjYNXxvMNztc3sYqL2N9SqfVC74T//n&#10;UbDFMR+YJuU2zo+HsX6vfeTB9mxP/QyUf0DTq3WhWmBbPFwbF9bPWmZDI8z3uq0Rv3dsOmVN5Tyw&#10;5LEpHBcvaTtdot0dR93DKjV9BrdU/mvzJdb9lVdrXjn+OFuyxfxVDsy5yLfy349GKselPvTajYc9&#10;2sOt6dsPpMEOaFIp/59JhscynPlTymeLravs1la/Nu9mrVetY2WrNn6vTNzg7spxSQN83YinO0a1&#10;t+hix6qPtrJq8kwZVOtrMGL2Nbgv+w14Qus9ZvB2rW/yP+D5/NkAm/3AggdxTE0DftG6v94nBt/V&#10;uuLe1BjTf7YnxjM6jcH2er30/Db2O+BZPojzGIm8DUKrPIj7YpAdZbOD99qx/wTyxjE+5v9PHODM&#10;sF/V/X7M2Nf/sI+UvzgloNdNZA41mnHGA1XbO8iBvDlyn8J5v+DcQyYlyXBn2KwzvsxOcF4+q8Z3&#10;qCsa8kmpMGOrfOmSAcfNYn41vs1sOxJtwgi2GeaULCNdbb7Pyn2/QjP8NcshsF/1jv6LO3p1l3gj&#10;feUBH/ZUFpzE2AF6B3883Vzi5C9oSYbgwzzcnxjDjDmO8FP/Z9XzEv/Xw4ovF2NReN6NCM6Vof5Z&#10;fM7Gey0X3QIpOJP/iR8WzDrG/kYw9jcKLjwejYYmJ8bFNE2KZLyKsfDxcN0xAflGvLDRjCmN4jz2&#10;aB8mRjA/KWaG+CZVo7lgPCCE/UKJQ4bOYlJoIT5oeMpFMsZlwsOOdQ5RMGD+HxXNeAfjbfYJzBtP&#10;KKPPz/ekyWaNU4BWII5xuETmBiXjy2yG/8KC9fOUZM7BM9k5DpYbr7HOqnjGMWcnjeeabssz3C9n&#10;kaHldc/AN4F5TC4peC8ka3yoCmKTETs+nXcW7yovK/NoWAbAMtXL2XheMldI3xHeGcwhSuVdYoGd&#10;JcMHrYyBpdvegx6Z+LExRu7FczxAebC+C3jeRjDHKAIuG1O2nrk3ylXhjLCjdHiVBX4Xw/tIdaJh&#10;RYxnwHk9mMuj83k8eed58VxXH2d/Piu79ub/mFkb8M6tNZ79GlchDjaj8XITOWZoJjrWbN555Ds4&#10;Gz1sPryTschokvoFJ8KYY3jHReSRd9574Zxf3y/RpHje58qA46bCH432AJriqeQrj+1y4aEw6lDe&#10;iWG8P8Kpm4icJQYjjue8yv7CYeTKK9XvVrWh0Xps8htXsBQmV2foAa1lsDs4zEBSv+k4uJWZutDv&#10;Iqbiy1K4AP4Dw5mBJzPsKpG2iPJTZdUhcM4wrSvqNJwymiiHWXWc0+GMxXWGf4gyyGiS5ieCpLrh&#10;RGXtlF+5ta6LI7+qg1YvaMtMZX7wLRhWOhzUDBeNK6W8LIOn4gk+bTFMCvZcyHq4uXpbWymfssw4&#10;OJVqW6PLdUxqCZ/xBJ5JGWcpJ1dGjD6ZFFOodUpMQWWl8H19n8fAwTRGreq9tW0SSv1HUsaY6ZSX&#10;66lxi02UQxmiJs17Zhke1pRV4/9GsE0Q5fDnOgbTjlGdsRmGGafcskgZtdat6pLxy6X+0mfBSbVu&#10;qG/1bjaRDxP1H01Shp0Al02GW6p+VblmMvmwwNfiaQfGwcNT4YWp5Fdjs1pZr9zcOpPzUe+Gj3Iu&#10;281YT72hP6Z8EaQo6iMaFhnO/sEFcH/qxOCL1J8y2GTu+RR+FykzNhnaXBP3q+qozeQjgaTa62h+&#10;L9Fw1Ri2jYb/qVdwvN4TtNtjua80GRp46iiZ42tMbdXdp8Iq0yiTckIzZbWS7xxYawb7pVNejR1r&#10;IZnYT8f4AvT+YH0cZTNTV1ofWjfqaa31lATPTJ0FT4YNJ1LvGoM7fQYcXNeVo1Pmd2ApwwOafkQq&#10;+mPVxVrYx1LF97DNBLh1ZKneLzBQ7pEBrq6xlJXTBhfyHIDFh8DLgoqYN4LHcSyeAQmzmbMB79TY&#10;wakcK30O/RS9XuRTGWq4/lbhmkE831S7rf7skYxXaoxl1XinVJNvkrWK2MLcp9lz4bIL0UjDhFVn&#10;n8D1SYHHZ85r4DhcM91X713qKUGvN8+XdH4fWaQMrltCAfyUc8ST70T0xAULt0rB/C0ydS66GMpb&#10;WL1Ziudvhfk2GOvy0H1mValHNfnlGqTyvdavesCrj3Xqgm2SPHcznjfMr6EOIsl3bDnXgTzEkB+N&#10;46v1rXHFw2CzRux01quOWPsp6q0flFXNHJx5zA3hN8n9mka+c3lOpvIbMNPmT+D5Fctz0Uy7OTFX&#10;554wD4I+iIlzKifO5Vrmcp/lUKZC7p/ZPF8XkIfZzMmdgwZ5ft58mZ1Yiv53OvrfIvS/U2Va7FQp&#10;5D04PXw63sjTZT7cdyVjyKvMpbLSUiorrCVSYy1mCfNNr5RNzGNda62UVbynlifPkBoLnDe5TJay&#10;Xw2a4RWkldZZ7IvWFf67LJ5jJc1AVws7ph+xxlohtfQPVsCilRcvCMUTOThDqkmzQzOlCp/fmWHZ&#10;UhmRI9VRxAyORousKSJP5ofmwCiz0Oyiu+UdXeFtleluxOmFn+bAP/N9LcS6tUg2DK+E938Z7YAi&#10;7yRi2CZJdUi6zAmySqlbtFTy/SK+20Ded6PFb61cIx3cT8eXNMjplbukd22z3Kw/IJeZh32oZJFs&#10;iMuT1aGpsiYkRdYGW2VNRIpUe0RK4cQgyYU7ZzkESMGEQCmbEiIznYIkf3KIFLpFSam/mXKky+LE&#10;aUY9LozOlnKfeEmyC5UEuKoJDhjiFoduN0KcxwWKx5hACbALEx/7EHEf4y/OI73FebSPuNv5i6dj&#10;kLjZs26ct3g5BsJCg/CDDpNw2HCoU4QEwb6D3U0S4Z8ooXBFfy+reNOmcp5skol2IYY3dATtqyjY&#10;Zyy8M3CUv/iOgjfDmYPGBkoCbDPfNRENtUUWh+TI4oAMWeKTIsu8LbKUOl3gZ5E5tMUqApMl2zle&#10;kh0jJUyPMcxLAkb7SeSEcImfEiNm51hJdE+SeDezwX9jyEMi7a90GG8WbbWswGxJ4Vhp/uh+A1Ml&#10;MyBVMvg/jWun/DjJI0HiPeMl1jVGYpxNYnJC+zshWvzswsXLLkK8acOayGdyQBZxjvMlNjAdnXOc&#10;uDpFiotLlLi5x0gwzN+VuhhvHyTjHUNliluiuPmkyyQ449gJsWI/OUYcaX9OZL2jawKcN9ZIjuR1&#10;Cu1MR+rA1T+HmMPoeP3zxS94mvjBUnwDsyQ0Ml98gqjfkGyJiJ4m8eYZEk17zZuy2VPuEU6x4uIH&#10;p2X+4zj0rXZuVrFzt+KFQ0wR6t6BuhjhEi12vsmwTtqkfB7naZGJcHKv0GwJis43fKWdabf60QYM&#10;pe/ua55p+DiHmCvwqy5iWxhqIHG1+B1MoR3qFFYoLlHolROZ557KeEQs7UzmJ04yqT8N7dwYncMI&#10;n6YtGsBv0SMJzXBsDvFNM8QjsZB55zonv5x548T14tmq88jSeT9kleLHwHPHlfPbw7WdKKcXcxiD&#10;mZsewG/cDbY8JXyauOPh7BSKn687vj70BT5zMDEnlDa/B30HT/Xr0TmZ08QrdqYEmuGWJnS5MKpR&#10;/swddWHurkOUfDQ+kj5IjBGXZrg7MZCD8LrGz1b1wy7h+PH6TKX+8sQjkpi2sK/x/G/nxZxO+O8I&#10;+h5DJ6XIGBf4sm8p6/AzdsVz2H0q7By2iJ/wYO2zTKaf4p4tf3LNko/ov3yi65wzSdqPyTX0pmMD&#10;0VWHwUh9SmS4E+fxnE75mGNu1jmXS4hNsFpcYXRuyYz/mBkPUh4cz/z1RGJh8dngvjA+R5Py2EJ4&#10;M30Tz3ziI+s8T7Y3VeNzXAjvhAO7Fckw2OVQF7aD/w73hAH7UTdR+PZGw4Cj5sLx59G3IB5xzCJY&#10;PRrVcDS8sXgTR87Ge5hxKPNSvIqJERtaZcT6HQ0XHhMAi/WplK99Ya7+VTDbGfInzvWVF37XwbZ4&#10;wENgqur1bBdJ3N1ImDdseLh/Gcy5Gp9o/JvZ9wvXMvqDeFKTvnSDM8J5HaIWUq8aS2c6PuSV5Ift&#10;QyiTMmB/mwf0iECYqB/8eRIe3c7ojycXwvDhyO6wWjylP52chRdVBkw3i3LnUgf4hDvD57kuf/HM&#10;g19XwFXRPVMHdtTXUJi0anwHjc+WryaibyVfo+C1Y2DKoynnCJbDSMP98HCGQ3+GzljTYCe0zC7T&#10;5WvXUuYt47/tUc5cAPyyXSi7B7pe0tes/8qlxIghrH7RmiYG0xeLYj5D/EJ+O/hGcz2U+XtbuQdY&#10;ToxA62Cay31MfUTMYs4vvk0JS+ivrSLhWZLGHL8U2G/iUuO+8UyGCzM/wCmBMb8MtBr0QUKK1xj3&#10;kup+R4WjtfYvws85Tz5yShc76s+BPIxCbz2SNJR75RO7dPl4fBq/jzzKxNzmAOYfR1bgm06ZTPQx&#10;+V3aJ6FXjiuW4TxrB+vcCm+eLzy7vOkLmmgLROLDEoOup2J1m8zdCPPdeFRm1rXK1GVNtGfwOlmK&#10;VqnxhCzY2AZ7PSG7Oy5JR9c1fDbP4QeMf2bLaXyd0V6duiWHYEhN7efw++zGyxPP5k40pB1oYXcc&#10;Zhy9xUjzNqFF3dyGZhePZzjwwuYTxEw9LcXrWiRnBedc3CBZyxqldM1eWbIdrXE72t1T99BLnpE1&#10;LehM956SmuYeOO4pmbv5GGPuMOTNxHo8eg1tZB96UbhZ0wn8f0/Dgy8Y8UrXsq6qCV62uwut2UW8&#10;atGzwuW27IGfNp+VNQeIgUuq4f8afHc1Xq/y36XN5+CE+PQevCoVW0/KzAY0ng3EAYb/lq8/JkWr&#10;2qVsDXW2BU/r7cSkbbsr29puctwLMLT7cuv536X38b9K08n7MOoOfJxbZDr5rd7RY3DEVYd68QAm&#10;TnHzaSlb0SYVdWiHN+FVzHGnLT/I8VulbB0spKUPNoLubB96WDTKm/adJ37rddkHVzx07jl60Oew&#10;vpuwyKOyFK303osvZOepRwYrXrX/Ghz1kSzadwneCQfexTH2oHHde9GIpbxwCywRnXVF/QlZCDet&#10;2UM9wJVXkK86ePHq/edleVO3NB3rk31n4LmnYJVH0da24e/MMWv29lLPt6X+cB/s9yberjC+ngd4&#10;/j6RjgtPYHEPZT98cyf64Z1cn+3H+9AGX6VuT8PTOyVvQ7vkspy98xTe2nD1nadlAXW/vLWP+LlX&#10;pIJ6Lli8h7icLZK/ohVP7MOSvemE5Dfie41n9kyYcBWp/kg/Xs39Utd+i3sKzXM912fjEYMnV5PP&#10;6eiFy7adRnt9npi25PMYXBpW3UC+t3T2SXPXfTSMt2V/5w1pO3pDjvXASs89lY6zsNEefKWPPyK2&#10;8i1ZcpAYwgcvygrmK6w8dAn9M9cQVr2u9Tr3zCVZwryEJbvhKtTbpnabvrz9PJrQp39HN/lMNu9B&#10;t45WfWnDYa59j6yFM9e2nOH+vSTr+S3V7u2SugM9Us/vrOHIVY7Ry/3JfUhaxf8ad3jFobNSD6fe&#10;BJdd1Yo2uOO8HDpyQzq770or16mtC2Z57YWcgd92nLoph7quypELXAPmYzS0n+F+vMq1vAkrvYP3&#10;Mp7QF+5Jz7VHxNR9JqfhrafgrBf6iLt7GT/mnutovq/IXjhbU/dlaSRtIdV3X5FN3XiNc+z6E+g8&#10;O7rkUM8l+PItOX1VNaRP8Gt+JXf70QLDZe88fws37JMDx8+i38U3/uF30nP1AfnD+5nzKOO9BP+9&#10;dB0/a5bnb8CY776Uqw/fyvUn79nngfTceCxdpCPXHkgn6UTfE5gvvtUcpxsmfPzSHTnWe0dOXkcf&#10;fAM+fOUOvPKmoTO+B4t99PSt3Hv0Sm4+eCH34bfKfh8/ey0vWJ6Gb/be6CevD+QKZTh76rJcOn9d&#10;+vufy5t3v8q7H35FE/y9vP2e5ev38ox9nn/7Fk/oFyzfyLNnMGH+18/POPbzF8QRfvJa+h+gv73/&#10;LZpbjtt7W86fvyYXqYc7dx7Kd+z/1x9/l3//7Q/56bt38v3rt2iE38mP3/8ov/38q/z159/kr9//&#10;JL9/915+ff+9/O2XX+V//e2P/8vXeUZHdaZ5/vvOnuk27jG0oY2NjYQASaCccypVlRLKpZwllCWU&#10;BRLJGEwSAoTAIkcRDCKJLJKEJHIyyXZ7uu3ucXvO9Ezv2endc/bZ33Nlemb2w364p0qlW/e+4da9&#10;7/v83v//kf/9l/8hf/3zv8m//ekn+ecf/iA/sv83z9Etw6bHR+7LDepy9foIzH9ELty8I+d5vXj5&#10;joyOP4Ntv0Crzb3p7gPa4iva4rlcHr4no5T7Du/Vl3rsHj7TvKoX9M1x+gYOfJHjXLxNruZrt+Uw&#10;/bx/gHvQgdOybdcJcvCeQ4MLiz01JP0D5Jjm2dC7/6x07TopG3bi+7DrFDnZWY+w+yR+yngv7DhK&#10;bvGjeJ4fkpoNO/F4x+d47RfStmmvtHXv4/nAa88+adq8i332sm7nJLnhOc6eE9K176R8vrNflm7e&#10;Iyu3HcA7+jh/H4VjHkare0LW8/f6vqOyYccRWb1pt6zp2iVbOdfW/eSY33VcevYPyI7DZ2Tz7qOy&#10;Eba8qQ++vGO/oXVdtn6nVC3bJFnNxOx0ayUO0tmFJ8UOSWpZLgUrN7BWab9s7Ee3fPS8rN4Do+5D&#10;C7yX3AeHBqSbcnbt6WdN1B5ZsbFXOtduk0448vKNe2V9L/kO0Pm2r9/OuqrtUrMKFsv/l1GPJXz+&#10;OWXupLyLPt0s1cs2Sv0qePIqchIvVg1tBz5jrG1nK1/WLaVL8dxrVF0EMdGiBjQ/xcRTYHUldfj9&#10;VRHHaMDPbAleb8QhCppFfZb9kxei/cEPObcefxDGkwmsqYxHE8WY3y2xiJhZE9+tFSv7ZhMXqGHu&#10;29iBdnjxWnjyp1JY2ylVbWulpIm1+YVNEpPfSNzjM8lrJf6CvsJc0ECsrBHO2EScs5l4HPGIha3E&#10;Ntoks6KddeuNrEtfhD6mTsyZNWKykY8G9huZplslnBHGmFRB7kJy8RBTCCJ2oFsgmyvz/0DK7xNb&#10;yFylHC3vIglNIRa+oBw9lMbEYb42WC7cMRSGGAE/NMN+44iNLSA+mETcztC0wg8txFB0C8qGrea0&#10;4quo+dfwvGROY2WOo3Fh9WhWhumdi3cwsRf3XNaGEifxK8RDuRBfwoKVRl7DQOLbvsRcvOG689jH&#10;NQ9miabYl++p7tiIkxOTtxD7DuN/UUXteCOqpoUYdsFieCb6KeLTYQVL8VxmrSh1cGEO5UO5QovR&#10;YxH/iiIWrTHpyHT83MqIc5WtNTw/I2CaSYzfVKsQTp01lhfNFkY8PTwXb+sy/BSJh4YRpw7NIrYN&#10;2w7JgQPADfyYP/rY1B8ZPTGsXDl3ZBm+1/BaX+Zxodp+xcSraMNwyh+c1mjEXIM4p7cNRkt7eVLP&#10;2cnMDYjZeFF2H+qnuYL9c5ThwoYpk2qFPWgHV9o6sgSfKI5v4n0c/WCFOYdwXN805d4w7ewWdN3o&#10;ovm/D+9diAm5ElPSHMVuyfQtx9H+8uP/npTRwwb3pez+uqWjI2YfZSc+HE/r5p1BX8CZNb+x5iJW&#10;navBcmGKqrV9H3aoOtm3HFD9mZV/vtXFGnph/lY96KSPYWEz8Ab+WBkwPNNuwjtZPYL/tinztId9&#10;8j/NI2vsw99THNBGOmTADyf0o+/BWydyyCrLVIbL5zBB1Xm+awers4PPzWTjveZ4nfg/THI28+C5&#10;MEBHmC2v+reRI/bnzydYsXLNCa77txy19nxmxzlmKROe0LMqv1SWrJpTPZb6+irHfct6p85Nh/el&#10;G5z3nY+VjSs7ho/yqvxcP5ukHJ2/Df7LvlMcWGNtn8VnGfBTG/vTHg60B230Hm3/nhN82REtL9xS&#10;darKZtXb2ODPlEe9o1X7azBgzvVWB6xcePIc2nuOanv/Y1MGrCzY0PjO5Lu05cTGsTmu5r5V/2Nl&#10;wboZvJbXibq/7QMth7YZuaycYMlzYchwXUNXC0PVNlJN7rv2mo9X25v+0D6j7NrOyugnfQKX/ph2&#10;hL8qu9W/Vf+t7W3wYT5XrjyFuk925PqaSx05tpZRue8k+1h5h019p401A/b6PXJUU56pzqpp1jaZ&#10;6Kcp2v9w2MlaNgeOQRkmzk8Z4ffvGpydttM2nqO+zRx7jlV+OceMVpdy0M/KdH/lTN+70i5uXNvz&#10;Y+XvHc2UzYpHdBzr4fl9zKd+6IMn6b6w3ynw2Q+ck2T6vGRiKjBbF/5m+83bDRY8hfL+CgY/2TWD&#10;/TNkkhPHhzlPh/tO5xhT4ckfcZxPvIn9eKEB9iSXrzdaYh/W3/P6IXFbZcCq81X2O90vBd5LvMgX&#10;5kwcTH2fZxIbtAuH+YbCkwNhz/z/fQ+4sRvlwjPOLqyIGMhC5s6l5LfKIz8SuYADyE8WjF6AmKAD&#10;sSUXC3zWQl4x/3TiEWgpzGgB0P46out1xmvOORpdBPG02cTPZpsWMs+vZu09DJb3Pgncj6zoI8Lx&#10;hDZViTe5mtwjq1jLz1qkeJ6xMTXiCxv2T+QexOZCzM3RCgOG/87iWTWXOLsz8eV5PLucEvmceblz&#10;Amv30U7MX1DDcxiPCX2NJ1bHq+b9nZdUK7Nhw+orrf4Mqpl1TSXGwmeOxNsduUfaE8NzzdB7LbEm&#10;NjdbC54JmgMKXzobHg3EAANzyNOeqjoF7pGpcOA0cggkE3tIZW1SNjGMHHTAWbCWDPyPM/GdzYV3&#10;Fa8lvyjPw1LyBFSyJmkha2xgwFHc/808+0JsmvsWDlm7lfs768h5VlkoYzLPu0xYaxpMzgxjDWDN&#10;kQd8w5vnkm8e+QV4Vd4bwqsynljYYGR6i3HMUD7TOkaUf8Y6K3wl0hsNLbC1HC4IVwvV41GXIF7D&#10;+TuE8/pwXnMuOlwYtAUeHQP3MPgKz79kmE8WvCwKHhLG81Zz9Gre4CjKFsEzMapQmSGsCN6q/s5Z&#10;teQbLccHl/pF5nNcxgTKLb15VkXDG1PrlYMpq8TXlvFFCs/cZPinPmvVOyQOnqabmed3BM/iSOqi&#10;/0uohqGyVi8Ov9c4GKzhBQ2HSYBrqVe1tQrNJxxIeWAM/suqx1WPXvXyNcMOA2nXBTWsuWvZBl+D&#10;t8F6lYOqH6/m/1VObWHsklTNdxjvKLs29iuE92q5KzthZOQEbYGDthHDrWUcBIuOhcVZSjvIr7sM&#10;fqiaQ3gzYyJTEb4jlNNSR9/wvfhKxpvVMChelUspM06EsSXDiPU1tRK/YupsxrskYdF68rmSl5V9&#10;NK+Gao2VY2r51QNY8+zGKA+m/KpjtlDGZOJfMbAsZeAm2jua/UyVaw0NsXLfsOIJPq4a5Qz+zmJT&#10;PXcKba3nzqrE37iE8RFbBu8zqjajjUUHWgTP5jUXDptXy+cVOoaCmysv5pqwMqZLpQ55TfBM6hFP&#10;f2re5eRKylqOLrWU8pbSxq29sLv1XH9LjTV7eh1pXhEL31GuZ6qk/eGxcdQliXrYYL1ZVWhwq7tY&#10;p8AaBmJ7qZWqpUUPyms8/Wr0NfWJgzPbGvFxZiynftQJsMTEGmXhMHWj3TbQhmg6KWfqIhhtLZya&#10;17x2tBlsNto6owI2yJaNpjkbRpiqvJTrPJRrMoTfUiSc2grTTGqkTE1oaeGLZrhrPK+21i2SX7+Z&#10;NkR/qu1LWbNrNEcwOXVpi1B+Xwmsr0iqYj1BNfpmeGm8Xrd8N5ZjqgY6HI+cBNiveh/bFsHZWSeQ&#10;XK/XGXpuzuObz7iyjHWIXHeqyY4m7qhlUl94M7wzgvuB/k7M3A9UQ5vWiG91U7cULNsleZ193F/4&#10;H32tbDylYYORW9fWBMuuYi0H96S0JtUCqzYbfwK031au0wS4dBxliuYeEMd1baVdTbw3/q5cTf3w&#10;TK7rklK01GkweF3/kN+6DRZNHSmzjXbOqoGh1q0xNMUZ1CW7ge+0b5Hs5k0GY7aWqa6f3wjXvmrD&#10;kxq60CN3EVddTZtwj6I/o6ififqa6B8zfZxA36qO3sY1mVKCni6HeyXXRBLXgep8k2jbRFh6BPOF&#10;0MIWfk9cW6zZiGFelkGdihq7jes/jfUutoVowiuYD5Yup/90PQjtyvg9ivF1EvdgG7+nVO6/WXxe&#10;xD41/D5rCjukNLtRqhivNzKXqosj329CvVTAdyuYZ1UyD6tOqJV6nnuNceSmTSiTNbGVsj6lVrpz&#10;GqWbeV4X872Nucp+m2QL4/Ju5kGq8V3MM245c7kV7NeZViUr06ulKx9/6JQaWZ0G502tRecLR4YD&#10;r01VXW09utlqaTGXSgfnWrGgFgZcSd5etMdwwRqezYvgVYsT8I7mWdkRVyatcN8GnuX1/qnSGJAm&#10;LbwvdUmB4WbAKGHBfF4LM6yLwGfZXCDJ7JMJq0v2TZcU7xQpCMmUKlMeuX6z4LF4FQcmygoLx48u&#10;NnTOXazB/QLm1cP9cVVWrbTCepdYM6QxbIHU+Jik3itKOgJiZV1EqmyG5fbgVdUFn+70TZR2zt3C&#10;+cqdo6XKKULaPa3S4R4tdb5x0hiSzHFyZRnstz02j7y6ibLQI5rcuvhUB2RIMrrWQLtgcYPzzrMP&#10;kbkzAsTpA19x/cBfXGb4iecsmK9juHjNCRUXOz9x/sRbXGb5iYcjzHUenBj2HOUSia9zJHrhMAni&#10;82D0xpH+cRLCWC/QLV4CYWs+MFkP2GyIV7zEw1rjA9PQ1SZKlKsV3XA8/Bnv6LlR6I4jJIWxYBHt&#10;WuW+QFp802R1WJ5sRfe51VIkq8MzpBXtco2nSRpC86UmLF9s8E6tg+cMfwl3jCKnsFWsc6Ikhrol&#10;Mr6L4djBcGXV7cYwBkujf9MZe8W6x8oC+iwJLp/gnyjRXmiX3UziQ508nIL5O1pM6KZjPGMkyS9Z&#10;4ujHMNYvBrkskHDKl8lxUmEcZtrfj3p4uFvEJyART+UkcfGPl3nuEeLuAwv2TxA37wSZQ7nsGfPO&#10;Zq3jPLisJ2VxoIz2MGxXP2W9aHMp72x3vst4dJ6vTXzCCiUQ/hjM+C8yqlwiWesXGZEvMdYSied6&#10;tsaUiiW6iK1YIvCS8QmEL9NmTn5p+DqzNtAbfapXpriHwHNhn+54zXiZSiSEsZ5nTAHxDHzMGBNq&#10;zhIHyuNEXbwY9/oz7vVkjaOTTzqMl3gNdXXwU92wjWPlcFx8oRlDOwbBgKMYm1rxjokjJwmeNEGM&#10;7SIYI8XkMJeH+fjwG1N9rkc07NVSRp7hCrEsqBYfvNfjy8gn3kweUJ6F6hdi0RgFMYIwnU8zJg2I&#10;hWlHs94Rb2ZHvq85SYIY1+lYKYxxbRRrwMP4PQdSH/V/9ohmjBtcJM6hpbBIfKSp60y+N4P1lvqq&#10;OX7V88Z3ATrSYDg5v8dZ/F4/hqP/mnZ7F178ngfzIN9smRXMWsyAfLS+aKUDiyU6Y6UEx8E84V5z&#10;vcmrHIr3sSfcEIZrx3rUOX65eA5lynTm+dOY205zZt2nP2PmEHLh+pTA+Mgj618MEy1GH5pNLtsS&#10;fIyz0LPCXEPK5N35afIL5pBTXGxoUDPkF3ZxaIDRTroXMi/E08iDuUak5r5dKJN88RQKw+MnEs1n&#10;FPpLPpvF5mxmDB9HLqqEZvzPiIfkLCd+sZx6w2XD8QKyEONIaEU/3CqzAvHODlKGCXt0KWJ9bTH6&#10;ZjSvgfBgH9a1RqAXjmUdfcJSdL4teCHDZgOZS6D79betIr9sm3xiQuMapflm69B5VuMVjOexuVE+&#10;hl07Ri0Vh4glcNnF5KRtlck+1TIJDex0/zo48nLy0ywVt6QVeBJ1wg/RsEbBq61t+Bgv4RzoW6No&#10;a773sX8T2tg6OC0+2R6w0SD8iaPaKSvxROo0z4o/dXQj2uAa+q2KeRo68fDFMjOihvkbn7mhJ/Yo&#10;Z16Id1II+XF98KP2yJP/NjdVfuFE3ME9FwbLPnhwvw+Dnwqb/yiY6ye0kbkfWmYr/DthsdiZGvFA&#10;Rt/rAsv3qJH5oe3oqRfjG91OPmrYtS+c24f+CdTvtcOP25nzNeDtjf7Xo5L10PS3Ax7RjvSpRwXn&#10;pHwB9bDVOvkN/P192n8aDP4DZeSelDWgXMLSGIenrUA7S6wvkX6LQ4sdzTwwkZhUHPGwMOZ5oei1&#10;4/mdpXTQrq3MJVtkvrWDMWmfRNlYBxuD1iKFuF7uavJXt9KXrMmIrTe0CqopcWFOZm+Gq5uqqSue&#10;zxZ02WE1/ObQZPuWo5lWrXMJv4Vq2q5S/jsxpo8DasnxjbbcRJ4gyuZDrNCH9bzzUxvQ/uIBbuU3&#10;yG/NjvuXJ/PUqJxlxhpEzVGRxJipcHUveX4PMg7cwbiQ8Usj+UKW7ZbM5bulYO1hadpNLtS+szDD&#10;QRm4ghfqVbyUibVr/P/AuWGYEvkXL4xKzxH0ubvxjd51SpbtJa8vvLZxz1nJXQe/Y8y0tAddEdzs&#10;M1jm0p1nZDmMtm33GanoPig16w5L5ecH4AGHpL33JHor2Bjn27zvgmw/eFla+r5Eu3leOvedl8U7&#10;zxKHPy0Nm05Ic/cA+5K79gQbzKwH5rvr1G3ZP3gXhnYNDfAJadmB3nj/OVm287T0cv7zF5+hh3sj&#10;+07dh3Oivd0FKz46jN4X/WUfuXVho2/57xJ4ZCfcVLWd9VvUZxnm3I3Gcjv7fjEkTd2DUrHqOBz0&#10;jizbdln6Do/ib/sj/OcvcvrSM/l02wDenfupM9rk7fgF95yW1p2D6FvRRO+Dt+5Cb9x3RtYdwtd5&#10;zwha5XHp2j+C9+h1WAj+22sOyRK4dC91OXLxvpy58QJ/3kdolodl+5FbaO3G8Vl9LEuPjUnO6gOS&#10;2tErRbRj+cajBrNu1bzC2y6J7fMTkrn6GH7Sp/BIHsRT+pwUfHZM0lYcktRVRySf/9X2XCBXL77I&#10;PWfxrj6DthcGfASN8gF0u1vxVaaty1gbULiWfal/2y7y6/YNo9Eeo/1HpO80PsKXn8rZW6/lwsjX&#10;5HB9jq/0KPrnITyHHxi+w19ehlkPPmD/YfofP2h4dtPBIWnYfl6ad/J+N/7P2y9KaddpKdtwBm0t&#10;uZV3j6BvviE1Wy5J9voBWUBZE9ly17JWYQPe2l30EUx+Od/T3Maf7cdv/CA634O3pGM/uXT3kpN5&#10;7y2p7kWDvGsIbk7+3OHfy+DNb+TEJfyD4dqNMO9VaMG7B8ZkC/y3h9etcOxPT4xLHTy5lD6v7h2E&#10;T7PuYNcg+mBY6PnH5L99LjtOP4Z9j7P+4IH0opfuPXefHLlPyUf7kly65CY+ASM9jE4RLv/ljdei&#10;PPjE0HM0uONw5xHy3r6SL4fQU15/RJs9htU+lKMXYLnn7sqxCw9pt6dy5za+yqO/lwuU6fSpuzJ8&#10;61sZGuJ7J0bl9MBdOcw2ePONnL3+Uk5cxtP75gt02uQAhvueufMCXvpE9lwYkT2X4ME3HsjBK+Ny&#10;5NKYnL2BtnP4ucFQT19XTafm3eWzO8/k3LV7cvYyevE7X6EHfcbxKRv79F9Hc3vjsRy8Rg7oQXTi&#10;A+SDHrknX95FWwwvPHkbn+DhB3hHoxEefyqXb96Ty7wfevhKLt39Cp0pv7+7vB97CW/+ijy9XC8c&#10;c5BtgPP3U84jlPM45exn23+FclKeM2wn4b/HbrO+4BbtMvxEzo+9QE+NJnn8hVzlfxeG8Y0egRVz&#10;fuW/F27d5fMHeDNrLl9y8D7Ez3nskQzfw6+Z8t64cUeuXbnJ958YOX/HeX3Avs8eoLN9oSz2J/nx&#10;T3/h+w9guc/kzbe/47f9jbx+85384Y8/4ef8g3z33fdw5NdGLt879x7J6EP66yH1HaNON0fpkxG5&#10;dhX+OvrYYMIvX32HFphjoCP+Dv78R/6+e3NYnt57KK+ev0Q3/ZWRB/jBnXF5wfF+9+ylfP/bH+T1&#10;czy2KfMjyq7s+EfYsWqHX3OM58/RHMObnz1VT2i0x9TzwdgTGbk+Ltcv3ZIRuPq1K3Bh3o/BcZ88&#10;fCKPHz2V8bvkLR57YDDrlzDkV2xfv/gtx/xWHj98ITfZ9/zlG/QL/tc3WGNw9Rac/xr3zstoRfFk&#10;3jMg/Ucuy0WeA6dZw3CMZ8HR41fJz8uaA67tIydZO9B/BS/5c/LZTvJe9+KD3ndcVh04y/qJc/ga&#10;fMn95iAstA/dLPl0N+6Spk278YXYLw1b0N727kPLforf9hHuj/r8OMt6meP4J+9mgw+zfzXMtHTN&#10;FildzetKfJPXbZdVXxyRtX39snb7Yelm/y39g7Js637p2LRL1u3sx+P5NL/L89J3ZEC6vjhA7tse&#10;aUGnu5BXWwfr9pfjh7ZkvZhhwMnocPPXb5W0pcRWln1uaH0rV5Ezd+VGyruDfAEH4c2HZBs8WLXt&#10;x09dlC9PkXP+6KDshntv33mSvMHkAYD1ruzZh//EQXTEu2Q571fzPeXCbZS5Aea7iK2Z903retHp&#10;bpG6Nfg/b9qJv0SfZLcQ/6nD06yROGM1ufpK0P4U4/dYzPpLWK/GCiLyG4iBNuKZhi9kMePzsloJ&#10;rKonlxixqtpPxRdPH+fsGvEohteVa37bReKaVU0+iokcuCZinknMFzKJH2YR38quWiF59ZyvbjGe&#10;dG3E41qIRTXBJYmH5sHy0D6ksF9BLdqfsiUSS2wgpqSJuEw78ULliLVodEskoAj9Zw463/RSxlBl&#10;+ExWS2Jug6RxDBtxCFMGulHm9e7Mo71YT+vO/NyfuX4wsQLXiBzyGFahu2L+RWwiOhsWSBzBLaaM&#10;9acVxMlrWaeqZeJ8Gptmiyb2aspG4wL7jMzAHxPm6p6KfzHcUHmnfyb7E5dMYgykvnOBsNGgvE6Y&#10;ZRsx+jpxtpEfpwg/oIWd4lbMuBuGqFpSH2LegZn4XeayZo+28skj3p6D3w/t7l0Iay/CD5PvWShD&#10;IrqXDGKyeWWr0ViRR5ctMIP5USasO4c8ujlofDmmdyoMtJBxfDFlIJ4UQlwsIB9NcEYzsfnF6Ebw&#10;oysidljKvKyM/GvEFhOIM8YTv4xFj2XNhTXnt3NergFiP2FslhJiuPw/mLlbcDpclfixXwZsNpMy&#10;Eq8xfJiV1bIFEZ9xz2Eukgl/yERrrfyaY/hyfr/0ZsqLVguGYCLmrh6UnhxjPu3jXcAxi7mGclj7&#10;WwbLLkGfrDEr2kT5tyfnnZeCb01SDWVqZC5ZKxb6KYNYlK2cmFgOuYfTaDfaIJL9Q+mTUOodQF1c&#10;mEe68F1vWLX6o/ozD/VnfunL972yeKWMwcxPw9g3hO8GUbcgyhWYhY8OfeXLNeLJvm5cVy7wYmWp&#10;f+N3Dsr1lOMpg1XtJXwNXvb/21QvrEzvP/v7Tmg2JzSf788hl+7bbTYs8edtCq8GW7WDSdort/uZ&#10;wxrHQ9vK55Pgl/+F+VKut2V7116ZsLJHLevE5wYTdoAx6gY7Vqb8tm76Xhnmr+f87E8MS1SeqF7O&#10;hr7VDv0q51Y/ZNUB/3oujI110pOVGdIOyqANPs2x35ZJz/GWvf6XnLvUR32ZNb/vlNkTrNfQ7sI/&#10;fzkTv+eZ8EeOp4xzMhxzMueaTNneg7tP+EJPeEarb/T7tJP6Sv/DTPaxx4faDp75sf6dKlNnZ8FY&#10;k2Cd8Hj+/64dG0xVz/2uPeW0V4ar/QvXNNrkZz7K31qfdz6JkWnMLaeyKffXPMDaJoYP9s/9YOQG&#10;nqNtBad10O3nvuYc6uP9n3W/Rl5lR11DQNmc2Hg19NqUxfCB5jv/oO9nqVZ4oi/+QwusWmHqxf8M&#10;v+fZZpi4yWC8E/pu5fJ6fWp90Bzzqn//v7mDVUc8sSnnpg/4+x1Yta6Zf2duNB7PZvivFQ7MsWh7&#10;ZeAGc9brnmv91/DcacRMp8Fnp7ok46MVazDaaU4wWDj4+3OImdBWHxL/+IQ4ym+IQfxqfqq840Q/&#10;wnt/DctVjjyJdf3vzUObC+v9yA1fZuI1H7iSI9iF4/NqaIkd45h3Z8kHxL+mE8uZ7ss6bw/WA7gm&#10;sJ48iTk6a/79VRdA/l/PDLzvbMR0ssmBxtr94CxiXbSXSwI8mLxnxOU+Cs0ihoGGN7KI2AZrmyN0&#10;rTbHRVtgaIfZ347YpCPPEc3PqznCHDXmFJJNfCedWBOa5CjW8RPHVO2vekHPiiCfbzQ5fnmmOMWy&#10;Nh1OPCsSrQDxPvswYnLE1VxjVENRI06mhcz1i8kLhc+zidz0JubwZvQUeGp5xRPLI07mQ/wtKJF8&#10;5mwBcbXkNqgW/1TibMk8x3imucNsPYifeaUsIicAvDgV7wVdD5PCfZXPdS2MxvFDuOd5odMISMMH&#10;g/tqGJtXWg2xN5576byyzSZ2Ny+N+zf7unEPdeHVNbOR+zI8mGO4cT/0KeL5zrMlnNh/MP8P534Z&#10;A8OyGM+IBnEtQC9sYxzA88tKHDA8pxFNInwQVuORhccdXNY1Bw0v7FVzB4QRTwy2qRZ4Mc9dGG5u&#10;J887tIgL0QqWo12E64UrK4N/+sNHvXLxzOD7IXBL9QiOKeX+nw8vhE8kVqGZg3taSmCIsE/1qQgg&#10;phgI8wmDX0XBJmNgKcp0k2thPnCbMP7vz/NdPYL9KVMEz+JkPjd0jwXUi/Oa8aqIpN4RpZ0yh+eB&#10;B8/7YPhPKMcNZp9gns8hHDeEcyhrDuA7yp4DeR9IfUNg1RHwQNXdRmqdWSOm4wQ/9Zrg+RtNPWNg&#10;xoYOGX6svtRJ1CMRBh1PW8RQN+XHJpiOai9jGWeYK1mLhv41nM8jYZpm9o+F9apWNIXXNLa8mm7W&#10;2fXiK7sVZgh/ZB9l0QbbhcfF813lRJo7VzXSgdquaJf1+NZ64rbEdKJq8EFGx6Y+1VmV8EO4TyRb&#10;KG0SzDNWmawy7GzYczbHisxTT2g4HHXQNW4RcLk4YsDxFZ8S30WvzbVk6LUpRyTnt8A0reSYNcOv&#10;IgvhsPRdNuW2VW4UC/1nyu782e8YjSflj6LfTHDqINralzYOr8BTuQ5faxiihVfVkmobqT7TAhc3&#10;VVGWcspUBbuDuQXCssLpB2sFLLWasVANHL4WbqcbOtUE6phAeRaUoqsuQ+NbjvcuWxycVXMTa+5h&#10;ZanqP63XipnjJdfQ5mzqB57VBkdli0XLGcg4zI+xTSQcMb4Ovs2WAm+1tWyCLWo7wiibuyQaLhjA&#10;tWVphFWjIQ5nXBNL+VPQ16oGOZzfV0QFbQuzMxdSD9ooq565RGOP4dmdoGWinU3aJxw3gOP6M/bz&#10;4zju9I8j46M59K0z/RGOd05UBWsHamHTtEeisleuY/WsSeSasMAf4+HP6TWasxf9K+91zUME40AL&#10;+4bTjxbKkQDbTITPaj5a2yJ0pOyfwlisvH6bFNfANSs2sq5Bf7/0A1s0XNSk1/kirt0a+rGC3+NC&#10;vbboC3ip/pYt/JaVAcQxTk2GDWtOYtXKq4+4+m5b+Dyc9jbT/jH0cTTni6J9VE+dtAjO29LDXIE2&#10;43eh+nbV/6rvs7kUdsqYNroEr3LWHsTCdJOYa2SwfiCHMmVTNlspcyLKmcY1pPp0zcscRRtqGWO4&#10;huKquNfwnST6Rblqyttrh99VNusMyvl9NNHvpc07JK9uM3pgdM/VsG82g9dznWU1oElp3YKOHv4N&#10;Y03nPMWLibO19dDWrDegrNlGO7IWAcac2dxNvVgrwJwjoJD1mFzDep0re7bSLwuofzJ1TaT/Vb+e&#10;wW8jhd+/+hEE0d/KjPX6V16sHDupDi5cSx25xvLgy8WLuqSAe10W9xL1NVC9fn7Raqmi/NWLtkgJ&#10;60Ny+K2nMjdIhY3nM/fLLmmTPMbn5RWdUlvWgQ90ozSwteU1SROMtikZ9htXLGV4L5UklUpRQqFU&#10;JhZLY3KpNMTBW2FTTamw4KxF0sj4uy69XmqSa6WOZ1Uj65SW5qHfzauXtawN7ma+1JXfjDa4XtbD&#10;mTczH1rL82uNjX0y6qQzo1babTXSxpyuLaVCFrO1xhahh61GJ1wjHfElsphtGX+3p1ZKdUw+HtHF&#10;6IsXyqrkMumML5RWa640mfGFRtdZFpgotQHkqY3OlyWxJdIcnSeNzCPbYUmtMOBa3yQp8U+R8oBU&#10;8tYmS7mP5q9dIJUhyVISkig5/jHUsVDaU8ph1pXSHFtAXtp4KYI9LnQKlXqYart3gjTwvSqYYhXn&#10;XIQ/VaslX9rDMqSd4y/yssJH4+HCibKUY3f44DXtmyBLg1JkJftvYL9VjEmWx6rnc5akekZJnFOg&#10;FAbESWtcPvrmDN4v4LMICZzhJz4f+YqfXaD42sF3Z3iKn4Mv+l9v9L+eMu9Dd3H8yEOc+Z+bUzi5&#10;fS14HIeKx5wQ8ZoVJN4zA9l4hSF7z44Q77lR4mTvL/NmB4oLnNjdjc88oyXA24o3dLyY/BMlIihB&#10;IuDE4T4x+EmbYa3RYvWwwIVj4ebxcN14SfOIkQwPvLepY0tkpqyKzpG1YenyOfX93JQqqyLSpNmb&#10;dmVcV+aZJumMD0NnBIv3NB8JY4wb654gKX6pssALj2unSAnDx9qCTjmZ/ksPxC86zCYZIelofRdI&#10;DO0dR59Zadtwtxgx8RoJ9w2n/8Lp6+jgdEmMzJEsc5EUwF3rGVcV0OdWOLKfQxgMHUZO3ec7Rss8&#10;J4t4OkfQTmbxpk+86RPPoFRx9U2WeR54K7vEwlAT8ICGF/ujkQ7JkoDQHPEJzhb3oCxxgePOo1xO&#10;sHJ3rjHvmBLxiMoXP8aWkawbiGS9YRjjR08/9Y5GT+yVjkcx/s6MMT3jSlh7j141DRZqyWPMmCVe&#10;jC2DEqokMIExIfxTc3iEZSxkv2J8zkrJ5YS/Gdd9QDx+Z1wb5uQSCTQRE2H8Osef47O+YC464Xkm&#10;xseUw4n4yEx08M6R+RIEY02G+5ZwTy7iHhHNM8iR9YXqnTwXhmzvBxN1xc/HWXlmKvVZKBHprYxV&#10;VpD3YDPr+XuNdVnzqdcHvmmwUdZZ8urgw3kCYbZBeOP4M3YOIE8KbNfOH30mc4i5jOEdWU/pRNs5&#10;h+fAowpZA1lO7GcR9zXGsYybAmysPU9tFD/q6wPzdWPM7Mi6jNm0lau1HJ1rDtrEQnKsoOtls+P9&#10;NH/mA7w6sR7EmbH6nDBtwwLG4uVolctgi+Tq5W99bx+Sy9yCdaX0l4PuGw1rho9PoQ7zTWikIxjf&#10;M253DMFrOhReG1YOt2XuwPaeezb1RMMahlcP9XzPmfknc6bJ81jzzbrdd1l7O1nnPo6J5BHOhbPj&#10;c+ydB39jnutIG7kyJ/HMlU9opxkeHAt+/AHzJTvYsmMQ+cximBckE3OzoRdII6dVMmw1Ef4Xg5dx&#10;FL7GFtXZVsGFK+F5C2W6d5F8aJSHcvM/FxjjHCt8l7nIDHioXRh9aiJOZSbGYm5kbqN8lbWi5mZY&#10;bqe4JHTAJpu5RuDO6IRnhVcxlyF3bDg5byNqYfGsIbW2yNx4mCn725vwDEpeQY61T8lVSz4WmPFs&#10;jjuL/T4KLqc85AsOwBParxYP6RqZHtBA+dDvenIsH3h2CN7P/rBGf/oxrM7QHX8SSc5hmO2HEWiH&#10;Yb8foC+eyj5T/dDgsv2Gbao3HtPonP/O3oz/NWsY6Iv5sGIHbQMP+t+jGI6LHtq3DBafD7elfSmL&#10;c3gb/dmK3rdKprsXouUtYStjw+vYB8ZP+exCYKkRqm1u4ryUPxgtcAAaaNdy4gHF5IRGb+3BWgD3&#10;An4LZRNc1R9P7ohm1hNXyy+d0cx64d8Uq17MrDPNXENesdWw36Uwbo4bDlenvd0TOulDuDecfHZM&#10;Jwwe721TqzjE0wfJ7JvEGC5hJf2H3zObR+IK8v4sY184tRmtciysnWvik1g0y9Fweyscmu2jaNo2&#10;Hv1E5krmpUvwba5mXUKOvOOIRt0D3TPX6dRgrtUAchRFkk+atnOy1OKRXQXHxx+P+aSDtZTy5Ms0&#10;7k8fhhRxX2EtWHmXdK5Bc7lir9Ss+EIK2zdK8coDkrtkx8Q4twmdz4oedKjkItxw2PAyVm/k1fDY&#10;nuOX0fuelu79/bJ34LL0X4T7ol/cCANYf+A8vpiX2PDv7T0qlev2Sv6avZL+2R4p6+6X3FU70VD1&#10;kU/3GOz0LAxVfXNPGj66zVsHYHx4HW8/g67qouw+B/+68gSWC18+dFm6DsHn9l+WJXvJH7zniqxH&#10;07nt4BAezmgaOd/izYfliy9vyc7+69Kz54LsOHJDlu8YwG8ZT+sDl+TT/iv47V7B23gYVo0m9exD&#10;yjskbdvJ38q2ds81GMVNOAH89eAYHHuYc9yVz/fclcWbrsGmj+NTesFgvEtgpx1d5+XT7ehU+25J&#10;e89VNMj75eDZYXn06icZefmTrDpxQ5JWsnZxzTHyvD4kP+4tWX3ktqyk3O3b8PPtxg91xyC6MXK6&#10;nrgL476Odgx9cx/8mfqtPoI/8PFxvIZHpGMv+tL9o2x30ITek66jI7TfoHTCS9XDuHLdKSmElWas&#10;OirW1p1S3H1e6nfdxD8ar+BNg1L+Ocz3UzTYlPkz+PKa4w+lCS5cuRW9bR8cd98NeOlNad9xAY6N&#10;5pdzLts9ZGyr9t+GiV+VuEbWA3QekrYdVyg/vqe9eGsfUt30NdkycJ99L0lz7znaUv2Kb0nltqtS&#10;sP40+lvqdPKR9PXDCM89Qv95H79euN2d30n/1ReyA27ZD7fccfIBuZpvyQq+v7SH6weW3gH7Xdo7&#10;RBvflrVb4brb0Neis27uJfcvTLuBbfEX5E+mrkvor9oezZNMnuEjd6T5AH3TD3c9OSYb0Fl/cfW5&#10;7IbH7r31WnovPcIX+aas43pZz/W1kutLGfGqY2Oy+dwz6b34UjadQe/bfwc+fU3qdl5E900bbjoh&#10;K1gvsPH4HfrxKgwfrfnxYemABTezBmH5YTTZN74xdL/b+ofk6vg3MvLwO/nHH/+X/PVf/l3+/Ic/&#10;49X7o/zwzZ/Qev5EDt1/kpdP8T9+8oPcuw/fHfta7o6+kftj36AXfSXXrz+VSzDWS9efyIlreDNf&#10;GpUBfm+DVzQP6320yWNygG3fELmYT9+Qw6zLODb0UA4Oam7WYbjxPRlgO3oGP+TLaGFvPJJT7HPi&#10;ypicG3kiF+5+JadhpSdv35eT10Zh9o9l9Nl38uDF9zL2gJy/429goV/L6M3naIIpB7z1ws2HcvbK&#10;OFx4VC5x3iG0wrqdvc5xr+IFfOeJnLv7HF/pURg3etfx53IV3nvqJhrdEXS991/J7affyujz72T4&#10;8RsZgrVewn/4ythTufHwFWV4BLumrMMw8Mus4zh7je/CpGG250bh47Dl49fH5ARM+TTnGqAex27c&#10;x/N8WI5cHSP3L8x86J6cpEznRuHLd9/w3dcGz75xF55JeW7eeYQX8jND9/v1a3S8z17I6xf/KE8e&#10;vJCnlP23lO2ffksfffNHefIY/TLc9vHdp/Lm0Sv58fXv5d+//xf5n3/4Vxm7OY7e9xU+0q/k1J2H&#10;cgVd8SX2PcJ98cDRs3Jm8KZcuQ6DvnqH9nyEB/YL+eobtMLfkpOZ7em35Bt+Q5+/eCEv0fi+ePm1&#10;fA3j/fHN7+Sv3/+z/J8f/y9h5/0cRZbt+T9gI/bNm+7p6Z7Xhh6sMDLIlUzJu5JK3pU8EpJKHnlk&#10;QALUeJAA4YVAeNd4J1wLhEAIJzzCtqHdzMR7G+/txu6PZz8nC6bfbMSL/eFGVmVl3rwmK/Pe87nf&#10;c/6D7b/Kv3/7s7x+8Z28eP4GjfFzfOzTrxfxrX+mH7017PrhE/nrD3+T755+Jz89+17+90//Q/7P&#10;L/8uP439IGOj5E0dXj56Lm+evJKfX/0of/kOZvwUX/2066WBYfmGegzffCrDIzBr+rf/0oicPA+/&#10;7cdn+UnW0xw6Kz0nz8rWYzz39x/heXxM9p4j/u439A99tA8984b9x2Tn8Qv8xwfRm1+RvmMXZdPh&#10;c9J14DQaefjtzqM8Rw5L27ZD+OhH/7vzOP/ZE9K6nfdQD/4g1u3Ad36f1HfvlLIV2L4WdcucFcTD&#10;XXdAmlftlo6ePfDfwzyzj7M9wnPyEJrfQzwvDqKl3ydzOntZi7NHOrbhR3rHUdjvEUMD3M31Nvai&#10;D+7eJWv7jsnmw/2yQcu197is2gkf7jsoq3fwjtu0i3UkvbzzNkj+oi7J/6pbipZRjq+Y48/D99fc&#10;Tpm7dDt+nfvwR7BOCto6pWb1NmnbvE/aNu2VjlXrZWX3Nunu2Svd8N3VG3ajKd4p3VsPy3bY96a+&#10;47KV+vbsOCab2Ld+y0Hp2nxAFq3tg/tukvrVPawj2iCFXDsHzW96C/aOBvwTzkE3iY42sg77Xgva&#10;gFY0Bg1obuqVA6P/gM0mo/XNrWjDvkFMqRo4YDUcuAIdLJw2uAiGBxcOzXf4C7ag3YiBFVs5Jx57&#10;UnI1bBG7UHHDSimci79oxgKz27GpseY8sbQN/e4ibCOdUte8Vsqwg2VjO0iF+WXDhYsaV+IPCL0D&#10;tuJU+F8GNiob+SYWw1bz8U80Czt4LuvhskvhpuWMfdEwZVVKQGYlcQ7LxIc5t7sFP0ChzK1InsyP&#10;PON1LIOWi/nW9HDmX9ZidL9lEsu8PDyFPJjreVpZv8q6VbWJR+Zjpy5uZvzEWki+KxcMw44WWMS6&#10;xcxamYbN3TWPdalq/8aOGQh3VfZrzkL7lKXcEH0rfDMBW280W/URqb4B1X4XWYhtD5tNIjaexGr0&#10;Kdj6krFF5WLjycXek1CCjhgbnQnNVQjtEoLd0C8X38dp1Wh/5hv5qP/HUMZhSdhyrJyrbNRMecwF&#10;MFZ7G/6RW8QVm0godiJ/+LUXNhsvbF5eXNsnDztzNn4284jlhZ0rFz1QIv0YmdGKfpY1hDnY8tNb&#10;Yd3oDPDlGABL981GB4udxSeT9b/pc/CNDH+f1WRon/ypt2cW2lnawJfr+dEefnxWpuqZPV+cYRHT&#10;KPsMznXOqSc1ihs2di/sUqGUJQJbe1ge2i14bABJYxOHKzfPasVOt9TQebmnoFlLRsMG1zXNwg/z&#10;bK0jecCAQ2iTUHQC3nBdD75rDORgvvvCbd3hHZo8SJ7wCW+Yri/swp/zzTALP7iuHufLb6rv9SP5&#10;k8zvkikbTkzyJalvazNzzUDKFUy9Qkn/P/5r8GBlY/9F0livv8V7xf/w1N84oYPtKU8kTXHE0DVi&#10;5U6B9U12JD1ez//TdJsRk8jgkDA29R/s4IGqGVXOyBwTZqjJ4acZ/jgZvjpNdaG/7ddj3/uLdmhR&#10;4YWTlIMqd4T3Gaxa89byOMrm8N2s1yEf+KbqWJVr/mkGx3Dd936n9fM/fqdcWk6Sxtb9A+eq9laT&#10;g8FquR06XwfXZb5M+RxsVjWujuTQ5VK/abQddVe/0B/SPspzlZEbvrf5rP6yP5oMX5zA9SbCGp1U&#10;U0z+U9ABT4WnTyNNd2iCPyIv5cla3r/7ZWbfex2v1k/bSeMyG76ZDTar7aN1dLTD+z74jdGiuTW4&#10;72/nqEZY29bRvv+5rxzXfd9m76/3D8dSBuM7HFlZsqFD135ygu9OtcJjo/msWm/SVAf3/f0kdLsT&#10;Yoz0zxOtDm0z96YROxjWa7Bf1QEbCf30FHTITujGp8F8Z6BXdmY7Xb/T9hz/d/7LcR/oddSeMYP9&#10;M5QPJ+CXixjJzqovTsantuqP4aSuMHMX2h8m/E9T8RU9HcZM+t1U5cyO/D+E/2r64/R4g/t+6c15&#10;cN8/usCxNblSVrafeRMzGDb8L0aCv7vT9m7E54ID/9mcI+MCc5mzo9fFX9xEz2zW8mfjZy2HNc8w&#10;X2/4sk+GfGHOwu4Aw/elf01waj94L/anz/wLOBedbzi6iIjZhnb4I/c4GHMy7Be7WHQldh3iSmEf&#10;GodN73PSOOxC40Oxh4WgtWD/5FC1O6FriClhDv0uxcB3dS4dw5w6qpR13PhrhgG7xGDLs5Qbdhn3&#10;OBgsSW1QztibXDnHle3MmFI0HZX4w6vEDx9sOLEUm5X62GN/Cr6eU1jPn/DOF19CFdpfNBup8GXd&#10;woZ90mDGmfhmIPnDhL051pREXrBgT7Z+Wfi64B0XqM9W1uK4YoN351gP3mtuPHtdbcSe4rsmZz67&#10;crwXz1Qfnpe+5BfE/ijWSEUp58xuEfe8RnFJq+R91mzEpgzGvh/OuzSS94o7dvjpmifPfN9cjWEA&#10;XylabMQRjoDhRsMxlUGpL1P1fZuC7VHtiWHk7UveHpmNElis7yhYaMkyYx1RRB5sindJJO8zjdkb&#10;CcOJL4Vz2FcYrNWczzO/CF4Lf41gq2uZIuGyGgtUGZHy37AizuNaqg21NaxnHIOGswauA0tUP75B&#10;1NmTtlaf1SGwY0sV/AkGZIVJWSiPsllrJfyKfYHkHab7KigHTDVBExxFtbnqszia+kZTdmW2wTDs&#10;IK4fWqRlox0of1QhrByeo7FTVT+q9Y+mfOovOIbxQpgyPuoQUMD6Jq4VzPF6rmp71f+0xr/Nrcaf&#10;LCkHjpnJd43jmsh7P5L8lfVq3FUL79t42j9B2TLlSKKM8ZTRVrAEjav6LYaB1q+C08G4eXdGM56J&#10;hNXrOCaI7wEF8w0ObIExheW1EuN5vqHTTivDR3IlulSuG2OHY5YztiSvLNhWWqmjD9SHrjLUWOoX&#10;UYCvEcYllkL2lcLrKGs8ZY0jqV43oQo2zL0QU65tjvYSVqf7LOQdPpvykL/BxGkbjaervk4Mv8f0&#10;WwQsM5z2ioXdqY/lMN7/SXM3ol+F55JHGvVMrcKHMX2h10uH/2q+6ms8jn2J8GaNoawxieO0DPR3&#10;LP2aVk/7NK5nzEvf0p7KKDX2cCr9a2UsF8W9FlrMfQU/tNZSrgbaooL1AfwnLIXths5TWWJCNXk1&#10;wX9hdIGMKyNhdNEwVWW9WpesuevJG34J242GO0bB/qLxGWP0cxXaVeWjlEn5b6rWnzpqLOE46mvl&#10;+Gj2qf49iPszWNta6w1/jYfta+xcZYsG/yV/9b+dTFsqL1V/3ImMW9O4p9O5fiJ9bjDUMvXBzH+W&#10;49UvsZWUxDEZjGFt3DvJ1D0Hjp5FuyqHTKZdErTPaCcr/ycrfDKOeYKVeloraGPqqbp1Bz9HC1+t&#10;eng0u7DVbPoii/+i+og2tN60rd4zUdQnmv+fhes64oDDdim3MmFNaawN0ONTlYXWw6DrdF0mbUMb&#10;J9fAiamftpXWS/m2xkAu5p4obcYfc/MWfJ3D/Ou492lr1SQn0Z42eG0mKYPftE0yyN9G22sMYxvl&#10;LeBaxdzjRVXLKLfqsvFdDRO28RzJmruBcqyjDLQF+zVOdPZcuDD5pdBHaZQtnaS+mtPotwTum0z6&#10;Ppv7IJnv8VpudMoJrBtQ/bPqgWM5NpX7O4d88/Qa/Hdt1D2Trcb7TqCv9b+hY90gnu0x5BHNvCGY&#10;57D62E6jHTLII5NnYAbPqgz6Okvbg/aqqO6WGtaLVNWvN5h2FeUsor8ymF+kM0cqxodDOet5GlnP&#10;0wQPrmcO11LSJh3sW8B2EWtI5zJXqIU9VTHXKku2Sw0sal5GpcxPLZOGBLs0oAOuS6mQOckVUs7a&#10;3Ir4cqmFY81NRcfLHLMb7ttTvkj6ePZs5X/RlaU+oWsMv88d6dWy0FYN7+X4NPxKp1ZIU3qVLGCu&#10;spj50NLcelnFOuA1zGE6+b48q1Y6bFXEHi6TxkQ7vqRLZSFsel7sbHxC50hjBHpctvXMG+eYU6XW&#10;P10aQ/Q7cYL90sTuDeOFGdbCy2r90jkmQ6r9+cxxc+F4C2KLyBOmDVsuC0uXLA+LzPKJE3tgspSj&#10;y60KSEJfnCRt6EcXh2VIG3k2wQdrfB3suBJeWQWvrYKPVnrGSLVJfUgnSBv7l4RkyMqIHFkdlYdf&#10;6HxZHVMgywJtspg57SLmtrVBqZLlGiY20mz/eLEHp0iWV7TYyCfeDb/N02DAU8MlcAZb5wi0uCHi&#10;qzrfiT7iDgueOd4kHpPM4jU1WLymh6P/jRBf53C0wWFinhYmgewLnBEp/jOiYMLhaIRDxWmivzhN&#10;NouTU4BMhQM7zwgRL7dICfCG91KncOoSAceN9E8ipjCxek34jYbNRnL98KkhkuiB7taUKJmw2RxT&#10;vOR7oFv2tEobLHgV/bAoDOYdmiYNPom0h7Z9FjGQM+HcKZLmkyrJLnGS7qEMOVnSPOIl0SVaEt0s&#10;YvNJkLwgNNiw3GprkVTANPODMyWbfssJRtdLn9oY8yUHZUsc/RfD2M9Kf8b5pksyY8N8xnBVsMNC&#10;7AQlaGdLGD/lo3lLhodGkkeAT4r4mZLFh77xpl6e5hTWFaaLR2iWeIXBYsPyxCcUO0OATbxIyn99&#10;zJkkfg/IEo8AfMbAE539UhiTJhCbN5W4tRloczOI51sgFnR1saz386Kuria0qaYMtKfErdVxJ2zS&#10;IxoOCgN2jYNHshZhBtf0ggubLMQc4XxXeKZHtF2cw20wzkzGjdhAGCfOhGW7BFMW2jaK+z4Bfy/h&#10;8GbvwCxxo5ye5BMQWyIR1Dc6HVsLY8aUvHlSxDulhLFHDnaNKMaVbmHErKXM402Ms73TiTWbBbu0&#10;S6iNdfo6ruDYeMYRHjrWhbGO92Ve5RzHnMAqn3okywR/fO4wNv9yJrFcPNG5shZ0nEcmY318AHk6&#10;ko73p/C/mkmbq63GIwYuTBuNo+0nBmWxPrKI9duw3wzGn6nEbqK93K2MZ/GPE5zeRJwRxiXprK9P&#10;rIMXY2egXOE6xmKs455Siy2jyRhLqT8TTRrnwh9bhRN9/xnrR8f54leIuYOzpYy4KXXiztpLpwh8&#10;PYeiDY5h7A0Pnx7NGk7G7C5RjNsjlTvDUAOJicp84yNPfECbi4h1S37+8MUgO/MGjQFTKZNhrR+7&#10;ZzKnYq0qdf50JnFmfAtglLDUALuhUR1ntqNrzYM9Mg+B2Y6HAX/hyRpXGPIfmDd9MCVePnZJg2fm&#10;4L8X3g17dovGV3ay+oeGBSeqzhabSBJj9ziYXTiMNriSLXpleOCMmCo0oKXMXezyRSDaWBi88t9p&#10;UbXMORqY36BDtTQZ/pEnRdTL5GjyiOF7JH6xYbFTSeND4NphxPqN0li/+C+OxS9Q3Hx8E6HtjZ0v&#10;ThZYcTw2s/g247wJoe84cQQsNbRKPvfB5zCa40/Y/tGE/+aAOr7XUWc0yz7Mj8Lr6I9aNMKs94f7&#10;TolohL3XUmZ8Koc2wJzryadGxgVWMo+D58KJlRWP8y9n3S7rbcPpk3CYPm3uyvWcg+HhwZQ3uIY5&#10;GuXnOI0R/LFbEX6j4OVhLfgPV80teXPcJPTGk4LQO8N4Jwc3y6RQUhgJ/juJ8nxJGSagIR5PmT9z&#10;gyVPhe1Oz5dP3dTPdKF8gS75X9wK5XOvUlg2bRTVwvmN1BO9sBl2HFYjn6HRHke5nCywXpLWZwJp&#10;WrRqdptlIpz5C879xI8YwpwzIZJ+SUSXnEYM39R2GH4bXJZyx+HLOx7dja1VfBhHm5nD+OQvkan0&#10;/7jIKvkSlvtlJNejzz4NJvYybft5QDWsHF2y8nCY+UR4+zQr9zX5TU+BNUdwrzBPNaW1ss6Ea4ez&#10;rpl56OToYuxx3D/8t/0yWhjjMW5qxP/kgt34utyFvXuXFC7ukcIFvVK6uA/uuw0NFf6XV+6QqhV9&#10;Urd6n7RvPYO/zROyvOckGmD8XO48gm7qNNq6h+gox2CX8NUe/BRvPSIb8F+7Zf95WdGjGq0DUrf2&#10;kFSsOSxNvWewp/dJ7vyNUr1qryzugzXCeavXHpTchVukoH2LNG9EIwXfXbUXlqwJjtu187xsPDAg&#10;y/ouSjsMuqn3vMzvvYA2eABf0/giPUe8UlhY78kbxLu9BZe+KKt6T8OEiYu7D1ZJmReSx/pjg7Lh&#10;6CC8cQRftvj+PQnbhcV29OHfGP65cs9FfCOfIw7lGTjpMalefkAaVlGHbrSwXafhC8Qr3soxu2GU&#10;O4lfuwXt8sZzspB9S2Gwe8/ekDuPf5Y33/9PuQi7W3EQzfCOfhjHoKHrXXlkBL0rPphhiQu3axxi&#10;vR4+rfegW/4af8T83nv8jmw9eQ9fxncM/tsBk2yDz87fdlGaO0/BQs7QDvht3gdr7LuMj+EheO11&#10;qVmLprhvSOrgolkd6Li/OiB5Sw9L8fKj8GG0sHtuUS80sORRuvKo2FcdgcsfltK1x/G5fF4ayb9l&#10;81l8rcK098KajxL/dv8Nzv1GWnsuoMM7K6V6LhrieTDihb1os2G/286MyuoDtB3lWbT9PJrsfqld&#10;r8eelIJlRyRvySG2h6SYa9m7jkjNlnNSsvaoFHV9LdU9/VJEO6cv2S0F645K5aaTUgsXb6NfO7n+&#10;BuXBB0ZkKbx50YZ++Wo9WkH6oqH7lFSuOyHl3SekehOxl7fBwSln246rxGXulxrKN4d7pJz8Fuy7&#10;IjsGnsvXw99L3+XHsvnsXRJ5cw+sPIhfb7jv6iOD+IxmLcFJdL+w3O6DcHjWFaxn/cCGo+o7Gz/L&#10;J2/JvqHXsvk08Y1P3EG7fFtW7CF+M2n5ITTQ+67im3yEOMzDaM5vyeLec7LuIL5wrz6VPehjDw3A&#10;BmGtl28/gw/CUtHinr6Cf+krcM+RF/je/VkeP/mZ2LC/osuEA998LqN338jY2F9k9OFb+C8+eO+/&#10;Qk8L+7vzAt+9r2CAzw297NFvbsPh0McOayxc8r0GJ70OZ731Qq7ceonfXhjppTtytB99Juz3+KVb&#10;aItvwHvvoA9WDfANOXBxSPrvPJGLd2GjsNmRsR/l5hM48Itf5dkb4vmO/Qqr/Zbrv5Ch0Zdyh9/u&#10;PP4eH89jxJEdk7uPvkPn+0JOwA2PD9yRy6Ov5BLHaZzeE3w/cxUeO4i2l7KdHSKW741HPDeILwy7&#10;vXoL7nv7KfV5Rlxd8n3wWobgxbfY3tQ6j/D7nTE5eXWEMt9ETz3Ef21A9pwZQFt+DQ55TXaeGpBd&#10;pwfhzfeIUQ2DvfdS+snvzPBj2PEDOTao9R6h/reJIXxfhu8+lftw27EX38q3cNeffvwFBvydoZt9&#10;8eg1nJRYvY/fyCPY6b17z4j9+1yeotd9+8Nf5O2bn4nni2739U/E8X0uj9AB99+Aw1+4KqfgqBeu&#10;34ON38Df8k25Rb0ekddD0puX6H1fEAuYa756jb722x+Ic/yDPH31rTx6/opEf/Pbm1dojsn7r1zn&#10;r2x/hQX//OqtvH35gzwbfSb3bt6XR/eeyHM48RO48+07D+Xa9dsyeO0WfqtH5M7wqDyjzI/v4HMb&#10;Vv5o9Kl8T16PHj6VJ4+IXXyfth2+JwNXhllHcIM4z/iHRiM9SLtcI10dGpWBa/zO9grfLw3C4r+5&#10;KUcuXmX9waAcPH1JDpy4gI/xbwz9bPfuI9LZd0j2sG/b/hOydc8x2f11v+ynT7YfZV0Q7Hc574uu&#10;faela/9p/Mmf4vl5HA58WOZu2o/P+r08M4gBvF5jAhN3dyM+ILp2SNmyLfh+3yntGw9KSxf+oDf0&#10;GalpTS+a2M34yieuLuy0dd0uI75uFec0dO9mLc5+1ugckKVsV5LWbj1o8N/th1hrw3UXrUdjvGqL&#10;zFu7TZZu3SudOw5KZ+8B6SIt37qPGAW9Ura4W/LbOiVvvvrbwwbWuELsTZ0yZxHz6yVbpHjhOinu&#10;YL6tzBnGW9+5TZZs3ClNS9m3YLU0L90gC9jXBsduQTvcunSTdPUcxtf0UdkE796w7WtZz/c1PYdk&#10;2ca90r5mh7R1EWdhNbrflVuJC9xDPIYembN0s5Qu7JbCeV1SsqSbazKnX9AlRe1d+IJmH/vL5q+R&#10;qvZusdetlHzWbWW34Q+Msme3EB+rjnhildigytUP4nLWpuvadex6dTDO2g7sCR2s1ceWwL4c2G0J&#10;upHK+VyjcTm2hfmsq2/F99kSmdOGjzTYb37lV5ID782uwX7EXD88Yw7+Huvgkh34R0ObU96G/7sm&#10;5hOM1wuw+eagh4L3mnKJHZij4/gq1kAyRk8pxfdJCeP9YmJq5LOGNQc9Ui129llwXxtjWdaDxtuZ&#10;IxSzdpG1tel1+BQqgRezL87OXIoYMKxp9Yb5mtEmBc2qQ6/KWAp7Q2Au10Y7EYmt09eGL2X2qR9C&#10;CywxGttrDLwxBv2JVe212EZTsBHa5rBOFs4Zno3tG9usxggMhekGZMHPmVOpTtdSip4IvhtfvAD/&#10;2gvR3WKPxnaq/o/MnBPM72HYPsJLsPMWoK/NacY+Og8bLdcpWYJfYmLUUgbVX5nhnp7Y1z2z0f0W&#10;kge82pzXjA8YbPTwTR+O88N27oetPYD5UCi+XILQWsWVqT0TWxp2Tot9KdfmGOZV4dihLVWqlYJB&#10;F8M7i9HFksJJqgFKrMGWiK3fn3qYuLYHHMA1Az5A+/hRz0jsngGziEsC/zZlY+PH3qkc3Qc7lA9l&#10;8M9Hx5BL2amLxhwOzIahM3/U2MRhnBNCGQJziIfD/M6U0USe+LgpQpdFXd2pjxN9pf4S/WkTE9c1&#10;2C3X8eGzyYbeOIs653EtkkkT5fPOaTLaQmMKKxP2x1bt4L+we8oVDEvWflEG7I0GwS0Zzo8tyjWR&#10;uWWyrrVVX9BwYi2PrQlW+c53r8F3lb1pgn1NganpbwYXhBX+F1tD/wsvdHBVBz9UzqqaWk3G/smw&#10;0b8n9k9Sfa8jOdiicmMHR1YW/J476vnKjj/WxO8ObaqyZNimkZ/+rixX0/trvM8bnjjxPVd8xxZh&#10;qBqLWDW0f4SbGmkKc1FjvzJPZdccAxfVpNxUy2nE9WVrcGzKouVSXmnUSY//f9KHTvyuSduB45Xn&#10;fkT5HaxYj9ffYa9TVA8Mi4ShKqv9ZAZMcUamwXDfM+CPKJOjLbV8cHEn9MqUX9NH1OFD6vMH6qC+&#10;pB3+oGHEXMvBoh06W+XjBiefpvz3H9PvxqMDJr33z6za7f/MgD+YyL3APm0X3a8+nH8/gXtjkrJe&#10;6jFZ2a/qieGpEx3JiB3NfuXoqgl+z5wd/qE5Fu6txzjO4dqcp/ka7aznKYed5rC1OLS/Dg26offF&#10;ZvDB5DjaDr6qn7lHDf/WyoCnci6aX4P9TufeI/3TpDhD//sBLPcPzo70Ibrb38OTf8f5evx7n9PK&#10;fz9kvzJgZb8fTsM+4UaenPfhNF3njh54JrwWm89HM5QtK+tNwt9XNnPvXPmTG2sZXFPgspnYk+C2&#10;piz8SycT1wobkRk7iA/f4bsfzeRe8kAD7G3D7oENyQe7kRc2Iy/WxpM+87BhE8G3M9rd8TDgSQF5&#10;6BOI52vCzgQvHs/xX/oQB9iUAv8lnhdagC8D8L2G3e9zX7TGnDMxoIC8sdnweXJogcFhJ2MXmoiW&#10;YHJwITYJNL4h5fiPLjD0BFOisJ1EoBsO4bwgtARh2OGi0AJgK3IK01TAZ84N0fOVDcOFyWNKuB2b&#10;QBlr7sv/vnW2ov0lzYjGd5sF/2dW/Edjk3Nh68bWAzukJ8md95VnIjaf2GLsOyWwX+W/PKvisLmR&#10;3JPQA/Muc8c27sH6Gy/sed5p+ATjGeZvw9cF74DY2bA2nvdh2axp4bkbRDJjF9Pj3PSZl4r/DJ7D&#10;pmx8VbB151nsoVuSK88/D95FXjyXfXheB+bybuCZrjHilZlpCuKd5ssz2QJrVZ6kvhn0/WaBxWmc&#10;ek+e+fouCKEc0XApZb5hrAcKZA1QAJo11VNa1ZZIXsnYM5SlpFarNhZ+Ca9QXqr+m5XHaXzbqFx4&#10;WjFaOH2n2dEHYgeJhSUmzIYPUk8T1/Pkme/P+zq0EL/JMKtotspUlWmGwUkM/81cK5R6BFEv1Rom&#10;w/WS4MMaGyEJ/hVXhi6XcY+2mfrSiCLvcNoojLVBYVof9gXSLhYtfzl6wSr8sc6Bu1bCkchP6xTD&#10;NZXBxsB/lWeGwxq1PiEFvO/ZH8nWn3FHaCHvWzibamv1Xa9+KJTjRFQQL8K+0Pisfj2CqEeEwbEZ&#10;n1H/lFI0jGWr8LWyDm0jDGs26/zghelVcL+KVeS10IhJq7F+lf3mw3hmwb+slEF9PsdT55qqDej/&#10;8FED+4yhD4N4P/ozNlHtpqWcRPuFFTMuYptYD+et66Iu8EKYXF7LZrjzBiNlVKAdpT/SYFGqaSyA&#10;j+XBnIxYpVxHGZ/GiU1SXl9Me1NujQ2bVIfPW/h0lLYZNtpYWJulciXsi/7mXkgqYMyJtjlZeTf1&#10;SaC9NT5HLGMPjRscwfggnrJovN4oPltoI/VjnUg/Rmn/w+2iuOcs3F9J8LtY7h0z97iZvnQwZvqN&#10;8qbBBm1wvTTuvST6UmOcGYyfvlUOmUjZ4imTMu4o7qFIxlkR2JkTyDOStlWbc3gx9yKsUdf9JbCN&#10;5z5Kot2S2SbTFknwWuXA0XDiGLaJdZ0SAZ8LLYeNwikz53YztoaHM+bWOMGR2s7kn0hf61gzsxp+&#10;SztpXJJsjs1qQi/KPatrBXWfamg17nU8/R1HUuat8UCCClnvx/9B2Xg0Y1or149nbJ+k2l7+s+qT&#10;2VaH7yLqr/e/Ef+E/DIa0LDSx5mN3QZ/TGafxr7NqlNuS/2or66L0LIbCY6p8Ztjqb/1XUqHoaaz&#10;T1MGbZwNw8ytJ2ZvHamWz/DbnBqNd6yMFY5Lcui58aVOOyRRpkSSXieavtB1FnH0hZXrR5XyHKCO&#10;ypNV36/+n5Npd40lnEbbptby36hkTQT3chLnauzieNo1jWOyKfMs8tSYw3pcCucoA9bzchrXMi9B&#10;/659wr2QS5mVcStrtXG92TDefPothbWQCfRpjP53Sxiv87xIaeB/UA8Dhw2rn+oUWG/xIrQyC7cZ&#10;eSuTVv/WqRyTwrWUP6eQh5bDxv50OHAin2Ppmzj2K3OP5z5Qv9z5tFsR157d0C2z+N/MMngwOmjq&#10;H8tcIZR5iuq246hHVMVixtNzGaPjP557LY+2L+E8O32XRx+n8J+O5fhM1tPkzmZ+xjM5n/6soJ/K&#10;4eAF9gUyi/rVlH8ljeiQFzStlYWNndJU0SGtzOc6mCMurF4iq3lGLWIu0pI3V2oy5og9draUWwvQ&#10;xdphpIWyKBPdLnOpduYo89g2Z9RLa2aDLMhpkcXMLbrymmQT19lG+6k/6CWJxA22FOGvuVJWckxd&#10;UoXUp1ZJAzy4wVYjjWxbyWcxa147qeuKolZZXtAknbNbZD1zmC7WrC5KrZCW+GJpSbRLddQsdLc5&#10;UgkTqwxIl9rADJkbnIX/Z5vU+SRLpVcSvpSTpdgDnugSI1nTIiV3epTYZ8ZJlXeKNAXnGqmZbXNI&#10;rrRE5EsTPqaqw3Ngvmky2zdeCnxiJd9klSLfWPTBidIYlCzzSO0w4XZ4X5vZJq1m+LF/ilTDE0tN&#10;MVKAljZ3ZqgUe0ZzfavBgBcEpsuysGx8JWfLkiBi5XL8qsh8WRNTJGvjSmRxeK7Uw1Grg21SEZEl&#10;uXDmIPS84U5BEuFigd1G4es5TDzR73pMUX/QgeI3LRhtb6B4TTKLySlYzM6REuQaLebpkYbO1zSF&#10;mMD87gerNcN//fndExY8bWKAjB/nI5PJezK8eBK/T3IKESe2Lvzu7RIlZrcY8XUnzbSIP0w2aGa0&#10;hM+MkQjyD4Mfh1AOi6tVol1jxOoSLUmuFsnmd7tnrNSYEqTRJ1EWx1DXmDyZR93neMC03eIla7pF&#10;EqhHorNFCr1SaKsk2or9brGS7R4Hb6e/Am1SFoqGmnZpS4DHW+1GnOZiOKc9NE9KIgqkkPFYFuOz&#10;tIAcSYFHpvlni803U3J8s6SC8du8xDrJiyuXfMZRBSnVksP6uLRYuyTFzJbkuCJJSyqVKPhrEHYF&#10;T+4fZ9YLTPcnmdNkhr8juVIWF2+0wJR9hluczKCczpTZlXGmqzlLwug7/9BcfECTwmcZzDjYYhdr&#10;YrXE4K/cxG+m8HzxsZSIH+sEfWPniCm6nNi0ZRIYT5yqJHy/wGMDGauFp8I5mav6xtg5Bi4DMzWz&#10;riKA/0coc+IIxj6h6Y0SBPONSqvBT1qLlPAfz2denIHdICWjTlL476TwOZHf46mv1VoqNluD5DFm&#10;Sk6pEf8gfCBz74+nv/5MPwalsSacNppBm37J/+ETFyvzhyjmAZGkCPlvXwTIf/9zCHPBaMbesFx0&#10;uZ5ocJ1o5z+xbzxrMieZ0B8HMM4NseO7l3X6Iehuo8rguDXYV5rxK9ssEToOYs4fnKn+vrCBYBfQ&#10;tX4aU2Um7eJCmyirHcd4fmrIbPGl70IzGV/Gw9wi8JEdo1wTnzvwqkms5RwXnIOfHjvj6xJ8vTE2&#10;TqqBmWLvSZ+Ln+tKmci98IUnTD6S/OFeXonEaEnCZpBYbyTvNOb/mfNhbdgUMnTMjM+abMrEmFrH&#10;gEHk40d+rkmsk0zAfy4625nJ8NE41lTC6Fxhder/589m5gI6l1AuDH91Ca+CPXL9YDTIUXBNf7TG&#10;AWXYryh/hGpI0dvCjr8woT92Y90r88NPnZm3uDKn8SAGq7nUiClsimXMbm0hViw2ENidFzzPJQZd&#10;qUX9MuPHJ5F1mbFoeyMq8KHNOtYoNMIRsNyQChkfiH7VHx/WfsxNIuvR/1bj3wi2Sd7KDiewb3wY&#10;ulszulw4pcb2HRc0hzW0VWidK4i1UwZPLCV+DmU3wwjN+EEOQD9rcNky5ln4QPYpgjsW0gbw3UiN&#10;pQuLDaWvLDDH8Ln4TeY8UyVzPi0HWlPOnxSEhpVrfMk1xsNBp4TAaCnbeGW/fiXM54rg9kW0DRrn&#10;d8k5vALeiy47oARfzvyf4Kte0c3Mz5T9EnfZj/J4wz5NxPcJQqcQOQ/uik9qjpkC7zY0x5THKRIm&#10;HIUO19IO525Hy9xOv7bTfk1wfXi1CabqRp2nzzb472cw5Qm0zxT46ngfuDZ8dZwvc7zIJtp+IfMz&#10;fE3DsqdEoH32tbM+gHs0nrlUWgeabZhvBO3C9V1T8DEUN4/+0XjMrcT/5Z6Lx39gKms+MzmWNQ+e&#10;rEPwZT7mzxxOx5hxvMujeU8H8P77PNgun7A2QGP+To/nfrAt4T78inurlblrg3yMD+qPPUvkY2Xg&#10;7vjGxhf5uKBy9L26breNOaTOBVslkDWZLvioGheMH+1QTbNkBuu0/FJrjLFZWXuflM7bwZqxjZLf&#10;vl2yGM8kt+HbBPtx1ZJe9L57pa5zF9qmneiRYMDLdrLvsGw7MCRbYLLbD16SfccH5Bg86ewVtIYn&#10;bsiydeiyduBHs+80+tvLxFBFg7unX1b3EvNx+3k0Wedl7oYj0t5z2tASd/Selblw4bIl6IE7etBY&#10;beN6+Mbc1Y+29ZqshZ117UWvu+M8+qwLsungkLRuRtO6ibi7m85I05azsmLHBenluANnYEKX8X/b&#10;fw8OdFPW7Mencu8pWbjtFFz2nKzZNyBbjxJjdPiFHLyE3+GjQ7Jk53k4wwni3sIDei5zvTvS+TVa&#10;zt3nSDDQ3RfQIZ+W9i2nie94Af2pxh4egTMOiPLGebvwh7zvCtrXAXTJV6Xn8JBcuTEmow9+lBtc&#10;Z+dhtMo7YB0wxDWHid27/QoxaS/JPPJSBtx19JasOnidMp6XxTuI5Xrkluw8+9Bgv12Hiau787K0&#10;UMfmTcTkhcl2bEPzvPkSLKQf3e15dNIX8GsNP94H2903LM2bLxpst4VjatcRp7gbXe9G6rjpIscT&#10;+7jzFBz5Kv6r4bOb8f289YJUbsSX9ZZzxAVGJ3vgOjyZOMT7hoxYx0v2XZOFuwbwvQpvfcdkW7hm&#10;m7bD4etwzkFi1Q4S7/gGbUxM4R2XpY1jF3BME0y8qvMEWlm+7xiknANStwZWy7Zxzw0p3XxB8rqO&#10;SzFlKVh7Ct+q+9GHH5ZZW0+InfulgX5fehw/zKdhtcfVp/h12bx/EP/XquMdkkU7L6IXPCV1W4hb&#10;3IN+kH5u335aGroOw3+IJ83vHZRt4f4rsop+7+nHR/P5R8QlHpG1+y/Dda8Qi/iWbOX7phPDso31&#10;A9svjKKJJabs5Qdy/OJ9OX6BdInPA+rv+KkcHyIG8JVnxDi+Lqsp3+rdlNG4L7jXqPs8+mjxxjOs&#10;ObiJD/IRI5509zF8eVOPpfxnlu1njcHXnHOEe/rYFek6flXWsd1y6pocuHJfzqJRvXjptgxdwy/x&#10;0CMZujIqN2G590Zfy/UROObFm3J77K2MPv9Rxl7+Kt+++Zu8ZvsQ7jp8d+wdQ31pxM0dgAMPj6If&#10;foS+9t4bGbz1XAZH4MbkdecpXPfht3Llzhh6W/w7wyqPwiqPXkbnSdp3nv/TBcp0YQi/7oP48ob7&#10;DaAvPncNRnhf7r34WV7+8h/y9HuY8Otf5QHfB2HaX5+5KsO3X6AjRQc8cM/g25du4396gFjQZ67J&#10;4f4bcN8n5IEP6etsYcHnqOPFQZjjyFNizuI7efgZmtSf0UK/lXvk9egBOtlnPxF/91sZoQ2ujzrS&#10;4F38Sd/UdScP5NJNOPLNx1wPzfA1tuRx4eYzroXO+epdePNdOQ2TPXXtNrGEn+Nn+in5wHSforl9&#10;+Jy2vYfm9Z48eAinhfE+vv9Cnj18JWOPXhla4Ptw4tHRMXnw+LWMvf1V7o+9kZt3HsqNm/TPnUdy&#10;+ptr5D8Cf8en+MnzcpT2u4jueej6KL66H8PyX8Jp8fX84kf517d/k++ffy/PH76QF09fy8vnxB5+&#10;+spgyA+evDT8UQ/ffiQjpNF7sFqO03SPzzfRFj8hv0c3H8hj9MUvKet3T+HRz3+Qn17+KL+8/kV+&#10;+bf/JW//8m/EJv5R7t97gq/n63Lx/BW5Dhd++OAZOuQblPk+uucnMnzrvly/9UCGH4zJtYfEfKZO&#10;l2mjS1dvyTdsrw3DyNFaD4+QuKam6yP38Wv/FI36E7lLuk973qD9z18ekbOX8G89TCznU9/InoNn&#10;5Aia4RP913kP4CsC7rthz0lZve2QrN1J/F747+pdJ6Sj92ueGYf47x4lZjlMmLVDX/WQth/jmXdI&#10;Gtftwt/CPp7Ph4gLDOMlKWctX8z6pQVriIG7XqqWbiFtlf/L13k+R3Wte/o/mJlzHI99DA4kgUAo&#10;Z7WyWrmVpZZaASSBMgoIRSSQECAEiJwzJmcwYExGASGUSMIk29gc23XunXvrfpuqqXrneXdbc86d&#10;mrofVrW0u/fea629u/da77N+v7ekbZsUrN7B2haY6dq9+D/vlcZ1+9DWkv8XnrxxF3rb/eTm3U8O&#10;4QOUw+dlC/XccvSidO06CqvdIavgyl3bvjbq2bGDHAQbD6H13StVHL+C49eu2SvVnXt4Ju6Q4pXb&#10;paxrF2ub9sviDfukCm7bCMeu7OSzsN565bmbD0n92t2ypHO7wXWrO7ZIY9dOWd69Xzpgxqtg1Z3U&#10;bTWlYws+0Hx+DaVrM3XYckTWbj5CnQ5JyyqY8LIt0ty5SxYv3yTVrRulbsV2qWvfLlXNG6V66WZp&#10;7NgtdW17paSVvA0NxF9gsZkVxAKY82cUoQ8o6pCCmk7Jr1lF7IHtVa2MBYgZVJOXorZdcupWSXnb&#10;JqlfvVNaO/Gzps0raOuKdeQjXrENz7GVUtKItqZYtSfMQeC/85u6Ja+evGpohgsb8ZKrwg8xr1qC&#10;4LuhrCEPyWQtGnMalyTWX7KuXOOjPlkwOdZ7B9hq0CPXEvNFw5RdicZJtbzkzghjHSbz6ulhWQb/&#10;9YhnLhVXJCHEyl1iWU9LPMIxBt8hts9Ntvtf+uSQdzEPn01irWHEXKPno5MmRhbPfMnCaxJxsxTi&#10;Lkn8nwyzTYZfJhJPjCdOEk/sNpGYosaDYohDarEQq9KiOiN9TSJeE71QvR6JAVV20mfEpErJgaf8&#10;l7hHKDG5YGIwfsQtAgqIKxfDSOG5yqOVbQYxH9PjuDE301y2ylc1p6HqVf2pUxD7BsOb/ai/alv9&#10;eC+YeHQocUiNRSoD9qK42lrIRdwuHsSvXYhlu2fDkJkPKs8N5jr7MP/yzlV2Wwevhd8Sx/HKxEuU&#10;4kf8SLVh7sRhvOehq6IPvIgNu8NHvdKXGP7OIcSwgzhfMG0Ko01aNJdwCNvC0Gi5Z8Dz4dyhGlum&#10;fgHsG0I9Ivhb/bVjiOsH55JjknmrK/NbbaM3dfPK1brWiYnjuRMzmpvEvJg5rol+CcwmPk4/BPHq&#10;ZYMH0x7NfezHdfRHp+Snhb99KSauqy+f886EBdvqib1TN0oA/an815f6eNPH6qequRr9aKv6VfrD&#10;PZRx/8M7GZ4H+53wOLbzX7jkDNjif1H+f1zY8H+GGdpZ4gQbtr/+Mxu2c007MzY4scM/PmP3kEbf&#10;q1xTywx7+XC6sk97TljNC/vnrzQPMSx1irJJeCTbDMY7XRmx6nt1P2WlfzDTafw/HcY6Iwv9rI3j&#10;87cDulmKelOr3tZgyjDajygTx9T9Jz6nx9NzGPWYYee8hu6Xz/8nFjxTWS+fM8oEJ/7jM7ynzFd1&#10;wsqDVftr57/Uw1E1vOl/cFz78fW4H1G3j2fhSU1dP6A+78OANR+weksrZ9b37ewX7fB0cgDDVI3+&#10;nvFP/J76Gppgjqfaa4P16jbKf7429n2U/+p7E77Qer3t7Ff9m6mPtoP6KweeYLqql57QUP9ltvJf&#10;PafWRdcUUKZPMGD8u6fDVvnf0CAbTF37g/1n4rc9y55fWHnwR8pfZ3F//vFq6HHncF6O+88e0P+v&#10;//P/mAErZp/34bTvO+orx2bNum5T/mvsr8fQc3L8j2bjE+5EHAiO+4kzfTKX99D/6jr3D3W7C4we&#10;f+gP5iSRQ5j9Z1kM7vtX3c42zRk9mfe/dCcXr2s63l3pMtmH3L7Kf31tzE+5xzz4rBcect6ZxE3Q&#10;9voS+/BKZ56Np7S3DT0CuX/dyQHszt9sn0I8byr7TqF8ybE+9800mO9kuO8n8OLPlRHDZZXPzmJu&#10;q95xjoEwXj/muaYsYjE5BsedydrnOWbWkkcu4nNl8OUFxDw4f4hqfFlrTnEIKcQDTtlviXjHkg+B&#10;GJ5bLM+raPS7MGInYl9OfM45kvzzUeXEFYj9TBTiU45RzNMpM4kBaqxqdlwh826eS+h7nRNYn5SA&#10;DgKdlBbXROKAxLu1KPt1VSaMjtczhZhgOutfiKN757IenLi7CwxYffPV815z9WpcyC+dtS4p+C1k&#10;NMKAYaeUwHR+CxP5bU9THwZyGyTybE3ntzNzKc9YnhlWXcsDR+W54Zm1lGcG+arSiWmk85yAmfkT&#10;//InDmbivWD2D9L1RjwLwuGhqi2N4L1APh8CKw7mGRDIc0Nzn5qVh8J/I3lVf2T9bfXkN1w9rHWt&#10;jXLpcJ5XMfma11e9X/E5LoBd8dxSf1Pldprn1ZK/AuaFhq4chlK2Dja7TOJgwImwz0ieI742YmE8&#10;EwPQXZp5/qp/q+F3CyuKpYTBPlUjEg7HC+LZFUKMURlSArxMua4+m5V/qSZSPXYtMOJU3lPGYoW5&#10;ZMBgVA+qWl/VIdpz0sJ3aZeZsUEEbTbTF5HokKP5P4T6h1N/PV8oxwplzZXqgeNpQwLPvpAi9mGM&#10;EK06yUr8bcvQXJbQXxUwQXSkUbCXyHK8aSmR6CeVSSaUwZDgglaYb171FvK3wpzgvrH0RaIy2EXd&#10;cL01rBdrMXL8psJfkxmvLGjAe7Z+B7k27Mw9hv4oWcy2mu1so2/oDxOM1TRPGRJtrEIfWwyDJN6U&#10;UANHZTwSyvgmnG3qNavP9YxSPJUpKarB5holc90yYbG2Cjx24Z5pcPZU2ptOW7NgmDnVcD+OnUr7&#10;47mWyfRpKlwqHm4ZxvWOUL4L51TGp+vTskvQWWrMibpYud7KQFPhfDo2SuAcyfBoZXrq8Z1cir4S&#10;1pfMuZJ5zajcAO+Ez3H+RPbNXLwFVsg2+kK9qOO4prrGT/PZKsdL4DjK/ZXDh8PNNDdtcjW5bDmu&#10;+j+rptvgjBXrDM1lnLZ18XaODROHn+txVd+u97hqUue37IEdan5gvV+pK3WOUe7Gfak6X+WVwXC+&#10;gALGhPSn5hOx14F7lfvPzBhUtaTJ3GsZ8E1tu2p/k7kHrLXcizDgGL5L8fRTCnXMoD3plETWIMTS&#10;5ijqEcJ3UtccGLmxOa9qhZNrGIvC8lJrYdeMXZV1q35WfdCVkyby/UunjXnoZLVP1TM8nvt3Yrtq&#10;XvX7kEZ/qJY5intTi+Yz1py+qvONpz+1T1WnmkHbM2mrjeNnc55s9rXRlizOkcP/qmdNYQ2Anlu5&#10;vfJ8ze0bwTXN5F7OghFnatv4fAb7Zer3kG0ptFO12OrFrfouvQcS6GPlqFqUt1fV7cKDaTvfW9YZ&#10;cL+Yqa/6k1vhstn8NqT8wXxTYLFJbFN9bhax1Vzqq5zUBo9XRp25iOvIdbZy/+QsIR80/DYJFppS&#10;Rf+U811lvWQ8390kvsPJxESTdDvf6RTG/VkN3HfUJ5bxv2qMLfBm1edGwOCtS8jzDP+PLW436qy6&#10;Ywv/x3APJlH/NOqh/WylH7NpYx5tzeOezKM9ubWbWce7G5ZNW3UNAJ9NgVvr2oHwIvWyRj/MfaR5&#10;xTXftY3P5NBHNn7XrJR03i+hfytYF1JMP6oGcAHvF3CfFHLvl9FXtXyH67lnllGvZUu6+XulURor&#10;V0lNyTJpYO5RzfOpKr0SX+cKvKDxfWaO1W5bLKtsteT1XSQtrEtqSa+WpZQm/m6kNPP8auH5tQoW&#10;1c3YfRvfCy1djL8b4Vfl5gJZGDZPajh+A6y3lfq0Ee9ezneljTH9SuYFa7h3l6H/Xcrzb1l6uaxm&#10;jqhe0e3w3yb4b31svhSF58JK88jZq97O+C7Dltso7XjetofmwoEz0ebi8eydIiU+qVJMKeHvRX4Z&#10;5ArORhucg2dxvtSjvSw3WSUX/midGynZHvGSD08u9IX/ekZLjrtZ5ntGwn/j4cvJsjQ4RVp5beR4&#10;Lf4Zspx9WwJSpQZeXOgeIVbXIElyMUm6YxDcGb9oNLO1XvGy1Ac9rDf6Yfd4aXSNkbagLFkdTJ5g&#10;6rs+NE9aYclVHGeef5LEuoRL+JwQifGIlRifZAn1SBQf+Jy7Y4S4zsTHGHarTNeHv70pvvxtmmOW&#10;oNlmCXRA8zslUNy/8BSvqb7iw2e9Z4WwX7DMmgb7/dJbJk32lE95/WyKn3wxPUimOITJDJjfnFkR&#10;4jY7QryczOLEcR2nmmTWl77iPCVA/GaFkw84TixeyZJM21O9UiXZPUlSXS2S7Z4oRb70QaBVGiiN&#10;pgxpD7fKetYMdEfPl66wXFkFZ2z0S4cPJ0k175d5pUgRfH6+G3zeLV5yPBMkH/ZaFJQpZTDVenS/&#10;i2HkpYGZMs8nRXIouQEZYqPP09g3jrGjhfFggo+V+lgl0z9bChnPVTB+q44qk3jGYWHcA56wZRf6&#10;zROGHeibKOYQNMPhaF453xzXWPL7mmUaxYG/Z3smihP9PZcy29MC79XP2PmvE6za3c8K54Xp4u3i&#10;Q3vdPZPEN8AqwXDJUHOhRMaVSowFnhtZJL7ovL3N88QzspA8VsWwU8aBQflodVnLzlrEAJiMKZ64&#10;SGK1RDKuispgrMX3JyK9ily2tRLM9ygwtYb8ufUSA8OxsF7KwppsC8/+JJ7Pi/mtqeT3rqKa17oN&#10;UtOE1zvf4wLm/pk59VJETEPZb3zqIgmMLRQvs7LoeRIAtw6OZfzrYUGXmgy7RI/Ld8mF/naNwkdZ&#10;C2sXg9HletKO6YzD/zorRj5xiJLP0QFPc00WB/dUmWWC+wapX1spa/KrYK/ljK+L8KQhtxPjJM3B&#10;HoT3mBfrPDQvl1tcGWNpPIpD0SrCTj9jPjAtiLWVwfnG+tBPWRc6xQ+dNL60cyN1nSR+xGGMscNh&#10;mozVP+N6T+Z6TuIemBVNTt5Q1mZGLkTjWAz/rcFfhecYz2r1rg6AP3snMraNrcJ/B81BEmPiXNY2&#10;LuhizLaa9X1t5KCqlTm00SN1CWNUfE943qrvRTq/sVZ+F015xGDo7wD63QdvNTcr3mg55PwoIK6R&#10;t5LYE+sz48lJhcbSKQJddSS+P8re4tB4xuFzHIg2FB73RRB8MhROG27ntNOCi+UrUyH9Tt/6L2Ce&#10;M18mwX8nueYy/4Fx+8GP4aJ6bGfq7xyLfjmeGIoF7554dKJsm82533PTeRT7BOKLHVLCWldywTK3&#10;mRW2CB0sDDIMr2DK53DfT0zFMjkMDXQ8LDKuQaaEV5Evph2d71KD3aqO9GNXeKMrLNadOnvBRF3R&#10;P7vME2WsM4IrxTFCtcNw5yDyxoZUUI865jccL4rrFIkXUCz8N7QaTW6+fDgnh3ljJj5PNnyk8uRT&#10;+ORfXdBWuxSgFV/IegL0vj6wU5jlx845zEv5rCPze17/wj6fzs3m88T+nK3ypWs2Gnt8kkLJ70Yd&#10;ZoeQYzgA/usDo/al3UHVrMFtIg7Ygra1AZ9ldLjRaI3h218ZbFoZdR3XoB7fZ+ob0ySzLUvRO+Ov&#10;DP+d5Ml1cqe4FVM/8ix7FsoUdL0OgeiMYcBT4eDKrmdwXqdo1tAmtuBdR85lWPoX/sXcm6yhiNG5&#10;2TI0vI2GT7Z6ZX9Ff38JX3eAFXskLCenNbE6uL56WbtE4BnFb4Ur3xVfK14yjDfTl2yTdMbwwcwp&#10;HGJK0USjG2edsmMscTrYskfqShhyC/Np+ti1RN7X/uS6zaCNc8xLWB/A9YlAmx1BjmXux5msfZjO&#10;d3MOvzMz+F7OiikhFrcYTynV3dRKeet2WbzygJQv3y+Vq0+IrZHxxvIDElO/RaKbtkpVx05yJp5H&#10;o/UduWrhoAcuwyYvG5rYrkPXiVWfleXrv5buvefx731ALtpB2XyYnKtbT0n7lrN4aV6C1V6ULUeu&#10;ytYj5HrcgcfzphPSsvkM8fDTUtGxH13tSWnbeQlv34vSvA0N2I4L6EY5xoFrsDX0uWfvybqj12Fs&#10;12Xr6T7ZeqofD+bbsg4WWQ3TLN98WSq2XZal+76TLcfuwqHxcv6mH1aFB+nFAbxJr6MfRie69wLa&#10;slNGnuHDl2F7157Khe/wk/52SPZdGZKNFx7gq9wDm7wBU72GJgxfZ9q4ZJtqfC/CQZXt3mH/W7A8&#10;dMRH78mes0No2PCUPngdzSd60auq6yTP6i3yjcKVv739WI6f75Fth/CS3nfJ8MruPHpLuo7q/j2w&#10;yAeyDG7YuPuqtFD/5XDTNpjwGt7bdnGUfLMjnPMu3Ject1vOo1u+Ql5jWOGRHtnwdQ/5Y9GcHrwH&#10;l0YLvP0KOlw45+F71Pse+1yT1XvguLvIZbyR/TdcgrXDcw/B5vffI0fmN7Jg7Wkp6DolFexbx3Fr&#10;9+HXrPWgf9sP4X19Eh56YcTg0i17v6WeV6SKa16j/QHLXLYfxnkI/nviLppfPKLpozWH70jHvpsU&#10;2PmBW2yDH1OnlQfuwIbJS3ztpRy8+j3M9QHMtI9tw9SpFyYNE+V17ZH7+LjeQeN7W1o5R+tpmPhJ&#10;9sfDe/3ZXtl5aUC+hseeuvMUzvZaTt58JvsuD1HPPtlyoYc+6yX3bg/5Z3vkwOkeNNQ95Bruk53c&#10;FzvPD8DUh9GHjsmhC0PoE3tlz0l0o6wROH93HB9h9Kn3X+Pb+0ZO975EQ/5Evul7JbeGf8G3+Wdy&#10;GL+UM7ee4mNMDl347wb2X3OC++HkHc49KDsuj8n2S2Oygfui81i/tKOR331phHv4gSjD33QOD3Gu&#10;Zyd9tOF4nzTBoxsPX0eTfEPW0bY93ItHb47J6bvkzIWNjoy9RgP8k8F2f333H+hAf0fnC7u9/1h6&#10;h57jofxU+mBuj578CPv9m/z0+jf54RVa1O/x+B2HA8N9h4b1GL+QY/adDI/BTYfQ6vL6+Pnf5GYv&#10;eV5HX8GF8XN+9FqG4IcPnuBtDGMcev4DPPcX+PJPMF346/OfpBd2eQ8WepPXC/1jaJXhgiMv5C51&#10;uAAXvnhzQPr1OOM/y92H46x7GJfx73+X4Udv+S6MGNrk73qfyOU75OG99whd7DPagH546LXc41VZ&#10;8c278N8+8vA+/F5uf/dABmHDyoH77sIceX9w4LkMwHN7+fsWXPKO6lT78JzuG2W9hZZHcgvueKsP&#10;D+oHr9H2wspvqec1Htkw2HsjHOsxjHMUDTHc997wOMwTpvrsjYzCYIcfPZfRx99T7zew1pfySFkv&#10;n3nMZ57CfB9Thke/lwdD5Ml9Sn8MjqGLfUBdBtDO9sqJC1flzPXbrC3BP5lzDei+sOPXL36Rn168&#10;QyeMt/STN/Jy/Cd59wYttZ4bfqvnGeW4ylh7BsbkAfveva9MlmvEuQb5f3CUtlPuaxuG4a79I/Ly&#10;6Rv5l3f/U/7tb/9ucN9X8OpXtOst5zh26rxcuHRNbt3sYe3AQxmB144qs+0ZlD7qeu27W3LvLusI&#10;Bkbw9X5s+F8Pwn/v8PdlPnPn/rDc6uW17yFa7DE4NOy3Hz5Onz+Ad9/+juPeGZQHlME7QzIGdx+5&#10;T137Wacw9AK2PC6378H06fur1wfk4hX6h3VCxymnv+mRkxfRw19Cr33htmw/flVW7T4J14WxwkKX&#10;8Lps83Fp2XSMPN7HpXnz1wbrrYXJLtmwRypW42ml3HXFVlkA913YtlVKeF6VrcSrom2HFCzdLDa2&#10;57VvlcKO7Xx2J/pZcuqu3y8rthyRNfDk9o0wVnjzmr2nZcWOo5zrAM+n/bJy60FZs+2wLF+1VVat&#10;3yNrt34tXduPSsfmw+Tl5ZkFD13SgRa5S8+1SXKaiIE0EgNrwo+XkkuZ30wcogHNbeN6yW3ZgE6X&#10;eTicurh9oxS3dUvxctZsL1vH+qrNcOQd0gAXbl63R1q790ob7V8B913B36s27pcuuPc62PN66tvV&#10;fVDaV++WxmWbpYH2LWndKPXLt0jTyl3oiskP3AIDb9wgFU14ZTdvknlLWNde005co0Oqlm2QVvZt&#10;XXNA6jvhuCs3o19GO9yAZ1jNUrzSmhiDtIqteSV+112s2eF4ndsNvXL76p3SteGgtHXvJzcEGo4F&#10;1eQKbCCGtIyYlWpw6omHVsMHWas6n3kMHNc8T9dkMh+wMFdKgNsS9/ZgDbhbEmsy0+B+iYvENRUm&#10;TKzAn3hCgA1tbkYpXpfMkeLQfwWmsH4RBhCSwTiIMX9EDnkUF4pfPOP9KHTASawzpXgTE/DLqIRV&#10;4m9d2IwGQ70NNRdgPXEqjZmimYALxsH+rBovIR5nzsSfOp/xvnJh4sLRsE8zJQx2GWxDq5qFpiqv&#10;GU0RMV9ideF8Now5l8Ym1ScvFP2Tl7Uaj8JW4lrE9DSuyLaQ3Ea0UY3oUtGgwrs9slhjS71MhcTL&#10;+azBMbM1z2+zeHI+z2y8OrPgoVY4LecN0riyxvSY4wXDVZW9hlOnaGLu0XnKX1vFm/2cOYZnPnOQ&#10;rKUylbnOVNYRuxBP8c2HjzLv8stnvSB96p1XT7ycuH0BsX00yF7wdo8M5mrEdNw4rnNmPXpc1h9y&#10;3uAC4r7E2X1Y/+qRyBiR7Vo0nh8AMzVpYZ8gzh9C/WYT//HM5vj0k+pvlduac8lzTB2jtB+pcxDz&#10;wCDaEETfmehLX+I9HvSNM33nQnzI0PbamKelMF9jvhvO51SrFMa5lHl4ZtIG3vfNYZ3uH8w3kPi/&#10;+maauKa+nF/vH/s9VC+BzHcDtb7UxcgrBH/wpW91vOuRUQPr4LzMr50pyuSUt9nzw8K4Zk4wYLbz&#10;nnLP/6qoVvefizLFfy7/lyvOUL5oZ4r/4MPwNtioUSaOY/xv58B27mhns4b38YwJjmtnr8pf35ti&#10;Z7/vw35Vx2v4SvM5/byyY4Mf87fRBnjph9Pguwb/ZY41w85//zKTHMUUIyexw4TOGKZKnZUn677K&#10;kSf4r77qNn3P8HmmXRO+zxP8d8IXWhmvaoH1c5oPWIt+VnW9yniNMpN60f6JfY1X9rPvq/pU2uag&#10;/1M32LAy4A9o059osx7H2M6x7O/BjuHAqglWD2m7r7Iy238U5e52vbad4Rr+3dr/eqwZtJv37fyd&#10;60Vd9fra8wBT3z8+p+z309n0m6Neb+qmfTAdTjrNznf1WisX/tiRc3FPGfmkZ6Ct1XuN//VVtxm5&#10;pWeqvljbosfRV96H/34wE+3uVDyep9s5sOp9J8qHM+37qn+z6n0/0KLn0cKx3/ujqM73g9m85wiv&#10;5Xxa3udv3fZn4xwTemHqwPYJ/vuJMz7KLlwTGPMHTnx+rhbqRfmQvz9yoe9cNY8v19cRHbJDrHwM&#10;I/5UGTGM+WP48qec4xPiOYanswt94QZzJ2b0IdveJ370Htu+9GHtu3sysY8U8jdZ4bz85nvaZLKr&#10;zvszeMXHjX2+8IbzEvuZRKzvMy1+fEaZsg/81oRPczC5eoNyxIGYruZYm+GXjScdOuQQtAlmzR2w&#10;AC9o9YWzMbdnHz98sAKJh3Ccr0x8Pph8YSH5hnZhNvHDueh6Vf87l/ih5hebE64Fjwm2uRK/8ojD&#10;R9+Czxpz69nEGlXH4MR83Zn4ljN6CqeYIubp+PcRc9PiFMe+FjsHVhZsFHiwe1I5a3uU0ZKzK5Y1&#10;7nE82/hNDOT30ZuYnQfPwznJzP+VG6fxHMkgr1Qy/vtxqgNAy0CM0zuuSkyprJdRzst7XpZqcsah&#10;uSBu5ZXAczWN55GV38kMfk/TeGbw6gUL9qS4E/Ny02Na+Z23EduywYmJnfnBiQNtaGzhmybeC0OX&#10;GwPPi4CnBuM5EcozQllYAL+z+hzT56LqJs0G41O/XPTB/IZrnl+D+ymT5bkQxrNO9ba6lkl1yqqT&#10;DUP3Gw2TVLaZiHY0hr8jWVsUzfFj2ZZSBA8rwY8W1hcGQ1CeFgYrsBCjsyjz4lyJPNMt8KVwnpuq&#10;Pw4nDhjCsRPggtEcQ9mnejXHwrlCYBBhFGV2yqQ1R2k0Mb9I+Iiyz5Ai8v6iNfXkORJfDNODWUZy&#10;TGW/UbxqblXV3GbAVMzaJxw3hPapBlp9oPWcqRXwM14jYUa67iscfhS1CM9nmFEUPCkazhJfBa/i&#10;vchSYpLlsHM4pTLtqEI4OPVMpb25tdvg03j4wr+Vv6qHseqzjXVZnFM9ilPgv7HUK4XPp8BGY9mu&#10;vtCq/40qU83mBurA3xWwUbh6SIGeB300LDgYdh9Jv2kJ4dqFalthl2GMcXy4ppHkp41egLaSoh7K&#10;FvpIvW2Ty+Cl8K1M+iGdY6XyXhp9lc45Va8axbqBoAzGV9QvDX6l+mv1vtb90+g35Y7al0kc18ip&#10;Sn8llMDUOLfm+o2AXZkZU6XUKOeDafJ55WDZlbBB2pACq0ut2GiwftXCprE9nZLCcRLh0HGUGM4T&#10;yngrEgYcD5tT32Nl/jFF8HjqrjxTPbI1j7PyX/XMVq9wZYnqVZxTtw1Gh1dvCTplinpL6zoC1Vbr&#10;ugArfM5or7YJfmeF4yqLV61uEv0ZzfchnPMGcr+qd3Us54/h3opTZkebYnhNYFyqdUuGXaZyP8Yv&#10;sOue1Uc5njFmFGw2lmMmaB9StyR4s6WKtvFZM/tHUyfVckfQ95Fcs1h4pwUWEMP9FVEMY6xES0Jc&#10;UceMZu4L5alZrHFQn2NLPkySfpooxhoIeKFqYJWz632l9bPACbWO2neqd06lHZnUNxuOmlgA66Y/&#10;0mhvhvYB/ak8WP9Op/7ZqjumX1Oom2qkVb+bxH4W6hnHsefTr4WLyDMH/8/n/syjPfP4P4+SQ92y&#10;arca1yKFYyTwHU9l3xxik+q5rPy0rGYL6wfQSdPOCO7JcLYlcM9oTt5czp2xmMLfymcTK7iPeF+9&#10;y/Oq0PnCU60UvWbqU51Viea6ivUK9H0q383Metg0azRssHQtmTVdsGn4Ma/ZbM9hm+G5DSs2uC8c&#10;Jgl9sLJfXVsQCws2qz6X86qXd1Qhvx3Fmk9zg+EHncB9OL9+K+tomaNWddPedUZRdq4+9Sn0Y14t&#10;nvXUR9cYqC47nWsfy29UFMVCX4Rwj0XyHU7ku2vlu5vL9nn0cy7XLHvRaimhX8rYr5D+z+N3Mp/7&#10;r5BruJC+qqQe1Wyv4j5awvVopI/q4EmNrB9YUsm++U3SxHh9CeP6euYzjZQ6nk0tcKlVjOFX5TZI&#10;c3KlNCctMphuHXqiWuZltZYSqeO5Vs/zq6twqTShXyyF5ZWG5Ug984UVynhpexOvy/gOdtBPa9BJ&#10;r6GfVrF9Beds55mygjlFSxbHTy+XJrSamvu3I61c1jCfakstQxM6XxbCeIsp5ZSq0BzD67khKFNa&#10;gm3SzvnqTFap8EqShW7xstArkfy96FBNGVLNZ2pDbFIaxPvobsvD4YbwXqtbrKTAf7M8LVIYaJWF&#10;8N98r2jJg+nmoeld4GlG4xuN1jcOzW+8kde2Eabb4J0g1W7RUjgnWDJm+Yllti+aWD9JnOYnNscQ&#10;KXWLkTo+0wprW+GbIqvhvF0wt+XUpc0vTTZS/x3RC2RlcBZM1IIncqREOAVLvHcsnsYWiWCbv3MM&#10;ns5mCnzWMVRclf/ODIXJhooPRRmwF7pg32kmCYDVBlF8pniLn4MJXTCa3tkhMschQKbBg6dM80fv&#10;a5I/fewo733iLB/+1VM++dxfvpgCH4YBu9MHvu4xsGC0whzP4Qtfmf2ln3jDlSPoyyT/DLEytkp3&#10;TpBcT/Il+2TAcZNlgVOMlFLPBtrUAbdth2VvjSmQr5PK5FRKhVH2ROVLF9dlNe2v9EyUcq5PkXeS&#10;zPNKEBv9nu2dKPlcp6LgTCnn2hQGpOODHS/JsNlkzwRJ8kmRaPh5kGMEfREpAa4WCXZNkFBn/KMZ&#10;I+Yx1rMxHoylbj6+6eLmDr91isLbOkJcnM3i7hopbs7h4gxb9/FMEW/q7eORJH7eqWKiXUGmTDFR&#10;/PnbIzBDfLgmfkE28TVlieb/DYsplgjiFuFJlRLH/R7DuC2Z70Em800rc+mMzAZJSa8T1f9GW4lJ&#10;JJSg510gHpHkp2Ks6B62UNwZa3qGzBdPOKhbMPw0mP9ZX+jLsf3gpAF8hwJhpnPgm67mIvFnrBee&#10;hm9HBnkF0lnHltEIH26S8PgiCY5bIEGMKc3WKnw0moltEI9hnh+XWSOl/M5ZdbyUBmPiexiQSXyG&#10;NeARxAXCiQGEZTK3Rl/tDKP2iF0gwRnV6IyJIRjnZizuloy+Fw9qUw7ayyLaUkm+LeI7KbUSQXFn&#10;/Kn5c50YL88Og1ua8PPxJS8wazs8+V2YFoZOF+bsCEueEZIH47Ua8wedl/yJda2fe2UyDp8PD0ar&#10;GlII9y2CETO2Tqghlxesj/Hr3FjYbSrruTmvZwrrItM5b1IFY1RlYqw/Z4wayLjVl5hFABzXD5bu&#10;GcU6SsrUANaBhrBuM5LYSCxeyvBkDziwL30YYMOLjLFhECWScVMKzxtdE1VMvtNF7fvReByUHLSQ&#10;MYxhfHl+6lpJF8bGvnn4ouW0w+3QBsNhHaPwHTbjTWwmJ0xMDXVkXJ1KbMRSD8PDjzq6hkLu2yhl&#10;cPC4CPyjw0voG3ITw+g0d+/kgELy3ebK+86ZFNa1es6HK6rnMNpZE+tZI9CKp5M3K0M9mcvkM/yN&#10;JtG2/8787EM3eLjffGJleBihE50ZohyadsaxBjMZfUA63DptOXMINLDx9eKUtBQ/NFhpNDGYRPLQ&#10;RjfK56ZK8uIsJJduIX5O1M0fnhpcz3yI3MK+ylmpq/opB1Wg/S1kDe88uDPzJdo7M7JavjAV4b1U&#10;AJdEYwzP/dOsDPlvzME/cc2DH6N1npvDuuIcmC5zMGc4sBP7O+bKJK981gjnkU85izXJ6fJn5uDv&#10;6zyfufWnTlmG39QkFxtribNhwNyP7vPI/YMeOJS8btR/eiBMnXrNCsPzOJK8vxH15G2uhnPjLx1V&#10;A/eukEkm8gv7lsmnPuib/fBQDqyiz/GEjoCtW1pZOwzD9Uaz7UP7fCpYE7EQ/+756KDnG39PQvs7&#10;FQ30HDNcPwotMWzdIRxfuVg8pUP1b5g6zHWmuRoGTJ9ayEFsaYQt18lk+mUyfTI9mFgbzNkrrllc&#10;wvkcc8856Jr9uaa6LsEnlTlVHp4iBWuJY7IuQfs0gHUPYTD2GNYoxDWQy7tGPvEtkY/cF9Jn5CX2&#10;xH/bz+6XPZV+cAjhPoxkThqH9zfHdEptkDnE8KbyvZ3GGonPdY7MfFZ1EOqBZ7I1Ssu6Q1LWsg2d&#10;7zr8nQ9LMvd/eFmX+DJWiGvcRjz6gKzefVY69pyDzZ6E0Z3hb7w7916UdbDg1TtOyrp952T3udvk&#10;fCRH7ukbaHb3S1nnPrSjaH2PwSAPKfe8CA+Eo24+Qmz/mCzZjO/vuhPSuf8aXsfktYWftmy/ILXr&#10;j6PZPCb1G0/h63lWNp24iWfuDek8ADvej273KPpNPt+287Isg4lWwjDLNl5Ev4oH8hG8X+GAV+88&#10;lSt3H5MblfyfFwdk1a5z6LBO4A+NvuzQVdn1zZCcuf097w3JkQv9+EjfxMv6vFRsPEFeXLyMd8G6&#10;D/TgM92PPvcu+rHTsnDlcbTK+DrvUl0r7PlwH7pRtJy7rsjBMwNwwmfkF32G1+szfGlfy9joW3k6&#10;8iN+tA/web4Ctz0nHUfRiJ5Rbe4taT9Mm2Camvt3+UF8iveg+YUrbzyHD/GFEbTGsNiNZ/ESxkN5&#10;/w3Y8HV0vWhrzw3JnsuPZd/FUdl9ZhAf1T7qelcMHfQWNNDUvXn/LWnacx3+e1X2nBqR7oM9MGDy&#10;5u5EG8xn1x4bkK4j/fRjL3rZK5K/5hj5iI/CgC9J40H8o9HWdsLB2/ZdMxj1Vs65nnp28F47PLxp&#10;zyVp2vcNOXLRVeORvOLAVWmACbfu4Xof75cNpx/ySq7gvTelm783nB4k9y2aXeq79/yIHLw4JvvO&#10;Dsuu4wPSvQfGDwtdT9tXw703HOuB0w7Stgey60Q/ejzyPJ9mX/pl23ny8MLot34zKNvhpDuvw/C/&#10;fSynro7Jiaua9xYe2aNeyi/xJIYnwj0f3CdX7egvePW+g6PhVawst+eF3LjN57hmd++/gBOOy637&#10;L+XGwCu52v9Svh38Ebb5CkY9LF0nemgLnP4IeYAP3JDltHHprm/g7JfpAzThp29Lx2lY9Zl7svbS&#10;A9n0Lez38oisO/9Qui/QxuuPZffNp6wruG2sJeg+2WfogQ+cGZJj5+D7l8Zo1xD+42jVv4OL3vte&#10;bvS9kDv95KSlbjdhZ3d6x9BYokF9/gu60B/k3v3HcpuinFVz1z4YhUk+e4uH8N/k7Q+/y69v/0V+&#10;+1nL39GvvoEH/872f5VnT/BRhqkOD79E2/qDjD56AyuFM8ILhx/TT3DEJy/e4jmMBvUlzPkd2tQf&#10;lCm/k3c/cozXv3IMuPGzn8gF/DMMFe0w/1+HqX5z875cuzcE30VXe6PfyN07NP6T3Lj5UEbHYMoP&#10;X8AAB+V2zyOuw3Pq/xQ2O44P9WNDi3x/5LX085m7ymzvoTOFIw7T5gcDz2SQz43Sxke0fRhWPTwG&#10;zx7/WZ6/+g2u+oLtL2GyeCVT/0dPf8AbG/48igfyyEu5/O2g3LgzBk8dp52vZHT8R3lC28a+fy2D&#10;T8bJw/xCHsJmh9h/iOM8eQ5H//FX+fHt7/L6zTuDoWuu3+GR53B3uOYw9YG9Kvvth9n2wkK1DqrJ&#10;7b37QO7c7KNv4fHPXsHYx+Ul/TfOMV9w3p/h8m/h6M+G8QQYeCSjg3gxc6ze/lHpgeMOcOz7lDtw&#10;1buw1sEnL/Fvhq0+fCJjT6kD//c9pL/gt/dH0CCPazth4yOqCX9ieDg/f/JCXo9rvuA38pp9/pVr&#10;+Pe3v8kvtPkN771ln3/76Tf5X7//u/zvv/+H/PrDO3ytX8o453gCZx6mLr13B+UWbbkN4+0bfiK9&#10;D7lmlPtD6JB57ad+9ymDWse+EXk0iO4X3j7EvTrMvTpwd0R6bg1JP9fy6nd9fNfwv741KOcv35NT&#10;F9AAX+mVK9cH0Qirh/SgXLh2X47Dgfccvyrd+89K+zZys8M/6/Bu7th+Wtq2koeX58yKHcfRz5KP&#10;FzbbtO2gVK/fIbmNrJluYm1zC17E7ehvO8iX24EeuH0XjHWn5CzfBv/dDv9FD7yacd0a1QHrmqND&#10;HOtrqevcDfM9LC1bYMtdO6W0jTWUK7fAfw+Ts+Cc7Dp4TrbuPSXd24+iwT0sK9EOL1uLJ/Oq7VIL&#10;dy5dgWdXK/P2ZtaSUzIbWFu/uI35/QqZV888vHWzZC8lplSH/1ftShjwRrTB6IfX7mS/LlnYTg7h&#10;FRvh1pvQMMOFl+PdzPHKl3VLVfsmqe2E63bt4Jy7pB0+vLp7P3pg8iTAYZth2bWw7Uba1dC5R2po&#10;o2qSS2lzYRP54havkeb1+GJ3oQlev41cyQdk57FzcuDEJdmwj5zLG/fhXaasuh3vMrQ5pcwJiqok&#10;pLhKQkvJ81e+WKJqWvC8ayR+0yBZJQ2SWrAYRlom/jl4h+QzBk8vJZbLPnBf/wxi0eh8vdKIVSeT&#10;KzF+HvqjeWiRFsKA+XwS62FZO67595TR+WXB83KJMzPf1zy3plyYYyqx9Jhs1iymwn0TGV9lMK5i&#10;DhGJhsucw1hoPmtJORY6Ke+YBRLA3CqIeY2ZuU78PPJhLWhh/WcrXLqZmDKxaY2vElvV/GTmfGLU&#10;nC9Kma6NMVdyBbFSYpxsC7XhScRreP7/4es8o6O60nT9+64167Zt3GBMMBgEygmlUklVUqmkUirl&#10;nANBQkhIiCABIhmRo0giYzAGGzDZZDA5I7IQtgEbp7aNQ3e7u9fqnvnm+U5Z4557Z/rHXpXO2emc&#10;qtp7P/t9P3QhjH2s7AMNL4GhlqhelDpyjvoRq3ZX49XaeC+A9Q5f6hFOe9TX0VY2hTXVKXgWqh52&#10;Oueh3WVOZi5Gx1VC25h3hZXTZsqMJA8T85dhBcpmWXdlnc/CHCMYb8/Q7AnMZ2DRrM9pPMAY3o/T&#10;18z34uHDNtirif7zh3ua2ZOq8UICmfeY4NU2mKijGmY8fArjPOZNpc0SWQn7ZR00ijppXMgoUgxz&#10;wjh4ddTouWhx1QcJzsqYMJI8oignmmSjzECY6bAifEJJgXweyHGqGTa0XfBYvzw4MvNFg8/yaKNe&#10;ym6TK5lzFjZxT6hXNmv+rFPZuM6qZw4t0piTGgeYPGEfFuploy7qMxrCvkQL+cdRJ41DqUxZdb0a&#10;21f1wSH0f0ge8zseNYVwfhj9r+eaf02RPFo5TzXWql2zaJuog5l8gqivbzZj+RzmSAX1Lh7n8Sv3&#10;hcP1NNJvDFi56r9KBq9TZucOu4PfdceK7fZ1NmLvDnFxwe44uj3cfvMK7j7fpQWGscFJf+PD8DPv&#10;fHSmME9P2CNs9r94sfFcX/9P6VemzFzKxTOVaZLgwy7drup3YcKahpK3u+qB1VdZubIySNd5ykz1&#10;fC1beWd3+d1aWP1c4/l2s1997Ga43fz39570n4ce52K/r3DOq/BV1QT3JF9lufr4KuUoG36Zvnl5&#10;CP0zlD5zh5FyPV71Ig8Y66uetEv7w4d9wpzzEuy7uxzjkb5Q7tvNfntoe7TdJOP66DUykravO+m1&#10;+9/TP7N8bbeyYmXBGq9Zk3pku2L7wl21zr9ea33++6HwfeWyrHMYns1D0fQS90nfczFg4uvCSJUR&#10;uzyi9brpfcQ5ym1VA2wcjw7cm3sSpqqxgbu9n/X5v+S/9J/6Pvfyow+8s+Ul6vYSfft7ZdI+6KPJ&#10;vxfv9/LhGpN6elMuZaimtycMt5cv9feF33J+L5hvTz/4s6/TeHwdLtsfvjrQXGzE61VP6b5BGpO3&#10;CB8t4gRzjjLcvkHcn370jQ91hR33hv324txXA7gneN0vWBlyJsflsMaAlxyMdnBEKSyYOX9YsbzB&#10;532DYdGh2dKXtbw+EVx/WHDvUNYHKEvXd9TrWX2iNd7XID5XDuxpw5fNSl6s3Q1hzc4tutzgv4Mt&#10;laxjjDTSYKvqDsqNY31iKsWPtTZNuubmRfIkDY0h7nAULJn1LzfyU+9oT9apPPEX9GS9y4f1O+8Y&#10;OG8csX0Ta9AKo+F1ovNgXTCU/4ZAJ3oP/qfU99nQ96ahP+YzTQGs8bk7hrOXHG0ve18CeG8Ya3ER&#10;/EaF57K+wLppMM/92C/li1dgcFYja178HrL2F5qJl10qvhqwWEse/wOsxWmK0PUvUlg6egEnvoF5&#10;eDEQD95RijaYY025rKNpIp9Q1rPCC9nbw39KZJn+J2kcWrxk4XKqo9X4u/E8qo9xPCkR1qOaw3ge&#10;Na6qcikLv7HKf2NIdpKD3/0EGKbqHdWbVnmi4ekK21MNrXomp1TzfzyatQ44p8FOSzmH/NXzWT03&#10;9LmdNT313VWvW2WthfCoXMpLJF8b/xcO/r/SKUc9TNLRrBo6RhhULFw6GqarnhMW1gSj0TrHouGw&#10;w5SVV2t81/TR8Ev+b0vHwdJgY2laN+pjo24R/EdFMgaw8B+mjykcq7piZX4pMGLjXPLIYY1EmVEa&#10;SbW4Dj5XBqxexOpDrPrd7Co8jvlfi2ZsoPvBNNZvfDVt1kf+p3W/mINxSvwo2Bz/2XFVJP1M/z9/&#10;ZcDaB3FwWifMVuOTprJWGUO7lJtnNK4w6q76SNVwaqzlDBhwEudq/2psBxP9ZIH3RHDNHPDoRDTF&#10;dvJMpC0O/pPt1NsCq9W9ZhqDOaWO2La0LR5+Fw9zi4E7O9AOO2mL8ln1CM6EXaazpy4VzpULm8+j&#10;/XptVLuaTN21bQm0Q32I9b1E7qkU+rZo3DL8qdFXc52UG+ZQZzvXPok+03badJwD/1TtcTTn2+iP&#10;eOqv8V0LG+CUlFNQu1SKx6+h/OWs+3JduaZO7o1UUiJ5JHCdndoHrOeqFju7EQ4PMy1oJJFHLm3K&#10;og2GDrUWzkxfOamP+ns76T9lpAnc86n0n3Jr1RWnVME/qaPy0ELaoD7HyjHTYGh59Jcm1bdmco4+&#10;L+S+0r0BqtlNq1e+rN8V1czqfcZ9pBy0EZbcsBjuTnlV6mnt2qOYXuPi1Mp/1bs5ifI0JdQTLxYG&#10;GK/5cW4SzDFhnPoAu7y042hDHMfHk7cmG/sjzNxzBdwjuq6t3yMnfZLJ8zwYp3EvsXehZPJaKW5q&#10;l5LmtXBVnqOhzquDrbPnwLiH0ceqljmTvsqiDOXdJfTL8PF4DbNWmA8r7tbwFlBPjcOrnFc9iVXn&#10;mkt99fppbFxl3KrHVf9mTerJXA3zrW1cJbUT1kgV/LUSfl8Bg1YGXEZdSyhDdfkafzeT/lT+WdIE&#10;p4VdZtcz36Jfc+k79Wi2VrQY+wsTuA7q057OfWD4P1Omxgx2Uh8n/DW7br6hAVYfc91boD7jWbS3&#10;uHGl4WOewu9JOrr84mkruS7EwVHe24SP9UT0wbD1AvX70UT5qVwDZb4a97moBZ/15hVGXfTeL2tp&#10;5/dG2T79TpnKfjO4vnnUR5PuoSimzzTmbzn3jOp+K/h+lE1aBbdebujFM6hzMc8rmla6WDX3WR79&#10;n8vxGn9cNfTqp1DM/TGaPQtjJ7G/mPujjPlOLnOhQn6TC0hZjKnz2E85iusxZmIbvH2JkUZzTykP&#10;HsM1a+S9SeOXyrTmlTJ1IvGDYNez+L5MpX+m0Scz+G62MG+ZydxnNkn1vXPZ0/MWzGsa4/bJ/E81&#10;8583NQdNMHxpFvOxyfnodke1yEZY+vtzN8ueRdtl+/ytsnoa+6rpyxb48HTmfjOHtxBreIq8xXxl&#10;NvOaVu7dOTDmuRVNMqd0gszMrZUZGaNlLnOaxcwTW+Fqk1JGyDj2dtWin62GN44Ky8B7OEVGBydL&#10;vQmdrjULPS7Ml9eV/vgx+8VKBX7MoyMz8FjOlcYY9Kf2PBllhT1GoDu1wC+tOTLCjB41BN0vvLEm&#10;Am4c7pThoQlSGRyHtjdOakMd5JsozeZkabFkyqTwVKkJjJNijwhJHxQsyYOCxOkeLmm+VoP9Vg1L&#10;konhmTLTkidzIvNkgaVAllHnVQ50sYkVstheJO3OkbI5d6wsclZKPfUpCk+WdFOCJAbFSmyAHf/m&#10;KAkcHCmBbhbi+9rE5G2TUE+rxHjHis2HWMC+6IB5Lwy+GzE0UmJ4TOAci6dFIn2ixeRrE3+eD3Ez&#10;yZuDwsRtaIR4eEfLgDeDpN+AYOndL1R69QmT1/uFyyC4sS+sOCTIIX70ma93jPh4RInvEIsMG2o1&#10;9MY2v3hxBCZLrncSmmli+5rRU1uLpNnCYzj9Hpoq44Kd0motkPbkkfJe5hg5yLzrcNYY2UZ7FwYk&#10;ykyvWJkC/202Z0tjhDLkTCmj30uCU/HazpYxnNtIv1TZi6XInCW5fJ5rzZMsmH0iz6MCkiSQtpvI&#10;y+yfKBb/JEky50i2vVQc5Os3wCwDPfC09o+XAOozDIbuD6P38XOQYsWPeyI6okjskSUSz/guEXYZ&#10;H1kktvBcMYdkSGhQKnF+cyU8ukjMJI3/G24tlijHCLEmwmrZF2iHZdviyiUxqUrS0mrFmQwPTq7h&#10;NesS9uFSyP9YKvPRGFhxVAb+ztmTiFsFf2UenZCP1xmc0+pk/AfjDcQvxi+WMWhMOWyItY6oYvYz&#10;lklIUq3EZE8Wexbz2USYKNwwOBEemMH+bJitmTUQa/449k3jt8VYIonvUxxz7KhseGRcBWNU9kBS&#10;x4DUarxg2a+dRVyQFMaliSOIs8s4Eb38YNo8ICQT3Wke3I89lNHF6FLz8VnDl4a9j34xrOUkjhYr&#10;axN2xozq8RXN3N7OmDIyi5hVeOT4xuP/zHjWP7nK2M8YW6l7CVkvYHyrfjjujJe9GCf7JagGuJ6E&#10;dpbnAfGMiR01MMtaYhzTJsa24Vns185Cz0i+Q+gX7yT0sA5iJcPIA1PGsueS/mJ8G4B2Oph+9Y7H&#10;YzmqAs1rtaFF9rGNEA801t5oh/1h1IFOeGHyWM5nzA1/9+DROwkvYvZ0ujNu19jAVsbKGoPEyTjC&#10;ybgimd/WfMYOuk/LwrjWn2s2mPp4pDA2TxsPa8O3mkc3yhiCB7SXo478VROLPjUVD2QH7WafpjfH&#10;+GWwZ5P2BNI2f8bmPlxzzyS8m6nTYNo/gHlE/yhizcJxXzdXwINhjvZaeSMUT2z2uPrSBt2PGVHU&#10;grdwlfTAX+mlwFw8gNH9wo89tew48rTX0eZ6F/91TobxwbfL1StmAQwYL2InMXgdcOgYdMjRMM8Y&#10;/J/ho31NVczLhktP2OxrATDZIDTAIaOZcxfJS0PZa+3FXufg4Ryr10PnJMwliuaQH3rTeGLhmioN&#10;hts3iNi5sNPew3SvLTGJw/BN5rFf0HC0xHgTh6L7NeO9ZMJTGY6pPtVvhI+QviHllFuMZhj9L6lP&#10;YAlzPzTDQcwF+dzDQiweM3nxXl/e6w97fjOKdtvhr7TB3dYImyb2sAU+HVEjb9C2ITDU/lbiA4dX&#10;M1+ES4fT3ugJ3CvN9KcmrlHUWPYVw1DD2CsA+3Uzo5s1jZa+YSPg25XMR8lP6x5USX/B+MnTM1Z1&#10;wNw/9PmQuAbugcn4Ok01OPhQu+4FYM9uAl7UfOabxPWHDXvTZ75x6F1Iw/jclMr3M4f1ukLGuUXs&#10;ga3An6hyMXPBGexJxoM7pIq5bD2+1MMNnbVqiftEjZFXYOuvmbg38NL2RVM8JJb7J5o4Rnq/wP89&#10;HWPQY6NtYF9EIN9Pb/apDEmGPydVE3uYfdMk/9Ra5pCTDL+mMYxxCtmXqrFCCqe0Mx5dgI6C7/WI&#10;mVI9/x3i+h6R5e/gNQz3nYIWqxWGunz7EWnfeRRt5UliP16WMx2P5ejNLvSXeAOvekcq31plrLer&#10;1nbtgYtoSIndu+MILPMQetH9sM9jsNAzMg2+WD9/m4yH905asVsmtO3i+XuUs0cWvn1C1u6+LLNW&#10;76G8k8TCvQALRje5lfi6q9AOc4zGCp64Ava7Yq9Mat9HDMljsuMQnrKnVOt3S947fk3WvAs3hSG0&#10;rt+PLvU4HO+UtO+/IpsPE093J7pamG/TCspt2y3jV8KnN+BL/Ta+zGuPy/jFHxBX+KJULToooxce&#10;QAN8BtYJG0Wzqvx30ZZz8vZ7Z2XfUXS+Zzvl6Bnill7qgtHBfB5+I3fgv4tpZ8vWY1K/+YiMh3HP&#10;3I42dttpmbHpqDRvIHZv+yGZz3ur9ql+tYN4xDfoqwuUf1jqF+BBugk98NaPZC7vKStesotYtLuv&#10;4F19XTbvvynr93WgI71q+CuPnP8+MXb3SQMcePL64/DwC7JwPbrpLXgK77stK2CuC967LHO2k/+G&#10;E2iWqQv5TtkEM4ZBt+66KPN2X8KH+Cqc9Qbaa1fc2lXw12Xv4e+846ws4xos23XW0Nq+c+aerD8E&#10;3+W8lnXoqzfCR7ddkBkw5tbtF2HWaIB34AVNPZbDcjcduCnb4Jxb9qDB3U3s3P23ZTV63BUH8EaG&#10;Jc/eiwYYjjp77wWZy/O5u8/J8rVovt8+z/12BTaseZ0z4veqbraZvn2HfttOP+w8dEv2wF4PcQ2O&#10;n38opy4+xPeYmKZcj6ef/ChfPf8L+svviXWKd/CNJ9Jx/VN5ePe5fP78j9L1yffwzy/kOOz+/aPX&#10;8TnGM/zD67Jk+3FZfeQesYCvGmx+zja0zPTDQq6BxvZt2nRMJrBvYDypZsV7xDCGoa/ZI+NITdxv&#10;c9lXsBYP6eWH4Nyk5bRx9b4rRh/sI98TJ7vwk0ZzfKZLjp2HP18knaPeZ5WxEZP17mf4MxPTF16r&#10;fshnYKfnlWPeQ9dLOs137irH3LyPBzTpDu+pVvhx13NY8BeGBrir87l8+snX0sn712CqVy/fk9uc&#10;d53np45fQgvcKR3wzdukO/c/QfP6jJi2T+Txx5/JV19/Lz988Z28ePaN/Aj//QP5fgpXffzgqTz+&#10;5Eu52/U558Bk0QPf7cTDGPb84OMv5RJ5noYLfnRFdayw6nM35ezZG3wfHqNj/oN0kc8t8rl9/wmx&#10;gmGwt4hdzOtrN9G1XrtP7NoH8vDhE3n25GuDv97ueCT3738KR6WtPL/K5x2w2rsc0/UIHg1vvXmT&#10;8+CpV6/hk40n9RnKO/UR3sWnrsmNm4+l6zFxlOmT2+h5r3Hs1Zt35dqtu9L58XN5DN9+0PnMYLGq&#10;v+2inEcPaReMt+NWp9xRRky5qsU9eQ4uCvO9cZs6dT6VTthv1wN8oLU+N+7LbRjqF0/h5PDgDsq5&#10;/wBuy2PH9Xvy6E6XPCavO7Df67DV65dh+/hMn70CZ71xh3uwCwbPeXcfwdg/kY+ffCFPHxN/WN+/&#10;Rd530VI/fkKcYLTdj2D+dzrl4WP6/iHX8M49GPhDefbsc3nx7Qv58bsf5Luvv5XnaHl/hmfLz38V&#10;+dt/iPzlH8bzf3z/J/k7DPjvP/wiL57Cpan/E9r0gP67cvaanD97HX9p4kvT5vO06dzVO+iAb6LP&#10;vsFvHHz3Ckydz27c7sSv+qk8hL0/YD/Ag3tPuH7w/QtcA3TYB47hhc1/xJ4j59gnc4zv6ik5cPKa&#10;HDpxTXbt+8iICbxp5yHiA+8njsBB9oQckQ27jsva94/JGv4z2tg7tHjTXriwejTvlwUbd8m8zbuJ&#10;F7Cb3xz1Vl6P1zPa3tY1UtvK42z0wLPWkPT5Ovgr/HfmGqnk9XA+G9FKnN453Yk4urPwTsYbemr7&#10;TnynSe14S699lxjAO4j7u1NWbd0nbZTZtuF9WbNlr6zddoA9K7tk5vLNMmn+anydV8CUV8Oiic2r&#10;XHfJev7T2mX8/LXSvGijlDWx77oZ7cKEVtZGprGe0UrshFXEToDLLkarTB7Vc2DIs5dTv2XUc4kM&#10;RxNcDYeu1+OWtMvUZetlOvnPgAO/tWSjoQue1vY2Wma0uXPXycTFeE3DgEdOb5PyKfjSTWMNYSox&#10;vBrhzxNZJ6xDkzmqjjW8Mfg+j5WcytESlVnIOMbJPsJYxpyx8lp4rPQMi5MeobHyUkiM/FuQVf5P&#10;YIS8Eu6Q3w2LwmckmrFIPPFZ4qXnMJu8HGyT30cSQyY6S172s8n/ZW45ICKN8U4J43TGGVbW+pk7&#10;eyYWsOZcxTrsWDRJNaxV16HRwQuSeX9kaRMefegb6tHe1LBuW64+vbDj9EriIpazxl3JvKaOsT7r&#10;7zb2oKYQe4Y5ZBDrACGsk0fmEF+mcJKksb5ayDra8MYFaAHwJqxlnZe1AwfrE7YxrfBKtFLMhWL0&#10;PdirOU81xuxzhYkqE7ZzvsFuma/o+qPG4IsePlPMMEPlvtEVeAqzDmnlufJI1SDFsnYbmo/HNJ+p&#10;B7GFPCJL0b/Cd2NYy7AzB7NVwoJpY8JI+DYpmDURv7wGg5dayMtWoTwU1srcwsZarKWE+R3jMkuB&#10;+msSV5e1FTMcNhIOa2GtPiKPfbnMQSKKWO+nLNXNRpewXl3AOBJNlfoyW+iP6GI00Kyl2GCsGlNY&#10;18W0bqG0OygLb1HqrQw7nnaon7J+bq/Ex5K22MjbyrzUVsxciD6IgBVbGAtGwqFDKUM9pgP5LIh8&#10;g5lvqo7XxJqNqYT5mnJ93k+gr2LLYOc57COgD7VeymLDKDeAfeABsFcTazi2anyhYcbBXCflwjGU&#10;Y6F/Q6ijMuBU1jOjyEc9oZXpmplLqj44LFdTo5H8MoiZyXuRHKPXqvvYyMImQ/+rPtYRxfB7+lqv&#10;URjXILgQTXYxY3DuN43326397eWJrpH0mwYYbqW88l+kHjBLTf/NvxeGa/Bcd9WRuvSg3Y+/eQS7&#10;4r+6/IS1DPJx0wSzM5LrdW8v+BupF/xT9aQu72J4Ia/1/e73/t9H1ZNqUh9iQ4vqTruoz3/xYDjv&#10;q8p6h8B/PQrRC+ejJUbPO5jz3F1MWbmpltHHF9bpo/xXy4dXeqkXM+dr27SN3UnLg1/+c1J/YSMm&#10;rdZf6+uJ1tcDba47+3yHatuY73nCno33VCcMJybfV9yV/6JVhf0qu+wBZ31F8/eGRfsVkle+/M6N&#10;62Xk6SpTPZ/VD7oH7VL222MIZVFOd3uUY7v8tHmfsl1sWK+V63p1989vHJ/6wZz1Wuq10eP0tRGj&#10;GX6tnN7Vv/qZ8l9N//16q0+z8t9XhhIrd2iKwXP1ve5Yvr28VcermmDeU/arfJo+Nu5BGPDrvvgw&#10;+2YbqTfMVvXCRnxg8jTy8KA8I1G2p/a1Jsr0cqVXPFPgr/QB1/Bl2vEyde7pDSMnr5fcNdYXef7K&#10;gJX/avzfHh7EFvaC1/qkS19/4nzBgHvBd3v6cLxvMjw4Bc9ntL4B9Asai5d9iWHsC1f243r4c8/4&#10;w3QD8IsLJDZvSD48mDb4uxhvv2DuJXTDvWHAfYJz0QMUM/dH6wvPHWguYR7LfD8CDUGE6nKJSWYq&#10;ZC7MdQgjDwt5RrEn3FyI73Mh6wy6RoXmILICDzDi/4bnsme6gPUd4v2yNufButWAyDwSecOHld3q&#10;WlBQWj2xedEDRxUacc8CYsvxFOM/hxSo62W89mC9bAj6FR8YrFeia93JmzUqH9aofBKI6+uoopzh&#10;rNPBfqNHSAD6heAE9LysC+p6WijrcpFZtez3RivMemAI60Zh6Xjcp9fDbdXXjbUuXnszL/dFL6yx&#10;fsNyXF7Qpuw6/vs4Jx29COttqnkIycQ7n2SG7Vrz2UMEwzVl8BuWy1oZv3FhOao7GM/vP/+t8KsY&#10;eF54Dvu3WC9ylsPiYKq2Ingvx6sns4k1e1Mx2t/0Ov4PYMfFzYbXQljBROM3VFluTJHLz0HZrnop&#10;hPObrB4Q0fxXqO+C8b/Fb72uFcTynrF/it/6eH0NA1Q2HE45uvdG9b7qAR1bzn4yOFIyLMfOf200&#10;zC+mDD6t3A7GlgqzSYZDxisThM3qXqwkmJyhM6yGL8J8dV0xgd/yDMoshOFkk5+yqTS4j6MCpkme&#10;htdxMf/naDWyGuCkMC2Nl6sMOAdmlcs6R9Zw1S7CZ+Biyvt0j5JV60odE5QLUl4SbEW1wRpbOJnH&#10;FF4rb1EdsXpZpyhXGwN7JA9lwAnkl8Zz9bDORtuqDFB1r6ohVl9njV2bRj5abhHnZdUov4GtwwA1&#10;bqyzjvzhRSlwLY01EUaf6f+/1lu5ciacyugn8s+B7SWQV2Y9HIt88+FkyoWSqHcc5WksiSTWg53V&#10;sF/6JAWO6STp/ZFGGWnj4JH1S2H1cHP6QhmsarEjGWuYCrje/G8mjYRbVVHWaLgmLLSoDs0kzCgP&#10;bpYzVtsHz6uF5dWhOx3DtYNXqa42ZRxtnQSnhC3p2CKBsUYuXKoAlqU6zvTRc4lHq3GMORfel0Kf&#10;qa9yGu0wNMA1MOcxGk8aXTNl5cPzskZyrahLdsNKtK7L2EMGH+b9RJIy+BRYtOpzs6inxtVNpl25&#10;DYyDf+WZ2bQ9C36eQT7qE6n68jT4Vjb9lg17070BKTDgTNqiKY3rrDrfdO4t5djZcLB86lKIViKn&#10;Aa0u48wC+rusaQ37D+Cy9KsyYo2FrD7G5U3tsDr4KexUvXvV/1n13Qm0LRX2mwyTdDAGcsDp0uvQ&#10;EMMSVZ+qbFljFifTn3baE0v77NTDRp/FwukSOS6B8mPh7/Ecn0S+SeSXSBnJ8MTUCfhG8xhLXXJG&#10;a3xbYjhPXgcHX0WdNX6wlgMHhrFqjGzd72FnP4HyYdVP5/O+amHLOD5tLNpWrnkadUinjZmcnzsW&#10;j+YG9pfCS1Vznc99mE+Zqp3WNuo9nETdktC5p3AvaJxtjYtrsF/anE3SGL25PI6ijJETVksleZXQ&#10;b0XsZVD/afW6zqRMLSuLdmTyfVU9rKHNNc5FZ8x1yG/isQmv5gb6hTF5AvsMUrn26bX4JFerZhjN&#10;MuWrhjmxhr0rcPFkHpW3a9zmZB5VZ51L2UZ7KM/wh6f+6p9t57uZMJZ7Ed7rhAlr29LQ1WrStum+&#10;St1fqhw4Cyaf00j/8n1Lo5yS8Xg5T4anw3pzqXPRBPqWOqeN5reAehXwWv2zVTNdqIl7sRjteenk&#10;NfhGrZYMPk+nnOJmuDj5lDSga+ZalMLvi+j3bK5j0VT8Gieuxo8d5ksfjeCeGUW/VjUSfwduXct9&#10;UQvXHcl9M5x7t6aJOEnw30Je53EfVlLHMuo2gutWw3ENpJbmVTKT1MT74/mNruM3cRxzkSns7ZjJ&#10;6wWUsZTP5vN8Fr/rM/mdmZE3QWYwJp+ZP573Jsks5nizRqIRrpwk64gvtGP6StlMfy5CU9yS3yBN&#10;efVoidH2lk2UluLxMqMQX+ei8TKPcxcwh5rP3GIu/HhRZTM+0+NlDsfPg/3OYz/tW3ljZUoWOuP0&#10;UTI7cywewcOlPqqAhHcyXlENtmwZG5UuY6PT8X9Ol+YYPIl5ryYyVaotqdIQR6zepCJpIjXa8R82&#10;w4eDHVId7pRxyozN8GHYYp1XrJQxty32iZJCH4uU+kdLlbJfS4q0xGTKrNhsaQpPkLqQWCn2jRTn&#10;UGL1wn4dg0IkBb6aRWzeUf4JUh+EVjg8W1phowuthbLEWiRLo4oNBrw6qUyWxhXij1wqi1LKZXIs&#10;uteoVCmKSJTUoGhJDbFLUpBdbL7oetHrarzfaLilfRgp0C4OL5vEeEZLBCzY5IXel3pGwZ0dflHo&#10;j6OIBRwDK7aKr3u4uFGvAQOD5I2BwTLwzVAZBAf28QgTj6HhMniQWfq/YZY+/Uzw4DB50y2U2MCh&#10;cFIbDDhG/H2ixd8jUnwHmyRgkElC0TVHwJcLQ9KllKS+z5MZL81lbj6H69Jkz5PqUBh5BLw7tkw2&#10;JFfKXq7ZmdLxcix/rOwgZtNmR6mshPEuoU9mW/NlEnnUwfDrGOtNYMzWYitDV14j42Cso9jHV8ox&#10;BVznbFIqXDbJnC0xplSxBCaI1c8h8SH4UltyJCkiS8x+ceIzKFxeo519uRYDqetAGPYbMOwBJDfP&#10;GPH0i5c+fSJl0ECb+AyNl2FeSeiqk2SYLynAKUFw6CFwZe8gvJ+HpYi7d4K4+ySKT1CGeIVkiVsg&#10;MamCnOLF52bGkgkJIyWZ8V9GGmssjLMy4KLJGQ0Sk1Qj4YwXQ+PZG5/EHvmUMRKZUQt7HSsOjrFn&#10;4ZHGcSGMFdU72c/BfkEY3zCSP0w1OGmMmJLwS4uFsVrQ0cID3Rgfu8Gr/eIqJRy+GssYzcGYK5px&#10;XBivg+DRwxgD94tgDE7ysLGekqzlsrcwFf6bxB7EROKdWIqNPY8hvA5PZV5OHYZRpjfc2R0W7mbK&#10;ww83nfF8Onssi/C1YX0mCwbNHFxjV8UzzlQPFV030KRzf/2tz2e/TEFzGx4FbaxXTEPvCvezMf52&#10;1qMHYM9hdpPBeqNz8KRxwqsc7JVMhOfSTh+HxlnFQ4fnul7g5qhArwlPNOs4HjYNvx1iRddrqzJ0&#10;wsGpDcaeTC/G4DHs90tnrBLPnr8IyoivZIzJGDiccbMmHdtEsF4SxFjam/7oa6J/2MOqGmRl0MFw&#10;4pBUGB3JD3brZSuGN1cb4+Ng2jeUcbtP+jj8xfhfqJxH3KpJxM9lLkFdPOPr4LHoLElvxqE3ja6G&#10;6+J1HAOrJPaMB/eB+t0FZjbgDQ2H5n4JzIJHwrHduTe8mZv4JeMJnAhDJi8/0oAQ1tOi8SKCOev4&#10;Xs91J5/+zDl6hXONYl3s1zdR9bB8jt44JIX1oQzWpbJnwSbhnKkat7gJ3jyeawDrhJ26wRW9zFUw&#10;SnSrdjyObXBEay3zLrhsOB7IJhgoKTSNGDIp02Hn+Do71E95rPSL5hg0xgMdDfgcjzP8hgdGVKGV&#10;rYShVnNvwiMj1YcaHgszfjOMGMCk/qGwXvIcbMVPGVb7prUB1sn7ZvhvWAU+USXMIdkPTnqd5/1D&#10;ypnnMbeLpJ6U62OHZVrgmKHleEcVye8CuB84XzXH6s08hPzejEATa1KuDJO30R5rDdwXlh1GvSzc&#10;Zwncbykz+H6gjY0dxz7kMqNOQy3458F/34BJ9w0eQWxjEvUaYuU96q4a5n7Uxc1KXfgeescRl5h9&#10;GH2iKBv+7eWcSP9QPnXtH4o2O5h8g8pg01xXuLwyefcotMow3AD2cETkoBVhX66FuZy9grF31SLW&#10;6uaiF58or1Pf3miOB4Rz73NNPBzsMYAn944ZI724p96gfLdYPqPs/uxn9uC7Y8pW/Qr7ZstnsR42&#10;Ef/rEdKT+fLLJubo/Pf0iymV1/lNHcT3KJJ5nY7nRszcIpVT2Hc2ZaVUzNogeYw7Mho1vsgCaZy7&#10;TVZsRaO6fp/MgG3VtW5gjX0d3pz4Zm7cJe3bPpAdew6jobyANgwN5rFzMrt9G9qqDTJhGd6dbdul&#10;pX033rp4CG8l3u/GD4hXu5vYth/AgY8T//S0TIFxToeL1i+HnS1Az7VyN+z1uCzcdgo/zmOwyw+l&#10;jTqshwNv3AfL3QP/3HEaD+MDMnXdPuKnwlPXHpRZmw/Lgh3HYKGnZdfh87L3EHFK9xN/dw/5bD4o&#10;S9/+kDxgtQeuwpRhkTDbhTs/Qnd7XGbuPC+zdpyjHifR0B6WmRuVm9KWdz6SpnUfyoilB6Vs/m6p&#10;WY43NX7Grds4dzveze+eRZN8Ap/e+8SIvSMHT3TIKdjjtetPYSKwxIvEhoVFz9hwTOpgvMVte6V8&#10;+X5paj8mi9APL6S86esOwbSJabsLNgjbbKXs5mUw52V7ZO5mOPW+W+iAz8OLqQ/lznr7NFrgE/go&#10;n4RNfoTXNf7T+ztk9Qe30Poel8p576Pl3SOjl+6l7milP4DbbsVzeedlaT94B/3zCalr+0AmbTwG&#10;14Zz79SYx+h9aWvbfnjv4Q6Z9945mfPOKXS9+E/Dgdfuv0V83YtosPFVhgev33dZth7G5/sU/su0&#10;e+Xuq9K2+zo8+TS64HMyvv2U1Cw7KJPpq6lbTkszGuAZW/Gr3nVJthxG43qkQ3Z9eBvd7gP58Myn&#10;+DbfNzTN8/eRx57LUr/tpIzZfFQaYeWT3jkNYz9PzOcrsmD7ZWnZcEbqVx2RmtVHpWbdCamhzFW7&#10;iQdM+7Ufth7qkO0f3pKdR2/KruM30QPfgi0+RdP6HZpNdKpn4JDnbxt8qrPzM/n665/l2dMXcLPP&#10;De3psXN3ZeeHV2if7g+AgX9wDg/p67J27yVp34Wf9N7L8ja8e+NB+vV91T0fkVkb2BuxmfjGa/YT&#10;W1ljluo+h6Pcp8dly5FrsmEP3tebDsmmY9Tx+C200GcNtvw+2uLDp+/LgdPE+T0LC77USfzaTjkG&#10;4z189qYcv3TH8FS+Q/2uPfxSTl1GW34SDSXcbP9pePcx/U6cZt/BfTkB7z5x/r4c/Qif3bPwRLjb&#10;Bdidxmu99xA+Cq+9A6O9jc638x5s9+FnaNNhrnDS88T6vXTlNj7NHdy7d+F4H8vHXcSQ/exL+fmn&#10;P8tffvyz/OmbH+TPX34vP8E1v4KTqob1U5ip4ZV8E43r4y/kY7jvbTyh79x/Ip99+aN8/f0v8vSL&#10;F/L4+Tdy/W6nwUFffPuz/PLT3+TFN/gUP/9WvkBj2/HwidyBo94j3X2Ahvc+PLXrCZ9/Iz98/7PB&#10;LP/ywy/yV/ilphfU5cfvfpKfXvyROn4lX335Hbz2CbpmtKlwymtw1iswzEuw54sk5ZKfwHg/hVc/&#10;uI/G98Z9YtXeQ5+vTPljeCWJ9x/Cv+/DZtXvuZM2PKKfNObvdfj1zVsw945OWO0dtNl4TVOOeiTf&#10;5jzV/apvckcHsXnJT5930SaNr3uLcroe09e838lxz7rwe6bfPqM+n3Q9o5+fkQfe0g8ewbsf049P&#10;0Fh/Lt88/UK+e/aVvPjsa/n3n3+R759/hZ4X7e6nz+RPP/wk//7L3+RvL36SH54+l5++/1b+/tdf&#10;ROQ/XOkff5e//fFn+fb55/Lk4QP5tvNT+QP98/XHqj9G2/zoE+m690ge3+tE90t7b92XBzfuyn2u&#10;/T3adZN75sL56+xBuMq9dE2Ow9HP0o+nLnbIPlju7sNn4LeX5NCZq/jnX8A3Ha/rE2d57wL382X2&#10;Mdzk/rwi2zluG2n/KdjviYuy7dBp7tfjxGI/IzuPXIADn5GN7x7m+3ZWtu0/KZt2H5VNu46yN+QE&#10;nPiUbNl9Aj3wMbwZDsnSzbtlyYb3ZfH692T2ym3EDtiGn8M2NK2w0A27ZEobMYAXrIeBwkPnrSNm&#10;Lfx3BvugmXPqf1sZqWTKCvZns298OnHG+CxvJusVpOFvcRzn1cJVaxahHV60ztDnTl/9Dv9n70oL&#10;nHbq4nXE590kS9bvlJVvf8B/4g6ZvBSt7Rw8llvR6S5chS/1Wniu+kGvk8lLNsGHt0or/4GtbZvw&#10;mCat3EI8hK0yvW2LTF1ODOJ29MTb9vM/uVnqFrbLiDltUkGqnAcLnreSurQTR3ijTJi/Av3vGpm2&#10;YLVMnd0mU1pXyGT48tg5/GdPwz9tKry4ZZkMn6prDUukrJk0eRl7+VnPmMS6YBVakXJlZSNgpuxj&#10;TSmQCGeBDEvGoycxj7XtTMYPWYwjc4jbwXux+PHw6GbDmzOK2DCWNMZOiYzPEhizsac2qRg9Uwns&#10;mL2HfDYkNh+Nbh57OosZJ7LuzvPeIYkw5VT2SbL/0lkiwVkj4JZ4GuWzJ7a4nnVW+GIlnpclzAVK&#10;2fuazx5NeK9Pss4viPGbUoJ2qpz17QrmJKqxYk2f5J82UoKy2Suazjo7HDi6tJk1HPUTnCcljfht&#10;T6Q/SEX17GerYk21QteoWxgzM6dJq4FFTmY9k/12Jc1olnjOGkxc+VS0TXhAMndKZN1amaejgvXj&#10;UnhqCTy1qIn5C/ELYYtRHBcB34zSPKpno1+dQvzamcSFUa7YxHqr+j2rPhXfTtYoVH+bRvlOWLCD&#10;dVj1YA4uVs2vxt5Fl8V6ShLrRMpdozjXytq71kdjyCWwxh1dyHyFNWyN2WdmnjUMLhyQxzo/x0Zx&#10;nK6DJ1K+zrvsrMvHsN4eCjs1c4yuxxuaZPJ2kJ/qmq0cF54LI2C93w5r1liIkdTXXtbMGu9M9B6s&#10;lbGGFk/fxLAOYy9nvR5mnsgavOq9oplThVMfjREcSvnBfG7iuEgeI8gjvAjeDAeOoc0ad9mUi/Y5&#10;u5G2NRtzU117s8PBzbDfINZ+/HPgI/n4O6Vzfai3sl7VCKuOVzmwrpVG0gfKHlQvblMmwXXQx2ja&#10;qx7PobBjE/2h/alsPpL5r7JivW5Wnvsyt/anDoG0O4h+DymCoxTBfwvHwp3rYG3d/NfFfl38V1nc&#10;rxpgd2V8/3v6/5ghfNClGXX5KBssT3mekZTdkQwmq4/qk6vHwdfgib/xP/gqLND1nuscV9xYeOhQ&#10;OBvnKR/Uur40OFleHuwk1i1xXoeoPzCcTuvOZ906Uz1OY9Aqt1Weqx7GLg7Me+6wNE/i88CAX3WD&#10;abplG3GAX/dGE+wBq/NBf+mfDwNWj+buOiuHhBVSl25v5n9mvv/8XBmu8sjXfFQTyr5e30LqkM+5&#10;OdRbOTbleJG0PG9YtDfsmXoqvzS8jL1hvmhTe1D//2TqPKOjOrK1/f+ude+d8dg4zNgkIaGIcs6h&#10;JbW61QqtnHMEZZAQMmBMMAZMFAYbBCaZnEWURM7RJmdscnKc8XxzZ+7+nt0ya+6PWp1OqFNVfU7V&#10;fva79x+1H2ivd0fkwjCV/6bAFqn/CPZzRcvs1M+WBzhqDGjOg+/yW5xHGbAtFrZTP//Vz8q+NXb2&#10;v/XU/X3Q//l1+/e/vgGP/+/BxGIeChMdrnXW/Wn7IYm/9+Xr/v336+s+ftcNZq5M1QH+Oxz+C+t9&#10;24V25Dtlwm86aoG30qf9nP53xq/9a2O9nNOJ/mY/fVXNr8aAVgasn//oAHul2Fi5ji3abQBt9lrT&#10;q4xX9b/v0EZ/Yoz9iWt/m7bS+M//aW/kM8fUscI+r/W/b6H/Ve2vxoAe5AFvpf0HOKH7dTHS9ia4&#10;r4U8v1ovs/yHUzyxnNnfF6YP431zhJV1subpLSa2W6EM9s6QDzzTZCDMd5BPJnGeiQmG9vfP8F+N&#10;/TY4uITnSz5rejgvn9/zo4984d3+6cS2yrKx4Pf8GRMBVuwp2GqwJQ7CNjUI28cQbAaOocRxDitj&#10;bc+5QsgLjC1xcCS2gzDGdGCWDAzJ4PlUZIv/rHGi31d7j9rDYgvxg8avPDgdnUUOeaUK0FXgZx+F&#10;LYi4g8MM+BzFF7JehkOzdh4Wjb0pthpujG0Gn31nI3oE7Gt+2AF8DTXkIhgpQWbuZwk8m+LJdZBY&#10;KZHpdRJowj8lHpZrZBsL8RgoXtidPCk+Fn7nnu6ehD6Be6DeryJ5pgXwbAukGIqIh5DSAvPl3prG&#10;PRPdg2p6A7DhBWG/8mN/T2uD7d6ncfn9sMf5pmNLzBtL/IN27r/E6cMWYMxrJ24Ezyr9PRW9RBrx&#10;9XjWBHA+9dGJ4bkWU05eAs4dzP3bUDaeZ6FqhrFNcL+Nr5jEvb/DFmdBfZ2i4ZSRcDmNaxvK50he&#10;lfGpz08czxsjzzUDn/V6jHAz1Zoa4I8R8Gd9Va2tsl+NIRHCM1bZk4GiOYU1rrQy1BieN6pHDtF7&#10;PozBBJPVvGyat1dzZyZxzizOkwsnS6mcTExmOCr7mOB6qnVMroM9wv9SatFPwgwjeXZFYwtUJmiC&#10;c6ayXVnzArEWTiR+8TR0jfAt5bplH0syx8niGPlw4hj8nqKYD0TCP6J5jed3M1xaObDqmDWGsrLq&#10;BLaP59iaIzYZDplBXNtsSjrMMbkM3TDcUTlpKowtCdadXjJFimvIwdoCi4YfmZmvmGFONi3hGOym&#10;8Jg42ihSz0F9YqlvIsdXZpfTNB8bJ3oBNNJRPNc1vrZqnjXfr6UWDk17mGCBcaOYD9FXFbCa4lp0&#10;fk3EzWV/2/O8FtZL3o5g/AI0RrQFZhpLG8ViQ0odiZ6Rtkmq07y/MLbqWVJQg18h35eybRHH0tyq&#10;+XCmbG3DOjSyMNJEvktugZ+N/kziGmBj1YwheJmR7eJHwZh1rkPRHLUa1zkdFpw+SjWj8F+uL47r&#10;0X5MVtZeTA4I5ieq87TC6ZJg7alw2xT6Mh5bWSRsL2zkHGJUT2DuxVyA+ZHmXFaOZ2PkbKtjwUof&#10;pLKPtQwWXMHckOvIrydHceMCdLrzYYH0Ge2m7D+Wvs6Ev1V8tJw59CL2n8zcpRVeN8XG8vKU4zFn&#10;VGafWMX2ZTpXm0yc6M9tOWoT6SfNz6tM3MR4zmD8aBzkdPokg3Gq+YzVVyKS+aOBcRwNB4yp1P/e&#10;OHg/vgiwPtXMqt9bIjY4zZUczPiM4DoMsD3VZJsaZkpik8YV17jS+CVW06a8N8Axo+HD0VxPLOc1&#10;1M6SiEoYfblyPrgkbZzE95ZRaJexyVsZBxrTOpXrNPJfMfAfUIaeyu9p7GutgtPSbnH0d1wtOmWu&#10;KV7HOG1sZHwn/F7Ud0P/u5q7zki945mPKw9NwLfA3EI70P/J+AKkMyayRsM74aOZjIcsSg7tqVpp&#10;jQeu2nIz9wWNx52MDVLHb3QV/wf+L/q/1JjaqrtWfbFqaJUfF46dL5a2aWJto38baTPuCxbaKm0U&#10;cbLrO4k7ACNlrGXQXhqnObEeHwPmuEaK+imoRlfzG1sZh7ljFsJe0d3STunUIUX/kyNhB3DfSEoY&#10;LDuEto7Q/ZvpA67FBO+Nxr/U1DgDP1byG8M9CuG0Ze0LpZC65lNX9RcogaWWjO2kzuiA6ae8VvXP&#10;RSvM2C5C61vAmFMOnEJ/2/L8sm9yC/ctHW9j6SvaTxlyyWjWq82sX+mDtHLuWfRfHP1m1vsX7VQK&#10;G66l7Uby36pknxLWQSXM/Wto62rGTam2GfeVLOqQrvXguouoaz6vxXDgCrappr6tzXNkUlunjKce&#10;H7cvkrFcRxtjq4P/yXjuSZPpl8m8tnN/n8haYDL35hncg+byP5lPf8+pmyrTabvJ3F/mVY2TOWWt&#10;Mj2nXiYR/2lyeq3MKBgts0rbZTp897NRk2R2jW43QRZWfySLaifJAt5PL26Tj5inf5LXLBOtNTLJ&#10;WkvcZzgwa6rRsMQ6Y4E0p1RIR1yJNPCMr/FPkobwdBkTnyuNseTtDTZKHvy02iNSWlm3thvhw8ST&#10;qgw1SW1kstTHWGUUry2hZpuet9o7RurQ+I72N8s4X7N8DPv71D9VagNNUgprzXMNlVyXEClyD5dK&#10;z0ip8QiXardQqXLxkwJnX0l28hGDo69EOviJwT5QzHbBkjo0RMqdoqXWNU5avSwyJThT5kQVSqeh&#10;RObjozaX90ssxdJpLpCZpjzpiIV/Rlik2pAixVGwTK9QMXmESALnioHphgwPlkCHIAmBw4Y7U5wC&#10;JWpooAQN9hWvwV5og33E3zkQFhoi0W7BYnAOkBiuKcAtXBztlP16ysAhsN+hfjIIze8Hf/GQwe85&#10;yND33cRuEDx4SAjbBMv7g2Gmg90pLuLqHiEjPKLEwx0OzDnd7APQAAehN46SWNb5RtcYSaSkucVI&#10;zgh4uVesVNBmIyNTpSEuU5qYj41nDjULu8JKS4nswxbRWzpGtuXWy4asOlmPXnR5TJHMjSBed0im&#10;dNBG40NzZWpUscyKq5SxxjJpMhRKVVgWcaGt5BpOkkR4utkvWSxwjWT6PJLzRsDFkwKIER2aBhuP&#10;s2mjfdA3e8D8nWmDYe7RYucWLQ5ogR1h+/Zu8TLUySAD4b4OLma0wMni6Y4+2M3Ee5N4+CaJTzBz&#10;VDix5gW2d46VQXbhMtAuQoa5GMVuBL7zzvHyAcez80xg20wJjyiQkCDsKwFZEhSYDT9Ok6CQQvEj&#10;no1XSJG4wxhdIjTeTD46VeabZmLZ+qaKS6jm3sWXMB5fwnj0q2hDQ6ytEpOFfjaVPKFxaEs5jiu6&#10;UJ9omJyReDCxMEfmuI74NfoylwzPZM2bwRyROagXc9MIawt+8cQe4d6suZwCOGaEGduLhfU4r/7x&#10;zEHjqiUsFZ97E/PP2ErbHDUkmThu8E0PA7rSQObTPla4XpqN/TrGlomTGR2mskv8FV2xMwSlNjKv&#10;HG3LqaFxP6zcp/LHEbOhbQ7zgSms7dG7JrWIF7pXzT8SA+sycu9KKJtqY7PRmdgTzI34TOLzmMga&#10;Hf46nHg69pHEguY7N+4ZDgkl6GmJl2uGz1I/ZWfusTA1eFgA2trwDPwMmSd7My9XrhyezVyV83ly&#10;nX7afjBt5dZeScy38ZVU/uWPn70Xv4VozBzaIAgddlASvpQp8PNU+LCV+G7WDvFgTeBtrsCHHDsQ&#10;cxJf5rBqA4mE/4ZTd2dLo7wXXESOX9pGeS3rkT+HwDyp35B4OG8y8Z7h7HaMcycTawPm2xovzjcd&#10;3ailSvyxT7jFw47hxN70Qyjz/HD6PpA28eV4w4JKYPVoBpKUs6LTjiE+UTKxgtjGycwawIq/fGob&#10;vxNLzURe4Fhy9MJmnSJGklsYBh1SztoJthpYIqopHhJSIXb+tGdQhQREETdZt4WT2rTA7GMXMQpG&#10;XA9vJ25wDDGIg9AoR2ps4zFoXZtlYGSdTYf6Tni1vA1/fCcATW9oNes0+Crs1zmsDg35SJgp7Jt9&#10;B8N/hwVV25jw+77l5AAqRYtbCeOsZX1Wi18vul+/QmJY5xMPKlv+4JIuf2D9/6Yba3gY7zC47zCt&#10;Vxj5kznP0NAq1nQVtuv5kz/5hUcQCwrOOhRu7RxFLOpIjVddw9qSWNSB+ErEkP9XuTbnGh6mfgaa&#10;e7eVsV2F3SCX+qjNknFn7OC/1CjvuBXKH7FJvOGeK2/65Mt/OWgMa9ayAbBr2m0w7egAj7cPL5UP&#10;/Nk/At4bQ75lC/4MaegjzOirqaM9/NgFLj0ogP+tgTVgIrHnTNpH/BfTmK8SezyCuV04a64I1l9+&#10;OW1il0CbMI7+ElYF162BvxMTPQZmH9UgbwWXy3/gC/AGfg8O5PfxSNXY47QNvhCO/I/d2NctQdek&#10;ZTI4Kl/eC2eNz71wQBj+9dw7h8SVMgaJLcBaU+e6JuZr6iuqsU2KJqCLmvoVcyP10yMuSMcimf3F&#10;LlkC35y6aAv27NXoqbCrT10ikxatl/krtsiqDdtlz74+uX6BGKanzstaWPDsL1eT53cHXHKPzFy+&#10;XWav2CWr1/bJwqXbyZ24XqYsxH6/iPy7y3fJ5KW7YcXrpZpj1y/YKB+uJObyxqPoRtGQLt6B7qtX&#10;1nZflC29xOHdek5mLeN3uODsdbDTNbDTpVulYyma32XdcDpiT/edke4T5A49Rt7dntNw4KOydOsh&#10;WQjDW0yM4hUwvE27L8rWvqvkn/1GpsHvGr/YKuWfd8uYr4jh+/UxW57aWWvQ2a45hH5zhxTDpMvm&#10;bZWSzzZI7YItcNOdxIPuRoPbB887LSv2wx7hcKt7zkrfKRjSVfSlV17IroNXiA0NE+xcK5OW9EjJ&#10;jA1i/miF5E7fKBMW9aF1OynL1p+CJxLnePNZcl7ulY45m4lvuktmUpdPl6MzpcymLjPXnCB3LpwW&#10;Bjx9LTGnN5+SuZtO2GJgT6adJizYRlxiNMaw0IbOPdK4eL/Uzd8pjfO3ovM9IJ3rTspCzrFg+wWp&#10;m7dZSmfALlai04Yha9HYyjNWwrLZdvrX6HZX9pDnuFfm0RcLNh1D60weYMbCPPjvmr3kMt5zAY0s&#10;OWp3wJRXEv972UEZv2g/+rV1Ujt7lzQtPij1n++XjlVHZczSfTJO674Oxr31tHTtOC2rd9I33Wh1&#10;u7+RTbsuyYrV6LCXoqlddhSd8zH48T7bdYxfTj+sPSPTt30rs7qvyifbLlPvk1K7qFeqOnuketFB&#10;GPBh6ehSVo9fwIbTNv101+5vZE3fFdly4pZ0n7tHPG746Gly1R44J1v2HZfjF4jNe+M+cYuvE/f3&#10;GnzvsvT0wLkYP/uPXpbth/Bl6PtGNh65JhuP3bBpgvtOkJ/21G246g1bPuftPedlWx9aY5jr8i0X&#10;Zc2ea/IV17Kq5yrnfCC78AHYeZTcrefvyaFDN+VT/BvmrSC36fIdxAFHE999FF0843LLAdmw/4Ss&#10;2w8jO3BadsIad527KttgceuO0FYHj8sGxtbK7YfJY32E/Lrn4MXENO9mzO05KVuob3cveudDGkdZ&#10;2fFl6T2huWyJywzzPQPHVL767bX7cvs++t1nv8AL/yavnvL69Ff568u/y7OXv8qTpz/J3buPYLj3&#10;5e5tWOmNu3Lv1n15+fSl/PjqZ3n15KWNAf/18Q/y44MX8uLRK7kLuz0D17x19Tu5e/Oh3Lv9mPzD&#10;D/tZ8K1HaGofoat+KN/e+07OX7spt+9+L4+/fyL3rqHrpTzgPDevEG+Zc13hXNfhnjfgkzdvce67&#10;38njR8p/XxGn+JX8wn5/e/xCfn30XH56+FT+9+ff5F8//02+v04s4x/+KnfuPCD+Mblwz15GAw3P&#10;vYp+98YD6vBY7t9FB30DDa0yWMpd+OvTRz/I8yc/UZ+X8t2dR2hsv5f71PXh3afk530gV+HkV84T&#10;R/ky+8GPv71Me8Jvj11Aq4ze9yTvD504L7v2HpZt3fvREn8rV299h4aZmOL02S3a8oJqeDnfbep2&#10;g/Mr731w5yFc9rk8efBcvrv3WO7cfiAPHzyCdeu54b6378tPMO1/PHwu//P9U/mNNnp2gxjOd+/L&#10;K7Z5/t338vTOPXlFm/7zyQt0vL9SfpB/vnohPz9g/xvX5OG1K/Ls9k15cRfue+uG/Hj3IZpt8hQf&#10;PUnO5NP4psB4L2qeX/TG52Hkh0/I2dMX5BwM+CRs++hRtMiMv0Nw8n1cY++Ri2iTr6Pl5b8Pu122&#10;nnv6jj5Zs/MgebWJL79jt6zc0ysrd/WQb72XsXxEVuw+gO/IbmIa7IYD98qybfvkSy07eolz3itf&#10;bNqLxne3dK3fw7g/Sc74o8TtPygrt3Gcrb2yCr+GlfjufLVhP/ccfFw4z6I15JBfvlk+WUhMhPkr&#10;Zey8FVI/YwkclXwCcNv6yTDYTxZJ60ziO0//knz2C6T6QzS17Z1wUfjvWNjvOGW/CyT7488la+oi&#10;yZy2WHI6eN5Nh+XClEfOWYYfErphSiuMduLCVfi9dMu0JetsOYEnwmO1tM9SzttJDOdOzk2ZRXzl&#10;6XDkj4jbPGkOvHiJTOv8WmYuXCdfb+LeuXiFzFjQxf1ys3y+ervtWHVsN+oj+PE06teB7aAZu2gD&#10;ttYGbKh1Y7HzoG/hu8rRE6W+fYq0tE+T5jGTpXnsNGmaoM9o7CHNaCNqx2OPwk7WMJnviCM9kdjP&#10;7XOljPl3VQe5pcZ0YttQfYPqGCYQI3m0JOQ1Mn9FS1TE+9IGcuERzzm1Ets1jJj1tE8seijs316s&#10;2VyDksU9Ip35JPE+A8zMeUzMK9OwleeIL0zWHt7rHJeLz2YOvpIZ5OXIwlewkHkG8TMTi+Cg6i9a&#10;Lv5p5KjJG0XMQXhjKTbqIubiBfjRWcj5yHp3YFiCDA7j2KzL3Y0cIy4T7sv6C9/eEdE5tjy/3lbm&#10;OUkVaHmJX1IwBu2C6mPx68wiZlBaNXbx8v5i1Xk1cy6YogFGqxzYVEQ8aOzTiaxR1DffwJxL+WRU&#10;VrMY+T4FG3dqBXoQ5kaJhcSWVBstNkQDc36N9RyDnTUaW4rm7g2CbwZhI/dWxlmA3R17exDH13iF&#10;kRXY0eGbIfktcNA28vDgl5vTgn0Wuzp2w2i0B4Hsp/GMo7ApmzhOEvtZKPGwVgPzwdgi6lxKrl+K&#10;gXWSAdtOKDYwD87hytrBj2Mp+00sJ28idvgwuGu0ctoqjs/1xXAtmn/RExagGjPlr3HU38a1saXH&#10;UAyUaNZBiZXY+rG1JNCeySXjsPlNxP6KXgc//ZiSsRKZWkdeoVYYAu2QzXVn6NqJuS718MxuhN2z&#10;XoT9hhVxTXmsn6iLvg/jGoL4rHw6VtkA7aBcOJLjhmL3CShgvZYDu6AdVNPrQ1/5sjZSzZi2s+qW&#10;PdPQKvNbaE6rrQ8M6KTVxzma/oyA9er30Vyr6rKVZ+jayi+D9SHHVL1xFPZjX+xT3ly/F79rLOzw&#10;MupR0YFmm7rii/A6ZrHGD1ZuactT66DMFfYHa1RN52suZ2OyTnyvhd9tmlv0mqrdVTb430MSYYIW&#10;3hPD2K6/9DNX+BvH/79cWGMJ22I6D2edMxx2yTqjn1XqsdlWOacL39mzLxxWNay2XL/DYKl8fteJ&#10;HLx899YwmKc98ZPhtm/Y9WuRtV7KH5ULq5ZYWe+78ND34KFvO8BeX2/Lb3qs/rjQbOOM3y2lP9cv&#10;WktX+Kkj/BZ9aT/PhL86cGx0wVpXLcpw/8TxbLl2+f5P9v/O86ta3reG/74/xxigBa5pY9dwSlts&#10;ZK7v9fltr78f15bHmPfvOKpWV9tYtdTaJ/BBV/TKrvgJu6AbdqNOylhdlV/q79rO/e3zHuu417Gz&#10;+5mv1pW4w/+n2PIm265Hr0nP0a/jVV7/Nsz5tRbY1nfaJ5R+Zt/P7fV7236MAW3n/rjQ2jfwasaA&#10;jfHCa/VaNVew9qn2vbahnltZuMarVs2yXt8A7Wvqr/roN6jnfw1JICY2jFhZO235hj0cmn7V75T3&#10;2/Th1EFzJb+l/a6vtIFqfAe44v9L+7wB633TWdtemTHH4f0bLinyB75/x532pLzrkUUcZtbSnnz2&#10;gBG7c+0jUvFjZi3Jb8qLNZb0m25wX3eKB+zbw8zam2vzTMR324KeF0brw3j15LgwXtX5DnSH+3pk&#10;yEDKBxx7iH+eTa87iNe3YcVDfdDlskYexueBntzvvdFVBGaKXUAa+mGeN0FZ6HdziMNczJpbfbAz&#10;WNvz3MEeNjQwT1xD0OdiI3EKLhYX1sbO4Rr3mXh36B1GEDduWDQxoKPQ8mI30VjL9thdh2CnGxqF&#10;7zyf3fDL120dwjT2NH5G4Xl8RgOs9id8+tWW4mbAZz8ezYOJWHmmRjQaI/HpJjdTdDl2KvS7Rpgq&#10;djU/fPQDE8mxZuH5lEC+t+gCCcZuFWCuRN8xClsb9ijsUD4UP2xSXtiFhkeVcH9ul7CcdmxU5BOg&#10;uKPDUI1FWMGHNobqScxol/hy7FdwYe6HQZnk9OUep88lf80fxT05MBMfnGz8/vlN8waH8EyM4p7u&#10;l07uuUw0J9nYxnIbyElATIxy/Hqq4E7V3Efhl8GcOyCd+3YWMR+wGSbxzElSVpo/QUy5xMPLR1NX&#10;pM9G2FQJMZyVecJqY6h3LHVUzW0s9v9oeGwkPC66kDwLsFszbDG9ET4Ld9BcbRrbIqkeLgs/DGTf&#10;cOVGMCMLnDId3qP5eFOr4CnE5NBYhtE8J5TpprC9xmg28t7Ec9AK51AupDnmk2s1xiyMBwZm5tls&#10;YD4Qx3PMCKuJq8XWWAxjw+5ozhkvuTDDHHhwHNcQyDM+QPkezxRDOdvBF40FaJP5Ph2ekgsTy2sg&#10;by6cLBzuFQZ7jYGFmeBjiVUwqnIYJiWONjHDyVJG4jcPZ0ssR2NbSvtVwGhqiR+MnUWLxgfOoN5W&#10;XhNhyKYSeC8cOhZ/qGTqnq7slGe2ieeVWa9Lr7uanLwFtD+sLQUml0i9jPAtI5wsBhYexNwklPaK&#10;wE8qgvfqu5Y2UjW5aFyZZ6ieNA37jsa+TaJtU2j7dGLEpo+eZ9MyRpUzh6gm3jOcMKEKLSrznUj6&#10;LJ7zJmIHiqNvzMWfwLA0RhysjXGhOXuTsROlw9RU55NSPRXeipaS60qhTyyVXD9tYIK3mmgfI5xJ&#10;2XhiDUy7upPxBZfMJu61jTOjAYfBaSwVC0wvD3ZV3DRH8mFhWkp5n9qieX3RKNIPxU34cDaR97Ve&#10;NbVwrFpi8TbDw9kml2vSV+WsKdTPDAPXPBQl9fhTNqEvbYbvNc5nrMDTGqgL/ZtQA2NnOws2a+uY&#10;OWKBTUYzbkKYd4UzH9NcstHVzHvK2iWlkZjBrdi0mcMlUJJbZokJjaWZ8ZjAOM6DG1aO+RxNd//Y&#10;TKaOsbBY1Z3a8s7SLxrvV+MAJ1EMXLeeR/39MmFyRaNp4zqNGU3cZa0fJYb2jMBWHg+bN8G1NS63&#10;kWOqLtgEZ9X5noV9rVyz6mJtsdAZyxqHWtshazTtQRsmwzNVJ65+AvHMcZW1aq7fwmbaDFaaR5vk&#10;N6qmFEZbp+MU/wdi8uTAVJPoXwtFx5b6DSjD1tzFZsZYKnwwCZ8FjV9tYN5rrFGuypihTdL5nxSP&#10;WYSWWWNOc+3so3rfbO4HOXBG1Y+nwQv1ujUmeH4zmtRG+DD1TlPGy3jVGN3KTYvo10K+L+Qekcd3&#10;mbSl8tAc1jU5XEcu15hBeyfD2VU7bmVMWNhW54ZG7iVJMPdc6pHViEYaXpuAv2hu61wph8uqZr6A&#10;NVJx60Ip4L+heu5UjmnkOFF6b9J+03M1qz54Nn3EuKMPchmfmrNXcxxb2U7jUueOIa8y2+lYLIaf&#10;FlLvGmyrBS2az5c25z+TyfUnsb3mgVZfjSz2z6GuqhO3ac7pYwv/UzP9Hc/9onpsF/4KxKVmDGgs&#10;AQv/9xTqr9rkFPrHRF/lsNYr7aCdGL/5jAvN/1tGW5cwzrK5ZuXOqjfWksFvRbRlNW1WR/83NX0m&#10;42jjieMWyQT64kPqMZFxOJV733T+bxPGzJZ22HYrY34c/40pnPsz+Pf80bNkQctM+ZC1zDTG8lyu&#10;cRb+C5O5985kjr2A+9rsvNEygfXVJHw8P2H+/RnPrHl5rbKAeXgna4RO7vGf106U6blNaHubpJPx&#10;9QX3gdlFbfJJbp3MKmogvjSa34J6mZo7UiZlVMqHKaXSmlQkjYnk7DURbzgajWhcobTGwn1ZLzbE&#10;pEm9IUsqglMl2z1eamF6Iz3R8wZkSAvP9pbwXGkISpcG2G6zv1VqfckNDO8b5ZUobXw3ITCV3Lzp&#10;MiPEKlO8E2Sid6JM9EuSD/2TZbS3SercDFIP72wjpvPEgBRpcI2SMnho1mBvsQ7xkSzHYCl2j4IR&#10;x8CeY+RDjjHe1yyTw9JkRmy+fGrIk08iMuWz6Fz5wlwmy/KrpDO7VKZa86XVkimVccmSGWqQOM9A&#10;CXX0FCO61RiHEAkdFkRe3xBy+YZLsBNaYAf0vnYh4mUXJj5DQ8VrUIC4/wUGPNBLfO39xdcJTuvo&#10;J/5OkeLjGCFew8PFgzKCz27OUeJCcea9u2usONpH2IqTA6xzaLg42UeLm1O8OA6LkWF/DhGPYbES&#10;7JEiYczNAt0SxWc4+YcdYsR3uEHCvc0S6hFPnaIlaBh6Yxip0TFG0pkT5vujuQ6zosfOkGbsBx/F&#10;5cjS7JGypbhFdhc2SR/xl3pK22Rz5ij5Ir5QPkGvNo55X0NAulQzB6wIyhZroFXS6I/0iCxJj8qU&#10;lJAUSfSNh40bxOoVK5kw3yx/i5TgG1hjKpdcA3MuL+wI9JGTDyyX9770nT+82NvdKJ5u8eJLn/rx&#10;nQ/fDbcPE2f47jDK28Mi5O2hUWLnnCguzI+d7RPFIzhdPALTxN03WZxHGOHABrFziRU7jjXUyyx+&#10;HtniNSJDPLzIO+LGGuCDcPnje0Hy7qBw+fOQSHHyTRE75skO7O8bW0y+KuLAmCuIA4tvfFQeeZ2I&#10;3wV/1Nwh7vBub40Tk8I8kXW7t6UGfzyYVWoFcdQKxDUBu4ylHCZM/LZMtMPYGCzM8RLxwY5MGwVD&#10;Jf5xHNsQG807FUbMvNM1FL/8uAqYLv7VGcRuVl9AXZPrXI31sQH7RXB+m7jjG+1qxb+QuWYI549m&#10;vhZX2EEMGuLPJBNfK6ON5zq5y7mnlY4jnh72tHzuAUm1zA2xIaTXTJIy7hWjuN9VdmBjw96kvwXC&#10;kpVravGDW3qZ0TNGw7DQxLoZ4VUJcD2uW4ujCYbH71rckvCTTEMbm4yPpqmUeMmw0xTW96nYCizE&#10;0UnBrkGdI5jvhTAntmmemVP76m+wUmXBbszRh4aVoYFWP07akLn58ATm7SbaORXenFYHR8avk/WA&#10;A/cGjV09IoE2M7JtHOeNhyH6Y4uKJZ51KrF20jhPerMtb5cP9zTXFLi5tVncrXD3LNhwzmTyrXaQ&#10;Vxa2yzohDH4fTLv5p48hXjLrhvQW/P/byT3VJMOogwPXpLprf9rFl/m3A76i70ZQ32j4paFO3g5C&#10;N0GfeTEWHFlPDMU2NzSemMRG6pzAWocSw9wvmDmjtpddDDGA0aQ6xcPQDfXEQqqWAcFlMiCwlLi/&#10;nC8aDW0MfDic9g2F/4ePQkNNXuKIJrEPg/dSnGLwx09kPCQTe9uCnZD5n09ahwyJrJEBPuTw9YWF&#10;hlC/UNhyAG0ViD6dY/olYGOheCbAoxOxjSVQp6jRMgiWOSis2lYXrc8Q9h2qJZgCpx0wIg9/4nzW&#10;h/jZwnsdYJxO8HQH1nf9+YDglkHk9wkoYo2Iv4R/mQz3I3+PN997FMvAERX4J5ewbmT8RDbj59tK&#10;XRuJpV2P7rpJ3glvkjcDR8kbPlXoefFZiGdMWyZhz2xmjcw6kPYZ6FcE14Vjw2zfpj4DXPNYCxPD&#10;2p01ZwDaZe9icaa9XGHjqukd6FvI+rOC/VhDJqDXxsfBk/ZyZ32oa8SARGxRcbB1jq1r24EemawB&#10;m5nvT8cu2SaOZsYHaxKXnA4ZkUde5kzaKgNfA7jwcMMo1s258j7FBb7+RiC5oCNK0JPD12Nr8EGm&#10;7+KJP04fj4hljBtHc29oZizRj/hAuKB1cOU/7BiN/zL3zveDsKPip+zBPSCQ/1VNR5fUfLhcApOa&#10;0IDgz1qKj141MYCYM0ZgS0weM1Pq566RSV3d8vGSHfDeLcSz7ELTix5q2Vby9W5G07tb9h04JSeO&#10;ox88fguN2GVs8+QD7toka/efJM4v+tGVm2y2/SldG6Rtbhe5B9ehu0XTu2KnTOkiF/AyWOqiTVIx&#10;Yzk5bHvkS7jvTHjs1FWcd023zPhqm6xcR+zftTBQtKCz1hwgD+tB9MG75GP0vFO/2g133CQL1u0k&#10;DnIPmslztpiiq9fuJW7pLdg0GtCNB2T1ZpjEzsOybBNMczWa2LVogtei/V3VRxzhgzJ28V5yFa8l&#10;N263Le/swo0nZebqo2iMe6Vi8noY8BZpgklOhr/OgY+qnnMtDHPz7vOyqZv8lQcuy97ey7ATdKZn&#10;HsvBfVdl2fIeWdC1T5ZvPYveazc6sh5ieO4gD3GvdK46Lis3XZAdu2/IkqV95Gskl+XsTeij99Fm&#10;h235bj/fAMuE285dDTtdc8yWy1e1u5+ug6NuIRfv6sMci9yzC4nzvHi/NC8ktvQXu6Ttq33S2rUL&#10;jfE22nsP13tUFq+9KLNXnaQ/+2Tskj0ydtleGc91T1l/Uj7deJY6npYlm1RLehJt70k0xyeka/cF&#10;Wb7/kizcjvaVz19uPQmrPoFG77gs23wKnkOs6k3aTrTjSjTRa8g/vKibfMVbyI+8D513r3y89ABx&#10;qs/Lgh3fyoKtF9AQw7G/RGu8aK9M57pnrCD3Mdc7a3mvLFhzVD5fd4q+Jk/wOvTGG5TPX5QJq85I&#10;zdxuqfyM+Nu8Nn7RJy1dR6RucZ9Uzd8rFfN2w4t7uY4LMhfGvXTnOdl9+p50HyO3886T6A7Py+5D&#10;5C29SL7Xa0+JrfsIPewTYhu/lEvfkg/4MPGhT1+FhRGT9xL5cCnHzsDwjpyDp56TAye/xf+A+MwH&#10;rsvmnsto3C+gbbwMF7sje0/cgilfQvuoekfy3x68IAdOEQv3BnwRtvgDrPQZbPHpnWfkeyWPa+9Z&#10;2bbzmHSt65EZS7bCrVQPvx3t8iHa/Qha9YOyYR+a4IPfEi8XLflhznPwG1m5+QCaX/KnHrnMtfAb&#10;59pzmJyssOXzXNP+Y3ek7+Q99MM34b/U/fhVtMOXpI/rOKssEz57+9YTeONzefjdC3n+4JW8ekTd&#10;7pHP9+o9Gx99BFN9/PCZ3P/uEXlviQX86JncQXN65eYdeQGr/PHJj/LzC5jx81/kyaOXxHAmLy4M&#10;99Jl8u5evQ8fRcf6zR30v3fQ2xJP+dpjdLHw0BPEc+a3g+euS8+ZK9J99IJs7DkuWw/B2s9S1/PX&#10;5fBFcjWfu4b2+RvZdxTt8kk45Hm4/AX2PXNJ9vP7juP04/GzsFe0stfIeQt/PXNRY05/LzsPHJYT&#10;F8iPC88/C4e9BJ99gFb5HvU+C389deUx8bOJM338Mvz3vvz68jf55y//kF9f/Cg/PXsp//jp75Tf&#10;5O8/oHXmu1+evpRfYau/Pee3V2htn7+Sf/Ddizvfyc3zxHM+c1GuXkTP/A3tCye9DsO+Qr0eP4Cv&#10;w6cvXbwi16iLsu77MO1XT57IT5Tfnj7jWC/kf5/Cdp88lf958RJ2+7P8/OyZ/Pr8OXrel/L/KL+y&#10;7Yvv4b4PHxDH+Snc/THM/Xvb9z89eCBPrt+SH+9/DyeG62pdqMPV0xflGu+vnb0gNy5clLuXL8nD&#10;m9fl6d3b8venL+RfP/wk8i8Uwj//TW5ehJGfPIsWGU0wrFm59+3Ld9n3ulxl/F45fV2+PY02/MRV&#10;OXLkkvTuPy2HDpyRfXsPyYaN22Tt+i2yedteWb95r3St2GrL57tx5yHZsveYbO89RX/gh9NzCi5+&#10;WDZt6cGHp5f7huYLIAbD+v3cP3u4J+FbtL5bVnGcro378CU5JOt3wYC39pGbdg8x9eHG6H+/5p69&#10;bOla2bnzgOzYgW543Q7ZsHWfrKd0rSbn/KpNxIjYKBPnEndiGgz344XEY8ZPadoXtlzAJeOxF7Vj&#10;O5gAA+2YJ6nNzElZM2eMnS3ZfNbXpinLyLG7wubj1D57tbTznGufs5LcwKvhv1/L7EUr0f2ulskL&#10;v+LzV7a40NM74cKdq2V511ZZtY7nxjLiQy9eLbMpU+ctJx9vp7R9slA+4r3qkvNasAHWaZy3NnL+&#10;MceEj0Zk18MdidtY0ICNhzjI9djuWnRtDxOsaME/qxmbYhs5nyYQ72sSubamyahxPJsnfCa1E/Dl&#10;7kDz2vYxthrijDWx3m+dJZVofiu4prJ24ki3E5du3Gx8MT+TAl7zWsk51UhMM7a31sCBy7D1woCT&#10;S8Zg02Wuj204KJncLHGF+PvlyMAgeJBPEvZ3uC9roL+wBvtzSBqcNh2fuhz82IrRM6F/wj/T0ZBD&#10;jopMYmLm2t67slbxTkKrqwUu65dBrhrsz6E52KVZ6wVwHi+j2ufziLNThd6XzyZiaMbjI8t37lFZ&#10;4sq60THIIiFJ5Ps1oSGm+CcVo4fChw1NsWM8tvp4cgNHZhIzqBgfz3JiaZZiO0dnnA0fzUMjmtkq&#10;KdhYkykaAzM2v4M5D1wTf3Vlr6HMxROw59g0PjDChPx2NCKTyDGH7gB9Rzz8NjgX/1LWV8pkldVa&#10;mCMlVWncR45Zgy2pCg1GCXyyrA0NxkSJGkWcZOzrIwqbxY31bSj7RHLMcLhyYLba6fH3ow4R2EEC&#10;0YcFYyOJwBYSW6oaZFgx54nhcwzv1aamMZqj4J2B2apzHY2GGHt/Uat45JJ3t3iMmKl3Ims4ZdtR&#10;eejEsLd4Y/v3yYd3Yl8JxL5o02wpg2U9F5XTJlG0j677jNi+Y7HdBObg/8p+qo22YCNSlhyKjSaq&#10;HH1XDhow7PkG7OLROTBV2tTANRgyNKdRM+tI+DPntXFc1kSe8GJPKzFOM5rIeUPMcWyBxjJs8BxD&#10;OUco7FhLGMfVz5HKhOH4wSX43OYQdymzgfqwrsuDj+eMlnja38B3oaxpY9Ib0WpNQcODbbAQ9p1N&#10;W1iJQUX/ak5k/zT+S/RVNO0Tho9DNL4OwTDqwMxGflNfWXydWYsFZFE4h38O8X+Gw8wc4W7K8XhV&#10;/qtFda3Kf5XpvS6vtaKvP/dzUJih/eu4zfBOGKKy4de89/+TdZ7hUVzZuv55/9z7eAwGBieics7d&#10;UrdaOWeJVpaQEBISQUQJBBI5OADGBIFJJhksDDbYpCEJRBYCTBCIKBMMBzO2Zzx5zp1131WN8My5&#10;P/ZT3dVVu3aortp7vftb65VfZr2OJn7/d3/Sb7oXwmbRvrrBgWGd/eB+Rv5aJsqg3FJZrzJNg4HC&#10;DHv8Gev31wai1YQZvu2N3pHj1E9xr6Hqg1g1y/jM9XIwS+WpvYbg83cQ7G8I2lLyf8sH1ghr7ilP&#10;T/3+/btqjR3JwUWN3+CSvSmH+oruq/xay++B3tZTt5TVE57oBU/0KeBcZcAOhv7KDzVs9ZUumnL9&#10;6otZGex/pv7UW9vA4ddZ+4Y+4rv6Mn7NOZuUQXwifEVrW9Ff/T25rhe+gY3E3IkyKQPWfJQl97Sx&#10;trO2ozJ03adMVuvv6CNHmbWMPf3o4PUO5muwf+O+cPS1+oXWdte26el73Rp5uTl0uqrBVp6sfrtV&#10;f220NWXQ+07vM+Ne47Ped6/8adN/rzuh63b5laH3dkHv64zel62hA3fVfuZ+pY01aTzm3pRb/WVr&#10;+j9urEtwgxm7qsYYZst35b+9veDCcHMHPycPvr+Bzas3v71OmX/jynkucF0fWDb30BueHMsxGgfY&#10;4Lv+6Jj9MvCdRZsH0l4+5O1DmXyorw/a4QA4rRnWa8aHcxD3uHJoNzi2J77k+K1/APczfPkd5sZO&#10;HOMchn43OJ+5NXHfLfDdcHxVYaftG0LbmNANh+MnOoy4z2iN32TfIL4P4PsQcwk2miLmuiWsu8Zv&#10;s01tB9hzSO4RZby7iEWAHVG3g2z4lX6ZnODJHomsryaWrydr7z1jsafEsBZc90cThy0On8zMs32Y&#10;j/uzDYDx+sbrGnN848F9/ZLG4BuNOXgy692x2biyHjyAfaqlCIxjHVLSKInlmROejdY2FQabhgaY&#10;rS92pYCUatYzYePj+ah+oM0cp36YPbE7+XBcAL/5Y9/SZ6n6vA/huafxgUN5vir31X36WbfWYuLU&#10;Y0sw8Tw257IWKhffEnk8P1kjlIAdPoH3jq77iYbThvPsD81D96spX5Ouk+G5zLsyogjfC0W8c0pg&#10;t6XYBTTxOacSxgfLS4dzJpfBj9gfzznxPM81hbOGyMp7VG1QFuyJVjhkBEk1s6r1VU1IOqwoGc6W&#10;WMU7E4ahcXJV96t6wmg4aALMKk05Ke+KLJ7vaZVwG/S9Cbw7M0ajn4VfqU4zugKbJfVRhqWxiOOo&#10;k/pVVf/AGnNUtcHJvGtVexzH+Yms80ofiWaYlAe7VT+4WfA1C++dIN6BYeQXC89Mh3fmwTzyOSa3&#10;Gn6KhjcDppes7z34WzhM3EydQ8spN/w1Ag4bD+dLm4ifXbhpajX6vxr8BY9Wf7NwGU01JPYPq+U4&#10;6pZEPZWdalKdq3LzRPJPZgyRBRuyw2uyYEJp1C8NTmfEJaZcqdUOX7bKllPgsymUzdCGUlcra8CU&#10;UcWTVCucTtvlM56x096Z1H0YvNGODjAdRq6xfqO4brRen+sko9NLGc+7GVatKZ3yGzF0KavGdU6j&#10;zZUXpoyA76L/zaZOybxn4+hjjclrMD/4cTJlSGUMkEH/ZlTTbvSh+vBOr2asTZ4xjCF0TUBsOWyw&#10;cim65eW0D35tlRdTPtWPJ9ag2YSLGb5v4VLFMKhc7XfuC9WDat+Vj0N/DAMurMUfMIysAEZWMQXt&#10;sXJtGFoadVLdeSJjmhTaIpv9Grtv+ATs1KQ8tMsZaLDV57P60lbNeQTtkQo/TaS94mCp8fRFEsws&#10;hf5IpGxxsDYra+DSJ6oWlzowVrFPXgrnpO1Zc5YOX02jfzUOa+Ek5hmUpwBuZ4cfZnLthPGL0ZDC&#10;0uG1yjLVB7QdTphFXY3r0ufKR9UndjEM1OErmvvGYL1LGDfSN3C/1Fp4JPet/m+U8ydRV9VPF05b&#10;Ydjy02l71RjnkXK0D5Txck3lwhrTOA1WqTw0Y4Jem/aj7VRzq/e8an0Nf+jUwU6b5bAWIXvsfNoP&#10;PXItfoy5t3I5R1MO3Fb9O6fU6D34HvHi8Htdy3+We0nv4RzqlcNxw/S/RJlLJ8G02ZcPP1XNr7JI&#10;1ZqWTcV3EWXXbWk9fo3hjsoVCiahBafv1c9ztrYZ187m3silf0rJp6p+hYyErRZSBtXRZur9Tb20&#10;bHbqmslzQHmtxlnW8iXTT3qc8uIR9NVwrpfB/yGNdRHKjsspSy79VlS3kuvjE4py672VxTYTtptG&#10;eVLptwz+U8aaA+7FbO5L9TevrLycso9uxP+ynof9VGOQq3a42LiH0VnzjMqBN6v/H13LqfF/M/RZ&#10;yH2VTBtmUPYK6mTE/IXFKn/W+MsFk1dwr6DPpu9H1K+FcSuXZr5KvoZveO7H9Clos8czruY/mAV3&#10;LYLJFlHXIq7Rw3/Llf/SZ8qdC6cwB6zj/0CdR9BeIynnSP6Ds+dskMbGNTKN9plO/vOmrpIPpq+R&#10;RZRlFs/nxilLZTZrIxZOXyGLG1fJ0hkr5cO6JbKAe2Q260RnwtfrmcvM4L8xt3qONBRPkSnELmiy&#10;18rCgklsJxK7F77L/GUp84QVzG+amds00yarKHszc9FV6H1X8//bwH9hC2XdyHNp1ajpsmT4BFnM&#10;Os33Syei+x2DBngUMYArpYE54YTkYnSyedKArqk+Hh7MWuQaW5ZUWjNkRFiGFAelid0nUcqD0NIG&#10;Z0tFqF2qwvP53S4j4H4VgWkyKhitbVCmjA5Ml8nmHGmA/U5FyzkrKFUWM89dFpErM2DI03wTZIpP&#10;vEzwiZMJvvEyxT9JGjimCS48wRvW6x4upc6hUuQSKsO9IqQa9jseNjnJP17mmtJlviVbFkbmygLS&#10;bEuWzA7NkA9gwM3MW1dlV8kCuGhjXIE0pJRKVUS2JLuGSeTAQEkm3yxvtLVwzGxzusT5xUvAYLO4&#10;v+VPbFvYLjzX+be+4jvQBAMOgwGHSPBQs4T7RMNl4yXUD847NEy8nCzi5RKOfhfeS35+fgniq+uq&#10;SSGmDPEPSJJAOG4wmmd/vxQJoU3Cw3LFYhom/h7JEszYLjQgU8I0+aWJyTtJQuComuJtuUZKol0T&#10;TVlw6xSJ84xHCx0j8fDkOLdoyQnOkILQLPS7mTKGNp0eVyQLEktlGfaDtdS/ObNSlmJPmBNTLOND&#10;h0kxPD4NthznFC1pIfBec7akhNEuYVnE/c2QZFMqPrET0UXHSSJ1yoLFj4Cnj8kYJSUwUFtwGr6r&#10;I2WAq01Cw+xipm/N5GM15UikNV9s3AeB8FhXzzjx8IgXT/9UceUeGOCTLO96p4gz6wU8WYvo5Z0l&#10;rjBeV79kcfPBDzS/+7JOIIC8/ENZp04K8i8QL8bF3oxnfc3YP4LwoxY8DG5cKAHhRRxjR3eM/zTa&#10;Y5BvsrhSFk+u7xdbChOqYm048/185tq5+ESzs07cznpqxn+mtBrGkyMNfzQBCWUSlo4/mZyxEo0O&#10;PiG3VuzYAUZOwt8F6y2K+N+V8NzOYy6fytzdxnzXP4W4ttElMJ8a8iYOCHN/5bmxzPt1fKQ+XXT9&#10;kK4DNxfArhgzBhVhN+FdncZ7JkHtI4yREsv1GcuzkWdQKuOoNN7JRTwXS3ieZHO9YawNyeH5b+f6&#10;dp49KazbNjNXd40uwh+PHU6Gv+ZoxsYp8F/Gy75wbudIeJsV3hcxXPzhtX5pcFS0uerfWOOTaLLQ&#10;JpGMEc3M/3WNeQh1CGOfxbCh6BiWeX0+cVxSicMCVx8Cv1X/P0PI18WmbF3H8DCzSLS4EawJ5bpe&#10;GfgdhoMNYZzvit7aPY5YuybmF0HMy0Kwc9mK0UjC7JJgiYzDveDgAfBpM3w2jLKZ7XDwIsrFOzgM&#10;W5EvY/IwyqHr0K2MnXUtZkD2VGxirDPPx5ZTyrooxj3RrEE0Fc4Qf2wn/rS1F+N6D9h+YC4xYeGC&#10;fU2ssQ2H3WOfcKc93o2E9adUG+vmC3g3mhnTv2lhDmvlXmOeEI79StcsJsDj/WDdviRX2GB/5luv&#10;s962bxBtATvUuLxusEEnWPDQaDS+rGV1Q0vrGl4Dz6wRn8hxaFlpE1stulp0yvBS39Tp+GJrhMFP&#10;lAG0oWvCRHS6I6QP7Pfd8GryhU/CRPub4KI2YtDG0Adxk/AbiD/n6AloTycSN6ceJjmd+cwM6RdS&#10;IQNs9HnsBHTFxNI1VxJneLjh13lgGH0RSpxb9mlsXy/yd2Mt77uB2BD4//UPziVvWGYkvsPZPyiY&#10;+yawTAYHsIbXv5z/k/p/miyDQvBHHQxjhu8OtI6lfNWUGQ1tRK0MiJkifcz4abbgTzt1JvrcJiO+&#10;72+9SvFrjhY5iHjClNElknjIUePlnaCRrIceTvxh5b9lMsREDGN+96CtVFP9ln8xsYxLYc343Y7G&#10;TznzQg/mh64we3dSSAb67dyZrPOdjJ54pPzGGT8BrA0JzcDOxxoB9StuKdG1hcskmPvCp3COOKXX&#10;yQDmmYNj0TmT7xBLJfNZ9OS0xzuRlfJuFGWIpg1ia2hHkn6OGClDbKyLSNJY0uieM6aIczpa5yTW&#10;PMTCySP53/Gf8MEe6pVUSay8ycw7GL8yts/mvR5RgD2zmnnPFMYXDevFzlq4DPy1FDYtlwlL8a+5&#10;okXqF2+VsQs3Ss38dTJ1xQ5ZtBlt7+eH8OmJjgzWc/XqPTl6qpPYiLvkow274YKtsvqLQ/BffH/u&#10;PwnnapGmlZtl0ae7ibu7X2Zv+FLqm1uk8dP9ht53Imx57opdUr+KtPEbeX/ncXSO52X/kauyExa2&#10;fM9JtMbKDM7CeU/CjvENvZXYwRy7cOPXsuoLdGi7D8uBYxdhd4/kzIXbsufAOdl/HH65G93x9oPy&#10;+e5W+fpQO75L0azuu2D4712+8zR+ng/JNPhp/XL8OjdTtjX7ZPHW4/hSviBzNxyRmkU7pWoR7Brm&#10;OG8r/o+/gIHuIWbt/nbZ9bvLsucI2uTD38I/Lsjp9kf4GX4mu765LGu20QY70aPuaJPpq7/GP+kx&#10;6n8C3S/l/vQY2udjxFPGBzAc9+ONR2T13kvSDCdethM+uqWVNj7GucQ6hkOvoCxTV31Dm30j09ce&#10;wrcwrHUzzHXdYfjhQZlPatoIy4WtLmrB1zRtNfPTg+h+j6HnxY8z11u8/hT895ws3nFWZqP3rf+E&#10;vNYflPd2nEETfFU+2XUGzkxb7WxDw4q290SX7DnXLbtO3zM48Jrdp/DZitaZ9Aks/iPY9uItaJM/&#10;R4tM+Rayncu1GtYckPoVe+Hov6N/0C9voQ472ynLaZnD93mw3/c2thoxkz/YhP/s7cQW3n0Jhtxm&#10;+L9eAe9etKFVGpbDeZd+I7XLDuCrGl5N/WZupW7bzhJvt1VqVx2UsSvh3evwL83+Ofy+fHcH/XYe&#10;3eElOfbtYzl88YF8drBdth2AXV36DrYIf+2AUXa9gB++IIbuPTl0DJ046WT7ffzWorf95qx8TtrJ&#10;eTsOkNfeU7KRe2f1lqNox88RX/givmlPybqWVnSK52T3UWKbnuyUfWfvyZcnb8mOw9xznL9pTxv5&#10;nJYDRy/JydOd6Cq7iP96R9o77nKf3JFjZ7tkP5x2N9fcfghd+6a9aOaJefrFUViy+ndu59wOI57v&#10;jVtPiTV7gxi5t+XcZeKqXiPebhds9d4LuXrnuXR0PpFzlP/02dtGzOC20zeI4wuP7XTE5e28pSwW&#10;P8B3VJ+L3+G7j+Ux6fu7xD2+eQ+eeUPuXr2FH+A7aHLvyQNS9+0HBrd8cPc7NKv35Fn3U3lKenKf&#10;PNCx3rlBjOBrXTBO/DTzWf0pd7TjU/kCMW47bsktrt19/wd0ts/5TEzirsdy9vId4hijm712X87D&#10;2C90dkvblTuy7+RF2X3kNHz9vBxouwi/7kCDDXc/dwW96WVi7bZLK8ft57cjpy/Co7+TZz/8Qb57&#10;9INcZn/bafwwX4W5wzLv3nvEddHRPsKvNPz3xq0HcgJmvOfAKWm/hG/lLjgnrPruNXT6F/HXfIZn&#10;xvkOWOdV+fYCfrJJXVduyEPa4PmDR/hefiIvHsJZux/J3+DBf376Qp6iz31w8648uv9Ynj+Do7/4&#10;o9zlOrc778rDB0+o82PagLzJ/xb7bsCiT7S1waU75H7XbXn2AA3wbTTB12/gz/mWPOb77avX5Nn9&#10;bvnLczjtz38U+fNfRf75f0n/Lf/469/4/if5x08/yd9//FF+RgP85NZt+enhY/nbc67fjd4aJv0Q&#10;Bv0DZf4Rdv9D90N5wjW6b+Df+ep1Qy/c3XlLHsKNfw/X/9sv5P/fZP/3f8lPv/8F/XYXfqJvw4xJ&#10;9OudK8QA7uikDjfo2xvo16/IybbLcvIUfqBPXeCebpe2M5fk+El8lPMe2HXgBP+ZE/xnWmU7213H&#10;z8o39OPe4+dhuifkMOxeY8Rv/fqEfPpVq3yy83c80/dI89Yv0f/i52HjLlnF99XbWAtBWvMZsYBJ&#10;Gnd36boWOO9eWcexqzbwecfX0vL1cVn32R5ZApddtXmXzFm2SeZ+vAXfytt5Hu6UuatbpGEZ7635&#10;a2CkaGznwoV5f41fuIF4uqx9mr+WuAesX5y1SkbOWS2j53wiozlGYwWPnc+xC9fKpA83oP9VH9Of&#10;4eeZ2MAr4cPNW/Gx8Dn++L/iObaLtUotsmYTfjB2HZS1lG/Z2u2ycMWnMnWB+ugi1ll1PXZE1oGl&#10;lGIrhmmmDmespz6O0cTmVBNflfVXjG1N+eNggBPQbdbzPkafWjMDu0Yjfu/my8hZS6VyDlreJmxf&#10;U4nlO3ketiz8HtY2MuZuwJYwFfvJB1I9c7lUz0A3UTtP8uCRxePn4VMM+wy8t7z+Q6mYip2hDo0B&#10;7LsMv3xltTC0GnQu2LaSWUOayJw9Og/7cibrRlMriSPC+kLW0Q6OyEfbi008oYxxILZ15queKfif&#10;YR2qF3M4d+awfZiTDmFtc0jWKNYqomlKH4nmlLVmdvxiZlUZuqNQ1R7lo/fNxWbOcQHk4x1bxJgK&#10;nRfXcI4sYDxVyD54MPNCE20UllqOn+oy5jxVfC7Dp2YxPlpox0SNW5yL7iqHcRA6ZI4L4TrBaIMD&#10;cxirY3OIwaaYgB0wFt5rURs58xoL60RD+Wz4FmaOovpSM3aLAOwSoXyOQe+RjJ1UY4MlVqm9Eu1r&#10;ab3YOE/9WqYxX8rBnqR6l8SKmeSrPo3QM2Pj1nmS2tWtzK0sjM2DmBv4l7AOknlCYCn+PJlvhWF3&#10;NRWzxX4ehV0oCpuphd+CChgPlsJ71aYKf42H9UZxro2yWUka51Zt/SbmZxZs+tGsq7eW40umgDWX&#10;xZPJB3t7BfEZsatYh6OJZRsO97WVMw8kBRYyVyphzoK90rDdYr9NVBsitlK1k2q9IzguiqTX11jI&#10;OrfSOZeNuWUQ40YL3CDCYNYaswR9utqtqXdSCb6bKJeh26XMqj1WXzbqKzucNgvOIw+Ot8EHlBOE&#10;wX21nYwYx9jg1aemFaYdybUjqZcNG1k4diT12R1FXSIoezz7E0jKM6JIybRbEuWPzJsiNubKNuZV&#10;Gi8yjnmrlXaKhp3HwZIjSibzmXlkBTpk2sNEn5i4ZoiRpuHHibW4hb/yX2W/yt1e8V8+K5tTPvgf&#10;yYXvr5hlDy+En7nANDlHOaFDAwoD9XDw1R6uqkzw/0uuHNOTDD6p13zJDslTz9V8HBzUwUaN312I&#10;hzsU7sb2Tc981sCiieV85bJ9nFU3yxzKrQAOrJxQea8yR2WpWh/q5kZ53dWHtF7rZfndOJfPqhnu&#10;5YTW04X17OxzcGj9jcT1DA7tzJZrvUF79KH8qlvt667JwTKV/6q/Z2W3r5LRbo469HDeVxzUOK7n&#10;N62D4zpvecBvNV9+76OJOvbhGm+w7UWdermoVhZ9KnVVDq2xhB315LqwYmW+Dj2w9gdzaIMFO3i6&#10;7jd+Y5+2oaO/XrYHbabt9iv3/ZX9ajso69W4z9qWBv/9jzUAPRxY24LPsF/1ya359aV9exixXq+X&#10;sl1lw17wfk/uPzeNfaz7uLaX1ld105z3Mg/VAPf4+NZ8X8UbJm+D/3Jsb1Iv0uuk19zS5TekXq6/&#10;+o3uA+N9A5tVb5hsP1/y94Hxe7MPNvuGB+eTr8GQ9X6gjOpzu68n94833NaX5MdnX+4Zznk3hHbz&#10;pz28KJeRyMsL/uufx/poXUfNPN6P+94XVu7HvRpEPDETPJhtb82DY98NLmStd4m8zXy/P3z3HWwx&#10;gyx5RuoTwhoC0pthxfgay5deAbSLSdchwfixUb4dSuxg0iDsTK6R6ICjWLdvQ+tr1TXbrJXH9jQU&#10;DjwYm9AQ2PDgcPUTXYqfM95r+LhzZW6tWl6fJObJidh9YMGuMGGvOGxSzK19YtEKJKErSBln6ABc&#10;bbBlW4mxnjosi2cwNi0PznEjP/9E3kHYmXxjWRfFNgYma8niPZHMWnvsSP4p+K9gLh6Afcyci7+D&#10;YfiM5vkemMHvGaNZ509sKFKQHTbMs9OP94s3GgH1DR2AzciP43yxG+l3TT58DsqpI3aw+k9AF8zz&#10;NRz7lIXnpoX3ivr2jy/GxlfEcx47Q2QevilYYx5GCs/jGVqEZpf3UQJcM6kCLjZiLvZBGCG2LI19&#10;EMcam1TlvtgpEoZjs+BY/T2WZ7/yxATeIZG872y8U5T9hmni2ayfLfou1Oe+PpN5F+ixcZxj4/lr&#10;smv5eF+M4D1Ivhq3KrEcBox9MZNnufp7TYNlJmPj0rVZ6gdX/VmEYb8MJUXzPQk+pH6k7fCtZOyV&#10;xnHKQtkfy3tNY/baYXNxvLvUz4XGP1DOFwUXNfG+tfCOSuB9rjF8c8ijAL6WXw2joww5laz/Uh5N&#10;WZSPpY16H23zAt4l8ySIOvjzrgmkbGY4UHINutmR6j+YuK5slQE7tLowROqUCyNSlpqgZSalUWaN&#10;H5xO/sp4df2VajnTNY3id/LV35RJK7vLHLsclgdnrMLv7ghYEr9ljkd3iqYyehT9QT0TyVPrq2yq&#10;CG6VrxwPbpYPG88h3yzaJVPzw95j+NbmGtGsY4uuxg8c/ZtCvlmwWo2bq9fNxEaUSR4JtLnGMlbt&#10;tcbl1ZjB6bCmdPhMOuNII8F3M6tpQ66TM1Y1rupzW/NAc0iKLGOtGOOlpEq4chVsDfY7bBxaafoi&#10;hXFWNOvblLHp9VIoVyrMOZvzlN+qRlJ9Atu5/nB4eykpmz7RWMqqky2Hlak2NVOvyfHK1lT3q0n3&#10;DYMJJrBuTf19p+t9hd1L2ad94sdcbwl+yen/iYslljVvEYxdonVMRNmz4HKGxpXrJ8PQ1J9K/Cj6&#10;ifZNhK+qVkLjDseRotmv/Zuu9wJl1zjS6bRVHOWK4DeNYR1XSd+zzYCxqg/mZOqnMYtT4W0p9FMS&#10;x6m2Vu/3ZI5L4P6IYRvBeaqdzpiArR1OqZpiZf8arzabeyCHsqt2tBgWOQI7cdW01YaeNo99Gmu5&#10;GD6runyNtZ0Fj87mGN1qPlmUZRgpi/Iov1Z9uPJTjdWbqf1by704VvsfP4G0ozJWbU9lwKn8b1T/&#10;m4/NcPhUfBnDctXHkGr9lXEXUi/tm5F1zLNgBWWcO5zylHHtsvrlDu7LecWcU1gHz9Wk/JfflQGr&#10;n2dl4Xn8f4s4T/XCRaQS8tdtHvd1LtsCeGbmeMpNW2TzXdsjizrofZDDMcrVdW2IanT12qVcW7Xe&#10;qbBqO8fnv3yG6PqSHK6l8cNTX/5HM/murDyGPkik/dJp40z6Qfswk77Lod3U17jWUePxlsBsi0h2&#10;1ioUwL7LWWtSBrMtnroMTTBsfRJ9Uqf9qP2PplvvVcownLoX0Gb5XK8UBmysIRhHW/N/tPMsKRy/&#10;3HgGDeO+1ZjQidyr8axPTWTNbwwa7RQ+2+HZReRbzL1awn99BH1ZTr1LuLd0zqLtZfh4pp9GwsAr&#10;aesq6jaKNq7nHplIO43j+ImcN4vn1ftN62QR99Isfq+jnFP53zfStnMo/wLq837Dclk8Y4V81ERM&#10;Ip6ntcyRxrNeczJj9jH2WqlOHyUTYVUN+RNkclqNTOfdNZ/3wBKeu8uZm63i2dNcMxft73z5uKpR&#10;1tYulPU8V9bwLFzHHGwL2sG1Y2bh73mcNGYQSzapTKbEFEk988MGPuv38cw/q+GptVGlUmPNh+9m&#10;S5kZ7huSKvmBKZIHyywMgRv6JkkyDDcNHWiWKV2GkXKDU43jRoQStzYow+C/U8KGyXTLMIPrzuaY&#10;JeS9LCpX5pozpZH86mGmdQGJMi0kTWbAIGewnYa2dxIMcqxPjFR5RcpIZb8+0TKBfQ0cOxOuuox5&#10;7nLmtEvii2WONVumB8OXQ8k/tlDWpFbI0uRRMh97/Wx8czYlVsqYsDzJcY6WzCGRUgJ3HU5Z7OQT&#10;6xYhgQOCxO1NX3F9J0C8nSwS6ImGd4A/Gl9i/vrGitUzSizw0HDfeDHDqn3hn27OVnF3QeOKZtiD&#10;3905x8UzUoa622SwW7i4ePPZw0YsXFgx9XDhHA/3aAnwS5IA2s3dLUbcXKPE1SVS3F0j0Q7HoHeN&#10;lxDKZIZLDx0SSv7h4u8ZAxeGOXvFSahblJidbGIaYpXBfdQvdRR64WjxHhgmwU7hEs2xKeSRDUcf&#10;Y0qR8dYsmQhvH0P7lwamSya8NNY9XmyucRJP/ySYsiXOlCVRIekSG5olyRybbM2ROPogg77Mha8X&#10;ReRJbjj7TZkG/w2h3QLDMuG+OZQ3Fd1zghHX1xSYJSbGjwHcG95wbv9gOK7JLh5m1h2yb2BAurzr&#10;kyIDPJNkkAf15z5Sf9HuPkni5w/75hizKQdenmH4iQ6D23kwrnULGCY+yjotxM8y54p7KOvh2fpx&#10;LXf0v84+5ME5nuYc8YBx+9gK8KGGjjAom2M5LgKdbiwxeuOxZ7CeIRj7S1BciUTg5zkhfZxk5dWJ&#10;HTtGFuPCDMaHudhsyqpmShnv3jL+NyX8D4cx905gPGlJY61hErpMUiHPx3KeteUNKw0/AOpvwsac&#10;O4p5cjzvbjvv0UjGcN45E+GdtWItmGb4XNHnjb5zlFmljmSNG2sAI/OZVzOmTdK5v4777JPhVSXi&#10;yZrG4AzWMaJT9eMedqYuQ2z404mG7zIO1pgnOk72jkfnyzjcJQr7TxJjZXis6pxD4KwaJ8oGG40o&#10;nPpyy7gNm4OO62IZo0WXY6fgXa5rCyMZT6gNxFSCnYJnj1sq8V4phws81481lkFprMFkzB3EtT3w&#10;AeQSi7/jNMbOjNddk2HTCfjsSR6LnQsfyanwUHTHbmw94bw+wxivMzYNRS+g6/w0Br2ORaMoixk+&#10;H0oZw+FoJsrpTdkjsW0lMMbR2GLB5K95BqGbDUFfGcC8QXWhIeg7A3PRBJC3dw5lSGHekTiCcTv+&#10;fnJm4k+7Xjyz6uHD9RKUyxr20smMo2ZJMfa+wqmsWeTdo2OGeMZvEWVzsXWx/h8+G5AyCd5N/SLx&#10;L22rkn6BRfK/mW++xhzt7XCYahI8MKKGeDeVMiAUfStMcaCZLTraQaYRMFX2W/AJDZ91ih6P72DK&#10;l0asYHjk4Phq6WcpItbOWOZdlcy/6DsYr1PsZHkrtIY52CgZADMeFA5vheG+ASd9nW0vC5peePI7&#10;sXXilDwD9lxH30xgvjYWH9lj8bvE1kbewfhW9sKGwfy5F3NntRU4h1Ww5rcM31LMewNzZUAk87gY&#10;9fmMJjqklHkm80m/EjS46KBDiAFtJpZw5GQ0KuOIHUSc37CxpDEw/VHMDdEaR9XKQE0wa88kbGk5&#10;c5irTeKaecTNyuG/PkL+lxOfvXROqPGPJ3CNCunrDRsORDNNGky9h1qqYb38bq1mjovtgaS6YfcY&#10;5mvMEf2TJxks2JV+CEpj/UI2vpwS4OrWSuyjdua7xRyjawi4r+zMhRgHJ4z5CD14g3jmNLEeoBFt&#10;Orrl6HHytgm/0vBm94gxEkh/eCVPYa0CbDoO7XIK/sRTxnOf09/MOV2Yv7rFc4+jdXdNq5UBPCv6&#10;8vzpx5qGwdYi2DzrLuwwfnQ18djQ1GdPVCm2wWL8SzL2yZ++Gj8iqyWPd7192nK+48MG7VQjNvS5&#10;a3ZJE3qohjV7pX7lF9KwskXmrNkpq2CqB9pUo3cfHgA323/K0HBt/OqYbNpH3N3DF+TAhdvyJQx2&#10;UfMO+Rgb+WeHzsmmQ3DVzfvgdztldDN+iFfulqKPWvDZuVVKsb+P/eRL+QDWuLalTXZ9fREt5FVi&#10;xrbKmi2H5Qu0tut3tRn+pNd9BVfcjo543W7ZDKM703ZNLp7Hp++3D+ERl2QP19n69SmY4hFZ8SXx&#10;J/e1y37y2g3b3PylxmO9wPln8FvcavgunrfmoKzaeV7mo5+dsYIyfHZSpnz8lRQ3rseHMv6Nt54i&#10;1m6bNH9xhhiWxL2FI7ccumhsdx5Gp3m6W746ctNgvnM3wGM3HIKHtsrsreht1x2Uj1tO47P6lCza&#10;dlwW7YDdbuL3TQcpG/y05QQMtgPO3Y7/4tPEHW414iK/t52ybT/B5+PSpAx581HObZO5cOOZn8JS&#10;N7fB08/hHxq+2nJBFnx2mji+x/h+QjYfgiuevCsf7bkoE1ftlTkr4S0tF2XDwU5ZTv3nUMa5lFF9&#10;Qre0duOP9SJa3jNoZ/EzzLmf7D5L+9DulEc1wRt3t8F2OuiPa9QfX82fn8YnNMx5K3GJtR3htjPh&#10;zA20o/L0xtX4S910HH/RZ+XjHadh56fweXyYuM9HZen28+h7L8qH25SPozX++rrMgSXPgoM3rjmE&#10;Hvx3Mnejxh8+J7M2ncEH9wmpem8HLPgrqVt9QKbDvTWW8HzqO2/bKY6Bz7acka37iPu7j3vmCMyw&#10;44HsPdNFfeD19P2mvedk55Gr8mVrp2ynHhu4jzZyn22jL3ccuMTv1Hv/FVjxVfyFt8sy2vyDjYeo&#10;p/Lwb2XnNx1oG2G9R6/LV0evyZ7WG/h2hpG33SQG8mVDc7wShv4R9+3KPedl3cErsvHQt8QPviQb&#10;YOYHT36LP+Zug9d+C7O90vVMLt98Kqc77onG6229BBNuvwWfvi2XbrKOoKNLLpAefPcCX8hPidl7&#10;F//B6DQf/ij3utGX3nqML+J7aFq7YNc3YLWw2Ycv5PF36Hu7n8vThz8Q5/V7OO/3aJD/ID8+R+f6&#10;4o/ypx/Rt5L+8Ye/iPzpb/KvX/4i/4Q3/pPf/v7Dz0b6x4+/wBl/kb/w/U/Pf3LoYfn9D//1k/we&#10;n8TPYJxPYLCansE6NUbtYz4rN+662iWdsMNb1+/KnVvfyc1OYg5fgSfe+V4uwV/bL940NMLXbj6U&#10;m+y7Bpc+094pxy5elzOcc7HroXRo4tyOm93SfuMBfpbRBl/sgh3z/2bfHRj29Rt35ezZK3L2HJrf&#10;q93Sqfz19ncw7kdGun0THTd+mM+cuyzH2y7Apr/FxzOa7G70uJ335dFNfE93KXe9JVf57cX3aHuN&#10;hF/rx8/l+UN494NH8uQuMZBv3yPesfLWJ/LHpz+Qx2O4LfFzb+Af+vptuYYO+Pb1e3KXuj54ef2b&#10;XOPq1dtylTpd77wnf/2XyHP0t/fhsrdvwZ5voGG+orGK8bV87oL814PHaHx/L38mvbj/SJ7d6YYH&#10;o9m+SSzh8xel49QpuXmpw2DEP3+PT+wn38uf0ST//adfKNML+fHxE/n5+6eGX+wXlO8xfXGPcinb&#10;v3O5E1/T38ujBw/lFvW4RZ4Pup/gl/s7w2f18VMXpO1Eq1y60C5dMOm7nTfRNiu/vkSM5A767DJx&#10;pDsd8aTb8Rl9/Q7+xO8RC/mWnL2AzwPu2wO08d5W+O5+9SW/F/8B+2TjAdbs7D3If2kn6yqI+/v5&#10;N9K8bY9s/PIoz01dY4HWd+8R2bJrv+zm+3r0wPOXo8NdQGzbD1fjC+Fz/n/7eObybG7Zz7OIvLbC&#10;gzft4vlNXG10xcu34At69TZiBh8m733y4Sc7jZi7DbDb6Us2yeyVO2T+J7tl3lJ0vIu3kn8LWuG9&#10;MOLdUvfBJjjvejjvZqmYie+vJo2lC7edhQ1lXrOMXsT76H18SH+wnrjAm2UcPLn6o00yejkx6pu3&#10;sT5qvYxfsELq31slk2cvlokzP5Dxje9LbdOHMrZpMSwW31v1C1j/PhdNRxNrJzWmF/a2MlhiBXFN&#10;q9BtlML3YK4xJfAwO2sjs/HpUzQRG10T8/kF2C6w5dXjZ20CNrpxaCxGT8cON50xfBO2knnENF5k&#10;xP8trFsIt24mTvBaGYPWdxTnjJ3xkdRMXyKlE9ANM5ceO22pTGpaKXWzmqWeNGk68/9aGDCcLB1O&#10;moq9No65RQRzi/A81jMWEC+YcYNfehXjcTgZ41S3hOGMOdD5Mu9W/a8L82Mnaxb+gfAtlDeOGH0a&#10;V5aYt8OIPUM9bAXj8acDr82EJ2ewFjMN3W4Kml/mwt7s9yYfb/JxZt7mzBpiF5JbRC5r1piL2XSN&#10;bDbrAZmjcQ13cxpzqjRjnx/rpINTh4sFLhxZgN/qvBqYYjVj7BoJLkBbXDwRTop9Gb6nmlZ/GGlg&#10;aZ0jMWcK5nMobFdTiLY9W3PFdAki+ZRNFS+OCSyBNVbQLtULiaPcbNgjo5kXmZmHmVinasOmHI+N&#10;OQVdQOoIbMPY1tWubsnFPp3fZIz3TYXwSNZ+BjAvMJUTow4NURD8N7hoppixowcXcz27anhh1DBN&#10;tSNqnurjWOcaNmzWykyj9PsIuHEhmlX6x4qdxUrdNMXBfUOw4QbQj37UJZh7ysY+1dzEkK9qjDVG&#10;sfqs1jw07wTd0t86DoyA2erxyokj4cZRHBtO/qZ81tvCD0LJL4Rj1Ld1OPOucGzv4dj1I9lqDF4t&#10;p5V81PeypXia2LDzW9lqHN8YrqPjTDPzpNAimASfw0jGZ1isMgO1t5qHjYcF1HEuZaEcthFankb0&#10;YbQ3ZQiiXBbqoz63Q5mzKpO2Ui71+R1OX4UyJ4uC81uZl2nsYwvMw0ZbhHL/mbkfgyph2BVwcNog&#10;iDKHMHcLoU+CqKfqjf9da/k/+a+hC1a+6exI6qPZkXqYLdpImK6DAcJJmcv0sF79rIxQOadySOWX&#10;+luPX2fV5b7phX/ewegih3Cskx7nYKXKB3vyVdZrnKdclfM16T7V96rmdEjwcLS/xKsZSozagbBe&#10;2O873vjJ9RqOr+dCeW1IkhEbWBmuwZFhncp8Nd6sxqRV/9T93B2M17GlzMoSYb8O/qn+lDU5NLLG&#10;Ftbbw057Ue7eXFP9P6sP417UWRm6tp3hixkuqxz6t65c92XqC7PtSZpfjx5W69XTlobOmLwMPfTL&#10;dukLy+1H+fvDujUGcH8ffDW5l9JWJSR8VbvCCukjje1rnE/7qK9n5dXaB4bOV/PQ5KocnPZkq3V5&#10;U/P1oF9pG2W0Bqt1c+ikHcxe215/U0bt6FvVfSv71e+OfXBXJ9qVpP1j9KGbtoWjLTVPI1/yN/Lk&#10;Wq85JaFlToG5wmdJji0aWq8s6sf95MGx8Nie2MvKfl/Ff+a3Pi493znGQ3ktZWO/MlxlwH29qTvz&#10;7H7w3r6efIfv9iGpBlhTP1/8N/vgz9mba3pTXzh0f29l90XEfS4hHhJ9ZySYuTftAwPu600bkJ/q&#10;hdWHs2qIdftWQB6J43xoK475LXaI3rDlN3w5Dg78Jqz4XTjuAAvr3fncB27cx5fzgvOJy6tMmHsb&#10;vtsfm9xb2OTeMmnMAe5lExpfK+yW895hv7Jh5whik4XBk8NZH2DhfGuhwXTdDP7L/NlawfsCthuP&#10;j7kY/IXpWna4rgu/D0UP4IRtQff/P67O+zuKK9v3f8Bbd60ZMxjbJINEECiiHLoltVpSS+puhVbO&#10;IJSFkJDAiGSCCcYYDJgoYTAZg03OYILIiGRyBoMx2GYwDmPfse/s99klNHfe++GsTtVVp845VXXO&#10;/uzv3n2jy/Bdr8DPiTU+62flxX2iS/keX3RsFQOji2G9ZTxzWI8nVZKTAJ/zKGxeMYP5Hl8nvg9N&#10;5V5DCcCOpHanECdc2Il2IAEfKCc+9QnYgeDHau/yg9n6u9iOZ743z85gZbxJ7D+9Fj1vI0y3EgZc&#10;bcTOD8NOp/41ek/VfAHKgAO4x5m5J+s9Vp8JAa5GuDA5zrBdhWTrc49tuZ8GZ5E/LLMevy54LjY8&#10;ax6+Pfnw2tyJ6EO4//PehrYjVvW+2NY6+G8MfFe1wFEFPD94H53Hfb6A3LevuK/mwNW4gXp8jdVv&#10;wz5ngzGphjeO1xj4qOo9LdgH9dUFe7DzbLMbXA5uAYtLgq86K2FgZbCuobC0EnyqeFbaS2F0sNY0&#10;mGoKtjdHKXqSYcyBYCPxvOpzMpjjhuEjFcmzI5riKuf/1D+cZ0AQ/kRh1Ef5cArcTDlMEawjBTYZ&#10;DWuM4FkZXsWzGltIFM8TzaGQQn2U92aVE6MZBp4GC3dxXPWTz4H3aB7fDLhoai02OOV9sDkT/lsm&#10;bJLK5xKop7LfGFh5PPvSHLSpNcSJ5tyUl8dw3pE8d9VuqZoNuzIm5hX2ctgm/1efp2jsmbHMN9Qn&#10;S3PIKnN1Un87r4llqvtV7S18EQ6vWmIXNt2UemWIGn8EfSfbOqlXGpw0B2aTCYt0MZfQ2LIaT1vj&#10;02YNJwZtwwJ0tvMNW6KlfDJtOIH8vtQXbp1Of6SzH2XSyl8z2Y9qSLUkwGjjeAYn6PHq6Cu4YEIN&#10;3BZ/Q81dnA27yaknRylcTWMcp1Qpg1X/Mtg+cyrVh+ahb1Velso5pWn9VDPK/uJonyTqp5pSYyzR&#10;fw6OmVyPdpVi430KTFrzmyrrT6ANoxhXqk1WbbiT/7mYh2XD97Ia4MowLP1OSwr/Vd6bQT9qMdgv&#10;Nu0sOJvyT40nboN3an5iO2NM21v11Tr2stln0Ug0mNheLdi77bStC85n0b5mzDloRwtjVfOCZMDS&#10;UjleAnMLjb2smu+EMq4FfouvgNPhOxCv/8GXQGNOWxlnsfqZ9lBtqfoxaFE9qGp0k+DHCZyHnf1q&#10;TmLN6+ziN81NnMN4VrarfFuvqzLOpZBxmUef5XNczSOrfgQaTzuD7dTnQDX3TvozkX3Gsa/4SsZY&#10;rbYZPFTnsIwTZZIO+i6ZPkyuZ9+1jO3qyf/WVytT17zE2bRJOvtVfa3mqM412mmeFKAf1RjUmqdX&#10;fRCKR+CPCgst43zK+FxK/5Tw38JG1fgyzuCYSRXwcvaj3Fn7UJmsxlFW/pvL/7SUjV8iRexbGaay&#10;zFTGcypcMxMeWQjTSKL/bPhsJnGNp9Urx0UPznuNqV3StJD667iZTtvg3wE/tnM8ZfrpfM6iLTRO&#10;gbZ9Gm2Xqm2nvhmMs3b/BW0vWC1jJYlxZOM1nnGQBDNRjp/GNZXJvUH9JnLg3TnvLMJ3gHFWj557&#10;1CKY60LYPv6K3Hc0t3cK14iDormwNbdvCvxb9bwJ9GMSfZJOH2WwTydjMLmMtsZPQuOKZ3FP0ftR&#10;KuNd4+0kwHtSYMopo7hG6a8s2iJf24NzH8x5lXLdlHD+BbSX5vlVPxDl5qqhHkwZSn9UMo6GwXor&#10;OP4w7ML19Es9vzWy3Vh+m0TbTWHtM3Vii7w7hhxH1Leedq7n2CNrpkkT1/zYBta9zPPruH8N515a&#10;znqrmLViFevHEcWjpSpruNTxvBub1SgzWEPM5h43m7n9LOb5c7gHz6ueQt7fSfDfGeT9nSofDRkr&#10;81jLNDPullZMkNkF9TLaNkQaLcR2NufIqGjiPccWy6jYIqnju5oo1fzmS0lohhQFq740TXKDksUF&#10;r0tHp5kXnilWr1ixeFrF6h0rCYNs4oDLpvGaG5AoQ0KTpTooRSrYvj6YGM+sQafhkzzbmisfwX5n&#10;hDhkhjlD3oMTvxvihNumyBS44xRzukzg/ZjAJGlEh1o3KJ4401byAVuk1idGmvzi5T3/JJkV5JRl&#10;rH2XJpfKh8TIGhdsl9EBNnmPde3chELy/qJ5hZVNZx4xJaFURkVxTqGZ5DLOkqqgDCnzSzX4b6qX&#10;VUy9QsSvh7/4uIXIoAFRsEwrsYytYgmEkYYkiiMiRVKoVxJ8NNLPTrxnq3j2jhQ39wjp09csfeC6&#10;7v3N0rNPuLzVK1A6d/eT17p6S+e3faVzTx/p3ieI30Lkja4+8uZbPtKzR4D06OYvPXqFSjd0xV35&#10;3I3ydu9gGHGEePtYxN8/TjwGwoVhzp4ULxizF6zZq49JvN1N4kvxox7h8M8AL3S2cOIwNMc21veJ&#10;plTqnSRlkS4ZZs2RhvgiqUf/W27Kpg/h9jBYy4B4MXslSExAssSg1zUNsosp0ClWU6bERpJvN8wl&#10;ibD5PGu+lGGrKE4qkYzYAkmkDyNgvz70izWyQCzhuRIVwneBsGAvOyw7Vvqxb89BydJvYBL8m1jO&#10;vg7pE5RGjFkXBZtDGFyYYwSasyUgLEOCKBHMOyNNORIRnC6BbD9ooE28AzJou1jp2j+e/5O7hDmr&#10;G/XvH5YlnsxLg3kNDs+WMPrWHDtEwmG8/vgu+rAvX8Z0UEyhhFiLJBzmG5k4VGKc5RKPLSiJ+aEj&#10;e7jk5uPvj80gn/nFUO5XNVyjtSM/kuqGWfhvEBOucY5Ucq3n86xJyhghcTBcB/aJDJ6P2TzLrQWj&#10;mFtpPim1BzAvxC8jiPmnrp2VCTnw+bPyfAthbT4oHS1pIrrQuDLi6DJXTiQeXBy5R2L0Fd/6FGw8&#10;GdghmG/62Yj9GztUOhEDSP0v+/N+oM6fLeprCYu1Et/ZDptiPh2W1kDuKNbxmRw/lVhcLs1LBQ9O&#10;hFNnMG/Navdx13g2+j6Aea5/GvNlXsNhZJHk7jDnq685a3zW+RorzFSK3YH4XoHYanyziffMvUf9&#10;zuNphxh8DC1sG4s/ZDRz6FDmwZpjKjSXvFWZakfB9pE/ifjMmvsD/y7mP9H46kUQSycExh2So3Nb&#10;5i7cg9Uvy8p8NySzAV/MKvQPVdi0mMenweKwB/kllkgYc/cI7nEBaHe9E/DLTCTOsk31pKw9EjQ+&#10;MPGfXaNgvWzDHF394sO5R8Zjy1Cem8LzwsX8KFbv7TwvKqe3oIFbiV/U++iLR2E7q5Ge+J2+zpqp&#10;axi6DNY1PYOHsDZkHRRBXOfIKuJXoxuFq/Y0wUopPaLYxsK6hjWMp7U9h41vgq5F0IvG1cEuiYUd&#10;U4P/LPlxtJ62EfDEehhkDXGT0c6yXuoajf4VPW8/GywX7tsd1tstgpy+0fUw3DqDAfeG9aretktY&#10;JXGK66QrfPVNS710i4FNJ4zm3CejWx2J/rYaDkw9kumvVGWdFdIJxtvdl1jHfvnobPHHpR4DGG/9&#10;GGsDHcQKzx7D2mgE6zLNAYy+l3PtHaHnSu5n9ulra5KukbBfNL89YLdulpHiFt3A+hI9MNy2l1n1&#10;yvjPpmCDU87O8d/wyWMtzTrVi/Wtd4H8xaeMmNbDpI9lNGu+UeQvqkADzLqQffaj9OJ4mnu4L+xa&#10;+XlnH9atPtlwdNaB1NeX9g11wO7j8QOmjn4Jeg2NYG1Ju8erH+846lVO/p5a1j3MOUYsJh7MXMba&#10;ZHwP0G3b1Y9gvHg6mqQXx3kriFjP4fgjx6GrsI/BNkp/hJUZeZs94qhTXBVjoRg2XowehzVrAutU&#10;ijvXXrcoxkgodgxKH3yeffC38EwpIw5fJTFtmF+8M9vI0RacN5L5K3O3ic2GT6DrHebOGjdy2hKZ&#10;0PK5fPw5etBNh7C37yYW9GcyDHt5/fvLyN+7XtZtb5UjZ2FWJ67Lhq2tbLOJOMPb0Jhug7nuhZmd&#10;lE+2tMrcFTtkTvMWWbd+r2zZTb5bvpvcss3I95vMvM3MvCyGMZ8+tVnq534mC+GbizedJKfvLhmP&#10;hnUJmt8Nn5+WHXsvyrZ9F2XRyt0yfeEGtJLknNz0pazaelT2oq9Uze/h1suy9wD63o0HZDfced2O&#10;E8SEJubzLnSbcMHV29tk3mqY7EJiTsN0x1EmLGR/nxwmnnEbOsxrMgt+OnL2Z+htt0n1zPVSNm2N&#10;wS7nrDwkc1cehD8fk81ffiV7Tt2S3aduw7iJAXzhMbGGH8EqiNG8lH2y3YRVykKJcb1sv3yy+bys&#10;3H6W8zpG7GviV392WKasIn71KrjwluOyaMdpNL8H5IM16HTXH5GPNh6TeZ/DhXn9AE3utE/3wZ4P&#10;oT0+YfDfkUt2kacS/W7LIRgy2teWVpm+8axM/ISY1isOyMa9xGs99y3a3XvogY9JzUJyFn+4BV3z&#10;cZjMFWneBnvleDOX7yUnMvq8/bdkHXrf5h1t0kw9Nf7zzGVooedtpP/20sZn0O5dIo4yOW53wzph&#10;yvM3nZKZa9FPryTm8ycw7bUn0MXtlwmc74Rl+9DJbYf/HoQFnUJXfARWe1LeRfc7kTJjDeexmnov&#10;O2SUGdSriW1H89+m5n3kdP6SONuw3VUnZEzzIambT0zrxfQZ+525nhjROy/J8v3XYdlXZMm287Jw&#10;8xniNN+RI2ceEAf5phE7ecvhr2QF7PdjuPVi+n4Zfb/h0A2jLOX8FtC2y3edlzUHrsqney7Jyp0X&#10;pWXLGbj3KVm+/Zys2n1JVu/5Ci0xsZf3XpY9/Hff0VvEJr4jB07fI47xA6P/1+49S7/vQw//Jefa&#10;Ks3owlcdvS6ft30tX5x7LKuP3DDiZ28/gUaYsu3wBdm0+zgxw1tl/6Gz8Ev8Fs4SRxhOe+rCTfIL&#10;X0bDTmzjC9flwoVrcgtOebz1tNy4rNrSp/Ldtz/Ko6+/l+s3H7LdHWJZ35VLbPP4m2/l+++ey3fP&#10;fpCn3zyTp4+I9Xz7a3kEj/zxW7jtk+/lxVPyw8IMf/v7S/mfn38R+f2/EYD+gQ70T97/yXft+XTl&#10;H/+Uf/36O9v9ZGz7J9//wec/fqHo+x9/JUbxS2IZ/93Ix/sP9i2//RPdqrLI7+QZmtkn8Myv75ND&#10;+Da5c6/dkYe3v5Wbl+8b5da1h3L10l1iQ99DH8t7vj/GuZ6EHZ+Embaevy6Hzl4xyoFT6LOPX5Dz&#10;d57J8Ut3yEd7lXa6Lmcu3YB9k+P4Isz42mP47lX2CVe9TNvRhsePnpETJ9D1Xr4l9+DVv3xPHGf4&#10;689PvpMXD5/IH89/gX3/Qf7jl+h4n5Ab+CGxmr8jL/LP8uL7l/IU/vsIne+TB4/kh2+eyh8vf+L/&#10;P7OfF3xub99HMNQb19B0n7lEPOhrsG+Y8JV7xIKGUcOwv6LP2qjjhcu35Rn/uw1vvXz5Br/dJ342&#10;zPaHn+QZbfj48TP56Sm63sewZfrsAed27+J1tLt35M5VYmufv4L2+oE8+1rr8gRO/a189/iJPIdF&#10;//SDcv2XIv/4DaYPo1c+DT/+mjHxgLHxEH7+6Dra9y+Pyqkz59HsniE38XE5dPys7D1yUnYdPiGt&#10;58jxe7gVDn8evg7TvkUM7yuw3bZL5Dc+J0dOtaGNPy3b9p8g5sMJrq8zsouyff9x4tcfk917TxDn&#10;+SD394OyestO4rhvJI7AZq6dA1xDB8jzu12Wr4MJr9yExvdz4kDvkfW7iCO9Bx+f3Ue4FtAO7zgi&#10;azYfkKXryBe/YpPMXkksiXVbyXu+VWas+oJ7xlbiDOzj/riTfAQw3JWbud72wZa349uyytAKq254&#10;4aptMnf5ZpnVTJ75hetgwatkwpxP5d2ZK2TMtBZpmt4iYz9cKU2UuunEh56yUCqm4J8+aYEMmQj/&#10;pQzlu3KegVqGTsa3/V180scvlNwJCyVrHHHCJpHj94MWGf7BUmmYsUjGw4Hfmf6xjJw6X4ZPIi7z&#10;hA+ldtJcqZ+6kFjUC6RyAjm7hoxGl4EdaPBo5ojDsROi4RwMD2P+FwmD0ng9NuawsZR45rU2bHI2&#10;eJWN94m8WqqYy1aglSknh2tFE3OHcdiCJjKPmEx8O2ydxXXYx8aS22wKuuNpUgX/HQ77rR6NLaBu&#10;spQ3zuS7D2UYz/e68fOlceIiGTVpMdvAgBvwEa/HtoI9Q2P+xMP2NP6w5s+LKdZ8ffAz1iMDYokn&#10;wzq4VzR8NhG/VFc5nJhYRPnYotkmLIO1QXoVMS0r+b4WG9p47JTYaPmtL+vePqyn3VlPu8N2+1I8&#10;LOSksLIGiivAb478wTE5vM9HO8W+KQHw4QA+B9nwiWXbQZH4y7Jm9mHdOIjP+n04PNmchjY4q4z4&#10;mPifZlfgC4rvZR5rB+oWmAULzsVHcjD8esg7EjSYtUfRSImgP2LK0MJSv9jScbBC4ipzrgFw+UEV&#10;70pgFToj7J1R6J8s2U1iztI4xONYJxHrCLuu2jAd2AlNRRPI10GM7grsdYPRa+Rjj4b5mnPGo+2C&#10;c7KOMMN7I4dgK8cmbi6Gdea2s+FgtgnIYt7HGiIAm28Qa5ZQ7OVhBcRrZs0Sno2OK0/5LPVkzac2&#10;UhPrM40DGsE6JgrtcXzRGMYV+QtZL0SwvgstZF1URBwp7Mlqq40ZzBqGtY8Z24zGf7ZQD13HaAxo&#10;zZ0bnkN7sL8QxmAo60KNAW1CNxYNh9V9KIsN0e/5fzja5Ahewwbj91rYRDvDhfN0LTaKc4Nn44Or&#10;RbXVwdQvgt+iYQNGrNJi7PVw5TA+h/NedVcm6tJR1OfXzH7COafQHHTO1CGEfWm9gqm/B+tBP+ob&#10;wHGD+C6Ca8cE3zUXNGB3p39yWeMVjoWX8/2r+ltLYRYl8HP61ZPrzEu5CvsPoH6h7Ev11spUIjjO&#10;/6/7NWI/K7vtKMoSYZxaND+tMlrVl2qsZc2V28ErOzhgB8Ns57OwL+O/ygvbmaGx3SsOqNrOTq/Y&#10;r3LbjrjO7ZyXY3koV1TGpyxRtcXtLFa5oqHFpY69/ItYy+QanPOvvdFGwkB7+gyRbp7F0tmd+g1Q&#10;lks8Xzfi+cKH/9IbnSbcUmMRv+WtPLN93+0aX97/P5+VmyonbeelHXmHVUOrelmNrfy6B1xXC+2h&#10;fPZv/TWGdnv7aS5azTms5U0tHsSI1kIdtXTR14Ht59TOgLU+nDN10HPWNnzNDT2s+yuOC8PVvLiv&#10;D4Q/v2LAnfrmw1yVf6OldddY1srHYevUsRvtov/vxP+1/Q0Wr/+nDw39sX6nfcp3BhP24Dfaub0N&#10;lLu+an/qpPXSdv9PNt+hA9bfOvrMqDP89zV3cvXC5Dv1ZQxo6afsV9uaczP6n+9g8K/1dxC/Ook4&#10;1h0cmDjKA+kjWLDGS36Dfvo3+6Uf2/MAv4rJzfgx8iuzH93m9YHs25N247UTn18bkArLZdxQunix&#10;H4MBs81AZcD6H9Xq2ikO/td+XN3HG57qm5ArXb2Vsbfz3y6wX40D3dmTsUd5HU7cxZv2Ygwp69Xc&#10;wW/DabUYDNhX+a/mDiAueRAabT/qQ2zov/ly3EG0LXqJNwIyDQ7cNYRjhTKesNHpa4+IPArfhREf&#10;IgitbhDPiYjB8FxsBBH5xC0jpkYMMbiwySn/7RIKw8dm2iMcO4KJXMLhaAywawyIwH8bTUYvmLMb&#10;mt9+FmW++E3z2g/+2x/blFskvuTwYHdsHRoTWu1W/eDEfaMreFaxtrYUYueC9Sag202qQM9Qgd2h&#10;DP8lYm/FojdgDR6MT1BoGrw1eTiFHMCpxPVIJgZfIs8hJ3YK7EH+MGHNX+abjM94GnrfDOwDrM0D&#10;0PsOtOGnnQI3htlqPDvv5CpsUPi+8Nk3Fe0vzNeH3/tjI/Zy6m/kZON3T2clzy9sUzyj/F34EmXg&#10;t5PNPZTfQ/Weyj3OiDfMs8UG59BY0DEwqogcYmFgV1KtcHQ+cwyjtHNejbkXCfs1Y0NTja6y3xjY&#10;rxXtRQf7Ve4brvdo7qkaA8JZMlnSytHuwlEdzCM01rEdtqlayHi4p2o6ovOajHgcGrM5EV6reYYj&#10;s5rYDl3rUBhLicbvhdvBy1JgkRqrNxkOq/GZlZtaeQZGYouL4FkZiR7TCtPRuMe6nfLPGI4XwDNS&#10;86upZs8Bw7NzDGVB+jwM5RmpfkAhaGZMsGALz0Qrz6UUWK6LumdzzFw4Sxb/03wRmp9XzyOW80+g&#10;vo5y6gZrTdVt4FqFdfCsho9hc9gI+b/m5dXfXfyWTknhvepOlf2aaYNo6h1fAf/med6ex1j55Ez4&#10;L7/xDFWOqExYNappzDNSKE7YcyyMPrEUplkOMytHn8l+Nd5xKtwmGW7igg+lU5dk/ufUusOIVEOb&#10;RJ+7OJ5qC9M4ph3mqHl5nZWzDJaZxD6UReXAJJWhZ/L/7FrNXasaXjSTMCRlZwVoJlNgSHHMM+Jq&#10;YPzD0Gzjv2jBX87GfElj8+bUwn+pTxavLthQciXtxfaq73VgY87B1lQ8mri2cCcjRi48KqcBzWMj&#10;PB2+qX4DTriaxuLNpKheNZY6x3Iu0drPMEzl4srl4uhzU8V7YtYxwJhw8LvGF0+uob3hgkZcS9i3&#10;flZNqMZPzOK42taJjKMk9qXv0+Cf+hoPv3ZgU3c1kB+mdi5tDGeE6yq/rB6/xMh7kUEbaw5mzY+c&#10;XAcDZpyG5E2AI6Iv5TilY9HdNrJWoL6lHK98zCLiVKP55DcHbFCZr53XFPrJUQtHZIyrbtzF3NvF&#10;cVKGw/HqaRv+mwz7jIVxauxph/YdDM/OfDSBOZO+urRv2CYH1q2vJfxPc2KkcG2ncm5pXHNO2iWJ&#10;NnDQHh3x01WjHFeJzpnxqG2ucbXz3llosHaNk5wEj3UQwzMZnqrFDo+zweb0GKrp7eDp2bBY5b92&#10;/qMMOKGQ9Qh9lQOrNXTCbKtjLot+SWW+Wa4MlzKE8VQAp8hiTBnstxK9fCV+BJyTUVfqpnxZ/Q3S&#10;2G+7hvx94imj4+ZzJmNGOWc67NhZhV8I/9XXRDhkLHP2OMack/qnsX0a56Lcs5B65tEv2hdFtJOO&#10;P+W/dmNf5OllvOv1m1aHzwTbpbONaqFd2nd1sF36RfOVO6l/PGPFxFzdRNvZeJ+B7TJvNP08Zgmc&#10;/H2JYgzH0A42+Gsy+3Kwnyj8UZKqOD84p/JfO9erjesjhrrHUHfNL23j2rDiCxHP9eOEwaofQhxj&#10;3c71mDt6sZTiZ1AMay6mbhoXPZ120jGXDwPSmM4a715zAmfQ3vl8X8I2FdStHIarcZ413nMx7H0w&#10;bTGY60H58BCOUco5lTcwxtlHw/hFMvpd1rSj58sw2nc47TOS7cdw7Y8Zt0QaR7G+5X+qEa6jnrWc&#10;Qxn+M4WsGcpYT1TQz1Xcw0qYfxdmDJcy1iJVrCGLWX/VMX+fwNj9kGv0I8bMTO67U1nrzmB9MZs+&#10;a+H8lxGTu6V+hizl3rK0eqIsrXxXlrBGW8QcXnMGfwAjmpEyTGbAkicnlsk7PJPrInNlOD5gdfDg&#10;St6XwdOGmnLQ9bokzTtBkr3ixeVvl5QAuzhgjnY/mzgH2STZN1bSPC2S7RUjRXDaYUHEgPZLlMbg&#10;ZJkUmWXk5p0bmysfsy6dhc/xdDjijIg0cgKny0zWoe9Tpplc5P5NJv6zXUb4xUmtsl8vi1R7RUuD&#10;Tyw5g5NkLmyyGXbY7Bgi81gDTwp1SIN3NBriOJkanY4eOE9mxcK0gx3SxP5HcJxyeHIFXLk+hnOL&#10;zpGhQU5JY3+p1NvBb1ZYcxif/WGuvjBgX3hr+MBwCXALlLB+4ZIQaBdbYLIE9omWvm+FkLs3DJYL&#10;t+0eLD3huD17w3J7BcmbPQZJl+6+8np3H+nqNki6uQdIX0+TeHhHSS/3YHkbPuzmFiJv9wyUt/uZ&#10;pBfl7b7h0sMtGBYcwH4Cxb1fqHh4mo040r60rbd3LLGUYcHwX9UDe/WPQnMLI3YLlzBP9MT9TfDo&#10;QDTCkRIXligJYQnEi46TnMBEGcq5D4/KJkdwnjRG5Us1fZnr55TEPuiI3SPF4m0T6yCHRNCngR5W&#10;gyUH+iWJPyUvcYgMTauSQkcpsaFh3/R1DPuLw95gicqA+2bBmwskDZ6ZkVQpTmuJRDOvDA1KJ/Y1&#10;8cP80zgHtLwB8OKQdPFmTukdjj44MkdCYwslnPqEM86imG/GxZdIPHNBi0l5coZYQjIlMIxYZN4w&#10;ZF+79GPsvT3IKd28E8Wd/XmwTRjbhjKXDTXnSSj7CorMkwDmrEHRBRIaB0PC/0CLF+Ml2JInVmeZ&#10;pOTUSRZ+6jnYKgrwicuGEaYzB8tiblWED88Qnld53N/SeLYWcv8cwnWVq/OHrJHiZJ5VwLNUfW9c&#10;JdwXsedoUX1qFOvpiBx8/LluNZeBA/tBoJ2YNPZK6YsPglt0IbF4ya0S4JJugczRaQ+fWLSyVmK2&#10;JQ57Na8lf2xsmfQxF8KmiuC+zEkT4WAONJZJ1fAp5s7MoT149Uxg/gyHMnwiYcYBbKM5gKOwp6iP&#10;YbAL7WQ281zmqoFc537YIwZwjbtzjfemrXtR3E1w5ThiMScy/6UP+/ObL/eY4ALmwLSRZzr5flnT&#10;J3Jfd3HPcvLMi2N+6uB+lEtbuXiOxXOvUd/2SOa+4cS2MRdgj8mdhE6XOWwq82VKANpKT87TPYL1&#10;A2WghePEk/PVXs7cmnpTz6As6orNJygLG0XOGHzbiXHMOfsy5w90sQ/245VYhw9pDeuJYbziE5o+&#10;hu3HweD4jfl/GLaKOPpMc3LkjpxDfMIFUo6dsGwC+pMJC8jpQLwHnrHxPFP8maf7s7bwx06kes+/&#10;ojN/3T/XYLjmNOwx9jHE4IPPK9+Nh6fbiPcch8aWtUsPM/pVM7pn6uLD7z5xMOlYYhjzWdc1vSLg&#10;xKHkyrGih46tgX9Ww03LyZVchuaXmMz0e2/0pW+ba9lfHesxdL0BxEQOLuMzul80tV2ChqLZ1djL&#10;ZdKV7w2Nr4UYyuYaGHS19I6GMSeMIR/yO8SEboRTkmPaCc9Opi3guwOShqFVbyK2ObmDExvgs3BM&#10;ju1ho55J6FwT0GfHoV+lzm5mmHQYxwmCS3O87iGV0jO0WrpGcSzq4xZD/GPraP7fKD3DqojpXEIp&#10;RnOCZiKHvk4Zja9zrvyf3k7WxMQm13MZqD7Hw6RnOBw2pol2aZS3AjiG/1D4OnmFBw3mN5izCQ11&#10;eLn0CFHtNOMSVu2OntojEr5KmwXCzQeY0EfzXUAS9kYn3DuBtVgamgNsfT2jVKtbjb8b84oRi1hb&#10;TYapw/QZY/3iR6BTRmMNz+88iLWqqZL1Im2UMNLQG6v2uDfH7m+hH5NGEGu6hu3JS8y14J/BejGJ&#10;eNBxpRwDzTL3uV4W+pTPngn4bOh1iU02rgrf0uFTxYy9M4jrJojns5Xxl8pYczQQUwZfEuW/NbOW&#10;k1t3G7Z3dJjNm2Uk3Dd/3HxiZi4l1+wG+WzbETl68qocaIXDfbbP0PfOwT4/ctYS4huvlZad8OA1&#10;u6QR+/nkOatl5aZW+RIWd2AvHHQDzHLBJqmbtUZyxy7Cnw5/O/zPMtj3xOW7Zd6qgzJl0VYZtWiz&#10;jFq6TWYs2yMr15FrF+66asNh9kX80C+OwH6JLb2tlVysZ9COkYt2x1FZs+s4TOGUbIYzn7nwNXpf&#10;cvPuPCObdpyWNQevSsuui3DFI9II9x0xjzJ3h4yavwNN6gFyVt6UtTDAeeuPydhFO6Ty/bVSNXMd&#10;PHcPvPYkDLRNVsIN1+8khvSX6Ii/VGZ4mlzBJ2CQp2HJ5NpFvzp1zVF0sAfQ66JFa94rq+GiOzfD&#10;rvdfkU9huks2wsTXK9PdAwPdL3M+OwLrPQ4jQQe78SS5b4/BEl+V9WhJX5XmLWdlweYzMn75fimh&#10;XoNnbiAf8QEZu/SwNMzeJQ3w4Ekt++C5p+CLcEvqOr1lpzTM3yS1CzbL1GUH0SCfQhd8WdYdgHnu&#10;IKcvdWmBta/e3p7nd+bqA8Sohrl/cRJe3YY29rxs3n8V1gPnPnlPNuy/jA6vVaZ+sgd9707aZq9M&#10;WqE63JMya/VReW85eX3XHIHbHqJeO+E2MNEv0FmvJS50Czyc0rT0AH27V0Yt3COjeR1DaeJ9zcId&#10;Mm4Vsb1h5R9sbIP1wuHpp6alB8nRjC/BgZuy4iB9dOSurDt8W5bAamevVLZ0UrYdu4uO9IWcvfSE&#10;OOTX0eiel8/2KfMlXviWk7IIzru17Yks33dFlnJOaw7fko3H7ssK2mLh5tNG2cBYWUV/frrtBPFr&#10;iUdMH28+dNmI7/z5wUvyxZ4LtMN12X/iDvGK0fzuQy+8k3bacZxxAAc7elGOfHVfDl99BHe/DJs+&#10;wf5PyVrqsu7gOWJR35Z9p2/ANG+iZ70nl64+lGvXH8r9O9+gzXwut+6hab0Od4OBKq988viZPP/h&#10;pfzx+5/kf30uN+CiV2GCl85dka8uXpPb8MrH36D1/fa5PID1Xrl7V9quXIHXnUbTeUHuwi6/hk/e&#10;hTXevUG5ClO8dpP4zjfR6t6Rb+/dl+8fPkRH+pi8tE/k5Ysf5TmM9MXzF/Lrz79SfpGXf38hP8NM&#10;Nf7w7y/RB//0MzlzlZv+Sg7ZX4x8sv/kP78//U7+fP53YiNT54eP0MeiC+b1CRz48cPH8vABetb7&#10;38vDG4/lm7tP+e0HuX+TnMRf0W8X0TufuQrPvS6nOa9jbZfl0KmLcPyL5C++KNth5Bv3tMrq3cfQ&#10;lsIJ9x/D14KYw2cvya5Tl2QH/HxXGxreS/c452dy//53chXmefUqeW2foI/97V9Gzlv55x/tr3/8&#10;S/7146/yAtZ7/fx1OX74tBw72kaO2zbic1+Vm/TB3dvEh751n7jXMNQ7xGp+wDncQs985ZpcgpG2&#10;nTqLNvaikfv36uWb6HivyfULN+X6RfTJbeTVbUOTzL7Pch4njp8zYmO3HT0t185dJn72Yxh8uw77&#10;Bcz3B/rw+ZMfDC31Pfr+7oVraI3Jt3wPzvsAzvvomXzP77/99JP8TH98//QpOYbRWz96Qv7lh3IT&#10;ne8Nyv2bdwyt8B149D3+/+DGAyOf7/Xzt+TSqauMLdg456RMdx863f3odbfuPyprt+yVjbuIj/Al&#10;fPfwWdl+pE22HuKeuf+4bIDNrt95iDznh2TfsfOy7zj5ylvPc22c5to4I3v4fPjMFWmlnGo9K2dO&#10;XiDONfvdewiue1B2HKKv4Mtb9x2GOdNnR8/JDtp7A8dr3kCsZ1jwqo27ZNvuVtm45QDx/k/T91fk&#10;IONhG8dbQx0Wb8H3ZQP31k+JQ9G8jpgFG/GT4bmwgpjPi9fKtOYNMmfVVvlo2QaZBzdeuHqrLFm3&#10;Uxav3SlzPmGbuZ/K6OmL5F20u2M+XCH10zTW88dSO32JNMxZIcM/XCZlU/F/nrqYGMsLpGTifKOU&#10;woO1qB64iHgYZRObpWJyC69LpPq9pfjTfMr+yJn0QYtMm79S3lu4RibO+xQt8BKpnTgX7e9sKRsz&#10;i1hlrMkrx5MLagY6AuahPIPt2Mwc2M6i8slpkjkcHcA4bJRjsdlMYV6AXaN2GlwKrWpaDbrWEWg+&#10;sA2WjcFGCA8cMhLNZCP+6iPhw6OINQc7psSXwuzgntbcGnENfQdbwSRsQu+RG2YaWuAPOPZMYgCR&#10;z6tyAvahcdhmpjLfZD0/rRkO3iIVY5tl8MgF2PGwDZbip15KjtsK5gvU1dD0pg9D81phxHQOydI8&#10;vuiUsmtg2dXoiGoo5COhxBaxpihkbpysuRTz0E7hg2bOYJ6Sz9w1h1jSmeTmcDHvTGNeg38s6+gB&#10;8GQf1sA+cTlopQrIk6hxngvFm7Wbp5m1GP8JhhNrCYIhB1jYjhKon2HEwbZCfC+HwoDLYXlogYtH&#10;wPc0JlA97/H/xNYbUoCOtRDuS93MvI8b3IS+YxK2ufeweRJ3D94Zi23YzFoqHHuECbtUNOusONit&#10;DT9RtevGY/+1sm6wYA+PVi6r9nHs2OGsJzT+cyx2Hit2ECts08I6S7mriT42c1xdh9ixvScUsl0e&#10;hbmfrRjb2hBs29invYrGiTd2a184pn8mc0d8RIMz0LXm4C/AsQbxnXLh8Hy4JXZ05bc2jpNIScX2&#10;k8m6z4VNLwUbsx5L8ybG0YcaU9lUxNy6EM4JB1A+GqNrD/6v+l9lwRoTOiiH+THbKS9We7jGf1Zd&#10;lMaEDoO3+r8qgdhsgiiqmw3k/IILYKmcqzKAIGw8JtZgMfj3qy5MSySfDV6Nv78y40BsQ/qfcK0X&#10;+w+l3XU/CdjUtC6qFTZxfsqQw6hviBb+p/lyQmijEL4PVb5LXS1cI9G59eRzpp1zKKwfzfxuZv8m&#10;6hhJf0aWwJz53Qd24pvBOgyWojmUo9mn5kAyfB0Kxhn8V3OmagwiLf/Jfw0daz/Vj2pRhqhcsp31&#10;qVb0LS+YZ/92Rvi/v8G14LQdPNPQvnrAR/srR4WdwQE1n+trfZ0UB1yUNYhRcg2mrPGKje3YrxF/&#10;mboZ7JD/qTZV9bpG7Ga+11yymstX8wf38CmCdxYafFW5apd+aGH75PBfGCM88q9s91pv9unezj8N&#10;Tg2LVH2soU/up4ybY/VhjQkP1WIwa7b/Wx94qXJVWHAHo+7QAxv8l+O/AQtXbW5nGKryX207Lf97&#10;fq/O04Nt/7PoOVH03Dp0yB0MVnmp6n+NvL0D4I+0je5fYz9rXOIuXpwjbfc32rcTdXsNlqvaX+W/&#10;yqi7evJ733bu+2/2q+fWwX8558687zjf9v5RPtvOft/0VE6sn7VNqJ/yX+1b6mC857OOh3b+2/Gb&#10;fsd4MtocPW8fHTfwVr7r4MrtsaCV/5K72Ys2h/WqBtjQAXu0a4D/0tcu/+VmM/S/ur3BfRk3Hfpf&#10;/dypL5rhfu1xnf/mwW+UTjBdLa8NSJG/Urrw3esUI+azJ/WgqA64Cwz4TbZ7wzvFKF280AK/+l59&#10;A4z+GMj5e3J+sN6O0lk5sjcaYV9YLbaI7gF5sF99n40dgHEYnIvtiPhjFI0N3TWEsR/A//0ZC7x2&#10;DcyUrvpK6R5EPwUR35zv3ghUfTD/CSNPr6mAZ0UBa2/iQqMn7uVHfIhg8gWEo7uNIEcA69+AGOLu&#10;hWXzXEEfzHbdOI5y3r7w334m8hXAiweYsB9FqnaYZxCvHlb4MTqFfhZiWbBW1uJmVn96XiM1Xl0R&#10;Gga4rg2db3w1zzEKNigPbH79reQUg/n62auwJQzHdkTuXgcx5Oz4ZMORlSsHYgcKScXnCJtQEL9p&#10;/vnQVOIzY+vQmHD+/O6ZiG83DDeAe5J/uuoG+D2Z/ThgwinsM4240JlqZ2rAJxyfKu5tEdxLleVq&#10;nAVlr1ae0xHcx7ywlQW/2lbzo0VwD43gHh+cMwq+PAL/pBHcL4kXkafPPuIwc0+MYc5hLuI+yfdR&#10;fI4uUm0F92Sebcp9rehMYnnexaBdVRtdTCHxlikaY0FzrMfwzND8ClaeMbFwVedguBOcUzW0abw6&#10;+Gzj2RgHf9R4zxbqncgzKhUuZbA/fM0yYBupsDQnmoukoTC7Emx0JcS/4P/KRjtyAStX0rgbGgdQ&#10;dXoaL0K1vRp/VzWSzuGzsOsRG2WY5vuEAes2PAed2M6c+l+em960keaiD1PfI+ZTZp6PMTw3bcrI&#10;YCmq80vmmMkcOw3e7OI8lAk7KMqwE5kLJPE+gVd91ifBozPhpcVw09JauKDWFzasmlFXNVpDzk9Z&#10;qsYpTmV/ytk0brBqDBMpCbA6jQWtjNMFj7JVoRvlOyccKgObbfbw/0vXeYZFfW79+vv5cN6dnexE&#10;jYlGAWlSBYQBBpiBmYGhDcwwQ+8CdkTEFk1MM7HFaNTYu7H3LnYRNWpUNHZN2dlpb7L3TmJMcvY6&#10;9/oT936vc13nw3NN+5enzczzrHv91kKrOpxYr0NhT9zDVv8W7JHrwQ9Va+iGJRbgf6b5c5VfOmHC&#10;+rmd/rRRdyeMNJN6O6lzEQyqfNw8bKDvGP2sMRxzGtCVUn/VlKr20gOHzKf+yrQ1/24RdhnlvoXK&#10;l+Fo1W3kIoUHaZ5iO3xNi8as1tyBmm/ZQ701V6+P/vdib/UqB6Z4lS03wxhHdReNwevWOQDjK2St&#10;qTrOLMbCrholOLuDvnJRB9VtW+ljM/NHxzpFY6LQ97m0yUU7VBOcAcfKYOzVhqTMN0f5L9fXks31&#10;dVw1prLmm85kLqpvYz59nE+bu7XHtFnnDH1vY+2tcyGTfs6BsxcMmQXHhZvB/WqwJ+vc1vH0jCQe&#10;Jr5/OYyB6oWszNvs4cTzpR2l2OPLqFMx7aqgfhrvuITnHq6rvoLZ1DuHsciFzeWOhPVSVOepvoRZ&#10;jFsm/e/UY+ByDupv4fttw9dBY1DXT5yPdpMx5z6FjIePNpfAfothd8ozS5lf2v8F2q/0iXcsHBpu&#10;pxphjaFdqHNS7zca2zhjZKNOOv80nrdPmSdjpZpZN9xP+aoXe6A+6mvNz6zs19eiOY1V70q/cU3t&#10;1wzqqHl2C/BHKKTuBVxP+a0xJ3hf9abllFrqWsW5pZznHqb9T4Evu7F9e7E/KudVpq15nFUDrPfQ&#10;eal8OZOxzWeeqd63YBTt4JzCFvoQbqrsQuena9xsyR3DOXBgF5r4Quadm+srN/bRhnJsjOXNyj+J&#10;s0x/ZVJHjR3voT/K6Bcfn/nwOSjkteqk9buqsZ89HOvls2x8BvJ0rjAGdq7poL9c9If2s+qUK6cs&#10;JlcwcZnpKxslgzZqXOd8+l/bUDVlgVRMxod4AloX6u+kblbalAIDMFOyxlEn2uSEw2o+6SzmiP6+&#10;OZkvnnFoiHmtnLq6BT5AW5QBlyi7p7h1TjP3lY8r66jkszrmxRD4bz2lhuc6L3VOKgtuYLybWvFh&#10;hufW85ky+YZWtIRtc2UYpYl6NPGdHc74D6e9Q2lvGfNF2VIJe4xavi+jqGfLuLkygn6or0erxlyq&#10;4ne2njX8cOZFLf9PJb4xUoaNuZL/l1r3KLTAE2UaYziDes5kHs/i93cevyMfMNeW0pdL8AVZOW6W&#10;rGe/vbaV2M/sVd9nn7aQdfwi9g/vwYbmwIZmoQd8Hf7TaoaPmjwyMskro+Ckw81eGZrkIw50sZHn&#10;t3RQjngi7FIYkSGeqEz0wHajuKMdvLZJUbhVSsPTpSbaLiMHZUszZbKpQF6D8U6Ly5EZpjxZxJ51&#10;aUaxvMe+cyF7zSWOSlnMfnNeqlfeTsiTV+GxL+v5YRYZGpoqjSEpMpznqgl+h+sssZbJWnuVLGD/&#10;Ox2t6/hIq7SEp8nkhGyZzn53hq1Y3kpzy+SkXGmOcxCH2iZDTE4ZkuqS2jRiWae4pJJip66poSkS&#10;Dz+NDjBJZECiRGjxp/iZJLZPtIQ9GyLRvSLFEmyRtBCbhPeOl/7PRIt/z8HSp/dg6dcnQfz6JYpf&#10;f5P0eylOXuobI/36wXj9YtEGx4m/fxy5blMkkjoGBydLUFCywXIDuE/fAGI4B6IdDiJe9ABe9x8s&#10;L8GB/QeYJCgkWUJh0GGhlu68wmHpEh5qRQeMHjgoxSiDuIYZfm1G95wQnirJkWmSEQODT8qSSnuR&#10;1FncMpT9/ij6rBkWPzY2X8YmuGUYjxVw/IwBqZIdZofjw4PhvYlBFon0gy8HpHTHovY3iw12Wmiv&#10;lHz81J34h2davJKe7JL4aJukJXjEluyTHNhmYXq1FGcRE5l1VQG+dFkwWAdc1k6xJhZLckKRJMST&#10;L5hHE3MpEV5r5phkHlOsFZLuQJ/LWjCZuZZi8koGa0ZreoWY4PxxZnL6JhJ3NTxTXgjKkP4DM8U/&#10;LEvCo/MkIoZ8wYNhzYnoic3YLtLKYb/kuKIO0emV+LNXizm3QZys04rxmaod+SZ+M29J/Sj8crAD&#10;ZLE2s7GWNBdg32DdGUsZxJoxCl2one+Fk++HzQPX5XUqrDCLfW16Eft0ewM5t1RrS+4SJ2tafBiD&#10;jfUsa2fWuWFZDfi3j2Y9OgQbTRk2m1JJyKxDfzxSMrxjxMz3ONrRyDoWXoQ/oMa38WetrCXQwpqY&#10;NfhgF/YW6hWNJjaMNezA7KHEuGEdiy9kdA7aSLhvPGviqCz8HFkjR3INCz6D2eoDxRopSM/h3NB8&#10;NJ6ZcMu0KpgePs2U3pS+8azV4Zi6xg5g/R5I/cNyGmGyMFfWyDG0T7ms5shSO4D6xqdS7xQPnBlO&#10;nFyIT6Yej99lFPcIZw0elddC20dhi6ph/4Jdin1K31j8hSOJOxTugg0Si469RlgKPqJZMD3PKNbK&#10;+M7zn2yuRCPgbiXmLnw3o4FYy+zBo9jTDCb+kJkcaTC9IAva6AxiYWe1Gtxa87MM8uCPyVokl/+U&#10;4omLDN+hsrb3pWz4eCmsbWbNMZkcb/gcsV5Kon8CskfJsynEIbLUsH6HX1dPgzUTHzi+nLh7dYbu&#10;NCIVXaqFGMCwxYGOkYypctJa9kLsnRKILZ6KTqMQWxXF5IJDZ2NbdLK3gMHG5KB5yCbWtZPcvehY&#10;X4ipIvZxBXsoNMM2eKadeMdpME0z94S59oiuIhYTsaKTm7g2DDaOcYJZBsbDR2Pox5hq9mtD8KGF&#10;2cKhw51cOxeblmsKDL2N+MWjKZorF50s19Yctn2TmD/oZeOyWuDtTeT+KSFeMvvIBLgr5Vme94rG&#10;Bzm6THpElhFnqlSews7wX9gb/oQ/+Z9CyvD9JYdzAvPGNIK6j0IrSw7gBGJGJ+G/S/vNpeR7KZzE&#10;XB1GniPOZb/+F67RC3tJr7AKfKU11nMDtsgWyhjmQiPst8Eoz3KM6o39YNkvxuJTH10B48VPgnb3&#10;DvfJC5Qoy0ijaAy25ykJudiePK/gI4yOPXsc8xu/ghx8g93YDsunsdd6xWDfvc21xNdGw8s8GWBF&#10;U50Me09A+2uGf6ePMPTOvQdXEU98LN8ZNOOMn8aOjmE/ORBfjIhsfI49cHW+F33xcVbf6d4mdDZ8&#10;L0MyyaXshE3zX6l5hlzwXRP7vUB+Y2Kxn5kbsEEyz1zj5xOHhLUKa4CqaR9I6/yN8sryXTJ+wSb0&#10;T4vwT+Q/fuo8mb5kC2z1tHScIZbt6Uvk1EWP+cEG4kFvgBXvJZZxu8zdegTNZbvM30KO28Vbyd+4&#10;V9rP3pWLHXc5746s30Ye2Hnoa2evI5/iFpn43hZpnbmBGNOw1qU7pHbWKql7a6nMWX6AnI/H5e3F&#10;e2XqCp6vbZcVHx5Hh3pVth+/Lou3EDN53QHiRB9B87VXZn+4T1btPyPbj13mfrfQsj2Q3fsuoE27&#10;LPsOXpYVR7uIhXxOWhbulfp3tsrwOZpP94C8tuIoOudzxPa9Kgu435z1J2GaR6TuzTUycvZm2nVS&#10;Zq05DiP9CB56XtbtPierdpwh/vVh2MNOo/5tc7eS7xYd8UravIqcuzDaxTDjA8fuog38Ui6c+Vx2&#10;t98iFzFxpykz0SC/umS/vLmKGM4w09fgxrOoxwyez1h22CjTlxyUNxftk7cWHzBez1wNV+XzobO3&#10;iHvqMil9a4OMW6Y64rPESyZW8fozxNa+Tg7au/LhgY9l2dYzsFFl0+flfeq+YPslmc+9NR7xluOf&#10;yGb6Y+k22rHhOHFVO8i/2y6vwttnrj4s6+iLHcdvE+P4puzmcQ9l5T5iQu/8CF59WqatOAy3RX+8&#10;YA+65ePGtT/YTB7hTaf5/BR66XbiX+MXAAufu6kTTfgpGbvwoLQtaZdxlGaej/0ARr7ypKHxnbbi&#10;pAx/bxefHSa29WkYMjmKlx9HB0z8641w7/03YfBopNcS75qijP7dtceI/XrE0CbvP30XHfp9OD+5&#10;eT9sR4N4yogBvfHoNVl95JospT0fHLhCjG3039s64e0dMmcDuYfXMPaw9mW0a0v7RWPu7DyhbP8i&#10;4wzX3XYMVtVB+4n7fKzLYMEb9p0n7+8Z5sIZXsPEOm/JiY8fyqnLt+Vs1wPy1N7iWmfxRTiGn8BZ&#10;cg5fJT7zdfSWV+UI/hIdFz6RG7f+Krfvfkl8YNWOXkGvekW6rt+Ve/e+IC4weXW7bovG6NW8u99+&#10;9a18/y3a0ZsPDDZ57Qpxgy/C867c5PMHcu/OZ4Z29crdT+UivPLsZXINX7tF3Gj0q7DDz2CIX8IY&#10;v//yW/nhb9/KP7/5Xh790M1yH//jR/n9559Ffn0sPz76mZSzj+SXX39FDvy7PH78WB7x2WPe+z+/&#10;/Ya+l1jRPz2Sf/3I8TzKz7/w3uPuwvOfvkJXS17ar+8/7Oa/MN8v7qM/Vg5971P55rP/llvk/b1B&#10;/9y58ZDY0J/KbR5VK3uN987DczvR0Z7pJM9sB1yx4wq5fj+GUdKX24nzu2YXOZXbmZfnibtNzPLD&#10;J2X57iOy6tAZ2QIzPHjsI9h3Fzmdu+jrS9J5ocuIB30HFqp5fT/5+Br8+Q55d+9THpC/975cuQQ3&#10;ZgwefPYt/fW13L3/JfmDv5D794mz/ZA40XD42/Tptas3iPV8Xe7dUg027blPjGnadfcOhX6/B9N9&#10;CDO+dVUZ8HXuRfxkHrXcu3EX7S56Y+Jv/8Q4fPfwr+RdJk51F3GYL12Vmx9dkTuXu8gp/ClxqW/L&#10;l/D6n2H6j77+3jjukyvX5foVmPLFS3D/y3LpItz5Kve4xW/LRfro2GmjHG8/LccoJ2C7Z5U5n9P4&#10;zV3ExL/K60ty9ix9Qv+e5LOjJ8inzHuHTlyQ3YfPUPBvYa4v2XiQ79ROmbUc7e2Krfwe7pIVm/fL&#10;OnS5W/fAdPefJL76cTTyh2QJY7Hp6Dk5APs9yn3uMLa3dSyvEpebe7efQJN/tEMOHj4tBw6elI7z&#10;xDbnu3CY+2us6N3Uc+fhU7J9L7/pu47J6tXbZeOm/bJ52yF8hHbL+ys3y7vLN+IPtAX/kW18V7fL&#10;nHU78bchpvQOfFnQCc/fsFuW7yTfgJ6/64gs3rRX5q7aIrOWwYSXb+b5dpm3hrzazJ3xc2Czs5bJ&#10;8NfmS+0kYua8OlfGwH5HvUMe4KnEvJq+mPjJC6VhyntSN4kYGMp88XlqeBn97pT3iUm9XCa8Q/7f&#10;t1fJpHdWypSZcOXXiKE8eY6Mx3evmetqGfPa+zL2DXylX18kI6fCldtm4aeJXaqmFd/8VmyL46V4&#10;+KvYitQG8go2K3zrx8/GXoKtpw6bbBUaSvwZNadrfAnrV/Q1dmyW6eyD03g/ubQZ+2wzrKwVm+NE&#10;bClT2fOTZ7gFmyJ82FHB3oHr16D3LRsxzXhe2YJdYKzaOlTzgK126BRi1b0hZRNnS/lk1qETZsrQ&#10;lxfBgN+HAWNXwD+9eAR+iSPxn2/CR7F2IloI2CVrB2W88UXYUl34dWaS+zcdDa+N/MAW1hzw3BAr&#10;Pq05dawvq/FPRJ9FCcvAxo4vtfLf/uzxVP/rTwlMIT8O+7RQWG4Y+7/QVGI9p+FrauGzROIJRaRL&#10;z9A0HtlHRWdKUDz+ucketL8+cuOUS1J2raTmN0iaq1FspSPEUamxdGCCVcR8LsPWW9oiZtY5aqe2&#10;1U7GtojmiOdZsM1cHj3YH7wNsFPsj/nYlHOxYahNS2MSD4Y3JuqeCzbrbSI3DnaPtCpskRVqB8cO&#10;ja1D4x6nYndOrYYvs9fQWNOa5071xBmMTUY98aHr27CztYkXrlzIPXNZ+ztLp5BvGW0U7DcbG6Jq&#10;iiKr0CVhUzdVq04YjRU2c4vek2unUJ+4EngydudE7mmCj1p4z1YzBVv0ZPwJXhEf9fFRtyKOd/F+&#10;VrXa8OHZtF/1wOZStFdl1A0uoPEJs2iLnpfFXiaTNicxzxxDYMjYevIayLfIsUns/ZJKxsJw0dzy&#10;GFPMnoFH1eNq0df6aILhal7HNOaphfpr/l/lE5pbOZm+Vn1wIrx3cDncmPNV05vEa407+eR9K+en&#10;0qYU7Vv6VNuXpAyDcRjkU/Y93rhWYhnMoqSV7wP9C3e28txB+0zsf+PY42k+5kTqFM2eL4r9Wkwx&#10;uTvhK5rPKKlY9dTjGLc2+PcE5gtzgvFwlL3czX9hc0/5w8ye8N+gbv2qvtb4u//WX8Lr/p17lfd7&#10;hCqP1XjC3cyvm/EpH1ZW2M0IewY90b2qTlaPhZ/B81T7+5fgPHk+BH0sfqg9grsZsXJKZcmaW1a1&#10;o6qPfRI3WPmoFmW6+p6y4P/qQz0CS+XFMPZjIeXwTrSW/spr4cgw0af60a7+MEx/NMtB5dI7pBI9&#10;LnspeK5qgZ/l+O74zOQK9ke/66d8FK7N+0/3h9vBkJ8N6H79LNdUXmpoZ5WdwkU1/rPGXDby7sJc&#10;ldEq/9W+e4r6G7wYHtvNjb20X+/3n/KkTf+/x94DiQ/Fvq93OLl/BnbHbnqGvn1GeXAo9wvjcSDX&#10;D6XoWATTbj43mC51NeJUa7//T+4LI1bdr7bj3/mAOUYZr+p3lf9q32qM7ifM94n2+n+y/SdM+Ens&#10;Zx1/5cN6jHEt+qCbLSuTZt/Jdbtz+XbPqx6hvKYY8ZiV2zInnobVPs08e2oAWu2AnP/wX94z4j4z&#10;d/QaT/P5U/7ZzE3e55z/8F/OD+E6WuC5PTnvOa5txH3We8Gblf/2gP/24v2eA1UH/kfhub7uyXFa&#10;N2XEfw5BF6xsOAIdMbYOjfOspUcE2l24b+8Y4k1F8n4EfJd4zpq/t0dUPnl+C7AX4AsQDp+m9BpU&#10;yF4axspetX98MfYWdAaUnrzfK0ZjQBO3PI69Pxz3Rf1cOTA8tw/PeykrhhH34fOX+DzIjH9+arX0&#10;43WI2khM2IgSyiUwGY1wKnoB9LyByZWUCliu8lueY78LweYWYkPjaykXP3MxthJyz6dwXpqyYXK3&#10;ZVTAe6vwo8e+YicOswObFXvoARn4e6dhT7HiT59JjC9iO0eh541w4lPvHMWeG80D8dIinSOwq2Br&#10;s/E/6MD2UDgamwsxm3k/3kVOBYrhk40NLK4Q/3B8feILsFsV8TubT2w2jost5DfPOx67CTYqzg13&#10;YUtzo50oQt+LrUt/U+P5LYvivSD2+JF52AFdaCC8XIffTRNlEM/DubeWeH4Xo1zYC/LRF/MbrL/L&#10;SZRk9B8W7ADJ6HoTYbumEo1Xob/B5PaF/9qq4MAV6H55L53PM/httvG/5ID7ZA5BG9vI/wdFY/Yq&#10;F1Vdrw3bWAbP9f8yAR+bmLIJYqa+qkfM1v8bPnPxn5cH67UX4/uGT5QT7pdVz/8vRfMf2PlvzuZ/&#10;qAB24oUXVIwkDixMVXWpqo+1wzUNHTL/ZanULQ6WbYOnFHCsxjwu4D5uztV8uunwiRRYoAOeozlU&#10;c+FUhi4Y5ujgWla4oMaW1ljC+p9up/559cRJ415ujlVuVkxRjqoxm5Uv63+V5qSzc47mQFbNcz51&#10;Vw2xxifWumrReNKqv1EmrHGeHRxrg3Om85hK/6RyLc1pnEn9NHevxkX2oQ0tHgH/bcImA6d1NcGV&#10;YC5ZFNW+Fg7tzgmqn7sa0RlyjKUC/Sws0oK+18o9HdRb8wFnw2V9Y9AFw65U45jHOd7R+PmNRGM6&#10;BNsrdcuBbXmGo4Ol7oXKA2F1ygw1XrZqfrOb+JzP8jhO22ulvumMpV15NX2o7M9LPXxc24de2Ue7&#10;vVzPB8crge2UwYqqmombA9f10g9FFGXAOVzLQV/bGEPVSWbRduW/dtZcGjNb807bea0aSI397MFO&#10;XA6nroC9enQsqGse4+alfU90qJoD1g1L0qLPM+FMVtZDbsaqjDrVjiXvLEX5qcZqtrNWSeO74qSN&#10;qj/NqqGPa7hGPdraRrgg9/Uyr+qw1xYwbmXcq2riB8wbxoN2+1oXwI9hgswxG74QWRybA5PM5LXG&#10;vc7T1/pdYX2To21mfuo45sAei0ZzD+rvpg/z6b88xjWXPlI2nEv9XNjklLlWtKmWGI6Hfa6aUjue&#10;OEW8V8L5ynX1O5HN9fOHMr4w10zmfTbrOO0DjYet8Zh99GEJ36GSMWir+Q7kMT+0Pi5YZ/f87ma1&#10;FZzzRCtaDissgw2WUtxcQzXAypaVmWus5kydA3xPtZ/L6QePcnG4qb6fRb8rN66AETZNXUxcIq5D&#10;8cET3TDDfOqncZo94+Cuk+CZzeha6dtS2KTGtta659H+LI61cx3N/+vheBcsNxe2q7l7s2GoBbyn&#10;+X9dLXzX2sgZPJ72socpbKZd+NJ6sXn6KBr3vJi+rWQeFo9+F02zMn9iY8P3y/isnPeKqb/mvDZ8&#10;M3SMGBsXn2uMcBdjq3HNi9vQenMfLcXcS30bCtlDlFKnMrhpzeQFUkl7CuDQheyjKuGpyu7zh+ve&#10;i98/fE2dzI/sEcwF2pJDGw1O3Mx85LkWze9r3Jd5kM9c1xgATvpLY1sX0Icl45i/9JfGeNfvWR6/&#10;X6pvLqdUM7frx5LbF85dS5uqqL/6MPiYd+qXUMn3upF+HjVhAbGfFsqQVnTF3K+CvqyiDTVaaGc9&#10;j418dxuoYw18vZxjfMyvIr77pfwu1zEHmmD0DfDcGvZPI6jHEOoxjLk8mjlVw17Aw3+Vpwz9Ivy3&#10;FL5Ux7q8hf3BNL4Ts6nPAubNEu6xjLFewLxaxD2Xt86QNW0zZDm+y/Nr2mQ22uE57K3ms2eYyTr+&#10;7ZwGmZHbKG9m1cmE1BJpTvJIs9krw+NzZERCPo8F0jS4UBrj3Who4aexTimOsEhuUKrkUHLR+xbA&#10;ft0wW09kuhRHZUhljENaorNlbLRTpsa70PoWyBsxTpmTkCvL2LOuRqO7xF4hK9nTrmdvu85ZI8vS&#10;S2Uu+9034bxTuV4LZVREOhrgdGmJzZRXzYXofctkmaNK1jiq5T0LMaUHO2VSdIZMMcF+2TPPdpbL&#10;TEeJvJ1eJK/jJz2Ve43luPrkfCmMdYiNelsjrXBSO/l00fn6xUlA73Dp3ytMgvvESJRfgsT6JUrs&#10;Swlih706w2ySH+UU16BcyQzPkuTAdBkcYJE4OGR4gJU8wOkSFWTleYqEcG4wDHfggASJDCE+cxC6&#10;XP8EjkHLG5IqwQFJEhzIcSEWCRhglj790f72V+6bKP24px/cOWCAMmJ0vsFmSY7NgbG6JD3JTVxm&#10;tyQPzpNYeHtYcPe1+vY1yYABqcSMTpFArj0QHhzpFy9meHlhkkterhotb1Q1y3RsC6/B2aeyz5/M&#10;dcZwnfoIG2Nok5JIh1TE5UllolsKYnMlJcQqccEWief9aHhwIm3XesSFZ0hsuJW40DmSRX/mZPik&#10;IKtGvDn1UmSvknzmizulWModNVJKKeB5XnyhuM0l4k4tk9ykEsnBT9CFdrXA0SR5NrRzyntTSgwN&#10;sJl1pJZEjk9KLhYr60ZrcpFYUnxiY91ooZhSYcbWKsmAwVjSayQ20Ufs5zIxwy3TWK9Z84ZKGiU5&#10;u1FMWfVwVew85ROIAzeZ7zM++tUTJYfvjgNuk1HAcVmcUzBK0j3kAYGTxsAdY3JZ17nZ3xez52Z9&#10;ZSJGTBRr1jD4djg+iuHo/8LSu4u/rpPNxNDBTzKYdoXp+pX1Zyw6XJMHblyD7zffN1v9RHzApkkT&#10;v5nD+f0sb0QLgA99BvtuJ/aLDGwB0dR/AP2ka+mBDtX91vO+xo/BDxwWG4ZfYyj1jYCvRzm5j73e&#10;qG+Sm307e20b/+vprC9TS/EJJ2+JrqVfMhGXJ5XcLGnoSvHb7BOvsXrgqBZi5magXyR2TijjEGqr&#10;p96NcG84bhZ5c2GvIWlwLtbawXBhv6RieYnvfiDr+gib7g+KpU9MtvjFudlrECfL5JM+Sewl8Sv1&#10;t8LB7eiMU2ClCewpkrFTpaL7TalAH1tjcO4k1uYpRayzi1i/+4hRzW9YEr9tJuwtYbmjiINM/tqw&#10;fPYF7BXoz1RsFYWsp4fymz/xHRjXjA+JC7hGml5fJY1vrMHWthC/o3ewJ01jLd5MzGGv/K8Bmey3&#10;LBJoype0wmH4T2In0jU2a0Mz/Rrhwp/UjR2EvUBw5jD2GXXwwgbqh48o8YQjUumzDPSoFmJuw839&#10;0tTftZrctGhAk/BjhalGZRIb24nOOpN41emwdivxh2zYSOz4xWeQ+zixXvwG10ifqCriMNOPgxvp&#10;O+JDp46gT4fQx3D5xEbpn4DmOwmmmgwDNpE/GD7rl1QjEVbGxzKCuN/0p5U8cU7iNnvQRjM3433o&#10;TQsmkR+6mb3WEKMEWdBxEye59yBiLwfmw4/xyU1mD0d9X4iD+cfir8t7/pT+MeXyYnQ541gpfeCv&#10;LwyC9UZVs/ekRNbChofIn9mjPxuJXWPQEI5DGzsYLo9mWWNcR8Fe44teZp6hsU0mrvPgWvaoVeyN&#10;y+C+5cS2qiVWWhk5u4eipcbmlIWe2jxSglJV497K3nA0OZIbZUAyGudB9E8EPhL0QwD1eR47Tm9s&#10;MVFW9llpI7AbqF2mUBJy0NkXvoJdE/8HBzYzr7J78kej+Yj3sDcrIO5fHtrezBHyoo141/gYR9Bn&#10;g3hPfRL8mNN9kuhf9rX+VvUVbkFfTo4fLdnNxBcfgc21kXmufVbDXllzIjGv44mZBf/tl8IeO4P5&#10;78S/I4/fF35bcvgfV1/hAL6/GsPEwfqhYPwCKSD+S0EbPgivLJWRcz6UiYvJ9btgKxx2uXgmsk9g&#10;fdX69mLic7Yb3PejU+fkdPsp2brzAPGZ98mifSfJ27qZOLfkgV23XyYtJG8j/HfZjhOyYstRcp9e&#10;QxNG3ODNx9Hz7pBx766Rljmr0KRuJzbwAWIM75FlHx5Bv7pVRsxbK6+u2gN/uyBbYJWL0Ma+vfmk&#10;7D56E63vVVm0kbyw1G/q/E3y+qKtMncteSDhsauJR72j/RJM4aIc7bgFp4bVwpq3H/pYNh+8BB9u&#10;p147pfqVFVI6cbkMf3ubTFl4UN5dfdzQ9q7ZhoZ12V55HXY7YckB8s2ul3HziGW9Ea4Ja5y7th1t&#10;7SlZvr1DFm8+IfPWEw96fTffnLsVvenhm2iS0fCif123A+588q4cPv+Z7Ot8IDs77pJLt4NY0Ohr&#10;V5+UsfP3yNBZ6JsXHZLRc/fKiNm7ZOT0jfCIrTJh3h6Z8sFBmbxgH/20U9rm7jSet83aIWPmUP/p&#10;H0r+lGVS9Dr5JxeRQ3j1aXlj+QnYyGly7ZJPdy3a4qW75e3lewx970rqsmLbOWJHd8oby2DJqw6i&#10;/T1H6STW9V6Z9gExVtfB6zeelPdgwSt2k+O3/Yas23uZ/LhnDb66btdHMNnTaJs11y/jsYm+orxL&#10;3yzeRj/vvQIbgpnugw9vQPu7eLeoTvn1dafkzdUU6jdx2XHiOx+DWfO48qRMWHWKGNmw5DUdXLuT&#10;HL4npY3xaH0PXfGCg/LKsqPwX82dfFjGLWZMFh6AN+9DV71P3lmJ9nvPx7Lv9AP0uHB+6rtiC5x4&#10;VbssWndUNlKXnSduyNYT6IWPXJeltOUtfAfm7/lIFlJmrj9GP2hc7k7ZcfSWHDjzUPaevycbjtDm&#10;nacNHfDmI8S7PnwZ7k9e0k1H4eXkPd5DXt8txArfflK2Ms8On71JrGJiF1MOdnwi249e4hxy/Z65&#10;RhxjuOONT6XrBoyT8vevfiYe85foR2/I2VPwOBjnhY+ukx/2rly/id70NnGav38kD2GPN7qII/zJ&#10;XbkM37ty+RqsFO74BXGdv/6HfPPNP9F+fgPzJY9s112YI3mBKddu/U3uffqDPPyM8uA7mOtX6H4f&#10;Ev8ZvSnnPfrhkTz6u8Zx/hXeiwb28e/y68/Ec34Ex/3td/npH+QA5vm/fv0NJvzI0Pr+8sPf5THl&#10;l+9/MBix/AL//RntL0Wfy2OO5/H3R+QQ/vEn8gr/IP/89jv58Tsev/lB/vvLb+G+6Fcpn8NXr16+&#10;KRfPo1/+WPN0o2em/spb7z34G6yYnMKw6of3/iq3qHPXJ5/Lx9fJg3z5nhzr/ISYz/fl6JkufCou&#10;yKGTH8nhDsb/zGXZAvddd6hT9p4kTnQHMQnOXZdj8PZO7nX12m25fok+7rgoX3z+jXz+6Vdy49od&#10;8ul+bNTjHHU51XmFHMxdcpk+1LjbV6/f49734avkBlamCy++CQO+desWTPhT4jXDcL/9nvjN3xjs&#10;t6vrllyG9356Dz4Pl/3szn35/q9fydew7+/QDf/27Q/yr++JG/35l/JpF/rtznNy6dx58iOTs/kO&#10;eYXvk+f3PnrpBxSuoQz98TfoltFhf/f5F3BlYkDfRBN+T+txG4Z7QU6cPku9L8gB9LW7Dh0j7vkl&#10;6eikLfTJMe2bo51y5NhZOYFO+ry2H9+CsycvEBP7vHSi2T3D/Dty5KwcOtLJ8ZfIj3xZDrTDgg8S&#10;O2DvCflwF2x3z1HZdeCEHGrvkOPHiYu+bIO8+8FaYiqvlsnziJ/83kp+l1bL9OUb+N3YJnt2H5Nd&#10;uzln3wnZ395psOUjJ2Dypy7DnokvfYR88LDmPe2n0XWfkxPM7TMXu+DQ3JvxO7jnhLQfOCNHDnXI&#10;Pv5Pdu45Jtu43uadR2TD9oOyast+cswfJ/40/gCw3iUbd8umg6dk5/EL5BM+IEt3dJcl2/EJ2koM&#10;g817ZcGHu/ER2gUD3iHzNuznN3gffiO7+c3fBVemrMLfZekW4lesl8mzVsikmcSIfnu5jHtjiYx5&#10;dZGMnrpQRk+hTF1E7OR3pBk23DptgYyH7U58a4nxvOXV+fLyjOUyeeZy1nvLZOrs1Vxvk7z1/iYY&#10;Mbz4TfIQv6nseLGMfY0Y0dPmSQv648aJ7LlbsQGNwYY2Yio5GabDw4hTW0QuBy+6IfhuChzRWgXj&#10;Ys1ZMozcdNioXA342zeoNhfOR3wsdwMcswH7GXzWVtmGjnU8emO0KU3YNNl3O+CRzvqXpawV+w4M&#10;2IcO2QcrLmnDNjee2EAwYTusso7XDRPY71Pq2IPXjCH2HX6nPq7l4hpZZdijc9k32ErZO5SzDqnG&#10;f7Iaf7QatEsN6Fnxc8sijlFqkQSaPQbXjcokZ6IDX7nEAuKyEMPTip0dDqx5g4Mpyoo15nMIPDcg&#10;gdw7cXYJiM+SEHM+mq181n45PBZINPvoAPaBA1OK8JMtI85KOZpf9l/ZdfjL4tvIvq6gahzrZuL/&#10;sFdJZp2egL1BOaHyvgR8Yu1wUSdrnlxsfHnYMFw8qp04jzV2JvsWE2t8C3ZuzfumNlO1cyqHNHLc&#10;YuuNo19NMMcUimp7LaynMqomdcddwz4Vy/6rm1GipaLfNe5wep3G6qZOTbDZppfRRk1CJ8WYsKZP&#10;R2OVRjGzj0jG/hhPnLRE1v1p9Ywj+wfV1dgp6dgQ9b007K/p2BuTsJfG+Wgj1+jmpfgTwlozsPXb&#10;aKuDejnYn9hgr7rm09y/ZuZPOjb4zEr2ljWMJ7ZQbbcT+3Mm/eJgr5GFvTKbe+Vjy8qvgwtzTQt7&#10;mVS4gYU9n+YFTi5vQ5eu91Z9rsY+aoaTw7157caupPouC/dOgjUb/rjUx8R+Ng7WalJG+/+URN5P&#10;0uvCguPhBHHw2QTapjZ4K+3U3Meay3IQe97BzL/kanRt2PlN7Iu1PinU0VwG06YNWkczXENtsDY4&#10;tjKOWPi0jlkMx1thGWm0N4V+SeF7ksJ4pjCORv/jV6vxn1WnqvxXi2qBn8SEVoapbKzHQJgZPO2Z&#10;INVa5hiPym71PfX7VC2w8j2D2frD5owCd9VrvgQL7cdnfuwP/Lk23Fb5nbK150LhcgO8BotV3e2f&#10;/dCN+nEeRXPIKv99Hr6p+V/1PGWkqv1V3efTAcr1YGdBlTC+critT/7Ul/O513OB8FXlozDP50NL&#10;DS3wM/3huf3gpX6l0mMAMXmD4NLBaDeDykRjRffGD/a5APiqv4/POYfnT/eDz8GMe3JMj8ASrsv5&#10;sN5u/qv7HdW5KgeGLYdyLVhtz4GqA1adLixVmSd7oidFmWh3eaKhhZPSNm1fd+nm2wYLDuE5ReM4&#10;q45XY00/R5uehtk+FUBf8fg0zPZ/D0A3y7ho3OOe9NXz4SX0GUXrg5+w8t0nfaFaYNU7Pyk6Hi+E&#10;0f4w6s1xBrOlTU/47/NhtD9U2/ZHoV1GvmLa1q37Zm7wnvL6p/oTr5lxU16suvBenKMcWOvd0xgL&#10;5c1/jCO+Axp7uzcM9SnG8hnmg+bu1aLPn/7jdU/u/+/4z7Dh7nnT3Veq/33KD/04c7NHqJ6PT4AW&#10;5tRfBvI6jDkbXih9BsJOuVevcPo8nHoznw3+y/V6BnJvrqNc+blgZcL0ofYj1+vBdZ4LRaceCmOO&#10;gOdGq2YXrW4U54fjvzDwj/vw/OmBXIfyXCRzkvKXCGJKU56LzmF/St9FU+eIPOkVyXym9ArLZS+d&#10;j9+4B3sPGl70uxpPzg823Bfe+yK2kb7sZ/2T2PdbKuU5E9+RwfgdxNKH8OIXTKX4PJPriPqEmNDz&#10;YjcIiCNGNPvmganwXviwn+6FE7z83+Avjy3Iz+yF++K3xH9IEO8FWtnL8xhiqSBPUrWRxyvcwb6Z&#10;/5lg+HAYOuEoO/ts7FwB2Fj8sOUFYD8Lxi6oMbgC2bv748MemInuQffmudi/sNFEOLDPYPuL5pph&#10;2KmN6zgaJck9VlLguhofOhquG5dPrAx0CGrnSvYSkxnbgO7tI7BZRHGtcB5jCro5r8F+vfjg+DiH&#10;3+Z/x8gv5TeT33YTv7eD3BorGh6dR6y3QnQisDUrnCeD/7XBxeOxJaldBl8eHzEVPK0SwfNB+DnF&#10;4l8Uw+exXuIsUBL5PKWY/wB4sBVGq3pX1cLmNcKq4AA5jawb0NGmlPMbz/9AXCl2waIWcscpa27j&#10;P4v/z+HTybP7hkTBBzQmbOX4943/33TupVpKzWfpLGMdgx+UajLz9LrD3oJfwWphys7GV9EUqh/a&#10;dOyQcMM6+Ch2M9WA5vEfrexKNa2arzYJ/zn7MM3N8IaUNLwmXphfHv89Dvyu0odOk1QYThr/n2kV&#10;8FbvRPyvYLZoZjPRwCZhi0yD9yQb/lbE0ICpKSfzKQ/iPllwjSL4rhv+mN0IL+b6qbCYVHhFEnWL&#10;o64+6lHE9Ys4vhQWUg17qaGUaTvrXjeYaAFjoFxZ8/OqtjATVpbGmiSZ/y8r/03KzHM4tgie6G1S&#10;5oQvVi3tbIAvwo0y+I+2U0dtv4fPi4aq7hTfwfqZrFfoN86z0afp3FNzlFqHKPvExxA+qD5jSaXE&#10;aoYRFw6HAQ6bC6+GUaG/KaOdxfBNHdtcHV/GTXOyZrIOyR3Be3AsZa56XBFtMmLhwqZccGoPGmWt&#10;q7JSL8VDXQvQ0ObRjlzmSz4s0EXfllC3smH4QiqXwt5UMkrrzXjSpyWj34NVo6fk2p7RczkezoeW&#10;WTXQRaOoJ/xL+7OJ5yNHwhOHU1/GLYe54OIaZdQtm3mj+VM1d55NfQdoQwG80g3/LGyZI+Wsn6oZ&#10;lyr6xUt9jPXfMNbDfFaK/sGDxkGZWuno9xm/hfgFop2lXzUOuA9eV8Ncq+N6RXyXtJ+KxrxLP6E9&#10;5v5emGLWGDTorLkz4Y7/l6nzjo7izPL239/ZsxNsDwy2sQ0GBEhCOXQrtNRSK6uVc84SCiRJZBME&#10;Joggkogm5xxNTkqIIIJEjgYcZjBOs57ZnR3P3u+5JbM7Ouc93equ7nrrreqqeu9zf78bN34x/tTc&#10;v8H7kmGRiTDCWPqluQnq1633dpqXkKXrhoElsk/Ta+hnFdpTjvMI+qr5AMpY03g/g8cMjuFMju8c&#10;2Fx+7WJDV5vC7yWZYyiDfaEa5tQ6GDVNfaND0JQqS8yZgO61frnkMka57L9s9nMaY69693i2xdCq&#10;K5enT9ncx+bzGdXp5sHjsllGWw6cPXu8+mdr/9DIM9aZE5YbTXmkjnEc/Y7m+FbdbCLL6evx1fBK&#10;WtY4NKyjlMWSR0EsMYOWzGtaY1g5aAwth99DNvHILPZBuuYfwHuVi0YwXqH0K4exUj1yIr85O03r&#10;/UbxW7fzXjIMOJz5UNI4chfgsknsAztjlchxm1YL+6WpLj+VPhaMXcZ34dfOdmkcPoPjsbCWMRoF&#10;G2cck9indrY3DraeCIdO4FG3aSTct3zKcsYT/XQNeQJVM+HLnJdYZy7ryWFelsP8rLR+sYxkucJa&#10;WPNoeKtuP+egVJ4n81tSBmyn3/Fw1ST2o+6veGXbHItG49ygTDeXfhXUr4RJc5zxewphmyww5DCO&#10;07h66lszHumw2yz2rdaZTqnRfAvV+Dah8eXcw75Wv+g8tkk9o/NZPpd9msd6SliuCk5cyWdV+5tB&#10;vkA+31vGNlYS71UtsDLgQvZLAcdpPse/ejbo8ZZOy+V5Mff7pTwv5PyVxz1/Bee+0ayvjvVWML9I&#10;5TqQTJ5SMvOF6LTRUlzyCdrgKVLD/fdUfgsLOYZW8B3LOZ6ayMFYAU9W/rtu3DxZXTNDljEXXpwz&#10;RhamjZKFKaPks+IpsoTvWRBfLk1JVbIYJjYrqkgmhmbJ+BA4sJ9dauGIY8xJUukZT93cBKk0JUgh&#10;etPU4X4SA8OMHmqRGCer2N1stFCJgananQLxiQ6mHi+fHxEBn42WeeZEWRKAdpc56ybmrGvJRV7q&#10;lyCrLCmykTznbeQeb2FOupZ56xJ/PKF9Y2WKyS7jfWKkjjaZfswNy5IVUQVohfPlM+4xFgUmSAMc&#10;dxptTkiyNNnzZHFsrjRGZsr88HSZ7pcqi6j3MDOuXNLwofZ8102Gv+sqDu97yId9nWXwh27i4WQR&#10;iylGLHBkHxit+0e+4vORSSyDAsU2yCKpnnGSbU6VOHyHrYOCxAL7DXQMF/PwMPEaGi7ewyPgpXgn&#10;D7WK+5BA8RwaIOYRVjS5YRIKI/MbYROTs028aCOGWdHz2sTVNUocncKo7UtdWwerDPw4EE/oAHEY&#10;YpFhBsulpvDHZtg0HHq4ldq80RLCuIf6JRk82MK8PcAnTgZw3/e+Y5T0HWSVDx2oSUwf3eiXie+N&#10;gtdHuAdKYUiCfBJfII0JxbIwtkDmEGuo94uXYvpY5BEp+S5hUuIdK9VW9N2wVrtnrFhhv6Gswx9+&#10;H+ybKIE+8eLFdrgNDxJf9rOV8QoPiBczn0+MyJXCxAqjPnBxdLGMTR8jE5kL1mbXyriUGpnEnLae&#10;+6rS6ArJRk+XEVomiZZiCfPOkuiIYgkMzBRf/3QJgKuExMB1o0skPKpUYu34TidXSQH3QcXEa/KY&#10;D6dzj5bLvD6f+6+UpLGSwv1RMi2R63A892l27tliaREsF5qKFpJ7S7eYcjSyeOEm4q3GsWCOKRV/&#10;msVeLnZyIOJZPjqjXizxcL+oauIt3EPGkC8YpR6z1XDLLBgQ+ZUB5E364cHkGodeM8moxfs+99Ha&#10;PvKHs8IPh9vgpjQX7mG947XWbgnz+Uryrmu5z5kiZdWzZFxto9RPWUbMapVUEAtL4hpkzUSTQAuk&#10;eSXAX+mfq70MnS254qkwRvqvuZLaPODbJjTHprgqCSCfUb3TogrJl4P/+nEfPBw2/S75nr93jpWB&#10;buRz+uKt44+HjqmAusvq7VPJtjN3TyamkD4FjkceZFQZ98yMEecXD+7LB3O/39+Z+S3b6gbv9icH&#10;0g3G7hCAd5wVjXVMMdpjdM2sZ4AXDNiXeQjP32H+MBAm7gGD9UqqlcHRME5qq7gkce9NUy8zjf1E&#10;cB+rtSRCR04XM7EljSkEFrAdnKcjuUcxZ1KzFTYdTowojWtRcV2jVE9slKmfNsvcxRukljhfKucx&#10;M9/pw34dElogfZjD9DXjf2XOZh7DfvJgzumRjL4ZbXnmJKN+RAL3rlaOyYCkkeKXhIYzopL5BuNt&#10;h9nSZxdYs9ZUdrNxjNhhtLEwzSDm+uS/DAxGd0F+gHcM9ZmV9QaWMXYcI/Hc29M8opkjhLOdvOdo&#10;QavLuL8zOF4+dIXp+8J2vStkgHuJfORBXRzfMvJqGWczsT9lvNYq+Cpj7kn8Dl2we5R6SuMdDWMe&#10;wv76IKhE/uBHHII5XD9rofQlj+K3zNf6+6r/EnOnYK1TjFbYDLP0RHPrzne543fswTzNRzXN6Lst&#10;pTD8AnTYzAGZyw9yzaKWNjWIfdDFeqMxdi/ALyuX+TE1n4hJvDU8D45L7rAb6/BmPmbCe9tMXqxl&#10;tKG/dqWPDjYde34jwdX0oxLGXG6w4z4jiqhbxDrph7tlpPhHU5cY1v2eK7pgtwL4diUa5Er5yIu+&#10;Mw4feeQzNnnizve4W9gn9MvVD/7uUwxDLzfy3TVe5BOFxiGOY9aG91LSdPy/JxAvrcNfG64Llx9s&#10;o5+R1dLfViHv8jscxrlGmyPzyRH8tp3JAXbkcTjNkeceqXw+eTwMWOeX/A4iaTY8p/yK5QN+O/0Z&#10;u48ZXwcr89RgxiooG25MrDa+BO1IDXMIfFS4LqsuX2tP2zh+o7hWJ09YTd6s3k9xrwwDLpq1QUpm&#10;r6cGySK8SXprvlm5/1y++TDM4S71KKnbSfz+6oU2OXbiLJrPIzJn11G472liyguldNYqmb/jpMzZ&#10;eEgW85ltR/FuPXBOFvN+zbzP8FVeKxOJuU/bdJD6scfwzqWe7tlrsvgA/HfpFlkJH953ipquRy9J&#10;w87TaDX18/gWH7hKnP+KTFu2T2obt8jiHeeoM9wCw1S/YnxGT1yFMdyU/Yfa5VzrfdmyvwVW2yYb&#10;T1yTRbvP4hF6QmatPiJ1C/fJpGXH0aRelXV7rsum3Zdk9/5OWb/7gsxf/zmM8bDULNkvFY274MXH&#10;YAjtaOAuyZoDl6kJe1O2fH4d3Rm61PVoczdQs3drOzV6r8iydSfRK+NHfbBL9sBcV20/K5NW7JK8&#10;easloWGplMzaLnkzyAFZfEjSpm+ROBh0wYJDkv3pPslq2CNjV+CXvRI/5M/g1BtgpGvP8P8Jmbju&#10;nDRshx2vh71u7aRObquUwo8Lmg7KmDXol7e0ysJtHfIZDHrpjjaZv/Us43oaHfIJWbjxuGzY1UaN&#10;zrt4R1+Ftx+X+by2BTaurXHz52iWj8uqz6/Jsc7nsu3ELdl4+Cqexl34ILPMETygYfCb0U3P3N4p&#10;9evOot09LtM2o709RI3cU7fhnffwztbauLfRu96SRsZ5zJJdbMdJmbkVxrsWLfCqczJ1U5uMW31a&#10;RtPqNrZI7foLaH6PSU3TEWotn5KZG1tl+jqtB8x+2NIhC3Zcxqu7jbHAM3o9vtKsf8Xh27LqUDec&#10;uxPmf12Ot31BbsET+JDqqm+wv2/Ikdan6HFfyYnOZ7L9JDV9D1HrF23yctj07O1nZM7W0/S7W053&#10;fS3nrn7J5x/LifMPZc0RjgfY8OZT1Dg+e0e2scyGw1fQmcO4aeuPdeKbzfd3PJDT157y2Sdoex+Q&#10;a3AfzanWgkZ/fLZHDrfiY3z/lXQ/fo0+k9q8XY/kxcM/yZ/vvZSXt5/J3St35GrrdbSZ1PZ9/JU8&#10;fvGt3IGB9nQ/giv+Fe/hl6Ja3+9f/4e8fP4NeuAH8hAWfOv+F9IDJ7774AXcEQ3py++oB/saHekz&#10;udVxS650PpUbV7+ALcIwr8KPWfddfq+322/Jk657cFBqDMMC1UP6LrxS/YvbWzrkwnm83C+2yusX&#10;L+Vvr7+TX35EG/z6e/mvP7+WX17/IP/z3Q/yD57/53ev5a+vX8F1qVXL40+016++ka+/Qrf6hfok&#10;45v84LF88egptXOpTYvW9fXLV/ItzPX7L+HVj7/Ep/gLeQbrfQnLvsvzrpv3pefeM7yv8TOGt76g&#10;PeL8cv3qHWmj3xfbu+VCB7Ws2+9Iy3m0wa09eAzfwVMZD+Mzl2TvkfPkWpynzje/8yNo9I+j+z53&#10;RY61XZfTbV3SDv98fPuR/MT6OxnvO/eoydv9hLrAN6m7DH+E/55uu4ZfOL7xh07JybMd0g4P7ris&#10;HFXZ6GXpuo5G99EX9B/G3nMHj+gb1GXultu378vtO7Dfm+zPq7dg9GzL9Rv4NX+JRvqv8h9ffSM/&#10;ffFSfvnTt/K35+znW7dg8Y/kR8bxH7/8t/w37fsf8O5+pvWC77DtD/HlfiRfPcCf+959+frhI3n1&#10;/Lm8+upL/J5fGut+cB8vZxjzzdv3pPs+9a4vo6W92CEdt+4afvwtlxgreO6x02zPkdNods9Q47cD&#10;T+2bhj5Xj7vLLdflSkc3OQi35NYN8gc4Nru7qdHcw/FyB60zrPjm7QeGtrjzEvWpW9ql83wLY4kX&#10;9+kO2Xq0hXyKdmrxnpXZm/fLvK37ZNXB47KG58vW7ZTlG/fK5v2nZN/JdnyfO+T42cvojW9ybr4q&#10;rZe6pfVatxy7oOf0I7J13xE5wX68eu2h9Fy5J9fY361nqBNwok3On7qEnhkNMes8ehR/anj0xq37&#10;ZdOOg7J9/wlZv+OQrOX5up3UBV6/Q5r3HZW1h0/gb0CN9sOn8ak/Kos27ZXGz3bJfPo1d9VOmUdb&#10;sn6/rNl2TJo3HJB5izfKzE9Xyqw5q+TTpdukceVuWbwGrfGq/fLpkp0ydc5GqZ+2RsZOaYYJN8vU&#10;BdQOno/3M5+pnd2MzzPxqIZmmUI+01QY8PhPVxv1hWcs2irTFmymvu5qqYMdT527SabMXyW1M5p4&#10;rUnGTl0kFRPm8dnlUsW60+rxkKsnnlrbIEGjqVFXOVk8ConzZo8Ra954YqbET5ljpxHTTCfWmDmK&#10;Gk/EHrLhs5mV6FPL0LUWo2Nkfh3O3MOmzI55hS2HnE1ieEnkcRaNJ/42hthfBbmF5HgmVaEbru1l&#10;wcmjZxFbmkxsZKaUjp8rJXXM60fjZ1eBTof4biT3oXbufS3ci3rHFeO1W23MEyw5eI+klHJfWyRe&#10;sUXiYy9G51TUy3Phtsp//RLRJsGAh0WRU0lz4jWnyFyD/zoEpZJPmCADfOyw3ThxMEWSpxnB/WgU&#10;3jvhMJxQHqMN7jvIBP8NziCenoc3dIGYuK8PShzJ3KnGaAnZdRIP57MxpzMxL/FPG4t+CZZKTDWA&#10;OLd6a/rBEVW7qxocrSMXzz1RNJqOUOKilpI5aKYY+zStz/wrgyROEUxcx798urjnkcNXQAyV+Z2F&#10;MdH5TzCMMaJoKpqcWfBJ1TrRcslpzaRmbTo+w8wHLTm1xObr0WiQf1c6kZxOeCX7SecWhkcn+0i9&#10;lL3hm95Z3KPDrk1sgx/f789rfqzLxDHgTp/8fv1+M9ugmiErvNUbHuDC3M+L7fdh/qpaXys8NYLY&#10;vGqdDRacw2tsexTbqRqWVOKyScTz7fDtaFoU8edU4myReXBr5nBR8Nsktj2R2E4UfVUtsOptVTcb&#10;TF9DWEcwzw1tMP+Hsj4b81oLc0Ct46sezloH2Be+6sv4uLOsD9uj2xKYDwdmP3kRy/FIRa/G6wG8&#10;5g3/9eC+VOvqBMIhQhnHYPobACvwz+b7Cpn3lk+l7hr5mYyHD9/pwVzdDeZgYjwCmZf5wfzD+B0o&#10;P1c/a4901knffLS/RQ34QXM/y7p8dV/mwkDohyf9dod/9Opxe7mc6mrfaGuVs+p7quPt1XeqBzRM&#10;baj6FcMFYb7alPn2akaVzarut5dxGvV5HZLkdwNgwANhZPDf//NQVjbbq899D2aqrLKXU6p2Vbkq&#10;yw9Rj2i4JjpV1Q3runS9b3SkykgNf2Ie3x6qWtt4+e0gu/xuMGyY//s6wR5dYKfO8GHHHL6X+eZQ&#10;toXl/+DI9jqyrY7ECfhO9S16z1n1yb1cs59jL+fU7VJtsvpLq25Xt13Z6BuGbeii+b53GKs3DPOP&#10;znyWefkfhsOGHWCBfIeOn/bb0NK+GaNfx0k1wm+xvVo3uA99MXTEqoU21qnMV2sMo2l2QFc8BD0p&#10;TZ+/8Z3u44BnlINuW2/t4d48XJYZwmeG8HndZgfVVLN+niuPVd6rj8qF+7vAf517x99YluWUC79h&#10;xPqon9dllePqvvhX/2hlpqoRV35qPML1Vdut3t6//TjaOGbebL+O3Zvjqx9c9n1X9imPqv99y4H6&#10;zIP5DE2f62v63tvDVAccK7/hu37zMe9xvBn7Eeau3P1d+qStnx6TRoPRDkfXbDQ9ljhmea77Rev1&#10;vgMvftsZdutKn2G6fdxZvyvLuejr2vQ5XJ6+9XXDP1z3Ja0vfdH+/JH3lS2/zfK/p73D9/zeCfZN&#10;64d/Wn+PVMNHrb8bXv/w2Q9c0hjjX5sb4+3OnJX2rivHCevpZ6LfPuwXXzyjTfB7nqsmuL8PXnr+&#10;6NpNaNpZ9vfM8/u6k+PvR456EPGJIObjzHWH+qcbzSEAvqstMEMcgsg1CuY9K5zYB75syjR0x0OD&#10;iC8R+9GaZA6BMGNiFYMt2eTFw3/D0U1YuVYFkqPEa46hsOAwfPJCi9AhlBAzQ6NA3GVoKP5u4RXk&#10;MxHLCCZmxZzbLQb/tWjiG3yHK7EknxTOccTxXKNKyPPOxquO+mnEHT3RZgQnqo4DD69wYipR1CYn&#10;/zsw4xM0usQIImDH6cQPOCf6cn7X+ukROXglEKfSuM4I/PRcE0ZTPxhdMfoEP1itXxrn2hSuFcQJ&#10;ArLJJcoh557zqQvaAad4rg8wXA+4s4nXVRvsxbnR8BfhehRUwOdYzpLBuZ3rgZXzZCDNxD2HK+fY&#10;IVxfzLweSPzAGx7snqqe0ehVq5bg/zyfXCD8mGFO1lJybLhm2MirUt/acJbXWqta/9eo41usvsrw&#10;EHheFoxDtbKqW1SdrzKvcLhmGNcm1dVqHVxtYbyvddJC8/Ffhlfa0UlGwotDs7m2o3nVOq1p8MAg&#10;4qzqHRHE9cLK9SOa/CHVPBbDe8pqV3DfQ14X133NdUqEO6TBQ1TvGcX/mfAq1RcmwarVjziMvCn1&#10;1dB8+RDicJZ8cqrow5v6srGwNtU4WllGayeo9lRri+bAXZLZtmh4TQS8yQL39i0kp6mc61nlLAkh&#10;fhpSxfbVwJC5hwvifx9yxdy4zseORDPJOGgd+wCuRzF8XllgZDEMrQZf2hrGizFT3abqeMMZ11DG&#10;Se8BrDz6s38iRy1gPXPFn+0MKaf+HS2Se5x0WFIeLFVZqTL8JJhQet1ymKd6TMOa4TbBBYwNDCeG&#10;/9WfOprvief7lKuGct9ZBHfNqYI5VWqtW/hZ2SLuTdmeArxr+VxcEbx1JPpQ+hrPcrEV8D1aAjw4&#10;oRS/4DGwRhhYEjwpnrGMYf9E58G74dHKezUXLx3OlgufLRi1WIrhXsWjl8Ke4FPF8EaOgzz6VcT7&#10;RbxfMhaNYx31dsc2w9ab0DvzvbDSlDEwvCq2g+UjGRv1gU6Es8Wwj2NHU7+2mr5ozgDbqbV/ozku&#10;tA5uMIw8YeIq6hovMGJjwRyPwTDsxLoV1BSEr8EQ9T46Hu4Yy7pUwxvFfohi21W3bHhOw3fVHzgR&#10;vplQh86c/iTAPVPHMt6jyE3gnjoOdhjBPbv2VzW+8WyP+nCrNjyBPiTzv+5n/c2of3ck+yuSfa2e&#10;xOr1nUK/UulvGvmJ6Rx3ycSc7TDFDI6VzBr49DjGn+MwnG0LYRzCdBvZdmsF3BaeqTp31bcm6Dhw&#10;bKhuvQAeqjkUqpHNgGXrcaEa+RjWF8fySXxnMvw9geNE60urN3cyz1M5ptQPO6Wa44e+h+u2jFbd&#10;7hJ0xyvQLa9Gk8r+qYalMkZpfEa17Wn0NZ28g3xeL2U/ltEKxlCHdiI+x/Q9ivv2qOJZcOJmSSNX&#10;QHNXktnWdHhwRj21khlb5b8R/D5V55wEV7YTr4xl7KP43WhNlViOmWT6lcq2J8Pf9byk3uuqdc5h&#10;+3Lpu/LwfPyUCyeslBxyU/ScoMxda0bHs99U16ze1loXOXtSM+cDdPWMexJjquOkPu2pbI9qn1VT&#10;nMOxksVY6u9Lvb2TGTet5xzJ2Gg953ia8uRE3kuBdWvORQ7rz+MzeXxe9ckp7Gf1WVfPxbix7Fu8&#10;m+LHa44LHtKTm6lF1Mx+mU2e43RqZPNbmQS7hiGPnLja0P0W8r357Nt8eGo+x2MeY5QD2y9jLMr5&#10;TZXC1/P1XMU6chivHMYmm3XlkX9cOmmhjJqCF9YkagDWa84FvHcUvwGOWfXlj+U4Vb254fPOeTKb&#10;uWgRTLqc5cprGM/CWeiBG6WKc2AF25zPeSg5a4Lkca7MKpsoxZVTpb7uU5nOHHP6mAaZjQfWPDh5&#10;A5x5weiZsnjMLFlUNUPmc48/l7lCI+fdJq5DSzhHr8gaI8tzxsmS7HEyjznf9NhSmWLLl2nWfJlp&#10;LZDxlnwZbc6Ucq9kmG+85HrHS7pnjETDSS0DfcQ21AzztUqCJ9zXJUAinU3874efsD+PZhnrb6f+&#10;rh3v5zhpssTLGmsiGt8kGHCcrAyKliZbtCwKipAFvqEy3yNUGj3CZYG3XRaaU2RRQIY0+sJ8zXhH&#10;w47nmBJkqX+KrIJTLrLCduHBtaYoGeduk0+8omQJec+rY4qo/Zsr04LTZQLz4KmBqTLRli05fnY8&#10;nk0y7GNPdLLoc4cFwjND8XO2GZ7HvuhdfeCzphFhYnEOkyjXaEnxiscbGY2zR4TE8P1WV5aFcwfw&#10;OYtLmASyvOtwfKKH+cuIof7U5A1Al4ue2ClU3F0jxdONGros48F3+npESwD99/eFo7pHibsLvJhH&#10;kydM2hUdsTOezo5B4kC/Bg42S3/G9r0BXnxvKMyVvrFMsE+0hJrtEmyKE6tfitgsWeLFNrrw/1DX&#10;cBmCpnjYcBvfE453czjbGCY+IyLEoS+Mu5+HFPmnytyMsdKYPkoa4BezEkqkKixb8vh8mnukZHjH&#10;SQZjbefRCisPYBsCPGDBvsqdE2G+cRLAOJgZb0/nQDTOvuLr4Md44Dnta5f4kAzJIMcvn3ux8pgy&#10;qYHfjiNO8QnH2HRiLuNTyqQurUzG51dLVXaZZNrTJDu+XFLtpeh7c/B/zpOElEpJTa2SZOIQKcQj&#10;ipn3FmXUSyGPBcyfc8g9zyAGk8k8OI97iHzuubKZ8ycwNw5ORpMYgS6X+0xP7isDuN9zhS+7k2No&#10;sleKBYbpH1MhvjbeiyyTSPixlWPfL437SVifczhcKGgknBSO60U8xZN4CuPhwDE4LDCdXEM8meFu&#10;H3igd/VMg/8VkUfJMuQYetvHwmKZhyeTG889qCWROAb3kFG5EyUgvgI9aZ74xxWLJWUkvBCPN/TS&#10;Q0LJyaQGrC9sUnPKtC5BQcNatHSr8KMbwzlzJueIOeSvEftIQAcZMZI8SnxmeG5OIZ5B/MiPdfol&#10;cb8bVgF3S5Z/d4gy5gt9eK5zEI8Qan7ZiB+xva7cH7tGlBqeMVpLy0e/g/tdzQ9925F8UnJN+3tT&#10;c8YL3u1FDVcznsQj4IgwxPeYL7zlliC/G5EMB6sg9kOuN/vBK3a08Xww54l+nCOc4MgOYcrh8siz&#10;12vDeHKCyAusRuNcAW/O17z2UdwTTSCnaJZUN6yQhtV7ZdqKnTJh4WZqlMKh5m4wvPE0LmYh1qL5&#10;/072KuYymfLvw+3ybw52PIqZkzvqfDoNny3md4PwN3Jj7uI3kn1SzNwrU95i+z90j8MrqJRcS8aJ&#10;40O9igaHwCSpAReEFtwrBh1pdJV4cnz4KEtOggPD1V2iK2nMB5LI42RbPZgDOMELB1rxA7ZwHDDe&#10;7nFj2JcT8KGGG9PcYmvRUcOM/Zm34CHtFVaDXhWvoBD8hz0LyPllrk0coJ+71tNBU0qe7R+Zzw0g&#10;19Y5iuOSWFIo932RxfPJZZ3NcTsJXcg45khw16BK5malojV3dZ72FvPE3zAP/sgH1su++sCbYwnG&#10;O9hCfWH227u81g+WPAge/LEJbS863z86kytNPKS/K15mI/KZ3zIvdykmToi22AwzhUu/40hNJ0fm&#10;kPDYQbDpjwPhqPwW+sOIh8Fvh4WMQf9cyTFPDmzCDPj3FOaxfJ8Xut2gcTynjvKwPLyxCuX/DUgn&#10;5liFTpq5V8Bothtfa5b7yBfey+MA2iBzFXWA6aMZPh5QxvyR/IkQXSaDcdTjkPiBF3NUeHUfN7YH&#10;Hu6IPlt9zR2Zf3mm4E3OvMyUOVkGM28cxv70JNf3fUuJ/BvHah/nOLTN6GD4rTrDdZ3DxpATXUo/&#10;8w0f62DmO572cehq8KgOIh+A379TIHPLYHIVwvAVZ11O8OOBfvwOfJnrWqiPlFDFvTx5fVObmYsx&#10;16APzvTHm3mezhNs3N/7cG0dljpOfGqnS+wnTdwvzhUzv3Ef7g0G5aHxKBovU5p3oq29JK03H8ru&#10;k+0yd81O6r0elaYDF2TKxsNStWyHxM4gr3P5dqlctl2qFm7CV/mIrD0GszvYIg0bDsmoRTvxlT4g&#10;lfM2w4E3wx3Rom6Fn25Bv3u8C80rcfy9LdJ8EA0xTHIW2t5l29CqHmyXbYc6ZMOek9TfxQP6AFrV&#10;HWhANxyUeRvwKt1+Eo9hNK/wzia45w7WefwcvrHHLsvWPa3E+i/gB3paSmbulimrz0pd0wF8pw/I&#10;2kOdshM+uH5vm8xdvk9m05eZG07I5OaD1DA+Cl9uhS938gjr2IXWdXubLNoBj1z9udStPCKzeX/+&#10;7g75dMt5WbQT7e2+Lmk+3C2LDnbLRFhmfuMBSZi6lbZdUmfskYLGfZINA1bv6ZqmozJyLjWQWWZC&#10;0zHqL+6VKTDV2uZjUr1gt4xeuFsmw6ob6NOMHWdl6rbTcGbGZTPe1OtOy4QVh6V++X48lo9J4/5W&#10;aT7ZJeuPXKGvcNl9nbL6WLcsP3iNWrfUqD3NNh6FXx45J6v2nWFcD8iMZupnwlQnLj4gk5YehG32&#10;wC9f4gXdKk1bz8smOLD6Jq9HO61seP6u8zKRMVu4E90zLHQZ47qJfba39Z7sPN8NY79MvVD03Ycu&#10;ybTVeGKvOyHTt6L5hY/P2nYRrXAHNXzb4MYXDS3vaFj3mOYTUr/2nNTDe2vXnGM8b/L+FZm8sVMm&#10;b74stRvapaL5jBQu+VwKlh7n+Dkkn6yEM+25JEfO34Pb3qPW83U0uddkK6x226E2NNg3ZG/bfdl8&#10;4a4sPXRF5rPuxVta8LGlrvKBFryw2xkPagF3PJTPLz+RAxfgvBwnG8gV2HUBnXgLPLv1Dmz8Mlpv&#10;2OLxK/J5+314Ioy7rUfaul9Ia9cTOXWxG97dI0fOMganLsvR9tuyt7NHTt7E+/beC+mCyV67AWO9&#10;CeN9hN/w12hgH+CNTPvh2bfy89c/oQ39Vp7Bg5/Svn6C1/Dz7+TZkz+Leujev/VIHt2m3uyDZ9Jz&#10;54F0dqHRvP5Ibtz7Et/nZ3Kv67588/BLave+pn7wc7l+E1/dVuq2nmgxfHrPtHTBJp/K1y++kb/8&#10;6RV6Uury/vizfP8TGuQvX8Fd7xkevfcefiXf/fAP+a9/CH/ogv+p2uC/yy8//01+/vYv1KX9QV59&#10;8xc4L59jXS//9KM8eP5n6YDbnu24Ie2w7O4edKn06wRsrwOG2MX237r7Qu7d/1Lu9sAVbz2TL+59&#10;jQ71sdy4A79mW5+8/E6ef/W9vIB9v3iM1/L9F4zVC+m8/lROMo57z1+SPec70PPCabsewmDR0sMG&#10;lW9e6qDWbJv6z+NlDMM93QmXbL/GMY4u+9hFmD3HL+3A2StyEfZ+uee5dNx4Sm3mJ9LeAyPXPsDi&#10;79Hv7uvokG88kDv0++plmPPFLrnUekNuM/73bz9Fnw1rvtotV7rvy9Wb+C/fwXe7BwZ85Zpca+uE&#10;5d+Ur9AL/wC/Vj/sX77/kdq+r+Tnv/wo//yfX+SfjOrf/y7y4/foumH8Tx++lAfw7Z7rHBtw5uud&#10;MNgrPXK7667c6OpG23sDPSz68QudMNJOOdV6XVqu3EX7/Jjcmx768FBucFx03bpP6+XA1252S1vn&#10;ZWr8dsNqr8HF4a4nW2QPbftxxuQwXvT7jsvRIxfk3JkraHHh1dcewNe75dyFLvygu+Uax+1F+nKy&#10;BV/mszDbC1fg7vB2xrvtIn062SmXLjHe9Of0Ofp2Et/m4y14LLTBeNXHmdrBZ/BD5/jbfuQMvyc8&#10;Ifbi4bwH7S1tGW3NQfbNEXzTOT/v5HHXoYuy79BZOXz0tBz7/JScQ8t85lybnDqHPvjiZfoClz93&#10;mfP5RbzsT8mOPYfl4OFTsheuu28XeUMb9simzQdk5358+Betk6kbd8q4JWtk6ooNsnTrAeoAH5Ql&#10;LLNsywFZtZtawFsOytx1u/GM2ME5kHoDS7dI3Xw0vI0b5BOuX/PW7sZTYquMbVwjZbPwWpvBXHnm&#10;MjyhV8rYOWtkxszPZMqMtTL5UzS+Tdtk1so91LHnexZtlMnz1sjkxZtkMs+nNm2WmcvQSa/YIZ9y&#10;PVSuPFv58LyV1CFeLhPm87hwjVTPXCJ545g/186WsVw7C5gXa8saRUyzZALxy1oeJxKbayAXnLhY&#10;Hbn/9aoJQNNSOZH40kx808jP/wStbgNxMvS9BbSiOvK2x6FBgekmV6PxHElt2gp4ckYFcVm4Hq+l&#10;VU4jztZAnrfW5cInDX6cWjwRjUcD8dJ5UkhssrCGPHHVAhBHyCDelD+G+BqxTFtGjYRxzx+WB7fL&#10;IMcwuZxateRkxjKHiVSPzVxy7ZhrhBfguYkOi1xZJyv3scwtnJkrOUSQp4YG+GN8mQYHJ6P3ipfB&#10;frH4foZxfxWCFixMBnvY5EOnQBngEowvTDS+ODFou+z4eaaSu8q9WlgmWqsi7oHLJZg5WDxsWvXH&#10;Idl4X2bjTczcyx0G7pGLR2YJvskj8aDJpL+wyuB89LlwzsBs5jvEWi0aL4Y1RpTgzZI7Dc3pVFgn&#10;97b8H0682lZIDWBiH57J+HYSk1fvRxvs1PgcfDIsb5pRD9jCe7Y8Yue85q8xXOZ63sxdHJn/ObBe&#10;U+EU8eS5ayq6rhStQQtLZfkw4q5h+cSWiSVGE+ezFaimivkH80V/Hv1gAOqhGcD3Kw/VdYTQ34Cs&#10;iYY3shfb4UWc3rd4qphg06rFVX1yGK/Z2E4LY2FinREjienDob0z0ZNlkbtLnzxgzx6sx5sYSwDr&#10;1bmdjZhjoPH9jIuxLnyYiUd75aI5y5sgnizvRj9cGTdP4uRm5iaBxdTYTWP+wTzNKWmUDGd9TuwH&#10;5zzmQ6xnGGzWi2PHJZu80xzyldlXw1KqxSmderz52n9aDnm4maonrmX80Gynw2f5Hu+sseJXxH5i&#10;mcB8YunsY690toFlTexfM6/58uhTjsa4fLLBds1sXzCxIwvj4MNxoDWD3bnH9Uij/grHgRkmb6YP&#10;ZthKYAZz2tyZcERlur1MU7nmm/amVmsv+4XHDoZRDtH3lWPCw2jKe3v5pn6+l3Eq53yjDdX3VIPb&#10;u3wvUzVq2f7KJFWP2m94rz61V1fa+53ap//rB5+Dfyp/1O/RPrw1GI/fIXj+OsCWeXyLx3e078p2&#10;3zSDycL4hjFfGqr8lM8qv6XPqjM1GDBzVNWsvmGzuq3KaJUFKxM2ODDc2GC/+nllo6zf4ORDYYi0&#10;Psxxlf++TR+UOyv3Nb6fR+N/xuB/x4bvfsOAdey0/dGZbXPqbX0dmUOxrQbL/ZX1KuftQ//1NfWZ&#10;1kf9v6/2a7j2kXxj+HZv/WHlwrqd2ld48WA+B7vVfivHNeob81yZ+pvXej251R9am+4rHW/dV728&#10;V5dT3mu8Rt90Ga2XrN+rrxvabOa56gv+pjav8l99rh7NhpZbjxvG4V+5vuEjPpwxY9k/sB+Ur/aD&#10;k2rT5/qavqectPd/xtEYW8YQtt/HES6rY6iv/W+jr+z/f21vG2xdP6v7nP2nzYnnI1iHKzx9BKza&#10;mePICT2xozb+d1IOzBg5M44j/pX//qqFd+b9EcQ3aO8RZ1L/53fdybH3IZfbpMw1g1xxfNV4HOiR&#10;JR+64RPtQq4+63yf7fnAE52Cty6XI++Z0HYzl36fR63925/n73nBi32YyzKnHejPPNikdcDUbwxP&#10;rMAS4gz4fRHvec8nhbhXZm+zwHwt1J0PziYOoBpe/J5D8aCA8Q4JzOM9/O+C4bkhxcyX8a77tan+&#10;wgVu60bsyS0UXUB4ifjEkO9EvMU9lmsX/7sQmxpBrM4xXPO0mYOTj68MWL3fnMNK8aSrQQ+BTxjf&#10;44LPllcyMRp7BbWbiNPZi7l+jBJzIiyVOXhoKnkyycRkYvCPjqtFC0xMkDiNesI58j3DYbwexFnU&#10;/8Cd/5X9eserFpjzFude/1w8KTgvuxFj03prWifeG02FN3N8UzrnSRiodyp5T8T2PLh2mXNmcN6E&#10;ERN/MHP+1trAflyPgvSaAX9UrwXDd5/rmwWWqoxYrzvKgH24jrincc7kf611b8rh/RxqHmRybcrC&#10;exAuGwpfshBL8GcZrVegulMb3xVGizByrLjWZZNrlId+lWtqHK9FG+/xvuZZca0J4rpjgU+r553W&#10;8w3jvkN1kLFwQSu5WZGwwjhy1dXv2F4GH2G9sfDRKNhwBNdO9Z5Nh6fkwnPUHziSa3MYMctoxiqx&#10;Aj9XGKPWmVdeGwcDtnHdC+b6qZ7U6kEcwTq1Jm0inEj1dJnwMtVVKifWese6vPraqseufocN3Vow&#10;46M+FIn0U/2hk/A+ji2HGcG7QkrRuRRy3SrjGst1LRCPD9tI8raIN/px3dRrpxUGHA0DSSQWkwS7&#10;Ub6rPsCJVfAsti+qkPuucrTCxG+M2sOMm95/GOMLi4pgvaojtrH9Udyr2fg/gH7qvtA6dVrfV5li&#10;usFoWZ58OPXqjuJar2xe899iaElj0CHCiGxFDUbdC83hUsatemzl0urdnEGf0qrRmFbruCxmXOYz&#10;5rAp+p0Dp82Gw6ejYVXtru6jRPhvMi0J/pvOmBk6VvqYBuNSPWES/DO5fpmkTlplrCOWsY1hrGPY&#10;1rhS9NaMQxosKWUkjIplMxkjwzea92OKySvQbYI3RcMSLYx1mPLAUewb+qw5A8HsH2sFuunR6iGs&#10;ek/4rK6X8VDvZfX+1f/DGYtoxj2O/23/n6vzjI7qzNL13/tj1m0bcOh2GxsjEEhCQrmUSiWpJJVU&#10;pVLOEUkoo4AIIgcbDBaYHEzOOYgkhAJCIKLIURiD7XZO45l2r7mzZt219n32KeOeOz++VdKpUyd8&#10;36k659vPft89kf1zTg7GL46+SGuA23EcTnitcl8H+7CTJ+BqaFfpe9WSqieyXhs2+iqR9exwWV1H&#10;9bKql8+G/WbxDJ1KzqZ9EvWZeb5WnWzGZPoThqi1c7PYv9agzeUazoDTac1oO9s3fLw5/0zWLeT9&#10;Ul4rWKdi+lqe+2GtxOry6CetNa0e6urLncDxaNNnukie7SK4HhLpv0TYoB5vFvplrX2bSV9MaNno&#10;ukbYbt5UdL7sQ7XNSXwP9LuXwnFoLodxLTHWeehGC6evo/awMlAYN8+ucfA+bbGMm5V+U9/uFMYm&#10;neNKhfemMVbqMa71pfU4VQufTR/n87+2IjTEJZyPapXVr1zHRtl4HOMcync4mWs5jX7MYE6ivtjO&#10;37+DKTBO9aROQ3frVGbLtvIm4yc9daOh7c2kj7XGsP4+aa3wTPo1v3kN+bOr0Z3joayN81Z/a61x&#10;rPkDGfB6Q78M/9VxUlav3Fl9l1UDrbrpZNh5up4f17rmMJTAfkumrSOPhOuZY89Qxst2MziXVP7X&#10;es76PdXrxehT+iqNpt7d6p9e2gI71mPlvLQGSypxWEctuQI1eMzTcierzznbpKVwPWtcNxGNvnps&#10;F0zle8d28hjXIsZH6/2Ww7JLGtE3s046OZz57KOca6Z69ifUl2RfbCeffplAbLjy/S1SO3+d4fs0&#10;Ad3fRPIJtP5v5RR4vV6rE6lZw3xIc3gyjTGDL9PXEzmOKlpN01Kp5rejlPlSDd+VGtaZyHVQzD0g&#10;Hf6bx+97cfVsKWMe2tS4QOYw513YvEiWTl8mH8Ht59XyN/PSj8hJXsx8bR5zlFnpdTIPzvFB1mRZ&#10;jBZvPfOGNbSPeW9J1iRDJzsnvlRmRBZIS1iOLIDlzOJ+PyUyh3rAmVJjzpDycDhhYLyk+lhoVsmC&#10;j+YGogf2s0rmePSyvmbJ9YukmaUuMEGaaLNoS0wOWYcH1da4bNlhz5UdjjzZ5Mim/m+GrI9KkbVs&#10;dxWMcVlQsiz2T5IFMNgZPnEyHTY5NdAuM4Mc8kFIiiwKT5MWtlXpa5WGYJs0+MXKnBCnrHWUyrac&#10;elmNLnE2fLieZTPC0mQafxeEOCR8TKj4jArGpzlE/NzDxeQRJaGj4MAj8UzGd9kPHXPAWJbRrDBg&#10;p59DUv1ssGy7JPgnwHutYvKMhhHHSth4GxrfePEfE8HnaO54PRvNzP8WfJOjxN8DPTB6X98xaIph&#10;s0F8JpimTNiPbQX6xIvvuBjxH4+vMhw4ONghAUFa0zZexvrEyOhx+DqPxAvaLQLGHInuNg7Nr13M&#10;wUkSHoz+F0Y+jv896H93b6uMZZvjdJu+ypcT2baN9dLFEpwGo02QUDezxLlb4L2pMgVOO9s5URak&#10;18o0Wwn1nbOkErY+kRy/oohsyWLbqSHpEksfWNleFAw7knOI9omV+IAEsTGesfS7xTOKV5skMSYp&#10;lmxJZNtxfnZJDkqRfJ4ZJ2fXSW1yuVQmFks12uPqNP7OrJDK/BqpmdAI150iuZnwQHuZxCWVk9dA&#10;bevi6VKYO1lKyDtOs1dJCkwx2U5Lqha7o1Li4bk2Xh1wmMx01slqlkSuZ3MqPIh1/XjmDCanMCKh&#10;Go0sWll9ZoQBelsK0cFSR5hrOxQGHJlQBUstxYuW52jOfYylCE5cL/HZ09kenld4vViIr4Q6JkqQ&#10;Xb2Wq2BIytN4vobbuQXmkrfP3NfJ86NyJ3hhEC2M58kYtmGDS8XzPbURK7Azl3aWsl3iT5FcowGp&#10;aISdaEB59lXfsWjuqepD7+T3yY43XDxzfzPfyfAcvJGZ+/va4V48U3uSHxnAM2x04QxDg6C1f8fF&#10;qncw8SELeZe0keF4MEfCFHmWDk9tMNhnCvd/J7/1mkcelFqPV1ypDPNLxgMYTznW943hOdwC2/Rl&#10;PuKexJwim2U16DHhcqHElMyZ+ECjfYTJjWYeEWgrQ39ZiX9dCz7WMw1v7fRKcts59pTKedxTqL/G&#10;fXnu5qMyde0BqWndKRMWbpLcWfzWTydPZhY5SrDfySv2Ugt1I3HBDdwfW2Hx9KPGtIh5DfVJkFd9&#10;8T4KYH7ljycVfPpVL+Z0zK+GMUcb4pGJ/hgG74+/1njmLOOLYX3qz1yOH3GpUbc1gHyAiDT0FOgU&#10;3Bj7V70S5RXa6wHU7jFlMXbESsj99E+qNXJKdV7hy9wkOF212LNlRDTeRPS5O3051oaHIAzemzH2&#10;Z9xNcHdTGjGclGn4HtXJO+HsG+7om6g6cmIyyiqjqw2/5b+gtf3zeOZksOmxVvgy8xJfrpPwXOJX&#10;5AoEM8eILpnPs/p85i7NeHZPYp7VRJ4tWlQLdaHR0I62qB6YuRGf94h1tbHoXkeyX53DjQgtkXdC&#10;i4n5sS/0z38JVI8m5nXh9JEJba93Lrpe5rfjmDMGqAaZHNuQWvnTaPJ/3cntjcCv2lzPOvh+uaUx&#10;j1QfaPo1kJo+FnIjYqjpHFYFP6VGbwTnFV6Fp1ILtYLzmM+qTrbB8Ix+zbtM/hpQg480enULtasT&#10;ZpHfO436xXBw9uFmboD31rB/9NAhVfJXf/IF2NbIUFi0ifMwUYvKF70137M3mc++FQAn9yOnPJAa&#10;QTHEt+gfn1TiVbnE8grwgobfulnJfwjm+ozhO589h/zhGiNX4V2TzlnL4buV9CV8mb4byzY8YjXn&#10;g1hbChr1qArmxXiUc914av+a6Reuo3f8yPUgH8ItgjrC0cxrmZ8GpjcyTsQLuXfrHE9jeOrNrv56&#10;mheawtwmiWeuSJ5ZA3X+smCFlH1EfcQVB+GUOyWCZxAzc5OpxLpP97i8avfsPyFbdqPBOkpt108O&#10;SsOHG6V8wRqer5ZI7qL1Ur6MeorEuudvaYPLdsmH26jpukJj6jvgnbuk7qPdUsLzRvUHW2UJ/FfZ&#10;77x1R2QR7PeDbWfw5aV+8OE+6uN2ytKtJ9FunaQO5WlZsxMvY/Rm6w51ytZTl+RA713ZegZ98Bb4&#10;Jd/Z91lv6c52dLk9cugs9UF77smx0wOy4xB1Yrerrvi0zFhPzdr1nVL/EfWKN52GhcJs93TJhr09&#10;eAfDcWGtS/ZSA3dbhyze0SkbT9ySLafvyUd4Dc9YeUymLDsgH2zpYD890rq3D13yNerR9vG7gYfy&#10;9i5ZzHrNK49L3uzN5JqSg9myWUqWHpOmjb0yE6bZtLEDb+vT0rT2jDSvOW14OS/Y1A0bYT8nH+FF&#10;Csfdcxm97oAcOoWWtmMQTnJf1u+9JB9uPCMzt/bIrK3dMnvzOZmzqV0Wst/WXejcDl+ifi2c/Wg/&#10;7Yrs6n4iey58JmuO35BVvLe9HR3vOTyaz+Gb2nFDNhyipvL2Tjy08VNecwLW3Y729TZabfR89Mty&#10;XtcdvQrTvoiOuw9vZvS3G0/C68+zvavU+h2gDvAA/Py6bECbvf007OfqM2rm3pc9HXfQT7dJVet+&#10;tL7tMm/vRVnCZ+bv5Li3owHegTf0NmoAb+6C/XbjB92LprgXTTH+zuvp5/W8p23jefTPfTJz+yWZ&#10;QZu+/SL5BBdk86m70o5Oue8Wvtp9jxjrG2hu70v7jc/lVN8DOdBJX8KXNnLOWzrvyfZzD2RL223Z&#10;eACeePGRHO1/LMcuPZZD5/F1Zr19sN+zl5/K9cc/yvkbz+TI2WvUm72J5/Df5O6TH2Tg3lfU630B&#10;X3uGv/NDuXznufQPPKWW6afy8On3cufxN9INjzwNI9vfdRXN8SO5dh/fZ/jvs2dfo439Wb777mf5&#10;4stv0NP+ZrTfvv03+elz6vIOUjf24XN5hu736b1P5QVc+MVz2OjTr+UF730NU/zh65/km6++xyP5&#10;S7l+Cz/jR3gMD37lWucpmlA+9+AB9Wv/9oP817f/kN++/nf57vNf5MnTb/GffiZ9MMKBF3gZ//KT&#10;PHvOsV+hJnVXj9y4eYdj+hYd7o+Gz/EdePC1u3c4N3zdr95A43rPqEH8+PELuXUHffMVavJeu4P/&#10;MvWOYa2dvPbdYtsP4akPP2edz+QFnHXwLtra/rvSDbvrQVvbPvBADrH+fpjm0bNoUjtonZepm3yV&#10;+q8DMN07aKepT3vzkdy4+yXs+Bu5+dl3cvWzr6R/8HO5dO+ZUTf5XOcNWOhd6WMMrtDfl/puS2/v&#10;DelhP10w4o4b99BzP+XaeATTv0X9a/gi+zvE/vaf6uP3qovlA3KyF4+Ai7fR/j6U2zcH0UA/wWMb&#10;BkxfPaE/nzz5EiY8iEcyOlnO8T798njwOWP9XO7cuwfrfkh/PzLq8X7O8n/9+kf5z59/g/v+h/zf&#10;n341dNP/+OUX+fVff5Lvv/8O3fBzuX6dY+3uR5+N5/eVW/TPADpm9WG+BUdGR0yewCBjeOcWx3T7&#10;odygXb6J7pn1u/s5vwt4KfdSR7rvOj7NA9TVhY324HfQdUHau13tdOd5ucm2btD6rt6R0/DzA7Df&#10;ve29crjrMl7oN9G/kyODVnbeNrjk7iPkcZBL0cbv3+F28mza5Gz7RTkJIz568rwcOUPtaj53+jys&#10;VxvjdaaLfcKWz5xn7Hr5zsOIjzMGR2mHz/N6Du11Z78chAHvOtmN9/wZvP2p2bv3GHk55Nsc7zF8&#10;l9ftbUevTc3mDr5/x7vhwJ3SruyX8+zuG6COM/rt7qty7OwlOQjT34/GWxnwodNd5PVcMfpCx/7o&#10;0XOyd/8ZOdWB9//hc7LyyBn86GHOB2DNtC37T8nWA6fxdWiXbYfPyl7Oa1dbt2w6SK34bUf5Td1P&#10;ffWD3GPQ++48Rf35bTJnNf7Pa3bKtFU7ZPLHW2Uy97Npy1m2gnyl5fvk/eV7ZebSHdKwcINUz1tt&#10;5ATOWL5N3l+/j9rC6H/5eyav81bulkVr98lS+HDr+oOybN1BWb75EBrk/bJw3R6ZxfantG6WBu6Z&#10;DQvXStNC6gTPbJXaOSuow0vd4VnMpVvwAJtKnjxxozTYXVLVDOJ15G0WNxCbrUdrM408TOK2xY3E&#10;JieLfSL39WL0wjk1Ep1dgx6zHv7XRCyVZ8p88sBq0anWzSOWOBt/nznkirdK8/v4Ws8k9lFJfir7&#10;Uo2wvuaT810EB66cRbxgDnGBFuJNLeqbx7N/8RSD/0blkdOZVcNzf51Ew4LNGZOYo/BMytxonB3u&#10;m4jvZQI1FOOo/8vzuA+5th7M30bF4uVizcWbBI4blcmzlJMcO5u85htDXmc0uXYJsF67uDG31Fdv&#10;Swa630zxjWY+FIc/TQxzoOhsvFGK0R1XEt9twqOPOG8h2t4C+G8+MfC8qWg60UrBCP1g1QGFcETm&#10;NcpHw8rmSCjxkOAi4uNwQRNxzlBivzHKYYk1qR9kArELSyF5p8TOQ3jejdT5EbFSrTcYR0wjhli1&#10;meepGGLVGk+NIT5lRmsSw9xFfZnDdJ5UAqdlXeXA4TStexum7FljksTiNNatdQvjYc3OCnLxWN/K&#10;dqM5lshC6jcSjw8hNm3iVY/RwvvGNnW93/824vTE20208cxHxzMH889q5Bmvme3MJCZOzJz4T3w1&#10;Op1y4uoTYN7KUYlDG7pY5kMmuHQYsdMoYslmzi+C/St3juAYtBmMmvPQetRBhehzC2fQn1rTEX0Z&#10;xxfIvvxhueqRpPUXrcSlLLQwdNOB7MenYBqcl+uS51DV/1rg1OplGcOxWdi3GV1xKBwiBL5s5vgM&#10;T+f8GfQ5ml1i67rMRNwnnPOJoP/CYcohbFP1xeGMYRjzumAda/hxAMfoy7GMT2VelI0naY6y4qls&#10;Wz8Hq2DdUK6D8GJq+PAalqf+4HicFi2AJyrTxS8XBmyw4LHKbJVZuparD7P6OGt7yX9Vo2toOeF6&#10;BseE+b7U+/7Bg91dy7R+r7Y///76BnPCPz7vzudhiH/UiNW5jzbW+cMDeQz873cm6fIndmmDX/Jf&#10;Zb8GZ+WYVOepPFZZn/JgZbJDRqPD5Ti1qR/z6x4udqivyg8Nns3frpq1vM86egx6Xnq+qpNVD+aX&#10;+mPXsbmOUWvkKodU/jsEHe+rcGkXi6b/tI+MfnL1g4uLu7b7kgHrq/ptq/+2q3HccFWD9Y5RFuzS&#10;9Sq/Vi7s0vz+rg1mTmdohccW8Io3NceovtMuLooWmPmiaoAN7gvDdbFr16uh56VP/+JJzWODB+t5&#10;u9ivanxVi63v6bkbnPf395QR/3/sV/+HvQ6Dg6tWe8goYgHu+IKPVS2wekNz7lwHBuemj11j71rf&#10;YMVjU9BrO+kz9RInF8AblkrTv3WZvveGl/Yx2/FQtk7zZBwNbkz9X+IgQzwcNH11ylAPmDPvDdNj&#10;0mtArwdeX2N8hr5sLBvKsQyhvUL/v+rJdozG2Hlq41zYx1A0zUPZr8F/vTl2eLDWBja80OHFw2hD&#10;vFPg1am8h/fzOPV3xovLH6bPq3pEa3svgFgUet/hxGvepg33z+V3Hz+6oAJiIeSAB5H/ACt+C3b8&#10;DuxY29ss03nte6HM7YljDSdOMDKEuTXzXzfiBfr/8CD0wWHkTYfnGG0Ur6MiuL/Ag0dFEgOyUAcp&#10;qlDc4b4vm+p/x0arphcNRlwl3LdK3CKpNxbOvkzEy2iekdQ4oNaYN9zXXfXAVu5p/K31xzxUBwzv&#10;VQasOuCR5Nn7MOf2J97lSfzOzap1l4jvEffzdVZRA435PE11DKHMy0NYLyJN89K1dvAkWHEDrLZZ&#10;RsON1bfZN4u5PjG/cSwPySGHJrGOezn+c8TqfFLwdkYL4QvnDcgmn4dmYrn+hqrnvn8G9zo+b4Iv&#10;G3rgTNUG8/tXuBBvBTyes/j9JB5hysFHH45s5t4SzOdC+c3V334zLYS/NdYXyr1Hl2kL4V4ZmMPv&#10;K9s3ESuM5F6hftIBMOZI7p1m7hEmvR9kUyeCz0dxj4opUV9+V76SasfSYANZdTC/GngZ/MQJk3HA&#10;yNTv2Qqz1Jq4WndBNZnJdTCjBmUxaAybV8Es0byRhxVbAvsk9pSA1kzr1+q9M3ECnyGmYYFra16W&#10;HeblhNHEcNxhHE94DrUhJsGL61iGljWCeEdUGbUdYLqqL0mB8drYbhxxrWRYYiL8Svmi1tlNQa+s&#10;zEN5YmQROmDiJYY3LdtSvueoZZul1AJmOw5lqvBD5YY2OJxV7/Xcd23EGKPRACXWoP+EyahvrYXn&#10;EK17EM/fadNXGRxVvZkdnFM6DDW9BgZVRV9VfYwPBxyqEn7FORqN/kl82ThP5YO6XJ9R4qrQJcO4&#10;I3nmUH7uYHkCvDgHLp0FY1RWp8eo7Ff7SOvqqheK+iyrptPBs496pug66hHs5Bz13JKr+F9ZINux&#10;w7wSte/pF60TrN6+FXCzMvhZvo4b21O/XdVCZ01i/GrhTJPx3YWl5ujYG/2kfBa/FJ4RAsvINVN+&#10;S/8kwPOUY6tONYXxT4LFam6es1avCdiZvs9rAvuxwfNiOf4o+lr5byxxaQcs1N6Ihpe/I3kOMWtf&#10;Ny7leYOaxbRE+kP1v6q/zGAfmjOQwPGkc+7psMNU9lc6a7NMnLMVZs3x0pRD6zrKw406zTruxtjr&#10;+GtDf8v5K580NOVcIw6uKT1mZb8ZnE9mAzwbnWRaI1yPY9Jrx8k5pMI4dd+qR87kfLO43jOn4IHd&#10;vFIcHF8cn49mexb2beNYVXuqPsUGA4aVlqH9LGyCzbOdNMbWwbgqp1V/cc0nSOLvOPhvHMdjh3Hq&#10;NrT2rZO/nfSfg2tA19X8CUMrrZ+jqT44hePT/WWxHYdeu/RpOtdvlrJIGGkuLU9bM0yUvlPNsJ3v&#10;tWpN4vn+2LkGkuCO+prDMec1KW+FjbJt1Trr9WT4UPOaRF/FwwkTeIZOpy+VnSZzrSXrNdSMppZ1&#10;MrjWlM8q083QV84hm23l0px8H9XvR7+7OfX4gzetMfIDbGxPWXwY30ULfydw7aRyPgb/5ndFf1/S&#10;+F/rl6hHvXpPZ01BB0yfOriuE8knSNRXji2L67u4Zb0Uwb7VHz6/aTVezYw734UiGK/Wvc7i+tbv&#10;WRb9pr7M6hOez/oOvaa1T7V/WTeTflAtsuapaN5I/nTGHZaaNklrEnMs8NksjkfZtqE3nsL6LMuY&#10;grYY3a/6Ztu57rSOci78V1m21oPO5zOFjEkR6xYxTuoXns+66v+YxrWvfCWF6ymD88pln9m0NHhG&#10;MQy3fHIrdT8/ljr6t4r9qt4+k99jJ7/NyfD8VJrqz/NZXkafVPFdq2b71Wx/Ar/HxfyG1sD6K/kN&#10;qeD7UkVfFzEvKKX/q+rel4rqOdII5509ZbEsammVFXPXyPKZq2Uu57GQeenCylkyt2SqtGRNkhlp&#10;NTI/sx4daLO0Mp9bklopCx2lMjO+UKZZ86mTmy9TLLnSFJYJW02VWZHZ0gL7mRKRLo3obWvDk6XM&#10;lCj5/lbJ9o2SdDhpuhfcl5brbZU8mGWuZ4QUeEXgK2yB/9qlEbY5g/ZBUBK6XnTAEamyEg68wpIq&#10;2+xFstVWIFvi8mUrc9hN1jxZzf4WBzhk9jirTPWLl+agRJnMfLbFnCrzLZkyl7lrXYhd8tAdV/hF&#10;y6Qgm8y1ZsnKtApZSd70AluhNHGsNSFOaQpySEN4quT528QyKkSCRwZLkLZ3AyR0RJAEjggR33eD&#10;ZdwImluI+LiFit/IUAkbbRYrvDMRfmuFmYaMDJNxw4NkNM2dz4x5L0xGj4Anj0T/a7Qw6u6GUTvY&#10;1fzZjv+oUHF/O1Dc3vKTUW/5y9h32Afb8XYLh0MrL46Uke8GijvrqfbX2ydGvODpY9HTjvKMlPfG&#10;RlDbF00wjNprjBluHAMzxoPZi/Vgy54e8F44vKd/rHj6WsXbL0784NT+/okwZZuMZ2wC8e+NthTS&#10;CsQPBuzvHiVJjGs1jH+KvUKWZtTLopQamZtQjk66RFriy2Q6z1STabUwvnrmfJN4v9ZZIdWOcqlz&#10;ohlOnigTuV4KyAWoTK6QMkeZlLK8jDhFAfGIbGuRFJObV89zTTm55MXOMinRz2TUSiktO6lckhNK&#10;xGmfII5EtJlxeBKHZoq3CX/X6AKjxq8pJFNCgjPEFJQuQYFpYjJlSGh4joSYcyUYRm3iGTSc/EN/&#10;/xTx5X0v3h9Ne4/1R/C/G8zQPSCDZ+EUvFyzqV1CPSxaYOwEiYWnJvJcGAcH9Y5JQ5+YLl5RGeiG&#10;syQwvkCiUsolKRcNclGjhCWSc2jh2TmAZ3BvO3mYKTwPF0gA+YkRcF/vWPLz+VvrBpszpuIng78J&#10;v9Op3OdT+I6ncY9N5vczPg/um16Nj3KlhBPfCc1Ba5rNnJr+H0cfeyVV8cwImyWPMSyrifyrRTxj&#10;5xPv0dx/9cpBw8vzqeaoW5lzq1bVI74E7SpcMgofOJ6lTSmT8G8hR515eTzrOIidxPEbE5HLnFzz&#10;DHkeDcQrORAeGsTz8vikannHG+14UI6MN+OzAzP1CiG3E442HqYYDP81wU8D+D5F51Zxv56NN8ZC&#10;cl7w429eIpNmLZG6Gcuoh75IWhZtkvkf75bamXgczF4tTfDc3Gq8FPgdS+Aeobn7+jytOZSqc1XP&#10;5iDO++2oAnmVvn2d8X8jNEv+l6dNhgSmy2hbpYywlsmbAcxPQvKNPNVREfjwmitkTAS+0yZ8jn3J&#10;S/bSOZPOtTPw58LjabSTeVG6kb86nHGP5dyj2J+fDcbH9TDMi/fHM8fzTpN/cccDL4a6x3DdYOYH&#10;ytk1J3WMFR4ZhcYXJq6+depjrTmkvkkNxrxiHOPtbtEavTqX0pprNfhGN6HPoD/DJ+ARjneSCb2o&#10;H95J8N+RHPOIMHgrXNEjroFcVpg9/NfTjmaUecM4cge8uH784MDeLB/B+sPDYM4xjX+wXzc+OyqS&#10;Y4NPesTCQOPr0ZDjNW3Xv9GsW+Gb0fghMWd6R4+L+d5w2KebBX5NG85cb5h3JvrwZPnfxC2GejHf&#10;94Gp0odDNKfbM4f5Itw8pJLrnNrBo/EPZ47/Olz37YCJXGfEzdLmcZ3h98xxeHEe7lHwcHTAfxqb&#10;I68SI3gvrI7+qCJfmbrPgfpKLnEIczk49nvmSfhQVchbodQJDkFT7E+tYd8Jhq5XWf47wTB8OO+f&#10;4b1/ZQ77V39qC0WWM0emphF66bf80TlzfG6R5C7EUac3iXlU/vt8jxbR51X4ncO3/eDroaXES9El&#10;JDYwhyUmGkacNA4tt63OqHftw3KtAzQGXqxNx+zdCFgv4+bOWI3lmtdc6Dd8iG0Qf3nLP5tx1jxp&#10;+La5iHGuEa1vpnXSgrIbiTXCgnkO1Gc8zUnT58t4nrnMzIdCibNNW7tfGpehiVpzVHLmbBQPdOe2&#10;ijmyeXeHXIftXeu9Jreu3TO8OA+e6JETvbdk2fbjMumD9bJ4O/x21wm0qUdl7jpi3BsOy6KNx6Sl&#10;dTcel1vQWe2RsnkbqYG9TWpgvzNWH8Kv87LBDz/adlqW7SAmf+A8zBhGwOvGI2i+TrjqsKqms63v&#10;ITWA0Qof6ZHF+zpk7tY2uOtxast2yIpDFwzd8IYD3dTfvSDbD/XKxl1ogrdQ6xHWuGInnsjb+2Xe&#10;5guyaOcl/Eqp99v9SA73Dcqafd3UHu6QzQcvyvytZ2QZr0vhnfM3n4EBd3M8rL/jPHox9KwsW767&#10;F20ZGttdaJBhv8t39sgHsNQP912QlrVtUr/sgFQs2St1Kzn3rT0yf/dlNLp4OW/A93jtCTyeT8LH&#10;j8uU1W2Gjrd1N/WDD6i3NPyw/bHsPHZHPtlDveFtF2h9soFj37AH5rr3mkzb3i2zYLCqp11+ENZ7&#10;6DL+1fTR0auy/zh1ersfovdF83vmjmxqvytrjqnmFR58Tuuj3pZTFx/L8V70ru238bTul9YdMOtt&#10;54zzXcV6K/Zp//fKygPomjnPBVth/HsuSuuBa7Jgey+86Bac+L5sholvPnkbHn+depowWcaxjb7c&#10;f+62S8e9tV2mbUK/feS6LGm7JQv390vD6mPw6y48vy/QJ5dk7q6L+EFfpP5vv8yhj2YxLovR+364&#10;Aw6vbSee2vupWXz8Hj7T92Xlsduyt+exHL6ADvfSIHV3n8mlO1+gR/+CGrBP5CDMtuPKUzlzlRrR&#10;lx7LNs55bRvX1/GrsvfcfcMTen8nXL2HusD9j6TnJiwUtnvt4bdy99Of5cmXv8k9tnXpIhrMa4N4&#10;+X6PJy/v3aQm7MAzeXDrhdx9/CW61i9hp2hBaU8/pU7t8x/k1n2Y5030tHeey3345eNB2qMv5W+f&#10;/yh///U/5eef/o7H7hfy79/+ir/yP+QfP/5dfvzbj/LDl/gif/er/PztL/LV86/x26U27p1n6Hup&#10;ict+vvn8B/kZjewPX/P+F9/BiZ/Dhb+SQRjl7fufoZWFQ9/CG/rFj/J//gvZ7o//wT5+k88//QEN&#10;6QPZCVtbd/AUDLxX2m7eRX+Lb/GD+zL42TN5/gWc89ETarNS2/XSFc4Jf96b+C3fgV/f4/xoN24/&#10;hnM/gPvelQtXb8Np7+LDDNe9clsu3x2k3+DPz7+j7jDe1U/Q/6KF7bhO/e2L16W9f0Au34OrP0S3&#10;ynb6bz2SruuDchoN9aEe8hE6+mVnex/5CPil96Afhc3uO9kHs0TDfR5f50s35BT77Rp4JL3XHsM9&#10;8Wm+8kAu3XiCNzP/X8D3+By1b+GNpy+o/pratRduy7HOa+QEuLjvwQ58A85clJ0n8A0+ob4B3XjI&#10;d8uR033S2TsAC6fuLxrXS8qgacfP9OA3fRMW/KkMPqKm8qNn8tkT/JFhv4NP4MNPBuXxY3gw/fZs&#10;8DNqFX/D+PzMWFLb+NlX8gNj/N0ztM6fUnP40UOY+G0ZuHXb8IfWmsP36Nv7d/Djpm+1vvOnT14Y&#10;+7kHY745cB8W/ch4vQL37btyE/2t+iXfpK4vNXwHqCt97JQcP9GO5/55OCnjxphcoV9vw+gfkStw&#10;+QaaaLZ/he13M27HYMB7zpzHP6FTdsN5P+L8Fh8/K4sP421w/BzeDBdkD314uOe6nED33E9OxPme&#10;W9LeeV0On72I93s3eSXnaGeNtu/YWdnX1sE4dVETuxudNYyX7ayB866At24+0kE/97DPPtl16gJ+&#10;9J3Uaie3BPa6hb8PdV2mDm8butg90rrpsKzaeYIavCf4ne+WE/14ybfx232kS7Yc7KDedodx/e5B&#10;x737ZA/ngGf7GfbJ8e880i4nOy9Tm/gy9YH78JcekLb2fmp5d8H9+/GV7pJ1Ww/Jui0HZcuu47Jl&#10;Dz7RtA2b9sqOvW2yCyb8yc6jsnbbYVm/q43f8uOybLN6RMOCtx3BF+EIdeH3SfOyzVL7/hqpmb+S&#10;3Gj8tVqobbQI/e+K3eQ07ZKm1q3S8NFm/Jthwaw3bRXceMUOGPB2mbEMlrxsuyyAHb+/jNa6TaZ/&#10;+IlMhvdWzSMvewYxptn4cc3Hw27WSuI3H0pVC/yVeXFODXHEkmb0rORv5cN6M2vI4aM2TEoZtRyI&#10;WSdPoF5fLfEy+GM5PK2oiWdnWHAprLcQHVBWhYRmlMMnq4ltNuKrOI346kxiLfOJvSzG6wvP6LqF&#10;UlCv2mM8wpqpWVersY0PiH/gD12P/phjSIMV5zTjyUdLmzSXelYa42DuX896dQvQjLSIOZv9ZVZL&#10;ZK7OKarxrani2bSSnNGJ6H3LeEadwPNYCbmu+D7Dft2Zt78byXMyc/R3mfeOCEth3pPI83EcGrQ4&#10;nvPQ/TIPHmViub+dOVKSuIen45WTCgfOod5LMV6aJTyXljI3qJKQDJ5xMuuM2sTRuQ0SkU28nFxc&#10;5YEmgykSA4crBhcQZ4f5+cMSA0rRQvNM5AtHHF84Q/yIBQcQ3wwkjzYCpqkelOrrF1tGfJI5THwp&#10;2lxiOur7Fg0X1eeoKOLbllzyZYlvO4ixWok5BxBPDiNGbGh1eT+Rz6Uwt3IQU7YXq1YKHWousXGe&#10;85XvxhJjjee96DzyZzPhkMw7NHat75lp/+S/xOKJ0YczP1KGGc68ycL7yoBj2L+ua9RbrCbmW45H&#10;KOcVzvwsoggNMn+HFsNH4a7heeQOcL7RHKe1YgG1pfErgoeHEns1VxK/Jh4ZTj+EEuOOZF9m4scm&#10;jjWEz0Xx3BiSD/8lFhPAOZjYZwTLVOcVCYNV7+UgYjUhvB/G/kJL4coTWgzmHgSTD6bpPNGSz7nn&#10;TUMPRo1e4uFW+l5ftQXnNRma3WjmhBGMhdG/ZeirOEZf5uL+HIuL1yv/hV3AGiLoF2XtwRnkNrPt&#10;MJ53Q/IZ8xxi/hyj+mSbaGZimxE84yozVh9q1RBrH2m9zHAYhmq+X/rx/tPvWXmdi//qe8pZh45S&#10;vS06TXflvfq+cj3lsLAvD3jqWJilu7JFuJtyVnjmS83ra7BA5YH/s+lyo43Wz8LptI2hsa3/zn9f&#10;+50Pu7Spyij/yV7/7KX6WeWFsFqOWdmr6oFdOlyOk+VD+F/ZrOGxrMfuAU9mLvU6/FM1wbo9Zb/a&#10;9G89bj1+5d6vjoTpecFCaS/9rrXe7Uumra+vwROHsV0Xv1XmrHxTmaM2PSf2+T+bnoPR4JD0o4tP&#10;s0/ltHq+zNfe9KR+r1chy9iHO+cIC1aNry43tL4e6IJZ9upIznGU7t+1T4OBc4763utjXP7PL/XT&#10;yni1zrIyX9XzvkWe8X/nuy6NL/0zhs8zHq5xoV/4nLGMV9UOa9Nt6frK6TVXwNBE0/967SgX/6Nx&#10;LEbfGv2r147mGXA9wHK1BvRL72yD1cN8lfvq3+qnre+9QsxAPb2N5fDioR74e3sk4WFll1fGJMif&#10;vBKMfPFXvKiD7AlLZj46xGC3cF7G5y3mq8pulQkPZUyGcRyaP/0nzuFfRrLMC90yLHfYOK5Hb65b&#10;GK/RuLZeow314ZyZl7/pDZ8eR21g1nuT9V+D92rN35HEZt7VGAjc1/B+DoTl0v4SAEenDR+faeTq&#10;j4DZupnwANM8cOI3On9+w4f+8GO8fWHLzGPfDs5nno1XmPJdmq73dkAmed5Z3C9gtEHUi4IZvwsb&#10;Hh1eiIa3DObLdsNzYbiqkUBzrI04mtGUBZvRABsNr2deRysPthA7gQOPjaZmAWx3bAxedxEF3HPy&#10;ibehAU5Eu4vuYQzLx8RobAsPaBitZ5xyYLTACdX8jTYiintzHHXQWH80nPgdYphjbMTjyNEfT3zS&#10;30k8hXX9YbdBtAA7NZjs3NfJ5R9PDv944mH+2Y0yihieRzLLiYF5s54PefdBmXgupPGbm4VXPbn+&#10;fhnExrj3qOe9Cd6p2l7vJGJx5LPob1tQNvn+2VMNH+iQDO4FmbPQccCOc+ayHX6TWRaSTUwgU2Nc&#10;vJ+vf+OjT+wpkHuQblP1wXovjITdmvk7JJvnC+4bEfzWB+fgR809Ir56EQyV7RZyL9QYAvfKYO57&#10;Jr2HcV+KJbaoHDSO+6CNFl2I9rcMZgtPtfN/HLlOMdw/LPz2h5PXY+G33Mr/6nWrTE5ZkrMG1odO&#10;0FauvNL1aoWDx7AtG3lTKVXwEjR4KcpM4Soa39D7QRTcNwHGZYe5KEtMhO3EwW8SuMepfkX3p7zR&#10;xjkox1OGmQLTVKZsn4gfcCHHT0sphzmiLc6uQLc3aalx3nGVaFMbWg2OrDwwG11gCp9XL2gb93/V&#10;PGst5vhy9sf/DmKQ6tOazme0rq4yQd1nIvu2kZtlncg9Dn7sRD8bkUuf58GJy+Bz5fpcBttrWCfp&#10;5a2GFvMPXgjnSaMlw5PUy1f9srVubzz8XHXJSWgI42CdyiBT6EuNtapvaz5MTbWOynyTWZ7N3y6t&#10;J1pd+lJ5dya8TX1ts2Fiyp+U0Vu5dybwfOGs135AU8pzjWo8lS2nsb9UzqOk4UOeD9kmLCiJc9Za&#10;vKozTWmELzWtYl04IDFmQ7fL51TjmN7EGMOdEmGj6rHrpI+csKsk3S/n54STqY5aNclJfEZjV0n0&#10;tb6fRPzKzms8x6Ne14n0qWpCU+B2TloC27fCK2Mm4V8N69LrwWYwXBgY15ZqgNN4VZ9lJ8976qmt&#10;7NIO31Iem6m6X5Ypx041GCbnzmsS/ai5CZpL4ITjJtVoP/M8TX9lw/zSYF4un3A+x7FlwdHyOBet&#10;L5w9mf7lnPV91VQbeQrsQ5mz1rFOUz4IB3ayHTstjuslmvMys24kx6l1vNXPWz28M5TDcSwFHEsu&#10;y7UmsfpeZ/E9yGF/ORxPDn9rTdg8mtayVQ9iG31o+LOzvuYN2LhGErgWovgO6zWj/aj9rLp35bO6&#10;PaMm71SYJcef3qAMGi7IWOc2o8tmedE0OCLsU33EcxjvbFhkBmOnrNPOMcYzPoUw7QJaLuOW0Qgr&#10;pm/s9IONcY9jnw76xarfB75fOsbKpjUPU/Xd+dM24Kusn/1ds6z9qefHGObRb/lcI4VT0d3SdxmM&#10;UQ7Xr9bu1jHWY0idstLoQ2XoVj1f3T7XjvaHk+046OtC+iePY1MNsOH5zLHpNZSo+QQwUeW/dvIq&#10;tD/KZm8yNNOqZc5rWEWO7Haj5m4Bx5Kr3zPWyWWb6fRvJueRr33PMtVzK2tX9pzL8eZNQYcMwy9u&#10;2UBMllwLvJSdtR8Y/FfPp3jaeryh0RVPWc/3dTG8Ft7csoZrg2Pj2suk33NbyNuAFxfPwMN6umqn&#10;8dcm/yGHZfmT0VUzPiUw3mK2Z1yjjK1RwxeeXDpzLX3LONUzPozDRPqkHlZdP3WtTOTcCvjtzeF3&#10;V+uaZ/E9MGphc/0Vcl6lXGuV9GMN39m6/0fYeUZHca1r+u+smXWPxzlgwIAkFFo5Sy21UktqtVpZ&#10;aoWWhEAJZRGEyGDA2GBwAkwwyZick4SIQiSTRE4WGDD2wcc+vuf4zJ25M3fds755vmprfObHnfmx&#10;V3Wortq1q7pq7+/Z7/tRmpkn0cp/Zsrk5dLI/aWW+3g9behijkcJ45LGBt7XzpJWxqFTJ8J7p3wg&#10;i2Z+Ih90fiTTubfMrp0us2umyXQ8ijoZy00vgvfxPFtKP/3T8k75uKRN3mfMN5MxYEdyiUxOLEEv&#10;W8prCsuJ5iKZGOeECfMaNtfMeHFcdK64wjOlNMwuBcEOyTGlwYHTxAWzHcPnFcFpUgWLrIu0S2O4&#10;AwbrQJ+bKx/EFcoSc4G8H5klc9CMzgiyovktkGWx6H/ji2Q1+1wDV1wBA17MGPZdmG2rX5w0mOKl&#10;LgCWDOOcFJYu7TDhKn+0x97RUu4XK80xdpmV4ZLZ9nJeO/jMIpWw1AZzjjSH26QxymGw6VSYbLJn&#10;rCSNihLL0GBJHBoksbyPGBUtoXymvDYEBhw6MlKiWTcB5poflCEZplSJh8OGeuLvDBf2804QH957&#10;ecJlPSxwY7yQPfjOExbsZTY0weG+cRJBvQM9zGIaGS1+ypjfiZLAkTESRAmEIQeOiBKPd8INBvzO&#10;8DAZNixUhvF+OHz67ZER8sYwuDGMeDT18PdNNLTC6i892iOWXMExMor6jDaZ8X02y2iKL/vzhx0H&#10;BiTjJ52MB3QSdbFJoC88GCZqSa6UDPpZ+fS5qpKqpI2+VScceFZmrczOrJPpMOAZjnrmB7TJzKJ2&#10;mQyfq7a6pI5rYzzzzhszq6Utt56cvo3SxjXTAPdtzBsvTuYIZIQ5xBGTLzmWEnHEF0t2YpkUsz1r&#10;fL7kEVsoYb3CnHrJyxovOVkNkpICu6ROAcHkl43AN5jXpsgCiUiskBjqF5tQIYn0FUMi8iQoLJd1&#10;8iQ0ukhCY4okKLpAguCFofRDA7n+TJTRwVkyKjQHPSvsl+15hOOBBu8bFuKgf5zJHEkH+VfzJBim&#10;GgkDDkukfxtdiL61SKK45szUMTrNJREpTjHbSiU9f5zklBJ7yUA/Sn3j4JVxBcy3ph9ko49lr5gt&#10;NvShKcQZVO8bRFv6a9+Wfm1cfpuhuU3TPlwBY+MM+Bz95lFR2eR0LaMv0sqYnL5kKbGoOvp4LmIp&#10;RXhTF08g73A9sYspxv0tNLNBRlpK4bT1Yi7ROfMTYMHwRbblk1pF37WNZwL3RvpBRTw/csfPY24Y&#10;OTO4PxVwX0vl/51CX8lE/d/heEdx/j1pdy+24cnrYWzHj/66V7TOIcXTOrRQTHGV+N6Oxz+7TvzN&#10;Y8SMpto2ZhLPiXdl7FTyk3Nfa5mxStpnr5CaScwJqp0mmdxXiqqn8xpvmcJW8i93Si59m3A46iv+&#10;DvknL5v8Z88M9LvkrokeA8/FUwo/o1dMDuqFb5C9gb59Ff7OZTIisZqlS15hvDI6tdFgdwFWmGcC&#10;+XRhe6PghKPCYYEBpfIa8YAXvTMZd8F0TYybGEe9Dvt9IzgPBlrE2KIc/+Um/Jf5XRTjKOa0johi&#10;DBRRRo6dQvmDV5b800grv+XaiIfp006a7znYDte0Mm5JYT4qvkS+jEVMzEkNyWyWaFhwHH38WJZR&#10;2XgL2Vs4J+hF4cFD4IQvBObKf/HOYHzmZO5qAyyXvLHJ8EcH6xcxN9H1LloG4ln4+0QWT2M8w7Fl&#10;wCPhk6OSmS+bgmbY1o7WYxK6jgkwS3JYW/F+S0EPjHZVdb8+tId3MmOiJPyS0tFKZzTCpqm3g/kM&#10;NjTCyTBfxmKj4tQzEKZLLh/NUf06bfoK48UXTeoTniP/aRRjWu8cxoqM+SLxpw4qY94y65hoH39i&#10;A34u2lYLGtoE9LIZnTI8aiznjvnC8ezDgs43vJp5zrBSfjMsAm4dWWf4Ow9HW/xaAOPJWPzAk1up&#10;Az7PsfUy3NJEjLIRjTJe0GH8ljnVL/hkw4OJJ3BOXmMMPDSM6zHcxbwMNL06vmVc+g68f2Q0x5zQ&#10;zriwnbkPxK0K3yVn70y4L8cYi4e1me1zbYSkcp4y4fVcw14Wxn4pzJFI5nqmrcNz0Q7D3UfQNm9H&#10;lchw2O+IBPwTYfg+v2m4X6IeLzEef4uxcLCNvEDK15kL4JNSzVizmf/udPqLjL94vtro22mfq5i+&#10;iBPPnSz6limM36z0a9QvZzKsdtws5rbNWUW+iY8lnRjx7M+2ybmz6NMufCOXTl9EvwYHggHvPHoW&#10;negemf35Zpm7ege6WOLpmw7AX5XBnkR/dUJWbT0li1YfIma+URqmw37hvp2f4LG5ar+8t/aQLF7f&#10;JXOW7ZCpizfil7kNrTDa0009snInfPYwmrLj12XbMfSc+/rQkHXjp7xOmlZsl7bPd0jTJ5ulc/Ue&#10;WbKzFxZ6ivyye2XdtmOysws9aHc/ei+0vV+ic117SuasgJt+ekya3t8JAz4myms/2tYrK3b1sa8+&#10;8llegTFcIYfvSflw22m4Z7dMWbZHZq46JPPXwkDXHYPz9hqfL1jTJYtWHpJPVnXLig3kFF5/TGat&#10;OiiTlu+FRx+GS3cbWte58OFZ69Abr+zGO5vj/LxHOlcelDnse/baI4Yv8YaeO/LFweuycG0PvqMH&#10;yPHLvuGuM+CknfyuYzkcdcURmbqK+q9Bu7dJjxWmuf+KrD10TdbuR4fLcX6xk9yne1T3e1tWHbxM&#10;nl/V6H6NRvciuTAvk8f2mmyjLXvOPZI9x27JziM3ZEvXNRi7+llzzLT3ot34JG/vRdeMD/P6HpmJ&#10;3njmyiMyb/1p9NB9MnXZUXLo9qO5vkuuz+uGH/aafXhLd5EveO9FWbMNznbokqFBnrOuRxbtRW94&#10;fEDe3fG1TKEN22HfE5cd4Jx1y7QvjsqU1T0yme1PWUMbre+l4BG9nXOwDQ/rnVfk8wM3Ze0ROO6R&#10;O7K2+xblJoz3Gh7VA3Ly6mPpOX9Xus/clBMX78vp/ody6gp+zlynu2FYm45cIr8vOZj77sihi49g&#10;kt/KkQsP4cS872P+wmm44rk70stvey/cg5Xy+txdOdN7Fd77jQzAb+/feiq30bJ+//gX+eef/lWe&#10;f/dXQxv6zYNncuc2mtgrd2F16DWv4uN77b7cuIGG9w7+vgM/kQf3J3k88KM8f/YXdKD/U3766b/J&#10;I/jck2++k2ff/gCffSp3YHS3r8MRYYDfDnwnD+8/lkvXvpGLV9DhXryNlpNctTceydOB5/IntvPL&#10;H/8m//rDX+Tvf/t3+RPbu3gLD+pLd/BHvoNX7w3pPt4ve/u+RoP9NT7cX6PFvCh7e9BRHruCrhKe&#10;iMdv31X8hh+Q3/Xb7+XaAzS7d2GS7PcadbhIXc7dwYP54Y9y7zH5iB+wDsd07bpqjskLS51v3+L9&#10;tXtoVNXXmvsBddUcveoR3H/toWw4dkoOXMIr+NYDuXQPFv7gidyApV6Ha95j/ePn70sP+uuDfbeo&#10;63XZe4ZzwW+PXr4vJ/u/gUH24999QTZ0nWR+QQ+6crSh8LwDJ66g+7wuh/v65QTr9128Y+S47TmF&#10;drv3Ejmg+R5dbe+Fu/gmk/v25BXpYvsH2N72oxfQvZ/j+qc9jqFZPYn+l7Y4d/UbPJUH5CxtqD7H&#10;p85dk8v3H8mxs6q1PWdon//651/lb7/8Cn9/Ls8eo9V+hFf3oyfy7UMtT+XhAFrsO8wPuIJ+mToM&#10;9N+Rp/eUC3+Hr/V38uDhAPmGH8h9tvuIc/z4Ebpt2nGAttf5AANs4z6vr9+EtcPe797kfNC2F+C/&#10;mnf4ZN85lue4/57nvnuedr8pVzmH126S+5dzdhWmfJpr8BTXy1mundNXmOfQS/vt60bPuwut7U5Z&#10;uW0/c0qOyFYY6qbt3eQlP4VuWPXD8PIufKIPwMLhvef5b5zk/3PsDP+R0zdk94lLtBsMuOu4bDrU&#10;wz3yiOzYe0S2U7ZQNrHN9ZQvdpN7nfI5ZemG3cyNgbNuV+bLnJodfE9Zt6uH+9Mx2HsX+lt48u4e&#10;+Xxbtyzb1oM39DHm75BHHS48a9Uu5tjsxgdiL/NPDuBlj34YfvzZDpbb0fQegGFv2E7uga94xnTL&#10;Djjztn0nZCeMWDnwvu6zXAO35cQZri3e7+K7bex7/SZyBG/cI8s+XiPr12yRzZv3yldbaBfKhm0H&#10;ZA3vl2/YIR9t2ClL1u2Qhau3yuxlG/FoXiOTPlgpHYtWS+eH+EQvWiuTKE0LPpdqGG7d/GXSumSt&#10;tFBqFyyX9qXrZOLS9fhEsN775AheiCe0lvkrZeqcZdI8+1ND11sxhZjNlMVSNeMTqZlN3qupOm8b&#10;/6928vo2wn7huZbCevpu9K/L24gndqCNYQ5ZOVyzDA+Ykmbma6F1rSOuW4lmkj56ehX9PFcDZTzs&#10;C1+XnAr6ZYw5sulXltbBidvJCTwBLctM4hIL0ILMY576HOIk70pp2wJ3aSWf0wT65O341DXNJpYy&#10;kznuc4ntqO/0u3iKUUcYcHUHdYcbF46HI7LvWOaJxuTVommq4nU1c0brmMMJmy2sxXOmmrmeVcZ3&#10;ftZy5q2VMn8NdsA4+/UQG3Po0mG/6TIyJAPfFLu8HmSjb5ZN35f8LozThkfk0FcqZF5bvvjFOxmz&#10;MB7KqqFvVA/nph3ymZ+aXUf+GnKkOMlhkt8EF2auYiH5c12dxKFhm3BfswvPZcYuYcTIw+GTYZVT&#10;8T12lzD6/xHEX43cs4xnYomra1491SANxgk1x5l1jOajJUYNg02FvVpZL4N4q511E0s7xbegzeC0&#10;Fr63En/OrmFercaty4lFox824r2McTQurHE/zeWmOdEyiYlbXWh72Z5F4+7E0JXxau5H1Q0rT46E&#10;iarHczhxd9UEKyNWrbDWQ/MZa87DRPV5GefWFKmuSDW+Zlh31Bg0WeXKlxnjlXNssF2NhSfr+tWw&#10;5mq2V0M7KftlHOjmv7NgwPBh3msuY11qX9JcDncoo42I1SdQNyvb0jx7ucQnrewrCVYbNwaGUI4G&#10;uwwmW0LenpIJMNYJRmw+PLfVmNNr4dzEwYFji/Hs1j4qsfio4jaOn9h9GfMK4BEJzMHVdkzkPEU6&#10;YSEwjVDaOYJjVcagOS4TKzgG+IUZNhIOBzHTflqiOdZolmEleE4X8Ttex7johxdTJ6deGx38dzhm&#10;Zc26Lbbx/+O/g1xPlwYjhvcNMj9lw8oxjby4yj1/479u32dlfXwH51Pe5+a9cDPvfyg+bNMb/mUU&#10;93bcrHRQi8zv4KH/yIcNVgvX09y/b5jc/Ff9gA2NJxxyUA+s7FC1n26+SN2M94w//ZRZFlMPzaVb&#10;AD9F/+kBy/PSevK9wSmpi76muPP9Ks+mKNdWzvp/jnWQ9epxwkh94aYsX/WhwLKNnL7aBvBftz7a&#10;vdT2Ui9rPZYhgXBexspvmFTXq1x6sPDeB98m+K/m+1W/Z2W/b1Le8GVszXqqE37RA62swX/dx6ja&#10;Z3dddHua15i5uRTV8irTfXFkrrzwDsc8EpbqqVpvd/sP+kDre/Xl1u9e8qBNaP//F/81WDgM/A0t&#10;xnlBw2vSNna3naHZ5rpQz+4XPX7XCKtHtF4bbwVwXKyvvNxg4fBwfa2f6XeaH1k10npcrzMufs3E&#10;axPnC9arHPi/+pNPy9/OmBkdsIntE2cw/Meoyyuc67fweH7dX7kvPJltvMpnOpf6RdruD57U0WC5&#10;HGcAXuGMKV9nbGkUf86bP9dIIOtQlP++xTpDmJf+VkAu77n2KZ7RcFfiFkOJz7zJvHXV/r7FOH4I&#10;vFb9vYbCeIfDeEcqs2WO92hiNh4sh/P+LT4fgtb3TWIRQ2DFw4l9qB/WMPjxULYxnM98ib94xeF9&#10;RezCK4bXscSG+L3yXx+L6grG4JsF102ALVuIIVlcxKRcMuK34sk6nhpDIn7ze8GPgs81BmFKd3s7&#10;BxBPCSAuoXGyUOI9Rk5fm8ZW0P/a8J7LQC9MCclskPAs/PGIZwQR2wghdhaS2cj4HI+zRHwq4L/+&#10;xCoDiMuFOvgNMY8Q4jARaH7VF09ZcWhOE/E07knEMAMK0QFT/LLQaRDLiuVeF5ZHvi5iOeaS6YYX&#10;RVgB8/u5z4VwT1MGHEVRdhuW08a9jPtyGR4T3Ff1GRJXwtyewqnMyeIe75yFFngaWgrWKcbboZSY&#10;Dlw5ysl6zH2JYfth3AcjuE9G84yIqyQXAM+udPhLMnOUYrkXW9imHX6ibCgdRpPCM8RSxbOH50QG&#10;jC2W51Ec6yajEdM8spqHUzWA6TzfMmEIaWPIN89S84xqUQ9VZZVpxP+S4YVp8Cf1gVYupppFB5wh&#10;A16YNhbd5hjmWDFfStmc5h7NgzWpz7IW5XN2+KCd563mLS2BXyhn0ZyuCTxrk+rmSxL1juG5ZaXe&#10;abAm5U0OGInm+FS9pnKdXBhveiW8Fv6rDDivEf7RBlOqgXNR0jnGGJ5F6ums7Fs5uM6n0hyh6ged&#10;xrb1eDKov3LfHGIqObSVHqezFc9Wjild2TDPzhSenbpfoy2Jyyg7zm39lLamfuPgmOPx6VUGTJ0K&#10;0M6qx7WySy3Ke1WzqSxYfWRVz5rG3DTV4GZShyz2qxw0nTbNgXsWwlNV16IaYGWM6vfroB1Vq5zH&#10;6xz4lOqEizheZxPcUzXPtL1qgpUd57fC1NrhqXjCOmBKytKTa8kBWO3my3nsT/lvXgO5PuG4OW3w&#10;xQa8RGrnwNzwHeF7K7+J4fyYmVOn5yUbBueiXuPgWWNhWJWT0CnC3pywN/VLTqZfkWycb84D/K+g&#10;4UOpnEDcCibl4HynwpZSaL9Uio31tT2KOA7VcOYT48qm3dWLWRm0Xb/nvKieVH2M3QwdTsvrHPpg&#10;qkNVD2MH9clk/8pHzfQLYuiHqF44m+PXeFkm9cjStmHdPBie8nxl2HnNqieG2dGehfxWtb45sDEH&#10;x6isX+cW6HE5J8FktcDnVEeqnFj5ch51UN2v+gXrHAato+pEMzi/aayTyvaslMyJxOwoOW3kkDX+&#10;Q8TyWK+Y9Qq4BtQ7W8+Fk/qWsP0SXbItZb8uuF4OzNTOuqqdduix81kBTLUQLpg74WODvas2Xec2&#10;ZHOtZ1P3XG036q/a5rIpmtMXxg0DLmVZwXvlviXE9QsaNf/wB7BYzSXLfFa4ZjGMU1mnMmbVpLs4&#10;v7od1ezq/0U1uar3TuIaSSBGmcD/KpnXNo5B8yKrRle15rm0eUEz+bknLTO4ci6fZXPOcuk7F9IO&#10;JcqHx5P7ZspKGTuF/MHtzGngunVyrSsz1jzXRs7dTu4Lkz8lFzL/B+qQznGl0xZpnCf1Q1Tdr+YF&#10;H/TwVs9nO+1hh//aKMUdmv+Yc6v/CdovCzZq456m8yXGz94oLTPXMId3hdTCc2u4B1XQpvlcezkc&#10;u3o6Z3Pd6JhCdfo6v0U16IM6dPXcLpqsrFrbXefgLja00mWtjA1bPsZXHS00bTWo/7XR3lpUC6zX&#10;VS511bkGWn/l107+r3qeijk3Tp13AKuv4rw0TV0lE2cxb5l61nBuqqhXFUxmLOeyefpK/J4/kSrq&#10;paWmDR+qiZqXGZ1z81Kp5LrTHM1jKVUcfxXHUMP1pFrhdv4ftZyTRo6xg2Np5rtGjr2Ntq6l3mM5&#10;vw3ci8czh6iN+0RH2zzppMyeuFBmMx95cvUMmVk7Q2bUTJcplZNlYnGLdDDncw7Pw/cLW2QRY7rV&#10;zN1dzhhuCZ/Ps4+V6dYy6Uh0ysSEQplAqY8skvHRxdJsqZC2lHHSAEuo4LOi4Fz8nnPJ8esQm1+q&#10;ZPhZJZ/xpjPcLgVw3Xz/RHEGJUtVgFXqg9KkMyJLFjHW/CShxM2A4cHvx+TJR6EOWRqaKUv5/hPG&#10;sMuSnPJpUpF8GJ8jC6MyZEGMXWZEpklHeKpMj7DJvOgsmReTI50sm6MypSY4iXrmyHS7S9qTC9Ef&#10;W8QxPESKRpvhz5nomLOkJTZbKqhDvm+SFLF0Ur8CuHKRX6ykm/Av9rVIMsw4hTonmRIkyTderCzt&#10;rFfGuDmfMXR6YJokUGIC0yU8IE2C/NDeog0OgA37+6aIyScRLmxBlwvzNVnI/5soYSHJkhhFvt5I&#10;h1jCMiQOLh4XiHe0KVmifRIkwitOwkzwWh+LeMOgPUagL/aMIYcvumCvGHkL/jv0HfTDsGh/6h7i&#10;b5UA9jMazuzNb/yp3/ARwTBjyvBgGfFOqHiMioRNw5z5PgBmHOvnEJ+hFvEcmSTRUU6xcQ6z6du5&#10;YjmfaN8a0Oq228ZJezp8F2Y7Hs7flDZGmvBjricuUB5fIOWWAnGi286Cx2fA3nNo+2LOkwteWsV6&#10;2cQRkmmXlJBMSQrNkij/NHyvU/C8pm041jDmBURE5khIeLZExBRJIn05awZxGPqCwXDaSOYGhseV&#10;wXSLJSS2REJYRpjL+L5GLMwNjE1C25pQbpTweF3PiVa4UALZltkCz40rkeBYp/jHFsMvS8nLCzuK&#10;L+e1S6z0ASPS8JGxlOAJXSXxDmJA9lp4b40k8NpOH8xOv89eNFGyYayl/GfGtcwnPxdxI/47Tvow&#10;pdzLSvS5os9GYgTxBeRUou/qz38hPB0f5+SxaFLL6HuXwCld+LKNgfOyz9Qx9MvxzeH/M9pMnZNd&#10;YmZufdpYYgZjptDnbJIg/ovq85XA2DkyazwxnQax8ZxMoV+YQp/Gm+1EFLTw3FbPMPKS5KBR5FxF&#10;cVwO+luuqTwvpi8jdwDeJjwzC5i/UtLGs4t5IekVrF/QJkNpo1ej0MTSTsN4rRzYLwNenUmfmL62&#10;9oV9OBcj45XXlTGPk3EE/XcdFwyJYGzB/9aU7sInG20wffpQrpsI7bsnoBvm3Jg4Jx6R5KcJRXMd&#10;UyYh1noJZp3RseSNZYzxRjBjtlDYblwdDA1eCg9VLe9ItMavMsbRPDQ6NhmFVjPUji42qZ54lcud&#10;C5bXPhb8hqNgvsHoQgN1zmuJDGFM/tpoxnj8/iWfTMZg6B4iGZtE6/hG858VMx6olUg7vskxxMeY&#10;5+qrfkIwQQ/48xDGbW8H42HlTXwM/jsiijzaafiG5xLnQgscksm5saHLtqF15RzrvFR/lkEZzCPl&#10;u3DGJ6r5HhHrYn4tY78QdOdJzHm1wyHhhEOiGHeG4sMHw/S1qdczOom8DryK2zl/jTB4eDZ18VTm&#10;yzEOj6smTw/tFUO7WHhvrpHXw9AQR1bhTVwFzx4rI1lH/aVHWfBJNuPTFAPD17Eb+/Wlflq8k2GZ&#10;jMWMObgsPZPdWuZRXKsjzLRhFBrbsFLOB+PDMNXbEuvQtuD8DIsgtzAM+AViCi8znh8ayXzcxIn4&#10;AzL3P2sm1/NEw0faM57xGlxUmeoLjN9f9sNHzL8MbqxjTrySE1vJAdTOOSWfEMfiDbseYRkP/62R&#10;YfHjOcY64pLkiw4awxJ2rPOedWnSec/4ToeTH5n5yx7RlfBcri2O3ROO7I3215TSwdxi8pxZ0Uzk&#10;zoLNzmAb7CcOXXJcA+Nk/n+0Z4wDPyg740Gup9FJcGnmFHgxtyAiFy+nrFaDkSsnf5tr4W3mTQ/j&#10;WtXyKuPiP+j4n+UIyzg0zMQE8NkaGol/AP+RAHu9kd/aO72K8SQ+jS7tz+J7PoE5GPRl8ujTaD+s&#10;tHOZ1C3YQByaPlsnPkRTmPdJXHo6fHUnmskzZ9HdwU9OnjwvB3qUzR6HQ5J/duUmmUCcfO56zQt7&#10;VNZvxWNzD3qtPfit7iE/7N4LMNjjMmvJdpk0f6O0vrdOZny2U95fi852Qzd6qwMyH/67cAVepF92&#10;y4cbu2TZ1uOyYssx3nfJqu3H0ZidlWUw5blryJ+7dKOUEEuvXLhGJq/aIws2H8UTGOb6+S62ux09&#10;2CX4xT345jVYxFGZ/jG5hudtxstnA3H2zWi14NTrj8sHm07Ih5uPy8dbT6C7JR9sVz+6tJOGJnjh&#10;l8ekedFXMumz3bJ4O4x7yxn48SG8QffKvHVH8Vs+RS7KK3iXknu2576s3dcvCzYcR9O7C7aMD/TG&#10;47JwK17Fm3tpvy40wftlwVqOaedlvjsG40Rbu+W0fLzjnKzvviWf77lETvFD8IZ95MztQh9Lvtwt&#10;ffi0npN5m8/K7A2nZcYXJ2XG6pP4mcJ5d5HT+NA1WOs1uMgZ9n1E5m+EJ287ZbDb5XDgDfDvLUev&#10;y+buq+jwvpat3eTR7LuHl+s9PFXhY6fuwU/hdQcvwnoPyVza/oO9Z/HQPoTuFj0w7bN4cx/HfgE9&#10;7hmZuQIe/Um3LP3qPBzmEmwGTfSX6H73XyV/8m3ZvO8y575P1u+7IMt29JEfmXPC93O2XsDzGo69&#10;pgeufdqdE5j2m8e25/B+Jl7QMzZo/mj1ee6VqbRTJ+vO5/tVR27Jl6doX87lFzDsTeQwVmZ79hqe&#10;wJQjZ29Ldx95T/sfST+aW82L2wXvPdyHF/OZO/gwP5DjVx7KsUtw4TO3ZP/xK3CyO3KufwBuhn6W&#10;cuHyA7SvN+TcObSaVwfkBvlgnzz7Z/njj/8Cu3uOTva5/PLr3yn/LjfvPjVyt3739E/y/I9/kWfP&#10;8FMeeCYD3zyDCSr3/V5uXh6Qm1cfyt0b5Oy9+RjNJnz59FX8ls/LkaPnyLt6Qy5dvCmXL5HHlXLl&#10;8i25eeMBLPEH+fH5X2Tgyc9wPXLgXlG/ZZjiRbSi1PP77/4qv/753/AX/u/yv/76b/g4P4fz0SaH&#10;z8Dm0H/vZbnzNBpvchiTg/XAafjhpQG5cusHtMnPpO/8Xenq+Vr28vmh87TbBbjxRdjtzSdy9Zsf&#10;5TxL5aXdvbQx7K8XRv416yl/fkIbfPf4OdzyO/mBej6+90Qe3f5WvkGLfOMSWtNe/IzZbj/be3rz&#10;W/nl6Z9h1b+Sy/gnuXn/CZ7aN9FbX8Kf+zp5aeH3cOpDx6/CdK/KwVP9nEO8otEq91KnU/0PqBfn&#10;6hz/r76L6IDPk79W7yMnZe129J9oS3d2o/c9eYncsFfl5IUb0nflrvT135VTV29LL/epnpNX8SrG&#10;/70XHs5yC+tvPqKa4suy/SA5cQ+flT09eAsfvSDbu/rIGQ1jPnhS9h7Ft7jnlPT235Lvf/5V/uV/&#10;/F2ePX2OR7P6NF9iTgC5mAfgv9/CcR8/k4fw2ztw7uv9qum9J6rvfXQDH+57j+Xpt0/l8ZMnaMMf&#10;Gf7Pj+DEjx+Rq/knrhs0w3du3YfvXyOf7hX0x9xfz12E816QXq6RPpj2Ra6Tm3fQaD/9QX748Wf5&#10;6edf5Oef/yxPv3tOLukncuvuQ/IA8x8+zTyH3d2yctMePALQuW7XnLc7ZOn6zfLhus0G/1276zAe&#10;yui/e87Jnb67cpVzcL7nsvQdZV4A98t9B2iDnXrv7sKj+QheBD34MnDfPYzfMtdSF/s4Cdvu45xc&#10;67/P/8Q9P+H02Wty9NRl9Nfk/O06IzsPnYbJ9sB88ZTefhg/hS5Zy+t1lC+2orf9ar+s3rqL50IX&#10;fBrPafjvki8Pcn/ZJ7O/2IH3xEY84HeQ+3u/zOM5Mn/LYZmzAS8JeOz8L/VefFBWHsAbAha8bGeX&#10;rNlzlH3h979hl6z5cq/spw579p6Qbs5rL//pM1/rHAE3B9607TCs96Ac3osH+M5u2c02dmw/JJs2&#10;75HV67fJ6o3bOf69PG/IU7xpN1rgLbLw8y9lwfIvZf6KTfIuZe5yyqpt+OVvkpb3VjD/m5y7s/Bq&#10;/mAV+dq/kHqWTe8z15DXk5eg9V1MruAl6H/RCasGeCYceOqH6/F7Xgk/Ximti9dLC6V2rm7rU6mb&#10;tVyadHuzPpaaafi7TcADDQab3UBsFc6bOo5cseOIwY5Vn1z0PeUwLF06m/DgaRQb/Dfe1YhOBw1S&#10;Nn3iNHRSiTnMVUSXlZwnXqmF9NeZI8o82USYXGbNDHQgeHZNJY7ToR7TOo5YINVtC/Hww/u5cba4&#10;YNHjJsyT1llLpOO9ZfhEfyzVk8kv1Uqsp3GO5DNWz6ycRN6YNqMk5NfgO10vyWX4QbvQAxfDgHPH&#10;kmemHF8e/Dnjyd1LP9yTMpzx9JvBMF/GX8MDM8SLsdjbjK/fCMqQoeHw3xhYQTTeOpYS+k3kEWZ8&#10;EmytkIhMdMUZxOZtbDe7ju03MMZpZhxCbLeceCycMIJYQUQ+XLoEhuhCH80c8ngneWhgwZoTNsFg&#10;wuhpYamxjF8MTS0c1UzM1owWx0w8W9lrAuxRPZnTiGunVcDlGVNlsI7G2ezEWTWGa2XdNGKr8fSt&#10;QumLK4vNIM5qr5pDzNada8/QC7OtGIN1ou0hpqjbjc7Hr5gxjRkvJms5c3SJaapuSfNzqObWzOt4&#10;5ufFVM3Cd3maBFW6GXAs+01C56QejTaK7k9LcrVqqYjdc3wxlfBPxmBaomibqPIphrelFV2W6oat&#10;Y/GGhP+mMQ/WyrWQxPUVRTxb9bAaJ1edciysVz0yk6rVL3OaW6tFu8RTj3jex7FeXPFkvMDRluux&#10;sv9k9m1mfKj62jj2rXlHkuDPSTq+K5wkJjRtqhHTmLy5inwy6Ia1fuaxsFjqmEA7Jru43mES1jI8&#10;uXmt2qPU2tkwbBgIbRJFGyvbjSun3pVuf9FE+G1cqe4L/2qYsPJh1SgrLw4pwR+VNjOXUy/2F1uG&#10;zxJtqow/kXaMYz3VEg/6PP9H/s8Gt4XZqsev4RPtq1wVBgdrVa/f3/2elY26i8FwGaMoP33LHx2k&#10;STWg8DQfZaf6O7anXI/izjsLN4U7GhzZYKW/bZ99urWobiZpeAnz/aA++WX2P+j9rAz4TX/2Q1EN&#10;rOZ9VT9mwxPZV5ksHI+ibFSLanSVN74M91Wtr9ZdcxCrvtfQAPO5cTwcp3Hcyo+pv9bRqOdotufF&#10;fmClynvf8GMcbYK5svxH/vs7H9dj/7193PyXfVFXtw+1mxdr7t5B/2f1ff5H/a/yXC3KfpUJ63fu&#10;z2DGaG7dOY31/OhxupnxoHe2Lg22q/WmaLtqjl99PajzNc4B40XjM47N8Ibme/3c4MP85v/WBRM3&#10;oL0Gy1smdK96vvlMrwHj/CoL57jdPuKM2zj3Oh9A8wa79b/aflqoh7bFYHvwmeqqBz27jRzJem45&#10;TtUGv+T9m1bYBAfW4of3NNrfV9D+ap7fV432YN+GHzTXCbz5FfTGqul91Z/zT3mZoizZXbgGdHwL&#10;X1bG/JrBmjm/zG9+NQi2C8d9OzBfhmmB8w6lDCGuMDSMJXHW1wPQHvvYmZ/tMFjyG4zZX2c+/TvK&#10;cUPdyxEwXw9iKp6M87V4UEbGVXDPVy8wODKxmVHEd96JLGZczW8iyOtlQQdMvG0E63gxF9ongfnq&#10;cVW8Jx4Q6WTMzLYoHgkVxCXKGRMzV9woxGyIyY0m9qDjaG9iHjo/Wou+90pkzJ5YxW8qjXX8+Mwv&#10;oYqYURVjeNX61hJzIn8v8S1T+jhiK3BdtCnBxAXDHTxriK+EEnuJymX+T14bXs3kISMWaCJmFUDc&#10;zt9WTYymzohfBRCPUQ2w5vP1Z71QfP2ii+G36DAC8smfUDr5N80wee25d+k2/dl3nFPn78Ckirmf&#10;5TGnnNiNH0VzASdw37Oih9V5M5ozLYH7ayJzY3T9aGW8MOCYYuYCwXpjndzTy8lXXzmXz/gcRmyp&#10;0HvgTHIT8KzhdRT30mh+a6kk10E1+eDhrxbux0kw4gxea76CJJ6HmgshCU6nXsqWKp07pPxX5xXB&#10;I/F6TmHdBP2danV57RirXhhoSHmdAyNW34wknicx3PMjuffntuh8KzfH0met5jFVz+isetXmooVk&#10;rpUDXqbMRPWaRj5cdMT67LNR90SeCepnnAub0Ny4OofKwn0+nhJJ2xh61GZ4Glw0kWea8toMih0u&#10;kcOzt7wFLSB1y1R+DbdWzlzaDkuq+0BcaIM1j6yZ52YKS2XIOr9MYyrKezNhHYafcqNqe1W/DA+E&#10;veQSi02vghdXvgvnU59ltk3d1KfW0DnzfT48pQhOlVJFzLYaXgTzUb1sKvVIoO+hzyllnNnwMM0F&#10;mwrrVZ9sZb4ZynHr2SdMqbAVXSx1SyXGMzgPLJ26ZBNjVY/idJ7RyjuVAWfzuyx+p+xXfaTV87sE&#10;zlTSyvHSDjo3TRl8ltZvIsySGFEaHEdZWTK/S+C6SKLYYLHKWnM47izaQbmhveUDSRyPboT+RSwl&#10;ro55AvV4dsOkUmh/zVecXQ/LUuZGuxfyDM7h+VtBvUo4vmzaSHXM6iGs+X01/29JAzpG9NFFaIgd&#10;tW7vaxt1MXJDsz3VILtoR9W7KldVzbKDfWSzVA1mEZ8VT9SctjBy3jvgVg54VSbXWA4cz6lsjvpl&#10;TUabOnU5OlRyWNCv0zkC2XxeADdUTxjN3aptls/nRXxu6Cxp92I4ex7HUsC2lfdmc5zqC65e1aol&#10;1Ry1ynV1/+p9rH6/ql11+wSrXpdcv9RJ1zH4L68z2JYeo2rYs2B6qcxJUAady/nJh82pblvzBKuP&#10;sPpiKxvMpx75tIWT/ZVRP2XsTuqnHFd1vsrNVVvs7IClcs2VsNRt6HVRyLEXwhI1v2w+sUH1eS5g&#10;qby6DI175bQV6Fi5PvS42WYJS/UaVs6s+6vkeMppRxfLUq5V5bxZtIHRDrRBOb8t5jdax1y2ncXS&#10;1kyd+M+nwgNSuE7SucYyjPPq9n938j8oRf9aOgGdKvxf52Eq/82ivsqGC1vwlOb/Ut5GDmXlwCxV&#10;e1ug54Lzr/UoYM6A3rOKOVbl3dqW6gGtfthpXB+GTwBtrbpnvSfovBad3+HgGLNpi0zOtY3rWtl4&#10;Ie1Q1EF70YaqF8+mHnlsP5e5EzVcI9Va+H4sRdu+kHYpoBSxDdX76r0pi+vO0I//9h9Tj+0i5iZo&#10;fuFC2kfZr5NjKIG3lnKuXRzfGLzTKzs519RB/Z4L4b56rvS1Mn89FzrnQEsu75UH51EKW/huwmI0&#10;2nhC8/+qpQ1bJ6PvZX8NnKc6jnEs26zgHjGGcz2Oc1075TOpn0pO4M4VzPflOFqXMsdA11lCPdTH&#10;/SOp5Jp08f+toP1qqWszx1bCs6CSsU0r37dQjzbW6eSct1KHFspE5hJN4JxMhUVPZR5xR+u7vJ4v&#10;02FYE6unS0dVp0wa0yGtaA2bYE8T88fDf5tkUWGzLM1rlGXONkqrfMb7j5j/u9BeJTOtpeiAC6Xd&#10;kidNMLRGc5m08iyfCF9oQRM3ln5EGZ4hZeFOyQ/PkexguzgC08mVa5O8sHTJCkySdJ8YSfEMl1K/&#10;eKmEibYEpMjciCz5kDHqkug8WG8hOl98n+MLZFV8viyP5zP291EC38NzF8fDi83k+w23yrQgi0zy&#10;j5PpbPc9dMPvh9llbrhDpkVmySxrkczJKJNZjgqZlFYsdbEOtMdWqYFTNkVmyrQU9MsJBTIO3ytX&#10;oE1qYvKlwZIv9WY7uYzh1eiUC4OsUsjSGWaTIkpBaJoUoRsujXaIMzBVcvw4Hl+4sB88FaYaPhrv&#10;Zg/1eyZnsClFgmCzJm+L+Hihw/WKxbM5Vry9zXBc+K5/kpG3N5b6xAalijnQKhaWibDgBJYxtEs0&#10;JYxtB8FsDY9nvvP3S4Dnog32iBJv9qe8OcwEd/ZOFl90x37UJ5g6B8Ct/XzixBte7DUqCs4bTc7g&#10;WPH1Qps8GsbsbSM3MTmBfW3kH84WS3ihZNLXq0jEy/l/M3Xef1Gd2/7/A773nJuTcowmUSxU6b0O&#10;w1AGGGCGNvQiAiIoKILdqNEYk2Pv3WgUjbFXiopKRAXE3jUmRo+55ybne+893/Lj+r7XnvA994fn&#10;NZQ9ez/72Xv2PM96r89npU2F8VbLZPhvjaVUSsIdkst1zA1iHODWRXE5Mj2rSqY72CajQooYR1t4&#10;uqQwNimMjRWu7oQRF6ZXSQkxhOKMWrEnlYs5CqYbCuvl3gji3vDwtMgYD7i1f5p4B2Xwmi6B4dQl&#10;xtPFWThLilkrZueTs2ytkRjmmOFRBRLNPWdFS2tizheVQIzCVCoR/C+COWe4qUSUA+vPkTDN0Bi0&#10;lpHwPfTDXhH54hnpxAvaid8ZWt50/GLiCvA3LsTXuV7Si2ZIErEMi6NB0okdJJO7l144V7LIbbaT&#10;45fLGt/Jmju7Eg8t/p/NXCGDOY+F/oVnaD1XchtjqYPCnNkLVu0W5BAvfg5l7hoLOzTlNaILhQlb&#10;yZ1MKIIR1qM7aBarxgrIszA58V+mH8pfx8HB34tgTcBYaV0VH1oGsZMynmvR7Csmn3mqDWYK7/XL&#10;ZGxKmpm3wIEnMOfUNX5BM99lzAeJD5jpdybzkqH8lOJmniuzyQNbvBMv+vXMfXheE2cJsDdQ54v8&#10;zhQ879h3iBMuSa6j5j8GMof2p79+jLtfWq2Rj+kD4/skPI9GH2PQMIeX4jNE7Ch5MvmRUw2m6pcI&#10;12MNMoy8VZ8EdBLcV34pzKOziBE5mYc6WuBweB6nNTPfV99g5vKwNa/4Kris5jin8sq1Y60ykjxX&#10;XdO4wY3/4JbMGKLBpQ++tPEJtfBIGJyF3+PhnOSraj0czdN91yvTWENpP0bBf71Y14RnkmtKDulY&#10;1j5u8F9f1iRBKXBEjuPBOsiPtYtnjObMogVPrJIoB9ePMY1k/eBLvqp7HDyW+3BkXAl8VvNeeZ+F&#10;c0/Fi4+1RhTrBB/WNV7kVIw2V8jH3KNazzmSNYbWK4t0tho6Xj/O3dvawD4q5D3WdP/inS7/wzNd&#10;/uidCZeskHdYU/6ROMCI0Aq8h2vgmWhu/VkXw82HobX9EDY7IgxPJ+WUynzJz/0IXj48DO7Kc3gE&#10;a7WPo2G5PI//HEgOMWMwNppcWRPnx3Nb6/H4Km/m9+Hs833WniPDyrmX0eQGam4xrDeUPO6QUvKK&#10;4aERlTKCNiyUfAAYcGj6bManCT9o1VvncE3quCaT4fq6vi3hvew3sBw9NbEO1ubuJnh5chPXGB8n&#10;tvNJqodnT6QOUTn7paZwcAVrWWIMtGEw+D/putk/Dx0xOm5/6v7S9084r1HkToxgjTsa/a97NPWB&#10;zKzvklvIM57K2hI+n0VcLfdz1q/sP7KW/tN3ziPICp+3oYe28jnEW9ube3U011I5cJidXF+YsDtr&#10;XbdIfJ2jJ8B38w0N8vusvUeEk1vA2H5CTsJo1qofMp7avCwTicvhj8e60ovPjntyuQSjixlP7DeM&#10;z2Iy2vsc5g4F5F4WMaeY8Ok2qf9iL/U8mPvBf1PxeCyct0q+2n1c2o5ekP3Ey9uOnOXnc3Kyp1+W&#10;7f1OKpatltbd38nSQx1wTWouwnvbDnfjFQ1H2KGemufQgnXKkg3E8FcflBWwzVkr9smclfupf4g2&#10;bW+H7DzSQ11HGMSFu2g5H8vWw7BleOVeWOTW/erJfF72nbuO3zD1b/dTR3jnCWlYs08mfblDmtd8&#10;gzb3hKxnm72n0TtehFnd/AFN53PZ/t0VajYeQG+8VyYs2CFV5Lu1rsFveXsHNWzR7MIo98BH93Tc&#10;lO3He2EJ1+TL7Wdk15lBWbD5uExYuFUaVtBPWOxnOztgsyfRMXdQbxcOva0Tz+Ru6gejaf3qO2lY&#10;1gYvPiQNy6lBvKsLf+mL8iXsduXhG3hC96AZRm+8Ex/p/ZzDPvS1B/E53nsBrRv62s2n0E+fli92&#10;41d6+DqcBC3vwV60070wcLj3vh64zvfUsLwhew+jZz0Gwzo+QD3MQbh4v6xou4guGE3trtOy6OBF&#10;uMhVPJmv4ccMDzyBJ3MXXrzn78ipC/fQTf4A+x2EjcHy+3+Eo/5sjNusdXh+w+A/hxt/9U2XbD1B&#10;zeT2u9QMRnN7mtrDh9HxHuqXXacfyiq8mr/YdZFxpAYy57L5KBpjjtl27Aa1SZ/JljauP39bsrNT&#10;Zm4+Ky1bOqR50zkY9iVZyrl83oaXNOe56tiArDjaL8sPXZelB3oNL+g5O87LnB3tsmB3p6w6Qj3P&#10;7ody+Psn8u2F2/jTwi2/pz7sAJrTWz/AcF/C/NDLPngr957/Kjfv/Igf8KB0wbcuX3+OtvOlXL7x&#10;RDphi1203ptP4Ko/G3Vqb99/KQ+fvJGXcMo3r/9D3rz6n/JX2i+v/1N+fPtf8hPs9+Xbf8itx6/x&#10;Hb6PvhLv4ltoV6/dg+nCjm8+kpu3n3DMp/gpP4bFvZQnT36G4z5FK/x3ePAvcv/Bz/C5F4YO8QT8&#10;8dz5G3L1xkPp6qa27g246uOfqdf7G/V3f5MXL/4Nfkwt4Fd/x5v5pQzcUS3uC7lG+x4mfYXzuNqH&#10;LvjmCxnohR/Tp4tX8LDugo+2Uz/19DU50Q0rfvA3ecR7HzIWd/kcXL/+FG73EBaOhr77uuzqhA+3&#10;o+lsv4G2EwZ75a6cuDhIPd5rMD6Y4O0fDHZ69QbaUtj1kwfoXZ++kddw3Nev/gb3fCNvf1Sf4zfy&#10;8xPqGj//Rd684O9P/ioP7+OLzbH7r3ONbqCn7UaP2855wwZPt/fA5i5TN/aa0aee3kfU7L0r7cp+&#10;2e78ZeoIf4+GuBcGzNicv3ZHOq9z3frZpk89jAdkz8kefITJ1TgEOzzWxTPjErkXeD9fQsfaC4ek&#10;neO51H6+n+PQLg7Ime6bPFf65TBjr/s4eZX9ctxz8O1Tl/BSPt+HDzrPrHNX0CPflCu3n0nX4CM0&#10;1XdFa+eeONsNt++hz7fROqN5vv1QBu89lNv3H8vte3DQwfvw20Hpu3Yb9vuC++jf5ceHr+TpPTS8&#10;tx/w/9t4dN+lpvAzODJ1nN/+JgNoegfQFw9evyn3bt03fKV/+vG1vPoZxv76rfzy46/yinFVjfl9&#10;OPvthy/k5j2uPcfqhZ8rgz1/6Tr3Ewy8s4f64Jfh2Rdp3XgeXJEDx8/Bva/B9fHdfoKXOXrtLnh6&#10;x9Vb6Jpvy82+53KBa38E5ntAue+5q7KL+3MDXH3lkQ58CtpkIYxz2W50vAdOw2nPGzV4O7h23Rdu&#10;yOUrcOMefKLZ31XGs4d7q5tx7uJe7OA+unAV/+/LMGG216a1g/X1MNf/wIkuvLi7eDafMjyg1+49&#10;IV/uOEJuTRv5Md/JusM8U/guWbz3uMzd9q0s2EFe0L4T5BmdlRX0ZfneozyLOsl5aYdP8wrT3cL9&#10;sO3AKdnM99ChY+iUvzkhG7fsl+17jjIW6J2PduIV3U7dae7FSwNys5/PEvfaZXIyLpI/cYpx27Pv&#10;qGzffVC+3neE+4v37zssa3a2yapt+2TF1n3kJu2VBavJN1q+kRzvlTLjy83y6TqY7kbqAK+hDvDy&#10;rTJpyQbmruukBe47Z+1emb+O+r5r9sina6kBvIma8RvayIHCF/ov22Xass18b2yXWev3UV/4a/gv&#10;uVeLNsiMr3ZTR4G86c83yeTF68mtJ+42Bb1L9WxYKqw3vx62xnpgIprJUvwjnZPRnzQQw20g5tuI&#10;VmQWsVXm7PnMI9LJR0wrJn+vAv9I4tj8PtaSZ8StgzJhsgXT0VfMIW75KfPwT4kToPVtXCwlE+fJ&#10;hPrFUgcDrpuOF1gj/tBTFkt142dSyzq9Cl5czlq9pGExnnOfEesh77R+keTVzBMH63bHhBbJoqVV&#10;NsOA0Szl1TIfI781IVe8yW0eyVp4bAw/s9bwNBPjj8IDOjhLxgVliXdINvN1B3PqDHw/HeQqMu9j&#10;/e0eX4ivTgX+nuTIWkrYXzXrlFoJz8K7KL9R4p1N6ESnSRqs0VrRSswcrSlrkbjCFmoEzkMXhK/i&#10;xPn0azY159CdENuxTST2Cw9MYt6bwDaqiY2nhcJOo4lBmdguFuZo+DQXzYL9zpdM4pGpxFWT2V8y&#10;seME2GV0SauYWM9oHVvVQWn8ObMW/7YaNCmV8FzYbDKxTeXIFmLMSbBi9WBRDZWVmK4eVzW5Fnil&#10;1jXU+nJaMzGSY4YXwSrpWwyxa2WXoWVzxL+M2D/MWvXABptWLk0bOpaVfljQ/8bCWsOZ54UVsT7g&#10;Na4UTW35HGJg9J33JhCzVh/mRP0b21s570QYbAqx7VTGJoFjReQ1GXm7Fs7L8P1kTaj62jCneieT&#10;a1D5+7oupxHfqBmsO+EHMIzIHPh7HvmMrE9VF6Y+04ns00y/A4u0oSeugrEzDkHsx48+hlRwvtyP&#10;JtaFplIXu0gpX4Rn5afc2/zOtUhjvRgJZ4iiaY3JcOa2EYxRLD+r1i2mcCbXhrg4Y6/6bfWKjtCx&#10;Ym1s4pqplsNUjuczXNrE+SVwXRK4PjFcswhYdxjrZ8OPV/WVrBv+e/snD4bXwtre88R3l2bUbTV4&#10;8O9/g52+565MV/ehbNbFfZV7ahuqm6sMUXmi6kp1e9crnA3e6GpwNt7/T72tqz/KKZVHurTFbO+N&#10;RpOmfVX+a9Tb9YYlKv/1hz3SlBEqF1YvaPVBVv/k95TVot19n3N1aYLpt7fDYL7Kc5XHjvBDi8n6&#10;SJnwO2NdumDllFrHVvXGyrFdXtBFvI/G+sjgv5zbkHZX+e172l9e1WNa9+vixRwXHayOk7JR1Rnr&#10;sf44Jkv+1TgWvsXG/1mzcc6GfzN9V85r/A4Ldml+lf3iYYx2VbW/I/xKDe48xEXfh3MqT1X+qz7R&#10;quX97zV+tbav6oE/9me9yuuQ7tfg7NpnPReOP8SN9b16fVze0KwHdRvOb4gZ6zkMaaaNa8556Tm7&#10;GLqLqRtjwL2gOQCucVQ+rfcVY8z9M1SbeYjRG2yea6D/U/3vEANWrq7X8U/jWOdy7qp7dunKuVdg&#10;wq7Gfcj9MNTe4xjv+6hemP3Ad9Xv2dAJ49/8XoDyXvjveP6vvtLebMs9oXWG/8yaX2sPvxvIMWjD&#10;aSNpbkH4sBkxEI2DwISJaX1CbOsjYhrDiR2MCMonVgLDDcXHOQh2i7ZX+e9I/NRG8bMb61f1OFN+&#10;q1pf9YrTfXxMvG10NGvzODybY13NkxjacL4XhoXYqbOVS/4QsR1iBGPQEI8ixjsySn2e4b1x7Ic2&#10;ylRKKxM3M35cMGE3CxoBYirKeYea/u7BWtnTiIsQo9HYQyp588RhAoi9BBCH0LrA6qfmRYzF24r/&#10;s5X8dTiwdyJaAmKCQcRXQvQ9/D/CzrMvm9q8NuIIxMwCiYsFEbsL4Psq1D6ZeBV6CGJvgVlTqAtM&#10;3jnbBTmoLZZLrIn9BOWiC6aF2fEEs0+ReJ6n6uUXTawnJhftQxrf+bkzjDyX2GJylwqJ3cBzzU6Y&#10;b26rJBK/StCf+Vs8z1r9fxjxsjB0I8p0LaU8C/lusfB8tPC9EVtMjIDnq+bRRBaSc1Qyn+cheUnF&#10;89Ej8x1Ci+Fv8TyL4+HCWRNgNcU8u3P4PmEb9fO1wihVJ6nfWdFsoww4Fr6s7zGxL1MRxyrlu7CK&#10;3LLWLWgE4Wa1y9GTufiXDU6j3w/q+5pGLlJatX4X0ng+q144dQJ/573pVbAavjPT+Y7UurRJfKdq&#10;DYYk+q7fs7aJ6HZhmmn6P75DlU8bNV1hKIYGkfdpTVF7o8u3OY7vgESYdSrH0dp35XCiWlhTHu+3&#10;06cUWIb6dNhhHHb4ctHk5WImbhLP3CAJRqV1s1Lq4MC15IPxs/rZKttVBpparTlen8K5YDEwEGVP&#10;SWVaXwPP5qnwH/aVzjxB2a16CavOUbmUzkFSOL7WZlXOqpw5hrlLFPOyxEb8QmasNXSbqfRJdcBa&#10;41X5k7I79XN2wHjtjWhtJ/G9xrzEBHtNnIzPNt+dNjiboXvl+Op5rL4jqgNWdqhaU62N6/J9Vm4H&#10;X4T5qP9uOuem+mytUawsMonrHQ/Hj5/4BX4jMH6upXJR9aF21vM+OG0GzF7Pw8pYZHDcTNiejX44&#10;6JuyqTyYYDHMq7wJpsuxirkXCmDtBZyTk/+pB7Lh/8u45ExDQwn/1fqqedXkAsDHjZqy/C8TVqX6&#10;zAy+21WrmgtvU+1qmvaZa6Q8T3mYk2ug9WEN3TPs2hh3jp8Jy1X+q3VRtZ5uKv1N4frmsd9M+qk6&#10;UL1+KcxjbIyP6i1tjEMWLDAHnqm6WPUbNnyPYZF6DCd/02PquNnYxk5sOxPOqWNh4xqpft3O8bQW&#10;cwnnXsj7dR9aB1Y9vG1wSAfXRRmzcn39fNgZX60NnFqKTx+fBTs+3VoTV321Hdw3GdzXyfQ3fwbX&#10;k/HIb9RzhptrHzl2Ds3OvZhB36zMPfV+K2xZb+QBOLXfejzmToavM9uql7D6cmvLGWrNaH65/4rQ&#10;tCqbzOVcsrkP1WtZx66yBc0rfVF9qH6WSmjqe6w6b2XTem3KiDUWMB7Kf5Ur59HfbPbrgE9mwzMr&#10;F2xFY0ydX+XG3Nuq/3ew/2y4rmMy11BzE2h5nLfeF9l6b/CZLWiGPc6A7U7hXoL/ltGHMu6DCjhC&#10;FX1SfppTC2NlDPUeUO223tsZ9Es5rGqvi+Ghqu+3ci/pZ1t5r2rd1UvcAePQ+yqBtYHWAs6GaebN&#10;xBdg1kZiqJvI11jN/U7MlPutlO2MWsxsl88+nOxDNd9FM9dIxbytRg5CHmOjvDePfhqfX71vYPkl&#10;eh6cX6F+Jjg3bVrTd8LMjVK3AG3x/C1so59PNDvod0qJ3xYon9dzbWF7zlU1zJoHks1n1sHzI5f7&#10;tZjxdfk/b4DfriXHl/q+HK91/jZphbnUzdlALgKfn7pFhg6/ftFWmbxoG7ye8WUscjivfMaqgLEp&#10;5D4r0sZ1LeJeKuEeKOdzVMXYVjFWNYxVC3kCrfSnhX60ci/WsYaoY42xYCo+z3zWFzAe82ehE8Zn&#10;atb0pTJ76mfSxPqsFVY0nTl6fUGjTMqeJNNz62RJYZOsK50hW4tnyDZ42FbnNNmSN1W25E+Rzc4p&#10;stZZL1/m1siS7CpZYq/FWxkmDONbDNf6NHOStCRVSJNZ9bYV0pBYJvWww1pzoVTH58tEc55UmByS&#10;F5oEA46UogCTlPvGydQAC/w3Q1ZE2GVlaIasi3TINtarbakFspe2PSVf1loc8lVchnwRky7Lacp/&#10;VyRkypLYdPkMXruK9fZOa6nshq1tYf26NrVSVmZWyPKsSlmUUS6t1kJpZF3cZMqWmXDl+WYndW2L&#10;ZAa8t9IvRQq9kqQqNEtq4ZbV0VaZFJcs1ehyJ4akulpYulTyc2kgut+gZCmHc+rP+TDcLF+zpNEs&#10;3iaJRaMb6x4jCfDaKJhvpAdez7QQWoA72lvYsBf+zB5jomT0yCDxdo+UAK9Y8XOPkoBxURLOPkzs&#10;18KxYmDH8f5wYb9kCYMhB3uZJMwvUULgwb4cw9+PusDKer0sEuKdzP+TJMDDjL7XZPwvLiJLYsIy&#10;JAJmq/rgAG98n9nWH/1toA91gcdb0SHbJYb5X3SwQ2ICsiQR1pYJ88q1VEllAhpec4lUmYqkgthB&#10;IfnjefSnMMwmleh+Gxm75pRimZ5eLnWppVKaVMj7nGLj70kxDgkNShUzMYV04ghpCcWSHFcg5li4&#10;Ky2KFheDNpfj+6ITD4jIER/y0Ud5mmUMLQBddTRzWzPz0LiYQqPeb0yUU2Jp8cxT01PxeIkuosZx&#10;rvjAWf3IhQyMwLM5wimhUYUSEQvricwzmvJfX+a53uFoP2ljmC+Ppn3kmSAfuseLG9ffF/bvRwzE&#10;LSBVhnnEy4eMoxvb+iWQS888NMiCftiEJ1o8/DgO/hSZK8HmCjyjKw29q9mJPxzzO/WBjsoiTpQJ&#10;Ty6GH5eQJ19AjSbmo0Hcl76JaJRTK5hz1hBr4nuO+UZaJfNHJ/68Kep/7JSPmFuPMqHhZC49kvm4&#10;J3PrBOav+nmvasUXDVYckTNZxiTguwNT907HJzkD7+NkWGZCATy4lvkgsRGeVSZiDJrjaOE7VevJ&#10;ax59GvM/G7lWKcQmMsn7K5+zEWaznXnbCmM7zbMLyde5MfnjNvIemW+HwX/jCljLw6vjcvmZlpAN&#10;F2Z8xscyLtFogVmjjGDt8omuO7i+XnAyb+6lUSGwswA744mvXBR5o1zTMMYoljiG5uOPt9bjg1wn&#10;o+OriUGxfTQewlw/32TyS03oiNOIQaF99oOJhzOXj8nB55e1h7sZfsm6ITC9gW3qjbWDfzIsUNcc&#10;sVp/F00wvHgYGtI/k4ur3DiQ/NIork1UVp2xNlI/peH+doM1e3CfecVpo+/omnX95E4+RFBKNXP8&#10;GdQew2eujDm9k1hRNoyd6x2aP0P8OBcPttHr4ca1Gq2NfISAtElG7TKd72Uwtlae45oDpTVcIgtn&#10;si5SD2/4eAxsknv240jGjeONY43lxViMiVIdbBF+TMTjLHgspxG/SaS2M7rhwFR4Z2oT5z8VxlwP&#10;v4Sbw7/HmXkf945bbIV8EIYHF0z44+hy1pGsXb2ppeybw7mSz8u+vdlOPaHc2WZMOHpuf11Ps6YM&#10;KCFHooY8Y637gzY4ooL1JTEA+PDHMGk3+jYKRu8ZN4nY4Ex4cjWMndhhrPLgGVybWqMur3LfkWET&#10;WZeWw35Zl/uRrx2sucPct3HobW3k5abBa03VrGPZL/sZFY5XdgD3QGAldYPxonbHV4t76l89Mww9&#10;+GjujY/4rH8Uqh5e2XyOuf9Nun5s5vNDLeE46grTvyBHM/XMPjc8ssfQL2XJWns5OHMa68laGRvP&#10;+jQJjwE770tHH2xG856MJph9jI2sZt9OchkqjbX4Ox4ZcN581r6aM41OWvsQSbyH9fYI1tbqcRWs&#10;/lLcV+MSy/Ghoj52Af7f5XjkVbJeJBczi/lW0fxNUrpgs5TO2yhlczdSz4I62ORfFM9dI/Phq4eP&#10;Umfy3Pf4hfbIuRs35UQnbPJIu3y+75jUrtoueQtWSNPqb2TJ5mPSxD5WbPyOuPlxWbWL+pL7OuQv&#10;e87KvLVteGfuxbPzOF7MaE3Xw4yV/359Dn3YJWpJXsPHs08OnuzFs7RD2s7cgEeh37zyQI6jFdxx&#10;HB3t5v14Uq+U1rX7ZeG2I7L8a3yi955BQ9bJ9r0wjzvUBn0ond235RQcWP2jv4JFroVlLmu7JAu2&#10;noQhdOMr2ilz1h+R2euo80j/VrXBEb7tlgNd9wwf4y92nkPn+p3ULfta6uG/LRuOyax1R2XpFrRs&#10;h/s5pz6YbZc0rTklZUvbxNayiTrJu6V1Q7t8toMaxN/2oafFy3jzOWndeFqmrz0uTas43sZT/P2i&#10;rD06IF/BeD/fe0k+3Yb38frj+J3igcrfd7U/pN4vOuE93bIZTqr1ebccuorG7So1MfF2Psw4ddxF&#10;78m2J27INtoaOPZSOPqSfV1wVZjv2Tuwsn7ZfuAC9YB70MA9k+uw3guXH8PcnqLVG0Rn+ZQaqnCg&#10;3sfogvsM3+z6VQdlDr7Tq/d3y77O+/JNB7pkjrftWJ/sPjUo35y7K0cuPef3m/ixwon340N9qMeo&#10;Lbz1ED6rp/thsz/jo9rNOF2XL3dfkM8Yh6X7emXhrsuy5Gt8rXdckIW7O9H0oQff3YUWuEPmcO5z&#10;d3QZXtDNm6itfOAK/tKwOfp65irsqvcpdXWpu3vvFUz1NbWn0Vk+eitPXv6nDDz8G0z7mXRexvv2&#10;Kl7MN2BeAz/Bde5Leweayh742tO3eC//b7ST/0vevPlNfv3t/8pj2No1mF1f7230rc/lJb//9OS1&#10;vHz4E7pbjgcjujH4Qq70PaLG6HWDs/YM4nv87BeD2d579EpuP8Ynmdb/AJb8wy/yw6vf8Ej+Ubou&#10;ojvtQlvajpb0LFpc+OJx+OMl9nXr4Wvp7n1AXV30m4/fyh3OZ+AWnJZ+X758Rzo6bqD5vQu/hjkP&#10;PEEL+0zO9N7nmqP3hn/uP4EO9rtzaGf7qPkLY3z4Vxm4+xquRT3dduqfct53+p/Kg8Ef5F7/C+mD&#10;/V5hv1f6YIcPnsq1Zy8Yz7uwuCtyEM1rJ5xuEG756Bka5uev5YeXf4UBP5EncMy3v/4feUXd4UdP&#10;f6av8ORnr+QOrW+QWrN3YOnKOO88g4nioTxIX/seyFmY4AH437ff83oerTH97LkBK6U/9weooXub&#10;a3P1Hlrfu0Y/zl+nrvDAI+m/+xzW+RO6VnSxMPoB+tADg70E/+2C/564cgstez+1gnlGMK6HGN9D&#10;Xb3cuzDFs3DPzh48nXvlFMx24N5PcvvRG0MPfvUW/tgwZa0JfPzigBy9gE/0xVvwyAHeA/tt53N1&#10;+pJ8fbqb/ILr6MXvGT8f7CBvgt/PdvfxWbnDGD/n2qHlvv+c/uKj3TeIZ/QtPlewePo5gJ773uBj&#10;o17zExj647vUCn74HO6LDvwpdYAfc03uPYL3PpD/evPv8o+3v8o//u3v8h+//Iav91sY+w/kDtxH&#10;Dz4oTwafyuC1u7BWuGl7jxyD6eq9ZDSew+dgsGcZ21Od1L7tugrPhsfSB62t3NPP2DIG3TDiC3Bp&#10;HZN9JzrxwT9NPdxOOQKD3Xnsomz6th0v/VN81mkH8LE/hI/9cbwF2P/uQx08azplB23Lt/gzt52S&#10;TWy3Ewb7zZEu2bDnIDreI7L3uzNy5PRFePt1mPBtuY52u59r3UcfrjMevTfQ1NN6+u6g0YbzX76O&#10;/r5H9p65gF8CfYLN7j+Dbv2Ucn31gj5DfWBqB8Ob1+09Jss3w163f0v+zzlygbrJiWmXtTuPUMed&#10;fJ+2s7KFvqzed5LnIOyb67Wj7SQa5nNy/ATPsA17ZPXW/TxDT5LT0ybr9h/HEx3f78s3pZ18hws9&#10;jBd97e3HNx6GfZaxPHbyPN91HIPzW7f7AHWBD8im3d/SDnHcg7J8C9rfDbupZb9Z5ij/XbFdFq+C&#10;9cJ+Va9bt3AtNYC3Gprfuau/Jsdpt8zgf61fbud7FB4MB1Y9cMsyOO9y1sYr4cmrd+FHsU0aluIb&#10;rdvBjCvmryBGQK72LOJjLcQSWlWfi0cXa+WyGZrPvwQPNOJP9fOYTzehAcVTd2ILc7pG4r0NUlCJ&#10;P2PRdDExF4/MqcNXsoHvffRG/OyfSQ5lJvM02FwkrC+6Ep5XROyZ9XPKhBbyx5dQ/2mxVDYulZpm&#10;1uwzV9JWSfV04nQNS6WY2Ecp/1fmW9n0udTQn0kzVxiv5bDgAhhwQe18GDBe1UVT0Rnr3Kuc/Een&#10;eEeTjxmaxpzbyvw3Hb5rZy5J7RvWQ56sg8YzD/dnneQTBQMOy2T+xitrYrcYtjGRK5sAL45jvWQu&#10;pmZiLXPdBiN3NZF4QDysV3+Py2c8iqeLuXA6YwEnL5tLjbTPiEmiAWggTlFP/FFjtawz0oj7KgfV&#10;OLiZFl+OzpbmU0K+3QR0ozDRmAlwUrbTuJ96+qnHnnLVCPYdAVMNZ9tQYhJa59ZUu1DCK6idw5rG&#10;zHrGTEw5gXm5xqQNDTCx9lR0qmZYpGpPVWer3FJ1PcorTWXUHiZOb+F9ynVjeW80/Y/Uxropgr6G&#10;0wLhtcGlynbRyxL7TiRenEy/k4jrJxTDVZ3qtax8Fi5aAeMk5pKKntlRxznUo6+omI0GGO9JzsNC&#10;PxLZl46FDR6bVkkeQB3aEPh4Kv1MgjUrH06qQDPNz1rTJ5Q+BrPeUrYcR6zGxDnHsg5JKpoN/0er&#10;A8O2oZ9KRu+kbDWuUnkAfYctBOexRixfjM5roURVLpLQ0rkyPg9P5yIYNWMYjn49kn7HEJc3lSin&#10;cDX1ZY5lHKLpczh9iGDtaNQgJodBX6PL1Iua99InZRCq8/LjHvcmbzqQfYcTO4pmfZrIMeJKm+Ed&#10;eESzBjaVwjqK5xk1n0OceGSxL2WpQ3raIa/nIb2rwVm94WaezP/dqblKe9cDrSW/u1qWUSP33XFs&#10;4/E71/R2+Rq7mCC8TjndOPx/x8LzxtB41d/fh19+gH71fQ99VZ4IZ9PmRX+8lPP+3jz/yY31/8ob&#10;VWM6gnWM1pgdRjO0r6xThryeDQ/kob974KHs7vJJ/tO43/2h9ZyUCfpwHnDGd8fxM1xW2e5Hfmh4&#10;YZWqWXVxzCG9Kp7ErJ8MjbC3clAYrSe5uvRP+ay2f7JJ5bzKhNkXaxhl4ro/ozby0Djxd4Odcj6G&#10;tpVjD/cllxhmq+/7s5dqc2n6+v+b63hD7PedsTpG8GD4tav2MdeDa6PjoDrk4X7ww/G6L9cYDul5&#10;lQn/aWy2/NEN/wF/cop9Xdspzx7iwQbv9YFvw+uV9apWeDhN/6882NAIG3/nd46v19/IA+DVpdNW&#10;3fDv3J5zV+bt8ofWcVF+myn/4mZljcf7GQtDM63jZDTGTMeN/ykbVz6sft06xu97aGMd7IkPtnc5&#10;NaY4DufjahxHt/XUBtvVxvp0mC/j4c/4w3zf8bHJH7ys8gefVKN28DA/rq8yYO6F91mbD/Ff9Zr+&#10;0A/OHujivyPgviNpY4LzqGOGb1goa9Ew1vP4OHwQTF408a8PiGF86K/aYHK2/bmuXAd9j4v9qp5X&#10;a1wRY+D9wwLgz+PxfiDe+UGgjffbWJOzfjcVkSuElxuxW/WoG8l3wQjifh8SB1PPsk/QD38SVUps&#10;h9xo1s9uxGBGm1T3y+/EwsZaJqBboC4wWg2P1Fr+RzyEOMzIGNb8rJlH8bO+z4PYohfs19tKrj7s&#10;1x/e68daXLUCmo+ucZ1PYshjslXjqaWMeCJ54pVsM0GC2W+Islv4b2AqHNhWD8tFKwz/DcnFG5oW&#10;QqwtMofaTBnk88OPA+G5YcRp/FmjhxA7Cs1uJk5SJertrB5u0dnTDA1HjG2yJPL9ZuO5HYv+KRy+&#10;HAfLjYf9RrJtmAM+nNcqqTDaLJ6tSehDEnJmwo3xf87nmcjzOoTjhBbxnVNBvXnNhSlqlXief2ae&#10;s+oTHc13SVTRLFg1vvx5fG9ozo1qg+G7YexDGXB0yQI8FTTPC+ZWAT8rh5nB+vKa1K9YdbbogmGQ&#10;8Tz/Y2DAUbo9z3kLmtcUeFXmJDSJU/EwhQ3a4MFW9pvD94QTtqO1EwyGCidJq8Fjg9iEcsxcYlQu&#10;b2diVXC/tEpqoPKdp7V1tXZCZp3qV10tA36bxnen6oWNeqqwKfX2VZ2wbqeMT7WuKRNdTDeZeJdq&#10;dlWnmYN+LRfGVg4XKmbf2XzPOomLKTNT72TV0aUTZ8vlezEONmjkhsGnzXyv2mBs6h+dB3+rmLfF&#10;0HMqK0lhHpYMz8htwosXHpMN98iestZgvkl8J5r1+5rveYP10r+k6iWM+YLfdZ9fiuqpo/j+Tm5a&#10;JvHMt8Jq0GmTo6c5ZBby0NSTWNllfvMag+MV8JpH/7OY5xTMwscX3pM8hbFoXSnpzV9JUgM6YTR3&#10;ql1V/mjjePZa2B3MRhmUegEn18Owp8BPYfpaa1n10wlVC/meR9fNnCGS/qgmOQ32mFgDY65bhY56&#10;NZpNrht8Tllc5VTiR3XoWKtgZxNhuey3CuY3EU1BOfVNSpmHlDLuZYy5MqNStJtGjVb266CVEJNU&#10;X2StL5zIOFroUxp9zIIZaQ3YsuaNhs4yiWsZzz5imdvFcb8o406fwjhyrcwwr1jmqtpUr60cVj24&#10;c9mXU/cDS83i2LmMWT48U318i+B/1TPROnINHTDffI6v9Sxy6hhPZYSMRTnaCBsMPqNR+a/q1LlH&#10;uM9yGa9ceHceHLyM/SkTTmMOmKjzKGWIM+DKbBvHfNLehL68Hh5LK2W8JsxYj34Knsq105qyZvLz&#10;VPuaR9+cNPWFdnC9lLEqo61qog7stI30dx3HX2WMTQr9T2D/MfQ3lfy/bPpWBFN1cuwM7lErMX1l&#10;8LmzuUdglqofz+F8NRfBzueigL5MbKYfDeqlzna8Tz2tsxvpO/eTVceRfIZ45sXqMaBe68opy1tg&#10;hlPJW+B+KKhH8wtjncj5V3I/VTBW5dz3qhG2M55ZNOXlRbCCHPar96nu38WXGQ8Yc34rXJNtHFzX&#10;HK5XCXyyYvZmmPN67kuYLf1Tf3Inetj86et4DzpejplBHzK5rnqPOKe5tlWtdxnPkypY6QTOs7wR&#10;fXDjevoGn25lDNlvibJbjqGfHfWqnjhrszjmbhA792tmC9eaz34645rFZ1w/30Wt6L9nrGSuz3OA&#10;NUQ6nNPB37RGcxq5C3r/lsE3qmZxDJpTx5DzzENXW8B5OzXeynE0/0P1vlobWXMsNIdDdcQ5MNlS&#10;rm0J/SxuhAHrebLfPM6lhHyE6vmb4dk8ZxjXIo6tencnfawkXls1E8bNfaefHWX05fytnL8V0x/1&#10;5c7mGtpryN/hvlaNTxVa3ckzN0gDnKUOVlsxi/uW50Tdwk2MDcfluZM1mVwDPlt21n5GrWeOlc9z&#10;OZ/PnJPPpjJgPWY556+6/VI+C9nca/k8GxsY95nw6QWM5Wew5blci4WM6SI8rOdyHefSr1msMZvJ&#10;OW6ZukiaJy2QSUXTZAGf45loBuuLmqTaXiNT7NWyML/BqPu7hXXd18zzt+CRsQbvp1Vw1TUZVbIm&#10;pwZv6GpZ6qiUz21FMt+SLbNMWTI3IUdmmeGrURkyJdwm06Id0hRbINPiC9EJ58NVHVIT55CJcVmS&#10;H4yv8tggKQqOlwlB8dIakQrLzZfNsKtNUdmyhbXqLpjxHkuW7Eq0yyZe/xKbBiO2yKchZvS9ibIs&#10;MlWWJWTIwnh8n2HDGzPKZH92rRzImiS7mDNsyqiWLxKd8nkKfUwukCmxWVIVkiJ1Iakyh7Xucs5n&#10;QWqhNMF7C8aZJOvjKMmHBxbCcfPGR4gzIMw4j/qQNKkLhgeju62CvRZ7xUmBZ6wU+pjwk2Zbn1jJ&#10;9IoWq2eUmMeGSczIYIkfHS5WtkuC0SZ7xkkyuuAkvyQxwxmj8YMO9bRIkHuCeHvFSGBAggQHWMTP&#10;I0q83UIlYGyERI6Pxws6SZICUiUtLEuS0SdHeOIdPTpKQuHA0QHsJzDF8JL2GYcntFu0BI5NgB1b&#10;Jcw3xdAJB7HfCN4fSQsPSMOX+vcWYENznCXRIdkSAO/0D7PTh3Q0wFbxH2ehFnG8+HokSUhApuT4&#10;26QwOEuqYwqkEa4xBSZfA8+tg5032ybIImuJLLCWyowk/m6CDzOWdmIPyRE2iWPMfOlnCPGHcFhu&#10;eCAe15E5Yk2uRLtbLSb2Z2JOaGIOGQF38wu1ixd82R9eHYq+OIIWFpQhpqh8SeD4KeZScaTViJ1m&#10;S6kSO3GJoMgC8Qm0yzifNBnnnSbuvLp7p9LSxGu8zdAS+8CWfWFF48PwZOOcRwfZ8Qq2y8c0z5AM&#10;8QmHHcN+/RmL8dx3nuEaO8k02qjYHOqkMi/mnvVJcODBXIb3C/NC8iQ80KePZ048Cq75CX3wgdWG&#10;2OpgdOQe0kflvynOZkllDZ1c0MzvzHUtxXA9ahSnVqAPZdtMvG6SS8SL8TRiLvHUNo2h4bHjkYy/&#10;cGajaE0RK/PNCj73+cQ7omxoDdHqB2fhx8O81zeD3PzCRrHUEGOo1pzC6cQ7momv4A9NLuTY9BoZ&#10;YWJdxziOZV6vjMqHOfpwxiQoBW8dS6UEMl8PhWGG5pD7yBw1RuMe+dRHsVJT1YQ20gTnxhMnnHl3&#10;KDmY0ZxjCmt+KzmTVsckXqskNgmuzXgEwhN9WBMMD7UxhqxBuIdG+qez1ktlLWUiz/X/cXWmYVGd&#10;2b7/cD+d85xzOieDmsTEODDPIFMVBRRVFFDMUFDM4gAKAoqCKGocYjRq4ohjnEfirDGKyuyAgoom&#10;ztEknaTTnXTOvenT3ffcoZ9n3d/ahD7PPR/ep4qi9vTut/be7/qt/3/FUT8mm76cgm8ucwvOyQj4&#10;8CjmJm9EDXG1t6LQdZrgxI5i9meWhJCb4kF/q791CM/24634/pJXMp45h28SWmTmAKpL9mHfvGCw&#10;E2LJcWX533ilyqgg5nVoSP9lHD53wfnUfq2TuJzZzB/Q78LvJkTBOk2sj2360P9hKfhzJ8I9o9Ph&#10;+jW0aolKryHuhYaDvlH+mzIZXQN1QoJd9fir4XWchg815z6Q/gjjs4j8ueivG/Dg0bgU8RyeMzTH&#10;ycYzQzDreYfz8KYFNh2JhpR83RHM694IZ34XA+tnfuTF+feIhgFb0KfbmNMkNeCr3SgTHeTYO2GK&#10;znr2sZp6vrDMxBrmMpXMs9TzucyYo41mjjaa43rTPJk5WRX5ttUwddWr0sdBMOYwvJ7gph5RzL8D&#10;yDf2zsRbCu4dNVV84L7jQyfLmEDl+lXEJXQZPATZl1FhBfLfxtnlNbyhYokpBbJtn7jpxrx/BPnK&#10;yn49zBXyD2Ooi+SVI79h/v4yMZnXWMebocwd2earAcRKaBPQ2AYm4AkVOxltLjGMQPKYQ9mf4BJy&#10;CIrYPjpgX7e8pDEZ5rO/8SYG5JtGfSNiJn5J6IITicPkiY+F8e9sJGcX77m0RlH/6/G2qdQcaxCT&#10;izlVJsw8uQ5my/Ha1KtxNjnKaJjNhbBadPPEvSZmNRoe5KPDyhjn9DX97BlVbfTJKMbO6+QPvBNR&#10;bGiP30B7/Aq/+ZfJlRlLP6sOPID560Tmilr/NyST6wM5U/HMSexzmaPVUgunlhxCngdLl38sU1bs&#10;lklLdsCA8Xtedxr9EdqmbafhWIPyZOC5PLyBLu9qv5y+fhNvWLSEbX1oWPE5bqU27NHLMnvNfplH&#10;Dtl+mOaaraeMmr8bDqH/XH9IalcR5163X97feUo28921u6mnC/tdAwveevgK/BfeeBqmg3736Jlr&#10;aEnRY8Etj6EBPgUHPgLzamE7y/eehBEepQbvZ2jGWJZ1fXLxluw/2Snrth2VbXtOoYe7JSfOwQ8/&#10;gS+2fCILd5yVTbDSdadvUDcXj9RzaHLhi6sPqv8ztWxP9cJrO2TL8R45cAEvZTjx0i2nZdGWUzJ3&#10;03GZt4N6vIe60PN2yModbbJuV7s0rjpNXsohKV15TErXn5PidWekbkcHnBPuu/sadYJ7Zcn2y3g+&#10;X4D/XpD6zedgxejZWP6DIzdk3YkBvE6pF0x7b18X2mD25ch16t0O4OPcjd4NXfEBav3ua5P5+y7I&#10;Inj4ypPd0sKx7u4clH2dX8gW+mbDiV7ZfOq6tJy8Lhta4c6tPWhx+9BUd8IKB2CW8Jd+vGef/UzN&#10;0G/R5uHti6a3/Rp+vbC4S114416EU3ZSx/d4r9TBuGduOS/r9rfL0csP4b33ZUtrL7zmjpzqeYpm&#10;9B7sCC/eK4/lSNdT2UF/bTiJRvvcTfyf1c9XPYPx3T53B9023s4c9+qD7Nup+7J0dzfMvh3NtPJg&#10;ajHvpfbvtk/xy6aft5yTRXvQVB+6KssPX0Pz3CNnWX9X/7dypRt+2ftQXjz+UX754a/yy/f/Lv/7&#10;T4LO8s/4Nn9taJlbz91CC3mfWrxfy4snP8rjRz/jy4ue97u/yr///Df58//4m/z0wy/y5MFzPHxv&#10;o+VEIw77vTvwQB7DMF88xqMXvvdwAA/fm5/DhZ/ItWsPDCZ7e/Br9Jtw52c/ysPnf5TbD74b8mXu&#10;fyQDj34rA0+/l46BR9IBN+yEI53+lLqqnf0wR3IR+PzSwGNpH0S/+zlaZHS8l6/CM68+gAE/MWry&#10;Hmy9LEePtaNb1pqu38D/XsA/v6cm7XP0mp/jvdsvuz/tgXV1oPXmN3HlLlwVL9476JtvP0d3eZ9G&#10;/eOrD9Hx3uO8oQ3vQgN765H03/tGHtynzuw9/KyVcaNdfXb7nuEb/MXDZ7D0p0Yd27/86c8i//dv&#10;8suPP8mjQTSit+HF96mDzPc7bg1K+827bA/9KKzzNLrVsz038EeGJ3/+lDq+6NDPs29nLlHDul12&#10;wvaOne2Vs5f6Da/ts1wrPr3JmLj2uey5grb9MnrQa+o/TR1fzsPFW58bWttOGGHvzXty7SYa5N67&#10;0g6PO3+xWz5rv46X92050zMox7rvS6ty/Vv4VtO3n/XBsTv7uBb1wHWvy5W+Qbl69xHjW+v6Ppcb&#10;cPX2Gw/YD2qBt92Q1vOM5VPt8tnl2+SwoAm+Ql914J99+Yaoz/G+z7rQwlIHnO/uPt3Bb6hb2q6i&#10;tx0gb4JtXWafu27TJ/136JMBuUY/ffH4K7TbP8jzp99S2/hLGPdjeXQXLs7rAP11a+AuLPu+Uf/3&#10;66++RWP+B/kPmO9fYMD/hh74d1/iJf3omTzjXDx7/Ixx+0JuwXevXumTdtolcgku9fK7vQbD7rkP&#10;k75r1Da+fJXxdZVz1Ytmuf8L6edc9A3idXy9X+7dg8Hexgf7hjJXmCd99GkXv5Ge23KZvj/Juo62&#10;q2/4NWklb+ZMGzyZ/rjSfle6OuG1nXekh2tDG31zhLHXcpScjINnuU624QvQLWf6uB5wLzgBWz5x&#10;+Rr1pa/Rp31G3kN396D0dl6Xqz3oj/lOD1rny12w9DZq8J6l7u/Jc7IT9vsxjLflyHlZvZ0cHNq2&#10;g3x+BK67t1UOHzkjp89ckQsXYfqcg8OHzsuuXSdl756zvL8oa3cchxmjfe57BKvX61MvOu6bRl7E&#10;afj2RfI1tu4+hg/2Z3jbd8pyuO3SbfupK3BCmtdtl/c3HpBNu0/JbhjyXo7tyPE2OcP5vwBrP/8Z&#10;x9dNn3Qob+/GZ+GS7G09Z9QFXvvxYXmfdbUcOiPvb9ori1ZukXdXwYLfQxPcBB+ds0ImzVst1YvW&#10;Se0SfLUWM19fwHz63fXoetH6rt8ncz/cLbOXrzN0xHNW4621jHz35g+IOa2R6qUbpO69Fqlag5aY&#10;9VbwfvryFnymd8icVbtk5hLyIRu1zhV+O/XUb6huJkY3lzjRMpm0WPPLqflWNV9q6tZIFXPrcmIO&#10;WdPR3xQT+3Xh+eGqwWNytoTDHAPyqenhIhZdgFaplJy0yY3Ex94lXrCamI3mgJP/WTqX1mDM54uJ&#10;f0xpwJO6iX1q+kgq2Y+p6ICVAU+mTav/wODFFbzmEvNMZr2mdPyZ7UV42Lip2euC6+I7FJEuo4OT&#10;4Q92nsGs8CY7z7vphgdSsBldb0wp+bCwX+ZnnuZs9FXUoUkgx5Vn7tBkOLKtkFzLKonJrUMbVU2u&#10;XiXPwTOMV2XCqo+Kc2ubjb81cxyei9OmLOEYlooLnuuCVzrK0dEwl1CPYQtNuaLqfGN4Ho4hfhyK&#10;Zid0ykIJgY9H8b0k4r0u+lRreKXCYWN4hoqAH0aUNMIw0TyxTjMx63CO2zOnSt5BD+xDnDRI4+pw&#10;SCO+RmwwC21sWj7MvRgPT2K7drj0cA02J7ETraUXO5mYJfFtramrMd44YtGqdY1gHyPZRxPHEU1M&#10;MYLPIonZx8JPHTBWrelng2FbCuZJAqzWUUEcvAZd0Sw8EGuILREDdBLrTynAp5n9TOMYM4jrqC7a&#10;yXFrjWKNL+YRB0xljuaADySXzicuji+jxi+JKSayXjvHlcR3hvyoYd7EaeKnaF824b1N/xITTilC&#10;X0xTdqvcIBg2EUQLdaNDK+K5Ng9Pav4fj34oln1XHW8sjDoWfVMI5y6c/rNw/LHooaNZ3lygc5Vl&#10;zP8WSgBxn3A3muSiOcwpG/B/RstL/1s5Huv0JewPml83+mT6OLiQPGDGvmkq53eK9vtsfgvkRTDe&#10;LSxr4dxYSlTfDXeGTUfpeGA/lGcqcx1md8o8lUtqbVr9XHNRX2deobxVX4dYsTJR5osw1teUx3ko&#10;50VfS1Ouq+2V8TDGccNaX9X7/mdTVjjMCFXvq+vS7QzzwTf8VWc71NQ32Pg++2L4CBu8Fs3oBNUd&#10;0zzhy9o81G+Y/fGGL/oVsr/Mv4JKjXq3r/K/kbBNZZiGnli/B8Mc4T2kc1WWqZxT+ajyzTd0eX9q&#10;8PD6qk8GfPVX5q1aVL5j6GG94bU+xXBttk3TY9e+GMXno3yY6/M6Qv/2QX8M59b2ui8+v0H4Q9FG&#10;ehfIS2OVUWpfDDVl0HqsQw19LMc60kvXAwP2gHl6wpO9YcTesE/aSC/2kWMy+C77/8oEluF1mM0a&#10;x8Vnw8em/WC8//U7eqyqBTaYLn3xOtxZ2xCP1/0tpJ/dRlOG/oqe678zbx0f+ehz0fDSXvYa0mK/&#10;4k0f+bAfnNPXfKkbxDzT8Hlmfvuyp+YQUKfXK53/kwftq+cPDqr96qWN5fSVv/VzrRk8OohjRHut&#10;TFf/1s81P2FovMClmRvqepTbqtb3Zdb7ii883x8GHMg8N5BzF0Degn+a8foa88YRwWhqQxjDvI5g&#10;Lj7UGA9BbEdjFUHKfNl/mlFz2E+PhfWxLfWHfk3nz7y+wt+vwnFHBLM/xA9GhjE2eB0RynK8HxnO&#10;OkPT8f3KlDFmYj9x6IEtjK8Its/nyn5HM5d9ne8bdbwsJcQe8DszF3KPyCe25SYPmvktOc/jyW9+&#10;y0J+eAxeY8SnRkXxOwvLIqZAXeB4/JzjiBtY8VxOIg/fjv8Xc/sAPnuHeIaHFa874k1eNnyj2cYY&#10;lh8PL/YmVjOa/Pcx8VzHLRXU+UIrHEs8wEash3n5GLbpTy67n7UCfy14sp34GbGbsJwG5tj4MROb&#10;mujC+5nYS0B6FXklePvzt3Jg9a6L4G+fNPzYiE8FZhPz4jMv2LGfk33MxAMBbmuB30ak4yHN3/Fc&#10;m9TXOTKH3JSc2eTfNBFPqKXm1xxyxrl/O6ntlV0PY6YWME3rAIdzLYssIg+I9xH5MF8362Qdyhtj&#10;ebVwbVcv/ST1r+BeGMP1VusFW7jeq/eC5uRorfRQ1mPS3B2u60adYf6On4onBv/TmgMO7jnR+fDn&#10;HL2mwpXhr5rLFJZHLIhrvYn7XdwU6rxWwvBosbBeM/lPGdNheTPhYTAAK1zLyr1H9bzqvZzNegth&#10;ibnT0DwSz1LP5BTWq/w2CyaWTXPCGKxsJ577ZxwcJmYy91LYVHYNzI6m/hb2Uo6vTONhaAtrYDaw&#10;qXi2YYaBqCbUPm0ZHBgPajhWDjw6cwY+rrT06nXUMOZzWuYM/FBmLpcpxEvKZ63C4wT+VwcnroDt&#10;lcMcS2DcZXrPoeb9dPaLY0zleFO472Vxb8tjm5kz1tLX1MAtoR7yFLyhqzhuPc5aPGrnwjrhZLnw&#10;xQzu69nsVyFsKcfgyUOeuKo1jmWfrbzaaVpzOHkSjJhjyatRrgNHYhsZ07lvT1OPaXSl1VpPWBkl&#10;fcj9X3W7erzqpay+JKULthv66AT2PQuWpvzeqfftqfBLuFPlXJgkfKgIzqQaXPXXTi3jvLD+6tlo&#10;BOjPQrh/XhXLsnx+HTpSuGQRseASuFYu+6S1ekvnbZXSpm3ogFXjDD9CJ6R1xlKUO9NfubS8SvqV&#10;76tvr/JQG2MtEw2q6oCLZsEVOdcZjI+MCmJVjBWtRaw1epVzK0NLRyerftvKstVLPI/z6apvQdOp&#10;vPVDSYKnGlyU55+4Kp63lInXrceHepWYp/GMwnNDMnEw1XcaWlLyE7L4f94cmCBccKi2LzpHuFgZ&#10;z73lC9bJlObNUgHPmtqwUSax72X0w6SazfjhoD2dvlFscLpY+jwFPpcB89IaGyn81nKUxc5YzrrQ&#10;vDfA/BirmktogalmkF9ZBHcshJEXwCSVzao2XPvK0GtzTrRWbSxMOQaen7RwsyQ1wPXh+Tlz8ayu&#10;xo9dx2vTOknCt8cFv8tmrOZwzGXsj5tzZCMPI65M9b3wUvbbTv/HM2atVeh/6G8n/ZXKq40+TeFc&#10;Zs9Bm0rLma3aecYC4zWPfcuHF7oa0cmSR6l1ulUbraw7nhyBNPhgFr+HAtZTrDyQ9SirLKAf1NM9&#10;h350L4B/zoOtcsyOOnzla1RTzZiogbXT0njmVL/0VMZrMuNB+WdpA5yWMaLjtaBW9eX8tqbjAT6D&#10;xlhLY9+Tq8hx4JjUN1lrP+u1wgXnLoXtTluwTabCOks5Ds3hLJmN1pexkc97rZE8ieMqY25TwJjP&#10;ZKy6+Fzf59Pnet1R//A8zqfqktWX3QX7LmzAB5tWNJv3jJtC6nMXaeM3rQzWBf90MWfKof8zWXY4&#10;R8Q9lzwJxpyy1mLOU34DTJtWSCzWzflzsb0S9m0SrbhK9bXKWckvIFbvpL8TNNeB5uCcp5Fbouff&#10;xVhQjq7a+lSuI+mMP+XraVwznIyBFPJHkuvR789Fi0xubwGtrH4V+Q4fyjTGdRnzuaImtN3N62XW&#10;8p3MM7UmNyyfc6W1OXXMFnIc6ZznTJrqykv4TL2ip/GbroXxz+f/S+dtlibGZmPTemliv96Fea9g&#10;HSubtxivy+dvkuXzP5L356+Ttc0bZQPx5nX8fwW5CvOYZ83k/tNQuViqydcsz62SchjLDOaudbTa&#10;9AqZkViK1neerIYLLXPA+hJLZIndLYvgYAvinLRkmWdKkznh1N+NcsoSq0ua47KlOswulbQ6mHBx&#10;KPreiVapiE6SmZZ0agWn4r3skGnBiTI9NFlm4aVc4xcvc9CzLgtNkdXh6bI6xClr4YUbo7Jlb3yO&#10;bLNkygeRMNugeGkMiJNFIXZZGeGUD6PSZW1cqqy2pMpKEyzYlCIfWbOlJblQNicXyXpbnqxNKZfF&#10;zIdr2M7kAKuU+MdJsT/7FGyVqRMdUjSez3wdUkIOXB5zZSf7kuBlokWL3dcsZT6JMoX/z4JNvmst&#10;kqXMsZtis6WeY2uw50iVKRvNMIwUtpvjEy+ZtHS/BEmlOWG+iV5WSRhnkSSPeHF62WDe8eLwQvvs&#10;70QrnCSmkCSJCU4Sa1CSJLL9pJAUXlOoJexA8wv/5X2sn01iWFdsQKLxWTj8N2i8SQJpYcEJ4jMu&#10;UrxGhUrwaLPEeDok1tcpZhholI9DEuhPe0SmxFF7OcKXGsFecXhJJ6AhhkH726hRnIpW2ClBAWkS&#10;GpwuIXAV/wkWCR0fIyZiBjY/hyRx/Fn+yVIclilTzPkyOa4A7+c8yTZlSVnWFMlLKsTvOU0swXaa&#10;Q+LDYL8cS7i3VTJisiSZc2XV/wUmoDG2S1REsoRFpUhwdLIkwnGttkkSY4UBxxZIUHiW+MEKQ4hT&#10;mOGVEyNyJTzKJVGmfDHBiLVFR/MethfDewsMT3XDwdEuMaGDjbDi2xuF3xnPuN7hmTIxtlh8JmZL&#10;oIl6oTxve07MQ687hZgHbBGeExZTInHJMyTeiYcbz7RjvG0yzi9RwmDBccmTWSc61Xi3hMa5JQwN&#10;80S2EQq3DoExhiWg5SWO4gfDDiTPMRwOaUqfKTFZ+HPlNRg1mhzM1dU7zddWghaUfMMstpOO742D&#10;uqyMpWDyKcbGUHMrBiZsL5fEwgaut5rDR2yhvJ7fPblbc3gWI8agdQ60Nkl4Dj7MWdUyyuJCKwrX&#10;5ncanon2IIuYE/+zuNAa5xAzgR2/boF3wzI9kvDqhZeOhaFPsFJ3OBZNaGQhHGwaXrVas1R1izyD&#10;0zeeNp65yYkMSq9hO9RDJUfRJ6Wa51aeX4mNjOV8eaRQa4Vn6olcM8xu4gSZeOemV4oV7hxNHrhP&#10;ArWA+V4wOZ0R5HMGmfDEjoClc47fYR7yFvOLceHUPI6dCtOEmzI3CCRPM4qYUgAcdTQ89m048hvo&#10;vN+IoaYv/NqL/vHjOuQVzzyGPIIx5EXEF8xHNw2v5rk8hmdyB3n/KdzLI3l2f4c5h3fMNLgurJW5&#10;2G/GOtCU5hrPjM7CZnnLn3lgiPonFaG35Xwwt5kQBwt2cHxONK9O8lTTYKEO3rPP4yzw0YQyvIXQ&#10;vOZpXATtQt4MYh2zDF8/G7EeM7EOzZsPJSYSzrNIHNfv0OL5MjatSsakVok3++nprIFfMw+B33ow&#10;B5pA82BffejzQBhiaC6cNw9dMfEYrUUbllXPZ8x5aEFZc2Dds+H1cEbYq9bx9eN86asew3ja25HU&#10;66H/NKfWP7maOjoz8CSGTyfjkcScyYe5lBdzOo9Iajlb8KY2qZ8z8/Bwcqxh8Fpr2TumjBrZaI9h&#10;sqp9/RdPp/yTZ7K8FJDOeshvcM2WcZzff2Ku+3IwvxvYsy9zP2/mfsqdR4QwB2Uuqgz4X5lTqzb4&#10;FZ3HMncdRX6y1m+ewDImjtErYRr+U2itWc4jmvmhnhNypceS+/zP41OYr1PbiKbz+LdCtM4VMQr+&#10;foPXfxxvM47VzBi1FmoN4lrGBfw8Zgb67oXU7WmEgcOcmee+FJTN/qYx/vV3WM9clJpFzFMDnbVG&#10;DrB6WHkklPM/5pDMNX/jw3b90BwzZx/HdcKDufHb0ToGGKvkQYzh/dsWPBWtpWyH85GN/oHfZTjs&#10;N9xNTJQYWyrPDPk8e9UsJca8aJNMXbFDJn+wT9J5TnI37ZC6j/bIu1sOywctB6hJCSe7g5/uVfxU&#10;u/rk5OVew6NV62vuO9WNF2c3NWDRua7fb3h4bvnkIj7A3fhtduCZ2SrzVqNp2nhIFm88Is0foRFu&#10;OSHvb0C724I+eBccd/tp2X/mOrosdHenOuER12XLsTb8WGELl24Re78sG3ZS93EnvHgvXqEHzuOL&#10;jNb00345jxbwfFu/HOO7u0514DXN/2ClW4n/v7v/vNRtPA7DPSsLNsFwYZv7j3bi+wkbGfhe2rqe&#10;sEwf9X875cPWq7AN+PB2jmP5QbSrg7Jy8wVZsuaEbN7dBbO4Kx+33pT1+zrlo73UnrzwUObvuiKl&#10;7+5Cq7UTHfFpWbrzM1mw8QSarlaZteqozFn9iTRvPCPvfXwJnS9eyQc7ZNGhDll4pFPqtpyVqo8+&#10;QTONBnoverqTt/DNZv2t+CIf7pLN5x/IsiPXZO6uNmncgxfy/kt4PHfAulVz+K0c7nkoG8/flEVH&#10;r8gC+n4l69107Dr6vQG48F38m9HAtX8ug7d+K0+uo7vsfSrXOmBH7bflkx6Y0I1naC+fSnvvAzkH&#10;Uz55CT3v8V603EelnGNYta9XPjzYy7ntk/1s8+Dlu+iSB2RX223Z245vat9TOPtdGB+1XK+9gJF9&#10;yTrwmO5EUzf4W3SBndQCRrPM8azcfkEWt+BLvadTlh7okQV7qJG8+ZzM2UFfH+iSpqN4dB/okOY9&#10;5AUchtufuYteFM/jm/BNttPFOLt/55n89B263W9/kr/++It88/UP1MPlO9fvw7q+lp//+H/kT//2&#10;N/nTT/8h8r9E/vjdX+Tn3/1FfvwdXs7Pfw9TxXNZ+RaMurdbmeUT2OpTuOOX0nH3K9jml7BmtIC3&#10;n8ngfbSbT76Sh49eyBfw4nvw4YH7+E1/Tk3fZ9/Ll9//d3n29Y9og9FP33gEg0YPevMJetJ+jv8W&#10;60KD/Og7PHDx12adA59T+5b357vRHfZ9IRduwiOv0+/XeO353KhT3HXrufTd/a30omNuo3/PtN2V&#10;Ha1XYOdnZf1ZmGrnTdkLBzzSAa/n3Ld1PZDLcND27of4JsNDWc+ZLvS28Lr97eQInIETwzjbbz41&#10;GGh3v9ZDviWfXr8lbXfI53jxLT7Yz+XJV9/Jk2/QU8Mf7z1Df/ocr+C7sGS0q8que/pUj/oETv4U&#10;P+fH6H7RPz/+Xh7D2O8MfgObvCuXuvHVvveNtN96AoO9jV4bbt6n5+VLdNc/0P6AB/Jz6WT/Luk5&#10;4Bhu9N6Re3DUR1+8gE/jpc17ZfI9PbBOeOL5jj7DP/hiL968HPtZ/j4HvzzT2YfOU9nydTkLG9Ua&#10;wIc/7Ub/C6vrRNvLWGkln2H36Sv4E1ySnafQmJ7rxLO8Cx9zdMKdMOlb1Kk+C4u8gPfxZ+ozj+7/&#10;4lVY5i3YOWMWNrn9+AV0qXDEXjypb+JjfeMLUY/qk23XjGUudjOO7qAPf0Tt6AdfSx+5Azo++u88&#10;po4vPtDP4O4Pv6QP8IkefEQ96afotJ/LHfr8Fn195Xofeth++PEgumL02g+f8B38xOn7/v67+IKj&#10;F+azJyz/9M4DeQDfvXkDb2s8nY9d6pYLn3Edu04//toGB/GhvoPn9sAXjN1vyB3AAwHuerEHhnwD&#10;Pkzf3h54TJ3mx3Kbfe+7fk0Gb/bL7798If/zDz/L7xkP/f2D1EPuwGvglDTva5UlB47jmaD13OG+&#10;R85Ky8HTMNrTaPvPyfaz+DfTT/tOtlFvmnoAJy7I0VMXyeG5yDUc5nrishw62U6tgA458Ann4eA5&#10;2bj3lKwlf2f1/pPk2pyXD/dqvfeD3AcOyQebDsnStehl36dm7gq8kVfswedqi8xcspV664dYlm2z&#10;/LYdR2X7toPyydE28ozOycf7zsBwqel74grXaPz/j1+Wg8fQOJ/tonXLjj1ohbcelr2fsJ/8vfnQ&#10;p+QNHefavBsOu0fmrP2Y153w4UOyk2M4drEbj2iY/yXyjhhXB463Gb7SWw/jB33wjGw5cMpoH+87&#10;IjsPtErL3qNogvGF3gzXXbfb4LXu+WtkynJiR7y6GvBJXgQH5v46d/UuWbrpoKzbzX2M++H6lqOy&#10;Zh3LLt8qTUs3GxriOR9sl8qlG6TmI+4rrGPKshaZv2afrNt0VHZua5X1G3fJ/GWrmJ9zz26C08Jf&#10;J2ncYBY6hOmwt5p3DZZc0wyfbVhFzjvezOhF8ithkJPqaXPgc/j+FMB1YZhp08n/q4Tflc+VuJI6&#10;nlPr0anOw/t3Ns+r+DdX8p6/0/lOAbEq9fmpnEPeOM8P5bUrpYJ4Q8kM4oIVi6S8Bt/oGc3EwRaL&#10;e0aD2N3UlsmdzDM4zz1W2G+Cm2fDEvGO5nkpUnlDMr6jdrxKUshh41mGebWHiZoVFvSEESk8a2fw&#10;TI4fEvOcsfGF5AsSm0dvpTF19dk0kS8XzXNpFPMaK8/V1hKec4mtm+DaEcS3w5mzmGC3CcxRbFPx&#10;Lia+ncbfRTz7psI5rcSWooiHD9WFJaZexPLEVW3EEqMmw4IrllJnllg6c6U43puJk0cW03fEplSn&#10;5ETL4CBmq3UDVQOSCK900ErntRjaI1OBxsDJiyxdJMHuJgl0NaLjJd5esUoSYbdpLOcklmvnedwG&#10;l9Y6utHoXi3EstWHOLKIuD28VmvjKitO4L2T/csl7q3PdVEcazz7o/pmexm1frTx3QTijLrM3xtx&#10;ft13M+swsw1tpjL6q7yZWDXelMSF3fRFPtzbxfqzy4ilkzOQSJxSmexExorui5XvxdMi6Cf1CYrh&#10;WNVXOZwWhVbKwrJWjjWhGM5QSh0iYuvKB+JgCQn8T/VYGn9WXmApXGC0eL5vn0xcHMYQx7lQLVQS&#10;Mf14eG7cZLh8GX1QrJpcWAjxIMtUPLariOPCuVUfrR7Z+mphG1orOcpNv7H+iLx5eJuzfKGyDvoQ&#10;XmHOY3laLP8fro8Z42aMuPmcuVA8/RTDsUQUNBiM0eCNBnuEZ8EctRl81gcu6jnE24a4L3MI/n7Z&#10;Q3WzQ58r0zRYp5eyVeYG8E5t+l71scM6YNWCGnWBveFj+p51q85WWZ8yvyHvaeYn8OCh98oCtQ1p&#10;Rw1vYb6v69B9M3TCujwMclgbqn7L/7UNa5OVaxt6XljvkA52aD/UA1k5pzJU5aVD/sdwu1+/p2z7&#10;Vdjnq3DQ1yYoh+W7HszVPEtopbBiXR4eZxzzfx678l7VPms/DPeLfvdNf+oA8X3tG+P/v/bD8P4Z&#10;r7B3o994HQVjHmbAyoEN/stno7y134cYtfLbYearbNrwb+Z49FiG/tZjp2/0GD1hlzQ9Pv1MObeh&#10;ZeZ/yse16TL6XYN/e8LA2a7qbrXesOGjzfIGc/dUdk9/6LFr07GgfcFxDjfltEatX1iw1o3W2r//&#10;f2NffPiONr5r1Ij+dQwM82Adby+Nz6DBjycw9jyGOLCOwVFw3pF+qvPlM2W/yoH5+9UAxhExhxHM&#10;OV8N5LMAtL00/Xuk8lraiCDGsz9M3GjwXJZ5hVxsowXyGggjVuarfJmm/Hck8+eRzMlH6rr5/r/6&#10;MUf1Z7vMl/X72l4lxjEiDDbNfH4UMbtRcNo3iaOpr9zoSJYPzTTaG+HoISzobCPoQ5Z5jX0bEcj3&#10;iYu8HZghHqG5EkIudSAc15M5tMYV3o4qgPXiRebAU5l4l+Y+K/dVjYAHMQVf3vvEEc+AC3vzvwmx&#10;1BtWpkzMyYd5s48NL2fiHb526v0S8/BNxvMuZZYRzwi2o2mwV0mogzgIPtA+zNODea/r97ASHyF2&#10;4UfsxIhhMD/34zt+ybDdVPLgacPvJxIj06a1yoJzZhJHQWfLvSokp475ufJjrrP5cFtiDwkFXIty&#10;54kJphzDtczkIvc7s45awbVoPOrxteC+Bls1c1+JgAtH5hGbIc4UxP1QGXBAVq0EEXMLpgXx3vCW&#10;dqG/4Pqny0flc83jfqlefDHkEJkKuD4WkpNUssBoUQVD3NgEQ7ZybdZa6vElXKsnLeW+9YGhv9Xr&#10;uzJbG/eNWL0ecy22TkEnyr0gYRI+zlz7HbArbXaYaALX+QRYrk3vC6VoV2FR8azPzHrjuA9o7d68&#10;aSukEPZXBNtxsZ10/jbYIzxG67hmwjUyuf86iKVZ2a5qUxO5B1u5p9m5V6XBOVLhIsXwJhcsMWsq&#10;McqpaHMr0PBNW8l3lZ+y37ALRyX7xvKpFeRIsa1k9MnxpXhVFPNMVAU3Ja6ZVgGHgikWsq48vpeF&#10;xjkPXpaHd3VG5WqOZQV5RWikuR/Gcm+00Rw0J9/L4Ps5M5U9w+hgs3bWby2n3jAtnn3X2r3qbZs7&#10;c0iTqnphF6w2H/6bAEezcVwJ0+kjmo3jVr/ZDBiL1pFNIScst0b5FJpi2FjKNDS+lXDPWXjHztvJ&#10;8w08jeagaY0vrWGayrYyadnwMfWI1trGqSyXXaXaQjTcRlNfXfgWbM7BvljgRzFoRi1sM5ZlE1gm&#10;ieNS9lswE0YKw1fWa3jzwhDzYW3F8L6cGfR9JduBxaZyPtWfO4FngnT2I7sOnedM9eBVXow/cA3M&#10;iXUo71UtchJjLZO+Vz6uzajNy3rVpzedY9YarVn83/C6roUBsj2twZoLD1bGWTQLVsm5yaQ/nOyr&#10;aqsdjB/V/6pfs+bCJZTDw+iHHJicey51cXlVX1sXLNFF7oHq1LPhx9nsVzq8WXl8SRO6Tvhcfj37&#10;Rr/k0S9u1pnP/wtYrpC+yCd3IIvlrRyjuYJnO86pcb541suAxymfc3I+lOOpd69RX7dxvWTByVSb&#10;6+BZNZ44rbLtormbDD1qIcekY1k12urRrVplK4wvsQ7Wz7Gon7OOmZzZHDO819WozJvzDCPOgKlq&#10;/mdZA9rXeVvgvqqX3Qpj5X8w02TOmV0b4yEJVutkG2mcFwd9oXVxtb//Xp+WPnfCzJNgkcOe2u5G&#10;PKfp2/KF6KU5Zq2Jqz7XyXzP3diCN/EWmCl63nr6hePV+igx5FU6GM/qI57McTiJQ2ay//nzNkgZ&#10;OtGpzVs5Ds43faTjtYiY5JQFOxiXGwzWq4xe6z6rF7i7njq5MOFMxlC6/t61r+ZuNlitMttcjsEN&#10;vy2EoxYyRpT7uhlLhVwfCuhLoz6zbofn9xy+pz6jGboM/FjrRxew76rHVr6dwfrSOJ9pvBaS11Ck&#10;rXEL+0cuBPs2XJt3WiNMmON1/bqM1qVOYdzrcnnMnSYt3IbWGE7LuclhDqXvXZw7N/O4SQtbiCfC&#10;1hmPqs8tphXN1v3gWGHJ6luv14CiJnTF5A8YNZ7pK/WW1rq/RTTVBKtXdDHMXn+Lbq4vLv3dMWaz&#10;yAfJYltVS9D7LkL7u3CTVMFgp+HxNKlhrUxaQL7ysq1S9/5uqWT+PY390VwH9X8uYQwVsg/Z9IHW&#10;b9ZtGbWl+W1MY5sz4cB19GMtY71hwUaD/y6AHy9l+fcXbZX3Fm6RRZzjJjjvUnIolsGc32OsrmDs&#10;L4Mvz+d3MZM5yZTCueiAl0h5Xo3kpUyWkowKqcytlursGVKXOV0auXeu4n61jPvmIhhWMyy1yVEk&#10;DTaXzLPnSnNSPrreTJkDo22MpTGPnE9bZMmRZnOmzA1PkeKgWDyTbTI92inV5nSp5LPJQXb4r0Oq&#10;I9Jkdqhd5oUny5JIGC4890OY4kZLrmxES7ohJgcOnCjvBSXIArhvQ0C8NOh7+PGy8FRZFZUh79uy&#10;ZInFKYvNKbI0Ll2Wx2fJMtrKxHy8n8vkvcRCY78qgmxSjF7X7WuRArS1ZcHsA1xyeng29YAzpCAo&#10;BcZpl1R/2C2cMiPELllhDkn2gtt6WMQNg62NzkLjDP+Od8li5tnLHQVsv0QWM4+uj8iQiuAkKQ60&#10;Sz4tB76dHeKQFDirwzseHmyX9IAkNMEwYN9ESQxMllgfavvSD2ZYb2xgolgD4LW0WPYjGt4b7hVn&#10;MN8odL8Tx5sl3BMfadYVDv8N5/9RrDssEK/nCdHi91aEhI3Fe9rbIRY/uDLbi2KfTf6sT3lyWDos&#10;OFPsxARsNDN8PRg+6zkuQbw87OIDK/Zlv7w5Xi+4snpLT0SnaY/IEicti2VdMFlXkFNy6ascGG9O&#10;RLpkcZ5LkoqlDFaWE58nKZEZ4qAvYgOTJHScWSJ41W3ZIrPFac6X1Bh0vCaXxIajPw5JlfDgDIkK&#10;z5XYOPyNEyeLOb5EQjkngUFpEgyPjox2wYDRqbL/weQshk3MlIjIHIk25YkZTXBobIEExuRJdFK5&#10;2BivlvRKiYTbRsFaI2lhsdTlCscD2qJaXXyRTUUSYePZ1YL+VvlYODzYjOYzpkhCYMphFvgy8Y8o&#10;WG9ojAueXCA+4WkyLigJzst2k9G+OivgluQw8mw9nmdrf0uRBFnRSnIME8k9TGJum86zRDLxBq2Z&#10;FerkOZf1ecS6ya0vgy9R4ySVOiqxaE8ZR/5JJTDbWjFlVIkFhuvkt+kk1zurlmec4jpyirjX87vV&#10;/Bp9dn4jijkU5+MfAxJhWORpOtAfsl/v0L8vByRTNzaR+YCTHNNMPHjYpzz6pZTcwdxag6GO55lc&#10;PXYmptXhVUxOZhxMNZG6uenU5U2babBI5ZG+qTPIs4Rtcv+2khtkKmDeD9cOIh8kIA3OF4NeAK6s&#10;uty3zMST7KX4o1ETjJiIGT6oLNoMs/SHjcfh2WznemNodmG4ITxfv8N8YqRvBvrWCvgt33URY4L/&#10;esLVXwvJIT+VOWAENXtoY8hJ9bErd0PvbFc9Mkyb8/+yfyr9yvnKxr+HZ+hE+G8Cz3zq1+bNfoYk&#10;z0LHOwkmqNqICtg8jLiQOBz7FUofeNvRxvK5J32gtXpD4fdhObUw2qkyghwH34xqar418KxATIdn&#10;eT/00u/EKDenlm/yNOJH9UbMq5BnFjfX7UzuvU7utSbOfRQ5bzbGgdYuMU9dIiHEPgKJm/gxjwjL&#10;I57Ec3Iy93oTMRV/+sc3lfxS5hSmIrxoCpphrNTzYu6hefnBcF//9Fnktmpt20r8tYuMeeFLPupL&#10;TP7uRJhqJFyceZfW9x3J3FL/Hv3/uDrPsKjSbN9/Op/unPvMONO5p4O2CkqOBRShgIIiFRQ5Z5Gg&#10;gIAYMSsmDAjmrBgxogiiomDChG1qYzsz3dM9T/fce+fcD+d8XPe3dumZe86H99lVu3Z433fv2vt9&#10;12/914Kxf20mLzF9PIH2fo1P7Vch+OwyX3OP4ppbie3NvGtCZAUMl3zJ7KP7TWQfT+ZcH3swl2RO&#10;+olPJrZE7nnul8m2Kq5jmYzxdsi/ujm4H5njRaGHj6xkjlnEXJK5Omx2DPNVzQf8m7GJ8ptx+F27&#10;woEpv2OO/EVAHrG6p9Gf1cR8Ju+vHt8X3wC/HPzTM5h/ooX2xu7BnFrnv7+boLHfkgwG/IGuc1EN&#10;P/HBmKt6Uh9rITaz7BZYeLWMC8J2GVXLPYWtDzvg18xHlfOP0fktc1o35pHeCdOpp853M5jLTsNu&#10;hS8uds7JxKNyj6uBCdPX8HXtz7HMfcfTX2Ppt8/8M+Hj2EhDyXPEs8QVO+lkngc+qdNkPP/Dryz4&#10;g/AM8k6bJmElPAcaibNCqV68VSqXbEH7u10yF2zGB5A4RfhrNm7YL3PW75HFbdvlJPzp4sVh6Ru4&#10;Lt1wh6O9g3K656ocOT2IDqoXjfBxtL/EsFy5U5ZuPy4bu4jH3NUnq3eclDltaILbsHFvPi7zO47L&#10;7HXkSlx/GA58CB5Mrtltp2XJlm7pOHpJ9p2/yRK7/rlh2d2NLf80uq9z6NP67qBTQ9N6qI840ufQ&#10;t14jtvEdOd57H53vTdkLCzjei77sygPpHYaNwccW7Tghczd3S3P7CZnXeU5W7yYf7WHy0x6Dix0Z&#10;xLaPZphlx74+aT8Af4VTboJDtsEmW7ech+Eel6bV8Nt1J2XF9ouyeu9VtKv95Bo+JdVrjkrpqtNS&#10;0noC3fQRKWfZ0NEnM9rPEyv6pExfR5v2XkPfi/6YfRftuoTWFe67m/jGu/tl5t6LxILuJvcvdTr7&#10;EE0nmtoTd2T3yTu0677s63kgC9ln3vY+WQgbXn+CnK193xqxqU9deQqTekFc1mHZ1D2Epvm6bDoL&#10;7zvHfmfuybbjt2TDYfoP9tp7FTZ5/ZXcHSRn6RBs8/p30jf0mPynj+UQ3PwsPHhg6Akc9z5skljP&#10;F7+VeXtox64+6nYNFn0dbd09OXXliRGH+/wVcqbyeWD4Bfs9k5O9sGTO2z3whOM9RLM9jAaU63D1&#10;MbFmiad7inzK3TBtOHIr/bHi4A1ZduiGLDxwTVYeuS0rjt6WJcduSQv9Pn//JXTRxAAfeCrXHv6K&#10;3vavMvqIXLpPfiQH7Z+M3Lz/+OXf5QWcbRS2+Ijly1c/k7/3Z7bVHKl/I84unPHeSxkaVMZ439AA&#10;9g7cRBeL3nf0BbF7Ne/vX8nHSyzjF7/K41d/l0dv/pfc5xg30NoOw8ZGH31PfttfOM5jYvGix3xJ&#10;ft4//yIv33Ceb1/DpB8bsWJHYKP3YMYjd16iE0ZLfeslmtqf5M1f/o/86ad/Q5f7EmaouVpfGLGd&#10;h2+jVYXNdvdxD567ZsS8PXNN89u+IF/tEzkNqz3Vd1fODaC5pJ9341eh/gy7TqNBvTAkpwbRE19/&#10;LDduv4THviWm9zXpH0Qv/Ij+oe230Cj3c11Pw/ZPDuMjcP97ePJb2oNu+dmPFJbPie/8A7mO//Ef&#10;8oo2jT79Xu4/QSP74DtRvw4tl27hGzB0Ry4/+14u0/5r/DYy+pI2vERH/lQGrmu+4LtyCpZ2dfhb&#10;NJ8jshNG3bGnm5zPPXKQtqk299q9p+RlhoU+pH8ekH/4lu5LTOsRODJ1evvqJ3n7+mf0rnBoOPHo&#10;gxewdrj7ix/Qqv8oD56S85b6PlC+yu9D954ZsaVVf3vuGnHNeQZ1cx+cvPtEtvUNcT/1SOthYqvD&#10;6Vp2HTP6bVs38YSP98nWExdl2ykYOjGC9/bBbwfRK/fdREc9gmb9Fs+WIXxNbpA3nHjQXKOuCzzn&#10;+rmPL5KzeIAcuxdh0ZQBflcOfOM+PgJP0YA/JK40vjHHuT6HzpIft+8asbTvyNBNYkPTh3fuEg/6&#10;0UtyAD+XW7dHibs+YjDZgVv3Yb7fkdMXrfALfDOew92f4lvwhPjQ372m/dzvaINfv/qLvHj+1uC5&#10;N+G6xy9cJs4x+tn+K/i+DHBf38X34DGc+XtyRv8qr57/mVjfsN2rnJtrdItyF248cv+ZXBm+Lxev&#10;jPC/gAnTvl0XiK98/LS0dcF49x4mbv0O8qlvlerOnVKxmfjES9ZJ01Lyuq+ES7bvJE5BFzz4mLQc&#10;OC5zWU5btFrW7D5CDHriNpy/Kgdg7IfOXZU9J/plI/fCis378Z/ZK63te2Xt5gP40BznnXBWthzr&#10;xafkAjGnT0n7Ib4fOS+bYbJrthyV+at2S/Py7TJr5W78qvGLxhe5dMFG8qpvlcY1+BDBV1s7DsjG&#10;HUdlRdsuWb+F2Mz7z8jWw8TkPwH/5Z7cBwPewftnD+c6fHKAPPUDxKu+aOi+u7g3O1i/YluXzF9/&#10;gNy9XXDbgzJ7/W6Z1baNddvxEdpBnXfK9l3d0r71kKzpJAbGBnLGL2+XxqUb0B0fwj8JrTHXYt8x&#10;9MoHumX7Qbj03hPEn2D7ji7ZsO2YrKCus5dskmnz1klNS7tUL+xAA0xsaLht06qtsmTDPlm1mTgW&#10;tHtNxyFZuQldMfvO551bvwLNBOw4o3EFvuFrZfqizTJ/6VZpXbVDllHP5hXrZMZyZePKgNvwYyff&#10;V7XqXOZhc5yFPqIZn3uYbE2LUQpnEKe5cTnboTuoXWiUYuxQuYwHHewXV0Hs4DLGqKVodstmM8af&#10;g20U7WfVbOIa4s/PseJrFjLe5nP5fHQqLcY5s/HTz0dnkFqBFoV9MqtbyK+LhnhKM77jMNaSOgnP&#10;rpCgdMYh9mL0SmhzmcN7MjedFEUcHMbmn/snEXsliXGwnXFWovyROdkXujSRkyVE/TIzZRx+vePg&#10;vzpGd2EsMzmunPlMJXMT9a2sJxam07/UxOdAHdvD92zYEjQWsG8WMa7hvuHY1Cx5sFvG34nwUmsO&#10;etJcjQMMN4QfBpU5NbUmbK4BMNFA5gtmHSvDi4OUIcNpNRajCQ4aBQs2KTPEfh4JA1XdQxI2nlhs&#10;3zaKag8ysGsnZKGxzZtv6IBUOxOfhwa5CF1BMTZBtrcz1orhvJYi7X9y3HLuKMbjmh9Oc+KEwyOD&#10;OIeJekeyXu1h9grYM3WOYxu1pWqMPEelaoewaaN50ljWUcwJAtTPMxcGTjHBr83w3zA9Zhl6F9oV&#10;iR0uinlALJ+TOLbGtEzHLq4a6aQS+qOA+J/M90LwxTeOw/GCqU8w7fXHlhvMeXywwbhzDXzp03Bs&#10;3qr9isiDYafUGdoiG3WKwOYbBHMwM0dTW7vqdGKwXUcpTyiEFzB/i4QbhLOd8nLlEMpiA/MaqcNM&#10;zk/dKSFw4CDmikH5zhLK9qo3C6Ot+lmvoy41dqaFeZbmuNR406EcP4xlBL+r/VlzPcdzjWLoK71e&#10;VpaajziMeyKc6xvK5yDaqrGPVX9qxDyGrY4Zr9pa5zrVBjvZrHI7ZXMwKoPJwsRgdEbsaBdlj8oV&#10;nZpagz26Mq9kvcEeXd8zW9W1Kj+GkXEOY6mfKe8ZsJ7Lud7JmJX1vefQ/50ja31Vo/wHOKbyX40V&#10;rDGPtXwI69X1mk/XOD51fp9X2GCKes5361T/qpzT4KO0Q+usLFUZqRH7+GvmwmOZU2kZR/mGmMNa&#10;xhXIB+NgwC5OXqq819nebIMnK1NWJqzrdansV8v7dc7tVX/s5ODaPm2P9rnqr52FuE+T89lHebGe&#10;R/vVqS/WdcqAVats6JphudoG/ayaYI3frLl6je9so2002C7r/sm5ndsbnBgm74z57OTEyqF1nw85&#10;hxaNQa3aX+W/Y8bDPcczt/wGJkp87f9SJuZx/H8WQ7/97v76+F27tK3K7w0/A+anTg24k/9qjmAt&#10;H70rTn8D2Op4jdHNfJF78H3Mcr2G6ousfslORss2ympV+/uO/37EXPZDmK2u0/Ih81rlt7rU8rtJ&#10;tIOic+Ux/P7/898/wHKduYH1uOh8mWt/zD6fckwtn1D+yHxZy2c+XBsv7hvm62OYr4/x5H7n+2fo&#10;HT5mzvuxD3N4X7T0fP4I28qnfunGPParAI3JRT5m7CNfBOaRJ4D3Bdx4PMWV+b5bgNrNCmSiSddr&#10;/uBMIx+WSwg+4kE56BbIdYRNYGwQ/vrsMzaYfMD62YRPfRhx4CzYapT/YqOZBP9VZuwTh7+/FU4c&#10;Qb4y5v6TmJ97RhLLGXuDN8UPO4Wvle8wYj97HXafCsN24YGewZPigi1jMiUA+5WHrZr5fzV2NTTH&#10;8GDv+GnYgohJkDyDmFzErsOO5WKrMHzWNT+XFte4qTKJOrhQFw+0D0Zhf7Uj+CQSJ5rnqvJbfUYG&#10;woqV/ZrwKQqEDYfAgwMzm8klrDHeeO7js2PK45mJP1EQ7wCNNxHOeyyiSJ91sN2c2YZ9R3OeB/M5&#10;NFf5XAt+RNiGWIZlsy3PUP1uLeR5yTKWZTzczF62HN8ans34ARnPXthvCM9X1Tb4UTffLPUb4/3P&#10;e8mZ3x7tKs9pC8/YGJ656geUqFpT7ExRJUt59mMb45xJMOLsKbAFisaDdrCdxoRWfWEc9qr4Stgu&#10;7614xh/Kca0lvKtYOuB7Cfoe5j2m730L2+Q0Es8XxpjCOVLQ3GrReieyveZRdcB/DJ4I90qdBq+E&#10;eSVWwWjhueGwWzPv6chSuFgRet1i2NAU9MGl5Inlc3oVOkz4tsbc0PgcodTPTP0s+MclwHJSYR42&#10;mKCWePhnYrUyzLV8RgdctoL3DbY3frNWKEt11seu7/Bq1QbDbKcuNt7VFo4bydhCY/PF8ptyxGTG&#10;DMrbbJxXi/pXqYZZWWYC9bfSRjNjDmW+mutX7XwW/MFsHD8DHqQxljPYLontM2phiXCrJOWk1Ev1&#10;w4lTVhEvhfc2+wfBIv0YIwTw2cy5LYxrrDDCOEpqOcy6SnW+9AvHS+R4ybRVNcBFTZu4JtiR4HOZ&#10;8NNUrmWq8lu9H7gv1FdOdbyaazeLa5QHc8xhmcY6h67nmmTO6jC0ppqnVm2RNpicDZ4WxTHMjGM0&#10;J67mGbbDt+z1aIrhdJrb2QHfc8Az86lbwXR0lTBBvUeSuZeU52leXgdjFY1TnDt9nRTSJ4UwvzzO&#10;kVvBeJu+KIDfplRo3GSN3buResNBqavywVTYm7L1ePrVjv1UY++m055M2Gc2PEzz5SpLjKYe4dy7&#10;Vq6VxtpN0TEhdtgM+FcC4+4UHTMy3jKYMPw5tREfAY4Xy7WKYwymWuYM+lljQudy/2SUEz94CjGa&#10;6SfVRKtvgvoZJHB8I4cu502Dqzmw6SXAgBMY36fOpE/47Kgm1jbnKIDHpte300/k3jWuvVPTm0D/&#10;x3J9ojmmsmArS81XnECf21mfTh9rrl/jP0Vf22mb5rtW/8c0uJ+Oo+K0LqxTravmXLZQdxt1t+mx&#10;OWY8+1gZq0bQZo3NHc4ykv1j6CuNiW3jNx0bqs47lXbGwcr1ftc+z8efsnjuNtq53vg/pdRv5D4n&#10;xzf3ieb/zVAfCP7DydxnGic+i3XKTrNgpbn8z/Ob8MWl/5P5rznoL+XAebM7YLEwac5h5/yJ/K80&#10;R7T6CCTCUzVnsTJjZcdZHCsbzp0B81QNbxz1zzSOzznYLovjae7mPL33qUsp97/BmbnXtA6Z1EG5&#10;rd47Wq+iOZulaslOlpuIa92O5hiNNX4JyZX8N7i3NE6Pg+1VK6w8WmNOG/nKOXeSFq5lfiN14vcM&#10;6qv5XLK5VvlsW8j10VLagDa9HpZei46f/2ghfZPLdcjheubSFwXMGUvhzTXw3RmL0fss3CJT57ZL&#10;OSx4Sgv5m5fgh8z64nnEj6Z+pWh3i2YRR5rzK48u5v+pddDvhdRnKr/Vzt4k9Vz/ejhwwyziW+Er&#10;MQ/2u6hlsyxeuFVa5ndK48w2qcE3Yd7sNpnXvFbmN62RFuqxoKlN5vLsbMIHopY+qOMZngs3c8B/&#10;C9NqpCq7XqpSq6Wezy3MAeZkzZBmuFGjvVLqYSLTYD1V4XBfOGhDTL6Uw0Kr8B2eRvyoGYF2mQdb&#10;XAbnWhIMH4bvFXnDWf1s6H6TpDqIOMLeNilyi4L/2mS6ySEz/eG74eT1hSm3mu3SGpRAjl/0viF2&#10;WeQfK6vYbyH7z6HMgzUu4FwL4MOLYXOt4bDYyGRpCrZJQxAa5LAkaQhJkGn+MdIUlizLk0tkgZV6&#10;crwKGHOxX6wUByQQy9gh0yNzpZk2z4gqIp5xhmR6x0uyR4w40CBnBCZKJiWD/EnBHlESNNEsUS5w&#10;Yx80zMHJMtPskPnhabI0Kku2wN3amSu3wvfmmtOkxl/bbJUsOHWah0WSvaIlcXKEpHhEi8MrRlQT&#10;HAuXtXpYJdQ1guNbJQSOq1pf1fcqB9bPgWznC+c18z0QHa7fBBiwcmDXcPL8ouGdFCEB9KMfTNyb&#10;uvnAqE0ukRKqx/Dk2N5REuobxTorLDhWwr0TJTYoQ1KiCiUluggODNtkvSfF2zMetooOGH49CTbv&#10;Tp19fGLE35f40nDPAK5VJL8n+SZJmk+ipMOTHXBqO+3IgdcXcj8UR+VKPqw0A2aWyrVJQT9rx+7g&#10;Bo8O8EiEPadLQmC2JMFPkvBNtFOS+RxjypYIGGyQb6r4+qSIJ8zSi6UpKEssliJJgp/auO8s2DLM&#10;3Fch2Cl0qSUY7uthzhQPGKgf7NGXMknXWXLJtVsplgxit0STBxT+GEzsYi1BjAdDGAOaIuHF9mqJ&#10;SqwWE+eZ6GWXLyZGiwu+AMHWYolMmirhel77FDFZ0fdxPt+IXDFxrc0JFRKRUiPR6fXkH19K3hD8&#10;4jPreI9o3nhi4sJ2x9EXPg585/Gt8E0iNwn9M5H71YuY42b+X2Hp2FKSp6LtLBZ/e6mEss7EcSOZ&#10;5zum4IfGWDIwpVoSimZieyKGP2MyG/YCH+rsRXGnfpOIA+2VhK9kwlQ4cr783ite/mWsWf5lnBmd&#10;ZgyazhT4Lvli8Ot3oQ2ecYyv4dPejH/94bzBKeRsYoytcXgmRBEnmP/CWO6Nb2LJzZJUIW7UyScZ&#10;doxdJIixptoY1H6gvpYTo8qIOczYnj7ySMEvk+0n6n4x+HbGlhs+4OpHpe+ORN7PyYwZdTyptga3&#10;dGLpOGqNODuTI2Gu8YzfrRr7JxcWB7PnmvglMY5Pwf8SLmdOm2mUcHw2w/C/DOA3d66jK9dtEmN7&#10;L7bXMbvaozRXSTLP5yTeOdG8b5Iq1+Kvv1g84aaqM/Vl/hCGvSgcv0stUUXLJRRu6J1QJ+OZh4wN&#10;02PC7LkOqkHwh3eH63gdO4oprRE7WSGxlcjVFIStLIp5i5142YzrNWZHBn5kWbM7JX/RLsloITfJ&#10;0l289xjT8pxWPy4zNiHNZxLKmCSE93gYYzQ/zmGmbyx8DqZvJzP/+Ab/BCO2UUoD1xCfbx+0y8wF&#10;/yfFmQ+I+avOKZk3GvM25mif+OBLzRzwy8AC+Rw2/CksdVwInD2WvmSe5GPnWjO/+YL2fQq//Jz5&#10;2VfM1SZHcu3gv65RVbStDH4L74R5KhsOTKg1+KfmIh4bgn9vOD4BVvgq2/2Buee/wmE/9EMPG0M8&#10;pcQG1lcwt8TG4EX8Zm/6CdvGZ9751FN9leGmAcQe88ee4EVeXTN+FKmz8D3W/MDMQX2Zg3oxj/XA&#10;R1m39YBbe2K/gBXr/Pr3E5T/JjpjdrloTDT4r4/6LTvI89PEvdXK/2Um8ZiZU4Zwn9uwayVjc8xE&#10;e42vh2qRP8GfQHmufxK2TIrmqP7KF413CD7O0XD/RGKCU1xh4l9yjI98C426an9+Rn9+SsyAT2Hr&#10;Gm/rU+bVE9Bcm3g/BmWjhUELbvDfKJ5DmcSOwqYXW6Mxn5kL8K6f3rpbatfslTJs7qn4g+m4sXzZ&#10;PnIRbobLHpbDZ686uc9l9HfwjZ2HTmNnvyRdJ+Aphy5I254zxLXcLaXzN5Avt0s2HbsMw4Vzrjso&#10;9av2wF+PwD7Pk/sVbezmU9K0/ijrD6AV7iIeNLb3DV3sv0vmbsDOvvUI/PgIOtgBOXOOXL5XHsIx&#10;4Yaco/UgOuGDF2QZMZ9X7jorO8/ARGGNO48RNxkbfvf563IZDnfv8U9o3d5g4z8pCzd1y5x13dLS&#10;3iMb9pET99QDYnmioTw2hM2+Vzp3oR07gE4Wjnxx6CXM5xG5dodl9R7lvMekqb1bmjbCdjeelPr2&#10;01Kz6awUtXVL+oouyV3QLdkLjot95n6Jm7FTkmbtk9SWQ1KwUuNAX0Pfe0HqOnqlgWVTp8Z/7pHp&#10;7WekHrbcvOeSLN150cihu+/sQ+lAU7x+W6/sPgzrPvsA3exdWbKjT9YqH+5Gk3geznXxiZwceCLd&#10;aHqPUU71wF4vjMrBgUfSNfCYz/Bh+O9u+G/n4SFyk/4JNvg3GOUPcF/iwt58JddvvkSr+Uh6LnOO&#10;8yMcbxRG/Ji+uw1bukfs6/uyeG+fNO84Jx2nYdH98D32uzn6F3SJf5IHI2/k4Qi62Hs/SD8M+MTF&#10;R3Czb8kR/ER29DyAR3M9zt0htuwL2XDgIn4A5DmmTRuO3Cbn8gh895asOHxTlh+5ISsPDBtxrxfR&#10;F8sPoF3upu2XHsv1b8np++f/gLf+Cnf9h7z5/u/k74WT9t+mHTDZ0e/l17/9u7x8/Ys8eqbX+iUc&#10;eoQ44bfQ236Hfpf4yuhshx58TyxgjYc8QiFW8b0n8vD1X+Uh3PHWt2/k1atfYLZoYvuIGTx4V+4/&#10;RAsLd/zuGTluH7yQt29gua/+Km9e/0R85L/Jy+c/yrcw4rtoYEdguSP34Jj3X6H1fC6Dg4/Rw79E&#10;5wmrvPlUzvVclVv30C7ffi6XLqP57bstV66MwksfG3l/r99/Td/fk56r5ByFx/fw28l+Yule4Dr0&#10;ag7sm8QiHoZH3kW7iR707jN5Dpf+4fnP8sOzn+U1OuF7T3+E276RK/TJxUFiEV9DpzqC7vbRa7kH&#10;Bxx9SK5kfn/88C1xhX+Uty/JWfzm7/LDD/8mP9N/j57/ZDDqa7RFdcqn+9H1XyCv7BCc8jaxlR8/&#10;l74H6IrhwRev3+PYxBEffSZX7z+RC6y7yTajj9/ChmGz1G/kKXGrX6B5foAO+saonLn9UE4M35Nj&#10;g7flGM+O45duy+lB9Mj0360nf0HL+gg2+RTNKtpi+ntUGbDWHc58665qmu/L4PWH8NZH5LEld+zN&#10;b2Xw9mNyVROD+foovPgVXPV7ecD1vnWDvM/04w1yPyuLvzLIf6LvFjGcb6HnvSNHr9znP3IHX4tr&#10;xEe/IGsPEsu3ewBN8LAc5L46yPU50k/M+EvUt48cy2eGDPZ79iJxqvthwL3XpefckLHsuzRi9HU/&#10;x+sduM0ziuW1ezDpO3J64IbBgE/3wcYHR2jfE3n+9K284J56+PAFeYKfwI6fcv/Buh+/MrTlqi9/&#10;xOeHcOLRx9xD+h3d+Q248g3a28txdp3g/3jkJLGpiXV/mZzNA1fRD9+Dp6ON7idOes8ltO3DMnjp&#10;hlwbuC4j8PH/+8P/ljf058h1eH4/zPtUP5rcC8RNOEvMBZ7rPDd3HoC9HiB/+l5ir/MMnbF6J3EL&#10;tkv1kk747T5ZRlnQrjrZzTJtZTt+LZuleft+/DeOk4e3R/b3XCFH91ViJ5yTpXtU13tGNuw/D//t&#10;4X9/mmfACeLQd8N9T/NcgtFSOuG+bbuPyjrWLeb4c9dskyXt+9DEnpK1O0/hF7RPqhdgn5iNbnYR&#10;sadgoeWtm6WidQvvKeInw02V2S7YsEdW7eqWNfs1vsJRWUbRPMAdXeSb331CDp7s539EHOfL3H/9&#10;wzxHe8kpfwpmfRi/o+2yYecZWb21mzYelsWdXbRzL+feLvPWktO3bau0tcOvYbitHftl7a7jsoRl&#10;3ZL1zJOZt1LntVv2yjbatrvrpOykPYcOnJL+nkG5cn5Izh/rk+693bKz44CsWbNTFq+k3iu2ybTF&#10;m6SSNlUvpS+XbSL/71aY9m6Y835iSR+QJev3yrzV2+G79De8uJg5cvFctl/QIQ0tcPilndLU2ilT&#10;Fq/BN5ucvAs0plkbc/kV2LKWkjONmHnof1MqmrFdEOu4ej62t7noFBZgh9D4xQsZd85Bz9skSYx3&#10;Y7IZxzJHCGNuHVGATx+a0JAc1QdNR0OEH2YmMZZL8EvkmDYYcAx8N2Eax21EW1Ctuhl4c+UCNK+M&#10;b4sbse3BWPPrsBvXYsODJxdMZwxLvsPMqcwN0Ewlqp8k2ivmYgb7DbAzbkkw+O/XzLm/CUb3xfzM&#10;hd+/8CXvhx/zhMBUxn34o4YSF8lC/E+4satVY/jkwX01thC+lMxPfBKJuYk+KphxuBX7bUSx2r0Z&#10;A+U1YKNtwRaLLQ4uqLlxLYyvY7KaiW2MnRT+F0oJweYSXLlUfNl2Ug72dGzlFh3/MjZWHY4N21aU&#10;8tMC2DjfQxgfhxqfscOqLQt2qPZt1QArf9U4xQFsY4KZhsB2TXBJM2P1yFIYKXb0sHdcMoBxvH9a&#10;A3OZuRKOvd1M3Sz5cNasRvRC6JY5l+pRffBB1XMqqzRjY1dbWSJjc7VppWIrTC0jpzH26ARs8bHw&#10;WeW9QdQvELu/liBs/sqxlQUHMIeLYt4WgSY6FEYewW/WEvIDY3tULXIEY0TNaRxUpAyc+lNMtC+A&#10;c6vW15+2eefAlzl+EHM/M/UMo90Wzh1Du+KxjavmNxQ+oNw3jKWhC+Y3XYZrWwvYD/6u3ELZrfJX&#10;zcUbQt3M1Nef+zOwUJkzjKGU7Slh1CeE8awpi/uVa6as18y+mrMyEB5hok76Xdd7cU5virJpf9ab&#10;6DMzS9VQx9CWEL5H8NnCZ+X476+n6qyVASv7VT2u8r73eWrf82BlkKq/dW7DHMLlXXGFobkqo3Pm&#10;lVVO+vtv4F3jVZvr1NAaHNVgwk4dr8F1xztj+hpxfPmsbM/gsAaLdXLA9/pfg9Mq7+Oc7xmpfnbG&#10;SGZbo96qQ+XcfNYcuMp9/3s+WedxtA7KfJUvOzmifjbyHL/jvUa939VdOer78uHYEthvsXz0DWU8&#10;85gJBeh/YZ7j4aHfqDYYTkzbNb+xLvU4mkdX+a/yU+W87/W/yn6dvFjZrDJa1dZSN9qg7TE0zca1&#10;cPat8uDP3Qo4Fhpgtjf01O/203011rTBmeG9/8l+Oec/8/TqdX3HhI317zi3C/1EcbZRP+s10/5z&#10;3gd6Lzg5tB4XTa/yZ85n5N9lv99PpM3UdwzXzakHViasRf0H/mv57VhiMo+j7+HpxjmNc/+Tr6uu&#10;19D0TtDrARtlrvo+DrjGfVYO/N734J+/0abJzt8+Zm6q89MPJyur5Ty6hOP+J/9lLvuBG+ebxH1C&#10;+cNk7lG+G+v4PGay+knzmxsFZqz89gNPite7AvP9QMtk5sEc91MP8vDCdT9n/v2ZJz7SAeTepXwV&#10;QLxxX/rKi/7hOL+DAf+W8rk/18OHe8Ibbszc9f0cVjW/Y2GvnzHn/twnF7sBsbCYk2s8MJdQ8tZT&#10;NDbbxMB8cWX+74p/vPqMjw8vEhfKxFDiYZl4V2BDcGX9uOA8jgH/NVOfUHL+UibCcN0jOVYENhUY&#10;sHsk9ogY7E8UNwvHgyFP0PXYcryxuXiTg0yL+hwF4rsfaJ+G3aaG91AFrBadL7YRz4Rp2IqIPwbz&#10;jWDeH5LaTMwv7Ef4nwfamYc7ZnIsNLnYJAKSZvDMJ395Bs9m3lcB6XzGRqT+L5qbyy+1XqJy0Nrm&#10;4R+TwzuB7VT/G8I7K5jnXGBGg7hjm/JJ1hhs+Dzxm+ZJf8+ANU+6aosDc8innoumOGcGywYx844P&#10;5Zkagv08gHeMSUsuPk3ZaH6VGRbBErFJRefBf/lNfXSiS2C3PKvDcojpwLaRbGdhqbpb1fwq/43A&#10;thXBO86MT5DGhNCYzJYpaIax4esyrIQ24H+lcaWj+B4Hl9Q8mZpDIAquprGfo8v1fYZ2UXWUVfA3&#10;eJ2+3zRnfUwF71jeVxrDNL6C/Xlv2XjvJZYx3qkkPyj7pPH+s7OPDR5iZnutS5j6QhXDm2G6hhYV&#10;RqlaTuW/ym21DTHYADW+rua5VaYcSdH6mIqW4CuFTrQUvWMZ9jp4YHwZmkhK6nRyi8J2kmEuymXD&#10;K4lpMQVfsSm8KxkPhVcvYh0cmX6I4BxWjh2PvjiRdqkOOBY2aq2BoWGDjKHOyoCVl9uwv0XxDjbT&#10;T5EcN5q2WFnGVKL9rVTtM4wIZpzIez61ro34rjBR2hLHb8o/NTav6paDeb9G0F+xcEZla0aOCbbJ&#10;mbFR8mfANCupA9slYRtUrWf0FDg83DiW9dHUzZxPrlje1Tauq1EvzhFLP6kWOgu+VtLYAftVzTB8&#10;EcabwDWwab1YpnM81UKmw7qLmshhyvmUORfN3mywML2mmoPXQX3sOnah/crOsunPVNalUi/ltNpe&#10;7RdD380ynrYq502ixGvfw9yUT8ZWc33oFxvHjGdfjROuccmLYIVFnFdz5aZWqb4a9oX9NZd9Va9b&#10;pPXiHkzj2mTQrnw+l1LvUnhZMbwsbapqG9lmBlpM4vrGE7NFNew26pWs9YDpJsNIjbzQ9bDrBkoj&#10;7LkBH716rhdtiuHeVh+ARL1uMLcUbL92WJmtjntIjwOLTOQ+SeAaJ3Kd9HjKJPNmbcI2ix4bNp1J&#10;/XPo0yKuXWlTB/F+NsLUqTfXTv3rVFOaAoNTO25sLeejHuZKeD+M0l5HfepoO+uzsespq9RYyZqH&#10;O5PrmEUfZcErNbZzAv0SQz2jOZ6VvkyiLsqtU6l3DnUpnAkHhMPmNBH/GR6psZ+z0PqqH2MhtuXw&#10;HOYcrNM2JHDuUO73EP53YYx39R5Lo96x3CNR/CdSZ7YbNvA4eHkKx81o7kSj1IFmnzlP0xa0qNuI&#10;M8M8Bh2xg75WfxEH/ZkJV03hmmqMauXJek8k8T9KpY+0HTm0Q3OXqF6/oJk5JPtq0RjrGsNZfQAy&#10;aU/5/G3k6CHOM/eZ5nfWGM/KaVPftTebNubSV8p1NYeztjeTtqU14wtAnWzwYc1lrOxf8xRnKxOl&#10;LQYbZftcjqO623xlvcSULppLLmzqk04dMigam0D3Ux1tLtuU8XsRfanb53EczTmuuYhTYejqz6D6&#10;6TTqqveR5oRWjpDK0kHfO6iHxg/I5JzKuDP4bOSqJh55Nj4Q+SyLa8gvxD2djx9BHveOxr/OmIqP&#10;TM0y4pfjXwyfrVu0TWrgsxXodqdQcrAPlyxE29xMrOwG7bPNUgLfzaOtpbRF/0vKf4tZVza3k7ze&#10;7VKBb0PtXOJVLdouM2BDMznObPjxXC3zO2QWpY7jVpLvd+GiTnhwu8zl+yyY8EzOUTe9VSp5Z5Qy&#10;FyljDJ6VWitp9iopwm5dmdco1Zm1Ups2TZqz6qSZuWsDn+vs8F84U21smVRHFEhVaJ5MCy+QOmu+&#10;TGVOWROQQlzoPFkGQ5rPPHKOv0NagjKkKtAuVQHEfWZZif+xct9it2gp84yVKn+7zAqwymK47cpI&#10;hyw3J8riwFi0wLHSYoqVOQHRsiQkRZp9bVLvDdM1JaHlTZF6vwSp4ziN8OXZYcRhDk6A/8ZLQ3Ci&#10;1AaiM4b11ptTZJ4tT+phv5WsK/YlxjPHKYDPFptSZCrz3FpYaDW+ziXMhTP9YJt+cN+gFMmmpHOO&#10;ZFhqCBzUhF44ZGKIWF1DYZ7hkgnPLfSMkgpl0syhW2B9C615Mi86RxrhwtVBiVIOuy7xs0quj1Uy&#10;3SIkxyNSst2jJGViqCTBbxPdIsXqEgafDRfTxHfFNQLdbyTnIz6z8l+++/G7lgC+q95Xiz+/+7DO&#10;m2P5TYYJT0IPzLbKjE1uFgnxskhYQKRYgsk37JkooW7xYnaLkwhvOwwYDW5YntjM2Why02C78eJH&#10;XDB3T6tMoF0T3C0ymTq7+USJq3uYjKXO31BfD9hzhEeMZMD3SyNypDw8m36Dd0cXSHFwmpTCRxsc&#10;VTKb8U8tvgNT7RVSDT9MNedKhjlPMhgrOrxSJNE1TpImxcPW06UADV0CHDiWYvHLEDPrAvzSxM83&#10;VfzQBAcGZIh/APrgIAesN12CQ9PFHJ4pYZG5Eh6VK6H0u9laLKExJcRvLpcgrqd7UJrBaS3cr9Fo&#10;8sISp0tQDCw3oVqsxH6xwjPDbWXkqkWrCruMTCD2cxysy4Lekb7xCcuRMOwc1tTpEu0g92tMkVjg&#10;m6nMifN51+cyTkphHp+QN1OSGGvF5s0gFxN+8EXEYStoYM5dx5iOeTO2GktpM++zudhMYKvmVMbN&#10;mYyBc9HDwpI5fwR8192WBY+Cx/NfC4bNetAnkxgXf0kfjDXBsunrkOQq2B5xaIlR/mVoJryxgXEA&#10;Pu68czQuTHj+HIPTTobvTowpJH5bjvzRjK8o/5dxYfiJYvv5mGs8nnvem7Zrzt/J/IdduS5f0WZ3&#10;G37+tNXbQd4yxrARU7EfMLYKKsOeUMa4lWeCL8+BSNpv5XnolYZvJVph9SdUnaM79ZuIBtKF54Pm&#10;v/Vi3K5+lIGMmcOwESQxrnJU4QuIj1QiWmbNE/XHaOYRjPXDsCmYGWt7xZPzJTwPbW+JBKEFDmec&#10;rnGsLenYLeB65hQ4bDo2lExsHfBgZcOBMF+vFGxoPL8C0uoZs9Pn2EwiGSOrTcYNW05CDSyYsZMR&#10;/4bxegzvLAtjVR9HvVG8kmhbMvlX7Gh7bWg4I506WW2fHzajkCz6Fh/UCZYy+ZK5ztfwU7e4Gng4&#10;No0Sxt/w43D8DK2MYYNzdZw/F19Axtk1+FURy6GudT955XbyTllOrGjqCy8MKMZehP0riGewiaUn&#10;tsAJPH8nci960iZjnsK8RfWofsxxfByNzH3qmE/BaMOpXwR2Plu9mJJniU9CA3Gea7m/0CWb1OZX&#10;DuMswbcXrgmP9baSGyca/1nqPy6S+8NWZeSUdud/MYnP44LwVQgmBjnc9HP8gD/2Zs4P09W4Tu7R&#10;xAVnP3fmWpqTxyUSnwM46Sc+ecRdhscyBx4bAb9PboSbNrJ/EXPcLPnSj3hNQTXyhU85817m5a6q&#10;IUbf66e+xrBq7yyW6LeZa37iiWY5kBjYpnL0vPzGMT9z43d38gVj//ntuHhsE/BeyoeTUpj/Mndm&#10;OQb++xnH+ZhnR1g2cZbxp/SwTaduxHkPVW07/rEUN+aNX4eoTzLaZXS8LuGl5E7G9wDO62ImZqK1&#10;SVyCpzKPLccngnsuk+sR3wgrLpbfYEv5H2PjaRM2Eub4n9A3X5qIba06Yrizm85lU9DI83zQuM+f&#10;h8HfeZ8E5jP/w55pwRZqriTHCuPVwvmbyPfAuA2tVewMxhZNa6RyxV5Z2HkYW/5ZOaWMY4AYwIfI&#10;u3gCrewezbtIXMwz5M/d3i0LOw7LtOXbpHwBMT5298i20+SwPdgvU1fskcpV++EFZ2X2rl6pWX9E&#10;psN+52w9K82bTshqOEEbPLfzyIB0HuK4+3tk/Z5TxOc8i/71mgxfhQENfSedRy/BTw/JnD1nZAnb&#10;L911VtbuvYAG+Ab6tauy9RT8YfsxmMwjGR56Sq7NtzARWOQhcvFuPSPzNp6QhZvPE9+TfTf3YMuH&#10;gRwlz+fJS3KiFy44TA7XO29laPilHD9H7OQjg0ZO4NYutLs7etBBH5PadcekDvZb03le8ttOSvLS&#10;LsmffYDYnN1Suhwd8KqzUtrWKzkrTkpKS5c4FhyStMUHJb/1mFSu/3+EnfdfVVe6//+DmzuTxPQY&#10;OwrS6zkHDv1w6L13UURBAbFgiT12xd577xVEREERRaUo9h5NHZNMJvnOnZl8Z773+b6fTcjMvT/c&#10;+8N67VP22WXtdfZea72fz+c5JWUrz0jJ0mNSvOSIlK8jl++eFll3sgMd3z050EBe1HPkiL3yOZrJ&#10;b+Cwt2Xxejx/d13ArxQN64VHcv78Azl1Gl/bE22y6xTcu/Y6TOcOnrj35GDTPdnbcBvtXQf8F2Z7&#10;vE02Hm1Fbwj/g//e7PoS5vjYKBdb8Txu6pb6C3DHa4/lVDPa36a7aHhhXieuojm9is6Z/MS78G6F&#10;LZ+k/i/DfTvu4A98C9Z3XTnyQ9jdE7gK+z17i+t9U5Yfvibz95DTdzeaQjS/ey7eNVhwzQHY78Fr&#10;suZIB7mF22XxPra//0qPnvn0bRh+B5pv9tMCm77zrXQ9+kE6736NXvE5PLVbOrseo338Gj72Eo3j&#10;V/Cyr6T5EjlNKZdgvUdPw0o59pMXNC8qHPPmM/LrPoOntlOP6H7b1If5ldx69IXce/aVPHn1Wh4+&#10;/wou/kjuduLHexNv3g5ytd55Jk9Z5+Wzb8gX/L18/4ef5R9/F/nTH3+Rly++k/t34ant6G7b8M69&#10;/hDfYvgtbPBsSzf180Ku3PoCfSu+zRfh1Bc7DV1sA0xX+e8luOQlOG8X63V2kf+3Vb2E8aKGU55r&#10;Qct96Y7UXrrN8d/mepCXtRFeebaVnLhoaDm27rvP5CtY9E9f/Sg/vPqjPIGdXr96T443oF893USb&#10;OI9/92VpuYbfMuveffiSfLQwx8dfwhjhox2PaN8P8W5G/916nxzDHGNjBx7i5BZuIvfuRfy7OcbT&#10;fHboDBrY+utSyzqnrrRJ/VX4c+tNaYY13ui6J/eecB2evqJO8bu+iuczfPPW/c/l2dc/ylPq7Maj&#10;l9LQflfOUY60dpKnl9iFxqtyGAan+uXTze2089vSdB2e/Yjju0fb6kKfzrXo7H6GjvkV+/iK8jWs&#10;lHbWDjOltN54gAfzXTj1bTl3qcNgrrvrmtGb18nmg3X4EZAjtrkTvtzBfjoNX+0D527w37oph7ke&#10;xy6TI5j63V3fhva0kfvOaflsJxz0wDlZe/SibKBsPYaG9WQLecavwA4vyfEL1/ETQCOvRdk19X3i&#10;HJ7TXPfTvL/QiFa77gqxIy20N+oM1l1HaYR7t3Y9wP+aHNJw6mstnXKT111w7lvw2Jt4RF/remTE&#10;GHTewK+5rRtfZtoh3yn/vtZ+D+5NruWWW+QbviNH4edbTp6D+bZI+4Pn8pI2/OLxF9LKvq5d7YJ3&#10;d/B/uCFNlGY4veqEO2HId+9rW6NOzjbjyVyPn32dodPd13BFtp26gN/+JanZVyezdh6X8k37pXD5&#10;ZilatlnGwyInrNwlBZ8tJwctjHLFBuJotsnKbYfk0PELcvnSLdo/MSHteOcfJsZl8TpJn87cRzXx&#10;81OXSSVxREs3nZbFe2CzlOV7jsqqvUdl9W5Y8I6DsmzzHu5vO/GM2MN2dxqa3qmLN8nkBRukSnW+&#10;C/FjXrJVythuxYot5AbfxnODfLlw34mr9krFku1SDBudULNNJvL7ipXbZeySDVIGk61evYv7/AGZ&#10;R9xSDce7dOsBYlBgvjsPwYw3y/zNu3iekF94/zFy/jbK8o1HZBZxR3Pgvwu2HKYclAXUxaLN+Cyv&#10;JxYJLe60JTBh9MHTVsKHYc4z2ceCTQdl/vJNsnHHEdm1/7Rs23FY9sKB6+DwdVyr/TsPyJ5te2XD&#10;2m2yeBne0ku3yPTFaIgXkMOXc6xauFHGLFwrpQvWSuXiDcb2Z9XskNmw4HnscyEseO6K/VIxb5OU&#10;zMKLi1jsqjnr0SDj1TF3tSRNmc9v1+O3sVHGz18vYz9lzD6JZ3n5XDz5ZjB3NYX5D7QV5XgQllQz&#10;JwYTLWQMkDsORgYnTRkpkRnkgUgkNyGxxs6MJZwZp3gmMCZJp09Lvz2UsYN/Jv3kHPhp0RT4G/PT&#10;WWX0USuIHfwUvQ3MMIv+vo4nMkvRDI0n1g2NUQbMN7UUzsaYJr+SfbPeCOa1U8eKU1QBfiyZjBXw&#10;gobfDrYSS2dKpH8YTwxeHBrgGPpo0T36X2fi6Fz4zD2BXI8wYWsGffBs4jCJAbSRTyQgif5QPv07&#10;7QfClumjaqylhf6vrXA+c+QlsMLxzB+ilWXeOAwtjX8289DMY1uzmaOFNSrHNbS8jJe8c+C5zDkF&#10;0D9SXqraW9XjhvM79XpWxqvaJeW7EfTjw5mr1e/V1039J9WL2ZrNuIvvApgLcx0xXRzpTzvCUh3Y&#10;/uAMxhLMR/syT+3F3Lof8+gWxilmlla8YCKKmOdFCxWciYd0LsfFeEH95lQD0MuAveDAljzmduHS&#10;qmUNgXXaOKcYtFlJzNMn0e+Pg71GsX0r66jeV3Ma+zEuVA2vRzpjirSeYuVcLQWwU87bl36hH8do&#10;4nh986iLXOqC78y8N+vcPXWinNed83OBp7rRPrypBzPnrTqOALi6JYtxB/PO0Zyfzk9aYBl+jFP8&#10;GUdp7Kt6hWruSeUXWlSj5Afr1ryUJrapLF35gH8e465c2gvjO29ee2bBKihmjtHKcQXCr62McQPZ&#10;p5VjsORMpU3DtNmmN21Xcy1bqDtHtjmc4kK9u1Fvnml4pFJMFAtxkT5cLxPfmTPZF99rUQZsoa5M&#10;LJUxGlx1sDJS+NtQ1V8qW+vhguqf/FsZBD8d1MMre/PUKjc0/Jjhe8o+e9mhskVDV8rY4+2hynZ7&#10;iuo3DQ3nMOV86i+tXFa/++fnPZ7BvXpQZX2UX4/zTY5TNcrGcSgzHQoThgu/ye+VSeryLT7rw7in&#10;D2MZ3a7BgHU//7KvHs78K7cdxDocv+GJDJ9UHawyVEP/Okh9nhmXOVCGKj+lXvScHODIxMGq/lbP&#10;Veugt050W/ra0A/Df3tzIv93LbD6QBtaaKNO/8mBezh7D4/9wEn9pZUbq566lxsrl6Xw2W/1zHH/&#10;k+nquj2MtTcfsK6nXLp3fdUG97zmvLnmPb7Lymi13qkD6k5Lr79zH37bhzrp5etat324fqqJ1WIw&#10;Ul0aHBb9OLxUy+8G0H60DIQV/1rP6kGtbUVLb05fvUZ9uFa9PtC9+t+eY6A+4fW97L63LakWXb2f&#10;tfTyX/Vo7tX6Gh7Q2sZoa5r/yMiBxLXT92+y1HHx/8Z/34EFv+Osvs+q/U2E+SZxvyY/kjOeDvDd&#10;d4bGk5+Yz+G+xniYMfHb8OE3XdknRXnvu7zX8qEn80LeeILpkvF3X9huf+88ngcwfrcMgxv/njrU&#10;dfuznoMpz/D8+siPeG7Gz3182ZZJvc9gu+gFHCiDLXjJBRP3H6hez3zO64FB6IGDYMYwXWW/TrxW&#10;DuwSiu8eul/nEHKH6fesrx4TzjFocCmac2BgaD4a3UJ+i2bCTp4qmPHQsJF4P5O7l9+q7sCZcbd3&#10;5Fix4Ifmx7yQq434c1spryca75UHK//V98Pwj3aKwK/OznOR+Q7luS7MTQ2PJBcXOhCvKLS+cdyn&#10;4vBXYE7ELYo4J/QFLlGaKws/DeaJdD7GOxk9MDpg9VIwcz81WDBzPV6pzCUwN6bsV3Ole6eX88zh&#10;GZ7NHBVM2JN1jILmwAu+bORX57kYxFyRfwoxM9zPTXn6/JjJ84F7cQbxQ/zG0Atzn7czvxfMPVj9&#10;98Phg6pzDCAmR4vOM3kXTSfPGBy6AP8Ifa7w2lw0g+cF/rbFs8WTZ6EWL9b3hZFaYHBB8KFwGK0d&#10;rVoU7yNG9jy39VlrJ2Zdc6XGjIEnwS40130MzxTlvxmwpniefepnHF6y0PDyGJ45STx4pph5boXw&#10;DI/gmFQDqx4VQTyP/GHXIfpcKkJHzFJjl/SZH8TzTPWJATzXQ8tgZTAaG79TxhqscU4cs/JYg7/C&#10;H8OIGQsYRTzYSJ6RI3m+F6GDHsE5wzBMPH81x4SNc9G8wJGj4HOUcFiiied1EMcbxufqj22jDpXt&#10;qHYylG0G8zoEnhlKPSsHjYUlpionhX1pflvVZeoxKAdVH2l9FoZy7MoY06eth4ETszYe7Ss8SY89&#10;kn2pT7ORjxitr4X68OW8vfXZrVwORmerWEXe2FX4Pq8y9Ke6zzh4WjRL1Rrb4apa56q3Tq+EI1fC&#10;wzgm1TGHwOLVFzqSEgHzSylFe1kBr+NY7XBTw29a6586iaFOMyrgbZyr+pcYfin0c5SpxXKtlW2p&#10;33ES7SCB38fDUDVnsbaJaJaqxVX9q03bIG0keBRaZz1H6kuPVdfRbccytxvD/KZ6CcfBx1Q7rTxP&#10;WWYM5x8JP1WdreYczqpcLfmT8N2ZsMrQMCeNQWNbSKxAEbpfziV2zFL6kuqpDZubsoG2qPwR7sz2&#10;I2ib9jI4fBn9xDLqvXQmzBPWyvyu6r+Vjes1sHGuIRxTcCnnzO8zq9gXLC0WlhZFW0vg2iXBADWu&#10;IBYGGQ27jOY6x7NuBnWdPVl9gVfA5NHI8l510ZH8NgImZ9I2OIZ5X3SdPsX0D9HxhNMeoscwv13G&#10;/sbjL0ydJ+OPrD7hGkdg6KyVgcIXjfZM3URpYXuqgVWWq7mPlZkqJ1XOGKesmuuk2twolqr7LZ2/&#10;y/BZLpi+0eDR2te28n+0lyibhWnCdgum4Hk8jvMx2jLthXloW5nqjLnutKF42GTSGHhtKb7F41Yb&#10;fjsJsHLt/2qsh/LfdK5PAhzcRruIhz3GaxuCTadTj+ptnT9xDbGw6KXhpr28N442p3xX/Z6VvSq/&#10;Lvp0s4yg/nL57+TBQotoDyMo2bzWnLv5vFZurOsr/1Z9sJ3z1rwvxvVjmUT9JPP/SlPuW7VCsidy&#10;fao4dq6hsuB8jkm9mzUHsPqdq2+05r/WnMZZHIOdtmfj/5cEd8+nbgqIjyicTKxz9QYp4DxGTlpv&#10;MP9szid3AtyV89b/RCLtSdl9CuejmmDVB2uJp+g10TjVUMYgNtqt+iskENOROa7HmzqD36VRj5qb&#10;eOwMzYW8gvpaLHmw10JeF02ukVGTV8roavjuJOI8ZsDkJ1J3xA4UwXgLlVGznyLabDb71nPNhiWo&#10;L3p6perl0c/DfkayrfLqGqmaitcVGuBK+G4lHLlq2iqpZL65jJjmKZTJrDOJoox4yrQ1MmnKKqmA&#10;r5dxHmmMC1JhLUmJ6BeJ8c0hJrmE51l5WrlUJJdJdUalVMHRKmNKZHJcmUxn7FfNM7QquAi2mi8z&#10;wwtgsBky3ZolC2BA83meT7KkSZlPIgxWtbdohRlzFrtFyigYVJErGlwYZh4MU5cV7oEygTJVObAp&#10;Umb6RRivp5vtMidUfaRjpdKDHMGuoVIGvy3zsEuJc5iUOIVKqbMNvXGszLAksF68VHlHywQfPKgD&#10;UmQyrK2SMW8pn4/0iZY8r0jJhv1mwMLS0K9moofN84qXHB94L+w30T1S4vkuASadwPg4Di4a7aQa&#10;3QDYr0X8BpnEuz8eyx+7iceHLmLq7yUhQy1oea0S6xom6T5wZfTJIy1xMsYfRm1NkAlB8FGOfyTH&#10;PxJ+PcI5VDIHoyOG3WY4hUiSQ6CYB1jEt59JPD/xFTeKa3+/33L7Duf1kA/cxbGvt7gONKMHDjA4&#10;sHJe5cFebMd1kA+F33B8TgN88YL2EbehvuLjZhF/b6uE4NlsdY4U87Bw8RvaowX2hyOGeCdKhDlN&#10;wmC4ATBWN5dwcRweLE5uYeIK1x7uGiJDOD8n6syB6+TA/l0HmCTYMVQy4OVlUUVSnVImM2Bs49B9&#10;FlhSJZfP8wPTZURYjhQzX1DGvMccvp9LmQVfnETbKAnMlHxLiuQwJ5EbmiVp9CuTTJkS7ZchYX5p&#10;YvVNEZM3OX+JS3eHXQfQfsJgpRF4OocyfxLM6xBbvoTaCyWEORV/C/rhoByJhD1GRhdLEFwxkBIU&#10;li9+tMvAaHSu6H59gvMliHVstHFbLOvCqmOSVP87WmwcWxifW+GvAawTljReIhi/h6fQr2O+Rv2e&#10;Q2GjiVmTJJ0Y7WT6WdH08Wz0+RyDU4lzLyPGipj0XMa8qWOYGyF2MQkf2Uj1jiXHrJOVHKhm+Bb6&#10;akuSuCrThdVGpJTjeYw+2ZbZ41UdBBOFg3/kCOsdYoOJpeGJkyNmju192uhbtNF3aN+OkXhb898M&#10;1TkE/rduMWPICVzGM3869yie4aX0efLpC6eX4p9DDCZMeDjXxDdutATBH4PTKo08w5H022z0xUJy&#10;mRNgrO/Hf13zP3llk8O3kLmC4mnE4MwTS9E0cUofLwNgXYO4FwyBuTolwLk1bpH5DD/iRlSPPJj+&#10;+zDYueY8CYP7RjBHEkh/yRm+bGUd+yjixZmzckpjfozfOdrVBxuWSRkK933XPU7eGBLG+CRBPJhn&#10;CmSuwJrI9qPpW9uV2WlfHX4ayzHCZL25F3mmVhhzGsHE4Zu5ZqqHduQYnLmm7sw/WOhvDue+5UBM&#10;qZV+VTTPRtekSvkkBJ1x6iRxikT3S+xoX7hgv6AimDR5ZCLxYmasMARuaqGP7oyP0CeMcwYEwgvh&#10;sjb6wQnlK+kbrJbAvPnMaeDVljoV3XSJ9GV84sD4YWgs4wiOJ5FnWv7U9XCsNYY2wsT8iiv3Vkf+&#10;O87ESjiw7BeNLzPtTNfX+LqEihqeK/Qbk4lBTWOMkUw+YRirk43zCGbcEqSaXWJcIxizxJCvhuJi&#10;R7saWUmdcLwR4xmLjZRBVo4/gbFLTDljqGLOMV8+ovQNKsS7G/8w2tqQgNHw3xHykSfzDMMZMzKe&#10;/N0wzSfEWJqx5hDGbEbMbQQMWHlw4CjyGqVyndCM+BYwliI2lmMbEjSa36FTZn7kN/7rOoLcwTom&#10;Z5w+nHkIJzS4bng8+6L5JV65D2NYHc/38yJ3sfJfV7TBjP3fd1TfMcb6zKe80dfG/EU0Y+8Y5jzI&#10;TcQxGnHWjHn7so2B1hH8D4hbLFrE8ZWgPyYmmfN2j6K+wvDxZpzZlzGr5i0aYGG8Gawxxoz/gorR&#10;/pLT2R3fdHf+d5ZiuPAEvKnIC2wqIt4CrbL3SI47jbhqvNM4bvWsHmDJM7y03idOxZ3/nU8qY8YE&#10;vKe4H75nRm/DfUf9DNWryMzcYGjFZ1K4cKuULNwuWTyTE6eiB55NHNjKfTJnC7kODzTIur11suPw&#10;Odl9RHM8nkUbSA7cQ/VoZOtl47HL5IjYKKNno0eatRqPzs1ww3pZBD+cqqx35REpWaH886Bkztls&#10;5JMpXkyOx+3nZMamM7JqDzkiYbdnLnRJS9sj+AUM6uw1eMpVOXqmhfyW7bJmyyl0xLtk2jbY78EL&#10;UrnuMHrig7L+KDk6T12XlcdbZMv5m/CMS3L77pfSdgm21nQHrVuLfLYFP9htdXDmRljPeZmy+ijH&#10;iLfmoh0yfS3z9XUt8DU0h/e+RqN5W7burJNlG4/DK/AvPdYiszaelMmcR9XS/TJtNRx5/Vk48AnJ&#10;nbtPUmeiDVt/XhZsbZbpG8+TY/i0jK45KSOWHZMRS9nP6loZubpORq48w+enZdyqWvS/tTJhbZ1M&#10;2dIoM/dcgbuclznUxcKdjbLhyDU52HAXDWK3LKf+KufhP3qA/Ma1cKBmcsxSGs/flePoc3ecIDfy&#10;kSauxxW8oq/Llrp2o+xmqbmBd9feNBj8mdNtsEe0kFcewKtgrJRa6kZ9m1vayO3a8Tl6x1tyAv57&#10;vBFv2foucl92yh62eeR8txw+fQO/4m40l3gA33gk567ega3BmKnv3Q035FjTA7ST3bL6+HWZs/ui&#10;TN1aL3M4pzXH0V02dpOD9r5sOnNLNpygzZzqlk0numTdYdg06++qvwVfu2foh4+f6zL8jlvbyAF7&#10;C40xnPlGx2N59uI1fs5fwsXgWFfIKXztIblnYeStygRf0k5ukFu0RY6fg19eey71reh+YdqNbQ84&#10;1+v4Mj9AO/ydfPvtf8jnui0Y77078OS7eOzevk9+4O/lT9/+JH/98W/yt5/+r/zpuz/Dfn+Qryiv&#10;//Azvs/fyL17eBN3fw5HfQV7/kJu3X5plNvdX0jT/S/lDO3nYMtd2Q+PPkQcwdHL1GVTF+fWLjdp&#10;j/ee/UBe16+NPLn38GjuvP1KzjfD3mHDJxvQBdPmL1K/jW0Pyc2r/LdD6mCcje3k2UXve6MTnWj3&#10;E/IXfyHPn5CfteuBnFWmBx+sa7pp6G5vPyYf8avv5Tnn8+LVa4MPfvHFd3ILBnytkxywl9EZwytr&#10;m9rRzcJQqccLMPxm+HM9/70zDe1S33TLOKaDp8ily3/y6FnYb2MLGuc78pR9v/7mR/nzz7/IP34R&#10;+ctf/p98/8OfDT/sDnjl1Y4H0tJ+HxZO+6vHv5ty6AL8Gl575grbpVyEZbd2EDtAUd30Ta5vq/Jt&#10;zvUC95QLLbRzXjdd7TZ0vo287qTeO34t7Szbup7J5Rt67LRhGPLu+styrBmfb7bTdF19zWlTaHKP&#10;0D6Pw9H31bbih45fwRH8gI+cl+0n8ZKv53/WiMb3YgcxC+elRsv+evzJz8Ana2XrwUZ4+hXuP8RZ&#10;nCUP9akL8GJ0owdOybpDZ2QHetejF9H7wnPb2u5LI3EGp87hE33+KhrzNkMD3HTzDjl+X6AZ/4a2&#10;9py81Q/kLrz3yYOX8gQt+V3Ybcc9OH3XYzgqvuww4Hb0zjepw+ssr8Dxm2C6ypIPUJeHuQ7NXfcN&#10;n+4u9vu0tVv+dAsODDd/zO+7r6M9p03UUeeH6puIpzgvG0/CdbftRpd7TLbWkfu4lrzo+/Ho5jw0&#10;L7KWPdzH1+06hi/+QXzt90j12m3cz/Zzf6/lfn+We0gDfgDNcrKJHMU3H8rjR9/It+jxv3n8Wp53&#10;vZDjZ+DHWw/JhGWbiO3ZKqUwy/ErdsNJ8TPm/j5zEwxz2z5igtDXboDz1mySGcs24Am9TVZsUp/j&#10;rTITpjq7ZofMWLpFqhfBWZdth98elIU7TuK7z/qrtsvUVTukCh3uxOXkBmb7VQu2EadMLPpM5gqq&#10;YZzTFknBfJ4/sOtyXU9ZrXLgdbtZf7NUr8LLuobYZnj21NWbyCFwFH8ENLt7z3G/PyKzV+4mhgk9&#10;MQxYfzcDpjx7/V6ZW4Mmd80+jnMHORLIwzt9qZR+hg8z687bfFiOniI3+tbDsgg+vWTNdrjtBpk4&#10;d5FUL1wmSzZvJ2fvMvjtYimduQiv7OVSPgdmPXedTJm3TqbBgEsXroHhEg+9CE310k1ojzfLp0th&#10;1DXbZdm6vTJnCbFTC7aQgwAf6aXb8cTehBc33Bjumz6L/LuzmceYRbz1vLVSvXgzOZPXSsmUxcRg&#10;L5TSGTWSUzWfOHP0GjDguLEaXwgzy6dfn1NK3OQY/BAn4/c7A3+82Whj6A/kTGYemf4sYwsv+ntR&#10;MLgQ+sPWtDLyDBJ7mQnXTS6WcJYpxdMkGS4Ymz1BEgrQomaXSVReOb5t1XxfScxoBfPJsOKcSgnJ&#10;m0g/fiIa0Ari0fADYmzVlzHWkCA8OlkOMCf9yn9jme+neJLj0SNa+rkl0QdKkoFeKeJgzmCePoec&#10;i/BexluuEfj7hKTRx8uHW5P3g3GXWywsG92Ud5J6DU+FzU5mTnIy4w3GC9n0V1MryY+IHiqj2pib&#10;cmQ+3Ifxg7n4U/Hk+LwzGRvoOGXUbPS06HR13pi5Shv9pXD6S8EwxRC0oRHMAduZXwlgfKJaUYMD&#10;896cMQnOPbPH+4+xhY3fBuXiMc06Vn4bkInumnFJfBHzmMyzm5TR5uPvyDxZOJ9FF6Nlgf+GwoJj&#10;mB9WX78Q9qEa1WDmyIPZtmp6feG/Jo5TvS/DGcfYmfePZbuJzLkmqNYiF/9o2Kr6P5sYPyn/1aVq&#10;fpUBmzgmq2qM8hlbsZ2AIjgurNqH917wVS+Yq74O4jNTDjrcDDxLGRt4sQ03uOhwmKkTJYg5Wl/O&#10;050xlXdalWh+X83TqOcYAiewj2SekzGOMl+dX9eimmArXCEUphDIuQcY/Jvz+ZW7+nOtzFwLP9qb&#10;xqJ6cN00LtWdMZoPx+HPOQVmTzEYsG8m3k9ZjMGy0SD/Wsw51DM8QnMTu1FXHhRvYx6efq+eKyw+&#10;gHMMYLtB1Gcg16jH75n9Ziv7ZVucmwfjbOW9qkH93QB0mgPhaL/yP10qa+3lmj3sDu4Js+thvvo7&#10;fd/LOnv5pTLEHiZs8FDGKW/9S3nbgX3Ag42csI6MdwYx1hnco8ntYcA93LeXAb/vxFiEolpk5ZQG&#10;VzWOi7EL+3mX8cE7sMi3lOUNgfENhjUOgRU6cDx8ZuS7HcS5DOp5/V8YqQP5muCS/1WbCtc0zrGH&#10;jyojNQo8+R2Ot4c14kvtyHiIeQLVyRpMmGPR4/mNfzOOMup2ECxwIPun/Hf+qzzZ0P0yztJ67OW+&#10;vXpnY1vKbB1+Zekslfsqx+3Da4O3cw667GHOPVxVj1/PW89Z+asy4N/Om/UNLs9SGbDBXPXcGDsq&#10;T1W2quy1l7uq5tco1EOPxzYM0olCvWvp40xc8P9Q9PyU7WpbMli/Xjujjek+2AZj038tehwGX+c3&#10;ynwNDbAyfl7/kxX3xAzoZ30YL2tR/2fDAxoWrBpgzQFslGG0C9rcv9MGtfyetvcmRZda/jf/Z9Xt&#10;an6nd13Q/lI+Ykz+Mfy3L2Pnj4fDfR2J34ELf+yOl4NnGn7P1Csx0W+5U/+Ud/jt284wan73oRdj&#10;WB/NCUWbdlctcCo6A3zAvInLhgW/w3vNHfwuv/sYr+d+3unye16/5Y0O3y9Dfu+rS+qM58T7JmIU&#10;vMkZz9yd5vYdZM0jzxQ8OSBH+lrYhwktMOx3sD/6YL4fDrt1YR5OfZ+Hh8Jwjffq64yWOBxmzDzy&#10;x8G58mEQvw/Bb4z5mf7BBeh68bizw4cjdT6GPMR85gwL9mQO2ssOo2WORnM5ecCCXezkbWKeQl+r&#10;/7Mu3WLGiVcC8yKJ3F9ZeiWg003iOURcvQfreDF/4RNbgRcZz04YbRAaAfVOUE6p+QI8eJZpvl+P&#10;BOYCU/T5yrMBHuwVX0H8Eff2HO6TPCsCuG+b9VnAPdyf+5+V+6EuvTKZo+NerLncfWC7ZpiuNRed&#10;L/sxMf+k+cDc+NyL+7cP+9XiS7HovRsGGMYyBD5sePrD55RBqo+DL3E/JrapvsEe3HN/uwfzzAng&#10;WRqATsWfe687x+fGvdyD56MP92tlwN48O7zYpi5DeD4E8nyzGvtDQ8vz0F4Cj4NvRMH87Dxvovgu&#10;Dq6p+WVDcvCE5vkXBn8063OF9a0lMOXR8EHYrHqABBPHZOX5bea3yqxVO6g+wnbWDeJ5r89DK2w6&#10;qJS5RTSUwWP57WieXRT7WJgsz0oLcW9B8DVlj2E840I471COyVYKb4Gx2eEfEeMWcB5cA85Zc38m&#10;6H7gNnbmzvS8AjgvP0ow7FdZdwTnEMG2VN8XDR9SDXMo3E9ZtuautXN+ykEzYIrqWaz+zeo9Hanf&#10;sX9tDxaeoVaut3pHR8EXLexbvXVjYFxRMNFIthGt/QzYb0Q+9VS+jDqfJR60JwvXT/mvFW2oBT5t&#10;RbtrhleaOEc/6sZSgjYFVhdMMXFdXTOrDP6suWGVu1ph8dombPzeTj8mvEA5rbJjfK857ki2r+dm&#10;g+1qXosQji2Wbdrpa4XDLSO4TpHwwEhdok2IglvmwZe15FI0/61eZ9Uk22gf6uGtvDIWzmfX7VLH&#10;ESVwX15rXmD1f06sUB2q6nDRGcOmYmB16lesPC+/ej31AmOFZcUy7xrFcUYQd2Bodan/+ArlhGuI&#10;9+uJWVN9c8L4Hu9h1bAq847Ua0PdhMCelQmG0T7C6EuHj9G2QmxCOfOwE9Yw5826bDvGOFb05NRB&#10;GNdFmW76JPyYJ6KFhVEG0OcM57rb+U5zSAeybdU06flprIUW5dsaixAEO4yCVaq3cjjnEFzGdSNm&#10;IHAs8Q+0wRDOO5o2Z2fdWNplfBksfOw88hajhdV9Up+6/yTahmqCNcdtCq/jOfco3Sf1GU19xcEG&#10;E8thvzDYZBim5kBOoN5U86xcVj1v9L+obFh1ron8PpZ5Yo2HVC1/QfVGg2mmcP3Vd7ho8hrJg5Om&#10;jINhTl8jqdXqqQyXNfavWlz4dCm657IaieMaJHK8CVyvNNUfw0hTaQtR/F8i4aD6P1FWnsk2syma&#10;I1g1u3nw+5Gsm8F3mn9XeX8WdZwzBY0xn+n1T6LO8mk/+dRhYQUeSlWrpKASfktbUH24MuBoroXq&#10;n2M5zyiuiU2vMf9z/W9G85n6QasHtOpy1aM6mX2rz7Nqh5VHqx43kbpQL/BY5b/UXZRuk/fqmZ3B&#10;MaruOoX9ZlShgWbfybSVDHi5+qYXV6KprSAmgZJHO8qpIFaAz9P476eXwLcnMWfL/mM5H9XBR7G/&#10;SIrq/TVmJZj/fAhtNWrMIhg0c7vUoR6TsvxMOPXoGeuId6D+YLtZE/Bw5nX+RMaVVStkJMuR01bh&#10;L6U8mrHvpBrqdDXf1aCpx1ua8yykztOohwT+t8lsIxXGm1xBTEoZbJxSNmWFVE5dKZUsx6FJL5+w&#10;RCayzckz18mEGXhO81kFWqPKyStk0nTGsLM2ytSZG+HCa2UibSSTGNisvFmSkjZJYpnPTo0bI2Oy&#10;JsoU4oimMjaYCKMaD1MZj0ZyMrq+WTwPZ8XBgMNG4bEM/2W8OB/+tyBiBLwW7W9wtkwORhsM4ysg&#10;xngSY88y71gZ5QoDpYxyt0mhS4hkDwuQTAeLlLkFyhgni4x3DkAzHG6UCa5BUoUv9AxrnFRb0Aib&#10;omWib5RUwVirfNgmzLfanCjTA5JlCn7NM3xYD2Zb7oIm2BMPamuGTGQuvtg5Qka4x0i+W5TkuEej&#10;/Y2VLMa9me5RksuyyC9RMhkDJ7tGwHrJ0zssRMIcQ8U23CaRLvBflyix9PcR/8FmsaD99YbhOcN9&#10;Hft74rlsEj+XYBk+2CIufO+l6/C9aoQTXIJgzTYp4rjLglJktJ/qn6NlNOy6AH1vAfsphF3nDAuV&#10;KMcwCRuCZhcO7PGJr7j09ZHhn/yzKPt16e9nsFeXfvBhiudAmPGQAIoVNuwqTv08ZOgnnjLgAzfp&#10;976LDOrrJk6DPcV1qLeYh4bAfimclx9Lr8H4Rw8KED/YdrCy7qAsCacezNSDH9fLj3r0gYN7ueD7&#10;PDxchsKYnWH1HhRl0K4fe4lpgFli0UfnMcdQCZusTq809OEpbC9iaJAk8l2mf7KkmRNkdswoWZgy&#10;TlbCKteM+lSWEbs1I2eClCWPlsLYAhlNuyq0FUl6cJ7EWjMlEj4cRRuysQy1pIrZN1ms5nQx+6WK&#10;G97Mw7kmbnB7D79kcfdNEn9zmph8UyTQmiUhofliDcyWAIqVvqTJn9/xmSkkV1z9ksSPcw3jeGJg&#10;p1m070xi5qKSx0kkfDqMdu8P5w2IhpESn2+JJkcox+QVBS/S31vQ7FL8ArMMX2g78xqJnIu9cAp+&#10;B9O5p5Jrfgz9qJQxMsgUzxgl2ChvDvEllpLcwcQEOPknicmez3zOREmk32JjvwHUw8duNnl7oFU+&#10;GBwuA5zJKeyaIH1dyIvL/t2DC/G6GSUfeMfLgFByqtjI6RVJfxvO3o/z70c7/4D4in7837zgs7bC&#10;qcS+kIdgMl7x6Blyq1dy72C+gHONxz8lnziRMbPxHuQ+UMz9YOyCPdxPiYWiz5FKXEoMcU3q0exP&#10;fF3KdHLM896Tc+0Hc34XhvwR3P0T/uuq9dUYmHye+wXEtWSUL2K+gDmLyBFw2ArusehUuF9rDH9Q&#10;aiWsfAJxbeTxKqqm70bekck8n/g+gedlCHMCXrHkHWas8LZztHzoDSOn3k20G2s6/Vb67O708TU2&#10;05VxgBPjCM2DbBRY71DuPwNoOx/QLt4hruMDnyTyvjBnxTU10f91TRonjrGMF+gzW5i38OBe55pC&#10;HDp9O3/6sF74SjtxT3MgLnRoFGyQMYN3El4/Gcw7MX8UTJ9fPeOCWD/0176ov/bV6b8Pi4SH2xl3&#10;MEZwiB0nQ2HSHukwWObI3JIryaVcBA+fiL8PfVT6wvrcVp2DKYdY+qwq+dCWJ59Qtw4JHB/1oLlI&#10;QllPddM+HO/gCOoF7qo5f4eFjCH2dRxjqXF4ZRczZiuQNxkHankDZqueT+8R29vHLVV+58TYlKUx&#10;xjMzpgrIk/dMxJCbsxhXFcHe0Z5z7MNDOWZrCfy1kLEgHlJujO3cGeN7MO73TCdP83j8vsdKf2u+&#10;vOfFWJ8xqJYBeEKZ8F6ypE3jupQzrsyVf2ecq7HNfT3yYboj5EOXHMbC5CpyQzML/31jcCyxzKkw&#10;Z9i0/wjGpIxRmS95j/mVD10yWTK2ZN7ifWPJvMUgPNr6R0qfwTHMI0TKG/3tzK3EMm6OM3yuBlv5&#10;b8agm8klNjTjU/4DhfhSMyZF1+sQUmK87+ufSe7fOPm3YZHEUKTCzNUXqhL/qiLG64zFda6FOZSP&#10;OPcB6Kb7o5v+0J38Re55+FsV45FFvXBu6v+suZQ/Ygys7WsQ9xJTKnEixeTFzixHt83/OChTBtMe&#10;/emXWeivmSgBeDnmzd0oWVNX0d/j2pYQizZlGXqv3TJr9T48NE/AIMnFe4Tciaeb8KW9LBfbH6Mh&#10;Q3e796ws3tsouVPxyplOvNj8DfADtF374IArD0vZHLS/yw+QI3c3THmTxE+hTzRjLVqug3DUE1K5&#10;ZDd5g9H5Hm2UE7VX0JTdlhaYWPMF8pa2wIHZx85Dl/AFPSAVi7bLhNXw5Jp9UvQZOrDl++G5DTDT&#10;K7Lk8EVZWdcq29DhdXW9lDY4bl3tDdl66CLe1eSbPHIJj9cbsmIffsub8I3eUSvL9zXg/4oeDv3v&#10;4YbrcM/rsmFvvSzfdgpGgn718CVZtPc82qpd8G00Z4v3wyngv8uPyfh5+9HNH4Ilk/N4merLGtAK&#10;N8nUzer1fEKK+ayEUrXujEzfe03G4/08aiG5Mpccler19TJre5PM3tksM3c2yYKDl2Xxgcv4Hrfi&#10;A90mm1iuR5e8+VgrfrRdsLrHcLtuOQYHPwn3reX1Sco+zm8z7P0QbHhnbQc6YvS1x1rwYkUHy/cn&#10;LuB9exYuhhb16vWnaDcf4tt9k+3AbM+SY7YB5td0T47w/VY4+QH2dbihGw2lMkm8oRtuwSjVF7lL&#10;GlleuvYIHe0DqW29I4cu35YdXKMN6Cr3sZ3t8OKaY1dl9p4LMpeyDv3x0UsPpeH6C1l7rE1WHYJV&#10;H7xKXbejrcR7+0wn3tPKPJ+g4eySTnTFr7/7h/z1zyI///E/yWH6E3lQX6EthBN2PELP+lIePn2N&#10;hvkFvBCf4atooWHY1ztfwQsfwQNfSPONlz31cvIqDPMW/t9oVB/CRO8+lS/Rzb5++YN8++I7+e7z&#10;7+Uv3/+HyF//U+TvAvP9RX5+/X/kj1//SPlJXn+JhvXJ1/gPs91rcO8WvIc559ab8MrulwbPbe36&#10;HB/pp3Lx5lNZf+oSWmeu44EG+ewQeXqb70j9g9fSeP8bOdYKZ+18zv/lGXpX8lE3w3RZNsCHz8Ba&#10;ay/j4V0HZ6+/gXYZf96WboOvN7RRN+3w+duwwdsvpJ166OB4Ou88hnFync6TuxpNbd0t1V8+wv8Z&#10;jtql+XUfyhV+p9rRmx33+S+gl72BV3IbuXLhv8ea8CaGsdbfeMBxcfwdz6TlKkyW69py7R6aUc6R&#10;/V2FZ1/l++4nf5Bf/iaGBvrvf0UH/cNf5OXzb+U2+7nU9P/pOu/oqK4sX/85a83qWdNu7HZo2xgQ&#10;AhRQzqGUpVIqhVLOEkgI5QCInIwBYwwi52xyFAgkQAFJSEgEkUQGp3Yc97R7Zr1+/aZn3n7fvmV1&#10;z1vrvT/OqlKp6ta5596695z97d9vw5IvdMjZli48yKkDznXhVCu5Cpd6pH0An2b62wKfvsI+tXXj&#10;Hd09zHiiy4f53h5+wX7hSf0Apj/wQHoG8UIehvs/wl+cdp3nV3m9rXcYXfIto7Vfw4+6/wE+2HhR&#10;c0xa2WbrNbyueZ/qwh/cgQvzG756rleud9yVvu77XAMGOCc43y/j69zaIwfQre4/20EtcbyTL12X&#10;I5f6ZNu5bvISuD6c5//n0f2e75NjtOMtjPHZHtmJrnrTiVauFaepXc1vncdtp9rkSHufnLsG92Vb&#10;59uosQ2Hb79+l/wDvNSv3YTpUzv5+m3p772JTv623OYY3Bm6J7dog7TrN7nW0YZvPcTL/Aljila4&#10;n32E31650ie9fbfwbOfY3Mcr+t5DuffslXzx+x/la87lzznWP8DB//r8R/mvf/mf8vsRGDljfZXP&#10;nYLxHm3rlP2XYL2nzsmSwydkzekLshMmvPP8VbyYT+O7fBw2eRTmuUfOHb4grVzbe8kNuNN/X+5z&#10;7r3gN/fNvRfyJUz6c87f7558L988w2ed86KtnTrJxy9Rx/c4nsj7ZNve03LgNLWp2wZkJ9dw/S18&#10;crhdlnAfqGN+V72KnF7Y69JdR/BsoAbAVr2vUA8YLrtu5zHZdKAFfnyaur9H5ePN1M2F+67ZddKo&#10;OTB3/T78kjfjDa1cFH67eoehm52zarcs+fSQfNR8FI3yPhgonl/zVkvhcvSvK1mrLsdf+UO8kj/Z&#10;Jcu2o/ndepga6kdkLrx51uY9smDrPvlo50FZtX0/GmX0ybtO4yF9RpbuOC6z+M7qVdvQ4/KdzQdk&#10;wZq9smLrcfp9DEa7k3pIG/FdJhbVSN56UYPMaKBG0fw1smrLIWogU+v8QifcGG3yEuad85fiobFG&#10;SpbStwWrpGT+J3g4N0vD0k0yb9lmWbR8s+ElXb+SnOc122TOJ9tlDo/zPt4GA0YvvHanLP54Dx7X&#10;+2XFLpsueRGvNa3aKo2MRwU64Yx55HXPWYk+eB1cHY9p2iz617BkI33fQ472Kimfv1ZmLmZsFuD9&#10;NXslcQdigzPJB51Obd/8BvQVi8jjxhuOXMoY2Jt3KnPYeOqXxONFYs4X95hc8UkoNvJIY3m/pXA2&#10;NdIWSmk1nm/E6TLR1mbPmA8DrqM2Xr1Y4cJm1ugx2arT1HkqcezEMqOZsuqZf5NfyJzSTufrrI0/&#10;8Es22liej/NJkomw4EmsFyYF4B/qkSoTvKyGl+dk4vYOJtYXxOAdWdc70OzDM/G7yZcpUfgFMVf1&#10;TKnEP5Oah+laH3E2MbWFxLrhejnKDdEoExsNI/arXpVBzHmn5NaKx3TYI2PgVwInhTtGE9tNhmtb&#10;NY7KXFh1DKrvVQas2l7lseoZpDXsPNPJRSXmGsacKoL/a1wzhteNWDJxMRMxdl/WHQE8moh5m3if&#10;xoo1Tq5xfP9stK7E1gP0kdh7iL7G/F/9kpWd+mWjX0qBEVhrictrHH8e64N6ckfZvxJbnF7rM4bT&#10;onKJi7JeiCAGruuBAOL2ynv94JkBhcTz8+cammb1fg4qhmsTg/TnOCkPDSE2HkRc24d1sGptfeiz&#10;PzmwEaxDg/NgwayhtZak1kNWL2sv9k31vwEwaf88xo9Yv3LdSNYv2kzsj9aoVD6t/Dec9YJqf7Xm&#10;r/o+qx7YeISB6xpH9WQ6jgHkGwQXsy2YfVAxrFqZM82HPmv/lbVrfV5jLDgWnhmwDo6zD+eaNu+s&#10;2UbT5745sAWYhwef9eaz6l9tYh/V7zqYYxzAOlLrIAcVLYAds1+MdQBjpfqvAP7WMTf4HBxX9bTK&#10;6EaZrjI6baqBtfFG5YW6PrB5Gxva0UnKHlU7y2cNTa5qbJXbsT0etY7wmEnKd2HLrD1Gm/6trysX&#10;tul/YXeTlQvaNMCjGmH9W7WoNs2tMmXbdvU7lJUammDWO2/QlPW+zjaU+47RddAvTT2ax9jB43jU&#10;+rnqpaw1dd+egqfyJJiaHd9rr9zWxnlHdbM2zm3zQTb64KDrFM2XtXkNG7pTJ+2/bd9H+6Sc+h1n&#10;1nDaWFeNcl/1bx71cP67jle1w/rd///237nuaD1f1Scb/YTr2o4D+8fzv+trlf/ymj183dg/OCSf&#10;MfS/k2282KjXzHt0rEf5q/JUbTb2zjZ0LFmfaS1l9dd+g36+oePAmvJNJ1sbMyURnkpzsLXX4aHa&#10;RvW/r3McbNsdzQOwHWsdSyMHgGM3yvr/xn75Xv2Mnhvat9HXVaNs1AcefY3zQ+sQGW0K23ewtTE8&#10;/ob2mvGYLK/xv1/zvtdov3Fgu47sl9F4Tk60rTF+ztr4nzaY7pipjIUr/WS9/ZZLMtpfOK8r61s3&#10;rts8jofpTiRvZ6I3tdtpY3muecm/9aD/njQvPuum63XiIq54QcNxx/rCZnkcrQX8Nt/zgU+O2JlY&#10;+7LG/wD/uXHEYcZxL/jAj/WuP89DyM+OmC4TiGVozasJcN2x/O8d9yT5nX8GnBe/5+Bc3pspYwOy&#10;WCPj9UWzM+XBhakdHEodYOI1jpHoAyJszYltOUeTpx9OnAYdrjMxLgczemFiDS7EX1yI9ziTi+8d&#10;M0M80BG78H99jyOf0fiP/u1BLGgKz53jtAYaefu8z4nX3C3UuyIOo6+5JbDeT6E+AfEereXrlcQ1&#10;NhnPhBSuR8l4JVvJbdHXLDBgYj6+KfV4XaD/jcf3GZ2DO/FuN9iv1vnyYDuqAfZWjmzB4y97Pj4X&#10;5LNwLdQ6vZ6peMrR1B/BuFZyvVMvCb1OBnAN12tfoF5bYaBa416vxz5cx70yuZZmc++BuQVxb/HP&#10;0nsV3s9wsViYXyJ8IXkmPIimLFJ5sN7HtKa7D9d9P1oA94RgZbi0cO4JytRiYJFRxCBUpxYBy4qE&#10;DykL9Vf+yz3BixymkAJiJ3hRB8IBgsiRCldGWkZeFO+Lg6Na2JZ6TZj5rIlH5dOhxfDD0tUSkYve&#10;F2anNT1V/xnLPU49o2O5DysvjeT7w+i/4Z1MTCuCeYGJ+6T6YfgU46vHPMeXeYD6gZi4X0bCKeOJ&#10;Q0bB2Ezce9Vv0FwBN4SZqrdtPH4XZniL3tuNfWJ7YeXMBeAw6nWcxvikaN/pt46d6j1C0ebFVsAl&#10;2Y5qZpXxqnZVfY/DYeHRyu+UdfG/BLitdQYa0Eo43UyYJZ+1sD1lyhY+Y4HZKZdLVv48Q7m5Mmr2&#10;0+CGsDzGLF6/jxaDLlC1galwMtWyRjKusfDPWJhSGPlnQTlw+jytZ7xSAji+/vRFa8IZek24X9hM&#10;5iaMk3qfaM1WZZTBHEMTxz9G96cKL+FymGShzffaUgPTm4XGte5T9LHopTkewcrhmWOE6lii5TbR&#10;Quh35EziwWzfrGNXxJjDefX8srKNFFinBYaYCmfLadoKj8RTmJYMt0yE2SXwvsRyxoExsbJfWbP5&#10;3gZlmMrAlb/yPziZev7ms+8ZTbZ6rsp/VY9tgjWZOEcjGbdYeGkKHEyZnc7/9DxSFqhey6pF1bmM&#10;pVLHjJip8lnixbEwPWW3sRzzhArGGFaXWKtjDJejT+kN8Lq69TB9joHyOvYlnn7r+Pkxd9SaGoHM&#10;IyP5Xyz7FMe+pPCo7C6NfU/hfEjm/Un0X5m+WRkoHDeK18M5Z+J5TfWgyjzT2ba1rtnmjWxwVFg4&#10;HjgpnCNaw1fPG/VWVr6q+tRM+p8JF7Tq74X9j+HYxhM7jyN2nsBY6HmVBkPPgAum0VIaqZu8YBvM&#10;0+avHMt8ugi+mqrjC/9Mrec8hQ0WzaXmIM+TSqkZQzw9l2OSBxPMJX4fDZOIJkYZg0+AUe+WcUhl&#10;P5PZp0RaMtxZ4//p7K/qhnPqN7Bv7Ds5BhYeExlj1SYr01Wtr2rGU2las1f1u7n0Q72Vjfq7jIt6&#10;OKdwjBJ17DlG6ZWsn3gtB26sWl/1c09lDLQlM4Zh/NajOGfi6IdRc5fv0tq/qdqn2fSFcyiZY6Nc&#10;X1l7An1P5DzV810fEznO8awV9BxKhnGnNqGF57Pqq214fcN9o/W6ybUjidwCC48pnDPqgZ1Ly+T3&#10;ns3vPatGeQR+6rT0WhqMPJX/pfMdVr7buP7qucHx1/rX+ltQzXgU3xtRxvUQFqLnRBbfm8n+5LI/&#10;0+bCm8kRUQ6f2cjacB751LyWx7EtVP47u1lqF22VynmbpGo+tYjmb4aRU4uJ/isrL2Tc1AM6ne9I&#10;gv+mwo/T4Teps+hDPb/Rxo+lDLZbw7FupNU1fiINtLnz8YFeCN+d2yzzeT6H2HM9bKca9lzB+VVG&#10;/4q4dublzJVifKvzuE6l5yyQ5NQ6wwu6FFYzm3XJYnhdHeuvCjxzZ8aVSR0MZU5SpcyJnyENkcVS&#10;F5ovTdH5+CwXyELWhwvCsmVxRK4sJW94Xjjey/4p0oQOt84viZq81OWF31b4xsp0z0gpdDFJnnOQ&#10;zHQPlwq3MKlxC5dG90hpdIuQerhqjUsoHs9hUucZDuuNRd8bJw0ekVLP+5rYzqJA/KUD0fy6xfK5&#10;OKl1jZVKF7NUe1rQ/abhR50iRc5mybTDs9guQqz2EZLmGC3pztGS6YIGmf6UB+JlzNo4k8/HwUfD&#10;7EPEBIs1TQ6X0CmRNDSzE/0k0NEkQa4R4k/fvOmbz9QwPJYjxATL9oLhuvM51/EB4gab9YIX+/MZ&#10;02S0sg4BYvWJlRS3SHTHMZLvjgbZKVIKnGOkWJm0EwzYE69pl1iJUk5rh5/zeH/xmIAeGNbqpZwX&#10;nmrU9HWOFP/JIeJnHyyBPAbzejCPruPdxW0ivNjOTyaO9ZJx73qI3fueYj/WQ+zfd0VT7M22/MTf&#10;IUQCncOpJRwsbvztMSnQqG0c5ZYgwYxLAC3INV58eXQdj6f0hBAJcY5jnwIMdhwBF9YWNDVSfNAh&#10;+0wOoq5wiMTB1Yvgb43kKs0mFlGdOlOmxeRLur9FYp3DJC8In+iQbCmPKpIGNJnzshplDu+tgruW&#10;ELPIgfHmheVIAVregsRSKbJWSIGVPAQYZ1xwmgTAnAJ9MsSXua2ne4r4+WdJBHPAKOZ2Icz9ouLL&#10;xM+ULd58jy+Pbhx79wC4cWQhntDTJSAEjXNcsQRyboZyXsZYyiTeWiVZzDssGeQ/m9APx06T2LQa&#10;iadvsVnkLBMPcApmfeYQg+Yvmbz4dOoGF6EZrhRLWq3Ep1eLObNGzORPa959Irntofw9nvF5l+Pk&#10;HQ6/TqlAW1zK9solr3KhFFYzj8urN/zgUrivR6fX4vXMepDz4bVxgfKOfaS8MyFS3ng/RN6yQ3sN&#10;A43JgcNq7VZ8aMYHZzJ3JP+7dC7XPnKMyH9LK/9QyhZvJg+LeVB2HX5ms/CbWGTcAwr19/7hHmJp&#10;27n24DNBnl0y+XYl5IRUfLiTaxD3UuIAE8Lw7QkvQo9Qb1wvNT/Ml9+/d2Yd9+glUsh120zeW3QJ&#10;fmdcy1K5jll4jGX8ZnC92rH9nOw5eBkWBM/ZS+3Rjcdl6c4WmbcePWLVSrzrmvCAwOOQ3JbSpnVS&#10;BWcqWb6DazDeI8ybquhLLtckvUdkc61Wvxl/rjnqq2sfmQNbnUEcC18grjcO5ApM5drjzHF14pxz&#10;pk2KJH80PB+tZ6F4879gYgpBaXV4J1MTBk7tzTEOY36peWmaUxTKfDiK63YE9wRv5tia267+bVqP&#10;IZzmz756WKkdmw6zJec/jXmHeojovUrnmcHM3dXbzYlr4RT648lzd5r6tnkSO/LMY5vMxV1YK0xl&#10;zeACW57CemZ8iK5/Spkzox/nPpLNfbNk0Q5J5focyL3ZLm6afMBvxIlzzzu3STyIsziy/pgUC7uO&#10;ZS1jrsGXrxK/penoUXPxjUrDnzjZ0ChPDJsm7wcQ62OtNiGEsQolTzZ8OlpofKt5dDDPhCOX40+M&#10;dtUfthlUIBNY76mWdWIAdZsDYeg8TgnAXymgRCaZqLcTMZPP0X/2YZypQN5gTflPDmb51eQoedfH&#10;Sm4tvz/6GJg+n/VdGZ7IrM1Zv/4OdvyuexZeVJno3bMM/a8y4ddYh/9qQjzsNhl9NzEQ3vfryWja&#10;yb034jE8al6+5lu/DSvWWMo/8/434L5vauzmF/77Giz415PhyK7p+GCXEutkvZS+wNBGv+lBvjIs&#10;/D2/fGpTM55w4Dd9YeMu8fKPU6LlLa4hruT7elka2fcSQ4/8gd90GHke63HWzay7J/oXimc0uvKI&#10;GnH0K4X/wr3JlX7LLRW2TqzCI5E1birnYTEx0JnM4dFNJJeJcyIa7sh8sU8gDst54M56z4vzILbh&#10;I+oq7qK+Azlk/G4Syd3KW7TBiHd/uvOkbNhzltq/1E083CpbD1KzcecRtKedaOD64KSXpX7DCcnk&#10;d1O6Ygd1GdFt7SaeD7+sXXVIKpbuk7xluySXls3vvOijPehfj8mcTcdlNvH7prUH0ZBeN2qCnoLd&#10;Xum4KZ1Xbxns9yY85xRcZg2/3Q93nZcPd1+Q2XDj4sVbDfb74aEOWbi3Db/oy7KSfiw73g7vuIL3&#10;80O5c+2RXLw4JFuOXUW33AUjhf+cvy67j7TL/hOd+LTCaXrQabbdkr2nO+Gtl+Xj/S3y4d4WWcv7&#10;t5wfxKO4AxZwFNZ8EG57VOY0n6E2ZIssXn8WHn0efnKVGpP91NC8LGv2XsWT9IxRVztj0S4pWPEZ&#10;/qnnZdmBXmnaRg3h5nNSt/YUHKQFxtAuK/Z2UOu2S1Z8dg1+3kmd4xvoaUfwmX0ix1qHqU9MndRL&#10;w7DAlzL04FtY1wO4Va/BaQ+wL4fhusfo+2nY65UexqljRHa13IAH98rZtjvUDIWR9j2lZultuXbz&#10;ObVZv5TraGI7O+9Ld89juXztsRy9iF74DNrh8/2yHT5+6OId+Cwes0epb3r5gXR3P5KuK2hq4bhd&#10;bO+afv46OlL4ZSsa15OdD+TgJRjwqW7ZfAaGfRymfbBd1hxD+3nlPszxJdz5law9eEU2HO5Cf9kP&#10;94WNXR2hb8+o9fq5jDxEU/rHv8gf//gf8i/f/Emewx6HemB3tAFyDIYe4nF8F0Z4A53qwGP6gUby&#10;Hvrbke+kk+Pcce0hfPExmlKY4Z2vpWvghVzrRxc89Ewej3wp3339B/nzv/4s/+vn/yH/+e9/lf/8&#10;t/8tf/njX+VPP/y7fP+VsrSv5duv0AZ//ROaxp/ki2ffwuOe4tuM5y6ssecOtWWffIdOk9rJ977A&#10;V/o5WtO7svdCn2yBc22mbTl+hXP4thzueyI7rt6TtWf7Zf3ZPtkN0z3ceYf6xi2cW+dkB+fZyQ48&#10;iGlH2wbRnQ/AivpguWipL95As01d7S546cBD6Rx6KF1D+EXffEBtW5jzHfS1d+DRw4/l6pAy4rvU&#10;4X0Mq/0SNk+OAO1K33107NQiHkE7/Zi6wPfwF2Y79+Gpdx/D0u+/pF4v/sed+EpfGaAP8M/WHlgk&#10;tWmffY2O91t5/Bxe/vn38vjlN/KUxx9+/gtexBxHOGBHz21p7xpEK3xDLl0dQKt9g/yAmzLMuDx/&#10;9Qf57qf/kEevfpLWLryXO4akfZDf4IDqzOG/jEMb+9ahfUQP3DP4EPYJb74N87yLVzfvvcyYX7pG&#10;fkM3mteeYdi61gf+At4LL+dz7drg8BeuoU9v65eDLXjPw54PM0ZHbtyVA1f6ZdfZqzA49MBs6yTv&#10;3Uc/OmGyPfRftckdcGlls2evci62opE93cZ1DL9nxuFYO6yYvl/k3LvI49m2ATnJ9edk+3VYcQ/b&#10;5f3nO43HoxevUd8X/ssYHoMpn76I/vwy/tZtvfDva+Q03GAf8XMe5lzsH4Lt3pdnj57Jiycv8BCH&#10;9d4fwS/7idx/9kKGbsGEb1MDGRY8MMC1r+cGdYxvUmN6hFrTr+TRsxHqX8N+X/J8+L48vP1AXj76&#10;nG19LQ9gtK2tnFenLsKhO6Qddtx6uQdeDo/u7KeGeLucHxjmmKN3ps+H0PseOEUeD2Ok49d88KxU&#10;rsdneeMeWbH7KNrnM7LrSAu6507jWF/s6Jd75Ck8vkEOxgDabq7R+45ckG2HW7hm2LTBWw+0cL3q&#10;gq13yYZ9Z+C6h2X5xoPSsGIznlKLpaDxQ7jjGpjqVpm76SDX8ZOy9gDeywcvGDWHD57sIicFX3Dy&#10;IPZ81iYr1u2Dj27Ay3itlNPqVuBF8eFmcnC2cE/ZJg2rd8o8dLArNh2ldu9ZvJxPcS/ZJ6XLyI9e&#10;hA/VfOoqzV0Nb6Uu7vJN1NjdJjW8v7YZzfC2I+TcnJaPDsDA91OP+DB+EnDn5TtPyJIdeEpsPCQ1&#10;cNXaT2DNbHPOOvWlPiBz1+6Xqo/IYV9E7a2lG6lpsE0KFuhafZFkNyzD+2KdNK7Zzvt2GvWBm/ef&#10;YYx0/87BbvdI0xo0yeh9Kxej82U+3Lh0szSxnblLmqkJvAWOvUc+2oTmeD3657Xb0RqjAcbzeuEn&#10;5EKv3m6w4QWb91CfGHa9mrXzig14SG+RmYxLIeNSsmwD47PBeP/ytTtkAWNfv5D59fz1Ujsfv60l&#10;G/GNZgyXkMu9kBpQTcRxaqkRWzaHOApcroh5vJW4NJzXKSKduRzrlXTyxArxs8koJY8Qz5yMGRKU&#10;XcUcvkESC9AMF8yVdJhaOnPXFObp1hnkTRbi8ZNficZkNv6RrAWyySGFrZmL4ZGsSwJZm0fl2v7n&#10;mTxTPK2VzDnxcY7KN3ygVQM81pv5C+uU98nxfcclhly9JBnPfM4+MEsms+bRuo72wbnMAamVQdze&#10;LiQLD03m2GxnMtvxTK2E9apPMFyTfhq+wdmwUtYq6sFj6Eoq0EcQu9UYrmk6fBP+GziN2HdJE8xR&#10;tcJonlmrRLJejChD+0McTOfWqvFVn2DV2aiPWwxxOk+Y6GjMPJR5uvLicNYiwXlz8XPGO5N1jXNe&#10;ozjD1T3QD7mWLpapcEhXxsUZlhpFnCMChmpiPhZaSIx5Grogngcyx9bv89D4PPxSuXI0a4MQ4vJa&#10;B9iXz4YQm1LNl38ma4TseQbzDcwhH5Vx96C50XTtYHg/c6x0O9oMHlygvs7sO8fDxLE00SfVxvrz&#10;3NCI6XHivVH8rccwjDmj1uT1p19B9FlrGXuxlvCCv5rguxpPNxN/V+9nf9YmWos3MJ9YJmx2tO5v&#10;OPNNZcH6t386+5AGp89ku3Br1ez6wmr9GKtg1WuXoT0uQ5PGePszjqqzVp3uKJtQVqF98WF9NNq0&#10;vq/qkF2trM9YL7qxfY90dHY09X325pz0y+M7YMw+uXif4iXlzprak/3y1EeOpR99UMasnF2PtfJe&#10;1dUqSzX0qjBWZZn6XPmlwX7hvFrn9nXlhZNtHFj5oda7NXJGHW2f1c/odgwuO0X5MfN1JxiYI9/h&#10;AAdj7WHzTUavOZk2Rdcc/zf/s7E+22cN/vgLV1a+rDz5tQmsV3hu47/Up5lI/Vh7eDLrmzeUzzqi&#10;H6Xp89dZz4yZkEEOK7pJO/jrpBz0muSXOhXKOw75xt+/Hq/bo4+6X1OUq9r46Khe9i2Hv/Nv1fca&#10;jf0c9Ui2+Saj8WRfjX3hf/qoY6j9/c0E3Ta1dJzw8HXMMTTA+pp6Qtv8pPX9vzRj+6M6YNujarJt&#10;ntvKcHVsOSYOqv1VfS/rNf7Wvhr81w7myL4Y7BpmO6oL1n0z/KzZF91H43Xep/ut/FfXfMpZDeY6&#10;CVb5C5O18XnNEabp97GPr2vjMzq2r3NMx0yiKa81Xrex+FHvbfWI/g3rRW1jJsGHtbF2NNovf9vq&#10;/7K+nAi7tecYsj0dy9H237Xh2kc937S/xhjrd7MdrU00yoD/xn6nWOTXtDGOnDPGc84T42++g3Wm&#10;ttdpv3XhmBuNbbpofjXjRg7z3+r/wn1/O5UxoSn/HQv7neBOnXZtbvhNuZHfQ3vPNVHedk2gLhG6&#10;cA/yo30Y1wA8ob1g1u5wbGJn7xFH+8A/W973JYeZtfA7nla0v9RLInag2t23ffh+T/KxuR+MDUD/&#10;G6D/Yy0dCN/149wlFvcun5vgl0WsIEcc2da73DMmRMCOw8hj57ldSJ7BfSfBhN2I3dgTX/p/Nu4t&#10;E2kexBY8YMpueDy7oOvV/Gy3GPXnIi7hWyC+vOak9yKa8l9nGLE93zWJ7brFUWPBWieT0I/YEZ9z&#10;IU6tngKOceoljdaYGI0DMSK3BFvNerd4PNfYtquZulpx5L7Ekw+TQu0vM7XPyOH3ScIHOqWeGEEF&#10;Nb8qYb3458Nj/fR6T36/3gsCuRd4w4M9LTUG/zVxX9B7g3Jh5cPuNC/yi/QeoV7OrimV/K05TFwX&#10;ueZrzo/mKmnNdy/umVEwV80l0hyjyEJyeYjDa20zP1pYFvk+vB7L63HExSKJHQWz7SCa3gcilP2i&#10;WQ7K5v6Rp94icLUcWE8uet0i6q3CaFNLqckLN7TADZPhnIkwyKhSjYOpRpL6tKWfoINcDSNEd8r7&#10;o8thi/CQJHhpMs8zlD2Xw+OIf/nDWTxgqmFoT5Nn4gtbCIulv4n0zcp9Oa10CTVvl8JP4R1wGivf&#10;pV6+6surderMMJJYYiBmWGFI5TLxYk4QDHvUOsBh8Npo+KkFNhMNEw1UFs53eWRwn8iDX5cwPyjB&#10;K7qA/C7uZ5HE5mJglykwH2VYRo1O9jOJ70tU1gp7U+4TwX7GwXIT4K5mPq81ii2MgzLgcHhaGKw4&#10;ktfMxcvFwndk8N6cGuqYMgaGPwjHR/2RlY0pd1Pv5CT2QTV46cRVzbymXtdRjEE8DDkJZpQ4A6bH&#10;98Uyhkn0JZnxTuPvrOpmtq36Qmq6VqBh1MdKNINV8Cb9HPsWR55WcvES/LZXSNZMxp3vsxA/TYQL&#10;RVSsYj7FGMDmzHj4mstgyexvEGOlGmblmSbmN6HMW8yMSTjzsFDysWKJFcfR1/Aa4pfl5NBV4CFd&#10;Sb4dHFgZljbV6CbVw2J5VHaqNWrjateSr0jcl+OTyN8W4qDKhg0/YzhaTpWOCbqnKjTezL2iYEbx&#10;MPycWrhVA/yqmjGER2ptY/UzjOP8SoJbJ/G68ttw8gWCS+ZLEjHlrAXEsYkDqzZZfauTOIeU7Vlr&#10;VJvE8YPDWRo3Gk3zAfT4xpehk+b4hDK+wYxdBMcwc9ZmjstGznGOK1wuhv5G0vcI+h7BvoVwvILZ&#10;bgTncwKMzcq5lqaNcy+N45fBsVYdtHLvBD4Xz1inwATNvEe147lse/rszVLA+4p5LZ7jpr7jeg5a&#10;2Y94xjYZ3qe8V3M3ojgGqrtWHXYa351DH3L5n9aQVZ/nePSc0Wiowpm3qkY7nvcnwtHNjFsYr6k3&#10;u+pfk7Uv5AhorVz1NdZ4dDKsNBV2nMyxtNaslOKFm6RkyRbYJ7+p0nnUH1wpBUvwEp4H32wk5gxr&#10;Vu9kZccWjlE0Y6Nz7FwYo+pWY8gnMZMTYiW/IJ19TqkiJs97lTEncUws/H6V/6bBI3VflGMncZ5q&#10;i6efUcyztS6Lsl9rA+f0LHTExNxTOH9TYJpx5HbEwBfilQ834I/NYyh/RzBe5jr4L6w8EVZu0e9j&#10;fJJgqRb6kVitPJf4aa3qlamFzKO5Ep9wzgGt46ycVzXDypFj2U4cLF5ZsoVtRfG+UI5tDOerpRYf&#10;da4vSfy202vJS6hez3WVY8dvPoX/Jei5Bs9Pm72Fc2gT47oW3+r1tsb3FjZsYr1NbWbel8T1Q3Mn&#10;zHxn1HTWL+RapPK7y5qJHxS5FSWcyzWw3Uz2KQvemz2X3z25ENYGcgHoYwmcum7ZHmlYsEUq4Py1&#10;89DtLKAmM32exvEun7tFiurg/zzPYl8yeU9GEzkF/I6j+c3F1nA+NamueqVUz8XfmWM/GzbcBPdZ&#10;OJ/8Z5hvA7x4Ac/nwp1n0Rr5jc1eSB403zNnziaZxTEq4jqeyb0ilVymNNYSmdZaycXrdkZatcxi&#10;Lt/AGqaauXulFZ/f1CqpTSqXajR+1awJa2hN6TOkIjJTqkxWWRpXJOvhf+sSS2VtXIk0w9rmhqTL&#10;7KAUaQxKlkZTitQFJ1IfN0ame4cbbRo8tcrLLA3eaHthpE1esbIQdjgXvWytS7jM8qEGcFgSdYVT&#10;qAdMDWC0wfN9zLI4MFEW+MWhBcZn2jNBKt219m+y1DDnqfBH++trlem0GXCGEnLlClyTJY95Uq5q&#10;fz3wouY7asN4L+vbAt9kSZoaLZEO4RIChw2cBOOFgbq/B4t1CBTvqaHi5wF/RdMbgDdyMNw3xJna&#10;ug6hEjo5BmYcJUGTIyQIhqx8NIB++zibxB3+6zXRV3wmeEvEFBPfESmpTrBgFzN65ARqApul2Av+&#10;7BonZphz4AS+C/7rrdzXPlgC4Lv+cN5w91iJ9U2SOB+LxHklSoK3RRJYw8fCvv0cYLtTTfQRLTLv&#10;nwxDnsx2Jo/1Ebt33MT5XVdx/cBDfCYFwH/ZD0f6Za/8159awiaJcIyFVUdL+NQEMXtbJcQpXjzf&#10;D5YgO/rqmyVWvzRJYTxTgjIkLSJPMuCyydG5EsXxDPSAGTtGiuc4fwllvwpiCqU8uUxyQzMkAzZf&#10;EpUt0cwJgxh3L7tw8R0fJlFsX7ebxbwvO6RQ8kwZkhlklUTfRDFzzC3opXMTS6SEeElxSpkkRJVL&#10;bHiphAYWoPPNlmA056ERxEwCiFOwLR/OQQffFJlCcwpMl3Ee8czPI6lnFSf2nBsmjnFaZpUkwZST&#10;M6oN7W+0pRzdL/7BIbloetlnNK0xnNta79fEHDIY7hZoqRKfOPL0I4vEIZh4TVi+pPA7qOA6XzkL&#10;LweYb2RWNXnW9fjOUAclKJ05cZo4+tAXtwRx99bvzpdcYkDTapZISQ3X7mlNYmH9nUDsJIx5oWcE&#10;fWeebeeeJM6MiRv8zj9smkQmw5azGqgxtlyS8rm/sd53TYB1FTSInTmHeW0J16xlUr5gG9cGYiYp&#10;+OjwG3MKzRRP+uIcqnVd1BOINQHnjD05GV78LkOJuSSUc33n2pEwA2adA/9mLhnMPT4wj3hJYgW1&#10;V6gPzDiE8rs3E8PJ5/pYNWurLPr0lNStPAjXRZeyvYX649wHue8sm7NOmmFNG7afkapFG7meziG3&#10;ZrVUL9/O9fJjKZ+3FQ3HeqnjelfMPSo8u5Z7xDzmVOQxpuA3Bpt3Cc+ToBS0lMxj/FLrxYM4Vig6&#10;5tiqZbZceOIQ6rMWQExG61N5W6uYo5P3GcOxiS4iX7NU/PXYMfcP4tEf9huQWi0m4g3e6WgzOd5e&#10;PKqWwI61gn1sOfEdcvuZk2hNCZ2Pu/B/Ryvcn224pWotYfz0iJkUcP1N4/4SxfXdN4e1QgZzf45N&#10;APN49boJIAbmRRzLp4ht8H9XcjqV/3qkkftpnYXH80L8fcjnTyOexKOFOWgq84wc5hcVi/dI9uJt&#10;krd8l9FSGdMQxnwq8ZTxeJG/B/N2TcVHLU9zOVeLKX0R9XRm4s1UIONhtk4x9eS7Us8mgVzZOHJW&#10;eXRn3aCvTWI95RRXIZNhvxOjZ8h7obBQ1mzvk8vrEMO6iN/QOF9qO7lSA9oLnz+/aTLFn7HxLyb+&#10;p/V2KtFPN8jbvpnyT/zOXnOBuXqx3vcmHyIiXzzI3ZjCeeUWW2vU3P3VROr0sp59Fwb7W2fWuI6J&#10;MGDWsbq2n4rflFuO4TH9vlce/DebNa3V4LhvE5sZMxGmOyHOiM/8jrXw21OpyzTJIr8ah953bLS8&#10;yf/fYA2v62z12DLW0bDmDwIKiXetwNOpibrM0/CuYu3szro1mPpBUfB52ptcu97yZ23tkyZjg1lD&#10;xlUTz6xgLYs22ZnXPXLRTafJP4yPln8YG8ZvJl384+rwgZ8tboHkHgQp/8WTXdfO/Fbf5vo7LtjK&#10;WONpFZ+HHqbM+D16pjP26bBlYnpBzHfVZylI52wNHzEH28Jcijkt+RBp5OYVLGymduJR2bwHf8wj&#10;7TCZu2h08QpFO7f7RBvsCt9l6mQ2fbIP/dEm5uXkea3aJeUriT1vO4mX8WUpXbhDyhbuxpNzj5Ss&#10;RKMF+61c95nM2XoSXdZ+vKEPUbezS/Z2wTr7YEadg/i+wryUEfXD9Xj8eMshKaTeYd78Zjw70T/t&#10;vih1q/DDbD4hH5+4LsthlRv3t8unp7pl6Qn4L1re3p4H8uqe1ocdkW30sbOb+rgtsK4jbXLq5FW5&#10;ehm/3K570gZzOH70Kp7Hw/ib3qAWbZcs/uySzN7TIvVbTxmMuXb1Qclcvl/K15+Wecptd3dI86E+&#10;WCbeykcH5NPdeD9vVz7dQW3iizJz4wWp3dUpDbu68EJtldKVp6iLeUwWbkFv/FmfbDp2A/ZBfdzd&#10;7bLyIJrlM9TbvXSfOsrUvz05IAeOoj883ienz6El7HjEOLzCz/UurPaG7Gvtl71Xbsru9iFYL9zp&#10;Itrenidy7jw8seUWdZgH4dnDMngDNnTvBxm+/lwuneF9cKwLMPXL+Pte7x6Rxw9/lHuP/0BN3ycw&#10;zD45yLYPXBzCq3dEtvL9Ww504Mf7Skbufy+3Yb4tXY/lIiz4Euz4IpzzUhs+wTDmc/Tx6NE+Ocy2&#10;D8HTd8Cam8/1y85LMLSBF+g8qQ9744Xsv3BTjl95gLaVWrGDX1H79lt5OvK9fP70e/nq2bdy9wF1&#10;dx8+lad3n8qTWzy//UwewHxv3H0Fb1XP6Rew3c/xvf0W/1m2cYPXlEN3sq/oantvvqIW7EP8d6ll&#10;O/iSerc/yYNhWNmdZ/Jv3/8sIv8lf/75TwbrfaC8ER/iITjgyMhL+errH+Rff/ozbO5L6e/h8123&#10;DD/fgdvPpWPwiVyAIV69Th3bPmrz9t6XU93Dspfx3Hi2Sz6FdzWjF22DhW89cgVvW/Shhy7Lesb8&#10;0xPdsu4Ivukn0EXyua2tfXKAcWoZeCInu+/J8S6010PPpPX2S3yS0afq+Tj4FA/jx3KhW7XZvfDQ&#10;mzJ4D83vPdgt7+tQBnv7kQw9/lKevvhBnt//vTzsfcIYvKAu89dyB0498BAePEgt4V5YK9yzj888&#10;uv+l4V3dN8S50jEIZ+4hz2CQ/UNXOgyHHx6Rb79DG/3jz/LsBaz4Adrefur9XuuXG3fgrZ0cv9Zr&#10;6GK7RD2AO289kesP0SQ/ow7zFz/J77/5Mzyf3IVW8jhaesmvuMJ7e6SVMWtnf3o5Zt3sW/cQ/PoO&#10;eQR3nsKw0fbCJdtuDFNLt19Owk9P0E5eQnfLo9bx1bq7l/rRocONz3XiXQ33vcR14SLH5DR/H7vC&#10;7/cqHuLw1gPnOqTl8gC1rh+TO/JQTp+9JkfPdFOzF03stSHpHaQGL2PXy/d237hHf9An83gFv+TT&#10;jIXBd9nG4RZ8neG6rezzZRh0R989OU9fTsOIj8BOD55ql0O0Y2e4bpADc/4c/usn243P6Ngq/z1x&#10;qVvau4c4/x/JvQcv5MmTp/Li2XP5/PlLefXshTx9TM3pR4/JK3hCPWq46sgTdO338XweRhM9gl/0&#10;l/L9Nz/Kj7TvvvpO/vjDl/LV0wfyaGhA7g8M4hWtPPsuv7teWXe6VU529UlL76AMPnop955+ybEg&#10;5wPeO9T7f6g6z+iormzPf5315nm62+3n2GCMEEEBSSiWSqUqVUlVyqFUyggFEEoogACRMyZnhBHB&#10;gAkyCEQOkhBCEjkJkUPbGNvt7l6vZ2bNzJr5MrPWnt++Be/NfDir4r33hBvO2b/93/u+3LwCSx54&#10;SEyFe9Jz6YZ0tHfJ/u9Oy76jF424B5uO4MdCP+043U/dGfNuclVzv3ly9wcYs8at/lW6OIc6aNt+&#10;2v3t0QvGePXfhqXDyU/Q/jN9QzwX+qRlD3l9Ww7Ljj3tsvvwWa4J8rgfPEn+8nOydAfxG9aSU5iy&#10;YEebrOO7Fp4rO9EJ79p/Tlq557a0kh94x1HZ0noMXXC7LIcVz14Lu2Wb8kXE/YLrVq/6hpgLB2Xh&#10;9sPEYjhoxGyunLNOqhduksrFW6RsAX7l/K9kwQZyFsE5ea/+hDWr0cHybJq8hry7PFPm7mDbHd/J&#10;9oP48uw5LnO2H5Iq9j1pMT7P8NQZcN+mDftl2opvZMZK4i3j19S0kecA+5i0SP3WN0oZTFXjXeQt&#10;JLZY80rJgwOXNC1nLrmSPEdrZPmS7bJt3QHZth0988bDsmjlXuJdkcN3PqwWLls/jzjSc1bLiuVb&#10;Zc2G3bKcMmPZJvTBa+Hdm6Vp1TZiRW/Eh5E4NdPns06fi782/s4Llksz/6mbpzbMhTy/ybE2a4WU&#10;z1tF3OlNshqWvHXXUVm7vU0WrIZjY1tpotQ1r5PKWauwDaFDnrOGfWJzrZpLbGONpdsosbnVYoPx&#10;xhfVYsOsE1tJLfPZKrQf5AuczLxhEnbiAmIQFTVKErbhjOK5kp5PrGNYq72wAdsaMaULK9CJTmGu&#10;ztoljzkq9uWorDrmzfPFVdgs1izWI8ydg5kTj3EwN2Ot7sv6apydXI5xBUYM6JGsdUdFoxujjIwk&#10;hwfFl3WTP2uVwHh8FB34WTrI9eskLws2cX/s58Fp2OCT0Cu7sLlnVXFscrEUNFB/WCBrogjmPKrn&#10;NMNNNReMmTWRtYy2V+JzCp+NL4Fr8n8T/q8xk5kfwYOVCVspZuqu/NGOHUr5YyjrMo0NrLHtlPFG&#10;FLI+wbdSWWQ0x1GNkMaQtPBZ4+iUqv2HtUo8n3WOblOuSL9ZYaBqI3fCNR18Z9Vt+T2Z+b6tfAG2&#10;eebwsNdI5v5Rk4hHzPoihmPp9qpP1RjOfqwl1C6t2h3VROmrBZtPOHayIDhrIJzahu0nmm3CaLsy&#10;TtXQqvZXY0ibWK+4OKYeV9cKNor6oibwmkgbkjlOPMdJod1qP7LQ7sg8WDp8Ogq2G8IaJLZ4PnwA&#10;/TBjbctnjCkxOu5wWfUT1RjPqv210N7IbNZzrKnMygeoXwL27RiYQBx2UdVjm+iDcPyEI/FZjC4j&#10;L28Z6y/4sqmAtRX7M3EOKW+ewDpJfVzD8slhqXV5VyInMh78L4pX9ZONwd4Xy3vtNxNtNxXS/mLY&#10;NOvMCPhvKGu9UNoXqf1bguaLtVEkbTTiUFP3GD5rbl6D+/kqX6X4wNRGsW7whYuNJicpjFGZoleH&#10;yvx+NIxqtP7GOoOiHFSZqKH51f+OfqfN9ffqYDVX778V3b9R4KLKRilevqc8mO2oixH7l/fvWaSy&#10;3vfxiL1xhDXmr7JQPSbxe33JTcNa5WPWJZ+g6TQ481hY4rviZZnKn73lvebU0LwGwF3hpEZR/ksx&#10;cv/6q3aXeFaBxGvS9nEs5a2qP36vi1ZurnX7A2sj5aTeeut33qL9pNz3T+PxtQ2EIft540QrwzX0&#10;zPSZN+Yzx+e4RoE9qzbYW+hf9Mr/lteYY2t+Y811/DF1+oT+/Yz9fjaOuE1+HONd0c96XB0jZcyf&#10;0UaNW/2+X7WPP+Xz54Hk1QnSeinvZr8U7VMdSx1zrZvW+4vx7J9jGb/xu/5fx9zLn2GV/l4e7d32&#10;PbvmmLRT//sR/a7xl/9AH/0eTv/+9Xe+6fKBTyrni/Jq3c67zf/bN3rO6VhrMXgwdTT4sL6O9ZZh&#10;IZxnrGU1/++HY2G8FGW+ur79NISYV/6pFNa3ATDm8fBgeO6/oMn9eALnwwT00QHok/mv+jNr7iLl&#10;v6oD/pD9/YHyRz5/yGf9z2f8rv7Vn8OJv6AM5/0w1tvKi3+nhd8/CPTIB7T1U+rsG8IaF7vnRxzz&#10;qxjiNzjIsRTBuFKPYcSy8rWQ4yi6WIabJlKwDWCDUjY8PIpY0lEw4Ei0xqEF8lUYJQI9cGQhul/+&#10;F00xF8owyhjseKOwK4xgu69M2LIs+BBZ0fzCgUdbJ/JcqSQ3MHl8bVN4FpUb234Cd1bW/GWsxpgg&#10;r6+VvFv87o+dz89RwXty/vIMCkok7hnc1x9bxmi+GwmL9nPwXEok95WrHmaLbScR3puArz92wuBU&#10;nn3YsAKwDflhiw5IKydudBVaYrS82PM0b0FYJtulwYl5NeG/Eps7j/3Ucbyp2PGwyWHz0BKexX2M&#10;3xzce02ZPL+x5cTn82zImimJ+QvEXQpjzCfGQzoMNxtOm8N92jNXrNh4bDCUCO7TY5Ujc79V1mvh&#10;Xq8xKDT2hLUAfyPufXae7TF8dvA80Xt1AvavZHx8jHysMIskeK/6BcXzjIzXV+7DTp4LSTw7UuEs&#10;aRQzbbDDDJ08B+LZXuNEa85ajbecChNMgrkYeXWnLDf0rco4M8op2JPclfC9KcRXLoVjoEnNroR9&#10;VRMbtWK1FMGDS6auk2JYWR7sJ5lnrfphRRKDQrmsqwL2BT/21BCbtRI9Gv/PKMeuSEnBvpXIsVVn&#10;kcpz0w6rdSqXrUebOg1mCQu2wYQtcNNM1fRVwJX4XyG/59WgoaQtagtMR28ZAVO08sxMqdL6w0fx&#10;4dKcs+6mDfBQ7Hew7jRtUzX8CN6sMYbTalTvgh4UHa43twRxfKthVLRDXzU/qOr1NL+q5oPVXMDJ&#10;yhux7Wo+VtWmOniuJ+CblkAbkpQ/ToNZwZMzaohRXEdc3nr0hWxXPGsbjIw4tI2wo2raQvuzODcK&#10;y9dIWQV24joYE3WKYe4QzRi4+E9W/Wa2hUVif4ylb+zw/YwqmJrWm3FIYjxUf+1im1j6QDW/2t9Z&#10;VcQIpp881C0fXafOh7PpTw/1y+JVeaXGis6cTl2wuaZNJ3Yx7EjHX+OEODhfrLRNc0oo5y1oIu5z&#10;0yZsnHAmPhdOow70TToMOVHnLcxjnA3UcSrn9JT5sDzYOWwrDf87DzaushnkYZ0Jb4WHuenvLHis&#10;wbnh3gW0JY/vktR3gPFW/q8MOYv+zGbM8xnrSbBUjbWt22ts3RiOGcmczFax2OCgbuxlmYxJMozN&#10;yw1hgvC0LLQ8qrVUPa22UWPwmmFYFs5pR9VG2DVMFTZoHJfjafzoBOqruYw1j3M6faQxnrVOFs6J&#10;NHhsIeM3kTEohCVr7uf0hg1GvGfVf2u/KudX7bHqSyfC6gp576YfNHevxmhO09/ZZyacunAOdnmK&#10;MsUkPZ/03OM8U72uhzqrNrqAerhh1C49BzmPMvld4zpnMjbp1CkdtprOvrMYR82BnEY7jDzUXNfx&#10;XDdWxtLOuFbP2kFsIPbNuaQ5Z3M4vurtNfe25gd3MdfMgEnmEmM6j5LdwDEoKfgEOLHfJ/J/J+e1&#10;nqM51DeXczOT+4BxPsI+Na9wDkxUmXoO54ub/lZ9biacUvMGqw4tj/3l08487jXZXEca3zoNfptK&#10;vzq4b6juSjXbymjff1bOmzVTtawtxMXeKiX1rC8bOR94n8G1oX4U6ouh15gW7WcP22hc5XzGoxwf&#10;gDq2bWj6Rhpm4Ls8Y7vUU89Kfp9Ux/XXiI19Fv2H3TUH3pqH/iYb22t6E+fTTOo2B4a7cBvXIryZ&#10;46lfTFYt+uV6OG0DMazrWrget8FZ4dW0UX0Q3PzPw30mH/Y/kfEpgVvnwUeKOF90TFNhGin4v+RP&#10;X4PWbbNMm0vMabhzPiWX+5qH88PNOZfD+BbTloo5rJ2bqTN8eCp8V1+r0MlVUld9r2USpYh7XQEl&#10;H57r4ZpQzlzINTGF/q+kX2oYk2lNW9D2bpFq2Hg1/ivTmuiT2WiGYOEzZpEjuHkbuYG3SsNs/sfn&#10;KfRJMWuhDK65Avq3iDplMpdP4Rnpzp0pRaw7SlhX1BHbqQhGU5Y6RZryZ8isvBkym/XBLPw/VRNc&#10;DvOrgvU2pk6W2SmlsoSyLr1ctqSXydaUSbKYdeeC2Dw0vOTkjfbI7Gi3NJszZLYZdmtOlMogNMAh&#10;NqkLtUtjaLzMgrHOi0qVRfDZxeZMWQxXWxyTI4vM2RQYM++Xsq+FkZnEfk6RsohkKQmHp4bzCj8s&#10;M2VKaVSmFMMBC4IS4azobsOSpSgiVTyhSZIGg02B3WYFJ0kutnxPCDySksnnlPFOSQpyiivYKVZ/&#10;m0T4RL1jwTESOSJaLL6x4vBThhkviewjhf9OpBSGJIonjO1DXWIPQhvsHyumsWYxjYmWoFERBnO1&#10;BKDjHWuVRI6RS/08MGjnqGhJ+tIsab5xkuHvlIxAF7Gj2VeQS9xjbJIynG2/CiffcLCED58Am7ZI&#10;YkiCJAbHU0+HpMGh0yNSxD4e3oyud4KfVYLG2STA10IuYIsE+VpljE+cjBtFXt/RdgmCawex3yAY&#10;ceDIaAkYESmWEbTHP1kyTTmSD8+ZCD8sQTdZjt9dhata6pyMfSy81pwr2fR9BvaEzMQSSXEVS7Qp&#10;g3zBaTJ2nFP8fOivsQmSFO6WXGuR5NuKJCcmT1IYb2uAU6Koj4n+M48l1jX9Z4/MkNSEiRLvyJH0&#10;5GLJdBVJSkyWuM1ZUsH+p6dPlUY0kcXJ5VLIuZcYXyThnBMRthyxwz+tSSUSFJku0XwfxDH8GMtA&#10;k0cCTMSdgaeOgFf5hGSRxzhVEpiPam7hzMQpkgF3jWVu6IBT29MmizOO2GucY3G5MF/WxcE5VTLC&#10;Rlzp7Cr87pslNZ/41FVzpHn2Gpk3G5vStOXimcR6N5O5Kf31R5i7f2yu2PjsgrGmemrFk98gWW4+&#10;OydKXPIkYkvDdGG0tqypEkvstzjWxXY4sJViLqgnBzBaSnc19akgr3GZZKIdnjhxthTBE020NTS5&#10;lDku82o09X4JaF0d6DaZm38+LlE+DInHjzNNguOniDmpkfaXyYjx6BjhXYF2fDO5ToaHpsH66CMH&#10;8+cEWLWjlHnyNLExx2peul0WrSaO3wb0Eav3oWUgNt8i/ENWfCsL1x4mR9oJWbHle5k6D98b2HEq&#10;xQm/deG3pTnLPTy/NW9KgAsmz73DxRzNjk1FY8E5KxZ640fwzC5buhsOtpNnE9xV+wf+rPu0FM4g&#10;bo9y3FL81fGpVDsN/vAunq3xzJktZcSH0YLNRu0qJuagIfkzZWzGNBgpawuO68MaZISpEDtWCbnL&#10;asgPTMyyDFhsKtrcrOnEqoZ3ZjQSY7lRRuITGoJ9woq2JHJyEz5H6w2Wa+MYLuaZVu5xydS/AB+/&#10;DGw4KdPx7YNDm/Gj88cmElyMPph+8+MeaWZOYeNZa2b+7mB+q7FePOSU11ghdp1jzGmRCHy6zNXE&#10;q6nnOTJjNT5ia6R4znqpWkwO9q/J07e+VVZuIF/enu9ly7529Cy7+Z5c7zPRFeSWkAesQeLY1sH9&#10;3w8bzyfxsFynxrOeJ8EZCyUQW5fWxR9bURC/j8dXQGNZT6C9Zhj0WNYXnyRUyPCkGvFJniafwnxH&#10;ReN3a4ePhhKziTXosFBiSFkmwZRVQ1zE+gl/WHeTfGEpln/yc8nvQ9LlczNrQAeaYXs5scfJBWev&#10;kFAXay36e1hEEetVbCBwX81B9CXlc2JXfexH3GZdv8JlP2UNOczE/iPwAceP+V9YD38SSOysUWyH&#10;zeKLcUXyJX7xw4iN9slYtZ8kysf4cXzGPftzYiV84pckHwyPw5aTzDqYdT1M9jP8luNKlzPO0+XL&#10;qBLW+qzB/fCHxjdEcwoNtxWgmyd2czjr98AkI6ZhPPYr9Wf+IpK2jWGNHZAs/+zr5DpWOwrrc9bO&#10;Y61TWRvOlWBYuo95sgyPKGZ9jr2Eev8JDjwOLh+Gj1Q0Ntix2LmGc+4GpVcZ573692peN51baV6P&#10;XOYX1XBazSmRwLpmypqDUt9yTCpWtMi6A6el/fx1Ysq+NDRl3x4+CqvphsEMyta2i8S4bJGUWcSV&#10;XH2I+J4wzn2XZH3rKVm+6XtpXnUAvdEembqIXIUw4OpVe6VuPXkcdxK3ed9x8gqfJf4quRPR1bVe&#10;Iv7q+W65Aqv5+REa0O57smX3cWluPSZZi3eLi7lIMftatOeiLPrmtDTAkpuxqa/7rlPmbjmGvrRL&#10;Nu1V7nBS+u89JWfmoJHLc3Nbt2xrvy6r916QlkOX5eiZW3L4GNrlQ+flfOctGXzyltyq5LA8f1N2&#10;Hbwgu9ouy56Oa7KlDS1r61n0usdlbutJWbznNNrg08Qxhp/A63aevoHO+QJ6sZNSsmyfVK/g3rSp&#10;Qzbu6pY1OzvRjp2Uys0dUrnrgizbfA7OcENaDt8k7uoV4l0TZ/YU/Or8EBpCuOgF8t923JMDh9Az&#10;wrOPnr0rbefuoM9Ujvpazg69RWcKX6He38N3z/ain4V5XocJnrp0XZbsp96nrsOEXssz9LNP7zyT&#10;14M/yKO78MUzxIe+qDxRtZfkFR18w1j+mdjQD+Tb0wPyTUc/LPk+eZSJ0XykT1qPXYe7PSe28V/Q&#10;XP5Af8F4qUdb16Dsh+vuPHNbWs/dk70Xh2DHd8jx3EPs58fE1e5D3wq/Pn0LPjSIZvQ3efaYfLc3&#10;YbV9L+U4fdqL5vgOTPjpi3/IDz//T3LYvkXj+6N0dN6Gtz2Q3v7H6B/JYwq7ffn0V7Z/Kw847waH&#10;iBOMDvThQ5jyrSdyF33s40HaCh9+xO9P4JsP7r2Shw9ek1uV/Lgvf5WXj17L8/vP5NUD8qreJA8r&#10;ZfDOC7jyT2iOyb365G/EDP67PIKF993/M+2k3zuuwA9fyrNncNTbr6SrFw3wddWePoP/Evea0t4z&#10;JLsY+/Xf96Bz7kXne0MqNh6Refg7fP19HzmQb3JuEIf83ICcuTUkF+8/knMw9JN95FXmnD7efcfI&#10;7XuR6+fiDeIXX7srvUPPpH/oBfmVH6GnvW/EYn76/O/y9Pm/wnbhefdekL/3NVz2DX3ykzx6ALO9&#10;+1QG4eVPX7yVwVe/yBO0uy9++Ctc8Se2eSZXb6CfvflQNAft0AD6Xs6VNy9hxj+wz0c/wV2fyPm7&#10;5K19+oa8xK/k2eufyEf7I4z0kcF9e/q45mHAt+4Moht+zfnwRO6/+Al971/lDse9Rl01P21XDzpg&#10;/CmOw/9OnLtGzGZ8FjgHz916Jm1X7soh9LenumDNfH+DcRqA63fdJi8zLPf7TvTPZ65y7nLt0/9t&#10;lzh3rtyXjm600WfJVdsBbzzZyXdoQyln++/JhRsP5Sx881Qf8ZXvkO/2+Vvpoj9O9D0gp+91OQJL&#10;PnIJjeqZXtl/+oocPt8vffT5AKxSWe6pK+QFvnzTuD8M3HlOX70iXvNDrhEvc74wAO+9iq9LRy/3&#10;gk40rf1ymPjsh45xzR7rg22jN+7oI+ftDTl/ER30hZucH6q9fiinO2H8R8/JwaPn5Sxt6xlA+9yH&#10;rhfGfesWmvxb97lG79OXnOuDsOUh6vSI+M+MzTN0vD8yDr88fym/vnglb178gH6dc56xevLyFdfT&#10;Y96rFhzfmH40/ufOy6XeXpj/c/nHX/8uv/32N3n1hrzQj56jd74vvb330NEPyePrz+Xl4Et5zpg9&#10;GnwuDwefEXObvNdP8Bm480j6r9yQUw8Yx8fEl37zo/yX//ZfiYn+vwnC/r/kH89/kud9xJy/doM4&#10;/23ESGiH53NOPH4Gr37MNTck92/ck9ucw/fvkL+557qcOHlRLnT2E3+AWN9X4Pf4DHx/7KLsP3iK&#10;vOodsov5w/ZdbbLruw7yS3dJm8Hcu4nRcF52fnfCiCndso+8vPtPytpv2mTRuj34+uwnV3urlM+H&#10;8y7dSm4Q1uHNq8lJhA/y4s3kSEcT/HUr/nw70AtvJcfuNpn99S6ZC7dt5vn0NT5Hc1btkQZYbeMG&#10;GCz7m7lpr8zfjOZ5xyFZQE6BJTtPkF/4iNSyj6qlrEPXk2sXzjxrE/l72b5xJex66U7y8JJXeC05&#10;DfBJKpiPTWnuemxcrGkX75FJs1lL479ezRyyEsZbNv1raViwRZav3S+zFm2TpZsOyKqdPBfXENt5&#10;815yI3PfWM3cdut+9NLfwYY3yhr+s4Q6rN98UDZsOyINzeRGYv1dXosPOIwyPr8W7U0pPp9u5giJ&#10;xP5IkAmpBcxJq7EZzZGcmUtk4tyVzN020C/kWFq5XRoXovudT15kfLOrmA9Pfreuzp0C+4R5lTD3&#10;8zB3dTGfj2Nuq/pSC3bcCOy241NrxZqG36Ibf7N8ZaTohuBvZuZzDmzEqgVJLJ2N7Rc7cSF5CvPQ&#10;3k5EFzQZ38MydEB8Z9U5N/PhFHwQXawlbJ5qYltWkae3Ch0U82NHMXbtyTIhmRibvPe35ktwXCHz&#10;vyIJ5dWHNfVoW77xP187HCDWq+kaAQv2TWYfrF/Gp01hvaD71FiazCs5nikP3SdzoHC35h5mXTAV&#10;ezV2y4RCbNFoghIKYJZqM6fNjlLs5sSFjJ6yQCKZ/0dUkgsYe2JwCb6c2BzisYskYz/RPFrWUuyu&#10;2KSTsWklTV0tJux4IcWLmNeiNc7Hfo72x8xnM8eMKV9q5D0MY54ehU3cAkd1wCSTmZ9nFi+UbP6b&#10;OkV1OWiGJ8GcdQzKdT0Bx2TeFkm/TmCtYcaeYmK8grBthORg62fcHLq/Qjim2uiZz8VSongfVthk&#10;rB8CGZexbB9WvQwWDP9mP1aOoUWZ9vhC9s2aYUIxa7gyjq1rmGLNiTubNno/KxcI9MBisWmb4amR&#10;nAMWGIGDNUY8Y695+BKxQTtY98TQTybm92baFVNCHseiRXDauei28JmFJagGN7yAcZlEPeHOGr86&#10;EB9YM8eIYU6qRX1W9ZgRtD+snBg1jEEAa6FQ/JHj2CYdtpDBuemC58bSds1RE8RaN6gIP1raqHPb&#10;sHzyYdIP6u8axn7Ci1kL8z6cfUwoQAPMZ/09OJ/66HfsMxRbUjglimKmbRa4hsbithTOY17/73xN&#10;2e37GNAGl4O/qSZTv/cWmNto5ZbKgL2s0tjGF60rLFR5qLJE5X5fBMKngslnE1QEA1WWWuDVExss&#10;0ctUVcP7u5Gp+J6iEfVlLTKG7cd6GfB7nqr7VbaouWKVverxjDy5fKfvP/R9x1/90Cz7K+NlbTNO&#10;96NMmTpp/dnvvxd+5xjvy7Ag/GHHo80NKDTYr1cbi9Z1lOp3VQetbPYd+6VtxrHffdbj6zGUKWu+&#10;XG33e5aruunP/QuNPlHOrbplbYu2QVmw5txRfbWxb2N/egzGAg6q+3gfr1lZ7/tixF+m3e8/KwNW&#10;DfGnMN/P/LxF37+PM20waMb3vZ73/avBvv21T708V4+rxYhz/a5fjXHUPud7Y4y1rbzXNnrzMecb&#10;7w0erv+hb/R//3/hfOH4qhf2xuX2aoX1veZoVt3270fChH28uaeN/mRf3j6gndpWtvWyX/UJ8PoF&#10;6Kt3/FRfruPOZ9aeGv9Z9b+a//cjvv8okPzHAfQ95UMtrI//qIW1sTe+s1t+z///4M9vbKO8Vz9r&#10;US6sHPgjXT8HUm/KJ7z/VDkxjPczePCfgmG14fhAhOTI74OJc8Wa+MMJ8PuQfHKKYQ8JZb2tvwej&#10;/Y0gH2/MJNbTnLesuzUXksaCHm5S/otvdmSBERd6WARcOSrXiP38VTSM2IStyYQGmP/5wIlHolHw&#10;YX3tE4POF/uAj5l8UnDgkdGstSk+vPeNJeevXZ+j+BLFEVcsDh4Lt1VG65eAfhe2OxabRCB2mfGJ&#10;tYYv+pg44o5hWxhjx3dJt3VhX8BGFcJ/IuCvwcn8DzY83sU22B3GxeF/TonInMl/6ompUYsdAO0w&#10;z6jgdFhwRjWaXa+Od1wC7DkOf+2kSnxk8HvJxWeJ59iE9Dqe92h+KZovOJzXKJ5Z0dizIj3EOmD9&#10;b9VnNX41UTncW9H/BmNDCU3FRwkOPCG5TuxZ+OVkEU8B9hsHF7YV4hfDs8+ETjiqgPtwgfrbeGMs&#10;6GcTXDiG+3hskfobNcFfYYzv2K2rDL5pcFpYKfakDEo0z9okmJ3GYXXyfFONXQbcJ4XnmiWHvGpw&#10;nkSYsfoBmdl3uIf25PMc4XkSBwuO5dXGPTieZ4k+n5MmodMswoZH7OEkOLCJ7008a8zck+Pg1k6e&#10;LS5ek4t5pvNfN/tN5JmUwDMqFeaWxnPayXNaY0u7YZnOYp7XheQILoFbKzdiHmDEoOC4mq9X84gm&#10;0CbVAcfxvI7heHF8Vm2uoxLtHzY0jcOs8X6VD6YyF4jns51+ccJYHNPQAmMH1NxpxU2qy10LJ8eP&#10;ir5QrhanfQcf1X1Z+U8s+4mjfjqXsHOcJH3+w8FUS5pGSaYvVVOpmlRlwPpZi8aQ1d9VDxlPW53Y&#10;H/VzOM9Cjd1tw59Kn8vK2VUPm8LxlLPZGQ9li5oTNBP+4mnSvK/oM9HmppfBm+nPeMbHQntiaFe8&#10;ji9MUXPdxsOCtF8SypfBumF4MCiNQZ3O7+56OBuMK4HxVUbuhjsllSwl7uJS9IOwWmynOXPQR9If&#10;6bBBjWdt6JBpaxKfVfeq+W6VAapuVeNXZ8KIVcdt5TsbMUa0LZn0Tw7tLIIrFtXDqWB3WfS7wTWx&#10;CznQ7MShQ4rHnpU6neNR0rCNqsa1AGZV2LQNfoeOGU6YTymEGRbVky8GBqyaZo2jnE79lZ1rfmbV&#10;Drtpew48THm/5ljWmMvKCxNhWU74lqsWWylsKpPigW1prlyXjhWMNBOG6oYruqlvNm2P07Yw1jaO&#10;Za+GBVfjF1ANz4Pn5s3ZAV/Fb49+1vy+7hloX7HP5kyHceox6ZMU6qfMXOuleuZJ8DND3wmf1TF1&#10;c/5m8JsydPX1s+N/mEK93PCybOZm2fRRzgxlpMRSpk7K4XNoV572CSWL35Vfqr9ALnXXGMoFjcRD&#10;5v/KA7P4zogn3ahsT+sBI2cMNHetBzafwNhoPpNExlf5r8bl1pjVhk8H/yufsRX+CBuEQU7kfSGc&#10;1jMd1klb87A/Z9CXOfDyPPaXzbWUDqNMZk2SgM7Ipppj+iGRNqbXMvaMXwHjp+NYMJ1cvrBlN+OY&#10;xb4zKcrNVSuu/hKuGmL81KxAl8qYU4qoq8bwzFWuTR9ozu8UivZ9Cv2SrvXmNZntNYZ2BnXMpI7u&#10;d+dPaeNW4h63sB90tzCFTM4L9SVQDq5a4FzsoMXz8SGeu4O+g9XDY8uwrVbUKeskHtOcXTJz/i6Z&#10;Pu8bqZnD+nAWOmns7RXoXEth6Kq7LuS8KYI5F7GW1LHQWO4aC1u13pqrOZvjZtdpPmM0wPXb6LMW&#10;NPXeWEZ27glxrGv03pjF+aYa7smsHUto60Tao9w7lf5wY/MtmbfdiP1cynWqOvFps4mxNa8V32XY&#10;K/WZu4LYV8uw2dJv05fuQie804j9XDuXdSQ64Vrqr2UanyvYVznvSzlWKa8l8OFSZcXNW1l7tsoU&#10;jlkFd6+lPrX0Sw3ndi3nQWPzTvpjj0yjDtPhvk1z4eOziMFKm4srl0o2c/nk3EbJZv2Qxzk9kfOi&#10;iNcc/DLTsxskPbOOeNANMrlwupTnTJNa5vaz2WY264KZeTMoTTIjZ7qUxE+C15VLHaxuFpxuccZU&#10;WZdTI9vyamU7r2v5bhV8Zxlrz4WWfJkXnS3zTOm8psh8s+p+ndIUnkDe3gSZFeaSORFJsiAqTRYr&#10;/4UvzjdlyRJLrqx0FMlq2NfXaFCXxRXIQtatc6MypQruWwnfnTIhScqCXMRWdsokSkkgMZ7HJ4ln&#10;TKxkw0Qz/GySOMYicSNNYqMkjI6VFD+H5MCQPROS4cJOSYDlWUdb0MNaia9sEzPbJgeliANtbuxI&#10;vh8ZI/ZRseIcY5PUQPSxxNAqDk+TnJBESQqwi3VcLDGaY9DsarGQe9ci4ZSwMTESOsok4T4msbDP&#10;hECHJI2H47JN9vgUcXOMVPhvwmgbxSqpMOasgHhx85owzio2trV8BasdGSnmL8MpYeLys8KR0w1W&#10;bR5rIS9wpPhT/Gibv4/Z4LwR/gni52sXf984mHCcBI2Ok+AxcRI6zi4R/uhxAxySHJAmLhhIPIw2&#10;IcgJw6Y/orKlOKZIytHa1mA3KLYVSEZkhtiDXWiNYbfmLElOLBans0iisR1ERGVJBIzGQkmKdEum&#10;OVcy0d2lRWRJrqtUPIxZPq/FqRXiYQxjOUaAb4z4fhUl40bD1kMTxRnrkWx4cGlahdTAP2vS8C1g&#10;uwWsS5s55ypSpkpGtEcSI9FqY6dws780bBh5uXWShv9BvAPWaisSkylHAgLR/o5xwaWTJTQsR6zM&#10;c2PwgUyOK5e0jHqJTaoQK/szxxNfhrZZ2T4NW0SAPV98OPdSChrQABD7jTVyTeMymb9gs3y99BuZ&#10;j/2pDHtGckaNmFMrJYw6uiuZ/7DWjUosFQvsNg89aH3TWpnGfaO4mLlbapk44bcWOHVIjIeYz7nE&#10;ly0Tc2YtMeEajVy+IekVxKMpl9CEYhhuucTjtx+XBk+l/WFo7QN4HWEmXk8kLJfX0bRzrIVcwJEe&#10;8uSWELctT/xj8Pe3TBb/MNgXGkZ/c4GMj2N8MqokKr0SfWwN+U3IoZumMXmYz1M0nnLDIvQSC7dI&#10;3UJeF7fItIUt5B9Xfz7mOzmwR9oYw7iNh3UHuCYxv6wh5g7th2FnN/Kc5lmusWs01pgTn6Rs7jeJ&#10;3F8s2Dkc7MOJHSWJOVVOE7EDFxCzcMF2qST+8/S1B9Aa7pPSxTuM+LbZM3gOwUpN3FsishuN/amP&#10;ZnAm+XSZ04YxZw/Lwx5TyByXEuBukK/Q8vrA3P3z8TPHPhGB7SOEue84fvOBD49IJ6YPNgyNqRwC&#10;J41mvqP2E82J4sFny4NvkMbLtrG9i3FLhmnH5tUTX6YJ/zudyxNTu5ZYc9hJzNwnJ2CzCGc+ZypD&#10;o8taIBz7RRhzY431E8N+VSvgZE6RxPMkdRaxSubvlHDm9NE8v23MHxJ0XlOPfxl+SNUrdsvszUdk&#10;8YbDsmDtd7JowyFppj8a6Zsl29tl8+HLsm7/RVn37Rlsq61SOAu/JsZm6qrvpHTptzzfiYPBfNHG&#10;8eJ4pkYzv/TzNMF4q4k9PYM1w2o4cyvPXeY3FM15PBJW7pdGTGjWYV+aWWPF1xj+vGPsU+SLqAL5&#10;Eo4eyRpldEq1/IfxqfIfJ2QYuX0+iWANDEMdZsFOEZVvrB+V8YY7a9HD4iOu69nATHS9rBfx0fWN&#10;LiYWer6MYD36EWvTj0NZT/L9OI6ja8c/+qXIByMd+K478RFPgQHDgn2JVzWGteso4j6PSJQPvooj&#10;tppV/mlkFK+x2G+SZfh4YmCxfv6YtbTmIg5gvafzZ//EGmJneeQ/jUoxfLBH4gcQgO1ytAvNSvxk&#10;6od+eVyC4Tdh4Vz6nDXw5+Ew6yDqGI0vM77No0yl5FAqIR5iEf7F9WJnrh3LWiWANo62TqGfJhpc&#10;eSx+FqEZrBs9uiYkxjf2M1+efXpdxWDzC8U+FlKEzRDbn71iEXNtcrpw/qsfZDLzmBz03vlLdhA/&#10;cxPa1nbZe7TLqxc73IHW7YwcPt0pq3cdkcpFqrdiHgMvnvz1PnRa38kSfDFW7z6DTfs48TIPED98&#10;N3Mi5gDKgZe0SuOqvbJq9wnZc6JbOuAwV+4+ld6ee2jWyId56zHazEF0aw/l8sCQrDx2SVwrt4q1&#10;kbnavBYpWw2X3nRU5rTg77HvgnwN95zfgg74W+JstnXJ7u/RpnXDQR+8MOJTL8J+vhY+XLWMeKFb&#10;jvIfYpSeGJB9hzvR2F5Gy0p+zr4hOX4ebS1sde+xXjnaNSQn+l9J6+m72P870J3hn4ZfyEb43oHz&#10;d2XPWRju98R63nFcJi7fI5nz6KcV6MLWYMtvOSer9vXKkt3d5CjukMkb22VKC9x4J1rfvT3kDe2X&#10;b07egx/e49rRmNNwpN7ncqLrCczpJZrJu/LNoW501vCdyw/lZCfcFZbYDmc63fOQfr8hbWdvS9/g&#10;r3J18GdY1y3Zd+YqeYqvGBrS/pvoCe++kqHbaAt5Heh/DJfrh2VdQ6MKex0ihjHs92LvoJzovifH&#10;rjyUo31Ppa3vz7LtODGLj8CfLz6EcT4j1jSxpKnfd/DM87fRqF4m32/nAznY+0T2woK3HEd3fRyt&#10;56WHso3426307ekejcVMvNsHP8tP8N2f3vx3ef3iX2HVb8nh3CttMOqrd36EH/0mV26/RpuJ/hO+&#10;euUGsXmVD1LuUvenD3+E4f6GDhKm9QpW+/QtWt238vzZz/LiGXGKef3zi1/llzf/kH/89j/ISft/&#10;5O2b/2zEe37B/149J1fw0x/l9bM38tPrX+TuPXSYj+Bp7FNzCA89/ysM/Ec53zME94VfDhDn+e5r&#10;ufsQX4D7Pxoc+sJlcs5ybvTc1pjLb4m3/AINJJrLznuw3Vuynfavb+shRni3bKZtBy7BHzvh+Vee&#10;oieHM3ajpUS72g2L677zA3l23xg5gC+hJT7do7l+b0nXDRjZ4HN0rdTh2j24HdpLtLuDcNInz/8m&#10;t9jmIsfs4lroRfN6k765e/eF3IJ/D3CdDNxEMzpIjuWbxAln+8v9XEfw0Rt3nhArGx7ZPSAHT12S&#10;l09+kZfP/iIvXv5VHr34i/TffyXnBtDd9t+Xs1xzV7lerj/+Qa49+jO6XHLrUq8eXm/w3b0XxN+m&#10;L7vZ32X9njqe5xrrvHKT69XLgG/eeYXWle15vQRnPQlv1VjKB87iT3C8k3rclnO9HAu2237pBmy3&#10;z8i/e+TCNeIIXJOz15/BxvF5OI/uvQtmSHs74fUX2P85GPol+qTjKn4IXdfR+95Cg8377pv4L1wm&#10;vvs5OXRO9b/EZeZaOALvPQj73cf9pe0ceXnhwldhzZeuoGG+OAAX7kGPTjz4TvLk8rn9VA/a3QGu&#10;rcvwyMv4InC+X9W82INy5vIDo7TDpo/gG7C/nftgO0y4o5vzhvP94jW52H2LGOtsw+uJC1wPJ7rk&#10;W8ph2tnOftr7Occu0S7G+/wAPhi36W+4dc91cj3DXs9cuio36bPHnKM/PnkpPwzBeG+i2VX+Due+&#10;cZtrAmZ8/94guXf5HxrhwVv35MEt4kPDbZ8+IfY5+t/uzh6udfqi/RQxqzulB15+ByZ9v5/Y4Bd7&#10;yaPeQz5j6n7mkhziv0f7bpDD+ybxyQek99yA9NEX/V0DxN4ndjW/Hzl7SXYePyub207JiUOnpePo&#10;BTlxVnk6sephvNvPdkprN+N7Wbn9FfT96K27rsL1b8tNNM93hrjP0D+HD7L9We4rbL+H/ezY1y4b&#10;dh6STfiS7Th0Er+YDvxyyKd8hPjobWdkF3rk3UeIL33wjGzadUxWbj4gy3YckQWb90vDcrjuWpju&#10;OljscmJJ8dq8fs//5eo8o6O6sj3/cVZ/6G63E+5+bmNMTgLlVFKpSqmkCgollbIQyhkUCCLnnC0J&#10;AQJMziaDyBLBJJFzMBhsHNv2e/PmvfXWvDVrz2/fssa95sNZlW4499xz65yzf/u/tzTOZ64G262e&#10;1SJVFOW8DRSdN1bgX90Ai62aqD5O5DJaDE9etYm4zhtkMgx4Fu9nt6CVXX+A/L8HyFkMc27ZJnPW&#10;kSNkzQ4ZzzY1sN5a5tb1s9fg0wT/nceale+KOL7GycjEP0/X05pnLHsi86Z5a6Wa+VDldNa0+M/V&#10;jsPXeuwcYmbNlSoY7/hF62Rm81biRG+RyUuYYy1aTd5exqh5zbIE5jx9TrPMWtAms7m+WZQ5Cz+T&#10;8dOImwZPdpfC3nI0DiT+cc4cCUrKw96bhV/jaHhVBRxuLDaQScyrvPmAa2etIs70GqNMgEuPm4bP&#10;9STaY9xS6rRQiphf5lfPwRaGzqUMfU9BE4yX+W0a+l03sZ+Z55qYm4Z5mEtkqV4S/8IM7NLp6GvZ&#10;xpQ+Fr1wPfNQdJqspUckwXApI5OZj7OuGBybQzyd8dhgiSPMnNWSWYMvaQVMthztU6n0x4/XL6kM&#10;LRPfJZej51V9Lz6krNmGmDOIa4QvmzlThrJOGMb6XPP9qm5roHUUut8SdL/Y0pOL8W0rYT6FPov5&#10;ti82+Qjm37Fqi2aOo/ZnO3bQeObWEawBwlPHYg9Gu4zNM6UE3QVzcks+/BHuGDoa7qrcsACOCFcM&#10;wC4egZ3VqjY87JChuTBO/POMnIHYjeKwlQ5QTp5DuxWh++U8GhdS8yUG8V0E6w2/PPIIUvwpwRQT&#10;ttrovMnYr6eQb2cq/pxoibFFx7IOiSsmZiS2r6hi1ffCr7No11HoW+G1ocpt2V/5vI06OZizOamT&#10;ibaNht/bSrCDw4jjeI1mnRLO2kbXHKGwWY1xbGJ/q9qpsSW7sAVZeG+GCWvuPSM+HPvaCjg2x0+k&#10;7VTvq/qa4Sn0BdozmPVJMNdq5rqicycbujPVQCn71Xy84TBe5byqDQ7HFh3KNQbSzqqNVm2Z6o3V&#10;Tq4MXHU0ITDmANZgqnU2w57N3Aflz3o9odwP9VEMYn2rTD6E7Uz0v3i2cXHtiRzTDJ8IzqCNYLih&#10;bGtopemfgcxvA3Wey/e+sO1g2iC8kJjZHFe5b4jyZe6r9mV9r7lQNJ9xGMdUzbDqlpVPhOh6jOs2&#10;uOVQtJdDlAOzzoCderWz6oupcXXhaQO1KENVBsg2RvEyQ0MbChPsYbMG/+N35Zo9mtEefqq/KSP2&#10;8lDYX18taDb7ca7+eg7leuw72Muk9VW3VR7Yo5/18levdtbIvQtD/J3BKsPU/ZUhe8vbHFtjC3s5&#10;sNbfyxH1sxaNi6wxlY3Yz4O4joF67N/L/6v7b9etTNKrdfXWQdtMc9L+VfnvUHSytIXBbjmm8l+v&#10;PtrLR7XddH/dTnWzWoxrNfivtuvv199zTGW8WjSWsnJfZcCqAVYt8Nu0p+ZkVt6rvNnLgr3xqvX7&#10;943ibc8eDbUetxft2sNUvczay1z1vVfb62W5Xlat18O1ah0pXjar9x6my/l/5726j3c/1Q977zO8&#10;m3NpbGgjTrS2Pe/fo82838Fcub9aDC04fcNgwEYf0D6p59U20Xum/e/30vP9OwO0j9IH4L/vw4Hf&#10;H8axedU8v5r/991htJVRVNNLwT/gL0bhd/q6Ee/Zh23gu7q9xoxWDvwe332Anvc9/I7fGcbx9Dt4&#10;8PuU9347j+qA/846+K/YuN7xgyX78Ruct3eY8lpyPLHGHRhOvHHW4B+yFv9Ifa99aQtsYb3gvx+w&#10;7Yf4g38YjM46SGNCczz4b2/W+Mpy+5nQD4TkU+C8ITBf9R2HFQ8MR0uMv/jQSM7BNv2wC/SPZBve&#10;92E/ZcKDLKPhtBqXjjz0JtbWlH5m/MfNBdLbBHNm297sN0jZrJX8whZ0xJS+Fs6n41AcvNbOOGcr&#10;lwAX9pvEKvJ9leOPVQt3JU4bfvDDYsipAMP1weYxzEYcLtb8I+2Mk9gvRjrQ/DJWqd5XX3U7tSfp&#10;e+/vVfyGbQlf97A0/r89+CKljDU0wprXPgR70wi29U2BLWNH8ocBB3r4z8O2EsC26oMUAuuNgaVG&#10;puPP42HcyWW9n41G1s1/H7w4CvuBfxb78X8ZlMWYBRNWW5ER34H/3EB+szPOqX5XNcFxbK//+THY&#10;meJ0/GL8DPTUG/5ikfzvB3uIn49/WHQB4y5jk8Z9sObBdguIu8pYqTl+w9XfJkt9cBhvYXzKOhNL&#10;dP6heTvhcdiFEoqIlVoEw+V9qHJJ+GWkslPeW5QlcyyD2Y6eKfm1sDKYpMZbjmaMVx5po7jhUaPg&#10;DXbsL/H4YmldM2E8KZXE4s3R9pkgNpih9TcWG83v6vsTzNgdy3vNxZkIG4kqh6FiG4vheMorNZ+u&#10;qXSWhPEaCpNQfYXuq7zUCVuOx/6WiNZR+VI8tq8AxqxAxjd/ig/jmo+OQ4yFOi6HU5K59hSOm4r9&#10;JYlzOJTVUlQH7KzCVkcbKUt3MQdxcS/0vRbN+ZY/vhntqcbjhcnBHpXNaRumVcOJqtHYVi5lTjIL&#10;5oy9k3Y2w+piYUEJsMcEWGI89jmdA6XAnpLgTg5sjnbO46SdHVyXjWs3chpzXU6uT/XD6keXxH6a&#10;VzaZ42Rx3tGNxMThvR37olX7B9djZl4ZUMJ8AwZoo16ag9RKHWL5TbWqGr9Zc90pf/XAuHLgW5lo&#10;PVVLqvMt5e4O2iOJunjgm3ncS+Vqmp9V8/AmUldH43L4O0yW+ifWw++w4dqxgSfW0YfQRSaM0bi/&#10;aFXpR6nUOR1+pnlTVcecii9AMr+pBl11tg76QTLvNfedst8seGIerFXfu2DphjYXhpg8juukve1w&#10;LY2z7YZL6v3WnNbabxKpj+bztetxOWYMtk8r1xrFccwVi4m9t4B+zNyR35Uxqs3NptdDm6TSPz31&#10;5HilPZI5p/bZrDruC686j1XNfEbDKiPfsYu+pdrfdPqo5n9Vxq76Vc1Xojmqs2CIoye34luAnwb3&#10;XdtN2zmN7d2laNnRkhY1os2th8Vyfu1PGbRjOq+qFc3WttbvlZnStlm8ak7dDI6TTlGdsLLlRPaP&#10;p+7KrzX3rJGLmd+VA2fSPzPoZ6ql9sYnRx+t163bUmc3x9M42mrrVgasuvmkSu45DNCJ3S8RVqk8&#10;Vv0MUrkfqdzHFO6Zm1c3/gj6X5EBD02nv+vv6j/g4twOWLYRV0B5MvVMwb6crn2V+5k9ljXbGOWn&#10;5CfmvyOGe6F5r1087076hp3jOODVWjQnrzJhdxV9gfMU1KH/xa6t8cGTuJ/K3lM4l86nNcazi+tI&#10;Vo5NyaJd8sehu0cXP4p9yxvR0o6HX8C8q7BnFjXSLqy7xkxax3qsVUp5nkrrWLM2tkjlOOzovC+k&#10;Psrhc+kTOQ0wYZ6PFOrk4tzJ/JbGNlbmtrHM3bUP6/Vrjux02tXNc5lShc4YDp6JXT+Z/qpcPYl2&#10;zkJrm6N149rG4YMwaSrrULh1DfVuhNvOxnY7c+5GuCysdip5hqa0SDnc16v7XUb9lsOMYTIw33w9&#10;Hs+Bh+N7OF8GRWNM59MexRyvlns4hjXyWJ7VWp7PSvpMBaWK/5ua8Z9KDd/XsX5unLqa1xaOqetT&#10;tMV1xKDm/uVT5xz8AAoqia2Fb0cJ58oa1SRpWcSf5b80O71GivEtLudzpWes1GXCfWE01SnVUplU&#10;JVXJ1TKWNWwDvqbj+W4y7G4W+8yDy82FEy1l7bkEBrUooVjmMa7PMnlkVliKzI1MkQXWVJkakihT&#10;gon5HGLnt2SZF5Uu86MyZF5kuswxpcnkkBRD9zuDdep0yqQIdMThbpnI6yRLpjRFpMmkSI9RxoWm&#10;Sq2/Q8pHJFASyS3slNJgpxRScgMd6Hxt4hweY7DbpJE2NLgOIzdvWoBNkv3iycEbJRF9TWKC8Uag&#10;lY0cHIMmOFFsQ2JhvlaJH2QVG+xUcwWnwoyzQ1MkLQheCBe1wGnDBsB9YbHhsFmTFnhwBL8Fc9zA&#10;gXwP7430iREzdYiBVzvYP3YQxx4SJzGcI2og8aQptmGx4qJ+qb7oldnf7qOf48XNNaSgG05k/0S+&#10;SwmwSzzs2wxPDhoUSVxnk4wcoLrfCPEbaJagwdFwYC3ofmG/IwZEic8ANMLwFN1mJCWKuNWRXFck&#10;1xXNMRM5fjJ60ZQRdkkemiAxvnHEnnZKhi1Xslzw0/hsiYtG7xqVKoFBNgniPgaFuSQ0yC6R1C8u&#10;JBnNr1scYWliD3WLlXsSo58t2eKxF0s6xYYNIpJ7G25yS4BvooygPYdRL1/qYebcSfDNXHupFNG3&#10;amwl0mCvkPEJ5VLPPLEyIkeKYZ/55hziR+eIOy5XnPQXO33AYc6SBHwMYkI8Esc81B5VIObIQokM&#10;ypHgIS7qlylh8Kdh8Cx/U5aEciwrOt9Yd4U4M2okCZY4CrtEMsx1FH1deW9JOTnXWcfmsRYezdyr&#10;lLlWIXOKpFxySOEjYWMeF4tNJ5G1bxZ2gYoGNMLsNwqWmIz/odNWIHZKbEy+RFDnUHOuhEUXSlgc&#10;GsO4MnKmwLH4fTDtMxQWHZVWa2gFQnhmhsdjh4lGG4s/ZP8omBr79+MZGhSDT6Y5m3m6xsDFl5N+&#10;0jfALb5ca6CFXGJx5RIB/9RYyJHpVeQRIZcvnCqa9bopE3/ENGLhUII4VzSsOzQJW098HnlQCtAO&#10;VEiEp1ZCUpk/O0okketMYR6RwXhRiI2rBBtd2gRiilTiDziGeRrzVr9UctNyj/yYKwd50Ntid+rN&#10;vRiI30eEG01v1jhsJ/jl8x/jwp8sGxtZzsQVzIWmY5sYx3gym7zmzJn43Zd4dkOYxw9NQK9qIY4v&#10;jNLPxbw3nXlz5iRsIcxpGd80fkkiY4NzInE+6pj3VOKbUzkN/0TmcfXEC+HVUjldEhrnS3gJthFs&#10;InGMJwkl+BOVMLerXiUlY2HRE1ZIHky2gPuWXc8YX6A++g3MuRvFJ7mUOToxlmnHQGW/OWgXsqfh&#10;WzmbtsO3M6meeNDYSWgjP+b7/chH/Qm8cSjriuHYcvrDCd+LGC291e8V39KR+Jb6stbw57cg+lIY&#10;tjsra4YA51hsjdj5MrDt4FdqdhOHn/lD7Uxi+K7dS7zai9jEL8qcT7dJ1XTGhTnkjJ/TJgVNOv9k&#10;bkR7xDLP0bma+kDGMnfJwOeoch4cEd6ofnQWnSNnNJBjuFg+tBbJ36IK5Y+sCXuzPuwNLx1Me/uy&#10;bhnEuulfLHnUG67Lf3UI655hNjTWUbpdrrFG/ADe28c/Q0aai+XPPknyZ3xI3uFVuerHrDH78Jx9&#10;wu99Ke/he6w+x33xFR7CmrA3HPmPfaLkf/xLqPzp40jW1jDgAfHEe7OjA8YHv69D/tQ7Vv7YO4r8&#10;v5T+oazPTdhJ4uC/mgc4Vv7w90jWmZn4w7L2wjam68a3BhNni2P0Yn3cnzXnMFsVa0h4d2wR8bBi&#10;8J12SICjQoLx/3h7qJM1M/7qgXlGHmKNqdXbn2vzUTsH2p+IAuKlY6dlrAvA93gIx+kLGx8YjRaf&#10;exuegQ2NtWAA68XB+FUMxJ/Dl/+rUPq+2r18+Q9RjYXqH0zVxDDHxmZjnI6lRDBvT55EPA7iM6+D&#10;be05cR3mcVbWbjso63cS13P7IeI+r5d8bN15zAuypzaTcxtfSWzstYvQ568kZy5zh7RJrZI0cbWk&#10;Td0gnqY2/DDJRThjraxqPyjb9p0lF2wnrOgSGrIHcgpecr7rJrky78mhQ13EDj0uNau3S1DjLAnG&#10;DzB5CnOTT/fJ5PajMhV98fQ15JncdEyW7YJldBCLeftx+MFhON0duYBOct3+c9K0Am6w+gC5hvcY&#10;uYNbdnAN20/Lxu2njLy4V7pfwq1eojNE77uZ2M5ryAW55hDHPiwTPt0vY5btkZqlu6V1k7LNp+Ru&#10;fSRz249I8ex1kkmfzZqPn8PKz2VK+0mZ9tkZmbX9gszadUmaNp2RmtZDUt1yUOrXHZfpbUel5cB1&#10;aT7ULfO3nZHle88bLHUjHLF1B3FkLz6WPefuytajV8lrStxZWOPZy09h4A/gfo+kG652CwZ5tush&#10;zPK+nLzyAg55Q5ZsOSLLdh6HuRAPtvu5wQ0f3HsNB31DTtEXxHy+DS++Av+9BG99QQ7b79FAojU+&#10;Rrzdk8p/YbodN4hXfEVmbDgucz7rkPajN2TrqbuyHh3vDrTGZ2+9kYOXnsm+C49ly6nb0nbokrSg&#10;f1zH865xo7cfR98Joz5xEn3jF09hVuQ2vUPu2Kc/k2f4ATlJ4YBw653H0b5Sn4Nd99F8X5Xtx9Bg&#10;ovXtuEKs4Qu3Da755MFrefXlD8S8/VnevPpJnsFu79wjj/H5m3LrJprIFz/K669+Ji71C7S8j+Qb&#10;3st/C2wT/eudF2h7n8PD0D8/eIleGN779LW8fP0jOVa/ludvfpUvv/2fcuMR8WyVwZ6F7Z1DS9pF&#10;HOJO4gFffkxs4Ke0N5pYmHTndeIU334p5yiHabNdp27I5sNfwNvJIX3gImwMPfYutNyUYxzrFMfR&#10;XMtn4elXr1G/W2gnH36DRpLj0s+OdxKzuAMN65luuQB/vf34G8pruQ5zfUmM6odfopW+A4PufiLd&#10;NzV29pdGnTq60GhStzO8dl1AA8r9ffHqV3n++hfphnWfu4YW/CY5geGzpy4Q37v7gdx7+o08ff2T&#10;3H/5nVxHw6kx1c9cusN1US7fpX+hS75422CsZ7rxP+i8iUaZZ/AmMa9vwarh7533vpKu+6+Ncq4b&#10;rs/xv7j9RO7Qlncev5I7D1/KXdr5xq0ncvn6UyNe+4mz6HNP41MBq77QTf/lvPtPEHOYZ3v/yctw&#10;VmKRw2d3wGt3HjtPIdb50S45dOYG8cvxU9h9QrZ9flr2sc+hrhtyCJZ9EP677TTPBXXceRb/i0PE&#10;3N5xVJp3H5dNx9Gbwk4PcF7VDH/OuQ+wzd6T9F3Os5vzHmK/3ZxryyGe/c9PSOu+4/Td0+S6pg78&#10;/+xU/sv73YdV13vK+HwEfn0OXwTNN32qC78Url9jce8/dYF+3IlvhPqaHDby5G7ew/N3hPjQlJ2H&#10;L8jGA+TC3nsafXiHzNt+VOZQ1vK8beKYu7jOPfSBPQe7iBvdJedPdcvtLx7K18++lW+efSPff/lK&#10;fnr1Sn6gvHj2Jbp3uPz1+3Lt6k18ItD08/nZzQfy9f1n8gv39ofn+ELw+dHtx+SsvkffuwyTPsM9&#10;OC9foDm+fuU2bPiKfPUQf4Kb/Kd0Evv7yCn6Lyz2CJwabrvxJGwYzfkx2ruj85p0nP6C+O7ENO+4&#10;iJ73Otr9O7Jq0wFZB09v2XUcP5bdMq99NzHs98unWw9LK9c3a8sumbNtj0zfsF2mrdsi89bvkCXt&#10;u2T1Z/tl1z7Nv95h5I3/dNM+Wb6B/VdvgelukunNG2X80tUybWU7fkbbZAW/f7rlgLRsOSirNx+S&#10;1o0HpLl9nzRvIOd82y6ZunCNTIP3TlqET8705ehbyaUL3xy/aL1X+zvjU7gra8iF7eh126QSfW4R&#10;86zJcNuxU4hhxVyknLlJ9ZwW8oS0kdd3g5GreN7KrcRt2CsrOM+itbvxbVIevJu8wOh/FxNvmjFt&#10;xsrtMq+VcWTVTnLsbpaJCzeQf7cdvquxqfEBmtYs+dNYr89ijb9wLZyZGCkL24iT0iITOOfkeW2s&#10;+ZdiI5slo8YtwC7A2njSMmlathnuvFMWt++Upet2MDbukvkr2mG/bTJp9nJZ3rZN5i5cxzWwLp6k&#10;ebnQihSPwxZbJaaMConkNcilLJj4Ho587MHEqMmsgOexRqiZjh1iltQyTtdPQQs8oxUOvNrQItcR&#10;f3psEzmdKIUT8Nsbh+2nDjsi89G4oibiNLJmYJ5pg4UqW/VJKWO+WIVmlNwjudiL89Ao6RyUEo/G&#10;NA6tqXUUcwnje5gx20Tk1DGXr8UnHY1tHhph5qtW4kxb+M2cp/l4mbtkEFeaNU0Ac/oAmLB/CvZx&#10;zjcskdiYzPV97IXM/cslyFFKbmJiPkfjo8caQ/MAD2G9MYx1x0cRbiN/zAgH2qm0enSh8FxszpGw&#10;yBDWSBrHMjZfbd/EuPTwOyUOjqqxjRP43pILH8zUuS6xjJmDmpmHay5cKzaVBGwaMdgfLMpTsTkE&#10;M3dSjWoMn2MpGpMnsGQ6WlVs6vBMjf9jKUaDUTKDfdAIlZNnA1t4MFwxMJ9tKSHULSJfYz7DXUcp&#10;Z0UzU4zWAbYcQt3CsMWHMS8LHzUBO6rGbkYLiz0jIJ121fk4dbewprHCAOJz4KvU38I2GoMzXq9J&#10;2S11j8bGbOTr5dqC8AOM4FpNtIHqhpOxBzpYJyZjL0+gzhrf2cG+idTBnjNRnNTTyWc7xwzXc1Bn&#10;jems7FftkPHUW/W/mvPRzLVFsr0ePwJWbaIdTMwtTbDbCOIwqeY3XL/nPEaMZeoaCncOpn5+rE2j&#10;aT9lyFa2seahVeN6zJQI2tlEm2vOZhP3JoT1rb6a+d6M3Udt+FpC6V/GfWL9FpIJi+D4kdw/1QMH&#10;KUOm74XRj/U1gLZVfbEyYWXBoRw/ALtRCMczcl7y6k9bj2Td6UffCaLuBk+F0SnHVO3s+zCw91ir&#10;v8t8/p3B+IYOZk0AX1MO3KOp7WFvygC9WlDm7col+Www2f49XJBjwm6Nwu/KEb3Fyxl79Ka/f+/9&#10;vYeJat3+0hfuNtCrmfVyWtXYcq4BMLv+sL6BcD/qrvxa9aw9HLvnO+WQypX1mHo+g3FSD4NXa337&#10;UTiOcSyOqdrbf44Bbehf2c7gkrxqXXs4qb43eDX1/Oc69zBqrafqnpXz6rb6+f/f38uM9Tflq8pH&#10;uV5e9V6onllZr1Go/7ta+Kzc9y2Y9p/7ErtpoLYH7TlIYzRr6WHB3lc93z8XrafWuUev29MePfXS&#10;z1qXHlavfN/L3n+r42/3WON4q6ZZ20e3957Dy4qN/X9rM+0Pqns2GK9xL2Ckv51ff1PG+3udlPN6&#10;Gb3RrlpXOL63v3Efjbb5rX34XmN6q/5b43+r38L7tNf7w9gHBvzObwz4Xbj5u/SLdzjPOxzvbfrK&#10;Xzj/X2jjtzjXB360mS/rZPyX3x7WowfmXPDfXr70BX5THfE78F9DU8w2+v49Xj+A/37gy7o7kPMG&#10;cExfeHNAGjGWc1kfw1hZfw/Bz/tjztHbH1/n4BzpxZr/XV/6Ksy3VzCaczjwX/Hb/hvxoD+EB3/E&#10;9xpL7ZMwbE3Yyj6CIX+M/ewT+G//ULhvOPHnIkaJTyRjIix3EGPEQAv2KbPGD8NHOiybc2sOeWxa&#10;1mLxiSOHQDT5eC3EgLaQX8pSRI7g0dKH9fTHMOOPsYd9AvMdEDuaWG7ogllL94+FX6N56B+Lrcta&#10;iB2sDI0wGmKKn70GuxTxn23YhXg/lNgWQxi7hqHpGIHdyNeOBjixyvjdB7uLct9AfGxC0rC5pOKv&#10;nViB/YyxDi2waoD9nZXYutAb4IvlB+cd4UQ3jB0rMI08X3xnwk4TTjFl8x/GuBCIncefEoANQEtE&#10;Fr44niZDMxwJ+9VcwBp/38T4oeNkIGOa/kcH8DkwizEoj+35Tw/iv9iP36L4n9d8vpHYE6IZA2IY&#10;X6P4rHH+VW8arRyUcSOY80dh77Di86Rjgsa2zYJ1aG4AM+dR9qvcL5qxJ5gxKJDxJRQ2mQz3dGET&#10;UtalDFgZqupNIxmbTKOn49tDPD7smRaOpz5YZsYfq/pa8VsEdUvIRbtRCd+phaXB4RL4PY1zZJSj&#10;KWVMcsM4XHBEVzlxj2ESGqc5mvE6nrHVjR9cCONgOOxOYz4rx7XwXlmue4zyUzgSdivHWFgQx1F2&#10;GYWtMYJ6h8BU/XWuAINWhmQrJXccPvnWPDSrVej1xqzkOsh9C7uIrIBhU0LRcoTx2YIdUXOqJqIl&#10;1fzHadTPTTsk8+qEfarWV5lSCvzEznU4uB4n3FpfvZ/hxdgXs9DNpTYQExk9TAa6ljTaV7lYagVa&#10;yDI4bzGf4TzKGDXvbjDjtM5FwrkXFmxyMXyfVgGzgcFkTEJ3yqsbBucuVR4Pg6atUmkHzWWbyL3R&#10;drFxf+y0iwsNicbQTizROcxU7pvm2YV/8X0s20XSnhGcQ/WvXg3sbIPrKivUvL36qm2pjDe1DKYD&#10;y/PoeWgPK3WNZ/9UeKUHHpdNHXLgYxl6T+CzqpmNhk1a0aMmluk50bHC9ezYF22wJxs2rLhK8nWU&#10;EPccPWQCPgAaL1jj4yrLUxacUkHsXb5L4Hzx9CfVqCvndcOaPZzD4L96Xpihg36lccud2HNdqh9i&#10;TphQhraWuMI5nFe5chJczgmnTKoj3zOMMIX6prBv8oQWieU6TJzHxPGjOL4F+6dqzFVvrvGhDT20&#10;3nvaK5VrUAadwfGyOV4Rx9fY47Hcsxj6QAJ9QnXuSVpX6pXONWgbpcNbVcubRP3c3Mcc7ufo6Wvw&#10;FSAOO/dGuW4edcqlrhmlCySXZ6ascbXhI5HBffRwbg+sVf0Q0jl+BvdIddb63Lj5Ppvj5zegcYVF&#10;Zii35Tf1UdD4f3ZYp+ZmzmyEjzZo3lrltXBTXjP5nDO+xfg+hToYjF3vK5xSY4M76d8p2uc4nubu&#10;1WfUXc/+44jnCQfMntBK3uD1Ujx5neSOQftLu+ir9gnlr9m1+p7YS7STh7ZXhq55dZMaeGX/eM6Z&#10;QHHpva+GSdNXssdQzzHNcOBm1krK8tm+hnjk+Ezoewe2bX1NIH688nxl/LncizzOm0Ebqt+D9nPl&#10;9B7uXxJ1jud50djRyuA1Vrty4HT8BVK4dxncH+1PmbRzHs9IMeyzkGvMwn9kNGy4pO5TuAzxq+rh&#10;vtSvvAYbOu/rx5OzCJ3WaJ5hbXfVLis7N/4HaC/VpKdzrWncq1Teu/Se0I8ctKPG/E6jDVJ5Pj3V&#10;aKzx91VdvI376aB/uembGXWrZMrsjWiTWTvDT8ZQp4bx8Njxy4jDjD13wjIpgftWTIFZw4GrJ2ss&#10;Keo1VdeRa2Tc1DapgAMXsV9eLfeihrj8lFzKKEphzULjeA0wjHqOWwvzroThlvHclGFrVsbbw3yL&#10;+JzDc5VVhtYXm28Oa6hM5v5ZrCPcrIdSGYvSsVt7mLunZNWLyzNGkjLHShFrsFr+p0pZGxTBQcaz&#10;jpjC/3It66VSJ0wOltGIr1QD4+VYePAY1ol1zjJi95ZILfxnvgs9cFIFOYErZUVCqSxnnF8Zly+t&#10;9lGyLqVIFlk8ssCcJgujPLIsNldWwsKWMfYviMyQOTDEpuAkmRicLE2hKTIx3C2NYakyNiRJxsCQ&#10;62HENTDd+kCnTIQzNrF9Y3AqsaSdxJVOlCKfBCmCs+bDTj3KfQdHSRx8NAbuqRreBJin2y9GssPg&#10;w5Gp6F5dkkgc6NjhNokZjiYW3VhEvygxD7BIDFpamw861eGxYuU4WuLgrpZh0eTMjRazFs5h9omV&#10;SN6b+D10YKQM6x0qwz8ONdhs8DCLBFH8BpnR4FrIERyPxhj+OkTzCSeIhfNa+C6G88RTjwTYaHJ4&#10;qiQGOIjz7JI8NJglzhLJpf2ctIcy5CiuzTwiTiIpEZRwzh88xIrmmHNwnb4DyPcLU/aHrarud+Sg&#10;KBkOTxncJ1QG9g6S4X3D0ARHSLAPdQ9MhN+6JIHzxQ+HSXPdfoNNEjjcLJEhiWIOd0qgf6z4+kWL&#10;X0AssZUtMsTfKj7+0RLA92HEvzbDo6ODXRJH/eJNaWLiNQTOHjgCVsw1BXJN/v52mHGKhFuzxIKt&#10;IQweG+jrQkPsYjuHjIAJ+dAufkNskujnkqxQj9RGF8pUe6VMsVfIWOaJxcwTC9DtZjkKxJOQL2nw&#10;SzftkmTJFUdktiRbRsGs4XcBqWKCOTmYo2Yyr4ujX46kD/lSr9DwNLHSDy0xWZKJjSRT81qz/m1d&#10;uEW2rDsqFcwlomyF4qDfZ2WNl1zmZmnM/eJhQCZntQQ5q9DXVklkKhw4s1FcrKvtnjqJof/Hu8ok&#10;mWfInVhCKZVk+r4TH8UEfBhjY8vFYi2VCHOx+MHaArC79Oc6BwYkS1QSOl2eqz4hbvgua4xhSeR8&#10;4X1oFgyYHF3McwOS8V2EO41wlMBTGSuZ9+g4FJ83lfy/lYbfZu8w1QsT/5pnKhCbTwjXF5ikWoBy&#10;bA11YsH+YcEGFZLGNXhqsCfBH3n+I/D1CErH35Lj++K7Yc3C/4UxXn0MNSewmf8LUyF2gQJsTIVw&#10;WWwevjDeT2IKiBHMOiYwRf6A1vIP+BX0CkpFg5wvgfYybGnYA7IaZKiTeED4AAyh7jrHfzfUIf3Q&#10;kgdzfo2vNtheDjfGt9NRiz65RgaZye0Si5+mExuFmxhmMGDVB6QwHubPWCdNiykLsF0uJuZf605p&#10;3nhQlq7ZK+OxVRY2EKtvxQbJm9PKPIGxiv9lKzFv4kbz316MP1PxUubqXIenARvPZKME8T8WhJ0r&#10;hDn4SFhhv7hC+VtEjgymPoPsY6WPBTYdX8vapkw+YT30If1KdbW96Z/vhbLONhH/iDXGkORatLjl&#10;8m7wKPl7FNeUWCdDk8YRhxouzLrl79HF8j5+sL3MRdILRvwR/WEAa6VPImHn+NwOiSqVYEe92NB9&#10;ZJdNIU5Ei8xYtU2mEruwjmurnE4sCUoS47HVmL8zv8ffxzNlDWM742/Taimbu1WqF20wYk5nTllF&#10;Lr1Wg4OHM/ePKpxDbuAqeCj3JWWcxI/G1zJ3igyKo0/Sn6MZ14IZByzZE0Xj7WiemqHw7cEWdOq6&#10;9qK+/VlX6rrz7ZEuchzZYbCJrHWdRuzn3r7pBgPuxZr0Y9plAGu9PiHqQ26TP31iJu5WJNpfCzG4&#10;IuQt/G3e7hdNTLcEOHCC/KVPrPy5j5X1vZW1eQTrezN2Biv+7Da0wVFsb5Vg1mmad8LHVU4/Vx9r&#10;zjsynTxFrBnN1DO6jDy9rCXNOfhVxxM7Cl8E1lgjeT7eGuLE35mcVaxte43AF34EvvDD1XaBLz1r&#10;7X6sb0fyXAfw/Abg2zAwlljSpiziVo3GPxg7ma7j0okP5RpDG7KWZP0ZzPhmoo+HYJsLwPdjJL4W&#10;Q93VrEGYG7J+yGFcN/N/ElDYJBnYiaetOyAb98P1O65K2zZiO6/Rvvu5rPjsgDQu3ogPGXMg5hcx&#10;RcTjqJ4po6YxT+Be5mNvj8ffK4J5ThTzwRDmadHMmQpnbpTWnRdgUF+K6uvW7ToqK7fsJfbwMVmx&#10;5XM0eyfk82OXZNMO8vmugfWu3CZl89byXKyU4gWbZOraw2hoT6PF7cBGv19WbTnu5Y8nrsKm4dJb&#10;4crwpA3oAGevJe/uwk34F7Af1zGpeZcsaD9EDssL8B5yiZ5Ap3j0GrFazxJD+pQs3XpWlmwjL+/G&#10;k8R0PmBw37qV+2Xi2g5ZsblTPjtyR9r2X5epq49I7ZJd5DHeK2PQ+zauP01s6TMyc91JaeS3shV7&#10;JG/+Jsmfs0GqFhF3dNXnsmQzdd7eCRM6J0v3dKKd7ZRlW4/DOo6RN/M8zIa8oQcvyG7ed8AkL3aT&#10;6/USOVw7b0vX9WewnEdy4DAa3nPK1b5GD3xT2nedQ0d5GcZ1Db0tsY6ffY++9Tu5B/u98+B7GOcT&#10;2XToimxAL3zyyldy8Ta6T7jksTPEHD6LlvP6l2g/n5PL9obM39kpi/ecl2XoeZcT47aZNvoMXnvg&#10;4hM5ceM150PHSHtt4Xhr4O2bqWvHRRjplSdykjr+/N1/GeXF4x/li8670n31OXpb4kefuyNHTt0k&#10;X3SXHL/0VI7Bhg+evYMmlVjLsONrxFk+f/OlfPn0W9G4zU/ukbP3FrGI7zxFw/tSXrz8Vl5986P8&#10;8N3/Imfq13LjOvpmrvXxAxj3fRjkDVipxoKG+z66+8LQBWvMXNX7dl68STxlmOUd1SOjmb35RM7C&#10;PPce7sT34JTs77iMNvc+/PQpMcDfwEiVrcPAzhP/+Mpj4pvfl73n0F/DFTfQ9p8d+UK2HId3095b&#10;jxJD/Ah6T3KlHqednz97QzxpOGvnLWLz3oNlvyDO7ldy59YLI+9q14WH6HqfyVWu9QrfXbrxzLhn&#10;t9nnEdd+6epduXT5jnTDYh9xnY+ffCvdt1/AIB+g64XXnr4pl689k3u0V/edV3L0NP12HxrTg2dE&#10;8/F+fqLL0P9ev0/u49c/wbl/lYdf/SDX+Kzxnw+fh6V2XWfbq7T/VXgrWtSz18iZfAMmfNtgyBdu&#10;0Ea043Xa8Tr34cpd8irffirn+P4arPcL7smVu8/k1iPiTz95Lfdh1w+ffG2Ubtj7mfM30QRfgwXD&#10;Iu9xnbwq1++6eAdu/Ewuwu+7uL7Oa9yb6xpfnDjF12DO8OgrN55T6OfXnsDf76K5vSJb4bHKa1vg&#10;tXM37pPFsMblO3lm9pxEg39Btp68Kut5XbnjmLTtPs7/yAHyzO6Xtj0dsukY8ZpPXELLTj/m/W7a&#10;aM/5btn3xS3ZC1Pec4Fc4xTVGJ+nXmfoFx3naB+238d5Dx2/SN9FT93JNrDn03DTwydgvB3n0eqj&#10;wT8G5917Sjbs5h7sJ341fLRl435p3XKUnLr4duBzsXb/BWnZc4ZymvdnZMMBtLOHYd0nrshF+pZq&#10;sn/55t/lv3/5P/LLm3+VH1/9ID9//b385y+/yv/+j/+UX3/5N7Tq5H2+Cd999lpeviJX9lffyZvn&#10;b+TXr/8h//WP/5BfuNdPbz2WzjOX0c0T4xwOfIXtbz54Ji/f8Nz849/k++9/ln//8h/y46M38pw2&#10;vkn7XuOe3O6GJdPXvnnxk3zz8Gt5dovf8AvoOqd6ZvTZB2HlO/fLkk078dkgJjdt2L63Q5o3Ebth&#10;2yFZ045fzKebZPPa3bJw406Z1vqZ1C4gptPiVuIy7CEe/GGZ27ZDpi5bL0vW7oCzbpFF62Cc7D9v&#10;PfGW12wlrnO7lM9ZJlNWbZSZq7fKHLabs2Y7/+07ZRXjzNotR2QD487nB/EZoB2b1xJzhPMtaCZ/&#10;74LV0rRoDTrfZpnIWKSxnzX/b4Vy0nlrDP+zmpnEk5rRLDMWas6QFvzolkjheDSvExdL1bQVMnEB&#10;2tpV22VZ6w5p5f6t3nxQVrTvkcXUYUn7Tlm4dhsa3Y3SNL9dZq7YRozmnTJ5MVpctL1NcN8p89fL&#10;5Ln4bqsWGNZcOGUZMS5WSuXsVVK/ANa6aLU0zl4h02DN0xe3ox9uwY8b++TocWLOYD7O3Da3YTH1&#10;J27P0jZZ0LZFFrR8hu6ZnCZtm6Rx2nyZu7xNps5cDkNeKjWTF2EHIN5cNVoajhEBWw2FnUbxqppa&#10;fxfjPGuN4UloatMrmK/iN5lfh82CtTHXXDerRcbPRz89n3U78zMtE6hbGe1UMBl/f5h0Du1TMIlc&#10;KLDpnAbyuFVhO6pGz1KtcdjQ11TC6SrQjJbA6UaRm5BzBDN3D8U/NTSjGu0MPpuUkKxa5utj4XjM&#10;2ZljxDGfT8hrFBvcN14Lvp7q72mBAYdlsw9zyECtM+0SRPHleCMp/p5qbNfMcZjrD08oxDaPnd/k&#10;wX7P3I3SN9yDPR6/PRuxYtS+zvrLP8lrSzdl0kbYBGJymDuOakIThE26GJ9Q7AvJ2BlcJfhp5sOE&#10;s1kreOqxn8O8i7AVYsOJ59XOa1otPnHl2HRLsEGPbmJtAWctnYr98f/ydV7RVV3Zmn7vvr5V1wEb&#10;J2xMUkAJHUlH4RzlnLNQBiEQIgowORpjsskiY2MwNskiZxA5g8lgbIPLibKr6oa63dXdY/SY/f37&#10;IBe3HvphjX3CDmutndaa3/znxM6NbTG2Bps9Y9/QWnwxy2CG2CNiasY6/DgOxhnNcWMZy0YzN4nE&#10;ju3C9uqC/UZiD3fjkxmDbdyDzT5VTBX7oo6fArv1sJ1YczTznUTZjrFXSxPrwWaehI1d+qok9qN8&#10;jB4dB1u98vKKH8dVjGGcPJ5C2/isfpA214s9JZT+CGH+l4BdPIvtKxvRoTBnkgY6iXWSWD+Zksa2&#10;6dX0GSUbO6NigMrWn0pbpJPRcZXvVxw4tpp+YD2xXw+cNZbr2o1PQIyuc66TsDLmKtTPzTEU8zmU&#10;EsFnF+0JgtcmiLVjw0mmHqnUS2w+mfUTmKuKAycyb01Q/ekTcdrQMp/+3Ms6yhsXxlxUvFt64KBs&#10;4kjRRtVDcW7k3yhtm/rO0QTzm/YRye/ivvo9gnMWpb5mPOymRMgvoS/bsozku6ONhSU6Gl8xXj9p&#10;KXMpOZRs33c//U5xGLCPp4rTqUi36ZTu0tOK3YmRwrQC0L/CPsUCfeUZDvmUw4o1OmyRZUfeV4cV&#10;9/KxRm2nGMxivWKbnf192lbFoH6xO4xShTr4WK/Yr48lOt/92IbvThxr9uOrk093+yzPFFOWdla5&#10;f5UH2Nk3x/PlO4Yl9tQxxH/hlnzWfsRsO+qt35x1+F/rqf0qHf3ToYP16VvFMrUPX1+orYo73TkA&#10;Fsh+fdxU/SrWyTmhiPWqdOT+fVb7+y/0+d/zF6vPtF/1pa9+aturgfSZP/NE/utgvh1t0fF8DN7H&#10;bZ166VxQ1AYxW9Vf59W3DW1jG2c72uBjxb62dJxLLbUfreP0Q3fqDisWL+7IK+ycY/UbffYssxff&#10;7dD4Ogyc+WAnP1jrP5QONv5KgOojHqx16Ft48EsB7DeQc9ZRqMuLlBc6CvV64ZnSEftZ8Z7/a/xn&#10;2sxc9FX4rzS/Yr/S//7GgvmsWNDPB2TiX42PNTau50PQMgfD5PG37gzXfTmEHO99KuyNYPyyXXDZ&#10;qGqHN78Uxv0BC36F8lIo9wvrvwb/fRMe/JYbdkwR71V5k3nyW2zXLYY4c9gpAjz4Dnl4H8Sh/8V+&#10;4ZesfFC1vDdYL0bvD8WFhgd7+J2i/L9+CY3ElehP3Dr4bjL+R+lNTuznQN4n3RLZbyr8FhtZb54v&#10;vfGjDpR9iPeRH++doDTy9zJn9yfulliw9MC9saMFpBAHAztLMHY2p7BtCLZB6Xkjcnhv5qBzwF4T&#10;ip1OsSx64QcufbD0wOLBiuHlsOE84jnDfV1oORTTy8V8P1Rzf2xaeq5H838sv8VQ3OLIzP/FkV0F&#10;7L8YjXD+SAsrgu8W82wr4X1QyfMVdpoom0k5OmKesREVsN9ynovwYTe2NDfP9UiexeH4zChXfTLP&#10;/kye/RnVvPuqeF/w3duXZyd2KHHFaGxTHvapmL5p8Ic43m+KTZY5WGwFBsh/MfwWy3tLcRbCtW98&#10;i9z4SCnXajZ8TrriTOxmitWRDFuVv5B8hJJ4d2ZgP8ppgn+yb2mFO2JSJ7JPb+kEYuTBQOG/YseZ&#10;HKsI5lg+iDyWvE+1fiacMZXPCbyj9K5J552eNxzWNHKOE7fDpfryjsuA86TDa9IHwF/hamKGiifr&#10;xDCmHZnw4TTWS6WOiTC1WFh3Psf1oJHw1pAjl8/5w6UbgZNiv0qDB2fQxizeUxnNvDfhGsmMP8QP&#10;c5rQ9w6Cr1LPQtpV0CSdKuyIumZQxHjyhnJ8OE4mbEUxhxWvOnkgnAn2mEgfxdOmVMYjmbQnh33n&#10;sJ0vPjN9Cv9NR0cihqq4v2KLimGdwPjBicnBtl7qlsw1lAIvScfXLYd6OrGWm2GBQ2B/HFOxbjPo&#10;V/VLBuxS8QPTxcXpKzHMmEb0JoyrUmmT9KDlsE9xtrwmGOHgRTB8+oZ+ktY3ibamwn3TYVXSVOta&#10;SGHcU8D+6zhOw6hl6ATIrzocHgfrEs8rgY8Vw9OVvzef85EDt5UuM5V2JVGKGmBrzeREHQKXg8Fn&#10;U6d82qE8wBnYCHUepZlU7Nxizk/RMJgYn7UsxjYlvahiU0s/KbamWM/iikWwuhLaW02dpL9N5brK&#10;oU8Ud1rxUtIohdj3iqlPMWyvEB4o3a9Yrphh3nCO0bKYfK5LiKs419GvJzQTlxguqFwimbBP6csV&#10;21l5ecXtxEfL2K4Ke1n9GOYs41c5OtAa9pE7YoF5Bs+yWEoa/Se+qlzLZXBN8WLFrs4bqjjVXDND&#10;pUeFA1KUj1Y8V9rpfmNb0WrDYtE/lw1UjtiF5KkhnjTtLlOh7oVcd4rzXMLx8qiv+G8h14M0wdWj&#10;0CKNhsNj21Y/ZHJ9xHEdiksX8l/NhFVWP36l0wb1mcaJubTJl8MW7s/YMZ9jVGIXrKZ9aqvinvty&#10;LnOe6AdplXM4XjrtTOA6V0zpmnEryPmDVpk+ruCc1xEjuw6uXoZtuRROq3jQ5fBMxUjWtpnUR3my&#10;8+CS2dQ3m7bnDhXPhsnS5tJmWCpFucFzYb6Fw/GjGLHUYcC5zdzD8FcVfS5ie2lv6zgn1XDfYo6Z&#10;B/PNp0i/XMZSGmmx9xxKNvw9i3vWiUHNvVqm/uU6UFuLaXs513X9aGJJs98anUeeFTqHlbRBGuMq&#10;zk0tdRw4chn62FWst9RqOG45/VjEORKTV/7iXOcc63rl2YcvSCnnS1pq5UFP03OA9Yo4T+XDmNfR&#10;DxXYaqVVVvz6HO7fIp5TZS3EbuZ35QSSpnc09neVwbDffi2zqSfXCNs3wG4HT1xmQyZQJ8pwbMXD&#10;WUoDPHxiK/G1iCeNz0Etdt8a2l/P8cSE+3OtD4Lr/r3AfYfPhv2Sv4lnb1PLPGJbrbIh2Hhr8YUp&#10;a5rB8T4gzjZzde4txYFulOaXbWr5r5y5QjlxjaqwU+tzATymkufXINhSXeko68scsLlkpI3hnTak&#10;aKgNxPbezDt3SPZgcgEPskbe4w0pdSzrndIfrjU5o97ez260hbxHl+OLtSJnsK3MG2RrmI9u6Nts&#10;rQUDbRHxcefBqebDg+YlVdmsuDJ7z13ilInuQh//hdlNTiDuc3KljfHCA6MLbIg7D41vOrw300ZF&#10;5tn4WDTB3gp7lzKUz43ws0GwzH5hGeQCTrVC+GwuRbGec4PTKMRt9ouxgtBkdLyZlsd6qYHwXX+0&#10;uDADrx+a4PA8YhoXWG5cqRXEl1t2LJrWPhmwVrgtJRqmGh+Uhg43xzIi8iyVeNKJ7Fe/JbAM6RpP&#10;nOU084RnWUx4ukWFwmepS1hgKrrcZHMHZlpM7yyLC8qGHbNk3ShYh6u718K7eeCp6NZ6eonv7Can&#10;MPpg+GlsSLqFw5iDAxIttFuM878b5hsTkMT2sGdKtH+CRaFJdvXwoD1mCfcNhzn3Yb2wpyWEZc8A&#10;cgQHxFtPfwrr+8NaQllPHDmR/oiA6wYFeCzAP9Z69Yqxt99xWfde0dYbbh4MA/YLFf9NsfBwdM59&#10;qHtoqlPc9FFMRLZF0Cfh8N+wkAwL7p1qfr0SrWt3j3WhTm9Tz6DALAuh7VERJRYPI4p2l1sgfdKj&#10;R7L5+aWbCw23OyTLUkNzrNBVaCXuIuJAFxHLudQyM6osMb4Ihlxo8XEF5uWaiOV4MZwzb1SxpcCW&#10;k1Mp8eQ2zm+0mqrhllXUYEl58POSBqusGmItzVNtIlrRd2E2E3mf7VxLvscl26w/2lRPZj8L53pO&#10;QpNawDy8EJtCMgzZxXgyGF1yCOPGVMZp0XDgsOR6cmrVWnhCtbniK82b3p9cwMNhzsOtkHskK5lc&#10;w95aS2bcnBRbY4mxtU7xRqNJxn+zN8w7OoIY2PgcJjMWDowsZH9V5oY7RsELXRmMbeHZUYxNE5hz&#10;J9fhK0iJ6Y8fYgXjWTHb/CEwVfw90Qi/A7d+m3svOL2eeHZNjFupYw7+kxR3CbwXm1E0NhXFRMtk&#10;bJPP8zwfH5Y0xjpx+HDLHiPbTGSh7DzyTx9P/Dl8OXPRAVSNIr7tOGKu+Xy4+5SMsB609/XYcof/&#10;PheQZv/sn06O1WLrBRMOpE+iirCnYZvoAS973Uu83TQ0mrDu3tz/PbOYU/BMCGWdAJ4PvXMYi8N5&#10;PTWMU4unwuxG0Y4RFl3Cb4wFo7GNyC6SyviuDpvf0Mkf2tT5621e6+f24Zrt2ES32exVn9ssyvAF&#10;a4hr+5FVTF4Gr55igfhs9mbfPdHZvo5/6HOxxAHmvHRmXvJ6AtpYtKM9YLxBqWh4k4ZaCOevF30f&#10;jo9nADz2jVjmMYk+f1bFOvYxX1hiPP6szEl65Q4hh7T8PfEVpfRMG462diRcuwWGPMp6F47FRjTR&#10;AgqJx5w1zF5OZa5TNsYCS0fbm2zfNWUAGmr53uO/yZyiB33yTg5zHpYZTTNt4Iy1Nm7RVvQ9O236&#10;8p1WPb4VfyTi+PQda0HMUYKLiWnHMzuZd5TGXgnoVDLfnWPJ2CkTB88gDg3vKd5lBYyNavCBqm9Z&#10;YcOmbnRydmTXTcPfjnck77U83nNFjKlzGbfJ71Bji1j6Trme06u4N3JbrFd4X5go7Y5ljt+HOXBQ&#10;Dj7J+eQTJt4zGuC3wuGqfYqcWFD+ifX4MciekAwDTsPmkM6cPhEWHGXPvRUF743DnpJMLGjYb5cE&#10;+6c3PE55rouL9TzYABLs9eAccnrlOj4FhYyti7luX8Pn53mem53QH78Nz+3hRi/vRfcL/+3KPPSt&#10;qCJ73YWvCX5KyiPUBd/k32Fb6iJ2H4H/czD2lyD8Fpy5Pnp6V5UFJDc+5b/DnHlgN9r4Ku8j+SmH&#10;MX+M5rxGwZLDC7FjFTI/5D738l6Mq8TWiS0xlHtHMckDuOdKmQ8N0hgAXzXHBjeM3BHYuEcu/MiW&#10;f3oQTrmLPNurbNbij+GVaD+3HSdPInG7eV/n48dWxjihGRv5+JXbbcTSLVY6dZnF8w6PYizi5lyF&#10;MA6JZZxTOX2tzf6EXI+ws+WwnCVo6D49cR496T5Y4zVi514mFug+dLg7bPySLTZk9nr47TqbsBxd&#10;Fox2Hs+9ea1fEEu03fYcuGo7dhO/dOtxYriiIz6AxvDYZfjPIRuzYD0sgmtw6TabuKLNluw8CX89&#10;zH/o/diu7cgtcpLehN2Q83b9AZux9oDN+eSELdx6zuZtOWMzPjpmE1cfsLEr9tq7y/fY4PlbrGXp&#10;F9ay5Au0zW02eeVBm7H6CKziMLHPib+87oTNWXPExi/bbc3zPiMWNHHSF8MR2O8q9rtyyynbsOuS&#10;bdgPt92PVhk21LrlMPlSz9u169/bxf2X7P6Fh3Ybbnqm/YYdP0XeUPjvF8euEh/3LDyJ3Lo7jtp2&#10;uO3e03DdbeQk/ew43IfcojDV6/C1e/d/JCcncXpP3Sau8k1yn56DjR2z1rZzdgj+u+v4bSfW8Tb0&#10;q/tPwBSJ6SxN79p9V2zmJnIko/dt3XPJPoQrL9+ONpJ9t/H/1qNf2oHDxJHeBaPefRFmeNdOU89z&#10;8MwbX6LX/fZf0fr+Ed3tD3bm5E3btuWQ7eUYZ84/sJOsc/X+L/DO79EyP4CtXYDBwgXRCR87eRst&#10;6492EQ597fI9uwtv/O7hT/bkuz/Zz9/9ao+/Ubzix3BG4jjf88V6/uG7v9hX93+Aq5ILFw58+yZa&#10;Xxjqo2+f2EPxSPZxm774EoZ8+Tq61BsP7fwdtLgwPsVMbm8nPvKp67Dpx7DlP7P/JxwfzfJ5GBr8&#10;9xjlEGyu7fg1/AqIU0zff37kkm05ds0+p+93noSlnoETUw6evQfPhJXe+Rne/rXdQhN7Bh596spX&#10;ME64KfrRc5cfEEuaOM0w8atXYdsPfiHH7h9hrN85vPP6jUd2/z5xrh//wpK8yLcf2V3acxMGexUW&#10;e/PBj/bNz38l/vVP+AA8QJt5BZ5+kfNHbOpT8NYzxPY9d8PR49755id78N0vdg/u+yV89uy1e3DN&#10;a3BN2GX7JfLdXmH9a/De6+haYbKX76I35hjw8l9//pP9Efb40zff2/cPHtmje1/bgztfwbQf8P8D&#10;O31dvPY2OXy/dHIKn9TyFHyUfbezbIepnr4Af7yJ/pp2XILtHjt+kRywX9IutNmcn8t3H9E3d+34&#10;hZt24qL8GOgfztEFztFFzv/1Lzl3d/7ANYGvwuX71PmKo9Fd3YbudOcxW9lGjvBd7bZm90n75OAF&#10;4j9fJv7zSfvw4122cPMum/3Rdpu1YavN3dxmi7YfsEU7Dtr8rfts9pbdtnTrXocjr9/fbluo83bq&#10;3HYazTZ9cOEO500smn483E5OYep98Oh54jqftSNwVbXvwIHz6NjP4C9Cbmx8YbaK/+MXs+WLs+h+&#10;L9tHX3D/bNyFtnUXPi3EkN9z2fl9N9f7ftbdvec4+b3JY0xbTsOdH34Fd/0ednuPPOcXrttV+uRL&#10;OP3dmzDZ+19zDXDtXiLW9plLaLovWxvPyF3HzqLn99XpFCxf5RBM+ou2wyzPkVubOOPUf8e+47Zp&#10;J34xbQds0459tv7THbYPn4c9u9H57jrhfD564KxdPHHNvuLa/+kWWvF7D7n28K24fhsfBPjwlRvw&#10;++vcF+h/z5y3x5yLR1xrlzneIbjwgQPHad9hNNsHiOlNrPqtB+3zLXttwRJyBs1cTOz/DfjUEJ/h&#10;o53EPoDnrthk7/HfB6vgqh+RH2DDdpu5fqtNggEPW7DS3l+D1nY1+t4Vm23iso3EYNiCFhjN8Zb9&#10;toE4ELvRT+/YfcrWbNxtKznfi9dth8V+bDOXbyLn+jqbtABWip/Q4GnkIpqyyClNfG6ZtcomzIdL&#10;T2DuCvttfJd5JFrXAeP4jO51yOQlMNFWm74Av7zWLcSk3mZzqMN7i9bbe4vJDbxsg1PG8y6cMIe4&#10;z/DioTNgynDUifPW20ziY8xasNEmfkBO4enMm2e22gQ47/RFG/Dv+8xW0tbWtVtt8my0v+PnwKKZ&#10;K8Ncq4j3UjHyffIkyRYxw2qGTyK+1mw0xmtt0vwV6JA/I5ZFm81dvs6Wb/jU5i1eZ9PnEdN6BrmR&#10;Jsxle+wlg2GA+EG64aKeMsbKpXDSYvIQFjJGLcTeXISOtoyYkPDZRDhtDty2L2Os/lPwNZ+6yBqm&#10;kJdqMv0whXn2FGwbExc63LcRht4Mp5ZOWqw6fyA62QHjsaMxpqJkNMINB6INZZnDuD67Do4Lz02p&#10;hRvWo/+pV1zFkfhRwqQZ83vR+spnu5q5Sv0Q8s0why9rmGRFzAvyYWu5lWhxBxADuJaxPhw4qhzb&#10;eBmxMIuaiG1DvMw88gPjQ9strc66JJIjNQ4OEIt+zFNqXRPxN02uwgZfC//F7p45EHv5MOYDaHQZ&#10;n3phoEnw0izsBKmwwzhsBe4K+Cg27RTslVnYELKYW3gZp3sq0cXCQ6XDzRSHxR6czFwqA5tfMuso&#10;Nk18PVrUBn5vxA+TuUVcPYyzljFz3yHmwt80vgk+TiwmL+wxGl2rmyLtbgRzAcVBDof1hrHPUBW+&#10;h8F9lfNEORuTsK3Lriy7TQY24AQxXThmbA02eY4ZRXHitcAu3djNHVsqNuh46uphzB2FrTwMm0dY&#10;X2L9wEVjsK87XFYcmD6IZpsYxqNB7C8IHi6dsmJOFzr7mMx8ajz8k/qyf32Ol92dOij+s3iv4mkm&#10;UP9E7P5i1R7apJyTsbRB8ZKjGM+LQSsPsbtacwviLPXFB7luNP0xGR6Oxoo6uSpgENRTtv1o9h/O&#10;eFR9Fce2Sdjm0ziuSgqfle9X+t6EitHOf8kD6FtKBPUMLyMfNf9nYx+MxPdZdnTph0PJ96zcxVpX&#10;+42toZ7MRaOfLpUb2E0bo+C/Lvivfvcwl4wV5+B6jMXnWOzYwxhZGmY3165iL/tiJBODuYePA4v1&#10;dvKHLVJ+Y2+9xC7FJn0sUDxQxeGD3WF8DiNkHbihjw+K7fo4osMBnfVZj3WlB+3gxj7tre93/fd3&#10;NimGiHazOyyP0qnn3/nvi93hefymPMQOc+3F//C9Dh1ph3ZUHPPF7qqntodTsj8fZ33KemGQHfxV&#10;DFjHc/L/PsN/f+OYT9ulNjma2AAxVtr4zHYOG6Ueiq/cqRfHheOq7b7iq6OPt/pYrPqhs1+VU37L&#10;2+twWvWn5mqKwc1+aN8/5v7tyAHssFS26eDQHQzYqZs/MYV7iy/72uY7X0/7g218nNjHezvaKXar&#10;9qk/dY7+fj7Vvx3H8XHgDs6rbTvq4exH9VW9KS/T753oz5ecc4DulT7u7EffiVPz+QW18dnSU9zb&#10;x3MVw9vxO+B6dPTnLDuuTeX8fSVQvgZixNTnaXkRBvxiAMcLpK6BnH/OxbPlJXwCni3P9cyx3+Hz&#10;8Fu+X7iutL+KC90phLpqKfYbwP3Af2LAiget3MD6/3n/LDhvgb0aznqw3OeJzaXyQjDrUV7tTZtZ&#10;/40+FdYlogq9MO3Gb/tVuO7L4fhHhMGR+4j/Svsr1gv/jUSXG6FC/my4sY8Bw4OZM3eFDb8dyb5c&#10;xIoOL0bLy3qx5NrGbtclmnzyHvTA8Wh98V/v7iEempt4zjH4yGPveisGH/A4YtclwoGxc/RMHeBw&#10;3N74z6v4w5L9krEFoe8IRjcRDAtW3l8n9y/81y+pHyxY/LcRX3T8sLAV9WH+HZpPTmBsZgEw3mBi&#10;dUViM4vNx38qf7QvhwH2acV9dqHzVemDX784sHIBu3iniRlHMZdPgL16eX9E6Hc9f3mPRGQPInca&#10;vlf4d0fBjBN5JidXTrREdL5ptVOxWWFXKOc5iE0gHBuDm//j4bBix0Fso3dUJM/wCOxn7kp+x3YS&#10;XSWfIvyT9BzmvajcrGXwpiK4aF4/2CSMTfxY+wvDLhQH5/HWT3NiJ0t/LF1uIu80xZdWHN84jud2&#10;9se7pv80nv8cAy4o/peDf1Eadh0xZWl3FX84jed5ArZ/D+MGJz4y76libEiKV6oYx9lP39OKlSyu&#10;l0W9MmHIOXpXUZdE3quKb1HbsghfOeJrwBfTYJ/KNax4bKm8C8XvFDcjCX4SybGj2U5x6ZIbiFdH&#10;fZQ/OJP9JlOnFMYB6bQvuz82K36TTtRh0Sz7wrHSYF0eto/n/yTqmkNflcIWiwerz6TvhTU3wfio&#10;bxrtd3Iis880+lYaSp+ul7rz/lfeimT6RespB3D6EJhhM5po3vPJ9EsqXCwd24q+K1aJYhJK1yf2&#10;I34pzbLi0+YOWwRjXOhoopWvtwCWKa11FsdIxV/KiWECs1Xe5ETORyIMRdrbvtS9fwvjP7hVPhww&#10;twmbK32iWNbp/JcsBswyHQ6nPMZu1Q3WkzmC37DJ5XBt9OW4FU3Y6Kr5jzFKxkDF2J0NE4PrDdH2&#10;c5y42m7amgG7KoKJ1Q5fxHGX4hMJP4bXlY6Ct8H4itBl5jfNZ7/SxNC+QdI5os2E+6U0EQ95ADlT&#10;B8PoYM0ljbDYRmIfw2Mr4W1iheK8yg+bS78oF6B0zBkqtCdD32ljWhPXB5xTLNbJYQtnVN7VEopi&#10;Budy/ejaksZWestMzoNyAeYNZR+cJzHMXLULPh8PV0+iL7M4TwVwwDT4nph5Giw/AxaWNhStKOtn&#10;U59i2ixuq3MjLaliPVfS9068ZOpcTj2k160csxSOvMiiOefhnDsv+1a8aPnmlVG/fLbXucuiDblc&#10;B2KDOVw3ui6U91X8thgbXAX3g+IXF8NC5duQ0/gB9whsknaXc2+Vcy4UB9rhiTDNXPiv8gbrewnb&#10;OywZ22xxC/yTksN5lx9E6iC1X9uhr6UNZSO49qm7fA+yaLvYtnwP5OOY2wTvpB7iomp7Dv/5+K/4&#10;pli9j2Onw3DjYcspXJvSGivmdAHXkYp0sIpxLE28Yj8rL7ByGmvbbP7XfePrC44Nl8wa4dNMK+a0&#10;1lX851JKMddWAeegaARabe6XHDhsDvw1fyi6XdbLY98laOyrxiyxWtokBuuwafpU92Am57EIpqp4&#10;z3mULD6rSH9cSP8U0Vd9OXcVo8lBDfNVUf7jKpbVtL+aZ0RfPqstyu9cQv1l365jnXrug1rObV/4&#10;dCnXfCHnqoBrSbG+S3Udsu8izksSz23dc+UcvxKGqzgA0lDnc7/J76EGzZVidxdxvXRcZ2LRJVxf&#10;2l8uz8EazmPTuKWOHXjgKGIzT+AzPKJu/Idw2VnWNHaRDZ/cig/yMtZDn8z3BhhtDddXLddIDdea&#10;Yj4r33QhNm/FgHZ0wPxeQ3/UcO1LD1xH6cc9MwD7cCNFLLgFhtyM/bkfnLduNDG6prQSv4u8S1NX&#10;WqNYAPOEEupYzLMiF7/UAuYR5dwDxSwz8IHKzh5stbwHG+BctXCuenSMg3KabBgasVHME0bBnEbD&#10;x0bCcpozBtgguE4TLGgQpTGlzkYmVtr4lFp7L63B5vDensdyLlxqDr7Uc/LqbG5ug02H6U6MK7ZJ&#10;MRR3kU2OLLKZcRXogfvbB8xNJzEvHR2Ra2Pc+TaW+em7rDuWmL+TYMbv5/S3mfiJzYAbz4CXTU+u&#10;4fdaG8Xn5vgK1iu3EZ4SGxRTZP1ii6zOW2p1CRVWy3813nKrjs3nt2K+l1pf1itn7lse39fK2b4E&#10;jpcQkmnxwRkOd00Kz7YEWHNsSIrFBCdbXFiqw4bzYkqt2NPXimLKnJy3GfDHLHex5XkrLB1/uDzG&#10;NfnUMSOxDCZZSCm1pJhy4hGXWnRoviVElloefKSK/q2GKRYkoUkNz7dIGHE0vNcVkEJ850Rz+6Gz&#10;7RFPjt8Y69XTi/42zdH0RhI/Odo/Cb1xPDGoPRYH+1VMaJWE4BSLYxkJ2w3r4YsNHQLjDYEVh/VO&#10;tXf8PNaV/97q4bXX346x196Isre7kEOY/Ygxh7JtYC+PhdBeF/rg4NBU8w9Osp5BifZ2r1jrGUjs&#10;5uA0C4MVu2C+rtA0C6dfxINdERkWAg/vE54DB6Y9lLA+ObDjLHTDWeYXkQNTVp7eNAsIzLTecGD/&#10;gAzr5Q83hyfFoXcNjipk/WzrTV8E08agADTHgfHWIzjeuveBgUdlWkhUtvXBFyCCcxztKbN4+Gcq&#10;11lWdpPlFzRYSmKJleZxDvL7WVwasaEL0QLXDLGBDaNsPH73E2HA64k7t27hZhvV/J5FRuVbMP4G&#10;IdhAYmGe7iz8nhlfevmcyD3hKRmBXQEfQ0o0Pg3h6QPJ3dtgEYxnI7lmXXDgqKQ6J89wZlYzet8B&#10;lphQB4eutRRvtXPuE2Cj8S603RFFlgYXSwnNs7KUfjawAg0+91ISbcjMGcj9ONHyGD9mlrRYCnHW&#10;U2FNacytE8tHoksYYj1z+tkbCcTu4R55i2u6C9duF67dV1n+cwT5W2MqYGHyoyR3GFrW3tyfIdJA&#10;ZzaQ27TWQrm/Fd/Xn//lgxnAmDuQ47rKRpALZBLMC91DFuPf4tFO7i9/7nHxXuU1eZtrOgi2HF7K&#10;uJrfwqlfBAwyJAP/TMbqIcTtiaYtYYzlI+m32OpxxP5CT0l/BjIeD2OM7XXsCnxm2xjaGcNzxs1Y&#10;2oMvZALjxLR+sxmvj7bemWgeYL9ZPHOTeB73KUVLzPi6RwG+pRR/SjA+JVFoMlKHTbMS7IG189ei&#10;v1gCV9pk/d9fi75iJvFhYMq834OxTbyZO9C68Px6hzq/zXl6Lb6fvc5c5Z049KPeQeS4Ie4QbenB&#10;3CQIP8+uKYOwkdUzb2kyP+YZ8iuNZCzeh/q6WHp4NyofhcZt8YyLpVP21uBLWP8+MXVmMQb8gPEl&#10;45vhSxjnLUBDPYPcZdip6JfepSOJAUg/VuIrKjsTS/kgRjJ+iB211ML6vWddM+DvzG2yB/Esn7DW&#10;aseuxh+MWNCzNln91LXOGFM2IMXIS8E3Kpbnuav/BAtBCxKMv30f7DIebEOFjJsGTlqDZuYT68f7&#10;s46xoErjeOJ7j1thxbQji7lFMeOfuokrGaPg+8n7M5f3Zz5j7ux+jJVLJ5g3l+tQegDqHsFzK4jr&#10;3z8JPu6th69qrsm8MqIMni5f4Frmr7n2+x4pxMnKxJaTav/tjRjm6PHM89H/vuNF+5vkMODfd4m3&#10;f3otzv77a7H2O551nfDHea6rFx/qdDS++czJBjt5URKKh9m/BGUyf053dPJvhJSRd5j47gnYaNPJ&#10;25uID0RUAceuIMbSGOtCPKvn/LLRKucRp6oGnTX+z0HM4YOw5/TMx++8yHrE4JeQ0kRcKdlHif/I&#10;fded+/K16DK039X4JuCHwbXsKqHNpdi7uJ69LBXn3C37F34kYdi2lN8uEdtmHePGauYthcznMnmv&#10;Vk4jDsmCDTZl2SZ0glftw3XotlZttvWfHcDmf8bmriK37QTGTryrSyYuJ0/ibjRfB236hr02ZOFG&#10;K5m0GP3vXPPyrndrvsFYoWw6fmzosAbPXWcDpuPbOGG2TV/5ie1B+3gSJnXt+tfk471sc9e22QDs&#10;+d4xc8w1DJ3O+8SL/qzdVm0jRvP6/bZi7R7bteeiHSEW8e5dZ2EqxF3ddgz+exG2e8E+WE/c5rlr&#10;iRFNLNEdp23FznPESd5nrdtP2HqYzdKNh2xOK0z44yO2bHM7rHmvzf3kBDziMLmEd9n4pV+Qv/eA&#10;zd54wmasOwTH3Wmj1+y2Uat20TbiQc/bauMX74Y/7EOjdcjWfnLGJs3ZRkzSbTZ6zmc2YvZmm7CI&#10;HJfr+W8LeUk/Q1e79iC8+xQM+7BNbt1hCzYfsm2HYXHtd+zk8Vv2+NK39tPtJ/btzR/tyoWHsLXb&#10;6AzhSnvO2IZ952zJrpO2/dJD23jsBnFXiV/76VHbu/eiXTt1B13fH+3mLRjnre8czfCnu8/Zmu3k&#10;GaashE+thzd/1HaRGNDEfN5HbOnTxDc+98C2cvwlMOT31sHI6JPFW+H68N1PDkrrd8cOnv/ajlzg&#10;nJyCjZ18YO1nv7FTFx9b+8VHMClyzlL3cxe+sVu3nhA/GE0vdd2CrnfPgUt24/bP9vjHv9nl2z85&#10;+t72c1/bIfa599A1eCj5SuG/l2nz7Vs/oVuEGd79npjN5Pa9hR4W7eg9OO79O3DIR0/syS//Yfdh&#10;ol+xzgNYnXS/j7/91f7069/syc9/JUb0z3b3LnrbK3ft2vmbdh/++8OjX+yHH/7Nbn/9s52FcZ6G&#10;jZ1H93gdPnuX7R/c+8FZXofVKt744aNX7Sz9e+76I4f/7j5Bvthzd8iB+wB96l07gJ637TRxs2HA&#10;ezg3R2CxxyiKE334NL4ER8ifeh32S/1P3PqD7b8IvzwFY73xrV2h7rdgv9cpl9n/xZuP7SLn6sL1&#10;b9D83oXj3bDLV+/DpL+2r7/60R5//QQ980M7cvS8bfvisG3ZAf/ac8r2HTxHLOKrdvLSHdjufbt0&#10;i36D+X735N/tz//6v+3hNz/DYG8S+5f4vccvEDOamNqs9yXtP0e/XLpM/8DFlQdZTPa772C+T/5q&#10;v/76P+3f//ir/Sfl//z6F/u/f/43+xufnzwmj/L9+/Df2/QJca0v3YLbcq+yPH/1npNn+DgMUjmA&#10;T1+4AftFn3zvsV1jeeU6292G21O/x3/4lXzP5KK+eoftibN9ifVhnae1ZH9nWB47dsHJV9t+gv1J&#10;n3rtK9j9N/gt3CYXNZplztGe83c4B+TSPYwGe99p234ItkofH71wj7jKMF36Zvvp67aZz6vgrR9u&#10;24/WnrgCcNfFG2GOqzc7es7ln+4i9/hBW711HzmrieHM8sApGO/JS5zLK3B7NNyUU+ekueaauXHf&#10;LuIfcI5y8uxdrntyEh8hl/FBtuEeOnL0Bv4AV7jH0Pjz7FmwhtjFHx+yjZuP2LbPj9ie7UfRqHMt&#10;nObcHT9vh4+c4jkHiz103NoOkm/4wGE7duIS5/eU7Ybd7juo/LunrI3PO/byXNvfju68Hf+RI/YJ&#10;ZefB07bnCDG195+EMyuGvvZ13nbSJ8pfvGHrQWIcHHb008qJvG7HIfphn839fI/NhYXP3wIv3/SF&#10;Lf54h62E0W7YTAznwwds3bGjtqWdOrSfg1FftofX7tn/evzE7C//w/708A/2C+XWBfIX7z9i7dT/&#10;0pmLdvpwu+3btss2zlttR7cdsqN78XP5eKfNWfYReXXXE9d5vU1essGWrIbLL5O2dZN90PopOXY3&#10;2tRW2O3KzTaG9cYRF2U03HTE3NXWgl546urPyEW+Fz+jQ+Qb4J2D/8vmXSdsxcZdPL/b6Gf4MUx5&#10;1iriTbP/afOJ8QDnFQNWjt8BExda87SlxGcmp+48chjNQBM8hdxFaFrrea9UjZzFHJu8ty1z+I5/&#10;8uSFNmbOapu29BObvoS6UYdplBmL1tl78OX3F22Cy6IxntVqDYzVGok73UJ9p3y4kf83wmYp89mW&#10;d9/MJZt4V2615et32tqP2+zjTXvYD++9CcTB+oA8S3xumIA/NMecyDtWmuCxH7Q6Oun3lpPffvoC&#10;6rzc5q7cyPujzbbtPYoPEf5P9NeYWcutAY5c2YL9YwhxoOvHWWIpmtPsftiZ+xE7pwEWxrgY/hta&#10;BAstRzPEWDOqnPwmtWOwM07BHkEeE7huWQtz9JbpaDWmsWSOLj4ODx9E/9XDyUuHSIuDD2f1MHSe&#10;5GCB42b0G0u8vMnETSNm2eh55IP60JonYrsYioZlCHbRZux8g2VHHE8MXmzbVS2WWDvaiuCAFf3G&#10;OQy474Cpjr9ZMZytuGoUMb2GY1/Frl2Dz1rZIDRLjFepfzTzBvmDhuc04tuIv2MaY15Ybxfmym8w&#10;P+7CPLVbWhVsuI7xcBG5PyqdnIkx+P4lMAZXnJh47OSKb5kO/4yHOUaUteDXiHb0KfcT40zmP/Hf&#10;ZGzRWQPQBDMWymEsJO6bhv04laXsT/HVtAme6JXfaa2YJYwb31IPfeQaQNzNQfBh+kZ5exUTOh77&#10;rRe7aiz25gjq5CpnvIU9Phw7czjj1ghKFPMHdxXrUZIYi3v5L5a5RTzbKMevYhmlY08Joy8j6L8I&#10;mHlIRQv6WWK4UOdotpfNPpZ1IrEDh2MnicBG4sb+qJiZsrdHw389/BZK2/vQB+G1rI/dMqmJeQZj&#10;+jjaFQsLj6BdYVVjnHzBkYwN3fXwYziq4mEnU69k6uuhbqqfl3FiNEvliBH7VU7faGwxyu8b3x/7&#10;fh08gXpGUcRW07AJJ1EH5YfU8WR/9zLGlz5aTDhc68LmPcx3Ejmm9FliuGKzkeKy9LuKNNFJjFc1&#10;Zo1lTqI8Pi7G19IBZ2ODTubaioJt6/9U+iTeYRfj6GP4MvvTUiw4hjqJc0c6n8fDLeh39hHFPEHM&#10;2MO6XtoSQ39F0m8desuOfLg+Da+P54kPimOKp3bwRUcX6zBZGCYctkMH28EGO+IGix1KPyoNsDSo&#10;TpzoQOW8hf2p+Pv4qcN/u8HNuklL7CvivdLhKrbxSz3EcGF2LJXfVrluX+iGhrObeG75U16sOrIN&#10;PLeDS/t0ttpWv/mK9vlsbl999uXPlfbWV/Rd8Z+lnZUu1+HKT/cttvkb/6X+Ysmd/cnx6wdfFecU&#10;U4UvStMqJimOKd7r26YcFlvhFH1XP/++a6516lZlL3dnrtaT0gsm2Itj0u4Otu7k/BWzFHtV4bN+&#10;68gL3MFgfe3Xeerg7z59rnIQSzftO5f/tZ3P8l9tJ5avNupc6fzou6Pj1vmj7vqtYz39p3P9j7xX&#10;vznngP2J/75Cf4oBv0zfa9mZ753pLy1foZ3P9yCnEEUxnDs0zz6duY/5vtAzx55/WvT5hV6KTS6N&#10;+lMfBa7N365R9TnlBYriPKt0CuBa/v8UxXyWptfJAwzrVd5flU58fhm++7L+96MuHE/sV8XRCut3&#10;Yka/HEwMa0pn5tqvh9NPlJeYBz8fzDkOoZ2h9BnrKlb0azDgzqHk/HVVwnrRArP/V5mfOwX972v4&#10;a7+BT/ebLuI4u2C1ETVsg4a7D+tQpClWecXFuVWJIKcwNs83Y2DHMWiH4btdsY9085DT1yP+i2+/&#10;F7sS8+mgtGbYLr9hTxL/7c7cvCs2sYAEYkT/P7LOMzqqK03XP++aO7McsLuNsYkSEhLKqUoqhSpV&#10;lVKpJFVJKuUACkggkSRENmCTjU2QwJicMYhkEDnnnHO0jVPbbvfq6Vkza+6Pu777fEfG7Vn3x16V&#10;z9lnn13n7P09+30/O/zXrjEX/KRZix9KDCGC2IqWkDR4L3nSVPsbTIxN41XhxKlCiC/HEFsarM9Z&#10;m6SxmGBiTmEah8vC0y6b9U5ZTXDhRmJSrGcp49qo11UYbjBxinBXIzE8vAiy0XPk4FHg5drlY52N&#10;j+tiAetXeB2Lrjd1KNdnrnmqXYhlrm/lOqs+/Sa2afHhScc9Ir50Itc3flei1z31eYY7893gXPbB&#10;9djE980l8N5S+G8J1/MirQvXW671qr91Ec/Kr0cXWIt+byj3R9iuTe8DqvuFe2bBspSlJRRzHS1s&#10;Q5+LZhAeo564MaWst9FrP/dYK6zMwT1WNcJOGI2N95RhJ7KeyFqGVy/3LV1zZOX+k4SPX1LdFMY5&#10;aFzLJ+ILMRnGO517MvdVYkjJxI4yiSGpFs7JdlTnq5xMtXZO7o0p1CWLmFQWMS2NR2U1zmffxL3g&#10;uVbqruMDK21iJ0aRwGsL9zjNLZxKSYfxKiN06H0ZXpqo36cY+kX4lbJAbRPlb8rFVHepPtjR3EOi&#10;qVsO71UT9yqFU1XCKithSyWjYEq0h+aFdRGryoarutiHahzt8EQjd6veK7l/65gjE111NixcSy7x&#10;wFxYl6GV5Hh9Y8iZS/GyX+WA6gOr/M3gbMTG0uBSqbRxEm3s5HUG9TR8YeGD2TDKzEZYHHHktGa8&#10;d+FNWdRT89Fmw+pKm9D+jYFVwb+UkSonNPgvnyv3tdJe6h3tZH9W2iGugjEffSOdeuq5yYHNV8DW&#10;KkaRFwxtbh7f0ZzEygJVS63ezQ54XipFOWYKuh6to5t+5aEoY1d9t/J1ZV3u4XDGBnjlMDS2w2Be&#10;PPdQ3Pg+Z9apTpc41Ah4FlrNQr5byGsfr0ua8fkdiXcyrDOHts6AYauvuBOur3l61es7lXOY2jhL&#10;koljqhe15uFVv0Iv8UT1EdYctur9q77kyueKeV/bXXXSLsZQeWgU3axr9BLv8rSi6x1JOwyHgTfT&#10;L8bi3zwO7XQteYi1/ZXJol9y8Zlycl2z4GlAF8H/RH2eS2FyZTBBzZOr+9P+pSVXzwtt7eQ8W9hn&#10;bN10iaNoDmqr9n9+56JN1cc6l/oXwAG1FMIBfS3UlfNt9B0+c9GHNJ+uao8ziJU6+M9qnlov2y6k&#10;D6iuV/P6qp+wbkN9yNXDWL3GVQvspl+pt3AWx5LOeXNQPLRJHr/VeuZwrvPoM8rzi+CaJcRqlXkW&#10;8Z9U3azB1nks+K198+gTqqnXXMaq91EvAGXIPn7jgXdrv1TNdQFtXsJr9aT2URdl8OqNrjpnzUOt&#10;GnVd95DLNgz/bFixapgL+G0a7Z3OOXIxRlSP5OKx/BdhqwW0tXo4ax088Fd9zOYcaxxZn2tx01Y5&#10;xKKL2W85dSmk3yvXNxg+bDNd25Z20XUSmv/XyTnRsWcezLMM7lo9cRlaZ+ZI2o+077R14Mm8hGsW&#10;6xLoV+odXjv5M6kcpzmJ2Q/103y/lRxrBY+lvM7XPk/f11LAOggfTLqYa4mRy5hjMNaY0PYe+kIu&#10;Y/s81s0UUqcyvlPdspT24L/DtU9zJfvYZ/lodNr8rozjK6LdVfNdQ52Gt7ZLPf2ilmMcxjkfNrFd&#10;hk7A04vHSTOZz8/bKG0zV8uoD5azdpp8xROXMIfGJ53jLaNtS+C6Xq4r6q3kQzNcQd+rgt/6aNsi&#10;2q6EY6mgDOX8DePcjaB/NlFG01bD6UdVsORCrkkeLfyHslmDqXlLNRe5XlN0HVABfbyUY63kXFfw&#10;nyrh/1zE/aaucpqM4z8zjvtSE3q4UbCayYzxpzGWn818ZBZlBnODifnN0so9ryWn0fCAHplZKyOZ&#10;V461V8gEG1w2pYJSJhOYZ7akFshou1dGpRRKU0KejIS5jbPAdeGmE03w32S8oLMaZB7rk6ck+6Ql&#10;1m2UVlOutMV7ZLq9jLzC9dKBR1d7boMsRlf4qaOK3MHl8kFyibQmFcvIxCJphRc3s+0afl9OKTXD&#10;2XidD5PMjciUfC2RmWiAs8inmy0FFq8UWYskHxbs4rulbM/HdgoSfeJLKZYi1kn74IJFjlIpSa+Q&#10;giRea0ksES9MLzsqVzIicyQjDrbH2MgWWyJWxklWs0dsCbmSYnZLIgw0EY6RHMH7CaWSllwpviw0&#10;1Nyjx3L/bOCeXpTdINlw4EzYcjalILlMSmhDT2Kx2KJyJB4maon3ion6J6GvtUW68KB2oFm2SSrc&#10;1hGOfjfcIenReFlH4g8d5hAz7DQ6yCrhaIFDKIMH2STQH13vQKsEBaK3DYTFDkSj62eTwf2TJLif&#10;ekPznX54RfvxvcAU6ds/Xnr1NUmvAfHyTn+z9OlvFT9/uwQHOSU8JA1OTInkeQwlzinm+HyJR6MX&#10;b85HB4x2LzwTfkyhzoNNeRJGW0VE50pkdB48O1sC2E4/WFDfAXBpf+obkyexJq/EcKyRnI8wkwtt&#10;bKYExTolIMom/UJt0hf9cp9BKdIHltQf7bT/IKcM5Fj8KbHs08I2qovG0pdHSjzn1p49RHxFzVJH&#10;jGTeR+1y/TKx6MNXxeOpleg4NNj2UnERH0mnX9noy2n09xzGdLmMP5ysBTSzHj6OuEkCn4faiA85&#10;6yUuo0GiHfjYJJZJSEKxxKRWS0p2IyyYcSrn15yC7tc5RLL5ndtZTm5izmtyvpTCecvtlXh7V0lF&#10;+hAYcJVk0d+T6aMJHG8sax1MlPgk3rOVihNum8Z6x+RscnY58I0mXtOPdREB9PMw9PMRadUG2w1K&#10;Q2+ZANcazBwvLE/ejfIyvlctZL70hjn3oX/2jvPI+6z97MscINBKPheYVxB1fI//39v0rz/H5sCV&#10;y3ks4L0i6W1i7M82BjrQRRfBg32MiWnTJOIIVub4miMrh+tIDmOATOIuWcSKMpn/pxALSIRnWvhO&#10;NKwsnGtIqBt2DRePdKNZZbxuym9hXE2cgzF0AttWr7VIHd+7huMHjTcyJYzfGXEXYjhhBaPJZVsj&#10;b1N6wNvfTC6Vt1KYC3OteSetkvcr5A3+o2UTF0gzMcz6OWukeCJe+jOJhS7cLM3zV8vwWctY60O8&#10;jphlJpzUnK8+QCN4RNfMvnSdqI6DdT1nKuMbk8aTGFdkc31P5z6l+UUcXONTOOYUrpdp3IeyuR+5&#10;dMzHNdTVyJo0xg5e7ok+1toVjGPMRimc8Bn5E5bAgrnHc+218Z+3MP5WvYGDMUA0awCCvawtYJxq&#10;ZowdQBv5pw1Hi8r8omAC+W6HkbsHxm9B2801Mp15gov7U4rONeij6jkURfv4cS5NvjbpRZ8ckAb/&#10;h1EOYG2t5t3K5v6aoLzSRy6d7FrGesQOWadkYr+hsG0r8xUnY8987pOqL9bjcOs9G/6bDrdOL2dd&#10;XtVM1l+yVkjvyYzxnIz54/M5v8y9BjKnez9R1/rWsz64mjXHPnyXs+WNQZnSg/IG15l/62eT94LV&#10;89kuPQZY5S2/VPL/4vvcD49nGPCb6IDf5r/cM8wt/3sA3xnsNtY6R7DewsPYO5S45OvBLnkzKJt4&#10;BGugQ9DvMscNh9NHZDbCe8lDzHU3kH4Rwzrf14Ld8i8BLubHzFt1rTPrmN+NwTMaVt07qgS9cjlz&#10;UeXYTfhUMSd1o7svaMWXu056J5URHyUnEf+rADT1wbRZuJd5LWsb4liHYKKvam655AaYPXHKJNZO&#10;aN6XMs67riu2cn5d3LfLPyLn4bLNsnbbAbl99YEs39TJ873oP0/Kqk37pWV6B9ogPEUmMa6b2oF+&#10;6xBMdIc00m/LJ7OWbhxjoTGsjxvJ+Igx0cgPOmT+WvyZYcefbD8i01dtl2lLN8jitTvJu3kanetZ&#10;trtH5rXDAxZvFveMpTKIWGpC28fStKZLPlqD9zTM8+NVe6Vj3X6YyBX4CBq87Udlx94zsmY9vrCr&#10;vsR7fIuMhQOM78BvdNMBNH/oZtHazl+JZ+mOk7ILfrrt4A1y7p6SRZtOyscbT8KJ98OMD+NJegjP&#10;6O7nyzov4PkLH4XfftC+U2awbdUtz1p/HE58HK/oc+gOz+Bp2oUGbIdMWrJPpi7dDy/fJzOW7cPL&#10;+oRs7MI7+OBNvJIvofu9A0s+JKOXbJdZ20/JpvOP8aN9KF0n75Hn9Vs0dvfk0DE8affDdZRjd6GJ&#10;3nxIlmw6JJsOXkW/zDHCuxftOCOz13bh63zByFP7EJb4nz/9p1y69tjQm+45flNWw3yXwXI3HLyG&#10;ZvW2bDhAO+2/SRvj13wFb+S7P+K/+4L3rsgnG49wbF3s4wa5fvFGPkbu5VNoYM89QQ/5jH3wCOs9&#10;cOYRftHfSBfvqZ/0ZzvOyvr9HN+h2+T2vSJTth6Vls/wfN12HBb2GP3pr3L78S+yh/vV55uo7y68&#10;reHQRy88lQMnYXlHlLeS4/baV3LuwiM5dAqN7KWH5Oz9Vr56/ou8ePyj3L/drdu9fRvOCSv9+tlP&#10;8tP3/yAv8K/kN36J9hjNLWz1ERrZBw9fwItfyIsHX8sPT9AQv8ADGT30xctodY9dQuf6HI0u3Pf5&#10;T/L0q595/jX6ZfKqwjHvw0Jv3/0OX+WX+GM/4djRXqMDPnvtmZy59EiOnrgph688N/IW76R9953W&#10;/LlwwPP3ZP9JcggfxUf5AmyUOu7jGHaeu0+e2hvSeewqvsoP0bI+gGe/lKdPfpKHHNuFO1/JvpPk&#10;gd1/VroOXZJTp9HvUp8791TLjP73TreG+fb1R3KD+t24+UgeP/2B73wlt+Crz77/VX7+x/+Rn//+&#10;X4Yn8P37T+Xbr3+RRw++4bu0/d3n8gwN8I9/+Q98s/8hP3z7N/kP2u1vL/8m39M2L2iH5w9fylfP&#10;eP4UjTVtduvuI5jwc/Iu/0X+/hNexD/8FS9xfKpv4oV99YZcuPsUD+gX6Hfv0y9uwn8fGPpq1fr+&#10;8rf/lh9g9C9ekmf54Vd4aT+VB0/xE/7mL3Kb83L64g05c/0eBW4MS731iNzMTzR/8Au5ARe+SbnP&#10;7+7cfYZG+iHe2eiS0Xerp/Qp2k/bSv2HN3eRd3f3UVj7Jc6Neno/Q0N+E190rh8HzslBvnfswj05&#10;eJZ+fIT8vwfPoV2/DDOG5V7lvwYX3nkAreqRC9J54Ax+8XvJ+YoelbJpLxz2GNuAex6jvuep680H&#10;8OxHz+TWPdjvBTgw/e0ObaWc++otjoPHu5TbN6gjPHTTrkMw1T0yZ+VumbdmnyzZfBDOfBhmewR/&#10;btXvXiF/8EX8E/CD3rJH1nZ2oXG+LBc57n0n8BTn2FZt2cd28CY/eF6+PISfwX7lwPhJ85s1nfha&#10;dx6WbXDQHV3kTuZavHHPcbZ/QlZ+sd9go0vWkZN3A9dI9t2+5TC5qdH/cw1c/uVxad91RBbuPCQL&#10;WVPwyS7WwGzrknlblAfvk/ala2VhB/rcxevgnKtk3PzPpe3TlXg0k5t2wxeybDfa3s2dMn/NJvaz&#10;TfYfPCXP772QX/nvveQ/9phzdufSHTm477isXbdd1m7aJVt2oEHuPMg1+oB8vnKHLF6Kz/LSzTIX&#10;xjplwUqZSJmwcLWMnU+O3Onw2Rkd+Iaw5hhGOq5jg8zZgL8/muKltMlKjl/LQu4Ri6jzos1fyvx1&#10;O2Qhj3PXbJMZc9fI7EWbZQZ63HEw4LGz8GeG+06av0ZaP1wmbQvWkO/3c4NtljOOym+cxjx5KvEG&#10;vAfJE1Y2+RNyunfgXb2a+xj6Y+o67/NtsmD5NvJ1bIH/kgeY3w+dxvx9CnGFKcx5J6OR+OBT6r0E&#10;bxcY7tx15AJeRd6L5RwbTBum2zp9kUyb+5lM+Zh8wDPIfzS7Q1rmLiWf0iypa/uQuTSfz18mc5Zu&#10;gzlvoM6rpHm65jVeTL0/JRcw+YBXbJJZ7RtgwrDtKZoHjXWDI6Yyj2dMU89YFp/dhGLV/dYRI2Ys&#10;lVcDA2aOQIksqGfdX6OR3zW7dhpzc/yzRs6Sqhb8vMbDbyctwNOL2MKImcQm56IDIGYJEy+F5ebW&#10;4a1TNYYYaTNryZgjFDB+KGAM7GlgLMF4grFFfE49GibVHuFZmcNYAwYdSgmCyQakkaOXEppZRf4Y&#10;5lWOYjyJKvG7rJFkNMtpRSMlo6hJ0vLriWfXSmIRmqi8IRKVWS6W3DpxocXMgf+lsYbNxjgxhXGh&#10;hTlFVBa5FFmLHWhnzWgGYyE3c4kcPDkZ42i+xAgX9c2Beeejqa38gHgVmpUhxJyH4gdTyxi2/kOx&#10;MA5NrCeuS5zVStw4hXGPaic0/pRDLErjj6pJyibOoDnoMogx2NBTpZQxfyA27dCxEzw9oRK+WQML&#10;bsTTuXqchBU24b1NLJ/1eMpyk4hBK/u1Vqtf0XTDV9NEnczEKiy8TmGMmjqEtbzEL1L4rg2tlmMo&#10;WiX2aade8UUtfAZDr1U96xTqgiaJcawei8G30WrZK4hlV6Oj4hhMxNjNsFgzcw9zOfMUio2Ydgrv&#10;RXuZAzFmd/CZ6opszBeimL+YqzTOTv1hvwZb5jGmSteKjoMVqFaMHM/F+jti9xyTevhYGMsrM4gl&#10;Jm9i20mwZ83ra4GZ2ohZ26ifhZi+eiCp/stOvZLZtxY7+0+lJMIgEoiTp8B/o0uZo8F/zeVooSvU&#10;OxrWrTyaeoRTouDeUfo5dbExb3BUKJugfkX4mhaxHpUYURyxHd1ORDE5MXlM4LWF+XQ8GgBlvcqx&#10;XzFf1QSr1lmPz8Jzna8pxzZRPz2+JI5LWUySzvN8rbBKWBfrLg29ZoDqcOFfA+GEAcXwulKDaRq+&#10;yLC7bt9lZaoUf/gWxfAUhvMZOtzfHv/43hsDcuUNv1xyyajO+I9+wvCzAPhgEPsZBCMLUJ6sXBd+&#10;p4Xn3bpfGO9A9s0+ew5SNgr/9evmv8qDu/P2av272a9qiPU9fa181uC9bNtgv68e4Y6vcuYq49Wi&#10;vFd56P9f9Lv8flA3Ezd0tYO72bWhlQ1mzguH7mbL7DNYGTBtGEQ9AnPl3/q68FaCW8JLlQUrR303&#10;BF7M9vS9t/qVydsDlAFXwEQpQcqB/8mAX/Ffw/d5EO2ibcxvlQUbHJj9/a575jM9j8rrtW5GXWhf&#10;bWNlwK/KqzZXzqzHY+ikORfK6/X3r+r4iuUqA+9m9t1t8YqDKyfW3/6T/VM3+lB3X9D2gpfD7d/h&#10;/P0ZZv9nzqlyYOW++qivu72cu3Mda75jfa0aX2075cJvDiSv0W9Fn/cIIC91oJs26ObAbyuHDuQ3&#10;HPOfgugDlB48fyPAI68NzCOfEPszCvsOoeg+jMJv2JdqeLW8yv+rWuDX2PbrlDeC4cy87hEInx7E&#10;c2W+8F/DJ5r5bo8w4jkxsHV4cc8w4jgmcvAmkK8qFl+yyFL5UzT+zWae/8aVDfYbTW5fM+t9KPqb&#10;PsQf3zcrN6ZPRcJ34cXv851+bMPPVC290f/qPjRHcE8tJtYRWMrIaVXJOqEh8n6CT/omsU3iWwNY&#10;493PUiV946ulv6WGdfT1zK3JZZWq67Gb0Oc2wH+Hih+ctx8xsd4w4+AkdAJ2YmfENyId3GOIG0TD&#10;fKNgvuF2tAfpyo4bDP/nEBivan5VHxxI3CyEONwAq/pHw5DRBUfCemOz0WswbzfxOoL6qbZB2XAo&#10;cRJlvzF5o4g5Mcfnu1qiXeg4cuHAbtbfp+u28fXgdaynlTjGaAkvHYOnRIsE5A6Tgdncm8vauJ7h&#10;k0+cxEScSuMDkR60D4VcF7m2mSvIh8a1MZLYiok1Nf/kv6x5KYGD+lh7k0+8rGi8qJY2mZhXclGb&#10;OHntJr7k0rVVPNf7izIzB/EfZb+qnXM1oIHktYP7Wxr3vQyem7hXGJpf7ml6jTVzP1GmrPdcZT8p&#10;7MPJPTcHDpEPH1DPYScxGwdeGukju3ODOrnPpLId5WZ2xjJmjlF1AuoV50VTmVnPPZ7vZBKfchPv&#10;clMPN2xN9XvOKvySKY4atgsDsRL7SyTe4eB+m0e9E3lU9qv6ZeW/TlhmHowkd9RC7k94f4z+2Bg3&#10;JHNv0/yy6gWtOkbVP2tOWA/8UP2TnWg3stDE2RlPWbmnZmj9uBd6iUF52Xc2xc49P5l2sRKrS62f&#10;Y3BTcy0MnPpbYcDKgdMYn2TBlVTzqJrNUtqlEiZWCUfR/KE+xgfq11sKK9PHTJhNNhwrm9iXxsDS&#10;YHZOYn82GKUFFpQEl7XxXjfbhHW1fEL8j3agfU2s6XOPWkRuD7guzN5B/Tw1c6QYtppTx3eoq4d4&#10;mvo/p7PvVOKBCcQDLcQTrQ3wZdrLOwK/5gbNqTvfyBFbCivzcA7Sq+GslRzHEMbZ/F7fy4RnaixR&#10;uWUqsSE7zMvE+VYvaPVcLqfNSw2eRxyP7ecSy7Ry7tJr0DPCfH0j0KoOR7s5HO6FvjifRzd8S/te&#10;Duc6rwnNpvLieq0/3LbhU2KnsMRm2ofta7zTyNFL/NNNm2bRZloP5eSGj3EjcVZYnjL1DNoygzro&#10;uFD7ierOVRuruWrdcFjV/haigXA24J3N2sc0io0xua0OXSJzDE8TayZgWXmNyqlZ80DfzRk1BwZI&#10;neBrBdTZi165mmOu4BjKYILqb+yjToYHNQxTdS3Ka+2cwxTayAYrS4Z5xjF+VQ6cSNspT1c/ctVY&#10;51E/bzPjWPqPi88114kPHWoJLLKgdZGhvzbyXLPNVLafxDlVtqs6Wg99rZDvqvZGi4d2MNYg0D4u&#10;bRfOWQbtpHluUxmHWvgfxtLP9X9r5GnWulNUx5xH31RPa13joTl+lcmq9jZP+yrtqLnBtagmPIs+&#10;oespcvV/B8PLpx0K4MV5xKSV/2ZwLKplzqdOqnlVLq26avW5zqQtNMey+min0RfVq0Y9oatYB6IM&#10;VflpBnOezGZ00cQj8/kvF6E1Vb2uanc1V7mX5+rfrHFk3a7xGg6uXua6riOL/5LqnvX/V0pbeYlB&#10;a066PHSreTxXtl7I94vGtxuaX/2Ntp16bhfyH65sQ8POcajXpacFT2nqp+sxcvlfVbZ9xpyLfDvE&#10;YbWUjeI3XANUR6sa2nKubd5huq4BPtyEhrhpCX2f/jOcujTTb+DHXny81T/dSzsVwVDLRukcjmtp&#10;De1Wxjod4uC6BqZo5CL2sRQ/abyaad/6VnIVEfutpw7DxrbLmHGsQ57K3HUCnuOcv1LOXRnnvpn6&#10;tU0hV9B0/K9gwbVcP6q5zpWxliEfTltMfyjnXJTRtvnsP4/rn+YarhjHMdFOmivc8Jvm3JfzvxvG&#10;uRkziRjz1BUy+QPiAJynVjTWw9sWGfmQCsewvqWFa1sL1z6eu+mjaVybdU1PDnMxL/eUPLiNh/lP&#10;URV+0SWTpdI3QUZyzxnHtXwETGRk7ghpKxxNvt9GmT90ksyjzKpskw98o2QS3GySt0km4hU0PqdB&#10;Wt11Mi6jRsbbq+G+lZRyabHhz2xHk+vwytD4HKlV/guXm5RWJZOs+DvHkcsXTvUR7GliYr5MQIv5&#10;Acx4TkY1euAqmc7zD9nGfOLwS7knr6IeG9Egb8prltWMD9pdw2Q+Zba7QeZy356Gj2+rs0JGMLet&#10;p1TbiqWYbXphkKUmr5TBKCuSfDLUWSnDmW83FY6QahhhvrVAykyFUhiVK54Il3hhYh5+kx2RIRmh&#10;Dryi7eKOxhsa/aY73C1ZgzPFEZgmSQF2MVNiKaF+GRLQO0kG+yUZvsiJ8NhoGGWUH5pdxnbm6AJy&#10;8uKNPIDfDMqA4+aJnWNPNRWILb5QnGw3dVAaOYsdkj04S1yhcN5Ap0T5WyUMbhsSYJW4MLymo1zi&#10;hAWnh6dLVnQmOXwzxRmVRn5iq9jD7eLU12a32Mw5khDjkii+FzoYJgxvjaXOUYGZ+EO7xTRYdcc5&#10;6I3R8Q60SUi/JAnsHS+hAanw3XSYbLL07G2St3vHyRu9oqXX+7DXPjbxp/6D+E4QXDkwOFn8Qyzi&#10;F5ogARxrMPq9kGC4Ms/9/fF9ps4Dgh3iR70H8lnA4DQJ4NE/0A7/RU8clkmO4RyD/Qb1SRLNBRwS&#10;mi4BtPnACIeEmqhrIt7SFhcMOUeCY7NlEPx7UDhsGJ4cHuWBM3skhOOIjykWe3yF1DP2Sk/F37cf&#10;GmnGqi3cn9Yu/lKmzemQBKdX3uwdIgPCrVI0tE08hc2SxdgyJxMuBttJTRsqaZl1UsL8uJ57QkUd&#10;66Tp1yGsQ+gdib8t6x5jGK/GZxHHgU3F2FmHCC8KNvskAjYcnFguwfSjWNYQOGCSniyYr2eI1BXX&#10;G2sKKunXtTn1Uga3zIP9FhDXKfY2SB7xHk/BMMlCK59q80mSJV+sMODU9CFicaLdTYZ1JRVJKHw9&#10;IrFQQs1e8QvPEv/oXMbVJehXyyQioxktLhrW5CHMDcpFWe/7MTBg+lg/6jQgrkQCqX84/scRafV8&#10;h/luaBa8zi3+cLOQnBHSh+0M4phiGVcP5nuBMO1Q90g8mxn35hO3Yp14ZDZjd9ooiXWRTuIyaVwz&#10;srh22Ik12KtZd17D2JfYQjQxFxNj1DjWWAbRZrFu4iCeNkkqwmsHje1g5ZS0u3I1f471HUuhBOWw&#10;ba43gezDPwsOXMCYvJhcuozBg7IYo+e04u+DHpg5RP+kKunPGtIQ+LLGacxlo8l1gI54GOssiUs2&#10;Tm2XDxdukIXLNsvqdTulc8dh2bwNj9ol6/Fe0DwMeIs04k+GtiO6uIn8LC1GHMWCl0y4j5gKY5ZM&#10;7uNmYx0/sRPeC80fK4H4CfmjaR5ICWBe4W+vgXuyjtZG27E2ZRDH1Jdr2/usS/GHy4a4GyWUvtUP&#10;D+LUMsaoRZOYD1VKfztMnLYIZu3pe5wPS84oyYDFZpdPk5Q8dNDw1P7J6FEp71DiXY0SlFzGXIu+&#10;oAyS+Yf6CqkGIJ0xqruccUU54+ISvHmqiXFxP7Zy7wsmRtjHxTZS8iQQbbwffa4nfag31+d+Nhhn&#10;WiM5kNGywsGTiEnZlXEPmQbHZwxWQY68SvQoFeR5If5TyHyikPtjFnMQ9a4zsY42unA8OeY4z4WT&#10;mOvVoLnNg9Uyjw3BVwwO+yfWJWhe654B5Pvti99zLwuaX4u8xrXy9T7JvGclLuGQ/9U7Ud4KhvHy&#10;/YE2/LWZH8bRJrpmyY/7xJts808hsF/m2O8xvx7AfDUqo5F1w6wLCMuQAaZc8mHzH0GL/i+6L50z&#10;mytYC8F6hlhiSLDlvsx/e7POuW9UKf+ZevyqaF/4sB/XiyhPC+sdlGXDiJPxuUphrsx6jN78Hwdm&#10;Vkiggxgs9xoz9x/1FXQy9jfVdMfDfKy/sk9cJsHMC5O412dP7hDvlIV4cW6SbTCC49v24Xd6RD5f&#10;/4Vs7jwoew5cJC6+Ax0S9/ZpS2XEoi3EwNdzn8YrpkHXvTHXGYMXjD6ynzLWj7Wjndqx6xSa08sw&#10;2aPy+V5ybKLlU+Z38ew9WXD8uIyHLYxZvFYqZ62QOMbRJsbONXPRVy3bKw0fwya2HMFLlJzZ81bB&#10;gU6T1/SZbN13Fk0ZedC3niBWvk+md2yXaSv3yKxN5AxdD4fdcki2HCZv5Xb8WdftJT8wmtztZ9Dm&#10;HpKpHbvxHz0gM9afkFkr9sNsYCKrySu8cj/5fo/Jql0X4TcX8L4mvy/bXbz2kMxffZgclYdlyfYr&#10;smLvLZm37iishFzXy/ZL61JyAS/aJRM+3S6z2d4y9tMO6529rgumgc9p+y4Zvmy3NCzbKa1r98nM&#10;zYf5zkm0bZdlOYxnzZFL0rHrBD62+MhuxN+/k5zDu/Eg3gcbOngLxt4ln249KZ2w2Z1n0UKewHf3&#10;PB6t58hbeviibN0Lk0UPvRxGvLTztGw9dlt2nryDz/Qh+fIMjOn0Y9l3/C4M7IpsUCb0xXH0vydl&#10;USf66YPw4WP34FP4N3ddQU94E10n/PXWD3L9xrey+8ITWbYHX+y1XfLhRtoB/ruAtlnQeZ6cwRdl&#10;5BcnZCwsef15tMv3fkEv+gQuekN2H8ar+PQt+eLYLVgOWla4776zMFnqf+DMPdnehaft8RvwL3SU&#10;55SFP8f7+KXcvIZm9Qz94zQaTPSg926Qm/TSAzS+j+XZIzSyL36Wx4+/N/jvvfvfkPP4KT7UP8hf&#10;v/1Vfnn+k3wNF79/7QmM+AXclO09/QH96j32SZtdRbd8G4/mq+h4L6BnvHRLLl15Kl1HrqCPxhv7&#10;NP7bFx/KsTNoVM89wGuafLtnH5K7+CF5lJ/IyWvP8UJ+Jicuowe9+ljO41t8kt/vPnFTFsPdFm2B&#10;+R28RG5ZPI3vfyvXbjyRO9c5HnjxQc5ZF8d07OojuXL/O7n3mON48otcvvUERg1PhN0+ffhSvv/6&#10;Z/nrj/+OL/Pf5cfvfoWPcjxPvkHv+63cefq1XLlNPuFL19GlXpPb127LnSsw00t38bhW717qzHYe&#10;sZ2nMOGn6Kn/L/z3H89+lm+p6+PLD8gZ+0Se89nDuzDYK+SZvoT38UW0uWzjPK9Psp19Z8mXex6P&#10;9at3qTNaz5votm89kou3HnNc6Jjhnpdoy0dPv5cff/53uf8Y7S8s9/FXeFZ/97PcePgcr2f8p89c&#10;gqmSR/fsZfS1+EXz3vmr+Atfh7HeeQxn/uZ3BvyQ47x7+5nchP/ehJNfv/fS0Eqrx/XeE5fpUxfk&#10;yOlrcvIs3sgnr6IbZnsnr8n5U+R55nxdOHtXTnP+jtGfDh2/Rq7ra+R0vmp4cB/je2fO3yWv8nO5&#10;QD86dOo6/eGGnL7xGJ1pF2sfznGOr8KAOdbrd2jrb+Te0xfok6/Do+/J82++k+9//ivHhnb8KX7J&#10;D8mze+2ynD5+RC6cu4xmH+/lY2iPWePy8Y7jMrvzkMzasVdmdu6SyfDPaat3wTThwtuOyEr+56v5&#10;zueb90vHWs1jvgeNMvlntx7g2gZLpmzoPCrbdp9AM48OvOusdMK5d3x5SnbtVSZ8Dv0vevu9XCPg&#10;xR2b0BxvxeuZ7a5j/8u2neB6doBc6exj71X5YkOXrFvN9lfvJH8v+tkNe1hHsoM1KdtZW9OJDner&#10;TFy6VSYs7aSe+/HAPyntXEc6th1jDcp+WbJ2p3zwCTy4fR25zHfh7byLa8xB2UlfPkJbPv/6B9Fc&#10;xVdu3kd3fpO1Fei6z6J3PnJBzh29JKtWkOP9s22ynMclKzrRzK4zeGbbvOXk7V2CbnYTPs3r8exf&#10;wRq4ZTJiwQqZ+Bnck/rNp0xZvgFPhi3466+R6SvQ/a4lB/C6Tln8RRdreHbJtJkrZP7irbDaTrS2&#10;5OxdshV+y7qdhRvJTcScdyKsdgr5DSYTQ2NtkupV3fWMD5gT2uFL6sWSNYp5ZQtsFB46ZvbnMm3R&#10;Bpm1eKN89Ok6mcnzljnLZciHzME/Yn3TDNavT4WVzlhInZfjhYHW+NPN8OP10jRnpbTx/eaZzLPb&#10;5qA9XiJtc2HBc5bK6JmLZcriVawdwmd6OZrlOQtl+lzmvjPwh57E4+wVsmDtHu49x418ye2rt0nb&#10;1LlSN242Hij4aY0mjjZ8Mvx6Mv52+HTAgEvqJxGDUr+z8ZJSwprLwmGSxHjc5IX/wlPDvUPFxXjI&#10;BY9zl03Ad3myVLD+a9iYOTJ6wifSOhlPM2IoBczh84lDFsEYy4mVlIzSXGiwzho4Wg36HEpSNTqe&#10;YvSzzFfDXTUSSQ7EaMa9sdnkLUyvwC8TLptezvoz1vLZi1lfV4yOqVzC032MyX0wW/LmZFbD5UYR&#10;j5jI+Gi8ZKH7NedXS5KPnC951cTVS/AwqhMfcaXyuhnog9ukoJR6U/dceKHDi891Fnls2F8sc454&#10;D3rhwpGM70ezXWLWxARSSjWGjS6VGLWuabMRr9Z4bwxj7XBYXyhj/DC2F812zbSLndhCHvFPzeGW&#10;RazSwffTiRE762eiWZqGhggeS7zBSWwhl7iKZwy554idJg3BX3jIONHcv5b6KeiIiAkrUyaWnFqF&#10;xnYIMV5KBvEZe+1sg/nGlcFaGSubSxnrMl5OZYyaUU98o242TBRfT2L1Frij5lw0Mw+xMIewFo/C&#10;vwVeDqssaCQeWYeOhfG3k7GvZygxVcbMqcToLcWwU35r5lHzf9iph/oWqjbKxna8xKqLatGUcMwJ&#10;zEt0/WXayLmGdsxSgTa4FJ0xXNTMfMhcqutbR5PPBt1ZwVgjXq/6pzjqFUvbxTHejtK5UhXe1FU8&#10;luD5zPlRnVQyMXMz7W9iLWhiMXyY3+v+rNQhk3i4+k7HMz/SXJYa049ln8qbY2C80ZRIShj8P4T+&#10;FjyEHMG1nDvmMkkcv519pLImIBl+YWP+kMG6Bf19eIkyEFhHNfuthPdSJwds2cbcSDW9hv4XJhwH&#10;89DXenyxRWi4eS+WtjPTP5QBJFNs1F/XDjgp6bD6nvAs9dJVPaUyNUNfqayL1+r/rOs6tXT7QcMH&#10;YXPKxN7mO/r9bh3vbzz0dxbYzQENjSjsT/ltd1Fu+z+L+kv/rvvkufK5nswjtOjz7ny2sMwg5ZwU&#10;WOzvmlP44ivda7deVvXD5HH1yzOYs+prddvqpWx4S8MbX3Fa1T0rX3wvuBKmjGZzoGqdu/mvwcL5&#10;3PC7Vk6pvFI/o7zi1K80yq90tepv3K1lhvsa/FrbgHXbgyulVzBMF1ZtHAu8Vpm7tvmfaeP/qc/t&#10;PjbVDhs5jOHyr1htty/1K76qvLO7vGK2RpsY/Je24zwolzVY7mBy7MB/9dj08b1Q5lFh5N7hUfdt&#10;cG3a9Y9cW9tZGa6eP92GbrubJ7NdPlO2bvh4+9NH+OyPxWi7AGXw3R7fRr30PLGd7nOU/7vOu4cf&#10;xxCk7cBx0ibvMofsFQoD5dHoA7yn/UXrroz+vTDmfmH6Od8Ppa+Eah/9Q9F++lt/fdVvlf2+Ewq3&#10;DYHjDmb9M3PZ14OyDcb7Gn24ZyR1w6+5RzCf67b4/rsR8NYIdNPhpWhzicdEwHzZVw9iWm/pcx5f&#10;D6OP8fhOJOeV7/ek9IokvhBVwVpm2jeinPoyX43xSR/mun3Q9+qj5mZ6/7eizwfAYXUu3AtGPCCm&#10;XPxNVcSH6I/RtHNcofwrOpU342h3SwXryKvl3YRq6ZUwhJgQ3s624XgyN8B6q9AGlErfBHTF8bST&#10;iTXVMOHBGbXk/20kplQFEyY3E+w3iHiYX0qN9DazHxO+0LqdJJ3XN6IDYO05DNY/uYp4BnnniaGE&#10;OvCYI14SSgm2V0qgrZz4E7mH0/GCZt4dw7qlaOK/EehlwlijFE4MLpLYVLirGfaLfxcxq1hiQTEU&#10;zfOruX0j+E0Yv9GcY+rZpXmHw3MaudexvkWv3cRy4go03zvXTeLdqh+OK+QaTIn0jiUmwGsv95KC&#10;NtZPNUlKfpPhx+fkGmrlWm/yjSHGxdoexgNxHtYyFXKPJ/6SUMzrAtb/UBK4j1qrP8IzAY8GSgT3&#10;jXBKHNfFFPilA76QWjmdNTjEfLiWx3C9jYQ7x3B/UN+LhCJ83vh+EvwumaLbslMc3PPs3KdtxOCS&#10;ibG56mDKcCojNy33Xwv3WRM6rmjqFkZd04fj1QxnSG+k8L30WlgAnzvgAXbup+ptHc9120TROkbp&#10;vRAWZIMdpsALNB9uGtfxDFimMkoPzEl9ptU7ugQmpnpg5WfZ3NvVdzqJtUJWxkipo2aLmft8Mvdy&#10;vZ9l1KBjRVfqYjyQB1suGtMOw0bz2KCexHMM7lXcstjIi5rM+CWuGrZOTE/9N5TLumA+LsYVhucq&#10;v3NW/z+uzjs6qmvL02tNz+pZ6/Xq9vOzwWAyCOWERClVqUpVKlVJJalUygklQIAkhBBJJAMim2xy&#10;ztEYTI4ig8ggsgFjbOPY0+43vaZXz/tvz7dvgf1m/jjrVrrnnlT3nnO+/dsblk17pPHM1Hi/XjiS&#10;4W9ZeRuvMxvQLfM6gTbQ/JzwvHTmRNnM1ZQrKdsqJ+XBajPIRzUPWfBt1S0rU1ef2xov2Eab2amX&#10;g6ND84Bd+mCEqlvMoC0LaKdBzH1q4MDKIYuZC2lsWS2zxnYu4lr5I9TvLufBun16HvlZ6R8TY8hD&#10;+6qWVTW2qjVU/3sZjA/l/+p7O795NWXCb3Qt9YEN5o9hDg3nyq/Hjw3MPIt2LYFjFcKnNC5vCYxK&#10;/Venka+yXS/sqgjWVdxE245AN82cRnXlhl4TNpRF+TwkjS2cyHxNx04y86m0hsX4qOZa9aofRhPC&#10;uXb6yUxba7wMK4wtnXJY2aeyw60yG4m9i26miGt6BjO+tU2Zu2VRX9WH5sCQ02H22r45Tehd1e6A&#10;+C12xlg6dVdNdwb8UX0Qqw/rYurqYUzmMq7yKZ/6WFYNaTnHIspRSPsWwwRVZ5zL58pJVftbNgbG&#10;zTjy8XkGv82CzTm5djz7iSb6w0bf2RkXdvo2g6OHPsnmGtpmPtpQObih69F9YO1/2ljrqjYBvmb4&#10;OAzOSR2SmQtaKYeP/4HGn1b/wPm0gY7BbK6R+TZp+2rd0mk/N+2YSR95x8JcYXSpo7APgMnmwT99&#10;HNMpi53xrlw1C1ZdNHEl/xXVMKOVJ3nqmX/CzbPggxnwWCf/aSvrjWx8BBbCU3Moh+rAC+vxfT0a&#10;jS71UX8B6ZQpjfySqY+FlEq90/iP2LmOxpoe0rIeprlaqrBDGDYKO+Lx69CjEoebsZXOfyKLtlVt&#10;UCasOou81D9zJnmkwrD1c+N7xq0PJl84Em1tI/7EYa2a8hpXwiLXS0XLJrTS6KLq6Ffm82pPkAuj&#10;KZ0C9x2PP/JG7DuoY4q2OfP0ZOpihnGn1cK767TduCb9a9SFMeVkj9s5knsKc3DVy5aNUjsP1pXs&#10;yVbAUov5LI9xOWrKehk5aS3cdJVUw7rLGNfFtE8p/4myJjTWcGMfbap+4LNo01zYbB62vPpZDv8x&#10;9Q2g40NjJFYwtgaPWS6DGStD6Mdh5Ddk8mr+3+zXMraGjscX89S1XJ/xSF8WMQaGMw5Hw7DracMJ&#10;sONmzqlm7IzgfzyUfd+R09cQV4mYjGjfS1gDlVGOauwcainHiAnEnKa9Gyax/p1F+1GnXNaYg8dr&#10;rO9FUtu8gJhGq+HCavuADpkxMGIyTBpuPAweXAdvHsyaqoFyNGIzUccYG0FqYBwP4/9Tzry9sapV&#10;RpVMwtfzeJnIvXJC1QQZw3pgctEYmVvaIot4vixkv3sB64L5rHHmFDXJzIJGmc5z8ROei59k1spM&#10;OPCs7GEyPb0aX9CDYLHl0uAolBqzV+psxdLorJAmd5XUo+kdZi6QkaSp7Ksv4Jk81VEqk9hvn5iY&#10;K1PM+dIKE5oJy/0ktUxabEUywZItM91lMh8/XeoHejZr4Lm8nuYqkeZEj1REpcnQeI80OvJkbAZ6&#10;YE+ZjIe/TWCd20LZJsB5Gx3okd3EKs4ZLi3k0ZhcJHWwtNpYrwwe4JHy0DSphIkNhvNWxfqkMi5H&#10;SkweeKxV3OEuSeV7W3AqvpftYoLLRvezGdw0uKdZontZiOWbKvGhbhgrHJPvQ+GqobDOUM6Jgmmq&#10;r+WwfmaYbrLEw1fNATaxw0EzYM6lrPkLHWhFqUNqhF1SQlLEBjtNCkyT2D4OGK5dIvgsMhDfzn3N&#10;Ets7SRL7Jos9MFXcXNPCMTHAIUnB+IGGJVuogynKC/+Fr/I6JixLTMTOjGMuqccBvI8KzcQ/dBb+&#10;ob2w2HQ0uryPzYarZhkcNqQ/euFeZgnukSgB3UwS0DtRevdNki59EuSjgCTpEWqXPtSrdxjsNxy/&#10;zlGZEgmbjop2c80MYgpnch20xn2IPRyCrjic3/GboIhs6dnfLd362KUfzDsS7j4AbXYo5/WJdDI3&#10;tzPftmEbjE/Y3nHSuVsMPoxipGcEvDnCBjvGT/WAdImLJ+ZwvE8GJuZLUDycv3i05MNTI+LTiR1S&#10;xF7UTMOPXRX7VL1CXPDsJOnX1ybWxAJxp1agV86TqPhsibHl45+mDD5aIFG2ErFkDJYExkl/vvs4&#10;Ok26x2VI/8RCI8ZtGPPdcBhcaGIRfq3zJTyhUKLNpWL3jJCUrDpiCI8UD2vi3JJmKeV/MTS3QUah&#10;l29in2RYEb7amCubE9BKM+7cadWSnzVCCmCdFcz/3A7iCsPD9Ttv1lCpZI+nqqBBytknykUPXOir&#10;E59vOJyasjvKxOweKilefMvlYCvPPocF+/QUjk7sAxOZA/dP0rUAfnHNxRJGWROcNdSLfSYbe0x8&#10;1ps260kKsDKXt7Buo106wdo+NLFeiuN1PGs70oesC/7M/7KrpURCYGWRNvz9mKppnxp8/ww1eGag&#10;q156YO/ZPwMtQhW2jjwTwmCK3fl9d/swYuOOlFAPtqGZIyU8s4FUTxpBwkd0pt+vc1AO6wh0EmHU&#10;OdiHXSf9aWYeaSHFMtcOdqmvaeItV0zh/sh8keeWS+0Vmcupbwm1rQ/0NMjHsENNfeDOEZnM97EX&#10;qcaObezkTTKxdatMmrtFZq7YI598tkUa5+B/b/Yimbp8O++3yZy1e2T4FPaxdC+zZYkMIP9+zI17&#10;eJulM3y9t6sRrjtKOg+skg8HVKLPHSrvRWMTS1t0N1VIT3O1hGdpfONGeZ97yD/wH38vCh5JX/yJ&#10;cf7fQjLkvwd75J9Zh3VhXdQtsZZ1FLGBabcA+qcHfdOZMfUX7BveD03HBtmFDTN2E1b8NLG26obt&#10;rtoHqy1wf3S3ZtYMWdix5cD7XEOYX9eyt8m+ZC57j+qvML4Itl02Gv8WzKmwnUtjDBp2C6y9BqTh&#10;+9hdZ/hqCuF/E5SDDS2cX/eP1L9fOOM2pnScYWeodmYaSySdNYHJ20icXdYl2J8mM0+0woztDTOI&#10;g0se2Or0sZbJv1Du94Iy8CvFfgcstmtoNvsbGfJeb7v8qbtZ/qmHGZ/PVvZPrMQFTsL+mpjCrI+7&#10;DMhiTYkOvgRNNuusPqwl/yEgA5tq2sXYayD+L3nGurEd9mAHwLr2I2wd+jmxRU6plK6M1b+wBv+Q&#10;PZ1esawjE9G6J9XJv3DP+SDKR/yjQqNsXbEdCU3DhjqBvRP+CzGs+fo4YcmMe00fJ8PHnfizZq0Z&#10;ks16MgvbBFIM7D2OPT3d80rGt4b6Rcnh+Txk5EpsSpn3MD8ZO38ne9LbZMXyvfhXvirbdsAsth7A&#10;p/Ap2XioTaat2SWF7EerXW42z+mc6ZskrWUl6yTmYsy3cidtYk7Kmop5fwHP66YlaHG3HpWVe/GJ&#10;CvvdSz63YVS34HHX4E2Xrj2QRZvwzbrtgNQt2CJJ2NFGsI+byTx85MI90rKM+Imcv/jgJfRq6HS3&#10;otvbc1JaN3wuE1duw6fpUdkM412+nxi8W0/Kwq2n0YmdlyVw23mbj0nr+oMydwe+mmEZi/acJc7k&#10;IZm6gniTsNhPNxJPeNMpWbtdtXfn8LfZJmt2nZKVe07Lsn3ofbeflInriGO5/bS0rvmS2J5X5Wjb&#10;c/jMXVmy9Tw84ohUtW4WH/qvstaNMngmGq7lJ2TG6jNo2w7JtLXH5ZP1x2TuhjZZvOWCbPgclnO8&#10;Q06cfQS3ekLMz9fy+jma0DP35en9N3Lr5iv4+k05fvGRXH30k5y68RLt31U0zOdlz/ErcvbCHXgd&#10;/O7xt/L0yfcGP/8Sbrl2F3Ve/6Ws2nIMporOsO0ROuB2WbrnHDGN0Rufui0b0UGvP3BZth+9KTuO&#10;3JTN+y7J1r2XYUy3ZMshYqqeRCfchh9b8tt0CvZ9ol02HuXahy7KGnj4qq1o8PZcoxyPZe+pp+R1&#10;w9APz98Kd/ryMvwQn79f4Yv52Rvi8r5CG4nvY7jtpfbHcvXmCyNe8N3bxMDteEP5f5ZnHO+24zP5&#10;fIc8uUfcV9qi/cpT2gV/wHx24gzxZS8TI/jZL/gKfi7tpI5738ije6/k/q1nBrt89epnef71j/K/&#10;f/ub/OsPf5XX6FFfwj7fvHgDC/43+e0Nfoxf/UQ7oemF/R4/fxO+e5fYvY/kBOU6CpM9eu2J4av5&#10;xMUHMENi6p69K2e4/mnsEg5deSi7L+AP+8oDOX0bZgyfvtBOrOBrlAc9tMY1Pn/9G3jNRXwSX4d3&#10;34Gdwx3h3GcukN8lfAWfvy9H4JAn0Dgf53ia/K5Q/vYOjU38Wu69/kVuPnguL17/LD+++U2+f4lP&#10;ZzTJP7z4ibrQhu0d8oI6P6X+D64/lvvU5fbthzDMh3LxXoecI12+jS/pe99yhL/fUP/ej7nuLTl8&#10;ltjPxPy9dPcxzPsr9Lxw4zuP0N5+Ld+++VVevf4Bxv8EH82/yj247lV0zNfh2lfbnzHW0O3eeEy8&#10;4h/l+TfEYX5GLOd7j+X6deIHX6YNz91Cq854OHoJX+bXpA1u3P4YjfB9NOO8vnT7GTpd2uommuGr&#10;d+XcZfUV/QDG/RKtNvWBJz/veCZvvkIzfL0Dvk+MZO4J7Tfxx03+h8/fkGPX4Lyw8XPkofGOj13A&#10;f/nVDuJKo2V/26cnz92AnX8r52nfU6fa5TwMtu1Muxw7fkHOXrwhdx6+kDuP0BaTz2XKcOTgSTm8&#10;/5hcOntF7tOODzuewtbhzs/QXVOu23fRdl+ANbddhwlfJ1Y5NheXOA8+3nb/uVzBduAa5bxDeb+n&#10;f/7Pm7/i8xqbAMp8tu0G/p1vwGcvw2YvEIP7PPrbM2hyj8qijQcMlroGf9CLuKfO2rBfZm86IPPg&#10;v5sPnZJDlPXSnSeMjccwbrXpQON7tE22f8n9iDZeCN9dtPOI7CTvk7Drw+R/YPcxOXWwTe5e7pCr&#10;3BuOn8SW43CboWfeyXEjWtnP1u6UVbDnxWv2ytyVu2T6CuxsFm6UobPR23Icu36/TNv2uUzfvBe2&#10;itZ1w15ZvO1LNLbogzlOY04xectemb6dmLuk1vW78OuMb+SlG2UJNkLrYMMrtmyRdbv3cB/ax/EL&#10;Odx2UR49fyHffINm+sFttPyP8bOOz4bDJ2X9lj34atgDh/6SNtkPZ8W2ZyXnbjsuW3efkdXop+d9&#10;hr/lpfDghRukehaxl+awxoW7lsJPhyxCm8wzaMFmePaWw7JpI778V+2F/+7AR/JeWbELvw/71Jbn&#10;AHlskYnz18FiiRkBB64ez9p6wmLskrEfH8X+EHt7KbVTJUw5FvqL1LF8Po21/oyVUjWdtWfrcrjv&#10;GplAO01ejC/rJfjAWrIJv8+bZAr1b56/UobNYE09iVgV05fL+DnrDV/Q85btldmf7UMHjN3PnI0y&#10;YuYKqZ+Fb61PWPNOZB07bZlMno9v6rnrZPSUJXDqLczrVssk6jpnMe26jufh2h0yeckafE4vlqZ5&#10;K6Vx6gIZNWGOjJ26UMbP/EzGtC6F3S6QiS3EVBqDj7aR7A/WjGLvtB4ex1w1fyj2ctXYJaLPzagX&#10;O/vDTp6rDuZQaezZ+aonE4sXGyvmAAVoFAbhx6uENslmXuCGozlZP3tg42V85huBlgXOaS8fha9i&#10;5unogpMr8DtdUCvBnnKJZB4cgV1lOOuDCFIkKZy98GDs9AKYdyenDcEfUKNYsJeMc1cTlwP+Wz4W&#10;/W8TMYDHiYdkw0dWcm6dOFl72AqJXcG615zXyN4gdoeV+FmuIBU38JthYssdLnZ+b2E9EeupRrOF&#10;n+gcfF2WoIUuY1+7DKZcqdpWeB8235HMvzUubgL70xoHV49xFcowJ7NXOAXdK3FHmK/p3MPB3pX6&#10;mkxlL0E1qvGsBxzYPdrhrbpnnVaNdoV9Z+Wsyexxu9mDMuk+NvutqttxM46SB+HfhnlWCvlrrDCL&#10;7kny2wHkG8HeuKaoQWiweB9DSuS7gXDpGH4fW4Mul3n7AMakamtt7M352BtJptzqrzOmWDWr6IHh&#10;qLnkXY0tfRFz2AzWFebiceiN0QxTbgv5K2fNYp2ROYhYjKyrVG+ret8EbAATqbfm6aS+iUNg0uyN&#10;GD6iOT+pfJLY2YN31jDnZk/ZDJNOZh2RxPiJYRwNgDuYBsEEuGYkPDhyELpb9lVi4BSmIjS3XCeZ&#10;+qifaCvzbG1TO2VxsY+j/gM91MlK/RIpo2qH47AbjKyEK1D3KOqgcSGVJyhLiCQv5bTKa22spTRm&#10;ofpn1s9iGSc6lx1IXuEwkTDWjQOLxqHnVaYM6yd/zddMUv2v7leby2kHxkly2Xj03C3YCsCGYQYG&#10;O6cuqlm20F42ym34CYWZfxgE99UU/Da9fa/6S43L2ilYY7H+fYLXhfyRDA1rf9amge+0p6xPg0kw&#10;wnfMTzmo8lH/Z+8Yrh5Zw3Jd41pcT1/79aBwX5igvv4jf9a+QX4WqXzSz1L9+lWDXYYqI3ybwvGZ&#10;+zYZfDnobfkCleUq51U9r1+fq1xW2bQyW4Pzhvi/198o29ayazmVnf6uEYZH+n0n//GZnqt1/P99&#10;TXcJRkMdBEPk2kYbcV1/e/p5u/Jk/3X9zNbPbvkshPJoO5OvP2l7vWWtIfDYUDhvGHawcMbukfiN&#10;pk2Ud7/XB3tc2kk1xqrjNcoVRH25juHvmvoZTNmoJ2XWPLU9WcP5Wf47PS/8F46rel5/u7/7zR8M&#10;WOuj5/2eQt6ea/S/n1Ubutzgt2PDGBP+cfB7Oxnjy8+ADfZPnQyNLn2v9Vef4MZ1KOPv3DwsB86L&#10;X7Vwvz9otVnw2y0o7/9/0/uBGvOImENBGqeI9T77ah/AbjtHk18M7RNF/WDJH2LDrL6dO0dSz0j6&#10;l9QZFt0F/1QfRKvWl/8C9tIf8b4TmhFNnXndzVTuzwcu3SmCPKOw748pl14D1X8zNt3oE3qYSgwf&#10;V+rnqmcc/p9hwvpZ7wR+Z0bLy+seMfwG/ts3rhKNAOw4AfacxNixwO8t5ezxwH+VAZNH1zjeD4RP&#10;xxLvF/bbz4IGNwXfd7DdMCe+n21oh5PL2T8aBL+tkyAb9uXw3P4pVdhLE28gld/Ya0nE13JpnCb8&#10;uznw/8y+g2oL9LfBDvxVZNXjy8vvC3pAOrGAM1RjQPIQg4E9tRjW32Hs+4Sx3xXCmj2YvFXvO4B9&#10;iNicJoMDJ3E/1ZSQD0PN5bkK/43l2ZfA/TS5AtuWHHTAPMfVt7P6hDBxb4znOZ7AvS4KZpyYzz2f&#10;NJAUg53/QO7XSaU8r6qwa4N/uLnXpfGMc/DcV7sZtZVSfxAm8kjiPmmBoSrfHJiPTUyh2sbwnOQZ&#10;l1CufI/nlN5TuR9a4Gbx3NMHFPNc1bkEv1H/yup/IpFnhoX7tmEbxPPNxmsb9+GMITNhc0u5n8KR&#10;i7jPlqLhhQPmjcKnLJwtezgawcHEKWbPzQXfcsB+lNla4QtmeEQ8nM5UyfXY00/Atkf301L4rdpm&#10;qT7T06DaX7SmMMEUzkuCt5l5FtuHoKOtpe5wSI0DmsEzUjW77sHKJNFakFR3qNxWy5jKPd9F3dS/&#10;dBrPoVS0IPZh05kTYD/G94b/ZMqaA+vNhxHlwpHV97PGk3XDGvVZ6YaHZ8OEPHAfjXefyHNWdb3q&#10;E8PQOQ6jHOyLeKm/F/6bQd9k1M43/N0WwGNUQ5lDfTzkq35ArLRfEvMMZZSZMKGs0TCkkbCzOlgr&#10;dfLyHM1kHpBdjY87dKS5w2kLuGU69mFe8vKOXoyP53nsgfEcV50o56bB4jT2sQeWq36gNR5xHlxI&#10;fe5qzNZC+JRqNJWFqr/hFM7PJqnPW2WJOsdJIz+NQ6z8Ko08NUayJtVc59Kn6m/Z4LO0U34TOlv6&#10;30U9U2gjO/VKYxxl6L4fz/1C8ihqxM9tMz5xOT+DNlRdpMboNWIw0695sK5i2HQhv8uCCas/FmXA&#10;mtK1P2lf9T3tJFkZQ8o1UzUvuKAHlqf620ztpzqYIXMm1UVbubYDTqX2Y1mTPjM4nPJ1L32nPoh1&#10;XLoYO6lcww0/VV+K6hfcjN1eMraAOt60T920hZZVWXQxXK10rN//eCltqbF7NWa26kK9I/ktfaXj&#10;Kx+mq36Wc+CZLvY1XfA5ZYLqG1vj4BYwtvIobzbXz9BxSt84OSeRc+OZQ6XQ5qn0p5P5e3YT3Jdx&#10;kUMeXhi+xq3Na0ITOhrfxjBqL0wtlTZOob1djBv1a63+h1Uv7qae6Yy7Uth2KYyvBJan2tocWJtq&#10;XtW3scYz9tJmRZxTOmEteS83OLBqzJXfZuFLSNl2IXUp5nrqm1kZssafNRJ5lTB2iyhjASl/DP8d&#10;1llebCgzaXvNwwWrzB6H326YsvLvQvoun/9H7ghYNH2nZc6f4I9/nMq1Uri29qPGUE7V/yvjvWLi&#10;WjQp6w02WsR5hYxD9e3spR8K6BNNuc2wcT7LpZ754/Q1Y5x28VJeL2PdS3uoRlnHWcmoZdjFkkbC&#10;kIeqnlr5PJpzPtN44zrG8+kX1Wcrv81TrokdrcbgNvKiv3K4lo/xr7w8p5k+GbcSn5qfGfGuXfzW&#10;Rd9lUPccXhfCfQdRrhrGxWD6o4oylVPHUtYX5dwPBjF2K7F5qOS6FeRXTj+XML6LG5awduPI+fnk&#10;l0t/58CMvXXEHGeclDfTnuSnvrA1vnMVbTCUvqxlrNZRnlG0WzXXrCGPIVy/lj4Y3sK6duJKqWD/&#10;tpD+q+bzoePw504eDZNZk34Ca+d39eiGBvNd/eQVMhxWqzx3KP06jD4eQX/WaUIrPHrKKuoDD+Y3&#10;9Z+gNeb3VZS1nHtIE3vIdVP8GugKyj6YctTCs2u452kaNnYJOuF1cN9FUsX4raJ9qyhTBX1fQ581&#10;UK6x3H/HwE/GsPZoLhwlTcWNMhp2MInXMwubDcbbil5yDuuFuXDfWdhWTed5OtU7XKaQJrlrZBqM&#10;aga+paair22B8Y5zlkkT9sp16GuHJ+XL8ORCGW4tklpLAVrgPKmHt423l8s0zp3hrpQZMONWuNZM&#10;dL+zUkplFq9nOQfJLDhwa2qRzMYOupV8J8D7muPwIw0nmJRaLBOdRTIandaolHwZk1Yon+QSb7iy&#10;URZVj5FZhSNlImWa6K2VJmXSrOenwJbGcxyJFrnOkg839nJ+iTTZS2WMs1rqbfiCjsqUrJBUyYJv&#10;ZoTbJa5ngph6JYqpj1niYDrxMN34MLfER8A5IzwSHeiQgaEuMYWnS3QI/DcIZssxMswFu0V3C9uM&#10;DicWb6gDRgyrDbZLQr9kGK5FkskvOcSGrjdNchKy0YrmSyHM22cpIu5woaShX0tB95sS48GXdLqY&#10;0fPGBaXIQM6P4fxYUmDPJOIF22RgWLpYBuYZyRSehV9nykOyJbKHkFAsSaYCYvf6ZEAE/Bdma6SI&#10;TOkDk+4bmCIBlC0oPE1CI9wSGe6C37oklnpFBqERDnFI/2B0wP0t0h0O3RMe3SPIKh/3US7MubRB&#10;EOeHRaJbNmUafDUhPl9iYFkRBt/1SHC0VwKZ5/aN8HJ+uvQJRe8bmSGRJrS9Az1o89zMZdOwdXTC&#10;ulzSNzZdgvj8w4CB0is82YhF3LtvggRy/cAgNMb9LPiRTpYQ8rc7SiTfN1SKKhq572GzN2ikBCdh&#10;e9k9jjLD7BMLJYN5ZKZrsLidleJ0V0mC2tcnZuPTuVKCE/AhC/+OTMyTCHhn7ygX6xs782wXHJXy&#10;8l13GHlX2qYLbdMDDW4grDbCViYR5lKDC4dbSyTSWixxjOE0xm4hPKwaG/9m9gfK0cy7+W9YGfNx&#10;5kKYuwetNGMk2B8XeaApn1jIg8QBF3amVcGo8R/tKBevJrT1Lo4OR6mk8l9JJp8BFrQAiehBk+Gu&#10;1K2PKVcCEgokzArfTcIGdEA2vm59Ek6eETCubNbyWWibQ8zYisLZgmC+fROwk2WcfohtQ1fq09Pk&#10;k17xBfgTKpRe5NE3GS2CHXtQO2tU/nPqXzqAdUGUbZgkZjFPhov2g9GFwXfDsxoN3zSqSY0uGC1d&#10;WBt0SmTtABsOzWgwOJ2yunDm2+pHJygd7a+rRqKZpw9k/8PEHlYS81gzbWUZiu04914bz/YwNJd9&#10;6LMU9nJ8zFfTmWdmkEqw9yri2aHPL2VyRrxi5tSJ2Faqb7h49iE0hmssDN7BfDyH+W4h975SbNVq&#10;0Ww0oS8Z/+kaYx/yIPvD59HiXL36kD3o2+yjnmR/cTPXYO+JvY4QWOh7cbnyZxhuMJwwFtvT+Fxs&#10;/fEfFEHdTVnYivrG4et6uHxEn3xM3Xva4ZG0dSfaNCA2T/pG07asJXtj4xtGG8alDCfBuRMHS1f6&#10;vjP/2w/g9Z3i8I2VCJ9nTAWYsUtgffZeKL6UQ/FLxZpU7YffC2atGeIh7m4+a6Iq5t7YHNRPx/ZO&#10;bSTx+1uMVjsHRorNQCx2CD5sxNLZ87Fzf7exz5MMm49n/RSRPkICqU9P/CXoXmeE8l/2D8Nps97k&#10;29NRKQHp6GN9o9njYZ1TxBoiF+0Ac2or+1c6L/cxNzOjRUkewh4wzwa12w1gLdmXvu+GfbGufbuz&#10;rv2YuneDw3YNx9dWgF3+R7d4+VPPROzj7ewpZLA/gx6d/0QQY9zK3qa5dBy2BYPkHw3+i99v9le6&#10;sW4Os6LJYW0ZYMG2nPHUhbVuF9qvO/e3Hgn4IOOaH0Vh5x3Nd6yvO7GH0TMJ/2eU4Z/6OeUfu1so&#10;G77bWVf24n/RK7lUHKx31GdUYCprWNavegxJYw8WnX9UZr3hL3ygr4F4QY1GzLQ41oIJFS3EnWFu&#10;2byAedNGKcG2LJP5UGnLUnxVrpF124mLCbtau+OwzF6zU1pXYWOwciv+ldfL4NYVxAheIz5suiys&#10;n4IZY9GVrJ+Yc+ZNXMe6jDUM8+jhs4ifuPk4WrHzxK/E92rbLXSW7fgrfgZDg7HBTA6evgYPOSgt&#10;K3ZIEZpitZ1z8d+omL5RGuZskYbpa6S+dbWMnLNOmhZuglPADfafkWmb9stkyrV0/ylZtPu4zNp4&#10;UCbDrFvgzROX7pMpKw4YsW0X7m6Tqas+x5fpQZgLdSHN23gUDdxpWbXngqyBgy6njBv2nJNdR9rh&#10;eDdkPax54c7TMmPTCZm68QQ+oNG7wX43HLgpc9YcQ++8FS3ZBhk+G33Z0oNSwPxmyLwd0riEa265&#10;iK/Udlm47Tw6vCvE/b0gh08S5/XmT3Lr4W+wq+/kxHk0lec64JEdHP288cqtr+F2X+En9r6cRHd6&#10;7iaaVPw3f06ZDsNjb9x8Jj+8+lX+65f/lL/9+l/y67f/jr71NbrDh/gffiFfnLoruw+jFz50XVZT&#10;5xmrvpApq79AC31GFsFnP6UPPt3bBi8/S7zfk7Jg2wm0wpdk75n7chDmuePINcp6htig6mv7JH0G&#10;Pzp0WbYdvUbcZW0fOPLhO7L7aAc+Z+/Btm7LFljylmM35CT89ihlP3bxvrRd6ZBrN5/I9TtfEeeV&#10;uMG38J9767ncvI3G9ZbqeNGP3nwhTx9oHN9/l19//Zs8evqdPH3+g6GB1Ri2V2CAysGu3sHP8ONX&#10;cvX6U+KvPkUXjEb2PmwZrvzi2ffy+vWv8vzlD3BhNLb39buX8hiu+uzxa3mpLJh8nz38Gl3qN+hV&#10;YdB30ety7qU7+HlufyJHLj2Au6FPPoHul+NluOeVq8T9vdDB2Me38wXahjqdvo0P7GvohWHF2k+X&#10;aO/jbR1ymLY7fvGJ7D97C+aJL+NnP0vHkx/RxX7N+H5CW8Ayr8Cz2x/JrQ58UD/9nnr+KM9eMhbg&#10;kWfhoqeu3JY3b/6noV/+7vn38jP1+Y83vxGD9z/lP376X/LL618MDa+y4Jdwxhekp/DMR7DKB89f&#10;y4Ovv4MDfy0X7r6U45cZT/Dtqw/gnc/fEPtY2Sm63jsPDP/LF2/Bi9uVPxOvFw577/FL/Cg/QX+L&#10;tvcGek3Kcoc2fwKXfgg3vaGfXbrKs+Uy4+8O2tynsH36794z+vMpGt7naJHVxzN+ovkvX7kBr3+C&#10;H+oHcHJ4bRu89gb2Csq31Rf0o6foux98JS+efE29fpR/Qzf601ffyCtlwmiLn5D0urfI/zyc+cRl&#10;tOiXbuHL+TJtjE9kuOjxq/fl2GU4O6/PojO9Rv/eefCaNifGMJz+wrlb0nb2On14k/5Ei3qXsQjb&#10;vsc4evrVd/LN1z/Jrz/9VX77V3xWv/wenn0Xn9Ro3SnTw6fooWmzi1zjaFs7471Nlm3dL3M370GL&#10;uov/xgG0+BeIOdxhlPE+bfWIcXr7Plpw+vICZTp/8bYcO0l84uOX5PNTV2T3icuyaR++mLcfkdUw&#10;1XX7iUe86yj+i2Gy3Fs/g+vua7vGfQfd76HT6HzPMfZucm/Ef/ux87Jqxxf4cj4BI8bG4KTen9AC&#10;n7rGuLkvZ0lHz1yTnRfw+Q5b/XQncXFhtdPW78A2ZQtxdHfLQhhwy/Ltxv21EY5ZOQP74RnYAC+A&#10;AS/bLtWLNkvDZ3DSDftk9nZ8J8BNZ6zahU51m0xZhr3ZMuzM5q6Upk9Xw43XEqOX9d98/DWTRvN+&#10;3JKNMnHxGpm8bCM+/XfAjz/Hf8FhWbfvGD6uj8rWfV/i//2oHDiNlvk88drh2vu+PCtbaYPlXGcW&#10;3HPGvOWyaNkGWU95d+04hK+IM7LvyDlZvfewzFy3jXgYxBmaSbyi1iVSPWcF91z487p9MOQjsnnn&#10;Cdm0/ZgsRV88ZznXX7MXH9z7ieu+T+aRFm06KCt3nIB974W3boCdUocZrFsnsM8xXHV+44x9Pnut&#10;aiWmsy+CtmLMXPyHfSojpy6VllnUe84qNLxr8Se9XqYuWEes4Q2wYOq9CN/V81dI7fSl+Jdeg0aa&#10;uMeLt8nkOfh7nr5SGvS5xTUnLEMXPGe11NHuo2fj33ou7TZrlUyas5bfE69gvua5ER00+uaF+MSa&#10;hz/puctl4gJ+s3QdsZLRIa/YZvh/WUAbt2L31MK1J9Auk1uXsYYnntIE9AQN7KMOwWfz4NHEz2hg&#10;blrHPm0ztog6P0XTCdtNGjoV3QDP/Ub22bDh8ta34suLOQD2goOaYL1DJ0sGbZJaQszfkiZ48CQp&#10;bcZH9jj2EmiTItomm7macwh7vFVwtErmEsyXdX4RlUk8Cub6kaxTojOYd3nwk0mKwU46CTvpWNYS&#10;MdiGOpgrp9fgS7m8WdwVY9lfYS7GayvXs5Whzyxi/pfNeTl1YmGuYuIzM/vgNuYsKcw1UnQeSDJz&#10;XRN75WHMW2OZDybAeePJw1SKHqqcfe4K2CFaT3M1c3KSxptVLY7uH6ege7FxtMIf1XdxPPu98cyH&#10;1F9iCntsjppPDP/Q+t6JfXkq+iEHc3P1p6z+gZPKmUPWEH+Ec6wVxNtlnzyBdrZSzlQ+d9aoXyFN&#10;aGaZe8ayHx/NnF71UzHM/+OZs5lhydaaViOGou6bx7LGUQaawPWV/SYwpzJzvo3PNX5uCimpws8z&#10;dT2RxP59JFzBzXzWQVLebGcP086eluq6LKX4yCweJ17yyCDZKY/63UnSdqDeymWd1eyvw1DjaSeN&#10;4Wtl397OPnkKtpFJpapHRm/LuZqssIIErhNfhsaY1/GUz0R54qvQHVfBcqsm4YcI1kr7mMuoC5xg&#10;QAHaYfJUnW8qv3eS7NTHTNmSOKoPzwj6NDSfvqQNTDBYnZebuIbmr21i5nMLeaqPHytJ38eXjMdX&#10;M/XjvfLzRMpjZk5vraSv+Uzziub7SPopgaNeK0nzpD0SabdkXqeQZwrcQjmF+ji1UGYtt8Y21nrG&#10;cY1Y2IdqZf/SX33oss5RFviW3fn1nXwO//vDp+/b34Qwj3+b1KezcT6/U05o8MS3+Whehm9e1gfK&#10;AdVPsT8+LhrOcE2sXYNUn8vaifQBrw096Fv2qexZ9byav3LgP1ikltNfht+vZ5RHGSb5hikH9jNg&#10;5agGg4SBKvtVX81+zS5lU/ZImVVDq+2gfFQZr/JR9ZXcLXyQoXN950ta+ajBfZWh8ruPw/7Ob3Qw&#10;7FOTXuft6484dg3Bh1awn8O+K7OfY9IeMM73+ynj1nbVa/v5dZdQ8jDKjZ6VPAztsXFNf/30e+W/&#10;mpTdal2V92qf+PPxM1rlt5q3wd+D3nFX1fW+++yPaxq8PIL1cTjaV/IzODT5GbrpQH+/+xmxvwzK&#10;399xY4P/8v7d9f38/x3z/bvju3HBOPAzfJh4MO2u/WDYGDBO9Mh7Y1wYY0PtE959z+sQ+G5IFv6r&#10;iI/FutWvS6ed0Kq/S/689Bzypo01du9fOOfPrMt1rf5+OLxYNcGsWXXd/iH8t3MUbJe1aedI2imc&#10;9jESYyQGPTlaDU2d2Cv4aCD14diJzztz7KYsNhZ9dTTnkkcXjt1i1L6/VHqZdH+AckbDgOPxcUXq&#10;EkP+0cQDjsXXF+97si7um1ghAYn4TYP9atzf3gmVrIvRECfBeK3kb4EFk3rCZfthH97fWs3+A7bt&#10;CYOIO1YlobBfTUHJfAcnDob/hrBWDrKSL58Fqv1/Ckw4hb0EO+c4a9gPgQGzVg/3EN8rrZZ1Neez&#10;3xDoIG8b2t80Yox5G/B3hgaY30W5eGZl1EtsFjpe9pOiMxvQ+6LhZZ8inGOoe5jBlkNc/BY2HJ2N&#10;xjeTNTpr+QE58GDfKP9nPDNVK5xQMAobFeIKeNEQs4djhuMmcq+MK8D+ivtbMvcu5b/J2B8lsbdh&#10;gv8OUPucPPzhYxNu4ZmUwrPHxW/d3B+d3O8s3M/i8v1a4QSeR8p647nfqe84jc+bxFHj9caU6LMT&#10;Gx0+i+eeHs+zwcQ91EQZ9NmnfvzTeSakc+9086yw80xzDsYfLfdgtR9KqeHZynfqH9lcjq19BXZT&#10;VfC/Gk3oUUkO2F0qTC11CL/jueVmj0s1n2nwURf8K409BDus0IZ9WjK6MnMtz1meF8pVk3hOWuBp&#10;VvJXJps+BH0rrEwZXSr8z8kxjWuo/tTTCCtkL0x5lsY9SOXZmwkzzoETZQ1Ft8t+RRrPZxftlct5&#10;Pq7p4RmsPp1TeI7bmSvkjoE9KvPiehoD1gf7c9BW6jfXWjObdmTfCrat/p1VI6o+pFPRHTj5PpX8&#10;NH6r+jE1Yr5yvVy4ViZMNAtmm845LuYYmpQJe/nOB9vxNqjPYmLswhjt7CVqORyUKwPOqXF/lbWp&#10;P+LiWnSl6BXLYFM5tJ3GKM6BR6ruzwmvtXGeqwF9K/s76XVwQ/YcXSStjw/e6OTooIyqpVSbJyvt&#10;qu2bwPwgoZb5ic4leJ3MfCmJ9ld/3toH6q/arXnCKV20v8Z8Vh6eTZmzYZjqc7lozAr6lLhztIkD&#10;TmdlXNjI201/e+GXubBV9fvrJaVVME8oV5sB7NnIU23t0unLbM7NJU8fbN3L6zxel5Nv1Xh0gxw9&#10;Q2nfOlgkbZFOfZRrqtbSCyfL1jakfm44t9Pg4IwvxkMqY8rRAMfmmM6eqrJI9SOuHE59J6dSRu03&#10;D9wpcxx6T5iWxsKzD4GLDsOPbxNxXJvRtsLhsihjLtcvbSau6oRV+Gek7+gDH9xOeWb2KHTRjJ+8&#10;0bxmPChbzYRtpXM9B6zOBl9XbWs2DLaQPDSuq8ZuHQSb1aR+u12cY6XNrPwH0kaiZ4ddu/lP+JrJ&#10;G66qdoZqN6D+13Mpk8bEVf/FGp84nb5XZq/8PlfHDONX7QMMzSvX0fjVRkxdypfP9xq7VvW/2Xqk&#10;PZQfqn2AYa/Bf0ZtHNQHuhduqXreUsqvqUy5HNesGq9+fKkL3+dw3eIxmi+xeClnEZ//X7rOPDyq&#10;Kt3Xf9/7nNNPN06tHgUkkEDmeaqkMlaqUlUZK3NC5pCJjBBICCEMAgERZJQZlBlBkRlRJIwCYUZG&#10;QQRF227b233t4fRpv/t+u4z285xz/1hPTXuvvabae63vXb/vy4IH22DSFvrexv9S2yEV27b6SC6b&#10;sIRYtMSXY39IHgw3vxkdNNxSNdJp/K5xrS3cF5x8l0G50uhv/V/kTGD8T2QPAb/r/kIrfa42+BT6&#10;zQE3Vf/0Fsaf6vzttJXqtzV2sOr9tWxZmqiv+ph2ka+LflMNfAZ9ns0Y0j0IGrtb92loLGONIay+&#10;2TPoTxftq7F7S+CoY/m+mLYq4vwS2rasVVk7Zed7Zb922jiJvjR8vdP3KdTd3kgfcs0i8i2n3yqp&#10;e2U9Pqtoa01l1LGMMV1On5VrnoyPYvo4j/uEcvJC2kM15Ua8YOqlcYCd3LdzqWs57TaWvIv5vYh8&#10;xhp5wHrh4rUTiF00Ge1uKwyXths/iXU9qWHyMmL/ojXugPkzbrVuqiNWTZPuv1Tdu/Zp7RT8Vk1e&#10;Th5LpBHdbgP93khq4n0L57bw2sxn9cFV094nTd1LWBezZu5dJa09xDOiPVo7iSXMtaoZF5WMj2rG&#10;TzWv5YynCvpJtb6t8OhKxkch9SqmT0sY0/nw7XzGVgmfm7hvtbIOacttlpZs4vrmNcjk4hbpKWiR&#10;6Tw3e3h+zoQJ9LF/ah7P1DmsVXsdNTJF2Sp6yansS57uRP8LE1YGPNVaJt1ob7udlfBhmDBrUeWw&#10;bfh+Hg/DbYC1NpjzpAENbqMpB2ZcLDOsxPW1lsvcpBKZacqVXthaL9x4Bsd0wge7wjNkcjiMNyRD&#10;6okhOw4WVx+RJk3mbLTGedKRkieTbPloe/OkPcklTbEZUhvukCq4aV10rpQHOaUmIpN4xEXSmlyI&#10;FrhIOtPKpSu9HC5cLG3WEmljfV2bXC6ukEyxc420MHw+h6WLAyaYyrmW0HQxBzkkwtcqQXAzn5Hx&#10;xNE1S4Afn/3hwLz6jEmSMbBjffUmjfbCp7I3GmDvBAn2wRezn0WiYKwR8NbwV0wSOTxaEuDCFr9k&#10;yaC8ubFZkh6ZLgloac2UIREGnAKvs6JTtnL95JA0MaNXjiCPEJhsAEzW30+vnSrBfqrzdUqot93w&#10;9RwGU4nyRt8Lr/YdkywBWu6AVPS2dvGjrKOpgwflGOWNX2bKOgJ+OwK+7OkLt/bHPzN1CiHfIH+r&#10;+JPG+BJzl7J6UJeRpFc8icc7PBJ+HA8/Vj0vHNgb3XAAzDgUlkp5x8AhfZjPjmRuO8zXKcMD4L/B&#10;+CWGBb/sayNZxCMQFhxkZU6bwrw1CT848cyd4/FXQ5xgvvcMtoh/JNrkMDsaZZtERKSjk82UMPom&#10;gr5JindJYXaNTGjqlY4u/ls1HcQFyZGRtLU/dQhl3DgdtZKHvUP5b5y5QGLYX+BvymItEi+BUXCl&#10;EHTI8NB4a4VY2SNggrP6RMHu0IB7hKXhc9bBPlgr8/8EYrWYWRskwIZTmR9Tx+g8/D/nGTx4ZAia&#10;YjTsqYz/ElejVOeOl8LceklMyhdf/HN7BKTIy/Td8yPi5IVhZnxtJ8HRk8ULnXZAFFpEUhj5xcWX&#10;iI2xaE8qk0RzEbrhLAmhTcOiMiUCvhweVywh5lIJNuMzh+M9QmlX/hujqOsI3g+l3T0jc9ALVMpo&#10;/mNx+H2zYAsyYROKco4zUgh1DYR9x/PZmtsiadiHbMxPo9Pq8Wnt9scTAP8bYWOfKVxO/fL4JrBn&#10;E3tRbDa+5LDnmLDH+Kai70WT6Y8NSe0DATDbofH4/mEt4YEO14u5v0ciekr2eY5x4BOZ331gaWMy&#10;OQ8u7sH9xQ87Wwh82hN71EtJaB+Yz/sx1/Zw4H+IeX1I7kTDxqA+7NUHTBp7xjTmic7Bw7Clqa9m&#10;tdkkcN9OIhnzjyr0BnXEDdO9iDxnM2FzRT3cl6dhW5yDXXHhW8Tp2yDTFqwkLupOQ1ezYds+fOHu&#10;IEY7e2160AY0MberQVtbx77LGmJ95aGpzaplbxm+45g/mPPQFLD+GJVYZvDbX9MHLyWwhmKcaWze&#10;0dwb1Y9RGPWNymtjjYL+me88+e3FqFy0qWjvrehMkyplOGsq9cM9jLWRR0IZ+2PhkLT3f8CUX2QN&#10;N5T12AhzhbyEFvgZWLzG5Rljq8T3RBe+JrBRleGLOZ39ucmlht+kSNovlnWFn50YOrEw/Uh0r+wr&#10;COT6PtgZvSiXNzZHTxt9CvuNLkbfUNBmlPlFxrPqwZ+FMb/MnmBP1mejST6s0ULZYxumNkvGTDS2&#10;q4TaHvaXvY6NbQo+DceJCZtVVCa+vFkT6towkP5/0Z+YR6/EsxZP4X/NepW9Kk95JaHtZT+Fl/p4&#10;cxh69RCeFYljWT8564hplCH/6xV+x14wZBRjO7JMIhxN4hWLPzXyezaQNS77Y17g9UX2Sv+WNe9v&#10;WHv/26gU1sR24/cX+P0p9ps87e2U3/D90160N+3qy3h8xs/OPodciWB8+VvYq0zbD4e9a1JGbPB3&#10;1rf+POvUlhqW04w2g73CJI2ZFlXWib8S5s7MGZKYC8UwH7a3zcFX5iKZgz195baDaJhWYvdfJV1L&#10;3pLZ62Go8IHW19Umv0ZcncuZx8zFxob9kPmyjXyymVNoDJHK7uVwWGIyrtC4kcRt3LAHrSAcZ9/H&#10;+CEmPievG/fCSt96D3+faySjHb88/AcS61+Vkt41MmHhdpm2eDv+PDfJmrcOocslbuWWQzKFMozD&#10;/l+BjXzKqm2yZv9JeOZu+O52fFbje3n9QXl9O/6Jt52Q6evQ7y7bLbNW7oFf7ybtktkriTMM/52/&#10;Fk3x+v34XSVO5zv98vZe1fsRO/TDK/Dfk9K9dLdUTlsreR3L5fU1R+GdV/E12s//bivauU1S3MP+&#10;is5V+HaGNa88IHO3npJXt56U2Vv6YTBHZP66A7L53VPyLnz0wpnP5dSJu+zNIL7uYbR7Ry/hk/mq&#10;vHP8smw5SszRT+7gE/guet9bcgSOePziA3zwEnMXDWn/iRvyKezy2wffivzxHyJ/+qf8Fwz4ye0n&#10;6GDvyDGO2X3komzf/4lsP3Bedhy+JKu57uwN+2U6aR6Md+Lbh6R9Pf6p17wnXevelzlbD8uKvSdl&#10;87FLsus08X6P34DDX4CDoulEf/s+vo53waY37zuD/rAfX8ZcZ+AL+eDs53Cca3By2NTBSzA52Omh&#10;8/LO6c9kw/5zMOST6GavoDG9Db9Dx3j6mhyDTV6GB96+9VgePfi9PP78D/Lg7tdy89NHMEyNA/sQ&#10;zSjaz9ufEWP2jpy8dE0GbhJD9sEjuXEf38730IcO4BP4AnFiL6t++DO5fO6mXL0IU4Shnj2Lz+MB&#10;fD1fhyHf+grG+AjfwfgivoK2FjZ5AV586dpDI57sOc4/g5b240/guR/Db49egLcPwNPOyKHjlPss&#10;cWVp95P96NJJx05elw9P3aBOV2H1A3KQ9voIPnzk+DUjTvP2/WdkF+z8BP1zhjpeuEYs3etfoCV9&#10;DEt8LOe5vmp9B2DS12Cqly/dlgswy8sDcMNrd+TW3Yfy+Ovv5PNb8GoY6cPr9+RPj39PH9PPP/xT&#10;fvzzP+SfpB//S+QffxX52//5T/nrH/8uP3z3N2Ihf48G/IGcQpd6AI3wmU/xCw3zPnOd9rmHj+KH&#10;39CO+C8eQHt5DX5+Bd+8A7Dos+wvgPPuhY8aPpU/OgejH5Czl68buuBbdx7C1R/LV4/hpF8+lieP&#10;HshXXz2Rzx88lHv0y93rd+QenPQerPrO7Udy89Yj+vMJMZu/grvTn7TFpQvEx6VPLsGHB86jdb4E&#10;Y755T27eeSCf3Xso3z7+Rv7+hz/J37/5Tv742UOY9wP5gt8f3rovj+4/li/gwjdpkzPnKW//J7Lj&#10;g5Oy6xgxdCn3e/3nZDuftxw6Dpv/RA5fuCGHProAi2YM0M8XL6pOWcfDffwR35ajcNl91PVD2uj0&#10;eXyMkwYG0N7T3hfRH589f0Uu0w8XbrBPAKZ+mfMuwpQv39BY2fc57yrxnM/Im7sPEm92l6zdc4j/&#10;6BW5/gCd9hNiKn9NP3D+Fc6/QXvfoG3OnrsO/79IrOTL8H/+7x+cQcurfp0/kLdJa3eyv2LLHrju&#10;Hlm+c7+8uWMf96AD/NeO4B/gOJyUesF29x/HB/cR2DDsd9O7x2TL+2j2dx9Fr38U38sXZNMHp6T3&#10;zbdk+g7V8G6SGes2wZPfk5W7uVdu2st9ep0Udb8G18KXXz3sphY73rhOiW/F5jJtiWT0LpWUSa9J&#10;LM/erK7XZVzfWmmGB7fOXYUfiJXc+9fIVPjvhN4l6E1hwDOYd7DvrGqm7v9hn/kUbASTZ/N5BfuG&#10;WOO39UneRPa8T2Cd38r+n2mL2TO0WZrnLaacG9lzg//n9TvkzXU7ZOuWvcQLPi79R87yX7mN5h+9&#10;86btsmnt27Jz8w7ZvvUdWbZqnUyft0Am8vxpX7Ba2uHUHcvRBsOqZ67daXDeeat2EDv+gCxciZ56&#10;MWx0Mb6il+p+JTS0q3eiucb39fYj8uYGtNA8015fgm9onik9c9dKK/Oouk72G1P3Ep4/eU34rmqe&#10;KeW8r+uYL21T3pAuWPHE2RrDd43MeH098d7Xy+w3Nkgf5Zj75mZ489v4e3hb2uHS46fMh/0Sz3cp&#10;OmquNXnRRhnfRzzi19bC0FdIC9x3EnuYOuetgd2yd2/OKvLaRFzgFTKZ/Ls5bkrfSumBL89etkn6&#10;eL7NWUncZNjz8r7Vspa+WclxfbOWytTu+dLT2Sdzurgm5e/sIZbTROwQDczrarvQRXRg+4UF86z3&#10;YV2sMV1N8O44eG9yw3RsDuhKSVk880vwf1JBf5VS90Le59VjHy1Db+mqNXxJR2ZUMU9swB9uOz5r&#10;sP2OhcUy14ormSwJzFnDmJsHOtEAMx/3sbC/jblZsIP9gaypNYXze2ReCzEImTtnjMPezLyrBJ1o&#10;PjZtUmIZeY1F6wQDVn8vYaw59NgAUjBrEF/s1cHMnzUmSwTapnBs3BHYuCNdyp7bxR97eShzcfVN&#10;Hc6aP7QA+zZ60XDs1GHM75OxYcYzP4kthQ9iu0zArqtaj0Re48vg4di2VQfsy/zPmxREiuQ3w96M&#10;vSO2HBs0dmQT9l6NOxhZzLwUfp1Y3YU+hLlr0xuGzihObewV3dgi8TmJviSFayYU8Z/DLhxKCilQ&#10;P5qw3yJs18Vu38+WUvQq2MkjscGHYadXlhmt9ldetb6hOei60pjb5sEsqY/a3jWer9qyk7F7KeO1&#10;6XqB41XPG41dNoK9khH0TQw2EeW7Gdhcndh1VdcUQ111naE++lT7q/GAIwtgogVuu360MoISZaiU&#10;ETu5qRTbPuuPGNoumjw1dq6+RiovZr2l36tfZuW+CbzXGIxqF1dGrgw1hDokcV0rNhob9UqmjRKo&#10;p7Jxg7HzWwR1D4cVq39p5cw27FbR2m4cF8h6zFTENYo1T8rFe02xlFFTDOuDIObrWu546hnHtZXf&#10;hnNtZcjqi1Tz0hSZz3hgvEQylmLhHnGca2Z8GLF++V3LHEP5lDNH86qcO4TrD8bZfcZT+aXyUXdy&#10;60bR56pu9OekfHMwqU5W0y8sb5AJK4N0c2RY12jlcG4tp2p6BzWev/WBW5IMH8ue8F3WEG7Op8cq&#10;K1Zuy3vyd/NEXmG1mlQP+jOXhnHqe4N16utITW5erK/ufDiXOqgOV1ms1tHNppU1wn5Hwvc84Hte&#10;8Lsxyn9hoGPYI+tTYvBnvZ5Rz3+pl5vlKpvVdvvvaZDZaj7PjVb/y3qM8tZB9s17tK5DPKjLSK2b&#10;8mzyg+264/lSL9plMB+3Nle5M/mM1jZx//6rYehZqbN+rzF6B1mwlldjLrvL7ua8mr9+1uMHmba7&#10;z37iypw/GOfXYLnw35+ZPu/1fIMLc63B33/pn/+5X9ya75/6jvZ164GV8w6mQbarfeFOP7NfTzS3&#10;jJ+fue4Y6jOa2L+sR5X9/tYv3e0j3Ns9rgx/4fBe5eqD6Xk/ygzTfdYPpsxacwjaC2Wyv/Jyyr97&#10;0u+anw96YNit+sNSHfBT3oxF+LDy4CHYwn6N7U7T04GUhzSE97/xSZUhvnZ5Do77XBDty+sL6Hr/&#10;gzWte71Lntj7nvbHdxa/vcheaE36/jkY8POhuida92G7/YV5xVYZcYFfDi2WoRH4K4tiD3U4+yPC&#10;KXsE50ehD44pFs84fEKwRtZ1sh/7+0dxnE8ctgjW8kPJ+6WgbBnF3mxv1veesOCX2Ic9Kq6UPdP4&#10;hEvUmErsW8fWO4pn2Svsgx+JPWck9hEv7D8+NuwTKVXYE/icWIovaNhvAvaIBHxfJFazDkfziz0p&#10;yI79x4p2IKmGcxrhtM0kfKvZlAXDd9N4vmFv9sH+MdKCbcKGDQk7TCD3+kBsB0HY+0J4DUuvx+cC&#10;PJmkPptDsVsEpvOe54LuVwnlWRjl0ucivJYUzPNRNcBB2C8C03gu2+sN+0Ac9+F47psaIyEilz1R&#10;PIeiCmG9ucp6sQlw/45WtsezIYDngW8e8YGxZ6n+Npy9PSE8TwOxH4RSBr3Pp2OLV59sDp4fqmmw&#10;FE0xOJ6tCqbGsyYJTqr33Fju5zHwXwtcUnmcvfE1niczeH7AibnPxsIz49FMJPGMVj6ThH41uUJ1&#10;u7CbKv3M85fnVAzlMPEsi+H5on6NzTxLEriWxvxK5BgTZVCGrT6ALXCORJ4hyqA1toOFPX0W5joJ&#10;7NXSPVTJan/Dh2tmPRrMGvV7hp/dMvbElRILFLtcZi08knzsdVxf94jxTLdhl7AyZ7BR3iyYgzJC&#10;C2XSY+JrF/C8nsmzWa+nDHQ+cwD8DZNXUjUMmP1MGvtTNaLpcFFXk1v7bKeOqfDE9Grm0VUwyEoY&#10;Jq9p4+AtdbAtkqMWrSTn2utg4tqu1DGVOmXXockkrxz235c0oFPknBxSHtxYOZXGQlVdtvrhVS22&#10;xmG11aN1pm4p1aq/RftMO7ngQw4Yi/oxSYZXq6ZS48mqljaZNrDCpuLII6mO93AgGzw0Bc5n0bwa&#10;YL1wJSvsVrWyqrdWnfTgZ31V9qaabtXeWjlW2VdKA+0Lb9P4uXbmVxn85vbLrfpXZbCwQ1I27ZUN&#10;x1VdtL5X/uvkGsq4s2vhy/BzO/MnF+2jWpqcdlghr6rxNLSXjLV0PQfea4M1J9cyxurh89hErex1&#10;1DGRyHzYwvfp8N9CfM4WE69MdZxJzP8SKZsN1hTfiFa4EV/ntF1ijWpj0dY2LWPvJPO+SvS3tKfG&#10;5SjA/lXE9fPglJnUKZ220LjBuu8tD8ZWAS/LhxGqflv9JKsm20y54ugf5ZJptE+WntsIX6YdlD8q&#10;h0xhjNk41qI6GOzAac2qe1eeiw8Y3bMJQ3Xyu53yKZtV7p5Nv2qM20zK74QzOuCtaYxb9fvtpH+V&#10;q6uvatW8apxp9VGtMWuV/aouOZ2+zoDFZbUvxIZMfvWcRx87SNn0qeGjmmtkMg6K4YEFtFku18lt&#10;InZ063zqSdlbaBtYteqJnfS7amNzyDOT/FWDnkiywcZVo55KPqq7Lm1ZhP4TPYUy4FY4awvtxbhM&#10;5/o6XnUPhWrkc/heOWwur6p51RjH+r90wgQNnttOu9Hvht0cZprWAMfXOmh9tY0Z81mUJRvumNeO&#10;Fovy5lBuF0ljBKsPbI15bKVf8qlnDufongvl4xrrV+MQZ1AnO/+NbOqTy+ci2qqknT0AjIEyylVB&#10;XTTOroO2tMOKbbSx/o/iKaOZusfT96rjtjG21Qe1jvUi7kWVjfg5blwk4/lfN5OalMliV60h30r+&#10;F2VNrFc5tqCecT+ujzg5s6SUuinTreQ/MJb/QwF9W8L4qyLfWr6vpg/L+b5ME2Uppx7VfF9L+Vph&#10;uLX8Xk89J0yBzXavQifMOp56FU2kD3jVeNfR7GsNw0ZrgkvY4eYVtENTx1LiCKEjhvc2Uv8Gzmuk&#10;L1rg8e1w2w5sxOWNPVLVPEOaWGuPw8+UaoLbp6yUBq5dx72woQNfW/RDPeeP53oN5FtLOeto86Y2&#10;2DH3kTr6rZr+L+G+O5Z2r+T+UUI7ZvCsqmfN086ap5N1WVdBk3SXtsqMqkkyg/Vkt7NaZmL7fjWj&#10;Xvp4hr6W3WSkOfDgXif6X3sVWuA6mQ7XmEmanlYr09ij3JtWI7Oy62Vu3nj3cTyn22G7jeZ8qYHr&#10;lsGyCv1TJAc22hDmlIkml6HvnZtYLHNj8+XVKJe8Gpkts3ntDk2TKaEZMoU5SpepUCZEF0hjpEvq&#10;OWd8AtzXmi+dqYXSRepIzpVWc6a0xmaiDc5Hl1wqPcxj2sJzpAU21obuuCkqwzhmsnEeeVlypcyU&#10;LoWwtXy4R3Y0WlJzsWSaiyQlLFOyKFMmKZ1kjy8SS0y+xMMMYyKyJZo8A0Pwowz3C4AH+vhaxNsn&#10;WXy8k2G/GjPXJKM9omXMyBjxGx0nwb5JEkm9Y/ysEk9KIplGmCQKjhrnGUNs3yRJ8ElAZ2wiPm+i&#10;xIVmwYHtxAyGBYekSRJtkcS1ErlmEik51CFxzAGjx9gkbCT+okckkpKJS2wl7q9Dopl3BsJtNWk8&#10;4FDOiYjMkHDqGhwOUw2GHZOnN0zZg7IPpz+UAXv5aD3gwCQ/vxT8OsNNSL7k4UPy9YcJ89k/wCaj&#10;/Wzohi2cl8D5cfiFhg1zzCuw12G+MFLK8MIoGzpeC+sKG/wHLWCAAz2fDW0g+lfK5Et5/M25zDPz&#10;xCuG+SVlHE3yjc6S0TBfP9i4L2XV8qrvZpMyTcZSqq1Cyl1obLHRTW4j3nYJPmEiHAaDTraUSRlr&#10;0pKiDsmGK9qS0dbGF4s5rpA4vTDfyEyuky5xzEUDQtJlJDx8DHxcf4tMLJRwUlhiATwX9hqTI0Ex&#10;LjS3xFJlvI6i7dRHtAdpTHiWjGGcjPS1ygjPePxf28WZXCL5cDcX2sqIaLsERzvEIyiZtZGJNRex&#10;kdGS+sL0fInL4hkJx2PMeYZlyyvM+70C0ySccR6fWC7xcFQz49BmrxYr/yszeyWS06olhzmki7lh&#10;cgbzV1u1BCeMpf2KJIDkwxj2Ymz6xxYav6VVsc+uskvs2Fyyxk3DxsXcpYLPJROZ8+A3xtUA+51I&#10;HIup+ELh/sT/3Efn74z1kQn4oLPkwwqLmFNXSgj/d3/aMdRRJ6Y8tQWwZ5K5ujec14e5eRhz5wjW&#10;/IEwQl/m4gFoTZUX6h58M7aTEOa/3txLfFxN+D7jfS7xfbmn+OS2obNAQ+uolxdZS3ik1kkgewqD&#10;irrxSdxpxNv1SyNmM3NCF8+FJOZE0cyZ1U9NeANzzEZscsxLNG56nj43xzOPhf2aa5nz8pyPwXbn&#10;wMaaOx3dZdciyZ5KfInpy8WBnTK5gznBVOZh7dPFMYG5Qgt7+eqnSgq+OeKY+1p537zoLSOGavfK&#10;XdLyGvqRN7ZIK69Fej72rqhC7Giw7GC4YAz2njA4ui9jLhA/QaOdVeyvxx4IMw7BPufjYn1SDEus&#10;ZC1R1YF9irag7YbHlshT6PP/bQw+on3YQxzAfvVAdOkw12Gw/uG63oJTesCKh3J/8sROGJ7fxjwW&#10;m01auYyIJH4uY9ef9VUQe2iD0rDlZU2UYXHYAxi3zzPWh/EfG85/7AXG/jOM4+ci0BNzb3ghgv0D&#10;7IsYyt6b5xnLL0YQZ5dreLF2GxWP/yULa60U9YNcb/SlBY222gs92bczmnERwJ4JT+6Pr3BfDOT6&#10;4bp2SkWDbK9Hb4LvQ9ZNcfDoEL57KSRT/n1EnPzGi/0djPlhrIOHwm69GPPRrmbi8LWj7y2UX3G/&#10;GDIqFXsB9ogx3B+SauHKrexdzoPpOgyt79OsuZ/X+4vur/bBNxmM9397JBCL2Ip/7RwZBQsfGl5A&#10;2xTKMNbB3uxJiGPN5wdXf87PDmMfyz5jxi5l1vXoqPgSI+l7H9amahv1xxar+4djsNcZfo0qdA2F&#10;/Ys2SGFemFA3nX2e2NPG47N5CvOPqYuIW7iUmIxrsFkvlbzJfVLftwq+8K7MWL0Lf5Yr2K/GGov1&#10;l+pa1L+MVedgnezJnIq2aspibNqrZdaybfix3CHz1+yWeSu3y1uwi83vobPdi0/hnfhY3vmBTFiy&#10;mTFMvGfm5THsbXSwN7BmFjqo5bvkzS2HZeueftm7s1927z1L7MwPpHjGGxJdO1Gyu/ukdx263Hc+&#10;lCU7D+Bjerd0ryBWJHx32tqDMIID0gHDbYUj963aJ68uf0/mroQBvIWP0a34Zd1GDM7d6PMOnof3&#10;nkCTdxj/6cS5fGOrTF38Drx7D3pjGPD0rfhUvk3M4H4p79kgaew5zZ/xNj5Jt0j13B3StfIoPqUP&#10;w5tPS+/GozJ51fsyZcU7aHAPy5lz99z+nc/ekV17Tshb2w7Lrv3oeY+i1d1/Sjaj59sDWzx1SvWD&#10;cEb01ofhkh+euMb7AeKYDsj5c3fQSf5O/vwYTSjp+8++kkfX0VKev4U/26v4kh6QbbDfzfDrrQfh&#10;skevyLr952Xelg+kZ91e6dmwXyau2Sc91Hve9mOynLpuOnRO9sM1lc32w0SPn7or73HuVrTGu2DJ&#10;7310Fb57nr46hT/Z03LwzKey52N8Ie/7RDbsUp+/+MM9Rhzf/pscewXedFbW7z6NZvIyMXzR2p5H&#10;23psQD46dU0u3vzK4LRXL92W61fghzDKRw+/lcdoMB9Qn9twyvdPnJGPL+EP/NotOXud4z6DLT58&#10;Infufyl3H3yJ7vl38tX9b/Hx/D2xcX+P7+cHcg2mevkS3BX+ewJt9Gn48Ilzt2DZqstV38foMOG1&#10;+49fJSbpTTS7+JYmHVOeSxvvP3pBlOcq3z3GecfP3oS1ozv++IoRk/r8WTcL1u92wd0Okt8Rjj/A&#10;eYc+xgcy/dJ/ET7Iq+pbz16CJV6E9V65J9dhop/e+crQwqru+OjRk3Lx/DW5de2u3L95X548+Eq+&#10;/fJb+e7bP8pffvgbYPdH+ZEkfxeR/4T1/vAP+dMf/ix//D1xe7//C5rhe8QJhp0SY/fBzc/l/vUH&#10;cusSvBK+fuLD8+jJTxNDWDW2MG+ucekqDPTSLTnHNc9fuC79F2CRn1xAo0y5B9Aln8fn9QnaqR+9&#10;8Gn4Kcd8yPHHac8TF9D2Ug+93nfffSc//vMfIhTtrz/8lfb/Bt/an8NpH1COB3Jbdch6LKz0s9v4&#10;ieZ14PyncnHgFn7Av4DHwp9hoJfv3Jer8P2HX34jf/sr+cGzf/z+/8pfHn8tPzx8LN89+lK+e/yl&#10;fP/ka/nT7xjj3/xBnnzxRO7eJP/LN+QCXPwEdTkCyz3UjwYYne17H7Jf48hJ9jucgO/tk30fnJET&#10;Z4hfzL4D1RyfZ3z0w2H3ctzefvr6hPJ7mPfBj2XP3qNy6IMT6NSvoPu9y76D+/jGZgxdhJNfuIG/&#10;ctrtovLhu4aPevWhve/YWXn3CD4MjvTL/mOnGTcXGG9w94FrcucBHByGfff+I7n7me4/YDycY1ye&#10;QaPLeXso5+79x2Tr7kOyeddBefudA8Qi34X/483sE9nCfWkzetn9+NHmfnCMOMK8bocD7zhwgvdn&#10;YN2niEO+B//xh2Q77zdwD10DR16yY790LV6LP+Il6GUPo5HH/8eB07J+LTreBRvxNUwMLfaWhbGv&#10;MKRhqkS3MBfAd0gq84fYhplGrMwQ9iqFonEw8wxwsJe8iN8aXoX9Ltwo0954S6Yp71y4Ge7JXp5F&#10;6IIXbpKJaFbr56ySsmnsD+5ijzb70jLZQ58zYYFUzsA31IzVxH1nHQw/bZy7TpZx31/53kfypt7z&#10;18OAV2+TLTsOcP+6KDcYIx+fOkfcapj61VvEs4b5H/oIHfB2WbNmo6xdT7zfJehfl8J2VxDbdw3s&#10;dz2xfddyr4e7TmIvUN/yrYZv69nLtnCv3wEzxb8//Hc6HHjm8i3sIVorc5ZslAV8t2DpZplL3WYu&#10;WIcP640yi+dPN3y5Y85yaXt1mbTDaCfMXintPOMmTFsuk3rflM6+1TJz0UaZT/6vk99C0qJV22TR&#10;mh2ycO12mb2CdnodbXDfctIKaZ/5Bkx5rpR2sod52gIZN521MM/STvLomIcGmWt0zSXGMQy4rXuR&#10;wdq7+U3bu5Pfp8xfTQxjuP4bG/Ffjc53EXkvWm1cY0LfUuIMsL7vmS2lvTyXX10os6ctkb7ZHNPL&#10;PuxJ86R2MvvE0fRmMR+2wWnNuU3YDDvxK6dxtUg1PVKMLbQBu80kntnVLbNkXDv+tJpmYDvoZe2P&#10;BroOm25xEz4jsR+nsf/PWcGcCJ/MrkbsyOydVH43lnHD3DaOa5jY/xid04yGtw2d0SRJhg/GMhcK&#10;Y41t4rso5sq6R883Hds3+w8j4L7xMGAr49Myth270mRse1yzFDaX30w8Qpixa7yRgrF5h+ALJyQD&#10;XzvMScMzGuHSLUZs10Td75nbiC28GRsw83nmqeGUT9lvRFEXfimxl1Yp++wWM9wyhrLF8hpfCrul&#10;Dsm8phVTjxJ8CJd0iAc2BG/mSeH8J5SlqjZY4wmGYndV/ZPOj/UaybXsp2TemlTTgQ0IfQX2Y9W4&#10;JjCvii9Fd0UZNN5tYgHcHdZrKsZGPRZdLilurOp9sKWVE8u3Al0C9txEbNVxJHMFawHsgaqjioSJ&#10;auzdHOxONr5PoIwJ2NtjWYeon2dNynPt2JQSqaPqd4NZKwbkw4xpl3hs1arhSCNfC/nFFVEuyqja&#10;4VjyimNtqT6i4+lDcyFsl7JGwgkMzs7xJq6p/qcj2TsQWqQ+YxhLrBXiSSb6PJaUxHsL64XkMvRf&#10;XN/gu5yrGmD1j636rIjsFkngs4U2VD/U2i4JJXBW+iiIfk3W+sNyLfBmaylxGvkcUwDDZb6tbDcc&#10;n6TRsPNY+jIWdh4/VtsLGxp+GPW3INZoqoVLwN6tvpzVL6r6zVT+oAw6gb6JG0sfwHyVfUTlMQZY&#10;e5lJpvxOvufYn5KJNjLRNtGkSN6rL+1nRmlMW7jgSE3KepnPe7p1sspBlZkaPpP5Tl/198Gk5xhc&#10;dLSywV/Sv/Lff/UV/a/vB/mfm2Uq14UHesHxYJu/MFD97M5X9aI/5+ulPNGd3Cz4/8+DNU/D17DW&#10;baTWQetEPTj/qVHwVW94safb17WyYoNvernrr+zW0BxzvUHeaeTnSZ6kwbzdvq2VL2sZtU3cXNhg&#10;w3yn13dzaWW2gwxUX2GMXEuPV/6rZdLfVTNt6KbhocqG9fyfebO2g8F/9XzWVT+VTdvh16+kG8xX&#10;vzM4sHc+edKGY2Dt3m527C6zm6trXQe11QYzH+ToI3/h6IPtP/jq7ofB9ndz8Z/L/dP5BpvXepK0&#10;3O6+GqzXoL9vWKwna1xlt+wLMHjtaGXCv3Bgo36sLd381639fYpznvJyoutNY3+ye8+AcnJlxv9T&#10;0vhFQ7zYY+zDnmT2LD+LxkHXpUPgvL8mb437+5TmwxpVX4eQ71Mc+xya3ReCc411/q+x4Q3xx990&#10;EGXBBvA0Womn4cjP+nGsH32FH61nA/G5zRr2xVAS/sJ+Cyd+FnvRCLjs8Gh4LvvCX4b3DuV1WFSx&#10;8Z1+r+vi4eH4hYutZH1OnCk0wEMj2WseiQ/oMPgv+oznI9ATm9j/rCmqwNj/PJLX0SZYMdccHYse&#10;Iq4cDTE+3SKIgWZGdxBLbN8w9kmb+A27hMYwGIXfuxEJaAVS8Klnw3ZgITYTNrcRCewhhw/7cIyP&#10;FT/QSRX4+tI97sSst2Inwr7glwTDTcYnGtw30Ib2N6Xe8E3xSiJ76LEx+acTO9iBnwxnPVpd7Ers&#10;qde92X7psGLsDf6kYGxN6k8jkhSRiW82bNNBmfi4SMVuxXv1Ae2PXcoP+1UwjDcUe1WIE+1BOq/Z&#10;bv/NoTw39N4ZASOOzMEuZa/DPzSxznNhxBwf6tL9PtwLSUEu9tzDfjVGgif2b2/yD+Gzct8AnuGe&#10;2Ll8c9SfBj79S+G5PD/jeMZYeY5kwH9z6mEg6Cjs3Ldz4ULKvewwEyv8wcT93gyzTKmCw6BtNSlz&#10;xl5g4l5v1uedskmeUWaemQk8axLL0QTzfEzk+ZgCR7VWwG1hslbu3z8njtHng9uHM8+1Ms6Hr6om&#10;NYznmqkO7gsHioUTqP895S1J9TBkbFcx8At9TiqXtMEQU/Hr6qxBU1gDa66GkcHqUim3Po9UP2iF&#10;S8VWwlDhgBpPXvlvOvnZYMh2+E0617HAh63NS9D6zse2Qp74Yc5oQO9XNx9ei/YWvYcypHR4hgNG&#10;o+2ijM4Jt7GVz2Jehv9jGE8uvMfVgK6YfJQDa/2NNmBukQ/vyYP35HCeC/thft085mloQ+vxOUy5&#10;MyrgqRyfDk/O5rsMuLDyPdWSaLsm815TCpzINk45IZzsJ46mrDELpqRMLY3yGb6gYUG5cCP1XVwA&#10;Q3Vyjh5vMGxlfnCoLI7JpDwZ8Fgbv6WQp5XXVL027xOxayr3TeKaifSPsuRE2i6B/kmBV6bDgBzw&#10;30RsUaolzaR9lEVnN6ORrYODG8wPf7own4xG2KQeo4lyZqHHzK6Hj8N/UxgruZRfWaALVuRkrqQs&#10;UXW26eSTTj5Z6HfTWJ/YWPNYmf/am6gPNtZUWGUy32XA55TJqj9s1YDmT8C+2raAYxlD7E0w17Fv&#10;slb9qqAhriGfOtUVv4Et9zXGCv2DLayI+hRiu8qFrRXB4Mo630Q7ifaT9nEyLymg3KXUL582dlEu&#10;9ZGscXt1z14R/VlCH5dwvPJMez3acq6l49dMmZT/qlbVSXspz81th2uP177sge3CwKiH2uO07Vyc&#10;7068pzwuuGZGIz6tmevnUMZM6qrsXzVG6hNduboLNq1J9cnKfjXutE3HuSb+3y7KrtrUsROXUFfa&#10;nvLnUI+i5kVS2r6MMrOngeurD2Rl+g64q50y2WlzB/4FU5Xv1in/Vds214I9Ovhs43snrFB9uOsY&#10;1DGex3+wiPtIWSvckWvZKeO/+ifXvlYf5S7KrWPByVgrbIWbknLo8zwYcwV60vKu5Ub9nfxH87HZ&#10;uVoX0wb4aial63ya/Q06b9b2cFFGZdXaRtnwX9UnG2MCLq77JdI51kk/OGgLByw7jXM0XnMW4zGL&#10;vnLC2TXWsZP6aR1zqF8h9VR/ziW0aRbtngavVIafUq/3Fbgy5bTSp+qTXWMCp9Kedu5LWePUzzMs&#10;tmkxcXaXyoTmpVJLfjVcr5pUSargeIMBN1JvuHYtDLWS/2kF7VdFu9W0E2uI19oWWCr1Voba2L5I&#10;aklV7cqI4cGM8VoYbR3ftXXik5n2VL46nj5uhDeXMI41Pnc29S2kHQrpp8KuZWjQFsGzVRM9R8Yy&#10;Dho4T/OoU2ZLH4yjrFreBureRP6tHUuktYvP7a/KRNa6HVOWyITJ1I3f6qnHxE44MHaD8RPxOzmJ&#10;eEv0XStMeTz3mEb+E02MscnNi6WjBX0y95ZynhsVPDfG037NtF0d99/x3Jcn8TqtbLL0FrfK9DJi&#10;/MImpuc3SSfPcOW801KrpddWJbN434ctfC5r1elwIvX/3MEzvYPfJ/GM7YDzdqQQA9haJj3wqllw&#10;gc4kfELz/J8Id2uNzSf2b46hxS2DYxbDTEt9EqTG3yLtoU6ZBp/tMxfIQo5fjO1+qaVclsK+5sOc&#10;ZrGXbHoicX+x1XdaK4z4vh2sq7vTxuK72SV1kQ40wQ5pi82WyXC7yQn5MiHWJfMTK2VGdKH0mgqk&#10;l7w7TVkyKQY9cXwWv6dJcRS8zi9ekuGXSfC/pOAMsYS5JD4oTUI84v4fYWca3dSV5ftvvVZ3r3qp&#10;JNUZSBgNBuMZz5ZkWZYtWbIleZDlEeMBG2MbTxiwDdhAgEBCCIOZx0AqIYFUAiFhDnMxmilAmAKB&#10;JJWkKlXVVd391nvvy36/fYU7tdb78D6cpenq3nPOPffec/Zv//eWhDCbobc1wUjN1DktwSdmGIny&#10;37QUNJZJqkPNlxRKEu+TEuF3tEV1sxH8NxK9aOS4dDS4NmIu2yUxxgnX9YgrhVyv8G1fUr64YYbe&#10;xFwptvqlEP5pj81GJ+wQc0yuxFGn+Gi3JMGKUyIdYqU42LcXbuqH31SgfythzumnFCYEpJA5Wx68&#10;yGkq5zgB6pwriVEO4lKnydjRJgkdYyYnr1XGhduMvLxRaJrHR6NNjciSUeOfaoA5djjHU51wDIw3&#10;nn0kazsTfRIfB8+kvtpus6UIhukxYjCPiUZDHG0n1m2WhNBXo+N8EsrccmgoWrxRWfLrkTZ5ZrRN&#10;nh2LhnZcBnPuTGLCOg0dclQM+0wplAQL+le4bjJjxcK4yeA8mx2VYoanJlqLYbN+SeHVlBaQTI2x&#10;XDRN5jbNkWk1nVJS3ChWe4nEUr8Maxk5eNuk3N8u5cXYVNhfnB6DtsbC0cfR3nFw7wn4KsbH50sk&#10;v0XE5kg8Y9PE8ZIyy/k9R4aMS5ME2pwKVzOnl0gqx06mpNhKid+LXpdzFZOQjy7Za8T7joXZZzI+&#10;AtTXz/ZZsbDyGBu63hyJwscghH2OiIPxJtNv8N9w/DRHMM5UwxtlKSUOdr6ERLhhyZwT+N941gJJ&#10;aWXi9DWKt7hVHPkN4iiYKp6yTnEF8NsmJk4C18YErpc4O33E9ZLI5zg+6/s0bwNx4tokvbgZ9sZ2&#10;TviXvxEtcKtkFDVJBu8js8qZJ08mR1UrmgT1F8efEbaXUEzB7mQqbWKt30K+iB7i5C/Cn4fnBPd8&#10;jZFvKVX7Efmy1CbA/FTtAsnMn+OL2pm/opvF3yofHyZ7FTYS7EKZdb34A+IjGWAezv5N+MKYmAtG&#10;sn0sc23Nb+HkGZbJfdzM/C+GObaJOZibZ1nJ7A3cQzdIYEY/OVR5lnavk7I5m8ifSjyMGcwbiZFQ&#10;OoNnXw+20znkLCAebk4n8ylsdZZK7CbY82z4oSXy3E/kuZ/UsUQiicU3rKxDRsJvx2OrGsH6YTRj&#10;Jo5jjqFOr3qmSmD2WvwiYXXYhRLodzPzbQv2LQffFeHzloNfWfmcNVI6d62RD7a4b73ULNkhZb0b&#10;yVvwFloVdDhwtIWr4WJL0bTM7SdfAPPBKux+XtipR3PZtKHTbZIQGK9qfV9NZR1mg+lmTpbhaZPw&#10;zYVfog+OyGV9hP0uwoPeWm152LDismH0qT70s7kSim9KOGurEAsa2dgiOChrYa6HoVwv49zVhv0w&#10;gnM9Pgdtsgt2S0nIn4ptkDhLTjTJ3Nd+xRj+Z+57/xpqx385i3ViqRFfORR/BOX9qlmxsraJ4z/j&#10;uAYjcmqJxUyM5zgPnNVPjKmCYN5pexV+wRWMrUa0Lz3GPCALm2eir5k1HlzVib8vJSwZnwXaGOdG&#10;L1PMGoz26dr2V6MyZCjr6BdZr7+Cn7SuEaOzpxDfKo+i+atL5VdjXPI/hmdhA/CwTg2Q1xq2Hcf6&#10;nvvmC9RnCPfYWNaTo5KJkzXKLiO4Vya7p+K3XEYeJXwyLGUy3kOOag+abNoxOps1Ls+usW606jzb&#10;ImijxhdPLZ0uVsaHHeabQbExbjWvia9jGSwYOxxcP6l6BmNiDhqohdLUvVxa5+HXtWid+GYwZ51J&#10;LJJ5zA1gA3VzGL/MkSxoREKIbWXFd9fbwbP/9e3EBH1HGnrhv6+tkVXbPiGG6VnZuIscmNs+NvL/&#10;bvnggKx7/3NZuPkj6V6/hzFH/B6e+/lz1kkx462yb4O0sJ8lGz+WbbDdD/eflkP70FnuPWvEJq5/&#10;c6OUw6Rnbt4tS979TPr635PefnJfb/lIlv72oCzYfkA6VnwoUxcTq/qt98hpSe7NTfvlrc2fwVCO&#10;wFlOor07Jsu2khN422fS/95RmbtmDzq1D2Xmsh3wbmKhrthNfuGjMnP1Qame9wFj/3Ps+dultJs4&#10;2fN3SmHfdqlY/L60rUEfvYH40qs+ZftDaI3Jl7mJmK670Ocdvgw/eiK3rj6WdR8eko17jqAvviTH&#10;L99HE/il7Nl7EgZ1CV0oPHfgiTyiXDtDnOhjA3Lq5FU5c/Y6TIQ8t3e+hbv9Sb5/+J08uHlPbg6g&#10;XbxMHleY5f7jN+Td/eeJx6xM6Ixsoazdc0KW7jgg8zZ9Igvf+VyWw85X/PY4+mbY2Um0xafR2J4k&#10;du9p4ilfQJcKw/zkM7SEe04RrxWdIZxd97l1z0nj8/t7VReNtvdTONvvTqPbRpN45CblS/nw8DXK&#10;VXn3d7DWw3C38w/l+iV0vKfQ0p64Au99JD/88F/kAf2DfH2PvL9ffRMsd9D13voa1qb6WnjqGXK6&#10;Xr4DR9UYybDTO9/DdtHtXrpHrOBv5RFc8bv7ykz/Kt8//lluwoyuov299iWa2ytoB+GYR+izT49c&#10;lF37yHGMVvLdfWfg4RcMffLeQ+hd4eQHT5DD9TRxnE/BEk8SF/n3ymzRBA88QGtKfGg49+85Nxfh&#10;xNcuarxq2C589BLn7NqNx8T5fUj+X/5/5rqcvAgvHuDY59GUXrlJ7uNHMGt0zbT1EvrR0xfIlUub&#10;rt78hrj8l+XBvcfy5x//Kv/5p7/L//rLf8I6f5ZvvyYG9v2H8gjW/eARcaxvops+Td7bI8fRtJ6W&#10;E+cuo6W+Tjzgk8TQviLXr96SAZjiuS8uyOVTV+UuffTtvZ+IpX3P4LAD56/LDcbGg9v0Mz4Cd298&#10;beQTvnaHvua/J9DTHuf3Q9T5o+P4DTD+duNzsOvUDdnMdbpuz3F5Zy+s8vAlOXCS/L8w14Fb7Btd&#10;tmqC//iHn+WnJz/JI3jp7QHiRF+B/X4JIz0NX4aznjo9gA4W34S75Kbm3H6OPnf/ifOM9/Ny7MxF&#10;9Ni3yXH8o/ztj3+Vv333k/wH7//Pj/DeH3+S//mXv8r//tt/yH/9+a/y83fkQn7wmLY9CpaviZl9&#10;gzy+F27IZZjuwBX8BGC8X5y6IgeOwnQ59mfHL8hByqFjF+TwceJxn4F1cw5Ocg3tO3nZ0DofPHEJ&#10;tnuTesDH6bMzF2GNZxgbxv/Po1knBvgF1X2j6f79VTlL0XZ98+BHCv4IX6EvvgRPP3lBTpw4x3gZ&#10;QF9+i3OHlv02Y4TzdwWGeWHgJpr0W1y/5EGmT47ArI+dZpwfOSsHDp+hfufhtUfIq77LyH2+aida&#10;4Hf34ZNCLOOPjshWeOn697hnbfxAFq3cLnO3vCddq7dKP4z4g0PEet7xiby1/n3ZAg/+7afcR/Av&#10;0Ljd509fl+0bd+Nzi69vJ+tx5hQ22J6tHVvSTHyFX1sv1W+8I2Uwzewm/Nmx8Tm4d5fO2yQlveul&#10;eDY+18w7pi6Chy4n/vPbxH+GRc5YtElmvY5uFZareSW6F2+RroUbZdaCDUZpXLBGauDAVbOWypRe&#10;+DH3/ob5/VLHc6Cur18Wordd0o/udq3mIIblouNdsJJ4xys3wpfX89s26d/6gXzwyRE5euKynOL6&#10;Osx53Pv5KfkI3fRK+mHxKuIqv0Hu3zdh06u24euzU2av2SFdvJ+9bDMMfJssgs++uXkP5SP0t+9L&#10;HwxV41jPZf8L2F61tEvWodmFJy/g+z5KL0XjOM98cz1cm7ayn3Y0us0LiUs1b520zt9A+9cSY2Wr&#10;LF39riwzyk5ed8gbMOXFtGXNTnI7b9tNnPwP5a1N5FFeuRX/J56dlA722cT/O/l/F/3ZuWSjdPJM&#10;7X6dPqbfpnW9yTFWyMK1v5W334HbU+/Zb20x2O+yTXtkJc9QjUG+hv33s+8la6kv/dZOv3Wu2ECM&#10;7o2y8q1tsgL/vvmLN0hn72rmaxzjtY1SPwP7APPXAJpeP/PEQuxYhQ3YoqbOwx/7densRpe9gDzG&#10;vStlGuevshkbbn23lDX34mM5VwqndGOrmo1dhVh9tcSRrCAuNPPMDGWbZehFme8mEAsni3V3Ot9b&#10;Szqw13YxT8JOis00i+1SfFPFlA/LzW9Cp6Q8txnt7lTYbSt8eg52Bnwea2aR02kBvvLYfqib+nJm&#10;M2/PLu0gng+aY+b0ur010CyZcF4P85TCum4pqpsl/toZ5FWDQ/KdlfgxqbDKJDit6n5TmM+bK/AJ&#10;xYbrpmhM5jTm8CbqlUbJquzGp3SuTIIl5jFvV94bw5zfyPmLXToLO68VThlVylxxYjd5ZtFbKfes&#10;6caWg16oiX1OVp7JfkvgnRw3TdcJ2h8cxwn/9NViw4P/qv07A3tvpmqbsOl6sNX669FNNGBnxN6s&#10;tji1E2fAS1V/qjxT9amq99EYzqkFME7mrsprs7Dd6bGUU9q5flN5TaFonEbVcGlu32Q+q85XdVVu&#10;1gLmpyxANb9Z2E9MJax7SjqNnHRO7PdO7PfKoZWhmmlzIjx0AmujWEoya48kzoGZtmWpv209tvtK&#10;8ofAy53Yb3NYR7iwv2TTl1rsE+l3eLIRj7kGLq31rsIXgXrYYaqq/3XyXjm0+tOq5lfjMKfBJ+yc&#10;t4xSHU/Un31oPOdkGG9qgP1pH3NObRPZD/1phQUn++l/tlG9mTJ0jd+s6zc9vjJk1YdrfhQturbT&#10;HMYpFDNM30LRfL/K/s0wjWTWR4msSVXjpvWaUISGzt8KmwtqfDX/7XMh5FulPD8avheqLPMf9MC8&#10;NzTBfG/kslUuSfn/xX9+Af6qRbljkJ0G2abB7EJZP4wf5JnKOIOcNRhPGG7IZ4PvjlWW+Mvvv2hd&#10;i/+f+NAGX326bZA9wh1Dta4w1jGw7NAg01Zmq5rhIZF8H6Z1gu2FBdnzYPxigzfzncZb1njV6utq&#10;xFx+2ibd/vnRykqpH/vT/lHmqzGijaL9F8b+B9sBox1sh7ZV+ajGmdZ407/UdZD9BvWxz46CUeo5&#10;0WNou8Lg4dTnpfDBwpoqosTgu7o/bb/BamG7un2QI3MOqOugpnqQtet3wf7SfQ8W6kXdtH7B86Ht&#10;0bEQPB/GMWjHoP7a4OXG78H26O+D51F/G9Q9B+sGYx2LfnYsPBW707Oh6j9Mn2v5BwasLNjQivPd&#10;f2uCYd1GnPAxcGOK7kdZcZD98srvytONwvnUtmp5ZjRaXY6n/PdFbHAvssbU+Msa//lZ2P+/8frf&#10;7DecfYezbSS5ydhuSHwRcZ+J/xwF8+U/L7OGHRKHzhfW++oEzetVAv/lGmAfz0UoFw4e4xW1qyUS&#10;m4syCtY7jO2GxPqN/w1FIzwcLjsM/a+Rg2l8bnBfyZVw3ypiQiv7JQ50KnHdsDO8xPYaU2xUGjwX&#10;u8FwbA3DkomDlVpKHGhy+sKEVQ+sJYTfQtg23KY6gAbjNTxjCpy23vAVH4ntbpgFG4CtBPar9gXW&#10;1NgBRtuJGw3rVRvCWGy447DJjrdPxlaBdiEbX38H7Jf3Edg7IrJ4xeddSzhlONuP98B34bURudir&#10;cmC3xOyKw46gftvx+HNHo/0Nx6ag2uAJ2Bs03prGtIjj+Rmbj44Y2/QEPpvxmUnErqPbT8jDv0r9&#10;Y3zEdM5XtjsDfxqNAY2/FDYgzUFl45mVwn1NYzyov9AEbIpx/CexFF8fni/JFI2Vrzl9owP8F/+f&#10;BLVxcL+ewH0xiueE+hKlcFz1jbHyXND7ezb3dY2F7FCOBIN18fwomArv4Xnn4BlixIJmPxq/WX13&#10;zFrwvzFxvzVxbPW30RjWeu/N4lmbrc+/WjQP+EVlV/F8rMMe1oAOdgo2sUZylML7SmCbgakwGhio&#10;Dx1iDs9sPbYyXgsMIInnd4IWnknJPO+taJSdMBbVPjrqNGcF8wB4oBtm5KjVmMW8Z/8mfIMyJvMe&#10;nqm6DDPPHhvPEtXApsLnXLAGjRuizEpjvmqe4JzJCwytpuY2SOd5buPZ7uDZ7q1XNgIbgmEpN3XS&#10;H8ozlf86aKPGsFB/JEc17a1Ct6F6X/h4Pv/TfKc++KKb/WTzu5vvlRN7YYiF1E3j4Za1oDFsWwlL&#10;xPcS/V9+DXOGicy36J8CmHA27dJjKs/N4fia58ALN3GxDycMWNmv5ubV73LoR/3eRT+6+Y8WPX+F&#10;fFfO8SqpSzn1KMKW6dX+ot4aV9vFPrz87oOb+7BxalznDM5HFsfLhmNp7G7VeFuZT6TzmjkFnzds&#10;TinV+BzoHIzPGsM4k3mD1bBDMi+CdWY30l/0uaWCuQ/znFx4nuow1U/PyRjJhcWphlpZnr+jH3a3&#10;Gua2wqiL6liV+2Yy3uw6ntif2nfzlNvh16rMN3sqfgWMExfaRWWcerwM3Y7+UF2O9kWu0T/K8eB5&#10;7M/NGPK10170wbmwvRz6XGNK+zgPmtvVB48saGNccAwfbXJjC/bDB6t6gvxX/RcCnP9JbehB4XDl&#10;9I+feZ4yYM3JqnrcBs7llE40r8SaK+mEGcPP7NTPpkU5IfzN8OPjvcYnLu1U/s73zMVy4NleGHY+&#10;3FW5qp/6FMLVglpVjkW9VIOrHLh4JvnZsNOplt1Ju320p5Tj5bfDhSl5cEwvHFPjU2t8GadeP5Qy&#10;uPRE7NUVMDvVhBbSL37Of4Dr01+vWmWtF8eGEapm2E2bVNucxbXngKlq7Go32yi/L+L8FXEtKO/X&#10;+ORu2uOm/4umkze5HT1vA3XiXFZhIy/jeMpoPTBW/a8yX/VLUB6dx3lycz1lcR/ycB/ys02A78to&#10;+yTaVE5/q/9CBX1eCEPU8a5F/Ra8TYxR5sDOyVw39KkyYi0azzqPOmmsaeXEyqRVS60xnr3UX3Ni&#10;Z/O7CwbrgU3qfks4dwXwUg/8U/XwqutWTuzTwvjzMNZVX+ynH/I4R8rHfWhllLN72V8uxw/6hqjv&#10;CRrwevxB6NtqruVG9t3avloms68pbN9EW1QHrJrdGvUXoL16nTbB4Gv03sAYLuOz5giuoW4NHcSk&#10;mrEWzgqjhcfWTUeXzDmqmr5c6mfCX2eqZpd8v8pv2W89rHoSbZ1EX1fzXSnnJofrxc9YKeacVquN&#10;lnjOBdS/jLGi22l9KmjDJPqlln1r/uA6+qKOfU1mTNRR5r62TuZhN16Kbbi3d610w397e7EddJHn&#10;aPY6mTYTzosPeRvfd3T1G/y3hbHQRB9M5b42Zzqxs6Yuk0bu0dM47y34kjSzfmjn/M1RBqzvWbP0&#10;sP7sDbTIfHjRwspOWQwXWVTQLAthNfN5hvZ66tH6TuF9k/QVNktXXoO0w3jb4MLTYE3Njippza6W&#10;DleNdBoMWPMCw15hw/OZB8xzVksf28yB686CVbXBYpvgavXkeJ0S65RGGGUHrHFuok9ehwMuw29s&#10;ub1Sljkrg3GhYVp9mVUy11kjs5zEkrYFpNbkRQOMFtiSD1P2Sl08cZ4neKQuxi018MxJ42zSF58v&#10;s2Fs82CtC2ylMhs+PNOcJ22puWxrF2eYWaxjUiUtzEa8ZIdMGEOs5jE2SQpFyzkiVSLQ5sag39V4&#10;ywnhxF2mxI2nRKCnjXSJBd5rSy2UTFio3eyXDFOwWFPyJTUebhqTLYmx2RIL942KyiSuMlyX77OS&#10;8sjxmydlWdWSbw6IJ8kreSleXtH6so3mCU4amyHjKGHUJWI0saZDLJI0Js2IGe2Z4BI//5mZVUtc&#10;62ppSK+U6vSJMjGzWkqZF/mYdznMpeKFfebS1y7mZo60YsmwBCTNXCjJsOOEROJFJ8B0E9EJ0+9R&#10;9F8EbDcSFhoDK42DoZiS8yWN9tn5byb8Xt8nJXglkf+n0uZYU4FEJHlgl9kSGueUMROcxDl2y1g4&#10;TXhigHjSPnTBLnkFfe2L9OFvxllZa6TJi7RpaLhTRg5LlVEjzBIyKk1CaOMY2hseBXNOLGD/aK1z&#10;6yU9t05SmU8mwZuS7WhzrQFxwLOqqrtlMXa6YnzizZnlYoUXu5gDljFXrGEuFsDXL8teLnZbmZhN&#10;1JU2hcKdQ6jL2BiYb1KB2On/JDOaWdo8Mpr606eRaCZjYMmR6UUSwXYx9FE0RfXB42HbUbyPor/C&#10;tJ8S6EeKhZLLuK3mOmkpbZd6YqkXZ8GxU/AFoF/GM8bHxeegi6YvQjNkRGiWRESxD90P+wuP57js&#10;IzoJppwcgA+jUU7yo+GtD3JdxnwyDDeOfYbT7zG2cjHnToUhNojJM0XS8qbCc1vEXtRixHu24aeR&#10;Vdwuzoo2SSuolxRvjfE+gF5W49Ol+Gol2YOPZnYlcZmJ9ZPfwHod3SZ2pmj+G/W0hFrJG81/vQ34&#10;WsGyAjyvfcwF1F893jsN+wx2kxJsRkXMoYvQD9DvFhipo3E+93V8ndjeja0qYxL2DhhsHrazfOIY&#10;5EwLxuQw1/dJFPVOKulkbsWzimeUnWdSEvaFaGwNidgW7DxHHTwPNH6b5vVV7pnM9hPQ10Zzf4qA&#10;YYbRhojcathzI3PSTsOWFV8OJ2e+adO5MvMgC/OouJoeCa/uktDabhkBg43yz6K9aBpql+IPTx67&#10;Ku7HPdvwJ1rK3BB7DvPMcPL9DsmolaHOBhlX0CEj0Ou+BI8dkTWZdUNbMO4Ztps07qmuNp7PxPQv&#10;hhtPWrBFyrrIN9CzCv63XlreQHOzajf5AHdIIfOKJM7ZUHw1xrLfCHcTa6PJ+OCyX9ZhwyivmDTP&#10;LXGZ0tB3exoN/1Eb80BTWSf+q+TIYXyP4PqLg1+m0IdhXPMvTmA9GUHsqXE58k8jHfIvY+34+Hph&#10;wCUynOsghGtI9bqZ2Nnym4mfgk0uhTETxRoplHvuSDNruBTNHVQkrzL+lAf/U0iavMr1ozGUIrif&#10;/yYGvhqdQ4zkErTLtbx3kYuIewj39rGmADmDAhLFM2EsY3R4KutYrq/hqQHWl/hNsHbL5Vmdy7M6&#10;Db8BWz52T9Y2uu5JZ20Uw9pMGe9zocQjINbUkHDycceXSBg8fKQZf/kYcnEnkceafvmXEfiVhLhY&#10;4+exVi6Dg1egL8ZmEk4epjAna2YXa1nsMVxnz4wmzn0y+yHG1XPjHMSKJhY195hhaOqHcu94GX+O&#10;39CXz6dip2EN+zL3AC0xPO+iWEdGcp1F5xEbnc9x9LUZG2UWdtroPNau+FHEl+MjXNompfju9XCe&#10;m1/bxJwR37ZO1gvYZivQk9XPRX/UxTywA20Z8/FYrhsb82YPz/ma+RsZF8QPxb49H1v31l2H5JOD&#10;F+C4R2XTe8Q33XNE1mLjfhubdtfbO4mdvM3wA83gvwVz1pPjcYvUL0An9fZ78JBDsvWjL2TD+wdk&#10;+479snb7Xlm08UOZhZ28c+170rlqp7Qt2STNffiXqT19BVxhy35ZvPMI2rADxIL+mO33yoodB4kB&#10;SvzoXV/Ipt+dlg27T8kbWz6Tbthw+6Kt5GPcihaenJcb9pMf+HNyLe7jv/ulq/8zqV/0Idc5THrW&#10;ZuN6mr4a3rv1hDT3E0t50xGZtfkodWZOsx7uvPkQ/ydP7ifnZP+ZO+gUb8vHn16QNWvh0nDqTfvP&#10;yu9O3SB3KZpdGO+JE9fQuj2Qh7d/kL/f/Yv87f6/yzfX0Q4qe7x8R76CeT56+IP8+MO/y5PvfpJ7&#10;Dx7LVfjZOZjcKdjX52duyVbY7JKtB2XlOxpDlvZ9chqN9DFZvOVTWbLtM9my7wJ5eeG7h4k7fQAt&#10;4sFrcunEHbl78bHcv/xYblDPc0evcl5gu/Dfd9jfe4cG0AcPyDaY+zuUXQcGZN8J4lWfgEOevUeM&#10;6m9k99Hb5DY+RTxXGNau47L7k8ty9Bi6z4sP5St46n047uM75LJ98rP8/OPf0YBeJebuV3LnJoz0&#10;9jdyC42s8qpzF9Fr0p7fn78jlwc0N+xjGBsslD65ceG+3Dh3Vx7z/j7a1oe3YYHf/CgPYIGXrlHv&#10;K1/BWe/zegeeR77baw/gyfBY+Ozn9PG+k8TXPnYV7eQl+Djc+rNz5J++IgdP34LfUk7B+ejrs7Dd&#10;I8cuUQf6/Rr5dGHW168+RIv4WO5+9Qe5f+8nYjU/QdN8F3aIRnQgqJH94vfXjTzFA2hg78Hmbz94&#10;Qoxj9K7U6zDs8fBpOO2VB8QG/iP6XeI8f/9nYir/LI/vPZEnho6XXL7one/euou29QbskXzDX6Bn&#10;PXBM9vJ6aoC8sjfv00Zy7LLd9TsP5Q4MWeMuf/v1D3BYNLKPf5ZH9/5A7GQ48q1Hhi742/s/yHcP&#10;/0isbFg6/fH13R/47xM5S/8fPs0xjl3kGGflnU+OyzY4+Y79Z2TdRydEc0HvwA9g76m7aIPvEtsb&#10;LflhtKuw0yMwes0ZfIV+v0WfK2++ffWufAVHvQOD/+omcY9VC8z767cfGvU+cflLcibDXU9dkM+O&#10;nIHRX5ITykFhlWdgp7ev3pZv6Yc/aJsePJDvvycf8E9/kh+/+0Ee338kj++ik6Zf//zkJ2KdozmG&#10;M9/n+Hc47o0BtM0w7DNwwtNn0Nny/RcXyEF89ir67mvkIr6CJvqiwbCPXbhtxJrffQA/khOX5QLX&#10;1sBVWL9yXpis1usY2x+jb5T9GvyX2M3n4bw3aOt1zufXMPx7jLEb57+UC7Dbc1+cI/b6NeJfP5TH&#10;6JRvfsn+zqMlP3mea/ss2vKzjK1rxKQmB/a5G8SR1n55zBjCv4Bxc5nvPz92jpzAu4lFTw7z7R/D&#10;JtG1rkO/ih/Lqt/ul37Kiq3kCF5PDPx39+Dr8juu7yP4NhyVtVs/kg3b8a3Ze1L2fI5m/+QlWfXe&#10;XrSr/eSfwt99Ouv2zoWSMn2hxHaQB40YIqWzWZct3ixVfdgYZpCfCL+vap7vtXPWyeR5+PQs2MT9&#10;e71MnIOf95y3ZQpssuMNuC9ssXEBeWwprZSO+Whi5xMP+bUNsmDRFlm8ZJu8zv24G/3slBmvwRC7&#10;WQvOkdoZC6W2i3UkfHN6D3l0e1fLnNeJIbECXx3auXAjfHb9Tunph2vv2Gdw4dlLyIe7fKus4/P7&#10;+HFovoB3eHYYz4xN5PNds5OYEjuI04AeGZarfj9db2+SnhUwYLht74rt5MndKYvXogdev0sWUhbA&#10;U3s3E9NhA3Gj2b5vFdv0v0uc6J3k9CUH0VxibcFf6/qWE99huUzqJe8WMTDKlaHPXsVv62n3ajTA&#10;G+U1nmlLqP8bK7VsRxcNp11GP6xAs7uUHMGLVsHI18Ci0WRTp1n4KrUu0tzJHId9NM1fZfDfHvjy&#10;7KWb2d8OWb5hjyxesVmWb0RXvIX8BevQLPfDljd9KGsYAxt3HZTrhy7K3aMD8pD72R1eB45e5r59&#10;Uc4dJC/8vtOydCVxqem3jj5sA11vSUsf6+X5G6SxGx/wmfjU976FvQ27aCXaoqp2cUyDA89Ywlqe&#10;dYfOb/H5Kmnku7oemKzy33lGCfB9Kdw4Dw2ElzmbCw5oK25Fl0RcFM9k5jm1xJicDM/FXu1rYC7Y&#10;IDbWDV58JAPMDYtgz3m8z61EO1MxEzsNcXwmzyGvcJtkFk0THzy5sJK4Pcw7Kutn49++kJxPC6SE&#10;+W0hxyqCN5bUzhUfXNeNX7d7Yrv4G3qwYcCKpy8gltlsYoB1YmuFLdb3YEuEg07qlkRsyonwRBPz&#10;ehtzslxswi5swnZsjeaJsEy4somSyfxHf6vCdhnALqy+EBpfMoPiVvsQtl21USeyTkiGpRp58HjN&#10;oE5O5k1OfOjsk7rYFvsvDFU5rIU22mHY2dg2c9if2qYysS9rLsIsbMuqcbIxJ7eXE8MZNp0Dy0wr&#10;QaOKL12G8ktsnwkBtFvY423MJVXn5MC+oTH6Ciga61n5qepn02DACfDKeGz7WpR7m2mP5jo28t1W&#10;4NNK3ZX5JmPb1/zEGgtbbX+mcmJJY9vX3zzYmd01aEJog+bB1Ty5yfyezP6SK+EH9JOJV7XVattV&#10;O22BCVg4ZjrH0PjPFraxa7/p/um7tArm+NRR9V8ae9vJ99oOQ4NMG7Wv1eZroj/TJ8NyOU+qd86Y&#10;OAc/Avxsdc0D13VgZ0/HZm5inq2xv/VVYzdrUf2u/mZlOwt9pTG0VfuWXMr6jeNrbGcLTFk5dxrt&#10;SaPfUnmv/ZBaBgOmfSaK6sFNtMfgv8WwEexISdqfrFE0jrjBCEOV5wXzwg7qVIM5YpXlBdlfkE8O&#10;ajmV9QVLMNYyDI3/GwxxHN9rMX7X/SrDDZbB//zja5At6vb6f2WOyoOfsl++U0YbZI2Dv8MK+X0w&#10;F+0vv/9DHfTY1CHIMLXOyn7h17DfF8eWw2iVAQdjIQ+J5H1YkJPqq/JdZY5GXlr4oqHR5btB3hrM&#10;uaua1eB3yn+Vg6v218gNPB4WSzHiSPOqbNaIkUSdf+GpylSVjfIfZcRa+Bws2n72B7s0eG0o9dfy&#10;tL+NNj2tp9ZJ26+c9RXaEeTAHD8cfTPt/3UIjBQmqoxUtc5Bxh2su7FvOPY/Htd4z74G8xCrhjh4&#10;3OD4GGS+g+dD2fEg/9Xj6Wctg+3UWNKDuubg2NB+DcZwfj6MuNVhxE8O1/poW2GxFEMjzmflwi9F&#10;PB0X1HNw/zreNCf0YAzrIPMN9tWgdlz7ezC/9Avs/4UI9hvJuYzm2Kw1n8Pm9Sxr0mc4vy/FcB6i&#10;qDe//yaSfMGw3hditNB3lGdgu7/m/8+zjW77cjQl0k++sWIJia9gbU0fRTGW+E738zKc9xXWuEMT&#10;/KyB/fIqOuJXosmBRNH3w/h9GL7fxvdRBegNimQYXPlV1sevwn5fSZwoQ3g/LJn4btgYhvF5ZMok&#10;CTHDd9M0V1S1jEjTeGMUm2p04bjYF8dYYcMpJTI8uUzGpRMby0l8Mxf5mKz17AdfdctEYobht25l&#10;G2yFI7E1jM4kplYWMZoza8hphW91utoElP3iW53JmjqT9bSDZ+FTX/BI3oezvRZlu5HYvkZg7w2H&#10;3UZj9xnnnkIsunpiPOMzT4mEG8fiN685tML1v/xHcwLH+tAQ61qddfuEgibsHY3YjHhucd+Kx14T&#10;hz9QMve2ZOxVqQXcvwI8n0pguUUzJQr7RBQMOYG4dGbYrxmfqORyYkLw3E3g3pZQio96KRphvf/B&#10;2WK5r6aiU03nOWipDsb0isYWFsc9NrWGZyK+MylwW42Nl8r3GutCc41aYa+x+NfovT6d4qmHW/Jd&#10;hj53uX9rXH8L93wz92mN5ZzfAmfCNqb5WtWP3knJ5XcvzM83RWMfw+QmsY9JT/kvNv+8qXCiKrhq&#10;NTY7fs+DhxbA4JRxFcFpArCGbJ4lLuxr+jzR53dqZTfPKnyR+M4DO9FYyX64m+ZozYFVZnN89bVS&#10;juniO/XJMtjtFJgMTNPB8zmLNqtPlubKdfFfjWvsgWsOxiD2oNVT7WE2tg/VjegzPodnaB56XI0h&#10;XYBtRHOReimqhzaYE/tL4zmfyXYunrk5HDe/bukv+l44mHKtHDitU1krz2M72ysfU96kcY0NfS3H&#10;dsBClCOrP5SF/bnhkTnwknS+s8Hilf9q7lL1H9OY027q6eI/Xvh5AXxIWZiLujrhutpO1f6qxtfN&#10;sf28ToYdKX+ajA1xUjtaFJi2k+PaOMeZ8DM3dfGiOdR9K+PVksFvmiM3i//b6Od09mXnO427nMa8&#10;L7WW+RfM0gqztOp3MHkr9szMaa8bOY5VF+xGJ2mDOalGMjBrtRTBqJzMOVx8527g3HG+7NTDApdO&#10;qpyPP57yXM4j/E9zw+p/bfiiubDvGrpXbLSa48wxFd5OvFgn8zEX9VLe62A/mtcjA5+DnAZsUK0a&#10;+5l+ZAzkMF4LaIvm4s2nvpqnWOP9ejm+m3ObTV1c+NDmoCdy4DfpwCadiS4nkzmh1lM1q6rDdnFu&#10;NA5z6XRsqPDM0tagflbHhl+/Rx/pq6X/OT/KnnU8Oo39a8xm2C37cel557pR7baXvi1mzBcoh+Q4&#10;bviXR+3UtFE1qlo/1UwXwOtU0+pvh93Dh33YrL2wYDccW2P+KQNWHWxR+3L0xXBrWLNqW3Nhe6o1&#10;Vj6uRfmkaqsLOZ7ydC99WMR3pbBv/xRiKk9cyFqB9RK8sQwuH+DVx7jQcepSrk7ds+DMHm0379VH&#10;RIvqjnPghzbGXjZjK4//FePXUMo4V3ZbMYP4lrBGH3pczQuufhs++kfjUGvxsQ+Nd51NsTHmdQx4&#10;9Pphvzq+g3HCFxua6pLp/dRd9V6cT7hyRddao93ah8XT4ba0W2Mzax5eD/2dTx381KeoZSWFek0P&#10;xhXPhqNmwJQzOI6TNnunrcQfBDv5zDXwazgwbVT9r6+Rc0D/6pjRUtKm+ll04Z3EbO6ABXM8Zcqa&#10;Q9w4V5zDQvpdcxBrTAEv5zGfe6LqbmvYZzPjpI3+6OxZF4zVDAfWfMAV3I+01HDtV8J/yymq1y+m&#10;71VHPYn7QQN+BQ38vx57bRXsv7RV2S1ank7N+Ut8LtpfxXiq51pTdjuROpVz3Cq+n0hRna/m/tV4&#10;BwF4sId7rA//iTL9jXFSwj4DtKeUY+j2k9hHJceaqJ+x61bCgafPWi5ze9fIIuzJMxiTnYzB+X3k&#10;QoIrNPO+BZ3bNPhvM3aJaZzzVnwN2qh3C/edpmka/3kpmt9FUsc128IYaqV+jdznm1lvzagltjRr&#10;hiY4Sxc+Twt4Ri7EZ3gB67tF2PrfwEe5D74yL9Ai82AEvXDfHtarnaxVW/PqpZnSntckTTn10phT&#10;J+1w4i740Wyeub2+BuJBT5Fl/lZ53UN+YEeNLIS1LeJ1XmaVdMLKGhN80moplJYUXmFjHbFumQV/&#10;7EnwyhyY5Gz46IwEl/Sk5hH72S8zTH5phxm3pBVKTWK2+MNNUpnolnp4ZoutQtrSK6XFVC6tpjKZ&#10;aZtosOI+bPndKeh9zQUy3QQnhsVNjMqQovFmyR4eK/axVrHCWtOj3WKJhnmGotEdmyEZUU7y8jok&#10;Ubkwr+mw0QzqlJ6QJ9b4PLElwg6T/cRfJo5zHDyXOqdTd3N0tphjXWJC25zCa3xEpiTAfpX/hkeR&#10;NzgyEz0vfDfSIalhdokZaZaooUkSNWSCxA2Nk9SQZLGEWsQcapXUMekyYUS6xI2kjLIS29kicaM1&#10;NrQFfXC6WGLskp/klfxkn+TSf5mRWZLO8TLgMXbqkgGfzISXOBPyxZ1aLG5LqRG/2ppSKCn0fYLy&#10;XRhoGrzGCic2wYgSUgpkQjza5zjVMfsknW0zKE5+88B3cim29FJJMhWily2QFEeFxNvgkWiqo00a&#10;15h40vw/ivlpfEo5DLdU4lILJYpzPD6F2MkJxISOJj50OJwYThMNm4+EJYVFkOt3vINY0vRTbC75&#10;folRDTsaw+9jeT82OV/GsZ8wuHpYQq5YssqlsrZH2vBXSjEVo6OF0TJHTbNWSwE8rRIGXMBc0A7b&#10;yfXWiYcxa3dWSQrtUN4bn0KsXPollOOGwnhDOIfD2e8ItJSjrfhV4iPwKmPvVcbFCPppOH35Muz4&#10;ZdjxcPi0lpdhY8MjiPUNFzbRR/kw6prCJplS2gp/bpYyf70UccwM7dMYF/GraZf2De1LRKeYbioV&#10;pwftLf6SybTNaiuXLPwp7FxP6VwzNua9GivGBItN8tXz2iAJnmr8LkskHj+LbOagTuxAmVyv9pJ2&#10;XvEHx8ZkheNq0fd5NdgF/FPI61vNtq347Hcyd2dNGpOBr6pdXuQ8vsh19SL1/w1j+1nGy6+j8J0l&#10;JtHzMV5yvcB/iWXtRmfgxaZlw5ZkDsA8A9gCYHfhMOgweGiYuxEfzXbmj2rDwVbDM906lZhmHM+L&#10;fcyHz39O/VzmnUuwF66XqtlrDB8fzSFhxWaVg69PgPu4B3uG2jnSmFsrT83j3p9F/JA0eKXl/1J1&#10;ntFRXdme/zBr3sy818vtdsCASQYJlLNUpVKqklRSlUIplqoklAMooISQiSIZY3LOwSYajE3GBJMs&#10;wCByMNE2YBv3a6d+3fP6vZlZMx/2/PYtq9/Mh7NKqrrh3HPPPfec/dv/vZmLJ1Ywb/cQ34dxKZHr&#10;TmbsSlU7jc4fOEdaK/s3zkKr2w0TbjL83xOZi2s8M41rF833QYxjAdynSOxnKegLksuwVZXMpI2x&#10;cxRPh4/Dm7HlpBSyvslU39NuGelollfgsW+wJhqW0UBe5PGsSfBzd00kv804GWYjR04e8X4YR4cy&#10;vg1n7aNxf0ZXdcnAvAZ5ibhIr6az1nI1ESdoooSx9ghn7eCfwzqGdoyEMYdnw96d1CubXDecb6S1&#10;ljUXeZcdjawdWL9wj+Ood0TOOAliLPVnvNMcw+qbGsvvmjtY40i9xvpS8wANiGBdGIsNIJr1Jc/H&#10;y5G58hL9VrWxoTzHaaXEDmyag+2onRzO6F7xy/FPJacPz8arjIW/D3IQk8ohA+OIv04/jeEdMMhU&#10;JP8wIlle9rfLENa6/zA8Xv7ToBj53QgLvu74c9C//S3FrPG03tXkM8KvgrF+9G/HHRCZR14iD7+N&#10;J7Zdl6Rjr8rVOTtF846FwH9HJhPPivHDH847KobY6AnkRIbbDubcb8QUsI7FJz0K3+nR2eRe4jvW&#10;0ANDWT/rGjsgB/9tZcLEvYrBPvCbn3WAtZoY1G9LEPfvH0fZ+N5FjGh8ldNKZUQqdhTeD6/jx/IG&#10;49TQFJg13w+3Ma6k4l/N2DiCZ3N0Js8eba88OFqfSS/xoUrItzeWtV0DWnZsrqXMC7qW7UObu0HS&#10;mX85eWeXwHyb522Rxp51+KuSG8+L/wXvXRM2TTvrtBzmg2VT18i42fh0Yd9es+OofHgQprTnNGzx&#10;DPZ88nXCKjbDQtftPC5Tlu6Sxnnb0J1vws8Rnwnm+VUziQXyDlquVR/Jyl2nZPWez2TB1oPouT6W&#10;DftOyVrK8t3ketx9Qt7bclDeWUv8zW2fktP3IDE0t2Gvh03PJKbmkt0yf/Nhcgafku37zsqqPcfJ&#10;s3kGfeM5tLCnYabH5R147+x1R9GGHSGu9Xl8Go5gp9+D9msv106M9KUHpHkRuYYXHpLGpYekZflh&#10;6VhxBN3VIWJWs9/7xHreeopcxB8TW/2g9Gw4RizXk/IJnPXspa/h3mjx9n0hC9Yelo/PP5IDvY/l&#10;k9N30UP3kQMYHWIf3BI+eOP6Y7l+9Ss+v0bzC3+6eMeIn/v4Pgz1CZrR73+W5y9+Ir4sDPLWQ7jl&#10;DXjuNXR/fTCiXnl340nZduQL2XUCzgm73QKzXbvvc9n08QViyN6Egz2G6T2QfZ9elUP8drkXTfGd&#10;P8qX8N9zZ+7KwYPEwD5+Qz6A/a7Zd14W7Twp722njfeekS2cY89ZNMaHesktfFU+PnVXdh67Lav3&#10;XpL3Pjgt724/LYv29KK5JSbvGfLwXodnf6U63T8bWtFnxMP98sFX8uzFv8g3z36SB3C061eIWXye&#10;64fFXbv6QO59iZb0Nts8hGE+gm0+/kF+evqj/MhxfqL87cVf5ZfvfoR1/ggj/FW+gQfeggfeoG1u&#10;PXkhV9DaPoQ9PoaBPnz8Qm5++Zx4x3DqLx4YDHP70S9k5/Frsov674UFHzijnJW40OdvkxuWulxH&#10;E33+JnV5RE5Ycg3fIWfwLfSh8NN797+X+49+kGOfXpJDR3u5xj62f0iuWOIZPyIOMzz611//Tb79&#10;4Re5ef9rcrZeN+ISH+HaTl95IFfukBf28c9y6foD+RLN8yOK8tOvYaRPHxPDmX0efElO4HtP5dKN&#10;R3Ie/tjL8a/c4fz3OAfl4b3n8NfbcEna99YjeQgH/9MPf5Z/+fO/y/e0xe07cPXbX6MN/5bjfUus&#10;7afENX5I/7tM3tjz5Gvuk0PHv5DD/H9E/6YcOHVFDp6+Jsd6yU975SE5uXthwxz//h/lxqOfiRH9&#10;3IgPfrzvgZylLr208akrd+VTNJnnem/SP5/gn4CGG85/A18EjU/+P375d/nLj/8qj2mbazdg13ef&#10;kBOZHNZXbsG/yefLvbwNQ+29cFPOn+uTPq7peh/xk2mzi9ev0wb3iZv9FW30jXwNV9U8wD8RG/xn&#10;LU+/lx/QMH8DZ31w+5GhAb4AYz93QXkvrP8Cfg4w5RO91+T0RXTe9K8DJ2D+Rz+H+xM//hza295b&#10;PHOq5X4il9HWnzt31YhNfQ9u/tUTcmnffUZ+4Efow29yny+hw74uV9EH91H/3nNX5Do89+Htx/L0&#10;Ac/lV9/Ld8+JTf6M/vHkG/mCZ/L06UtGbOm9R2C0+0/yvPXKEfrL/uNwZ/jyhSv35ST34DhtfYF6&#10;Hzx+gZgEcND15GVYD6tctwde+RFj0wFZsv2Ikbd26z4dN9Fjw6mPcI6jtP8h+uKBY+RDPnGFnOS9&#10;jIXHiLnMuq2HnEwzNC4wNrYpcKJO/MIns9abB5fE16Zn3ccydfVeaYTbVkxdIVXTVxv+XLXMY2ph&#10;gOPghvUzOM5UbBJw2+qZK6R5/kbiObyPJnY74+IW9KywUEr3oq3Egd6BfnaXURas3i3vrdwhC+CQ&#10;C1YSK2TpZpnEeZs4Xt2U5dKzBD7LcTTv7ZSFm9EUb5GeldsYuz7iWg8Rm3mbrNl+ANZJPvZt+9Ho&#10;7iRfAD5AOw7g/3NMVu04KGt3HZYN/K1lzc5DsnjTHjSy6JEXE0t59Q4fA176vhGvet5qOPE6Yj/A&#10;eafDaltgsp2LWG8uhhUv2iwzqf/MhVvR366XCcS5aJqzlljN2BM7sd114CuPv793EuyadmqCpbZp&#10;Gy7cKDM5/nyOtxQfJNUkL9+4RxatIy71iq3E8t6HTvcAGuRdBiuesmAjcaU5D9feCPttmMl5Zq+E&#10;/26kzlvRE28jfrTGxKCPfnRENm/bS3xp2m4F50HT27N8E7Gf0Q/PIQ7HrAUyfd4ymTt/JZ/4Sb9D&#10;PK25+F73zJeWyXPw01rKsZdJ1WTW7pMWwtyxD3QvwW63QMZPxi7Qgy1mAvPHGubV47olG36aNwnm&#10;h90qvR6tJXN9Z+0U5jDTiOmoLJh5LHPRItYmXj5zsadmwfcyWFensm2yp4U4KuOxL9eiSSImT3Yd&#10;/pXM7Ytb+L0TTQ5+eePI09JKDipsTkXYjbJqpmM3mGP4DGos6izmwIVsl4ddupj5pYe5eTl+CpUt&#10;c2Qsc9+SenTH2As942aKi/WDYyy+lzDhfPTLZR3kgOrA1wCOXdVMvBL07a4m2CKMNx67gIl5t+bR&#10;1Ry3TjhsHnbGLOxy6ndoqUL/ybk1no4dVpxNvXKwVWehG1GtrOZ4SSufKqrd1RjJEdgTUjhuojJP&#10;flPNqmpJlTtasWunlmObxC6dVDEDvSz+nBzbVANnZJ6vc6RE5sl22GQGeio7tm7NN6xMOdHLvJ2S&#10;VsZ2Hp3D6/HRXcEuo90avwidMd8pD1WfUeWnudiEnBzHQd00rqHGEFQNhzJfMxw2Dpt+PO2kbLdf&#10;X2WlzgkUZdOJtKONtWYqaxLNIayMWHVdedi9VW+UXDrNiBFqoQ7KjW3M8zQHnvLgZK5BOatqt5Ql&#10;x3smwX+VxU6RcC86WdYzem7NqayaqETWKonsk4p9z8R6JR5uodxV81eqxlbPG0edI5i/x2Ont3B9&#10;mv9YY0Wq7jcNHpzI8Q1tL9ds4Xxm1gcp3BsbXFn1y0nUU9tUcwdH8VsEJYa6xvN7Im2XwvpHWYT6&#10;hmq+ao3LncSnmT5qLmO+y71KoB+oJjwJ/wTVhatPpBHnlL6STNGYocrlfLxOmaqv6P/K+JS1/T0W&#10;Mdupfvfv/DGQbSn/b15aZbIGu2Xb/v1VS+zLMawck9/HaLxjZZ6ai9fL3z62aeh8DYaszE/P/1ue&#10;WurSzyC1rgZjpG79LNLgnqH97NMX4/jvTJl9+3W4GvdZ2e/AgHL0tsqAtR5oOUPK+ITfaTsEKv/l&#10;OgPRcgYS7zcIVuivWlO4YGC/ptTHKHU7ZZT92l/V/Sr3HRxcZhxTjzs4GG0vbaqsVdvRx6q1bXys&#10;/RU/bWPON1rb0pe712C4IbBg+LLuNySsAraL/2swbUV7+9rAx3SV5/bzW22P37+VSxwlzWOM1jSE&#10;utAuA6inj/9yDQHwTpjxoFDVMv9WL73Pxr3urx/rLG0LjqHt4+P7MFf6gi9WtK/t/2MbH6PVY/TH&#10;kta69Pepv7Nr+o7RhkGw1WBiI4fQvvhBa/0M9kvdDK0vTFb1v9q2mh9ar8/Xx+gvtJHB8mmv/r70&#10;Bz/ukR9xtPy5Z5zX6KPGffT1ZeXLr+Oj/BrrTc39+wrnfBXO+xrr0tfCuP9R8PkI2iKcdSrrcY1d&#10;9UYk24eR8zfYIS+x/0tBGiua9uHvV6nnq/7ofPkcGko/jqBPRY5Fy4ufcixr0Tg4bix1Zo3/eij2&#10;KlivXyyxmi2V6AKqJSixCjsZ8ZbN5IiihCRXyyjTWBkSQ3+B9Q6MGcvaF57P2tgvkfW+pR5dbx16&#10;31p8yWtkeFKNDEmqkoHYUV+Lp9/HwZQTYNHYFkbbNB8UOYFt+Ipb62HC6Hvj2deMvpfYZcprQ7ED&#10;+2FHGJ5SSq4pYpOl1WIfqTN82wOwkwSlw33t5DJIR7Nrg9M66iUaO11sbpORszcyhzxT/B+J/Ss6&#10;v0UGo98Ynct+MF2/TI6D7SUWe0miG/+aAnKNYRuJziEWWkE7PvDkH2N8NHnI9YuNKhobkbJfzf8b&#10;6ybGGucYg/05Mq/VGIs1n3mci3GrhPddJfwTZqj+Q5EF6IeL2ni3YN/xTJBQ9CVhRfhpsc43MQZG&#10;8X0Ex1e/obiSqYyJ+p7BT2hsD5x4GrHsGJspkZ6p2AlY63uJz1A2Q1JK0W9SEnnvmXgHRuJjE8dY&#10;rLYpVzOsqREmAwtU/a/mT9f3sAO7fToc2ca7LI2SzW8FMJ2iccR2hcflKX+EtzmrYIge3q0l6h+F&#10;vxQ5de3VvPca4JfoZDPhpWnV5DarRleKr5SVd5mNd1k27yXNv+qBN6juLnsc7A+NmMaDdVOfAmxh&#10;pWiH3Y2LyEvBe5s6Ozh3NhzLDssogePkc/wSGGBV2yrmPMQZVm5Hvd2wlFQYqeo9sxrgvZzfDfvR&#10;d6a9irqjBc2G3xXAW4x8vDC6POrm5Lozq3nvM3dQXYBqgLNoH42TnAufyofVaPziAs7rhtdpTN18&#10;3ulab82pqnwoR9/3vA9j8QEz0U6xHDeK9otl/pHC9o6JxGJ9e43E03Zm7DDxtEsy7ZyOHUp1vkWt&#10;5GHtWE4MYriiMmL4bwGsrYhrccHQs+CcWtJpixzYVhY8TuNouNi3YbLq8jZIA7Ydb6tv+1R4qYX7&#10;Fk+bJrJNMmw3hXtth8cp882ASak20gGDs3OtyoI1t2k6tk8b88i0VuaB3cQ7mbQEm8889mcuwvws&#10;GTZrop30u0z4lHLhVDijU7kwc5BcncPBg/P1/nbC67A1pcG2bLCh1PbV3MfF2J9gpPA8O/ff3ow2&#10;Aw1DEXPPEormW9Wcw7m0s4t65sMC87mH2VxbGnO3tBr4/jjl2eiKO9YSG5JYiB3EZ2SbEvpMIT6M&#10;bo6pmsdSZa9wuiyYaiZ+kpltxLnpoL+34d/WRrvDWXMmULTf0Xe8HSsNLY1qYHU+qnpWDxzYi70r&#10;F26m8VvSaP807nU6fTiTdtOcyppzt5p9x8HhnbBIZaQ+vwG0w/BJ9aXQ/qS5ZYva4cLN3F+OpboU&#10;nRd6u7DHdaObZx2QA792UuzYSW3ci9QmeDjXo/GdVd+suiSNxazsN5drU62xct/+YqdPqRbayKtL&#10;uxbQlm4YaFkr2s82csdOXI/ecy28kWenCV0suuB82rZgAoywfaVkcc+KJ6+lTsRgbqKvN6oGi37J&#10;dSbwbBi+CzwPql9X3q5xn3Opm+YITqeueR3oivlOcyF72okTTVGWrHl8XXxvpz0y6RN2+ppD2S/9&#10;2zlOfRkYE9pWoiNey5hA2/KMaN5g5b+qV86i3fX6s6mfxufMZv9c6qF9o4i6azz24mZyG3G+TPpy&#10;Ij4NcTzrZp4nG2OFs4nnoon7y/W4uT9ettO4z2NhnhVd5Huegq57xjr+Jw8QfFNtp3XYSFVXqznG&#10;i7h/Hq6jiHuhXFjzTxfBChzcI83JmMtzoDmV2zqXSic22YmT1xi5cWvYr5xnr5I6aT5gL+ev6uRc&#10;0zdLA2VsJ8cZD3OmTppLuZVzNk8jJjbH9xL31Is9t3bSMpmABrh90grWi/iN01+qJi6TevpmTSfX&#10;wbpCY2rXTaetsP3mtnE8tnfTP1R/XsF1qe9GNO8S7Wv6XSmfHp4RN/3Hw7NYzrNSjX+Dxphqh/NO&#10;5ZzzsTcsnrdV5s5aJ91oi2a/s4HYU8ulmXVqYxc5f+HJbewzaSqxrKZsIk70enHzXqjWa+Faaxgj&#10;axj3W+jrnbRPB+uyJsa2Tt5bs1mPLWUtt7BiivTw/ptKPI0efK2aMyoMne9U3n/TWKNOwn+5vWC8&#10;tLtbpLOsQ7p4r07g3dyS1ySTWMf04CM8h7XuXNYN8+Asm+t6ZJVnoizJbZLllHVF7bKa8i7v/clJ&#10;xIOGzXbAZd+G785IcsvMRLfMsBTJVHO+TDblydvx2Wh2C6Xbki+N4ZlSH54hzRaXTEjJh/tmSTXf&#10;jyXGaUmwU0qDcqSWeVYj86Nm+EFjdL50JeZJS6wDnXGGVEXZxR1qFXdkurj5Li8iTYrgXlkx+ZJp&#10;QuNqKpbkKBcsN08KEor4LU+SIxxihdvZ4L9JcL5Y2HDoiEQJGhIvgZSU0Vb0uOmSAsuNGwXLHRYn&#10;ocPhuSMtEg6rDRxhlpAxyeTTRctLCaSEB6dJ5Gj0vMPNEjzcQr5eKxzZLo5oh+TGZktOdJbYAskD&#10;PCxessZkiTMwS+xBTkkKsksUxwoYZZIRb0XLkBERMmDAaPEfFU1u4RQxh6VKQmiq2MLtkkm9HTDH&#10;fLNHcuLcxCImXjNtFBtgl9gQhyRwzVbmdVEhmRIfw3UmeSQJNhpnRk8Iw4mjWOLQ/tIWydEuyYgn&#10;NnVmrXjymyQnu14S4VlRcPfk3FqxONDlZpSi0S2ThHQK8z4rcz6HA37prBabHf1tegm/e8TMp+4X&#10;xr0JDc+X+LRKMbF9bHKpr6SUSaxNmXK5RFHCkuDH8DQz88pEfA+S6H+JObVSWNGFLgJmQr8N4/pe&#10;CcqSIZFFaG29UmhvknJXK1rsEomH65gpCSkescFn7c46sXI8UzzaPtokNA79Mn1gJH1tQCSawcgM&#10;GWjOkaH0myEWeFk4vIw2GGhiLUQ7vAkjHclxR8a75c2oXPSG5BGlryallkl+Tj3tM06KXLWS56oW&#10;V2GdNBBTuIZSktMoObDdQphuJWv9cnen5DOfLSlpkVJPq9RUdks96+Wi4jZJzqiWlNzxkouNJZG1&#10;ewpr63TizGbUvI1fdhv2IvwvuZZwGF4iz6Q5jxyl2JEiaevwzEryqJQbn1FopO2w36xS5r+ZrBsi&#10;UuFqaJHT3czH8SG1ZMsr3OfXuc8D6f861x/Cc6P5UkNT6yQOFmmGL4YxBw+0oeu0FotfCppo6hee&#10;OZ54w9XycjRxrfG9NJUxt+UdYcHeEIf9xlSDzaEB/8lS7FqVXGvzTOxrxJhA+1vEe8mNX0wF41UW&#10;NsMM5jcuxm0P43UJ3+fzTs3AF82EXcGGbc0+HrtNM2y3AX+9SuLy0BaFvLdretCH9GzDfvc+drp1&#10;zI0WSgLcWfOxxmGfiWF+b2aemcI8zazz7UJ8OPH/NDG3d2C7Gj97o6Qyt0jnXRpVOhV2jb2GNYDG&#10;LktCNxFTQvyg7DZ0GuS6dTbLaNYZgfmtMjS1QobQX6M5TlA6/DZrogRmd0gg2wXj5+nPvR6WXilv&#10;cY+G2fG3ZS30ZiK6Wguf+OcODEQTH+aRiIQGGZTeAC9ukGH4LQxPQIvNGikuDz/T/C5y5bSQa7lD&#10;bGXwbWxQMdxnf3Sqo5LRq6fqtsRSypvA8Svk5RjWxPBS9dsdmYyfL2Pg6/DZQRHkbWJcfAXf5CEJ&#10;ZTDPEtanThnKOBfFc5COnTCEvjOEMfct6hnIM+6fRr0ZG94008fjyWueXcn6pgP+WSX/GJCOttYh&#10;g/Fj/t0Qm/xuVLIMCnNiF0iS/zIomjW6suFk+a+Me38ISYMd0z/wBY6gP0cw/o9KgaFH0d+iyf0L&#10;Tw+2VaGBYa1W1Cn+zkZyPaOFztY1Yp2E8Vso69FQ1pyjEqm7GX9nrRfXORB/58FhxMbChvLyGHwW&#10;KOr7/foYFzYYntHIUvKH1xu+zG/gLz3MzNjmaiNudIn85xFJ8loUMaZDydlNfx6JD9JQMzGsGXtV&#10;Tx3MOy8yh9jc+D0MZlwcSruMcdQaa0rNZaNF7V0aF1ptlqPdrRJYNlHGKBPmPtmYj4ZhA4xhTlgx&#10;731pWfIh8TYPGHpZJ/uG5zQZ/D8KX9O4stnkV1lFXkL0u3PWSdd7G2GvJ+STY8Qm3nuWeKVHYIS9&#10;5L79QtZuPYjmCbbK/KF0IjlvmN96Z22W+vk7pH3RbulevBO2QJ5HeMXs9R9j29+D9u2QbD/dh/7t&#10;PPFSD8i63Sfhyyew/38oPUt3Eiv6mExesgc7/hYYtcbZJO/wpkOycccx2fEh8aYPfiZrPjklC7ah&#10;O16xC13bDvJGcuyVh/nkuzWnpG7WDvIev4+W9wRxpC+hLz5CfPYt5PZYI07WQp7Z25jzbJXmd3aR&#10;c/OwtC7aIzXvbpNOzt2x9iixls/K+g+5xsPEIN53kVidMOfdF2HO5NU9dIs8ujdhcqpRJF7uzW9h&#10;bS/k/jPY7k//JrtOk78XVvTRmSvwuLvkjX2GBhb94+Nv5X/BFp8+/5M8gBdevHKHPMify/a9n6Gt&#10;7kVXfYOYzPfQFT+QXaduyDpYwuqPzhq64INniHH8+RNyCD+RzSfI2XsO7naTuMkPf4IPPpVPjl4h&#10;vjP6zyOXZcP+i7Lp8GVZT1mx/4Is4fulsOCl3LvFcPgjZ8kVe/YuMZWvy4rt59AXw325tqX7r8mS&#10;A8RpvfhETl5+LH13qPfzH+XFH5VXwyFv3pRTly6hmX1CvGri0159iJ5S+ecP8v3TX+TF81/l22e/&#10;yJ++fi7/nX3+8h3M9+tv5V9fEBf4l7/K//75r/J/KH96+gJeirYYLnibz8sPvpY+2qPv0bdy7sZD&#10;Yh7fh32SI/fJ98Th/Y56PJWzVx/L0d67BgM+cOmx7KX+O0/AgT+9Qm5jdK1naY++x2hryTVMfe7f&#10;+xbe98iIKfzZ+RtyiqK8Vznd5T7y+vL7rYcweFio6o4fPEGrTNG4xIYe+fYjuXj7CXmMv5JTHOfT&#10;i7T/F3x3/bnBqO8++UFuowO9CuP98s4TQ8f77Jsf0HgTLxpefeHSPfmccvnaY0OLfOXiPeI7P5e/&#10;vvgb+z8lT/Kv8sOPf6Mv/CgP6BtPvv5Ovvvnn+WPv/5F/vzL/5RnT+G2F+8YLPfjz7QvXZetxy7K&#10;uoPn5OhJ4iFfhCtz/7+48VTOoXtW3nsaf4OzcOov4bQP6XO373xj1OFULz4MV2G/tx7Jyev3ZB88&#10;+5Nz14nljG798n34+DcGK795E/113wN5dvW+fMc9/vHJC/kFFvyUftt3BT7bexXuecvIY338xGU5&#10;RT/vo23u3IOxs/3Va3Bi7t+ZvmvEab5FjOp7xE9+JF99Rexn2PqLb/4Zrv2UWNk/ywv6yAP077dv&#10;w3DhsJducq+uoeOmnkcvXUUPfx1tN+VzzYd8TT6lvkfh+kc+h99efyLn4a99fD5+BLd9Qm7mW+SO&#10;vnLPyB997+Y31PeBkT/4c56/8zxnV29zLtqlrw8dN/3rLv3rMdf1EAZ9+zb1vkXe7pt3iKl9k1jh&#10;yqTp31zTGfwb9tNvPmG82s992H2Y2Ov7P4PZXpAP8UPZt/eE9Cp3p14fHPhMNjE2rd75qSxmXJy/&#10;GS3o+wdkwQcHiVFwAD3oIbSvx+Sj/TyDxz6XE7DkkyevyJGTjIWfaJwDYj1vZAxc8yG5cPfKVD6n&#10;wmLnbfxE1u8kz/CHZ+TDnZ/J4m1HiVH/obQv2CIt8zeR05yxlzWXd/pKqYIHT565UrrnrDZ0ruNm&#10;M47PIdYHzLOOOM41s5Vdst6bjC2sk1hmk2Bvs1gnvsdadsE6qXp3Ncx3L7GQ98jKjcQppv6L1u2B&#10;XW6FdRKzeeV+aV1IPl30qdNWkd922QdG/tvuuehkF25hX+Ier98GT92J1nk78Y23wsV3wlL3yDur&#10;0M/2vCvzN+0mXv8+crcfQBP9scFc34X9alF23L1cx/z3pWfFNnJUEGua86vGt5vzNs7Cr/gd1qBr&#10;dsuq7Udl7QdHZPnaj2UZPkYr1u6X1RsOwXaJRcHcS+d1HuxF5dhMamGojTDy1pnrpPVd8gIv2GDE&#10;mZ7HOZZv3ItG+ZBs2HlY1mzbL/PW7IT77pZZ/KZ8ee6qXbJi62GuZ7/MWvi+1M5YKh0L4bnLyUkA&#10;P5/ItSv/XbZpP/U5Ktu43i2UDe9TR6574eadMns1flBw4LkribtNm7yzEd30ug+IU008sDms/3vg&#10;n9PmSE33TCmeNAOtBDG6lP9yXyun4TuPHaoEllpHvJt27l0TWvBx3fOleTq5pXrIA/W25pCbh7/3&#10;HPI2s6bnmjWWirLbLJhYDvPWIuaXNdjgKtuIiVY3k5wr+GiWtWP37ICnNWOLZj6Y4pAAm1cimLeb&#10;89EA56FtYo4Vns76x1kjCcz3bDC1aGzYqrnNgu3mNs2WsV2LpJm1T9NU6tK9wOC55e1zsUG8BzPG&#10;NgILzqmZjB8jPpt1zK/R5NhgevYaNLMwyUJsWWOpf91EbB/d2FMmaAxC9LPwQAv25SRsBJnM0TUv&#10;tReblasZf058N5OZf1uZi2cwV88Zj28mNkjloMnsm8J8PYk5j60MLWsFMZDhk34l7XBj/FeNuRKc&#10;Fqaoeh9LMQy3GL5Yhv2uGrs7NlkT9t4YmHk09Y7FLpLAGkmPY/V28UmsFWyc6cpUKXZsF9nYnlWj&#10;ojHsNDZkWv1cUT2WhX2SWYOohkq5cIraudV2iL1K49y52D4ZThDPmiwJ27vmKFTGm6DztmrOAX+1&#10;8X9SGRrXUmz98NcktrFiM0nAXqIsW+3m+ndYYathJ9N4lOlVaI6q0SrXsU7hfEkVUwz/QNXapmFb&#10;TmVdoTkk44rIO6zz+d80zdHco8ixvtwyCeyj/Fg1asplrdTVrN9VTjXaVvm5jevRa1JNdST9bAwl&#10;hG2CS/CF5dxmL2vESuzczKdV45ZKPeNZaybQjpqDUYv+bcEmk14Dk4Yza7xq1X0ncF1JHMNSzrqz&#10;FI6MvTzR246NFz9jfBts3Jv4MnxQS9tZT9GGrMVSWbPaqpXtT4WLU0+dG3O/TNiAor0dBiv0MVVl&#10;fsS3DWYeH4IvZzCcNKBMXh3pobAmGQUL9PMxWSOmsMHp4GQj4YGj4G6wzNf9WeOMhp+NgY3C+wYG&#10;wtj4bXCgV96EjQ4YDWPjt6GhpTIsrBRfbWJO+xFLyM+n5zSYLr/310f/fwUW/PtR5L15Cy0mn6+O&#10;oR5wyd+zzz8Nhx/yt49DKydUburT1RqclP3/wPF9HFs5ozJB3zY+bgr3C4BfUny8Uo/hY8j6v3La&#10;l0cRq9hfdbRcD/v259XVmM3KkH35eZVHcqwxem5l2xR+122M+M5cu57Px7rhkWOUU2pR5uk7///3&#10;yTX3631V56rto6zYx6tZo4aW+Xgw167MeVAwbUlRzbERb5l69GuRlY/rNfUz9P620k89p8ZRNrTO&#10;1EevWfc32PgYjqUFlmpohamzcmQtWnf9Thm15k/WMgDG6svT6/t8PQj+GUjbj9ai++n1+vbp1+cO&#10;hp/6dNLaXsqj2Ya192uBqg3OklcCnb8dX4/pO56eQ8+nGtzB4doP4LSjYfS05QD0woPCuIehxCgP&#10;0r6DXYgcXQPU5zqYONAB+M2P4ZM16KusQXWbQSHKyOH/tOVr2ibB+AXQZgPon6/zORh+Pyy8FA7P&#10;vWafV7km5cUDYbSv4s88PAJ7TKwXDQLXEKJcOw8WrHpejhMBM2abgVHUid81T/BrIegWwtknEp9r&#10;ykjqMBIO/RZ2saFxnM/EuSxlxBRTnluNTQg7EPsauYMTyuG/+Kjzmz82hTH4l49IrBR/Wz35evF5&#10;x97zFpzZLxHey99+2CuGWCskAFtxEOv1MewXhP0hAPuDXyL6YmuV+GHD87fhp06stFBHE9uhF7aq&#10;rzm8OJuYzXynJQAbiD/r/EB+j3K1G4xX82L5Y48IxnYQ5mI73R4bWjh8OIK/wxy6Rm9iW9ivmzEU&#10;O0J4LjGiWV9HMb7He/EnKladAJzW3Y6NgVwKZeh1eb/EYKtWPhxdTL6v30qMGx8YisaFiC3heJTE&#10;YmxBfKdxIzTOvuFXw/sqmRKB3sGM3cjsxdaE3Udzp1t1rOZ8ht8M47qF96CVd1Em7whHNflcy2eJ&#10;+vfEVzKW4relPjxm9klmPE/h08pYrrEg7IzxdsbjFHx9bPgeJTFWmxhbYyvRHfMuTIXv2MfPhWXi&#10;e8T7MKlWNci8H+F9qTCRJPQUJvy2XM0wU3in+tdbGc+N91EFjLUGzlcL+4JPZfPeyoepaE5OjSWd&#10;DjfNQEeXil9XTj0Mr4W4pRPgQg3Yymp43/Ku1RgUmgNFNcGqJ1R9oROeqfkYNHaz8lNlThUwHi+s&#10;R/PO5kwgJircLq8Nbsscq5Qytk01dzAgjuFGr1wIG3bVcTw9byP5SltgYHDeFOx49ia0f10rjdjG&#10;2fBcL8wvl7mI5mDT+MTpjcoDiaExXjW5GiN4CfOVOWJhDhKv94XPZH2HG206DU3oXIO/6/tS4+Hq&#10;NbhgQ3odabx7bcbcAv84eF1JG4ymTeO6km+YkgOzttJuTphKHnO8bM6nXFy1q6pTLaWuY9mmEHum&#10;i/pk6DyEuYWd9sqCOWl+4yT8A1TrXEK7eNhH4/Q6YZBG+2NDUl2lcnPVK6tuN5VzaE7bJOZweo+z&#10;4F1Z9bBy/P0ymZ85mRvmMG/Nb5lLXeejTVwstZ3oCLFDebBz5rFvJvfWStspe7ZxbmctGsVG+KDy&#10;OrijG75bpnyyGdal9xHbqcbN9lCyleFTXLDjbIqN+5KFb0AB7VJM/8jjfxd9qhC+525fBS9k/dOp&#10;daBN4Lqqf1Qmn61tjGY3A/+EVOZWqqdNZ16SwZzODScrwC5s5z46sANr/OvsCfiVMhf1wMHczPkK&#10;6c8FnLeQOhj5lDvhjLBDF+2n+mLVu+Yy19M4yapL1fjJ2RQjx6z6/fGbzgcdtIPmmy2BORYb7a/z&#10;eJgix82nPXLGc18mboDRbeRYxMvmOXDx6YDTpvNbVtsqyjKDmbrgr3m6bwc63u71UtDFdhNg5KwN&#10;nPC5vMk8D8zVy1gvVHfD9rqIC027jeOzEQ3sOEoVNj0v9Smkztncf40v4+DalccXwAXd7dQHvljC&#10;dqq1TaPPJupzyrUpv3fxLCmnz6J9MmgHO89Hos6Xad88+oEbruqGSxZ1wL35LIZfOjlOLvulMmfO&#10;5x650bdm80wVdDJmNBH/h3NqTOp89i3m3uTxv7L3HJi3jk91k9AEty/nvqDNpQ2VU4+dRDxq2sVN&#10;//fQjka+6WZ9/pdxPJ7fDp5p/CKc3MPxxFiuYP9ingHNC1zEtRVyPzWvteaxLqRfjIN/1/DMjcO3&#10;oGEiOX2noEFu1tjaaKmpixvenUe/cnFPS2ifiukbxTN1PeeB77YznrA+yWGs8qK5renGf5trL6X+&#10;XvbrmIwPN/29kvGnYdIqQ7tbwLjgYn3j7eJe4KtQwvrIy/jibZgp5fTHevpzy3RyFMEPVIttjIv4&#10;12Q3qR80jHqiatWJL80zWMxnLppxHZ+c3Ms8GHLRJLbr0m0XSz1r5eq30QEzFmofL8XvQO9BIfuo&#10;z0QTx2qBKyvX7YJFT5m+TmbM3CCzOffcOZukCyY/rXu1zJ22USYyPrQx1kzhGjtg4i2sx2u5H6WM&#10;15W8UybAYjuZy0+ufVum1XfL5OoOaeMd2MX7sKN8kjSVtEkjusHW4lZpyR0vdWifqtF3NsO0SuEO&#10;zYVNMsHTJlXYxTsqJkkDPM6T2SCVvIMbXM3Smt8i0z2dshBf0eWshZeVd8kmON0m1gpatrDPRt6J&#10;KzjHfJjDLNhIW5JbatDJlhAX2BNoleqwDGni/3ZYaxe6zI7IbBkfnCGVgXYZG5IpnvBMKQpPl+Ko&#10;NPGa4LnBaeKBnXr53h1ilyI4rAdtaQ1cqtnikZbQNKkNTJHyEKsUBCeLbWScJI8ySVpgkqSio3VF&#10;OSQj2CZJfvESP9IsCaMTJCXUJukx8FNzjjjQiaXBS1QPnBBklciRsRLpHyvRAXESMjJcovxiJWoU&#10;//MZS4njtzi/GIkdGSnRw8MlLMRCXOMoWG24DPOPk1FBieI3RuMdx4vfCJOEDokSC8e1BFvRAseK&#10;JSBBSpILpCatREpN2VIOyy0KsokjAEYclCZm2iIsKEMCgjJlTLCT3MJJEh6UIuHBWpIlIiRZYsJS&#10;xByZKhbaKDkqSyzh8N6oHJ+WNwHGbYJlR9vhumliTfRIgrlYzDASU7QbnSr5cJnLhqEBjY7Jl1QT&#10;sZYTysSeNFZSE0vZvhRWXCbmeDS/MCSTDS2wtRQ9bpVkuBrFSR9Iww8wmfldUmq1JKaxDzzSnlFJ&#10;zt4KSYExm2HJMSY4MyWROaPZ4hVLQqmkMN9MosTxfwzFzBw0jPqZ7HCqghZxuNvIgdssTvpPGe+8&#10;CYytdmwjUfCloKQSCbJ6iY9cSQ7fakm2lkt0eI74hznQ+hYTy5o41xG5kpZcLml6DpNb4uI95OAt&#10;MPLsBsKCNf9uoMUN6yyDgzGPza7BD7EJ1lnHcWvJq1tNfWBZcKnoLOafzEUTM+DM9mYpL+6WCeVT&#10;pQ6bQBl1dVGveDih1VEhxWUTpYg5pSu3TSrKZsh4fOrqK2ZKI3aByqYeKaqYyDU1S1ZJK/52k8XD&#10;e7yMsWMsGoTCDs2BgX2E6w6mTaN41jQ+zhDu2VDqOhJb0VB4ejBtG51ZLf5x+VxDsaThn1jIfCi9&#10;aqJEw7xj08bDlfEzt04QS3qzWLKYU6cRSzqqSExcV4qL33nOrUVN4iydKLmlkyWHa7Li15HgbICl&#10;kRM5upSY2VVwyzqx2Fslx4udowwfx3xyqTD/1b9N7knG/6Zi5tloc5NKW8mzAu8qZO5ehB9lCTGm&#10;GUOiudYYxhn11Y8sbMN3Eq7LfFV98SPwmYzAPhRRjE+ls0lshZ2Sg52ikPlYAe+pQkoF43cLvjcV&#10;vBeyKvFnZB5urcbGwm8B7g4ZlN0gg+mPofnjmZ/TvrwbNOaM4U/I2FrzzgZpWbFdxmLLS2VciqMO&#10;0cznQ3LxGS15W6KY7/vh1xLoIiYz49QwG+uZTOILwX9Dubej6M+Dk4tlDP0iNJvromjMoijWHhbs&#10;N7E58GKemTcTcmVgrBMWS8xh2Ok/jSK/7qhMeSmEtaipkly72B1Y5/4hhLUma8/fsw59g/XcCNZW&#10;/tZa5uw9Ep6FFjipXEbzPITAbEPTq8iZUyMmtKgjUlhL4p/wB8bJN0ys/RKI/RSvPLOQtRp5ph01&#10;hh/tEPrtf2O9OyAOTX3q/+XqPIOrurY8/2Vqqsf9+j3b2GD8MFE5Z+kq53Dvla50lTNCCKEsIUQQ&#10;GUxOJgeTEQIRjAGRRc5BRBEMBpywn/36ddf0TM1U13xY81vnorKrP+w6N5y09z5h7/Vb/7XKjJjR&#10;lkpy1GQ0yGDutT95meHHzBvZ/9AY9K48+wPgmSNi8NvgHRGV1yLDg7PR+cYRPxktPH7HA6jDR8yn&#10;/zQsUf7pkwj5YHiMoYvXPNeDfWJhw0HYVaKZnycxp7byG+en3NeUx1yPewzOGlIwjjEx58F8zjma&#10;GFERsOcQ+DbzxmGmTK7dJglIpc1jud8ogcn14h5TZcx53/fKkvc8LejUmQOj8x3IMQYyrx/kZZWP&#10;KX9xJ8azL8cMypZh1H9wWC7rExPbPZF4W/QJ/NcT/usWYZdRYRnEj85EH4w2GX8Vpyjm7v4p4oK/&#10;imtiPn7DnG9aOe01nnNuxQ6ncXYWSzD948H8MRg7WCH+CHULtkgJ4z0Lfg2pk/F5nEGcjiXopVbt&#10;hguslajxU2VUNhzfRrx15pWeudhDmRtaGb9VzFgj02AQq/eSW3ffcVmCvX5Nx2H0bEeJ+bmfPJZ7&#10;pWlFp+RMWYPGHZ+8FsZjPAMLp6+HNWyR9vXd0rpsH3qufTBdYmyyTefRq+jATht63jW7T5GL9hbx&#10;O7tgv3tk+dYTaGwPy8SVaNtWdsIldmDL34TODF69sVtq1h6WdrTAdUt3UYfd0rR0H4y4Q5oWdknL&#10;woPY+behW94o4xbBRzZ0Sy3HL+Y/21RiU0/cwXh3j5RN2y5jZu2WxmWHZeqG0zJpbbfULWY/C4kh&#10;vfKQbNt1Vo6ceSLd176Ho96TOZtOyqx1R2HVp8kNeU62HrtNTGB0nrfIM3v5EdyLuL/f/bu8eft/&#10;0Ub+G/l278tOuOupnjvSSzzkJ/f65O8//ib/+x//Kd8++1nu3SVG8RX0xCevypL9xJnedUzWdPbI&#10;iVOPpe/Or/A1Yh1/ddkop8/Blq48lWOX+2Ce94y8rpu2HUW7SU7eR2/l+I1vZNtRjYN9TnYcvix7&#10;jl6Tbtj82XPE/kUTuvMYsaDho9vQy645cF6Wwtk3Hr0NE78gM6nP7J0XZMFeYo52XZaVBy/JBvqm&#10;mzod7ulFg/mAXL7oHC8/hnOTn/XGcyPnbi/1fvgA7St1efbyF3n+7Vti/v4IA/5R/vbdW3SsvxBr&#10;WeMIv5Q3r36SX34k3/F3vxpxjn9+8xt89gd5Tnn4GJba+xxWSJ5kGOoVOOxlLb1P5SIs8TzsTstl&#10;eOT1u89geMROvg/n6yU+710Y9J3n8E+WfL/C8sKtJ9JzHd3r/VdyrOcW2ma0eOdgd1fuyf5zt+Tg&#10;adqmB3Z6/bHcfPydnL37XA5cgoVeJWcunLGD/w/BRq/Dvm/feUXOWHLrwhxPX+qV7gu34X9XyJN8&#10;hVjDD9A+U7fn38ubx2ikOecXLG8RU/nEWfSp54gZ3nOdmMH30Ql/J29++Ju8oV3evPlRfvzhrfz6&#10;9AVa6O/kB7bve/gtXPKVPHlJbOof/i4vuE7OU/ez1x+QbxeNKPU4zjmfuXhfLnE+125T//toeO88&#10;czBdOKXmLFbd7I0b5JKGffZ98wvxq38lbvN3cpxz7zyOpvv0VTlMOxy9ib72zA10seQ8vkU7w3sv&#10;3dS42bQh7XmO/Vy89lrOnke7Dtfse/BC3nzznbykvn0wcWXdX19Ab3zuGjz+lpxF83vhDse/jdb5&#10;7hO5zv836b9HcPXncO4+zvMeXPbuHeKJK5N++aPcunlXvn/zk/zH//w/8tvf/g3NNMyd/dxn+2d9&#10;r8hnTPxm2viC7vvafQrXAeelOYy/hjkfOHVFjly4hW/FA7lyT/f7El+B7wyfgm8fE9eb413lurl2&#10;i3uzlxzL/PboOdfja+Kk//CTvMbX4OXTVwb7ffjoObz/KXptfDlu3JWTl4kFfe+ZkZ/6P3/5X/L/&#10;fv4P+eXFz3Dv+7L28DFp/XKbTN+4h9jw+2Rj10nZuo84+AdOy/6jFw0uvOcIfiP7z8mKnceJi4zP&#10;C8/HOZRZq/ZIO9rRifBa1Ysu2/61bEODvu3ERVm5/4jM3Y7udCf5Z/d2yvIdPG879sv6vYdkS9cR&#10;6TxyBl+bC9J5kHt3K3GT15JTdvFWYgJrHOeNRhyHSuZdJTM2ohkm5vPcDTJ63ib8d4hpwvO7FL/c&#10;YubOxU3zpaRhntTPgqNORwO7FB3xmi5ywm+U8bNXS8PCDexrjUxZ+iUa3y0ya8lG4kKvkilzvpDW&#10;ucRumr2WmAwaZ3o5OePRv86Axc4kh9HMFfhFLyNHFhxz6gKpmoLeYOoiaZizStpXbIOndqKzRVO8&#10;fLcspsxZuxuevFFmLIGHruA4SzcRC3qnLN7UIVOWrEOTvI3cw8yZWxdJ3ay1RvyJaXBm1QCv2nWU&#10;+Pg8ow+ekI5D3fLlzk5Zu3GrrNu8Ex+dTvliYycxo9H1ridP8EryCy/i/bViIzEoVKO8RWavIx/8&#10;/FXkLFaNb5cs5322cjvcdtcRI5bF1o7jsm1nl2zddUDWb90nyzegXWafqumesnSLjGsn9tY8zol4&#10;062cf8PslbJscxfP2lv4llyhf/bDfPfLtr1HZU8X/kq7Oded+2VzB4yafp2zaYts2gzPV/+ANZ3S&#10;CDvWvMp1C76U2vlbaFt8pResI+8yvtpzaev52BWmYgNqWsDcGw1zC20/uR1/q9nw7Nn4oU+nL+ag&#10;5V4m9fOXsT3MtRU75gTm/rVoU2G7ESX16G6aifvchga3TUZXa5zlaZJXOYV4b9iRC9Ee5ahfYQV5&#10;EAuJ94I9m+KZgrYqoUTcGFf6plehQSLfhG2chKZWSQRzqlDGHQH8Hso8IZJ9JI+eiH1TcxHDqKev&#10;kfp24pVNIbbXNHzH0VOkM6a1YS9Ox4ai+tl4xtUpFeT95Zoczbiksp06T10qLXxunozvOPUYj31K&#10;GXdFGzY/NPDlaOCz1eaGDSOviXapQZeCrTQmH3bI/jOqsVNjA01WWyLsOIYSh60hEg6rmle1xSXC&#10;dyMLYL34ulnZXu2bSdhCNZdcMnZrUwHxe7DDaZw6jTettnHdVu2vBtfleyLfVbcaw5g8kaWV9TL4&#10;zZLf5ohlV+3gwFHw3jBlmWhgQ5iLBVOcdd6ETUJZaUDZFGOcFlqJ3pjPnjCAeI6j+YLj2daGbTZX&#10;bczYyi1qx0avED6mXULLYdJasGkEsPSh7j7l7G9su6SVwH3RfsVh14/FRh3JXCSksB12AP/Fvmtm&#10;/3r+yg8SaZdkbHqag1g5s7ZDFOtGFHHe1CsY7hwIFwjEFhMIZw0qaMI+i51ZmQH/R6FrCOW43ozH&#10;vZlPBrPf5AK4bAGaMvYTBl8P03hR2LpisHnFYyf2LeY8YQr+cA8fGEgAJULnWhwnFl/9iKJW43s4&#10;yxBlIszJgtl/JH4MCWNhCroeJZ5jJ40jfnbVDGJko33m/3CWUcTiDoV/+DHv882Dq8CNw/HJVsYd&#10;nT8F/tbPJeF8rvBRg18WGPlyPxwF33MpNuImf+xSYDBOZaIODgg/c4XVjeI7XPiP/HegK0zQzVGU&#10;/w50Yb8uME1n5lSUfjY80BWe68IchfJHPamDQzq4qPLej2CSH7sro4O58f1DzqG//HF73YcW/U2Z&#10;qbLf/v32c89+RmzwRmV+77b543r9nFb30x8/+UNnYm8xF1RerW2gnFT5riO+MdyQ83LwXwc/NXTH&#10;6FWN31w5f/7vZ7AOjaryaGXKykAdzPn3c1N+qwXOqPvQ+hvbK6/W/WufOX7r57zKUfWz/t7fjw62&#10;ynpuDj23Qx+rPNfBfg2+DtvWuimj7W/L/hjgypwdOmTtCwf/NVgu6zp4rv6vTJe69BcYbn8s5981&#10;0466an0dRc/BURyxwfWacrS15vRVbvyxB8zdA9935b7v2K9Dl628WjXZ6Hld0PKy/odu+BC4UgeW&#10;+l1Z8Adcm+874x/gzX68bDKAfX3oDst3Z1vdt/JqL46p5+TB9elFOzHHH8Bcf4An7eVNO/oq94XL&#10;+hagpabN2PdHnIvGef6E+fUgfMU/Zd/D+PwZn5X/DvLORHMArw2BywfQbsp/jXXZtw/HowyBHY/E&#10;VuMUUCBO/gV8xtcoiGPAjAepdjgYv+4QciiFcWy1NYQWYV/Abxx2Oww7wzDsfSMoynBHhMN3Y4nJ&#10;nEiO33g4MJ916Ran+t8xxMaC+aYRzzmlihzBFWgSsJFQ1DfdM7mKd1yZEUPaM5HfU2C4ScRwjofz&#10;JlYY9jM/C/HVKF6p4w2NsObA8kgex//oiOHEnthV/LC5BGKfCcDXXUsIvFd9xkMzVaPLM4elD37j&#10;WgLQ9gbxvy41V7Cvlfk6eqMA9uGHjTqEObfmGguE6wbl8l5gXX9YsaOwnp2C/UaZcFDOBEklroSZ&#10;92c6LDSBd18g62ues3jeEcm8z0w818MpIbBizQmgrFaZbUT+BN4J6i+j8fR5n5WhSyuDT/J+iIEH&#10;67M8Cn8qZb/KdjWmRLT6UrGtxp2IxVcrmt+T9Z3BeyKeYoJdhvAs1xz1yntjKBEcL1L3UTqV/XJs&#10;ttOYFsG8+/145yXDkVTraMFWoTFwU2GJlrHofCvhZDDgVDh2chkcl/pY+T+Rd3G8vpt4j+s7XXW2&#10;mTBZG8zSCgtULaCFelvYZyp6W40RkQpD1nxeyk1T9F3OO09zHCcrVy7FflmOVpDjahzoFLbReNNW&#10;3v8ZsL+c8cp9ibVLyWL/1jHEBcY+annHp7NqlhB3eB7tiN6b97nmnE1W1sP5lcKbzLznLPAaC4wr&#10;DW2l7l/HDaqjNqNHUf1qAkVjImfArjR3qOpI0+hPjVui6+s4RW2DmdTLiCFNXYz6U5dkjq3xny2V&#10;8Fj6LtVg52zHvtWvSxmVjbY1uDnrq0ZW86zmUa8CSjqcXPmvBU6XjA0yhfUt1NVCe6ZVkq8UzprN&#10;sTMYe1gp6ZyLckwbLMxG/dLR0KbC3TU/cIoeh/NPqYf3wbIyGKPmw5Dy4Lx2dIkZxIyxwsVs+ATk&#10;wIcLsHNWYisqgwflwvws8D3V+MZQTJxPEOemsZvTlc1xnDTaXtssq3qhkf+1ECaXg9ZZ2W8uvC5D&#10;rwHWy2qE0TavgefB8HS7cZwP15SVa0rjkFsoqfyWYugolR8zfoS7ZnBcje+suaAttINeLxnwuzw4&#10;pPJIC/9r/lcz/aNsMZFrXq/nJK6VdOpkR+OcTZ3srJNVx3nAEzWGscZ9NtdSWKbxXfvTwmcr12gi&#10;fa9+Eik1tC1tZuc4ua3UZwI8U/WW8E/VzDq0pOyT+iivzK5FJwwXVw5sp74WdLmp42jjeth/3QrO&#10;Cf07RfM0J9M3GbSVHeaZA8vMbFwOz0ZXzrgyFl6d1MA54W9pq4clwnJLWlZISTOsl/3k1hO7mHPP&#10;ZqnxpO2Ms9O4JvWcNcdyMhwykzG+akQL+F/PV5ljNtzPPuEL/DzwfdS6c82o9lnrrG2QTPsmsp90&#10;WLqV8bu2rZl7x2zwd/wjsJ9n0i/6n522sNIv+bRNIevbuIbyWjWuNNcl56V9ls76GvNa96P3UC59&#10;pm1p51q20xd2Zbfw1pyWlcwVYNQw1Xz+q0CDWsS1kkVdLfh3KPO1wMnT4eXKzCubyZlEm+WjPVbf&#10;CRvtqOw3i2W2tin9NmYSTJVti/FPKKR/yls4NtdDISy9BC5dwH2dxTWj/gXK9jWWtMb/1jySqiXO&#10;4T87/5Ww3thJ+Ghz7qM59wrqXQ2/ruB8yzi2xlsuZp1cnhWanzGfe0p9MlRPXqSFdi+hj8tbHTmd&#10;C1mms77m8ovnHk2pQ1NNfbLoG801nadzp1bqxT2q96qV/aXDfzNhszn8nk+fltD+hfjDZKpOH0ac&#10;xzp5+A3nca2Xs17j1PXSOAUdMuddz3XbAMdv4vdWGHLbpJUysfULaeP32dM2SDt1ncRxpkxaAf9d&#10;gg6Y/ExsV0nf1VOndq6jmbDsmeNnyoyxxH8ubZYGbPxNBS1w3Sa0inBc9J11+EnVsxzHnLSM+eg4&#10;W7XkxxbKeHud1DM30Bynrcyfavlcx/ytkfdeI+/SZrSNk+z1MiuvEf1vg8xmDru6sElW5NbJkqxq&#10;WZAxVubCjmeklMlkuGFrdK40x+RLVXC6FHsnSolXIvrdFKn1N0tLYLpMDrZJGzyrzhedL8yz0APe&#10;65Eodlhpjm+cFAYnSpFnvLFtsTf/e6LrdYuTXDS6Be5J7C9VagJgx6yfBx9N94D5OoVJIsv0wBRK&#10;qsGAo0aZJHRoEHrbQAkbESIRzuESDVeNYRsLvMDsxbqcUzLnGM72JpcwtLSREuoWhsY3QvzelQDn&#10;SPIHR5Kn1yTew4LF46/+4sW6LnCQkSMCZSSceASMd9gQfxnxqa84878bx3OHSbsPDxKPz/wlhP/T&#10;ON98v2Qp9k2StpQCqQq3ih19b5JbpETBjkNcoyUAHhwI+w52TyY3cZKEeqcZjNfkZxZ/9zjxcYEL&#10;u8aIj2uUeDpHiZcrfJk2CoatRwSjJ46yiS2JnMVReXDdfHL7lkhK3BhJiqkgZy1MN9hOyWK9InIb&#10;F0lMWJ6EBWSyfYYEB8JlYL++PmZxYZ8jPRLEiX7xgEH5hdiN2MphbBMFJw2BTUbE5Eks+ljlv0lw&#10;4kTYVQK+e/HYPWLiyowSFVNCTOl8mHAOOXWVyVrFif5zC0I/SP+P8Na8wmnEfk4nzrRdTInF5Aau&#10;NDS9ATBtf66jYDizLv1N6JbhzCkwLGXM4dGFEhwG5zTlioXxZBbjPTOM2pw6TlIYoyYlUm/Go6lw&#10;Tgtsz5zTgG62jvi/48m11SyxXNfx2Y3GMhSWqprYSNYLzxgvqVkTJTNvspQyTistRZfKthZKQg5M&#10;E3bsbLKJyTIWnXStRMPxLDDVrMKpksV9U8iYL58xYC52hCz8MtKZU6cUt0oM906QtQrWV0qs39Ho&#10;PhlbJzKOZqztr+NctPPOseRhSWLsjcbXmbb1ggP7YT/SvMDx3NMadyMDO0d0KblIMrA3odcNTiFP&#10;aRJjZHws/bErqY43Hm6byHg4imP6pJYxvs9D+1vMehUwY/ICJxVLCPd7VHYz8aN1n4whivH7t5NP&#10;KgfbDfUO5d7X+GIRhYzF343TNVdULDaLMNrNj3bSOMUeeh6sq36VAYyjfc01+B3hk0e7xZQzjsbu&#10;4Qc/98V3PTAPJpg1RUblNIlzHtrQPDS42Cd8sb+EYYcIRivghY3ENQPbGGN0P46nucZ8YXPONvqG&#10;cWEE44b44jbGucTG471UNw2b4uQNjLkWoCtoxhe1SD6JzZFhtKPGQAuhH13QjjvHE8fIjNaXeYgz&#10;/gROzGFck7HTpRPrFw2pJ/MdZxisE/3jmkwMJLi8E9e6G9eRN9eUbxq2O5Y+XFt/VY7INTAwwMJ8&#10;z4IPLr64UWUyKKRQ/sndyjyMuNDM2d73SJfBgXnk2qkir3KTUfy4XkYwpxpsKpAPuec+4r74awTz&#10;Nfp+FH2t5/YnzyRidpvl46AM+dSUjQ2xjLlUJfw4T/7slsAc0socjBhQseXyGQx/SHgB2tZqbIfY&#10;uupny6dh+N/jw/yeW7L8d6c4+Wees6oFHx5TRB6fQvq0hXqVoPmFXcNyPwvM4lrTeFHF8p5zMv7G&#10;zINdiGM1Ih4/+AR8x1NlKD4ng3l2DeD5OdAjlQJr9TAbLPZTf2Jd8cz6wIvnBs+FSOylkcXNzPVK&#10;mLvi+4wP8zD4ryvHH8F97k28Jm+9FvFXiGZuFpHFvI7v6v/wIf5Bg3gu/dnLTD7fNM5NNcHp8j+G&#10;Rsl/GxJO/ZPlU+JkueBjovPTIaY8+RPPyoF+VmJW4T9B23wWls69hO9IMvGyEguJuY1PBcWZzy7J&#10;xWipc7jPiul3dNm53NNcX5ojzYSvQ7jOfUrRe2Dv0lwPk+CnS9YckLmw0tb5W6Vx8U6pUg3T7HXE&#10;/9D4MHMYexMjivvdD7ucL/eeXy72zgr8bNk+p2m+lE9Zgn15vUxcvlVasYEv3k5czC2HDI3ahC/2&#10;kIdym2S2rSQPIftrw3cQPW41x62YuRltLnz48x3Y4lXDtY8ciCdka+dpWfXlV7Iajrlm5wnZcuCy&#10;TF60XVo/3yoLNx7l8y6Zsu4rqYcJj1u0U5oX7EK3tYWcvRukZC5sgPXK534pNUs7KXuleNpm/Ou2&#10;SPX8vVL9OTb1ZQelaRUxntd8LeVL9kkGOt+k5g3EldmMtn+7NCw/Ks0ru6Vt9QmZtJrcvyu+krYV&#10;B2X2xuOyvAOOw/lsP4Atv+sK8aUvyeJtZ8jreYKYpmdkR9cl6b7yDB70Qu7dfCG912GXVx7BY3tl&#10;D8x207bjsuXwTbSAlw2N4stXb2GgP8rbH3+T169/lUtwt1On0dieuimdJ6/Dc6/KZvjtTnS7B4+h&#10;yeyGcZ1E89jzgGO8JCftK+k+/1D2wW+3HoHRdp6EM9wmBq5qYXtl44EeI77shv095PG9J2duvYQ7&#10;PpeTFx7Ktq4e4q4eQot4TJbvOo3O97jM3QzDoi8alnQQR7VDWlbsJ9b1UVm88xRxpntk29cX5TzM&#10;8+Sp60Z8256zt6TnzE25fJEcquhLr128L329sLOHaGWfoM/te4N2FDb48IW8evZG3sJ77/f2yVN4&#10;4Qu+ayznh71ww/sv+P6jfP+adnhJ3t8XvxAb+Cd5wPY3+e/y3acODnwPjebtp+hINZ42bUzp5bPq&#10;MXsp928/kwuX7zti/97/Vu49/p5Yw2+MPL7KMs/BCs+eJ77umRvy1TmYzOVeOXD+lnTBds9efUic&#10;55/k3p0X5Lb9nrZF1wtjPQUzPknpvtQrZ1ievQjH7blLfPNrxOa+Kaevkyv5+gNiKKN9NXgjjJW6&#10;aeznR3DPB7DGByxv3oRTXr6NJvt7uX7vGXy6D/0rx3pC7GkYZN8j8t0+fUme3Nfymu2NGNe0w9M3&#10;/yr3XvxsxGTu7O6RU3DLE3DPY7Dpo3Dpk1dUl4q+9vEP8uCbvxl66Eu0g56rlnM3+mDkxLFGx/uk&#10;T+OKv5Tu0zek48ApdPrnjXqdpA5fXbhN/uQr5H1+yLEeG1rbHtr0PO177s4zNLfo0XvQUl+gDW48&#10;k4vw9PPXVCPcC3PvgxHD12mD87TBmVtcx9e53mDcZ/jt9BVyRl/thSU/ok811jVM+wH5hB8Q/xkO&#10;/Yw2uUnfnmadX37+h6EHfgmz/ebZa/nh9Vv5O7/99vZfiRP9Vr559A1FcxJzDdx6LDc494vXHsBm&#10;e+nTm8Yxj12E65++RNxrvc/uyX3W73v4DdcH/Jr1r92BRXO+FznHU+evypkL16jDQ3nyAq31U/qu&#10;7xX5ob+RO71P4MT021Wug4vK7a+yzQO5dgM/AtroNu178co9rp9L8vnuLuLDk/d2/S7upS7Zcewi&#10;2vNrxGW/bOTxVS3rim37ZcuhC7L5IHES9p2WL3Z3G9rf+Zv2kw9YcwLv4xm3Hza8T+as60DrS77x&#10;DeTA3UmM/K+Oy6ZT54kP3StHqO8xytf0/6Ez12TfsQvEn+f/XdzPaIM11+z0pdtl6tKdMmHxDuI0&#10;bJLiKernrXpRclMxzyqmlM5gbolf2diF5AOev4n85uT1nblWyiehidX/2/BPx/c2tYK4Ty1ogScv&#10;QY8Ku4M7TuCZ3zJvNZwZX9955B36fANMeYPUzN8Ar9xoxI9u+Jy40HNWS9XsleiMV+LD9gUMlzjT&#10;cOTamTBiSsOs1TIZxryQd8U6fHfmrkffDBdetGEvMZMPUpetMm0RPsTLiOm8GL/zafgncZ6TqN/0&#10;VeT5XQkvXka8afj5jC+IS711Pyz1IO+Nbuk8dpbn3BFZvBYuv3i9zFi6Wb7oIFcA1/6avd2ybPtB&#10;2n8/zHkHXFU10Sth5/gqoy+eu2YnXH67zKYsWodGedM+WbO5Szbv6IIld8iKDeQFpq/nr6WtOd8J&#10;C4ihR9s0LiSO1WJiX68gf/CXB3mnHUcffAh98D7ZtJtY35zbjq4T0vXVWdmLz9SuPUdke9dR3ifk&#10;r+88aOSGnrNuj6FBLm/DH3t8uxTVTJdaYsVMgte3zSeGUPsSYlgTq2M69g9YaNlkWGo7bTp5tTRO&#10;Xyx1U/E1nLaYvlkpjXOIy40mOLtmKnrfZjQ9E4np2IAduAE/LsaQJdiqc8k7U96CTne+jGmeh48/&#10;jB5dbknNLCMfr8aBDmY+7GUezRiznNwbFeieyJWo/JcxnY+Z+D4WciCm4veaN0GSGFdrDhh/+G8A&#10;c4EA21hs4FVobRslp2IacRfnE6san/QZ9P/sVVINC66YuBT9MvHesBVmYyPKYD0LcwFb2UQphEdX&#10;T1woLfgU1OCr1jyLGN/4LzTN2YD/F/7izcQ6rJmJ/QPdRRPjxCZi1mE7sKMjUbtRmvqVVqkWdQq2&#10;bsYvcMeQfGzqjOtDi7HT4juqHFdZbyz20vACbNOl2PGw98VhSzfiQKv9Gnu26lWV9yr7Vbu4lvgx&#10;2KCxH6tuSrlsPOP7mFL4J/tO4LMV37ssbDuZ/J+EpimBcVgs56D+p+Ec18S6JtYLY26i2t1IjqV2&#10;diPPL3petbUnYF9Um3ok+w/nHGIK0bhiC0/BFh5bQBxjfFfj2G8EjDQcO3ok9o5o2jByNHqvEnRl&#10;FBNzlnT4diI+vVH56LI4fkQJmlnqGoPtO4H6RtN30YwXE7DNGzHzsKWpzljjOWseSo1THQ1XiMLm&#10;Hq7nie0+bDRMmKJ6JR8rPruw3Rj+19/COX7UWNZlH/55bfAJ+kKZQhn1pD0i+D2cdjVxzqGFHIO+&#10;0HzOGh86mDlSGCUahqB5iFVrZqI9whmLqt7aVMj/cAsTJZLvqmWLVn6hGmi+R/M9AqahOX6D8lUH&#10;3GpooLTOwYXavnAQ+sFURGEupfldlGk6CuzMGT4FZ1QNq8Zp1hi7g1yLjGJoQQ2OCdNy7WfAsDpn&#10;vmuBiTqK7kML/1EGsY3y4Y+c4IKujm0HcEwtH7vC9tzggBRlnf05fQ2NrruDfw6AG3/iiX7Yh5jN&#10;HgWcK3GORyqvhMF54lv7bntD28s+dKm/GefIOspy+/8zmO9/+V8ZaD9/7tfcOrZ1xEM2NKqeug/q&#10;YKyrjFm5rOpuNXa0Hs/BY/+4VEar5SPYd3/+Y4M1uykDpb5wRiMWs6fGff6dATvqTlu8q4tDP1xo&#10;sF09riOWNm1Gu/bzZz2uwZuNfuvnv/3/wzK1v7R/aP/+ttA2cvz2jl0b9XjXdpyj8liH1pftDPbr&#10;+O5g//Qvvw1kPaPf+tudevX3h/ar0be02+/c97981uNwXr+3q56jHs9RdP/9et9PvOhvbwpL/U1j&#10;SQ1whe8qq4XLfuCivDfDWCoPNlgwy49gycpsjeLJ9eYFv4XRDvLh2qR8AENWFjzYlzZHh/shn993&#10;h4nDhgfCaf/qC5P15Bw5hu5jAEVjWmmuYOW/g+DKQ4hpOITPn/DbJ+zzM+wEyoA/8SO/kx8sV/mv&#10;H+2hMaYD4LohzJ2J+TwiqEicI9DsmsrkM76r9vfTUK51yhDm2J8pA2Y/I0zEaY5RG8FoGR5VKsPC&#10;mQdTnCOxM8CG3WDDHnGV6CIqiQFHfDDKyGj8xCNLsTuQYzi6hJhklAh8pLEzuMdhD4lWfTGf45Uf&#10;o/9l315wY6947ECxvO/4zxMbiic2Fs1vpcUrtZoY0spxa5mvw4kTKrHD1GJ3qSd2GHGY0QLo7z6s&#10;68dn39Qa/PZbJJQSnNWMf5Su49iP+swH4NsegM1G8+6G2Jlr8zkgs5m8wNhwLOiEWT8oG1sT2/cX&#10;1fGG5PIegyurb1ISJRJbVQTrRai2geOo7jcwbxL6BJ6X+NXo+yEUu4CJZ30s75xonrfhbK95fTW2&#10;cyTPxBiekXFoPuJ4VsfyLI+uhAHzDlW+pbrQWN5X0UW8d3hOR/NZuW4IPNjyjtckwyo1P29oKe+f&#10;Mp6v/K/vtBhloqyv3DUNJqpsNYkSW43fFRpKjRMRq5yzVpktNoNa2EodTKIWzlO9BH8kdLUwLDPM&#10;0wLHMmJY8JvmKFbNcDa/22CCVrVRjIUPwnFVu5qAz3qC8kI4l+bKtcNGdGloOzkPZcCaBziX9TNh&#10;p8qIEzhH9etK4X/V2Sr3NMN6lbnl1MIhWTdtNCwZ5mrjf80LprknVN+bBAdTf6Y01ZEyptEcsAUw&#10;GzPjAAu8V/OZmtmf5hRO4fxSeC+nlNMGtFU07aZjDm3jRMYfFtpDc0BoyaiHabGtssg0rTfLVPap&#10;ORT03ZwL+8xvQvNbjz4XPp1BnTOryFEMF82GWeXBfFT7qDlvtS0zYVYanzeXZT4MLINj2euUSRFL&#10;uA7dL2OiZNpMc+imj18Ew2buwDFUL6kMLJv+0fzIyfSJxvxOh7kms28dS6imU/WsyuSMPKm0gca7&#10;zkE7kMVvOr5Qfa1quXM5Zm6N6l3w22JMEcMyXIteF4zlQhoXiRftmQ6vUmalOZLTYNfahkYdsJcW&#10;tPI7v6nW2cjrS/2t47iGYMaZtfDHenK4Nq+GkSozhGk1ogNuWQO3XgkLWyqJ1EVzU9uV48EGMzhP&#10;zZWrrF55o5Vz0Zjnmh+3AI6lddDrRmN359Be9gbmS1wbxjXLfzmccw5szA7LslF39VdIou+T3nH1&#10;NNpC4yKrNlaX6vMQh604Dlt4PCWRaygFtmmuo/218Dmf81K9ZgE8NptztsMZc+HaBU3EY25cDU/l&#10;fqFtlNmn0S85rFeAtldzN6dxXRt5lifC/PR49HUa144V7prBuau/geZWVm245hfOpORTD2W/hTDl&#10;7Jrl+CwsNMahGss6Ax5tg0uq9l610PpdtaM5ML1Cfte4wDnUSf0L8lvIrct5J7LvVPapGl6N6WzT&#10;urOO+nykUvQc9FwyuR6UMefxfx7radva+C0LHpnPPEE1p+onUAITtdO22i6qi9b46jauWb3fdB9a&#10;N+XGeW30Pdwxif8s7MvOtZJNMc6BayhL24q+r2zDR7plreE/YONeSafY4PZZXPMaS72UNi+lfYu5&#10;ZnL0fqFPM9hetftF1C+d4xVQ10zdH/eCPkvyOV46z7Zs9LJFnHM+3FPnJtYava54bnBN6XNJ/U8q&#10;0M0W6fVF3cvh55X01ZgJzJ8p49rWwALIIa73Kv9rzPs8ni/FMNayifhET0QjXc+9z3WQT9FY9/nN&#10;bDNhHWx8Ne1LHGxiKCXB9BPox2R9HlEXK6xY2yGH9stmX3Zl6jBbM/ddCv4A+gyzwX3V50F9LPK5&#10;dmxcwzbuB80xXKa6XUpDOzmGYb/1+HDUw3EbqGsjNocmSgtlAvy3VT/ThzPxMZ81fa20M3dta2Xb&#10;RnTA0+DDU/F3hmU3cO1PrJ4jk3mezhw3S+bxTJ3NPTHz3fepldNkAnOaFhjMZOYYU5nbtBW2Sj56&#10;sFJzlWTBAiqs42Uc9vfRFvL+Mh+oz2uRNt4/E3lvTchtIRdwPbmBiRMNP56JRnNmdq0shKPNg6PN&#10;TB8rk1PLZQLMpRGNVS1cZJzJJs3ReTI+NAMNcKqM8UuVKhif8t8J8IwpYXaZFpUrrSxrAzNkjH+6&#10;lPimSYFPohT6JkhJYKLUBJphvGYZTxnHthXeKVICi8x3jZMc51gpgpvanMMkzSlUEp1CJHJ4oETz&#10;OcE9WmJdIsQ0IlRMw0MkDF4bzjJqZJjEOUdIvEukxLMs9k2VEtjN6LBMyedYSfwWMyrM2DYcbuvr&#10;hO6W4wS4xksw7CTEK9WIrxwIq/Z3TRAPNL4eyoPZnzfH84Dvug7xE6/PAiQIHbIvMZtdWDrDnv2d&#10;4MrsP4FzsLF+qW+yVIYlSaUpRcZEmKXUlCY2vziJgylHjKIuriZiPWehV7aR69cuSYznYgOzJBC+&#10;4uMUCwOOlxHDg2U4ZSjnMXR4mAwbFipO1NkPHXJ4YIJEBpnRCZslMoB9hOWT57dMzPEVkp4yVrIs&#10;1ZIIl02ILpIoUy76YBv8N11CAmDALAPQCJuiiSEdmime9Is7be9G/d290sTLN138OJcA+jYEHhsZ&#10;BWeGxybCHOPgv5GM/UIZG0ZEFUhsQil6YXTAMFsTbCuGdSKwhfibsiUspkjCYoslEvtInHLUtAoJ&#10;gMk4+6fIUDh5FAzJL9hKTGm7xFgrJCShQALCMyWS3634GmRQB2s6nBEmlmitlgLmvWO5z6oYd1Uz&#10;Hqhh7DWOMVUV89xa/puAbaOtcYE0w8fqavH7x89kNO/JEmKg5RB/LaW0lVxeLWLDlpKFH3U+8+ti&#10;xhb5Y8j9VTcPfcE60bxw6rPkAbPy536IZs6cwNw8gTFgotoqsJXE5DZha2gTCzzTzjsqu4ZxDLw2&#10;Vv2w0Q+70T5Dwpin+JJTFb7tAh/zSKxg3ItPJe04NCxDhprogwy+xxG3F+4diC0pBr+NdGwW1rLJ&#10;6HnHy1D60yl+NHYldLvWsczJ62CLDq2qjrnD7MTJgXEH87u3Fd5LCef+VSacUqBxp9E6UudQeLbG&#10;TjbsK4yLQhmbqh0iyK7j8yp8LOF4hdgF8Lf3hV3rMoRnQFgO/pYUzbUSyphZ/cUT8JNPxb/PXIGd&#10;qVbHhox94d5BPCv88DEJwwcyCBvMSDi1k2W8eMDrPXnuuNtq0ebCmuHF3rTRYK6pPyeXii/j6FF5&#10;DeIB03XjuO7p1ZLJc1fHGSWzNhGvcb3hm5TM2CKUOvjwv08mfZPHHIH1/XiuBZqJtZxMiSPvcmqz&#10;pFmJnZZIW3Fc9ScNg9ubcvD9T6snJhJzJOZGbsljYKTEMQtFcxteQBsT44j5hwes2IdlGHMJZcv+&#10;+AME09+j6EPNqzuQ+0L9bEfSL8Pp2yHcP65xxcRbm0J8EHJPTETTzDguMm+iDAhh/hnKvDec2GDc&#10;h0Po+0/h8x9T9/e5rwaG4v/LdaK5bIdFEvMpnrjQ3F/OHEuvHyfmZJr71iVG51pj0f3WMKZdKA2f&#10;byL/b70MDsqW95wS5M/uKcxHM1gmyb/Aej8NycQPWOM/Z/HZRtzkTJgpvsU8hz/yTiWHkIU6M+dE&#10;N6+5jAZ4pDJnTmJuncicOQkfZvbH83gw9R3kZWa+nAqLzZKh+B//xTWJbVKYs43nPTqHedlY2Hem&#10;/As8+S/OKfhYpxFPK5l5aRZzuyrmkLn4IRATwKw+ENQpGgadVsL8DZ9lng0feKfBz5PYN3ycZ9N7&#10;w6PkvZHR5DiiDsG5Ro6gYOZ6Q1S/7BSHz7NNPCOJqQWPHxmfL148N/ywx7pjjx0ax5w8JkeG855y&#10;NrP/KPTAqdwT2MQ0RkocY4rIEvL3FKDXyGduZ1wX5Paj7wp5ZtTje9VEXMbx02ABs9ZLyZyNaHM3&#10;kDNyNTFhFhGvhbhRFWjmsfmFl6uPI88VxiKjeX+XYovNbcbeOgHtfzu/wY0nr9svtYvR0GKfLWA8&#10;kIYPYRLPIjtxQ8o+x5a/4YhMWA6Lhf82f06MzHnEu1xFfsUtX5M7+Dw5hM+grfqa2NFHZe324zDg&#10;U3AGckqw3hy2nbHusMzadlKql3VI9SLyacJfp688xHiTeQ9jp+zJayUPFlwxnxjPCzvQM2+Woln4&#10;USzZJzXLD0jdkgPk+e2Ssvkdkjtnu6TDfy3tLKftkcwZ++HfsOHlx6RhGcsFe+HLHTJ79VfkoTwn&#10;Ow/fIC/uXXJUnpS56w7K4q0n0OKh6evokT2HiNfaQ97U07fldPd1uXbmjty7Dgu++kT2Hrkq63ac&#10;gB8cg/9cJk8pOUb7yIH79h/y4DE5aa/CFi/ckQPoBE+cvScnz8F3esgbyuf/z9V5hkd1ZOv6973z&#10;PGccxnhsHDBZIAnl3Aqt1AqtbuUsQCigLJSQACHAJJucjAUig8nBJmeQQEigRBAgDCY5e449c+be&#10;Oef8ueu+a2s0ts+PejrtULuqeu+q9a5vreNXiC0MTz597QGfe+HL6E7bB9CADpAX9BZ846Ls5PgH&#10;2H7PuS5YE3z6yBVixl5Ca3iB/L3nZM2e07J65wniOR+XlbtOo9E+J6s2H5dl64/CJWBQm07Lws1n&#10;ZPEOdL/Nx+XDLWfko50XZc3eK7LtGLlkL8Gbb6J7RVv6l2c/yDcDL9A9vpQfH38rP375tfzy9Af5&#10;+4u/yM9P4Lawwkd9yvVgmHC+vi40nh1w0E5yvnbdl75b/fLlg+fERP4a/TN8HK7aDqPs6fuKuLsv&#10;YIEv4W+D/PjBg5dGnOI2ONtVuKTGlX5w+ys004/l7q0BuXtzQO53PSJ2Mvlibz+VJ3eI28xvmtdX&#10;y83uR2g94XzX2L+d/L8dnO8aeZBPXpXdR84Zml/lu6oNboMPd3Q+kDvX4dNosHv1evncCz/uprTf&#10;IlYzpbVTdbB35dRlYkbDh5XDHjh3jbzLt+TGIxisMu4H1AN+2HOT+Mkwyp6b/cRAvg97fSBPXv47&#10;nPk5cY0HiI38WO6z7QOY4wDM9/Gj5/Li+Y8w4WdylTY5cQk+fU759A05fKlTjrd1o1VGh3z5hnG+&#10;kzDAs7TthU44LfXVcgvtcjvsu63nkVy//YR40sTQpt+M+sOFNS+u5tI9f4WY2LTJNbbTbc933JOT&#10;rT1yBKZ4jGs6wbFP02enYLaft8JWr9yUo/x2nGu5dPeJXLn3WE51wiDbqNcNcixznZ/DRU/CVE/A&#10;S09Rzt+ATcOr2yg36He95rYbt+Ve/1N5/uR7Y4x00f7t8OwutMR3v0QrPvCNPLhLbma272L/O933&#10;4OFP5OsnL/AfeCG/0Hb/RRv9J+343cPnjCuOfx0ODdu9eps2QKd75VYfbUH9r2lc6HY5QZudvoDP&#10;wrnrcvRsm3xxns9XOtF698CC4bi9xHTuxa+ghzHQRT8zztrguzrmLreRO5r2OHOxQ06ea0f7Tl+c&#10;byc++kUj1sGiTbtl/ubd6PQPyuJ93LcOncEv5HNpPnQWje4JcpYfJp4xv23eJ2v3ac7bY5SjfE9s&#10;fMqy7UfwmTnMfYx40FsOGrmBm9bg47K8RWo+3iS1+NU0rNuJH8Zeadq8X5btOEHe4GPce/jv7oAZ&#10;7jxG7IEDsvTT3bJ4ww5iKx+URat2yMyF5LKdu5b4v5R5+OQu3kqsBeIkL9+JPwsxEZZtl5wm4t2X&#10;L8D3DK5SCL8pIzZdvuou0WJOn8NzF3tHIT5DU+qYB+Ivl1gs4SXEHoYNly3bKrM/2UsM/X34yuzC&#10;z4f7Peu3jFri+9YTQ20OcaPhdVMbV0hOI37ITZT5K41cwdWLNkjVkk9lBvuULSAGxZzVxH5eS1zq&#10;jXBTfH34bQHHXLvtGOx1jzQsIX/QItjnEtaLsN4PN8DJmw9J09o96H/JWYzeuWoJOYt55pSiU678&#10;CP3w+p3y8XZ4aguxslds5veN5BvgOdC0Ej6L9pf2bVi5BQ32Lpm7Cv5LrIvKptVwRXyZ4NG1Szdx&#10;7E3Eed4qH2/cI+ta9stGyoZt5DGGyS/dAN/dSN+v3cG2xHnm+PUrtvJM2wTbXocP+MfoqFfx22bq&#10;TUzshZ+g7W6RZbTX2pZD0rztqGyj//bsPy2fHT0vm/aflOUce+7Ww+Sch9tT56b1u3guHpRmtt/Z&#10;clj2bT2KvnuXVM6jncvJlTatFv1JLX7gi6R8FuvtmdR/9mrJVc0spZTnb3kj+Z7wi08ubJJU7Ee2&#10;ArUpwtS05KP5ZL7skloMf6vEBkO85ryZrAuaZFo5fuzM8dNy0YSyxvZPwy8SHfDYSPwG4bwOkYMs&#10;2JHXScw3JsGEHVkTBTE/D0mdwZxc56HYu5kju9sLiHuJTxz+1IG26dioK7BjNBGPA3+CWeSCYpyW&#10;oUkvWdAsFfPQnzeskfxqYkbjh1DLb7Pnoamehe63irjWc4h5NhN7EvaCzKolUjwfnTv7FtLmhYzn&#10;qXXkWZmJ/gBNu8Z8DoenhrNGCi2eL4GFxBzE/qN6AzM2XdX+RhTp+/nwSNW6Ems4C56ZDhtVlqrr&#10;hnTs6ay3NN6lxlHxy8DvUwt2chMc2Iz9TG16GstHObKhacLWHYCtO4A1Rwj2ddXuqO3WrueGtVoo&#10;ym7DmZsZGmLOrXpajWkclIttnRLEfoatnO8tHDuKYsG+qow5SM+r9eU75cherFfUR1VjSYdw3mA9&#10;L/O7MNaHoXwOYX0SyneRrPuSqEc0+4Wo3Z7vTGpvpgRTZ9X4qp4lHM4cSF00t7Af60wfim+W5sol&#10;LiUs1TeTtQVrGi++88Cu4sl2yrCV5zol1MDUsduyVvWEL2g+4GDYgRl7oUnXlOiqTVrnFPx8qbPm&#10;MfbnXBrnMpjip3PUDPRimXDpDO5JbKt9Y3AKzqGxnv15NXH8IEowbaGxwkPoj2D6Rd8H8aqcX+Np&#10;B/DeW88DI1F278v33vSvJ33lldFAm8GyYegm6hyQVm/EN35lFNxsNDzN4L/KTpUJooeE/74+Gn6p&#10;Zcz/4IQOyhIpbKd6039pWw1uOMQK7cSSZi0EA31jLLF5J6ahdU1BQ6vMmfyvDrA8OOEgk4Rh8tuv&#10;Glhlrso7lTEqI1XWy9rkA/LCvG81OLDBPNlmkEEqAx0qg/vq/kN897evg/pWdKNjYHow3UHmOMgr&#10;h7jxoC74N5zWMXUwp65j+j+vYzD+86/n/B/nHq8slWK0z6BWd/Ba9ZjwY5iy5rcd5Me0gfJS+Oy/&#10;zk+9DP0xbaeabGW9+qo8WdtTP2vbGvmDaX+DAdM+Q/0xxISHrk3bQtvWYM3wZm1r/W7Y2EHWb+i+&#10;tf2omxHXeYJyVq0DbQTHH9Lnap8NsWuN42xcv573t8UYD4Pj5df4z7+PG615kbUNftfftJcx9rg+&#10;HW9GGY+fgAOsFS77Wwas7zUO9BvUUzW/qvfVeM/KaZUJv+nEsSmvj2csUmfdbpju44RmGUY7DF/m&#10;YeRfenVcjJEb+E38modRXocPvzoRrTAsV+M1v+2Cxpvz/EnPD8v9Mxz3dXyqX8em95Ybn9neiNHM&#10;+7fZ/i2K5pDS1zc4zkjPDHnPHV8BZcCw37e90rELZcsIH4pXJjaBKazhyfvL9295off1IbaXH2zY&#10;l1fvNHytM+R9H7bzz2Jb9oH/jqKMxa4xPjCbWHJoDALgv/DecYGTycOUbWw73Je43z7KkjWWF75L&#10;WoLwPVcbSITaqGC8YfDbUOwOMOEJ8GXHYHI6wX+dzXyP7cMRW8UYftNtJ4bzPfYo1xhsMqzVtbjw&#10;3j0Ona4NLS6vbrFogGPwr+LVk89efO8SS26zeJ6PMF5vGK9rTIlxHHe+9+WzVxxx8VPhsMn1HANu&#10;a4MDx1ZgPyjF1oUfFj4qnthphoqXMt0UfH64dwVwP7Nwz/ODI/vaK7gnci/keab+LR74+zgnsC/P&#10;Xt9MbFvpxH/meRbIvVT9gHySec7htxPIs8nEPsqAA7gnmvT+yLPI3+Bx3FP1nqv3Y73P6j2X+6/6&#10;+vixjRvPiWieqTE855SZBmN/8Gd7w8eHZ483z5lQ7scRPFujeP5F8fxT5qH63UCeef48dzzZLkB9&#10;nThGODzVAku0osu0oWeMg/+G81m/V+6n+uCwKWh3+ax8S/maxlhO4HkcD0/R/KNxhfAO2G8Ytruo&#10;QhgorCMJVpSI5s5WrAwSex77R7G9suAMmEiKMiTmCPpbFN/FFsKH0PVq3s+QLDSz1CURfWlsPnwT&#10;e0hiyVJD05dcuoT4GOXoLnk2YzcJRvMRCrOI4HrCefapr1YcXMiq+yk7zuX4lBg0KnH5MK/C5Ybm&#10;VucnkcwZhp7xCXCxNOqd8k/dop1XZU5D7CkObqrXrvVNhPOmlTM/rID9GAwYpsa5bJzTTjtm628U&#10;G/VQnXBiBex3BryK9tMctvEcJxkWpDF77fAg5XJaHyttlQDvtcG7k+DJabRFKiWBY9rhrAnsqzGn&#10;jTblGJH0QaS2qXJr9k/Q43LOqKmqLx6se6T2HZ/j6adUOJTmmU2CaSXDv+Jg5qqDDoQrBsCg3GBB&#10;Y7AT+8PkgxhbZo4byvVqTGHNpRHKHC4UPzvVbKuNKhymHkPdrIwZbV9rHvUvgunC5HSsxNFOykpj&#10;YOFRtG0ofW7S/obfxpYRI5k2iYbpai5hC3WIxa5uh23GwMy1HxOK0E2zXyznUg325JkbZEr9J7TR&#10;OgpsVscZLFM5pXJgO/MqK5xYdb7anhbqb/BfxpuVsRjDNUdRB3stmkzmvrHE0ozBjzEaX8noMrbF&#10;VhdVCoMuUz0qGmvOafw/aNM42s1O3+g1hTNuVKOsMaV1PquxmdU2pvln4xjnidWDOk612WbATtNU&#10;U6zxlSnxlGTqksw5VN+u8ZC1n3Usabzs2Hz+T9ipI4s4Nm2iccRVm5zIMeJhnMrFM2CbqbBCQ/MM&#10;20zlWJlwUW0r9aHQuivvVr245vk18vpqG3DtyoHjKKqr1by/WeyXU018Zt0fH4VE9kmkbZKrYMC0&#10;azZ2yGy+V036oF8D8ds5TxrXmsG2Gtdc/Q2UG9tokyg4tT/zUHMJTJ9rt+sYZ7t4xrbm/k5nLGTx&#10;v87AL8DwoagkB+4MjQuuuXDRpPNbKmMqk7bW86ayfQJtlMj+mg9Y66nx0m18b2WM65jW/1kSbROV&#10;r3HfFxra2nj0tXbaWuNSq2+EsnjD/4L9cmDSmdRb658zA50v96pM2iOLbaZwDmXaWvS64hlTSVyL&#10;xm7OhtdOpm+z4fSZ1DOlWOtGP3APSJyBzwT/c81rbKth7NN+qu814gvQP/GcV/1G0vGNUMar8cyt&#10;1E/Zr8biNrT7MHTl6Nlw5Gx8JlQvrT4bU+jvwpn4GbPWnMX6rWjmGuIyrZYiSnnDOqlu3Cg1lBkN&#10;qgdeIWXw5zLG9py562U2a7k61slVxKMqKZkrtdgOGrEt1GAzngFjqoYvVU+G7eY2ynx8hOby/65I&#10;JQY0pQjukgsfmorvcR78Jh/WNpW1qMZ3To8qlPigbMmKKpBca7FMiS4gbnQ1caLJ/8trdfIMqU6s&#10;kKr4UqlF/zsrqUwaU8plLmWWNV9m2Qplpq1AqmBLZZZsmR6WJtNM8ZLjHSNF3jYp9IiVAnfe81rs&#10;Hisl8N9KD6vU+STI3OBUmR2cJnVB6TLDlC4lfsmS7xUn0zyiKZFSB+ur9Y6Tak+rzGD/MvZXDpw9&#10;MUxSxmrMZ5PEjPWRWHhnnHMI2togsTgGE/M5CNYL+/0AjgqfDRztJyGUcLhrjEOwWNHQxo4LkjyX&#10;CMknRvR0H5tM9YiReH6LGRco0cSrDvnAR9w+8DWK6wd+xIEOEPcxQeLOeV1hwi6wYYfhXuI8wk88&#10;+N6L43nBd71H+8JuYczUw8sxVJxG+orzB97EgQ6SYGWa1Cd4pI9ETyDm8wduEjHGWxImmSXLJ1Yy&#10;KfEuYRLB/iGjfSRgLHGcx0dSIsRvjBmmTF7hUeh9qcv4UX7EiQ6QcQ4mGeMQJKPGBsqIkX7y3rse&#10;8v7wSTJyuBPaYeo8zkQJFh9HiwS5w5H90yU6JFusMMjggDQJMf2+aN7gANiSL3zFC/7k7hknrnAh&#10;N0/0wT7EkfZLFV9Thvgzh5xEn7jxu7dvopgC0yWQ4/oEZYoT242G1fgFJIufie2DYL9wrUBsIaGM&#10;w5CoXDGhr4yNKxIbmtD45AqJgdWZwrPEzT9ePAITJSAyk9jS5GH1Q4vsHyfmeLWH5BqvpqhsMfF7&#10;DgwtJblKYhPLJSZthqTlEcMNu00pz7/K/CaZg41nFv4T9fhIzIH7LqpbISuaNsiaRZtlzdIWWfFh&#10;izQ1Yl/DHpLXgN9cUaPE56L3zZ8teXDHMuYjjXPw0cDGorkY1F/cg3mgK/6CmhcknPtjODYNM+v0&#10;EOaCOgcJx487rog8XvjsJ3FeZaCh/C9dbcR2xtfCHeboy/9KNbXmDFgxx1NO6xrL/DgW7S5c2wNd&#10;sI8d3k1baRxn98gcYoFVEiN5ltgnY5tIqZAg/ndjAjUmcSnzaPSLCeils0rR7TLHthSIL/NhB3ji&#10;hPAc4s8R2zo6l5g6RRJMWwfjy+FngRfHT6NwTs7jSl/4pKOzzayVSanESc4gBg82LHd7PnXF5pVS&#10;wryaOb0Z/WYYOVMpztxLvJLKmQszr06GM9vLOH+VYYPR+WTCdPy9aLcI7GJ+cHUnO76g2g7W6TIi&#10;JEe8mHeH0WZW5hKRzH81H4sn7eAcDtMOQr8bQa5i5ohu2FOjKsm3hjan+KNd0gDbKvtot3jAyt6H&#10;Q/+BcfYK95FxqdjdcutlbFaFvINOw5P+mgBLHhmBbyu+pe7x2H2SG/BNLUK/apf3OMe7JtZLITDV&#10;sAK47RS0u8RfYmw70R7jwqeR35Y1DPtrjCF3ezk+q/inxhYTN7lG3Og7D2w2ztwbR4TAbn2TYJbU&#10;OUb7Ge1yfC59m8e8vVqy6tTOCyfEjyCQ9YQ3++gYmITGWX0JJnDdYxkfmlt4OL4T7+EnMS4qj/ql&#10;4YtLzGTWWqMD8aeH4w73TqQv8sXXxrrJQj4ceLSLJZ/54mypQcdU0LhaPGPUN3cy/srokmGj4/hf&#10;DvewGfmtvegDLX9wMMsfuZe+xX11pG8C2xETyylM3nDD/8LEmtbLBs8m966zhbVuKPmSgmG4ZnkV&#10;H5TXndD8ulpZr+LXDNMd5hjHmjMVhhxvjDsb/4GkysX4JtvlFdjxazDiV8aEy/9+n1zC7/jIOBj3&#10;SP7XbzgF44MMC44h7xCf3/OORi+Ths00nWtm7erHOprnxXDKW3DpPzlG8kp9uU85mqfBjdGdsyYd&#10;jk/Kv41Aw0y9xnslynsTItHZoC9GQ6+xqEeZ0+hn8ivzfxoZyjo6mHzK3Asd2dePdWEw3Dcwi7UZ&#10;eg/fjEZslk2w3EZx5R7gU0IcGNhtSt1HsFue+Q3LJYz3turlkrcAe/mKPWjDNksQ9v7x2PwmptSi&#10;I8E+zHM4h2d8yUJs6XCFZGywmsclsgT/COYMKbM3MsfAH5Fnftb8TbxnHsI9KncxGtyPsbPDfiuX&#10;Ept54Vb0XHCNZeRwXH9A1m/5QnbsvyD7j16VHTDg5u3oppqPEQfzENqs7cT9hFusOigNn5LHl/9K&#10;wZIdxGXeLQtbzknjWj7P2SwFc7dI7txtklXfjN5NOfY2Kfp4H3rfo1K25jAMeK+UrzwG/z1AnuNd&#10;Bv+1z90q0bO2irmmRUzlzbDivZK/lO2XH5OqZYfgvF8QZ7VVjpwmPu7ZHjncepe8u+eJb01+yt3n&#10;ZAd89ODJm3Lhyh1yhT5Dz4retXNAvuz+Sh7d+VqudT6W/aeIH/x5hxw9Q1zdG/C2Gw/I6/oSze/3&#10;0tWFbvJip5y9iJbzQpccPqX61F754nSXHP0CzeG5blgv+W2v98uus52y83SnbP/iOrl8r8uuY9dk&#10;55E2OQAHPggb1u8Pwoy3wH/XwXw37KMdD1+ST2HBqgVu5nX5/ivSjAZ51zFiGx+/jZ74Acy4T1bs&#10;ui6LdxJzehfbHuuUz86iCYVnX2gjH+rdZ/ISxvvDy5/k//38H+Tq/Vnkr/9H5P/+t8h//EPkb5Sf&#10;/y7//c0P8h187pv7z+T5PfID334sD3rQtnY9NEp/1wBtolwY1gu37WgndjN89ia8taMbZtn5kJy5&#10;cFK+03Z81P8SLfFT6WS7G7DKXjjvHb7v6YTX3bgvd9nvSf/X8vLRD/Ji4Ht5yvv7MOQ77NN1i9jP&#10;cNqrrX2Grlo5cMctcskSK7gV5timjK+LvLLtt0XZ+9WrPXKLc/e0wifZd4BrfvQQvekj8sfeeybX&#10;2F5jDV++Qsznc+RlPdkKQ+2Sm1xjey/8tJ1Y3JRL3cpiYc2w31tcex+/9/ZRZy1w0z7Ybke3MsZ+&#10;6eG3+w9fEp/4a/S+xL2m7Xpgtdfh1Bdp9zNX7xLTuEcOnuZ8l7qIo3xfzsA6late5vhtehy2v9ED&#10;36Vd2mnTTvj49Z7BmNfKdtth8cp3VQd8tlXHFTmauT7VOnfAiS+09cl5vr+AvvccryeuqqYYLTM8&#10;9yLnOAHzPXSmjdeb0sr1nO4iRvQNNKjtjFO0v/sv3ZCtJy7J9lOtcoA2/Oz0JfLhoiNu66J+6I7R&#10;eN/pfyr3GBP37z+XbvTgt/ELuAPvNbg4/LqH6+iFhffceyIXznRI+9U+fqMv+K2z7Zbcun5T+nvv&#10;EFP7kfz0+KX89dn38gvlmwH66M4AWmuu5z5a8oGvyN/bxzkfkHN7AO3ybTTSmpu3TY5wDUdOtxED&#10;/YLso77HYPYX6a9uxum9gZdosR8bcaHP4R9w5movfLjbiIPdyri5Rn9caSMG9CX4+4lW2X38Crm+&#10;z8iirQdgoDtkQcte2Xj4rOy70EG5IRv2oy3dflDmrIbhojudtYaYw9sODeY130esgJ3HZBWfV+88&#10;asTNX3/glCzffYx72T4jjvHSTQdl2dZjsmTzUWIw70PDu41c5DAu/HKSWJOp3501bzY6XdZOSzdJ&#10;wypy4q5Ec7pqs9QvIEYzTLUe/lu/GM65mHv5IvW1Ib8uRXWS8dz77RRLvtr4mPelYyuc1kC8J9aT&#10;M+aj4d0g8zYfgmsTZ4F5ZVYNPs88F6axhvNibuCfjZ8dc0o7a7bM2iXMAfBPnrtWJjMXyITL5aAd&#10;Vf5ZgK6zoJHfZrOunonNqOZDyS5tlPRiONR05pSw5uhc4p1MqRXr1Do0kg1su5Icr8T25ZlUDzed&#10;u3yLzERrXNrIc6luoRTVLyX31GKZjB9WGsdJhSOmlmBDKoCr5dTKBAtz8qxyYiKTk2TmUvgzdaA9&#10;ps7FHoaGdFrTaimkjabBp/M5RxWst+GjFqmF+1bDGfNZyxayli2dv0FqP24x4lGv2KzMVnW/e2XZ&#10;pj3y0ae7iUe9R5Y2f4Zv0A4jJnY9nL5p/R5ZtvlzYlkcwK+JeV3jWvIiw5nRKGuZvfYzYlrvkOWf&#10;wJFbjhIPWssR2DI6ZBjzvFVbpHHzfnyk9uALcADfm4v8Z3vwWeH/fp588ccvydoth2RFM7Gpmw/A&#10;kvejQd4nKz89JEtX7ZYatN0l5ACeTB9nU/Krlkoe9pIM2Gc688qp1cvI3UWM6PqV2GnwjaftIrFT&#10;RpeiPSnEBku/mmi7mNw6yYSVTi1okpw8fD0Zb6GTlfPpfBf9E2tjZ9bJk1hzuzIv9GCO58Hc2y0c&#10;X1fmeD74a2r+F5/kMvqC3IKpxKzU+TgaYc+oKcxt8J9lTm+h38OyZ6BhaUAjgZYlbxZ9TxxrSmnj&#10;Glmwerds3nNG9vI827XvrGymvVbuPSXzmvcZeZ4LG1fgK7CR2CXo1us/Iv71AimsnCsz5qARZv2T&#10;wzpJfdSjpmtMRXS9U+uxAaO3oQTCQJVRBmM3VH2TEVMZW7Y/xQ/btx/2be+0OrTR+D0ob8Qu7Ybd&#10;IHAyayZ+0ziaAWxrxiah9ke1kXul1RLLkv8U6yV/1kdDWp7QXOzcbGOhxOTQ3lqmomHCHqexqPWY&#10;qkP2zIBJwkJVLxWgdcNmHE491U4ehc3Rgj1eWbNqksKwg2oJog7KqD1gsN7UMRQburLcII4TnAUP&#10;5bhmfrNwDpvaBuHh0VNZv1DC4LIh1NfEmiKQNZI5h21pC4Nhc6wQtlUe7cexvDLrjGLiP+ZHn2q+&#10;XM90LWjVlLHCGLT4YePzYP3jmanXD1PV60nVmM0zjbWlZyqatCTimCYSs5T21Ng0yp81DqmZEpqB&#10;5ooSwnw1KB3+oIXrDoAZGNpn7RuK8gllG2bWqKHMc82cO4T1azDbBbG95o7UNazmo/Hne79UNN4Z&#10;xNimTz1SYc8ULxiw9rOJ+ipjDmKfPzvCsAwOBwuE5ypzfHWU3eCs/zYCLjySWMqjNO8vbBIuN8iG&#10;f2WVyv3e0GIwP3xhx7EtDPh1mOHr4+C/TlkGG9TfNdfqnyemErdX2SuxctHADul/h3S6BpMc/+vx&#10;lRsrX9byJ1jwqyPhcxSNTay//Zbr/v69ali13tQFzjtYlGfC8owy+LvyUT2nckx9NfirfkcdlJHq&#10;NQzpYA3dLtsZ23LNyloNvS7bDXJTPc7vy58naP5d2C0Me5AV8/uEf7Y5bT90viEdrNbvd3UerdcP&#10;/56QQcmEAacZn/VVvzP4L+1g6I05h8FhqdcQ/9XjGtdCvX8ba9qoN9+9NpJY2kb/qg5X+wNW6kDb&#10;wlG1DGp3tS2GymD9f71erl3b4rfFGAuDY2UwrvQgQx7SDA/pnwfbYZD5GxxY2xbGPaQ/1+vWOM9D&#10;sZ6NeM98Vu2vxoTWnMMa6/lfWt8JrHcdqSfc901eh03kmnQsqZ8CY1y/e9OJ9nDi2mC4f5rIsSaw&#10;Xp7I+pi17xsw3TcmUVfKa/DhV53iYLzpfMd+Lmhx0ehq+TN8900XfJk9OCac+G0X/Lv5brgrr/qe&#10;8pYyZo4/Csar/NeIAe0Of4fzDucY78J13/VE1837YR4wZmXJlHeJAa3cd4TaMPCNHhWAz7NvpsGG&#10;VRv8fgB5ruC4Bvs1Yb8Lwg8J/a9DAEyYMiogC/93zkl5l/KBL37v8NtxIWh+g9X3nFwGrJc1t7B+&#10;Nwkf+Ulh6ArMg+zXJayQZxq+95H54sJvDqGsvSkT2MaRfYeKE787Y6NyjtD8a0XYLkrELboU/lsu&#10;HtYKnofcA4k/52FXBkzMuGh897F1aMz5ELhrAH4zXjHEfLZgx0rATyWe5y0s2Due+xSfPe1qj8IP&#10;2859859Fj+UJM/ZO1N/YJ2Umsf25nyUTL597XWg263z8vT3gvqZs8vPmL8UHnBjUPOd90YKobSyA&#10;Z5v6MnnBkDVugymT+yX+N0b8Yp4dvty/NT6DH/dofe+bqpyY+yznUb2n5tfV518AzyJ3tg/lNRxG&#10;psUM41X/JvWRCqFozAgbzNGuLJLXOBidhXu0mWdbIM+6AOxlfnCSEDiNxoON5NkYCW9UbWz4ZI6B&#10;/cGMtldLJFwlHG1dEPd31fdasc1pjtYYnnNRPHdiqIcVFhM5dQH+QMTIyJ4Py4WP8eyMoC56bH0N&#10;49mq2lnVwqpvWBJsLrFoML6t6kCVtaruVfWyURwrgDa1TEe/CDMxuDHHSIRVpqvto4z9KhZK1iyY&#10;ai3xd/Gfi8ZWanA1WFVGLXFlYTDKYW0w1DhiENvok3jqlVCkWlriE3NuGwwrHgZk49waNzgF3qSc&#10;KYq2imXOoPmKNYfxEPfVnMYaz1p5cAJ1U049GAMZ/sS5oqm3FivtlVmMho+iPFjjYyeUw2zZXjXI&#10;Fko4z84I5ieqsQ7j2kKYuxh5gGk39WPLgAOmKlui3nGw6ziOmQhnyqjEL6+OWIXUW/Oq2mFesbSl&#10;6hq1z1OoVyb7GRy9DNZbqnVQLkud4ZZJfBdPPTLhcDmVaIwpyrksjIUwuFlgwTzxYq6immATcxIz&#10;dqhwOGQYTFXHlvogBNGP0XAyjW8cRXslwPGSysk5BgO25cPYilYx52StoLyUNg6nzUKYT0XC1yLL&#10;l5OjDK6Jnlbj4kbS5uG0fSjfRVIHWxm5YatUX7oM/4U5rF1oS3ifcuA4xoZqoTMqibWcDxMu0Gun&#10;j6l/QgX9oWNDWSnjKZnr0ljBsfSzEfe5mHk4dY6Ge1qUVTJnjaNYKxhz5WxTxnqP11g+W4m1G12z&#10;ViLggCHsFzId2xttHV+3XuIZW7G8j2UsGrGOYfdxHE81sVm1ylDRylZrLGjlxbS5bgd/TOJV38cr&#10;s4Xtqt42VYsyVfo1lbGSQp/H0S76f9OYz6oTVa6sfg9ZjOv8BvQW1CuVa8qgjTS+sf4nEmCTOh60&#10;nZQD2/BD0P+TnevVmMmq/dWimnblvlauSX0RUmlHZafKoPU+YdNxzf7JHCceDa21GI7NNaTTpjls&#10;nw2jTSlF/0s9c/U6OWYW582oZExpm1LUn8DCmHGHJfrCOEIYOzpWNPay6nWzqxi/NeQBZlymMRY1&#10;Z7bWxShaH/hpGiWRfk2jr1X/m86rvtd+T6coNw9nnMcwfmKpu8ZbVt8H1bsbOl/qYWX9bjX6E95N&#10;m1v5nyj/TadPp1StM/TSg5rpwbzcGsc5lbZJoW3S9F5AH9ppexvsN1l1zYzLBNY4SaxxMvEzKIbH&#10;F8C2J3NsjdOczlhKV11wFefCf0DfZ9bC1qt5ZVxmcv5srnkK/5PcyvWGhj6ZcxhacNpM8ykn1nBt&#10;fJfAdWRXrIP5fsKxYczUazL9XYCmt6x+tcxs2iils4lPxfFzOW8+NoOS+nXogsmBjE04l7rmYU8u&#10;xje3fu56qcaPd0b1Epmpdgx8zWtnLJT58OlG7BDzqe+H7N9Ie82h3+q5D5XDJ+ry5khd7iypyamT&#10;SvhYJdxoRkqlVMJsyuATObGl6H+L0QHnSnZUIYy4SHJjCqUEHlUKU1PuW0OpTaqQmVpgdXX2Yqlj&#10;zVpnmy7V+DHXsKatZL063ZIjefC6aaGpkhuUIDm+sbBVdLtuMVLqFSdV8IUqn3ip8IiD/8J0eT8X&#10;e3yjOV0a0MdVw3/LfZOlFC5c7mOXCl+b1PvGESM6RqphtNWuFpnB8Updo2Sac4RkERs6bryfRI/2&#10;EtsEkyS5hEq8c6jYJ4WJlVczvFc1wGGw0QgtYwLEMhpODKeNJ76yfUygZI4NkAzKZKdQmcLxsyiT&#10;veNkMudPdomUOPdQiZoULKFwVtNYX/GFyXqh53WHLbvClh3f9RXXEQHiOSpQfEYHkl84EPYbKKbx&#10;Jgoa4/FmMcNYwp0iJAq+HOUVK2bYip9TiHhPDJRQt1j2CRb/D/wlxpFY1nCevNBsyQlKkxTaS48V&#10;SZ2iXGHA4wLEb6yfBE4KEV9XYkA7+KDZDRcPN7TI/O5K27jDYz3co4kFbZaJ4/zQLPuIr1OgBPJ7&#10;iIeVgnbWJZbvw9AQw4WdLeLmZCGXbhSa3xjxpD7uLtEyibo46TZ8r8WJ75xhLq6exIb2SRZ33xRx&#10;ozjTr870pQtcycM7UbxgMh4wZWcYsYN3kgRwPa785sg2rgHkFIb5OFCP8RzPCa4UyO+h5iyxWKZK&#10;BL7ygUGw58BkseD/npZZKfbUEolKyBdTdLZEZZRJaGoR8w00FjmVYkpQDXORaKzniNjCwdzB6FwT&#10;mLNlpVfKZOwoU+COudgx8rDHFGTXSDHx0Sqm1UsNtpz6ig+lAV+h6dgGM7DPWSdXSxDnCrHmSnxi&#10;sWSiOa3ivzODeUk8/x211bjgG+HE/2SUP3Nj5tjjgzKZb6Mn9EwSB+bTHsxpw1nrp6InmAYjyp2l&#10;/k2L8amukPdD0HcGpqFHLJSANOwHWcR2gQOa+D8GpFaxFmc+ih0kciqakuwKMScXiMmaJ5a0CvzI&#10;Zkoi9UxDo5xOSeF98lTmrPaZtAtr+4RiYuhmwnxhqpYscYfDB0YVSwTHNmJb81+OwPaQiG9dJj4q&#10;acwJbJwzkvaNza4mz1Ut58Tegw0jkPeOVuIeR+IjGpbKvD8RhpzGdStLpm/pC7+UIuaJZfju1fFM&#10;IJd6zSJ8fsgtgY0zoXQez1GN68DzmPaLyW9kjsb8E32BQyw5bfmvKws352DzwKYSVsJcjPtsDDER&#10;/OgnJ3SjnjDf8KIm8pUxDyybzzMTvxnugflNn2BzXSrjGCtv8f94jTE1FvbtTd9GYhNL4B4Zyz3S&#10;gsYysWmthPDen3pNym+Q0TnVMoL+fxt/zj8mlMr/shbCW6fChuGq8N2JVtUnVxq2Fo1/5su83w+m&#10;rTGuvbjvedhLsOEVwNKVKcJ3+ax++loimHNZuA7N52DBdpZas5wcdGgwNx0wYv0Wo2cpnL8euy6+&#10;TlxXFPZXO8+XTOYHYdh63LjnusCAnRjL48NzDdYchq3MHVvQJFupoWsOx+ZixualsafHh5GLJ44+&#10;t6I9tqLnZi3hSdsmYbes/ngb6wQ0KAkaB5zxyrZaRvPfnMB/TXNsZPPM8aTd3oD7vuYcKX8cH4Ju&#10;N5h1LNpg7lPv+tlY/6ENhr2+CRM2+O/4UPitmXjQcOBx4ewTwXo2kf8CNopJMN6xcFleNS+yD88I&#10;O+zfnWfDH7g3vjI2jDW3BdtNOH7hkdiNIox45sMmhMsf3vORd7gHOcDOh40zY9sJJsYVbJ7ng3M4&#10;cZuDUsjXm0zs8nTWp+h3iVPwjrtdRnGP8WNN6GwmZpU33NkJ7TXneWdilIxys8n7ztwH1fchiP0Y&#10;KyM5ngPHcOFe48z40eO9z5p4QijxFlkb+iZjT2TN6Z5Qiz6EtVvmXPFmLhvEczW2CV0Q7KACrVj1&#10;6l0yFVt7zCx85maTc3D+ZuJYbpf8hS0Sx3PdmzXZRHiyA2vZVJ7rU2eT73FRi5E7OAebfxxz3Ejm&#10;gpE6p2Ye488aJZj1Wxj/y+A8/iuM7+lLt3Ku3eSB/EQKmpphGjvI/7ibOJtoudYTW3PL59Ky56y0&#10;7D0jLZ+dlQ1biTu8DoaivhEr9qPr2i3Zs5slq+lT6rVVqlcekOoVBySvaQt6M+KOztuOzmq/VH9I&#10;bmB4bk7VBrRF8JeV5PH95CRxnw8Sg3S7TFu0H5+LXfDpLZLc2CKJ8GLr7K0SWr1J/Eo2SPzMFn7f&#10;I0VLD6C9w9a+7ZzsO4nO83yfHD5+Q7ac6ZAVe4mXTP02Hrwin1/pl9ZbT4zcq9fhlK3nO6S7tU9u&#10;X3+AzR4mu/8irIdclHsvoTvtlqf3v4UvPpI7MMwHsLs73cTubecYcOVLV27L3lM35fML6Ig537ET&#10;xCg+2SFH0PXuOHldVu+nbYgFvWrXaeOYzZ+dl5Z9F2XbIZj5seuy5XCrrIX7Lm4mpvc6WETLETSI&#10;2M3hvjuOE4v2fLe0wHV3nr0Dw+qVgyfQsV76Cj72pXxyoEs+hv+u2HEW7oC+9CKxkmGhHR335Mv7&#10;X8lPL36Qv32Lxvfb73hPftbvf5D/+vdf5B8//kX+8cNP8vdvv0cP/JX853d/lV+ewub6v5Jnt7+U&#10;F/3P5LvH38mPz/4iP774WQb6nhAXm7i9V3vJ60rM5t4nxCZ+Qt7chwYXv3oVXnu5R7ra78vA7efy&#10;sO+ZdHc8kFs3H8od2O6FKz2GprcHxtv/AK3ow2+lH0585w7svY940cqUr91FUwo7pI27e+CKnFO1&#10;wO3w3X54az+89R6lFy7ZAQM24vl29sudnkfSp30Cn77/gPjV1L39Fiz2GnGMrxEr+Fq3dMB8nz78&#10;Wn765m/kLv5Fnj/9Se7Bh9u5pqutvcT8bYXXthIruINYweSYhXnruTs59k1lsZxHj3f+KppVeLJq&#10;TdtVl0u9r8Iee2mLa9dVpwzj7vuGuqpG/Bu50YH2mHF1o4vrgy9fR5fbrnyUa+rtweeA638I/74C&#10;51Wme/oyGtzLt4i93CcX6MNzlFOwbo19ffZKt6H9VY3xJc55kXpfgN1q0WtWBn2Tdumgrlfb+P5S&#10;JxrbPlj2E7naDR+9dhNOjB4WPfLnnGPfqTb+I21oY4lRjq5WYz63dsH1bz+S3nvEe6adNeZzH8y3&#10;Fx6sLFhjPt+DufZxnptcRxvHunCJNjvfJdcuoweGu96DmT/sfyIaF7v/Hj4Ed/ul9yF9efs+ccB7&#10;yQl8V74aeCrfvfgePfELYjw/kIcD/N5zh3jNxOe+0IoO+ZZcpi4XOcdJ6vr/+Trv4KivLc9v1dTW&#10;Vs3W7j7bzzi+Zz+MAYFQQjm1Qit3t1pqqdWtLBRQFhLKiSyyQVgCEQWInEwwJmcECEyywWAbG2Pj&#10;7Hm7b2prdmf3j7Of8xN4pqam9o9bvw6/cO/9pXvP53zP2XP8ohw+d92IF/0h7Tp08grxvEc4H+QV&#10;pn8/pByCtR9Sfwyu0fNXORdcf2cuEOf75IgcOHiOGPAnZB1a3g0HTsm2Y5dk9/FhNP5nYVTHuNfw&#10;W9m6D8092tVNe4gbD9dbS55fuN6qvSdliPU27jsha3Z8iH4Y/e7QQVkKC543QCzjVZvQk24j7vAQ&#10;MQ22oj/dTN7yjWgjN6BzXE8e3vX43jBHw0c3u5H4yXPX8nxjPbSybX3k6x3YIe2L1qOXRXO6QLWU&#10;feSC7ZUyxhrFzeTgbWTu3YB+Au4anV+PP3Ynv8EEW1inAR8d5nu5raPFOQN7EWOMxALGUfCelHx4&#10;LzFjwhh/BdrLye9aIjGuKuadHcz9F0sZ74nSVvyCiCcxHeZYwlipBN+g0sZFzAUZFxDDOGNao1gZ&#10;YyW5yTmbTcmfgQ2thblxJ776HYzVsDU60RjnN2AraJU8xkn1s1bBgNEaL92Ahha/xXa4MmOz4pnz&#10;YX7UHVvbNGxt2fjJOxkrhDH+i2ZcFANbNDEOjIdxZzXjpzabODf0Ry39UwUbL8DXKa9+gcEZm+mr&#10;xjnofnknljQTL5k2lLSuQDeN/zLvxY6l64w8xLMXr5HO5etkfv8Q7Hcnz1j8l2DvXSsGDQ1x53uD&#10;0r5wgzTDfhvY38z5a4lv3M+YqEfyqWPT8q0yb+U2GO4hI89B/8aDsoC2dS5YTT7lddKzagsMeFCW&#10;roU3D+6XXpjzewNogNeihd7AdpQFvZvhx9tl7ZZDsnn7RzI4dFQ2D30ka9btl7k9a2X2UrTT+ALM&#10;7x2UWSw1XnRlJ7GV4e/T4OZN9FcrdarvQqM8czG2C2J3cL6cjGfVryC+rA2NRKcxJi8sn0MuJsZW&#10;arMoQ7fJnDuEOUxgFmNH5hMB+F4G2iokyELsmOTR4sf8OZBx6FTm01PTKrEXE3fXgV2bcZMvY80U&#10;5gKmTM4Rcxkz49aIzBps1fXYd3VsWsk5q2Ms2cp4ey59tpBrdynv9H7p6SM++JYjsmL7B7L+ILkW&#10;jhD3grLjKPfjwVPkZPhIhg6ckEOHuR/3nZMVffuksgkdBvMDG4xX/e+j4bKaYytKbdXOmYzLGQe7&#10;yV+I7Vm1EqnlC0dZMPZj1ZeGMDYNzOI6Ujs2/wc4yZfIvpQdhzN2Vearn1XXqoxYmXAY87OwIuYB&#10;2CojC9kPTFP/U86omuIo7OcmiupVDRsr+41kX6prVf1uIPzWn/2qLV3jIKv+SjmvsmK172o9IvJg&#10;odjgI+CuGrc6mHX9KX65cE7sW8HY60Ow1xu5FtlnGP+Z+G5WWy7zs+jcJuz0zLWKYaWF7IP7O7qA&#10;eVcpbdF9qN6XEpbHZ0oQ7DeIMb1ygGR8881lzKmY10Uw3zFhs9eccuH0UTC2Yx+++2idaJMZu6hy&#10;AM0zGZiJ5g3G7Mv8Q7lxeD7cA1/EGEpk3igj1pyZSfkw8RzOlYv+zdLnAXGZYbeqyVbtbggs1/ju&#10;RPNGieR7lBvW7aLAUjTXpWqLQ+EfJuUK9F+oi+11fZZGHFL6OtANz86CY1OCqV8I37Vo7tZX0Usq&#10;A1bGpzpPzXGrDPiFd2BhcF+DCz5neuNhxHDYF/lPOazBfmF/L0+Ez078t/xX+aGLffLfBOYG8L2X&#10;PdBkwoZfpPzRA84IazUK2xoxg1nPYKLKQSmvsm9DX8xxNc605hI2eDBL5b+/a2bZj8FQjf2xHvv7&#10;nSXrvp8fR+tBXZXTKnPUYyqXVTaqv43GSoYjso5qZV/zVLarXJz20i+aV9hg2ZPd8qZXHv9pv/37&#10;xdC4Tvr/8F/63Gjz87Zrnf9tGQ87nJgtr0/CN3lyrrzmQczpCfDC8cTnfhc9MOdC+0P1wM85879m&#10;sdqH2vZRnbEy2ed9MdoPei5Hz+/o91EWzmdlph5wTE/tg9F+MPS+9IUyYmXiqu19zruNvtZtntX/&#10;ebtG9zO6L4Mtc30ZemL6U/v09/Oi29H/z5nwaN+je/Z8pvP10HjP6HLHw2tZGgzYQ+M8jzJg1f2+&#10;DO9V7e/LcGDNB6z5f3/X/vK7smHVABt63knq84xvNPpd5cCaH1hzJakGeIwP7YMBvwAPftGLa92L&#10;PkT3+5o/GnB/rgfiOr+MdniM9yhD1njSr2msZxjwn2C4f1aOy2eNC/0n2K6y3z+yz5f9uJbZx6tT&#10;s5gDu+Qt+O/rwbnPeLAb5ss8V0uQ27BNKf/VHL5vheXJa8xzX2WO/KcQ/ofrjg/Llgl8nhQB92U5&#10;lv/e0f+wa43l/3ewZY2LQg8cDP+FF+v3PzPPHxddiP8/MafDNX9TNnGe82QyfHcyc3CPqGnEfkb7&#10;a8bXKQHdQjx2EpaecfwWz3f805X76ncvln7Y7rzjYMCs78XSG/98r/jphlZY40B7Y5f2SkbHS/Gz&#10;EscubaaYnDwHec6ZHMSasxP/Phk+a/Bf5uxW5vDM3YP5L4D/Rpdof9PQCcN0De4L3w1R9pvJ85kS&#10;nEGuMlsN//FudfG8ZP4fipY4kudpeBYxLHgfax6DCJ7foTzTw3k/6XsngGef+iCFqJ2A7YLUp0ef&#10;/TynNY+v8S7hPefP8zVU+S/P1Vie+Qbr5TkfxXM+mN/CWMcEU41RrgqvjEffqTpTZbNmuK3q4lT/&#10;aaekTYc7lcPJKJYKOCUlmHeB+lRZ4LvKiVPhg5qnVTW8kXnKaslfAKdMYttR/ksdStDowlziWd/V&#10;QLxbOJEL9pIF09FYuJoD1gK/SqtdyTtAY/rx7uOdmgjvVX2vxo1OhOepNlN5Tgbsy9DHwog1DrTG&#10;yDUYKzaNcN6/MTBH5Y7qK6XxmTWPZzp2FbvazvJ0PKssmfUYb2j8kQT+Vz2v5olN4xjKDDPhwC5Y&#10;optYxIZWD0ZpLdHYuviqaeG4Zvouib610T+qG06h/1L4TXWUdniQjWJolFlfdcgGh4TLKEtVra4d&#10;Rq0cKoV+sdFfGfSRu2IZx4WLKROlTxxwLiv9E0+/qhY5r6EPZqS6R8ZO9KVqgC3VsCrYVSo8r6iF&#10;eGoz0AmyrcbAdtXS1/Rrahn2nzzspPCkLLZRraZqfxNoh+YidnD8LLZJp80aN9fQ+qKpVq5t12tA&#10;+xwumg6fzVDOSHsdsDM7/NVGv9mquWbgWWpr0ry4hnYS/mWlbhqv2EJ/qqbUwj70OrLClB11qtuE&#10;GVbASKejaa1cYfST5qPV+M4J7F81xMk1MEi+p7BtAvUwU58YHWtRVGecUAF/hBPmNvfDAFdyHmDw&#10;XHP6WTm2frbRxxoLO72SuND0r7ZFtZ2qO9XYxcrw3egyC5qYD3B9qh42He6nPFRZqI06KAu0ciwt&#10;Rs5nrrF4rh3VZMXDwBLph9DieeTcYCzKvRZEUS20xkrXWNtRjO9s7MNRz/FhdVZscqpzVx6v8anV&#10;/yBd2R71MnJ7sK2lDB0v6ynfy+5Yg66dWMowP+WRbq6jLOqs2lAb9dTc3GnUTfMPu+jrDK7lHJbT&#10;29ZIaRPzUsbPadiNdX6a0wyTbUCvStvUj0LZaS73o5ulanu1TnoO0utVP0zR75wXzdetWnQnxzZi&#10;mHP96vWfyn9pXJMaSz2eMbLG03ayb+W2RS34HVBHF9dtwUyuR37XGMUZtNOmdWaZRfuUXYfDTSPp&#10;R+X6mhPcQb9rLmXl96ppzWYfyp/T+U25tHFd0fZM6qzxne0wT9VIa3tG2S8aZLixxre26TOsptfI&#10;GZxMnTUeucbDz+AYes0ZuZbxEbFSkrmWk4gBncg9lUxdNC9xNm1W3bb6Tehx9B76XY+t7aEeui+r&#10;njOuBzfnKQftdRZ2VncVcY+wCdQSY7mGeXgFpZg5bAElD39fJzbY1EriwsLrC+G5xY3Mm2cwL+Ye&#10;KqE9pVzLJXov004n50XPmz4PVR/t4rpx8yxI12cW93we979qnzVWgObryeEaL+CenI4NoaoT3SE+&#10;xvnEnMrjWipq4PrAvlAOBy5vgR3DnkqZazZ0EPMJ28MMbBJdHWiHdUmZBxufVb1A5sBOZsOA25X/&#10;0l+dtK+RuUJVYYtU5TWSx3cGPLda6tKrpB72UQ/7nYGNvhj+m8+7NscM/4WBFCQWS2HiNCnG97gs&#10;tUyqmJvW2MoN7W8r/LcVDtJkLZfG5DJpYn7azHu8GXZRk8R20S7JNWXItFhiPpuzpDwm09D+Vvqj&#10;3Q1Jl7aILGkLdxrcd0YAsaGD7NJhcki7KVMawzKkCrv+dG+LVE+1SWOIg3UzpTnMiv43RZqmJkoz&#10;DLgZttkAn6iammTodgumxonbM0py4KnZMM90GGkqxTIhQmL/EiQ27zhxsE2GXxKMOFqs8Nl02K9j&#10;AvwXDa1jXBjLEPIKRxJz2iw5UxNkWrhdSqhXTmCyZIfES2ZArNh8TJIwOVyiPcLgumESSgmeECYh&#10;HmYJg2FEsIzwiCWnsJl4zXESwrH83lUNb5QkTIoXi0+KWOiHpECbmIMsEuwbJ1Ng1r7EZfWHpUTA&#10;UhI8k9Awp4jd1yKZwWmSE+WSGFivPdQqzgi72AMSxOpvFltYssRTr2CfcIn0iYHvciz4ts+kWAmE&#10;4YbTr6EBMF7aE+oTKqaAGIkNSpIY2HMUHFZLJNwnDI4eDWsPp7+D2S4QTu/P0ts7UaZ4JcgUlhFR&#10;bkO/6xdol4leSfIObfnL5Hh5yyNe3oQDecNzp3BuJ7OPSXBlT7SJXgEO8QmB+zJGDPRPlwnwnrGT&#10;E2RSkAMm7JC3+Kz78Q1Il6gwp5jCyFMcmSVJsbmSAu9JjnFLUnSWJMe6JTwMHTA82JNz7x2SKm9M&#10;Momv2S2To+F+9IkpOp/6uSUaLXNCSomY4TrxSflitRWLxVIoJvYXj+bYxvWchv7Vhi+9hf2mxLrE&#10;EueWeJhsSAjaw8gMCYvPkdC4bGJJ50t6eoXkYnOxxmZLIXaXYuLR2xnjhcQT+4Zx9QS/dPENzSaH&#10;rpZcMcMCHdgh3KxXyH1cWItWsLSV9zZjOFhfDPdhaO5M7ASaf4lxalqNBONrMT6S/ghOZVyNxpd7&#10;0oStwYKdwVZEDEFHGbmKq3jmLGB/+N/AtBNdtZJZ3C4u1snEvhSVUiMJjgaJy6yVGLS68VmVaIPh&#10;vjDUZO71wop5koXvuo2xqx0bQy7P8OlNanfkmYdPi6u0E1vjXPbJO4KxmUOf/+WalwP7Ygk+6vYS&#10;9Ksw7YIGcgR04R/UzTN2HnoI4jXM0LFWI++7DjQvc4hPt1Cmz8KeOZsxZdMCgw1beH5FYgsNw/YR&#10;DnPWMXMkY2i3PnsXDIqTY2fAS7Ph8GU8eyt4ttV0v49dd4es33tOdu85Iz2LN8jKAWy+q3YSkxAm&#10;1d2HDaIO36FuqSOHWyM+NPU8Q9vRjyxDN9KzbLN0YktcsAKm896QzOlZJxWNvP+mt+GTyDlAx+xH&#10;v4Yzpg92wl1t+MByzgPs5Yy/2nm3Mj6p6mbM28D7jXEgNhwr/ZTAOYzlWWqGUVs4dib/FXSslqJZ&#10;7H/xVqlcuk3y8elxoYmpWzok7+06L9XzBxgfEt8F+2oUehATOmYTDNrMOUyGV8e68TflOeoVV4SN&#10;uMrIQxOExjiceUMi45ap/K+2NTN2M41pZ2fcncZ7M5pz6WmtJGYgunGexzH4p0a763i34g+I7Xq8&#10;Cf8Lrku/ZHTFMQXMrYoNPwPNQV/QRm4D2jkG/5bXeFaM5d57h/v4dZ5RL+Cv8gJ+Hy95ofelvMG9&#10;/VqATV7xTsb/ORE7TyJxs4gFzT2tGuA/B6N3DnXJm/4Z6IOT8Ge2Gr6/sdisonnnvMRz7b++Ey1v&#10;+tiMbV8YFw2rdYhXVLaMD4IvT06W//ZWpLz0dpS8yPI/vuQn/+mVQOw8CcTZsjA/ZT48NQV2nck9&#10;U838rs6Yj44Pz5XAZM4h3HYcc9c3PMn5iw75bR9iWftY5W1/O7GviCMQVyB+ZnLucbzJkW7xxrcm&#10;IBneCyv3JxbGO/g8eydWED8KP13mcQH4BvvgL+zHMgj/XtWTJGILTauZj9ZpuXSj71oCh+2CsVfM&#10;Io9jzyDsdxBd2aBULdwo2XPWSBLXdiRzpFC0GDntfZIH/y2erbkeN0jp3HVcHzBgxnAWxk2hzNd8&#10;szvEGxvcVJdqxbAn807XGPOVPRvFydgjj+u7dgmxn5eSs7FvO3E8yae46ZCsHjou89fuIiftAXRW&#10;B9BEfSDtS6jb+welfME2I09FVgdcd/YGtHUHpAU+627pR8NMveduldpZW9H9bJE6lmVt6w3+W71g&#10;J9vulLyuTZLduVHc3VslC97rbF8vLr7nzNkq2XN3SObsHWLv3C7O1nVSMGsz/bAdP4fdxFk9hp52&#10;mNjPl2QtWqS52KA7uHe7VsN4dpyG/2pu2sdw1JsytPsjOXPqqty8+gB962NY5T3ZCpfddPAysXzJ&#10;GXrjG3l8+5F8d/9beQq3/AqeqTrWUydvyNHjI8SYJebz5ftymLL/9C0Z+uCibNxzmlyWaHJ3n5be&#10;bcdk8NAVeZ9+6t+qnPy0DGw5LgNDJ4hHqzltP4Hjnpb1+8/JrmPX0aN+Tizcr+XE8EM5eBY9L/tf&#10;tf2kbD9GXOFTn8qWQzdk/Z4rsnr7JfZ5kZykV4mJjL50GPaofBVO9+jB18Te/U7+4ekv8o8//1V+&#10;gvN++/iJPH3ynfz09Af54clT+YXlb9//JD/w+w+fk8/44bfyE0uNC/1PP/5N/tev/1P+9tP/kN+e&#10;/iZfw/0ewPU+o3zxGZpX2OkNOK3y2uswXoP/niWfMLzt7tWHcucaOX8vo3WFjw7f+EJOs7wCM775&#10;mepXv0Ini373PHF8r6um9Xu5eRM9LFz5Ejrf4Wsacxj++8ljYvw+Yh2Y+1c/khP4Eez1tpyFOV67&#10;cZ98v1/Lp/DJ2zdgkfdVP0t9bmoeZzj8ycty9PQVtMLEB4Zj/vrNryL/LCL/R+SX7/4Ko3zEObyH&#10;ZvkeuYg/RyOOVpfy4clrnM8bRv0u0r7hj+HP1O0ivPPMVfjkReJ8n0dLDGM8dQltKW08M0x9b6oO&#10;9SExqz8j9+wjuXnnO/jyU/LSPpVHcOfha3dgn58a8aRv3yan7a3PiaMNH6dfrl0mV/HZGwbLVK6r&#10;8Z3PXkP3e/VTOXDhY9l24rJcvE0s8Uu35ThFtcOqATbWZX3tq6/g4spkhy+Q15d1VIerXPzuTbTM&#10;/H7l5idswzVPHY5T/+P0/QWu4Ysc/zTcVJmv9u/Hn8CQqd/1Ww+JrUwuXZYj9OF1+vUzro8v8Qn4&#10;5C48/OLHcvb0VZY3DQ58l/N4k/N3a4RY4bTtDvu7fgsN7oiyWGJTD9+Qkzdg33e5Nj79Aj78CB6P&#10;3vxz7i2u1U9uq68Abb/E9X9xhPbfQf+MfneEPr9wXfbB5g/B5g9T9sFu9xxF28/5Oqhs9zixnc+M&#10;EHP7KpwYLT3lwIkr6IaHZc/h87LjwGk5fPgcDPiM7Gd5mP+Osv6hY5dl9/6Tsm3HEekdhN1t3SuD&#10;h7kPD5Hnl997d34kc9eQ43z1Tu6zI9K3HfbLcvnGfbKgH94L85u9cpDxwFbiDW+VBvhkWSt619bl&#10;6FCJk7xoM/GbeT7PWScNy3ZK88o90t6/H+a7V2Ys28JzmGcrnLIe/tj1/m40x4wp2vB9r4R9lXZg&#10;q8GfrQ7Ox/vdyXjG3ow9o4ExGFy4qpNnZ8NyKWCemp3TzjgIv2p4bapyQHwIcxj3FbCts7QL20wr&#10;c8wl+D7Pw78arWXbEuIlwxJhneUtK6UIn+Nanu3lTcv53EOe1/lw4B72v1Aq6uZLeTU8sZb3dS3H&#10;Yns3Y65c/OHyZjF/pq22GTDcpiW0Zx2xgNeQi2mJkSe2phNdawe8ux29J8er60afy3YVbdSbMVtm&#10;WQe+6l187iFv7gYpYl/pjFN1bJBaSdw2xjs5zUulkn7Nn0m7G9Vugd8gfn2V7KMBzjuDY9Sxzyrq&#10;r3lo84hTlQ/XVp/Hik5yJMzulcZ5xIieSzzipeuNc9a+ZJ20L14rs5Zvku6lyn2JTz1/tXQzvmvl&#10;nNTP7iOWNGyZOrVwnmav3ouv005iWmyX+SvRjcN+5y7fKAvhvsvX7JCV68mD0LdN+ngH9vJ90Qri&#10;Uy9j/yvXS8fKddK4rJ94GWuli3jY8xeRM3nhGlnAMZcsXifvrdwsC6nXig1D5CMg7/AQ8cT74ebL&#10;0J8vQwtOmbmIcegCWDN17KQvmqhfcT1zfJhsCr6BdsbgqglPLkELjo9p2jTGtfRhLraKTOw6qhs1&#10;42tqym9gbEGOQSe2athuCOO8YEuVhDL3DoDzBqYS74axiAcs2IuxnG8q47rUagl3zkTrwjicYyUw&#10;L0jEvpzIONqKj5i9Yha2HzRFhcQQYkwblUfulkz8JlOLGCeVoEupRcPRRi6yDqnqXkxMkFX0ywZi&#10;qe+XTXuPyTbuyX3chzv3X5LegYPYQcjzBnNNgLWmMOZJZqyu+UrC8zoMhqtapLAC2oMtRWPxaQ49&#10;1dbEwYuVlZqwiZtYV3PqqR02DrubxiOOwY5rws4WwdxCSzj7CGGdEJhiKOuHFeu8oI11OA4sNpKx&#10;rsaFDoBhas5ZZb1GjkW2iWE/mjc4gs/6mwnbuR/H9WVOMZXvoWpLx04dpfZ0bOka6zLs2f6CnNjh&#10;YdNqy9Y2BbOPALbzy2mRqTDcINhzOHOgMNqteRmnYt/XOM3R2KdNzF8iC2DVMN8g5oJBLsbx/J5E&#10;fCmNVRlFHUJccNRM4phSAvmseR8TsZ0lMP+KUZ9a+jKC/WlfqX5ZtWH+HGM8c0E/fgtBlxXsVCbB&#10;nI76RRYy92JMHwF3jqJvYqahL1YOAVvWPJQh7Es5RCJ2/phcODRjV9XsBtJO/0yNWwqnpX2aX1lj&#10;PEdpfzF/HS3sU3/nON7U1yeTvD7URTVrBlNn/8p6VWscQF9oP2jcaYP96u+MU5V3ax3+MC4Fpob2&#10;caKyWrjWROVzyj9hwvBRZarKDEf5obJY/S0DDqpaXBjuRL4bZZT/vgQbHC3wW/b5Auu9BJ/U8iIs&#10;8kX2rXrMl5Wp8r/BI5X9PSv6/TmDVR3sK3Beoyjj5NivTYRFUpQL6/fnmtrn24+yXf5TdjsZZsZy&#10;VFsKN+YYyiWNdZU1wn31WM9ZsP6uOmGNC63rKYN804e4vJ6wVtqlvxv/UReNR63891+0rHBk2mRo&#10;qeG6yo21jOqin3PXZ8en/c/X/b3eRn2UfyqLfl5/6u6B3nQiMaMmwJFZGt/57RU+j4EN6/6fx8d+&#10;nToZDJi++Ze406PsV9uox1Lts/arclej3dRVua7BW42+Ug5O0X1ogQH/6zbqd83vrOx3VMPNfiax&#10;zvPCNWRcR3otGZ/pb9prbPfs2vrj+FF2bMSGHjdaH62XoQ/2IC8vut5XPIm3jE7XiPn8jAFr3t8x&#10;cFuNB/28GHl52cbgv3Bf1fxqrGfNAfwHrusXJ8KNKc//1//02jOK1otjjeFYL3tyfMofpzwr3qzj&#10;kyn/ZTJ5hanHC17kBfZED++pvtTohL1gxp4pLDWONPmDfeC/fhkG+1X++5bvaBnD8iXY74vw4Jf9&#10;6Vd/dNt+ToP9TggtMOJAj2PpEUa8ZcrkULS9IbDbEHL7hqI3CEbHy/c/hZEvyvgONw7OkndDiK8V&#10;6ibeFnGiAzlWQAb814UGGH3wszIhMk+8iIvmi314knk0DppHIv7vSZq7V7W90+Qd5tQT4cEescRX&#10;MxFDLbIQf2p4L3bhKYkwX/jvFOzKPkllxHUmTlmK5vYtM5ZB9hr8t2uJf0EcNC3YPQJYemOz8KL4&#10;Yt/wiNdYa7XoeomLAf8NshCTLgX7iI33ngO7Er9FwYPDHTyzUnkHKt+lTOWzlqB0nlf8p6w33Ml6&#10;ui4lDI5s8N/sNub6MOIMnrXMw+PyVfeJ9i1vrgSn1KPbwK7C+1BjM4fyLAzjGRwM452KfcOf53No&#10;Ju8i5vn6bgzGhymQMV9Qgb6L1NeJ+MzsPxx9aDTvoljeSbH5+l6Ce/KOjIQHB/G+CuOdFsX/5gJi&#10;XPA8V62p6jxVexnkop6UKOL76/fncYk1lrJqUCN5jyawDzvc0wFXc7CdHbaYRInhszkf7S6cMmU6&#10;cZ2LieORx/FLFxIbdznvZhhYEe9n9htBHcPwR4pQnyv1A2JsG0LbY9m3mfop+7XCWCzYD/X9r1pM&#10;G5wqqxruWbHM0OYm06ZE1tfcZlbGP6k1C4mHNk8i0AFEoPMwMR6K4/2aAkezM3ZIo8RwTNUKq0bX&#10;qjwMXpPCezOWd7EZu0sqtkg7JQPm48bulQNzUg6sHNRaugCNyCLGDuRS4/2pfZhImzSur7IjdwPj&#10;ZNZVLaXyqNE41ixhVZpj1QWTMXLxwon1fMQwZomhThoPWfm7Hd7qLEfjCZ9Mo432SjhtDUytDB5Y&#10;RGza6dRDObT2J+tr3l/V/qo/WKiLWOEs47T/OaeWUtgZektXfR88D87O/pTTZ8DWVFOq2l3VUytb&#10;TzGYP+y2BPbFbymMtVLps0zaqgxR+y+JcZjyz2ktA4ae0mgPXMoJn0qFrdvKibNN/2egg7VX6nf8&#10;4fhd+aXGHNf+Tqf96keQQl9qUa6tutVU6pZWCWusoq20SZl+HOc0gXOgOnPVOSdQrHy2wbs0tnJM&#10;KX0HZ4+FR8bDrm1w+izaqhw9HY6eWq5sUfuAPqSkKW9mmQ0/d3GeMuCaNuqeAqfU+OEO+LOrghxo&#10;tcx3OJc5+CUoQ9PYwZqHOpVrUfMYZ8/oxUYLJ2WZyTp29mvhWMrxNa+wjfOVXk/83Zkch5LbvFqm&#10;tQ0wT1kjhXC6OM51LPdpJNd9NMsE+sXwGWTcqXrnRI6jeZM1XnQ2LDqvdQD2S95grh/9z1Y7j33D&#10;FbGnZzfAcKmrXsPJMEYjHzFj1jTOrxOWqrpWzRWt8bqz4MsZMMM01nPBFrPb+ow4wklc++o7oPGb&#10;C6hrAXxVtd16/TpmUOCKmVr0N67jGJ4neu1l0PZs2pfd2Edf9qKHfo8Y2PBh+szMda3+DZpz18V2&#10;ubTbxjE0dnF2I7GquY60blpU+6vLbDTQmrM5gXWSqKvmH1a+qlxefRHUH0XH//pbGkWvRc2FnKjn&#10;j6Xyac27bOF3ZdZaXwfnSzW/7pnkEua7aveTqnrh9dxP7C+HY1q5zjLpF4Nnc+4ymSOrllz5byKf&#10;E2Cnup1eA5pTW3XgyfSpxl3XeNiqj7ZzDI0FYGU9fcakcw85+ZxDu1R/WzRzBXNW/K/hrMXUrbhx&#10;FX2t7aWeDZwn1nHAilOrNE9yL9pfODm/F+BLUcT9VAyjLeJ85nEcJ9eZm/Og7dIYAxqvQPtY6+bg&#10;Xsjit3xYt/oAqC+LgzpqzuVMnp/ZLEuZe5e1oQlvhTEzjy7UfWM/nt6G73b3euIzwZyre4hT9Z5U&#10;UzQncEfbKmmrXyJz0REv5J6ZzTXTid9xE3PPOnxNm2t7ZHbTMumcQb4ffNbLyUdVji2+Ch5Ul1oh&#10;Dcwvm+BVzXDgihT4kplY0HHTpDCu0IgJXZRcKAVJeVICFymOL5BS9FI1Vngv9vcWtmvi3dyEL1c7&#10;7/K2+DKWFTIjiX3ACvMiHFIamyXV8Wh54cA1IaNa3pkslf22Y8efCUusmWqVKn+LNIVYpCU8TRpD&#10;HQb3rfC2SB3arZYgh3SEZEhTlF1aIlOlI8wmXSGUYM0bDE+GoVYHpkhLDDw5Il2a4GgNYWlS6pso&#10;eV5x4vKOFzsM1gnjzA+2S0GIXdx8dnqaxT0lXlwsHeNNYmMdjfdsmxQltskmsRAvOd2H7fxhvlPg&#10;yJMjJAnma4b3RsGVI1g3ZIJJAtjW710T/DVRYuETcfDUOLSzcXBtM0w1kmUAGtcwzwQxeSWK2TtJ&#10;En1TJIl1E+DR0b4JEu4VK395I0D8xkdJIv2REZgqduqeCFdO5Lip/nFi8owVMzw5xTtB7PCaVNqV&#10;6IWm2CtaTNTTNjVekn3jJWqKGeZM8UqSCHhNBH0b7MPvISYxh8dLbGiSRPpzTDi4GaZqi8+XTGuJ&#10;uLA/pMcXihVGksK5jkcvFxntlmCYa7AJjS98yJfiSf3epQ3jaNPEAFgw52d8QJpMhNFPgt17Bjtk&#10;Ct+n+Nkp6Pb8HeId6IQnE6eW8e5E3zSZzPhyYhD5ROA0XvCi8MgCybDB3GAz4f5WiYQ/xwWlSkpo&#10;uqSGZ0g67CcDduUwF0pMULokw3i96EsTdQykjkFxeWhcS8kpjH4YvuWEn6ZZisVqKSKWNLGQU3KM&#10;nMSJtC+ddmZZp4uL6zgTDmxPgBHH55J72IWOOU0iYnLEzv2R6awTd1a95Oc2SwGlDBtbBvaXxNQq&#10;MSdViCmmBCZOfuMo8huHudAlZ6MXLpC03HqDyWZgI8iC7TkK4X3WQsnCzpY2vZN3AM817GMZaAhS&#10;GQ/ZiNPrYDzkrkeDgd1mvBn/TZPmd6XObo7PPaw5xbIZTxZjm8vE5hQH301216IJmSEpaAJSs2ol&#10;NqNGzE5ykTF3tzK2sqFJcFZ0E3ekUzJLGmDWxGLOqBOT2py4TwOSy+FeZSyLiZ9DXB64XzD8McoB&#10;W2Yspn5A+fDhfJ4zhdhEa+aTnw3bYl3PBuLQbhTNGVYAB3Py3kviueKu7uK5Rb7ZrpUyY06/zOxZ&#10;Bw9bT0yX97B/aNyR2eLLWMgjbYZMzsSGwDgtjedjzXyNA7hDNm78UDasPyxbtxyTD7BFnYKnXLn0&#10;Gdqkp/Lt139DDwjjWkE8yD64V++QzFy8UcrmEE+BOjSs2iXLV+ySfQcuy4kTN+TwoQuyfdsRWYaN&#10;cAWM7AhM59dPnsrTm1/J5/CSRzceyhcffyEnD5yXjb27ZNOqfbJ62weyaPUQ8R/7pb1nrQxs+4i8&#10;jp+ia7oNwzol9dj9Slp5b2ADLelYbuToK0T3WT6XHGscoxHuW0BfWfFhtDDWTee5nMY7woI/o8Zi&#10;DrQSm5hr1Ivr04frL0htgLmN2KWYp6C3eZP7Z2x0jnhyfQY76w2bTDRjkaC0emIllcmYcOJsM1/y&#10;tVTiK1tCPMAKiXQy13HUE8OYvLaOSvTkmr+WWA5t2MC7esklV0WuICtxnfHXYH72RmAac6oSxiC0&#10;AxYZDcMey/39Cs+h8Wb18yVeFM/ascHkoQ7XeaMbBpwi/+G1EBixhZxFFuwYVnlLuSrlz3x/HR78&#10;6hRYsB/z2CkpxGNmzs19/irz2qnMESOwc77LffziuDjm90nyNs+FsTDZMRPN8o4/seRj1Bc9Vv7+&#10;jSD5w9vh8sq70fLquCh5eWwkdqEI+c9vhcrfve6PljcOX3XN6Uv8AOadwfTL1GTmipZ6SSTunW9s&#10;CezXii0HnxJ8Msb6a84lq4yh/X/kmeXNvT+FZ5sHz5gJJvxG+OxrwfeYc6E218lsH2CrxX6GPQ3b&#10;py9zUE8r/gHYxNQWpmPtBOx36sNRTAzIOdjal8N/ZxNjtIZ7oYr7omXZVunu3YFeaYsUzlsjabzL&#10;0+G2bsZiKfR5EuPwdHyzCrs1d/ga/AaWG+P8GOYrHnZyGmG7C+dzKuOE0vn4ESwcMnS/LsYhme39&#10;5OTtl4plg1K+eK209m+T1lVbjJyWSwePSOuabcRURTPXDwfe8CGa3iHs3ns41iBxcBhX8L1t5QFs&#10;7vulZs5myeveAMPdTHzPTTCT9VLawf3as13K5w1JPsw3t3szvGMtsa4Zu7dtlKJF+2Xawr1S0rNL&#10;SuZvlyL4b07nZsloHST3yia47zY4yl5pX3NY5m86TrzJc9LPfdy355yRO7dr0xHp3niE/z6C/56T&#10;LYfJz3pM4ztfQIt7lBjBaBmvoP29RL7eE7dk06FhIy7z0dM3ZQRd52P0j78++VV++g52eO+JnL54&#10;l/jRw7Ljw2HZd/qWbDkxLOuOnJeVe8jBO3SEHJaHZcWWj2DjJ2XdttPY9w/De0/KgY/IGXz+IQzq&#10;juw+cp24ttfI+0s86KNXDfZ7EO3xsXMwL7jzkVPkdT1OjGieHx/w//Cdb+XCvR9k22l4MO1ateMM&#10;+ScvyvYPrqN3JS7vXWI3f/lUvn/yg3z/zXfy5NFjnl3foXf9RX78/lf5hs/ffE3c5cffyzdfkrMW&#10;PvyU75qn9d6tL9A4fyt//fYf5P/+9k/Eif7f8s+//aP89Sl5g7+GCz/5ebR8+4v88M3P8s3nxD5G&#10;V3ofjew9yvXrFPrvOs+s6+dhjReI1XzpU4ORHoX1Xv/kiYzceUw85s+NvjtxBi0rffjxra/lwec/&#10;y8MvfzbyCI+wL+W9wzwjR+MjkwsYPnvs4nUjV+zlj9G2XoEpwh+vjXzKudA2fy9nPibussYuhhde&#10;/xiOrP/DgR88gFnCjn/58b+To/aJnD93VT46dh4WS15jNMU36TPV9t69/Q2a5seGXvcUOtYT524R&#10;Y/q+nLv2QE4Pw3jhzadGOMbwXeOZ/OGFO3xGn3r9Szl/82sjJ7HqT4/w++Gz5NVle9Xp3vn0K/ni&#10;i29l5B7n5yHxlL96Kg8e/yj3qfNN2PVlOO9ZmO1JdKwXWf8qbdW2n712n5zRmht6WAYOnZITN/A3&#10;uEkO448fEuP5Prpm4j9fgpGy3vVbsPMrdw0t7oXzN2T4Mhrb2+RYxg/gLlrua3Drc1fRLY+gAYbX&#10;Hjh+RQ4ev0o+4TtollW3PYLeGi4L2799h/MI6x2haG7fG3Dca/x378ETo1/Pnidm+pmr6Ms/kfvw&#10;9weUu9TrM+qg14HyZu3bUzDbAycuoFFHt3thxNBVq5b6q6+4dmDID6jXJ5zLe7dh+/e+JFY0OYNv&#10;ERP6PjmE7z3i3KOtHyEP8RU486URWD66ZZjtQdjtnqOX6O9rcojztBcfjM0Hed8ePS+70Ahr2Xbk&#10;jGzah//H3qP4cZxC53wBf4BhOXH6ipw5i2YYbn2IdXby/44Dx+FP5N3edRA/ryPch+TfZtu+3cdk&#10;3b7T8t7GD/BnIU/v+v2yYGC3zOX9P5f3bc/7O57F8N0jKwbI/9u/G2aHbwzccCZa0vaV6ILf32Vo&#10;R6t71ksF45c6fGfq0ZLqs7oIH7Ec5lyuJuaYPM/VR17f12m1+OtXY/PRUoXOgXGUibHTWwn4+tny&#10;YCk12HewtcGqzLA4S1EnYyx86fEFq54Fw1xJbl/8zbqWkt8WH6Am3g1zYZidKzdJ7byVxHrDZ66+&#10;m3kgsVsYC2YxX3OzfS7ztNxm8hDhc1zUTizlzl58cvqkjTFO99wBaWPsVdnCHJtjh7uqYEtVxHNr&#10;Jj8rOo6q2TCaOmw32P/ggY7pXcR6XgbzHcAPiDHTmr30zVb46xby9a6DOeOLjEY4p7LLYMrFcOty&#10;jX9cQ91ot+ZEcjPHtRSh98iqllhnBfPdOTDq5VLfDe/tYv45q1fq4LsVzcTOalksM7r6YM7MW9HE&#10;FjQtJdcsumg4eUUXjHjegDQwTpo5r0+a5vXDeNfAetfLHNhvd88AulqY5OIB6Vm5WdoW9BP7arG0&#10;sE4P77K5nOcWxpvKixvnvQ8bXoFOezV5hIfk/cF9smbLAelnuZrl8tXkREC/u2JgJ8/6w7J6x1FZ&#10;vGm/dPKuXLhWr5dtsmHwgOzZeUx2bT0sgxv2Sj+8eDG8eN57+AnCi7uXrKbfiaPcuRh/gl7eo/3U&#10;f5XM4f+ORf3UC23z3FXk2sXXv5p3NczXWvz/+Drz6KauLF/36u5V9VanulJUJQWpCiEEY2xjbPAs&#10;j7ItW5ZkS7IsD/Js43m28YANBsIQpjATCDOEEIZOIIQxJMwUU4AwBAIxBEJCSFKkuoau9d567623&#10;37evk6ruf/qPsyTLV/eee+7RGfa3f3trgf9Wau5Yngn+mJojJreBdXsD+3vYZ1Yddlv8AtJY71lK&#10;ulnbs/bzEFPGif8n645oJ2sa9h3js2qIxY3dPEv5L+sbLz6dZTBTdw1xgJrx7SQekLddrDA9O/bl&#10;TK6bo/Vgf2/n/OmlaLfxK7SxT9D6WKmPpYi1P9dNK8KOzb7IiCONX2uar03M3kZJzGYv4GD946AO&#10;rmZDD6o2ZhtrnlR4aEIhvnDsCzTOZBIao0RKag12Pmy8CcpS0U6pTjgJO2dSIfeInTwNG7fGkFRt&#10;TGoxdjXsXxo32sRaShmyFhPcUf1AY7BdJ9COidRX4ypb4L/q16haVNXGxmEPT6hFv8H1o/EZTeBc&#10;SVw7Hnap9jrNuxNXhP0dzpzEviIdO5fmP9QYxwmw1Dj2G8p5VSus3DeJY1O4dirtmmLY9LF5U7c4&#10;PtN7TMTOHcfnUdQtgvuJ5HuprP0SypTPUt/SHzRehco/u6gDTBceauZ4q2qw6omjWIu2i7oaNmCf&#10;Hqf6YNhDAf6FHBubr/wYPkvbKj8IgS1Hw4pN3G8Ea8FIV7vBt83V1K0KRksfs1Th/wkDVt/g6Fz0&#10;wHmsTcvhwdiOzdgstQ2Umav+OpprRuRzHviEif5m5zgHba48P12/U0J7F8OzuR/VtYVqHQrJac1r&#10;BMdHcI0wHzyYz2Jg3CHshTXHTQz3Gw/vVYYdz30rC9E2UT3lM7AyzfWq3M7gen5oI0fD1GC/qncd&#10;5IWDnNHIQxs4mDPWyA88RmMkw7gCtCjTpQTCfPVclJ+/9AMjDsxDjwlH81e2B9ccR2xf/v83/sn3&#10;BxkznGyMalK1LrC4UfC50bBYWOQg+1Xu+3cW/J9Z8Y8xnvUzPa/yzeeCYcBB1Jf3/+W8em7uT6/x&#10;47H6f9X4DhkFL+S9smODa3I/g5rXweON+Mx+2jbKRgeLMtChYwf5r+b1Vfb7m3HEVx7FHkrLD+1o&#10;sHW+8yP/1WsO8vXB+v6d/cIJte4B5E8eXSC/GgWr9lPuTQ6gsaXyfDA5hnhVRqvM9zfBheyjiBE9&#10;1mfw2x/zAOv5fmS72h4/tpe2tX4+LJg6a6HuQwO17ZWBw/dHKd/PkadfyiRHNBx1tMbBVkY7eL+G&#10;lheeqzl4tRgc1eCzymjhqT9wWiN/MM/8P+cQVs47+H2eM9cydNv6PMYoq0XfG+ig2NHk2gz/hCH+&#10;mYbmV5nvj/xX9b+GDtjoZ/RRGLDqfjXG8zDaXXP/6vtfjMEnegwxsgLY59LPB/XA9DX6xFDa7Vnq&#10;OnQc/SsU1s3rL/l7iNY/hPYJL5RfhFKvcNoefvvzsbQFZegE9qjhPMPxgzmAn+N/v4H9Ph+G7lcL&#10;vHc433shdJD7DlH+yzmGRqPjpjwfCbc1lUqouZrjC8QvqliCYcChcex14b+BJhhubJH44SM9ZJyb&#10;3MAFMiKhTEYklsKCySUF7/XndVziYH4ov3j2/HE+9shl5O3FJpTEORKI9cb/g9EHh6QSX4vPXuA4&#10;P0ulkRPLj2P9zaXoFoqJh4Z9A7tEEBreAPbTwRnMYdibND5aKAxYtcATsDlFYAtRf/RgC3phbHqh&#10;2JBDUvWa3Eu65jxjPnISC5r5SH3aIz3ENoP7hjqa0QTjI5Veb/DfeBexoR2wXSs+VNgDkvLgbR7i&#10;OruJD13AuMZ8YMqF+3o7jZjQUW7GwhziM+TCbymxXnS/6ISj3Yx5zDWR6HNjfPgDwYrD7C1oiyeL&#10;o5h9fz5zQQ7jO3OaxrSIYXw1MSZGMUaOx59rAna4xIJp+PQwB8It4vD5i2J9GMmYrrrceDiqifE5&#10;CQaROhE2CKtRjptczPzD3JZMiWSujeX/ZhhkGnNvJqwwG27rYv60lcyAI+v8AwtlTs2C6aqG1FMP&#10;X+K4FM6lWgDVxubXYGMog8kx59p5TeP7SVzTXIDPFufJgP0m87nJh28R3Dilbj5zyMvkT5iBTW46&#10;OQnwiWIOUr6Xg+bN0wbfYm7Pwh6o+VfT4Xtp1FXn/kTmS33Vz1Py+6kndq9a1UDCOdo0LjHH6/qZ&#10;tUcK/ozx2CNjWa8kVzEPMT+6YD1erl/AfWRVw+hqyM9azvlpD40RnarzPOsPSy3aXexqzmq0KawN&#10;PHyex/pD85WqltELT1LNaRy2k3jaOR2G6YBNZdAWGuPayv27WROoBtiq/2e9oHpBVz1ciDp4quGZ&#10;tGsy7FtZvWpY0+FGVtrUUQ9f5FyuKvYIMF7ltw64b1Yd9hzYr70M7lePDyYMVzmuxi/O5LvKvyz4&#10;hGWgA3I3zUWHDXOFq7pgxxmVc1gvsA7CD8HGd/LbVsB0iZvYSH0oyv2UqXtoR1cj3I1+YHzO+Vz0&#10;Lx/3rDlENU9eMnO5FXaYDW9Uf7sk1kM2npGTdacd26ODotrUwja0ndif8qhLPqwolz2Hce/cX34z&#10;+X25VyfvM2Gzej079+mGd3tbYbKt8FK0mnbWsZqPI7cLRtaDTYs2zKQtfTAv1YkaGlMYm4XPLbS9&#10;BW6dAdNz1mED5jkUdWPz4p60f2fx3PPa0UNzbaPAhlXH6oTrqV5X13QZ9N3savS39Suxo2M35xnm&#10;wdKUpzn1ecKj7XBb1ZjnKp+nbfMa0XHz6qYfKp93Gm1OrmL6Zk7NQnwyycMKTyylXcvhzlUt5LOh&#10;eNvQnFIn1chnKdvsWQ1rXCTJyn61Xh1oZfADSKNt9Dgn9bXzdzrv02i3jOZp2PqIG9xDzOP2JTxn&#10;PqO91Gcvroz4N6zt7DwTL/ZAL3Z1G7+NZNZiaaxrXdgBVQdVAIvUHLIZPKN02sABF1R+qiy5iOvl&#10;cU43z0njPevvUbXSyj81j7KTOmudXHBvN2ODm3vLomTQd1M5JrNlGZpo1fO+ZjBijY/uoR+k4k+o&#10;sa3zOpXFao7jZeLj+aru2cjDzKtb+zL90g7DVfasel7VDxdiv1d/Aw/nSqdfZtRpbGg4LOd1ULLg&#10;rKr/zqM9bLzPpo94sW0a3J770HvTXMYavztl4gL6svqnoJXvW41fBzycc+dyL9mMCwXwz2z4b2YL&#10;e+1JaOsn4ScAe82jLsrHnR3oy/VctFk67ZHB+ZUFa15rHa98fFZBfSdOgmlQl9LWheht4b60ucZ/&#10;Vt8OzdXspF9o31WfGCvjkhMdt8Y/cNF+ytML2nVvjP81/r9l6HCLOuDlPC8ffaGM/lw2aaXBxlWr&#10;X8hzK8b2WkAfURtBJb+ZUvhyLm2qWuE89UXhOM03rrHAGqetlI5XiFv28hp8rTV+NT7l/B7KuNc2&#10;2qScZ1DNeNxMvSdNXi5d9JVJ+HLMnLRYXqWN59Eec7if/s5XpRMdXRd+3T1wq2Z8h9vxJW/BNtBU&#10;0kU+32ZpR/PbBf/tZW6d6iW/L3NmA3b1Rubeeke11DmrpT6b/MCuCmnIrZEqe6XUUJrYn07iu50c&#10;155WIR2pFdKTXgV3LeOV3L/M5VXJhVKGjrI6OVcazF6piyPmc2Keof3tiIbjxnikOzpb2rDL14+3&#10;GXl8W+GX3XFu6YNBdMcXSGcMmt/oXOmNypHJxA1uT3ZJNwy4PylbZiRky/RYYkLDftsi7fBjm7SG&#10;Z0h7uE364j0ylWu1RjmNXMPlEQ7JD00X79hUKYGFVsS4pWiCXXwhxI3m2oUhVvGiA7YEJEuqf6IR&#10;H9riHyuJL06QVL9wsQVFkyt4gng4j5vvZ1FnG/WxhLuJpeyS6HFZEhZkJ4azWZImWCU9MkusUS6x&#10;xnrFllQkqayL4mEv2Z4GcbHH9mZUSCkMRvMuV/G+xlYh9VnVkuMoh2/6pNhSIG2uSple2CD9PvIv&#10;OwukwpIldtojFY6TEWiVPBhKPiVzrFUcsOQ82rsmhXzJlkIpheN4zUXipGSllqChLZQ0nkVGSro4&#10;M9ziwo6VnuiWhKhMSYpxGf9TjW16pFtS4TEpMdliScyXRLjQeLTDo0PSZGRwivjRfmNoqzG02WjY&#10;75hIl4yNy5OgeHwIY3JYt9qJEZMt42ErMcmlYkoqkahYn4RHo/+F/5rjyyUhsVKi1C8wBl/D8dky&#10;IihT/MeiE2aNmxKXKymwfzvXLqBdJrrqpFYLjKYWzW4d68rylIniiuQ+3di6ErlPZ4OYuc8k1o0W&#10;mFkSdpNsPqsqmCRlOU2Sn1MnmfRdk90n5tg8scQW8L0igyMX2aulxFknxRQffdpE346kHS22ieLj&#10;XIU5reJmrZqWWor2OA9uViIj6AMBEdkw30pJTq4iVnWduNBd2jmHvXCipHsrJCOvhljMVTDfiehp&#10;p0vX7EHbVw88tKqbMbeRXBToZzVun6dumjT2LZe5y3ZJP/YsjSFomUh8rbxmg0klelvQjvRKtq9D&#10;ahrIl+EjhjPn9ZR3kZ+MNSDc1YYdpwT7gKexHzsLmmJ+y6H2ehmdXEIsuYms+erIlVIscbZySaI9&#10;k7EZJGKzCcfOE5BeQS5UH3lQNadsCb6YaGAZA4LTqlmjN7FG5ljsB5byHlgw4zz2RTvvUwuxTWA3&#10;Smbtq7alxFx4eWWfVMM8W/tWEBOR9UAdMTLw9UvGXz6K+gflkI+3CH9J1rD+rK+HW/ADZa2unFnj&#10;G3TCaqes2CrTscf1r1RWtUG6FxEPcB6ax1loVmYxRk5BT92HJgY7YAW2x8yaPtZt3axZiBWDLrkR&#10;u9yUZRukd/Fq6ZirsfqJsdg7R+a98a5s2nNQ1r/9rry+Yxeav32yY98hWbB8HXH95snMOa/L7j3k&#10;/VyJhrOpT4p8ddLWMk2WLF4ni14lD3tXv5S2YdcpJccbpbhd40EQl6aynfVHB7Zb8gPUv8w6EJ6v&#10;dcH2p/cdDfscxVg2JCANv1pyJTNGatsGphNTGx+GF1PxxaX9hyVhUzAT25gxN9jbJMEe9CAFnaxF&#10;p0kY+5rfmHzyD6NT5Jko/CvQnYfT78bhj+vPnkzjMPmlVXGOHBltK8YO1C4zN71L+yxBu5uOZjcH&#10;v2OnPDUmRZ43EZedc2fgG5SMXTAgrVhGp+JzUdQmI/HxGI7/w3DGgVExeTImvgSf4FK0s0XsUX3y&#10;c3/4K+PPC+h3RzH2aVzlFydkyguMP8Mpvwyxy09Got8d6yAXMPtyuHFAQpEEMh7847Dx2BSIi+Wf&#10;jp2BeAKMiyMZR58Lssi4BDS7vA7xi+Vvszzzkkl+9tx4GTIiimMT8fNP4Npx8ovhJuwXKezFbWiQ&#10;ubapkJjWTezRsIvl9rP3xcbib8XHP11emuCmTtgagjPkKbjxPwem4PeMjzbX/Pk4q/wS/5KRsPZx&#10;2FyD+O2PZMwMpg3DMrGrZ7dKaGaDjGZuG81edIK3FVsl2pNa/DN4xrau+VKH3Xo2PGL26p34IKyE&#10;6xKffDb26XnrsbFvks4FG2Qi/gIF2L4LeldIac9rcFTiLLF28cKE6+ehS1uwVUp6lhsxkszsOcdr&#10;vOn8yeQIbGNv1ksORuKEz9xCXkd8FCn5M9DdommrWbxZqhZgM1/7lnSvfENmbthNrNR/k54NO6QN&#10;2/ekRZvklbV7pWHaGnwA1rNW17XRSimfuVEWbPwQH4o9+Jax7u5eKVmUbNY0Df2bpZzzNy7aKVXz&#10;3uJamyRn+maxdK4WU9MySelZz7HryFHMcTPflNo5b5EbkpjU/VvEN3kT19gotbM2SMfiHfLy+oOy&#10;YNsxWbj9mMzdekRmbtwn/Wt2y+J3ye+5/5KsP3RN1u+7TI5dcu2++T5a2pPy3il0lWeuoxe8INve&#10;OSWb95yRzQcuyK6jV+BrxDO+/kDu3ECzeZm8qodOyuZdB8njS27Dw+dk1Z7j8ir2/IXb9sjcN3fL&#10;3B37ZSn/W3uYfL/7L8qbu8/Bmc7KxreOkQ/xrOx//5ocPEJ+2ANwuIPkXYVDr6Semvd3w9vHZNe+&#10;s+R6JYbtERjk0ety8Cixfz/8GLZKvOFLn8n2I+dl/vYDsvK9U/Lu+QH4I3rlk8Sivoj2EmZ39/Y9&#10;+ebhIzg1rPfufbl/D83yoyfy/Td/5rMnxD/+g3z/9R/l8f3v5NHdr+XhbbS8V27LF/efyLdf/Un+&#10;49u/yv/87j/kr1//Qf4E+/3j42/kT9/9Hp78SL59SJ7gB4/lywGY8ueP5fsvv5dvP/8WNk5u4E9h&#10;eteJ53xxQC6dhkmeob4X7sjRC5oD+Qb6WGIQn4YHw9PPnIG9fvKV3Bt4AvuDg+p3rt8nzy4M9taX&#10;cvXTr+QKrxf47PTlO3L8ArmWL14jP+91gwGfu3xLbt15KA+5/n1Y9Cc3P5fDZ9G0whmvXh+QLx98&#10;Jw8+fSj3qJfqlm9eQc9K7OHLn9BO1z6Vc1cpHHeK+z5Jufgp9/Pgz/L4i7/I7VuPieF8E/5+BR0q&#10;utyTV+GlsEZ0uPtOX6Gg9T5+Gb3pJdnNMXtP3uCzm3KQtt/FMaobXbiF/KC7Dhk5ec+hd71847ac&#10;H3ggv+PZnOT9Udim8urj3Mepj+/IGVjoqfM3DZZ7FA5s6FLxJdiB7nf78Qvy5okLsptrn+Jejl+7&#10;K7v4fC8s9NpnX8utu9+iib5O3HE0wmhmL8FrL11Xbot2l/fnLsOwf4fO+vpt2uhjefc4/kknyBd8&#10;Ah3zUXIDn7lC/G1iRsOMNa/vVepzhaL5fjWv70Xa6cylW7B64jufI+41zP0c5aOP0F9Tlzs3H8gA&#10;9br7Cfl4aefLfH6O8xyDDx/g3O+h197P8TfO35Hbl+7J3asP5MGNh/KA53sbdnzuHP4OR07KZ/zG&#10;bl27z/Wp+xXif1+/I9duDcDP0QVfHtQ4a/84ffG27Nx/Cq3kfvgac+qeE7JpHzm1932INv4Mz+a8&#10;bD+MT8c7B9H/H5J3jp2jvT+F1V+Sw8fPyQdHz8oJjjnK695Dx2XbfmLSHkADvPcwsdgP4/dxRF7d&#10;8jZ5gHfzezwqa7YelNc27JXpqxjfmKcnds+XBnzKpi3YKAtX7JR5i7bKNPhiH+Nu74JN0sPnnehI&#10;2+eq/xlxhOe+Tgz8NVI9YzmFdUP/Uinj+xOnryRe/2ophLk64KXxMJAEZV28JlIsE4n3gO1EY9HF&#10;5LVKSA6xQbKxVXqZf31NMj6feZo1kLKSFBiu+hDX4Y9bjO9XCX56k2etkdn4AaledAra2/Ke6fhB&#10;w+pau/FNZt1Wi56EWNJmeIulBL1IEe/Zp2ViJ/N2syfEllDc8Qq5aOdKE9rhMnwH89CQWnzkwMtk&#10;zrcSm9FOPEbej7TjD+lCS+Mmb0R6CbqYSvFM7IXvkssXNlwD722ZQU7jeZuke+5GaZuBfx516puH&#10;LnraEqloJn4K7VrLftHLetPshgmyN7QXoTtlfeUqaZXcMvyGO+dIz8vLubcV0kPpmL4UHrwYJsr5&#10;2Ls29y014krXTF3OvMU+Gx5c1k1MaNaEU5gTNSZ1W/8SmcrzmMM8NmvBepkxZzUFXe7itTJrETGi&#10;ib08n/XfrCWbpRGuXNY0Xep7yInUNcuIyTx39TZ5df1O2PAWtMDrZfEact3iu7dg0y78AtfD3V8n&#10;/8FWWPAOYj6TJ2E5eYfX7sZXB3+gDbtk4xt75T38Cvbuel+2v/mebNz8jqxcv13moiWfs3iTwaSn&#10;0md64dJdPLuGPo3JNYu8uTDhmdRjCjG0WVO2z4PLr94u7Qs34i9O3uZJ6Ls78OnEV1Pj0Vhr4PDw&#10;3zLsdNXYInJY9zt5vg7sn5lVsGD6WhIcMIa9TLSrFd1Sk5hhbXFwtnDWjeE5raz90EHhL2ku7CWe&#10;T7N4q4nLgw3QCbfMxj6WST/V9bgPjXg+azpdgxY2EEeH95msPzOwT9tglZnYeJTFurBRaO461Rel&#10;Y0/TklJCLEb+TsYOlYYdxoYdyYrNxYwdTOMzaz6TnJ4lxLWEFcI2Vc+k8Uk0ZrMyWrWnurGROaqU&#10;Bevegng1fGbDFmnj/HbsudYSYhlzbCRsUovBkbEX6avyX/3MXA27hf+m4HOQhq1M2WxisWqniI1T&#10;O1/GswYL8nXK2Hz0VsXoquC1yn9Vl+RsIEZiE5oP7I2OMq6J1sZWQj5FbNxabNjCVeOrjFd5r4Vz&#10;W4gBmIZd3lqhtmbVwWAzwpaYip1d89kaLBVmG0e9k/m/qZi9C/cWxrrcRF2SWA8m8Sw0TovqYNM4&#10;t5Z07smKfTqF93HaTtQ3zgdPhUErn9acjanYzRPhqLGw37gKOAV7hig4b2QpYxDPw1qBPbqMaxag&#10;SWbvFAnXj8prMmJHZdWrLwG26jJ0w7R3CPu5EM6lcauj4O+aZ9zEMzfBHqLoT1Hsz2LVH6FkMrnC&#10;p+CnoPfMGMe4E10AQ6ZE4d8SUtYlYxmDxrLHDPa1SnB+C366jHN6DDajCUXqszuZ56E2f9qE68UV&#10;oQumDhPy2uCJ5Of198HhYFz+rLUDYIAwNdUEPz0KH9EQYvwGq34SLhegHE55sebuJTYzfE1jRWsx&#10;2Kv/IFM1mCbnMc41hj3Ff1uUrcLs4HHKLjXnq3JHzUurMY7/pluFkxo8mGvo+ZXnKtvU/+vfhjb3&#10;h3oM5vcd5MeDHFvZojLlQa5s8GHj+8TzDS4wzqHnNjg3dflbTl+OeQ6WqDx3MD724DVVVzzIW2Gz&#10;Acoy/16UBxtsl+8YsaPHwhcphnaVdtVj/1aX0Xrvg5/9Wrmq0WbKwbmvAO5dC3UYbEfqTjsaDFbv&#10;X48N5Fnx+t8VvZb+/7+wdf0Mzjt4jkGeq9f/kekadfrhWkZcZ+P7P5wD3q/5eTX/sFECtY5wZJ6f&#10;8ufhIcQzHkdOW+5B44f/0l/7zCBPH2TS7PeMOqtmFyaLT8Df+o5Rrx/vjfvm3gfzHeNjQFspg/6V&#10;P9rbQJhoMAw2hP7HczPySXMNg/EGaR5fjXeFL/ME1enSPrDgZ2Hdz1LPwVjkes+w4iC1ZaGbnQCX&#10;5Zgh9Otn6dOaP/jZMbBmrvXLYLTGcNyhYfSDcO4TjjuM9xrD+bkI/K4ji+T5Cbn4LHuI9Zxj5Owd&#10;Hg4L5jNlu8/Bbp+ZQN35HT3LMUN5PxQePIzX33KuIeyvfxvJeWKxKXDsbyPyZASM+MUYOHEE8Z7h&#10;ypoP+CVsECOTyogXTbvDnkfwWVASe92EKglIJqZdsjLeYglEbzEe/+1Q7BVj4sn3a64WP9iyXxwa&#10;32T4LmUk70di1xuTUguTLpEXzTUSmNEsQbYWfJgasXPUyxjsPH7JxHnmXIHsqdXPPCCjhL03MaGx&#10;dwRgbxuVWm7EZtb8vmPgxoHwY9XsTsjCBzsDDszngZnoBojrPM7ZLqFZukdvxnebfFjMn3Hods34&#10;y6TmoLVABxxjbyImWJMk8ncq43+KDw6cw3iVi/+RFy4L841EGxwDI45SX28PNjMX/jLZGveZnAS5&#10;03llvsolLgT/D/MxdjPnaByFKObBKN6bdHxn3Ranc0QePjG8xlLUZyiMuWI8JfSH1wm8JsCyTMw9&#10;sYzBSczjZormOEhgjjPDXq2VMIdC5uF88vAyX2bDeDXOs7It1VhGwVHNjPvpzDs6P6bB/TTGbQqf&#10;meCpMfxt4nPVEGvMsRTmedXTpU8k7mvFXIlnvo3kesnNfAYv0LkmLA/bHud2MX+64HapsMMU5neN&#10;72pnLWDmHjU2hOo7M0pZd7B+SGctE1sN42a9kGDMgTBp+HAmDFWZnZn5OJ11QjZcwtvMfAwrSYZB&#10;hDAnhbBWjuT+U+CVduqhOWrTmCvTmDMzf1ifqIY3nGvGUZ+EauXh8FP4nIu5XTW4RXCaYnhrUS18&#10;hZLLPbpgq1kwLo07qzw6Wn2sqPuPvmpmWHE+PvgaK9nG+Rwck8l1HcyFmazTnKzZs9HZ2NGomIu7&#10;mduYK4nX4aSeNu41i3o6YeEZMKNkmEwCGtpE2j2F9Z3menNQlBMpD8xgHaH8Nxse5Z60FC44n3U9&#10;bU/8niRsR2kwIws6PuV7qqX0YH9xE//NS3t7WSs669Ft0/4GG4Ib5XBvRdxjMWxOdaplXfAl2kP5&#10;qRW9cTLrq7gifOnULwxObuXcDi08H4euFXkWHjikiXtLR4OQ1UW8OfSTWbDIHK6pcR6d9EsXfFj1&#10;CWa1c1HfJOqSSv3i6H+h+azRuE4CLNVMG8bjW5fIs7Eq66NNrHCpAhivpxZOCnvNbFkiabDJRL6b&#10;REmHySm31PjiRdiclCHaYe8ZWjiHFjf3ohpsJ22ncbOVj3qwIytPVe2yoZmlvoNccD7xDWGik2GW&#10;XZovkM/1Xvie5tdV/WUmvE+1v3aKPhPVrtrgl8oaNZ648vFc7HHFMLTyLnhwO/7AMGDVtbr1e9Ql&#10;gz5tfFfPYawRNXY1/JOSw/lVg6xxhnX9WQHXdPLbU1aqHNXOazZtkw+TU05voz0z0aSm0a9VC+vi&#10;e0acYBinjd+XCw6YzvUs8Eob58/SZ8xvOI92qaTPa2x11c2q1ln1rTbuQ18133U+7eqAVebCdvO7&#10;XjN8B1Q/7YbBZnOPdvqqxofWscTN+dXmXkAdvDw39dHwwD+Vmftaif3DmOOkHhq3WOORZ9Ef9Bgj&#10;dy5ta9d9AtxadefeduXF6P7beO70FdWQ6zPU/MNF9IFi+nVeE0yaz1T3WsxzL6F9ffRdL+Obk1eN&#10;GR7P/iEP7a3qhTW2gMYmLOpdTf3RE/N3LsxW83zb8ZvIon76bNPo1xrPPActrJU1cRrtmE77ptKW&#10;ZtbwVp6F5gP28VkebZGLzTOPkt9KnaiDxh9XrbSHtnZR0vEvsTEGpMNNzbzP4H0++/ki9vU6jmne&#10;Xu0fVX1r+S4smv5TORX9Gdw+o6rfKLn8horol7nwYA9js4/7qWxbQj4n9YeBidCf8+C6efTZPBi2&#10;8vMy2ryyhVhgHeynJ2GjgHtXMb50TiGeaT+2WfaWTd1z4Q9ozeDy1Ty3Gn6zU3pWyPxZG2UG9uUO&#10;fLZ7W/tlVu88md27gFymM6WT33sfz7eXOrSzF+thH9dDP5jE+NtS0CGtrNm7eO3Oh/3id9yVWy+T&#10;C5qll3V/N393s//vc7dIv6ddpsFp2mBrtbDMFrhZvRUmnFYuve4mmQwj67JUGBrgHvRtk7CZt6Gt&#10;aoZtNKUUSgN8oyG5QDoS3NIU7ZC6MKs0whXb43MouVIf7pTyoDRiQGdKHxzkZXjEjKR86TN50Pd6&#10;pAdm0Q1LbRqfgl44Q3pi0QmbMmVyrFP6EjgG3jspxikzw3KkH7t/LwxzciyvSV70wjlw4CypC7FK&#10;DRyzbkKG1EVkSlW4Q0pCrZIL08yGDbgpVv9oyQgwScYYk1hHx/AaJ5lBqgNOEpt/vJiDzJLE+4wI&#10;u5Q4yqSxuFVqfI3isRZIcrRVMsMtUpVZLLPbpsm6BatkExxqxbzVPJOF0ts2W5ZOnSdLpvF8umfI&#10;opcXyvb1b8kbqzaTr7lfWkrqZEnnLFnc0i/LmqbI1r55chz7xgVsGrvnLpVXa1ul1gP/dKBfjYc9&#10;hySj+02F2brEDAeOGGOT4izidmfXiBc+mE57mxNyxWopESfrK6d1opgSfPBXeLS5hJjH5eK2VokH&#10;Vu9iTWbnueanVogroVAyTPBhmK7BgBO8EhOXDceFc4fbJRJuEh7mIrewFy1wvgTx+uI4BzGFUmV0&#10;hGeQCYU65IXgDBkBZ/GDCQfDlMJ4rnEJOTDTfLGmFVOK4MteCY1AD0gb/3q0ie/EyMhx8RJE/4jg&#10;2Zvi8iU2NlcS4DbJsCl3aoG4UvPEYYGrW3IkIzVHbPztpL94uE8H95Jpq4Gx14nH2YgGmJybsJxc&#10;fOhzshpgvVVSCacs9TaI21ZKXGnOCS8vtJdLGfayHOxoLp6rA5tatq1MCjOrpDS7XnIpGS7ymCSS&#10;4yQGXS7r6sAoYsia8IvEdzLARL7fWI+M4J6DYrwSCYuOTC2TSPheSnYzNrhXiLu3lvy/aF1nrkYb&#10;Sx7PLsaJhumMgdhvKiZJkq+BvG4trG3LJaqsldy1/N4nzZbG1pnyMrbKBXxnGrEJiyv7JDe3RWqY&#10;6xsZoxqaZksFXNhV2sn82ck56okP18TasUcshU3wxmx5gd9ckKXA8L2Moz1S8jol3o19CX/M8fSN&#10;MCc5x/BNSGR/n4pNQXPxxsCdg9JY6ydyfykl5KOtliDsUgG5beKX3SQjaOPhcOIXHU0SAMsNKcCm&#10;VbMIf0s0vlkdaFjJW5ZDDDTsEWHYOEIYYyw+8lihM0jGHuGoxT6ErcrRgp8TY1cYdooRHPcs486/&#10;2Crln9kj/ITnOsReIWN8HWLiXqumsXbowr9Kfay68L2rIeabuw4bWQMx0aYQB3E5vpvkyKV+Go9M&#10;c15F4c8ZzD5iGDGPRvC8Ai218lJShfwPfi//MDxJnhpHHHH2Qy+kTJRfwTCfxa/jmRh8laM88tPQ&#10;LPmnIJhmcJb8jP3WP8Xi4wt3fS69Vp5njzI0mphc+EH48fvwx78lyF4nMdh40rA7JbC/eCnaJ0/B&#10;K/8lMFWeZXx6Gmb6dJhT/jXEJj8P0XjK2RKErTbYCmdlrIrDxhKe14IfZqck1eEfStF8aOPof7+N&#10;Z+/JGDg8uUSGxfpkeAL23qw29lgNMPxq7Es9tCX7kPwaQyvzytJdYqP9Lbkd3DO+vvjUBDBWpPH8&#10;dL1nZt8zzlZHnMEqeclcJM/wu36JMWBEIhphfB2G0aeHcb1h+GQM5Tf4a702e9KhIVnk8DXLU35J&#10;xJ5ysN9kTz6OXMCMjb+iTZ8elYZNB/8QE3tK2K/GiP7ZiDj22snyU37jmkv4OcaRZ9SXhHMH4NMy&#10;1C9FnnkxCf9qE7GkYb2jo+Unz4fKUy9FYDNKZr+dKD99YTzxypLkH38dzH48XV5kXHp6XJqEMUfp&#10;GiQmp02ehfc+xTj0dCCsPZpxKQr/8zEW+dcXE9mDp0lUwkR8N7C38MyHTYBzx+EvjW/HWH4Dqrn5&#10;bWKe+PM+AvteAPzXj/4d5sM+iz08hfjcEfSlZOx0uT2z8U9YR4xTYpIfOsV6nb6PL0YvMcnbsAXX&#10;YFcvw8ZdNIXYH33EouleTu6QZfgt4DPJXqiEeb90ykpY8CsSXo49DZ9WXSem1i/mdzDN+C2ZWH8l&#10;ssZJ0DUOvmo1s8kpPEM1xmu4xjoY7zrpWUr+wxUa4/kttGVvSROsoXkhvg8w4Tkbd8nkFW9ICfzZ&#10;07tKCme/JWXw3VIYbencLcRrXs0ekPXZnK3SuGyPlM7cIrmz3hDfK8RznvmGZExaRR8kpkzDUrG3&#10;v44OeKPYifnsmryG3x4MumedNE9F84t2uKR/nXinEntoJnmNF20nZ+d+WQADnr3yHZm+fCe5cQ/K&#10;2oMXZMnu47Jw11FZsOOYLNqJThf+u3on/Oe9s7LvKBrIUzdl29snZPPu07Jl/3kjdvOhDy7CqR7K&#10;kztfytmr99HhnpXXYa8b3vkA3e9pdLeaO/SwbIP/vrHjfdmHFvE9yu6DMKg96BB3n4QdXkLne16W&#10;7zhI/sMT8CViNm//QOZtOiCzNh+SGW9+KP2UlbuPydtwxwOX7sJ4L+IrQo7EfcSfPg6bPnldzlwd&#10;kF0Hz8jqbQfRC5+GLRLL98I9NKN35NTv4KmXPpEHt+8Tq/kbyiN5NHBPvrh5Rx7ffiAaz/mPD38v&#10;X966D6/9Wv70LTGdH38v333zvTx6hO72xi3iPP+7/JXP//fv/yz/7/u/UP4s//fJH+V//f4P8tfv&#10;nsj/+fYP8ueHj+Xbe1/Kd1/AhL/9k/zlu7/Iky+ecN6H5Ae+I5/fGJDHd6jD3S/k8aefy2cfwVxP&#10;XJWzH1yRg/DuUydvy+9O35ZL54kjfe0LuXLullw4cVk+vfIZeWYHyGE7IJ8O3Je7D2GD9x/Ca+/C&#10;+2CP3N9l+OA52N/Fj+CIt9EvP/xebg08MjSt735wWm58fFu+ugujvve1fHP7C3kyQK7fu2igb96V&#10;get87zTs8uTH5OIlfjLnvEadBz7/vXzx4HtR9v3RDdUbE68aznzqwjXa9gYxq9H6Hv9I3j5yVvac&#10;vy1vnyL/8qFzso3n8DbsdMfRc/ImHHHX2SuyEB65lH6wahe5Yukb79B3lFPu3HucPLUX5Z33idF9&#10;+Cy/W46nH23X/rPvJH8TdxoWu+XURdl68jyxnk/JWzDIffuOyvnjF2WANvwKJnrn5j05dwYN7yk0&#10;zvDVI+eJNc79bHn/vKzae4Kx4LScg9k+4jl++QUxmi/fkKuXyY38yWAM7dNXBmTPB/TrnXBR2PTe&#10;Dy7IuY8+I1bz53L1I9r+E7S/HxMr+yPNZfwJcavvyee038CdB+h8PyNn74BonuK7dx7LNZ7X5Quf&#10;yL3PHsLaH5MPGH0w53qfe9rBufdQl/fRJx+h/ZTdX4TjX4R1K9e9dhO98Cdw5YvUj3t7ADv++s4j&#10;uXTpBlplNMvc503Kdd5fu8p56QN3qMOTrx7I55/B0j8mbvjpi/w2+P1uOyxr8fXYtucjWbX7Q1lN&#10;WbvnQ7T9x8hrfBJdL7+/g8R93n9U3tx1AA39CTn2u6vouq/KnsPke97P//T1AFr6N95hPNgvr/L6&#10;8pptMnfLO4wRB2QxjO7VTXsY77ZI4yy0obNWyeQlW6X71a1oS1cZfi59i3bCh3cTS2Q9OQ2WMf7C&#10;W2eulcIZ6jcD4+Xz+unoOOdtwqdmDXs+9p7s0XyT2S93r4DzYs8o6WftgB0wr0NC2ReZGJutjPcO&#10;+Ew+c7GXdbmrHr4Di0ljXs6H9zW/sp7cFauN/LDeVlhaeTuavFriRRCLpRqdZyU5Q1nbJeXWSLDN&#10;jR2U9W6iDRuoR8Zl4m+XXY2vTyu+4bCcUnzp4LD2NvzPm+B4xJyu7iBPb9M8aWSvX1jRJUUTe6Sw&#10;ppe4zehNq4gpV4Hdk/ViAiUCH64Qb52E5qDhLGwmXi4xRMraWSdNxrcdXsQay028mVz4YAFrr2ri&#10;ULRMXiJN3EdD6ytSw1qzklLeDrPspG2oh+YSTve1kH+kwYhXnMI5sqr7mcPQ+7ImnTEfXyMtc9ax&#10;xmV9O30pPnhwcErlVNUzk7+XUjUFX+upC4gJ8xo637UyfeZKmcocOWX6MunmOy1T0CrzXvXEmqO4&#10;oW+hdL2ymrhXS6SO//UtZq6DDffMXyUtM/GFnoOfH+x32pL1xLNYJ/NWbCFPCPkY1r0pizZulwVr&#10;t5ILeKss5f3iddvQim8gzvgeOXzoiBx7/5h8uO+InDhwTE7jx/Hevx2S11cSAxoN8NJVsOQNb8uG&#10;9TDh1+iDC4gfDefumo7/4Wz6FPXxdGCzpE1TKjqxRQzmgW6ljy1gfd7dt1QqmmZg+3gZP3F4a+MU&#10;I//JpGWbpWf2KmnG/tcHF+8iTlwLfbCyEY0q6/nEAuVw9fTBVthgu6SXqF6XdWA+2mDaPpE1c9T/&#10;Z+zMo6Oqsv3/32+99+vWthUbGUQZM5KEJJWkkporNSRVlamSyjyShEAICUmAMAUQUMRWZFARmQSh&#10;VURFRRBEBARBBGRGVLAdcJ662/d6rffe2r/PvmW6+631+/X7/XFWTbfuPefcc+89Z3/2d++yTnzs&#10;sdMxX/ZjC9bz6WGuGGqei52434gzrnG8SyfNgfl2Ypuag90Cf018BvKa8JHDLuLE5ummBLEFqO2r&#10;sut+qWOMad7mTvwiGpmfhGGgIWyOnnrsijXoc+uJh9IC+8Tmk4QdO6kKlqlrBPWLwE6aXYsWlHWD&#10;mfm9h7HhY66ew/cZrCcsTeSihQtnwqnTmUdlYJ9OR2OTXD5XkrDFpzHfyagjb28tmtfGWZJc1Uke&#10;3pnYFRdiu1Uu3G3op2zUKW86Nrxp2I0Zv0FsGyF4aT52Fw9rImXGLuy1Nnw2rNi1o3ZrGC06Jmc9&#10;9mjmU1bOl7WetU9ND/k4YJ/lzLfLZxFzBe1rFbwXm7AJm3Ey9v3x2Pv11YR930p/5XJ/yIIhTyif&#10;zf1hNkx2Ltc57Q9zj6hG/4Lts5L5WzF2Wju/ZbBfCwzcig3KTNuUO1uocyZ9ZamZhc+faqOx2Zdz&#10;rylFP1ZDHJ8meAEcdjw2+Qlw35TITPxAO/Ez6YIZ4EtayPopPNPYv4s1hpNir6G9aL8saLas/M9W&#10;Rq4V1ne52L+9sAg3LMJWqTEo0RvjT2AumYbmDa0a7XPAMOwUC2sHjYftrJjLWCEmJPZuK2NL4xNp&#10;XTXutua19PJ/N/W1wpfTWKsl8j4RHh6Nt92PphS2NoY595goHzUYYJyyuagWc3AiHCxBmRt+oLHR&#10;cntsVC9saF7jogx2gBP+Y/xmI6YvHPF/4r9Rrgt3gxnePo440aPhZRTlvwa3VA6oRXnvQPnluFH+&#10;q5pV5bcaV/gXvgpL1OPfMoqYvaOjjNrIazwm+j5aN9ZnsfpfYvuynbEtvxv74r/6/d9iG8N1jb6B&#10;m2obNe6ywTP5fiC28d9Y7i/fKQcemgQb1DI+yoONuNAJyktVlwzLY5toibJl5ajRor9rPGfWddrm&#10;X/rA6OeB/uD1n7Ff/S2q/VVeHdUTG5pfjq+v+t2ADtfgz0a9B+qjr/+wf6PNA4z4H17p56iGOcpt&#10;tZ7KpZVTG7GyGUfRONB6DqOs2NgG/wHV8kZ1wehtY//O0PX9wPcGKx84hrFNlN0aenX2cRu/aUxx&#10;zSetMZ81p+/tieTmTcJHIRnfhRTqMh7fAdo2iLrdQZuHJmnR9+RGghuPSKZ/ef9b/vu7ZNqdjE5a&#10;98N4v3U8Y4oyKIn6wYE1D7C+DkL7oN/dxHVxC8e7lWPdlsJrCkw7BdY7gf2kklcJe8KwjAq5k9dR&#10;ObXodOGtsN27Ybyj0PkOw79cf9NivGfbu/hdGfAA/x2OdmKEuVLusvwSAxob3sjsqv/GfzVmc6yz&#10;ngLz5TXe0YgfN35vHmwNNmI7W8nt65oEH24lP3ADvBkfNDsM1zFJxvD9aEeLjLQ1yRi+U3tLAnGb&#10;42HA4xzohLFfxGDbifPXEd+iSZKx30zAhpyCPUq1wmkFnQb3TS1AK6C2JewsyoPTseGMy4Mn810i&#10;TDgphH0J9qv8NwMbdTbrf1txN89StAnlfcy34H/odbNLYMH4z5vYb0YhDLdsDrEX0LeWwnBhw5nc&#10;YzPhuybumWnYsTJLyXMQweeonPtqhDjPui0+O5k8B9JKp+MLTongf8SzQfmvrUH1DRT8hTSuQzb3&#10;Us3/q/Ei0nkOKW/NgKcqm1Vdbaoeh/mlPh9dPLtcPFv0+eSErboalvK8gv9WwlbqmDugM1T+W6Lc&#10;B7ZhZ19eti9oUf8unt+wM2VNGpcioxofxDZYKdzOxjZ2nmWuJnTL7CMAZ1EdpPo/ZejzDC6Rg11B&#10;6+jBFqQsLgAvtlFvzQcbgC9YeE4rx7azL4fxnNJ5Blpk9IW5sJpM2pTNM8wJG/IzlyiBJ9rwa8qG&#10;I+bwfS6MSOM+q/40h3l0In5FJlhrGnOGjAb6DV6cy399rcRDhsUVc8wiWFC4c4XBly3UxwW7cWED&#10;yW1GA9pBDFvao7Fmy6lDJaWMdhWhZTbiYMOQNGayskPVIntgk6pDzKM4YNLqZ+bieZxLCcLAymFR&#10;VfDcEriOj3mEEXMEhuRlPubhNR9+Gu7leY7WrwDGpHFg3fSZg/6wMg/SOY2TvlbfOM03G6IUToVV&#10;wQMDMDDlesrPffzuwr5jbaTN2GotsGYnfRKAyyhPC7Whn2VepjFqfexXvytgvu/lHHvh1D7mRoWN&#10;i6Wug/i39EeY/RYyl9F418VT6INO2DFs0DeR84buU3M5Byg++JubbRw8zx30n7P1XrjtEoMPW5sY&#10;r3os+rxuFnGCYXxBzrHG1g0xJ/TAvHMYU5l8Z6NuvmnKV1dyrvmNfbs5T1bOhc7JfNTpb/x3CiwN&#10;TXQ+Y1aPbcPfQEvuFDTR2OjUny/A+VSmp7pMN23UeZUfFhmgDhWwwlI4XGk3Wks++2GOBZ33w/5U&#10;y4p+eQZ60160qZy3crSgeu4CU9CIY0u2tcyT2j7yL/O76lY1JrQRz1p9AmB9qnHwc0yNEaxsuYBS&#10;RD8XKdekvUV6HmGGIfq8QMcRjFTzQ6vW2c0cTufNAXwANHeuxmsup+8KqX8h108R5zKPa6qOetdR&#10;R42VHO6GD2NfK8KupzmJlekHOKYe38V41PfK/jWPcoj96TWn+ZcLaH8+rxpvOsh1X4PPQmPvo1I7&#10;Fa0o32uc5zDbqGZWeavmbdbrV/lvEduUTUdbSluVEWseWs3bW049SukvjXddDV+sYdu6Hmzp/FaG&#10;b4Jq0wvhv9XT6b+uVbSRenL8AupUQP2DnINCbJa5tDHE5yLapvlMchn/+loAlyzi+oj6MnBu2H8l&#10;LFxzAytnreB9FdrxCO3UY9byfRXHKINthxmzhdO4/3Ddq++IxpJX3xO9hvUaUratuY41lrNy/ADX&#10;ifZRgHbncs156Xuv+ldwL/FwbwhyvCL2pfcB9VkpYR+VHFfPjcZurtW2U586ttFSy3vNKa1xqEu5&#10;3tVvwsf6KsiaKMS4y8OvIw9mqvGfNUe1cvEa+lBjG+i5D9P+ML9VwXWL+W8trLhp7qOGT0GE3yq5&#10;B9RyHmo573X0gcbX1ntiPmukEtZeVYyV6k7iQ8K2O7BDTIPpTqYvJ3Ps6fDfnvnEzsKO3A0Hbp5B&#10;of9a2UcP43zJovWyGI3PPI65EHty/8z7ZT58ZB464rn4IfexvpzJue1j+3nTVxj8dy51nctYn831&#10;PYd78QLWkUtYUy7h3tzPerOf9eS8qukylzXpfBjQQtac/TyfZ8N4Z8IQO111MivYJp1eNKv2aoP1&#10;9rjq0fbWSCdscbqjRrp5xk+HJUx38Lu7Rvp8DTIviNbVlCctGRRTvrTAAJon5ElzMp9TAjJpgup4&#10;Q/DciCxmfrCEsshZKXOtZdJjhhvDXLtMXjTB+ZQA7/3Sme6H+5ITOKeImNFFvFaiLy4lznShdGQX&#10;yHR480z48KxsSkaRdGUVSmdmgbRnhIzj1yV5pRwOEYb9llAKEiwSirdIPhwiEJsjkTSftHmqZBa8&#10;sJ8+aS9BAx1slIb8emkoaJI6ShgffJ+1WByZ+RJxlUlDqE4mV7TJlGpYbbgJrW+VBOGMeTa0u+Nd&#10;kp8RQDfsQyecK96sIPGifWKJtxksNzbZLvFJdomNz5bYmEw0sTYxZXkl2eQiZ26mJAxJFdMos+TE&#10;WMQ8JkvMY7PFRv2t4/OI9+yX8XekSMqIDEkfaxMr3LXI2yANkenUo0vK4DwhuHyBp1GKcxsk4kWb&#10;GmiTusJ2qaFUFkyWAnz+fOYIuYFLormAs4pgvXkSn+iScXE2GU9d45I95OvNlbvRM94Zh7YQvnLr&#10;aBuMJQvdnh2W45ShMJjhcblyF9uNhNGMTUEzzH7SOS85cGCvr05CoYkSCDaJEw6cZoGDMSbGTHDI&#10;mGSHxKZ4jVjTOdZysTsqxQ0H9PtqJMi58LlKxWoJGv2SYc4TF31eUtQq9axXy0OTpaJgilQZbZpq&#10;tKsG7qvtrM4n3nNurdQyDuuYc5YHYOLsNwjzCcHWCnJgyRS/PcJxqqUsr0Hq4JD1aIKrQmi2i1vF&#10;7q2XTPjYhKyIpGVXi8lWb+Q1js8sgQkTz2e4WX5HHwyjT4ZSBo91EV/KLSM4P6qVHMEYjrWUSBrH&#10;tcI18ytg0y1ogNEE+Oq6JdigccHwZyxvx49+ioSwu3XhN3ffksdl0cJHpHseOSxghDWUXu5P3ZRG&#10;tfugJyhEo5FFmxzhdnzde/H5mkvOiHniU9sNuoJk2qJ5Yc2w0hTGRaKzmrl8BT6f6H49deS9ncR8&#10;GFtTWZexvs9lvuJnjuPGbmPGPpESQFuCb0g6dUrHPzwde1Uadol07KSZzD2z8YHXuUo+z0/N+eFp&#10;xFeRY7ub50gI34fyucQBXLSWuA6r0Emul96V6AyXbDB8bpI57li4WzxjMoOxmsv80fCn4z5chj1q&#10;Yh/xBhc9jmbnQfL9rsJ+SxzmhTzLsF3qPbSY51OY+282tpO00g5sVtQHu8VoxvpgxvMIZ72M8sC5&#10;i/BzJw5QKjbeGG8rvqr4wboaZQz8VEtsLj6wlFGUO7mnDbXXylDuayPs/N/ZKDdz7gdx//sN53+o&#10;rVYS4L3Wih588ZYyh2JOXIZfamAyMY3IcwNPjtE1lom8tlxHI13EKDOxtkwrlN8kk+d2vI/8PWjr&#10;HeWcm3ry4TSyBpmG/ZkY0eWdzK9Zl1Ci+dA4B7QtNtQqo7mGjfriHzscn9w7repHO9WweRW2dcui&#10;x7ah5SRPgT7DWH9EuPe7WDckwUnzGTdFzLsDzGPTCjpgsawTzWX46DbS7+3ESSK+G9uNw29hqJl1&#10;Ln45t3PfHM44GY0vwDBTEQwd+0M6jJz79u2UWxLhq3FOuS3ZSyznCHGhS8RE3Zz0dVwm/t2j0fPe&#10;bZGbh2bIr/ChuZ3tBif7uRYKiCtViX6YNe9daHzvdhBny4UuwCo3jcqUX91tkt9wfxvEfedW7nc3&#10;jc6Sm+/MlF+PyJJb4emDUvLkDlOhJDEuzYzZOHe9/AtM+reJ5CKnniMyWGfHe+TXHHsQ1+DodGLR&#10;Z1bISF3Lx/Nfrse7Of44fJiU/yYFWtDfTmVtRiwp7GWj0ALruY/lfpLGvcU5WfUx+Fry3C7qvkdm&#10;PvSYbNwJx9m5D58y/DO5RqcsXidTsYO3o/NvhVHUzWMONIP5GWsInaN13Ete4IXw26Wb4LkbsPXf&#10;K0lckxm1fcQnwebGnDq9eo4klPZIIutEM2u4fOY5RqydGaulYyms4b710on9vGv5OpmxYpPMWb1N&#10;5qwk3vTvt0jH8q3SvOARae1/GP0btvIHN0srxwszJ8yfiv8cc4ci5kGFzDPy8bXz8b5k3hNSs/gp&#10;OMmT6JKfkLLZMN6Z68TbuQb/z5WsWVaLtWONZPOaztzeyloj2P2I1MxD77tkm0y67w/EhH4KjryF&#10;uNDU5/GX5KFnDstKyoNb98vvt+4jDvQBYjK/Kcu2kwN48yvSv/4lWbRht9y7aY88+CS296f3E1/9&#10;EDpcNJUHz8kLhy7K43Dg9TsOoBO9LpevfCr7dr8hO3a+IRueJIbzxhfkKfRbr77+rhx6i9ytx2BS&#10;Jz6QHS+/RU5VtLr735Xn4L/b4L9bdsL3Xj0p23Ydk1Xw3DXoex/dcVBWP/06GtE9xKJ+RZZufU3u&#10;p347+O+rJ67KHsrOA6fheeQ6fQMNMMfYe/g8n4/CC2HTLx6WrTDr5/edlgNobI+eQLt54iJaXtgn&#10;3O+HL76RP3/zrfxM+fMX38pPn34tP3z8lXwD9/2a8he47Y9ffE8uX83Velo+uExe4+ufEdP5BrmC&#10;v5G/8Nu/w4b/7fOv5efPv5K/fk086B9+Mnjwzze+ke9gwN/fYN/f/Jn9/CifXvlELsECP4W3/vTF&#10;D/JfP/27/Af8+Jtrn8vV02imj5IbF33sc2iqVdO8/3UY7KHzMEbN2/u+kYP30jl0oZc+lh/Z519/&#10;/g/5/NMvyC18Rt468i75fa/DM3+S81c+k4taLsGNT12WNw+ekNf2HSFmN/rVy+Q6pm3ff/6dfPdH&#10;Yl1f/URuUK5f4vyd01yzsNNjxPeGSb55hNjRx8gx/A7s+RQa2ZNX5CQs9cjxM8ReJj8v3PEM279L&#10;nY7AJ/ceOgUrfZu4wOSS3X+S/M7w/f0nDJ775C5yxT6/V7bs1TG3BxbLdpyn9S8ekGf3vW3k793z&#10;Fppb/v/qYeWhF4zyysFT8vIb78prR87JGzDwA8dU33xRXjv2HnGuiXf81mnyB78vV/E7uHr5Yzl/&#10;+hI66Q8NHnqeNp2hD/bSlu2vviVP7X1btlMnzRf89ukr9A/xpi/Tn1euySd//Ere/wg9M+Njr+qK&#10;X9d6H2Vc6fYX5fipq+TcvYJW+wKcGPYOu/8Q5vvhB2jC2c+F9zQfNpwWJn6WbTWnsOb3fQeu+/aR&#10;07DjK3L5omp2iUm9G/585D05cxa2S9lP/V7cd5QY5sdk/+FTsF/04O8QF/zURfqd98fPyumTcOZz&#10;8Hm49fucQz1Pl/AhuKDsFxb9HtuePnkeffg52v8Rca3ps9cOy8E335ETJ4kPDct99vnXyLsKd9v6&#10;MnHeX8a3YreshwM/9QoxoV8+KBufJQb7lp3o9Q/I5l37jTjR2/ccQi+MHp9XLRt27pEdLxEDettL&#10;snwt+s6NxPN9dq+s2LJLljy6nfjF5O5dQcyE+x6XSfjBNM9fRSyQlQbrnTiffOqLNxKPfi2xFljH&#10;zWKtzNopPAefaO6/+ZRCPpdM7ue/jxKjYJu0LH7C8C0PsX5UW4HG6lJfawcM2K72Lu7JWTUz0AFS&#10;Ih3keMX+1dbHWh6NH/zXzLM6A39Ma6RdXBWUMvLgOZkHOorxp+L5Yy2QIVl5MpR1yhhLoSTjf5cR&#10;1mdNBNtoiGdvABtsoYxzV0hSkJg4ML67vbwv5XlWAweGfZXDZJtZB7axdu9kzd3WcY+0woUb2xdI&#10;Vds8YgPCkRqwedZ2wnHgzcwXXLU9zB2Zx7FWySxqhtm2kiNiMvF8pxgxib3MyYxYwOh6w81zjblj&#10;BO5W04r9hPgxtVPZN+yyjNeC1tmsd2ezPoXHzltFrqPlEsHWovPUAq0f9WjsXirts2G3+Ob1MO/o&#10;YJ7Xyuf6WcT0w3+xDAZaPZN8GXDTml40tAtWyJyl5NBV/rtwlcyHiernnntWs2ZeAldeir7hPmlf&#10;hL6YOBZGUU3uY8/Afzeg7X4cDa4yZp5xy9fKzPuJg3HfY3LPio2yZPUm6X9oHXrfDXI//gNL1mwi&#10;5vVjsoyxufnF12X77v34fxzEN+IN2cXzZN/+o3Lw0LvEgWDcPfmcbP7DK/Lk9pfRAz8va9ZslWXL&#10;2O/SNbL0gXWyfDVxs2HTqpWeOp/43H3ErutCo0OfhemryLR78M3+vUyaiS4F/W8pY616+lJpnIle&#10;uI94Xf2rDT4+B1+Bhx8lhvnSddKJD2MLjL+QOXIB20doe3E7sXlr4b/Ms0P0cx7jTmPsuGCWNua1&#10;dvQzTi3MG+zMwZ3MxVX/q3GEKvBRqJmGT34bele4f2Aiuu1J2NywM/uZjzt1joHd1s680DcRuyK8&#10;VPXJFdjRaonb09yD/QIbZRl2L9XRalxCR8MCyWLMmOoZV9jBcrDhZWP3trCPHObYVooyaY2dnk1d&#10;7Y2zsXdiX+SYtibYL8e1YktWe7KV7ywTubbYh6l6PuyY+mBTtnG8bOoTh80hvW4mGhtsP3DsHN6n&#10;sX7Nhj/asWEqA81nrh1ox1bN+HVwfRYxhypgjWDVOmJTT4dNatxjq9quq2CbcFRLxWz6jnpg37DV&#10;wT3RxTrh13baYYZvp+HXlwSv1Ty/afxPbfaZ2PuyKGrnVr2XCc7pmoj9tlZjVtOWBuJRs96xwY19&#10;tKOUuZGf3zywbTNMIZU5XCbcQONoat5GC8fP1v2yHwtzOz9tCqn9lDmeHTagNmVLKzZ32qB2erPR&#10;z/QTdcqEo2vu32x8S80UjWWaESZuNCUD3ZlZ2wl/yG2Yzz0ATRg2fm81vFb5L8VB/TX/oKtmNuMG&#10;nbUWfc85VP6r2uQs6pVZgnabbXM5bxpn2o7dPps+zqhAF1dG+xtm02ZlG8Q8rcTPtpzY0LAQja3t&#10;jMzCDqCcUxmtMj2YVixMLlb1vqwj4rXAwbTEaYFrwYY1V/AAr4uyyiif/JtOdVx0n8pP/zn7VQ0m&#10;caPHwe7G6LaqMY0y4EFjla/CJ6mX7lcZaJRlKh9VDaoyWHxbf3k/oO2NtiP6m36nDDLKeqOcUt/r&#10;98pGlUMO7Eu/134wtMH8pvvXovGw/xa7mPoNsF/l1Fr+nttW96nH0H38vajONFqinDi6/S88O45+&#10;+//ivwNMWPnpQF9zfK0PdfxnJar7pZ6x//eiOXy1GO3kPBjni3ZE41oPtFePoe1TRhsdHxqn+dYY&#10;1fZq/+h39DOvqs/Vop+NdsNoNYa29nW07pw7+LAyYWMs/TKmorl9ozrpgdjOGptcdei6X61PNLdy&#10;tP16nqOsn/EDi1cOfBv9rjmlB6HrvT2Bksj+iFd3awLr1RiNK02e3iTiZSmXhc8OSdK6k/soif8k&#10;Fspv2e53qcpt0RXzWb9T1nsbv6sOWDmwwYD57tbx5Bfm+vjfXBu3sYYejO/0LWnF8qukoNyUjL2A&#10;NfVN8OHByfgQwIqHpcJwTcRuTovIsBTiQ3P8UaZKGWPFjx32OzStjDVwucF+R8B/71RmTBlnhdPi&#10;Bz/SUiuj1KZBGYmNYjSfY7BlDTdV839iivBZ4zmPtfEem2qM2hhczZLgbCEeWD05oYgJ7eRzbpvE&#10;8N043se6iRnnnco6fLKMtjYRm4v/WxvJtzQJ3UEbr9iPAlOIr4V9I0SMknwYM/a0sfimj8UeGYN9&#10;Jh6dcaKPeFzYYjSGdAb3ozQ4cALf6edxfjTH2FwSglPwnZvMvEnzAeP/H4rGik5HD2yCDZvhwBbu&#10;wTkwYBPsN60Qpow9Ii2IHw3c11aJrw9+PJml3Nv0nsozwsgzwP0sp5xY/sqPI3BSWHFOBL8mnh9Z&#10;3GNVU2rSeyH3SxP3yUy9d9awHfdaK9zXps8aXlUDrPkMlBln8YzRfMAW7ud2OK+ZZ43GitB4+94W&#10;+B4MyYg3ARt28Cy01xMvtmaheCi+mgXGMyXQiDYVvlkAnyrgPh/mtRqeVwOPKObZ6eI4+lzxYJtw&#10;wxpdPGvdPFO8sFjVugZhgFoCMBTvZHgx3MLGs83G78paNO6vg7przk7lxhbmvw62yeY1lf1qDJCS&#10;7pXoGNHO9T4Cw1I+zHY8b+y0zcVzJMD+rMwvMnmOp8MXlQH7aJ9qUD1oUq3MG13MMxywBzvcyI5t&#10;0cbcQOciLurqQ6dq5XmpeXuz4cgZtNPK89FJ8TTCfWGObmOfsBiYinIUzYdrPO84bqFyNm0Lc3nl&#10;SJqnWRmSwRlheE5sXp5GCvOZPPZZzLaa11P1gx7mQWrXycE/y4ndzE3xwnJUC+uhrhoHSH1Fg20a&#10;m5ZY3Fr0vcFu0XKy/yBzI2XoQeoU5HtlwvnsV9mRfzK+a5QgHMiOL5jmnYhg16mB/RTA1Pzsv5hj&#10;ubDNFaLLLuyBhfF/jb+tLFlz49b0kPurS2PtwsMmw+xgrGFYbEWXagpgflOxhU6Ce6HB8Tdj82ta&#10;Bnu9n35/QGztK8Q2baURv8RDvVV76uO85HJ+8+HkpdRFOVSAsVjAeig0jd95ddEOj/JsbFdFMC/V&#10;l4Y4Zh7Hz4WhG/VjTOXB39zsr4Q6FfNbAHbqor9tzGmcnHs/Gh/laW76SZl8QRfxrHnVcajF0BDz&#10;XSntUzZcjJ0qwD5djBEv/R+CWeWzH43b4qe+WsdC2K3aiPM4V/nMoYMz1c4Gg+Q3PT9+Si7Hc3C+&#10;3Yz9PK6VErijslNlzKrPLZkGe2T7IH4T+XocxmAxbY4wLio5B+W9cFPWXeoDoNroEHPlwnZs2azH&#10;Kvmsc+cItudK9Kdh5s95XAMVcDnV3KouX/vRxZg1V/TCh+kf+lG1rC4dK4yFfI7voM99nA8/jFK1&#10;qxpvWjlnfjOx12GjdTOwc3evZh4Pm2d8aQ5mjbmtebe92neMN41jHmSslzJOiifDpbFTainhGBpj&#10;uAJeXkE7quDCFZ0rDO1yLba/ar4voy3FtKWYdWbFVHiwjim2K4dV6nnSPLu5zO0tXB9eeGYxOumy&#10;2WvQwsOAuSbyp7Fuhv8G2Y/+HqRNYVijxnvWcaUM2sjDC8ct4pxWcI702KoB1vzdlbyqHlf9PgrY&#10;Vtm/lhD3GOW/+l/tNx0XuXD6AP9XDb6DcWyjT3O49s2MNSt9oHp4jX2tml6jDfxP7xPK62s5L834&#10;OjTD55vZ/0R+a+D7Gn5XHbTmyo7QJvWBKKTNZX3YD+CqAdoX5LsyNPMVXAOqKQ614i/AOFHtfC3/&#10;0fjMFYwjzd9c0/swOY8ewX+a/mWftdS1nuPUcYyWWU/ACRgf3IND+C2UdLFfuEWY3wo5f9WsY6o6&#10;lqLzXYYP9v1GHLF6Prey7m41Pt9HvPJl0ty+TLo47vy5j8mcWatkJveMeXPWyLIl2F9n4lvMeJ3L&#10;97P4fgrjeirjW7+fxzlaCFteSJ3m8H0va7fu8unSA+PtKZ0mi+FFC1lLzod1zi+fJkt4XVYNU8DO&#10;MQtmN4dndK+rXuZjE58BT2y3V0s3jKXb3SC9MJO+vFY48STp87dIt6NGJmeQgxe224qubgosoZL4&#10;zFWU6lS/1CR7pS7JJ00p+TIFe32nuVR6TSUyJzsiC+xVco+rWhajE10A8+u1FbMvv/SaA9KbE4Lj&#10;5qPjRWub5JJJKR6ZagrItKwCqc8qkdrMAqmGM9eme+HNXunMQlOcXSKLLBGZ766UPvhjl7lI2tIC&#10;HNtPHbxSlUiO4IRcqUrVwvsUt5SOd0pZcq5UoE+tZP8R+KUvwSrOcWbJHmmSlOEpMmZQnAy9eYzc&#10;cUuMjPjdeBl7R7LEDkuRuDtTJGb4eBkzJEFihqZI8shsyYh1S+qwLMke65bMMU5JHJ4lMYPTJOb2&#10;CZI2Ikfy4CCWO9KlIJ58xOlFEojzStaQDEm+PVUmDDNL+ig7+7FKTrxHcuHmuckecSe5KbkwYJdk&#10;wnx9cKXcpDzy//rhygVSyryqJTxdJoW7YdaTJQ+WE4LrlDmqpNYP24SdlPMacFQacZfdlgqxcM6y&#10;UkNofWGsMOSk8bkSh+4uJsYqw2HjQ+Hid4yzwn2dMjwBBjzeS4weeGeiUwaNyJbB1HH4WKfcRXtH&#10;wmlGxbuJG50r4+jj0dRX2W4y/ZmZXSzZ6L8zOBfjJ/hlbIJTxnEuR/E6Ks4hcYyNVFNIstjO5igV&#10;t6dcxsfb4dFeMVtDYnYWiclOHlBzkBjVAZlAfcPMJ7U9NYEWqQ+2opVukYm0sS3UJu1F7ZQOacqn&#10;za5a8grD49NC4qIEGRvlMLC8zLB4ssLi43ORvUIiljKpoI41sOemCDGi0VaE8urEzW8uxneuB37N&#10;uM/BzyHDWi6JpjC5jdF4MG8fhSZ6RLzf0DbexPn7X5zHm2Hkg2McMhL+Fc+5MMPU/Fx7QdbTedgz&#10;mrgHV/GsLGtbKBHW3g2stbt4xrSh7w3ChavhvPlFk6S0vFN68ddfdO9GYvGtJeY8cxX82h3EwbHA&#10;9VJym/AHJZawtRK22GLMt+NhvsMy/XIn105qfh1+hfMNfYm3Hp/zQDMxgIkVjW5W/dHttaptYF5H&#10;ceKr56K4mdMVdWATxN4VwL7kQ4fiQY/iwXaYh61A4y/by7uIH9OLD/kcfKLQmWDPq5m9XJoWPSyT&#10;0H009TOHIe6BFzadVsQ6gWt8MP0whGs/Fi3yWF8TWl1i/ZSSK6Z0MvaTDp7bc6VqNjqJfvydJi+Q&#10;Omy69dhy/dyrTMosOaZn4nz8afAl47h27DuGBoG5nBlul8p9zchXVY8/ZgRf+2LiauMfMIHX1BJ8&#10;THmfhN+Alli4bZyP3GtcK4nox5MK4eb6yj0t0TtRBttLZQzcPo6xpXm8fDx78pijqAbBEumQu3JY&#10;B3Ld3ZVZKqnsx4LvfnoQu3AuOXWc+A6n4i+eEpLfJuWzDoSfcv8ZnhHElxbbcMFEfEfReFSQD44+&#10;NDEextMPqdiZLdigrYyRBI4bm9fMfOYefBPXYIvpNzTWE8rwjYX9l9RNkrfOfyytcx9k3cJaKIyN&#10;OoJGhHmQsr/5a1+k/1cYecMS4dS6horzT5SxnIexzgq04PjZFtDvJVPFxPWSzPWTwPWUmN9M/6AR&#10;L8Y/lxLDfXlIBmtV7kM3cQ+4CT+P27mOBsX4sIHki401Wz7ribH4MA8d7SJmfFDu5J43OJG4yzH4&#10;RCT60f5WUCpZi/vl5pEO479DuEfczL3yX4eb8CcxkysK7svrr+/KIndUjvxqiBk7CUx3pF1+E+th&#10;XTiROrYSOwvf6gSvwaGHZxYy7rHvULd/HZEp/zIsHXuFU8aYCiURvbHGnB4KO74zk+uU+2Csp8GI&#10;ga5xqe7WfiCuRRL3iVG5E9FME6eeMZBaia2Ra9LStITYSv3whQeI+7gN/rtf1mzfY+TyLulHh7Z4&#10;AzHM0eI++pzMXLnNyE1dwbM7zNy+jLlA+z3w20Xkzl68SWqZQ2XhYxEbwSeBNZD6qwbYLm8q6zPG&#10;sp21gPq3FXLeIszFIsw9updtIebkZiP39vQHsIWvJN/vI8/ySlxU2G+prtGYFzTMelimwn2nL90k&#10;Uxdtxh9tEzFMNhFPei1xRx7F1+5hYvNwHeI76mX9kN/7mEQW6P/XMdd9nN/RBk97VNxda8Xa9Zik&#10;tj0sMfX3SQprCuu0NRKYt1mKF26V4v5NUtq/QWqXbJWW5U+TY3EHcZ/3y0M7DsuSLa+R6/cVWbJ5&#10;ryxe/6rMXfWcPPLiEbl/+35Z8MRLxIOG62zcLSvhsJtfhuu9/q7sOHRWtsJcV27hf6ueklUbXzB4&#10;2YHj5+SVg8fluWdflz1w3beOajzaa+gXP5TDb56DDR+X3bDeHa++DdMjp+9u9KG7jsqTzxNHeif5&#10;SOG/T75wlJjNr8u9W/bKA/DeNc8cNDjwI8++IZv4/3NHLsnuQ8R6hvNq2XP4AtwX9gg3fWH/u+hB&#10;j8hjHH/bHnSkBzjGHjjenrfl4FtwOfjZ1cvXyU0M4/3kSxguDPgG+twvvpI/ffE1MZy/MbS/333y&#10;lVw5Bec7fkY+PPe+/BHe9uVHn8uPN75j2+/lM/77+fUb8sVHn8nXMMAfr38u/wbv/c9vfxL56WdD&#10;+/sXePKPfPfxlWtyhv2cefu0fHL5Y/n5S/jwX0X++tNf5WuO8+F5mOt75Dg/T1xoYv2ePX0dDngK&#10;7eVlmDU8+41Tsv8gn2Grbx17T947+4Hc+ACu/Nn38uXHX8olZX/Hz8oHF67Jjevf8t0P8g48VJno&#10;+XNwygu0mfLRletGvb//9k/yp6/RKVPXH258Kzdgwdfe/wQ96xWY4wWD5Z6D4793GU3xRbSo9Jnm&#10;tD0Gtz52FJZ5mNjH1PcC/Xj12hfyAbz84tXP5J0zV8k1fFb2v6nn4BB5oY/LK/uJzX0ADkn9X9zL&#10;2Nn9prz4OvlklXceOS3PvXFCXjkKu77wkRxHe32Uep6gnodOkYf3wh/xKbgmB46epy/Ow0L5je/f&#10;PHIOH4JLxBe/Cksl7jLHPXUWzS37OMN5OkN/K9c9Dx+9StsuwfrfPE7c6TfegSefl0NnPiJ29kfE&#10;Sv5QLnK8c6dhrG+fIk7ze/L6kZPyh137ZA/bvkZ/H4B9v3kCdgrLPcrrsbfVh+GCHD52St6l3y9T&#10;1w+o9yW4+SX67/ql6/LltS85F7DZM+8bnP6Ta5zjK5/Jufeo/3HyF7PvA/TFeer+AefxndPvk+P6&#10;pBygP46f0jzCMF369iT7P0E5eRYNOGz5PKz3ykXaxrm4cPqScU6vcewPaetFtjv37gXyBL8v16jT&#10;7r3vyDv4WXx06XP58Cxtpb4njx5DM3waxn1FHt9xQFZuJd/q+p2yfMNOWfnUy/LoM3tkDTz44a27&#10;ZNXOvcRpR8u7fZc8RFmxbZesfW4v/H6frOL9s8/uk+3PvEac9lfl8T/skVWw5IWrtqL5XGe8qva3&#10;5/fEdl6xRabev1Fa8bVpvGcdcexXoCXAPgAX8sKOQsyNwvNWS9FsYhf0YLOYxbp2ATFXFuA/14PP&#10;N3yuinlE633cGxc8gc1msZiZO4Xhv75adALY7Ew8U1OYoxh+UcUaU6WXZz455piTmMqm8EzUuIca&#10;dzEP+69H7mI9Mi4nIOMsIXhvCF1MIbbRMnLdNUh2EX5ixFdJLSTeSqiJ5xb2Vp75MU7i5zA3SPBU&#10;G68jnWEZ5SqTu+xhnrGV+O1NET+crwwe08LzYzbznj7KrPnkyuhfQ45afIXxDW6CMWqcaB9zoQDz&#10;Bg/PfnMAfzLmqpbiFmIgtpJfthGbIPM65ke5lGJlhd2sP9vwea/rIVY0GuFJs2GRM8RXj5amYgrz&#10;AOKKlDHnbZ6N7zI+x8zfJs1YznxTuSa5jGarfQJ9b89iaeK1ewY+zDOUgcJ/2a4M/XAQnhnqWIh/&#10;Hpz4nlXkN1ph5AqeCuNVntq3eA15drFvdS6Qavz7qvoeYK5HzKsla/F3Io/zcua4D8Jel23guUlu&#10;pPvWShel9/dof9dsI74Esb8f2ixLV22TviVryM8LD2au2T53uTT2LELXupTcISvZxxNw/3XSt3KD&#10;LHjkSVm2brus3vK8PPHMbnni2d3y2B92GfmtX9h9SJ7esVe2Mh43b3lB1m/CD2H907Jq7VOymnG4&#10;+qGN8vCqJ+XeFRuNWNQT+3i2d8zH3jJL/DDI4ETmxg3Mienryg5id/fi99ij/fIw9od7ibu9Qvof&#10;oC5onzvov65Fq3le4wsPSy7Ct6CwFcZZ302Ou5nkeIPDM+dV/XmgCV6HdjSrVNk+/gY6z+a7IKWE&#10;uXwNvFS3r4DJR5ijh/AN8NR2s808tAzYybCh2hqZpzLXsME+c3kfUHsj100YO2U5845SznOYeXVh&#10;E8dswGYJ71T7khN9TDbz/Mzi6djOiSk9ER9Pw26NpqUSPk29dB5swl6gvqHqN6H8183+NXefjWM6&#10;sTU6qatyWp2PZ2BLzzZsvDBl5lQm1hyp2LFVG2RHI+PQOTXrH7XburB1Z9Vq7mD4bBlaadYs5cxx&#10;KvpWok+aY/hLZjCmU+Hi6dg0cjieG/u0F3uvmzmyE/bqqCHeJt8r79QcvU5e1S/SRsni2GlaJ3xY&#10;TZQ0SipF9Vuql9L41JnY7DVOtMbC1HzDal92UAZyCatd2cqxHdiys9m3ifYpW9Yci+Zy7Nq12MBp&#10;bw7zYgv81gmf8FMnH0zAQf2MeJWNHA/Wq8zXAh92qI2d4ytnt9EXVvabA7tVfpBOXJ/UMvq7HH1b&#10;DXF/OK5zomq7NbY1/JZt3ezHRT1crFXcMApts522WPle41JnU9Q2mcm6KL0UPhLuxAcV/1/62c2Y&#10;cuCXoOc0mTGna4wcbPgm+juFfk7FFyGHPvJiqy+gHSVwcGWVyuaisYpZ78B+lbsZcZ5hwAYLhvkp&#10;qxvgmMoCDcY5Ds75/yhGPGV++5/479DxxOWFK2psX+WtGlt5SHxUGzskoerv7JbfBpissr8BXhvl&#10;v8pClb1GWbGyTmWif2fCUdar7RzYhxFbGHZs6GIT/g9j5x0dV5Xt6X9m1qyeme6BhwkGbDkp51SS&#10;SqqgKqmkklQlVUmqUpaVsyzJ2TjhACaDoxxwwjAEQwOGxgaDjbNxwjjI2BhsY7oJzUAD3fR0vzV7&#10;vn3LbmbmrXnvraWzqnSr6t5zzz33nnP2t397h5iy7usXzkw9qEso5rByUd2Hfq71q6bUENuI+tF+&#10;RozlG8c36najflrHWyfBFSlGnGzOUZl4qM20DW8yVRgpbRqqm9YRnhgF66UYOmOD3Sr3VO4NH6cu&#10;Gg/5tknKY5XN/v+LcR04pvJ1ZeH/p7bZyEkcocyWOkVq0f0pr/6F/xoaZz1+NO0Py1VfgFExcN/o&#10;Inx6C+kn+AhEo7ONpR9RVDerfUbzAY+Ov8F52edNnXGovVSnrceFvxp+Bvp91ZmHihEXOlLZL3mA&#10;eTX2x7E1R3GI14d8BFS3PiqSuOVG0dzG2n9pV443Cr6s5Z+w6dwSWyS3RBVTX/guTHg0PHY0et27&#10;Etl3nEfuSlKNLzpx3t+RyjWh3IrP8ahknxHvWZmvwX+V5xLXWeM/67Zb0cX/N/Z3d2atjMmp43dc&#10;70TaQ/cB7/0N5xMG89Uy3lRtlDC2a37giWyLzdG4zORyhh9r/uAwuK/GgVYd8N1sG8P/qv0dnYqO&#10;PI2Y0iZibJv4rr5PDxi5lMIy8Sc36e9qJNLeQEFjbK6G+dYZ/DfajsYX9jshi/mLjXkMbDfa2c5c&#10;Rn3n2yUW9huXR3HAcHPbJJ7PUgrgvS74rQMtcC7raSf2BBd5gbEf6/o9hvcxBWpnIM9vSQ86g270&#10;wsTawwaTg2+L+pbotng+j1M7DbbnJGwTKVrwVU/BXqH8NwX7RJKH3MCF8GFYcRI2iCS4b3xJL/pi&#10;4h7w3E3z8OqHZ8J31SfIjM9KFn4/Zsa0nBrGRXys7Dx/c2G49gBxEyrZTsniexn63ObZb+Z5rGxX&#10;4z+rPlbzAJt5xmr8ZweM2M5zVscEHQOybpRs/s+h5DF+OGCpmjNB2Vsh9iON6+zgGWrltxbGuWzG&#10;aQtjnQP2m1eLPxGs2lUHp2M8roVvVDQxXjNmBPCHquD7hezTBoe18uzXPKOay1N5ogf2Wsa8tkw5&#10;FGOom+8o69VYDhaYtY7rGmu1BFbn7YQVwVvsjE8l8D7lu8p8NfaHWz/re4x5Ar+t0dzzxDxuhq9S&#10;bzccQ1mnh/Oo4NXCMTSmdDJjlI6ZebSXl/ppXGllpem1+DIxluUwxjvhD0UwE28fzAb+oVpUC3Nv&#10;K/w3h7E0m7HPDu/SuB0e2LfGajXm+PiaFaL1Ux6rrzpHUD+zQnQgyn49XXBL+LidY7vblZ+iD8T+&#10;pcWIm8v5FlJ/5TjK3l3Uy9nzANwXHzL2l9uNZpa62WlD1aE4OR8XrL6c7Rq/VdmgaiYr4JcVtJ+f&#10;/WleYS/1LuM8S5lrebHbeNmnF3tOGfZc5TwV1M8Dm3IwH8nn+qmOU5mccs085lclAw8y75gpNuZi&#10;Vq6ZmflZPnVXraOb83dy3TW+tg+OqZxP+Z7G4y6gr3hb0MmgBS7tQEPaSk7gJtgntqr8NtYzbHf3&#10;sw4aUC4ZiqWrsY40/7FyRB98rYx203zBGivXR9F2VI7ngZFpcfN/PtxR+4DGRVZ9qOqcS9Gklxmf&#10;4z+gc0b2WQYT87FWKdHrg+3aDb/SmC2u3sXYzxZg16L/wC215NI/lX/a6T9aVC9t5I+lX2j+X82X&#10;q9dA+a+H9tcYyRrv2EvdimFyeWon07liF/dQn3LtZfQpNOpcowAah3JsZkXUU/PAemGCtYMr4LZP&#10;cf3gpPRxL9fPwzFLOJ7W18u1KKP9/cyFy2GeGiNK9UV+2G45tvky1pb+fubZ2PRq2FbZqzGSYXz4&#10;HKvOIx9+7B+Ec1JKtF/z6oaJ5nEvemmT6mn4IHMNNH+26puL4YI697VrH+T7+TBSzTtdxLWtGVxO&#10;/tdVBo91c6/ncy9U0WcCFOXYqvv1cO28FB//K9PWXLN+9RPh+/qq+tsg2wPsV0sx967mSy7jWgY4&#10;/wDtWEabldBPi+mj9fTPKq7x5KnkSJo9bLDXAtpH9dsm7oGKIZg4GtTKqcrplctqLGPyFXMehfRZ&#10;5bN5cFm9dvp55VQ+ow00xoCZ+0i1tX4YZA39vh4+3DgQ0uAG6dOlrDUMjS8c9Cb3VS2wneeVcn99&#10;Vmkdy6Y/jn2U9Tr7s9HfrJyThWemG3ZdM7Cce1A5OQyfc6+bTu496qx81Qc3nTzjKbjs49IIA9VS&#10;N0g/0evMPerjOpdxnvr96hlcJ+qt2me/8u5ZK7D5Lmf7Cr7LeXHtvHq/cH/2zFtPXiJyd/N88VPf&#10;Gtq5cZpqjIlRz+8baaMmjtUEk63tQZfVH9JfV7OtgvPx6bFVv0a7NLCWV/tE42xyFNOnalg/NvJZ&#10;F8du5feTqevg3DUynTJEu8+bN0zcrS2yEJvy7DmrZPHibTINLjCFfjCduiojbmEN1sI9MoAdZBb1&#10;uY/9zKcsgGsvwH9iIffQQvTIC3muzsW/cw7rylmw3zmVvbKoZoosqx+UpVU9Mr+0mTjPHTLgbJSZ&#10;jMMaC7od7qUxoDsc9dLhbJBexvQpMOBByoCrWfpz66XXUiV9lqBMoQRgtL7kQnS2TviqS5rS0enm&#10;BNHpVslAdpCcwEGZlRGglMNsy2UBNpL73XUy28Xv7V5iOaPxhQUPYFvpzCiSZlhgUzKcFxtMRzo5&#10;fuPypSohX2rgt3XJDmlKcRJnuhD9b5ksJJ70fPY3y1IuAzCXbnhuB4ygFQYzOaFA6uEY1TFWaeC3&#10;TfDjyehR62G/gaR8KY7Ikdx7UyR3AmViutjDMyU73CzJ4zMlNgydbrhN0mGvSdEOSYqyS2KUVZLR&#10;saXCTTNgIzlxRWJL8IotpgBWWyhm2G5GVJ5kROaJGY6RBx/xZQXkwaxqedLZKsvd3bI0t0WGUoPS&#10;gl9gdbhbyie4JAd+ZIMT58LUC1NLpMJSIbX51eT+rZBi2qMsp0o8tKMDBpUaAWMeSx3HWdAJO8QS&#10;mS9lsFQ/NqtqZ600edpkMly/0tMqGo/Zag+Ig2uYDftMh+2kpnkkJYVzSiqQRFh9SjKxnFPziOec&#10;JxOTXOh0YbaUibT3uFib3BuVLWNhwmFaIuwyljYJm2SV8RE2Caddorg2E+H+4+HV42C84XFOidV9&#10;cx0SeI2Nz5cI+sQEvjs+0iaT0BRGxTkkNtEhybD8DGxreRaYrb1SbHa4cXaJJLA9LjlfklKKxZQO&#10;J+Z6OeljRTl+8dI2PkqA696QX0+uZWKXuzulOb9VGplzNtJHq+C33pxq+G+1+B2NUsl2t61OHLSB&#10;C5bnySwVf5ZX6t30c/QV9Z468TmUERdLLn0oN9MnNnOFWPm+zVot6VlBScBvMybJK4mmCjHZyMPG&#10;ftOYRydZYIBwp9gMn8TD4MMTi2UMfWA8/SEGbpzM52bmw2bum0KYZBPPt0GeKd2s6z0VMCgYtL2w&#10;UVwlrVIOI2zBftePXbPvPvIVEEc6y9cu2cWdku3pJu5NP7rUQVgucXK8rRLhqsWuGGR+XMMcuxbN&#10;SgexK2bjQzZfbHwvrhBNKfdwCsdNxwagOtY09qFxedIqpojmwivgmVs19BB8iTLIfEzHwl6e2Yy9&#10;XtiYB9tAPvNPF/YjzX2b18y8rI6YL+X4ehY3wNjQGtPvTJxLuLNO/hN941f00XsyK7B1NnHsXvw7&#10;eeVze8ss/M0eIMcqsfeeflGmr9kirUsZ2xiPK/BV0jmTDfuDm9em+cPS9eAWaVqwFh8i5naw6Dzs&#10;ZZrftqSb8Y5SQN0c2OWc6uOH7SgFG1K8t5MY1axB0EUrG4/OJ85RPmsM1g6xRd0wYOIWFbUbuudU&#10;OGiauwX7SCvzkZkcXzk44zrz3QS+M57n169jnBJmRuMNfxxrKpMJnFc0z8ckzinVw2+9zWhW4ZSs&#10;IUdx7ZVZ3o3+dzT9f3wWbBI/l7H4G4zHFyOGaxxbSiwlN/WijimG7VjZaw/t2IzfazfXBz0wa6IJ&#10;eaz7ConBxDV+6eW35Mo3PzO/wZ5WRY5Arm0Ez+qUcux26ErTeKYnsa9M5uGhXBQPwfpZF5V1wH1b&#10;JBv+b+YYGbqm4pyT4b4m8rzbsEEXtKAh6cbGhF0yGW1RtJs8xtQzwtUoo3le35aC3gm/lXB8giz0&#10;H40vHsaz6q4IfEASirnneVakse7mGTiGtXJUdo2Mp9/fzrp/FH4So9l22yS7/Jpn1n+5F61vGPl+&#10;xxMLmlfd9ptxOXLbuDzyKBE7eyKaelMl60Piz7ma5Ffjs+U/wIzvYQwYY4Lv0qb/FEVs7zCT4XMx&#10;OiaXfMXFEotdfUIGLDqtiDWuj3UrdneufQx+B7GMXRPVF5n2TSzr57VdxtgmywSeCRMZ6xLpMyms&#10;xTR/T/U8Ym2seUFWPbdTHlz/WzS1y9DILiG++xps1ptl+uPPycBDm2Qy47gfJqE2Vj9zos7567DX&#10;D2MHxoeWuW80PggR3G8ai0njmhT3qB8rcxDG/tp5q405o/rX6twvOGOVNDCmN98Hx1g4LJ1L1knP&#10;so1wkC1ojTcyd1iDxn6T1M3bzL2wCRv608Tf3CD1s9Yzt1iNf8RT3DsryanxNHPZYdYbK9H5roeX&#10;rCLONLkvBtcQ52eYHBpw395V+PwNs229OHjNaH1c4muWoE1mPta7UlwznxbL4EpJZZ6VzVyzgvli&#10;1+Kt8uRW9Lzbdsr9G3fI4IoXZGD5C3LfWrS+a9/ETv9bWbaFmNAb3yA/8A5ZtOFN/t8pK+Cvm984&#10;IC+8c1Q2vbFfVj/7pgxvfk12vHFQDh8hT+t+4sTC9l4/cELehLm+D489ePiivL2bHLCvoxfecUh2&#10;v3tK9u8/L5te3kte74Oy7oV3senvIX4zOUi375etOz6QdS/tk0e3H5RHVJf8/F5Z/sIeGX5pDznB&#10;95HL9QN5Y99HMEb0v7s5DkV1xDvfJ0fwOyfgjgdk00tazw/g1Kfl1b1n5PV3T8DXTsAJiXmM5vf7&#10;b4jd/PWf5K/f/SR/++FH+cu33xHPGf775dfy9+//DJjl7/uf5MvPNC70Vfnui2+MWM8//YH4zl//&#10;KPL93+T69T+Sj/cazPaiETP5uyt/kL99/b38/Y9/kp+J/fy3b3+Q765/Jdc+/lQuj6AZvnzN0AH/&#10;/O2P6IP/Qm7hr+U6v7l0/lP444icO03c3gswwtNXjHy/B059KidGvpCjZ67Irn0n0cHtI172QXLW&#10;fkQsZnLCfnxdzpwYkUN74XwHTsJvPydG9Q9y9ZMv5YQySmWax8kjCzf8HEat8ap//Oo7zok8wucu&#10;yucXL8v1y1fk6iXiBF/6HC3r5+hhP5b3j6HvHbkuO/YcgavDJA9/CPskh+1xYlOfuihnYdQXR8iV&#10;/NlXxED+FBaL3vd36PR2vEv+5cPywfERGRm5JgePjJAr94zshAG/tesw74nJDTfdAzvee+A0TPdD&#10;eZPvv7pzH+9Pwpgvkjf3jOw5wvszoXrsh+/u+wDtMr9T3fYJuO3x45fkICz41HHy7lKOwWUPsK/3&#10;qYfqZU+d+0RGON/P4PNnRi4TP/kTXsmVDAc/8RFxkqmbxrI+A/sdoe01ZvPFkU/Z1xmjvQ6dOCvv&#10;HDwub+/5gON+SD7gC7D0iwaXPQBD3ncAPfb+UwaXPUobf8D3jx8j3jZtdPYE8ZlHiKV99Rv5Bj+C&#10;Tznuebj0h7TdgX3Eot5DTmDaYT/t8iHtdEqvH+x79+5DnMNJuXCR+NvXvpFL8OqT7PvQETTWxz6C&#10;/8KET19Ac/yJEe/5w5PEuKbe6jdwjuNfgP1+ev4y7BkOzP/H9h2Vd2j3w3tPElP8Y/nTp1+K/PBX&#10;+ec//0UuXLrA/YAGG/+ONc/tIgbvK0Ze9KXrXpKHuJcf3kY8eMrizS8b5eFtr8kjW1+VZRtekie3&#10;vIr+n5jdz76BPn2vvLaT58D23TJ/+VbiPOOvOx++id5Sc/f2oBXtXrLGWCd5+tBNwC4dPdiA8PVK&#10;rifeKWsa7wy40PxhqVu4TmrmroLzspZdMCzd+M2UopmtmkZM5aXk4nhgPb7oxHSFd7hZg3fN3wDH&#10;mEu+W3zXeDa7sD1kB4fQl7RhK8WPKbmIcaBGwhzYSnMDjMPkiy9kXmMPYpNlPI8n5k2iHXusA00O&#10;71mbRDL/TGfeaWIsTWBuHYU/ZixjSTwljnEzsWCypJe0SIaHnANwYivrLJMPWyhzvfiiRmyfvTCc&#10;QWK7zJEm1oeLljxN3OT1MnsBOURmaZxh/MHhM1n45sZm+yUPLuiq7BNnRY9kl7ZJZinzyXL0xBUd&#10;6GCIf8KcIo05fwaf5zXCgBlvNB9tPvO0ggaYYyc2uwb85ZjnpHjJ/ce8LcFdjw9hvSQXT6YuPfDE&#10;adgSFhLH5RHpWEBMZK5NFz5+XTOWEZPqcenHTtIx9RH8ollXc42KutCY9GIbg093cy2HYPjTFpHH&#10;AObZCBuuZU5R04fmGP4ZnIZNDa1x/fRHyMeFzzZjYdesJ8gvvFraWCs3T39I2uY8Bnd+lFjST8iU&#10;B4Zl6oPrZMYD64gBTfznh58mt/1WmfvQeiN+dAuMuf0+1s0z1b6pc9OZ6AbmSz11bZ/3mPQsQM+7&#10;ZDlxozfJk5u3k3tglzz/yjvy0qvksX6V/AJw4Q2bX5SnVm+Wh59YK8NPrJfVlBVPbJAnn3xaHqEs&#10;foQ8wYufgucSi2cQmwpz4WLmmF74pZ+1dXEDjLZuFtrqB+Ht6KVnLEEP/ABsepHBg3vvJ1/yAuwD&#10;sx8kt8lS5gzYAWibWua/gSmqD8X3j7lcLixXfR7z2Xdh02xsgMQEpJ2aYO3NvLbOVN/R+1kL0J4D&#10;i7BNwT9hosXNC7DrYY9qWQYrVaY4F/9BbKjYOFX3UNpFbEWKH9uND97nxxbpUbsb90EetkrDVsh5&#10;2PCtVP6bi01YtQZqN8vjvsmGm2oOW+WTKTUwRPivCR8EC7YEPY7a79TWnU9xtbCNubkNvmhh/q62&#10;2xzWFhpDOr12OvkmlmFXJw50FUyyehqsc5Zhdyzoehh2rfY9tQtioyVmWTYa3kzueRMlXbkwJQ0f&#10;z0xsy3bqpfZeN/MmF3ZTtbkq/83F7qp2djP81VwxBAflmLSnFaaZQ1GbkjLgZM4poQrfUebJWfBh&#10;C2swKz4hLq5jLr+x18BUqbf6xmr+2wy+qyWb89M8vtmsg3Rfasu2YLs3B2n32vupL/WmmKupp9Yh&#10;oO1AbFD+j/ejc65DZ8ycNq2C93AFI64ox7dTJy3KgbXNLJOpLyWL9xnaBrRlOiWNumTWosmm2Kpn&#10;oPmHM6Nnc8AzlAc71JaGXV9jY1v438I+lc/bmvQc4Rn4y2Zw7bLoN2aeDxn1tEEVsamD6OdYS2j+&#10;34Qq5tw8M5MCrC+5Tnb27QrCsjkf5XKqwR0dBwONg5vCzIx8rTBf1WQaWs5I+C9MzWCAyhqVs6Gh&#10;DcWMhrNF/Mvy7+e/yu+UTaK1pC434xUrA747toZjhpitstKbLFNfjWOy7SbTvamFvRkfOVRHeNzE&#10;G8yV7/7CjUMcVPfxDx7Meel7Yz+cn7GdY99kyv+S/VbDZ6sNrhpiurr/G7+Dl97cz6hwZdWhz0Kf&#10;39D+xoRYc0hT+6/wXzTGt0eGuK/y4BD/hXWGhxjwv8Z+9TNtH329yagN7m1w5NC2kKYWphl7o9AX&#10;7qJonzBK9I2Yzcb/1BOmeXss3DSGNXEMDDjCAxPGHzwedk9RBmxoeeG/d8XdZNqcvzLZqJucmVdl&#10;znodo9hXdEhnfgdsWYvBmNmmn+m+jRINg6dvGhyZdlYurvrrUbT1L0X5rxb6CsdTLfAtcawr40uI&#10;AQ3PhdfeFs2aFX59J9vuZm0/GlZ7Txr7SoDRw3/vTKGuycpxqQec9Sbr/Qf/hf1q3l/lwBr/+dbw&#10;YmJJo+dN4bvYC++BGU/KqpVJmXDcBDS/aTrXIH9vRg3bamU8/49NKpfx7CeS74yBB9/N/2PgvRPM&#10;9RLGb+9CC3wnZYyZPMrKoKnTvXDfcdgawzI0lnQQX7V64jRjc3B24ztNPDRLPZy2CZZL7i1rHfyX&#10;WHEW8k1hH4nJJf6zFb2uvdkok3g/jt+HZddLlA0/cfhvcgG+4/mdzHna0CK0S3I+dhQn+3c0UeC/&#10;efDdArS72FlU1xuLr3xUXjN2kh7W9KH4CBk+fFFKsUEVdzH/IDYda/LkMvaNPULtIOn+PsnARmUU&#10;P37urKXTYbAJ/CauBL99XhO88OBimHKp8l84Ls/YTEpWOc9qnr05bFMOnM2rFhvxK5T/6jMtN4i/&#10;TJBnYxWxLqrn8Dzm+cjzVPW/qv3VGA3KgXN4lupzOg+7gObO1fHRWs9vbhQLrza22Snqd2NnXFXe&#10;q5pfHZeUVeozWXPuZsBmTDBQM2NVHry3uBUtZgs8pBnOyqvGPC6H+Zax7vbyqmOcxuNQ/ZsNvqEc&#10;1MHY54ZDlcFcKuAZ5dgdSuGaxW3oceF+qo1V5qzsrwgOpFrUPPZRhv3BQVuUtutcCVbUxhjP+wDv&#10;ffBFp5/xis91DM2F6aq/uur1vDBgjSensXDz9Vzgqg7mzxrnNwivroNBBmGRZZxPBczCN4TGDg7h&#10;gXd5qLNqNVUDnIE/UyFcMR/+5YTb5jJ22+DAyj2L9XypTxHjv+YZzudcSpivFDAvyWHM13zKuT1w&#10;J9pDz0tZpofjBwaJbwajLKBd87k++lkx+9Z4y/q5su5Cio12ydR6Y8vIg7FqvF83+1IeGugh1xxz&#10;t5apTxjxUko5Zhnt6afelXoM6lypXB5uplrGCtpR9cnKFD3wGo2rq/k6vMxbHOzboXMSjhfKfasM&#10;VPklx+5fYvhVWdi/BV6YjW3RxX68A+QcZl6kuuhCGJm3ExbZD9OCAev1KaHOqgeuHnwKXqUsj74C&#10;d/V2heZ0lfSBAG0VoB/cbA8PPFTzp+o1L++HZWk7UK+GqSvhYTBfPte4xAVcW+V/hbyq3lRj6Zax&#10;Xf0Jvfoe9mhoWnsfMbTAqn32w9qCMLRK+JbqSj3wLTfrrHw0TGbmglnMR/X88mlXD98rpagWVrXE&#10;RX163CX0C9V9qo5Y7ct6HeFixj7RZHJNDV1q70NGvHMLfcHMfDAL+65qtfX3ZfC56tmrye2zmjpw&#10;DL0u8NRgNzlfu6gz10v5ufo+aI5cjXleQl8sYR3ppf1Ltf0oqtEsoXjoW16uYWAa2lJs31U6z6ed&#10;vdiYy7B/++DbRdjjtf4udNBlykWncz04B31fyXvt7xoHuWIKc3HasHzoSUPbofmpHVwbJ/1F42y7&#10;uBbeXnSp6DTq4b8+mKzmIFYfgHrsbBpXuZx9KPfVvHAaB1pjC+q1bcZGWMM+KtlH9RT447QVsNbl&#10;aGBDvFtz/2rscz/XV3PxBqmb2rFd2CednHsnfaie4zRy/FqKxsI2cvnShl76Si3HqeNaVHPccs6h&#10;knarhkMHuE+8PFNKhohjDa9UDu8zzpv7fSq2RY6hcX/c9AXVuOgx/cpaOYc6+luQY5bSv/XZlKf3&#10;Hn1BWbDen7rNRd/U/yvxow2wv0Keb/q81FzePp6Jek9UDa6ifVbxvAvFaNY8yUHqqrzWq/cR7VuO&#10;Bt3HPVJOHYO6L1hyGWvVEq6rh3Wmxg2vgdFrDHGNw27o/Lk2qkUvht/79BryHOhctJFjYU+lDVpo&#10;4/bpK8mltFzqaafJvDbxWQN9sI7fNKAlbuQ+aIQvlzfD5NvxHaBu1dgqgrRHgPpo/mCNXd68YBW5&#10;glj/UZeW+1bAqB+Vdph1/1zy7elxqe/M+4nrCPcdgkvPw5689IFniKO1QYZmwnunr5GeAeKrou/p&#10;ow69+hvOtWPKg+QQflg66GvtrP86mPP3oeebyrN0eguvrCMGqqfJVOz801gDTIUbDZV3yYzKLplX&#10;3ScLa/pkAf7gg/5eaYGTdMIFmvMbpNpaJbXY0MvhFmXZ5eI3B6TcXClBGGS9rUZanHA3Z5202Kql&#10;ie/4MsrEm1wsnvgCKU90S2N6mXTx/d6sSunJIMdvVpXMyAzI9HS/zMjwyVxbQBYU1MB/AzJgL5Uh&#10;s0emmInfDP/toLTwvgl7/mTs+U2pxJOOQA8MZ+xGY9ydQcksJBZ0kQxll8KOyQWc5ZVpJuJMp7ql&#10;H0bQl1osPZROGHBrvEuaY+3SkgA3TnBKfbxDahPQA8M9KxNhpzAEIy9wpFny4cRO2KQFjm2Kckha&#10;rEsyk0okJb5QEuGX8RFWODBMGCaUHumUxLFWibojU0wRORIflg4zTpPESVkw2mwYsEWsMXZxxDqI&#10;RYwe1eSS1ARiLVMSTYWSDPOOzfES36VQosNyJOreLIm92yQpYzLFFmkTV6JTHHFWMUekizXVI3nm&#10;CnFZg8SjLhNTQoGYqEN2bB6a4AKpKawXP5y3BFtRkbVSCh3V6GprxQbLsXlbxQL/yLJVSTrsMx3+&#10;npZZBnsthq+6JYU2nhhnQ89L4dwmwHknoauLgNNGsi0SbfSEGOJUU8bDwMfBfcehSZ4QYec7TmJI&#10;w3bZTxhtei9tOS7OKdHJbkk2eQ3ebEr3SlS8m0KM6QSXxNDmUWiwIzlmLDa1FJNb8jm33CyfZFGX&#10;JK5RHNcrhetmNfml0ALD5jo7rbxHd1FEKUavWYqtLoA9ra6kSXqYD3YUd6MHRgsME2v39dMmbVKe&#10;10R87BbiZcP3HPViza0RV36d+LHxBel/tdjCGoL4NFR3SU9lm7T5mqXR2yQBd4OU8j0vtjx/UZs0&#10;MCf0Mw8tRMvqzG8SC/tKzYIDphDnl/6eQrtmsu9MR50kZqIljadNY4mvnUw7Z8KOTeXElYYl2xuk&#10;sqRbOqpmSDP2hhJseuaKLjHnVktpoE9q1ecfu5/T04rtr97Qetj4vLi2H9vTEH7707BrwKsCxCH2&#10;NRJDrZV5ag/PUvS5jX34NDIv57wi8IUIt2LL5LrHutGmFOE7SRtEw8UTijslHTuE+ppr3pN42HAc&#10;/DyZNsysxIeS+bClBvsDdpSEErSzxAaYSFsmwf6ymRNnYiOJ83RJZAE8zdOJDWSI+eMAYypxG7BV&#10;TLSjtXQ0sL9uNJz4jBa2Sxnz68mMn1NnryDm3jOydtObxOR7Wx5d+awMzSEmCXNM9RXUXKlqv7Jj&#10;W1O7SC62GHv9LHwesV0xn3IzH8hDZ2CtITY1ts50bJ7mqn5DP5CttiLaMxJmGoFfQCL23XTWFale&#10;cr16+o1YQfG0/SRno5EXNx5+m1Peix/mEP5BcynkxAgOEMeoE81so4zJYv0E37+HZ14EOnXV8oRz&#10;D6kOWOMlx/AMTIDbR9IPw7Lx9ebZNjrdJ+OyAzIR34QJPJci+CyeezOtVG2zfdiasPNQ/7QA8fCo&#10;q4lticRLUk4fiR15VJJHfhXuhDm75JbEQuJYV4qlcVCefR47+5ptrOUqZVxhnfyae+VWnq9jqd+4&#10;HOJDuRqwX9fIaAs5m3LI+0PdlMeXT1ls2NZdXJfcIOsjH3yZdlEGnF7ayXqpl/USNqBK7McBfG1h&#10;+ubaAealcHVsXfElxNLmeT+B/acFiRVOe06w879F40755N7UUomxsV5N8cGE0edmVEqEmbVsahlr&#10;XI9R7uTe/688224ZR7znCcRxHh96HTXJIbdNtMtvxmbL7ZNc2CoKWP8GqCN2anj1aMaT/3hPuvzn&#10;cZkG9701GoY80Sy3TMrGXpNNTrIcGcfzJCGnAs7OsVIK8NEmRjTPtQncjxG5taw/6aNczxjugUk8&#10;C6KINzXG0kB+52o0wPB12HA6Ns7YMmLu4cfrZj5YjeZ+yoKV0j7nCfwV5kgMcTIaGYPb5q6RzvvX&#10;Shtjef1M5jbMFXWeVc18r4+xumfBRmOeprldorz4PLDONddjJ2V95GicQd9GM4SNX30agvih5bUy&#10;V9Z5NT5mmg8kyOvkheulBRbQxPfq56+VAHFNypj/lc7ZKoVDa4lV/Ti+eMxtZgxLxZyNaH2fwjZL&#10;7jnWs6VT8FWbAROevl6q5j4jnmnrmZM/hJ5jiSR3PCGp7U9IJqw4t3e1uKesY465lvnvauas5Mhs&#10;Ix5K37C4OYaD/biYZ1TNWiNTlqDBevhFeWTDa7JozXaZsxLuO/yKLNr0ljz0zLvk74S3bttHjOpn&#10;yNH5W/S3u4nVu19WwmSHtxMf9hVy+L72nqx6+mXZ/soe2bf7hJw9CgO98Ac5f/ZzNJMnZduOPeQS&#10;PSq/2/sRMXvPyY7dp9DfHpUX3zgkW7bz2y07ZM3z78q67XvRIO5Ec/gu2sO9xKJF5/vifnl08y6Z&#10;t+53snTrbupE2fw7WfU8dv5dx9D4npG398HQDp+X93jd9d4p+d27J+GIx8gbfEief+MIMXtPyEvv&#10;nZPnd56QV/iN8sNz5z6TL678njjMxFz+8S/y1z/CYWG9/+unP8vff/xBfv6OOM7ffc9nPxv89+rF&#10;y2g4R+TSmQtofD+X//H5N8RJ/lw+++gTuXYWne7HV+US5doluOvVr4w40H+GsX5//Wv55soXFI2v&#10;/LX89O0P8vef/y7C3z//+X+iHf5GvvzkKhrNUAzmz2B9H56EfcJEDx9B03r6Mzl7/gs5cpoYzOhF&#10;D8Fk98J8d8N498MYj59B73ruMqwSPSo88uix8+hcr1If9kPdjhw9A2c9hfaXWMMXiAX92R/IP4zW&#10;Gdasdfr28y/h2V/L19f/IL+/9nvOgXjEZy7KIfb35nsfoNklDjN88vU9h+UttLDvHYbXHyUOMbrg&#10;E/DKs2fIU3yBfMMw1FPoVA9yvH0U1Rufp32uXfujfPX77+XSRfLcnrli5A/eueuQvLeHfMb7iCfN&#10;6/73P5Rjh8/Ix+dUN3sZdsr14byUQ2se3dOnzpFz9iO4Phx27wliT4/IydPoej+E0578hNfLsvf4&#10;CP3rmLz61j55+70jsH10r5euy5VLX8Dbr8hXf/wTPPUKWmm4KecXyot7jVjNxMSGW1/9jO9duiaf&#10;KSu+/IVcGEFXSzkNqz90ElZ9+EPa9ixtihaXvmPk4IXvvg+nfXvvEfTIJ9A1H5S33jkg+9n20Wm0&#10;vLDfyxfY58chpnz2I2Jj85sDsOmduw7Iu+8dQ2MM86UcOwZTP3ySHMXH5fjR04ZG+zLt9/F58guf&#10;OCdnT43QL87Rb+HUnMeZ82iVqZ/m9j1/Fl3vWWX4V+T39M2rI8SePnZajr1/WI7sOSgf8Hr90if4&#10;GfxApxP06H/l/rwi71HvTdt3yMMbn5W128jz/d934XuxGy3wbvJt78LH43WZv5YYBYzhi9dvl6Ub&#10;XpbHt76BthdN8MbXZM0zxNBnjB/e8oas2vYmecNfJo4C2t3+Beh6H5TGJcQNWQavpUx7fKt0P7BW&#10;6u5jTY+frIt1tx3bgo11lJ3nbN19fG8huuBFm+DG6/ChXUXu2NUyuGiDzOR52g87DqJDdXejhRjA&#10;DjSIbQK7TDlr/1bsBU2snYt5vps93WhcKo3xe5KVcZN1Tjx+QqPw07qFueftrDki8Ncy+TsYG5k7&#10;wHDjmUuMZu0wLs1NKYKBOOENsGDmfeOYB4RRwhlLwvEJnMBYPJ55YaQ1CPdtEnsl3JbxNLeqV2xB&#10;2G1lN/bCQew9aA+Yr7hYk/la5kkl43N1030yGRtFB2vKLtaNHfDWJtaQ9Wr/gt04WLvZAr1oXMiL&#10;V4EPWwk+TW7mesW1MOVm5lvKl2HRzFNM5Z2MOVPJM4Y/WBsa0y40Ks1D2CipR43uo5vxn3Nj/hzl&#10;JN6kq4KcrawTJjOP5Hu+jtloeeHSD6yXxx7dKrPnroZLo6uehv0APYOvV+PJoWHlWjXOW846Fu3v&#10;LLjxVLgsRd933fcYfu5oaHvnsZ5G14ItrA32248PlDLu+5dulEcefU7ms+YdWLSKuBYr0CJjU4R1&#10;Nk5fJl1zn5Sh+1cx/mySZU9uk7lL18rsJcPw4M0y59GN8GnW5PSjZrhqDetg1Tw3w0o75tB2bOum&#10;zKC/LXlikzy+5jlZ98zrso24HlteZHzY+II8DvtdufYZ2bDlRdn+Ovr0F3fIlq3bZcvml+TZLa/I&#10;c5tfkc1rn5d1K7bKw8s2y8LF6/DRXi6dc7ABzMDW04FdqH0+vuPYxLpVR73YyIPcMR8uPQvWPfV+&#10;6qh5kVdK37Jh6aU0wdWD1Nk3uBh7FrFB2rHLMkfT2N3FrXOxO2GvpQS6F+JjTsyxfvzDOudha1hk&#10;sPRmfjuZttEYP/5OtO6M0/7OR0P6IOxlhV2qy8aG16P5/CjYOLzMu6vQalRxL/mxHbqxlxrxI7Hl&#10;urC3WJhfO1qw8TIXUX9+G7Y8M/NvM/ZXK/NuZ/dicv+hm2pT3ahyThgk83LNi6a+bqpJLe7AJ5Pr&#10;6+nGpktRv0wnnNzZCiPme9bmpeiCVSsFe4ZBW7GzazxNFzZObx/2GWw/JWgIbNgw0qvJkctcNYV5&#10;mQn7RWaTslv0XNTJUj8HmzuF/VhrsN1j288wdF5qZ4aX+gfRtqNnDRJTm7m2lfWUFfZtgvtmcJ66&#10;P40lncVxrNTNir1EWWdeLbpYvpMHB3bxWR73pHLTdPTOKdyjadxHma38zz2rOidbE79tII50AFYb&#10;nCuxHC+VtZEJDpsCC0jh3DJp50zsMqm0j+q4slg3qR7XzHF0fZML/83lfLRkcq7arhbqo7b+bBiw&#10;8t80tqewPkmgPVLh0LoPG22XS1Htr4N1aS7FTBvk1MA7WLcpyzDxXTP70/yMWdQ5lTWlXsMs+lkK&#10;a5xk5vxZ7D+b/03Mb1U/bNe25Rw0x7Ly6CzsRpms+TLwYwzFR1ZOd4NLRt94jYFPxpL/JgKNZoTq&#10;X28yzBvcTfnjJNVjwo357i8c9hdt7r8n/vMd0bDfCLSX4TBAmJ0RGxiGp/XRfasG9/+K0Ryh7Fd5&#10;It+hrr8w2xvb+J1uM3hxeEjzqu9D3POXz0LMOsSUbzJe5bO6PcSXQ/sLnd8NBhoFf41EkxuuOZMp&#10;Eytv5BbWOoXq/I8Yx1HKbLWtVKvKexiu5jcOcWTajLZV1v1vxX/W4yn3vTMK5hhNW1D01fif7f8W&#10;/9Vj6LnfPMebbapaZ4NHR+u113PVAl+N5FyMEmK1oTzFev60Hd81YjbHqG8AJRZmynUz4jPHwOJj&#10;aQNe/8F64a9Gzt+Y0G/1Wv+iI9f2gv3jZ/D/llCccbhvNBrdWPVPuLFP/AR+0SmH2ls57yjqpeX2&#10;G6+q+73Jf2/Fd/v2JPh0MmwaTntbNP7cUcXogHUNy1oWHqt5du+Mp67EeL4HrnsH+mDN6Xs7DPaO&#10;JPp5Amty/lcGrLrfO/Q7bNccwPfAu8OSWLuz/7FJ5JGAGUeb62C79TI+qcrgzhr/WWM/T8wijnMG&#10;ml5+ezf7vJd9aexpjUUdZmJ+we9U83sXLPhO9L33ZKHrzaljTU5sZyv2CMpEmPBYGPB4tmuO3Qnm&#10;Jv4PbZtkqSW/Lz7xDnzQbY0SbcVPGvYbDfeNssOFKeH4R09knTz+Romyo+vNh/tS9LtRHCM2t4l8&#10;Y22SWtiBnxuMtpgcYkXYNYqmEIcORlvQLVEObEdWYkxje0pl7pVUhGaA9ynYhfR/fU1nrRzP+lxL&#10;ghs7EzanNDQDJtbPJt8ANhzsDuX46/FsT+FVWbDGdk6v4PnE+5xqxoUAz0Y/+gZdc1dMlZwgzzYd&#10;FwIUXtMr2BfjQqYPPuzHN6eCsSjIs5vxQ+NVpPP7dPxpND6DMmDV/2r8Z+W/+Tzrle3quKPMN4fn&#10;uephNXeuk8809rCNcUN9oVyMo45GxtRa1eLyLOcZr2NMOmNBOv9rXIy8Zhhqu8aBJQbxZOLkNuDP&#10;NBnNbTOv8CDVY2bz/f9N2HlHSVVl+/+31vvjt9a8t94YRkGRoN1N51ydqrurU4Wu0FXVuapzTnTT&#10;dDepyUkRREBAQJTB0RF9mJVBBRVFiYoECcooSUBB0IfxTfrt32ffkpn55723FmdVU3Xvueeee+69&#10;5+zP/u6dwnw1medxGnaCTOo205Y83i82ju/kuC7e3WorU8bj7MbHbHg9scBYz8NBlfvm094c3gfK&#10;rCt6luELiE2H3Az+bnhL73Lx8k72NzKv6IBrwmq0FMMO7Rzf2QW34pi59EUB7wMv56XxeW3wG4P/&#10;di6Rxs4HpLELFtL9ILZHfM8oGnfDiD3M3ETzo/rhLsqCi2Fyqi228b5Xn3cL/VDYiD2P83XQHzeY&#10;oMYs1ry5LuYhGldEcyfkwWQ1X6syXtX3uthfNc1+2qqaRx/nq5pXY1/YuQ/m5IetlcCPNG9oDn1b&#10;gA1G+93K38oGg39nXcyvmCepvcvJnMWDXk59RMupuwL2qsypVLlsR0h7qLxK+0BjKLvgnKp9dsM8&#10;89inGPulh/M18qfSZiv2UM0DVsDcK6sNfzv8PN30icb2dVF/yQTVeKL5hF+W9z/EfE157TK0MMwn&#10;h2B72JVU1+ulXlufxlrWHK3Yi7Ajaf6YWtZImtOjgfWB+sIpM6uC82mMXC994KEvymB9QbiVclHl&#10;jX6O54G32Wh3PuNHtdpOzr8MrueDJbuYqzk5Hz0vH+xW9adaNLay8uRKPjXucCkMza1zSc7RDQcv&#10;5BrnsU8hzNWDPrJy2hpi562iDuIec338g5w722o+2mr6QPMdV/Ob5qutwb6l18tNm+1cGyt12KjP&#10;AUdzULfG67Ywd9P4J07msm7YnNbpZux4OS/1aShtxyeVe6qcsV2hvhSct8Yn9qIt9VCf5qvWXL4V&#10;MLtKbHbl8Dtti+q5SxirFbRPdcEa87mS43nbGQfMpTXva7HanWmPxtfR4yt3LGaOrLl/KzhXbVcZ&#10;PFN1336OV8V10zjJGqPcy3jQ/nZwXqpTLqH/7Fx7B+PSz/81NrJet3LGmuYlVj8HK2O5iKKxHR3c&#10;D+rr2ERfan7daurS+OLV9Fml2gUZQ8qQS+hL5ajK0xumoSfBXlk1oCxZ+TfjnXZV0mfV8OEg9041&#10;47qWeXcTXLVhYDX3wBL+XoW/KXmCqauc+01zkNdQpxY/69HyKYzLyXDXAdUnM/6p18Va1TOZuM2s&#10;Ce2MxSJdLzB/dTOOKhkj1VyDCs7Xyn2q+X51XKtviWq9lZNrPxlx0Lke6lvh4ry9tDM4ibzCk9Aj&#10;cy2rub7lfYwp+soY3/Shh7YpM1DGH9Jlaz9zjyqf1vah/7XC9S3cG3n4FwewrWouKD/XKcBxyzgn&#10;qz67qaOcuNE1rD/8jAPN8dyKvUDzCDfShibKhOEN+P/CfmlPExy4Ef7bRN82w5lb4batxMZqHWQf&#10;+rOGc61lTDUyzlpgtHrd6rn/Gui3avpMYzHVMcaaaF8H/uyq/23l7/4ZrKGnYUeGCw/BhWfOfkQm&#10;TyfWFT41/dxL/TzXJ03HHovfQx+241727WXd2Q3jbptIfC726eWYE7iXB7lvpvOsmcb4HuC508d6&#10;Z1L9FBlkHTBQNwTn6pXu0i7pI/ftUGCiTAn2E0t4glQX1UoD7KTODv/l7zr+ruCzrKgGvWVQvFmV&#10;4slAf5lZBg9Gg5lZKh585+2wUg/cojTVL5Xwj6pkr1TGFUsgxi4N8bDbFC9xmSuJ71wl07IrZXp2&#10;BbmAK2QYhjeU4yNnb7G0Y19pjMuXGj5rTMSSznATK9kplQk26iqUnshC6Y23ycQ0+C7ctzfLaTDg&#10;CRku6WPb4SyvUabzOd3sp5QauYEnZ/hlIM0r/ckO6aV0xKMfjrJI1fhcKYPPlkRki+PuDCnjNzfH&#10;scI/C+AMOfDPdPhmqpaoIkmJsUkCf8fBHFL0d/hmARwoN454xxF2MUWZJXZcssSHp/G7WRLCTJJM&#10;scRaxJZYKOXxeeQctko57NqZWsR+5PmNzRFLcpFYM12Sa/KJNaOc2MVV9G+FeExecSQ5iAGdD9+F&#10;LYdRf7hZ4mlvckyemJNsYkXH7KS46KfywmpxYLvKSUB7HG+VxDj0vNioRsOIR8ORIrlOUZT4dK+Y&#10;4CVp9H9KFrnLYOZJ7Dcem1YYvHdseJ6MvjtXxt6TK2Ew6OiEIolPgdfCVmJSncRBdktCmupzS4jN&#10;7IXd+sXEmLgHzn437dUSjrY4Oq1E4vk9MYXtsZMlpHioxyWJynfhvarvjUlEJ5xIv1LvmNtTJHxM&#10;psTTBhPXIh0teRrsPfUeNMKj8yXX7JP83FIpYszYYGIOuJrbGhQ/nLaipEV6WX93wmdbYT0t7k7i&#10;Q3dKvbtDaj2dUgt7s6T5xJxVJtnE5XOgv6jytUmwpBkuHBRrfhn7NUo73LezrE1aS1vgykEp5pgF&#10;Jo8UYt9zKze2sG8+mmLuC7ezGU11reTkVUkOOpHcwoDkcp9YuHcK3G1i9/WIE52ks6RXHM5uKWMd&#10;Xd8yWwLY+UpLuiTA7wF8Lgo98FhtA3ZGf6BfSoOwN3+nWLDjZcLwi7lHO7BrTZ5PbPdVG2V49W+l&#10;dtZi9DGaswvuWcc8uoz5uz2AH2Ur+eB6iEnYIam0L9lJ3fhzxDhb8dvET5OSSEnQmDwU5boR+GaG&#10;4w+a6IUDe/rRxfahj53wS+lBC9oFT+3A/5w5MTYCjf2ieaFSmJPrfDoviGahCbsT9pIinjMZ+G6q&#10;1jiHeXQR/mD6DlQ/JrWvuLFvljAXLsamYQ8MEiNtMnPSIfww0WSi3U7ycz4B4stQv3LnOFeHYXso&#10;Yp8crm0hdo1cbBEmrmtiMeuUAuy39H88DPYufFDCrfWcC7yWZ9OoLPg3LD7WAfOzNqDfrTbYdyLc&#10;Opb9Y+GfJnxN87A1FdVOwTbbB3eEbWZXwzXJK8yaagxrpzD65g6+uwffg0iubxjX/y7u0QjWT6ms&#10;UeKLW9D6Mtbh6+NZT43DphxWwPrK0Uh/YpP1c5xy2KoXBk1J9rEdv43k2Xk798ht3JO/CrcQewrt&#10;vBm7NM/QEQke4j1VsR6rJk5Rt/QsWM07aLGYfay5iJkQzfW9KasUxthJvMp+NK5NxNom9y334m3p&#10;rE8zNdYk+mRvG9eD4m9CL9DP2OhnnYR+nJINe07zk7uHcTKecXw79+RYzjGM50gs90cW18SCRkDj&#10;JqmuI9rdjO1pgD6uI3ew2zjHMbTxduLJx6KrvYPnfDjPrcgc1q8cP4x3RDj322ju/1vxGfnVHWly&#10;C8+V2yIK+LTAgPk7PF9+E0a85zFmgwOPSnCxjuw2rkcY1/Nf7kyV/zvKhL3dim93kdwUQT+F58KJ&#10;lSGb5dejM4jDbpUUWPRdPGs0LvSIBBhwPCXByf89MoY+jSgidhbXcERauYzFn3kU6+s78LEeyxpX&#10;+a/muE5nDWllXu7H3l6D3XXavRvQ8ixnnjxbUtqmS8/8R6Vz7nr0aqulHu1vNe98nXfomsnby3t+&#10;zmPSOB1t2hAsFZ/WuNIBifRORCOPLzLrzTyOUcW8s4X3ei3vc423UjZEjGbmSOmsm8z4f9qpy8/7&#10;3T+8RjzMHYqZZ9qY3xayTkxrWCqpdYthueSibr4fhvuQOKesF8fktVLA2iEXP17v0Fq4ygbmnGvw&#10;o2QdOLCO3DfLJaNpcYj/woDN3eS56F8vZZM30o7HpW3m76Vn7jOc01PYpTfh0/eIBGZulP7lL8h9&#10;G3fIkvVbZd7SzTK0BO0zZd6qLcRw3iEbtryPRvodWbYJDvTYazJj5TOyaMOrsgwGu5zy0BOwomd2&#10;yJZXdsnW7XvlzW37ZP+7R+XoXtjce0f4G5a1+6i8Bdt7ftseeW77QXnixV3kEoUVPY6d/iX223WM&#10;WL8nZMtbh2Tds+/Ak9H3Uu/KzeQc3vw2nPd1ynaZs/Ylmb3qBVmyaTsa5VDu3/Ww4lfe/Vje2vep&#10;offd9ibxedE3anzkN6lz61uH5dk/7JenX9kHAybu8/YjsuXVfbJt+wFiIH8u1y6Ro/fr6/Knq9fl&#10;r998Lz+j1f3xMnl/r1yVP1//VuTnH+VvP/4sP1z9Vq5+AS+9eInypVyGkV6/8i3s9q/y47Wf5OLn&#10;X6HpvQCbOynnTn8JM/4vGPLf5OdrP7LfFfkKffGXMNbrl7+BI/9NhH/K4K5+9bWc//w0LPa8/Pz1&#10;Nfn5mx/k6oWrcvLj0/BBct3uOIA29ogcOnpWPj9zlZjAJ+HbH5Az+aAR2/joiTMwQGIC8/2OnXvl&#10;9Z0HyHt7GF3oaTn2ySV4MDrrt/ahx/3Q0LyehEV+cUbPg/M5/7VcPs35nKVdMOqfvvlRvrp0Vc6d&#10;+0oOfUzMZhjvjl0fEqt5j7z6+m6uIfz4JCwUvn3i1Hk48jmYKfGUYZxHjpySozDRbX/YJW+8uU/e&#10;3U++WX4/ee4yulsYNBx4L20+gmb2xMnzcNvP0PsSVxmWu+MtWPzOj8hVTP7b7Xtk966PZM8u4i7D&#10;tj/+CF5NvccPoR+GXR84RJzn3UeIJ02sZ/royMkv0DTDyQ+cMD43bX2LHMNvy4tv7ZXd9Mmpzy+h&#10;p0ZTzed5GOzZM+RThrHfKMc5T82Ze/70RTkH8z39Of0Mh//i7Jdy5rMLcvADNMYaIxn2e/DIMTlN&#10;f30KM/2Ythz6kLy6Hx0n3jO5ow/Bcw8eI3/1DnnmxdflpW07ZTf7nvjjBbS1nP/Hn6EJxjfhfa7d&#10;HtUJn+RafiK79h7BZ+EIcaOPoJPez3XaJwc+OGy079KZS3JOue5BeC91/xHmq/4GV7g+ly98TT7n&#10;L9FanyI+93FiSJNT+MOjsnfn+8QMP0Gsb2KQn7lg+CmcPKR5pc8R2/s/GXR/kT/9cB0m/Ylse428&#10;yzCxVb99Vtb8fiux0WFmz6GZfIV8229wv7yxXza+/K4sf+oPMm/DFpm++veyaP1zMuehp3g+kM93&#10;7Rby/D4vqzfBgje+IveuwMdrCc/PBWvQ7D4ggdnE64L9Vsxh/Qc3bFj8KPH0WYfCfmtmkFtnLr6+&#10;M1eLddISyZ9IDq8pK7FhrIGpPSItPGMbsRm08Pzsm7GWuMDkhb3/CVm4erP0zFsd4mrYSoomEM+1&#10;nfh6zEt8rEVz8EVLtaPFLW7HfokmhhJra0IjQ9wK5vE3Mc+7lXntyMwSGcM8c3wROUncTZLCnCAN&#10;H60k5nTx9kZiQKOvSS0xynjecVG5+NjlVpMPD91ONnFQeP9F59dIXFEd860G4m20SR4M2OxvQ6+r&#10;8wDmYswLUvk+kXlLInOWLOYibuZEXnhNKdynjPVzqMyWctpfAady8Q4uYJ2WWwW7reG9Usk8wond&#10;F3+wMGfQaFuajziJMGfNSaHxqPMbBrElwJjhv87uEAP2ds/Alw5bJf6EWbTJxNw5nTnK+PIWSarB&#10;Nww+nFLWTqyQDimHDQ2wxl0491F0uqxBuS4TF6yVbq5VM4w1MIA9AT6puXD74a4d/N2ED13n4GIZ&#10;nLdGBhauNfivt22q1HTPlRa4vPLTWYselUX3b5IVK56Whyj3L3qMHMFrZOjetcSQJp/IrAdl8L51&#10;MsyYGb5vvczCL2AYPjzr3nUyh+9mqb/A/NVGbOm+OeiOGUtD89ZKL2OnYyo5lYeJnTP7IenXQjv7&#10;h5fJtEVrjbrmPLhR7l+3WdY88aJs/A9yAmt5+hXG9E7ZzD26+fnX5LnnXpNXXtgh2154U7Zu2S4v&#10;b94mTz6yRbbw+djjL4vW0T0Pu9U04rFNnIcdBPsP+mONzVw5kfOcTV/MXY4vGP0y+0HieS8nVwNt&#10;42/VAddMv19aF2BPmEssEBh1A3mVA9hPGqdiV6BovOemoSVGXuFB+lvPpWPyffiio7Oe+QD8mX3o&#10;c80pVY8toqbvQXSzM7Er0RbsHa4e1aCgB8AOoXnt1C5aDsOt6CWvFfaBUkoZ9izDhsecR2PdpNdh&#10;C9d5CHrYjHrm+cpbGYs5Lcy9qbsQ7quaekf3fMlhDaPaYFsrOmT4poU1QQHbWnUb2K8H3wAn9lQb&#10;/FdtNCXYXOzMYbKr4czYwFUf4MeOVsyxitEEqB1PY8xlBoh3TL2OXmw7FGW2miM4n3WTcmGNGVhA&#10;G/Owi+ew7sjGJq85eE1wz4QyYiZj98/Ahp9dA0fFHp/DesRgnsqusYNYuJcy+E7z25rgurncZ6qR&#10;NQcnw1SJDVqLlhb7tY3jFVKUwZpgyElsm8BcOAUfvmT8MAw9M+eeR9sztQ3ofKOYhyfRLyb2SeYz&#10;kfs5FX6ezjHS9DjYmnJ+4byZHF911dqH2bCHbFiFhd8s2BdVi6zbmWm/6n01frXqjTX2tXLnbL5X&#10;TmvY29lWY15n18AsKqbAa9Eew52TKyZJQjnrsACabebsSdWwmHLy/ygPZl9T5RCMmPPFvq7nqbl0&#10;iunHYvRpupazs27Tvs6F8Wdx/sqhNf9vqMDQIuBaBm8MhHLvjof/Rijb1KJcV/moak8p4eRcpYR4&#10;J/tFU6J+0QZH6rah/f63+M8aP/iWCI03jfYzOsQilRsrgw2x0hAzNRimUT91G/XrMWB+f/9b2aXu&#10;Txsouv/N4ayb+E7ZpXLkO+KUJf/CMtnG4MRsp58hhg0T5e+QVjaknVVGaWhub5y3ce5wy3At2j+h&#10;ftFtlHWG+KxyYuWr2lchXmxwYL5TJnyDRf+D/XKsGOXdqgmmDqNoW4PG9dBrcqMo9x0ZHaTgExxT&#10;Y7T3f2LAWqdy3hsaZaNPY6mPdmgfaXxrI8Y1nzdiMv/z543+0n7U7UOxokOc3qjb6K/Q9/p7qO9C&#10;11+PaWiW6f9Qvt8Q09U44npNtK9Ud3yDGf/zcZXzKkdWTv0P3wKtHwYMVzZyUEczTqJV04u2F626&#10;kfMXHqt/a67fW2HLt8SjL06AVcN+b4+jXTBljVE9Ap57ZyJcOJG1OeWOWDgsv49LoU3x5cSL9sJ9&#10;GV8wWtX5au5f5b9G4W/9/618PyYlKGNNAXzF0PWmqd63QkardjcVewN13cH3d5iq5K6MIDaIBvJM&#10;aCxm/KozsTmwXh0D+70bNnw3vysjHpVO4bc7M9GXp1MntorRmfhkw4PHmGgr2uTbEzhf9Mkaq3pE&#10;IvGg9VgZ1TIWv/Zw5isxBU3EcyZGWl6zwYuVHUfBdCMpEXDh8Hy0wEVwYRu2oiJyZ9k0JjRxwVg3&#10;R/J7HLri5GJsGk5iq1FPghU9sJ3YzQ74bzHPHjfs1htiuHE2tMEUzTusJc2LjagSlstnkhPblIs4&#10;0szN4rFLJTrxQ/fAkr2TKMSrK5lE3DR0x6XUyTPehMY3HfarMRaU8are11KNX00FPi0wYI3/kEVJ&#10;Zw2eWY7muHqYeRzvBx/7eidjD+HdVs47rlLjxU3m2TiJZyDPWd4rGTxPTbw/NDeuCb1yFs/JXN41&#10;ylHN/J6l70meu2beQxpHWXMFFGnh3aI5f61w0tz6OdTHuxTuaubZnckzNI19Mvh/biPvRV3rs14v&#10;aGTbOvW/IlZxHWyrGcYKHy2E5WWjI86kpFPSYL6J6G9TeD5nwpU1373qjPXYFp7fZorGqtaYscrb&#10;NP6xG36jtrci3r8aa7gIna4TNlbUdt8vflj4j8Er6gbXwlewc2CzsHLsPI2nwbtK9aGaT7ZQ+SBz&#10;cDvnm8M5mLR/6I+8IDFf64l91oY+thseA6vydcGhmE9oPBBlxpqr2Apj1Bi5rg74EOdVAncqw87h&#10;hE26YV6q4dScs4Y2GVtHJb+Xo7ctoS2OFlgY7MsKF1N2o7pUO+8nK+zYBXN3U3xsVwejUT2f8mHV&#10;QGo+ZC/a5NJumFAXvLX1Pnj9Qt7Xi/gkZgjbuGGqDvhefjPvUuYtdp2zUFQPWgonVJ6nHNlJf1mb&#10;6bs6OHvDQvqR68a5FPKbrQsf0074GudiV587mIvBotAS+mDDqqH1YN9R/avqmK3MyTR3rebYUG2v&#10;i/Nz0lYfjMs/YQWxFe8jHi5jiGth51xVa51NH2bgK6bxXYqU8/fCV7keyrlUS+vl0w/v8fWiL6Wu&#10;An2Hw7krJ64gByyaX7iZj3o9jDcXOms3rNGDPbYY3lbYxfZcX82R7DbmjbBGfGZdXHdlpspO/fBF&#10;jRFeMbCa/ocDdsGY8R3QXMB2xpmd8eXFrqXsNwc/BQtF2bKOPR2HVsaqxpspn8y14Dgaj6aWfqmj&#10;3joYbT3tDMC8qyfC5DgHt84VOa6Na6DFDpO20x71NSyjzaqx9VK3h3GhTDvAGA5SKnvgg1oYy+rb&#10;oHG0yzhGKfX5YZ6qG9d7ooR9tahO3MjnrN/xdwXnoLGENZ9sALtbJW0IMLcOomvX3LYemLXGNNec&#10;wkZ8cMajxliuZHvVk6ovgnLsCu4/jU9c2Ud9cNZaNKRV/cvRlLMN52tjvyzulRw9Pt9X9cNx6VON&#10;56z7+tinRPkobTE+GQeqa6/m3JWbl3Mso+2ck9oe3YydIn2eMN6KdczBhlXjWgfHDMIOqxiTVYNc&#10;H30+cb1dzL01TnX9VNZmU9biX4oumKJa/8AQa++pxEPmOPp/XR9oPOQqijJkHWdlMMZSHXuMdxfF&#10;jb3UM7QMPwd8SfFHsE1YyLjlHoWf6/qjlDaVc86q9VU+re1Tpq1F/9bv9LcS7RuuaTHnqveNxi5X&#10;vXkZbfBy/ZWXl9K/Veig/fSb6uxt6qfA9VA9smqkS+k3jf1diX+C+p1ovOpcxo2F9Y4yeM0ZrX4D&#10;tUOwdIqPa6b9XTfjEdaca7lP8Etnn1r2VRtDK31Uz/VpnLRKGvtWSgPjqoF7oYn6W+G5bfDXtqn8&#10;zZqtnW3bsOe20Ved2IV76MtuuG8r47oe/5gJ09ZJj24D724fYH0642HpnwXfnQ63xR966rx1Mn3e&#10;epnGdzNmr5fZ88k3OEN578MyDZ/36Qt/y+djMnkuuf/Ypn8G699pK4z8wc19iyTQOkcqma8HKW34&#10;nvTBmidxzfq5nyfx3JiEH+xg20zpbx6WruCgtGDTaK2YKO2sr7S0oqULwK5aStqlDVtHE7aOVj4b&#10;4AONHj7hRLUFDVJtqZEApSa/Fn1wndQU1EgQJlKWUiZVzGmCaRVSneSV8miHVERapSbWIU1JHnS9&#10;ZTIIq5lKmQKbHUwrMcoANpeJJvIIJ5GPNypHPOEZ4ormMxHNbFyBuGC0zjCzBGEINfy/LqlAGlML&#10;pSWtUDpMVpkAR5yIJnh2tl/m5JTKXEu5zMktl1nZ5BvOKoUJa+HYiXYZgjMOcKwJejw4ZgslCK8s&#10;RbPqiXeIDd2rJSxHcmAM2ePzjLy76eMtxHPOl6w4h5jgqckR8N/xOZIOA86KtUkW55kZ6RAznDQx&#10;IkvS4gskJ9XBNtmSGp4Fv7WJE21sQY5fPK56Ka/uQvPZTn5Y8qJyDmEJ2ehHqTPSImYYkBXNnCet&#10;TErgOB76yAXfdmYWiz3dLWa4b+I4uPLdJslHF1ya6ZI6i1+a8krRaVeIK9UjVlhrIUzGTJ9H0f+j&#10;7s6Tkffkk7MX/QIMJSKReMzp8KosH/GKYTeZsNxsr2TCyNIKsFllB4hZDLth/3HxdhkTXyhjEgok&#10;3lwiCVqyKOyXkO5F11qKnrhSMnPZh//HZPgkmv6OMZdJLCWe3xPTfJKEvSw3Hz4Jl0/JdIvJ7BFT&#10;tvJj4rbCpqPiiDcdQ4xozj8y3ipxSXZJhieb+D4tArY+DsZD/6TC5k1cq3R4UCbXLRtdeA7nYsn0&#10;iROe7S9kLMLCmjyMYX+3NMO3qpTVwtG85nJx8lkI/y3Iq+DvKvEXBMRBm9Jh0PVs1+huhv22SVtF&#10;m9SVNFBfpbgYR65stMaMKxfbunLL0AUHYc8BNMleSTM5JA39dralVDK4xukwtKyiIPGcm6WIWIAF&#10;MEFLbp1Yi+rFgy3RWoJdzs7f7hax2+lv+j8M/4csWKa3Go0v92Ee96GbbRu5X3t4pg7xjFm0bL1M&#10;XYRv14Tp8DnWHvhAjDbslDX4WNYYPDSBezaB65hIied4Udghw/IC6DfJR8faIA5fzjjm7XezBrgt&#10;DntnvPKxIHELmdfb8BG11MudGayzYJB3YBcdZ2E/6ox1YRvEXySWNsfyPMgkzrCH+Ug974KWQWL2&#10;8Y5pwEbr5XlsY95XxDxRfftNFcQT8/XB2DrkVs75TuoZV4Ke1NUuo2zNMsIKt4S/3eHuwp45DbbY&#10;Dltk/YiWNCyfc+H7SLS6qqlNYM2RzFpkPOcxNhX7LOP0niz8Y/Er0JjMY83YZbNZ21BGZbAew6Z7&#10;c6Jb/j2+WP6NZ9Ao+GAUtlaNMZRURt5fPhP9E7DxdmLrbcQ3Fl7MdRpnJh5SIWsdxwRYaJvcRZ/8&#10;Kt5l2FMjVQdkpn8yq+TuQnSlXtYopWixPaF8uzGsYyJsxBUuqjP0uNHYVmO86HrxLRibUSp3c68o&#10;Px7FWLwFVjmSNo2FU98JI70lDv0rz6DbY4vx9yXXIP2fzvEqsN9Ohv862qegWS2GxePj62xiLdSD&#10;rQitdWFA/s+YFPlVWC7+xh74JudPv9yS5JRbk2z4/3KfOQP4xRJjmrEXh016PH4FYdwL4+HZsdSV&#10;wPejMrz4+uJfzHgfw7M0Ct+KFF8rtqYB/P+YF/P+8LdjE6qAedOPMTz77zKhmYq28cmamPs8GuYc&#10;xr1yF/dlJM/7aO6ZcTybxyTb4L55cntEvozEj2ckz6Lb+f+t9+TAf3PJm11ADDCeMeiQzOiuEhz1&#10;civ+KP9yZ7L865gMGU2/3BwOKx7PfpFFBjO+abRZbqGMHm/Fr8UrI5J85Gki7nYiMaLj8eWOtpPH&#10;ycaa2mfolaOw/Y/j+o4vapd78lrpo3ps/aydWQtHMQY8zB3qeO92YYuevXIzcYH3yjx4Rs0s5hLz&#10;VxGP8jHs3mulcYZqVfB9xJaaz3wivXYuOdTIR8PcTdcz6sdoY50R5xuQiGL06V74eRnzd9aDng7m&#10;bMz1HLrOYx5SwlzAwhxpfOUkicI3N5H1QAp1prB+SmHNl85a0cwa0cy6w9qykhhPa/C3XEvcnjXk&#10;sVnG3GaJWPuJ3zIMz0V77J+xQcpgJKVwYHcv92P/GrTFj4pv8gbKRuZq68U1Eb48tAFd8UYJztgk&#10;DXOekNaFm6Vs+HHyb7DtwMPYpMnNuHyLLHp0q8xcsRl780ppncd3S56UpQ+/JI9t2i5PPPm2bIC9&#10;3r/uRZkB35m96jmZD4ddwO/zH3pOlq55Xh5/6g154/X9sv/9o3Lq0Dk5uPu4kcP0E1jjLljXy6+/&#10;hw53r7zwGjl6t6Elfe0DWPFH8C60nJTn4LPrN8OX1xNLdjPM9+m3YdJbZcnv3pAlT2w34kzfu+kN&#10;cl+/IhufJSfwywdk08v75ZHn35PHXtpt5PN96tU92PnflGde3Ym2d49s3UkM6HcOk9v1CP//SJ56&#10;id+f2Slb3zgkb71zFC3lH+XiZxfR516TP8PF/nLlOuU7+X//+aP8+RviOX/zjfz1++sif/pZ/vbT&#10;T3L966vy5dkLcN8v5K8//5f85ac/yWX0sqc+OWPE+N0Pwzt+7Ix8CpO8dOayfH/lB/nhyvfk8b0C&#10;370g588SM/rS1wbz/fOPf5avLn4lZ06j0/zignx39Zr85bvvRL7/njzDl+XMceIRf4g+9fBZ9KkX&#10;iW98BgZ5XN7ddVg++/Qc3PEYsYnJVfzVdbkIwz157HM5sO8I7PQ9efNtcsi+DWN8F93wbrgkDPzA&#10;HmIQH0GLfeaCXDhzFR56FV4NEz11Sb749KKc4Tp9/BH60/fgsDDaXVrXe8TG3oUu9SD5ZY8T2/nE&#10;eWJCfyX7PiDG8uFP0KOeQVN7gbjSF+X0KXS/MNFjJ+CxcOoPDn8u7x0iVjPMd/fRU/LhcWItUzTf&#10;sGqQD9Pej9j2vQ9PyE70vjvxD9i97wQMGS3qvmOG3vjV7cQ+3n+MfLec7+FTsM0TnDsxmj9W1n1K&#10;9n/0KZrn07IfbfPbsOZtu+DU734gm17aTm5n4kqzzxHadpS2HYK9as7fP36GjvbYKXS4Z+XKRTgq&#10;1+PMqTPEyD4tX56H6V+8jJ73GNt+Ip99Thxlzu8gjPfgB0fl7Jnz8u2338oVOPlZWPGJI/DfA0eN&#10;+NAHD5OLFz34Xsq79N3OPYflPdjvXs7/nQMaZ3yPPPvaO+jPd8kONM3P79gtz77+rvH91jd3y+s7&#10;99IHxIGm7Dt4hHjOn8hZGLRqeM8eRz8MW/6CcfYtvgo/X7wm12DQlziXU5zLvr0fyu739suBvQdl&#10;/+4P0I9zrtTx4Z4DMPOP5ctzl+S7a9flm8vX0LlfgOe/j8/FK+T3haeu2cC9/6Ssg429sH0fbTgu&#10;2979UF55ez/te1+eePltfnsNP4+XZfHG52ThBhgwz4BJizdK36IN0rfwEaNMXvq4TH3gd7Avcto8&#10;sJG86b+XoVVPSfeyTVIF88pugpFUTYDvEFO3lxhRbcO807C51Q1JIj5KkfhnxQex87GecWLDqWQt&#10;VTu0hvU5HI21d+cwzFDXRYsfl0XLn5Cp9xMzYQZaBDTAJthnckA56UTisU5kXkJs1Sp0geXEELTC&#10;cVnDRBWSE4/3/l3pvPPy4Le818J5n47O9vGOJi4P78Ao1kPRzCWTy/Hn0XeIGdtpVqXEMjeKZ04b&#10;Q6ydSOaEcayDYphnJTF3y2Leme5lP+oKt1QQJyTIe60DnyviHbqYC+SUclyvjGO+HImvWirzNQtt&#10;Uz80J/zICZOyw3qsMCK7fldP/7Buc9bjL1eDlrha47x0Mw9rxwcP/6UK+C3+UgnMFxKYZ8Uxr0zx&#10;thr5OdLZLre+n7U63LdnBraQmVLaMSyuerhaRRe+SZ3kdJiAjqaHuRFMmv2SvXwyz0uinyzMbXw1&#10;0/GPXoR/0xLyExCDCk7bCf9snrIYP+cF0kLpZQ06bZi4VQuIXzUTm0LPXCltxuepa5Y0E5e7qmuG&#10;sW3r4L2sg5fIlLmrZXjuGpk6c6VMn/UQ6+GlMOOV0j+PmNALV8nclZtkwcrHib/MNZ4Jv+V49y7f&#10;RG5exhR/T4KBDi9aI7PvZ80MS+2lzp5pS6Vj2hK4K4W/W6cSa3oAf2t8ARr78SnvmQcrnY+/0wqZ&#10;//CTsnITevVHNsviFY/K7AdUJ/yIrEATvG7DZnls4xbZ9LsX5cmn/yCbn92OLh+fDe61vTzjtmzf&#10;hU/EVsb+f8jUBzdI/73EBpn8AH7g2C0435rJi6VrLrG9KDNh4AP8f9b81azvV8mk2cvJC7xKpi55&#10;TPoXPCxtU5ZgN1hMzDbsL8z1A9hRavoWkIcZ3jsVHfj0ZfiIL5UBfCOmzF0lA7OxJcxYAuNG6zyE&#10;/oN9mgexbXRi9+vBPtiDvbcd+wv2AGWvLuxMWvw96Go6NZcLNlvsIRXYctTOqfZatZkmMb4zsW/n&#10;w/4KtTTjz8k4LGDs5cArHbBcN7YEdzdzEWxJ+fxm5KPFvqvba55aM/dYPmsWO+xX9b826nBg8/XA&#10;fquwMbnU/su2NdgvGwawjfFZxr1tq0WnW4sfKUxY4zvHl+JvwX1qx3bjRRNQhM1d6ypmX9Ut38jD&#10;qDbyDP6vc6W4qkFJpR4z/NbSpLZq7PS0PbMRJtqM1p5252OXMtVNlugynis8F7Kb0OCyjrHARbOC&#10;ymA5J+Zehu4Je7dy8GTqiOf3uFp4ANtrLmPlqBbamQ2TTsM2m0l/mOCsGdSdyZw8ox59Gs+wNIMV&#10;wzhq4BFw7yzYa5Yei+2y+C2L+zsL/psFv1A9s5ZcNM3ZQVhEgHPhM4f9LJynnpfBgwPwDHhvPueX&#10;z3fKidN4RubUwXJb0UxhQ9PjKKPObKKeFmUPcI/qQRgB1wi7fWYlzLha45bCEKg/J8C28PMM+Ipq&#10;7jIZC9kBNHTwaTPXPiMwAJ+sgv9W4HfJ2gU9620Grwwwh68iro9yvF+Kcs4I2Ogv7DfEP9kXxqrl&#10;BrO9wWSVSYZ4cEhT+t9xYNX+Guw3hhhLcfDkmBusUvPOwFjH/8IU/14f68iIUFznm+5Be8rvIS75&#10;j+0MVhmBZjMMzWa4akZDDFjZ5w3ma7SXbbTt+nuIX8NrtT6+10+Dm4ZzvL8X2DL9MyKSmFDRdXJn&#10;TL0Rg1hZr8EyY+CyMarNZR1u8GL6gG11+xGR+j0lWvluKPazsk9Dcwvn/O/y/+r1ucHalbfr/5UF&#10;j4yiDTH/O//V/MbKT43rQh+qHvjOOG2ncmHW0xxbtb/K3rXvNfbzyFhiHMdp4Vx1O/a70ec3h8E9&#10;GQdGG6KD1EWM7igdB9rf+psyec5L2bfyee0HPvUaay7fW6PwjYbLKn/WfhoVT1toU+gY1PFP40mv&#10;gcG9qT/EzTluNO1VhhsFA4XR3hKNvSMGxhuLXjcOvhwX4sC/iWFMwnk1p+/NMdgM2P4WjvubaH6H&#10;D4+IxR87Ds05/x8Zw1qdfhjHOYen1HJOFfJrfBJuZkxqnGctIR0w447j3ES5EQ/619RzUzz1Eqf5&#10;9lTGTjK/xzMuk4grnVEnI2C/N8Of/z3Gg6aY4yVqPGe0whn4uMOCwzNqJAIOrPmBNQfwnWiR1Zf5&#10;LnOd/AaOPCYXv2bsOqNS4cTw4AjsGGHZ2DPgwmMtDdgfNOcvWgBrG/wVv/acoETm4QenLJf6x2Mb&#10;isW+Em/H9sFnOPuoPSgCRhzFPpGwXc0DrFriKH6Pw6aT4mbO4MKHnHmRCY1DunuiZLjR6Nr7JS6/&#10;R2LydS2PPgE7SZKznbnXJHzg8N9nTpGGP56ppBudMD5xfObCWs3lPIP8PIN86HSJx5VZSswFP77Z&#10;PvxvfOxXwXwR9hvv1nh17FuijJjY0S5sIdUDzIkmUXh2wZXT0Scke1RDPCiWIM/JIGvp6jlirsQP&#10;p4pSzTuLZ2Ay/DeWd436zWTUoHGgpPA8TKKOlAqe6fjKqJbYzLMzk3eU6oI1PrQW1ULo9yE2TPt5&#10;/2gu4dQK/HGqh3lmczzeL+n40aUEiT8BO82HiTngh452+F6L8lk0jrC/8g5YCxzM1wn/wj5QpDYC&#10;OKgDzqjP9djGeZKMhjUb24K1HbZGHUW8t828E1P1PYDNLY93l+Yn1njVyu7yGvFdr0InApMzwwZT&#10;YHHpvIOL+pbjH7mMfTSvPfmHsUtY+b0I+4O+azQGtL3nPt6XC3h/EKujS9sCC+a7HNiPBSZjpV1O&#10;3uuOVrR9FB88JwA3qYF7aJ5YjfFRwHu4CD8pG/XoPKAQdq1xjTWuq1X/r23hHNSHygufre6CS2G3&#10;qEZX7IW5urSwvQsmrJpdH+ekGkllbRqLuRQbSim+Y/XwXxt+aMp/lfUpF6yE/VbCpUta6b8arj1t&#10;zabPM2GjZtpaANPL71N9IPMP7Dm5zNsKyGdSzPzJy7xIebMb5lTYTG7bevLfNsLh2mGAPSvECmPM&#10;4zpZuC4GV2+F5fWGYgmrb101/ROE/1VhC/LCch0NcNAu+Jj6vNHOMtrfMLCKuR7cnOvponhhRK7O&#10;pXDTpbRhqRTB33Kwp2bDZ/PgOFbGg46ZYuq08nsO/ZDOu97EuZjgraqvVhbtYsxofG+t003b/bBf&#10;5Yt1aAXc/JbDGND40wVwLlsffJXi6ONa4ytr7aIPJ8L9BpjHKgOkv5Vta25iH9elmOvsoQT64JyM&#10;VSvjpxAe7+FcC2hvAe2w8enm/DVXszJaIx8t7dV4vCWMo3L6oRHu1wK7bGE918y8sIa6VLvrYxxq&#10;+5V92xhDxdTjgXtqTHHlkbUwTdW2auxuH/1aTV+ohrWK8wtOUtYNA4T3l/x/qs47Oqory9f/vbXe&#10;e9Ov7abBBoMBgSRQzqFUClVSVUklVZAqKOeEkAhKgASSAIEx2OQgMDY2bbDdbod2xAnbGAdMkE2O&#10;BhsMBndyu2e6e2atWXu+fWU8b/44q6SqG84959x7z9nf/u1t8G64LozdQ/2LGRPFcDvVyrq0jdi3&#10;UH9jDAeoR2U3sZd70cDCECu78MnEJ0Fz6Gp+XY0zrNeiDNrfTW5c6uHBRqc5bjU+cjEsWeulrLcW&#10;vleOPS7AeVQ7Xspnfe9Y3Oambrgl4ziH7XPwXbahASlYqBydvoGrV3DOMopqelU3HaA+Rhxp7Io6&#10;9v34a5Z20k4w0Xzm9Rqz28O4d3dups05rrY/96hDv6ffSuCuxfSHalp1vp/G+FQdrIk1QCZstqSL&#10;+6yLeIGM5Rpsfjo+HWynvD2Pcar6dlcnPJ72N3xA1PeAdUUh47GEMVPWA2dHD6z818q4yZrDeoOY&#10;Wy5YqLNTGT5MWtftHMtJUc2v5vzVormlNda36tuDXGs5feqBRatPhYPrdfO9nespoC5e2LWL8xm5&#10;k1n3F9Fm+Vyf+qfoONPY3vnUvYJ7ScdBGc+W2u5tUkNfBGgbL/3p6xsRs87rGY+ab9xPv5QyHsro&#10;e2XzPj7ruxkHrInqe6gTdfTix1PN/tULN3Mvb4DrEsOZsVpP/zZQd40ZX8sapoJnSClxsAp5/pbT&#10;3nPhIN3EJuuE+89lbDa3Ee+5bTNa3idkyQBxynrwn2bsdC0dIQ7WFmJlrYX/bpT2nnUygO15cPhx&#10;9t0oC6lHz1LW0sseY834mCx9CB4MI+4cYD08uIOcRNtl3hIYc+96YoWt555ay5qbHEMw+Vb+njuf&#10;NeicFdLaPChzWfd0tiyTrtZBmY+vSwv+SA3lxGPlPVeDf1MlPlUdrEca3C0yHy7c4WqVekul1ObA&#10;ebNKYb/V0l4wR1rtzVKfUyMVGWXk+/VLIM1HPOiAlGeyDfOQcvzO/PicBaKLpAI7fG2CR+oS3FIH&#10;05ybXSILLQHpggnMgw+0ReXJvJh86YEb9JnQBvN9XbxNisJMYp+VIfnROZJPDGB7aIbYQ9LFFkk8&#10;5ChYcHSGeOPMUpmYTV5gm3SnOqUvzS39cLRl6W5ZhmazL7VIemGuXXH50h3vlF646GC6h9+9xKD2&#10;GLx5Dgy4CXZYk1wkZfH54ohwSG54rljCrZIbkSe50XbJhkFkRlolC81wMtrfpFAYJPVJmJkuCXwm&#10;h+fAbB2SyfXmoAGMZ5t0eGZueomY4bDmSLvY4aj2qAJxz3ZKXohF8sJtcPNqWcKadDn3zUJ4XyU2&#10;IktygWTF2CSbfQqYG/qZn5XBWHxW9MDZXgnC+goTHWiTzdQxXQqjs9BIO2RODvpmW1ACqSV8Rxxl&#10;uIeDts+Dx2fEwWeZK6bhRxgLf4qgHcJok5lx6HRj8ojXTEznBHKZpRYyv4TXmLFfwSuTmNslwbJU&#10;P6rx4SId5C1Nh0klO2DC5HWFbU+amQFTzpFZXGdMslemw5anwW8fpN2mxDpkKucJ43wxnDcZG5en&#10;ZI5Y7RWSluWR9GyPmK1+Sc30STRjI3SWQ8JSvDITDUYIfRGWkC/RiYWSSNslRxRK8sx8uLZTLIyX&#10;bFhQJsVMO5s4dyqfKZzTDB+3pHHdsGk7ferJ9EuFs04qXI3iQyPcU7pA2tBOFMPPMmBSGjc7P9GF&#10;ftojWRzDmwl/RcvhZYz67aXEjC6Vkrwg2vcyCaB5rCmokiA82Ee9gwWVHLMSDXKJ5JhdYuGaMjJh&#10;6JREGHlUslPC6MuZs4mDHWGX2GinpMD4ori2EPwcEmDEtsIaSUmH/UZmSiQsV9szWLdYarhHTZYy&#10;sWDHa8GGMhd/+zJsFU53jSRmusgLY4dzeg2OOJX7cBoMa1YG8X4yyuUeeP//mpQmv5iehW+rTX4V&#10;aZN7aZsJjM1x06zyK8q90ykz8ljfFLCOQLdtVt5J3B+1X8ItY+HgadpXVZ3YXBfz7umjoB1pXcy8&#10;bSk+TprbbC02qPXY4LDVLdkgnTzzrdhfUovmSFw+/qH4iUxjjRGDnjeJeXVIPnrd4g448hhnjoTB&#10;zbbA4TIbZYq5QSZnNsk41jMhfB+F36fG6A3LIy8r64QU1gtplOS8OZLpwv8zl3WIibrqGiYtIJN5&#10;voSaS7Gl4pvLfTMpibw6rGvC8+rJt0tsJeoS7miS7LIF+MqzLoCxh8Ghp/B8eyCbdXGqX/4lipiO&#10;tMUsaxOaIPhwEVpo5wLy36JBZu0Syr0Qgz47zE6MR65PtQaxvh6ZVTAXDXUzGus51J11lF57fqNM&#10;pR2nwFgfxH48MQcf4TQnTNSFXy+2Yn6byjj7NeNhEmN+hjkoU/kMxXZ8z6xcfIqJGZ5BvHC2zYTV&#10;espg7f4muZ+xdi++E+Ya1TcQr5r3jl7PFMbbrxPQ7vMsnsT98mv2vw//j4mw5fHc2+NiGAv4mIzn&#10;nn+A59007rlpPG8mm1hf8tzUMtHkpd/RJOE3EYfdN7agFm1wE+3ego9tq+TWLpA6xmFl8wCxgobE&#10;34D/Kf2ZkIt+ifaNo63D0RDH4h/wIM/Z8fiMhGcS2x6fiJn4NsRko1VOhdHrcyGG+ADc59O458bz&#10;PJ04izjz1HWmyYnWWf2AK1kzZ8OVs7ABoA2eniH38Vz9P5NNci9+LPdOJwb0A7DfBzNl6myeZTx7&#10;p8/Kl//LM0LjdU2K9vD88RoMeCLtMQM7fayrhTjh9CfjPNTSiM9DDX4OlayLWdvSdxbm5HZ8vzR/&#10;hObBXrTmcXn2lU+lZ9UIc6wV4sMe3Q+76N3wFHl5d0s9HDjQB5Nn3pDe8DB6EtYTzOnVb7OQdUEu&#10;a5nZrIVDrC2S7kbXVY7ds5W5C+sHVwtza/TCgZ5t4usfERd+YPYlWySRuUUS84WEtoclnjl9GnM+&#10;G75nnt5dUrLoCdZGu8TTsIV5PfPROduYEyvH3SF+WG3l8j1SyBzBupD4M0uIMTm8XyqX7iF+Mzxk&#10;6GmponQMPc9cFO6yYMTIGezF79fZuZU8wGiQu7cwH90tbt1nYI/UDz0h89c+TayB30rPxt9I6zBz&#10;n1VPytItL8nWXQdkz8gbsu+xA7LvaeIwP/02ut+XZNmWF9AAvi6PPPG2bN37nux7/rC8++6XMvr5&#10;Rbk4Sq7aE9fk8PsniJN7Uj44elJ+8+rb5O19nZy+HxJj9qDs2v2KvPjiYWL9wiY/viRvosnd+/Rb&#10;MvLka7Lr6QPEln1dVu95Q5Ztf1FW7H6NXMMH+HxTHt73gax+6l3Z/Zt32e498o2SGxj2u/fNY7Lv&#10;wHHyA38mT710GC3wMXnxvc+M8+1By7jv94flxbdOEGd6VJ55Gc72Ifb9M8RhvkFM5ut/kL9euyn/&#10;+PZ7+c87P8p//uHfjBy9//he9b/fo4llu2+/gftek2+vEjP5q28M/qsa4LMnT8vhjz6VUXjByVOX&#10;id9LfOUjp2F2d4i7S/7fL8jBegzd5ug5OX/2slyC513+Bh3o0S/lxOej5IYdhe2ehclekz/eIvfw&#10;d7fkh5vfyu0LV+XyKHl/T1ySC2dvESv5FrGbLxn898Rxcrbe+auRQ1b+KQZL/usf/lUucH7NJ3sB&#10;zvn5x3Dfj07KJwe/kE/e+1K++Pi8XD39jdy+Spznb8grfPYmOYJvEyP4Duz3NvGAb8Nwv6OOcFXq&#10;exBN7iejl+TwiQsGnz0Ff/3q8i25Atu+PHqR+M1w4Ku3iBP9J3jkD2iV/wSr/BZ2e1E+g4ceOXaR&#10;OMmX5WO47KHTl+XQKf7/khy9FM05/DntNXqOGNZsf5DtP+CcHx27AOvlt2OX5LXPz8obaHl/hxb2&#10;mTcPGTzyQ9r2nQ+PymsHDtEOXN/Rs+QdPg9jJR700TPyzpGT8sph4ny/9zE6XPriy8ty9AwxoeHF&#10;x85foy4X5fAp+Oy5K1zvdfr+e/n3v/5D/vnjP9DR0hZXr8vNb2D0MN6bd8hffB62PEo96Qflzmdg&#10;vV9fpv8ZA6obvoJe+NqFa/Dw6+QJJmfwuctcA3mLGQ/HT5OLmKJc+uCRU/LM6wdl5Nnfy140h29Q&#10;z9cYI3tePShPv/6+vH+cPMG0xefU7ejJc3L81Hk5d4XcwOe1P8/JZbjyDcbOHc7z/VXGxtUb8u83&#10;/iB/4v+bnF/zNZ/5Al8AtrkJ5719/Tv58/fw4Tvw/es3GaNn5fAH6LHfeFvePfCuHDp4SF48NCoj&#10;r74nw8+8LCufe1k2vEx+htfflbfePSxHDx8nxvdx+f17n8jTcPRd6CU3732JeM7Py/DIfhnaCuN9&#10;mHi8q9H4wn9r4H/FaD2Dveukjmdl/UrWLQ+h2Xz0KWkc5BmmtpZa9Gc1lKpu/Pl74UqD+OwSc2oR&#10;a1zWNA78a9Lr0BtUo6GDxdiwOwRYQ9csfZy1J7HR4L9VrD+bl22XVl0PwckWwseqlzyCjaxHQoub&#10;4cfYKIPzYJvoUNC/pZR0YAtE/8G7S/MLWLHXZbEGssJLkng/pAXIg+DBxpmHjtdWJpFu4hx658iD&#10;BY1o6LD5lfXxzl2KP/sSyXATC5F5WjTxMlKKyOcLM423VaB/qUTzy9wFH6bJKeiJ8Tmdzjt3Bu/D&#10;aPI26LEnMj+cEM/7mHg4IczNIpkf38c8NAyfPa1DXm0/rGuAeIADaHWXGz7zZazjypkP+uDAjtJ5&#10;YgvMRX/Rid2sB5bL9eFvmOiow4eKWNC2Kmyf8FsXvnqlzB86BnlfDBpzuKLGXmyNfVLWhra4uV+c&#10;sKHc8gXiZv2XxjHimeOYg+hoaLMI5jKx+OBpLMGCtsVGKWrvxwecunSuwOd5jSxaQT4PYjFvI/7D&#10;iuXEOIZjNsBZG+YPs05+SGro0wrYfrBjmVR1rcR2NMCaGn9kmO3ih0ak/+Fd8vCOZ2Xdjn2yZhtx&#10;ph9Gyzu8SYY2PC5rGFcrH9klg6u2Sv/qbcw3WSsvWi09A49K34pNsojPnv515Exaz/p8CH0yOX/X&#10;jEjLELYN2GgJrNffQYxq1ucNrJFblm6RtqHt0jLI+r0PhsrxFg1vluFHd8mmHXtl5+PP4duE5p0x&#10;vWodXHnVZmJeoBveRD7gHduo4w55aPuIrHtsj2x8cj/13iNrNj8uW3c/K8MbnpO1u141/MQaB4ij&#10;1vcoc2T8Ntc+IQPLNslqdO6rl2+VoeVbZCmfA6vRNQ+PEAN7t2zc/Jws2YD/BH/PH+a863jXcq/0&#10;8Ps8uO885tr9K7bL0BruocEN+JKvlnnL4MY9w2goBmHI6vuPDQJ2rPZLSwO2YMaQ2kTV3lLEnKJy&#10;EbYxbANOxpHGOCxkXNmxG9tgnvl1GkcSu5H63GPT8rCPq4l4bdiZAthutBQx9oqwJ3ixRZYsJK4e&#10;7Da/jeNhfynGFpKJVsUMC87BvlSAL4ALm6LmeCvENupuxBbG3KYK+1bTInziu9EotC1nDK4gFh16&#10;myZ0TJV92KIp1Ent2Bb4qqFxxb6eG+wl7jnxz8vhnvBS1XclY7PQtUUsv8/iHk6AzSqHNXMs5bKp&#10;VXBP7u80/jZjs0pHw2uq5R7mWRNf3omuimPBtLPriLOs4512UNu8xt40NFyM+RSeC/E1/RJLnSLh&#10;ock8jzRnsLLudFh3YiXasUq4cyMcGd+MLP7WeDkW1nG5DX3YRjV2Zg8+lOSWLEc7ho0os3GZZMPI&#10;NedytvYTtvps7KipHvhssTKQXrRrcA9Kqh9mEODvICy4mrqzxoqHjeuzylTOOkCfjZWLeDbBKtjP&#10;hH3dVL0M7Rrxk3iOJMCkE1jHxZTxrGMsmCupewAu4V8Ki4EZlCwWM+fQnJhZ2LvUDp8M70iHfWh8&#10;aXtNH2yeZzTPgvsjVS87pgNV7qncTlmlcs5xM9BehsL3QtEDz4QDhsLfYHn3weAmRiqvVVYKE1Yu&#10;ObPUKAY/5hiGlhfOdu9M1ffC/sKUwyqjVV4Ld+U7/W0CjE2LoQ8NH2PNekyNLT1uBsf+aT+DVYar&#10;vniMLY7x1YDcE3KXO44d28gxC+cbN0u5ssuoh2pG753pkV+GFLHugMPNcBmaV/3+LvdVLjzGq/Uc&#10;1OOnYmhaf2LBhm4XHvozv+Vvg0vO4np/KmP103prgauGjWmB9djjwr3UA67IdevxlRkb7aTsdfZ/&#10;n1956sQI/ImjKmVKDJw5Uv+uIA9PLfaXGs4Pnw9VLk2/zVBOTZ/BlbUO2od6rXptynP1WpThGvrn&#10;SLaZrcxZOepYfG3ti7t9o7G377JfQ5fL/zo27vaXft5lxXfb9FfTS4n7xFgJIdbxTB03XFPYT8x7&#10;Vrmx79g5lLMrt9XY0cpfKYwfrcvP7U07K/PVMXKXS6tPwP1RvEcjYcmwWm1DI940Y1DH7hgH1u/G&#10;ruNXtMl/8+kK+RVtcC/b3qvXwecE/tdru5/P++De9ydQ5xj8qqnPuAiNaQ3zpUxQvhyGfYVxqix8&#10;UgyMWusQzXo8GX1uSgWMl/1iOW4cdU6gbZKoB2VcAv3MWlW58ARspROT+D2WdXucF7/wCvzFsSPA&#10;faeZqmUqx5ph0rjONWLof2G+U1PQA+t26fR7On2XTD0TiTWdTCw07LER2djvLMQtycFmYVFtADl6&#10;8bsPyWGspGMvSfcbf0dit4jMw+aS04A9CO4LV1buG57Lehm7xoycGrTC8GErscIysYFkohu2EQc6&#10;r9nIkzWLY0ahDY62z8GOMBce20FuXwqfcQXt2BPmygxsMhpvLrqA7bAlR/EZ42xjjtIu8a4OSfe0&#10;Yz+CC7MeTylskzS+y/AsoOCz5yYnOd9rvuBk9ASGvtfXafyteX+zeX7Fudm2jDj/JT34rbMPz8JU&#10;nncR8OKIoNpMFpPnDJtFkNgLcEmN8ZxO0VgSabBiMz5EJvyMlPGm8x4y85zPrMc3hveKCXt5Bs/f&#10;dN4nqTx3U3jfpMCEtSTju5Mc4PhwtVQ+M0sXwy3xl4czWXimatznhIYhfJR4hvN+yqRk8FxV/x0X&#10;XNQP5/LBDUrqYZrYEnx1sIdaeAn8rgB7grlmgGc5zJtrTOFdV4SdIsj7u6hCn8tdXCd6XJ7bmdgM&#10;zLy/lF9beXdrvtQM4lBoXBAr75zi+azxeQ+bKofZZiXvTvIRVxIjB77qYf1fvQCe1QF/hSlVdW5i&#10;3gkfpO4OmIlq7TRPr7IqP6yqBE6nxYiziw1EYwqrv5nmabPybixiHqDcyalzDL6386k6Xp1jZOPf&#10;ZKnog0nB8OA4ObwTc+gPbTMfPK9sPlyIc7hhqx6KH3tKWTvxX2kj1UC6YD35cKWiBetgjryzeIcq&#10;xzXBn7KYo9jUx412LaH+AfYP0I4BOLLmxTBjc09iHpBGm9hgYRq31sGcKIs5QBnzpgDzmwDbBXVO&#10;w5ypAFacV4vul/0rYLNl1CWohXYoVd40fyPzIjg8mmk3cx3l3gG0fZqzVfvf2wpfhEkVs39Zx0qp&#10;wbZUyPy9kDHgYr6kOZq9HeuZN9A/8ENl2j7Om097m3lfm2hHzcehGlY3/VQBIyuBZ2U10Lf0tYV5&#10;Wi7b51Fs8GyNmWxlewv9rzGmlbm59HjoK5UfBmm/AO2msZ5d7cwLKe4F+AF2w+yYz+UwrrJgfHbm&#10;bk6+V36nsVAKGHO18MoAay4jhjIc0t+FrphzujvQSsNnfdQxoPXn06vXjj3MiNHN+TU3bQCm56a/&#10;NT5yGW1Uxj4lzCvLqEPz4i0cH1ZHf2qOXmXoHsZPRResDXZXNo/cs8w1fcwfNdeve+4G5rXY0mg7&#10;zS+s/gXlPbtgr+TEbSW/Lr7CVfDdSh0z1M+PXS9n7jA5uMnPQd9bYNxO5qCac9rJfeKCs5dUMRdt&#10;Q7eLbS6ftna2Me6w0VXDSIOMda/6FDDOK7tg0L183w0XRIusY0XzMKteXK/57nVrjtq71686U2XJ&#10;mpdZc2jn0B/KtzUWuOpOnNSzfAHcuWsbfQ2b7IYNM3b0GebmfizgvvR1oI/GL6K2cxt5bcgP17mV&#10;MfsI+8EtYY2F/F0E11QdeDHj0oft0K9F7yfm3nbaN7drvWTT9xbYbh7s1MG5lbXnMd6y4Q753Ec+&#10;7okyZaD0UTHt7qa4uMddc2kv/A987bQvbVDKtWvOXNWi22hbD2NGtfNOgxNrLHLuBerm5z4x2o57&#10;Wn0/vDxnCvlex7ADNq/3kI/jFlNvG88A1dC42caOz0CRXhd63ySeQzlaR9rNQnEypnzKdfndyXrF&#10;AvMOcP0++qiK8dG67AnyB23H92PMB6CK9mxaSc49nnOqWw/SnhWc1885NFe0ofPHxlDG2KynbrX0&#10;ZR2/tXCOBsZtGf/r93Xw52r6tYL/y6lDOZ9VnL+GcVkLb2/hnujgPpm/iAK/X4CdYh6sdy7rqp4l&#10;j0kHdWun7RYypucvoU74WTTBt+ctJdfgEtZ5QzukZ/Vu6V0J94UJd3U9LP2UFb2sc7vXSM/iR2TJ&#10;ILboVTulZ2gb7PcRaWa93UrsqA76cj7n6mBcNlKnUt4HvvohKVVfBeraDmts5T3Qiu1+HvddN8/f&#10;bq6xi7G9kPZvZG3UynOwhWd4fbBTqrzogT1t4ne3irewWUp4d/uJzVGSWy8ecwU8slIamSM08XdN&#10;vFf8aCDLTS6pNnulOsMt1fp3WqEE43LFFW6ShtgiaWOO05saQKtbLn0pPumIdUozTKAZFtuNjaTb&#10;4pc2eFowJlMcYcnw2DTy4GaICd6aPztDnLAyF7pXb0SWBOADdXCGBezbZyqRntRiYj77ZanZb2h/&#10;B0zogWHB/akF0hOfK31JTvivsmaPLIS1dlDmU892SjOMojAiRzxoT72xdnHH2KQwBo4ah243ziEm&#10;WHVqgtUoKbHkpYVPx4SkSOz0FCPvrznKKhlwvuwYp1EyItGm8n8WLEaL8bceA16aEJopKZFWcWQU&#10;Sx32qT5sMA93PSQ9zA8a4S9+rqEYHuTj00OxpXgkE4adFAbbjSmW4hiPzKXtF9lqZSU2oLVNPbB6&#10;j/hgj86kPClMcdA/HmIXe8kTXCJpSX6Jwd/RYq2VXDvxaJOL5cGQLHL8wibjYCezbXLfVGKpTk6X&#10;8SHZ+DfmGrxl3AwTPqQZsJQ8CUPzGw+/j6RPZ8JOp9I2D0Y5iL2aL1PCsWPN5H84bQh1mwGDC4mD&#10;U8bxf3yhTItjG649gn6YDtOPgtenwMQiE2G+URZiQHP8iGx5kM/JUbkyeXauTIVdhsF6I7GPxSTB&#10;j5LsMpt9ExhL6THZYpqVLtloxW3RNrHSvqZw4kRTn5RYWDB9lwKvz2ZcODOC6Kb9kjHbKVbGWkFK&#10;sfhyKqXSUS9V2LqC1gpxpXvFjq+AmfFg4trMcTbJoRQmF0kgo0RK09kHFu1J84s/s1yK8VVwJrj4&#10;v0Sq7XVSy3FKs8vEnVNCHO9C+H+uxOG3EAG7Cg23kOdY6w/zpi7x6DeTzHmw34DY8uFlscTTjrJJ&#10;Low5NSsopgK135VLaJoHRgy3gundF2aRX8zMhO1aWcPkyfgZFlgxsYJnF8rEGeSInZLDusom94TZ&#10;5JeUX4TmyS9pj/vhYtPwNZ0W5ZIHQu34qZqJa5QHK/UxV4fpq43Q1YSNgbiIXvhsaatEFNczP57D&#10;e2qA3KfYvgZ3ycAgsfrgQUHeja56coKU4p/uIRcVfp3R8LSY3EZi/bBvsF/Gsd4IgdHG8d6aBBed&#10;wJpjhrtdpjiIIUQ+uih/h4Q6W2QSPqlTWEdEsFaILGiT6VnVch/35VT0qKHYHMMcxGfm+8Qi5uuw&#10;46jsKnLKwOnwVUlj/q9rEY3fOAPu+yBjPJw+jYMZR+fhp8q9kZjfjB8q/gu2GslGq2zH3qM6mngY&#10;p+b81XjJqdiDTdiD1e8hiuPE0d6RZvrB1W74t4bh55oE51W2m+ZbyLufOXDLIDaUHrQJ82DA+KPi&#10;65mu/nRV2JywxcT70SwVskZy0r4u1kiuRjRDGhOavs7GNpwLw8eWHO/Eh9YKB05DB5SEDoj7XXWq&#10;/29GNizUI0nZpZKJn0Lnct4fw1uwFXO/puIfwfbJ+GSUM3+xVS+SyYzNydms03mWRLBOm8L6b3yk&#10;k3VwoUzhHpzCvafa25Bku0zl3prGvaH341TY85TEIuJBFcl9lPFoqKdhq57FGIy0VNLmjeRC62ZO&#10;S56ZJuxZ1W3My/rJJcc8FVuuF1tjPu8SCzY2zf2m+VpUX6UxuR/keTUNbVM4z3PV/86GAUdxv4eZ&#10;3RLC/TEFvfwDcOmp+GvMpN7hOcS5tpTSZ4wj+mVCpIVrUPZrkn+Zmog9g7jP09PxXciUiWE8H3g2&#10;3I/fzQSeoxO5xybzDJkclYPtA+0v62iNjzUzswY/7GL53zNy8Qkoxj7fIWbGTQprzijG5FTePeOi&#10;CtiGOAiwfQdzbSsaprz55J7o4V2IbbZj/ZNSOURujkX4c67YJMPrHycm9HbpwQbbou/eVU9Ilc5b&#10;+4gRwrveFhjA35M5yfythl9vVjXz8yr8I7kv8nyLpbAUXRBz08aencR4JE/PohGp7H+MWMuPSQn+&#10;b+m8n7NZf7jw3apZQl7MpcxnOa6LOYfO0/KZZ+Yyf7I04HvbSLymZuapzIOLsadWrdxl5CWuXsJc&#10;lTlkoJtjdu4mpzCMuGMH87knpG7pU2iXn5DGoSfROD8tDYNPGRzY2QqPacU3kX0qlz5JDs5npWPV&#10;Xuld9wzlOeZRxIjpRqe08in0fU/Lml2vyNbn3pd1z74nK546IIMjr0n/+hdkzfOfyK63Tsm6ve8Q&#10;i/W3snHXC8QHPiZnLn0nb39wVPa9DnOFde2HcT3zyvvy7EsfyG9f+FB+9/yH8sJzH8qbLx+Wj96H&#10;DX9AHOaXP5Td+9+Snc8ehDPBpLa/Kv3b3pL21dRt9TOyfOSAPPwk59/xKvzpFdkE99308kfy6DNv&#10;y5b9b5Nv+BN54e3jsv+Nz+SxVw7J9leIHf3iEer9iWzcd5i8wZ/KU78/Tu7ak/DDU/LhRyflygm4&#10;3Zlv5PtrN8nDCzO7SrzfUxfk0olLcvULtMuwx8OHvyCf65fy6Ykxxvgu2tIPPyb2MWzx7U/PyCsH&#10;0ckeJQ/r+W+J6Uve3dErxAv+s/zl+3/K1yeuyFdfXpXjR9B/winPXboh589/LaeOnZELsMSLMNAL&#10;pzVW8gWDhX52gvy5sFDV1B5nm+Pn4abHT8nxc2iAL39r5Pn98twNuXbjRzl76Q75dTnXN8SavnYb&#10;LnlZvjx+geN9DS+Gqb4/ikb4hBE7+cih4zJKvS8cPS034ZV/uX5bfvzuj3Lx2Dmu9SJ8+gpxgond&#10;PEqe3WPoSI9cgK0Sn/jzk0au4Iujl+Q6HPf68Uty+yL5gW//Tb678zf5j7//h/z4hx/kDprmO7Dg&#10;f72JTvrP/5Qfb/8ID70pp+HP5z4/JyfgjMc/GpWLJ78ifvNX1JPrhiF/zvUf/eIcbUPc44+Py6ef&#10;jtKutOXZK+QvRrt67Ip88sGX5AQ+SSzkU/LSq4fk0OHT8hrxxd898Bnxjq/TDrdk9MLXcvDYKXn1&#10;o6PyOsz6nc+IHf3pZTnGsc5eJO40dTsD+1VNssaeVpZ7Ds3y32//Uf5263v5y43bxL8mBzJFNbI3&#10;4Ktfw3IvXPnaiPN8Gg3uJZjvRfrjGnz4Fttd5u9bN8hjfPMv8NU/kqMYPTNc+uA7h2lz4muPXpBb&#10;l8ghTDl/4YocO3NRPuBaX+Ua9x44JNuef0N+/9EROUKdzl29g8b4e/ICo1GGYZ9nHGj//HALPn/u&#10;LOPyK/mOcm70hPH5jx/+IjeuXEarTb8dPylfnTgpf7xwWf5+/TpBxPFf+PMd+eEG2391jRzRZ2DP&#10;o/ISPHzfa2/Lm4c/lSOnT8Goj8juN8ix/fIrsnn/C9xzL8re370jb76HXvwwOZgZM58eIub3O5+R&#10;w/ug7Nn3umx6/AVZuWWf9KzdLe0rt0njip3kNd8jtaxhPAuxc8wnNhlrm9IBeNyjz0j1IOugh3ay&#10;NttEzl62Zc0TXECunAH8uZdtI38QviuLWAMPjuBfw7MRvzJ3O37I8CoHa3Qfn21w3oVr95Jvdjsx&#10;EIiTUNEl0WXYAVnTq41B/bebBh/HH3szdij4CTEyUuC38fglhZvJE8G7LclRK+nOOjEX1koO72h7&#10;SSPP5lbmD2WSyHs7sagaXQvFVfuTtrYVdtwi/hZsQfCnPGyABbCpzCCxTfLIH4DddTo+Zwn2KjF7&#10;m8XqbxMz3DXJGpBY1haR+EyGx1mxBTuIreHC7wpdU6IdG63T0A7H4wsWzTs/Ol3nIT6DH5uDc3kn&#10;LWIexju3fRn2mkEpxj4ZgItVoKeowH4UwC7phaEX1XZLYV03+TSIDV2i+uI6bLa8A3PRJsOgkz3N&#10;MJ65UlDeId6GXvzaB7GxYeugVM9bztpwAFvJEnSZC2B+aIJpixQPMWuUGcHn04Lzsa2Sa9jDXAbO&#10;ncDveS292HxYSw6ulYENO+G25PFF+z1Mvy5m3Tq/Zy25ih6V3oHN+EKvlw58AcrnDhJXa5h3JT4B&#10;bNOyFK3vwCbpW04e4JWUVdtkJe/XFZTlD22XlWt3yop1u1jrbiXeFTGPF62SrqH1xHneYDDbxau3&#10;wj/JXde+BI4Lh16KrnYxmt+FasfrY+6yGNvUMsbiEDaUIfy6sAX1kAerD397GGrVEH7vHK8Zxjtv&#10;HfG2HtktKzbukUd37JedT74oT+DfsHv3szKy9UnZumm3rKUew7Dphl5iNTYuYEx2Y9dYIrUdQ9KL&#10;H2TPMH7ZK9H4rtklw5v2y0NbnpOhdb8hbhd+35SuQX4f2krcatpkBX6TMOsFtE0P/gv9K8i3wL0x&#10;wP20ef+bsnHvq7Ji0155aNs+eXTns8S83ilbRp6SjVsel5XDcGTqspx7rhsuvJA2bqWt6/qwTzGH&#10;cWLHcWDPsmEDNPIRYr9z4rNX3EEfYNup68d2hS2odOEj3H/rpJp7rnlgJzYXYiTCRm0NtFkbeoN2&#10;4to1YwOtXIHNEx1E2wjtSnx15jBu9CBFaoephy/XoguowR6Ljai4E78PbCtGbEbmhUHsDHWcQ+MD&#10;+fAHyG/BVlsLd61fQjwTYi6yjR1bsAObucaYNmNv17yK2XXEH67DTsbvmZXwXu5xewU223L1vaBw&#10;L+TW63Zqr8feX4q+n+2z+c2ICYpNXv+2VrMN9maND2quHkSbhVaL79SGpJzZXIsdvgkey7kd2H7y&#10;mvHj45yWqn7RPIYaGzmLeW4Gv2ewXUYTOlzqnYr9PqmCWM88D9KqiZHNfan5ezMptuol+OkRDxzb&#10;qYtiYf9UWHMWawSNI2plHeKs476t76HdOtEGdRP3E900NnLl1insryUD1mzlOA7YQQHFDLcwlypj&#10;JpY1dVM+bsZungQHiPajdePcsWVw4HL8W1iLZNBGJriAxoQ20QbxpcSvLiMvMPZ5PXYG157KPinl&#10;aJNpw8wA8Qe4rjzsvxn4DugxZ3lZf8E6smgv5WZaDN4WzjqDohxxTKdKPKpwNKBhcE50nAb7VWYG&#10;R5sIC5sUpbwWBhcK/4UXj8U6hpMpp52lTBc9Jtv/nFtWv/u5jH1/N+azsQ3nNrgr3PTXyjcp/3N7&#10;ZYU/sdVQeKpRlPtxXK03HHWs6Ln1mvT8P50zfIwr3r3eu59j/Ffry3H1/BxLGarqWVUbrMcdu56x&#10;bYzz/7ydbjtW1/G0w926KYO8N8QLa8ZnFv5rtGUkLB2dqcYtVr6pbXw3/vEYj1SGrNemddBz0gez&#10;0PnCdcfaWBmxaofhlfym7WN8cl79fmKkanq17dmf/tR2UHaq16X63/9f+2zoavneiDNt1IvfI9iO&#10;YtQlkrrM1uvVNtP2ReMdOsZY9XvdTvXKxm+h2gZsR7vd5baq0b3L9fU7ZfhjsZ1VA6y63bEyfrbG&#10;/P6pr4z++mkcGn2m45Dz/OwfwDHCtR74E4TBzw2ODAOGDet13tWOq858HHUdi2vNPjpGKePZbgLl&#10;PoruM4l9tNwTAauljIukXygaQ1r576Rock3FsA1tMTFy7BwPxKKdjqcP4ui7eL5P4L6I55gJHDOJ&#10;9k5hv1T2S9V4z+QughFPwG72QAr7J9J/rFkfSIbnsr3qgCclsl2C5gXGlz2rAQYLk83A/gEfVvY7&#10;Bd471VQGK8YfPhnNcAq+9CbiLJvRDZvYLrVSprHN9DRippn5OwtdMCUEJhtuxU6Br70y3Zlm7DXs&#10;o/GdZ2PXibQ1yWx+C8e2oDrfGGws4Tn8n6N+8m0yE3vPFFO5TOc40fjKK0OebcXvjt9nWdAa57YY&#10;38fmtxu5seKK2vGvmydR2Isisesk8HeCu4PcZc2S4mKuhq0olZIC+01mzZ7iwncP9ptR3IXOd57B&#10;f8cYMDrjEnze0BcoD1atb0Ix/mtBNLl+cvjCgE2w4PTKZTz34L48/1P93cQ3wWYT5PmozLRM2S25&#10;g3n/ZFNyYA/6jkjjeZlSht8QrFVtOmaehVrSy4ntwPMztZSYDTz3M/EXsvL+03y2dt6HVvimlXeQ&#10;o454FzBHG8dSHhzHORJhnMk8b/XdYeadosfLgv/m8vx28BzP5/1hxa7mbsBnsg3/8Gb0vbX4QOGD&#10;lMN8L5v5byrzzzS21RjATuwENlhWLr5OebCnbLiSxohOpWjsatXvaU5XK+crUB4DEy2EtShf0XjT&#10;6RXL4dhDXCvMtEavAc0fjMXC/ka+0bY1hg+W4a8Eg8zED8zTRpxn5gR+OIvGE1Zeq/GZVcObRV1z&#10;2U7nHOrzpTFftRRhFzLiHcPulK97F6IZhKm44RGa0zSb92wWbeNm7q/10zyoWvRvjYOtuYG16N/K&#10;VjUereYFtvI+tGi9GgcNfXIm7ZOGP1VGAzExmEPYmRsU0Tce6lfCtfloTy+sz6a+YdXMNZg35LUx&#10;V8KXzQHztPDeCy6ETfGdi/+VPXppAxf7OfFfc8ITNRdpCdzX2TgWl9qh/U4982DaudTRCWdUJl0A&#10;E1PttGoUNb+vaj5V1xrsWIU+dCN8D0YGr8xi3qDjTDmXHbbmhZ16OZ6LOmue5VwYXS7HclAPXdso&#10;d9Y8qMrQbLoNfa6MUjW/Lo5hpY9yGSPKfnPgPhrrVmMwF7Rim4O1qX5W4x4X0ifahhovO5/tjZjl&#10;tGUudbJQrFy7jWtR/Wc+22qOW42LrLlcNd5xKX2lbFCLX9dsfK997qI/S6iPxj3W+MelC8jlA2/T&#10;Ugofc8OblHdr7GI9Rk0Pa70Fj8J/4drYtipgZ9429TNgfBtFWTBsjrGSzxgrpC2ctJHGO3bBaLWo&#10;Ljyfa8qnzvYmxhTzVTft5KPdg/DJAPrV4i58CTrRi2JXy+a+yFKmDQMtgIU7uTY39VGtbxB9eDnH&#10;LO0kzjWcV+MNOymBDpgffV9sMFD2oY+caDNcjG83dVKGXoBPQgnnu1uMXMn874PD+WgPLeU69vmu&#10;mGvWnMAu/nbxu44RF+1Wu4DxxVhTf4FK/i7vRB9O8XC/OdDmF+B/oDr9AL9V9Ww3OKzyZI35XkS/&#10;aAz1Qo6ldde8wlpfLSVwTh/FYL30QT62RDfnDtD+Zb30DYzdb9SJ8Q/L1bhApfR3GZyzjGNpP5Zy&#10;/f9F1ZmGR1ll+/58OM89z9N9vd7T3Q6gyEzmOam5kqpUUqmkKlUZKklV5plMhAQSDGFGUQEFGUSi&#10;TOLctjggLSq04oTIJIPIPAiI0g7dp58+5/T9su5vvZHuPh/2U0nVO+x37/2+797rt/5raS7tgDJw&#10;o19ZB3As1fb60JzmdcHx7yeXE21dhP9EPs+sQsaWxnHWttA1QTG+FD6eGX7a2kuxM0bzaUfV6Gob&#10;+xoWs66gXSl+xniIc4/mI8fuyb1WSl0r4KoRbKVVA2ijac8gx/dr0XamPg33b5Dm4RH6nnNy/2l7&#10;a05mI743XFR9IYq5X1X7Ww+HreXcUWwGys/rF5Ljd9HTrKNUw43dguNVs7/2W5j2qOezQTkvRf+u&#10;4xx1/F6nf1OasDk0U8fG2av5nnioHKMFjt4+Zx15e/A77iNG1SD5k4aelJ4h8hwNEft5+AnpHOZ3&#10;1mNdi0ekZRh78sCj+Miyrpu/Hj/hjbIIm8civl+wiFhZrDNnDrGenruKmFBsBxtuwYbS3o/el7o0&#10;84yMct9X8Syo5rlRT70buI56xskM/F26YfQz6OPZs1fJ4GzsMLRbN2O8k/ZtwqZQz3OwsW6utLI+&#10;aGINUhXukxJisJXAO3z5zVKMrTxECeY1STm2jzpvi9S76iTKXKY8o0hqHWXSjD2/zl4qVfi9V6UV&#10;SDVMrQaG10A81hbKDOY+c+Fow86I9JtLpR0W0ZxWKLPRo83JCUtfTok0wDGL4yySN9UEA7ZLXpxL&#10;XJPhwdMsUhDnED8lFOskv3COtCTnSzf8rjcrJLPgI4PWMjgw8Z+dFbI4p1IWOMplyFQs3fG55A/O&#10;gzl7pTPVKx3Uq8uCLhktZYcdzXJ6gUSwyUSz/BKm7qE0H5zPJx62tcN3MxId8EXYY7pH7Ol5cL5c&#10;scAeLPAKK787knziTIYj8mlLQI/KZw4MNDulSKwwi7QpDkmd5jTy98ZMNMvU+zIkbkImeYPtbJMr&#10;5Wj9OrFnzYExdVf307414jYHxAaXtJgKJddWJV4zMYw5R50Fds7v87ATLWrsl7C9UMKusJTAfcO5&#10;YYn4aqQ0v1p8uTViwz4VG18ok2FLU6a6ZdIUNLuJPlgkPJf+mMrx4mFQMcw/JyYUwgpzZcxUF3mD&#10;89AIoxNOwW5FG09Ihh/BVcfThpNSiEPLPomWMPGio5LmIFdqvI/fYb5w/onJfHLtk9PgSnDce+I8&#10;xMvhOPD6KWle4k77iTHNeWHA8enoj5NzDc6jWsC7qN/YKW6DS8cYDFi1wAWSmlkoGemw3WTVXDvF&#10;xT559LsL/bCN81mpj92EBhfOb2bcOWFQPhdtwDzXbSInSkw21+sXC2PCxhjNoO+T0/IllfNnmdBm&#10;09fZ9KN5il1MsG8311kMQy9FRxxkbFbaK6XSEYHLV0iQtivFnljpqZVSV0R8MK/MePqXvkyaZpcE&#10;xmYS+6ej7ciyhokLHZFUYtQm0M+JGdlohIlpzfmTUtAEpxRKGizMG2yVgspu/DwLWQc55A6Y1213&#10;phj6SNWJ3MmYGoNfwZhpcPJpXnTDAfTX6IanwvPgXnfBs8Zyjnvh+2Mp47LI5Urfx1iJb2upNOIS&#10;ZhY1E2dwBj70feQ/6cKe0EsMsNn4TTIvLp/OnBZfSmwTlmp+j/ahlSHPSgC/UBu+zPh63OMhfjP3&#10;/5QAzJZ4PmNz4bY5aFyxq6reIIPnRFYlGhpiCMT4Goiz3CHZTfhKRon/E9I8uN34n/cxdyenS7CX&#10;uMn4frKuSIHXTkRHM8lTQ8xF8s7ga5JQhK8nscg0ZpC9lHUAXNbDvNuBFjiNc2cGyBED400tRKeK&#10;licz0IUfJ+cpaIWxthk8MdXTIOaiNknHVyKZMo5+utcMa82CRWJ31fjYExg3KfDjTHQvKZw7Drac&#10;5GOt4yfGEOuUdM5rwg6SQ1tlhuCHRWhiOJ8ZO4yZdYPGJZrsQTdbBvuF7U7Kr5F47L/W6l7mtlx7&#10;uBc7bItY/OiEPZp3EFaNn4etiuvStgrAuvk+oaAZblklcTb8FeDUTb3LiD/8Ar5Wy+T2eDvrtjDX&#10;zXFLO9FB9MOPq+WXPBfvMBfLXTx3NW/xRPp7CuuxOCc5gh3YgLne+xjj9+CzMoHn2Tju47sTPNg8&#10;3Pg4owPnvrw9Nlf+D+UOnqWqt70XX5OxPBP+fZpLpuL/YCujrYuxIwdbDDuyKzpTXDyfPHWDBgMO&#10;sL4IdCwlJh9rLvrdTP0sJbRbUQPr1DLWnHBebN5TrGiSU/KI0cxzxRoiBhV5ebkX0wKtrD2G8Guu&#10;olRwjY2smz3yv8alyC8mZMi/3p3EGj6bHMFWI360aoH/73g07uNM+P3bsTWhb+aevX2Cm+14Bpmr&#10;8GNuoJ8riMGlGnd0V3nNcHPqVKC5HxvwGcB+wnPqrowSfBBaWRMNwXo3MCfTdcKD0gFP7X1kC/bS&#10;5cRCflSGn94hSx7dJIPYePse2CAt2K57Ht6Klm3E4L861/Cwrgp04cPG/C2rlrhLrCN1fLjwD/Az&#10;96npxl+ySRkCuhz0HsXMgcqZz4SZb5RRnNhnnazrNA5LCe/tMHOKQBdzVmxvFtaBZoqFtZq94WHu&#10;qUfRjhDntIM50pwnpHbZFmlb+rRU41MWwt/P37OW9d96YketZT2n/oyUnvVGPuDS+5+S8PAmqVyA&#10;FnjBdimd+wz5O7jW+dvIK75F2h/YTozPzfDkzQaDrsCHsHEeXIc6ao7dx7eRbxe+27CA+dj9q2A6&#10;z8iDI2/L0AbyIo7slKVPvi5rtpEvccc+eRtet/fTk+hr95A79H20g3vR4u4lTvM+eXbXp+Rj3Y9W&#10;9yPZ8Ns/GHGf334frvfuQRl5+V1ZuY1YtM+g+926W+ZvfEtmP7ZDBihDazjPBnISP/mWLOX75Vvf&#10;het+KCOvfUzs50/kxZ2fkWP1oOx8R7W9B2Tra+/LuhfQCW/eJSu2aMzaPeiOibP79hfkXIWtwkdP&#10;HruElvImWspv5ebla+RRvQIDviY/XkMD+hW5bPefMuIgn0JHe+jwKeJTfyq73v0QFkz+10NoNWGp&#10;R4+ekc8PECP46Fk5f/qqXDiFrvfEBblw8iI624vyp4vfyfeXbxpxkc+dI5/spRty6Rwxkk9dlqts&#10;e+EkDO/sFTl//io604vyOWzy8y/OEhOZPK+wwDf2fiTvfgJPv8g+3/woB4+dNXLEHjoCIz52weDE&#10;mmv38KFTBuf9+INDcnj/CXLEnpPTR2G51OvYF+fkJOUs3FVzEn8LK/76/DU5c5LrOnBCjnOsL0+S&#10;N/gEmt9DxGn++Li89wHxuP9Azl2Y6hcw1Ovnv5H/vIEm+of/JgcyWuP/R3jqP/1N/uO7nzjedSO/&#10;7E/U75sL38AuvyJm9SX56x//Cp+8Khe/gtFy/qMw36PU5xBt9tmRr9DFnidf7+XR+M9HlXd/ybmo&#10;yynqwveHtX4waY0HvXf/cdoBH4Fd+xhbx+X375HD+MOjhr74A6535x/2ywu79sjzb+2R19EK74X/&#10;fnKI2NPUXfnvKYrqso/Svkc596kvicuNVvnH72CsN3+UP974o1y6AJc/Rg7foycMXnvl6g3qcgZe&#10;D/dmfHzLNjcYG9/yvWprr56/YuQIPn7kS/n4/f2w3/1y7PCX9OfXcvUSuXovXJcfvibf8AXiaZ84&#10;TRzog/Lau/vkt7v3yRtw4vc+J4b3kZPy2XHNV8zfHx2VowdPywXGnub5vXLmAnG5L5Knl/NeuiJf&#10;nz0nf/n+B6PcvEas8h9+JI/0Ndr8MlrxG0ac8r/x3Z+/u8F4Y0wc3A+73Stv7NwtO3a+K7sYv5oD&#10;+SR9f4j67Hpvr6za8qys2/6ybHnlbXl518fERv+M+wc/irc/lB27P5Snf/uWbHhe7+1XKTtk/bM7&#10;2f4tWbX5dXKE/06aFuDDynOzETZbPZe11XxiJLCuKcDe4WqFwQ3hM7+QPL4wr5k8W4cee056l/Cc&#10;Xcq6C7tIGF+awm6NX7WQ2FBwYRhheID1JOtrb4faDB4mr+p6nnGr0TPMk2R8yabp+zhC3L8ufMZ1&#10;Hcx2Raw7faw/lWN5sZGZy7vlXgsaG953Y9L92DmJk5xXI2laciOS5uYdRJnmJKcEZaqWbGLh5EXw&#10;DULz4quFp1ZJfE6NxOXgM8ecw1TGPIP5RzLvjhQvOTFcaG1cVbxf6plvoMNlDpDEuy+Wed2kFI+M&#10;i3PyHsJH0kKuCmsQOy+fzE9jHdQF37Mk5vNJ2ZWSkhslZ14j84Iu3omzuQ54XANMNtolIfxDq2Dg&#10;9VxrNRwqyDs4r7xT8pgzFtT2ES9vCJvXELrhITQbw9gIF+ALDgvtw3bFOrFz/mraWW04xP7qWoCW&#10;Yglxv5YRG3kRXHmO9Mx7DM3tNlnw2DP446MBbZmLTZJ3PXOUgnqOC8fS+WAOa5T8BmJSUyJotntg&#10;j3MWomld8oTMgW/2DrM2HVpJbl4Y5xJyAC/C55n/W3mXNg4QLwtbTFk3/dVOLBGY8IzBh2XeotUy&#10;vOhxjrEGFrpGhpY8LsMPrJP5D2+Q4Yc47lLibg0sZbwQFwtW3Dn8iPQsWEne37Uy+DC/P0KOXBiz&#10;suaZvK+ru8nfSpuZw60wsC50nbOwe/FdI5wL5pYPVy8dwKY2B3/2fnSucOI+mOrsZevhrltlwzOv&#10;yTMv7SL+xOvy7PYd8vKLO+W5Z16XLXy/fP12tlsnPYvxZ1hALGbGtZ6zBg5c3nY/9oEHZN6KLbJs&#10;3Usyf8VWWbRyu6x++k1Zvel1eXTkFXn4CXJlr91GbOstsmCF5nN6ArvAKvzRlxCvGl/sJetkcBl5&#10;rdFGP7R2u6zZ9Iqs2og+euUTsnb9Vlm1Bu3xuu2y9JGN0j93JbGw1xH/eoN0cW810xc1s7GpYXeo&#10;YH2vtqYSbF1latfBNlmObacEe02I+Vp5Dyy8H7seNoEg46pmLr5r+G1U4JOu+hk/OgXNrRdoWIxe&#10;HPtlB3agLux+2JhUs1SGTbcE21npdI7PnKccu1gYe04V85om5jU9S7dJzwPMKaiLatnzsLk6mSOa&#10;mfeaq2COkVGemRuZQ+5Z7MDc01ZssxmVs1lHzEK3rswUGzlMNI+x58Wens9cylOrXJcCA3VxzBz8&#10;IJwNxHavgXlG0VhxPP3U/3PYzoXdWTmytQauiv3egd1dY0xb1T+kmvGg+1PM2KGtddiQazkONnRr&#10;VNctxBtFF59ei36XT5PWn/0s+D2qBtjEekTrq7HhzdFZsIQBcnQPGLGQcrCdOLhOB/eOk/vVXENR&#10;pgDPzm2cgy2euAP4bmgcBNUKK1swVaFp1sLfZriuDcbs5Bwao0CL/u2gqPbXzHk07nOm1pFtzfCF&#10;TI6tf5tqdG1C/WhDE+zDAve26/yRNjHqwHU6aQerbluFFrqS9R7rFFsEPRnXZsUOpAzaYNy0ZxZF&#10;daeGvjEJrpWgGlVi204j9hCMblQHCcuL0QIbo+jnnTBM1QDfDWM02GgMnHGa6oOVAWvMZmWpcL/Y&#10;EoMnGjrUn1miMkPlirdYozLM0TLKT0d5K8dlGy0GS+RctzjyLT5s6F9hoKM8cZTz/p3/xiq7HD3e&#10;P3PLW2zzVn0MPWvM/zyvcfyYUQarHPYfWl9tH+WvcNw4uF/cKK/Vuo/m/oWVx0X4TRksOtwp5UY8&#10;ZCOnciy8EM56N7xRdazKUO/U/WDrWidtf/1dOe0thqwxpf+Z/ypTVsas393ivfck1XBu2G98FJZJ&#10;PuAEPf8ou9XjjqVPtR1u6ZpvsW3ltXoevQ7dxjh3PP8bReuqPHj0OP/gt7f8BLRvRtmv0bZxjJVb&#10;JR4fKOwXRknkU4u2JWPhFv9Vdqvj61cxaGspd7DPb7TEKdNVLjzKmXUfYyzQ97cYscF/jf3ZNgZt&#10;Lb/9ehqMPY6YV4zdMUnKduGsCYzRBH6n3B7LueI5bqLyXY0JjS48VnXnjM3EMrltWoD1ssaO5nxa&#10;0Cbfyf6aE3h8RpR4VthBjLFeJuPTIuT7Rd+sx0Z7MQ5+e3cyYwSWezfa3jHoYMZm4LuNNuO+LM0H&#10;jA4a+9sEGO4EG3HDWMPeZyZOiPLf5BJiOuNjZq7Df7pOxsOKx8KS704tI6YY52a7CTDgGNb8Ux01&#10;+FRTHOQ5ykanm90oE+G/95nRCFtq8DevkXFWig3+6xz9PTYbf3jKZCuaX3s9PuCNrJGbJdGDbhj2&#10;m4jNJ9HTxFynAybcBh/W/MDMuwpmyOScVnJlcF62S8jrJCcUfDgHTXA2PvyUGBfr7Vz8/vlN9b4p&#10;frTB2FMMzW+wx2DBqdhtEliXp2FTygzBfGG6mTDdNOwvWjKDxGWB7aqudjSmMzmV4Li2CrU38Azk&#10;7/RidMbl+OUrJ+bTVD5IXi54cBU8mPV2SjmxG0L9xDXguc13pkpyk/FcTC3FdxBerDlX7dW8E6Iw&#10;1CqekRTDbwYfIjvvIC0unonZPPOdvBuMfPd1vJdgjMpmfDBBZwMMVP2h9J3JOt+t5wkRx5p6a77Z&#10;NN53Gpchi2e3FRu7Xd81fGYbfkbEYeYd6OKYubyvNO5FPoyzAFaVh30lh/eHjXltBnb5DBhnVus8&#10;yeSdYcevy61stRUbAdtbKSaOmc93AWVc6jfJZxie52c+7GceXgALdGNHyMFe4a4jBnMtx6hmbteC&#10;3hTfq2zO44JfZsFQNfZFFnPpLPbLQ+OqHE5zFKv9wo2Nw4kvlZU6Z/JOVp1ynvI9bBYaY7UIJqqM&#10;VL9zt6LT5XqVUeZrwaZRCIfJ53vllQU9aFd1W4obtplNO7rYz9P5MMxuGddFuyoHhGN4mWMobzZH&#10;6QsYkkf/53g+5i6qYQ1wrUHqr7xYNcYGf4PVhOF9AWwrHtrBzZzCC+fVXBZ+2rhI26WHPmujHZgL&#10;qJZZWWkZXFV5t8blDiin5Zr0egpgbfnUx4m+2wI3t1IPB35T7u5laEznSwZ94OH8yqX8HVoHnTeR&#10;AwO7jubb0DgrRcyjnIwdJ3MrC/4CqrXUuLQVnKcE9lYIQ8qjzkYcXNqpAfZb2QaTrCMOC/Yk1VWq&#10;HrsYZljO/EvzmvppLy0aG1jjAPvgmwVch/q1+ahvAW2l1+DjU3WWfvpJ9d25DYuwJ8HvtY2ph7a7&#10;jlltb83VHIWVFXOtVfxW00/sOhhiOTavSuaXZfxdSB8qV1O9q7I3ZW5hvR6KfhfifD7Oo3lsNT53&#10;mH0itE2E9qhgrJYx3yzjeKq59rOd3kMl8MYgxUf7+GC6BcxfVQPqov5FcNpg7xrqx/fU06/93fs4&#10;bfqoEYfPQRvb6dscbGp58DEv7KuINlXeqLy+gOvSNtDzqGZUY3FrnlflkCXU2dBcUBcP90oAFqks&#10;thwGWgJHDWjfMK40NrUyZS1eisa91u+KuKYifi+iDQNcU4hr1Zg6QXwyyxmbylsrmZuX0EYB+qCY&#10;awt1kKeGawozDnqGN8EMNxr1aRrcYMyvq+gDjfmu11vS9zixnNDH0q+qIfYyTlyskYt0/TuT3Mh9&#10;sHGOXcR9qNdYqNfJ9frbYdW0ZZBjhOGxGue6ETbZNAdmyRy9Fj9QZfBRxlyU+lfTb9WMxyq9Bxgn&#10;mjdax0uY81cxHvw6rvAbKGA9UcB1leHrHdS24Hmlen71XVQ2H+BYfm0HZbusFbRuedTNwj2czbgO&#10;8L8ya9XTT1+InZFr1r+bh0ZYK67Bz5T4Q/RLkOvT9Yzmf9ZY20GuS/M5az00x3YFdQ/3w+DxNS2l&#10;Hrru0bzNpVxPOd8F6ZcA26o+WzXTdVx/NZ8R7Kzqo2Dj/lU/Es3RXcx+FfRTBKarfVXex73HdSgX&#10;VyZcwz5aqqmPjmH9rRruW9XHeouxqDGyi/FJKKdvKmdTL3TX1Yyn9sH1Mh17bR3XUse+nfOfNEo9&#10;bRflXLpuiwyQt3uQtTq2k+7h9YYGb/6Sp/GJ3sQ6ez2xn4hjBR9uw/baNmcVx6Td2L5jcB0+0miK&#10;Yc311CPK2KihqBa4G/bdAqNv7lwq7az7ummPHrbppN06GLed1K2J+zDKu6iWd49+Nx1bSpQ1U6ii&#10;X0pYjxSFuiUUnimhcnKUwoSKYRQVvhapxv4RRYvX5K6F/8LE0LFVpgekFs7SArNohp3VocWsM5dK&#10;fUaQmM0hGcDmMT+3VoZyItJjggunFshMWN4seOcsR1A6LD4Jx9skf3y65MFK/fAK231p4pyUJbkx&#10;fA//9cU6pJgSjsuRKAy20wTLNYekm/P2WspkkHPMwy4z1xElxnS5wYZ7s9gGBthBaYVXN3Deelhh&#10;A39Pzw1LBz77rdmlUg0PDME789AYWyebJWVcGrlnreh2HcQcdosTDumESdqx6VhT88WcnCeOZLSj&#10;FHtSATwYZgz/dcJ+bfxvgq9Yk/LFkuKFIedJWqJLEriO2CkmiZucJQkUU5pPrNRDNajZloCUBhul&#10;pXVA6pr7pKisQQryIxLADhV2VUizt4ZY3DXSE2yW1kC92KaaxWchv7CD3LSusHjgq+kJOZKe5hUL&#10;fZBpr5BsR0TsNrgn/ZOSDnskHu1EGO+9ynlSydcZD4tkbppqQreAH2IcLHFSImwxHvZLuSfWLeMT&#10;iGnMtvGmEphvpZjhf06Yl7sYWxi2rCQ7uc5o+xjOEZtVIrGZpWiCickKs4wxhYghjY0tKyBT4evJ&#10;do5BWyfaAuQgLiRvMPlXM5gDJ6EZjodXJ1An+Gg8PCoeNptAO6dQbPSNL6dciuGFHti+id+TqJ85&#10;C/ZL/2fC8HW7dHixnTrlYLdzOKrFm98gDhssFr2jGz+B0vx6icJDy91RdMFByUVPWJiYJ0HV+jKW&#10;SmFf0fxaaQq1SSt2ttb8JuJ0k+faXCbFWmjTIo6fS7vb2ccGo3fag5wjJCZTAKYcFDN+CJm0RyIc&#10;fOqUXHhvvtjdIXEXVInDXS0WZ40k0lZjJlslgm3KV9UltzHGfzXFAk93ya/uyZDJ3Bdj8EEYC/sd&#10;T3tMTCoyYt7GpRFbN4l4vvRbTDprH/jwBBPtC9OcQpnIvTWNeyyF/skKdoi9rBsf7xnkmCMeGTbT&#10;rGA7c2e+r+iFx3aJraQL/2/mtpQY+OTd1G9sHvnxCppkDP08Hs6qZTL2zzi2TeR4qcr7sIu48L0L&#10;Nc2WotpebB/TyVHXhc6DfHBrtkrfyo28M+ZLK8wsyru4hGdjkPlaEfOmfGwtPua0IbiXr03n18RS&#10;K+uR5CDH9+NPChdOhIsm86yxBDvhv9hDsW14qgeJTaZxZGDVPI+0JBU0Giw1JgcNsRMtL8+klDxi&#10;GbN2uTeVdSD34S+mZstt2IF/GUMMYcbzrxPzWZ954dsVrFFYM9Fmt8d7yZlbQwzrJmJJl+Pz2mrE&#10;tHZyrXqOiTlw1XzWSIFOYvziA+tpQb/cIHfQ9r/h2TaGWAQxPuzAVTOY05M7C7tKStF0SaMdExmD&#10;iT5iLMJITZUzxUTbZ6JRygyhdS7vIQczvrfcVwWsFVp5D3iwy4xJLcRvGP1/ZY8RV85Uhu66oAG/&#10;XdaJjNFxTtbjFnLfck/fh2/NJAtrxawwGl/uJZ7DE7h3xqflsb6DBeMbcXdyPutuD2tpD+tb2O+U&#10;bPnFeLuht71toglfZi92GZf8y22x+EfnSBbXnIS/xL2MYS0TuXc0/68pNJ31F2Mq0ovWog8/Xuzi&#10;+BQ4o+o3gD8B943Gjs8KoSXGPu1grLkYfxb2i3FFWTuib+c9ksU7JQ2eHkt7x7jq8QloxRc6X/5t&#10;UgZc2ir/MiZR/m1CBnzXgt0E/5BYl/zve03yy3uyYL9o4bn3fzM5R27jGu6k7yZgS5/CGBhPn97D&#10;M2iClWcSY2Eq74Fp+IJM4vMu2ub2pEIjDtckfASSebdV8Z4u5d0dYe7Qu3Qz9mCYaC//M2YHH31O&#10;Fq/cLMPLn0brus3IA9z5wFNobbGTd6PJZX3o0Dk08xELYzuN96iu1cwU9VMt5V0bYH6tsQuzsU36&#10;eS+X8572M1/JxofOyvrDjS3WwfrEwbzJw3y9kHdyHjZVM+uu5IjGOYQp1xK7qWGFmBseY821HJ9i&#10;zs28sXh4o7Quw9a64Glydqxj/s58sWst89ENrFXWst5ZKel1K8Ta/rg4uteKfcZayR0ckeLFz0tw&#10;8YvEn94mjUu3o9HbLO3L4L8PPiOtS7aSl+NJfPqYc6zYIfPWvCqrt+2R5U++SZzKTdKM1qvxQbR/&#10;K56TJSO7ZN76V2E6L8i65/agvT0qb71/XN7Ycxjm+75s+d278uKb+2U7jHYE1rv6ud3y4NY3ZR5c&#10;feCpV6R/5Lfont6Vx559Wx7cvEPuX/+czFxNTNlVz0n3qhfJF/qSDK99XR7ZBqd6/iNiQb8jC594&#10;U5aOwHW3vifLqdeKkVdl04ucm/Ps3HVA3t5NzNq9R43cwltf2QNj3itPvwp33km+4XcOyzvvH5NP&#10;PyFG88FTcvrIafkjLPS/vv8P+e+f/iw/XL8q313RvKrfyk/XbsoNeO3ZY6fJm/qlnDyOXvX0BTl9&#10;5qLxefniVZjhD/K3m3+Ci/4g31+4Jn88/7X85epN+Qv7/giv/eHiNfnzFWJGoxe9zvYX2PcYrPDE&#10;4VNojC/IpWMX5eRh+OthYgvz3X50nxpveff7R+S9j07IhwdgeOhaD8CID1JUD3voC7jpEWJWf3VB&#10;rqLh/ewg+tnDp4m3jA70y8tof9GSwli/OnpGzqFHPQxj/eqscufv0K5ehfeekn0fkFv2w6PE5P5y&#10;lL+egvseIzbzZ8dpn4Noow/JR2x36DgxjuHSF09fov7X5U/fca0//lX+9qf/kp+ufy/naZubfH+D&#10;co26fHPjR7lx4yfiQd+gbeGs+w6To/ca8bUvynGYuHLfDw8cl30HT8pHx+DMsNkTX8GGKaep2/kz&#10;19kXVn75ezl99rocoY0+hI3+fv8X8tanR4yYzs//Hp+BfZ/Lm3vIk/vBAXnz3f38vV/e+MNnsmOv&#10;5tH9UF5/51Ny58KSj1+T85eIZQ37VX6vmuorl78zuO9F2uQM130Rrnv+4hU5c+4SWl/0vRcvG+XU&#10;+Yty4sx5YjufM3jvj99+Lz/cIEcw7Pfrsxfh9mfkCuPh0mm2+fKsnOP/S2fQ6F6+Lt9fv0kM75vE&#10;5SaW9mk4/PEvYc7Ewv4cHfmnaMfxHzgEhz53Ac32mUvkI6Zv4eNH6LdjX5w34ml/D1f//ltyOZ/4&#10;Cr30V3LuFPmaz5MDmPGkeXuvXbpqfH5z6TLsnVzE335HDuNv5NQJYmEf+Bxmvl9+/8E+uPTHcvCz&#10;I+iqj8qe9z+Xt/cckFd3fiCbn31N1o88L799ax+c9xN5450D8truz8jH/Qk5sz/AX2O3jLz0uqx8&#10;Y7es2PF7WfG7XfLYK2/L6pd3y8rt6BSfeFGGVm4hH+yT0s3zYDpMt33JU9LLM7Nn5fPSuPgp8oyT&#10;h3wRcQngVOGF+LvCxWatepZYR+Rap8xbQAznB57mecr6tAt965wVxBvYKPWLNhp+v0WsaTW/acls&#10;1pLwTFsTsSYiMyWB92d6HXrCnmXY8BYYfsc+bAnKjLJhSR64kQN2E8P78l7miuOzK4hlSE5eytTs&#10;iMTynkji+Z/GGiaeeWAs76SJzFHH8L4dw5xuEqw4ydfIu438usz9Er2NaEvQpug7nTlVJr6xFlhw&#10;OvOi9KI29Csd5P7F/6mY/Cnsl6rHtJaQY4U4L5wzluNpzt+7UnzEkMzjPUyulFRyFOCrp3FZJrDt&#10;GPxPx7IOSoQ7e2HAlWh0o5RIF3rKdnQKrUNSC8tsgXe20B61M5cRL28x3A3WSymD+YaIz1FMOwY6&#10;iPncTt75tnn4MRODjlKK/tfLXM1dTQzp2plohwfQScyRSNMwsaSWSxt2tGpsY5UwwQrWxBVoR2pg&#10;hDW6jsauUsH7LsLfYd5VlbR1A++yJtaLHfcvJx8z/TYM653/GP5Da6UXhtlH6V26Thrpt3rYr84B&#10;y7DNlDPna569QuY9vElWb3yFde5quX/JGuJJo49dtBqdL/+jBZ63fASeOiJdS4iP9cBamQmn7ZjP&#10;OeY8JH0/b9O/EE0wftFz5q4i9ha+2lxjoJFYvBHmVWXYpoPYtemPOD/zwfIO4jnORu8AI+9cgN2N&#10;toWDVzNfjc5aLK1zibm1coR4z8/J+qdekm3b35AdO/bI9mdel61bdsjmza/Kug0vyAPLn5IhrquH&#10;a67rQY/dqfrmB6Vh1kOs7dG99j9InLZHyWm8Fr3vOiOX8apNr8g6mPKKp16Q+Y+OoBemjebDkeHt&#10;s/ErG3yQOOm6PWXBIyOyFJ+zByiPPL5NNq7fyrlflg2bXpJ1W+HIcOj5yzbII8xHVj3+rMHd2wex&#10;K9B/GluvHE2AajNC3djV1BZCP0VmqSYDO1OP2jaJxT0TBmyMH+yf9H94xsPStvBJI6567WzsDNgn&#10;6rBdVLG/2hVasRE1YW+onYUvB/r+KsZLLTqCprmw6CHqv2gzMb2fw0fuGY6BPwe2ZHeTaoPU5rwQ&#10;HrtANCehi7l/DnaGHGzCeY06PpcStxiGCT81wzlt+M652N6DPTuXe9kF33VjZ3ZhZ1bbuyOimuAB&#10;OO8Ax7ifebHqgNmPv+31Q3xqDE9YMJ/ZTToHQ3vLM0PPoVrfXMa2tRb2GZ01ug/bpWDXz6I+Nuze&#10;NuZtJvZPj86WVOLgpPEMcfCcsek5YKxOWEAO9XbCjC3UJR1/VlOV8l9Ybt1cWDX231rOzbZaJwv1&#10;T47MJcYS21JvPbedutg4ro2/HfzugCGrxlf5goN9NZekFf5rXCeaMxfX7aZ+Gi9Tfzf4L8fSONda&#10;X3sz7ILr0HjQRh5L5pmqb1MGrPpfD4zCUcM2sA/NK5xttCUMQdub89q4Tq2L5nC2NsBAOFYWrFnj&#10;QWfC45UNKuu7C36mWktlY7+OJd9MPLGTE4lZG/OP8ptpcDKjwFunwXEpBnPlGAbDhQEbWmDlv/ym&#10;vE5/H+WFozrQv8dzjh3V6t4BLzbYMfpigyXzvcaCvhOmp0X1soZmlk+DRcb8zAV/5raaT/bX1NHg&#10;wJzP0KHCbTVXseqDNday6kFvMed/5prKf5X3GpyRaxjVPcP04tFoJqimdlTLbLRRnDJa/S4Ca/1H&#10;MXhsrHLXUf47yoD5X7+DzapO1zhH7C2OSf31GpWXT9N4zD+zcPrgFlu+xXfHJtZwPtY1sbotPBZm&#10;bPwWP8p7NT70rdzDWi/V8xpcmjY3+HoiOuF/ur5RVv/z9RrfjzLfWzxXtbOGPwAsWnP/arnF4Ufb&#10;nj6lzZT7/vvkIPG0f+a2cazDKcpyjZIA9zWK32jbv+9L/2g/jTJ7mGwcf8cV/VzI42v0pf7Odjp+&#10;puoYoN3iGSsU5bwGH44dZb/K0o3+ZUzqWBmNKY3PfBLr5mTW7Cnk3Z2Gz3Mc9UnkfAmaB9hPTLVC&#10;zhmQO5M4DxxYue+dSZyDT+W/hgaY/8emoC9Ioi04tpZxyWGjjIH/joH/3peqzBktfDK++SmwX+wR&#10;o4U8RarvhQ3fyXfjWbtPsEb4ROtrr2U9T//BgJUPT7LUw35rYL/0L/XReo6BAd9nYr0P/43LJr6y&#10;AxsG/Heqg/UuNokpsNyJjgYZb6/DLqT5ttDroiEea9a40uTPsjVIghP7hqsduwPvx2xYr5sYzZRE&#10;ZcAu1v74/SfnEjfaO12mulpkvI240G5sEIV9MsXdLvfBkeMKYb/uDuJDw3nzusg/0Y2NoBu/9i6D&#10;/8a5sH/AfWPhxHH5rYZfvyXMszWAjz1cWH9LwZ6iXDgVLpwKz00JUPzqZ8ccL6g2hbnYeXgWhWay&#10;fz/8V59bvDPKsBkFsf/wGecnXgEMWGNApxQxT+PTHp0nKaF+I7a+Cx8cO2xX+bCFz9QSYuMXEzcF&#10;36K0EMyYePjWKp7rMNEcGKmzdiHPymHjmanvKQ/PXl3rjxb+hg+7qudJDlpjzfur7zeNGeyHkXp4&#10;3jtg0R6+07yjft7H+R3MU3V+ypo/m3dbFs93jSGhOQVyeEfaOYf6Fjl4v3jaeSdjs8+bvohteR+y&#10;vVk1Fvg0pvIOS2mkPdBsuVrgFrwzNM+BmeMkV2oeethoPT4+2Mv87FfMO7icOWMFjLO0E/4HYy2A&#10;UQfa4DGtsDCutYB5Qg7va2W/OczxsmCgGRzTRn0d1Fd1j0F4lebu1Vitqs8LzFwlvn5Y1KzHqTfM&#10;h3eMkZe4Ea7LMT20hYti411u53jql5QWVm0JPl/KbWBtbvid6pYd8GM7xcLf6utuZU7ghBvZmLdk&#10;8ncu3M8Nr/NSBxf1N8HXNd9WSd8a47OIOYpqcIu4vkLq7IVne7Cl5PA+d1L8sFmNAZ0Pn1KmXsDf&#10;qv8thhmHmMfYOxbBgIjxQfu6qauhX4QVaR5XjfessWo9MFBvO2wdZqUxeXP430ZdHc1LKGinOZbO&#10;HzLoVy91V61jIW2iMW5rumC7HKOEOlcqa5z1BNrJxySHPrCh+/a24pPH9nX9MCfYkvJEzf+bx5hR&#10;HWUdMXw1v6mOLY3FrTlLNVawn+MrW9Ocs6q7VfaqvrDK3Az2y5w9l37VfM1509EOU5QjBmDaQUox&#10;x1QumMsxizhmEXVTxurEJ0LzT5dx3nAP2gWuW3Wyqgst4+8QnLZkOrl1u5dzHOaX+j39WQrvDMI+&#10;De0u7VdEG+Ux1yiE45XTZqonLeV79S9UO3AZNrMy6hekfmHOH+KcIeoUHYB9zlxLfbnmmWtY4z1E&#10;/mbGIsfLh5cGZhCjnLGouU2KGSMNgxthf2zHuTOwpyVzb2Qwz7OzfnHj7xiEnxdx3aqhNZgr3LWU&#10;Y0d78JscYJ47QFxp2jyPenlh50VcRyGcUvXVAerkrSOuOH1VBpvUsa/b6D3s4P7LwYfAxj2m94/m&#10;bdb2zuXavNjxirVt6A8v80DN5VOhbBGGqPG+i7Uu7fD+DnJVc/0l9KXmrq2inQob8U+gzbT9lKEX&#10;wqE1tnN4tsYEJPcy/ao+Av6B1YbfQT7Xrdpe5cDKp9VPIp/zF9BXhfxW2g0z5zx6TmWnytvVHyHS&#10;RxtQlFWGKZXYKiN9xICGT1ZyvDL2LaGPimkL1T2XMr7C/bB2rrOAOvg5RjHberHrF7Am1Fjcudg8&#10;PYxdL/eiauH1eRei7Y0czPBj5b822tnBGCqgvoE+1vc6HrhOP2MjQJ0jnEO1uZW0tcZyLqEuIb0O&#10;nhs6DjVGfS1cs5K66hrHzxq1AL6pJYDdNsg6M8h3ZWiS1R9d+W+Q7dQnRH0PNHez5pEuZ42k95uO&#10;Lxfs16ssGw4bnas6Y41npP4sGvue72mzsG7Ps1yPUUXdKzhGmN/CemzGocaB93O9QZ6hpcqdsSf7&#10;OK76xdZT35p+7lvas5z2U/7eMrwBFk98be6fUp6llTDcCCXKuWtZr7Xw2cl2A9hIZg6vw7d6jbRz&#10;PW383TqXwpqsZfBxNPRojtm+ge0jjLEQ4zHEOiTK+GylXo2MvQbWQU3cG630URullXfOdOo7g2ua&#10;zv7NPIubGW9d9EEX47GBOEwVvNdKKwckwrFqeL9EeD+VYK8vxuZRDluqxe7R6G+XrqJOaWAOUoFf&#10;WxX29SZ7pXS64ZTOSmmEzbXZyomzXCLdlDl2tLn8tthdjVa3TPqxtfQl50t/WoEMWJUBF0tzukdC&#10;k01SNMEkoWk54hifIdmTTJIzzSquGLu4KXkUX4xDArFOqWXfGnhuNJmS5COXcFDa4TdtzO0aYwul&#10;z1kFIy6RNrhnmykkzXDA6iSvROCyddh7yhOdUpXy/7k6zzirqixvf3g/vW9P93TTjqjkyjlX3bo5&#10;31s551xUoAJFVUGRo5JzRkAwoIgBWx1zQKdRRFFQFJCkJFFBBbPtONPrfda5MD0zH/bv3rp1zj7n&#10;7L3POXuvZ/3XcklNikcq0ZiWUApgvf5ElzjQdlrj7ZIdqzl/LZIZg0Y0ziGmRPSiyT6KH84L8+XY&#10;WswJfsmK9bKdWzKiXZLO+Vuj3WKCMWZGWdEM28WR7kPfmyMu4mYrT06L80hKrEtiI8wSBQNMSXGJ&#10;L1BB24+XivpOYnZPkf62QRlq6Zf+ctrcDQf210pbXrMUZOWLN6tM8hzVUuyvF7+9REzETLbYi8XO&#10;NhmOcsnOLBGXoxY2SczVWHhsYhD2WIgGt1BiaIvoqICk0FYm5p4ZpiqJSyJfKXGEx8UEJDIBxmqG&#10;C1vQSlCSqCOW2M4RXGsYvCiMdo/Lph64ZxR9GU29yfR/locYeujtUpiTxrNflr8VXQQ6P7ZJsJeh&#10;uyQ+rAX+ay+CHxOvzlQpUco18XmMYp4czZw4OoVcusnkDI0jlnKCl/MvFD9xgrVkZRbCrT0yjvaN&#10;i/dJPGMoJhHtMH4BY2Pt7Bfg+tDdZpRIEpwoLYG+QZfshdMVWyrJw9wgnYzjPthif/EE6cNu14Wd&#10;qBW73XjGZm9emwzB5WZUD0gntr8Kxo8XbmanWOnvTEoKfZ3CZ1gYfgIp9LuJWNlw/GTGVLoJxs2x&#10;Ymnr1CSYMOzb4oC/Z+bK6EjVOMO9MzRmdoCcBfhpB2vld2PTWMs50ITotaONpk1HwcvHJsPDM4nz&#10;mwWTNFdJmrWWa1MGDCPnMwb2ngI/VH4Wl9siY93EFcLeOdrJ+sBVbWhME+C5qdyziQHWBtyX0XDi&#10;5Fz4KmwyLRctLZwygRKBXnWEixwxlOiCbiOniLNyQKxwMmtxjwSwdVR3LiAGwTqZs/wBWbH5L/LA&#10;E6/LzsdekUUbyZO6lJiAO/bK6t3PoKPcwvxgurTMYL6BLdKG7dREbHkL9Tmw97jxhfe1M1eu6saP&#10;kzWHnk9hlyRSogOtaG/QsvobyUc9nlyq8GpsrlqHQ+0tzHVVi5PJ80jjHibnteI/ix0Vzq/xoVX3&#10;qf6rur4bx/WONKNH5R4Jw847mu3G8RzSnMcZBcSKLsFXFc3yHdxHRq4aD3GWnE2sG/rQ/rKmYJtY&#10;N+smM7638P8/8Xz5p/hcGZZUxFqqhu8BGcY9cQe8X9l7JM83Lcoiw+3YgRlPsbR/Qj6aIfhvYgnr&#10;pcIO1iZdxAmaRKxo4ibRf3FogYPYXkp4h4ZlY+tIzGMNMUviyyZIenWfRPjIWwzvjWKMRmJTHs6Y&#10;+mfG/W2w3jGcl8Y2viO5EH/tPBnHvR3O/8fhqzI8PQfNq1/+jIZ/OPfsSLRQIznf4dwXwyKcrIkd&#10;fHewba6MS0UDjH061oTviLtJItNYR8fAz0ehs4W1hpvLWeuxJiVuwjgbcQByask/xHdnpcQGG+lD&#10;+LQP3uolpmZJu3ibWY95m8RKv5spmoMoMa+TdRfrGt5ThuZD13h1M40ciCPMrL95/v6/6Gz5l1SP&#10;/J/RKaz1bTKS+/l2ngH/NAb97xiLjOAax/CMGM5z6pZoYtdzXaMyCoilrdrefHRW3Fv0cQzPvTvS&#10;WYfTniO4pmHJBfL7RPgvfT3O1ywxBRPQw08WPz5p+p6v5z3aOn0j8yLmRL3YvrGFTrkTTc6yHbJk&#10;216ZtuYBtGjr0WIMGjZIjZsUX9In8eXKJMhRjT3PyTzE2THX0KfkMAfNwZaewxwpr4d1CHMMB+/j&#10;DPo5g3eqlfmCjflCFu/qDPrawnvXw7zTzTvYxDw8gbVkYt1CSW5YKqmNK4mvvpJ8QEvJPYefbhvc&#10;GAbceOf9UnfnA1I0fRvHVq68Bp/Ju5nPb2MOvYH4gDDgptWS1rpGUtvgx12w4IEt4h7aLh5Kw5xt&#10;UjcLprvgXr5vl5qZW6VkEIbMGqF+3gOy+O5nZNnmp2VwHvGvZ2+Soc1PyMCWJ6Rt0U7pgZWvuf9F&#10;8h8+JXtf/oDcrB/De9+SbQ/DiLY/LvfsfVU27X5dNu/5N9nw0D5Zes8zMhsN8YzNj8mCXTClJ/fL&#10;vK1PyYxNj8mU9Q/L5A27pX/9buld/ZB0rdgtE1bskUX3oN19eL9sePQAvHefLOTvxTtfkiX3vmzw&#10;54Ub98hm6nrk6Tfl6RcOoc99T5599TAxnt+RPc++IffBoR95/oA89/ph2NtHaEzhvkdPG/lSlc9+&#10;Q9zfX2G/v/3wPbpJzQN8js8v5d+/Q+v6/S/yn9/9KN99cVWuX/lKfvnxJ/mObS+dv0D+3/PoMr8R&#10;uf4teti/iVy7Ln/74orI9z8hjP1J/vY1cZC//V5+uXpFrl26iKb4czjpRfn4yHG47BnYMhzxxCXY&#10;4CliIR+TQ29/CLcj9+3bJ+SV/R/Jc68d5ZzRF8MpPzhzSd6FEb7HtqdgzOfOw3M/OU8hnvGZK+hn&#10;L5Cr96S8iw728MGjxEw+Lqfgpp+ehOseOysHj3xMftwT8F50srTFg4++KI8984a89jbHPgkb/YgY&#10;y+zz2huH5bW/vke8Z2JTn/xMLn/Gtf3t7yI//Sa//fybfHvteyP28acn0aWePk8c6U/kxy+uy0/X&#10;fpIvvrwumsf3jUPEqj5MTOmjn8j5o5/Czs+Q3/gYulpiOR8jFjHn8t4x4j/D1g/QD+8ePsX/yKF7&#10;6nN4JnrWz7R9vyE2M6z6yGl54dAH8pe/HpSnKM++Sc5fNLb7YMH73ngXffJb+BrAM1/mE7b5ytsw&#10;88MnidMNR/3wgnx65ms5fvxTOQ/zVe57mmtVLfdRzuE4ffAZv52EyR+DrR4/cYZ2vSRXv7omX39D&#10;bOVLl+XUydNyBc7601fXGQNfyRX6T8sFtv8EnbDx9/mLhj73t+9/lF8ZM999Cfe9+Bl5kC8b3z+H&#10;LZ8+hub26DHqgxWfJp8v/Xj0ENwfFn6M7/tff9vQkJ+FB584eVE+OEo8bhjzhQsXybV8kXNGW057&#10;Xzz/Ocwa3To+AKfwBzh9/KxcPXuW+NVfyH8y5q4zHg+/dxTGu1+ef/0teWH/IXmT+NIfMw4+OnFO&#10;Xn3jiOx97g25Z8/z5O9+lnjp+2Xr46+ilYf37t0nu3iPP//KITkM93+P/tIcyw8//oLsefxFefix&#10;F2XX7ufk7m2PyxKeh1OnrsR/dIF0zdsk/Yt3SPeCrdI8Y500MjeoHmKdi22lHE1hMaUQbuSHN/n6&#10;WMN3Ew+O0gv7mr9wq/Qv3SF9i+F8d22WjvnEY5qNHnEIPxaex+bWO/F9GRDvRNaYcEQ7LDizmZxv&#10;dcQ7VX7CXERzjBWz1iobXAVfmi3x+r7O75DYgg4Zzbt3DO+ikfhO3sZ6Q/20buF9oPEX1UYa78cP&#10;qbCH2Bp9RlyRcBv2+KQc8vDlGnFCNGdEZjHzE+YfmRXw3oqJ1I9/E8dILSLvBPOnxECb4SuWynst&#10;g/dJViF15vGux1cqlrlHFHPHGOYliS5yQfDOiXXWE+ulnFwI6IMyeG/jpznaRmxI5n0j8CFM471Z&#10;QTt1ziZWMnOnBZseROe6VfrmwjhhhoML0I3O2YBuFFsFbVHUjo2lBRaG/1V2WRd6GnJd5KJfDjZg&#10;u21gbtWKrbQTPTSxrgvwXwvU8nsdc74mSed/HjQ3ziL0Nl54t7eZONaTJBfm5aqahG+g+g/Ctku7&#10;0IFMZS2OLYc1dj392zWXXAnzt0vP7FXSM2c1MbrXMgbWSQ+stm/hRum7k094bjPX0tgHY+1l7Yu9&#10;pJT3YU3vQpkwXd+trG3n6ud6GVImyjVOnL1S+tlv6qJNMn0peXLX7yJuONrYJVtl3ur7DEY6adpy&#10;mTx9hQwQI2XeArTCtMfgtJXSMxm/ZzhsTR92iOZB/MuYyzF/j2M8pNJ/ZribjetQHWYhevPaAWLQ&#10;zSJe2BD5+PrnSuOUu6Rv3mq0u9tl7ZY9shWfpO078C/iXfb47hfkL7tflB1byHGw4UG5a8190su2&#10;VT13YpOAsU7EboPGOL+xXxonoY+eS17qBVzPnOUyf+0OWXnPI7Jo8y5RxjyT+uey/9y198tU2mDm&#10;4q3w703Ee75H1nGsdVsfldWbd5Pb/l/liT3PyK5dT8iKjeQc3rJLlt5NLoZ198nmzQ/L3fDf5asf&#10;lHlLdjA2YO1TsE1gi1TtTyU2nWoYrs5rNIdb+xy0BdxX9cQMayPGusZjb2N8qT6oiD4pZd7iZl6j&#10;pYL+quJ+q8Evo3PmahlcRM5i3s8LtuyVmesfkf7lu6R7ITFD7tzJWoCY0vRrDjZejZHubVT7OJof&#10;7MIB5jD2OuzU9fO5N7FpYufSPGi2BvgjtlKN8ey+EbvRw3wwgJ1XdQsB7H1ObOHmmkHmimiEKZoj&#10;2AyzNOGXnk2xYeN2M4+0teGDh13cRj3mFvgo/WuCsWY3wz/52z0BvRX+FI7xxE/mXjHzv6xaNGIc&#10;W3XBadj2VfNkZg5mxv5rghtnMo/LwB9WnzXBdvxVaSMPNng3czb1N/HAsV3Yfx2NMAN+d3Aeei4B&#10;rkFjPKpNzMazSDW5aTUzKNQFl9W8k1a10VMczAFVWxbkfzlcXw51atxujQ9qpR1Vi2zj04j7zG8e&#10;ztFN0eNZ2D+kRWa7ZngAtplstrVoG9XDcKnTzJzaDoNwN8MXlFNU0B7Yzo08jPALD7ZZn9rcaQut&#10;Q/NTZnM+KbRtShk6O/i2l3nxnyKIoaAsLxwdZCT8LhZ2loieEaalHE3zoN6qvM0o8LhoLXCyqFDR&#10;XK6GPjMaBgyjvMUoMM+oEP/937z3f/NgZaAGC41W/gsDg40azM/gflpHiBeqzlM1pCH9MHwzNsRL&#10;/6du9H/yX2XAoeOH2HGIZVK/cQw9DkzR4L4hjazyX+WnoXjJ+lkF5ySWMG2kLDIUl/nmtqFPQ+8c&#10;qXpfeDNFcyFrzt/bYmvR5dYZdYX4KnVwLXr+Bk+GD98WU2+wzpDOGRbLsY1ziFEtsGqNYb98alGN&#10;saEZ1k+KaoFVE6ztbbSb0X7K4ZU3K2Om0IbKw/U3vS7ly8qw9br0N72mm+xXma62r+53U5utOuCb&#10;em2DWdNu+n/9zWhX+vhmnuP/4szGsf8bt+fvm/xXczMrww3l/9XYzfgbwGFVP6zjzogXzv9vxsg2&#10;9NnGPsqAb1wP41AZsF6bxtMOaZbpC+P/jJGYAhkWo0wZ9hyfL8Oo/1aY6m3JbM+Y/nMcemA9pv6W&#10;omtq+hnWq8xXy60J1JlIO/Kp8aBvZ3yPTCL+Muz3dljxHXDfsbDacemwYTjtCBjvKOoZk459gve+&#10;Fv2uv41U/ou9bUQ6jBj71wh+D7fU42tdJyNSK1irV2EDwmaRWSdh6HSj7C1GCbcoI64W1RHH2LA3&#10;WJQTowc2hfTDo9l/tOp9zeh9zc3YRVqwe7QQDwW/fhNxoc3wXSfzFVhtjBM268JXyijwXidxoSnJ&#10;bmxDvjbmCbBcH7HfYMgxcN7E3H74L3MrG+cTwE//BvdNDsJvc/qI6UaOrMBEWDD6Xp9uH4r5rDHV&#10;kvN7QrGfmXPo94Qc8o8VwoLzurDBYIPKVRY8ibnVABwY20gO85ISYsZR0ovV15y4aXBg/VtZsH4m&#10;lU3BnkI8aNiu5k9PY79svjsa4EBw4Gx0vg5YrZnPbLisU+MxkFs9GXZsZn2dWYbfS5X6F+GL3cQ7&#10;kOelxuy31uJbxPPSwXvKybPYzbPVy/PSzxrdj8+3h/qdMGY7z1EPf+fAO/Mofn53U6+X95/+plpC&#10;O+9EC89lG/tb+K45iFUX6+Q954CXeOAlGnvXA5u0wSEtvHdcvNOCzC2KsRHksI0XxmLj3WIej78j&#10;v5X2wGd4l7p4d2v+Vo3bYOP95dLCuea3Mh/h/aT5PmqYe2uM3WCr+nvhJwhn05y7yg/zuuAfvHsc&#10;yrSwPWXyrjHjo6X8MbcHPgiP8jIP19jDWjTus526leOY2zl/vUbq0Xe7G32wl/e8smAfxda8QBzw&#10;bAfvUGVDPvUH4xyctKGdes3wYdVPO2kjzUNvpl4T9ZpolyxYWjrbOzlfN3WrxjPQQZ34Mqk2VHWZ&#10;wXbajW2DlFxKDtv7eY+rj5a5iXd4wzTYIe9pWLrmDPbC1Y3CXNTXxzyD/LAaQ0j9SP34wKmmUWMj&#10;53FdqnsthsOVwd40LrXGvNZ41KptNuIw85vyQNX71TO/KoYzKcsqhqcUwQ3zuPYaOG/7pPX4Sq5m&#10;HoyukM98mK+3kXULsaUrpmwxxoZqXyvhzapR1BwVVhh2gP4thwsZuZf70Z/yf9VJ56LHLIATaoxi&#10;jZer/FD31Zymmi9YdZHaJpoLWvXXHu0btgtwTtovQe1z2lFZaCk2HmXDyn8DtK9N+5b+05yypbDf&#10;QrZTBlmqx4Djad5ZPV4h56ExiEvxA1BNs+pdc2FIGttb8/yqFliZdgF/lzLWqiexJoQva8wY5ckV&#10;nGcF2xVznqobr+D6NF62se3ABq5tBX4MjHk+bTB7B6zKafgBoGvtJuYv22h8YY1RXUv9Gn9ada9e&#10;eJabua8b253GtfYxpivYVq+llP0qYME18ONaSj390jhAPGG2L9R7g3tMuWYB11NM3ZpTN4e2Km2B&#10;O3bCEvvQjVKXsmqN26w5rZWzetlH2avGddb7RfXX+bBp1XVrXOgi5sZlsFBlh1WwQ41RrUxU27+Q&#10;69P8yKX8rtp4Zfd59Hsu11U2BV5K+2hsZOXnVYPEMYY56ty4mLl9OfxX+aKLftb430H2yWXfPOpQ&#10;XWxJP8fCnllEuxfCrjVGtLZRHrxSY2upPTKvB6099QU5v3x8ewupt4C1tOpglWFqrmdlpAZ/5Rp1&#10;POo5aJ+pjrmIsR7k2KpryafeHJ5jyn6D1B+Eq/qo38eYMjTEbOvVZw3tprmr82jjsmmbjdzV6jvh&#10;4PmgfjLqM6rtUMGx1L9A48mXU2ppvxY4ajv3WjPMXnmsxgu3M/8vGeJap69lf54xsP9KfFXrZxGr&#10;Gp/YfM6lkOsrow7l3qrl1VLLtTVSVy0ctpTvBRMZj9RZwXEq+b+h++Va9W+Ng668WH9XPq5a4Dr6&#10;rJY2aaCfG2iLOr7X8r2e/mycSo5mzr9Ez5s+qIb9qmZe+19/r+c6GqZsMLTY9dhtjdzWPEvK6eOm&#10;Wdukbc52/AE2oOUlfhdruG447wTipGms6Ubqq4d9N3AOGoe6jvGoXLyMtq3Q+4H3SBOlmfdFU/t8&#10;6aVvevi9lzKR7708r7po626K5gPu55wHOfYk7s1u7v0unltd9Fkza4Ty0gHiQs+SNvqnjWdqU+2Q&#10;1MFcGgu7pY3SVdQjrZ526fB1yAR/h3TA/FrhfS0m4jvDpfrctTIZ7jdkq5IZcMG5lIWOGlnirJUl&#10;jmpZyDbTsddPhT3MMBfKbA+5gB0lMj7FJ1VRDimPdIo/LFu84dniisgWO8VmfJrFHQUHhvflRdkl&#10;h+ILt4onzCrBCJcURfulJNwrhSMdUpvgk4poF3mD3dKYmistMMomjtmahd7YXimlsWapVAac5JSK&#10;RKeUwh+KUrySk+wRT4KTeMAw6FgbDDdbMsJNkhFpRtcLE0Z7nJ3gMXIE25ICxIAOEu/ZK2nhNkkc&#10;DRMcmy3pETZxjtbzImdttF2CiQ5yC7vEn+IhvjQcONkvDvZzpuaIMyNPLPDAhKhsCRudJHHRWWLO&#10;8os7wyGV3mKZ1zkk66csllXYwlZih5nNHKEJPlaKTjEP3uS2wHCpMyXZJSZrAZwQv8J4p8TEEMOa&#10;a07PKJJUPm1o8DzBFrF7G8TsrBEX88fsTBhiUgGxi/OJjQynxC6VgH0qmrlpAv2ZYq1GS0yBgSXD&#10;k+OVHWdSTEWSDM+NNxNPGq1DeHKOwTVTbcTXg1MmmuC6maWS6cWX0I7GIhUNK/tFwDbHwaVisHep&#10;9jeCY4bD0yLgdVEpaFlhbOHJ8Cj6ThlwZILy3aAkwoRj+D4mwi6j6fPIJGLK8j0s2iFj8QkYQf8M&#10;x1fgjkirjOK6R8f68bfMYb6djx0O5g0fSmIMZMBo7aZi8WF7a81hzAaapJ3SD6ObVzlJFlcNypzc&#10;DpnEtVdhm/PF+yRrrFnSGV+pypw5ZnSEQ2Kj3TJ6VCb5fOl7SxnaY5h2In1IOyRgQ4yO90tGSqFY&#10;rWXi9lWhCSZO8ziY2yinxMKnrWg9qom9HJOZy1rHyfrNRl5lu4TDvEfEkjMZfhuVofpptIyURO6f&#10;NGedJGFPjKcf0rivorjX4unHRM4/LqdFYmDAMfloKmFxEf4G5u3oXrgHY2HeGvdYuVgc35V9pmGn&#10;zGIenVqIbbN4En6DMwy/o0LmYwH8LB15vcwtFpGfBBtRyyze/wuN2AN9c7D5zg2VVmy73bM3Er+E&#10;ZzH20ewynfOrXpZzC7DWQK8djR0yNpd4Q9jhkkpZA1T3S0oN+V/KO2DC4/HtROdb2Svq7+/CFqFc&#10;NLWog/l+G9wZvTJ8N41r0zjIqmtOL+o24klbavBdr8J+WQcPpt4sGHEKdtgYD9uyvtDi4D4xcbys&#10;CvLFwPTjGfvxgRbWBX1GScLeGk/96SWsV7DlxvvRTRfjT1rQRd0DxG5upr3IO4ztNsY/nuuqhzFi&#10;+0gpZv1Vjha30mDDI02s52CwIzNZ82UQOwrN7K1JucTkxveZcT8M7nqblbUfHDecvoqkRAeaJcyD&#10;bpsyVuuhT8dQzzh4ZYQN317umxEefIKDjTKWsXAHY3iMmTUn4/mf8X+4nXtpBM+xMPaNssOFLcT8&#10;1vuOMRLH2A7jmfKHBLf8jufV/+We+EM0YywRTT/31h0JQcablzhbNvipj/W/U8ZxXzgKJ4izoFsi&#10;U/GTDvMQezlAvGXYcSw+ITxDwrOLOc9crj3AueTKH/GFGZbsk+Ho7m9Dw3RLWlD+wLPxd9T3ez4T&#10;3Iw7B/ZmYmZaygfQVXWSB5G1NOvg6CB5gnJ7xdkwi/VeJ8wfewZ+Mb+HSY+20G7UOyI1iL6d6+Q+&#10;/iP33J94vo9M1hzH2Eqi4MLxLv7nZ/0clGEw7j/xzLiN9h6NrX8s7TmCWASjaM+RJmwvafDlVOJR&#10;c19H47+kPqnpZbBcXZuxZlJtSgE8VmOK1OFfNR4b94RpxDqGSSzYtEdmY/cdjw0+tZg44+V9+L0t&#10;lqQSxhTvwUTeiy7WOVXwjwp8z/KZhxS046eLvqaIeUg59fmYc6WxnkyoIiYU68Bs5o8ZrL1Suf7U&#10;Wtai2OvsrGk0NlAmvrQJNbMpiyiLJaF6icRXLTH4b2rTCskcv1Ky2vGtmLpVKubeJ4Uz78GXdaWk&#10;NxOTqmO1+Hs3EytmE9e0Dl3ICuIZrhRT2zpY81rJaF0hji7mhVN3SMdCNL+U8Xc9IBX421VM2yJV&#10;M7YxF2TeMnMbscgfh/8+JbOWPSh9i+5Dm7tH6hdux26+UaatfYRcvTDeXdjGX35f9jz1FvZrYmXC&#10;d+9c/xD5eZ+XlQ+9Lqt27ZNVO1+UZVuelsUb9sqSzX+RlTufQ/u7T2ZsfBJN4KMysHo3DHiPDGFf&#10;Hli9R/pXPCKDq/bKYjjvfOI9z2a7uXDohfc8L0vvfUmW3feyUe7e+5rshGM9+vK7xNQ9So7T98hx&#10;ul/uf5q408+9If/62rvyCprat987AWckhys6zUsnz8q1cxfl58tof699Swzjr+TbLz+Xn765Kv/x&#10;43fy959/lP/44UeDAcsPP8N3fzXY3hcXLhLb94xcRnN5FcZ35dwF+fLsKfn7d9fhpGz3M+z311/l&#10;J5jwF5f4P/V/R73ffAZDvPq1/HTlG7TA6EMvfAV3viafHL8AyzspH75/0ojP/OGHnxKv+RN5851T&#10;8tpbJ+Gcp+SVAx/IoWOfwn/Pop3V6/hQPjquvPI0PBXt74fn0Y9eIG7y2VDuX7jdxbOXiTF9yeCG&#10;yo6fe538rc/sk337j1D3x/L8vsPy1CvofA9+bOR4PcAxDh9G33z8nJw/g5b3E2Ibn/nciBX97aUr&#10;6KG/kmtXr8un5y7Jwbffk3cOvmvEPv75q++IRfyjnP74nBEn+k3Y9hvvHSM+9hH5AF3y52evkt/4&#10;LLmI0cbCky9+esXQA587dwXd7VWuVfPwnpKPjn5CLt1LcvEMetkzX8jpExeN344cQft7gH59Da3v&#10;/nfgusflwxPomz8mNvaJc3KA4+yDme996YA89DRxjvcdkoMfkPOWes6f+5ocvdflY7Y7R3uc/pj4&#10;z0eIP432+P1D8O2jMHjO4Qznfh7Gevk8fP4C5bzGAScG+OUv5AfGxfeXr8hv176Dc6PpvniZPvxa&#10;vv9cmf7n8u/8/ss318nR+2VoLHx6nn69zHi6Kj9+9Q3lazTB9NUHH9LHR+XMSR07l2iXC0YO5s+P&#10;n5Vz8NwD9M87B96XM2fhu5+Q//e46oHxBzh4UE6dviBfff0DPJjzf/8EMao/kyMw9v37DhgxvOXH&#10;X+S3r68ZcaZP8P+XX/qrPPvCX9EYH5WDcPDXD9Ln9MtzaKV3MwYefOZ1NPF6/zwpK3Y9K0sfeUFW&#10;U7Y+/pI8/iz7/dsROXSA+uHqzz/5qmx8YK9seuhJtPtPysKd3Kdrd0rTQnIWzWa9OGMpHJD4ucvu&#10;lcnLeTYsuseIod9ITNmSPvzlmS+oVrSQ56K/A31dK8wFLufpnCG105bJ4PJ7ZOrqB2QBOtB5Wx6B&#10;A6P9RctZzfoth7WTiTWIvXO25E3BvgBjs7bN4vkJn6jifd4Ib+rFrtWH/zP2L503aEzTVJ7LqifM&#10;qJnMe5PcCnDOiBxiKPp5hzLvGe1skDH2JvzBWiXM2WbEXUwIoE3hnZ9eyHOcfeLw14rzwW99MFQ/&#10;uhn8iYbznh2N39UYyjhKNP/X/yUG4cHsn5zTEWLJ+KWZeRdk8h5Vn7t0/LrSPI3EnG6SJN6FmlNj&#10;FO8knSdo3MdIziu1jHlKK37i6EhV/zx9veZgvw9dLXGeZjG/mgNjnbVKxqNXLR8/Q7yVzLMKeQfl&#10;jSe2Cz51MNqMAvJTME+I4x0azZwh8kax1eAnV4adNR9/TPivuZJj1aGlgQdHw4Gz8MuyVcLUOO/M&#10;EuZVzIsySonBwvwxNtgEQ2Xek18jsUUN5AbFR6+yHbY1IKVTFkkDvHbWoi0yHVarvHYI3e4UPicv&#10;WE/uXrjhrJUyNA82O2c9elny1U4n5yylk+/d/NbL/7rZpn/+Olipxr1aRVwrYlBNZc06YwV/ryTX&#10;7VrpgCFPhO/OuGsLelNiPTMWpk1eLlMZY0Mz18pMxuDseZtl+uwN5B8mPtbQMnzpsX+2E3ODNa6j&#10;YTpaRmzEjBtb/RA2YHggc0Kdr5YMzseeArebMI0cfgPom2dK90yOu4C6Zq+Rxat2ysrV98n925+Q&#10;h3c8KVvWPCBr4LbLNu6SacvvlskLt2EDYJxPIHcSPLqxfwH+/JNZn8+Vmau2StfMxfQduZZmLZfe&#10;uWiVl21DOw9Lpcxcc68sWvsgdeHnRL1L1j9IzOdHZTFseMHybbJu2yOy99Hn5N77eQ+u2UZs6Xtl&#10;xd0PyqoN98mWTcRt59zWsv+SFTsNftwJF6+bpHHTVBMOw8UGU4NdoxZ7TlUP/B3tdSP8V+/ZdsZW&#10;FW008c4daLc3kQt4C/4b2Ffm08Zrdsvgut0yY+sTMge/ztn4ZU1bswsfjW2wf7Qe1F1EfSVq44G7&#10;Zlczj2Lc2OppQ2ygGqewHDtnbcdybKXYtVs0RyL2Y+y4GvtR51kW+kS1u4XUlYuNzM9+akdXvbDG&#10;bnZgv7XDajUusb1J52bY6LFNKxO1YT93Ml/zUI+rC1tyB/W1wkGZ62sxwX6z2DcT3u9sn4G9vZ9n&#10;CcwYHmxtCumDrY3Mt6phwdSR3shzheNoyeS5YuLYpkbqYKwEWrDDt8KysburFkx1uE62d3KObuzY&#10;mo9XcxlaatFzVaPr5dOIJc35WtjPBgtXza0THqA5QbzY5AOw41xKHsfO5/9qpw/qtVCvan81HrSp&#10;Br1wLT4uXK+yco0JrVzYxnlbsfVn13F9bKexnPW7pR77v54Hc8ks2G1WNQxYn591tA0cw4z+1wqL&#10;1jWesw4NFeev9rM0+i2zdjLXy7XTf2nVxFKlXgfz0yA2cNXDKmdTBqxaSo2rq4xONbV/jMCPNAZu&#10;qEX5IdxQP4fDTIdHw7Yo/xJ3g9vFwOdgkiH+y6fB/ZS7Ks9TVod/bTx1UPT7TY5ocE14Zoh7Kv+8&#10;yVdDfFZjAof0veh4o5SfKqNU7qd1wUnj9XtoW63zJqcM1aPHosTq8ULsUrdR7ntz/9BxlZvquSsT&#10;LYOrlhpcXNmvoQ1Wtn3jvIztuO5QLGXqiqrhum/EvY5ULgu3jaklrleDjEhoZB0Gb+V6Q7pVWDrH&#10;1hy+d8Tx/7jmG9ej5xQ6htZr5B4O10/aDfarGuBQfl+YMfvezAH8xzBYqMG4Q+eu5x9q9xuMlrYP&#10;MWvah/MP6Zp1/5CueVgk61yjL3S/G0z3BjvWem5qffW7nt9tRpuH+lC1wXck1sC70Xxr4dq1qA+A&#10;oQW/wfP/63yU41KU02pc8dtgrrfDR7Vf/tEf/xgfITZPG0T+o9+170N+ADfHQajOkD5c+XootrTG&#10;lTbiOyfSDjGhWM/DYc23EgP6z4zXYXHUGU/fJpGvF7ar56Na5Fvgu8OV86YwruDCt7CP7jcqjRy8&#10;afRjPNpc+G9YJu9fUy2xuODHHGMEbHlUWpnh9zU2q4JP/POVDyvfxYYwJotY3Knw31R80OG/YbDb&#10;kWnYA9KrWfvWG/x3rAmfciu5lfBbi7A2ov0l1psZG4GT2GF21fRiQ4ABj86icOyx2XBkCzGgYcfj&#10;LNiCnMRwo4yz4StvbmIdj/0BNhzlImazEz8p6o2mxMF+kzzjyZNBPq0AcxvsIQl8j3a24geP33oO&#10;691AFzHmsOcw50nNwwc/B5brx6/dR04rSiL/19y/qXl9+HW34quv/voDxj7RN/7OKOmXMAex2grw&#10;C4f9xmA/TshRXzvN70vshYIBbDWqD2Y+UoIfPixXGbChC+YzC5arcZ3T4L+ZfFd9r70K/xfYrw1/&#10;F9X2agzoTJ7JRiwDjm+tHBIfz1r1T7JU4QtWQ4zmZhgZxQ1vcsJ9bbBiG3ET7GzjZFtnAzYpnsv6&#10;rtF3lD4TA7BAfVe5YJGab954rvPe0lz0fmzn3mbNLct7rBGfGuxopgo4dBXPb+p18JuL94YfDpIP&#10;E/HBi9zYAZQF22FQVt4zyi41noXmtC3BvzG/DW4LH3I1867hXVLYuYj3PFq0LmL1wsfysff7uuGW&#10;MJuCAWLnwqQ09m4+PLZyEu9pGGdwPFxUj93ENWBjyDf4IRpM2IFelxMuq/nsM3mPqB+R6lILlOn1&#10;oEGE12gMWGWQyh1VC+vr4pN9jfzHtIlyYh9tkgMz1bizGnPYxe+GL3wb7zd4RB72EjdaXydt42lb&#10;zJxXdYqcJ2xK28JLvVbaxsx1anxlLV7qzYH9FbGNHvvmMQr5rnrmHM4xn2OVwKTKlVHRLob2Tucm&#10;zC1MzE9s2GI88F/N/evGJ9/B3/qbDS6seZnVLlNA2xXCwPLhJJpPpphPzQWsGtA8GJzG+s6Fe6oe&#10;uoC2UAaoRRm88hiNbZwH7yyirfTcCti+Ct7YNriRGLDkdoVBVlCXEQ+XOvyMEUNbDcNRbqt5NIq5&#10;FtVH+3rQ61L0ey59pflctY3c1O+nbTWGtDK4oh4YHccqpX1KaTuNo1wMM1IGrDmAlQUqi9Q8wUX0&#10;lTJbvQbltHqOZdSj8Z61LzXGsoX21mMUwbOUX+azreapLWDbCq6hiWtpGCCPM38HOWYu11wAE1Od&#10;qc7rAoxRvX7N+1utddBO1bDWyl7464RQTO0mbEzts7AfsU0eY065ZSgfr/Ir5qlw6HzGho+xkcv1&#10;ufGlC3IdQY7vb2Nb6qnkPKomcx60US3nV8X16TjWmMtFjIEizqkIdlfEeZVhx9I8tBrTu5L6qqm/&#10;is8yGGwxPDwf/4RS+H8l/sMV3Dtah45zHW8lcNMJ03aQo3czLA7uNgkGN22rjJ+5nXnwJoPLVsIx&#10;6+F99VPJ6cY16zhUPXS5Xj91VXOeqmlV/bPmSNa+1lzImm9bczXnYG8sHSJXCp/laE9Kpqw1cknX&#10;zd1G+9J/2gf0j55XLve7l2dBEfe7nm8h91QBc3vlvVoKKeqHUAZr1NjFmksuqP3D3wUwyMIp66Rg&#10;MvXzd4D1tU/bHiaZx7Y5XLuPel1d+EnwLCnEf7ty2jqud6OhdzX4JWxT9d5FOu51TNF+xTeuV7XO&#10;udw3Pp5XqrP3s/b3c/85eSbksa1qqn2MmSDjQ2OS6zNFOXvl/O3i5v7TON9FcE4f15jHNVVM22DY&#10;V4Owx3LapoW/O2ZuhgHTllynxmzUmMu5+LuWcp6V8NFi9Mz51FXMdZRTnxb1Dde40BoHvpqiMaxq&#10;uVbNT9NIe5czRkq4V4o5d42VpNepOqAmrrVpEF2utqO2KWNQfRaU+Sp3baI00p+tkxkTg3BZHQf8&#10;3UA/twzhi0tpGMAWzLGKOE/l2A2ME81VrGNBc4pXMhbbZ5B7eCqxl6ZsMsZUy/S7uT903bgVze8W&#10;mTSd3MEz7ybOFvGj6c9K2lH9PWrZt6EPnTD7tQ1tJofQJiMP8Xhs1220QwftMgHbSAf3dweMvpvr&#10;7O9fKYOUvt4l6HzvggXfJf2Mq2lc5xTuly6ezZ28X3q5j9tZn1RXDEptab80s57o5P3XTZnAOqQT&#10;u/kE7N7dRT3SEeyWjsAE6Qp0Si8sshdO0u2skW57hUx0VhKLuU7mYfdYwOd8/OEXwHwXOapkKTaU&#10;ZTCNOaZimQ43mGbKlxmw3+muMpmYDaON90pluF1KYW0FsF3lwI5xWWLVEs73SIu4YMDOcAvfrWKJ&#10;sEo2321obf2wv/wY+G+kG22vX6rgAjV8NqTnSjNMROM+t2TkSxv8ss2KLthWLG3wBs1XXA5zyIOZ&#10;uGDL2WEm8aDZdcMj3LBUVxwF3uCCa7jiPRSvuBID4oSpOOAO1hi3pI8zS9LIDEkdYzJ0vwVhbqmF&#10;BbU7K6TFUSwlaW7xwJydsXbxck6eBD/7ZBu82JJEPZxXRpxb4vktgeJKsYs5Kl3yM+DYZuJru6pk&#10;KvqHaaxju7DZVBX3SANcq7m6T8oLmsVmyZd0GEpyVp7BR820dQqcKJbzTOPTSh9kZhVLOtpfJ/2U&#10;628mx3OLBAOt4g+MF4+/VazYqjJguEkwk0iYcRwsJSWrFH1wmWRma1xp4kk7aiUN7pzlqZE0R6XE&#10;Yx+LhHlGwV50+9gM5bnw3lSYspV8Z+wTxe/hacSfpj3C+X8cv6XYOY6NXGgWPi21FNUDE8uVPhpL&#10;X0RQp8apjoGjxlKiEnIkjP6NoP1jUwISEeOSiFiXhMfCgGOsMoYxMTbawTZefgtyDeie4XAR0R6J&#10;47fMpByxJudKNn+njoHlR+NDAJdtgVn2FqG3Rvvbg52w00IMcxhtnrlI3DAtO33lom9ctJ2Va8hK&#10;zpeslAJxZJdJDhrHfOyGDhsa6WRyJOMHEBHrkXDGQ0pSUPz+Wiktb5f8QnimjTyxCYWSYSmX8oY+&#10;qW0cgnN7YW85MpJrGss+cSlwNM5tHG0fmQEfp61G0Q5j/j9XZx4eVZXt7T/6efp7rrc/ZxkERUJC&#10;QuZ5qKqkplSmSqoyVKaqDGQmgQwkzPPQCIgIRkZRcAJtFSdsRW0FBAcEFQfmQUAEQRkUtPX2va7v&#10;Xaek+/b3x35OUnXqnH323uecvde7fmvBEEeZyyQaJh1LyXDh+wlrDEsvYw1Au8E1kxkLmaqNwQaa&#10;xto+mn6NpH4xbLVEc3+mFLaJpRQ/SU87c2fm1j7m0Ph62LENtE5ZLfOXPi+9vKeLCvHpxLYTTrsM&#10;zxtNDOhGCeMa7sGeekdWqdzIPXtrTD78M6ivHMTaZqjFLwPQ19yRDrvOH8OWsVDYgt8j80rsN5oH&#10;RXNqpdRiZ6jtxqeuj3f6FN5pxIFAd5CLndhSxRrAq/bURmxpMGni9hU1TsUfDRtJgHl/BVqXivHE&#10;/IFbF7Vil5nKHI3c87x7UrHzjcyG71b0MYfFf7KPOXarxvPpxQ46Vu6xUNf0EnxOG2HTARlm92HP&#10;rTDaSvWpYVZ0rLDKgan48mpb2+G/NvgvLDaa9U48bDQen9ZIPg9jrIbgzzKYPtKcs3fEEJcbH9yR&#10;9PFw7p3BjNtBjP+BiehSGTfKfwdSVIs0zKpcHJss9dd+i2DMjWD8KJ9PZAyaqGt8Pn1He2usZ2W/&#10;g+LzWCt6jHJHrPJX/PB5pikPHsxYHIImdgR9EGMNoOXB7uwMyD1ZrKNT8d1njP3fkVlyYxg5dcOs&#10;clMof4dkyp9CLEZM6Bt4Xg2Jy0Hj3SMWd6sMGGGX2+7OkttDHOQC515OxmYdQy5h6hBuIVci/iUD&#10;42ycOxdtseYS5ljcS38Kz5QbRmbKH3kW/+GeNPnDEOKaRxJ3wBZAJ9Vk2L1vCHXQJsXY2/EBwH4e&#10;Ah+O4ZrvycQ/Gn+SSPwWNGfjUJ4XEbRvRBY5jrmPB/M8GRxbwFqaWFqxqkdwYkOxUyf0vzwv7qTo&#10;74bAeYfiUzKUeg+FNQ+l7ndSNP7zbTxDBqYSq5u6qI1N58l21kZmxqYTO6S3lzkcmrUq5hRjFz6O&#10;7moN98RymbiYnH1L1mEfXcY9MwaNBHZz3oeqYY4rIQ6VZyx2wKlGPOnqPnzjYBKF2P/UzuniuLnM&#10;LSzMd5NZA6awNk2unU0sU3yBsQmmsU5Lr5+LfoV4MthNTU1oguvR/VazXw3s1r+YGIIwYN884jzh&#10;Fxsg1k3NvWh7sau24yc3+RHxTl9P3pNl6FnmcnzmXY1LmW/1s4Z7CBsgLKV6Ib5y/awxH2J9RUyq&#10;tgeJdfK4NM1+jJy+xLyeuo41GPML5iItC56CC28glusmg9OufGobsStfk57FG8VPe3jhM61/fkT6&#10;N71DftC35eFn3pSNL+2S9U+/Jf3rXpaVj78u/ZTllBXPvyfLnvybLFm7RR5Y/Yo8uPavxNh8mZja&#10;xHjmWE1zH5cG4kc2znmEWLCPkl/5cbjQJpn8wAvkHX5V5m94Bw78LPFl13P+p2TGis3EfyYm9PpX&#10;ZfnGt+TRV3bKI6+8K09tJXbt9k/l2b/tkce3EO/5tXdl8/a98v6eQ/IJTPSwwflOyDdHj8v548fl&#10;8qmv5SqMz+B0sNlfr1wx2K3y2//68Uf56fuL8vP3l+RHmN8VmN53p4m3C/c9dZT4vDDgs8e/ku9O&#10;niYm8Dfy67Uf5bdff5Fff/pZrly8Il+fIlcvjO/06W/hxceInXxKfjiLfvj8Ffnp3BW0pOwDY/0U&#10;LfKud/ca+XeVfx76Epa797Ds/giu+4nqfb+SHR+RWxZN647dX8gbO/bIOzBPzQG8B43otvc+li1v&#10;vU/c6ANy9DA5eE9T3+9+lh8v/YqW9Tys+EvZvf84/Btd765P5MuDp9EPf0ubHJTX3yEW8PaPZee2&#10;PfLR+5/LQRjzudPfyw8XrsmVcz9wfd/IcZjzudPnRbWmB9GgnjwB0z53UX744e9y7dqvcvHiVfLr&#10;why3vS9btm6XHR/sI2YyetUj38ieT8hTvGufof89/AWM9chZoxw9QH5kygH6ZPfOT4lh/Z2cpC2+&#10;OvK1nDz8NZz4tBw7cBJee1KO8tn2Pfvh4Pvg1l/IZ1+cQH98HvbL77mWt7ftli1va/lIXt32MfGO&#10;98kbjIHtuz4zuPJRjneMolrfvR9+Lgf2HZGLZ2l/rvEUnx+Aee/fh6aa6/zq0En02ejBydf7I+Pi&#10;p7Pn5e8w339cvCy/Xbkq/30ZjTjlt6v4BVyBB1/4jvK9XGOcfAfr/5p+1nJex8SZs4YG+OwJtL77&#10;4L77D8C+T8j5M9/IJTTi185fkP9Cq/vb95fRgZ+WsyfOonn+ljjVp41Y0PsPHSfn8GHy9+6B9R+F&#10;AZ9Ex0wO588PwatPGLrf43Dj78/gUwCXP/I5HP9vO+XlV96QzS++Ka+/9YG8+94Xsn3n57L5rV3o&#10;37lP//ISuXuflVXPvCT9T5Nj+7EXZMGGF2Xl6+/KQy+8IU+9tk22f/iZ7Ny5V1587jV5+skXZcsL&#10;xL995W/yyItvyNJNL8vkNU9K/WJ83edgY9Iyfzn5HZaRv4f1DtytdtL95EbHP3cGcZ97WLtid2rn&#10;OVrbRWyFCay54bjeicS7msoafwJ+zTNYq8xhfbP4UelcuBaNIqxvJrrRe9dLy5x1xhq2GA1iYCYx&#10;GaazvoNdFXZiL2JdU8IztmbWWmmYsRJbBetYnrcFrGeK8Of2sY4sm4g+gHVXURf6iQ70GtiBTMyJ&#10;Usp68N8hjnNhsMS62404hMnFncQmQf9YOwkbE5ylkviDzD8imSPcxrv2Rub3Q8zEjWDdov5asbyb&#10;NZeGrYq5FuukDOZT5jJ0c2X4mXnR4brhseyTxjadkpaPnxvv+wTmX4m8e1KYe2n+ilI0m8W997H+&#10;J2ZuMxpDOLCjjjlOcStzj0oxUQdrSZvk4udWwLwot6KL/zskrSjIf02+DjFTLGXt6HXbmNsR5wUO&#10;rPz3HquPuRKxN3ztksYx0imZrBPszL0sNWho+C7G0wwn6sHWyHmbpmKXVE0jczTOl0obpNe0S5yP&#10;eaOPOJE+/NUK8TErDqCjbKe+3TIJBtw7jXUljHrivH5y966WOYvWynzKAsoUOLBqddvH3ytN8NoG&#10;xsJo+G19H37K+LOqfrh7NrwY3mrwX8ZFa+8CaeO7Nrajm6cTx2qutPKbRmyZjZ3zpZexNmsmMaJ5&#10;D3VPgx1PfkB6GF99sMnJvKv7+KyZ/ctbprNeZrxg47MHJvIe7DVKVjXXS8kO9DJPbMFOO44+75Ec&#10;SknbNPysNaY1Y3PCYln40EZZtvoZWfcoeYAffVHW8PeqtX+RFY8+L/c//LQsenAj8atXSg9jWeM9&#10;j5mqtryJ2OQmsK5XnfMCcnpoXOj50sA1N8Ov22f1w1JXoJVeIX2zH5Kpf0bbzPxiwYNPyBKOv2TN&#10;M9K/gdg6L5C74PHNsoF7b90Tm4nb8Ko8sekVWct51z/6rDyydpMshQEvXb5BFvXDjJeRp+L+h2Xy&#10;fetk0kI0+ryjJ857WCbMX0dO5rUybtZK8gWvkrFzsS3MWcO9tsLQBJdzP9UTU6xl7sPSdu8GaVqw&#10;HlsUNhXijY3m3q6ehG4Fm44FLqg+EuorYaU989WGqnET4cq5+LjlY0PNwX6TxzzHh92qAfunB9ub&#10;5vzLaSCuYCOFOXk2NiwHxc583dUwjYKmid84sQurPV35rsmvTJM1TCX3FvdtJusHK9rXIAeGa8In&#10;M9U+30wdGvClq4OJsibWGMYm1gO6Ta9FP8t3KfiCKGu2MQ40B7BdY0Rib7di77Rg50gLTDXiMydW&#10;keuX8ypzzqrRnB3EX+bcLs6b14xtuwWtFjZyPbcZzmpmm1zea7DXLOaC5tppsNMJksBzJNkPDx7N&#10;vcTvrRzPyjkM9soay8Vv87Cx58FbCzhGLkX1Zcp5VZOs/DWVuqSzVtKcaqoZTtPPKnoNPqwM2ODA&#10;fG6ijpoX2ILdPpPzZ3D8RF8vfjCsr5Q5cK4MP/vRpsqPdV/1m9U6qa7Z5Oe4tHESJZk2yuBadZ2W&#10;BhtPZE0YzP+q3DXINJUJKve8OYRcKsNhZ6H4bIZRRlbLoHDiEoXDakfCKuGUt7NvMPcr3Bi2Z2hA&#10;9TuDl/6Lt/5vLnudzwY/g69FwpIjldFSBy0R/84PNabvHXC5f3LgkdfZn3JDZcqqk6VO/P3vjBfe&#10;p6zRODZMedS/10f/19/cxnUYBe6reli9foO/hgZ1v4ZmFl5qnMc4l/Jc1ecG6zoowg8TJ04zRZnu&#10;nVEwX91SBlM0529Qmxrk6sq/74wiB1NkrQyOqDO4q7aFMmq9fm3DIINW/kud4ajKe4040MqCI4nJ&#10;FBOMC63a26AumPW4tjnF4N7GsYLXq8cMan3pL641+L1+psw4yHX/1W5BFqttE+S/tEGY8vZgOyr/&#10;1TbT77VdNW/xP3XPYXq8/78O/94nymn/pf9lvQZbvT0UFh1WhS8BY2uUFo1hrb/jO3jvLaHodUcy&#10;vvjb4L/hqgNXnwAdE6pddxu69WBMaeXB2pZatyq0uX6uU+sf3Pf2UTDiUfQv5ZbIYBkczXo9it9Q&#10;BmiJoQ1gwAPgv1oGovUdpIVYz6ofHhRbzNqT+MxJxPVIgv/yucZrHhyPTzjr80EJnqDWNwFbSQIx&#10;2tKJRYLdS5nwXewfko7WNw2WC0MOzVCtbh0smDEFix6smuEk2HEKscwy/HBb5br4+MNRjWJhCxvW&#10;fL7hFt7XmegATPyNbjhcOa+jmRwYrLMt9TBiP8eqZC7D+tuGLQTuG2ZTWxHxTOC9sWxjHOiBsfHF&#10;YxeMtmucaOYvuWMkyd3B/Id98nWOQ8w2+G0UPnCR2U2s3eHFufibFTCvKkRfzP/JxV1G0b/DnbBl&#10;1v2Jnk7ju7gCfO7IMRzNceML8Jvz4otSzDPQwzOsoNuYp2k8Z41fkOjF968IDXAxz3PYrwnmG+9m&#10;3sZ3Fv2f/SzlPOv4PKVS/X5Ya9dNkljsYEnMtfR57uD5p3EqXDxDNY+YnbW3jfV4FutwM8/ODJ57&#10;pqqJ/D8F/x7sTazh9RmsPksa80EZrPLLTN2f42fiV2Op/N23hs9s8Eq7ck/edRb2VXbn6yGmTfdy&#10;g9cp81Oml9sIH6mHbTZjFwjM5JmP71Id54EL2ZQFc04L7wRHPRyYuqjfkBNtsYu6Kq8o7UB/yFy1&#10;gGe4vpttbO3YGez4W+q7yKV8mrp5sfWrHSxL64yNQZlrFu9iffdpPAllRBrT1oafnMZ7TuG8Gpc6&#10;GwaQR7E2z4cNc00cz+Db1NnBsVTXlwcHNNqlbjrfzcTnXbkiukJ4g2pyczieq30O7yDeY9hG9N2v&#10;zLZwDIytYynvq2Ce1WJYmzI65YyaV9nIrcz8QZmrxsXQ69U4JkUct5Bz5GGvyWW+4BmDXpf93TAO&#10;5d0aI7a4nTl/u3JUGBSs1wnfy9V1Ae3lpRSqLYZ3uZN5gwOboY13Zl6zfg+zZa6oxQN383QqT8Nm&#10;wrUrI1U2rdscmKYbzpMDk7PUEuNb68fv3RQn9VL9bjZ10f1yYYwavzabuubD5HPpG9VlVsKdNP9z&#10;UnmPVEyFB42HacHIyvhNEfsrs1M25+SYqplVDbDmVc7Ra6WNChg/Bl/uQINIu5VRlxLOqXmEVXur&#10;HFL5o/atcunrpQzGoxxKdYnF+jcczdY8h/HGuGCbSdEc0h4YuuYQKaS9c5TVUS/V5yrPrkAPrdxb&#10;2yOTsZFLv+RzPGXA+fR9ofYDjEr1v6XUq7qzH15Ffla4bQX2pTpYlTKuKurpoT1dsFcn/eDlvAHV&#10;R3JsZeHlXJfmm9W+UObo1blkO3yWY2kccmWsxbST6kTL+F0p9Szl3KXU1Ti3fg+jUy2t9q3qP5X1&#10;6T5e6qn5mN2UMmzOZaxLqnvhepOoK8fSMapt7OtWnSl1aGMO28gaE/7sbWcdy3XoeFUOWkddmgwG&#10;iF5T259+rOKer+D8OiaL4d+lXXBAWJ3qeL3UpYDxqTHec8bN5x7gvuA+KR1Pn8HuNI+RapFL4HR6&#10;7RoP3ME4z+ZvB/eyjXu9gPm6r1djbqMrnqB5arlW+kuLoV9ljBnMkmvO4xz5tLHmyFaNrxt+WdDJ&#10;fJ76uKlbFRpcH6yyiLGSyzmyYcoaL72YdVolbdLch1aV8VBDO/v5u4RrLsIforSV9ubZ5aWvfLBI&#10;jT+uPD4XXu9iLe7i/stuZ1zxHHTznTJg9fUo5txe/tZ4+UWt+JCwXnAy7vLYqq5ZSzFF28LXh48A&#10;xyuH4zZMwUd12irWVMRS5jv/hGVSM+Uh8U1eYazzVYtT3seahXoa+n3GVt1ENMDYcjUOWQVrkyqO&#10;o3mOdVvOtgwurDraehh3HfdhFf1fwfGN7fgHjGeJxsRW3a+y3yrumVqupaFnmTQyfhvo4wr6ugqe&#10;qzHYVYOvebyr+UzZb4DPNb52If2r4039Imr68F1gLJeh/y4fAz8eSw7fCauIe0UspWkPw3P7GU/L&#10;ZdyUVTJpznqZOH2d9FLaJ62C9+Ibz/ir5vc144iDzW9r2+ijnn5yAK/CP5z+ZPyUj54utdxTbdhF&#10;qnnmVrBmqWLdU0ffNisTpm9buhZIazf5mxhD42iHcYytNtZjLU2zpI02b+LvWtZOZR5yJGIzqWVt&#10;0sAarIk1SxPspRn20orveFdJrzS5WqQebtLBPGFS8RiZjE2h21kpbaYimQJjnGb3y1TsJhNhHxNM&#10;JTLFUirTsPVPNRfLLFjItHSP9KEp60nJlZ4Mt3RmwGXj86QSTlEbDsNl6xlhkZwQkzjgCjZYrw3m&#10;axtpEXOoRSwRVsmAy6bAANMiYbWxDilMyJESSh3Ha6AeWuo4R21ijtSik/XDDSpgvBVx/I0WtQYG&#10;7YcfVMD4ylI9UgRvyYWtOEZx3hibFMS7pAgOWJRAoW7FaOVKYaj5sBdnNNw23CoW+IoZXp0RYjbq&#10;ZY2wizecuNTwwgZLsQTM+eKOt0hWRKqYOK45JltMEVmSTv3Top2SDjtMiHKRF9gmsSMcxJrOl2xT&#10;AZrTNHTGWeiJ0yV+OEwanamZfWNoE3d2jdRhq5kyfoHMwLbWVN8Lt2sQB5pLE22eDIMfxXUMg8mE&#10;cp4YWHU0bDIFnljoqpOc7GrxFjVJBXahMmxLuUWtYkbbkGytliRKgqOSfL0+SUxHb5qE3jeukBjR&#10;8NsYt9wdXUCuYPS5cWhd4b4RtEVsRrGkwPXTHNWSgv0qmraMTCYutMknCZnELk71ESeaOLIZ6BTN&#10;NZKeUyepej57jSTZayk15CWpkijaa2Q6x4efhacUSzRMMT6D6zFXS6q5QhI5bgx9EsN5o+OJQx3r&#10;JA50MNduPNeWBANKIa6ONaEYhlstFc5GqYM1NeLT2M6cdWJpj8xmXeyB/VXk15PTulYcKQUSi39B&#10;1N1JxPV2SD7jNIvxY4O7OxirOXDufMZzHteRC/vLyaikL0rJu+wjH3C5mFNKOG+RxMP7EtNoBzSY&#10;yn6rqzukyFsnFrhZJr9LZ66fm1snfZPIzcYcNEKvEb6lLDw9KyAWK5qVGPKuxsDP4ZDD0ZDeiW75&#10;bsZklLNK4jhmgqOCuNEBsXnRm7ixN+YE4xCmFI8Ti9oJYFIJ8Eqdp0c4YZiUKLhoNNvkAuIBFmLX&#10;cxJPyMZ3zNvDbKwbOLcV20Udz8canlnZhWNkOL4BQ+mTIawDhuWOlpAi1gveFhlezBZdSQzPgBh8&#10;EMKJIz2KOD5x2Awi8jtgpzVyeyoslGdCbBH2ygrsKvifp2KXSPSOxQ47lvlzN7y6AZvFGOwQ6G/Q&#10;scQUqMZ3tKR5miSztIUcHNOxpU0hbh351SYuYd7HnL50HPGU27DF4gdrrsK+CbvmPerguZdWgca0&#10;qA3bR5fE6zngxpqrOJk1gOp/h5mxCaR62acV9ltNXOUKdKf4HmCfjYP7KucdRj/czL39n8rkYYh3&#10;MY6GwBEHsnYbmlpqaHNVazsMxngnY/uOOHh9NDGg40rwq/Ub+Xj0++H0XZilwtBea3zrUZTh2I6V&#10;/Ubmcd3lXazDWNcxXoZwnHB7FWue0XDvBrFWdPBuxYblG8s5NBdRDmtjNO2M90jG4DCuYWgKutg0&#10;vuN5dGskMZ4jXKxtc4mNzDjhvKn0V2wBOh4Xa0r8BYakkOcoNpd8R7Bgnqn/Cf+9gefMTeHZRl7C&#10;cMa3uZh+pI0GhNmMnNzDuddD4aYh6GaHcZ+HaD3N5PdOdbMetrE2dVE3u9w00ix/Cs3gWFmcA10u&#10;ddY4zMqmgzmaW9ANe+U/hpmJdW7BPqBtSwyB7Drs67nopAtlEBriMCux5vOa8IVGZ8w6OtrBGLXg&#10;w8w9dg9tf08ammueBwNj0QPjw3FnpA0feidrab0/iPXMPkMT0fwmlOBTQT6mRHIx8cwazNpbY0Hf&#10;Fkt+pxhiCzDW07hPNI6Slzm/mzmZh3dj+QSdNy8SPzb5jtlrpPfPMGC2yn/HziPn3fT7WPuxBq1g&#10;bYrtL6JsvIRzr4VyD8bCAOysAXKYz2RyX5t4T7qZM+haK64Y/+c8YmkV9aBNQwtXT56XhkVoN4h9&#10;0kDspBZiETUsQIcxD+3KfEmt+zMcdz42xfuNovw2voz8JqUzJbF8Duefi355Nmtc/DfHwWSmrpfc&#10;vlWSwZwstYa1XC1z9AbmH50PsY5diA1Uj7kEvkz850byzLSi0etazRx2Kesh8pw0sz9aHV/vCmmd&#10;/5iMxQY8a9Vzct+G12Tphq0yc/nz2IhXwcfhPNiJp6/cDON9Q1Y/s5U8v2/LBjjwY3/BXv3kG3Dg&#10;bcSB3gMX3iErn3oDW/ar8tAjW2T1Y+y/cRvs6U3pXv6s+Oetk7Jpj4h/DnmIFzwhLYuelI77Nknf&#10;8s0c/68ye/UbMnHF6+Qafk46Fm6Uicuek7lrXiLG/Euy7IlXZe1zb8n6ze/IEy/tkKdfe1+ee3M3&#10;cajJY/rWbvnrDrShH+6XHTv2yV4Y6tEDxMo9dRr2Rmzny5cMjic//yJXL3wn/3PtJ5F//IaG9x/y&#10;yyU0refhanC9X6/8IL9euCgXf2d6v/x4Va5eIr/tURjw4SPkwD0nws9+5fdX+d2l88QNhpuegGGe&#10;OXFBLpz5gfi9xBQ+c1Euf01Bb3r1zGX44GV47dfy8b7DxG1Gd3vgNPzzrByBbx767Ch5gk/JsWNw&#10;1INogfceJB70x2wPyWfs88mhM/LhFydlK4xzw7NbYa6fyp69+2Gcxww98YmDcOSDcMQv0eTCWLfC&#10;8z7gPIeOnZXjJ87Jgf0n5KOPPpedu8hDu/Mj2QM7/vSTw7If/nvs6Bl0s+cosN+j5MTl/Hs/OyTb&#10;duyWD9j/NN9fvfizXLr0s3x+5JRs2faePPvmdhjt5+TqPUoM6y/kvZ2fyG7qvGf/SfnwwCnZ/sFn&#10;su/ASfLcnkbTeoQ8x4dkH0XZ92dc+6Xvifd8inMeOSlnjmn+5W/h2N/KabS4p05+I+8SP3o7x9vJ&#10;vh9+fITrOkkcY/Lo8v8zr26XLW+S6/dDcifvO2lopl/GD2DL1vdk1/ufoo8+Sm7lg2hwv0bbe4H8&#10;zpeJ1XwNNvu9nKRuX1HHjz4+IB/tJf/yJ4wRuOuFM+eMeM4/njuH3ve0yA9oweG+GtNbfvo74wO9&#10;OGPmIn1/5vgJ+faU5vtFI33uO3jst/LNcY57kD7cf1hOHFDeDEu+fEV+uXpNrrH9kXH18wW48Tdn&#10;5TI+BCe/ZByduyTffP0d7bYf3e5e2Dk8/sBBOcEYO8rxdn/0CbGrjxMb+zzXcoL45JcZdL+hIz8H&#10;x98lm197mxjY6H7p662091sffCGvvr1HNj7/pqyDFz35/Ov4CeyUt99D871zt7yBP8Bb3BNv7jkk&#10;W3ez/4efEpP7sJzmOr4+e0G+pG8/O3ZOjn33dzm9l7zSu/bLh1t3y2vc45s2vCLr1mwm/uxz0r/i&#10;WZmx8hmZ0r8J/4xVUj0RP3fYXO0M4hPDa2tmrcSnYzXPjaXkCV7JlnVxH77VsDlTIzazMfjej5mN&#10;38lc1vEL0B/yzJ3zkIxfQB5huNWYGavIkwMXnM/6h2dF6xziRC/YIO33PgarehQflfUyftFj0jQd&#10;5ox2sWYyMbJ4lmuMVs0/qjkG3G2zsO+g36iD58A6LJW9aEWIeVqJrRBbn/pM6/pb7VOmyh5KF/5n&#10;aIiZ28S5a4l/jLaFOXY489lI5mxaNN9Eqpc5lKdVsrDhmJgDpXnGSJp3jMGEE4w5DLZSN/ZXe7mY&#10;SlqJoYLmGcZbx7slACvzYJeyUp9h+DfdwfzuP6Ky5Y+jbHIjc9m7WRtp/OYkfu/kHeMo7RZXWbd4&#10;sFuWY7sqacLOyPsnER+2NOZMZuYINubvDuqeVc7civlZVD5zyOxq8kUQt6eomc/HGXw4gXg30XoN&#10;rNESfe2wH+b7NXznx58p0CWOelibX/U6zNmYL0Wzv+Z20DwZaVVjYVAw5MBY1rOTWBfPgMvOldFs&#10;R3fNROe6WKYuXCXzH1gvS/qfkOUrNsratZukv588AgvhkjMelI4JrOV7iJnXrXEJZ+PjjD/y9Aek&#10;cxoxpSewLu2ZL62UNvZp64abdsxFC4xfwNRl2GgWMgdkjMxEcz53tUxjjIydydqXY7bStp34m0+d&#10;tExmziCu9IT7pa51llSyni3H1lfaovE4psMYyT0S6MH+MBnbzlzmWfgPcv3e1snYbObg6z6P7Txs&#10;B8Q3n00O49nEpv7zKuJTE4N6Xr/MuQ+uvXSdzFu8WuYtWimLFq+VRUsekXkL16B1XiZjp94HOyan&#10;0mTmEOPxsZ6+hBjQxO6etYK6rsKvHHsEdpHKHrjwrAfJo0Iu7CXr0fZukkWrn5E5yx+TmUsfZbtB&#10;Zi/n89WPyxq0908/97q8+dpO2fryO/LMky/J00+/Io9vhElveE6eePpleXLzq7yHX5GHn32ZvN2v&#10;8pu/yqoNW2TxgxtlCffofbzL5yzfJN20WeM0WO/stcTY2CgN3F+l2IdUz2vH1q1xhJPw9x6FzT6O&#10;bShriBj+NgVmMEfABosNTn3/i8fiN89v8tCNWLD/av7BaO6tjKaZaAvQhmBnzcZeoIzRNXoa2upp&#10;xCnnb9iixtQ0eKT+DZt1qg2skZiH2JRVS2WuVlZJfGj8MMzV3K/cJxorWv3rDM7K+dL8U416mvlb&#10;z69bE7bcDGzmWvT/TJ4DWdirTWi6rMQ2U82VtYH7jvmYEzuyMmCNcax6Y2Wnam/Pos5GfaiTm2KH&#10;Azvq+Iy1hcZgtlHU7y+D/dNgq4nM/1Rvq59Z4cqZFI2fmQxvTeAZk+ZXHwqYBjbwpCr8T/S5w9zQ&#10;xjVZq7ivqafdODfsASabzvkzKKaaKdyXk9E+w5n5W3XBqgfW/MCZ1Es5uHIJC59ZqjWWNvyX+qRX&#10;0X/48yaV67lhuXDwtAA6Zzi05h821cJ4A/RTAD00vsfZ8F5l3emwkTTOZ+KYav9Pop7RrC1vHkG8&#10;3JFoeOGOQU4I+wuDe8E1h0Qxdx9WLbffUy13hFBGwOqIb3ybalND8IkNIffuKNZGEeSBDVc+p8f4&#10;3wzwOkdUrsr+oUGNsf6t2lJljIMM/qYMmKJsMeJ3/jsyqCdVjajGCdbYwEF9p2o89fd6PtZsEbDD&#10;iCD/1GPq59fzy2pM4X/qTzlX8O/gPso1tR43haBz1muBeRsxnrkGZaQaI1nZr7JY5aTaNlq3658H&#10;uTDnDYNXhlfDf1lDRyn7rUX/6ze45q0hXIvBxalHBNrfSHxco8knGwUzDg/Qln6jvsosla1qvmHV&#10;5ioD1TzCWm4ajl41FDZNuWWEanThjVGcj6JsWHlwMOewMmnqzDEGR+mWutKmejztl5tHBK9VY1lf&#10;j2Nt9LfRZsG+UO6qmmqto/5e/9c2Mz6nfsp9tX1VK65F2y9YaDvtDzir9lMwvrPyXfS+HOM6XzY0&#10;xuHBttD2UM3tLcOq5NZ70BGP4D1JWwZjiAd1v7eEMTZV/8vYMrjxKNV3/675heFqnHCjXflb66vX&#10;rW2gOZGv51e+Uz+/PrZ0y7UNiKFNYuhb2PxgmO+QWHzG47hmuK/GfL41kutRDhwP902uklti0MdH&#10;4QvB+n8AMexui3QbsaWHJuIvlq6xmuHz/H1HHPcB688B2BQGJcCGE8lNxVp1OLatu5Px8YYR32Ws&#10;WctlWDJ+VpkN+DLT3zHwZ85xF59pbOhhabr+RxuMXWtwKhw5nfzBZmK7wX9HZpLzHt4blYXPlhUW&#10;q+zXTPwTUw1+1visO9HyZreQo6pJRuj/aHVHOFtkhB0NsFPjn6HDdWEHsfEdx0zMrRcTc5skbGdR&#10;2KXi+S6pgNwXLuKCYD+JdMGIsT3F8J6Iw64Uj10mju9jsQfF5PNZIbahbGwfriYj9nMwH3Ajmt9W&#10;7B/kh4L9xmMvSiwYRwwT4jTAf9O9PIu0eCZgD8LHH+6byOcxbvQM7JfgwXcN1ptMiYRfZxTjK8Nn&#10;Seyr+l+N+xzpYX1eMYlYwtMlRn3ZeNbaef5l+brI0dsrBbyPsnkmppSSN5fnpel37qt519WnRt83&#10;Vp77+kxO8/P85PNUuHA67yYT2mCzvqeU91bxzqCobSu9mndP7QxDR5kOK06p4d3Edy7ePcp8NR9C&#10;Tt0cyW9A98fWUYnNCh9vO3mH7dgAHLA+jXObCTPJ5l1V1Hk/MZHhyzzDVXfshRkYMWzHL4chzccH&#10;vQNNGLyhFx4Jc7G26PsHTSvnVl1sDmxbdaJ2eJalfh7fL4IfLSYuxRzsDNSV61P9pRmbRTrMKQM+&#10;msIxTPyt3El943Ngb8ozs2GPGs86l/dpdg3veHiwm7rq+9LOe9nNb5SpaJ7TQhhEPgxB+WkRjMGJ&#10;j1g+9VM9bQHHKWyFIbUvRY9Mu9AmRbRNcSvziRblc2hG4Rt++JQfzlbIu7QcNlgCi/TAMjSWrptr&#10;zOM9XAkz0/jMpfCnsnZ0l9RTYwoXMOdzcU5Hw1R4p7JE5mIwnBrm+n7sPRUcr1SPyXca41nZqTJm&#10;N7/No6hWOZv6ZsI/Mvk8C/aTDteNo++TmSvYseloSWMeEYC1ldBWqrm2YvdJY81hoq5meFQS3+t8&#10;KJWx5mCOlY7t0txM34y/j1jbvLtbYPr8zgMnraT+vnZlrUHe54LdKaur73qQ/MFokBkvHni4ciM3&#10;2gF39Qzx83dNL98zH9Nr0FzAVT1ob2FTyqOUBZfD1cqUL3IeH3O2im5lYfBSmI/6BtjgRDbWIjZY&#10;ucYf17i9hdjBlJdrPzqoW77Bn4npSx3y6K8C+sjB+VK4Pp3z5NE+Hjiaob1lvKkWV+ugGt+qsTCp&#10;carZRP9KvyrP9jBulCNqXQvxLXQxH/bBJxv62J/5ZBltrfF0lRH7+2B6cFMd95Xd6DU5luYtVi2z&#10;ck/N2WFn7KnWtxq2WNdDfGeKh79z6SPX7+NQ+Z/qP8sYP6odLcXG7ZvwAHNhYlmxxiiBV9ZPZA3Z&#10;u5wxyRinjUvUR6FexwK+jWiYc8egl27UebLGisZuCOdroC4tjNNm2FwN7RSgD+roEz91UP1zdqNq&#10;5pXVkk+5C90nLLWY/i/GV7pkOppi+K1qT2thkAZnpN+bpikfp58Yr3au0UJ/ZHGfW/mdlfw7+awh&#10;fOqfia2ymLFdSN8WaBvQ1xpnOkCbqYa1mrHpYS3j5vpyWP84mQ8benrm8d5xjJvxa1jvEKtbuTR9&#10;5uW3ZeNh8H2s4Sn1vbBOvW+oUz3tormSi7nuInxIfC30Xyt+HPiUqK5auabyYe0TD3yxYJwy7nlo&#10;W9D+c+w8+kt9X/y97DeemNy0W3k7LBN7Ysush40cNX76Xxl8IdeSxfNWx5+HtUQR49LLeqKE+1Lz&#10;8vloD409pLGDVEtsxCPg+ZhD0djrek0BfG5Uq+5mHz1GKc+iCnzDq+l35b8+/vZi8y3neaCM18vY&#10;sOmzEx/RHM6h8QA0r3gt16S5ewOM7/rx5GSClbfDzNu53lb6WGN+G3p5xrLmSFa/APW/KGf8+Xh2&#10;ahzJUo6tviqqz6/keaXxx2u6+qW+h5xXjKlWxtYY2mQs2uCuaWula8pqGct52zlnz8RV0jlhlcF4&#10;A/pcZN/aTq6tA+aMzbaZbQMcuRZfkxqOX894aEa7PQYbQwe2Bo0XXca4cLN+KeL5U6prYsZDAF/q&#10;etbT9cSK0jV2M+vnNvwgdB3dgM9OPZ81qG+EbzylR0rLiY1FqeD9WQ1/qaM0lnVKW+E4aWZu0Moc&#10;oLuwVSZ6W6UP5jDeVSnjs8ulGwbWk1UuXfCHdjhve3qRjDN7pQOm1pqUI/NghbNhlJPSC2VcYraM&#10;gwF38307fK8uOkdaRrnI4+uUSjiwN9wm+TDMHIozPEscMM3UEJPBT1NgEXEw1fiIDFgweuF4G7zW&#10;ISXRmVKVlI221yXV8Xbxx9mlnvPUsa2KMEkp7KACm0s1PLeS4oP7lKZ6ya3rkRzYRXZUluTDFT2J&#10;uTDfPJhyHrmO3VKbUSpN2G5K4KKu6GyxjDCjQ86EF9vJFeswisYNrkrxiS/RLZ5YuxTEmiQn3oSe&#10;1CrmBKekxrnIG+yQzKQ82GEhcYnhpzEFEhddCAf2SOIoD58RA3lEqqTCWWLh2+EjMsQCY83KLBdL&#10;VoU4TCUSF5Epo4YnS0x4hiTCqk20s5W5mcXqFxN2IGdxq9jhSmZrhVitlZJj90sRzLWysEVKS5sl&#10;L7+GfcskFeaaavUZ7DYZe1eC8uOcKuI3V0iG8Vu/uJjL5eS3i5N+txZ1kquWGNEpJRKbjiY1Xbde&#10;NLxeiaY/I5JzJQnmGU77xvFdmp3crOnEIk5GJ4tvY2RKwMgdHM61h6fAidNLiRMN/8FmFe9EM+wo&#10;lYiMMuJM+8gvjGYPHpSYXiVWR71YqVtqKlrptGKJh9nHJuRIPCUluUDMfGbLqJRsc0BMcJ4kmJBy&#10;67RkGK4tIB6YZkFWNbmTi8XJ/lbaX2Nnx8XBj5Nc6I/zyJ9K7Oi4LBizDe6dzXFzJY3+Nye4xQ5H&#10;yqFfc+G4ZcyT3cyTXczBnbBIpzUgjuw6caH5KECn4Stvk66eWVJbN04K8mqkGl+KyuJuqcZON2sm&#10;dkAvPo+ZfoN92wrRcdjRrpoCYmaensJcfBTtofrHMO6haBi1uYJ9fOSZK4Cd5weMPkjNZT5uY87P&#10;b1MKx4q9cpI4mftmwZwisonFbCFmoRlfT7YjLXB3GHAMbRiSAl+j/nHMzaNzYJOM5wHwvdsT8mGO&#10;bhlGX4YnEy+aNo9nv5R89CVF6F+5z+OKiG/I9YVh6wzDDhmCL8FdNtYmNvxRnQ1oa4kzlEUeOnj7&#10;cFhwqIWc0O5uyWJunuZulwT6IAV9THJFIwwMfl3WTIxjfJ9T0XhnoVvxNIqrskPyA538poU5eydz&#10;7S4jJqPGXB7OeYZyPboGSuSaE4vIFVNCTOcq1gaV3RKO7fSPkVb5QxR5YxPzZQjPIdWY3o3uegj3&#10;bnI5zC4P3W0u8RLhv6ob1dzBIyk3whZv4v7/P4yLm0Od+OIy/jID8FPWcKzfVF96dyLsN1rbqYj4&#10;y/Bc2n8Ua63h+O0OiYPNcl8MS/YYZQDHuyUmRwbAa5X9juTeU81vLAw4DTZuxXaWABuOyvbjk9rJ&#10;HIsYmTDxgtHEKCzv5Njcg+wbreOAsZ1KeycxvhIpEdnEmuLeVP33SMafMumBcOA7o9DGc0+FcP+F&#10;0p7h3FPhPBNCeWYM417UvMGa6/CG0Fz500j25fdqR47H1js4Bq0T9Y3JrJYMdO0j0KMPhS9HW7g3&#10;0UMN5/k3MNIOv83BZpPOGhuey/N3QLSDvEhOWLgLLXQua2jue/ph5P+j6ryj46quf7/We2u95Jcs&#10;Au7GNu7qvY1G0kgazWikGc1ImhnNqPcu2XKRLFlywXLBxsY2uGGMMWAwIcRAfoAbBEIJxQaDC+6A&#10;aY4LEDAl+eUXkrffZ9/Bye/9cdZIU+69p9xzz9mf/d0bLdJEePAo5sWR4VbsEQ54colEmTUuM23J&#10;fHYzfXVbejF7ZewG8OgwcxV1rUVjrbGwsH8oh0+F/zLPTGCOHkm//gqfmzFhFuwfaJjxtRkfj96a&#10;Pfa4GHwn8MOeyd58Or+ZxHuT4cAaV1t9sG+OKpApmRVoo/rEWdWPzx7rQdYY+XUD2IUXGfb5Luyi&#10;vdh/uxZjJ4U9DK5/WNqXsM7BZ8PejJaIvUUKdrcE1qqp2BKTWfenN+EjqzyBPZCxlsCOlot9McXP&#10;3rUYX4eA2vGWY3MfZrwvDfFb3suux2+3ZQ22P/YYwcUUtR8uxx63Cj+JlfgkrybG4ir0GEvIGz3E&#10;cdhjVGN3rVlNnm7VvLBv6N0uRQu2Sy7rCTP8N6saXXMdfnmsU+ysXxMrl0lU+TC5hNeKuXkjsRDX&#10;YWMlnmjPVnQ8rNlmsf7su1/aVuyROWv2yPzVu2Ttrt/J8HZiT+54VhbdvRcfue1Swdp08P596Hpf&#10;ly0PH0Qf/KTs3PuC7HjsoDz0OLGgH3iW/IXPyOPPvCMP7X1D7n/wGXlg9z554JGDsuWhAzDlp6Vl&#10;3SPiWnavZAyxfhq8X8rv2CNNG/ZKy4bf8NljRt7fzjWPw6Efk7ple6R9zRPSv+U5WfXQC3L3Yy/K&#10;vU/AfX/3B/k19vDnnie+86vvwwRPkff3qDz7/GHywr4rL716TF58+V30tPCrU2g7P75s6DV/vP6N&#10;/OM7uO6338lfKfK3v8PS/sl7aHcvE+/3yp/JpfpfsL6/of/9BmZ7iXi/XxDT9yv581XiRH/5tfzI&#10;Z/JP+Vf58vNr6GUvyZeffimfnYWhnoI3XviCGL/X5MIHV9B9wjh5//yRM/Lx8Q/lg/cvynvHYKQn&#10;iX18Ci0rRVno0T++K+feO8O1kt/3wkdy+K3Dcgx2+uLrx+Tw8Y/kxAfXZP9rJ2QPmuffvvAO5Sha&#10;24/RyX5q8M1vLnOeD68ZuYBfeuOkvPTOOeI8v0H+X2JMnyan6ztwzqMn0cRehD9/BIs9Tk7kE/LG&#10;26fl7WPn0RujKz55To6cOCOHT5wyynMvv4Ve+JRcu3xd5AfSHf/pWznGd/e9clh2HyDm8pH3YIno&#10;fs+gh/7TdUODfIxrfQEWfODoGXnmdfTFcN1jcPE3j8O74dsnTqFhPU+c5avfy6XP4N7w0vPvn4Wd&#10;ai7dr+U65dKnxGw+/6EcOHIapnmKWNWn5PdoWv/wNtz30BvkBT4rjzz/OnpZOPO75Kp99YT87sBh&#10;I7b1kWMfyllY9QWO9yXM94tLX8Ps4fJnibsMB790gb+5ho9PfSxvn/5I3j33sRyDdb938gwxqU/Q&#10;H6eJ3/0Z3JaxcJ1xAq/953c/yP/9gTFy5ZrBdL++ek0uoQe/dPFzo3wOr1c2+xF+Bhdhtfr+tc+v&#10;osdGU01R7a9qgL+6cpmx9Rd48vfy18voyj+5DEO+KsePn6Uv3jV4+5lzsPzzHxi64jNnz8Ps6T/6&#10;4+z7jA3G47dXvpIrH34iZ985LnteeE127X9RdtIX9+1Df78X9vP0IXls/yvym/2vypH3PpL38Qn4&#10;9tu/yz9+FPIaX5E3DpMH+JkXZNN9j8pTe5+Vg/tfkOcPHJK9e/dyn+7hnt4tc+8ix9LAMmlbvYHY&#10;8MT+uv1OaVy2TlpW3E2M4k3EDGBPBOsKwupqF/Laq8xnMXaQJWhuyfe6eJN03vWINKJHbLgDfeTG&#10;3dK2ZBO+r9hx2GvnMs96+vCrRtPr7ScO0sr7ZGjzY7J00x5iCN8n85gfBlYR13YNOVIpXUvwb4Xv&#10;di7bIZ3DO6V+cKtUs1/3d2A7q0DPSXGovY69SnQhNk7WNJHYGKeyholkj5Fa3CY2mEsR9hhP+7C4&#10;eFVd30zWR/GsaTS/b6q/Czsj6y7WG5bKLljUbLHhR6YMON2rdk14rp31E3ktkl340vE8TWctlFrU&#10;ynMcFhzg+7BTRx3naVXb0zC8G9bZr/s+7CTV8ySXtXhmcavE5fNcY60zLg07N2uIsTyTp9jxHeN5&#10;GVuMLxolBUYbn9MoJgfr95I54gz2of/tlVwfa0ae/fH4TqpvV4KrQTLYd9mwcxbUEvekoR/fnwFY&#10;FeyK/5V7lnUO40e3hFyj2EAr0OP40dxw/KRi6lDGWgz/xERXNb5X1A3mm1naKS7aM9ONdqaAdR++&#10;fem0k4k1VB7tUQFTb+lRTSscd9YQ++iF+GYTT2rFPTK0Fg3w+p3ELH5Q7lm/XTbedZ/cuWa7LF22&#10;WeYuZL+7YLU0D6AFHkLTy/hphf03z4G5dpGDt504yry2di+Tlq7byTuyEJsD8XIZV07asLgXmyR/&#10;F7UtIg4bcbrwJ+hciAYZe8iCXuJNY0cawN97IRx4YAhd8eBmw+e5vA2tBu3goV8KmpQBw8orZ4mn&#10;nhg0rDFLeKb7O8nzWjWHOCV1Rh4T1QU09BKTm3Fe27cS+9AqtLVw3407ZenKe2Q5dd3z0NOybcsj&#10;cuc6ciWs3i4Llm+WDvwYGgfWYluCaQ+ulUY4dj12m2bsGzXYAoqwKzrq+4k9h9aYz1r7VpPr+D4j&#10;1/Hg2h2cQwsa3aXrZP66zeRLeMjQ/O777UF5fu/z8sTup+SRPU/jT/UE2t8dsnHbTlm79T44MrmU&#10;V6yW+UtX0853yOz5K2V+/2r29tgKW+HdzYPkdsYPk327ibWyEa+Y9WUGRXOvmGGMyn41Jkkctulk&#10;tVFj28nruIv1zDrs4dhCa8jzUoldFHu5hXVrGbYk1ac4sFsm1w9JVHWvxMIVkxs5FvdBPmPQ074E&#10;uxT6DmxYfmwu+TBN1fhqnGQ3bF7tPU5s0rnYz02slTR2jx27Xgn2i8IWmDHtpfxV9Uq5+LFnYd9O&#10;qR4kFjm2emzxOfXq64G9tp54m/BPE/ufLN5XLZaFdVRWter/sUOj30ivQB9bxjn4vXJjB3UtYI1W&#10;wNpN8+/aubZCrqukbpEEYKH52G5zYQEZsG3V35pYL6bX4sfKd1Ip9taVxFZZKLFe/E257mzWgzbs&#10;wRpLMT5IzCHW8KaWfknF3yCR9WVSLay1QW369AN+hLkcS3P9ptP2If4KM2jCNszcZOGzRHwK0zi3&#10;xpGx1MEZaljvcQ2q41W9sLL0bH2F/+bUaowDro0+zIQ9WLFtm7l/UpiTktg7meDQWfRHZiPxSMmr&#10;ns49YIV1aP2y6+h/iomSzrrVgl03D1usxnLWmM4T4IQTY1jHU/TvG3Gex8yA38F8x8JjlaspAx3N&#10;b0bBFEdGqHY2xGFvaEKVwxkFXqj8cWw0HI2ibNfQzHKMULxkGNzMihBzha8azDUaBkdRfa3+r3xy&#10;QqzyTr1GjsP/Y8K08BmMemwYx/rpezeY5g1+rJxUuakeI6SL5fd6jGjOBd8Lxa1WXSmfcwy9thtM&#10;12CI1FPfHx9VTRvBWsM1xy+/5/0JsTDXmNC1Kx9W/bAy4hD/Dh3P0Nnye+W2o7hmQxvLMf5nbGT9&#10;W+M3GzGT+Uy/c+P/UNznauqu5w/x4ElxMOa4GqMf9HvaHxNia6kX1wczHkffjaGdR9Ano2Cx4+O4&#10;Znir6mdHhiujZ+8I77w1jjaljKdtVR/8r7pTpxB//nf7Kw++wYKV42odjTjT4aFX5dbaXuMilb3+&#10;9Hv6W/Myj4woYk/oYs+I728cvsLx7PNitX2UZZfKr6bhW63tSl0Mzs6xlRcr19VrvnlGkdGuhq8A&#10;nHoM40116nod+t6ImfgtRFJn2mc059dxOZo+Hk0fh/L50ifsB0extxwZT4nj7zj6Hp+CcYnUK0nt&#10;Alw/utvRXN+IaI/cgj+Dvo7EPjea746G447DnjUeNjs6ge9Rh3GJ/Caea2YcTYjB9hDH/ll1wWiB&#10;J+oxE+mzePg+fTU+jnZRzhxPPt8kdN8JaOlh0Po6zdRAbCvik6Wxb8deNp2YzhNT6Ee0w+OJHz3R&#10;RLw8C7abTGwPZmwKGfXs0fHvssCAM4gNByNWNjwDbU4UbDcyj5wXvK9seTq/VW3wdMo0PXYWawk4&#10;cHRBu0zGnjUxg5wPrJ8irbyPrSgCm9EMG/Gk2f9Pxn4xTWPBsSaahp1nJjbBSOXDRZrDlxjQhaoB&#10;Jt4ctoM4OyzYgdagkFjOLuLJsZ7Q2Ctxnh6+P0viS7En+YkVTYlnzRHjJh8XJZH3TdhoLMxtGuct&#10;sbSbeV3nbeISBOYauoN41kGZVcRcKCPmghc/nKD6wZBDCT6pfyfAgNXeZKscwnbE2rAMTlyODyDz&#10;qHLdJI6jPuBmWIPGWjBVEWO6ktxM+sqcmMpcmMR8qyWFuTidZ0Imz4wsisZIzmDeL4SxFsFz3S3w&#10;DthYXg15CrgmW93tho7VUkHu4Dp8hni2aQxoayPPGdiuxtnNayMWL3zKiU+fsxmmx7NDYy5rntlc&#10;OKsZv6UcnkvZMNAcnm2ad1bzhno74C48zwprhtm/Ewe3i3U0z+FCvQZ+r3lMDe0t/MSN/jMPppnC&#10;8yEOv8dk6pENR9WcoXbOF1sBL29cKqkt+JIr+4WxZHI9ar/QPKAOmKaDvzWvg7LbYmVvnL+wbR3P&#10;PjggtoUCSmnXRnRvsJ2eLfjawU7IQ1VQp/5VmkeAY8Egy2AtGrtVWWz9nPWsizZQb+WwG4mpjc86&#10;fZRPO6g/prMT3sN6Tn3xlSn7aJNiOLkXjh1Uhki75cHzfTynynhO+eArqiH1c3zlOZrj08/7zm4Y&#10;Jqw1G/Zh62D9yBpEtYWqgS2Cs/vhNcqxlWt7YHtBmF9ND/6rcMuKjg08y+FCcCt7B/xqlmoyiRMN&#10;yyrp4FzwliCfKbvVHJzKoEt5r4Ti5jvqG6dxflXzq/pEM32g/lU27E1WiuqtC6iHsieN26txuB2M&#10;jxKO42PdVUR/els4VhPMD/uQG17m6eZ6tf5cj+oNAx2bxNMIT2+GF87ZBt/dBmdbBwvT76Nl5Twu&#10;uG8hbWOjf+063vhfY+wW8hqYu4Vrht3C80rb0Is2Yovi/lGtZmBgK5ybdmbvUIB9TGMMu7vXErsF&#10;2xMM0MJ6qhj27mJMFnJNLq7NBQt18Grn3PnwqvQ2ODFrsyzGgPoFemBTmqdWYwHr+PF0YgOnjYt5&#10;9agPAH9XzEWDSVHm6+V3fviVl9+6u+FYcHSv0YdoxjlWGW3r7STmUyf+ntS/Yc52mDd5amFjGrtb&#10;NepFtKfqqo3YyNS5nDFeQzs00B4BfhuEHZexLi1jzFXSLo3YzBrnb8dXYCvjiv6mfkVcXyHH0XGQ&#10;x7U7+J0Hzqgxgz2t6LoZD5WwzwBsUfWvGmPcxv4hABfUWNSqjdZ43CWMzRJ4ouZ3VnZe1bdZ6gbJ&#10;uQZbdMIvCzmW5tktR7uquZVVE64cWX0uNQ55AXONt5N+70RTWws3Z90d5Piq5XbT10XUr4Tr8OIb&#10;oTpuzYer7dRAfJ/WxfeioyU3be8GxhH+Jqyt3eyzvHO5zj50zeybNJevg7nJxnls9LGXfg/Ac8th&#10;z4G5MNPZ6HQpgV78Tthz6brfxvxSwJxTCjNVpu7nu6Ws97VkaVtxjzloO6/6rXDfaXwuN/s01SS7&#10;erBT4oOg8YCKqYfmgi5jTJXR7uXMCwH8FEpm4ZsB71Umq/Ht3dwr2jbBedgPacti7AB5nD+b9Xsx&#10;76s2XLXXFTBYP3VVLX8p4yTYj00Drqp5kFXTXjIHpk/7O5iHrNyfVsaDkz7zLuQ37FMd8xl3S3dI&#10;wYK7xcL4MOZFxogT/qzxsUspmTBiO6zexTVpLnWNRa/XoHG2ncwzQc5RCzNuGqDteVWO3rCAPL9w&#10;7lrYsHL6Fvq/Y3A72t9NaH/JkTSwje9uZizeJbn4r+cwf+VzXs3brPnJdf4JzKZuzAdBGLfydD8+&#10;NO5q4k8ypzcyFuoYC9XML03MV7X0aTm/K2MuL6OtKzvIA0S/NjEG5i0gLjS5lLqpRwvjr5E9UxPH&#10;aKYtGjlvOfaV0kb8hCqxr5TNEhc+4b7AHKkMzpMabC2lcJwKT4dUudskyPqgDvY1l//7XK0y21IJ&#10;A66UPsqCfHIBwxa70Hi1xtqkM8Eh800eWZyp/LeK/L8lMoscvD0w2wGrT+Zm+6Q+3i7t0XnSFJEj&#10;1fDVIKUsLEf8UXa4LfreOKcURGSLKwYuzDELoqxij7SKjZLL9zKnZYplerbkR9ilNN4tVal+qYPZ&#10;VRNnJZBALGY4QSDBLaUcxxlDLOYom1EKovPFEwfvTSgSZ3yBlKS4iQmdzzEKxRVhFcukNMmbYZFc&#10;uINlmlXyIx0waWJBT82Q7NtSxcp5bWFWdMpWzoHOGG7og5UUxdilKIFrjndJNjzFElMIT3RKRmKR&#10;mOM9YmINak7yiRm2lMK5YqlbBufOhjFnZ/gkDWYTw7VFca3JaV5y+RKbJZVcmFPMMmmSSaZOzZSx&#10;45Nl7GQT2lw7a380segFk+FdOdiKnKUd6HvbJDe/Fi5aLpkwZLu3Ax0p+luHxowlrl12OZy2Vhys&#10;44pYz9k8zWKGBafo+9ZaSc8lZi3r0HgT32fdqWwqljVhNEw5zIJGj2tVXeK4BHSG8J7xcS64UBG+&#10;jTAn/BhHzGS9H4ZGMdYtU2NcaAw9Mg7GNn6mTabTFxEpxJHmmmPSSyUdG5kN5pjLWMpyohN2hFh0&#10;Zn612OBhTncnr41idTXDQdvFUoIvIevUsHQ0z2ZsftYmMVGSLbXwZo0tja0MJhzH31EmcoDicxlv&#10;LpGkzBLqhTbXViZZllJJg3+mxDjFxPhIhvemYaMz0d7pvNozy8WXVy/lObXiTwtIC9cWYJy70/1S&#10;ZAnC48sknT4z0w52R63kccwe4vM12GvEiW0tLp0xV9opfcxnrcw1ecTQyS1oFBt2tVx8LZOz/Oic&#10;qbsV5g43y4C/2gtYT9P/YfhFhOegMYWXJ3IdsYyVZHs7eeWIz2NV/ss6nT6aYSWnLOeO0jU6a/9w&#10;Gz6gBeiAactI/C3VB3RaNjGAzNX4YcJwWfdPz2UdbyOGT2EXeo8umcb/t6rfKjxxCvWcDIMLZ++Q&#10;XoTtkBLnQAvixe+ddbS5Cn0t80Ey80FygBg9fmywxbMkzNnBWhifSd7PqllArAfWN534xNVgEwl2&#10;YbNAb1KHbaOcHDCMwcn0ueamVb1pEv2XkV0nRaVd9Jfu2fLll9zz/8HnP+P+GZGGby31CoeZT6Av&#10;Riaxb4PxTWI+uS2HGNRZ5XIzfTLdDpeGa4cVwKlpxyjGdLS7Cx7M3jmTGEvw+tsYL5MZE9MsdcSG&#10;Zo/K78YxH41IhRMyR92GP4jGDh7JGB7HvmkKfrMT+e2IRA9/46ttUm5dRT6/Rjhntdwcyf5QxzfX&#10;MoKxMAoO+x+xDvkl1z4uq0J+we/+F3PGmCz8d5Pq4JrEnM7vgOd2ifrj21irRjCmk9j/RPjYg5Xg&#10;S8tn6SXonP2w/TLsPfjmp3OPxruxBQf7DV/9sYzDkVy75jmcwf04jnPflE585mx4rdUj052MrQC6&#10;JB+abyca+wIYK/fSFPhxIiw/vnSW/CKqUP73ZHIBc4+nOnvwTYadphFTHtt3DvblMMb4r8JzDQ3x&#10;OObHX06F+0ZTV+ZV5eRjuafHMK9pzl/Vkk9lnI7gfy0jKTczF8/gvSRs9NPNzBf046jIfLkFLjyK&#10;efvmsEwZEZHJfGGjXfLREJjl57cmys8nJnPcPJkCL76NMj6VOlF0XIxmXIyMd8roFPQGlJ9H2OQm&#10;5tcZXMNtmdgK+HxSErGxUwKMLXyo2YNPTa6V5IL5koOdsbD7DvaixBvHLqo+dSU8D23dw2LC97aR&#10;Z3IjMUbaVjxgxEX08KxP9M3nvpmN9mqIvaaOZ9WD4Aus/mp97B+WbJWGRazr4BpentEmfJLDCrok&#10;1sceE/tpcvntjEF0/3p+GG1G1Rr6elhiy/BVDi7CXqc2zlXEdLoTnf0CuO0SSaxZhb0RG2sVcaGD&#10;SzkWGh18nqeUovVoJC7QgvukZvgx1vVb+S1a4uYNxOlcwjpoE+xD7ZfYOVmTqw9wAXsEz+DDYm6F&#10;A7NPSG+Ax7C+9S95QGrvfEwq73hYKlY9KLXrHpWFW56W5Tv3wX9/I/NW7JAld8GH7t8v63Y+L6vu&#10;Jc7z4y/KWvju+sefl+3P/VE2P/0S//9Otu89JM++dpwYskdl9yO/l+18Z+2uJ6V9BedmTedbuEsa&#10;79wn3Rv+U+Zses4onev2StMKmNHyh6Vjza9lzkbi0G/7T1mx+/dy929ekU2PviCbH34OXfFB+fW+&#10;V+WpFw/D/Q6jazwhh14+IU/tOyLP7D8ir/3xpBw9coKcqodhip/IN1e/gPd+Lz9+/xf58Qde//Kd&#10;/O27r9GyEov3+jfy/fWv5Ydvr8t//xUu9/f/DsWB/o6YznC7v1+9Bv+7Jt/9mXi/338n/9TPYcb/&#10;uPqlfAu3vP7xJSOv79dw4Y8+IdYw3PYCms2L8MCLMMWvrqIfvgbP/BhN7dmLxDj+VD5BH/wh/PHi&#10;6U+IfXwZ7S662HeIb3z8vJw694m8w+9ePH5ann37PXn65WNy4J0P5InXTspdvz4o6x/dj875PXnl&#10;zQ/kpZdOwQGvGnrWP1/9Wq5e/lI+gLW+e/yC/PGtM/Lya7DTF96CB58nvvNn5D7+FH3tNbTPf6Vc&#10;R5P8kZx+86ScPnoOvSyxk19/V14+elpePoKO98gpOX/uklyh/X64/r1c+eq6vHnirDzz8mF5+vk3&#10;5dAf3pM33kLj+gFM9fMv5dPP/yzvnfqEWNPH5OCrb6PPPSHvnEKzzHnfPXHRiMP9xyPoSLm292Gw&#10;H17+Wi5+8S0a5/Pojj8i/65qfy8TC/mSfHjuIjwUBn30hLwOFz2IJvY5OPKLx6jT8XOw4OP0+TF5&#10;6yja6fOfGRrofWiUD719Ek3rKTn06lF5/fUTcu598itz/M8/IzY2PFnzGF+mv06dhrt/+LG8+wEc&#10;/v0zaG0vyKcw1yvnLsi1s2h2L35MXPBrxjj5ER+Af37zbUj/C//9Ef3v9zDg7xkX//XV12h3v+CY&#10;nxETnDrQVtc415efX0YTfJVxx5i5dkWu/4kx8sVXhk+B/OXv8NtvYND4CZwhrvPJD+T9984Z4+Er&#10;dMnfKsO/8Cc5ATs/8uYxOQmnP3nqgpw5STudhgvTNsfg8wdfeUMeffaAPPPiG/L4wVdk62+fk3ue&#10;3C87DrwMAz4gm/fgg7H/Ndmx/5DsOvSi7Nh3iHv0SVmx6xFZ+eCjsnbPE8b/2/fsl12PH5L7dz8r&#10;G7fskTXrH5A195CXdNNDsnTj/dJ/z6OUx8jJvUc67mBOWLKdOMwbDLtUQlmvTPG0ykT44zh9lgTQ&#10;kfhbJKMT9jAHzgPbLYLl1S7BB3xoI7kY2LctWI/+YLHEV8zHtnAHvujEaGKfX84+uWUpzGvVTmI/&#10;EwPpdmLMryAO0uKNxAVGP7l0k8wdZp+0hH0R87NnNjYiip3npcaPVf5hqR7E3xd/dd73DayTGF8z&#10;Ni04VccQ+8NF2NRgL3BetUtOycDWnkA8DJ53o6IL+Zu8Alll2DwbJIVnbnoZPna+NlH/KzPr5lR4&#10;a1oxsZJZL2f4YKGl7cb/EXZyl7hgpqXNrGO6sPvgPzSIPagP+1cLsWPrZsPJiIviakSjg52YNcqE&#10;FHJ6ZAXxwcM/s6QblkvsCHh1BLbWcNYg0fiRJdvaJaNA/dr4LWvDeHy+Mitmc0ziUzf3skfvxY7F&#10;nrmbOncu5P1eYtnBc2BKtvo+XmE9lT0SXlSPXxwaV5hvSRW8DgYegEP56uFydcS3rWxHi9jFd1k7&#10;+7AR4y8axbM+DZZtrVso0bXdrBnaiK3YhmYaHzvWbKaGXuwNK4j5vM3Iy9vZSxwpOOb8hWtlGQz0&#10;jrsfRAe8lXhWq9HOrpOeJXy27E5iQ2+ToZVbpLt3jXRgG5gHo21ayF4WPlk+bzk+3dhM6ucTjwMO&#10;3M9YgTE72wfJ+dEjdvzi/G1D5FGDqTOm/F1LsA0M85zYRL5otDGzVQ9CjBjsGHWsq1vnrDbiQvcM&#10;4KPfRfxobBjd/fgszGJPr/y/HV9v7IdBxkQ5jKwoMEuc8P8gXLacUlbdK3Xw8sqe5fiMr2CfTjwx&#10;uHXLwjvJCbFBhlZtk+Xr0KkvI771yk0yuOZe6oxv1EpyId+OZphx28e47e5nf72I2NS348u9BJ1y&#10;/0py992OLRQeDd8uxUYVxHbYhM1nztA2WbT8fnTFu2T1+odkzcaH5d6HnyIn8GOyfutu2bLjcdn5&#10;0FPywINPyvbt6Kq37Jb1G3bL8lX3ooXeLIto315eW+mHFmwYPcM7yFvGmqRxCA3IcuKckdNK7T/Y&#10;XwIL7jbsNbY58ErWOqpxysBW7cTGZMWOnVzOWqVukcRyT8WpzZ3xktGCzbtpkFgiGk+nD93UQvwM&#10;BtHb89o8RD4z7nv+t9B+Vr7rnLWCuOHcSzommwfwiVhMX5O7EDuO6m/ysUU74b9O1mB6D2sMnxzO&#10;Z4Vjai45taFagv1ig+U64Kk2ricTG7ay2LxG9MRdK+CdsHz8FFxw4RLsp8XYT93Yyl3Y3F1wYbWD&#10;ppXBXlknabxJ1XJkYUNOq0brXMcaj/Opllh5aTbfz6mHI9ctgyvweTnjD9u7apbzKFZDA4xmB5t2&#10;HlzCGuxFQ4xtmTGUzr1lqphnXI+yVNUqK79Nq4Gjw2PNuj7EtpfJa6IfzRmcWrUL9hps7VVwbdaQ&#10;uVy3xmtOpX0TgnPRVKNVo+4F2E8LsCXnYC9M45jJFSEtmrJeO3uv7Co4cxW5MWG6idw/qdyfZl6z&#10;+L8I3u3kXIV818F1qZY5Gx+AtKq58GriFtB3KTXKPHqNc8YQPyqlHK0w500JLGCvDiujGLGcw9CB&#10;/lRuvD82jDU/XHJsBAW+pkx0dCRr7gj4W4RqSUPaUWVyIXbH96JCjE+1o/9TI2pobmcS03dGKL70&#10;LdP+reMdA/MzNMDKjP/1e2wK8MAbJZR3mM+5nhAD1uv597lCGt2frjFczw0zDA8x1xs81mDAnEv1&#10;pKpVNfgwdbrBQQ1GHam/oZ7wSGXVqiXVOMcjZ/A7mO2tMcQpji7n+Fr//5/9hvhoiAmrnvhGfuOQ&#10;plf5qOp6QxpffU+Pd+M7Bhv+6XpV02vEfI4MaWKV9f5L98t3lEUrLx4fAw/mu2NgsGOjYZS0l/Lf&#10;kfSNcsdQvGVl3qE6GzrtSD6Lga3Hh/i5to3W2+C4vBr9TN2V846Hvd/g+NpHym6Vw94oyoZDbabM&#10;WBkwr9p/UfQt++RR0TBc9o9j4KljY0LaYD2GtpsyX/2N1kPbSpmucXzOo1pi1Xv/Wz+s4ysUd1pj&#10;T4fe1zpRB65Z6z2asWDwXz0/DNooynC1xIbKmFj6JI7jxMP7E1QDzDmxW41NoC3huhrrWfnuWFiv&#10;5gceEQtjhg+Pg9OO5f9x8fiXJ6HrTUJnzd8z0+Cv8OFplCnsPSfClcfG0T+02wiuYQL/j+dct3Ku&#10;SclVRtH3JiWzRzVhG0j6if9maizoWmJo4X8B+52EbWYy9piZFuwaWlgzhMF+Nf7zTPztwyjhFrTH&#10;8N+pGZXklcImhC+1+lNHwnrjcluwHcFm8zuJD41fG35mMfnw33xiRGPjm6FrEfz4o7CxROkrjDcK&#10;+0kkMdLC4bszsKdMzcfWxvvhDj5jPx/rIt4c++hEdxvrFtZM2OMy0e6asVukuoknga1J8wTHsheO&#10;Y/8cjx0phu9qicaHLhpbmhb9P57fJ5R04aeGrcmNzUaPzVopHg4cjX05ltcUngP6HDLhB2TieZXG&#10;38nMramsSzUOfi7zubV8EA7JHh+9qpU5Tf2OLLDbdOxS8X7WOPA4I74zc3s2a8ksgw3jC6N2LfW5&#10;Yd404lEwh1uqFjJPs5ZkjjYKx1NGVwSb1Hixym2N+MW8uuAARczvLp6nyrjsaAYtsGHVDtrgqFnM&#10;9frMKeS5XIhdvhDu6eL5pYzVDQdzd2kuy7sMpqFcIxSvGfsZXKawSXW4MBeeZ84m1RWz1obbaUxm&#10;Bzb8QuWePF9d3VwD/LGA41p5fubiN6Wvyhk9MB5f+2q0xivEjP9TXEW/xFTAvXnOqf9PLjxGeY7q&#10;iAvhpAU8VwtgpIWc30GdNX9vLq8pcO1MeKHma3XDA5311K8S7S3P1wKu0cG1W2nv3KoBnj+LDH1u&#10;ABbm4xrctKPGgS2lrso0lH0ZzBSWY6NNlFdms0YrZH3gh9mUwxVLOa+DZ6ix7kdLq9xL4966qK8d&#10;PzIbxYEdJp/1gPpWeZQbYmt1UlTXlw/nyYeFaDs5tF4wEgf/6/NV+0zzHCtn0zZ2UBeNmZ0N489j&#10;TaQ5b1XDWESbFMPw9Zrqe4kZOwsWyW/L+N/Q3s5lr0Pfa/zsIo7rUyY1b6PBvvKpm+b2zYeD5XJe&#10;JyxS+a9vrvrgw9fgfMq1KuA6ZbNhW/DfomYYJnYbD/abYtrAy7ionMPauZ/Y0d2bWfdQ/wZ0kjDP&#10;Eth8Eb4ArlYdd7Qr16RcysgHzDVpPfNoe/Vb0/y9RWiuSzrWorFVvS5rafibD2akzDoAL7OxhsvH&#10;Z9cDqzNi8sLwSnvgq2gYS+fDR+feYzDgIq7JDZNyUeyc18oYtrK21XwSxXDFyiG+P4f64t9ZzPF8&#10;cFL1L/Bxb6guWDWbFVxDFfWqgf1WUk8ffR2gL1X/7afvVJNcTD964W7eHmJlw7CC82GEcL4ADDvQ&#10;zm+a0VpiN/PCg4PzyBkEU1RWqPXxwQ41H6ty2gb2sC3qB0B7a14S9U/QvG3lXFcRY91LGzYvuJ81&#10;M3GB6WMvfWrE/Ybh5sOLi7RP+zbTXqr1hNPyfpBxqHrlqsGt4oWD5jP2NC+uD18HL0VjASonVV6q&#10;/hc6Fl30Rxl7X41j7WJcOVjr6TWX96Lv5f1y+iJICXB+7csC5pZS2qacNiqF2WusbfVhUL8E1WFr&#10;rmTVjRsMks+C/fBU7mPVuhZzP/loS9VCB+iT4h7iHeI/658Hz2Rd7lK2STsoGy2mH0vnaOxqZez4&#10;UlBK9D7iOwXMWa5ujseY0Dzf6ivgVL7dxZhj/+3he8Z9102seT6zc7xs5hg7407j1CindtGX6gtQ&#10;xp6kWBkvY6ECLloL+6zScTgb/f+cTeiCdb8P69Q60GfKf4tgrVo/P+3jhnH7+lTnC/9mDqlegN0V&#10;zqqxl1v6t6FLZ1wa10Q9GStetLmaT7yQdjTmZdrOyXeLGddePvf38Z0+/DV64MltrL05vp3f5+GD&#10;YKMYsY2on9a/ED92DzxfmXKVFo5doX3VwzxFf+v9pZpgIyc0Y6aa99qH7iWu2Q7uNT5vWsK8Qf8z&#10;Bir5XPMJNzJP1FGqKVVcj2suPJ77RWN+a24r5b9u5h5vFz4N1EP9JWrmw4CpRyX/N3P+Ns5Tw/fU&#10;f7WBNqlivJUxHyr/rWZMNuE/0daLHzacvm+x5k+6G19hfJX1t/RVK33aynW1cX+VNQyJl+egm31G&#10;If5Shb7Z4iHvbADbfnVlv1R4Z0mA53WQ0uDtJiZ0t3TyDO9mbTCXMi+/SubkVUhPLhrgnIDMwh+/&#10;PckpbXDVzkSnNKMF60F7N5hRShxo8gAnO2RhkkOWppfIypxyWZZXKQNoXNvjHFI+LUM8E1PFPdks&#10;/kgbOX2LxB1rhdXa4LPobuGlGhs6Fx1uzsxsyZqehUYYLXCERdyRcGNYcmV8vtQmFUo9us96k0eq&#10;TaVSDq/0wUqK0f8WJ7vEm1IkAfRqFbDVmuwyqbWUSZD3a3ivMsklJZFW8cU7pBi+WhieA9t18HmB&#10;+OPhvXE5UpbC/+ludMQeccfkS1DPYfZLWbpPAth9POl+scY74b8OYgeXiI3P89J4zxQQKwwlJxUW&#10;ybmz4XyevCrJpJ3SOE52KnwYLV5ceB56YZ9U+udKRTnxpbj+zBR0yzCjYvi7metM5jqTqZPNWomu&#10;FY411SxTZmSSW9ZJDOUyMVurJANGpFw1vaBWsrFt5WH/yPagfcA+ZrHVS5o5KEkWNLi0y4y4AvS3&#10;aHrhYOH4S0bAwuLwL4zjGImOeniO6kiJK0dJ5G/VJkRj34rKCLD+9Uk0a9HkfHiVFVbJ3/EWdBR8&#10;FpuBdhF7WFgSsWCpXxhjYTKc/LZoq0yjr+LSvJKs7BmdgwkbYyr2tsz8WinwdOKHgH+5uymkbcZu&#10;l2qvlVhsbJo/OIn1rsXeDEutgP/yW9az6axl020Nxmsm9rZs/BszOFaWA70tPgqZeWifLT4xpXvR&#10;+ypv90tKhl+iEpwSSf3NmQEpYWzXlMySBnhcE3yz1T9LmmBn1cVt4odFe2GuPm+7eIpb4LY1YoX/&#10;LsPOMzs4C97uJU+yS2Z3LpMh7FTZ2E1j4cXRZp8k5VbAt2kj7pUUW4WkcT2JuexXYtHhwgwnMgYj&#10;PMRfRkP8C8beaDj5tGxYtgUfANbrqQ50K07WyPma66WG9Tp9QV+GUXeNkTyJdphAUe45DVYc6SC/&#10;nLNL4j2ag7XDiP0Tztpf/46izLRhI6WfUllnm/G/zGKs2SoG0I+wrqokv4oXmwN+l2kV8yWBdXS0&#10;h7jBxP+JKyGWD/w3Da1KGuvyiDziSlMmw2Bvpa4aczmOtjLhS2LydaHHJT9rBr7IjNkRsQ65aUaO&#10;3DI1WyaGoQGNJedzHPHPLXBw+tvEvKP7j0nUZ2I6+5rMKpmcSx6ldPZTceQixpar+s/pfB7NnkT3&#10;DanYZJLwV0ln/orm/yl8fyKf34y/xS2MY22b2zjWFPZSU9k7TTKzr2JsTmfsTsopo/3QnedWwRLR&#10;62TiF8v+aXIOOXn43WjGbbidGIuw/ZiCZjgb/qjU3YwNRXP4xqMTSvORI8dTj30Y+3EZ+x7usxn5&#10;dQajnWqvkylm9mzs35JdaKKpm6mUPnE2k6cWn2EL/aXtw/iYyr0YxXlN7lnYQhfi2zbMs4wYM+yR&#10;Eks62ZM1w8HZ53NPTWC8TM6mbbjG/4OvzM+5n34WlSu3MLeGOfCD8BCTW/myu518QJXEvxvgOT5s&#10;MPIxqX40QeQ+dPfIzycTbxr2m+nrwMcVbUBJG/+j18UPYjrnuZVrHBMN08a/Yxz9dCv+G9PNxAFw&#10;NIipGLtfSQdxndlP871bmOfHxOHvwb05zax+0MXG92+aloWdBB1vZJ7cNM0sv5icig84ebBT8RuJ&#10;JkfxlDT52a0JBv8dyRx+K3P32ERs9noP8DoG/juO+3N0oktGMXeMwkfm5jgn7LuEWFZN5Kb2c247&#10;1+iSyQledMdBmZKIj0AisbYL5rLHGyQmIHoX9pRWnnU1i7fyrMVvDful8t+eZTul8/Yd0rIMf8DF&#10;W/CZRJPL3jE1wH4Q252pcpEklPXBY+ehrxg0fNqqiEVag625Ahu0+sumlvbiO90mkUXE7AwuwdcZ&#10;zusegBss4D6bx32Dr3JgqSRXD1OWYYtD/8seKp3XTNZ46Y2ricU4TB7uIZlRtEDC3Ask2jeAfRCf&#10;YvxVw4ODEh0YgnnsEt+CB7AvLmF/vEgSg6y3KvEX7IG54tPqYP9QyJoqnT1jQg37n96d6IDvwpcT&#10;n0X2EWWLHpbK4T3iW/SAuNlbuFk/ta/YRXzXJ2V421MyvOlxWXvf03L3rv2ydvuzsnLL72TjQ/tk&#10;w8P74ZIHZO2j+2TVrqdk5f1PyMZHyFn4FLrEBw/J9gcPyLZH/x9Z5x0mVZX163/vvfPde2d0xuwg&#10;Ap0znbu6UldVV67qnCMN3dBAQ3eTo4qACMhIkGSOOI6o45hwRKKCRAlNQ5ODgBhAEBhnXPddp2C+&#10;7/kuD/up6qpT5+xwwt7rXb+1PpbZq94hp/JzUjdjpdTPekUa5rwps1/YSFznd2T4Y6+Q33eNTFny&#10;HjGeP2AfH8nsZz+ReS98Igue/1hWvE5M6Xe+kDff2UJc28/kz+9vgjPuIfYvOle0rh9+tlve/YA8&#10;sB9sky2wP+Vk331zXv4Js/v1+g3517Wf5caPl+X6ZXjedTjvr/8Qgj4Tk/d7+fkKemDY7y83b8gv&#10;19kOFnz1/Hm5fOo0LO8UrBj+J79SIv9uXLsmP14gvvPJU3IW7e35k8QvPnGOOMeHZfveA+gt++T4&#10;0TNoQIkNfO6CoWf99sx5tLkniRt9Qo4fPAbjO4Xe+AfZvfOgwQBPHT8v33zzo+w7dBxt7VbyGG+U&#10;v27bRYxjOB9tffbdz2XF2s/kBd6/v2EvOlEY8pHv4JYc5yixiI8Tr/fwCYObfvHFHtmy9Wv54sse&#10;Occxjh/l2Me/lZ8uXZdfLv9DbnxLPOKLF8lr+538yG8vn/pWLp64SAzq07J/z2FiOO+QDX//Ur7c&#10;skfOHztH7Gx49Hr6/r118rf122TrDnLToivds/OYnOT7Y8fIZYym+dNNexgTYlXv6pU9R07Jfvpg&#10;777jsv8geYePsJ9j52Hj5+RQH1po+qYP3WsvfPYifXT1u8vET74ARz0pRymH4cr7GcONcPHNu3tk&#10;y/4jsnl/n3wO//2cPtv2dR9s9LTs2UdeXJj5Pva589BJ+QKeunXnIdjwIdn2FWX3PuI7E4N6x9dy&#10;8dQFtMDfEu96v2xGs/zZtp3y5Ve7DG3tafjt1TPfyK/f/SgC+//XT1fk5hXe/3yTfroi1y8Ss/kC&#10;zP+bC9QTxku5dO4btMBov4/puJLn+Sj89yQ5kinnb71qP185e04unyWu9PlLsPrzcoR2fA2n3vsV&#10;PFzbB3f/cgv12NUjPdqu3YdkJ23chT/AYdp7kjZd7DkpP8CML/Das2O//H3dRnnr7b/JK2vXySvv&#10;r5dlb30oC9egy+fvRa/jn4GvxeIX35Un4EWPr1qDjv8VrqnX5anX3pNn3v5EFr/5gcx94c8y9dk1&#10;MurJ5eTdXirTnnkVNvyWdD9NfOXZS6R5NjGOZlIeWcr9bwnciDULax6NE2vDPuRqYw03hnVXB2vA&#10;kfC78di5hk8RPxzOwz3UzVqjEO1feAy2l2GwFZ4hBfiAZfG8Sa5EswubUr8ZG3YfJ2srh7Gemi2V&#10;U1n7TWfdChusm/ikNE5aIC3TniZO1BKpJRZwGE2AbwzrTOozehb3ky7Wb6wtHdjm1MaUWzbaiDNd&#10;0jkLn/sxaP5G8Uwjx0U+cRx5TtyX7ME+ytzWzWfMFweayomNSLESQ4M5mD4fs3lWq042v3yEWCra&#10;YVAd+MaPR3cwFbvPTNb85PPh/m6u7jD815J92F9tZfjaleOTxXw4gP6FuDrxDnKV8D6Xebqpitgn&#10;JXAdfP6iONaAPOaa1EFjocQyZxvAPGdAHjEVmZ9lMDfLx26aDQdKZ36ZBZ+01sG96vClq2iDY8PZ&#10;Kemhel7xjyQuc3YpMZpLhvLahqZTf4P9tGI4zGyE2GiHu7xdimrGkg9ogqEFDTTAf8vguiXYgoP4&#10;hHmwDzPPjmbekuRrYd/4LFWxH9qv8VectWOxQ3Zhv5hI24m3jO62iXEfCasdB+PvRu/aMX6OtI+b&#10;RYysWTJs/GPogYmjPOVxmOlcmfD4Ypk4a4mMmTRfRnY/gTaXuOATVA8yHTuH2vjQ9TaPR9cwA7sa&#10;munhxNNoQSfbht0Qfh9Cw1qubLiLvEb4Zgf53F5P3Ot6ziXqZqvpYk08HbvYAuItL4U5k1935lLi&#10;apFzt3secbFgzTBIL/pL7xCNSTgNuw6amnZsw/VoO7XfaKulbizccAJMeaYoP25krIuHTMQWR/zt&#10;UTPwpSfG84xF5NDFPtH5KHOERTJh7nLaBwOmTJ+Dn9RjS+kP2jlxnnRM0fzIT/I6lzxNs6SR39RQ&#10;/yquC0sdNmBsv5qnuIU5w9gZy4gJ/azMevoV4kG/LrMXvyBzYL/zl78qS577syznel62+k1ZukLz&#10;EL8hzz/3rqxc9Ra+Gy/JzCeWEaN6kXRSrzG0vYM+eGzBa9INBx7BnGRI1wJsC08aHFjtKmXYXSz0&#10;a0Eb1yZ2Oq2La8gsuCFxRkqxrdcyz8derDbhzAbs4M3Ycek3zYmosdb8reiD0BDY4MtaCnivWhtL&#10;E/tqxgbMWOQwnuYWfse1k8dcPL98jMF9Ne6xhXms8khXM7kD1Q6KnSWAHUTt03mV6K/C6Lew46vd&#10;3krdLHUw1RqNv8ncq54cvRwzC/twLv4MljruLVz7LnitxpJWG0kAe6famxx6r8IGYsEeovGtdc6X&#10;S5uy66kXdhETv8nFFp3D/SMPm7wJdpxfp3l+p5M/cpKksu9EfCHiKXFaOGacrifKYaywbnMjMTC1&#10;7bRX8zCqVjcd+0iy6tZK0d7CiTUvcCY28CxsJppbN6+adnFc1YrlllMn+EUubc2lDqotMymXwF5n&#10;Zs1loi90PZVYhDa9ZAz3TGKXYtdXm5uNeuTj05FZPZa5I2sd7neZnL/mBjTUTbDz4k6xs04u4LgF&#10;tN1Gv+Vz/82u5TfcC/IYz8H8XksGLN3IXUxdtR7KqJWp3gXnU+575wCYG0Xf62cR3sorLFB1l3cp&#10;t4thuxi0ktHEAI5WTektFsh3t9mgxvlVXbDy0dvazUjsX2XFyvX+U5OqjE9j+Bos9haT1b8jsZ6J&#10;mxCl9YPJRVNitMAjtS7GcZXh6nF1v8oOqbf+TdHjGHGtYbdGLGD4qcFX2Y+hGWY/EXbM/rUPbhXj&#10;O4N9Kp8kFjD65wj7Lfl3/GXVyOr2hv70FhdXXbAyZP1cGbDxW1i3sl5luQb3Vfb7X/kv7PO2blZZ&#10;sL6/i/pp0b+VM2udDe0wr5F9RJjxv/XO7O8P/M4osaqBpZ7a99ofsHTtC2W0GtNZ++a3AwPoaokN&#10;xff3JmqfwDn/S/u1/vpZROOrfcv58O/yX2I3M0Y6TvfCmJXHRuJ+a/u1H9hnLL+LRW8by5otRgvH&#10;jNGxhgErx6WvjDzKcHQ9vtFfnC86blpn5dV3UyLnEefbQPS7gyL+AgY/vj3myrUpv9cx10L7lQGr&#10;Dlq5cIQnc77AYpV5GyWBV6PAd6nPHXGcP/yt3PYuWK2+/iGBceSzO+I4NxPxQ4D13gP/vQ8u/CD8&#10;949p5awxy/A5JgYV5SF0u/0oD/L+gXTsF1oyquC5rPHRGN+fho897/tlVeFzroXfZGFvgC334/MB&#10;OTWsuWuN7x/ku3747vfHXnEv2t0H8vDlx5//QbVf8PsHsvgttopB2AuiTDXEBashHzB6gHz0wZYm&#10;SbYOIZ4bGlsL8T/gv1HsNwZ2HIdtTtlxjA0WjH3soVzsKA5iQWML0qKxoZPVZkSJcwxlDoMdyQEb&#10;Zp2tJY55jOp+k5nfpPlbyBWP/xw81kTJC0c4cIavA3837mEhYmiVTiY21ihJw4as+l59TS/Bv6wM&#10;+xG2Zn2fwf0uLUwMEuxPGdxH0/g7Se0r3F/zlFXqvQpfHC3p3GvV/pQYGEG+X46hn3lHMr/pxmbF&#10;86tcfZy64b/4wHBf1/t0ZgV+TJXogiu7jdgKZp4xVu6vFu7B6lPo5Vnorua5wu+d3J9dPIvc6lvU&#10;MN0oqu01w3VNbKN8V3W6FviRGd5sgj+7lQvDQCxsl8c2BTw3HXAeM783sa2T516hMheeTx54oQcW&#10;FWHAsEhs/Pk8u8zY7a0tj/Bc5XnAPi08lwrgki7lwE2wXjiZHkfzw9rZxsbx7fgKOXSfbK91DSjv&#10;xbYfhhEE0HiVwF3rlNm14esON86u5tnHs94Bm7S2kkN4CMyc+bsPPuiDJfo4ho9jKKPSZ4+Z+uSy&#10;jTJMzVesDNXQOPK96hi9PH9D8I8CnnHatjBcSvPPGpyM11rYTTP60hCcIchzrIhtdXtl1w6K+kpl&#10;0dd2/PSszA903+VdsCDYjuoEXXAo90hYLusGzXmcRz9lMS/ReMAW6q+fWXm2u9BPe1mnqGZQuV0u&#10;f2ex5shXjk3b85inWPEHdMA6ChgLzYdrUWbNdjbGwgd31T7QmMMBeKbm4VVe6KU/g+xP854qC/bT&#10;98p/NferMiDVbWpeXh/buelfzWGrLEjHxgyH1zaaOUbEp4y/mQMq/1a2rMfQvo4U2C46WQ/18FAH&#10;ZdOaN1XjyDZ1L4WNLiCuj+p/2Z7zQfMCBzjftE4+jhHiNx79nDaUwG2DjLmdc8fJeBZ3Ys9S3thK&#10;O6hfKfUP8Rs3fanzqUxsu86R/E0/G6wWFhZiGx91UMYcaIXBwSGVFfra4ZtwWA8cyk7bzbQjX1kl&#10;vrhV44hJPE45JVpUSmU3rJT5v4d1VIh2aszv0uHzmNsTD5j91LC/Sv4u4bs6OF8Nxy2HkRcrL1YW&#10;yRw2PJK+ZYy9FI23W9PJ+nQknHYoXLOFdrTR3+wnxJgGOEd8FGWbhbfOU50bat7pAIzYTj01B3bZ&#10;OHgn+7dz7buIW6xcrbaLOMkwPtUOq2baxTzdAUv1jITVw8w8jGE17LYBva7miNXcwhWdxLGesNjQ&#10;4Lq5VnycJ8qglQn6OcdVA6u6/ABM2g2bV5ap+mSPMWclHnEn9kPO9TJ4YDnflVCK4cxezvsCPT/U&#10;32AMzBNtiZd+8tJnbj5Tja0W/Tuohe991LUMflqD3lRjf4fogyCfKQevYg1QzFo6xPiqHljZrdYx&#10;DA8NwuN9cGYjrzP3BNVsa6x4J9eSxoZ30QY3faL5kEtG029s7+U8UrZqaK0ZMz/beGlDEe0JUj/l&#10;2UHaW9GFL4D+lr4ugbeG6FfN5VxJX9dic6zqWIRPBSyVUksfq/4/qMx4OPc4xlHZuZN+Vt7t53fF&#10;9L/2j16L9d1LWDuiraUNzbwvxs9VtdDF2AgqJ3COcP8o4Rotpb5VYxcT254+5DghfA/CnLsav7lE&#10;mS59FiYWtsZ3VrZ8u02am1h1v0HYtx/tsl7rGnO8hWupZezTxHMi9jbH1vzb+hu9hwR5Nfgwdaxg&#10;fxr/oJnxaJu23GC9FZwfldwrGukfjTGtenSNCV7Edr4O+pn7sDLyIuoTwseglP1Uc35oPmETc3sf&#10;95SS5kelgtLM9TkEf+IaniVl3HtbeF/LNV3G/aUczXstDLm5cz5xt4hRxbi3YkNpgi03MKbNnDtN&#10;3Ftq8XWpY5/NnLs1eh3wXKjgnhVivebmuVpIrCN/Cb7krEsqsU8Uh2Bx/qFSGWyVOuz+DYWN0gJ/&#10;anc1ogNuklGwlBHwrdG2KhkLLxxlKpNWOEILOs+hgwPSnEDc5ySnzMgNyxxsIo/Chx/Dpv9kZpE8&#10;Yq2QmdhKpuQTSxpG1Bhnlwp0t2Xw3YpoqwQTrehy7QYHdsB6LQNy4L+8EhvaPMhEzGULfNgsoQST&#10;lCbkSXWSifjPFhmSZZehuQ6pgm9UUsozfVKaCffN8EoZ7KF8sEcqBrulOsODXrhQSmLypTbJIU1p&#10;hVKbWCCNbFOT4pTS6FypS7VLcyYxpQdbpDrNLFWZxJTOdBIvGr1vKjrj7DLxpofFkewVd3pI3JnE&#10;D4bvejJD4oTdFgz2ixOW5MooFhs6tbyEQjGluKUgO2Tk+rVgszIl8VkiJckt1rSg+ExVUoYfXims&#10;MYDNKkgfh+gnX26xBPNKJQQz9WSFxJxaKLn0bXYKr/ydw3dplERYXDyv6bDGFLh8uqNasmDB6bCs&#10;dMYoDZtYLNwmlj5/iPF5gL7uF1cg/WF0Dye4JIqxS8xGi0o7NCbtIH1Pex7mGANy0F3mFDGHRVub&#10;UwIzDkpSHnzVA29Fg5pNvbNdTZIJr43jN4lsn4r9LcNeZWh+s+GxWY4q4k5Xogf2wkeDxKItlkR4&#10;XKKpRFKw3WXBPvOtTZzn46WqeRx2rQ5x0hdm2LMJrmaGOeabyaFmqpD0/ErJMLNvazWa2joxMU81&#10;M0+1wMyKasZJmLVvYfEIODC801Iu6XC01Bw4chq5WeDoA6lDrNGWYjHlV5A3uUmamWt2cU21No2X&#10;YZRm1ttNjd3S2jZVho+aKQ3YisJlbdI4tFumtON7gXY5CS2mp2yYLHriOWLUzWYdl0OeFuyOmTBL&#10;fAWiYc+J2BCzsRfa0IzkFzOHZh6c4EWvayqFw7bht4cdpHIM3A8/SnihFYbnZpti/BfLmLsE8d1z&#10;M28NUbcq7h81lADv88tZ71PnPNb1du4NTp4jTuYsmm9efeXMzIlzmAtnlrJv7AypaEGTmUcPgo8r&#10;30zl+jYxL89j3p1Tjn858+XB5dg2yjskPtwmA+nP/vTtwwbvbSCOciS3cDx9HcdYR+ELMqCAuETU&#10;OTVEDhf4eVwB8YjMsErG874s1nQwuzsS3PA/cjqzbrETv6cQG5AfW4kXe5GZubvGeU5w4qOaU0Vc&#10;JXSgGWFiE+GrEBhOv40QU3AkMaMnGbnaG/FfswwlD0sVMenCw+XubNa+KcQGzuGYucQ/wh9goFnz&#10;HpPjzo5fq22IkSMnrpA8NrQ/zjfUOIcHcT4ow34gr0ruhhXfnc1amWv1d1wf8d4antuTpAn7dMNk&#10;4lEy3wljv6zCRtk8ZQE5YxdJ40RsouhChmMT9LVi18FmZMFmlUif9scvIQkubanWuIwdxJnEH5fz&#10;9LfxcM60MNyXa4l6P5xVYuS/1Ry3/fBJGeSuhgFyHldi4w3DmgMw3RBaYc6Vfhb4Mm2KcbayhiNW&#10;E2u/u7gP/a8ou/xHTAHslGs6lzH1oiEu0t+3SRb38Zxq7D+MfRRrv+gC9sk6Lxq/HVd9N/6m4/Hn&#10;gItzrSZzX09hTNV2Hs+YD8Avoj/Xv8YA0JyEyYUaVwrbRooLLu+G16ITHqiaYQd+xnB17ge/eSgP&#10;n28X2t5kclhlci2YsaPAggfkwWe55riv3MU953cP58r/6ZdFHq4c1u1WfMXhxNzf/yf3+d9wv/8d&#10;9/n7eF7cyzWqccv/gM/LXTDg+zkvYqy10p/73N1JHnyxffIgMR+i0TXHwdujcrHJB4mlx7WSw3Mt&#10;kfNHuUZJ90JsnFOxoTFG2EVHTyMH4CMrGDue1WjQAths87HxqQYjIYzeg3VeIv7G0ZyXmeyniHnD&#10;sMeelfZZz8KNnzH0HamseWMc8P2grj9nYM+fwlp6LOM8inU7vhYuvYY0nqHqfydJSgU6G9Z4Nq7P&#10;lPLJklg8UWIC4yUKZhzlx/5YNEmSK4iBWEs8Z+bx/cJd0t9P3veuVVIx8SXWvlNZPzPXHrMS2ydz&#10;qGmvStG4FczlmaePWybp+OX+kTX44MY5+IEuYU71DPO0lbRtNbFpVjLnWMb87k+sh5hPTV4q4xa+&#10;DkN6Vxa+8Ffy+aItfP49efKZt4yy/KWPYLOfyqKX/gYjfl0mLXpRpi99Dd70ukxb/LLMXc52q/8q&#10;c1d9IOOefENaZqyW4U+8Ih2L35LWhS/LxCfXkGP5Zel45DnivMKoFq+V+as/lAWUJ5b/VZ5eQW7D&#10;NzbIn9dulTfe/BzmRQ7EdWhiP90FC94ka979TN7+22b5kL8/33QA9rtfdm/fbzC5f129Av+9hl73&#10;JrreXyK63hvXeX8D9Ev5B+9v8vpPvjP47q9sdlOuXyM2748/ys+w4Rs32Ua/4/+1Kz/JuTNoV4+f&#10;kMMn0dOeOUve3KNyEP64p+cY+XbhjV/3yiG458ULl+Xq99eNPMLfw//OHIEP9h2X78+ch7WeldO9&#10;x9HWnpajfWeJw3xQNny+TdZ9uoXctcTt/esn8grltY/Wy/sfb5e33t8MB94ob8NkP9q6R7buPmRw&#10;1EvfXoVdi5wn7rJqiLdu3i6bNqD33bZbDh04KidhuxfPfSt91O1YzwnYJZz70s/y09lLcvPCd7T9&#10;n3LtFHlu4cbf04bveo7LqV090gub7OF1H+XL9cTS/mirrH17nbz/4Wa0xUelt/cceXX7ZOfmfbIP&#10;7rtrT59s/PKgfLJxr6zf3ivb9p80GPCHG7bJ/n1HpefAcdj0aTkOo+2lLvvpp95D6GVhod9/8638&#10;48p1uf79VTkF9z2I3reXevT0npSdtGnb7l5iYKPVpf6bdvfIZ/DSjbsOGrGkt1C/L3agm95PTG36&#10;8ShsuefQKSOW9cebdslfPt4sH8DSt7LNgQPH6At0t3D2XbRv155DsudAn+z9er8Ra/vyNxdFfvwJ&#10;ne/P8N+f5Ob36MMvfSu/XCIe9akzcu5wH5rdPhj+UTnR10d7jsjhw4cZVzTdaIaPHyR/bm9kjPUz&#10;fa/lQu8R4oD3ypmeI2wHq94F793wpXz22RbZsHG7fARX/3DdJvlk3WZZv14//wLN9kb5QD9ju6+3&#10;fS2Hdx2SU/vxGaAfe3b28Pvt8t4H5OJ95wNZ+Rp5P/GzWPzGB/hSvI0Pxnsy78X3ZM6KP8ucZWtk&#10;0Ysfy1MvoP197n2Zt/pduPA7lLXy+PI1Mv3pF2XCshdl2qrXDe77GMx4+oo3ZfziV8nD/Sxa/KX4&#10;C6N/a+CZX9JK3gdiE7uJH8F83zV0htROwZcV/5ChM1dIw5Q/SfMMbDMj0DS24yvfPAUeM9GwIxTC&#10;MWxN2Fn4zA1Lyx/CPa10hKTCTqNL0XfUkAeutlsSq9BuwInso9AwdOI3zGsIO0HJBHxbJ7EuYq3i&#10;gRmb2U9+C3pBfHHUn7WkBX6GHamctWUZ60Jb+Rh8o7HbNWDrI6aDpZS4yJVjxcvzzQkbzsMumRMa&#10;Sk7cdmwzE7C7TYI5YROsVZ82bJA8D/OoVwHb+4fBfNsmUiZhl0N7WzeW+dcodMHoemGyaQHmM37y&#10;33mwhRagsWH+qCWKtU4s8WuySoYzXxotORw/g7mSxjiM82IrRTOc4FF/v2riKzeQtwPfL+YomUXq&#10;F4cuD1uo+pElBodJNM/TFOqbA7/N4Fmfy7zQzDwyw8f82V7MfAjmXIi/oLc28j065Jwyfa7Dduvw&#10;3WOOYOI3doq/apSUNHVLEH2gAy5sCuI76CEOTEEZz3zm/IXE9sGnMo0+Sg/g00fbctEC+xifouZJ&#10;2Lims0ZHSzuVWMPTFsnQsbDdicRdnrpIxqF5VebZOQUuP/kJGT6BXFutzM2HdeP7PFVGTpsvU55Y&#10;LjOeXCXT566QabOfMbSymve3diRxqUZMg/liH6JUD59JPiN0Ku3ofMc+hs86Ocz4voztqjux1TDH&#10;djPvd9Z0whO7mTuhv8Q3OZvxdtQzZq1TsHdOkWbqOpJ6jp25WMYwRxsxcSF5l2Zjf4S3Tl6EpgLm&#10;zLZu5nAFzN+t9IsffXHFuLnYG+dIZ/ciGTICP2vllBynEJYZGE2+sG5yRrDvSuXgj6Brnv+8TJy7&#10;UqY9sVLm/Il8x/PJGTF9Pix3lUyZsxzu/TQcFi49ZZ4RE3rI+CeIl43NB/tUkP2Xch5X4Odd1T6T&#10;OftMbBjE4hr/uIybu1SmLFgps5YQY/qZV2XO4pdk9qLnZcGyV+WZ59fKU/Ofk5Ur1hjxoectZLt5&#10;y8hPvFomM9dsZWxaud5Gj18gE2YsN/Taw4hv0gYLbp2ksRqx19BHgfZIvj7VHhi2YOyuqdXMjbiu&#10;LFxXmtNW5zxW5kUOigsbq+bKC2OzsGCD11jEWawdcpjD5nHNa2zNjKpuQ8eax/y7gGtW7bU21ihW&#10;1hlqEy7ApqB5d51D1PbJfrHxuoaoDZTYlHyn/DcDnzrVDFixPeQz/89nbWNhOzPb5zZMRFvLMRgT&#10;5ZbZFGXDdvbtZH2jOhdXK3Z35tpW5q6mGuz8+HPkwElVr5sD/0wpgRNwr0jjWk/hvEnFNyO9nO3Q&#10;eSkLVn2Wane1L1KwCSbCBhIoibQ5mbqkNhI3swofDeqQBwPO5RxRHXU6fXGb96azf+ULaktVnqHa&#10;Zc01btV+Yi2leXz/HdOZ46imV7VrGr/awtzSwt+ao9imfQKX0NijGg90MPYXzbPjasRG3gAv5pzP&#10;Rs+fxT0sv74LHQk+otzXXLSjsA4fA+0XZcpsm1fHtvRdJn2i9u/BVdRX+xC2ncG6TvNcKv/VWNoG&#10;/42Gl0XB0QbdKrzXWMv63T1w3bspd8UqX4XdwvzuiAnAf/GvjSY+Dxz2/y8RHqvaYIOrxqqG9BZ7&#10;i+ezeBhgfJD1AfF82JeRPxhWqLxQGeGdcOU7ovAXjmKuP4i1GCWi941wX+XQd8P67oH7/af+9zb/&#10;5ZW6Kpu8g/3cFa36WS3s43YxWDD75dWonzJPLbRZuafGc47wWzj2QDggx9d4y3cMjHyv7FK31Ry4&#10;EXaqvBadJywzErs68r1qXA2eq1z3doHjqiY5onmlPfDSiO6WbYz9aj0iPNrQ0ipPvbWNcmeNO21w&#10;U46n3/+e77QYGlhejbjc9LvG5jY0sXDeiG5W28iadpDm7qV/B8E1dVxp938vEZbLOUEbf8c4aOxo&#10;7Usdq0hB1xsbKffCSXVsDd0zffSHKD2O8lcdh1saYON3OrZ6zEh9VL8b0fGyLfW47R9gfM+4Kqe9&#10;h6L5fw1m/bDP4NbKge+Mgj1H32LF8bznfPp9HOcmx7xT98XxjT5RLk6d1IfgHvrmXji1xhK/l/3e&#10;DfO9O464X0nw8wR0wLG0lb76LeUOzq3fxysHZkwSOM8SVSuN3zUM+H7Kg8m3ivJg6qo5hO9lO41v&#10;fX8q32WUw281J1c1r3DiDHL4ppcQ/4y8VrmssbEzqGa3Xxaa7mT8vwcTWyub+GQ5bJ9VRYHv8n4A&#10;rPberBpsJ8SFVlacoVxZcwljU2KbKNb4UexHtRfJtiYZ7GTOgE0gzU5O93zmIDnw4Hw0BcSDjjc3&#10;YnvChsMx47GLDMY+81AO8wH4b7QNja+F+Y0Fn3p+m+pkbuFinkRJQvebpLoDbHoJ2AQSsQMl41uu&#10;JRFbXGIB8QKd+MZ72sj7RawyD+xWf1uIbsXXyZyyLVJYf6cGmRNidzFsT7zXvBwJ3jYj9lkaNufb&#10;/DceO08sv0vAjqT3VePeim0qjfurlsF6P2cOFe9vvcV+Jxm5BbLg0KnYh9KwcWRw79V40sqSk5Un&#10;F1Mf7Fpm7sE2bAI2Xq3cBwNwW2/NLQZcTRyKmimG/tQBQyyg6PPSiq1cY0eY4Lkm5bqUXN5rzAfl&#10;vlqyyvH9odib4Y4wEs1NoMWscS/gjarR9cJNfRRlwE72aWcfZubOFuz2VnStFp6NyoA114HuxwHr&#10;M3ggHFO5nvKXAr7TOBKq81XWXEhdtASHwgBucUnlv2H4ZzW/0Ri7mjPTja1BcwUXdT5FnLDHjRwE&#10;NjiqqwGuC1sMwB9D8AE/HMgBQ8plHpDOM09zxuYxt9cc8yaef3ae55q7QW0pyjZV36hsp2zMQuL8&#10;kBuL+jl5Hvl4LWb+oLk8fbRR+U4QtmGn7TZ4nOZCzqzFB4v9ZRrzCfbP80tjWSujzecYugbI5xmc&#10;x7Mtm+dobjNzCuV8avOErWk+U83lqvGdPdTdDhfN5u9MdMwmmHYBbdc8NAXD4N7D4L0cS33bnPS1&#10;H74XhrOUj4Dnti80YtEWw9r87Ev5tgc24ofTqM+cjXmMh880v2cYhudn7ErYrnEsGl762M55o/HB&#10;i2BgFn2ucw55abtqkEPwJNVD+uAvqhNVbqQaYNVEl8Kkgu34tsJ4fa1wPsbAi70noOyW/qlg35oT&#10;WPP/VsDZtD81DrHmSA4zhn76qbQVngcPLYJzVYzCx38ksXfhyT6YcfGoP+HTOoPt5zKPhc8xthWw&#10;tppx5BBmnuiH/XrQOvoYoyD9obzbpzbjeubedejV4cgB+tDbhoaWc9BD+9ycY3bWYWYYXT6lEi1l&#10;eAQMtpU+YX8azzuAb7CDub0VX2DNOxvkvFP9t5++U3at8ZyLGS/l6RoXp5axVG1tGD4Zpn5FlBB1&#10;9bN/nYuWME412LXKO2Cu2KxCw/WYaKXZRxWcSzW9qmNVvumibgUcx861YqfODph4Pjw7n7EobGf8&#10;lBWyveaGVs1xCPu45rb2cC14+NvQkY/gHKNonmT1N9acu8qJte899GeY86ACJlgGB3TB9NVX0s0x&#10;la2Wd8NhNbYz79V/T+NA+2lfkOJnHAyfAsZScyernrSEdgfa0NaynbJXC+e/g/0X6rnENWxv5bym&#10;/zVOeQEs1kW7/SOfYmw5PmNtZ65awjnWNHU5sX+WYp/W/XFNMp5lnco8GVvaFaBvlMnqOR/iuF7O&#10;KRdj4aSfnJxrLvrSpZ9xXM0J7qQ4eK/xsWu6lhnF0J4PJYc3DLQMHhqEpfoZ39Kx8GG2r+JV+Xgp&#10;bdfrx8X9TO8nXj5Tv8+yjoVSyTbl+BGUcCyNb14L86yC9yu71tzCYdhsUAvnRahzkbjpe5/2H/s0&#10;rh/6LsS5FGTuX8SxnYybXs8e2qz+JXoN6vlVQn9VMva+4eiqOWeCXB/hYZxz9GEl41Yzbgm+58+w&#10;7uRaMAr3AI6l41GCL0IZduKKiU8TT2o+McdhzWOwf1BqR8OWaaufe10hbfLSn16O66ONRZRa6t46&#10;aRk+0ctl6MQlRpznGvh+FWNazfleTt19zdz7Oa+sjJ3GfHbpOajXNMfVWAcaK7xuwlK0ztxf+F09&#10;fdbIcetp1xD6rIl9VHF/rWD90Mz3ddyDKzlvKrlv17C/Bs7bBtabdazJ6nlfzjqvgrWXaoUbGe8q&#10;bM/VxHRoxv9iWOOj0oKvUD3PuVLuWx5s3QUB1tjBUQabKWPdVF05VsrwUffZya2K3aPR1yLDA8PI&#10;CdwgXTCUkY46GW6pkpH2WvTA9TLKWiNtMIMWWEYH/KslqZA4z3aZnBWSOfz9KKxtCp9NTS6U8dj0&#10;p+aE5TH2+yj2lcn5pTIaG39LvF3qYQZF8WYpTbZLaYpDgglWcceapTDOIs44YkHHWsQak8f7fAkk&#10;WqQ8xSa1g23SkGGTxkyrNGRapCwFVpvmgPW6pDK9MFLSnFKhnyexLZ81U+rZdzsseGxuUEbBiTvz&#10;i2Q079tSnDIm2y+deQEZAfNtSrVKVTJMmmM6Hs4Sc5xXbEkByY5ySMpDJsmMtkl+glPstM2bCftN&#10;dIk11k6+YKe4k73iSCAm9CCL5EZbxQYDzkt2kac2SH7ZMHln/ZSAOGFldnhxTpxL7NZSKQ42S0Wo&#10;hW0CkgUbscbaxJPqlsJEh3hg2CXmMmkMDZPmyg4pwcaUY0WzmBEkHo1fErL8EgXTjoJ3R8PBB8FR&#10;4jmWMtmBcJjYDHhuMro96vxwolMGJlPo69h0tyTnBqR/slsGpPqkP4znwcRCmJyLGL5u/CDhV3Dj&#10;JD6P4fMYtomm7gPgxjGZIXgwsfZg3zkFVWJGB2vF5mSCP+e5a8XkRcPsqib/cIlYAk2S7Sa+nqNK&#10;Uhn/DPTFWcwpM5jTpqI/zrCG0PFWck7Wi9PfKJ5giwTDbeL1DBGruQqmiwYT34Nk2pSaU4TGt0ps&#10;6HSt6JNzLNjMcsrgvXCr/Eq0yOiGLdVoodvEypwwm3ltorJobGCZ2OCiOe8GMFaZMPwg891a5oze&#10;cLOY0XjkUwKlw7hGRom3mGPD5yyFVVJaPULGtk6ScrZLNvthtUPkkQnzZARahj9yLlrDrZLFvtPR&#10;XWQWokXWNrCP0qHw46YuCdWMkabWadLaMlnaGydIB7bTVuwXNVVj0D+3S1hfazrR6I8TD9ehOQAH&#10;ZU5u8beLj/lmkLmTmTl1Cqx7MK927Cd+np/qz2PDd8mGPcDCul/tk4OZMyf50QVz/SYHWCeERzCf&#10;Vs1qM7bHkWJvgFFiX3BiWw2iz3CPJv4L9pSM6k7sHuRVqSUmWt0ktDL4tlfi949vSh5cUTWqmdhW&#10;7MxzbcxF09CXxljxKbUQT8jRSKwhOJ2l1mDHD/OqMYesZd0wXO533LsKsL0keVsNXe4fTWjKHWhm&#10;3NTPNQzdK2sMP5oX7LrelukyBF41ZvZLxNRfanDv6CAxKRnvWLaJ4ZxIDaPDZp4fbSOGM2uu/qyR&#10;Bpkb0OlgZ7VH+G98IWsS7m+a0ybaVIGOlzUNjDYGrc4AePZASn8b+Yfhn/ea0JQ60eygGUoOD8N3&#10;daRhR7ZiezZjK05xETvdW0d/jCLO4hj2o3GSyP/H/vpb6yS+BC0P2hMHdjgbdtkM/o7h3HyIc3IQ&#10;7UxhDNIZl3TsxqqpjzITU8qCjtyDX0NpI3ZqNMHhWkMPZOZcya1kTcPYx7pH0C/oAVzEseTvRNZg&#10;/XNZR3LfHZBfzVptqOTiF2tj3B312J141f65n/bemRYiDzTXv4VrinZYKkfD6qthuvgn4A8QbyPu&#10;FNdKvKWGtqHnx86dwTXirOtCKzWS9Str8liT/DbORIwseD7XvrLfO7nH9eOe/wD3nT/w9wMpPrmj&#10;/2D5H3fHyf9+MFXug+/+kftHv0QPr8SMj3HJ/+2Xg199HrYMO+trJ77cVvnNw8SEfihDfjMgW/6j&#10;32DuNQXkRfKQf4nv8XO5i/uWMt8H0BjfzzG03JeELSqmED8VrnUXa0s7a0M0tBGteidrRvRDrB90&#10;vqt2vDT6I695sqgeZ9K8F2T8ghek5RHml9iebVyPqdjMBrAGdTNnyWENkoTfhOaGUx+1CuYG1V3M&#10;D/ATcxCjKSPUxfp4FPGw8FMuwR8hiA3R2Qkvh3+4RqH/5T3fxYXJI1eCXbOadSXzRZ0XOlvnYe/j&#10;Oiubbmh6o7zjpJ+zQ+4vIO45TPkeP7y+cqrElGJbJdZzxaSXmScsZ56wlLn3SuZt+Hi2LyaOCIU5&#10;mYs1iYk5Y3LNdInmWMGOVbTpWeL7LOdYT+HHy5xt9NPEVFnK50uk9ZHVMmHRGpm1cq0sePFdWQZv&#10;WvLSO7L4ub/Iypfflxff+ExWv7pOFq4iV/CiV2TG4tdk1qq/yIzlb0rXgufksefXwpTelq75a/CD&#10;WIlvI/E/57wkk9lm/MrXpIv3c1b+TZ566VOZveI9mfXMWmLXrpPVb2+W1W9tkude/kjeemcL+Uq3&#10;ykuvfyqvvLle3vloh6x5b6ssef49tFB/kdfe/FTW/X237Nh+WA7AIk/0HCWO7jny1RKr99J36HmJ&#10;5Xz95wj/vXlD/nkNbvrj9+RmvSj/+vma/IO/r/10RS5fISbylR/Af+iEf74KIr4u//r1n3IDhvzd&#10;mbNy8sAhObL3oMEuDxw/LXtPnpXt6DVVi/oF5ct9R2Q3GtS+kxfkwvnL8sPFq+QOPiffnUQjDDf8&#10;4fRZI2bwt2hDj+7rkWP7D8lWeO727eTa3UZu241fyccwwE+37JINOw/IRhjl5g17Ze/e49Lbd172&#10;9Z6S3QeOyKE+8hmfJxfxD8QKPnFJDu47Jl99uRf96AHiKJ+lbVdp4w246s8Gr1Rd6pnDJ+Q0HPUc&#10;fPSHE+fl2rlLcv0b8tIeI2ftzt1ydvc+udJ7TH44RB7fvtNyCoa9e2+PbFpHnOf1e2XjejTF8N5d&#10;O4jfvPOw9O4mXvLhc2hrD8nHf/9K3li7Xl5bu0HeXbdD/v7FQXS7h2Tj9gPksT2FFvuEnOojlvTJ&#10;83IW3e/pIycMre8vP6FHvnJTrl76ic/oT+WylK/39cmOPb2ynn7Ys++4fLX7MHz5a/lsy272ux/O&#10;3iubduyXjzdtl97jZ2C7R/8fU+cdX2WV9ft7P/fz3s+dO+O8M4IOIiIlhIQQclJPyqk5J+eknuSc&#10;9Ep6Ib0RQgugqBTBIAiIwIgKWF/rjKPvqCgWmkgVxEaXjqjjWOau+11PwPGP/TntKfvZe5/n2Xt9&#10;128tcu+ekG+0vS/8g5jSJ4hlTY7bN9+XF2Hmez8+LkeOnSYG9hfogA/LPrjxF/DiI9Tr1HHa49x5&#10;+ekqmt/LX5OTF732idP021fkf2aMnDojV+C/l+i7y3x34Sxa61OnyKN7Uk6eQQN8gt9Pk+f3HPrg&#10;C2zP61VYshbV+/50/rL8eJHY4pe/YSzSX8fPyqHD5HKGPR88doI428TJ3n1IDnHNxxg7h3ndQV++&#10;/c4ueWv7bpj6Tnmd8hr+AS/BhLe8/Lqse+5lWfEM/hhPPy9rN/9VVj2B9h6mO/DQVvJrPykL1jzD&#10;f+o5/C5elEX8p9T/Qt/fu/ZZYrZv5T+2md+flMUbnpZFgxtl1fpnydv9rMxftF66Zz8onbNWEYt2&#10;JfGB8FdtV84zi7XwAGsO1jowswBxJzQvpwd2oDlAzQHmFzz/VHc6Ga6ZAFdNgLkm4pfmxBZlxHRj&#10;ra4xk3ydrFe5f2rs0XC2HwU3vZVny0hPuYTAXqOYx5iZkzhYm2R2E9NrJrm45q6SqQOrpXwWPtad&#10;rK04TjrsN7NdY25hQ8F+k40NKRl2kY6NyAebLulSW1Mv9ht81cvRABZ0SAY+PTnMn1Rj6kbH6qru&#10;Rn/HnAi+beR0L0NDx3wsjHXLJJ7v4cnMO33MOXOYQ2YTFzoTXS9z06j0SkqVmJhXjLPmywQHc0ee&#10;zVHMMaJY95jSec1kXgePjGOOaNY2Ku5CW8e9nvlpEHPcYC/zmDSd4xZhRy0nVgY5hJlraYyQSObq&#10;4cyHw2Dt4z1lMiIxh/gR5GvwluEzlMdzqxb/Ptgn2t4EH3XhWJOc+Ea6C+H0deQw7cTGhI0T3msm&#10;vnN8PnGr/VVi81eTx6cJm2Yb8WCn4V9YLfZs5tfMT3SeMpk5d0Q614lWOpZ5U1wWdl3mKk7spAGY&#10;Wwk2nBr8FjvnrSA3M9ragWWsfefDgO+WZlhpe+8i6e5fasQ+bp+BRrYbOwNjx9+IjaSZnL7T4akL&#10;VhAneZVMn79c2vvvlZlziesNC62C605tnU8u3HtZk7JOxfeqhnFW3EcMM/iv5pkugbkW8eqrJ7Yw&#10;/ZfGfCmVZ25iFvNU/EpjVCdEm0dQ9/iiZtb8/cRH65e6WcSgHlguHQOD0ncX/lyzH5CG6Uuoy2rp&#10;n0ueacb87AUPS/+81dKKj0F7HzHHe7A5MM8OwNsC2Gh9zA1SsXMmTyXWcRX+iNQvh/lvXsvd5CF+&#10;QNoWrCFv9WqZvVhz8W6SJSthwPevlQUrHpN5yzbAhclvvZB2m0+8rbnLZdpM4pv3oeHog6FjR2jq&#10;Vza9HGaOXrp/ibTMXSbtd62QVjTT7bRX932rpese/pdcRztlDgx96cNPyeJFD8u6tVvlsUefk/Xr&#10;Nsu6R7bI+o1DeuAZnGf2wrUyfR5xoWeTOxveXEmb1nN9LcxrGvhvFbQRX4/r8DVgV8JmbIF5mmF/&#10;Zv5HVmy7Tmw0GovRzf8rlbhvmfwvddtsbCr6n9P8djqvt2KvsFCU01ooibxXnW1MBRzVYLbXt+HY&#10;NmymqrNVzupkXFmZbyUUwx/hpknFrCHQ4rpUI4MtzcXxbdRLNa8JHCsJ+2wS+8Rje46Gu1rgwDaK&#10;cyoaLfooHXtbKiX5+rVkUF8LxzbrvYj7itrxUlgn6HuNIZ1Q2g3nhd/CRK18Z+P4apO3YE/Wc6bk&#10;zxBvMf4B2KI92EWSYQGOEuXYzNGw+ceyv1nvWRTl0NHKfrkPxbNmsTAvdFRyL9M68ruFNZKD86Qo&#10;s2WtpGsjG2NJtczaBsqCLVx7HDGvo/3MSf3Mp7EXO2kLC+0WA/ONL0THCytQHhyX12XExkzmeBaO&#10;q9dh5R7nhHmnwIK9ZcTHUsZOPTQOZ7L2KfdCZeVxzF8132Uc9VD2a+ZV56/RcJFEOLr2ZQxz2mFB&#10;sLMgWJ2y3+Drhff6nf72C/8NYbuQIV3uEPu9zn+Dr7PeifrK/vA35Y1DfA9mOoHjTFDNr+6vRTkv&#10;HDFU+aHqQm8wxX+/3gxbvhn2q/x3RHCRwX+Hj4fLqj45CIbIuUZMgsnBHn/htr+cmzqE/or/hsDw&#10;Jir7VeZKmZDPe/2ukMKxYa7KP/U4v8Ru5vqV/2rRbUaE4hccQjwoOKIW5bEGGx1Pe7CNcl79PMRR&#10;rx8Phqvf3djH4KLX99d8wJqbWIuxL7zy33VQzev1768fc0grq5x4qPzCmfk8jOtWznvLJOXA6GjZ&#10;Z6joe70mrZv2C8yT7W7ETtbvVZ9941g3jm3od7m+G6/KX4cFX2e3obQ9zFRjOSu7vyWMvL6Ttb+H&#10;6vtLnmNtT77Tfvi3vpu2hJUa2mDGiJ5fteE3fr9VeWyYan5pC2O7oeMaPgcTYfkT1CdA66ExpHW7&#10;oTKcugyHAQ+jXsOo3zD48hAD5tq5juFBHO8X/qsxtGHBum8oOmPG4kgT+Z0ihhjw8Ensw++3woNH&#10;RBTjd0yOJeXblNvClf3CcWG/o6bAbMn3ewfl9nDVVqtvA8ebNNQut2IP/JPJR27hbOI4w4Rj/dgi&#10;NG9aAB6sa3QYrpkYWXx3W1SA7/P5Hl6cgOY3QTlwMT7X+JrBf4MTsZ+Y8fGOhRtTguHAoQnEI6NM&#10;YvsxkTl8hw0DG0dUMr5qTnitHTZro1irZVJSuQSzJo7GThDlbUC7USiTXVU8/6cZ8UiCHNgc8OUP&#10;SWZbZw1rfuKZOfANczURNxCfmXRYMPaFaJ7BkRmNzHsasVXwnvlPmIe5CZoPLbEZ05irMBfKQO/r&#10;aYJFTyN/FZxWn9tZ+LzlMF/h+W3iOOEcJzwTnbEPexT7aVF7jPq8aJmSTdzoTGXAbOvDVuOHGQeo&#10;CyWWeV5CaS85ybgXc8+PzVbNAraoIvxzCrhP5zEXy+8yfJYspfjBoBFWnbD64KgGwsF9W/mvg+eQ&#10;6g1c2Lw1/4CjpJ97Mc8H3quGIh77Viy/a855G3Z2G88qg/vCfOP12cYzLp57rzJYZZqJ7J9YjI8Z&#10;3FaLjeeHxqfWeP9WipP9lI1q/t9MOEEq9no393kbzyplnarHVe5pxI7VZy7HdWCT19jMmnPSNw0+&#10;iO3eDRNyUB8XNnsvn5U/ubHzaT6FTNiXFg/7aIwN1dQqAyloQaumXJN6aZwM9S9K5HmazDzbwXPP&#10;Be/zVOJTxX5uOIH6XyVgG4nFZ1J5mOamdDE38LC9akWVjaUyd0hv1utAn8u1JRVOx5cJXyStL+fy&#10;wmG1TbPZ1m1wYub78LdkfXZj+0iBzyTCF11wmwy4j64FXGxrUUbLudJgdL7u5TBR4rDSFkNxr1XH&#10;CMODo2hu3lyuXzWlyns0drOjRnPW3i1JcA2jwFEz69BGE/sukzVDGvOUDNrYTz3yDNaD/bEaDggv&#10;9dfBLdkvjWOkoulVZqW5UnVu4tD2pU8y4SfK71MZE9m0ZUkrXBIbSgrzhkz2LexAswlrVB1xQSdx&#10;m7nGGzmWk3lGq1ZUddNe9jXiYjfCgVtgZjBgH0xTNa2a8zMPxqd8TPXcaYwZ1YmWdMOCYE5Z9F8O&#10;bZbbDP9qIkZRyyD9S76PacthRcrVlvEKV67DBlyJjxx94+ec+YyLbLhTDtevdqs84jqlw2eV+6o+&#10;09Brcnxt29xm5sZwL9VnZlKf1Hr4INflpc01trUDzmRlbmhBV63xitPoh2zGWE6b2pfIN0b7xNFm&#10;FtpZ+1Bj6Gr+VC/7akwpjZGs+ZKVeVYoe2umr2nvNNaQqfyWxm8ZlExKDjrMXNap2bBGD34Kbq5J&#10;414H2vA3oF3y4Jt51D+X46t/gZFzg3ZzUGzwXyt1i+d/lMj/10P/BbrIVYTPp8YcLoQd5zYt5Nxo&#10;eBspHCsDjqy5a33KlNmmgLHpYxvNj53G2M2lHsX0bQEMNocxoz4VGn9bizE2qZPGhNbxo/6WDnwr&#10;06hXTiecn/Y1jsP3qsWe2o1WlfOkcX4P53fjJ5rMuTxs5+Z48fgVuBgLyfRBMuNc8y2ntsAzObdy&#10;fuX9ylrV7yJD242xkYWfQS5jW+OmKz/X+NkBtsnif6P3A+XUGrc+i7GbA8NWLbHG9c5o1fjXyzj+&#10;/Zx7Eb4o+IgwTtWvobgDDqr2Qtpd4x0W8rmoc6XB4VWXq7wyCzu++kZ4uO8pH9d7lraNT/uWkkO7&#10;FHRSZ8ax+ooEVPPcQvszjvPRrBbSzoXUtaCbscw2OfSTj7Fhpz9stInGLVDOqnpqI7471+nlGr2s&#10;U7RoHHZfE/4D9HsOYzDANajGOK8Dm0IbdlN4eWkbsaP5XNL2AP1OveDfBe3LDR5cAhMvpL55jDn1&#10;r8iHSxf1DUp5J8yXUqp1xxacQx1UJ63xom0UB+dVnwMffVBEW1TB/mv7iE+tLBfuWjmdOGuUSq5H&#10;OXCJsmD+D9o/6gur/zuN+axjP51x4OX+q5p3HXNpvNe6lLJ9Gcy5nPFbw3+zmrqXc7+r4DqL+J8V&#10;ce8vZv8S7geljKGptGlt673kbMJHGzt1dbPuh0YNf4BmjlXNvlU8Pxrpz/oy1vw8A8pZ9+TzDPXl&#10;YWNB95TGszwNjlME/61gXVNa0C7+1CrJww5Sm90orfDgJnhCO99NgwvX24qk0V5scOAGawHa2zyp&#10;T8qXaTDNZnhAG6UzxiddMVnSDmdrQ4fbZs6Q/hhKbCZsOEtmJhAjmtIH5+yBwXbCIMsinGhviSed&#10;lCWV8Wh5YbWByBTJmpIsaWF2iR5llsQxiZISrLGZ4bywzpIYD7mA3WzrknwTcaQjXXBhD1zYi67X&#10;K1N5X25ySSlcuQo23MDxG6JSpDfJJzPgPV1w4D5ee+C/c6zFcnfKVLmb657pKJB2WHVdrE8KJ6dK&#10;2jiHRI2ySHyQS6LHOyRirEViJzokfqJd4sclimV8orjhwa4gm6TyvT+CusMu0mGtnslu8USkSroj&#10;X6xRcGCTV1KSAuJO8EsMOtwp4628umXEyHCZNMkm7mTyGuc2yFTsR6XYjmp8ddLDGrDJ3yCV2JEK&#10;sDP5rPniSsqV2DifEdN5XBTMF3YyITxZQiM9Esp5JkZ6yb1L7NR4tIfUZ7wpkzjMaTI2nPd8nmDy&#10;SLAJ/ksbhZvTZPxkj0yAD0+A847jdWwksaK5ftUCj6EvTRHpEs17Za/jp6SwXrNwTM7Bd7rvOFj9&#10;pOhU8vAOsehIawAGjH43s0oSeNXcxNHuEuJGY2NjDIXbSsRkhztZSyXGwlzXnIJumFy7WeXw1wYp&#10;Ku/CV2GGFBQxRtFCWmCridjQzE7iK9vyxYKtMQVWlYptKwUbni2lity79WKF50bbSuG/pXBY9A9u&#10;eG8i2grOHWxBg8mYVP5rZuzqcfPxMywu6JSi2umShQ0xo3Ca5MNr8yu70MjXiTNrKnrkGnGnMvan&#10;dkuOv1ZGTbHChYtkXvtd0oCNblSUQ+zY/hz0T2pOvWQRs89HnL4CeGBJTa8ESvlv1XbI9Ol3yZL5&#10;g7Ji3gpZu3C1rL53tSxeMCj3YU/qx4bVjC2roI55qtpPXWhCEshrnFgoZjsak/iATIjNhjVnySiz&#10;X+6kDcfgf3EHvPu2+Dx0udgU8c8IZr/xsPGxdrSuvJ+SWYstsoU4ZuRsoS80J14cbDIcPh2ZS2zf&#10;sna0iszdi9GslnZhL8DPHhuGU3lzAVoAfDNjmdtH0JYTsaVqfKDI6/P58dYK1i/EGHQ1GLGaNU9r&#10;iAd+ms26Ae4exasFO0Qa9oop3F9MzOljsU+YOX4k70PxKQmBZ4fTD5OpS/zULnyg8DtswMahegNs&#10;0xq/JIH+sVSi7cxpIJ8uvq0Oxgv7xbJOCIeRh6VUk49P11/EabLCn9ECj05ibaXaZXct8ZRoB1cl&#10;uWvUtshaxMeaJgs+zmtIarWMwVdgFL4If6S9f8v96yba+A+09W8Z8/8rOFn+x1ir/C7YKaP5fayl&#10;GM0x+YbhzuPsxGuysHZzkyunjLVPFdpbirmM9Qx22okZxAX34/saaJExes58chDC3ZMZF5nVPfjD&#10;zSPn3INoQh6X1nvul5aFaE4HiJuCHsXXOMA8m/iamS1GPufYDHwBClrhvC2saZrhuZ3YnmCVtElk&#10;eg3zIp5lzPVUjzzOxToSH53wLNaCPtZcrMNyWuaznqtlvUpsbVMq/sHk5sI/5Td3xBPTKhtf4WK4&#10;dBmxoWthm+yHfTyIOOdjuR+HYJMegx+JlmAbeXfjWcOHe8j5S9xs7v23cU8ZPi5K/mNYkPzH8Iky&#10;fHyC3MG9byz3nNHhMOIJbvnft0bK7+9MYF3uJp4WcZ3DnPL7oAT53XgzOYMT5abRETIy3EbsLb5H&#10;D/yfITbW6C5sACmsvckTPd7Gmhw70eQ0+c1oC/+5APpl+s+mGuYmxh19wHpS12E6F0vm2ZqEPc2U&#10;x9oUn4Lp9zwiCx7cKnNWPCHVc4hxggbJwX8tEfYRyfpRtTFm1oxm/IXdzJ01PkgecwM/85JsnrPe&#10;mvtgIeh1U8m3looGJENjUvVR+rGvw21ZQ0/0woHTuiU0i5jOAex/JXPxS9VcdbqGWsracS7jrYO+&#10;aZVx7g4JyeyTyMJ5xDJaJHdiI4ysWihBOTMkLDAHbrtR6u9+Dt+1DaxbB7iGAfyQWfs0LBEvc5n0&#10;7hWS2jUoLuaJdtYT/t415OBYw1xqEP6rcV6Ya81gPjJ/nVRRmu9Cl7tss8x6cAtcaSsM+Dl58LHn&#10;ZfXjL8qjz7wuG2Cyy9c+JwuWPYatezPaQjSGm/4i8x95XvpWbZX+dU9L2/2b0ERvlKpZj0jVzIel&#10;fdEmmcv38zY8KQPrXpKFj74q9z32N1m48RXKS7Js8+uy5oXtsvGvO+XJv+6Qh54gz/CjL8ufn39b&#10;Nr30rqyEdy3f+IKs2fqaPPXsG/Laa7vk/e0HZc97B+CSR4m1ew7W+70g8OV1iPd+//VV+e7KZfnu&#10;MvGer1whH/A1cgF/N8SC+e3qFWIhX70i38J9VQP8r59/MnTBZ7/8Ui58cVyufn5Crn1+Sr45cR52&#10;eYlYxmdl9+HPZfueozBJOOmej2Un7G6/Mjy44scwyY/Rr545ckS+OXNWfr5yVX6+ek2+OXce7e+n&#10;Rrzgr7+6KF8ev0iMZLTDuw7Jzo8+kQ8PwXJhye9zHZor9+xn5NY9SozlT4gpfBaWyCUJWuTz58/L&#10;/o/2yntwwr27D8qJz8/Ij99S53/xO+XbCxc5z1HiTB+BTxLj+fR5eO0JOQ/3/OHit2xADuMr38qV&#10;KxfkwpmT8iNtorGO/3HuknwJK35/9z555q//Le/8/SPZ8wG61X3H5ehhNLZHTsvRfZ/JMa0bddr1&#10;4VF57Y3d8uKrH5CTljzM2/bL83/7QF549V2Y5W45uOewHIa3fk5bnYP/Xjx1wcjze/7EWXLnXiQe&#10;8yUY8XEj5vHevWhyufbd+47Ju7DjN9/9SHbtgf0Sz/uNbbvlPRj5Xtp4H8f68OAx2XUAze2p87Dc&#10;k+i9z5CX92s4/WU5wDGUob+8fTc5iMmxe4y+op57dpLrd/9nxOWmHmcuy6ccR/0DvtNy7gJxmqnT&#10;8ZMG/9XPP9Bnl/hssOBL5IimnD9zRk4wJpQBX7x4Ua6d1e2u0Z7EGIe3/+MC/gN89w19+92Fy/L1&#10;yfNymes+y9g5dphr271f3np3l7z5/h7GzAEj3vZR+vzkp2eIJ35BvvriHDmiT8onh2D+lB174Ojv&#10;0a5w7P965S3Z8sLr8uf/Il/vc3+Rh559hf/A32QRvhTzV22RebDfWfwH+5c/xuenZckG4rSvf07u&#10;emiLofWdt3KTLHwY9rte9fyPy/zVf8Z/4zVY1RaZfY/qFIlLcjdxC4gLVcU6oJZ7hcY6djOnshWi&#10;oYWHpcFPXWjNnKVoaWEwNphJbCHxC3zE/CtowiZH7P9ibHl8FwPfcGBfUE2C8hjNs6b6AEc1vAKd&#10;rxWNmolnU6gPnSnPVc3TEJOPz5LBTPFNYp9cnk0lvcQZho/V9evaaZA11DIpx6+8pGsx7IScl340&#10;KTmN+EwVEfNiSJ9sxxcpFr7swzal2lDNxxCdwbM/h2392DFziEsSIGZzMn6IXuaWzNfCfTDXdGKB&#10;uIiXaC1k/octNon5rDWLOCHZPM+IncPvVti1s7gDXyfipGQRF5E5XLATvQ1+lROd5N5wkXsjrQ4N&#10;r85lmEPl4QNHe0xB8zwRX80JGRXMI5hHBZgn5jSJJbue5wJ+VPg/ToTxhvIMjcgmtjPP0/CcWrnT&#10;CWN2FzGHKiZWdY4kcM5s2LaXZ7oXfys720TDbsNZA0SiKU7MqxdLEX6A+bBoXznPb3wm4deJFEde&#10;rXhLm/Hfpz/1tZDYzvlNxGesxXZL/EbYdJinFE1xqfFct1L3DJhYIfa88mkLpBH+2zsHPe0c8mf1&#10;EMcYrtsEv+2ZO4j+FzbZs0hau+6Foy6WNvwFStHZFjSrDmEWOYrmEBMafjxwv/TMJz/uwBLp7VvC&#10;9sRKaZknNR13M/aWEqf4PoNTNsJiy+G/yn2Luxdi4+JY8GZf3QxiXvXg30cb5KFNZ54Zha9eDG0d&#10;Bf/VOCjmYtqmqZ+5DfGgZ9wnUzsXSDl1re9cKDXoysuZL9Z1sgbmmiqJgVsD265tmi9lvK+on0OO&#10;ZOJKslaIxHcxnrmoajZTsHumMrf0YZMtRtNQhf9BgNe8ZtqB62zk+nuZn8+7f70sXvWYDD7ypMy+&#10;f4PMXvoIXHiNzLmP2M4w3BkLVkrXHNjuzEFpYRy3o7Xo6tWyRDpg6O1cc8fspXB2eDCcvWHBCuZ3&#10;y6WW7zRfcnXvPdLMXGT6vWtl+YrHZdXqLWiAN8vDax6DBT8u69ZtlVVrtsjSFZukez779iykXRdJ&#10;7z3okJesl86Fa7A5YH+o68d3nLiKzbRp/QC2Mzgj3C8R+28StoUE/qt2WKj6xaUwt8nA/pCLDaxI&#10;/5PoOEra0IaozQi7pQs7g405lMY1Vvu4Ffu32pGTsfFpjMhEPsfBLuOLVCPMdrBOjb8cV0yuRtio&#10;xuO0Y3O285uDksx9w42vqB27mup7zNjkY0rQ1mLbjy0nbufUGcR7ZBxgC1b9UJbOvbBv+bG3ZGGH&#10;S1G7fAkMtohzFXLsUnjyVDTIpdjcYboOPmv8areuF2rRFdHvGrPaWsXcjrrEMoeOguW6i/A1wPaR&#10;jq0+tWwOPiZcXy7M1696c3wEqYeF+aLaxDWWtJX2UvYdCx+Iyu8x9NJOtnHAeN1V8GS2dXK99uJu&#10;NGY9tLfGWoZ7853eS5WjG2yBfWPx39U4ppp/0lIMt8Wf1lKkub6xf3Od2ub2cuUKcFzum/FF+H0w&#10;j3dxLiftamU9GMMaKLaQ2OZFquvlmFrgFqrxNcM4ogq0/Wkn+kPZrynQKsqhnVyH+sr+OtbzCHii&#10;FkMTHAy7nABnVQZJuUVZXbDGVPbBZSkTKSGwN+N7/W2IAw/x3yHOOCKswIiRPJQDGHbL/sqBNf6z&#10;cr8b7O/Xn298f+N1BOxW+Z3y6JvHsR/MVeuiOYFHcvwb2l5luzd0s0b8Zzih1lW5psFWuYahmMaw&#10;SbZV/qtMd+j3oX1v8F9lsrqt8tsRofguhZWiHS029tPvDTbKcZVhai7jPwZxLqPQDrTZr/dX/nsj&#10;B/Ev8af1erQoB4bBDuW9VR0sdeSYBhc12nOIkypLV25q5Frm+6FY3EOfb6ZNNc7zn7Qt2M5gvnBP&#10;jQc9DK3xDb6tbaCsd2Q4XDOc6+a9Xu9tYWiKJ9EWobSz0VZD+wzxYI7JNrqv5gBWra9yUNW5jggn&#10;h3A4fsTKPUPh+lpfo820vfX81C/k12NCNbdD16FjRMeCxs9Wzq+67z+F0afKkmGzQ/yefXX/6z4H&#10;hgaZ/jQ0xJxvKF44552E/pdisN9Q5b+0J2V4KPvCoIdNVF24HlcZLdcBq70Vzqz7D2P8/oGxeLNu&#10;y/d/mgIfNmE3iaToqwndOPsM1zqxz23w39tNqgP245MMz43E3hLNuj+qUEaZiHFmQg9syoEbw4Wj&#10;YcQxrIdN5EGCA4+MhvWynr6d7wwmfP23kWiDNT/VmARsMzDfcUbBRsFrECXKXo+WAjYbz5wigVhi&#10;Vta1dmKBsb6dbLDdQglhu1BsGRNhwkFm9oURByeSn81WLSFW/O4okd561sW1HF/nMeRRwx4zjjnQ&#10;GOxEwckV2EtYJ+NzPwWbxWQHWl8bMU/svHdj40nD/y8df77UJuwOsGBitkXAcTUvcDya2+gM+Gxa&#10;EzHaWvBzazX80RNZczvwc1EunMj21nz8cPKIkw8HNmEnioQFq79LHHqjaOJARLJNJHbnKD7H6L2R&#10;Z0kc90KN9RxXgL2Je5neKyOYc6lOWHP82riPaZ1istt5BvQZvjTKcC1sm8h9UGMxDPm66LMHnx6K&#10;xrPQe6rGf9bnkJ1njw2OaxT8cKwUjcFg5jkXU8Q9lHt0AlxX/Zk0XkR86Ux+wx7As1D1v26Yhxt7&#10;usZ71tjNHnilG27i0PfV2PXr7mFODS+FQaXCRDV3gbJfIy8t9no7zxUbzyQbjFTjGbtgAi6eb5rD&#10;1c4xlTllKkuBqWjsVWfFADkPeG7DbF3VcDSeEylsoyzZKLovx7fwvIzneOlskwsHCcAT06hXij7H&#10;uT71tbLCRA0ey77qg6TPZpu2q9YFtqd8OJ7ni7Uc/0o+u/GtsvJ80zggqv3NnLbQmPs70D/by2gL&#10;1gGaX1fjrCrz0XydBk/mfBqvWjUpqU2qc1SNJnFHKjk/51YW6OLYCaw34nmWJnOuFOYiTn5XDqqc&#10;JgPOmIX9QpmonzYN0LZ5lfA42iad8zroGwv9aIfPOtnexvZJtHcAe08eLCWXc+jcwdAkK5OiLd2w&#10;/5xa5UVwKlie5npWnbSRE5k5jZu+yOxabnAmI68v+yvnUy2rxof2wuH9yufgJ6nazrB2P/YcP+2t&#10;79Nr75G8Hvgn7EUZj+qJjTjRMBwjPi2+8l74c0YttqR6eC9aAOW/uTA4jVNr9DnXoZxTdcMa7zmF&#10;8ZpGWwY4ZmEH+md4XAbznPR62CXn0/2L2+Fd1MFXdTd6xEGpn7FWGvvXoleGQbXAoNo5HvO8tFra&#10;l8/KD1WfaVwb73PhXKrVVA7sQxudxvGV/6bQ1i7a0Ub/WJhXWfDLVY2q6lGz2x6krxcxdpSNLcW3&#10;cLFE0xcaq1vjjbvoAy/nNHI007eqMffynXI1za9r8Em4mmrTlRFrDOVs6unD3yADPwON95JM/7jr&#10;qCfHVraoc1MvcyXNgW1oi+kXHX+pTaplVQ3rUvSZsFN+V61rHu2d3/4A/wPmlMx/i2i/im74uZ6f&#10;cyuPToeHZ8DmsuGR+XDivO5lRvz2ZLZPx3aW00Y8Y+xqOXVoRBuX0bdsqwy2HR8LflffAdW+arzz&#10;YtbXqlv1Uk/39Tmd5l7Wti3gOAX0q+pM0/GxUD+LNJhhGiw7k30yuD71rc7EppcKq/VwLfqaztjI&#10;5Npy6Gcjr7L2E/VXvw8jFjWvyla1X3N4r1pzjYPtZ18/YyibV9+NwmfNkauxBZTf+yjath7GkruW&#10;/yRjT9u2EL5b2gNHpQ75jO8KWPBUNMEF+BuoXlvjYQdoh+IOmDjtX9yzkvbgv9AJx9VXvg/Qz7ld&#10;xM/kWKqJV/19BvbTVO5BWdwHc/mcR7vn0W7adjr29V5qhQ3H0/bOBv7/2i6cJ42S0cm45LwVxFmu&#10;mP4gBT0v7LW0awX1IFdvB8ya/i6bsUaK+U7zT5fin1DWBvvnOnO57myuU+9Tms+3lHYspz3KOHcR&#10;9dDcOeqLrr+ptllzfGs/az5iD9ecwjV4u5djyyVuFONVuXVxlzL5xfgG0Ab8Xor/QOXM1eS2ehi9&#10;2kOw5OXkEyKWdP9qo87qh6Ixs/X+rv9tI5c7fpyp/C/T+Y+5uNe6uE+rzl/9NgoYW5X05VT6qIj7&#10;XxH3nAJlv4yvUu4HZVpoy0p8CRpp2zauoRvm2864amdN1806tINrauC/V8N/oI7/Uz2+K7U8q6oY&#10;axU8z8q4j5bhd1DBM28qpQIOVor/VTmsoqagXer0FS7TAB9pg9N0wl1aias7LblEminTYEyN9kJp&#10;chRKC3aWjsSAdMIHWqPR0oanyTRThrSas4kPnS5lUxwG9+2LSZfeKK/0UKbDfPtiU2U6rLYnJkVa&#10;YLNd1mzpxjbTAneoNqdLabQHrusSf7hTPKHE3J2UKr4wdLAcvwCWWQBXzTcR05mSDzcoikiG97ql&#10;OtJDTGovxSPVphSpjIARo+Ot5PcajtUdnyX9STnSG5cps+15Mgst3kxLkcyHmyxIqZBZjiLpthRI&#10;C+ytMjpXckMzxBGEDjksxdDzRo1NkLgJFkkIssCk48XO5xT4RHqwXQKTkqUkAu7MtZbAuzX/cE50&#10;pnj5bJ2cLLHsFzPBKnGhTokP94glKkOc8X5x2fLEhx4h30/s7aI2WGOvVBXCJtHllRKDpQSNQj52&#10;KR/bekxpksj+UzhWaKhNJkXApWHZkbRrJOw3LNwlQSHwWLjwlAS/TIC9j5mSbpRxEemGHjgYBhMS&#10;mSqTqVeEOVOmRMF4Y3MkIs4vYbHYyLRwrmDKODiwibltgq1Y7PgBmGGpJmuuJMHKXZn1kuSskGRs&#10;Xsnof5XLmhJyZBLXrbGWJ8KOx3KuOynKk4PMueiVySdDP94eBoPm9yhYbJQ7ACMuEHtGGXp0dBEF&#10;LeIv7pB01r5O2JeZsefMrpeUQBM6Y5gyY9AK83TTNh5+j4oPSFxSocQkoQWO53j0ZwI2xETqFYu9&#10;beRkl9xCf42f4hGnt1LyCtG6U0qxQTQy/8nFDpVP/OdstCMu7JBJqn/xwpCx10Xac6W0pFOK/U1i&#10;wTdgNGOygu0H+/D/L+1AW5opKbDftKxajtsqhXxXxHHqYEwdvcStQ/fQcTf2sB7+gx1z0CTcJTOw&#10;CfXNX05c2ntlYPkaYrjj04N9Nhab4QTY+WjG5hj6TTXWpqQ86tQkbvihPQ9dBNc/in65GU5/SyT5&#10;Zc0BGWsjP40d31Fe72Tsjk6EVcLqQj2sI+CAEdloQODl0bShOUAMHxhwQjHz+BJiE+bSvoy1OGy4&#10;McRSi8SGG0bbTWDNcGesxjryofdkLMB3g5PLiVtcLKMSiE1kZT3iQHPrJM+MrjXc2F65X4TRJyGM&#10;1zDqGcX5EtA3x8FvQ+m729GY3spYH5bI2i4xW8ail44I1Es0ds6kKmyAsPeJOTVyM7//weyTYI6l&#10;8Wg0n984bLMR2Jij/ehEKKptHq9MGhY8hv/qHfjcBhlsmNzJ1D/Egy7ZU8faZyo60Spss42saeCx&#10;9FNIZhWFPDnYfO+gvW6K8ssfY/H9xW8gCH+XIOXCrJeCUjQmc5vcBlsOS6lHIwT3tZQa/q6TWRdN&#10;tJehyWllPtTGnKWL5zlxzPt4lvYxn+siFxq2zkT+y1OmEoeolTiXA+Rzu38jMXWfIKbu07Ji48uy&#10;9onXZe3Lf5e1L/5dlj3xkswa3EQ+xLVSN4e8B/j32GHmRe0LpG0hGpfl66Xt3pXSOB+7/uzF6KSX&#10;yrR5K6V4+gOG9ltzEgehewr2on3iv5qCLapuzmp8b8lPjA/KLSYPcZet5AQ2y/+81SS/uT1ORnE/&#10;1VjPqoUKtuWj8bXLTTDY0WbixmOLDrYHiFGFXtmidmls6071lyaOAGMzhLF505gE9L9R8vs7IuR3&#10;o0xogKOxuThZqxI/k3Hyn+Mc8puRcfj02/GdSIXjkvc32EKO4Cj5P6Mi5P/eGYndJ0pun5zEuh9N&#10;8OhI+e1YM2t6O+wXX5UY/NeD8W+Jw6+a9fUfJrrxacaXhLWurp+jWBtG4cdkosRjY4tiHak2P/V9&#10;jWMNk8h/vGb6UuldtEFmwlTqsHtnNak9FJsbz96YshnY57E553UYGpgC5oPls9YYeUTSeNbqeigm&#10;H5ac3Ys/NBqL7H5JyJmNVnom7TYdG3svvAKm60DLm9ggIxIaZbSjFTbA2rQE2ylrn6oFm5jrLkOn&#10;3I9WWGP+dUiQu5PY5MQlzJ1DDjr0wsypQ/yz0A9jn6zD967vUSnv32D4mkbms3arZ380wrGswcrv&#10;elQq7trEfBJ/0q6V6PEGeR2E/+ITiq9hfu9yqRogNsldD0v1PDRCjIHuxY/CgB+V6Q9slHlrt5CT&#10;9zkZ3PSSPPwknHbL68SZfUrm3o/e6aGn0RS+xDbofQc3SxtMuGnJBqnGR6Xp3o3St+IZmfngszJn&#10;Jex3NeWhrdLD+0rOUzlADM3Vz8h9m1+TgUeel97Bx6V3xeOy6NGXZfYq+BQMa+lmmNdzf5dVT74q&#10;62DPT736vrz9JhpRNKlHPyIuMQz2JNz1x0uwzJ+U3yos/dmI8/wjsaB/uEb842vX5MdvvkX3+z3f&#10;/yT/759oUNEG/8iran1vxIHWmND/+u47OX/sM/nu9FfkhYUXn78GH7xArN/jxJj+WN5+e69se2+/&#10;bHt3H3lcD8uBQ58bmtKPDx2DMxLH+OAR+J/yVuJIU659Rf5YuKDmub14+gI8+ju5cOmf8t9v7ZIt&#10;z74KE9wv+46eku2w4Nff3CnbOfalLy/IqSMn4Ydn0THDsv/5s3x15px8tHcfeWO3E/dZ2S/aV+r3&#10;4zX47aVv0KqehRt/jub3E855Vr49fxEuCf8+/zVckteLXAvaW73+fwltQNHr/uGHH+TTz4/Ltvd3&#10;y0tvoLl+bZu88fpO2DrcdfdR4kiflHOnr8jpL9Aio8PdsW2H7Nh5UN6h3jv3Egf704vEaj4D9/1Q&#10;Xnj5LfnL396Rg7TL/p2HyHd7iNjHH8uRA8fgyJ/JEVjox4fQEtNfe/cfI3cyeYJhoHto27c+OCCv&#10;byOeN9z3zXcPyLbt+2XHDo4Ddz4I29330RE0tJ/KZ19q/G1iK39xWs6dOCefHvwMHwCY+Nu75a1t&#10;u+S1Nz+QnbvIBfwB+X7f+ZDzEnP7y3Pk6T0lV78ivvP5qyLffy8/XIL9nzotV+mr789dNPS639FP&#10;V5RRnz5DG543ePqVs5rD+TP59NBhOX7sUyP/77Uz59F0409w+Rr5gS/Ci6kLbfjVZ1+i+f6S/S8Z&#10;bPrIgU9k946P5J13d9G+e+TdD8lLTN0P7PuEPMqHZS9s+6MP6H9eVQdtfEd7fbwLn4B39sv213bI&#10;G68QE/qlbfLK82/Is0+9KpufeFEGH39Z5q98Qubz/7hvw/MysGqr9C7dKDMfeIL/19Pk+EULvJE8&#10;21o2PCnz1jwuMx5YJ12LH5LORaukZfF6qUETWQi7yoTdOaYRrwA7i6mkR0xwBdXxWgo7jDijvib8&#10;feFEyi+sRaoxJWZzoFlCfOQxwFdvkh+fqZRCCc6qIkZBmYy0F3HP4jmYOQ0WyzMam1sS91U7z5Zk&#10;7FpaNGZIMvYtO+uY2Fz0GsTms2GfSy7nO+7JeZyzFM5Ww9qkAe6r+Wpqu/FvbWdtM22A+CNNxMQv&#10;x04G84DhuGqJtUd9LfhLuWpncFwYDJw5rW4mths+l6sNkVgf7DMmDd8l5b6ZxEGEW4dTb5OPuY6v&#10;FhtljZiZQ0/hOa/POPVxuuHn5GCerSWBOXekD46M/nYsc6874pnv6LyZ+dQkndPgU2jm2ZBEW2qe&#10;0LiyduZM9cR6UF83eGVgmiT5mFMxF47kXJOYc4bQjmE8c6OYy5rh16pjnQwv1udwJHx2Cpw3gTp6&#10;S9rRNDeLl3mXN7+ZODJwbVehTLDg2+kM8FyrwOaJ75iH/C7p+EtyjTEZ+FNSX2dhEzrpLjjmdBhy&#10;K4yLeUg+cUZgzmHw3xDmvcqBTf+fqzOBjqrM9v1bb7331l333df3NtgiKkJLQuZ5qKRSlaEqqSQ1&#10;JpV5Tsg8zyEJkIDMhEGmKIIMosjlOc/tVWkVFQdAEWdwApkUbGdb+7rfb59o91t3Lb51QlWdc77z&#10;nWl/+7f/e7NPG7G9uY3EbCvjpLZFe99qGSQXd+sC3hVdxAV3L5HGAeaSw+R9HoFJjlILdyG5jmGb&#10;PUOcL96fVZ03EZ84yjx0FGZKveDRtTKyalKWbeI6Hd8sPazbPADXxOaphAGX8ftyWgV2TylcuIHv&#10;5w+r9kHZ6wI+G2c+i28Ku9tVSpxnWR9cG8buQQuEbWfCHk2pwOdb0YHvYzE+JPJXYQfVEsvW3KOx&#10;z9hTXCtF2JaFrbDNyh5i5ODgLJ300098ptYFzuL60ZiEWOLAksr78NGwDvFyWqe3cwE6XmynWo6x&#10;THXKXcuMfnZyPL03bZXRiR2ycttdxF0QiwGHXb55D3mbyYexjtzXK+GwSydlYPE2mVizRyZW7ZI1&#10;K3bICt6T4+NbZMGiDdLDGHWMrCbnyGapH8MnQGseJ28zNkjDyARxEMRmMyZDS7fK4uWTsnb9Tpmc&#10;3Cfbb6VO8LZ9snHrPtkwSR2G9TuogbyRmsCw6WVbpH10Aga/SrrYlvLjhkF8EYx1QbvqV2CK+DS1&#10;pp7WOEuuGcanxzgQP5+JNsSB78GDv7QY7lsOOy9Hi52HX8yHT05z5Nmr8QtjE2XgQ1etqTaNg0/D&#10;H5nK3xr/odtytKJfatYcjOiIsG+tcNcM/Dy2evyFbCMVH72hAa7CnsFfnY4dZMGvmYSfObGSWrk8&#10;Pyzc52noU5yw31z82Dn47rPxTzvwu2fy7FDNURotgRwnqVVL+XspWnzyG+cPER/JvirxgRfzO2w9&#10;K88gEyxA+WdsEUvYQjzPnvjyYQnn3o3i+3j2mchvEzQGlf9HwqH1OyvPLQv9Uv2YGUadog3/v2q9&#10;kmHFVvprLoXb8tyzsb6N31uxMa3sz8Z3WTz70rEzrWwvpQKWQFPbM5HtJXNMMTAN5enqO3fgm9e8&#10;o6qbMsNA4vK72S4aNranOQb02arPUqMmMzE6Fu6NOD6LLSNGkP3FYN/GlSgDRrumDU2W5qlWXq2s&#10;PqFY62t2wX4Xcq1T9xlfzm/Md2YI7Ov/a799PmMe/BJOeVWA6lVhdoE02N00OO60YLhZkDLKKTZs&#10;8F2+08+U/ym31M+mcvv++hks0eCDmgeZ9l/X/cfv2TbbV62v8l6jBbINbXBGZcJaF/gPgeXM38vo&#10;31SeZ0Pryz50u8qdVVNqMEWjr2xzHusHKdPU/Mn/4J6/6Yj1uymO/KveNrgM9su8JqQUtsvxsH/l&#10;pAY3VebK73Wbyn2nGDBckb+VrRqaYh0/bcpig2Cs7Nfo46/HP5XPmDlvsG5X15livrr8rf3GTXVs&#10;fsvbrN/p37+fpwwWthvB8YeqBpj9hKJtpr9XzZvKEa1s9++cm7HRfukxKAM22C/LKWar/Zzqt/5f&#10;1zG00sFTjHhmODWJI7hOYMAzwuHQYaoH1vzdcFnG29BG/3qMup0prq37023SjGtl6nqZuia4boJd&#10;xjZ0W1eHcq3Ae5Xba5yAHuNULnDV/qIJD/p1XwYTJgc5nynnNfI+h+j1qCyXdbWF0ifa9DCW4fQz&#10;gu1FcB1FsH8483T0xtNY5//An/81mG2H6m/QBUcxlrBcbTNof2BcpzG+05UPG59zHBHofCM8/MYr&#10;s8jFPCuuSK6Pg+PSbognpiyxmDjqEpmbhL48ihxV8dgOiar3hQ8rF1Z/An9fE4O/S//mO2XAs5Pg&#10;sSznJOo2aPgWIi1wWAu+kxRynFlq8Cmp/4X4epjujRZsFvWxpKHhNVM/2ETsfyI6YvS+c2HDARbN&#10;6cw6fK8tILUCOwZfEPbL3Ax+j09kLr6TIPxlYcTxRxLTFplD/DsMWLXAwalaF7gVG6OD2DRqhdmw&#10;q4ipDnd3kUusjbg18kHnEoeeTu4xSzVxcdhTrK+5omPIK5Lo431t52/yuMWSH1q1xJEsNedzuItY&#10;eA81yNwdvNM78dl08hl5zeDIYSyjlAUXksMfLqx56lVfG1dAPmn+n8CzMZnPTMXE1JRjRxK/o/ka&#10;DAbIcy/RTyy2m7x2HI/mgU4uIzdDFQyX57iJv7V2geau0HzDabXEEf3KgNPgh1qLQFloOu8YjXfK&#10;gPFpTjtjCcNVXa4NRpiO/zyVZ7YVRpnG5xaNR6Ip+82oJhaSd5uyX63PqjlHVW/mgafY2YfWJ7Zo&#10;PFGL6m3hpsRh6fPYPp9963tU+1Cr/0e3CltQtuOEEWSx7bRK+DTHbK3QdylxQvRBa/+66ZeD/dvp&#10;jx1WksJ7PKYWZl06YvAdv/Ij+qx5qLPgw6o3TmG/6cTHZRAXZ+M9q7kDdf82tQXYhuoWc+iHcgnV&#10;VnphHznYA1nKRelXEczLAUPQOsaqz3TCfpR7m3kvai1k1T9nwHCUyVp0TNm3UWOU/autYK+nZmU3&#10;GkTYh+bHsNaRvwPbTWuGqs4uB7aYx7jlMm4O/s6FSWltXB+cs6AevW0DPJVtuIhl0toHduyETI47&#10;m/HKgQXmMGZu7It82GY+PM3D/z30UXmXg/XNxI3ld8CnOtBU6n5ghLn8xsnvVe+r10M2DNIB0zE0&#10;r4xLJsetuac1jj6NY8qCwWi9XTssOruedTnfLniyE06ZzXda+1n7NRX3xrub86M6bNX/anNUYWPB&#10;EjUPtR8G7GKdHMbUQVyBHa6TDafKpeU0w8M4z1mcQ+WLPthRIf1IZSytjGuG8kX67ocPlcL3tMau&#10;5q51c40UNRLPh764lL4VMYaFzdQKhq/lcwyVjH8R62jdZ/VHZXHetQ6unmfN++Jt38i4wLvg5VqT&#10;1d6K5pHrNq2VfbZzHcCYfFwHyqBtVToGnJPezeLs3SAp2Hx6jjUGIJvz4m7TOAZ0jfTZBQ/Pa9P6&#10;ylM6XuWkTo4ni+NS1qc6Yw8+KxfXpoMYQOXvWgPXye9zOX+qY9U4Cg+cPY+mvF3zaRcq24PjFShv&#10;HIAFYssXqt+Lz8rRrKoO1MMYu4gN0HiAqh70qIyT5j73wALdsD4n14pey26DI8OqsWezGRMX/cnm&#10;M3sN+52/BpY4aXBpF+PoYz3lv6pX1+tMcwrXjtwqpYNbYdJoVrHttCZxGYyyfGibwdiVuecz73V2&#10;wa274b7K8/Eretthj8od6YOyUzfs0cgxzP2ndYU1rsJL09gIH+dFj62UYy2AL3rph8YYFHENaK1q&#10;jUHwcG78XehcB7bhg77F4LC5rJ/Otaj70DzMRdy/GiOifXdzH2gdaD/b9cClC/vQ5nJPan7k8u4N&#10;zNW3ST2+xaq29cYzy0uf8zhv5fRBnzPF/VsMBm9nO07+r3Wj3WzLyTnOgY1mcR3omNqI3dbc4362&#10;X9q/kXhvODPHUIG/spj9KLvO4ZpIY+xcnO9yzmkx29O8z5rHOptxmj9AXmb2W9OPRpexMo6D68TI&#10;A815LRnchAYYbs09XMo4ljGuWtNXtbqVrJfDNrR2s7LrOvY7Hz5bw7Vb1qt6ZbajY82YeDm3efTf&#10;q9c64+DmN/lwZx/XhJHrXfuoLLaXuOlFt5JHbavBjwvwGfvZv5/xKeA6KGV/ZXp+OPdenqPKpvO4&#10;pvR8+vjMzXWex5j78Ym48Y0UDzEuzEPL2Ibqh+voZwXPAy8xQC7yFqleuZh7qoRWxlysiudNPfda&#10;G8sevhtgOUgM8xDP1SF8Kr2dzPGZmzXyTJrP+6KT/XWx3y7ut3b+buZ538J7rxMO3Mfzu6WoTxqZ&#10;MzTR2op6pA0W3JxTT+3fOuknD9oQvKQPn0YPMeV9+Df6cqulhxj3Lv6vy/7Mcum1FsN/86STvCiD&#10;2D+jSQXSH+eU5hCrDMTlyiCscQF632GjKf91wIEzaXbphwMPmd0ykOKW1niH1MCMK2C6FTGZUhEL&#10;w03MkzpafYJP6uM86HndUh0NY43KkZIo+G84/Be+WgXn0zrETRFZ0hzpkCa+a4zOYV1qFMMzGqId&#10;7MMvY/DrxbDrlbm1sgy/kOaC7oc/D6bmwbLRMie7yW2dJzXxPimAVfojM8Ufmy2ZYWlimmuSFPhI&#10;enCqZMEoPOh43YHpUhrJfjje2uhMqYmicbzlCV4poK9OfpdPP9z0K22uRTJCbJLPeBXBa9xwlYK0&#10;cqlgnN3YbMqEc+B4xc4GKYZtFWfVii25UFzYdCXoWStpBfAYe3SWJIejQY5KlxSTWywmj1iTPBIf&#10;hQY4KFUi4LsxHGuoyQtDgd8l5MNjySMT45F5UU6jLnAkxxeb6Je0tApJt1WLNaNKEq1wNjO8K5n6&#10;pIk+mR3jhDHnoSv2SVxaKfV/a2Gj/BZbMgsbL9PRLGZrkSRZqD9MDEAU5ykCXhiZXCRRKWzLgt6B&#10;/Qdi/wZgM8+GqV+HvXwD529eIuyZcZ8WlEiMbTxzPJPMDk836gWHJOUZfCnYSt7njHJyKpPDDn5n&#10;RQOSzLilwOvN2LeJ8Ltk9p2QxL5j8ZtxvuaFZkkwYx1BjEGM2SkWuL6TdcuZ89fgAygt6RU3PiYH&#10;Y+xwo99w1YuNZQrsTHNaByWge0zykYNH8+54paIQ/uvDD1XKfL+gVUaJ899M7McAMdol+LNKaslR&#10;WDNAI9dzWYe4qftbjl+upW+ZNPUsJf8IeQpL2vDP4We1MdfkOrkqws68IhtfBzkWXdjUdmx2a77M&#10;hrcFZnLMTjQgvvmSWdhMfjxq6Fag+WSpmk/VqgTb4JCcgyQvdXs5f6q/nQMDv5bz/Ido5kxR6CU1&#10;FpXzey33zWwzOk64cSBjFQf7TEajHM+2o/wNklKs/uEu/BnEcJbgdy2m8RzQZi3qlags+Kkbfupl&#10;XgAfDYWhRzFm8Z5G4kLJM8hzIpnxjOMczYWRX5vshdcWYu/X4v8kJhXmnETf7Q3YqV36vEOfSPN1&#10;q80wRFwQfov8OrmW+38m9+A8njdRcOOYAuYNPIuS/Wg8GTc97jDYcjD7n0fTOrkaWxmD7zWQayQI&#10;vUt0HnmvvQ3U51P+S3+Yv0TZGiTJxzhzbLGFzD3UR6oN/7Buy8z51ZpzJvaTzPeppZ3ogtDycryR&#10;do6N+YgVH04mc4qCJjg+PvbO0fXUg9smq7fcQf3GJ+SWfQ/L1j33kduTOqdPHZH9Tx6R2x97UYZg&#10;YAl63eB3LEB3UzNCbNWQxkARK4pvLh2/kruZ+nptI7yjR3l3LKKewEppWoRtN0CMXBN+b3ykNeor&#10;XEz80sAyqezDn7oAvc7yW2X5loNSNX4rrJncIfjSTPg4E4u7iDlaLd0rdknH+Hbq6eYQF4B2P03n&#10;u9loby3cg7nUDSpDi1+GjpXx4l66mpiU/z4zRv7bjEj5lwCzXM1zbwbPshu4H+byLAkm5mce108g&#10;8T4hPL8CTMy3g9LJ+Wwlh5wF/4IVvwjLMBtxzeTl5p783wGp1ANOx7/ikBt47swMs8vv5iTK/5oZ&#10;If/zmjD5p+vCZWZQnFwfTm3goAT5lzkx1IBKYjvUBA7NJEaEHAbhTuMZNofniObUivWgZ+fcaq2l&#10;VOaJ1hJ0sznMQ/29sIweNFrkv2NelIIPM5v3pZ9xaRnbKoNr98DLtzH22Ou1xPbCKKKZf5q4xtW/&#10;l6NzFWKpCno3GL7OYF+7zOI9OM/diyYOXYUXH2M+OhbfIolwDDA3b6dmUzNxAe3EXLTIVbEN8q+R&#10;82V6HPnK7TqnZW6BfaTzo5jCIa5ZdHLZfXCAYe4fagS7R8gLvgjmSw288qX4+FZQx201/j20vnVr&#10;pXxkp5QTU5Zev4FtrOc+Ul/fAqkY2yFNq+5iDrUZu0aZ7xZsWuogwpi1bofanrWj1ArBdinFVmkf&#10;m4Ql7Zdh4g461qLdxc88sk1zPD+AFvgJ4g6oO7rzPlmx/R5Zs/NBWbb9fvI+3ynNK3dKA615BfVB&#10;l22Xvpv3ybLdD8CiHpSVrLt8krzQGw5K/8YD0rl6r/Rv2C8rdXsHnpFlOx+SIdhx39rd0styIXlr&#10;b2K9FXsekM0HHpODf3qRvLjHyJd8VI6/9KacggteeJ8cvadheB+fk+/Ivfv955fhe2gzv/2L/PDV&#10;FfnrN18ZWmD56Wc0v9/LD38h1+8V8jx/TVM2DAP+209/lV9oP39L/V/W/frMWXjg50Ye4MvnLsEs&#10;T5Ov+bj8+dCr8sKh4/LScyfgou+Sd/k9Q6v5yamzaGepdfv2ezDSj2GyV9DU/iQ/X6Fu8AefyOmT&#10;78vFMxflysWv5CMY5Inj78jBe56QA/c+QY7fo3Ly9AU58f5nhu71yCtvy2dnv5JP4KU/XvoGns0/&#10;+O/rLx+XRx98TA4/d0TOnrkgF89St/ec5ia+iH4U7nvqjHz+yTn58UuO92d49o8/yX+ic/75q+/5&#10;7Hvq7V6Wsx/Dk89+Jl/95TJa4Z/RFP8o5y5dInf1e3Lo5WPy2KGX5OnDx9DYki8Z1nryJLrVV9+E&#10;A78mx4+eJFfx+/LGcZjlURjmK7BJtLZ6Lg49D5M+8rZRD/gULPfCuSvy2QcXye18QT546xPyLr8n&#10;x47DPN/5CJ00eZ3Zzgts/wUY6OE3T8mzr78vT8J+H2F8H/2Pl4280o8+cxRe+pYcO3ZK3jyu9XPf&#10;pUbwe2hpT8uHH5DT+v2P5RJjeo6xUO5+lH4qO32L35189S059KcX5PAzL8trLxyXs1wf57k+TsPl&#10;NZ/z377+Fv77vfzy1V/g81/Ij1wzP10hV/PnX8pXZxnPU5/KD1/CyzmPqhHWfNDfwdJVD/zt+Yuc&#10;l8touskT/uU38gPrfKM5n7lOvjn/Obm+OX7476ew8vfeRtOt48T4PQ/7fUnH7Y23ae8wBh/A+0/I&#10;07D0p555UQ79Gc773Cvy+NMvyP2PH5ID9zxJ3vNHZOfe++W23ffKDtr2XffItu13y6at1ATl7/Ft&#10;+9D03iPr73iIuIoDaIDvJA/0AWIt7pKeiVtlYCP1QLfdSRzFfhlYv4ecstzHMKehDXfxLt0ojav3&#10;SP3EHZK7YIMkkkMjsWVMTM3jEou/pYg5l9bvyobhpMBvY72akw/u6WnFj9Yps9LQpeAfnIddH4ed&#10;EgSrjOE9GMX7MIr373XE8txog6F6yffHszK5ZMDwddjwjVjKiJ/BNopnDqH59yPYpub/yIB7eJgD&#10;epkLzl9AfotxWBl8rB9O3Tm2WVp4v9UNr+Edh7+ssR/dbg1+KbhyJbYSdpXaIZnwVj+xcfmdPJfh&#10;f0VwxFxsrHQ4X5q+oyuwUcrRlPioxeDBj0n8XBC5WkJokWho453kZOZYVBsTlTmfWCFyOvM8N/la&#10;eO+iay6F//qbyOGh+mHilTKp3Zeq78lCCc0i74raGNiZodiFydhHTnilt1/z2i1EB9mJHVQHJ8YW&#10;w/YKwXYOdWjcG35cJzWWieeMdMJ7ackw4Gj6EUG/4uC/JtivOa8JhtshubBtN7F93rIeySnuwBbE&#10;BrUX8X4hnjGPGMYSuDLxiCbsGisa31TstvQScoBw7DoWTpqLccrF/rQTQ5hSRv7EohajmbFFlZVn&#10;1g2ix1iI/+EmalythtVulCH4bsMQsf+w3DrOwfw+4oTRkXYNrpXRxVtl/KbbYMBbiV9cK+OrdqIX&#10;3owWmJzG2CGaK7q6Azuon7nmks3UAd4hvbDN1oXEX7OdnLoB/HjDnDvNyTcqlW3j0sy6Wi83D/br&#10;rOqVkmY0unxeBvPPLiK2kz6nYicmeokZJO7Txrg4+E5zfGfzex9/13ZTp3gBOaCH4dLDm+HA1Eyr&#10;I6d1J75Rrh0LcY2pXBs59TA58oOncuzprJ9e1odOsx/t6AJsrTH8DthhA2ux4yaksX+NNMG867Dp&#10;qjj+mn4Yth7jCLEKi4jxhAWPbtwj45uJjdJ7dcteWbVhFzV6ySmy6nZZumq3jDM2Y4tunmpjm2Tx&#10;TfDfpZukc/E6tsP2+KxuMdpflh3Lb8Eu2y4dS7ZKK+u0jG404tMG4MYT3Os7dt8nu7AjJ2/7d+oD&#10;k4uDmJAtk/tkF8+OBx95jva83LrzHlmx5jYZX7ZNFi3ZwrhjK8LcNY+1swWfJn5S1R65O8nFiH2c&#10;3Y6PshV/G740zRnpxndQ2IlPgXPvb1+IDn8DNqX6kvAHtRG7SCvAZ5PfDhMmViSGeUB8MdcWfNNW&#10;B59tVKaLfYVdmljdRz5GzeeMH5q5lRkeqvw0Df+Can9VE2VoIwwGjK6JvlmwzbQWcVojPnT8FMlw&#10;zhT4aQrzM+Wfqi9OxDZLqCSepBq+iw8vE9+J1k00wQTUB6/aCfWFmvm/1iLW/ZnhvcoRVL+VUsO+&#10;8OGn4jsL49qIIA4zhmYiXsBC/oNU4iGsXAsWmhX+qi2F/SYX9Rsa3ZTiIWJkFhv6LlMJcYTlrFcB&#10;J4YnW2lGHlH2l1I8gG963Kghlw7vVQ6tdXljy2G1lTwTyZGgumnVAycVolXDRtVmwe608blqgK1s&#10;18qYWWEGqdUjsApaLfviejUzNslwcmXXGssTo2PD7438pPDphCIYczlL+qj2rGroEjlXFs5VGv52&#10;rQk0I0g5KgwzEI4WALuk/V0TrN8FwMAC4F9z0arOJRY2QLkqDZY3zeB6/+C/0wLgkTTlklMsWH/r&#10;hd3p/5UPws7mTTHFqwJLDGZr1NqdN8VPlZsauY//ziCVt8L8WP/qYPShwbA5uKRy36vm8t2NbG9u&#10;Ja2C/5fBguFt8+CgQWhb2Zf2c4pTckwh9CFIm/JoWCvbmeKiU7rXf/Bfjpn96HfKRlVfrDphZbbT&#10;5ioDZ5t8d11EGTGraINZKgvW7RkcmGNR9qv/V73t9AA9NmXEylY59v/StB6v9knZr8F5Q5WbTzWj&#10;ZjKa2WsjYK7hv7Jy/S2/0e90jFWLfXW46nLpQyjbD+G4QsuMdhUa59+OU5fa99/N8RhNOfbMsFLj&#10;WJQFK/PW/k81ZbVT4zB9Loybc2XopUMYC/YxpdFlLIM5NyHk8dYl/ZpaR/c5xcW1fwZDZjz1vKrW&#10;WZuyX+N44aqaR3qqFjTjwHZ+H+ii3i/bZF1jHELZLk3Z8G8aYT2nmoda9bta61fzPavm9+/8N5Rc&#10;4mH4OWjTItkWPqXpUWw/kusbBjyd9aeFcS3DgK+J4TijOG748HQ4sS5nRJNbPK4YTkvu79hK/CWw&#10;dLTBM2K4VtD4/j4MZhySI9PCc+Va4sNnogOeGY2+F1/YzCiYLkvVB19Hbd9ron0yGxZ8Y0q5wXdn&#10;ofe9wUQcPu36ePaNX3RGHOvHE0+vLY7GNq+LwT/DunMTqF+VVCWBKTXog6vk2iSuc3xlVyUxxmZq&#10;/6aSm4Rtz03Gl5ZCbBcsNjSTfCv2RnS++DGy8GPY6vD/lJL7jPgxO6w4k5hvfIXqBwnBRxuEjzbQ&#10;jo+Ez8KyyR8No1VdbZiDmlQ5ffib+rFfuvDbEFdvx9/i7JbA3A65ju0n+ImhyaV+VDY5n31d6Ae6&#10;jRoZEegeIrAZE5h7x2eTN5ql6oTj+U0Cz7g4mtZmivESe1XE+7mcOXcx+WJ8PcThw4MN/juAzYQ9&#10;6unCvlRbTufiMNnapcYyzNnOujzTyNeQ6CfPATxYn72a5yIH37rmszDzzEtlrq/vvWSeodG8r8Kw&#10;ayNYxvI+0We2meevuZgYPlpqCbGJ2K2ZPDezaFoDIJW+mZlbW/i/Mk3V5epzNa5Q4/60Ru24oQ1O&#10;4d1ireB5zvGY6JOtakxsRcPiqV0G34NbwN30uW7kasC/Y8H3kMs7VGsYaP5ZrXWq2mTV4Np5b2i+&#10;VoeyWGxzfTfb2U86+t+MGo3XIvcYXM4FCy5qIFaSd5kL5qwMWN+pafjyY7CzzXBxNzwkh9+Y8skh&#10;wXtG85gZOkze4YnYYJZm3tkGZ4MhM26qI7bzblaWrTmWVbes8VZ22KPmX82FxWTzvnWwP0vZ1DGn&#10;c6ya91p9Gjkt5GNWXsnfDnwQmfA6Ezwhgfev1prQ2sGpvNNd8I28BjSlxvjy3qsawCYbNvwvbt7P&#10;qmFVH4ZqTzUXtp3PNM+z1sjV9Yqb1xJPuBa7kpy8/cr8YHDYNaq39cGrC7rWGXFVagsoD9b17ayX&#10;w3a1jmrqfI6DMcxugkk1oNFkjHLpu7cTFgkT0brNcVwzFmwjrXdrwpYw85nyYGfPeiMnbW4L+4Q7&#10;5rAdO+c5GybtpF9uPvd3wRrpj9b2VP2vkdcDf4+bMXWyP0cNDLIRDWrPpNQP3oZ/D61x9RKuYewP&#10;zrUVzqv1wWw6RtpvuI+eSw9cTPWRyhMzOeZUg6VR/7RbdcLoFLGnCmjVcKbqLvLP9rL9nm1S1QrD&#10;q4cb6thxTsp6boblTcL0NnKvsA+OU3PqemBxTphpBjEB7lb4N8dkh0lnYo9ktTFO2JJZ2Ns5zBf8&#10;fVrXmJy5jLnm5NZYhBzYkqeT2M6FMNAFW7EftdYt9YnZtp9teLm282FlpTAnF9eIsshcuGY2v0mD&#10;WSUxxilc83bOQdEA54Lr1M746f8zW2HRjJ/qQHXu6uXYfN1b4I/wwkb2D1N3c526ORaNdyyh9kkF&#10;Y1TKWBQ0roGLM78c2YVNz3pcr0WMr59zpzruwl40rnBNT4fGNbBP7rPcnjUcL3mZ27mWuZ6cjJUy&#10;8YJWdKRtWwyNuGp7NQ+7kYOYY9H6tB7Os4t+aL0S1bNWoE+twPem5y2duAL9fWHfzcy7uFfUNmfp&#10;7NLrEA09fVdOWc2+/Fxr7laNSYDLwqDdjKH+30dTrWxZFz5Jrgk9f9nclx4+K+7bBIdEAw4rLepG&#10;g8v17mmBFcND1QfoYx0H95GVe7qun1xgA+hnWcfIw83501gSP2Nd2gN/5zx7mRP5iIvN59yrNraW&#10;ftVxX1Y1K/tfQ81jYijom+Z11n742beyegf7s/McyOJ6dcBsM2GoNu4FzStgY96RAZfMYulhG1rD&#10;WGtA63lSLa6ya+XRWk9Z66YXc1829dFPrttC+q7jqzGkdV34Cvh9NUvtv/JsL011zS5aDrEKPnhq&#10;xSB1eBbewvwNTRTXWQE8tohlJvt00goYt0rGvBa+W4uPt5J5TxmtnH4oL9Yc7KrbVh2w5vZW21z1&#10;/DrXKOC4y/o3GeOlnNnPPe9ln06Oz48+2YnuXa/FUu7POmXVMO4q9qPL6sFJziPvBo5VdfheOG6e&#10;MnGuB+W/Dt4ROcyDspkXeXgXqH6/iuuzhGdWCefUxb3i5H3n5v1WwPujmndeK2Pcx/EN0Ya5Fxex&#10;nTHY76KeZTLCXHCoZ5X0cD238Xzp4z4f4jgX0Ho4v03MNRqIn2rj3dzH+7Sf9+ko+x3kvdTkaZEG&#10;uGOfr00WwYNH+P8gfpUeR5l0Z6KNxa8yhA+jH99KF591wKqqE13SZimU4fRKGcM+GYstkCWRHlkN&#10;d9qcWiQD6ICHYJQLTC4ZTMiW/li7wX7HLC5ZYcuXXhhmX4xdOiLTpXZekpTcGC9lwWapgf82mJwy&#10;PyIDjpsp7XG50g0z7DJ5qdPrkYZ4l9TG5sJes6Qigrq94VnSFO6QtsgcaYcvdsBeO+K9aJZLpMXi&#10;l5oI3YZLBpLzpS/RKwtSCqWXZbslW3ozXNJrYx2LQ1pTYMf0rTrRKQWRdvEGJLJMF3dUhjjg0s64&#10;bHHHZIszJEO8aN2KI3KlmW11c6xNsQ6phhNXRzukMh4NcLQLLXGhtMBCWmGZXbCyVsa3Ep9bAVzX&#10;n1IkZcQEemPyxDw3QxJgJSnhOZIwzyZpEU6pdrWQp7hHfNhs+WkVUo22sdXTKI34iYrT8yXX5JA4&#10;+Hca4+vFxnNj46WZ88Wc4pc4WiD9DMMmDDOjB01ExxflJl8zjDSMGsHYy9GxfjElor9NLoKhknM4&#10;3kf+aGoBw4eUv0wPTJW5EdjVs60yA84dxHjNY9znhGRKQBDbxg4Pj8iWIH4bEGynti65X0OzZQ77&#10;+GOEWwI4riBs41mRxF4GO7Hv0bYmwFjhrPOSXORktqHjc8kszv/1nOcb4exz2f4sOPh18R6ZZdbf&#10;Fkk44xWdQY1S7NoMrskc7DtrFv42mK8FTWliUp7ExnokBr6dkJAnqWnF4vPXS/X8Hmpgc38smpSx&#10;0W3SQPx2RXGv1BEf7UX3EhKdi34YphWeLbPpv+bADuD4Z3EdzWEZnloixa52mY9tWKvx8ayzevw2&#10;eXjioKznmViBT1Dz72Xi40v1whrTyTPN9X1jXKb8kWP7w7xEiQyjBnM4ekriSK8JJa+2qVzMTnx9&#10;2O0uf5fEZZMrGK1NMHZ6qI8cy/jDkkqb8VtxnJX4+srwU+IzDLOTxwe+GsI5DrPj51QGlwibh1EG&#10;ZWDvp1bKDcwZZjLXmIFu95pY5in6Nzz4es7rNI7v3wLTYHN+5gwwYxvrZ5Xij2xEB9OCT6KDvIjE&#10;oxd1w0Sx2RljEy2Xd5nqXKNd8F44ejx+uhj1YeIj1jp8qbBfN74KDz4hM/5J1eLEMfaplR1iq4H7&#10;VqK1xr/Wis+repAYmbaFvLuoE7eYPAVLte46NlI9PsO6PnJKKB8mvonnlxubx8fzqqCVPLn0L9nf&#10;ht1E3H0l8fz5beiH0dTAbRP5XLnzHNh5qItxzK2Q2fz/OjPjnYhPl3GPZKzjWSecc3RjNrGx2cyF&#10;0KyH5Og5KxUXfazqws/cskDyuWaqO8ekB7/eyPLbsd2IRaobIR5qlSyZ2CkrN+yQyR13yn0PPi4P&#10;P/InuXf/U7J1/V4ZYP2hgaWyYHSVjHBco+hj/PX9HNs4MYyLqT83Qh6bQfzb6FPL4YmF3eitungv&#10;YgvgV25etEFG190uE8oB8PeNbdsrHas2wfFupm3g3bmUPH9j5A2kBt7KndKBH7SWd0lkYacEOPF/&#10;e8lBWdrNO2mp9E3so/bcDupgo5Pl+ReOHzqpAO00v1MNbwbnNw8b3cZ5DU4tI546C92thZhprpHg&#10;dPkf18XJP/8xSWYlcB/GcU9wv17Pck6CB586PnTdH8/8yHTGkufyDOJhrg5B4wtfnsHzeFqYTX7H&#10;8/GfYM3/9sc0fAuZ+CKyuB/QF89OkH++PhofRSzPl0T4b4xcH2bCj2Birp/EduDIrHfVjRa5AW58&#10;baAdH1UG32WSQ4vnFH3WXNzTmZvbmdvFe7qZ91JLnPmhFTstnXmRjXekCZ+ejXdjJfGB7YxF32ry&#10;KuP3LuBdmcW8SbUlFvL6JDNPNBf2kG9w1KgZU4RtrPqZWGKJQ5k/RpdTt5c5cEhuLzlCO2DhaHxN&#10;TbBfWlKLXB1TRYw3ueGTOuV6c6/MtvZxL+PvK9ZYYdXgLJZg5rc3pKOxS2+XIHsP93EXNauJB0Er&#10;HF2gumVy9RXdhHZ5FfnD4TTV1DzBblCbMKVqjUTm4Q+sxnbH7tEYzlJszfZV+8mrSpxh707ulS34&#10;3LGPW9VGmcTu3yZFxJvmYdcPrdoN332QPM33SvOqW8gLvVna1+6Ska33yPKdj8vi7Qdl2e33y9q9&#10;j8jEnkfhT/dK37p90rZmj7TAlHom7qbtleGtd8qSnXfL0tvgvPDcVZMPy/jE/dQVflR2PXxM9j/1&#10;tmzefwgtI9/teEi23v2M3HLwWVlz19Oy9u6nZdO9f5adjxyWux47DBd7Xp499Iq8gfb0wzdPyVl4&#10;4pcfnpPvz8LePjlH/dqP5eJHZ+Cil6jB+5lcPk9O30vn4cBfopH91sjje+X8Rbn82QVD+/ufP/3V&#10;yPX8y8+w2u++lb9evkJt3Avyw9nPYKpn4IwfkA/5OLVkn5N7//QsrBbN8fGP5PQ7cMfTF+XCR5fg&#10;ieh60aB+/LZqkU+Q4/gT9LVs91t481c/yGdw2ZOvnZT3Tp6S9+nv4edfk/vvf0KeOvQauY7fJtfz&#10;KfnzK2+RQ5n6uWz/+PFT5DW+aHBf+VHkyscX5I0Xj8nRw0eNerqfffq5fPjheXTMX9K+hjP/QIP3&#10;fvs38hF/R/3Zz+XSp2fo2yfkRL6A3vWyXLlwRS5fvCxff02t219+1f1+/518/cUXcuzECXn8+Rfk&#10;P44ck0NH3pAXj7xFP8+RN/mEnP2MesYXr8i772r+4jfQ4h4nL/MJOfEWHPiNd2Czb8uzzx9F73tY&#10;nqH/J09+KJ/Qt49Pn5HTJz7l2D+XMx9+Ie+8fUZeP/mRUY/3MNz3kedfkaeOviWPvfyGHHzmJdnz&#10;yDNy52PUEH5G6yAfk8effJnxPgKLfpP6yO/Ia0cYv9c/4JjOM77n5cN3TsFhL5Mf+0M5ceIdOfnu&#10;aXkfrn76/U/lU/Zz/iR8+B3G4MMLnCdq+l78Ep77jcFy/8YY/HgZ5nsRbfdfvhT57jv5hWvj+0vU&#10;74Ulfw3//Z5tf3HuvFz4+FOY+hl0vvDy7xjnb3+QX75A83vuIuz3a1Gt8Bcfn5VL6H6/Zqx+/Bx+&#10;zPLce/Tnfeoaw7dfOoL298Wj5LB+XV58VXXNr8J4YTKHX5H7nnlB7n2S4376sDz23Mvy4KEXZPf9&#10;j8r6PftldO9BGbp9v/Rtv8NoQzvukoW7qPO7+99lnLZ8xwG5aftdMnHH/TKx9wFqAN8ly3ZQ13ff&#10;w7L41gPSu36XNCzZLJXk1a0dZW67ZCfv0t3SuAjdLzEiHcT71jJvKWPuUc5cpHQB8aZwO183z5A+&#10;cmPhV0nHn2XFd6X+rXSeezo/NeEnCs9pMhhwSmkP7LDbYGYBdvUhqoaEOhIZ5PbA3gzlma81BaI8&#10;rWg52tGlDRPnznYr0BMwH4xnu2F5XWhyW3gvk6MkvVwC4KcxvJsqB1Yb7/5+5YQryCMwriyMedIS&#10;5r9L8FEM4Wuo7WUuiN+rpEdcsI4CciN5YSCOkm70ch3EyXVIah4MN6NI4jJKxOombo1+Rdu1BgP+&#10;0yxyd2SxT+yZwMxi+G2xxOSUSqKTvCXJ8OwsYrt4BifR9+Q8YvGIedMc0Ka8evyR2JWF5Erxkmck&#10;LY93CTauDb8rTDyQMYjm2JP5bcZ8fFcN6FIq0acQn2bi3Z3ihxflESuWz2fYcvHYS1pzw1yMBo93&#10;fDb+LnMB2hhnFYwYrQ/aX+W/iTRrYRs56RZKKcdZWDVI/ZEuscMwbeTgtle0Y+u0sZ1G43cOeKgP&#10;H15B+1Kj5fF3LjzLBoeuRMdZwtzPhy3qaMJ3Wg+7omU1DVPLfpS5PRrLPvQdw6vhkDfL4NikDI5u&#10;kao+/B5tY9RvJ9/xzdS7nTwoE5vIK04swU0rdtF2y9IVe2R44c0yMLxOhrGHFq8gDgj7oxa2W01r&#10;g5MuWD4pLcPkIxlhzt2Jn7S0jfceMZGcdzfbb+5Fbwtbreqk700j4q4i/rKcGDXsoGpiAkua+jnP&#10;5LvmXKSXdhrjZsZWSSnQccB+5BgdjGcp3FFrHtVjE7bzju5inl/D+7Ge8atGz14ER6/Ct9jes1o0&#10;/3Me418G68vytYqnfABNxBi2J36jpoVoTQZpA/huhvAPjUoZdlUprZB4zlL6WTO4FlsVvoxvpHEh&#10;+a2X3iwjqyex/4i5m7hNVq/fLesYq03b7pV1G/fKmnW7ZfU6NMCw4tVbqBe8eQ822K3SvOzmKf67&#10;iGuecWtfdov0rLhNepdvl95lxHXw9/yRzdK/8nZZselOxh/GvG4n+9ghS1gumrhd9t52QPbvvlce&#10;+r9PypMPaf6Aw/L4A8/JPt7ZK+HT7bDlUuIq3RxzagUxbcRfKEv0MP/PbcSfDGfNxPesuRm9+B80&#10;xq1qmDxpQ/hHehbjJyTPYgs+FDijG46bh7/aj6/YOR9Oqvcf92Imc6j/x9eZR0dVZfv/z7fW77fe&#10;+4mAoDSEIXMqA6Ey15SqVGWupJLKUJV5niEDAYKEIKPMCCLgiLPS3fZr21Yc+mk/B6SdaZknAUUU&#10;EbDVVvvXvX+ffYt091vr/d4fZ1VSdYdzzj333nP2Z3/3dvGb5k62M6Ytyn25xnbGWALbJLJuSMav&#10;Np3zZ2OrUDuo2o/dPHc0r59qnTQuchZ2b0s9Bf+7LO7zDHw94oNoVuGc6Rw/k3lyKnaQJLYxYY+I&#10;ZU5mZuynUNIa2IZiDsAUWKukBYjpTR2dPM/s2OSVL2Riq04PqB16KVrZEUmAj3p6qD/3WQ775rF2&#10;KK5bJKWMmRJYtpd5vaVqIfVchi4CmxPPMg/s2MFx7Mohgqx9eLZlY+fLpj2qB7bAXXN4pmZjGzfD&#10;MFx+YmXCCezV9Af1zmIMmhnbiYzzhAaYLww7jd80f6Lm6tP8aeq3mFFOH8KQlU/YYQYOtlMNsrmS&#10;GKg8NxPp12T8YZI5nilAbhHm7PEV+HdiE7Ngr7fACTTGjIV6aD7NJJ5Byt41RoO5nHwzPEutsOjJ&#10;ETCoSJihUeBbfIZ4L7xutjJb5ZrKBpVhalH9bEibqnzu5mjN4asMUFkcrA4eZzDH6BA3nQD7vJn9&#10;NRbxpGi4FUX/1u/0tynR8KxIvqcehn40BvYK89Scssprx2MSh7S0ylJDjDgUzxht5my2gbfeBoPV&#10;ojxbY0WPM2wjx2+kclx4mbZNC9vo/iFGyz6x/5UBG+3kmEZ8ZNW8xrFWjFOuGuKuU+KIgYwGVuMB&#10;h/pH++i/L1PoB4NH0z7VDxscWLfV/8NDfRWKr4xvtAkeS12UW2tcaWW043UJ6XJVI0yJ/ecS4sbK&#10;ZY1cvrBpbZeeJ5RnWFkuzJbvtN26zc8SYdYmrkMkLJbrGdIuw0TDlc/qNddrHOqjEDOHtbLtOMM3&#10;rlWEtiHE0JWTawlx3xvXkfMpJ9fzhPoudF3/Of+wkRea8TMhijw+kfmsMwuNmNK3KjeFwyobDsWE&#10;hvfG8D9F8wRrmRyjLB/fgoiQf4HBn+HAITbOuWDLWpQJT46jnSY0xLEFcGGOyXWbwnWdyHW42RRi&#10;vpMTaLcWzjuRon8rF74ZG9gE7FQ3YQ+bAEeeDJedaobvpsBoKZNgwlPnVWOPCqD/xZYFO54B+52d&#10;hD89ts7b0ONqmZZCjGhzFfrgKgnTAl8OS6aPktEPp9eyZlVG28BxyUfMcaal1vA/ml/iPYen12Dz&#10;Qj88V+O/VRgsOdzO/MNBjBMrtho+w5mLqa5X/f2jHeznaCHHBXah/C7W+I1G3qcImOyc3DqZxrzl&#10;NiuaAFezTEfbMY39Z+Xgu1+IzrcA2wnfTWebWdiRzNh0IrCtRThq4MDkYSjC957tkvJ7JC6nIzS/&#10;YY6TXNTNvKoVP3s9JzqEQjgxn+H2Rn6bTzwDYvqX4vtSRI4k7xCF+DMF/eQCRrfgXwIzHcHvmTwj&#10;nm589vuZM6k/9SLib+Eno/tWLYW38n8R2xT0YWMiz6+f5yHr4/RK3hdVPKvZzoEtzg2/deKrk1Xc&#10;LVaeoRpnOp75ZwLPx2SegSm8NzQHghXbuaUWH5s6Sv1q9AL472FTz+3bDA9dB+sjhynvInuz+jTB&#10;o1rRybK+Vo2rjXeKFfaqnEpZq9oWNC50OkVz8+a1r+Pdhn956wbmDXAR1toa2z+DOrh5dxVjXymE&#10;gZby/iygHvnoW72d6Mt6tvFOXY+P+nLyIKCHpU7KX3UfJ895B/MWJ+9DD1oD5WIFrdil5m9g3gej&#10;472usXU0x6/aKNJop4X3vpVtHTDmjEbm9u1wF95jMb4BmVPE3KkN3sN7X3mzjfeMahmN/2mnxpVW&#10;dqLzBE8T73+2Va2gsuyqLnzCaFcR9dZ8m6WwIOWyysyy65n7U2x1K7A5ERuDttrRcGpMD43xnMU8&#10;wUYbbNjr8uB9uZxHdcwl8FfNi1pG0Vi2qq9NwTctHrtsLO1KoU+yuS5uGJqTbR2sMdy8U/NoVwnX&#10;p5L5XjUcys9cRvtFY3EUsF0R9XIH4ewN/L5AGdxmseh7HJZdTBtym2CrDfi1dWyUhvnbmb9uk1pY&#10;YqARhgdn8irXxLaiDF3z+/q6sEHye37tGPNqYuDCeqvgpLUcyw9fzeV7d1Mot5cyOY2r7IUB+dB5&#10;qu+cHy5TAauq6mFN1sUnjKwSrlmtDKsf5gdnLIFHqS4xE1v0PN7Tmc3LyO2FfpK1m+YmU7+6Yri3&#10;D2aYB6fNoQ/yGZ+q662GewWoR4A2NdKeZkrvwt3St5A4bJyvBj5Zp+vBfnwcYX/5zBnczC/ysRda&#10;YEgZXCsr/CmZuZ4F+6TqwLU+Ra3YXOmPKuqpLEzjL2uMlxTmTDb8iYuH4fXU0Us7S5mHe6lXUx9r&#10;znb4K32u2ltlcqoLtVOHTMZiiO0yX6F9VsZZDv2UT93yOKeH47vwRyxgbHt70QRxfVUzrExU4w4X&#10;UF8jXjfzr1KOGYBJVsPSvMoH6fdy7mMbY8bFWFK/BY2f7mZ85jbomN3AWLlLWgZYZ3L/BJU/0u95&#10;HMdSx3yUbdxcUyf11Fh6xfO3wt3RfrbCx1vWkyv2LvjdbiMmc+HANnSqW4xtlU2rz4Lq2jU+cwn3&#10;k/pXlw1t49myxsjFofdX3cgugykqq/T3bsSPAVYOg20YRO9J+/3z8YdlrBRw31YM4cMJn6gcJo4f&#10;xwrFUWcuSv/kMHaKOF8BY7IAvl3Zpyx3D/bqe2jXLqnlWVJHParxUdA48OW0ubKfY7FdWSc8czG2&#10;QM5bD+dsYzw2U/8a+iqIz2f98l3EcCYuNOOkmM/SYbSs6Fn9+D4oy6zrp52MBdXI+ug3P2NY+avG&#10;C1DfFdXJexmjmjNPGXUF94mP+uRzHbLhJRa4ZrXGGVpI+9CjBNAVV8KrK7rJd8kzqprnquZS1jja&#10;LSPELMSW0dSPvZvr2tR/l7RhA63kmvkYEz7GvcbTrqIdFcryuXZVvVulfem9+PLulA7Ycc8QjAef&#10;DD911ftafQjKabPGgS7Re5B+DHCdq9m/lv5SjbPqdX3Uo4zxF8R2EsCGon9XMj5bsLM2wrrrKNX0&#10;YRn9oTHCNSa/asGrGBdavyCcvwEdeDP8v4X7rWUQ/2q2b+ezcxmxoFlzKVdXLh1kHAQYS9VqszGO&#10;S85n7NR27NVuxrLmD8/DdyQPHw7NzR3kvmqjnfPZvpvx0kCf1nEfddJ/CxmvY613yvKWtXyukVXU&#10;aT3jfTO8YNOiTbJheL2sHMSnm3tuiOfqQvpiMWx5Oc+mNTyjNjMGV/NsHirrl8WsR8Z4ty1mLbEI&#10;5rWsZIGM8Dmc3SzDvOOHLLVoZGtlsateBrDv9GVXowVukEX4lI14GmURmsTelGJpQ9vYM9cjIxaf&#10;rMImsxJN37KMPFkGV13pKpQVznxiMLtkSZZbVmQXyyAMsz3ZIVWmTPHGpkuJKUsqEuwSRAtaF2uX&#10;2jiH1MMGtdTCVgNRFkqW1MbaYLqq+3XyN+wYVtsJa+5OLZT2JDdaYIe0UGrjOYYpW4IxLglGu9EX&#10;owWGhzXOzZcqjlExM1OqYZtVEdlSBgPxz7FIPdt3wPE6k7PRE2fAn63oj53EpvZIS2qudJvzYdle&#10;GUsvl/lZPmJXV8oibGaD2Kb6KUO5NYZuenFJi9yBXWIxNqQBTx2xtBulGw11pbVMXPM8kpnoFDfs&#10;JSchX5zUyZFWJjbmnJnxhZIW7pLUGTYxR1rEChfNs5eLF/tWeU6V1GGj68wJSD92ryFXo9TB+3wJ&#10;BVKRWSVFGRVijnKKaaaV/MJwTHjMbbHZrAFs+O7amdNny5RwSphVbpmWLlNnpcvMKJvEwMej4TYz&#10;w7Pk1lnwmPBMYkfZJIy6zU6CAcFkw+mzOYke8v+64cB5EpMO14Snx8G/YynhqT7mx0XkTynEP5K4&#10;OPg3zmYOPD0OlssaICK+mFzB6JHhtmGJBaxTYNHxHJNzzIQ5z0jK57tc4kO75NZIcoLOzpTJs60S&#10;FkO+Yn43UeLZJhEuFY8/QXRKnsSayD2cXMx3PuI/+9EF18N2+6UB/6oO7qXqykGpYZ6Qy5o4Dp5r&#10;yg6IHY5rKWgx8h5bsPM581vEzdzX6W4TT26H+LGNtvJe7GNudM/WXbJ2Jbm9BokP1zkmQeY6Jcx5&#10;sovgtNgfw1I8+IBms55w4OfpJs5PIb6cPvL4BsmB3CqBILYBL+zHUsK2uZLlrJZSbJCOgnY0kvRb&#10;KnEW42DspkK5lesfxTixBxdIGRqJirYllNulvBmbKBpSa3EH27pZ48LaU8rob79EMS4isS3GFaB/&#10;ya+XKfD/m7hWE/B/+D+MiZ+lct4McrjihxBGmQOzi6ftqdhQMrARuLCJVA/wvsMPykldM7BhWukz&#10;RwD7Yg0xGWFjTpi5HfuDiXt8Mr4WkxlTM9I1H3EROYLrJTWf2ODklzG70Ps6iI+YTX7fnDZy4aGv&#10;KWmX2R71SSVfMFqaGGs1vB8/gNRSuCyxjhivsYzbZNYoGawtMlinmF3k+WNtkYWfiglWm4VN1I39&#10;1V5LHYiBGMYzZSb+D5GeanxQm1nDdEpKSSexjIjpzDi4NREtMeNPyyz6NNYeJD9OIznyOojJsMTQ&#10;0g7euVsG7twlI4/vk4E9sME7sdWNrZdOrnXv6m3kK8TPqQc7WiO2bdqtuYqn2VhX8eyLhqtOoU/D&#10;GTtxuQ2s4yro40rWTJ3kJ8O/sV7tRPjKVqAzVztagDWOt5P1VRtMHdswPjcu/CVtrBeSyjuYiyzE&#10;n1J1DczvuA7BYXIoMC9W/XUE26Qx99Uca66aAUPvMn8FOQfQwGRxraYzzmbhkxOG3bt/9C559onX&#10;ZOuqvZKk68eSXnQWY8T37MAXklgSi9GSEkvTgX3Ki704GxuV5oF2dYywVhogbnEtHL0ElomPB/e1&#10;yVkL36Q/WSPfEsf9n4IvRhbtT6+UONaXEYzfBPohivEWwX2p8eONvOAJeTIj2ikzYpwShi9LNPfn&#10;zIRcbDd27FA2ueln82TibXPR6XNf87yfHZUmt81JkVtmp8lknsdTZ9pldgT+JSZyMLHOnpWKTYO1&#10;dhjr7Fgnfs92cjDa4dCsHxPz8DnIRcvGOlJ5RE7jSuaBrJWYn6eUY/eFrS+48165HZvtCPbrPhiK&#10;l/Xe3BJsbOXkmGRsa/41ze9m+KviL6U5giJZA8/0wGuLemGz+CBX3U4c1CHicnWgiW6RWSltEpHW&#10;RQ7lTtb55MFOhUvDgOdY8KO29xIHdAFrGObCrKfmsraNLlK/hVF8osdYOy/CNxvbXvkSifQuklvs&#10;XTLNDV8uGZWIoiWwbHQ77FvCHMfKGi+5chh7IGsk/+1i8mP779lBLuPHiF15v5Qyhykdups8IuT/&#10;Zf5lZy6QzTyxEJ9J/8gDxH4mt+C+A7Jz70syCs8dXHe/9K99QMY2E292yy9kcDMxZXc9I9sf+63c&#10;v++3sn0vesS7HpZ+uHHPWmJmb3lSluz8lWze/Vu5d9fz8tCe/fLgQ6/IjodfJh7tC+Qu/YVse3y/&#10;3AHzHdn9a1lyHwz50Vdk06/ektVPvCIL9jwmqznu1l++KDufek6efOZlefWVg8TFPS5fnoBLHoP3&#10;nrwkX5/5gtjMXxBvGW3mJdX/XobXoeG9BPe9/CUxfZX1fSF/+gwOqN99cx3pK3xW4LN/+V6+u6b5&#10;Xa+E9J5fk0f20lfyKSz51JGT6E4Po4Mld+zxT+CL5L89dkFOwhUvcN4DsM6PTn4qB98/IgcOvEcs&#10;5gvy/XUY8zViLV+9JpfPnpIvz56FR1+Uz85egeuek6eeeV127KU/fv6a7H/tLXnvY5jwucvyweFP&#10;5OXfE7f492/DSE/Kp1euGoxXtbdv/udBOXaIeNKXrsApv4dBUr77Qb4+/6mhS5UfaMv//auRw/en&#10;K8S5vnhZfrrwJfU/K+dPfSaXzqM7/hJW/AOM+G9s+uNP8uXnl+TE+yeJp3xc9iuPfO8jygfyxvsf&#10;yufn2OfoKbl6ltzB9Ou18+QtPnpWDlOXE4dOcEw467Fz8vLBQ3Dxt+T5l980+OxJuPUn756ULz44&#10;I98dQ/d75jP67Sza6VNyhs/PTp0nb/A5+fzoGbl4+KR8AqM9+tEpeesPf5RnXz0gjz7/OzjwS/LE&#10;/lcNLvoGPPoj+ufgu/Qv/PfokXP0w0k58cERg9OePvuZnDh5Dh0yTPog28KrTxw+Jle/+Irrec3g&#10;+tcuXpQLx44Sm/kT+u1PaJ7JffzDd/Knb74W+eq6yHX68uq3hm73yqe0F3auOXw1/vOnJz6hjz+X&#10;n2DHQv/97eJXlC9FLvM/1/mb61fki88/k1PH0SV/dIjY0Gi/Yf3n6Zvj7x+Td/9wTPY//5/ym2df&#10;Il7423KAer7M5/7Xyf/7IXmK3zos+154Sx585j/k4d++IY/sf1t2P/OqbNr7rKzbg4/Frn2yjPtp&#10;9O69subBJ2X1A+Ti3vmwjO1+SjY9/gJ5fNmGMl/fR5vJ7bmNOAWb8Fe553Hp4HPFxr2ydD338fr7&#10;ZcHGB6Vzw33SuApf41F8V29nzb0Iu8Ji3t+LsUPhX1XSj+9qD/7KnXAf3im1rGF0Ta3x07LRpymb&#10;TCQGSCx2QhPv7nhnE3EdiCuYTs67eQXYJonNwhwhiflJnLtZwiz4mnnajDLLVsf8oYHcDrBP3kuq&#10;x9D1bw7rluRS8qB7iGXCHCW7djHrLbVVkMMG398yPv3MpXz4WXuwa3iwE/l4z1Uu5j2HX1NBO9+p&#10;jhWbUSXvq6butdKIrSOAba+wepC8OHC5rlFyeOKb5lN7Yy3vUvLcM8+eaSkg9wVxbbLxNcz2ERMR&#10;H7vMYvyciAtTgJ4W9qqxSBLw/TJ5YdI+jXnC/ItiL2sXa2kT/AbOWt4qyYX4j3kqeHZXi6m0AS0J&#10;fmzqixfsxo8dHzfqYA2iK2G+kYbfkJV2zuPdmo5PkpU5o3Igh/EJy4VlemqIecjaKJltTMy5Epg3&#10;ZMKtUpl/JuU1Mx/pgfviI8Y8y6tzSnzszNr3rK2S8+qIu9Iksa5K8u6hGy5phhtrPJIW4pkQw4V2&#10;5NRgdy3rEHtFt7jhpG7WGg5fF5wb5lxILBQteexb3sVcrwd7Wz9rdXyiFq1iTTqG7nc5GlXW0PgW&#10;dDOO+kfwFYYnLlmxQ4bH7iZHMHlu79gui9bAPrc8JFt275PdjOv7Hvy17IIX37WVnPEriZU8ts3Q&#10;BnctJa7yyt2syVnrs4bWmFUDXP9urn0fdqNO/BHKec/m035/cIi8vaPS3TUmje1wR5isk7mI5iZJ&#10;pT2ptCu1lPlkUQN2yRF8xrEdwnOrmAe3c6w2bAp+2GbbfNhyG37u8N0+1rpd/djfmOPk49NXDF/O&#10;w7aWy7m0uJmHWWFrqVy/9ArmRow5H+eu6mN8UkrRm5dz/5ShbSjvXYXuBK6NPURzVrczb+haTmzo&#10;1TtllPtyPffztt2PyROP/Fp2wHu373gYTf8Tspl7e8u9j/N+JJcC7751e/bJyrselaVrd8vQMtUv&#10;b5SBpeRPxqdD2bnGhW4e2YidYAtM+B5ZsBIbwlJsVnzXTN+Pad/2r5D5I+tkeN0Omb+KPl61WQbW&#10;biW2x53E3YavL1xHzi7mjUMbsF+gleF6aowd/xB6Xmw7pfj3l8GIqweIoT28Vtq41u3w/zZsi90L&#10;9bpskOY+Yndjiwp0ELsbO1YAW1wlNp6SZmyo2Enz0a14mLOqnTqXOXEB92Qxz5jSbu7lbnwc29Fj&#10;seZSzZDGBnBwbe3Ypa3olbJgnvnYfJWjqoZXv9Niw0arfDSV+zyDY2eiuTVXLjHmWlm1dzAWiGVQ&#10;x/8NaFyxESdjT1cdbDL3Sjr2EuXctirVdQ3hb4rdmbolVRFjhW3MzcskmRLJdY6DoyY1E3elMcSb&#10;lVmnMh5sDcQLpW4pzMfnoRFL4t5NLOf+Zt6dyvonk3OnVeAXUwPXZg1p0fURnNvC8e3c+zaep3nY&#10;9zWuQgr7qY+NC15ggymkMVdP5f7Moq/SalTTTI5LPtP5TGEtlVKOXy9zz1zOoTZuzbeoeUvM/D+P&#10;tphh5ZqD0gwTSUU3lwb3SK3kPPAF1fhm4ptooz80jr+Teugx3Ozjpi2eGnwcYBduGLbGdv47A46C&#10;ZUVrgecZ5QaXVVbJdsojQ/rcEP/VPLuhuL0wWPSZBptUfhujPBDGGBs0WK/mpJ0Ij1Tma7BgPo3v&#10;4JLKZY24yrBQZY7KBw1maIKNxYUYrME+4bEhDSn8NwLuxv/KNJX9atxqZb8as3oy7NJgv/o9rNPQ&#10;A9/gv+MsW89jxECO1rreYKP8ref5O+fWvylGm2m3Efs6PKRvVs2uwR35nBpb/T+WEP+9wXvpQ4P/&#10;Gu0eZ7ShvlVGq8fSvvs7t4VP/qM+49wd9hmt/DPERFVLG4oTTX/QlpCmGabNcfTcE2D4ypm1Har/&#10;1TZqXmZl99oOgwuPt53f9Pf/on/mGut1DnH9EDM34lgzVlQT/A9eHOq7UH+FGL32n9ZN6xhix3rd&#10;KJGqCy+Rm+Zg14hGm3ujaB5gzSc8hXJLLFyW/6ea4NtxynxDGmCD//K/smAjF3C0nkPbTt3Gi7ZH&#10;v+f8E9lusont4bwTY1UTzDFv8N9J9PmEWK5lHOdiLall4o0yKZ59EmC/SRR49IQEfOQpkxK14OuQ&#10;gM+DqYBtGEOJ6K+TNP+v5gcm1jPbh+m6lHXxbWbVEcOFKdPmMbZVW0yZDv+dlRqA96LVhgFPZl/l&#10;vjMyYLFwX/3U32by2xw+IzPQ6Vqw4Vg1rjOxm7OIy5KJLjkZFp2G7cZSRWznaiPWW4TOwzKxg6TU&#10;oA0mLlo2OSywfYTbKiXKGcRnjbghhV1oA1rx5SNeGvaUSOy44TZYs5UcUQ7iorB9jKvWiKcVi93F&#10;hP0mqQBNMDYw3S8W+02ko4l5SIekFaMFgAHPhQ0r+40t6EQj3CmR+A/Gs4/qfdOY+yQVobtlPZ4M&#10;w03xYvOA8yYW9mGf4e8S7Av8pjriuV5iSviIaV/Sz/pb2S/PN/30E7uZNXsanxaeXQ78s+fqvvjZ&#10;pfh47vnIVYv2Vn1o8nnP5OLzo886B+8U9aWx1cM/lXPyaQnwPqji2VmB5reOOBLwTo0/kcZcS3PQ&#10;m3lmmrGpqM9SFs9czTXswHcpFBs65FOksaczOIY+120UzUGscagL2ngntsPlYKOeGvR8sLgi+EIu&#10;/FBj1mo+hfJu3r3MZX3YcQqZy+q2eWzn5n1qqRsztLLJvLty6kK/eWEKvk789Jg356u/FXZGzV1s&#10;5Tmfa7BZjSkMd6QNOfCCbOyTGt86jXejTfkgDE2Zt0XbAJ+xMCfPxfbg5m+NpeobQAPKXF3ZhZM+&#10;svJu0fjHduwLTvZzw6hzeT9r3lvNx1vWqZwVpgMnqIRJlfP+LoKpaGzjvBbWGPBujQWs8Wzz0MNp&#10;3GDllsp/Xbz3i/vog/6Qv7rBoJlLaJzVQo7v4fwaA9vK+TPoG43zkUJ9rMwfXPo7Ot68Zvgq5yni&#10;upXShkrqXjMfjgQH0XyyGp/azbtW8ypo3xfqPKWJOU8X8aaplw2NrQvfs8JemCSlAFuKanYr4EMN&#10;w7uI9bITJgMvg/2V0k+qefbQNmVXZXCS6j44DdylfAE8jX1qF8CNsanUcixlXMpn3HClHM6h8bJz&#10;uQYFsJli5lAlnVxLjqd5jFXLWEap5ByauzQ4jJYVZqTXRWOTZ3GdLdijHHDQHJiqk/mXjlPN56A5&#10;lUtgNEaMaWyAuXCqYq5DKdemjP73N6+DU1HHDlhnNxyK61XOGCzlGpeyhspnTqY63CoYl2pJCxmX&#10;mpfXxvdZ1NMOT9LzOhmzqncs5dh+2FA5RWPwlsHbclm7ZTMe3Wyfz5jO5W8v+9fB/FoH6SPaWNaw&#10;QvzwJ9Uce+mTAsZPftd6Q8dbhS2zFA1NLvu6OJZH+S/jqYA6qS64kPFj8ENYosbQVQZcTD098EPV&#10;9Ou2Gu+7iOtfCW8LDMLh4Kle7Qf6sZjjKEMsY1yUwQ2N/Mz0hb9nK6xQGa5qPOGNtF9z2Ko+N5dx&#10;mMenxi32sDYuZFz5huB+A/hO9xJTj3FS2onWuhstCNdJt/VQ9L5yc11L6JeKBcSjhnnWwfu8jG3t&#10;P41xXcr5NFewros1D7GOL+XpRv5Z6qgxfiu1zdwvOlY03o7meQ7ACMtpq5dxXUx7tX1aggOw22GN&#10;W0h8ZWWCnWzTo3mJ0XfMh73zXW0PayG+L+JvrXtJF0y3DYbejp6ZdquvhZdxWke/tS3El5y+zueZ&#10;ksVc2cW4cuAT4GD8qvY7n3VbMddB9bJB2qFsNkhphG22jsCdGcPK3t3cw6px9uCHkcffpWhdajiv&#10;+lfU0Y+1+OfWLd9jrKP8jDM/18Cv7Fb5K5+19EkjnLmcvlTGXEN/1lHq+b0BBtw4tEOaFt0DY8Xn&#10;Qvel36p5hikzVY5bSZv1Hh2Phd7Mfl2DxFUaCjHbajirn+39MFvVZ+t4Nlgt16CW0sC5Wqhns/Jx&#10;2Kz2ewXnqhu5h7qzflUGzn4B6qbcWe8F9dfQZ6j6e+jxAoxHP/9X8b3Gta5XDsx3moe7mXHaytgo&#10;5zqXck+XMaaVqQfYTvtWn4Wa07qW9WUpv2kf5nOvqt+snfeatRq/U95/en3reS618Hxu495r714p&#10;Xayn+znvMPfaKMdYhnZ+lGfDSu6tdfiPrGdNdydrwbWw91U96IJ5pwxzPw0xDgYZk0M8b5ewfhll&#10;/bCMNfAwa6Q78I/d0rlC1tYNy0rWPOtY56xhnbIOv9KlzC+WORtleU6TDKT7pS+9XAbhID2WCulj&#10;TtJnrZK+TP7OIBdwVrkMWytkMKNUeucpJ82X5fjVr3B4ZSQzR5ZmuGRVdpHcmVMma7HZ3J6eJ0Op&#10;HumhdMCJOzIL0csSszmJfL7RNvS/TmmKzzY+mxNcxHFGF5zklhYtiTmwXydsF84Lu2yeS8xnztnC&#10;5/jf1fEOCbJfMC5HqqJcUk2pic0x9qmIyJQAx69JdEsVXKs0yiElEVapgHsGTTapictCQ+yUjiQ7&#10;57dJE4yvfa5H5qegZ04vk2W0udNcTK7jYvhwsTRlEKPaUSktebVS7wlKBTaoEnMBeYDzpQJmGaRP&#10;tPj4Lo9z5iQ4pSzDKwUwQ4c5V9LnusVMuzKS88RuLhR3qlfiwtIkFkYbG54h8VEWSactBenFUu+q&#10;lm548hhahDabX7xw8EKO6aMO3nSvOOmPNN03LF1MkXYxmTwSbnKjt3MQ6wmtXzia3qhsmUZ7p6G3&#10;m853M2HEs2E2mit3DnbA2dR5CvxmKmUa+tEZsMfZibmwYFgubYikhNFvP4vlN44fw7hIy20hXjNz&#10;PBfx8dKIZcc4iYE7xqYRoxlONteKPiOD3MK0bwbtjDUTaxqfy5lw47C5aILpz0j6MsZMHmHqEDWP&#10;GDnw4WmzrTLp1nkw63kGr45KzoX/FkgWx7e66tADNxhxqT0lXVLBnK6Z51kH7+FKb5e44VgpjE0z&#10;82PNKVzs75MSX7cU5bdKGfayQPWgNNYtlWbmH+3MP3p5/s3HNtJHnqyR4RXSv2AUe+RiKVJm6kEz&#10;agtIAmWu+k1mUFc7DMxOzNtML7yR/zPLaGeVmCkWO+yQ+2FWVilayzLJgNdZqU9sGmuXuDzYuq5R&#10;C/FLJWYz/Hw2etSsim7mMaP4+GADxT5WgtajGL97TzXxXbAjpuQ2E9e4DlZOLG9LOceln93YQ/PI&#10;fZsDk3STD48+mcP1CEsvhZWFdMMRDvLPsP0MC2uYrDL0ij50vl08f8ghgf0nh3lxahE6n5xGiYej&#10;z+V+n+fGfpnTQJwf8urBUKPpw3D2nckYm4yvx0yzB41tvszi2k2HYd8WVyQz5qHbdmI/9XbLTOoz&#10;He4+LY1crvgRTMQP49/CbcQYtsm/Mf4moOucHAtP5vpHpcKzU6kfa6/JMR58e92SgH9JuHJrigmG&#10;HA9DjtQxxd/quxqTwzrLQh6ouTn0YbbM4n5KK25hjUBsROaitvIFkl1JDEFshR3L7pbFmx+RgXXE&#10;YkEX4wrCDrEnR+dXS1gWfgvJbrh0gcQ66E/8OWLx5dDcZPF52Fp5X2pMy3Q/bJ5netfSnVIK57Vy&#10;TXS+XtnPnEDndczbUhlbKb4O1iC9MEP4tK/T0B/HYfOdacFXmHbeyrifSj/9b+6ff0Ere9NcfCxY&#10;j8VjA46hz1V7FeNqkJvsdfKvqaptbkVjoG2Zj//TKmNdob9PhZ2nY3uv5D28bvvPyVv3GNe0V/4F&#10;H4HYQvhlMRqvmoXiw3evbuwe1gHqc6ZtYY7OGAssJaf9CL5fg/hR9hH7Bp+DNH+30bcu1kVz7LB7&#10;B/ryTMY8n3GsS2fA1yPT4fa2IPc9144SleKVZHtATJlcP54T03neGrnEYb9zEvPl5pkZ8r+4dyfN&#10;yZRJM8nxCwOeGWmR2yLT+C1Z/jUsGdsRvif6POF+nx5Hickz4gXMycBngP7S2FlRrEkT8vBZthMz&#10;nDW3xurSPEm6Nsxkbahxouy6NmStYsfG6MZ2HBxeT8zFHbJg+Q58yvBZo68ysPfNY42YgA1ec6bZ&#10;sQVqfCHNJ2HFFjnD0SwTU7m/c3voR/VJ7sdHuov7iVxIqfiOZHQQo74L322+M7cz5juoI/q3rD7W&#10;2xr/Cv/fvh3E2tnJumy1xBRrDOgh2MKwxOYvIo81vsXBlWjYl8mc/CGZzXfRpaPEg8Zu6SeuVJPq&#10;ddAub9oHn1/HWhV/157t+NluxUYK2+H35qUP4a+3kzwqd8F7NpCvaBVrB+IUdDAnXkjcn+V70SCh&#10;J9rzrKzc/rSMbnsM9vSUDG59RJbv2Ceb732OWLP7yDv9pKy852nZshdb9uPPy5aHn2OfX8noTrTA&#10;d5Pvd9evZeN95O69/0XZ8+BLsuP+/eQK/ndZsvUp9MUPoiF7iLzU6Pu2PC3DO/9d5vN935bHpHkV&#10;8V63PyS3379P1u39pex68jl57sUQZzz90Wm470XiPaPjPX0R/ntRrn5yUb46g1bz9Cfy5y+/MvLb&#10;fnf5Mjz4Elz4gnwNh71CuX6R+MjfXIcNEhv5px/kh2/J3XqZHLDw0K/OXZRzx9CTvvtH8sgelNNH&#10;0HAePiXHjp6Wk7Dfc+h8z8CaNe7zqy8fkOdfe9uI33vwHY0FfUgunD4n3359FfZ4FYb8OfGAiclM&#10;nY4fPSsHDh6RX6K/2vv0K/LsKx/Iu0cuyVtwzNff+Rg96EfyH69/QHxgYgO/d0QOvndIXn/7HXn1&#10;d68T0/gjOXXstFz85DP5DjYtf/mrUf72p+9EvvkW5vsDcYx/kB/hkde/QL/66SX5Hv7718vX5NNT&#10;cOpT5+XqpSv0B7ibXX/69s9oor8kFvVFOfHecYO/HnzvsLxz9JT84cgJOXzijHwPY/7x6rfElb4i&#10;Z4/Bfannofc+pi+oxwX0vOiR33/3Y3nv4GEjrvOpI+fl4tnL6HKvyIXjHPcDYjXz25tvfygfwotP&#10;nbwgZymnD5+Rsx+fkovH0CWf+VxO/5FjHzol73xwXH5PHV76wyF58eCH6JA/lN8d+FDep+8PvH9U&#10;fvPSm/Kb/W8YsaXPnPjMuC7nj5Nvmd817vM7Bz+QD9+HTcPNL9Kuv/0U4tzy44/EvdbYzDD/L76Q&#10;v167Rtzn6/TjV/Dwz+Uamt2vz57nuqMX/xQNOddN+1J0/x9+ApWjp/7L93L1K8bG5xfk+mV04X+6&#10;Jj/9+B3f/9ng8JfPwcLptxNHVB/9sbzwChq7V2G9H56Q33HNX3n7kOx/g5jWr70lz772psG1H33h&#10;93Lvr8jf/vOXZP0Dv5DFWx+UvvW7pXf9Hlmw6QFi/z9KzuuniT1/D74UD5B/ey8x0h+E4d4nXWt2&#10;SQ2Mxst714uuMYj/lcalrV+yje91/Yiv8xLWCTCdplFyeK95QLo2PCId6x+WrvWPcI5HpIv7umUE&#10;n1fusY6xHdKwRNekrClhvrnNGiOP+LkNahcjDl8JOdsK8dFiXuGCs6k+MzPQjfaV9zz2wenmEmOe&#10;YPIwd6BEOgO8g4jvx3svAj4cmweHK0YXgs+Msl8zceZS/YMwtIWGL5PGllZf7dxO1vdqv2Jdq7GN&#10;irGHaDznrMoF6DTgo7WcF16hfmeqTctC++fkHa0+UvlaqG8x2/vhJwH84gPwkELqXxBEh0heDVt5&#10;M9rdNnzTNC8ETJW6JuSj8XX48G8rJDaDF10M8wRnlZFTIymHXLvlHZICM53nw/cKP7L0KuJYl8Nh&#10;y9rFQX8UNy5knsDcqq4fP60eQ7+awae5qpNnM/y0oAa7Zj3vQ3zmOGeyFw2MS/PsYbflfZdc3EoM&#10;Clglc51M+seCDsXq6xUL7/ys0jbmU+3ERWyTcDvvMN6N4fiSzeHvcItqlJvJa0Id6IsKbGc+1mIe&#10;5vNZzF/msoaIxdfT5EGDDMM2ebgmsGD1h4vLZW5C0dzFtnryhjLPSOVcCfRHFHO9SOaQMfilxRe3&#10;Gbk0LI3wK/zenC2LuDYj2IGWYKtaiH0BTo9/YUHdIDl4yXHSSGwc5gCdC9HZotutwR+tjnlB48K1&#10;2Mtggj1oaDlGBeOngb+72G756HZZwRgcuWOn9C/bjiaY9e+CO6WBNX/P4u0yOEZMrkH0tAPojxcx&#10;B4HP1vau5jxrpLl3DfPq5cRx5jrXLWLdy5iCzamG2sw83sxc1FLNu1kL/eJkruplXhdknVoJ7y3g&#10;71aO1wnL7OW93kdp5d6paEXvEIC9ce1tzJdSS0L5SdKZ61uZQ1mDMDyKtWbQaL/m4/D1oIGlVDA/&#10;qqKuAY7bjB91B21oW0ScmoXEsGYe0bNss2hsl413P8z78Cl56IF9sPBHZPe9T8jde56QNZvvlZWb&#10;9siqbeRZWHe33L7hPhnjebCa+3/dtkdk7daH5Y6ND3CMPTIMV1+IT8d85b53kKNi7b1G6eXvTkoP&#10;26zb8JAsHr1LFnKPD8GGO0Y2wes3GtrrFlh168BqbBnkh4JXl3RqTExskD1wbNpRvQh+vRS996bH&#10;ZcPe52XHEy/KlofI33D3U9SHOB68p0fu3Es98DtZgW/c8t3SzfZt+MA3YdtrwHZSzRykEj/08k58&#10;6bE5+LH1lrEu8sLKC7qw/XRw7eDAXmwcxdjA1H6s8SVt3L+ZagvGNppRswR7tWpWsfNWEv8GTpke&#10;JL4xnxaYbTqs1dAGo49VFpCO/lZt5OkBcgbDQtOYh6Zgr5jHuk7z4RpsNogmhd+cHMPG36qfVRu+&#10;5n40s11GM8eiDnO5t+bxXElpgvFSnyT8XVVvk1Wv98MoHBWtmBbs+5mwU6NO2MRt2GXVLqZ5fV2w&#10;WXczNlr2UXu88mAHdbJTEri33awRSrDdZTPfNMOBlfHa8EGwNMGLeZ4p/83U8U199JxOjp3D8ZQd&#10;u7DBZOtxseMr/03j3Kn0SZr2EfVJqyJ+qdqD6BstFu0z2m3h3LZ6bTt8g+M76B+n9gd64mzmta4A&#10;LBh+EcqjCzuLDJUpyiHhqsqBb4UhhrSe/3/+qzpM5XCqEzXiPMNmlV+Ox3mezHGUs02MhDeGw9Io&#10;+rd+Z/ymbFn5JN8r6wxpYeGYscrzQkxxXIsa0gDrd8pCQ9uO5yzWOmtuYNUDT5wDQ4yCxcVVG3zZ&#10;0BcrS+Vc4zxV9w8xwn/mvjf4tjJk6mJsA5/+h3Y4tL9yaEMzGwGTpH3/cxnnvLRR+4V6Gdxa68vf&#10;E2bTL5RJ4crdYYGUSRHK3UP/j28b0ivfqHO0MllloBT92yih33R7I3Z1TIhLa5tDMadDddfjjOuZ&#10;db8QL1YGrttR+FSOrDphjWs9zmuV2Wq/G0U5tlH8BsNVNm58T5+OM3rlwuN9pDHBNc/xP+KCozPm&#10;u5vmwH6jVDMO343Bl4Cif6uW1yj6fZy2M8R6NYZ3SAOsWmAdc/Bjrrn26/h1Hf8c5/aT4ziuieOa&#10;OEYc+8OCpybQRyauK7z4pmjVBXMcmPM/F93uFvjvpESuH2UyZcr/I+y84+Oqrn2fz7vvvbzc+5KX&#10;QDC4VzWr1xmNpmg0XRrNqIxGo14tS5YsWXKR5SbbuPeGCxBMvwEuhHwCpFxyISGYgAHjgm1scMXG&#10;dAL43kBC1vuuIyvJ53Nf+WN/pp05Z5999jl77/Vdv7UyaReKxofWfMI3JeNDDv+9je20jEUvPD6T&#10;WFhoddUfeTz8V3XME9A4TIH1qn/yuEzlxWyr27A+nWiqM/aremPd/2S473Qb/trw3rHw4Phc9acm&#10;j4SlAQbM3MAE4zWTs5c1rXLdcaYo7JfYJoX4c2NvinfCbZmTJdhbiAlNDDRro5g8HYb/fRq2pplW&#10;5gvM6XK8MGAXtgT2kc77VBe++Ba4b0GjZPHZVEK8Zl+LJDphvfyWWUwsqgD2AtbXSUVtkh7oYs4x&#10;CxtQO9tq3JQ+yS7Flwb+mxBgX/w/HjtfSim2Pnzas/CBSy3uZH6iGuIefNbYvphxPMR75oyZzB+T&#10;YckpcGkjLjSa3RR+MxuMFr0wmg2dV5oqyTUQXSgOnmFOnnt5jBcag1/nmvkRYk9EmcswPhTF4LVR&#10;/JBY63t41jljPPNYt7t4Rup/rRF0qbov/OKc2M9c+P/YeM1j3M9l3M/Fzp3bCNvlGepg3NBcqDpu&#10;eeEkPi3wRx/raQ8xFtT3KdAEf2scRsuLjhe7ewm8y82xzRWLRFm1k9+UBWp8ZR9s1s/zPcBzvoRx&#10;0Ydd39uClpX9aQxhB/uzs30h9kZvE/rRVsZTOFoYjlSKLT8AV9G4GRrPWLW+Popq7lSf62+FkSqv&#10;ZTwNYI+yNCm7WQPH2mDkGtDxy4mtqpBzKkf3WAgHdrO/YmyaqpFUza0W1Tnrq8a10HyopT2bDT2w&#10;A1auY6mrWXMNL8MuuIYCw4RTlc5ifkG9VG8baCFuDz5amq9Bj1nA8QoY3+z4dnqYhxTDKUp4ddIe&#10;Hs5JmYkRTxXuoTzYOD7Mw9UB84RZamxmjf2sek9t4zDtW9W1CQ6EryucR2MaB5kT+PERK2abMOwu&#10;gubOQXuEYDSR3l2wGHhQN/pCOFQFTLh67hbmDvgDUN8C7CLqx5+r/YTjeGGPDtq/lHbX/MN+Xktg&#10;tKUwPY3fHETbHaIPlDL3Ke+CJ86GQc2Cj8J+y+Gtyn/t9AllmKpxDrD2Uf1AmHbSWMnKyyPUvwoO&#10;WkqbBTiW5o7VNtD43YU6H6KNi5gzKX8Mw6uK2Vbz0pZzblo0drLasYpgNk724eFYxbDpEOyrskf5&#10;JvHs+uDbht6RvkPblrC/IExTNbVO7FzO6gXEuoWbwraKuRaqs/WzVrPRNzVGeHHvZtofHwT+F4Pz&#10;1cGsNL6x8inVPAbZRhl0dCF2wgVcB/bbwH964GZ9lGY+19Av6jmmEaMXThrh/ohggyqnjWrnw+/g&#10;v7ofr64Pscn72VY1siEYmuaVVb6nuWcr+U75bwCWVUTdtU+5OLYDZq3xoUNwswhMsoztVJusRbm2&#10;lkr6r7LWSjhpGfxXc+JqjuYYtrFoL/GLuRbKLUP0wwqOpTlby7g/tE5+7qOSubBh5nB6L2gscSO2&#10;OX1C4zuHqK8yUZ9eZ7atgA1GaU8jpjAss45rEINZ1tB2mg9Yz0uvtXJq1asq76zlGtfRH2tgjVXs&#10;o5x20DlzkOdEBe+rObbywZhyRxih6sQj/KcDXtu5eB9MVTVBysvRTVOc3O8u5bPMy1u5R5SF6nOp&#10;An5dRv8vpa9G6R8a113ZdAXbKgst4Vgerr3q5yPwwhL0Lj5etS8EaIMS2qSUV43XXMMaoJD/F+Gn&#10;odpwZa31sM26fnLaDO2X7jUPEEuIc2bfdfTJ9r49lN1wYFgt16QBttmyBBZMDEvluMp6NX+15jWu&#10;op9UcS2aB+Gt7C/G9zH6fw3XUGNea35g1cmrDryMPquacI0/rd8rd9d86+qfUkY/Vd+KBu6LVrhw&#10;G9eimVLFd/qsCg+gH0YTq8/CSvajGlzVYBvrG9q7adEe9qm2GPo511hjjtcsIKcwTDfEc0qPV851&#10;VH18OdejUo/P+WquYtX81nNeem30tU6vh15HrnEN29eyj2r6fhV9uFLblN/K+c3QjLPPCNdY47Yp&#10;Qy7Xfsn11bjXHuJPuBvwx+E5WM0zsoN+Pp//D8B9u9Dhd8IyFnIdb2f/S/m8tHNYlnetlJWs11ez&#10;9lvN6zDr4+XtS2UTNqa1rJdXY5NZNWetrOBeWs4aZBX2hvXYnla3L5KVLfNlS9cyuQPetAVbyDp8&#10;4zdFu2Uz9pG1rG92RftlM+P8Bj/vWd/cjq/YQH61LPO0EaM5Ih35VdJlIQewLSYLihpkAfOUblOZ&#10;NMMA5sLwFtsrZNhZKcut6H+txbKlqFJ2YtvY7ojIbl43Y7NZZQvLUnz3l9jQC6OPXWEtJ540sZph&#10;kH3wpd5s4j/zvj8/JPMo3bA/1fnWwjO11MMgm9L90gRHqee1Js0ntRl+qYWraozq5rxS47fGNHL1&#10;pvukXVlxplfqcmDDOR6JZsJ/YaahRIeUJxVKFN1xTbIDDbBbZqU4pB322sX3A2jdBvMjstBSJfPM&#10;lTBi9sE+ozCOEMfzU8+inGLJp26ZM+1SmO0TL8cPopUM8lspxw1n+qUMhqrFhvbNCme2ZBaKOdcl&#10;ObluychwSmqyVZLjzZKJji5xulUmT8yTiRNzZPo0s2RQx4I0j7gyAzIrEJOFtV0y1NQnneEmqbGX&#10;SQPtPcdXLwOwp7aCqERzwuJJ84opxcW+vZJC/RJpjzjKVBjclDgHul/7SOHzVK7bFLafTDsmZJeh&#10;+w3BKYMyPZP/5IRkRjZ6Pn5T7puSFzZ0tJPgwxPinTJ5pheei/7CRA5gK3YqB/pgO9pcZ5WYqZMV&#10;O6SlGFsk7DqPksa8N4F58rRM9acMMx8mpjH7TFTGjD5wUpKbGNR+SeaY2ZYI+tk6sXmZ87pq2H+F&#10;FPrJkVxCDt/QLHEEiavHPguwz+XAmNMyAhJk+0bsjbPQDTRgX2ukdHPP9HcMS3f9IumIzZPWqj6p&#10;KZ0jYfqzF99Ih63GiCmdnu0nlnaJOGCMRcEW4g6SQ86LPdSpdrYao2R76sSCDVBLDvUy+1vEFeqS&#10;Qm8r+ZXJu5vgph0D+GfGxA5X81SS08TFXJ/7RnPFpDnQpThbsPHNJrYivpXY7TICTdgRsXOWkduO&#10;azkNrfV0+nsynD8H/bjaFvNKWlkr0Fb0RY0DPRXt5STY+XR4b7a2D/tJwn9gIn0vzl6JLRH7oTsG&#10;H0bbEmhAw9KOna2TvMOwWqfaI9lPfiX63TriLKLVhSummqOsLfAd5ZpM5BpM4jwm0qZT4fMz8svw&#10;Py0Rc7AOe2Uj8a+J3xdCyxqcTT4Y1hDYIKcW4B9LHSeaVVtEbKUUL2suH+uiEOwOuwL7uol9fp97&#10;6KYkD77AfhmfVkycLD8+zOhF+T4pn3rDHpNtrIfs+LiaiLOErnySskBrHesoH+1VjVZ5Ds/rhYyl&#10;i8n3sFjC2CmDTQNSzBzCEsbvlOs1hfa4iXvnv4xNk2/dkij/MF5fU+RbYzPlOxNN8v1pNtbEPnSt&#10;yn9ZN/naZUxulWHrTme9o3mQyxk3W3met/L8rawa8b13YXux8j7V24b+kxiUjhh2Y3Q32IsTaev0&#10;MHbkMHpRmPU4M+tzrv0U1ndxRfBgYjGN4bvbeIbG0bcS4eyTqetUSgrM93vcf3E+cvzAhDOL29Em&#10;k491xX6ZyHXX/aRgR6toWSX37X5G7tv7DHWvkG/BVW8t5rphR83H7uSiv2fh43MbfeN/pXvku8lO&#10;8iV5WFPi00zfmcy1H58flqnOKGuYIalfdgdjJjF0sIllsEYzsVYz3bBtp8Kjx6fid8CzXn0FNA/w&#10;WJ4XY5KKiHlOv2B/E7WfUOJM5ZKrvg7UaUy8g/a14B9QBNulcB1mpLnlu9NM8p0pOfKP083yg1R8&#10;TfALGUf/GputPJ74Atxrk/LoRxozgPNN4P5Mg0fEOZrkplT8vVOJUZ1biRZsFmweWzjrERdrOZ1D&#10;ulmHae5pb9ti5iIb0fHASOasZD6DPTC2QGYyliWF5kg87ZrDM6C0G98+5gh5FfOJu0UcUws+LM45&#10;2Pu7sal3yTRLu0zLJ/a1DR8JJ7pgVy/9vBt/iE7qNhv/jx7W5wMw/CFsdfjR9e6j7begcSFOdxka&#10;YP9CYo4vwidgCJaCbTK8BI18P3FL59EPeondNR/dGfEPK7FL1rMO6mZOueRO5ujb8atdw3p1jeTD&#10;fQvYX6BzGxrg+6Vt7UPoAO/iWNuMdY1T14ysIUJ9zNUXMB9bvU/2Pf5b2YPtdxB9Yc+mAzJvx32y&#10;BBvw4MZ75Y5//iW5fx+Xoe0Pw3ufkI3ohLc9+K+y+eDPiPP8mHStupMYmOr7t1vm0O/61xyUgXX3&#10;Se+ae6R79d0yf+39MrTlUVm8DU6892lDMxxFn9Wz8R5Ze/9T5AT+mWx+4CmO/7Q89vQLcvjVU3L2&#10;xDty/tgZuXryHbSp6HkvXZUvLpP79+Jl+fT8JT5fka8++Ejks8+Jy3xZPjhPjtwLF+WrD/nuq69h&#10;oN8YOX4/uXYNHnlS3nuH+NGX35OPz18hbvA7chr+euK1U+SZPYt+Fl559jK603Py4ktHiG/8svzu&#10;paNGPQ4fPolu9aicgEFevYy+9j1yw177iFy7X8ifvoCdvsc++f7IK8RWfvYQ+b2JYf3oL+Sxn79I&#10;Dlh0t8cvyMtoWV96/S1Y75vywouaT/c0+XXPieaMPXXiDPlq34U5fgqvvk4hNvWX5PK9/u/EbCaP&#10;77lz8ke47nWO+yXHvf4R2336BQWe/cHHRgxiff3jJ3+Qv3zxR/n6s+vk470gb7x4WI7AI99+4zQx&#10;iq8QQ/ucHD/8ppw+MRKb+hzM+MP3P5FLsPBX3iDu8tHTcpRzPHL8LXnl9RNy7MRZOX2GfL7H3pLL&#10;r78tH70Fh79EbOnLn8h7lMuXP5ZTZ96VV2C6z73wKtz7OFyUfMG017HXThPD+W156wYfPnPsnLzB&#10;Nf3Ni0fkl2z7q0NH5Dfw8N/T/ofZ9nl0waqVfezp38rDT/6bPPPrV+Q1rsuZM5fknbMX5cxx+oFy&#10;f9rgz3/8s6Ft/uabvwC6Qbhfj1zrb65fl+vvf4APwBX58sp75O2lrSifXb0GF0Y3zncfX7kKE0dH&#10;TvkD32kuYPnsC/n6+ody/VP62IeXyBd9DXYO2/+cvMZXL8HJT8ofzr8v7568YPSXl195U56nHZ96&#10;6Zg88Ovfy76nn5eNDz4pux//uRz46S9l3xNPy97Hn5I7nnhGNj30E1m2/wEZ2gGf2UlOXrhu4/B2&#10;qVjIM2QA/xy4WTlspmUxcYGW7IHP7iAOEmsDmG4Ev3g/3MvCvDrEfDyADaOAZ5eTZ7m+16JrdUcN&#10;9opGtGGMNerfr2tg9YNuGlQOdMCIMzRrMfGBFrPuGcT3dj4+rj3YIeBpGkvZgh9SPON9KvEhciPo&#10;VGGf5mq4WmSWpATriV/BfCLYYehG4nn2Z6IzTSbHy2TmHBMsWvDNwwdsKs/cafiDxTMXSGCMS2Rc&#10;zAj3wB0HsWvhR8R6VvONFmL7yYz24VPViQ8L8xzmVuaafnK9YWtkLLJhc3MwHtlvcOBM5gtm2kDb&#10;wV49IH6ey1WMVTWsZcIN6GFhrbneGuZWjWIJwWCL4a3wWFOY2A9h7Iw8t7OD+Lw5GU/NzE8tYUnG&#10;xy0NDUyas1ZSGUOzmHMm48eV4q3DR6gDv6wO4l43MN9ijsX6xlevx10gbliiLaa6PLgvc5npXnI/&#10;0g4T2Wcic7wkykxKBnNXzcMxnnFqKv5zKew/xcsYz5wnjzWSjTHFic2yUPXBFXBgxsh89DipOuej&#10;TonMAabZ0QExJsbZY2LmHDXGcZA6BKmLN0b+ZFi3LUr8E4o91g0X1TEYbXAF88yabjgVn2vgzQ3Y&#10;XWNdMDL4aBPt1UhMRM4huwztNvVM8HHNuA45zHmtTeRDaGZOhO9XSTe2PeZJzi7mSjDP0CwYXvN8&#10;7F0D2G24Bp1LyR2AbZX/hWYvxSaxhj5HDLP5xOHqxJ6AD0Gwnf/iQ9Yzj9hSMN+BpeS8xWeha+Fm&#10;2O4ag8POX7ZHapdgt8AvIdSLDqV3xD+hsnMYlrpFevm9EpthEP5lxJ6JzsNvSmM/4psQwOfA247m&#10;aDbzKtqWfqrxelvo462M5dXd+EW2D0oZNt0G1rxt8/CDh0dW4/8Q5bWkBa278l/O2xzro893Y0fu&#10;hZ2pVpRrjR3YVjMPu9Aw63PmcpQq9tG8ZId0LMPmsmQn/mJ7pYdxr3OQHNuc1+zBTdK3fJss37BP&#10;tu6+T/bf9WPZu/deOXDnQ/Kjg4/J7n0PyuqN+2QVY+ya7QdlxcY7jXI7vHcD3Hfz7gdlE2XNzvtk&#10;GWPx4KY7ZWjzQelnjJ67TI+3S/qGybu8Ar+OlXvI871flq65U+av2ANbx7d9EHsKc89Z87YS64z4&#10;aNgQGrh+jTDvRuwcauMzNARqy8AOqXr7Cp4lddh3Ood2kn/7gCzecI8s3XhQlm2kDhvul8U7H5GB&#10;TeQLWXeQ3MQHpWv4TvZFTixsXhpvsdywg8J2sWGrrqUMG0QJ7e1knmhGY22mz1lgqqqF13xdWgp4&#10;juVwP2dU9aIPWkfcTH6HbWrJZ81lhXXqqx2uWtSAXb4G3TyvTp2r819lwap/MSnLxJatXNfCczC/&#10;ATszfFQ/67Yu7NRFfLbxnLTDmO38bmZelw8PNrgyrFZzEuux8ijZ1CML3W8uvNRKnyuk71nQmxXg&#10;N2iL8X/mu4YmqpkYzXpcGLJqdG03eK/qfZX/OmC2RZxLUTPH1nPT76iz2so0n28+31m5n9XnogC/&#10;Qj2+an8tvCobzsGvPgsfkWyeD5Y66stvZv2NNsjX82Rf+TxblY3kRhbwyvoCtqG6NluDcmp+o81M&#10;MRiH7pt9agwb5eF22kzzXNpii7AhLTNY719zACuDnQF/0wJXU546GjNZdasGW7vBTZXNaqzdWxJH&#10;WJ2yvR9MV6anr7Cx6XA5uO5ovtvReMQjrG6USY4w0L8yO/ji37NV5YoGD06ChSaj76UorxzRucLh&#10;YJRG3bVO1PUmPf5UcshOw/eYzwYTNjS0Iwx25DicY8JIUf6p3HLkmMoRlVmOfKfbKv8dm1SHjriO&#10;GGkah4vXZOLzzlSdrnJfrf/Idv+3V62/7mtkv7rtiOZ4VHes+XVvngaLjIPXJtYZZSSPcQ3HrjeO&#10;dVuSnvfIud+apHxWC+0PLx2Nr6zfKc82NLccw4j5nKB15H8Uo67URbfTeMwjRT+Pst+/MdRRRq11&#10;NNqKNhplv39rK20vbTtl0BqDWpkx+2L/+h/9fqTQF+DkRt5fY1vWekY9dZuR77Xt9P+jxzP03RzT&#10;aLukEc57U7yyYo0xPupvwFqd70ZyMlO/uBvnnEif+Gt7ce4pnCMaYuXAWm7l/W2pHCuFazcT/p4I&#10;++UYP0ymz/9dGZPKtrDdW1KJ353K9aHcmk4s8EwYbhZ9MYN9pGO/4f3EDHI0w3RV1zshe0TvOzaH&#10;toAFj0kKkgcYG00esZmxZU3Jr2NuwPXgtx+iFZ5kwkfaTOF1oha2m0DRV/0uOb8JPQRc1oQ9gO+m&#10;52I/YPskO7FZXG3EfWYdD++NY/41lfnCNBt2J+ZjM4vI7VtIrDQ3ebnc7ZLnwwcNvjoTO4naRuIs&#10;NcRQIzeWDfsa+0hytkuiox1dQAfzqG7JDcJhmT/F2fQ7/L2D5KQK9LDvVtbS2HBCxMeC5+b5KIEu&#10;yQ6QM9jXQfxn/oMdOIH/J5X1kOcDexhjc2qIeRP2kcwgvu/8NzfI+pj9WGDDlkriLcCHM0JdzAXx&#10;I2StnUFJ5vlnqkLXG8GfsEK36SWmF3ERKshHwnzYGsEfjGdcAc9zG89Ehz4D8Wmxwn1N5QuZ+/Wj&#10;myLfbC2+M/DefIoFTqz82A4DdjXg29a2BDs6TJR5p415p53ntgO7gGplsxg38qpH4imY4WSaJ9jG&#10;vhyMA4Ucx1GzlLnhKsY+NImwpABjoWpElc0qv9TnsQe2qHlxtXjU9wmup+zUw/hRDBdzM/4qV/Yw&#10;fnpa+R0GrEXzjwY6YDgNvG9iDYCtvxjOF2Bbn67hYWfeDvS78A0jxjDsSnMUqNYwCM9RjlOCPb+Q&#10;fWlRpqlxy1TP50fT6WBM8jO+Kmu0Miap3lfrW8B71QCrVtHFsUycowvO5evaKFb+r3mzHPAhN36c&#10;LmykHniAv22Q9QjzNGxfZeyvkm3D7bRHAzpSxindr8bx9WM7KYF3lPQqa9ZzZ5zmvB0wjEKKl+MG&#10;YRalHFsZYBFszQOn1eKFXWnOUm1f1RirNq4cFldC+5e3oi2FuUbRNmpcZn8rMa6biT9NUX8pTxcc&#10;Cxbkb2Fu0sS8B55exTlVsw9tGw/tXARPNuNPoDmKVRtdyLFt+G0V6+/EjPNx/PA8tHj9aIVp84Cy&#10;4Wb4LtdBtd5BeLevboX4G/Cv088wLi99QjXGbvi8F02sj/byswZSthaC45RzXlF4VgnnU0TfdcHq&#10;te29zKtctKOT9VwRfUrrHoJZqt65hHMr1/OkBHhvsHZeDT4N8wqyXagLzom+tWbeHlgUum7O02DL&#10;MKQgRXWKZcwR/RxH12eaB1XZql475YtVMKeAXi+OH4ZdeaiTn9+q56MnHdhpaLS1L2rcYmXIbjil&#10;5jgtZi6nObdj7K9FmRft1Ekcnpbe9WiBtzI/Ji7dvG3E194qbfDp5k64G+2ieuESbR/uB68eF46q&#10;jLQCnlZOHSu5fhrTW1/L+BxkPemlb6umXPPyOjm+j7qWd8P0qZOyw0qOXcm5VvEfLeqbqP0lxG/F&#10;8HvtS26du6pee+5O2Cnxk7n/SpXpwQKrB2iTPvpwF34e9HX3LPQV3DtF1M9N/Tzsz0Ob6TGUTUdo&#10;s1LW4Jp7uhw2qjyyFBtjqJH4Rf27YX3kiOa9H1usxiRXn4IyOKXGUzdigVPvGvq9xn6u4f9ReF6E&#10;c9M4jyEtnG+YfRuxpOGI5X2q7+W1A221bgenVl8SXWf72M5BWyoX13ZoRh9cS99Vxl3dt5N2QOvO&#10;fRLrv4PczKpp3mzYDuxcgyJsnME+GDRal1q4aNXQHimH04a4fmEt2H0NPTavMbQwDcvvhPvvog+p&#10;Hpbt1bbIOZbSPyo68ZVdyD3DdVH/0Ma+Xfii7uI+5V6l7RrwI41yLI2JXs41rYB9VtM/6uHkjbDT&#10;Rl7bBomP3L8T32JYKc+VqLJdOLGy/gD79XN9irVtOO8K2k5zfhusn3ZVjqw5hDWueh1sWmOt13Mv&#10;1fO+jOuved792FqCA+ht6aNh9hWlLs0L6Jv4JdTQp5XFVg/A7znHMo6pOZ71HlIfgzJ+q6Sfa11U&#10;d688WmM+13KPaLs2Y19tXsg5034NrJk0xng11zXKc1DjR+v7atZlVfM0V7hqzzUWPvcAz8Ri2k6v&#10;b4TXSorGxY9ynZRtl2sbc11D9ONarn83/11KOy/lXhvAF6cf35phnrHb+G4Da/NN/Wtly8A62cb6&#10;dStr703w3vVty2Qt65M72H4X/tbbed1Kf9/M60b48FbWcLtZN26fu1q2dK6Q7aybd+ILvgXfqE3o&#10;HLdXzZU9sX7ZUt4pw9hTtpXOlr2M02ucTbLW3QYPnkuM5waZba0hFjQxod0t0gs36mF+0l1QLV1m&#10;uHBuufRiQ+rBnr/AEpK1nphs89fKFkdEtmJf2mWrlv1wsb3YnnbAtjahkVwH293A6zZsLLuxt6x3&#10;1sgafNpX2iLEkK4gdnS5LDCHpBeGOQeW2ZzkItazF56rcZ1D0oTerDoVvgo3LE0oktKZDriuU6pg&#10;nzFKA6U9nTzB2X50vDBki1ta8tAEZ7r4X5FE4RixROJNJ6MzTvdLKxy4E17Rn+qVJZlBWZlfJcs5&#10;x778iLRkBaV4eqFUwKwieWUSyCgWS3yh5EwrkFz0tSa4tBt27YOTFWV4xDzDIrlT8sQab5NC6uQg&#10;brUvyyPODJeY0SmnJ9tlJiUpxSHJaUWSmu6GAbskKQEtHywsPQcGCtfMo5jMYbFQ3AXFcMsqiaCD&#10;iNC+jdi2erlm88OzZS7ayeHiWeQ3roWBl8KbvRzPK44sn+SleSR9ZpFkw7tM6UGxZIfFTMnKKJG0&#10;9GJiKgclg3PKtdVKFtdYeWCyhdh4ZjQM2bCYFFid1otzTmHbVL6byX+n8t34qTb0xIUyHRY8LqVQ&#10;JtCuUzLgatQ/yVQODyKOrPLFAmLIMr+ezvx6OnPlmfg6ZttrJdcB2zVhd+M6WTxoT/mchn44hfpk&#10;YzsrCs1Ge7mIWGXMRxrmiz86l9jIxAzGZpeLvTPfUyMOX504sfkV0tfqsFPMnkPsZl4jkS5pqeuX&#10;9lpi6RKf2Z3mE1c6zB6+5DJFxIMPpZ85rb+0TXzhVnHDqwvQVaTS/ybnhdBuwh4LyNFCnaYV1kqK&#10;FfbEb2lWcpPSzp4QHLIKW66bXKspJZLnIh8utj9LeBYxAZnfwm2n0F63pQawWcIyM8sMrpWCjSuL&#10;80qDX+cEW8lv0kXeM+blnEOak/jOjkoKx3HFJLekWSxlHZLPPjO95GMpaoQ7YlOExSXBcv20SQy7&#10;Vhhdh7OmBz+YRYz/K3ieoQ1qYZ6LfTHFj4YFX4Gb6ZffTbTLf52QLf80yWTE+k6nj+cV0IYu2oFz&#10;ScWHYDz3083TbfK9yWZ8e63EvPWjfQxJuqscH9FKKSB2YrB2rlRjSwxhE8qm3uMzPeT78eE3W0xc&#10;JGJL0s7jstEH56tdlXUabTkRjjiBfjWB6zuJvqGa5ZGczzBUJ+vxRO4B6pPKM2UCfW4c/TW9sJ64&#10;jcTwDnej5USPMmcZ9sAVzBWJC4dddyZ22bgcNKqU70zMl/8x3izfnmCS/z4hT/5hXJZ8e3Iefr4+&#10;8i7Xod0kTzXtlpiPjppjx1GPaSbWffTRyfi0fHcm90FJN+0K22eNo3EAS5sGyVNdSl/Dvkp/na51&#10;yylDnxrCpovNGW6bznWMc9AnsLlnRWjvEOu1QAu2eGzQPEdVf6qxhWZ42iltMq0IHZa9TibQHlNg&#10;8PE+YjqxnySPrv/oP9iT8yvnsgZBN0BJ4Nhqf+pgDL/jwFOyZduPafcFkhRsIIfaPGLeoCsj5l/b&#10;uh8x315Hzp8a+W9xVvnHJIfcgk/ORNoo0V0Hd+f60Pd/wPPt+2nw9mJiS2Lvmkr//dYMN7nFerB3&#10;YevCvlYYJY6eu5n2qZCsQBv+teQZQ6eT4qpnXRwkz5NT/mmaVf4n/iqaS3gcvjgJtKtq+senwvd5&#10;3oydSez5BGIPwKgn8Pz7NtfkO/Sp78Xb8bd2ka+Jgq78NnxlpvCsn0I/uSnFwzq2Gns9PsLcX9N5&#10;Jk3kXr0ti5if9IVpVnyesbE7GxazdtN2HaDOi5n/raD+XYbmLNrPuA8nKWGMK2CMy8FGl4CtOYW1&#10;aTz/VVtaGXMMzbGS5uvCtk+sLHsH9zxxswpY99rwd9bXAtgJLDjT3SNZHvInOzu55sp++c05D1aw&#10;gGuMXbBxI+uTTZJdTZ6f2Erysy2F/5LHzUecrNAS4loOGbmAp9k7uZZ9MtVBXiaYckpoSJJDg5IS&#10;xoe5eT3/I34lGhw787n4EGy5aog8JPjFDezDtn6P1C+/W6qYSwWZOwSYB5cyL43MZ44yxNxv6T44&#10;7V55+OmX5L7Hn5XFG/eiG9xBPOcHZdcjz8qBR56Tux/7lWy46ycyf/PDMmfdw9K76VG0jI/Kyt3/&#10;TI7fh2TNnsdlEfbh7jXKjokfvesxGdzzBPwYffCeJ2XhhkfRVt8vLQv3E/vzQfIsPyS96+4hhykx&#10;pR/7V7nrX34r9/7kBXn0qUPym0PoT09dkvOw0XeOvilXThIP+eJF+dOHH8k38NB/v3JNvrr2oRGX&#10;9+v3ict76m3Y7jn0sFflG5is/Bku+I2g7/wKTvsBOWHPyeWTZ+Xsq8fl5KHX5dxrp8gd/J58chnd&#10;7DsfylsnLslr8Mc3j54lv+xZefHQG/KrXx+SZ597WV5UpnkE/nnpmnxw7RNy8P5Z/vLlV/LZFWJQ&#10;ww9VT3zl3Hm5dvFD/ndUfvZvr8hjzx2WHz/7e3nhyBk5y3GOvYrO9+gZI+7z0RMX5bVXz8rrL5+G&#10;b1+QT69+Kt98QT5i6v0fn3yGtvfzEe778Sdy4e130LySn/c02l2t9+u0xelz8v45zfd7meNepP4X&#10;4MMX5M+ffW6cr6AV/gSee1lZ9akLnKfmSUbv+v6XsNuP4eYfoqX+kP1cQuOLrha++wZ61uePnJJn&#10;Dx+T5187IS8dJZ7xibNwz4ty/NQ7aHtfl2vHybV88jJ6Xo15fBlWDk8+d01OnX1XXj+BHvb102h2&#10;z8B/T8nvDx3j/E7Km2+cg5ei2X2BHMKHT8sraJ6f/90R+TUM+DevnJDD8N0Tx8/LW29elEPH3iZO&#10;8ll57tW3iFF9XH75u6Py2psX5Py7H8l52v4KDPgjGPv7+AB8/tFnch1O/uWXX3KR9VKj3v0P9N20&#10;wedXrxEf/LJch/V+/QGxvtFHf3DuEnGxL8Os35VrV6/Ke1eu0LbEqT55iljRl41+JO9dEuA+5YoI&#10;bPhPV4mFfQE/Adr79FHY+KHj8gbn8MKLx+SRnz4nO+99Qlbte4i46OSVWbVdhvYSu/nAA7Lp/n/B&#10;j+IZOfDEL4h3/qSsP/iIrLmH2Ol7HpStD/xMdtLXNzz8c1l5709l+J4nZcm+R2VgG7lB7yIu+tYH&#10;0Mij+dv+IHr7h7nXyA8Kg1m842FZffAXsnDno9I2vF/aVnAPree3zQ9J/8YHDE1948oD3OPEbcCu&#10;4uJ576iZb8QMDbUuJ+bSctY+a+By+CPB4GYPoxUeJofOUuIX4YOh6y71SdfigL0m+ZqI+6Ea1Fr0&#10;sF2iGshCeIglin4UVpZWSj4GTzXckLgHjI1jmWem8bxNCXYR828241cHZRbx65XnYqODQyh/KcSm&#10;pgwjjXVDYhitcVU3thX4IXUzwYbSYW95cGAX/qb+2ayRZxHfAC5irkQfUsEzvYxxBFuiKzYAd1zG&#10;GpPtGvoYbzVfRClznCpsljH0rRFJdjEHYm6R7m1G59uMD15E4vADjGcelmQnzoktipamSpKYs6Qy&#10;FsczR55hCkmiDd825nE65s/gPwmsOzJ1nsUaJ9A0xByJ+NiwmGxYdSLtNIV1xwTmdVMd1cTDQMNC&#10;e6UzNprKaCf2ozk+sgPUz10NF64lzjLzVNZIBZW94sCmacd2aeXc3JxXIf5nFuYOJsainLDOvWDI&#10;zBW1pAUaieXcgV5vrriV9VZ2wJBnMW/DV7C5z2C/rsZ5sCm0xRQnvrrWJuIm1sIz64llXN1pMGEb&#10;cy87+7Dit2vkz6XNbVVzJb5iDvkHiKsc7YV1L8Q/ea3hh1Ayl7hfnUuIjYEP9BA2m6Wsnxeof/yQ&#10;ePGbczOX8jUPSiO8tXFgIzGz0KTjW6D+U5Ge1fi/ow9YuIn1/npiXm0gnhda3gHiEbOvNvhsw9xV&#10;5HDCDtJ3uzjaGZfhse7WQXybF0gZNtlWNO/d+ESEZ2OjhTUXwZRtHNPK3FX5bGEdPJu+6cNGacU2&#10;q3lJCqv7jbguvoZ++O587EXUv2cVLFmZMLYP5ryVHcwF+a6ii5h17M/WChNr575hXmpFk2mmz5t0&#10;vRDrg/kvIKcG6wfsw376a6hzWBrgvO34UrRzT3Ut2EwdYdp87ua8+lfukqG1e2XVxv2ycetdsn3H&#10;PbJj191y4K6H5M4fPUJO4IPw3/2yfvu9snXvj2Xjrodk7Za7Zd0W+O/We2Q95fbNd8vSDftlYC18&#10;9/adMHA00/hwdNBm7fM3GMdV1twJN+8ZRgO8fKv0Du+QucuJQc33bdhTuvFP7x/cS7xr8jh3r8be&#10;AfvGXlOP/S6KPVDtBmoX92HP9WLjLmIOby2nX9D3LPRva+Uc+kaPUdQvI411R2YZzwPuv0LsxgWR&#10;PsNu7+B/LuapRRQndmGdXxU2K4PF9l6Dn0dkjhRwT5v5Lr+eWMQNQ6JaKjvPBCvPhALszx5sEVn0&#10;PQvrtUJ8cG1sa6e9NUegq2OYPsbckn7p5h70YC+2N2p8aJgw2yk39hv2dOWeQwbTNdgvfLZI2W89&#10;dn1erTXY9WuVP2Pnji2k7/BcYs5qo9/oext1Vy6cByPN4/y0rlbORXmxo2IB9xz8Fm2QAwasHNeo&#10;fyNMgXpYmBeO8F3s3PXwAZ5zo/pfjQmtPDxf10jo4szc80XY/h2cSwH92IbtPI82NfHM1uejMmc7&#10;vxnnB0O2UbJ4/mjJZps8trHAcI08vmjeVAtnxFaFaViws6vt3gLf1XzC2TxjMnkGa/xSZe15Wk/O&#10;RzmJKTrA/c49RBtozORblQvGK0NT9gvPnaH8F67Hd6Oxfkc1pMrklPGpPtfIsTqT/7MPQ5ub8DeG&#10;aMQ5VvYap9+N8kiYWIIy0xs8lt+M/ek+KcoBDR4bd4Mt8qrfG3rW5P8z/9U6GoVttd6q/dWi7w1+&#10;bRzvBrvWc9SSwH9gvxrX2Dge343oRf8z/x1hsTHWJKrN5TURdgdXHeXZ2hb/z/J356XHHTmfkTYz&#10;OHZCrYyJY9+8Grw3sc5gwbfwnX7W443w2xu8WfeXCM9Uds3+/n/8V7moMvdRjazBb+GwqutVfjzK&#10;oZX5jnJ4vQ7GdeG6jk2GS8O7R3P8Gsz9xjU3/pvEOj2Z7eCjWhftF7rvEbYLV+W9oR3mVets9Bv+&#10;r22mn9VnQK/BCIfWfjGiIR7h5KrR5Vom3tD6wmr180jhOz6P6KPxD5gJm02uwZ5Uy1pSC2vlNHg6&#10;9RqTzLGo1xjqqbpfZb9jkjlHePAPdX+8KiNWNqzfGe9T8Z9O0+3hv9T3Zs7zZu0v/O8WftO4z7ek&#10;Vho8dnI29gnYr2p7x8F/x+ZQb97flF5ODDZsGfw2ie+nmmrxEW6QyTBg3eZmfp8MyzWKqQbmi60D&#10;rYOhC+b9JL6bkY0NLKdOEswNaHfRAjjIzeFgflBAzmC0wJMs9TKZ9xMt5L/OwyfPhH2iIIbdAduD&#10;DVuHi/UpzHcGnDcRXhyvPuVW4kcTt0u1upOdaIjxNR9fgA9fYTv+gLOJCc122GuT/MR9ds/Bd40Y&#10;zaX46fnR/zpb8WnrYD1Nfl984JX9ZnpY83Kcmdh9k/zMAYtZszIHVA1wInaAlCD+0KEuI95bVgi2&#10;DP/NUf7LfwtYX9ui+GVTchnDMxiH0isYc4jBl0rJqWCex7NMn+Hqx6Ox/C0RtudZauN9TgXxO/hs&#10;sFm4rK1uGe/RBbMOzo3gHwR70xwCuTzrc6p4hvJq5llpsFBYTwm2dh8sr7CW8aiaZ2tM1//DbLcM&#10;n+xFjDEaT0J9aRgXGEOMWM+jnDmGP1GU8QANqRM+ayVfgameY/OcNTEG5WOH8WKnVwZYxHjrgnEa&#10;uQ947qp2VmNB63fKfjVWqr662K4I3WhREywGtllQDSOt19if6BvZl2o4NQ+ts/l2xqHb8VnDr6iR&#10;sRx2pbrXMlhBJXxP+a+dccxei59SPfGi+U8hTEa1jMqpPIy/YXiPxkD1c2xDg8zvqgdU3WQ5LMPD&#10;3MrRov7i5KnqUD+tIfIgMNYwbtvgmBrL2VY/j+PjH8l7tT2pRq1uHvGQ5ymz2Q7bYA6H7UE5s8YR&#10;ds7i3GBpbrihl2KlvTTuhx3mavDeThhIF7wZxuKFn1k4r3w4rhnNm5n4GTZtQ/bj4TcPfMtJ+xc3&#10;rGReB0uZAw+DA6su21bPvKNmCflk2Rc2Dz8cyA2jdbNtGI4aZQ5UqYyK/xh5UXvQ8XXDYvneR78o&#10;ph4h/lfRuRWbD3Gc4cVemKRfGRDnqLy0EdYT7IA7sY8KmGsJHLoYFqv60oo+mGLvDtod/SjnU4rt&#10;KEisVT9zmgDnHeb8NE6tch3V9Gnca+Vwkfk7JdS/Tdz8x87cJtgFW+pEB8t5VXCOZdSlhPNQ9huA&#10;L/9vvs47PK7y2tfnee597j25J8/JCRhMMwbc1btGmtGMyoykmdFIM+qjasuS3G3Zcrexwb3ggnED&#10;FzA1oYTeOxgwGGzjhrExBmISEwIkISGkrvv+9tiH/HX+2M9Ie2bv/bW99/etd/3WaoVfNmH/qVcZ&#10;xH4pT5j6V7PV8X0t40UxsiOcX74Buk7NBGlqVV/0hmK92LTqYGmdXFu6zAbq1ggHlt5RNiNxefFf&#10;xVKuhnkphov4bzVjKjRjneN/XMBaM58x5cV3Ikb5pZGUXr0TDtUMV2tjXjoGXtjJeOvqY848Hb3A&#10;1JspI31AP4r/aVyG+AxPlJ6WusL5FJe5gWvW0x5ireK/8icOwdCCaFOlt9VxDfRVO1x0NMxsNON/&#10;DJ/dM9Q2XJ/vmqhnLfvlHy39biXtHqS9y3rZxzitof0i3cudWOJNU1ejc0Zry9pGNj/pPqTfroTD&#10;Kv5xmHOF4ZQh6qn2VbzxOhhwmLIFGTfSAkcoayW+HW2MgzEzt9F3cNnW6+knGC/zco21qDbGm+5Z&#10;xZ5WfEjpYJuYq0sTWgvXjS/YTP427kWu76WNi/Ab8dFfZVyrHIZYMQXfENZWFTC/Kub5zbO572jn&#10;elhjA+1Ryf0iHbJYvVhoA2Ouehx15x6IMeY7KIt0v5WwyBJ4ZwkctBy7gPIOh7heFSxcbazc0NKN&#10;q60jfNbw+zrKGWYsBeXLQB06+29J+J3Dm9u5N6TbDdH/jv8DYyU6iTHKNcPjdS/ATmcqJjdcnnpq&#10;q+eczRo7jMMmjpXvQh2/lUZeGt5GxqvijyuedxVtFaIf/BPwiaHeNfDqWsZiPWVqpD5N8HHl0NWn&#10;YmS3cC75BrTwv2JyS7crLXwpPDQIA3b4Lz6x4r8dlKtNunT+Vh7jJn7fPv9WR4+r/LtV6i+Or2d8&#10;RbmWE/OZ3yk+uji44kE3cC0nHzFjtEn+BHzG4bytlLFDfJk+Gg3/jjK2GrHRt/C3eLoYtsaPxmmV&#10;zsf9L62y/AQUM0Cx15045bR5gPVbM2vuVuwlY8YstMncZ3PRUt+4cIutwBd4BW2/dc5NdhtrxdtZ&#10;R+6BTdwxa73txla0m3bfTX/fSiyuzeK/MN+1rI9Xsj5expp4BevdtZx3A/Vax3hb077A1vL838h7&#10;chPvyc1st/GuXRMbZ9tYj68KdqHJbbJ12IFW4Ze9yNtu66PTbA72oPlV42xeuNf6YQPTfG02DY4x&#10;tajVpnjiNpVjetFxTcisQNsbI+5zs63xNdoa7PrrChtsFSxik7vOdqDZ3OVvs+18t6kwajezbcJm&#10;syXQAQfusPXYrJbD2BbmVdtM2MB0+FNfVtCmcO6pcN/J6Al7Yb8daSFrSiq3GNyoGnZaBVeoGuax&#10;GLyhJbkYThywKblB63dF0PFW2xxfpU3L99t4+G9vWsB6kgPWC+ualhq0ebnwa64xF/3iEuxKy2Ez&#10;N7LN8TTaOJhRPKPSykZwjUzYqqvWQlzfnxSwSrba9LC1ZMesCq4SSiu34pHFlk3c07Rr8y17lNey&#10;U0osdaTHvOge3ZQ1ly2DLZn/R42CwyRV2Khk4iPzd1JyhaVxjayCOssogJ9mk/sWnppE2ZLh2MPh&#10;JcNh1NnsD8Pg4/jnNTEfjKTRJrRZf2iMLW6aZPMbxtmEQLM154YtBouLwX2rsuDWWdUW4PwlbD7q&#10;4IVjFdGm2pJph2T2J8NeFcN5ZF4MvS6cMSdqKbRPdn4drLjaycGb66q3Qm/c3L64edi88Luiym74&#10;KbHzsNVlMg9NZT6cmqcNrpnbis4XpsxcOjW30QrwayyvmmBVzA+D2CrKKHc2djxvZZdFWB834I8d&#10;Zf1cJu5EDGTFX05jvOSgv/DWjuP5O80qW8ivCrfNK8bel1dprvK4kyf4apj68KyAZRVWWx6aDhf9&#10;73ZVWw39WotGsZFx3FA10SLMaUtgzvn4H2QxXt2M+1zG38gitJK5VTaQtlPs5GuxNV5D26YURNE6&#10;V1uWux4tchdln2IhuGQRTDaT+foQWO8w+iWdsZwvLSi2VelHFBMwhK2gqAn7AL7gudhfMsJjmc+3&#10;YOvsRAcyhZjPMyzFC/tE05JUhD6X8l6Tp9y55GJFH5+K3XFkAJ1HAFZFGWWzTIZXR2DdPYuIbT/v&#10;JmLuaY5DHDXaZBBa+B8Pc9mPhuTZf/D54+EFdjH3w5X5MFnOe3UmzC21wq5j/GbmxKySe72UuuRz&#10;X+eUopmhTwdnBFnH+1gLlpHHl9/mBzmuDI1zCWw/CO9utELqmFncgMaZujNmhjB2ruP+UAznQfms&#10;FznHT9MqYM9BdKcN5BREWwP/TqP9Usvl9yrmDf9FQ5xcEEEv3o4WeqwVVY+xYOtUfK1uQIdLXLUw&#10;tlPacVSh/KtL7EcDc+3/XpJt/3lFgV16LbHNh1ewRkQXlCfbMLZWPzZanlWF2LzU3qlox72wWVeE&#10;mN6lTfjdVsPjK/H7LWd9V2mX0N/prH0uTQ7yflpKzrUdcNCpaKFYL7oYC/Dda/KpZxE+uYz7IW40&#10;vIwL1SGDcytedS4ao2w0Rek1rKlqiEXJmie/sY+/0ZXSb1fAmQfxnBzEOa5krIuHD8f/IJN7IB/b&#10;keKEFGpMwTJDzMn90rPwTHZFu8nber999PjbtnvH/axFJtm/ecssbfQ44vnutJ/f/Zg9csfDzMPn&#10;o/PCBkFdrmEsjeAZq20wz9yfwFt/MtxPXqQg/zdg/6ctYc7/lV1jP0qL2KBSdFCML9nOChuxRUXg&#10;ACUc723G91b5grCHs54LYNcqwVZ3Lef4X4Py0VNnM7bIh41PzmCey1cyrq7mHhiaTyx3ynFVeoB1&#10;PXmA0fz++0C0v5fn2k+uJtf3MI4ZVYrdiXjz+PZorP/HcHg1HNmD7beW91k+fsQDM9AAwK0vpl+G&#10;eprh7eN4V8oeONcZR0N8aNhpX9nphsGxs6NTmIcwf4GRVI1fRNwfbGnEG81onYltnNy6rEEraeeO&#10;+duYd9+IT/RodOrYENKbsQk0oKtX3HP8nX0T0Jz32kgP7VTEOpjtuiLiQXvG8mzoRNc1iTZGK1zB&#10;erZjFXY56a6JQ9i8mHXvXPphMuVRDNV5MI+FcIBZxGpH8xSZy1icgfaffEnVc20Efw8uhS2zv6CV&#10;+c/km5kLbjQPvqj5rBvTWRPlsO6rmob/2Q27LT5PfIicH8xdY8zDm5kDdMxXjuAtTtzJ+x580R5+&#10;5BV78InX7HY0mMtuu5/4zfcTx/kJchOiAVq7xyYuvZ1jdnLsVmK7bHX2rdv5kG3Y/ZTduIU40Ovv&#10;sQlryQe8+k7rWrLLOmHLHbPRdzHP75y5lXn/Zutfhr176+N2064nHV3x+jsfsS27n7A7f/6SPfb0&#10;PnvzrWN2/Aj63EPH7aP3j9qXH39i38Hk/vqbr2DA6FzPkff38y/sT2cTjO7Lk2fIA/wV8ZH/7MTz&#10;/fNX35AHFvZ66LCd++hj+8tvv0YrjP7zDPrRk78klzDs9ANiFMNijxwgFvI7J+zoB5/ZvneO2yuv&#10;vmevwSjfehsOCqN8k+2td4/ZmdNnyfn7uX31q6/sHJ9H9x+CbR62U8dP2uGDR+zll/bbLx6n7Z59&#10;y+599k3b+dCz9sSLb9mRwyfR3KIjPnTC9h/4wN55+5i9S/1OHDptvznzG+JXw3u/hmP+8Tu48ndO&#10;Hf767R8dVnmE8r/P9tGp07BI5Tb+k9m3fyPP8e/h3Z/Bf9Gq/iHBQMW6//7N78mVSxnPnLW/fvkH&#10;zvVP2utP5OD9lGt9wX7O8QUa2bPf2KkDH9rbew/Y3n3v25uU7ak3icVMXffBhA+cQK/8PgwY7nno&#10;yIf27ntH7Aws+cShD+0Y7PwkffPxCTS5R0/Tfvxm/1F7+20YL/z8yGHiOO89ZC8886a99CyxkV99&#10;H3b6ge195T17C4a6/9BHdoj2P3zqV3b0xFk00J8Qc/q0vcTxT1Oex2n/x15+157k83W4+b6Dx+3l&#10;vW/be6/ts09g+F//6jfwfaCvEP/f/uZof7/55mv7Hb4Bf6b+f/89Wt7fEvf5V8R9/oS8vh9+Quzp&#10;k/b5Z2ftE8bR6dMf28enz9ipD/EHwK/gHAz9z3Dic5z7iw+INU7dz9FeZw7TDvTTC8+9bQ8/+or9&#10;/MlXbdPtD9iqLXts855f2I6fPcXnw7Zx1wO25c5H7b7n9tr9bI+9/I69ACN+/vVD9sizb9i9j71o&#10;dz1KHPDniQtNWzz04nu261HFhH7Z9jy1z+56cp/teOgV23X/M7blrkdt+71P2t2PvWZ3P/G6bf/5&#10;M7b5nsft1geftd7l22zCKmJGr7sdDfEum7TqNuJI77A+/lYM6c13PWWrb33QFm24E4Z8G9pEYpzN&#10;QKs4Y6m1zF2NNgK2F0czAY8ROysZS040fO+Dk7FV8MwrbiPOF/7nymulrWq8fKTXYs+50Ylz4Ie/&#10;+NrQTHCeXPzCMmqJ9xefwnOHXJgx9MLY5cqw6ShmWGk3sdR4zkq3Jw2a4uZLv5uLliO7Ef1GO7qz&#10;HvzcYYQVkziGeYgLvpZZL70qPnHSJXfCQHjuunkHZsNL07AzFhBfohS7XSncyVc7wUp4ZwbgvxVj&#10;yP0WauFdiu+hnzgy/lreO228+2SPJJZGBn6IzIX0nhjGnCyF+UJqcdySeI+OLCDnCHOLkcyX02C4&#10;WX60u8wrUphXJOMLlRJgLlqpWCqTHK1uCfOwIuqh3Am5UfSnETS0zEeyaiagM+Q5zJwzDZ+swlri&#10;R/OeTOEcOUHi11S0E5eD+VGEGBLVyrvLe5E5bzrxKNKxoyq/bzG+ai7qms05U5lPJnGeZBiwOPC1&#10;3npiSHeR/xj/o+65xDSG9db28HvmoPBvN7ptP7Gpy0f3oylh61JfYVuNMf+tHQvfm0QevCnMfaeS&#10;85ONsRBsnc48GR0vTNtN31bwWc3cubGbdSTr/3aYreKEB8bOJdbdItakrItn8e6YjkalRzoZcp7i&#10;K1nGOdqxO4xh/djLMdrGMK5aWEs2oNGO0c8t5A9uhL1W098xuGvrLPk8Y1ubsACby0InH3XJaMYQ&#10;NsQGWGXP7PU2mXVqN+vSunaYWwf+WS34xDURo7uRdUJzL2WexDiBzxKP2o/ttoS1qWL8KoZ4CWvR&#10;YNdsbE/zmBvNJ7fafHzgF2JHuB5bzULsdNhgKEvDZDY+c+G8LnTVBZ3wND5zm2CRbP6WfnTHc2DI&#10;S1m3k5sNe9DYBcSrxk9jzqrdNgtN7ryl+GOwtp44l3gWC9fbrGVb0Mxut8Urt9qSFZttBZ+r1my1&#10;W7bcaZu23GUrb9phK9busDW8U1dz7y67CR7M77Vv7YY7bO3GPcSH3mVzYb8TF65hbr7UemDnvdih&#10;etjG9DFHwYd7LO05YT566kVbbOKStfiKkHd4+c02ccEaePRacgFvsKlz4MMz0V7A3Bu536vQeYTG&#10;cN9jF6xgjlDeLq3KImwg5J7CPtGIvUM+9CXcuwXU3UN7lGELcGPTkw3cxaYctH5svPIz8bO/kjln&#10;MbyxBBuu0wft83guoJlqpS3pOxc24XzWMDnMu5RXsQju6+Mc0vl6eE4UcbyHMZQao4874L/4drhp&#10;8wJ4b17LDHRYCxybsu6vAM8G5QYv5vng47y+MZwTVl/B+cV53TyHHG0vn9KDySfA3UD+MuxlXq4v&#10;HqwchtIE65iQdFeUuwxmWozvYhGbh/J70X0VY5tXjEvx4nA7zynsdn5sydKRSb/s4zvVRTGiFafZ&#10;j+2lbAzzS9pFMaA1r3Q4cBufzNETc0+4QAxflhj3Tjssmjmm8xyFLbj1O47z6VnLeaQ71qdiPqfz&#10;XMxkXMsfUSzXQ108tHkhvqGKeeqBiXjgGR7YhIc6iAEXUE7lTM6FyyuOTTZz83zaRWUWA3bxzBED&#10;9nC+S0fAu/5lGwhbvAzGKC58eRJzXGlI2S7w30R84B/4b2J/gumK2V0yXBzxX5jjUDgr/DERV1ox&#10;jeFvYrLsG8B34oOOfnSUOCrX49o650B+d9ko8psOT2hmnf18l2CUnHPEeUbJpzTAYtj/vfH/pTrO&#10;4cc6p8qn8ya4qbijE284SedJ7L9wXvFRhxE718W3dAh1Gar6cG2Vmf0JZpzQt4rB/k+beGdCl5v4&#10;nXS7DgN16qt2bqH8YsvivcQC5lOxoBPxn1v4FEPX9kObXtDdJrS31IH6JJiw2kRsOdF24rbSbyf4&#10;e4Kjq/90nNpd5VCMZ8V6VtvrO7XHD4z6/HlGSXusTb/T92rHRFs6DDlJDDgxJhS/+eLhxAIfpnjP&#10;6HW5zgUtcKLdE79TO6jdFBvaqYfTN+fPe6Fvda0kxofDfBOxnwfCZwemsPHp5ALmPE6b8tsEW+YY&#10;p20T57osVfyWvqNulyZRB+rr/K/zpsDAGQPKM30ZOmFt+vvC/5enNtjgTHyX0+N8R/vw3QCuO4Dr&#10;Kz/wxRw/GJ3voGziY2WiFWdzYkPDey9Kq7X/4vshrlaH/So29BV8f3Uu/tvsk773imzyfsGCr+T4&#10;S1LJUZXB+RTfGZ57jYv1PvuHuzpZE8N6c/Ajzyf3hruT9TX2HA9630L833Pj+Mu34gvdgr2JOHne&#10;ZhgtMaDhuiN85GWC0V5X0mlXFDDOOPe1JfDY6qk2DF+9SwuZB0Um2yCY7uXw38HFPfiZk6vINxpb&#10;EbmG4b9JZeiCS6X5ZW5SiY8f6+VU7IcZ2MGS8D1PJwZ0UqliQmOfgSdnwnbTIpPwZe61Ifw2V3yW&#10;9XNujJgG1ZPJ9wvfZcuM6P9pznrdBQPOZ26Xgx0jnXV5KnOqVOZEacy1dK7sWvFd3h8895Sz19Hw&#10;6tnXCJNthM3Ww3W1Eachhy1Ln/jquGCAubxnsnn35PCczOcZqbwCeTwX8/gs4DmeV4vfTZx4DjDW&#10;wmbW4vWw2wbmr3H8ytrQgDInUv5VaUF93TBcmIEfBlAK0y2G0+a3LuIdCfvlvepCv5lFGTN4V2bx&#10;jM/jnSXWrGdycRvzXja/tnb0s9juNXfxd+DjhE1BLFixoZ2cmczD/fCZ4k60pzDdCnhbkO+DXL+c&#10;91bZaHzzRi/hfSG9GDwKNigeqLjXZa28M8VH+W0h72EfdvoSzfEpcxHHelQPMSTeI4o5qritNWJY&#10;kxXHGDZGmYIw6GrKoPioYfaH4RnSGbsps1i6l3N7mfMX8t6TDjgARy7jXV5KW1fCm8SCmmBbzWw1&#10;44iXC8Mtht26eXe6eEcV0B8+5gABWGExczfVWfGnpXstpoxerqN91TAxF/XM67iBnA30De3mZX85&#10;dowK1i7KF6vYxlVat9BOYRh8kHVLUOsZ6huiPjWwHOmOKybBhWEpFeOYV8KC2mbfgtYVXgqzraat&#10;FQ9aWtxaWJN8Aqpowzr4WrSbth2LDhv+6+NaXvYXM4+opA1jY9H/0u7iadJU1oyHS/VyPP+HVG+Y&#10;n+JXS6dYDf+RziLEXCxEeylWb+NU2BS8SDpJ6YHFZcW2QrCfMhi0l7aooTwR6lfPuqwNnqycxFWU&#10;RXGIY9hXGifD0NA0Rvmd89tx0gjTf2z1tFWUMVWl87Bf16ykT6uoh/LF1sPjxFHlB6a6jpl1C9wY&#10;/1vmQNKzxmgfsfAgLDMI89NnmHMoX2oDOkRxubp5WyzAObwwXN9EmCSMq5Z99XM2O/GQpcVVbJgI&#10;XFTa1Qh9HKMsLZS/lTHVCftytJH9xDOeAZuEWyqGsbizYme3oFVogvWJSUsDrDi4VbB/5RMKc90A&#10;407a4TrOG+f7Fr7X1s7vR8M/q+GmNROpO7bBMOVTrHH5hJRSBj/tXMz9UzkeDgv/VTxu5ZGO01ct&#10;zJ3js9CJToLP0n8xyq4YybXTxfw2OvH0FGs7Ar9VXuEofak+UYzuKP/HGEuKHd45fydxkukn4i93&#10;9G8ln+xt6D43Oqy+ddY2ykb/0kZi3lX0gcaJ4mlHKLMzTvphzdjsxFFDfBekfcR9/fzeT7lCs/FP&#10;6Ge9Lt8CjmlgHh+nzVrg7MqPK01pDb+VrlbcUyy0HgZcyxZj031ePw2Wyf0QpO+KesmDzjxbeZpq&#10;8J0Q53V4L+2r/MvaqulLnVf2ROnBxSTFKDs5d/esLQm9Lu0Rh/NHZ6A1pu3C/CZMe+keLOGZ48VW&#10;4ONazZS1mX5vZhwoFrLyxyjWsmIcyAdGz6da2kcsVZs0t9Lf61kRoCw+1qflMNyq6bQdx0dpuzrG&#10;ruor9tvan8hPrHjZdbrX2F8Ht62BMyt3dKnsILRvjLo3OJxWeYTFkbmf1d70T5Tz1NHn8s+ooR6O&#10;9prziUHrXLpn1Y9i7I30vfTH0ppH9Vv6rZatnmvEaYuOWeqXm61rFjmA4cAx+szJ78z4V45I6cbl&#10;pyAm38BYq8UWU0+7KS627nHde6qf+kR53gO9PO9ZQ8WYy7eyrullnE/jOrNZx8/Dt3YN9dtIu2zn&#10;uru0Ua/baaO7qNt9/L2Zz/WwizWs91ezPl7F+ZbDfpfjX7uCtdrq9kW2jufvanyqVjfOhf9eb+sb&#10;5trKSJ+tqZ5hS2t6bQG2ktXwuI3YQJbBLFbDUDY29Nli2MBSbEQ3Vo+3RXCDhcFuW4wt/oaqCTaP&#10;ucE0d7NNdtU5saDHYc/vSfbZDBjUstJGW4X95Ea46kp3nW3i79vhJffCE+4lZtmd2Gr2lLfZnWhZ&#10;d5V12E5/h20rbbObPI12Yx55hLNCNicnbHPhbrPgCTPzIjYlM2hdsIP4EK81DSV2Myw1PqrC4ikV&#10;1pyEvjellNzA5eh2wzbbXU2s6agtKqol/7Df+jN81pdWYrNhFPNyiEMN/1xe2GC3lI+2lbCSdZTr&#10;JrYbsC/NcEVtYj65frE7xbMrLJobtUhuDbraMFrSSgumB60uK2JxmGlLasga0kMWywihDa60kvRy&#10;c8PMXDDbTGl7k3yWdGmepQ8qsryRFebOiKLDrbOcdJjiqJANGwobdjdZNpw1FY6YlBGEzZXaFUML&#10;ydvrtmtTiN2cDiemHXNKiXnsQ49KrOYkzlXAucLeTqukjRrLmmw89qL+pl6bWd+DNrjb+qvG26zI&#10;FJuFDW9soNNq8ogRDWcJ5EasjM2dCisd6rE02i6dsqfT7qnY0lIKay3D3WAuruUr6zQvm6sobvnY&#10;3NzeuPnoJ395p0Wxk7Uzbv2V4+GpPVbAnDOTOWoG/DcXH8l85rn5Be1WyVjxV3RbSWmn+ctGW5Ax&#10;FI6MY3+v+WnzCuaKlcwTK7DNlfDpxBamTUa40MQyvmRXy6SfRsFIpckYVgCzdtcQH5qYzfDBXOID&#10;plL/EfT3KA9a1ZJGc8FNPRVt5sV2F6KsQdhjJfa6AHPgolLy3XL+FOqajA/CwFHEycVXQXa+1CA5&#10;WcuxHwawH5bBWn2N5oPpBqrHWqx5qjV3zLJY0zQnHrW7otOKuCdyuU5F3Xhr6UJ7gbbC30EulGgX&#10;7AxbInUcXsZaAAZ9nRcOKsZLHTLLW8l3N9nC2OBcoR7iK4+3/BB2Wc7nwZaSE8ZH0y+7aAcsut4G&#10;Y98czD10mYd1ogsNKvdOTu147IrY04L0T9UYjoUpsj+llNxw8GdpZq6BgV9ZgE6W+zEVXUwm93ku&#10;5cmkf7Nc9eZhnTEirxZ9c7N5aOdibKUZfD+cMSA9zUhsl8NVbsbYoLQycku77fJhhXY1us5h3A/J&#10;BcRozhf/jdGGit1LHhsfefDyY2xRNMuN2G/R+/rIkUwfpGIXlV02g3LmShcDB6+Mjyfvx2TmYjPw&#10;AZxlVWhi3DXkBC6otAFJLvu3izLtf1+SYz++ym2XcL9cOTLE9YlrnkLc5Axy8KSJ/6Ivz29gDUfc&#10;6Sz0QN4W1jZwc8buUGKTX0MbXI1PiLj6tS7iIHvw+8VOPAy/gjxswLl8Lt98H7bL5WhbM22Qr9pS&#10;mibZJZQzmzVTFmuhVNjyMHwErivEP4Jxkc64yqbPknhepnAO2XpHBmhPnifJ9FsqGm5tyss4kjqP&#10;Ku9AE0oOP7ZR/D6NPi9onkmcjevxW1vM+0HzuxuZUy6Bfc+0vsVr7OTnXzs5K5sm4A/R2mmzN263&#10;x554zd566T27495HWUcRmzs+FV/fOLl5RmNTxQbXju2unnUYY0lryTTWejmsyVzY7/OxlQ5Ho/z/&#10;0oL2f2CrV5V22WCevWn0ewrjMIm/h9N/w7zcH4zvIdQziWeHL45Oh7WCi/fDSO7/IYyX61irXs2z&#10;X/19Gc/rq3i26n5J132Db8BVPDv//Zoc++nVbvvJlS4bwOdg7rWR2TX4l9AHjJ+reO5czPMzjWv7&#10;WXu4aqfRf1H7z2EBuGyQ/ie2uaeFOKfTHDtfGvfwVfT1yDL8RmomO9rpIV7GfRgbuebzk5lD9ci2&#10;N5MYgNMttZE4Vawx02umYDukjXn3ynf5MsbNxfiKX4xt4SJsH9fk04dlk+ljxXsmpmoRPtRu1r+F&#10;asOx5ILstkuz28irPc6uYN+wyj5yamzEj3Ypa11pQIhlGCeucwz9dBSNeuMC7ITzWWtPc7b0YD96&#10;8en0RR91nYFfwDQ04FPsujLs1q34gY1nLjJjq4Xx5fMyH01pmG0p9dgDx2KTX77Hum7YaW3ztxDD&#10;hBgtzBUVw3LSslsdneGe+56x555/1x6HTd3/ixdt10MvkPv3HvL84bfI3GTyYmJPLtlJXPE7rHfR&#10;LmufTU4X5vYzV99FXtMnbOsDr9q6u5+zBVsetJ6lO6x5DvlUmNc0ad7O3KiV3/avvd8WbXrU1mx/&#10;2jbuhHfteRru9bzdcufD5Eh82H724Mv2zHPv2OuvkzN3H3l29x20Dw4esS/OfIZ29Zz9+sQZ9Kcf&#10;k/f3l/bJ4RN25I399umRE/aPb/5IDldY4Dd/sN98etZOHTluH7x3yD45dsK+/fwcuXO/gxl/bX//&#10;7R/sH1/BP3+N7vfkWSce8SuvHbBnXnrHXob9Pv3Ku8Rv3mfaJy3vG28csrf3H7Mjx84QB/qoHTxw&#10;3I7AQA+8Tc5e8gG/ufc9e+9gIm7y48++YY88vdee33vYXtt/0l7dd8wOHoaTnv7cTn1wGva5395V&#10;DOmDJ4hFjS73ky/t+99+S57aPzrc1v4B0/zT9+TVPWsfHDpKrt7j9hn1/OUZjqfOv/v89+Su/dLO&#10;nfrcfn2S3MfsVw7gP/+BGNTff+/U8fdnz9kXH6Ep/uzX6F5/y+c58iSTM/kTtMuffWknDn5oH1Gm&#10;Dw+dQu9Mzl7q+ORz5Kl9+jV76MnX7ZW3uO7pL+z4h2fh4O/Yiy/stfcPHoOb0t7U4wic+N195Pnd&#10;j46aepxgO/X+Kfv0+BnyFn/MdsZOHEELTPu8Qjs+99Tr9vzTb5I/mT596V179dUD5D5GWw1ff/pV&#10;GC+/eerpN+wZrv3C6+/Ya+8ctjco45uUTzl19x/+EP3xR3bqY/I8f/Ot/fO7v9pfv4WT/4V8zt//&#10;xf7yJ3i4QPA//27ff6sx8BdnHHz35e/s46NorN844LDpj9A6f44m+gTnOnTomB09+iEc+DP7lDb8&#10;7CM+KfebR9B9v69rn7R9sN+98Pkn6MsdD79kq27/hd3xxAtw2idtzyPP2lOv7rd3qPeR45/asWOf&#10;otFGv0zZD75/0o5y7OH30JEfEAs/7TD/l/bux5cAffVrB+3eh1+0m3c/YOt3PWDb7nnCtt/zpN28&#10;8yHY7wN2288ehSsTN/quR2zTHQ/ZxjseQBd8Nxr722wCDKl36SYnLvuEFfCeVdtsxs3EhN2w2+Zt&#10;v9cWrNhmc5beQrzWW23JLXfZ3PW7yAnMmmEOzO761cQRWwhHwW4Gz3HBX/PhfbktMNemPvQVU1lj&#10;4Y+PDcqLfcXdhD4MW5if51Koh/Va71p0wTAI3u3yTypsJf8a74uMOmJWNBALubkfOx3aVWxdRbCL&#10;nEZiBPKMl6ZNfydznEcsp3k6TKgfew22odnks5lNjDdYYHnXHOwL2KNgRSWaC2Iv8+i3rBmymPsk&#10;8+4Y5UdjwhywrAFNZ3ymVbXOhMfAhpqlSUZLXIFOVww4RAwYOHAGf2eF8MdjznMl/kXX8e4exLtk&#10;EDFtRjB3yihrscxS4ioyLxrOnHYY87g0mHB2GfOaEn1HHGjeca5ID3PDbrgw77eSVt5Ncd5N7cRU&#10;Yb5KGYtUf3htPmUthF8nc/wQzplLuX312DJ5t6exNsni3STdb36U/BA1MF98FpN592t+kYKfrBff&#10;vhw0Mtkcl8O5lNNhFGsdMeDhXPdqDzkceJeWNvdZbTd2Gfh9KN5Hrtvx5ov24J82Dj/BfvLUzsMG&#10;Im3rDRbtRa/a3se6cIY18V0Tc8sm2HE9Wy1joX7sPGvuvZ54yMTO43P0THSj2BHap2FDgcHW9ogH&#10;89tx6Kzpk3L+LhtLH3XDAMcSR3YMfLCN3Hnx6VbFvHY0/Tp7wSa7/obt1o8eduyUZcToJq4cW/UM&#10;7FrTsSFRtgrKGB6/ENvcfGw7MNl+7F5cP8rWBV+dyftj9jLeNfPxhR4H141Ju8wcub4TDSpzslAT&#10;+nJYf5j5ShU+gBEYPevJHOzHbta/ZWPx/6QOLdSlqU82wblWzbhX3JcIY03ct3EK9YMF17HObaLc&#10;5Yy7Yu6LAtpU8xsff4fhjjG0pjHGdT36hBbsHK2s3ztn3WQTF6PLXUT85XnrrG/BepuzEt+MG8Ri&#10;N+DftNnmc39ev3KLLXHY76224PoNMOAd6IF3wX932oYt99jGbfcR7/l2+O8OeO9OW8k9u3r9bjby&#10;AK+9zRZy/MylG23qDcRuh/+Oww7VzbWVG7kV/ttF/SbQ3hPZehavsqnLpQVeaxPmrbQpC6RJXuPk&#10;/e3u57dw+3rqGe5aiD1K+iDsJPiJhbGrVsnHg3W65pGe1nn0KUyzDZbaDg8dg5YX30DF/ivFfueD&#10;iYofevjOA690cx8W8hzxtGEPRpvjw/bt5u887PSKoVhIzEfFUEwjV0Z6LfyxGVs0czTZfaVFzWzE&#10;d0PsEsaZxf3io3wl2Nr1LFE85Fz8LRSb2Y+NuIhrSjNbAhOV/rcY/lsyZh7Xh/9iqyxrl+6L4+I8&#10;49j0WUidCpvQ92KvLmpB78u1xX9LeJ45DJi/pQH2ip3KRs9vnLjS/F58t5j2KI7PxXZJzkE9I514&#10;n2K7bLRREfZzN+XzsUn/K95bTDml+VX8Z/2tGNAFrJ+L4dEB7N+K8Vika1F/xRzPb0JjTV29/LZI&#10;9WaenIsfY05jHz4x6N94tmbwrMvlGSqtsXJROtelrNL7FlA+H/WWftlNW2qfchQXoIPLZ8trwQ9Q&#10;fIS2ly5Y7Fj3iZvyunmWelpmwgfRP46Ag8EQHfY7ChY2SlwysQ04zw8vcE+HjcLtLjDUi4YwD4aP&#10;XtD4OrwRTnrR0JgTB/pCXmF9DuRc2v51n1hhIv8rfG7keb7L8cq5K71tIp4x/8MExWYv5JXVfrFO&#10;cWrFeb7AfhO5i/lfHBNWK2aZ0KnyP3VztiTqqk0skeMdPsy1dY1EPcUmz2+U+4d9F+othpvghNK5&#10;/k+btLEJBvyvxybKojaUtteJsT1CdeBvPi+Ci0uvq/8TuYDPM2CnLBfaOtEmCX6uc6tunMOp73le&#10;y/GK/yx+L32sdLGJnL4JFi2mqf0O171Qf+qd4OTqj/PXdfgz7Q9PT8RyTuTz/elQxWRW/0mTK44P&#10;E+X/i4cTU5nPAdpPHVXGC+UUm020h9o3ccwP3yc0yWLKA3Qujc1RP+h/pQMW8x2YLG6b4MJODOgR&#10;idjQTj7gEbr2+djQwyPof2lD6nYxbXcp/gQDYeIDGAdOzOcUmCv9KHZ9udqCT/1/wTdAf1+b3QoD&#10;jsOAG4nxjE9EOr9Jp43SKB/M9nJiKV+BTe4KWO1lWRwL5x0A+x2Qpt/Inx2Om4MmOAtGjJZhELGf&#10;B8OApQe+Cl3DtXDeqzh2IDa9y+G/g9A5aN/gfOwgOfinebphyMRlycY/IJMyZGvdTB5gGPDw0m5s&#10;EWNYQ3cR/xkm7CMuC3OGUdgakv0wWfYNw242MjCWONFjiUvXadf6lJ9jgl2H/fXSAvQJYWI6B8bz&#10;fQ/zDfFdfLgDfAYUW4y40syHlI9iJPOg9DB+bRVjHf6bXQ2XZUtmTT3Sj+6XuUxGFfuizA+rmMdg&#10;80iCDbtgzQVR3jExnmM1aIjDU9AdYy8IT8WXeQZ5xpTPAS4M51UuqUz9z6b8IdpS4MRpNX3kBObZ&#10;WC/bBOy2bhY8Ge1vdDq2BeatjXPZD/OtJ5YMrDgZ1pzCfDGLZ2N6E++aBt4/TcRl4Hmp5734cX4D&#10;PjDsS6VcOXHeJTyfC3g+u3hmemCSJfAz6dYymZtm8mzP4rmZx/uvkPeGG1uACxaZy/lKu1czJ1oJ&#10;t1zOO2wJbJX3Fe9KvdfcvKu8vEsqeA9GeI8qJmo1v6kdD0/Clq8YxqFOGCt8NMg7tpx3nRP/Ft7h&#10;hyN6R8O6YD3hCcQW5t2omDg+3hd6P5VwjH7TMIUcGZPQjPaQ97MdLkxd5O8kH0zl2g3xfiyHC4h7&#10;FWDjyKNsubzns+rxFYSxVMKL68SAsBtEKZu2GvzEtGm/Yl2oDnr/l8A7/XAzRwPbh+4NPlEMSyyF&#10;nZby22L0zyW0i/TUVdQ1QhtWtKNvZn1RzrUq4DaaT5R0wbDZFIfaySXr8C8YLecuox0UD1s5jqtp&#10;Hz/81Q+jK+niOPiuzhGB0zhxbmFUmpPoXOKLjfCYZsqlfK+Kga33fYi28/De9NAvxRzrpn4l4oec&#10;o2IisZaZA4mHOlpYeI0YqXLMRuFb2sIdzJVYC5XDYbw6Hp4qfh7gupW8d5XnuIK5lGJOi/tWjUcj&#10;3CM2k4jj7YFlF9H+xZrfMK8sY17ppy0DzJfKaa+OaWikGQ8RyqU40Kq3ckwrJ7MTd5njw2ij6+DD&#10;cZhmVO3H+bzE+g3AtsUyizRHwgZYMp5jYTnBCcozvBSWppjg9DGsXrpacXDlExbLr4IphSlrMcdp&#10;jlVNm0hfG6Etg2ziqyE4UZh9jr4R7hZki9C2Tn7Tvg3MR+Fo9J104n7mlpWM1cBE6s4W4DjdC7UT&#10;N8Ly2NcL04aJeWm/EriVYp9XwW47phNXCO5VD4dSXtlKeKviK5dyvhLaQLpaxXWWrlwxg8WBo3wv&#10;BqlcbPKTK8MnUfmSwtQlQl2raRtx3wh9Xz4OnwmYe4C28bMpVrSXa7upc6H4GVytgjlxDVscJt42&#10;db2TazcGR6vGxyCMbjXC+IjCLWvP61dj6K2jE/GXnADzHY8PwVTuv2mb4PzcE2z1fZthj+hq+U2A&#10;40oZG4rf3TJji6NPD+AzIq14I8fU0o6KeR6gf8qwtwVgrhVslYxNxZ0Ow0gj1KWeNmqDq7fN2wrj&#10;pd05Rjm5HU0yx5VRn2LGRSJvN/NcfDgisMiG2eR/pi/FhLsX3AbbxjbH1gobVo7sJvhtNf3ip680&#10;rjRO6uCEUWyFlZOJBz4Df/I+5fVVTOSbyY0Lr6VPpEGN0V8tlN/R5jKGW2hLxWmWX0Az1+ictx1e&#10;v4x1F0wWHl5D+0Vo4wg8NTQNjo1uVxrcGsonrW0TPr9OPGi+i3J89TRiVcN8lde3mWeNeK40tspF&#10;Lf8IxUf3sJbzT0XDyzpJOmAnFjRjSHlu9BwQ75YOWlryCOWuYIwWcz0P94WH8aGxGmKfeKviNjfJ&#10;Z4BxrvjzFRqPtHGQ50KYOtXgZ1HL+Khl3FfBksspS3wWfX2+bGoLMe8L8al1vRA+H/L7iPXRJrB8&#10;h/9y346GyXYwxqI8A5XfuYb7WH4X5aybpNHX86ie/pFOW/EEnHzfznOSYxgLNfDqIP2ePYZ1Vdd8&#10;x8cjRp/X0o9N3Fc9jJvprO/n8DxdzPNsFWVZR7tuoG02cdyttPcdM9ba+unrbfWkFbYSVrx20o22&#10;fvISWPBi+O9CW8J7YhVrqU3cJ+t43q3m7/WsfVbU98FyexyOO9GD5habxWK2G/FdvwlbyGoY1PVw&#10;2kUwhaVsy6u6bEWkG2bca6tZ06zB5rGMdftCeN50N/pTuMgUVxX5ekuJu+y32UU1Ns9Xhwa32pYG&#10;Wm21vxWdb5vdDe97FG74TPM0ewZb1JPoOX/GfOQe2NDtzHm2MfdZx1xlOcz4hkJyBMNaFrjCtrAQ&#10;HW9e1f/n60zDo6yyfX++nHvP85xz+jgi2iqIhMzzUFVJakhNqaqkqjInlZnMIwmQMCOKkSnMIKgN&#10;reLQajui7ayAKJMQBlHACRFEcW5th27bXve33tLu8+l+2E8lVe+49373u/f6rf9a0pfkltYpdmmZ&#10;4pS2eGJCJxRKfaxHGuKcxIjm3Og/B7I8Mp1rGIZDz4d/LTR5ZDitQGbDZBfbqog3XSdLrNWG3nhL&#10;qF02YivawOdSWNQguYmbs7xSzzHqs73wX5fUW8qlPCcsXlhFfqJT8pNc4kghpnN8gdgm5Ykv0SPu&#10;RLc4kjxiTfGKmd8z4+ySGWuTnHgHuYJDUpAZNHS3dtiHA97mzo9IIf55AU+LWB3Yrjh+Cnw7PasY&#10;TWkxutkAOuAgGlWYWoZXYrN86HLRBJuKJQ4uHse2SelskxGEuYZhx25JTs4Tc4ZNfLYiqfRGpBpm&#10;WgEnmY8//WBlr0wNtkgNdrVytJZhX60U2smtS90WwUsL0UY6YKi5rhqxwB1tXpgnPCuADSwrr1os&#10;zEvd/B2CzwZCHWxbJw54ZCHs0Y8WwlvYIg7az4oe0kUbB2njMvpRKf2oqrxbSopbJcA+HmuVOOgv&#10;ebnkpYMbpuaUoAnGZpeHLS87zBw9wNwe9hPrJr8osaRzyWdrQztKXaXDjS3Y12zYLl0cM1Q7ILWt&#10;syWtsIE5ykziMxD7GBuQLdwhHs4d5L61VGBTCkSG0AwTO8+PtsPTTv5bGLATdowdL9XTjH0PG19J&#10;K7Y9riVQI9bSqeKv7pHiau4h0iv1LUPS2kV+YWxoIbigI9xKvL8WQ6OpuXEb2mfJ0Oyl0jnjRsZD&#10;1QYSu7i6m3y5cK12/MqJS+fBHuOESZmCrbBedKlhbH+hNnHj6+gsZy7MPDyd+boZLpjiYZ5vhqny&#10;bCZj70zi+UnieVRmqTrP8dnohKlDjads5pnN57nMxdaZDntMgselwSHzsFeqzTE9PJX5PPyc9k12&#10;RcRWgua3pFtMqve1cIw0GBttkUF/yeZYqs1N41zmEmyj2CfH42cwLjnAOs4l42Mdck2CU66HH8ah&#10;fU/IVh9zD761XnLtoKulT15Nm06G+8Zjb02AP8abYYlW2pA+NEXXIXD8dJi5JTjV0PvatB599ZJi&#10;rzDyIF8ely8XTTbJVSnkxeZ5vN5cBk/EpwBf1mz6WkJeDVpk+G9aGD0ya+KkAPvBoM2s0fj+Pyc7&#10;5f9OcshvEnwwu1JiHhfix+vF39eP/y7xvTNLjLjCV2Sx5rNUi7uuT+av3iIrb7tH6tr6paKxm1xq&#10;+GthO0sLo9mmv6Sy1sqA2VrQ5eZX0IfoY6m0UYKD+3Kg9XHCeB3k/aNNJuJToDEjs0ubsYWT285X&#10;RdtVYTOmLvArUKZ6Fe12OddyWVpIrqcN4hmTynn3hbG35hTVyU2rN8sZ+NcXn36KbmeYGL/L5cYl&#10;G2Th0HKZj59Ujq1c/jMVfa2vHD9c4orj75HG853F9Vkj2Lax62ksvzDvBdU1+JhD5WHvTcBPIJ7+&#10;p3qNhFCPxLHe0xhNKWXEhcJeretD1ajH099SimDa9NNU6jzZy/0z3ttrZhpzND/vkzzeIUn01wmM&#10;qRcxLl9GmYSfwPWM+ZMoVzJu/fvELOwVMHvKdSnEimb8i80il3U62mPKtfydEsBGjI0rBc5+Ecz3&#10;/1xjI860n9/pD8QRSMF/OcnJmhdfl2tz8CegzVPxOUkL9LCORkudjw8z698c1p9W7G5udBlWxoM0&#10;xogE2imX3GrJfs5BrD0HfsOTyWmg6/vxWfX0DzRmWRFD45vgZi3s6ec50ZjP/TDwXvyzu2RCXgvr&#10;506255l09MhVea3ExhqQMPMvK/OXWH+v4a+cy7vWzHrVjB3PVMU5AzBetr3O1g0/RkvsZE3NOeIc&#10;xNRycg73TJ7nmcTtVg6D/3D/OvwCV3FM5s7MtZz4hWbDcUL40ymPbZy/kfixxH+9cZMMLtsiizY9&#10;IKN3Pymbtz0lTz57gBjhD0nvLLRF81aQm3cLMWbvla75m6V1wRbpXLRVBkbulKFldxOX8vfSh763&#10;7+a7ZXD5gzJzHTFrN/1RZq2+j33XGzktapkzNs27TRrmaS7hP8i8Wx+ROSvvl1vWPyKb73xW7nrg&#10;Jbn7oedl5eZ75dHtu+SlnWPyyu4jsgsOu+eVg7L/tUNyZP8Reec4Wl6Y2gkY7cmDJ4gJjXbz8Ak5&#10;eei4oYP9O3xXNZwfvXNa3ho7KqeOvSmfnT0PV/1W5Ku/yM8XvjT0tV99SNxfePGZE+8T7vdTefe9&#10;8/L87tdlC9xtNQz63qd2kYf2hIwdg/fyuXvXQcrrsm8vetadrxMH+Q2Y6THZ9QrX+eoR2cnfL+87&#10;LrvGTsk9jz2HbnoHeYMPy5FD5PQ9Rt5YGOKhQ2/B/o7I0YOH5Mzb78ufP/lSvv/8W/LSfi0/fP6V&#10;/O1r4j9/A49+Fz0tett9O/fKrmd3ytiew3x3Hh78uXxw6py8//Z57u1teRNu+8nbZ7mfnzTwsfz8&#10;3Q/y6UdsB5/9+J0PYcSw3wtfcfyv5NtPvuDY3xvbffvFdzL2OlrmfUfl1f3HZO9hdL3HT8sLuw7J&#10;U8/tgeuekn2vkJf4teMytg92vf8NOXUU3ex75+T8+x/JhdMfy/l3zqGZfleOHzzO/RAvG12t5hA+&#10;d+YT+Ow3hjb3Auz507OfyrnTn8hb8M+DHOvAHmJo731LXn75oDy8fYf8/qGnZcuDsNSHn5UHH3tR&#10;Hn38ZXl5Bzmfx96QQzDYA3Dl/WPw6X0H5dgbb8o335DnmOPLT3rDFJCv/P1n8vUS3/mLz+Xzj87K&#10;P378q/z1m2/lW/rB+feJSQ2nfv7ZXbKDNjzy1hk5vBcNNhrn/bSltsmJk2dgwOfJ93xaxg4cl4de&#10;fFX+8MwOuefx52Tbw2hwH3lG7n/iBXngTy/LA8/shOkflfc++kw+++YHeZvj737tgOzc8Zoc2Ecf&#10;HTuOL8ER4nwfkzdonzdfP4Hfwjto2MmlDMffc3BMnn5+t/zxyReMvrbxnofl9oeelLufeFHufPR5&#10;GPB2ufVBYkPf94QsveMhWbCGXNmr7yI+w93EWP+dDCxbJws2PijdaA07bryVZ2qNdI7cDv+9T9pG&#10;bjNKZDZ+1JTmeavII6zci1xfcD/V6mZWMebCs6x1sBTGdVM1Otxy/F6Yi13Du/XS7BJi88Eey5lv&#10;wBjs2JeUBWWU9qO5QDeMfSwfe5jGCUwItBNTFNseY30crDIhiE6D+D7xzB2SeM/F891E5m/XwFCv&#10;Z14Ux7tAf1NtbxJzibQKNJtwxarZXOci8hNTum/YiE/yauIaERuKtXmY9a4be1su7xTVwsZzvCTm&#10;JBm8K20cP1w7JA1sV816Pp9rvg5/uEn47KXw/s8uwY+nGK7rxabpYc7gjvBeVJ8/fLeYj1+VWiAT&#10;8O+cwrw4gfwxiXn4KuYRF5q1RyzzxwRKKvOODFuE+R3xrzm3+hJmMp9RNpzBZwbXYmZ+amd+6uD8&#10;VvhkPsWKJjlTuS77ZTDPsGFvzEeznME7yVRMPA/eLdkh/BB5d6YU8b5n3pvA/DiBeW8KnzHsl4xf&#10;Vzbtk0pdJXPv6usVi+1V+XeCqwkm3c6ckrwdrO3qsXFEsHlUTUWHWdOLTnWGhJqId4zutaEHmxJr&#10;4gjss545SGf/jdLQOU/CjeirK7ne8g58oQZYly+UhhlL0ZLiI4RmXPtQUT+6hm78iTuUe81GNwon&#10;7SandMcN2IiwZSr3nToDe9ZMbIJwYHwJyti2rmehtPXfJO2cuxmu2titPHeJdN6gdoqFrK2Jz9eL&#10;jliZL3OUIP0g2Mk6Fear/LkertnPu6l3ATYT/LndzHPtrO8ssGU3HLsg0s98gTknc8pM5rxp9Nlk&#10;2iGRtZfywDz6TFb1oCSGO9E2daDhIRZ0hBjV9JfeeWvxyyPOzfAK4m0Rf4u41Bo/vBymXdkyV6bC&#10;dWv7sCV1YPfCPhdmHVyH73QL6+OWLvS32AW6Z2+QjtlokolH3UOf7V24Tvrmr5aZN22Q2aPo8W9a&#10;K10LV8rAzetkGHY7d8lGuYHPJfy2YCE64GXkul9KnOcVW2Ttpvtl9a3bYL53yMqNd8niVb+Tmym3&#10;rLyDONAU9hnh8ybKIso03tu98zdw/er/PoIthuuayz1RmmegC+Y6erietqFlsOKlMo0xomMmYwKs&#10;u4n2nTqbPHf0gdJuYj1iz6vEphBClxDAJlsEt1Vfezc2ByPPLXZ1F34gPmwIHuzXdsaM9DC6fdYX&#10;qq/SmO6aB0NtbgXYlvPhsJn4rWWzj6kO23JkAbwR5oh/uKlaNVToharZju/d2CY0JqUHfw8z9vRM&#10;bAkm7B0ObI05NbBTPm3Yn3KxL9ix21rgrCbmQma2yeB31W9ZsGvnYofXGNMubB7WuiFsqOqvEtXs&#10;5mOj0BzAucpT+dsB81X2q9pgjQPtZLtc/taiDFeZqTKAHEpUK8v/zPHy4Nca61nzg2kcBI2RoN+p&#10;5lZZsaEVNhgsfgNV+KvAeE2VxFegvyn7VSas/NfVrHoo4oCigTPBRdTmG8BupTlINMZ4LmtQ3U9j&#10;SOexr/JfjQOtvjRW6jiXNkivhV3Qv218p/Goc6kLUxXtwXWaYL1Wxus8WLnGc9bx2gLnNdfNg03A&#10;1aupQ/wXrXANWz3zS7Yxw0X0/AXwZI2zYLDfWJganE7LuDjWFlNgmjFoOCfD0iYry4X7TS6Nlpgo&#10;7/yV2ak29fIpaEjj4VOJyhfxM46PckzlplfGwR5hmuNi4KscS4v+rd/pb1F+qCwPZgbfvWhSWH4z&#10;MSz/M7GEPL6q0/0XnzV0tzHKBfU6OQbs8sp45cQcm++MeM/6Wyzn0ML5Vdv6z5jFCVG+9y+Np/4O&#10;/2Sbf+lff2HA7G+wZ7jq5bFcG3WkTFI5p3LjK5NZ/8H3NAfy/6/8GhNZmWKUmf+y/S//ax1FmTa/&#10;c069N82frDlwDTYdy5r9l6I8WHW4es2/Fj13VPeqLFdZN/cSF9X8GnGfqW9tQ427rbGc9Ziqub2Y&#10;ttU6N3TVsHKtW70Ozbmsbf3PHLyxyqfRf0/RY+r1RbnsJVNgrDHKWf/FepX3RvPzsuZPYI2URH3H&#10;R1m3aoaV/UbzDtOm/K31MR4/Wq3T/72f7qv94qLJxRyfvEExxfxdZHz+mgP4n4w3tog40MXYfYLo&#10;euG5SfjkU8ajz42Wao5FLGb63Li4CNfFvIfzXhIXRMsbNHivwX8NTs818ps+E7/6RFylba0liQLT&#10;vTKN+k5TvksdJgVlHP7GV2aVk/eLdTm89grWneNgxOPTyImVEUEHTF3AfpUDX2chFxHsdgLs97fw&#10;4/GJIfzbq/ATxu89XzW/NdgY+D6VvFcc6/o8tMEZ5AbO0bzBTTLB0ihXm4nVzDGuya2XCVa0wM5O&#10;uK1yYLTAOVwjdrBrLfiz50fQChBvOo81rh12W9iDL9ogvuftXCcMmu1Tg92cg7jSjnZJdpJ3grVl&#10;uodYLKxPM7yaywhfbH8DGgTiprCWz2Ldn4yvms5JUgPEK4HXJhX34JPF/BDeq7FaUim6Fk9jzZwT&#10;wo+ca8vy9ZJXgLjNZbPQ/M7Av60fbTFr2CLinDGHTCriGOyTgj3BiGfPuya7FOYbZB5YhZ4WjW5K&#10;yQximgzBePEvomSEZ3I+2HIZcRRKo1zYxJidUT0kifiDJTCupmDHyMY2oKzXyjjoZjz3Mi66WNM7&#10;2Va1uCbmUybYXDZz3+wG/GKwtdnb4IXN+GVH0B8zL05mnExlzMzifZILA83Dpm6Cy2UyN3bCaG31&#10;5Jqtg6PBJzU2qPLDIuZoPsZwF7YOZZNhmIWPcbmQ84fYTnV3hc3RuMUlvI/9vP8K8BfS+Bh22Kml&#10;gZxQlbzD9BjYIH3Mk/wUL+9dZwv8D8aaj1+SvQL+EeH93kFs00GNKztq8GEz7yEr79py+EIhx3Sw&#10;j4V7dSj/gFtkcP+5xIWOdC2XBuYEpbznAsT2rO5YanxXBv+tJB6ujzm5F5agGl8Px7IzNzCxXSbv&#10;lmz0xkkV+Blx/3biErvhnj7uqxiOG4YnKtMowgahMUf8HEvZrQNWmMu7XXMYOOGoGiu6GLZp03cZ&#10;7ygj9zD8RbXHbuq3BN/20m5YEPdn5L+FjSir1PrVOYqDa1O/Mc3lpd8pbyqHcZT1qD2MOEjTR402&#10;0Hy6nmmrJIfzZzA3MDN/zm7C96sBdqhcBVbkhk1qewU4RgA+pP5blZ3KczYQL2mN5GNbUZtNcHCl&#10;NM1hTjhnI/OpNcZ1aY7gIuqyZJrOedFVwrpK+PRyL26u18V1FjIHC2KnM2IKd2mbkycFtlhJnVXB&#10;zyJcn8alVS2hMi4vcwWNHds4Yw1z2A3wtzXMT6kr+oSpnfjW/bdINra5dPxC09v4rusGseJX68QH&#10;1EcJTqPtmb872heJnU9b7xIx0yZ51LcD3m+lH2o8bo0NF+DevcyJIgPknx1aBxtnXsj2qk3VNlG+&#10;q3G5VZer+U81x7PmVG0eWEsfo65p2yL6vuZ6zue5Uu1u+XTyxnatp53hvu0rOP9KyeVZsNMuRcyx&#10;Q9RFGX0q2MZ8k/7pYK5ko/6tsEwrz5mVZ8LDp2reg1y3xoKuncY8mE9lexqj2k0deNBtKPdWZlqs&#10;x51OjG7snF64m376BmB5fO+HuWm8ah/szMF15OpxYX5+7iXEPdRyP8rjNc+w5kVWnweN5605loP0&#10;7xB+CGHuo7wLHtm/ESZ6G1wZRtcP+6V4ulfBkrXdyYfbt4F7Wy0ujmklz7CHZyPYgX9ACzGasdU1&#10;DG2mH3MfwxuI07dKnNS3lfWGo1f7KddKKaJ+muDjdTyz1fBILZrPt0Q1sbRfzbTVhl65DjYbgcuq&#10;tlVjWufzex591QebLIPlav6lEvZt5FxBniu916rp6/BRoH+wnepalZGWsk0x/Vt9JnwwaK1b1VtX&#10;UOrYpnXmOmnnGMqAI3BDZcNl8HHtu808xx3YNFUDXEGfUQ1s7axbZSqcumNoA/6rm+jfqj1ei86b&#10;2OA8Q17W8lG+iw/ADOXjtCkMWLXWYe4tpOMZ59EY9VX0papB2oZnJEzbF1Enfh3L+uGmrHeCrI+K&#10;iOMcoP7UL6BiGvfEuTVedIjr15jtGi/aBdM10+eyGM8s3KPmBlfNduU0/Blm6vO8ij6HTwVjsJ36&#10;8PF/EaWUfl41YwPjCTGb2baY61P/F9U/K0+P8L8RY5pt9flVDb/qi20d5KLhuQz0kRuJftk0C/9o&#10;2qSVcWlqn8ZJWGrk5mmciVaG9ovw/NdxXOXIFdhxXYwrQfivjilentsCfSYYm7z0dRfPfhq+1Fm8&#10;uzQ2RiFrOvUtauS56KKvD7CuHeaZW0CbLKEtVjCGjKL5XQ2L3sTa+/esIVfRnksZY0Z6FsOBiQFN&#10;GcGuMAf7xSA28uW1g7KZ69/QPk9WNQ3JWuwKKxrQ/Vb3yaqps2Qt49pqxqOVvCeXYusZCXfIaE2/&#10;rMNGsKphQBbAcZWNrsFffRW2jWVw4mVFHbKS+B5rWDfNx7YybK+UYUe5zPFUygxHWDqzibMMg+3F&#10;d78vR/W7xbIMW899rO13wsH2dS+SHdgjnqztlyfhEI/CFv4AZ7gLxnIHNpt18Kul9mq5Ma9MRmwl&#10;8ONqWeGthd9WyJwc4kNnFKPnLZI+GE97IrGn+Xt6DvGe8+HEuQEZzvHKfM494qiUpa5yWcT3N8GX&#10;RrHxrMTmcLOtkljPZbKWY65zRmR1YYMs5BxtFuLAZhRIVbZTarKcUpVmlVq4VjXatmK4a16qWzSH&#10;b1KiVVL4TE2wSX6iS0xxDlhvgZj5OwdGZp5sFU+SV6os5cRa9orTFJDC/BIpLqiUEAyuGKbn57yF&#10;sDAzrDsl3UccZrdkZAUkC86bkOKUSbG5MnGKRa6PzZHJibkSA++Jy3ZLmj1MvF70mzD2KWnk5+Ue&#10;Y7GRTc5yyKRUs1yXmCMT4y1yLfz56ilOcSZYpdhSJNVFdRKpaJWK8hYpLWuWyso2qY10ydSKDqkO&#10;t0igSNktJdgsvjCsl35QEuwQP7ZESwH2M+akNlcDsY/RK8A1Pb5GcXpqxUdxM7/Mp/1NXJvVUy7e&#10;Yu4tUCUuV1jslgCcOSAF3FcBbWTPCYslpwTNM+yHMiXZK5Ng5xNS/XId/0+ERV6bVUq8HHSjzKev&#10;hD9OssA0/R3YkKZJHgzYhJ7Cgl+Bg2tIop8kwpVV+2GGYalOOgXGrH8XMX+0sE86/SvZAx8t7IJx&#10;wmtgeinwuiQbbNWDbhlbVDaaXVtNB++OWdIzd6kMzl1BfoPF0jMdPwzY7sDQiExF3xtpmyVV3Wg4&#10;2tQO0Y1f10wZGB6R6YPY3kqI85PPvTiJ5V2M/rioydDbZMPfzcQ8zMSPIs5Knl/6sYX5uL0EjQxx&#10;e+IsxI1CD35JjEeuhVlOZB0wifrWGNLZ2EDTHcSThsmnc9/x3Kfy4Tx8K+3YeIPYKkp4P/gjzJOx&#10;XWpuvERbRPJ5Pov0vdGPnQj7obmMczk5Fn4YOdRNhqPWsJcmsG2yti/PXaqnkVhA2EBhf+Yy1gDY&#10;Oqc42vBv1fWeT66BoSZZKsnRjMY1u1omJoSIb4QNlvq+hnXLxfT5KzKK0FBiD3WQh4/2jM8gbqNZ&#10;GTD2XNh0grMGrSU6ENjuJHwt4mnvpDziGJnJI4suX/P6mRlf8kt6JAc7dxb9MRl/hnienQQtjDVT&#10;8AuJMZdIbC76Y459dQrruAQ//DdE3l/Wv8msOfnucnx7L04vk98kheS/WWf+ZkpA/nuyn89iGZdO&#10;LCVrm3SMrJaV28jluGCxrF5zK1q4D+WJx3dJWfWg5ON3m+IkhpJd11ha73B4Nz4JMNxkxr0c+lW6&#10;mzWXG31wgcYQ5jeexwQ3TNfNNRYQuzLXRf8jhnmoXmLspdi7ywyd7XWs6/5rCnbt9GIjtnIR9kt3&#10;w3RZuHar/PnHf8hXn12Q3qaIrL15jex/+ZDc/9BLcNsO+Tf8Nf4thbjOjIFu1mxXM87l0Lax7gjr&#10;xyDrN+JDwfEnU/9qV9K8CG7WHRnkm45FLx+LL8AUxsGkcA9+CvOJv0FsnhrYMOO6cmPNy5cebMPW&#10;1Me8A9sTtnDlv0msGe3VxFRsY97O/Du/kpxzFYPEmyIuVRY2ehNaLMbrq9OJyY2vzYRccjtlFdIe&#10;PvpyKX0SXTE68UsnF8h/XG2B9XpZw6Lvx5dX/Y51Pf7v19rJKwwbzqhijQ0vz0MzzvpzfDJrcNba&#10;E3MirLdrYPjE3WL9HFvQiv4Lu72dGFdWng98RPzMo/3Yhy2897IjA9iR0eIW96H5Yu2Ij3AiPPlq&#10;E2ttU5P8FzaDa1k/X2dtNnS+k2zt8PluiXGgzbUSV8vcRT8hF7GllXtED+3qI9cSMbPxIykaWitZ&#10;2OCS8Y3OYH2aUYker6Tb0MwZa2ovPto2cj+74cBWWIgL3uLpRSdPvmcbLNg7Cx/w6XAceEwAuyM+&#10;lj7mIW7mPMWzifsy53Yx6ZyVOUb9PGzIS++SgRV3ES8SlrQQ/e+NxIxcyt9ziP/xu0dkdPMDMnvF&#10;HdJDaRy5TZpu4nPeZonM+p3UM3frnH+rzFm2VRatuVdmLb8HLryVmJG3MU+8QbqWYKu+9WFZsJLc&#10;pYvRJo7cQ7zobdIw/w6pWbBKhtbfL0u3bJdN97wgt9/1rNx+51Py4OM75aHtO8kLC5s7dFJe23tM&#10;XnwJBrpzv+zfMwY3PCyHDxyT/S+OyVsH3pF3jxC79+h78MgL8o/vyMX7/d/ky48/Nbju6TdPyQcn&#10;35WPTp+FRV4g5+2X8tOFr+RnmKvGgf78zFn57AwM86130O4ekCeefknu2/6sbNv+nGx9erc88sph&#10;eWHvcXmJzx0vH5DXYKN7dhOHmGt5jN9Vv/ncS8TxfW4v3PSwPPni63LfU6/IA/x/N8d4/pVDxIJG&#10;B3sE9ruXXLHP75cdOw/IoePvkuf3I/nxy6/lH99+Lz999RcYLfGJz51Dr/w+vPKUHNp7CG59ivy2&#10;n8pXH39NrOMPZezVo3Jkz3E5ffys7H5lTPZRR28ePIEG+Jz8cOFr4kZ/K99c+Ix9iGd96qx8CnP9&#10;8uxn8hfYsvwY5aQ/f/e9XPjgQ1jsKXl5B/X6OnGWqdPHduyTZ189bNzTGHX69tgZOfk61374Awr8&#10;GoZ59q0P5G9ffEdMbZGvOf7Pn3wjf+d/ZcEn34IDn3xfDp9E23wMrfKJU3L+3fe4ns/lp29/lK8v&#10;/Jn4yh/IiTfelzNoit849J68+uox2U5d/fFZtNI7D8oL+9+U3Yfelr2w/fPw+nNnP5ajx9AYj6FD&#10;PnVajhw9job2mHzz1RfyGff53bdot79Bw/3Dj+Rh/p5cydznX9E+//A954M5v3vaaP+z6KZPvklM&#10;adj9E8+9Kn/a+bocpR5PHX0fLfZZjvtutJ/Rxk9sf0n+cP922f7YM2iU96CNPkls8NPEzEZn/vYZ&#10;+f7852irf5Tz6IcP7Dkgzzz1DLroHeRwHpPjbxIL+7135cOPzsmFs+fQRL8hx/YfldNvfiDvnzgD&#10;ax6TF3ftJtfxfnlu9z559HliPj8B+378T3Lnn16Qbc+8LFsff042PfCEjKIDnrP+XvL6bpWZq+6X&#10;4bUP8KxuldbFG6T9lg3Sv2iLdODzO30Jz9Ti30vH4q28c+7EB5Q1EutY/8L1EtTC+scDU1Obfh7v&#10;Hi25FHs12khYpSncZeSXNeN7aWZOpnnS03j/pFaoTw/61jA+W/WMc8xPbNi+zLCJHObxmjvMXI3t&#10;qwLtBnOCxBBzoBq0ddhNMvFTyYfFWOATJlhgDuN/ankf7wfGVd4hccF2uY64FRPwB5rsb2b7PvyJ&#10;ZrPuJW8N64zmgVvwlSJGPKytEvuEska/cg7VwIU6jVgRGT7ik/C+KYCHBrj2UuYpIeYsNuZlmg8i&#10;Hi6bRJyN5ELmDL4a5mGN5MzoxC4IJ/QxnzIXMuZ70M+45Lep5A9gPntVkp33fjF5O2C6HFfnFXHM&#10;Q9Ly8Q1ifhKTRpyPVPyNTMTVyS9nLtgoNt5p2dxHvBkfJPyUUniH5/B9gLVQKWujMrhlQRX+cvij&#10;mrB72qqok7DGaoZhhZhDMhdJ8hGXkeuMYQ4wkf2vzkPby3vzWvzaroMtx+GDdz1ztCTqTdtOY01n&#10;YF9NcuGjRfFjF21m/d/JurKZdXoN799a7Dy1PTdIBWuxStZnzdRtK6WpeZY0N5Oft3MuTHgB69NF&#10;rJ3RZfRhR+T/IphtsHeRDN2ySdoXrcHXmfdcK32mh7yrvcTkw2cx0DCIrYM1OmvDQDc2R77LivTy&#10;vu/FzjNMnMFFrM2Jo9y/kGuYz3r2BulA69s+vARbA77jMxfDlolVvGCldMGXe+Cvmi+3kTlFGHtd&#10;CD/8zoXkKKDvah4jTy0xN2jLWPz7Uqt60N4MEl+F2M+UHOzDpgAMmHdxdpDYkXD11CL6coR5VhPx&#10;c9FFZzP3iKc945iLKnMrZq1c3TYP3fM8YqLMlTBFY0DX0vda6Hud+Ix3ozvoGV4jbazLa7EfVLNm&#10;bpkxKtPpl3MX3Mb8HW3vbPwVhqO8tWV41NDUts9aJgOL1krfTcTxmrOUdf2IdC1SBryWPMDEgl60&#10;SuYvXicrVtzHvPABGVnCu/PmTXLL6B2GL94C5o2jG7bIIPvM5TlfsmYrbPheWb/5flm5Hi684jaZ&#10;f8t6mb98m8y4eQvsGj+JfuyBM5ZLG3XWNpc8X/DgGSP8ftOd0oVtphs7yXTe2W2D+MyzLq9nnd++&#10;ANsR7R5oJYZyE/bSCM9sGb5sFUPix05nZQ1gh++6YLaF1errSr+Ad4aZo5XwbFuriUmk+ldYsRlb&#10;eg5zuHyeUQvcXfN5p9fdIJn1i9AU3Ygm6iZsu9hVarARV2BTL0OzG0HvEUFnwf6F2PhUJ2vkd2T+&#10;l4MN3cr3qkXSmMUaayWHsaagFRsl12DEXsFmHo8tIqlC9cLY+SmqBfZgs3eghSrAjlzAtaq22IhV&#10;3QD/pORj8y7AjuhQngw31lhpbvqDaoNNOn7xnak2ylBz6jg3x8mibpSrKuvVOJo+rk21zbnYu80w&#10;Awvfq41aNcV2jpvP/hr72dAAwwc09rMW5cCq8VVdsBs7vM53HexrKcO3EkbrpR48zDOtzNeNXMHs&#10;Y2VMM/2i/c1mPp1Zw3iLH0Ma47cJ24qtkbao4/oYh9NLGU+YM2ZxzZofSOfpubRLHtevGuzchgWM&#10;xfMM/qv+i064s8YfzS7VOKzkCOdcXmw2To6rbFEZrjJCgwFOYR0Gb7s0TrWTqgv+VVOqMaA1BnGU&#10;TyqjVE44LjbKyi6HC14eA8eDFWu59Ppoieo3lQtSYvWT7WBsv2pxL5tMDB3OrTxSzzkuMQwTVG0u&#10;XBBm+NsEeHKcMshf2CPHuJRjXRIXkov1GqdMpTTJFTENnJ/YydyL8uoo42QNx/n0vNGYxKpNVU0q&#10;bDUhyiIvmsRxJkd5q96/UZQd633DU5Wb/pqz+NdYyqp11ljQyleNWNUw2XHKsvV/flMGrkV/M+oV&#10;9mjsYzBlvR7VuSpH1vOQMzaZ3K3JnAvuqUxWGa4y9YsmwhJjf8k1rO3DcfSYRjxueKzGpFY2e8n1&#10;cNsYtLGJsEODpyoDV9/qWraPnkO5r/LhKCPmGJxXf/tX/Gfl3dRDrLYDbJi1+eWsmfR8vxa9xyh/&#10;hlNyf5pr14iNzbVdQntfbFyH3p+2r7J2rpH+ZJRYzQUcrfv/HTM6ym1Z6yXCbbl+vQftM3odF8eg&#10;642L8l2D8XJd2o+i+0fb7yra8cp4mCz1OY79dF891jj67hUw1nFcwzhtR20juLmRAxh2r3rbK/Cf&#10;Hsd6/wrW+FdmwPPhtFelcVz8e6/QY8TDoBMCFNhzIs9EMtuj0R3P9lp0v8vSI8SgQmOcgv94Wo1M&#10;yGognhhxw7Lxt8/kbzjrxNwIfu3UHbaMy7BHXc7nlSZyOeUR0yKdOUEG7/4scvyyrpxsicgEM/Gv&#10;sGf81oItK7VUJsCbY8zYD7AlpGIriLOj9c0j3kg+/namWoPnjs9kPsHfGs8qljVvjKOVNSi+ZvZO&#10;8oI1sR6uJsaZ2lXwxXZ1SaqNNaWJbTlfAmvfJAc+aXb1SSeWlbsV/TC2IGwSk1zkDcN2MdlNDI4g&#10;+4XI+4veJobv4/XTju4AXmwq03U/80NsSInM1xKw+cYy19HjaMysNPy0VSucEY7Gh1ZmnMlYlgDj&#10;TWENnM47KaMUxhvCR5Fi4u884liZS3m38w7SuPs6Vmou9ZwyfMPK+b6KXAVhvqPkljLu8s6xVcFF&#10;K3n/lC4w8iaZK9UGwdhcydjIWJjFOJzBOKnjuYP5qxmWnMuxbBWM5TBNP++bItVgwX78jJGqSXU0&#10;EwOad4S9gXcK7yyHfjKeuvg7j3HWAtPN5X1hhcla8XMyYyfI1vGW7fK5bje8WDXAur2b3zR3ahF8&#10;1cM+hfyvpQS7fQimU4AvlRebv+oFC1tuYc4GN+pGK0nxMb+3wyztU3kn45NX0MY43wx7boerso+T&#10;uXqAWJ3BxkUS5vsa5Rq/zKsNP6QqfBLL8UVi/LfDEJSFlLXCgjrR5/FZib2gEc7ZRKmFTTXAs1ww&#10;r3yuIwce7YZdNcC1WrvJpwnTq25FEwmP01jNDriwVeuJd6NyS9XAaYxgPxzNKHA8H8WFv5a9gfc3&#10;dqDwwCg2i5Uw6WWSCQOM5z2YjM3RwrzQ0UahvjQfr8bfKOP+WnpWSWsvPAjNrZ/7VKbsZx4b6Idd&#10;9hCTGk6eR7vZaQMn2zvg0hla59hENGewvv+r4GnhXtq0cRZ2HnTIzGE1drW+x/W97IeHBuBwPurN&#10;SzH0yrSf5lzN5/rzOIbqU5WH5lSiZ2BeUfTLvdUwB6uZzloMXljds1qaBuBv1G0N9VnRNYr2ewkF&#10;xtYEI29SP8Q1+EHCFLuWk28UHSGMR2O9lvPppn846E8l2j5dK6QentzAb42UOphWKXWuvDaRuY76&#10;JbhYD5SoJlPZE2sE1eF6qF8X/oyqC7bCjsxokrObiVkOA7epr20fHJh6szOvtDMXds2CX85aCyel&#10;78EQ3czBHPQjH9dX3DNKW8Ae4WU1tFk1bRbi3ivRnZe2cw/dsFW4n8aJrmCuHJm9HgZOnF7WiX7t&#10;j7DGCnwLNE6w+ihojGdlb17qOgyT0tytqt0spO2DPegl6Zsas9nXyPqDc1R1wH7R2k4d3EBOXZgz&#10;x1AWqHGIVR9saFThkVWsjYrhe4X0r0K0vg5tW+aBXnwNghxbc8wWc10aO7wQHqc+icUwOD9rUDfn&#10;d9E3fNPIvcraOkQJw/E0F6uf6/VxbGV6qhcNwBT99IEg9VlDX9e4eJq7WTXQBRzPju7Cyrn0GXNT&#10;CqlTL/tqrOwQfD08DBfvHMGHj/kr7aF6XtXilsFNVQPuo71CfFdGvdXCAVVrrfHJlauqHlbzc2tu&#10;WtXz1g5GGaRyR2XwWrdF7BvQYzF/DdGWBjOnnkJwz0rGlNqZeiz8HAYXEiMdnfVsmCk+suXUSTn9&#10;RjWtdUPkoZl3B7xyE2yTnLl9nIdS179OGumjzVxPeJA+o74VPCMh2l91uurTUU37aEyBAOOHj/Gj&#10;mLFF+7Yya83DW8011nKNymerh+gr2EMLqCcrbaAx1n3Ub4TvS2DN6j9h57nTmM9B7ruYfdUvoZTj&#10;BKlLzcesdVU5iLaZUs42qvctpZ4qYJvFjHV+2j5Eu5TR1zSus6GHh3M74NcufV5g4l71XaEfV1Gf&#10;kekbWDfpmm8Ttgo4N+y+pEPrj/7AtjouFXMNjdxr6zC6bO47DEvXHO3Kqsu5Do2drtdoxHTnmr30&#10;62LOHcF3pGUh/vsLNkuT9h3qoJ7rb2K/Ju5ZY3dX0Fe0Xxsx6WlTrbMm7jXC/QRZ+5S04b+Nb0PX&#10;TGI/zSI+3DBsnvurY/yt553TTZvMHt4gswZulvn4Za9kfb1t9mp5dNFmefDGW2XLwrWyccFq2cx6&#10;9nb8o29hDT3aOlduY7ut+E1s49ijkemyiXX17dj/f8+aeRtr5nvxn942MCJbGTfuYC197+AS2dQy&#10;LGsb+yjdsqx6qoyUN8lIBfGQS6ei+W2WJXCDURjhRtb0G8inORpolGVwv5X+Bllf3i6r2OZmV5UM&#10;mwPSiY2mIckqkTS7wVCn8tmaWiA9aYUyN6dE1roa5GHWRXva58tbgyPyTMugPNcyQ55vniFP1w3I&#10;Y9iYHijrkbvhfHeiVdiGPnAb2rZ7YGd3MS+5A5vNevjpctjpCBxtWV6prIKRraSM5JXIYspSGMly&#10;rm8JnOm2IvS9/iYZhY/cDJvR2NSj2CfW+Mk5jK1iOQzxRpjsDPZrg1vUpbilOsklkRSP1KYWimdy&#10;vpSkFEpZml+KEj3iTXCLPc4pdriwH31mHp8mvsuJK5BcGG6BqVhctlKx20sk1wrvhIlaTH7JSHVK&#10;WqJDspLcYkr1iSXFL+Zkn+SmwowTCyQ93ilZyYViygqJ2QIfNaMDho9lmHySRb2m83cctq+YmFxy&#10;BtslletLT/VKeibxpLPKOUelOPJrxAP/9HjqpYD7tdIm2Z4wdq4KNKJN/4+vMw+Pqkr//Pw388w8&#10;v55fd0u7skP2PaklldReqcpSqVQllUpV9pAECIFs7KCsoiCIsoOCiki7tgqoqKAouNCuCIIIioC7&#10;P/3h1tra3fPO571l7J5nnpk/zlPrvffcc88995z3837fF944RczMAzW3b1puUPLMtZLPeaVy7KzC&#10;SrgpestC4uxZ4NA+tmX7iooe8TIHLLU3icWGzcwWFYsdvor9qxgu6fTGxYNdrRw7YTlMzGUNS2le&#10;mXhMfql2hcQHA3Si9bPB6K0UC1poq5VzLEXf7AjKOFMVeWThQyXE/yslbm4JDLK4kTpgxzNHxOaE&#10;RTJfNsFri9wtYkK3ana3sS2lpI0YgMyvswLwbq9MzOZc8oIylna9hjIKRnYFDOoPnNNIWw36S9gw&#10;jDOLdsq1xtieebENnbEDLTLnoXmGS6rQ5NbOMPK6VSfmSJw5ZCf3UsN0Ynt0Y3/qX4avDn782OHa&#10;+5fI9JnMDaPYS+3YHD2cB/dMdl2XpJQ3yWh8J8ZikxxdrLpQOL0T3sy8Ox+eZsF262Atb6mdBNdG&#10;VwofNoewfdGvNVfvWOqVAedPhZ2pXrgEPl1YmUCX20buPLTM9fiNUm9P43RsQj34j8O3a1okrQKu&#10;yXUbhVZ4JPP+MawXzMyV6xh7lAVmcz+N8xD/2BuRK4vL0LxE8RUlzrEPNmhiXZPilcvHO2R0hod8&#10;ygF0NQmZaILFm9HYWIi9S9/Jgtnm4NuQRvtOtKK78XAtWB+YWBPkeCcRi5tYuUWsT7M4D+yxGVyz&#10;HD9rGU+jEcc7m76ZQzF4LmsKzUOT7ua6eFqJfY3tlPvejCYnl3s+vwr+6sZuSzvmOZqkyEkfsSZk&#10;POu/a9KrDI6Ywve52G0nwI5HF3Gd7Q3EfORY2Gc1d2AG+/23VNZ/efi3F7M+gn2am3qwmQ7KsuUb&#10;ZPqMhfLonmfkux9E9j39EjolYhkxnlg4dnYQVopNV3VBHmxtEeZq0c6F5BXrR4/TydwWGxDXIj/A&#10;+q+UfEHYlidY8GvAHp1KG13Ottmw9IJq9Q/2yYjcUvx7g/Bj4mL6p8HnlsLx1sqtW2+Xo0cOo5P7&#10;X/LX8x/Ln9btkKMPHJDvLonMX76J3D/kdi6tlLFR7NjYVZ2Mk6Vw/Azu9WzGt5GMGROocw5tZoN7&#10;VjG+54cns+6Dl5ayRqb/X85YeQ3+Etkh+ht2+JLYTClHX1bdjg8BJYENvAtfrEZ8slRjZKnFT4I+&#10;Op7+Og4/ifGBDl6xb8M5XTy/gthbnY3kdsQOVcj1T+eeTOP+vSy1Qv77SAd5o8OMN30yivX6KGJt&#10;aTz3fx9Tgh44IEGecXbswHm+buI8V8r/GEdOYPrZlUXUkXEmOzgFu3pCfjOuhDW/n3sZv4gifK25&#10;9qn4Hxixxh0x7qlOWDPrbm3PBuzf2JDzOL9srpcl1Mv9Tl5p7J5O1nllzGNyqwZZx/P/0ilw5jZs&#10;Cqz5C1qpG7zBhQ80LDndgY+0p4fr3s/auwv9eS/xwzk3D6xW/asbWB9ia80OzyLG9Dxsj4vQxzGP&#10;p+RWE9/Zgy92AP9o9nGFuYOY0ZPlKjvvS6fJ1fYZMtY5xNp/kL45HU3xEH4C6J3i1xKXeYP0LFVu&#10;u5H56kpyxmHzhs/P4LtV29AYwmh7F2zApo//IHOklkUwpyXbYb+Pyo57D1CelJtue0imLdmCjxvz&#10;rP51YmWNVcWcrXfZTrnuZvwcVtwtiQVb8J1bJdc0Yldlzqm5ftfctpf40S/Ith37ZPr8Dcl58wDx&#10;KZdtkNnr75bV9+6Xxduwg29/kLzUu2XTA3Dghw/IHfc9JXfw272PPitPHnpVDh8ljvLRN9Gqwj1f&#10;f0tOvHVa3j52mlyxp+QsjPDTsxfkmwufypfvwvxePy5/ufgZuXH/St7cT2By5+Q05cJHH8qP332P&#10;hpb4v++cl1PHyHn75mk5+MY7svPgS7Lqj3vl5vv3y90HX5O9L7wBxz0idz2C/vPRp2GUz8tjsNtn&#10;0MoeYbtjb1+QfU+R23fPs/LIM3+Wx44ck/1HNM8r5blj5As+Rd7cD+XZE+/JzgNH5J4nD6EjPis/&#10;fvadyBc/cj/+LAhY0a7CLr/9krjUF+TSOeI6wyy/4Vw+efu0aPzmj89/BP88IS+8eoxYxO8QB/k0&#10;Wt3TcvyF1+Sj0x/AOv8hf4ftnjlLjl5444tvwHMPvySHX39TTrwPF//6EmGQf5KfvvtRvoEFf3b8&#10;vFw8Slzjl8/AovnvUzDMp4hx/fybMMzTaFTPERv+PO2LtvoUuYqPk3P5XfINf/mNXPriknzCGPLl&#10;J+heYc5fvEcO5FO0Ldrrd06cIS/xRTnz3kU5fvKMvHHsLG30gRzH7+Wl14iT/c4FY/9vw3ffee1d&#10;eeGVY4yJz8seysEX0cMefFnuv/8JefqxI/L+8Q+NPMWfX/iCmMrn5OiJd+VV+PLJ0+eNvMMfUsfP&#10;vvhCfvjrD/IP+Yk0z/8p33z9KfGfGdT+oW1K0/7lW5Fv4MRnT8qlj87JB2dPyb79j8vDTz0tew4d&#10;kcPHTqHR3i8bd9wnO+97TB7gOt/30F5Y/tNcpzfht+fRius+/irfX/wPOf72WbY5SbuSHxnuewh2&#10;for2P/raW4ae+zW+f/nIy/Iu1+ri2+/KpTMXyDH9iXz7Gedw7Jg8vGefPH7gsDxDP9nN+HvvE8/I&#10;9gf3yu59B+T+Jw7Jtt2PyG33PCq7/vSUbN+9V3agh75p2265ZecjaPJ3y8CaHTKwbpe0Xb9Fmpdv&#10;kdbrNmOnSK6R25bfKRHuLQfaPhsMz9o7X+rmsV4eupb8N+gCJsM2eJ77JhO7Fp2gHx9xB7ayUuz+&#10;dniYq36A0gfv6eXZMx3epoyRfOTM+VKZf+VFerDBTSNG3hDrRvRr0X4Jtw6gCWAcgS/a66YZeW7d&#10;2HDUxzsjiP4D3mtSPtEFa8EGUYIdyMRYWRhHBxhfyLNyNvHueQYQYyGjkv/CcTQ+ndpaglNhQzXd&#10;sCf8YTpmsy5F28ucvmYKNqTGPnHXTYVdT+V5Ds+NUHhvbyBmagIbFu9z8S/TPBsZzAXSeX5m4ZtU&#10;ECHmoG5Xy395fmUF4nINc99r8smn4mDOwRx1BPPoK1lP5DB3z6tuwV7ZSE527KPeqIwuRT9jIm98&#10;UZVkwnqz8fXMYT2Q7SUWI/OeCe5anonkNeDY2l5p+IOm8ozOqUYfre3Hs8NKmzjig9R9Bj5DsBn8&#10;rgorNc8IxymNMmdKSCHbqc+c+tLlMddI4Zmfhr1XP9vZh4/rpDGIc1jLaLxbe7yfOIqTWfvNZX2I&#10;XmCANTvzx2qYu+pY9Ro10icmMbds62N+OZm4xawBo7RpE+u1jr7lxGm+Tlr5X3sfPjvXriZ+w2aZ&#10;wfylju0qu2BCk7jmzE00P6vqaNTe5cJW6eGa+rHtVXDdy2BQroZBYtrORBuJzbW5j23UlraQ68m6&#10;tAfm2rcCGwDxwPC771zAmr+fvL/US3XGMfwJ431LZeZN24lbvEUm4R/kSMwgVmSLoYHWuOJmfAls&#10;8MriLnga9j1z+2xJj/TKeOYIaTWwX+bVRfgcqDYyn/lyVlUz+iPs46wzC2u6mHdMZX7LM5H1a1HD&#10;VLgdvJr2c9X30/dnMPeZQezfQWyQ6E45jvp7xanzwLWbZPmqu2Xp8h1y7aKtMNu7ZP5Nd8jAss3w&#10;1jUwXtjvQrS3i2DWC7BxzWQtz3ynk889N94u3ddvlvbr1vL7zfhAbZAFN22TW9fukmXXb5V5i9fL&#10;XM537o3EyGY+Nof/Llq1nfwHT8j62/eQX3w3/lNbZcGqDbJo9WZZunKLLFq+0cg33H89ceA5Ruf8&#10;tWh/1+K/tZ6CHZa6TMVm1wsLnkbpnr0WH3309bPI9YWdITb1eoN7a3tHZyh/1TwcyTzLiV5sIdhJ&#10;Y9jkYmq3YF4aY5ypx/6lnNaLzczahN0djmqDYyp79HOPl3dhW8Xu6INpamxBL79VTtL40ugGOvC9&#10;78IW2IEtsvU62Du2w2bsbp3EamMuYsXer7pYVxPtzhgT6oYLY4v3YQPztl9n8Fobx8uP40eitmpe&#10;1Qas8SC99D/VCCnH9FNvLzb64iiaMn63U1x8VtZrT8zGtk9MT/pofpwc4vVwBeapBY1zpJA6ayni&#10;f6UcT224msOwiN/Ubmynf5uw6Tqw21di41HmbcKPw5qgLybmM2+bg82XvokvoBum6seuproVbR83&#10;7eXifsmNMKbCFQJty+Ds6N3U3s55lLTACDiu8uVC9mFiTaU6qorJ+PRTdxtcuJS20PPU87XTXibG&#10;bs0dmcM8NL0SP4gY3F55cztxSBlzbfj6OBuT8U+tUdUiMw7zfyfnqDxZ9cQe2lZLGXahcmzxvhZ+&#10;4xxLuBbO+Gw4ocYYTnJdZZ/K6v6V//5rLGBDnwr/HdYCKwtW/vtr/mC2V06ruX1HsE8tw7GRk3GD&#10;4bYTlcXCCPmvoa9N+eX4KUntqLI7g/9msA/4r8ZzVi3vZcY2bAc7viydeqbDPGGBl02As2qZGKck&#10;dapGnVOpC/8d5sz6frjod6pDVW1uMt8vx4JtG/lv01QnqrrVJC81uC1Md5j5DnNfQ1ur55mqfPxf&#10;+a9y1ziclfrodvBo5bW/5s9l38l6KOek7fh8ZVaS/xq6ZOWZmWyfrnmA0a7+cgxlr3qs4TzAWh/j&#10;u5RfuDPnN5zD1tg//1X+O3wuyrL///yXetGuyk8NhpqR5KgG+4U1D+d11lf9zmDB1CmZF/mX9jF+&#10;0zbRa6tFuTQ8mT41zH6Tx9DjqB+AXs9kXt9kXGflrr/w3zS0xbrmTldfBC3KgpX/DscLh2vrdeS8&#10;L2c/I1LVv0BjTvOfdF7xIxiRxXdw6BFcyxH0oxHK1WnfEZn0C9aTf8DH+3fYGH6fjZ8A/sN/UK0u&#10;vsIj2PYyPR7H13jOGutZi74fLvr5Mv1vHvvMpT1y4Ma8Xp2L7SQPmw2vo3PwM7ayPjTjY15UD1+m&#10;vgVcJ2xuV2DfuNKExtdEfGUt5kb+2yiji2HFVlgytpIrLPi0szYdZSFeNGUMeuAx2EZG2vAp1vdO&#10;YlpZecUHWbnvRGw1Ggt6bCnfF6MdNieYyxA3zd7BOhZ//AA+/G7mK/w/pRjdgA1bE/aWfLS++fyW&#10;48NHjc/Z2Ov0Nc0Fw8W2Mt7Zgj8486QAsbyw0WT4+b2c+Q4aglzmdHn4YWmMrBTW0OPRAqT5mdOE&#10;JpOXQTUL2GJ4ZhdW48tGUX1vAfPR7OA05kzED2MOmVcD84X/FikDhgUX4jdnrmVsr2fsZQwtjhLX&#10;gDGzmLHcgs+4pW6Q7/lcB9P9pZTWM+7FeYbgf+RuIsZrghivMXgk47aD8djJvmyM5YWMsQWM5xbe&#10;2+vwZ+OYxbxXf5/K9iUS5NkSYPx3MEZawuTNYrzWZ4KlQeOdEGuY8dkLl9NnkPIffe5VdcKQYLDK&#10;8srhCR54l4tnh5e5kz5LPGxj5PBlrPfrs4xno4/nh+ZiDfBZcwGXcWw/rCeg+4MZVnSjzyRuhvoO&#10;uZtg08zJdM6s/kVengEVU+F/zPHsPGvLeIYHYI6qsw3zPkR9KtrQNrL/YAtxV1jDx3rgIzDE6HT0&#10;tDDUCpiaqwXbYwvPbrarbIePsF1iBrlx4R4J/quvQVhreRd8uQO+bPwHNoeveSXfl7FfH22hz17N&#10;EaGMtZTzVU7u5/sy+GEIdqNFWUY97LUODlYFx/HzX4117eGZqTzVy+8u5iT6qlrcMGwlTFvGqXcC&#10;Ft1EaethDkZJ0D611KmG+oZ6yHeCTjGI354Hlltq8F+ODcsppy00zqvyTK/OW3j2Gbpgjl3GGqSG&#10;+Y7WQ+ujeTfrsXlE4TDKUaupR5CiOTyVp2ruW78+q5kLJ+N50960cRP8q6EPn3vWPnX9nB/6Pe0L&#10;9bSxcqNKrqeRc4O6aMzfGtpdNaSRKegdBzZjJ8GPF74ag6dp/mI/10v5Ujkl1IfP38A6+BUaXI6l&#10;8aFVF9g+fwt+lzcbmucyeJCbeZ7Gww1ii6nl+MrClFsrM6uBQ1bDHAMwJI/6CXDN/LzXGLKaq6ts&#10;GpwZDl7MWtHKfMwOF1adr8afbZiuWtZb4Ixcb0od9YnSRtVGv18E79LYtXBG+p7+rvGhvXC2MorG&#10;LK/kd82XqjF76zhPI2fwDM1xmmR4Roxdro/6AdRyPlpPZb+1fK6nXWvhgXVTVtMP1+MzqoWcZDM3&#10;oY8k5yz7iA7RP6lrmO3ig2vxOV1Pvlf0pVyPCO1SN4SWehY8UAvfNcAJ9fcI7wNwxnL1oYZXhzlO&#10;kH346A8u+L+H+8rHOSg3DlH3StpL29PDNda+GmT7ejhd87zNyXjRykHpI+W0S6BHtcY3sW65Qcyd&#10;+Ghw7+v6qawLmyj3us5ny1mXqT7UyXuNcx2kvxu5hWmrWo4X7eM+5TpH6E9h5s4Nei0434j6iFAX&#10;td3pb8pBKxhHQvR1zd1dzW/KpQ0+yrlW04ZB+l2Ytm+cuR7N+mY4Nfx8NnyWcw9yv4RmLCXWMvZA&#10;YgdFh9Ajo0tV/qsaXO37Xs7Dwf1bTD2s3G+l7M/D/iroY0HOs5G+WAevrOScAoyJlYw5Whetr2pi&#10;k34D1Ft9UTivBEw2Qfs1sm2LjgX4Oag+V1mpxgYw2pjjqc68Hp4enYMtk7bS8UV16Jp/WvXn2j+V&#10;NdfARatYv2i8+VraIU7dNIZ3O0x28rXbaU/GQ/ZXzT2i11lzWoc4tsaQD/Fe4zsHuWeq2aaKbasp&#10;tfR7I0cyPg8tQ/hlTCfmM+OQfqe66ShFY0BrLuiyFtWIEy+fttc+qQw/MRtWTt31msa4t9XnIczv&#10;VYw11fShBuqhuu5JWvh/K+3SoNvTBnWci+agjtO+Wqo512raNkS/0zjZ1dyfVV0aQ2sR+1wirfhr&#10;tNG/u2begub3ZpnC/ybTr3rpF7MYPxdhB1rK+LgGXfVt+DnfNW+dbJtJ3Gd8h1di418N293A+5u6&#10;Fspa/ItW4Vu0tKFfbmU8uHXyItkE992CPX8rPiJbGCs28d1GbPebed2G/WYL/1uDHWlVYhqxoqfI&#10;4kirLKhuorTK3IpmWVbZQuznDlkd7pJbIt2yAdvMtth02ZHokzu0NA/J9sZ+2cj3K2Cug+ZKact0&#10;SDS1WMKpVplU4JLOfI905pCfF6bUl+mTJaZq2Qq3eIB1/iOt/fIEa9qD2AoOYqN6omlQ9rDW39M0&#10;JPta58if0K09GJki91V3Ej+6Q3bBZHbBMe/BPrAb+8CGMDGcsats4PdbsQfdAstaH2ght2+LrMNe&#10;swpbzY2UZc6YLMIWtBR700q0DDdXEesaG846dAEr4JdD1pBMyvZKPM0hsVSHNKS7JEF9E+aQdLkS&#10;0g1Layupl0b8+iKmsISL6yRR1iYBS0T8RSHx5qNxzQ2II9cvtjyfmPI88Fk3cZldkpnhkPS0UslM&#10;s8OA3VKUUwYDhvVSXKZK8dkiUu6Mi59juOxxWGu9lKJ1dJY1SIkzYmhri7Fr5RX6JTsHPWFeQMym&#10;oFjNMFQYpqU4zuc6McG+rNTHzXmHuB4NbdgB493iCrdLcQXsFI1CFvx2LLx0DAw7JatMCvIrJCev&#10;XPLgVnkltWiMiTHNfgtgK1a0GXbmkXZvh5R4Wo1YzVb4pMaJdtE3ykLtEqoitxl2OSv7scKSHYXo&#10;GdmHj37gt1aKnc8OU424i2NSxhy0HJYUqJgk3opWcQYapQS+Vsx1MPvQ4TJPzWZunFmMphcGlEV7&#10;Z7FtBvVJNROnmP1NtFbAI7HvUefxWX7+E2UbNLX4FqTkVqB/RisCj78y08tawSOXwdcvLyyXK81B&#10;o1xVVG0wwommCCwT7aoNDWtxCFZXg4aEY2HHy+baFjkaOU90tv4O9LdwVPrBOHstMQqZG/vRzrqi&#10;4uTcw7Szh1cz55JfiS62AlssfgcZtFEB/TEHG2Ea9lmN5TzWWiujOZ+x1FVjI2t8wlSOnwu3K6km&#10;rh+aGHsI7ok9cSL9cZwZvwH6hY39OEJcgyDsuxwtNHZOjYM4Mq8M2yP8ln5irmwiRg+cGN2MjfvF&#10;EiKvGoz5KuVmrEdM1VPxB5ttcMOS2m58FvuJcYH/JTw4zwcHp06j86rh6ejR4W5Z2Dkn0DfHFoWJ&#10;dUQ8XvQ0qufNdSbEWTPViLFdgm66gPVFppM1io1YjVy3cRxrNOuiMeZkXKSrC9QeW4tmU9dnFeS/&#10;qaY9GllPwDFr8D3FFz4P+0gu+u78ym7sxPBsbJOOJmKdNZCPtRzfVvhmIfermdhF+fRD1RLnulvF&#10;wlrGjh0kn9iK6XyvOW403/I47vd0xgpzwwxYpzLcbrSYzawH4KbYaQJtc2TqklvQbj0s1968HXve&#10;OjQY+GR19BFPupQ1p100D+6YElhpELtNeDpa3x54bZf46wakqQffzCn4hcbIuYNdOcUDp8evJJ1r&#10;nlmGFov7LF1t8owbWbRRcT1xkcKdrJPa0EmgXyeOo7UGWzDrgtt23G1o0v72w/fAkL/Jh6dPygsH&#10;npELZz+S5595BZsvczq2HYPt+ip/g4xkPB7PvaMxmjPoU1fRD67g3hiLr4HGecrFV8bHOFoBQ3C3&#10;zpQJ1CuFcTmT73PpFybaVHOYeFrIrQMj1TjPPtqjDD1QAeNiBuNjDu2dhvZqJH08jTYfxTXXMs6L&#10;VhaWn1rOmhMfiSJ4RGF0GvYzbOTxWfhXdMNWdY0M77USm5sxaSyvKfSn3xIf4YoC/FW4f+xxWAbX&#10;N4v+/19Hl8pvM/DRyA3SN/D5zq/hPqO+tPW/Z1bAf+2s+/2sy2vgtMQLtSSwwTdzPyWIqVWHv3MX&#10;7dzBNaDO7C+L50MuPgR59Il8fAtG0zed2Ao1rooF39xRbnIIl3Ty/+nkdWIbey/3GZrcYuKkezSG&#10;FrG4rC2GX3RhzVyYPuvusgF8C7rJJT2FtfRk5oT4uLUtx8eDONHBPvj+bPygB4iFBQ+uHGAtr//t&#10;5vzJpe0h57JXddL9tOF0/DH66afEw/LPxVdCcx6tIH8zrD0yW1qY/w6svBv94E5pW7ydHKBwXOYa&#10;nddtlblr7pF5N91NrMhNzAGZK1+3RbpX7oL/7pIb1u+VVRselnnLsGEPMT9iHmcOz8aXGx9s5vYB&#10;5kFNczYRX5b5Lr5mtfiC2JjvXs263TFrk7iZ/9XoPhcxJ15IrCbmkgH2U7Vwq/Stul3mrt8lK3fu&#10;laXb7pfVdz0qa+56WO5+/Ig8QP+888GnyQW8X+568Em5b+8z8sj+5+GFR2T/sy+itT0qzx44LE8/&#10;8Yw89xSxkV98Vc68fkIuHH8HhnpR5Ktv5Nv3P5Ivz1yQz+GiH5/9QL6Epf7lq6/lS3jwh+++J6f+&#10;fELeeuVtYgoflz3PHpXbHnpSbt21R+589Dl5/Mjb8vihV+SRJ1+Qhx+H+x54WZ5+7nV56hCxkZ8+&#10;Knv2kyN333Ny7yMH5aH9R+SRg3+G4z0nux99VvYe+DOM77g8ceBFeejxQ3LPvqfhyIfkwEuvE1v4&#10;nHz/KYzy27/Lz9/+aNTrzJtvkcP4jHx94WN0vMR8fuNdOQE7/vu3Pxva30NoUO976DE5+MKrcvzs&#10;h7Dfd2TPk8/DYL+C6f4s506Tq/bQS3L6rdOw0Q/k5Otvw8PPiHzKfX/pJxj4z2DQb+T0e+flEAx5&#10;D233IHrqB/c8Lw/teY44xEdhte/Lp59+C+P9QT4696mcfOOUfABHV43rxfcvynnq9Qls/QJs9wPe&#10;/+fnl9D3npezb51B40rcbdjo2bOwX3S2p/j9rdPn5CXa99U3TssbJ9D50s4n4cDH33pP3jt5QT44&#10;dVFeOw5Dp+7PoY99YO8BWPoL5OG9IO+987G8cpi8yEeJkc1vx2HeZ8+hp/3qW/S+sN5LP8j3n30D&#10;l/2L/O3LS/Ltpx/L1198Ij/9SO5k2O+XX12Sk++clUMw68Nn35fHXnlV7ti7V+5+4kl56PkX5fY9&#10;T8qqux6QLfc/LA8fPCIvvn5aTrx9Xj58/zP58T9osx//hr6ZAkP+++dfyRdvvitnXj4hL7/4Jn3v&#10;JXnsyWflIP3u5edfgZOjiz75nmje4M8/+hy9M3mpz38iX535QC7SFz89c458w6/Js4cOyeGXX6Ef&#10;HZY77tkrd6LtXXP7Ltnyx0dkx0OPU56Q2x94XDbv3mPkvt7yx32yZsf9smTdHXLj7fcT8/kOWBKx&#10;eOezLmHc9jIGh2ewvsUfOYZ/Z5T7zsv8vwTe5+mFx83CBqH/gfHFZrHGwG/Tz7ogwPpVc2s5W/Cl&#10;b0Anxlibj89SIQzNBPvVYmEOXpLoZ9wmpinzZVer2rdmGuN5Hs8+V6yPWHmDsCF81jrnYm9ZIGHm&#10;+u7ELOJ79PA8GjBioxbA1ApjjOMNPEdjg2gCse1FB4y8a8pcTOgqcoLK9xgHK4kZER3CpxsfKNZj&#10;zawzw1M0X5jq5bAPMq/IhOGl+BqM52GWL2HwU0cDNkSeYaaaTmyB+L0R98fdit8Q81MP7NgMi83g&#10;OaWliLmUO9oj5ZxfBb+5I8wT8GfLslYzx2NuWkS+B+a/E5gTZrniUsz/C5l7Zeucy8m8iPwLKawv&#10;spjHmUpiks8cNof5VZqD2Bu2KvzwqrCxEnOEOVVBKGnjTC9H78OcZAL7G8+8NxsebK5B34Ke16N+&#10;UKwxCqhjDusK9c/L4tlbwBw2F9aby/4zHMRCKQrKGOa66TyTM/mseThM5R3YHVjr9WJX6MC+CbOv&#10;5DolWK+3zl7JOp519aS55HGdKf6mXuxKg9I5D031QtbAMNcYbVtDP2kauoH4W6ukZ84qmbV0g8xf&#10;zTh/HdqLbtUuz2b7Qa4DsffgrE7WTXbmedY47A17Y/Ok66UJG1aC9X8UG4bGErTw7M1pRpPJdVMt&#10;t8ZzjmBDSsBQm/uTOYQT2OWae5eRw5Y4afDHxumLjffKUmeu2CYLb96J3zR2Lzi28t+CELFqYLOa&#10;/9TEfKCQdVwW/sIO/AI8rE1Vo6G2VBu225JGNKzwrRLqaY73wMGID00ppg85qFc5/w+ylq1gnRoZ&#10;UrsYNhdYdTlzlqrW+VLZBmfjf/Y49wJ9y902Gz/0ZdK/eDPxmP8oS1btlPk8Cxev3Emd8animdY5&#10;dzX+VcTsgr92wF1b53Ofzl7DM5GY7Es3ypTlm8m7jbaZeBqd81fLdN4PLV4nixYTCxo/jutuvE3m&#10;3rBVZvD95LmrZAa+1/NWbJXBeeRNvpH40Bt2y7L1d8pC2O+1qzbJ0pu2EQt6u8xduR2N9jaZsVjj&#10;Da6RbuowdcFamULpmnuT9FEPLT1w4K6Z5P2dtYbvsRHymmDsaFb2z3Vvnq02E67VVPL9TcN3gPEh&#10;iH22Clt1FfZoD7Z1bZ9AO2yUe9wOD1ZdbAnc18rczMa97Ma2qqVU218/859StnHwauG6FGFjL2kk&#10;1iT7Vd6oua3Unqk51Nx67eCNGovOxTZONLJqxwhj8whgr9C8usVcUzPFRLFynUqVrWJz17jQaldW&#10;vY1qkD3Ud9h2buP7UvUFZHtHAh0X9XK2qKYCmzR9wM7vGkvaDHu1aD0pJuqvMafVtm/js5nPyn41&#10;dqEew9lEbj/sWG6YgJnjFcMMlMPa+J/V2A5Wy2cn/9c8uibmsTZtJ46TQ5xnMyzWrVw2gg8F9nvN&#10;6VFE+xbBoa3so5htNd50PmOhxq/Rc9LYzarfLW3E1wP2q+/1u2wYiebu1TmoapdNjLElzZxjB+fc&#10;Ng+mwf8TtBF1LeUaaKxTzYddCHc2MRZbapOlJDZEm2u7cwyeCeq7qe2lbDLJMpPMTnmtobtMJTZu&#10;1j/jACtTVV6rvHQ4NrB+93/wX+Mz7DRVC1z0Fzb5+wnKjP9ZlBsnc+rC4viPskyDCacqe4SzGWxQ&#10;/wN7S4HF/VKMmLzpcE80ncr1NK6v7muY4Ro8mToox1XuaRT9//+jGLGJh//3y6vBgNmvwYN1/9Q7&#10;WZJ632Huq6/Kgoc1sfqq56FsVONfX66f9XfaV9lvUhMc572ySG1LbW+Nt8w58llZpvJQZbdGDt80&#10;1WU3GJraf8Zu5lrxf9Vea/spY07mXsZPmP0qz9b96PXR+hn5g/nfr+1C2yRjOHMt+I/GelaNbrKo&#10;XpdttMBHfy2ch8GZOS+DgXOOw6+/MuFhHpyu55o8v99zLVWT/H/xX85RNbzKhI3Y0VrXFP2Oc9fr&#10;ns71TofLpqG5TdV8XsRpphj8lz5pxH82OC99Rbehvyb7SDIW9e/4j8Z2/l0Gnyka6/n3RntTbxiw&#10;5v69LIPtstA2w3011te/8l/VDGu/NzTEGWjR87iev5TLeb08l/6Uw7XK5vplce1y+T9c+Mo88gDz&#10;ehXbXw0XHpkdkVE56Hfz68hFlCyjTTHsG2h0bfhyo1FQpqsMWGNHX22BEVvxVdOCPU7L1VY4sr0F&#10;HXACFkzMbz5fzu9arsRud42zlZhdzB2U57pZk1LG2dtktO6/VJlwO/tl7Y1NbDy2swxsUTkVXcxD&#10;8Jn3sGa1E3MMja/GtstV/surlvwA/ubE21AunOnT9TH/o+TwOa+8h1fmcug6zKz/crARKRdO9+Nn&#10;z2uyaAwx1tDV5MWA+RrxoJkzFsKBVf9r5AgOkXeYNXo+/LeI/ZjhsJpnoAg+rMUUhbnCZYujjNWw&#10;4KJwP/Gn+V8d7Jfx1VqHryPrZhvvk4XxM8bYFie2GNy0JM64H1tAbAb8ghgfXYyTJXGeA4ztJn0W&#10;4XvjaiDmBRzIBxt08XzQGNEOihNm7GY7Txs5Qo1nYHKs98JxtKi/jhu7vzLcqhY4axsMhXVyBL5W&#10;DcMr5ztlebVTlbEmeajq4zSPquZ1LWYMVl8gZUr6bPPgJ6X5Oj1wBOUlGu+zjHmXi/1U8r3qgzUe&#10;ssZJ9nNM5SzKPAJ85+PYyt8q0Lsqww3D4ZQXBNT3Chbgb2Qe1AJ3aFduC7eagg/eZLhJG3q0GMfl&#10;HH3sxwOv1RwNymlUx1fBfK8KnhLjPDSfZzV1V37l4Vmt5+KCqVinwmy0LWBcqvtUXaQb5qjflen+&#10;lI3APHw8W7V91ccrwOcA8wJtcw/6UW1L3a+XdnHRthqrIgjnjHMebTCX1i40dlNgwJNhN7SJMt/o&#10;FJgKfDyCj1UEH6w6jq0cT/dpa+E5zbpHcxUHWGO4WC9Vsn7y85vOMxrga3E4Wh1z2uZedK6cZ4jP&#10;MeK2Ku/U+KnK05TBVnPeVfwe4FyMmNbwtirmKyGuQwLm19qnfnbEroXHlVP3AO2iuk1l/TXoH7X9&#10;KvisDFTjgqtvQBX6wUrqXtlNTtvpt+JHwDWn3zQOrscvHz0q9arqgmVzXcrYtpTfHVwXJ3XQdtYY&#10;1eUwOT8aVncPLAkOqUzMhW+X8rOA8iJ4osGiqF/TTDSRg+RNpT4B9utiPuZirlBGu1fS/nX4CRp6&#10;WLinxkwx9NucRxRm1TqwDnaIhpQ20KK63Trlflz7Kq5hGF6vOWTLOC/ly0HawQff0lgs5fBTvSY1&#10;Q9iGaKMagydyDWmLMPUL0Zaqq/VxnSphuAZvp7+GOBdlzFpUa9yABr11AGbZh7Yan4QGjqc5h8u1&#10;DvS3UuZcGotF4zVrjOigrlG4Fn72W8F/bB2sWeG4mgtaf4tRf80Nq2w/BB9uGrqVufEGiWM7i8Dj&#10;DC4IG9T6hqif+udp7ODheMPlbDecB1k1Eh1oZBtp5zD2MKOPsP8w56xaYQfXSnXP6segDFDZrupD&#10;VafaNBe9MHYzzf1by6vqRCu4/6u1bw0m4wprn4lQovymul+957U+1bRdiGOrn4SeUx1tauhetZ35&#10;Tq9/kONrnRPzthFLmfqoTwH1qGQfylsNzsw+Df8F/qucNML5qh+E8nG9HhVcD+90/CBh426O4eH+&#10;8HGufq6Bn32XMXYqI45R/wbaUbm+nofGadbvVMusOae1v1apvynt2jAA+2Xd3zrI2mkmLJj/NsNA&#10;Db0w11XzBtdz/mG2r5u7ETsIbJjxTMcfPYZy7BjHidKWqo1tgt3qvdhM32ynXu3UsZlxt4F7Kqb3&#10;1QB+GLSL5vWNwsRD1LuiB/avdaI+AY5ZDX8NU4+wvrKvOvZTTz1ilIYB6sI4EGQ8quG32kHuCb6r&#10;og6aFzg2ZyOf8bngeqjeWHXHmjNb66sMfxI+NJ3c2x1sozG0G/m+nfadwrn0cu8muFbNnEMz9dP8&#10;3k18bmc/bdSlUeum14VrUkP7VXKPaj7oWq5JHaVmqvpa4EPLWqCW76fSn1XzO4/6L6QNlnHv9rNe&#10;GWSeP4d1yBLu2RsZN9ZMv1FuxS9kI/f+hukrZC0ceVnLbLlh0gJZzOsgfHRenNjNLbNkKVx1BX7d&#10;q/DrXon95wbWbzcwxq5mLF3Hc+Nm1mkr4oNyPbak5YkZMq9mkszChjMHO/1MOMNS7Cur66bILdhi&#10;1kYmG5z3Ttb2u+C+d2DP2MG2d8JrdsSHYLE9sgx7yAC2mc6cMmmBdXaZ3TLZSq5ecwBdsFsaxhVL&#10;M6UXrex8a43c4onLbegbd0emyoO1U+UBOO4DwUnyKJqB/Yk+2Qc7eUxLtFf24o/2MPqG+yM9cg/H&#10;2hmGOcOHlmNnWuFNyBplv9hyNsJ+N1KPTZQlzoQsgt/Nxx4zC9vMTMoc7DNzSmMyy1oryzn+Qnud&#10;DFiqpdcakhnEqR6Ch80JwL+x78SxJU1i2y7202arlyb4bx2ctQYWFoMReuFZPoryXyc81ZrqlIKJ&#10;JZKdQoH5ZmR5JJOSBVvOyfXBbsukMN8vRbAQU6FfAtisvHBXhzUijuKoOO3Kf7GDFYckm9/HwdFT&#10;MuHH2W5JR/eQnuGCKScZsLLbXHMdcZk74JD9Ek/Mkrr6PmI0TxYfXNULt3dWYudywHG4JmkmtJHU&#10;O60AbURBBfrfKrFwfsUc3wLvK4S35mMzy2af+daY2D34F1qoi6NJSsvaKS1igTPlF+txiYVt9qJf&#10;dqP39Ykb+1eguI4SNXIe2+GzpXl+scKCbZaw2EsaxOFoEbuLeIDwnTzaPgMWa4JdFrjIc2uDPdOu&#10;E9EKTyyA9/Jbujkkhe46yXbCaEuJI2vzwjKJjW3xwiLLZGJhGX6aZcT0CxGXGP0jdsExOT7sf9gJ&#10;sQNO4PurCmHC6B5Hwdh/l+uXf8v0kHuVPLUmcsFynLGF5TKGeo7LR/dcWEXbVEpaHnprSy0MnvoG&#10;mUcr9zLXyGgLnBgfgjSOlWWpkVL6V5EpIib6hQXuWEj7pNKWo9iX1qEIu2OGm/wt9Klx9PVR7P/q&#10;HFgW98Z4tVFia5zIdxPyOW5RhPiF7I/2KXQ2S56dWIb2erH50CRjd/SGu2D5PbB87I5cg0zOLx97&#10;ZQ6vBfB3S1lcSmDyJdwPJvhxFtdwYi48m2ua60oQM7udvMm9xIjD1oaWpRBNjI3/5pWp/TKG/ZL2&#10;yK0y2HgK90Yq342n3TTetObtTdG60kcysH+WwBE97MdCH9P40alc27Fmjf0bIu8NdlY4sPrNjsRH&#10;NsPJsVhr2PCrL8FeovYdH3YhL/YdO3YkazNzesY4zVmYF5xK7CDWJdgRC9E15YSmyETqmsF4kId9&#10;MRebayrcfCz34ETuE41LrJxvPO9H4tcwhva4mrb+n9iIf2slv6wfuzC2ZNekOYY+Jjp5HvbT9bJ6&#10;6/1yw6bdzKexg9a0y39Ls8p/uSpDfsN9dnUxfJ7xIpX1VHpFL2sctKQVxHBkbZbKeq/Q1Sp+xiBf&#10;pJtY4/TNIHpY7rFMimpvC2kbC+OitZ72oTj4rgh7/FjGp5SabjG3YjNC09I9e4XsP/iqfHHqpPz8&#10;2cew35+J/fqdfHD+nByAQfStWCujSyso9DW1j4cmyWg47jUw3pFcgxHcb7/J8KJBnSSXEV8gBRu4&#10;Cdt6DXba7v9N1XmGR3Vl6Xr+zDzjuTPddjs2OUggoZxVVaqskkoqlXIOiKCAhCQkgQAbEU00thss&#10;E00wGGMDxsYmmwwi55yMCW0bu+3G9oyn2923b6/7riM07vmxn5KqTthnn3322Xu961trWgd+qNhW&#10;sbm7KlpZi0zAh20CbVqHzgqNDb4G6h+gPgi/Zhzo54Sl0nZP8cz+hv4/CH+MqCK4JtcRjJ28DzE0&#10;e5py8FkmvhbPRc9E4iabde2bL6ZKmCcap3jGHgvajnjWXxpvycp97Unf65Hok2d4Tv95EHHsUwuZ&#10;T6j9jjjK2OCfYvx5ItBK3HAPcbx88HO03fgTqP/Ac6F++ZeeSfIf/WzEd0vGVpBOjDV8FGJYg+ua&#10;mHO/gL/CgFjiSpvxoTbhc834NoC+Gp89Gls7fsGZjRIAv0/iveth7hDgb5SnEli3O2qNmMw941ST&#10;3iy9ornGOOJHe+EsaehzLcTIdo1iHTrdYL8RnjE8x/VwgSb01g3MxebTd6cTu5mY6fggx2MzjS7A&#10;dlfUTj8ez751EmCtxveijHU3OZuc8GNbo/S11OHbPYr1OP7WbnJFwoSDfC/C2luNNW/pWGJAzlgp&#10;9TPflnL88lKZ84WxrtY1ZkErtuOpS/htOZpctIXtb0j+ROY3ta9L+ysfwoC3EgfzTcmEcXsKiEtV&#10;wXyndhGxV/B/xO8tk7mMzn3T4clFLy2TbOa9cay142tek0jWntFqG8ZHLH/yQhk2G74Ag66Zs1ba&#10;Xl0lLXPJg7hwrczkuVn8/i7pWLcV/vWxvLZio3S886Es27DV0N+u37ofznpYtsAIP9xxiBjRe2Tf&#10;pwfJJXtWLp6+KGc6T8qVk2dhvXflJzjvD3cfyEO43GcnL6Cl/b38iE71vx+gF334SG6cvYxe9aqc&#10;O35JOg+els0f75XFqzfJ68vWy0q43PZPz5AT97bBRA8duSi795LX9Qj87/RnxA++Ius37JeORRtl&#10;6eoP5K13tqD/3SebqddG6rXl06Oy+/BZ+fTQWdjxfrjmLtmx77Bch0H/hBb5rxTNwfvo3pdy68Jt&#10;4itflc/PXJNvrt6Vb258AU+9K2c4z7HTd2T7Dq714wPyya6jcvjUNTl44jLH2wsnPSI37jwkNvZV&#10;2b6T/MJ7OuXujfvyx/vfyne3v5KfHzyC+fLI3/lRvr1KjuCTV+XgvqOyecdeeWfHHllNu63a14lW&#10;+bwcOHlFzsBnb9/5injL38m3X3wrf7j3kNjYD4y40Y+++M7I93sHzvnZ9Ttog2/KdViv5ve9deMe&#10;+X5vw2xvy7Wb9+Qcn4dOnpd9x4mPfe6KHDtBjO4z5Po9e512O0Xe29toim/DkB/Kw3vfyrGzV+QU&#10;DPjI6cuy88AJOXD0PHra38ud218beZKvnLssWm5cvMb1kZ+ZNvv6wUP5PXX77Npt+dvdrwy2LX9j&#10;iPvTX+T+vd/LGbY9fOay7D99RebsOi5z8SXogOFPW/ke/gWbZP12+OvGT2Xj9mNylvr98eGP8vc/&#10;IxX+7md0umh9f/q/Bv/9+Y/fow0np/GR03Ju73E5ve+04TOze89ROXr4jNw8f0O+vveNfHHnS2J0&#10;35JbXMfti9fR/d6SHz+HBfP54MYduXfrc3TVneQ43i47Dh6Vj7lXK9Z9Qt/ZIm+s/aBLX07/W/DO&#10;R9Lx3laZu3KjTIL1zF65SebRv6YuRiO4fIOMe20VcYFgSLCdYthYMXrDYZMXyei5a6Rq6lvGuttS&#10;RO5H3m1x5CdXXaPGdRrGGkTXUBnMxzW+azy2Ms3FFu6rl+AsxpJ0YltQQhln42C8JmIDmxnPzYzr&#10;uQ34z9dPxQ7AehodZBzvpfDUcmLqVRPPuAGWyjuV/2MZ912FY8idxvnResTxTnMXqaZP7XLoQDhP&#10;BO+1qCJsdPgCJY58EZ9ybGysDzQ+qod1Qw7r8bImrqmZOG6UauwSVS8vIfbXbOxhxErwlhPjIAvb&#10;JvO1lBLsgOQlcOQQ37lIkgprsQ2wzmnStT1jZj71xJ8ti/dUcjHvj3RiBruYg8J6Haw9MgtHSxGM&#10;rwDf1Gx8jNzM6WOZc0VREnhfJRDHJcpFbl/mjWHME4OYRw1iXjtI51LMISOZ/5iYZ0axXbS+85gb&#10;RXvRmDLfDHUSk8RO4V0Riq/TAObHA5g3BOE3Gc76IZG1iK0QHsn6wsF1JfJe1RwLcXDgSOIJqe9a&#10;AmuQGPhxNP5dkV7sq3b835ivhVCnIN6lgawzNJdGGP5I8WzrKm2F8Y4lJjP6zVFTiB+DrWAkzKuU&#10;vKLDW7E9oaesb4NJTpWK8dOwIbTTJ6aQM/o11r8z8DeeKeNehi3OXymjp2q+qOnc88mwfXIK064j&#10;2jTGFPHmatuxvcBMa7GnwHBLsT8Vo00pxAaVix3Fi43IzHotqgTGzzouF18DH+vBrOGTuK/zpBYO&#10;OQz9cSX1qxk7h/je5CKaiB4W7jttwbvEMl5KLrNXYKCspfErcFeQ37dcfQlgU8znlFvF0M+0f1q4&#10;PgfnSBn+IvYnjSGMLVU5GTbgBHzqYjNHEVOENmJuG8kaU331dI7iwKfBVQk/K2zivdiAXbgeP78G&#10;8RSPpZ7t2DOxaY7GX7ye+HVjsf21ok1pxO4Cvx5KHLyCUTwTI1/CJjGD2NX4VRtFc/wuJKcxcdmn&#10;EH956iLKYhkze6k0z1kmDTOJoz15ATrh16TupQXS1N6Bnpi1+NQOmTF/tcxa+C5sdxU8+Q2p53hN&#10;U9+gLRZLPe/lphcXyjjaZ9Kr5ALuWCPzFq+TOQvfRou8HI3wW9I+d5lMmMHxJr0mY14iNnU77Ulp&#10;gjNPpE7j4NONjBW14+aSg2s+uYFh1LRvGdc1Qksbvvbc3wJ8ArK4Zn+NarmxARZPEI2t6MW2qLk5&#10;3HBFJyWhiPkEcwYTttgkbGtW7KnKeO3Y0myUJP5WO6tJ596VjAHMx2O4NzHYe82MQarJ1RjLJuZ0&#10;7gpsvnyntsskjmMcgzHBiu+ihz6TzveqT1WebOF71eEq+40tJSYM9yuiiONQFyP+Isc1uCs2deXJ&#10;9hJsf9RRNRWGTZ662uGwOt5ojGjHCPwU+d1a/hJzyxepO/ZmbHJ2rYva9WGwNvZVRuwaju2Z762M&#10;ny7modombjisanuT4Mmal1FzMVqHwlypuxYL57Hpb7SHQ9sGO7ceSxmBV22m2M4ttEk87RzN2iUW&#10;NqssWtm6cmEz+5s5Xzf31Top/9XvEgrhyuwT7m+AM9OG2MBstHEsvjXdDDiJ58Wi+jZYheqRtaj2&#10;ysq16vzZxj3SHIvqB5REu2jR/O4xxIII9xOfBnajvNJgqIGwLOWDcLsu/ptpMECNo/x0oGorlVdS&#10;lNVRupil8lvlb8rhYGbw2ufgg//Df2GfzwaqvldZqBbVr8IHBzE/57zdzPSXvLJdLFB5oKEXDuDY&#10;8LxnjKK6T9Xzsh+c8Rn2/43yVhjds0PYTnWr8MBf6tnFOvX/Lj2w8lWKcY36Wxc3VkZsfMf/hib5&#10;8ffdfPQf2a/y3F/YJ9dBHZSx6nV0x4g2/uZ/o11htfp/l/a3iwkrV9br1U+NMW1wZON/zg8X7WLA&#10;+jvHp80MjTXbGXmK9bqpn9ZN66yaXo25rHUyzsH/emwjNrd+H9h1bd3XrxzYuG7uddf1dd3Hbv7c&#10;lUe4iwMbOY2D0aoGd+Uc7rrGruvsvnf6XTcn74oTrixZeTttrveC69H+pEXz+RpxoAd1cV8jf/Ag&#10;YjwPpC5auCZDKz5Ydb/KftMo3sc8WPW4sFx++99FfQM4Psc0jq/7st1TwRTYrxbViRuace7zM1qC&#10;tc9QvxDVB/M7GuBnwonrHAELh+W+oCwXvqv5nbU8HcK2ocp8ubZw7uXj8kIEPDaSex/mh/0SSyw6&#10;l3hQ2DD4uzfH6sffA9H8DmC92TcqH01wHjaSIuI7k8fJjD2IdWTvWNozhvlOHGvi+HzpRekL5w0w&#10;qT882/HZg7VsD/hwr8QS1n+sU5PK+SQ+Gn8bBbbbj//7w3v7so7V7ZT3BjrIa4Ttob+D2F7WEunB&#10;2rsPNphB2JhC8clW/e4Q2G7/JPzMYcBDkuG32Ou0KAOOVgaMDUPzJ4U6RuJrXCOxabxz08m7kDIK&#10;jbDy4lHYVWqxCTB/ScGXDVtXZEY9nLkaDQMxsDzYXJiHDsa+GJFeZzDcsHTyXcF+leOGMo/U3Eqq&#10;D06E+SbmKQNuNca9OPxiNC97Ij5FBhfOgQtjA9Lf1WdGNbsmfjNi3xfqd8wJ8luYF3btHwtLjtFt&#10;i/DtodhhvRq3QbW/0Tquw4E1170FvzCrviuYnybznlEdrhuOah+KlpR4yg59L8CSVL+ncRkcjOdJ&#10;jOeWovHGu8LDMZIpKWyr79JU9vOU45/E3/5q9JaMx7qPMk6PsjH4qPobqQ+SifdFZCF+dnArJ1xR&#10;8/6qNtMFA7TBftNYe+fCBDPRumbztxYva219r+ixVe+bUwUfqoEHUedUuF4q7wDlrI4RzJew9Ss3&#10;1BwGNuroKOX6yuFtlTCkSpjKUN4pvA+dzMut1MvKtSbznlEtqRU+qO9WP8dS7Vx6I7Gp8ddS36pU&#10;tYcQJyShhrk416RMW/WMRkxf/lZ9rLIzP9fig7MkM2/UmBR23l/6d2otuluK6kQNbsl51UZh4T2t&#10;eSxTeJ8ZcW9riFM7ghjYcF+9ZofOU5iPKm/MgGVm8X0RfLiw9hU4GTF24a425g+aB8KGfdAJGzGV&#10;MwcZSd5k5ih+uGY5tgyNb12ODWbEaPSj1dg5atD5wmOzhrMGwi6TNpQ5Lcf2095u2sBGX9GY1sox&#10;fTAZH4xO+ajm683lmAV1+LtTfxf308kcw02b+rCVuGhTbx0sGX6jHCuZ+qXA35Kpv97jNOpsxzch&#10;lXtX1tKBX+cCNDUcE87koh/aYcAWSgrnzGlBtwonUn1nMv0lpR4WOAZ9bDXH57ge6ufkXmhRnaRy&#10;Us3H6uN/1UuqJtQHr9IYzRq3Nof/NT9qMevHIj5V92zEOub+K9/W2L2lXGMa7Z3F3xqb3Ev/TOc8&#10;OWyrjDCdfpPKcRzcbw/n8HGdqXzn5ZzKeJXhuumDLvqPi3ttsGt+89MW2bRPDixOdZ+qHTWKsk2O&#10;o4xZeadqKrVvl3C/8vEF8HOt6dTNRRtbuc+uWtWPq063S4uvGtxM2lc1qIY2n/OkYK/yK/ejP+Zy&#10;PI3VrLxU2XA6dchnn0L+N3gzdVZ+qjruwma0nnyqVld5ak4LfLAFjSh1TmFf7Q/aznn4C2hbl7L+&#10;Lhm70GC7GptZNdh+SgHtVsA22lcKuK8ZnE+5cSGcTo+ZRd1Us616dx/tm801FrFtPvVM574qL1c9&#10;sLJVje3crR1W9qsx/oqoZ+m4hVLaBhdthblyvGyKn3qq/4eHPuamj7t5Xnz1MMom2CX9Xfucj3Gl&#10;dtxy4pCica3jN75XfbEyUn8TzJOSyX1TBq2xycuaO2Dd5DYmRrJqRNKYy6bwTGrblWGDKB6rdYDl&#10;cm16jTpeuurIqU1JZc2VMZo4APDGIvwxKlp4/sahJ+c+l8FZyzhmeS2+HrSltpNqw1PoY07GBm3n&#10;Atpo+ERy26BpGQpL1VzNZU3o47vbF/6ruZuHwWf1U2NmF8Fth7aiSdF7g/1S66n9QLm2xpfW9tPn&#10;xgdLzuZeG3pr6qMMu4Bjq764gHuUwfOtcQJ0n3TaXZ9HB/cmiTbIhlFn0O7p1FXzERvHpQ/qM1KG&#10;PbWIayqFw5ZRv2LasYD+W0z/Gcq2agNR7q75myvpO+pLUsl1VtOOVVxDBX2luAmNdbNqqekH1Fv9&#10;5kth6hUw9HK+q0TDXwzPLec5ayCG9lj6QiPnr2fN0MTYMZ33RDv3vo1nYgzPTRNjcBvvpOmsdeZz&#10;Da/iHzOLdc1kfKmnsV6awZg+lfXhy6yHZ7MWnjhqkkxhLT+Hv19tnS+v8jzN4/hzGI/n8I6bSR+Y&#10;UjRWppSMlUnYfpozqqQZ+/94NHNt2Jxexmf/Vdbfb5Y1y1LW8qr3XYsN4+3iMbI8u1YWZ9ZTRssi&#10;PhdmjJJ5qSNkqqMMtponTTGZMjLWLjUmj9RY0qUy3iuFMODcwaqvdUpFWKpMwmY/C1vJG3CuFdhe&#10;1sKcN8Cct+ZUye6iOvkEnrIVe4yWj5mrbKBOq9l2EUz2deZEr2AXmuUokrnwlQ7sMstgxIuyamQB&#10;zEXLbOo0m7pN94+Sl5g3tTHPGZc8VFrtpdJkypc22FmThZzFJr9Uw1pqYJHV2IYqTVlSAhtJDnFK&#10;VqxPcuGRWdiWMime0FSxD/FIcnSGRAY5iN2MpvdxieEzBsYYHYG2NjpV4uGcCSYt6BES/RKjms64&#10;VD5TievMceB3Jo4fE5EGF86QhAS2xaYVGQcPiSCmMUwqNNrDtnDapByxWPMkCVuVDUZsx34VZYbj&#10;OeGDaPncKcPFzBwxMh6tBAxsCHwlBJuY6mT7Ut/AyAy4ZQ77cA4rx3Lkip1jueGYZo4Vn1QE8x2G&#10;phh9A3Ndu424zw70GMnoGLwjJJm2tqGjSIiHYUdaJTrcLK4ol7gik8URkSq2sDRJCksXK+dxc91e&#10;7lECdY4zc8547IDROeT7JY/nkHTpOShZng9wSu8Qq/ThGvuFOYnp68GGlwYL5dpjVevhI68vvNWS&#10;QU5RJ/N8kzwdmsgc34oWEAYcmyrB3LcwzhHCPdTY1X1ps36w9X781pvPnpFe6Ut79KI8FZYsT9D3&#10;ngh2yL+HuinJBvvtG54Mc/ZKOIw2Gs4VC4u3O8skE5uoiT5jz8buyvVrXN8AOGmsvUSctHUKfd2E&#10;X2U8fpyxLjinB20w9r8QeFmoXjNtG4ptUYvGE45LQYMKT9NixufBho02xo2W04ReljVMX9pmYFQu&#10;eV2KJBIGHE9fjcEmGUPftvgryW9SJ/Y8fC7hmtHcCyv1ctDXXTwj7twasfvRyLJtCG09MMQnfQZ5&#10;iUNMvG3OpeeMwtfBhMYzhvvdL8LLOt/OWoU4xTx/ynz7m/KIX5SHDoaYjKlwTbShcdhAE/G9SOC5&#10;GkL9+1rQ16DTCcFu198Kj+P51dy4g22sUei/PaJh5Hb0k7Zy1mR+sWRrfGTsLcznw1lDBLG2CPUT&#10;X5n1QwTz/UTseYnM9zQnocGAeVYjKSG+GgmkjYegDx7kG0XMxhHEyYXL0d4BtkrWTKyV8Kt9kudm&#10;APcqAqYZhi02lHpHZ4zEvojNlvb1oA0Zg21v9Ye7Zf2WnfLuR2i6lq/juw7WTQXyT4MSiUmIHh3b&#10;eQI22n48S8/j89AH39rg1AaOXYMfLustZzWxwRskhZhu6QVjJBO7dF4lfq2MOeHYl4O13YlpEMW5&#10;tc1UDxPGOBqUkI6de5j0pi3/hbZ+njgEedUTZNnSd8jr2wn2/asR8/mnR9/L6nfeJQ4gPpBFVfIr&#10;NO6JjOOWWlh5wwxy2cIQ0RUHsVYLYQwczLFDsmCJfvpTeYMMn0mOu7nLmD8wv0ZX5SxtIL4E9nvq&#10;qfE0ozLVv5f7Qj8Mp54xxAsN4b4/yXP763D0t4xvvWDovRkDBiYT6zILFoCtKpZxOJj+pvsNYMzp&#10;Sd/qFYe+lz6q8bCUtw+kXqor0fevjbWZ4U/MsxDEOB3sxq+d8W4QdncX151QNgZGkCdPhCTLP/U1&#10;kaMZnw0ra23GrWj032GMP08OTJZ/62GTX/Vxyf/pbZP/6OvgOw92CcYB1uG9olnP86w8OZi472Hw&#10;+hj9jvjWjM0BjDlJBc348GLHY91o4d1oon+ZqF8Pe6U8E1fMdVSRKxo9c9wwfAmqsQ8U4ydCH0rD&#10;v9nfIgPs6K1t3NeMceTEbsKfAX2xDWaeTf1zJjAHeZ216CR8u3muWJcmsWaMhf9G5Y7HXwC2HT+U&#10;NqrE1oCejBzCAWYYjlk/6dMWYrxb8cu2Y+92kFMpcyLrAXzHJpBrl3lD6Vjs1NNXS/mExTx3bTIY&#10;DUoc66m0RvRik9+UmlnLZNg0fEax9SeUNjJ/nSeVzJHKmLvnMY8uZ+5TxbEqx62AGywjtkuHoSPO&#10;GNchZuZKSczFSiavxPa9Bp7D/KyYdWG5xkbCd2/imzLud+/L/JU7pGP5Nlm4YLNMX/S+TO14V+a9&#10;tVkWv7dLVm3eL4ve2SoLVmyS15a9J6+v2WjkQX1r03Z5a8M2WbVpp6z7cI+s2bCTXMEfyYF9nXL+&#10;LHwQJnnj4nVyvd6X//72e3lEzN3rp8/J2aNn5NKxc/I1bPTrK3fl/nk43bkb5O89IydPXpIzfLfr&#10;0BlZs3mXLH9vm7y39ZBo7OZjJ2/z+205evI6mt9z6I6JS7y1U9Z+cFAWr94u8xa+LzPgbh/tOCyf&#10;fHpUPj1CTlfY5d7Oc3L0DLzzwk20nhek8/wluXUP7vzTzzyH6obxd/nL9z/Kw7v3YIaXicX8RyAt&#10;3/+F8vA/iVl9U45zvi07jnOt++V3yzejfd4v6z46SEzgfcRJPmFw4FNoaM9Td9XUnr5wS+7c/QZd&#10;8X2DZV89c1PuX3sgp/adkq2d1+SDPadl4zbVTXeS3xY9LXpd1eCeO3NDTsPFz3/2hVy+dV+uXL6F&#10;5hcWffmGPLr/JXmEf+DzW+JLP5AbtJlqfG9e/VxuwoGvXCUOM5+Xrt6Baz+Qm3DY89c/l92dp4hj&#10;vBdN7WHZQ2znQ4dPy9lzaINvPpALtMmdz76UK/DfC2evyynaq/MUcbIPn5SD3KOLHO/ytbvEzKb9&#10;j12gjrfl+vVb5Oy9gZb5upHL+csb5N/l3n7PPf4R7e/fv6fx/kzT/unv8s1Xj+T0+Zuydd8JYjrv&#10;lWXv75DW+etk+pLNspI23Egb7t97Wi6cIG728Rvy1c1v5W93yEt895H8150/yIOr5BY+c5n7dlJ2&#10;HD4km/ftkQOHjsu5c9dg3HfpD9dk34Gzcvgocccvfyb3aLfbN+/Dwj+TO7Tf1w++gQd/JT9+9Z38&#10;/Icf5Jubd+XOdfrQkeOyv/MErP2krP6IPL8btxsa8ZXrd8imvSfl4yPnyfe7X2YsXS/tb65FD/+2&#10;NL9G3IiFa6Rt4dtSN+tNqZ7OugWeUzIOreYUcnPPXy0TFqwn3y/aP/phxYQ3xM86O5/1QiFzfT++&#10;mr5hE/CJRm+o/Je1TS6/57Am9jJm2ZnPpzD++5qwJ2EH0Ty99irWzOg0VT8cXtAggfhK9ub90pM5&#10;ZT+Ln7EvB3tgpvQxEQ/C7Md/K5N8C7yrXcTLYIyOYy7jQIPhxf6Vkj+e+QL6YWUghdjdYNIxMOno&#10;IvyumGcMyhspff3lcCJ0lsSRSKmaxLqeuMCs+0pZVxazjinCFpDbzFqJkoWmNa0OvlOKfjidvBwu&#10;fMZ4Z5g5TqiHuUUSuT6sxBdx5RKXoBjNXA22A7ShvLs8Q8dgg2sQcxYxYHhfqN43Nbea3BvjpKRy&#10;vJTRTrlFTeLk3WfCz86MH1isdxjzDHzB8IHqPdgpvQY5pU+wh9g2xIaJIOcD76ioJNiiC/bNvCCJ&#10;+ZEtv0bMmczXvPjZ4eOp+YADePf0jE3jfcZ8k7m/apZjdL6UWWV82uGbCcQg0pKID2xMdg02zHre&#10;0egE4fGxWbXG+z6ctUYo6xd970exhgpjnhXlr6YNSgw9cXI5vpmjpqExIdduw0zWf9it4KKWErgw&#10;bavsPmv0ZPyu4bUtU7FHTEWbOltGT15AbJJF8sriDUaM/1eXbEQnyjqydqJUjFVNbxu5G1rJF8t7&#10;ic+skcThrm9Ho90C/2pkjQunqkAjXoqmEZ6XUjxWUrG1+rjnWcy5VJ/iNmx2E9nvZd4lrLlb4KjN&#10;5GsbR36q5pnELCYu1RT0q7BKH8zXAqv1MvfxwOcthcyR8bFLoP+Eok0awPwpBDtyAow5nvViMr4K&#10;DnwWzAXoGXUezbxCc1eHMnceiF27J/2zH/dhIHOTwbRZJOu8xBL6I9tr3JZI/OoSaHM7cy53Uau4&#10;sRWnsFb1D59Ie5I7buSL1Am9J30ko3oSWok5PGtoaaehU+b5q5+6sIv/wljreS5HT1tE7JfFUjN9&#10;idS8zLP5Mlx2NhyYOaL+ruy3sf1NaZmyVFqnwIXR7I5jn7HcgzraoWr8PPJ5v8ozi6934zRpm7pM&#10;miahMUbDO2Zah0x+fbXMWbxe5ryxFm78lsxmnNAyY+5SmTzjDWmfvoA8wh0yjfnnlBkLZdp09uF9&#10;PoH73PwS7Hmivr9fkUr8R8rGEn+bdXtli/rBY6tq0txqsN8q7KHYKjU+o1ftQviJqUbHS3xnjS2p&#10;OXYt2AcSsR+oXdaBHdNOsbCNmXmQBduyCa4YV/GiJMBFTdh049kukW2cjE9qz1bNa3wBvmfYdJXP&#10;2jiesl0thkYH3qua3ZQKfufT4JWcO4kSz5gSRR+LxCc5jD4Xp/uh30nCfpGEXVp14GonNsMBrNhm&#10;VW/k5rdkiuYCVk1uQiFzz/xGtMJsX6a8+UX4KHPh4arfmsz4yH4UK21gxOrE3qq6YgfHdbOtB4bq&#10;LIb9Mo5a6f/2SnwReBZUc2sq4/j4Ypgq8JGkPyXRDqr/TcAOouzVgY1Fj61xPeNL+I1zJGFHtlBv&#10;bZdE2lf3cWKTNrg425pg0aozVt6uJQH2Ec1aIQmbvsadNpVwftrQSnvFMK/W+DkaV1oZSQzMI4pt&#10;Y/nU4yhDtuh5YAvRxrbMS2lLZfJW2kdZtRY77aps0NCLwlyVA6om9anHMXs1H62Rl1cZG9//Y+li&#10;sWwfCIMzCtsEcoxAeFkgelbY43PKegPRsQZ0M2DVkCo35TdYnDJDgz3yd7fu1mDBHKObST8Hz3su&#10;SNmv5mNV/qvbdrHfJwPgpEOI3aslmG3+kQHDRLtYbRfz7eaU+tnFQfW6u3hyVxt0nVPP31UH2mGg&#10;8sWu4/xP3GO4bDfjNdhuUBfrNZg2fxs8mG2MONEBtAV/a9HjaC5gZZ0aM/k5uLHGZ34+qOTx8fhu&#10;iOqA2SdI9+N/+LnBp7V9uE/dbWXomR9/p/xY6/HCkBKO9TiXM991c+VfYj4rh9a6/+/SpbtWnqzn&#10;7TqH8cn5tJ2Ma318DXod3ey3m2l3tatuq/4B2odUv636YfTJcFPVE6uu14grHuCXJwMyuvwLYLYG&#10;Fw7QdlEdtx5DWS3fB8NkWas9HeyjTTimwXCVIXfzX9UBU4LUN0D3oeg23P+n8QX4TYgW4phTVOv7&#10;jPJe7Tdcv1G0nUOpZxi+DqEZXTGgYcHPshbU754P0zzKGk87lzUivFrr8JgBd3NgZb89otDlRmah&#10;A8C3ORaNr64jo2DBlL4xudIfdhtkGorWoAQGjM8zRfPw9qH0YB36XCj7xsKKE4ipp4VjDIzNR49A&#10;3K/EUuYgxWwPQ47HHwwWrHGbg5OwFcB6B5vLiPFGbi0nOZVsFTDfEunFmlr1w33Nalup4Hty92JX&#10;UjvIYC8+5MzjephziPnFetlBLD8v60lsT8p+Q2G+qgUO5FiD2C/YQZ43SriDdSwlwo2vWmo9PnDM&#10;7+C+IfwfAgNOKGw0YpQFMq8KYs2u+t9guLKy50gf/tCw3hC0xN3aXT2nMmJLIfpdbDgJmcRYzob/&#10;wnYT+V+5sDLc+EId27p8YOLyxuLvqNpg4oIoB+YzoQDtL/PQJOYJWsy80xOLdb9f9tWxMZrtzWxr&#10;Y52dCDPWPPKaT15j8NvhwbE6V2A/cwnxb3gPKau1w0uTKpQdTmHM5F3I+0DfOfou0/eIvjv0XeGB&#10;fSivdcJtrPxvY4xXZmetYB5bjo8P476hl+V3zQGs8V41V4GV91Qi43gk74toxmQb7zZlr2Y9N9vq&#10;+yK+GL1sFdq3YfDVchjIMOW+xFzm7zS+y6qFwcAsNT5yRaP6ccP1OHcK9bTybk3Ej8teQy6WKt5X&#10;NdS9Do5dTwzaUZQa+C1cxwuDNfEuV//2RN4FierHxHdOdGJaRzv2gETef/H6zlNb0gh+LxsPo1Lf&#10;Odgx/kceWIaTuhs5jrEPeJgPeuEKykw0Hq6TOUUyx0thvu9lH+WhHv7X94++A02cx8J57BwneTT7&#10;wGe88AVljV7aM6+OnKnDaRP+NnG8ROwPiZxP2ylduRr+5/nV5GrF/qD/p9Yzl6mbyXUSj1rjf5SR&#10;m0HZPnOXtBHTDHtHEXaLoqp5Usp+OTCxbNoyG46ePQI2R8nib21bP8dUzqa5iF2wlxR4i+ZN1nmI&#10;S5kndcmkLsWsvVTrqrrCZPwhnbSnFz5uY26k8Zq8DeQXHfWywUA1trKy0mT2NfKzwoK9sBTl1/6R&#10;xKjlPmoOYdXVZsGA0mHgGv85B5alzDkPVpXF/j7aK4265MDxsmBKmj820+BQsDOYpfoC5zG303ZS&#10;3wIXdXPR/vpp5FHlujRWdTb9qoBzlMD3SuFqRXAv4zz067xaNOPcj8Im4lqzvfLINIrqmTUucgrH&#10;ttN3bfQh1bAr3/Xwnf6ez7F1Xmmnr1nxG9B5nY35joe20Zy9eTAszdWrjFSLxq7WOMt+PnNgnblc&#10;v7JP1URrbGyNIW1oq7lujTHtoF+l0sY+2j4Dm5XqLpURal1z2S+b75Sr6u+5reRj5fd82lC1ugUc&#10;W1lqOuw6l/bPp+2VCWv+XK275hVW3WcxzFDvv1E/Po0Y4LSltm8mjDUfzqn9VPXI3ZpX1cOqDlg1&#10;9Hoc1fIWUQ+NC6z2Tc054uYaUmCPGrdbNdDqJ5FL3ZRNK9PUT82LqxpdzXOr+WOVKRvaXuqsPLq7&#10;ThrXWnW1qg/1065Z8Lm8FtoOZqh5jW3Uz8Nz4eU5Ut1q0fglHAc/Avp3QbNyxqX46y5Cd0p8sXr6&#10;HOdU34V07IXp+BdoLhiNWayxu8vGLESnimaV9lOfhxz6n/oM6L1W3ql+H5oLPFPrR9ExwYWfracB&#10;Vk7xwoB9jD859MNCbAClzeiDtZ9y7SUU1e1W6v3h3hmxwWGcPq4vi2vXe6ucuJxzlzfgY9xCvpuJ&#10;S2Hu8Gh+0/6ocdpVd5sHEy+BvWp8btUI51N3bUvV8WqfytU+QtE+o34HqnXW9tW42qo/9/FsagwF&#10;7XOFbcQzxPdFfVZUM5zOdWrMaM1756JdrXyfTD9Ob8ZX4DH/Vf2vcn4fz4o+A8rU9TnK5vtM1kZ+&#10;nplsxoMC2rgYZlvW9oaRvzqXc+axTxn3fBjnqOQcQ6nbUMaWYXwO595XsE0p7TqM49fRP0cyLpWx&#10;9ipnTKplm0Z8FBqoSzN24Inty2QO9+tlxpNJ3PsW7kkj97KF8baddp9J329nbJzOMzqz7mWZwDjf&#10;WNwiLYzr41kjto+eKa34g7fVTZF27t8MuP0s6jyda5jIeqSFGHATeT+25jVLC6Uxa7TUJA+T0cwD&#10;JviqZSL2onmwg1dyR0lH8RhZwzp7A2Py+9iu3sVHez3rqrfY701/vcwnfsgc9p3lHibTmZu8mIiO&#10;Fj1gVST5f6OdMizGJWXRbimKdEsBHK4gxCOFISkyJjxdxsKN2hOyZA5sswO70SrY0vr0ctmUUSE7&#10;S5tlW1GjbMEusMlfLe9jW3k3k/jP2F40BvSKDDTJKZWyANtQR1YtGuVamYotoRWu2wjPHWtFy+sa&#10;Km1cUwtco1nZL3+3uodKs71MqqxZMhR7WRFsOi8hTXIS0yUjJkXcwVZJ6hcnNni1FxabHu+XNJik&#10;Nz5TbJFpEhfilvgIrwQMtkrAIOLFUkLgihFhHomKToffZqCPhfeiM42BrUTFwIGiUiU0KlnCY9gm&#10;wUt8Or4LdRkaXJsVjYSlSFRPGh2fJWaYdjIc3JFaJi50mh5sainYpTzwLQ/sxst80Mc9imG/aFM+&#10;x8TWF5YqgcEuGUgJDPfIYFhqJPPTMNhISDQ6wljytsJvImnreDP6VeyFKcwpU+BBFlhQIud3M4+0&#10;wdfiogslKQGunFRGTl+0wLFsH5UutuhUcvumSmpimqSb0yU90Ufc62QxBTnFHOoVF/Ngj7WEfeGf&#10;4anoh2HQtEUQWtvACPR6+Fv218Lf/dFp9AomHyoMuH+4UwbFppCzjbzH1C0sMRuOia6D9ugXmc56&#10;xMlc3mKU52jnXqEw3jC0uhy/X2QycXv5LsJtlBf4+4VQO3pWl/SH0fdHn63sNlB9KDnuM7TLb2LS&#10;5FlTJtw4h9jS1I97HJ7IvYLTm2FaadjzSoqJi4iNMR6mG42+I5j7GMF1edCc5uGDnQmXNKUwH2a+&#10;HWQixqAFW6uNGMCwrCEWOC48OQy+H8Yxo2DAZvqlA5utA2Zo59POZ5xP5+XoH5hzay7UcCd+l1by&#10;myYRwximGsLzMMSNTiWF4i1Gf6h2VfxAsSsGuysN22YCx0nwo0NJQXsCWxtImw2Kpy5m1htsG02/&#10;CeTZepbnrje6Y+W8feKzDR1tANrlQJjfYJh2EGuAcB91ymtgfj4GezBrA2ytylW1BMKi+/JcDYIH&#10;anzgntiXQ2mbCJ6/EHcFx4UfxrM24f4Pdg6F1aqmEnse+WDiMpuMtY7GQXrexFoHFtfbNUJ6pg6X&#10;fowzA/FfGMjYMZD9BjqGwtbKyNXLdWa0Sl9XHTpSzYkD+3RjP/ST9yWrjXVIq/SiHeK4T+mMSznY&#10;V4c3z5WXZrwls7C5T5u2TOa98o689voacmceIZbpdeK87mT+1cy8ijXI8PEyYuYyqZu/1ni39aT/&#10;9zZj/81Cf5VaJ7+Npp2ShsMm0VyzVjLDry1eYlR78IlgLPKz9ojA1yWUex4Ogzb5a9H4YFPFJ9VJ&#10;neIza/A1JH9iFrl9sJU6iO9XgD1vztzlcuPkZQKXijx49GdZ9t4W4n7D9L1w/4zh6GSxb7MGGZjZ&#10;KgOwycdj63Ri+9c4EZp3TfM9vmDKkUC0SNFowrOwB1fNRpcza4moXqafmTGqqJ55F+/v8lYJg/2H&#10;0wfcw7AV1/PuYj2RxrhqzyReJ6y/F891b/p2AP2gD/evVyz+Axb0yvTD0DT04SkaE5pjeLG5c53B&#10;rEkj8C0Opc/2YSyJoL7m7Eax4a9r8jeQAzmfZy8N3+MSsWaNok3ajDmDhfVgT8aS37JGfiEyR57o&#10;55SneUZjs+hz1GUg/PnJAKf8629N2JxS5LeDffLvffDVoPx6oJsxwEddWf/io/30EJ/8im0Gx6FT&#10;j9M8z7kywIL+ir6o2iJb/jhxKONgHeWoQEvB2lDX1b1Zkw9JqiJnOM9HLH0qhvy8URVwFPqrqxb/&#10;hDrpD//twf/KcQPZtmc063H6XhhsN8bfin/ZAtakE/GTGGnEH/Liw2YqnQQzb8VHu0qeiSxh+yp8&#10;K6p5xrCJUwL5Owj2OwSOHO7Cb9qLvoz7ayrD37aWWCSsYTS/kRVboXLgCnzl3KwHQ/LR6MCXU5lv&#10;l7Rjn35lpYz5Hdrc2Uuk5EXmumicqvh+NPbsqpeY343FFxR/MvWVq3xpOf2NuERtiyWV+VYkxwuj&#10;nr4xC4iDuYI5I/6zVW8wn4cnM8/Ihf/WznlbZi5B07tqu6xZsU1mLd0o81dtkY53d8ryjXtk4dtb&#10;5HcrPpDl6zVHK/GJ98Nd9x6VNR+jz313iyx5R3Oj7kEDi/7344PS2XlWdu08KPv2dsrVS+SevXFX&#10;zh4/J0f2HpETh46h2T0pFy7ekDMnL8mJzvPoN0/K7j3HZP+xS7L1wClZte2AvL7uI5mzCu3xpl3y&#10;3qecb9dxWQtrXYEOeOHqD+XNdduk4/2dMn/NJzINTjJz2WY4Hhrf45+jV70oR09dM7jjEXjm7k+P&#10;yJFOmPOVWzDS2/Lw0Y/y81//n8F+/wSzvHuJGMinThNX+ZZ8/913Io/+E+Hpz8Ro/i/54fMH8vkl&#10;4iHDRncfPEu+4QPEA94PuzwgS9ftlJXv75Zt+8/JvmNXZMMnB+TNVRtl3YYd5EO+Ivs6L6KJPiy7&#10;j1AH6rRp1xFKpyzc1imrYZ67TpMjGc3tN1/+gLb3O7l7HtZ66KLsPXlRDpy4ICdOXZRrtNOXnxG7&#10;+Mtv0Cf/QX78mljGtx+iaUXzew7N7yVYL4z0ytXP5Tw5jE+e/f9cnXd8VNe17//Nx7nvxpjYphgw&#10;qPc6fUaa0WikGfVekQRIQkhCEkj0bqrppmOqMdjGjWJjG9ObKaaGXgzuxonja8dJbu7Ney/rfdcZ&#10;k/i+P/ZnpCnn7LPPPrus7/qtdZOcvtfl8o37cgl2q8fZS7u/c+Qjjgv75lpuoQ++j65Yue/5s8Rz&#10;hj1fQpd79fItuay/vXaP+NC038UbMFW00Lc+hU/Dzk98jPb5MNrhK3L5MnyfsfX+9TvEjP7EiEX9&#10;8CG5h2mzj2jjgzDktw9+BPMlX/Qb+AXseFeWv0gu6WWbZfHyV2TX7hNy6MA59MT35E9/+En++0//&#10;RQzwv8oDznWdtvvdmatc3y15cPczeXAfPfMt7sEN6nj7FrGpH8gJ6rfryFnZQV9RjffR01fkHO+d&#10;u3RdTnCdR2DeFy7foN635OL5K3Lz6k25c+0W2vLzaJevytEjGl+aGOO029Z3DsvCTbC2tw7SVhdk&#10;xwenZSV9fQ71Hbd4E7FiidG+dItMXLtTRqONH8H/1ZPwxe5BGztxoQybukw65qOXX7VTpq54zdDq&#10;j5hBrCjW3cp+W6a+SAz3DTAecn5OW0MOUPw952yQ0bPWSSfP8AS4cevsNWiH8Tudik9vO/vletgE&#10;sTtSi7HfFcFmGeOeZF35K9Z5A+3EuaAMZh0b669BU9GCD04Hfv7wsuHY1iq7jDhDFaz987HZ5GD7&#10;qmRPM4w9eT22kyxsTZ5KOF55h8E07UPhnXXoyypbJLxkmJFrPqWaWP8URx35KEdMZh9P7qg29j9j&#10;NNfRPHxtKewvipphMWXEC2TcH8La99kU5dB5jK1+1l0B5tFCxkzig/AalkEMkwA20txaONNIxuhO&#10;fOnxM4PPprL2d5U0SfbQTjQOPWgJJhklwHzrYI0fy/p3oAvtFevD/onZ6Hx8xM70sfYLEKsRHyHK&#10;AHQ5g5gTwp3ECYF9p7J+TmEuS8wsl1RfFX5zTZJb3cV5WL/5sNd6YL+UCFcx/mxlfB/umD8c+5PG&#10;g8WXDB212fCjggsXogUuaWWuZv5kTozH50vjakSwjta/E1kbJOTxPfYsnqEaq7UDHeV4GCW+Ptg6&#10;i5qmw/Tw/2Wc1r2v7muz4Fx+bHi13YvJe7QK3rqCMX21zF28RdZt3isbX9oncxei/e2eLyNggLUt&#10;aKmJG13N3wWw2OJG7Hqw39KRk8g/NBUOjM64jfUCTNRKHVK5L9qH0sqIC14B+62eIBVwLsOewX5S&#10;/bcyWF/4uYf5cPw8fMf8sOXcdux/zZNgVGiFilmfFmruh5HYTFV7CW/m/KrxTaItwtlnReArajJY&#10;1VhycIzAhobGh35jYg+nbDeBkkg/jmHvEuJFe81a6hnW2APdmqOCdq1Ajw73S2CPp/zXWgy3r+zE&#10;PwCdOH3VXYFvG2zQD08vhP3Wts+RujHYv+iDFZRK9LIlXez9O4mtN4FYyjyP9T0aR3mODO+Gp/Je&#10;A3y4hteqSWoze47Y0MTWhg+3oHNuJu5yy4TlMnrqGuma8SJ/k2d5Jox4BvcEHW4Tx1A9dBN/V7fP&#10;ki6e4a7pa6VzxjrpmMnrrNUyfu46eQ4OvHjtq7Jk5UuydOU2WbR8M2vSdTIHX5H58OYFC9bK/Hlr&#10;ZN6ctTJv3nqZTZnCc985RXMAw7Bh8HVw31Z87BtZN9bgY6Fa/1zswH7swn7sNAH2/+56bMFoVVW7&#10;EsB2mdkYtHlbsF8nV+NfgL1ai4XnPqVqAs8xYwk2ZjMlpWYiDBH7LX0viXZVZqu8WP3+M7GH+1kv&#10;GHGMlUfSV+ycQ2NKm7EdKM9Ue3xgBP2D99PgksqFzbUT8FXE5s7fGXBlEzbpZNhqPCw5Fl/O5LKx&#10;MFFs49hdfZzHxJrRip3fSf3S9TjYM1SXq7lvrdgy1P7upq7KY92wYhfMwFYOL4A/KBfWXL1p6LU0&#10;TqiLOqVzfW6uMx3+kMb1uLB/21kz2ygab1z1RCbGEY1RbsOGkcJ3jNjPyiqwZSh7Vm2zA7u+E+2w&#10;lXM74QTp2GxctJWV45u4FuUUNmwnyjiUUxivFfxNUeZgZ73p5LcaT1u1bFpc/K8MQWNQqw5YebOV&#10;drLQPiaOoxw4BR2dxk9VnZyljPEWW5Nqru2sYa30fwt1Ur6fwjOcwB5UuZ3qLpWjGTGI+T8YtxcW&#10;FgVHDA9yuqCeE44Xwdr5l+/9f/z3t2GwNi2wTi29Q9CwhsBrQ8qCMaDDlAXC5Difcjvlg5qLV2MZ&#10;K798KpzYROFBphrkq9SL72ns538xSnghbLIX59EcsUaeWNhgUD8bZMRGDOUo1eb+T94Z/F+5qrJa&#10;SnRQw2rEkOaYykj1PeWu+p7BOw3uGfyNwUP53aPf6+cGu4Rf6vFUL6ucVN8LMljlx8G/lf32GkJ7&#10;h3KOiGr4Lz7O4cEYzppT+VHbKnPvFco94Xcam1l5rKFjhgurvrYP7ykD1vdUF2zElo4i1284LJnj&#10;9YmEBRv1+Jkbc12PtM3BV+4N7ylzN+6D3gstXO+jzw2tszLZn6/j0fU8uqZHLFiPo7/RPvQE/UKv&#10;QXltn1j0s/Hw3xjOE6Wfa15pfOhDibms/gX6Pe5rkHFrewav6Z/xp2GvRhxm+ofBxDmmwYYj9T5r&#10;jl8t8F/axMgprIyX32hM5t5x6Mdjle3Sd2HBT0YrQ9Z6BPnvU7ThU3xPGXBv/OZV//so/6/Gf+4T&#10;r3GcyZdE/XtFcwytSwL3jPJkHNcbx2/5rE8i/szsRZ/5ufSH//aB/T5N3DQtyoZDLWhzU6tlIPaw&#10;AZRBpmp4by06X/S7ZvZ5FuwndjiujXxRKTDjZLW9sI6ghGJzi7STCwruGwn/DYcDh5vYf8KGY9ER&#10;x1hVD1wrA/htfws+5xwnBJ6rfu6D2Xvr+89iCxnswSaCfSUE+4vmtgphrtR8vuoLHw4nNnL+/sx/&#10;Q9Pw8XaT9zeT/L+8l6Q2JS8aYGwtGjM62osfuA8f/MAobD3k3WKtEo0tMYJ5ODobnXBOi+GnH5/T&#10;Bv8lty/8N7Ggg7ER5grnjVH/ffb+JmLU2HTsLsYvhXHd/KiU8D/jqJWxzMo4mcz/qfzW0PMWE3ek&#10;kLUCdudUfquM2MJ8b2X9qexXc1bomKjjp8bZ1xjLpgr8d5jHMhjfHYz/8Yy10Rw7Gf7rZOzPYL7T&#10;OAk6J5hh0BaO62AeSGPMVo2XiXNovGYX84cyYJ1PVGeqmsr81gXY/+cxR02XJOY4I64085Kd31qZ&#10;E3UO1bnQD09Q/bD+3s38qNzQo3MXY7bqJVUvqmO9kzkzgzk5DR6ouaYszEtu9u4u/s5oYJ7m/Yy6&#10;GWju8OMaCZuED+fht6T6Qi2lcMBi6hNg3vTgA+prmUV8Lubrlslix6fP2UZMjxbmbuKq2FjXuVrR&#10;CsB3HLSBiTkzhbnB8NFizrUypziYk82s6WKZ81KwH6U3Y0dgHq/hHPWwCNX/KRvVGBrKenL13Ma6&#10;Ap0rfEF9s9R3Po3je1hbKLNzUzfld6r/1fjMZtihmflJfcfSYBPKxNR/LJ3/3ZRseI2NeTOV9rTT&#10;bg7aS//W9vXCQAobYVsNMLUG1i5oJ7PgLD64V5ABa4xidIzcK71nyiZ9xOPVeNkFzfBeOG8OexmN&#10;9azctRydnsaAVl6k72k+Zo3t6oOxeCgu6pZKXU20WRqszcN5CqhTFazF4G3wskz4los2y8BP0067&#10;+fHVzMOmmM0+TD/z47ubxbFUD6sctgymVci9K4HP5aEJLmhGjwqryYP1ql5X43prLPECPiviNQ+7&#10;np9+lUv/KWY/qExMc4sqRwvQ/gYb5Jr1XuRwLwxOxffS4E029g2WBvoC91WZfTa8uWQEvqDNcC72&#10;chVcewnnzaddAxwvm+9UwJNUr6tM02CocLMC2kqL5kP14W+seZxVCxygD2gM41KYWwmfeemzyvyV&#10;fXt1bUnx83chbVCGPapSeRlMKkDxw7qM3LlcS4D2UJ2yaq2V6ymnU/20l/6RTZtn8/tseFU+OU3d&#10;+ixxnVk8N8pRtS3z9Z5iU9P43R7WoDn0C6NtaT/Vrmr9cjiunrsGFlqDPUtj/WrMbv2NxsrWGMBl&#10;fE85fTb3S9mvskJl0IYGF9am8a4LYLqqI1bdpxH3lzGhkFLM8VXbqnpYzQOruYpLKRojXRli/tjl&#10;EoBtKkPXNlNtch33XbmmxjOu4D5U0daqY9brMng251NuqVzZyDXNq+ZKNvIXt9L+tG8e7a3vlcBW&#10;C2ljZfLaJ1RnrfnItV8FuHcaW6B2MvY9dPCVrcqcaQPOr4w6F4assZ0zaGNHB7EAOok1Dq/NpN4+&#10;7kUWbNk/jrpNDOrRlWEH6DP6fKnPRzH10ty9pWPwX2Bvld+Nv8BYGGk77Ud/yeU5KqBPqgZc2a7G&#10;MK+mnVRDPXT8aqPNNJ6yxg4P0P8KaauKscTp5h4NpW1qVU+rHJj6Vk9cI+Vw+AKeU2XqGpc6BzZf&#10;wO8KxtA+fC/oS0A7cW9Lubfq46Dx3tW3RFmvxjNX7qtjhb6qb0U+91z16aVj4e08uzm0heaI1mPm&#10;c1353KfCntX4VNBfOZ+eU8cJQ09MX1Aduz5Dhn8C7ab+GRrHuYB+nMN9yqEdNGd5xTiYvBautYJr&#10;LqMtS+lnZfQz1Qo3MM5oaaQuI/l8OH2hljG/gf7e1rlcpk1eJ+PoVx0cexTX38jxG6h/A6x6BH4B&#10;rcwXXTwPPdgJehinxo9bIVPHr5Tnxq+QOfw/HbY9Df+U6dgSRrNvGcVc2j1sqnTwdzs+3x0w4dHs&#10;czqxIY3H/2cae8dp+HNMxC4+FsbTzb56dMVYaWNfNoq5vtnXKN34eD1X0Ebu32ZZw15pOax1JfaD&#10;LQ0T5RXmkZd53YY941XGyW3MM+vY7y/JGSkL4AAL4DgL8FebAwOeaSfGsiVf2pJ8Uh/tIreuXapj&#10;0qQu3ifDEgIyPD5XGiPJDRzhluYot3TEeWViSrY8h6bheVuOLMZmtMxBjGgtcLTlsLrlrjJZhq5g&#10;SWYtzJk4z1nk8sXHfz4cY6anCj1vuYzEl78qwSslMMBh0VnSmMh54KPD4IDDUmHSlmJpsZZIi7lI&#10;KszZUpTslUCiR7KTMiQA28yFA+ea/BJIzhI3dQqY8nivANZZKAFHqbhgaIlxPuI5wx8SiDcMIw6P&#10;SpdIriEq2itRsehYKaFo3JQLh4Y6ZPAQqwwOsUpIhEOiYJ2JHD/Vnkc+X3TC2MnMlhIxWcokKbVI&#10;EqhrMucyOUvQ9laI2VUClyyQJOqRyHeTYTUOZ4V4YdkpMM1UuImFYncQL5j3zTbi0vKdCPi0yVIq&#10;JpvGk67imOiFOUcqn7vSKyQLjpeZXiluZ7lYLeiQ4XfpMHGnDa0qMXAslNTwTIpXLJGZ4ozNNuJc&#10;Z8PBs9EXZ6X4xRHvhQnnGHpfn6tGfNx3hx2/yegMebp/kvTjep+hbQbB+5+NQ6cSh00wIVeGqC6Z&#10;40SYciSEdh6U4JFB8W5Yrpf8blnwYHSBnC+M9fyQ+EI+z8P/MhfdLzwXv4IQ1ueh+HsOivVK7yE2&#10;+fdnzewT0snh4pM+cRnEikUHDOMNhzGHcr5oMzpkcpemEg8wkmsPSSNXnK8GvQn6DP7WGNLRMOAU&#10;+pkXTltROVoaWWflFY8UG5+buB9u1t952KgqeW6qy8dIIc9HvB0ubCYeMfdsCHbHEOoXStuHY5+N&#10;MMPGKDG8FwXDjiE/XAzvR9MHY3g/3qbaWzgUDDGFdbUtFxtdoA1fTbSd3IcYdw25WmrhbjDG7Cri&#10;8JRRyDPrg/PivxCaDiem30dlwGPp+xrnuh/9oy/XPMgM00WfmAC/DYVPanzdXrTn45RfR3jlcb0X&#10;cNqnuB+D6CNh8F/VYA6ifw+iTw3ms5C0WpgZ++tEfHmpfz8rzBFbalIxtk/8LJ7lOUzJbYTJ1hK3&#10;tx5tB7Y97HqD4YiDXTBRxoRnaZ94xhML/u1JsMEoeHk4+49Q2OFgzwh5jH73BP22L+frz3f7s5/q&#10;B897KhnbAPu6vo4R0tc6DGZYSw5hYlE70STnwlKrWIfXs26A++a2Pse8s9TIj7p0Haxq7W5ZgY5x&#10;+aLtsgG2+/rWd+V1OMyitVvx05lMvME6SaztkBgYaDFxEuzsQUI8aFA8GluJ/RDjV2JOI/H0euDs&#10;jXDcTnGy90linImkvnE8L2aePSvjnSMXHwCu01nQyrpuAjFgFhJfcK2Mmr0BVrCeeQP/Ouyxyc3Y&#10;S5smyPMrd8iP3/yn/OPP/5D39x2QqAK0zJlwXziv6rwSaadw/HTjCnqkv7NZ+uGfERZQm2o79RlH&#10;HEn2T3DfuNxh2Ji6pHb6CtY4U+CO3EP6ciR9OpT4BZpbOYx+a6sYDdMktmZBI2usScyN2Ib5vuai&#10;m7nsZemGO2Rgkx2UFGCvn8nzQz/lvid44PP4afRirHo6FR25V+8n/TIb9ku/Vw1PQoB9YE6TOPEb&#10;CuW+9Y3GL4b5I6OU9son/ih+Q/ms84uZB11owPukYicgltaAVPyneXYT0hrwD0CXThlsIY5WHP0z&#10;JF3+1yAndhg/DDiT59ot/z7Yjb0BHw/64UBTEbyWPX9MjqH/jbTQ11LxEWH8VC6usbF0D6v+Bq6y&#10;idjxm1iTE+sE/6owB/fYDGf3wBDM2O1N+EWY4bTw2cF2/BBg/eGZ2J0D7HN97TBwfKrT4SBp2pZN&#10;PCf6vDWxLl9An27Dz6Hh5xgjL2DbmyGx8N9n+N7TqWigMjp5psdJP/ptP/rtAMoQM/mAbfhKpDdR&#10;L60fdnX8GEI55jOGLUA5fTs6GGK2MN/nstaLymMvjQ0xl7VL/Yw1MvaFHTJz0y6Z/uJbaHXJ/wsP&#10;7py3HgZM7MrpxKact0mG0/8052iAdVomeyA3ew8H+4SEmukGT3ZT/9oJ68k1uYH14QqxsQ6zdi8T&#10;5wT2Cs+hI38B7RLMd8WrH8iirXtlMUX1v6tfed9grZvfPEjO3w9lx54j8vahj+XNA2fk1X3H0cAe&#10;JgfwMXn34Dk0o8rdrhqxkV/Z+R7xmN+T3XsPw/oOyGuv7ZU9ew4YbPgqPPjG/a9l31FY8v4T8voH&#10;JzjWCXn3+GXZ+tZBWbfnsCxD96vlxb1H4MEn5EX48jrOv5nz7Tp5Xba8f0YW79wvs7bukllb3pYl&#10;cOFt752Wd/ns5OmrxPa9ICeOnZfTxz+WS2cvkzsXve+Pf5W//PgX+emnv8knd2HSZy+iO70gNy5c&#10;lnvXbsgPf/jOyC0roOG//fgnuXvnDgz5shw4cRp98weyfvtemO97svO9M7Ln0CU5e/Ur+ez3f5eL&#10;tx4abHz5lrdk19EL8s6H52TH24fg1YdgoOdkG+0zc/U2mU7Z+O4x4k+fk5Nnb8udu+TtvU9M5auf&#10;yEdw8AOHzho5fw8ePSfnzl4jlvJn8v0X38mfH/6H/PDNd/Lwi6/l808/l68//55cvw/lswd/kE8+&#10;+RZOe1uO8fsjJy+hi/4YLexlOXnmihw6dk7egcPvO3gKJgprv3JHTl28KXfvfSmfPvhG7sGBtX2u&#10;XbpF/Oh78uXnxE3+6o/k9SV3MFraO9fvw3j5+wp5eC/dkAtoh09/dF7Owk0vwlWvXCcW99Xb5Gm+&#10;LPsPnSBnMbEW3tgrUzfQl7a+Tv7ot+Gqb8qi9a/JGu7RTvS/+w+fkyMfXUPj/UCOn0VffPuuXLt3&#10;V/afPC4ffHQSpntYVr21T7Z/eEQ+OH2Oc11CQ35Vvr1xW/5694H8n3tfyNnzV2X73v2yZPsbsnHP&#10;h/Ie13zs1AU5de4i9+SanL5MXO3TF4hzfcnIRb1/34dy4vBxo5w8ekKOvXeA3L9XuU8nyN+5GS3g&#10;aiM2xOTFG+QF+tPCrXt4b50RH7ZrwQYZOQtt4JKXZPKaN6QF36EmWE8TDKeZ0sOzOXHlqzKOcXU8&#10;RZ/Jyon47Xax/2DdnY/NROMFFbCnK2IPUc8erHn+GhgxfrzTlqI/JO7s7NXSOIX9Yzf7h/HzpJVn&#10;uQataC5r98CwKexJsNXUwz3KuuCP2PAK8PsqZA724+vF2B8bwNaYjdYkp06SK4jpjH9kohbG7ATs&#10;e8lZTcxXxFMu6YF/ErsMJuKFjaRXwkKrumApaP7giS7YogO+l8DaP06ZXSl565l7XOgsM2CEfmJS&#10;FPbg3zqJWMTsscrwvcqvgyXDp82ZnNtTQ5wR5ktYajhz0xAHcRXx1evLXNLfnMPaAzspfm0D0xm3&#10;4bFJsFYHGtv0KvyI0CDb4I0ay1q1pR7maf/wieyz0XFUj4UL4nfEmudp1isD04lBgb9TP3z4NMZL&#10;f9aUT7LufZz192/wEXwGDhzGGisOvW8c82y0u0ii04uI1UKciHx0wfnEQ+Fv1QQ7CoaLJbeOfMTE&#10;VilphjWOEgd+VGb+1no4KtqxMcKCaQ+N/6xrhJjAMDQy2ESZGyPZjyj/TSocyXvMjbSZb/gkg6ub&#10;aEctluJ28bE3q2RP2MCes3WKxlMmztQofMjZb9azf2+bzp7w+a0yiz62afs+WbRiu4yGYZYOheVX&#10;d6B9mCQ1o4iD3DRZnKwLbJwvEwabyXogo0qP34EP2hj0wbPZb2KbYP/nLe8wGL+1Gr801hHWYdQL&#10;3bFT7afY9ZzYG5WNOerQCdPW7gZiNFYRL5J7YeKcmn8iiXviqKd/DKfPsIaw4isQaKZPcpwcjuEZ&#10;Cv/DHmzD5qpxwx2w7nhtK+6faxjn5PtJ3GNlwAm0Q2IRaxPWhs+6sW3jU5bE/xbW1Qn5zM/M44m8&#10;OmlzO3tPO2tuF0wuE9tXLnUuGjmD2NXTpbZxmtS3km9uFP5//F/SxrOFj1sxfus148iBBtutZA1W&#10;QXsNJQ5W/Zj5/I/egr/zOvDlZo1fyd/D6cvDu/HfwN4xAh+qkZNXEi+a2O1TX5Apz2+B5+6QKXM3&#10;Svf0VdIzU/XA66SL17ZJfA9fjpbJq2T0jPUyds5Gcv5ullnLXpIFq3fIItjvklUvy6IXXpJ5C1+U&#10;2XNh+nPhvpS5c1bL8/M2yPPz0Qkv2IQmeKOMh/2PgveO6GL/j69gF8dvnUgsMXTN+aPUTjsZm1DQ&#10;XpuBHdlRjc8Fa4807NfZ2GazKBp/WDVIqVXYb7G9mrB9p1RhH6ZYarCVY3+0854N+24mx8hQe3c1&#10;bJH2zUDn4eM3XmzuWVX0D2znFuzc9jq4LHbiVI5hroJt1kzjPmtsTuzw8EgXNniN6ae2SbU9a3xk&#10;L3VRtmzm2IkwgQQYgTLOf+pkld/Cai3U14wtWm3YJtbQFoqjXm34PO/8Po36uika11ljRjvxkVNb&#10;vNrkzRXYsLEdp9MGTj7TuNIZQycxjsBOsW1kYgtRPZXBdWGoTo5r5fmz6fGxg7iwB2vMSTc2czef&#10;eyiZPAvqC+FiPNP6JMOEk+ESeh1q50+jbe2V1JcxNBm24aAtNY6hE9u6/p/AXkH5hfpWxOd18hxx&#10;HdTPqu1fEWTdGmta8xGnUhcHbe6G8+rvNca08l9lHtms2+J5JhKL8Z0ogZ1jZzFzjzT+tAe7u+b3&#10;NjSY4cp4f+a/8LQnQjVvq/I5ZYRBnhfUpSqj1M+IsxuuDA9GrL+jBGNAw+DCtPC7R/w3FI5KMfL/&#10;wn6DjJD1dyQlCu4Wha5XGXAUfr0w0aBemD0jDNhgrOEci2OqttiIPa28j++rprM3XE/racQNNpgy&#10;n0WoZpX9HzxRGbDBayOU8cLuwim86nt9oqrYb6j2VrW5es3KW5Wv4l8aA4vmNXisfx1DWa9xnF++&#10;hnNtcF2NE63MtW90lfEdg5OGBdmvoeXlnE9FwIbDiNEcpq/KumsMbXSvwehMh2hcZI2RrOxXGalq&#10;nrmOKOWfyoH/9fej95QB940NXofG2X5iMHUODXJlvTaDy2qba+H6jMLfyrUftZPyVj2esnV9P6i7&#10;pn3Rbhuxuo124zq4ll8y4OD18T3aXXm+8lwj1rPRX6h7tN7XIONVzvvIf+CXMaH1+4aWmev45asy&#10;b8MnIEZZPJ8ZdaTOMGBD5w2TfSpGC32QY/8WvvzbGD6HOSub7U15Ii7If3tH8x36mPEd5d1a9HqV&#10;F8fQdxOpgxZsVf+M/5wA+01QH2Q4Pgz56URiQiezP9W4UQmci2Prax/2os9gJ+nHvrRPCqwbf++n&#10;kjh2EnXgeL3Yo+px+iWS4zeJGM4p+CmZsYnY8HV34LvEfrE/v9e4zspu+6TAnllvDLThN26nDtgJ&#10;Q51DKWh5rdXwY/QHlDAL8dUc5PO1D+V7Qfardo9B+Fwr+1V2G6o+8PwfQhxo9Unvh91uMDaaePaz&#10;KfnEz1AbCseNtLOu8QRjPkdl4DvuRi/M7yPZA0fzvWTm18Rs1ifsy6MylfPymWp89XPWj5HYOmKI&#10;2xGHDkFzASfmEQNGmW8e50D3G5MzinkZ20dhB58zd+MDb+QDDuDXX6ycF18VZbyMU6nYAUy8Whnn&#10;7Yz3Dj4zlcONGROTYb/JxXDIEnxfSnnV97ATJBfzO17NFRynQmPsU1g/mHVeYK6yMGY6mW/Sa4iB&#10;z7hrYj5IZgzWz5yV//rMh+ZXY936GYczYLQ25qBkjmmwX75v5Bhg/lKfo2CsWnLswjuSGbvjOZdy&#10;5VT+tjMXqr+Pazh+N3xu+ELxG/VX8jIv+njVPLH6W50nNR9oJnUy9MQwSi92/XT8sezMq6m1zF38&#10;Vv2GMrGBKGPyclwtylf1Nx7mYD88IJdzFnHcajhAJfymAL5QALPwss5xDWee1LmIksR6PR67fiLz&#10;l4n5y4ihC7+zs95S3yCdGzTXg5M50M28pjo8M5852W9ovFQ9TzWMsgF+ktvAsZXbUj9lj4b2Ee2u&#10;xuhV5q3xKjytxOttI+8s9dF5SudL1egW95Dnc+JK4/cO2ltji2jOCTtzmJV1oL6XAcewwYItnMfB&#10;tWbSLv5mGAuvXoqPtssaQXvVsWbROZW6OWhXB22WRlt4qUN5BywV1pU1Ep02v3Xxuephs+A8yuHV&#10;Z8yH/6Lq/Uq4vpJ22o521jzFXt7Po60197LmbvbCd8y0jZV1iYc21qJ9oYBX5ZuqrXbT3k72OF72&#10;OOkNE2B9sCTWhP42WCy2RuWWmSOpH23r4TiF2GgK0T1Wj1H9JdwOJlUCh9X4z2mw3lw4daGyaeVW&#10;fK62MGW/hXAe1Q6WjlWNMD4EaMezaCPNT6z5gPVeZcOMPMQI9/KbLNrc3wF76oBzwR2rOF9991qO&#10;CXdqhYWNQgeN1jYffqp8U30S0lkj5ON3nMW1aXuUwLDU31TrWDpK4zjBNmFMxTBZzaurutUSuGsR&#10;15PPsbzw1hK4YSHnzIUxKf/L47UI1lQGwy1vnSdO1mDp9BkvrDeTksHfbu6tW/s3z4PmM9Z7pRp5&#10;3Wv4+H2A4wVox0L+dtMHPHp9MK4C2lJjZxfTToXUUTluJdfZMH4t8bHYS1OnynZ0n7yfoX2B32lc&#10;6dJ2eCF11n7lod19rJsCaKdzeBY9XLeP9lAWXah9w2CdsFH6lwubYP64FQZzzKRvaF5gjXtcxh6s&#10;gnZS/bDGsNb+Y8Sy1vaB6ZfDR6tgnaqxyON6izm25r+tpe51yjU70a/yXc0ZrJ+rflR/pzGhtWhs&#10;bGXL5fp3N9/rIQ7yWGI+06a58PV8nrcivc8UD890Ka+F3P8c7AflML88eLCTvpXB9eqxtajOuICx&#10;oxDtcB58N4t7pPmlTeSGsrIncnBcJ33LyXU78F1w0p/TOvHH0LGLNlIttbJc5ceqBzZy9Y5bBSNH&#10;W9uNHpmiNsgs2lJzRedwbVqU2+bDajMZZ9THws+eNod6GBp27r2LPqJMVzW9Q8e+wJ43yIDLqW8R&#10;91zHa+XuRn5m+nVeN/4Q8M0irjOf/1XzXNazSioo6q+gz1hlG7679N/KZu4pz1EefgX5jDWaz1qZ&#10;r2r5i6hrGe1QzDUW4pteCKst6qK+sPVc2j6HZzS/i3vP7/X61Z9H9xP67KmWuAqmXQ+b1XgGmrtF&#10;n1HV/xZynhz6cjZjrx//nByuT2Pkl3Cu2onkkqY/FXHMXK6rgPauZG9aRxsO5/42cD1DOd5Q2m8o&#10;z9lQxrQRHK+JdjMKv2ul7VT7O5bjdNKuLbzXAbPuZqzoZswd20PuoB5yDuE70YoP/sTx6IUZt7p5&#10;NscwLk3jeV02bT2xn5fK89h0p3Hsadz7GW1zZTbjh8aBfh4f5vlj5sic0TNlLDaV0exxRrNHGs3e&#10;owtfr1kwiOXMw8thGhvZw6+vJPYzZVPtONkCR96EnWAd/68u65D1FV2yCp3gMuwhiwpbZFFBiyzG&#10;9r8E28hS/whiM9ehBS6R9vhMaYx2SXOsW9rhe2OT8qQ7sUBGJfplZGK2NCX40ApnyqikTOlMzpRx&#10;KT6ZlJolM2HAcxz5shA7z9LMKnL81srzlNm+apkOk5iFzWWmj3PAv8Y4SmS0rVDaHcXSRmmxF0k3&#10;XLQnrVLGYCsaZS2WRtZkTan5MlILPK4G/luWkin58Mfs2DTiPVOiKVEu8UU4JSs8TQqpYzF2pRJ+&#10;X5peJX4YmQ3OZqKkmHmFG5pTciQ1wS9JMVkSH+WTuOgsiY0hzjPXE881R8JBw8PtMGLiOdMWCcl+&#10;WC464VT0sfHZ8FK+D+NMgSVqrOSwGK/0hWlGJcGY473w5AyJgHVGwJcjojkmPM5iLRUzLCoFJpUE&#10;30tKyJEUWKPJBLeFh6TQ7smwRrOtTKzOGrG6hhqvdme1pLOW9HqqxU4bpMTDouGxFo6TzHES4TDJ&#10;8NrEiAxJifSKLc4v7tQiybKTv9NRKT5rGfl+iyQNzuhzV0kWXMztqqYOaHz5/pAoeHhCJvGbfdI/&#10;Mg19LzpcrnEIdTYK+ttQE2yWe5sAf47iPg1JzYZBwWyTiOFH2wyG2T8bTxxodILhicR2pr+EUNdQ&#10;5apcX1QyuWlZ1ye50NrCUYdwXwck55DLxY/faSb7D6/0iyG+M/x6MCU8Gi0y9UuwEIfaxjE5Z4id&#10;fMiwsjg4Zlx6Gfl2i8UJEy/G5lc/fJwMo9Twd2423Be9a1VJi9SUtUs9ttLqknbJxsaZRn9Ig8G6&#10;aE8nnNVOsaHbtabXiEWLrcLg+npfE9gbRKJ3D4v1w4ILJZU2C0N7Gca1RibDFc0VkmCtkgQbmm5X&#10;lZFTOA7baTx9P95N8aDzRg+cAOeKZ38Qp/wMpp3gQadJHSJcxBrSvYeJmIbsM/olwVJh57+Bo/UK&#10;zyIeLXupmBz5TVQ2TDcfm2mZ/DrMx/4JHTbt8lSSX/6N/v6rwQ759RA0l6GwdPZWj4VkyGOhGXxe&#10;KIOccGj2DNE83yHYeWMyVQ/KHgQuqPw3mec/EjYawrWHeeo4RxF7nHL4Fr7MtP+TPPMDbcRDcuO7&#10;yr7laWzEqv+NZO8Rw14lBi4c423CVxX25m6UQVyn7ofi2cOkwBsdRWrfHE98lGnE+5suLVNWEa9w&#10;Ea8rZQYxX2e88Bq2OOaazjnE6lski2eskA/3nZGN6PNKWqcRQ6mcuNOw1pYZrFXxJUWzEwcjTylh&#10;38JYpzbuFOy+yWXDsVXVo48kFx9Mtx7bYHkL2pj6ccSYmcLf+KIxtqaxV3Gyz7Fim7FWjGHNOBGf&#10;IWI8zCTH3CLyxr24F43YaikZP1tWvLxLfvrjf8vff/wHsXN3yAAPrBU+68B+WjZ1NfuGGYavmvrL&#10;xbH3SmPfk4O/jadW/WypU84wztVKjGD8gdCeTUAH6mZPEIUerDdjz+OxWbwGaGv0u/TLvjwrffFb&#10;eILnaQD9KBZbd2wOuSFLmsgxt1iWbd1Lfst9XMdUmHoD52ihtKLXZo/nqcc24DW08v2s6PANhkwc&#10;KbTmatc28xzE5Y4g724p9wqfY1cNMZXRojEumHKbmNunETdS59/59JUm6W0plcfoZ0878FPAr2GI&#10;vUTS4MMO/AX6x2bLY/3N0o/69+Xvx0PTsBMQA3qgTf5tEHGgh6RhLyLOJz4nA7Hz94FV92ZsfSKa&#10;3N30yf4ctz/j3EDGwiE8G+FZ2KoLsBdXYifjnpSzFrJxfwbi/xKWho43A8abPpJxg35nRrdkaSSn&#10;MD7XTtrHP5rvYhsvhs1mY8vL7oBfwIjxO4hIh9vmjUGDPRWfcfV9GA3DIQ8v9yu1bJwM9rXIb2G8&#10;veKJlW0dKRG2UeRpxs88lb09e/5wB33ZTmxUSlQ6viPZ5N3MakMjjI+5vZ5zt6MZg72wl81jHVmi&#10;fnEtrHnHamxZtIIziFGJvXjMwi3SPns962LWFLCXnvlbZNyiHdIwabWxRnSxj1VdTy710jxJSbrf&#10;pi2sQ1kPVuveBb+18Rr/cjvcd6lYeH7s2LyzsW1XL9wko1e/ItO3wOteQaf56n70t+/LvA1vypqd&#10;H8rGtw7Bez+WTW8ekJUv7ZbV9KE1L70jm2DFO/cck737T5Ob9wy5rc/Ih4fPwi/ek5dfPyBblB1v&#10;eEPWbHxDdu46JAePX4LR3TT0psdPX5bt7x6SNW+9L2t2HZCNuw6jIT4q23bsl/WvfyhrXkHnu418&#10;w9Rp8ea3iDm9W9a8/oFs2nMERn1Apq56RdoXrJOJa7bLGhjxHvS1B8+hueX1wgViSR+/KJc+uiJf&#10;wlD/9vs/EeNZKP9X/vLH79GV3pTjB0/KB/sOyulTHxMv+D45dh/KD7//Xv72w0/oTO/KHnjhml17&#10;ZOnud2Tuzt0yY+NO6vC+vL7vkmx9bZ/sP3oRnfE1eXvfSdrhPXIiv4NW+YBsO3BW3jp0QTa+CS+n&#10;3TRu9qylm2mzPeiELxMr+rzcuvJAPrv1lXx99yv5BNZ67vh5OUTbHUIvfILP7l77XB7e/07++s2f&#10;yZn8o3x790u5c+0O+mXVvsJj7z2Ev96nnp8Tb/ozOXzyMm1/FvZ7Qd7nOKdOXZLjsG895oGD6Krh&#10;o6dOw25hyqfOXJUTJ8/J7Zv35btvvpevH3wtf/ruJ5jyt3Lnzmdy7vzv5Or5m3Lz4m359PoD4jF/&#10;KZ/fuC934b2fwsy/+8P3cvYCMZe5f3uPnpE3Dp9CC34SffYxeW03/gE735GVtM9y2mPFtndl0+sH&#10;ZRe8+9jZG3Lx+n25fvczGO0ncvLCdTS7ypKJz33iuGx6+WVyNu+Qdw8dJUfxbfn4GvGwb96Ve7du&#10;kzv6E/nPT7+Q//3gC/k7vgP3Lt+CcV+Q/ecuy8d3P5e7n3xFm96U3126ItfQB5/n2Nd+d5u8xGir&#10;8TP4y1fEk/7jT/Ld/S/lhy8eyncc41v49+53jkjP7BUyYQmaZO7T4q27Zf7612Tckq0ykjmkcSqa&#10;wDkvSteCzbDgjdIycx3xeXn/ubXSwjPZPGeddC/fLh0LN0v9FHLbMPdkwk9NVW3MI6OwxxB7Fz8U&#10;D/YR1Za564i9BtN1t6o/N1rdeuIKwK/K4MSlxBwrZ89XwZ6hdSZ7X3hQERyvQAvr+CxYm+bmVH4W&#10;nd+IJpM4gD5skE7mfheaF8bJX7Ge7gVzTcG+prqOKB9ss7gTRjiZ2MDogBljCrCXlY/Gh5y9YB7z&#10;TAbre+WTqmtVO2MCY7M5F5teXrth01P+5lINHfORrQ6dBUzPzf4hm3lYY0PXdatfL/HOGogHWwzv&#10;ZI1g5ljWIp27iPfrxCbLOm0Q669Q1n2hbsZjfM0iGbcTWEtZ2S+kF7VJOrxP5yGNn5yC/52jssOY&#10;AzM4b1oVc205+mTWGWH+4TIQn7h+LvgvPqMD4MoDufa+7CeejPehC/IZvkJDWP/GwH8TA+pLp/FU&#10;ShnLi9DO4EPIXmNAbBq+en7yc1SJKZt1rK/C0AnHZbBmC+A7xdrPRj2UQ3uqxxi5fD3V2Ba5RtUC&#10;2ys6DW1tMn+rxtZWTmxXXvV9e3UXNlDmygLiQsN/07nvfub5UtYOw3tWEPN3iUyYhU/BNGIIs5dr&#10;mbBMRk1hnzePfLtrX5EZy7fwvTnoeidIXc9cGQbPLGIdkw2DzW/Bzsc98WALLGJ/qzl/c5snY5eY&#10;xZzx3P9j6rzjqyq3vD+f9/1jZt53VKyIiEggvfeTnF5zSnJyUk56L6SQRgKEEKQKSLmIgNIFKxZU&#10;EKXYQARUbFfsHbxevF6919tnnDufz5rv2pE788fzSXJy9t7P3s+z937W+q7fWsQDbZAWZaIwXXcN&#10;MVkwYlMz2sGWBZLO2ieNz02MuebDVW2kHdtO56WddZBeZ1v1XOK9yFlDTICb7fywXn/HIrGzH/1M&#10;xyWL+WetGaIv+BCUx6HtyQj1cu7DRu6NNNZWWj/E3qDaSuYS2mG9ZjmlrCHwKacX9/GuhpdVso7C&#10;D2uqgBEXdxm1gc1RrjV9tNWj96xBx8O5mrFTHXBCL0y7iHMYHvmFjMBfu5l7DXNWEnu/knpK5OBi&#10;PnZyLevmKe+lLgK5UDrQBrfpOm6O2vn4POG+Ye63KPHh9axTGtimgbVbEyy4BY1v8yJqVuH761+0&#10;SUaXbZOFvH/nj1P3l/t+YGyT9I5upEbbnTB7al/hR+vA/h9csUfmr94jC1bvkFH0vUvW75IVv7hX&#10;VvBcWbqaHNArt8ry2+9BB7wNDnyPrLuDfBsw42XLtsvS5TtlfOl2GVm4RfrnbZQ5IxtleGwrdYjv&#10;ltZ5+C06x1lfEmPRhm8SP3QB8RueVvypaEy0RqIXX46P977W4HDif7Y04PvBr5HFPZ8NG1W/tvpd&#10;Xc3K6jWOZCn745mET9WCP1NzhXt49njwG9rYnz2qPBRODOO14kO3sX0uzLeQ9Y+neQUsFi1NpJ+1&#10;IGOLv9nJWllzJ6ruyMRYmapHDB6r7FabnX3ofgph1aqXVV9/IX+beCbmsk1m40JJZx5msr7PbeQ5&#10;w3xUX7Jqbg22yz7cnKPmf1Z/jdY6zI6OcS3wa8FXVZPsbMEvBvO1Mac9nI+f7zk4f803rQzA3sr3&#10;9Jw4nvok1V+dQz8tzCt7PVy4csCYbw7iI7KjfbCGuZLBPZzOvZzDHLTouTTCBurgBFE0XrWwaK65&#10;1lx04EvXv7VWsPILC33NCMOHuV42+pfPtVMdnMG/6ZOy70TsyFR8KNk8z3O4JsrHNT+q1sa06Xb0&#10;U/34tkb8+/RTdcPKSfR3/ancTrnj//BfchTP4rNYZXfK3pSJTjQjj288fDKWuE7aNXGsxxNV9zrR&#10;blD2GjfRrocXGg3mejkPs6ExVT5o8DvyOqewrzhig+P4TL83a4JhXj1DmaqyU44PO74OvnrNzIk+&#10;qWb4hmSOgQ7zBjifwXdhuBNcVrdRJone9meWaeyXvhi5l2fB5ZRLcyzN06yaY+Wdmuf5qhkTmltl&#10;xzcma81b7TfHgH/+g/v+41w4Doz7shb26hj6Rh8N/psMw2aby/9TBqt9VI3uTcnkXUqc0OleN7Oa&#10;uHN4cUID/SE/NueqzHNKKn3j/KakEJuU0WBcG2WgN6XCGPm/XkPV0qrmVb+j+Z1VQzvp1gq54mau&#10;Ewz4xoR6oy96XhM6aNXWTrQJvk2cdGqt3JyGzcXxbkzmOjOGE7xYz0vHThn8BM9WVq7aZj0vYyx/&#10;PvcJHqz8fYLvTvBZWGsCNmM8eZ7jQswjOD9zTOeRHsc4Fn035p3+j/lgzAvOa+KnsmntD9chUfXZ&#10;/OT8DQYM71emrOx3cspEU/5r1PiF/16XMsF/r0H/ezX630l855pE9OHEGlzDca6N1+NyfsQQGNuw&#10;r2uJUTZaCj+T0RPDlCfmJzwYPqz/m4wP6SZssJuU8WbSB9jujVnEjeVWwWi5NtkwfeW++Ewmw4In&#10;5zKe2WjeM/iMOToZBnwj/Ffb9RnMRfjyRCNfFdtcD9u9HtvyKnw6V+VSd5u46ynkErnOAuMmh/QU&#10;Uw3rE+YktqDWA56huZ+txO+b0Qb72mWWsxm/ChrjQvS+FnJN2dAFY0/fgq0cayfvGgw4ju/Eu8jr&#10;7EanC+dNdpHz2UV9BDv5Uoipz/ZrTuc2ibFP5IyOYb8x+EsyA52ShW9F36lpIWzeYCexgR3kW8N2&#10;9zbDbdH2si5MC1GfyEmf8NemBnk/l/Uba8fEQBe+EY3JmmPwX9X15sN9s3nHW3hn5/MMysG2ziqd&#10;g+9noraDiX2ay7G/eZcX8ExVDW5m2TD70Zz2xJnVLGJNRG14g/2iF2YfmhNBdb+5VTwDozwLq/gd&#10;/0cGsTBZpfBlzSFXRU0CnuF5PNNNPIc1L7S3CW5XD6ckxsbO/23sw4j3waddgG9Ec+rrc9bM819z&#10;P6v+14dv3s1PC3FEqkNVnW8B/M3K+81O03q7Dt6RGjut+f0Ne5r3lI/jFsETPXxfcxur5s9NPy1l&#10;c8XH3yF8+mb+l1s7RtzVct5pGnvFu05ZLMylCC6heXa1HrGbd4X2RzmJ5vLQmgV+7PYq/P01cIxS&#10;1vjFvOfDHegX2Y+L97ULHudovx2euox35GJJpxX1sj3NyZrSAZ8N8bvmkI3AAargBTUwEwfnprFI&#10;YRiUH85ayvbKprRWsub0sPLO1NyrEdiEUXsVblcCD1JdpBnNsI01gZX3ulFHq2mMtQLrTnTBOrYu&#10;zlvzRWuOW2WZqiXUmsDKvF1wmUzlwqwv/PQ7gm63Fn9G4yC6vyHYI33z98A42d7MdTVx7ZXv5+Cz&#10;MOv1n03dTnwWtlr2R4yX8j4TY2dmrWnvQbfRAattHmNNs4Tcw6rphvvRT7WPiuizXpdgJfyM61Y/&#10;d5PB9vRcC2hWmI/mrtaazqpn1rwlmh/bCePV+NYw68ASYlydGm/XxXqjnfcwfj8f+/XCWVzEXnnh&#10;qh76qbVYte5vGZy3lD6XwSNVz6q1gsOwQJ1HLnid6lqNmqSwsCKYvZVrqddfa0srX6yGS5XDbzXm&#10;QPuo2moXc9u4dqwvo6x1q+bCDRmXyg40uC3EhHaTu7cLreVs2B8sNILfKDyEthPO5VX2CwPUWrDK&#10;gVWLWsw1VIZWyTiUoJ+phVtV9JCDFjbVNrIZXgXXYz1ZBJf3cYwqtivHf6astuTnFoE1lXOtyzmH&#10;PMbZzD7d9N0HF3Wjm7XxtxVmaucaKHNXTbiJ62UidtmLfRiCXYXoVwRb1s2cdHPufvhthGtY2U8N&#10;XPie8t9S+lk++w7W8sQY98BJ4X016H0rmD9FHM9J09zS0QHGlm39XH+NEwixXdkA9WL5Xgk8sZhz&#10;U66nOX1VixuGn+pnqvlUTbiN5oUbhvmukWt6kOs8BKect8WorVajbJdxbB3eQnzoXdgQm6Wd3xvh&#10;vfV8p21su7TOv1vq+F4DY98+b6uxXQXH0rzU2lSTbuSEVu5JP8qYC1p7ONjLddQxJRZcObufuRWg&#10;6fWuGCJ+FdbXg22g+bu83Hdl2BqljK9qqQPcc+X4CPSe9zDnVZ8d5HslzJMQfr0ixt2Dba5MuZJz&#10;1rzPhjZZ+8O4VgyS/4A1sI6R5mlWza7GQ3i5DzX3seZx1hzlpcw9rUmsfNxLv4sYmwDj4Kdp3VzV&#10;0Gby7Emn2ThmEO4YZlvd3gwbdfJMM+JLuB+qeEbW8uypoS+a61vr+9Yz71RzrGxZz0v19VozWHPR&#10;+/huhO/ULNhGLAD1iZkbdb3YZnPuJJ8ydYfRwUaZ6xr7UcFzr5wWZj4XM6Zhjl09ApvH5queR0w9&#10;NlUp/dX70s3zyENsRplxL/KM5Xiqd67kGab3ib4fVJNfzmeac1rHrpHvtgyT75l7pppjVsPuPVw/&#10;OzElbo21gDmHaUV8FuQ8olyHENe/ivwBtdin5Tyzyjm3Wq5zFfMgyLO4mrFpZCzauG6dbDvA2C5k&#10;Ts3j2nXzbO3DFhzCBpy7AJuT+dDHvdOHz7cbjtsG2+5nfnTCmOdzbiPcp4P0Y4RnxxB2yGrGfBVz&#10;5A7m8zr6sg4f75q5q2R5P/mgu0dlrHNYBjvGpBebsg/baxA7awHv9LW8L7dhv90d7kbb2y/3Em90&#10;Hz6GfbT7iI29n/jjHdhX68OzZR0MYAP2/Abyoa0t65JVxL/fDgu6w9eEPrdZ1jnbZIW5VkbhrXMz&#10;vDBfryyAMy2CeY2nFUsPbKIr2y/t2UXSmO6SumSrNCRZpB3tbk+GWwbS7DKQapOBFFqqQwb4bBB2&#10;OGQOw3ThvWgeBmETcxxVsN2QdKL5nGuukHF3HXy43mDDS+jLKL/3wYfbYa5tHL8dTtiR7pMG+Gx9&#10;lldqsn0SpZVneqU0zSXhZIeEE+wSnmmRGnhoQw76YQvHKGqVWs4rZK+RItinA87ss0UliD8rUBgV&#10;d06ZOLMi4sqrFJ+5TiIlTeL3VouV/ubnwojxT2XTh/SMgKSk+tACeyWF37PyyqWAtZ/Z3kj9XXgk&#10;rDM2BZaKpnVmkgMGzPfgHolsExNrl1tjrDIz1iFJ6UXGftLoY1Y6TDinVAoLKsUCW7TY66WAa2Fz&#10;1IvL2yZOb4dYiQ/My8fflhqQpDh0yInolWdZqT/sl7zcYkmII5d1jEnS4+HUMwskj77lw4TzGK8s&#10;tkmHHWbAEPOz4TcFtRLER+hiTap8Mz4lILGpfklkHBLwp8VkOSXNQi1jfJIZcFqjca2y3VXUpKV/&#10;pfjVWIvmMl+yvLVoU2olL9DI/9oknxjFXE+7mFnz5tqIe2Tskgo0X3MpuZSjku+sF4sL/mlBq+xG&#10;Q0iLNVNHF44ZxzhpTt5kM7qP9DD5uMlFnRHmnIPw8FIxMXbZ+B4T2N+tsK0UF38XNXDMevFG2qWq&#10;cUiq6/uluLRVqhi/lupuGewclZ7mEWmCv3XjC+siRixMv0vwKxYz10Iw0GJPI5+1SYi1t8vRxDig&#10;fU2Fr3P8vPwqcoGjM06hRmmiX9JyKsTibkXvXcL4BYgLoJZxYkCSk4gHSAnC97ne/C8m0SEzEu0y&#10;izmZlMP4M3dmpsDHk+DGxLHGETMwC04+k+/HYnvEwdm0HuoNSSVyxYwimYq9PzmWvLnYSpMTyJk7&#10;g7iC1LBMxw6ZFA9vwya5lvvwigQXXNiBdjjA/yLYpkG5croTuyso/49tJsXD1bGdrknDbwBvm4a9&#10;opwtgWuXyTNAa99OIUZiah45rwPt+I7RdVix0fP4LnPwVsZ/BmMVa28w7JdYC/mjscGuJTZjGnZI&#10;PHZKihGr2g0/7J/IjVuqOeD6WGOOsD4apw686qGos7aKPLVL9d27XDqJmWrivdfAe7Smn7Vi/SAc&#10;Dt8y42buGpVDT7wgm7c9Sj1YfE11+BFZt3pYPxaxFqliHRPBV1gI802HaWbj07SQa8c/Dx/8bdQ1&#10;uG2JzN/wgAyt2iVD+PcHV2zl+c+7DF2wlXh8B2t/9WNprKnWa0nHjxPLs3BmGefSQKw++xpcsEWW&#10;b9kv9z1zQr7+5nv549e/lSVjt8uV6YXyzyXVvHuXytDWA9K8YhdxSbyX8FllhPCbsx8XfqdSfGCt&#10;+P/74X2NC4iPm3Mb3IGaMcOsvYJ1ckW8G4bvROONxtSkjB19PPf+LVxrje1Ni8AG0Ial4b92tKGH&#10;aJ/PWhQOUAdHZ14XNfah3Y7yvhyTxbuekN6192I/4ff1wCqJQTBVcx74vsx1w/ju1P81zNp3FP8b&#10;tlhVL3WJWuQGGP+t3KNqN2oNofzKOaxVyTG6ZJOE5q+WKwupG+XAp8K9cqWF2JQG8mG2q5+3Wv7/&#10;5By54qY8fClW9AMu+ecp2fJvMwphvSH5l+l58q/TYMC3mtEKkN+d3Aw35/rx7XtkEs+tq5N8Mg3m&#10;fHMWnJvn8/W5xBdw/9/iIB4Cv3J+JTUSR4mxZE10E8/Eq7NKJb6oCxsZm9uuml603jmw3Szs75wG&#10;+ATXy9/HtZ9HrUzmhKOX69BLLSriuokBN1eMEuu3Aa3cGH6BMPnGeR8vuxft+Rau06jM8vfKFDjx&#10;9VnENOR1wKZbYRO1EsOzID3QzZzGdxcckCSOPRO9cQzfzXRjawf6pLCcWkdhcnt7VRs1zLqHWhcL&#10;7pa+pfdJ71LyzLIGqB9eZ+Su7FuxAz6wR/qXan3CbbLirkOy+M6D5EXZjEYNDQp2dl41uhZ8wxqH&#10;qfw3N6o5g9YyhquIiSZ/JOvUuiV7pAafcwR9UWRkvTQv3irD6/bJsi0Py9odj8mme5+UUWIMVu15&#10;UlbseFTW7Dog4xv3yMa9T8LzDsoOGOy+R16S3Q8el337n5cDT78izxx/VZ45dlqOPX9GXnr5HOzu&#10;W2rvfiSPHT4r9z+OfveR40beZq2tet/jz8kzjz4j27fdT17px2Tlnkdk5d4DsvnBZ2XbroNy+InT&#10;sveho/LAI8+z/+Oy834Y4n7+PnRS9h46AQM+Iht2H5bbtz8hK5m7mx47JvcfPy0HT1DL9cUz8vxz&#10;p+T0iTfljdPKfr+Wv136Uf4M2/zmvY/l3VNn5MVDh+XQA08azPXjj7409KuvvPamvEo7/+a78hFt&#10;60MHZfH2+6R1I3ltNrLG37xHeu9+VFbsOib3PHCGcz3FuZ6VQ4dPyGNw7cefPS0PHz0r2+njXU+9&#10;JNv4ueWx47KOa7d7/zE5/dpnsMmv5cxL5+X08XdglF/Jh/DXj2GUH79xXj5Aq/s+fPTDd76Uj9+/&#10;JH+4+Cf53ec/yHcf/Founb8gF+Cl7/Pds2+dlxfOvSnPcW6PcuwDR07JkRNvyFHayVffk9ff+Uxe&#10;fpWcxi+/JWdPvS1vvkYe5bfQMPPzlZc5R9j4e3Djzz67KN9/96P89ce/ya8++xX1cX9DfuRPqKUL&#10;R37uJDmdL8jXH16Ubz64IN9+dMF4fv39x7+iif6L/PDdD0at3YcOPi+373xAxrbtlbX7n5KHX+Da&#10;vkYf3vhYDj3zqhx48pQ88vhJrs8rcvDZs2iQiRE48Qpa3ZPy3PGz9PFNufAxnPvTi/LTb34U+fN/&#10;yZ++/E7+dvH3Ip/+IH/kWvwe7fF/ffs93P4nagn/lVrCl9BtfyE/wpG/ZruPL5LDmufrD9/8IH+6&#10;cAlWTW3i99+VLz/8Sr6m3z98+o1c+uUn8tNXvxH54S8w5Esiv/szv/9ZjsKp16/fLpuY51sfJ4/5&#10;UydlE/NzHPbWuXQL+Ry2YAuuRZe7SUbW7pOOMWJ/YbEt2Gzty6glunKHNC66U9qWouOcR/x150Ji&#10;eImJr4F38ZxVDaWX53z5CHZ/NzFD2HF5teSWgI1lwn1TK3sNVlGHbVKJzVwMtwk1Ex/fQM41WFth&#10;NTFCNYM8u9FZ8o7QPGT5MLDUCmqTswZJLO7guUY+A9bjdrhFPswsgfV4EswvBd+fcjO148p1/9gC&#10;UbU/+KnxzVXkyq2Dd9VjH0UHsJGxXXzq68JnFMAObO6illIbca+NPDPwy2gNWXMNdS15nzrbycWK&#10;/VCA/WDhmJ7mUSmC/bphNw7sAwcsx1U9zDtmIb65ubz3G2S6qdzIR5LoJn8hzDeDtW4Ovk4TfscC&#10;mgkfZJ6+Q1g/mGDBZs5Baxg4eA+ZSuCrxfDWMnyN/H+WvU6mOskbURjAr0o9EN4NcfnFNOIQWdfF&#10;sTaPMVURE0eORnyyiZ4quDY5X8LkMCkhbi7UQG0P9MnZHvK2uNHjhIjZCZJPwktdAOIHsT1uwdaY&#10;YSqRrEAT2tpB/FHzjPoOAc7Tqdwm3Al7G+S5CwMu6+FnP5pVeKby30q0LYxtOnaR1riNwQ7RWnV2&#10;/IF+7MuGwY0ytmy1jK9YLwuWKAfeJON37IAfbkV7uobcxYxZ/yJ8AWPUEiPebQB+1YEvlfi0DFpB&#10;E2wJn6H6E9W/44XhB7tvIw4Ze3VoGXYwPtFWfLSsZbNqeR8y16xt6B5hpxbiogrxv9pZyxTSfx2v&#10;EP60IKzJjj/XEibfCL7TAuZWEM7q5pzs8GtLBN0P6xMn5+bhejhZE+i522vnGz5QVz2MT/2qcCpd&#10;A9o4ho3tzBHiAMItvAPRXEe6pLC4h3U/uWCc7cQNzkWvCQ/D15uCnZLoJD+Lv53xZ5xZB+Wz/0L8&#10;c0beW/REJuaSr2XMiFvow480gu07CIftGsH3wjuyHr5bxb1S17mEHOVogweX49vCbh67U2YTMxVF&#10;Gxzs5lz7se+xmaOsIaPsp3L2UmLL0Q1jI9fOR+Mwj5gG9tXcuwLb/HbisjfIwvGtsoDWgw3e0LWE&#10;un3EB+J/aRzcgC9jE5oK/Cxw6LaRVeSPxiZfuVUWrtnOuO5EP7xNxlfeI8thw6vX7pY1a4k1Wfeg&#10;LFu6QxZi548v3iZLl+2WxUt2yYIx8gksIJc0n42u2C3d45sZT3yTxFt4uf9d+Cjy68jl0ot+BD+G&#10;BV+4E/td/cjKgjWfor1hGbV3lxr6pizYqOamDOJn0/yTnvrbJMA9rTkq87jXU7lPk7nOedzDNnx1&#10;7jZiQvAR+vCRKpc39FPEi+RXM3/wSQbbmW+NaCv4v70RPybPI/ULW9nWArM015N/Eh+EPkPUV67+&#10;cRfPFfV5WxrG8BHjr8Lfk4m/PxP2msU2mfgWMhjXTNa82Tw7cpiTpkZYgbIBvmfl/DQHtPryc+lT&#10;NnMuOYKNwHnkMn8yK/R+0P0z/6qJ0+NcvI34juGuWltDdbsWzlW3zWKO5uGrV/+r1inWuAIn55DH&#10;s8XKWtdNnIPm5DF1kFNzNtcU9l6IvzaP/eSWLUDfNs4zjetbzbotqvlI4SJ16KHxvdi4Jqb6hejl&#10;iZOAT+RVokUrg/ty7QpgA1oXOC0MW4aR5Ot6H7sktRJtNLaE5uJ04lMuqESTFphDn2EW7NOlfJ4+&#10;FlRje3BtnficNOe3Mj/lvao/vZxzWLWh+tlVM5Tz/lyvNX6C1Wk91snJMK1kzdsMb4P1GQ3GZ/A7&#10;mKlqRS/rRw3eGU8e5ng4JQxRWeFVMcU0ZYOst+Nhh3FwOPSu184ivpim9YRVUzwZTmdwaPqjHPBy&#10;zmOtVzzBVbFXEmBsCfoTBkzT+sLXzIKrxZTT/4nvKU+8zD01X7KyRYP7co43pZAvOUnZJufMfvW8&#10;jbzP7NP4nD4Y9XiNn3osbGNtcG+j8b3LOaMn9Mbal5/5Jfu9rJtWbn25ZvKElnei78pwdT/K4FXz&#10;q6zUyGcMI9VtVN9rMF49R87jsrZZj6H1eVWrPHE+9P3n66LnMjGuE5/9b72vbn95W/3OP/gqfbic&#10;C/zqWaXkUQrTYKKMu9Hi+EkfJ3S+/+tcdGwYc22X2f/lvyfrNY2fiBPQWAHVNl9mvToPVGc+MX6c&#10;K+Ot566a8n8cMwG7LwYuP5Nrw7F1nhm1npNDcFqN4fUTA8Bn+DGuT6FhZ6mu19D66vnQpiTCammT&#10;aTfQVG9u1AjGn3ENbVIKc5H9TcJvck1SsRGTMCWNefFzuzaF60yswXVpnB88V/W916EnmIR/4wp8&#10;LhqHMCU9SgwxjD9NWbqOCXF06TXkp2tkf9QEzqln3dIMLyaXU2aNTMtAB5wG30+qIJaX3FV5tUa8&#10;/VQY8/RC5bfU87XUYXPCl/PxbxTU8nk9muEG1iGs1/CJxlmaZHoesWgFMOAC8rnR4vl/Alw4AaYb&#10;r/Hx2izkjIIHxzvqqL1EjL+L+Gbej3F8J87Wji+tw2g53k5y25HjBVacYmVtw888bN042PBU+jSL&#10;faXw+wx8sdMKiU/Gr3Yz66d8uGqKBybM/tKLusl1hr1PyymGCxOXZa1CtxvqIR6d/cN1NadzJj+T&#10;sPXj/XBkWLTqg/N5f2QSD5fOuz23po/WS541crVhe2ZFYLjEhWlcSy7+ZW2a81/zC+s7wcLzPYdn&#10;YUap5jng2Dzj8lkjFRCbY+GZqXmfc3hvJPN8TKI/mTy/83h+55cTA8Ma2AI/9vIOKoapFvFMtPJe&#10;0PWC5jRJxXedwe85PI+VGZtgpnl1i3l38K6pIZYHZmRHK6hcwwsTcMJavTBGzeusHFP1wkXwrCD8&#10;KAjnUI6hcW5anzVCLJWftVcxf5fyPi5luyA8zEsfXGyr8VAu6jPYeE/bed96WlWfyPtA31XE9+Ty&#10;uY39GFrYZrgPrZjmwb/gpZ+VfWj5en5Bf9CowePcsC3VWpp4d+ZxrmZsCa1jYGet42ij8e4MsB4J&#10;0Vy8A62s8eJrsS94D+Z2obFlDWMmxs2Eryyve5nkoHXNZh2byzsou3GU9zBre97fwSF0eDAODzZD&#10;Jp/no7WwsY2rH5bTt1rs/G5jvWSnBWF4yqQq4BdheGCQ6xGAfbg5dxNjmNc8xjkyLvCYEP31w7/d&#10;reTFpuk6Q22GEOuuMPsM4ZfT/ytP9mmcGnzayt+FfJ6B3051i2UjdxksO505kws7scFxVbdYDk9x&#10;MU9svCuLWIu5e1Yb8WXtA8oO4UL4UwJ8ZqUvNvbnZZ3mVV6EjjTI+1bXKZqHWZlVJYwqyud1zI2K&#10;XjSecOsQ178crhgdgLfCpLRmrGo6q4Y3G5rVCGMT5jtBrcdBXJ2f+VQ6RJ7ZLriPapjxFek5GXVr&#10;mUNu5oiDOVkAa7axTlWNrmoYNfewsnfNLezlPFRnW81YlNFXD9fWBRMrhr9F6FeQeRGZTS5i1mJl&#10;3TBT1nZuOLOTe8rPtVKbT5uPsYhwvqpR9HO9SogviBIbEOpBB9vGNu3km+6lj3PuYt1HTEOr8jrY&#10;H0y5eRgtK6xLjx+GkWptX2WwTb3wUGzDEu4JrSFbRp+1RWBOYfpeDMcKsa0ZVmTHVi7CB1fE3HER&#10;TxDA71oGtwzzmYV+5rPGczCfDUbL/C6lRfXa0oJNmrOQ9S7HyeY+S+N+zIPV2Zhjen/W9JBvuX8r&#10;9+B6YvI0vhqW16F5gblmnI/yb59yZvahx1BNchAWWzIIF4YdR2CJJVxLJ2Nj5v9OmKHq3W3MSafe&#10;R2zrpDlYc7uZb2pn6XjUKIPnfq8YUl0xc4PPG/D1No/CKQfQgHYyR+hHGEasWupy9bcNwddh1SXM&#10;qxBjVTbE78xLnb9V+BDLYI+af1h1qMFuOCs/A1xvL+t21TjXD8K5mYsaR1AJM43QAuQF8uHDdtNf&#10;1WhX6LgyBh62Lx7eJIH5m436tj7GXDW8Wg/XyA3Yw5j0LGP+o7GnD9XqF6Cpfl7jWqq5ZzRXcwfs&#10;vZXr1DwXDQpcsh7ds+a1roPfNtP/un7GmvvKybVxa7wFc0rrDasuN8K8CTOWl7XOeo/quNaznWqB&#10;VTNdt2AT14h878RteJj/Qfoe4Xiq+6/hOvqZZ54OWGm35uLeQj+5Btybyk878I/6WB9H0cwq9/US&#10;B6L5s2tgwjVch0o+qxugjvDQdtoO2PFWNLn0txP+zjGr5+nvqqGGA+g8ps/a92LukTB90c80b7rm&#10;n9fazcrA9R2g9raT55LmQahm3Ix4Ar6j9Yb1GRLiuVVC0+dIGe+DUu71EO+eEuJWtfZWG+fXgm1V&#10;Sxxp36K7uZdWy2zGZu74NunkPm3h2H3cO8PEE7cw/k08E5rZfyfn04utO5tcp5oPKtrH/OCZ3wrv&#10;H1qEH4r91GODNNDaeA62M597mfcL4MrL0QOvHb5T1nNd1nCsMZ63vfiKZvP878LWmoNfYh7v8OX4&#10;ijay/Tau6y7ak9xjB7BJHuUefRj76MH6+XJ/3Yjsq50re2vQAJf2yF1hagSj+VoVaJXV+LTW0tZ5&#10;m2SNoxYNcKesg83dYa+SNcTDLUPnOT/ZLoOw1aFkt/TlkP85zQLzNUl9SqE0pFqkOdUq3VkeGS4I&#10;wWq90pjikOp4s1TGFkhlglmq0OhWwYejtLoci0QzCyWcmi9FCTnijc2RQHyBlOk2mT54MfWF88vQ&#10;AVdIFzytPs0n1ek+qYUv1OEjajIHpdlRKpXmYnGmOcRM35wwaXdWSGxJXmr9esXOfjx55IC2VUgJ&#10;HCNoLZcitKPalPdaWceaZ7moGeyTkuxSKYcDhwsqqBVcKh6YpJtm5+9C+FxOZhAW6ZesrCA63RL0&#10;oHDYdNUAByWJ/aSlBCQbvpabjs+JNWo6/cy3oP2EG8clOyUlC06ITnpWko28wl64bFCclqj4YSs+&#10;V7V4nXBofE0BrrmXdWMy/UuD92biB8s06c9K8kCXSzrHTs6E5XKumew7Jd2LdtcqSbDGAo7pLSwX&#10;vzZvlXhsZeIpiEiE9Wcrmr3+5rnS3zYo3S090lMzKtFQt9is9ZLJeje1kHprZn5nfZtrxY/HejaH&#10;9Wiuq0XMxWgamS9mfEqF5M2zkDPPV42+tnmIuDr8e1Xk0wui0Qi1Gms6zYuiuXnz8TWll6DVgxGn&#10;4MMzhxolVNkplTU9UlHSKdX4CP3Y6rloFXL8ehzYWXG3BPBh1ZR0SQ3zs4qf5bTK8j6Jsi4qwc53&#10;M08t9MsBa3ayni30NVPLN2pw5hQLmmpHJfusgS9HJRDpkGh1n/iK8OExHnHEGUyakU+srlemJ3qo&#10;21wiPnul+O3lEqSP4ZJmCeHvKvbXwv19cF2rZDCXtA50Qgq5weFXCbDyG2LtxEdb4F9muSamUK6C&#10;eV15Sw62mAUdNFpy7pekdDd1ne1omD3EBZRJBuv5eGyHm1LCMiOWnNmz4MOJxAdkkVuauXMrfZqG&#10;5jkmOUCMANvyMyY1JFP5ORXWG5NdAZsvl2nJxeTILpObU4Pk5w5IPFrKpBxyUjNnEvCZpmJnTMvH&#10;js6BB+eisWY+JZBHaJa7BZuiBm0jTJ57IZO5l00MRpoD7TJzJMfXYuRKjmOe3cy9oG26DZvJSr5H&#10;CzV9PWgg4YuT4cwx2Eqq+83StT/jpTmGMkvRYLLWdzShI6ibj02BH5Bx05yCLlpumNxEHvzdaJpm&#10;oM25Ki8s/zfea8Tu5mLzBBnvZaN3yBvHz8i+fackiH8xDduqoHSA9QF+FOyKFGwY9R/lwYs1xs+L&#10;XtXHOreC93jXkt0ysPJ+ajVSl3HlgzzXiXHC95VKHGqy2jH4cBJg1GnYNb7qRazbySPE/271Ul8n&#10;Su1g/FbpaFZs+BK373xc7nv4mDx65HW5fdeTvDtG+Q762pYFMrOOGFnOq0jX4S3z+btfEtvmyfSy&#10;drmFuW5BM+PCp9uGv3HlnY/L+k1PUCPuXt6hqySOef9/iLP4J/j6TczjW/Cbp2L/xWNPTppFfIAJ&#10;5hsYQAuGTZuH39vdRp7nIbFz7bKY5wXROcQJEgPVc5vEwe/TKvpkKnEiBazXC1pHZXqwTlJqZ1Mn&#10;GP89PLhs9iLpW71d6kbXo8eADzNW/xTrlZn2NnI19mBv4Z9rxe8/m7gIfKdONEo32skD76ml1iOa&#10;9eIW4hrn8w5Ve2cedinx0hlObG2n/OvUTLhvBrW1ConDt9LQ/8K0r51pp8F74wLY/yHs/yAx6V65&#10;gs//jTl/JfErN84ilwC5vWZkkgOaeRtLXMINPDtvZI5bGJsIMXa52LPTC5SP19FfuCt9vtncjH3e&#10;aNj0mm/sX2ahJ04nN0BA9Sz45IpH0T7Nl0T/sExKw4/D/Ldji9b1b0MbNozvopJ1CjqtxQ9IaQP2&#10;BHw12d6OBg1NAvHmsYzFFHwAyT40TsFhmP4wsdtz0L5z7+SRD8yKzp3/xQWol4kPMxebLwubMC44&#10;R2L8XZKFj9On63/e9X7Wz20rd8vsO9B7ExNcxHq0c+0D0rBsp8xftE0Wr3kY3eLj2Fw6L6i7GFko&#10;8cXEszZh47AO1fV8USuxaV3E5XXdiT1LLN8cYu4W7JHZt6mmcR/zfCd5pHdQtxTNGfx3yeb9smEv&#10;OdN3H5IV9zwmi7c+LCt2H5BNjx6Tnehudz5+XO558JA8sP8QjO+EvHjyHLz3DaN275Fjr8iRo6fk&#10;2aMvy0NPHyNf8hE5eJTcw8fOwABflAOHT1M7+A3Z9+TLcu++p2X73kOycdcBWb75AVm84V5ZRR7d&#10;Hbuflkf3v2TogA8dOSfPPPO6PPUk+aGfeFm2PXRUxrc+KHPW75TVew6g13xaNux/lr4dkS20zfc/&#10;JXsePiyHj5019LxffvqV/PoCvPCTC3LqNDmZn3tFDp18XQ7y++Fn35BDT5+RQwdPUqf4tLx8SvNW&#10;vycPH3pFNux6ShbDwzfshHfvOUg934PofY/Aop+Rx2Cer7x2Xn759qdy8uSb8iKM9RS88/hr78v+&#10;F15DL/y8rNr3hOw/fI66ySfl0RPvy8HXP5ddz8KHn6fu8TsfyPNnz5FX+qKce/N9chTDad/+QN7+&#10;gFq95z+Vt976UN5540MY7QV549xHcvbV9+TcW9Sv5X+vse3L56gz/Oo5eeHsO3L6bf7/7ifUFn4T&#10;tnqGWsHvy8cfXiRP8yfUVP5ATrz4Fjmw36EG7mfyy/e+kHPnYLNn3ybv8Xvy2flfyecfXeI8PkcT&#10;/L68eu4DeRFu//xLZ+Xttz80mPi33/9Rvv3tj/LhR5/JF599Jd9e+g62+pG8cPx5efrZl9B8v0y+&#10;7nNy9PXzcoRr8vSJc8a1P3rsVTS854z81zv2wu7vJV/2gy/Ic0+ekfMvvSeX3r5IDeN/n9Bj/11E&#10;/vKf8h/ffi8/ffd7+Ts65L8pC/7uD3Lp48/ll+ffly++0u9/L7+/+GvG8nN559NP5Q8Xfi2/+/Jr&#10;+Y/vfifffoJG+dMv+c4P5Mv+BI79gVz49JL89otv5Sfibn76/KL8+2cXqOX8F/j13+Td858Q60B+&#10;6rsfpOb1flnDs3r93oOybu/TspSYoZENe2XBXQ/LIp3/O55AX/4Yc+4+aVyyjZrad/L8xCaBx5bh&#10;W6kdXCOd49hH1MT18ewPwNiahtfLIPEhGjPq435OZ52hOlzVS6j/w4tt3rjgHmm/jXrAy3Zwny+h&#10;HgDrHJhhHGuUK4hjSQ3C26ITPn9bI/nIepdRF5i418XYrnNXkOuC3NS37ZJa7I4SWGAVdkIx9okN&#10;30sQmy+gtiHs2YOt4B3AltXfsfuCMCp97/jxjUWIN67Ahi3lPErwR6gOOQInDNbCUFh/+eC5mm+3&#10;Fj7cwPnVcs4V+CxKsB1M8MMiGJmPfeYqP4r24ztgPzAzB9uZSlrgeB34wAZFc2NklvXJrcQ4zsQH&#10;mgMTSeAZOZWYsgRiJWOJkYszVYuJWBltDt5XvgbWAdX91HsgL36j+iPRsfh4p1hYp9iqeK7DZ1m7&#10;z7RSE8Qa4fdSPiMPBRx4Gmv2ONb9sdpYs6V6G8idyDvaSx0J8oBk8E6K5/cY1m3TiFG62RTkfUBM&#10;XJaLWhPUVs5nHYUdcAvr9un55KDheJrX2Ub8n433dy7rzix0sgX4yKyMja1+GD/EIq7RamLB8dOw&#10;tghVdksZGsKSZrSQrB+tVf34KBcyZ/AdYJstun0D8b0rZO7ClbJ01RZZtWE3HHgz+fmwzYmxqobn&#10;do1T22mQPHwcV1mtiXe1HVvNQgxaEe9rZ+0IsWI6RsulkTiepvmM0Vzsz/4xCdEnS4S4APrqYKwy&#10;I9SeZz1twYbLKJmNb5Vr2kgO33p8dXCyHDhibh0aHK51en0X7xC2p++av9nO+93TwXuJtYCbGDAb&#10;56U6z4KojtMoNY+UnxI3x7k7YNOxgTo019gBXPOCUnJoc+1UC27i+Nm0tHL0QlHWesyTTOZ7DHGD&#10;txILGFdEXGdpB/6xAeLfxshDTKxB9RBskxgD+qpzooy1WjPzsX+E3C/ce62Dq/BHoOHlOtX00g/W&#10;c7W0FuZrI37LeuZ3IxpfjaXrmE8dJmIeNBd0BJtZW4X6A4jDb4AjNy3cRNzYRmLL+XvhneRmv4s4&#10;LOKvxzdI3/zVMgc+PDBvgwwv3CKzWWc2MFY6ThXEekc6ODY+FI1vL8GfXMwYa5x406LN0rXsHpm7&#10;ZqfMW3WPLF69TdZvvl/G11D7Fza8ft0e2bR+r2yECWs94EXMgeHb0IIvVF/LCnIA4Hsk/tuOTe7C&#10;X6ls1vbffJ1pmFXVueefvh/6efre208nEUQNk9Q8z8OZ6gx1Tp2hTp2a5yqoAoqiirGYREYHRERC&#10;EFEERAVLIRA1EoUoapyNs8EpEaNR0ZvO2Df33h6e7qff/v33oXKTL/1hPWfaZ++111577bXe3/t/&#10;3x5s3Qs2cD3IkTYm26m4LHZM7AfN2I7kr1GDhspF8WJzDmLzFvcNw0TrKUFK40JsCNjU6hgH3Ixb&#10;ftrVy5pf9vGyHjQb9G2PbK8cV/l+3V3spw8bZz9xEHuxy7Gd4qFEmAP70COXM9fSa8MwPir4sUX7&#10;rkd7Tl8Rv8V2H4DhRhinVLcYTFq5d6t78U+j/9YMyneFfqj3MAA3a4A67A7i/qXY+Eu1Hf3BDWdW&#10;ft0a9hfq2OT4yUTRiYSwt9Qwvy9nvPRgH45iA0lhX08tYqyDP/uohxt2IJ+JSvhDHnNYbz96IumL&#10;4ODSegWHiPs8gJ/EAOuCYbhFNzFMuVfcur+HNuJfo3tdWnTGOsZpXQ8x2ZpO2DN2E+l1nXPq0ZwO&#10;ztGPHoz2r+V8lTe5rBNtMNvJD7WSeycF141rrGZN0oJtMsk6I0BMazdjo7cd3sv+q+C+ZeyrhDbQ&#10;q/JOan3kofyFVebBV3Olo4VvZaOPzEoXR9OZC5vLFd9N80knz24eOkgxSofbid2lWav+O6XBdXS4&#10;WWLJ2hfsjP2LPypmsFio2Oe0bJicCv9Px5JGL5szVdBfUg9HB+z8V/XT/1VHWCzvxYLFN53v+JzW&#10;AcNzs9MlzUunuGmafep/Ok+VNFsVNxYHv8x/xVH5Lc1Kp/hvmv2meaV+o8AX9T/t5y9c1anbv3+n&#10;+olhp3Mqiy2rHdPFiZ/NPvSdWKu4uHL/TuVf1vu/viZOnbhOqrOKmPYUG063u46bPldt63ByXp3v&#10;+F9aT8v/8sSc09di6nx0PcR/09dRbaoiZvq356040ent1OZc10zOhXO8kvfivSp6r+/02xW5nE9O&#10;mgHrfNPnnm4TceY0y0/3hzT3Vl9LM+DvZF9uD4cbS/Ocjvs8vQC/AWwP0+G2/4W13bdyEhTpfGHM&#10;6qf0zXSMZ+KFFLZj5xCTlf6YfkURJ55GuUKF3+Sf+x38GqbJt0HbF8NzVdBGK6a0cv6m9ea8FrMP&#10;1nNT5aoSxUkjtnM5cZhLYMDOsdptVjF5hcrR4Jb3kpsIxusiH1I1PuuVrCMr+L4MDlxETObafptT&#10;3WuzquC82GRmo/Wd44b3wllnU+ay7szA9jDPzXY1/MY2GbwX/83ywmn9C6wIG1k+2+RScvhe/Dc3&#10;QMyW4GLL9s+HA8OA4b/Z2FZygthgWOvnM38qCI5YXgCeTCkI4bscIY5zGBva5fcViTF8j8lrhP2t&#10;NDGO/zJ+KpdZbgH+9tcGB9DVEtsgjj2lgXlVbMzZrpj1fBEsuChGfpHoEifWdBF2FeXvqsCGonzA&#10;xbwv0WsSH7c2xsgOxkpphpmbKMdETS8xo9vxPdScgueA4nFVtLIdDFjbOznOxYLFjvHbcTEey6/H&#10;ec4wtlcwNpYyVvp4bnmxnctXp5hnh4ryGXgYV72Mq/KFqZPvDmNqiP9J/6vx2MNzRDlrq3lWKP6x&#10;8gvUMP7WYrtxwVbdcDo3OscK9l/Jut7LdwH8g3zsU7EqQjwLXPgvxdCuSvermM3BYZgQ39df9meS&#10;X1Mj3+lZ2wknUA6PzlHmEzCEhPgAJTF6G+ttxX1GSwrbrYcBR/gsbWuI+UGlzhmfpAD7imu+oO9h&#10;eN4+nmuwmQC+Td4+nnd89sIP6qiLF7u+h+e8F65XD9/y89z38dySLrVxjHniIHME2qQV5urm+eJh&#10;reGlKDewNLy1tEctzynXAhg42yo3aAO+qR7mpFXMJz3aH/P7GthbgO/8tKOPeY1yDdfC1F3YIDzM&#10;9Xz6jf018FuM+ig3R5h9xjj/Bo7tp37u4S28kpeCtU4MPtxA3cV/QwvxB+P3BHVOYc9qZv6luotX&#10;No4RPxW+JtaiuLLuERghfMjHfutpazEyP/uvpF5+2I18pqLit8y7ovyvhv1LPyu9dYDr47Qb18IP&#10;N3QYH/9Xbt7kGAwXHiMtdDesVvxL8Xo1V2jiOdyF7Sg5ShHbhdeJ4Tm5cZcp5jBrv5VoILmuTfwu&#10;phdjntGg2MPsM85cpIHr1zNBftOV+9EBwj+5vtJZN3AOYdohqfqxPgszNxVHbxaHYv2Woh/FYT7K&#10;hRyj/ZK0m9olxH8U9ySmtR42ySb6VsOAfPlgf4vod3DhRuqf5lUwXdoxvFT9Y7tF4HLKqezhfnA4&#10;JgwoSptHR9gHfC05vtcp9QvZjn0ll/EZzttBm6do/wjXSrGUQ9SxgXaL0x5qmwRzlhR9v5U6idsq&#10;h7B8JsL8L8L5heDXPv4vnamPa64cIfKBlg4zrn3BprTfKHVV7GUnXzD7V2xkaS47mLurb8Rgz0H4&#10;mpe29TCnU87gGP/vwv+xdyUMDv4doe5x5sWNY3A6zisJv25mzizW3AyLVJ9Suyo/cQRbmX8+Op+V&#10;++Di+xwdej3nEVuJRh4bsLhxAp4a0P1Fu8nXQe+j/NbC/jqofxt1boajqbRwnm0wQvkGpLguLdSn&#10;Y/kdzjxY/UOa664xCizYyWHMZ/kTdMNYFRu8Fx7ds2qv46eg+NK9E9SL821ecwfXAp8EfEGcPMew&#10;anH+BHw2TF+Sr4fWF13cwxp3xEIVm1p6WvVx3TN++ru0teL+KeqZhGUnsCk2Uu9uttPxFPO5EzuF&#10;cvn2rUfbDOudv/ZOW7XlKLGL5e8O4+e6KNZhN9uqvgO0Wzd9VD4AMY6fYgyRX0G37JZqnwnsjdRB&#10;MaXb+I9y6IqVOq+8T3K/Dm1CU7GeWAD4CzTzvzbOu5vj9sF6+1bBuFffia4btivfisXcG1w3zek7&#10;6W9DbNtFv2inRLk3xAui9DXlJ1ZMaOXaUlz05sX0BfwcUtg927gmXWvQcnDMDlhqUn2R7RQ3eip2&#10;tPIHxxkvHN8e2k3x/tN+QLKZaAzCh0XjENs52n3ORfmdI4wbEZ4drfDpNph9jGdNG9eng/u7lftb&#10;a7MY41Iz40QP9+rgMpjv9sO2bOMBdDzpsoR2WLziNlvCdVxEvUbXH4AN77MR2nDJ6j0OJx5BdzDM&#10;GnY+pQE/n2bG5AHu8zH6+Np1xLCD+a9mP+P8f4j7fSHrixWMy9v4vIv7/hbsVltZO1+/Ej3dMPpf&#10;bFWrWFtfz7528hzZz/h+D+POYf5zjGfFJPt/iHXhJPEPjrHevB87wv2Da3m/Dv47avtgEbc3LrLb&#10;VBLw3+iw3Q7j2YOP2b7GJbY3So7e+l7bE+ywXd4mu6EqZlurEra9ttlWVAaJ/1xHLmCvLShB+1vs&#10;s758OHCex4YL+R7WuaCk3gaLgtYL8+zO81l3vs96YL+9xUHrKK6z5nyPRbNrLZRZY4GMWgtcW2v+&#10;2bVWN7PaGua4rQlG1pJbb0le4/N8zmsLzK69IGo91VG4sdsC2TUWYX+BwoBVzq60qllV8NyQubK9&#10;5i+qtxCs1A8j9fMaxrYUqU1ZkHMIV7ZYsCRh9UUxi6G9i1ckrb4kZr6iMLlxiYE8z2v5WWhpcwJW&#10;kBtEXwvHy66z7By/5eQGLKMgjM6XfMG85hVErKQ4btXlSfgvnBimV1WJ3pX95udHrIBjVNa2UYjl&#10;qu/YpgreXFvTah5YrcfDK8XlakVziq40Hz1EEVzPKTEYYdjmZBKPeZ7b5mZ5YIq8n11lc2mvazPd&#10;lsm5FhXWw6k5P0+7xb2wbq5ZE/ymC5vMcMu4jfWuISf1GlvUv9wGukcslRi1OOw0SFwZ5UMt9vdZ&#10;Xg1xiuHNNT50eOXN5qIf1EawtVHPuRWNMMIehwH7mogxGOyy8miflScHsEfBEHktwmaUh59jJn6K&#10;Jcw/ixpGmI8uRpc3jl0V/wb82EZW7bTF2B3XX7cHbfxucmwT5wAbYwg+7U0uskBqiaWwY00whs+n&#10;b8fpg+HIoLVhb1qAja5veIOlOsfJ77vcEvDFUCP+jX7i7cDlZ9EGs7l28ypillvbaiWeDgs2DFsg&#10;gN9lFrqQ2V6bkx+1OUXkxOXz1Rk+m4c/Qw79c15mFaUalq42rrWrv1tsM2eV8Z3L8otCVlRKrO9C&#10;xaT22Syuw1UZHqdck+Wz7/LdjAyXTZtbyWsN/qXEJSz04RsQJF541KqwQbp8PVaNhjavmvUN6yfF&#10;Cc+kn86lX82BiWVwjfNLk+SXhstyHYroH0XVcFr6TEaVGFmLzakgJjN66O/iX5DBtlkl9CXYb0ll&#10;O//j2lFKXT1WwdpjFu9nlKCtLE7a1RWt+LJ2UYilVMPam/1m4NuQq7VJHWsePs+qRHPjwr+UMrOC&#10;dWQ1a3Xqeo2nz2bSH+bC20ta8PHswpczOY72A12K1g1NMNHYYvrBKFqG1eSOwR8+ucTyiF1ZkmQd&#10;0jjq2M6L6QdVTeOsdWCeOsdmNJzR+cSFQ3PF/LQDf7NjP3jeLrz/jZ0k5mwufTjH10X8SGzy2Oei&#10;2LcbsU+HsCFGsee0YAeMoquIY7/uWMOziXHa3Q6zo7+WK25mAB1scAG2KNYnrDvc8ldlHl7VuY61&#10;wHZbCJ/rZg6XRB8QxB7q7hpjHraZ2I0n7MT5t+zUM+/Yiht4jo1iF6av9m7ci02e2BY8E6KrdmGD&#10;Igce8ZdyOOdC/HAqGI/d1CvCWNuGTS9CjMfRHffYMmyHTYy50d5VTmzRto27rRgdbVYSe3ZqxObQ&#10;d+cFpMFdjOaLNmnC95dX6WnUVsX1Q5Zfh627BiZf1WxzvB3kYMavOIWGmza8qg69MO2cie5mOuNH&#10;ATb7+qWwbeoShwcPb8EOeuOd2L4miCWN3QKmr2upeHtBnjFxNDXN65jbrkD7MLTGclvgn6Ee4mrh&#10;w9A4RCyiXbZkxyHmvdfZtxlH/8OcKrhqGFtGELuNl+LDn8INC0YPPKcWu4Kfz+h+MyP4fyeIdZZi&#10;bU4Oa+63f7i2zv4xg99zwvhNoAHGf/waflMcaGm9pvN+WhH+Mwk0SgNoWxqW0HfxY6Aoz+53KVdV&#10;9znlmopebP7kkqzABuDqpy/ht5zAbza8EnaNhim1gXxJS1n3wh/YV+OCW1mjjxJLrNf6Nh60iW3H&#10;8fHaYRXkDb6KemT5hojhxZo9MmqZEbTXQdo0oEK8Ut7n1I+TX3oFWnc0IIkJmAVxUeuILR0agTfr&#10;2FpXy58azQ1rzj78wDqYI/fy2ruWuDewnQD9UD6ifbCfxcxnt+0+aWtuO4ldf71lJcg3N38nNkf8&#10;GQduwz5PLKFu1mbUu30F8541B5l3fZ+11y7WBeSfuH4//Pc+yhFbteuwbTt40m6457Sth3NN3Ho/&#10;utXHyNv6I7sNRrvn+I+J53sW9kts40eesYceJd/v48+gPVUeW3K+Pvm8nX6CnMC8Psp3P3zip/Df&#10;p+0UjPDJZ14jHvHr9siPX7SHHoEfP/wTu/0weuIjJ23l/vtt+PaDtuB7h2zs7klbD9PdcvRR28bv&#10;Rx9+yg4dQw983+PEkj5nhyfP2c67T9qmfcccHn3DPcRiPnmOuM8/tQOPPWv7T5+zOx46Y/c/dt7O&#10;vfQesZF/Ya+9/nM7B6O8/9hpO3j0hD302NPEm37W9qA5PkRd7kOnO/n4c3aK+j4Gt/7hEy/afSd+&#10;YnsP/RDGjV75lOqLxvn0M3bm/Bt29jk49/PEK4avvvIz8su+coH8tR/ZUy9fsOPUY//DxDx+6Am7&#10;ffKMHTjxlO09/qQd+dHLdgwfkMOnztvpH7/g5PR9D1761psf2isvvW0vv/iWvQ2X/Tks99230Oq+&#10;hQYYpvuOfue3Z86/bOfPv2TP/vRVe+GVN8lF/CHa4c/Iu/uZvcz/XvjZz+0VmPFbFz4lBvI39uWv&#10;fwcjvWTPU9+nf/KqPfPsG9T1A/THF+z8sz9jX6+gA37Tzp950T54h5jOv/gGbkws5xfIlQxTfue9&#10;X9ovP/kKHkwO3TcukEOYeN2U115/11546XV7/sVX7Wevv20ffPq1vfb+RXv4qRfslnsn0Ykft8M/&#10;PGunz75kp8+QC/qnr9hj1PtHT79qygn95luf2sWPLtl//ey39i+X/mT//Fv0zV//zr6CLX/6zrsw&#10;3F/Y//7DH8z+7X/Y//nnP9u//ulf7KNPP7OfvsE5v/WO/eEXn5v9+jf2fy9esv/2waew3S/tz1//&#10;1v74peI7f2mXYP1fUr761Rdw7YvkK/4YDfCn9hvY7+8++8K+YZuPPrhoJx45ZxNbd5ny/N544EHb&#10;deS0o2+/6Z5Ttu2uE7Zx/6St3fsAMZ0nbdX3jtnoziPWv2kfPrusvZfLf5m124Y7bGgz+T+J3zp2&#10;C3m3t+JrCjsa2HQHfjLK6YPPhWxA8JQYJc69K/tHkDVwPWuB+PgtPBOZL/HciwxvZh2GX+oYXJA5&#10;i+IZ1Q/ik6R1Bv+TzaSeeXkUzWHjctY4y/Gp5zmjsbmdZ1d8PvrL3gnWGzrWRodNeAbQ3CYWEe9P&#10;/j3jVtGHjY5Sy7Z+ni/eQXSdzOs9PHfccLUQvCyiWGewzQj+SCk+a/yPsT5QSfJsauX5KvaWZB4W&#10;ZS7oY1+VHfhntS4lLuxq/Ks2oHWAXcAppYv1NhNzhjlZsH+Csf96eA7ctEM+fbDlftgGc68s5owF&#10;PG+zA7JtDlgN31WlxogBTVyEZsWoWIt9gWOixfPBfyuTC6y6aZF50NuWhLuJ39KJPZV5TTX5hZkn&#10;zShtoESJ8YguuKiB3PQ8zwI95MHDd49nXUUzsRPj5N+L9+OXQz6A2CD2T+rAvrL9zF/czIsoOXXk&#10;72NePa+2FdttM/FL2vFV49hiln3EcuhZBbeSXmUF+kd8wUYYl5cyD8XHKz5/rSUWrLVFE8w/V8Ee&#10;iT3cS4nC1d1ciwRtObrlLlt90x5btf12W7llN+tAYjqtJibbMrF28gat321rbsI/gPltlH0l2H/L&#10;CuwqXN8o/2/CRhejTVOjaMuZt7SyBmxjXd8xDjumbzSPridHMFxpEXY51mxero+XV1cfOpzOlU6p&#10;7l6GnXM1epx19Bn84YhpojwYlb3Epe1YiM8bbcUcoZjXyvalPEtgx70r0UhyfSkBWHY9faEFm2E3&#10;x26jbzTSZ9xdy3n+9ZK/sMPyw3Bg2q0igSaJebm00dUdaJKJfSu27J6/jv65zDLgv1lxtOwxjsta&#10;0o2PWrgbfQtzwbou/BDwH2hZir2D+ZNiNS+gjLMGXrh6J2z3ZuwRxG+m9NNGA8xHFqjAafvhw4r5&#10;3KY5Hn4Q3VyTHuYjveuwP2y8w4Z5Bi7cdKct2nKAeQ5af+7dDtYXKdpR+d9a2GfvOtbSG261Rfi2&#10;Deuacux+7JZj8Fl9XsC4MMhxusawqWBn6Wf93YNdoHUcXTE2rA72089cc/yGA/Dfe2w7vPf7B0/Z&#10;5p0H7cZbD9lt6IH37r7PKbfuOmLbbiHe9M1su+Ogc/0XbMDmSJ18ffjYMQeNY2PwwgmruW99XOMA&#10;c1vvEDpV7LFOLEjGGDf26wD26zrsyconG8SO3IDNS/EKFU9STFj5dNMMEy7ZTf9gHu1iflHeiQa3&#10;C/bKvewWA8aG4IafetlPaAB74iB+fP3Y9diHqwMfDeZG4tLu7uvYn3wpsTvxqrFO+Qg92BFc2JoV&#10;G9rPd9KzSgPj57PiSFZzXjXahs81fBb/lR1fujDFBnXzWzU+BiWdxGVph73ym6ON7SXnIPWUDV9x&#10;I8UGlKfXxfrCR4nNR1vDfD3E935YtJ+2UwxoD8eughnUdHO8buoFT5CexM847OYeqaVvuwbQyNMe&#10;bvq4V4WxzUN76x7yUeoYlyKyw2Nrr2I8U65LJy4z7ELM2kWbleNPUUb7iP1Wwy7Ku6THx+ZPm1SK&#10;Z7ew/sEfyNWF1p761jLvUyyZKnwBy9HO+Th3L/emWLibffo4lp/zC7IeCbEGmWKgjg62gLi18Dtx&#10;0CkNrOLuisuJC4oHTvHLtJZVnA8eq5KdZrJTHHKKC0vr6mhm89J6WvHMNFuGFeZyvEzxX2l9WQ+y&#10;zdV58E0YsRhwOqcwbDZLhf1kwyylI6ZI56u8wg7/FWsUJ86irtn6L4wzp4d99qZZJ/tTvaSPnWKi&#10;0uxKCyw2qnN2WCa/T22TZsrUgXr9/8pUW6XPX5ybfaj9eE23hdiyjk/9OY7aTUxdOmrFMp5dNmAz&#10;S/pYm3TDJ8UPVYi7rMJnhytfrp/Df2m/Ke47xXHF8KcYtKNF5tz0vzQj1zHFhMV/LzNg/e5sQxvS&#10;9ulrpXNNn6+ja+ZaSG+tmNbKzezkZ+ZVGm6di9rb4eUZl/kv7XgV+1S5Um2qduC3KwvSmlvpbp3z&#10;pi85rJnjiot/G51xOta4tMj0iXy1D/0M3bETGxx2fEUucZnzsCHki/9qn5c5MJ+/nQsjpnyH36/g&#10;83Qx3kL2U0hdisS609rfGbS34jmL/15ZmN5G202XDwJ99AqxfF5nFPA/5xpwHWh/J4/x5f9NZx9O&#10;/HHqeU0x/ujlxCwr6SK3Lyy3otdmluFTX6xY3Wh+4cdzSmG6vM4qRcfLbzPgxFdV9LB+7ifPRF96&#10;e7jvzGr4by0FvjuzGvsIZa4LzovNI5Pvcj3k6aXM4/3sCnyV8RHOgvVmw32L6waswMs63NXrbJsh&#10;H2U3+ZS85Or142uP7SwzOMj6sZ840Pj9B9g+tMBK6hfjd88aExtNBvvIChAXGv5bEGXtz2t+Ayw4&#10;NkpuXvy8EsuY+yy1wiD5gbHryKZR2gjfxW5X3LgMNgurpRQlxpnfEEeakg/vzY2MYNtZSP6LcfIx&#10;rCbXA6y4cTl+c9hm8H2vZN/FiRXOujUffiw/cPnuK59vJRy4vHXceR5Uwn3L4cZ6rW6H+YoBX2bB&#10;Lj67Gcc8+OXo+VLDq3xzKhgLy7s17hFjhmdOFWN3GaxUuQwUs9mJ0czzRc8W3wDPPcZyr8Z9/uP4&#10;DvGsEX8U9/Qy1nsZ/6U3rmOc13/9cDvFp3X382ykiNs1whZiPBvFtJTvMcBxEnBA2fX9/N/DsbUf&#10;P98rF3ADbLER+0eS9828b4MTtMFaWihJ5v1x5voNxOaIwslC7F+MOYifVBIOJD1oPQzax76DHEMx&#10;gp0cpSv3OlpkL/sLwndkYxJ3DnAcP+chv9F6eF6Q+HV6VgfHbnHYmhv/oSDHk2awHgaRwHYwBDuI&#10;s9+pEuO7KJqaGMdr5NxTo7cSH2QbzBd7FvtWjF6xX8/iLVaDn1MFzzjF8ahj39K8Obxj6Q40tNt4&#10;1hJ/iOed/J20PpFuV7FA9DyMsU2EIu4o3izmF6TeilcR0HXhegW4bsphH4cZKv+ndNURh6uwRsJn&#10;ThrROOsgscFqjh9gThWFiajtlZs4DisqGoTpUxfF3NC1iMFbxSfd8FIP+wrw3xr2K72oD3uJ+KGP&#10;8w8MkmcNrt7Qw5oLPiXOprjA0lyKSSn/mvS9ioWtuVOEVzFdh+/SP+L0nSQsV/590QFYMe2oONbK&#10;TewTl4QFJZbCNemf8SH6g5gk7CrM3CtC29dT1zrOw0+9w8wbo7CY5DLxW9Z91LeForzSjRSxrRZK&#10;I+cvPbYftupjPuNjbah4Jm3oIpPw2mYYmfh0inqIRUmnG+e8Q7RjnTg9baprK18IvY/DDKOw0RT1&#10;bOTcFGu5CXapHM3Swksf2wTf64AZNVEvXc868WN8JT1858Pu5KO91HY99FmxwB5YZjPz0rjai7on&#10;mf8qP7BP/BHu1wjDirG9w95p9zDtleI6xthXkmurWLxq/ySflatX8ZqT2EljcH4x7faVxOJd/n3m&#10;vsqFy7Hhix2cszShzTBSMVHli22hPpofR7nnWmBpbXAxxb5SjHK1Sxu+mTrfBFxW/3O253orT7Dy&#10;Lic43wR9qJXzbNuAToI8142wzXrYb4B2CHEdFDNcfbqZtuyAT+s6Jehv9YwtYfkEwPY61qBP5f7r&#10;oD6Da7ENwJoHOYdF6+7Gbny3o+ddDOcc5Bz6aXvp1OVzoDjN0tg2cS2i1Eta8gR9rZ0xY4DtO9lH&#10;A+en/L/dMMgRmN/I2juIgXkbvq7fc/S1bfQB+TfIXyTO98q/q3zFsitIF9uNPbEP+0UXDFWMtoG+&#10;ong8ynerXMC6l8KMPd38pjy9TdynrVzDTjFXFfwlHJ8JrpX4b1z8dwJ9Mdekm3Zu53oqbrTua+U9&#10;Vyz5Rr6Lsm9p8+v5T5Tr0sP1751Aq0vfaNK+qLOuj5PTWbwXH4QUbdlCG0l73z+hvNf7Wf/RRrRV&#10;D+el3N8Rxr4U59WDBruZY8W4x3QfDcCSu1aQx3mU9kArr3gKCa69zrWOcSvFdUthX52K3dyketLH&#10;Y1xj6eZb6dPKh65Y1FGeCxqj45xPmLFePjuKq68Y8jrPJr7XNUswZjQy1jfTF5KL8fVejn89a9QU&#10;a8YE95DaS31CjLuD8bKHPtTGGNnMeqGfNfwYbHrl9XfZqk1oeokBtfS6u2zsOl75fsk67PCUhfgp&#10;D19Hu2FDmg8XHocfr4D7Kp9wH8+ohdx3a2D5q2Hco9w/yxknt9B/b1q1265nPFjHWLARDcBy7Ecr&#10;sOFMsK7ZzJi/Cz6yH3vC3dgW7l60GQ680e5DDzDJWnoSv+oHOJ97WbMfXbDGHhheZw9hz38AW8dR&#10;fGaP8rw4xDr9zqYxOwAXPAzbuBGOuMPXbreHumxfpNv2BtvtFlfCtpZHiAEdtrEiry0ucNlQvgud&#10;rxsNsNf6Cj02gAZ4QWnQBgr8Nr84ZEMlYee1DybWkwcj5vtBvp9fkbCu4og15QUsBl+NoZGM5TdY&#10;OKvegnP9Vj3Pa3V8Hy6IWATNZUM222Sy7VyvRWbWWn1GjQXnVVswk/dojMO5XqvPclsYXhflNch+&#10;Exwjii3JneOzKripl7rUwQZr4HnBsjj8N2YNlUlr8rRZQ3XSqqljaY7bKor8VlYctTJ+l+a3tCRq&#10;RUVwXPhfPqWA9/MKid3KfnIoBTDj8rIY+tukudi+PD9klcUwyAw4IHUuKiRmdGEjuYITlpkbh/dF&#10;YIl6jx6YcyukjuW1zVZanSKudJzv4cr56D9hLNn5QZgkvHdutc24WkyyHAbttZxsWDTcMYfzLKAd&#10;S0oayP8bsUrqV4vtLO5rs5ZQr3XHF1pP4xJrhQ9FQwPm8XVYlbsFrSzx/KrJo4adTDaeAHYfcaou&#10;+lQ/9ppO7H49sNYhbDKL8afvHOPZ1zZmldjiauLDrGGXWwA7j6dzKTbBEdbAo6x5sQthI6vFr6Ak&#10;NEIswBVWx1o4xNq4kTnEIOPI6q2HsJ0ct3U3ER99C74Oa/HLx0YztpZ7iz5ZD9sN9620lu7V1oZd&#10;tLkbrUTzYquDNdcEqKsbzXVVBP671BqS6H9jQxagPsHkiAWa0AJjN61qYJ7t7bNKNKoh5rdhmE4t&#10;7KisElti7YDlM+8vrSauIKw9pxKbYWUDWlqfzcEnIas0ROzuOpsxuxo9LvpcmPLcnDqbQ//JzMMH&#10;oDDAa53NnAvnzXBZBn0ruyBgWfznWvqOSlYBMb5zqmG/IavDLhlp6LcI9fSFWTe48D2F/8/hGmaq&#10;DxUEYdDpeODV7g6rgc+VUK8M+lFGOX2EPiEdzDyu12zxP/wKMmCBmfSvwooUuaK5nrVdVl3bY7Xe&#10;QXPXDZvLv5C43KNwwwWsG3rTXNdNHGdPJzEcu2FZ/Q6bLcePvoT1RE6I9YUfdh9ejPZ0HL/SZZaN&#10;T2lmAxyM9UQG64l5/FbQhLaE+X8Wa5KCIHpvzqeIPlUM8/ekljB+EouQPhTAblwYho35B/GFXeBw&#10;37pO7C4da7D9rsJHXrx/GbY+bKZLNlkP9uEDDzxO3syvbMv3HrT/NLPS/i7PjZa2Cx9IbNVwydiS&#10;63ne7CC+xTYbZDxrwqbm5XgubLkR2UkZD2va0L3Qf5qx5UpTE2HOFB+BoTHnlj4gyvsO5k6rb5u0&#10;2+/9gY1v3mUTN33f7pp8zE6eeY7Ys6/bs5TTP3gS3eZB2DJzVMZH5UlUXoeobEasU6qpfwFrj8zW&#10;Nfj2Y/fBRlSDvauRZ8HY5ruxE95n69Gh9W7ag25noV1VE4fxtuMLupy5M7ai/hXwBeJKMD4H8MXJ&#10;TLDGTOLr208M4yG0w8u32Jptd9k4ueqasBPncB9PQ890Jddf2utvFcXsu+EeuwZO68F2WIzd/Vv4&#10;A2j9VtEyZiM3kY/uyBnmazdh/11sf0+f/Y+Mj7PrYP4N0vNug3PwXObea1rBnHqM9dVCdAodo8Qm&#10;Xepw7JV7jjEXIgddyxLWjeQrStIXWMNejQ/C9BJsA1kB7DgR1tsx7Ah16IDL7R/n1GCb8Nrfz6rE&#10;LkLe35JG8nvje1CmWGZh+8/zAvatrDBr+zj+9lHW7ClsBfDfMvq7C18D9ntVUYr+xNiBXluxsmaU&#10;YV9C36sYYNNKsPOQw2laKbYC1vgz4b/KAzUL/pvLmjonPGZzPGh5XYvRusN+2yaYs7MGwnZY3bTW&#10;riklTxPr94U34ru19V4nFklxaBG2CI4Jw83j/1mhUWIWEOM1vIx4YCPEQIfzwoAL4jDl5FryPq2w&#10;a/3kbWog/2Fk3MqiMI8m+T1g28NOG2d91srcdJj57Oh1B9EQ7rcFzCHnM28Ms3ZxY5/tnGBOwPzn&#10;1rt+bCtuPs6+ud/ixOhCm1PcvAmt3TZ0VtuxJ7K+HGY+tpwYkvh1Kt6UlzWf/DFHtuy3Gw+RV3fy&#10;rG0/9AP0jsdt4nbyC8Ozlu+8z25GC6w80Ud++Cyc9HlYKPl5HyZ284lzduL0efjus06ZfPy8PYgm&#10;9iTs95Hzr9gjT7/ivD904nHY6nk7wX3xEHx28tHn7BB+GbvhbDftn4S/HbHtd00S+/kR23L4lK3d&#10;d8zWfu9+237gpO05esbuPPq47cZOfiPb3sy9sPPII2iTJ/n8kB148KztffAJh0vvuPe07X7wcTv+&#10;9Gv2CNz3BK/HzxAX+emX7QFY3wOnz9okTPj+0+fsyA9g2Kd+YgdPnrVdaHnvePRpu/eJ5+zYk+iN&#10;zzxjD7LdsVNP2VHqefjkM3b4xHm7h/Y5Tt3PPv+uPfXiu2iIFcf4NWIvvwjffslOnX2V/T5lOw5M&#10;2nbOYeeh0zDFR+wOxoDbj/2IOp6xo4+iMX7+fbvw3hf22YUv7Fdvwnff/gT+etG++OAL4jz/xv5w&#10;8RtiLZMTmJjQX31KnOgXXrX33r5gn/P+ny79Dq77jX38IdrXd9EHv/ORvQyvPXf2BXjsW/bxxa/t&#10;V1/8zj78+At7+82P4MZv27tvfEhe43fJ8/sOnPrn9pPn3oDBw+ufeMGefvZNe/sl6vPmRXvnrU/s&#10;PGPWoz9+zmHA777/K3IMf2ZvvPMJeXzh2Xfebw+fftJefvMDex02/AJM/Tl48ENnniLf8WnbcegB&#10;YnA/aLuPnbKDbPcjjvOzC5/buZdftufefNte+4CY2zDYX37xT3bxs0v2wfsf2+uvvc65v2+/+pC8&#10;vp9/bv/2m2/M/vwns//+r/a//vRH++MlPn/9R/ufX//evuH8f/neh/YZGunf/+Jz4mL/xn7/FbG8&#10;P/k12/3WPv3gE7sE2/2SY3x84WP75tdohD+6SN7ij2DBn9mlS5fsl7/+kvq8brccPGZjW/fgU7Pf&#10;rrv1Htt58KTtm+Q64d+w5a4Ttno3Mb5hNKM3s0bbSnypTbBc2E3jOM8C+FZsZBvryJ3EiEWfx32y&#10;8MZ7bOgGON2Ow7bwFrS4W++0xgl8n5duw6aFjZ88aNIpaG2hdYbiohbiz1QQJ+4F3KMCxtUENxrf&#10;fg/+JIdsJXP+levuJM8LscVYT8WY0wfxxxSrDTEnl/7Ux3iv+MvRJdexviXe0FJ44JKNrMvw7eW7&#10;ilbsds1DxCfmGcvcLa8R7XGKsa0ZHUcP9WE/0vpVMr8v4HMuDLOEeXwVcycXOs8Qz9MUTE160m7W&#10;Le2wvc4x8mhx3oOrWKPCtdphwSmYmou5WhmM2c8zNMqcz4e2sxJ+V8W8qrohPc+rTeEf2D7mxJ2o&#10;RTdX3QLHbVqMTWsDcf8YB5kTlrUS94D5mKcfFtUlPjjm6Kg7OIb8p2pbyIPnIxd9XZtVxPHJ4lzq&#10;2d7buNBKg73EfG5Bx5NgTCdeRGnCZvCsm1VE/BTmK2Vh5hf4OxVHB5irkG8igt7HlcSW2o2Whnwh&#10;vBbDfwvwd8z1EQelroXnB/5zzEny/Mx1KAXaBwzTyUtM3WqoY03fOJyH5/EiWBPMtYHY377+lWjz&#10;ljua53oYeT081cv8s4JnYDnPUV/vSuwuW1n/wQnX3kSc5922ZLM4JXYl5soNXN9GOH7zKtZ2K2+0&#10;JRuxXyzdDPNdiz0BZs+6K7EEncUi5f2VDzt5b9fgT7weX3jmJW1LyR/F763UZwB/ArFJ5cpVXoYg&#10;8wA33L8Y26wL7u+Cc3nxhavDLqc8ccp7VM8cpw72VcNc3N2T1jnWcM18vauwaa2BpZGfgLWi5h0p&#10;nu2trA378F1Qn2ga3ECsaHgyvqK59cTBDBB7O9KHLRpNL32khj7ohef6uuUrt5o+yDyIeXouPpti&#10;v4XYjwuT+AImOTa/u/DF07ZB6hqBKzcxh5LGWDGe+9Cy98PWO5hftYxuwZZ3g8N/h+Cxi1hvj3De&#10;w7DcgTXyEcfmyTZxSiPbNdP27deRY4n7e8nWfWh89xFnRdpf7Aqw4ZYV2GO5fxtp1yT3cgvb924g&#10;NtfmfTaMf0f/OvzmWU+P4P83n3MfnthNzGdsUbR3G/dFD3arQbTH/VzDLo7dtJgY3lwTxe0ageUu&#10;37jXNt5IPOidsOBbD9ktu47YbZfLjp2HbOstB+36HXcRC/xu8gqTA20tNkHmq9KYh5mLpLBRhJkn&#10;VsLOXVxTF3PXSu69Sjil4jVW4ytSOrjR0RbVcV1D2CIa4LOKqST7bxS7VAN2OuU2DDn2ZcYDrnsE&#10;nY182uuwkYawXbpY0/vg+/pNNlvpoiL6LzqmMLbsEDY8D7b5oPaNjUivPrFU2cw5ZnEvsY3711kR&#10;16+Y/ZRQvwrmmtIQ1WGDCDMX9mFDroXtylbslQ2aVzFhV+96fEmw6/fxnnGyllcnzjR2Eo2nivPp&#10;Yf4sxprPHK0QZlAGB5jiv17WCooX7WXdKP9NxZ7207+lF3KYAK8u6q55t0u2fdaW0sdI81xNfWvo&#10;y+LWXseGLf0Vul3Oxc010JpBY5cYtGJHuymyhYttu2n3qh7ipnbBSDh2hXwqqIdrED4tRqF9cg2l&#10;sy9n7NdnabJKu5g7o3mrgA+XUac84h/EqFcD51TP/0K8RjhenP0kuW4pihieOGGaM05xPelV0/zS&#10;0aJmo8fMlmb1r+L+ipVRpmXCz1QuM1qHg7JdminC3grYN8xPTFGxhqXPVa7c72TA3rLhvxxnOixR&#10;uYNnwCmdAj/U5+kw2ytztE2a9er1yhxx3R5+63L2IR3udLFn9nFFJoV9T8vku0yOlSV+qmNKC5vm&#10;lX/DfwvYN8dI15l9sN0UC3Z4sI5PvZ3yNxx4ipVO7fPyPthe7ebEkL7cftOzYKac55WwbtUlvT/2&#10;C1OcAYe8mjpMaXhVz7/UAf4tna1+F7f9d80yrJd2crbleHr9C9/NT+uBxYfT5831dM4vXT9nW23/&#10;V2WK0+tYaU7PdRD3da4v9c0mvrTT5r2wXXg65yEOL033tzO4duxLfUcsWueh4nDpy3W8ugiuX8g+&#10;4a7pmOHpfetYYs/SAIv/TvWtv84hPC2X9VpeIyUJ/73MgPOkA/4rpkw7OnGf//KqtlWhXhz325mK&#10;M57kWPw/l//C3FWXq1SvItqRayDd73fY7xXaL+/T/6c9eD8th/y//EcxnWfQj9NaZ3L/FhCnuXSB&#10;zShmvag1YDnrv3JeWRPOLCEeSGmHzSmD1ZbiF1xMfy6ibxazT767uqqXfMK9+JrRlvBc5Qy+ppqc&#10;zFVsWwUvruog/08nfmPku6pkfuFGB+FDpwsDzmaNmeVG2+CSL3YPcxN4LCXHDROuxV9K/NeV5r/Z&#10;deQQChI3mjIvIP6L33+Q/LzBIStlvVkegvNic8kNKKY0fmxwX+klCuqlHR5ySmFkFPY7Rn5gtL31&#10;2F6wzxRgS8mvH4Ibw5P/H1vnGRzXdeX5/bC1VVs1tmVbOZBiRM6hG+icG41GN1IjESCRSTCCBHMQ&#10;qUCJIilmUaREilQglbMoK9MSRWVZibKpYEsezdSMx5611rvzaXbm7O//QI5nq/bDLTS6X7jvvvve&#10;vff8zv8cbDOTWt6lxN4jZwgMV7rekvRi57fC6ALYLzl0W4lBkF6Gnxy+9w1iwLBgfI3dbfi0NJEj&#10;nf9rW/CbaV9JnGjyAzczb0DX60JzXMN7rIb3s35TEZN2s871djHP6OJdzrtOWl4378mqdmKUsE8F&#10;TLiKd6d4cTX7VPJbhd6lbKs4zj5s7EFKHe9KxYLw8k70wQn1V9+5eVcqBr++C/Jen+S1MEzs+GG4&#10;hp/xyaNxoFvxouUXBSdhPFPc5TjjVoxxTky6QeOm/IfE3HR8SoDfouJ82PwTcAdpXkOcSyXK78qZ&#10;ENf3rK/9rNWD8CAV/zw0lP1oHYfQPc6FH3SgD4PpNI/CK+CKCbZphGlI9xtgjI4uYA3BscRTFVdV&#10;8U2jjJtJ7E8J5hhhxns3dQktuJV51E3OWKY2SbBvI+yrBS6ZgDk2cGzxygzcLAuPVo7aZph0CzrC&#10;xsV3wNzh6u3MK+AY2eVwQ+YuSeZXrdhrpYcVW/XD3p3YGVyjH+6lfMYhtlc8YrG+JtiQU7DNpmEM&#10;0pZKf90At2wUX4HNiLVIg+jEDOY7xSRODKEZoD0mcy1v5rqxsXGdYWKaRNDOSWsnDbNfzE3roD61&#10;L+wWhlTL3MEFo1GeYWm05dvlg+kEmZd54HcaT13cvzraPepcK1yQtm6i5Mbgc6PSa4ozbnWYrPzC&#10;GqhjGxwlAysLie9wTnHMDDwuRXs2SH8Ia22mpAeJbQvLFyOKjMHSqVcN9QjyOQ4zizCHinH/e5bv&#10;Z16+z+HGYshZtheTC8CQwhe0IOJCijkr/ttGeyp2rPLDKraymH6I/hSGLyqub2wB94TtGugffbBE&#10;8S1pSaUzVW6PFGywCZYoXpXkPiRgy3E4UZg2CTG/03cZdIBN3Os25pGKF9PKdYszxzmH8q+m4XHK&#10;jxvl/zD32k/xsr+P+xBg+7B4ISVLe7TRlzpo3zb6VhN92OnLOjfXUEt/9FOf7MoD1r72EAyQe6B7&#10;QX2de0E7iOenuE7xQfkYiKfp2dKzGsS+GcePQLGD+5bBOJfs5XzbHd8FxeRtE2uknmK2Sa6lZQWM&#10;mDWz8tiKxzZxbOU8Vj7bRliduL70rl3LWddjU2vgtybVQe3K744PAPtkeJ4UYzjL9+KeGeomjbLa&#10;PkU7KQev1uatPJfdy9EA8X8D5wtors2+Ke5x0/he+h4+1eyTFXeGyU7qxic1t82w1UHaZQ7bdon9&#10;0l6KR+7kCWbbOHPrKPVWv5POXM/tvDWH0Pfun2TC1LsfXe0gLHZwGVwQ1jlAke+A4hUoDrT8DBRz&#10;vI3zt/B9huO10T8V77mDOov5iyWrL4Z41pP0+8zEXt4DxANnH/lM6tlSWys3rrS7Op7+d7TCbN9C&#10;2zTwPKfUl2ivNtq+mXOk9YzThk06L3WVDlj3OKz+Q1s2qN04h7TGczhnC31A96cTm2cn5292+jB2&#10;ULFermuOrg9b6PwN99gA++RoF72fYjx3WpdkYPzdaw+yPXXkmVE7Zp266Dkiljj9NEp/VQ71MJ9j&#10;uke8g1TvhHgvpYH7KV8LFX0vFi0mneJ5TvM8ZrDJ6vqVJ6CO8Siie844opwBrVxLO+dJs8Zq5h0s&#10;Fp9bSDw1+a5r7TlKfCbsPBnsQLr30uv38iwOr0IzwN8u2O8oTH4xtv8F+Bws2XiXZXnupcHvor26&#10;4cbd1KuTZ7mF57iRtUofz3EXz3c778FO3pVz6btDtP18OPsY7bDmhkO2ArvAyvEdtp7nfT3nWc76&#10;cNnAelsJ551At7YCn/SV+Ptv5O82/P/3sp6/k3IQVncX3x1h3Xp8DF3d/A12L7ahu1mv34XO7WD7&#10;qB3uXmR3Yu+/s30B7HexHYQb7I4P2t7YkB1OL7JtkS7bGe+xfam5dmd6ru1LdNuOYIvDgG+qTdjy&#10;iqAtKoEBF7htbp7LevPdcGCfDVRGbMSVJC603+aVhGywPGpDFXEnHvRARcyGKuM2XJWwxfBO5fPN&#10;FQTR9fosBc9szONzXsjSs2G9ZWHLVCet3Z22jrom63A1WjsagUbYW+T6GtivyxL5PmuEvTVyrjRs&#10;OUNJo91MTK202qsrzDutzryzvLDkOquZWW+esqiFXGkL1WUsAhtWvOhEXdaysJQG+Iy7Gn4Ks/N4&#10;G50Yz1VVaF7L4WzFMSuAxxYURWDAxOstjaO9DFlBRRQ9b5RctREYcdRquE5XuRhs2MryPVYAn64u&#10;j5sXvlxckoAJohWGcRSg2az24g9Y3QKDTFsFv9cEO/mLPhi+U1zT4uh6p81w22yOU1wasPwCj11/&#10;faVNu77aCuHBRTDmvLwAeWkj5CBughu2mMuVNU9di0VgfNlUv7Vgm2mB26RTIxZBE+nh/rrgwDX4&#10;DybxFfPNwa+vYxFzsnHsgRuwN90Ei73VJlZts1t3HnU+z11E3lL4rHQNIfpJfWYEvQq2sQ4YXics&#10;D15U2tAHU8yhWey06hT54JrQ3GI7TTKXS7E+DrOe9mQXmK9lzIlJm8EGlVu8gbFnrc0ZwY8BG8mm&#10;W8jTuokxgO9Cc5cQI/4OYjCi07sJhjKOPw02LX+611Jdo9iPVlmqZdRijQMw4CFroz5Di7baEPOX&#10;NuwQodalbHOzdTAnaWX93YgPYySB/SrC3Jt2z6tqI0dvq9P2M+D+19BfL6sidmAN8Z1riEtYQv5m&#10;sSs47XX5Yfs5POuSK0vtyimVsNp62D18d7rbZs6sg8F7LB+2ls99mp3H/3lu9OF1VlTmszpPyhKJ&#10;LkvRJmLAHu5xeV0z5+fY6OAL8KUo4Xyl1SmroB7V2EGVO7ioJM4ahkL/nA2rL4lih8MGmi9bJnbN&#10;qhTrB7Yt9xHX0NdpJe4cuu1Oq/LNtUoP6wSY2GwY97TKdvTC2FalGa7gOrGrSg8zy59DtwOLTg7g&#10;I0oc4JjWIAPYdccsgL0lzthTi297NT7u+ltDe1ZkFrIeWOKUQvqS7mUotwQt0Tg2jRXkGVxhLcQO&#10;bO7FRsq7pTRMPEB8aQt8c8ydxgaJVrYau7mKH1baTb9YiY1v97777Rk4yFMvv00MwBvtJ1z7j3g+&#10;PNjH3NJBZYgtyLuoIEnspAh6Zfp3VaQXG9MKbOvYVHgXOjnheMel5q9zbOjJ4VVOfM8k9qq4bI/Y&#10;/9uxKXZiw+tbud0WY7+bv3QDueHW0e/22j33PWnHTz5rR44/YfsO3GdbbiTmxTjxATcRAwZWIJ2s&#10;l/mz1iMe1jGKgeRnPliL/SrQPmHdjIsrsf/ftPukbYCbjt2w12Gv02PEdObZnJ0ZxiaFjaiFZwVb&#10;qhcNTTtzi07e6z2bDpJLZD2xp9HlUP8kz9si7InHT7xo++99xhbddCe2smU2s2EuNtZR7gWxnNIL&#10;7Br8cqbRp/LwfQhjkwrRnprLLL75uI1tPmJF2LlnYPO+BkZ8CfqqgvQgMZzRvvBczd9yiPy3u4mV&#10;TcyQcWlCeD54ByjWp4dnOsoY0zZxG2ugCVgnNqZy+quvh/5B3Kj4AtbcsjXEnHINLPoKfFh+PK2e&#10;WGoeYljX23+7uhzbjp9YXurHaLuKidE8K2Q/mRFCBxzFHpC0S2Yn7Er471XlxO+syrDmJndTJfmI&#10;eTbLw/gh8LzO8PaxVsduUopdrDhLnmvyUsnfvBhbQQm2GWwJP87HTlFKnw7BSmJjdi3xvn5ehm2H&#10;/l/atBA732rWicSfSiwmRzZx7pOj5Eo+Co9lrsT47MTaggkXhPBx8AzY1LoB/LCxa8fQQYVpw6C4&#10;Mpqq1HKnzOK76+oHrFzsN0nsc9bSxclFcGHuLWtvfw82PuYZKXQ6OebLyi+jGD+pYeJZt+J7m17B&#10;fHWHDePHt37HI8R/uQPWPIq2Ht7UcYMVNWK77GH+3bUVGzBawmHN5VlzyP9VfovYqwfgVStuv8du&#10;O/Y0utmX7Vb678Ru2NetvC933m83HIZbHn7U7rz/ObgpTPSxV9HjvmBH+f9+2OjDj75ixx4+ZQ88&#10;/pI99Mzr6IDP2HOvEQf4Tfjo6x/YY794C56KrvbFs3b08Zdt77Enbf/9xGo+8oRt2fuA3XTgIcYH&#10;GDO8+cadx+wWWPOOu5+y/cdP2cHjL6D5PWU370FTCgueYLvRrQdtyc6jtk78d++Dtm3vSdu674Tt&#10;O/4svhdsf5LcwM8SI/rFd+zEc2/Y/U+/jh71pG3ce8x2w4YfeeV9O3HqLTvw4PNsf8qOPXnajj7z&#10;mh177rQdh1sfgwEffeYVu+eJl+yeR9Eaw4cPctxDJ1+0Y/DvR39BPOPXP+Id865zvQ8+8bLtuOcx&#10;rudx8hc/Q4FX33/KHnzuHXv2l+fsqVc/hSmftgd+ccbufea0PfSLd+3MR98SU/l7e/csuXlPf4Tm&#10;97x99cm39udv/gjr/F/279//2X746u/s737zW/vuy9/Z9999Z//8hz/av/zP/20//OkH+/0339u5&#10;T87buY/P25fw2S8/+5198Pan9v575+zjT78mhvNnxHr+AH3xZ2z3tf397//JvmC7s/z/0i8/tCe5&#10;J+LwjzxDzOaXP7BfnUVfDNP++OPf2rnzf4+O+Jy9AAcW236CdrnvxCl7nG1Pv/2Fvffpt/bmR1/a&#10;y+98Zs+/+aE98drb9Icn7cjDT9sTrxI7+/Nv7OUPvqDtXycP8pvokb8ixy+a5Xc/tLc+/tze/fQ3&#10;9qtff2OfnYcrf3yOeOFv21effWV/+yXX/z0xmv/0P+zffviL/euf/2L/8scfiOP8Z/vzh+fthy++&#10;tT+chx1z3R+9RxzrDz5F9/yVff71t7TBVxT49Qef2XmY+Tfw4C8+PW9fw8i/gBV/98H79pd/IB/w&#10;P/7BXkSvfNvxR6x/0044zm7bdPBJpy/u4r5t4xlYt/9BdLzo7Tbvo+y34S3oAW89bL2bD1iOMaaV&#10;Zya3Yica3702vPmgjd182FbeccIGNpC7h3V8Fo1fK6ypdSU2AWwnbWt4R+58yPGLdcMr6mAEEWxC&#10;iuWVZW2UE9tddjvra2KBMc/oZ+4/fw1rHObtc5nD97Nm8jBe1Hagl2iHx3WhlYA/uHtgBj3MhWAQ&#10;yieQYH0RGeTYzOHTsLAk40Ad87Fq5jb+HAwiA0/LoOnIEIMAH5wSxg03HKaeca2E8a+G8a+SuVQe&#10;vniKPV3LmBmALfr42w7zbcMOo9Jxgf/24sMkrWcb6wjpjeVbFGP8DrQRR4Wx3Pncyjif7Ldq7JW1&#10;ceYEmiPEiXeY7IMDMgZFO9C5pOHT6EthslVwUdXZy9oiyrXEuK7A3BU2sn4fOgbsL8No4hrR0cBl&#10;C4Pt6H57iGmBPxzzwRBz03rmH5X4kRX6ma/gG3dVNbZifJlmVBFb2s28mblsnreN3xTHudWmetEo&#10;Mee+njnTFNYDU6uSNtPNnNrb4uS0KOEc5RHmRMyTikLdxANRHOMRxi5iasQ5j64Fxl3Vis9jP3Ue&#10;1r2hzXPz0f4tIb7JIvzc4NK0fT33zQ9P8nLfpBHuWUv8YcZ25entYk46AA/sZz7RRls2ck/SME6t&#10;FcOMn01zybMCGx5cI4a5aZLz42fVNo5NbyEa3yWsPeHCyaF12DSwISzBZsg99TBuRxiH++CRcxZj&#10;T4FVuZl3u2FXVV3YbmH0bjhwHf8HOKd8naV5kY2kARtjjHsfgmOH4cYe2HU9fSPQDYel3wUY22Mw&#10;4yz8tx1m3bZoM/Y0bAQcJ8y8wsM11zbS35i7Ted+56GxLobRl+GHUMO98rYusQB92k/x0HYVtNns&#10;BuKTpOcTP3IF/gB8R1Hs30o04H54Whx7p3LFxejzzcPruaYbif+MnYZzN4wwXxteiy3mBocHz2N+&#10;In/TAa57EM214kJ3838787dm1rUtYrLMX3o2ssa+cS++ILtsaC38XOuTFfy2nPxjMOQczLcVppuR&#10;PgO2neV4Hcznuvmum/dAB8/u8MRu61m41ebxeYQ5Xg/naB1cy1p+E9+hHe5fSYxf4rYw90qzdp5D&#10;nZWjWLmKV2w4QO6Gw3YD5UY48E2sXbbcfKdtvPGArdmyz1Zu2cu6ZS/6X/TK41t4R4izyo+Q+877&#10;RvFs/Dx7wZGNxHhDB0t/cQ8SnxHbqZu4itX4K5bhYyjdknLqSc8Sgc0G0FmF+2RHvtnKmEPLVl6n&#10;Ak8VI5XdW5reQDfMs3eC5xCfNI6t+ANR2aCHsLdgK1VOYB+2Fy/z/CD2lzB29UAvc1xsxTqn8jYW&#10;0mcK6feF9Jdi+lIRf0v4v4rnoR6mrLgG0hjV4CfjggE7sZ3Fg3lXurtXwppl5+d4fPbNgYEyh45q&#10;bcY81cd3ypNRTt3LeU9WwkYr+VyNb6WHuVqUa/RSjxo4cDX27XrVC2Zay/Upb6/DDvrW4cOB5ozz&#10;K+ZoFes8aZtq6Hu1XFcNfVTvbemq/fO4JnFhrsnVhY8D7zxpcsV+xbClZwphq5TeSRpmsV2Xzk9d&#10;6qibeIS+q53DuWHJlZ34N7Cf/PCkU1OMUuf8XENF1yorbmVNxLHi8O4AdVOeSx/vkgj1a2C/JtYR&#10;YpXKr6r8v/o8qRmVdlRsU3GJJ+MRiw9OckFpSMUgxSrhYTOl4VW5wIAdHTDf500y4Evgbz+Zobg7&#10;6DfFUOG/0vKK615d1Auj5btZOg6aWYr+OjyY41zhcGAdF44J03X2y4eH5ov/TnJkxRr+j/1n8E6e&#10;znGmc7wZ1HGG9K1wN8p/5rx/Zaa6zgs8FF7p8FkxWj5rG0dvy7VeZMBO/XUN+ZxT105xjs22F/ms&#10;w411PaoX9f/pdDjnTM7DNehcDh+eBWvMgzXms35wzsca4sI5nfqyv6OR5hjSKE/yX+pzsa4cV3Wb&#10;vC7VR/wVX1SxVxU+Tx538pyT1646TV7TJP/VPVShns416TgXWHfBX//+bDptOAMdrDg290zaal3X&#10;RZ4+eT6+41gX2fVkfSbrciXcU7z18sLJIo2v2tNpOzFypw25Z/gXKMevkyP4AqcVI3f4r9ZW+TBc&#10;p0gPnHFYrnjuz/6/hT7L+kzlp7Mv5B/Om9xH7NjJYQ3bderF2u+yYo5dxDkol5YQV7oUVqyiz5zr&#10;qmJiXpWi8y2Bb9MfruCeXV3YTYy3Pvaln5ag+S0jnhrruuvgu1Mqc8wHiG9VnbOCesawWvyD+e5y&#10;frusCjZfzT3l7xV8J/57GfaRy1lfOvGl4L9Tajtsag02k+o2J69voQf/dUo+HLiAtWiRn/jO/D+9&#10;FntEfZej/y0JMCcKMAYG4Ln43RcExXZH7bpAl00N4HsP/50dxLc+OM+Kg+S+cgr5ysLE5tDn0AC+&#10;+sQ2oehzkY/4JrJRBfk9js+fSpTf4cNVDXxGn1PB+n9WlPOQa0PcN5+1cnEj61H4bSlr9NkcqzC2&#10;gO3guTDgkuRi7D3w4YYl7I9eGJ9lcWHx4dpm6XjxnW8hlge+/yVJmDMxn5UzuJYxpo53sAcfd+Xs&#10;rc4S77mN2BQ9aE+zvEfbeLd18z5Hz6g4DLWMT4qZUIp9RDmDK1XaJhw/mhp+c8MkvIwzgb5NvIcZ&#10;J3iv1/Ne1zjk05jEX73rXbzjg3DbsOzzjE9xxif9dewvGmN494v9+jrx+++F1c1hrOlci38bfk7s&#10;U8c7OMoYFuMYiv8ZZKzzwHc9cEZ9duIQ87734Js5GVOZ8YHPPsYnH+9zr7gw/DVACcFjY2IOMFjp&#10;fhN9aM8GmDcsJNbrKCxR52e8TfJbFG4YYP0fxZdKcVkijLVaM2jcCzMGKU9ZijFe47+XesXgE2HG&#10;culCI2JGsAfFsa6nDf1ci9MGXLvGZ30Wo7pYxInFhxvFJWEljcwD44yxaeb7XcxRsjAP6aFj7Ku4&#10;19LCipU1wGpUauH4dV3rmPsy7+BciqshfbCf4mW+IG22/KKCjGOOBph2uRj7I8q2jdgkGoZhlHCZ&#10;OD7vMXiKcgeHhxlL8bNNc44Y7MPNeCzOn6QeUd17tLNptJn+Mbgm+0hzmoIFhbChuRhPazm2h22a&#10;++HgA8oJQjujHW0Wo6RIT9gEgxRjVG5nXUsQfuKjrXU8Rw8J01HcZDFh6UL1XQN2mCx6xAy62wRx&#10;37pgfGmYj2LsutnfBXeqZz/FXdF90LxLsXXF/VIwvEbYUyP9IEm7JvkuyDoqTEnM5zfsSFnOoZjU&#10;4r/tbCdOqZjOmmsp9rNiWos/Kpex/ILbuAblONN9auBehuS/wHmasBklxV2xD0qL6fBd9tXnDnip&#10;4vPqs3LJtbL2lC9jm1gYxxR7TcGn4tif6mkLxRAO6Xy0gbiftKnzuKbhZTA6tSV2qZZBmNQQx9L/&#10;sHHxZ+lxA1yHF3/BIHVx8ldTNzG4DH4H2cW7aAv4HW0mnq940dJ7iyuLw4o7Jplzty7fAUOH16Jd&#10;6JhPLGR8JjJqP9pcut4MvgVR+HQYJibfA8V6bhKLpL5qmwztp/6d5l5IxyqmKz4p3qhYv820Q5pt&#10;xZAd7TT3U+y9dwlaVq6pm7bs4LuseCMsswU220l95qzcz/FZL6g9YZtizvILiXPsBNvEYHC11Kme&#10;EqY+jWzXSH2j+HNIQxxT/WCGWdb5bWzfJl5Jm7dyrNaVsGm2bYHrKh6yfAyk7+5ddSf3aRfPC9ya&#10;/qO40jm+VwzpLrbNje/m+cEXRM8brE9sXTxU9sE2jt1C39K2OdpffLWde5iFUzbwXZzzJ6hPA9um&#10;+E4MW1rgNPdcOYoVc1DxyCK8+5SrWTmL54yjK4bjKhdWlvuQ45q62E59S2xVOYLncKwe6qzcwTn6&#10;jaP35x7omG20aw/bKPa17pO0vB3LuWauv4X2cvo4x8/xXYZziif3TuxzchF3UGf5OKhOGg/qeOeH&#10;qJu4eZr26eS8ut/iz+pn2k7PkHI9yx8kyf0V843Rd6J67+HfIP57kQerT6V4X8vnI8lzq6LP0ubI&#10;V0f+Ha4OrVEm184xnlG9nzq4l73ch06ubRTdgPRpWeKtJfAnjTJ3jzNWpeDHTfPwC+Z93gkT7hwj&#10;PhTP4OAq7iHPYwJ/1ybewxnWWtKgtVBP+Rp00q496m+0XyPjXCvPZgd9q4O+28HnubT9Alj6KG07&#10;h3fbEL48i/AJn5i4AwZMPDH+n6CsIVbVetah63m+1uJHvZY15SZ8LbZig9hNfQ8SG/ow2rjDA2vt&#10;cP9quxuf9HvQB9wzZ9zuyi20vWliPMN197SP2p7WEfjvmB3tXmb3Yhs4gs/28Y7l9jDj6/7mYduf&#10;HbLdqXl2O/zlVh/s15Ox2zxp20a5xUc86PqUra2K2tISvy0o9NpIkc+GSwI2BBsdKQlPlrKoLcBG&#10;s8jdZIs9WVtEGavP2Aa0nKt8/I82rr8iYt3F6IOL/DanJOjog/vL/TZYDT92Ra2/Lmb93qT1Bxut&#10;xycmHCEHcJNli0PWipZ4gGP21TagDa6y4JWFlpxWZa5rq60aBlwFuxP/rZxRZ8XX11gJzK6K/VyF&#10;IauA3VUUoA2uiKLzDcNaYXp5tVZY6rVZ8ItZs1R8zt+8PHhdfog8u2GnzOR6C7nOEvYrpN75efXE&#10;ifZYGSy6ojBgriq+m11pBQUuNMNeu25GDVrPoNVj/4pmR62OuV5ZXYcVyM4Fi55eGrWrZnnsiun1&#10;xBMO2nVTa+zaKRV2/fRKdMPwxGJ4MuxR7Lccja/LRZ7bKvh0TZPVwvPqwj1WH+q2YKzPGrB1RdFo&#10;hLDd+LHlebDh1TeNolGDMWlNyjgrfUBdl+xdzPkyxPALEyPPn0VL2+Pk5w0lu+GJWTSxQdaj6Ppo&#10;q+vg9fn1ssnBHcPdjha4IjmX2H/kXPE0wxaVcy2BPybtib9AZbLHatN96D5HWPcuxbdNNqgRq2jA&#10;vzKQZT5MfD837LOukTjOfTBe2qWFOXEaG2Gij89wajTr7WMbeW60bh63aG7EAtl5lu5cZCnYs3TA&#10;Ldguc/hkt7Kmj7cuRVcyHz3DOHEVbrD52IJGsSPN5VnJYr/wYcuqYG7u9fdajR/7YBT9Cdd+NX15&#10;CnbNGa4m4khHbSqc/poCNIp5YZvKPZ9eFLIZheit6eslFWG01hEr5bsi/BEK4b9FBV5yQAesnPYq&#10;LwuaN9QMc+6weLLLAvT1GlfKSrBX5sN1Z5XhQ0B/LaxO4AOAfwG2zPyyODGg0Xtz7tKqNPGNoqxt&#10;sHPWoBvH/jkb34Cp3Otp3Pf8YLeTQ282/Pd6FzlO4XPXVGbwXcX/lXyqP89LsHaMOOWy/DhxkciP&#10;h67masoUjjHD04rfKlpzbKnFgTa02p1WCVt10VdCrYvIeY6OBZtXChtYFrtn86jmtxPMs5fh+4it&#10;lHdCbXoYlttv3syIE787i80x0TJokVSPxdJzrLaBWN7YC31Z+hftnOdus4pQLzZl7L3hPlu9dj/v&#10;tu32/ClyeJ56w2rDWfsvlxcQm7jXpqUW2kzWcHn1c+zaaq7J3UXewX67tr4bHod+KIfNib4cx04m&#10;/uvDFiobdJB77utBf0R/bmFu1sC727Gv8i4f2qRYgeRgX4/mHIaw/baj9uADL9nJh1+zPQcfQ89x&#10;j41g1+1dsdVG0JXMxZ6f5DlR/GDFJdJ80s8cp4w+VsT/iS5s3Mt32NpNd9n2HQ/YXUeettVb78TO&#10;ypos3Wl/U5hy4mdPxbd3Ov65U6JDNo31Xk16KTpp4uvksBkxB/czznl4/0cZg5vHd+KbiLYTNrlx&#10;6yFbjW1x+Ibd+HPJPrWa8Q3tERqXIZhGD3bPGN9FuU/zNhB3Ytt9+FntdsZqL+uuq7GxF2DXz8ee&#10;72YsSPMMtPMsjGzCbrqReCYLVtriNVuJpbrL1tx6t23adYIxbBf2X/IL1bbYf51Vb1e6s+it8GmG&#10;Bcz04a8SGeaZhj/DPYtZ215T1oBPeAQ/8xh+4iHeEX74r9f++5Qa3hl12Ct82Bn85Nfy2I+uJ0f2&#10;dGI/zwjZj6cH7W+m0z8LG+xK/CyuhhFfV51h7U4cZjc+EuEheHOvE5frykrsI6XYKAphv3nYs/LJ&#10;QQX/vQy/cPmQ/2h2g/2Etp7Gmjk/NmrTfAP4dLN+jsBUm4iR1bzI8UWuaES37uedyPtvYs/9+APs&#10;wFY6juZ3kPX5gF2JjcDRFFf3YTMg3rmXGF6w38LYYitpYF3dAP/lb3EC7XeCGJzN2BNz2AhZg5a2&#10;ryJu9jjaafoh85kI89vadrQmrEHlU+hirTozucimJ+DnOWyTfcTBXHGHrdh+0pnfzOB6S7LE5Gpe&#10;Sw5FMaMbiTFI/KOerdgZ6XeD+GxqPcD9Gdt+3DbS1zbuO2ErdxyxNXDfzYfJ/XvoBBzsftt86DG7&#10;/X5y3T76ErGQXyD28rN29/Gn7eh95PyFsz72BLGSn3vLHoQHP/YEOWCfP0t+33ft+Zdhhy+/Txzl&#10;d+xRWOwDz52x+yk7733S1nCetfDbiW13Y3fnub3tbnjcM7bl7sdszQHqsf+ErT74sK3l3GsOPmqr&#10;9xPn+Y77bOXOYzZv815i8eB3gU18MX4NE/S1tVvvtu17TuB3gTb3oVec8jD1eohyL3z6buq6+a6H&#10;7YaDD5F7+3HbdhTexzUceRzNMnU/zt9fvv4re/6Ft9Elv2Z3PfKi7TkpHejT5BV+1G4+fNL23PuU&#10;HXzgebvvKY77vLTE6IHZ5shD8ONH8a04ccr2wZMPPYxe+HE0zs+etRfeIIfuO9/Y8699DgN/w157&#10;/9f2wtnP7UH2v5fjSHd818PP2SMvvWm/eoc4zzDg7z/5nf3zF9/bn859Z9/96jf2+XvErn73I/vd&#10;b7+133/3t/bbb761jz8izvPrZ+30q2ftA3ju+XPfEtuYeMafwlQ/+dreh72+dvo9O/3LD9AGn3d+&#10;//pLWPN75+zUy+Refv6X9iBM/PjjsHyu/eTTb9ozfH6W7944Swzr939jJ5993Q6deJb43mi7nyEu&#10;9qOvwo3hy59/D9f/1A7c95TtPvaYHXsavffzp+29j35t539LvOl//Ava3j/aWXjtC6+8S394056l&#10;vPLGh/b6mY8dTfFLr77t1O9t+PG7731hZ976xM7SX87ApM/gu/P+K+QFPvORfQ7P/vAN8hrDp1+D&#10;9b70FjGs33zP3nz3Y/TI5Ej+4Jx99vYn9mt0zWfefJ/rfZfcxr8hJvavyZHM75T3znxo59jO/s+/&#10;mf3rvxNf+x38whi/V99iG+56xHY9ctr2P/aWHXrsNbv1yJM2dgvrquWsv5fCy+BzYzcfsvFt99rI&#10;9iPWvXEv/uvMt3l3d+BvoVy9S26/15ajUx9ajf/LTcQB2HKIdckO/HN32+KtRx0+nBnDfrCIGGbM&#10;32ULUl5IsY563vvl6THyuc2Fzyx0ctu7c8RO5p0Sw26hz7Ni5CdnXJ4RRceBn10J4185LKymU9wX&#10;3w6KC84nrWQJ/lZ55EXIiw858VID2ErCrA0i2KousoMADEU5wlxo28RdlDNMGjTN4xSHWrHW6jhm&#10;BZxPXMMH56vjvd+CjakdW1An/KubdYM0nl0LbiJmEfahUdY9zIVycMAO1g0N7BNlf/2Nwxg9zB0D&#10;jXBIfPjCXFM9vl51zfA/5lv1WcbveDe6GM0D27Bb9pi3eYQ4LwtYJ63Ad1c5ifF95TxZ2GaiF76c&#10;g602EZMFLpvH3GOGK2t1kT7zJPrNB1f0ZdHkNvGujczl3d1iPylO2hTGlqsYV6bXZND1tuMflCW+&#10;M/FqWIdcx1xqdh3jBfOpa0qJz8L6Qn5yhWxXFMAPMdjhxI0uZJ5Xhva3ijlfmcYxL/FPvO3YZ4lr&#10;nOrGfjnI2EDevRT5AxrxncuhZWaNlMe8OS/BOzkzZkHWec2suRrHsAd0a868mDUneRXoM6Nr0JSO&#10;4x/NfWmEgcm3t5k1YQP3qHX+emJwoW8dIe8J/bN/LeP72HpsBjDgZcxFl7KOXLgR/2raCT6f5Bi+&#10;HPpa7kOMdpyLT0IL67omGGF4AP8l+Y6h13b1otOBY1Ux5/XAo2RbTLIGlpYlQL/yM68PUk8/91L5&#10;et2M/4rnHeJ+iy8nYIIZ7HMZ5tQJ5ncR1n7y5dN8zUWcoBrmzoX07+msE2enyTEhvhujvycGzY0P&#10;oI8x059DV9THPABf4pIM9mj8Amtl921ifMsw/6YPV7Cddy7+BczRErBNXUf3Utph5Tbrn+CZpI+k&#10;8H/IjjGnGb8FDe7tNrgc34nFN5ETZost5PNCfDLGVu4gl9JO4jff4cTOGlzHPG7DAVt+y0FbeuMB&#10;x9dueN0d1s/cbe5qyhqeZf4f5N7MI4bWHMb5bmKc9WDT6OXzPMbdATTAC9YesD7W7QOsrReuIw7b&#10;CnQK6HT7ifk1DBvX2qGH0s7cN7dgEzmriCG9fJvN534vX7vP1uNrtWHrQdsA993AmLhuCzEJGOtW&#10;bd5jE5TxzbvJ8Y2OeAV+49z36AD2Bnwj5OMRZV3ehB24iWekAR8S8VnFL/ZzL6WjlQ2oqgPtOfYG&#10;x5aGPSCM7byeOYULtljbzjOud4VsbthRFI8vwTwjih0jwj4N+J4H8DcJ0D+Cc7Gt0LeC2CR83I96&#10;3hvyaSnNcQzsu7Lzujmuhzm1NDoh3mM+jq1Ykm7mz64LpRqfA3FPF++xAD51QWy6bupYxX1WPORa&#10;3lO1PANODmDmyHXMj0M8O3GehSjn9nahHcuhWadOEfpDFdtXUqrnYc/HtiytkFiAnxKdx/qUPlSN&#10;HV9MWAxWpQabTTU8Qty7iuOJyZZzHco3WcFvVTCGKuznFZ3Ug+3EAfTeVnF3EyOB+lfzLNTwjpNd&#10;24udw9XFftg8qnm3S8ssHbE4gHL9VnFu5TdWnIcS/CN0/bW0aznPXm071y59HHM+MWuxcycONOdV&#10;PFO1kYc1qc5Z0bHM2bemi2eSZ7CeuogNOpxX/BceJ24ojijGN6kNFseU9hHue4Et6n9pNi+BG/+/&#10;+t9JtnuRdU7yTmL0zhRDhneyn7PvTFgk3FexhS+fzXez4J0z0GBOZ35NuZTfL58NZ4MVa3uHW1JP&#10;fRabVXH4p7MfzFD1gP1eyjEum8G+M9l3FqyOMhmLmfPp3Bf2nTzmJGN1vv+P32B0XOfF3LiOrhUd&#10;rOIg/1UDrHroeCrilxePK+Z6gRvrmpy6SifLNvyvdhX7Vh5kaWcVQ/mKfLFa4jwXdqEv7aagbeZ/&#10;6WeduMt8/9e6ipHq3KqLGLzOR3s75+FYzj5/rYOzna7X2e4i6+X/C99d1Os6+mm47yQD5vj5F8qF&#10;a7xkGhra6eLvYsm6Ph1L23Nd+bBUjn8px1TfuUT+AhR91nf6TTl7J/P56u8k81a7qT/I70Btq/YU&#10;+/3pzCb8BOC7sFpHp8v6ytEAs9b6WR4xnv9TEQuWJvinefRbFY4t/e6lhZyjiFJM3ZxC27M+czS9&#10;MN/L2eZy6nRZPufmPFeVEcuqRGs5WC9/Ly8j53I5v1Eu098i7BpofK+tQN9bobUm96sEvW4pet2y&#10;bmf958Sbxgf4qjLiPlfgP4zv8NRq4qvBcKdWc28raLsy7h+/XVrFPaJcXUOuX1cPzFccmPvH+vLq&#10;KmwMsN8pLuUCJndxNdqAEHMAPwy5rgcbTAc+ZuSZ8OMnD+ct9OIbhX+x9MEl/gErgdWK/+YFiE8S&#10;hBFj25uGr7/yOs0MEC86gI2M3woohXwuCpC3gs9FfuKnsX0FLFdFn/WdfqtoWkpOLdbZrLkL+b8M&#10;O0JpHJ0w47OHd1YB+t+LRTGcFQO6nPFXsZxnR4aIA6040cR34xiK/VyJ3cHVzPq0FT9E9L4l+CuX&#10;JGC9nEffufhO24jreuDBju8/trS6nMYG1rrsW5VGK5zh/ZbDx4b/nQIXduVgubDEup4N+OQQH6Gb&#10;caNjFbH1ef8xrrh5Lyteg+JBe+GNii+h2BP1FOX2FTeuZ62s2BOhPjgn22lME7cU0w3yblWcaOUG&#10;lu9jHeNHCA4bgr0mB5hvUWIcU8xOjDPA+Beag08bzFRcwQ87Vm4EjRvKVawxRuOVctLXMDa6GH/d&#10;zFPqxIM1JuAXpGNGdI5+cS34FgwhwPlSA8TpXLrXBmFa8xbDUOBmTfA7afzECGOwheS8LYy98Geu&#10;QTpFh0Ez1irPZYRzKB6d9Gd+xloPY20cltW0bCdsGq7eib8U3zvxr9lWuX+Vc75OYzdzPI1NQXEp&#10;xpgW2EEbLCzGMTTuZ7h2sUgvxwhx7XHaQ5yqc+V+61p1wMktqvwOiqXdsnQ/fGg3GsfbYaC3YIfi&#10;elnzNDAfykzcAZ+BgY6KGcNOxMAoac7XRF0zbCstbgrGptIIX1NJYPeIwlQitH+S+UiS7RXjWayn&#10;d8VemAh1o/1Ty3dZNe3cBN+SNjAD3xKf1zwgxPkUV3h4EXO4hTvJF4gtDuaVmsechmv00ja1XK/8&#10;1oKcx0/x0m4B9MPivI5+lPMFaTsVtbHihiiOd3wEf3qYp7+Pa6O+EfhmiHukfKzSbPv57IUDBfir&#10;+ijGimKId8DpepbtpY9tYc6DDx72GLHfKOupBMwnRZ3TuoecvwnGpPjSQ+vuduIbizmJ7cdpM7Vl&#10;lLoq73UTbZXlvMrL2rxwO7ZGOCdtmuWa4xy/he2Vh6SD+9vGfRU76hF347NKjnVfK2uNnNgdvHGS&#10;ldEXxzjW8K0WZt/40juw++H/vGzXJPvlXMOwwTH4WjvtKw17K23SPn87uVngXuPErRrnPi0lTjHn&#10;ctF21TyjPuafMeraxP4Z9k3QX8R5Hc0v3DCCT7T4fQMMq5Vzire2ME/uWr0HX8w9sDj6BteUpR3b&#10;lsOeuZYsPEx5fYNwsgBFOtQ0fFwac+VzVt7cVjih8jZ3LNtN2UW8In7nPI08O1n6lhhyE8doZB8n&#10;Vy11a+H6O+GDwzyjw+PkwqX/tNHHFTc9DctW3ZopYtDimdpX/VR9TrmKE5Qon0NLt1mA9XWctUMW&#10;e2x6Yhcs/RZiZ6Od5xlRfmvFXBbz1T0U/8xQvwztHecYbePE4KYtW8RruQ5x4EbeEUnqodjVQd4R&#10;Ge6BE7ubfhjDDiyu7Occ9fgUtK/gfvDMKJ9wN/dDpYs+2L5kD2tG2oR3TxslQ5v+X7rONDrKKt33&#10;3+893SqigCBjQhKSkLnmIZWaq1KVqoyVkSlzAiEJYQgyCkIYBEJAQBwQRARUREBBmRRFbQe67T7a&#10;epanz+m2e3X38brOPWvdddc966zn/J435Jz+cj/sVZVK1fvud+/9vnvv5/f8nyfE9ZVxbW6OU4rv&#10;gsalj/fvMxiw9pOht6aelfRpvBe+S0kwVlU3nsTmrHriZurdQqnhOxH6og6OXkN9a3ito7611F85&#10;dyVFNcmayzgJw9b2jDC+Izqe6dM4x9M8zFH8mWvXHJAU+yw9R4K+UjZc249NhnstyPWqNl99FdT/&#10;xcMY02el8t+knpdr1TzVGv9BfU01rrNqe0OMQy/3iodnocZpUP8aHQNxriWCjVR9blzscfQeMuI1&#10;8Bz3cd8GeI6r/r92Be3JuNA6q7ZcfWuD3POaOzysdeBzfZ/iedJAnzZxTQ2USuoWZW6KUapgyMp6&#10;a/T+o78a8CFuYa9Zx5ip4bpbGPeN/F3PmKnGr0HzE6foz6XrnsFnnLzJtGUj90DXhmele9Nx475O&#10;8NyspQ2baY8m2qCVY/exT13NfneQ1z5sEIP4ia9hP7wGv/o1vdtlDTadtewjh5kPNzIvPsU8tq8D&#10;/S//O86+6yifHYblHG4clCMwkkN1y2VvvFWeCjTJel9KNmG72YaGbAQ//j3wtr2UfeFFciC6RHbo&#10;57wfYf+/HRvKVpjfVmwsW0rCsgleu9sZl72uhOx2VMhT5qhsgmWtK/DLADy2Bwbam+OVLhhr24JS&#10;acNG01Eclk5LubRRlpoiMmiNyCpHuQy44tLnUjYclR5bWFbYItJvL5chk08GTF7pLnSjIbbL4mK4&#10;sjMobb5yWeaLSZsrKe2cv6u0SnrLaqQDbUBjSUgSCz1SnuMSZ6ZLimeZpHC2SSz6HhaR8Tj5XB/L&#10;E9XlFlK3BWl2mcv/Z84uJjdsvjzyWLZMnpolU3id+Tjxf2dZJH0e3BX2mwMDzIH/ZqU5ZT4sIz3N&#10;Agd2Sm62cmEH+WVtfM8hOfydS7zVnFyr5BW4xFWWkBh2pkSqUyJwUDtcdAH2qznzAzIz3SMz4CVT&#10;55hk0ow8eWBajkx+vFCmp6ExXQCP5vjzYb+ZOVZZmM81wFZtloS44MZub5PYWF+aSlNS4kWb52s0&#10;igV9gyO8hBjNsBrsNjlu1WBWsZYlnpsHf0Rvs8zCzjYNjfJUGOYU+mxKUYC4e16ZkYfGmb4xu6uI&#10;L0z8aeWVlhjr3SQsjmIhJy32M5MXbYUlSl7gqMyBXc4sLidvSkLm8r3HGR+Tc+A82SbW8naYMO3m&#10;iYm1okE8KXSjtUtgJ9jfgo3oQLEpxtDSuckHSz+aYc+2BDbBWvKXYCucyViZku+DWYax59XgAwmz&#10;ZYwWMzZLGMMOxmYZ11oKM7Q7asVR2kCs6C6pYm3nirdIeWMvtrl+qVV73X2bThD7npXj5JvRiWh8&#10;QfSRmdgUZ9AGj3O9swrC7H/hupZaSUeHmo4WJc9SKSZnjZTYE1JsRWuNH4TmbbZZk+RwjvNaIR7q&#10;F0EfU5FYZpQA5/dHm8Tpga8WoivOQL893yYzGSMzMp0y635Jow8yi8Iym/vlYcbbw7OtMmMB77NK&#10;2Yt5YLd+bKEh4iGG2KcGYG3E/kXLO5m/H+Tv/5nplf8Bg3sQe+mU4gr2NezhFoaxm2IvNcHTrMS5&#10;dtWjv4Gh2tgbWcknzHWXcP8XUOd8dzU8HP0wjDnLDJO3VkoR48qX6hE/Jb50iPUBDJg2rFiG7ZC/&#10;A/XYQPGDt2NndmGTrETDsayfOOHYNRd3rJaWtkF+v4L4Z9jGiR1pDraIifHprWinb4akCdv04eOX&#10;5eLVe9jPjqBfJo8xtl2NPZnha5H0ALbX/DqxlBLjyMneqrSV8YAe1IOtnD1Luo/P0bTnMsazAosZ&#10;1/jYMibz+L3aPB0pfFOx19iwpxZVdPA3+tamfpj2KmL4jcjA5oNy9BhxZU+/L9t3n0Zrgz8ec67G&#10;58vDByYv1c8+qEdmWKrk4UJ4uR8baJJ4wNiqZ1LSOO56+PFR+PHh598y9IxPwuMaB7dhD8VnOEHu&#10;YX+HsSdyMvfkkoNnNnvETD6zVQ7B0Teim+mRmZ5lMtMLH8Z/dyH8UHP5LIRhuvGrtaP58S5Cg9JL&#10;TsE15HvdQNzTLcSD2D4q60cOya7j6BdfJG71jc9l3YGXpG3TQeaanVzrEDrYNrFge3MwB+ieJgX3&#10;aIZzVK4g7/YIutHDp2XfMRgd9stuNEwrNhyS5ZuOsD7fAONtQgPLfczz4oH8oPxdtk+mliTw72D8&#10;2Bskl/o6iHut8eLVLj8dn5AZes/wvUncN5OI3fBQeik2Fhc+26XYLpzys1lm+C9je74bu4IHW4UL&#10;BlyGP3mAvTs5gvF3mGXCtm/HH4a9cTb74KmF+K/jy/BoHraFHPUpxw6RqbaHOOfCPpFFzuqiBpnO&#10;Pv7RfPJ5WdG8s+/OZGyov7OdParmKppXBocJsjeOoDmJolFnDdG3+1nWI3tkAVrgaSbifbHPfzg3&#10;wbOL2GKW8dhiM4oauV8Ye54u2qQbn4tO9vD4WfuI+xzup435LKS5D3tkVqRb5pAzYX5ihWTqK37a&#10;Rdj/bLRnYu0hCbGGS2PvPCe8gniH62S6F70dY6112wus+7ahb2dcR2HMlcOSk1gvWbF1kle3WXJq&#10;1svCOmynrAcSaAwXbz1m5DPtxDdg7dMvoQ0fk9V7j8M9X5eRF87K5kMnyIX6qozCNl86Qzl9iTF+&#10;Gb3vNTn/xk157eL7cubCLTkJ9z13/qZcuHhHLrxFvGe464kzyovfkecox+HEu469Rizk85znRVm+&#10;HV0xPG3Nvpdk3f6TsgG979Ez8NSzN+TQK+/KU8feIO/wi2jPj8iKp47DfU/KE7Dg7p3PSmoda50N&#10;+6Vtx1FpfZL4KJS1+0/JvmcvyKEXLsnh58gP/OJlefW12/LK+Rs8F16X3aMnZfcLb8p26rDzuTdk&#10;N+x37wsw7PPk8b3+uVz74Ct599JdOfPqezL6/JvyJN/bYJRzsvlZ+O/xs+h/34J5Ev/6zDvEd4YP&#10;P/ea7HvuvBzn/UsX0PbCOE++dVvOvP0R8a4/lJdok5O0ycvnb8lzp94hP/J1uXLzc7TRH8mRU5fQ&#10;KF8iDvRVOXv9jtz8Cm3rDz/Jv/zur/LDt3+Q73/9vXz95W/ly0/Qyn74JXmBP4Ol35L3bt+Fz34m&#10;N9//VK7f5P1tcg9//BWc8xv5FJb6Ce8/g/d+du9b+Zzym79HA/vV9/LxHbjrLfTKl24Tz/ptef7c&#10;O/Li6+/KC69Rzl2D7V+TK1c+kMtXPyJv820ZPfG6bD9ySsbo89PX0DhfIz7z9z/J5Zv35OTr5Ek+&#10;S9+euypv3f5CPuD47332tdykjtdufCxX4MuXrt6Ri1fexy+AMfEWuX+v3JHrPFfufgSv/eJbg1N/&#10;fe87+fXn38oXH38tH7//K/nNp7Dvr/8gP/3Tv8hPv/uL/PGb38u3XxDf+kPiVl+/J7c+Ic70+7+Q&#10;GzfJWXz7U3nz9sdy9l249dXbcuP6Xc5zXS5cuSl37/1W3v3wC7TLHxLr+jO5de2OfE39/s8//iB/&#10;f/dLOc3Y3jV2Ug6cuiJjjJFNz74hnduOyPDBU7weRrfLvrobf0qYUutmcq9sP05u1mPEcFLbBX7v&#10;+Plr3J7mdYy97c8bY7LjqUNoU5822O/AU8/DgckDvIHcPquJPwIbKyUHmp/1vcalKmNvWoAWYr6X&#10;54gfrQbM1kwsC9Xx+vDnD/D/ALYSzZPj5HmbBkt7lPVFJvNTPvYzE5zChL1OY4tqfDQP9VEu5m7E&#10;toOdrKhq0MirkF8Ju2NPGGLPE6Y0sl9IsMdU24KvHf92uIT+NoJvsPq5VrF3qWFvV8u+SvcYGoc6&#10;yPo/ArdJwhNb4V8d7B26YGUda9EiDqJFXbmLuAN7pIO9SSW64VT7BoMzNsMaK2G1Pp7pzgQ8luJJ&#10;4F+FDkNjmJbVwwnhHmF0nNFF+CE1EcMg0SF+mKQnjq8hawAXc3sp2tXKds7fBstKdMGOacf65eQJ&#10;gREGUthQ8a8zqVYXHTA+g8Ws4TSejLt2ubjgMsXM1WkecjKaiQPB2mVaPv6G7DuKWePl8P1sVzU2&#10;0hqOgc8g65cM1gyzdO3EGnQu6zBlxHNYw8xhjVwYaCE+v5ZmuHOTLGAdnAH/zWZtUxjEfw1ta66X&#10;tZ9HY0I0E98ZjU1lJ4xpuaGtdcDbXZSyRcQGZB+l+ZEd7KEczWiC4bExPmtir7cEH7AaGF4Y1hOg&#10;jfy0kcb307hRjfhqaWzjum5sSPDWKBrQ+LIhbIVr6Od1hp64GfYYYdy44WUReK/6dy1ap37I2Nvo&#10;kwp0r2EYcUF1D5xqBXt8bJcwpZIatDn8RjW2yqgdDYwz1j4mdOC2FHyKMVyCL5+ZVyfMKbBkGBsF&#10;MZ8ZJ5rbNsA1ONkPWuhDze2r+mgb37Xp+ie0VOZG4b9w8CzaPps1Vj5rLSuc141t0Z3SvK+0E/eA&#10;GXZmgYWZsfXmxnplAT5XJY20FbYjjbvowXYZ5Z6qwye5CfZbvRzb4FL859rWYQ8ZRve8lTXZHlm+&#10;Hh+24f1GfGWNsbxu8xjlkKzedEgGNoyRY5kxPLCXNsdPvWu74avWxmdd/K9302Hp2TQm3RvJ6c1c&#10;0/kEvh3DBzjmQelZf4j7YAx+jM2Wcd+2mtjv65TNqm1oBJ0x8WDog2721B1ohzvR/rb1biIvFzHe&#10;4L31tH09XFjZdDulh8/WcOzVWw5SRmX1Zi38bRTe62dbD0rnalgxTLoZf8IEz6cQa+TgMspSbBO0&#10;fZIxU0GJYs8N0EYe+tEFp1RNqhE/GduGalPdjepbQl6qVtXKbEFfpPFn+uCu2OWxcduwlVuxSTrq&#10;VDcEH6aPNO52gLb3Yb/0qm0YG6zyTnvzOhgn3Jbjavx61TMEsHO4aleRc2ctdcFOgv1EGbCbOPM2&#10;1viqNXcsxv7OmHYxxn2sa+LU2cfxtb6qsdX8wBauYTwPMGORZ5XGKld9urLeMl5dcF87Y9SOPcLJ&#10;8ew8O4u4X/Lr1JeAMYwPg+YqdDWjRYIHlFDHIupaouyXc2meRBvvVQessfHya9GWsdbVXMAW2sGO&#10;XUbtSMohClmfakxJtTWrDqsYRlyEH4v64Jipg4U6WOC6qlXWZ3Mh/y9gHJfQJmbqosXE/5T/6qvG&#10;e1aGq+zXRt2LGfdO2tvMeaw8t8uw9RvaJp6XHuoUov1M9Xo81UvDiVtg55QC3uel+ojj0DvO82CI&#10;yhmNArf7W+Y4wRnH2aYyQPYi8+/rU+GvButN53OjKP+lqBb4fpmapfGDx1mlMkfllaop1ryvRsxf&#10;eOgjaX9T9G+Opfz30fnw0gzlhsrtYHgUgztmsBbPhPHp5/DGR+GNU6jLVH4zld9MpQ7KfrWMa2SV&#10;1d6/Pl4nNLoGp+RaxvWx//3/CU48wX81FvIEAzZy18IrDfY7n/W/Hpc2m9Dbjrfd+LH0M9X5Kjse&#10;j/OssZNVz8xeYT68N6tZHpgN94Rbq75Zi75/UDn4PG3j8ePoNWhdVXOrxzfOlTXBerVuEzz4vi5X&#10;+Su/MepvfA8Oe79fx7nwOMtXbfE4w9brmCh6bf9dJs0bZ79aFz2mwYezaHc4q+bifZj6TOL7D3HO&#10;Cf6r7/Uz/d/kLO0/zbuj+lvts/FjTKbtlAEb44rPtJ2UAU+aP/Fd+Cu/NdqbftZx8HAGHJi9l2qC&#10;Jy+gZEexTdBGEyWba1bWm0v9jKJ7Nq6Fz40Y0RP8NxOuS5nCMadlKzvn/1oW6O9pz4X0D+URLTm0&#10;dy6+CgsZW/nEbi7Qwvv75dEc+kG/w15wCnu3aewTZxQmYcBJ2C9tis/wg+wbH8hlzOdzzQWchzID&#10;DXCarRl/edgy72fCcWda6vEpI4a0mTjQ2H1mWPGrh7nOhtXOtDcabFhz/6oWeKF7Cbl/F0tGCTpd&#10;9oo5DniwcxF5gRvxT0thA1Pm28BakTUg64758N90h/qetch8l2olNIbzInILNclc9rrpZexZ/a3E&#10;gGLO5XzzSvmedwm2DuZeGG8utgETdgFH9aDhqzzdqnkZWLvAd3OU+4bQ+Ubxc4724qNMvBj+zgvj&#10;c1/eY2iC85iTNaZzMeu54griPuOz4oDnlvDexGdW/FccsFoXz9xS5pKypifgXMTnxXe/BN/pEta+&#10;+h1bFc/LJCXBvraS+QC/Z3Mlz8VYH3YLnq3VzAMNT/Dc38jzFX8euJFZdcMUO8d1NMAwU8xRvHfy&#10;rHax9rXzrDbx/2IYsY3/+9CzagzaAGtjjeGreS3cPNsN9suaQucjK+sfC+tLW4rfU4cy6upn3azx&#10;K5QJuuCBGgfCw5xp6ImZ/3TuUA6p//cwdxi5BZizHMwxBltl7rKxJtf5VnPdBvhuHP1phOKDH2jO&#10;YQf80dUMJ4AjVCgzg53VwnZUrxlEm6e6S9WG+mGcmsM0BmsIwxqNfAvKGWELDp3DOK+N84SU4TJP&#10;OvE58vI+BM9zYC+wsE7zY8cx8rzgM1fKGr20nbYwXuEk6B28XczT7G3K0XoFu9F5YktQ//DK1WOG&#10;BrCQdlaeaXBN6uKFcXhpVz8xxDQereYkjbTvgWPuYO7dJPkw+NzUEPE4hoidgV1P60Ab6LpBtb8a&#10;H8PLPifI/ByhlLNO0Hyx0SXsezhurI04se0wH7hjCD4eWgo3Yy7WfBTKZFVHu3jVGPpCmCTtoH2k&#10;83Y1vEk/1+PY8KEqhXlGYC2akzMM3ylnnVGDvaYGHhXSvRP7G08njLYTLs96yMJ6oIh6azxw5Xeq&#10;Aa1STab2h7JZ9k2qSw6yT/LTNx44pLuVgnbZQv2U/apOUNm9xmDWfK2lcB4rx7bq+dARKiNsXMna&#10;c+gIOqQ9rHs4JvpvH/Xws88Kdiv35HxdsHPqrT4I6otXsRjOp3xcuTPXF6V/quFsuleLw6yS1LcS&#10;fqgxjZVzxtjzJeF5mifXtwhuz3k1np/qgNWfT/O/VsEXy7kezTesMWyS8EnNCVujPI7213zF1d3s&#10;G+lbL3rHANcU5ro1T7ByrjBruwj9GaUovy+nLTQWdoxxqtrqSDtjmXp4KT7W2Va+Z6fvg8pm+2B9&#10;cLwY/aP5nrW9vdStjHppjmc316Rxi1P9xACGZydo/5jyU+rqhPXZGS9lXdSfPq9exZ6HflJ+qvp3&#10;L+0WgVdH+UxzJ1fDcRPdsEpYrrJTzVtbN7jf4L1x2lpLFXWqpk7l7IWV38Zox1gvGlj6Uzl6Dfdn&#10;DcdIwCg1frDy/nKOpZrZBMUYE5xXcwcHuRbVZxvxuTmejsGJmMITbFF9rdUf3KmFPZSPa1ZteS3X&#10;oxrZGtpYtd8alzzIOl3zFCv71/jDhqZa+4D+UP26MmEfbV+xfD/jYpd4F6mvBfWmDQJcVxnn0vOq&#10;v4XGVVYNehXXEqN/Qvwu0MpY0TGyVMcufJpxmWDcVPah0+3H12PgkKG917jw6g+hOX9b1hyWBvxA&#10;9B7RcRplTMXoP9X+VnO9TZy7hTbU90H2V0YudcZymKJ5dDWeeRX/V02y8tvawUO0/37sqVwPz74k&#10;9tSKfvTI2Bi8xF0K8WxK4LNbhR0iofaGVfgCrD5o+BDos1Bz2UXprxC/DTBG47RhEm6vz5IYz9yy&#10;ZvxU6nmG82zSWEJVsNVGuGoD40AZteYs11zPqhXXOOJV2EEq6BPVhYfVHqPjm7Ytp33C3Ic61qvx&#10;2WmA/Tb1634Q3QD9VcH11el1U3xwYI2jVKZaZM4doY2rusnLvApmOzDKeOL+op/quP7Fq+DzPLMT&#10;+NJHef4G2YPHeF/JZ3GeC1XYBqq4R2P8HaSe2pfqx6Acv4a6da4/Ki2DB7hn6QueqbXcO21rDpEr&#10;eEyW0i6DQ/gRa6H9BtfsIx/wHvKK7ZBe7ALLB3bIAON0Ndc+zOswvx/mWbiZveIuntkH6fcj3I9j&#10;PLP3Ma/tYd+yE5vBNnjNBnR7a4Mt8kRkiWzD9rITX/+RcIvsjS6SseQyOZhcKnvKG2Wrv1F2wFN2&#10;4QM/Ut4pI6FWdMOLZLcnJTsdcF90uwfgYIdgfmPYYQ5aK2Q/fHjEHJMt5LMdglutzIbfwn+XZZEL&#10;ONuNttcjqbwyqcv3ShNa2CZ0uE15XmmBjy0pDkkbnK+L0g0rHrTFZcAGFzaFpZXvL8nzSGtxQNot&#10;YUpElpT4ZFWwTtbADNtt5WiEy6XdXy8NpdXi5TzZM4sk47E8WcBryQK3OItC4uS4do7vgls6bFVi&#10;hXPkob2dx/9nwm+Vz83TAtudB4dLo6TPgevOc8pCNLn5GR7jdSF/52W4pCi7TEryAmLieq2WuDic&#10;VWKjlFjjcMKEFKhNCgYydbZZ5vCaxbkyCkIyN9cnc9DBzc/ySRb8bz68en4OGtICD3mAQ2Kyx2CG&#10;xAM2jhMhPrCHepaJhXZ2uxrEretQeEmBHXYH/833NRKLtAV+Rpw2iuoyi/AVzC+D/8ItszhOOjaz&#10;2djKlNVMhRWW8RsT/GahoxJbGXa4JJws0SmW0GIphqOafawxHXWsd+vhsugk0Gos5Fhm7HNhNAUO&#10;fzXfS8p8M3GF80Osy9GXoi2dhi1uMsx2chEaZmuQNXEInUaZPMb1zcgrxUYXgkXTPqyN7bE2MZfD&#10;+vwNaDKU/VRi36ukDg0yy4ImEJ4/i+Mru87hvJnUZy6+mbMKKmA/fG5JSpG9RixW+tKcFJezTiIc&#10;sxo7XVxtlNgj5xdH2aM6JZP2KoET5+s1wURLvC3ijCyTIN/xonOwwIFt2AodUWIFYue1li0Si6eZ&#10;NqqXEtiyxVUndmyIVu1f+tpJu7g9jbBnuCa2xhj20LqGlZJq6kc/jc0zyrGUsTLW0hlfs9Phv/gg&#10;zORemA4bmzbbAgt2owVGu6L8iz55hPH1c8bWz+a5YNHK1uOSVkTf5ccoceJGV5KXhliI7HF+NrtM&#10;/m5Omfw8w0+82yiMLs7+RTUySWym2DlpzwzspenUN51+09iKjxXChnM11lJUcp0NxLqulNkcd04B&#10;/CwXH9z0ADaAgExfAHenPpqPL41rz8ceaIp3SmlqgGcVdkzWqWp3tGNXVH2JA7tpeUs/+on1PLuG&#10;paV9Fd/BBzHVRYzodnxm+ojHMcTn63h2bZdNWw/LyDOvSyjVTzwljdXI2GL/Y43DxdROg302Fz/d&#10;fHsTuZmrsdviZ+tfJqaK5YZNqzAMi6P/MuifLN8i9jzETgq3o1MhFx37q3T2UDPYJxVUdOOb2of/&#10;ITbpHvRhK7eRl+2YDO84Jk3MUaqJCtVjN0XrU8jzzVyF9on1uQs7e1oc1htaIulxYm8ypqbDl7O4&#10;P4JqK1+7X5ZteQZftp3YjLsNG6mTdbMXO2cB9tO0IBqp2pXiYl9RwTqqBftj26Zn0ekeNuYDw7aM&#10;PczP+t9StULy8enN8C9FN8Y+NLAUhtArsxPd5GDrZ42EFmbrQRk5dhr94uty9CW0jUePwa2PwHc+&#10;lcMvvyFPHjkpPTCNCmyXXXtOk/8Dvyqe/w5sfk7mgFLWLHbscQ3YX1+6dEe++t2P8gocbWj389j1&#10;B2QBbTjLSW5cL3vaJPvJhj74xVL0y8RcXhiSx7jPHrewf87lPb4H2Z4mdErYjMuJCRrCts6c8DjP&#10;qynZ+CjkkKc4i7jpOX6Zzdiezhzw4Fwr49WEHcFJ7i0P+323oU2flObhN37jXp7HsyzbR5ws7jv1&#10;wX6UvfwUZcDs3R/JxZaxQOOPwX+xRTxCUbvFzOIGdMP47TN+Z7H3XqDPvHJs4PgyF0XR6kX7YAm0&#10;qQ0f7SAxlWo3M5fDUdfja8u+JTvSQz5l7AGw+cctDcSbXoSvCXt4K3tz9vdpZuIiWLGDW5fiR8E+&#10;3U7MU3cn8UWxrUfQksQHyNc7IBnxPvJzYterxI6Y7Ed/vlyya4mtADOIDe3Df3AUXdlqSYMZz/F0&#10;ysOw5Rk8a9zsIYrYq2awv8+tJh5iHfvuRSNS2PgUvx9GZw4HZj/uZD0Wx5euccMhacJ2XY9WqRfG&#10;1bPlMH1/Ro6cf0f2nTgrO4+8CPM8J8+/ekleOPGanH7lkly4cF0uX4bzXvpAXn4NrezLl+XpFy8Q&#10;E/o6zJM4yuhER09clJFnz8mOY5Tj59FVnpctB/EP2HdSVlOGDpyS4WdelZFTb8vY67fk4NnrMnb8&#10;TRk5cJoYmM/JxpEXief8qmwfO0/881PSt+WodD19AuZLXtUt5LHeeVz69p6Qpdz3jZtGpX3vC8Sq&#10;PkrO1jOy+/mLsu+Fi/I0/Hb76Cl56tBp4jxflpHD8Ox9J2QndTpy9l05evYq+XyvyCsXbsjFdz6S&#10;HUfOyvrR07J8L74PuznXbvIfU58dL7xFHOibcvrS+zBg4kufvGjw36Nn3pYTcN9zsNFXYLqnLryH&#10;nhbOexE99NW7cp42eu3yhxz7E7jkxwZnfRlmrjrac1zz3btfy+/+8a/ylz/9L/nrn3+U//jx3+Tf&#10;/vyT/PM//UnufUOc5nvfyO1f/Aat66/lzt1fy4V37xox7c8R2+DVi7DOd96XGx9+KZ98SSzkX/2D&#10;fPbLb/kujBT2eZtX/fy335H79tsf5B78803qcZrz6zUrez4K2z0OC37x3Dvw+2tymeNfufWZnL5y&#10;Ww6d5Ttcz3Nvfyhjb9yQEa557KU3Zefhl9FAvymn37qFvhmt9/VP5OqH99A24wdwBb0wz5NDjJsT&#10;r70tp9/k92cuoY/GZ4Ax8y4c9hef/FJ++P738n9//Ff5d8r//v1f5C//8Ef507d/lB//8Gfy/f4/&#10;NLr/If/6w5/kmy/vya8+/VK+5rq++/qf5Ysbn8l3H34l3330G7n13l05/sbbsuf8RTly6Zqcfe8O&#10;13dbLlz9QF5/9w59dR3Ofktu3v5MPv3gS7l355fyHu323LEzsh9fgIPHL5D7F38C/BAaNuBHuhGf&#10;TBhZ7Vr8jdew11u/V5ZtP0r+3xdlcBtjbXhMaleRl2VoD8/cZ+DEJ2XF7lelZ/dJWfzkQalbv0M6&#10;dzzPdzSXEbaDZTCSRuLgwSxdVb3sP4axy5EfIYIPT3W/4VNj5dWUXAFj6UePsEamwyEzeEZmo/Et&#10;xL6m9iq1H+XC6bKru4w8ksV1A8breP5L5ktsUZqDS3V7uvdSXXIABqOx54phjQ7mHW/XNtjLRiMO&#10;k+Yl8rG217jvqkF2Y5sKt6t9aau0dLAfYh9SpzYE9nCV+CknsRtV4SNaC+tdPLAb3rWXHDXkFxoi&#10;11A/2kj2Io3sXRvwEW3AflQNi6ppHZYG5sbqdjhNDb5xsaX497SLjeeojeeYlWuzoTlU7udnfxFm&#10;nxGlJOGiVbRTGJ5Srsyzjni0rIG8TbBA5hBvzXLiiql2EntiPfZJf50Rnznfy3qSeTXLW8u8w9wf&#10;asRHaxk6E7hl3Ti/LIA/57H3yGZdZUl2iZM1Wh7rs2Jfg1jYl6TnB1gzkMseDXIaa+K57D1mmmLo&#10;eIglUUT8FnNCSlizWsidbGaNV+CDAbN+LORV17JW1njmcBufaUxHfBEDi431jeqmnfUrxbtoNftA&#10;fJwYExZ03gv5f0lFl7EPLaOPClkHmZn3g0vWYYdQLQT2OZiQstdCrqOgroe+wudw4yFZNkyOBb5T&#10;j866sWsTetPt6LCx68GDInwWZQ7wsXf0NLFmog9q8WdoXMN+FX4cgBf6lrEfpY/c9FUp5/PQ7k54&#10;lPo/a1xdO3s7B3O7jd+b6rHxprDrsg7NjbVLPuO5SBkw/mrKscuxyUTa0cbA8OzKkLm2Eq7DDI8y&#10;w+qdjXAtflsQJ/5GCC0T4zuHtsrDl0Fzg+jYd8C47IyFHNZFJtZqlhp0llX4q6nmEo6oHM3Etate&#10;wIsdJID9SPXN1aybKrrhhsvQD7X0YlNgDKGrbenbLt1rnpaVMNUVa/fJ8nVoZzcclP4to/il7Zeu&#10;dXuJh0Lc7YFdxI5mT41NLr4Yu2DXCPlC4LlrYMMbnpHltPXyDZp7iWM8QZyMoZ3SPjTCfbBL6rkv&#10;anqxg1CHxv7t6ILJ+wvvbWEv3boK/S/n7x4cMdhuL5y6jX5JsqdPLB6W8ubVaOQ3GFx69UZ0vxsO&#10;yJPMY4Mb98kApf9vysBG9uqb9ssqSivH7lyDLnkV9yb8WPs2SF8q/y3nmROEiQbodz/Fq/3fwrqz&#10;ib41yjp0ETxPWIs64Y/KcNXuF+eZEcK2oX2vjFbzAKvtyNOEDRy7tFdt2/StfylxtfE79GOPL2tQ&#10;rRTrdeydhgaqGRs09g0ra08jv5/a7fhdldqs+NzLPa7xB+z0ocYbz2cdY+aedvF3GWvcCO1SrbZV&#10;+qCM77moi2pmlf0WMx7N7AscPM+c+DLY8THRcemEt5bCTd2MXytroqIG/Baw45t5LWJ9rvGiNdak&#10;S+3jcAMrNp9suGwezzyNDa1rJI2xrPZzzdnlpr5FMFcTayMzWiYr7MDNNfqw0Xu4Xjs+NV615XAs&#10;jcNSBC9XBmzmPGbW3VoKWOubsXer3d9Knc3Y4U2UQr6TU40ODj6sumYr+mkb/VPCs0Drbuc6irjP&#10;vNjRS2EdTjiGA3ai94WT+8JDf/noNyvXptdXzHOkCJ+RohZ0xs2wZv7WPO7KL5XxTs0ejzNs6Djn&#10;xg1tr+qCldkqM1T2+BAa2wk9q36uetUJdmpodP+L/cIV5/G/efUG65yIf6y/UY46wXMfy4UVz4Pf&#10;wXunKLfNIF9KJvXIUD4Ks+TzSfPRZWbB6rJhczC2cZZIbN5MdJowyOnUfTrHnZ6FHpPymB6DekyB&#10;Wz4yl2NnTvDsv+XWylLHeaoRZ9l4f/8zGKdeywQL15zF/z/+q/lrDSZKG/4tHzfa5P5nD6azz82E&#10;N8KAtR017/FDc7juufXYA5oN5vsI16ucXIvm19UYy1N4r5pg1WLrsY32vV837TM9h17DBOPVPtQ6&#10;a5+prlb/N37t/JbPx5n9+DXr3/o75cZGfmc4rMZfNq7H4MDssTLvF3i16pbH24PPsmC2yn5zVDer&#10;2lvlv+Pl4UzOQ5n4W1/1u6rlHf8djB7eOjVbeTX9wndV+2sUzqfjQhnxf7Fe9lfj/gfjY0bjPhu5&#10;gBfAfXMicFkKx3oUPq8MWPW/k/jOQ+zPHsyIUMLyc8bPA5QHOdYkGLTqfqfwvWkw7Gnw4CnpKfwP&#10;dLziK5CuPBxNb1Yj+7xGjtcokxh3D1H/BxfA6bnmyfDdR9UfuJBrwv4zFUY8BWasfPnRbP27AjtU&#10;BQxYbUO8WtH4mulTdL1aHmYvOQkWPBU98Bz2fDPy8YU3NRhcVvMMaYwx9QWeboMJuzi/mfvM2SSz&#10;YLKzsT+oDjgDvW+OHc2uFivzooN1iotYy87FrEPqZY6tlrhVxLbz1BNnGfsZ9tIMGO88fjeXkuaE&#10;/+JHmI19YFopDJq97iz2+7ODrTKDz6dw3mmlTTIT+1O6v92I8TwXZpztZ/6N98KGm2UG9pI87AN5&#10;ynlhwEXRXtZdzLnsQfNDzPf8ba8mFke8m1xCaHzLiWmCL7uuZTM5XzZ2luKYxgSBuVYT9wCbS164&#10;A//oTvyj8ZOGIecE2lj3oj+OKVvGJsi+tjSFjxI2cVct2tQqnrlV+M4kWXNQbHBYF/ONAxZbVLMG&#10;HzDsKDyXLawJLLX4gsF8teh7/UzzCzjYD9triTvNq5lXN8w4jGYruoi5JcXxeaZqri3V6mr+eo2P&#10;4cCXyMwcWsy6SPPHOyl+1XnBWXT97YLvauyMXNbdqq9VDafmbbcwfxr5YJWfwdVU4xWHS0aYS5Vx&#10;OplbdJ4NMKeqT6Xm5qxU2z/soLxjBJ0pMZqxF6iGtAxe6oR1u5h73HAMM/Npfj16aeYkM3OTVbki&#10;83K8bRd+QcSYrl3H3MS8BO9wwF/NxveegEvhv7mSuL2s/2zMj2bWcBbmbStrAxfrRedicjew7vOz&#10;Tg+wbvSyfnAsgs8y9xTV9KARxDcKm1rREvg5c+lC5pxM5qAFzIWFtInOj2bqYmcedCm7hqm7jD6k&#10;LVgXeBc9xVy6DX+mJznvVtoVbSt2Pbva9lphhLSf8t4y1m+lFO8yjVvNddFulTCWKtYicfhuOW2Q&#10;gNlUdhLPuH0XXBitY4fGTeb66Q+Nta1xkCPMz6opTA0cMLS65TCcIHWL0I5J2KByKmX0Or9rHzlY&#10;c3mwfcXxw0sOEpMX7u1iP+GkfSy6HqYuLvpPc5IGlN3BbP34C1RwLc3wNV3rBlmrB1gvBliLuvi8&#10;iDhsBfX4ZnHdxfR1sAuGCL+qhFknlOuzpvTDx8wc084+KQZ/UVZmx6YTYIynuuF8vehZ4W8+1tF+&#10;+i7YrTGYYIFwuxD1CPL9gOoY6fsa2qO2hxi7nD/GNdXAK3WvFqdOFZwjyprL0BsyLjQubeXyfTC1&#10;UXgxDGkFrAnWpexI14FGLmlYj+b5jaEnrO1X7sZ6GG6k15Bog+N1EK+3d4yYtMQg5ppiMK8KGGoF&#10;16T5W0PsEYPsA4O0ZwIWVtm7j37C57kLdgo7DrXjv4A/gx92qT4IpazbfcSZDrBvdDMuSuHvMeyZ&#10;1atg1PS/m72o2qbsrCHtjBXNBazxgFPK8/iul3WhA78+K5yquGuHFOi6E26nevcg7C0ET9MY6CHq&#10;F19Ju9L+GqtXdaUxxpOh3+SeC+v40bUvbRHClhntQnOJL2hqAF54v91jcNgoXFdjVPvxQ6gdHCOH&#10;3Ri8eb94u0fg07B9zlnKsXQsRPl+gOeBn3oFqZ+yXw/XoHVTjllNX7bgg7141Sja6d20FcyV+EEx&#10;/H39sD29ftXWKvttxT+gFXbfBn9dyvta9ua1nFevRXPPVvbtY5+HtrsH28XAQY5F3Vcfg1mOsq5n&#10;38611vah69W24P5KcH7t43LqpjGr6/tH8Z8dNdok3EEdGINLeg5gb0cT3AVPp/8SMOA4fai55sKL&#10;YaDUWeONqya5knauxFYQZ1wqu03AcCv12IwJjaGtcQRStE8T96zyX80zXcHY06Kxr5WPazxpzZ2s&#10;faz3aJI6lTO2NK6y5rvTONw+7hkrtvZC1vn+FWjku/HVwI/UwhraxX5G71Mf94eD3+szydFCvIMU&#10;a2+eWZp3u5yxF+N4SfxryprVd2Y8rkAC3l9J3pyqHmKy0/fVtL3GAlefCI2Hrvr3aq6phrrWU+fm&#10;1WMGV69gjCcp2jbJThixthPtHWnRZwQ2EvqohaJjVtl48/qjUj10EJsMXL17lP0NsdVSzA/EgQjC&#10;7o1437RDLaWe+6CWe6OeZ3hdHz4ny5k31o9hbxpjTlrPd6knvvZ6r+i9HKddaxgHdYyTKu7LOsZk&#10;HfduvfoPDB7gGHvZ0+6QRj5vo059+Im04h+8FKbQg01npe5Rsft2wX5XriUmNM/PJwb2y1Z+u5V+&#10;28xz+Emef3vxNTnMOH+aZ+Nuntvb2ds8wT59MNYhPXCV9rIGaS2tkxXuehnGrrGZz7Z4U7Ir0ixH&#10;Up1ypKFD9iabZBt8eCvcZ9jTIgOshYZYGz3J2mQUm8DReKuM2mLyjDMpxxxJOQrnPAp7Omavkmcc&#10;1TIKV90M03oCe8yqgpB05pRJU6ZTqjMdUpXrluoCryy11UhDcQV/h6QyJyB1eSFpLojK4nzY7kJ9&#10;H5Fl8IcOuF47HKw9PyodC8PSkY0GONMnbaYy6bIE0BSHYMEBqS3wSYSY0w7OUzDXLIVZxGE2ilOK&#10;Yc32oqCUWmPiNEXElOeTIrhaiQXeWByTWZlueQxGMRc+kQWvzuK1aGFQ8hf4ZCFMrjDLKzbq5YMz&#10;xkob5T/pOu/YNs80weP2n9vF7ezESRyXeOKiXkmRFMVOilQhJRaJVKF6sdUtS5ZtJe417t2Ou5Nx&#10;uuw4cUmcOM7EmSRuKU6cZHZnZjHYmeze4rA4LPZwwOGAw91zv+dThN094P54QVIiv/K+7/e+z/P8&#10;nlIPp/DBxnwwjwC2pmpsS3WJAWlspvYpsRAhZL9sZFanHx6LbJmP3GpGFi1xErNgIp4QGdoKi3Nx&#10;PBcs3WqvkhJbkOuBJcNMLaWVxP1WitVZJw5/nRSXEpdrIu8znNkG+zMV8hvkTCfypRM7WQm8t7BK&#10;WVgbeVDRK+nzhcVwvWLiLejXbDP1i0u01ixxE/BBm69ZqhgnP+Pl9DeLgzlgVzuZ+hX62/BpbCE+&#10;dKm4aobEgdxoDy+V8voRacBm0YwdKYadbNW6ndTBIgceTCmuclkd8ibzKYdY8RxsdJkV8Fx4vKmS&#10;2GQ+u7An+eBo3ni/OPFBKEGOzbaj55qqqctCDDHzSPNHZ8LpLbzPhQMvKquRhaXkP/Y2waiXGjVQ&#10;TEHy5PiXEqPYAJ9JSjHNxVwqpz88zDuTiTzKxNguoY+LnbAd+Oa8rAr6ISH5pVyTtZF4Xu6R+e+s&#10;7pYw11OFP4SbvvCWw3NhcQ5sg6HIMkk0jEsqvUpiyNtR7q8OthfGpuig75y+FnEzF7R59HfYKkOM&#10;gydIfIkT1kxcidldR79rXueAZBUEyf3MWFjCsqi4EqYfZz6kiH1NymLm9gKT3qvmNoR5MTcW8Wxk&#10;8VljkBfl8psc6kcXxuSZAvTyTGKC0aeeYR5kcE856A3KaRdhA812cFzYb5Y/QR9hD8WvYj4MfC5z&#10;VbnvrPwaWpTc0tRIyq7Fd7iGvErUvClp4RpggFbmEXqN+s3+RU5Y/hKW91ecV18fRwdb4MQfFi47&#10;z8NcjpBnCFtuJpzZhh03PbiWfML7qYWLz8wk8cAbyKO/fg82NnIZrNsrW3eelO07XpBnJ5EtGqhh&#10;w7guRG8yx8jL3bSeuKtVUoX9Pd44RAws9ucEOkmkB50DGzTv3axhDcqfm7FDNmF7xEe1KEz8rIcc&#10;TS50OT+sLkCeZXeX5MIC3cj0ZegCAWxXVWp3630WHydyN/QiWyM7m2LkRU8NIbeqPXEbeUOYy8gY&#10;qvfkomM8jR3fgtyd3HJC2rfBtOBcE/CtZRuOS0bTmGQ0j0te51peV8tT6GgLKsidWDOOjjciWdEO&#10;4ohGkZmJ9RhcL51qj9z2gjSt2y+evknpg1+sP0DM5AZ8C7ETNrC2OzlX8cgmmd+9ShZiDzMhv0ap&#10;Wze59xzxiB/Jva++JZ7wjly69pa8d/1j2XfghKR7h2VsG/UATlyQ0cMvS4pr6z0wZezrrlbumz1F&#10;a6OE6LeBLcex9aNjVPLc4UMz14l/Ac9AIf1owhbmZQ9zj22XRc34ETPfcxjbDPwbsvHVyOO5zmNu&#10;55e3EDfVynrD2pHswdaFrpdkLHkGn1H/a3Jtzcmjpm9+FfOa2F448F8ttMt/nG+Sny22odu70PHd&#10;8vhCv/xsgQt7lxffbeY261Yh17IEe/x/yq3ED5tcXKyZTzO/55qxVRRo3AIxwFnYF5aEsU/VEQuP&#10;XScvynyOUBtSOYL6LFPzCBa7sJQ5EBwk51eLzC/rQcfFJtqLrLbhDLLWVu4NnTi+knWH71XC+GHA&#10;i9DxH2PO5wVgvU6Yr538X1b8t3kt9FJ/qQJbaJh4pwhcJ8jaWEtcSYwY41CfzGX+PUPtJtXLPejj&#10;xU0j2BLHxMvaWMFerL7OJTXobjXE7dShqzWRv5N4LFsXNk980KztW2R+BTHh4QlZVDsp2djUi9W+&#10;iTwYQGeIIEs0aQzU5hPE2Z6RvvUvkEuE/CDMjUOw3hOvXiav8VX46PvE/l6RixffkyvvkCP4KrG+&#10;l27KuQtXiLm9KHvOkR/6l+/IgQsw11felb28bof3bjw9JRvOTMk62nOn35QdJy7LGnja+N6XZPne&#10;88Qdn5Y1x16T7efJPX38deklhnrp/vNG69xzRhq2Hpca5nY53M27kpjFFfhbbDkmQ7vOysh2np3t&#10;5NnFdh7B9l6+ktxG249LG34NPVuPyfi+87L11JRsO/WmbDn5huzmWk++dF2OnH1bDpx9Cz78NjV/&#10;P5Lrt7+SqSu/kt37T/P7Y9K444TU7Tgt0a2nJM6876Ffdp29Km9ev2/UEN594lXZcfSX8G2NHb5F&#10;3ub71Bh+ICdevyFX4ZsX6CNtb737ibxz43OjXblxx6ibe/z19+XVa5/Lh7e/k+8f/kn+5cf/LvLf&#10;/o/IP/8P+d8//qP89s59efSA+rhfPpT3vvhaLt/9St75/KG8/9kj+dVn38vFm1/Ame+Qf/pjahBT&#10;Z/n6bWKX78t7t8mxfOszuXzjtkxd/0iufnRHPr7/SD794nuj1u+nt7+QG7Dc93/9g1y8cV/OTH0o&#10;hy+8IwdfvCTHGOcXp64zxh9Sv/cq7P6GHHr5suw496ZsPjclYwfPMU4vkI/7ZTn8y7fl5Bvvytsf&#10;PZB34L4vXSLfN4z15qdfEQP+oVz67IHc+PoH+eDr38jlX38hb3IdF28/kNdu3ZEzV24Ro/yt/PDo&#10;kfzpt38t//SH38p//uGR/O39+/K33POPj/5GfuRv//Uf/yj/5U+/kx+++pyY4FvU+L0j3z58KF9+&#10;8ZXcffR7+f1v/0H++Jsf5ct7xGt/9rXBxx99/Tv5/Z0f5Fd3v5V3P/mC65yC91+Wy7DgO/e/l999&#10;93dy54O7cu619/BXuM3YPJBjL70nwxuPIp/DfXcclOgG5tYmct1vJT8Sc6ht+wnp231OJvABWLf7&#10;Ajklzsuaw6/K6kOvy8p9cN+dr1M7+CwxwnvRUbBFLWWdwJbiwMZix0/M0kCcA83XSiwXrCOQxnen&#10;CZt9FHsazct7XxpbSxQZp7IXXxLi9ZP4v2DLV908hrzdNXkCnRG9BTZXAdsrRW7IYx/JRpYoqiM2&#10;A3ZcEFM+uAqetw2fpU7iivvhGvC2dnLKp1kvuuCN5Ig1t47C1VgnsF1p7jX1m23Ah6QR3aYBuT/K&#10;77vxbe1Fn1B7VYB9Tv2xali/w3Aujb2rY91pQHdoHdmBnrOH/Cd7YL74y8KZw9j2EvCIKtaoQF2f&#10;BNnnqvH5qWobk2B6OfG4sNj4KHmT1cY4QF7AEWI/YYPszwHWpSDNW4+cm17Jd6mP2ocdDtlQ408d&#10;afZF5FBlvHE4atMQ/+PeSiPkp6lug8GSaxlfnyXl+O/42Cc8UXIlIodHO9G1Rsi3R/+x9zrhsA7W&#10;yHLGw1U3SF28BiPfS2Wiz6iXkYEsn+lOYF9tIMamEVmnHjkH9os8lRloNWJ+lf06o9hO2VdsxAI7&#10;+exCflNfRhMxO3ZsrFbk3Dzkh6LyDuw89EcztT1hznYYuJN9LcSciLF3VrEf24itzIsO4gdGbVvk&#10;icDStdgAiUlhDC30WXETnJo939zNvoB8ovlfvfS11lweW3dMhleTz24cuwJ2rUb4vOaI9TBP6rCv&#10;tK5RmxV7RfcY9o6VRgxvoJt51IyvUZqaEdgEa4axeRnzi1hNdGA/skcZY6C1gV3M57JO5mwb/kcw&#10;XM076+ng+OpX0I6vGTHGCXzewuiUZcixxci5hXBdC/u8HfmqtGk5zIr4IMagEN/FZ9ATs9ALCukz&#10;Uw39FBsyYoE0lsiEzXghcm8RtmErvkuaGzKAvVfjRFTf98J1VZ+PYFOoR0dv5Lwx7Hkh5JqKgUls&#10;euTWUg6LLjsAh13OPjaEL10P9gLtm25sB6nl2PKQJ6N9z+HjTv0XdP/0CnKRsRdqraqOiZPE65+W&#10;/rVnZGjdSRnSWOBJcqQ8u0dGn9sjY5sP8T+1naDLj2Azw8chyb7Uxv96N+3H91p9uPHDXnuQ+N9D&#10;Rq7pMdaHlRN7ZZD4kg709RZ99vDp7h4j99bm47JmPWx5dLOMDK6bZr8bD5Kb/iC8+QCxxvhnr9sH&#10;v95rtOXkEpjYfFIG1uGTr2MHDw3xXJbDEcM9a7Ffayws8wOmGujB9wL7iPoWhLANqt++ExapTDTY&#10;hf0b/ult0jgtnj/4cCXfDan9El0/CPvVeoyV2M1D2FUCHE99BiqbNyBDY0Mn34xR3xEbuxX7uxWb&#10;utqpzcxP9U+saF8rcWzSLdjFYtiyA/DSamzoarux8/yamUt21jMPLNfH9Wt8e5y5FES29NM0t7Id&#10;7mtqWonv4HL8X2CtyJJFzcSgs8ZonWOvrof4g5jwNTAzl23MVQ/3r83bxnu+XwafteJnonUh/diF&#10;l/Cs5aeRgeCwhfzPxHqo9SI98AAn37Fjk7Fh/y9pQI6HfZSyPgVgBhXcX5B4Mp2P7ma+R+yand8a&#10;ccr0qa2FGNzGFdN+nnBqjVW2c34Lz6Hya23KgEuwmagvg4PnR2v+WltgJTQL61su9g87nNmBTd3K&#10;ufJqWBMi7Acp9BSO4+B3upc4eK7MySHJrxuQAl5NrGelreTdZk37eSZ1SzJqqIlCnd4lcLJM5WTw&#10;VXQzzYk7n/jFeRrXSJuLnje3AJk9n5YHB6Np7OScPDia8RnOmUPMZRacEfb6+GLk4sVwPWW8mTCy&#10;LG28z0Y2z6HeKfzxCf6m+ZCVLSu3VB45GwY4pzBJ3l3iZguVS8OfYa0zrNKIG85VPqnMj/Pwfhb/&#10;f4zz/jxTW5L7IM6Ypjx0JnbWiGGFDWsM7uxsjcWFFRcoj4Q/F3BNRuN+Crkfo3G/+cj9NGXX/28s&#10;tDJRvTejcX9P0p7g+E/Arp/gHE/kTLNbgw0rh1bmSjN4u3FcriHvpzjXn15n+Pbj2eQ2hls+mflT&#10;TDX99G/zak9z9yT+7PBCbQXci3GdM3HBXBfX90TGdDy23utT2bBOXp/IbDJyOj+mY4P+rsx1ummM&#10;rX5mHPNhtarXZMCZ6UftuxlWrrG7yrPn0G9a+3m2MtSfjq19a4wpv5tFHLPBcrNnjguTZq48yRzR&#10;PM865zQu+F8b38ueYdHTPHp6zDUuePoY+l2dn0YuaOwGeo86DjP9OsOLjbHJJs42L234BczNZdzp&#10;e2O+MM6zuLdZ2BseL+B+i9S3l/nE/H4Szjubv81n7j1j4d7421M6F/j/HP42V5tp+lU/z4IDP4m+&#10;OQ+u+wsrLNdKDTJbGrbbQr5m2K8ZnwQ+zy/Fv8HGfCIf2gJkg184yVllZ45iV3rczv0gM8zC3jKH&#10;7z3j7pCF2A6etrehz7VRE6wNHkxzYBuxc2x8hHO82MjKlxn5sDLRVbUtcjbis4wdx4ktBvtZAZw1&#10;k99lYifJ8ePLTnyvGcaqcqN+fwE2niXYDIuwZ5Qkl7N2LCXetw19tUPM2OBK8Mc2BfHfCvGbcvgy&#10;9q6iikG4Lfs6/saW6BhsmHhh/NzzsIs5sFP5WNfs+HsV656tNjjskbnYTArY383o9za+U5oaJw5Y&#10;uS7+eKyZJRzPXIPPchjfmBgxwCns9Mh4zgR+eMgV6nM4XcOX9Tw+jj/YkLG2O9gD8pAhithDrLp2&#10;w0+1hqMrDZdtZk/QvSbJWtrAestnG1xS67G7sNuUI79Us576ud4ga2sN+2slvNHKmlzE/mBj3bSz&#10;z3hZWwMd7G00r/r04Avtoelepv7dGidWDccJ0vzwVuWwNtb/AHbw+vHD7IHk04W3lHdr3Q72THTs&#10;mZy/mkO0gpgwbWHs+rXKnWAjQRiy5huNwCyt7DO6VyqrqELW0r3Z1kYuCfZE3yj7Mz5iTuRC9X1S&#10;HhKCH1b08r3eXciE2FGa2O87NXYOjgPfMWLRBjkPfCPENQW5Bh/8w0+fKRttHELWwP6kfaG5I9Tn&#10;00O/ajyyxjiqHuDiXDZ80hzI8aXYDbROboj7raZpnuJyrt0Lw3Jjw/Ly/TLkBG8/9YOxbWltXze8&#10;1gfjc3NNbSsPIn8dosYFPqNwuWbuuXslOhV/jyF/NMK+6+BoDaN8Ht6HXEhODMZS+zuI3FELkwly&#10;jf4OGDWxhBonGOHvMWVvMA7NN6JxkFHGId5FHUyYVGMfuWPhw7HuaU6qcXaxIeJgYVyae7WWcUwO&#10;w2fg81X0dxLG2bgaBsV3NJe1jlMM1hkmVlXr0tq55+K2tWJGfnHx20r+luB/jX0qS8JnsLvEkUmr&#10;uU6tXay5lBIwsQj6U9UwuuAg+hq6W2QMPjdxlL6B93APlcQClsM1A7BA5cyaW1rZoNaI1Rq7ej02&#10;7lvP6cM/wEt/epcSD8tc0vjYxlVw2FVHydPLufiuxpaq/4GyMyN+krFvgru2jByGucGrhhiHQfgP&#10;bK+eFme++OmbSrhqFBYXZrwruIc4ul4jzDa+TJkh40a/KTfXPDBOfBA097bOXa2foUxR+W+U56QO&#10;PqTMr4Z7quR5q2BOuImX99On5SN7YN07mVcb8XHTscQ+ypgrn1cWqWOhOYDb4JyNOk6cr5x+VQ4c&#10;43fKrTpXEp/L3E5yrnr6I04/dMGvemBfXcRspnivOazcxHE6kB0dvG+CpSeWqTxPTmPuKcKz00zc&#10;atf683B74ns5X5ocPZVjzPVl6N/LeQ5hgJXEhtZ00c/jL6DrHiEPN33FnA4wdiFkWNU5YnBUrYVS&#10;w/yLMWYx7iHF35SzaT3aCM+zsvMETDfKfdSgV2jOYq2lpH0UZZ44OI6D47kHeZ7pIz/j6Oa+XdhS&#10;NSZac0VrP3hYd9TPIcF3WvBtaKVpnWV9NjRmuBJeGUH3DsFG/cibKeZ019oXpA5fhDR91shapRza&#10;wzwrp281h3aUedMIM6zjGY6ThyzOMaK81tA0nqhpDf2KvtjOcbX2bCf8s4Nx0DzN9RwzTouOMn7a&#10;DzwT1YxffBzOv+oYcdwHmVc8T/gbaD3rav5foXHK8NAw/Lyc+w3Q7HD7APM2AqPUGOxWnpHuCWwt&#10;PH8JfGG0pnPjALyYvm9ifdC5qLWtAwPkSmB8K4mbrWQuVxtzkHhh5lTHanwT4J1R1pdyXX85j/q7&#10;+7Af+HvWwcupHcXx9FloYjybuTaNh23jPpo5dpv6HbA++mHMyt9j8PjUauLnJ1ir0NHqxpjznCcM&#10;7+3jevthuT34cDShc9fj19uAzp3iN3HGUnlskvUvDStuwYe4ibigFNeWhCGn6MswHL2WuazrTYx+&#10;qeX+1E+ggjEJMa4p1r8mWtf4fhl+jhxU6KB9k0fJcw/b5xyt2GuVCzfy/KpdqJ75pH4yKew2Lcz5&#10;hH5mrJXPa44E9e0PsI7p86v5tYfWnyLHFTYv5ksn9ptl2HZG8Rlaj31nF8x5M7rrpomdsgl7/RZy&#10;jG0f3Cy72JP2Y/M5SNvZsVo2Nk/Ic+h8K/HRGqweltFwv6xLDMjGRC+xv53yfKwTztsuW6taZRMM&#10;eCOcbjPxo9vQV3ah2++OD8se9vmd7Msb4XeT2Fk2BNOyK9ojz4eSsgP7zU5nRPY6wsT+1soxT0yO&#10;emNyyFMrR8oSss8el822GhkrDkp3jkvSmXajteQ4qBNcLgMllcT71siwvVYGkce0DSOTjToSssxS&#10;A9vVWsHw3zL4L8da7qiTMW2ws1X2hIyVxmQAxtxZUi0pU4WEC/0SyHOLK8cptoVOsdIsi9xiWeIV&#10;S2ZATFnU682A7y7xS2lBWIrgvvmFLjHZ+b/LD2f1SkGx5nCGtRaE+H9ArEVV4i2rN5q1KMLniLht&#10;9RKrapf6SIc01fVIR8uQtHeO8kwPiQc7VmE5uoaF3MkwQFd9v7gTfVLgQfaEAWqe30LuxQTbtDqj&#10;4vGlJESf+rFvWbjn3CLYL82SXytlMDgv8m0A9u5zNBqc0w4zs/o1F14aTgvPtMMIYYcZxTAQC3mY&#10;rdSthaNnEeucQb/oa6GrTswcv9iNnY3+1PcF1rC4scX5a5ZxvHYxuVvEgywZxCbkreg04iRKQm1S&#10;XA7PJJeNpZoYzBAxHAF+G2yUQH0HPvmbZf2+M+Skxe8BppJaOilJ2FrDUuJKYG0JbHmV2DY9aWIM&#10;mgbR8WHJyWXIsNRKKWsgthNGybUutBDryrgvccTgNhFy81RRm7dBrPSZw9ckXhiUy9MsFlioFR9P&#10;N2xIY2Nn5wbRZdy8BuDdWle3mjjpWnG6yLmMXbAs1CIOf1osnKcEGd/FPQYqesWPPO6Ez5VGWrmv&#10;NNwbvhxMiZ3442BFWmK13eKDH7qCnfRFl0SwPzZ1jFOXe4I2Jq3do9KDraIF21dtGLtxeb+UojdY&#10;0RNcLs4Bi9IYcDPzudBaQ19H4ffky4ZTFeTVihnfABvjXlQGry0Jw6gjkltKPV70gix0lcXmKLWB&#10;E1LE2BbwOYvfZjDvckrizB1lxsS+8GzkO+uNfNwm5kQRcyGX7y8uptZvXiX+2AHieMnpzfx9Bg6n&#10;8yKrtE4Kyugb9JUlMN1seG6euR5GnZRcGzydefY0/gWzimtlSX6cc8KX+V9GKfoVus0vXOjRPHeP&#10;MU/n0tdPmSLyhBn9ifjLn5nItcR1z3dyLOZLNjZRNzyzkfVpF9zoNAzn4KmXWcsmyfFDvcN4Pz6g&#10;o8gyG6ULnyrNTdneR3wmckg3++rkamyma7Yhn5Ivr3sceVLjCFZjF6ceITYqrUNmjePbypy1MVbO&#10;WuYYOY2K0G0y0bVm1xDf3j1hnH8YvjrMPhGG0xYw9qb6CewxyyQrQo6mMJwWBhxB56jHntqEXN3G&#10;/j6wfqus3X+cHLgvy4uw1xMX35XjF6/I+mMn4Az4DI5uk5611IzcehobHzFlI+gS2NOCneT5xJ5X&#10;jAyUgw6TS5sDj3yKcy/hvgpUJl53RoZ3vUoMJ5xiywk5dXpKPv3ortz5+La8e0XZ7lsychD/rm3E&#10;sG3B5+cYOU3PvAJrw8Z56IjsvDjF61lZf/ZNOfLme/Li5Vty/tIHcvDCW7L6wEnp2ICPG3uq5koy&#10;02elXE8ldtMAdrVsXxe6flj+jPXiMS/2C3yRl6AjlsMJeneel65Nx5GXYQQ8v94m7NwpbPrRfnHE&#10;8APmezmw4Ax0V1t0AF0SPp8iZ2ekRfLYT0pS9Knhe4CfOevOHKvW5g3Iny9xyhMFFfhQp8jNRUxx&#10;pp9azw55bFGFzFmEfwQ2D1tgSPL8g/KX+CD8h6JGbErEwzMHF5Rg/ylO4ktOXoFC7GHkAZuVh685&#10;fkAL8OOea8amUhDFh6SWWNweZOEJmLXWS8KuH+qVBV7yBmCz93Y8JwMbT8n2A29KC3b33Ooh/Bi6&#10;sAvghw0fnlvaiX8D50LPz4QJLLC0cM4Y8fX4XDjw4akc5N77jFjh7Ars5rXo7UE+e4g59w7AIMhL&#10;Hug3WHJxlD5LEWPCuKstM4F8XIFMa4kSkxxCD69gXWzkerBfr97xBjLEMeow4kesx6yFSzdQbxqZ&#10;P4Y80ziJz8CaE0ZdliQynMoqPZvPEPOI7rD5mOFTsOWF1+XcpQ/l7BvX5eQrb8kb1z6krvZN+eBD&#10;mOMH5Dq+fEPOXqSuLvPk6JsfwAsvy97XrsF735BnT70hG1+6Su3etznWOWS0o8hM5N7ceUHW7HhR&#10;JnddkA2Hp5j3b8kqeNoojG05rXnTCWnGvt1EiyOnB5BzypAZVZeoQu5SHzr1P6xfhZ65+ZQM7n5R&#10;lm07IQPPn5TnTrwhk0eIWd8FG8anYv3Za7LztVvy/IXr8vyLb8l+mObhV6/LGbjpK3DTN298Khc/&#10;uCcvvfOpbDl2SXqe1RqQ55Al0R3QE5ZuPi/PHb8mW87flLUnr8n4QVgoccejnG81ccebX7wiO157&#10;X7a+/K5svfAu5yKn8msce4oY6KlbvKdOMKx0Cu55mVjUS9duyndf/kZ+9/XfyD/99u/lf/3Dv8j/&#10;/PGf5e+/+4M8vPON3P2U+rZ3HskHnz2Utz++L299fE/ehmVegp1e//iB3P3m9/Lur4mzvXmPesXk&#10;mIYtv33rgVz51ZfE4H4lVz/+St7mnm7y+tHtr+U9OPG1d8nBfPOBTPF6mjF64consp846HWHXpIj&#10;F67CfW8SB3tJzr58VY6fmZIDp6bk1Gs35DTjrnngd5wmL8CFt+XVq7dhytTmffCV3PvmO/n04bdy&#10;894D+ZB25+EjefgddXa/+V6+/eaPnPsbuXj9UyPedwoGrjmnH9z5Tj7nWj/7/HP57oe/lt//4Y/y&#10;3W9+J188+Fa+ukeM7/3v5Yd738tHnzwkV/j7+BEw567ekZPX7spu+nkv8+nsq9dg7XcZu09k6v3P&#10;5eZn8O27P8hnnO/h57+Rv/v2R/nhwR/k1+/fkw+v3ZI7n9ylLvI38uGte/LKG+TUP3ddxo9clvS6&#10;F4zcZib2CTNrkZt1qX5yryyF9TaypndtZP5vPC4rmINrd75E3tWzyOFwtrXUTCE+fmzHWWmdRN/B&#10;f96J3SYX9pdX3WPwUjtsT+Mftb6ZH/uSF7/wUrimiWfWhI3M3rEK7oZdDYbmRY4uQXZ2s+erjSKM&#10;/SaA7mhhv7B1rUU33G74SrtZby0t2Mnwc8vXBnvMhoNmVlI/gPXSkhrD54Sc8SHiRbA1LkFWyPC1&#10;kLMe2Qp/SwuyuRObWqBjLX7G6Ncr0WtWo4+gQ9dNHDL8cDW2QGv8VGLj0RymRcjoheyDZriL1sTU&#10;HKaafzc5ornYNqCLY3tBx2rHJtGFLhRhj/JxHaV15BZUn8EAeTbYr8vIA+SsR0ZL0S/sh4HIiIRi&#10;Y+R3hpWwJnkS5DSBgfs5p4NzBWGdzbDdHhiexg5XtqxgvxiBt1ATNkbuwhribLFjhfGtqoIBlaFT&#10;5KA/LEbmWYy8n4GMvNiD7BFAduEaspDls5EtbFX4CcJfzXHiVNijLfXd2CDJxZKGQSZZ05G7dQ/K&#10;QQb+RWnUyA9tJWdNvheZCNnDjLxqDrQgX+AbyX5khmUWVOHPWK8xLdRbJoZ4Luc38VrAuXP4XR6/&#10;KcbPrASZpDhGHhHssVrn14dvQAh/xwpsbhr7WN7J555xbFErseGN4lMF51lKjF8n8bat5H/gfguR&#10;SwroX40jjnPvLcNbpRv+OApbXA3nXA3vnNS5u0ZtJevww6ZWMjpdLXaZ6BB5q+CfTjh8ScsYujT2&#10;QfbxkoZRI6+IxmKo/7/6BWgOFo0hVabob4cpcb02la9VB+kaM3IsR/t5XkaIaUE2b8TvLcY4+ZtH&#10;2bu64bmj2FOJJ0nC6ZIj3BPxqPiqOZrZ1xuI+0XeL+B7+egv+Tx7xTwLyrQd+DG449QTZK4UJ/Bf&#10;4J7L4MsaM1kCm3Rhs7IgwzUS1xsfIT5iiHsYWC/2XvILIkPrq38YXrlsDXIG7HsZPnnLN0s/cdHL&#10;uMZO5lQreaHV13kZ/dLZt0M6sCH0DBEHPHZE+rGv9PEsjPNcD6+GHa8/KhO7zuFjdEo66Nsu2nJk&#10;qomNrP1bTsNlj2PXxE6CfaCLOOI2xiHJePRyvqFVe/BjPSwrJ/dJHzp09+gW6ZzAx3x0kyx9DvsG&#10;Y5GCW3djXxh4lhh6XpfRlq/DzrNmD37m+6g7TD1hrsWoNcxel8ZG0cxz1spzUb98C7YDYjw4dgCd&#10;KLR0HTZBcv8ha0XSjA26vtb+tSOjOeHmTp5NtbEGYLpVbdgul2Kf6sXOmobLNpM7ugvbNPKExui6&#10;mZcu7OdO1icnr27WIQ/z1Gi8r2LelbMeBfif5pkJY0+s4vdaU7GC9UPtyn7Yr58xK4cza+yxsxnb&#10;P03zbWqMrKuTuCh+6+HVgd1efSldLcjhHLO0ifhZ5roDRqu1Hu0N+Fo2qP2f8W7bzhrC/5HVNUe5&#10;5n32wDw9PE9u9AIX8zuM3awSZjATb6x2ZCMfM2uX9oOHtdbXCO/WNYfmY877uC69Th/X7eMarMim&#10;mk9a62C7sM2HsC0GsCMZeafx7QnAn91tzE+eTfWzsfP82tEjytBRPcTyOrkeO+tWGdfj5rtenidv&#10;J3Z1bKNlHG+m2eHUFu7XzHNY2gKH53tFSXSNOpg2e4UNec3RshYevB4+vBZezbX2wA7wEVE/oyLW&#10;goJmfg/z0PVZc07PLyafbaHGuCo3VEYGT8uDh+XDAAvQbfPIc5Orjfc56vtIy4aZwWm1zYa5zobZ&#10;zc7hvfE/eF4mvG4J3HVxPTG98NNcbRw/W3kketsSOPNifH7hfwafzYT1cZyZ+FONPTXyPSOPK2dU&#10;3juLY07XEZ5hhNPff4xrmG4wxWwYMed4Uu8jD96ZB5eE+U1zV85vxLHO8FQYLWxVz/nvzss5NdZ4&#10;biGMj/avv59mt0bcLMecfuWYWbBHmnJtrWmsnPRx2qyfmhE3+xOjnK6dO/Pb6VfloI9n0Wfapzkz&#10;HPbfvMKTjZza/x/+q0x2Jt7YuM88HUtl1tSphQkrM56drWOLjkJ/zMQYa8zxk/x9mvcyfrnTsbcz&#10;16BzQHn4rAytD62xxj/xX/pLx0PHRbm55rKe5unK1blWHePs6dhkze88k9NZX/XYxtzi2PreyPU8&#10;w3uZP9Nxv//+dfr3yn/hvtpm2G/OdD3gmThlvZ6Zpn9TjqzseB5jPpe466cYA81rrb4Cj3H+n+dP&#10;t7nocfMs1POlzTNjLyvSOHOYr/o5aOOz6n3T3LcBH2Ea3zNeef84doonS+gP7Bfzien9hRndEl1x&#10;kU35bxt5pKePP88KLyceeC72omn+S95nbE9PY8tY6G+Rhb5Wmeeg/zjebDiy5oPS9gQ2v9nYY+bQ&#10;5vL+aV6V82bDdwtDXfiZI795OJcL2QV7T2FlL75yy2Cv5DYhZkbZ72LsQQvLsFU50/wOHZL/KQMu&#10;xmc9C/+pzPJ2zp/GBw5/fWxuas8oRc82VVBvAd6rrQgdMw/+m8+rCRtuMfam/ErqSMFYbXXj5LxC&#10;B+XYOdiqNE+HvQ5fPWy2GXBglXdN6OxW/FJsrFfqH22NkQ8afz4r/NeG/7MtivyCXuqsY01sIF9D&#10;Uv+GXQUurbXRzXXIIthLihOsYfgElqm/D2uusl8T638Je4IFGdqS4nf8tjSJbSaJb1OL5oDewJrO&#10;nsZeZ8f+4eK7WucixDqoXKMcfxzNZaL1K4LIMxUDW7Htb2IN5bic197IvphmT2Ft9XVg84fjaO1R&#10;ZYEVyOAVsCqVhd3EuZbBrjQPhJFrmt+42Ee11m0YhlAOZw20b2Svw6+JuDP9m79N/6b7IbI0MYb6&#10;dy/H0HjjEDzTz/l8HE+5qubircfuX4N9qhL/uTB7eAR7fAS5WmNia7mOqMGluLYOjqV79xB8C8YV&#10;7Yd94ZsVwFepnGsIdsBpObb6DoX4Td0Q8WPL4ZzwSK0hqpwsgCyoMbdBYm41flVrX1byqnmBXDMM&#10;DQ4VwJ6ksZEaXxqlT6ronwDX7qEF4CNe9HGNyavGNuVFF3DCFzzEJLqRp+phO8olNH9QGr6irWEI&#10;3oRMUs256+EzWtdY8xLXwI80X6tyIs0nHBmAH3E9modEZYggx1UGXUM/xGEcWldWmXC0nxg4WFYL&#10;DKUZTpfqI4YQ5pdQDrzqiME9lCfG4ZMa86uxjsqCjXoX6C9VsCSVeYPcq95ngn7SHMnxYfIwcy6t&#10;mVrF8cPwEs0lqzVJ63qIn0R+SnMfSXhSvTJfxi7Cq9Z61Vcf8lMVv9Wc3RXMJy9jrDV/1Y9Am9Z/&#10;9SMvBeCpIfpYY0KV3Wrd1DgcVZtX5wj9oezRS3+6ibn28VvN5xRlbmi8bzXsUeOBq+nXcux+VVxT&#10;jONEOXeEuOsEv0sj17bDg7Q1wdQS9JPmrtU8vdWcP8IcaB6HJ42TC5p7jnVuI1YTVswcbh5SDsw9&#10;ce1ab1k5r+Yj1ny26fGj6H34HfTrtcC7RmBZ6KwJWGxy1QGuBV8FrsPH9Xm4Vh9N7zvKMZOMl8Z9&#10;1vBZ6wo3Ko/U+cn3NaeP8vAwzNSD3Kjj3AQvS/G7CM9QlPmVWs7nFYw1Y6g5ejVuV/NjR+k/5WjK&#10;OFPEY4Y7lc8yD5eTI49r1fjnppXH4bfMAfw+jHqu6EeuPnxt0Rk0LrUGtq/8t3b4EOOCfwe/L6e/&#10;Krm+CJyyhnlszBX4qXLcFHbPbmxm7auIr4U76lxoX4evNra1FOyufiX9OkGMtr7yWevUalysxszG&#10;6SP1X6jnGdAa0GliuVuYf20r8ElgDkQYSx1fncPaxwlt9FecOaXx840TzFWuowZGq/WkKnm2U5wn&#10;yd80X3QT/VpPX0Q5Tpz+Tq7CD4E5qrJwUuea9hnPsdZEruW9rgMaBx5lHBvoi6TeH3MzjZ1Na0M3&#10;8RwkuS7Nxax5lbVFaDX0uT4fNdyTzvsg8yW98iixssfJSU5ebVrTs9gY4bM18OHoysMS5ByVHFfH&#10;Sv0YmrGzdfOd/g3nsLmc5/1pfEWwe+uY8b8k567hOoPcp19tl8zlGBxW8y/H+4hTZ53TXOfKXrVG&#10;bxV9Ws1xq0aUAfOcEC+r7LWda+pZdVLax4/gV0A9n7VnjFzNndglWyePch/kcmf91fjtkM4rfteG&#10;vacFf9tq1jv1h0msgFVzv13MS63Nm1pBLmpaEo7awBgrX01yX5qru56+11wFTVxbK/fdsZq6QNg/&#10;G2DaDawzjYy75ldvpF9TOi+YT/WMZxvj2MYc6uZ4/cwtbZ2Mq3LqBsYlyVxrhhe3Mp90bDo4du8a&#10;/BvwM2nm2Bq7nOR4dRxPa6vrM6J5qzUvgPo3qy9OB898K8+R1pnqx4d6NYxkK1x5D/N13/ojcghb&#10;/X701B34Fz+P7eAwMfvHucfD9M82dMpN6FLPsg8O1a6QnvKlMkos51ps9qvD7bIb28jeVJ/sT/bJ&#10;vsQy2V0L08UGtaN2qezAdrW7dlB21g7AiGmJQdnK3zdiJ9oMM9wR7pRdiU5yQ3fIfmz/+2Bne9xR&#10;2aMs2FUjB2DAJzwpOeCIyWZrtaw2h2S0hHhdWr+ZPM4mavnmuaW/yC+DJRUyaCGm11wl3YUV0p5X&#10;Li05fuJ/iQGGnbXAMBsKg9JUFKIGsNYITsqYp0FWlKdlNNgig+XN0o4dKcZ5/IU+Kct1iS3XKWXw&#10;L0deUJyFleI0RcRJjGUZuUtLS2Jio5XkhMSN/cjLtVodQSmyesRsKycumFjc4ioJIe8F7Ulifhsk&#10;7E1LDbKitliwXZJV3dIcH5AUrLy2Mi1BfwKOGxdfdZNUNfbj3zTBXoovNvamAi++ftxfhokasMXE&#10;oRaUG/GgFldMTMRmFpkqpJD7y4NFZ2X7JEe5s7VWLKYY10oMMXKp01pHjumEmLnuAu4hD16aWRwm&#10;pzS1cTPJqcy9FBLPbPHAhZFrF/F/k6+R+iR11CmBJdpj5KtJiMVLvDGMPxRfKl54fxU2v2rkRT9j&#10;7Y8OSwQ5LoYNMYL8aPakqQPbBituNnIn67Es9Lm2Ajec0RLivkLklq4Rsx+7my8pFj+5t+v68CUn&#10;txi2wEh61Kj/5msexmcPuTfSJjkB6s9y72XYYe30o8Zi2Jl3pdiaNJdsHmw505sQb22Xcbw8GGq2&#10;mTzSjOUzGT7J4l5N9EMW45kJ18ygZXO/RWXYDpkbZVxnKby1iDEsLY2Jww77hXUVFFSRaxsmXkhO&#10;Wo6RyznyA0k4UbPYatq5jlax+lMcIyGaZ9taWg8zjomFY7k4rjL6Wnh/ivtohWfHkLdrK3ulqqpf&#10;fKFlYvO0E9ObkmKuzVwC47VV85nxxb+hiP4vsGCr5PwFBfRXMbmcmddm+tERahV7kHhKbJcZjO0S&#10;Wib6ivJ8vcccuG2hI2nU5LXC3XK5zwX4EWTwLCw0cy88M3Nyy9GzAvh2B9H3QzIvt4Lj029ce0Zp&#10;XJ6hzWVOzS6JkEcpbDTNvbugiP5jXi2E987Lr0aP4pjM9yWM+yLuReM5F5jj+BNobT24MeOl8T7/&#10;l6ozDY/qOhN0fnTydB7POLGxMRjMKoT2fal9U1WpSipVSaV9R/uCkJCEBELsO5LAgITMZvYdO7Yx&#10;xhgbDF6wHTtxO+1OOt0zmUye6czMMz9m5unu6Z/fvN8tlKR/nKfWe++555x7zne+91uCa7AFjOCH&#10;wx4jCd/w9DD+rr4WmZ+LT7KVNmQM2CKtUlI/IK2s37t3E5MTeaGEsaZMvQJbvGLmqAJ0NQXqT4A9&#10;WhU6sQriKEbQs5age/GXdErLur3Shk9HMSzSUdkj7opuCaB3jqDr9Nf1EbtyIz7oR+Tw9E2ZOfm2&#10;7Jq8RAzAGWnf9KocgCsNbibX21biLQzuRE+O3S7jzBwhXrMJ5o/tS2Yxdg7hFiPuZRj9VC0+U5p3&#10;vQ8ZaWryrEwePCsTnGcKn98R9H/rRw7IoelL5B+FqTz4lryqD2Vm+rq8euiynDlzR85e+FC27Tsv&#10;1ej03Ohe3cwDxV3Iml2jUrJhB8wMOXtkh6zfjW/I3lPk8X1djsxek3t3P5P/9vv/If/2L/8m//yv&#10;/yz/+1/+D/6Gf5T/9fs/ymcffSEzR87LxIFTMjtzTWZh6YcOnpJR6je85wTnOCtHz7wjF28RL/X6&#10;Q/jLz7DJuCA924+xRrP2t+H/w7PoqFuPXDGMvI6erGVMapBRm4axLYIv1KzbY+ipW7Fr7erbJZ1d&#10;+Du1jKJvxI+MPtG8huYIOvkAPrLWSlnmqGacsBdGD58JR0ljHcmp5RmvWQtX5TnADz6dOWYRNhDP&#10;JDjkmVXENF/lIF65lby/dnQexITGDmeBjrlkYoznqf+4xqdaI8+mh+SHfL8wiXieyWofUsEYRB+y&#10;Gr/fBHzQk/FFh1+/mKrxxTQeGXt37MjVNiELXbXq75c7sYv2tlPPRnhuBX7ea4njtAdfdDgksqDV&#10;T4xtF7mXLU3YhzegD1iDPXcHLKZDltnXMIaJwZVFzK48Yolb2rDlbmUfT+wt7MqXcUy8q504WrH9&#10;eDzHvJRB/LjMWvbg7NlLyOMb6sP/aqOklqFzRM9ZgKxhR47MjG6ibciT6B0i19Jm5HP2QciURewj&#10;1O7ShQxvY8/gQI5ywOzVFyiIPFuCPB1G7tT9T0RlBmSaRtb+LsbQ8NQ52TlzRSZPXZdDJ4n3e/EN&#10;8tk+kJ/d/gC++IQctF/DGh/LOewETl4i/u7lO5T3ZP/ZW7KLY0aOnicv6gnp2HVCevecxSbhHDkV&#10;T8vQ7lnZBqPdOXudvL8XZOjwOdkwQ2xnxmLrXvKn7pl9WrA3gLVWjKncyP4BblWGPlztdmvgtDUb&#10;2dugg2/j/O3o6NdR3x3nbsvm6Wuy4fBlGT58FRZ8U0aPXJcNk7DgV4kl/ZrmF4bPvvMYNvmxnLhI&#10;LONjl4gzzZjfgb/XpuMyuPcsfO+MDB84J+NHrsn2WXyYZ27I5qNXyFFMfuGz78osfPcEzHjiyj0Z&#10;OnIRX+STsnHmqkxeg6VefE9O8Hr2jY/k4lsP5Br882cfECf7Q/yA738iX3z2S/n2y1/J33/9G/nd&#10;L34r/+nrv5dfPYFjYqdx590HcpP/X8a/+swt8oi/90hu8//bj78x4j6//+gb+eDJ38o9WOrdz74z&#10;8u7e+gAeevtjuXj7ITGbP5Wb92HGD34uN9//nDjUH+Hf/FCu3PtSLtwnpvvtT2T04BnZ8upF2X7s&#10;suw/eYt43Jf57oRsn75IjO6bcvzcO3LyKnGfr92VWfr22r1P5dG3/yBf//r3cN/fytff/UYef/Wt&#10;vPfoc3nzPj7gd2Hb792Xd99/IPfuP5L37n9F7uBP5AZ1eYM55l3q/vir7+WLL/9WHt7/XD5+8Ik8&#10;+ewr+fLLX8iTJ9/IV1/8Ur75/Jfy2Qefyr2bd+RD7v/ue5/Kmcvvyg7Gxh7mxXM37sm1m+/LqROX&#10;5cQbd+XI1bdl56lL9PFrMoxdyrbj/O/kJXzLL8jWiddk6tRl2uN9eevTz+Xqw8ey//Kb0rZ7mr3V&#10;LrGwV1JbYRt7Az9zVHjLtJRtn5HyndgdMO9VwW00HsP6iYsywPoyuv+8bD10lZgKsTK693XsY9mb&#10;K5+qJQ89dkbuNtXpEIu0VrlXj9hVF4UOw4W+P4dnNTnYja5rHQxgE7wEdoJ+q6AWf1R0XnblIugN&#10;ctBjvQK/XYaNSRzrf3opzzqcI5O1TX0ps5CVk1gX57H2vowd2nI38RNYN1OKO5mf4AcV6MjK8bvg&#10;WomcYzVrejqyt7W6D/3QEP6BGkMUvzdk8HRkzKwoTLUavzh0ZuoT6OnATp71qQHGVKl7bNarSA86&#10;jz7sSdknRJkbKtkjFBl8cDN7cWI78V0Te/6mQb5vhLlQX7XtyQ2R39xZRXz7UoOfZhEHRdd1E3O6&#10;p5j4BL5O8oDgX1LYIdms76ncSwZ8VjlxCF/O8s4xfIzJ7wp/LOB8jsq16P5YDziv+lNbWHPcrCFu&#10;1h1rJetDuFVMFHsU9sw6kQB/TcNGL5t9RRp2fikUzdubzfqhDDolRC4AO3pbGzkHirFBVBky1Ibv&#10;KjpRD3GgWYfisX1bZcV2Dfkpje8sITg97eaHyeapnSEyXrK3Br0o+ZiRMVdxzXgPsUuI350GS87m&#10;fJnsbVJhyCmw+mz6z1KFbrOU64TR5/JbAv0XD6NPDDQyPriH2k58O/rRQQ0zpmBPtEV+M/2DjYFy&#10;OSv2Re66QXL7EPNZWSPra//IFPIDtsLKHQfQSSEXeLGN9NM+AeQONzzL1479by96JfhUJmM2rxEG&#10;Bd/NqR2CO8HPmsYMvwojDjjHBBnPGrvci12Ei+s7mxk/rfhnd6DLrSOXxppBdKXEo20hRnQtPj1R&#10;2C5rZC6vqYEObAAYA2Vr+a4Hfek6/HfQDUdh5hHaorAR/17iZpTho0RfKoPOYl+QzTEaMzIT2wnl&#10;bybYngl9sPpV5iknRM+YxTj1IiM6m2gbvQfYWg5jQIu1bYyYcsQf30AMrP6d7IW3wX93SCvst5nX&#10;Bj7XUdaOwmSJfdLcs1ca0ak0sVa2optoR0fSgf17x0ZiQvOfxlHsqSlV8NhqSuMYMc+3T8sG+O/G&#10;nayP24j/PoKN0DDnQy5sQ45rYI0aYi4ZYg+9QW34YNWNbZukAU7dtB4/Y3i5xt4OEXuxqIO+gSEW&#10;8GyWwoIrqXtp5xbjOs2seWoD2LKR/Fpco34D/Je6VWOvUY0sVUZflvEapniNfhpjrccvgLW9FI4b&#10;Qndm43lPr4Sn4/ek3NOBLtKHDtNZQ9z0ZvQiLeiTG9AZo7v24WfgpbjQuRrsl3Fmpuh7K22vRT+b&#10;4KFGjl3ObWWO0/gAblir5ni04dNkh1MaMS+Zz1zwTtXHaDxp5ar6WojuygxntTE3OpDVHXxnRydl&#10;53cn//fA9z3MiQXoyn3ofv3E/fQ34YfUiB4Sn6dgMzpVfteYBE7q5FrDeeGhbh2nyJVarI3cA/+x&#10;cR3VI6s/s4fz+7iO5qkLNNNO3GuAa3m5puFrXIMcWsV4qyLuAufVHNhumLeLdrNz317kbgevNuZP&#10;jWduwYbCjlxvZ/wZrFcZMHNVPuMwnznVqr8162/qv79WMsrhIpzbDAdw8nzNMXYLexJtV2W/ecY8&#10;zDW4ppX7Ux8t1dd5nuqLLfRfLuuJqRKfO86XU9VvMHrtG41zbWH90HtR/9oFSbG4w+obqrzQ8POE&#10;12m+1XmrKHFzJcZ25ymvjYObUmK+r8oglQE/ZcRwunmrON74HyxzFQwLZqjFYMf8PheH1+CffJ5j&#10;isrwlEHH4hvreWN5Yp9Xpqzn5HMsP61yW66ZxP+1GMfBIxOoPwzSYLBx+HQqe+V8sRy52FXCQTW+&#10;ciwPLzacKzm/Fv5rsNTV6lf8lD8nxjjmv2OsnO9P7BfWujAR/2GK+ijP13pz7DzO8Tz3+hxlLjev&#10;4UcMj1Uua8TBVkZNXWMxtWP8+08cl2uoX6tR4Ksx/qtslftTvm0U2obrzOUd1jopXzaOiY8xYYPD&#10;8j7mHwsH5dpzRRmx1uPPXDZ2zzEOTF/Bg5XBP7dirm3+kv/qf5X/cg96zaf1ibF07mU1fa4lgfeM&#10;I+XbBuNerb7OsEz6a74Wo31j7f7nY+njBMabUcj1yzHGORgj6hOt8cDV91dz8Bh5eLhGLLY09YXp&#10;Gv7Fel3Gov5f2a/aHhj9k0RdKfOUa8P4f5rMGGLPpvu2+cp44bmL4MGLMuhXPiv/nZ/Kqxb9rP9J&#10;i/n+zr0+n0394b8vphFXOgW/4RT2gJxnaTYxzOC/CzOIHcX7RTmcE/3ZwlziQpvwwTCxn8wrN3IM&#10;LTFh054Ps8+hr9CzzWevOD8fZk95Ad3liyZinVMW8P5lXpegr4lDXkpA75jqZ19oR09iVv6LLMPe&#10;dZWTPaO11ihxtibsgikO8lThA5zgaoYLU5D5kpAf80LdyEO9khpshwHXwqDLZbEFfm2rlqUWZJMC&#10;9rLeTnwtsFl0YU+H/jaZz0mU1bxPcLZKVhHrbyn8NqwslxgeZdgXosvTvMJq55iOzWEuMqfmLclm&#10;zVbumxfB1qWcOCHFrP3sVfPC8NoIc2A5czJMOR+Om6H1KqF+lUPIoGrjgrxKfIXMcuZG5m2Ni5Cv&#10;8xnyiInPZuZAjdtvZ97zwIDUt0zz85qqx4x9cF4NaxRzvZP/ejmmkOJkLncgh/uQF7wwTQtyuQV9&#10;tQu5VWPNOll33KyPLtYCK2tEPv81YQOkr7nVam/DOsZc62jRuNOsR+yfi5RLNuPvC68OsN8u6oAZ&#10;wqV0f+1kv+3CzlPj7Grxw9E0l6/GaNWcoeof7GYON/w80RUUs6YVN6GP4n6qOL6BPXw9PKQCBhNq&#10;IUYxrKEEPheBP0dZoyta0fu3In8TszTSDANdS25M+G9xBz6msCy1MS3gfJobNggfstXpe7jIWmLw&#10;9h6C4cEP8QO2sO5Z4GtW1kSV9ZX7umkLjYHtgQW68ItVn2Mr7aIxrtV/thyuU94NV+QeVD7Q/Agu&#10;5AuVEws5PgBXt9K+2fRnLkw7F3lC82f6ud8wjLYKtlEJbyqBT2pMbGVOEdpF+Zf6WCtvD8GQtCj7&#10;LYJzlcAsQshmhi8t5wm0wvI6lX3B/GiPIm0b7lPZdv0AfAnmEeIeA/pbB8xSdRys7Q7uV9vdxasX&#10;tqjMVHM+F7D/s6v8wT0Y/pr9xG7l+uFu9jxaqIf6iGpsXfWX1DyrZfhcVGFnXw1brYPZRGGaYdhc&#10;oJO+hSOrP63mNtWxFeRa1YNwR1iL2rvpGq68UTml2lhq3tUw96m8Sn071W83rCyN8/k4NshvGsNY&#10;c+U6ua6dtnLQfsq//PD2Ah2T3JP6CysnVG6qMao1pm+xfkf7as7daA9tDyvT3KTKQAO0n1fHJPYN&#10;FXpdZXyUtpFjxFGEY3YfksZu5M2eCWmEd9ZSooxx5bRaSmmLCu5d26hY+4KxG+J7va7en/Jv9XHV&#10;fLM+ihEPmfo4aSuNxaysX5l/IXomtd/X2NEac0r9O/UcyrJ9tJkT/WGu2hvy7Cr307y9ei21Z4ii&#10;0wowPnw8Rxr/W9uqlHFQ0a/xq/AHhvdqPluVGQM8g1UDxL8dhO3BcTVHbjnjpbKHNsGXMwpnC6IH&#10;duPTqLYfxW1wyRrsDLoYi9gSGH781DeIj6b6tga4loc5oQheVo5MXrcJHRT7Yc2VHOnWfmXvRf8U&#10;M+6LqJ+OLc0frEXbReMqhWiPGtq+nNcovLQG/VsDPL1mHc90Jz6mPOfan+rvWgpjrGAcaY5izX3c&#10;AD9UTqrHNfNe4xPr8xTkWiW0W8XgYZ57dMEj8H44XpR2KuO3athhA99VwPr9PPclOm/NPWv0sZHb&#10;mL5VvwotFevJ96t9w3NbQx1qOG85PDKCTiAMJ9T4AoX6vFCnsqFjcH/0c8wTGodaz12jzyTPj/aX&#10;2l1U8D/93Ucb63MeQX9XAo8toR3CjF9tkyLaTDl0mHsqpk46hgqNeTbWln4YppfxrzHDq+njah3X&#10;2IKUMc4j/FfHiNpTaD52ZdHKpn20uYv71blO21PHWxnjp4r2rhs+bnDq5k0npXHja7Q1eiB4a2Ef&#10;8wdjPLw+pmesQxdSi35DbQ6Umevz1QwDrqNtNKZCBftIzdVo6EY4R+3gUWkexpeZuUPnJS21tEUD&#10;3yt3Vl/nRorOIbXcfx2lkXtupn2b0L00cs5mnsdG2ryZ87XT/53DxADntY3Szvta2lnjS7fQro2c&#10;p3XoVXIZzRqvUbWv0fHYy5hAf6NF30cplbRfFXYvEebvMsZYmf6X+b6ReX89970ZHc84v29sGcMP&#10;+IAcHjkkB3kWJylHhyblIPqyjVXrZZy93zjr7Qjrcie6nFZ0ORvQPW1jDzOMHmQX+o09pXDfCBy4&#10;hIKeYwJ7sUn055ORbl57ZC+x63bgH7ajqA3+2y7b0WttQfYZd1bL5pJG2YUuZCLaRr7gJjngKZd9&#10;1pAcoEzBQo9ZwjJlKpZdcLBNmQUymOGSdVoy3dKf7ZF1aQ7jc3+WFz/eoKzLK8H/t0RaYXlN6UGp&#10;xm+4PNMvgUSHOJbliH1JthTGW6Uy3ScNufzHXSUt+C2vgRlWe6okyLUcmV6xcC1rtk+sKV4+B8Wd&#10;Fxa3qQz/2ajYzOViQ7ayYW+Xk+jlf0Vit5WI2VpEDGZ8brP8+JcGJQceZkni2KxSCdnrpJI2aAh3&#10;S2tFn3TUDEgn+8oQ+rACzmPBl8BqKZYCX4X4w43ioViL6uCnEbilVxbHW4gtnSevrDTJCuqfQCzq&#10;tAw/MaG9kszvaRk+OGNAMqlrOjxP/Vez8mGT1COVtsiAQWZmhohrjC9pWhEMEx9hXpOSC2GTYTGZ&#10;KyQP2TE7H/5qqZBMdGLplGWpAZhiObFem8SGXi8Hf9oMMzzUVSFe9Grl6Oqq0DlUsoctZd8dxBfA&#10;rfogLzlCLOX4BrdSWsiBi07Q1SAWvvegWytE71MY7RWN7eeMEPMKP4oc9GlZnD8lP4R/KvW3lYq5&#10;oEZMXvwweE1za642/Fgt+HhY8XO1l0kedgR56P1y0cFl0Y/qWxzvLJOljJ9FpgB7AQ+xr1z4rsJq&#10;TfBcZO80SxkMu4Jz14uPsRkI93Av6Pu8jdSzljjMtbQFPq7wUQ997kMv6KbfTbDQ7Az6mD1Aeh4+&#10;rzDVRBhvHHVdnk0+ZspKGL3mlUvOpC9yQmKi5PI+K9Un6UluSYZhpay04pftEQv+rznphWLmGlZX&#10;He2D/SfXiUsrJE6zU5bGWWHyZlm0MldeXJIpzy3OlHlLcuQVzpFBHdwFxARiP5HytCQy9uO5Xhz9&#10;bRR0xyn0a1I+vt36Paw3gfomO/hsJlY0dhRLGDNLsoJPS5GoD/VSxkms4Eud4pellEXUaT73MS8b&#10;X0yO+Q+Mtx+nFsCssB8w43+DzjUevr2UcfdyeiAWj5t7m8f4ezGzCK5VhI0u5+Y5SmbvYwm1E1uO&#10;OIEVXdhVov9Ef5lbzt6itBvZc6PUDB+QtnH45sHjMn4cP8ENe4mJ3CI/SvDJM+lR+RH7vx+n1eAv&#10;XCTPUL8XcmDj6F4dPFMFDYPiqe03YlCG0H1VscaUIrP5GzaQX3gIrjokTWsGpL2lX3pHtsvYjkmZ&#10;OnRKTh2/LKePX5HpI+dl/8GTsn3PjBzceEgmdhFrehvrYg9x7MIay6kYfgnXL2rlfP3MsxtZJ8jJ&#10;h9+H+p70o0/cAqfaCz/dug1fMubtGnRlQfZXdcj5A5tnYR3XZMeRK3LlFv6VD76Rex/9Qk6ffUe2&#10;ctzw+DEZGJ8hHsRRYtEel65d0/ApfDwnTsrm4+dl22swiqkZOTLzuly6flvegSN9/PALefSAGLAP&#10;PpOff/u9/OYP/yR/90//Xa7cvClX33wbznNNdh95XfbCfadOv025DTd5B9/gWSndhAxFfEMHzDaz&#10;eSM+BvgjsTbUbj9DnsFtsm3yFGz4DZmYvSb9O8hH0T6MvS4coolcfx3o5XrYk+Af5OsbZy3dYeQe&#10;rOBzqHkQ2Woz8i/5+UZYGwdYl/FlUn8jzQukPh3JgU504+iRI12yzIcdNHYwCSEYe7iD/RxyO2Nj&#10;Jc/+8zxTLzG3LWQcPRfvkmeX29BbeNC/WOWFRBc+5D54bQW8g9jdXnQ0WT7YrgvbBewQ8E9flYt+&#10;Px8/ZWwm5iUVybwU/BeYm+clFssPF3rQPVTJUnx4k5iv8tFRJ8JkVtjICY0N8ip/F/mYmshbOS7d&#10;46ele8tpZLed+CHXsC8nxrMb/zwHzDcf5ptLnqf8ZlmcU4dOISpL0sn3bOYeHb3MEy3MR7XEGavH&#10;doV62ts5tpVYW9gSeLrIOYkNOSXR281zgC207pfhv0lR9tLsLczIe/ms5zl1W9lHE/vZTzxD7Jvt&#10;7BGM+FSs0RpHMIn9exL6wTz2H0HWec0TasNW2K77tXbsZBmPmhOmCnlnYOKCrD+Af+7EWdl0AHsA&#10;xvx2noUjZ2/CBIkDfecRMYcfGfltb+ATevPth3LzzY/k2o17cvnKHXjxDdl34prhX9q/h/yJezjH&#10;1BX4600Zm7rO56MydhS/2mly9e7HJ3gnMszeI9K857BUje8jl+8RWbMTO7sd6L8ZW01bkEFHiL00&#10;qHmNNIclctDOE9K5+7R07TlNDuBzxCbGdpCy7vAlad06I01j6kf1qjSM4teFnn5o/znZcviy7ITh&#10;7j6GPyvP1eyFOzJ1/AZ5hs/IGP6dY7vPydieCzK676RsmTore2bI+fvaddk9c0l2HD3HPXHcxbdg&#10;up/K628+klcv3ZUt0xoH+HUY80XZ+/pbcuTaBzJ16Y7hC3329idy6yE+uY/x5SU+8833ydf7HjmB&#10;73yMP+oTefzRV/Lo3ufy+P4T+eThz+V9OOs1mO/ZG3flDNz1NK9X3/9U7j75ldz55Fu5dY88wvz/&#10;Df73DudTrqp+waduvSdTZ6/L1AXY7Y135fAV+DT9cfKtj+XojQ9kApa76+K7MjBzhXjG07IR1r35&#10;0EV46Zuy/cRN5o+rspn+2jR7RbadfYP4yOQzvvURdbgr0+ffwPf7HXn7/mP58JMvmZc+ldv3PyVm&#10;/H258tY96vOYmNOwbe7t3XufyIcPv4T9PiLv7z2DX5+8ia/1zdvkAP6APNHkO751Rx5z75/j0/zV&#10;k7+R7375a/ndb/8g/xMblT/+9r/KP37zvfznr7+Xv4OPf/7oa/nwoy/l8y9+Jb/+/r/Ib7/7B/nu&#10;M/yaH2N3wPVOXHtLDpyBYZ+/KoeuvyVT134me89dlYnTl+TopRvy6mX8z2fVNoA9xiC+cGuGJB67&#10;ufjaYUmDk9ixZyzexly3+5QEthwTG3k1c/Ap9DPntTCu+uC/nTtOyFrGxvDBizJ04IL0w37bkIUj&#10;8DFvE1ygDYbDuZzIOo5amEh0AL9f9PORXvKFd2MLpHlQ8V9Fx6/+lxXwpBL0JcHqIQmib3JXDhp6&#10;umXIQC+y3v8V9lSZQXwwoviCspfxI2e7qli7mBedlfhBwkjzkJHUnzcjBHdERknDN0NzFaQXweCI&#10;rxdEl+NW37WqPuxzeuGxPfhgEIsl0Ez8P+Jn2GGUTuIqYGOThNyta2haGbJOC/UagCfCtvq2n5Re&#10;npvOzdPEHcI+Fdm/rFv1Buwn9TN7Ao1DVMl+rAJ9SjV6oAhtUM5+Ioj8FoB/uMqIK+iBQdsr8Zut&#10;MXxx423If4VdYg/2iLtkLT7Avci0zK8wWxtzvLeyG45MnlxssmwhZES4aB42odmUVOS5BJhuThR2&#10;zf2o3625olusyAvW8g7aqRtOBLepWkeu4XaxUVyltCXnz+H4NB9+MciSSTDgeN4vsqLbVbkRGTGR&#10;tomjPTQ3c4IH2yM4cBp6znhHLXpS2GwhzJY+SnLCgUvhutj0xSOLrnYQM4VzJbprjJLLGrW6EFtE&#10;PzEX+T6Z62aw/8kJ4z8b6TFKGvXOgGVnljNG6Ms06qjtn1HZhZ91t8EDfWtGYKvIwax1dmQXF68F&#10;TfDXBsYNslCUNbOifVyqYX8tcMO2/t3SvFbjGxM/D9nDy1j3Kh9njJqr4VH1yFNt+LrAf7PrhyS1&#10;so91ZAA9K2sI+lbNJ53HeHSyJ/SzFpfQ16Vr0afBJf2s1772MdYTdLl1sPtm/Cxp59wa/MMj2DvR&#10;fstZj+O515RwO2Mem63SHvgg16XkwoA1F7CJa+YwJtLh4jncs5U9j50xbYH95kapDyWN9xnolQ2e&#10;ZehtuQfYm9pXqF+lBXlNuZ8FDqk+lFp/Wwv5A9HhBHvREaGf6EBGbBrCNqFnK+OSNqJUUSqROarX&#10;4g88ghw5tB/5bJ80YsPQxJ67lbHcuQm7D+Sslq3IWNvREWzGbn8QnQ7rTs0Ye/Rt7O23EKd5mDwk&#10;49MyyvMxyOs61pp1HNdH6WJt6t/8qoxsm5Y9rKH7D56XLeozzPzSDT+uG0BnRT8V0WcR2HDFBnwi&#10;mHeKe2C2lCjxqevgz/XImI2j6IawT6kdgkEPoofluYty7fp+1YGQ95k9euUA+jHuvahtG/pW+h79&#10;sfpvlCAXFHYQnxE7ASd2dl50AhqrzYVeLDsKw6yC6dbDNNEbq6xgQ0dpQdduRqaw0b5GaWa8oIdz&#10;0v5a7LxX1miDCet8pvGiC5RPssdzwoDt6FY1F7DmGXbwvcZpVP2ynTnMAic2eCz1UwZqRi7RXLwm&#10;uLH6+OZXUKdyOD/Fh0+WD516IfUrQlceWoPeGF+qILpu/U79hI0Ci7VgI2BhbFsY03Mlle/TauAQ&#10;/E+vqSy5kLqVwBDKqF8B9dXioY5uXtX3V/NOq3+yBXaQz1ybFV0Hi1bmgLzJc+HhPHbmaiv2NfnM&#10;7xpf2o0dgrJnjV2tnx3YJLhbxuDgzH2MVWXS9maN9UBcVI7RuP1mrqntaIZH5Gv9n/J1E2M9Fxk7&#10;h6L5fU08s2YYtJW530adNN9MXs0ILHmY+NjUk+fEyn996Ej99L2d32zELvLRthrfV3PSPr8CX8YV&#10;5IPV1zhlfcpXleFqgeUp68XXVP1c58OI5+OXOl/Z5EpYahyfYYDzE2JxoDUWtMaE1s/PrYDTxSkX&#10;jn23AEa3MIW4vDCyV2Bt6s+peV015rOywRj71etTJ+r1Jy4Yr0wSBpcIa01Sn17loxqnmc/JsaJ5&#10;YJV/arznn6yIyLPLiM/DtdUPdY6VvpSo/JUCB9ai/qtzfHXOx1WPN3xXlV9rOxglxlT/ktEqV32Z&#10;a2tZSFkAV1SuqTz6hST+T5nzPY7FkVb+qjGh4Xocq1xZWfRfFoNLq1+ucnj6IVY/6mj41j5lwBxr&#10;cF74r+Zt/su4z4b/rdafuj+n/Ua76b3HGPhTTk0bznF2Zep/Yu9ad9pYPxtF+0/HR5wy2lh9Y/yd&#10;vk2M+f/O/V85reHPC3fVGNYa13p+EuemX//8m/Jf+ozrGLG2edXc0LH40lwjPsZtDbbLvmpeIrGW&#10;nh6vtgj/jv0mEhubopz4hUSux7XmfHb1VT/r9+r3q1ze4L/00Yv00Tz2/s8zDn+aRBslkes6kdhh&#10;lBc4bmF6ucF/Nf6z8l+N/2wUfT9Xnn6ncaGfz6LeGcp/ie2cSj7qVNhuOjGcM2vQZdQZe7WlefWy&#10;BP/bRbn4CKN30dxar+RznRx8MnLJAZypbJnYzxkcb6oy8v4usuO7boYR28ltjX5vkRU2jR5tMWUJ&#10;usMV+EPEIW8keVrgu8p7WVettcSapj5pIThzOfZla9gftsN5ifsHr03BVjjJA8N1wX9d2CZTUmHG&#10;GexZ1W94uYP9I/bUr3DtVV5ibiAnJriU+VI8xDyhqL1xCvvZVIq+JjlbkTN7sJWDzwbgtQHiy8N0&#10;UymJhbBb9LfKl3ORbbOKsEsOII8hz+VHsP2rgAUG12L/R5ybMAy4FJ7L3G7E1a9CR8C8ms5xJubb&#10;zFLkWfal2cxbuTr/MhenRLB1ZF7LRh5Re5nsCuZEfs9nD2vF91ZzzZpZu/L0OhXMregWrTqXs874&#10;WVs0v4CuSfnI3Lml2J0xp2tchwLkGje/a6xoM7KDnbXN3sw8zDo2F4/ChhyvJZf1wsQ6YYUBu2Bl&#10;wU44CkyhBMZYAHeuhm8ElfXCgwOsTR74axH+rFF0/frZWwtvrGfNZb3yNMKR2WdbOKfO/RbqF2K/&#10;HkFXoHr4MNcoh9vWwF2i6OQDtfgWs1YFWKuUEYc5X1krMUHbYU4wqWjbQe5P4zLDl/heObMf/ZHy&#10;Mc2Fq+ypEF7sa96DDSB1q4d/4rNq4xgT9c2laNwNwwdY24T6aNv52DMYOVDRiWluYzfcVM8VRWao&#10;6Iaxcf4i2sJPu6jfp8a/LeuhXshPhTB1F/6a6tNqpy4eji2Ar/v5j8YcVY6r8ZoDvCo/KYH7hjmH&#10;m3axIgf4+U7jH9t57+H86kepvnAReEsA3lYMBypHX6c27QHkANWzRDleuXQEWUd9gzVfhY9ixL+m&#10;HsqCNO+qBz5rUxas9l56bbiN8m8n96uxt5ULBaijX7ke/aDsV1lzBH5UDLN000cau1v9avV65ehK&#10;lG2FeV/EdwV6z7SXpwO7PmQsJywlxL03DBNPDZ4UZMwVw/PVV1TvK8DvpdxPmDqHuI8w9Y9yrXIY&#10;dBk6GOXAyld1zBXQ5jGGCr+nX1ywHC/trXHENS6wsnL1Fw4ydjRfrPI0w2ebttJ8p0HOrX7qfpiv&#10;+uT6uTc/x9iQuSrWI9tSn0LGQv0Q8WdGyfeGrUBtL5wRnlpLqYR7qr+nxpn2IE9qUZ9U9cdUrmfE&#10;fqY9lWHPMWCDYXNvmm+3mHvy0oZ27lPzWWsu7RLaTeNea78Y/QH/i3AOjW1dDAcros2ykFfNvbuJ&#10;jbwPn3K109iOPy0MdHia9lQfcuRB7iVKPyjPDfVMohdkDDHuA10wQfwqw9y/5ieuGZ4xirJEL2O/&#10;cj08GMatuVrVVzMMh/bSX2Ge78YNJ4mfe5x9rvaB8kz8v7mPAPeqTNAHY3Ris2HDRrMQGTzE/iHY&#10;ybHd7H/Zd0SJKeRtJn8O7aVFfW81d22Y9tHY4GXcZxn9W4Tc7oc7a67fAP3ghwc6uQdTm3Jvnmnl&#10;pBxbyjVLtW1ocx2baoMRYcxV0ZeN3Ls+A6XUSc8ZpZ8qho4Y9gMe9ugl6DZqBtkr9OEnyhivpR6G&#10;TTd7nWCX5gLmlfsL9eH/QRuWUIro7wBtV7oepgsfL+Nz5XryQMHJlf2G4N7F1N1L3bRNlP9Gh/EF&#10;5z9h1adTNGZeDaVSP2sf0a5V3J/6MKttShRWXDNKfjWYZQ36xsZNx9HjH2Vc7TFsT0w8mwU63ph7&#10;fBRthwj8Wn3LI+zRyrB/bd8wa5SWIWwW6M8qzhnh/gt5xjz4/BbDskP6XHCsh2dP7Uzd9LHaCxTS&#10;fiHYcenAUZ4J/M8ZH5Ubpo14AWXw1RLGoMZ613uqG5mG52J7y/OxZhN6EHSjUfqseVB5Pc8HdaoZ&#10;OQRvj/Fh9eOtHzwqa0ZfQ7c9y3g6bpQGfHNr4eTaNqW0Rw1jvJLxUM58oXGe69WGnv5qQKdSi55F&#10;+W8946KOZ0L9jDuGiM05MiMDYyfIf/m6dOLH3sW9t9GuTYzPZvq2jXOu6T+AfyRzDfv2MPn/iojv&#10;Feri2enDB4tz1zMu6tDTaDyGJs7bRJs1Mod3026bNx6TndzfFupzkPNM0t974Oab2ZdsRa8zAR8+&#10;gg3yJH3Qh56+lxhMPdhztZWsk/Zicrayto+zLxlk73+gcUgO1q2XSfQwU+z7D6MLOIqvwUxlv8yy&#10;tk+V9eEL3Clb/GtkEwxRyyi6l2HY4iCyUC9Mbxidwo6SNTKFnmcaHcNxYq0d99fI8YJKfH+L5TAM&#10;dNIeke25fhlMtkrv6nxZl2KT4ewCGclyyVC6k9jQTulPxz8YNtWTG5I2eFBTVkhC6V7xJzvFFmeS&#10;7MUZkvFyquS9kikuPvsT7BKA1RblBKUor0i8vLfx3/wEm+Qn2cUCPzDF2cSW6BFnWqHY4VomWFNO&#10;sk9yUgslLwNWzDWSV1okcZUZflsiLriost/0hEIxpcOLkQ0LLXVSEeyURnQetRH8euGZPjim1xYW&#10;FzKf01olBeiUwvgZVNX1kBcXHRa+Ckvi82XBy2myMs4M04XvwrETqNvyZbmSsNomObDGZLhmenah&#10;5JpKxGpH34bOLc+Ejy8cLpV6LEvBxzMNP86MAEyS2KbKgXNKJScf3mvGBjGJ8+ZEJM9aaTDNOO5x&#10;aapflsFaVuTALpEp85x1vMJmLeWSyblN6MEK6a/Kuj6prFwrYfo9gA60AH2kI7xWbMiLDviuh32w&#10;W+U+ZyN6wTpxYFPoCiM7FjSJNYBfp+6dYcVe4sp4SnvFiW2ABz1eYVmXuNAFZplLyMsLs81Xv2P4&#10;Hve4mn5ahS9sMvq8LA+MGp/tFCu6ORMxq7ERWAjvfSHdhUzvJq9LAflqC2SpqQi9XTW6PHxGGGP5&#10;sP5sdFjKlF2FLcQohFGjG1X9ZS4c2oZuy871LfBoL7pMv5v+wlbBZYmK24wvN7K7l/Hrps3McM+0&#10;HOIQJsCYV1hkGSU+3imZtKPVVCYWc0jycgN8htMnumTlMpMsXpAlr1CWL86X5BS3ZHI/2dxDCvcX&#10;Rx8v47vlSU5iJzvg9258f/3w6rDkuGHvdmI5w5tTsF3IhFGrP3YC71dmkCc1zccr/DkbX2bqpGUF&#10;vHol/b403c8e3kasrXz2QzZZgp3CShu/cXycuRTfRGxSzWWyIr8Uu1dsVLEJWMJYSYRHL2eML0zz&#10;EyNXY+UyLvPwSWI8vohNxUKeuZdS4G+8fxmbBI0TnsQ5V/EcvpzgIAaXh99h8IzBxXy3hLoupU9X&#10;2krZ21QiB/YhJ2KrD0dUFpxH/xTiB1PWs4WYHsQmgreuLqyUv0qzyw/SPPIDmPnz7ib5qQXbXEer&#10;zKeOi/LKJN5dT1zcNgr6beaTTHzELdE2dD6b0Zl3Shy/26oHpHGYGHzw2d7hfTKKX2/fln0yvv+Y&#10;bN17VNZvIL7iwDa+nyBH26R0r98h3ZvJmT5+UDZtPiDTx87L2cvvELtiAiZHTlsYaASO3DG6l9jl&#10;x2Vgx1FpHd7L3I7/iRb8UNKK2tHdDKNX3cl+ZANxMSalBp178+R5CYweRC/UDftsklec7J3zgzKf&#10;dlngqpIf8/z+YJlZXsAvPKkcX1tkGl33qtQObQx7oE2HZRPcYvrQYfni8Wfy//7vv8rv/vEPcvL1&#10;K7Jh5wT+l5PSMr5XzD3k71u7QXzDW6VqN/ZIB2bJ7Uu+hfEJ6Tp0RgaPX5GmAyekYGSfxDcPybPB&#10;JvmP2EWkoAcLj86wP+iXRtpj69FL8DGY3iH8kjceEMda9IOD2yUf3p3bt11SWoYkjpiP6fzf3YfN&#10;IvrXXFi8vWYAf5F+1qhx1ipi0MAcqgb3o+9G19ikemZkPtbsLJjrT7At+GvG0iLluNgBFMMblP9q&#10;/MgFjLl5jG/N8/0Sc/BPVtjlRwuy5dlFJnl2pUOeZ75ahC/WchjyEmyGXmFcrkzlOUomxvjKAmKZ&#10;M6+lq27DL8+scMkzcR78iTXue6H8ZFlIFqfAG2ydxMbqlnx00jmsdaudHbKksEeW6B6aEoafdiGP&#10;lLI3XOlYIz+Mx/YhH72/Cx87by82Ka2Md82Hjc03epKX07GJyCb/bzZjJYucxFlwhzw4g5n8TSb2&#10;67DieCf7f86l+/xkH7GrvV2yiveJ/m64xyB6dmKNst9OZ/3NrUWfzx44l31pdnQT+dHVl2oQOVX1&#10;9sSFQW50sqfKZA+dyl7ahG1ukPXdhVyUx14zv1p1mOzHVJ7BRlD9atvRY7fiG78ef8jthy/I/yfs&#10;zL+jvM48/9v0L510coxJJx3HGATa96VKUqn2klQqVZX2XQghtIOQxL6DbcCAbfZ9N5sxYMAYMAaD&#10;MbaxE9vppBN3lulMp09Pz+Scmb/hmc/3lRV75syc+eEeqbb3vdt773Ofz7PsPHzZTly9b2+8+9j2&#10;Xrhpm45fsfWHLtiLhy/Z/vO37OI7H8L/iDF85yO7Bft76/YTO3oetnr0su048pZtFWPdfcE27XnT&#10;th+5aRv57ao9p23i1ePEfD5qA1uRrTYSy2TDTpv/InLhWmI6rSbeCc9CG7r6tmX4c42j82aetKEz&#10;X7Rhn429gt8/HHPx9pO2ZOdZrnECfT05WNCZ1y/nmUAn37aGeCjIi/PXEa8Zdrd6z2Vbt+8tG8FX&#10;eCmsePKVUza5jTjp28/Y2l0XbO0O/IW3nrOJl7G32IY/744TthYOrLJpzxnbdeKqHbn8nsONd2re&#10;78RHePtRe4k2Hrv+2M7d+cxO33hip29/YiduPrYzt544eYEVq/niTXxw375vb73zkJy975Gf90O7&#10;qT6jr965/ZHd5O+Vd/DhvXrPDpy9jv/tbfLz3nVyE5+/9Rhf4vft6KXbduYavrbvE/P5wad27YNP&#10;7cLdD4kff8t2nSVu8/lrdvDabTtw+Z4duvqB7b70nm3Ev3cCNj2Kn3X/rlPWRYzsVfvwj8aPefOp&#10;m7ZsL7ls9+E3e4ZxOfymbTtJbt9T1+0UzPji2w/s6q2HdvPeY3v/w0/sw0+J3fzZz+2jL35v73+C&#10;7/HDX9j1e5+SM/gDfHVv2uGTV+zoqSv8/i3bd+yC7Tt5yQ5Sr+MX36atj+yTT7+C+f7SHt19Ctsl&#10;l+/T35DX9zf2qy+/tn/57Z/sv//nf7f/+af/sP/x+/9if/ji1/bbr35j//bn/7C//IX42P/6X+3f&#10;fvcn+8sf/2x/+MXX9vT+p/YQBvz04y/tC3jxE/5+8OATfIs/tT9zjd/+5o/24ZPPnZzVe04zVoxf&#10;7ybOdsteMxfntVLk7HIV5ORS+EkJ/pF56PKz0OX3MCf64DYtzKcIMnQVpY6zXSOsRRymbyVnIs6n&#10;DaxFNcjTJU3Ek0NeqULPoJxAiuvrFx/BLyHMeUb6kSAswN0G76vHPwObv2JkjKJK9iXY4lx0filh&#10;dHfIyVnsR6XorVzITD50YIr7H4O91Io3dy4nxze/TcILqxfAJxewLiEjwSu86LXEJ3zo0ULwBcW+&#10;CHbDK2CKikOSgsycgkyRwb6ez16ZB+fMQ/6WvVIO+2NWopc42IPkLV6Knof4sfgndmDX2rUcG3LO&#10;ugle18PF25fzjPJstcOh5JfYNMTa0bOG2BqrrQbb0Dq4hthrALYZoJ5u5PoSZCVPda95VPdINzJV&#10;r1WyFtXCNfzxAfPj01sPT+zAt7R5AcyQuhRgs5eNHJdDycKuaq6LOCGUOeXYIsZ7LR9W7KpfRNtH&#10;0b8hYzYPoHvkvq3E8WiftCDnjUr2j1j7hFVhUxaEhZc1sq9Gu+1ZZKDnvewLyNcqKextypmn2CTS&#10;j6aHemC2A6zDnciJ7DuMVwl6yWJkWE8zMbiRM93UwUW/pSFfz5Zs42myTK5ThLyaWttDjMROmChx&#10;G2DWebXk9EwS+zqOnrQajowsm4/PchH7YDHnpCJKYQd60A58aTqJgYIOMrZITE/+j3Dgzgns1MZh&#10;WEutsp02if/2rycfylprhv/OX7wFjrmFfMjrOU/i2wj/dXxzFdsEXlpMPxQ1yZ92KbwJ3SrXy24a&#10;JWco9lbMVfHf6Zyk0o1FeA5inBujMGZfF/y5Y8LxAw4vFONjTi2UXym+QMjMPwvjE1WJ7VI18Syw&#10;I5gXw4cZf8di+lq/DcLBFAPazfPhg2G54Wf5mhe8F2jGLo+zpJfzYDGyfja2fumcGbV/edGplTOX&#10;lOc4CouODaFThGdX0qYKZATxs2L4nou/HnSP0u/WoFdSjCvFDe+AsTb2r7UGuHXDwFrs4JE18P1t&#10;WUocaHhuz8RWYi8T+3kZ7HfFTvL5vm6jG/fbGLZvizYT+x0bu0VbsCNaB4NdLbnpdevfSHxo2PDy&#10;tftsLXYhG7EFWfsifsAbiBOP/DWK/+8w+8/oql02ynUnV7xqy9iLRtD19PMM9fI8idsqX5Tak8B/&#10;u43vNE9KV7feKc18p0FcmO80o19q5reNnNvF4hP8n2AN6mH/lq6gW/oHzuVxsV/288YhPmf9iaFX&#10;DcE0K1l3woyjmzGQX498mnKT2I01o4dH7iyB2SrPXzmyQgnstwhZQn/l/+pREefl2fYxHwNcS8XP&#10;WiS/3jC/q0b3qRxuVchryg8cQE+n/OMaDw/Md7qUoX93cuQy/vLVkrzhRxfnRTfuo/hVkKN8HfBo&#10;uK8X/X4FuRi9+Iz5YcEhdOGhbnTWtKmCevtoi481zkvdVNcKbACmi5f5rLyRRcyNEoq4aYA2hdGp&#10;iwFHkf3LmmHFrJcemKmPzxSzsYLveVU36l7EM57PnJRePEhbK7Sm8pkfHUdA9+ceiivq597yCVac&#10;UR9MIcR71fRRkLZ7eV3Oc1OO7UbFghXmxGxm3rq5jqtN3AKmwfrnQbfizGfur/f1XkUXazm/9bYR&#10;r19rGXM8oHvxe/np6z66p4f2+fi9fKvLxEEofvjvD2fDwmbDxOC4M+ZM53LFRxZGKcY3IwWGOBe+&#10;NVfsV5wXX8p5+Cqmwh1T2/43/uvkAYapTeUHFgsmhy9MVmzU4aPw0JnpMMA05FvKzPQpTjiD95z8&#10;szBih/dyryneKF9evSd+K/4Lk+N60/xX3/3hXPxBkZdnwB/lsyoe+WzqFKsVX/1hCmxvLjabzjW+&#10;5bHTsaBn0g6VKe4KP4Zj63fTDHjKn5Z+mPftNaeZsL7zI+6p4sSrpr3Km/tXn2RYozisvq/rTseC&#10;1mv5/f5gNswvTb7X7d8pbd/WB8b+LHz6u/GVnRjSqfL1nbredL2c12mMD+P2bX5h2DJjODNdvHeK&#10;+YqFTrFzcV718zds/Jvv/PUz+lafT7Nfp1/oA6ftfOaweIcX63u0Ufw3FZZPmaHxhavOzITJ0iff&#10;MlwY6nf6Smec/z//lT8w48c1/+oTnCY2TO5fipiw3hfv/VEm8cbhr38t2BlM82r5Zc9QXTJgtulw&#10;X+beD/idYj/PhPU+Q12foc5ivDOzqKf4MZ/PzGZss2gv78/gO1Nlignr/R/Afp/Jg9+KG8umQewX&#10;n9/n8tqwb2hHz8H/hcRWLsJOoAAbsiLOlq56eDAsF1abVkr8EBe+ui72Rner/awUTgyD/Xs385zy&#10;vGc+59Fu8gV34jMMR6Y8X0pMZ96bXT4fO2C4L3bEL5S1w3870GUw/kWN9jxMOCs2jA0csolfPsI9&#10;5PnocuJBZwSQJzkTlteRY8SHLOnRNfD39bQTP22hk8sjOz5CPmDs0+DFKopjlYkuIRt7vJxq7LL4&#10;fT663KIoskEYtgxjzo4McgYlfpZe835h3TInR4O7Fv4b5TwK+83nt/nREWTJxfx+CXyYuPew4BLq&#10;opgehQ3YvrCmal3Nw26lpIG1l72nCBtHxawpYV0tprjYfzJiI9gr890Wzras0UV8rtztsnsupBTh&#10;f+vrRDaABZdgNyT+69a+wB6j2Ac+rhHGR7WcPa6Ma3o548q+RzkJFItC+S2UQ72COCI+ZGutv7Jp&#10;kl9wCFk2jA2Z4mS5uIabtdQvn2O4ZwTuHJZNEntUFL7lgT9rf4qwd4X4LAZjc/gkvDY6HxvrHvFh&#10;WCj2S+K/5exf8k1zs7/IrkjxRCuRWZwcCazfUfhErFf3WeswT8XdjaLfka9xFWy5Es4b4XqR+bA0&#10;/J8j2HHJrzfKZ6qPfE6r2H9D3ENcONy1ibMAe6ZYND6rkQHYCMXbD4cZIh8x91YeUfmvivvKZ1fx&#10;phvHdtE32EXRfsVdTsDs6uFMKvK5rUWf4ORHFgemzg30WS3np2rkVcVt9qsO6B2qYTjiuj44pXIH&#10;Kwey2hKgfU3wKvkzxmCWYXRgDvuD1YgPi5HVcF3JcTpLiTeL/4q5NsGqovRDC8xD/KUevhSmXxXf&#10;Q3FsE3CQCIwyQh0UDzlE2yp47aGtFbwn/iMfQB//q37y55Q/s4c5It9mxXFTXGn5hQepl2JgV1CX&#10;AP2jPLsRrie7tkoYpHLFyt9R/sHKsSmWrPnjYi7V8/32pfj+wd4S9Ekd/V0H64kPIsMNw2BgY83U&#10;XTGXY8ytGGMdp38Ua1ucTHluxfPlB6p7ewfwa6R/y7Hn8+PDJ94rf18xX+XejVOHBP0mtq33xeKU&#10;q1a5lH3IfOLy4QF8Ufme4vX6aUcETlaB7ViQaybHd1mA75UhdzUu2ev0gThulP6MLoV7wt/8cCIV&#10;xe0VM5W/qb4jn2rFBleMaPnEx5gnGmeHBy59HQYHXxV75n0nx/LITvPSp176WHMj+M1YVatN9GGA&#10;OZiHHlDncz+szUP/BbhHC4yuE55Wo/HnWWsZQCcEq2xc/DrX3s4ZBn0Wz16ZuCZtrxeDnEAfBDtr&#10;GHvN8SWVv3kjdWobJl9tH3YNI7BO6qOcxvJnbh3fxxkBtk9dxbalE6tiXoYYE/kvVzLeaosbm+9C&#10;zlXK6aF4eW3oFOT3W8v4yw9UbdEYxfidxlP+3vKdlg2JWH8Uub4KWb6S9lXC+EKMVwD+G6bvo8uO&#10;OMxX3Fd10G9le1CrZ48S5/7tw8Ql4lp1PPtt9EEH7RTLboRZKq52PvKw1rE2bBAWTMJYuVYLY5Vk&#10;3GPMpxhsu4ZrOAWblRjPVe0Y8aEpYsAB1ohgH2NLv4qLi88rLnSMc0d8EtsC+tCJ/0yb5DucoNTq&#10;WYArJ9VG2qySoL511KcZHXWSv+LYLTBW1aOW51K+yR3UsXPVfmxsmWfYNgQplcy3SuZYjL6pg2vW&#10;c86Jc86pQQcT4/zTpvWD0gpXlx97UmsH1w8xpwP6HXVt4D7i4Qnmu2wpxOPlT90Ic66b2OfEo5aP&#10;euOyffDffc5a1AmX7lhOXzLna1kr1Ia+VbKBxy6A91p4pnvWwovprzrGJcn9mtCDKCe37FW0ril+&#10;dz2fN41jZ7D8APrHQ1z/AJycGHMw4HruF4etKvd2LXOmDqbejE6pZQI7YDhtAnvdduot32vl9W2m&#10;Dp1cdyHzeYRrTKwm79DKIzbI9ft5b5B29tNHvcylRTDk0VXKs76TOupanDEpDeiq2ui7DuZEO/qq&#10;BGcv5UBuY1618gwuYCyW0pZJ1qbF7E+r2EvXss69zPq3m3bvp8920vYNgy/aCtaM8d71NsjZaYQ9&#10;fJxz3zj7xTL22JWcuyY5z2/m3L+lfcJeQr+wlXP+9uSwbU8M2rbaAdta22/b6kdtM69XwfuWhrtt&#10;cbDTlsBixlR8HcRe5rW/zZYH28khvMAONQ7bWXQKb9T122lYxL5Qi+0Lt9hu2Nf2srhtKAjbyhy/&#10;rcgN2CrY3ksVtbalPGYb3TW2zh2zlW7y/sILFxZErT230gJwWR/FQymd64bnuqyM4p1XaqE0jzW6&#10;E1ZfErcE7KEmr9Iqs0MWgVc5hf9rciqtFp+zODw5CgcL5lRbRWalVWRXmxf+G4HB5cKI02a5zMU1&#10;fOiGSmFn5QX1xHvusQb8HhriI9aG3rCLfmpI4qfgrbdy6hwONVhL07i1tU5YaxuMpAGdVqQFlgs/&#10;zg8TeziE32jI8jKDU4X/c6lbdibMMDdiLphIGRy5pCzhMMRM3kvLws81k3jKKhkhfDeJr5wTwSe1&#10;Gn9VOChsr8jdYGWeVvPR//J3LcRnIwv2lyV9G/607lps9qP47/pbrQZe68cXwo0NY7mvzarR9zW2&#10;LaEstnjDgIXwe4hEey0K265F3qpmrgRoUwj9YFTrJu3OiaC/5Boe5oIHHWYuY66cwNIbJjmP1zEH&#10;q5AVXbyfB2Mt8DRYfin+vfkRdIpt5BPuxGe41yL0nZc5UQB/zuLz7HI4t1iRt8HS+X+OK2bPFeHz&#10;S3mO/8WB5voa8emDXdfgf4wesRBdXR5+3tI5igMX0P4M2j0XXan8OzKYZ8q7XIAPYVlNN7rMbgsn&#10;+mjrkDVSWhL91oo+tgn+W+eqsyr+hksb8Q/HH7eYwvnAXxgn5jefwYfzSogXDY+ek+6BEVdYSrrf&#10;UtICNjc9zFhVWT48u4h65pWSazk/yHhVMFZBuLeYcNKS6N6SreqnJVbTPkoOvfnodWv5XsCe43qz&#10;GNvMMuYA3Fr+0xnMf7Fg8Vfx8ufSg/wvXXDSUmHoc3hG5nrgukHiGUaIl8szl4feUv67L+Cb+1Pm&#10;+nPM8zkuzjbMkVTap7jPP2H+KL5jRXSBJRi3hrpBq6MfYq3UiX5Mh/um5DBPuac/0mEhrumDY3p9&#10;9DXPV1p+lc2D/abRx+nw2Wz0vvlNQ9RBOW0aiCk0n/1uJeuqdN/Yuzf0EyN6xBaxho2iV2tFJ12z&#10;AD1IXZ9FW4YtydxbiH5TerEO9pFmdPu16E89CXL9hdvJy9xj1R1LkL8n8B9AJ8l8DfcrXsRL2JRO&#10;Wh62rJ4mbPJbhljPN9kgesChjcQ6Rj/YgY9GyxJyqqC3m7/jEDLVUuS8SZvcCBNeQX6MAXRJC/Fd&#10;xX+nZuEyW7BmJ3zqmC3atJcYDMj/7fi3JMm1g/5Z+qC8JlgAthCZzP0y/Hiy0f3Og5XOrMYuGJ/6&#10;Z5mDM7A9+DF685/Ai3+E3vgfagdtDvrTZ2AH6ehTC3mOinlGiluXILOusKEtB23vG3fsd7/8lf36&#10;C+KpfvTUzpy/autewVfl1WPkLj0FK2bPZr/reek0zOykDaPvXP/6adt9/LIdOHnZDp64ZPv2voGf&#10;80EbWomuESY+sH6vTcgHbj3cbNlee75nuc1ibZqTwN+X+4ekG8QOrph2FDAmYeR/2X9KP1YOzyhK&#10;ckYkFlUh50t3fBymz/xoXYxMtIH4KfhzrnzFWtCXehWPkjb50S3WYqdWRV/Pwp5jBs/DbMZvbhVx&#10;I7mW4ieWs95ksx7NYZ16jrk4M7sKxhqw78324g8fRGcS48zdBjfushnM22ezsXvJrGINrMaWImY/&#10;moP9QWqlPYdd9Qz+fm9OwL4/N2TfnxdGVyObkj57IXcBsdCJvVWGP1h0gDm4nlgCI/ZjHzbTnHXj&#10;yNeLV9Mna4+zrm3EzrsLP3TO+OgafprfbKkefJaDsNtScgHDgP8hm2cHzptTPoL9RY89nwNfdnPG&#10;9sKJ3cSMLiBedD7ndvQAc9ARpIf4LufqLM7XcwPkAg5yXo+OYmsBV4ARlyTG8EfhnBwn/iZ+5CWJ&#10;ZZzXya3UhP8I75fWjzvnScklygUSYUyU78aFfOiSTha9qk92zNgBOrlTRpC9eLYaiC3ZAk9YsumA&#10;vbgP38qT1+3w5XvkY71hYy8jI8NmuzfvtbHXTsEX37Qdp6/BgYkTfuOB45d6/d5TJ17vXjjxroP4&#10;mL8Oe9161FbAXVdvx1f2tfP4UZ6w4S2HiQtNzGVK78YD1oEOvn01sjSyYN0kHJdziewOlROjldc9&#10;a/ajf4fN7oDZvnrGFr981PrQ2Q+8iI8n1+pcAztG/x5dhnzI6wXcqw3dfB0Mq2EFdnr4MrYhv7Xz&#10;WSOMW7JsDHm9cRl+wmsOwrUOOnFyBrectN71xKDmu4P4QY7Dh1e+et7W7X3TNh24Yjv20yfHrjr9&#10;suvUDdt/8T3Y+Kf44n5JXl6Y6KN/tAvvfmKnrz20M1ce2NnL79sZ8dQr9/GBfWLH4Kon3iY/MNz8&#10;0q2P7Bz/n7iEz+9lrnPjkZOj9/hb79vhC7ftMBz9OH1/9OJdO8w1Tr39EO5L7t87H9rJ6/fsyFXx&#10;3lvk6r5p+6+8a4evk6v7xNu2/9xt2/3Gu7b50GViYZ91eO+aQ2/ZOnx+e7cdtUU7T9gK2PDAdmTJ&#10;Lfvtxf3EAGCszpy/a29efWAXuec7d57YL776g/3zH//dvvyn39vDjz+3uw8f2/E3yXF85R5c97bt&#10;PXbZdu1/w147eN72HLlkuylv33xEOx/jK/y546t77wGs9tFn9uQRr+8+tp9/9jv76kvyHf/yX+yz&#10;z39rT558aU8p//j5r+2fv/ravv7yn+zrX31tv/jil3b/MbmMP3xsH3/2c/IEf2mfPP7UPsZ3+N7t&#10;R3b3ziPyJX/h5A7+lD75+A7XvjcV7+DatXft5Nk3WdMu2csHyQe99TA2BdiJMg8iMJhq5OMq9gex&#10;0oj4qmRxZPnkcuxh2Vt0PvP0osfvW8d5B1kf2Vp5BRJ8rwWZXTGQ60ax18S/vHkZfuvYszZxvqhC&#10;nk6K17D/xJGnQ8jTLuSgvDg+owlkjXriBlf2EAsefXsBaxT7ahoyVB7rvGIFF2A/qTjSBcjMrqYx&#10;bJNhLwuIR8qamRnrtdns58qtm8eeW4F8HWfdbaROCXQEMXEgzsuZ7A9Z7MO5yDc5Vfj5+uthlgnL&#10;QS5yY9OWH2Ad9SpHrWIN8n8Nfq3stWlxMWjkMmQbd/sYawH9gl9pFetBiP9r8F1sXqvcO+iFWJs7&#10;9Jxxlm2Gz9XDIv3U2QfP9dUPWwiWVwHvzXVjm1Yom8FWYuPPJ2ZMN3IJchv7V7R1nJg2A1ZZP2At&#10;2Hd1D6yy1p6lyIEtluvHrhDbnaIAHLgMG7R8YqnAbTOQSebBXDN5vwC5z51YSH7hXvyDO9FZ8rtw&#10;M+3Dlo/ijRHHBZvTajhrzXw44kL4SJfy1Q3i54d/CnXMieFLAwef44f/epH71HfIpgX8Npc9t0iy&#10;LuOhMczkewUw3ELkvwA82YPsl0E95lC/OdhBpniU7xddbnWHpVKvHBhoTh22WoxFJmNexPmngnaX&#10;YANVxJ6d16x87MOWw9lGTLZsIfON81p8CEbImOrclsT2INm3hjhX4pjolhYhT/estAbOia0jm7ED&#10;J37b8h3k8kEP14ePeR+yNgw/1CsfRHS1bdj8wFmdeLHIHG72zTzmUj48uIj+d/KQ0j75Joqnik/5&#10;uuFd2Ct4O9G/1mP7xHereA6So8STwnYiF3adwpz5KXvzLGT9VM4GGezLmdgvZCPPuJHRcuOMC/fz&#10;cL4prhP/ld0XzDaJLyTfUX960Qv74GzlzBvFeMlEhkyjX5WrVTH1xH/lB1mFbUYNNvdh5I4oe381&#10;/aN8VwH5BvC9MLrUGLqEenQujZR25mYzcl0DpWlYOZDJjUVpoo9a4L5d2BL1YFPUB6cdhO8Ob9gN&#10;+2U/Q95bijw0BOsdpizhvUlkqolN+218A9xXshI2NNv2XLSXXz9vm3aesVXsPYtZV/qxX+uffAX+&#10;+yrxMvALXr/HVqzdayvgwotZOxaxZsxnHZEffQPrjnJk6G+4XTkLJznrcybnjF7H8yx/gnq+18T4&#10;y86kcQS9KH1fx1jXIYd2sU93o49cMIbNFH8TrDm1MFjpEUMd2IugzwpzhgrDbStgv9mMSz62IRV8&#10;x9WODrp7zdT+z9rkQR4QA3ahg1YpQ5cqruqBa5bCGN3t+Kzyt1ycE125eKv072F8k5SrvAr9eBj9&#10;th89rGzOpNdzo1t3MYbT88mzAD00YyXf8nLp3JGjPOjRVXxd6CDR3UUWoNvukX6bGJvIJe6ONY59&#10;mpt2lFFP/a6U+5cwV73o3cSlxajLYdTl3G+q8Bq5JkJdwtJh81uH79KuCtqsz+RnK17qxJDmteJD&#10;i/mK/6ro/3J0GeIS4gXivx74r3ycA9ITw5CD6EC8XK9Uzwsct7yNMy2/9apgI1nOeVfvu1iftY56&#10;sIevYP0px37HeV++bnxPumT5pMnWoZRzsnykvdzfz/Pn55wc7MTnH44cpn0huK9iUXspOdhzFDJn&#10;inhmlZs9XwyFOruoWwE8RJx1yv/1G/Y7FxkaxiuuqDi+8v/9fzFgceBnYMczUpCZ58HEYIAz01Rg&#10;aKkwM66h2Mh/nw7PEl9Mky8t/rgpMbiscv+SNwUGOIP3HYbINRz+O4/X/FbMUf6pUwX+xvsO300T&#10;15N/K3VD/nZyEnNv+RgrDvWMuVxHJYV6cP1v78H9uYbDdlPkI8t9YNrTcZWnGOoUH5Uvstilk//3&#10;G976XQaq34rtzqAOjo/09D25vuI/P0MdlWv2/+SyigetWM1TXFlthPFS5APs+CSnT+XodfL08r9i&#10;ck/xXzhwKt916vIN/4XlTsWiVt/+38uUfzC+zhlT8Z6n40VPX0f9PO0bPF0vxY12+p92TPfPdJxn&#10;8d8pf+pvx2LKX5j+ZgwUd1m8Vj7Ajl/u9NjymcZYYzHVr9+M+Vz6SkX9pvHXNdK+w3oZX73WtWZk&#10;8NcpMN90YjBR/sr/Ne8y4L9Z+CV/p8zE9sApWTprUbLpMxixuO6z8Fvl/52ZyxzmHCa2K877Iz77&#10;Md9xSh5zV+c0YjFNs2D9dWJB87sf5FJv8d88zmxiv7noOyg/zeU8SVF7HR6dy3VzsYNHhvtZSb1j&#10;K/azEhhwLnZqxH7OgMOmVnQTK5p5w5lzZn6dPQ/Pfc41H5v5LrgxMUj4q9ezSsn78U2Z7W6HG4sd&#10;i/9im8Z1XvD14ENMniAPcaE5V84qh/1SUjzEf+YsmB1EvowQM68K/1yYbhFMN7dqgJhVfcTKws44&#10;yPcDnJcp6VX9xImSPTF+v/DbLL6XGVkEBx5ABuW8GSZ3Rwh5tGYYGRP7KorOofP8C7Gp7yOuCns2&#10;pYzzZxn2yKUw2WLsinI4E6dVcn9euzmDlrDna6/PY2/Pb5DtI/JOAn0Htj0V7fBfYke7Wvgu61gh&#10;eg3x3ByuOZULXjEVsG1hjfSyH6gox66POMYV+C/K3qUEWxzZz7uQK8pY/7zooxWHogz2q7816PDF&#10;MF3izLDoIPuCfFGdeBBwJ+VA9XF9N+u1S2s266/kH/HfEjilu201v8GOuhvG24afKvtWAv9Pbzty&#10;ml6zZ8XgMWEYr+I/B/jcz96YHISZDMFJ4CHyeQzDxqQTcZgiZ/BSzt8V2PZ5OEO42L+U91g6D7E0&#10;MV+H+3Jd+aoph6xyN8l/Ur7IYnriyuLNtXxHfoFixeIVcfFL+Jn2ZPkn1/CdGupbDctR3ocgJUBp&#10;gJdUcj/FtqiCB0WQn2T7FKQv5HMbpK+1p1ciR+j6Ceqh/KMJZCuxKPFoH+MXZv+spQ2yTRUDjiGT&#10;hdnP/MgZ4n6KwRqi/uKsigHbBFtS7GHtoxoL5YnQnlfBnqdxcMYHFtECw2mF/SjGcowxko+s44sK&#10;s4rQ1x3j+IIuxeeQz2V3Jj+KpgnO95zDdCaTT2SU/i5lDsimzcvn8jcV6w3QrjB9qFy0YrfTvpbK&#10;KSU/Qx91icKPlP/TQ1vkr+2lf/ywDx/tE0sO9071p2IKa4wr6SPlTlUuZC/9IT9Axb1OwruUq1X1&#10;lC+1fJ/l99gxxnkRTlZHu8R/q+nnKH0m/071teI1J+Bp8k2uQk4MIv+VIwNrvigGdJxrizlHKeKL&#10;8vt2Yj8zrkH6S765teKVfB5S4b5hFeZIEKbsYZ6E0Kt4kTM95AwJwi19zEtfD30Ng/TzbAToswDf&#10;CyBfKl9rSAW5MwSjla1FGHlO8Xrj3DPBveLwbDFrxUivhaVOcWBeM58V+7cRRlk3hq8r31F8bof3&#10;6lmkvmLWVaondZMvtZ/6lNHWwDDtmuTMPg77h212TOzDj5E4uIx9G2Oc1NxU+2lvmBKAgQaZZ+oD&#10;5VSu53dJ+ko+0fLVjlPPBGPevRS/ziXE9V3K2Z05WcMcla+6Ym87to20rQYeFmU+BKmDl7kjn9Rq&#10;OG01bXFJnmU+xGFi9ePkEGTsQ8wV5xzC70L0s2K+y+dYtgtx2qw5rDjF8i9PIq8301758C5cho3p&#10;OH4KQ/jaDuJ/PTrlz6p8toq1rdKqti/bh27qADGB8CUdo/1L8P+F03aP77XuSdgi9ZI/dFzsnzlW&#10;M/6aY1ch7txIUbzLZvpIukAxXfkWJyli8tXUqZq+0TNbrTnE6xDst5o5KI4/5QtPP8P8FbdZueKq&#10;aI/yyun3ddx3umictRZJ3yjmq7mv3LbTr5vRkbQwhxqZX3XMuTr0FUn6r5bnNjYOZ8amXHl7q5hr&#10;8p2uY54mYaVR9JIRzsaVw9jF8BxW4UdfrXMfY6NY24oHHmI+hlg7avmNYhm2YTPQwnxpYN1QHPtm&#10;6t6idWIVeb5WHYQD8xyumMr928n/A6sPOvnflqDrHlx7kFxA6BZXHmaM8FFmntTRN3W0JSo2ztxT&#10;Lhv5IyVhrw3cV7G85y+F8Y7KH5j1jrGpX4pvNe+LscdZt+oY7xquUQMvjlHPBDrOOnxqkzDbGOe/&#10;KnQpca5VzfxQzAQnzzl9PJ/7DzHOE6vQf248YYup/xLqu5x4nOPrDtsimEcfuswlq4kRjq60k2s3&#10;wnvjA/QRtiNap+OcWxKw2xbWLF1PTHkR82GEsVpG36xiPi9nvm+h39ewrq7mDLaJdWkLbV3NfjHB&#10;2XCSZ6OXvbYFv85O9u9+9s1e/BU6iY/WFVlgXaH5NlDTZyPoVSYTg7aW/X8TDHgTZ9C16LZWwgVX&#10;J/ibGLCl6LsG0AktDHfxt8dGon22GNaxrGYAJtxtQ+XNNo6e7EV4yL7kIjuGXuoYeodD6Bb2wJN2&#10;VDSQG7jedsGPXuH/jXCClbkhexn+uR1+tDPQbLtgei/D9lZV1NsQ/Ky7IGK1GT6roUSzgxbNC1sl&#10;jCqUXmEhfCHl/9sDU+gub7TO0nprh+W2u/n7zf9tvG52Ja2Zv428n4CPVaPHC+fVWAg5MAzrq3TV&#10;wYDx8+WzUjhbWVHc8Q2tR5/UFh+2+vigRSM9FobxhANtFkLPFQo2WzLeY91dS2yJdAXogqrRaxW4&#10;a2xeZoWlplZYXhbsM7+W6+Kbmxu1/Ez8dLOJKw2fKy5OWBl19nHNsnI+d8eJ8QxfgwnOhQ1n5laS&#10;O5bf5JEnFhaZQUlHL5cG/02Hi+cUwRxdxKuG56UXxsgNW0O84KiTCzYD9lqInscFfykOd1qUMWtI&#10;Dll727i1cw5taF5iUekt+azY0+Swvgg6oZrmpeRUxX8AX5YCWG+2r91yqZ/8VgrxiXAlB8n9OYDN&#10;Ij4gjcMWRF8URB+WaB23MHpEL7rKCsbeHWq3InSX8r8VW6xBh1WNDqqGUkuJMC8UE7qQfiyBE6V7&#10;iD1MSVOB46bSL/Moc6WjozxPX+n/bPSfYs4FQa7PPcponw9fFBd+DModl8U18+F1+egWs9BH5vob&#10;zFXZbt5GWFDrML4lMCw4bDPcsZM6LEQ/O0Bpoh+aKe2R+TwXPdaGzrOBdtcH8fmmPV78cfJc9G2G&#10;12Yx31Kygvhiw6aYR5nMFRf+2i74dR5jn5JdYbMzyy2rqNJ5rxx9YyX3qGD+i3lnwInnFEfxx4Xv&#10;8jezLOkw+1xfMxy71fLptyy+k8Zn6fqcZ6BATL9C8bzxHeZ7+bS1ADar9qbQZ6k8U6nqN7h7CnN5&#10;TjH+wC71aavl+LscP5ZcxjCfdgWR7bvhfsvxW9iI/mvjEmxIYHmL0Lc1o/eo4rkN8czWoP+urx8k&#10;xzHfZ77EWQf89EkF+mcPc6UERpuf7MfufsjxHyqiPm5Ye4R+jrQRZ4gx+BnP97M5xF5Hlu9did0O&#10;OvrCGHrIfD+8udFq6zuwm+hxuHc29U8TY3Yx1sW19kK+9MfMddr2n1Lyye/jtxmF+IzyXPwdNhvf&#10;y0nY33IG/GEBNr7oqjPQ/8rHoBodvvwIXojIt2XI0Y+1wIPrlsPKJjZZ4cIxm53oRM+7AN3dOhtZ&#10;RYwIdIEtK8gRgl9HkL4pbBlDT4MtAzo0P/Z2degwu/AHmY/NT7BpjJjlxIeClWehv3ZzHcXBy+T8&#10;ls55rJhzlGOziv4ugKysnB0NE8ttfOsO27iTXMT7DtuOoydsz7nz9v7Tz+1f/9tf7MlHv7Cr1+7a&#10;3sPnbNOrxLWF767Ye8Ha1+1FbzQORyWuXAfyOut6F/r7jTtO2L4jl2zrK+g6J4mPOEm86g2v2cRL&#10;B2x08z5y2+5GJ0psRHSZg/CRn7IPzEK/NpuzVwZntnzOApnwxnkNY5aNbBhHdpGfRwnrQ4C2lqP7&#10;SqM/0zkzerCblF9QlL5atHmPjWw7YP1b2KtX7kD2lg/EcuQO7CdXky9h7R7Ofei36vBNSy4kVmfS&#10;/i6fHOr44udHsR1Bjx3Rb+ANP+GZ/kFGmBjP2Hen1HAGJ2+jt5e8R13khKolphoxxot4ngtbeVYa&#10;8V0gJnlWnO+hH0iPotuIokuABWcQS6AIX3HvKDYTC/CFSKIzSMAZWHeQ1XOCw/a36ayfoUXIbeiI&#10;2XtbkQMKOHN/n/f/JjWBXzu6B3QazxW2ECcUXXccuwA//lLF+PwWY7fNX8WAng1bzgmMYlsyYrNK&#10;8Pcuwm7c08e5n2cRm+tczt+K9zWXksO5PC8+xvl6mOt08Bzix96AD3krvj0J4mXWYh9Rx1k4ST5E&#10;nauJQ1tcy1k7yVrJWbaG/TzEeSiIjtCjs6d0mMjJIWT1KDaEGjPFPokhy7SgG+9e/aoNbz5gS7Yc&#10;tNFN+MG/fMgmYIVDjFnfS+jIXzlmY/jFjr920vHjXfE6OWUPnLUXj14kjvibdvTCLYcBH3/jlh09&#10;S27gs7ds54FLtpK46f1w3NFNR2144xHr4//+DYds9KWT8Nb92KtxfkEuUbwfJw8J9Wqe2I3d3WE4&#10;8Rkb23HBiSc9vv2kjaB7H9xM/bYes6GXkIHQ0w/yd/5LRylHrId79W1FP7/7HLGP37K+nW/AfQ9a&#10;CfdwMcfKkDG9yD4h5OIoNooJ2p9ELmvBZq9hUlwP248Nx210G7mJd1y0se1w622wTtjvQfjq8asf&#10;2PHrj+C5D+G5j2Czj/Dtfeiw2mOX3rPTVx7YhRuPnaJ4yicvEhP5wl179cK7tuPMDXvtjXfsAN/b&#10;D+fdffoGfPeuw42Pw40P8r2dR96yVykn3nzfzr79oR2/8oEd456Hr8Hiz123bSfetJ1nrhJrmrzL&#10;vHcc/n7ynYdOXHbl7z3OPfdeuGPbjl+1LYcv24vw35coa45ctpUHL/L3Er7AZ23r0ct2ju++c/Mj&#10;e3QHTvvk13b/wc/twYPP7fHjr+zu++QRvnjD9hw7Z68fpy83v2Zb9pyyfaeuOnmfz129b9ffe0p+&#10;4qmcw3sOk0v81DVizD+wG3fkF05e3/efcs3PyG/8yE6eu2knL7xjZy7DxK8rd/Bje/e9J3b7zmO7&#10;Tf0f4MP75OlXdv/jp/Dx27T9BnGmH9it+4/t2q37dukB8ac/+NjO3/sQH+v7duEWdgf3dI9PYMIf&#10;2d7zb9nLh4ld/voh5gvMfx3+7ovXWflSzpobiMu1En+/TcTTYZ6MbTzIWneIvOknmIPHif16kOdi&#10;HX6Zy+Bc6O7FvVjzFE8pjBytc0dgwRrWqtXY+MKT8JnvwG6glbOC7H3L0UVVw+yC8InSJvwdaoiP&#10;h+2IG87lY+0Ndk1YJrJTIfuB/CLLGxcTU27cKljDSvCdLEMWUkzTAnRl5V0rOI9tgX2sgM2ieyPm&#10;QWZ9P/Er8AeFzyl/aGUP8XvhmOKVukcIVlBSvwR9HbH9sP/Kqupgj8TODVnSxT5bWtuPvdtC1qMO&#10;1hri32NnmYr8PY/9NqWK+MfIWKns1TmsrcqtWgZ7LIa7FXShp+P/EAyqlpjAMfY1+QU34sPYSB0b&#10;YMIReGG4YwK7mNUwqVVWxT6vfBq5yBA5yKwZyDayOSyNLjQf8n+StbuX/acXmaGBPaGS/T/CvfOQ&#10;hR1bPGQcyX658NUUZFflq8hCNpc8kg5rzfJh28brDGSZHGSdnEALeyk63oxKbGtq8B1mP0UGcyNz&#10;eZDPJLeVJJC7e9R/cFLqG4RtRTkTRdDDldGPLuQPN+cWF/Ur5cwS6IDPwWKKkG9TkVcykHm84rXI&#10;YPOQneb5WtCddrPXtNrzyJRpoW6bFaUv4wssHdkng/sqvnYWbS5ApnUxrsX0S3ELBTm2pGMp/Yyv&#10;Cn3mYX55OdvqrJsY0RmaMiQfi43oxGCG+K62jKN34L162G+S8U8sXEVsPnSd8PPK+ROMDeeGgRXo&#10;mhgr5o0X+TzAPPIwx4rraJeYNLJ3YcMIOfiIkYj8Id8cxVuWj6b0oMXI4V7GI7wQHSfzvwYm+b+4&#10;Os/3tq5rT3+YufPM3NxxIjmyLNmyKnsvIAECIEAQJEA0gr0XsYhFhaI61axCyeqSZfXeHcsqlh3L&#10;5TqxY99kcnOn5Hnmy8xfs+b9HUhx7nzYD9rBObuds9de7ypJ5nqUNUO59QoYo1zktzz4fiFtKmDu&#10;ZcPNc/GdLsFPuoLrFDZhf8AesArOWw3z9sCoPMgy4r8e9L01XVvQ0xJHmj2CB/moGkYvP+hy5rby&#10;ywa5rg97MDffqy6h4R1Oexp4TWFbkWKd0t47Qr10H0rvp3xMXeipWql3M0W5dNvwWW9nzrby2opM&#10;2o4N3xj+++t2kTMJmWYDa9sMMs6M2C+2RDP7PiJ371nsrE/bDhju+6wjhz64bgcpR07ftdOXP7U9&#10;p8hZP3+F/5OHAFlwcDM5/GDLo9vZf/NcGd0Om2WsppCDZ3chN20hlzB1TfPsCMHz2pEBu6bwaUGX&#10;18p7lQ4+y5cmiS1KC7olfe6hnf20s497RHkyuiRXcs5edCqDG4hzvZVYY6yVrdIzIZuE0VVL997A&#10;Gh9BRoux91d8euVRFjsNopMKog8WNxU/VfxLH1xR/rmK/VzD/7zIdXrOKaa9X/cE98fPhTyKfA7C&#10;bcPYuzm+T+i95aNbi4zhlS4dTirbsiqeQ5Ww1ko4p5tre7nHlIPYxXeK+egU5Eb5cXm7dhLnGDmm&#10;g98o1cjdVdTPRT1d1K8KnayK3ldy7mrmdJVTiBfNXFLORqew16ykNFEX+fqG0P2K3daoDsijigdd&#10;BC/18t7NPK7hd+l7A7Bc5c5VDOgg7wPopquYq9IFetFVV8Imaniuu5F3Pdwf0tXLR0rMwStGwXF+&#10;2q57pwy5q5y5Ls7s59ns5972cJ/L5lH3YB3f6xxizLVcRzpp1UO8uRpu4dMY9Myar5v7oIvSyXtk&#10;fze/yxeunDUllzWjkrFRf1bQdsWErqI+ZXCRNcjYjj/n3xgwPsD4nGb8ZpGR4bO/zoa7wWCd/L7Z&#10;MLNsOFg2DC0brkaRb3Am9+//x34556I1xHdeCdNbzTEwYudYOKn4rHjxW7kZP1vV4XWMYieecK4Y&#10;Kv/TtXMyXFDM8bUfsL7TZ8V2VizpJQXwuDwxZ+pJXRVv+s3VcGbKkqJMXGbxXJ3TievMf8WA1U5d&#10;92+F6zo+xJxLOWWdkvPKz5bXn32BeU8/OOxU7Ntp2yuOSbuVe3ghfbSAIl/cnwsMFg6biQWdeXXq&#10;wHFi0OK7GT7782uG/8KAc17z31cMGN4rbrukQPGf4bt5+LHyneqktin28wL2I06+41z5OOv/r3yJ&#10;ec3EnNZ5xY0z19N7h8U6Yyp2rTq9PlY2AWpbhrtn4kYzlq/6J8O51ZcaO8aAsZNftvI7ywdb+X/F&#10;fx0/6Xwx59djnBnXDDsWP/73ZUE2vr65CfxxsdstZI4Vykc3w38X5EadOaC6aG68tg14PYdUl8VF&#10;9HkRY8A8EPtVeRuWq7KkhBzAcOWFBcwb+K94sHx6xWsdX94y7KvLO7FdFwP+mRsrH7A+L4H5Liil&#10;TzjPIr5bAnd+B8b8Ltd8pxg/3hJ8uwuIEV6M7y9+wktKyd/LnlP8d0U1cZxdzK1CYqJVoHfwkbeo&#10;doB4UF3EfSKHMNfNhtm+5+61d6u62bNyPl6X8fk99qkq8gleWd2DjdsgcWGwE6xB7+HttxXw36Xe&#10;PltQoVjRQ7YSBpwdhNk2wFYjxIKqh+l6sRt2IdO5sRGsR95IYDMI313uhzN7kPP4Thw0N4r/cOMo&#10;saKQEeHAuWFxXWJD81qKT28p8k8RetjCpkxOkTL2kWLBJbDl4sYJ9DXs4+G0Ptiv8uFWpbdg27jZ&#10;ChPoMuLInvxWznOwAtmiDBu5Uuz7ylun8OGVXdik1bTzLEXHUZLAHpxnnHI+laJPFv+t7tzJcTzf&#10;WpEJOojVrGcu33vY59ZorejBDghdg/hydSfPPZ7Ziotfw942ALdUHlz5Ivo4XvKGn9cg600jemzx&#10;TB/ri586O768cN0QvNbPeRV7uJb1U/6SHhXO5cOWKox9UgzOm4B5yu81he5c3CMK/1AR3xXj8lMv&#10;t3yCWQ9Dg4pDfAhbImLFcg4f66PWFLFsPfc9yMY12JZ6sJnUWufRGsSaIv/EBOtzhLU1gh2U4hmH&#10;RmBSsF+9OjlKJ2Bu1KOZeshPUfE3nHy48L02uEG7uAI6enHgFEwkKfZF/RSXOkK9VNphC0nxb64Z&#10;hmcq1ppYbB31i8JfIwOwXxX6QbF25bsrPidf3Tr9j2s7Pr3IM63IqJL925BXO/EPbIPVyGdaMVQV&#10;a1h+pxHqqdiwnRvOIPcQN3ZSPA52wv47QX2bpuF8vG+BO6jOa2EyA+z5O+FRaf6vHLTyuVNc5EbY&#10;t2LKNjHG9dRFeUHj/D8J65DNZBd1GIQPdsK2FLfZKzlohr09PMzJj0x75EOcGGMsOZ/8gVtnkaG2&#10;nYXvHcUWbjd+e8QUpo719I+4nnylA8i+IWTzKDJmfPIMrBOfxHH1NRyMOdcEh5JfnxiwYhOLsSn+&#10;suKvRRmzRtqhkpo54/hA/42t07fi1e0c3wvnG4bxyXYgzjli1EexgsPIrr5R7CCoQyN8JoGuQuOh&#10;eLoxZLoG2unE2kYuFHtM0+/KyxulDfJbblIf07eN4pj0mQ+9TxS2GUG29NFexXRRHMH2zdjET+KH&#10;CXdSnGf5NIe5jnwrxVHFWiNcK4SdsfwXO7cRB2oHLBX/xp6tsLZN+D5qfNfRforsD6LYIaQ0frMf&#10;On6iykkm31b55Mp3ORM3OsORxWfFaaWDkS+5cv+2boXLM5bi4Z3Timd8Ft0Q/AwZOTIOr5a8jx4u&#10;Jf0Nx7XMnnPyCAdhi2pDHGYn+wD5mouLy+YjwX3WrHuZ8VGbFAu7FQaXYo8vXwGvbK6Zz3XI3z6u&#10;42OO1XOeCGMU5n8B+r11Bxx27ip7D/xWsEtRjvAwfR5gvOOMcYr2yQ+0AxbYRRGv7aZ/lBs3Tb90&#10;MPcGN5PXdftl4gJ9RI6a4+RiZR/D/ak8v73on7o4h+Z6M+eVf7j8f+OMdxKe2cl/29HbdW9krnN+&#10;PQ/a4MJi7d27yUXH73Xcd7U8t1TnZo7pgU0ObbnIeDDfuCccX1yeGcofrKL81Cry+Y5JF8b127iX&#10;xDMT1C9OSfJe143znFKeaeVeFvNt5rgk7U5vPc+4Hnf8Kfp2XmCsuM4W2s44tvNeZRQ+Pcm8URmE&#10;ObYzp7V/a2EMWonX1yyuzvU7OLZnK6x7C/VgbFq2ciwxlmKMUWRG85p2beb+5ZgWztm8FRuDHRe4&#10;P+C0Oi+Ms2uKOMpT5N/l2dPDvNO1OqhPO+fs330B36NzNjKn/d9V9n2XbNe+K7bzyFXb/cEtm913&#10;1YYZw+4J4nNu4tycI5MLHj96xl0xqxvYY8XYx3XOnLZhOPH4NnSaW5SLF/8R+rp/M2OLrUHrNGPE&#10;vZHk3hY/b6ZusoeQT7Laq+dgjHsqyrPM8TnnvgtxLyv2uvJj97PPm2CezDBfth68ZjN7Lzlly/v4&#10;de1FL8sza5RxG2MuD3MfKG50L6VVdgxw8gae8Y2UJmxaW4gb0YXtwCBzcITnzBhzah33xXqOm2Hd&#10;2MUc2MW19/H9PO08wv07xzNhir3QAHuhUY4dYq1Yx/NxPc/GCfY0k9hxbWBPNc1eZYQ1fpyygfV+&#10;GzLAXvZq+9nD7+3fQjzpzTaNf+E0nG0MHcoAuhkxskF0BWsT4zaMzDEVm4AHj9ooDHgc/dRGdDtz&#10;+Ad+gB7rbGqtnUuO2ZnosJ1Gt3Smrhc/4B47AUM5WN1sc2VN5ASO2t6KmB10xe2AK2ZzFY22qSxk&#10;IyW11l/is35+7yxpsJbiektRYgVBa8z2mnIAJ/IC1lLUaO2lTdZVmbQuV8ra4KFpPieLI5RGC8Og&#10;6mB2/vygeXID5qJU5tVZZWHYXEUNFq9pt5b6fmuBacdgfrFwn7XT3m70QR3wqhg6oyg6q0Bl3Gqo&#10;RwO+mr3N4zbWM2MjXRutawDbY9hXoavRVsN+84pDDuN1FxM3ODdmkUC/NQYHrJEYfvV1xCSu6bTS&#10;SvLPUio8+KmWw0gqo1Zcgb8nDLiYfnB50uZ2t1gVbaqq6rQKFzozjs+DT+eUNlheaT3Hh/m+wYro&#10;wyrq52voMzds1AUnVP7bJnh9O3qj3vS4jaC3GkbXl2gi7gy6vcKyOLGgO8wbHrZadIge2lxIPywv&#10;iSM/4wfqarEKxtPPGGd7mh3mWIXOsQIfgqr6LgviqxJGZxZEdxZNDVugodu8+IH40V/WNMIng+34&#10;dHTif0sc5uZROHQ3eZDJ2etNWxlcqNiTco6poX9X0daV1SliFpOrtiqNbx3+pR50g25iW1d3wEhh&#10;0L4+ePEAcaeH0FHiyxzkM/UtdhFDmvlWHuq2SvSPHq5XS73q0Z/G8DNNt66DEcOlmYueCNw4QLtq&#10;4ubz4y8e7SGeN4yf3/s4foh6DlN6OEdbhDlAu3q7pmx0dJe1iXfDWz1wymr0m5X0STl1LqtKmp85&#10;HUR366PNlR64PEXvA4yFFz1jETYAuSVNls045brJ3ctYFTBGRbXE68a/trKhn1jYrbaa8V/NXMh3&#10;J4gRTR95E/DfKL7F9Jk7hQ0AsZ6Z0yuK8YksJd5tMTaq+Yp9W81evhbfSMX8jvFbjHFsouh9gpi1&#10;KVvOd8v037IIbBldK2y2pLzBiovrmAO9Vsd8DzFPvOisq9SPzKU67vsIusNUesIi6A4j2Ikk0Q8m&#10;0A8GiUvkYl6X+9FLs58q8sC2q7CrLQxwPc7LHMml/YvK4/Yf0e/+Y2nc/pF6L+Neeoc5sJQ+WlAS&#10;IN9NEl9y2C9tzfHyHp/tMvTauRz3HvP0HWwe3kNPmxXowQaXeF25YfZrTfBXYlq7uywL+9yKOPsf&#10;7FlWU5/FVW3kE07Yfy3jv0H838lX46M085wOrdtn7hF8bvCRjSID+9o2EmsSu33su6QvKoHL5cBw&#10;s8L4bcaxmdVegvWzGxlxLWtWFzJJkn1GMzqg9TCETfuIObgVGZ7nvWyoYsg3LRuIdTIzTz6AQ7Z+&#10;z0mY7zXiwD7Et+47+8PviKn60x9hLOT4vHTFDp86ZwePnsQW6JDNvn8efnvZ+jmfH+6wkufQu+j8&#10;85unLYd9UTG6MN/4XsefawieF57ca8uY87/g2fgGdjPvJNhftk7gyzRo/8Rz6j8Uhe0N5ukyxrUc&#10;+13JFY3I9FHWsAYYWgAZK8ZaPHr8gY1+cNPS6EBDE+jURsjp1zNmy1MD9l4LTBudnuKpxrle/xyy&#10;+h5iNe5Cxp9FzupnL9e1FdstZOGdrGN7kDU24U83Bbcc2mQr8WNbVBVFH+SF3dZbEc+kQBfjQcli&#10;LfgVz+j/kl+PfiiBjUc7e+h+9ufN9osVdcxV5nwtdtJVfezrm21BLr4Kefgs5MTsl6sb0WGQG7xY&#10;duzKB07O3gL20WVD9sa7PIOrOljDsYlDv5bn4xzYW0d4v/P4fdv4/iViG2ywgsAA+gDZlGMnXtGN&#10;/Tm6ATizcvmWxzYR72Aj8cDG0BsMUogdVoqfb/UQdRwjpulaW0a93oP7rqkdseXV5JMMwQ7Yn6+q&#10;7cVmm1j52oOn2Ls3EP8rwL6cfX+QvWwj+14x3nL4cBU8WPtnVx9+LOzNgtj3Ktahn31yEB1jLUX6&#10;zSB2nzXoY6vQNXqYk2Fk9TTyZjeMtQ8m2733rI3gwzR+6KKN4Ac1Rtlw+CJ896Gd+fhr8vs+txNX&#10;n9qB8w+Jf3wNHost2lGY8OGP8Js9ZbvPXscP/bk9/PwHe/byT/bVd//dvv3+r/b4xY924cZT2//h&#10;I1gkMaSxSdgMu1XZgU59Fh37yNxpdPOXsL8j7srcJVjxBZt6X/GakceO34a/3iAHON8dvGrr56/z&#10;+brNUIepg8TuPHrZDlz+2Gbmr9noLuS7WXT9u0/allM3bcu5Bzbw/mXmLDnD0U2XILu4kW3q2fMk&#10;tl/BP/gSunXiqLMXbEZuakeWHNiDX/GBmzBmfJUpmz+4R9se24X75Ni9Tb7ZO+T7ffSlXXz8LRwX&#10;e4u7L+zszWd24KP7duIWsZg/+Ya40PDhz36wC59+Z8f5/f3LvyF29m9sH68Hrz2xY7df2Jl7+NHe&#10;J9cu5dID+vfWZ3bsKsz2DGz23H27eOcLu/Lwaztz64Udu/7MPrj3wuY5/9Hbz+ws17/y5Du7DoO+&#10;SbnN9T7+6l/s/pc/woS/tRP3PrMjNz61E9RXTPn6Y1jtl8SN5tgLdz+DYX9jz3/3F/v9n/63/eUv&#10;/8eJy/w9n3/4Hbl3v/6TPXlMG248sTP06+mbT2CrX9jt335vj77+F/73r/byB/gw5dk3f7Kbj7+i&#10;jo/t4KWP7eBFcidfe2zHr5EL+uIDO3n1EeyY+N+yETh/E5/cO3bq9id24/m39oTzfPmH/2W//e7f&#10;7MXLP9qncONHn35lH7/4xp59+wM+1b+3e89eYk/wW3v4hOPhxE++/skeffkD8bb/2e684Hi+U17q&#10;+88YiwdPKc+p62c2zzWnP7hk6Z3oa3awH9x/2jaduGrvX3pE3Z7YPPNi3zFyXTOvJved51l7hDzS&#10;d7CVuejENChHdq3ogSt0KU7dLPcPts9T2MxTvINzVgJrLUwSuzaFzgpdVR36BU8Xfl8dFPk8co+G&#10;0TEFO3fgs0pch4KIvZETImYfMhv+pJXIT+WwsjV+9Ho+cjcgN6zyY6OCPFuWmmAt2WkBOJ4PjhCe&#10;2MPe8hD6sPWcX/Yg5COHQb6D3LsSDireJp6mnFm65yuS66wCuyoX63B5Uv4d+H6E+mFE/JdjC2F2&#10;BVF8PSi5jfJLJiYgDG8pMsZ7yK9ZOgZGXdKJLg/ftVrsJmJb2YNvYx8FR+ugrxwGPbIT5ojube0O&#10;9pF7idGx0cnBG4Z5NKSnrB7e6EcWrkauKaddfmSAOtaCdtjU1E7sudnbRduJTdywllgu447dV1UD&#10;MWgC7VaCLFfA+iNZJwtZJIv1u0xyG/uDynp0lurHuj4LsNcI0K4KbBPfymsk1kITcg8+xLSlxNeG&#10;nRvxYWrTthwZ993Kevqf3CHInoo90wZ368cWq3sTMbPgeOmxOfKPzligfQoeP47f7rB5WAsbhrZh&#10;zz8HWx9Cl0p8RsYsFzlXuZjFd7PD+FIj365GNlyJvdoK9ixZTcqJS/8jNzu+MCnFoIZxp2DRjKMX&#10;Wd9Pv9XAPKtgW+WsK41T2NavhwXC1RMwzPj4Hvb8+7ELxpZ3A3bPk/hlwODDAzzX8Zet4zzBzmmH&#10;/3bMoB/buA/WKT4Hz4IjxXnWR+BFNdgYeNHHurh2NePiRvYSn3VhN6Ac1S50ti72d9XsQWph/9EJ&#10;9orYoirnURP7POU+LYnAjmlDCbJbCTriitQUPkPkDKyHB1NKmrBbggerKC+1zi1/dj97Q9lDiMcp&#10;V1wN31VwT5V1E9ORdtTAddUPgWHmOjFdvEPYjfLey29u5JcA90HjOnwvsF1qYt7EJ+gH6hcakV/k&#10;DnSy+L2OYeNMSfN7Cn1Zkj5Koztr2QRHFwfeAFOFo27cQ37r3dgc7SGPwD75+H5k2w/Kllp5ei/a&#10;Ht7vO3TJDiA/zbMmHYf7HuM5fODUbfIDXCFGGDqjjeg8GYuereTi2kE8ZuSdkd2nsCG5ZNtO3mD9&#10;Qs8xexRZ7AMb2oCt3wycmFgBPdiLJNDjNcE3k3Bf6UzT69nrMz5+njP1w3PwYeJCT87DeIlPjU5x&#10;GL/hAerdi99yN6UXvegge/wx/CEG0MU0o9uNo2dTTELlc3AjD4TQ54a5RnCAdX8IGYHnVhU67mrW&#10;+1ruZeXaUNyDIGuhEx9zAL01Ol/5NoWxFQ8xZ+qG0Q3CGDNF+vGd8En6uv8g+mHs8fvgxF1z2ARQ&#10;+H8N41rJ7y7O6RnGp5Wiz2Uw2nLkTZXSLvj0GP+njbKfD6OPqINdKk6nYncqxrMLu4xq5q5niPMg&#10;L7rFk/m+knujUqyY7720yUfdlMvQj47XhwztRZaugf2+9uWVX64H+Uf+uIqz6eP81czhCp7jpcz3&#10;CuajWLBPPJjjFC9UOvAg53HhM+ZFtqrCz6wU3uDi+qXM3RKOCWJLJ3YrVu7VK9d3w4ArOKaY30tY&#10;B6rp7wDzsG5EXIJ1g+dJI/2eYM3IsGSYhsM1YB5wX8VCFXOuoY1ObFLqq9zEsteTr1UN7a5iDamk&#10;iK370eU4HJo6evmPB4ZRQY7MfNhLJj6uGCcMMAdOmAsjzIVH5sL2cmFuuX/HdWF2YraL+X0xrFEl&#10;k/MXzpZP3hn5X8L2nN+y4YZZ3a/8gzkui/NnwRNho4olrbysOu6X8GHlIBZrXJwPZ5O/JueRH+mC&#10;LGLv5GU452tGq7o5fC9H/FYMGR6YQ/xfjl8Ec3wLxvg2dVTc6XeQy8V/xeAc3pid4YQ6l1ip4xOb&#10;D9ejZHyEYZGcZ2FOAnaLvJ+Njyl1/dkfluOodyanr9reYUtyu51Y2IvVd7BS+eq+mQ33VqHNr/2E&#10;5SucKaq3mLlYqZiy2v7qvK8+Z3yUM5z13/NfMVz4L3XPFPHYzPkcjq9zvjrv63O+uRqeT1m4mrzO&#10;er8GjruG82RR32z2Hq/Yr14dvrsGfrxG9aNfnN8yeZI1L/6e/8r3WvmhM9z6dX30qv4SX1fu5aS9&#10;sTJmb6yKY0sAsxX/1fxQn8PjM3GhYfX0eaZkxsfxA+Yc6ocFWYwB4yH+u5i9mEqG/zaxHyOO06t+&#10;fd1+vaqfxb4VX3thHudgLi/gGr9inizgXAtzxY8zvsS/4ry/LmL+ljAfsMWV/+9r/+NFecQtK2OM&#10;9Rt89295gGHEDgPm+AVl9Css+U1sEGQvoFjgS2if4je9W9Jjy8vZu7l6sdlVHGhiPcF6xX/fc5ED&#10;m8+rkcWWe4hZgi4uPziIDgI/W/Z12e5B9GD96BX4r4//oi97l2OWIcMsw1btHT4vcXOdMnQfQeKH&#10;wFpXwH4XV3Kcj3zA9dgGU7LrJ2xNkHxBnDOX16J6chTVcw32pXkw5ILgWuKSYI8VGiHH1bCtZG+6&#10;Eg6dG2J9xq58DbLTKmSn1SFyNoTJNcTrGo7R+l2GvWJ2lHgwccmCyITkJSlCJqxmTalKkAOY67ub&#10;kB1i2LFRimHCOdhCr6GNOTH2wTDhNeg88pPw4jbFGZGt4yS2ZusdWaMC/UM1dsrlyU3InmPY1JDn&#10;HP5bzPFunnG1/e//3fNbz0bkb/QtpehSSpIqm5x1Qv69PtY4N+uGfIBdPPv0jKyFt2odUxz8BnFI&#10;eFWtGDDPUMWraEI2jvbAu4bhhWP4b65VnlzssgYo+C6GWEtrBvFhhb2G+X+4F3kDFtvMHlk8K8D5&#10;xXwa4L7VPIuVu75xHN8z+I+Pa8rXN8DxdUMHWRORmVhPX+e1DXHegJ7nyCZe8V/Wei9rsB/GGOQ3&#10;+RnH+W+8Bz0Ra2sEfiyeHYRLh8S1qZN8CdMT+Daiuxf/jYprs/ZF2c/G4L4qzezvmzhvA2uNGK/4&#10;ovzXejYo9i08hjoqHmwaftEIJ1NMMPE2hwHBCJvgWRGKYi830F/KpasYwh7WOvnTuqmPC/1WgDUu&#10;gtzVyFodHdyBbzS6GnRWUXhTGP1QgP72cqz6ydNKvrGePdY+Rj+y7ksPEUZHEZnkOMkY1DWkdT41&#10;TT3xXaNuSa6dpK5tU9hkb8ImHBaTmsBem75wtWIvxbhH8M+IoYsL9ksu2Q4jnLd2rt0BSwzTNz7W&#10;5UY4YkQsk7mgfMGt6/AzJEa2fFW11rtpk2KV+JF7IuxFlEcjSb+kqWc3bKYdf70I/VqP3BaHUzWO&#10;wMxG2QOtP4e9IcyT8UhzDTHROvrAgzxUTx1ClFquUce8UfHxXvmRZSesvLrdW6VvEBuCq8lPlN9S&#10;zKMQ89EZc+TDBvYBQfZUbmwhfRpPuFAMbuqwTcZQHLwOuU5zKwq3ETsSu69nrOoY+/AE/re0QRy1&#10;Q2UWNjlzGo6P3IXsFGPvE9PYO30NDx3lnoD7yG9UJcnc6UDWHIF3jmyGSdKO1Axzj6I4PEGu49wT&#10;MKV25lcPvEtx0Hs4Vv66yoktzi5OKN9U2QWozo5fKn0gf9yE+gOdZ9esWB8+k4x9mra0yA8SPaju&#10;5Sj3onKsJXr3WTn7zeox7jV0o/KdTNPvTchgcdrdzv3Riv2Axl1xvBOcQ3KmOLO4c5D7Tz7W8oGP&#10;MD8adH/AwpvZ/zWxn21B/+RGL+qf5n7GtsEN36uB/4Y4PsT/pMNt2XbJ0eM2TWIDgD5XJcL7KIy3&#10;GX/RJu61OO1tpu1tML9OmJ/YtTitbCBadl9jH/2R47Ncr3lK+xvQBceoq3xSNd+VP7eT86jv29bj&#10;P0s/iQN2wFhrua9a6d9WnYv7ITnKuI0TR5jvYszFugGeQTzfasdh01w/yPUV/z01jg/sulPolskV&#10;xJzo2858QGeb4v5JUpqxbWhmPxKawqaA/YfYeQvtaKHuqXUaR3jiRtlm4HtF2zTOYs4p6hlizvjo&#10;z1rGVjEFutjrdGBT0cT8i1GS0zyruK7iA8SRy5WzdsOui7Zu2zliWRMLieu3cG3FWWtlPORP207p&#10;hIsqx3iKsUixB2rZftJ8m+fR3aFjZ5zkuy67DdkoRCiKSx2DCyfgnnpG9k3DmrdetZk9t2x6l1g7&#10;XB4dYAvHjB24QpzOD216/yU7dPqR7T90zY7M38Sf9qSNrD9gvdzzg4xr7xRsmb6LT/Ffxr6d3Lvt&#10;jJ98oRuxD4jRV33cy5O78cvdjY5yy1XbyDU3bkM3uvMmMZnRWW65TNxu+PgI9xMsuHO9ciQzfro/&#10;mAN6JsT1DKFf4twHigvu5FlGt56iTe2sOX2M9VrGcmqONsHBx7exB9yKXzC+cBvmiKXIPTq2+ayt&#10;5Tk5Rv3GaK98xmVn0cSzQjYQiuXdyzwcZO6Mz5CzCG4/xfXFf6d5zm+hDtupwzbuuw2sbWMx4q1S&#10;Jtu22Cj7lF58fRvZ48cTU9aO7quD/X87fq3D2GxNMa7j6BDG0Hut5fshfd84bGPouKZS4zaNDmU9&#10;ssAIPpVr4XT9sSHrxOeyA/1XNzqiTvRQ6bp+62vAl5LzTxIfbBJWNIEOZRP6lP34gZ3snrLj6B4u&#10;oLe5AVu+lpy0M4E+O1zVAv9tsXlvh83X4vPra7dDVSnbUxy22VyvTeRW20iR24bLvTZQ1GAdObWW&#10;XF1jTas9Flnldkoqt9a6SxutrTRmvZxrqLbb+tFXtVQmrBGuEMzyW+0aH7F8I+YrDVt1UZ1VFFJK&#10;4L4VMFPYXbU7Za1wlqS/y9LogwY6Ntg4uruBzilrjnRboy9BXuG4ddX3WF8jv0eHbQ96jXunHtqj&#10;c5/Y2bmPyLlLDt9KmGxlvcOAK6oT5kMurMNWsKGiB59ieGEJvLMkaRUVLbDeVvL4Ym9YRJzUQuqB&#10;n2cF/oT51GtVfsDxLy0si1oZ+rMS2HYNfnBVyJSlyKp5fJdDW/Lg4yWVIXyA662sOGIu2lztTpun&#10;ptUCtZ0w7AHGea11RUZsoHmE8RqyBDqwAJyxhj73SieHrFvm6yPGcAK+2mpF9F2uh5h4Nfhm+HvR&#10;w3XBH9NOvGYfTNCHr26goQe2ib+rOw6fJncyvtu+QMp8dWlzeeUPSyzj6ib0d63o+tLkYWmAndSz&#10;J6uxRauqbFkOuY9p43t5tfh81JN3hRiBYXSXXHsF7HdFJTll3cQF9JN3DrnYhVxd7kMm9xBvGA5e&#10;5obBBuDSITiwD/9AjvfAGWvlMwKzdPnhs3Dmetqa5HMCnWGYuofQ7XlhiyV++p1xyqoI0vYm/tdm&#10;6XifdbeM2EjPtK3r38jYr7PW9JCl20aso2/Kdm85aTP4VIyhDxjomrEe5ohiJyewh4ihW2zEBiLR&#10;PAEnHbd4kn5O4VvaMm4xmGkAHtTSjj4BXW2hG2bJ+C0rgYOWwnBh+WuYgysY6yzYaSH1Lqlto47E&#10;I/cm4eXoTv34LtJPFdXYAcCNSzhHVmmKWLfNxFhsgxnDQPGXzYadZ2MrsBKm9m5+mLy99basIEI+&#10;YXj+qgBxpuvhweTuLY9iT9tgS5g/S8vI01oWsBz+nwfPXkNR3O3FjNkyjsvimoo5XaLropOtQRcd&#10;Zz/QyjOjmWdMiv1Oa3Taguwf/OiCq2C2xW79Bz9edK0r8flZyn1Qylyr4Ziiasa1mrkcGMYfHN0I&#10;sYeyfQPoNQfQb3eh3+4kvlEvelniNrEf+zU+74sY3zfRHywt70YXTDzeasbQiy1BDfXhnmxGl5pC&#10;NxlDZ1Vajy4ZPfJK5oXixMn+sYTnX5R1JYI8MsCaPM163T6w23zok8rQbWWjW8qHzeWG2I81kiOn&#10;GaaZJn5SdAZ/LOxx4YAuZF83MrsLnU0IObSKust2tQEday/2SMkd2C5uYB+yjjg5m/ZY94HjNvMh&#10;+sgbt+zY7bv2m5c/2dPPycV69q7Nz19BZ4lecf1BbLuw55k9YWu3SS44iM/SBHtFYnqih82hlGKb&#10;k5D8B0tu24YN2A50u+guG9DlZ1H/X9QO23+uJS4Ue6WFvn77x3xip9M/FXHt3WatkD1gNvK520P/&#10;1406caCU31JybxR5KTqFzzdr0rFj1+3zL360//HX/2vf/fRnu/boCayQWNMHzmN3dsSG9l0iLgYy&#10;5ibiBk1vJ4bKHuzvkJXZQyjnT2Kafcy6OeKeHESnegw/T+TCrQfYBxJPOcE+lTmex7NJscdzA9iP&#10;oFv3Ix/ncH/8p8IwNtPki2SO5bAP/3VOyP7hrQpbms/zEFvqdwuT9rYLG258c5dWYmcPs5W/bk4N&#10;OR/r2LfyWuDpt39Y6CUGwrAtWM6zMLrOdiEfeBn71VU9FsN+uXvskO05/QBucITYn8xzbDKWFqWx&#10;3UffgO5gMffS29hqLyFH1HLlg/KPE3tgkhzaYzyX2I+7h+C8MOPKHgrzs7qHfX6nLYBTLy1HP1Pa&#10;in04uSXRFWSH2Z/XEbuL51dWCHsC9v857PflS+Vlf6xc1lncL3kJfIlZpwt6tlg5utpimEoR95di&#10;BmqPVMf+xcVeOx+mk5UgpnRce3SYFTJz8xZkwZ0fYV+HjM84jZ+8SWzga/hmXyBfLjkRYcJj+87a&#10;9jN37fy5R3brFnGJ73xp86fv4Td1Hj9xbNMY980nYWnnruN7edUOn79tH9341G7d/9xu3fvcbtx9&#10;Ydd5vfniezt7/wWM8D79es1mj14gN/VZmzly3olTfvD4PTtw/C5c7rbtOX6LHMR8Pv/Adp7EF/cA&#10;ss+hG8SNvkm886v4DpOreI78FzuPca4b5N39vT357V/IpUvO3Wc/OHmID5+/bxsOYosHa1I+4Dhy&#10;Zx37yRpk4gC2vMnNl/A/v2oD24gBzX6slz4Yw8ZuE/VYP3/DhnecsWFsDrcdvWknbhBrmTYco13z&#10;1z6xD+Cwx27DYnl//NpjO3f7uR3h8zHaN3/3ue3h+11XYb63n9meO5/ZDv43dxE+euOZHb2DTzTs&#10;99wjmCXl+JWnNgfPPnmLWM4PvraL917a5bsv7ebH39mVB9/YqZsv7MTNz2zv9U/t/ZtP7YO7X9jp&#10;hy/tNOdRHu758w/tCPG691+8bfuv3CNPMzma7zy2Ew8532PiR3/ytRND+sfnP9pPX/3ZnsNZv/j2&#10;vzkxuz/58nv75g//Zi//+Y/25Yvf2Te//YN98ex39vHDL+3jx+QBfvmvdufzP9rJ+y/t7lfKA/3c&#10;jl2+Z6cu4xN85YEdhvnvOHKOnNHku4R/rD9FfOmP7tseuPG+y8RLvfXEjmMTcPD6b/ARv2NHbsKE&#10;H8CTH8PPP6WtcOzztz+zD68/tadPf3DiTz96+o09/ep7fH9/sAe8v4Xf9O0HX9n//PLP9iPHfP/i&#10;J3j1X+0PlCefwb/vwbPvPLcXj7+xzz751h7d/tzOMV/3H7poOw5ftO0nrjN/yfnM/DxwjTpdfkh/&#10;X8aOktyfzO+hHewD1+937FcH9l2xPmwr05ovs+y30SsoH6TiOZdyfykWV1U/sVWRgYt4LqyJjGNf&#10;g34Pf4sadP3+XmLvSq+fQGcVJrZtcBS/DGL/lbVi0zZu9SnYH/qvSrhoOev+cuy73nA32VvhdvOk&#10;YHTwM387svbQToexOhyLfU9sah+MAF6HHF2IbVVuI7Hpm9ehN9vGGoK+jP94ZQfCs0Gxi8uS48SM&#10;5/mBTLMy0O3kuC1F1ihrRi/Xgg6PZ0QF8QIUX6CYNVgxBop4NhTGsYFKTuG7sQGfM2LLox8JYPfd&#10;xB5xYDu5dzbDo7ZhEzyJTmuItsIxyzqmsCmZYV/NutU9Y4H0pNXBoOviY9gEriV+y7AFkN3r2yax&#10;k9pgTT2brUH1ZW2qCo9gU7eeeDH4ebZP4CMMS8WmL7uk0XJLI9iqkaOiDDutgjDxoLHRCrIW1NAm&#10;ZJcC5Msg+w8/7c1Dhyqd7Koq4qdg0+dugDvX91o1MkAxctCy4gA6X7e9W45NUHkjsRSQi0J9VpMk&#10;Tgn9mh7fif8m8Ut2nrANPNPG5rDZHduBLmwznGsa2bITnS32i6kx+A15dfFrUW7dStpRkp7C92XS&#10;liEXZrG/KWK/o5LPsYUwVxccXSyuFtnC34NfXx9+34PkbkafEYRbBqUXG8O+H3uyNDEY0jPswenf&#10;xlH0SZTgmGI3oCPrwV4ONhrhfYLvUuP4/HKe6DC2U5sUfw35ZRR9EXVTbOUUusBmSj12CfXdm6yW&#10;utakp4m9Mw0TRh7htTiKvEIpTRBPB5bv2BzA4cQKA8hDtV1bzdeOLVE7c4t+LggNYLvUg20dNgfp&#10;TZyL8zCHXMyhfGTTsgRrC+tSZZr8zMg7fuaP/IBD6AyVb7WSdV5+jFnIvgX0QxXMtxa+XoeNsGeQ&#10;+dYLN6YNwTF0vNSjTmwXu/8oe/d2WG73lmPYcaOrQk6KoB+LoQ9IIwPJz7cDWaRlCj8DdGctyBtt&#10;s/gqUAZ4ho8Tw2R2323buPuKrSfGyMbd52zbgQs2d/gKuXyJlXLgmu09Avc9cdOOnrhlh1nTjvIM&#10;OQz/nd53hjhaW7kHdyMD7kJuQT458KFN8gxZu/8c9mwnbWjvaeyFiF0yexjf3YOOf3sv+pRWfEdk&#10;hx3g+RGfpI5b0FvBdX3cs+W6B4gJWY99RYjSju6xm7kwiA5sLbLVMPy4j7Z0oZPoWM9vyJ09UxTk&#10;0GbpiDt2ouuFh687lsnnAJ9UTDXxXw9zTrEKanl2edAR1k2gb4IJp7hOmno1oY+R7jiFXlH+ENJB&#10;K+eyT2OODCEGXA8LDq1lTnAePzw3MkBsO3RM9eipa7m2v4vzD8B7GWexXjFe2ZfJl10MuJxziQPr&#10;vZfnpvy/xTjrkEvq0GkG+E25oRXjOEJ9qrkPfcwDxb1XrsRAP8wU3b4bucvdJl0ttjg8X919MFR0&#10;xh5+d8MDqpCnXZ0wYtpdzbndzDXx3TC6wBT2683op+LoShWfupL5rFgzirfs5xxuZGOx4iBzU/xA&#10;OSr9yOQedI8uvqvBL6oSHWMZsr78PaTrr4Y9lKMjKeE5XwQbLob/llCXUupS2kObe1knsKOIwICT&#10;6Pyb0fenuLZ4gBteUYWsptca+IQYrg+5W/sA5cOUj3AmnqnuHcaRPnZRKig+6itfZS/3Yy33Yy0y&#10;nI/ipe3+vr325kr2OvDXxbDKt3PgpbnK6yt2C8tbg1yajVyaA08V14JvOSUXxsp3+k0s+C3eL8rm&#10;PFnwO3FBXjM+vnyXg+/nmoT9aiU8dSWcbw1+lrA9+RUvhO/+MruB+DfYEhfA4XJVYGj5GX/UBavF&#10;gcUBX7FG3juxojlmIf8XU1y4Ao64mnrAW9/Owc8zR/WBz+k8lNf+teKm8pF9XcQ29d2vlrXaL9/D&#10;tncFcaZXc361Bb76a35/M5t+gOVleKVYrfyOOU7t473z2yvet6SA6+eLnct/Gr9Qp+ia8kumzWuo&#10;5yrOQXkrS/0mRi2enuHIehWzfc2a9Vnnc65NHTJ5fFU3FfVrpsivWfmQ36bPnONftVHxo5fk9zjH&#10;vU3dlhbBqQsU2xtmTF3Udv2+cJV8uLkO4y4/ZZ1vUR7MH5/Yt9mjLCqAmf4/qs7rO67rytNvMz1r&#10;9YxNMYlKpEiQyKEAVCFVLlRGFTIKhRwJgACJxAQwilEiKSYwU4HJFiUGyQq2u+2Wx+3xWt0PXtMP&#10;8zDz1+z5fhdWt/vhrEIVbjjn3HPP2Wd/O+xJ2s/hsFtK2G+U0ybuJz9g8dU3VX/6zIm7rT5hT7O1&#10;TBwVJloCq6WuTsxntVUFvrpFv5fA6yn/Kfa3nq/TLvFj+C38+Od7ErBaYi3Ba8XkNUbkT/tOFX6y&#10;FezL0GXJbndrha7HWIPvbmBcyDfcqWNRkjGWhPmKH9NHlI20b4MYcCmlCg5M2YyObEvFOl/eVkY7&#10;y9rtLZjuBo096rQVuwT59L5blcf2XX3LM2EcF9b0o9uAD8s3ubKNGM3Yw2Gfq+O20Z/vsr/bAUPe&#10;yT5yp6fXtnvgt27iRNf1sNeDEbuzth09xXvond6q4R7VXc5xxew/y739sNZe20XZGcjbDsrbTbwb&#10;dfQt+qo3PMQ6QUcl3+DN6GTe8WDHHOiD8+IT7O8mPht8uK7dtiPnFHjz+BizP+S6xfj+ViFjupvJ&#10;wRAi70Z0gpwiE9iqwYKxiStEf1cYJSYJdu0V6Fgqk/vWc/8ir9ZksdFGp1uIDkxrdzHnFyFfeVjX&#10;ZRNTjM6vgPNLkSVLkJPqssSfZ62Xf7H8iWvhs5Vcozwzi7x4AJtI/sea5oL/VmFzViabuAg2+PER&#10;1hXNu8gSzM3uHuxwkC89rBf6zYW+txJ5oRE5RfKRn/kzwKfi4EsOjiM7ifEFODbCHBgdhnFhg+Nl&#10;7mzUvIjvrZ/1S/FkI9jgK9dsiLkzDLPV35p3G5mz/cyzsu1RfGAnvwDXUByGGOcoxlcGbpRhTWxh&#10;3Uhyn2bWphBrlBhlgHVQsSYa+NsHn2uCYdaz1mgdUo7hFDoi3/gpJ05FZZ61it8Ce/EDhR/HYM2x&#10;oQ/Mjy7ezRpdQV0qWFtc3LuK4ypUWKfD+Ggq7kSMdijutZd6/uRTEEcvv56vF96Lran8RsWWMnCF&#10;GGtyfATOOcInTMjXj0w5jMwxwjrMuuAfPcPad9yqubcbWSDI+Q57gz1kWB/lG5ZE9lBu2g5kgVaY&#10;jvwNlTdXMXAbZmDesBjZl8bgBWKRP+X4derLNbthFWI1cfSb8o2Tv6piEPuQT8LDsMgpmMnYZfqC&#10;MkKez2FkupHLtAWfQ35LDLOnQL7JzH4E02SdZfyJaedgQvLdy6Ija5m9jl8cfgdT8DxYcyP1qeVZ&#10;1bCW1yIvhLC3zS/Cn2BoKZhvmv7MzeNLCGuSHVgDdXMKz66O51xHvZuG8bWeFEMiRjX9EuNZRLlW&#10;Ep6dhl/J1zY+TtvHP0JOhc9yzSjyUxqdWxJmFUTeaqR/G4kNHe6gLwdl13cDndglxgq2acg1zfAX&#10;McR66ulFjojyHNr53jsHJ6TfZBcnGaoGezE/dp/KQZSiZOBiHXC6NnxdkxzTihwsH8dm5CvFcAnw&#10;3MS39Zx8jOUYz0i+hMm95OblHUnRRuVTbqEdkqea+d0Pi2tEHg3BnbMw+Rx8LzeDb+2+68Rhe+Cw&#10;2xQ2ESl80fPwog7pPBlHWfo0O7+GDPwxPA92u1ccHLuCuWuMG/jlCBxQ/ceYkp9jG+2XL3MUjuxl&#10;HNRS/2Z4Xwh5KsHYys/Dq2BqA/PYXsPFuigd84zpJdgnjDJDXRM8ixaNS87r57cs/aB8tNEp9kvI&#10;mTHGRxfMqh9emKc/xbM7NV44Vm3O8GxyS9RxCY7HNdrgzsqVnOGzDdbWtoBOlP5XTlex16Sjz+RZ&#10;UVcvsmCQdiemsQFgvAWGz9jwIowbObpr4Tq6VPRI9HEz9+g5eou+4Tr0wdAB/ErRJ/XC99ppZxfP&#10;vgee2sFzqOfd8fHdy3h2M4fUwX8iC7A/9L5ZimwDVOS3HKLtWdrWB9MeOLSGjuI2Y4r276cfKGKP&#10;ioOs3MOd2Orm4NiKUZDVnLD/Bn7fN7Dt0PvF//DtnlzAT3sRLg+rTjMnKe9Kkj2nOG5uCf3fPDGF&#10;lshxCzdu43l2wwh7aW83vLCL33oZC30zV2yAz5GFG7b3EHkC8deYhEEO0uc5bAKUW3Z0WX6vV2D9&#10;XJ+2NjM+/expYjyTAcZSP2Oj98DHDpMXm9S8pvjosgtQTvIM5/QeuErsI8YVfZ+Tn/MCvhrwzwhj&#10;X77ZyhXcTAmh6/azr5B/vmIq5/gtzzsyhB5veHWN956xRN8MLF2x6eOMtVOfrMeH5tntO/bAlk8/&#10;gtESP5DnOcG80bFIvWhLK3OQk4OZdqQY9/KnbmRsh2GkMZ6JbAvaOKaD793yeT7EMz9+FxZLnMxD&#10;MFjuJ749c/QuvPYePrnoVhlDylmuuM6yb8jCrjPs79qIn5pFp5JgD+ubYL7AdlQx333YOav40a1H&#10;sCVOH7lKPueLMG30pfjHzBy7Y6OU4WPEqcafehLbjrllYnbStnF0uiOMmw72kRH2QXHGaQ/tGsbG&#10;YwK74bmD+IjBG5fRix6CSR2hDau0Z4G2zjLGJnkeE5w7ze+z+y/ZNO/SBONxhLl2iHVrEBugYco4&#10;6+oYn/3Z/daB3DGCTdhwasb6kBE6k9OwwzFrDgxZGAanMoR+qh29QRvcN9c+bj0d+Ex2EUM3N8vn&#10;PvyA99kk8sQ0Op0D3fO2gJ5lb4bYuvhhHho8YJfZ+1xl73MDncM99Fz3kDvO+/rscG2rrWJHd6qu&#10;Exbcaadq2+wscth5P7mEa1tsZI/P+nc3WR7uO1Dos8HigA0U+ay3oNHyBQ02xN8TZWHr3u21CfjZ&#10;DPxpEF1PK/qnFCVRk7JYddK8rrhVc66rOGiN+CMEkce8VeTdLUlaoKzFYviojdOuIxNH8KM+anN9&#10;+PQm+y0d7LAsDDiV7bdkFL7cmrebR07b/3zy0n7/5LWdW+Q9DqBbgneKI/sbuixSn4P74jNRi16w&#10;FhZZi89rRdxhtJWV+PhWpfG9hddVpmCgzfZmQdAq0ZV56vElgXMX0ebK8mYrLSUONO2TT3AT9a2u&#10;JsYzv7/P7zvhgYU1MSt1cz3qXoDcXVFPfOCmDvhzHJ/YmAUi3Y7vay/6o0znDP66I+aChRaHiL8X&#10;h/mmkDHxs9zJb4XIqIq5XAyDL+FzjwcWyP2KkIsrm7rIfZlyfDrEqOurm60Jnww/uk+fN2ON3iy+&#10;yvhtcE6lOwPfQ7/nQfcnXV0VeYtdtLEiiJzvsw1lPmKxNth/2+3B3tOPDyd+H5UhcndmyQEH243g&#10;n9EYgxNFiDudIaYg7YHX1lDnOth7PfYJdbFJ86KzisNU29BTdCJfphmD8XZ8b9DbedGx1sSQ22lX&#10;RSxP3GpywGGPUML1C7y0y9dKHB7iJYfIN9zcBXNEF0kJpQYsyLledJ4eZN8a/Ng9oRy+xjnrbh2x&#10;IfRb46PLNjA4b52M+wy+JpGWUfytYY2ZvAWSPbDxLvOH2mHwcH6Yfm19i9XDo2NRdKj4yTTBictg&#10;qO/VKd9oGttS4ixiS/oefV0awE6gBV009hE1+P1UoP90JXLEbsafm7q44WbVMPoKrl3ugxXTPzt9&#10;+EG64emVAXxnkvhBon9V3/McStmjlDTluAd9CtsqwX6gsAYmW4k/bQV+wdUttoN34V10tDv8MPEw&#10;z557FnOvAsbS+xy7S+d4+uBireyLiFvNc27E7iPbj48K+uw473d795T1Y3PayX6nhTrG6A8/7F36&#10;27o0saI7J8kNPUW+31H8sHPWmOhC9ztgyT5+65+xcPc4uWnwS+H5FvAOiU/vYgztphTW826F8Nvx&#10;E3cJRr2tgrHSkLDm7jHsIYkDOUgczTjMGVuTEsa7K5nHx2GGXBGrNnnkrM2fukz+UtbIZebTUXQ8&#10;6E0LImPY5g7amzC+7WEYXAZ9Jqy0Er1OTQ75n3mxgf2GZPh69ETVzGvKmSuZLsq6VYgPzU72RSXS&#10;HbNnqmV/lJs5YxOsWcvwreMwsNMwNjGwQx8+sNlT123oEPIBa0Lb5Anm/Ku2dP5T2BSxeNFfLp55&#10;wHp/Eh0SNrNc050j7mMO3XzXPLpUcgayPh04ftMOnoPHnriHzg/7OuoXRQZW7soQeqtCXzt5Cvci&#10;mxGHefED/FbOo9PUGnoMmX3O4vCNDLravv1niAtN7rxTihFNPoGjl9CXY5N0lnzDa4/t+pfEd/39&#10;v9irP/7FPvnmn+B3nxCvhHqji80h53Sim23qmoWV5/FvHcN/gb8zY7YLnX11ntipg+jP5qjXIn42&#10;R85jX8W62zrAfpJjGNPvxkZtgzdv/515sYj3wd+DnwacoZZrlrDvfYP58e92+Zkr0DcUxdFnxLGL&#10;YAwzP+3ErmVXI37zoUHyOcJDYuRWrutDF9Fif7epEb95dCll8G/eqSzPI3/oKvrBBXy3YDfoag9f&#10;f0W/3MPGe4jcwfgQ70nZhuKU/dcdfvQL6MbQWYgti+1uZv+/1Y0eriFvG938XY1uBv3BlipKBQV7&#10;hHU9BvqCCh2PTol3bDN26G/WontoZG4NT8FnYDXZg068Lz/6UOkKFbPTydPXu8heHf06e+Va9Luu&#10;/LLt4f0vZ6zV5hmL7Jlr0ZcWt5HfCRuHUubwSvrbP3KYvcWH+O0St5IycuS6HTj7kLzXxC9BjhlZ&#10;wT7s1G3GFvGXDxHHEl+0XnTR/UsXYMM3bHntM1u598wOXvsMNnuLfBnEeMIGIY8cuu/kbTt/5yVs&#10;87d2/dn3ML8XdvrhF3bv+ff4yr62K7DQ289+sM9e/Wg3H3+Hn+gX+BW/sPNrcLlLn+BXDHu+SAzf&#10;j/HzpcxcwL7tFCwWeWWYevYiX8lOVHlVetk3jC3gg7z8wNbuvLanz/9g3/7jv9nr3/1vu//V7+3U&#10;7We2/+Jt4kNLjlxDZma/zB63E1mpF/msexl/X+TY/eef2plrz+zwpc9t5uJnNsZ7NXLuIbz5PjGP&#10;n9q9z7+x0zDVs4+oJ+25cI/8x7ee29rdV/bo89/aiy/+aMef/cquv/q9ff76D/bJk+/t2t0v7RwM&#10;ePWzr2yBc0/dfk785l/bFdjvcZjtMXxQL8J1zz98bQfhDlfUNzDk60++NcWCPgvbHT+GTAmj2Ee9&#10;Dl7Ff/bRr+j3V3bw7mub+PCRda/gp30eGZP5oWP1lnUcuUXc4/s2dfEXdvDmS1u5S9zS+7+04w+e&#10;weRf4lv7R3v2+kf48q8cRn6Xe9389JXde/qdvX79g7148Z29fP1r+/b7H+273/zRXn/3o33x6rf2&#10;9KsfiO9N7Ol7L2z1xlNbvvq5rdwS3/3aPvr8V3bx4Su7AqM99+nXdvHRt3aJ6ytv9PNf/9l+/+f/&#10;Yz/87l/tKZz2j/gM/+u//F97/Qr/6Ac8r6f4+r7+s718+Se7Azu/94vvyH/8vd189A33e0GBFTNG&#10;7n3xj/bq69/aj38iF/Bf/p/jf/z45e/s/qPv7MGn33It8lA//2d4zZfOOJ65gC8eZT/z6FHsNY5f&#10;oWBTsMiYnj12w2ZWYTXsvVqxJe05cB5bkweWO8W8yPuegs+0MsZ6j94kTgGxxE/Snx98wp4bfQ32&#10;MlWwM+Uqq+Edc/FeeZi/65l3PchI3qFD6DzwD+C9VH6zAOdIryNOkh6DaTAv12O34oHDKs5wDObS&#10;Cl9J9uB31py3Lnwhp1dlc3ETm+2L7AOPoL8bsp+VIwfVMYc1SY84CM/FnySE/AVHrudaiiXtYg4M&#10;MBckR1fQCeFbyn2qkENKwuSlZU2tgItWRgaJNw1jRr72UUfVXetFBddww/fk01mZxn8YfZz8M/xw&#10;CxVxoQ50Ka3s5zrYz/VpT85+JMua4yPGT01uP8fg75ufwvd01iKak7hGiHUuTL1izMstY4vwsCPs&#10;h2B5cEkP87grNsL8BdfGr7kYXWMx8kupl7qi5yx1I2dVYGtW2owNWjO2Yx34EXdh/4XsVUleC+R+&#10;d4T2E2fbFcM/xtuGrU0r6xi2YlFkrzgxG0ID2PjQb/Xd9r6HOBbYgr3jSqKXbSGmf7f52kbR9c1i&#10;nztvPZOHrXN0yTpGlqwHGb57cp2v1rUT6ziBHSGyfFlzN7Gekff429U6ajWt4zxLmLCOwU7Qxd6m&#10;Hn2pD11omP7TmuHjWcj+xsPYcMPr67BZaoKVe+FcihUbki8FuqnB6dM2hN4nzf/8ffLHnWMM7Ufm&#10;4DusNIPfawQ+5qevo6yRKcUggZ+2jPFspletc+9B9J+sFb3T5CCewgd3FrlpEXsE+avAmBivnuy0&#10;YwNQ1b3fybu7Owv/7YQJDzNeeI4R3ocoeokG5BGNiXLkyArknfIsYzY1i3ywyBhm3CAnl6eGHVuE&#10;Sq7hYgztlt65Y46xQBxI1hrFuA6zl1UuDcXMCrewVrXMw4OX8bXBZxOdVANrk597xXkHorDsYP88&#10;OtlldFrH0L3IHgx/W/QlQ4usLwunHduwzv3oAqfwx+H5pKfQh07jI0NMlg50Q63oQ9opereVH3kv&#10;TH//sSt29NxtO3V+Dfui+8T4emhzJ/BrOIwPOmXfcWyYTmMngt3T0Y/IU//hJ3bg1C1ieX2EPoe9&#10;MLZt+zm+h726eHI31+6h9PK9b+kSfPkKMgG5l06wTh5DFlpF37B6FV0IegLq5jw/nmEtHFC51yL7&#10;zjk2Ff6hFZ4X7US3KT/rFmzTFbc5hozZhi1cJ0w/PXMUXSrPeQF9EFw5jZ4ghf5RPjuKaZdEduti&#10;fz6K3kx5g9u4fgJf6RA6czHcGLpOxXZU3r9AH7483fDRbsbCAHrJUerC3BRydM8nYJvMT+hNnXy5&#10;/fjFUF8vesYm5q4g/im1A2Kr6762TciOAXTKik/p4xpucVE4bAPXEI+taFe8e5gAz1q+7TX8FpRO&#10;7aeCDCMfHDHXKHxW8SZ92NU05OAE3cp9wnuBv08IvX4jY7c6w/zIexRDdm7GHqUJebUJPyAvsrUP&#10;mVv5j+PoA8XaxZKDyEd+9AXKh5xGh9jKnOUeYvwh9yjWYwO/N3AP3yD9xLMJMe9W046SHDH30TFU&#10;0T43balB3nJTGmlrPX3m6iZXJXJ+TS+xpXl+HupUA6+o6VskPg6xH9Rvo+h56bs6xrVybStmdQP7&#10;y8oefN/ZD7jpR3HxGuZUnV/Pu6c5QbGvJau5sKN34qJyHzFgH/WQb5GHv2u6YM+t+AK3MZZ6YB4D&#10;6FPppzjPZTOcUrGZ39gJ65IvLkU8WPx3Kxx4M79vhotu2Q0bK4QJwujeLMTPdw+cj2PW8/xyzB7O&#10;gwn+e+G7fnurDLm0WKwMGdW5JgyuCIYojsn15GOr3K5ii4r963DVYrFQGGMB3A3O9pNP6Xr8Z/FP&#10;/bbOSzcXUE+H/RJPGaap+2ziPCdnMaxZLFY5bMU7nZjHRTBdtYtzlHt34w58Y3fARGmn/IkdP2Ou&#10;v5H7i+Guc9ef+Ot/fK5zWDFcGLkKdd6ietO2Tao7526gbs7/+V113FLAfQtgrLouzFS+ouv8l+9/&#10;bY/jv7vnb/2TObfkP+qh+zp15Bmorxz2W0qfUsRv5VOsnM5OXuc9P53HNX6qH3Vbj+ss/k19KOvs&#10;F39gjlGMZrF15fAVB5ZPqxPDeTe5coph/nBQ1cGJo10A86SueuZOzG1Y6aZixgKcdyPPcwPXWPel&#10;/Svb53qbVIpgqvpfIb9zP/F95558Orxf42I3fH9Xi/1sdxymy36J8rOChMOhVa+tpeLU9F85OaTZ&#10;e8kneBOceGMh+YI5X3V02sPvTvwm7rfOpqm/fHXLsGWoop7lnFMGA3YKbYZ7rzNq9a2uT7+Wsx+r&#10;gP26sCGrQYaqJXYynzur+9FPEZMZm2AnLnUF7wf7sbfYs23TeYyjrXDrt7jXO5X4+2LPp3tuFa92&#10;6Vh4cS25f5Ax3kZXspX/v1nVSSw6dCH48pb7BsgDjA0yOpC3PZyPPPJOA76/lHeQT95lP/tWY79t&#10;RF/yhov28P+dyGsFYeqFLmVXUPqJceI0Y6uFvFOBvrUYVlvoxc7bh+1yYIzcv8Q2iM+tx4WOsz5j&#10;K18aJT50mNh7wUliwJCTIjJhhZxXjP7ClYYZY5NYhAwlX9+aFlhuDPt67J5lWyxuXIiOQnJAtZgu&#10;ul3nf0n2zeg7qtHDutBruGQDhlxQ0z7n6EbKkB+rJBf3wHmRAcvYj7qRN2u7FrgWe1BkzBrmOOVC&#10;r0LXKxasfOg+5lHFv29gHm1ALg3kl+CmrH/IUGH2tc3Y2UTheBHmT/kBy3amkTmxibnZB2eUXc56&#10;PGhsl9BryO8zJAbHsYoV7UdfLX2Mw3/1yRogbqa8t1HWIcVea4FbiB0m+D3KMcpZ66MofrOnlzzu&#10;yMKyZ5Kdk2PrxNqpWMricyHWmCDcqon1xsP5TczLMThlGr6YhIGGRuE/g9hxcr8m6tfEfWSbpbjT&#10;Xu6rnKiKr6y4tyk4iHJBpvFt8/WvwKB1H9Z7eGQWpqY4tpkx4rfCfKND+LP2I2fwdwym44fdhUeV&#10;8/Uc+xHldEXfwqeHe9XRTj/3i8OmkrTXicMBH1D/616KxSsW08Gn9tdiovIx9dMe+WTGOE85VpWb&#10;VX6CEa6VZP3uhp+1wzPSkj/gc0n2B1HqL1/o0CDxg2APipkdp06Km53gM00bstOS2bBng101ICso&#10;z7DYiiOz0K9a0xPIMOJcTbQzMQsfm7lEXI4VdEWs8WKa3E+2Zsot27mI3S4MUnmAlZ/XycEMz3Dz&#10;LH3w0qA4JPWKcp9m6hGB3UbHlLN13T9V902JJ0nGgmnJpiCGziA5dRk/EPqL86PUJUFbmznGx7Nu&#10;hAs3wf66ptfgqPg6LN6C034Mm2LfRxuakdUinBtFZ6G4rson2gN3zMFb5AMsThbZC2tHlm0mVk0M&#10;mTMC95HeLgyHjiP/Ki9tHOaXhaO1LeJ7CpvJIO928F1+k2Kdyr0mG4GuA5fRt+Ezyn26KN0wnG5+&#10;U4xf8bgg9VH727Ab7IHjdtK2LEX+7eK8iu+bok/kd62Y1iGeb4wxlzpwgzjXV2k/x+xjLwija5+H&#10;rXKOjpNPa0rsl6LnqVjBCcaQfg/AyoL0h3dgBduNY9z7IvpVdDJizDPydb2GPMi+lf7K0l7VV+y+&#10;h7p3cW4nfZTlU/HCxYAVO7dzAX9KjumHfY0sXsOekLlCMiB9IJ+aKM+mhWuJoyqudxfcS/zUyRnL&#10;u9rMs9X7pGfQz7hpd/r1kuNjrXGToI4tjLcW6hef/NCpbyvvsvKTtVE0nuQv2wHrUyzzGPEF2hhH&#10;3YzPDvpDjD8H4+9fuuaUOG0KUf8G2R/ALX3oFyOMo9AU/vLMcZo/5LMe1jyicTgHJ6RtioftsFTG&#10;Thx+neB3cecI417jMIvOrXWZ58u4TvEeJunT+L6r+Obgtwqf71+4YePLa8QEJs4yRe9bhrbJB7UH&#10;ztvNcxSvHyYWXjd8uJ1jupfITXwQf1f+16njGAsh7hukL4Ps+8P4gceWr1gC3hk7yLvBXkjvgmKu&#10;xzlObZFPunxz9b610PbJQ7dh/recnMZdPC/FHldOa8UYl6+q8gbLHmKYuk5Ql+GFm07c6n7eJ+VW&#10;d8Y84175utt5/q2MgxbGcpZxrfEydhDOqrHBfkhxOtuxWW/jM8M7lGE8KM/X/PnPbP/p+8QahGGv&#10;3LQp9J196NUT0gMtX2fPtV4PzbEZ3gflOY7yGWQct8FUFVddNkYpnk+eto4Tv3NSDHbllo2itxlE&#10;v93Hs+hfvsqekDjX+OH2LWKTQv91MK8rHnaOorq1zuGLxf6xh/1jJ/03cfohtsTMITDsNHvEGDYC&#10;UUpaxx2Ch8MOBhev0CfStfKe0f+Km9135Cb9esMOHcPv+NCajdGXA/T9EG0Z1fvB/NfF+jE4Qox9&#10;nvs0v8/jK3YQne0K+q6T1PUDnsfKEnrdeXwiGGN7OX+csTrKvNTP+pBj/UxmZy3HOzbI3j3HvquP&#10;Ms6+bwh71hYYSA9ySa5lxnpY07uw6WpHT6bSxbrf27NsIx0L1peZseHuOfwjF200P2dDMLCR3nkb&#10;7Dpge5EJptG1z8As9rNvOoAOaQzeOIjf5VQreYVb9tpKltzC6HVOwQouIVdcxMfgGDFAj8ASLhIX&#10;+Zy/Dw7cYRdgv9fT43YRP4mDDS02B8+cgDmOuyI2Bk8crQzbeGXE9rpiNutO2YG6jM3VtTp5h2e9&#10;3daPT2W2NGLpsqjF0b2F8QOuxge4qTJu0aZOSyKTpQJ5S/t6rdWXtw4fcarnz9rJyaN2oIM41qkh&#10;m6T0hXusFZ7WHujAzzlnR+FND87dsM8/XLMPl0/ZeMcoXDliu96psqb6LD66LdZQCVMuo5RnrL68&#10;xWrK8YMti1mjp9Xq3FmrRYdVVQO7g73tqUg6/Hfb7iA8OEE86LS5qmGGMOumRvg0urBGf6f5YGlB&#10;X7c1NrSbCwZWBg8uxXe5Es5XW8990Jt563qskb4LwEnSyQHrgc3ne2ask77P4EvSHMc3NkIsv2A3&#10;OXThgjDNQnjoDvxz34JTvs1936YO71He5+/36asdZc3o8OTH0YJPbQ+Mt93quKefZ5KK9FiGmHkR&#10;OKsb3V5jqM8a4H91gZzVOnq+jBVU4stcQdxEVzP7Kh/7DS9yfBA5P0AM3yZkcHxw61uQ4/HzqyPv&#10;ryeDb2cK/+MEsYAT5IhrgQd3ObEF6xgLDegiPcjRrggcm1IXH4P1juODQqzndnxRWgatLpG32gTc&#10;FJ5bFkUPGaO9SXhmg9hlFvaDr60nhb1qhFhDQTgssZDhtWUe8i678HktCdmWXT7bWhCg/rBuxkoM&#10;NtnSNk6u2kmLZ7kPdXHDhavhklXiYOhovbDjhuac1cF6axkLlegpixiDe0qarYg+9LFH8MB5y9GN&#10;lvioG3uDShizK9iHfy+cFB1rA/rWJt6TRkoD7XInBtCFoq+MtMKNRyyQHjM/71Qj71RdNGf1aXxl&#10;WtEJt2FHSkzrQg/xpXmWlQHiifOsS2D5u+nXQpjtTvY1u+pguuxf3kM3ux1bgwJsU3fTjl3Eo9wI&#10;n99aHWUflCSnadph0+9ip7CjupXng+0s7O0dxrfGSCljMpAdt2g7/dI9DV86QgyBORvgfe7AbjXD&#10;WEtRz2SW/6NL7BhetmF0fqMz2KHsO4EP7klskU4T10axc7CFb4fb9y6gE0HHmZkkByr9gA2qmz4o&#10;p28rmwewV52x2tZJfKTGLJybRhd92PoOnISprsB75518z76uKeyFztnK9ce2ev2RDR3EnyKPP03b&#10;CHl42m27nzEfZa/VTk5H5PsEMm2EubWhB70sMrQXfb9yqmlvI/8CJ5cI86cffVQCvVMXOr529HRp&#10;9OYd/J3l7zC6OqegC1KMwzxcbvoEnOI0/iXoEfMH4aaHkMPQE/n6l9gHrMBQsStjzWhFTmyj5FlH&#10;wuiTFWNZ+Yd7YGXxfcjFOdpFkW3RDFxveBEbQuoZZE8jWXvshBjXY3jDPWs/dsuSrF3Zo+R0OMJ6&#10;dZx1Cs7bMH7YKnIzyIjH0K0dwn4R28yJo6yx2DHOkQtmP74rC2fQZeM7McS9BvDlHphBpzePTHKI&#10;+uInhi1M4yisnTibafSYTfR3KTYVBdiQvI0efqOXMaKxzPOrQtfdzDOYvPbI5nkG+z/AL3VJcUcl&#10;r8M4O+dsG3PufymJ2zbGYyNMRhzFy/6xlHfgzVrsymED72EL9D8KIsSBJpY4c9smxl1BiHeIceZl&#10;Lyf75/fZm/+smNji7/HO7k7b323z2jtVxCJgzfKz5/RIZ866pL1uQjp6bK+C6Bq3wXH/fmfc/v79&#10;GPqMBJ8hdB/oJ2Rb7+gj0L8QC/pNbB/ehdm81dCL3Qq6EHQSKm+gt9iE3mMLOhinoHfaAvtVfqid&#10;7OkLAqO8W8Tq8g/zNzG5Q2PMQdSlC1+Q7iPoVsm7hI61sgOugF5RutIaxlgV+tNd6AiKWGcrqXcl&#10;fVNLW8tYk4sY/5WstfXoGv3oKBPInR3Yx0muUByWLHZmMRhEcBzuse+0DZ8kPubVZ7Z69Sl2Aw8c&#10;G7dRxsgITHIA5p9bPk8cTOzFThA/89Iz28t4nTy+ZjPHb9rSmTv4hd6F5z7AR/a53Xmp+MYv7M6X&#10;vyZmMr6rj4mZDAMWJ9S7tv/8bcYmtnoU+RcOco9R2PME9504Q24Nrt23io88eyMffES6YMnc/UfJ&#10;uYHcM3L4jh27+Ajd/iNb+Yhy5QnXfWZHYcqH1+DUa0/x3f2NHbr8C5s8yXsF8x6CAQ4xzsW5j378&#10;1O7AET++/7WduvmlLV5+avO6Bsz2PHz0ypOv7fFXv4GZErdZ/PfhV3bqwQs7fOe5zVx9ZMMX7lke&#10;Btu2gN3EwQt2bu2X9vDFP9mN5/9gxzl+8f4vbRkf6YNX4JHw5OO3vrCVG89s+RJ5lD/CZ/ZjeOrt&#10;J3bhMf7Bn722D+5/ZQc/fmRL2H8cufvSJi48tMkL2BNe+cyGYNK9p+5aN23IU/d9Hz+2A9eo652v&#10;ycv8S/Ilf46vNPFnsPWY5/pHbj6yE/ef4WP7wm49+ppY1cSffvClnVx7zDHYhFz/1O798M/2D3/4&#10;i73+4U/2+Mvf2L1H8sl9Yddo4xrs+8EviPEMp74Ju7729Ac7++ClrdKvx+nf87D7y59+Q72/sTMP&#10;X9nZT17Z6s0n5I6+ZaexD7j12Stb4373eNZ3uO5N/v/xvedOjuM7T4jt/O3/sm9+/Dd7/Ks/2JNv&#10;ye37zR/s/vPf0s/0BYz5zPUnsHn65sZDO0c5dvmOLV+4iR8++c9hz49e4if8+k/Etf7ejvMsZs6u&#10;2d4L2C5cx4bmk5d2XnW9DNeh7w/Tp3PnFMuVfQQspf0ANgTMlQP0ZSuycIS9vX/sOHsvYqfBf+U3&#10;rpxDfvTyXuy3FfO5EF1ZMTZYu5uHnFKBn0M1/Ku6bRr9F/YafC9GRt0Fo92BXFgQQj+Hnk1r0h5/&#10;D+93F/o3sUTWJPRr/uy0hSij2NVMHWbvMH8O+5gZ4k+Qu86TJU8c3LIOXT0y4dYK+bfI1wU9qYu1&#10;lHV4N/JqmWQn6hBGZ5bUOgCDDjMfBpGjxYR9XfiqUmcvc18IFhlkbgv243fJe+TlnJoObELQtdXz&#10;eyXcsCQzxRwDD+5BT8feVHa2XvogiU6ij/3XyALx0dibhFlbGrpmWe8OME8SVxqZqRjZsBqWWx8b&#10;sSb4dDw7aT1wy9QI9u3IP1HqkmWuinbMEw8avonOz8e8X8ZaILvCIuTJYuTxIuSI3dXIVHwWI3O5&#10;kZNqg8SSQQZ+Hx68C9m3ErmnNj6O/Rb51ZF3dyDbvofssRPZpJB+KQn0svYPmZu2v08f7kT+3NPU&#10;gb6026qae9GXYhfnlF5iNWastrkLuWTYIh2TyFHY/BGnyNOKLzNsdBK7gezUcWQIPXvkQeTXEmzG&#10;3G0TMFFYbR/8p1frBWOBcyRv1COTaL51w3/cg6w5/cv8jQ8jLLiB3+v57uVZiQEPMhZ79qGfGjrI&#10;Wq7cdqzdcOUQ31P4BbTxv8QYOo7hQ+xpV2F96CzH8RNnXc2wRgc7J9GBzKGXgK/ChxtYJxvZs3kd&#10;joS+lOcahEnJF6eCsVqETOqCAzdRD5/qAAcLc/0Acoby79ag861hvNTKloj9XD1+QfIHVm7hOmwl&#10;XW2M+/ZpxwdauYTd7PEa4FpqUy39UM86HppAF4tMolgUbrhaNXvAGmwuJSPJr97JVzu4Sj6MFcYT&#10;7WFuj6lMoJPlezOfKeSbrsXLNnz0I6f0M792InNkZtBZ4ied5Lgo9U6yPseRc9J878I/eAi5ae8q&#10;e90Pbthh7IlWmReWTl6HBxP/6gQ2RshYc8yf4r1nma+PaY64SG7wU+gFVoivdRw/YdaefR/cxQ7n&#10;hrNHl9zVAaPvmCPuHZ+9rJkDyF7D7OEHV2V7/hFMGe7MezzCWtbFM0vDsWXf7RmB3zEOlGcswfyy&#10;HkcPGXFwBTkOPQZ6qxS65QxyYo61uX//WfR4H6AHQ747hF8Oa3IrPjbyk+hE/6oYevLJSSJ/ZtFv&#10;hHjXg7zbTXzW8d42Yv8lv484uoqEdGHo7ZrRCwfQD4fQB4fRWwbQB/vYw0u/68VvyIcuXflslcc2&#10;gp4qgh5HOmsvetwqrldHXWUH4+eZ6ZwAuoAm/lac5gbkIg+sVPGIPfBT5R2OUkcfujQXMoriMUuX&#10;Lv9WxX32YSPpzfEbxc/fdT3MA8jMYeTTED4yYsx1XYqXLB9Z+V8xl9E34uYNyDRe7ulHN67SjI5S&#10;MeYU01qyneJJh9CHBrhnCD1xnD6qH0QOZS7z0gavU3fGFzq8yCgsmvfRQz+56acajq1GvyxWW0ff&#10;1NMusW1x7Trq1Eh7FfPag8wpebU2T1/DlcXLmzSHMq/W9GDHyHtTDfeQv7KPelfRB9W00wWXruB9&#10;qaQox4BbxzNXezhX8aPr2TvU8y41YUcqWz/5HTv8V/fvhV3nYBq9PLs8vAC9v/hFmDZt3iNeKv4L&#10;r3sfOZOifL2K07ylsNs2bIcH7oDR7YTbFcDVdosFI4PCNrfsgjfu5nd+E+uVD/B/LuK/cNlicdl1&#10;/rkFX1PFglYMaMdfWOcUiefK91UMlu+F1Iki/vu3vHEDHHpjAcfuEcPthUfn+Vv1hG8Wwduor9jq&#10;xl1cyyliv8ppDOdU2YOfJEXfFQdZZcsuflM76INNTl34pC7K3/tz7iXWqnrpf2LBb5bSHorqKx9V&#10;xZgW33b8n2Gh63GZuTZ10vnbSnL4geJTXUR99xBveTf3c9rPtekDsdh1BiweS325hoqu4+QNLqFd&#10;JRxTrOPW++kn/qt6rXNO+oD/O/7DXPMNnp9iar/B/XWujllvg7gybYaBi3+rL53r6tq0QTxZbVL5&#10;93y69Kn8heVH7XBj5zkxJvTMua74r8aEfL6deNBFMPRivhczlmCuG9kn/eS/u85+xdh5ztTdqRPH&#10;/23O3/W44/y2R/G/YbmcL79e+f++UUgeHmxlxaS3iOEWaz+ET3CJ7kEpQsbhnpu5ptrj9Fs59eL8&#10;DYVcy6kb55TgG07+nrdr6Bv5IDuFcczvm/66x9pUSn9QNlcxXrC73YQdw1bK2xXorqrYb7mQ0Sg7&#10;q3ttO/s6xWHeVg3fFf91YZtbyXMvw0e5vJ29YSfxQxRrBH5bIz5MvKYa/ItriKeGTmY3+scdjbBc&#10;/v8mdrzv1eIvUNdLDGjGDdd7242dPt+3/7Xs4HNnfR65pM+2B0ftbe8AegbyAvvJBxwaIPcRv6Nz&#10;2I7cKL/fPQHs2YLInYEh5EhyTTRyP/awO31w4CaYbSPxZhrhtj5ksRC2XWFiowSI+eQlHklonPgd&#10;41bEfrI0PIYvL3IKLFe5HTzICS78IcrhxsoJXBgZRY7F/gsda2kK5iz7YY4v5fgyndOCry/75xp8&#10;fzxtkgGRIfVbC5yY4+QbrPzmygdcksaGrP0A8gwMFfmhmn2pYh0oDoPsyirZm4ZYvwIDiofAPIjM&#10;4eZ+XtaD5kHiY/C7n/k0yD38cOZGZIg69C81fFaje3ax3lSz7lR1Lzl2915sYbR+KF6/5vk65nHF&#10;LxZH9VKU717FWQM41rFBgnE6rJD1NMramGBtVG4F5f9V/OXoCIyGtUn+vvXM0crd60V+CbDmaL1S&#10;vlgf60Kz2A2c1sPcXc98nYCBtc/AXCaw+2cNVZE/ZZLrxvgMsbZKj+TkFoaTyPdXfnHySxbz1d9h&#10;1jb5AftZn1Pwp9YpckZSt8SwYr7ABtHjhB0bU3FfOGkf9eLaP/n/+qi7J7+KzyS/0a4g14vAdeWL&#10;6SM2WCOlAbneTRuaWP8U9znNmt2GzVc712mjztl+4shQNz99GqJ9YsBO3Vh7YtgntaMHU7zWDMw0&#10;jSyTgROl4LAx6hMfJhfsOPGf0S3ITk8yWhKZsGUKuyxku3bJNLPo0XiGWa6Tpc0J6pCYRvfGfsxH&#10;DBj5xDXSBx7kRBWvxgvyieofZB8S5/zwFLo0ZCjJJ0m4TWr2Cv8/58TB9YnfwscT8LmWqQ+xpVzn&#10;k+LbSfpFPtUx2ivGnYYZpmfheez7QvRrBB6a5Bk6/orwkBh8OEoJc3/54KpfI+Mw+elrxM2Gd8KV&#10;QzCnRvR6kgfC1DGM/Z1YmJh5Kzy0DZ6ktiqPr/IEJ/jdgwzgxXY3it4ujm5Q/o1N2Bn4JIeJG9LP&#10;QZ5lM3WN0hdpbN06Z2FDtD3L8wsgU8mXQ8x3AI7TB2/q4V45eM7AEj6r6lc4aoz/t8Alc7C9wXli&#10;CM7jK7hwg/FA7hm4teL6puCXabhXjDoGGC//n7Dzeo7jyvL028ZOx3S3RImiWqQIGnhfsAWU974K&#10;BRS8IwEShPegJ0jIkiIpWtFIIkWpKa+eVY9G3bPT87Lmbf+os98vQe70RmzEPtwol5V5XeY993zH&#10;hKinnzaqPz2aYxQv/SWfXw991E37gsxDxeF1/H9n2V/DmvK8ZuHDKb5PwWCjHBtlvmc5r+KZZ5nP&#10;6RNcC77nxKhWH3EfiJH3LohTwg6ZdwVeB1fwz+T7HAxOuYJlA6kYMZL1krQ7Byt2+PjqDedVnFjs&#10;NMNrjj1rmPMoT7K4ZA57Usf/V+9pW54xG9y8C7uGozIeWdpeYP44RawbllriNU+b5P/bS39KNk7A&#10;HguwuBjzzskTzu89/FelSN8rhrhyi43CiBXHSPPZz3yNoLtS3rwMLM7JsU0fd3E/hqhviH4K0d4k&#10;47bLUjWfYMNw1QRsL8ZriHssCCOMyp8IP/QoNutpvlNbE/R1iHpENc9pj/qxyLwdhO2q9MPnS4yJ&#10;mK7mgPL6aqx6nXGXfwTznf9kmD8p2qD+yHM/dVHnDu6JVuZjC/OtDTvhNmySW9hvNU+ftzr2Gp3c&#10;Nx7mpI97V/XNcB7F4O6D9SoWveJZ63kln3XHDoMxjFE3sfgSxygH4ij9O7F+Dx9g9Iyr5EReu09/&#10;qr7oHGn/CHuf8TV+Y44P09YR/jPB++PMYcUwyHA/Srfdy/n6ObZXc5I2zJ392FYu33fs/8fXsV/f&#10;hJFu4/fLvtI3c9bJOSybgxJ17qPdsgtQuxP8N8x8LayiU2dcIqwZWdYJ2STPX3yML9RD4gTCYbfv&#10;kUPvDv7giql42wZO8x5mLB+TEvXV/HfYtew1eMZozzfIHBjbwLea/e0Yc2WE5+YwZUTzhv7rx+5j&#10;kPdjMF/5vctvuMT/C/B3xayPo8/P8F6x0Be37tkmPs5r1OkE7ZihbJ19aKdh0As8b07OXLNT3I/z&#10;nHeV/52B3W+j+9rZum3vbty2yxx3fgPd7Rq+Xfz3BHNpjLHpZ50rcp9F2a9k0NtkWLujmVmLYyfW&#10;i43vIPqFUm7Rsin4FrqvTP6UpXIzlkDflYS/5HhfLMB4kCVG+f0EOofZUfgveqBJ1vppzjfFGr6I&#10;LmoZ3dXy5Blb5zm4iY56Hjuw4+kpfIBn4MJztomeaQU/sBl0Y0v+km3BDjfiI7YWG7ILniF7Pzpp&#10;V2OT9kF01N7Dd/N8d9ZOd6VsO9prq/6MLcIF59qiNtcatSX8Xtdhn5vojbbQCV2GH1+MTNi6d8hO&#10;wA9G0a8NtcJu0bUla6LmIfZtor1gaU+/xdw9loJnjSSP2Sn8LObRlWzDRs6pfrkpW8kct63eU7aO&#10;/matb9YuYKd/Dt3Mbfbxj9+5Yxfmz1ku3GctdQFrbYyZ192L/3DRQtgI+pGDVQKNefM1Z62jMW5N&#10;tUFrrA1bAzywHqZa35i0Rviv8tY2tJMrjdLcCdd1JeCG+AlT6usjVlMHO60J2P7DndaGLq2V4qI0&#10;tySJFZ22rs6ChdCTJZAzhyKT1oMM2wf3mx6gTfhBjMHDUjBsvzuP/+mE+YPD1kpf1aKfq6RUwY1r&#10;vEVy0coeMo5tJXGam2LI0in8RDNOnOn6Fpg0OruqqpBzvQTnj8IXO9DrNTQn8D3ugV8OWy1tqesg&#10;pzClFk54hPrvx0f7QEW3E+u5jM8HaH+Zi7jHtO/N+jCsGfZKG6o4vrIpAwsP25GmuDUH+qwR5n7Q&#10;FUXOJ+8b41zOWFbQx0c7e62M/irjeuXd6Bp91N+PD22Y+LHd8PR2rtFJG7zEVQ7k8Gkl3myMPHIB&#10;ZHD64TD1ruzOWz2xG+tD+MXiW1zJPDvqiuE/mKTtME/qUob/4WEYVWV9wurgwE30c0N3H3EL5Z9M&#10;bKBO9i0t2IQyz+QXW825y/n/0YaoVdTFrALue4Q5d4hyuC5ubczJehd+uc3oRTu4fmDQWtGztsOB&#10;27B3qIJ9K3ZzBfYBlTAwJ5YznLoSPl3pjqHnHCePMjpZWH47etSGLsaOMaxxxrDHAug15T9dyTwq&#10;h9GXMU/2Me/erA9ZGbYCB5jzb3HdvYztK41Re6UpSs6cuP2uOWK/gcf/rtKD/6OXPVoAO1vGit8O&#10;MceOco0K2takmMz08364uWJ5H+X+O8Tr4aYwccMLloH/5ZljfbmTxANYtH70yhl4dQBG3sX9HuD3&#10;aHraMug1C+hMiuhUctjMh9kndPJscfGMaOM5044ePIAsJfkyhewYxOcmiN7t+OUH+HPdttEzPGc3&#10;iBWx9h7+G1fhRzwf33tm737yvW1ehbOcx9YG/aG7d5Y2Y2vMeB9mvjayJwkjd/axDshuaoB1VLnl&#10;B3mO9+JzIfaahOuqZJB1SzyfJ7AxOs75J7A3OsWz9iQ2N9PoCucu3LOFbXKPoh8M8jwM0N4m4iQ2&#10;FGDW2MIE0VN1DxNTOg0HTE6Qfxib2gFsZfHdrM5O2+EobJ7noBedcpi110sbm+mrrv5F9gDocU+g&#10;I0MH7BpiLzWOXm0Gdr6JvIGOqjF+3A50ss+FiR7sRpfB3PttddheZd+51z9OLjP0T8jQTehpy7CR&#10;2OsuwWnZO2LPUsZ99UZHivzI2D9wD7zJXHm1OUrMaL+9wb10gH4qx66gFruCpuJx2nTSqvJTdhB7&#10;h6O5Ceua2kCuRf83vYX8rpxm+IgMoSfn++roGPbBJ+0Q7f1DlOcM9Y/gBzSAzvXjZ/9qZ68+Ys1F&#10;fkMf7mYOyEa5NTcP24A7sxcMSO/M+FfwjDrEM/qgG70Oscv3cB9q79zAvOoYhE+zp5SusZy2vUqs&#10;sH+oTNh/roijy8jZf9rvZ788yf7nCuO/TJ3wK+bcsjNWLGXpOw/7xskljI6tknxYh2Loq9BrVCaJ&#10;q4f+oTzt2Ikr3trrtfAabMQPdmFXTnkNPcVLBvxaPbbjxD57swmb/Qb0OLV99nt0IvuapEeYdGyx&#10;u2lXJ/vmBuxVKgIj9gq6iSMxYrQW4bm9p9Efnqd/ib3Ye469pvZAyIXIVfXo6WtyYjjYWrMfV66i&#10;NvbJRzLEhEUn2cxeuoW13IOuXraSsh1NsI9px/ag9Th8WXyVfs+tX7Pj6L6XruJjThk+g3yzgV3b&#10;Jrpx5q/s6OavkHN3+7FNXHpsF+5/j4/rD3DW/+JwwrvP/kz+1+/so0fkgH0CS/zqz/YlfPHJL/8d&#10;pvqTbcDvFj5Ev36NXMC3yLX45F9s59HPtnXrW5t594mNnSeODtcU4508/xg7Uvae6Pt9M+T+g8PE&#10;lsnvCL8dhAsPnCEHC/JwBn+xBPd8inu/h3kzhC3D+PZ9m9x5YDt3vyGe9De28xC/3CfE3YDr7jz6&#10;zq588tx27v/RbnD/33/6i917+iu+yD/AEp+Tt5djvySf7POf8UvFP/X7X+3e93+xd774k83demKl&#10;HWTC89cscg6Zf+sjO3n1iZ19BP98+CPs9svduNh34aTw3DPw3nefwkmf/WLnP/mWdn5FTmD6jJy/&#10;5+HBK3dhwJ/yDBI7hfOuXicONufaefZXm7n6hfVfukP+GGR92EMXslEQ3jHA82X6Pfz/b30N1/1n&#10;+/DBT3b5llgGMbavw8Gpw5WH39jVZ3/CB/YznnHEZr7zha1+RPzjm8S6vo2P7P0vbOvJd3brc/IK&#10;U24//bPdoY43P8evF/b8Aee8Bhe/B2u98fhHu3z7Szt9jZipN5/aB3y++/wv9MvfbIs6iwcr3/H1&#10;578wnj/ZrWfkH+bzx4++tXcf/QBz/tou3Xvu5GvefvANfSBGTWyCaw/tPO8vUrcr9+C98HrF734P&#10;Vv4+HP+DO1/b4x//Yte/gItfx85gm3woyFFnsBHZpu8u0rfr1x447Vq+8chmr9632Q/vwf95rj+m&#10;Pz7+HBsA4np/9JlNXr5joxexL3j3U5vYIW4C86auQExc9ExOzATdI8UFdFOzxNCH2SaOO+Utz6C9&#10;2sJ6gAxxkPX2bS/x/zzYQ6GbO6TC+7dYdw8gz1Shu2uIY7NBac3OwTfxC+MZXwPDlM1UPXEqGmLy&#10;KT1uyaE14r5uE+sVfQ7PNuWtf7sdWcbNes8zsYF1r7yrF59V6RPRozejQ20gDiJyxesN2MAgDxxA&#10;5mhAFmjhfOLMbcjdbby6e2aJC71AIT6vZAXWxm7WF73qGSr+G2Jt7OSYTtrfyXvFotAzop5+qEP+&#10;bqR+LtaXVo6PMe9GsDc+voF9OetddGDJvMi3fvhnQxpfGuy6xF8rOnuI3TFuadajUVjlzCq6mUGe&#10;Rz5yQPiGiKW/bkXYShw9oUf8NoS+00OsmAD5P1IjxPaYtmAeWz3s4eo8iuFBvhJkvPquojUjO6m0&#10;MAbtyPsuSg3yq4f1uTVJHEO+F+s9gA2nbBIPs4ZXw3ubkH9q2RMobv9B1vQySjVyRRvrjZ/1tS09&#10;SOyUUQuwbvly6D/5zxHJWfS/mKe7B8YLB1WM7wR73+wi+398UL20q426Ng3O03f4hmPb1Am7dbPH&#10;6RbnnWResU53s067eba62d906RXuuhvTlri5vO/jfL3L0gGy15pWvFfiWtC3EXhvahqbHOy+IjAs&#10;lTS/Z7l2ApurCNdUiQ/hf46M0DawwHqwjO8jx/GMj6Nn9fO8V16I7gHq1b+MLlc2DMwVzQHGPYq8&#10;EYUhe0eYG1yzjb1Le6/0uHP4gvMZf2ZXns/Mk3bYbwu/N9Nnym/citwirhtEryP/lcAkdccmLzCF&#10;rRg2Y2EYsAfm3QbD7kSP54O3xdE19rGXHkMPMcYeewD9yzC6w76TPLdhn0XYam6JdWkOGY77osB+&#10;fQR7o7FN7IM2ZLOEzhAZrRebCcV/zuJnW8RuorTGM38TO+kzMNhLHxMLAN/ed+/a0mX26mdhsvxP&#10;/ufy+V2F7S6y/1++fJv4Lg9tbVuvj7BZIuc7tkunrpDXnt+H+F+e+RtHdxlH1xFnnUxSlHO4D3+X&#10;YWzwx9DDTJ9lz4xsObN1nfhfsGBslYroRxIOA4cZcu+0cx95kMGS8/jR4D8SRYZNoh8s8f8S+rQS&#10;eoUBdGQj6D/H6Q/lED7GOibbqEnW3UH5fdBvMXS/QfxRlRMvj35ieO0WtgDoVOm/JLoZ+f4qv14U&#10;fa78fDKU9Cx+JZxbvHeX+cJx0euqiAl7hi/Bg/ldzHGcMULnFKVOiifpH72MnEZMA8Y2wHVC6CUD&#10;6MF9Y8gKzDH5cXei8/by3wC6LD/Fy1zoRofdBjNtKslugLjeMNkI/DaK/lzMUp8VA1pF8RLkM9bR&#10;jw+YWDE6+gB82om7DIPtQuZXHE4P1+2ERXv4v1isw57R80eQzcVNO5Bbw8hpcdoqnaievWF+lw1C&#10;YFI8lYIuVb7F8l8KoD90l8jTwv9c2CW0UOrhDA3MaXFs5RZuR4aSb5kHPYifc/jYd7jZYyjugeKy&#10;K2+1dL2yf1DdnAJD74QRK4e8Yuk7/YFc3cH5W7kn2+kz5YLsZqw6sb9QHpkO/iNO4nHYuGxzOCd6&#10;8baSWAm5Znrhxf20f0D2FPgC89kFY3FxDyrm8Uu25zBU+KDDISvED+GBZcjDh+B/R+Bm5cinfOew&#10;0iOwyiPKKwvjgwsr/q98geXX+n/iQfOd2K/8iMV99x59WcRbxT9heLBcxw9VPBLmrLooBrJT9PsL&#10;din2+wp12HOU/5XD5MqJfVM+7MT5dfx24bV7K8V7dW7OWQFrrRzms3jvi8L3+u0/cuJSN87zBhxY&#10;HFnX2o1/TD2qyO3Kd2KUyiX7+yOKY00bq+GAMFkxWsU/PlDPXkhMlN/0u8Nza7gGx71C/ZUXeLdw&#10;nSrVSfxX9YBT0wditi/5r16dnMCqCyz4DfXdi7LLf3cZ7+4xu5z4JavdZcK7nPal76/6VT67atfL&#10;33W93X7i+vS3439bJf/bXe67h7FU3++2c7cfX7JyhxkzPru5fxWnm70IbXdigHMN5YYWk5X/r1iq&#10;fIDll6sY0oon7cR/hsvq3PLH1vnEcneZ766vsXOM/l8tLozcVE+pQ38gRgsDdnzFYbRv1sPiKYq7&#10;vJffHT9j9mLyLRb/dcZS9Wngtxf899VKmDJFsaBf5z9OvGfqu6+Wutep0Dcw3tfZW73WyBiqNCvP&#10;DrYAtOVVzq3zv0md3+J/+6thu03EoobZHhD3hec6DJjPf3DBfl0w2Ta4bbtki2FkCvaYbj53EqdJ&#10;++hOxrcxxbHEsIYJ7+N/+zm+3EPMOLhuffCYlXVN2FEvuXwo5d3Y+LrHiFEHz1VxjyIzTrHPwyaa&#10;/eVR/IWPemHS3mHecx7/sJV1II90D8GYycEQmiTHE3JpdNqqiGVXTSyrCs5f3kX8s27O51esOnKF&#10;hfEBDsF+A7PYwaFDiMFvw9jE87+2zC7/daHH7epZQtfFf2LIu2H4MPaKXf2w2gK5GsLIV3H2/1lk&#10;SPS+tQ4D5nxpYolwjrbsIrGhiYsTmzE3r11FZKU+1nv0wtXJWXQH+BPz3s0zPcx6JE7qYl/rQvZr&#10;45krRiz5wcv64GENcJfgu+y9PQPkAmBdCPK9l+OSPIcj+PwGWGfk/+vE6ee53qE1gOd9K8/VTt57&#10;eO/heydHMNxXcfw7xGv5TsXH2uYXX4VlypcrxjoRZ93tFuNlTfCzrsYmyLk7jc8XPpJZ/D+Tx+Bf&#10;znOfuMycy8MapvXHqzImWY11kfOKb2mNDWKzE+ZcGXhjYYY1m3PFYK9iywnYWRpuKz/LKJ9DL46N&#10;TWP7B1sV91VueOWLFw9WjFT5BvuGWa8mxKNhQ7DMjJgEuvw89mCKXevlekHO3TVC+5APfBRx3y7a&#10;09K/5fjbyl8hBucLcS0fOo4u5IVO5K0OOGwT62Mbuv4ux74L+zuYeBa+1wMP6uF/SfQLAerhh/XF&#10;qZN8bBOsnzl4yxByXAYupFgmsjdLwxrFeVLUJ0Nde6aQ5+Zh28jNiRfyU1q2epQce58CdRiCVw0i&#10;C+qa8puIIv8EkZM6kLlaKYr52o7uRuum9mwpPmsdDrJ+9sBAgsglARiU8kNn8WfM41MamISlnbjO&#10;XhmfSGLhJk8oljJ+lPS9chxr7JWfNIsOJEpdNQYJmEcS2UyMN0h7xEXjp7C10/foSxIcr7zJitsc&#10;ow/kJ5qZkz/iLeQiYtKiSwkjF4aR/WK0K8O55R+e0JhTNG4Z+L+K5kEWPpWDX8kmNzJ+Fhaq/CVw&#10;HdiP+LL8TCPIbgkYdIy5qLkV4j4o0M8TcKNj7MUUm01xdxW7O4vs1UffD8Kv+mHwJYr8UCPIErKV&#10;8zK/wrQ7i8xdoA5J2i2bgNQpGOAqbHPlllOvJL/l+K5nnljGsMIcvr9ZSgZemJwXy8QPlHEOUrcQ&#10;PKuT+R+hbXnmQh/HiCvqtYdj5R/cC7vLw5/F5vKz+Boz1rJnSFLSp/CDXLvN+LBPxCYiSZ9nkWt1&#10;/X7qM3Xxc8cnPcdcTDI/Ehon5mASfphlXhZXP4bpEpuaPovP4WfNfZGEX8mvOkTfywc7DUeTD3aY&#10;7yLUO069NU/FaRWTuB+9rq6Zol9UP/nBil+rODl3xYGZVw7/5dik5jjXE3MWm+tbgbHT1gznUHz1&#10;PNxT7VWOaDG7zBxzh3mRguEV4HmKQZ3jeOXZVf7kOPMgwzxIMW7ym85pXlDS4pB8X6COjj8wbYtJ&#10;lqdEuX54nvuA66e4V3LMmzRMOUwdFHNcdhpijcmpi+wf7tv4OnHvlvCbZkxVBtFhD9LOfuqh64Tp&#10;U5/ucWR/cWiNr+wWZC8gPttHHypHr15VirBKxdpO8lzvxObBx7XEsKMUjYHibYupl1R/2pKlPvJl&#10;Vt9rnBL8P8UxGpsiPFU+6imNAXWPc4/qPi6u3GGMGR/qJ5/5Yeo/yvlG6A/ZOIzyOs68PbmBne7m&#10;Q/yYybm7fp+9NDmKaaPyMffy/zEY+RB8up9+GlzG/5z7ZnCTmJroObPs1RRrfpi+G4V9jjOfxJmV&#10;eznJnAvJ7oI5l6FefdRjjGtOb5AD6KziYN/HX5m815dg1Zfw90U3OoS+X3mQS6s3mRf0G30X4FmS&#10;YrwKXEMx3fsoI9gqjPH7EP01Sj+MUMY4doK5oXooJ3me6+a41xVTP8dY9FJy9FMM7hBZEKuXvcT7&#10;9Mc1J7bn8pXPiFlF3EDuh7MXiF946XO7uAkb3vzE1tfv2BrMeZM2n2Ofeun0Dbu8QeE5coFrnqG+&#10;65QlxuIk83qUuaX4Ur2Ufo7RXjXGHifPGtjLsyTPPqkfdjtF/wwOr9kge6L+4VUroofIF09ZIX/C&#10;Snl4Ts8pm0KHMFk4ZSfQKc2wJzrOGn+Svdky6+IKdkbrc9u2hQ5kAyayxVpxjr3vOs/2U/gInMI+&#10;7QS+qFvoKM4Sx2kZ2/yFyKDNB/tsHs63FOm3BXRz59ADbeNbcRYeuQ6nWGwO2lpHxHbivXYuxO/+&#10;rJ3zpO08+qSL7qxtd/XYZTjuZXR3O/hr7IgBh8ZtMzBqq3xe4P2Ud8gGW3ss00ZMUHfJst19lvX0&#10;2SBMYxYmvYz+Z6F3xqbxX5iKkjsY/4UpfCBO89sl9CBb7A9X4anP8Ie5PHvWSrEB62wKWX2l15qq&#10;QvgU5yyOLJnQKz6/MeTcONwg3tZrYRilBw7X3hiyTvRqbei0mpuT1tCIT21DnFjOxDluIL4pxUV7&#10;ahrD1gKr63IXHB/g9o68tdPG6oYo7DhgTfze6opbB3ox+RorhnXKN2w9kQmbgh9NwgcnssdtDGbT&#10;Q3sCMB5xY1dLHEbdZ26OF8utoR4VcNgqdGjK19ZCf1dRKmCKVejbGmDqLZ5ea+ksEMOYOlB8bhge&#10;fR3gNw/HdVIvF99V0rcH6jPkJgpRyCVbHbKDtbDd6qC9XeG1Q1V+GCqMEL1rFfxTMaXFWA/QduWp&#10;rYR3Hm2EtdaQj/aIz2HAdV1FJ1fovpogsYc8xBiCo8J65Isq9it/moPU4aiPvgnhDxIhlixjdgTd&#10;4Nsd8FvaVMln+aTI38PD+PnxdWjHL9UFv3bDUAM9Jx0fkeYQOUc74Zz4kR9hjA615KwMHe2hhqxV&#10;4K/TwDVb24tw6ZwdrE9bWRN8tZ0Yyu3sExrStqc2yd5G/rJR7JH9cCTaXBeE88bwJ2Zs8dWu5Nzy&#10;+W6gVLdm4MzoNen/8lZiatPHLuZjBz7eynnXERohfiL+uo3ExcZn+lBjAEYOm2Z+VHfDudHBtsKO&#10;FQ+6NTCEPnYAHav2qAHYNu3owK+oKerUR3zbU5zGtxY7UphcJXxY/t4HONdbMMA3mBe/h/3+Q2UX&#10;MWzpf+bZW/y3jDpXdJPDF31uvXyjKVX411R4M+yd4NGeLLkRi/RBErvaIDGkE8R1zFk7uvEQczBN&#10;X6vEmJNBdOC+0LCF0N/6sOvohAe3Ulq4zxv5XEVb5Ftcm5KPJHsbdMAd6O8j6KpC0snwXOpGd+Qb&#10;xWcXv5osfqs9y8gPJ9DjDIsN43eCfDex8g56bXgwjFY2OYpDEiHWXBQ7PMUEbUO3pP1DBDk7NIh/&#10;AzaoMfTB+aFVcgHjd4X9RwF9Zx/6Svmf9C2gn6Tk0Rsm4WoDxHcpwdWGiO2n2ICTXKuArjfBf/O8&#10;ypaxC32amzq52fvI/taxAUa/XVvAFwtO3Mnz1YkZiQydkD0l8qUP3bHyOnp45nbBh109JxzfWrFX&#10;D75AkQVk5yV8ZY5zLfRNyt0r+1jFPpIfRTc2t350xQfb+uw3ZX77x0MB9Btx5hjj1j3MXBq2QHoe&#10;/R5MhGfDUXToh9GNKyZVmZd9titl/8h9+xtsZBSndE9z3F5zxez19hRMmD08c/NV+EUZz72OUXxv&#10;j6ErnsanaRF5nXibnvFlYqhIDruM7Mg6R//UsF4cxe6nAvbSkMRm6MIjuwovPHOZvCFL6Ifpzyxt&#10;UVy/nOz62BsGRmgrYy6WIf67ryUL58YGBFag3Emd6Lo1Pw570eO0kpOqTvWO22+rEugE0vbbCuwq&#10;YK/N7KUbYlPk5zyFD4Z8aNTPVx2/jEr2wa81E/OrSTqNtP2+DBuVamw4iGd2ULqMijQ+Ajnbjy7j&#10;9eo0+gzyZqMPkD5hfwf6pRZ0NbDh1/ARfqMBvQcMWLboe9Fb7IMJH2jBvz9y0ompNHX+ATroTx3f&#10;bvl9uVgv/ezNJL839ayyt56n4KNVRH9/HLkXWTmK3NjO3qCdPXIbe76WAnbY+NB05FfsMHbezcwr&#10;xUDKIVtM4Ps9+wG5jM8+YF3fsTr6rx3fpABrbwzGmEUHP7x1k7gpn9s5mOzCh/iU7jxy4pO/89FX&#10;du0u8ZDhpJs3n8Nwn9nlRz/apU++w9+XeMI//Ls9/+V/2tMf/4ZPLYz1+qe2g4/rdTjozaf4dX76&#10;vZ3++AnsmBicV4gbfv878tT+O/ll/5WYyf9kax8Sg/kcMhUyxxBymfTeUThSdhUd/wVyuuzctZF3&#10;yPFxBVu7s9iaru2gW2cPzp4thdwi28ooMlEQmTSMbJxY+MCmpJe/cJv8wZ/YHPr9xY8+s41b+OPe&#10;+RJf3C+dnMerH3xql258aR/e/gYe/AP1/Ym8td/b+QfPbeU+bPfpt7b91Z9s6+Fzm34Xee8svpCX&#10;bts8/zv+/lObufHcxt//3HJcq3iGfBowXPXLzoMfbOfpz3aTNn74x1/x0/3CFq99Zpc+/Qm+/Auc&#10;9wcnX/DyzSd26p37+AN/SS7lr/EPxq/3zg+2fPUrm3z/C86JLSHxXrQ3zc69h8/1p/infUasgu/t&#10;AXV9CHv/7Ktf7TP68d4X8OCH39s795/bOw++tvUbn9qFB3+EPRNTHp/f7ce08dt/sevf/GLvPPnB&#10;Pn76J/uIcbnGeF3/7Ee7CSP/mDrL5/fht3+Djf9sD6jrZ9/9V/vjP/8P++Hf/pdTnv383+zBN3+1&#10;21//hXjW/2TbXOs8rFVs/TYc+NG3f8U398+2ce2pXbgLi72HLzSseIU5sXmHvNHw57XbyKww3Znt&#10;m7Tntq1/8NC2P35m1+Honzz71T7/+t9s+/ZTu3zvS1jvM1gzdo7XPiX3NLHx33vI/+7a7PsPiBv+&#10;yJZvPHFepy/ftkW+O8t5zlx/YuMXZWt7muclcezhRuOXiOmKjWbw2CX8G9BboXvyOPp3GGj/Crlb&#10;0XXlTqE7gVHyXGmHSyiWXX0WfRblaHiEvPToJ1mLf4edneJivNWcobC+d5ODHllSpTYwhk0JfBOZ&#10;7AgyUWuO9RQeFhzivIUZ82aRL5LHHbu2Wp6rzeKUkWHkkUF0amO7cT1Y2+o5R61/hHWVNRhZ6ABy&#10;z37kAcXiOIIc1cA62Yp9VGd+hnwPJx3+24m8rTjQ4r9NfCfep9ygKkH0KBlsCIrsHwrsTbvggF70&#10;KwF0KgH0W17WIsUwdQ0St4/jfXDMMNwyiy5mAH2D/BP7WdPSrF8h5KMmmGIjz+taP760XtZx2jY6&#10;ewnmtkM85dPoQPGP6UBW8Y9aGv1gD1wjgL6xEfmvsj6OnhJ5C5mrKYRdG3JMK/3bgozSFh61rjgx&#10;S+gj2bo1dpFnhGd7Fay9MYD/Lm2W73N7mrFKcj7WS8WRrmBtqvBhb4dc5IJN18eGYcCjxGgeJ9YH&#10;chylDfuqLvrI17dAP7A+Tixji3WSuND4xPB7rX8AuQVbOWxK62P4wWTmnbU5zHMyNQevZ63KzmIP&#10;fJL5MYQtEjw2NkMsWuxTEvBO8cLwFDpH+I6XV88xGBJrl4/3Xl674MPd/Obncxim27fJXhTZIYSc&#10;4hvF/wW/wgwyg7e04Pgg+4ZgvDCnELJMBLuuENxX8bZDwws2qGcd49VEvys3dGSIfZjWSK6ZgD8r&#10;RrkrD7eluNmDeQawAcIWIAKjKqAH9HEuxbOup3+aWOddzNMG5Nz6BGsi9gQtzJ02ySDsZ7rG+C+2&#10;Cl64seMXA2cLoHeMok9NMqeSjHt6gThZi+hW6R8/slHzFJxw+hyyx1mLodPNsmb3SQclnaT0ouyP&#10;k9PwX/R6I8hgo9j2lGC6PQvk+WLN70U26Oe+LVF68YWVbDWwwr4dNiobsWNnbhDP6y455T+xFZ6h&#10;mzxDzl59bOs8T05tvWdLl4nVxTlPsOddZg04A+c9xxpw9ho5gK8/IucGz/7rn9t5nk2rHz628Qs3&#10;sIFHl3vqnPkpKdbFDCUvfxX2pkPoHCeRE0/yDJk9Rw6mzes2e5r1EpujeeyRjmMnUWKOJNVmxtGP&#10;zBbBLimCDjQEC45QsuiDemlvkbVqAD2YowNFJ1hiPS6x5x9i3z3Ec74fGXRYr+gDiqzzuRn0JtKd&#10;oQ+UriQ7i40+tk8FdKZpjg2iy1WOCPlgvcwnG0EH5NzXMFcv+nMxUMWBDsJ8FaOxe1D+sOhdGI8o&#10;utEIOkE/Y+oblC74XYddd2G7oLkapIjz+xl/p2BH4hnluYE+WHEuu5EtXejsZYvWiG7fhewcHSe+&#10;H7JnEvafQNaNw5BjL4vqxm+Km6M4oR3IKeIEYXSf8oUSE/VyDT/6ADfPqXY9p9FVd/IfF2108btv&#10;4gKMQRx5i//syrjSd8rnOMirl1c/HNmPTtyL/O4bor60zz98zrrRYTRSx7axc44es5VztiL7ufU/&#10;ri+fsiCyl+KAugex10BX6+PeVe7qbu6FjqFF5FhkT+rVIYaBjsTLM7Sb71r7V60O2wk3/22nbi7a&#10;18C+oZnv27j3XMjfsrVRrhb5/vrQX8s32jNAGwewkZQc1wsb5r2buireqQcdaRdsvJNj27hmC/V5&#10;FWYpxil/VvFGFcf3tgLuKa4rZlsOp8Ovdi9cUD6rr5VTjsCFDxPn+P/Df/fB+sR/98E994nJliPP&#10;8l45hh2/YPioGLBiNKvsMuBdP2AxVtVtD3URixYvdfguPPc16rUH/iwfUbFL5WjdZcawWKeuxDOu&#10;kn/wC97qMFf5vL4oR7kWZTcm827blKv2DWRqccDXa2gbrFSsUlz3d4dyMGC4YaW+oz/gs6rT/jox&#10;XfUD/JeivnsDPvwa/flKBX1brjbRNrFpeOfL8hqcWkXnk6+v0/fOecVk+e7FtXf9deWzyzU5Ttf9&#10;+/L/iomta4mvKq7zrh+vfGF1DtUFfntU/Us9GQOHs9J/eypgo+WwUeosVuzwXzj2G5XYoIqZ0286&#10;7+7/xYhh+3X/wX/31XA+sWa4qOP/Cy/9v/hv7d/zX9oi7k/ZjQMt317558J5a8SBOT/v91SK9+Lz&#10;Wy2/313fX3Fe5QAWJ97HOClWs5iw/u8cD/tVPTSOYvmK67xX+yrVh9/2OIXja7BBrkEX4RxLf9dS&#10;NO4NtJH91Z5GbBuaqGcLtgPNtB0GvJe91z7KH+DOb9XBenVOziO+rfzD+9DVvIHuZm8jdYAL72se&#10;guuSe5myX76/bcr9u5v/9wD7ZvkA73eRW4LXt9rw/WUf92arcgIPEwuNOM8u8eQRK+vEb7frGLb/&#10;cFo3cp4PO7Mg62zgODqaEQo6FvaJFZxbOYtqPcg7wUl0TuyFvbtct0r+uWE4Mpy2nHIEO2aVpgQx&#10;ndnftrBWuzLYoyWOIRMes8bINHHikF3i8NokeXn5LP/fJhhvfXQK+YhcZ+gadL46WHA1bLiW3zp6&#10;id+cxd6c41281mbw/6WI/+q4BvbJigndxm/tWXyBE7PWXVhFFiMWCPtO7T1r+b2a0tK/ge4AG8NB&#10;YuCjM9Z5xHz1vNbnxtwidjvoAl6sV16+93Ks4kL42csqzn8Ef9pAP9/xOcjzOIDc3sUaoX1fO2tL&#10;q57d6KVlcyS7IOd5q2cuv3WwVug57qNoPQnBNhXXOIwexHnlfTt66HaerW7WB9lERVkTY5QgsSc8&#10;xNwS69UapXwJWl+8rKNar5x1ljqksMuS/BNHX5BnjS7CLjJT2PM554ELsp4qj4CXZ3cYvhVjrx5G&#10;/vFjw+XFJkk2WRG4nHx9wxz70hdYnEu2UJFj77F+sR4OI1fCVMVXlVcjgoygnBIe6h+AmXSjnwpy&#10;3hDvPchVAfiem3UuB4tO8538R31cw8063IF+qx15rY3i4Tx+WGUAxilbJS/96z9xxbywTjdyWRYu&#10;ID9V+ZDmeC3Cc+QjNwCDGVnDH5I+DzEGQV4drq420LYkMkYG+7Ic3ELcTr6rilsin9sUrxleC7Rl&#10;4AQMYwF2CI9LotMJULc2ZAwXdo8e+EwcfUQSbhOD34SwvQvDexPsgxOSexkX5T9Li89Sb+Vp7TkJ&#10;zxpGthnZIRYOvJ/+C8Ghw/RDELbpp68DtEv6gThcKMFvyokRRe5K8N0uA8YGjv7XWEXh2/L9FR9O&#10;wIQkJyWR1XZ9ZZHJFm4g6yN7cZzqKD9enSPNGMXEyWeR7WHFsifIIbuJJfbAVQsrcCp44jH6Vxyo&#10;j+OLyHkZ6bVko6C+op8zy7fZG8Bf6acUa38PstHY0lXiwX4EK/rAJjbukQcGHofNnmJ3F+GrPZqH&#10;fKcxGqL0wa0KXKcXtiXmKUaco32yy3B8QKlTLyXHNfLMlZEl9DNbxFhbvw/HRyfEfNaclg2D5EPZ&#10;e4b4b4Q54qWNihMt/9+iyjw6EM5V4PqK9S0bRBUxVnFSceIsx+Tgnz1L+MdyrLh8imOLS/BRit6n&#10;Gcu+tbsvfGrphxPMd+5Xcbm+DeLybN2DH16Hj2EDQX26uTeVe1r+szG+i6j/eZUvqmI/y5dWDFhM&#10;OE5RzPMSfSHOnVLbjqFbYZwK1FH8WSxYsXtz/K56K751jn7T/Z6Bj8nPOIHcneF35RbTHFJ8deW1&#10;Vdxp5R7uQ39VxEZDOpvMHO2nvmK/aeaCYgMMLdzGdhU2u34Pn0/2Peijh+gX5eNVDmb5G5W43+Qf&#10;Kx9aMfQ0Y6xY5wleNe8S6ILz7El6YHcZjktxfsVY7luj8P3Iivx/8QnnPH9fZBvg2A5swLThsMpp&#10;7aM9fuoahldKn9azQdxi+nCAe19lmL4UAx3nnGOcU364Tt2Yc6qfng16RuQ4rge/bfH5FJ+znD8H&#10;/8wyNvqcXGBuoIvMc/4k19Gzx8e89zJGXcz7AG1LMA8Suk8Ypx7NaYrGJM/nop4Xy/g0c/+U6Mfh&#10;RfyCNx6wJ8RnmHulQB+WmFvDfFa88gxzLE3f9nCv9vP9IDYbQ3Pcd9hWlHgGDDJGim82zj0ySp0H&#10;6L88bXCYNc/sIn01DkOd2iAmJf7i82eIv3eO/HNw4BH2gmNbt8hRR94w9oQjMH757vbTRsViT6GT&#10;7OU35YsureNjRr+MUm/x60HaM865lKva4ez0UZH/5vlvflH2DcR65jnhcHvuiV7qkkGPq/k0xHlP&#10;cL1+eLbiSfetME7YE5/YQo928ZGdpn7rtOX0mYcwYGI8o1Pdwu/t/OZV+O9Hdol966WNj+wcvHgT&#10;+4FVxmGJup/gmoPM3bxzjzAOrDGKvxRl/RtgPo9TxxLPp1xpwwqUEfYyo/gPjMEjxtBvjY/AeEeI&#10;58z7lcktx7d3Dg6zyL5oiWf0AuvgGs/QM4zFJmO6wp5+g1zIK+iVltEvbRIDYR29xFz/us0UFm0I&#10;3c1cadZOj67aNrqPHWzsz+aO2xJ6o5UwBT3NMnqnkzC4k/CkdXwNz4R6bdOHD7AvYxd8ORhv0a7B&#10;626iZ7oBB7vB8TdhYLfIp3oZvdUOr1fQ9VygbFFW0CXN8t0Uv6VcWeuDlU2jL1qnPafR16wMLxGj&#10;esyGA0XLwpsnkzDglD732ST1XRldtgsLl+zd0x/aJ+gYpsfQxXUkYak5y+Lr2BOatHzXsPV0DFsM&#10;P7VYfdoiDTkLIXv6GzPmbUpaNyyluyVK7OeMdVBaYX7NMJeG5qTVwz/rmtOOX2iDK2qVVR5rbAg7&#10;fNdVj88nnFTMtr6R88DX/N09FkUvFvOWLO4pWZL2Z9GV9dDGYfzzRnumrC8zYSF8Yh0f4ua41cOT&#10;6+CCbfD1bs+ABal3MIk+LjZqrb4+a4IFNsICm2CDDXxu9OJT4ce/l/5t6yzAo6kzvDgWHOG8/dbt&#10;hil38F0X/Jc6VLXDRurhguhO30YP+Da+r0dpdw26zTr5fFCaOsiF6yancAM+o/xe1piwt2FNR1z4&#10;t6IHPSwGTl+U1cJj4MgH8Zc93ASPhcVWw0Kb0Rsq5297Ah9X+GAjeq1a/FFr4viXJMg3lyLHimfE&#10;KZV+dIXI200c70LGdecXkTvRDRdm0Qvi60Jxozeso52HmmNwZfod1vU2LPRtdMEH0U2WuQq0B/9i&#10;mHMNe4l6dMIt3VwPFqTvKmFr5S4YNGMsVlzRQWzl/83WeX23dWx5+nEe5vbYloOyZCXmTIIAiAwC&#10;IEAEAsyZlChSJJVIiaREUiIlWcHKkZQVLMuSbMnh2jd09w0dbq+eeZhZ/TyP87fs+X6H13Nn1pqH&#10;WgDBE6rq1Knatb8d/NQfW4XddbBfV9RhtsVufIFVvHH8vOkL2GwpfXcA7r4Xjr+X+++HzytWojfe&#10;ax4Yrae532G7lR58m8WNA9gQ0L6tVc3sHfEFL4s4vtkNcFN3M/GheW9KGCPyiSniuRcHC9SD9jQk&#10;sF9Fzxok7nUT/kUh/J2DHVZJqYb91aCnrQp2EZsR/S3Pp9SLDYCb7278beB+FdhlVEU5PlrABjbH&#10;NXkm5Bfe68XvBi5cFe/hfnnbTd/t97WxP2pxYkfvYLzJd3gPn8rb2wLX7EGP2j503JJdhy2YxY85&#10;MwiXPohuGzvWtoPsU9hL4W9UmUBXSfGgt4+hC43ANZvQg/qZk8oTA+iAjlvf2Zt2DL4yce2F5Zjr&#10;fcjG7i7k1sJhazt4hjkW2Qc5RfljlL9RNvkVMEXJ5FWpKeqKnh1b1xbmvBy6nlz3UWvrIh5C3zT2&#10;dHOs2cRLkA4Y249wD3GP26fgb+PIouiWe/C3Yd6KozeKUZpH0Iuh620eRZfKfkJyrPhsmH2Pj/2R&#10;l72R9Fbab0iv6u9D94TeNoC+pxrftN3o/asZzwXkzIL8TSgpfGFCXC9MXRJTyOQT6JAGj3JPxSPC&#10;JpU5PYkMojg58lOIwIXzjv0TbWZuDXYwvjOHLNIxjZ0PjIB5PI+Oui5PXFP6cCcc4xPmnk+YU7aK&#10;d2DPsLWylb0urBUGshO9/NbaJHvglG1nDO6At24P9LMHj1pNdhQby3nHB/v4589siPVHcSwPL2Fv&#10;tHgH2YF40qwBQTiD2ENqCpsn5I0B1ttbN57Ywwev7MJnj2wAfXJLxxT+cmdYt7GvQ4Zo6sXvA323&#10;YmnX8a4Ww0OKGd+7fcSBxp7k0wbZmqfQMcSxVSBvNfY1nzbgr1ZLfNUa/NIbu9m34suEX/EuF3MT&#10;frc9rIkDZx8jY12zrV7igHnQs9RIPwA/3h+3X+3A130/vng78GkvQV+wN4E+TLYp9BE6iQ9L8ZXm&#10;/Vf51D+EzQQ6CHQK76NreL9E+azQX6gU40tdKX7USR7LYXzqTiFPfW6jxKAdRKfciV/Y0OJtmBms&#10;7ObXxMG8y94JfWeBfTO2UWHpQKm7izFZg121B1tP2So0dc45e2ZvGt/DzBQxCTfidHrYW2uv2Y4M&#10;ohgpWWTVGlhAGD1s9xw+6ufX8YN/iD2d7Nzkz4QtGczt6to39vir39rzl+TyhWlegKud4fezD7/G&#10;H3MdVs3zGl/Ef36V+OUPYHav8El9Z59TLsOIL35OrOOL+Fydlw4ePTnHnLz6zFbWiAn8/J09/Pon&#10;W4cZPnpFfGhYouL/LlzBn5N3dvrCmk2some/+BDe/Mzmqcvi+rd27Npj+uiqueEHYcmryFAJ5DbJ&#10;kW72SX7eW9lDSrbqx5+4F119fh5bVtrVNs/eA1bbhjyUWblvmfnrTnzra+s/2Osf/s1effevdu/p&#10;z/YZ/qen7jyjwB1p7wz3P3EN/niVvz8nN++NVzZ+/RtLn7ptTfhFJrjeyOdf2tw6/PXZT8S+/h11&#10;fWfHbzx36j9xCbtBGPTU1S+IM/3CztDOyy9+48SIPnFx3S7B1ldvw9yxATixio8upX/pC+LAPyQX&#10;LTGg55FBke/mLr+wUzDg1Vtv7Rn3ePnmD/btj/9q3/z0Fyen7+X7r+g/5L9LxPJ+TEzru2LeMA5Y&#10;6vyVRzazfNNW4SQPv/jOvvvjX8hdjC/vtz/j6/wTn/DeV8R8fvG93Xv+nd1//mt7/u6P9haur/Ls&#10;7R/t1tPv7fIj/Jopi/gXrz56bVe//NHuvP1He/zzX2zth3+ya09/sGWY7Nxl/g9Xv/IY5v34e+Iy&#10;/0D879/gm/yTXfjiG+JWP7TJzx7YFOPj2EXi0Hy2bouMlwvw+Mt3v3HiQGsc3X7+E5z6JydewxI+&#10;1DM8h8kLxCW/8AR5mbkNvUGe/UsX33uxiexjjm9nT5MeP8Ncssw7fdVGFu8xHrBjRgciH7EouhfF&#10;Sw3AFqK8A9q3Z9kzZSiy//GPwH+4pg8ZVzl/S9Gt7cTmaAtr8lbKJ3XYaHmJB8w8V+rvI1cCcyH6&#10;wN3YmajsYP3fxbpdFOoiRh62JRQx3ipKXbTPyllDvXDgKpinOPE+bOTqW0ct2I7vJTZOe6oTTh6G&#10;Iub7Ig+2ZMyxu5BHlc92rxceigxXLhknN/F/Yj57CzAHZFV9iv96WQcb4JxiwPJhla1MgjkkC4Pq&#10;nmWvyFybQZfSOgLbHKK9lDglCMsQGw+xTviwP1K+8Tg8sWv6opNntZP1JgkDbuqGUeSmzJ0et1jn&#10;MRjWIus212Ld86ZHkA/7WGOnWUuI6cDerr0f3pqZtjC2h2HqXuJh7mP9OEDfFTVKLiR+sxtbryD+&#10;uC3TluiCWWdZm5DJ62mv5BbJdQ3YiDWxVgU7WSuxkXFl8HeJ4K+DHLIFOWJzTcwplfF+1krYbysy&#10;AvJfVcsw8sIw3w+iMz2MTgde1j1JXMRh8+bwP+aaAfpOvtTVLSPEXURXm5pET4k8ATtvpj8yUyvE&#10;97psIwvkkJrhk/ljeB57FeZr5X7NMReoZMek92NNRw6R/Zb4mUoQNhsSC+SYKPNmbobYWNiChenP&#10;GHuMLAy5wL5IeS2S2KvJFzikNbqfuZoSYX8RH55Bb8HzYP5Lwf20Dspn1wPvb+a5Z1jD8/DYCMza&#10;sYWD58dHl5inydfE808xtrPwuJosMm1yEHkYmZDxqXgi5fRPBWO9HnmqOo9tGeOnsQ9bAMks2OMo&#10;v6/8TP3ST1Iy7N+74J7d7C0LxOpIH8MHAlkojFwlVqY2ZMXOkanisLAYutgwOkYvejjFIAygw0vJ&#10;7gj+O8zc3Hf0kvXSB7Ij6OB7J3ZJ+ixMsnZNwUfhv4On6Hvm26mzt1lXHtgM5cTyXfa+9+wM88Lc&#10;OeJZnb7q5KWfOs/8uXSbctNOMf9dfERc+Sdv7eLaK+ayX9vcZ+QGmLtmQzzHXkoK9hziuYSRUdLo&#10;9LLYSohPdzEvyDZpiPl+9PQdck/ho8A7pHVycuEuvFn5f9HLzSCbsJ/Nw/RjPGPZ7LXAgGP0QQtj&#10;Qu9ejtLK9zxrlHwRFKusFT1pCj1kFp1snvdSOa1Guecgc5ns4BW/MIkewGG12OsrlnYz72mcd1cx&#10;n33Ikh5kAh98UDl3peMWc5ZfsNhwCB1tSDp0dLOKKxlAp+zv1XHoL9mXh3iWMfb2URhxGP6bGLyI&#10;TIntAuNXfrjyV9c4DjKHqISQwyRP6H4u9uuNPXMci90D+3zp49zUR3VTke9vxJlXYLb8HhgSR4aR&#10;M35j6BEVSy8EF3Yz5zTASOVbrL+VR9eJrdwzi08x12eeb+KcBq7XyH3quuG16J/Fnl3INw3s2eSz&#10;KztH5YBsyGMH2gVL6MXuArbqgfn64alR9OaKv+mhvvIlVl096PMbaEN1XrEgiG3Pd41x+SXLP9lN&#10;HfyD+NXzPvrQRbh7jzk6UB/tqmMeUp74BuZDN8/ADSNo6IEJ0x6nTd34vNGuev52wehlk1fSdtT5&#10;n+JfR6hHmPoGseMLIMc1Ud/GbuIB8Swk1zWyN/BQxyaeo3IZu4epK32kWMdip+8fwMd1X9b+C+X9&#10;/fKThG0Vw9Hgpxt5c2GKJfIj3WCzii/8wR7xYNjaAeyZOP7/jf0s317YHP9XrGeHH4sh7oOD7ofb&#10;wT2duMm6P4z3FwYt7qkY0GK+DhuFY8pfVUXxqBW7WCxU/xN/Fddz/E3hjuJ7H8Ay1ZZf6v+Ln+kG&#10;u9S1xZApXE/F8f11/hYDh9vBFWVX+VEp16f9W8rwMy7eYL3O/XQOddhculGPrTBU5Ur+kLqoOOyW&#10;cz+kr1QHxWDeRPs3iWMX8zdF/ar40BssmL7h+y9+vhuMd4P/6rvq6LSfY5y2OH2wwYOdepTDYMuV&#10;/1d1oq+c66qNOg+GSX8oFrJiEW8ug7fSrx/s1XPhvNJe51z9f+MZUDfqqWe8EaOZ/qCtYr4bbadf&#10;ivjO8xb/1XmfcLzj8017xc83Favvibes/Qlc9m/5f2XbquvqGhvPQc/igwNpnlerUz4oIoZzMRyY&#10;sqmIvQ6/i61++Ff++4v/r/jvxzz3LdjAfqT7YQPw/r608yn+rN+Vf9f5P/xXsZ5lM+v494oLY3Mr&#10;n+D3S9iDcbxTeO7Kr7OpQvGWGEeVG+VjOO7H1bSTshkOrNjO22HC22rI8cv/NlE/MWbt1bayx9ui&#10;fV4NfVLLM6rD/5zYTMrp8zFF+X231v/VTxg9jo4tDSLDoDvax/5th3vAtjb0sQdmv8f93yvGFhof&#10;5B0NA8iBg3Bi4sc09Di6hGL8bosCg1btG3ZKhRd7QRhwqQc7/gDsNwLTjR5GZwL3dcqIKf7zfu61&#10;l3t+GsAX2d9Lnt9e1mtknFaulSK/CPKOcoRVRblGDNvfFOs3+8CKxITj56v8wCWw36Io92XPW4ut&#10;TnUW3hsn3lTkoJXG4cMJbOrSx2GuxA3LENsZXZhy/tZwnOI/N0pH0XnK0VN42X+6c8eRlbCPRG/m&#10;Rnfh7Sb+AXtOxXuuzZOPiP9XYENXB1v2YYvjYg7Wb4pPJX9hxfzfWH9YOzT/9bDGUALd6DCYv+uy&#10;2KhxHQ/zt/IUyJZGcdPqek4Rf+U08fSR4Zg/ZSetIl9gD8Xx/+Vv6TzkXxsZguOyLoSQQaVfka9t&#10;LefVMccrV6yP/YDWTdVFXNZLXcR6Q8zvMdYalTDfpbPRnO9jXZOtkuI2hFhTFCe2fRp/KThtmPVV&#10;66qb9VQ5BVR84rzsuRXnNYgsLHam9VOsV/VzYvwiA8hOXzloxayT2HyFYbuhftlNIU/AfLzUV212&#10;aQ2UXRC/Nw7Qdvim8v4GdRx1CcK0Eth5OXFDuJdXayT1bkRWaEQGdCEDemhDCKYQgY0FkT2a4Hpe&#10;ZLNaZMMS9kXyqZYfsmIkp+APrZQM9RerlXyRoD4xtYt+iHJcnNJC21LcL00/qv7KURwZ5ncYrJMX&#10;Gb/ozGGxcnghdSxQb8VWbYX/JNHDBWC8YsBNyEzKu9uMzBqhPor1ofgkisks+zexwADrYIL/tyAL&#10;KfdqN9ysg2t3c+0sdm0+GLT6Iwqja0bGCqvvuYZKCPkqNw6TggHL91Q+u1l4kGLqysc0yfVCyLrN&#10;7AXluxgX54NVxp1CvdTuQezlWKMj9FsUThxWXZDdUpPE9KXvc+PoGGh36qD8JeUTzF4VDhxHjlOM&#10;6e4puA51aqN/5eeq2NBx9Smyibiilz5Ujt7O4/A0/pfheWSQAXLIzTl0g0nsDlrhKRlYinyKxWKb&#10;aYv8KQsnbjtxcZ2cyDxfx++Ve7VLztRzx9a3QH8phnGeT4fb8r0HfjYEA+6l7t18V75exQ1WDOEO&#10;uF+H9Een76KXuO8wxzZ4YNsJ+CP1VOxz8ds0DFXFyUOisUN/KK5wC785OXbF46aUH/UePqJwX5hc&#10;4QSxziZvEoeGcYhsGqD/2mlDzyliVXNvxWRPwwY7T3EcTM7FvJGhLjHGQ5S+ka96Fr2W8jDLvzTF&#10;MQ5LRxekvNQp2JW4puMPzPhtph+y3G/DppKxSd2y6kfqKY7ZxjWStCkDU1VsaPm+t9IWsdxW9Kkt&#10;jJP0UfwOOMexB6DPc7SzHX7XCb/r5LNndsO/WLaVyoUt/q0cyx3ct53+7TyBTuIk8bin4ar0x6Fj&#10;fJ+AAY5iI8t7onHRrmtyf3F95VjWc8pPwlQ5X7qPAly5A05Y4JnleF5i6uKInbC8NG1ULO28GC76&#10;McXT7qRd7bSvg5JB19kC1wuh5/Biw+BBvvbLtoK2tYhxY/PazF4lyDsZQEeifdsGW5cv6jUn/rI4&#10;Zg99JL/iNuqa47qyNWjjXvLFTnJchv5QrnHZt2g+ifG7YpI7sa5515r5f4Ljw/R9hOuJ/SYZd/Kp&#10;Fqt3xhLvg+KmK7a4M+YYd7JNyPJOKb67/IZlW9E9Q/wm+lScNzqB/f80usFJ6oK/TOuYGDv61Uni&#10;NI/oOSmWOv69tL+D+aCDd1c+zp2zd8gdfZ/5AB0JpcB9O5kPhulDsd+jy+SpY/zLfmOMd2F8AR3l&#10;mUfYTTzANoPcYvzez1hLsH9Ls1dMw+MVN1xzl96h3pNwaBi3+kb2CY5fOvdN88w0Tlv4nuQzzVwm&#10;xj1y5KaNwbZHxI659gjPbRJ/3172y52yOSYvZC+6zWFHd4s/BXvT2QX2xLTjxMxNm+X/88TQWlqA&#10;/y7etBV07ytLxIFewQ4affMcesVZ9KRHaHM34zal50O9vOzTQs7cy/rHnCGf5C7epRzrYyg9Ze2s&#10;812s873s7fvZjwyxTxxDT3QMXf6pw0s2yRozwTWmmSuPMs8fGblgU9gpTfEuHWTfNox+ZIJ5/rAK&#10;NtIzcOzFmet2luexyHgczx+x8dy4jSVHbBrdxBn0Mwv8fSLWD6ftt7nUqM2i0znsK9gIurbJYLsd&#10;C3XYpDttRxqSdhKGuYie7Qo2/bdgX7f9fPrhv+il7hKLbwWetYI+blnXQpY6CiMeR193CNZ1iL/T&#10;nD+cGrb5Q2fs/LELNout/3Bq0LphWD2UrLvVDqNDOUrM5PH8mB1DN7N48oJdOnfbrl1Zs2gCf9iG&#10;ZqutabZm2Kj8bgOVreY90GwRuEQCVtuMTi9YnTY3LLgOf7qG8hj8N2EheFxFediqqji/tsUaXGlz&#10;od9yo4NsgkkHwn2WgP9F8YeOweeivnb8hmG/8JlGrlkDNw15Oy0Gv00Fey3L8W2RfmuDFbbBcdsS&#10;gxZr4f/JHvOJ29XBlOGY9b4uGG+PVcD1XJ4u84YGyF07Ssy+EcfftMYPx/OkrdpNfOMmYlDD/Rpg&#10;wH76K8i1A+EeC4S6LcRnI9fwwwv99Gt9E76hMPpS+rQCfWYV9arywQPRle6F2xZx73KOr3ATC9oF&#10;WxQHhvXuKoZfUnZWkWe3Gv4J6y+mH+QHW+LBv9VDrMBGfJBdnNsEz2kexm8E/SA6Phf2jbVR4ttS&#10;r3L6qijWiQ8jHBZ2X4xNwC4PsXb8sN/YuNWnkG+xZ6wM43cTwLYyBDNmjJSFicWDbnY399sCR/2k&#10;yI/dcJj7E7eZ53+A9pcyvirCA1ZJX1XQrlJXm5VQ98bgIAyYfL/eLvqJ9vI8Svif/Jn30d97vC0w&#10;2CjsOGz76iNcM0Ie5SA8GB/ehhB6UcWWjvMbsaHp73I/jJVxV8TY2A1b21HWRFwuFwyqEf4dgQmn&#10;6YOc1dI+d6KLPQA6Yt6NMvrIjc45AT/LDRInGV1jcoCYOx1jxG9kb1cdgu9FbAf8d0d93Cl7aFsZ&#10;eu7yxqxVewv46faQ17jf3ME+8zCONS5q4HyV+FpWwIHLGZflfnyw4br7OfdTrrXPl7c99M+2OmJ3&#10;1xCXm89PqqLY9OLnDXv+sDqGLh2O6FY87BQMsQVmnKHPu4mJid42xliL0p44Y7swbLHBaeSAGWTM&#10;GewhZ9AVfmbD6A6Hp4idhzzUh74t2Ydupg3uXziCvhA/khOX0C2iuztHXvszxFNBplQuGBd6od4T&#10;F5mHWaO0D0jy7NknKc5QGzaHHfM3YG5rFkfmcqdhwfgv5TiujXmufei0DUwsWvuhU9Y7ic4bxpCG&#10;6wbgqK7sYXT92BxQ/D3sU7JjxC2GV/NZlyfuUi/6anx2D7BX2x8ZYH82AS/GNwe9U1Pbca6Bnok9&#10;lPZYIe4VQ15PMRe2sP5G0fdF0IMl+S2PvWIH9kdDK+Siv0Rc05VHNrhMHoXzxLteYl04jU0h64/s&#10;GpvQMVXCCIvTk8Q9nWQPcQq9JHui6Xny/6LPvkislwVY8HFsfY6hM6Z/PZSadvxic4etCJ+0Xdht&#10;bOcd215P/CzsGTZXpO1XRc3sdbEbcOFnD8NQkZ/9R8w/vyrDF51nuYX3/Vcl+BhTdjEOa/Cxahtb&#10;wgfna7v91e9t4cZX5CJ+wH4CXo+Nib9nlnUavsB6s7p8y9YfvLZ7+EjOzF5kHVykv9l3cGxD+zQ+&#10;FkesuPUQurkZZDVsNbmup/Mofuv91JUYzaUt6C0SDq8+AMstDQxgV0E8UHcX8dvxg0fHXQO7iGMz&#10;kDu0SAydFXyJ8FE9/9Qq2M/+HTqG3U19tqMRHQ/8+P39Mfu7nWHyjqXsg50xYugRC52/P9pPW6sU&#10;6wz+W5ZE3wAfwsZjT3CYmAP9+ACjR6rI2Xsl6EuKyXNVig6kHCZcwvcysWX1K3FlqVMp+/P6LM+o&#10;Ex9pdOmz15/Z1ec/2+UvfrS5azBB9N8tw3PwGPgMussm9sRl+C1X5IhF2oF/IbrIDPvYDPKx4ha1&#10;ILNp39ooToJNVZSx0IVscWjpMbF03+Hf+xR5Avs33qXxmc9tbnXdrj14Rwzff7Slq2t27toXtnr9&#10;ua3cgFle/sKOn79LnkTY7Krs85CtD7JPZEx7e4+zbzlD7mpyTXz+grjQP9i1u2/t6Zs/2YOXv7G5&#10;Kw+IlXkF5q9zidt7+Ss7uXrTFq89tM/uPrdbj9/g94kf8TfEDoYLX7j3jFyyr+CIX9mpa0/JF0y8&#10;TuqxeI9cuveVo/hr67vw3PLIXXFkyQAyth9ZP4KcnWQfnkW27pwj3vriU/LmPrMsclscWS2CPj2I&#10;/O7nvajgedfBGnLw4Lm7b+zy+o+2cvOVnb/20q7chX/eem0P7sEfH35vq3e+we/0uQ2cX7OOc2vW&#10;znsn+8WO5XUb4fiJO2/sOL6u8+tvbfnxO1t5DMuF9U5+BsOGX09dXocjv4Cbw7AffevEhr7y/Ddw&#10;iB9shfjNV9d+tmV48tFlxSj90g6dWXP2+3nk9YkV4m5zv+MrazZ/GZ7L+36We16+99auPsR39wm+&#10;u89/sOuPlTuXeMq3X9hn977G33iNOMvrdmH9jT188zt7/vYP9uvf/1f79//2P+0//uN/2ZPvYb2v&#10;39rdr97Yo9ffw39/socv39n1Ry/s4q11e/hKz4Ln+PC1rd54aguXYLQXicF8nTHxkDzF1x9Tf2Jp&#10;f4GP7xp+xjBhxWc+e+cr/I/fcR6xtOG/V/m8C6u+99Xv7ML913b0HKxnBpYIwx8+S/yFpZvkWr1j&#10;RyiTyKVHl+HB5x7AVq7bGHxslDl6DJ+/aea3E/CaKYp8yFvY13jR+/uYm+PS66MzCvDdz6cP/U3u&#10;CPbSc+xnF+7wnX0HOo0WZNKUfNB4J9zY1Mi+Ma49PkX25f6hM+QrJV6umCK+FXtZ8z5l7duNHdtW&#10;1sJtbmJ6eLFdYt3a6yK2sWSM2CEntscnzHk7kL9KkZ+qY8NwWGIMZw/hu9FN7IGw/adPXdiLJc3N&#10;HOhDdg3lp6y5+yS+tLybGfwwkaHKkT9rWP/qkU1LWHdLPHlsv7Alqca2Blu5LSrIS9vq8T1BRiqH&#10;H8vnV6UWf9kq8U1ktVrkH8X9VW7iKlinm+9e5sl6eGwjPp0R2E4b3KUNDldAt9WJHXUHepxW+sXX&#10;id4uQ93hrw3o2hoKxEGmT5qR17PI6vkpOBUxLsSJ6zhOzHRg+iLPir0Ya4tPax/rjAsZMwM3yqGn&#10;8bPO1Yf6kRW7zI28GKRPytztjsxWEx4irwWMPIrfSYgY0JFxZM5jnHPEQhnsrKhDG/fKDs7zjFkr&#10;kWN8rKH1zN0N3L+e9lWzdqg0sP562yexg8FvN6/1GJs++qKSfUIl+4g69g9NXCPM/OlTXftmzN+F&#10;vV/3MfKazaIbYW4dhLf2wIK70XPSFzVZ8uxhW1RGe4Ic1wPbm4I3jjM2jy4SO2kF22BsmQawM+iC&#10;VXbA/NqZWzKMuRR8M4nvgmLUN4+iP4TDe3vRe7LmFE5JHwK745pJ/EUL+FaniftQgCO38T0LB07C&#10;06PUSfw3AHMK9TPPjlBPbKo6YGgJZAQP40frobh/qAPbIOZjxT7xshcTw5f/bRg7hhhjOwWH1Pc6&#10;2lRCe8rok2qel+yn6nL4C7H2uArE+O49bXUFxgt7vCbqqlgMqWlYLXVT3gu1p8A708fecoS2D57F&#10;fnkGX4wj1Je1NAp7bEcm6zmKvfIx9BQcm+L9ik+gJzyO/oA1J7nAvpjzc5TeOeWBQpdA3/XSd8Os&#10;R3nOaZ9mX64ypXh3V2yE4w4v3nXK7IV1O3meuO9cZ5TY0SP4Bx/GL2Jq7oYdZU5XzqfpFeJfEYdp&#10;5tJ91k/Ws3vYwdx86sSKPoJNyADc3vFtP4UOg710mjonaFuGeqeQQ1plP4f8JTuJLCXHeprjb5WD&#10;pzc48Ch2Jf20qXv6knOtrmPi1uSzY/4JDy/w3Hmm1L3jBPo/+r8ZjtjCb4pD6MQVRHcYU2FNSmJz&#10;3YYNSyeceRyf4iHqpPe0GX2wfJha0F0q314Ge5Vm1vK4ODA2LRv6b8YY+j/5qCjuoPxWFd/Az7vj&#10;64eDIi8oh6+KHz24WLB4qKvA3IBeXe1VbJUE+uTmniXGJDofzvNyHcWo8TJ+mtjPN/HpU0EPrRJg&#10;Lx+mDhH0oEHO8SO7KVeifGDktxEeZIz3kQsSubYeRis/2wbkFh9zjX8YpsmnmG9jLxy575TDmoOM&#10;Wy9954UzNzBPy//Xzz28w8vo0+G1fFZzLeUIlG69lmtXIzs3ca8QcoBP9+xh3HN/+W81cX4985kL&#10;ZuCXnh8daxO6/IYu2DL8Wt/li1vD2FcRa1CsZeV09HMtr3Tu3bOcz3vF+yBfePkfewfEZ+f5XTGg&#10;4bTUTZ/6Lch6I/9rsW6/Cv3iY65VPsMq6i4bmwD9KzlOPm4BFZ6Hl3s2sIa5KLW0qQo7jBpseFzM&#10;Vbq31i1x8g3OucF/xX5V3nP4Lz6h4oDwRzFNh92VIpeXyNcWjimOuA8+zDEb3Jf/Hfi/CnxQ/PfD&#10;Axl+32DAH3L8B3vganvggtzjY9idmN4v3E8+m4opLAYp3ijuuaW0DwaJD2/xRj3EGB2f1RL4YhHX&#10;htt9hBz8URn15VrvY0f5fnErvp2wxDL8MWGUf4t/LP7IdWGV+n0zPr5bxLe5z8fO72LJXIt2fkAb&#10;36Pe8qF1mHMx/qqwVxWHh/O3Pj/ez7kqDm+lnxy2CyOlnrrGRyUbvsCb6LcPsPVU0XfxYcWIls/y&#10;3/ivmLLq8lf+S5vl8+wwa9URnqt7qk6bS/Ghht9uLv//8F+HcW8cr7Y6cZrL8Acu/Rsfdq7FdXQN&#10;tU9MVnWXz6wYuJ6zfGo3l4td59i3sM/geclfdoMNqy9lH6AY19zD6Weem44t2si36/BfjQGO2WDK&#10;OnejbPBm+gjmq5w4KvLxdfx7eY7K5av/OTlxSrk3fysGtHyDf/EVVt103Q8OsC/ay/H79bxhrBXI&#10;WfBf+QdvKksTM4lY1ZW0j/H1USlsFptZ/ab/vQfzfU/7KDHfCp4Re6xNldz/r2VzJeOF/zljTN/F&#10;grG3/ZjykZgw+7It2OdrT7uDsrOB7/jybobTfgzL/bCG5wz7FQPerOMaiBWNjdr2eux2YcA769jv&#10;OkyYc+C72/Hx3RM4BKc9SBznIa6JbZ93hDIMG+bZc+yOJuJH+3ttmxebeuSdajhvRfigFXN8ERy5&#10;hO9FyEB7fUP46ZK/h/8rh698eKviY9i6o1toQU6i7Pa2k0ODmCfo2ErQU5WjT6iKII9GWM8jxLKR&#10;TqOV/TA5fkvwbShLTaADIxZ18wi+udi9sV8s5bdirlsC+y2O4CccO4LMBMfNIyNk2FPCeBvgxHXZ&#10;Y8gHx8kRwRzInFSHPqGRedKVJ8YWMViUs8jD9SQ3eJmbfKwZrk5i3ndxnQLn8F05lRqQz6vxE26E&#10;57o6+I25LoA9vr+X+ZH5WrEZQnwPYP/i7VtCVsWeRjwYfutj3lQ+YS9zuWR1h4Nqzu3DVxedTpBj&#10;nDkZPU0ja6Ob42UbpPUuwhwum08nLgQ6nibOqWENq2c98/x1btYaKh/jIOuM1hrHNof1Kc5vSda2&#10;Foo4ZAD9i1c2VfyutU/XFp8S54sOrTLnk9cTNuFnXfKw1ngpYr7yAVasjDD2RxHWKLHfBLpwsego&#10;x4r9ulnHnJjE/E85MuV3Kt4pfhTiPDcMvR7m2ICfrZviYx2TD7Mf/0z5Aiv3r/ivcgFH4dDNnBPm&#10;Xo6PNOtVgHaFWA9lg1XTQ/+Lj9MuxcaWH7LiPCtvqmy49JwT8Jos94/Rxgg6hTj1lE91dftJdC6K&#10;QQYj4hwnzyrMIMPfuQlkGNoV53uQawaRAxwGx35N7RW7lT+lYkynqW+C/pGfaDv7aemrJFsEkB8V&#10;ozlM/wZ4XooTLM6ZgKfGKVn4UB32aJ5DsHrW2TR6vW729oobdujsIzuIXkC+2S30ucOLJ5A5uZ9y&#10;9TbDKWNw2PYJbMHhaLK/K0zD75CrWpHxlIu4lTr6YBgR+Fcz9Y5yjvyrYzqX/lFeuGgv8tio/ECv&#10;O/F5FWetFb7TdvIBrJjrjsHDKGlYXoKxIQ4eZHw4ZeQC6zgyAs9DfqmK7RvhM0yfhahPgD6XvVca&#10;HtN/WnIq/ouqp/oYPhNH/vQzFprpF+V/jaID8dOHPuoW4jPC+QmevfI+6/o5GJviy45SBiRfHoeH&#10;we0i/D8hxgY3jdHmFvpHtgxp6ioZUuNODFk2CeLvytGcgtO3wh7b4NJ52GOOT7Fnxc1W3tQ43xOM&#10;Dfmqp2Bc8iHXb/J9T/BeiIt3wTtbDvFM8DFuHuGZwOvjsK4WWJfiXidhosrpnDuGngl9Tg7G13kC&#10;tnb2CTG81h2+q/+L0Wocii0nNE7pDz1jfXYfQw/Eb3q3HD9h2Wsgv0fxuW6dhR9yDyfGNdw0xfXF&#10;qeUzrD6XH0qca4o3iv+m6Zs22pIXy2SsKKaz/L87ZtAzUfIaz5zfxfny/SzQV+1cX3Em1WbZbcpP&#10;uvf0A2I/cw51b52iXZT28evWPwlLnHkEC4YXHtTeQ/2Brzz3bIPx5nhWOTFO6lrgGPHzvtl77I3Y&#10;d9FnndN8n8KvA2aYgcEXqEdGYwWuqXjUXTx3+czINzmr8TCFfzucLcL7FmDvIVtcD3Oqj88wfzfz&#10;e9sSrB3GGEMfHoGTRmlzM1xYvDZKH4nxKkZyK+9HgfEpP2/57Haf3MjBm+S4DHUvcJziIecZp2Lr&#10;yomtfMOd/K+NfuugHZ1z+HTTRtkHtPH8O2hjgb5rp3/EvGX/qvYrxrP6PM+YG1z8wnoX1hiDd+hL&#10;GDD97/gi0/7MMHu2CfoYGxTFUI/yDPSZOQLTpeQZa13sNztg3NpnZrXXQxeSll0I80ievV0rdVTb&#10;UsyBaeYS+UBPLqF/Qkd3cO6uTc1r7/nIJiiHmW9G8fUdhKX2oJfvxFbYjY1vgPkjRF/6GXth3jWN&#10;J/m2d87cd/pA74bsFbKMxzT9pDmgkfWrlv1DZBh7mxFyJmETMH4C3jwL26Zuvfi8DOO3PHb6FswZ&#10;v90z95wYpqPsYcfYVx8nZuACbPfoqTs2AxOeh3ssoXddXrph55Zv2jn0b+dW7tmlK1/a4vIjO7UA&#10;/118ZFMwYPkvy95H83mU/anySyfpkyDrbJR5uMDcXmAuiLF+d7AOdbG/6mX96KP/+mnvyNiyjeO7&#10;N43+ohc23MeeZgQbpqEB8pR3zsOL562b9bsNf4F21pBB1qJBxt0A5x7jeawuP7DPKbeX8CVinlnm&#10;2Uy2o3MJ9Vk/erhR9F2HsXGbjA/ZCezWZ4lbNtHM/9DJ9cMO+9CV9VQmrb8yZSP4Y0zAF2ddBTvb&#10;WLBzbgo8+Fyg3ZbDnbYQyts8/sKnmzvhyV02RRnj+0is04bjXTaAn+h076TNwJoOto9ZDv/iDOyz&#10;h3MP4VdwumvKptKjdggbvHl0RvfQNVw9jx6ob8o8PvxnPXHzNbVaC/quDDrBaF3WaopCVgZDrITf&#10;BV0t1gRHbKxNWn11yhpqWs1dm4bjtloA3lhbGycHLP93Z5yi/L01HFtVTalJWkNliPMTFoCr+av5&#10;5BreiqS5YMm+WnxAa/IWrCtYrLGDHMbdlovAgeN91prosRb4YF2olVivKbhs0spqYMYNHeby9Fq9&#10;u9uqOa+ohhy6sBz53O6ugc3V4HvaQP5eXxYdXbvFYHRx/Cpac4ed2N9puFuidRSmPGwtaXw4EiPm&#10;CuEj7IZLelLWGC1YMNlnTej+lLu4shH/D+6xl2e1j7rv5z57aden1S340lIndKV7K8hnTPuKvDCm&#10;Ruoh31EPuXe55r4m4lH78bUNdlotelpXdIh6DTo+xhXoavdWUOeqBOy2BXmaGNJBmEyAnMAcX96M&#10;3SS60Wp0h9JhNmbRe6WwmeQalQH8dCh7sRXYXEvu25Iw+wjiScNXD7iVU5h7wy8rQm1OHuDdPJcd&#10;9VzfnYcf95kX3hdB93sA/axyFZfBj8tg5WKjRV7y/NU2sxdqIg4ybArevxMf5j0VMfycI7azNGg7&#10;ykMO391WQ3zsqpBTdtaS57ixhbannM9d9RxfC7ctdmOX3WjbSzkHWwGdu63MDy8nLnY5f5eGuXYU&#10;tp62BmKmezPoMLvG4EBT6OvQi/SNEweIfYw3SRyjOHyWe1ZzbdpYh81EHe+ci3fPQ7+6gwPW6OP5&#10;wbUi7Bfq/D1WS6lhbFX58N3xwNZp8y6e3zbuvaUuh56afSfP9pMq/Ldd/A8u9yl1UezHYt5F+Qg1&#10;Sm+LzroSRr2f3z6hr//zHg/7MZh/A8yfd64UG4XKqPTqfeRQHIGXTli2+6gNYI8/AcM5if5vHj3g&#10;Cbjt5JmbduISrOQq8VlhCbkpYvz0o0Ppwra1hz1LL3uTbuLN9R5lrzGDjy62/tL1ZI9bI3p/bwH9&#10;c/eEheCyXnTQ7uQE8b+PWCN7L1fLQeY+5iNiSh88QT6O4zBmYkE296CfQYdfRTtKYsR6Yi9W33qY&#10;GE7EdQpgHwAPUKxMxSr2oouvoM17mLeKEoq9iH6+cNTJ0yg9nBt9lEd1Yl/iQVerHMHF2DS40F9l&#10;WIOlG8wx/3fAp/tXnpLr9Dl5W5/aEdjQzI2X+BS+xEcRv8NrXxMr9yG2W6vkEya3bW4aPRl7NPos&#10;fGiBuLLI3yeRvWeQ/Sfx1ziO3nMBX9wpmDfxmr1HkK3H0Q9yfBU65rK2aSumH/aER20rflpbsCvZ&#10;Huq1XfCKT5kTDzTDL3k2pSn2wImDtjuCTxbPdDf+bHvRMxehhy+DUSgvYaRnlvzIt+z05SfkMHiA&#10;Pw/yOL5VbTzL3mPka4AnzKO/vXntid26CsPCf3T1MjZN52/j/zRLv5EPGZ33NsZPEQw4cmgROzz0&#10;02PsUQbRr+fH8UVGN1KLTqAaDs0asM3Nfp/PHd4uns8QezfiaTJvD5z8zE7DlBauPoO9rcNXF9ET&#10;wHDRMyh30i4Xtu7FMfQjxLveE4X3EnsMfcWmveRB3h4glxhjvUIsNwnjjRODDNt31p5tzKPb3dib&#10;ozP4BF3CpnLZ1aPnqKAuNZpb4MrEh1bZQoyxbS50A/DifUH6KkKb4C15dN+yUcvDEVTaaGMe/XLv&#10;Avk4ZV+GfKEYnfUUP7rBxPBZ62cfM8BexN+N3zglim61FTuuHLr3HPubPPJdB3rmo6trcNlndhne&#10;++irf7Anr/9oj17+nty9PxOzmby18MUj+DbFpZuFH/vRVbZyDcXeHIbNyZ8pQ/1y6KhbWbsVQ1o2&#10;g22niOGMXVkfcuOFxz/Y/R/+ZJdefGezd57aOAxReTgKyDBHeO4nL6nfn9oKbPT28x/ty5/+2V7+&#10;/b/Zk9/8k13El/UyPHUVXir2K1/gyYvENLnxtZ2//72duvejjV9+6fjItmMb1zO/ZoNLzyjPyV38&#10;FBuIh9iI3iFW1jXGMf2EnNFIH0ZOIoMu3rcSZJFq9AR+OE0Srp6AbcjHT7E5J849sSsw6lt3vycu&#10;9G/h0O9glWvYniLPw89b5x/yXixZ/ix+uchRY5/BxmnD6otfk9P3Wzt0+R4cnHjPa2+dGNlzcOxF&#10;uPX1r/8e/9ffO9/n74sDv7U5OPOZ229tGtuDIeTIYe7dhg1lDNmzb5mY4Fee48NLDOc7vNc3+A77&#10;PnH9SxvAxm9kEf/ZS+u2gI2EfNpuPOFZfv1b+/Ldn+3xG2Ixf0ts6O//ZA9f/85ufUm8aL4/5nms&#10;PiLn7jOY7QP8qm+t2dK9p/jovrabX+L7+xIO/Pq35Pn9HePgR7v99Dt78NVPGz7a/O/ac+KAP31n&#10;X/76z/bdP/8Pe/3n/25rP/+L3fjmH2zx4Rva/dSWaOv6mz/wTH+2i/+bqfPubvNK0vx/u7O9bls5&#10;J0piJkiCBEAARCQyEQmAIAGSYM5JJBUoKls5WVSiRMlKVtttd1vH7Z6e6emdmQ0z5+zsN9iPU/ur&#10;l+3T+8c9IBHecO997616nnqq4OxXb79GD0xu1uubssgYzhGvMnEZrvf6M3J/b5Ir+mtZZs1avvNG&#10;zrJ+rcGnX376O+qzvyXe4An2LfnLmfP5JXw81qW2QfLhMpeVC+lfeSRl4i6T6pMznh34MB3gAUHs&#10;eeU+qll391hTcpT9zAMn1nWKtQY+uQPbMsYc1bpSLp6bRtbZhk74wtS02HLUwmUdq8GGMaEHbYZH&#10;rGOtrmaN05q3+9n/q9vRf7j62LN6DCxwP8/9QWy4o5zrBNztMQdcMbbKIfa7HSa//OoEe3Wdx7Ad&#10;TmDTuGPj8MBj5BYZRX86gZ51Bi54VtqTcKEB4q1i5Cwmjq7ORrybYRsRD8fx92DfbqsLkVsQ24I1&#10;tpX1T5vyvtq0JrD+b2ev0bq/GkviZS3xgpcol6c1BVTPp7USImBZXfiZPfgdeXzWMLiQ8r1V7Deq&#10;D7HBU2juABt7ktbq1P5UTaHye+1wmW72z/jgWembZh8cRstGH7rYZ0LwS8OnbpAnl1xNrFkuvT/2&#10;7EhhhhrBE+TR4O/8pFH3145W2Bzuk3rGp8GDrREelRDn9hMT5SLHs5sx6WDv8cNvujL8prgANoGG&#10;VTlSWoy4nwDj6ue+NP+HF37Vyfi1RMfRpygfSl4J1qoUe0qSOM4osU9B9mwfuEAMPEMxnxDccgRO&#10;uIsYo8w0eNOIcsBo/IiVCw2BN/Lq7YWTxq5rw+5txobMcB0l+M6hFWr5nMaXZB/RegYJ+iLOWjKw&#10;BC/IGt0D1pJnXUyiD1AOVusWeImV1XzHab4XLFFHB069DxtG+zLB/WgNicDwOfGz93rYo5xci6Mw&#10;Da46w+/JKdI/Tz1lahWwL1vgwy3w4R6O46MPVO9dAw/ehI/lhGvUsW/vgTvKY8+w/zczJ06GyXVN&#10;fENTCt43g23EmDXTV9asngseivEzcBlwRK0Z30Vsrmp8e06TLwudbJlxHcTWUh10/1k+W6IuAzZR&#10;lOuO4e8mwQc0plrj1JJwlXH4XM2nHGMMMqy1Grs8yPqvfVBaucczTE4ynsUk8QUxWhK+NMm87GJ8&#10;CjyfvXw2sHxPxsiDMQkuMQEHPHH1hQzB4fbwPGfgjeNggaq7LtDXw/i0UxcfkvP5lVED/cYGcT3r&#10;5HGAAx5cBQNA5xuGW9R9sIzPXmYN6Z5GCwGekQPr0bp0BfaoPO/pNSgHm9IGZpJmf8hghxWXiL/j&#10;t/2nyfvF9eW4vxzjmGVOpkfPg0egC+E5CxCvluH+u+nDBP2jtUE0p3qcfSfE9Qbgm0Ps40ab4N45&#10;fi/4Q2aCvYh4twzHTSuHTq6u7CnixLlXPWagH+wZrEDzB7eBIbeBaWvtWtVZOQvwkPjfyru64BeN&#10;uh9wuB6eb62f5+XZ9w4QCwC+7YJP9PWvgLFpTkCeD7D0MLh8F9hszMDNwdbBgw1MGJ7UqhznAHYh&#10;eL/qeZXDDtM3Lo7dwnutcKpaL9GL/kabm+aAU7aC7bdwXLM2/lZNq363kfXGzBqlWl83feNi3jvh&#10;Vz30i4f+sfPMtLHuuLhW5VU1f6gDLMJMs4E/tNFawaa17rCTv92Kd4Mp+8BsAor3Ea/g4HgtvQuc&#10;m5gG5YL5reL7qudy8epjHVRMN8Ce0UHT37Xk6LcSXACYbRvXq9y16nrbsIfsYM4txGhqv7voGw9c&#10;gL4qH2xogHlfn7V2+taJDW/ogPltK9evuHsD92DXfmKM3NrgSVT3pvmq7bw2Z/EB+HtLTwznQWyK&#10;u8w4Me4+zq31k7ehD1Wucie82a465cjgzPhf3/9c7VN43h1VcHjVcJa18LbaavgN7+lnRu1XOD3l&#10;gJXn1VrAO3nd0gTzOXzqfni4/XXYqnCbWvNXud9d8IR7lMurxTeujnDOTqOWieYU3sWxtvhfeLy6&#10;PvxTzUEMd3wCXXKl8oJwhTXET9awh1XzXg0Nm3gbnO82jre9LgZ/h/2Mzb6VB5hrq1EudqvtgQNU&#10;btDQidbgg8DR7uGelVs0cglzvC8qk/Lr4/CA8K/K+SrfurdWtcD4A3C9Bi/LZzsruPeTaEuVm+U4&#10;ym/+ovPVXMN7TfDHDdxTPfcK36g5h/Va9TPNEa3aWuV7Df1v3Zam+G/8L2MBZ64a4q2c1pxD+V+u&#10;Y19dkb5BX1oNZ23w2apLVu54qxnaYK5ZtcHK/xr5vflcdct6L1ucL3xwJVrTk3DUxn3SJ/T/frjS&#10;vXCeu+HP9zWqZpmaNSejXK/ywfCftVyPjpGOP9e+Hx59v3Ee5g/3pXmJdmhfwqv+7Xq4Pr631bY4&#10;eYPLpy+U2/2F39U6wXpufd0F37unXuMDYsb5ddxVE/xZRUR+XRE15oLen/a55q5WHtjgu/Ualetl&#10;nm6r5rq5j51czzbm3Hbm8Z4G+Go0wbs49hfoc7Vtg5/dQQztziaO0YR/pXOHdriZe2uEL+Z6duJ7&#10;GRwxffIFv/+cts+Czli53JY0senkbGntMjS+u/DHtvHbHRx7O8feybH3mOF/8eMO2zQXNDrgFuLy&#10;sPsq8O80T/QOeOntjfRRC+Pbyhjh7x219stJF/WT3EOGH7ivjd97i/jEJTmAZuCIo0jdIvTBtEPO&#10;khx2D+BHD8shNMC78a9P8jutJ6z5x6pcaIQ9YFM+tLt+Yvw6ymBY5JTxD9HIbcLfrWHFKNDoBrAJ&#10;vPMci98Hx+R4B3xyx5BUYldV8Ltj+L61ceK/sI+OgOnUgGu0wsk2RmfQ8qIZjs5T2w0sA87YTP6T&#10;5k7ixvlbv1cHFlLN707AIzclwc2wsyxd2A5gaa2pSbFgT9gy2ChgLDUR4pjhcnU9q++cJefzAnuS&#10;7kvsIWDBdl4dcL4OXu15bJQC6zBaV82/7NLvlYj14dWCPeLAHtE8/5Y8+AXrdxQf1gOu4WT/U85U&#10;c0nbeVVe11iDWYdb+L4N3FptmQ72Ma1va+S4gI9U7taGvWAnHqudpvl+tBaXjbXdwj7Uij0YQu8U&#10;AreP0DT3pvImWg/WDWZtYT9KnULDiN/RBeenNUT9qsOlueHO3OheQ9gRGo8VgKPVfBMBOAkfa7qf&#10;+wrB3WqOZz/Xoty1wfHAA+h+rfyv8rDK0Wqu2fzyOn7OHfYovecb6PWIYZ5+wOsdeJj7Bgfsg9/0&#10;037R/xr8L+cLKRfGdSg3qXVRI1x/jL0tQiySnf3Oj42m5wrTNwn4wgL8SxHbpxueU/WOA/ArQ+c2&#10;iHfDt2df1evU3Lt2eGPVXfq4P6N+6F91faqPzGiDJwhgt7jhA7QOSgCbJYROw89+7qO/w9g+nXDm&#10;XXA2qknMwzsor+lij3Rjp3RhM2tulB78+i54IT+xaj724U64LuUJbd2MHXafDXvLzJ7YoXYjxw9i&#10;P2SIwSzwWR5OVetpaj3jOOeKMC4RuMY4v09PUetzDC5mgnNzvzkwAo3xC2FjhLk31Trbx7B7uG4/&#10;frgPTskPfxRGKxvlu2HswI7uC9wDduo048E4mrvPYH9cJebyFrbDGhjWV9QuRYu4QC5juMAIvw8o&#10;FwgnFYe/tmHrecAifNh0NsalCS7YSh+44el8jLkPrCKi3BSfZXm/l37qpT+Uk7IzvzXfb5S554dX&#10;c8AbO3jfo3OIv1ux7QLMMZ/GHfDbBLZsiT4ehj8amIejw0ZuZ3yb1IZiXvgYUwevbuZeAp5Scx6H&#10;OVYA/tHL7z185sXOU27Qh42oLczc6mQOdnL+EOOo2nYffKuf83v5O6j+JHNB4/NV+661gpUPLcKP&#10;j57Z5LmiH+mroLZR1QjDl9JfYV49w3CgXEME3i9EbEOIuRwe5Jwjyn0zt+CmA7zfyXgoRxxnDJVj&#10;Deu85T3lZrP8n2SOqvZZucigal3hP13Y8x5e47PY2FxLamHd4I9DXHsMvyXKZx3MhSD3llr4Cl8B&#10;npK/C4ton5fgWDlOYgEOlOdReVnNFZ3gepLMmW7mrOZLTuNbdo4wz2YeYbuTZ5n7UE15ehbek37N&#10;0S8dzJsQcyHCveaY14PL5NM79RT7n+PNPxIPvlOY8UqwxmzVCUYTymdJ5pW2/uWnBo+ZHEK3Pf2Y&#10;XEEbnP8RXDDcMJ8Vz1I7DB9F4yqyHCfFHFBfTluKe1RtexD/J8SzFly4I0HmYlT9iyV481P8hv+7&#10;8Gsy+ixyz1t1bZWP12eVZw8fyAQG5uA6Y8xZzROf4f5L9FmB/tKxN3LHM4c0b3w3/WTk1aYPNC5g&#10;FB63nzEeOEXuZJrmq4+X0WTxTA7O4NdNUh+X56Q0h3/Fay990rfEfS3Bn/JeTJ9Z5rRichproOOs&#10;GucReNlJYgRmz78grzbzQf3IZebW8gPWSs2ZwHOLL6V5q/L4ZFlifZPq94CRBmmGz8A9aW1k5aqV&#10;S8/zOgAmN31xE9z0NbkSn3P8lwb3O0R8hvqCyvmm8Pej+K5B1iA7/ouP5yzEXAnQ91rvOck9Z7gH&#10;1adkiLnQ2BHtC83fneL4Sa5fde3KB8fm0NiPMb8HGC98qCg+jcb7ZsC2ymALp8H2ZzjnIP8PEB89&#10;DRd89uqmnLmEVgQOehnscPXKhly+Bn5+9YlcAjtfu3BPzsEBn1Pf+PIzmcOnniR2eYb+Gec+NHYh&#10;zBqgXLXmdvKwvxq5o9RfYn9tV98rBU8Sn5ZID5g7HHACPyul+DKYUJb1t2dkFfx5TfLs2z3sd/2M&#10;aXfvRYkl4S9UM0xcbw5fJkdMWJl9o49YlgK46zi4//nVh3Jz7ZE8uLAu1/HJn15/J7eYx+NoAPJw&#10;KgVfUUqBfvjZssyEinDBBclZOiUJL9oHxzqMbdNryUoXtnrJTm1eK1wttto0XNSCJSWL9pTMOZMy&#10;7YzLDPzsbHtMFgMZWU4UZamrLLOZARnl73KsINM9Y7I0sigTYFUxV1xc8K0JR1IG4TfH4XoWwAPP&#10;gmnd5l7fXHkmm+QvnB8Gg/KkxGILS2uzBx42SG7nsPjraWB3bnjARo51xOaXxganmBrc1PYNoBNO&#10;iMORk3Z7VpxmtL7wZydP2qWm1m1ogJvNYWlqDovJFJKGhqA08Ko5oju9cMvgkZ3OrGTAzmL2bglg&#10;nyZ9g3C/3eLDltX/o468dHq6JeLPideXFIcnRv7eILiin5q1HJN8Nib4jlrs9HqauQFOsCEG5wuv&#10;aUNf68phY/bAH5YlpPhd3yw8v3L9F2SMVh4+K13dYHRw8k5ft9EqmsjpTH+bXOhh29CDNrulqon7&#10;bemQFitaYM5ZZaK+r6mTHMmch/45Bu9bAfetPKvZyW/p75YAepgoekkX9e/gBI/w22M26m860ZRa&#10;AnIEDrzSlgInRX/akpAq+ru6kXujj443wVm3wXF3dGHf9pITpx+uF34Pbq8NPrAxAabbAQ/tRWvj&#10;Vo6W4zA/GtrxNRiTfbQjYLlV8Ni1tOr2Lqm0J8nJSA1izl3B9RyFoz/MHDzEdR8wR/Ab0QnXuakB&#10;g5a2JYy/4odDdsD/OPEv/PA8fnLKtpPjMScV+CEn6fcqEzkg8X8PV8LZVgXkKBz+joZ26tF4+L0H&#10;n9Munx1vwa+3wM964b45l8mJz+ck96wXLjiELtmPzwnGXNmGVtq7lU/bmkSvnULHG5NDHO/Xxxvl&#10;v5w0yecNFvm7uhbZa/fLUebCAVsIvpb7ob/rwZxN+CiNcL8N8Jcm+F2Tg/vnuaold67ZXhRXB1yo&#10;uxddMLy7tw+euMh3uqldnCbHdYyc09RZxc/f1YRPSCzCQQs6bwc5MuknzUt9BE7exrFbmPO1LeQC&#10;b6AfTeSAhm8/xPjtrvGBb5Mvm7l3xEprTRk5NY9busQaGpUoa8vUNPnkF+F956/L6ZmrsgiWOgKv&#10;2Td2TkbQouSxM1PoajzFWfK6wT1m8JUyaJ7Bb/dxLYcZ4/30z1F4wjovuZacRfqNWIQ2YiuieWJo&#10;S+io0aTGp8SdBJcHH3WmptHrTqEZgj8vn5I0Ld63KBHwmU7WsBRrseboV+1lFP/DDsZv75zgucGH&#10;wteqo78svKd1C0/wLB0O4kOGSmgO8Jt6FDtbJG71LDYneBp70vEE/HyatZZ9OUNcjwPszoGvkuXv&#10;NHZ5jL1C4/vUru8CIyyw96iWNQAebPgz4ESN4Ez1WbQP+BOdp7C/wF0Hrj6VL++/lztPv5cXH/8C&#10;b/QHOXP7nZEDuJd9vwx+6lvDt1i5JWY0SjVgy7W9y9IM5tgCxtiIX7YXTvcQcR4n0uSNzOH/lcCo&#10;B8G6sMfNYPCmniWpAwMzwzu0oemxsj/Y0SJ5uH7VjnWBq8+yzhfAOAfhes/df2fodUbAmQdPXZfL&#10;8D4P4YVuXqFO/fIVObN6Q2ZWwV1X0AKdv2vkCKrKUDOZ66hLjOCLTmOnEUuELivJsevhLA/i7+6w&#10;gwP4+qgvTIxzirjoLnxRris6eR6t7yNq+l1nvlyT1ZsvpQ/8vpK1dD/ryHFrL9rzCfCDmPynQ3Zy&#10;7Pnls6M++eIYzzTYza6qqPzqsEc+h//d3UA8ek1YflXVQX1sMDHWzc/r0QODSewhdnw3GML2Os0B&#10;HTfwJM0/tpv48+2K0YAxHHGShyA6RzzKolT6JuCXSmivwepp1R0jPAvkSvD2oyWnn/PwIvSp8h4x&#10;8GQ/+22Cey6CjfeBpQ9hsxXAd/vA1CNg3G54AMXGR1bRT96AP7zzQc7c+4j2Gp3os+9l/S083+aP&#10;cvb6cykvsBfPrvFb+Per78hlsm74s/WF81Ldfc4Yd82xGMIuSGI7prF3EtggHdgQDvgNK7ZVG/pK&#10;J/aAF1vAO3IGn2KReQcfdPuxTH/1RsaIyxi98V7m7nwny/e/h/uj1u6Xr2URDnX57mvqDuNzXnkg&#10;997+KLfffpIrm7+Ts0+/pYbuR5m/+wEO+GtqBRP7gM2lNTfK5F8Zu/SaPMkfGM93zI8N7GziO6fw&#10;+7BRUyv4MxrLCNfgW8CXAfsPwNWMXvuWOtTPDTu7DTzewzoSO0vcIcfO8WyVLm2g96VhR/WvbnCe&#10;DfRnG+i+0NyvvJTEKr4d8QJj14kbuMl133xBHVrqgzzalPmNt+huf4BXhft8+GHrFd52BY7z9L03&#10;svboowzBfZeIT+k5+1CGsdsK557gb+E3wS+7sc/D2P0Dt95TB/iVzK2/l1nyUZe/pD7P3ZeSx36L&#10;Y2d3nV4n9uOFnFGu/PUP8vDdJ9n4+Ed589t/kt//7l/k1def5NmbT3LrBZz0JXLZnEZf9yWxk/ee&#10;ycJD8ls/fieXv/69fPXDf5ONP/wvef7j/5D17/4iD7/5R7lL/z98/0kef/iJ3Nw/yvUn7+XsnQ05&#10;fZ+8Mc8/UCP4T3DEP8s5rmv4wl0ZuojmbpXXNeI67r+Vx7/5k3z7T/9HvvnH/zBqRK8++IAu+BN5&#10;oH/m/tEZv/uD3Hv/MzWEfyIf+Pcc9z3c8Rt++0FW17+DH3oqI1eeUx+ZGBH6YOjqM0myHtnHz0pd&#10;3xx5Y8lHQxzCBHbsBP3YB6ebW8LnWCQmfgQMByylqUB+dDAFGxyYg7w0Nng8Sz/6g4FFsBP8QHxw&#10;G1hPs+JYNFcRvgx8yY1+oQFetjayxf+aU+NGjlxrF2t5fhqsC80EOfw0D8L2KnJ0tOXIITKGHlU1&#10;G6w17eCpJtaKWhfxIB2sASHwbTffbQdv9RGn5SP2LSFm9lAnMWgu1jFHmr0iOUIu/iH2C+w3zqE6&#10;YM2FUkN8mZFrg+9X2MFIicurcncb52rEFtZawNqaI0Pks4c/hrs2hYi/Y73zsG5rjvwg/kgQnETz&#10;mtnhGTvYXwx8AV8njY/UyXPrh7dRnZ+VdUP1c94BOBhwBDsYmuZY1XqWFvjUFuKUXHCL3aeIBVkB&#10;zyjBFXcQm0X8nDPBXtm1gg92l3UcTCA3ZcRtBXqJ+WTsUuVZSfaRtzrdS4xVn3i7B9lT0aFGCnDp&#10;2IHYBlXw69YQ9+EbIK6vbPDkbdxbvdpg/m7q1MLBxsuMA7gn/WQmP1Az990Eb12FPXIIO8EUUN0M&#10;/RDmOAliuLrhb/uJiRnk2gfhZsCTgmAEmtvPBf8ULC2iISDOl70mObWM74UWg++2FybJnUDticwY&#10;sV+z1KRAKwwPHc1NkpONtW0Y7gY7wFbCpiwvgYGAIcEzl/ExB/D9Bti7y/hXffjU3ezRGnPcjb9d&#10;WmafZb0ugpMNEz8ziD40M7ImncxTN3FqNt3DeXX20nqwPeDOlf919WqblihzJgin5WPPdcFvqQ64&#10;FW63if2toZv5XER3A9/lYe6HFXfTec7n9WnyXmBrNMKpqwbITGxYnWK8ncxreCfFZ23gs74SmE8J&#10;TqwMHsb+nUL/2zV3CZ3sdTjU+2j2ick4Q+3aeeKAJrEt4CuT3Et+iX1o9SW521QbgH/LvSZZ4/Ln&#10;NR8/NXvZp05fJh8+z+4IXPAQ913m/rXGro+5aaUPLMzTLPhBL2thP303sAxfzDo+jP53EL1w3zyY&#10;A3x5EI41wB6oNXYVV1Q9f+cs/On5p7JC3JjmKLjwgFwXd8nBcAk8cfEy1wjWiX/eR7zz6KVNONwn&#10;8LXkSQMjHJqHV8Y/H5yCj57SvF+ai0255a348AS4Xwb8LHsKjIb9pVuvjXMNrtHOEYfC9RXZR3L4&#10;REmuLUHsQxR7LMTzptxvAbyhl+vPcv5u4qXi7DthcmRHFR+Fp/Tx3EXZQ3We9J+Gh6avUzOqFbqI&#10;vYLuGB45SXxBBDs3jGYnAFbpwibTHME2xb7xtxVTtxLPGJvQemHgS4r/lsFhlTdkHdD6H17mmKef&#10;MZvW+2EfnyE2TGMpOH+4iGafY/eibcmCYyfRvYQ5hgtMS3nTFlobc8IDXu5kLVAdq2cAm26Qc2PX&#10;aT1cG7ynLY+2qof34FDt5Eq0gWG00lpoZpqT61b9i28UXQY2oc7X1h54YOIwvGCvDq7TOcS9Kd+q&#10;azI2h2qlNJdzQPFW1iQTfzeoxqwIjokOygYeoTyzNtXiOrGDHMRQWAfgfWkWnhUL92iG97XBJRjX&#10;z/6guVPaWPMNrS790spnjj7qIPZdZd27SP5m+pS+ddIvNj5v1DjN3r/y7WCtdvrEwnVYwUhcir2C&#10;O7qJxfDx7HlZT1WzZu3lc67JCt6v/aj5891wwV7WVT/HCg4QCwAG7+Q8yv+a83/lmzmOEx+jvUju&#10;A9YDN/o6b/cyXKDmOKbVKgfJngCXphztjuNoISvgLOE3tx3FvuR1TyXcYRW8FK/a9tcU4dfQTlYp&#10;j6u6SuU54cWqsFtpO+rJ24Rtuo/39qoOFR51X3UvvysZv91XjUaS32rbpa1S+WM4OG0nOCdNtbnK&#10;repvtRlaXfStO0/oNer3uN6T2MbwqHuqVS8Mxwmvqny0ctF7q+BQj8NZc6z9tXrNcJ3c2y7+P1jf&#10;A7eq/CoaTX6vPKLBpdIfqi3VtsVfsg9X06r4njbtn782fe+Xer1G7uYa5V//9n3lZ40GL6oaauU8&#10;DY0t/W5oaeGSDU1xjXK/f2vK0e6vQ9/Lq3K9B+rh+2jK+aoeWnNHqy7482P4A9yfnnt/g2p5qYlM&#10;/+k1HGrqo7/pP/7W2s3//3Xv4H+jvnHtlibYyAvN77Zrv3NvRu5tjqk8/A7GRTW3qtXeAweqXKhR&#10;o7eavEPwx7tP6njo+JH/mHlwAA75QD3cPf1tjAvn0msw5gCf766B/+d4O5kju44zZ07QB/SDfsfg&#10;4Y3PNRe06oLVNmIuVcMRa6vR61AdMK1OuVw4aZPWwUkbWmGDt+Yz/b7mlt6uf/O9XXDKu5XHhVM1&#10;8jM3M1/RNujv9oOd7DNtxSpoDvBdxDaoHnwP8+hwU7ccNcOzgoMdBLfYZ/DCneAccbhcYg7AWHab&#10;iNPF/zrUCKdLXO7uBs7ZCG9t5trggHfy3t4mzRndx2c8Q40FuF/6DdymwloAKwAzIHb3IDhbhYM8&#10;WeSB1lrA+1vhgTn3QUsRfAFdsHOQeED8fVuf8d5+jnHAUsBWAZcITBh630PWHr5LPCH8r7bjXnJL&#10;0yqxgU64i2iPeQ6w+062o93Avmt0g1nw/WpXWWp95JnhN5q/ztoxIS1ucp7EiKtJLFInaxLNA3xt&#10;mP09Rn6D4BR51cibEpsEC8MGAN8wRUbRCk8Q8wdWAsZRFcGu4r3WOMcCfzATU9ZEPKEprXYCPHBk&#10;mPgfuGK1JXjPmtO8ZqfImbBg5E9oAedtTnMubRlqnWNjtIBBaD4RCxiyttrkNMfD/sjC0+bPk3cG&#10;3KKAL8vamGU/CbNHdMCnao5otT21prwZLEPrq1tZf91p8sCxB8QVs2dNt/eQr6Yb2551Vuu4a+yQ&#10;xnW62T+C2LVx4kLjYM0B/m7HJtY6o0E4pQA2rubezYDzp5RPYH+PYrNoffsO9n4/eLjWXdfzK6fc&#10;Aqaiuac1X4TGCiXhH9Lg951whCGw7vAAMXODcMXoPlVPqbmFo/CdmnMniB2husrgINwL671yqhHi&#10;rIJ6r+yTQfabIPtORxGuFd9acR3NMRwYwAaBCwj2XyW2cStWqBa+sYlYqvYhraEATwa/2I7m10of&#10;WuHddQ8vwH8aHAjnirE/ZrEJ8lPcJzxkBk76l1qwdnhPra0Qhm/W++mEv8uCzReUU4ETUN1pmL1a&#10;93g3/e2DOzJjG3rQuQbJq+ovct209KjmS0U7NwI/Bk7kpynXHcfOTsDNaX7sKHaF5oDWPLgBcv2q&#10;Tjkxjg5OuVF0YslB4uhG4MfwV6LYW6o51bqzLsbaBw+suaQTcOCBwZvEscFvc5zIwiNxMYY29l4X&#10;NpFquYOMg/ab8mtJuKQkvFKYc/s5Rwf2SA6uNkcf5OgTrcURxwZUPbJyV6PLT+A7r8IVMYe4Xz/X&#10;EQBL8MB/OuCQ7AbGcUHa8R8d2GUWtVtp+r8XHMSDDRdjbHVeaS1RzVPsJl7BwXXpq+bRVe5ba3t0&#10;c74M506qPpDva81kn34P/tfB/PVjH23lz+XauT4fvKcLPjQ9A1fEfQW4jyB2g+ZJLiwqX36XRk4d&#10;bOcc45jEVsvDZZWxy3OMr9YO8RDv5sHm82KHKsftxAZ1wtV71I5WH5FXP2McBoeITjPGzC3/CDHT&#10;42Aok4/RjK7DX9L/Oj/pGx8coRfcyU58Zyt2pJnmJDbWMkj8G7avxn5m0Kwksacz9EXpFPXM9Plg&#10;bPQ5SRHPkF98gl/0GN4ffQuaWA/X6oE3c+o5dP4xL7WWr8bZ+bUP4RMDcGrKqyXAQnJLync+wUeB&#10;P2OOd3EuzcVcvvDSqEHbuQD/xzMRnYXfpJ8Si3DNrAGqKVeNcYHfd3FdWqPWr7b9InnDWBNU++zh&#10;d5pLXvNGJ+DrNI+v1tQLwYurdj2Ffay1rWNcZyd8awi/J851J/hc40n74EwH4KSLzNueafUR4IXh&#10;sofQLOizobV9dQ0J44Poecv6/pRqZon9oC9iQzeJK6WPph8RzwAWPE7uap4lgwdlTodYF3oWnqI/&#10;hjMc1rF/Dv8KJ885wsz7COMW4tnMLb9Am7Fp6PFLZzfhd9eNdcPLeQ3NOHEAYeJagtyDFz+qnTng&#10;JR61g7FTnbBqWcOsjyH+D+P7RBcfgLHBt/P8pJi7ae5Fn6Usc8bLeuHWdRxsoQCf2X+a/MLMS82l&#10;XOI3/bSscqz0b5J1t+s0cRI0rY2d4nmOwXFHwPEijFMEPjvAGGuOaB3v9NI66yh9xrhp3enMJHHW&#10;cMTDK89leOkZemqehQVeud8SvLrW/s3Q75o7W/OdpzTOhevPModzzMci49k7z7xhnkdYh2IcL8X5&#10;Na6gk/tPq99GzPIQuPso2o8x5tk0PukE2OfEGXKBrT2TAfC7NL6+1hYP0iL4iJpfO84cjLMO6zzp&#10;XoDHXlnHh7uF7kjXyi+5PrA8+tboJ/QfWns5he+c5viaDyrEmhKD300vcK34jsWz+MJg4334mf1g&#10;vN3goJobO8K+UuD441zfLNqQa/DUVy6+lDN8Pst55lm/zp1/JuevoLe48JwaRndkcuWuzGv9Iu6r&#10;i3F1sS5ofoe4Ho91T3PrJ3jWMoxRhBgqG/lAtC6EmTwgvoE54rymxQ8XEgNnyOBTZdir43l808wK&#10;/C96X/ydAvttDv8uCS8QBn/xFefQDcxInL08zT7azzyZpo+nwaPG8ZcW2bevoiGah1edxBec7F+W&#10;KfiVYueQhK0JidvTUgbrKYeGZQxsZxTbqNySknFHVpY7h2URDG0k2CuDcIgz3h5ZCQ3Ikq9XxiwJ&#10;KdYHpGAKSq85Kj01QZl05mTCk5VhT1rGIj1SjvSi++2Xye45yWAHRcCzfLastNUEpJ1mcNDwz20n&#10;3fyuSy70L8hXF+7JjfPkQ8+PSqzZL1m4v+m2hIy0RaRoDkqmISCpxk7JtBUkDWYYc5Uk4ID74ng2&#10;U0RszRFpNYekFR6xrT0tba6cWLguK1xxXWNQWq1x8YF7eduzEgLzi3FPPuzXTDgvmVBesuEeyUVK&#10;6Ht7JNSWFi/8sQf+QbXATlNMHI0xg1N229ADw2208dtG+uBgrQONqEeO1qE7raJVwzvWwVnWBvAR&#10;3VIPB9JgS5PbNyf1bjS7AbC9+LhRk80fJ+c1uFcfYxmNg1f6CmKBX7bSz2ZnHp4QbNMBH9uK5pZ7&#10;P8y1HKgNyiF4vapm+G74y+PN1Jul1Zk7pQXu1uEqwhsPiA2b1+xGawpfZqafTLacNNsLRj5lu68s&#10;Fr7XaEPD6+qDn8Y/OAmfesILfxhBg4qmlP5roq8aHHDHfng8+OPmQDd5CQfB7qbEG0Fr0hSU7Ucs&#10;Bj/cQt+2eMAVW4kZremQAyfR3NLqLGn00Xkw2BJxlZw3QuwlXF0dOtRqXx67WuuyEMPpwNew4ovA&#10;Xe9vRK9qS4oJrbXJmyEXD2PJNZhd9AXcp/LRR2lHGPMG5me9g7y58MY7GYPd/LaCPqugz/fSV9uP&#10;u/FLYsSxwok2of1lTlXZiR1o4hrrXLK7ooXrdVIHOSA1LXwOj19RF5Dj9eSLNkWppQyXy3yog7Ou&#10;I0bABG7axLU0udEp2+G3mBvHGJdjTeSi1nHiuyfou4YoYwBmWx8qor1NGTWaK+qVr0fHzdxp4LcN&#10;zgR6nCE4Ynh6+HMTz8KxVvTMjQH8O/Btni+t77uP+av/72I+7TgB/k2/bqsCF2e+tVpT1Hjm2ngu&#10;D/KdPVXkveYeTPSBhfH4TK8xMSz70evvQ6PuTg5Krmdc5ieX5N2z1/J2/ZV8deMrWQffW72ADdVH&#10;/EGW/I9wvLbMGJjNjJzkWa6MDEgNutRjPB/HO9BvBYrkd+Ke4XZrmM/q77TSNG5VW0N0WCp4xuzJ&#10;InlFx7EHzxA7t8YeTwx+aRxsaxT8axIbYAV7Zg7NxAJ23GlyToDPJoriTpTwYTgeMSLNnD8AL5qb&#10;VXtwyfg7TqxEEmyrPTZKvcdZg4P+O+6/Gh6zGa2ZasgDYLhHwLhru8bhcYmbmSMnIvE7YzfI03//&#10;pSzCv/SyzmttBTfxqcpxnOSZ3OfqlS/Q1H9WG4FfpOatC412Cm6hcAr/jlhg5qv6c6oxObN6T77/&#10;9N/lf/7H/5Xf//2/yeaHn+QdfM6nn/5Z/vznf5d//+d/k3/4+7/Ix+9+hEP6iA6QnM2vP8qjr7+l&#10;Pui3cnuT2JzXqjdGP7N2WYYvXqNG6gP4rqdy7cmmXOfz07ceypePXsqlO0/IJ7xOrttX1O4kDvES&#10;++npm4ZuqnyG+gar6zJ/ZQMdrtZXAC9fXKOG3125Cke2vHxTBifP0WeL4K6XqaH6gn0ODSy2SZz9&#10;ypKZk0Ng/nud1PbuHEc/dUlG2dPcqUE5GiTmOkusc2kZjngavO+MVGZnpHJ8Vb66/YY8kQ+kf+2p&#10;5NY2pJE9bSd5vfaz3lTybO9p6wEHAEMDB/uMOPb/fMhH/ueA7DxK3ud9XtackKEB3lUZBQ/a0jb8&#10;1wriHirRL4An7CaW/aCZ/M9NHIe/d+prY4/8Gk3Btqat/G+HW4p8R7EDdPRwF9V+MAMb+QrcrNGR&#10;RanyUIPZA6+E327Fl6+PTBG7TV1ffNGOHjBmfCrF2YtnqJWydAPN7WXyglyRudUbcvfut3Lp8ktZ&#10;xVa4cfeNPHv1SV68+aM8eg6v+vA7A7+1M29sBc0Tie+NT5HAFu/F5hw7/QoNPflNLqm+CVsIHyGA&#10;LecDWw7jpybL5EdKraDjxr7DT4xg3/vxJ+wTF6V55Lw04OtasAVb8Vcs+GSKe5rBVFt7TuGr3TBq&#10;5T7Y+F6evP4kT2lfbfwg957/Vm48/Q2az5fwu9glV1/Lhfu/kQcv0Z6+JRfxK3Ilr38j87deycjV&#10;DWwmfKiFB/gkxIFi42QZQx3HoevvJc+zoTHXEWzMBHxu56WX4sC+MYHdurFHe85vMJeIDYZ76MQG&#10;1Dht9amc+Kou/DAvdrwDmy9CbpWeSy9k+MorGcNuGrpE7mcw/tA09zzP/IUfnrxBvuaL5Jw6/1hm&#10;rlMjGP5y9u5bNMAvZOoWvPadN7J8C20rHPESbZE2z/szaPbHr3Cv1zZl8MtNtPzPpcBzUOI4I5c3&#10;ZIpjjH75El6VY2OvDRJz2Me99F+CC73xQc7ehsvnOCuM7erDb2SNduHuO7lGu/PgI7mWN+X87XW5&#10;9eSVvPnuJ/nmx3+Qt7/7o7z+4WfZ+O1PcvY5tXnp+2cf/iTPP/5Z7r7/o1x4+YOcfvyNrKBlXr3z&#10;iuN9LVfuEyfw8IPcfPwb8lRT2/nVj3DDf5DZx3AeNx5IzxoczYUnMgWHr9rd2y++45g/UjsYTvmb&#10;P8k6/K7mqL7G78/coQ9uYX/Cgf/84/+W7z/+q2y++FnWn8I1b/4s1zZ/Qk+9SawuOWWwycvw8H1r&#10;rySNX9B5Cltf7d0VYrsXyL+6eh/b+Rb+ErHRzNH+tUdw6MQtEwfURryKG+6llefe1rtEjDE4A/O3&#10;NQ0mBiblxoeME6MTHryADUvMOXiSD3vUBz7VzjphCRHTEmb9TkyRExeMK0G8E3uiC47P1q3aiV5p&#10;YS21wL1a+awlBSbGel1BPY6DdjBG9sK9DWHywvMst5CnxBqTGn2uW31glm3Ec5nBsNup5RAhTzL2&#10;HPtVgOP74BXb2QPs7EFB+D8fcUEujm2Pw2FyrnrOWUOcY62nVw64yP/HPlWHXWbGFm7lei1RuErs&#10;87YMuFp8jpg3MLbIpPG/1gPqJcZUaxNFBtbgo8jP1gsPDN7WyR6idYC7wDy6wBt8aPIceTjaEjEo&#10;sTFDn6bchEcxK/yINuz0paV75A56xFpDXiL8kwicTx6fYR4/7+z5FxKDK3USb9eAbV3jpf5HCHs2&#10;mkEXQvxcmDryjgSxYcToEZumNkkTNkUjdmGTCzujXfOrkH8k0IceeFAc2F92+G0bzRIeAJskbg8b&#10;r5I+aAj1UctiGn6XGh7EAbXgJzjSE2i2B9CjgJPSP00dQ/DqjD39UxscIg82fdSt+Z/R1w7AETFP&#10;TJkJqU0Nwe/MsUZRF4H9JY8vkiqDX/QtGzUzIsQNaAsPLBh5Ds1J4gFyc8TDnAb/OiXREnUp4Oum&#10;Vh/KyuptWbmEL896lwBb0bjdLnDAArzgFPN0ZPEq9X3QsnC8KPEKaeLZcvCa3XB83fRnaHiFNRkO&#10;qaQ5zbdq7lkVS2VO6l7ekEWfk5+Ct4IX4tztxFspp9XMflifmpGj3HtzEV6bc2vdXx/YrCU6Sn7H&#10;aXSGxJh1wSun0fywZ1Zji9Tyt+pa3Dr+rJEaFx4B04nDzaaIrUiy52YWqbVx4T7r20vyKj8hXguf&#10;++wt8BzW1Hkaz2KJXB795GCeO8O6NUdN3Ck4XnzhSeJoxi4St8NelcWXHb/wAp4TbBFfWHEp1aV0&#10;gC+GwVRVQxzB51Rtdpa9ZYBjDhNPoHknysTo6HqoefEKinHNgMewhnfxPGdpZc41f/mVfPmAegG3&#10;XsI3EydDvysGHGZ+din3zro+tfpSBsAvusDZNO92ir0rS9/n8NlzXHdY8btpMBTwrWbmeyNj7IF7&#10;jeJ3h8G3tE5Imv3DqBfy/+g6z+a4rjPPu2p3ZnfGM7LEnAkCJDLQALobnXOjc0ADjdDImciBIEiC&#10;pBgUKFGBlChKlERlWZYseyR5LI/lGnlVWzVbrv0A+wFmX+y7fbUf4Ozvf5u0NRte3Op0+95zzz33&#10;nOd5fk9AXx2iXYNcmz6nF7HvcrzINPY7/qucIgVsyarpleG4MeyiPuy6Qdadbp69piH8TZiHgly7&#10;YowS2GPFfQuLjAnW3soKcdC0I4c+HkfPjmKPDmPbVO5M1TFXne4gMbwRWGOEeU521yR6vOqXRODC&#10;4coFxhG5EViLxYxj+Dx0ck4Pn5XbMIm9I4k9JUEbxaOT87vMkdhuZZegPQGekW7s7uKlcfR15UlL&#10;j+Mjr1ptw8QQY1v2YCPrYl7p4B6qhmB7L6+DsHza45qC207BcPFbU+3A5MQzxiGZYAg/HTYXbVMe&#10;T6fiuOCowdFdfDLO026uBbtDSLZk5h7VvJONNg0X6KEPIlyXYoYk13n5rBhlF+12jCHPYNcXK1be&#10;UB9tsrMOeLBByC+tEx9ON21V/WDFFCt2LMj5lecyhk09WNrChk/8DceIyMbef4720L+0QzFk2pRT&#10;08H8qTrEDtohGUeftbnpdw//CXL+8CA+qNjqdfwg/1HsVAf3sAP7SDvHtMFC7FyzF9tJiDGhepJB&#10;fDCa+a6JY3Qhm3loh5vvA1y3mIVs5gcaYawwSYvNKY60gQ1eV63ZCzOsxb/wlFgr38N8D9Y/znkM&#10;j4UFq5btU2dghjCzvRznqfoC/sFpfIzRR4m/3N8Ix6vPobfBxE6xD8ezagDXiRn+5Tz7xF+1nYY9&#10;/niDRe7XRpssPlhfZZnVOGKOB3PUJnasXNRivz/mv/qPWLaY8uEm+HMjcZZilXw+0vxj/gsv5jyq&#10;a6tYZ9WVVfyoxX05xo9jcqvvxW0Vq1xlvT/+Tu+rvFj/qzJlxd/+eBNb1Pbn3M6wbXFgK982XNeq&#10;Tcxn/f7/2kfM+kn49x6uw4qVpi2Hmrk3nPtJsXuxc671IN8rRlf9sP9RW9U2K/c0fLfabp1PG/3/&#10;b7ZH10G/7m2gj+G/iglWHmbV4N1TT83bBpgz7FasfU8dnPY0zJXXn9Vk0HOIw6Yd6nvdH4vxMz72&#10;6VgNcNwGcjrDji32y/k19qya0eyz5wxjhjFksd//L/8V9xW7Jc4avnuQeOMD+Boof3U1lzh9xD18&#10;qok28P2+Vo4PAxZ33Y8+phq7Ysj63yF+O9TK2GkR96/Ghh9pGzTH2wbwRUf/w9f2CLG8h2yMMxsc&#10;XGwXe8ce9OSDXSWL356Ex54Qr+0kJtqO/6+T/Xm/v03xwSPmpHOS/ZDv3MTRBqj34eW9+K+7gk87&#10;57IPmlq+q4EBH4H9HnPyH7jvSXeVCR9zouc5yJflYH8YcI2nWje4DnZb55+0tlPeMb7Hd5DvGsKq&#10;zTVhTnqxL7E1Ib/YiLttQ85rCBIL4aVGVg+yTJgcNbFZ6lPMWfWG6oKTpgGmfJrjtCSX8BdeJZcU&#10;cb+0rYnXNlhwa5SaIDH4L7qkPYV8m1zA9w47CKxXuW/acpJvqR+CDOFAVuhA/m1la2FTjpwuZCdn&#10;HzmnkBe0v12y4pD8gHbwH8POkF+lfgo+aOmz/E5eNL5zsFl1hAsr1nvVbRHT7WCebSvAjUusDeiV&#10;CXSwFHNngnUmUrmCDKp9YMmsC8rnrLzMyi2hegShAdYS6a1a7yZYC6bI74ycr7q1yp3vxt/JBed1&#10;DRAzPEiuL2SeGOtYCBnHZ61jcJ0K3JN1Rrn3g6xBPuZwN79349ukGgA6lniT+K+TOd7FmuHDHh5A&#10;zvByXtUu8Gsf2uHnWCHm5TgMOEVcaJD3TuZvO3KXi7UnOHHR4rmKyXVhIw+wJkVY72Mwogg6tHLx&#10;VvMLwz5hEFFkNvlVebmWMMwyA2tNTsHBmP97l26T+4L80uirQXhgzzw8hk3/C+u/8A3JVCVkIzHe&#10;FPw0ybqrmNsi67xyq5ZhKVHabnFueJdyj8pnKsR3iteL0+cp+iTLWpdCXlCuET/tUQ5pxYE6x9EH&#10;ZmAd2AwSXK/aV4TdZeBNyl0qOS6HbKeYR+VmzdImxX9mYb0JriM2/Sz9jYyEf1lu/S5+e+hutE38&#10;JUEfqi6P8uzmkMcy6CwZ2qT8qZkl8SzkMpiYD+4VgtkoltKPLKU6UMpJLeaqPLI6n9iv4m+Ly7Aq&#10;OHmG/+r7IVhJH8ytAE/KIe8pDk81SlNifDA7xTmLofVwLNkRVLM0Ql+K31obckYYZi5ZOYhfQYQ+&#10;Uexojj5X7t04Y0KMP47fXJj/+OlDH2t/EHkvyj0f3MYnHRuG7BiVc7AxmJZiv/Vbfhv+hUwZwz8v&#10;gWyrnMTywVNe4wS8OMYWp5+UB7tAv6kGap7vFIdaEM/ahKExpka5hlnOM8vxR2h/mnubYDwrH7By&#10;OOfxT83jZ5CF52VWYeDI/GnYVQ/yd2KJPoC/KvZcrC3FfUsRpxqff5n7jg5Ou+UbmbbkTF0r8iLX&#10;WJUhYdjYgwLEjij2u0DcieqapJEbC/TpCPaZ4CSype7POoyTeE7l5Q7CsqOMixTfK043wKaczRqb&#10;Gdps5ZKWDM0x4rRLdZ1j9Eti4Rb3nHt7lnsI84zybPQS81pEF0hh9wnTh930vUt+BIyTOGNJ59R5&#10;VAO4wPhRnG+GPkpw/xKMuWE4bBkbRIHvFFua1r3ifIpxLTNm8vStxkyOsdG7wfiifcqJrJzHqnE7&#10;DIMrMv5z3IdB/jOzfZ/YVGJ8GeulRc5HuxXP3cf+/ejlA1uwXc41wOcKYzNP2/pX4YDsm2OMK590&#10;P23uxd+hxFieufKuxY57afsocQyP6wKLn6d4vjSeFKdbWkIv2XiLdr9Ge2Da8NKoZFh8IFT/WnmS&#10;rRrSPAs57Gm6/iD31c/z58WXQew3tfUK+iB9w5biPipOQYzbyvFMm5UbW/4M4r799I1VK/oCuTfh&#10;yMqXLf6ZYVynGfv9PE+T2AgmOZdiakcZnwPocln+p1wFqhXdt/k6c5/8Wrj2rTeoo3vfRJjzvOhO&#10;EZ6BAv0j/50890yx6uX1O+SjegCHfUgcNNfNOFJcdP9Z7KIryrdNrnKuUzWUxX+1ZdCn0uiXScZs&#10;kuc0g17Ry+/9sPny5j3GO/ovz1OS/bL4JvefI0/VBXItX1TOZ2rY7ZC/kNiTDWyOqts2feE+eQeY&#10;U7a4l/ymPOPK667rUo4I5Qjvp60lcX7m+pFt6nrzDI7siAeTf1D6K7ZcxTP3qL/07LHlmcfzugfw&#10;0QS+Jzl0y0FsLxXmhhF+H6LfyzyfY8wDi9v3yPuMDzP2/WXim1e0Ec+1RHzOMnr88vlXiPOVff0W&#10;NYzJlYotcwP7zSp6eQWOrbrWiqXW/VM8u5hvAr0liW4SQVdRPjXVfPDiY1UeXDPj5LdaxK9qhbl+&#10;Ht1oAj1ngnV5Cr2whF7Xx5pZYt1V3cwsdgzV50xowz4nH68h7PczzAkrjKsVrmdx5orZQB+/jO11&#10;l9iCFXJBzQ6tmznONdW7aPqjIyYPw+z1l00uVDHl8KiZTUybLTjOdnLKrIaHzQqcZxOGdQUb0FW2&#10;K9jTzmNHWvH1w4h7zdnQALHDo2bVXYYLV8yir9dMEXewVZwyzxA7eAVddaW0ZCKukjm5t9XU77eZ&#10;Pmxuk+lpk+sumJyrYCay1P3l2BfQJzfHt00f/LP7lNu4jnSZ3JmgGe/ImHnsgBNwqwFbyhRsWZO1&#10;l0waRpEMVkwiPGIGiAEsY8cpwhXj8MQA7NfrLVp1fjvwUQx4YaLwtpCnZBLwsATtz/gHTD/8ebBn&#10;0hR7Bk0WvpgK9JoErDgCR/O1p4yvLQ3/pW5rbcBiwBFiimPw2xD/7ab9jc3Ujq1xmSNnXOboGY85&#10;XOczh9j3WH3UnGpLkUc4iX4VIWa0AOvDZkd/N9PfHfS9hz720d9euLijM25croxxwlnbsG82EPuq&#10;WM52OHOni/+Qx/oM124dkzadaE2aE5z7jC0G08UWakvCLbOmg/1dvkHyCo8YX3jMeKLY+mKT8N1h&#10;2CUxqAHidjlfd3KGXLz4JMaRhbnvwdJZ/AVXTM8Qfgi9cLnECPkS4ebwXj92x0h+mvgRYnuxLyqm&#10;pLYLvkosTl0LrK01ahyMBQd9a2fr6C4am5NaxvhWRjhHDn/GLDJjHB4YzM1z/EXOtQbvWKOu3Bxs&#10;ZtTYsIu2w2wUc2LV3sPPoAmbpeJnO+KjpgPe2sn5O2Gv7ZxL/dnI1sT5mujPLsZpFyyyNUL+XDe5&#10;krvS6BkFariMWJy9G5tcS2iYOET+x73vZAw3cpyajiQ1j3PUBc7Av1PmNL93RceMH7k9kMdejH0w&#10;kF/C3ocdG6bYwHhXDUJbBjsx/VLv51xtIf5fYMMW6+HYcfg247sZbn0Ye/UTDQErlrkGJt7IvWx1&#10;cwz2Va7qwy0hc9QWQUd1ojd2mZquCLpT1MpTfdKRRIeK4y8bM09xrU91YkuAZR+opebvqbBpaUwb&#10;L/pSHF9Vd4h7wz05zLGO+nLmJP4Xx7PoTb0T5gycNyN7kew02L6zPGPrV+6a28TBvfngU/PO28SI&#10;7ZKjr7Jskths3bFhxsSQceWx+xJfWx+RDlVB74F7Yzv2YqP1DxLzNUbsAHOWs7iIzIyvC/ba0PAa&#10;/Paa2YY73Lz/C3PplffhXnfMrZc/NHfvfW7uESN7/Qb2xnH89eMV42WcxbGN+0eXTGBsBdvRAjmQ&#10;ZtAlVpFrsWdhgz5og8EH0d87FKOewEY9gA1oHhvpdSvf8dxFaiQMr5sC9tm+OXxemXd8XIu3gn7U&#10;P2+O+8kd6kd39KD7habwPThr5eSbJR/PJLKTB3/aep6JVuY91QJTzJZiKPzoN8qP5JM+ViYHZp4a&#10;vozPZu5vDWN7vw29njniMLkQjnt4zt3Epdn85snOIHlS+5ELyKm98wxxmG+Zb977tfnhqx/Mf/7d&#10;fzHf/vqfzW9+9c/m+3/6k/nh938yv/vV9+Zf/vBfzR9/9y/my8++NZ989JX5x2/+k/njd3+y9v3y&#10;o6/Nw99+b1768Avz8sNfwPA+gx9/Ye589A/myv1PzMqLsKxL+H+tk5eHOT6BbTU/s4ufETY48i0o&#10;/jqKHX8JGfLK5VfJU4HtfG4bGY014xzy3vgWegk6VP8KeSm2kF/w0UIuibN+RJiTs2fRA/FhPE4f&#10;daCDtqDnKl9fK7prGPvmyNXXzCfERd7/4Ctqv36MHreNPQA/FfxQ2vELqGWurPPiw22T33oCO0jM&#10;/Ow4/gtH/ebgCRgO20/3O8yBmjA8OGT+eq/d/Id93dhEqM/ZmDFPnIiQEwwOzDy8n+fmIMc9xHP2&#10;BL45f8P8upc5oNmdNo44/Ia1o8aP/0lm0ZzOb5i94QXzt158ENg30reKHE98Sf8yOT3x4Z7EVrh2&#10;1bQs7xrbDnrvLWS558gfdA577+XnzeY71Fv9+bfm+tu/NLff+q25df8r8/TLn5iNa2/gp0Zs5gYx&#10;Rfip5irn0FWxlzJOxICDyO6ytxeRJYbX7pgp/O2ehi/uwi3nsZ/n+E8K2aOALCcZvyOzZMXbtGG7&#10;bGSO7GQ9j6ygC8Dso8Q1Ka/WMfT/Jnia9Hb5DSsOJsSzFyIeJzS9Q97i+8TFkrP4va/JOf0N7f0l&#10;vgKf0l5yJd/m3M8RC3qN/MA895eeJ4fJGz+3+OTZOx+bgWcfmPEX3zcTL31IHC460C7PE+3sR7YZ&#10;Jw5L9SLHLr2BPR6/v23yqpy/a/K8z/Ga20K2Ri/IMLbkV5dAVo/Aiv3IjB42Lzqyn76wTaPfoROV&#10;+N8Q/xvEt6+MHtOHTFVky/K+H/41juw0cw3ZkxjeuWfeMdMw23HmiwVyPi++9AExwe/BhYlhvc53&#10;V8llvEuc2EXqhsKT124S0wuLUC7QPG2Zfhq58sVPzOatj8zOm1/CPpEHiRsTfx9AjhtEZhx/mhok&#10;L38Gc36NGsPvmnN3PoHZUhP5/hfmuXe/4nn7Dbz1a/PuV380b/3yO/P257+H75LXm+f5DmP+lQ+/&#10;Ms88+Mxc++Brc/0t5jbY7hX6/ALPwTnY79adap5p1Vp++ePfEQP8rdmF627S5zvst/7CQ57dl8zM&#10;9ZfxQyQn6417/PdT4rV/a9767A9W7PHHX1A/+mXyrT6Dvwp8eO7ii2aO1xU+73KO5z/8xly78yl1&#10;lam7/Drc/3Xm3Vsw8Stc0803Od4n+Jb8nnzXn1v5sPt3XkcfxQebOWJ050VzhWNsvPQ+c8Hzxj+8&#10;io2F+XjsHH7WcF64i4+5oa2MXYrxFtOcwLzoLTMWmTc9g/BexmQEO4/8G9OwCtVW9yDXqg6EH3tN&#10;DC5oR9ZtScyYJmStdmTINuajuuiAqQmRAwS/Ejdxu3bWzKbYCLkksEsSs7q3qwfbItzXSWwJvoYH&#10;2Y7h/1djIx8Jv9XZqa1gj5IvOoyt20/MSdjUOWGezAHuNNwS/0UxT8lbWu8bNE8EOBcyiIu5vp45&#10;/KSDfCHIRm15GCDnb0YebERGakC2bAqMWjGvNjhnQ1R12ZZhosRmFDdYA2VTo1YBbCUCoyjCf9Po&#10;gRm2JHNBCLaYZC7ohQOnhs5ZMYy+4lkTYn71lpHZ0WOHz+ObKr0DPeLpF/BPQCdKjrHmFViH2DfL&#10;HDGKrjIonZ2+dOFH08ZcWu8uki8xz1rWS0zJCLlOyYFRnKPvuA7kHyfrqhN5yYXs5k1WYL7IRuoT&#10;+jaUnDSx9IyJsY6FJH9yP1yxcfxP5rFfIifGR/DZmiBHPbmikc+8knuQz2NTm9xjbH99cOg8WwF2&#10;Sr80Y0Ntoy8bI3PYTumj9CI2SWJHytRlQH44gzxelxjFH2ANdsPGMVX3NzjE2jG6BpfFLjaPTY45&#10;0T0Km2W9icEPoxPoNzMXsL08x1h/1ZxlzVp/Wr7B1K2CC07t3oNfvmrFr64Sr759g/h2xm9xTuOQ&#10;Y/LfHLHDJeogDK5ip1u8xPur+JgxPtGhHFxDO+3vYlx6BpXnGb+ugWXyW4tHn+deXuIVO+bwFvbF&#10;NePhWGJuYZ6B7DRsH66bxWYV4R57+pGFeB7CHMfPvVadiQD3LsF8l0PXz+FrIX/9Qd5XaPPwudvY&#10;GG7Db+/it0LeqZvkcNslBvjqHWrpkpPgCv7drC+DXHv/Ovnq2IaxIY2h183jW7z89Nv0Azom/tLK&#10;r1/Us8w19YxdwiaAfVEbOmSZeXlY8zT7lLApVLAfjKPrjsPQx9fxlydmehIfkFHm4gLH7+U4/dir&#10;FC+rXNsznGv1BnPiLXKJaI7aVl1e/MR4xnuw/+gcfbRJevwY9pYSun0SJplgTcoxd/SxdvWhk8uG&#10;pvq1UewVXnTULmy3HfRjN+wwhNzYwz3JMF9nl4nHhc3m+Z9es3yXZi5PLhBbzjyUhvXreSmhV/fi&#10;pyRbUIrjKnY3hC0qgF3QTdvs2K67NU+h4+fw+e7nevKsp5Xz+NZwvX3YYorYGMW5c/BY8Xs3cVNe&#10;7OMBdOwo9u/4NM81Y8CPbu5iXQ7R7sAENmps2V422c0DnEf1C4NsdmQAp46DnVJ1bl3Ymb3o7CHs&#10;5sqjGGOOVC7EHvnIcA4/86Zeo8gKMbbIOHG7MEk3sase9pVtvIv/diBjd6q/+viMf5iDe6waIt08&#10;Hx5+C2IniBI7JFbrwR6pGo0+/mvl7YQJuNiUYyRIu0LjXAOb2LBH/FQcmC089IiBw1GD2KyVx9nD&#10;ebp57UT+bce+H8M27CEG2QdX8GEzt3ONig/2Y0NyYu/vYE5z6Hxck4vrFpMQA7COzzzpG+DZ5rsA&#10;c6X/0bmD2EOUD18xbWICXfSJjmMxYPEPjmMdk+OILftou+zruibH4HnilMlLw/N3mjWmA/8TG/KR&#10;ainaea/cpapVGWL/AO+dXKddfTtODBK2exdt9nCP/PS5uIhq8Fob3FMxs2Jw4oUHYYeHGhXnC4OE&#10;1e5j0/vqZ3FhOBqfDzYoxpPfz4jdieGK9+mYxIG2sn9TlfdZeaHhvVas52l0iNOwUxjmvlriIOs4&#10;hjZ9D0vU8XQsK2aVvL6P2eH+Bvgex7VqDvPeqi/cgG7IZrHERuJRm6osuxr/q/1hnRZ/RHZuor2N&#10;xLTWqY3k6W1+VPe2vso+qzVp+a0ellkvvsm5dU38bnFS/qscy1au5iZYuP7P8R8z1P/zVb+JwR54&#10;xHbFdx/nQ378Ks5rxf+qH/l9H9du8V71Q714sD4rdpf+EMu14oHpM/YVA7ZY7hlx6+rv+qz436dg&#10;3OLCYvkHOIZio9X2A/TB/kfbPl4fxy8//k2/672Oo9+UL1rcWrxXOZr3NWkjdrcB9lkPB5U/gHX/&#10;4aniuuyn1z3ctydr0VsYUxbThf9WWT3/PaPYX23wX+t37VPdHo+fPXXEz9bCgB+xXyv+l/M/rg+s&#10;GOBqHLA4fZVFP8Vx95yhnRobtFl5r59iPO/Br2FPE33YTH/Bd8WCqxv78b147+F2aufYiFnm9TB+&#10;t4fbxXvL2CrI1cxxjmgf8mIfstGXHRynA+5uI084Nrk9HcQe893RDmr78p9jcOJjncQDY6s73i1b&#10;CGzXMWZOdk9iDyGviH3UnHSJ8cKWHfjtuob5nfPwuRb2WwPvPQr/VZxvnY8YXi96NzG6x53wX/sQ&#10;eUmGrX3qfNg4gtPWOY46hqz43zr/JPHDFZjxqKkPKW/JEtx3zooFriMH9Gkf9p/QhCXDeEsbyHnU&#10;lwpPUdN3ltzO8+ZkZMrURMnH1TNrToY5Nyy4Kb6AHMjvMOG2xCI+xvh7JWG2GWTdBP5wMeVmIcYX&#10;GciO3ciGnNmCDNqEv7xP8jKcV4y3FdtSc3aB17NWrQh7L3YP1pjuPvaBcapmhIc52UFsakdxk1zP&#10;yFMFcsLAbj3InZ4yeib7ySfGN8g8y7wmn2PlgW7vJa9YH2sWfkQB/Iis+XzoHDK35Hr5b1InYHjH&#10;tCGztGGXUy34IJy3G4aq+sHKfxEUi0OWj7Be+5njnf3IZ7NaY/F7w84cZUvwPoUMlMLOrvzRyhNr&#10;sSJ8a5QfOszcq1oKPnQFn9ZJuJZf87c2rVWsUfIZ8rNmy64fhP1p3dO87uCalLchwjoTh2eqRq2X&#10;dqgeQ5g2RVm7Q7Q5ztqteErpm17W+wByQpA130e7lDNLMbjyD3LQDtVpsOrMTiEzzKkuJvFo87Ao&#10;ji3eEZLOqjUYHzD5BYV4H+T8QfhyWBwMWSGCvKN6vzEYZJx1L0r8bA9sLMsxfGVkRpiW2mNdG9ei&#10;fKdl4uAK+G4P8/0IrGJ4HWaxAvuB38hvVtzbq/7mvyEYgXKFKte16rGmYRwR3vs4l3y9UshH4oyq&#10;xRDg3PEZYgmJ23UN0Gba2Q2/dsFs3WLivAY4b/ys+udZjs39oz+CyIZiphF08ijH9iM/2envyCzx&#10;pmPXLZ09wP4+/FNVgzZHrKVy1D7mvak54o61cc1J7o14n3I2i7EEuZce7Bl+ri0Mawwho1mclnsu&#10;Fq372MN/rfe8xjmPPis+0Kr5THurdXJhlry3+Cu/59lvCDb155y3iiuHE6aQaZPIlqr9HIKxKces&#10;6tYqN3AP7/U5QrtUXzWODBhk3KgOZ+IsfB7ZUX0dhUGG2D84hX/kKvcKnqhrznHPlbc6Tx8pvrbI&#10;efq5n4q5HFvDlxpmVlaMJv2sXNJl7tUg36uNynErzlngNQu3EgNS3miLpXMc1UMWp1aNV+WTiXKM&#10;fmTSIe7tEHxKuXqUr1t8q0jfJrn+MPlsgvieRiUPcy2qt+RFBtU9zeG36eJZj9Lm7MZrcMRXrHHr&#10;5R4ql3mK8e3VfeH+qEZ1iFexWXF9Mfosdirle45zvapxbI0/vlM+XYtX084ccZUZNjd8KoA+YWN8&#10;B2inV33IvgWxczhqYYl4YNixah1H+U2x2YrbLNE21fQtPuoX9U2Ba1S96F76P8f3cfokyJgJcVzl&#10;bUtp071kXIupq75QluMVaXcv51Dcqerz5vBDqKBLF+m/PuJApe9kmJMUr1xhrExswCthj/JRKMtH&#10;gXHTCxfu5VkUby7ymoGbyRdT86Xuz9C5e9wjeDjPtxjmCM9xjjFSZO4YXr/HPaKmMs9fimdNdbFH&#10;Nt8gzvgBOdZhndyvkO4H84RyHih+Poi/sl/8l7YlZFulrQmuKckWhptqbKQYqzmuzeK/9I1iz8U5&#10;5fORFreUHom9rbiuujXaV3MXOg18dBr9q8I4LOn/9GWRcVhgs+pKY4OM41OSEv/lWrKMceXjtuYa&#10;+rxAXyhnco79dc8VP93LMzC8hS8646nE3N43x2fY78gGcdFw8yLPrJ4RMXzVBI+jk+XRL3vpb/l7&#10;FOjvAfFZjpMkp4L8YZMa78yj6VWe6Q3i9bdh1hfJG3WZHMv4VKyfv0+93Qfm7M6b+BLDjfXMc/5R&#10;vpOPRoS+znK8oXPU1t3Ex2MD1s2muakXHVa5qvqxTyrPv5653k3meK5H41p+HUU28W3VSU4z7mPM&#10;v9pUk0C5GSY43wJ9tUof7XCOK5feMjtw3BX00QVssXPkw5uHoy5uo4ejO09g/62gm1eIFdq4gR0R&#10;u8Q0+ukA60+C9UZ1cAo8/1Nwht5J5lJ8mArM22Vson2MjTT6YmQQuwo2hlFsB/OMk03uxwbz1iLt&#10;mmYsTvM6xxgqousUKtj1h7ZNBh0phayQQh7IIANk8W0toqMNsNZOcO451sAFxtoic/4KeR/Web88&#10;xbGwv4wWFsw421Rx0YxnZs1gdNSU/AMmEanAPftNiW0O/rWVhAMTH7AahO8G+syKp2TW/P1mk8+b&#10;cLl1+JDY8BK2piXsO+dhiBeJqbjRt2hewh59b/W6ubt6w5yDK+Zaoqb7ZLfJdKZMGdtV2ZU3o3C8&#10;ufS4WShMmQV4zzpz2SisMN6aNL5jHpOAcVU6i2bGPcQ2aDZCg8QX95kR7P/p5oTx10eNvSFiOjh2&#10;hy1OXd4+k/D0w3XhszDoGDGiPfynJzxsYsFhozjfJLa/Hq4jC78doK0luHEKTpm0500e21mC+IcQ&#10;MdG+jrRx0w5XC3GStKGHNvQnpkwJW1mSYzngcA2NYXMa/trINbV0500DHPR0U9jU1MPmaFsNMZ5W&#10;vV+Y7AkbcaxwxtMwydPEp552ZEwT3NsGk+5wFU0bx/O4MyaALdRP/KfdR4xHBzmeOX5dI4yX7Wid&#10;3xw9TT3bBo7dCgduh8O2k9uvM2la4MXKK2znHnjhuf4ebJ/Y9LojI+SvGSX33xgycRlfSGp1wt7r&#10;4aDiedrqtfG5yY/dNNprXOkhauaNwT3HiDcZwXY4bNw9xG/GiBOGi5+xw0i7dG3Vc3dwP/38lsSu&#10;GKSPXfSvizHk5jye0IgJJ2dMqrhiIsi9LvpPeZBtjDXZGxPYmHPwuvw8sUQ5fCiRl52Fs/C4JezH&#10;xN7AKruwRWrrhKW2M/6a4KAN9GkD96zJrVjqYZjvGPGl08aRUfwQPB3bpbuIHybjt4m2NLrxPXDm&#10;qYtHzDH9ofjcRv7rpJ/sMWyePtrUQ51VbL6nXMTf8p0HmVxbJ2OyVTZhxnstY+sIY/cA/b3PnkDf&#10;iZonW4PkpfTBeKPmp9yfJ+pD6EZJ7MrE4XLP9xKH+3c13eiiAfTuOPWfqXnsIHdzexadK0pOpIgV&#10;33QcO/ahdvJcd3GcWrv598fa8MsNwTyjVu7Lg2ewdbcR98NYbMcu3eSjVqwLnRb2+BRc+WeuiKlJ&#10;9WGHmkVWXEY+XYXDXjTbN+8SC/ip2STmo5eYno0Lr5o3P/rObF19w8SKs3D5BTO5hK2kRIwyz0ur&#10;xoWfejk+WGlkGt46RH1EalfbqenDmD6BntfgGSDn0QS24DVspNhqsXf6sefGRtfxzbpiVi4Ty3Tt&#10;FbN0/oaZXNkxY0voHf2yFcOj3XBvbPtH4eJ7eGb+6pTT/ORIOzVgYaZOuL6nzPji2QiOUt/wPDZ0&#10;bD1xYoTL6E0wdysOqUhNYH8WPTSEL0KKGtNlkyxOmXTfrBk7e5FcO8Qf9RBTnquQG2/RHC8whpnz&#10;ssjQeWxpJfjZqORTdLQ9p4Lmr/eTC7wxhH9wCS4BF4QFtMGdbcQcd/G+i1cnY9OeVgzylLXZiKNq&#10;ZC44wrP7M+75YW/K7HP1mJ92BM3f2LjnnVxbvcv85Hi7+auaLvMTtn+Hn8bfR/vMfwwWzBMx4q2G&#10;GevL6FswSP/oCvLsLv6IsJUJuMo4eR0mN/DjY85fucq6etlMX34Be6zyS5AzZAAmEWAshdGteT0d&#10;pzYy/LMWH4njnoI5QT83Ep/uzE/AdOdYKxbN0spN89xNYiFXsA9z7vwC/kS8z88Sr7OIvZYYmT7Y&#10;WO8c/n6KryIeJ7eBbZnze2Z5j8wTGZKd8Yp5IloxfTdeN9duPzT/9NG35tf/8J3ZeeZVdNJp8qGH&#10;GL92c5Ln1EmftcbH8RvPYnPqwU+ecdxKrHwTvLyW+tr0/8kzxNnzPPz9YZf52wMOc4zfalqxeZwI&#10;WdupNsbeqZQ5XkdO+0aeAfT+dnT4WmwLJ2x8DpAPriOCTX+K9Zz4FXyimtCtD4XGzIHQpDmVY5yu&#10;bJn+81fN7LUXzNI18txeIIcH/fni/U/MZ7/5wfy3H34w/+tf/7v5n//6P8y33/zBPHeLOq433qSu&#10;w9vUc7hjPH3nsN2Sy4O+SU3vwnuuYvO+jc8ddVQXkFmxe3pkA8UW+bi2ZwwfggxrsGoELyCzb16m&#10;5i7xqEXJ8hV8JYgxUpyRqwwbQw9shel2YSv2L6LbwSxixEV5KujzzJ2ymyeRb0rY78uwyxEYwhTc&#10;c4z4zRL3LrXOfUMOGb0AQ9x91SzBSbafeQCz/tI8+MX35uFn35k3PvjGPPsa9W5vEOu1je61hr5L&#10;DJr7HPmIdvGv233R+NbQabfwiYMvLty4by7BKC8+9y6MSrFi+EkSU7t0ndzSL1Gb9pXPybn8ADs7&#10;su0EtlTmAp9suvirORgnilfqHGLDl9uPfCi5Vz6kJek4sO9BGINix8R8By+/CQdGZkV+H8KHbvza&#10;A3Krv2kGmKcGr1PH96X3zdTt9838bRjw7Q/N2otipx9Utxf5bpcaIk+/bWbJGzPMeUbOESN37R2z&#10;TKyx6ldWYEhl5sDx3Tv8530rtli1k4d3YEvPE3MMj12D/a7DaefgwAtsF+9/YZ597zfmmXe+Mnc/&#10;/97c//IHc//zP1JH+VfmEqz8+r0vzHW48jr7jsFy1p9/x+KwV+/+nPY9NFM33zCT16i3cf2e2X7t&#10;M7P43DtWbutdGO3WSx/hI8i9pF9n+P7mm1+bcy98CNO+axavvWrlhn7+9Y/Naw9+ad56F7+DB7+g&#10;VvF71CqmZvNrH5inH3Lu9780uw9+zrE/MJsPPjcrd+E0L7xtNm69bS5y/mvcu1uv4yvy4Few6a/w&#10;EXiIrn2T2LMN7Esb6E1XGMPk7t5B/x3fRPcjNpO4ySxxkynGX3B2lxxtG+R4X8Tecgm9kHkDf0Kx&#10;Xhdro40YihbWzcYYPkOsBdaGTcmLD40Pm5M276NNcraLZ6MzD8eEJXuH8eNnTu8uL2JzwS7G/NqM&#10;DFGDfHnASewM8s++zoQ51k2eD+Sho8hZR5CjjrbGzck2/IG6MqyFyE7M/e2szcds1E1sjmPvjJoT&#10;/GaD91r1bcv4nPVxzuwc8ZmLsF/iMhKSFfDvwiYXHGBtggUq9157Gj6N7NuIT2FreIz9yH2Rw48I&#10;+6ALG1gI9tFDfqgEemACO1IGfUQ+HvLvn9gizh85f+ny2/jiwpjQt8fgYUvopYvMHzO8H0Q2n+B9&#10;AhuSo0i74Iq9PDdXnnuI7k/cQkU56uew35Fnmv7uxcc0zzzsYt/OAPJcdIY6x2eNP41PDzJPK35s&#10;NtZsF/JRM7JOLfLxGWSdVmS9NtayLvrSBfN1IKe3dWepD4FPZBB/MWTfFHJNT3LWhLh33ghyURi5&#10;Fv7bkWRtxdeqDn+yTrivn7kpQB86S8S/Il85MjOwX/oEPyAfvCWIXuJn/XcX4F/kVHAWyK06sAN3&#10;ITcAtkWNta4S18r9joxuYTvcZt4jZ3RllTVvDRsBnHdx10QYb/JvD1s+B5exQZKTYQpdZx6mOXsB&#10;/X0HFoyuxXw3dB7f4Uv4isDzlL946dIds8xcOI1+NsLYHd6gZhnzWt8qc+/SZdayXfKX4WPL+37i&#10;2VPY2zzEdNtS5HfG96arQK5yrjMytE5c8jlsOsgQc8SMzlA/bmyD9ZN9RuBKg4zbgTXymGwTMwlv&#10;RRcLMKbd+DpY8e6wwuAo/cE8HibWOQHDzKxjt8BfeJQ5bwbddJp5aQR9Uux1jXlt7QbceodcypvK&#10;oYUfMj43ZXTMPGtxhnk9T3790iZclH4ZgNtO4u8ySw6D0W38brBl9WBDVVxqSusDOlQS2SYOv0xi&#10;Hx3CXjPJvDoAJ06yX7/GIEy1iC5Y4hrHiL1Vrmh9p9rPfauq9UbOCuKTx8nlMc/cu3QdeeEaeRLE&#10;ouGvygei+n3KxSf7mPLPVfDVHyTGQqxVNd/FOzMcL7+EbZj9o3DEPLaKOPZT5Tv0MYe4Z7ErM/Z9&#10;U8wrZxWnix1V7SBmOMv/ksw1quebRH8VA1a9bb0OsGYMMb+XsNdk0dsz2PFU6y6JXUV11HRsPzKM&#10;j/XZTzsS88g1a4r1QBdfVV5KbLTYilP0Ty//kQ+W6lSlxqiJht03BmvU/BaGvcrHSnmZxUOd9JkD&#10;PxgH/glqt4v2uGm7tfE+xPlUYy7EM678dmKbYWzeit9Qnus0tuvkyC7xsBwbmTaCbi/2G+J8Htho&#10;N2PSwbnsnLsbGdXF5sQXxMF4dLJ19BNnSxxrF89UF8+QA/9J1yhyN/8PKbYL+UOxuYqfUj3fag5r&#10;4mj53s75xITFiJVvuZNx2snYdfLsevndy+8e5kEfXCDA7349H8gu3Ywju2QStujoDeZA2jV8leM8&#10;C3t9mnoA5GkcJZ/n2LMwYHweuN4wtsVqzBj5mQfhFBV4OQxW3FYxxWqXg327uX7Z/530rY1zy/av&#10;fPh2/qPfHbRR77Xp+0bWlBZsJO20u4PfxMFd2Ou6sX92MZ92s87Id9PKWYqPjXJE+7iHPvrTg91E&#10;PKUbG70YewCW4Mbm7YGz+OEM4sBiv3/OvQyjq9btFQMmnrRRDBjWeEasVvxXbBZ+Wks8MLG8+m4/&#10;8bzWJj7M54OwwEP15MFtgme1kLsY1iYma/Fc/qv44YMN1NJtEBeFK54aIQcVuZRqh2HAj3JL17Mf&#10;vykm2WLTjcRc/nlTXOtfPu9vxkeqOY1OmYFt4iPZLM4r3km7LGYqfqp8xmKZVbapmFl9J7Zp1aMV&#10;F4UXVuNzOafO20ib2f5tfK/2ecRRrVfxXL7TdWjjuv+v/cVHH23K2bwPZl6tH6yY2Ufst5E+gese&#10;5PUxK35cv1fM98f893AL8Z9tFWJ9xYD1f+KbuRYxX+1ncVza9pgLK5a6mhubPuF+WnyXfhD7VQzw&#10;4/b/5brUR9V+0ndV/gszFdNtIJa7kZzN9LPFgzV2xPG5bvWV1fetvMJYldta/WjlgYafWvcSHwPl&#10;iLb4L6xWNaCtje8sxq/xp+vQJkbPJu7749zPFv9FF7La0CTWy8ZxxH1V/1e5qh/fb13bXq5lbxN9&#10;qI127G3mO20WB6ad8N1DrUPIWPRrB6wWfqvawAfQvbQdow+OcJyDcGQrLtjGPSLGV3V9n2gtmr9r&#10;x0+3jTay735ySCuP9JG2XuQyap91SB+tWPz3GLV4jtnH2IcxA0c+AEdWLZ/D0uWcxAx3cR5yONW4&#10;Rvhc4T05p50jVj5oxQTXsdV6iA2G655kH216X+sbf8R7R8jvrJzPU/irKwYY1stnxQmf9lGzKjKP&#10;PYfcJGHyQwVhutg42nuQY3lf78deBPNt7qGeFPy3LjaD/9q8ORWfNie8I5Z/W0uC+F1ifTvRKW3p&#10;ZeQu4oj57EmRYz66TG482a2I0y2Q3xlZqZHYmWbkpmruG3I/Izt1Yg/TZssTU5zFpxxZVBzXhY6p&#10;2sGdyFCdiuMtkq+gxDxY2rHqmXv53cXv0kVDzGcR5i7lNtD37n7lXdD8ukte5wvUa9rCP5vjMGe6&#10;sDO35sl5Bfv1ww67mYebOf8ZztsmuR29rQnGbB9Cf2Pt8qKLdjPPOsWZOZZnAB8Z5lEvW4BjSeaT&#10;vhti7g5P4mfF+hmahI2OE8sK94gwv4ZZ70LM6cp7EWStjbAOan2orhEwEdZu5ZX2sgaIRfp1Xn73&#10;jrMPbZStPwpDUi5VH8fV90E4WRK2Idao/3nhiiEYkximdxrGjA9hAHlBNYi9+Oh5scF3s3YpN0dY&#10;/njoqSnYRn6Z2L918R3YAIw3jSyTgFdExXvp0wBrRLX2MPox7NXDebu0NrPmiCeHiStV/dUYbZPf&#10;VmS0et1i8AF8ixR3Jw6p/LOq9zAMdyjzXRldQfVKxUgyyzA3GIViG7VlYGTqIz/9GWRNCyPb+ZGX&#10;vMgTfnzz3MgdIWSiEPzNRb85YfVeZBYv669zgL6hPV44iwu9pAvZowOfKzHhJPwwCo/KwIxUQzTI&#10;MT3IAT76OKh+/9+EnWls3Oed37tAsNlsEju2pciSdYsS73OGw7k49z3kcDgcksNjeN8SxUsSqcuW&#10;ZFu2bMvWYTuOT9m5s03W6QbBLoICWbRB03p3iwBFF4tti277ogXafdG+6pvFr5/vn+JuUaDoiwcz&#10;5Mz8/8/1f57n9/v8Ds5PHvoytnTHYb9e2uOHefk5Cykna24BX7nHrDfxuL2KGx1hTGKMufLWZvlO&#10;gPHsZF65mBdiwPIxFddXPDG1K6G4ulOwfIriRicn8Yfjfe88bGmFuLQzcELnPvBcvZ+GAavoe9iR&#10;D8J95AspZihuqVyoGc6eScY/yjzw0l5xHvFj5eqNMg9TjKuYk+aXj36VDZnqkqZecf4nPhzRXOJ/&#10;0UX4I8xd/tMxbAF6kenE3gqMo/wwFcdYtgeyV4szV4fWyaMKV5Tdr/hlkT6Qv2Oe+ycYgyh9I34u&#10;/8oQ80X5gEMaa+6nfMfKFZRZohAzOsO51IvsHUUGjBPLp1uskP4L014v/LtxGL0geic9Z1FYThTG&#10;5GceyD7QzZk/xPyQDUSSe2eoRxYul6MtOXhWSm2ifjqXyRc6TN1lP5ClX2SvkGRua/73MjdzfE+8&#10;NU3f5pinyp9aXFNe37tOnCrxym5YZeysXlVvrs91ZPvRf5a4QJQicz2vvqQ+uo8z9uha5aMpTq84&#10;z1m4bO4xw5fvsfyBB2DUyn3s47odzP0Az0MKuUJxnIfh8jpXx2lnlvN6lmsojnSMZ1NzUmxxFFvV&#10;BM98Hz7XGeqo+ESOHoi6TnC/Em0fRS4f4jno5Ro92K1maU8KmUUx6hUffuTyQ/oN+QDZYmTnHdp1&#10;m/PhZTglvJe5kKVNGUoPLDJDH8cYXzFr+e3GmKMF2KLiZufpO/lW57mfYn4HJJuh14pJPuL6Mcbf&#10;Yb7IH3ruZcfSSz/0Ms/EJvvpB/nS61XzXUw4xBlXbS8hZw1Q+uHAJXQJA5QS7yvi2PRJlj5XbOTS&#10;efIrbxK/G47as0K7N991cifL1kI+/330dwmdRT/jqzzk8svP89oLA04zBxKMl+wCBvnO2Pa7yFD3&#10;yFn8AGaODwXXS1GvBHXWcx7U8wPPzjt1kg82dhD0RUX3oK/SPI/yJc/pOWLdS9IHCea44jH30y8j&#10;F+/ZLPeZob7TlLF17sU8KlBP5aPuX3/AXMRnQbYmS8yHdTFo7sM6XsY/eYDPEjwTMfSs4uSKb6A1&#10;okTbBtR+5qNiV5fO8n5edgPSP9K/XD9LO2Os+QXqV6Vtq1v4S2w+tCvw6Cv4SWzj/7Jx6XVbRq+6&#10;gH5hBX3dxlXia+InM3keXcO5F8ipROxC4hdWkV8nea7HGN8+6hJn/4mzZ+SQycbmkFtZ75QHqMq9&#10;JhnLCs9yEZmyFx1wie8MUMqsUYOauzzfI9hal9ED9C5ehRlfszLzqMRaXWQfL2AbVuBsUCxetFL/&#10;tuXxxeofWrcKcs84e9U0eoBFZO9FfjfHHjjEWWQc/dckuphqYdHG0HWNZ6atqgLrHYLTjWVmbCQ8&#10;asOeos2Fhu1S34JtFxec3MDnYJzr6JS20DdtoE86hz/BAgx3xon3XLJlfCzmfEW7MrDscN9bMOC1&#10;wqwt4hs8Cbcb68rbGuegS32zXHPWXhg9Zy9i+//W5k370Vsf2UX0BYPw2SwcaBb+c5Uz18XwuM13&#10;9tuki3jU8LQJWMtAU9rS9UkLoevztabM25Uzb6DH0l1lywYGLY9+qwcfiN7YMGWE96OWo01hT8Fy&#10;UWLQUs9Ae9a6mpLWeipo7toIuXyHLYLezN/RY51c31Wfsg781NzIVIH2oiV88E10axm4cRyG2glv&#10;q8UX5Vg9vpYw32dhwS5X3tr5f1M7cYVbibXbQh7WVnhFK8ysJQH3CNox/GRPtZFDtzVBXt048ajj&#10;1tgSswY4WGdnit8nrLEtZrWtFH5T28z36vkNfXIcveYJ2lzTnIH5cn8XzJn61nLfOneeHL4DdsqH&#10;31t3Bf3lMLH8BtAHFjkDF4h5w3f5n8pp6n+8i5w//O4QetKjnfit+shF68vgm4oPcVcGvWqeuMHE&#10;U4Z1nm7LEMcaP9VTAeqdgjXDXblfs7fPvPgwB9A7djJuPnSNHfyvnTnQRT93wVlb8cNr9KOf7Yav&#10;wspawyPWHMZHj+/XdQ84vnqK6dsJu+3AFqEFptbAeNUyx07z+Sk4/gnqcdyL3yxc+RQ86Qh9cLiO&#10;nLewyBOw1BPMj2NdfDdUJM5rHzx7ALvMKvrIOfNkp4ilTF4YTx/nemISwfZPUH8vvsZx7MTFUY+2&#10;4A/M+J72E3MIJnyss8+J3VzPHG/FL7kehnbEQ1xnOP0xp+DrybPwHAz/CLrp08z/1vQo7A3bVPr3&#10;EPNsX3PKnjzdbU+c8iP/YRPQnrHDjNtzTTCsFurgLtnJLmxeu7CNRSd7JIi8x7x4qjluz9HnTzM/&#10;vt4QIfYlem8+P8j9WpNVWPQkORFn0cUuoCNBlhgnJuXUeWucXcPP8BI6f2LTvkWsvpfv22cf/Mj+&#10;w1/8e/tff/M/7G9/+59Yf2Q/AhNGp9/DetPIc9AIz+5K0UaeocYsfjq0+QxjeshNG5qyyGnk9e1g&#10;HnWNELcb3ukdtGP0+RGezxPe3ZjdbXC2NnT6LeiKO3qmiStMPW6/h48qfOL199B/v8C6uGUTLxJf&#10;eZ2z5sgy8tCYnY5jixAlNjD2DnX43h9qYZ5x32OsPQdaMzDnOPGkehx/MS865EbYXoT1YvwqcRZe&#10;ekBMRM4S46v4sRObiT46xdgHS3PkUD9PvE3ih2JL8WRL2H6nyW9f8sSRx/rZU9bs4Y//0D79xT+1&#10;ia1rVhdM2TFX2A63BZlr+KxzrXbWKD0z32gI2dfP+ImbFbSn6rrtK4fdyPoRmGaOPEXMJ/pPjKGN&#10;+d/EnN53ysM445/cQl7b42776hEX//Pz7MQcP/6njjAfDvqc8tRzfnv6Oa/DPtuYv2lkwMP0/Unm&#10;7VH8rw4xV0/m8DVn/TydJ0YWfXsMztuUHYNrj1iwbw5dPfFLWd8CFeUIWiR+KTJ2GLsC5uMB5uV+&#10;V9pO8SyEWGcH1m7aDPvTGszwxrUHVh7Edhlm3F2eR4ZcxdfpIufRbXTPxL1Y40yCfjtaXmX/Ryd8&#10;hTPBNfn+fBs7p4dWef5988GMUrdet533P7Xf/vrPzH7717Df+8jRZfsStgtfrQ85XLyGNakmgC6B&#10;1y+fiNjXauI8E+T05f0Tx7rt95712O8+22lfPx60f8Tr7xzssi/RN793FDuKmiQ6ixw6D/g6fsDf&#10;OIge5Ag6nqO078ww83CKcauS84r4YC58t0vbVovcrXidGfzHBpe2bWBq2WZWVu36i7fs3mc/sM8+&#10;/4X96Gd/Yt/9zk/tx59+br/6/E/tz//4C/vij/6F/etf/qn94gfkdr3BOWoQm20/z7ePtRzb7XZY&#10;WQgfmwTcR2flwhI+e+jUZ3ce2jhnvF7kjwHONgXOsZk52SwjO82gl4ch5OEN/bAN5bsuci49e+tD&#10;277/Qzv/6kdWvQSnXCdP4gXsh5FPE9j3FmGsI/iijl7B/g1G0CsZAT1nDF3zwNor5OX9ll164zO7&#10;Dk+8+vojW+W7E+fwdz2PjLdMXsnlF5BL0Mmjxy+jzx9Axz+MvdrstTu2fofY7vcf2crtbxH7F3tm&#10;2EKS+xVvf2ShdWIxrSKnYIsThsMUuMbkFfy/bpEv9wWY4xsfO/GGL3L/zauK00I866vvWhW+UN5B&#10;loZxKF5THBmke+IWfkDIJ0PIoYM76HfRO3BGjCP/KB9SZfMtm+J8PXOF3/PbYXzieteRMfi97Kzl&#10;M1e6/MD64MBZOERy6w42Epy1ZcNyhb658a5N3oT13mB9eekjW3/tO3AK4lhTl1nqtHjzQ/Lzvkec&#10;GOIacQaLcv4JTm5xbsU27sY79AEs9bVPyTF5FznuFZg5DPj2B+Tw/czO0afTfGfi2n1bevHbtsHf&#10;yqG7+hK5P16Du8J2dxi7zVvEAocBb77yIRyKc/v6SzaxTcwYfBEnOS/20LcJ/A37N17Gt/g+9qnE&#10;Ruc+U/DzuSsPyLMLV6Fvl+j7JXj2wtVHtvTCh8S3/gDf40/IP/xdYsJ/H17/XXvhzqdcjzhiWzeJ&#10;bQ1nfoB/MZ9tvv0ITn2fWM3IByvb5Dd+2y7AiS8++My2YcGKv3Dz3nfs4kvv0jfwMtrbfw55Z+F5&#10;4pu/aiu0c/EyNpawtdD0BeQr4llx3ozBmrzkduzARsE1il8Cuocc7Mc/RMxbzpBh1ocEOiMfrLed&#10;tcvVgx4LnliP3VRDivgKpXPwux1s5a8wD4jJyd9OXFH08q4+xdGDq+JHGptC5uU+4sCnYb8qNexz&#10;NTDLU5Fh1nSdAdj3/eR18BLDwcUz2ZIi9gm2cdiT1LGuNAdHYZfsvZ34m2Crd4j/K799HWePjvSE&#10;+XrnLFDErozYML4CersUPh0+fGi7RxzuK7bbllmwY76yHfMOcN5gP4L/tnL+dMNZPTn0eby6+uAL&#10;RfRh6NkUozWJrqgHXZLiV6lUkIXmLz20c1eJQY6Nwygy7CRzeZY5OIFMMI2OqooeIITerXtojXV3&#10;w3KU9Yuv22WKB3sjT988eqcNdBPM2RmYyegm+98Ee1GCfY4+o06d0ap1BImLwrlNeYxbOef5xX+j&#10;+DdzxmqJjRPTZYKzDXFeOHe5+X8H/28OEAOfc2AnfRpiz5L/bwR/bF+MvMZhzhaRCrmGZ8nLCweH&#10;Adfq/MPa1w3zTGCn5+pDL5qo4NsCL2YOdOLz64d9RseZB9Ixsr4F8CkJMcaBQeZJkb6m713sTd7h&#10;czBKfJ6rW/DKTfRlMNXKWebEWXSI2DhNwuBhwgGe0TTPaJFnqR+7owqsd5TSv3wd2ZX/ryJjs0YV&#10;ZXfLM6Y5ffb6Q9tkTaowpyustcplOwlPndiGp/K8lNewt13DVocyiG1Vnr0uPgy3xY+mC9+aNvYM&#10;xbPwwX8jzPcMnxdmt/EtvUBd4cLDzIEy+wHj00RxFxYsNLBq8UHsdmlvGAbu+P3SB6ERGJj47zi6&#10;OvSRqWV0K7DHLPqdKeyEZi+8Ca9G3uUZHGfdmcMWZeYy6z1rr+zXFbtq5NJbrIfIz6x5Q/gAj/J5&#10;9Tq23VeRV7fQl9EHRdb0fmyoe5hjSfSsUfhVH3NMdngx7p9HV6K8tykYXh4Zs4CsnUYW7JO8Df9U&#10;7twi+4TiSs+wxk/B0ouw8v7V58lBjUzLOaCCTdAQ/Ty8zl7Cuis2nIHZxtGjZdgDFX9Q9g8FdA3D&#10;rOkR9K4h2hxin4rDWntWsB9jTyhis6T759kzU+x/0l8p310I3it9bYzXLHXKs88VtP/Rrj7VEVk6&#10;B+/Va4G/FXcgx+/kT1xmn+ij7fJ1TqIXSSLjyi9C+tHgPPEK8Cn2we79siHgPNrDOSbN59GpyzBZ&#10;mDCytUqM9SmOTi2PHmaAmHCF6d0YXYrv3M1YBh+z/G760T2BHr4Kd6RoPVTOb59KFb39GHOJuevn&#10;XiH2fema5T8l/htDbx1HJ5yRXlg6cfhnkNKNrC//Hy860w7mY+skHJTrtlM8U9QdPh/E3zxIG4I8&#10;M+34dim+c9soeRvH4aI8S13o/8R8ldOwq7yJrgqdL9eVb6+HNkjf2YW+wI2eXpzVjV6gnd+00q52&#10;dPmd/O2rss7wPe/QFuvNtimOZpB+8U3iZywGTV08rEXy5/LAA9zD4tPPWyt+UrUl8gUP8f/Jl5x7&#10;7un7/NyzfRBWW94gLrP2EX7DOrFblx34Mz6/MAQX93bDB9r5TH5JAd77qKeXImbh4TtOnl9dg3p1&#10;8P0O9RefKd61EyOaa8tPOFylT+HhAfrHz7rpZ0x8vPeMYJPH+S0gltG/YUGelRC6YsXFdviv0187&#10;sD58IGvFfRUjGX52Cp4Gf9vjhgfrYbJnxH/heafhm7wqnrKK3j91lPfHOaOewKdSTBhmt5+yT/6n&#10;J/D/rNu9tnxuFUNafsSK+av4zWLN/z/+exBO96xKg3gt7FeFa+6VA01w30ZKA3aWDcQD5nvPwvme&#10;hdvJ59XhsvA7sVLH95VX8VL5yzp/O6x3j/nC5cSOYYV75e/5KNfY5buwUH7790yW++g7e5/93/7C&#10;u7x3l/uK96o8TR/sFfn6ys/3/8z9q/fP0u8HG0ece4lXO3z3cZ0V51ksW/eVD/IuI6ZNDv+FZ8Ld&#10;1TanjoyDmKrD39UP1Hcf5Zk66sDfDg/W/5w2MD7cY4/76jrOtfHNla+vw3/r8dmln/c3yHdW96Tt&#10;sNF9vJc/rnyEFbP5yRpyQJ/MMxbi7vBU5tlu/GfqcwZWekbzTr/HD7hGRfNOc4XvMT67/t9wWvjv&#10;bt7fXd9f8d+9so/3ivV8QPdoZMwpBxrw8Vbf7I0L/bPPKYwBn+3jOyr7m+gLyj6NdSN91kJ/w3YP&#10;tPB/+O2+JurSVCBf9C77dfIBw42Vu/ebbcQNxz/4SVj3M+gElO9nXxtthOkeakNvIo7bQV6NDupG&#10;7p99zfgHw3MPu0axkUdX0oFOBt3CQRe2Evz2iAf+i++vGPAe/z3M94/Dbk/BcU/Bc3f57zj6B7hv&#10;F1xY7JfPDndW0MVMcQYl/wJsV++VD1h+wWLDNX5sC7nOUTcx4Ph+Q4x4L4l52HAVXQ62bmF8E3jv&#10;is+aC/5bHybmmUqc33M+OhOdhvtiw56CHcOLG3hfw/+O4kd8MjLJ2Yn1LEl+3sQKOhriOXMeauSc&#10;W8vZrC7P2TZB3dJz2JQvczZCb4H+ScXF+3a+68YerQNG25Jb4TyCrXsWPtzD2ZRzZ1sfa1qJ9awf&#10;zlvccIre7/3tgRX7S+wFQ6zjsMv2IWLdczar49rNg5y5WSsDnD+72H8Uq0E2OIoPoRgPnfgNtZXP&#10;w4HhvbAOJ+b/KG3BNrITn2Qf/FfXdbOeK65DkPVWsfeDrOHKE+Dlb63XnfBoP/cOwx615zlx/cV/&#10;WNflqyu/X+V1D/Iq9qYiFqy/o7ApLzr4IEzR8cmEZUZmb1Fn7HtYqxUPQnFpxXm74WohmE8INilZ&#10;MwKP6WAt72Yvi7BHxLiX9vQUtmBZmIA4W4z9OMh+Jt/dbuoWgynmF/EtxJcvVpVcj60dOnmxw6x4&#10;pgrvxQ5j8J0g5/ZW9hwvXFbcqxtmFoMTinulsYsPVTiD8JsQzDHIXiwurHxJyrccQ1ZIw4dzvM/Q&#10;viT3kr9nCP8vMW/ZSokby7cxoj2QNshGzkc7ZHvVyV4sHhg/K19W+B1cIQTLCnAP/ySMGKYQmcU3&#10;DnkkxvklyblMOSiU11b1Kyy9hl8G/MVhUnAqZPAAfFb+oCHOUPLTDcn3Ee7UzTW7uU6YEhqHt8Ff&#10;05yLolXyl9A+FXEhtU+sVaxQTKeH3+r6Ds8Wg0IP0gv/KlDEs4qwrMIyrBTO27cEH5yDz0xzfp3B&#10;z3XhNfKzvElfYB+ge2tc4dWOnzDtSFHE97L0W4Z7J+DVMUqSdsi/OscYpejLMn57PYxJkfpOrD+A&#10;5WBnD0dWfO6xrbfpEzFSeDZyWgHOpVdxyDQ8MEwfiH9H+K6XMfRTsrCvAvwtr7Ys3TY33LyT0sH5&#10;twsOHOb+GkPlsC2t40/JtZOyCeBsrPnhp74+dB5d1NVFX7tgfD7OrRFYY5QzcWiRuYTNYJTzfPoC&#10;HA0dUXKNzzkDi+m6mBd+MX3a0zFG++hfccAU/DgB4wpzDvYxx32cp8PM8xIsa4BShnWVmQPD8K0y&#10;DE3+qcqFoZjXarfDzpnT4qp9XFP+m2KPiptcgCGKzzrcnj6JUzSmab7fwxyRr7/icSdol3Io69ql&#10;Ze5DUXzwXl7z9KPsATQ3MvxOzFe+7kmum9Rv6fMEfa6ShAGnqJdsOsTielfvEiP5RWLFsVbRzrDG&#10;iOdyZO0+/g3wRs7pUeqRpB974e/FTWK9YRcQ51krwnlljzKAnDWAH2o/35m6gN6FPhtmjMrUeYx7&#10;lrEdzSIHpZEzpG+LIhckeS2gz8shr/QjoxWQ30OMWZxnvbgB76SfEtRf+bzltxvl9+Kdyukrv4Yg&#10;cr6PtSnKveK0R/NJn6ex9U3Alf3Iplk4Z0r/gzkn+X6c5zjPXOjfFPd+BV9vbMZVGIcyvH2IOaWi&#10;mNkl5mE/LFyct4+25WhblmsolrtiQvfQLsUxGqBvh+mX8nmNBaxVY6B1jb4duvAu/jzERmZeyAd2&#10;CKY9gr16GV2c/GXlF69YycUN+pVSQK+pIh9plTj9HOZaPua5h3VdnL6b9vhpvwvZMsAYB3kewvRD&#10;mvkvm4gK7anCdacuPOQZgt3qeaUkmFMRnqUYc1c+u6VNco9dfIgMTM7qrfsOl+5bvwcvuGdZGHKS&#10;eTzAM5ynHUXqP0w7+mC4Tv5z2Yrw3CeZGwnNV/pFOZTzS+hl+J38sRXze3ydvMUr+PHDYfuwOZEP&#10;c4V5Jc6sXOqKha8xqPLbBebpKmOzhj32OeyxF5B/F7DTmEdmXkVuv3LtoW1fRYeHPXaV/ykO5Chz&#10;Z4K2zNInM4xLBb1PAXsF5RgqIg+d5f7TrHVDVfzJ2SOGWEdGkNHHkJWryKzD7A0VZMQR9sQx9pkp&#10;5uc0+vphGHNuftthyuO0b4K+q7L2VrHRGR/Bx2D4mlWH+O3Ipo0h11WR7yYpM6whC9x7lj2+yt5d&#10;LS7bfGXDVkYv2Cz6uHH8ssZS0+ToJfev2K8ff170XGs9SzaF3mgI3joe2vXRnc9P2J3iot3uW7Dr&#10;uSk7j2/ABHxhsDlKPOa4VXg/R7y5WXxot9HnPD932abheoX2lA139dhMpGwrwaKd66YE++xaz4S9&#10;Ob1hd6bW7LWFLXt0g1zQyUEb86RtBXZxOzVub6C724HrnOPvdeIEyt94MVC2cZjZgKefuNUDlsFP&#10;IRYpWShatJgbTuspOpw2h44rh89y2osfMLrAWBvMD/bXDcP1dxUsjM9IoRefOPRcXhhbwN9vbuwX&#10;O2C/7Q1p62jMUjK8z5i7uQcu3G9BGF5I14D9KO5zKxyxFh79HJzqqZMBa2/NWns7nM7dT57efuIx&#10;9ziM8jic+VRr0g6f9sN1E9buwQ/DnbFWGG97a9Q6O+LW5U6auyNmTU3dVlPns5N1ATvdFLWGtpS1&#10;wKrbuI+newTdXQXf4CFrw8+5mX5ooL1nXLAv7vsM5Wl42TNubH9hsIfpm2OMyTH45VH6qA7m28Dv&#10;lH+41gPjbMva0Wb8krn2GXSJZ1ozDqeqa4ddN6bt0Cm49vGIHT1NXmHO//Xt8G1+72FudKJb9aBT&#10;7ArjJwMvPVIXhaOlOe+n0MPiG03/1zkMlzjHEfyG01P46aKL5DVcWrEYeuRg/yK5UsbRWaLjhbcF&#10;B86iQ8RnFx9d/fZUkNy9/P+oN48PUNZaYGwNcOpa7lfH+DcF8WmJYK8ZreIDOWYH4dYniYd4MohM&#10;1kRO3BqfHWyKE4+5aGLOB6jffnj7/gb8ZGl7radkxxijI8yNRs73NYyLOzVqvp5JcrlU8BMa47y2&#10;Qn6sc/h2KEY2jNcNA26BvzP20pd6M5MW7J21cD/xfHieauHXNfDTE7DB53h+DrQkkYOIk+3pcfxy&#10;TjJeJ7tgnjCxMyGuJx4fgYXH4d3xCeIHw1ppy3HG+WhgEBlj2skX08X53Lt6wSLn8YOBWy5ef5Uc&#10;sO/Ya2+8b6/feddeffG+/asf/tL+86//0v7qV7+1f/zhH9hH737Xvv/Dn9vtex9Y79gCNoLojwcX&#10;kEkm7FhgANmoAkdctih6WjfPVk0CVhdn3GCx6vPjPLf1PCc1zJUGnrsaP2PJeDcm6Z/iCudt9Fjo&#10;hzqGiZ3EmJ6k/k/SN/KBPskzFiuv4Ff2qt395Gf2+T/7N/brP/tr+yd/8ht79P1f2AefEE/1w5/Y&#10;gwef4Y/6AP33bXRDxIssE4OpMGE1fcRbKiCX5Sr2XL5ix4pVO9RNPXqr1lIYxy52HK51xbbvfkhO&#10;XLgk3Kt5HFvXEfppaJVcIRv4WkgnjV0v8ldrcYFzyhZ+kpv0O7lnjzUhZ2J3EeW5wG6gPU274NDt&#10;mVFy+iCfdiTglB772slO2G+A+RS2Lx9stSeOe+wbJ7wO232S15PYALiwb/GjF3bBbL3w22bG87gL&#10;P3/GvI61QvYTJxuJd9zZb19mTfkysQueZM49zfP6RHMGubnXjsEbvsncPo0tTgvrdAfstYv1XK91&#10;+TliGc86LKmELnwYJrgC95qFjfVJZ8o+4amsk29xljib2MP7scF2kUu3I2n7O7N2EG5yGDuQMrrW&#10;meWbdnkbO73SAv77cWRnxplnrCkxSi6iSXTgi/g8XbZJ+Zeyn+XQoybRC/de5VzAXlVYu2UTr3/L&#10;Bi7fsEc/+yP78y++sP/yH/+dff4H30Ou2YHdjNvT2Crsd2Oz4SnzHC3Ci9btcGTavoqM/WxowvZ7&#10;hu1rdcyT0wn7Sg2+7nUJvo/ejOdxP/YFz8B0vtbaa7/PuvsENuFPoj/4aiv2KpF5O55asQPI9E94&#10;0RmksNFGfj7at2LfhD2l2DtLnBmv3f2u/fSP/6X989/81r74zRf2N3/1l/Z3//Nvzf7r39l//7f/&#10;zX7189/Ym288snnakoE5tCGbH+3ut6/kx+xLsQH7Os9+DbYVbRPoLkfOoWNd57xCP4xxxhhjP0cm&#10;GuGMJtaztEPuCs4rc2v4ZHGWmr/6bfyL34fHvY2vMWdiGGw/+vMBdOmlbXJucEbTuW/5ziP71ue/&#10;th/98i/sox/90u6+/X1bvcr5YF12iui5J7eQjy4ih2L3OX0ZGRV/NNjGEDr4me275L5936688ald&#10;e/2R3YBZ3n4Az7z9IezxgU1yZhhFjijwTHRzHTf7sYu25HY4qz9PrJiX3ibP7Hv41soe445jT+zR&#10;9Tfvcw7ET4xzW4xznGxnC/yt+Cmytd1+81PbvvMR687HdvNV4ik/Ty5dWIZ8kcuX3nRy7RY37yI/&#10;cP5FvvZWkHnK6CLwm1Q8shb0G5J1ZWs4eYX5e/19Yg/f54wGN0YX75NuXDIU58M05+/cBXL2XHwL&#10;eem2eeDpXTCLCDYMPbCK0tWHVoCR5Jj7Re4/hs/v9Esf29Dlh44PcR5ZIYQM3QynqWetah3Gt5X+&#10;iCNvicn3YGsm/2n5t83TDxM8E/Mv4Lt569u29srH5AB+ZJuvfkLcaGJm09Zt5tTV+5/YFdabFx9+&#10;Zm988GN74/0f26vv/cCuvqn49m/Y5I138c3Dl3kLn2LOjCVxdWwESzCWQc6MS9ffsaVrb9vZa+/Y&#10;+o1v24WXuQ/XPn/7Y4cDJ2UfuP2OrcF7b376E3v5Oz+xa+99z/EtnhUvfvk9W33rU1t/53u2iB/w&#10;2A3Or1fI48mYnn35gd346KdOrPIbH/+hbdz71Nbe/MQuvv09ePaHNrpDXqD5HeweidVO3ZZvvo9v&#10;9LucUV+EiV1FXr5p4zffQT55wRpgpYdjxNVLYVMxsIJtOHoeuE7fMrbpw+fRay2g+9ngeYcJjLEH&#10;wPu64ReNnCVVWvLsNXBhzzB6d+wR3Xy3Cx7mwc9ADNhbZr/IzGBnxN6tvT5B7jdstE5q76TUpifR&#10;sRGTAw6s/Am17EGnOZ/VhLCZ4jx4HPubYy1Z4p/kOff0EUuFz/EbkQ9vsAST4x5h7qEYzy6u76Id&#10;XXDM1vg455M8vi3YOrHHNsUm0DNiW8VafAY7sPow9YlUrRGG3QZrlX+wO4MvLvtaI3t1DeuO4v7V&#10;x+dg3mKdcEzkavlfZvAJKCJfjiI/KYfMAPxNuXuH0DsVRmDlfUs2yZl/GhkpPXieNWSbZxS/a2wD&#10;tuCY0/CcMOfrZGUNv0Y4J6w9on4r6IyED0mwAseeph1VWC/stjBj2YEFy5QXyJ0wD4ucx3fxolNy&#10;sKrUCP64WXIsJ2C1tMGfmiWXA1ye33pS+EUT40J5OHyMg4v9vD05RSyQRQvmsS2D77ry04wz7JbS&#10;zndbOYt3sr8oT0dn7wz9vER/z1v3oNgtegr0gv7BReQwfGyZS+UN2Bz2N6EJYoaPwlZHF4mXvGNF&#10;mFwBRia/2j7Wtn6ex5JsjHg2+1ew/4TtTu0Qd+A6PvNXiHNx7b4tYO8hmyQx3wzfTS3ANPnu0ObL&#10;NncVWwieuzWe3Sl8VkfPEkdt4Qo5aLn+wkXm7Db2y8+zHvPdy4rFD2uEr4WYH/L/FQ/qKm1gT8c+&#10;gN2qn/wV8oFP4W8c5jzSBfttLxMHZJCYMmPoUUvobuknjU0vY1xCF1HA3icnXVqVucD/8uhiCqxZ&#10;JdaXIdbqIdaAAcZ4aB0fX63N2LNU8eEdh/1WLrF+ovsps6+XkeEVH3p8Gzto1op5mPbM8w9Z27DP&#10;IK5D9RYy7xa6j8XLrNHYuaOzUOznAnqtnHRj7M9xzmQ6E1RZN0eRqQfQU5SRSQepT5K9P868ii1i&#10;l4J/bPosuhz6tEwdxq4hF5+9gl3IRXRMO6zpyO/YNafh4HnupTOH8tiGYGwBdCxR7qd4cVl0NUX2&#10;3Ip0OSvMbXSUYrkZmG0K2V75I5Li4DMwUbir9LBR1vIAa4diQkb4TlJcWHwYPYxsndQuMWCxYzFu&#10;sWDFfC5xjyJ6jwJ7qPpcRbHmI7TZy/rugf35OYMEOL94Yfh+Smz+CnMF+2lKGT2LdKxJfqccVAlY&#10;dDf7XoiiusYr5MpAD5tE95dABo/wXMvfycM5zMX5KqC268zLa4hzb1j6ZNqkc3AAmbqDs2cnNg5+&#10;bFpC7NmKNxmBZ8oPKoJuO4pepBtdt497eNCDKyZlO6WV0kJphiu3wpg7JrGHoe5BnpMoz0lsCl9h&#10;GLCTM5F7uVhLO/iui3W5k7qLH/u5ZjfXFG+OoFPejSuJjw/rknS9Pl6Vi9ql31N3N3XzMF+8vDr6&#10;Zp7hINcJ0WbxXz/X9YzBmDlHy8/YQ53C1MOrZ4BnRH7Q7ROXrBa5pB5O4OEeDisYxqcWNiD/XfFf&#10;cV6x2jYYwZkefO2HaIf0p3x/j/u2wHgbsJ1wuDM6iwDPkeJrOzG2H7/3wiO81E0+w26uKV9jxYD2&#10;wQX8cF2x3ShjEdHY0D8OB9Z8oA1eyQE8r1HGt3uQdZZX8QsPbKNTTIO6uanXbv5f8UFxNzFgyinY&#10;rXgt5WC9/FfhZDW7fqR6dfLp8pniCitesfjwfoqTkxd+9wzXefJE3n7/cArGp+uK/f4D/5XfsP7n&#10;5O09CWM8xT1UauB2p7kW19zlf4/9Rxs5Q9dznzoYG8xQ19wrBxoLMEBxZlggXPhAvVgxXA3+Jx9i&#10;sU6VvZjHz/C/p8/In3X3M+X63c33Sz25tljmLvPlN7V7he/q+/odjFX+pYqtLC4rf1t97x8+e8xQ&#10;+Z8TR5m27MV0Fivd48Z7r4rhvMuAuY768HFRfOcDdfRNHX1BcfIFqw8es2nFNhbrPNSMTNBUcTiu&#10;w26p567PLrGPqZ/Yr8bMya1M/R2/YL7j9AOvu0x8t15qk9rmcGXGXb7GuubTGr8zyFf4/+5r6IGX&#10;wt8f898nsQP4BuP9dC22A3WwX+xWv3EmBwMWB+Z/cODdgo7mNH67fFdzzYkzTrt2ee/uHNn1AdZc&#10;1DjDdGHze6z3//W6r57rURf5HO/m71Wb1E7Gh3rvbxTz3eO+3E/ct5nvtFBaYbiqo9g0v9f/dwu2&#10;AXx+AJ67H7bssO0G+qWR3zQzri3M0xYYOt8/5KaeyGr721SYp+34vXegf8J+/Dj6s2+2Mb+aeokP&#10;jZ2ei3hN7cRs6RxB/iQOdBd97ML23ofPb1eF+M4Vh9Ge8PC3C3nMO8EZjRjPcNwTyH67OYK5NrKk&#10;/lfPuUz5hWu68eeNi+nCemG8ej0ZnHDYcAt+uU3ROa5DPCjuc9KPn0GE7yeI+UJpDIyiGxtFjp82&#10;D/y3FfbbFMGOTp/HJmG/xGumnObzU/yulu+c5rOaOHZhec7JPax5GTgqMmpLjtwSPfgGYxtfi/x+&#10;hnNVc985a6V0UNwFfHH7douL1w5KG+tjR0Gf62/O2ZxN3DDZ9iKxzHrPW0d+lZwjF7G9ZF3HnlZ5&#10;SFoysGbYb3Boh3PvddZC/C+xa2sbRHatsJew9jq2NvBRF3xWcX47ea/40soJH2ZNDaIfdmIlsD/J&#10;bqeLvawLm5kg+0tsCj9eZDbFc1HshhD7VwI2o9wlSWTEKBwgyN6imLJezrchriF/vMwscrKYEWeD&#10;NPu1GLD4r4ryNCQ4syQ4C4fZr2SzpBKGN8rfVPGeo1wjAKdVHvsu1nzZMQX1e9hyZIrrwTy7x8U7&#10;2c/nZW/MuYLvx7l/XNenZLh+nv0+i7wdZ6+LYWcWxYdScaV9w3DiSeKaTeEzhh49BT+KoD9IwC1U&#10;d9m15eHNYovKERvietpHxYLFpcXYg6PwXHzJsjDkMHr46Dh2ZDCJLLyuGx/sCJ87MVL5O4idVHke&#10;HkBdFRdXfqHd9GGAe/qQIWSLFOf6EezBwvTvnu+vpyr7Ley7YCVJGE0E5qiYyooVHeIaPuyw/PDw&#10;CNfNwUGcuES8xtVH1RewD0QWWYYF0U7/MH0MY4iKPTvtoe85r8qfM8j5J43cHqfdSfo/pWvAllO0&#10;LY2PtOy5lS9XegDxQ8Vc1nvFzu2VjoBXxWJOcR5Mw9p6aKP8YlXkO6uYyD2wG8VgLcAIVS/lYFXe&#10;5MEVWNTKXXgqfcvv47oG/S7/VCdHL/dN8l6cUjGCdR/FFFZe1QI244rdm6cuI2sPnOuMcK2p8+gD&#10;KGMw5xHKOCy4ADfKw68KS/Bq6qX5q1xVaXFD5ki3+gwOJNuCIP0q304xY9kpiJ12wse8zKdO5nMn&#10;Y9DF/HIYLXNOLFI+2zHqleS74rNRXVd8DAbkhuV3ci8fvw9xhhWv9WFLqXOUB1YSxH6/yvl0El3S&#10;2Br8jjoOMJeGacvQEj64M+SOod8KC/QJ/RTTNSgBbBs0drKnHFy6QzxabMs3aPu5N61Kv47Q37JN&#10;TtGWvby64m/iuWLB8ut1xpDxc3xql7Eb4Gwsf/MAfRLSs0N709R9HP44SJ9XaGuK+SN/yRTzafjs&#10;XeRedDXMkzR1FrfXM5nH71h+oMrt209/K49vFo6q/lEu1+gythWsD/Lll7+xk5MXrpekHQHmT5zf&#10;Ku66YrCLKSd0ZkfeiVNi1FPXyTL3cnBJ+TwP8r6X3ynXavk8vq+8TsI4J7ALqML2hphX8v8tMjaS&#10;OZLIFglkozh9l2Y8PJyPY7RVDFHnZh/rjWKvZ2Gl+bW3OJsjVyCf+JCjfCvYkiITRbGh9yG7eOmv&#10;XvSBGViqYlcrB40PnVaE6yfRsalIHxXlWZPPcZa5kdJv4IRiujnao3ESIxXjL6BzG2BeDzMXlLu4&#10;Qv2HmeuK9Vyk3b30n/IAKxZ85nFRfOwiLHhgQz6v2Pnze8eXV/7fjIfiFYhxljeIm7x5Hzkdm1/G&#10;NE9/KDe18i1rnisGdY42FGDzfdxP7+OsP/JFD/AMdmKr42at8vE8hLh3EFmvE7kuQl9FeHaSFK1z&#10;g7SnQjtGGfNx6j7E9Qapk/ySe7hWmuc4R537t/ATRm9WvngPXRlyKM9BL31S2LpHwf+Dtii+uJ59&#10;+YmLh4+q/lyj11kX6GPWnKLWAtqg+Sy/X8Ws72U+DuG33DNDfRbQy60oRvY96kY9WHvKrAkVxlbX&#10;G7mIzpb2F1kTh4njNIfO7uzFu7aA3F5l3Ndh+cvI00uM23nY7ipcf5GYjovoQM9fRY+4Q05A6j7H&#10;2I6jFxjke4OM/yRjsrL1lp1bf2Bz3G+MZ7HCGj/KfarsR5PYTU8hEy+yX1xgXbwO777KnLvAGG/Q&#10;vyvYUc9i1yx/girXnWZ8Znl+Z7nOLM/GLPvmHPY9ivO8hKy9iBy0gNw0z349jaw0XsInmHPFEvv6&#10;QmUT9rtqU70w3p5Fm84v2hT6oXF0XvPowBbDVVtF97Xes2BL6M7GgiUbhg+M4lf2Itz3pcKs3aBc&#10;RI+0hM580pO1Kcqsr8c2B+bt2tSW3UBfsDp41gYDJRvozNu4t9fG4Z1X0qP2xshZu1tZsTvorB6t&#10;Xrefv/TQPtq8YTt94/j4xuws/qc78IsXuN5N/PFuwGSuZUdsp2fMtnom7Cx8bjI0aGU4bt7bb1FP&#10;r3V1pKytNWKNx4PWfDJoHbUh8zXHrbs1YUG4SwBf0SBxR/2wmE78Rzo6shaNket4eNX6YFTeUNnq&#10;2/j8f7N13sF1Xmd+5sQ7yY7H2pUsUSwqJAUSvV5c4PZecHFx78Ut6L0SAAESIAl20qREUiLFJkqs&#10;ogrVLEu25RJpYzt21rve8WadZD3Z/9JmNzOZybbJ7Exmkk0yyZvn98HMOpn8ceYCt3zfOec75T3v&#10;85ZO2DAl6O2zSHDQwv4B539fR8kCvDcA58vCtz38voZ7VFVHbE9Tmvy7WScnb3MjMZhb8P+F/dZ3&#10;wMqQh2tgPE3wWOXGra0Nw3i7LOwrWNiTNX9bAq4cgyenLOrvsnigx0K+bthyFww5DW9NUtLk/i2Y&#10;H37pCY9Shk05dVtguU2dRWv0wOs6idWHn+Y2ON3TMMcn8Ql5it9sDyFPR7GdFI8KI5/vDtmuhiTx&#10;qnvgvPDIZvxn+f+FBvyR+XsPTGY3pUqvdTDcRrgQtpjt2Fx6wtOWZKx4QviBcs9ABB0iutJm+qaq&#10;Eb7VhL8mPFs+h9u9xD2mjdvgX1vcxOiFlT4Lh99F/ap4ZnXoeh2/nN55fHRnrRV9ZG2EOIb4pLSh&#10;Z2ylNKXIQZeCLfO8G9L4M8PkGoL4CzOmGnltjdIPsGQXzLURZladQkfLOAkOLZErYI2Yjov4scyh&#10;50OnV8Y/NTNBHJ055LOT+ODhQ4+OaP38A3vl3nfRCV7k/NNljZGiRStz5IVdMk92GDvOMjpX2F5B&#10;Pp7EJmrqJv4R/rnVMfpto89eaIaNM6bqAyXOLpy127EJhi3LB3gHdX2W577FTR5DxtdOf6897yOO&#10;Es/umQ5eGRfVfCeILrc4dQgWdYRcrcxVdGhT6Ogn2V/m8AuahCFNY39y6qXLdvnaLfvg4af2T774&#10;PftnP/kF+WR/Yg+vv2OvHEEHN7LPJrCp6IWhtvl4hq4ocayL1tIjtlu0mtKUNaKjbRlATy79Ffvd&#10;HsbSLuwLothCtBVG0KHsQz4jPt3IEral6ICzxEzy9Vh9uGTV+Lo253hevej3YawBdFUt6Ey3RTg7&#10;8qx38fx2U/Q82rrR74f6ifPcw3MctRT6rMH5devB9zc/vkJ+9Ct2+/3v2yef/4F9+M1/bHdhwQ/e&#10;I+8tLOyDb/7Y3v7od+zue9+16/c+tuPnbyLPnECPit3O2ln0j8Sp7u633VHuSTubE/3YV8Ib4GVb&#10;WJN2Md5jQ6vwStZBGNGRl4jlCpPprqA7inKuC89YlXsYhhtHx5PF95mzpXsUHpyCByTxQ46hTwhh&#10;b+7jLO/nnB/inIsvdjMx2Cmba0P22y94OFP7sR0gDimcfA9jvgmd+R7G7dM+bDE83fYM42kXPNEZ&#10;l4Maj/jJZabIK1mxZ+HkT9cl0Q/E7EvPECP68Ub70u6gbfPRz/CQmgR2zozxHSHsAuAg7v79tqsb&#10;3T06xuLKefTe+J2y7/Sw5qfQsXYMrOJTDTeB7TewTjYW+BubnWrm1h6eSS08JTW2jq3Si47t0hw8&#10;s401fStrzHZx/iR+xXy/Dd1+BJ7fi5wyoL2Ze+XRyfce4rw1f8AGz1ywkzdv2+9+8SP7X//6z8z+&#10;4q/t4x9+bnVzw7YrNWuPtaMDcROfnfpHSvgdIyfn2LMby6v2ZS/rEXtNXXaemJvz2HvsJ0Y7fIN+&#10;CwyuWHwSfSNztg6GXs9eUwOz2QVPriuwTqCzz43P2uDiAStMwTyGJrCLOmwHL9+w9evE0Hzlqn36&#10;yffs5z//pf3pn/21/dG/+Ld27fWP2Cvx/WJelUYOEwsfuwpsXbZSno/B22FLX8Ke58usrVXoOZ/v&#10;2mc1eWyydZbmnBnj/Bwq4RPWt2LdY+gRM5ybew5btMQ85bwWLe23EHtoiraVOH9GOLOnsKtOc4YL&#10;oyN3sc/WZWHUPM+dkSF7XPoGfA19nIVDnEcz88TlgANceP1ju/vwc3vz4Y/s2p1v2/ELMOR1fJyW&#10;YEpwSuVQHMA2cfXMbeKb6kxwDv7MGgFXXH3pnl17+3P75Ad/bK/c/tTOXf/Q1vV7eENxifMqHCO+&#10;ROyZwxesaeaQNU6iF2De+pDXFJdGtoPKJZJHZunlnKR8Jj2z2CdOwG84+xU5U6U5dySwn8tT315s&#10;CKaYU6euwihvfcsOvvyOTZ+6aeMwmhJrVI61tItnnuAcrzNokvP5hv0udrzIanlkvwHkrH7s/HLI&#10;f8q3kkYGKnB/xV1S/KU4cmMQWT2EHJ6ifhmYSGq/mDDjHdvM4qlb+ADfsiQymB/WFUafrJg9UWSz&#10;OPJWAFvEJvTSu5Fh9sB+a5kbtYPoSOALaWKx5mDDvXxvlGuJva7Tlv0v40N8CV/qC/jfUo5eIh/6&#10;qx/YsSsfwH0/sZfe/J698u637MQN+Dcc+No75P599zO7cI88uzfesv0X8Ys/iR/daewBzuL/CUce&#10;gkv18nzzyI+9yHBHr7xHrnL8ps/dtYu3v8XeA6e9SD5o3lu++ACbijsw2Lds7pV3bO7CXZv4GnLp&#10;CeR++Ew/z3r2LD6OcOqeAzCW/ee431VyFb9rl975zF7/4HN7+N2fU9+HxLVRHNUzMCfk4OPYnB7g&#10;vA8PUx7VMfaUSVj9xBFsS+m/AnJljvNnEQYcgs91jBBnobiX3Nj4RpTw3xxADwXHVUmMKf457AwG&#10;4OKzVtYzD33r47MO5omvHxsU5nU1vLSua4acZfrOPvRRzHPkzvDIEYcXxzlHhYYPs6dP2FPITpuR&#10;R6qQa3ZE0fVhI/Y8++guL7ITe5NyEbSy/rlgwm05bLCw12ti3jYG+4n50E/MEuQsL/E9KM+zp+7m&#10;N4p98gKyxlZkv611MfbnHmuV/IStVh37bTWySAs2Wk2sB1UeuLKvz2Gsvjy2Hjn0aT2L8M8FXtnn&#10;aE8njLQzzV7Yg1yAbi4MQ0iik0qxf6bQr/XAUJRPtMj461Of7hWbwo6TsTaGv36FPtZeNA13muGs&#10;dOz8ffj/6zBL5ay9ZQP0aZH9tISfXS9MpQQrK0ydsAR9G4eviuUm4SMt6QFkHnKZlGdteP6ozR98&#10;ycaWmcfs+x3YSsW5RrR/xSLsFe4scSNoVzVyqyvG/hFD/mGdbWE9bWOt98J0/bk5YmKj60Su9cFz&#10;4zl4LjGCfOgqvchm8kVuw66plbVYv3X34heTn7LOwjSfz9AXcxbkXnqu3v5D6NhWOaMdZ6ySC+kk&#10;Nhln8HM9hX3zOnbF+0+ybrEWM87KyGAVxTJmHRtkHRvcf4Gz+3mbOUgsYsb1FON0Et45oDGs9Zvv&#10;Ffl+bh/nf+S2DL8vwyeHWdNmmQOLp19DPrrEK3nWD5PjifWuRKyTHLJQ98waugM48IFTyH7HnDhK&#10;ub3oL1kzQgP4cZaQG1jHvawXbexBvnE4Efw3jiwRxJ6sY3CJOcA8GFpERwovHjzAeFcsCHgTLC3B&#10;OSuD3qfAWiX9RC/r9MjJN2zyzG1yecNuYdgVbOByBxTnDT0Gc7fvGPyX5z5yhthcxA0oYB9U5nUE&#10;W+Nh1vcRygRy3wwxradZx5VfqMyZKr+G7oDnnaEPe5a45xLjDI6rPA0VcWDWtwo6jVHWZ7Hf4TXy&#10;FbFW7jt3n+vcMB/jzC1+N8peBicNwnOj8PfsKjGfT7DGHISTLhGrau9RXllT6ecEv0nT50XWdeV3&#10;7+J+CcZ3DN2XbOMztFn2Z2XsjYo8A9k8lTknaz0Oo1f2MH69rCFBmGGaM7WTHx7+LPnTi71CENYY&#10;RjcWQMeZ4QzczbzpQU+bp03iwAXmS452ZfmtbNp7Ofvm0D8UsLUocw/NOcWHDjNvFK84jM4lLFt0&#10;sdlpfGroo/wy+ju4d4H9xvF3QJ8R45kpl2GSvUd+wMrTEIJDKvdXCJYaREesmMV+2uDHLzcwg08z&#10;uvH4o8IeH0dHpNiXYeouJh5EDgvSVyG+G6bEZk84cUC6qKtyTQXhstIpedCnd1Bc6Labh8jDCH9s&#10;HcPfA17ZgazioXiR1YLIPDHsRBQjITp+mHahZ+f6HdTHRXtVxHOVc1jxkaWLDyOHiDEHqZ+P+ut9&#10;xX/2SofPuutDN+BjbQlwLcUbUf64IKxVMa69rGvyAfZiP+NhvfYgE3lZ8/1T1IU5EdIr86KDOdIu&#10;f33ea2FONA+s8B3aD1MNcc+AdPbIQR7+l95esUZd1KMZOUl1UexJj9pLX7fzmVt/08+duidrnZei&#10;Vz9tC2t8UALwaB/X7KCO7j6+x/WC3EtsPTXOuEEHG2AdCv6qhFibVSSHqW0RSki8uO+gKcZ1gHq4&#10;+buDtjp5jnn2YqpbnALzgreJu4m9ihkqR65iQDtct0q+meKIvP+rvx3G2kCM50b8TWGRT8LcnoSl&#10;bYaVfbW2YI+9kHG4rTjsBteFaVbjY+mwTVga93ViNMNUHT6pV+7560X5ep1YzqqT7q/Ped2swnsO&#10;D4Ynijk7bJE6qA0b7VB94Kp18Lp6/ED5e4N7whWpk3xgN9dRXxXVheL4sopr/4ptb7Bgvsf3H/kS&#10;b/j6bnxnw4f4Ef/lfqoj9ZL/qT5zrkd9Nriy3lfheo9Ktdq34f/7f/L/7t5gwmLB4rzbGokT1aRY&#10;2jByfi+2KT9lvS9fYHFa+bzq3iqPYkDLz1l9L07vMHzq5fguq+1O+x/VW/fb+O1GHmE9mw0/WrX1&#10;SfVvDbGx6uDsYu31+hu/V977LcaCw3953l+tg/nWwXv1vQZ0AE3ytSaW0R7iRlc/ivdMX3O9R2Np&#10;a83GeNioo/qOz2tgurD8p+tgp7V/5+/7f/+NzqdGvLmb86riJXEP/ldeYicmNHVTXGgnzrPGI4xY&#10;5clG7t1EH7XQNzDb367lGrTnSer7VCN96xTa34xPcMugPcH3v8r3n2zmsyZ9zm/5zlb4r/IFP4++&#10;azv2upubuXYz9YcZi8lub0Xf0VJA58Ez5HPlk3quA3t9/Hq3t5MP2DOE3oTfojPbiS+tePAOzzD+&#10;vrDeTnx828lP5hP7lQ8wtvV8f4db90N34SFeWYAzYmQKm3U+Q1clX99HcZ93+vD39Yxwb+7ZVkYf&#10;MksujzX8Z1m3MvOcU4n5nMC3F5l1hx+5MUCclASyHjGfm2Iw38SU8716dKKNvKe40Luj1IXvNCEr&#10;NiAT1mbRqSBHNHevoPtY5qy9yJl9L3GjFjm7rlhtL3GWc8gQyEgubE7k59uRh/3mlombswzHXcbG&#10;n7+RlTtlN9nH5xVKH7ZpyCjt2Bk2cR1XgXr3YX80xN7EGdUNF9Z7nTBhvReqwDXLrGtl3h9gjR5m&#10;P3H2BvQe+PDW5cj/CxtWfOMo/FK2MH7u4eS7Zy/UPhZkzfSz7gdGsaNk30lz3kvwmXx9tfYq9m0I&#10;XhkVh9VeQ5FdjmyZ3ENwTGfvPGERXlPsd10wzjh7pG8IGx3W/TB6b8WDjbGHx+FvCezIdK0APDoF&#10;j1Vc4CTcMToOV+YaiksR4Ywom+lO1n3ty2nOp/EJOFxJNjzaG7mm9j5+pxLkf/lvar9VblTJGB30&#10;RULnPziL/IuD6Mxjk/A+zrn6vXx1lTMhyp6eok4puKz2FXEusWS1VYxY8ZzFeUOD4ru0Dw6dmYat&#10;jCH/L3JO5j2VEmdmxSZNThALjHsUiYubp24Z9PVxXQNWIn9bsaU8TKYA31I+Gac/4LMReEYEmUFx&#10;puXrKi7to85BtZF6OIySejp+vGJV2Jnl4Bkx7hfC19g/oj7nGWCrXlm5Doe4jo8yeyX3l1+z4ibL&#10;jzSN3JhEhpJfsZPnVZwOlpaF4ek5pNABJBZeRbbiuVAfcV/5g8rnVUUsUkV/e6iHbNS0/yveSTft&#10;zFJX5QkR04rzHeXkdWIywy7E1xVTtw9OU4bz9cCHlCs3j3xW3kd8VuS1HPfMMF4yyJpJ/VayG/dX&#10;fGkfvm2xX70vm7duWI/iD5d5DnmeS4lxMgL7GeS9LONKHLzEd8r4xxbQNaT1TLm2YjGHkIVC8PIU&#10;/CWJD3AUDi4WHWSc+hl/McaNnlcEHYZX3F5thmuJeYVgxbKFlFysWMIZmJDydKnob72nXL0J+iCh&#10;/qIP5XvcxZlB49OP/KsY347fLuOgH12LWO8A7eijvkV0KLnxc5wLJfvS/zy/GNcIwSqV51rxwMUS&#10;lS94/OBNmz2MPTvjahhdyiCsrASvVexvPbse7JP1DBTHWs9fMYofxR8Po/ML0AYxTg9ytw/5WzoV&#10;8cUCjHAStjnCtfpXke+5lvIWp8SVYdXys+yizuklfHEZP2KN8r9Uvt1xfHrHqEs//VfiPTG7LP3Q&#10;ze/F4Yv8X1lE10S7R9fxLdl/A/4J8zz+Jj65r6OXoG+ZIzHa2kVd5K8dpu1e1hPFiZd/cEmMdz96&#10;qLU3eLbYCtBPRcZtmTJ+4HXiCt9Bdwi7pj55+KD8mnWdrNoC8yvQL3HG1tDX3iJX8VVkfnQoazd5&#10;bpdYS5lHjB0X54oOzo5t2GR6OYNliM2UQjcfps+cOmmd0FhlDBfhgGV4ZpGzUC9nsfL6Neeck+I5&#10;SefWg74riT5ADLe8JtsIxUli/DNG5C+tfLrymx/kOY5SxuGGBeaP4jsrp/HoEcXMe825Toq+EL/t&#10;5uyZkZ6M56rY8uVDcM5jdyy7dgN9GuOUda+LazrxvGljnnarHloD4py3+qlziT7JUacsc6wb1vjr&#10;JcFvU4z5NP2XYvyqnfIb1veV/z3H868cuAFPJY7VCs9c9ebMNsT3eplHipM4Iv3fAe7D8ypQBzHb&#10;gWM3sD/G5xc/jgo67TJ6viI6uiJ1Ecsur+qZwX6Zp3naOYQ+cIS69nHvvlXsp+njHPNMzF/+0so3&#10;LH9/+QgXsUmQXUiONXoAn99x1oPJg/gZU78K40b5vBXDfYS+WlhHf8ezceI4cyafXYfvwg0WYPTz&#10;jPcjp+/bMvWZpW+msYeYoZ+n6b/ZQ9fI6Qc75tlOUs99fGeZa80eZkxSv3H6d4p1ap7P5iizXG+W&#10;ts1R5vn9DGfpKdbORWwpjtLHZ1av22Ge1xJntiXeX+E57GfcT/Dsp7iv7j/P6zzjZ561aZ79dS97&#10;3EHOdPs4My2w1+3jPLXIOjyN7DCOvDGJTLDMGWgGnfQoOq1xfBtm8vgDF/bZHPquWfx+15BhFrvn&#10;bQlZ52h5xV5Ex3EWfdIx/AEO4g9yDK5yqmvMzpXm7CXyYZ3tX7TT/H0KndAp2MFJfBHOojNZQWdU&#10;bMtaCcaxFB2yrxXm4L1LdhpmfCo1bC8XZuwu/kjvoWN4b+W0XRtbtsPJsp2EVZ6hnEJHdwS9/BFY&#10;2WHuOefPW6kpahVXhOvGLNeSsK7mlMVbYKmwtiA8NoAfnh8/Xx//e1u7LNSesQisNdSUskhD2uJN&#10;Pfju5i2k0lmw1kbitG5rta2UxpaUhWmfH72jSig4YLEYLIwSDg1YiBKlHbn0sHVRnwCsq417t7Tg&#10;k9qGjx9ccGc18WU7yblGDJtq7Bxr3MTWxaax1VMhHy7+ycE+YlWnLEY9054eS7nhva44/8ct2hmn&#10;TlHzNgTMVeez5sagtbiS1urNWlugl1jKAxaGX7Z6+q3N22et6DYbXXA1dx7+24cf6wDxdYiX00qM&#10;4ea0baFtT6L7fIqypQGm1Zi25xq7YLQpq8Z3pp4+qKM4folNxFFshv3CAGPYNUZiUxaJ4wvSNWdp&#10;xkcqt2ih9JR1RIbNj9zb5Oq1BvrS44WNh0as2Q2vaiUGtZu4TC7uFSjArMrEMM7ZVlcGGT9DfYhr&#10;vCdiz8FGt1HHLdRjWwt1oi/kY7qjI4s9KHlya8kFyvs7sBnYgS/uDm/Oiem8J4ZdZwyW2kJev9Yk&#10;7A7+ztiohW8rT90zfs4rXKc5O4JMtsx8PmdL6FYPvvImfk63WWuIkzKkuLBzyHr4wU2uW6KySKwf&#10;zi/1Qc4kcfTWOnPQDlhmnZi5l/hZ1EV9+Dic/8s7fdj6EneS590QgF9H8RfyEruZ/nue8Vcb6cdv&#10;mLiJnCX2MH6qYNxVCXTaiSHbju/707C2mu4Rq8a/VHyrlTkiH5reicO2jM7y3IXb9vD979idux/a&#10;/Te/bq+99sDeeP0t++5n/8h+9tN/ip/ln9j/+Hd/ZX/+z/+N/eIL/Abf/swuvnwP/e8Z7D+nbVsg&#10;b48lS/aVEP5N8TI6rBVi6GMrgh61D51NV0Vxi8bwzZpxYlRvxi5hhx/9OTr3WsZmfbBkickDrK/4&#10;1uD/4S7NwIPxAyqTB5e57R9eQc92nH0Je9FhYhsx79tL88SL7revNITtH+zx4X9Nf7VGeO5x2C9j&#10;NDFAjl7s5t0Z24yNxnPYIGz24tfZmrJNtSHbtNtrf78+Ys8Gy07Owwr66FV0gy+eeM3OiYuhH33j&#10;yjt26+o7dvnc69yrAneYQnY9jF4V+e4AeqPCKHq5/Xbqja/b4hHau4odzKnLxGe9Y2evPrDX7sHW&#10;7n9ir7yML80Me8QgOrzuZUuXDpGH/ZRFevaRJ3uG3OlHGUucTdvT5BSG77N2VDMedlL3bYy5LW1J&#10;nnMKrsDYY4zX8V2VmmABhpDF9z1N/OI27KBTtoO+fIG6VqcYS+kKdRzmLLFghZEFS+RhuHBhF3EQ&#10;OuHiHtrcKvtg7BcaGU+yx3hiS6t99ekW21OXcOZ6M/YCzdi71NPnW/wFbCkKjDfmX+8CMXHQj7FO&#10;txQW7Cv1+Oszb2qwl2jK41fHWKuB/7phM7LZTcIVBpfO2T7ZNZHHIMX6vYt6iBE35Xme2GLIt6mt&#10;sMj1lrAXPezoV+dgzQfOv2n3Pv+BvfmNb9sv/+iXZv/pv5j95/9p77/7iU2fvWTV45yN8/jmwraD&#10;6AQvPfjMvvvDX9iH3/kpeUc/xtcUv9DlU8Qhxn7q5BW7evsj+/b3ftc++Pr37Y37H8D8P7cvfvRT&#10;+32u/Q9/8jO7+c6Hdv3dj+wbP/6ZffP3f2G3P/vCfviDH9sPKO/y/tlzl+zI8Rdt/fh52oNf8yL6&#10;/sqspRizIdbKPR0F+81n/bD1kH3puYRtesJrm57ptMeYn43I+q3Icu28Kh9HZgk5Fz3+GLJznjNL&#10;CH8wb5H4XH3kmyvus6fYB/4edgwvuFn/ojCvHD7mhWW4yYIF8HtPj+OTjww4jIwwgPyWZ5+OoJt0&#10;c9Zv5FxflZxljI/a1g70GKkFJ1ZVgLNLNzLOkDj+aWS5I8QZuYjv6aU3yU17z/aexT/sCHGLYKqz&#10;J27afrjgLHr2sSV86/CDLXAuzyOL9h942bEFWLtIbOZr+OXe/cSuPvy+XXn7O8Qpft9hIsp9qXXR&#10;hV7Zxfm+hbN2PeO/Ft1BK3bdEeSPHmRHybBRZAqdDROcjbLIi/3IVLKH7qJNXZw3/QPoX9FRRNEh&#10;96Hr3wtrPnrjQzt395s2fvo6fqbXeMYU5KnR9Vs2efwefBj+cOoeeYJhnLzXg9ynnCmKryM/JeVk&#10;Ui6TAnJZkjOAF3bs5v6KMROWLIzMWcYWUHJuFDvEIMWHLWULck4147QeGUZ63Jpecm+h91AsMunt&#10;FUsyyPdki9mG3rsBfXMSeX/sRfjq+Yc2d/aBLZx7QB5g5QJ+G+b6wObhtvNw1r1niM0MN1m+yGf4&#10;AS9Qxs5wLoGllmE5kyeu4cOMbTFsp4xtRM9+mAXy64DaTuni/ORCf982vo68DNc68Qb5aS7b6qtv&#10;01/vsy/dsvmv8Vwvv0X85nswIs4Bx6/Y2Nnbtvelt2zhLFwYeXPujHwA6cczr+GP/DH3vcNZhfMS&#10;rGj/qw/t5Qdw6Vuf2mmewzjvDy1foM9fs+XL+Le/8g6sCf9j2RDhS3gQ//DjsO61iw9tnP7s57w9&#10;hOyqHN/S9dTBAVuwh+sYRqeEHZJiD7hgt2IBQeZHM7JfO8yvlVgXtfDAOuS6Tr4rPwH/MJwAHU89&#10;rFSxK6RTU14A5bj1YAfiZy5FkT+DXCsAL/ZpbsGIt3ewB7MXPe9D9xccwoYKnV4njBa5qTE0aC6u&#10;485ME2sY9sj61IaNSyv8Urlqm+G8jchmdbDgGspzHRkYcDc+J2l0wVF0vSHiRCNHBfqQn9DpxQfM&#10;0zVqLl53S/Zo62LfY33GP1h+wi50g63sBdL/NSaJu5FBV9i7ZGnqW0CuzrFeiPXmsd0ow6gqlOIs&#10;ftHTx63Ma4Q5kWReRuEz4pQVfFZL8rGcP0VfE68H/ldE/tiHbceJC7fs4s337ez19zj3Extukhg9&#10;+K+W+G43Y0ax99ups+SJhphiHvY7dnJNyBmtyD2+xCh71yyxR+acnAuN9EsbsnUTbatDXtyJfLQF&#10;GXUHMlc9v62nP+uDw+S56CcONP2QGDN/14TjC+zNTcKM2ZvYh7rK7BXI/N7CPH0N68UWIDq8ij4M&#10;exd0gknk9tDAArrLCWIcck84cl2S/ATIjG5kDDdyVTuv7byKl8Zm8fmcp2/kxzi55pToxBp+H2vo&#10;W7jW+CEKOknmSi+5HLq4dnZ0v+WJvZwYZ8xwvwwcWDno+zlLlRnfE/DTxRextWVPWTrLWIelyhZm&#10;8uh57L2Js73O2egY56ojrMcH0A/AMxOz+HD2s9ej21SMQPlaxNBbRkZZ/+Ch8q+MU8fE9FH0fegi&#10;qU8CBhdhXIv3dsK5lZO5A5tR/xh6UOZHSy8yJHuAmFOeM16as3fxCDqSk7fw7b1pI0exlz/EfsDa&#10;kEam6l3nfHscXwfWjn64buUQ51fKILZ+w8zR1fO3bQU5Z+n0DXJIk88Y/+BlGPDSEfKYM997YOAq&#10;haWz2NWzZhILoheu2cv/Ff4usc4UsTMp81pinyhTJji/TqB/6IVNKg5ynHEZYxxHZ/B1Yc/qPXCR&#10;delVmz59jRj49Bc2BflF8gfD+pKwx27ksQzjXDpgxbHooy5F+HJ6WToD9Alw+55VrX/ovmCeGcZ/&#10;N0w1Rf9G0d1qX02zX+Wpbx7O302dlEM8xhwK8Zli/frH4bbIJxnqlUWXlaNePfg0dHOe7eJ7G++f&#10;wZcGHYmjK3rZ8UPod+zT0PXQ5i76ILH0MnpT9J/SC3IuTv2K7abZ69NcO43eNsP+rnxxUT1/vpPR&#10;vShZ+iPMdwKcpZVbr30AvoqNV+cIHJG5ncCmJs7vo6Pk2RtFH45+2Y9+2MM+JR+QNn6zwTXlNwsb&#10;HcFOYHSV7x1iDNPvE/QFOqUQv1NRjLQw530fengPflledOfqrzh7lvpMebPlx6qcDzHYaogxF57j&#10;HjwT5R9uY811wdDd7Gsd7HWK7RxGx6KYz/K9VWzPzqEjjFHGLed6P7oAxboOw1GDFMWzDvFb5e0O&#10;sW7HaacP/bpTBlijsc8Jsw5F8fmNzjBHmI8esVXGgZvXNq3j2Jr7kX06Bw5QV9Ys+iJOu6Qrd3T3&#10;3FOMVvfuhGPE2c/l7+WlXi5s0l2wB/kuOz7KyAGyYdRe4+XeevVRtzDrourph41LbxlCz+v4QYs3&#10;sJ+7xIORs8SulWtY8Ul9XD+APB+iRGDQcThCAk6sfJbtsBUPdn3yJ27vP0h/wbRZD3z0ufx/FZ9X&#10;/rXbYI1b6+B+tWKS8kfFBxJOqXjQigvt+JLugYXxv9jrtnqYYx3ssL5ij8PsHttN3N/qnMPInoKb&#10;ia1trdO1OAPtVuHvPVyfa8u304k9XS1/UNityh54H9d2SpXuyRlXLLRKMadheI4PMZ9Xif+Ka8Iv&#10;ua7+fxSTeqNuYsP8VtejLWK/Dv+lLop5/OtlG4xSZWsjdaL9f+fPy7XxRX7Eeh/5BDtsVX30a8WJ&#10;qUx/PGKoj/ivE4eY/tlMkU/q0/X4itJXyiP7KF6xYjxvp+hVMZ8VC9rxE1a75C9MO57mN9saYcRc&#10;4/Eq4iftwr92N/G++F+M91Gd5e+74ZMMu6yHydN2+W+L4TvPk7Y77dErnykH8BPw20f5kMW3/1+f&#10;Z8e3WfwaHuvEfW5Q7GdYL5z18d08a66xuYFrNZKDuI7YRdUZ8t102WNw38dhvlvhqhsF3qo+qIGR&#10;7qGeL8CNd8FH68fIFU1c5BriKjPenHHAtZ+qwaa8Fpv+2v8f/91gvw7vrYP91or/bnBgxZ/eDJve&#10;0sCYbuJZ1/c6fPcJmPQT9cSfauDaTfiMtzDu4bJPNjHuYLdPid2K8zZsjGf5DD8Nc/+tZn7fyvuw&#10;Yn3nyUb6gTZtb66gF0Gm6iTOnIvn2SL2y3fw893C/8rru61VcdzgvejFxGN3wXOf6xhBx0Ps5CBx&#10;WfhsK3xY/HeHDzvATvx/+Wyne5hr4+PrIS8Sv92JrqvKO4zNHvFYKFW+jb/3+DnDwl2rghMOB1bu&#10;35rorOP7Kwas92tDY8hS2EVTqiOjxHOGG6fIaZUm7gzy1PPYI+6EAzegG23F/q82TszmGPqc1JTt&#10;jHNuhP82oBerQTasJ19IK2fEWvSmz0XGsCeGIcN8a7sWiYE1z//Ttis9T+wh7LI5T+7WOVC8uRsd&#10;UVbxoSVjcY4sImvDo92UjgpnSmyNXaV9sGXy8iI/t2Gb1kpp5GzdAedt5czWmOU9Xj34APuHWNd4&#10;lY+wq4v3itjNDLEHDa87MZ1b+K38fUP4FnnYa5QDPcTeFme/ScNSU6zPynUQYM13I+sGBuG+yEKS&#10;u8Jjq/iLHuJ/MVauyXU8FPkOy0Yqwv4nf18/a3In67eHfVExnBRrNkQdFENDdk8p9vYA9jXt7AF+&#10;9soQOm3ZKMU5T8q/VvF107Dg5Ah7+Aj7xzDXHeZ7ugfXjXPeE9+qwJ4K+8RKr2H3jgwyqfiz+NLB&#10;w6Jczz2GXxrFRVvbaFsH9fJztlXMZhfre/vQQYe3xWF7MbhoEkYk/quYzeKrMfyrFPtWrLKb/7tU&#10;f+rYA3fppuSIp5yGrabgu1n4YgGekJuDS8zAS2dgKbxXWUCuW4Qp8XcKZtcl+2d4VBz+mIc3p8c5&#10;v3I/L3zUzz3EcaPjtBleKwacgbtG8Ef2Ixso73EG/pTn/Txcsg3eHZ7EbxGmodzIymkr39UU+osA&#10;coJy/PqRUYJw5Bh+orF5uAw8rggHKa0QQ5W+UbzUbr4nf9AUTEJ+kGKTIWzoeuE6BRhZEUbXM4M9&#10;NT5lUeodpo3t4/BL+lIxl/Ua5hkGJT8jR6nobw/914HsJTkogRwmRqj8suLGDvtdghnCisQ903w3&#10;y7WK9Hcv3+nmWeV5P8/7Zeo1zPujS/i88p0K/KOPdioWuHyfg+go3NxP8UP0v/xHVaceuFOU5xqF&#10;gRfETleIdUtfZej/3IKYKmdzuOLE6k3scm84PLKCzqOXc0VC8V9oa5f4L88gDn9J0R8RWEsHMo/a&#10;pZzEsmUX21RO3R44lnxd4zy/3CxsFV6apXQhL8c5Cyr3Z1YyNmcWxbMZgOs84t1jh/BLPXIHeRuG&#10;B/ORf3OX6s+zDsDMA7JRYMyFKFHqIF/X/jl8QhlbRe6bhVkl6BPlkZUPaN9B4uPCZ6V3GUBf0svv&#10;cxqz+2Cx9Hsn8q3DnWGHstsMMrYdG076N8TcC+oZIs/70Vt0cn5wUzqRq/We8rSKvZV5JhV0BvIF&#10;zqFHCfGMk/CzAHNENglZ6p+lX1PLV5z+y9CHytk8uXINu2c4GCx7FDY8RBlY4JW2jsONZ/YTe43f&#10;KkZ5L3MqzRqQHDrtPL8M+qBW5rKLudB/lDi+MLUkYyjImhBBHpQuqbKG7yjcsTJFLLS1O9YzTv2m&#10;qesScZuxE6ns5cy1AE9m7RikfvJV11khexD/1/XXOdcwFihJ+KuPtgSZH4o3nIBnRuYvoR+7xBqH&#10;f+yZ++Qhu4LfN2vmPmy6OTcpd7POGcNH8WngmShfdJE+L/G8lJsnjWyZh6uPwCjFfSsw28Hjt9Aj&#10;EU+aNoidiuP2wQyH8ItQHHH5r8rXVXGgRxgzUzzvGfqwQntVhg9cJW8ZduP8Js1ciLO+yZ84yhjr&#10;ZhwUYKPi/PKvFatN4hcdpW0ZrqV8zSnmW2oGOxDmjeqUxY81xrjNUJ9+WPQM7Zym9PF3Nzo3xVAo&#10;r11hjnOGYq0t0ueyxR2kjNLmSeoxBcdVXt3BAzfRQeGHyxzsY0zM07+L6KzG+XyEPheDl/1FjrGg&#10;ePviz73YyJfJT9ePjfEI/HeU8+oQutFBznejtGcCXdU4Y7uPM/AAn40c5v60Ncv5UPbBRX6fWcQ+&#10;gjWvn3bq+lNH8Z84zPzC9mPyyH0+YxzCfqdg+hOMgWH6YYh2jFD3QfqgxBxZYL1a4X4H0MfqDD7F&#10;2X2ctXEvLP4g68Ycc2uW9s5R9jJv5/l/jGekPEQp1qJB2jIN416irfO8jjEvh1ibx5g/s+xfi7Rp&#10;njKFnm4cjj1Bv4oh7+W+C8yVEeyTJtFHj3Be7UHvls7DhzgDjXIN5Y5aos77uN8++PE+xs0idVvk&#10;LL2IHfcSZY09egF7672UA+MnbJU5vsg+vMS+v8b8WWMNW+QMNItMMFdcsTl02LOw373IFiucx4bQ&#10;x03nFmDBs8RrHrZVdE+vIIvcrKzYVd47lR6xY+iYDqeG7GDXsB2CLxyh6L1jCfIBw0MOwRLm0cWN&#10;wWLn8T9Y8ZZt3Vu0l5P4/g7tt0vlBbs9dtDu4+t1Ea50NNxra4Eem3fFbe/uuC3Vpu1Qe8mOhUfs&#10;AHrEoVZ4aXXYwlV+y7X5Le8KW48rYanmJPl/E+avT1oQ5htF3+9z91onf4v/hmGKSThJt69kRV0n&#10;MWWDyHrJ9rzFYKcJ6hRo7+E3OVNc6Ib6mNVxPZWmprS5+MzN++2wyE5Pwfwwqhzt7qEPuuE2mdS4&#10;9dAnBRhplj5MpuYsHCN/iJtYNw3EVEWurm0nLyx8tIN7+rlet7cXn+WC9cBosvCibnfSMp6kxTtj&#10;+AEHLNWRMk8D7LfOb25PBu46ZOEssQuTw+aCS3oj4+ZDbvXQv20w7OYOWGwnsZORsbdzxmyCtTaK&#10;RcJyxXR3wit3N3TDtwvkJu6zSHHBwoV54gJOWWtsCL1gCX0gPsQh/F/g3250sSnGwCBn7WHiUuTR&#10;l4Uz3C/RRx36rDM4YkEYcDwxbSmYRppYOHFk4o4IMZz57TYv+Y6J0bgryJmgDd0jrLkFHW0nsnNb&#10;ULl3xa2G8CnFd4R6uNEht+HPoxjQ7d3j2Gfie0z/7Ibniv8+I32uHwYcxUcnXiEWcQH+UrI2uKK7&#10;a8Rc2BPU8zx2xYn9xH1r4nwmBowOMTW8jHxNnB741haY3dPU7Rl47zNefEbhde1cI9KLbWeC83Eb&#10;eVlbfLaF+j3lyuEPSXxs2ticXcL3eAH9JjGT00sbfk2cDzqQzdPMy270LyF0pS704K295GPlDNDO&#10;5+3owBUjs6VEvCHsHlqRozvxvwrNowtaOMr6fJ6cj/ftxTuf2o03v2237sAob75nX3zjm/bHv/cH&#10;9rd/+Vdmf/M39t//8i/sb//jf7B/9Yc/sx9+/IGdvQYXWscesEJumyD+1fTVc4zDPehNGrEhyxND&#10;JIW+Jja4n9jLy+bjOdcFYJEe/IzRGdeiZ99aFeW8CSdsxA+yhZxEzJdn4OnP0yfP+fFJpmz14Lft&#10;K6DDWsUW6jxxhPBjZN76ynPkM8HHaEjMa421k7XtELFtl06xlqL/m5wjT+AMcfSmLFwmp3P3ALGU&#10;mQPZYXKToaeOKMbSOLyU+E7Y7jrnQs6UO7ERrsPe9wnm2FOM868wdzdVddqmZ5tt055O+83GIHGT&#10;A+RDDvBsuvBxjxIvOAyXxi5ijLk3tca54JS9euK8feejz+zBg/ftyJnzduriq3b+8g27fOk1++jh&#10;N+xbn/4Off3QTl8ktsKL+FNfuW6X7963y7dv812dQfAvyBPrMTFsIZ5nF3rvGHOgsyD2gD8bPuhe&#10;+GJyZIVcbmuWYIyFKvOMt0XrGl+1WWSuQ+xVM8h/McZ0smeMNZ96Xb1rbz740K68+4HtPydGs45d&#10;njj7MXwiYLqsnV9ljm/tm7HHuwdtkxteWeezTS1h29QWpURsU2fSfrM1Zr+BP/Ie9PsuGKefMZZA&#10;P92Mr3UN/LgBjlHLWlyTGuRMS65v1qtamL8LPqZ8Z9Jbx4dWLVtZIicu/jBTh7FjJu5qCp0Da0F1&#10;qN+e6ZTPMmsOujXHRpA9Y+nkbbv98Ef2J3/4L83+m5n9V7N//6d/jr4YOXeBWJDUIY99UUPPrBNn&#10;oHt6jXH9oX3y6fftwTsf/W+uzjM4ruzK71xpNVqlGZFDcsgZcpgRG6GB7kbnDHRCo4EGGjkDRCZI&#10;ECABhmGcIGpmZ5gnaJLCygqzWlsa5bSSa6fssr1ey2V/cNWq1rXl8gfry1at7U9bx7//g+hd+8Or&#10;bqC737vv3vvuPef8TrBrd1+3hZeIGb3zup27+UW7+Nzz9o33v27/6SPq7v7k5/ar737Pfvub/2D/&#10;8Lv/bn/3t3/NdX5l3/rau3b7tVv4RVy1xbVl4ncrxLKITS3bcfwnnmDd/qPGnD2GL8pjjV32Gda3&#10;HccrtuPpnH2M2ImdrSO2k/xjTwcGYfAzrBPEvjH/QujNcfRKxbk0lBY5FvBpPu3YaIMz+FuPrqCP&#10;EUOvmD1k4lQPjKJz1ZLlc+h9yJJL+LbJtww5dIhYzKlrD23i6gOrYBc/dfENcn3A/tBFmwv4fKdP&#10;2tHkrD0TniDHdz+13/FX8Y3gQz7v+Ibvjg3b51jLj7GGpGAFoy+/ZZWbd6znIvIxx9QVbP/XiN+6&#10;dN/mz1GHl2vOwWl7iYUKiw91L6CLo69jg03AMSZeuGurt9+1G1/6tt352of2pX/2Y3vwzp/Zhat3&#10;qReBPRk5ID6G3IwO2TZyzep7t+wY9oej+IQd71+1lsXL5hqH9c3CTbFh57HvjhFD1sd8HkDOKq+8&#10;hl53k9jaNTtSxD4xuIrOdZNauw+cusDz+LDMXMX3FPYxgkw7gnw0hM7ej7yi+DTF93qxOzT3rZts&#10;Bln0lMIq8ij6nXy8E+herUOX4NNwAfTTCHJXAJlT9oSk/LHRU+R/3oA9uxYZ5hh778GOaTuSmbF6&#10;ZBlXiXpb7MVBvlNBBhu7+DpcGRkZuSyDjOdGHm1Dd0sgg+aRExULJjm9giwuDqp6i3ni2AZp/9jl&#10;e4wt43njTSvClnwwoRjswo9epzisDmQy8ZM4vCLM3x7GIAcTkd9iL/6LnfRbknMlif3tPocMehEm&#10;dAP/Qrjf1E38Dy/yHdhUijUgtXzROtau2vh1ZMvrjPXlN5Gb30C+fMPm4edzasslmBH+3YOrr+L7&#10;ed+R0VdffN8u3PqKXaCdZ2EyC8/x/atv2vzNd8gV/a5NX3+LPrgPLyN/whY+BuRnHSY+dXId3wLk&#10;1w7GoAH71XHkoroi+/EAsb79xI5yiP8GsMP7B7Ar0deNnQvwD+J+8aGqKUwwBxacPKBu9prGHvJ6&#10;MherM7BA9j43TL6NOeVhfNy5WQvjL1BEtyggr7bDc/z83YgPYgufe7GhVScniCvBL43XBo7W9JQF&#10;GNNQFr7cMUkcBn5TYXKc4Ot1lP1MtRSUX/9IS9Z5fbY1i28Zsk8aZpwiPwi+Yi5kURdyRD2yWx3y&#10;Vx37eiN7ZlOkZMp70Exd9Dp8aU6w19Sw1zXFyR/NXu/L0XbigIPEXyRhBD2M8Qw8//RzD4mpJ2aa&#10;OVCauuD40Uyt30Iuh4mdZC0fIcf6EHETsOAQc0Wxf1nW2Ah95qOvOmY28dk4j//pFfIFXbeXXn3H&#10;Lty469SqzyO7F4kVnryIPkqMpdhjEFtgA3bJ2jS5EDLUsUMWVw5qV3gQ3yFykiSnLIjM6emYZf0n&#10;LyF9GWcvCpSmnPjcpjz1gJG53ZkJ89KHjchfLeEx6oYMUbuD/Y01PpwcNg9ykxfZKtw5gr6BPNdJ&#10;bobYADmyM8gEReJ9Z8xfhnMip3m7T8JTsFvKNyw3RF6VWWQC5JvCnJOzUDmgw3AkxQ/KNiqbZXMP&#10;/cLz3sLhGSXXziQsChYbmIbXTKxRXxTeA3cNwzUn8d2qwGor+AlVzmBvIsbZg7zhm6KmJzJGHzpx&#10;L3rTLP20coNnYpP6TudVQxfdknEYPHMRffEyeZhesDM8a2dfwJfiOdafs/iZr2CnZNxasAHWsx82&#10;slaoraotO7BxC16LvYg429IcDBJ7Zw4ZuABTy7IPxuBibcTfxOCbAXienhMP+2jbMAyM5z6FX7ry&#10;d6Xhv53oj2XmSy/PfR/8v38dnXcTv5At6gfh+7GAP9s4a2QXfgFFuP/oOrWFLpMz4CJ6Mmv+qede&#10;sXXmxXlY8DnW/rUL8G303gXmxxjP+ABrSt8KMdP4nQ8z/1Sjtxd/lJ4V8hvzmeo1VHhdwZdlDf+P&#10;WdayHphsDD+lLtb1Puw6pQVsctjopLP2oveP0nfD9M8A83IQ/6zC3IXf5+PYdPxZyqydEfohO3/R&#10;yfHQs0GcC7ahGHnKM2fo2w3sDmewHaxin+D8XbJ7sF7H4H5R/I2S9FsH/vJiz376Tfut6vCqTl8Y&#10;5ql4oC5sMQX2tRLjofrERZ67dtif8lkrr3UXa0cPNrch7COT59hjkLN60a8VL5wWn+W+k9jQvOi7&#10;mm+KB8piKxHnF1PNYoMpYQdMYxtOsKcop5mOJPaZdvhiN+eXf5QHO7EPvdmHjbaVfacFNqoa6Kqh&#10;oHyPQfYnHzb3VuzTTdilXNi7a5AnTvDdADZbp97uKAwSGSKEjOj4ODBnIsyVzCS2NOyz7aNXsK9i&#10;o2I/zPA+OUAfYMPvxPZUxCYsW2gSvil/GdkQ1Vdh2hZAZ1bsbfPImjVxjRb6x8nhTD8GsFHKHufU&#10;B2Z/DtCvysPcxLxt5RlMcs40DDqG3hIaZI9HXojwPoxvS5w1PsNcz3B9xT2l6a80fDgt9oyvbHgY&#10;HyBkXNmfg8gNLZUt1nzOoTHW/szzEcO278WGoHzMYq96DVTWLcx7yZ4R2pKgr/R3G7xW3w3yXrWK&#10;FePWAB/RfhPiPnX4kSlVuzfM8xWirb5+xmCQWsOsy1XsR9WVM+T0oDY6DLehgm8HDEN8wdvPbweI&#10;YeMIE/MW5Uj004/EyynfuHL8+RljP33bjJ3EzXl89IPyW/y/sbTic3BVHfBMMV4n9y8cddfvD/FI&#10;xZ8+imPdyfud1fhBw38/Xw0TrO60J6rzHDnn2F9H3CqMcDuGl99WwQ/53t5a5W2G09VwzRoxTMUh&#10;i0GjI3E8ivvdT1v2VfHZCXRaXvfDIp+GXepQbVbFID86tmNdafcJWNxx2K8TpwzzPc59HIcRc4jN&#10;Khb3Sc61q0p8+BFfRA/mPpwc0A6HFP9+FL8Ll6Qd/xgLzGfV28cTx4gfhcXqt4rJFdd1DpitU0uY&#10;9okLi7Pq0PUdXsv/xWIVZ+swZf5W3mZxW8X06n/67pNOm2iX+gh++uj8To5j/qfv6L52wsqdGsG6&#10;d92jfotO8ORxMVVx7X9ybjj4dh/ofukD5yAGtpr7EOetpb9h1GLiu6vEYjVmjBefqQazU2MZTqra&#10;zE7OaObEnlridev53CVevT0/dH97XPDYeh2MuYvxdj7XNZkrJ+C7jIEO5QJ3agHjP/Akh/jv7ppO&#10;GHKGPNJ5xok26P7pV7FdJwc159zJOfTZXvFedA21W5xdzFzffZzrPAGX/nwdcxK70BN1Od4z5nxv&#10;jwsdlLaKXe+B7YoJ7+HYC8d9qol52Ez+okbusYnviuty7OP9M7Dfg019dqiZeFzY8DEfuZQ4Dri3&#10;Y4EPENOrvM5PNnDPx/Cp9gySY3mcnGP4+6ET1UfJrRydsmfczGHOd6BVvvfkZg6NwoGHyKPGnMAe&#10;uNvdZYdaqYnF78WPn4X3HvBjU+LzquAg9ixYbRB/5zC5rqKw2ChcOTRgR0Jw6Tg+7rDd+vwC+jBx&#10;uQlyk8WwjXBdVxSfx9hJZELYbseKVcXn7Cjs+ERMtUxOIlsp5pe/dY6I/PHwbcuSvzl3ytwdy87f&#10;9XFyVnEfjfjaVGEPO4rtSK91nUuO/29Dlxgu/i69+GnDg91lYoBZq1p68YFEbmvAR9LD+qMa5sdh&#10;xPsi5LwrIW+wnjezlp9AvvPDu/z8RkeI9TSKH5Ly+baU2A86kbG6yWPQy5rbw+dldJU+1nrynUVY&#10;p2Nl1n/OL3+ryNgF1vBNWDDr4AjvWcP9rOGt6IYt6K1u1uhW/OLb4LptfNbK3taKzuZlr4twvQjv&#10;U/gxObVysbfLpynM96N8V3G8yg8d4nw6p44Qe2ICntk+cR2Og5w3C7dEzwvAejzse23s0z7YWxOy&#10;QS028lpkqTr2nybuVzUFHnGwECwrxF4Z41xJ5eaFNce1p+D7lIG/dKJ7jZ4mxha9UXJHmP0zioyT&#10;gFO2c40cvKO0fJdXYm4niHscRb7sZ+/nnHk4qWIZW/mdHx8qF+c8Aa9uQmdpRi9Vu0P8PkybVB9B&#10;sXHdyKLKOdFB/5TYN3u5bgXWlEanjlWozzFL3Cf3GYFlKx64Dy6s3KryeZbuG2afl7yg+1HOrTyc&#10;uMT3M1Piwfyfc7fDTXWtAvMgz310wzCyMOQcrFEcMgbnzS7BIWFx4ndN+Im50R3kl5VDTi6idyuX&#10;bRt96kZGCE4Sf4oOqXjHPFwvg8ykWkgxfucfWceGeN4aOFr4nx/f8gCyVRDZK47slF0hRhI2k6Wf&#10;xQN1Xic+lvaKlyXgOWJqUWS/6Cz3IK5IX0oekn+X8jVrXsS47zR6vXJNZ9DD23mvernKtRxBP41K&#10;rkQmVQ5inV+1nePITXE4vWrEKi5a503ATVS3WLnU/PjshRmrFLYXHzaCJN/L47ceZW6m+b3iU6PM&#10;28I0PHyaMVJ7uWaENgbhW17mT4t8IuFRYq8dcBbl5tY9VrbukaMWWZEjCyfrOMVcgUsV6FvFkSp+&#10;tZPzqc5wHhuHdIEsDEd1sPLo2sotnKK/dCj3bzt9k2dci8w3xT8nuI5Ydh3zLT4Ds1uA7cKpVZc6&#10;yxxSXWXxSsXo5uFV5TViGk/9sdMPrdx7G21MwvqUE7u4tM3WW5FxwrQhhCydpN3yg8+rv5hHEWTb&#10;7XrF+OojRyuXbhft6NJzyW9iHAFiOb3w4iDfb2eMFJ/eDb/t4HlXLdk8/ZlHFs9wpDiijGVoib6j&#10;LwPqT55nN/6mbvQtP7aRFDpzAf1F/gZxxieGH4VyPOeJD81z/gL9UsSOUly8Rg6il6gBS0znGvON&#10;/nPGHK7o45lVbes48esF2GwRZpyg3zvm+R7suJ12Sb7Ncm3xcPlFJOFqis9u15zH/6ELP4gSbFJx&#10;+sr92wtbVs1kJ0/wknjs9jxMcz+K7U7Qp1nmUTd9LkYfGuPveXwpTsFv4ckZ7GiS6bv4vnxTcsyN&#10;f3ronrt5ZgbOwy9lh1mEFy7Df1e3GW+CtkZY99KLV2ACsFo4ZoJ5ktTzJv2Ece+gf+THEZ+DkxIb&#10;XTx9d9uXRLagtbs2vHHPxrYe4sMPc2e8s5oL9IlyJORZc7L4PbRrvGhf+SyxsTBb1RKuMIcGz9yh&#10;v9FFaU+GPu3k+dG99p97gG0Xfsr1xk6TpwqOPnCS9Ys1IMccz7K2dPIM9MCHlW9auZ7SMGjVgnbq&#10;CtOu3lX0ziXqtC2Tp3nlHrraPXyzH6Jv0m+Mm1O/m+eggN6smkcTm+h0zMeRDdqE7a6Xcw/wfmzr&#10;gY3yOqBYBXS/CnOxn7HSWj96hrYyPsoxXub+hphPE2fxq1gnvzX90MscUKywbHu92OW6eRZUH3mI&#10;uTC6go0S/5B+7rvE3FXNplG+O8A9DsFaB1dv0V5xbeLoeQ4W6JtF+m0e/jrN3Jikv5do2zliSTYu&#10;v2VLtGcNnXSR/09yT2M8lxPMw1nOp1rCczx/Y/xuhvYuo+ue0cG5V7AZLKDvnmTdu3Semmw894Po&#10;l6PscQvMq0XmwSR79kB51WbQg5TjeZXnaRm/72XsS8swn+mTW9aPXWaF+b/Isz+HzrrAscI+f5r/&#10;rfH8n+EcF1h7LtLnW4zVWWwfi93wX+xzs9js5vKzNpZbggWfspX8oq0mJ+18esJuds0Tu7tkL5bn&#10;7XlsclewFZ5PDtoqNrRF2NpipExNX2rzRgdtA7vbFexO1/IzxAqP2Tn87S4hC13A1nQ6ULbruQl7&#10;k73mPXzKH45t2ovYFFeIJ52ty9kWMttqW8WWPT3U+y3bKnLbybYe63OlLVcTtZwrYcWmjGX5O16b&#10;sFBt3IL1KQsT7xptylqsKWed2Po6YLYpf8my8QEr4NNXQm6rxIZtND5q4/jnDadnrcy9FWIjluOz&#10;LHEkMb7vdaUsABNubCJG1hWlFi65nTmOE9tY35SGAZcsTqxJ0F82H9zV31a2SLDf0siZpfZpGyos&#10;2WDXgvVgZ0n3LeLTRyxJHnaaHrAMbKcCh6lkB6yS6rWBaLcNwjXL3ozl3EmYNDw7kLViqGjFeNm6&#10;YOr5zgmLw0TbUsPW1j5GvTZs3FzPFRmyxuQ4cuc4cYgDdhiGd6iWGN46cjm7iLGtCdvRxpS5oxXz&#10;t8N5sRlWeaibR0yyO9iDPbRI7EsBf0rZPIesDdugh/5xtZYskxu3bsa5f3jV+rC7FfvhS13EK6aw&#10;owbaHVZ8nP49BhN3RXvNjx04Xp6zaDc2Qlj+sz7yQAepiQxnrY/3mRebYQL7YAHbRxGdXm12Z4jD&#10;gRM1ca0quPKBEPkffSnb5Ynbp2j74644PqNw4BDcMDkCw5yhLt2y5dDTB7EbLq7fIJc68Q0jy+bB&#10;blkV6rRD+A/sD6DLMHb7aN9B7u0AfOgQ43qMufk0f3+2PunEG5/AzlvDtffRxk/WRe1JfuOChQey&#10;k8RYXLfLt96CC76HXwv+c8NryHvr+EdhfxilFlxlBD9N2tQ3S2zKOjFy2Hz6iKErLGBHp+aMeHaF&#10;PD49C9hUzhALSKwecoX8P66/8nW7+OIDO3/1FXvx1j27e/t1e/nGLbv9/Mv2nfe/ZR/98Nf2k5/8&#10;0j78wU/twx/9uf3sV//OPvjer6mxecdixPZo3J4ipmm3O41fKTpUaRqORS7gmS1LD6xgYydmk76u&#10;pg2HxcThgFUdQ/TzCDrAtOWHl8kfyXxh3u3Fdr7Hi/8vffREU4fz9zG461E45DHio6o7J62uNItu&#10;gq2fuXcMP45DsOP9TXn0wQz5rLG3w+KPE9/qYo77e8nHi527d2kL++J5chhukbsQO+yl52x286JN&#10;b2xhQ79ArvvLVh47Qy6TeeQfYlfn5pA9p/F1nEF+XcK3Cr/NUXx4C/j0ZtABeYafxo/kQEs3c30E&#10;n2Pq5jJeh+Gah/NDxDDC4vuYv/k+651esZs33rUZ+joFj2jE9l3FHPWwHuVHz1gFG/PEOvs+9t3c&#10;OP02t4btGLZ4hRwPF7G9n0VOXN7EjspaewrfM+zQxck1ZBN0qak1q+4aR44lh3A/z/fImrX3MycH&#10;iDWf554X+d3iOeLqnief5y1bv0DdQtb6NfaHWy+/bw9fed0+ePgl+/c/+Mj+8od/Yb+EQ3/03Z/Z&#10;b//1X9lvfvxL+9HbX7afvv2+vXqb779231a3ruLzQ4zzyhZ8gPi5zCAMktrKAXzdme+H6XP38Io1&#10;9M/b00lsOvxvP89CaGQG3WHRWvg8hK0+DZtpx25ZXibGcpp8UoOL6GrLyH34H1zB54nnKVHS87Vg&#10;CeZwN3vGGPusavYofrKTmJ31Ww/sm9/9nv3Xv/kvgN+/t3+w/2X//Oe/gOnBk4eWkKPJy8ezUdOJ&#10;L7X8HvpWkTfRS3le9wUH7A/xNfjDZ6P4wnfYp59N2I4nmm3Hk25sJczlunb7TBX/O0ws+H5yYH/m&#10;uO34xCHbseOA7fiDZ+1jHz9iH/vkcfv45+rsE7vdfN5gH/+8xz65O2yP7YnbY0+l7LOH8ddoxpc7&#10;Oo9/B/7grO3HYvjRt2AHacgS00/efThHHWzcQ/vaWKMD+FZ5ORq7iB3lua3naMQ20JyfI1YRX41u&#10;8iRnlrETzOEfPs+zjR8H+6Tspklsrqoz58d26ME3yteLLYD46sYCvt7sdbJHHMGPvQZbxDHeH8QH&#10;6Gkvdhj2tT0ufCywZbhiY+SRZlyz83aUzw6z77XBS9Lofco5NYD+sfbCV23r5W/yDL2O7I19Hfm4&#10;vIHN/8IrxITec2o/VyT7Yw9w6ljC34voA13IlJXVF6hjS23wd75j3/zer+wH3/+1ff+DH9s12HDf&#10;wgV0+FPYbrfQ+TdhwMRscpzAF726DFPCTyVEzlXV2w0gh3qQH5phJqqrWDu0ZrW8b4SNeJHv22Dk&#10;rTzTLcgiXmK7Tj//VVu8+i65V5DXzuIrd4WY5avvwMrvIHt9kZgl2QDQbZFNUxw+7BMBdOUO9DLl&#10;iRaPUe5o+ZcGsE+4sfUqlkkxTbKD1BQWyTGP7wu2FfmiR7E3BHj1lmAx2Ffqi9jc8bnOLuKTh0zb&#10;fZqaNDAB+SHLx7KIDJeSzoc8FMDur9qHyqXpRSZpgyGkYTER5DDVHh6/+WWbfeErxGUjI/L/2WsP&#10;LEMsXvsacuUWsiN6YS/yuXxtVXdGNSM9nDPO+jN4+YGNP0eu7qv3HT+fmRt3bf4l4nYv3bHSxdvU&#10;toFXEK+WgwF18L4fnadr4Qp+BDDaTXStNfR01qnmvhXiz+Fr/cQaYr85NER9SXSFwCzsBL64gO/B&#10;tXvfoAb0e7Zx43VbvvLA1l94m7rC79jKlYdw5PvUWH6A3H8LdnXB5q69gxyMjzf6dZbrNndOUXd+&#10;BMYH98Qf0MVrFfvzMWS8auazu581g33bjS2+nnleB488FqNOOnGprfBJT4Vnnf7zj52zo1nicguc&#10;B9u8YglaYWwu5MVHNX/Fel0F7Fh8pnycAe7J040/B2u1cg404RPWhL/SIWSwXXVJ8iYmyAXC8wu3&#10;PeQu2LPId4cb24mXimB/jdiB5jT2QHJKNMTtEEd1Szs5QYrEi2SQPXqJFyZnNPtfW5b9DzmqFTnV&#10;R2xsc7hE3o48OaM5kFVq4crNqQnqPcBP2ZvKK9fpt7vww7foQ3QgdIcC8nKYdnfAdtPca2wAFsTY&#10;ROBCsSmeF8bCi92knb0iMql8qWfRO7EB8VwU8emsoBOPsaZeOv+qnd96Da73ABYv2xFyFmO5cu5l&#10;e+3et3huX3S4bxPM1s3RjE9PECYbLy9zH/iuDLKHI3NVp8l/jQzT2j3HQW2LIsy2cxY+iy8acnwb&#10;cbxR/u8jpvkEcutRH2tOgvwSiUmrZ+1pQV71ZvDHQh6T/BfjGlF+34HNMcL/W1k/XciWJ9rwLeSo&#10;S4wSrzJv/iL7BOt7B/MiBRNOIPultAfAdUNDc+QGWCPPKuwavzFXFzZQ2tjIGCsPbJC4iRQ6SCd9&#10;MYI/Qg+6veI7uziK+NH1o9f0rRFfj36WwOcoiq0yh02nG9vMID7Os9hbRrG/6OhhjZPfUztsqILO&#10;PHoeLg8jHcdHYhyOO7F1y2Yv449zk/j6m7fRY+GLs8TX9J90OFZ8bINxUR4tGC06mphoP+yyjG2r&#10;k3akh9dhRtwn38thI0szliF8pfySA4mLDUwz1suss8TwTl2m9jv7/QxMNIIveJbXIuPZIzYLVx7h&#10;WZ5af8lOX2ENuHSXtpE/jfWkxDPZC88dwy9j4fLr+BeQ94HvLG6+Qnw46//mbTvD2jNPbMIUfTKF&#10;jW8c/bMP/U268ABr1NAGebPQUbvoI9Us0n1M4JM0xzowqeswl4u0vTCzyRxmbYURipmOnOW6HNP0&#10;26J8i7boI+ZeFt0+jC2tvod5NLSBP/yLrNVXGT/e63UeuxK6Zh47g/jr8vmH+CTdpa4RefTX8Muf&#10;w4+FI8faksMGmWGvTDGOMWSJMK8p9FWtffKlacM2JNtimLFWLK780eM8Z/I1rzAuQ8tfwHcafZ02&#10;dWKTymhdxp6SQqZWvo5u3mexUQZ5BiPjG04d41bW8RBMPTxHXC3rUpx8JwX6JD9HfALzJYBMHmAP&#10;98P7FP8pO7hiVgvYvsrYsVTHWrkwQwPE2cB5IyOXOD8sE/0lNI5PA/Zhxfl6sSsr/0SIueLnms0w&#10;7Tqehwhz38eaGGCPbOezJH3w6O8c7e5egEPzfcWipkexC2I/imA3b6P9XmTSBEy3nX7JcV/t7Kuq&#10;W9uATN9UWYFJb1g9NsJ61iEP/RmkDcqlrBzKbv6uxefCi827DVuicitrz1QMcBzbd0I2N+zyTu1l&#10;9BHlU1bubS+81cte7uP588N7Y/RFDNu0cinG9R42G+WeFcsVhqe2obN7BljbsUW0sTdH4LExrqcc&#10;narLq1weup5yaIpRKA4tAjdw4qWxv+a4Z8VIFeDwyqUZYf/2ck+KJ/YhZwRpk+Jz3WXy8DNOYa6n&#10;+suKB9bRwmfiFl7aIs4vO7q4tw9f5RDraCvPrV+/QbbRucS4E5w3ydyLc40UNhUf7CXGdR1uzTlC&#10;jKdvALZOexVfq9zL2/G0yGxihc4B8xK/q9EhZkrsI5zvEQfefiUWFwa5yzn4DA63swYmB7fbWVNw&#10;DtUTVhzudl5f2FrN7w844l6OXbBTHfqe6r6KAYvnbvNieC9/i/vuPcH3OfbBNR3uW00OXg611Ykn&#10;rv7HVyeX8AnazX3trSGmthqOy704PNK5H/Hc7ft5VP/3/3JW/r+ds5nfw3xVu/fRb/Wq/MgOE6e9&#10;4r7bPJzriP3WEXdbD7uuo/38rX5TDLDY8TZ/hrfy+212rPOK0z561f/pf74vDiwurO85DLmWe+Oc&#10;yv+83zXgHHr/j/HK2+16dO5tpszv6ccnT8Bwdfz+/p1rOvfI/VczftWwV/jrrirGgUPvdzNGYsAO&#10;R2VsFbP7/x+P6i87jJl54eRcZtzF0x2GzL0791nPOZkLnz8Bez2ec3jtbvHaOjFmfQcdgXZsc2Bx&#10;dPFm8kdznj218FOY8l7ibbdjp9UP9LFLMdv4CsBpVWfY4b91fEdcmPNut327/Tvh0rtowy4X89LF&#10;nCROYRfnVB3gvQ2DyFz0A7/b3cA945e9u5E26D3nf6qxn7hfxhFO+xTsdh+8V7xWsb8O/4URH2yi&#10;RlYLscAcz8CC93M83aIaQ9xbU8lhvkda0I9a4bIeMWLO5eI6YtAcYr/PetHt4b+K2RX/PejHF83f&#10;7xzP8rtnYMZPk8v5gJ/PAoPod9RH4rUeW+Mzzeh62BHr8Y07iu55yE9emAQ+0bDfw2HihrFJHghw&#10;jQD+0QnyN6dgtFE4b3QamQi7Q3yW3DXIoLDno5Ex9DnqZXUQ64sPXnUcv+qwmDE+7HzPlSA/dJIY&#10;4PZFaoQQx4vu4e1jve5cIufWSeKA0QfRG2syc/hF8j67HRss/lyL3lePvCkeXQvvrUPvbEA+robz&#10;qkawckY1deOLWSFHU34eO8uMU59cfjwt/N/DGuYnhtePb4unB786jrY+1jL+F8HPJTkM7yReLTeh&#10;eFViW1mbO/CjCgzAiAdZ79lDWtGnPPjn+JDNtJY29+GDw9/NrK0+1scg/FG+t23wzSCvqnkb7TtH&#10;PCxruOz3+D/FObK8l90/Rvyq/Kq0robZO/ycw8dvfeylamuQtrayV4Q5TwxWFholhxMyYQge6OSc&#10;Zc9unIFhsj+1IIP40NFUUziCThtBLohI/uAaIfSsOOt4mvalWf+VWzrGGh/lyMNhU1rb2beSMEIn&#10;ry027xT7nxhwePwGuYlhx+I2MNQULCmJz75q+ob4vpu9qA15pA1W6mWP9LG3tMhPiP97OX8ntn3t&#10;cWLc0imVx7aL35Z5LcPG+vGPFl8MjxHvDKuKEisX5TUGY05xv6qr6dT2pU0JfhfmHmLw3zw2f8US&#10;i6up1nCYtgaRiXTPiklO8ZqiTTnarZhisXTVVxJzj3HPEb4r3ygvsmoAuUHMsYDslsNuEKXvFCfb&#10;zOGhHX7aFmQcIvg4ptB588isBbhVBjnLjWzilj6M3CL5JkDfyo9M11HuDeXgVm4V6c8RYrqdHNXw&#10;WKdmrzgVjFe5xOS3EP/9q94n+W1miVyxsJsccpaYb4L9X/w66rRf93DV6tFxG4eYz8gzYcZdtXdV&#10;/1f1kjXHspw/wXXF0JPo8Qnp8syBNsYjyO9DfL+F+RxhjqVpT5C5oFrHnfCihFgwDDlN/HNK81d+&#10;4IxhjDGJ0k8RGJY4WYL/F2BjyjWt+tTKbys/xQ5sIQHsBU6NEWRtMXTVGC1zT12w+E7OWzl/B5bN&#10;vJZ+i8yh2hpi5+30bQJ9Q2MhBtpFfHnvEnrMInHWHO3w6gTnS86J92FLQD6K4R8R5/nInoQBcw2n&#10;xi0y6QCfTSzCqeB6XTBBxYyX4cS9o9wn/ZNFftY125i7fuRrH3NXOa4VL6qaW0XsFaq7VYYDVmh/&#10;D+3opq9USzUFcxd/FHtP0OY0bXL8C7hGEaZYpH9KjF8PzFTcVExYNZ1z9G+G30e5ToT7i/D7MDJ6&#10;FLk9zdzqJGazjO6rWrOqAay46c4zd/BbwD4jVs93u2Bg0gn78JvvRacrIu9nkZkV2x2D7QZ5XmPM&#10;Q83FHO0oqL2Mc47+6zl7h/EglkDjRR900u48OlIGvUnxr8p5nOPzLG3P8Ewqh3uGuVdgTondion2&#10;oHsqX7XqTuuexYBjPItp/tb10jxv7fhfFHnGe05hx2EMVMPa6ZMVGCK2pTjzQjnqVEutzPV1KJd5&#10;B32S5BmO0Ydx+itGm0Kweh993ULcajN2gibsPxnuPQun7ETn60af0jmdmtzcvzh7ZhnfANhlijWm&#10;k3Mpz3EX7ethTHPM1xz3W+Re8rDhHDHLJVirxkdzuZ35rVo9alsv61g/51a+ZPkSqCZbgbmQZ67n&#10;eE5zPBc5PQf4p3Yxt8rw9wr3PgijFe/NaE1iLstW141e3o9tbZjPVO9dLHZgTQyXfM6n4Nww6BTr&#10;brByEb9j+oO5VKDdndjM9Awpv7Ti/sVqh2mTYopV37iTZ1JtFdfu4b60zg6ha6qms2LKFburush9&#10;PBs9jG0386rEmCl/gZ6vLvr9Ue33HOuhdMgc/a35UaI/lRe8TNs0nxUjr9gN+SH00vf96NQZ7K0l&#10;+mySZ3qUcZxk7i5yvRWeoZPouwPcez/zbZz5O8K6U8LvdIb+E/Md4dkZ4hjm/TDnGOK8A6xnE8yr&#10;Gdq6QFuXOVZWv2jL2OMWsWksMPbL+CacZOym2UumGddpxm2S9W2a9W2OvXAaHWWBvWGJvWqefWiB&#10;9fkU680ye+Ysus7KwFlbxYa/hs50nv3rEvPxCte+gv3kOebfZcb/ecbvJtfcZC1bQVddxP42nZuy&#10;wVi/jaembDwxYdOJcVtC9lmDH55Ljdl5OOn52KDdIB7juQxcmPjXs9ig1uBFygt9Nk4scJQDFrGW&#10;6LeziWHej9sZzrWK/HUGu+E5mN8l7Ht32Hf+GD3tov6XGLGNKHG+/j47E6iQ63nIToV6bTlQtqVQ&#10;n022lay7qd2yDSnLtWYti00wA8dLwWpjHCH4b6ieOGBXh8UbstYBC43Wd5BHmTjapqwFm3MW5rME&#10;f2dcGYvX5fk8b35YaUtt2lr5rK05a77GdmuuiRGnSxywK2kn6iJW3Rizmua41TYmrBkeGQr2wouH&#10;LNBSsIbquLnrYM/ElWRoeydt7+I105S3OLZK1RkO0A/h3KjF4G+xRJ+FA0Ubzg/bMAxuhH4aIg6l&#10;7MtZtiVt7b4Oy0SK1p2uWHdmyErFCeuEqaYKk9aWJPY32o9NbtBOYAs96iZvYXMeX8ucHaD9z9Qk&#10;7Qj3ohzUR2DVxxrJvevOWHUrNVt9xAfTrjr4Qg2cIQQTayWGpgr++yz3fIz7bWVsY7AN1faNcp1w&#10;uM+8ftgw/d1E+zzREgy61zm87dTe4/OjxBgfYEwONJCPuSnFAVulnw54csjjtDEAGwwgi/PdBtqt&#10;PI41AeJPaUc17anmfRX9WRUmHi5MfGoI3QD2fYh4ncP87gjc9qi3i3vlXI156gvn7Lgrb0e41uGG&#10;hB2sjRBLFyOWtItcrNgzi8q9o1y7sMvkAHFEquEyRIws+nEL9Yi9nCNeMeWZ3kNbP1Ubtk/D+PfA&#10;q4+EYduwz5bEAM/pOvH72PWwmXngRc/Cko8zjq1988hMxCyVBvGB53rdU9i6iSfEDu7OEhuKzVXH&#10;GHaUk9juSusvmv8Usu3mSxY4Q1wBcS7hKeL4x07Z9euv2Ve+/IH94hcf2V//9r/Z3/zt/7CP/u1/&#10;tu/99CP7zg9/Znfeep964zCR7lFLdo3Z0NyWrV25axdeeht7NHGH2BM7iNPzVBaIVZ2yUOc0LL6P&#10;uofd9jl8JB5vFEsnZzG27YP0z5FgF/fXiy14mDV00xS/4+6C7WJvr6X99Tz7Xnh1cpR4P7iPbLfH&#10;eb53wYg/jY/F48z1vXC6g8yvg8zv/TDYPbpGY9w+W+OH7TXZjqeoXftUg/3REa99rspP/ue4nYgV&#10;iBkqYzcegk1PwyHhpcQS5KfP4jtJ/Ov6JvbLTWLZiC+9Tr3zO1+xX//ZD+2XH3xoP/zqB/anb37V&#10;vnn/ffv6nXftbbj5nYu37N5rX7M7rxHvduGLxLvdsPv337Of/fhf2m/+zX+03/yrv7I33vsX+Ncg&#10;g3RPWHRglvV8jf3kArUBqY/OUcCGN3TqKvuM8vcs45fJd6ZWaNcpi/bOYK8/B6fC9wYWPHIKn6zp&#10;deyYcH5exU4/0Yb/Nc9DbRd6YUG5oyrEeJIDPMb8yvfaZ9rwQWhDv0Zf3YFeuwN9eAe+Fx9vzNg+&#10;nqmDdUHYA3nYWxPY1VPkOCHfwsZlu/zKfXvvTz+0b3/45/blD35kr3zpG7bx0n3yQd6xy7ffsyu3&#10;37fTV7G3YtueP/8FcpzAmBYuUEd51eLd2PLxB2hOlMk3Tuw9viXP8HwrN3EG+dOxew6dpvbPhE3B&#10;65ZXbtoFbMw3rtyzc9ioh+EZJWxjg+yLsofn2C9U09OHP8E8NvSf/8Vf2v/+u/9Jrue/t9/97nf2&#10;tW98xyZPXSJO6hLfRWaHNTyNr0Y1fgPu0gI11U45OWOr4BVP8azvbCKW3F1iXajYx/YG7A/2eO2T&#10;sN7H9nuoeVxvO3Y322NHYvap6g5sLnF74lDAHn+q1Z54stke39lkn9XrM9RaPhbDhhUjh1u7Hagv&#10;kCcOf4ha4tddrBte1jT2kX0BnoOU4qCJQ2RvqY4OWD18qx7fm2rWA9UTddOuCHpGYgIOiq1QsWqq&#10;Xam8xg08y04sXcc8doNZ5vAM68kM4zyNH8Sk7fOwLnGd2nZsAlzDxfeV41a+H1Xsc7X4Fh2B+1aF&#10;ybOeIuY4hk86dokTcZg07OXJBvivl74KwaWwDWSxrWY4QsSz+vEdP8F3VAsqRHxMAptkEXm6n/1a&#10;NS/C6EWF0/ganr4Jv3/ZFq6+Qa7Qt7Hj3ybeGJ21hG0UhhwZ2kD/RBccWEHXXcbWf8O+8MbXHQ78&#10;4OvftzPElfXCHTV2YezfzVy3CZuDB3tuFJYVYH/2wGHllx1FDgkgJ3vQqQJjF7ANow8iX7T1kfMX&#10;vUK8tql72Z6Jj9jjvm6HqUuWH754zyavv+UcFRhDJzpACfmmAuNoR9aSzt2hA/1XOT3lj+jo59hi&#10;k+jqMWQdH+PhqRDHxDVa8SWoZo86GBuzQ8gUtQXmmWwXsG+1vxF7SQu2EXdlE5uD7ObbfudpdEfV&#10;Jioiv41eeoM4M+RwZPp2ZMMsspfytcaQCaPIh3E4gVc6MXJi19lXyaV0h5hd+viFL9syLHBcTIeY&#10;viL3p5qTWeQ5MVMvvvVB7Owt2FQC6ImqxdO7QYwuTOXk1YfUpX6HWF1yzlwkDvESvrvn0J82kN1Z&#10;xyvkvJngf0vPv2mbd/7Epq/ew7dzg+cIvt0Pi6M9cfhYHJaguo0tg+Q5wC+2nz2m9xS5Y2A8K3Bf&#10;xYgvXLsHy7nnsN/Nl94jB/59J3Z7CF49sgkngj318nxHmfsheEKC9T6Ef4if59XP2DcXiNXF7i4G&#10;XAv7bcSnoQ2eoZgpMeAGZEUPbLcVNqT8382lJexb1AYo4jfB/+p53Y7pXXAYcFOe2stx5eeYcuJ8&#10;FUfh1GOUboycqhzzzZ0wZo465IpDQdZRDzUXkGv2IbsdYv+vQhas1hEs409BTmhPJ/V+yQWCL9R+&#10;5Jz97HfH2OtqkFOON1PHHHnkEDJIDftdLft9TVS5nUcs0Q2n5OhijDrgkVF86eTv5ctMkUeEfCgF&#10;nptubFtisuz9YfqlEXaq9UO2v2b6xIO/iGJys9hHyjBdccvkkPJYMwfoz1Z+E8HXJjjMs8yr8r9q&#10;DKMDq+SGxhcKn9JN9NpXb71P7p5rNo7f1sIZmPDN1+32w2/bSfwB3OzJDVxX/nFB5HI/fdOKvN2c&#10;GsW+2Y/vCnlGsjDV9tHt78DkI6zVYbhIkPYdj44gB1ALGdnZhSz3fwg7s9hIryu/e2byMIHHE6tb&#10;llrqvcnmThaX2veVxWKtLG5V3Mnm0k2ym02yF7FXtaSW1Fpb3Vqs1WPZsuyRHcX2jAN4BogxQPKQ&#10;BEgQYAYBJgGCDAJMBshLgHkIEODk9/+qKSsBgnm4qGKx6vvu9t17z/mdRTGy9btm/yj9gs9zmuvz&#10;/AzA5X2Mjzu7ZCHaloZnZyghzjBBSqiw6nyu+NNt0Rqxp3VOG2c9gwPz2xBrXpA+dLOuujJ1dKST&#10;5HvGv7iMbwxnCX9tEz3XJfQ+9OU8/gTML/nCRFhro6wbeXQhBZ67MRjeAuvD1CY5a9d5LtErZdE7&#10;KVavfMUnWTNq/K9Gfy+gHxg9h2yNfmsIWxTxxWG9PwOf5W/FKFR+itGL5OW5iX/wC+/i/4pf/Euw&#10;1efesvUbPL8X0NtwnsrC8fOsfyOsqyM8y5V12BxsMsAcH8TXUj6xE9x3BHv0YXhlfJ49YorxhVsG&#10;4XBBzhEJeFPpPPmXYcAr8N+zlBXsQjZuvWvrt97hFd9dnuut52Ck2HVsU58Z7HJqW8RLuaj1ULbh&#10;yNXEc5jBxmCRNWeBtWGW9X2eZ3uV53YNvckistoi31m5iq33WfLsIu/V+WwCmXGSz6cvkfOIuirG&#10;8yz7udaEZewX5q8SL+A8sjV2JCWYqOJDD7OONPxo8bFF7zBOu2ewc5Qf+xKlQP8PU9KsuRn0V2Ux&#10;cuTYGnL44jb5nDg3zFxG7mbdnETGnkMeXsXGbZ71roIOw08/DWAX119Zc+ZlAflzdJ341+hEUlzX&#10;PyPeuIMPKzpoxswDH/ZoPZCOcUF2Qei7dE90ClPsexPcN097E6xByuerHFWlHWy9aWse3VCeNih+&#10;dYY2KrZ3nPGKcMaJMC9S/C+3iczPWGbhvxmewTxzKMd4p9FjKo6xF124ciz6R2GN6L8z3CuOXB2B&#10;z0bx0w2ja/bTF144rG92x6LoKXys+8o70DW+5djkeNCrh7CFisFspSeU3YJKgutLLx3ku9ozI7Qz&#10;xTqa4KylmMTyiY1ynwjfDdIfvhniyXAeidSpC+tKgv7JrKGzpB1xdOPRFenC0d3SV2KzKfZOXSPE&#10;tfzo9134knl4Fft14iOjD9bnUXFcSphzhlh2iM9C7Ff6n09t4wzgY2/3a3yc2J7a1+Gl6BwUr1m6&#10;c/lS654J9Y/aKP0sz3FoEo6uPuS9myLddpIzSwL9hO4rXV1igd9Q1zBtTaC/TKDDVxwSL33eXcRG&#10;qHTO8b3VPhNhjwugx1Dc55B4BX01QD/3shdpbwrSV9I/K8ekB64QoI5++tiLz1N4RbwAPs/3+1kT&#10;IzzHUc54Hv5WiXFtH2cGMRT5HDtnB96rP2WfIt/hx5vgj80wrmZY42n8Dh+VRr5efFzbGhxzn5f+&#10;v/xXfqkqyvvbKPBE+N6BNmxtKY81EZu3GV9O2KITa5rv7ufsVRzgb5/EN5Oi+NJf8d922Fyr2Ci8&#10;l/s/0QLT47sqeu/w4EefPU69v6qr6t6iAj99VJ5sIw5yK7l/4cRioPt5dxvtkd/pIz9Zh8U2OLf+&#10;pzY5+YBPEzuaa4khi2eKDctv+LFm/Feb8s71nlAd2+F6FL2K+zr+xdT3//Ll5V5OHbiO2Kx4r+7v&#10;+O82i62LhXKtNtrQTuFVMaAb7FbfVx32i9qjezY4r/Md57f6DDas3+t/9Ie+t38f3UN1UxsbXF/s&#10;lkKb1C7HJ5rXfV9oJ8+y6uUUmCb99PWy70d84HTDF1f+uOLIjevT3x30MTz3283EBmcuqN++8pWG&#10;aTu+348YsJP3t5V5wPzZ9w93fHo7GuPW6Afeq50dsPUujYViQTf8lh+H9Yotqzj+yLBgxX0+AGdV&#10;3OcDHdgltKvApPn9453YEX+N/you9EFkK/FihwnDiJXP97e+vzB4/IGf6ibXF+VoDxy4TzxY8aCR&#10;QWG+h/lbDPipXt4PwKl7FIeafFCwarHeozDgw254rK+ODgg2++izI2LDHnFexaOCK8Nrj4Xhve6a&#10;8/3DXthucBqdESVQxz69xjmxIXcd5zcn/OK7yF4xmLCXewWwx80Q8zkxY0f4+5if8xExoVww2aZw&#10;4xodySViNcGNkcGa0H+2oL/sTBPPDz2lCzs8F2eu3kFi3uQ2zFvA/qWIberwJp/DchPIiDHOkshx&#10;PZyjOzhTdnJtvXcVVNY577IvlvDTLeMHjK2tCzlv//PeIraRnMdaieWi+EayndE61fdItumSbXJJ&#10;5+6LxHnG75jPxYC97Fm+MdZ55J7gJGctOG54krVbPqfwIMVTjfF3jGsqvr/ysygOc4B1W7l0ZUMr&#10;uxflHnCPIzPye7/2JO0trPlB1lnfhPYDzgTwuhT3KMBBhuGmYsFh/I2zcLVhOIpsl8NcR9+N8F5+&#10;no6sBW8ZgvcNI0u6te5yfR/7gL8m26oGz9VeHJY9MWu2+FoE3XWc/SDJ5wn2G2fP4TVAvUKUGHVL&#10;Yy82CHtMsdeE2buUm0A+nlHqLPulFLrzNBxDDDHu7GG32aNoJ22MsCcpD6t4VRh9R5DzQD/nSQ/3&#10;D3P2lB9nmXPLIHu9uHKQuijPQhydvx92GuPeiq2qvS3M/dJcP48cm4YrxGmnH9m2F5m8T3I53wmJ&#10;udbQ6fF77Y0Z6jXI7xU7O8I5I4v/bx5eI/aoHJ0B2udFBvZzf+V3jbLvSq4swInlu1g+B/eBgZRk&#10;dwwDjfI9xfIdQDYJ0A7loc1xVhnksyh9EaD4aauTr5YzpNqovTJGn4vpxuE5IfXpOZgfRTl25U+a&#10;Zdwy4vswoCLsZvj86/A45HenbxUDWbpICv2lvKyqQ4IxiXIOkA2AcrM2vgtrp57ya5Y9WIBxCmqe&#10;MHcUZznFNcXblEfDO8tcoD8z6KOKcB+xrQp1KfH74llxe2Q02FOO/4vVxeivIPMxzPxU3TS2g1wr&#10;z9lU/Sn2N3IJH154kbhZhrZk4aYZxknz02HYtD8Oh1JbU+g7ivymwLXyzJEi/ZWjXYp7nKGNUe4f&#10;Zg7obJTj9wWxXzhZgWsP0uc6A6n9MfE+uMsgMvcQZ9kY/TzImVmxfauM2whzJUdd49N7jg2a7PkC&#10;9Jn6Qz62Wa6p2OE52Nsg4y7/5yHs5xUDenoN7oW9QJE5UznLeZy/5840YpkpT3KOuauzmuIMiz+K&#10;qy3BrRTjWIxMPst6rVAcfkh75Vs5Qj1lM6C8wGKJOeoqe4SUeCn1ESuTneQY828cjqd8xYq1q7g8&#10;FeZjjj7NMVZD8Du1W/ajyi2d0RncOYfjr6s5RftSlAhjpljhYZ6vBOf2PJ8pL3CWvlPcG9krytc8&#10;ic4oBmfLME7KFSZ9Tgn9jVi35sjorvJywfOYoxXqUqQuyiU9DDsUB1Zs5CHaVaB9Yo6yI3D6iXs5&#10;cYCo6zAyR4H75+Dtea7h2Cmwdsl2oAqnFrd0/F6pS4lSpp0jsMfR7fvEe3qAXgYmTFEs6il8D+Zg&#10;n7OUiU3YKvotzW83bQ/R1wn+TnHdDHMyCUv0cr02rTU8t2lk0gJtEY8uM4eH+F2GIp/0LNeq7OKv&#10;ex7b3ov41fI8ygZlFGZaYqzG+N/4ztv0ATm91vB73ZIf7usO9xxEPhtEDpIdamkD2RYZUjGdKxfx&#10;pVa/cM8S/L3C5/K9Hd+GcVIHxSyXr/AYfrI55paeB8Wlntghz+8ufra8VulnxY4f53P516pvCtRL&#10;vutF2Lj6MsX8iWK3Iz9/sfgi7XZiVPNcD3Nd+bjU+X39InIrRZxZdRuDLU9e5j6McYV5XKQvivTj&#10;CM/nGNet8neZ90XKOM95WfyYMnH5Af3BuG0yXrRr4jJzhOdCdSvD8ytw1jJjWqKOJca+SLuLzNcJ&#10;bK5rew+dfAN51rUZuPYUsu8CPsgLzME19K1L1G+M9bTCGl2j7nXWhxFkpim+P4H8WkaHkWPfyCLz&#10;5SgF9o4ye9oifbJI3RfFddmXlBN4gXVHMZ/nGZMJ1p46e+ks35ujzLDPzLIeLrN+n+c5nGP/XWa/&#10;WMMuZJl9/SxllzV0jz7d4xm9w7p4mz3zmvjvxLZdGbtoe+i8blOH55GbziJHXWF/vca6v13fply0&#10;60t79sw8fsUja3YZPd46Ou019EIXyudsh7KVWbAdzlHXEvPk7122ZwYXiP88bbvo+6/iV7GH38ce&#10;Over6J7WvHmb6UrZTM+QrYQm7EykZtOBUVtKz9il2gV7iX64i3x3ITVjta6MLRAfeAcfz2vovW4W&#10;uHZ2yrbj8F+Y3EqwbFPwumE4Y4qShkcNw3uH4U+5viFLuQYt3J60wOmoBZujFj4dt0R73kLEyPG2&#10;ZMzbMWhBmHCMugyiUyzATqOdQxbuypmvKwu/TVtvZ9rcrqz5uJ5iRvd3D1p7W9SaW4LW0hmGqUat&#10;A87Y38u9fBViTBesH07cftxrrqagRXoyNoyesuofsQl/1SY9xJruL9oQjDbtzlsSDhoNlczrH7be&#10;gbQlYI7DAxmrRUdscbBu06kJK8OBs+GCZeJli/K9ECUYLlkQZuyHPbojo9YfrNoAOjiXn1iGXLe1&#10;f4h8vcrnm7bj1Pf46bCdasFnuTdtHnSfyhUcTE+bF17t48zriU1bjx99KG0cgImGs3P4xCxagHOt&#10;O4aPqI/cor1wa87FQXSFPt8I8acr5oPfRmDGUfx4Q5kp66YOTkEn2w3z6eFaKt0w3G7GrCmMv0iE&#10;OI38/xTfbY1MYiM56/grdzI/fGlYKefrXvT4PVEYCfOqg3N9k87kvfBKLzli6M8T6IFP0I8nYUen&#10;usm72Qn7bUfHS71a6Ot2+qMb/2YX/jzdKdol9hUj3yzzp4350xqRv2gZO1SYUlsY+SVqR2BzPnyC&#10;utPYDXvweaWcjFWQBXJ8j7nA7065ojC6EDbVYXyO6Cvmdmr6Inoa4veU57E322F/J14Y7FX8N4yv&#10;9wj71iw6vRl0gfnVK+xJV61/EnvPKgxyWUwV34v5i/gBX7bvffiF/ce/+hv7T//5b+1nv/xzu/UK&#10;+v7JRfIfRolRnSZ/XwGejZ3B7CqxPi9xXfz0iam698ontnqVNRldZGRMdqP4WsN1W2G+PnSwvcyT&#10;Lrh3O/OpNQmTZO6cxL/5CCz+iHuYuEgj9BX9HIXLx0b4P/IReu1O9N+uHLav+SU4LTGEuU4zLPwk&#10;Y3oMBn8Y+4BD3Vlk3IQdPBnB/gCeLNuDPvyu3OQ9pg+VD7eDevTjq6sxP4l+/pifONMDg/DhsP3u&#10;Mbf9zhF4H7//xol++8bRLmL0noYZnyAnK36ej52wf3JswJpc5K5242ufKuLLV0cXO4Ouag57ujX2&#10;8i32i2177fn79uOP/9j+9PNf2n/7y/9CjOz/ZX/71//V/t2/+jf2xWc/tlc//Mw++Kf/3B5+8Uu7&#10;cI9Y/9eftdvvfGgPfvATe4HYwy++97nd+/AndvMt4jDeumdL1+7aBtc89xzxceGq2XNXYDy37OLL&#10;79sb3/8Te+fzX5Nf80v8Ld/CthVuUlmxyuJl23vhPfveZ7+yP//Nv7cvfvEb27uLfnnvrv2zn//a&#10;fvazX9mnP/rSbr7+NgyIc8wyvqYVYmtOYivM2GRntvBF2CTuMnmree5VWtCfR2bOc75DjhtZRwfN&#10;noE9WABf41j9PDEf0TNvc1Y5u0MskdvoP28gr83bk6G0HfDF7alY1o6kCuS37cW+YdC+2URfw1AP&#10;dA3jpwe3Qaf4zYG8fYP14Xc6Ysi34/hh4DsFh6jAvQro2QeJU1JgT45hM1hcv4He+g379Cc/t//+&#10;N39n9vf/2/7uP/y1Xb6OnxO66aEaeVfhmt9qG7I/ZE09Bm9oZX71l/EjQ8ebWEQnhw6unbnVyt7Q&#10;nkSWTswh/ysmGjYE3Tl0MuQoZ14d5hk/gYzv6Ak6Mvg0wHVORe3p42F74mjADlAONvF8dPHMdkT5&#10;Pv7vtEX2ISc9ReYf/RfCj4/nv5k1r5W9phn2cYR18jB2KqewKWllnWjFVqmfvctXXIPZ4EcJL+kq&#10;rGGfDafNEkMVGVu5ng578U9gvXmsHV936nuUuomrKAZYP3K8v3oRfoYdNYxWRbEPPcjjXcjup+KL&#10;6CrISxXFPiAN/4rM23Fs2U9G5uxUbIHY6tJpVGFTszbMvl7j7JLStbhuTvIS9qrKK3XERyw11utu&#10;dBRx9LMTl9601Ze/j54Z+2TYUnh6m3MfZwM+n9fZiLNXETkohJyvfElhxrB/Gp/NcZhejTm0qHVo&#10;jzzC+JI986qdgQVuvvCJk/N2bPNFbDN2mXuXiB96z2G77blz2Juja11EZkO+SXFmkTwdQO/bz5mi&#10;F17s4TWITsGHPqGbOaY8vEdZi3rEwdDF5mBbo3vIFHCIMux0DN/X6mVy/MLAxoiPXKNUxIGQpwY5&#10;kwQZk307TuUL7MDuvSO/0rAnYJ1tg9d15ln7iuuOjXw3ehCnwCR7YLAu6tPHeciLzj7AOVM2yVn6&#10;JY486qlJt3EZu05Y+hbndeLblOC7ilHVx1zugk91j190eKdyKclGN4g+OIP8vnDlgS0/w2+wra5z&#10;Pp9CBp3FRnOUusunKMI5L0UfJvmsvEvMJ1jMmLjMLvk7b30Af/rUiSNT5XdnbsBhL5HPmdfRzdv4&#10;Ar5mN975iW2wnizfvG9X3vghfEVxaMkBcgWuI1si/PJGd5Hxrj0gp8GOzfGsrl5h3OnHJf6/Sr8u&#10;8VzOw5cXuO8Z+MgK9ViDyaxw5l26/AbzhDzFxD7IMy/SjHUOzi+uFa5JH4X/Aromb1Xx2/Fp4Plw&#10;wUj7eD760Zv3wcRcvO9G/64xUVxfF7qs7gK/41mIMFZpZOEisq3YXUC/4RqyjTjN2eN0gtxrnDGe&#10;9pJrgmeol3ki33nlGVPe1RTcLjZF38MNmwLEQqe04KvRCrdswhbsCGezp3pS+HaksTvLNzgw+/8R&#10;9uenevhMvJdzZwt2Xoe6MvBKuGeWONKccXqZM/2UPs6b/ZwzM8Mbli0Si5rnZAwdwziytuJ25edY&#10;W2dfJMcb7DQLa80RD5vfd8Biu2GxrrL65JzDe8fO3XH6dJ71sgpPy06Tp5aztFhwHhaZYe1WzJDQ&#10;zDa+EDvM72ew13nRdm48tNfufmAv3nhgD14mV/fmHdu7RPyPt+D+2HNlq8QQTNSxT1nAFgR7LFh/&#10;Fl4UraI3RAfZz1mtjfNPG+cz5fPtxg7FzfoQYiwi+ISEWIO8PJfy0+2DGbs5u0RhyKkJuBDs/ZQX&#10;uz3OWYoZIz/eZA2exTgEebbcRRg8a6eHM7jycgQYiyDFXSDmDPFnWujTlhg5B7KrFihucs1dciOw&#10;1sCfBzg7uIhP0lfiHFHBbkY2eMgGfuzMUviKhmGl6ru2HP7G2Bi6iPst3+/w1C6y/m2eE+TU8/Bf&#10;yqiYL8/PBO/r8FHZXNR5Fsbhe9PsVUPIKqGJ8868VaywKuxyEB8G9XcSplvFj77OOWn2GrI3XHb2&#10;0svEH8HO9sZ927790NafJTYUz18V1q78uGPnZTvN2MNHlfe3l2chinwyDBsuUrdh/EezPCsZ9srU&#10;wmX0Jny2Kt0TtmRcowpfndrleeae57jnvbsf2ysvfc+ef+EDuw37fe61T2yPs8TGTTjptXs8jzyv&#10;rInLt8hXfPsd8r4jW7K2zPCczlF0rUnZ92whD+7cc8o0z/ncpdfw6X0XRosdMp+vY1eyzG9nr8Bj&#10;WQNq9MPy3n3Ka6xXMGTaXacvKvRRFn2g2qO1vQBPLPHZGHv4FP9XzOyJDWyT8WWevvCczaMzOoP+&#10;YQVZeJZ1cGLphi2u37ULyMQXkcMv3YBtw6klm04jb8/tEEce/+U8tixBbAv7mPMD7E0B9p7ELGdh&#10;ZN4SMmkFWXkEGTkIRw3i46o43EEYrZe69XPm8SAXhvheBLlUuYllHzCK3F5Bv6O8w2G+Iz6oUkJn&#10;MQYvV161IvYAdfwKxIB9kxfQuxGrYmzTekc30Auis6a9QWyhFNswzrMprhikXkH2G+mZZdMkXV6K&#10;9Us57sWF5YOsHLPSgSumYoMvss8hI7vFqyk+6hGkniGtd/P4sMJS+9kvotINs69H0WOG0evpvfSE&#10;jj8s34lMci/2pjS6nhjMMsqzoXmbpN6KiaC8x+q3oJ4P1pU4+ugIOl03a0EPz2kanhqrwZHhp4P4&#10;JqfQo6bQPyen0alyDpEvl/J2iGcq96+fV/m3hlijxRWky3diI/ObEGeNIL8TS5XOP8DfcfTjYfy/&#10;FLdZ+XQDNTFYfkvRteO0NYkeIYneQwxYvmQebDqcmMqMtXNv7q+9dj9uh/L76u9e9ucQ/NmJx4le&#10;VKw8xP7pr3GuZnyitFPM1zu57bDeHp5F7UMe+kJzooAOR7Zm8ltzsV91Y++mPu9Dz9Ezjl0ScprO&#10;rl7WNS/7ZJT3zjmI6/ex1wQ0dqxbPuqSZC56YCDdnB1CtEc6yH7+Pij+2wRbFEdthhmehhmq8F7l&#10;H4r/3PAhfcQQW/Uq/vvb4vhwwtuegM05vr+tsEdY4sEmeOcpFZhjE9yOz8R8D8EED3WIgfI9OOQ+&#10;/xUrVkznfQ6sv+UzfJB6f72IBz++3wbYrXxfFQO54X+ra4rxis+Kt37t9/ucVfXTvR0fWDFn+HHL&#10;JH7JFIer0k/tuga/hWs6LFXXfFQa/sFwR+r2bdrlMFhYb4Ndwk6/YrTyExZXpn78Vjl4VUfHh5fv&#10;78eEPsD4OO1TO5y2wCxpz/5njTjR4sjiur+9vj53/Idh3+Lf+/xa9xcDb/gV6z2/oTjMm7arX75e&#10;HjsJ66ZorOQr3vATp+5c81Ab/avfaNxb5D8MO6VoDojxip/LF7dR9n2kG21TfZ3+4fcNX2L9Rtz4&#10;a76/sFsnnnN7oy2NsVQ/qL8bY9S4n3yMKfz2QCu2BK3Elea33xHH7eCanVy7i/p3Us8Oxq2d9x20&#10;Bf6rfL+Pd/EeTvs4ss8+/z3QwXf530H9rpu5Ce99knKoS3Gm8fHl/RH47zH47VM9cH4Y79EBZBjY&#10;7tNiv/2cPZCDjnhrnCOWHPnoSdjwd7CPPh6YQd+AbMh3j/RTuMZhfvu0ePEA/NiDnOyHFYfIGQUn&#10;PiZ5KkzOK+SppsgsrLeOv0DNTodki7ZGLCW+5+EMGZvj/9P2RH+Z+G+j8FjkPHQeTZwrm6P4JDyy&#10;321CB3UCHdTpBN/PELNkEFtf9J/SjXSJ/XIG7KO4OVO2Isd1YMvbO7gKAz6PLImP7vA6f3Ou4TMX&#10;MqRyBHdkzvC6zN9r2D6uEwuHcxnns05kwu7sWeyRYb0JbJSxx9N3uodWHNmzHztWH1xX5/H991qP&#10;lR+4e2iNMxP70AS+u3Bm8WHvqNZpeO4E3I8SZa0PsMZ7R7CdLRMvoYhMRD11vRDrtNhvBHkyzBot&#10;Bhzg2uKXYrYBZCfFfnDsdh7tYSH2muD4Jc7n6LKRL1NwzBh7TwSWGWP/iWLLE2QPCmsv0v8X8KWd&#10;f5Z9T1wTmyM+D/FbxflXvaJL+FDKpgruG8YPNzZ7m6J4E/BqbL+U5yCBD4XsoLLsscMwzxw5IZKc&#10;CyJ8HoCdBsUWH9VTdk2qb4j1OwADTrC3JtCHy+czTtEeHpJcrT2Y+sl3NDxD3Vnztc8HkN0C7BMh&#10;zkfKo+BmD/JxLs0jk07AmYbpb3HzCGeFbvZg2UGLPyuHZo4SYj/2sTeGeQ0jK7rpG+X0DSF7+pAv&#10;3OypAdqXfMTPHD9A6iCb5Bznp/gcfq/4ZyfnYLPwvTDvw+o3rqc6R2lvnL0ywblEPr0J/Hfz8Klh&#10;WIqYu3wXdXZRHBP59yk+R4h9OEHbMpy5xKVlexWBM4orR7hOmDNeiL6O8JqAPShmc4LzXAS+oHyt&#10;yqXsFPwts8j/g/P4YS5wvyW47+qjWLTcW/3p+DKzj2t/TiMLDUrmpm0pxjnMWUjsWRxXRUw0Qz8k&#10;NT7USTbg0iskuGeIeno4g6TOwongiYNr8CO4jDjTGPyuStvKcHrZapbohxJjMwKLKcORsnw3AdON&#10;44s5TH+or2X3Lb9JXVtsOcP3HL9z+i2zio8D/DLH79LUQf0j+wCdCSbgfOKH8quUX2yB9gwyfzI8&#10;D4rXXOTsKz9mtS9Dn2aZ69l5bOnpJ7F5nZWkJ6nswgJ37sPyxD/F7u7Rv/iPcg35mIobOn6L1E0+&#10;k8Occ8VsfbOy+SOWNDytwndK8MziGpxwEWZfZy7TP+kNfELxA43RDj9zIaK28PfIOjaY3C8n5qyx&#10;Zw7UdolVDK8boZ1V2lnQ/Rlnh5/RPsUwFwsWQ5QP5STty6MTyTDvxNdlt5GgnUm4VJ57F/lOhXk/&#10;Ku4p9kYfimOrr6pwvlH0K/KHVt2Vv1Z5nlOMW5xzss5jQ7RVNgUa37Qzl+7SDvQonONTyCR5mKV4&#10;d5azeIZnMIO8leF/SdhYDDlEMYfLyDEj6DnK6FvyzAsxuzKfF3iv/M6j52Ch9InmQvacbBloB7KM&#10;8jLnOUPqHFngt0V4pzjrEGxYtglRmHOROg2j7xLrLdG+PH9XYa313bfRydA3yEol7GjL6ExLXLfE&#10;XBCjLTBvsrS/tIWOa4PcsrRjfhVZ7Cw5fddhkIxPGn4a57kpMKaq5xTfmV0nR9qFd7jfG9iI4IfA&#10;2KUY/xyM2vHTRn+VRa8iOxY9p3HNFZjxEPNGc7/E6xBjW5H+7xz8c/tt4h2/AxdFv8T16xeIXYff&#10;amlDzPwOfYcdDja/WWTY4XWeIfqxip6oQJ8qD7hiwhexkR3ZehkdlhgwsZWZi2pngToUub981kfF&#10;eamHbDPKznPIXOL9OM9qhXksnisfYbH1Mqy0io6yCo9VTIMQ60AM9qk2aV3QmiF/9DHYboX3o7Rd&#10;+YaKMFn5I2uMSvxd5lU2N1pfhpnH8llX3D35A2vuqv0V+LjsYir8Ld/mMeo5Qv8pb/Ukv5/mu1OM&#10;U535OckckR2D44evZ4E+nIA3j3DfKq/Ky1xibpSo4zDr2AztmKFus7RRZZr3+ltxuZQHeI1nbQ05&#10;eQW93yL1neb3NeTYGvN7mrkyx7W2dtG7bt8nlxMxHOmvRX4/RxtnKFPM4Sr9UubZq1Am6Yt56r1G&#10;uzawqziPLcsZ+u4cfbvJWrLBnncB2eoKrzeRJ2/Rt2/hu/wm17lH399BPruOX9P1sYt2m73+Bf6+&#10;hnx1i331OjLm7th5yqbtIas/g/7t4sia7aEvOo8+Zwnd1yz6phl0d/Ocuzaws7saX7JL6Mq3OENt&#10;ouvfggdexT/1JjqiW5yXbiTm7WXktWvYzO0mZ+HDS7bG78fR0U8Eq7bC97bQTa2gY18IjdvZxJRd&#10;REe1marb2UjVNogXfHOoZs+kx2w3MWrniS+9AD8dQf+XdWVtEFacdw1avjdrQ71DluazBPq+WHvK&#10;4q1JS8ANAicHzXsCpnsq5TDgUFfWki752A5bYSBvKXfZkp6yRdxF87iGrKczad1tcXNR+toT5u7J&#10;Wk9HwtrxD+3oilhXd9R6uuKOf3BkoIi/cAJuHLVeiofPQy64NIyxCoubhb/NJWdsMTXj5E6e9les&#10;RH2TfC/sSlhwIG3+k25LwSJHg0WbSU9ajVKMj1g2XiFG9JgFAnnrg6t19aWIxzxo3fDvHvhd7wAc&#10;x12wAR++x33oOPGBbe9JWrsraR09CeJTp8zF532BooXTdUvD8hL0bQidpx/dqztE3ENflffjFkO/&#10;mRxewBeYWMbw3V7/iPV6K9brgSV6YMeRKctklmyQM2ka3h9DZ+uJcF6m3/rCMJTopLnjdWIpThEX&#10;egr/4Ulzhcm3x1gd81WsmfN1O/3QScwdF2fpAc63HvT2A/i7eTkf+3jvL2ygg4QhDKPLT5C/EXtO&#10;saGjzJPjsKQTQQr1PQkraaJOp/qRE3rwDeop2nE+a48Rr5q51QSjfJp2nwrmrTdXx+8XLp1GNxrn&#10;OzAhF/PINzyDPrSO/wq8lO/5S7Dx0TPkKtlgDcdOv34W/eqkxUeWiEO4aaU5WOPcDvnfLlp8bB19&#10;KHadxVkYD343Y2esb2yV+Gf4zpSWLVBaIRfvWRuGsRTq6MwXNzjnnrGFpV377P5n9m+//Jf25Qdf&#10;2t07D+3Wi+/aJ5/9ib305kdWrC2TszmCDjtCHp6A/W6zx77Zlya/js++1emBzWILUFshj8sivhgb&#10;xJbZQz9N3GSe02AZPWoR2YRx9sP55dfUj79zC89Qa7QEW4LFw7h7Bqesm2e0I1HnM3I9M2a9akcV&#10;He8ouvsSMgsyTjvz4zhz64nOBIwtiTyHrp1n6wSftQYY1zD69HDNKSfbYb7taTvcAXNkHh/uiZGD&#10;MePEpu5nLh3nWT3WR95AfLKOe+XriJ8mDFk+j6eC+Gd6FDua3/vhxhEYXoi43b1pbKEj9s1jQfL9&#10;xuwbh/QaIu9v0v5RW8J+rzVif0DfHKFdC5dv2ZUX37Rrz79u127fs/rCOWvuD3INrx2PJNn7kTEm&#10;kOHi2Nl34Yt8uof8kGHYdA6/d56rCKw6nIWFl8iTOIPPh2KOYlfsh/d1E3c8kLODfQnqVSRm9gpx&#10;o7dtsA4jwf7hadadCD7hkVTNcsOztr521d5/7zN7570fkhuA2Aybe/bTT39kv/riC/uLP/tTYnj/&#10;zD766fftzttvEs/xml2+dMd+/P6X9vMf/Zl9+vEv7O7d9+3SM+SVvPyK7d1+215763N79c237YVX&#10;Xrf73/3A3v/B9+3Vd+4zX162dz98YN/79H37/g9+Zu+9/0N77kXiWl66SSyJy8SV2LDgIKy+rc+6&#10;WTOfgu9++4TXOrDDKKAb197fy3h/C07SBDs8CN8PsM6vsedss//cuY6e+s73bIbzoeImLaBHVpzg&#10;hx/+kf3mX/yF/f3/+J/2V//6L+329rO2c+cT8krvkE8aPZCrbL/fnLB/fJp5wFifxpbCz7MQquFP&#10;OIm8yz1DyEwZZLpUHb1bftWJc3ygLW1/cDJECdq3TgTRDcXxi0ja7z8VQsfGHKQcbU3bifaMHWZN&#10;P3gqjL18xIkH+4dNfvQasOFu/NFZ14+zD5xgnWz2DcI1hpCJ4Vc5Yn2xFh1sj5IvK0juqhQ6Bjgx&#10;Njeu1Cxr0gJjfgaus+LwX1cJ/kE8wwB7pXQER9AVHOwcIt5ZnueiSp3RXcBtW2LTDV0D81g+vqfY&#10;EzuSZ3iOYC/YQQeRxfuRu3vQCfjGkKtr15C9YeBpWFiWfJPD+FYWyD+VwR8yf5ZYzfAD9nv5Afck&#10;F9DlXiEH64Ydj8/ZyRg50dEbeOGS8rP0oBNNcza78skvbPPB5+SP/cBq0nsjDw2hk81wDsgi+1dk&#10;04ocKh1pF8yuF327B3bhxmetl3lcxH+4toet6E1yCr9E7ti3f2pX7xOX/sGP7K0f/9pe+PAXtnjt&#10;IfxfZ23Ov5yFxvA7m7vzvtWuvWVB2IyXM7kLObN9fMtOj2xYK5zfha7dB0eRDfUA492LDC2/qASy&#10;mvxpVXI75CLhbFnhzDlz7R145buc0bBp5KwTRi8s2/bT6EWUJ0v8V77GaeT/wRVk66lteOMivvaL&#10;sKVlfAnPsg6jI+fck+ZclaS+QeQF5WuJcT70cibyMJdDXFu5geTPLD299A5RdBQp+km2wQFHZken&#10;gk4gzNkqzpk4gbwhmVv5SXSmnL3ylq3dIn/1s+/a7u33bPfOB7Z1+7v4vHHWhMErtkxRLBvOWoVl&#10;Ld7Gl/fNP7aN2x9yRsSuFtmqxll1lVipN1/72JYvYXNy43Xbgw3deviZbb34XWLP4od3GbkUBj8M&#10;F5hEFpL/XhVf/Txsqg4LXrv7EflBiUv87Pt24Qb+vtxr88qbduH6Q1vCj7DKsz5FX0xw9ptAlpnh&#10;PD9Hv0zCFArovsX4Zas0xvm/Do+Uv2MQvbl83vtL5/E7u048CPzZNd9g4QPMn06eWcWDFoeXLl55&#10;NX3ojLryG9gp4AOK7knz3jXEHppbZ/247LDfbj1flBbOAWK/rTx3KsexB3MVVnk2sJtg3ijus5s9&#10;NMBaEZnYdJ6DLvRwnXHOD/Ep9G348wfLvLKnpcgVx/mjlbNBO2eQbuw82mGSJ7HzaOJ81BPCR5hz&#10;Slu0jt4QvxrslJp438l5tJ92pdF/TaGbqTMnptCD1BnnMnqLaJXY2pkVfsdeyHmmn3NqeBz/aJ6d&#10;LD54ZZ47xRiexB9zBua7wLifYazP8CrOvor8dIbxn5P9JnLmJExxAj/xKgyvev5ZfDvv2s6zD+35&#10;1//IXqXcufXAblx5xT5++Ll99N4XtoFtT5Kzxynyf4RgPEFYaQ9n7F50jwn6KAL/7c0QcwT940CE&#10;M1ecPZw1oj/Ka2rJosXzlmIMUqxBAZ4dN8+G9nVPfpk15SJ5zpj7rCUtgRr9i72ddJ+89nD9Dvqw&#10;BztAxZDuK69ydtlATyi+eoGx3WB88APnjNGFvWcXdoD9WcYrxxpf2WJNv4pfCXrGEvfjXv0w617O&#10;JqczdTvBWb5dMbfJe+zhmgOMb98IvjNFYpkjAwRYz2QfFKaP88iiFXwcZ4nfvHkDRnv9ATExsHGn&#10;/6Yvwn438F09S0yObekE9ogluMnvzyNbwnCZx0PELMlgb1KAp1fgoCWeHfHZ3Ao5HNj7lq+Sl4fn&#10;9wrPzdZtYi3DSBfxu5+7REwAeGwVdphagnGxb3kn8AWlbooTLPuEJPM5D6cscT350VbQmY0yxjXk&#10;4ylY7AzXWGAsV1lTN2DML939rr167yO7yzN95+679sKrH9kN/I8392C/u88xT+C03FM+utNX0ZfA&#10;YEs84yXJ4qyNU1yrBrudkh8wtiFT9INsQSZ38JO+QZzpq+Qfuva6XX7lY7vwwnex5UGWheFWz92C&#10;H/M/1pWZXb4Py51A1lcu3cwCehf0QaNb2JPsILtzvYntF1nXXoUB32XPYN+A09ewR1lFL3IGn+yz&#10;V8mxy3wvYcswzpqxgu3IMn9vYQs9i/w5jQ5p/eq7xK1+n73ieRgpzA0bI8VfDrAOKV5BCn1PCr1k&#10;lrW9xFo8xvqaQw+kz6PsEyF4rJd9Qzls3ewZyjUXhu8HZQ/CZ0P0dZZ1TMwxwfsce5F8VYaRqx0Z&#10;HTm3hHydR3erHM4V7GSK7EFRZFvxxCxzagg9TYhn2Atzji432KAPvu+HNyvesX92D70L9UXfmkHH&#10;JR8M5avzsp96kZcVk1hsWnph9zwxh2mfYkS4eabc0/zNPuVDb+lHb6tYlkH0vyF06dJ7y5Yriu43&#10;hk5aOm79Ha5JL4KvAWOdPHMZPfQWurqr6HDoF64TxT8rXNthLaa+3CMEr/YxHxULWWw0gx4ixvob&#10;Ry+f5vvJOrY3XDfNPhZBvy79o8NreTb90rnzqr1UuRR86ABC6OtVpGeOzkoXDr+uo/unhPiswLgq&#10;fqZYsuKMKnd3Pxy4H2baDzsISYevvZnxjNBHfurppm77MaSllw/wPw/7rYr0mX700V76cIB+97Du&#10;h9DjJ85IZ3ydvoGJT1MvnjXFoZCfr/hvDB1Fhn0rzdjKJ9jNfuTif4oNrXgg4tp+2i7dvtizi32s&#10;r845jP6S35h+7+T05dzpZS4NMGad3CPIWAcZ8xR6SR/j2835yqcxpp59tOVgE/xLDBim6DBgGKPj&#10;TyuOKm56usFJ9/1+G/GOYXYON+TcCPf7bYGfwWwbpcERn4KfHYK7if/Kv9OJAw37U2xmJ7403LXx&#10;Hj4Im3yyneKwX3hiM3F0YJWKEXyQehyE1zocuEXvKTBWh4lSZzHRx2jLfhE31WcHnM/gseLNX/FV&#10;rvmIeR6EcTuFazRiPT9ioWKXMGD9z+HJrfLHbfjVOnGXO8QzG767uq7DX2nTV/7Ej97vc+H9133/&#10;3kOd5PnpqtE3yBXt8tFVX4prqr2N4rxvgd+2iT/XnFf5IjfqQ12czxps+f/Hf8VM5QPcqLtiRvNe&#10;PNVpv8al4bPceFW/6N7qA9WFfnvEfg82wUe/4r/4GNMfYsAO63VYOYyU/lBx/KbFhOXL+w/w3+8w&#10;lvuxn/fz/z7e0sj/+502xr+TeODU2cmL3F4nl7T6AZ79qP5OzGru0+C/DfZ7oJV8wdiyKu/wE3DZ&#10;J+Wz24NdQTd17qLunZQurtnNdfj7O3Bc5fxVvOaD3cw7cWPm7OPc+3F4seJPH+rmGo/Kfv7fY30w&#10;WuIzH4IdPwkjPgrLdeI1u+QXjF2fTyyW9wHl7Z2yA92w9K4SsiP5fPnsEMx3n/8e9cj/F99gOO7T&#10;HvJbeyl+3vvlBzwNK10gp88Sfgb488KN9f1TwRkndnRnCjs65LKn3fBjN74AKWKYYCd3NERuK86N&#10;zZxHm9GFNKNDko9vOzqqdv7fwvdOJrAd5pwqX+EOShc6rB6K7IY92DL3wnbb4/gVU4dW/BfaOYd1&#10;Irvpcx+Mtx9Zspfzl+JBdei6yHod6NL02pbGDhEZ0F3i3IvMqDhPXtbXGCz2/xB2Zk9yHdl9phQa&#10;jzwkzQ0EByA2Ar1WL9W1dVV37fu+d1Xvjd73fQEaIAgCXEAQJEAQxIDDZShZw5FmpJiRFBMO+0F6&#10;GD8owvabrQfb4Qf/J+nvdwugwg8OP2RUd9Vd8mbmzTznfOecDGmuZC5yI4f3kju6G7nOjpylPW0C&#10;mtfJlaDjg8xT8rlRriYnDNiN7OptkIOBY7wj6KD40ww2lOOA/DrlfWOH/0ofdcKUfczhHsk3nO9j&#10;LVCuag/X1blDTe4/Qm4K5m/lk/CiC8v/VXn/o+iVaRiQbP/KBa0YYa15AfTXYdij9gd2Mhd7WINS&#10;C3fgkbBBOGWY9cRixE/XCuWdyGFnT8IXY8Q1JjhWsZjaczOJvpVBj0qyJsRYE2KsFeK/pVX8g5Ev&#10;YqwXPtZwJz5Sg3BePzKB+OIw97XWOO6hnMnaH1TXU4nAGf2sw8oBHMC2EZonByh28yRrfBJbeYKi&#10;NUz+0gnkI+1Bob175M9bREcYh0/UuWYZfUp76XqRF8JcU2xReWQTeg50SOWyTcMcnLRjlHYSe1bM&#10;pPLSKrdvHl2zDEcSaxD/jYgncozioZPUNw4/jM/CfqaIFWBtTrEmK8e21mKxQcWgZmEIaWSfEGxY&#10;18vNE0OnPoERxKl/gHbR3h1ih/JdFvtNcQ/luU1QJINo3Q+znobgcWKRQWwPYqKt/ZW5P9dSPty8&#10;ngkGlsUvVvxXMagZ9mdS8UjGoW5hjlN8d4h7R+mLNPJZAblYsZsFeEuGa1m5Q6iH4kHTcIwI+nSK&#10;85Iq3CMDB83Bb5Q3WHl2h5DBYtwzSltE4aoJ5LEM9czT/gXGRx5mrZxBBdqhDK+rcV1xxxy8OA4H&#10;DVNKsB3l901wfe2bqrjJBMeEqJfF4uHtURhwlnOUz7gg1s29FQ+qvLdl6p7DXzzFe5DnGcRGtR9z&#10;gTZXzO6wZFHLLgArgguOrBM7yTjO0TaFZeJD6ecCnK+y+zny5124PCyfMRPjfI0/5XLOcUwJvqh4&#10;WYvbcV/l5U0g70SxreSQayvYRRQ/qX4QA1Ye3/zqp9hXxPB5LjhrjOJnHPq5Twz2naUODVjUJJxN&#10;+XOV/zbBO5KGXad5R8dphxL2CHFD5Tuu78CMeSbdJ6e+p41KyNZJfCPinKPvFFOZ1lgW4915CONU&#10;nCw8Dq6ma4kJKg96HgZYpM61VRWur+ejbmXrnrQz51l7x1In7cel+Os07S9//KxsQOjLCekrW48p&#10;n/P81E3cEi6ZFvtlbhhmjGXo/9IWz0YbifeWGPPijWXkuRJjf5Q2aq4rJ7faC8bM+IlzXpaxWUG3&#10;STH+9R4pjjfLNaRTpKi7Yq5DtG1tCwZJv9S0JyzPkCUeXH2veHvluS9hPxvBR7dJrqQqtrAc76X4&#10;ZYxxFKav4hoHxGVrv9ylzcf40bKP7ubntNMnjDvGKOM6R1/Vl2GlCzDWeewES8TeLhKncJk60S85&#10;uGCOOuUZ3ypZ2uwZn1a+ujz+rynGv94z5TnO0T/KuVzknBL1HNkkHpf7VRbJLcX/yqtcQcds4Pdc&#10;x3e4jA6al46MrpTDVpGjXbIw8QwcvYKdQzqUYoTVVineOys/M2NU+ZWLvFcVxludcaP3oUQfq53F&#10;+sWrf2DBjBH1XxkOqn5XbnlxeMWEy+ckzPyq90j7UGuPc40JnV/Ue825NbizcmArp4CVW4D+Vdx3&#10;hnpoPtGzKuZ5nBiOceLaq+i2+j7PXFVdIQ5Zz8271qBPJqjvFHWcoI9n8aWYZXzO8PskY3Oc+jf5&#10;vcH4rjMmp3dh91x3Cv+N0V32x4brKsd0nXMXDh5ZsSDaH7jJmLsMD54lRvoZB144wM5Pvbf43CFW&#10;WGWT39e2sQ9gS13indzkuqt7xFDRNpcZ95OUUX6r08ea07RP8Qi+1zXaa4z7LHD+Fs+4w1yzxfuy&#10;wTuyiy3ggHK49Z45wvZxFdvHVXzXj/AlPmJdv8Gc/D5rwB2udxud+zp64AGywg625Tvo07dY326g&#10;61xHNzpGJzrEV3oP28xebdVs4Me/gQ1nAX7YiI6ZCrG74/4xsxwmjzP8dyezaNaxTS3Bm9aw8+zn&#10;Z83bpWVzEzvhTWSge4VN82Fu1dzKLpvr2Ny2sTMtBBpmDrlrGZ48PdwwTVfJTPlqZgU2uQw7nB4s&#10;mEl40Yw3Z46J4zyO1c01uOjVJHmh4cyz/hHT9FatGNsCLDQNX4oTdxsfSJsMjKroKZuSi+Iomij+&#10;jVHk1XBvwYT78iZqzxEnnLGOj8G30sNVk8JOGKcEYYceriH2298RMo6OsPHZs8bdRxwmfNUJs3UP&#10;xMkPnTQh+HECdjzkLZhBT9Z4PBk+iTOG0/pgYBFHzGS9GROABee8RTOJ3XIJHrbIPaaoc4PnqxIn&#10;2QzVTD1QMRV4cQ5mEoVr+blPkHMTPHuK+NUgcage+LALZuGA9/Y7UqaHuvdQz65uv7l40W3OnXNY&#10;nzZbEC6cMiF4Zzo7aRL0XzA+bnwhYoepwyDP6YHvDtEHEbi0m5hY8asE8S1x7HqR+KQJIAv7+N1F&#10;n8SQZXPw2TJyZRHZNFlYN6HUomVztA+PmQD976FP++iTniHF/o5YcZ8uxoMrim03PQtTI44R2U0+&#10;dGITcclYyJJ+rnnaR3wocreN6wxgkxzg+r3YkbsTC8ToIc9jZ+yAW3dlsMViw+zPkVe5CDvOk1sS&#10;Gd3D+LIh+1+SLE+dtUfwBR/xf8Ey9lLtDQM3ol8uUtroowH4b7A8j02VOFd+74WzD8F/e2Ht7aGi&#10;8VXnTLCB7A4XjTZhD6kG8v6IscNPHYzvXuyYbT44pS/NPXLmBfr6Ffr8jK9o5Za+xNjtoB9DhSnk&#10;xSOTqi+YcmnW3MGu999+/1/M//qP/8Pc+/ArYnpGzYveuPmTs33muZPt5idv2fFXzVp8Nzmza8U/&#10;OUvYYGuz2DjmWavwNzlm/ZqBS1FHH9fshq95aOceGL4zD9uvLbPn7TF2OfxgmAey5D4McH9Pnr37&#10;iDPtYqzZonBgbMfqlz7sx8EZ/N3HiScq0t68kxc9FeKnyLMNo73gFEvLwtVS5rQtRgw0HM5GfBXv&#10;UCfvV/cg13NVTB9zgp06iLF3wUkvuYgFhjmeusTYpH3O9fjNuT7+dkXZPzANvycvOfb5t7DJdzCW&#10;L8HrL7nTPD/5PYlTvsi4ORceM2cYF2+60GnRP0+jp15yYPOHvcWZR9axl93/9Huz8/gviJlB7hlZ&#10;NC/yHvz43IA5xbtzEu59tjBJ2/aYPzrVb17uCqDnRs1PzrLX7AvnzHM/PsW+sj81Pzp5yfzkjI04&#10;0iHzFuedZ8450R8zL+Oj8dpAwvwpuav/mHN+dNZhfnyG/WZfs5k/PtFjXjg3iH92wPxpf9z8uCdo&#10;/qTNaX50qY8Y8qB52R0wz9lc5lSqQnxtyjzH8z/X4zHPddPXg37zWrpu2otLluw7eozf1Q662hw5&#10;oyZmTccYrLKO/3Kdd2JqwVSxjc5gZ61ga47Baqev3jVv88zHD74llvAT8+TLvzBff/OXcODfmV/9&#10;5vfmO3jw/ce/IIfofbN//QOzuU9Ox6l1U59cJYfEEevfPnma5rDbEbe8i/2V3JglfNiaS9iLYR9r&#10;yJ0HMIxV4q3K+BasIAfcwq78y+//zvzhD/9k/uEf/2A+fci+oge3zdG7j4hdfGDO8w7/0Vn8FBgj&#10;r9kT6PQxdHFyxFcmTKBBPG1sBJ8G9vul2JmPGsgaM9jKa9jRc/iKKv+y8gOc92JbYIw9fx7u25Ey&#10;57E5vNmTM2d6suZcb5Y87/xtSxJvQN90kvsZX50TnXFsNuRz7yWG2JbFRsb9OyP8H8XvgD3PeS8G&#10;MrAjxn0b7+h5jWfKKRdjhLH3JmvBWcbhRTiUDT7lrG1ZcaxOxTQWiC3NLsKJ6Q/GuC0IJ8FWoL0z&#10;T/amzcvcW3sYW6U9xX5uWSunWU98wfgq5AhowMU0P8HB3LAYPzZVB7q+LUkesMwa7yyxcujtIfTg&#10;YVjnIPNsYpSYMnTMMDr7AFzTzVqt/VDGrrJXy8FDfPE+Qu5B9oW39hNr5yPObZg4pNAcfivYzmU/&#10;DU0cYrMlxwD+nlXky4zsz+j7Dtb7XubOfti2l9/DyMFOcrIOryivFLZTbO45ZL0aLGTuvS/Mje9+&#10;ax78+t+bG1/+2mx/+mdm+uYX5LSBH17Hj/E9cs1cQacmdiy2ik0e2732RNQesA6Kawxf9GniaJnn&#10;Pejbw+hyEfQ3+btaOZeR70pHj9kD5pHlC1hBtqrtPuQZkffRlRLIbMH5lh4h3SKDjOjFVmFT/HgK&#10;Gw1rgo01qx0bir0EI8PmG0OPTW/Kv/ZDy8bcA6/sgl3aiOnpLvPstLX2EfLIno8eFEbHc2Dj8NI+&#10;QXQyxQVb+xIhexWRx6qH+HAef2bicKgEMnZ+n7zVyK/SHRRfNoGvhnItb1Dm4Dcj+IFW1mCtcAfF&#10;7i3deGLmbv/cLMCGtz5gH3J8HmeQZReR92aRIVeuPDZXb39uPqV973/9N+Tk/mtz9Z7yECDfffSN&#10;Wee92//gW7P3/jfm4KPv2Lf0K2sPz0lxGrhQFaazcPuJWbr1M7N245HZuva5Ob75pXn/zp+bd25+&#10;ZdZpi0nuM0X7TSInN5D9MiOsLcUVE4Mh5qaPTA4bhrXfKrHMuQV8lekzfwObOnHs8usPYHeRDd3a&#10;I5P2H+Q3xcm7yQvjIvaqM038AmO8Gw5oz2/Ax9AVKf7agYkoBqFBXEJlFb8FHb9KXAX2VWeePdUa&#10;+FawZ0IRxsgxyknv09hBzpQfVQTfhDz18WE7c2Ir641MWoxX/LcD3zLlcu5HHuyDfXYH5c80Addl&#10;zwfiUs8im12g9OA7dro/h59OEftlnvyA+C0hlw5gixuqbJLrAPke9t1YxL4zs4e/BIx3dI01k7iK&#10;OnIOPLIEa6gyL1axN5VgVGXesSa60Az66TwMbOGYHEBHtDEx2NMwQMVh77zzpdmj7zfxE2hio5jh&#10;+3mY4zgyepW43vFNcnjcfGjufvZvzdrxx+baB0/M/Ue/Mn/1m380n/JZuczcMbYKs9ihf/Djp22U&#10;d1l7/4aRpYK0peJyA/RhnnkjgywfQcb2xvFLiyEb0BdB7IlhbH59yFHtQfIPMHc5yM8cRr6PjZF7&#10;trJjfDnkLTFz2syGbN+L/59ifh3FRXIHImc0Yb58hpljEsS8xphnFGsrHm6LTyAvKXc+vizMd/2y&#10;d9Z2sBFia6Rt+2lnlXYYcU+eusP0VZQLeohr+mEzPjhwCNvjEONK+XzD8gtiTSiz9igGdxofB+VQ&#10;XuHdmqPtZmC/s+isk7vsd7v9Lr+jt25gf6P/4vPYu5jH8uTrzqxgM+O7NHpQnrmpCPMVAxYPHMPn&#10;ZIG9htfwYVnn/d6+zj61cNot8nmsvP2ZmT6SPQTbH/4xg/Bu5crwjmL75B0Qf0swBsSnCzDQLByx&#10;iG5VRw8dxy4xffgJuRfgovDkbdbGKx9+aY4+eGTeZa1+9/635p17+FU9+IW5de9rc8x7f/QOOhwM&#10;d5N5dY0ydx1d81B7DWEv4Nkv49sxhm1hlDJ5lWtTzymu3TxAFzwi//IN9MarH5GL4K7ZZQytM6Zm&#10;9nlG9MAW/4UrM1ePscaPbOHnA+tt4pdQWmNtZ00ZRY+cga1X4b855IuC5oD5K+xxvAf/vca4Zt3B&#10;NlDE36S6gx5NH8Ro08Ty2+QbQUcWk2dubODLM8N8uX3zW7PEnJZmLvZWeIfGiIdifnEy3uxqR/o5&#10;McN8w7qkPFlF1r0KemlyGtZLG2vvWTesVmx1cE78920Tgu8HYayKe03i+6MYgCg+PspxWOCeNebk&#10;Inp0RfMbthvlj0hiE08jN9Xg1k36Wzxa/u3aOyzN/BxmjA3Bbr0wwGF4vp93XHHE2v9dDNAHG1Wc&#10;k+Y/5YZ0sQY78GsYGNvHZ+qA/X7xnaLY8WkaGN+jYIsX95TNHju4X3wXO26M9Uv5jmVz1qfiW4LY&#10;xN34zKj4OdbbgPNif7TqNUee5yli5GcPsTdi98ZfTDmyE/B65TgU+45RR+XMj9CO2n/OiqthPQtg&#10;n1Nsjfbd1X6EittSrG6I7xV3PIwNXzG/Ki3+K15KHBO2ZSvnJr4+QWy5AWzCivvyj2HbhgfLzh/F&#10;lq48Il7WcsURKzZWfvvD9GNwVPKGYpWRMehH7SHshukq37KD+UP5LIe4v2J/XYwDN7+Ll3vUx/Sr&#10;H7ljmL+9yA5umK2P+SmCbBOnDyO8czHmT8V6u1l3xIJd5ARRzLa+C3BMmPaIYzsK0a5D9Ncw9XBz&#10;nz7mbzvzi3JPhJF1lGtbuSv6mT+dVt/tm3Z8a/y0owOWPMx1PLSrfOTso/iW6X70teJwX2uDdbU9&#10;ZbJwS/FYxeOq/P/yPyvvr8Xt2mFm8FlxWYvRPj3/jW4YY5fYL3GYHcrxrDhgWJoNvtUD2+xQvLFY&#10;c+ueLR6oa5Gnt418NF0wuM5n/FeskHrxvz5bLLrFTV/hfi/zHIop1af+t3Idc+1W/K94puKKYX82&#10;xd6Ke3Jum36nqA6waB1jlacM1orL5VrP+Kr28lXuZjFbxQMrP/OzHM2vd8ASO8VaW7+1flc9de9/&#10;KeK7ygt9uhe/rZ5WXHErt3SL++p3Hd/KB019Le4MJ+a6uter4rDc641unUv7UZ9ndbaej3o9y//8&#10;ykXu36brturcikeGU3fQRm2Ky1Zd1R5PC3+3YofV7i0mr/2UT1IfK+/z0361xgdjRtxVnFxtaV1D&#10;9enm+p3EDHcSg2tjTPD5/8r/bLFfa9yozzWWyOf8lP+e6FRu51a+aCtmmXZosV/aXNfvULwx52ls&#10;UQ/F/L7aRf5p9JTXurPw26z1/4luntPi9eLetBXjT3XUd/83/+VdgP++BqO18j+LPcN+rXzP9hFz&#10;5lkZIM4X9nvBNYYfNv0AX1Y5zd9nKOLDOvY8PPhlrvV8Z9a82J1HHyO2F+b7Uz7PesjfHJ7nPOWK&#10;Rv938j4Q//tTF23t5L1zEj+N7eGkl3zQ2KEuhhT/exk9bYLjyB1FOQtTfgMd8pKf3M2ROXMBNqzj&#10;upFVOonHPYMd80KIOOEYMcD4F54dbprz/nHTBWuV/UmxxG0hmDC/dcdhv8ih/TBcB7Yqd07xvsgy&#10;6BYO5Mle9JB+uG4fx3RHp5Gn4MQcq71RVBzoKL05OG56HlsXuaH57EzOwoTR+zPE/yKzdcN5ezL4&#10;K2Pb6uP6NmJrnMVNqz6K9VXMr2KGXTDhIa0fmo+Zq7xNvmd9dSB3iQEP8puP3/Q5UCP3BXV04Q84&#10;2ITVUhx1ci/wv/IbDDD3uZHBPBQnjNeJ3O9pcF347yC+nAnm1gDrtHcEH7gmORn4W/w3jv6UZA3v&#10;pU7idCG44SBrjfI5D2HH97D+2Eb2WUNYbydZQyZZu2dgduh/kj3EbAoUMUntoxklpjQ4Q76qaRgt&#10;1wtoncNPJ4TsrfU5gOyl3M9Z7BNpuEGQdUFriZO1QHN3DC6RlP7GehNmLQijz2k/2RBrWAJOo3zF&#10;aT7FViPoxCF0UT/HpFjLYtgjtddQBu6Q4Lu0WCvcMUNdsuhr4jmKkazDDBrwAcWXKaeo4tUirNFp&#10;+GSe60e0lo5qXYahbHzK+nSTY+FOC4oZxV8QJtREH2tucj7cJMd3ylcdoc2S3LcIV7I4q+oKE4rO&#10;YZuhVKhLDW7RgEeMwCYqMB7lXVU8p+L+6jAKXbfO9zXqVIKNaM+lPPJPDh1XDFa5TDK0R546iHNm&#10;uYfii5VvNYUuLn47RLu4Wf/F7r3IHSHsA2L8Ykpigln6Tiw1w/lp9PMk9fHB/MPcM4H8leBY5eDO&#10;8EyKkavxXZr+yNDHaUqSY9VHaX5LcmyMvyUfBNTfFPFj7QMslq79Y7PrsD5kI4sRIzslOF+xzQn0&#10;2CSykFhUVN9Rsvxeok3LnK99T3XtAO1Tov1zXC9F2z7LAZ2Fc8bWPoJ1Ky+1+Dicd43423UYKIxP&#10;sa+KS7XilLmGYme1B4jiXwsbrTjS+gF2i/1H1n4TinOvwi3Htz4j//E9U5jDbgFrK2+Q62zzM5OF&#10;8yXhUAn8IOQLkYOJFoj/jC/AKtfgdJyjuFLF1mqv2DCynhc7jhOZyE8/aI9osTblZrb2KWX81LfJ&#10;BbypsYVcTl829AyMkQz/58S5eI7ZNXL+0r8T8F9xXOXlLT79LDBGRrEntfbDFY9rcTTxReXTFadV&#10;DKVyJCvHstpUsZ117q2cyNb+y9Q5Sn1THCMfTOUXl59BVCyPc+J8X4KtleDgJdWP45UXWpxQPFsx&#10;zQmOS/JupXg304xzsXCxTuV4DiL/R+fJdbwEV94gbnPvgZXrR/xPMcJBdIAYuoD2ai1SxLfHdluM&#10;boz3c4J+HuP+47TTKPzYig3nOZQDXe0wAq/T/ldlzlVcquJqU7xfKWtsM75hsCN7xKlyboN43jrv&#10;dIExpphgxQPLjyK19g52VNoWW0CN+Uyx0mm9J3pHGFM5+lb7AjcYC+Mqa1wLJl2jKE+3n/cpxDsc&#10;oV1CtOsQbTHIuPQy/oboC+WPV15ytZG4e546FulT5a+OoetUsT/Ujx+hB4vHwg01Tmg/K683/afj&#10;xYJrjM8az6W5pwF/rGO/GL/2AN2J9xQdaeQqtsX9T/GDxKbHeyWuWtV4Qa9VbHQeW1KeNlM7K5a2&#10;znulNsnQBpq3qlxXObHF6QvcL08fKy65ugu71/f0hUqR+olfK0+3xkwdG4liedX+ecZ5lndAMfia&#10;v0PoHnrPFQefp84Zni+jNuZvceQKnxorYs0lxqzijUeYC2t72O34Tu9/jnesscmY2Ibf0h+TjIdF&#10;/BZWKPNrsN+le+YyfTTFfDPB+WPUb1SF5xnFZ2CEuWAaPXn2+EvGLWPpAF576zszd+Vn5Hx7zDtF&#10;zAdtVsYmO85YGqOuJdbFPHpYlXdhkzG2Rn8t05+L9KvKMvOIvttAf53hmcSLmxTtcVTnuarcX3Em&#10;8rdQTM84fTOOXWlsD18O1qN52nWVMb3BfLWIXr+y/T73+dDsYSe4gn3k6sEdc7R92+yvs8cYcsAG&#10;68s+8/IVxuUhbbuN3rmCn9c8csQGdu7Vwjq5nrfMIb7ZR+hVW+hu6+hJO+i2U4XLZgU9an18m+OX&#10;zQx2qEXkmNXcqlmCA27lV8yqviPP4zJ29i1icg457rhA7HB2xez52M8XOeoQO90uNrqtMPv5RifN&#10;Bn51a+FJmGjTzA+PmLmhmmn2p0y+zW9G+hNmHhvfvJ+cyM60WfLkzTqcdgM71Upo1FzGhjjKOXVK&#10;DTtgfqhs4tj04zClrBfu66uaIkw538d39qJJDJRMEhacGIDZDmRNygH/hemGu8Mm6S2a5FDJpLhf&#10;EkYaHarAbHMmABcI2+G63XHjIv7X2RMhFjhCTui4CTnS5J4umKy7YmLYMX3uvLH3EW9rjxm3Mw5D&#10;5liYj7vbZwb6iAu2BeDQxPgOJM3icNlswiI24Nmr8YYZT46bergOI4ZNOxLG2x0w9javsXcOw53D&#10;ZpDnd3Kew5kyHliz11c0btiFg/s5bBHTC1Ppo7jscTMs7ghH9sPghgNl4w/XjD8Ct4RJ2mF5gz54&#10;Ne3oGSyaQUoAVpuEj0SJC/XRhv20SW9v3AzShjFsqZnCEr8vmwKyZQ3bRoWSRwZM1rBPFtexM5KL&#10;E7l4IEzsLf04QN/6MrMmVF4xUex8kSq5/7hHX2wCforcDdO7RJ9Z+9EhV3chV58aJkcQ37dj21Q+&#10;z26KjaIciwOMo9dhhafpnzdptzPU/y2u14WfQAf3Ou8jx9CA8hHDc7ApX+K37rhifuG6MeqTGCP2&#10;hXw9tLGTMpS7zB51l8nbM0ms8RxxvsSMXN7DPwT7SX0Jbkx8KgywPVyFG00hs8JXmnDROBwKfnwJ&#10;PtmfVKwMe9u4IsQSOogrhPm4ib+mDxNjtBP2sdLsATLbPvPJdVMmR6CdPLNvMDZOMnZOwCCfp3+f&#10;f8uDPhY0P2ofxg+1jP17A9vsKnFNZezbVeKTaAP8TO2FWWwYq8inyPt8dsJYe/CHENu+5Muyhy/x&#10;O7wDvfRhf2KcflkwuXHs9xXtwzjLWo2sPgWL4Xnt2MsdGWKEOEZ2dhsxrC+5ouZFxugL7X7zEnGV&#10;J9uj5NjOwvPxOcDG2+ElRprSPVi29o624VvR4SyaC/3icmnzFm3fwXfdQdnk4b8w6U7aqZ049bcG&#10;0qaL9+GSnT2oB4LG5oubgRBxWcE8f2dNpztjxbA7PAU4MlyOMf0ybfIivhav+yvmPHXtzMGY8yPo&#10;UOPISdvm7YdPzLe//b158v1vzDsfP4CDz7OndJU4MPYj5J0cTM0Ro71jzqAbvm4vWLlDz8KqT9vh&#10;gz3EKvNe24NN42bMdTpy7AU5Zo2NTt4L7WN8hnFkFxcf3YLBYwOiDnba2J2Tvy99EhEDHCNvM0yd&#10;MXiRsW8nP0JkfJ3xtIStDL2wiQ5ILHFwmfflCuvoIX5oh8j/G3vIL0f4XMES5ok9w7aZXd1EVl1h&#10;Xds1k+99aJbuk6P6Duv02+/Axa7iE3SPfQp/Dv99j7ys65aup3i8Uz7sD076JY5O3+c1r/QM4rsw&#10;ZVZus4/vt39p7n3/O3P/r/6eWORfmr/53X8w//Sf/qv523/3D+ba+6ybs+vkEV0xM1fYc2DnFnsL&#10;/9Zc++Q7YpA+McePf2UW7/4MmYT8wMe3zBcfPTH//J//u/mf//y/zS9hzMe38IXaIsfpZTGBY/MC&#10;c9AZ3s3z9MG/oe/+dZuHMcr8Mb6M/XLRij8/Nwgj7fKZf3XRxb6/CXwvFtk/8BasBJ+nowfkL9+0&#10;9uPt491sw//n5AD7hvWQqxnd/3Q/9o2uFHYr3reLIeIUgtihgtjGYpZ/gvahPtUL4+mTT3yG+OGI&#10;ef580LzSGcFvIIVPBvlRNTaZ3zs1f7i4LmPg9b4k8eCwYvwZTvaRN9ZNfnlsAZ3o5YpxtKGHdyXQ&#10;90ur6Oj4n4TZN5j5pQf/knbehXPOAnYJOJYXOwfl/CA2D8pbPuIRwxozzI2sq7KZyv9asaMF5AfJ&#10;cAn8fXPoOiV0Mo/YDTp1EP3ay5waw86ak06Dfj2MzdmJDu2mKPZGOam11/AFxlwXfjDKw+vBZuqi&#10;/ZQP0o8dNQyfisIo4pQUvtMj3LfG9UroTSnkAL+uBQcewK7gQnd/UzG0dTg31xoY5V7jh1buxK7q&#10;sulpriJj3WD/C5jvNfSaHWT11Wumso+sc40Ysz38yj7/tbnz6Dfm40d/be495O97v7QY5MIG+sLk&#10;PjbZI+yvcEXkoTz1KEuvwnYcmKGestUTL6v8PZLlyrSP5McUsnUQfSC0fJccxBsmjh1AezsmsOkP&#10;Us/+EvnRKP1lYgl51wPYbWPES6lor0DlKe7jHemrrJvO/BJ2aNkosCcjoyWRkwPIlG50fh82iiB1&#10;ilGnNPKXtd8LPobKJ1qE2Slvcww/hQg+kMPoKU7s5coP6cSmopzmGTjIHDxm5fZjs/guMYo3H5mN&#10;j741ux+zN/edX5iDu39u8d9RuJC15y76+Mbbj8112kjxwqvXYERw9kd/9nfmFixw+9YXxBCjt8G7&#10;rtKuK+99zXc/N9u3iVP84Gu48GPu98CsvP/EbNz92szCe/K75EVF3lt4G4ZFrOTB9S/Mu7e/JX7/&#10;F+QXINcTekVjHbkVfU7+6w10sxp2lBrjo6Z4O8Zokv4pEmtXJD6ygM6VmMLujg09j55d3v6YsYRt&#10;HTtTkFiCHG2oPEfiOF7sWsOMV9kvwvRvEN4wzFh3MbaceWzrjLUEHMdTI8YTpuhkPe/NEveA/1En&#10;nPEi75Sddd6FvOBvbnNNfB/gULUN5eFlz0/iN0fXsYEwplPowrFRbPmMd+XDH6rI9kY+0BjzMrKo&#10;CznUFscvgHnZzbsRYGz4kV+GsdElGdPyn5w8eojefJe5nZgH2HWGZygtXsUfepvrLnLNaXKTEEfM&#10;et+Lz4od+SFW3jCpxp7JcI0EXCNOHdLIxXniCQuM7yrjd4Sx3oBZ1vlsilvCgufRqRb2yO3L2Jki&#10;LrU0ix/HzD55O67z24dmC36/d8R4J85yAhn+8MOvTBZ5pBu5zZFRPEsdVrNBLmdYLs8bqKyxHz1s&#10;iHvHaYsUDEX5ipv0TYm6xekL7cHrwTbpSGE3zC6zzm/g+7WBHZJc9tgc9S4FeYZwk7YkNiGDP4ot&#10;yh6+yA8u1jc//p6+ygr7hhPTW8QWGWefEOa/Ye4bgIf4xF+I1bZyJeA/ZkM+0f7iDtrYTlGMuB/O&#10;4ud9HORvJ23cQV+7OE+M10VbOor0C/pFnL6OX1Y8CVxI4wg7XoT5qkC8bhNWXiKPckW5lNGtL8NE&#10;5+Gqa4zx3fe/NMs30KP3WFP35YcB68QnRaXC32XGTIVS3iD+AB7cYBxN0M7y1ajBLwvr2GrW2DsB&#10;PXIRfWr/xiNz9N4Tcwg/XbtBDq498mLRR3H4b3AcnxyYdpD5WTGniqmQH4TyVMexz6QZ2xPoalN7&#10;92G/D4j9RZ/j/V1iTjh4/7G5SazvlQdfm/e++pW5/eR7c/3Tb8zb97421+58aQ7f/dwcvIMOengX&#10;pk0OKXFbGGsDXW6UZ566wv6/sNmpfWJ/qffla8SVv/8zs0I9F2+hg94m7v8u+ULuEfv/3iNzAGtW&#10;vLEVS3yEnojP2OIN6afS12kPnrshnR8dX/r/CPpnExtJBf+uFL4Nsekr2DGP4b/4ALGu11ZvkqOe&#10;Y3imPL7iWfyM8/RDAj0zRr9k8REqXb1P3sOb7Mf0MbkJPmfcY9tkfStjBy6iSxYYB8rzqDzD2rtd&#10;cUphvhfbLDBuy3PYTlgHEzpGPkmMEe3pG4LPRuDr0WVicpCn09QlTzx0nrkggxxk5TFkXUuyfpax&#10;M0j3LzGHK1dYE71/jOdTXsAMtmOtHYofCsF5A8xrIZ4xyvVDzCm+acVJsTYw9vzovWKBfubCIPbt&#10;GDZk2S792HDlu+SDbbq5hptriF+6aK8BzlMcrIdzxEND1CnE8wSx6wawBSt+doh1xsu6EWA9Vz7B&#10;ILYBJ2u9G1t7iL+VfziE/TpOH4Txrwgyp6i+KX5L4kdTxIamve2i3D/Gmhmn7SJcM0Bb+jnXRbHj&#10;A6K1ycMxTnS0QT4V+6S4W2tPYJ5HMVwB2K/Fgp8yYLFi7fXoYS5QHmjl5fTDUJWXMzDGms1zDMEC&#10;1Ic6T1w5QL0UE+3leQY534ePm7V3HzaFYe47xDvim+Qc5scAZRh+LvnHSR3FWQd49+2jsIrJXWKn&#10;kY2Yy3S8d5x4cfoiwBqTlH2X+keoZyvnM/6prOnK46z9e8WEg6znyoESYDyFqIdHrKNMXh7WHBfz&#10;tZP1xIf/e5Qx6Eeu0fqleUl8egAZog/7xgBzofq9r7zGtVr+BwPwZSff26mn+MKrbWJusDOVDjgt&#10;pRWPqU+xPfFO2CXMVczwWRxw61OsF/nVOr8Vm/vDPrHtcCyLqYrZtorYrnL9WvsAdxMzaaN0IA+3&#10;E//aBjNs03FixZQucb+CdX/d+1XObfFemN0PdeIcrvMq/PEVznmZ+r5C0f8n+P51G3XoJMazoxVf&#10;K0Zqsdsfzuea7VzDKugb1FnxsoqvPUHu6NdVurkW17P2x4Vtt3IPw0g7x+CyE9a1dX2rdOr7FqMU&#10;m1Wsqjjuv8TzPo0XbqduneKlOlbMmPtynFU//tb/4s2vqD3EYC22quOIb25TXmn4ZIfibWG6T89/&#10;xpgtzgsnFivWs4r9tvi0zn96L66jttQzWd9x3DOebXHjH+okTk3R/bupR5fq3eqjE+1i/YwPG4U2&#10;0hhpPQfPorHSKS5L//XwCZN9uT1rXmrLwuXJzdwlHkvf9+gczrXGnMYffa4C81X/q7zUlqHk4Mfy&#10;B4D5cl8x32d5nl+lDmLBr9u4DnU5Yctb7Pc1fGZVXmrDb7WdeGDrHurrVttaY6mLZ7DR7r08Vz/P&#10;pdjfXvRN6vwq3Ff5n9/sbeV5ttgvMcRv9slXm++fMt434LynYcFvUk7pb445OwCb5W+de549fpXn&#10;Wbz2ArbCc3Dfk72KKSZ3nAtOT9zwT2G4pxywYSdt7YQluyjuGrnDGL9D9OMg9xxE9xrGzw3GewHu&#10;++bgON8pJxN5pJ0wYuKBO2ML6HSL7E00gc46RlzvLLmVplslRKww34sRtwfxK6VcGp7G7xDuG2Xv&#10;kBi6IExYet0ALHYgS26T7BqsdwqfQ3LKIHt60TkC6CODfLrQIT3IOj3IS5rDVJQzx4Zs2odMpf97&#10;iyvwWvxymbc0dznwybOX0IWRZVX6Smv4We7AjZGtsLn5mYcd/G5HrtNevW70Nxeymfiv1k4Xa6jy&#10;QOs3S+/k017DDwafZhfz+OA4fHb0On7DR/jE7pkeWK+dOdUFW5VfrJM1xdE8YC7Ej0kMkDVA++wG&#10;+a01zx5bupzWnmHWLxXlm45iq9dewFo/tG9wGLu98izrnuEpeNYEPGictXySfMCsKQmtI8zFyusQ&#10;HEHX4PswbNhD/QZGqQfXcbGOOJB17dPkYWBd8bBGDiMvBGET0t8GZ/Eb57cga3wEXqZ44TT2dvHk&#10;JPw2JW4IB4vAcMWVlIs3PwdfgPfpf8WUam0PaA2T/k2dFbsb4XuxusI8PIy6yycqzDX8E8Rt8rf2&#10;i41LN+W78AwMsoFeO6m8XXAJ2J6/xjo6gs8mf6fhciVs7gXklBQyRJw1VP5UFl+EAwRZk8UWJWso&#10;frcCM8pz/RR1VBx0hL9L6MBFnqWAP1kRRluCj4jpinf70YcVQ5uD8YygO1eRvfKszxV8pUvEyUme&#10;TtEPYqPKDa3YRXHqyip6xyo6LnVOXkZm4dl8Y8gqU1yT5w9R3yTyU3HvLrwS/zPaOIrO6Nf6zrov&#10;WcdHcfO3hzoM0f7WXh3cO4ZOnYUJqb452iir+1Ny1EGxs1nktATPLntIHN6uPUzjyG8R6i4f7OC0&#10;2hvZj3ES5/+y2CfMSXuJ5tfw7eYc5ZmO8Bnlej7Vl/ZK0Vbi62V03AI8JkHcrPK7RKiL/M11bfkV&#10;hPlbJcg40X5QYrBZ2KTiVEfhKYoTVAxwDLuAYnuztKMYVQ49OA+bUc5dH9dRbmwXMo/FlNGxa7Cl&#10;BhypwhjLzdDOS/THzhemuvwJebYYl9PIqitw2018gnfx5d95zDjAD4DjistwOtic8lPLPhHHThCn&#10;7RPI35LNEtRXcbk1uJty3IrviXVm0MVHkeHHaZsmbVFUm0p2wlYh+X4BbhVhfMd5V0L0nb4vo6uU&#10;8XuNYHvRXiVeruFlLPmQMYN6f+Q/wFgSMxRLTGzBRGmDHPVSH1SwI4j/itcqr7vy+papS53fxPvz&#10;/J/i/dS+KUl07iztmmUM5xh3Rfh0mXeyDC/MU1/FhCeWaSuxZnhWHSY+IubGvTV+U/hsDjJv+BlH&#10;8guw4oXhazHuEeH/ODxWezNXYHXKL12l72YOH6O3PKZN0Mm22SeW5xmjbmPbiqPk2WnDIv2lmF7x&#10;XPnHi4lW4KN58VqYeXb1M+wclCX0UNilfAhGdohN2Ia5r6quHA/LTNMXIeR25bDTPsmKsS5q/NE+&#10;JeqjPXmV2zsnpswzR5mX5COS5nkaS+h9m7DKrYdWzHOEOvrRWzzENjuIxfGtohehr2ncxnl35XeR&#10;o4gLKu9xETtVBiabRl/Oo+spN46Yvu6f5f2STpSRjwk6k/bvrXJ95eIe34OD7onH0l8w6ww+pEV0&#10;4coBsQ37D0wShhlnPslavP2hxVAj6C3an1ysVc9V5T2p0q/VFa5He9dolwzPp/iOECVBu5QO2Xf4&#10;xjfo819gM+S9Yf4VEy9QB+lsNbU79RA/HaHttE+wimLE5e8R5r2VDdDHHD/M3DPEOuTjM8iYVQ7x&#10;MuNb+2+XrHcBvV7jg1LkOfNw1Shj0s24D9LmMcZdlverRN/VKGOMk0n6f8r6xEeAcaBrydZVwHZT&#10;3OW93KWNdj830p+UX1p5ppUHKsqYrR4+smKLM7RJgpho5RzX3kRNxv8I47mKja3E+1SkbB2Tlw+9&#10;eIF5bJ52XOZTTHiX7/dv/Jy9rvBNwA5Rp9Tog5GrtNtV8nUf4JfN2FN8dpP4gsYh9gtsV3XG/yRj&#10;eIGxtQLXnuU5Z1gPLlMW6ccN7BDb8OKtI+KM8c3eZQ7Y3uV/7KpbjONN+m+DNl6jv1YYH0voWMvo&#10;icvM3cu01yzr8ii6UQ3bWg27XYFYyUZ12cxiI15FlljHFrWM/DJNHM4ITG8dm9MKcs1iHgYMq1qm&#10;rOXmzHp6HsYJC86RUzpHPDE+cjvY0bew+61Hxs3i0Ii5DKOZg8XOObPs7zti1mCpU7DXaXeRGOCy&#10;qcBes9jnC70pU+pPUzKmYM+y12/OpN0FkxqE8cLdUvCz6GDeRNw5E8O+H4fxRrvhu5fC/4ewM32u&#10;8zzvc6bjxI0dWxLFTdxAEvvBcgAcnH3fF5wN28EOEASIjSQAgiLFRSIlUZRESqIoUqREyZJteVLZ&#10;juN4Yjd188EdJ52Jp+10ST2TTtt8aSfNpP/E3ev3wnQ6/dIP7+DgLO/77M9z39e9mOdk0HwwZT+X&#10;j9fBlpBF22NcUQs2839nFObK656UxWBQMQ/sl2fFeGaqB75GGbyulHm7k8R8Tlq4Lw2nLRA/umxD&#10;8Jc8Z89IDzwWX2F3BxwWv0FfT9z83dyTKzaQsXB3jBzEAUt1hKyOT9pctGpL2XF4+aRlYWCpgZwl&#10;PXniUBct7snx27j1tQXhwAHrOOaztmNe62gOmbtbfDlvfvhvWGWlzmF4bwK/zhJsr16ctyIMUO+5&#10;uWdXf8Y6u9Pmguu6KbMP1h0IVM3Lb3WvLsrb1ZfBH7hs8diopfDnSEbHuF/DYuhmw/wNZGctDIuM&#10;4jsS47waR6cXxc5wED2jK0YMQBh+NzxCV08CBgnr7UlyHo4T8zk2ZgMZ3ks2rBX2cpQyyDenNQwT&#10;Zuz0oUPsys05efnc+HL1l4irQz5ezxA63KEZ50o11tEPnbXkKPpefMv9hXkYs5gzcXvgfWHYW6Zx&#10;nnOTdCbomepwG/SZrTCpDuwH+rhvVwpmh0/pAGOvLzVFblDy3cKDFMPw+a44frzDsJpTPHsBW0/k&#10;EnxAX/DBI8NV6yhTlyplrJDnJU9OGPhmZ7JOPr5py8+v4kcF767S7lPn8P1nTl1jj0CnK3/ivb34&#10;gXYQv9iVtK9gM/A17ASe91bQ8TYsmiROMzKHr4QMkFuEQc6hkz2L3clrrCWvoSs9g33rEPWAWzE3&#10;WkPkz6HvD9OnraGy9aaln+b9ADmSYa0nqUNLpG791DXEXGyDfx+Cxx7w48dL33bDMP21ZRjzWYvQ&#10;pl0F7GSDQ/aMF+bal8LmFn9mP/61yFM9/hFzh0aJ6T2JPnmBWNL0IX3Wrc8DfBaZsP4k8Scz8Hpe&#10;d9PfrjQMH3/15gT8l78u2rEzyj14rnIR99BubtqtN1EhXyH+2MyDJjhvc2fSupnLXrjfYFpjiDw9&#10;MfqHe7QzR6ZnT9kbb71j3/vyR/b4s++xZhIPYn7FQoVh6wwS3xmd+iT62nl8WEbQGfqKS9hip+35&#10;JmKyYwt8uB8uyBrSTnz5MOPXBdfe2xKxVvoiM0oMTOrVwlp0pE/ydAE2CFNFnuumzq20aQQ9uIc5&#10;0I3dSVsQ9heEvWeIu4ltb3tYthXTxGBn3jC2MoyPAmOl1GCeDJ+BoWzZxDx2Mme27eLZy7a5fsFu&#10;3HzDHj/5ln3rk2/ZD77zhf30wZf2zx//0H75vT+zf/+TX9qvf/qX9rc//yv7+1/8O/vfXP/wH35h&#10;f/+f/sL+19/8yv7br39lP/8XP7Z79+/anffu0CZ/aG/e+67tXCV+5eo1m6EtxunfMebK0uIlu3Lp&#10;rr1KzMmN7Rt2EV537fV37aVb7D0w3O03PrT7X/5L+4//+q/tL/78V3bzlXdtDH/3c5uv2O3XyfP7&#10;5Av7L//mr+3v/ua/2r/95V/Z5599366+/iG+WIxvYq+48ov2zR5sIrAv6WQetdHHbcx3LxwhWodD&#10;MK9dYfQXrgAyfRrZvGgHsIv5RqsPe/EEY3SeOLT40sFMgtiJ9DD3fZTdP4UMjGzciryt3FDK27TH&#10;VbSvNkXs9w777WvHYN2s4y+whh/voZ9Zuw+6M9iWY8vembWvHo/YV44F7evMu70DBXx1sQFgzjWz&#10;VjSxf7zQkUF/kkbvQm5Q+vxo/5A1eeHCjI8W2FEHnET+pD70lYp3Jb8T3yjyNvYSA9iVuGHJfaxt&#10;br7bk5pn/cjDj4vcSzyYCzujo95huDd2AYyRAPoAL/J3Ar3lEOfhPDa1Gc40JWSnClccG+wIsn0I&#10;u+4EetKkZPzyOj6uxBZDnt/nG7Ovwb+/1ganxo5pH8/4OuXfw/7Tht2VF7bSx37cU0cfwTo4iP44&#10;AFuJo8fPcn5ucH4vIweK58WR1xV3IYF8Lx/NwiJxVrY5y3NGlE2ezuGyJ87yOsp5sg9dt4t6+5HD&#10;FaMxQh3ycNhx5JJ5xtzKTfJkv3LPLsIkXmMc3v/kj+3bX/65ffmTv7Tv/fiX9inj653v/qnd/+Jn&#10;9uC7P7WHXO9+9mPbufupzd3AZ/KWZCFijOo+r8JPYTQz8NYi8ziCfj1NGU5dgalcVm6RW8iE2HtT&#10;X7HdPnx5B9BVDKIXdlfhi7ynOK0xzi9x9BnymZIcOKazE7ZztQvIdc757l3kEs7inOkUW8czhZ4a&#10;GTYDEyrAeyu0xwi8doRyKC5OiveTlCOO7iE+S5ww5NsxZKGVlx/Bdz+3tz780t77DH770Q9t5/4X&#10;duHhH9rK3c/wkeZsC7PJrRJb+Mp9h+deeue7dv7VD2FY8Ka3n9itj39gbz/5I1u5gs/f+ivkIn1E&#10;7vFPsDNkLROfeu1T27n9mV2++4Vdhwdv3/kMloVt584tm71GLtNX4FX8Vn1x/tbHto2v8TLccZFz&#10;4gx1z6MHVwy4+CT9Rtlr6NSn4AnzfD5GG2dZn3rz685YUDytMlykBn9VHvAhGMcUco1y6cjnLkXf&#10;Fxm7ikUzsY1sg3yXhjUof2s/V5D+iEygS6If3Pwv/2A/vsY+rbGs682s773s1WGeKbuRBOxFucFd&#10;7Hu92NX4htfwHcbmZAn+RPzTzOw2/rfYQ7BXhdm3vLLb4nse1ncPZ0lfZR0OvIk/7EVka41l6ZWw&#10;laafxijzFOfxccpYg+kU4DTxMXT+2Jgd4Oy4pyvDXC06tj7PulhDWEcOcw5ri9XYy9grOU91s3Zp&#10;z1OeXC+6PDFPcWvlAPaNwJTxia1Q1hzjVPGAK7DYEr6mijNcXSe2LnNqnOviNWICncVfdGbTydcw&#10;C6PcZGyc41y/CH/ffvVjO3vjEXWCp3I28VaWmafniC/0svWx/w5wTupJTDl+uoOwc9mF+asr6JIu&#10;os+5ZqNL1Jn5maFdC9h/5OBdip3qZ90Kwy8S8JkYOoQg61BflXWWevSXVvCrPmfRCnZiw8RdgTfL&#10;NkxXr8rAMyKsKSHq7Suw11bOOpeH171Z1kfs/tzw5V4uF23q4hznGkKviczgoSxB5p90e8qd6xkm&#10;ngLrm7cOoyqjh+S54bELTjkr8Fnx3wHGjBPPlvJnaUfNwRw+p0Mbu/l8G/yv3L/L2EVs3XqCHcRD&#10;OCY27heIW/wifPQKc4G5NnMZOwdsYJUzd+El+b7ew4b3Bvlz0Z9syfeTnGTsOdVzr9vC5Xvk4H2M&#10;HzY++LD3l96iH27es7mL2FNsMAd+07e5Oc152Byyn2IlDjCOgvCqLHJ/mbVw9hLxj4nNMH/lIRd+&#10;/S+R9/dl7DfeeGSvvfste/P+t+3ex9+32x98YZduPaK/yfdz4wPq8i4+4e/Y2k3Fkr/vMO2Vl7FL&#10;fvmBrd9kHXj9CTEDPrVVWPgS7HsJu48N1o3Nt/T+I7vAvn6FdfQyzzjL+rl186Gdv04OCJjvuVc+&#10;cvKLn8LHeQQZsIY+qSodBXuB/H8nmMPKPV5hXifYg6Ky0WEuF5FXh3lf8azHuBroAGeY63OX0H3s&#10;4KfAulHFpkGX7MIVt7+8BWN/Efsg9BA1ybzsK2OL/BZdxSh6q+zUNSuiw5D/iXL6+SeIFw8HTDBG&#10;lMuvjG9sjv0oCUfNoG8rsNYWsKkoyF8X/is/bvXXMPdXTOciOizFpZMuJIf+KYcuUPbnNfSsdZ4x&#10;he5qif6YQ8elNSrJfIizlkVht4qNkWGuFhhjigWdYQ1Msz5or5CNixh/DLYaQy+rOMq5aXxg5l9z&#10;/FKifCfAfQLIGCH21iB6UdkQKTddHP1sEJ2lp8HejT7cOwHHZZ/IoCvwoJv3sccoXofuEeV34sza&#10;S/V/ZH4LffmL6IbgmrRPkvtIH5zmteykkoy7AGcRTw0bCeZNiv7K8FmK9xOUs59zgxsbjEH4r2Ja&#10;9HOe0GuxWnHsHPpm5WqU/26E74sBO/ExKXsUO7QA/e5twAv4XYzfi6XKh1++ZSn0AmLVyhssv1pd&#10;Pu7t4ZzSz/vyF/OMwhXQ+QfYXxQjW7Gfg7DcNHO5Qv/F6f/Y1FXmD2cd6isbNT9rZ2CR53FmFROR&#10;T2+A84lPz4JZhPApDuJ7NlDdYh2gD9E/B2hDd30DbrJBebf5X8yYcjJ2VWblrZS/WoTnRNgHIjwn&#10;xfqSmaOdYMpxriTMOM7ZK8jvtN7IVizOe8prIBsA3dfDuhmlLwJaw3hvDzxOPpdPuZvY228vWNz/&#10;L/7zPlic49MLT9zfBpNsgxW24RPZhj9pG7GKWzgjt8IOYY7y+xX71f33tJXgckXOq1MOA1Ze2d0c&#10;wPAw2OALMLkXeuByHfC69qf8F79f3aNTvBKW2clncL89ncTVhSnq0uu9XZQDTnfQLQ46AWPc9Zt1&#10;OC9llI+yfF+faZavqTio2DYc0CnDLvvd28rvWvDvhM0p36viGDt+x3xnH8z6QPsMZZ/b5b7UdS91&#10;3mXHlIv/94kDiz23i9Hu8lgx3ufkn3wShtnCPeG8+vs096/KoPd+y3/5rmIVv9CDrNsLT+a18uqK&#10;d8p39RDvO37C3EPxrcWLxY13WfIu11beYsdnlnI89RF2fGlpuwOw3V2erWf+Yzn1Wt/VZ/s75dv7&#10;/1z0oZPLWX+7YK+0udrxOWJE78bZ5n/6+PlO+G+3GLAuYpR0V4m7zG9cu58/y9gTU95PnRzmL44L&#10;N95HP+7v3L32tMOMGSv67nPYKoj37u0QPyU3dI94sP7XPeHJ3fyeZz2PPLXHlefKwYmLDm9WXPGD&#10;v2HyBzvJXax27SZmOHVzcv3yW+X+fY7fP+fiOSojbXyYvj8Cxz0M8z3E6wO8/7RsqscBsV7vNDLW&#10;jB3m9WHG3PGBSWvqg/kyNvfClSXnif0qz+9RrhZetwbIAeyZsKODxAKDCR/jO8f8XAF+GyIeU5Rc&#10;XwnOc+gfnvcyVvpr1kQOoo74KZPfcFNonhy/M9aRXCb2yaITT/oQDPiQjzjS/P4Yv2+Kz9qB8JQ9&#10;72Mu8tsTMfL58v32GP6/Mc456TUbSJ42d+IU+i30SNzbxf8dXPInbo5xHi1jJ4sdnAt5sA/ZcQC+&#10;250lNlGacy16nRbORh2cjXTpdTM60HZ0afq/DR1qS/aMnUwTazqPbSTnrO4KNqucq7pgx87ewVrb&#10;g42mhzOU7Gj0uq+KTy/r/gnqPziGPST2aOKp8gVWHGito36+68RyRobzsVYqRrMXX9W+8Svmqu9Y&#10;B+cxF/y3a5JzGmvdALzVzVnMze8GJrBpYv/zsq4rzr5vQnEpsJtij1RsX625QfaMMGt2YZZzN/dN&#10;s84rTnEam6dY4yVH5sjC8PzjxIoYJ58CfLEwD2uAm4kZyZc3xJ6cYs8swe6Kq3cd9uiByQbQkwc5&#10;B3gXr1ozz3Kxhg9wvveiVx9kX+1nn+pjf+vTHin5DCbg5DBuvIg8TewIyiGGWsDvUpfir1aW8Kea&#10;R8bDH7kA303zeRQO4+e+A+wZg8hGfuRhH+/F5vntIvxk7jbnU/Zxfhvh+358lBNrd2E+b8KDsaeG&#10;9Z0+Sxyseez24MVzsD359pVOwQvgv7kFdBvsZyVYpc4sjj4Be8I4+3oODiA/uzx11R4tJjYCJxIb&#10;isPBY7DlCOebPLxMjCvBOSnJHpumDVIrsDu4wyByvWPjxXvib6OcN4Zom3HJPpzX5D+dn5ddL7wE&#10;JqUcwfJVLlI2sfAS5ZMfYmEReXge5rl8B3Zzl/vjA4hskkAOy3JGyiHDpmBSYWyGA+K9nNt8XP0w&#10;eS/yh1/l4FwjGbm8jo3hNnHhNh/AJPErpE4j+NCNwSwmYCrD59/lTEeMaxiVYkBHaJcY3EY8TzF3&#10;Fadb3Eo+yuJ5OfbnEufUCsynSJsl+W0YNhSmLlG+46dvYvSv/JFrcA21wzA2jaWzPAOZWlxZjDbF&#10;/cX4ZZ+nS6y/svU+5yGdpbAVZUyMwSkb1L9KeRWLVnmiukfQPTPGFG84hVwZ5vzZz3gJcT83/DfF&#10;/cW+5Ds8d/4D2Aw2xivy6cVX9Cw+e4yP6iLMbglf0nX0EMvoIU5TtzWxTsbLBt/nexV+Lzt0P3Ns&#10;ALnOi81jEFkxvsB4pVxl6iqWn+L8loPTlJgfRc7JSfRnOfQWRc726c03zU+9+/itT2cv+k2+rvLL&#10;Ve5U8XvZ3A8w373Y0Pn5/SDn/UHq5qdeUewGZAeveGvih/J5D/FZbI35yucZxlmR/qnSztUNWCks&#10;TbHFTu+8byvIQcsXP7BZ2Ns4bE75WkfhiSnKnoH9aR7KB1g+qMOMCeUbLnB/2RMWZL8AQ5w4x0U7&#10;yF69jp6iBMOPw43TGruc68swOvlkO/1I/2fgxVnmpfhjHXZbPYMsuPUBPpj4ZDLXh5mH45R7nPo3&#10;KFNjG9/bbdr7/NPvM2ZYk6rMiQplrKzjI3zuIdcjWOGHzJsHjg/rEMxMPsCjMGrH95f6670k5U+p&#10;nPgx12F68pmWf73mWVFzDX4pv/kKY75C2xRpJ+UIVy7pRcqwuYMcd/6xLZyBidI2iqOdgenGmXtF&#10;bBemNpFx6Pfa1n38i7EZcOYP36UvFRM8u479ArJRGV1CCW48AhN2mKjaEz5do4xZ4oAqr6/iUlfR&#10;7U2o/rDXPP+nWUPkY6r5mKFd8/RlBW5bv/SIuXGfcXMXxn7H8ZXX/MnCUYdWGMeM17mdx8iln/IM&#10;sXrGOky8xFXgylLHFPM9QXsET90m78urrFPy+2dMbD/c9V2nXoqLMEz7jaGPm6R/p2inEdq2yHxS&#10;/PzShQ8sh7yaRV6NU1flc4tyySddMaGVW1i2ArKL0Jx1+K/G7osfWPbCe/hP32Zcc9EPMe45xDgR&#10;U3XWCe4/ewG5Fv4uP/oc7RlnLoWZPxHmU5zypOCl6rcE61SI9vJi1xBB9xdjjnjYf+KsR1HWxDGY&#10;6+L1jxw78Am+O8t4mIEhq15jyKDK+XuK320wH7avPLLNq4/sDPLpLPWqau6qH7W+wJGzjNMCdVDs&#10;A8WOH3sRWwz6t4J/QRl5vMG8Wrr8yNYuP7ZV1tmzFz8h5yPrDnYkM9iRzDOH5jfvOzmNFcdafs1z&#10;XAv0yxJ1X6FNz9AOC8zdadplkbGyih70DG05RdvWWRtq6LRqyLplfFyqc9tWHV216dqqbU5s22XO&#10;GhvYnE2Xl2wUzrSKLmkFP4vlyrKdrizaKRjaAsxnPjlj89Fpm4os2FhgwsYDozYfb9gZeOBKchK/&#10;3wk7E5qwrWDVZtoittibtU1445KvbhPdeRvvKcJ/s5ZwD1m8t2RRzqrBtoT5WmPw2qQF3TkLwTH9&#10;vSmutBOTOdiXI3ZyzqLo96J8N3oyZgGYawj/22B7yPzNfgu1BB2/33hnwiJtUQt3RszfHraAK26x&#10;/pwlYNGJXpgsTDenZ8OPErCDOGw5TvxgMdo8/oplmEHNU7dK37AVeivEmC5YqCNlnuaQDfCcMD65&#10;OW/e4nBc5ffN9SWdK90XJz9wwkqBnNVjMCgf94XVxriSvE7DYpM8Q2WJ9VN/9JXBnqwNuJLW15W0&#10;/u6kedBXhjwFSwdrFo0MWzRUt3iQK1C1IOX0wAk9cL9AfMxitHUWnWWOKwkDTcTHLcPfFJ+F+Y5y&#10;BXt5boz7JOCiqcioFdBz1tHljaPLS42g24Wh9tB3nXDIPvSRPvSC/Zx1O2C/YmXtEfx6g6PWNEjM&#10;XZjlcT8Mje/3wYCCRRhnfsYG4IP9XF7upRy5XnTBPWniDcKbuynTQGYS/5V5cueetuz4aZ47Z/Hq&#10;pKVKs5arnLIM4yqem7Fkfg6f5NOWIG7hYHAYPj2JHnPRoiNn0EXjQ4w/Swd162cMhhijLYypziQ8&#10;j8udmrZgeRmdKDpJuF4LvFsMuI3n98OtUjPUV7qJ8Q3itp7iXD5h3/Sl7WQRFj6/yfp1hT1LsdnO&#10;c61zjlqz8YVz5O5dtQixttt9+C12EP+3I2IHB7N2Ik47+BvmCc9YOkO839Qy/B0fXP7vySJDcBWq&#10;O1ZDR1tG5zLL+iPdZmxmy/YFK3aM+naFsGuFUR1z560LntpPO51gXB3sjpAjOYvtcBSb3ASyC8wV&#10;PuWDjwcrp2G+I/YsfPcEfXAS/XsTvPsI5TsehBuh427LjtmJFPJaDNnTX0B2qpg7PuXkE+wahJ3z&#10;zJ5AjRhOJWQ18vcyp44xvo91EOvahc9lVw55EvaFncQR+Nox2PORCPwLf+iD3G9fH7mLsS94tgPf&#10;TX6ztzsNG8uicydvLzYUx/j8BGO41UcMaOw45FcZoG+rczvExLxrN+59ZneewEZ/9At7542PYZPI&#10;PaFh6gyrS+D/WF03N7JBtD5n0QbM15exr7sTttc/ZEeYC/0w2q4AdgeM6RMwQIcDUv+TzOH2UAV2&#10;W7Ej/SnGKXGj6I+2EHa8yJxH3MjbyMbi7uHhM9g+MLZY3yIV9N2saSe8dfyzxbyJDQUrP+xGbu7C&#10;psGP/OmB0cH89w0oTzHs/2TQfqc5SYwr8jT11IkjjS0AbPr3maf/hHXgK70ha8lNIp8xls6x52+g&#10;B51b4yywiW/sDdu6/rptbVyFH1/Croc4FJzvupEpDyDDdleQyRawf5zGL2Jigxh++IYphukCXAC/&#10;h7GV65zL3rata/ft+puf2M13PrURxm2sMoeccAUd702HDRYvvWgd49h5LK/Z+fsfkZ/4Z/j7/mez&#10;//EPZv/9f9rf/e2v7aMPiU+5dc0WsUksIE90pomdhcy8twc7Cfq+iXl40F2gbWqWhvmU0Tf2RZHN&#10;W7BX6MNXl0vt8hws+A9aPOg+sGthbEaZr0H2DXcevs7r7tppa8XGQz6byjPnIXeuu3wW24ZZ9ATY&#10;yLen0InFbM/JkO097rP9x73YdkeJA5CD35LLijXz91rIFd00aL/bEbZv0h8tjJeOADwniD2Cj1jz&#10;7gq+w/gLu1mrBkfxHR+He8CWYBUD6BfFf5tgt4cD9K2fnOPI9W7WjBB2Jf4cjCRM7lEvY6wnT1nI&#10;C819m2HHupSf/AhrYBN7mPQB3soqOlz0j8i5Bc7iw9jzDaF3zqOHLqKPLCE/y2Yzh17WW8SmHLYS&#10;wM/XXV6zZz01+50TERg7Obso695e/rqYV7T5IS9+0eyn+6nbEebq8UjD2hmnXazZLnhb1xg6Ulha&#10;AoakPJjKZZkm1mIaWUrxVkPI/TH0pVn08sOMKeUaVNykxjlyrHB2rnOGznH+6UEnLL1BAJ1+Hzbj&#10;A9g1Z7CXla3dKGerM1cfWnKb+3PF12Cx0/Tb6AIxMFeRvV4kXjL5qC9etdsPPrZ/9pM/sz/5+b+y&#10;J1/+sV16F/+1O+/apW99bk/+CB/1L39sN98n1vHr5LF8i1jGN2GnF7Bh3bllK9c5t8A3Zy9x7oQB&#10;lTnnptEfBOAyveOwbNq3n34TA8+iJ55A7h2Dnebnr8LR4NbsYUl8vjLLOgdj28q5TLlTfLS5Dx2H&#10;bw79Me2U2ZDdInam6/ia4Y9ZxRevivw1Qx0bO/fgSbCiN8mLfPeH9uLr37ZLr31qN+5817792Z/a&#10;J9/5mV1753PitCBPvPS2ZS8io2xhh37lDrZ8nLVuPraXHnzfbj7+ob3x5If29mc/gud+blfuw3dg&#10;Res38QN+7wv89ZChbpBT+N4PbO7aY87K8F38R2cYN6twKsWDnr6MPHD+BudCfCOvc97Dl1Rxcc+9&#10;8sAuwIzOXCWmK8+sc66Ub8CJxCI+A5vko0bnXVrHLmPJIuisYnXsqdgffcP4R40T47SCTy22faPU&#10;f5a6N9CdT7NGKM6o7IwlW0zsYLPJ+VP8W3aIOt9ObXNOp93LyBI1zrFxdOoeZOYu9FtHo9gScUYc&#10;qLGOTm6iMzoPA8aPgkv5ZfV+N7EW3NgLelgHfHViQQ9Ttomz2JDLZ5eyMA5GV8Wv0cuPrHP2gBcU&#10;V2CgrGXsmxnYguwZ5FMv+9tRyUaM5yx7Q4E5NowOJFnH/4K9/4X+AuyXNZ+zgFdnA9Yt5Y1rRY/W&#10;md7Nr+vJYYOW4LwSmbbBCDo96eGw31A8094GvhcNfGphuVFsbRILOw77VV7ZLFcadp7fgDljNzAC&#10;r6ojS6ycfdk2GA9rxIFYVF9t3iKf6m3i679pG5znR9C7hdEZJjhbF5D7KqwTQ6wPWfa3SdjMKHqX&#10;EPtPbxIbuwS2a6xXspuLcIYJYpcSrGInwro0WF5krYHhwU3DnGG8U8RiXsCnE5+FIbiY/Ae7eU4L&#10;e5gb273AELY2uXXOPw3s5WDdnCt8rL06M6XpvyK6xCz1jpXOYUdwGa73Cu2JzIM9gbeCnzJ7gPSw&#10;x9hrWzlfdJaJJ4IdT/+knks8e9Y8RzeJPYunBlepXCCvBmvFtHQY2KbAw4aQcfPIVBpjigOguLzK&#10;95pUe1KPBv6lJc5EBdogi0xSpX0WsMtY5P1ZbJvEfE8zd07hR7twHXYLT526cJtYzLQxn23f/oTc&#10;wXBW5mGDPqhswwp3aPMd9BD4tFZ53nn2x0u3PrKX3sZ+4hay0TV0GhcU6491YOEq/trI8/gCiAuG&#10;8DVMMs7LxAaocsknVXHRqoy7cebGLPx3+WVit7/2oV1/+4m9ce9ze//2x/bw3e/Ym8zdnSvk577+&#10;PvP9oZO7dxZ/5lOU79Q1ysgat3wNm17eW71OOa7eh2MiL15/aKuXWAOxgVmlnuuvsna+rNzC+C6/&#10;Slwo1pn60mXsmW+SS/gt6vMhsayfOBx0BFl06uXHxG54iD0x+guY7QTzVbmKR9CtFODYCXSKyuEa&#10;ID+A7AQK6GPqrI/jrO/Oxdp/Brlx9iz6F3Sko+ti8djUUOcGuoHTN7CnxoanvnwV+xLsR9BZDs2h&#10;J0KvUkI3M4YOZggdcWIC7sZ+4kcXHZjmmhJz3Lb82CXLoQMuwjyrPFf560v0d551Pc84yi0Sdwj/&#10;ZeWryrHOiInKB0G51obRT0jfIptx6Ywa6KwmKN8kMvQ06/w0fVI+h56Iflb+4BSyehpdZYL7Rqi7&#10;/LijMP04ZUpKvw03TCPXy++3im5iDPnbP0650YOr3MppMDgNe0Q2ll26OKuLcd3PvhhCh5hAnk7C&#10;o6XfjYpBMuf82GlET8NAGbtBfif+Kd/mKLptz8QWOqTzfH8LDg+vnEOfN/MaOme4MPuTeHWV+ihX&#10;c5r1Lc2eJ+4bQz8fQU+vKytWzJksh+4wzVhUfGYvXFa8N4xtTB6dZ4J9LsReGWadlB+w4kKHGM8x&#10;yqnYmuoP+ban0Qk6enn0/bIXiVFn2Vh5+Y2f73vhwP3y44VF+HkdpTx+dNVhzhFhdKqD+FH1YJ/V&#10;z96iXOl16hmsswez98TRWybRF4fZbz3EBR9kDQ2dhgHT7orjKJ9u+R3LF84/dpn5dgNmfNNhwyH2&#10;lNgp7BQoa4R2lw+wXovZ+uAdEfpBfsZBdP/hmasOz+6mDL3Y6YThFzmem0WXG+J1kCvFepPgPrLL&#10;ExMOwYJjtL9nhDitrH1OzGnavo/985CLHLQd8Ep4334Y5sEOuBV87EC7eCbss3Xa9rfAoJrhgfA9&#10;+X3uMjqYMX6dL3TCJfm9uK8Tw1lcE0aq3+teBzvESrk/7+n3e2Caytv7NI+vfiM/YbFiPV8+pXva&#10;CrDDLGfBDBwSJtcMo26p4G+LLMKznOc0Y/vLbw64qk6M3oNd3AdOLB9iPUc+xWLL+07ig3tyggsG&#10;fPJpHeCFfFfs8R/zAlN/1UNtobpTH/HPp5zWYbWtYsfUrwPGy6XPn/JaxYV2+GrbU3/i3e/KX1V8&#10;WcxV8aAdHk259zSPkVuX97rkk6vn8LsWsWPqRJs6eXrhs7u+13zWJt/r3cvxXeU3+kw+tLocngkP&#10;Ptw7CRemT116lmJEw/64nub3dXL0wjWf/k5l+21Mbdrjab5e8dT94pedlMnF77u5Xxdtz2/lcy3u&#10;rus59bvajGcpXvUzJ8v2zAl8fOnHg51qiyKfEcOM775AfQ5yP9kH7Guhbowp/U4+zmqnZ+njZ5pL&#10;+Ozu+grLZ1h+yf+3j7PaX895ej3Xwfho55lt2Hq3wYn5u4f39sKH93cP0x5qS/pK3Jw2dNqM/8W+&#10;FQP6mW5iU/fCqmUf3Q9z7uPqFV/WdykzjFj8ezcmdcUZa4exCdB1iPhNzWH0FUHy/vrx+/VKPiJ2&#10;Gn+P+oj7xtUcmMPPFzuCXvqI7x8ZGLMmL98fVO5f2g572oNecgcHkK+CcGI4rT472k8M6T7szX3Y&#10;aQfx2Q3PY2M86+QO3s/n+7jHft8k9rnY/4bJ/5Ph7BObtyP6fQi/YF6fhOkeQhfWlMVnmPPfUfSV&#10;J3jflcb/NkWstQh5LkLY/aaxO4kj2yRXyB0GWy1uWGcY3VVkBsZLvObssnVxuXjdhW9w15D8ftEh&#10;wXOb0fF0lNask/dasZtrw4bOVV53/h5LzLFWYs9aXsWnl7Mt/rw+1r/+Ary3cI6zHT6+nNkjI8j6&#10;nLuUJ3iAs5Sf87qXfamXsvSz3iqGVJh4jnH20gh+vb6a/IOxF5qB7w7JNpa8wHyunAM+1ljtZwHW&#10;SuUkirBPhFjLQ6zdQc43XvbowbELznvac4Ksq8rTq5wDcZ0X2LeTyK2ZCc6W2JUqlnKc/TLGHqT9&#10;wLG/YY8SL9ZaXeS8lJcvJnvvAOus4urLz9jPd+RPFWH91dqe4OygGLvxGeJCzZA32Dk/4Oc6wdkQ&#10;H64Q+5wH7uZHXvawxg9SD/kcJ9F1pDjnSrbV3q14pOVlzmYwttwcMUAol/xPM9w3qvpyyQ956DS2&#10;vnwvyJnZj547gYxYQEbMUU7JkSku2QcpF6ViGsuvWLlPq5x5VE/ti36eV1mVzxoy8xo6e/jxbs4c&#10;2YWJy7zn+KtFOAsUkFlnLj4glg18BY6S51xVhPEOnIK1czYJ0dZJbM2yC/j/wpkzlDnJ/RUXOMu5&#10;IghfD8KAlWO4CBMu8d4ILGaYslVh2GWuIvt5mjZN0PZ5uNcIZ6A455UEZ5AM7VOE3zk+mEuc/5aQ&#10;45bfsym4wRR1GId/jXHf0VV8/zgD5inzKLyz6PBpuC7tMAHba3AVuHec/TSOvV8CZqhcSQ3OiGOr&#10;cE30A8OUS/6syt2rOCFpziZiRNVVzmunVXadae6w599Bd/A2bIf7wT11zmnAPhRvdZQznnymg8gM&#10;ee5Zh1HUYDTycRTHUkzhIe4zsXWf8yffhzkpN7I48TDf07iLMFaV11V+feKRVeTWIufaLDqEGLa5&#10;PsblKOfaWfpkbucBZ+zHxFflzIjdwrDYFFfyPBwYX4ogY0T5Rxzfa/F4mGGW82eSs4/i0CgPh9ok&#10;xXeK2Fpm0fOENS4Z24qZNQoTEqdSvObaGWR4mHVminalTFkYrHJY99FvPtrZz3N9zKsw7RfgvRxn&#10;4jR2xTnp7LCBraETyOO3OQVzLdGXk5sfYoPBuZgxLyY3dZ68MZtwzDUxaNqYc7suxV3fLQNjk7kz&#10;TnkSqhO8XDHP5Ous9irTftKVZOBBaRhnjTYR00wz39W/py48JO4R5aB88v3VuKhR7jJy0jSMdQr+&#10;VsVHtQqDqzEO6vjiDtH/SThuBO4eYwyneC2uu3DtY5u78hhm/w524fi6Mo6dWMDIF8pbrThsCeZl&#10;dEk6GvqXfpy+TBw09DHTMK0SbZ/nzC1mPQTDijIHkowj1Vux1fN87sRM5n5D1M/Jb4uclIWbxtCR&#10;DtMXuuZ3HjlXGdsIXZNi0fDlcVjpDGNjdvt9JyesYrBP0R6T8NVh5I152mGE+ig3dH6Nec1zKjvw&#10;fGQk2RDMnXtos+cekIcYP090a7OM1cnzYuTobi4/cO5ZZgyVWbfGGcPyUXbitTOWFWN+Zhn5EFuB&#10;RdpvTrIX7d1A1hnlXlXuqTzgjYuUVRftPc3fOuVQ7tjTsMY6uqsYbZpiXpT5LMN4S/N5lfKJWStH&#10;dfXCA8tu33dsKrL07/QWZb4AA+YzxaAX51dsZ+WHVp7dPGtbBl2P7A6GKGORtlYsZ+VgHsHPQr4T&#10;ZXzhcujR5Ls/Sl0nGSOSGxVzqkYbyZZDucmla1N8KccHmfuPwieHGUMVxmQBXUqVtnb8Uhg3il9f&#10;p/0nGU9T2Ak0YOZ1xuLQuXtwcuYTtgYp7AWSrK9ZylyCc5Z5XnWLuvJXcqPsbIaR6SeQGWcZPznm&#10;sXI5j7OOKKa6/NBHuOq0t2wuxugTzZkG/S+mrtzWJdaf4Qv4bu/cZw1FD8a6OUz5hvlsgjV3hlhY&#10;4xexj6D8yrU8S/3P08YvX/7Ebl7GZvsCucGYn6u08xhjX34ocdbZBLqQIdanKcb4adprmfFcxr5m&#10;jPVxGn3RLLYBs7TxDHNrkjVNerjJi/iP87sK/H7yAmNR7U0fTfO6wXNHNOd/c6kvqoyfCm1fdi50&#10;VPg7D2PXPczcGKcPF3j2CuN3ke9OsP+MYY88yl5UYs9Nje9YkbPCJHNsnj1wmjNFCb1hmbNLhXNN&#10;NXPahjNLNsJZaCgOb/SOWSm2CNOchqGO46/bsFF0+XPxOZsPTNhsX802OFeuccZbGqjY/GDZJvHL&#10;G4Vh1r0Fq3INtOC3iy9XCFkn5M7CejPm7Unji5sxX1/WYnCpYBt5ettjFulOWgQeHOiKErcZ3tsV&#10;xg/Yb4l2r2U6/FbqjtpQNzGf8RlLwc3ScDN/cwS2nLEY/CLUA2Pu5jV/k91cnWnzdMaJ4xw3H3w4&#10;1JUgh3CKGNIZK3jyNqQyxorEnCb3cG+c70et2JO0Ydhf3ZMg/rTfGrDpOuXKwIMibSGLc48i9av6&#10;KlbuL1qYZzsX9Yjw7Cj1ilHPOCw7Ac9I9KUsy3OKoaqVYaW15LTVUnPkLZ6EGdf5bQl+TVu0J2DX&#10;BT4nn3IBxpOZtjK8dpzvNzjf1tNTlo3ULBYoWjJUskwE9hyGFcPLAtw7we/KpXlroH+dHlmzyeqy&#10;jZdOWX+sbn4YaxgeGkI/6MXP0YceMpaat3yevG8Z8qWEYWLUqdtH/F18AANwyP4oPnD+EnF9S/iT&#10;4o+MrtUFG2nuKdqJbvLHDsjXdBKeQjxqGHUgDS9JoMeEvfg5FwfQy/oT+ARzfw8stw/9rQvdZ1ds&#10;ktfoayNTxBFS3s5ROx6q479acK5m6twS40wfhm/yt81P3s5Qg5jDsGe4dqiC/xD1dOWU73OKeG9r&#10;zB9sHNDBlMZXrDK2ahPY40+uXCWWB+fd0RXOapv4A6AHHkIvXOYe47Ai+PGxAM8eGLKOEM/0Ibv0&#10;DyHXwBVD8L4QfDSGf2QVPjQ0AucjRnKmxtl+jPP8AnZ+G+gf0SHPE1OxPk/+F3jTIIx1EHZfmLU4&#10;fVATsxlfQ09PTFr0tifDyC5+5cchj1NH1v5pUxh5EfmxM2ffaIvAieL4MBLHm3spr3FPtM7v+Avn&#10;7Y7XiMmcJy9v1A63Bu0447+VsfwCdgvH8Clshmu2BoiTyzO6IjPWMois3Alb6iTfdGDKjrt4zrGw&#10;tbmL9ClcmXHcMUCe366Ik7+3jbl7kvo39ZN7kbHQ5Csg66XtELYa+1ujxHbOMh5gceiLO0MjsFb8&#10;md056/buxpU+0Am77Yyh+96xe5/+iT2AlaytXoeFLRDrKY8/ZwS5rcZ5cIN4NdvkgT5lR7lX00AZ&#10;ORO/XZ7dHMZ2ODYFt0MmHUQ2ReY8Tqyoo4y1Q8yVw8iRTUF8wyPYCXO59Je+66NtfTlseZEB2/n/&#10;CPYeB6jjQcZtD7YEfmwPEvR5ZIRcl+jaTzCPjjFnjsfwQYbBu6O030Aa/Qt+qawv+7viyLJpxw5h&#10;P2vIHxwPYZ8dQ0aO29ePeG3PMb8dYd3Zf2gQ/Yrf+c3hvjTlIk61J2dfOe6x328L2jeIG/DVE277&#10;RoeP+pM/+GCr/c6+k/b1nqAdimL37U1abxl/tXjBJv8PU+cVHFmW5nVedgNmdnqqy5fKSCWfKZfe&#10;e5+pdFJKmfIqea+SulS2y7alp011dVd317ieHpbZ3thehohhmYWFB9wSwRNPPBMBDAHBA8/EAoff&#10;/6oqhocTKaW599zjv+/3mdXrZvfxj0xkccP0V5qc4XfM9OK+efHeC/POw0/xmSaWEqzgNfxXL1TX&#10;zPn6hrmCjGhfwJ5h/5E5fO+p+e6778xf//Y35n/8h39vzP/5X8b89/9qvv2zv8Lnl9gWt94mxuA6&#10;dgmMF9aEM/jHn43AJcnNJD7ZFhhD1tjj3ICNLfNokDVyhLXsvCtLyVhxn89ia3KSsXeyw2Muw2lt&#10;rONDcNvI6Bw+/JtWTusurnkxMEqcrHl0fDAIeMBAcQl5Hr0X4/TUkOKc5czZzjxjGP4Jiz3L3nCR&#10;+X+B1z+67EGXFSJG+ShrDOMUbmxjHAxga6S1oDug/KHoEXzohwYLVl5MV2UD21zGFMzqgq9u+TWf&#10;cuPHG4WN5BkbE5uMOXg07edj/XBgM3KZ9bnHX7HGWnuQWATsa72yPcfGoy+HfmD0gBjg6F9X7pgW&#10;rGIKJpeHcaSQc/OcC5UftcuPv13iGmvMgYk39hljyOnYhl90lNApYVvBnPuhjThtrJenYL8nevD7&#10;hTm3YQvVzjraTv3bB9PYqLOO4l85mMAfHfua6PQ+Miv6y/oqOtF1I3//Ce69yjloDrliBl38EvrY&#10;RfbzxAS+N/g7u8pbln6+zDmgdYdz+4HyuOwjm96As6L/GNtCX7BvxSK7FIalhViPMuvGBqf3IuMp&#10;F0uIc4gT+zE7rKyrtmmulJbNpfKGeZ31/ATtcyaJT3du3fRjA+1EdzvU3Ce+who+Q/gMzqOPQD/g&#10;bqK75npJzu4qrvodK/6WZL8GnDO3Jh0FPs+T+BLCx2LL8IMtZHz4RwxW4GrtmqEpdNBL6K237prO&#10;GroV9MMudOq9xQPTlYYFokcJymYeWxPXypHpbmyZfnQe/Y0b5jL5uPqlU+aaoc3bZvbJczP3mBgu&#10;H/zMXP/oG/zvfmruffL3zLNf/tZ8/Q/+lXn+/Ftz69Ez4pjD9h7iEw2/3n33ubn7/gvzwSffmA8/&#10;/Nz87Ke/Mn/5239pfvObf0F+7r/AZ/hXFvedv0WMpgfki+XaO+98BeMlFu0HX8OivobjPDM7t8iZ&#10;gnxc45xdxQa3gWw2fyi/Qez94Nz1LfQNO8qDg78i8Q80zubwgdx+C5//t55zbn0Ad8C/jc+La3AN&#10;dO9p2jwGR/Uzjp3EC3HQ/g7GnBs2GKptIUdyplu8azHdAqykiF3iOOf1cc7NRXT9+QbcDjkwj94o&#10;yrhpILdPIyvOUa8WfKlGPYvIvFl0RCn061l0QHm+E4PFDpXQf8FW7XHZNTEfXTXj5Z6qg/I628vU&#10;A9uFmNak1bvoHu7BtD6xchfXuIbiHocmlZMVW5wxdHP1JfRF+M3PMk6rK7DMeXyP8UNlzF3NXCP+&#10;xbxlL9QThG+mZrE1WTNRxnGY9S+ADZkfDp2pb5tkbd2KR+DOY6NWmMGOjJzSqg/XGMrMYZOxif8C&#10;/sjwmgjtJ31KnnN5CZm8iZ5hHv/KFeb3MvxvAXvNeexuFId3B5a3jqx5RF8+fvzCPLjzzNw7+ti8&#10;/eiFuf+QOL7IB8WxVeKk7+E/cIC98p5pcA6ZXb1t5tFDTTNuZ7jXOGO9UGEeZzgPsXYNc/YJYi+S&#10;h8uk0NkpDrd8cHt4fhu2X0OcYQaJQWGboE+5dpQ5LF2EjzHvQycSnkG/x5rgqS6YDDrKJHM/Wtmm&#10;XbZpE3y34cN+GHu0umMxXD9rRJj1MTmN7oz+FKvyMsft1Q3iJU7jU4zOE93mIDKAYhSqOPitG1sW&#10;N3YojilexaPn0b/hjyKbjBQsbBTW3VhFdkHXVoTRldBvVHawSdnCjoO9f2HzPjlx8au4ib/70Vv4&#10;7JL/99Z75N55z2y++RG+wLDO97CLeKy4x++bZew1to4+IA82XPU6cs7CTcuPfZx+miR+QGOPmOKU&#10;mUNYPHNlmTLPNRRDPbV+27I32X/3K3PnvR+bXeTXeXSLDclW0uu04HjYNuVYmyaRp2aRHVvMiekb&#10;zPn72PQ+/Aq/7k/NjftPzUPm/jtPvzZvf/pzK6704hv4FmAHsHD3A7OJ7+76k8+w84AD87r3JvmB&#10;7nxotu/ij8w4WeF608hhc8h+6+g49omvsHsf3ss6scU6s/EIdsy4avGcNWwJygf42rKOrPLZPnEY&#10;Dt5+gS0IOcHxgV1Cr7V8Gznz/gvaCDvhe8ibrBPZFfjnPP0xh+8Qa4JV6I8ITDJFPxTxax5jzWki&#10;F85gT1JH9pxgjC/cxO4bn9957GuW0RcpfvbWI/QQK8Q137yD/Iuuj75OMVcyrO+jzNkketfaJnHh&#10;0NHk2HMUg6CGXFlmbE+iPyyh92rxvGMwwFHJm1vo+lhPFHNAvp91dIbpWfw40AlL7i4hl0a5rnxR&#10;MujZ8uhNSsje8kmY2CcGN7br126/QA9F3i70AVO8X0ZfJx+bJPolL7psBzpuN69OZNnI7Bvoc/F1&#10;5aydx+6gjN6ujB2QbDEytIn26gQ+R37q6WIceKhzAD1qGB1pGCaqeIhu9tGRKjHvGe+Khx/lvSB6&#10;WPHhFHMlwRyNwGAVG1M+VS7dG/sIB23fP/YGZwWtX8jW05K138YGmzrAPivoJtLcQzkX/ayf7pcl&#10;MM09qHuyeYSuCJt19Omu+h46fcYo9QzDnQPw3BCccwRW4KHtXNN3KejkaWfF9vDCN5UHV+w0yj4q&#10;/ynZOChXg4rlB83/iquQk15Z+l6eSQzfp/tcYy+g36roaLPoBkLUyUP9XHAC5dENUqxrUs8yep4M&#10;13DRRu76dfZzxgU6ryj1ilBH2VUE+K1eVf8o91IcbuUnVmxOMe0wuv8EdVFeY+UvVj7jKO+F6SMf&#10;64kXNh+gL5VH2M0a7ZokRlULWzp83UbQUwzDtIemD8wg3xuEQYxg7+CsEzOa84t4uHyrEjOwdXhH&#10;VLyc97zw9XO9xKPtka8rPIlX/W8V/j7bo/eOeevJTnxsO/GLhNEd52iFycLbrJywvWLHvy9iyfL5&#10;tQo89Pg7L195X7mGT6l0cc7mf3Hfc31wz164Vo94JCzOVoLfIZP1wU97dE98R/vhln1wWeu38El+&#10;pzrIn1g5hvX5WT4Xbz7f17L47zH7xU+2i+eAN1r+yL1wTov/HucLlv+tfGbFIo8ZMHyS61h+tLqe&#10;TUxWvrw8l/63w7UpFie2vqfvvvw+19Hv5MuroljN4rbW76zr0L79tHkvTJo2Pj/IPWGiupbYr/yG&#10;ldtXPPSHcO/fx7qmveCXx+xXPFn15Z791N0qtIcNvgqrPWa/PK9Vd/qU+75iqPqdGLD457mBV/V+&#10;Wfc+XfNl4TtnbfBx2uok75/i/ZPw4eM422KuPBfy8wnqqfdPc2/5ab+u56Wozy/YJmG6nO/pI/nM&#10;nrfznl12ATBp+kj9bTF2+lx98Dp9fBzPGbmLayt3sOVzzXVfPfvJXvH043YQ0z3Nd05y7df7yxb7&#10;Ff8VDz5pY8zYq8ie3IfnFOs9Qz2P+TdjlefX3z+wlc1rdn6LDfNJZK/TQ2LHur/ale8PvGTlg7zC&#10;k1XOw3LbkAvFcsWZTw/yXcqZl+WsWK+DWNAuGK/YL37BZ4e5FkVxni/Cby9RLrqpF7rBsy7GNvL7&#10;eUqbEz0L73d4yX/ln7b4b6dv2lxFluoIzpr2kOI4z5tLvLYho7Q50TXEiOGc5eyJfNYBtxX77U1h&#10;a5xcNl34M/RwrupOU5K8j4xiS69iI4h/bowYXyHOlCm4LnpMW5TzF/LLYAq/3tC0saHjtKPrHMhR&#10;OP+o2Pi7/1Xh/6tJ7l2G5zaQv2t75Bda45xG/l/OTMOckVyc3RxVbNnLm8YBq3WWkMWK2OZVZO/I&#10;mgr/FWMexj/Yic3eIOy5J819+I63yV7C7xUbwg83Ft+MIsME4MFuzrku5JrBUWxasMHxwoYVH8EP&#10;tw2wxvnYO5ysfdqv/E1sd1VYq92s79rPFD86yjqbZ43W+p5kfY5Oc/6eOuT3fM73dK0wMTJUQqyZ&#10;iisR4BqK8eFrEk+/eWjZMCWQByIUL7Khh31BcXXj7KEJ9uMM52ft8/JRVH5V8ZoMXDQ1wx6BvFFE&#10;Xs1QgqzPHtZ75RV2cy/Flo6wp6Vgp1b8Dq6ZZN/NLMDfYBjKv1pcIY4M9yijl1fOyto2cVPFBdDZ&#10;p+YfIUvIhgsu3jrgXMoewF4UYR+TLVQcG1LFV46hlw9oP2cvVO6GMGcUL397uV+AvTQxj20WvLYI&#10;Ty7DI2SPluaeiqvh4LwY4/wY4TeKxZFm3ytwDlEM7CRtFqUfgvjnheGQcWTdFKxFOWIVV1d7ZJT9&#10;Ngf7js1gZ4WNXJxzjPzCxL3VRvKPrcNrZd9p5dflrJLkfBWhvlHaSb6y5X3ktm1YDQxS8X9z8DzF&#10;Ss5xn9wCZ8c95Qj6EDsx+oDPGshbysWU4VwuOyixD/lq1ngu2djJd1P30jMqVrCfdkjA6WR7ZtUZ&#10;Rp3iWin4dHQRbv+yHjl+b8W1FtvGJjAJ547MP7Fii2R09hMPWtI5D/lC1+T8p3NegnaVXZ3iXKep&#10;v/weq/CSImwmye/V7qO0e4HvpGizLO0rvtSAwygfahpOquuXuL6eq7wLT6RPfPS1BzlXZwix2yT1&#10;VO5R8Z087da8gYwNm6nfhj8hg5c5A9exga7uwhX5Tga/uSKsLkXb63/5peq6KcZznnNpFttQ2fyl&#10;uH8OvjtKXfKcbROMe8XSFTNTHGvx5CpnfeVbVWzZJO2UgrXK53fy4Ln1rBVYj87lac6nYzfwBYT/&#10;ZrjuKHJIZYfn3P3EGnt5bCbq63zOb5OMb/mO146eWf6pObiP7pvTHFvXXKPdtuDhnOFGOc8rH2sS&#10;3VSKtrd8Rfl+mX6NM77Kh5/C42iHDfzKr+NbePScuYRvKWfvBH0mW4M8Z7MCZ7wx2qVBG1X4veb0&#10;BPXTubxKW+UYu0numaLeaUqKOijnl2wqrMLf4rZFq16c9flbtrY52jNH+2d23rXsKZK0YZn7VJG/&#10;NGYVU1yxidUHMfpR/VlGVrBiAnP+H4XT5tZ4PuqY1liDLdaRs+pH2DKgrxDPlN6rDF/LcTbWe+rr&#10;MWQc+agrb5vqKfsPrSVioBWLN3+IPPoFc4hr8Zniuo9SxplDDdq9qO8hv1SxE7BsNqhvFZ5Y4vny&#10;enZ4qPJzTdO+8o2XL67iJCnXs+ah7tPc/tTMXv/MzB9g68s4aVAf3Uc2EQlkhRz8V/Ggq4xrjfcp&#10;2N2Y6gwDb2Fz0Dh8asVZV0y/IvdLMg/EghXLXLxca2GedSSFr3CKulS2PoJPU59d4idR9wRjMcs4&#10;UgzrKv1XpU7qV8X3TjLWq5oTjM+67k8byn5XcZoKyFEZ5PsqbS/bjKnrT5HJeAZKkzIhGw/k0/ot&#10;GDTMOMf4z/BcWe5ToN+teOvMuxhjS3mk87DOIt9Rrl/ZCig2+Rh/V/efci/WK+qYZ20vMt6KsGG9&#10;lnbx3+VaassW81m+wmXGS4H1t8LYbTCexXjHYfiTyIsT1FF/qxzzX9VJz8oz0VZiyBXG3Tjr4PyN&#10;z8zCjc/N5htfmNUD+of3mnxvkn5t0g5j0oOxfyzxm3XmzgHfuXP0lbl14yvicRIr7Poz+v0zfEa+&#10;xDYbewl4r3z0x+mzWZj9yk3svG99jh37M7OO3L5x9zOzhvy9dhO7cOwGFo5k98IzIv/JRqd1KPv3&#10;5+gEGWOMoyb1nVQ70m6Km17m2lr79L9YvfJFl5mnKWT9jAp9qTj/Jdb9BvJ3i8+b9HN9nv2UvarA&#10;OikbozLyWblFzFX2ty36pol8NsOaPcs5YhrZrlXaNpMF2FV6xRTQ+aY5l0U5BwaGqsRBJjYzfkzl&#10;kYoZGxo1EwNFs+tvmE3fmFmBAy16q2bWXzUtOOK4p2iq8KWKr2pKMGHl7E2i34/akxbr9faE8bMN&#10;UkLGcTVgnN0h44ERufpCZrDLY/o7nMZ21WmC8IYQJQnDLY3kTMlRMBlYa6w/ZaKwmQB8KsL7Ya7v&#10;G84a90DK+ChBOxy5L25Cw/BZSgSeE4WXJUbSJufOm1qoYiYT4yYbSJt8IGsKvrwpUt8y/KbmzvKM&#10;UZOzeU0NFtR0F8xsqGZmIuQ4hlVWYRZJW8J4r/iMnbrb8GXrbydvZrubOnvMYLffOPpDxgVbC3up&#10;nw9/X28a317q4i+aJGw1hc9qEtY6Cj9Ih1omDAcLOfMm4Rs1Rd6v4Vs7nl00o+gKi5RMuMnvmiYL&#10;R83DL5JwUz+82OGBsXuLxuMrmUCgYsLBqolQwvRBkD7ohd90OvDXHE7B6zKmwwHTpA27h/Km2yZf&#10;TnLAuvmeuwQb5G/65wq8/gqvHbRb5xCcxFE0PU5iFA/DjgayMMMc1yzjLzsGN4bP0Mfih+2DOXOx&#10;n3vBN64OkT+WMTKCfaYzPYN/8Cyvc7wuwEyI/eNF1oB7XoG3dgRgRtThoqtoOmnfjmANGUK5fMvE&#10;Vr5muv3kAA02zBA8uCdYx9+F+K34y9il/64vcG5QvMVbZnH7gTm4+7F59AG+We/9FB0acdmxT8ld&#10;42xcR78KS70YgDPBUS/RRp34N3XTD3ba2p6cwSd0ljiVS8Zfxl86g9wRLRJPqIzsUSeWNX7KDXyM&#10;p8mNPIeudQYd/NQGTJL28OfJW9iw+F9XiNy58HSxrHOMQzc+sVZsSNhkmxd5GZn/xAAyI+1/apC+&#10;8WFDy7PpWS8FS8gwimWL3flwAjYcM3/AHPhejxffyzD6gji2z0nTjt2E4h/bA5IhYcD000UnbclY&#10;6I0QMxuZyJNfJe7xqunyjMODpy1GfIH+6QmMYa8r5hxHtw7vduEfzfi5yvXa6OtzA8TSdNB/gRI8&#10;ljjV9Fsn/XGFMX+ZMXWe356jtFHfNsabnWcZ8dWJWz2NjDOHHnuG3JD4PEfg6B78jLlWBJ/G5btP&#10;LR+4AvH3ephH5xiLFxm/F/vxi6df43CEZGMPfoFufh5ZBLmoO0JM6gA5XaP0Two5LIduvEBcp8Ky&#10;cebxOcstWTlir7LuOMQHYCCKtykf47OM5TOsCW3c5wrzty82bsUIjzTRkTdgRNlpczGI7zTtemEk&#10;gZyZtnyr7dhK9OE3rmc7ze/amGunGW8n4cgnYK9/RJud5LNLzL922S7QFv08z1Xa4ypjqoN1op3+&#10;t8EdezJwSuJmq1/P4st6mj7thb3WN+6a/be/MHswnvkjcrqjw37/sz+29OLBhR1jn1widxDzf/0m&#10;/iL43bWQA+vL6L2oN69ubApScwec5x+Ze5//ytz76Mfm21//hfm3//rfmP/5335njPnf5nf/+b+Y&#10;P/2zPzeP3/+atR+Zb2bfXEq1zAnWmB7a6jL2FeeC49R1Cnl6Chl0nX3zMXvOAzPIM5xv9xFznvkb&#10;wBfWSwzykSw6j6h5jbXuNda6U6x757DtOdHphqWmrHzWURhwDF7hpX79+AO3Z1rIrZvIldLjbZjz&#10;3O8HrB2n2UcuYoPeZq+gL0DHNoSvvZ95HUFnwBi8wNreOcL4g6NeGcQWAQbczdzpC2JXDnM6zfrS&#10;hk7Bhh1N+hoydG2DWGLEMMCuZbC0bIbhRN3M6QvUfaC0iF5117Iz9o9tMK4oNeKfYk8TqSsOwgK6&#10;CPqOMeTHNzGJ3BuEbypnZEVnRnyZEuhZE/ivlbCZy7K/StbvCGEXH0C/NVJmXdhHP36Pgn4Wuw87&#10;43koTowA7KSusFf2+oiXH2ENhGcFs0vwmk2TrW2bTHXTOONN/NNXrTjlyeYu+uJD5OUjzo74Ga/j&#10;IzsG58JnMUkdpH8fR4Zc4zy+wflJe3eIvdpfQFdAHOCRAsymio8Me7l8YvzoUP2sfd5Z2Lf0qQ10&#10;DWPkzUPfMIQud1B25ez9AzxvF9zIBu+LI+s0HnxpJh+9MJU7n5LH5iPsWR+T7+8eOtjb8GK4OPqJ&#10;vtqmuZydM92Fa+Yq3KoH/2VP6xBbYWQJzicJzvjS/Xob+PfWyBvIs2osBGC73il0JrDyIeTrEPUJ&#10;o3eP4ZOUnbpl2aEq902ZM6PilTnnb5oRdBeD+BQNNu4QI/sedUZnD1cbmaZf69vkS4f9IJPOb+K/&#10;d/1LzmzkF+U5mvggTnJmXnv0U3Pjo2/N/ru/gKWQt+Pdn5o77BF7Dz4zRThM6ZAYNjCYtbc/hxF/&#10;ZQ4+/sK88RnxWX/yc/Mn3/3W/OKP/6H58c+/M4/eeY4fP7Gjj+BH+IguIlvuv/Vjs/PkK2xBtdfg&#10;cwabasEOW3w2cw9Z601kLWT4/DK6EM6TFex1FX+9gawydeNj5DN4xBx8D6aXUN/Pw2Lwmx1jL1O+&#10;+EHmjXtiB95HG8HsEpQ4fwfGyNnKWO9hnDvLsMUJ2AVtMcKZYQDfdRdMNkx/hOE4OWS8uuT/Neq9&#10;+aFZ5Gw9xbm4ggxdxbeqzpiuYF+QRd6NL8I70Mmk8N/LUAL0m4dr+fEtTsA80nCHJGMrz3XH0bHE&#10;p9GRUPcwdQ9M4/s1xdzheXLMhwryQ6a+R27bPXwNblCHR8hJnNfxn01gt+9kLqZYjxMN5kGKdciF&#10;7RHxWq4wtxXb/Txzvd2N7pAzxw+7WHs6w9iOxNB5sv9xJtCab2Pe2vz49AeJEc+e1YntVjfrdFek&#10;aWQr1BnGfgwG7KStnMwz5SoOtWDAsEUxoznsJxdhusuc01fuY0NOny3TdyuwxVVk9Wvw+eWtJ2Zn&#10;5x1zA4Ym/vvgTeSGHdYCeHcLe6fmNeL2Lx/CGg9NDZudUmsbLrxlSvUdkx/fNqnqhpV/ww/jdXAO&#10;GKb4yhswafzWKAnaMgb38LJP2jl/9HBmsMOBR2iX0Ngq/rr4CMOzR4qK/Qzbraya5MQWecu41xRs&#10;t8zewB5lwwbQyXoXGmeNqxOjhb97uecQ/ReY2ENnJf4rnoU9fIt4zuM76FGpU2UbBkzMQkoAPaI4&#10;1Ai6Ta0Tw7SXGz/lKOtPcZVxhGzYQEacQgaff4NxhOxXpn2SsP7oKuxpDd8JbDxKvNbhibPYE01f&#10;f2QV/T33xjvYWrxv+cIevv8Tc/Qx+bbf/dLsiX/e/9RisFvMpWtw91nsiqeR8ccYL3lsIJRLtnYd&#10;hvyQuEnvwnjfeYEds2LE4Zu4yj35e4Lz3uzeW9hbPzFrlKlNdBjI2BXGaon5V0M/MA0XvcbcW7nx&#10;CXl5WTPw1915QO7tJ1+a+x/83Dx5+kvz5oc/Iy4+sd7hydtvfc4agtz2CBuBh9jW3sef901iLlFu&#10;PsH3HyasHMTXWU+273EtePLBk5+RE/obrsF68tYXZvvBM/Z3ydHoseCTpVX4G3NkjOechFXPsqas&#10;iiPTBrsPnpute3Bm5MHrrFnr97/kd8h+mp/MszDzLMKeHmOfkI9phL1JDDhMibMfyg9mjL2qxRoj&#10;XZNy0yoX1xjjd5x+a2Lnce0O8ijXndxFzzjFGoqPRBmbjYzmLvNfdh/K8xtBb5u1dIPoSxkbKdik&#10;fDGzWjuk92WNViyJMmtMBt1rAa6YZk1RfF7lap3Ze0bsPPwS0IkW0Jel8JPxTRLncgLdNTrbPHrT&#10;ggo6O+lPaugbJtjbxnkVc5b/dlZsjyLdkGIUiwFLp6vXNHq1OOtUhLVJPsFx2iLN/1n6WiXFXhFh&#10;3xTLdcEkvejIQsjB0gXHkInj1EevYobS50ak02U/8er76MITFku9S5uzFqLP9qFP96Kn9PCcHhi2&#10;F7142HpmfH245hjXbrBfKpZ2kXaIN7CNwj7MzV7nxv4iyHeT6P7kg1NC7pf9v+JxKvej9O7ipvJV&#10;dqF7ly2VAz25T/sde6MDnulHp+ynDxx8Psw1g9RR7DaMPB+Bv0ZonyjXeFXkEy0+HIIxh9D5a26L&#10;F4T5bpI+U/4K3d9Pf3t4Fhdt5kav6mWd8KNHD9BXKlY+DdokgS25+IOD+KM+dNqKLa2Y0j6u4eUe&#10;burlpG+Vh1dF3Fe+xmKxPrEKiuKgKqd0BJ16jPvJT8uKsc14UFztEPdWTmGNHyfcw8l3HZwBRrA9&#10;GWaddLCXuJq6JhyEa4fp3wjt4+cM4UOHEeT6ei/E9U93whu7YL3dMMluOHCX/ocX8ve5nil4JOfJ&#10;XrhcN3yMYrFfi8eKBfNeJ6wMdifuet4Ge6Tob72nz8Ru9Xv524rdyi/4TA/cDBZ78ipMDk74e/7L&#10;fXvhobx3DvamONDnYJBWPuIeMUUYWy8ssFs+xNyzl2v0vIpffcx/L9jx+7XBa8VRdR/8fsV+z3SL&#10;LYuxwty4vpV3Fn74Kl6yxXbhvxZT7YN39hwzyVe8V8zX+o6egb9f/f+K876KuXz8+pKr8t3fXx95&#10;QvWy0a79tDd8WrxXsZ3l6yt+fFJtotINR+UZFe9YTPf3DBi2TN1esV99pljQYqL/v5/xsc8sz0tb&#10;W6yZ+1k5kPHBVv30HGLO1n3F961CW9H2KsdtcXzf13voR9pd9xCfPdEDK6VYPrZ2GHWv/G3FS+kn&#10;+szyJYbpi++22ab4TZE6imNzTqE/lU/4HPfWGFFfHOfjVXsf8/JXz3fMp+W3q/y+jD+NQcrx/4xJ&#10;mLeVdxgeKwZrMeA+6sa9VMSAxYQVJ1v8V5zdYu38L66t91VeH6CfucapIRguMtcZcdoh6jioGNEt&#10;riuuy+9H4MgjtM0Q9+O75xz4AHsmyfdDm+i5B2jHQcrL17PD2B84Z7gmbQ4PVjkzwj353TkX14Px&#10;XvBQJw/MF13PReS3i170HN4JbMthv7De3siCFSv6qm/atHslT2G3HkXfk1jG9h/7cDjwFfyAeyLY&#10;dcN+O8P4+YbIRQIP7kkSvzmusy7xmeMLfM6ZKYVOKI2/Lu/1Jjj7JMlPllBcGGwL0/wfJz8Qnyle&#10;TBe/GYDJ2mCzA7DcodIWZyD8fvnflpHtoOwRj7lwH9fsSxOfie8Pj8Jz8QeWrZyK/H5dNTgw56UR&#10;3h/hWm44r6+6TyGHB+t/QGsSNiwReKsX/97BEmcrmG4U3ayLs7GT85e7ghw0zv7VxFYGfuvhbKbz&#10;sQO7Im+DPYkYzSH2IMt2hjXez1rranB9bF58rH0eFd63CutxgD1MbGxiCT4Fa8yxbyTYGxVTWLF+&#10;tQ+62Pvk/6u8j0m4W4Ii+5wYvDPCfhBm/Y+wFmuNVp5eK48j+0lEv1NhT/azNwRb2BOxF2tvl5+t&#10;bLqU2yHD841i2xWHKcr3VTEmQrCdGPt9Bj2+4iJn+V+8Tj66MdZr2R7G2O9S7DMZGKXkSPnhqST4&#10;fUrsdBXZENuqCHZl4js6n+SRZ5STVhzcMcHeyf7mpITZX7Xvy9dXeW9d2qt49igyqp/P/LDZECVO&#10;jBOxWtmilWBNWeoo3hTj/laeW3EHnU/gqWIyYhkWS+bcG+BcFua74rvKEZqknnHqrt8q3m4R2SvN&#10;e2pf+WNan89Td/6WX6VixKbhH6l1GOLG++RHfhu5/TH15Nl5rhjniRDtHni5p0Xm1T+ysSKfA/Zo&#10;cc5JMa4fVL9RD50xPPSdD5/hCnxIsZGrcNYxzmHyjZT/dJrnzcOGYvC0JGfkGDZeftizn3ZPUN8C&#10;TEkxvRPwLHHOuOy9iCEUo09jtH0YNuzTdfi/Qp3FiXJWP/GeZddMTGL0F7HldzirYX9HXePw1QJc&#10;YhSeVOT6ivmcXZI/NMxolWeHeSa5XoH7K/at8sJW8IlUruQ4fZaDZ2bUFvSr2iPDubMIJylQIrR1&#10;lPNUkDONS2ch/o6Jf9IWKc5iGbFdPotxdo1yLXGpxPa7+O3hBwyHylssBcYIS1TeW/mqJpAVUrSL&#10;cu0m0CcE4elO5pCPs3sY2183NsQp2lv5m/OcU9XHYqqFBeIU0c5Tm8qNCtulnlYOZnwhUjDgJDql&#10;ODK3uHuWcZSiDuKRGvdx+jXHONOc1nM5OFcFNA6teuDDy3jPUdck3Ehn4DyvyqssXiv/afHbKdq3&#10;RX/U6bcgn6e5dpZxq/zEVXRHan/lVNaYifFseuYi/VKFu8sfWHF55ROsa4lByf9Tn0mvo/zGWXhz&#10;ijaK8AwpxozWjuIm9v03sDVlbohTp3iGIr/LI4NkkZ3zyBxpZI8gcliYvsrT5ooJLQZeP/jE+ls2&#10;COKqypErv+7ZA/RPL/ml8u/KBqGwIQZ7zPLqsLYCupv8AfoEZL8I8mES3UkKvaj+T+8yVuj3MCVJ&#10;W4uhq8h/NsPzFBhbskdVjGf57s7SNtOMu9Y+/qPcI8Gz6btWH1GvJEWxkZO0Y4y6ZDQ+aVux62OW&#10;jy5J32Hui2srB7PYZg0eOQEjnsB/Y5zv13l/FN6Yg/NnmHs52lV5lOXbPnGIXzL9W2L9EQe0fFZp&#10;jwL3yFJnjekEdcrTR1m9j81JUvYVzMGi7rMP+8W3eIy5VaYkeLak1jPGZwX+qzooLl2Z584ih1To&#10;mzH6qAkDbsEYJ+nfBp8p37A4rWwzajxDAybbQHekONd6r8x7FfhsmTYc5Zol2k7+uqPYF4wy5hVT&#10;u8D1Aui9Utgil9AVFMWJuVdui2dmPmWRH5Os5xHWlTByVWpJ3Jl+oWRpX/X9GHUuU/8iY1Vx8OXP&#10;26R/5LutnORV2tHKH02b6nUMVtu4DkPntQIPD7EOhFkz1FaWPld9zTWvMbauUdfNg8/M+vVnZpln&#10;mRPLZxxP8d0J1t06vxP73WBMbLNO7+3BMCgztEVlW8/HPRmXsqlRTm/55Sp/doV9RTLxFM+/fOsp&#10;uiTy/B7g20E/z1Cm6ccJxmGF745yH9m7zNz8zMxSxmh7+ftO0aYT9IHiZqd2sPtg7liFv/PMvVHL&#10;job4BfRfFrlen6Vh1il0bLKHqPD5GGy/JvsA9v+MbJdkr41MWkI2n0C+WmEd2qKf9rnXAX29y963&#10;MXffrLCnXJu8aeaJWzJVOzTNMn4N6JnHOAeNReESgUnTcNfNBDq6VXwol311s+ipmgUveX/9MGCY&#10;XhP2OA5PXYxMmClf1dSHYbewqoItYXJw2RTsIA5DcMN9vX0RfHeTJurM4COcMl64qcsODx6MEC+a&#10;/L6UaF/CpO1Z2G/exMkBGe6DqfLqs8WNfxDmiy+a054wI/1R2GvMuCkueEWYzyKU6CAcFh/gCIw5&#10;hg9lGhaT537VWMnUoqOmTMzb/HDS5O0xUxlKmHFnyky4kmYebrSSbJoN/LOWQ+OmBa8owZ+jvdyj&#10;M2iGbRHiOnMvfuvhNx5n0rgd5P8dipjhgZAZGvabEUfIDDvCZmAoaAaHeTZPxvhhQoEQzNc1bmK+&#10;CZMKT+LfOwELHjcpWEjKS/GM8Xyj8PeGiYemTSjYMm7eczgrxgF/dYyMGgfsbgRONejMmn7asAdm&#10;2EV7dtMOvfzd7yJX67Bi/saxTY2T7wUOPJSB4fIe7O3E1RC2xAnTMQjzE9vtTVqlcyhv+r1V040+&#10;VqULFnQVHtM+UjDtTjgtvLCbvu6BndhDY2ZYsZipvz2ID2pg3PT74TXwYVuYv/l8ANbqhhP48ugb&#10;k+htg+S+5fO+UAPbTM74MMZ2xsxV+HgHLP4KbdQdKprXeiIwypK5BLPu5bupqUNs3Y5jvEzdIRf6&#10;EevtAr436ADvvPsT8+Dvfm0ml4jNlp4h5uKUUXzD81z3vCdnuuJwwvIMsfKWiaG6RlnHnh3dKHpX&#10;XxUfmPgUnIk4yjDU3NiymcEvYnrlyNLvjuFvMQrbSsLiXLUl054mvlVoFPmCuLSxhuVH3Q27FidV&#10;/OyzQ1lzbhjGTp0VS9YOq+xCFrkcacENm6YjSvwkWHEbz3bFDweD3Z6GQZ6h/LA/bP7wksv87Ytu&#10;833G6g8YXyfo29OwTPlJt9H+bSN5ZGs4mDPPNXLIa3w+FEV+o58ZC5fpn8v4QHbTJ71x/I5hYWqL&#10;TsbxKVfB/B3mzXna/LQjhawGc2MMnR3OIguSi5V7dAbhVrDKfjhZB3zzCqWDeXCRZz2BrcEP/dil&#10;R7H3hfeeSiJrp8kfCzd3VZdhMmvkRrxrnqAnX8XWpcIZTLGXrfpyj75IHZkMv/DCrAlkZoyPe/jh&#10;zOHikomgqw7iA6Y8wL7SCr5M69jQwgfgU1Ybxon9RPv1w/qGswvYgMKycvOmn/HlyS/CkHfxvd7G&#10;zhdbYN674oftwTN7E4xP+LSzskxuS3Tj41yXMkj9r0ZlF0Dsa7juBRjuZVhvB3W6yJhWm3VEkGXp&#10;09dHiIVN+5zA5uSMLcU8wA+e9u2nfTsC+EHDYrxwGf8k9r/NXfxI583r9M/3WfO+xzj+PmveWdbA&#10;YcZZvLJuouj0xQH6mQvfa/OYv3XKTnzpoHmNtWFkcg3bIs5Z7JdDU9eJCbyFDLOPzQ/+Nvt3sW94&#10;Zl588515/uwn5q/+8T8zv/uP/8n837/5G8ivMX/51//OXLv72Lz1yz83BeSh9iD1j7bMDxgPZ5DH&#10;fdgxO0e34PTIuPhDF1dus2eyF8Oa7ammucRa3W7Pm2HfpPGx1viR34ddxAjv47m7IvBZbENYBzp5&#10;/j88bzd/cMFuvn/Vbdrw8x5mDETmD5BJ0O8tHWHnjP0AY6MDpt6DvUY3fdQWhqUPF7FNz8LpxX8L&#10;pisEu8jCveOw/nDLjPDqTBA3ujtpLg2ViBcwhV0Dcn10Ch0C9iCw3wj60STMNQ5LEn9y1NdNO7Yz&#10;Gt9tAXJ/E3dgpArzGadP8EuUz7kbZuOr4q/IPBiBXyYn1sgzeod9mRjK+IvV8LObZT9V3t209JG0&#10;la9M28M848jEMWQqJyysG/bUwTi8wrOk0LvXOHOWWYPkY+7UmIbDDVNnJ2u2NzZngqlFyoLxMw88&#10;8PZh7DD6mftDjB/lCR1iDPlGYVSFRdPJeLNR92G4znnWif5RfCXxvexGZ2FPaczsEFtsF39IfB+L&#10;2yYK9/Vk4M5x5U5Hl5En3m0ZfXMZX5lx/CkpgxXZy2D/DrdVvin59zgnD4iFiWyO3lq5cvwL6BJ4&#10;Rhef2+pbpj23iL3BDn/TBsj6Wc5ayg+S44wY5Vw3NL7FWQTZEDkoQcnLThnZL4zOQHpgb+sNdL3S&#10;Fe9jw77Ffa8j68AWkYGUszeArOOD60bRq2c4oxSRK8vI9jpfpvk7JH07PHKIetrQNzta6KX5npu6&#10;juBjOrx4SO7qJUsPkZxFRppC5776AToFyYkPYa/PqOtHnIs4U3G2WnvvG7P9wS/M/o9gM0+/Nrc+&#10;/dq4NrHvXocb7b5l7mCT8ZNf/tp8+9t/bn7+T/+J+fgf/dp88OXfNw9/9GNz6wlxaneIb4XsN7OL&#10;nSDnMMUnXcWeb5HXJXjKoljvIWc2rullXA7iO5ni2gk4wegmXIqz4CxnwVHOaNLFiLOKDVdhifVt&#10;np02zMBS8zxbfomxBydXTrDQNL7OlCh6b+VCTEovAyPwTsDQWS8HYO927F4G4IqD2FfZKd3JGeYC&#10;dlJwyADtl+P819zgPMp5d+PouVnBznSRM38DGa6GXKux7mJca6z1VbgmfTs0gc0A66hiLzvyrLXy&#10;7RV7Ym1LsCYV4adJ4jqnF2GYzB0v656tgD6O+3sqW3ClI7NzG19JZIQ5xkyTM39NcjgyraOwyjjH&#10;1sY/alzYYHlYa93MpUBi1por/vQ19oMN1ldyyLH2nMau7EQX+2BnDN0qtjqsS/JB1hnFwW/9MNMA&#10;MU58rO9O9pE+nl/xPa5Gie3BXO/hGfqZ70PMf7f2+xb6ueYeMhLse/Mx8gJM8+hHxPKFB8IEV7AL&#10;uLb/ttm58wlxfN4xb8Ahnzz8ytxEhlmEuU3N3jDTsLZFZM4mNhbjS4dwRtaB5TdMFv6bpa3KsIoM&#10;/Zekn2LsS2H2JX+NM4fqUF1hTdnAL3eHwmcqk3vEbaXP+Z6Heaq4BgU+j+HrHeDcFIL9RrBRScD7&#10;q9OH5IBR3+GnyT0Ts9vsadhgUKIztP3cjolPYYcD93YwBqLUJbdILPBrYnz4SjDH4/hOeNE/Khec&#10;G3srKwc3fRZEf+KG4Yjj9LFeiTv76/Q9/2cYd7IhrcP9VHJr6FSW0DXBIr3L0o3w9zLshjERpowz&#10;D1qbD80CdhErt5knt4/zgS/d+8SsP35u1h9hEwtH3X7wFGaKLzDvz+1iD8tv5uC+aWSUguYHTHjm&#10;8Zfm/5F1ps2RXed9z5tUorJEavaFswGNHd3ofd9X9N4NoBvdaKCBATADDDAbZjAznM0kZ0aiOByJ&#10;OymKlEnZlp3YclXixCmrrCq7yqnI2Z0PkFfJd0glTsUnv/9tQqKSF6ca6L7Lueece855nt+zbHzv&#10;c3Px2SfkpkIm4j4z2I15W9dhiXfQq8Es0bE0eOc277wgLvRnZv0m8cauEhMBOalH/oOL97EHIYbz&#10;9iPitlOsPMPYDF578rG5/+JL8/AHvwvz/RQ7AGLW33nTiPlefQvW/OJzs/4G9hyvwr3vkcv4Af69&#10;9982915/xzz67sfm1acfmt17MFzqtQ3nvUx912C7HcZQl+dQafMcLd5zcdnVO4yrhx+RB5lYWNgg&#10;rHDspXvEmYIT34JD33z9E/zPsTd58qmVU73AuqR9qo++DOh52QdH6cMMYzHNHKk8uYqPXID1Vplf&#10;FpCt9b4tYK9Q4p4l7l2TnIidRwZ9ZZ52tfLn9sUnr2BzdBf95wP8L5ir0DXlpAdG3yi9nXSKfnRu&#10;Yo7ihPKriTCWrJhu/F1F3lTe7hy/zaLfyVGUJzfBvFJBT6hSRUdRQ6ZXnLUiMnkZvUcd+XhW9kKU&#10;AvO1/EfK6PoayM4qFXR0s+hSFPdYvqTStwbREYepk1hwjE+tMz6KfFrDzCtR1rUoc6R00gH4aApW&#10;qfOV09fHuA6gM4uw3sVZe6RvzkouRn9VYc1Q3GjFOZbvlHyppEu3fIRhw/LV8i4+sOJQuLGndqJP&#10;n+F5Q6xnaXRNstXKM2+XtBdgjagyDjPM5XPocYroxcVgLT4qtss8rnfLCTco8IzitgfsV/rJCPpq&#10;P8f49AwcL39a67sO76aen6LnCfJsWsd/VbiH/JYGBb0h7SF/XH3Kn0vto3vJr1dF/sBi8QHVjf50&#10;0WcOxpGDtcml9YCS6ONnQztOV6/wnjHmaHN367aZrhMDGnsw58I+Pme0K+0W4Jpe1ikv80qA9zHM&#10;+mD5+8IixHzVriH0mgfFymNMf+hZlItY8akHz0cfSE/PsW6e0Q1bcLPmuWD8LvQWHp5DMa1D8BDF&#10;sxZLjvdgyV8xfDEEcWb5wR1w1BMTAyan/+XrO/geVoUN4rFJ/CLHVfgb3ih2enRM7BTuZoP9wQiV&#10;31exfcV/FadZuXwtTgsftPx5Oc/KASy+CIs9CmMWe9ZxBwz4+BjsGBapTyt/MAzXyhcMe5T/r2IK&#10;K/60FYN6DDY8Qf1geQNGrevDF1WHCbFe/FWHqeMwdYGpiv0OODPsk7qKI4sni0VaPJLPA/Yrf135&#10;7b48LL9jXZ/zKQe5eg9iPctnVb8PysDv1/ID/up4nXPgO6wcvMdhouKwYp6HbcoFjD+sg+9or0PU&#10;9aXz8NQLanu1O7aeMEQx3l8zYOrBsSoH31v5gH+D/+p5vuLMk2LNS9xXvsbcdwTeyrVVRys2tLgz&#10;ft+/KhYH5jv6aFBoO9pUXFe+tofHkfHGaJMJxsE0egMH9toTZfK2YCfM/4oZbbFprq/Y3KfGu3Bh&#10;9iYqE/D7ScYO3Fb+u1b+5SHOU5vAqVWsdqXNvv55bFJseVB036Mq/G9dC/6s+4r/HuE7MWkx3wP2&#10;q9jQyhWsWNenZ+DRFP1tcePJQX3FaY/z/XE47bEZ+Cyfx+mTE3b8tO09dA2McRjxUZiwGO4R+O9h&#10;ixXDhWG5h+1iujyrd8kq+vvoDM8jXszfh2mjI06u7eY7N9fAX1flmJc+hvWeQk94JoCddLgDv13C&#10;Rhp9QrBrMWBxYMV+tsF9h1X4eySGHy9+ukOxVcsX2BYmPjQceETsN8T5+ASPwoKVv1d+wDMcO8H3&#10;41zXDu+1Z7GfQ260oScYy/I7+1Yne1Ltj8fQw4xlYcc6Jk/+M3iv9YlPrxX3mU/xY5WZPPnI0Hm6&#10;yzvEJOtT/671va+GDS1lpkiMFrHiPPGl6+wn529YDNiNrOitwXc5bwqOPFNEz9TCVkvzGfYpbuZN&#10;r2QZ/H2nkN18yJVu65rYeS8QJ7+DDMncFV7UvMZvdfZV8F/lMQi0mdcW+Y1rBbU+tLG31NrEXOhn&#10;TfAxl3pYs2Qvo+9irG0J5KvIPHMrMpziPwXQ/QZYMzzMkcq/E+4+YL1kjUe+05oY5xox1oWI1hXW&#10;UdniRFkbZOMkv9+IfodTpTgnQ0xj5SkIM8+GWBP0d4briP9a3BOOqVjQHp7Vp3tRHx/zeYRjlCc2&#10;DRdM4/NYQM+vkuT3CM8WZ65X/OYC+5goOmv56zqY5+1wdNn9RFdhThyfvQTbWINhwTLT3FMcNMD6&#10;FBTfZX8R3cFHlf2E7MQy6Npn4VmyCUqx/yjAT/ysjR503WHVg/PFo7NcW/VvwBk6dz/ieR/Dcvke&#10;XiYuZ/k24oeVZM/ipW08xK/ws/8KITtHuZ58hWPam7BviYk7sLeYu8EeDO6gdSpIuyf5LUVJwJcC&#10;+B/7kF29KivItvzv5nlmeo+NHfk3Kb9YnlU+w1mulWcvJpuxihgAMqibdVV+p/JnjcK3tbfRZ4x2&#10;S7OPy/R4nj7PswHXQTZurGOLt4Iv8TJ143srfzEMIgV/EpuP0ob5bfFc/PO2X7D/5jeePc7eSG0R&#10;oX2s/L3UJ0JJwzlT+AQn4cPKm6H4yVnkktQ2Mj6yQAJ5XfYF4qNiZPJfVr8XeaYW3CWND+TsJXwS&#10;t+BZG+hcuJZKuk/7LGFPd/cDdApwWp47DTfMqO1oX/WF4t/KR7MIP4nT1imOS9Dv8u0W95Nvcxqe&#10;UaCeBZ5B54n9ZtgXi0Wm4VJiq+kdmBQcRExQLDzN72q7JHxMPFJcMsv/MewqvezvfBu8b1vslS4i&#10;U8HqFP81x3F5nk1+h21KcwM7T9pG/u9F6lyD4xTRAUSwOw6wv0owftKwngTfJRjn4qTyWU/wnmXY&#10;u8fYOxeRNd2L2LLRp2KQ1T3YIO0xf5eYudRXY1oxkhVvWDF6WnCtlZvEGr79PnGLia/L2FF+5jRj&#10;Q32oMS4/2gx9rDE9C+9K0g4JWHf5FuwMOb3COFD+3/U7HyA3MV4YazX2qCXeo4Lag2NnOSdFvUPI&#10;C1mupTLL+K7Cw0pwW+VUtvzhubdidSfh6GmeP4sOQH2Uha3O8iz6TNM2Ze4nBq53p0g7Kj647NVX&#10;YIop7Ady2EWUGI/VXfLb8llDj1G5jE8rPrQlZJrqbZgscnxM8g+6mRw6qBj6qSx1TGpca7/Pu6Z3&#10;t8I91VfiukUYt2xBlct6kfd9/eZ7ZpV7iAHLDlW2oXmet4ieJA+3y2iccFz6ynP6hzaFgSZpH71v&#10;Wd6h+X1y0TIW0rwnymclv9kUY6/I88ieQb74LT4XbxCL+ubAVzVHv6ouadpYvt115iWxZ/mpWjyf&#10;fqxzjuIGpHmHYrST+jNP32T5VI6ePNwuB4OswioX4ZPKnyz+K5/lGM8fZ5wohrt8aRfh8919fHep&#10;pzh7A9lwAdl4iWdU7uc+40ccvAtL1rWaV6nrDfxc9z7iuw9gwMSL4l2t78DIr7+HbQNx2blf8xrP&#10;c4Pr8k7P8XwN6q37KSdUAdlTPvjKcV3AVlyx1VVy9Nksc02O+ovtV3lO5fed4/7K6duktGg7+foW&#10;mTNqrBliv707xMGinmoj2V7IF97y/Vc70+by357n9wbjUXN+jvdXPtt12l85hpVrWPYFir2wSBv1&#10;0Guuct/VW+S/3qN9aBu9S7J/UC7gFf6+uIM/APVZx1e/wxip8+6UOW+JsaA41H3O78FR9e7MMVbm&#10;0Tm0sDNfRbZfv6WxxT0Y/8v0d4/+7dDPC8w34v1WrAPOEz+W/cUSurkeRfdPIq9neXdmeY8U313z&#10;fo13aI5rtW8wlpmrSrDe2h7vBf+XOabEuqfjFJu+DrMv8/6kGJNR5Eexs951YsDLtn7jgVlhPK1R&#10;1pkP1pkr15Dp+q07ZmnutumwT+nO7xMnet/0sV9bJd5Iv3LFdNN9MxeYM1V0+C1XGSZaMT1P1Sx7&#10;K2YZnfaSp2S68KQOTKsHp+rCG9twD5UOfy/xXQ+ep5KEU2ZhswVX3uTdeZOy47ML/wpPRIiNHLPi&#10;LSc4JgE7SQyHTVKFv1PjCZOZSsOBYbyw3gisM8RxKpGpJMwXnoy/7yz+eUX4X8VfNvVg1TTDVTMX&#10;qphmoGjqMMG1zLzp46PX4f+mPUXO4oTpOnPmIv6nm/g79pIt0ws3rDq3RpOmPhQzs3xm4EAJdwnu&#10;TGzpGeJQO1X0d9x47fg0T8F9J/AJtnmNYzJi3Bzn4tlc+BN7qJfPWbBKjj1wln1yytswcWfJxBwF&#10;k4G3VkMd00qumVK0i49w3xRhB/HoIuwXf9SZWeOmvUMh8mKK/VImaT8bz3ye5z9HGeJZRvluCCZu&#10;c+DjOYOv73QKGTGGjEYMYb6T3684znnYr/jvqKtCrOcF44n3yCMLf4kt4WNKPl7276P+JmyU+M+w&#10;/ZEQvja0o8o5F/7EMGAx3skorAJ+PR6G68KBVSai+EbCIod91Bse54Lb2WNt9u2LMJJV4sfqO/TA&#10;tPEZVw4GnDNjYfya03ViGnaxh9yF0/RMAq5WZt2MwSOS6DJm2d/I9tBXX0c3DU+ONi0fZDfXTdW3&#10;0b/i40NuFXuqZyJ1dKb4nsUaayY5t2bK6EdLnSsmUSV+InraWO2SSaBvraP72Lj9ttl/4xNz53V8&#10;Oe6w1s1dNnGu7+b6k7DdMcaQjbqeDWPvy99hGKUnt4JfDzzIR25SF2ycNhiiLSb57ih9dYR+PR1q&#10;ETuIeNvcZxxd9ekwNryulJVn94S3YA5hc/DSZByf4DTyZhoZL4ksN+C9x2by2N7m4MnEa+Zdu8BY&#10;kf77nBPdA/6U4syn3BRY/2mrcD+OO4WNwFAQjmv5Q5FHVwwXXfsR+uO3GA9HQ8jjrqw54p0lVjLX&#10;i5Lvh9/H8dmegPVOwLa9MChXZR055BL712voo8gd2IARNGGz6A7PtbaMDSbuWr0FG3pidl7/2Lz5&#10;zh+aH37wJ+bzd/8YPyT0yMhVo3H8M+l35WmWD66vgZ1vsoFufBvO2yd/ap94SVvk7MXGNg8DhN27&#10;YGGy353JwwVLxOWFqV1grAzByqaR63wN7HdLMOcGPJc+nEq0zXnmFBXFqHbJBqBy0SqOErmlGUfj&#10;+JnZi7CChR243T7+S9jt4INXQmcXWbxuzsPezmgsc2/5YilvdhAu54KDiPPa4X4TMXytwrAK6jUO&#10;y3XDcYNNxhS6V/lIBbDdlR+qOP8h+ywyMjzSj78r5dvYsLw0Th7crz5fwib7m5Nl8w/ORM3ZCDyR&#10;czxz2+bhJz8zjz/+I2IqPiFH8k3sNx+is35h3v7iD83TH35mnn/xO+bFT74wf/uv/40x//PvzN//&#10;r78z//E//xdz79lz6kLMU2JDevvERuQ9OEe9X4Gvn4SDDCWXyL2JjFohFjY8Id+/SgxbdNUPX8Ab&#10;LiLTEwMgMA+jJp9vZMUEA8xNsMtkjjHAGJ5k3LmYI8Jx7FGYH4aZZ06Nhs23XnGaf3hi2nzjnNca&#10;hzP4nsV7e6yRj9AdrpLXGZ9z5osTMXQjvDdH9A5ll8y3xnPEPs+aQ5MF9BJl/NiZY4KMQfQFI9z7&#10;lL1IrucOMZvXiaPFu844CCHHxpB/w+h9zzBGJ+A+CfyX5m4TvwT/sBQsIsxYjS7dQJbEf0ZMBbYS&#10;xI8tD7NpsAeJL940/vqWyfeukT/kvunju9nbYa/evWU8jLMRePT50IJxJTdMqHzNxJFfIx30sR38&#10;5tpXzXRtg/jJXZ5tE90qvB9fzWh7Cza7iu1J1wTgTeO8g6dH4Nf099lJbG6mmIOnstjbJNHd0Wbn&#10;fOabZ/zY4ITRlUXxQWZuZb48w+cEY9fJuJso4PNexkYgt8H7Qr3ol5MedJFu4sKjfyg24DIldBVp&#10;/ONT2NYUYUxNnrlBfLDSDWImY2c/28MfehH7k7bFlV28N+KCkzy/S7I7smsC/XsU2zAvvMqNb67y&#10;HibW0SnAcKdr5CSuymZ9D10w37OfLrC3Vr7ULHJechM9ObpvX+e6xQ8vMO+NwquczL9T1D3ANYq0&#10;+fxd9o1woAy+aJYuAXlscgUdrmQ1ZAsv8oQD/cQkvHIcncmIfKfojxDnK++VH38jyf8ujvHw7gY2&#10;0U+w10nd/D7nf9c42SP62csE2RPF8c9twHO9yHhjK/gzXsS/DXuKzbc+Mnc//LF59uPfM2998fvm&#10;/d/5U/OjL//M/PT3/9z86c/+0vzVz/+t+cXPf2k+//Jn5sGTF7DdZ+wLv2O2HrxDfpnnxPKhsGer&#10;s5+WXeLy7fewASRmDPu5LvJTDvlSvm9BdNWeHusUe98sc0KW97dEnLAK+7kC/4u/iGtV4WdV9sh1&#10;5o4a8kt1/T7xwODAyImyWZAfd5g+8cHnHGVyj6FPclTxQbB8M6+hy8KmhfUuxngWo5vk/yHmkDHm&#10;K/XxWOkicxk6KmxoEvgeFNEv1dG/tJDnlpE5d4lTc3mf/T77xTz6jCBsyc174uSdcbRgj8z7CebX&#10;APO2ckW4y6tW/oRQG39z3rvk0g5y+lXejV18FYi5x/0n0bFF0XXVkX06POca8uIl7rHK/rSKjimA&#10;Xm0sTEwK9IQnWPPGWFdnmHPd4XnjYz/gDLKvYQ5yM8dMwR9tkRYxHNgfOIk5YS9hf0KckcmiuUAs&#10;wxnWWTfzm4/5zc+cHaxeIjcw+jze4SHm6ZEMcxRrico4a4aruY3O7Ca+ZXAPPiMwmnj/DjLIQ2Q3&#10;5oC77NVhd+uM07VrT831x+RlfvSBefjax2afvcES73+ttmW66AE24cKt3k1TZT0rsL/Isg4mF+kL&#10;bMtSfFdkfUzAV2O8o5HaFSt+dZD11Mv648pjv5RbRFd4kT0Mcwxzfgp9X375rpX7OIlPfph+zs1v&#10;s0/hd+oeyPexk1o14QLzcYW5mzUnwv4ks3yT/f0e9gDb2LpcNrHeddY2bHC6MF04vvx3I104PXUu&#10;Mv+V2edUGWsNxpzyPcd7miPRX7JuaexG2GcF4SxentVVJZ50E/sSOKvmXi//J5l3C+jo8ugI5fub&#10;QY7w054O5twpxoWD+4Zhwfmr2Eswr/SRSazYR/hYr90jHxOcfQWuvv4acZRefW6x1mtP8ct/80fm&#10;+hsfEdf5Oe8d7JX5osa5C/v4GT8kJxb2HPN3sAe+ityIzVJ+9TaxHtgf8i742AvGsM3J82410QFc&#10;vE9c9mfEgIGvLiPfdnaf4Hf83Mq/e/XJe/Dmt82Vh29yHLGXH//A3HzzU7P/4gt4NDa42I1XiF09&#10;v4dc/ADZ7wm+4d/9yFx8HZsJ1uDt1941t5hbXoUTv/HmR+bp80+JGa0947vmmrjwPWItY0/V3n5A&#10;rKznVunw2UEelO9x/5byARMf6tEnyI3vmDXmjc27PyDX8Xtmj+dXsWKPkze4t4estwMbFUtjnCbo&#10;m4R0sjCwEHO3/LkLyHRldEh17G/mme8Uv6q7S92ZB2voXrQvafJ/+xbyL7oR5dCVn3+Y+SnN9RQX&#10;MgfHTcEzs+gyqsilVsxk9JWhZXTBvLNB2J5P96SNLf8hxpIbG4QMOivx2zI6K5Uq83GJeynnWZ75&#10;RboQ+blI/laOW+kII8z5QXSyYqxJ6pLRfEgRuy7xHDWeo0pRHOs4+lw/OrAAx0uPo0/5wah+GWIX&#10;u5EF5KsbQXeUQj+YRbeb4VO6mxh1V95AxQVW3twQemSx42hfOmz4Nd/l+K3EdarIv4orlkSfbvmo&#10;rvAJj45ynRC+S97OA9ZKmO8iej/m0CnaZoL9gGsZPT37jQTzteKE5Hif5PdbpGR5PxY2sFFHx5Wn&#10;7hbb5fsQRW0of6oDPit/rhj64xRyTYI1JNqnzpSI+oi1Q3Zn4SVYMPWXnjyBrK44jYoRHeY4xYu2&#10;OC7H+NgbeVkzVZR/zs93Aa4v3+Ikz66cvQn6U77Nlt8w91WdnMwDkzCFadiDW+dwzTjXj/ObfJEd&#10;MAQvDFe+yE72AS5sxKfZEzjgC0700C6OcTFnuLvsE1ZYs2kX5YNU20dgxDHaWv2iZ1Abe1jf/egb&#10;vFzHg87h60XfeeEdM4wRJ+NOfjAu6mT5/nZgItQhRF+5uIb8i5OM0Sw66qx0vFxfvsYumMEx7KdP&#10;TBNLwo5N7hR+nWPEXyJm76HRIsyPuDx8d8B/rby/cECxU4vv2mBvsFJx1EE+XdYrMVnKcZVx8UAx&#10;Y/jdGL6bI3A6G/zLBgvDv1g+x7qOfIWtwt/KE2wx4FF4qdjkKOfCfMV/lQNY/sTHJmB6kwPf4FPT&#10;cF3xyRH9Lh9h/DfH4W1j3GdE11ahLmMwSRij2LTFoVU36v2reMfUV3+Ld4pPyp/WKqob58pvVrmC&#10;D9lUlwHz/bbl3zz4W/6rv/L91f2/Ksr3exyOLZ5qcV/qcsimOMm6lu5P/cZhhOLVcGoxWjHRU3Zs&#10;iZ34X1Pfr/PeA+578P2gruKpqi/PxDOKNVs+xta9B37GR0e5P/dW3S0fYLUDbPko/fCb/BcOq2Pp&#10;B5VBzGT1I+0wQRuPD/jrCTsxvOChh6eRse30iR0WO6XjaEfayuLtug79f3gcJosdwKExxhdj4TAM&#10;WbGtvzVUoi6qj9pgUC/VzfKp/qqNT9oZT3b6dJq2gvcesOCDT8V5/n+LWLBiPys2tOorLn16hnjM&#10;lBNiuZNch2cRQz7hYJw5GI/c4wjPcBiWfIixdYj2OUQ/HLHD6jnnEPcX+z0Gyz1O7OejTnFgruNC&#10;z+Hl+n6uTznh4fp8d8RJO1GOuWHLHvrDqwLr9gwYsMV/ffgBu9CJeMkV5Ve+YOJC++H+Xq7Fcac9&#10;2Fn72ZsFkU8iMF6KGLD8gJUL2BbFljGJPWECZhvV7/Bb/p7MbFplDHnHw+/T7CUn4bP2FD696MmU&#10;Q+pCHH0DsrqDPeE4stRompIhzzB70/HCJvtj7A8zMGTOsSE7jcKOR1P8RpnGxtYD3w1W4bzIWMoP&#10;7IIVB+owVFiti9+8yEMxZMLxNHtKZBw/exBPbYcYM9jJsN/Tvkm2qdOz7Pfgw7KzU5wVN3a7AXSp&#10;YqLjMOag5kDJVU3my3n2/DBg/S6bTeU/ncGO1924TVH+J+IqoAvwwVplz+PjGBd7eneLOZm50MP8&#10;6qBO0xzjQmcbhtHOMI86uJ6TuVD2uDHWpBRrX1Kcmfspj3CYc8V0E6wrSdYp5UFNsCZo7lcsiiBz&#10;r9b/kLV2ap/AWm3ZdLGnuAGT2oHHsMYXxZRY6wpwyizzfJp1PovuXnndE6yt8jkMwH+Vv1isNcUa&#10;FmFNzaDjUDzUPGtlhv2BckdUWP9lGxuHr4T5zq89A/ePrYmbwszgavH+gBGG2sR66KG/4R6y79K6&#10;HWFPEoAha71RXnrFHmmg78/SJiX9jU5fNkMu1hH5Bef5rQyLmBVvVV1VxIO32Qshx8TZI4iPh619&#10;C2ss+6Yw+5UI+5cY9nQJPuPIrxHJULSV6utjT6I42/IjTtGu4vZi65KfE9wzw7P5YL5+OKyfNvCu&#10;vIHN1evItm8YHwzUDz/Mroq/4be3g/8drEI+nXPwnHn2WXMwAcWLFguVP7bW2QLyr2LUVmAhReRT&#10;xYkenA8bgt0sXIZ7wFur8ODiOjaU9Ltsg7P0qfoj3YcXw+Sr1Knag7Xy7An6MEa/RriXSpT9VYq9&#10;nPwRg/jsyVc5Tv+LkcmnMA0TLyETdG7CfGE7TRhJF7bWwTexgl13CpsExSVXHlTZeCfoxwzfyxe4&#10;uAnro275Pky5A0fTdblXARlbLFYMr0rfKSdskd9KjCn5ZSeplxip/HjT7AHFEeVb3oJjKeZxHUZj&#10;+V7TdvJhzVDXKONMvuFR2FuW83I6l/PkE5zg3DjjuI6NQQXuJCZZ5Zwc++nsFfFM4pvJ74B6ZMT5&#10;GD9pnrXK32Jfs7RbhjYt8WxV6tjCDnUOH0DpPsR2k3DmOPdK7cJwYZgZ9AIl9u4FfPgSjCt9Jzas&#10;cVrh+Us8o+IX13fxNbXGKv6D/N3kfvpe7VDm/RM37cKnejBosSn5+tauwoAYO8oBXMNfscQYL1LX&#10;hb33TJj9dpC9v5h3Acad5v1p0EZrMDRxrwp6gjI24kXaqkTfSh6r8xziwPIBqHPtGvcq8u5kGCfy&#10;zy/AIlXUHlmum+R8y8+V8ZLmWTR21F5hjs/BXmvwtgGnY1xz3+4tYuNS74u33ocNEyNX9WeslLfF&#10;NIl/S5/Ut4i1yzuhXNtiXCV47Oy63gm4H9+X8SdfuE5O2NvvWeNDMc8XuIb4oeJKW3EHqEcevY1i&#10;d8/zrIu86y36ustxvX1YJ7JZFb1Ik76T7YJsGErMdXnqkOK9ymzoGeD0MMLmnQ+I1U49GQ9NuKdY&#10;b4PjixSxwnn6Yl514hzFYZMtvvJtzzKeFZ9YJa/3laJ411a8aj4V31j9p/ZMMN6TXC/L93muqXjc&#10;c/wu+5IGdZUv7CJ9v6p3jXEvm5MwbR9nfCsOcpV7KY7+nOrGuYqxvcA4a6GfWcSmpUf9ZT/QhXPK&#10;z7fIO1minRvw3cXryN+URXjwwg58VZ838Fm99iH+srQz80oDm4c6Y2sOH442vHRJ14FdKqZ0Dbmz&#10;wrtTZXwrH5Fy1iovWoW6qOj9nOPe8ttt8rwtPpduf0hMZsnSxN26+zF8lf5gnBfY52vMKya0FYub&#10;tlNsAOUklo9vE33gHCy2SZENQZu2kn/3AjxYMdPV38rznOScCu9gnf5SjOk2Y0V1qFIf+ZnP8q7U&#10;kdUVd77DGF2/ja/wPr4Te8RvZmytUORPsXkLHwd+29z/0KxTpz76wQ7ntOCyK4yfzb3vm+19/Aqw&#10;V1E8aevduv0+jBdWzthSnnfl8y0wr9Z3YNIc16Iv6vRZDRlaufPm8blvw+iVN3iFa69y3kXOU+xo&#10;lSqcv8HYm+P55qh7kzZpMmeUNcaYEyQfKc/QLGviMnqsTfQwq9ikN1k3GsjTTdbIFnuFDjJXm71D&#10;k71GtXLVlNnrVItbZq60bbroo/q1HbOMPnEh3oGp1mDAs2bBA//1180KeTeXnAWzCONddBXIBQwf&#10;hs127Rmzwv9r3pJZF1f1V81WqG6uwJu6gTJ8tWaWQsSMhl2VYbe5sYjJUnL4sVZcSVOBqVamwqY8&#10;5jflUZ+pTgRMjf+rcNbyNPl48WUscp8i55am06YEXy05c6bsLpgSXKzoypsKf7dDNXORGHlX8Hm7&#10;ku+arUzb7MIjrsYpfO5GGuY6dbqBTnE30DSXnGWT4br50Zip2mKmNZoy7cm8qcHckrA5Pzw7MZ2E&#10;P8fwUQ4a37DP+Ef8sOiQSVLnrAc+jd4/6Sia9EzZJO0lqxQ8TYvvNiI9s5zZMJ0EPB3eUA/OWWUh&#10;2jE99rar2cvmYuOSaeCTF4Ol+z15EwyWTShcNR7vrHHADEfguKOwvBGed5jnPs/zX+BzhOedCOCj&#10;a4en0ifjMLFRPoc4foj2EMechgsG4RROcVv6b4r7u+M944O5uaLoXtm/TwSIg+xrGBu+gzYY7kiw&#10;ZkbxWx2N8H+kShzGBgU/4QDxlOGK5/G9U7Gh0x3HH3aYvj5lz5KnNmOGsAsYppzV39TFEZnD/3PV&#10;xGCoXvS3kwnun2+jb14lR+Fl091Er7mwZYpL+J8Vlo2deoZhbQ6Y7rkAPonEAvajjx6jX+2wzRz6&#10;7vz8LjJB13jRGxc7t8wl1qtb+Anv3cefA1+ZRvuSWVm7afZuf8c8/u33zC343wY6+DXW2kvEKFhD&#10;R7a4i20K+uypOM8YKMETxW6Il0y9lTvXhU+vCx37DDzz5CR+1I5ZODd5goP4itIOtij2uF5YVgD2&#10;SvueChDPGr22o458gI71AhzmiCeLrJRGjsogc+Hzix3DSyPklJ3OWtxX/qWnZuDyrhLcHvY7liLe&#10;bop4ycTwZhyNIHuNudCJI6OexU73AvLVSLhNv8B5gm1YdIt+wMcauwcn93PBpKZgu4qdPQYHHIaV&#10;Xoi3zCv4F77CODjPMYqn7Z3bQlbZRqZBdoFry8fbifwUaW6Z2TUYyja2hejNPRynGIQd9EU76Ffv&#10;P/nMvPoc/7rvfMY+501yQW6Yb/Dej2axga3ie8m8YYMNnMV/eKSwhHxCHEs4/FASW4EC8aAy2LUz&#10;tk8yLm3UdRQGfIY+ncKWdwYG5qrCPsobZoj2fAVGe5Z6D1FnR2MTfZbipu4bxfMVyy8s4qc9j582&#10;9Zb/p72M/S/M3SFWXGXMcIwbudDB7ymYSRGdd5/1SLY6GdiXGz27PYVcSl9+OwxHzxMnK71gfiuG&#10;7JzR3+g8OHcCvboDG4asdH7socrs21I97HJh/O7aFqyua8UTjs5fhw3etHTsk+jtbYzh0fqWGYZV&#10;nGdetUu/yT40t/4Yvff3zbuf/0vz2U9/Ya7sv2U67Bkus469+eJ3zfsf/sT80R//c/Nnf/5z81//&#10;+38z/8P8vfk/+Pv+b8qHn38Bj4Ybxkrkv1xDHkDvh65OXGa0jDxd65uxOkyohh0J71QOX98abLZ2&#10;6Rb7wT0Yzi65ifrmPO/YBcaRDf56gfffkexh34DfaHrF2EOwluCCSTA3JNEFBCfg7BNJM4W9wjjl&#10;rC1iDr3iNS+d8aEfSWCfUET+28d2FRlykZjJKXQu/qI5zvxxmnn4lIpvYB9+xFE23xhO8h7k0Qug&#10;a2GM/+Pz+P7DfYa47zC2L+MZ7ATgYAn0kt6F61xv2RxmPTnFnK14qcl15A7e3RJ7c5UaTDe+gg9J&#10;AwYCi3TXYTD0g+JTBriOfZa4qXAy8Xt/5TLxxDeJRYCeIYw+IkZ7pTbwQbxhkvDULDpgxVK03l/G&#10;51mexVboDvzEY8RUZ2y4q33YDmOOMa551YHNjPL9vjycQBcUM99iDXmJWBYvjeHTz5ryTXIg/KOT&#10;Hvhv1LxEOc1aaoOBjSc69CG2ItitByvXGI/4/obgV9jkyBd+Cp3FOfpmPK540l1yujMXsZZNw6Nd&#10;nKdnkw26cmZNMz+O8/2Y7Dng7ZM59CCMXVseXQjvhWRVVwudL3OTeG0Q3iqdcwBe7oaVyY9WMSM9&#10;6BSctetcjxhn4kGLN3iH0XV0eM9gPtO1dcvH+0yCeYf55RxFft5TzO0hrleiL2q32XPBOh3Ubwyd&#10;yQT7i0m4pfL6eZbh8f0b2GOio4DthOAdbt4l5SytIoMoJ80Ce/WlO++Zy08+N7vPvzRXvvdjs/To&#10;h1YelBr7pTa2se17irmMvSK+feVr+HQ/xObu6bscT07fd35ofvwHf2L+3d/8J/O3v/z35l/8wT8x&#10;/+Ff/bX55V/8jfnZP/uFefrBT8wVWNBlGNMWsvUmMvrWI3xBYVWXH7MXvSlbEdjENjIfcrLyWkm+&#10;kr+x4tKss//rsJ9sIz/22aP1scmz8jfByFKr6MB51iSMQLqNJnuwGr7C87vI9+gPZvm+gTx18Q5+&#10;gY8+svblGVid4vaGOM83D1vDB3wUO4xxYvvbK5pT0UUxn8RZ54rwhMwSfmXYdEzksJmpb+NLhU/u&#10;4jX8B64Sgw57CPRXMfowPQ/DhD0s3fyeWUIXscy+cwnuMIe+pwgDyKAniraIDd7cwSf+jqkxtxY6&#10;nNfexef3Lv0gHQM6APxec8vX0CPss28Vd8PGnmeIEJcugP9DqIwfLOOkij5gAb4zxz1K6E+y6K+y&#10;La5JrLuA5m/GT4K5O8KaE4FXB4kRILuqXIfnrjGGWYdsrLmKBX3OWSV3NvsO8sjZgx3jS+M7z3pr&#10;Y+85xB5lCt2fn7VCLNxb2x6MdY4ZYczbmfuDHWxC8KVMbty3iuxDsugqKleJyc347N17AScktyx/&#10;b7KOXYU53nv6I3MbnqhcvousD9dot2t32J8zbju0T5t1sQIHjrMmhr56ntzyDRjpDWK8XyX+8w4x&#10;3+G7cOk061GaPV2S9yVWkT9/G5/gTXQwytsMj2ItSqIrTMF/86wL0Sb2Z9hFBbFjcrDuKKaJv7RO&#10;Xgl8vnlWe5Y4A7PMW6yR08VLlo1KDd1Ck1KAdykGvAt+7+TZQ6yJGd7FCvdRfywhk2UYd8qJHJhj&#10;39S8gm7xGnwO3SGs0c066mBOcLJ+aX4YZb6cZAwqL1wcVqg8a0WupVjGdcZxFZtS+ZTG6e8kY1cx&#10;h1d5bzeQZzb20SegN1jE9nQRtr4K67z8nU/N6j1kEd6xS4+Jx3QfmeZV7GwfElv5AXmy774FI/2Y&#10;vMy8z7dlky1/UHKqcX3xa+VEDyCr+NBvBtCzRamTctXlNx5aNl1t6nMF/9cNbI9X4ahr+98ltjex&#10;px+9ZW48IXbzm+T7ff6ZufrsI7P9BjGgfhuZ9hZ6kMv3WTveMGuw4LXX3iGOO/qAR29b8eH33lb+&#10;8C/Ns/d/al58/E/NU7jv46fvm/tvvEuMAPjta8wf93Svp7zL+BwzHy3dJa4Y9Vjh3V67+671jq/x&#10;PH3FYUa23UQ2vPwquaaxMblMG2zc+Z5Zw45plfq3ruA/wlpWlW0Seifpn9Iw1yS6UPFLvfclZLqK&#10;+C/9uYBMbcXmRk68SFne4f8rz5A5mZ/uYMuNLF7h+DzzUbyzR1thm8K+Qz67YeRD6X2LyJGD2IJi&#10;mroPfS3GCmdTrOEE62eS+4aYn/Psm6WzUv6tOnJqCV/gLD4gSXRcUeaCKPqHNHqzDPqFCPO4ZwWG&#10;yrXs9JdytntgyBHGUEY6L+ol+bTAuWKeMeqoHAI+jlWcCsVY9FIHH/uaBPKseF+I64kliwH7OU4s&#10;MIp+O8XcLd1SDt1mhmOT2LxIfxuj6FN+TnGeTXw4z9qe5zOt54RTWr6nX+mRE9gmRdD9+tEvKwe9&#10;p0d8QXSXTt4tO2uTk3fB2dqzeKb0fbPoxfPocAt9eDj6zBLXKyJf5+gvcVett4qxoTh4CdrKgx5f&#10;cTgU7zmIbl4+RFHm4QP+G2KOEatXbOsAx6kPpLeOo8fOoAsPcy2xX53rp2/Een9d4KpiwZRAj77j&#10;/oqdKN9oxYK2GDBtl2MNSFNC9L+Xudvfpk+4lnyWPQvEcNa7Tr0iajP6IERbiv+qxNCRyq9rEJcb&#10;Hzf2WwFsn/zMld4e9i/o+2PoFiJwCeWqVCxu+VSL6TvhyYEu44j2VPF30McvwHgpXq0N+JfZWYtm&#10;qJdyPXs5X35kyn0pXyr5ion7K7ejcgBLz6/cF/pN8U81No7D707YB+X4dBleV4TRFb4qs7A5MVfs&#10;ES32Kt9b+NYI7GsY5oivqhjqID6zfqOM8R2MeOCbK/sl8ViO4bcjsNPDMM+jMGD5ACu/sPx0xX7F&#10;bsV6LZY8Jn4IJ4MTD5ju4B5WHmDqc1zcDrannLLK46trH7bBAfHZ/U1fZLge9R0wYfHo/78c5Jy1&#10;8sqqnvBY5YpVfljFILZ8ZSep6wQyKXUVYz3w/z2kelNXlQH7PfgcnKfjjoyQyxeue2gY7js84L7y&#10;I7YYLL8rxrP478mprjk9TQyoqZ7Fb8VEVaeDeMhfZ8AD9su9OE/cV77K36ZtxZXFbI+O4cM7Sn25&#10;94BdUw+rnvxOf1l5c61nVb8Mjv018x0w4gPGfXSc/oS3q8j/+wgc14rnPFlDDqe9sRuw8uXSHxZX&#10;1XW5xzHZBdBWL4+WkdtL7O2L1t/y0T3w1X15lFjNI2XiSRNDWuOMe8mf+SDnr9pgELcZ5jrFmJhU&#10;/3DM18qvYz2LA4v78jsM9yAXr/ivxXnhuwccWexYXFrlJOz3hHx+Z+j3Gcaog3acxv+bMfDyBHGh&#10;XMiyHHN0mt8d+Gu78SOG5Z7El/fYDOMcf4OTHuQ1LzoMP7l7Ka/4YOP8f9JT4+8l4j51+b9DHDH0&#10;IbBdq/iw3aUoVtNZH+fAkE+58alm33baCwsOYseNT+8Z/IbFgG3y/RX7hQWriPWOx5Hb4b3jyGIj&#10;YWJDR7BljWOHjW5M8aBHE9iA59fRbxD7JoHNOLqCCYotoZhe+Aon2fOxJ7IhJ45m2Gsh303lkauQ&#10;uWdK+P6K92bwJYb9jvH3BJ/23CbyIKyXvbVs15387UQHKn9eH/tnf4N9Mb/5+TtILpzpLHbJs5f5&#10;Hbt17HBn2B95kDcVv9lLkR+vk/2oHds5/zzyjdYy5s1wm/mXOVxzY5A9jHcOGWuOuQ/W6+LaytMT&#10;Zr53w4a97G+82Njobw+8V3H3lYte+Xu9+Ol4mS99/O/jei5+c3CMh+8izJ9+WGmAOVqMM83+u8ga&#10;XENeqff5XMJnjnk3zvydZC1Nw/iy+FEqx+agsHaLVTLva92MoSuOscYlVlhbWecqMJca3NYqsJ4q&#10;pYx+Ps+9lAc2xrwthppg/ZT/rPhJijUrCWe04uTCWmJt1kbqUoJNye9W3DgHfy6wPhbZR2TQiyep&#10;T4K6iR/L1y2/QYG/iG2K+6TEgblunGO0tvphsz7WSwdyj2ISp1jXZdvV4LnL3FufizAG8ZkY67vi&#10;m6RoozzXL23BMKmL4pF6YPGx9Wesx9QZWU9+jmmeLcJ6K1/D3FV4DHKU9i559r059sEp9qcx9kcR&#10;uFCY4xWLOUidZHOm+K419kFx1iXF5CiyL0rBOzMwFpUE+4XY2jPYo/wBif3Gd7HFB6bMc4oZtanL&#10;As/Z4rrzsOM6PE75XktwjDz8U1xf7L1MuyqO1jy+eUW4U30XhsHfigWtvlKO2foWfrO04/+l6jxj&#10;60rT+/5lgcQL2zsz2mk70kgixd7J23vv/V7ey06xkxIpkqL6qMxoyo5mRitN0eyOd7Zk4t11S+LE&#10;WAfBfkkCZ4E4hgMERhAnCBAEsZHyJQiMFMTIk9//cBRvPry4lzz3nPP28vyeUhR/o9x12eNyva33&#10;rBOjBzvhyhLtw/tkby3uG+KcGCbFSFnOwdU9/Ldceoj9Kixwnb05XLUCp6iwr2mwT53jDF3hPFyF&#10;Dda337PGFnUO/5JNQwVu3NQ5Gi4nHQGdofPkuboFN4E3tcSqN7HJ5f2y31XdRymb4vXm4V9iWyn6&#10;lvzAlkna78lOV7Z+cfpQmX5S5bniXfJ7K44sXT7t5cI8K0h/d7M3kY9wH+NCPnWTO7QFZYlxn+MX&#10;nTYvMX7ytH9F9clzZDsou8nSDroE3Dc+y16T8iXhc1Hdp3wyhlRXEbibOFqNaxXaukR9FOFtafbK&#10;Aa5PcG+UfbtYaox+Is4kvppkz9y4+hj/0Oz94VziulnyLX+30l1IfrmnTdPf5UtY3M+Jl0s+Kryr&#10;qvfRj8WtxQ6bMLAGXLABk1M8XzFg6TmUdh5QVvkno+405hkL0l+vUxfLh8S5OXgEz8SOkFSmHWuU&#10;u40scuboMfaVsCf4VAvWKDtu+RqOU08p2rUCe6wdiM29R5+WnyHF48X3MWxN7azfZeDRafqgeHaD&#10;a7KbreCDdubqx7Z4Hb3Yy3C0A9gt7xCzq3JNfn0V27XCc6v058YuNqDniU+7id9jUnMD+8ttWCTf&#10;G3yfucD57ca3HfanODKy652DM9boG3n6lfRVZHucoy0Vl1btWqT9Zbcr/jtN3xbH7RxSXu4rqX6d&#10;uoZ/M1by5F9+jkvkv0Iqwx7F5h27XfqkE1cYttji3g5jcHodDrmGb1/sZ2dpD3HmCm1QgM+p/TT3&#10;SC9G82SZds3Tjhn4Z57fyjd8lN+lKYPYb5q/5X95RpyUvLYuY4fAO2cY7yvU/fzhh8g0aF/4q/qb&#10;4leLc2qsqBxFnl2kHhUnWf6HaxfgwLJLpY2k01PiunwOqJ3EEKv8VvNJg/H5NEZ1kTwsXiSG4S4c&#10;+CJ2s+RL8XNbsMdpytCmTCvI5BYOGc/0f9mS15gDW7yzTn6KnEt11pTvcI3RCklsvsB7ZZs7Qz7m&#10;KO952KrDf/m7Ip0P2k3xmmfoIxXqv0je87RhkXKUkREqDm+FsVSDj64eIjvgGR3aYJqyVShjib5b&#10;IE+yv1fc4jR5UnzlDH0gzXOTtENK3JR6z8AEspxrq/STRfrB5tET2zr8hBh8+BPco2z0yQXaQPb2&#10;K3yuM2ZW6Atzqk/Ku8jYWSNPmwfyI0dcK/rWosrFfW0+nRjblx/RfrJ7ZnwiK2lSphplmSafi8hN&#10;5g8/wBc6zJfPNc7wm1ex2UAOKr96i1eQOfLcJvlu07az1OEsbTcjPRD6uWyKs8w18q0lm8kkXCCK&#10;jCmLrlKbuahFn5ePqgbz4Qz1ukDdzzLfN9DZKrMvqSMrrFYuWg157TR7nPnyli0gx+ogN68ji6rC&#10;BNvemi35G7bsrjj2vtPwvuZoCi4Mc51IwYZztgwvXCEtwXgWXFlYcRZ/0TlbgK8twVgWfUVr8/s6&#10;7LJGqo+lSHDbUb/VJ8Jci9gsn3PjQZubCFp7zGf1IZc19fuBiFV6g1aFF1ewfS3wme0PEr83bOmh&#10;mKX4X4b/VYdjtoi/5B1Y76VIw/bDdbsOB7sOR7qGHdlRtGVXkLEdxeZsF462xn61PJ618nDKasNp&#10;64wrj2XLD2fN2xW2IWy3Al0+CyPHT8Jd8xMZ4h0Xjm2MgyWrk5r+Gfxld6zCnrcwWrEq+pPz7Fu3&#10;kY3uEwNkPb1qa5kVW0XmuYrscxmZ/2wSHgxjKbqnrRytWsSVsonhkA2PhG0EZjg0Ebfe4bB19fnt&#10;LPXcRT11j2fs3JepF/4qW9Uhb9nxqTjmqdrwpHxFV8xLeYMwAB8MYwr+4oKjTcDZxGL7acced9XO&#10;sd/vQcezZ0xxfeGMyFYVb7bXg52vv4ovVngLdTdAGot0bCox78huo9VNCyPf9GLf4oKxu0le8Qjk&#10;laHKhiNDziKPlgw0WV23Yge2EUaGm5RNJWcC2qaXPjIGE5wKV81HSlVWzUvbZOA7LXTti9hE1ZG5&#10;ziNrrq3dtCv3P7U3vvWF3YIFLMN+JJOtIXsoI1dKlOFcyMJjMM9kqkNfXrOFhV1bwW/HRew7rh29&#10;a++9+327dftj4gaj34IsS7Fzz/lrMBfkyFlSfh7mvGBR5K8Z8p2F2UWRR49Tpz30CcUiPAlb78e2&#10;uZv7FCt3ENbSS/8Sj4mS5zFYaB/jZQiZ9tnYLL6ck3ZiFF/dkSrnGLgNrLE/gH2wh3YIdhz/2Wex&#10;oz8L2+oew383fPkMDPhUfxLb7hT23HnYfN3GYXQTMew4OScNw4LG4kuwuvPEWcb2LoZcmDPSRLTt&#10;yNQjME9fAdk6KVTfxD4LHVY44UAOv9Swqi645iD8b6K2jn8i7ANpt2FkzDF4embmwMJVeALPyCDT&#10;KSA/byCXvPD6t+3+/c+Jhcjevco5CSau2LunfNgR88wh6kq2av2cwboSxOWN45Mph35tGd9LvPss&#10;bTJSX7eBsmKIztpJxt+r5KOf+ppowZiQ1WeRhcXhq17k7kPlDevGDqoLXYA+uJZsMP1z2CriG9ld&#10;WbMC/eLWB1/Y93/35/bwBz+19esPOR9xlmte4CwF/+CZfmTcHjjyFO08QX4yyLdrMI8NuP+Ntz63&#10;2+/+kL70PccGfOcaemXIgnOb7OmxNZroYANJnlzI0MPw3iJ73cYF/LoeoS+EjC4CM6vh0+Lim79m&#10;e29/DznrLUfenYNlxefxBUu9pTe4DzuzPCmEH5kKfh/j2FCWkPdWNl+zH/zoZ/ZHf/jv7Ab6CrPL&#10;+GC4hbz41vt2863H9r3v/MD+5J/8U/tff/5fsPn9P2Z/8Zf2/g9+gm50irO7D3+nyLbwE36SNuiL&#10;wiKLlLezhe4v+tJ1+kRzBXncFjpah+gevW7r99k37SIfnee8CYMYhr+MM2bEqNLI2P3wAtc08n/6&#10;/SBM3M3cVGHt2GCfuIF8bTa7aRF/3cIkv69mk66KDeEPQrHF5U9AscJfRgdI/reHU7PEEV3lDM0Z&#10;HD/cJ5k7TjD3Syd7FPaqz5c9+ChHT+JMqGPPjubsK2eC9tfPhuyvkV5k3p2CO8bPY4vSumTfCLXt&#10;q7znec1NtKV814o1vkhenkMvSXFp/djkTHDPoM7eLTE02o6UZC1MUwbpGSfQ101yPpukj74wiI1y&#10;f56xrPjfW9j/LhBbc5/9Ir48WGNDyEP7GS+96BIMoCvRqz5Ln/8G476X+TQExxrDz/VZ1oxRxvMw&#10;Y/RVdDFeHMMeoD+NnXMC5huzX+oOU64gvDuILCmOngY6MpTlG5T5NPNvL2UbQS/mjA+9jnF0cHyz&#10;6Ni00aVhjubaIPKNLm8L2QlztQc9nwjcK4W/gQz6HehSDDH/jjB2R9KMbealM9TJuRAxiKmncebi&#10;YdYZ2S2PMS5OIRt5mfo+HYctwxrFJjtX8B0En2zsvYXMWXoL+44MQP6NdM5SvL6x5o6dZX7vLy4g&#10;f9+FpSF7n91DposMhDRCn+nnPQVs9VJb6Piuoxu9Qj0z1gbQle/OoP+Q2oBJXnD44MKlN7C5fANf&#10;KnfYN76GjjPslvZp4jtl6TV07u5+Zhv3vmOHD76we0/+lt1+/BPbZf5p3/vEiszjbfhRB+ab2rzG&#10;O2/YwmucZa/eJXbvb6Mz8Xv2D3/2B/anf/Qv7b/92/9o9p/+wv73v/oP9m9++o/s/mtv29Ed9tv7&#10;N6xrZs1eYJyMM14V42nj+me2f//btnHrQ+wUH6FHyplu8SZ6n8gUdIZBN8PNWSzE2Uz+gpbZXy6z&#10;h1zibLzMmW6RupSP1iysrczaohi7dfjM9BF7e3iZW/PqzD7yD/ymoeuf6BzADK/B6ORT7QB9PeT2&#10;DXQWOjBgfif7zJES+iLEaR3KMCbRHZPuSYo6TXbghk1+V9lGxwXexzgWA06tyD7wJj7A0MVHbh5l&#10;PxdrX3b+V4IrzXDuW7n4Tdu5/C2Y5mPiGz+2Lb4vIadoI19YwJayBssrLRAHAZ4n3zFN5rwCtt95&#10;dIGmZZvIGudmTh9Cp6Avjo4BcrcpmGQMfzEx8u6hrw2wDnV5WTNZG4ajzAWZ8+ZjXPYw5w9q7WEP&#10;NsxaOM7eZCQJ10yzf6AfeRrI1lgrhpg/hthvDkfwnR7i/tiSBdLrFhIvZm6aoB9PJJaxs73g+JdW&#10;rNtgex89nHWHfU5UYKhim+wPFGs5uMAcznoRp1w5dBIUY1b+nxevcWZg3di5+Yh4tNh9XpX/n9dt&#10;CZ/CW7TZPizx8nX28vy+xLNm6NNzG9y/fIPYAxdhwNtwV/g6TLyInlm9c2g12rXE2Mqy9qRrW5ah&#10;TVOswTHmwmHK5KIMEcZimnVFegAZJfKfoR/IV0Zq4cCibXTHsnP4OlnAvvgiPgX3Hd+CI0l0mfLo&#10;YJRkfyI9I1g0Z3vpAeuMWYBth2kDN2u6n72TfNLmYLtV5FRqzwLzfIx1K8TaGGSNVGzkOH0mwXh1&#10;z16yQWxZBplDB5Bp9pW3+UTvACY0xhw83NjFlwRMm71WfecNh9G2OFOIReaR35WQf9Q5e8zSv84f&#10;MTauioFSn9cZ07ce2vId6pE6Xn3tkXUuc27euoWu8G3aAF/RNznvXH7TDu8+4azDWfkiMirGUAW5&#10;Ug6ZV5y+HEI+627Ir6yY3w3aU2wJJjW7b5llzi7MO0d3sPe/z7zxBue2W7K7fcf27j60u9/63N7/&#10;7Cf25rd/2/bg0LNX8Nl0wDtIraO3beUeLPchsXff+MgWbzzAXvldYg4/sVsffmH3P/6RvfPRj+z9&#10;j35sb7z9qV27TRzw6+/aLr9Zv4LdLWvqzP5dYjAg+9lDJ5cxLz3r2SPOsugRrJCW6Gtz6BdsIe/Y&#10;vE4/o08tXeHcti/ZJOMS3jsHz23vYNMLX83jOyCKzNELW/Oi5yG7TdlvSucsy14kRf9LknKrzJ3Y&#10;4S6wN1nlvLijs+JlYhgxrtf4bEmHH/lkcfkm/Y15A3mP+G+cOnXDMcX0JX/yMPfIr3ACealk1CGY&#10;WhBmJ1+Wks+WObvn+V2KdyXgtUXmuxrvlB/nGM+PkqcA7TFFnj1c9yDLdfEeF2uvD3lQmHkyhkxn&#10;lHlPtrAp+ozu1bOjrMeK/TrJXkP+Gh37XuTQsjuZgvlNko/gArIzZNLykywfyY6dElzTy9zmIyne&#10;rdZrcXLF9xUvdrgvMkDF/g3LTpQke9E412T3qzKKITrxFKlbl1gsefNSJ/JxLF+RburDy/1u9qWT&#10;yJknuWcMGy4X4y62hAxtCfuNDrL0WfFf5BDITUvI6bJ6J6x1aho7ecbPSJtzAflWTGAxWhefYrTi&#10;uH5kkmK1IebsIHNBjPk7wKdiJssGOKTrlE1yecc2i7LKvldJf+t+8WMx26ds2E8ZHHtirsnWWL6g&#10;ZXscmkYXh+dkWNcTqlPyKLutOOMpIp7OuiJbMw91LrslxWF0UUfjMAnZBcVoM8m79U4lvTOMLNPh&#10;xZQh+ZSrM15l6+adpg+xd3RiLPN8D8zCD1NQmkLmIH/S47Jn47uYxijz54RTNlgv/wtNo7cA44jA&#10;g6PUgbizizZQfGEf7xD/VV4n+XuS54ulKjbrsW9neCrfX4CvHdvswsjOsQ+F2Z7oFvcVt4Uvkp6D&#10;ZT4D/322G5tOpXNK/L4HntnL83r1DPlkhq3BHh173B494/9PihPrXNM9fWK7vH8AdtgrJiw+Cevt&#10;P+bIDovuJabrgGyAsSntYT/fDcuDgYr7Pk0OQ+aelwZ4N3zYsUPmU6z4+G+eB9tTehpX1oktS57F&#10;H58f4HfwRvFfcV/FgX1p8Dj+71Pfyc/3y0aWslC+p4z1FxnwUy58As79HBxb/PeZrmObX3HkF/T+&#10;Qa71qL7hjENwQviv4vWK4co/8jPUq3iteOixnbLscZXEfo9Zrhi07IjFlB173V7VZ5s60TspH/V3&#10;winXL3JT8U/Z4mK769g2qwzi2MfP1O+f1sux7+7jfvE87ePw317sdvuIS9MPCx7k3bTZs1yTfa9j&#10;H9wnLq+2h033ldDpLBzz3170Cwa5hu2wmLF8NT/Tm+PePL6beVY/fUd9kf53HNdY76Xv/EJ5HX6t&#10;vvFlesp/Ha7Msx32C799yn/le/op63X8RsOH5VP6BPl6lvzIjvnFEdIY/Qx98RfGyZtj20sbDKP/&#10;PdZBz5w+MIKtrvjvKLrrnDmcBAM+RXqF3yvp+1k3uuOeGXTxsOVF7/y0ex62S/8Zh/ty3yv8/5S7&#10;7STZ+nb72ff52nbaw3nFxXNJJz38HVAcpyXuR4fWM+v4f5Yf6KfpHN/Fg/vgwD0+9FW9s1wTF+b/&#10;cOPuL9MIsqNhyY+Qq3RzNuoOoTseW8SedxkOzDktu42uOz5wOGuMsU8aSsJ3s1vE2mEfk+CMxN9D&#10;ca7DlIfQVX9q2ztZ4qxf2IEfo3fOXlv+l/Q5Ub6IDjL2taUL6NNiJwwfnshvoXeJPKXMPqzK38hK&#10;ppCbSNdQeseD2Mv0I+Mb57oLrqtYwXqGE2+eucyN7e9YBVte9IzFHMV63Y195kvu5/wlX88+5jv5&#10;QPKiF6NYwP4OfnRarA/ozHixp1QsdC+8V3o03hn4Ypu9UJvPjn7L+iE9HJ4RQU8mzryanGHP0LnD&#10;89B3IvlY3+SXXzaqAdYAJ8Yqa1ER3iamqDif8uMbFgvkPWF88ybgtmGYdYx3p/hfmrUxxVqqdUR7&#10;kyhrjps8y09DgHdG0LNKwl2ic6zF2B8n0aFNcp985Cr+ghit9LFSrPlKSeb2OGu+1u0Qf8s+NcU9&#10;GXhv8Tz+Vjfeg3myP4GjyZ42yn4kyL42ukZeOJsk19BBhEfIRlZcucB6VYKfFfl0fIDCnGSXGEUu&#10;Lp0x6YPJn7TiTkZho4Hz922Q8sn3RwjmHUdGLv8ozn6JfU0EmU+cdTbDXqfIXrq4he0s5yLFLFF8&#10;1jgy+SBnwDB7OOUtDQ8o8r4k66h0wbLsjxNw9CR8Nw4Tjc7D4haoA96bWoaToUcW4nyZhePV4DBN&#10;Pjub+CtFFjENIxCXk7/lEnp+VezBxEHka0V6aDnOAHOwioD2N8j3FZs2oWfxKVvWApwlxrlV9rKy&#10;I23Dd5bhrqu7j2EZMDS+F+E9Yfin1mYf9ReB8aY42+bguxX2f9MXYDTwjCrMNcEeQmdjxbMQ41aM&#10;jwjrtmxK5fclRZ0mYNtp2q0ANxP3ExMt8BzVSYWyiOk0tskLrHjuIvvhPfzJwhXzMEXFkA6SQrSB&#10;GKv0ABQnOEH/iMFb5SNcTDXKe5Pst8T3F3fxD01eM9S7bILD7F3C9LP4GrwH7p4hedmrBGh/3Sf2&#10;m6SOk3D2zJe2yEW4b5qzfpY8KC5VHjZfhJGXt2Dr0u/jGe39j4mZCyuljLKrlX1hhjbJceaRj+Ia&#10;57AseYyz/y1ekh/cBw5/9lGvaeWX/qm4KOJvinEq1ip7RLFPxZGVjaJsN8UoSzA8cT3Zyya4N0v+&#10;8vA8+c6tXILbwaAU5zfOfWHGq+N/GC6n3+T4rbif7BrDjMMg47rJs+W7TPyvIBtCPtW35hgb52GK&#10;OfEy2tixyaQcc5cewcFkCwrjhZE1dz6AC37gcPuyUy8P+O1D+B48i5SmDLKJbR/IPy4clTqso18w&#10;g+3kzCViA5JPx28AfVRxwNV/Hb/EWzBq+qvi0eQ5GzSoz1nOMu2jD2Fx5Ikyim13eE5LbJX+Ms17&#10;xdur5KOBTbA4pWw+xUUb9C3ZgbYof1V1TP+Xna78FijWt/hfEuYW34E/Mibkg9mZJ/Tsg494p/rS&#10;cT07bFb3Um8t8iObe9kTK16ubGvTjCsxyrnDxzBwdBr4X5O8NbfgdKT2LuyP+pg+xDcVDLtFH2/z&#10;/AZsPsO4Ffct0o7y2S3/A2K+Udosrv8fPEb3Av4rXRCeMwt3lO1Blb7RIH+z/H4Brix71xL5y3H+&#10;lJy6Qp+rkmfx5hLXS9xXoi3z1E+Ov+WjukBy+hjlL/D7LOO4Th+o0xeb5GeaJCbbIUkeqrJW1uDy&#10;O9gMk685+nsHuWETGVGVca04uEvwSdVDi7rRmK+Sp+rBQ8dnewzZk7h/lf4mHYBp3qPnNmGYHcq8&#10;wDNn+GxRLjH7BnUgjjtP3c2Sh2mulchnAfmCkr6XKGueeaVI3mvUr7i4Uyb6gNpUbSHf0W3yVOM9&#10;0sGRfoJivMuHuRN/mPmpQP+pUL/SaVY8pArjs8Pvl6izZfrx0iWlD5F5wL7J5/I+XPbwQ2RoH9sl&#10;0oVD5IeU6+IV/Mhe/tC2eOcG9bfBbzaufYos5Il1uK9IvluczRvktUG9zF6Tb2v6LP+f5/vSNcoK&#10;+53GDlj+wxavEEsYnfIF9Mfb/G/2+hOYMXrrtLd0AWTvPM9cPgebn2fNaCBDqHFGr7MG1XaY35ij&#10;5avEw/4iju6s5qUMa0SB1KDPtpgzKugXZ9FRSzeQ60yTkJk32Ls082vWTC9bDbZTQlaXCzdsOtC0&#10;GeTLC56qLbvgu1NFOG3OGuNpK40lrepJW92LjbAvZ00+G7DM6njMSsNhKw7CaHs9lh8IWH4wYGl4&#10;ZrovYLkh7Hnhtmlsb2O6PhSEBUdtejxqMxNR/EvzfSxolUG3NccSVhnAPrfHb+XegBVJyW6Phbum&#10;LNDtstxw3MrkY3oyC58u2I63bAf+il3zV+0m6Zr4L8z3Cja2e9GGbcIlVrCBm/c2uadu5+GbHcpW&#10;HstZFtYX60+YrytkU6/6bep0wCZOuc3XHbLESNoKnrKVA1UrekuWhmXHR8mbt2p16qcRaFgr2LC5&#10;KHGEYYGbyPw2YGHbyEbPZxZsOgofhoOnvHmLc38MOWnM3zIP/HySNDqZtoEp7Hcpi/w4nx7FrteN&#10;fe8UjBDe2z2RxSYG7svfI+Rj3FvBVg+bNJ4xCpcZhcu4aJ8QZQsji/XCcMe9RXwt5m3Mj2/mAJzX&#10;V3ZseM9OFK0H3jLgqmHzxzU/9rXU2TBlGw7wvyAyXHjtSKiF3XAVH4wt81GmOPw3VoUz4i95EruW&#10;yUTLhijvOLzU4b/tXctOI4Osrlmysmo5ZLv5zr5lZ5DjFbEtoR3GM4vmo17ccItJd9kCwZolYSpx&#10;5MRJeHWhtGSRJGWiP01GK5Q1a0OujPniLfww7lhtFt+HsNoQcuQEPKsFsytWV6zaXLOVzau2g1xu&#10;foW+zW/8tP1kDPtZmNkZWOsw/Xokjk0onLEFr6vDOLLlZZjvsuWQQafhKhE4zwT1IOb+Ev1zJD3P&#10;uQF7VuSyPegVdFOPY9gFuooLyNmJWZuFB0U4f9H3nh3N2C+dC9tXTnnsl8/60C+OYRcY4DybsBe7&#10;4/bSmZidPIfdL3zo+XM+zswhbI8z2GqXYbyUmXYbgTeNk0c/dl4J5P2TyMGHg/gl5ront4AMepP4&#10;g/i5pa5lByuePcr5SPFwp2BWk7BsD2Xy1c7jExSd2eQyuq/yj4QMnnYbgavKXnYEljZW2oLXrTOf&#10;v2krt4iV/vqndvX9LxweIgacxU7oFer9BfrHSfrEBG0Ya++TL2TI1Ysw/l3k9sTgyZyHD2wjTyIW&#10;4ixyReTGY5yJFBe5m7p7hXvPYi84Wd9BPrQH34AXcM8Ec04J2WECJiJ7xHHk1665fcc+MI2MtICs&#10;tAY3qu+hZ4est4T9ZxWmWkd2nceeKgTjVtzDJHnNcS7IIa9Lt2EsLWxfyUcLGWgLRju9dovPm9jL&#10;vGXX3vrM7j/+myTkvJL1Pvg+ts3ftv07HzNvo7fD+rLAXntdcttrT2zvze/YHvLleWS5S0cP7Op7&#10;P4TJ/tQ++OHv2+Hb37WZm+wl9tm/7N1lzv+mXX7rU3vw5Dft4ZPfsru86+LRG7Z98x27/vAze/hr&#10;P7F/8Pd/bj/+G79rCyv7tnRw27YefGi3P/nMfvy3/6795z/7c3MMfv/7X9qv//B3rEGffp559pcH&#10;otaXww8VMvzB8iYxjIknDFccSp3nTHYV/S32t9RNbPEQ/bg7yKjfRS+L9fAi+pD0cfkaPoX+zvNT&#10;yJ3Q5xGf9bXgeHnsRjOz2Fqjp45eyxnmABfsM8fZtkl7tGjHFepvhjouVLcsig6LN4luBGfxQWzj&#10;e3wNzvV1p49/9RWX42t+lPlgkLHdx9gbZZyfoU8PweOVHH/b8Joz9IVnYKjPTeYd/9knfeiowB8k&#10;V/bRbmfpU8/7kV0x74ivyv9WTDJLZNmSc4pPnEwt2694avZVuOtXuqLYlbfwAYsOOOwsyrqXYM8f&#10;5sxy99Pfsp17+Pa8/AAftexv2LOES5zjOduHqnCT0kXWadbUa5/QBw+wS1/ibH2J93EuJK+9jJ8B&#10;1kQfTCYFUxpkXXx1NOv4URj2woaRkZzAv/fXzqWQ56WR66SRlyXs2bNRe470K2eCxEHLO/z3FBy4&#10;m7IOwWK9jJdxZAbP9eftlckaPB9/0tTLGdass+jqdKvslE+xwE8xP5xm7jkdld4F9Uk7TOAneBLG&#10;enKyioyl7vgFGEngQ5bnBhkD3s4BOha79hK8/aUAciCedyZKezNXjDOO43NwK3Q85JczssjZnbrS&#10;OVyxBf2Mo8B56VhfguG2kAdvcuaFFaxLdn2JNtpjP3UDnci3bOHut9hH3uG3yDd4pps29PCcMfTT&#10;Bwq77F+/ZVfewZbu+7+Pb/O/xzj4oW3dI87n7c9s7d4PLA8rKSnB4cqMsQY+peRXanobHzDwff/S&#10;Jfbrr9nq/Ud29Og7dufJ5/bpb/4d+9k/++f2J//+z+x//tf/YX/6L/61/eEf/LH9/B//sf3413/P&#10;rsKXmq1tS6bnsL1cR95xCV9eyEF20N8WB3qdPevrT2wGJiMGuMK4nsVPRHoNjk3+E+wFg+zxw8gK&#10;FHdLsocYdk1RbKcSyGuSMwfIzw/RD77q2LNV4TdN8RH2YRU4Th75gPy4TlL//jl0muCLisNSZK7L&#10;8nzZzyqmmOyvxKQah/g1go/VL7NX1L7vgP0yZ+oidlhx+rrisM5dQNcaJuGBqar/yHY3tUo8Hea+&#10;Avw2DTcIVtj30be9sg9nLh2pbzA33uAMdtc67A2X0BNd5Qy0yhlwnnN8E1l+h3xXyFMeGVQeFpBs&#10;YPfA2jOF3bGvuWtdUyXiEZTQWWjxP+xrmQfGGCP99Kt+5hQv84urSl9E90M6OtI7CjfRJWL9d7EW&#10;jcRY05gLBujXSsPoo3WxL3mRuAQvsa53JfCpgX5DV4j9SZh49PT9PvZjA272IZ4m9r8d87C/8GXR&#10;BcrTtyvY98IZ/KyNLvISZqxG2GMkGK/yoRtfpB74O8ieI8r37Bz25awNjR1izu6/gy7PA1uFATu+&#10;eJkXqsiQ4rDTKr+/iN3vzkXOXfDOUod6X76K7tAh/nOY/2BVKdaVOIxeMSVynR18mGxbBR23ysye&#10;5fhfpLwK8152fGm7+NReZ4o5eixOnHLWQh9zdwp+mV9D/kXfDnXE89csAQNO4j/BV1hAvwv2jQ6K&#10;q7iN3Qn2zcg7FUvZR7u4a+jq5NYcXZY4LK8Oa+vAEUuUO4MNd271BuddfAXDdyt8b7MuTMO+c3Ds&#10;LOXIwsNTS3Br1ogi62sQ7hzmvCDWpKTvSrJdkL/lSd4RYc7zUxce1gQ3Ojg+1oToDDbjzKNznL3y&#10;8LwWfXMJ9rtyEz9OsN61OzDQ28QBvokd7tufo9fxCXaynHGOkG3BWtfuPrLte8To5Tc330H/4hrn&#10;V+aTOHUTpB/7JLNE5uibZqwgVzyWXWLvgq5FmHIkWedq6G0t7r9ut2C7t9/93K69jS4H4/rKO5/Z&#10;mx//mDX4N+zNh8T6ffO72BfrPC69DHTEef8y7914HV/Ob39sOzDqC/c+ZI3HP/W7n9lrMOE3Hn1h&#10;b7z3fbvzJvpv3/yu3ePZN98kZi/lWr3KmYz1vnP4OvIK7H8p9xz6NLPw3ln61gzjuH1AH9q7x/n5&#10;Dn6x8YPN3DZ/hBzpkP9rP8N8UEfmIXv5FvKJiiO/EyO7Diuk3tlj+dhLhVkLxX3jS+iesc6HYYRx&#10;flNYvY2cAR6vOYG5oYx8sokcrMU8VOR7ietixBXeERXjZd5IsBeSn3mxRsUrn6A95T9AvpblRyTE&#10;/K91Uz6kZJtT51xcwsdigrkszPqQh8vXmD+yvC9NKjCfZHmfnznIy7O9vEMx5iVH9DJvSaYYRAY1&#10;yRyjGH1pZE+yZ4jDasPMqX7Wczd9zfFDjUzay9+K1SW/ipL1+cmPbIODjOsoeXb86aNfk6VMad6Z&#10;5J2a28SPZcss+5sAn3qunuXl2V7+F+Tc6/BgyiYZs7ikfEy7kM8e818xRlhi+xA5MAxT+WA+9CH7&#10;dbPH9DJmPOTBS/07cXeRsweQbUexE04j75QtRVmyBfFVyh9jjxKh/sJw0yDzrksyctrMzacL/uui&#10;fr2MNbFa+YuW7W2U+vTpGut2kLaWHkBI+obonkgPQLa64rmy39Z38WHJYmPcL5uvEN/F8h37X57n&#10;EwPmfX6tF7BdjWn9NkS5HWZOvYSpY0+L/TrXxK09zQPn7wCyfOlbyAYtjkx0kvl9gn37OOvNRA0/&#10;7OgXeeG3fjhFALl5gvGZRJ6gOMx+ZApekviv2kXt51b/Ik1QtyPcO8rcLaau+JRjsOkx+rriIAdh&#10;v7E2PrWnpceEfgq/STAXiPGOk0/XNHofPEd9R/bBo8g3huqXsNGEY2KPK54ru9wX+4hl2k/cWD51&#10;TXa6z3eT+DyOzYu/3B5sRrthi2fr9qtnsOs8i8/oLuLAfsmAxYGPv+M7Glb8V7F3OQuJl8JqxW2f&#10;7SrbywMzjl9mx7f0APFPho7tSsWg5fNZzPblQWwlh3gOXPEEjFHs9wQM8le7UuQbnge7PI49TH57&#10;xULFhGGBYscDsNx+eGAfiWtPbYHFfhWrWJz3OG6t7GLFHSsO+zzRK0YoNsv+b+gX+a/YLe/pw663&#10;R0xZ+aJMSr1K7Gfhu0/tZ1/sm+WdnWMeC0N3WK1zH88ZYI8+oE/qhfeI2T5DnT5DmcQ3dU2xiI8Z&#10;8DEHPWahPF/ldK7pu+yO9Qx8DKs+Ychf7yH2rLhzD5y395irPj9IfZK+Tj0/1895u08c99iO+ClP&#10;/iv2SxuqrrlXbfHigBL3U/div1937qXNqdtnqKuv8Z5nzsmOV+1DG/Kel/SuIfg0f3+tF1tftdsQ&#10;7QVvPUE7K3bw14fgyE7iviGerbz18awezgTd6lNqT57xC+n/xV2m3Ir1+9SmWP6exX/1zuNPvpOH&#10;53ivWK/Du/lbdaDvXzsHe4Y/6wxxgjx8fRQeji7qc9ghPDNcs68N0feGYbYj7P/xHf3ysPoK/p5J&#10;38Be+NXJlp0em0HexDUY9St8nhmH1U7M26sjcGPa74wbf1zjtMswZ8QR7IMn0TeFDzsxft3og+vc&#10;Bf/tQlf9jK9jpzzYF7uObYRfnELnPUwcqAB+n79kvz1+2C3ct8s9i14s+8LgosOAewOw4BDfYca9&#10;oSX2PfyO713sCc/FeAf7xpNe9If9nC0Tive74fhv6optcraVnS/6kBnioXDfCHrxXvZOE3Df4Sh7&#10;1RB+pYP4n0NnXjF1RrKb+IxeQW6zwLlqDnkEPLeGzk6B2F1w4H70Dp14wbBhb5k5r3gBPza76Emx&#10;F2K+GmffKf3XicY259p1R6/Wy9w9ie7cBPt66cH4ZNPLfjzAXDlRRre9gHyjrjUEPSexLlhtYBod&#10;IZ4hX0uKy6F5zdNiPWqhV1XjnFs4Yq+FDhSMcryiOZD1EIYYYu3xt5jja0eWqLPnbaAv02AOdfbF&#10;+HaA9Ub4nWKvhubhpw5bYy3UWsm8rzgBISXWigzXEpq/+YyxXkdgYQHyqHckYJRlnlGGXxbhmOK/&#10;mudDzMlh1qso61oKzqLYlY4tGeytjvy+gCw/AqNO8awUv38af6HI85WqMLg6sv76Bn5IWCsUz11+&#10;SLJcyy2iJ0aZs/Dv0jxcjmcm2TekkdHLh66PPX1ggT3gylX2++gssa+Qfa/Wf/0uD/uJcf7UOpFl&#10;bVZsA+k0J/iNeGhwTmdc7VNeZ+/yFnuTbxJP9H244NvOGiR+Lr03neGirPt57pNOovw41di35eG/&#10;CZ0TV+HWlGNE+6kDbH7Zl8j/n5ezXZG9cXkHrsj+XHa4ZZhVEXZY5H2K29nZwx4MplZaeYv4tNov&#10;oKfOvkmxKgqqn234ImdQL+tddBvbaJ4tHbowz3PiqNJW4v9x2mSAc4F0zLSfiLHXylMfdbiE7DqD&#10;7AOmuFf7qizsvUV7zsA3a9hUJ2GFftopDmP1c81LncXgJOIqij3Zgtl2qPMN6vPSVWRj2PkV4ZER&#10;9jfyr5yGIem5CfhT9gDODqvxw7hd6A0EODeLjyfYH8Y4B4uf67xQgxXWYF419hVt6n0RBt3B3jC/&#10;CJNfxHYd/pXjOcf+uGHxtL3sdmO8z02b+NlzBnmO2rrEvrlO/adopwRljLFXVSzYCHwtCoPOriKX&#10;23pM3cGEYSAR+F1ctrVwtSx1UFrXdXzIwm4y8Kf0OvaB5Cl5Hnu6NTjT1iPOabLn+9hWL32CbTbl&#10;RNeiCC+XnaXYWRw+E2Oc1GF7Ob2b+heLE1tLMi6ql+HGB4/YG97Dzg87PsqWp5x13ic7X8XQFudV&#10;rN805dTe00PZFK84yfPltzpFeeRz2fHTzafiNwdIIZ4fvfAue9jb9D36MeXzw1Oj1EsM5uvjbxft&#10;swgXWzuCq5JntV+d58rOt8j1Br9Tu+XJfxUO2oSJzdAvZevZ2Yb/wb4rq9hDw8Hrm8S/gudOoztQ&#10;gu8WqasGTLaN3Ew+qptiUtw7Bzdf4v7lvY9oW85F8D7Zn8vuUz69xVFLfNbIu+adKv27jE2Noz9P&#10;+xakT0A/LHC9QdtMX37I/xhPnHWq1G2O9qxwDmnDIsXuIpTfeSbPl86HYnaV+ZSf6dkbnyLPRc+B&#10;ckboNy760AR7c8UoVhxZMcckZSlQjjTjMqq5hrxlqKMUbZuBx8mvvJ6nMSmmLB/zivHbgjPKhjXO&#10;3JClvaRLUdyUPRH9Gf2GLDKWJLKVzUPsZ+nny/viiPBw+K3seotwPD/zUYJ6S8KFw8yFSfh79egT&#10;+D3vZ0y0qWvZfOaZ1zLoEDg2znC/FvkUVxefTjPGMpz1cpRPcaLlF166AmK/pYMPsd+HJ+9SPsaW&#10;9Cp0FlKs97BkVMhExEelP5FlPivRP5rU+wysduaQtj14yHj5cmyoXbaZh/EDl7mAXjnMoMy8p/k5&#10;zxwiG98CdVI65L0w0Qz3R6RzQJLf5iJJPF5xeWXLKt8Ash+u0DeqGsvUrdi9fMZL52SGdUSfGThz&#10;mvbP0TecsaUzqL7T9g36QJL+EWKuUnxz2RqrfWQPfJ46Fh+tiRnzf/mTbvC/1i6xi5lziqvU0yq8&#10;FW7d0bsZix3G5Tx6D7MH2JqgA9GhLcSvpWMwTz9ap812ubYP490/fGyXGNu7lHWDZyxShnmescI7&#10;1q88wSb6I8YZ5T3iffCEBHO3bJLaR7By6lV2u53L0ounzZE55bGHKbC+1ZFBNWHsjq81ZDfSf/Ux&#10;TuLMIVWe1+H5nW30CZivZkkN9KDmkWstHPCuHdpEczj9QPpAXs5UWusjrIViwBXav4J+TZazXYL9&#10;SWr6CnJ97OPQWesgZ5ytXbB2ftVq8IIiNo559l1t5MbTngoxgAu2SFqB2S0ij25MZS0/GrckvDY+&#10;Frb4SNCSoyHLjEUsOxq25KAftuu2DP/L8ZvseJQ4wHBUuHASv8bRgTBc1Wvu024LnwtYEvveTA/+&#10;nvuC2PFGrDoSsQLcuOFKW3kkasWBoJWHIlYcCuOz2W+BHrd5+zzmPzUJW47Ykq9se8jmr7BPvO6r&#10;2muest0jrY6mbRfZ+eXcnO3l52wFbtnwVSw1kjP/uaS1RnOW649ZsCtgk6e9NvyKy4a+MWWu0wGL&#10;9iUtMVW2KOUOjWTMP5gw70DMfIMxC8Cdg6P83e+xxGTMarGKzec7tlKet8XctNUCWcrqs8JUDl5c&#10;sEIIZhwuWjiQtyl3xobG4LvDKRsZz9np3oid+L9UnXmM3Od534UGRmA7sWVZ4iWKS3K59zG7szuz&#10;c9/3ubM7e1+8d5fL5X0uSVEULYmkKJqHDpKSZcnWYYuWrMZ2YtmxYzdOG7SNZThx6wNJkKYNWgMO&#10;WqRogRTF08/3t2KR/PFi7t/83vt9ns9zbPYhW4U4yyfID4tc2J4hNlGemMxF29KLvx31aOzOWJu7&#10;YC5Pxfq8Vae44AmeIPGjw+MWgx1GAsMWpP4+WM5AoGLBxJB5olVYLrw3WFn17Q0Ok/d3yNo9g/gG&#10;lylwZNqoG+7ZTt+29petBaYs9uuCw7TxvKmHe3GliT8Nw2wL4Zcct7YB2DI8Qf6/kcF5S6IriKPP&#10;DONnGslNWbwwg251Hp8d/IBCyKvuPI/4JCfRi/rhnD3coztHLuWouRgPbvrd1RG0bleIOsateyAO&#10;x4ZP9xLvGlba1pOAd5fwcR6yIOMzgq60ApuY2n3EZhdP2ODMokVp/4HMGL7PY/gR1eGO2AK7kzzW&#10;id9KbKDYBIx3xkYq81ZHj719dNFGSnOWpP4u+nMz9glrW2G2jNFH3CliPNP+fNZLLMeuNGwrDhun&#10;TZsC+ASHkME6fPYpbBs+3uS3j9GHn4D/frYtibyHD+D6Xvv4hgH0D3Hb0Ih/75akNbZmrcWVg6lX&#10;iNXJvVZhquNwc/xZ4hMHnXy8bQn4Gu3qyiG/wMe3oSff0heHucGdUuREjBfJn5pGNw/XDmErzfUe&#10;wTagIVi1TYGSbYSdNwTzlCz+1oorSwxNfLfc5R3IJ9jElrBVrSygqzmMnf886yvnfc7UXXDhXnTY&#10;zejrH2wJI8MyHumbBuZWJzYMijHZDgNoRD/9GDkK16dmycsId6Y9pZ+PwHPDJfxv0zvpg93kNcSf&#10;je/1ijXDgzuSfLcAS0LfJ5+JIntaAPtZxVN2VfBJZvz0jJGXcmTBGhk7G2LE4MVmoyM9bn44jvTk&#10;4UHiU8K5/YO72SMPo99EL4T8FBk5YCX0gXPs2ftP3nR83eaxKZuGJW0/hl52/xPYGj1O3MkrxEkk&#10;Bgi2AipzK5xdpJc9cdlqJ8khsp8zJfZNORhMjD2vsvME3Pdpcg2+ZBee/wr65Jc4F+Ebi/58YeWa&#10;Ld/+su27/rLtv/QCPkjX7cLF5+0Lt962d++8Z29fe8Pe/cJbdu+r79u1F1+x937vO/atr39gd198&#10;3V5//9t2/rU3iS35tP34xz+xVfD7f+3VV1+1aHXEHtjaZQ+wfnYgi0qntjmxw9aEJ+1TA0P2u6xJ&#10;jYzdDbCS3sQu4mUqXhP+WOzhh8+/bFde+Jd2+sobztkqjfyzLYpNNWxUPrJNjIOHmEcbBpLIudiL&#10;1OfhRfjQFYmHDOt/jLVqC0X+/bmxJcvXFqw4st/K6N3LM8Q0QiZSW/fBMjqy5AxNYH8QxU+UtWRT&#10;K7YrTeQjxxalg3nejR1DB3YYffVFbI+XOZdjn0xphMutYX1qYxymOIuMY+80tfI88soJ/HuH7dOs&#10;P1vFQNB3J9EvKtaPbNEUE0gxgCR3NJb32Se8jA1k9/Uw4qbkDuK/Sk8JU2F8NaZ22G+3ZWDT3dxf&#10;hTyVx2zpOPFGD8MgsAeoiOmMYSPF/lpCLlFcngjycE8VNszcCInzwY6aYzBlGI7izcr/ux17oa7I&#10;BHYusIg8NuL+WdZn7OE74ViUhjZ0gszzz64P2mfWsB5s8qMHS2Ozn0LnkrcNroJTNCdbQuQuc9fs&#10;X2wmVnQna0NqjP5Bj8K438w+toE1fj06FOXi+t1OYhqy9jfGYX+VJXJXkc8zib4jMEk7M2/h2T20&#10;QQCmnUTv6x8/ak3Muc1wpxYe3cwz2V64y3vIrYUPZ2wMO5YZYqsSP5a6SU8cQvYII98ldS6El6SW&#10;sRc7ic3c0go6afyBtsMkZtFRT9NuzIsSdhnFZXTXM+QFZgx1YI8ywO/92Jj1osdozS3ZxjS5lHnu&#10;5+wdRn4e4LzShSy7BR3F2upR+2xtj23Ar7pl5hA5ftEnLJ7lfPQ52//kS/bErXfsW+/+wP70+x/a&#10;hz/80P7q3/7M/vdf/Z39j5/+wn717e/bL7/5HbtwGbu7w7DonehaJuftsdyE/Tb2DL9FHT/G+tmN&#10;Pjnh2PBi94ycNYu/644jTxH3+TIxYZ+1s8+8YvvwwZ+G3Yj/huAK0idIV92Kz6VikVaQdcc4z44f&#10;5py3csNqrBW+eXyZ2HcGOX/r3DW2TLwazqQVdP7hsUPYM8DvWNN6Rmn3SXTcw/tgBtikIMOUOG/3&#10;0Yft2T300zy2/fDT+h7mCDY9jM0hrjfEXC6gh5eP7gTnX5UR9ARlxmgevzv5YA7idzgDt546gP0k&#10;ck0c/U+4fgi9BTokuHMze4sbO6cAPqAp9BQl1oJh+meM69ThAVXYQh69QYX3suji+6KsAf015u44&#10;7HYPe9M+YgizFqLr8ZXRpzEn2xP4dXC+2MrZSqxWe0lXkbnHnt/GOt2awL4hVcf2aIJYyTOWZLwF&#10;yP3QyTmmlT2qy19lzjC/fcQbYW1viDEf2MvWcIZa64qhq47ZBs5YDR0p4pMU2CexY4sQ/zzMmPVT&#10;8AtRvvkga5l8e+UrG4eZFbBTqSBH5unDJPXNYO+jmMUj9McIMtooz8eW4XXYGMwS+3n38Ss2z3pf&#10;ws5heNdpm4GVTsPRR2C/E/DUCXx+yzNHsZm/gA81PuvwHNmO1GFrRVhxEV47NL1k5WliQjAvSnPo&#10;pOi/EPZvwbFluCV+HexLfegqPdoPC7Qna6a3uhcfkb2sxfQ71wix32YY/5Up7Bz0mr2tJzqBDpNY&#10;/tJxYjfYhn2cC/s07xD6SBV+Eyjjf83ZqjINT2ZtLlKP2hJx1JfRryxQZ+ba7GHshalHEf5bZByo&#10;rtk5xjP8t8L+FZo8QB4udFmM8TBFMWyVxzQGtwnDX+Qr2DuBzz9j2M0e4KNtQqyJAdaKAfiLFx+X&#10;CWxqpo4hL2JfU+e/R7Fn2HHmWfJE3LTlZ54n1rlsaIl1BBedOQsbfpIcOudgxafog9OX8MFXnzCu&#10;F9F7wKw97AEu5BbPtPQ5ipH1DPrL0+hOsWmAWUaYS4WdxOSeP4We4oydgPkeefyGLZ561pbP3bCn&#10;XnjHbr/1XXvq+tu2i728wv5SZz5Nn+A/H79p27FXmT7FHnCU/NiHz9nS6au2cuUVu3CLvfjaa3b2&#10;6qt2Ef77xKVX7Dgs+xC2AivYh515+mU7wP9sx8Zr4gjz8wDzc/GUU+/Jo+g+OGOMcU4YOcyYO8J8&#10;PfGUTa8Qb3zpAnbM2IftR+9zUPId8i7MPse8S7CvV9FDKgadbMzj6LAiyOWhHehp6VfZMAQZ2yHW&#10;jTB7b4zzTRI2mKUUWUM1n2NwSfFh6SsduxO+qzj08o33wOwiMGTFhBIzjTEvssiZMca39Nc+zpud&#10;o0fJd4sedQ/3wB4oFqkcbyX0LWLGaXQLYViiYjVWkbNTrD8p9pcKn+s7iscd4bVi5ZWxLZFeRfoA&#10;xY9MUrdeuGsAnY90b9Ixh5A9gzBGxecLwL1lm6+YzsoV7GPsaf/woa/18zvx2CDjNsQZL6xHjT9s&#10;b6I8TzNXC9RFnDjAGA7wqPy//ez9Yo0uFXhpHzo1H9cMs55GdN7kew4f5vo+1vnEXnQhO7A14Kwh&#10;hhqiTSO0VVDvzfKfe2DuizBS9qY+5oubPS4kvTeyfJpr1tBvZLlOmP/zs4Y6rFZ6V/bfTmTqHtq/&#10;lznTy2uX9P3oh/uZP/K/kq2RfJHFrPvgzz31A7TLKfSw6ISxS4nsPkUf0G/cc4S6haibuEEIBixm&#10;q/jOadi6GHEf634/15CPseaQG52wcvx66Hsfc8BLHzp+/dyT4kjLH1l+ykHsPHK75NfMd9jzQvRN&#10;ir6S3UVnYYm2x48NG5CI1lp+E2CdCI6cxJ/6nCWnn2RfWLYI4zjKfh5En6Cz6gDf6Wdc9YgVoxPt&#10;4/46qXf7IGcNxpqP9zzTp6ybe+6uY8fDPYRhvknsPTJ1xlyd9uVainkRYlzJP7yXa/Wxv3nq7FPI&#10;LfIR76cNnBy8W5GBtnBO2kqcYBiwfH3FVR/cArfbTHzeLXC7bWKxqzx1XTssq0Nllafezwcs317F&#10;c17TTExd+PG61nGH965+Ln9g7HzhsevaxTbxy4TBPbQNv0/YoeN/3Cq+qP+BvcIRH2oitwzsV/6/&#10;DreFr65rg0+3wWM/4tNrGmF9FHHVBz9ihGKw61pgdjBVxasWc17H87Wt4sNcS/eo99rgv/+kyKdX&#10;xWG5fK5Hfcf5LddTDmHn91xDz1eL6qp7FNvWfcIcm+GtLfJRFgPljMr3xYMdTszzT2+pkM9EjJz2&#10;oH4O022WLzH8HRYsv2AnNy/se9UPmfc78BfuEH/kP9o+YtVw1/uxnu/He34I3u7Em6Yf5XOsa973&#10;6131babP9HvuTZz1vq/tKvte9bvVe8r3Kz/oz9D3D8Hp5WOtmM5ruE8njrYeKYoBvaZNfr/wZPlj&#10;U8SH17QrpzTXa5NfL/0M61XR84fb8eHmd2u7xGe5B4rzPX2XotePqHTQjs444V6b5GvOuKSIr6te&#10;yk386a38Fhautl3l7upb2g8bhkeaYamUtbJraJKPNWOyE59r6vcgTPohxu9nYLlrXPRzL7/hcW0P&#10;46afWNz47Or1Rhd2pMgnm9xjxBNi7BErei0+wOt4X7Gg1yBbPNKFPR6PG/tgwv1DfI98vpSGPj3n&#10;HrjOY/y+0TcDD55wfIgf7UHmCszCnOnDbupJeQR9zro+4kgPcK4LjhCjGT7s24Vv8HZiRE9RxqwB&#10;WW1LYMS2YSPcjL5uA23cGsQmPU4MsSDXh/m2ZPHpTe+xh30Ttgk9zlbs/5RbahMy06YA9xFCpolg&#10;1853W2NzsGF4MnJaK7y2DXlQbLcrha0i3LYJfeZWZOUG5KYGdD9bkUmb0Ve0p9GtYH/rYv1SPGYX&#10;nLezSPwT7CvbsX3s5mzlxqavDT1MF3JuPzJhH7qNbvQa/cgFvipreRo/4wo2l7Bjj9amUfKxsA94&#10;WaPlz6tY/n2cU5VfR/uCcv7K7tPNdfzYrsT43DXMeUdlCMYLw+0dJlY0zNjD+id/YOU596hoTWV/&#10;0fqn+Pfim3Hkfv8wdkEj2P5gkyS/XT977ABFsaLdE/AkfGH9c7AheKy3CpcmdnRkirMWun7pN7rY&#10;Q7rYMzpGyf/O/Q+w10TZkxU7Q/8Z5x6UQ7aA/jk9jU8xRf52NZhvzNFLs1exf8XZg+UbWViA68A5&#10;B6Yf5//Zl9njgqz3YT5X3l3lTyjB5ypzsJRZzg/wsyjMMM53M/ymtJ3zK4yuyvfKvE469yKbMuyS&#10;OGeE2Ju1P4fhirJn82CfFcROSjkp8pyfCugHcjAFxVmNwtpCyPlRfqd9v5ezh2J8hGkT5eJMci6R&#10;/2qWc43i48oeK86+7viMcdYPsGemOcuIvem8onwIyo2QpJ5BrqPzjHyp5X8s7iyfW7GoEHXVGcOx&#10;ZUNXFOE8HubMlqHN5W9ahCUOk1Ozshs2xm8KsAP508q3NoZ8EeAMEOAMGOZ8E57FN3ZOHJXPJumD&#10;GVjaLs5ZsKbK7svw12fxlyBuNdfIwNRD3J98sv1wsRBnShfnD9mgBalbhHNVxLGH0xlTXJQ6Ujfl&#10;9o3z2xScRL5yOtvkaEtxtjH+o7aTe6ZfMrSbfFJDyPJ93F8nZwLx2Qi8IUw7haibuKOH88YAZ5gw&#10;OrcO5PoudJt9u0+bHx/qAPUL0RfyU64vwr74vrig9Ds1xo78YwuUNPce4zP5a6cYT2munYAbxygJ&#10;+RrzOgZvKXO+Vu4U8cMa59ERZPVRxqbiXZexP4jNoHfgMcS9B+m3Ac427pmzxIVeIcczZxj6VeOl&#10;zH+LY9YoiildhUOpiA0r5nEV7jZ35Hlkx1vI3tSVayhmdgGfQ8U+l2+lGJPi6aSZK8phrJjUFRj/&#10;GL6hytcqPik2I31CCaadlE6Es7/Gl/IfV7jWMExo8Ag8HXnVRxsP8lhC/pRNp2KC12mrCm2jHKlJ&#10;5n8aTilWGWMMh+i3GGOhyD2PwHMn9uEvuAfbU8rMInaoh14g3tVd9JkvoWPA35V5GEUPqzmmuMbi&#10;XGOHlPcVPkldlF8lT1toXOUoNTjlxEH8QLFfmFiE0cE5Y9RBcksc/UQMWUH5gPPUrQJDrfI4TBvU&#10;tV6I5fHop097ue8+8SnqnGTMp+F5GfQiaUqSMZfkdXYfbYU8EYbLRijipBn4aJb7kqwkX2Yx5Bpt&#10;KZZ2P0+qciPpPflYjhyCa4v1ci3FLqqh061SskvYhdCeHmIQiRtm4ah5vp/iLK+csXFKhnYWg1Z8&#10;BOUUry9eRp5G98OYG2WszB25ia8zc5e+GzuI7/PRm+R0JU40/a7c1CXm5cSZu/B0ZEPG0ewSeX/2&#10;E5+KNlaO2Fl0UcrzuvvEHcceQ37NTh5r2rjK9UZX7lj99B3GN2OC34g315gXg9yvYivXkLvL2B4r&#10;LlNeBd2T4lRXD92k7W+gB7nCWs373HOWsZc7cA0OrNjSjFO+N3QU32XaN44OKUq/ibPKR3XkyDXa&#10;nT6gT2W/kUO2zaAPHzl+HZvu2/jCX6VNiLtO24wfu8l/M25p0+FjcM4jz6G/Y23Ez0E5pwd2aQ24&#10;ZCH6IMj1o9xnGj1ZDh29+iDFnM0RPyGHfJ7TuKEfNe7K8M0qY6uKLcEw/Lqyh3WBNag+T/xqWH2N&#10;sV3kc8XN1lxSXG7Z+ChGdI165alX6SB9zVwahwFP8j35syvf8DhzWPnS87PENp/HHxm7n2HWimHW&#10;Bs2tUfpknLYdx257/IRst2/wPfQHtPm+U7eInUfsOObnoZPYjPO9GfpmnPoNo3uqEytv4iDfRRcy&#10;hU3MOGOgwrirkgeqiu5QZRBf3xrvDdFuw4zVndiOT8PRxw7Ac3leP6Y5xZ6J/FdERxVhzUyjsyyS&#10;m67IPC/SVhWK/K+rzLlRdLV1fE6qyO0l5Oca9Rhhbg7SZtkp4nqwHiW17zLvCqwPeWT6LHpv+XgV&#10;if85Nvk4Oc/wqePsU03N2AT6+l3wl1n4ymBqzKquvNX6inDYolV6s+TrTVqhJ24ZWG68dcD6OmC4&#10;HQELdcUt5cryfsbS8NRca9jKnVEb7c/iJxy3eHvIwpREN591J6wIVyo2BW28I2H15jAlZBPo/ib4&#10;rA7vHeyO4kcct0Her8Lkyu0+K/FflS6f1V0Rm3ZnbCf+sbu53i5X1BY8STsUKtixUMWOD1RspX/Y&#10;nvBO2K7AoM35YLMDZXIQD9q4eDZFuXhzcJRgc9x8zTHzNEWsF/7aswUOvCVo3q0h/IvDFukNWTqQ&#10;tkK8YtlI1WKevEW6qaOraGXOy8OxcSsFhyztLVm0L2c+VwKeGbZufJ97uiLWQ528vRkLeos2wOfd&#10;vG6DcXdQ/56elLVxrW1tCXt0M5zg0X4eg3BhfF57S9bmKhCHGD+bbvx1addW2reN0tKVxV+4an7O&#10;wR3uPN/N87rg+NN6B6o2ADfog1n3dGXQoabIaZvHFxjGC/Pt9qJP9ODX6yMObxC9bB9sFy7R4SXe&#10;M+f2de0pW9OZJlZzxdZzzRa3YkTXrAF5YH1n0TZS2jjje/2DFoLhTAyju0QfmYD3+jPj+LvIprOE&#10;LWnYPt3QY5/c0oV9rdvWu2DG3hQxj2Gq3RH+J+iUhjYYZnucmLKKe40v9EDWBmCXAfoyGM5bmevl&#10;k3VLx0cskRi3KGM0IOYYw7coNOn4QDc0he3RLT44ehD20g9r9Th+w5EsvBZ+Kr+jLT0Z4ipnzE09&#10;Q8FxiwfgW9HtNlhZtCF0i9HolG1ujNr6hiDtTNv3DdrGZvli56lLFjk+xf3GkevCyF8DxIRy2yca&#10;u7EP9yCr48srZrzNZw829FO85PONWAN92wRLa8K3clt/DtvaFD6SSeI/l8yfm0bXsYg/027rwce4&#10;MYStrgcZtCtBHNkg7DWIDBi133rUbR9v8CALw6Wp53rm1rq2GPdAzlH47CebM8TgHTKH8cWQb+BG&#10;TfCjtvQosY3G8CPGBwwZJM9ep9iTefzFKtgwltB7pbcjo9SJ3z2EP3Aem94IdsF+9PHqP+bResrH&#10;GW9bkL88dXTb6BQVx1RrSAYdWHB4mZgR2JvBGhRbUrr3HGt/fxW5CWbWBUNoQXfvxk87jN4sgR4p&#10;hQ46g749RYnNHceG7CRn4CPEAlq0wNBOyi7+g5yTnBkL3N/0oZO27/wlO/y5G3bkiWv21OXbdu/1&#10;9+xfv/8d+7Ov/4F994c/sDfeew/9LXEgr92wMy++Ykev3MIX6Dk7f/Vlu34Vf9xLN+2pp2/ayjnO&#10;QnCsUGbC0bMPzh61q+du2Z1nXrO3b71r3/7Sd+2P7/3APnjt6/bOjbv21evP25/80Qf23/7652b/&#10;8Pdm//i/zH79d/aPf8nr//q3PP/PZj//W/vjN75ur9981Z7if5577W38+I5a5eQRG//cWfvOi+/b&#10;j97+I/vJ9//cfgTHunPnK/bSnbfsgw/+xL75e9+z//Jv/tT+z9//d3vngz+0luqYPbCp2x5oT5I/&#10;F3/57LK1FPGfG8R+OTtqDfiZN8ZG8JVDdnfja8D6EB7dydnyNHEvL9rJK7dt/8UXOH+w/9JHDeVF&#10;RyZV3rcMZ8ga+vkhfDWHlk4hQ8DM6zPYg8Lx0AMH4TuSbTuQobvKxMZCv9+Lfq4PuTiKTFth75hm&#10;356HrS+cep64JtiYsa/sor8LcMUgY9kzBCPKz5HTct7iYwfIo7SLOs1bIzYD3fR/DDkowt7WObyA&#10;7nEBueMUvPpFfLiIy33hrh1hv11kn9t5CF8p7jW/d8XKJ2EH6PWH+SyOHOnKEecrPUdcqgUr4J+T&#10;QsaVD4psk+PIo/3VA4z7edsCP3moB53L5qg98MCj9sAn2+xj6/rRu8Qde5Uw9xhj/1O+19AocQsH&#10;VU/0yshKZeqqvbnGeXuAdnHhx+yt7UHORe4f2YM9A4yGOdEdmbBoFl939CJtffgCt+TQQTI3G2P2&#10;Ow2sB44tj+apn/jQIfJyxezBjjh+j0UnN/djgSH7VBe+AuhfHmGNVy5k5QfeFkQPwxqxnr1zLWvI&#10;WmxvHmQN+jjrkViweHQAZhuuLVq4oLjsxEv31YltMI1uAr/uAjqPKLoe9r0WbLla09jSc79bE+TX&#10;ou26scFwF+mrLP7N2HW0sufL5qKfuPmRJXy7jnPeg9FMXyAu8go+7Vfpm2dfttPXX7cDT76I3/rT&#10;xM+9QZ4Kzptw0OTsAXQdC5zB8JWEcUzCRyfh7KP7ztOmcC180wf3wkr2nbaj55+126+8aW+/+TV7&#10;45Uv2ftf+ar9/jtfs3//3e/Zf/p3H9qv/+yn9psP/8L+4S9+Yf/zZ7+0v/nV39hPfvILe/ubP7TD&#10;z33BUvjPtaKT/gz2OA/gG/CxLvIKZPbBWfH3Qh4PI5PJByvB+TMne3F0z36KfKoKxJgdgmtPHXvG&#10;lmA5K88SB/4ScafPcjbmHsUT08wbxZ+totvPoP+Y4pw2xXl4O2fcPZz5dlGmOccpNssIZ9gs1wsh&#10;2w7AZ6S79zKG2hijrRn8NCuwAtbFGNwiAcMIouvuIfZBZ2qONXEv6ycxfqOw04jyoM1YK3tQC2t4&#10;G7y0B1sdL4xQcdrDzC/5HI/BIhdOPmd7OV/OMpcm4WWTrL9TcK4R5O2R3Wc46xIrAYYcYH710K/9&#10;2L25KYHhvegZsKXYiw8yzCgHjxhiPskWy5tRrOZdFmUfTKKr8uPr4MGWIsa6ka4uEM9jwQKMq54M&#10;vhkRxRsftC2UbYzfxzgDaE3qLODvWtlpXTlyq7NP92NnopwEidI8uSiI3xwZJ24AOeqxA2tgn9tE&#10;aQxhM8HZsoVzmeKNdASIje5WPoQY5wFiHnBu3OZLEE+gSOyLKXJQ7CQX9gy+HbMWKM7xH8TqiI9S&#10;R+yPatiZje532lh1GEcPtHT8eZtGjhlB1htbVKwi4jqcumYHH3/BTj7xkh09/Xlb5oy9Az3F8G50&#10;Pew7wdpu9F3LTozyiYWzNo3N0PD2Y1abxD6S/WqOfXNyD3I5vgcFdBs1+maScTMHj5pGJzVKPw+y&#10;z+XYE2OjsGnuq4+YCh2pSXSMO2EY+NESxyGIjUBS3A79VH78gJXH8SGG7QayU873u6S3pN0Up6A3&#10;hW1HagcxVObh3egasVHpxqZDuaEDo7C0Ojo6ZFTZse5A7phF3hhbwqZpUX4Lst1mTOwkf/MOdAhw&#10;7GFk7iFkhxplCE48eRTZgnrFsAHLUreo9DX1Bezs4W3oSRRbUHFzg+gdo7CY9Mxp7Gdlxy4ZnPhM&#10;yIOzzIvdZ593Yi0fv0rOCPbaAxev29yZ6/jJ4vvLeqAyShkmboCzFx1Af8MaMcRjlXGbZ49K0Vea&#10;s+JFHXAhL/NK+d664aCKJexjHiv3rOK+jR/9vMN9d8OWj5y/Zc/evmeXbr9jS+cVq+oia9cVW7h4&#10;x/ZdvEu8aeRX7Gr3Eef90OlbxHQmr8hTX7Qr179sK0/fJi/4NZs5hQ/vcdauY8SKOEV86PO37eD5&#10;l7Cfv8T/XLbTzxAf+ulbdvLJG3bu6Tv4CH/RTp17gfhPV2yO8TWDnDbN/jW6jL0xMrV4bBVWPbrv&#10;LL7R5Oc9g/0x/HdwH31Au1f3sM4guw0hy0m2L6LnS0+jt5w+T9zjU9YxhL6Y9UT+omKG8r8U+1Ms&#10;t9ED6AnQJcX5fnnxKvYO6ODwa1G+tQgsT3pnD7+R3XQWW5EcZ7My68Mgdg5V1sU840BsUXpHJ0YU&#10;e56eK9ecHtNio1wnw7jOYlsh1lpaQH5k/ciwh+dZf6rEU4mzbqZ4ndzBuIE7ptCLreahQ08zhS4Q&#10;VjeAXln+pilk9DT6x/gkulN4YWICP9HJY+jz8H2hrULMBz9rUxT9boJ2ifJ+nHU8BMMMcw8pdAV5&#10;2jaDPUeC82eMNSwxvcK4Rb9MkY7Xy5rWR73cjPVeSgw9qJMbmHGs74T0PXTnDnMeQd/OmTYsfTLX&#10;H2DuhjgfK3d4CDuJIPYfvdOHGH88R6cZo20VI1JxNmWz2M1Zx18nXsTsRRgsvr7sQR502W21I9ZU&#10;hfPOoVtz/p85yhj24/Ov3CI6V3lGjlsIPysv/lV9U+jKx/Xb0+gV0UFz/3E4e5S2GcBuK4ieO0x9&#10;fcwFN+tGD/Z3XuaC2mVgFrtN9olWrb3IYh6u78P+RzmC3cwfP2MiMM15EDbQS0wOF4zBjR5c8Zd7&#10;WDfcQ/g9wxR6avi/VZZgF7QpOj3F9+4dxu4PfVMG2/UofROiHWQD4mEN8g8foQ9lL6KxQRxCzk0R&#10;xmmQs+IAnCIm/Sjrhnz33YxjF+dJMel+rtNDO3Rx9u5iXW1BD6H6OOOAOiYpsl/yI6t4KVl03eHx&#10;s9hLcRbVfspZTbEeVmWOReQsOFcTvr7b4J7b5KsLV4NVivfJR1fc1WGvLfC+VjFMeOs/47PwUTHL&#10;1lUeqry9KmuaxEvhY3C5Vf4rRrfKf9fCf8VGFUtY11R+4FX/XLHTf17ksyt/YSfGM7x09f5gs9yr&#10;WLUY73qKfHIf/qis/ei9R2HFiiEtZitGK157P3/x/ffkx/v//Xe519U4yGKmq8xWXNf5rVMPtc1H&#10;hc91DeVBXuXe8FvdZxP1aoLnNa9ybCdONN9zWHI7/JGia4v96r/EfsVnV+M0qx30ntiz3iN+TRfn&#10;0E75IIsLr/Jfhwk7PBhuCV9eCw+X7+8jLfBu6igOqnjQTmniDE9fOnmO1bZwXYf50v6rvrrct/Oe&#10;3l8tTvzrto/+S/3OPTkxuLkvxdRex+P9+Nmr8aDF7+G1MFUVPdf7DzURX7kDZtwBO26Dc8JyH9bn&#10;PF/1Reb9Dj3Xe/xGnFgc+Z+UhzuQCdpX40PrflfzBOv7/Bd8WH7aq+1B/3Jvaju1sXy217bht66x&#10;3KgxRW5d2lBt6TD0DnQ1XfjZdpJvtxtb0S7VdzWntN5TUSzy9bwvfrsBLryOxzW8Vh7gNfDfdW58&#10;4cVu0emsQQ7ZgI5no5tY0MhNGymb3IzPXtoKRruuCx4sfusZ53N8iimOH3BwwjarBMatATa7yY8t&#10;rI9Y0AN8h7LBTfxoN/Gn+idgwdgho7PaFua5X/GNVtlvSxB/X9jvttCsbeMs3MiZeBOv1w9M2EY/&#10;MamjE+QPUsxn7BNjyFoJ8gPDexuDkzzfge5jBrtY8vty7m7DNlD5fjt4vz8Hz+Wc1JrdwXmcGNA8&#10;KvaYcvi6Pipb+Z1sh5vT2L2ndyAnkSs4zXdznNN15i3iVwwTdpeVd0Xnrj3IxEucN1mPSkswZGRm&#10;/rMd7tzB552soVpHu0vEn0Y268W3xsm5rjWfNbCfs7Xsd73YKft53T3ImlzDVgeO24+drBc7GB9r&#10;s19nLkqIPVI+ssqtLtsahzPDmhVnX7HwEzCs+Ix8W9mXkIEH2EPcrLkuPu/i+73IRD4+D7MHyCc3&#10;yrlC+2GQvd07w3fhv8p34OSz5b2g9h+YkBhLRuyD78c4+6XZP3PsfbI1d3wX+TzOe6ld7MXs6+Jo&#10;8gVT/k/l1u2lHl3UJ8TeoRzugenTyM/s87C4HEwzx7klM/E4Mj06ahid/D9T3GOGUuC9CrxxiDON&#10;7JGU+93LudMHxw3DeeUHnOJ8kOS8qDy9TgwNPpMPW44SZ3/XWVVn1izfi3OmDLEPB9iPg3DhEI9R&#10;nUO47/t5FRQ7Q+xXvmZ61GuPZCHtydQ5Slt4dc7gDJCGlSnHseor9puivbJiZbCuLHJHguch7sNH&#10;3d3Ihj7OTDrDRnmdQg8vDq7zWoR9vwbrEENK0366juKWyS7M7+z37Id7n+H/YHHwziQcMgMbL8CK&#10;5H+Zhy2KX6l9lbPovn9ljP5Mco5TzFvpgYKcg1QnsdYEbDLGf0V4jMBEk7CpFCXG+dNHu3nZv8OM&#10;iyx7eomzY4EzaQ4Wn4bDyqdMdgPyqQ1yXvPt5n8YBwmYagI/Vd1jCv6QoO7i8RnOi/UjMDHkkRx8&#10;SnlKY7RvAPlcsVrC9Ik4r3Kjyp5A/pTiv06O0AX8/OBBOodEtnO+5AxbXKbeFPk76nWGa9VgShUe&#10;S9xTEbmmqPPrR2MghPyuvLhl2k85V9NcM8FjlPuNUhflGlabKc+t/Hf1qDjMipetR/lQi23p/Qpn&#10;7Qn4nnJx5vldjL6Kw/nku6v8sjW42BC8J0WdErS/YjsnaSv5fA/Sx4O0sewDcowP5YmWzUGCM7hi&#10;KZfo4xzjMse4LPO5YsOKG4n3VNAxKA5PBV3UKKxr8hB+mQdgYLDE6tJVWCV9Qv2j1F1jTvy3QH1V&#10;b3Gg4T2wp51wI/nwM15KjJvyXsbcHnxb8QNX7O48pUw7KP+xfFuV6yqn+c3YTtAWEe5J4z9D/yin&#10;sO531Z+dHMPUUz67Tixr6uTkE+Y9ySbyL64xJxSbWXF5c1wrprlDkc9r7tANh1kWkGUy4ujINXHa&#10;PM7/KQ+JYtLHGesp/GELML/aAdg0HE92AoO0pWJb12mT4Y/KkLgoz0u0b5rxLn945VmtcN0yfaSc&#10;zgWK/IujGoPIJEXuSbxWMayVg1j2q4pPLV/VscP46dPnil+ttpk4BONkfIoFK0ZxifkzxXjYQTzg&#10;2cPXYe60NfclNp9gHVUbTsCWJ6nbFJ9N067TPE5y7XHeG+P/Zg5cd+IgDFJP9VlBdhgwZsX4LnBt&#10;xQJXrHDFWJ6incapXx2mKtvbtOQ4jXnqJAZa4Lti9Rn6tYS/9vC+z1Nfxi+stILfaIW+LfK57BtU&#10;L8Uhdzg716vQTlWuM0gZ0n/AzuuwYOXGzdCv8qMdZazX6FsVtfuQfsP7Rdo7g/1MmnvRdzPcmxi+&#10;fPLFm7O0cZ7vyy4gx3cd1gvDLCDPDR5Bj8ycdhgw1y1S7xLMPM/4zMB8q/T5yOFb6OxetKkjL1An&#10;zRfVn3vhfdkuVDR++K3issvvWnESUvxPkTo49eG+S/y/xl+Wuie0RrGOlpCbJ2mXccai4smP0h8j&#10;6E/q8N1h7qt2+DL5pdF1H71mc8euE/vrOn7cl20nZQmfpYMr3Bf/PYmf2RRy/xzsVrnFdsCOxfZH&#10;GecTtM+EnlOGWP/EbYe5NyfG6DFs46VL5LfKITWED+8QuoSUZF9k9dJhxgD/VeDzLO0lnWbc2efO&#10;MYfR6TDvs8SJyiKjZ1jnlYNI6+ew2oY+L2i+sxbItkM+8BX6Rr4lI4ybOr+pIStWOXcMc04YgoMN&#10;ZmasnpmyqcJ2G+d5FRu9NCw1B0PN+iuW8OZhnCkL98XN3xO2/g6fBdo9FoH/JmC9qY4E7DdhGRhV&#10;HkZVQN89jF9nGd6ZavbhD+yzBCw3z3uD7cR4bo/ZJP6fU7C52d6M7UD3N9eTtkn0fxM9cZv2ZGyf&#10;t2R7YWdzvJ7sDjllhzth+31lfH3rtoI/79FwxZb9Wds3kLJ5d9zmYYnL3Vk7DiM9FRy2w54y73F9&#10;GN522On2nqJtdxPLmlLgf1PdcQvB9XytQfPh2+qnBHjub/abu6Hb+hv7LNARsnhfxnL+shXRfZbg&#10;o8Xeog2GapaBrwapi6clZL2UHurX50qaD1Yc4v491K+rLWKt+Dc3Nfps6xavPfaY2zZs6LaHN/TY&#10;ZjheRw9suK9krn7YLednL4xygHO1OG+vl3y5vkFzo8/v5Xq9Xh49g9YDo+ylf3p43UMde/pLTlFc&#10;5T4V3nehU+2Ff7p43o5fXiMcoaE9B5ss22bO+uHMdnMHYYUD+NL5KAH8ZOEEnux2J7ZwBJ1rafIo&#10;di+sxehy2oP4p3WkbRt93NmZsIZNHtvYAAPdDPPc5sd3J4wvXMwaOuG6PLbA5Zv7E9bqTXN94lfT&#10;p029vNcLl4ZvdCADtFHvZtqouRs26kqQAzlJPWDBnpT5+tPm7Uub2522Ltq0tTMJC0/ZNvq3yZW3&#10;Ljh3a2caH2HaD51yG3YBXTDXAZhxIENsZn73KGPtM3DZ9dtC1gc7S2Th1ZzzE0n08N4h2nzQPP4R&#10;/InhSslZ2nQIBpxH/0y+0E0+eDLsmv9tht83e3P44iaRq4LIe17iJEXsMVj3o4yZDTCejfzXFhes&#10;3ovPLPrx1gHYPb9TXO8GxuVm+O5mbBz0qDba2JVEdkvA3OP2WcrDFD1fx3ha1xbleQK5D39NfM83&#10;0OaPUh7rSpOnp4T+nbyk2LW68K/1woJ88Kzw2H70sSew40LfDTs7cO627eQMNsxZOYPuJljdC/fB&#10;/hW9eUsU2Yrx0RLjOUV6/QbG2TZ8HBvD2AsPIM9jN9HBepDAH6XMeW+IeB3D2JyUWJ+S6MtSU7Bf&#10;WENsnBjy+7BFWcZODx2edNT9FC8MoLCDWJQHib0It9gJb91/6VXbzmMOnfPEofP4CF2xpSdv2l6Y&#10;08zRpzjjoEvlcTscaW4/+QKX8WdaQH+JvqiOnv4U3333/e/Zz/78r+3Dn/7c3vuD79kT11+03SsX&#10;bOfKRfyKPkes3ws2f/RJ8uOxd8/il16csGRp2kpDe9DZL9kEOqSdnGEff/KqXXr2RXvu2l37/LU7&#10;duv6Hbvzwm175+037Ec/wF/3ja/Zv3r/A/vuvW/YN976mr2Nz+6XvoxP77d+39765jftzfd+aPtO&#10;YDM0Tyzn08TuP/a07Tv3LPz5il2+/Zo99fJN+/Ff/gf75a/+o91743V78+5t+8VPf2K/+c2v7Q9/&#10;+H27+Pw3iPO50z5GX7cO7cIO7Sw+VcSNPEh8y5m92JguWGpumX6FqeJrVl5Ep4lO0g9bGEL/uvvg&#10;43bgxNN26+5X7fQT7CfExSzCjNoYy9LrJQqLliou2ijyzDK2R2fRV1++/KrduPa6PXf5ZTtzndyB&#10;Z1bwnXrCbr7yht37+rftq19+1964/brdu/tl/JZft5e+8JZ96c17du/e+/bee9+wt958165fv2tn&#10;zj5jK8990fZcuGnV/0fVmcfGeaf3fYNsc2w3tmxZa0nWwfsaksPhMRfnvm/ODIf3IZEiKZISSYk6&#10;rNuyLFu2fMnytfbaa2+y290km104TTabpmlRJEFbbFu0RdEDBZoARQsULdAACQqk+ePp5/tSStw/&#10;fpjrnff93cfzeQ7yEN7AjmUePoF9aBB274MjZHitwKPrZ+gzyLuT87usU5fxHfqa4xv05pu/hv3W&#10;e3YOH51Xbr5nO9hpTaIbkMHOSzEe/fS7IPJAyY+TnHUVk+QkXGfjJnL9W99kDeTMwVnCz1m6J7VE&#10;n0X/nXSE8XzAgx+0rrTjR+GJzqQ92Z0kfjK2uG4YU2iceFEwqzI+vxjz8q0qmXh0Br/FyBpamefE&#10;4zI8Ozq1g2xzm7PoJn65lmCn1C3zo/hvOMu4S6xYtHDGfKkV7PVnrRW9oGfaE8hv0M1w83z0RvYz&#10;hp8m7YPtHxouo8eOvAf9oyfw2/ZEdxZ7+xRypAxylzw69iU77ivhSw3fcsx1TzPf7uvF11s/dgeD&#10;jFHK5krAepmbI+Uz2N+LIc5aH/l2ky8XnK49gS4IuvN9WXye4Z+hJ3/S2vm+C64kG2dvfQvmvWVN&#10;cWQxsLo22JSLPuXFp3EaRjEOq1i4g77o7Qd28cHndvHtz+3aw+/ahXvfss0b6Fm88R27RduJaSxc&#10;xYcKY3X2Grpxr31qNz76kb387d+xlz7+wu7/2u/bq9/5CZ+/sNe/89v22Rf/2H76x//a/tm//I/2&#10;s3/xH+z7//Tf2Ke//yf2/g9/ah/++k/sox/8rr316W/YzTc+st07+E6qYedYgaXC/FqRAx2hnMeY&#10;u1uQybQUVtCzxocOexzpP/uQk0hHfkiMrEF7IT9OI58IwSV8U+i9L1zivHeTvqcx+sAuv/IRen3Y&#10;AW5zDsSvvFhHXH1tSn0U/RjOw0VkB2m+C3E/L/Xmq59B3nKZMyL7KPaIfuYRP3LxEeTxrjL2x+Tv&#10;OeRgnZkV/InDfOG/vio29lVsO5FzhyeQA1WQE1GGTvpXCvlGGPm4/DZ70ZsZ1TUzjO+pLcqwzh4Y&#10;vjG3i378OfQSrjn+DFbZZ55WgktNbnDuZYxkeE6FvOSZ4xVj1wWDjcMgA+k5fDMsWKCIDg46Ewn0&#10;MHLa9yGHn4B75KiXNGWLUrYYfSI1TZ7hTCMl9DPgB0HmJh9ysyH2Ce4MfQn+2sv+wEVbuFgj3Nx7&#10;gHHkKdGvWCd6eG7nKHpmcGI/egcx5GyjmSXGxgKsGZ0t9BLa2MccY290lNTOvkT8twdbYulpdbCG&#10;t7A3aGJPdrwvyrUpc0XK+EZesHAZe2n6cog1JVaDn5fRZWAPOEj/VR370VGSn2LVc/XUTeKhvoW+&#10;7St2gjVrDRvpXXQWrjDX3Lz9oV2jD2+JQzLHVLDzqyzBxGEpMfyBZGa3bIy1psI8m4bL1uFBDfSW&#10;8rBb+UKYZD2rLCAborwF1twG9TnHPnwWrjHBmlinP4zBikvYJqSwB/bCxp34xnnsXBhnvaVTjEHs&#10;eBtbMLILznVTq9dskj6YZ/1WG8mGfJA5aQS5YtNwnf6vOLzEO6c+A7SX2KKfco5ghxKG40hOl0FO&#10;lkeeV6ZdK2vwOtakEqxM/oKLyJSkIzrBuWGa89kkSXbrYr4p8prn+Unm6pE6+iTkcQgWPSwdAmSV&#10;klsqFmeBM16D8+A0550pZBMTjIEacpMxZBCKWbMEM1279a5twVNPXnsdP9DYBnMemtzlbEtdK1W3&#10;0N0mX2nKKl2w6uZ15InE62DNyMKE5L9a+vxpOKXsYIPIwcKce0YYy0MwYJ2NNO7mLryJHvubdv21&#10;j+G+v2FvffxD2OxHrPuy7yY292Vsb0mr18kTbb0E013CHvoszP/ctXfsPDz4edbC67fft12u2bj6&#10;pp268ibl4Dx/4XX2DW/b+Wvvs9f4pm3z28VbD+z2/Y/s9msf2Y27H7DWfmAXrz2005wRpY9xinPb&#10;/A5yG/ZZ2v/IJjdLXiuUb3zrBfZir9nCJc6t8HWtiUV0hSvURZJrM5zpMvCyJOwwPousEfmnfINJ&#10;Njs4uYttLDyesTgME5fdZwH5RYmUQdYk+alihIVmsJEe22LOkX0QcmLmmRB1l0DOkaTt0zonsu5m&#10;aOsk+4MIc5rsRuUjUEm+6xSrTHYJFc6qiluURa4Tx1Y4BTsubsKtGUPlM5zvGVs6h8o+OMWeMIEM&#10;NoGMLoWOQQYZVBpZVgpZVgqZYWXnPr6fkU3BB/2wOy9l8JOi9OWM8oacMIUsLwzLHKJfD9bPInOF&#10;w5I/vWrtH2IsuOnrg8yxXuorABcNkeLM66OP9BKC9H35G3bixSJrHkKGKd/TsjuS30vFPnT8a05i&#10;4yTZsOTqcGgveVLctihl8dG/gsyhYfql2G+Q5Ke+vHw3gi6M/qf/SK4k3/vi4CE+S66qeMWyefXD&#10;bR/b38r/s3QZvFp/qH8f+5oh2qCP9aWPvZlk5O6pq9jXY2dPORR3V3ZjYXQ1tQ4lWWeS3E/1HKV+&#10;JRMepg4GJ2EPJC/5HYVTh+hPEeaoyPJV+DmMlf3KiH6jD4aQ9YfoWwHyOYxNmVIAuX0YGZVsvCQv&#10;dGLnIQuX32jF1wjxLB956Get846ReA2w/kSxiY7xjAj5UDyEFHJ+xekV048gn49Q/6O0q596UB3J&#10;5k3652HWOHGM8AKyevrNCOdJzzQ+MrinD78Ufu4nv+9iuyH6bZBX/zRtTRuPjFPmOm0Au9Y9EvTl&#10;JOt0dA62PbkJu4Q/tmIH2SJ/zDBBmO/TrcRybcE3U3MB1ie2+4jviv92YNPZzu+t2AW3cr7rEMfk&#10;O4cXwxl1n2bYcTN+e0mOvSwMTmxUjNfhvbqPw5DLnMuw5e3e48Ris+K1e3F/9Szy1gY3hGHq/87v&#10;5FXMVexXDPggrPNZrnO4Zye2r/oP9zkA/5Rt8JfvJXYrVvvl777sq9nx2czvYrOPk/j1Y7tfhx07&#10;ZeH+3EvJKSvPceIak8f9Tl7hmo/K+vg+Dv914RPYhU009an8ijuL9zr2ufqv6pLPX453+6xLXJNr&#10;uJ9iBSs59q58p/jEjk2ra3LPZrhL3Fj307V73FcM2ckDn53/qe67xXz5TBvo3geU9L2TYJt8/gb3&#10;1v0de2Tu+40urlHeOrnubxLX8Z9nv5Qe6wjs2UHDPXvpOy7+zz3Flx07Y/rL04+S4hDvJbHfL/Hf&#10;DjgwaT/njf2uDAwY2+KuPfthx0aYff+B3j2fzo9ZsmIPq0wqn8rk+LKG4So28f5ubNd7qa++PZZ+&#10;iHp9rncK387Y6JIOi1OLYcOtn4WNH4QFO/6u+7gXvys9w/une6lPXvfDbw8Mci9kQN9wcy3pOXjv&#10;kSFshj3EAuZ98wixboYpfx+suhedcL47xnfP8ftBrj80UCX27gxxeDnzREm8NodmYMDkywurZt9y&#10;GGb8HOmod9pagnP4dIbhhtFFDUzDkpE1ZTYc39BH0Z/tCBFrJ7qM/yn2+PynNUDMrSBxcbi+O7qI&#10;zyJ8MSVO4BuNvXOce4SmkVVgMzwKfw7x/BgxgbmuKTiDbIQ9MJ+7YcY9CfZd7Lf7YboDhTXkJeg4&#10;57DzzaBjx306OCuL9/Y4/JhYwOzde7JrsOJ15CrYL0onmrhCA+zR917X2RNt4ccFPWkYcF9xkz0d&#10;zJf1Vz4PBvGL4inh6wD+PMTeSWlknLmuwbzG+iw/EX4+y3+KB/47WGPfNc4aMcH8y1oQdBI2veKX&#10;zN3aG6RI4pph5kCtdY6PfebgMOu+4u5G+F1zvY+5dpjfh7lOsWsG0PsR/42yFid4lc2q4uBqrRxk&#10;TQvonqyR0hmLcI6OcY8MbLAAI5Pt26QYBO/lb1d2v7LbjPAMrbvyc733H+Zk9isZfkux9od5TnDx&#10;Fn6gXnR8bzixGDi/K3+yy1Xs2txJ9i8L0qdin8D9FQM3C0/JaD/D/4uwzir7Gn2X4r4x9NFC7BcC&#10;6GH50bPVmiE9pxgcTmtyhJRn71ERx4Ohas+jPUkRnTzZ1IaQjceR+8e55yhyhODsVRMnTcAsguwV&#10;tO5F4Abyf+Vl3fKyHjlx7lXv1EMGbjNKvYRI4oZh6rGwCqOE8aTJXxpWpfLn4F7y5RuF1wVgUB72&#10;RiPsnwZZy7SPTSJjkL+UGHsOH8/IoesXnaA+Wd8Szj1hILCoLOWQTbKPNTNIPkdZn1UGlVe+ofee&#10;S93pfuwvtJcag7mIgWYpv+x3M+zLo+hyycZSfFO20WL3Gdogqf5A8lMXYr/yVxyhDBGeoX1gnr2f&#10;4hdHaJ+Is1dgv8DvYfIhvhIm/yGS/E3Lj7HsmqswJ/m3HqOeq9yjDqedXoERwZCzC+wL1cYwGPmO&#10;TmKTqVisspd2bGJhFCXqtUAdqq/JllYcLsK5xM+5IIyeYYH9cgl9Z9mOJNmLFNeJw7KJL94NuB/X&#10;V7i+BJPKw1mS63ewNbiFjx+YIVyshJxoj5PBunh+DS43AbsZY38qHckEe1ftA1PUmfhUFrYiPzhJ&#10;bGXkNyfFXqrCZ3HYFPWgdkjxPOkeiNeLOcq3cp42k25qFW48tis7RfFIGBn9p8D4yfMf8eIMz0zz&#10;nMop+C5joUT9VGiPMXQBitw7yViUnmEWriW78Tz9rAr3bMCrxECrZ+X/GJsI8p0kX+rHipMs/+Cy&#10;1RX3Ka3A88T9qKMicrM8/TUPuy3BhhTvVjxVjFJ6C+JGNdpgnLyKdaouC3yOU09h6i5M30nwOUM9&#10;yyZeeh4Z0gTtWaXPV8hnnXoWE9TnOtdPc+0kPNWJX8trgftmuX8Wvlc8g+3A1gPy/BL9iDGoeYP3&#10;KdXVln6jjHC5gjjW2quOTWiD75z4tLC6KepimjR/ju/gduNwvwrjTjGzFZNXnDGrV/KqJK5a4d7j&#10;sHPFdJ2/+D7nsQ84f77GeEB3hT7egNEr7qzjn5i8z+1gPwrbFbdXX6wxF6of1SnL9Dn4L/21zLxT&#10;4/9jzE/q81PU1xS8UYx2+jw2FBfgg8hdZzg3TzKux7lXlbzID7Q45wxlnKVcU5RZXF9xeLO0RYp7&#10;l3hemueJS8+chz0qUd55dA0m0A8Y27zL/Ez70tZZrs9Szorqe+cBcnjal75XWWM8nlaeHuDX+QFl&#10;e82Jq+vE16U/1mgzxXHSOKnz3DHGn/wyKz70FEx5/Nw76DXs6RxMqdyMHdnELl/BPzLcVsy4oDmQ&#10;Okgz/xboB2LJ8gWl8TZG3hTzV3blDXFYGKR8eMuOdYzzZO28+gL9SfMV/5XddIV8FunbWdo+R/3k&#10;6L955pWi5hb6TY2ylPk+I70J+t/klQ+sQv6LO9i0k+8EfSDLs3LUk/xz5+CnKfIa1pyA3CNCv4iQ&#10;jxRlUf010KVQm2pOGOPs68QYJk8Z8ig9jBlsnuZIE8wVDb5vbMD1OQcv07Z7PBwbd2QhM8iaFnjW&#10;PG09xfl8nDpZI09ru8SNOg/Dp0+M832DsbrAs0/DfxXTuMwz1V+lF6LnF5kb5QtCZ/ECc5n0QJx4&#10;S8wtWeZ7yamzzPdJzmtVZA9lbIczyBqinLliC8gttQ5h06ykfpFmzo9LVsA6V+DsPk5dV1lDs5zr&#10;yo1dm2CemeGMPVVetUlkxLPpRZtLLNp0eM7GYFjV0LhVRquWR16XHkxZyhO3WH/YQj1+S3UOWqEX&#10;pgsDS7UFLdk6armuuOWRc2dhVVOdYWt0hW0MLliAqea7glaBtU7BwBbhvTWY2ORA0k4MZW2N+5/m&#10;dX0wbVt+bHljdbuGXPCyv2LnYM9nYYFn4Ye7/qJdj4zbncSsXYD16ftVT8yWYdJLnoitDiVsJ1iy&#10;K/EJuwwj24IxL3fHbL4jbItwtLXhkp0NT9h5/j8xkrbSQMySMOyIK4Bt76hF3ZSNMgW7vJaDz+Xc&#10;aSsOF6xKHUzCzaYTUzYdnbBJ6iXSGbQwfDtGOTLI7DPYbkV9FRvxYHPbn8GfcRzuO2qt8NE22K/L&#10;FTOPJwvPzJnbgx/ooTQ2udjvIvfs4vp2GHV3XwH+OW5e9shuGLN/dNyClHeIcnvgj8Owbw+MoLs3&#10;bV2cL7r609ZJ6nic3PITjU3vsGx1czaAXDUQm7YQzMDLfl1x9VoG8PfDc7yxWfPx/UhsxrHTSZTW&#10;LE4KYicWSOLbNYT9L3X8XH+K84+YZALfz9ghD+Ssh+e1ufBj7YbrUqfdYsykPn/VhkMTFojP2lCQ&#10;svjIA/ke8KmcOesVoyVfHl8Zpor9EFy6mbIcp22a4GDNsPIWeGoL/aWp1WvNbT47zuvhYx575qDL&#10;9pMO8f4Y37e1R62D/iY76mba+EDTCL7Ahu2J44P2c/vb7RcPdNnfPYQN8lEP8uQEMuk5/BITmzCJ&#10;PQ6y6Gfb4LCunGPn3O+r20ho0oLU1Si/BUJ1C8D7h+mXfZ4UdtcxbKVjsGs4NWXqDRbhPWVrH87Y&#10;MfQfjrqixA3mOtpSfrS7YcCtPLO5N27NtLteW/jcxPsj6AkchJcrznMLfaFlOG/HqZM22raXtu4N&#10;14mDWMReqoFcvIZcnHtR5y1uuPdQER+dyL1Tc7Ag2Dl+NHvT05w35pDbY39Zg0fBDmLY9LmR0R/r&#10;w3dsSxC5SBC5R8B++YjHfgHdg68dG0QHmbyjc9Ds5WyHrkHLCHZYnLf6OFd1+mBg9PVO7LvaGUdN&#10;6DkcZjwc7E1w9kvbEfXZMLF96R/HyX8bLLmLa514yTAByeTjcOEYLCOFvCaDrCrM++GxFQsh5y4i&#10;B+5ljLqTU9hATyPjnoGDLMAflrBBw76rgO3iAGzs6LD93IE++8Vmv/0KXPyX2gP288fc9newlf35&#10;rx6wX37ymD111IW8p9++frwXOcsQrNxn32ge4D9u++pzLvuFQy7bR3mPtoesh/rweWsWD8/wbPxR&#10;oYfwZNOQ7WsaxC4+B1ObwffQCnZ/5zhXbXFGO8kZDn3iyVN2LF219tqs9S6s2leGgnZkdNqOOrrP&#10;07QBbDBzElnyW3bm+Vft+Rfftj/5Tz+zP/+L/2F/+V//1Oy//JnZX5nZX5v9o3/4T9AH27In+6P4&#10;/kV/gHF2FPveJ+lHhwYYv8x7zfTp7ijyAOam7tgY8TI2sfddYw6/YCu3iDX/wtv28N2/Z7/9xR/j&#10;Y/oP7A68bg3bohXk0Cdg/mlkkl7kqR2Mw+bgOHal2IbTl/qYu4KFkzCfVfaby/ivOGPb12/b2+9/&#10;Yl/8+Cf2r/7on9t/+7f/3v7iP/+p/YM//CP7vZ/+oX3xxd+3H/3mb9oPv/8D+953vmsfvPeR3b/3&#10;lv3gsx/b55/8lt1/6zO7ePMB/jHu2SI+K+Y4py2zXp3YuGZXX3rPXnrjM9u9we/oAZzFz8UOvOA0&#10;uk0T2EYVkf0nx2DfMIeZ5cswf/wqosMQaayx1+bMxNk0xflSOocT7Fu1V9IeOYwceeb5Bw7X6y+u&#10;cCaH4SJLnkH/qsIaPVhec85aCzc+ZH1kb8xZLI7ssBOW2E35eyv4pWeek354EFlzkvNZH3zlgAd7&#10;AHSEjjAfHGZuOsJc206/7s6gj1NYREa/g68Q9kns8xUDO1behNtwfqvCCNNiwIxL5CNtyE4OutLI&#10;olLYEODPH757oL+AbsUMbbKIHTB2DsiAnoL/7of/HuT3Yzyv1cd/GW+trCXPMa8e6M/BrNHPR15y&#10;iHXhAHP3UV+N/rYAC4MZwmhGkdMGxuDTxVV00pGR8FuP2By2y0OVVeQLm/Rf2Q0h40auHJFMmXNo&#10;hLNxEBnsMHL1/hn8Mc4gr1jAtmgFufbGTScu7QLtuvTCQ9t+7RPbJZ29zfsXZP/LvgrZc4I0Oo9s&#10;n7E9CovMUTdj7Fnkp8SR08LAhmlbP/NReGrTaVexu2Bu1r4yWLRfYY76un/cvtqXt690p/B9HnZe&#10;n4nLDha/bPlNyiJZC3rvNfgs5+X0rPyfsg+iDQrsgyW/9yCP6WPtkixHbdoPjxVn8NW3uQ/2zpU1&#10;nr/NvviWbVyHYd//zM7feGi7L2LjB6eSn9ocPCPAXsipG8bPAH3I+UydhamjECnCWTAoHjUBQ5e8&#10;mnO8mIuj549sRzZmYeQGfvT3k7BAD5y+PSJ9G/n1x843Nkead2RSjl9xMVj2Yxn6p2TbSdojSz4K&#10;1OMobFG+NxOwxQL8d+Isej3kc4FxNIleRQmuUOda7eeKtG26ge/hEuy5eAq9BTgo+RqDH2XhJ5Ex&#10;6gNemZuHd8I4yrCNSXhVBS4eq8JNK+sWwQbYW0TWhWzMW96gf22Yn8/DsoEgDek1jb04fbjbiw6F&#10;1tEkOkj0Nzc6g71xbHyZZwbYX/nhxAF0K0K5ZezUT8Gh0bfi+t4YDJh19Qj7nx7mpR72mD0w425S&#10;J3usVn/JjrEPPMy+sAW9sa7RkuOP3seaov/LttgHS/Wk0JFDh8uD3kMve9beIgy6dhp7gW32vled&#10;utqE561TVxcv3LeXrj+0V26+a3dvPrQrl16z1TXqGfabXsAH6hK2ZrDg5Cw6NrDfGfr+DPpJedqi&#10;RLvU4D3y/dxgjqjDqirwEcUETtfXiTW/YxO0z+SjNL2EXTb22LP0swb3yMKRZY/t+EeoIVeEr7pg&#10;wG7WR7H9LO3QwNa4ARtMo4MRoP3c1HFTUL4z1rGVYX1E/jgKF3HRr4dpK/GnwBRyxfKW+atwQfbx&#10;kQYyRji+fLz70HGKMS7rnLHGOJvIL3mNvX+Ds9cEcpm6ZBl8HsZm0M08GKc/5OlPXj4HJolHQf3F&#10;6CeKQRujrBnqoXIaeQtnjQVY5yLnjnn8AJzg88lzMFDY+ix+G+pn0W/l+wzlTpy6YlWYb5k+Wz6L&#10;vur23vssekB6XhQ+Xl7FnniOOped7Bnqi3qfQB+juvUiYxrbV8okWwTNJ2Xm9DJrS5W6PbHzil28&#10;80279vJ7du/hr9oLr2Hju3Ub/epbtoOPgovop6y/9KGj4/H8PfwXvEh839vv2lUY8ZW7HzLu4buk&#10;lbN37RRlEL9dwceE4vWevoCNOGfcy5wr777+qd16BV/03P+lt77Nc76Fvwp0U669a6fOvGJnbrzr&#10;xJavka8McqIwYzAwzRyreYJ+Uzon/ezrnKXxx035G+jN5WGqGeo6hU6UOLFklbIbiMPTouizhJG5&#10;BZCxjZxEdsjcMjy1iy3KLjJLfBSglyI72gRyQdliy8dkHJldGP0u+fwXm4swVwXghNJ/CcHipNMk&#10;m8nkAm2pNuW9eKvkmwHWACXJ8hLMpTnOu0ry4xbhnBlHxhYhzxH6WwxZk2Sm8h8ZZf6Nk1edU+Pc&#10;J05+xYsd1ss5c5SUYP3P0Pdkz6v6GCWFnfw9T9vDNRlL4pg++pjfmUPJG7JM1UeMsvpqW/jCuoXs&#10;E7te/qfkp77EEGXTk+UcG0aOK1+YkkNLhi2bkhCvsgUO8J2fVz+vknMHkHkHqDPZU0UpQ4I5Okr9&#10;5ZCXpnjmKOM55NQN9UpdBemf4sH+WZgxsnLHpyf3CDsyP8n98BmAnkJxC/khdeRj/Qwy34dpX+f/&#10;vJfv4yExbOb1QcZDH/y3m7bpoV36sPOSrZZ8Vsu+SfLgAHkIM+cnmUuyzCPKV0z1yT3EZH28Su4d&#10;pJ4ULyNJmyg/o/wWZQ2I0+fC9EM/eRmZZD3mvhHqQPF/JR+IcK8w65r6jeL/DvEq39vDrJOKIyi/&#10;1YOsRwOT2KaxlshHQZRyaH33s08bmWH/PoEflAZzDvY18ikaxa5McS6dmJYOJ2ffLN5NHhLI/OOk&#10;BHIJ7eOicIAgugy+8W3nHiOUxenf8BQ/ekejsJLQJH2dvPiQmfdh99uvhD21bJRl1+5l3pPv8gD7&#10;MPFV8d59LcRIVWrFxpK0z+G/4rvslzrgX06ChYlRdsiecs/OVXF/98GJ9zUXHT/Riukr39FPi722&#10;7nFfh/3yv8d2xA4/1H1gkoe7Z2DM2K92oG/Yhg9quO7+lkdJjJdrZH+6Z2MMN4W56r6KKSwf0M80&#10;kw89D2b7FGxWSe/1nX5zOO3f5F/3U572ksODv/R5v8OGxYf/Nu3x60f/43uH8+qV/zn/571eH/uD&#10;flxPezaz49Qn+VJ+dH0nLLfrkb0xeZL972ObVTFf2a7uxQQWb6Xe+e5xXN6naKd9bXB3tRd1Ih6s&#10;37/Mb+XfWXzVYatwYtn8Kq7wnl/rvXs7TBeu+5gB7z2X58Bw9azHn518cN3fsmSe7/QT+gqvTj5g&#10;/kd6p/HHjd0x5VPby2f40620GWVz2ozfFN/YsWnmO9WD01b8V3bJT7bhm6c9/yg+r1jwI9veHtqO&#10;tB99e9n/7vmR5rcu2RGTemT/y/XdcOAevRa5x9599Lv8Wyse8X7OEfv76Qt98N0+WHUv+aJcsmM+&#10;RL6+ITtf0gEX/RHmq6TPz/bB10kHsPl9pp9889+nuIfiAu/TezdnD49sgHUNvJ9nHILrHvbozIMd&#10;MK9NsN5m/yTcF99vAxU7MoxfIuQDhz3wYnRRlQ4OY2M8UoX3wo7Ruz3qn+BsMmlHvHupOTRnzejE&#10;NgVm0GmF+Xrx5+yH6YbQiYudgs+ucE9iEMOiZQfcE8YG1ztL4qwVQe8wwV6U61xhzmkh+X2WjxyY&#10;LXvotij76RQ+phLY9yaXnFhJ+iyf0K74EntYzkJR9tkxYgLDjfvTy+grrqATu4J/NGx++a6Xc6Ob&#10;s8Eg5ycP5yg3LLeP80Z/gfNGEf06fDl0pfDnw337i+ht4tPMhQ2xYgB70On04q95uI5ODix0CN0a&#10;H/O5X2y0eo64wcSsgPGK/ypuumx3fezT/v90hc/MlSQ/DNg/jv5MnfWQeyrFSHGeEePeEZJ87PvR&#10;K5WPfekjPfYHHYRDSMfHy9qm+PaKnxDijDzCGh2Ap4aUZljjWHMCyiPX+NkzpDhDRcVzsQGSD/88&#10;fLMCDyrwfZJrZe8b5RzjnL9hF3vyZNZ1ZP5J7u8nP2F0D6Xnk4L5ijFHeY3CchJwBPnjUAwArcOy&#10;Ldb6HOOecbhjgqR9gmzxkrAr+ZtNiq/qN/KtVIYryt9umjyFYSwj5HmANWqAdXKQlDzJfxZhcfwn&#10;j7xdMWbHkfVX2Hdk8FmiWArSZxI7jcKZIjA2xV8Oa00i/1n2cAn2ERGto+yBAqylXtbsUe3J2AMp&#10;boX4b4znO0xddcW+Qf6fZUsnfikeqPhbafLu1Asy/hDl8bFP82lPwv4iRDnln7rMHiuzdBUGwn6L&#10;fcLs9kN0KGGD2GeWYIFiOYqfnJROFWvlsNZ89kryexNkvySmKW6Y033Yn9U4Y+f5vsz3dc7BFel7&#10;sq93fOmwZ0/Af2WXJ/Yr29IKMpQy/L2I/Vsexq4Yw+K64kyyH5S9oWwkZROapRwByuHnd8XmEIMW&#10;Y5SPaMXtSMJ7tP+TzXMRFjNGORyeKY5J3U7ASufW4K9L8rfK3hAOnKZsKa6P81/5285Qv3u2aXAO&#10;9Ts+i0Uq3qpSkj1/BH4epixJypWlnIonXKC9qtTB+DK8cQneuQzv4N5p2j9G/Yxi4+ZDB1Z1HmO/&#10;KJ3BAHuNvXjQ7P1o3zTPf2xPHFPd0k/i+JxJUYeyMVbsk9wmz+QsU964DcNC7xWuW4bPiOOW4Eu6&#10;Lg9X0vlkjL6U56ySZG8qnQPx/jxsSX6P05QlR93mYUCZDfozeRQDVv8eg8tOwrgWzz9Ep/U97Fnh&#10;ftRDiD1qkj4mf+OKAyyeU4Dp5khp+opiVqv+87AstZnDimk38d+s/sPYSNPGisdShjWO8YwK/K9M&#10;Wyk5salhuhWuF5Os834cpjq+CceHh4k7Zs7cd7hvgjaRL2wxbNkXq++LYY6rHpgLiugBiJ/Vt/UM&#10;GCf9aZrP49yjCkeUP+w9/k0fIw+y4Syv0Hbn36MN3mas3Wes3mOcUV7KlV7ieSforzv4LqbuNP7z&#10;zD8V3tfIQ4P7yRb7JExUNpgN8iEGXaQuFMO6fB62fxFGi7ywSLnFkFV3pVOUl9cadtD1VdmRSuZD&#10;v2OM17nvBOUVB6/wLNmkN87DyClLlpTnWr2qXqZ4rjj5JM+b5nk12rRCe9ZhhGPMP+p3Rdp49hLs&#10;FtnDJL4Tx+k3Ff4vvZE0ZU3q+XBvR3+BOlW5Js/BPteZk5hLSqp76lJ9TXmZ5vc58jAPO5T96Bxl&#10;lC/uutioxjVtp/xOXYDZwl8LjLEKOhkO/915B2aN/2oYeJ32nT4npguX5f0CbPbkeXz9IVedVz+k&#10;/83rGtq4sYn/5RX0JcjrBO02SV7mKOM8Y6GOPKBCv6iRpwacU6lGWzufyfv0NroKPE86RHt+xdFD&#10;oJ6yjJcc9q6l8/QDmKlsfzXmUvQh6YcUeH4OzpvZ4HrqI8tnxw+C5hjY8OSlD5ElPGCcSYeCdqct&#10;YvTBCHNSmjGWIsXJp5e1xs+5K835PkN+EzwzA2/OwW1TtEeSdipTr+oDJf4jG2HFVNYYTZPPBOdZ&#10;+X2qXcK2+/I7DguuI7OusrYUmCeqzDFT57AdhtlOwXzF+Bc4Oy8xBlapizX67ir1sUZdr154QB2j&#10;ewDvnUJXYQa2O8+zkrRTlnZQ3GnFNizTt2rUm3wilNQPyYtsr5XG1M94lY27xltKZzrkDjHaQZxb&#10;65jmv6LagDqZQHdB/rQL1IVs3hWDuMB8McGzx5mn8qyjY8gHJzlHznLGna1t2AxyusXsKVtGjr2c&#10;WLGN4KRthqZsPdiwZWTRJzxZUtoW4LczMN9xl89mPPh5dses2B6wHKyz2g/XRY5dQPa94MnYHGlq&#10;MGPjnpTVPcTcJc3CbE94s1bCrnYcpnZiMGXrcJidEex24YQ3Q2Pw3YbdDpOQvb+QmLQbiQm7Ghu3&#10;K+GaXUVOeA0Z+Q55Oct9Tw8mbXkobotDUVsgnRyJ2yl/ymZ4RsOTsDJ5LfSErEI+G7DIWVjLIvef&#10;6k9aDW6XgzXGYdNR8hPpDVu4NwTfhmVjN1ZAdl/sy1oaPqlYxSG4XcIVsTyc+iQxhSei+JL25i1G&#10;3fhhNu5u7FTb4YSkluNw3xY/70PW1RWxbviVC4bmhvkN4r+6tS+Mr8OIdSLr7Oezd7QB78WPMrL+&#10;vv4K7LFkvgCv1EmvB5bcH8ZWOMH7NMxTMYT37GHFfjs9sq+F+cIeu0idXuyJg9j++knwQ9kX94+M&#10;mWd0EnscOGFhzaLsf8vIq0qc9zNj65atnIZ/ItNlX++lzZ/tGLFj+GtuoV2O0z6HYH/ybXy4PWLH&#10;OrBF7cWWDl7SyRmgC46omH3N3dinUm8t+Ctt641gcxy2dthpF3nuoi+0k2+lzoEs8Zuwde3ADrYL&#10;+1j6S0sfHNeVtKOdPIO6PtTisyP0q2MdsDYx4OMekhsePGhtnV5eQ3aM1ASbPtIV5dwc4NwYtCdo&#10;o58/7LZDsPlO+K07XDV3BE5KaqatDtJnnuM1yn58tHIWP5LI5ambXuopEG1YDCYZjTesmJm0Un7G&#10;SoU5yxXmLZGZsSDMcihUIzYydZSGIdIfO4bFZokzTH9qhvEeg2EfJh9HKUMTOhAtPXBtUhPfiwXL&#10;L7fYfBPXyz64BZ76HN8389qne4eRhcNXB6LYWMEOBmHSAbhOrLKGjB92OnvexpAl+aqLyHzx4VmG&#10;4Rfhv/k5bLVoP/QUXPDrTsrTQr9ooW92+krwTT4jWz/mJo+kdq5pDeDP0wuHH4H1w0VdgQkb5Jzl&#10;S2DzRT24VV5k7UFk7kH413AWrp9HBl9Fhs2Y9DjsdtZhuH1c72KsdsUa+ArFnhx+7IpPwaWXOL9g&#10;q1g4gTyb2K98F5vZdmxt5pCfNdCzqyP/njl7i7WFNXH9eTjFGUvBjUYoj4vn9FD3zXFkEoznr3UH&#10;7UnGTp8bG3KSdBw6aYOnmgdt3/EB2PqwPXXEZV95pseegHkfccPWGJuHOuCrrWH6U9xae9L0Fbha&#10;P2dWD5yc1DyEf6t+ztrdef5TgSMtYm91Bp9El2zj4uvYCmPD+/lP7Nc/+117GWYUQz4/x5x6irVk&#10;DS5zcoe4nMtb9uIHn9q/+19/7rDev/6f/8f+8s/+t/3Vf/+/9ge/8zPLjJ8lNm3SvsIceTzKeM00&#10;8IWKzjZ9ohXuezwwbvvghLIl7C3OIv87yxnnrKVmN/BVcRX/pW/Ynbc/tfc+/5G99c0f2s7z7G/q&#10;K7a++5KdvnSP2JDLxBfacOw2OsaxHyudtC5ePcjMuiordhRGcxhGc9BftUh6lTJsMh+sWptX9UCZ&#10;wxMwoBPYJZ7CTnDXqovnrHFihzjbF2x1+4ZtX3nVibl44Tb2UXexwbr3jp25zr7gAuvhJfaayOAL&#10;rLuzrPM3XnzTXn/n23b/7c+wtXoHe+sP7Z33f8sefvBj/G9+jp/Ou7b76kf28gc/sHvvf99efvg9&#10;u/POd+3iK99Ez+yenbrxnp28+hA2x76bNU42MRHmq/A0MkZk7U1J/JYnpuEplHl62xKwlDx8QfLT&#10;IRhLc3wWWSI2oVU4h876pM7UvHN+9yFHbErCSGHkkocPjm/ZsQg8n/WuLbFg8jvWm0QXAral2OG9&#10;uUXkG3B65mQX43KQ/4ZKq/hyX7ZkHVk18oNg7rSNJNEf92tekH0itpKjM8Trpn8NwXMHa7Q1sayQ&#10;h3ytAx7cS6wxVw47iJwdpc1bmHfb/TX8oTEuGZtHffgcHIABu7E1GUbnH5nMQclhghPIJMgjMhc3&#10;cg2x8PAEcobSGjIR5CS0sdIQnDvY2GTt5yzPGSYDn1Fsmbj0xdjDeDkbDbH+u6ewSZrYtn7qZHgO&#10;G1DsfGKcn6auY9tNv85iN1uDy5y8+gY2dW+iX4BfnxW4IXLeAG3hwe7STZ9TXe75HkXWwd6iN48s&#10;hjyoffqqyHLgj+4x/FWiZ9aMjtAB3xx1voxt87h9HdnZ8VH8vyHzaYf3BhZehFlfQ/7LeX8MdjDD&#10;WXYR/VvYQ4Y8VzgTZ7B7StLmwzXuSTt1Z3lWnmfRLiO0p+xqg/DfAPLmoQr6+HyfQr4uG78rr35m&#10;V+98Ylde+sTWnkc/D92F7Mo15DjYv8IkhpBlF9njNdDpE0fL6FxH/xOfjSEX97NmhuC9wQbMh1fZ&#10;5jm605zFopyZPZIJYauqOO6D9LsAfHoQm+UW1t8m3zj25fN2nLlecdcV6zMmDvvo/nn6unw/KT5z&#10;UP2dPMdolyKcYQqOVBc/Yv5MMwYmaMtZzsmz5PUk++lF8lqFuaT5zyj7uAD9YwSeOJxFr6aKTg5y&#10;88wSfAEdi0nYcY02TPGcEKw7KFlYhvhp9P8hdCHEFEOqP2TzvsomtqynifmObI0+3ccepT9MbN4o&#10;fpgZJ8PU/TDtOsSYG2EPMcr4GAyjd8b4iOneuSXHd7OPcdTP+tTC+tZBf++kj3cHqQ/mpDb6/XHG&#10;2GH2Mc+ibyTdnA5Y8WBqBp8kMGbWDU+K++d4z9pSQP7kyxFnIIpMEb48PL2FLvQVdALg2vDEFfrr&#10;aWxCL1+6b3ew77yNzfSV3ZftzDZ1hh5NlmuTsN8Meic56iSPrnl9hXVI7JYxk0QeFIG7xhkfZfbb&#10;dfbQZfQuK7R1A7lVhuflmVdL6DfV4CSyDZ5n3JxkrC1tog+MvwbZFqdhwLG5HXjMFuNj3fpr2KHU&#10;14m9jW044zMLq62uwQvFYeFkMfQKBrBDaY8vwnM3Hbmj7FVkdzII/3WzD4iov6B3EqhuM/Zh0cg0&#10;5Fe6U+NA4x6G1YDTTpzj7LaF3irzcR35icZNAVaUo917KqeIr8c6U4bPM38Gp7aRzV2EicHYYNM5&#10;dA5KlGeM+lBc4cYm+jXMAwvn7uIH/q5tsfacu0H83Wuch9clu4N7cu9hxo/in8aowyhlUmxfMc8s&#10;16SYnxOnkOcw1tLIwuL064mz2OwyJos8V3oONfq49PynOFvVOEeXmasU62aZ8pyG3V9/5WP71nd/&#10;z+6+9Yndef1j/Hk/QK/oHm19D/0ruC72vXPYyN+8/7HdfuNTu3bvQ7t0B7/Pd9+z7Rtv2MruHZgv&#10;erzUyxz6UvM8e/Ei9r8X0Ku6CP+9gp/nmx/Z6x9+z15+91ftxYffscv3v2VnXngX3xPENUZ/SfIt&#10;MW/ZWquugujXBBiPITEzZFU6k5V2kNPRtvK3tM543mCfMMd5N4ds0g+nSzL+0pLRIUdMwH3DyFEl&#10;k1PM2D6NX9pU9ig+Uoy+l4KpigFLNhhFFiobWemjxE5Qj8xL0gtI8BqFW0ao1xSsL0UfTtHW0tOR&#10;ToD4pPwmhpChBZBRjSJHDHMe/H9snVeMnWd634UgcBxvtOJSFIcjkRxyep/Te+9nTp0zc9o0zgyn&#10;D4cz7EUUtSpUlygu1bxKdr3eNYwkG2vtlb2xHWw2iJGLAHGQm8BXRi5yEwQB7ASwjRS8+f2/w5G1&#10;QS5efKd85W3fW57fU6LI0yLsIUP0ET+yUC/PDqOD4uVczRFuyZUZe8P4LU4sIvdbkb8/5hLkDHHk&#10;grJBiFBuH3NpgGtijEdu1qlOxjb5Vo5R1gzvRIr9apR2D4pTYncTJR/y5VdEPjKHXKPNPrnB3rjK&#10;fljyWD/3E6OW/0cPMjw3dSPbUB95iiEnjTHWSpYrebTlM459fxTmKzasGMAuMUdxa86L8F8EFhxB&#10;Th5Brp2hrsvIDfLUbZz3Ok49RmmrAO9AgHklzHgsW2TxVfF3xQj28Ww3smcnc2WSdizQh7LbxJfT&#10;ObSHpTvEvfxwzBBtFeCeburfxvs4Tn2Mc60dObIXmbWP8qkOfFxr2TvTf6RDEEOPKgl/tnwqE59R&#10;bFi6AIrva9kqUReysZWfZR97GBdsNMB+XvGhk7xD4UX4AWOTn3FLtrXi6rITinB9iPMCjOtexpJJ&#10;rp2AT0zV8etMnn3kVfJmL33Kr3mOfhRibPO2L8GF0S1p7KCLsE/dyo4cW6wZ+hQ264E69USdyo+z&#10;fERH17h+CZt1OLdiWMreOgCLlm2wF9s3P3NmiLFLMZHtjBPS0YrxX4a2SsMKwtS1h/rzzr+InTP6&#10;abAJJ/+7qDsP74VPfB590iN7TTFd2WyehAEqdfwuw8P6xT6VOsxTfnT1n+WveUhcE9tKUuf6J4x3&#10;EC45BG+EHXfsYTu/H/mS/upe3PPkAHwQ/9Od9IQB97JHOTfDPqTzLPka7h5l3QZLtHg0+REv7h6G&#10;G8NfT/LdsqUVW+Uc+f2V3fLzQ7JbJnE8ys8vcVpd9/9Jup+VKMdXjJjn/L/sV6xXnFP37sT/haty&#10;rVVn1JvlC1t54vlivR2fzNQZn49iDFsMl/IdcV9x0g6D7fwme94jm+DOf/r/KMElh8SCOzxY/Lfj&#10;w5m8DovlYmc6Kj/I1O9wh8OKxVq2uJx7fBCOqvsPwru/lr7+vG/BmsVpj/WVzTN9R+wXxjygcnD/&#10;J20i5v/NnqL55lnsxs+JAdN2qlvK/vVklVv9gjqQ7fWxAdn5wmmHxH3FfOmDo+wfSfosHqzyqf5O&#10;DKoeYc06UufKZxcynlMk+YK27INH4KrjXD9GHofQZYC7PmvjehjtiQn6OJy3a0z1Ij5NLGaYrtIx&#10;GO9xbHqVxHaPTdL/SF126s3G8/S/uO+T33W+0nNT1OM4zyaJAZ9UGie2MUf5fj7rIfavi32Im3WZ&#10;Rz6bsQ+29jFV6/cuB4zeUSJxjQOGrP9gxGe82A772E+HZBdM/F50ys+iTy6+bLHe0Apyg104cQsu&#10;PI89MEwX/jvkR+/cR1yzwDL7pzXjiLNOisB/Q9johvg/gv0w6+aBGLbE6IeK/Q7F2d+SxhLo1cXx&#10;dRRDt5ffp+C/TtZQDtbAdpJ48BS2vPLhPJaBE6fgweyX5APKztrWBt+dwGZ3IsseJc94V4Tdltgz&#10;J7ENZp9sL2Hji8xMPqSnWM/aWIM5y+illNg3lS+jzycdlSvGXmHtVriEXy/074tw5DI65BV0UMuX&#10;2JdwD3RaZSPshuP6G+hg1ZnbxIAt9st6bpa5Z06sl7FV/JfPCca/OPOV5iyNs7J5tfxaMKYqBq18&#10;mfr4rPjDnXHyBuPkLcZ05nGS4gIH2jxHbLrB/bk+zJwoe9AUc0iCuTILty3DjWS/mYfRiv8GWF/L&#10;1lc6PLIhkq6V5to0c3NkiXUITDkJ81Vc3xTHCFxUfqvlS9jH+eLQQbit2K30spRHy0cJY7mlL8R8&#10;Y83vzIGBJfTQuGeIZymvXp4vnyjJRfTQWBuFYNLiqVqXBFkzRFmrKDarbPvya/Bonim7qCosLs98&#10;7GdN5mYeD7N2lJ+LIGsrX5O5kfpQnAwxZ8XXUGzcGOsf6buFuW9MayzuHWVdFiQvHsrkZr6eZD/n&#10;oZ6isJkQ+RNXkx9p1Yc4pth4hufE+R6kbr3MY2LTYjPiPC04Q4u9YRnOWENuX2E91D4gbujue7AE&#10;2bAi44fhFKjbHHlTEv9MYWuWIMXYtyc55imf4n4q7kIT5ijdzgocssb6UnFHtGctibGwFouyjkvK&#10;Hpj1ZZn8zcAba/CnGRhYhZQlP9LTk69iyzZ1C+7BOklxLnKwnSBrXD/X+6jXKOeJgVXgOWX4UGHz&#10;gbVGUJ2JXaQoZ5y2ilI3Oe4hm8zaHvKD3Yfolr5rMcsUDF72xzn6V462li2z+EsZZiGfy7pnaQse&#10;CbeQP+gUnCxL3WTW32QNC8tcld8imMsutpIbcJfND5AdUn98noYPyY45BOvw0JYO9uvVW4+I0fQ2&#10;cU6pQ/bGafbGaepJbFf20dIfV8rQ3rL3VdJ3xTUtwHMq6K+W0V+tSkbJfWZYv8u+N0O9KH6qYqXK&#10;F29hSwycNew23JJ7hejXWqvGaU/5T45IX4K6lW24fHMnsA1P0r9kG6x+NE0Sn61ia1mEw2WVDj6A&#10;v74HEyNmLfwyCxft2PTBvaRfQZ+XrbLlswcmVKK+LW4EJ8zzTqT4P8M7XeLedRha64C4svDQWbit&#10;bOuVGjyjcZm4r/C62hblpc2t/gdHlj2m8iU/5zlSSf2Ga2ukOdqkSb8Vb02r/7D2z8KV5C9YbFu6&#10;oCV4lfxdSz9AfqbFcQv0mzJcT7oClYu0F4w3AeuNU7Y4/VFMNE/7zvBetK59ajLsB45iG6v/JclT&#10;hjrMqa/QZ+bJ9zzMrA1Dq8Pjq9SD7CjFwvT+FqjPAmUukteiuDP9SbFkyzyzQlLs38pV7GJJ8oss&#10;u/MyTFCxf8Ujy3DBPGxO74n8qacoh3xG16m3Fql5lSO2oVbsW/pXgr4lvz/SVZXeauWQekb/vAaD&#10;rFEfFe5doM1l25raos/yXor7Kg54mWP75kf4Acb2lXKWxAcpj5iouPcc/afB85tK7JVasMAabdii&#10;fAvXGEfIj+z8k+hpaOyQ72PZzeZUZvpRmT6guOeKNV0Sp6e+mjswetq1Qd2sXMWf1a3P2P9+bFbh&#10;xasw1sbuI3yHM1ZswJ8P2PNS51XadkayBMZYxe1WvOi5K+z/lQ74zPgwf/kDbJUfWeWVP/UCfVNx&#10;1fXuJeGwCeojgQ53GdlaCRYrO1f1N/lWiNPXFOM7xTufJl/TakOerfjPcfIqPw4pjmLoafp5iX5t&#10;6fYwtijGcYaUop59jGHS6ynAbEvYYMsvQIWjYicXGAc0jhYpT4E6FvctUidFyiK/21naPUWdh3hP&#10;Kzfg5jBg2ek2OTauEred8aNC+eUbeuHK+5T3Xcuvt/x7r9Ift688NJduoM/BGCFev0A/nscma/4a&#10;sbPVZ/jeoP2SPCfHM5M8K4EeQolnzx7C3GkX+VlvXvuQusWeSTyf+ilqTOX7HL/XuI/2adIJylOH&#10;ymPtpvoieg+0rXzTS4egzLuh8lk+sukfiold1VjFXFpmHq6yz5qZw89decs0kE8usT5aZb2zltj4&#10;iv/uwgI3PGWz7pw2G668WYfnrk4lzOJU1Ky603DXlJmFr87AUtuugpn3VExtKm+asK26M2tmnRkz&#10;h51kAx7bJsbrPHYd866kWfBkzArft7GnvOLLm7v+gvl2sGReDZGCRfNGdsE8yC+Z1+BO93OL5hZs&#10;6TBYxuY3Z3btKbPJMzcnouaiLYE9ccLMO+M8n+TGh7Q7Cu+Nm9IvJTj1ZNTkYbxZ+O48cvfmeM7M&#10;jGdNbjRlYkMxEyJFRhImPp6GHVeJYVwzdQ920M4SsY+zJk95KqGyqacapoH9YCFQNFFbynjHE8YB&#10;Ix4bwh4V/jk6CuvE5/DISNxMcZ2TenF5SrBceC5M1u1H7kndDVN3o9SPHbmnP9I0IWSZ/mDLeFhv&#10;+/wV46CsE3aYrwP+OyWeGrR46jh1K/vIfhhwD7av57A17rPxTOSmffzXw+dBuN/gFMdxsWKY41QO&#10;e+OqcUXbxgdPHIMBueNtYwtgg4Ndqd1bxbaY/HFOKn2B2KC72Aaxlo6jD+pM41Mpwr6DZ3GfYc45&#10;AUPrGs/ALvLwzwLPwh51gni3o1nTN5SCvypurQ/GC78dk+/iBL6KsB8lvQCzPjUQZ5+bNGfHiM87&#10;hTzYga2dHQ4yAa+jLs/oWWLcNtUT9kLkYdRJTEBHzIyid2ALIDO24V+Z1OfGryo6Cme92LOiN9BD&#10;6oK5DyBnHvXBwzkO+fFnDNf117d419B7Y402nryA3W0NGfmyiRTgSPSxELxxurJqKuUlM1sjxmpr&#10;2zSRgcw0ds00HCOJTVcUebMnjT0Scmg7NrsTsPZRnjFIX+jlPegZCsHpFbMZ22yYv/xbD1GOIQdt&#10;QhqwUx7yY4/OWmkyWDGueB2OtGYSMxuw1iXstvZNvLKFreamSfN5GtlHDrlTanaPc3ZYc4tvIE9P&#10;zaJTC/fn3RiDHcu22Q4zHqLcE+RtCqY9EsBWGfvrflh+H32uB10Iex7WFcyj6wuPDxTMMO9fP+/2&#10;qBe7c9j2JBx3JIBdN/eZpHzDHmzB8et9YiTEHjHOHhaf11P466SP9pDOefL4d6Jfw2mH0IsII+tO&#10;SA5VWTcjlFPJU8Celne5Fx4t2+Qx5P6B6VWTxPYo395nfYwsHdm8UmphG/9N7I+nAuwnk8ji14i9&#10;cM9s3MRu5xpr4/wm70TBnMUGvI93YYCxyR6twcqxmaI+RtiTDrM37YWtvUBf7eadPgUHPs47+fd7&#10;4cKT9As//FCcLoIdG31h0kor8PRt+Ct9YI+9wRx1XduEZ35kPnn0Q/Px25+bz976Lj6L3zdf/uxP&#10;zO/+5I/wGf3PzO998RPz7/7035r/jZHvX/7P/27+z98Yy6fy4gEy1Oa6+Tu8x0+dcZinGB+/EV80&#10;z8Uvm67wlhlMbhlfcRs7s+v4Lt1jz3ARn7vM0bdZT6xeZn3ybbP/QPLrx+Z7P/qp+fKn/5rYxv+I&#10;uf469qq0XXKONd8Ns/ptONbdd9lLHaL/xhoLFhtfwB9zbRt7avSkQ8T+DmKbl7tIfbMnjW2bc/Z5&#10;9uTEAs9gzziH7E97PvSBshvYIHJtYxPZ9U3ZW+Ez97VH+BRHRn4L1o2s/fCVt8yd1z8w1+6/g13o&#10;Q7P77udm6WV8gzC/b6ErKTZ87+2PzM1XH5qDe3ynzr7z/S/N5//4F+aTH/0Ls/PgE+y9tB84ZJ1x&#10;lTXhDeztaPutO8R7gHPxji7cggO/gv7Uy6xdr7Ju37rJ/A+/2kGGTPnFUvqJW9BDXz1HP59Ax8BV&#10;3WAvj41gcQNdD2JaMxedRMfkhYmccTPHBZB9emGVw/wv/5JR9gpB1mxTYiukydI2vsGIy+2fQZeh&#10;hZ9V4niWtmCwJfN0P/bajH9j8Mt+WHAv46YjsYh+xAbv7iVYF4wmgq1iBO6HvGIK2cdkBN12uO9Q&#10;WLaKG8gvVs23kLN0oztzir55agzdGsbA04yjPTzjPM/tpa26GA9Pwn9PootwSrITDxw52MbHMHId&#10;xuoTXDuWWkGX4jr8h735wnV8sSM/RgYrn8GJhUP2yDepK9YIB+jgXn4NOb/k+5I/oz/OXloM2M9a&#10;VbyiwHps9hZ+b158bNovfUQfYu3AOq16FX+qd7CNw3Zu78GnZvkG69FdGALPG2UsPB8Tf8MPNXU0&#10;XNg0Y+jTu9nrL3Cv9u0PWVO9jn0RsXGrO6Rdcx7GeJw5dTiOr1lkJUOhZfj4HLIb9P+pu9O+FroX&#10;W8hWsF9HljMQX0X+csnyn+ZhHPTNMy6u865gQ5eD17lnttAPQc+f8dtOW7nhmVH4QhD77EQLWTXy&#10;BfnNlU/6SIN3gzXTPGvANnuxi1fehWe/RZlYB27DxJFvB2BYYdZ+ivO7yHpP+n155OKp1lX28vAp&#10;7MzLrC1z7PMzrKMyHNPskSM8xwsv9HJeiP6UQAYh3/k55PIF9uN69lgSP9wxdBDkgw6OqaQ+K9vL&#10;rNgX6+MCTDdCfSVp0yTPVex1H3WXgqM0YPhNklhhkr6brF9GH+i6WSGPe+gpii9VyaN81CTmkJWj&#10;o+JEp89TQpeGurGVL8LrN5DR7GPTesdiwBXqKsO8EsOG3g0/tzH3K/a1t7yDjH/Pel/8M9Q/Y5SP&#10;fAfT6BykmAMLGyak94nkQ3fQzXUO+kKH/8KCI20T4b9EedsE8/DnHHol6FJ4s5QbHb4zY2nTZ9e8&#10;g64Sa8xzXmxQ6P+nSN2MkYOsT8YideNlHA4yh3iZO3SMMR6HKhumjCwsPoOdBvd30y/kCzVNG5b2&#10;iVNwiP860vLha+bK7XfNXfjvIb9f3LrNHuoGOirMS/Mwuxb6NReuoct6F98490wTTlmFvUSVT7h3&#10;TOytiawO/Y4U6+U2+88l9p815BcFzsvA4VMN4i7MoycD51zg+iXesSXGz8LCZWtOy/KcLAxYY7EP&#10;G18bc8kEc7yttovPW/rk4hX0k++wx36RvRbyNLidu7BDnPB5dFfgNIUt5I7ryK5gUozN8v2ch6Nl&#10;4UcpuE6KvpaC14RYHyjGsKexb3FX9acqzG3+CrrDcGD5LcjDt5L0SdkeO8i3i/4+wfrCPrON3If6&#10;ZFyQfk0WRpeAs5Thvi18J7evsOdk/BD/nb/8CrpaL5sd2Pr+Xbgp/4ndKm9ByfHY17qoHx/P8cC8&#10;vDwrCE8LorMmu0odo/DdEPIib+OWJQORLy75lc0gb2rceIgOK3KCtbvMNR+Y3RcfmcP7j9F5+tJ8&#10;8Ud/aj774e8Tf+c9s3bpntm9/rq5+dJDcxf/F9dfQheJdr700mNz/U247xsfm/vw4TtvfmKuMYdc&#10;YY7auUOMedYOG7eISXGb8QlWbB3R51riWVuMe9cecO07v2le+/XfMi9+9ANz8N7nZvHeB+wBkaFR&#10;Fw14sXxMuEvoSPDeyH4/SQrRPnrvU8iISsx/lV1kcdTpMmPFIfvAy5TxAvKQAmOFWKH89er8GGOI&#10;bGJCyBddyHCnuOdE67KJwCXlQ1isM069yD9dFHllmDqOc484thEh2itAu0sPR/0i1GTsR/aUpG+U&#10;GN9yyADjvN9hdBs0X/ppB/nTdsABnXA8H3NAGFlJCJmZPov/BbhG8lUn44+D+3jIn/SrZYuQWEFm&#10;g26OUgS5rmR/CZ4T4FqxzJBshRm/xH8Vd93Hs+SP2C/7X/qoknwTB0geMUc4tvi2YgV7avgzRz6d&#10;ht/mkK26+V1+idWnFJNPsZDli9nB+2hn3yqbJ8XzDXG+JY/Wke/ykxlCZj7OOTbdm/fJz1pfcnLF&#10;TfRh7+Sr4ZMGWWWJvjpNOVLw1JTKTTvK5teP7Fj+s8Ma06lTF3XrZrztlAP2yniuGBsRZJmSx0UW&#10;aCt8eEbnZQeFDVBDNlHootFe0okQA5cPc+U/CEePLWE/RTuJaTq4t+7vow3l8yHE/B2gD8ifsuT7&#10;stdyqdxwWhfJz2fZ0qoc8hOqMsf03jEPBLg2xvuVR9dC/NeDXpj0RhTzwT93gD0XYxZlLai9qS8H&#10;/c1WR1Yuvk17e+mPLsrv5D6+BlyZ9zfE+BhcoU44+imHX+MhZY+2ZfeEbRb1GFJbqD+R/xhjmfra&#10;MM8bow0mOX+SfE/Cfh1c54URBLFvUXuKC8cp3/SSdGXwIYfcJkr7yWeqfVZ1o/5D3tQH6GMe+tEU&#10;Y/0IY5Y4rtjtL3PaJ9wT5tmFja1lmzsAb4PXdvwzH50PTxtmbzEM8yJZTHiQ+4kNwgwtX9L98t98&#10;xH9heNY9xFL53A9v6+WefTyvHy4JC5Zd74k+fj8PazvX4b8dJg0Phfn9La/lfFig/D+LwVr8FxZ5&#10;crQTY/d5jqfhnt2kIzZrcdqhDg8Wu1VeLH7L565BGO5R4jmnOE/p6HlfZ9Yd7tvJj34/+q5zZZvc&#10;8X1NubBjfn4cXVGSmPSR7avyelJ5hQ3LvvbI7lY8U9+fVf3BVi3f0NzfihOssoslk8Q+9f9x6z/+&#10;57qjuMHiu11i5WOKgUvb0X7PDXINZbMYqvUM6nZA9rzYzVJ2i/1yL+VPnzvn8TyecwLWfGKYuvoq&#10;8fsI+R+l/nnOUfm7OPfIT7jqQ/1E7d9hyZxPvq28qdzk0bKDtu7NOSP0na+YL/VBXxIPVrxf+XDu&#10;5El9o0lqdY6D2H5Trq4J+Cn7AMUOlh2xfEhb7Jh7Sjf52Dg+pdmjHp/AZnmM+43BWtFPPgXj7YLn&#10;HuP4jJguR9nzfgvW+zQ8+BujJfMPxqRTTN7FeTlXDPgE35WO6xo4c5eDup3iP9IpeG836RSfu23y&#10;BV23bIHl7/mMc9b0oHva42lY6Rwst5c1eo+/jU5sx9/z8+4atsCs3zwwYC/X+4gf7GFNx36ln33P&#10;eT+xURzEBeYZvTDf0ega9sdz7HO0Hr6IHGLZ+n0wwNoQPjzC9z7OG/AvopMspgsHTqwhV1hGtxxO&#10;HMPfc4xYN3zXbyPssUZ4jtIo/40l2Qugj2vLwnwz62bCSvKPRLzeNLbHrF/H+G1c/+e32C+yxspw&#10;hNvap1kXlRmrCuwFOd9Z3GUdTAwCZAJ21mJu9jcu1sauAvp8RfkXEgM+YP9zGV/QrKfY08iG2A4X&#10;dsKFndgD2/gs/jvBPsbO3ONhfnKz31byiP8SL1fzR7DJ3oPxVD42EoyTCT4nGSsVbzfK+iDMOKux&#10;NsSYr7WBl/FT86flt5ixXfOLi/FWujc27unifn6YZ5j1hfwey25Y8RDCzIdRuKZse6eRPRc2YDnW&#10;2IsfCZ6VlT0rc76SGI50rRRDQX40gswb0m9NLSm+CDwBWbzsSS1//+RL/jYUiyEAP5X/4Lh0xJhj&#10;j3xQyGdImvkzzvoohE6rh/WJ4iaImQY4Pwjv9cOuMjC/9GqHdYVhtv4nTFlxhcVpo3y3YhUzh8d4&#10;nubaAjwuDZ/wMk84mMMjrENSyM4jlD/Yoh5hsumL5JU86ZniROK9fq1f2AtHWWMppmqY+THGM1WG&#10;AHXkY35KwiSzMD3xX7HdEPeIwU6P4qjKn26KOUx1Fdb+YBVfyNgcygfyAtxrgWvL/F6lLkraL1L/&#10;aoMEv2X4LcueUzakZcpQv/KexQgT7MsjrKcC6+wfOWZ3YEOkMmuuadYXKdZHGepDPp/lX1oM0/IX&#10;yjHMeka+pjPkqUSZxXrqsMRZ0gxtJpswrSfFiMW5lBK0u2I1K6Z0RryGuohT17L7lS2kxRZX4Gv0&#10;KR9yhKD4Ov8prqb8jEeXYMeb6JvCIYJ8j7A2ivJfmDaKkg/5rhbbndt5i++su+BZmR3YH8eE6pL/&#10;5ZNYtsARdL6za+zL199l3wKfXBdb+oS97WPW1dixbb4Pj8TucOd96gx2s/se95Ld5FusP9+wOLCd&#10;drWxrnGxBvfT1kHKHKbeoiT59hV3FucT99NnMVQxqwpsSP6cVbfyQ5eivWQ3HCOJHYtb6d3IUa/S&#10;ochQbzOwn8rB+7AjGBcpyr2i1FmMpN8Uo9Sy1YWXprhvCT6ToazyxS1dBsVRDlK3Pvp8AM6a2oP9&#10;knKUR/bNlq9t8tyJW6x7ilXDwOBDZfIuH+0znF+FlRW5vkId1HbQAYb9yc+tFWeZPMmXtD6LR2rf&#10;Jd4um1fZwVq23WpP3hnZJpdhs1X1G+q1Rf026cdtjkv74vpiu5xL0n5B+qM6ir+m+C1PmRXHOUPe&#10;rDiw0huA6SkOcXGVOKhXP4aHiXk+om7eQQ73KnsD9GCpjzh1EdmlPnh/Q/C2OO9EEoYXJ19RxqM4&#10;/aVBO8kHdY37l/k9R/9J8Q7FeQ/iHPW+ZvhfvpSr8NHZQxj4Ifs9njd/5TsmBrMuw+nmbjy2+Os0&#10;Y2BJTI5rwrzbqhv1A9nGi/+K3+e5p2WPu/8++3HW3bDWIP3EzfN8sO8A76buW7z+iPbR+4pOBvoa&#10;FX6TfWyVvJS5VrbJikkspqcY0+oXVVhiCTaoOLppUpTfUvyvPCj289IhDBGWJ73oJvvjRfraIuy6&#10;DQ+sivHRbknyMU1/m4H/lbCjzfGuywb6yJ+0ylCADxa5V2P/A94z9ATQyajSb+Qbu3kZG2J48QL/&#10;tQ4/5t2jb9HerZufwh4fWhyyvIMeBnlQnabpNwHGuwA6HynVDWVrcm1bz6T+ZDOt91pjbJJ6SMLJ&#10;Y+jMhvdexXaXvodtT5Wxrkz+Za+qfjuzh17CwWPeT+kQYHvBb2n6cZJ+Kwac4vs09ZfnWIdXF8mv&#10;6lO+o+UvusSxCBeWzX2FepOOSZ66KVOfaoci+Sijy1GgDNM8txOfWIz4HdrrbfouYyMMOseevcT1&#10;Yr/SZ2hcRb4O823s81zkbW2Oi9TzMvWwTJkXeTcW0aOQfGiF52zd/shcgPk2iZk1y/VzHBvYT4v9&#10;Nvhf/UrMN6d+St8rq59eZhyjHuR/3fKvT9/I0tctvwvqf8ozdsc5jjX6ywyflaok+ZNWv0ny7sl/&#10;RRreK30Ja3zlXbXmYeZMjVdZUq11B/57gzjAB2ZmZtfUK9tmvrhlFlkXLcRXTQGmVvZVTNlbMkWY&#10;YsGRNiVHCp/JcZOfCJmGeC8cqDkRMbXRAPbAIeyBsbu1wXux4yyMx0lRUyLVuKbtSpkLXpivh1i8&#10;7gS2xUVzEC6Zm5GyuR+pmDcTNfNeqm7e5fhGpGTux2rmxWjNXMdOZh8GteWaNpvOLEfFBs7g1zlg&#10;1sYjZtnKQ8zMcWzACC3G7M+YFpxncSKNbXDBbMFdtyjHRdjb4njMtLANXUauvuSYMS3nDKy4aJIw&#10;2yicIIE8PmMr4Nc6Z9JDKZMcTGD/mzI5R97kvJyHz9swHM01EjZu6sBvz5gI9RSBo/q88FVXGd4L&#10;z6P+7OKqJI+/asLxlokk540PmaaD88e4zwjcTMywfwz/wNi9DpJnBxwzEm1h+wuPhWlN8SxncBpb&#10;XvjdFHbF+Jse5ncb95Cv53Oj2NBy7RlsYM/Boc9PwORgjufgrLKztVF2LzxByY5MdciObQ3ndA+G&#10;TTe2yc+d8xHnNghPzsGAYc4kD2zVFpyFVXIu+RsJUiZsMW3JNrwP3dSBGAyD2JTw7mN9YXOiFy4y&#10;EDc91F/PEOyWz33Uyxn6QPdIBB1ojrDcLtIp2uR58tA7CbudyJJnbIZhgb2T8OwpWK4Sn8+Oyp5W&#10;TJt6ot7FS0dglEPUwwDtb8c+8zx1cIZ6Pk/ZzgbxQRTGviqxYHpITmTSHpI9RrxC2mUcrjKKXd0Y&#10;dqrOyhp7ikVs6LB/5XpbAlk1smWx19TMusnObWETvWKylVWTKa+auGwikVuH4AyRnL5j2xWZw96p&#10;ZfmV9sOCfbBjTwSWHKoaDymWWTTeMPVI33XCZYNwKj86DeOw3rOwcBuc2Z9fhButwo1goNWLMN9t&#10;WO+2ifA5XEJ/NSk2iV/lWJM9Th0OX4DBx9n7Y0vsz5lTtqg5NujFF5WHPaOffTDtyX9d6DE83etG&#10;Xxhmz/t3rN9tnul1wsCwx0b/YtAHc/en2Ef60Df20qbEJ0Z/4uSwl72wz/TxrsrX83Fs+o/1eMyz&#10;+DB/lqP1uR/bbP57pjfAPjfC/jWKn6uoOU1fHk+38Se0xXocOwH4r4+yDVIXJ3hXjksPYIp+yTv4&#10;Av3i6Rfwu3yWfOHj+RvdU+ZXT46bv3dy1PzdZ4fMU8/0maeOnza/1jcO//Kwx3awX5+kX/uNizEj&#10;nmvDy2FqvGtD0llILWCPuWoi8PNw6QKcYt6U0cfNFi/RXuIUm9h7X2JvcwUZG/sy8hgozphQdRY+&#10;XTWhuTn0w4gPvAdP2dxjXbfLuIkPn6UDM1C5YLrSNfOrgaQ5XYZH7B6Yvjo6FHNN89Kjx+YnP/sD&#10;81//838y//7nf2j+25/9B2MM4Pev/8J88ePfNh9++h1z7e3XzeYDWNMrr5j3v/8j8+Uf/MJ89vAf&#10;sj5jHsT+osmaocV8WNm4hQ4Ya9/L7O829vF/gQy0hU/bbB1d0ZfNb3zxC/OjH//c7Oyx9wigEx6c&#10;IZbaHnpP7CXWYEGb10zzNvPa3j18TqHnPE39ZODb+AYfo9/1w0cHY3XaiO+8x2PodnjQaygj1z58&#10;+3vk7afmB//0j80Xv/tz87Pf/5fmt37ypfnn/+pPzH/88z83f/HXf6VSmb8i/Q/SX5L+5n/h1vrP&#10;/ov58W98aW7fYd7fZV+zftessC59mTXV/cf4fX7jMT5D0atchrnyPk2Rl0n6vI33aYD35XwYe1f0&#10;Hjy1TeboO6wf8AG0pz2E9OfQcb3zpll/k7iSj7C/evjrZuV19NDuska4wTpmnzUifDMGd6ldw6fr&#10;g++abeT+8jk6zLtqg+GIpcbggT6Y4xnG9UHfnKXz4WfOk49BxW2V3WoIuadix8r290wQ+Rs86nl7&#10;zgxFm8aP7NRZ2kFHftr8yhkfMh3s+RmTTnB8ugf9Fuy5zzFfjAebxpPCPjKMLX78Aj4CWmbCj60w&#10;8ghPbhMGj/1MGZ6T38GGd574VS3yJ5kIHJhxsJvx8IynYvoY+4fRz+kJ8L77Gc+QtZz3w6ORlZzh&#10;um/ChJ+CQ58OoOeBHEI+M6XvW2at3L7yjlm788hcJNWvs5c5YE2PPWR0G8ZN/Xrhhm64jgc2U8Dm&#10;rcA6snqN9d69j6i775v9935ott/6nll77TP2ttjowY6bsN+W0m3Oo50bV+GiMLUL9z+x/BRLVq14&#10;pnbY7gD1fC69YgZL2+xtpUcgRqC9Nrrp7MlD7MG87LOH+P9XpjLmHOPpSHnDDOaw/WU8744iG2Nc&#10;7YH5uWH7g3FkTHBBqy6or9P8fzrdMr3lZeTjvMvI1F1wNBf6MH7k1a4ZdPinaQPGTg/vvOxWJauZ&#10;Yl0jm+AoMvcI7MPN870wNulPL99412y+jJ4f/gecPNOSxSPncMPcEo1D9up30UtBX45jjX2kUoUy&#10;yA+Vxd5gGTn2wVl4TBTbq2D7AG5wxbSusr5l/Z9dgdcgUw/wfBf5cCFD8sIT/fVL6NfDLWFwca6r&#10;sF9YuPYObciafxMfxKw/W+ztauwvSjxvlrwusW6d32UtuwTjgTVPU54icvciMp9i86rJ4Dc1Qz+u&#10;se9fZ/3ZYK1eRN6fQ9YRon1G4sjUmLMmimv4Mb4C/71r6nDCErKSNO3ol04E85u/DFMtwnWrsFvG&#10;zSA6R/7KFrGE1ztMF86f4b2IU7d+6smRko4Dvh+Q+02FmsSTYAxOXzBx6jnFcyNcF5beFO0iXxJ2&#10;xqJz9Pdh5IVT6LxNMZYPh9vEicM2mPeoP8I8GdF6Y8kE6B8h5mVPYdn4mCdDVdoV1h+hHhOUNU39&#10;J5BFBChPoHWZtrjDHg/5wJbixzO2vfihuXHvkVlnbKljt15cu4rMBTvvOu9jDZto2qvKNfO01Tp7&#10;klX0V2pwuwT1GyeFsU8Lwr8zyNkarK0XqdM2e5oq404O7pto7FkxyyuMRXPcp05eGjCY5toNYmAx&#10;pm9iy8p4VuL/KDpODsoyWlyxYni6YBkB9DRiF67DAK8xP2Evh6xRMs1J6SAxd7lpU/lNdcPi9U7l&#10;ZOcJO4yhFyAf1SnkZ07aRj7OY/DAaewSsyuwVNpUdrnL9KkL14kNxByTwjeCt4EMEn0DsZoknDoA&#10;0xF7UjzXiN5R+mqdMaHAtXXYcZv3o34ZfRzG9/oetgzUY+sSsbPx37/M+FLG3i/FeCJ/0aFF/Fhv&#10;v2nJfJLUp/wIhOlfQerES36c6KW4YEo+8uFpMk/NYvOHnEzxnRSry4qbdIt3Ef0M+Rho775InN/P&#10;zW//9N+YH/zOL/A7j974LOx/9arFnm+99gk+molH/8rHcOAPzbUXH5p9xqaNqw/MwcvoJqEzdfjK&#10;h2b//gfmyqv4rv/2h2bv/vvm4DX2/Tfx5QUvbt9l/3aPmATot9x4+Jvm5U//iXn9u/jWeAff8K8+&#10;Mo07xLGlvEGVEx4une7SLrI63kHphWR4B6O8e4odHodT5ZDvyJ61jJ1HHfndOnu/bcq2gByxigxW&#10;crsE9aSYt9IXkUxXMfQS7M1CS/Rj2egyVoeRzYn9KkWQP8WQ04V4l8VD9V38N0BbiTvHmL+CDdgh&#10;LC8BP4uxr4sjEw3AF+XTwNGkvy9R7xdof9pYcYUlP9YzJCuJIo8SY/UjT5RPxjT93Et+3Mh6vaQg&#10;n8PKH58jyERlIyKfhHFkM7Kf8XKdeJ44ta7VMck9w/wuXin72SD3D8BT9Rz5cZZvxCjyE8lQZI8U&#10;JL9imfKpKFlqbAUZMTLCOPIF2fRaid8iqgfu7UIeLftSH+WVTZNsotT/JBtX8nJPsV8nMnL5OfaQ&#10;ZINk2aMiA48hX89QjiTlkj21ZHvytexuUk/MV/IXLdtbxQb20mfFPoPUXZAyKK8O1pc+5OvyRRZb&#10;Rh+Avuydo47arzCu0MbI+FO0VYp5Q3baihuguMuRNu3XxL836w8788sU/UC+sGVfHKZeQtxf9sAu&#10;GKgbOb6bfMsfhYO21XfZgCWRGYfUvuRRsXZ1Xx3lB1w2y3HaRqzYTbL8hCNbT1EfKa5LUZcZXU/y&#10;ci8n91WMaTfXeniuA2Y8gTxAcZ51H8UW9i2TD+pAts9ebNe8Nfq77L+Q1Ympe8mXaw5myzogwBjk&#10;5j0f5X4TzE0T5GucZ0zMYfss7kH5PSQv5QrQhlH6agZ7r2mYRxb2EEcmHuSe9hnuh06AnXpw0rfV&#10;Zx20hXxTjzLfi9Ed+e21YtmKx8Itj58ntu05mNYw9qNiiOKy/R2uJ7Z7lI4PYLs5IE4nO2A4HLzX&#10;8id9vogdKOytD7vOAfjwEAwNLigb2q8zX8UetvxE83uHtYrxkuCV1nFIPLLDlC3WyH9WPF7xaDhx&#10;l64jiV0e+X8WvxTL7VYS/x36W45r2QEPcS3ny09x1wDnPkmnON9KnN/9JCnPVuIcK398/4ojwzRV&#10;D518qWzUDyxbdfdsL/XVB4cdbVj8V8eOzSvMeVg2ytQp+ZAdbYf/Ul7q6Mjfspin7ICPuK1sZcV7&#10;j2yIrZi+MFYx0I59rXgy9x2mvNz71AhxlUeb5I9nKE9wad3jKwbMc+XD+cge1/pd7UMd6Dfd02K0&#10;o9yfdHKM+5P0WenECOcpWW0L7+S3F8bxdUw6pfNpN+kUyBf11xm3VaZh/hsS4+Y/9AfEe58bkb0v&#10;iaNi+IrdPtM/zf/0LUvHgHqnfBbPHiIf1JVVb6P0O86RH+mne4l1xDVHcYaf6aP/jRZht/TLcWyX&#10;R/FTTnp2ij5p4xnyvwzLfQ6Oq6TPXZOUaYx8jYor0wajtO8IeeQo/9GnpmDOMGLLHpjzumC8J+Gx&#10;XbDjo1i93fpMOu2k7eHA3bDlbpiwuG2PC5teTxsWjJ8kru3xLZLw4eNjje5rkLAP9s+Q8K3N/tTS&#10;V/Up/tAC+xji+sKPz7rY03AUP5b9r/jvQHSVNZ8Y8aLpD12A764QK/gCLBmfVOyh+qOK+0ts3tga&#10;cXGW8FsG302wv4XZTj5hvPYUNr4JdBeTF9FfRLcOrjuUukh83zX0q9csH84jaXQu+W040bEblv/p&#10;8fQWe9JdYmzAenP4ZiHZ2Kc5ivgrQ6fXzRozxB49yJrMCSf28nuYsS8I1/VPoz9YZm6ooo9UvUpM&#10;IfRdxIKr2AFjx+udZTytMS5yvlOJ707seZ11xvPGTfTuruE3iXEdTutp3GYNxvyrxFjoY5x0Mf65&#10;Gf/kO1o+pB34erFX5AMGFo0NsTivg/WD9II8mmOZw0KM2QHNxXy31XgW+nV+eF4Yphpg3Hc3yBfJ&#10;mh8Zx8UwknA5JcUVdvEszaWyzYwxLypegnSr4vwv7qt5WjxVHCGO/k8O/Z8SjLMAr7FiyzJ3a03h&#10;ZQ7TGsHy96xrmMe1LiogGyiiO1fYfgX7UnjvOnOL5hd0xbysO+Q32cN1HvhjfgPGhl2gWJCYsNYh&#10;HvJmMWiOoQsq722LKye5v/wvWX5IOIrJOPE/42OtHIXlJOFrGdaZWebqlFgkeUrDk5LIXiJP9qTi&#10;wWLA8o2i3/LwNPl/jiObj8LpctiW5WEaAdpI8S+CyNRDlElrGHEz+VmWH2PZ24qr59fhXtRPvAnz&#10;haPUt/HVtgwzhPEl4KdWjFlYVQL9c8WnirLnCLNGjpPvLHqkMeZsxbXwsYZxaR3F2k98VPxUsUQ1&#10;b4aZJ601EnwjQP2Jb8pWMsznKGtPKw4H9SH/z7NwjTmYSQ2mUoHby2dIirXUNMzAYlCs20twuMz6&#10;A9YY7FcoX5n/xE0KanOYbJS+pPIrXrXiX6TY34s75bi3xWq4Vj6C5SfXsrPdoR/R5l7WEY4l9B20&#10;pqWN/azp/HyWr2zVoY98+GmTKP1MXDVPvafQqcvBzgu0WZH8yk66DhuqYj+aRfcg0qZfLpAHzsnA&#10;E7NrsKJV7AKV4MU+7uXhOV76RpjyJ6izDBxVPsUtW1a4Vk32prTLzDY8awt7Ofqc/ARP80z5KC7Q&#10;htOUKU8fUExk+d6uoCffJPbYzCVs8fbRb+fc9DJ7dO6RpW790rWAqYn/pugzsksUUyzB8WZhdlWY&#10;Xo72mb/KHgQuOws3ql96yO/YAv5fus4zNu47ze+HQ4DNxuciyaqWRbGInTPkcEhOn+H0PpwZtmEv&#10;EotEkSKpLq/lbsuyJMuS26693t3bu71kr+YWi0t5sUBwwAG5A5IXAfImQYK8SPLiLkAQIC+ffL5/&#10;WpvbAHnxAzkz//Lr5fk8hXIEKU9wBU62Rl+lrcV/xPCzlKNMm4zRbyuwedVrCi6qmLdF8lehXIrx&#10;qudVqCvpbWhMqH+E6EfSgXTqnPEQoSwaB+Lx0v1QHGbZ64rHx2nvOHKHCsy3wvOq9AmdzxR/rcZ3&#10;ShOwxTLXqywFzQW0X4y+rFimhUtimuiow9bylNmxp2Qsicem4HfqJ3nqdVztQJLdt3Qo4mKFvFux&#10;WRXDNYGcQ2fIFLrsWeQesjFOwLQU51jccZzrqry/xHdZypSinBn1da4TG0tSN2nOXjm4mPz6ZujL&#10;qo+kM15l549fadpFnLe2hk4C7TVBW0kfQD4O9P/4NpyWzxmVk/Lotyr9expOKL8HGeanEHOLlzlr&#10;hLEfJF9xfqvsPXHaR7GoZQ+t2MSKlyv/yPLhK7/Y4nTyfxSl3iL8lZ8j6aEEkDVpLgrwe4xxV+L6&#10;Bpx3Hs4rn8N1GGJt7yNbRE96Erv0EjwzR8pTzuI253byndugj17GBpexUqWfT2w/gvd/yLW8m2vK&#10;jM8SfS9NuWOMNcUBd/yUc598KiimdwmWKjvzGGMmwX0RrpEte0p9UgleGeSzmzXExdwcpPw5OLJ0&#10;EGQjrnjGsmsWx3RikHMmLsBMczDg9CXk3DuwWMZSGS4q/+ETXD975RNbufoF7PRrW776uTM2HRtm&#10;5f/qU2Tijx2/0LVrnzFHwMzph5rXnTjRlDPJWMxJx4C+moQLZ0jqc058ZMqguMTqB+Lsqq8c/Vz2&#10;3WnKo5jCujbJXCM9Z/FY6bJIJ2ScOpNfKvk1n+G+Kfr5Eu1wYR//Zze+sM1rX9qFXfxVMk6WqNtl&#10;nr91+3NiShFvGlYrOdwE723wrgX6wDL9aPzbVKLvO3HQebb0ObSGyQd1mLNQnDGaRi8nBVNO0Ac1&#10;LiNco76hOM01fitpDFPHmsdlS12Gp9dvfsLYO+i3Gfp+nnlHPDzBHJ5efpN5hD48i4865s9J2m4S&#10;GcIk8r+J8rrVkdtVkcnFYX8p7FYzQ3li/6Yt1R+3DBw31Re2eJfPijCmUmfEyl1Bq/UEbNIF/3WF&#10;Hd/QU9gGlnti2NbCh11xm3fHsRtO2Bbc7moQW99oCZvfrN2G+76dqNsHpPvJcXuQhv8m4b+xst2C&#10;e17lvZdgmedhXstdMbsAN9vi+71gwfZ4xpXomK0HyjDnrFW641bkmnxn2LKwsLGOUZvoTeMTGu7r&#10;q9oae9MLsNBVOPKyJ2PT/dgoD+St5slboT9jKVfKkq6kZQYyxPwtEBc4ZdH2UQu2hi3UHrUI3DKE&#10;72Zvf8p6YbBpWG4y3rA48tQYcmk/z5ed7+BQ0XyBqgXDk9j7wnldaWsj/82wsjPYBJ+Etx591Wvf&#10;Odxtz5/AT3GL3+G/HZStEzbd15+wIdjwIPcO+srE0S3bQIjYsH7irA6msL+F77rhn6G6eUgDwZq5&#10;KFe3OCnMopfyuMhDP7+54b195KmP753ENX1DsAp4qjc2CZ/gd/brbvLbxzN6+O2cGz7bFsDWGJve&#10;fuxKvcSfpdwnYHxHqNtXYZA9CWw4o8SI4T4xyRbqUra77aRW/j9LmfvgxB1u7E178W3rwle0Owv3&#10;zNjpXhKy31batQUe3Ayn1t82yiQ23enBJojU7uZ/2q5rBGZNOVrg902w1OZQ1dpgRp05bHdhrF3I&#10;gvuRT8uWz4ccTHvPHmx3mpEfd45iXxXGTpf/Iynk2siTe+HEndSZH14YxTZSPnN7xcVIsk9V6sGe&#10;sHmYuMaRcbj3PDEHsVuFMcpe9RzlUnl74P39MNkhfND6EtOO7bCf+wLRugXRXfDjr3II/ushv7Lt&#10;HYGfe2DPbSMFO9kXI+4PHLUvgg1mgjqDIbnwY40+w6k+/BTz/zFxVdKJftg43Poc9d1Ce7XSToqX&#10;2ApXPesrYjeF3XSwih1djZiJ+KhlLJym/g+jj3HcHbNTnjg6vVFYbwjOFMTn8UE61kk/7BjhrO6n&#10;bbmWdARG+1Kbz2HJrZS1IzyBHTC+ZOEG/cj3z3mKyBdg/2f9nAvznOewr/Vjhx3CjzFlbQpwFh0i&#10;5hGc98V2nz3X7OUcGrb2APbHlPt4J/0fFtxJvnv9ZeyN4V7MFS83w53bgvaqdBmw5z3eGiIeatya&#10;BkaxFQ+Sz0HiUfXbi00D9g+P99lvvdBOHON+8kp+W7+Na3zSZd855bLnz3rRH4/asRbszTvwKU4f&#10;7iKPvYzR/uQ0fmGx9R6/YGkY7vLuVWIGvo1fW/boGzCPCvUaxhd5KMMYL9jRU8PYn6NrEUceQT31&#10;Zybs/B10c5Yuss/dtduPPrfv/+Rn9kd/8HP7y3/2L+xv//N/sX/3N/+Wz39kP/3pz+xP/+wX9pd/&#10;9df2X//739n/+p//2/7Hf/s7+4//5t/bn//k57Z/C1awsIxt0j046VP0Or/nnN+889jeXv+CteKW&#10;XX3nqT39vV/ah1/9MWvqHXORj374bRg7r+fRmzhL/zzhzXAGXcIn7IaNwnQVC3EJ9pHdRJ62cZO1&#10;EF2fPXRQ72Cne//7tvvxN7bGcwcm51krbtvae4/t8r3P7NajH9jDr37fPv/h79knn2LztH2DdW7H&#10;aqvrVpxfsvAYdnqhmL3c67HnzvXSBqftt75zwn77SDt66KP2YhoZwAxyw0sHzGH9dfYn25y95rEj&#10;mVznXLuJbBl/85dhireJI3mH+Ksf/8x2H/8BsWbvITu8ZN0V/HSNcx6HUYSWb2HrcdHaCvMkeFBt&#10;BRnkZYdL5rbYEyJfT6wgL4R1BOEPI9NX2Beynsmu67Un6L9es7OMmSbmjjDsZA6brKUbTxzdy57i&#10;BjLc69aRRTZAGoQBd6SWnNi/LzE/HYPJPk9/PMccLjvArviSvdiBvgu6QGeY486yNh7Fd8F3Xxmx&#10;3zlNP38F/YiWMGMY/wv49nYHJyyUWsGP+oKFkSEkJiQzwE9Ybs3RWz8+ROzTDH7Nkvg+g/e2Mbba&#10;wlPIKuawqV3FXzLMUra0yC96kX14svIfjD1sYtVOhht2hDmsp7iGzGCfMzaya+TSsjNtsB9cvv7I&#10;FvbYp7z+sZX2OSdsYjO2wfnyIoyBtklvsV+AYaRJqYucyfk8e+Ohbb33lV25/yNbI4Zm4wZ7FjiK&#10;fJgW0Q8YaUiucYGzN6yK87rq+BI6A2tvf2lz3Fve4MzZQAYCPzzNXHE4gL0/ZR8sXySPyK0lz4ZV&#10;eGC27XDF48wXJzMNO5Vu2CtJ7AnwCeBCJ2OgsYW+xYodT6Abs4i8o47PNbihO49v4tKWYxPcBzvt&#10;pU1ejeJbjjruxCa1f+wS9kryxya/udNwY+oyBEePofcwCjtn3ndzjWT3g3DLs6wHZ0LoCPFdGq7T&#10;uMr5ifHmgct1s/85F4NRUhZvecOGaYvhEvyY+g5ULlqC8hQWkVnAVWR77Cmfd1h1GFvS6MyWDVdl&#10;WzCFDdhlxz4wPEn/RwfBTx8b4X53ZtWJZaZ4raM8Kz0PJ4DFZeb30Ge+g78YGOOVt22RfeL57Y+c&#10;GCKr7A1X2MctX4K9w9MnaPMyZ4alPewWOe+I/xaQv1eRE5RhAjnk5dOc/6fRC2hw1pyCQ5SQo4+i&#10;hxAmjWKrnhxbcxhwZR52jI1mjjyMKp8lrkH+72Nd9NPmwfoGXGmT+IyM4fIqvBe2y7obK25ahHHk&#10;h7MPMHba0VdoHkQfZ6SGT4wZC6ALECvS96m/RAVfEOU1EjaT+SXz4Xe4mzm5n33mMNf5stR1WjI8&#10;Yjeje9hHUix6N33IR5v6K6uMgVl0KOb5vIpN86LFKmuWmt5BxgLvQm4i9j/E/rVI25zfJw779gd2&#10;Gf2G/TtPbOfOY4cF15E51daJZ3se/gNzl518ARY5jpxoFv369T327ehOnN/nfAS7GB27SIwI8s7e&#10;IkUflr11bmoPxotPYux1FUs5DxvJM9cU6UelpWtW5bsJ2PAq420NbrjB+Fndgpmu3YEXymaP+W3s&#10;PDYj8gG9iVwOzsy9kvsk0SNIIAfx1WF5yHb8tFmA5IMBD1GXIXQIRuFTAe6LMF/GYTIRyiAf6F7q&#10;Q/b/JWQtNdp9BjvxuW30rEmyGS8jU4rDoH3zyAznkF9SphHGzBA8Rf7wxbkU11qcK8PZu4YuiThw&#10;jXNaHo5bxD56Ap0b2QJPwdXLsO0x+qv4eUJ9eBH9eOQMJck7OEeWr6PLyrye4v2jnOMDzNWDPNtD&#10;XxumzqOzd7AzRseHs/AFmO+l1/DPfBddnzce28XXH9o7n/3Y/uRX/9r+7Fd/Y2+xZi3uoB+x86Yt&#10;XL/HnEPM3qsfcfZ6iB/qB6ylD+3u258Ti/5H9u79H9jNNx7ays0PbPXmPfj3O/Dvd3kmc9bdj4lX&#10;TFye29hjYPO/fPuhbdz9xHbe/dxuPPihvf7JT+w13nXt3hfoYiB3oq8kaBvNeXF4a/kSZybas873&#10;a9ext2c8FpFrJRhvWXhchbNYmZRBdpqhTyluwTjXyOdSCjmefAWkOdOFuTbKeT9GUvy4LPWQ4q/m&#10;8tFVmDh959eslLGreL0R+lwImVmAz37eGaWdNf/LTlXnxySyufj0Lfop11Zho+O0M23rniC2IfOq&#10;l3YP0McUkzfO3OHYnCA3ySIvzEgmgvxE8YVTJP0WRb4RRE7pbzDXTSOjZo4ZZr4KI6dMoRsQoP8H&#10;sd8J0q4h2t6xJUEOkkR2m0B2JxlnDDlibAYbE76LI8OVbUmIdpc9kmeSNUFMlnoRX1ZS3F75wBaX&#10;jEnuPIf8Fk4bGkdWjbwzxucQ30sOHOA+ybQDyLWcRN8L/L0k25wAz5QvCiXJv0KUTUnX6XwdI7+S&#10;hfthlFobFIvYKSPtMED+FBPXJzttxnSEJJ8XPuTt3sq2w1l9zAnyzR2jTT3I9fvHxWrvWA/1H0LO&#10;Lq4cWaL+ND8xvzo+nKlP/xRrDe8c4H36K//Lku/KV7Wf8smHpkcyf+TxHuT0Tj1R5jDljbM/TCFf&#10;Vkxm8Wn5UPbS//z0KdkKyy7ZDZ9wbGeZQ0JcLzuTDLY4o9R9CAYRrGK7TF2KrUeoFz/tIHvjg3jO&#10;1A0MWfEdfdzvZb5x04/64cKqb0fGgmzUsd3VXDUFU6BvDLL+uFlbR5g3B8bhEzxPNt5qK/lwHhLX&#10;oD8Mq+w1nkvZNM9F4SJJ8pTGj3QKLjLKdfJ1GqUeIrwvpHLBMxQHW/sIH2e8EH3/ZRiiGOzhFiVY&#10;a+sBt3y5BXvVZnhiu3wzY+fZhs2pGCLX6p5nvpwPwdvEgF+G/x7tgJF18hvs78B/NIyxtfgb/Nex&#10;j+U9R1rgbm0H9qMH9sLkQzwTxim+qpiyp3rEMsVf9dsBZxXLPdEJc4N7irWK04r1OvyX+18iiZEe&#10;4zmyDT64FqbHd0rPeK7edagZxsd3x7n2/2XAJ5UHnv0b/qLho/r8LA/yffwsXwfXwUapK5Xr2Llp&#10;WDJ7TJWH6xz7X+4Xg3U4JuxY+RTDlO9n2ewe76LuO8RgySfs9zgc9VRvg3Mlfq4ps9jsAcN9xmdV&#10;f9+mdv3Ou50EW6bdlA5RR4fg+Ycc/st9vPfAB7T+p24dlkq+KeuzdJA/5QdmTd6UxHr19zD3HKI9&#10;XoTtvtAq5n+QDrehz/5tevadYkQrBu9LfH+I6w7TR/RXn19szdsLLcT+5XexXjFfceBn7Na5luuO&#10;dGdgr4rxi91uN3XlJPpYt5isfD1TV7DZQ+0Hz5RP6+M99AnqTnGS5Qv6JHa7x7DpfYmYRM93ZThn&#10;5ewF5CLPIdc624fuaBe+mmHMZ3pr1sTnMz3IY/h7zjPNM9S/YcYdvKtnDD9ItEk/dcMzj/BZdsCH&#10;euHcPP8YvqPFho/y/1G+O85vTd5p555jXHsCfvyqZwpfYezXeY58Wx93wcv7sf+FCyvur+LSNCGD&#10;OBMeIxFTKrxkZwPzcF/48NCUNWE33OyH+fplP4xea2DOmtBrPUPSdS0w39YI7BfO2z66aqfD3Mc+&#10;soW9eFtMz5rjOdgTB9AjTl5iX7/o+H+W7W9nAB9EI+z74cpt/N8a5Jmc2ZoTy9bGGaojDS+GCfek&#10;iZHDGaqT/WVn9AJnq0188aAPl8NmF/bbmzpPLGH276TBDPKi0gb+ZvDLUEGHit98BfZc8NoozHck&#10;xR45t83ZgPmxuGMdOfIER+6CA7vr6MTUmfPFgivMxcy3Q8xtmgMHmOt6sQnuKGzjK2kX2ZXmWNgY&#10;SXGE++G+rjI+G5iTZd8r/Satv5qL5cM5wP8hvhvh/CqdmEEYsHSZtQZH2CdIj8g7Id2hg2f6mPMD&#10;rAHDzKlaT8R/NbfKd4bzbJ4lm12tu4pFH2RtjLOfSLGP0bXSl5IcOsg64SUPWj9lDxcaZ+8yCydd&#10;ZL8zzzmf90h/Syy6j3WggIw5BQeL8V2cezNwjhxnF/mqkX+jTs577tkdG2av7Ef3cIi8u3lXN2t9&#10;B7zcP32wVqhuvGKOrNch1nP5KE6xXxplT+qbYz/N2Vd+d+Vbd5C6cZHnIewxPezb3Fpzeabk/2IF&#10;ilUrLi2uKj8nw5IXsgeLoMOmNMy+Sn5R9J38kQbYr8jueIS1UnGAEzAQxf+VX9wA+7oROLGPdVu2&#10;yLKjFpstsc5meUcczhXEx42HvpJcwhb44iPqAA4G2/PPwF3hIBnO36l12BV6hSniLKVJec4MY+hY&#10;j8GRZBM3SjsEqPMIDFBxUBUzdHodWT55S7CnysI1UjAHP/udYepGMXu9M+T/Ejaim8hJ4E/yMSsf&#10;v2LAFWw6i0uc6y++YzM3YJCwsijtE6F+5YO4uv2IvRd2hOwzq7CISThCnT267CPjtOcovCsB96qw&#10;p8/TpvL37DBamF5uhX5DnqTPWIYPFzZh0MhkhpDluJTgxX3sibu5L4jeYYi8iaMP8/+IGCJtKB+7&#10;8sc7yXnX8VXKbxW4qxNnlWvz7FdzfDdKXpLUdY56LqzhM3UVG8Kle+QbxjQHY4VfyYdsCuYtG0LH&#10;hzL8vYyu3gRt0LhM2TceUh/Y/8KOyysw2mXaZBY+j/+W6gWY7Lq47CNsIDnTMCYS7LmkJ5tl/5vl&#10;2soa9prz6Ag0KOv5e+yzPmAcilveh2tTFzoL0TaZjQM73akr6LluwqkZE/NiqtRjDXvfce6rcn9m&#10;EZkM+cht0gbUhfQsxM4y7DFz9NcxeGId+8kaKUr7JemDWbiPfLkX4Try6yzb7jLPFfuMb77r8PVh&#10;8j2oRH/1orM5BJcX48zBXIubcG7yJFtNMdEIzDHMfTn6mc5xefqXznR5PoufO76l+TvO+GiIYdFe&#10;4q86R0zAJ2fglBPIK2T7q/yL60apuyj1keR5xa2H2Px+QswqMWDaU2cP+lmcvjpKeaL02wj/j6HD&#10;XUYXu4QfthLf52n7DLoB4sVV2KXYc533TFzBhzWpDjMWW1WqwdwizDWj1FcKn2oZjTWekyUVkAuU&#10;kAs4Nu/UW4V6m6OfXLjy2FZ2ydfOI4f7TvOOCfivUzfUz9jeI97Db5ShQZrdwl6WPpS+gE4IbR6m&#10;zmOMAX2ubWH/CydMwetUD3nassj4LFNO9eUK9pnF/QfkDVkyfokz5OkgHg/9i+/CjJEQ90XV9rRH&#10;hbJKF0Nxvx19EWQVWc5yBZ3LOdtrLknSZrKLTsAwU2vkb5N6Rp9gAp2GGepcNtxi1/I5XVZ70H7i&#10;unHaNkz5ovyfo3zF7YfMGdQRzDBF28b4LUgb+mirJIy2uPeEeesj/Krftyh9O0gK0A5h5gj5X67S&#10;r6e3P7Y56nKaZ40zlms8x7GBpU7qMOAaPD9H22bow/K5rvOrdBdm0e9Yok5Xt5/a4hb+jxnXFcZS&#10;kWeKs/ewLng0/9I201eeoDP+iHMmY48yTu19il4Eskjm+RL582n+JUVolxyfa+S7QF6TrF35Pfla&#10;Z66gfeT7Xrxc3Di/DoPlnTnasALH1vpVI//LNz5DJoddM9fLp/Mk7TlLGy5R5tUd+g15nqe+Z3jG&#10;HGNiEVnzMmVeIi3QdvO8c4E54AK/bVPH164+deI5T6tf8awybVxmvCZZx0LSB6JeCry3RP/LIwNM&#10;cF1E/YF3x8l78ir6AMxJM+qLXDe7i9/GfeYp6jZFfcpvhPjvKM+WLX+e8aHnaE1TbPAy+WzMMv8v&#10;vG2zjIEZ3jmBHKmEXUg2NmUZ2NbkUMVm4KZzpFlY2Oxg1uY8aWu44aqwolIvNsHdcav0RbGhjdvi&#10;cMKWPDFbckVsGZvDGZjjkjdvG8MFx2fzridlt/H1/MFo1Z7kG3bLn7d34nV7kJ3G7nfc3o+W7e1w&#10;we4GM1yXtHcDRbsLM7rGc7ZgsetdcdvsjduOJ2lXR/Ab7Us6NsQXgmM26y3ZuLtgNVfeKlyb74ja&#10;MMw2AEuK9CYt7kpZwpWwJIw11Qe7hb+Ve8JWgJGle4KWgGknYWQZb8LyMOqSL2ORnoRFSRHK6Od5&#10;g9jLuuFTA54sTJZ4se6sjSDnziCfHoM/FisXLAoLVMzeIZhcF3xG6VwXfo6bfPbSMZe9dNxtp1oC&#10;+G1OOravikf68hli27b4rAU21kGeuvsi5hqIWT/1P4yc3APn6/CKY8FJB9MwsQznqjhxToMw0xR2&#10;ZmM2QOqmnvSuc53E2yXf8p/cxOe2nrh19cGs+2Fa5L1rAJ/QMGzFC27l/m7atot0uitiTdSv/P12&#10;8ls7Z4qW7qI1deOPmfyeguUf7YHN8RzFpnyF68Rjz8GPe+DArmANP8hV6/IRC3gYXk07dGMb181Z&#10;xQU37EM23E77NHUmsRWWjXCA/xUDmXcOYufMczw8Qzy7n+cMwUNGkN0PJWC2UWzg6JNnqI9zmQX2&#10;l5vMkeifI1ctXr2PLRvzOfLKAvLwMOtQM0zglfAs8VuWie/LPp4U5wwQji9iS43dHM+WHW6Xn7i4&#10;AeKeUsfNtNlx6uUY9XMa1nyKMr7q51zFe5v4/4wX1joIa+X/bvhLH3npg5G6yKvy7uZ+Fz6W+2D0&#10;fQOwbfQf5O+5m/7fNkibdYXt+WZsXc8O2u+0DNlzrYP2fKuXs+eQHW0dgql67PkzMM32YfJBDGme&#10;24t+gWJ4ZpG15ZAfx5HVJ2cl40UWhOx2ZAyZd+mC+SrrsIkN9FPPYxuFjJ7vehlXrlwDX3fL6P1j&#10;+9pgv52mLEPYYruDdpq+3EqfaR7IcV6mbRkrr7hzjr/cQx1xfDhVqXMYMCyrLzSFvsAcMv0VC1G3&#10;ARiGO4Ufpdg8Zy3Odn50f0cqsEjkKZT5CHXYNIzOAFzwGPz3NPofzfTdZuaAJr4700sf5XdPDPtb&#10;uPgw40b25u4A/T08bUNR/DGPYEtGHuRfeyjdgMtjU5kVm+EcGGhgFxznvKaYw5w7qfd22rMXzt4Z&#10;xp95DH4fJD6sfwIONAXDFy+4YMXpLfxz3sI//3swUuIYMldmx7esV+dWuPkx+vrLnXm4fM3+wath&#10;66L/SIfAm19lHX3NVrCHvH71A/vko2/sB9/8hX3xxR/bV1/83N5/67H9h//0t/ZjbGc7UvhLz8Ka&#10;aY9OWNgJ5i3pDHRSju+6ovh/TthzBewYyW8T/g08VXxb0Vah8RUrL25ZfeGSPXz6Y/uXv/wr+6d/&#10;+q/stbc+tezkJWSp2+y7kYdK7xK9qa//5K/t2vs/ss2byLD33rXvvfGJffr4p/bFg5/YH379C3vy&#10;6Pfty6f/xH73m1/YP/7pX9jPfveX9vWXP7fb19lL5Gcc/94d1FUHfcw1tm4945t2gvr87QHy2D5g&#10;h3wT9hy2pv+Iee4wOgcn0HU4Gpm0F+gPz1Gvg3CgQKxh49jGzXEWyOygh3ntfVt5/andvIPvEPYn&#10;8cYO8lviZF64afVd1ridN5Flc76tc8bOYpPLODpOG7fQPi7YQz88Y2AWXWn4QJD1vp/zZnt5w9qw&#10;5W1jnm3Dd3VHjnN6aRt7KdmJwCxgu+3c/0oI/YgUsaNoTw8847kRfMnnF6hjGG7tEmeSm9bF/e7x&#10;HfY02stjQ7V0mz0wezM+hxv4k85foM2RN0Qa6FWUaJPLjr9E+Rz7bnMMGRJzlytrL5wdQa6Vxk4k&#10;gqwqgTwPO/gWdCjORdBl8KHHEGNOg4XBkYewKU5P7RHPCHlqDaYJE+2BmbWjT9KVxs4vh/4K9pH9&#10;8EYX7K2njD9j+o7s/sR/Xck1i9Spyxl0BJEfSHadov3T7OEV06LC3jHHflAxKebgNfN79+ETd612&#10;m7PJDqwBPYA49V66hf+eu09s4a0v7Px7X9nsW5/b5G38k1xjD/MaPlbf/8p23vu+zcFX8ms3be57&#10;7B/hx9O30YODG4dpT8mxWzLY6tJ26dUbNntdtrPsZfbRjYQBJ+mfnqltO03ZpC/vLYvLYuPGmV8x&#10;IMOc9X3wLsUR7IUlukjeMWJpse9wZ+bhd+eRm29hW79p3bOb+I+Eg8MkR9CjD9W4t4g9UWILf3HE&#10;0s1s0m/W7czokrUksBHIrTpMvUfP4ZmtyKO6kzD2DP0mjU85GK505XtKm3YqhF/D8BwxoFlLSvLz&#10;fgeuxHkOu7s4jMODXYFYmHz09pWxwae8rfT1s/SxDtYktZeffj26uI/cfIv4w4p3RnyBFPpCRfR8&#10;8sy9rFOeAvGIaWPNo03MZ930BS/MdJg+oPjEI/zvQc7kTswyby/Bbi5xdr2MT+E1m2XvucSZaWWd&#10;uYq99zxnrCXOD+vsE7fhm6uc3ZfZCy6x91a8kRtvfG3b12lf9olznBVmqPNNzlLXuGafffkm42kJ&#10;NjRdv27VCnJ33pdlbcnTFnn2fhU4agHbLfmVTjZgHN/y1uHKMjbA9EH0N8L1NWRgcH2Y/ShlSNCf&#10;k5MwIeQ9Luq6eQidpAH2BENV4oovslasct26pajHDDorKRjtKPw2wtzhZp4fgM8PJeHBGdYw5HND&#10;KWw3YvgSD+HnzzfNuj/n8N9wnfWNeTJGf8jAbZPoekywHsr2NEF/Upx2+beOMrYbnFV2b39p9177&#10;vt29+anduPUU/cwH6Oy+Qawb7L23YeukNHNMkXVU8ZMXL75NTGBicpEmScXZfYexzzOmpkk56kXx&#10;lsvLt6wOP6sgc5qBp07CRGVnXEVuUzp/y/KL+CUnTzO8ZxJdldmFPVtinCzyW2MVZg8fTsDhgvzm&#10;pj8qxrNi5Mb4zce67tgaUp/u4iVHt19xfPzUcU98wZk/RiexhaO/yBd5lvyHJi4hS9thvMIbKUsI&#10;bp9hTnT8gcOxlzlDjzMm89h9ZshXBh2jzBXKfhX5EufMkfFtOA/z4aLs8SRHhLOhR+JFPhfluyQ2&#10;59l1Ytkyv0/CcpduP7a5a+jMb6JHAvPOrWIvwXjPI9epbrGukN85zkqNq0+sSJ3n0ENJw4/jnFGD&#10;jH8v9TgITxuGIVaRQyzy+9q1+06c5u0b79uNNx/Yh5/+0L75wz+3n/3zX9nbT79CD2of+/SLNrF+&#10;g3Mk/r0vvY7t7od28Xuf287rcNu3aOd3vs/698Ruold067V7dvct6bN8bhtvPrHFG/fwiXDfdt//&#10;0vbfx0fEa4yd6x/Y7pv0Dea7793/ob3x4BvS13brvU9t7eqbtDE+kVZoF8aH7N9TrBNV9NAXqIOV&#10;HfWVq04MaNmCr+x8ZEucreY5C85IHoJ8ooz8Ub6Ew9ShfCLrbB+6wJkdvWCdP121HWwkkIUwTgvI&#10;93JcP4rsVX7q/azzkeV9ZITIeSVbRPYjPfEIKcz/0hMfQkaZ4fwpbikbHjHXEHLk6PgN5g947jTX&#10;cm+QOcBPuw+vwOKWsRHSmsy6Jz35vOSJyO7k/1g6xFXOp/KlVkHmUGCuCWG3EmXNkW+6DN8lyX+U&#10;+Tt2Hr+RFynPJvJT+oAPW/c4v8mWIAHzHZ0gP5N3rMo5WnYbmXlks5zRI3DR4OQtUwzhBPLHCDJl&#10;+SAeZI33kAaR0w4igx6E9+mvypQmpcSPkQEr9rvsaoLINuV/MkYeI+Q9BMP0syYOw4MV73cQ5ugh&#10;yeZhBB4qn9ojfB/W9ZTbDy8fpG7DlD2qPFB/ip2o+hb/9VO3cfQnfLBNyYOH2I8Mz2ADxjwTW0DP&#10;gecqX7EV5PvMR37GcwQ/Ch7mjIFZZPk8XzavslMK0Fbq8z3MsR3MUX2MWy/vG6ae5Be5nzYfVL5V&#10;D5TZg4x+QIyAFEZm7+M7+T8WQw3yOUr5HT+gcIBhZN9+8uPEc0Z2LjvhPrivC7YwCEtV7EcPf/th&#10;D4Osn8PwCL/6yNRt9BPeZH9xxSI8V8k7hk1Z5RKy7X2YNXUHZ/Vzb1i8GJ0D6dSKofvErieRy1dv&#10;kBfsxJAzRBkbUd4fmofdc43aQ3kOwM/DfJafyxDtp3iR6k+Bcdh6cddCklEjV8/PY9eCPVWB35N6&#10;J3n1YVs9ULwIQ5F9PPXIczxw7t4ye4LKJuNn64C5Yrd6tA3O2zbtJDFMh8meg7F1wOBgdvos5iqb&#10;XNkJH2rlu/YDu95fxwtu5/p2vueeo52kroN7j3dhHyomBzs8sDfGZzQs85WeaWL4Nji3TWAzC18k&#10;6e+hJvgwf4+dk/3qAZ927ITFjVvhozBqMVbl+TB5P6JEvn4j8Z1+k09iMWD9lf2ubH71TDHcUz1T&#10;Tn7EcMWzD2yDD5jvM1te8ehn7Phl590H3PogXvEUvpfgmmepB/j4yQ7is1KeUx1iv9hNk7+jzbP4&#10;fJriXCoGjb5eF6yvuwGzpmwtMMBv8/0yfw9sb2XXepAUv9eJ6dsBF///JdrkIC4uf88dpCO859eJ&#10;8j7Lv+rueMcE9U4eqXuVV7GExaBli3uY9hZ3FYt14vDCLI9RT04bqM64Vnbcsuk+1MIZVdd3pPG7&#10;nMT+NgnHzThtfgx7WekEvNic/b/P1bXnqHvq2bFlhn2/1CI+S2yWbp7VmeO9XK+/pMP8f6idMzA6&#10;BQf+n8lrB/oAnbBwcfJOvTvP2Zjz8t9Pbj6TTn6bDqOP8CJlegHO/FIHfbOXdu7DjrqbeMbtcOWB&#10;Br6bp7EPpg920Yfoo/JvLX58sgddvF7aFN59rA1Wy7NOIM85xrn2eH/dsfd9GdaruMJH4L1KToxh&#10;uK9+P4EN8BkP5+fBhjV7Sfq/H2ZLahmAsfL9cR/PG+b5yKlOsO87PYJswc+5O8A1pFY/MajC2Pf6&#10;F6zJ00A3ndi+oyuOzEDylFd8498m7HyDPD+CTcEofp/Z67SwT+5Ah/NcdAo9d/xEBdhfB2bRkdV5&#10;fJ1zP2eC/EX2Qsg0sOnti6MnGyf+L3KejijntxB+ptKc9TKcq9AtfJYG8xv4tLnMuY69DvcP5TbZ&#10;66OHx37fxW99zDkudCNdXNPCmaGNs0Mnz+jlLOPh+pECupzFK/ga4/4a8VXQXZFequyFA+iy+Jm3&#10;BgvsRfE7JjviQebVflIrz+jhLNSPHbHslmPMfQHW6iHshgPY6ErXxlXCV5G4Lfu3Fvzp9JGHCJw2&#10;yDwaY31Ko0sUZ31KsqfQ2VfxCAYnpPsDn+a3BGwkA5dJLHBWm+Ia1kbZu6VgZbH5W8zr0tG7xT6R&#10;9Yt9gdZD8VT51UhJRwieKJ8YQfKi/ERgjmFSkPncx28+1uFgQzpdMFwxMtb0+CL+P5Aph3lPmLNJ&#10;DPn1KHtG6aYNc9ZSHHfpWcf47OhBsUYexAPhO9ZJ+TGRTXGEdygub34VPzOwi8kNZP7w1CRMMsH6&#10;UYApjsFcx5Bd11eQWcMySuSxyDpYpQxVylKkvGUYkfZUcdasBGu3/CNPsN9aQOY+LvbBs3PwT28V&#10;fxZzsDD01LyscVqTh6jDkQVYOOcg7ZM8/D7M3iUM20kswdhgO2KIAbi05A8B9mw+1mMfa1iAdnLK&#10;wd4goj0bLF66frL5m2RvWIcbSC9Qqcb5RH5rK1c+xgbwXdZV9KFY7yOULw/XkC1thLoeO48tFzw1&#10;vwjvJJVge5V1WBv7McVaHqZPjMIE85xrcpxBUuzLRlfYb7LnUPxn1ansOQ/i/FIO6kltKk4uv6Da&#10;M2k/JOanGM1a37VXkh6ebLyrF9i/ned95EN2gvLjm+J76bsFqVfZnEpXq0DfmINFzMIUqrC0MuUo&#10;0w/T+KzOs2dW3E8/3MpLffhhDZLr+ODiAa4ZoV3DfM7RngWYdho7WtlIj8NhxnY/Jf/30Alkz8Be&#10;Js5+tUh5pqjLBfbcK9c/Q/f3Lvss2pnvCnuP4I0wPq5RbNsxyjV763Py/SF7De6Frc5vEK8Gm8Ai&#10;ey4f50j5NQlRZ3HqML/N3hduqDOM+l4de9w0+g1Z9tNV6qFAH0jQJ5LwWsUfHedMPUW/0rvKnNGV&#10;lzT9QX+VZA/rJJirbD3lh1U2eBn4W5J2z/Od/EpLBzROOyYZp0lk14594vY9x3a7DNOcvv7Epq4+&#10;hs1LrxY2ShsqXscQZ74g57I4LC2LLWIBXid2V6B82Q143MYHnLngdswHAZJiKY/vPsV38FNsQh+g&#10;28FeS3oKtK18Zic3kRdtYkNJWaMw7ST1neR32bSrrHWSdABkjyyOViSP4uEFxv08db8M953j+3F+&#10;z7MXLMDX0pyP5Ktd+3TNT/K5XaOfTPIuh9tTj8VV+Bt1m5zHtncJP88w9dTWY6fdYvT/KGM+RTmK&#10;F+kT5KHGO+qMqVnKKvthx7c5DGwSBiZfyfJdEOddTsxfxkua/iUd1BRjqEo/rYsP8t5J+swc+Z4h&#10;yaex5kkn/jPn2CxJvo2ipIj2uJxvkrRjgbLUGcPT1MnizsfYqD61OVhcjbPcGHr40/SHhStPOQt+&#10;gu4wDJt3jNNXJ0l1eFyVPlClDZUmt+GXtMMYc5Jjj04Zxuh/ec7lshteukbekO9Jf1j31Sn39B72&#10;pDe+sPlbP0AWjJ4JzFZxa+XfOc/9YvaK8xuj/1WpjxBjLkY/y13Btpz8lWmjiRufUj/Sn3kXvkx/&#10;Yj4KM24ijO8481ISnRPNS4uw1Asw1VnyWKe+FGtYc3OOMSodA/lVlh6OfChV6f9TtM8kc2yDv8vk&#10;M02fyvN/mTYrc63sXMvkZZy6lu9kMeAqZa1QvrJkB8ixSupX6mfcp1jj1SvIINWu9G2x2jR5TZE0&#10;lua2n8JZP0OP4jF97mB+LWzCy7ENGt3Chh55fQY74zo2MVPISOti7uj4ZJCVJpFVjszTrtyXYLyo&#10;/6fI3xjjc2GXcu8/Jo+P0ZeBXcOCZ2DRK/v4A9v9zGG9K/TPFXjyLIx4mnunyNM0684yegWryGCn&#10;ef4c8+wsc9AUf6v0rQLzZpY5IU/bluD1deqkqndyBq2RJmg3+TSXHzT1m0V0UlYu4pts5xP0CR4w&#10;b9xjjB6kOPUs23onUW9ZjTXqM005s7tw/H18APB/GtmW+m+MOTi3i84EZauT5zpjvsR8X2Ptn2Au&#10;rE8iz0DfeIrz42TholVT522cvVcN2XzNU7AG6Tx7tk0/drRDJVvuz9qKq2zL3Xk73521y+4itrol&#10;WG3OrrrTds2dsn1vxW7Dc94MT9rboQn7IDxuj2KT9mli2j5LTNnXxVn7QWHWPss27BEM571g1d4Y&#10;rtjr7ClfZy95G6Zz0wvr9URtzxOyvcGwXfXG7dpQxm4MFewG3Pca3G0fNrHrG7PLyFjP+2vW4Blj&#10;2KQme/HXDG/M9WYs35WwcZd8Txdt2Zsj9m/MYmcGLNfut0mY1Bz2iRO+PD6eExbzjFoMH7nB4byN&#10;kIcBfu/th1G6R+GySfw6Z7H1LZob/uSBRYcjY5ZHJporLlg0IfvPMYvwt8+LX2P48on2ERhQyImd&#10;erI7yucw+r1h6+P+DthYa0cAv88h68ZmsR8uNgKnDsPQBsmji2sH4KiR4KQl2Y9GUrM2DD/3xJA1&#10;+0vWjs9d+VluG5B9Lf6W4cKvdERJ2JLCJrpdcNeBsp09F7MTZ+ASbf+HtTN/jvs+77tmPI2VsV2T&#10;EiXxEnEDC+JcYBd73/eBxbUAFiBAEiBBAqBw8gJPUQdJiaQl6qJs67Jk0VLdyrFdxU1ijx0nnsh1&#10;Ok4dT5wm02k7aWfa/+Lp6/2F6ExnOv2pP3xmF4vv8bmP5/UcEavDDnlPg5/zHL6YYVP7YLtiyg3w&#10;/To3NoWUt5E6bm2JWUcvNr3s7x/vytmXee4jB3luD2wTvrmvLQrLw3f1gBgw9rkD6KFy/f5O+OlB&#10;Yvt14WPYSTBw8uaC8XZS/x3w0Hbe1YyeaAP1uI861TM7YLAR7K8kl/bE8ZGdxw43NU0MyBrM5Di6&#10;cFdt4Royv5v4KX3+LVu//j46Gdj3S9aCTN8Lu+nLsedHntydkv9JzgN+dGFhtt2xcdjBLHEN4RLF&#10;cfQ9sQcNoaNKPlz0aResYHdPAV9Iedsb4LzlTpjY3G5fgTMWrJ38NXmxr4YJtfXlYbsJ66KfueB6&#10;B7pznOuSnDtTMPKsE2t2N/XdRh02UZ97seHdWQ//bwhwZo3iiwpW1B60ve0h+gKxbWmzvS3YT+6V&#10;rSn+nWFI7dRpNDsBC1xFhvsM8y4yoeIheDS2h/SvTvpae3oKVgXDGEDXGbnF45wrm7zYEXIu28v4&#10;E6+uY6w2My46kthScZY5mEEnNsoZmnpp7Ydzkre9MP8GylUXqGz7bYpyfxSfTwnYcI44jEXsxCuy&#10;h+PsBTd3eeGxMXjbALq80Vl0dTmvRcbtgL+MXkDO9nrREXCHHftpPbcJm+B2znJit31wvF4xEeT/&#10;vXmY59gxZNnLFhs5hu9cOG1sDBvtmsXzh20Azuj2jZjiPA+kZ4kxCSeDqbTGOQtGYMXUQT/3BWqL&#10;2AgsI7PC1mxmib31eTuxxfq6cM7GkNMOHV634dl11uwtm0Nf4NgKejvL2Hqx3xtFDq34vkHkeEmu&#10;G1xArg8vO7aifc8ZuMBlu3PnW3bp6deIc/i8PfXcG7Yg+e/Eirnml2zu7GW7efqC/a+/+a395V/9&#10;Cj1j/ETTH77cOYz/6mZ7aEeLfeHxHngh7L8u4tiLirO74M31YXyao/8SHT5qJXhPYfgwzOCk3X75&#10;m/aLX/7WfvmzX6OPdgXfuFX2mVfs4/uf2mef/tw++eBje+HObfvo3/zU3vr2p3br3n27fPsbduHF&#10;N7CTetteeesje+fbf2Q377yDPRv6d7VVa8HO9GF0UR7a67UvMq6b8KW7g/67g7HRnJhx4hq1046d&#10;mXnke+yJkZem5papW3jc7Cn2EcgHx9EtqJ3kzIFt7vRx9oKL6CQu4ft0CbndKfyU035w8hprTw59&#10;hQO0XzeczDO6iC8/xibsqKtyzFoys+TnsO1nvPeP4n95COYKIwshG83NI/Nlf1thP5JAThzhbJzi&#10;fCXZuGwwo8jiC7CMxORT7PvRaaB9E8hhk8i3S8v4f4EJecYWYfCH6JfSf5jDdyr+WyfQwR5cxE8q&#10;Z364alfhBHxuHjvvKvadPLfGeT+IjrsHZhtCt4B1rYO+l8E+dJ59bhfr2BNNUX5DNtIcR7+eGFv1&#10;MfuXDYzt5gTypAQ2KGHbUYdNfRN+ztGtOIgeQWsbc56buABp/N8OraKrgS1WGZ1z9MkbyFszLMfN&#10;b1HKKfmBGGYrc2DXFL6UkeO6kZv6JpBdI7OVjtvYBnvGrW/YxNPv4Zv0Hva38I+737GNW9+yI7CZ&#10;IXiP4vyOXXvDZp57yxZvfdvWbn/IXPmenbn+rl26/YFt3XrXVp553YpX8eV8HZ8lMI/F5/GN+sxL&#10;xGl+wS5jD/7a29+x197/oT1H37ry9Q9t5e7X7eL737ErH35k3/zpz+yjX/7KfvjxD+1Pf/gT+/73&#10;/sxef/M+7OZVW7xwB/tjOMgmZ+V1ONppbL0vsXdflax4k30d53nGoXxHeaeeQvaPrAUGJn/Qzfhb&#10;a4OLu2XLO4leOHoFmq8OMp/3MLd3F7CZJOl7J21Xn56zusQRqyft82Pv0CmbBHRWvHDaftkYHKFe&#10;kUPgZ609g+2u+hAcvoG5pIm1pTcvFjuPPGOd8xt7WvREC+gqx+FqisMou10xxU76pvxQN6H7oHlO&#10;9sXt2VlkRPiZ1rw1fhI9BMbKyElHJ8LNWPNwTxgdpf7CUfQ+JpB7wTnL9D9kTD2wzgH0+/PwFV9y&#10;gRgDsEz2YfHyAuvYPHJ1ZDpTJxx76izsqMwZJIuMXfbD/SWuQd8hOXUarnKO8yYJ/pKDIRbhPGP0&#10;f7HNZbj85vlnbeMs6dx1O7P1om1t3bZz2DSuL23Z8tyqHYIbHuPe1eVn7QQ+ekdhtKPU+/AUMhvq&#10;J8t+MEE/DbO2yh+0bwRmXcXPBmO9lzkzxrgtc4Yehivl4Na+IjI79OJaGTf9afSsYjULoo+RRBcp&#10;J/7LPJDhniTrSII13kuddvnQ2WEO8rNHTDK/x9FfGqDuulnzE/CJfmR7fal5bC5Ow2A5y7BPDSBP&#10;C8MF5Ce5NYYNeGTKPOQxhrwphV/3cWQ/a5yXT2/ctU3OzsfZ946xBx5BJ+LQynXYLGcj2jcDfxli&#10;Tz7NWWQc/ltj3zx+Fr3h48iAjrGngK+ED/O+SWQ9Y6fgUNhYI0MbRvY2xXmwuopeLgx4CPYzxnwn&#10;/8+ZaXj4IWyEuX9wcgW9z6vwQVg8nyP0+wKsKDOzzpkXJkcbdpZoZ/I9BItKUa4gNtAZ6r3M/Juk&#10;jnNTq5Zn/k5Qd4p5HB5bol+sMT8jgzyyxpn1DOdf1rnjF+C8F5GdnEEXewvf75x5Tl3hzIa+MTw7&#10;zx5/EFnP8BI2rZxNBk8R73tFvhNgjdOn4DIrPHfV6ftxGLc48EF4dwJuq1jy1dM37cglxvZlzkNr&#10;cJpjK5z94UjIeAo8v4h8T7rpk8z9Vc4/Rer5qYvX0QvhvLWC3GcR34OUOQpTrVIXi6dhn5fv2vTl&#10;V+0pYoRfPvuS3bn8hr390n27/96n9tHHP7a5C68iq8Qmkj6p94yh81Jd5pzF+fH45kuOPfDm1Zft&#10;MnPZmdMv2gbvvMhzLm3hV4Jz2Aq/rZx5wTav3IHz8tv1l+3k1Vsw4bv4OXjbzr3wpl1++R27+vp7&#10;dvprX8cHNGenZeSyR2B0tFEIlpecZa5CZppAXpqgjcun0LFhnji5LH1l/GNQrkOw/xnOlJOc7YaR&#10;mSh2mWwtk/Jny3f57AvPIpNDdhui76Rgi1l4eZw9SXjyFOvcGudiZJjL+JfjzJpEHpVCr7sLWZwY&#10;pOw/0jzHsVthDASQiXpgpXnkERnkL4pbKz9+Ca4NI8eMIItMkI8obR7j7xjysQhsMAhjVTzZ0FHW&#10;VeQYknfIn514cAS5pxhehOeHJNedu+lwRLHRJO9JSneHeTHKnFNAxltFniD+Kn/RkkOGeK5sv+XD&#10;OkNfLtDX9N4QHFCywhAy0X76lAs9rHbm1T50FWQT4oGR9zIOupF7S/YYlhyV8vnH0bdABpVE9hZB&#10;VhiSDJC8Sc6qOL6O32PK7aNtPJJ30v+C1IVYpXih4ghHyYvk216u72Gsu3lPAHsftat0HrZjJbO/&#10;0D3IfmVD2wsX8HC/4lkVmROSzLvyiZ5kn5ichbXX1mivdewttvBXzNwLF5XuRIB29TA3KE6vbKbk&#10;1zjA/yQTjlAv8q0pTu/IS5CRyg5Xcvag5OzUUxJZrdpOtruK3ah8K+ah8uGhHXt4bjdyfjf7GD/z&#10;cwQdihjj3of9lGcKm1vkmD7ap5cx28M+ykt+ZGvcy3zYja8MxVeOTPEe3iu/ilnq1E+di/fK37ti&#10;h0eYy+PoM8WPYhvMXrh/HA6LbNpfo7+N0c7sQ0JivFzfNcI6PcEejDoJUJ9udFT6mK/F9uPISANV&#10;+h3rbZiyKFZwZBIdgVlkz5L3IotTvMueQfyTjiJnlyyed0nfJML85Z1YhIOcwKaY9Zp5f2CUuR7W&#10;EsFuLkq/iMBcguyNxPIcJuqwTbhak3if/AzD15qx3W3btu8UBxU7lB9oXa//O/F+xTib4cXc5/BR&#10;7nV4I7xYfptlEyz+69jxwhkf8N9dsFhx2d1tk1wP98VGVf6cxSh3NmBXyd+yO3bexft+7yfaySfM&#10;0nnfNj91uGcrfPfz5PBQ8im26vhqdrHvbNP/xYrJF3l0bIwPknfK5TDezz+3fVDzbvj0Nu/+/P+w&#10;ZDFh5VWxih0bX8qucig5vqp5nziueLT8LTt+rutrxHXariOx1N3kxeHR1KUY8gNmu+3nWYxTTJbn&#10;/T7p7/9Hosy/57/67pRbZVc76m/sY8mf6k/2zrK/1vvlF9spI6xT73L8TsPvZT/r2OK2b8fklQ/n&#10;nY3Y79JPHth8/3Mbwi3RbZeu76Ow2MdcgzBTWH8ndQe7duyA27GfdRVsJ3v4nVyj+LyPtMomGPvf&#10;JnSF2z/XMYDFPkraxTW7XOLBeiZyA5f4L3loVp9DF4DyOEzYhb0xz1Xc3wfpEb6LCSvpXdvvoy/R&#10;B3eSHuFs/wjlkn9n+Xt+nH3urm76tFIXbdqpRH0o/0odMN52bH7pv/u7xXJh9326nnzAnB/vk70v&#10;faVHiT7lJPq1G10ArtuL/+d9fcTwJe1X4gyz3835iM86/q7v534P/aCf/knaw/cnkQfU+/H3TGok&#10;PdmP/QCfTf4ZO9Bfc/LQFCD+SFj2ubB8H3kk7RnQJz6nA/iPCk2iF01e4ccHkD22sm/u5lzQyZ65&#10;Ca77JPfXBdm/x9D1RPbgCs9wXjsEZybub4I4wewXlRT/92AK+Q9nBKX2JLbC8cMwZeKU8HsnbLgX&#10;ewClniznUnQPnRjABXSL2aN3lpZgfPzGmbOHvaXOaB727L6KfD7jk4XUA8+VP+auIuwYPuxj/+bj&#10;jKc9vreE3pjmd/ikfPZ3cH8/n4o/4IYXS4fHOwQrrqw5ejYBrpO/f7HDNDJqn9ZE9oHyuSwf0MEq&#10;e1vWqDhzepx1xYnrwDzog7+FmE/FZX1V1qAhdJKYV72DWu/PwXbZC7CWaB8QZV1LsJ9RisFk+1mj&#10;NO9qjU6ztkoHLa8Ez1UMScX2TH3ObrTuhnhWHI5UQKdr6ASsARaqubyPOVr6W9KrirJXCDGPD7Cu&#10;KKaAbIEV6yHGHiPMHsoH/w1oH8F5Q8xaa+R27AjKRB7jrPM5+ILsU8WlE+RLzGh8A9u7tZccG1vl&#10;Vf4vZpCVT5NqpMoxdMxYm3LkV7bAfuqpsPQc9cTaNol8gGeHquwv4KYp9mZxOHMSG9DEnFgJ3Jpy&#10;JzgLPNib5TgrBFh/Q+jghli3wuQrfgRbVu4Tr/TCPEPI633O+syaqHWed8dhYRH2IQHq2M9+IjbL&#10;ms/eTH5VUuwDMlyX47uSn/U4wHosO7zMMrwPmXyQv32sccFx1kvqVn5Yh2EhRThXgncq/yHaPEiK&#10;w9TURgX289lj7NM4AybYUyn+aYy92QObcbXxAEn7C9lxK8n+WXsM+QyR7bd4mfzbluEvCf6vuBqF&#10;w+iJwr+T2AKr7AnqI8FzE+Q9Tj/Nam8L+xkmbxPkfwQeNSj2S3vJFnoI+VqFPXuGvXKQug1yr2J4&#10;5uCxaXy3RmiHCCw/RbmLyzAf+GQOtip/yqPwwTj9IEZ/i9MGSgl07vS+MdjH0Y1XON/gXxa+l1Hd&#10;0BZh8qO2kp8Z1Vt4HP9OlKWP/WTgMPrvi8TBRa9gAv5RPgHDXYIDLV3Dto46oQ7TnLMLMJwhONgY&#10;5RmDhRZh/0P0kxp2huP87fiIFrskr/L3PQTLHYG7VbhnEJmV40sYbjVKStEPMzCnDDoJioGa5vos&#10;bC1NfqPkMfF531CsGIf78ZliT56mDxXhYeKl8tGcYm+o2Nzy01yBDeV5j2InD3AmCnAODfOeGIxJ&#10;tn6yT1d9KAXZZ/pn2T/WNB4ZW4ypEnkvwYYdn7nku0g+s3zGaIModqMpypU9CQeGeUl3QLaRiokr&#10;O3RxdZVB74mSR3El+S4uwhXHkMM73PwkvnWXscdegsuu8i64VB6WJf/JepbiLI/Rn9UGVdIE7E22&#10;qTMrd7GnvUs/gvWdpN4XsFXdwF6TNnbsMukz4r8l6ls+fBWjuUp+q+Rbvptl1zrKs8WG9Y489aC8&#10;lvgu22XlvwI7q67KZ/fXeAfskbwp3yPo5MpHs+LeyG+6eHWSc5Hi2sSYz6IkfabULvSb0UX6O2UZ&#10;R0+jxrOnOItObiJL20DHfA17Cpjd+AK6AZTfSeRJPq4mqcdJ8j3JvZPkp0rZhnnGIGNghDJMwHEn&#10;N+9SblgneSsdQyeB9i/SD6RrMQhjHSTf8kee455h3lWRvgi/ZdClyPHp+H6mntTHZN8sHRD5akjT&#10;RoqDE2L+GYSdqy2m0J/QfdJFGNrErzLvl32obLxl+5pjnhulrsYZayPUW4XfCrxD7TBx5nVix6Fr&#10;wDnQiaHrtDlloX2GKKPGRZ53lCiz/E2POQycukJPYRZ5zNHTsGTO0SNwySHO9IrLK5/Yio8s7qs2&#10;U/9XDNsCz66In59+BfnMazZxjrhmfJbop6P0m/E1OC15rzB/ldZexDaGcq/Q18+SN+YfxV8egzFP&#10;q314b4n3xpBZRDgjJ6nTLO/NwObz2FVUqPdRvquN5fNc/s+lc6OYxrObxDJch7+vvAzfp825b4Ly&#10;TdHO44zdQeb5EcbiJO8aZWzUeIZkFfL9LD8G8pWQZW3I0pfyzDXys1ViXhijfDXqaIr6nCCp/Suk&#10;MebIGu+qnXkDbv+qpWDgYep2gPHXy70p3r2db+Yi8u74PedTMYanqeMqc8gg80+OfpzlU3HCxxjr&#10;k5SnxtpdpX+N0j/K7Ety5SUrsocZZZ9SY09Tqzxlg8jzi+zBCu4i8XELNg4DnoYnTSGvm4TzHusr&#10;2nxP1k6Q1rDz3YJHXgmW7VqobM/j/+WZ+Jg9lxiz6/EReyE2ZHfTo/Demr1fmSFNkw7bW8Vpez0z&#10;Af+t2q1E1a7Df56GF130le087HdrgORP2dmBhG164jDgpJ3xFuy8rwJf5p1+eHF03J5GlngBLrQC&#10;V5kbKMOr8zYXq9lRynAoOGrjnpKN8VsV9luFmY72ZW24N2NleGapPWqV7hSxjbP4uE5ZqAvbYexw&#10;g/05C/Aun69oXn/RPPok6e+Av2RhmLG7G4bbGrCWFr+18NnRGbMw7KwyfMy2rty1ZZjRYA15aWQE&#10;Vpoy2dc2dOK/WZyWe/aSnoT9NvWkzOXOwFvTcOWMedw5KyBnLiRnrJQ5arkUsuxIzQbg3L7wkEXS&#10;2BlFRh272fp2mGxL2Inhu6cRu85mfAq7sLvtKmIPnLG65pjVtUSx501bR18B+1/5ZCbecG8BO8wM&#10;rAJb3A7sPeHNu9tCnO0CnDlJrRHbq/9157HpKcOasfMdIFGPbXDqxl44L7a7Ypo7WkIk/Pi2xR2u&#10;vL8jg40tDBfZdw+MxUW/aURnoJk+JP/LHrjlk3C9NmTlsqXysNcW3wlLtl1dgydhg8QepET/HGYe&#10;G9U8wnxSYN2LsB92s8c/4Ob81JqwL9cFiEWL7R3vPNBXtib0B1rhNZ0w83Y//Bcu3eSFc4mXh/ke&#10;LNmBgay18yl7VNkqt8KA91Mf+2HUdfDfx908l3bZRbs8iR5APcz6AJx9H9xXtn1qxzbGRbu3Yq3U&#10;SYNn0OoYFw0eMWWVtUR7+KzhYIwYzNhc81sH+WonL4208x6evZc+1sD3ui7i8VK3DegqNPRgs8hz&#10;W+iv8vndgj7Co4399tCjsMSv1NlDO4mLu7fL/qDBY3/YGrKHm8L2h43E0m1G59iFv2J0kveRl3rk&#10;8PJjfRCOXg+3PkC/bw7Bq7GLbWWMNcLe9nblnZijzZzFOjLE3aFNxOZc2A+3kXoq2B6SOkrYVFZg&#10;8sNw2xQ2daFB8zBeW1KwsjTcPwqzZlw+3htHR7cMW59BTn3S3PCVvuIRziLzpGOwC9nCwYvRK2kM&#10;jXFeG4NP59FZDqNfHUAXIeqMEekytNDHOnxDcLdRfGzTh0ht6Bg0UX8d2HMO8Kwq+gAjJ/GxiFw9&#10;h7wqiX1abmoJu6wtfEIyZyMPL0/Tl2CMSortHCyQJ2yEe6kDH32vBgu4cOcDe+bNf21bL71vG9ff&#10;JE4g8uTnXreNG/fs1Fn2FRNL2HvBHKawBRzBjhz5cGT4OHa8Ac54M/Y//+G/2+8++w3PP2Rf7omi&#10;F57DJzzysewEfXUBezn8WflH8WdagznIhgw5HAxl7iL7gpWrrBEXsU+7aRd45/lrr8Bs8cdw4qy5&#10;YsiTmEe/WsZ/7STcqHwYP+KjcJZx9uezFipiE1Y9afnZNc4Ky9gacq4O5InxLB/bfgtlqsSbRncC&#10;PYG2eA0bRRj+0CIyNXxBwqaaMzXO2cg9mA93Mxc+qvFP3bfC33sqx2hXYvOmJtGJxs67OI++97B9&#10;Ca75RdrqC3V92MP2oL/OeO9MMYaYizjXuzmnZ9nrS27azvt6aPdO8tlemCY+3AJ70NPoq8JOsPta&#10;vPkW6zh7FWSpPvLkZvx7kVX6iG3UV16Gtc1w1p9yYkvt7kfuwRp0AB2kduZ6F3O9D9ssHzaFLXzf&#10;xZxZx1rgLs45HC4IL+lAV6CHug9NrnOuxKcT/MwjtljFnyppHwy3lfXhAGvJE8xlun8/43eHK8NY&#10;wi85a5wHJpdD9ru/v2gP1w1QXvmAZuxy/a62NPKgJJ/S+8AnAmO3rrdI7Gz8J7BuPtqURP4UR7+G&#10;OS8668xZ3Un5l4eZc+bqoswdg+icIy/oK8GFC0vWhv5K6+CCHYSL+jgvD27ehkvcs4Wr34BbvG1z&#10;V7DZ3ULf7eJr/A9dPfhTAW5Q4AwztMG+8uprVr2GTuLt9+y5Nz6xp67CiC/h3/SFd4nx+7L1HDpl&#10;9VV87C6exmbtGbt+9wO7/92f2J/96b+3v/3rf7T/8nf/ZH//63+0v/mr36Bb8CN77/6f2Pd+8Av7&#10;7r/6if3bT/7cvn//39lnf/Ir+7u//J397e/+m/05133305/bqx/8wM7dftsOXyCGx6W7tnDjbcbT&#10;B3b+9jt2482P7eV3PrFv3P+RvfH+H9sZdHiOaO93Gt2EhYuOvXZL8Ti23cT4KlJ2dAja80cdXt+S&#10;wCYgOkUbMwb4dMEV3dSZOP6TMXw4k5pT6OnDgA/QV5qQA7Un5pExzVpXHBlyEfl4/pTj77IMR4kh&#10;j1Dc5XrWoJYcvrexFe6pwOanNhyd+BwcJDt9Bp2iTceeOUgbuZKMK+afB8mVxv4XTtmenaaPM7YS&#10;+MXHD/tB+qGXcZKpbaDTdxnbbewdYM3tSa7Pz8P51rG9wq8vMvk4PGIAu4RQaRHfyE9ZmvJE6Gv+&#10;ygKyevQlxheRXWwwjrbgPIwn8uVjbXRTT54K62R11VLI4WWbqD7vgpe2oRPTzXwfyM7AXHkfPDYG&#10;a00z1ivI6GfYky6u3bQ1uNgm/G3r3B1bPfWsrdB3VtCTPA6Tmjl2ifnzaWwu2b8yjsVSR5FlDME2&#10;yodgi9MbrMsrFmf+SgyjN8E8UZ5Zg6uiew836EtNYbtLHmjLLuqskz1AD7o/geJRfCcvW7aGzsbo&#10;CeIIo7sTn2KOx5cGa2M/a1A4e8RC2MKLncseOphhzYjOmI/2zcJ7B+EgGc704QqyNfarndiIyJ5a&#10;OlBd2aPw9lPwt0vYvt6wk+yBF9lTH1lm/tYZFY44rDLBCEfha7JDziJjG4STVDlDl6jfksMzL2Fb&#10;iH1ZFeZNWUMwEc2V0iPpY030s0+Rj+whxuYUeqazqzeI9XIDf0XX0S16Fp88T6N3dIH/n8GnDvbx&#10;rEFVbIKrsOGj6A3Nw1Fr2NKP4rskj8xhgDkpQltWjl6yArKqOPOTYhrHx1aQvWDnDE/OsoaV4SIl&#10;knR5QtRjEH8QYfpI4TC+qJH9HEUPfBE913nyM6M8nUd3eIn4x+SpehzZAbKxQeQvJc4eWcqZFSs+&#10;hTzq+FnkLhfQfZD+A3MIvFixx2SL3EX5e9GNCKFvM7yOD+mzyFrmkd+hA5Q8tsF9cHTqs7ZBXByx&#10;83V0ejc4h6CDkqc+ChdfxJ8XsiL68CBnZ+laz126Z4ev3bPpZ96wU9fvoTN+3ZZ49t2XPrRPf/CZ&#10;/dH3P7Nrt97j7LPFWUX+l5GTHMEulnyIT8nOubaOPfxZzpCLF239/It26eqrxJ9/2c6c/5qdRQdm&#10;DZ68QD7kS3rh3AvEE3oW39L0+eeJA33jdbt46y279sqHdv7OO/g7QJ/3Eue9VRjqcWRk7CP81Lsf&#10;zulhHgjBC8WlwpQhBP/NUj8T1O88fWzxDO2OLfUM69kY46bEOEkiawxiA+RFTqw4q+KgWcoe0vhl&#10;/ESRz6VgqUk+Q/D24snLnDeReXF/jDknyFrloT90sk7LX7FsNiTDjSErTCAzTiH7lDw3wrMz9PUM&#10;80yaM2WS/hNGludlfHRxhnPh410cUfLm2Kyu4wyo+Y9zo3wJd46uOfI0yZeiyKHkxzjIGJfNqphf&#10;FLmXeKvsf+QvOoJsMUCfcNqBciSwb/FxvWLYKj5xhL8lu5Y/avnX70d3R0xT/nvFasWJo+Q1gZ5N&#10;hPjUPuqzizm3j3XZQ107sfeQBzs2KpQ3iB1SHI4Ykc8LfBbI9kj5ceyEyJPkqX70Pj3Mp70T9FM+&#10;9Yww+VAswDxn2/4x7HaRbQ/wXC9to9h+EfYlEdo0yD7Mz/zpZ15UOTzIi3vh892sD7Ld7Sa/KcaN&#10;0/b8PwrnjMJco4eQKc5ii8UebpB35Unb/BcZG++QLFtyV/FfP/UaUN1Sp2LkDhemXAFxTfImmZ44&#10;gMOKdb1k6JLRUGeS77nhB25+7+O3fuTkA8xV4sxh+pI4vMN+mU99MxvI/7DlQXfAQx67J2C+sOIY&#10;fDzM+8OUX+0Q4V0hbD4kW45MUtc8M0z5Q+rntGkI2bxSmPJFGfOKCyxdgyBM1wOv7a/CzeHYio3c&#10;zxrQy9rTN46uEvWvWL4R2i2BzDYxe41yMW7pj9sMGBaO/NmP/D2AbNvxYcL7+2HKvkmY99gZns9c&#10;S/sF4dAe5rcB5jcxc9WVbNF0v1j5A2YehDn8Pn4vnE82vo4/aL6L3W37dYYHtsB6YYjiv47f5Wau&#10;47cnYGO7GrBjbUB31kn4Q26EOzpJjBa+1Q4Xc3EdDE92to9+znK3GTHcrFWcUvs8WDHsdNtGF2bn&#10;/A1HbYTZcc+D63WNGKzDihthrfq7ZZuB/t/4r5ivw4DbFJN2+/l6xwM/zuLC+i5O+oAN6x7Hbrgd&#10;1sf33yflj3eL/8qWV+nxg1zTThnaOGe04mOYuttBOXfyuZP6lD2zrtfznmgXFxUThz2Sl92u/w/8&#10;l/yr3P/MgCkL5XlgV+wwdnivyqc4z2K32+9WW5If8v5/2ACL/yrBSsVe1Qd2NsFSm2Tvy/lB9QRD&#10;Fqd/nHp/jOu2Yz/DgblPNt67Kad8gDu+sTux6e3IofOedXw5P3owD4PNY4uLH+aWDM/c9u3t6CF8&#10;rm8gjizb8cc4i8vn8i6Y7bY/aPLPO3a183+482MdYsn67fPUtm27LH7tJPL2CHW9q502PAjjpu53&#10;6lp+l//m/f2ceXj+Y5300S7avIf66KFMfCq+76P89hjv2tMFs4XlHhjAphtuu6OrbDu6sW3vwya6&#10;Vwx4mwOLBT/hpl37YLn92/x3dz/X9MGK3fh+Iu3lnv39et522u2e4nfs4Pnc3z/NWX4WOQm+bgb4&#10;9M4QRxiZl1d6mPhi9k6h5w/jhTs3BjmLJvALHcRvNMx3fwDd8eCE1YXx8RaZQi96yupC6JZHDqFr&#10;CbdNEh+Y89NePzbUA9gMh6asgd8PRvH7zH6/LQwD5tMFH3Yl0LcktekzA/dFn1mpLY1f6aT8SBNL&#10;iHfru2IBd2TYp8J+FUe4B/Yrjqu/xZv7KpzLHqRB7ISV2HfKL4GSfBH0sF/rLMN/0eOTb6cgycd1&#10;Qfb0CebOsOZ71gM3Z1rNnVq3+2HEIeZ1/yj8FoYrnqeY6m7sfeXnPsqaIn7ay28Bru9BHtuPrmOE&#10;tSXEGhVgvu5jf+hDtzU8BR+bgVUcgslMwoKqsMoqvjYmWNfxt5E4dMWJVRtFF036P1oHtB+IsreI&#10;I/9OwC/TsE/F4XBiCrBGJJjH0/wvxZ5C8QCUn7DWTu7Rmq7YrEMnYAowObFKxRrwUMYw5wWlAOuN&#10;YgB40I/ysf6EtA6h8+ZH18vD+iI9pchx8s5zg+ytfKybWqP97O+1hiRnkZPD/WSj5uhOsY6o7vpY&#10;j+Q3RfuXKHtZyQWHTqJbDJdKUCYfa6x8pYjdaO318+xO9iKKQ5CCSykexADl93Cth3KEqZ/4IZUf&#10;vTt4ZYH9UV6slvuSWvPZ92jPEta+hrr3ca+fuhqAM7rhoW7aV/6Wg3CKAPkZ4DrtM+Q7OqB9Bvsy&#10;hyWx/0sig8/AAOSrN8dnivfEWP/DcGyxS/kITsCrvOgBhGin8smb8ONz7GXEJG/CbCkTv8uHd4h9&#10;UIw8xHmn/ObmT7C3I6/yqy19QO03s5RXrLBEHSmebop86lNcX35atIdUjF6xmfLyi+xH4cX0SW8V&#10;2Rbl0l6xdIQ6OQqzhBumqKMEZU9xnfMcPYP353neCM8ZJI+KY+L8b2mbXcr2N78ML+TMIb28uN4P&#10;xyth25vluVH6TwqWlec32f8q1nMariV74/IibFLXi3vBksSeynALseFh7LCnltEFwI9zFWY4tv4a&#10;z7nJXkVnDXy58fyRJTgP/SJN/vqprzgcp7J612nrJHWXoH4ynAczy+hWkrQvlY+dJP2nSNnUtxTj&#10;dggGM7YAL4H9yiZ9gt+qsJ8iedSeWky0CEMq8On4UobPyJ+yvqdpZ3Fc8SvxdbG1PP9TnNEILFss&#10;UXGVy/C5IqzIiV9NnWZhkWKnOcoufcEU3D9DKsPLZYM7hh6EbCpDPDNIHsTVQySNCdkZi8cOwTTT&#10;1K18dUcYT0pJ6jZHHSrGaYz+W+QZis0bJ6+yyw7Q1+LkLSfujc1nUvkjHxX6iHxDOywO5pVdvUVs&#10;4+v0ffbl8NIEzEsxS502hp1mKHMCpqeYvvJ9nKM/iP/KB7bqaZByDZEm4WziodP0vyNwzDkY2+Fl&#10;fC4fw38Se/8MbZ1CH0DxRsQ2VXdKZfI0cvoubfMcvBgGRzkqMEzNA7IPlp10kXfFNDbIawU+q3iv&#10;Fd43wr2jlKFCeRSfuMRvJZhZnjZwdF1UHuadPDxvCDZc5v4c5ZFv5RTt4oxh6kVtN7W67dt4hGud&#10;mMy6h74wSv+bWIIRorOiGK0q4zj5mSCJ+05RH0pV6mSYMV+hjUepjxrccwoOO7Z+17GBlQ/iEvbv&#10;gzB7+a4feYr+qPEj1svYmeA6Me0M7Sa/7PJhPLxxl7K+hN4BcoazrzOuZCcKH6Tc4vaKd1s9/Qr8&#10;/EWbhStm6Qd5dFqqm686Y0yxf8cp1/TGq9t+nxkLUeo1RRnS3KNY1tIXiPJ7gL6WoH6SpBB1rZjr&#10;8nddoF417jL0C9lTy7eibH1r67dt9jQyGSXkmuKU46sweZhrlXtkJ11dg3vCcqU/UV5nDJNv2bhK&#10;L2WIutScVqDOZJcepZ+kGdd5+k5e/ZJ2TK/csDhymRAy0RhzT3KJ+YT3D6ptSIOw2QLtmcc2towM&#10;ssz1TjxizvM58lggPzn6ruKmS3dBY6lMGiUfE+RnnM8q75J/8yHmtwrvGOVZav88uhtF6kE+H+Tv&#10;e4i5fkQsmHzJxrn0OYsVj3XszLlGdr6T9M8a/Vkxq4vYIsine5L8DNOO4vIF+lGUNvTwvD6e0Ud5&#10;+uiPUZ6bIKncJZ4zQj5rfB4hb8epyyn+Hue6YeYYxcgeoh3Had9p5q5ZdLjG6X8Vzplp1tQocuck&#10;+6Ry8YSNDS7ZeHnR8pGa5QJjlkU+l0euXSQNwu8q2BVWvGWb9xfsCDauR2FUSwMZ2wzm7UK4YNdi&#10;ZbsBF7oJH3qRdCc1aK9kKvZWuWr3x6bsY9L9oaq9k5+y1+EZt4Iluxkq2Q0Y8bOxChw5Z2vuOHw3&#10;bucDabsYydlWKGub3rSt96XhwEU76xu2S6FRh/1egwddRvZ5NlCxNX/JVuDPK9EhW4QvnSSdSI7b&#10;AqxjjjSbrtnh/IzND87Z4dikVeGSZfhbATaa68lasidjkZ60BUndrUHrIrXLPpckvutw3maftcL2&#10;Wuu91lLvMVez37oOYhvWHrFWvrfpPvhoKDxieRhcaQSZIRwsjFw2gT1QBNmmYvt2wqpd5LkZ1t0E&#10;X2yC0bX2F/B5O2QBZMmJ8ISVc3CuyikbKS1ZPnXEkpFJi1HuaGjYookpU4zhINdF49OkQxYMIYMe&#10;GLN+Dz6JxVp78tj/Er+U9ursxz80vLa1l7L5StY9MGwumGez+GNPDv4M1+3d9g3d5oZvKHWmHJ7b&#10;3JG37p6y9cGBvZ4SDBx/tuRd+RZfbAzAhRM1ZO1HLQjPDZewcYL1BVTewRPYdy5bnL1xoor8mL1i&#10;jn2e9CIHSNpzdJcW2fNjd9dbsX3ojbZGZmCj2KiiP9oegU2GD+OPFV6FnuojzVn70t5tNv1Ya5Sz&#10;rHgXPoW7iYlDeRrRS2iGwXylXva2+DVuT9qXG4gRW+fj3Bbh/BazLzUGiREr7jjAeS8Ei8UnMvzr&#10;AHXT6IVr98QcHvZYp2Lnypa2gF0ZZaV99nWn8bEUt3p4s+LhttEXm2DAjV5YMBy5A/l3F+3iT06Y&#10;Fy7QQV4a2tO2v1X3pGljeDD1v68nTixf7KVhSm1walegit+pEPwOxtQUoEwwUZc+Q5QNP96w0rYA&#10;9sdwXCUX/KGJfuJKz6FHiswwv2h7fJzr4VmN2NJ66HNisN1Z7KzQsejOTlhfgd9L9BGSu4wP2gdc&#10;Bf7bzd+Kg9peOGa7KEu9b9vvUh2cvh79BVcKvpAdsdjYIXSY1vHzex577MvIdJFhntokluUJnnsU&#10;7oltL+etR9CF2NmBjWRb2B6uH7Av7HXbF/YQv/eAD/1p6h778UfasIXvwoacPq9Yy22MibbQCGe7&#10;qkWRu6cmVy2HHDqJ3Zn6k+Iti9smh05YGJ+sQfqbH1thN4yhGWa8u0mxtftsz4F+YkoX7LF69BKe&#10;9KPbkMIubZDnjpLHWeTqT9nildfsIuz38u33sRFj7p88BaeYIQ40+s0D8L+OgKVGsBNkPqmnTzwW&#10;LNhDDW57qK4X/8gBZL9b9uu/+I39w89+a9WhBXu4K25/kMTHM23kG14yT4HxUJgivvScw3uztXWY&#10;wxpy/NOs9xco77CVj2zY5rP37GlY2ca1N9hnciaDrXjgJWHOIS7keXso/y7K+wSssp6x/yR281/x&#10;5fBtPWJfpd8/tI88UeavoovSTJ9zD2Jbh/7J/NlnkYG/ZEsX0KnizOWhXVphMvuZO3Z6cvZwqwc9&#10;8ATn6xH8As7j13AFXWB0nsvEzS7iHz2HfWp8xh5hTP6L5rR9UXIP5AfS2Xal4C7xCTgmTIIxnRqH&#10;d6ArdvzSN4kl+zrnAtZoZMYFOEcaZhDj2am5dRL95DBzAP/zoiPQGMNPAnNEcGIVu07O4vnjnMVP&#10;OMz30X5kDoyJPYyNPb4RO4A+h2yK93jxNwanPeDDt3cMPRIvc8LBtNUNVNDnhivl6X8Z5g3YXmsa&#10;Jl3Bbg5ZcxC5qGcYho8NaVMM++AgegDUSQCO1RLDpzX6KzsY09JL30k5m3mOp4a/rspx29GXwycA&#10;ejv0jeZUFT9lI8zb+IdnvtnNPXu6sHvvLjjsf9dB5s12fDFIlsH46kR/3TOEnACOVYdMpZn52QPb&#10;aqDvyv73ILIGdxl5J2fpuPb7rOfpTXTgzmFz9/w9W37xbVt94W3buP2uLV3/us1cRvfsEvtz9jY+&#10;5MEOq5haZ092wUqnOUOtcnZexWbq0ApnPHwGX8DH6qU7sI837Wvvfs/e/d5P7Vs/+Ln9+NPP7C9+&#10;8mv7xY//g/31z/+j/de//x/2n//TP9mP/vin9sqr38Q27j27evd9u3HvY2yG37aT115lnwUP0LM3&#10;rsGsVtC73iDm8NO28Ax2luStevFlfL6ynz59Cz/S6HWewQ4P1nP2xtftKrzlxmvfsWde/tBeuPeJ&#10;zT+DL6ItzhorOqdxDmNvk9UnfCQBc8/r3IgcxAtLkF/u+jC2AexH6lkD9b0xjowoQRxZ5oFO+o4r&#10;g74L+5iOHL6h4Yb9WWQ0MeJ4/W++zvM5rivNz/Z6xhu8OzNiFCNIEBkNoAM6Z3RCowMaQDfQyARA&#10;ZBJgThKpkUgqjihKGnGURqMZaYJ3wm557V3vusquDV57ylW75Q9b9if/K6+f321qPP5gfzjV6fa9&#10;J91zz3mf9/ee3CbcUvpM7AnYZVyJORI2JsaNM4wpPaUV7MyX8Gu/w315D7+4F22KtU2F9WG4DqPn&#10;mAH6whBstw//mC6u2w0TdufwXeJzH/dlO8/SbvpTuLRpRewVNdb30rOHYb59jK0nGE+P4a90lGfU&#10;QT2T+thHGt+yEHw2VlkjBjL+HDwnI4y/Hvqos5d9E80WfCSFvV8arWGeobpHBuHjHp6v2uvWh6+A&#10;By7pZrwYhgNHKEuC11SR/HJdF3OG3tQytrFl9rRHa55ZI84yvJs+uU+9b8IMFrHJLMITVtA+L6Bj&#10;bMCBZy/hH0jfqsNKGvzWxHYzf/42+4XcsGnGsAnGqELjIvv/rloNzdjaNeaZy1fNw1xMz8SzA0Vi&#10;8sF3eT65GJu93IuRGvMC2G+Q8cldmDUfY8ggcxcX97gvOQu3ZhygbEGeP3448AR2rjL1V2qgjxSr&#10;JWWomxD3rJf5jvZGcOuZgJ+HUpznRQ22OQtXVQznaebLVdivYt3l+F572JbW4GbcK0nG0zTPlBzP&#10;lxJjbI6xIU8dZ6lvH2O3H64R0T0FCwlNK1YzunPq2YMvTHhqFzsRml+Y8gpriB3WMhdhr5dgoHuw&#10;9TW0tXW47ALMdwW+t7R+1xbRZW9ceUQ8pVeJXXfPZjbusJag38OT8nC1CexhJThnijqNU7eK6zy6&#10;jr1ulhjjMJ4a93adcxXQpSYa2/gRwIknt2yK/yzTXpvbD20Pn89t1lQLrMumWb+cR5e6DoddRJc7&#10;wbq2im1jVDY9WFb6PH4OnK/IMXV4ahMuXd3CzrCKDQ0G6p/exK4Fc9zEzxTmWsDXqkp+S+hfR3e4&#10;96/ia8I9PnP1DZvldf4mvss3WGNzrvwl7E1w0uFLDyzM+kixmhqs55auvefsv7507wMnBv3bTz6x&#10;Tz//hf3qz/7GfvIn/8luEssgBXt3My7GeVaWLtxz+PIU44n2REujy07Dq4s7d7FvvGRXbrG38523&#10;7ertt+0i9b7FcZvkYf0O8Z3hwWt33oI5E+vjxiPiPj+1R09/bK89/Ym9xDh658GHtvYCfjQw+RGe&#10;wf4G/lpTzH+of+0zKl7nmobFim9iC/RTZ8Or8KztlxhT0XPT7nv7D22dfM3KDw0/snHKWmONWWPt&#10;W8OeqD2e6pffdGI9JRhbIvD7FO2Ywi8g1LyE1oN4F9xz5W10rtxrYfp5sIH+lDRAjIoQdk5pdmUr&#10;TmAXzDFnrnBexdEqYvspM/5rD7e8xknskxHsrdK8ipGGsePGWV+G0Hn4OUdQdkW+0+9RkmytGex7&#10;eWwrsgeL24Z5lsvurFjILRsj58WOGeEeiNCfY9znCeKXJ+lziSU45SpxrRkTwozVYcaoEPeOtKE6&#10;T4zxokBete+sc37m+VHyp3iFEerUxVxziPvLz9gS5v4My2aKDTgmGzD5kZ1cew9rv1g/Nk8l6VSS&#10;5N3RF2OHHOHYlP4DXw1iN5fWKEI9OPsQs671U2/aR1hMVnxXetgo9lnx2jQpzD3sJ+9e8uBhnPNS&#10;Vg/3h4tjerAZi2tH+D5M+wdh89LdxugHCcofp06K2Huzi+KrsFmOlb1bMRSD1LeYZZQ8yGbsV/7Q&#10;+CoWtepWXF55S9Ae2sdRGjHt6aiyyQ4b4z/DrInck+yTwdrchb/QIH3Cw/PEB7eW7V/PCLWLnzoc&#10;5l4JMoYFqX8PvyuJhUdmqHPqRHtNy94vnuqvc20xWOo1zPF+zqk4BBHKHKEsqsNWLOzb6LrEyPke&#10;e7APdqt9KYexwWuvyQCcNk9/l6ZLfcbZG5oye2vkbxzd1yT9RO1NG41w7TjnCcEzAvAO8V/tA+2B&#10;gatv6jpeyujE3oZvhMhTQvVOHckmHeCaPrRxip2q5OW92LS0lk6sZjE3uNlvp0P6DLcVoxN3Fa8U&#10;A3Y4Mb89Dzs7cPaZzrVdGtPfTi1O6LDfzir8EA0p/FGM1eGpnRzbgTa16xkn5BqKL6zkcGIYaosN&#10;wvt0fTHZbhgq1xczdvYj1jU7SA4DFvd8xkH57PBPfnP0r/z3txmwuKcYcIsDi//C/JxzPPsOlqt8&#10;iGMq3vFvkvM//ZdrwYHFoBUzWHvithJ10Ut5YI2HXJwLDalYqZOHbtgp3NFJeg8fVZ4Och4nqT5I&#10;h8ir4jH/Junz/ye19u+FQVM3Soc45/85fgLfc9b7/fDFPv1OndKeTtng0SqH9iU+wnvFnHZiM/P7&#10;AdJXDFX942CXkviu2oS8keeW/hl+StuI6YsrO3G0+V1tpeMcpo/f5mEXmt5+9MH9xNcivsyRftq0&#10;j76gvid2T78R73d4MXzX6YP0x0PdMOdeMVztHzwGW2/phx29by/v2c/XiVkNlz7YTR/poU5pD+3/&#10;+7yLNY4Lvk65FM/5SB/1QtscoN+KbWvf4OND1Bv50F7C2q9X+/YeGiTf2EcOwnIPkI4Q2/nIELze&#10;zW9D+LVSlm+wJv6Wm/oY5vshjvmt5DBgeLA0wErS9R5B73uYc+q343DhU8NodEkneX9yuPkszTKX&#10;ncNeQCwyUhvvT/marMfwswzAauG/Sqf8aIp9U84ewH2sheSveTo8Y22w33bm9J3M6cSFe9PMV1Pw&#10;28w6e6os2XHY9bEA146J+y7aWXz+2tLoguG3Axn809NwXh3PPLfrWepMEXcaG0R3Dt9ItL69rAuU&#10;epT47CTWYP2svRT3WesvxXD2jMF0YcGD6IL9lU38f5ljkzykIZ5ZAyXY8LOkPXoG8Tl0MQ8f5Pcg&#10;fntheKP4bxQ/5ihjW4AxXOOYD/4bqMu/izEa/yw/n7XeEx8Wl9Vvg3w/VCVuNBzYVYExM55GYFeD&#10;HOvmOaDY+vJ30p6/QzwDFI/BN8m5GW9DjLepJvsqzMOBeA3XbzvxM7KLMB0YZ4z4UWHFmJrV8xUe&#10;Bg9UPAppbBWzQ/Z0MVT5I0lvKM1tjGsl8A9ynpfy3eLZnYbjZZ4997RfbIy8J8X9mPNksTFHGO+V&#10;T8X7CJ6H+Sox7wzxXJX/kp9nToBnaIjnboI5uvY61N4Y+l36YfmbjcAZxb0K8DKHQ/NMlBYsyat0&#10;yIpbHIN1aY4gvyNpWCNirzxftRdvAht8jPlvBP7gYV7h4dkWYD3mJ3nIv4f8+JgzJZalK4WdwFaz&#10;8Awxzxz/y7FmkE9dmnlalrlvhjlaQvya/w2Th8HFe8wP7vC8Yj6FjlNcT3mLka+o5gNOwr+K60e5&#10;jlN2PV8pY0JzNcoZ4NkorpbhmnHaIkn5FOdFelVH73z5HTgUXB8uF4UVau9j7UOcYD41AttJb73q&#10;zG00Z9BeHtKzKok76HOW82mvjCLHa7/UUT7nqFdpuyv8Vxo98X7FVstQp3nquwy7Km/DRnQN+kMZ&#10;LqQ4uSWYofZPzpCXDJzJOQccIQOHUczUos4FY1D5E9SD9o522oe5gXR20iOL5Y+K0W3Cb2APmTn1&#10;P7SJMEox4TzXScEqlcSEs3DIxi5rEspU4jrjMKepvXecuMXVNdjNMnxpFv/TLeLDXkQbt/Iq80Ux&#10;Q9gn7G2CpH2Sx+CGqjtpjLWv8SjsbAyWXMVGJZ+GhJgvWrwsc2nZINT+BfrWGEl7mCre7SQMeAKd&#10;+Dg+kVP6DHOSf4L6pGINi3Nqr2ztp6v3GdpQc9i0zgNjGaN+xH+lOy/DqsqwvAzzbnHzMm0hjiyf&#10;Rfli5mg/sXtx0zzHV2B69V24GHVUg9uOkyZ34E9oPwtwwQxtk6JtpP9Nknf5GYztPiJOnJghvIy8&#10;jlGXRcqv2MDFHXgh71P0+Qx16+z3y2uU/Ec1V+dcIxyfhXmrLNL+qu7VZ9Q/KrAv8UTtYSM+LD9F&#10;+ZQmafvkMnGmKG8BHhimXrNwSWlJxX21BlS5tJex2lPtOok+XPrPGvU+qTUr12uStyZ5mOF/1W1s&#10;YJSxTNmlAR4hfzHGmhjXTGNfVN6qqkNedQ3FBZbWNUceMtRfkjVxFqaXh6nlsAWIqzu6ZH4rUV/S&#10;EKv+dS80LsNyuR/H+TzB57krT+jztAUpq0R+c9vcR9jmxmBrFVjd3NX3yD98lvNWYYaKIS3fmBJc&#10;cmJL+lZ4M0n7FMtPRWXW3jqTXEPx36dhfHXWb1P8v07d1LmvJ2ijCmUt0q7je08p33fh1u/CPdFF&#10;02/UpooHMEGahperL5TpE+K24/StGuNGgT4jv5IJsVruWfVRtYvGaO2trXJrbJjQfUcbqW8UuLZs&#10;jxXOMXfre1znLUvAEX3Ud4RzZOHuGdp/lL6Qpw8FeE4EaO84eU9Q7hB9L0xSjOniHnHK4ZAF9s3K&#10;Y08qYJ+o8L5Be8+zHl5AoztPu8zA5Bv0lTp1pNjYYsDaz1laP7WBfDTUP9VP5X+gsUm6YjF2+RAo&#10;FrLiJuScvOHrIB5NX5JdNEO9hjXGMwZnaXvtoZxlDFLsevlIyC9g/hY+HcQ2q2DXyMOLM/iBZOiP&#10;I/JfoBxZbGAFUol8j6MjniDVyPc47VaFG4/v097YCEtoJ6ocU+Z/4/SNcfpSgTyKIRfog9pnuIpd&#10;psJrifMq6Vhpfpsc3xDbpn1GyZf+4+jOybf62Sh1OUKfi1KGAL8HOV8ERh2n/2WpqzypIE7NMeVd&#10;8sS56/T3Ga43zTWm+W2SV/VR6V8muK9mGF9n1Uf5TwlmnWPNl8XGWkSDUq1uWRX7WxnbXDU+a+PR&#10;ptVCdav5J2zcWyVVeF+1CWzfi7GqNYOj1vBlrenN2JIvY+ukPdjETXjua9ExezxSs+8VG/b9StO+&#10;rM3bzybn7ceVhn1eqNpT2OzbsN8Hw1m7P5yx++G83YXzXgumbdcbteuBlN0MZ2C/xHuOjrLn76hd&#10;gZ1dRsN6GRvj3XQTze+03UxM2ZVIxS7y+3YwbzscezExZsU+vxV6/VYZittMZMxm4S0NuNk0jGke&#10;2+FOedPW4asL2OgnQpPsAVywUFfSgj2w28G8JWF+YTd6XNhuT2fYOs61uK94bz9pAP2lkrs3YZ7+&#10;tLlgWR1n/HYGFnOO18MH++z0ab+1wxXOdsGGXRk0xONw4YZFwpMWyMxjx2zCgdHBhsbtnLglrHaI&#10;utW+monYrKXicN0wOkKYQZ7PNfI7CTMo83shs2A57N+jaqviBdK65VLYkf1T5h+CdbnSNuQpmD9U&#10;MT960H4vfBSt5dm+ODGMYZcwsbYO9mZtj9gZ8tfZj6YVFtc7lLd+DyyNuj5Nfno96HM8aOtcY9YH&#10;ZxmEg4ZzM9ho0VKi9ZTe01s+T+ybdXRWW8Sz3WKv1S2LVtnbEbuvr7CMrvci8SrlL8/zglgUwdpV&#10;bFc8P5gPiskM0ec6WAMcHpCONcPaBc0xZTjex+eOEfboIaYw1z8XQEscmkYvS/zfOBpftOJ9oaqT&#10;umHcZ915axugXINZ1kbsZ+sexe9U6zc0fej0Dvaxzw/n0Zqukz56Bv+F055MSwcMX3XRj4bQV7vo&#10;lx0w7TZ8DU5wzpPU4xl05eLc2hf0JN93+WCWQXglbKodxuvsDRwiP3H0tNjBeyNoVfEB6I/CsQMT&#10;sOmSnRxAQ0z+TsBzTwdgRHC4M+Rbe+z6aFvpl2Uz74SBnqPPnqNPd7JPrmJ9uzmXL9kgFvIc3HPJ&#10;zmVYT4XxyY2iZWOto7XRoQBrZPheF/qqCPZE+QQqpmAMHVHfqGKYVlhf0ZaFunUk0dZyXGxmh1hE&#10;xOWFjXajD/ai11RKYwOPY+v2wRS8Ot/UGp9XLDONbX4FtrR6wSrn19CDLTua1G7q7MQgdcw99M12&#10;+hO6/y7ucUdvTL2dHm5pswfT88Ryxr82T5xb3rvow64ReBz1djoAK6dN+yljX0H7N8/wPRpu/t9F&#10;v+vm3u+jT7q4V065sqzTo/b7x7329eeH7HePue2PTvjs6Nkw+ndYfmcB34YKOvR5S1a3sS3vEr9p&#10;lb66BB89jx0fjQx9uIf7/MTZoB0/G7Az3DMn6Q/PueKsYzP2e6dcMLsM7U3/cbO3Ntyiq0i+6PP/&#10;9umX9t/+4te2AD/5g7aoHYT/HIdl9jbZQ2gOXd/sJvreF239LvsbwuwuvfKBXX/9E9u4i//e6k1Y&#10;0232L3gIO+F5B5cIwJe6kk32B0IvPX0Z/eIi7HPSfhfG+DvdKfsG9dpN+3pgT52MeT0Z+CRcUbGc&#10;tE7zcR/1FcTAYPmlVXyguW9HZywJb0mKX9EP2/BfOBaiH46gI57eYj0IDy3jD52jz1bwox6bZV9V&#10;fBYmqKMJ1rHY4rzYol1laTKwxzk2Remw7tvGffbVvP+Bbb6AVvrRZ3bjzS9s8dY7+DvvEZOX/p+b&#10;5RzwpvoF7H4w6Ql8trlOWwg9Opr6c/S39rj64CraXFhdHhaag1GVt+FtG3aW8bEfvtUNC+qG8XkY&#10;Q/roNyeirRhh4RnWv2it2mLzdmCohJ2Afo8Osg+/iMExuNDEOrZEdHTSbcFX/LS/NMlt3GsHGF+O&#10;9bM3d6JJTFkYL/3ta2eC9tzQKDGY17mn5qiDbdZarPemtuwQdfa1rpB9vStgZ1PjHMO+VIwDp+mP&#10;J+mPbbTLuSga0VgTDSqaVPjjsUjdzmWX0M9vEBd8hXsVewpM+ySvndgwgtjQR5gflWAGml/Lz7XM&#10;nEDP9QjzlbGbzEXpO5M3mZ+iD1++x/4qL9B39pmXbuPDjB1UGqgC853iLrFX6VeX3/vSbn7vp3bv&#10;+7+0H/zZ39mP//zv7cd/+h/tBz/6U/vys1/an//0L+1vf/W39l9+9Z/t9Xc+te9++jP7+Itf2Qc/&#10;+rm9+vHnxEV9YttvPbYbn7IX5rsf2s0337dbj961668Qy+LbrKtuYRe4+m0b3H8RPSXaxj18F/ek&#10;P2YtBwfJSNMIC+hkHtHGc6B/7rIVrjKHusrcbAPf9UU02M0tyn2L/UThKPDfpfvSBH5ELNin1rj5&#10;xIkf24ApFS6wJsI2oFf5ovvwte9jjOxGA9yexN7EPXCaZ3k7c4B2xsxTsbq1JdFz06aH8A8YKu7w&#10;TKEf4Nefxs4Squ4SV5h4BDwrE/QlN/MdN/lUvxhBo1klLu0EbKsMF8jBMBTzMzyNrb3CHmKwPy+v&#10;Q+hAe9LYoSI8vxm/orStkp9+Gypu4ON0GcZ8ybzZVfQK7EXO930cp33Ah77yTcjCLTPYx5jveLnf&#10;orVVODCpig2Je83HObzYgwIzl7nn9rDXX8JuT5oi/nMNLSqMtE9+C7DiCN+FSYpPHEcLn6LO4+Qx&#10;TB5lv/IyxxlAZ9wzgiY6scRYOk+f5/5gzpOBX9c59zj/yXOPTcJupmFuY/TLDPb9BuxPMYWn1+7Y&#10;Mm27zTz5EmkLm8gqPixJ6iRJvqfXbtnSLjFf4ZIj5TXYM3a5YeL2J/A14h4OM/bIR2cYnwwP47k3&#10;i19MYc4CzGN83B9KQd7HyhuWGN+m/rYtRtKexMXmvhVoAyfBagukPJ9z8NFck7EPnpzk/iySnyny&#10;O037NZnLz+EDWoF7lmBrZd6XYXYaBxL0xzTjk6Olnb7Is2vPytijirCdMsxhDBtVFDveCO8V6zpO&#10;PUThK37eK/lgzD7qWfxnFJ+SaXwV1vZeRcP6uu1eIcEgN+CCy9wPi7CyLTjoLp93LsMLb8AoYcAL&#10;+MQ0Gf8bxK6ortxgLx1Y8A71t4K9r86YTByLkfOw7jU4E8/tZPMie09d5xlxCx3wFfZ3RQ+M1rrK&#10;c+f87gM03W/YBnP/Leb6q4wlDdY41YXbtn/1Tbt2+13bxhbQxC4wjq0tx70Zp6wJ5l0B/AukI6xs&#10;v+z0+wLXLOCrM7l/32ZusqaBVVevvIr9hvkadRCH6eWpU/mojl9jz3n2D1+4yRqOsjV5nWX8maCM&#10;2gc+cwlNAjYz7T9TIB8leGzj/vu2/fAje+XxF/bB01/YP/73f7K/+fU/2lsf/QhdM7r/7DT1fp21&#10;CjH0GrQHzxgx+wnqr4kPU+XKy7BG7KtLO+xTRHxt6q5GnTTRXOsZus01du4yTpEuvogm+MFTu/Hg&#10;A2Lef99e//SX9viLf2cPPvy57cOZV1n3jVIfKXEzfD+GFW+Btg7zLJXuYnjiug1Ni39J90mfEI9a&#10;uePEiZtk7beIz+9dynUJrfPCRfoY68Ac+c1R5iLr4gr2nyTnk9/BCPUXXkRXQZsXGStLpBHaVrYx&#10;7eGnePeRaX7HfhnGnunYTzmHuJi4ZhT7phNvj/VrCdvFGM+GPO/jPPMzjI8J7Fhe7M5uxo4o9tc0&#10;tqak7JScz0MKYuPT2j6vNTP2Cdl/pSMpXqBdNrEhrWBjhGFG6Qvit7IxiwVKnyN9rB9/jyB9LrZy&#10;DR9yfALwZ0gxX/HNMzfAN83NPToIN3dxXwxwjwzzXQT/Ag8xelWXshFH0XHGYZzaO7eA/TOPnTay&#10;egeGDOdljhpW/VL34rcxyiDbbgi7nR9u6ON/inetfd5kr85SHvmPKjZQlbKWsc/k6PNOO2FXbe3j&#10;i42Z60ZYc3xll1VbSjsVo0zii+LXIa7t557wL2PPwL7tJ29u2rufelcsaO0bLH7sYS6tFKaOIoyP&#10;vhl8ppkLxTlOz2Af73W8ewp+X0frSrkjrHW0p7GX/IfoDxFszwHOJVas92LEitEZhgmIc0qblZEd&#10;Gbu8m2dIRm2s/1AmH3kP0EaKKxnh/2EYQIS8iN96yZcXPxlPfR8usEde6MccJz1aCK6qfXij5EO6&#10;ZMX8HNazEBv2EPN7l/yN6OcR+lsEm5D2Cx6cQItWh4nzXz/lC9An1RfFIBTTU/4R0vyqzaTzEjOW&#10;9ipAeQJw4hDniDVpO56xUY5N0ZfUfxUjXBpo8fEwbeNhjhugLYadMsCwqUfnPORX7T9CX0lR/jiv&#10;Qcru5Toekl/1wPeHe2FwSj2wNiehq4SRiRU68Z3hsw6/hNM934P+0eG/4ojsEwHHe64DBtdBrN5O&#10;/u8wQrgdv32lCdV5FEf6m2fhd+0wM3HebuZwJPHXFuNtsd4Wc4UHiil2cH2ufbhLWlnYmcNjiRfd&#10;y16+5OE3DFb8UPy2Swz0WeK9w4L1G4zZyX/X/82AdW1H7wvDdXgmxypPR+Gn4r3isy2drjitrt9i&#10;wmK2rWvzf7jlN+HZ3yKfz/H7QTHGfn6H+x6WdpSkcx3sEP+GV8IvpW2Vblpla8W2FvskkU8ndcIe&#10;VX7KrfRVXOj/16v2xP1NuVWnXM9hxz38l3SEujjeRyzgAequn8+9rXjcYrSKT32kR/xX9Ube+a51&#10;3RYDlta25Rsg9otutoPUDmvlfwfb4dbovFssnf9Sny2eDvN06lD1yPew1q+0xIfhr0epI+2t+5Xu&#10;+KjyT907GnDaXPGmpSN29Ocd7CF8roifs9IofufYMbrQDpO+2Zm3PzrHnsP8R/sKH3DqTNycfNAW&#10;0jSLBYttH9F75zPt0ctvqv8erkPexKLFgA/2sqdxL5y5n9cBzicG7KEdYb+HiPWsfVG+5UILPQAL&#10;d9PHvfyfdchX7LfFfekjjhaYMjqvYsP44w82Sdw7vB53z7HWgeM+S2dCxBYjtTmv7A0cnmZOCx/G&#10;VnWC+V9nDJtECB4cxA82xHw3pFhLOq7JvHzBTsJ1TwbguiF8OlmbdiSmrYd5fW8CBhxjjh9dZp4N&#10;74UBd40wj2Ye28vcvR171wlsBT3MZx3NbwpenGaOzTG9GflostcuXPcc9pCOkRYH7smjAx4lZo+S&#10;w4A5Dsbrku63JG0vczviMntLrAkc/ks8Or73sxYdJvlguh5sCG7SIHNTpR7m1wNakzDH7mdd6mMt&#10;7hzH+tH5Xw1uC1NWfIcgc3pflbnLJP45XEcxnX2M8fpN8Zcd35gGz17m/T7nGcJrHd8d+KKXcdWt&#10;7xmHh+r8j7Hfy/gb59kfYfwMM44mZq7A8pi3a37HMzzAvD6KPjgK93US43EEu1u4ybMYLXCCOYD0&#10;ySnG2bTewxHloyM+Lb+kHM+hFM+dEcbtrHgo80fFw0hzzTRz5DRjv/Z7SPE/aT5L2Oa1L2iM55x8&#10;hqK8Shvr55jW/vYtXWzkPPngWSuf5TjP3ij+Y9IFax+HEPONKOO6ePII/9W+nqOUv8BzVLF2K1xD&#10;uj6xNsUwjpNHxccI8YzP8lucfPh4xkjjG4W9+eFSYeYGfmzcgzyDhji/h2f8APnvmSXOBfkNwpLc&#10;8Op+nm8DqlvKHINdjeC7l2OeU8DfLy99KPPeGFw5RJ68sD8X/lNlGJ7SGPOnIlxUe8aOa37GcztN&#10;PqIb3+b4e+hPb3EN2pbnVkT+b5RR/lkZ8jhCSilh99eeu9LTFiiHuOwofEPxfGOUX3sMx9QmMNQE&#10;1wlRR2HmSaorMU3FKZ3YfIM8MDdkrpfhP+K0DtPVOfUd7Szuk4cD5zmX9lbO8d0on7XHq3Ms9SuN&#10;sHStGR0LJyxwzSz5cOIwL9IX4ObFVVgzjEYxqFO0hViguFyYeUSM8kSo+whtm2I9qdijReqlBBMp&#10;wxbH4KmF8w9a/BcOMUrepVVNwOIT1GUS7pyiHEXOkaGMKeZD4lhix5UNygjjLS+jp1umrs/DFZc5&#10;foH/zZOPRTjuEvNcXuc2iUt0ES0kbSMuNwkLLnONEnko7LzJvQVPF0ukXXOsm8RQSnAYafhGufYU&#10;eobaJryXVIdPT5Cvuj6T3zxMXm0n5is2pXYbow+W4VjSXMqfIEXbOL9RpyOUK0NdlnbQSsPxCpxP&#10;7VSkXmX3kR5T/9c9JH1ykv6v48WvJx3+C8+9QP2hhx3nv/WLb8OPn3A+4jfTT0ao37h8zpn3KTZP&#10;kb5X478V2GAZnio9uWInF0l52kExf8WliuQ3T8rC3Eb4TSw5TduOcB3FilVcYsVXnuYadbhiiXJI&#10;552l/0zCCsUrp0g6bpz/Tu+xv+j+Y8f/oAQrL1FXY5StyPm1f2uFOp6EXzXgU8V96oy1s/YKKqGl&#10;rMC2Jndfs7l99mi+9h5sVuy3VV8leKT2pI1T5wn8G8QZC1fethhcK8T9LQaZ5LsQbRfkXorxOc35&#10;0nAz7X87IubHdxXK6owjjAuT9LlJ2rQJB1258h577RHbl7peJK1dfs/xm5AvhmJJi6G2Yl8TO542&#10;SnKvqj9Liypt5+wNtL433oXjUZ/07ewSdQjDy8OFtV6WjlT7OivOtOx92mdacaSaMMVZ6mOaflfj&#10;OiWNefR96Z2zm/gJrMP/8HdIr8AlaZMcPgFF6lnxrGfwZ2juEzObNHWJtTd9oko96ZgY93aB+3eM&#10;8ymusli51hby9VFs9hp5r3BsnuuIn0rjq1j2afUR2i/JMVHu6xSvddpi7sYHjBGUhbzVud7EPjwa&#10;W6W02KPYKxWHOEsZxPnFmHXNKv7wattR2K98lcUlZy+/hSaa+1J9QTZP7hvptvUq3azjP82rxtEk&#10;7SxfErF93RtVziv9++xltNXkaYL7U8y7Qj/VNRXvWuOM9Lrj5Kl07Qmx3V9zfGs0fum+VN+XX02S&#10;ss1iA5i+Im2v/oPvBrYKjfviv1nymcHWVdgnj/vc+/Bdx1+BV7Ff2ZTG+b2M3XWCck5df0xdMDZR&#10;tuqVd1jjf4f6Ix4B/a5Anx/je8X0dsYYPmucmCPf0oVXKaeeGfLdKauPkn/dJ0n6uvwO5G9RvYLd&#10;lyS2rljeIxxX26P8z9qgQN2OwK4T5CtBeRL44Wsf6Qq2oRK2ihxcXOvJUa5Rof9UaccxzlHg2Z5n&#10;vVtmHTfFM6qO3qUGhyjDGJqxWVuIzdkyr+eZ1y0HJm1heNzmsa3O+8dtDo1jHd5VJTZmxTNq44N5&#10;qw/kbAnmtgkjfp3f3s/M2WfYCH9YWbHPscn/AH7yWbZhn6Cfeh8t1eNYxR6FRu0lPzrfAKwX3nsz&#10;krUbUeI+632I2M/BnN0MEvM5XOZzxdH/7rkLtgsP20WXuJskoSPexi6/Fh21eV/SGgMhG0/krRhM&#10;WcmftplY2c6npuw89uKV8JStR6etCdduMPecCtdtglQOTliBshV5rVK2KrEUC9GaxeFDfnfWfIMj&#10;NjyUsQBJe/QGh/Kt5M5bgORBK+rqSZirN2nugQx7+aKl7UjYiVMBO3rca8+fGLa2MyHrheO4YVe+&#10;QA0uO4Wtds5iObSy6Vkb5nMgNGmx2DSceNbicTgweU3CEkZhQxU4WZb/BbrSVuE/WWzeCdoiFZqw&#10;fLxpY+lFq2TPWy1/gXPUOEfNQuGq+Umh5JRFsTsH0Ny50J/64c5DwYq5hsdsKAAnC9fM66QJ88MU&#10;hzi38jZW2rIG889xfK9l8w2Nr+LDv82+imiOqmh5ykto3OB48DovuqNodZ0Yhjs8q5hL1fCZpC+5&#10;0mil8tiFs2vPtLzwvQSMk3btjsCnR7ETwxgHYZKdcNhOf9F6gsScDkhzW2DdAafltR1u1A6Xbhsg&#10;jvZgjjjMGTtDXWvv43P0ifYh9h3mtXu4ZH0w2I4I+0HC09tp5zY/8Z0G8eFlPXTMjX6P/tQGfz3a&#10;H2fdFnJ0tidh4yd7YnaKdIZzdNKHu6LSg2pvyRzrYnS8cOBOdKj9kRnY7oz1RViL0Ga9rGEc7guj&#10;7aRvHqMcZ+g/vehV3WMXnNidg2hbBgrEq6S8scY6+/LCcyvY85O0PXbzfvnAcm4XHCs8vcFahLqj&#10;nnzwtDg29CTarhj29DCMrxu+dorrHIUfH6OMp1kTdeaINToBk0An1MGaqBeO1jW6ZofDE/YH1NkB&#10;6rGba4ZgDunZNeYy1+zCXfbTu/MQzddt4jLcRzP6ll1++W278vCxXbjNs2LjGnMxdKsr2JGqa7D1&#10;PJragD13bNieOz5sR87CW6mXPnwMBuhj/eS3O1phDYiWGu1sH9frRwPWRf2c4f46jT9BG/Gk1Cfa&#10;GVNOesXV0XxT7rNw7xP+MXwPCsQZDtm/OEPs6+OD9vVjg/attmE7JR8LuH4XvgoHudcO4HtxDN1v&#10;H/wuOLFJ39wgzi5xV52+u2q56h5cgnyjl+uG2Rzl3v3DrqB9rQ0N7/N99q/avOy/nLBBX9HctGs3&#10;Os+THHN4CN03+f9npwa4fj96cR9+GuPs49pkr94d+/inf2WfPP0Ra5/L9jvxcfvn3INj6FU2WK+M&#10;wYB3775pV9/82K5/51O79Ai9003s8pfu41f2EI3sO7b97Q+o34/YpxiNJON1fZP5ObZJF211KjHL&#10;/svEtvUU7NBAGmaYJy4W9ZVpoBE8j95202FGEdaQMZK4Vj/3/XH8C77RmbI/ZMz5Zg//8xO73Z8n&#10;dnad+LJbVmOtKC21h3u2LQM7o8+dxYfkYLBqv899c4j2O0FbtcO2fXPwsfIC67t95h7Spd4iHgbx&#10;dq6/bhdeed/uf/LH9v7P/9JW77xuS9fZP/TFN9AoraGfDdu/7PShl01yn3CvUmdtYTSy3hT2hDjt&#10;FcaXnXuL+u5hfI3Wt+FY8F768wBsrydDHF+eNfIL7+Je6eFZdJKx+Ahjchv9RTF/j4axO1Detswa&#10;e8ASp1rjCvbvKPb5IHb2AepnsAH7mt5mDoVmav8BDG0Hfl8gZnoCOwj914XOd3AMvxR8vmmvw4zf&#10;J/AjkS9Fyz9+Er66yzzqqp3EH+EwfewYY9JxfwEGyFiXR/PJmHqW/7TTr7pT2osbewRjbx/6SsUz&#10;GIRThrGBKsZrO/V8nPG7o8p4CBfo57wDDTgT7T7D3HHx9vvETv6uLb74oU3ffWrl60/Y3wXecIn1&#10;hTNPZq4KE63CGzL4cyRXbhPT9CPbfwUt27t/bNfe+dLufkCc5Z/9e/vez/+D/fDf/LX906//l/3D&#10;3/8P+6u/+Dv7/Mtf2Xsff2mPP/6Jvf7Bl3YPJvL0hz+39z/71/Ym/OW1T76whz/4sV1++pEtvUUM&#10;58fvWO47zEcfkb/7L9neK6/bnZe/Yy+8/I5de+Et27/LXrKPv6CPf24X8ANoMEfS/KhJWRrXmf8w&#10;J+5p4sOAtrFwhTg995hXP2C/z5feJn4MNoRN9uLmHCsvPoFrv2+zd5jPXWU+ia6uBL8rw/FScI0M&#10;6+UK85oy8+gE6+dAHVu3bC7cJ74avvvoZ92MSYrhPFDG34j5ixNDEl7ajz2mDd7bM0adV7ftbJJ4&#10;cnD3AH0lVIcjYqfO8FwT/0/PX2Z+jd1ZGlb6ZCd9IrEA41zEduP4DRBnbmQWbQDxDeCrLvlu4bsS&#10;Jh+xMvGYsQ+l4fFZ7BF+bE9nvIxjQZ5lcNb2KHoOfDhO4SvQzrNWcT46GeP85Vl0qw32sibWyhJa&#10;qAo+MZUtbORXHX8Ld20LrQG2LO4BT3WT58E+thxs5o4OeA29K/Yj6kJ7Ag9KE4uPRIz+lR7ftHT5&#10;ArGo2UMd3x0/74c5xsvzxct9NpxfgL3Os3992XIw7VGOz3Cd6uxVm4KJFbEh5UnJWfx/uG/SjHcT&#10;PMs3YIHXGLuuw+z3r8D81l4g3bFtxoQtGH+F48rcy43ZG1aqwE65V0dyy5aDV2cpQxKtboznU7K4&#10;ZJnKKvGvz1uAeg5Sn2HaLl7bhJ9zPZI4drh2waKTG3BtmDZJ+7SnuEamCf+dgwvP8J4YAnknf7eI&#10;s4TuF1tNXWn3IX6zzNN5rbAGqTLGFnTf0B/zyzc4hrU3jKq4BH+lHFXKq1jQis+v53Cce1Pa7/gs&#10;4ytsy4cviPjvEM+XXup0gDlOZvEath+uC/tbZR1xgTn3yt4D26A+9u+zF/buS7aDFnYDFrzN6y36&#10;+q177xKXmjjR4pbraHov3HZiQUxusy5bh33hOxQS/6Uvxubx38IvQXsF1+QvBB+ur6G/Xr+Jr/Qt&#10;dKcv2fbtd+zinXe59hvEc3/NFlm7NHdY0/J66w7xLe5/aHu3ntgivnZT+JoUYV4jlFPcUHGO8tgJ&#10;Kqx7JtH1Tu7cY79eNOHc49sPn9jGow9Z68Bc6QdR7oMRbDliT7FF4ltfxp/p0UfEpX+PmPRP2Iv8&#10;u7b88vvWuM0YxTnGr6M7po8s3yF+/UvsncN8YuPVd+3hh1+i9/1r+4f/+j/t41/8CTYD4riHU2he&#10;FmzyMj7gjCPaL2dlj/XOJmsT2ioH+y5vYQ/bwK64gA/X/Da2vsusD9FY8Ftav2+8QLyjl22d9drV&#10;W4/t3kvfs3ff+tzefOMz+/br37drr35iF+69Z1NX8bOlPTLUfQ7bUpoxJY4tMoqvRwwfE2lnFXM4&#10;1kAni10whx2zzHej2DG1z660unPi7Ve+Y3evM0e68TYxvYkFdZF1I0xU/ow5bIhlbKDpZz4kcXS/&#10;AfprmHs8vcE10TFH5lvPKzfj1CD3fADbYwz7bhDuLfuvo4ucxbaJLSfGGk1rScVRVExBxamLk1c/&#10;Y1iG96NbD2Bk8LZp7L6cQ/voOpoh8uAn/3HsX7Il5bDriPUmmaMo/lwO+1lhDV9nPjt79GKnVGxf&#10;P/blCG0cXURzQnsHmDP48UMILMCBF2Gi9PsgY6MHBhqAn0sDLD3PMP/1MOYPMZ4OYn8OoTdSSrCn&#10;XYHrFrFrFR27LvsHYytI4Y8R4zkmniq9cALbsBNrkvVomDFE3NOvBDMNkZ8YtgvZqWUbzWGjzlO+&#10;Eucrs5bP0z5JWG2c/0ZI+u8wtmztKZiWnU62BBhxjPKEuMeD2Mwj5DdCe4l9R0ghXYv6EyP1MmeU&#10;3V066Ah16KFd3LDPEPa1IPU0SN0H4KNh6lrMWnGmxX7d2PcDjr71HrpabM7oXYekc4W/BsmXjzb1&#10;Mc9TbMoE5xXzVexPab+0l2SM41RGaauSlDnCutzRfPEqu3ESW9eIEmXx8LyRDlaxMdVWTrnh0NKP&#10;+3mG5LFvKgZzjH4s7a+00Nqn0QNz9lJ/0hMP8jx1c6yfevJj0x6aYg5aU55vUQ+MhTOwXidRLuwD&#10;TlxP+pl0uL3lLfrLLcdnXXZo6csVOzIKY/Djl+fFV2mYuU+wQb/hGgGS4jx7mLO60bQNwylkIxYL&#10;8FMvQbUZz+Mh4qMOU2cJ8h3juyDzVjd57ec8LpKH/hmEdUhjqb1btdfqAbjagS6xXGLbdsC3YJJH&#10;usRo4VgwuudhdeJ9DgeE9x4RL+vM8Z8C64giXA2+yXdihoe6OUcXXLkbdgY3/Fa74gjDzeCbLR2v&#10;2KFYL8zxHIyNax3tgVGSHC7sXFvcTrpgfutVXGExaDFa8V7YHP8V+zyifPWgTe6BsZH0Xt/pN13v&#10;q6S8t9hz67+67oGzXB+WKQbp8N8ertnNf54xSOX/SLfy0OK/iuPcYsDUSwexgGG3z/H6vxk70+e2&#10;rjNP90x1TVXScWxH1mpJlEiR4AaCALHv+0ZiIQCSAHdxEUlRoiRKoiRLlmRbtiVL1mZFXmI7bXfi&#10;JJ1ypzOeTlJdla50eqZ7qrqmZvk4Nf/Lmed3IcX9YT7Mh1MXuMC992z3LO/zLj/AlnaXTbyT+5Fn&#10;K9YsrFd5lv/slzqJfwsrF3eUH2jl3YpzbNm+fst/rfi2cN/n/PdbtvuMbT9n3M+Oe2yU91lZ23GC&#10;xT6pTziv0stHxM/x/TNA/sU61T62tq3uSx1i7NxX/Jw6bTNm8g+bfs6BFf/Z+n83bXgUHntEdty0&#10;aSfM+4j6CGWm/Go/i6d382zy37ZvhmlT9peV6E8qmxXf2HqW6uW5jbXaiN+PifvqqD7DNdiLv6yj&#10;uDO6BbuU9376lvodfetFqz5VXiWxXyXqTulZHapNVX4l1btsutuxqHkOTFt+n3cP0F59tBHt9RLH&#10;H/Bd/p93O6iTQcqC/2fF/JUd8D5Xjb01/XCEZyEHEedt2/riY0l+n0n7nEptBrzHTp+0N4kR1cK/&#10;EWkQBsz3g0PsTYdniTWEHyTkKkf8yEcC2PUGG8SdItYwe/mD7NeOhZf4Dc4ru19sEg772bcFiQMM&#10;C9a5wz7u48P+l2s7kbH0IL/oi6C/G5o1/QH8SPN7T2SRWL4w2+QSusIz+H/C908UHdsksapgyD1R&#10;1uUx+HB8gbU29r/IPGxpWC/yL/lFk99nHfvZIw7AfpX0WecGs6vsOfFDUYABF4mvRPqT/2d+c2ax&#10;C86R8nDfIgkd6OGSdEY30c/ZZL+BjS7jmMZu+ygMubrFOl2+iuDFsF43/hIc8OQY+jYR5hJPSbqa&#10;2xYDFu91sEf0MR4qyf43xHzmZ+5wM2fo6MG2V3FX3ZPMLVyvsXuIMd+juZEUxj41iX5mgXl0lHV4&#10;Hn3D9MJ5+NEF1jfMURXG4Br+FhjX4zC+JPL/mOYcxvoYa58i83GO82nmULEqyz8Ec5iXJNvlDOuC&#10;NL8nuE52uUHWIkH2ZBFSTOsS5swA842f/Fu6XfxXPmtTMIMobMvJc1ykEcrlhocGWKPEWctY8WlZ&#10;v8Thv1HGf/mQCFqJe1r8l3mL/IhNxpirgtRZZBJdN76LmVn5ZQ0QhbFJLyxM/hXHNMmzPfxfum0R&#10;2IebOkyuvwOredu4mQt9K3BJmMww84mNff8w+XEwn9tZE9ipzyHSMPPZCPOuh3wkWCvH2Q+FyKuP&#10;cz6eH2YtFYEhhvBPm4WpN2Bc02IvcLas1iWUVzHqFO8kwvOicHNr/cY9oqzV0vCfLOtbxYWVXw7L&#10;fzM8SDZp8l2t2LpJ2iiuOZt5NK42gOfIRjnGs5UinAuqLjZ4JnyqABcsr8AI4ESjsKc8fSZPPdVZ&#10;o5fFo5bhZdSR/D5b/qBpd9mcV0/gjxaG0DwHR4SzWLGqaXv5BK9yrXQJo3yWXXIczmWxWe6dxkY3&#10;D7cd595ixJYPcXhYbJmyUvaoGJ2O+NJKsueQH1itv9JqO66Vn+ccHDdGPconcZq6S5ESy7ALfo9S&#10;VsVnlg5CRn1UDA7elYVbZPm9tMIe4SS2j+v4DjtOXc7BazmOcU/5yy3wu9L0Gj6FLzy1bCRrXD8F&#10;6yrPwa9nr1u287KDVdmirB+Vd7EW+a0rwA/ztEWRa+R/Wsxp5twj5KP4OII31eFmYmiWr2txNNjT&#10;GEnHMtxLn+XnOEV55f/Gsp0m30nKm1lizU3esqy7VXdiv42z+PHlnhm4VIJ3KMMzxWkzsOaU6mcB&#10;PnS8zX3lW7h+UjaDD/BRTXl5vmw3ZfMq1iR9wTR5Fz8b4356x8X25Z+7zD2lpyEOPEY+K3ClIn0v&#10;y39lN5vmXVHc2BxtIdY+SVmrcCLZDLbIX4vvFT6LpY9xP8XcnTqJDGf7A2IgEY95lXYhteCQEzDV&#10;0VX8wNHWGdqyHfsYfohcSPvyKinIfinKHi+5SRmR+yhOtPwwV8nXBAw4NMM+Z47xhzrI8CzlL8W7&#10;LHvH8oWHlt/hEcorfc0wbDUGM/OyNpadfxRGJtaXoe9kaedReP849dygHcUMZfM6SVtMoYswQ50u&#10;bOJ7Gi4/Tbmbeqc5Po8VXFc9cL2Yq9omyvsUom/KPlo2wvJv3DhLLL/zD5CB4bNY+gErt7Glpk/x&#10;Wx42V4QNyu9wgfLL33T5jPxQIxOGzU2xn2yQ37L6nnghZcnzPUbeEtSnbLzTVhITVnvBkmlD6Xwo&#10;b4pTW6N9xmkL6QVM8L3OcQZOKlbaYGyswH/FTxWrWu/8HPVQoj9LDyCi95vfE7BF2Z0ExbqxSR2F&#10;64vxz59/Ypa2nyBveM/Sf5jg3nX257MXPoD1U16uzdNmSlasXvLW4Dlj54kXTPlytGsRWYP6W537&#10;Sq+ghi6B/AFIz6TAM+UDXe1eRy9AdSm/WWXuXT1HnZLk01u22mLFFcpv6SbQJ/RZzN2KGcx/ZG+v&#10;Pl4mT2l+T2rM4Cj9Adm/qy9m6d8lGH95Q/66eL+x6ZU+guJBi4mK2YunZuHzo7L7pQwTfG/ShvJh&#10;Xae9JJOsSqbCb/PIWWZJBcb0JGO8WH91+z79BH0Ujfd8z8G7rXeMslq25Bwb5LPCcZRxR3rdFZ5f&#10;O3OPPkRe+L8V253fZJ8+SV00GZPle1q2wtJhkP/xKdI4DLhAn4qTpwDvkheZsfsMug98zpD/DHKh&#10;ODr18g8gPw2WL3faXDxYurmJ5nmTZ09cZd9er66ZOr4E6zCqxXDTrERaZoO0GZo0m76aWXeXzQl4&#10;zYpr1CyyFpv21fGhXDU1d4WYuiUzCdtZdI+bjeCUucNa7zHy1w+zS/h5njH3YZvvByrmEfL0D+BW&#10;d6Nl814E/hsaNTew273shveSLvtz5mp4lFjC+JP2Zs2lkSzHUXMdNnQTlnEtXIUNj5ot4nhuwJqW&#10;giUzj+3hXLBIfnJmwhk344Mhk/MnTcIRMvE+P/6do2YKbrjkq5qT8LozoZZpsXatOMdM0VE0Fdaw&#10;U7DVFrYokzDPemTKpF15ExvOWr6gfY608cHO/MMcBxPGA3fq6woaZ3/ShDwlk8AWNU4K+SvGCzd0&#10;I+sd7IP/dmMzaIMLOwrGOTJGbN88bDhj3EM5/jtugnC5IKwqBKv0sQYegeW5R0aN31M2AdbCWWwB&#10;JyZPm+PIATexGzl/6g3zGv3yKm06W1uD886YLPWSpl6zXJ/jXnnYcQHbmzz2NgXaMQVL9FPnHthu&#10;IN6EAc8YXwK74wC2oNRrP2nQD18i7/1wzn5v2dhZw7vIm5N1vId2DrFeln2Or8p6uUZMz8YS+ovY&#10;UtWX2duvsX49wfcl7Jk4BwP2S64r2TxcbgC9zgHqs4f9Qgf6p4eGsNN1sjc56sQ/rxPWGsAGE7tj&#10;d4bYyGHT0R8y3dhaDsO8Avkm9kAL2EbCQePY1oapQ/rNSBzGSL13OQtwYHHfvJWOOoht7CwSb1h+&#10;tSvsVzLo7BLDFzZ2COa4Z4CYPn05fA6X4L9V0029HHbBfhwJYgQTn5g+ctRBu9G/Zdd3iLbo4DmH&#10;SQf5fIB2VVzQ/RwPDBat8nTjS2mAPuWkXt2U3YFs3ZZoEDMVvplEf5l6lM/aA7wnR7H9tsNxffU1&#10;K2arUxy4hp1crIVt2pxxIi+XPXAX7fkXA/ijtUdh1HnKXMeOldi9LuyRB1JmH/1uHzxqL7/tdeF7&#10;1gOr5t1wYG89nMdfabqFvJy9BfzJlls0B+gXB+H+9rFFE0ZenmyewnYTefXF62Zp54ZZv3rLbF5/&#10;15y+eccsc66yeBIbluMc10x+ZsXEaO9Q+bhx0H+6Xfi5dlbMSHDJDPux747MoxewZtlq5VsnTbjK&#10;uRx7zWFscF3weZhZB8zjAG30Sm/KvNAZM9/tCJs/e2nA/Lt9LphllLrFHpsxoTtSNR3oBOznulel&#10;B8D7PZRpGlemZVxJ/FdTBhc6HE7aLY6sfATdA1ua2MDYow/ALe2UfSDVsmJx2hiL7H7snJ1w0UMe&#10;8+9fgffiF3rPQBQ9gLgZjFWJUYnOA8xasbR7eNdfPuw2f87/9N//wGf5U37BHqcP5OEkS6ZSWjTX&#10;r983//BP/8tswLC+b8eWfglZ2w5xHhhf33/nS3MLufPiDfxo7NxB13eeONdF9ngrrMdvmgn4bx1G&#10;0GJuHCliSwjz7qKf2ugXPbwj2gsfgnd2ZbCLmz5puor40MoTW7RO2Sbh+ePsp5PE4R2O0Q+xTeiO&#10;m+8c9iMPiFv+iPt41w7DdV5CB+Vlyqg40EPwcNlbp5HjlWAd8Zmz1NUMsX/hkYzNfbzXg1X4BqxD&#10;Mf6CLbjPNNx8ZYt55iLz0lXi9L5NmR6YmSvMpWvYps2voxMRwybfY3yj6KwUquTFjh9mN7rXdWR+&#10;2POjX9LFWL3fiT017/gPbH5kKEHT4cgYZ2yKfLWseJa+CvGX4FcJ9mVJ5qPB/KoV9+kQc85B3qu9&#10;XuQXpFcZ116ljpSO4i93qMpem/49WGVPjiw6yB44sMpech29VviDdxY5NOPSEXyhf5cx+88OjZi/&#10;6CUer8YFxodOxiMXbKoPHaW9vPe7YdK7GDu+h13wi/YxZMo76Eicw1+Z+uUEnG2Zd+s4fndPYC+M&#10;rTR6LT2kPvRw7NhPDupeOXTQSdIHzyGzrbEmqLDGCEvGCWsKYysWQG9sYBlZNfuiCnpjizeemmUY&#10;6Dx9qHUe/Ug40ig8IYbN5Tj6Aa3Xn2D/9tDMvPbILF7D5vqtT83Ow5+bH33xO+Lp/sZ8/PUfzJOv&#10;/8F8BFf58nf/bD7569+aH/30G3PzyU/MGx//1Fz+4adm8x52cfceYR/8idm88xFrlnvmhw8/N7/4&#10;6hvzc9LDx/h6hs9sv3nPrN+AZZGa926b1Ufw3idPzd2//Mo8+PQr8+GXvzJPv/y1+fyXf2/OvPuZ&#10;ZQO+fBXWdeMjs3rtqaXfV2PNW2dfcfEuPs3f+cS8du9z8/r9z8ydj39unn71G3P381/Bm//GnL/z&#10;iVl6Db059gDRWeToLclAlJDNN+EjyMllq6UYVDH26e66bGPRnW8gs67AjXhnD9C/DzEeHGZs7OC9&#10;URv4J5A3N/AnTjqaXTQdzOlHYPGHWIP0jWr+OsX7tYBOBLISbNQi8NRgYw1ZO+xtFl+/jI89JZhp&#10;g7EMzhGB1bvoo9JRUPs7SXbaf4jx3pXFVwLn5cvAR5vL/7MjgexqBH/QvNNDKXRRmItt9KEh3k0X&#10;866b+TiYw59CaYExaNzEmAtG4ave8gpsd501GXr+9DEbfVwx2fs4DsNng5Q/hhw8OnXWhPnshzMH&#10;imvMt6voVi0yniybaF02rWfg2qewpV1g7jxu6ez40THyMCcrFvgQzxwMMzaipzTC/CxdokQZjto4&#10;bdLUWR55yARryXk4WgO72VE4aZ5xoUi7jNIuWbh7HIa7fQ17zu075txrD8z2FeIiMWYkqZdRuMAU&#10;8qrZ5gXTwi5tgrw2uHdjasvUSGXqtTB+grzPMy7NM7eT0P0KV5bRbVk3GVhvqrIC/12lnHxmPMrN&#10;bhM3Ygu77TU48Ql8N580o1ObpjaPzuLiDvGJz7O354iNQkGcrHXBsiNNw5VicIYE/SvF+5fkPhn4&#10;VQFum5y9hJyFz/DQAv0sR/8LUu/92JN7ysvIGvBhi31ijPYPwLOC5N2DXpt8QbtYJ2fZv+a4TxX5&#10;2wzv9Rz8cWbjulk9/665cOtD7KXfwB80tsEc107dMKf5rO/6vLr5upnHbnUS+V0RnZUifLe6CZNb&#10;uohMjX43fZr5jfrCR/Nx2PIy6/lFrlnc5PsWx61rZgX73K1rvNfU/dxpdCwYL6r4OahiM9tkjbjG&#10;fuIU44ti4U6TtxYMfILz2nvX2H8qtnhqFcbKnNA4/SYxg++azTcemw2N89vYUF9gjw//TVo+fy+y&#10;t3rT0n3V9YpZswTb3XjzA3P23mdmi7TEtVMX0WkmLbzGfvjabbNw9R3z2juPzU+/+rX5L//5v5vf&#10;/v5fGA+eMtbjU98ZxLf+FDI24h0fR/8C3YsKMqMJxsUqPK928jrlQPbAfNmgbDXsu8dJadrPXV1B&#10;XxmWR96iyEGLnG/RVzcv3jPXb35k7t3Bbz26CjeuPiRGMPt6dAAy6AcFZ9AFgynHV7FrRwZQko4z&#10;PM/D/sdJX3XTb0NTzJFNZJ7IEvOwy8ocfsOR64kXF5FfNtkfLrFXPUF9rLIOXzyHrIR6HVtD9wt7&#10;jxr5n9Z+fp14S6uSn8LEmEsCcGDZAfvoz9JHstc3kKfSJ/k9Qj8M8nzZkwZJLmw3XU1ksWKycFHL&#10;RpXPIbh9ivuL+WZP3GCPjH8x7Lul3xti7vQjC5FvZy8y1wR73wSyQ8mQo/i/D08hu+VoyaEou3xE&#10;Rqfhm8hQfYwrYqE+3hvx4yCyzCB2QsEZ3Y/zvF/ivt45WDbjkxf+JluD6KJ0keCqjNGy3bFiALIH&#10;FquWjUOE+4ea1B1yS8mNkuKayHIT8FIrpjD3DfJuxnnPMpQnSf3J1trHntRHncjXsF/l1hyAXDFF&#10;kq/K9Cy+ksl3Flmp2kX24gEYehAZboD3Wv6eJRcO8XuYtotSjigsMcL5KPdLLlFuxoUInyXLjlIW&#10;y/Z6UrJ3mDDy0WCLfoDMTrxcMmXFHZSfSbFoJ2spMVbVj+xI9Bz9xwvvlt/qxCLzvGxg0TGSHZcl&#10;l+b5bup3hOd6KHOIfIXhv6p/yf8VE1i2YLLJSiLfdSOjdkk/TfMez5PtsGx+xHvlz9uDfNsHYw7S&#10;R0PUa4DzKoPsbKP8L0PbRHUN7Sm7WvFwxZR0TIrTo0vB7ypL267sHL5M4RXkwcW93fxu+XlmTPSw&#10;BvIxBgZpd/nClv9qxXwUe5b/vzhtMsJew146Ce9FP4myDMNBoozHQa7VvO1UOdBXkp9nF+0kdm1n&#10;TlBdjNDO8mkqm2XZvsu/s4d8yp/qCGmI63trm6aHebqP+zi4j5s1gPjeLhjwD3qe8d9u7FRhbrJt&#10;faWr7WtZ9q7io21bTbhlF/ztGHtAmK+OsmsV790D2xSv3dMLL+uBoXXDTfvE/PRZ/A9eyDnZnorF&#10;Kik27q5OPQte1iP/0nBbzlkxc/nevp8YJtfZdF9SN+xNCeb4bezff8NHe761/7V8Ef+JTcKzbW0W&#10;KP7a5r9w26Mknm9xTPJn+TnuwUcxfFAcWAxYDFrsUDzXYsDKO/fY3YUP5C78DHdRDupMDLRtw0pZ&#10;uVb2yrIBVrxk3e957N893ZST63ZRr9/6ryYP+i/pOdP8/+W/lg1vL3lSffdRV3BM+TV+EcZrMfd+&#10;WC98fpeN/SMsVXGe5bvbqj/y0Padree38/CcAVv2173kh/a0eGwn11JH7TJR1md1+5zZivVLf0C+&#10;w9UfFKt3F/oA8uG8i75m2QNTn+LCLx2jz/RTJ9idWz6mdZ3qiftb9dilNqctrTzpXm173T3wWZVR&#10;nHcP5bVSP0cr0bf622kvx92waTH//bSD2k75Vv/c3499rZ0+M0Q7DPGMQepggLIPcA3HPYP0R87t&#10;4fsBB3um4UnkHdwLFnwA5vsqvpz3WUyYc/oM721zX/oHn/dwbo+DPkM66Jpg747dLscDQ1xvR14y&#10;jF8jN7FXYLhH3TBdN9zXg+42XLcziE5xEN88HA9750yH+K+X57MeVlydo+Fp08HvemaHb5bfifkL&#10;M+5m/a51lz0+g6xjEdsDdIHDc+iIL+HjeZn4vorzQ95H8PcTJq5Ihn0rrLc/yX6LJP7byX+OhPE1&#10;zbEzxrVivvxvANnVYGaZuEKr6G/CfGHDOu+E/Q6L/5Ls8F7ZDCsWTx/fpTdvTzFHp/HllWHNlyMV&#10;YIajjGNjJFiuc/S08VYZv8ros5TQZxlHJwq/dkNlxkb0aOTTwTG6YTHMGOsKH9eIAwdIGiM98tfB&#10;uOfRXA87tuYBfhsqSf+FOXiceRLO6OK+jto24zRjI/eUfa38Hg8xNnqZFxLMK1nW7FnmyhTrmyTr&#10;ouTKFXSw2mO9fFhonJbOUIz1gex6U4y1KcZ48VWxQMWFkB9XHRNwKflflt/oKKwsxPrHy3rAzX0s&#10;+1rmFEsPSmsGjdsT+IKAG8anYdCsOcSQ5LN4mHuLmYZgWkHuK54YZ67MMF9kSXl852RISfygyBdK&#10;lLVNjHlePqaTJM1XKqvyLhswMSvZcMnnsZeyyS42QL7kI1lcJkY+tc5Ji5my5hll/VFBzh/hf0Pk&#10;z0vZ2/pzrE1YmwVYy8mmN47MP30KOTlrOtkRKw6vxXi4n4+51UU5hhtaG+GfAxanmLiFWThsYwef&#10;rvCbsw8tTijbaf8kew3mVcV3dE8ynzO/JuBR8jsqXxYpjlnkRPLRnOPZ4o3iPYoVa/2H9UWOuhG/&#10;C9MH0rOy4YMHLeGDVuViHSW/wDk4nHiLWEZ2EZ3pRZjAArKZeezFWHuU+F1xpzWPutBR0FGc1rKT&#10;o4yyn87SNlqPpVi7WHaMcIQSKQXT8mtdQ/1EYFgR8hbiXIj1W3QJNrSMH9hVWA3tXCYvZZiU7LLl&#10;41kxYmWrl4GRxfCHE0NnNEa7qt3jtIN8bofQBQxyH9n5hihTmHPiNGLA0lUMz2PnfBx9xTV4Dcwm&#10;B7tREs/Lkocy3GgKplWDMVb5T4U2EAsdh4vWYFOyCxyHgSWm0KnlN/nCLm8Q95KyNWBBJa5LwbJy&#10;XKtnxqjbCDxPzFrrS/HfMbES2iDBeTFz8chxytVmqfRFfYZFVWFZdfE1GJRlP03edN6KJU2ZLP/H&#10;ais4aBbemFqgXLDq4ip9GXtK+fqVf21x8QTlFusX+xWvSp98Dz79Nu8z+wh4e2kVbgjfrm6I+T1k&#10;30ldqx/Rf3JW34UXivfy3NYZbDS5j/wZV8mrYt5avor5Lg5coy6KsNIM77z6pPxOW5yd90g22jVY&#10;otVXnpVF3E3XiW+XYFSlc/fRAYBb0YaysV44I/4L96OM07TDLHy6RBnzfNd+Q/6vs+SzwN6pgD1o&#10;jn1emH13mL4RRU8ixp5Gvn7FieV/XH0+QT4StE+SvYp8D8dp+zB6IWH1JY0hlEt2nDHrM/VLGyt2&#10;b5I6seLcnsJ/N3oC1Q04oo6bD2Cg99kr0p/Ia5O6bG3gG4skv97yr13lqP4ku+kc+R7Fvl/231Ob&#10;8DfqdPLcY1PbfmzFZZWNp+IHF9mLFS09avoDDLJE38vTRorpXOT9ViqRN/mCbvs35ll8l63nGHUy&#10;xu9jjBeykS3AFDNwu9QmfI77yi5dbZvDntUan+CaGfQRsjw7p/qnP5fpQ2W1Gccmz54/+xi/ko/N&#10;ys5TdJXvUwb6D/1CHFh+rRUzuUGdym90mXaWvk5KHHXnCbal7/F+MnbCjZvnPzDTZ2lX3pUW78rC&#10;1kP22NyP69RPFdOpQn9I0TeCtEGE9pN9all1QHvJ/3aM8sk2PfusT5eoa+lpFNF/yPHO5KQrQZI9&#10;bPUs7bBN37YSdsXq3/D+Eu0sfv1vk967Gvcs0Z8L1KVi4CbholHyIPts2SJr/5aWngp10dh+Amu+&#10;jSxH8eth/hc/Ql+Dvkz91RhjZs4oXvNDeKrGEPKC7GRMTJgkH8ozPH8Rbr50HjnsWcYC2qXJOcV2&#10;ntt+AAsn7rL25OxfR2nDyhn0D8hbXuVT+3FUDHrLxz/vmvwl5NAFyJBSyFMsm2P0A7J8l526xcR5&#10;tvQzStRhnfJM8jzLbzh9ocn7p7ZoMtY1qO8KvLhAfWfoQymenzrFs0g5ZBN5ZATyb6/3T3Oo5S+d&#10;91xjtebZNHviUebycWSGdWSQkzC8aWRyy8i2V+E9G8gtT4fqZiswbra8ZXMavrmJrPy0t2rWPWWz&#10;xLlFf9UskJaQrW+ynrvIOu5ObNo8QPb6EJbxHvd42182b2N3+i7s9jbpjWCOVLDS6968uezCznc4&#10;bS45c+YKPOiGHwYM17rmHjM3/ePmbRjpe/j2vFckjTbNVT5vxxtmhXu2uK4xlDRTwxkz5y6a474S&#10;TBp7ZOw7J5Dtt7jPcrhhziD33UEGfAk57QX2kqvkbSrUMDXKV+P3MvnPDWVN0hY3qeGsidpTJgA7&#10;8HPvIPcOOeHBQ5zrjxt7H/6VB1PGyf+HHaThnBkh3/5A1YRZz46w5nWRhlz4J4b/DgzljROuGPBW&#10;TJS69FMfw7A7mz1hOvujpsNGnFf8Snd2B42tD7vGwz5zuCtgbPAqlydt4vGKaU6smivI/R7f/cJc&#10;3X7T7Jx63Zw/eZXjDXMRe5NN5GFzcOEG8tlcomWKmVlTRL6bhG17/DVjHykbF0wlhDx8JNdCJjyD&#10;HHoRmeoqcmJkasiI/djqhMtr+Fg8hc9c/L6W4DPIlofLJ5CNaF9/Btss9u51/LZOnUD+sGklT401&#10;NKyu0zdmDg6lsa8jLib1c9hBbGH6SB99pQtWe2wwi0/pUdNH2XscxH6lPruo5w6V+VjAHLSFTacd&#10;+96BuOn3FI0dhtTjxWesI0WM16xxwUKjcD4Xfaw/wF4EfYQjMPxDg3BQ+OJ+W9Ic6EvjC7pA3Nwc&#10;CTtc6r0T3QXFaezyEcPTr71iGiaMz2La7gD951igxH/G2FvBk134eaaNDsB89w7jB5v898bQTaVO&#10;j/jYuw3KfhBfxbSvjX2N+K/YqAve7oBDDlC3nfDMg54x9lHYP9phtYMwJvK3uy9OjJ8kvoWxae32&#10;W3XURb4UkzJUWsM3KP6FYRq7fHlsOLOwxwLlHzOd9K8DcF/Zkdl4Fw75x9ClJU4p9ePkXUhNbBDn&#10;bwcOecVMIrte2HgNefRrzF+XmPuvIJO9bS7cJa4nLObyO0/Zi6zg63IJWecJ69hL/zpIP1N61ZMy&#10;I6Ei/jzRL2gsY5O1hK9N/ju+DAc4ZWawFRpDzuYv4DcaNn6INjwEbzw4FKH+giS/xen7/Ni8jVAG&#10;dCmOUodibvIZdciLnjHt08H71sn7cpgyHmEMGIDru/NT8MQmugNTsJkVZLBblq/PcAk/1PgPHQhV&#10;LPvwIfI7QBrEltWRh2tkicspn8LoMxzleYfoP8cYS2z0oR74cx/90sHvw/DeQerM5qKsfSHzwiGH&#10;+fM9feY7rzqQ44TRPchhE49dfGDKfK8bX9b05ZGxBVOor5j3H/7Y/OYf/9Uc30G3MTtn3rz9ubn9&#10;+GeWvL+1je7N9Aa+A1fN4doc/va28G372Jx99KWZvPQuMjK4Jhz7MJxqD/oyg+JIvJvu0RXWqmdY&#10;t19CloksjPewG72BLtj20SxxjXP4xU5XzfcDGfMdb9q8QD19j3FI3MsGz3Hwrttpf7HyTnh2X76J&#10;rE373hn2qNidl9AvgBEpDm0AWVoGOd4o3EK2YHHxtqnT7AFPs7a9hE7AA3MLbnj3o5+b+z/5tTl9&#10;6wPmamSWjBE96DR0wY1edSXwaTaMTMJtIuWmWbtEPMg5uFdsDP6FXSF53+9AttaLvTm89UXe6Vd6&#10;Q7wrGgfGzFCwboIZfAegB6HYoK86kesMEFs3QLtoz479rC1F7OHoHO8QzC4t+8cNmBg62lXseieQ&#10;i05uovN6zSzswD6wgRuFpYTQkXHAhGyMQ7YGvmTp9x28h9+jnV9kbhEr7MX20Yk9pD2/iN7EmHmB&#10;92kX7b2bOeK72JO/zHih2MA2ZAoF3qEKMv0Ee2oX72UHejDfHyigz9EkL1umG+bWzXwyQB37JjUm&#10;IldevEy6xJqad4NzUeo6DneIkGJwmTSMIgGrCcIr/KxVs8z9TfjEiev4LH3jkTlDfW9hL7717odm&#10;9U3YyvufmW3Yytl3PzZX3v8xsXh/YZ7+1W/NV//xn83v//g/zS/+7p/Mp//pD+buL/Ft+tO/MTc+&#10;/Zk5f/sDs3PrkTnJe16/Ahe69oY5/+En5vqnX+Cn+5G59MYPzYMPvjZfwYh/+YvfmZ988bfmyx//&#10;yvz2t/9i/ut/+z/mj//6v83f/fF/4Cf6j+b3X//B/PVffsPv35i37nxmLt2C88KJVmErrR10GOFS&#10;ddL0xbtmFvYyvf0eMT4fms03f2Te+fBn5v7nX5sPv/rG3Hr8ublInrZvPTbLO1ozEQv1MuuZTfbG&#10;LWTCFWy2x1aRfdA22FcO4Je9D9taGyy9v4guP3pQPdT1MKw/ggxadlxdtGUn85uNtrTxWxfzgT0H&#10;/8U2yVc5ZcnPdf5onLEY9nuMtcgAc38/6QjfHTnsOktwVNY9Eca09BKM8wSscwnZCDzQUUWnifkv&#10;1DrbZoA15EGw/l547gBjfS9z3WCe8Z710rD0fvhNvuyl69Qfxv85fd2FTCvAOJEor5oM8ms/LLeP&#10;eaiHeWckynxB3kJjy9jyrpFn5l1sP6PMp8NlfNfpPil0ghhjPWMniFu+igwJ/gm/TsKr0sihsuP0&#10;uypy9RzvO/+1s54Rm+5lvSXb2Pg4YzvzdoD5PFBZt/imfxRWTb5tcOhjjCH9/NfF+sDJes3Le5mZ&#10;RBcQmcUE+8Nx1oejMItsA3tp2PJY8yy89bKZpi+3YDZzq9fM+tlb5hRrklnevyJ6EOXRdbOALGiF&#10;64+zv5tln9eCf03Buurw17HmaZNnrkrX8RU9ju1vaQ7+O8MaZBEdog3skNE9wn4/zrojSZ7L0+fN&#10;NJxyWmwNGdcE7b+IPuMJeOZJ1rcnz71nllg3N1lXV9iHZNgjyq5uDK6TJe9xxrwoa70Y+Y+xpolO&#10;tpPkcx7kblHJbKjPBHp2HvSjeuM1fKcuYX92jv3xZe53CX9OsEDe4QzHBGNmjnPj6zfxe/U6NrnY&#10;npLmVq+a43DKta234K53zPGNq2aLvn7uCn6CL7xDIr9n8ZVwGrtgji3Gr4YYMmw9x7xd47oidqxR&#10;+GAKTljhGTMbN2Gad832a/fNGe61ef4ts3UZO2z0iy69/sBcuvEQ+947Zgl/y9PYyFbg4aW5c+i6&#10;XzOzrPeXsAueg6FOneJ32mgKFlxhD17eeNf019ZNf4V1H1y/jl7h8qV75hTz1fpV8VLeS8bSKvO8&#10;4hD7aC9x4Dn0UdauP+G/7Pl3YMw3Gbduf0Rc8h+iM/KA3x7gK+ADc+Htp2bpzYfmxtO/Mh9/+Svz&#10;5MkX5hL5bi5vY7+JHQx6FhFYd3TxPP0d/4WUOQljyjHmZpeu8Kwd/IrhW3uHurv22Gzu3MevNmPL&#10;SXRrkVfFkKX28y4pbnyVfc6i/vPWx2b77R8RR/hjs3PzqdlhfDl7+a5ZuXCXPRxyn3XpwcOS+TxD&#10;nzmxxf6JPVmadYwbFjVEH1GMU18dm5IGfgyR+6WR/43CGjOyKUHmKp8Esu2YYo82w3Pn4L5z+IOa&#10;QqZRgdNKj0D6EwXkqxkYtq6Rr97IAuM/822E/pTgvSnQd1zUr+LpZtBbkn5CvIVuAu9Kmv9G6Ofi&#10;wWGOERilZCUJmGURuWWNvt5gX2jJCpA7yG62zW2RJctuBPloFLlIYAK2CX/NI68sI++Q7CiLHUGI&#10;ffFIHX6ITFl+gcVM/TA4cVc/17sn9B3+27xG3uGN8MQAzw+JY5OHAGzXR9mC2CUFSG7uo/nQic1n&#10;AGYcQd6r5MZ+STJxL88Kc5849dhOz/xOLiP/gYmHWPNEmTPj4uALPId8yMYoPMNvpIA4or6LZ/Ju&#10;x5BbxmgX+XtOIQtKzXEd73CIpHPiv8OMYZLjhukrir9o/QYDFQNOImPOMn74ma9ldyQZlGybfFzr&#10;VVkZOyRnis1g+zJ3k+chv25RD8jLg/ym31XP+q/kpAFkqIqRK14eoN4C09yPeo80JY9GXoXcWPZc&#10;si8OUo8BxhAPawrxU8UBDiLjlv2V5YMTWXwI/qqUoh4S/D9K2UOkwBx5mCHRZrpfkPwp+cWZkU8r&#10;FoYPfhCnPuQf3EcdeJHNy+5W8axHkAE7kIM7ubeX+lNMYpXHS1mGmDOH4BFexsvnfp3Ff+UT3cv4&#10;4OUd1dHNOOmCETvHSdxLcQocjKH9xXX47yb5ukB90b7Ue5rxLcYY5mccdaOT5Z6E6/IuyHZNtr79&#10;PM9B/uww4WH6uspnsXueoZjCimmiWNGyE3aqvtBDUCzuKO9XEpmF+Kpi0lr2ujb4YE+b7+0+xvr6&#10;GL5re8RixTrRIeyBc8I8X+os4pc3C9PLwQRhe12wRnhs238yDJf/7eH63fDj/QNwsX5YWm+bIYo7&#10;WnaicEOLn/I/+RF+hbS3G1vJnibP41rSPhufe+GWtjZLlR2tZSN6DJbcxX1IL3WKS2KL2iV/yu2k&#10;zzqn38SYxT+t//Nsizvb2uxW517pnID/NiwW+vJR7GU7sTWFYVqslnqRH+I2y3zGf/vZc1kckXv0&#10;1Nhrz5i9XS30sHUf2C3P3cPz9sNiD+i/veKOJKsOnvNrsW5sQm2z3ONbbt32VQxz1P37YIhc8yc+&#10;K0b7/0ht+1/ZPMOZeabFf8V6Yb/yayz7X+VzL+de6WU/YctabW1xcBh0O/bws3urrambNoOGDfe0&#10;23R/H23RC6em/sTx9w802JtOWm0rFt5O5BeuaukA9FUsX9MHYKV7HdiJD2EXPthOrwzAevuLxJFq&#10;+3De3Y/teF8O/QPy1oMeQQ/55rnP/XvvOjZhte2L9DP5gZbN78tw4rZNMfqynHvpGPej38rP9J5+&#10;bHQHaZehBtyWNqEP7LMRZ3eA+qYddsOWxbIP2dkTeuaJ9UsfI+0h7SXt4/y+QfowbSd74QNDcFsn&#10;PpsdU5a98Iud7LNg2QexD+5wwo3t1LXFgSm7Q8yXfg7j1fldg2VYK/INPz5sQugo+7HfdXHtcBHm&#10;yz4KecfRYXSTufdhUocL7uuRTfCCORZi7xZaQu+3ZToCc9gDt8w+d9Uc8OLvLYo/nPAstsjwZBd7&#10;Pzf2wj7ZCrMOZa08nMD3VHzJuKPo2EbR8Y1LZxF9O/jscIY9bBLuG8PON8I6HP4r9tvHXlF2v538&#10;/2gE/gv77UoQawjbk744Ppnic8ht8C+VWSIGC76Z2GMOwoS9BfwT5JG3ZGG9GdkFs8+A//YW1vAZ&#10;xF4zB9fNo6tSOIueMGPfGOMXrNdbaSdHdtM65yxiA1xk/kOfdKiMn4IS19V3rLnVzr1CjJeRGmMa&#10;7Fj819/AfwL6MYqtFGOuEv91sl8Js2aWvwwH/Fh6RJEaa80Wfvphy/YKDI+5wcM6RD4tNM4HYLNB&#10;xv7YxGVikaD3B1cTE8qx7o6yhnAxpw0zTg4zlkq/xsv462PvEJ5gfcm4WoMTyZ9rhrla7C4O6wox&#10;HygWvex/AxN85vmhedYSsBD5c3YztruY91yM4SHGYrEPxbfMMCfLRlfzvG8Km9oqcwPzZRRmk1m/&#10;bXEp2TfLx3SaOTvPOr3I/CAGnGbtLP0v5TnCukm6WjGeEWGdE4SNeOBTLuZmN0l+hdt+Qd/intiS&#10;wjGs2KCwsxDrnRx8VkxQDDQ5cQUfqJRrFvZK3q24peKZ1EmWNYxscRNwPtlMSo9L+lhx2Lf4qvzu&#10;BufhoHBedwveTEpw7/IKPkiX0J/kvHz56vmyNda8HGf/kWeNGmeNZvl7Zl4T821zIOzOtDch/zk4&#10;Y0Hlp+7itFGU9YjsAkvYlykGpPwP19EfrFMOxZ8twaByc+hpkopwU3EbMT6xhBjlTs5iHzoPB1qA&#10;WczDlLTegzmKuVk+azlqHWSt46z1Cut55nz5mpV/WNlUy4+36kBrAj9tHCKf8ZO3TIQ8BsiPl/yq&#10;/QMLrIdYQ6aogzqfWxuwEbiJ2GCK/iMb2MZZMaJbFv+NsuYV00/RJ+WDNUa+PDDfIa3f9Jmjh3VT&#10;jDoXAw5RRq2fopQrQDlGWEc56VN+2HFSbJD1uuJ9VMiTYoA2YGHiUPqc5T/qy/IVrVi6MdpPDNHP&#10;ulGxfeVbVv9RfOE4jDLDmjgLM5P/5PQ6dpbwEMV7tXgL9W8xpHnyxlo3q/tprcwaKslaTTaG8vdd&#10;g0NNwthkIyxbxCpJdtFKY9w7tyz2K84HT2X9nVnkO+xr/NQjjuw9qEP1zxRH2STWzj2Cw77LO4Qe&#10;Ib8naP8i7LF88n32n7fYI1CWecrO/aZO8byNtm2lfMzKRlu6h2nWrPU1fj+H7Sc8S2mCpJiqo/QZ&#10;xQEVEx6jTQrs8wuqS/iR2k7+fYuw6BL9LKk64Hwcniq9wyD1kNx4B590d0yI5+aotzjtJF/gYsDT&#10;px6Q8PV0Bj/K8ODWWWyvYbDy4TxGG42ff2D5yRUbK7L/kR2jYtmIPadPcD/qTrF+y/T7ygosj34e&#10;oe4Uk1jtI9tXxcuWb23Fc61QBtW/uKaO0guwfLBzFBtcvvApLBR/eicf8z6gI7vAOzPLuMAxvQzT&#10;Ja8t8imbWbH4LPVdhAmOwtQU47ZKvhv0k3bZsLXks9hwlvJKpzYPSyvDwiu8t2XeFcVerVLPOdo9&#10;RBtMweuq5FVxair0nyZ5moXVNSlLjXeuQHnUTxXnRL6l5Cc5j93H/2XrvJ4jPa/87Ku1vbJW5AzD&#10;SBM4GOSM7kbniA5odEIDDaCR0yBjkIHJiZOHQw45kZTIIUWlWoWVytbWlqpc8u6VfeEbX6zLVpUu&#10;1vaNy3/F8fP7MNRube3FWw10+L73e/M5zwk96DJD+PrFseWOsz5GKSHkLj/zSPHq5Z8b5Rp52r8f&#10;/9wytgJlGPUg40Zxyodg7gOse1PwwVlY9ThsU3NkVK/iprTnKGtymTVy6coXjI1PnLzelT18o/lO&#10;DLuXNGur2PL4Dv0o9s3YnYbpD7Hm9fF+ie/K73Rg7xPsZ+4TX/+SubH77d19jM/sR85668N+JETf&#10;JuinLPUsbsJIYfCFZfxVF5h3tJ+Tv5dxkJU8iy60oELMtrwYKs/YT1HO3wrtprjigzyH7DFkXzJ5&#10;8QW2z4/h4Q8tyu99rOce1vcAvDlBHTRnxPuHdp7b2MFn/PYJtjKMs1nFv2bd2P/MsQsYXH6EvTb2&#10;7HvP4bvPbIZnmqIMcA3NG8VpnmVcLNM2awcvsPfGj5w6Le4+x36fXNusXWMw3lHGwQj+tpVt2cMQ&#10;l4rflVgXStRd8c8z1FvxrJWbWmuLj/72EU/My7N6+NuNjsuPvXicNVccOLHGHJRdAM8m3jsNex6n&#10;TsPMvyF8hEdo0yrtUeU+qs8QrHyINWwEvY/0E1ls00v7jI9dxVWkHaljde8J+bqwzaBdB7imuHGF&#10;e4xz7yn0cxPYpE+Vztp8/7wtoYNdyozbSnzE1mFZW+jPd4L9tgNH2YbHXYLf7aPT3/Ll7FywaGuU&#10;c4Gi7YcH7DpnuY9gYU/QNT6DnXySm7DHmRH7MFWxh3CCO6FeuwbPuBHK2s1Q3m7Aeq/Baa7gf3Wp&#10;M2eX4GXvw85uwQzvwOvuhWC/6Faf5Gfs+8Pz9mp80a5GK3aRsh0asEX47nRXn0119tm8u2QrvorN&#10;dGRt2T9ga5ERWwgO2Sxn2Tn0stOcZ6veMv7LQzbuL9sgPLsIM87BjHJdWSvDcKuBAcvC2eJwSS88&#10;0gWTdTdFzdeasKBKS9yaG+PW1pq0jva0tcE5m2EJLby2wT3buU4XPq5hzqPhBL5CnJmb27P4ABfM&#10;Dy/zufAHpt1aPRlrojT7svCpPnLKpuFPSWukKF9wI9y5wwt/oq1aO+HDp9rs2DuNduJYm7mafebr&#10;iFg2XrL5sVW7sHndru3ftUtbt+xgHT8Rzpcj5TUbQa81xzljnvV+mH2/hMw+wBkvMIBvEEyqZ3wD&#10;PResYmQd/TI+SPCR0MCaE18zgG5e+bzq+5ftJDypDt7UlUVPnB2zhiw+i33kbClMoANAp4zOVr6l&#10;saFV/I7QVec4m4fgcfCdZvrSHSKOcbAMh+63ID7LZ9rgsi29dro1a/X4arbSz61+8sXCqGvguWea&#10;iB/M56dgue/Wxe2d2hi+wilrQCZr4fvirqe74LX49J5kvJzuhAN3IbPwWa2HfJzIKs3IFs3YDpyB&#10;/9a44YD0axN1qoVFnuqCucZhtejgJXu4ssQSispeFv9k5BLlpDnD2KmPjyJD8B3GX0sC/T5/y1/X&#10;X1gnbiVthjzREYU9cu0Gxr58fxszVfzAxmAB+PtGRq0b+SOAnOLlfi6u6eLascoC++QdR4945dFP&#10;7eaTX9mjL/7G7n36G/SwL8k/Om+n0UXXwKV91K2Inmx0Hd+S/Uc2fQWbw0XO01VkGHhzID9tOf6e&#10;Re974eoze/jhT+xvfvsf7Rd/9dfEfP3atm/hL759gXiTG5YfnrZYGh9q+qgJ/y+VVvhFQ4YcvMzZ&#10;rsEV9C+bNooMMIquZYD+H5hFp7x2kf0Mve3AqLkzyK1tXvvz2jb71+81w7Fd2AaTR9oVp+2Jz8yY&#10;bfFmrK6rh3jR2DfAX5to2+Ykshlz4rh/hHMwsXLQ9SpuURFd8NzBXfjQc3L3Yd+yep5rwLn9xEuF&#10;H3+vDV/TFtgy1zrphtu6UtYRhNNSmkP4CfuzyLQwaHx161iXOlirGplPNc7941bPHGvhWk34S5+B&#10;vSuO9LsnOngNot+I2LdqvcR49tkJ5nsza1ALc/Xk6RS6gBx5lifRZ+3Y92Fl//UP/8duvfqa3DHI&#10;omvo/NHzr8E9VhaJj3n2nB0vjxLb9rxtX3/KfncffdmmvcV9/1W9z/6M+3yXcd8A02rOLTt+Qcop&#10;P8I6nRjZJPYVeY5D+N6nqviawnAYa3WsU4ptfgIbke9i+1DLOG3umeRZ0Q0kGGuwE//4GnLaGjo5&#10;5OEi43Rw2jpZHxMjO4xFcgizdtYg27YSX9BF3Cqxjipcc+E855Ft6f3hCjcf27mrD/Dpe2A7+7CW&#10;CeThCLyePjjjIxZcR6/92Ylu+jnMnBlibk+S9/OAGCq7Vp4gfnMAbkrf1ML0j5wm9jM6hBrm80l0&#10;BsdYx06ztrqou5c55GGuBHtgv+wrJ1gnFV/dDTdqxSalE0btq2zD1ZZZg9At9q4ic28hjyLDVs6h&#10;X93Bpkrxnt4n5uwDu3zvc1s6/wjfxxnGFPHi+6aQEQ+ImXwXneE5O8E8PJmu4tuCbUpx3mq4Zz3s&#10;roO1KYTOuwue/EZnxr7d1uPMgcYUdub+YWJ1bWIviNwLaz7NHD7JHG5Fv+lGLvehc01hU9iGzN5U&#10;WHHyP3lhvfHZC8gK6HNHld9pxfJwmxjnAA/Myz0m+R3/JPT8vdjFDu6wX994ZRPvf2Er97+w8x+9&#10;sqsff26XPngBw3hCjspP7P3nX9rdT39kt559afde/NA++9Gv7WtY6ldf/9q+/PJXdvfxS1u7Qt7f&#10;85wfN+CBW/THtTu2+ei5Pf7Jr+3vfvZ39vtf/K396qe/tWeffmW3H39qNx9/YVcffgU/+pzrf23X&#10;+V+5ffeuf2S7lKX92+SzvEb+FeRCMWrGdk0/OXfZH2rGiAkOn2qbxn8IfX1GvAmOO7j/gLMr9hAw&#10;m17YqRhOCl8xz8gMMigMaRfd/tkV5Ad8orf4bBMbb/aqSRjT5Db134ZHsa71oPv3w+Dc2CJ1cc9u&#10;mGNHP4wK/nuGeG/fQ+d0hvWjtbiMjmYBfT36aYp4gXTd7X3S7SyaJ4fuJg0z5Tvt/K6ZtboZNtyE&#10;bqmR37f0ogei397LEjcdHXaIemdXL3HGhONhRzXGeXsQ/UZoElv+8jJ1WTr0/eTvWtbtWuyCPFnF&#10;VCCGBOPLjU1McGQVXRB+Bqz57YwvDyw4hk2Gl/NJI3ZjdZwRWjxFa0an1s6+FaEOLvRiKcZUtIAP&#10;Ar/zlWbRYSxSN/K/JxnLUdZZniGCzibYv4ZdEGyX5/DnFvGT3bYS+v4iuqQ412jjjFHP9zuwKVEu&#10;7dDwBhx3m7V6nbjQ+DxkaIsM19ZeBQdXToZT2FHVxIhTwb3rOCfJhsqXFoNlLUM3P4sMMI2cMozc&#10;m4HpBri3Srq0wp5wYGVsVlZ37tvBlU/sHAx4jr4fgaP155etTB8UOXdUxnZtBN4xyN7Vh81GcmgF&#10;/+R165vaRkbZIO/uCmx2lueb5JnOss9s2tj8jo1Nb9oc55Up9Cc6t6xzBl5AB1Ed2rEJmMk6MtDG&#10;PrGn4F9nOb+u63zMGTgpvdjwATIicauQ3ZULdwi5Kc9ZKMGZJsJ8jw6v4/eAPy86My/x8aLsc4lR&#10;dHFV7AGKxJNIDsK2FvBVIT4AZ6E4zFu8t38Jmyf0VIU5xgq+itOs23Pwv1lk2em5y7bIuNnCz3QT&#10;+44lseBzV21l97atcSbbu/qR3cWO495j7CCufUx9OdezDlfYA+VfnYMDD2Dzm4UFpmirCtx3euV9&#10;m2GdXkeeuIgf60W47M5F/r71sT149pU9evB9u3vnhV3m2vsXP3D48Fl47fTSZWQVZLsL5P69+gJb&#10;JWTYHexAOGsU4dVheFB3/6a1DGNzACsepO9mLxF7AB/gYfxiB8+iG2K+D65cRW4kFjvzPDW/jzx4&#10;GYaMj+3NZ6wbP7L1W8Syhv/OXf3Qpi8/tPU7z+zGsx/bB5/9HJuon9rdB1/ZxdsvuT9yOWeH9NI+&#10;fgvYV8zARulDD3pPxWKPM3ez6BKzjJMY3Ns3Ay9a2OesgR/68mXakf5Fr7aEXD+O/e7o5E2bXfwA&#10;Jv591ixiUF96hqxOjDvWqjRrf4HflKnzuRsf2ex5bJxZx5KsESn0W/3ofyaQSeeRFTd3qDtyWD92&#10;BQn6N8R3pFsNVeFQFdaiaT03eXkoyjmrGMlihfK9HdogPsKedF/YBbOHz8OUZ9EBTKD7Uy6HARVk&#10;7KR+x5lbOsYAZ6kO5mMn4zA8wXzYEL9jX6gsMwaxy2Itk/+O7AtStEUBfWeRsVtEji4tKz43cjs6&#10;hir6mkF0dBnuIa6svLYh5O8oY12MNIg+IUjdk+hue/BlTlbhgRPoeZB7s+iQ4tPsa4z9MGzaia0g&#10;vesMrJh7BdFBe4bZ46rEOhxHlub3imesHLghfc71PbRRO/Msgt45Ngp7pYSq6E+5ZgRdlnhkF3zQ&#10;hw5c8e6K6E1S8/jbcJ0g+usIOuYo9StsSJcDa2WvCLA3eqv4PbFmaT1PM6+T1En2U0EYsI/1RjGd&#10;pbf0jyK7oGv2ciaIMcfT6CqlU5bfTA7ZVzEm3ei7veiQFZdZOYOl9+pHZyS9bxjG6a2i12feuSku&#10;+t7FPbsYgy708R44pPIWJmi/OCU6hn4Y3+kAem3lFHb8r9CTehlPHninmzXYS32CMGLF2uwevkAM&#10;4z1sCOCg/D5GeyjXb4B1Vf0lGwAfe0tQv0cWc2sPop5O/kW+Jx1jnPtk4eEpvh+hXsrz64KVKi61&#10;X22I3rRzgOdAxx1CJxgSYxaPh91Ldx9lze7m/KecuhHaKMLzeLlHJxxCca2D6Oubc8gO1F2+ZC58&#10;yTy0ieoWY/9Wzmfd0we7VexyDzJi5/AaZ541xvAW/unUk7Etv2a/2hjdcBo9YYxx6WWN7iytU+9D&#10;ti+f+yDj/ZAns2czDzSeuhlHijvdCQfvGBZjlt8xeTEGOU8yRwLUx8N+0s5e1sbYcFGXADYSUdaL&#10;BLr1N+oysDR8eevxw2wQ74NhNcLfGuGFjcTHrYON1cNj62GbDeKw+HNSDv00yw6Pe6Men2G91yiW&#10;DP9qhCPCEuVT+mYN8XRr9ZvDuNBO/OFmxSDm+7A++R6Lpx0y6EO+q7y4DputE7eUD7H8isWoD69z&#10;pI5Y0jC/N2B/qre4sK71T4vDivVZHXV2mN83zyYOLb9XcWju4/xWz/W6vP7fifncDEdsgd3COJ04&#10;2DBr1esIxeHJcOZ/+16PfasmBZuEhdfDIJ3r0Fb1+BRTvskt/G4D18G3+ViTfJxhtWKt4rlc89CP&#10;WXV6zcRpazFbx3cZfi0me8iGxXgPGe1RPlc85e82T8Nfx2kb4nLTBkfUrjBz8cvvto7CsmHitONR&#10;rvkvFScesrgx/S7e6/j98vdR3nurmbjRXEc+y2/WFl7HsFZ8cPmL0+f1OactD8eNYnTDyB3+Srwi&#10;fFxVFGvZ8QfnGt/EeHbihzMmNC7+1O4wWXHZf16ONtGHjI8jDfQ54+xwrDFmmhmvLfgRM5bebCJW&#10;U2OeGFg5cgKLK1M3xsvbrdgAwLyPwpzfbuf/tsPvv8GYe0PX5Dtv8voW13kXnvtuB+3cRh+0Ug9e&#10;323Hr7cFbtxKzOY2xW2GtXZQOtFvdI5Q4Pu+MTvShU0E1z4K736HaxzrgMe6sSUOzhMTiWu6GEee&#10;YXxvidvcze/x/T3eSYyqrhHOjON8D/1BBJvGyIzz/0mup1LTXYUbT+DbO24nsZc9zln3RAi5NTSF&#10;XAgD9sKlo+N2mrN5HaUhxpkXvVx9GLvKGDa1Sfxww3Pw4CXrTi8TN4ezdQxb4Bjxx9Aj1ESGsOVF&#10;X5GS/gKZIKt8vuQW43uNPdgQIzd2JOf+VNrRv7QlOPfy2okexsV5uCOzCtvl7Ny7YmeIIf0e3Lg+&#10;u2gNnMdruJ6riA1ojlhZmTVszZD3qUenfpPB/ze9YfUp7omcqvjPHf3YoxXW4MYryOBaJ/l8mJgF&#10;nMUb+leskWu29XMWH1acEa1x2Lyy5nZxzj4sxLXnPC//YfcgNi/snWLA3dj1dHOeVb70iOxj2APd&#10;yEXt2EUqj0GI9dKJacFeF6NEWIu11/hY1+X/mIWBhbDBSvL7FL8NYwups2yM80aBPW+IfVZnDCe2&#10;CdxMMZaDI4pBobgwxAlmfZZfsvyCQ6ztXdS9k2eQL7ATI4S9Ncz7ykfh2Ldxng0jT4U4iwXYD2UT&#10;FWWvivIagQdH2UOT2IHlOA9E2RcHxXsW4Kbcp5f7ZLl/L2ylq4DMj3wuezv5y8oXLMv3MvxONmzZ&#10;BfwKK3yf/TUPJ0zDFH2cKds5U3azX/acu0u8Z85DnO3i7H8J9rgkJUNd0zAv+eSG2XcVBzvE2UFx&#10;nztpvwDPGedsEmMvlV91ms+Vh7bE3lbm3FjijNGna3AOUZzlBGwyxjP1vLZtU8zmCLZgyrfRuw4f&#10;5vkUgyWsNtD7+EWn2DdjnBeUIzPF/SL0V4b3lF9VcXZH4F5luFp5Bf8zGFQ/bEdcTvl8+zjHiBcF&#10;OcMrN1IZuWgIvX6RemWpV57XAgxZNgA5zrgxzoU648m3rrJPXlb4iM55yskrfqc8ILIlU1wYxRpO&#10;Ld2DOVFfxkIU2wAn3jWvUf4Pc3YOUl/FNVW84QKMqbwA0+CMGMRXPSm2NgMznqCfFmBn+KkpFrHO&#10;eknO7mmeL8JvIpxFU7PoDWCYJfQoqaWPYLQPrBt2HeD3Ydh6mLHRT33G5M8r5sZ4lC+m2kT8RmdO&#10;jSmxOPn7VmBYGdpcY0z8fvz8S/JJPXNinSpvdR75QMwxjR5cuXv7l7BZgMNGOAsr74VvmnECP5Ef&#10;YQa2qRjlCfhYhnHWq9dpxfQmTxsMSnlGlWclQ13ijL0s/pGDu88458KzmDOKs53TWKGdsly3vAQP&#10;XnvCvXVP/H3hjmKZGfpUMajV3gHOT37aNw4fym2K2cCq1j+B/z6Ckz+0GG0QYRwE+E038oib78vX&#10;UTlx89RrAF5aXYXxnYPF85rCx3iYeo0wBuUb3Uc7qX1kr6D4wYqV3sNnSa6ZWYS5cY+KmBi8bBgW&#10;VlmHN9NGqRn8dilqr/Iy9deYZ472UIdOnt3NZ0GKctPmuU6J64v999EOfbSP/OUVq0c5Wiq0r2KO&#10;F/lenvsp7nNmXUwf1sj3h7i+ONw4dajAZwsONzv0n8zjVyp/d4edreEjyf8Z1q4+5KI+tTPzpQDb&#10;q6wSm3gDeXD9KfNGrBDOTzvEYJZBzv9B5kSI+4Vl/7l6CzkTeQYbhQBrRYiiWEshZLzY4k0r7uDb&#10;zZyR3+74Nn6WXCPLPC7QlvJ7FnetMB7k76q4usodm0YOjPNMXtZB/zpsDz2BOGiUezq8GB9S+Z+L&#10;N0foP8UGViyuUfE8nkt5efuZ82VYpfLaZmkv2U1ovCQoYcaWw3+Zf2XWuDy8UL7HFeTRYeo5tIqM&#10;iB5kducTq154wvjnTM6Yj7IGxiQj8Xk/TFKxl4f26HPk1zLyaz/ssgIbrF74FEb/EmaJLyzvD64x&#10;jpk/JZ6jQHtl0EfEidcXRa+ZYj7HqZvse/qRpUtbH8PyFdMZBr37lHEs2wWYPm2j51K8YsWSHt15&#10;it8tvJR6DMNF1b5i6H3EnEsyT9PoA/MX4brIfZP0wcLBE/jzXXQhD8nt9Lnt7hO/kHUiS3+XGbPD&#10;jPkh+nmQMTPE/Bpd/tDGl4nTzjySHUyZMStOO878rFDkbyy7hgL1SdO+mocD2F5MYAswuQH7ZezP&#10;8fxTu5/QL/Jl5hlZTxVjK0c9MzxXDDl/HhY8y3PO8zzzPL+Yep59KMd8Htz5mLjoL+Htj1l3HsK/&#10;8YXnWjm1xxprH32d2MEeYQuZFF1waZ91bk98mzFFHYepT5XxNsoaPco4UzztftlnwNL76HvxZOXd&#10;HqAfNacUq10x6qdU9p7Cip+jl33JsyomNuMYnl1Bh1KgHwcZl3PwowS8XrbjyiEVq+7ik7Fjk8iL&#10;o9jAjUSn7GxkylZjM7bDuehCbMIucz67HCjbZX+RAqfFP/CCj/jM3qxdC5XsZqziMNkLMI6DyKDd&#10;6Z3l/1G7wu9ucm67FsYvGA532dtvd9GR3oQHvo/u/wb89qI3Z7uupO15knYRnnM9UXKueQ2mfCcx&#10;ZJ8UZuwpPmgfpEftDn5ud7nXPXSGF1IDtuBLWbUzasNdCRvr7rUp6jYTKJLnt2QTPmJCh/ttgpiH&#10;I/AMvc7BV2b4fawjRnzohCXaYsSIjlquI2NDvn4rww3TsMZkQ7elW4KWbotarDVq3oaQdZwJWmst&#10;DKQ+ZnXNHfjmdlsLn7U2w37r0fHWwmnreq29AQYFh2rtgOG2xq0RdtUMw2rtoLQTO7otAuPEz9WV&#10;gFnFkR3CyFIh/BHhZzDfeljKGe7X0BKzRtjEOydc9q0jTVbbnCBnL3kqqcPb34MRt5bN7UcH7R+0&#10;bn/Z4vExy/XOW4FzbLGyZIWBBeItrtjYzA46r8vEBLyJ3vSe7V360N5//5Xt7LHm4/uXyo2hrx6C&#10;ywxYJD1iuYFFy2PDF82umIdzbpf4Ueasw+5qI8Q85Szd0TuFfnoGn5lZYmLq3I6PagB+Fs2ap2/Q&#10;sv1zlkc3nqMOCc7qYr+d3fBv9KrJ7Cy68WnzcdbvjnLOD6GX9xMnE1bbFCHOM2zruDuNTWoPuWoS&#10;2IuS15f+bOPc7wpWYOdlrjdhta1FO9ncZ++1kye4Hb4L/20jNnFLG3aqXuIt0y418N7TFMXFVRzi&#10;FurhS46Zn7Hpp71CyA9h9PndcL5WyRXo+NsS+F8yRtpg3RHaL0f7FWe20Y2vWn50GR+lVXykDqxn&#10;ZJm9B132xhXOZnvoojbR5W5zXljj/LiGHd9VmzlgDVrkTN4HhwjliQPaT+zOMXymbpA/7rbtHdyy&#10;za2rtrjCend2y8qTy/he41voKlhdNyybfj3DXKmj3Vpg0S4YlZ+55aL93HHsZVNjFi5PY/u5RUxG&#10;eN4Vzj876L43FjiDUP/BAnkpq+bPlHhWxgq2EKH4rL3HPGjLT+N/NWcRnjOWGbXswBz+XVswoMu2&#10;94Q8r599Ybee/8DOXWT9K5FPuc1nx0632rEz7XayjvHblsa3Fh9k5s1pT4F42Dkn3nITDP8Usulx&#10;ZNvazrJ1Rcasm7qHYSKTSxfs/Q+JQ/vgJfEhWcc2yQ83Q0w3xuCZ7jT+2swtTwq/NPqPtaWGvm+h&#10;7zvD2FB45D9OTHV46Ntn3NitwyRP++zfnfLbn5/otm8dd9l3Tnba0VOd9sYpl51mbjdzrWY3c6oL&#10;hsqc+ovTfmTxmH27yYcMHuB+cXJh5mgX/IMZH+3dfdbF/U4HqsgC6P3Z624//NL+99//P/v3f/m3&#10;yKZVe28YH9PqWXsnSfzZ9BAy2iJ2d9vExLlsQ4ovmZ+zt7AjUb7ZbzclyG80hI/gPP6GS1wT21t0&#10;xwVYfR5ddXIGmWUAGRruUBfGfsFXwp6aucSaWNNNTHQvfu8BbEQijN3wYU5s+bYrfrmTMxmOc8yP&#10;nzrr3inWuNMhbCI8Gfs32JAcT+GXjl1A18gqXG3RYQ2r5z+CIzyxyx//wDZvfQTru2FDi2JFyNMR&#10;uLefuNERbFgS8o2P2F+c8WD/XXRihseqxJtl3U1OLVuaMRoqYBsRyqIn8dMHXeha/Pj55hye1RTs&#10;RecQwbcXf3AvzxEpYw/OuPDStszft9FRNMSJI19C9i1u4PN7lpzVs/h9wqnK6MmRUdthNe1Dq47v&#10;SR+McPiA8yw8JAMv8SDHu1P4JQeJE91FjAXWJMmPFWz3ZAd4Em7bgE9kM9+pZ640JLABL67iGwRX&#10;HNuyZl7fZv6fgBEqR/axIHb34aq1lGC6cMfQ2Yt2PDNhb/WM4E+8hg0seukNZGR4gguO1FJadvxh&#10;utFLNtGvNeTlbq2scY7HPxXbPeVL9M6jU+bvTthRmPPayGVY64NXdvvjH9vZR6/s4suf29YNuMlt&#10;8lW+gJs8/5nd/eKXdv3LX9qDpz+E2X5uj3/wE3v21c/s/ovP4MAvsQ95bpce3rcb/H/j46f24vuv&#10;7D/97vf2D3//B/u/f/wH+19/+KP98X/8T/vvv/9v9l/++j/b1y/I+Xsff7irj+z+E/zVX/7YPvrB&#10;X9r151/a/a9/YQdPv7D1h8+IKf3Ktt//xPFXfPnZL+zD+z+267e+wEYARsKZrHsWPS5cJbzGuL3A&#10;WeICZ/PzyAQwoSj2Rp2M/7ohfNxZE1snN+1MFduYReRn+E0ONtaDPjgE2+qa3LWGMexIJvC3Xb3J&#10;WZH4L5yZo1Pn0StvOMy3rYjdPLoN+VB7BmDA7Bd1WpPj2D/QJx343Db2sQ9xLuiqyF4FOyXs2pWX&#10;y4N+WrmMOvPEjUzhS9+D328vfgQ5/Ag423Sn4V4ZcnflsFkqrVuguI2uhJywG+Qf3eGcDhOIoRvo&#10;QtfdDE+VXUw7e1yA54kwbrrL+NPDSTt6Zxzf/U7W4gZsemQXFMCHWWy4lvHd5q3g68tehi1aGzYY&#10;LUHGEWOsA1YbgD9HC9gTpHgOftuSZC+Ce8sOxN9HHLqA1nTGqsYv+q4ufHqDjLEA9lld2GE1sU+5&#10;sdlxs850E5dcsZ87M3PYjrCf5lac+vv719mbmffcyw2/dRfwoYfLtmZYu9CTvUtdjsuPg7o1ondr&#10;j5K/gDkVLa7jO8x5kHVjGBYwig4li07fl0ZvRn087PnipFFYW3rhInsMXHANDos/ZBVfvRz6+yI6&#10;e/nE9g2dswjxRJKVc8RMw/YBDhAbVJtjH1aEbcPUXT1j+EHjU8/+lsU/t8T6OIxf8eKGYid/wN5I&#10;XGLOvQvInFPI05O8ziJPlNCHjaAbGkeOGkfenuGcPo98M4Z+JI+ti/RaBc63acZVdHTLiXufpc6Z&#10;iS3uu0CuX+wxykvYehDzhPXcX0W/V0bPWKRvYf7e0qqTW9mH/i7OOMxQr+wM/p2UHGt8aXofm8tr&#10;jBnsLfeIe7Urf9s7ts4asUUc6CocdWHrtp3DRugcstYBc//2/S/t9j3ib1x+hm4LjjGGTzXzYYbn&#10;PctcmGCtGMf+d/Y8dkXXP7PNKy/s/KWndvvGp/acNeMHn//SPnzxtV168BS/4Du2femBbV98YCs7&#10;tP+567DSG+QywpaTeTp3HfkGu634KP3InJ1jro5rfHNu0fMm4LC92H06/hf0s3LJxRfgP/RphmsM&#10;bMEZeZYqXHgSWWUae5vJfWJJX8TX/yq2wPt3bOXOc9YR4kV88Rt7+sP/YM9++Ft7/Oo3rFE/t/0n&#10;P7bVO8SE3yW3zfI1ZDH0AMjYPfSHhzHgHWH8VxiXg9JlbrMv4tcH75JPjOJ3Z6lzlrpUscnYuv7E&#10;dm88saUD8itffkBs+c+wkXmF7dR9mOK2tQ7Qd+wVssFRLvKVay/t9l1kxcvYBTCvy7RrnrFQRJc3&#10;gsw6g0y1hn5oBtlsUPb86BkL6AGy7Csx+tWLrYLiPsRZr2L0dxzbhhhFedd7YehlOH+W/aCCjdDM&#10;/gc2R/9OqK04K4ijzxwgiyLrKb9PHv1EnnE6wP8DyOk9jNtO1rcuGFc3e5CHZ+9gnnRS/NhLJGiH&#10;FOxTeYK9kzwbc6mT9lBcK8mV0kWMIwNOIy/m0K+F4KDSDSvumWMfz/zIoq+r8owldD496MTCcMGI&#10;ww3xUZ2AP7Leia9GeUatu4l52C16AvkJedAtKq+rHxas+IrhGcVcI1YiJYp8G5vD5xidoOI/RymK&#10;MZyhHspdpVjK8uHsQS8TQsfq53NxWsWplC9nGJ7r554e2ULRloqJEWPs+2ljL20dnMfv4Sy6E/4P&#10;ozMK0XZu9Jot6HY7qXd0CZtoZF7FdEzwfg9zXXpv6UP1Kh+bFO8FWK8Cuh9MUfrxKPpafTfFNRU/&#10;zol5jE2fawZ9O/3tZg93sX944IqK4RhBF51jvORY++SDG4ZZOjEMaY84evk0rDtGu4j5etEV++Df&#10;QXx9g+g2u/Gb6hiArUtPia1YSPyY78uX2s935VeuXLkR1pMEzyrfp4DmBG3kgRG70S12UYcumKib&#10;5/Lyno+iGM6yJdBzyB+lm3YNTek6Vx0G64UTyNdaNi3u/h3ux5qtgh5Feq0A+mIvbSbuqnie3hF4&#10;KtdVP8b5THmlw/Sf8ksq17H6VbrzEEX+Xp3c3wVfkP9wB6wiwHsB6iqfXxXFv1T86ij9IB8u+V1H&#10;qK9yWneU2HvYjwKMrwjjI8B4lp49yG8Uh0G+V/Jrli9xGyyli/5rH4a1YEsnv2M//eNV/wxuYLdK&#10;bI+BTXjfIc879KuF0cELHQ4Jr3N8g+vkMyk/VD5rEIOFozXCYxvFiYdgcnA83lcs3sP8q3BEPnM4&#10;InxSeYMPfW7FhvktPM/xNdbv6vDXFKtsFifku01cox6Gyfuqj8Nt9Rvnnrq3eCE8EJasGMNHKP+U&#10;+f6Lf6veFMenFL75zavzPPqs7vDzP/3/+vvive/yfN/kt/0T9+X7usa78FH5AZ9ws/93wUnhfu+2&#10;wmybDhmquKv8kI86hTap4zPa8dCvlfbh/SNndC3asQFGqML9VL7Jj+zkOW6Evza9LvpbdeI3hyxX&#10;7HjE4btvwFLlC/uduj7kMvFZtZfYL4V+0PcP8/vq998UPaP6UZ/BtHn2Iyr8fUR9CMs/9NsWJ6fd&#10;nfY+7D/xX8X+/kd+y/2cvnndP/BaxXT+0+f1/8jYnRjYtJO48LFm7vG6HPoP00eMJadQj2NtfK+V&#10;Pmrm+ho7vDqxrfU/5c0mnhUGfLSZ8aTCd96kHNXnyM6H7Bc7hg7GbDt1QNdztIUxxucq4r/6/x35&#10;KiNLvd3GvfiOXvXesVb5OVPaq//Ifzv42ym0PfV7g/vo9ZiL9z3EbXLBht3kEPLiswv3Pcq95Qv8&#10;XdeQvcd7p33y8yWeDuWEWC98uMaLXiDAe/DkU4yp9/id/j7uJn5aN+PLpxw+8H8vPvVe/IX96G0C&#10;U/ZWN58HsLGPjnL+nXTsEluR/xoi+PEGJq02NIvNOHbBMWIAhTkHhznvRyesMQ4z5jf12K3Xcnas&#10;S4oB813kvMaEfIJhu73YqXCW/eelMw3XhRNLDmhNwpWRETylHeQJbEw4j7djF9dUXCNfDOf+HmIS&#10;5YgJgx6sm/NkRx//9y7jH8FZZRg7KTFc1qsuPutkTdLaJVseL2uhj7WsgzOvexi9RoXSf478Lthx&#10;VmC2w9jCDHHG4PwpGx0PtpyKee+usB8NfFMkf/AZsTX0nmIruLCLVq75COu1D9lI+etlGxTnzKTY&#10;zhn2SuVZVR7RNEXsV7GKU5PszezXJfZOnUUUvyTLOh9h3VXeXq3TihUsGx7l7Q2yr4XYX2PsM8rr&#10;nphnr8W3swdGIx9JxbGUH5N3GPsg7JGUcyCCrVocG7cEZ26dAVQUl7mHeqQoPZwZ4nAgxe1IwWrE&#10;oxRHVLxIzLKKTn3oHP593DPN75TvNsmZRLE6kticJalbao46wO6i7KWyNyuh71fu1/g418XuLEad&#10;FfvEz37lpy4u9v4AbaWYIEn2JOXm7eNZenn+JBxUTF2xO8JcO0q7xSiyoYtzPnDuyZktRREz1W/E&#10;oXXOSU3zbFwvjSzSh1+0YtXmFuERFLHHFG2tWMdhWHWEopjGMc5NKZ4rx9nFyWMp1oiOIsn34pwF&#10;eqhHjucb4Gw6SD+V+W52mnbi+opDq5wXyuGrPk5xrpLdm2JIxxkPyhVc4H3FlM0jB4lVKHekYl1H&#10;KAHOtsqH4ec1xrOo+BkzqaUH2GwRXxZ2KNaXxjYwKj4L74zDcHycGwP0l857PdQ1ztgIsWeL+0ep&#10;S476VeA4RRhwL2cdxTROz92H72K7Nw8fhlEozmmY/g0wdsStwrRRlDaK0f85eIp4lJhnN+3jYnwE&#10;GWdpxleBsaCz6zDsop8xojZQrNYyPEPtnKJOSeqUUFvrb171Xorr9PI7+S5GYZJ+6qrnT8LB+vDH&#10;UF7VPvhYAS4T43nDPGuA3wVo7zD1i8MHE/R1wuHnxF+FuxYW6DPxPuohX0TFfu6j/xTjVzxbMa3F&#10;VdW/GqeKvZLlecWNlCfYiXe79CF14zvztBVtJu6U0JjgWZLIslG+5zB35oriHCdo6yT90kPbxs7S&#10;ZhpLvB/muvIB7ab/0+JB55QPFGbENYeX4VvwsPwS7Q4bS+MLrPFTgH1pfOaYbznkHdW1h/YK8xrh&#10;uaJ8RzGme3lOjYPe1+Mize9SfJbntQpfH4NzDcAuxZvlH5/aeoLv5WMYk3xQlXcWXkaRP63sOga3&#10;4Hyw5yLfr9Bmyl06ALPK6R48Wwwu2kt7az7Id7fCNZVfeYx7VTdhiaxD8tdWGyr2b4nSSx/Jl1+l&#10;BzbZCzMUU1Ou5gKctwi7y8J9E2fhsJy9/awTjs8G1xI7jTA/Ypr/3DcA1wxS4rC8XtYfsb3sOnId&#10;NqTKU6ycqbIFSDEWxN4U41vxx+V3m6Uds/Sbk1eWemlNTK0xp7lGkjoFkRt6dx85fyc0zrHTGNyh&#10;ffaJRczzlemvHsaQE6ca/jtBmYT9jW3C8Gm36i72C9v4yjL+FfdceXoTtEOI5w5qbWEc9DCvMjxH&#10;/w6s80D+Rowr1ijFGxg9/5R4B/QnejXZfoycJx74Nv669IF8P9OsoxN78gnGh5hrZFnns8wD+TyP&#10;ce8JGKvk10Gev8JzVcWnd+lneGxuB1bLsxW20S9wLdkSKB9xjrrKN1i8s4xNRoHvlmCOOdaANOuy&#10;4g3IB3ls7zn1gIvyTH38VjmA+6izkwOd/kjSr7qH4hf38pqnnnmeIc/z5bHPUKzofp6jvP0EHQV+&#10;uoyVIWwqxneQ5/dewnDhwdgXjFK/Yfqqylo2xRyZok4jMGfFP5YtQZ6xJp9z5RXXeqExO8JYVlxl&#10;xdB24nbTBv08e3n3sZVpwwL2ADE4v4t9t7BDXPFdxiq2GhM81ww8eY46zVJmqNfM3gv0A9xD/Ye8&#10;Lj/lLNcrUSo8Sw4GkFFeKvooj92A/I1lX6J87FP75FtGfh9nPDh5uDXXNV6YRyXuW7nwnP2PeGaa&#10;G5pftPkI39d3tWYqN3eJ+alY5AXpw7n/MP03fQnf/PPK68Yz857iTMsHOI9eZJgxsEp/LGP/tYxO&#10;fim9YKupedtOztql1KzdQs95n7x1D9C/3kuP2e30iF2H0VyBDVzy5u3A3Wc7Loq3aAfwtquZaTsf&#10;q9oe7OOAsh8ctD0//Dg6bHe4zj241R30njeig+Tz5Rpwi6sxfV6y/UCf3egZggPDh3m92TNs1+Pi&#10;ywN2Ex58t3fcLsRLdjkzZBdyo7YGtxx1p6zQGLRCQ8jKzTEbwJcv3xK3YlfGSrCUnLuX17wNBftt&#10;kNc0jDXv6bWip88KXb02gL/vqL+feNH4A8NzC/DonCtlGThKFIbb3Ri2zgZKY9Q6W4hN3OGD5Qat&#10;pTliTfUw3jMJa6pNWnsjsaBbiTcLp2ri/vVNEatrDFldQ9BqG/zEd/ZaTV03sZ7ddqaZ94jv/F4T&#10;pTGGz2vc6vAzPlMfJC40uSprvHaaezbCkU/Ah4+d9tuJ+oh9rzZstW0worY+O8XvTtYHrBGW7Q/D&#10;+CID5oFj+UNlC4TxQY4PW4I+6+tfsIHRczYyvWtVdPnL6+/ju/PY9q98QA6/e/bwxZf2o1//zn74&#10;q9/Zsy//yq48eIFPID6Cu8Rd3OD8dHYDvcoMPjGj6EbH4EXEv8lyxsZPsatnHB4zYR7600VM7i76&#10;qDCwZtkivg3wFbdv0NphWm1dBZg1Pr21MTte10Pd8Wlsw5e3C79IF7yvI0fs5jiyYcC+c8Zr34bv&#10;fRum9Dbtr7i+7ZFh/Aer1o0tQS2ct8bVb43or5uiY4exnNt6X/PHIt8lNw0+v++0JJGPMsgvRb47&#10;aG1icVzHzdjUa1cUf9wk+WUzU8QDwgcLnWR6cg/GBccZ2f7/hJ1pbJ3XeefTdBpns2XJkqydlCju&#10;vLzk5d33nfdy3/dVokiKkkjtErVbtmTJli3ZlrV5q2I7zurETlzHDdI4S9tJkzZG+yEYYDAoBjPo&#10;zKAZYOZbiwGe+f1fymknKDAfDu7l5buc95zznnOe5/cs5CFcsETvfsujp2sewH6SmKB5jvHL/jRE&#10;3RmTrmZ8fXNcr2WYtsHfO0fe2RBxmyMwXD63wR83uWLIYxFkRuLhMgYeemy7fXHdDvvimlJ76OEt&#10;9tCqrfbIhgryMTUgu3qJsxVGzoTzY1+wTgyccbi1KYfshb+rv8WirZP4Ty3gI3OM2BL4WO1GZz+8&#10;zxKdM/BlOJqP9nTjd4mc1DFHjkJ0oUVsP5LYNsl+b/ooOQE5b2LhhC0/dcPuvP2evfLdj+zcK2/a&#10;5EX2PXvQIxWIHbXTZ3+0eqd9aV21bS4Pc90WdPWwSlce3/U2q+Fdr6EdK/ks5/2u8Lc78b6jmXHr&#10;Q9c3i43L6Sdv29e+87H97Ff/we69+S7jby+2wEXb7MeX15uhb4in7cYOojLAswfx404iIxaIXZWk&#10;zaL4eEdtQ3nAVm1y2ZfXVdmqDbX2pccr7UsbauwLG132uY1uSoMTw/mRbW5ih7nhvF7imEWJC06p&#10;kW0FNhZlQYf/rqkgf25NHPZLvHDmirU812Y3McMj+I3DxavgSuHRg8RDfslu3P6m/fBHn5DX93Vi&#10;Z9GPjEN315zDCrIztPtBZIfRAzBTcmbRP5t9eWKGw5t552Sj3Ni2Cx/7g+zDsM/cg355DJ1eH3bB&#10;cOStxMFfz7z1OOPDyXnciB8t70pdfMxKsF0oDXUh6+LDnoEb5fFbzQ3DOcmlzfivhfuW866XMAY3&#10;UzZRtoTx2cVuoTI1gA/kCPIt45l3PgFrSE8ftQ4YQS/69OL0ETjaAPGhxxy/w0bm03LqvwXermdY&#10;D3euzXTQ/wMW7Ji0RP88PnLo7NsnrLFlkDjSxKb2JfHBaLDPbapCl8Y8he3NDsbl43VpmDFjnLG+&#10;kecqS8DACsQOYG7YyDu4iTFTFkb/hD15eXyK94Z4W9kZjuOaiTFi9eIjnsavGb1fajfxNg8gE8F8&#10;FSvKBwvcwVhTTPYvwPa3sD74R5es9RB2sGdetMKRZ6yW93Q17/ZGjtvBGFRep7pm7K+xZXEjh3sG&#10;kLt5v+t69tuWxAi+vUPce5RY6vC5NFxrBF805Cc/+uh63vcAOukgfVfRRdxgYvnWP+AVLuY/5Zj1&#10;oWeOwg5SvFt52EPrcfYKp19gb3nc4aSDT96B9d6382/8id3/4K/srW9/bC/efNsuXMXn9/IduwTz&#10;ffmrf2Jnr79hJ56+DUMhP+6LX7GTF8mbe/VNu3bnPZjK+3bl7rfs1tc/src/+kt744Of2scf/9r+&#10;7Ee/tI9/+Av78Q/+wt77xof2+p237PZLr9u9u2/a4edv29m7X7HLX/mGvfzuD+wpfrt69y174+sf&#10;2F/yHv7k47+2j3/2a/vuhz+zb37vY/vwh39l3/vuT+x7X/tT+8UPfmXvf+endv+rP7CrMKfzr37D&#10;Dt9+0xZefN3GnmQfewbbs+Vr7G/PmW9SOnT8t6bQ8+8mtqRT0PvCyFpgvwO0SdduZOoB8vJiD+/q&#10;nrOdzFGu9t34IME/2QvUwggbOmFBzLViIzXN8Ez4aoS5NiM/IrhoNQx0G/ZiZUniLrdyfBdxwgvE&#10;nMuNWh0sXjksZR8vO/AmYq7VYXNfwZ5FeqJqxp+rSHxmjnViOMRHrTxBbIYcvsCMPw/MNDZ0ADaz&#10;6LBC5ZOshqeWo5eq5PzGjl0OPywyHgv4ZWWRu33tezhvF+8k1+U4l0qKe7HuyJ+2oqmduAPYa3jJ&#10;fRDsZp7spWDDw/9d+DsoboQ7xTmsmz6uH+md412bMV8zeRX4XxNrq4u1tQbbOXFgv3ye8YX2cU8v&#10;XNpF23nglwG4kZf3ojo7gc0SsSnyu1inl7D5h+ugb4/1o3NCv+SXrqoFpp3ZzXETvGdjMHXWsNgw&#10;XBquzvivC7N+J8bNl53GZ5Y4//Pn8XFlDzwGD+K6bp7PC/8Nde1mXjmADgQ/Rt6l1uFD2EQdtmIf&#10;Pr30VQ8MXflwh/actn6+D04vw0NPWeck79YIa+vQEvl8sTsbXrQgYyE9fACueph4RTBKGJpsaBaP&#10;X7cl9qpL7P8X2YMvsGZNIvN00DfJllliq0xZDz6IU3NXyHfAu4evRKYfLoscrjhHWdbvNFxFdgah&#10;oUWYyxLyLPUl1kSBubAL3UiOusgfWPmfvd3YnbRjU0JbRngWbwf8V+OKfUwSLif/VLHfAs9cnDhq&#10;ndMnV/gvDFDxlcfgpbthwfMw4L34zfbBLlWG9izbbnyCj5y6gZ3HXTt74badgAW3UJeRJRjqMvam&#10;h7H95dgiv/Vwncmz1+3YxXu2tPyCLZ8n//aNt+3q8/ftyOlrtnAc+70nrhPX+KLN8X3uxGWbdT6v&#10;2Pwp4h2fuGoTh+Sjin/9kUuw5CvYh6Of4xnTI/uZR2mXKXR32tfA49PijeqXGfxAYJyK81yYlf0Y&#10;9Tj2DD7E+PkuX7dp2O8Y/TNx8prtOveiw34PP/uqnYP/Xnr5HWxT3sEe5b4dvHjTdh1Hz8A80MVa&#10;M8zcPMgeoIu4By2MAeVkFuPsoI8LmuMZvzHaPEY7Z5ibWyeX0YFJp3MMOekJm6YOC+xdjl28ZcvM&#10;mXvPId/tw94kJ7uOCdZhYkVwrTz2QVorerArH0CmUiyUUWx1huG/Y0eR/xhLw8jZQ8hQw8hke5HF&#10;p5EHB5BPO9BFFJmjMvC4CH3rY6woP6x4rI8x4mcOCsAuxekSU8vIjPgjLJwjphJjbRE/Be47wFzX&#10;i49B1xxjlNK9cAn9JrK/9JfoIDPoJJvZe8lvI4o+Ltx3ED7G3Mb3oOYu3lXp83LjXB9+Fhg54PjS&#10;xGm3GDqLGLqxDEV29BPYRAxJLp1H38j1Y5yTRC+YlyyNDJeXXgy9Yga9h/xGWnneIuelOV/+PF70&#10;1IpVnWPtSlHE3JXb1UNdGmCdHnRmYoLKyRdDlytGGOYYh/lKv8v//PBH+URHmGeizLvKexfndx/n&#10;N/Jc7mHWAOmQeWelSw7BGoODvG/w1Aw26172RH72hypNzAeNsHD9pvb28c56uW6Q8/y0WyP3aaKE&#10;+O74zTKfhZkHnJy+3CeoOQ69u9io8geKk2otkF46xnlRrqV1XXbwIZ6lifr5eI+97MUU30j3dHix&#10;zqHtY5QUYzQFNw3RTh76x8d1PNzDjd6/Cf29fH0V61J+WgH8VcLo2SPSOcF7vcxLMf6Wz7CfOUnc&#10;V77PytEbHVtG/0afcn3FvBZ7D1NPxWEOjMJB0Vn60QerHZ1Cn/hUX8ZHgDYM8Sxh6hnhPVF7x2n3&#10;COcrvmYC+7ckup0Eur8M/ZngvJUY4vglcV/F+46h103i76NrKDZ0Yw/2cF3wCz6VA9szAAunxOlv&#10;jSvZAjTQ1+4B+ol7qG7+4WW4NryXukTUZujDlXfYaXd+V1/ru5iw8g87OYi5l+JRBxgDijmepK7y&#10;e1a+5egYY4xnV25hxalWXO06ZKx69gsNrCmKH63zdJ2g/g9DcXK0VsCnymB+21XELMUqV7ig2KCT&#10;d7cSJvaAw+pv+a+uryAedMUDriguybFijo+JH3JN5Xhdv3OQWM7EyXUYJPcRRxTffeDj6/BYztE1&#10;5R+q3MKKL/3ojiL+vSvxgP9Nrvs7Fi2GKobLtXVdir47fqSVK6xW9/h9vvs7DgyXdfL+Pvh0YlI/&#10;4LRitY/tUOlZaZsdugdckLoqnvOmOmwdG/CzraetarlHFQyVusg3V77Pyl270k6wO77/v36/tBf3&#10;/P/xX4f1cj0x3NXcezXt9qgKdVFxWK7anP5Rjl0nzy78Uz7Aqs+GGnyOKY9T1lcr1jR+wjDeR3d0&#10;2CPb4aJqe9rHYb87aX8VMWB+V1nJuSweKx9sSjVtC5MX23X4L/cUz3eYfoUY8YOyU3xfvJ7++F3R&#10;GNJ1VvyCN9TIvxaOzue/9hNex9hxzmH8yMdX/r+rK+DN3PPTZ3x0J76+O/L2qH6r5jj4q/itmO2n&#10;jFcMeJ2LOqAbWVurTx1HHeroI64rVqyi7w7v5Rr6XPH/XeG/62r4VKF/H68V46fUIDs9KOuo/9pq&#10;3oc6GK3Df+nnRjh+I8c39SDHDjmxoB+tVhxs5Ez+3hHEdxd+u92/wn83o7fZBu8tC8JkscffESCf&#10;rx87Tf5eyfmLnBfGDzlInG8f9/aSyyjE3hu5b2uUa4SIrRQgRlwI/QF712r2nhUx9qbhCWyZp5H1&#10;sAnGD7g8BP+Nyn+XfS86yWo48XZ0TqXY7+5AhitHZqxMEusZu/a61G4Y7zzfFfsHvwJ+r+V4nedm&#10;X614OE3s9z0FbEZbmeuK2AJjE1pJqWvdDwMmnn3bPvbXC8ShmqeQlwZZwtOu/aDsRmHLuXkLwD89&#10;nfjitnJcG3ILHFgcV7nNtUY0cE4AGTGKj2+kfZ9FOC4KX47BcyOUJmdeQ34cwE6YfY9/QHMjczzF&#10;zzwYYp7WuuFFlmmCG3v79H/mVeZj8b9GdFLyBfYwZ3uZG2UjpPwNsu8Ks/ZHepDFsAOK9rHu9ZOb&#10;aGTFtzYOE4mxZimOb2AYOyD5P8LefMzHAfYHPtYmF3O58gYnYVlpmEkMJhpHR9zMHkJF+Qq0v0gz&#10;b2c4Tyw0O44tISUzhg4fW6gYPDOhfQhFfqbygY1SEhybgn3F8DttY+9VgJVkkQ8S7K8j2KTF2SM1&#10;8hxZPhU/WWu4YvAqj6uYqc6NUOfi/DVs9S7SJlqjz7LPgCuiEw9xLx9rlNhnZgbmSv3lX+gU9kd5&#10;7pmEkzRxnGdE9k3kF2Z/pJiyyjuhHAMx5Hk/67Jirip+cIR1NsH+KkN7KEZwgWskhpAFuWcbHE37&#10;LcXwFZvM8j3C+uiHSauoPmLACdpD3CrDfqgZjhVTW8Hf5H+muNNJ2rIAa+qcZ6+8l+uwRjfDysVl&#10;sjqPfsmwD8zCqzIwJXGVFCw6xbrZSp3a9+KLyzEh2ivAuh2m/RS/OUg71LN38LCex/dSb67tZw8X&#10;xz4gNUl77IJnwtLTE/Al/KmD7GEi8ENxwiztnUaeEi9M0O5xnkW/iXsVJrEPhbkpH23HA19e+dQm&#10;uE6O+DxJzk/QrkH2nw30nwd2HubeMfbFIfb3SXQqKeTL2Bx7Qdq6EV+LEPKB9vEdS+SbZZx1wSZa&#10;6Re1dyvcJMfzxHmeBM8mf9047RilXTW+lJO0A/bRC+cRd8lRrwz8MUUdUjDGJIwpzDhoZOzU9GCj&#10;AdsM8ixh1ZF7+OlbsdUo/ZNi3KRohxTjOD+Ojzz93MLx8mXN0RcOs4TzpPhd41t+mjmu5YxR+kJx&#10;fcU2i8isObhrCtacoW3Su9iDw3MVI1j1FX9qRlZN8ylfSrHfBP0d4z5x9nBpxlRaYwfmp5zNzWKM&#10;tGFKz8+zyN9SdhQdcOJOrt8FA26DAefhX+2wr3a4kHxNlTdapcBYa+W3NkoOtpThmBTXSDEOFRdb&#10;MbjjHBOBoTfDyXKzMCfap2c/XAlmJ3sNjXnH3gHmp+dWHOtWnksxm7vp9w7q0TaNLQKfzXBljd+W&#10;GckgjCnxW2T1mH7nPp30Vz/crJc26ORe7fRpB23WAR8boo36eDbFK5avo+I89y09B8eCuR190ZL4&#10;U2Rh+op9XWCcFLhWDoaXgC8HuX4v/o9OjGr6JUddWxav0R/UmToU6KP8AnVnTLUjS3UfhOXhr97G&#10;GFEdFB87yzhtxl43zTsnX+SOg89zDuyQ+qb4jGh+49oqGjNxxkya/kkxRiOM0Y6D+HtyDcW3Vtzy&#10;LmTN3qXr5GIkHi9MMsd9xPS6OWeQuozwDCO8V4P4QPfj09p9EF9unllxhNv4/dPSwfjuPvQC+3Dm&#10;FcZSAcbXjiybo/7KaR7GJziNziaJrXVmFlkUJt2L3NvGc7czvnrozy76ult6EjjhIG3m5D+mv7pn&#10;YIcz+Njgv99FmymOtpji8EG4Pm3fQvs59j/UuXXxOccvWTmYlXdac6hyVyuPtGMLAT+XD7B4rZPP&#10;ljHey3XEtRXjPEnfqmSog/IDO/m9mZ9bmMe66JM0/ZqkXZL7eH8oEWRGP/JYGNk7i05RtqyK0RXi&#10;U+9HK9cf4PrDtJtYqHxm++kn+f2OM3ZHeQ49j+JHF+jfrkM3YMgrfFTrivIpt3GNbs7t5tgifS/b&#10;AuXpVTzmZp6lmbZM8f6FiMddiVzmYV2IMW8oNsUw5+w7eZd8XOTIg0cPLiouPnoonimpNYd5PcO5&#10;8onuQnbvQa+luMwt/N7OmBeb76b0ME70TnTTnr3UXeNefsHy/c0zPvMcW6CvxX713gxyrMro4RfI&#10;vXfLJo7hY03fFHh/ZKuwYhvBO8Q9R2HYg7D7dsaFbDna6YdenreDOWyQsjCHrwLjanHglM20ztkM&#10;+tG55JgdRA95Cv3mBXSV59GbnoErPgG/1fezEbhsoMvx7T3UAAf2w4TZl+0LddoBONEh+OORZL8d&#10;jvfZwUi3LfH7ImVvXcyOBArw3k47CUM7BTM8mxmEFXfaLJzlQKjFDkbbiTvdZnNNOdsNC5ptytpi&#10;BL6M3v9wtM2OpbvtOL6nB+FvM7Do/sacFXeGLb21yVIVMYvtjFiqNm1ZuEqqPut8Fon1nG/IW8Gd&#10;t05YVR+MpVef+IcOU6+hAN89zXDfnGXcGYvDcYOwoiY4rhseV0ephfnW1YWJ/xzle8yqK/DTLYtb&#10;1c6E1VSkrA5+XA63raiMWiXnVXDOzoog3NdvpWVeSpNVVwXMVRc3F/eohU/W4EtZW8t3sWXO21mX&#10;sPXbPDDSCP6IHVZH/cp4horGgtUFyE9bT1xJ6lnmIb5qPXlLG2P40TZbINlhwUSHtaFTb6WkM6Mm&#10;3+BazqtqwJ+S9thAG23Y3mSb4NAbdjbiPxuA2xYtVOy1QHMPn/3ocJesgK9rsmfKidEY7hgzX4EY&#10;rvk+CxeH8BdHt8w+2pucMH8KzsTeOpKdNl8c5oU+uaa+3SmVdfjl1hSsFt/cRj+s0I2fIm21tYp6&#10;bI/Z6k1wvcf99timkG0ogW1vh/ftiMDsYMS07aaahJXQF5WweVek18kf6mK87Qwjq7jytprnWUdf&#10;bsD+oDzWYz6YV7h9l4XQ24fzY3DSXRZHRxjt2EO+2mnqvssSbXBpfkvgr5dD/9OO30cXeud29IWt&#10;+KrIN9PTtg/2Nso9JLvBxCiba2i/ehi2h/bn3tvqiV/NeNrgztoXYPX/bovbPgub/MzDJbaF8f0Y&#10;7fvQhmryy1YgszbCMxNwsxx+yFnktyDMOoXPM7YClEq4YTncbQdjvARu5kp0wqT7iYM7BW/Yhw3a&#10;YXxojlj7FDrS8QP4XvbBEfDXpO9Wbauzz8NFH1pTBxsNYieQsc9WI1Mji7mQW6pSg7TBtLXhv3ns&#10;5FW7fOm2ffDhj+1nf/7X9stf/8a+/6M/t5PPvIicMWRf8AbtM26P/eHGJtiez1aVRm0L9gwVyG+V&#10;fmL20q9ryvF198Lsm4jV7cH32gtbj/YgV43DefbiT3PIDhw6Z/uWztiRk09hZ4CNyvAu7BTq7Y8e&#10;WQdL3oJsGcW2GK5Lm6g9tmFvsaEGZlgdthJ492O8H6vKPLRbA3VosC9vrrXPrd1pn19bbqv4/ihl&#10;1RaXPbKt0R4uaXJsBVaV+ZC5A8i9cN6KsGM3sA7uu64qRN6nBHoPfIB5x0oa4fKuAjk4h5343CX+&#10;TiuBq24tjNtm2EYFTKt9cdmm9p20j77/c3v1j9+zL1WH7A+wyVBc5zZ0dK3IKi2T6LzQU9WIyxbh&#10;RL272fPvZf3HbmBoAVngCLIBesnh/chExHhE7x4a3AuXGsS2GM5JLIPScDu+qb3IudLF5LF7SKGL&#10;YGxFhm1rGN/WcA9yMn7GHLcNvlvK3LudebRz+rDjf+5rn8QnYpfj39vUPYdeDb079j0v330fxngf&#10;TnCV2O7zxPvK28MNcdsQa4FjwuphmdXyWUWH3sg7kRzCxx0/VbGAxg7iWrUS4z1N3ib65os7vPYH&#10;G2lv7FfKIsTHzqCHqWRsVHhtdXUQ/UAC+wRsVLA7qWasBbpmkWlhUm0TVs5zNuA/Gxpnz42sq1hd&#10;ZTGezQ9zyuyG6aLbQx/t60EORiceRP4Nobf0Ej/LhY9gRZacTthobPF3EIesHbvtEWLi7rORU6yP&#10;x5B7DiIjHUDenD1pruFFK4ErPs6zbUI/sCUFd87CrdrwI0FnKz+VEOt2GN2rB31nLbJ9ZWoC3QPx&#10;ttEXNBZmHfve3kX2P0efQwd9yGpgE37aNIkevki7dhMzoffINfZ9+CYhc7uR22PsuQr8XjzGvuEE&#10;eSfOvGAXXoaZXiYf5dOv2dO3vmlPvvAWfmywrPPP2MWbr9rH73xkX3/9Xbv47B07+jw+9s/espnz&#10;z9q55161e4y3T97/kf3XX/yt2f/432b/bGb/Z6X8829/a//xk1/brTvv2pNXXrP9x5+xiQPnbXTx&#10;nM2eeoYYrPft5jsf2Ov33oYzv2GXbty16299086+ct/mn73BHhWdw7j6e5K9xhGbu3TNjt4kBvVL&#10;r9px6vH03bft9W99ZHde/Zpdfek1u/AiMaOp74XXv2qn7t23k7eJH33jjo1gG9EC+4jAi0LE+4rv&#10;kTyHHfYsMvsMugP6WzlSx3lfhtlvdNLmzXCUJKxGvCY0jk59EPv6fuyKBvG7Qscb6oPRIb/Kb24a&#10;ZtSBjt7PGK2I9jHmyUEWxYcghF7TR7xi4om78IeNcs0E+0LxCBd2+A3oZRSnqraLfF5t+AW0jsGH&#10;scmh1DQPY9dPPjP2Ituxn6hIKs8uDJr1y987j35iH/VYgI2hs6EuTawTNawjVdhTuHjHm1qm8cGd&#10;Y31ZwDeU/MQJbBiom4uYDPWUSupYybrkZq9Uw/Wr2P+UB4kTzdpdxTtcx/pUx7tbFexgHZ3AD3gX&#10;8/sM98MvoWWMOBvwVXh4pBUWiQ1EHbqtWs1R7MHc6LgUA9qHf3ykY4FcZcRQFwfnXXW37+E9GSdW&#10;ObnhUjxvERsgfOhVpIMKooMKkOPR24GevwUf4Pwe7ETwnYiRtyCC/wXrtSs8iE3UKDmKpy1KfPoi&#10;fdMPExzBHrMd2TzKc/sL+Mq2soZqfWVvketfhLvu53iYNTzO3zyJb+0ctuHHYHjkB4aP7T142fbB&#10;x/bMYXOKzN/BeMliL9DB3Ng1z5iZOoQMLx+I3cja5EEf3Gfd+F9OM5bmDlxkHSHuDzYVJ07fJOft&#10;Lfxpyfk9/4RdPPGaHVskZ8v0JWzazjtx07SXTSOXudDL9cAA2+Bwedb25BSMYpz7YCuShjMrd4Jy&#10;8nSib+lhjPYuIKvg+xqGXTd17oUFHyA2BjGzeS5PO3sHfs/CiMSuC+wXWrENmT9/0xbOvmTzvO+7&#10;8Y+dpq67Dz1FvKLL2FYRf2sBP1GYbi/3mobzLsJNj8AxT8BTz54nx/eZG/Da54jZ8axNnCZ+D+x2&#10;4Bh2wksXkIHP2MlT120Zznr8iZdt6fwLxDl+hnhDcM2lJxw/47nTV21mmRjUx4i9fZxcvOdg5Zdv&#10;28ErxHV46rbNncIeFfY6CZMewh85Q7sGu2fgUovI+rAfjQ/mUeWIr2+mX7FrycDytQ+app6D7INm&#10;Dl+xxVMv2H74716eUyx434WXif18y449Q/yCZ1+z5Wuv22mV596wo1dfsT1nOfcQ8tAJYjedf4kc&#10;wS/b+FFkDfohTfslaL/E6BHWTuwFKJmRReyJsP3onEHXyTvIvJDBbmD+0l178tXv2tVX37f9p4iv&#10;pnNhxL423mv2tDnsCmLUNzCMryPzhGyF2vbiD048pd3YDkwwN/UxhmR3VeB6LYyFLmTzYeTsXcjy&#10;M8hIU8hV8qXtQlbN75avAzooxkqAMeqDEzbCRt0U2ft6eQf8YmLoCBUzqQinb4YBF2indsZQD3bf&#10;3fuQgVkXksik7ejo2vCDzaPbinMNxTNQTtPUJHpT5qskLE461PjoMmwSHSd8LosuNc/eIofuN4Pd&#10;gHRkURhhCP2ZdLCKqzZA/aewR25HHu5cwK6fe8inUnph+bcq/lwafWIGvYP0n/LfCY9gr4L+2E9x&#10;cvCh55VNRwfPUuQ5k9QrPMpzU7cm6uumfokp6sT+JoZeNgr3Xonjy9yKbUSIdVEcUnrZBM8qBhhH&#10;V5uU3RQ600rmzgZ0sB70oD6eJYKeNcWzZXk3c+hKspTgCHM71wnoeowH5294uz6j3FP1cfjmDPWn&#10;PiHqpvjJ4uWKG57lvkWu00xJsGaIRYpXqh4RPpULTXq0GG0sNhzSvmKUPQjrhXIy6PmizFOOXzLP&#10;n6AtxI71PA7PHEa+gVUrLrHy+TXSXnXoUSvZN9TAnuXzGxhcph24H/eKcC/puBVDW76sKZ5Vfr7S&#10;2avI1zbA+SHGQpS9o3xnxWyV/9ePT7BiSAdoqyB6XxW/7k3xcV8vdWiiDh70/OKz0vmHsEUJUX8/&#10;7dfE2il+4PQD40j8up0x2kw7pOkb+Qgl4KwJuGmm7yhyneoO/4bHenpZ5/hU7l9xZuXirYUHqz2i&#10;nC9/4Hr+72LseMRrecYwz5qBQSQZc8rN4Wff5qXPvdRBuaiD1Fn7uE/3c9Ljx+gjL/fyss9TPcV+&#10;fez7ZIsgBqw40sqJLAYs/hvgmcU1VDffAHye/8t2IQhPV+5qx8dXfBQWKda5ZvsK81wLA9ZvDpsT&#10;/xJLqyLmrhgwxzs5gR2uK7ZLqVC8Z1hYpVgkfK1S3A4fy1J8JEvxEy6FXW7H3xLuKNbsxEXW+dzD&#10;Ya4VYqYwuZ2wvp2wvnJyoMD8fuc/yv/+re/rq8RQxXd17orv8Ar/hcnxP4dfO/+nTrDN348HvXYn&#10;9S6j3pR1fFee4/UUfddvytOr+Neq74ovL9cQl+T5xENX42vr5KN16s2zwU6deM3VyvlLLtkqFRgs&#10;5fFKlRUm/C++wGp71X+lrPDnFS7ssOGqFZ9fMeU1D/ivGLBYsP5eX80z1vCsteKTK0X+ss5v+r0a&#10;XqhSA5ekKK/wil+wOHIH9eH8B+2zhjZcrXaEYTv8V+1XpXZU4ZpOWeG/a6vEfPHvrSKvb1WrMzbE&#10;hp0Y0NxDvtHKt6s2Ultp3PwLB+a7xpHz++///18x5HLsXImTvAGm+zjPtMHVw9/K64vtAX+LBT9a&#10;oTjO9EUdx/B/fa7wX3FdSi39U4VfdGXB8RVeW8t9YbzyDZafsD7Xci3xY7HjT4uupZjQ6+t4JqfA&#10;/Ot4H+qI+Vy70paP83zbG7GndA9jl85vnLNOvr5uns/Dfbyd+ACPkFeYNq8lJ7IbX18v9sqULfDe&#10;zR5yb+HLu5Xv27zkZQnCf8PIaYEhZPkBp2wNDSDD4hMcRQ4Lw4AD2OQi820VJ4bxlqE32s7/SoPk&#10;2oIBl4UU/5mcR9FJ5MNpciVNw4inrSTM36EJq+E3dxq5NDNj1YkpK0kM2/Yk8h37Yu3fq5NTsN4p&#10;9srsidPKebKLmM0qxHShKAeKcv+q6HtjM2tUM3N5Zt7KxJq5fhVc19VK3Kk29CvM2R72zi72R43o&#10;ikLIKFHmb8mrihntaUfWQEfkboP9wnfd7K3FgSuaZ2x7eor9Nvti5sUUc1oamSTbf5QYx6zrrImJ&#10;AeY69s1+rhlE7g5Qgqx9Wos+tTsTE1QcZxXlZ42zLjVJRma+TE3B0pCnZI8m+2OP1ifmWw9zZxNF&#10;eeUTrE3BrsNO/NbEEPGXRrD7hvNFB1mHJ2Axc8+zxsIqx/ErnLzI+SfNw5rth+3WUucm9gwRmF2M&#10;9VV54iOsKynYl+qiuA0Fjmtlv9EKKyrCApvH2HuM8ck1c0OwNJ51JUb0GdYz1kH9zfWj7ANiMOA4&#10;83k3Ov4W9vIxdA6+UdYO1uQIPLCGeV85iRWzVPeNsc9QbJM8vET8McnaGoDL+dBVi4ME+R4cO0+s&#10;CO4FfxZfitBeSdpJ7FT+Zxnum6HOuqbymTZQ7yYxTbhegWsWeJY4e6EAberHtrOR/YeH9c3PuhVi&#10;HYxzDe1bWtHnKzdlknUwB9vKcb6+x+hX5XJNw2yTPN+n/Fd8OYZuPcq9tS8Qn5ePsQ9unZ6BK6Cn&#10;F7+QDVcWftMCoy2yn8xzraLDzmAT2tMhqyRg5XH4Rxx5WvtGsQzlxmyB7SgvbYK9nmzkGlizI/Bq&#10;lTj70RT8IcXeLKE25ZgEz5GE00aH4Z2MhxR9lp2E6/NbeJS+Y6z0sEdul68cPCcPq1P84BysT/lc&#10;+w69RHux95TPKM8gv9Ei7EC+ozl9X7hGn8L5YH0h2tg3zn4Gjh5lnx2jv8PomWKSy+hr+dyGxF6p&#10;f4RjEuw/U1OwdfauBfFunjun/Tn76yg+AH7GSJx9fhNtGOf5MzCeBPwpTpuL4XQvwE9gYvFRONgU&#10;jBAuqXZOwrzi1DeIz24Dbe9jLx2kL4Ncw0/7eGkTP+MlxjjI8HtikDgrE+STnr2KLSxxhReQYWCR&#10;bXvQS3BOO1wmx3cxr84HbEz2l2Kc4vBR2l5+Ngn6Tvxf/ZyDt6RokxbaR76S8kVWbN84dZHvfUbj&#10;kHuI0+Zot1bavo0x30z7KE9vJ7xIpcDePw1zyvG84rEt04zJPfC6BeIRUwpw4K5F9R+cnuuJ/Wqs&#10;ype3i+fopX3kg6l8u0XqpCJWVOR48eicuNEhMXRYHvdWPKEi/S9/4hWbB/liw06pWxt17aB9e7hn&#10;/zw+lswrfbPEcOZ719wztBXH7cVXFpbXDMMS70vPYpM8J0aHrHgAtsh9da1mZJksfa04wPOn7hGb&#10;kByr/E/+wbJjlXwjeSbOO51D9pF/bo5xndfcQF/kubaun+R5MtwrxXlJ/qc82G2MEzFM5Uztpd2V&#10;v9YpMDe9z21cv43n7OJ5Bvi/fCbFIfWOdcEJuw5edxhz6xJ+z4yxDCWvMUD90hqHPKO4XBHOJj/P&#10;op53nvFH/SSLiQPm6Gv1t/y/27iHw5oZe/2UIdje0Bx+nDPUbRd8nr5VHl7ZkyiuQJF+FM/vod/6&#10;qUNi6grtwH1h7i37r1sLdVTO5hBzg5+4Sjn8f5th5D1w6IEl2CftO0gb7CY2+uyJO8QaUEzmG7br&#10;xD2bOfW6TZ94jRhmt+kXOPc4HJ73WfYdimE8QB918l15fGLMb1HGqsPSaeOcnuvBe6B8t7IPSkj+&#10;RP6VP3U77Ln7MNz3EHlnaS/HT5jxFeH6cV2TdizAxGVTIl/2Pjjq0BK5iplnRqjfEOO4kzZrox0V&#10;P6sXfqm41TnGZws8s+0YPBk2K1/oIm3YTR/087wdnCO7AXHZUZi54ih3q5/pK7HUbtpLpVVMm/cv&#10;Jz5O/TqZ91qY9/qPyL+Y/kQXmWcuUjz9dtarTn5TSVAyPFsz92tjDA0yPqZhr1Pw52HGYBfveKve&#10;edpD/DfO+yv5WPYb8i9XPu5uxlgv5w5wz37Vh3dPMQb02Y9+QjGsxYQ1Dzv8l2sppoJyzbcwNpT/&#10;fIDjujlHLHgUO4DhQy84fyt+uGw32rlP/yHeR41N7EZa0VX3L8L1F7CT4f2UvUEXc/kAa+YsY2+O&#10;eXOR+X8f+op9PfvtAHZsRwrTdrp5yi7kxu1CetjOiQHHB+1sbNCeQI/4FHrKC9FBW/Z32zH47/FQ&#10;r51pHnXKCfzcDoa7bBGuejhMbOhYH/Gh++xcvs8uoZO9UBjmf0WbhYPu87U4fHifr80mm7I2FyGv&#10;MHx4Bha8C0Y2h3/w3mS383k8Szzp3IAdyQ/ZYm7IZpN9NuxvtdaalGV2hCxcmbBAeRTf3YylGgoW&#10;h7Em3c2W8RRhulnzl0UtUpm0WHXSovjcxmGNGfhOFpaRhusGdX5l3Hz45nqr4b+1Cfx6Y7BdfCAr&#10;g+aqggfDJhvxM/bAYhtdWXNx72r8gyvLI1ZeFnK+u+pS5nKRX7IuYVVctxouWOOKmx8O6PXhKwzD&#10;rXXnyQ+cszo+Gz0Ffi/a1gpi01ZGbDscdHtdkvi1OXPTjl44VSNt6KYP5IMawgfKm8Y/EFbuCrdY&#10;HX6TNVy3Eo5aV5mmDmkrhaeWVnD/Rjgj/s3beP6d7iy5d5O2foffHt3aYF/cWGOfeaTUPrtmJzJd&#10;0FZvJHbturBT1m7GF7kU1lkGY0VuqatFHuB6JVUpxw+0Fg5YT9+7/b3EZR6AP4+Zn/EQRYeda9tD&#10;HGh8gTthyQV025lhCnpz+qQabtjAWAnGYbXxUfNzbr0bn1pYa3VDM/VthjMSM5lx400NWwAdtz8z&#10;zvdRSw7sRxeIrxN6Q/kR5ceW8JtYZL+Nnro4aukW/GO7Z61r9CC5AI+iz160ZCd8rHPe8tKXdMyQ&#10;t2LOyYWSGjvM/g0fBH4rQ9e/MdiO/eYe4mWih4dXKWdiFWO9IkiO4ugAcTLRvQd6ydvcDZsmDhlj&#10;ZQ1jpYS6VqDnL6VPt8IyyxrJ5ewnZjH9UdqUwVY2Y5sbk8hn5LINtjr8r1pxmGkPD+9LoneOGIXE&#10;v5w7bUP7iI06i8/oOPrSHuxPs9i6eskJtDPo+Lyu2e62dWVNcGhsCIK0I21U7++0hkAf7UlM21wv&#10;+uwp8uqetkvXX7Sf/uQn9l9+8xv773/7d/bJBx/ambNPW//ANGMPP+MS2N72enukBnYaIW9u2xA+&#10;ZviWkc/GB+OvS04i7yEXNxCX24u8FsYvLdDPmBuGY0xhHzDvxNXMj6NbHtmLfDNDv+ODGsBvubTG&#10;vrx+O/66O2xNSY1tcwXhDVnsifPIj3BfSoknC5eNUQcPMZzx8d1Sb1+AaT+0udo+v7nGHi5xwYDr&#10;bRWfj8GDN1b68QWus0c47pGtbvuyxu82Sglx0nd47GG4+xex/3i0NkWMqzi21AliVxWJUwWLCXQS&#10;S2rASqv1LvTQN8QhjsFvW2ZsQ2LIHo5029bOPejZj9qtN75qN1/5KkwG/pjqtjBsy41cF+vGv5Ax&#10;sAN/vpJQF3LhAZs4+7wNnJS92CHsDo+wb4XXL6B73oUs1ULMVmKau5rhvq0j9A26APxlH2O+eYx3&#10;eyO2GSW+Luyn+4lxhY89cqhiF9fDIMJwmMIMcTAPofc/86wduHzTjly7i17/PLZby6zjx9EFn0QG&#10;IN4q634HvG3wOGvXAOMZdryVd3xbYxYZtw3eie9hxzB5ivBD5F108/6Eexew11u2MfTmIwfZOyGT&#10;7mR+fjyYd5j3qhp8o+kjxaZuLNLvmV57BDa/BZ5cynxTxvxckeol/yrvPONU/MwHE3cPkhOpd97K&#10;ee+3w8q28O5uig1ZKXODcjXVZKeJq7WffEOHqAd+vcjypfFh/EGR82ETlXDcrbDkbakhdJQL7JfP&#10;2eDRa7b30qu2fPNb1r/7qI3ASSYP4w91BBs39jopdPQuxuy22Ii5h5bQWR5Ar3ncsfdS/JUie5UQ&#10;sqV8Tct5r+u4r+7thafF0c9mkT86WOPHztyxPhhCK23ZBdcdv3DXxs8TE+UYa/Qh5As+Ww4+58hW&#10;YWzAmolTMnD+to1cumfDcIvhy/ds96Vbtnjlnp146padOv2cPX3xRXvnj79tv/yLT+w///0/2Ds/&#10;/4Vd/fq7XPeSzVx8xp5/89v4237ffvDtP7O//+V/sn/6x3+0f/qfv7X/9d/+wX7zd5/Y+++/azde&#10;eh6GdMQmZqfYyx/HJvC09Z68bONXbtrsC/jGXX/F5q++bHNP3bDrd96wm6+9hQ0APoQXrtgTl56z&#10;7733p/bvf/JL+5uf/439+Ke/sq+8857duPOmPU+5fvdtu3f/O/bW1z60+195366+8o6duQEXfu62&#10;jR0nP8sSOvgBOFH/JHyMdYf50s8c7FUcV3wo65lrqxlPVbBBxWNVrOQiPKUfG99h9vND8svDj7v7&#10;MDZ4cKkecXK+/1/CzjQ40us6z6xUrIpsWeJOipzhrNiBBrobve87gF4ANBr7OoN9B2bH7Bs5w+EM&#10;OTPkkOZOitrtyJYsK1Esy5Hlsh07UbkoV6pSqjgplVPJ71RS+XnyvB84lp1KKj9udaPR/S333u8u&#10;5znvORX6XJn/pWm7MHb9PPvgcdZv1259YKcus55aJ0/K6JZ1dOE3kJqwfWi092PXaeqegX/OYqNZ&#10;JoakbCcwLYpiZ7YMbFlj7yz8F61AEU0Apa2I1rwb1s+ceRimW5cdhYGSixwfGcWIjk8eY/+A3zvs&#10;sTEH56VP+JgDPPDnDn7jKdC/5T8EE46VV/BzwIeB+eu5jm7sVuQM4O9m1kRiv+HyAjx3HL0BfJXn&#10;Q3HsD/nx24qSAyFRxeekF/+dGXxl6HeDaAxyw2gd8JdKEd+CecCbGzNvXvYu9Os8E01RjhNWrHXG&#10;jwQMGE27mF0rzLU1z/V1zzqlNYcdLI3ugdLG/9oYm9u7qKMi4zixsf0w4AA2pECVXI9DaANY34Wl&#10;U8jOmA/G3JkY5xX9b3raUn2LlsVGlWPezAxtkLd3k7ytu3NoCP+KJMft5Vkqcpww68OO1Bj6jFHs&#10;a/yeZz5cW7I+WNr8CvGQV6/aBq8LK5fw6T0N41+3friv8iOk5rH5T5MvrTRKTLp5K+MfM43/0Pzq&#10;Bds48RK5Km6jA75la/ixbMIlt8/ft03K5VMP7MIp4iMfv0cu1zvkA38VHew9mz7BnpL1bQ0bQ3nm&#10;DLYp/HRggwV0/JmJbZgI3JmxMoMer2vyLPtWfB/ZK1XmsKlRH00ZtCX4ffkYO3xoLMIw7gw2oSJj&#10;ZB+McBA/kDHupYKP2BiMcZE+vLJ9A90vzzFj0eRJxt+T19Gb3oR7wmcpc7xfOA4Hp5y+cNeu33yX&#10;XNwfEstY63xiBp+GGV+4Ta7cG7YA4906cdNevUGO7qtvkN9c+74z7EeJ4cFxZqmLmTW+A+9d4zfL&#10;514h3jFs9tJd2Ox9Wz5/1xbEmi89IBb0FWJBX4R3ck3UfRb2HcEPKTC2xusJ7BRwuWn5aqCd5lnN&#10;wJQyU7BZ2P0iz+Uqutm1k7fxMSFOzKU37fytj9DgfmgbHPss93Dmxtt28kX8V3g9futd23z5HVu4&#10;9gZzIXHBYK/9G1eJZ0TcaBi+5pYh/ABKxPtNT54gDsAM2stlfPLhfwvYMRewiXKfHvqEZw2bFOue&#10;JOu6LP2vxLX2wpt6san0YZOobhHji2uNU2L4ksToZylsdooRUWWsGZPPCRqCPu65wJydg9Eq73qR&#10;vfEA+9Ix9l1j7M3H2S+PyKYiTQXagwh2yBDHifB9LxzTBcdqxQ7YPolmFM2EYguKw2awFaXg+wnq&#10;STF8uzhuH3vQfuwFig2XwOanfVYRO00X/FJxrWOwR+X9lX03wvvoOBwNu6gfu6gfm6BspYopnISt&#10;SVuSpY8m6HPS3MpmqThZNWx9k7DfI8ewH9Ffy/g4FLEXSlMsvWaS68tiH5HNM0G/Tsv+sIzfsfae&#10;HEP6WPFS2R0Ux6CELbHI9eWmYNr6Lba2JCU4yfVi/5WNMYntLo3tU0W5dBXjVxpMaXrFf1OyO/Iq&#10;e2uE3/rhjk3Yo9vhom016q4fnof+KIPdQLYj2aFkL01x/pi0Noz76aNcG39HYX76LIOdM8/9ZSnx&#10;GRgrz18EJpymjXKw4DTf64ZhS/fSzd5c9yW+GFP7MIcrjnEc2110HP3NsJgh3BXbfQj2G6B/exlf&#10;CtSZ8sGluVeVFL8Vt5deWNrWGPb/NJ/F+V+INghzXz6+3y67sPoCbRQWY6at1W4RbNsh1hqKhyl9&#10;a5p6lubW0evymwj3JbatWMYh+S2gwQpSpPHy1ej/1JWYsvIniynL90A+B2LyPnixh992DKNXY1/u&#10;5X9B5ivfmPS6cIgB8h5orcNYHBCDheH20BZZ3RP3I510nPtRXoP0AH4sMFRpf8VVpSkWL1f85yh9&#10;XjHAW1njKoanPpcO2wUPEP91wxV8qs8RbNjwhjglyhyg+Nt+rq2T4nGuke8ylnrIN6mYz2obMV8/&#10;87Kfa1Afkn5OMVQ7mYsCHFdxOxQ/tYO/pQEO0feUv7kTbuKFgejVp/f48Xngv7tMDv5VJ/4J9zwE&#10;kz1UIzYxetODsDnxu0ZYFrxvt4gBw8nqWdtK/3t4iL3UINwTXsoxHD0w/1cc5KfQRT6xn9hHB2DA&#10;B+CXB2Gwh8R+4WQOZ0UbzG8U+1jxlBVr2OHRnE+8+VmYmcMedT4ds4Hf1sPrYJQq4rD6nZObF+76&#10;D/muE79Z/2sQSxVb/cf/12fO/w7/Y/4rTbOja+bzxw/C+xpGnPtUHOsn62DkMNddnfEup9zNeax7&#10;5dphniq7MZrhxXzf0f/yW92nw9iJ+7wb+xl9LXX8/8v/q7yzyuP7TBPX5bBgjsWrkw+4iXptIH5x&#10;g3gqddJI/ajw3mHv9RX8YGGk6HClS1ZuZulWxS+d0qrcxrv1rjbd1S5zf3rPd59oEsfl/7o3p+7F&#10;cGGmDeiGaZ9naB/x3ycd/lvimviMNn/G+R3n4fr+Yczux2HlKooj7RRsIP/n3w+P/1Brrjy/ygGs&#10;2M9Pcz4xYMWEdmI/18N2uUfx3yeauG5YrhMDuonjt8CnW4kFzf5U7PeL9QUnR7D4rxiveK/Yr8N7&#10;eS9urPdivs+KOX9Wnnej4UXP+7wbDa5bOXKU/5fiUj5gbAmeCdvvJv5RO4xfvBj++7QbZgz7fdpH&#10;7iY38Zpc7Plh1nuICf28F06M3vcpGPEzHdg4AsRcg/2qHAiylg6OwYz5HmxYZW+YPXOIEuD3lL3w&#10;3xeC8OAQ62bKs94B2xck51eC+D2s6aXTrY8R+zk8yXem7JnwlD0fwe4QJvcLpTmOHSZFbpQEmuAQ&#10;cX/YR9an+RyW25qdYz/Oa4o9Hfy3JYEOgb2l9Lod7Afb8Wd0Udpgs9p3NvC7+hgcOYVtI7tMDCpy&#10;9hIzurWwzN4ULXCG77E/FPvtYC3bgT1Avqau8hL7DdbQA/im9LI+hAX70eZqTNNYplzAzfhXNmA7&#10;ceFHqBwy7vKys/aOMKYlmOcVa7mD7/pqG7xXLATNBRyHdWZwWDpgNL1VfFAZH5VLXa/irSoBxr8w&#10;vkIJ1gpJ5sEoc0OAOcLDfKiYG8proNykIb4T1jWi/03DQ4NVxtE++aCdh2WfYI6Du41dJU7QWV55&#10;P3GFcVhjsPy4YIhcp5+xP8B8qPy4cdYUThxo5nrxX60JktxHDqZagFPlYJXZMXS0sORu2HJhAr9g&#10;fL6kF3XYptY6zI/OXMn3xYC7YC05jhthbk+zt4/ga9rMvbuZaztZ5yWY38V5xE2jnDPCHB+dfljO&#10;WwfH9zD/BlhXBNFJ+mC/HubPAK9xeFiY+UPM1rle6kuxUKTT0jpKjM6L/TwGh3HysHLPupc8502x&#10;bguzjtT5U5SMCr9Ncw8ZzpnntYs1mlhjTmyG4zi8jvcp6kHrmxL2/yDXFp5kbcDnaZhSCg6V1DHh&#10;aXmYgpe5Pw5PUQ7XmNgn96e41FnWjFrzpLlmxX0We8ixftP8HGKtHmA/I07uq2Fjog4rMB3F5FVs&#10;2sIS9wPbiLMuCrO/UYwNsW1xRDE85R7OUrpoAzFCaX6TY1oniCPCcihJ6i5K3PCH8cQVN0YsQaxQ&#10;MYIzcIIM/8+Lp4q1c8/KHSwtapaSmedeqZs0nDXB+ktMXNep2OQp1nXJWdaSrMUz+g7HS+K/GyP3&#10;b0Isi/MrFrG0r9JDp2g/xRVPUyfZNdqUvYN/bsdS7LWUrzlGW2a5fyduOeuS2AjrZs6Xp94TtTOO&#10;P0KJY/ZQCkfhc/CNbnhuF/wxBkeJUIK0i6P9hS1GZmkr6kraOfXnyry4CvHc+Ft5mPthp9Il57gu&#10;cVFx3m64XxlGk+U4KdZ84mHijfKdyMIAxWqS3HsPa3fFDU7CUPOcX7pe6aqVy8SJqc2zIk1shXMp&#10;Z28FplNdh9vxO/kcaJ2r3M5iOFq39vG/CtcjLWkR/tqHBrsKB1TO2wzcW3m3FQtG7LCkY8K/+uBr&#10;vbSj7qdK+/XSbiX6oOJbV7g26R6VT1nHzsqeRr2n6Hd57ktxmBWDu4/vDGzd41wwZtiSE5cbljew&#10;LMYGr1u5Ry7Ue3A3XuGG0jOWqKMC/EwMNDNPO1Ov/fQ/aYYr9AHF1q6wJxMXy2ALSrCHK1LPirUt&#10;9lXkXIXVm44fg/T4btq+skS/pP3K1EuFa9vVD8P2YHxi8kF8KTLs76TzVbydwpHLjiZUeWd7eWaL&#10;OiffFfsVX+6l7qtcm3KuSitaou6Uk1v5VQfgk8rFXeK6axu6d1gw99aFzlOa4yS/TfD8qe/neQZV&#10;pPXMsbfMr79saa5BsafDXGuM+0ryPIn3if3VqJthyjj3OcF5xmi/ITS4RTF4zi/uq7GmwDV3005F&#10;/i5xnSXquARn711EE72G5pU2qWA3y69JL0sd4kOiWAG1Y3ds+tTr5HF71YmBPLGBnZpr1vNchlGW&#10;KMUV/Im5p/L6PdrpNs8i/gTLumc01/DBoXX0yHzPid1NfyvQj8roenvZ71bgij1qO0pZLPSzvweO&#10;Uz/s1ZUbucT3erjXNM+INO81GHSIe4jxTKXpi3mKWKl8N4aogxHqfxA2OQgfVlzwMs9Thfrsx67T&#10;u4GPNfaXGPvbLHvubhis2jiNn0uGPY/GmQLjpfwm1EedmNPcu6Oj5W/psHth/+qTTix3+pB+I53y&#10;4Ok3rEYpUY8jfFdllOdPuYCnsTNNHiPWM78d5vMqr2X6Z5FS4Tu9/EYcuMx7se4K9VvhXkqcr8Bz&#10;4uimsT0ohkGBexF/H+CexbrHj913rlPcV8/8COc6cvZtYmXTpvRlxcrWeTTO6Fno4nj9jHuKFS3u&#10;XOb/8kup6veUIs/DENeqYw3oerke6X/LPIN9MPkx2mZmm1jZtLdiZg9Rz8M8h7OMjXOTV2xtmhh2&#10;2PvWWJNs96/Y6fKCnUMLcQn9xzXsri+hg7mKbfEK9snr2GRvZokNjc3xQgStL3EPN+CMl9ODdqN7&#10;wu70zdlr/Qv2at+i3SrNoRueINbzgKPfPZOu2knig674umzRU7BVGPEy7PcILHSwLW7j3pxNBbps&#10;EvZ7lLypi7lBm4M/TISLtp7it8UJ2+mbtXVspsOwt3x9zFJ1Mcs2p83fmDAf/DfSkrakK29RPovy&#10;PganFdd1Uzr4vgstrOtw0LxNEQuhMY50JC3kilmA7/sak+bRd2HAbjiSx2HAcbhvzDyw3s7WjPna&#10;s+Zzw3IpHa40+l04K/rdZs7d1gQzdmXM3ZG19g40ne0p8gKnrQNNndsHL/ZmYZxiseS3bYfZwn5d&#10;wZJ1oof2ow2M58csiF6pBV1dG3UTUN5a+LsrBOuLDltLcJdBtoVq5oOJ+mmD1kCf7ePaI/CkBGvw&#10;UKAffXHB6lvRGHuJR+npQVebQgecNz823wC27wbW/Q2ePnPHsXtmpinYg+NHzBNCc4QfqJfS2Yn+&#10;yTNsXvYFnZ4R2FKRa+zjGkctU5qyVPekRXOjFsNWniliP4dJh3NDlu8/agNT2PCG8aHMwofjZXS5&#10;/A8eFMlOwIInLJwU/x2xWHzMUvhy5rKzlixMOSVRmLYE9uUY9v8gfc7NfbZy7/V+NKfUiTc1zOdj&#10;5opwD17qEK5WR722B0rkic3YvoYYDD3FfaN/9petCT7bDONTLNAWlTy2cliYtzJHXLEV1sjrFPxC&#10;scnHRpZt9Nh1W72Kz8x5fGDgcKES+QHxNQhznaq/Bj8aTncR/9Qh7PaTVodG8dF9ftvTGEIfSxtH&#10;0H7B5PfT7mLAigndCkusRz/v7ZvHzgl3OMpaehp70+gG8YIWzN+DbZT9hwsmVq/ju7ph9tIewzDd&#10;3Dd7tINt6JA7KtbiI7ZoJzFG8WsIwq5n1y7Y7Qdfs5989w/t2+9/zT56+wP7Vz/8kf3O7//Azt28&#10;bd5sD5raJvv8E3X2T76wz/7pbx5AM+yyp/bDfg9HYbHwdhiGrsFTmLS27DgcYRLdGH61jAMqLph+&#10;IHfU6Stevqv42S76aQMMY29nGl/iiD3yheeJvRwxV6Jih9A1P8fzvI/neY8nh+9ziL29nzjBnVyL&#10;l5jMXvuNPcRwfqbZfu2pRvvc0038zw3TbbPP74Xz7m/HZ9xrj8O7HzvgJudvBz7/aMYPBbBDBLBr&#10;BPArx4+BVx37MfT2nz+csC81Z+zRVq6HZ+xApMI+Eu1sp/R4/eissa/gZ/DoIWJN+wfMnYMP0QeD&#10;7Pmm8C/6yR/+1L7zo5+yNl20J2Chrp5p7o19egf2AnjxQTilh31bBuY6dJK4HbCK4AB6Ve7XVx5n&#10;7b3KfmCFfZhizNbwWa5YcxrtX0YxbHttX6AHvTqxnZNwHbhzG89dsLJGDlA0kkMnWR9guz/5ks1i&#10;31+48IrNnrnO3EPOwXm04NNz1jOxauXpTXTIW/g/rJHDHVahvSPjdRN+C41x7fvpM8Rk9vJ8hMvT&#10;FmK87Czgb5Cs8H94M0zqefxSnqQuv/g8MbP3um2vC38VeO4BxuUvw+gb8beJDcDzx1bZ37H37Ttq&#10;z/KMKe50A74LimP9QhgGDE8LcQ2h4XW00NN2sHjU9jNP7GHOeJbn/En8J55iPHqB/X5D/ig211Ps&#10;q7DZYtd0V9AKU58tMHgvDFDxMNvGNq2OZ6Gptsza6Rw5IRSHAzu2/EbhOUvnX7f1q+/Y/PkHMAHW&#10;X+Psjai35p5VfMe5T54l2fOLrBnGzr9lI6dfZ39zAZ3ZIhpk+nVtFQ0N3ACm08V6s3aKGBow3Cn4&#10;8vydr9rAMeZEuMfEWfJKnH+DmDP4m+F3qhijExfegLu+YX1w9l5YcG2HnA1X3rTpazDgi6x5T5Pj&#10;4c5v2TTlzL337evf/L798tP/ZPZf/4f93Z/93H7/jY9s+vxV/NE27dSLr9onv/tD+/of/LG9A599&#10;8Zu/a6sP3rUcusD0mVvm37hsB2njL1WO2OcZZ788jY2V/22++padeftju/rJb9vNb3zH7n/7e/a1&#10;P/gj+/Gf/jv72V//B/vXf/mp/fUvfmk/+vOf2Yff/D279+AD+xc/+GOH//7lj/+Nfed7P7bXHvD7&#10;V96yK3fesfMvv4VG+UN76XViT19/Hf07Pm9L5x2GkzuKZpPSViSWGuUwXLOJMaGNNu7EVqEcnLJb&#10;eKlT6fGko4vx/cwc/A1O1ruKxpI9W/9x1o6b7LuX0czBgFNz2JjRfkXR9gWwF7t4Bl3MPYEi/iSM&#10;s93VRSuPb6N138Gezb4R+3SQtb/83H2cr1N27z74PQw4gK05MLxrf25l3XKI+UKMvwF7T1OGvgUz&#10;bsH+o/zSDbBL5fU9xPi9BztWHWN5AjYm/uujv9XJHsVc1AFPDZbnLcZ1xOiL0ut6MvhN0Idb0CAe&#10;wr9ij6eIHwtzDWsaMWA385oXJtuWJ/ZCnjgYaTTBUZ43xkYXcUu8WfyHssM8i3Bc5sx25s8mnqH6&#10;eJVnssqzV8PXZ9jJ/6vjaExq4Lmpx5ZWH+R4Eea65DR5gpmvuufR5S5ZAp2CXv08Q97slHVSj0HV&#10;Se8SsaXl37DE/IauVQy4ip0Ju1In45yb+dSVIGY0GgzlC1BpZGxsDFTxLdN4cZT5aIn8yOvspY8R&#10;9+A4MZ7XLQsD78dvY5T26EOPF+G51X0rDnZzGg6MttkFN49WFqxEG42ylpyFqy3SDyaWz+HjRK6C&#10;6ixsb5HxivgFo8x5o4v4WZ/Ht+GMzTMfLq9fIv/vZfIAX7SJhR0nn+4w/Wl8+YJNrV1BE/wyPg1v&#10;2517X7Wbr3xgZ+GeJ8ibu3P2jl2+/Ab5du/DWxk7eY4XeY6P8jqyiF87NpQaZeoke6Jt9kSb6Ofx&#10;3xAz7Mf3uAsf8Az2rSh2uTDje4S+lITZ5GBHPYwX/dipRtl/SCe7sPMqzw0a+9tfsYs33rNjrBPm&#10;L73G+HDbli7CYikLO3DdbXTBW1fh17fs3NXX7TL5uNcu3rHFc7Bc2O/49iXiZZ+zLdjvg5vv2fc/&#10;+L59/N4/R/+rvdoZ8unANY+hZ+XZmYGjbp993U6evW2nL961M9ce2Cn0vhsX7jnxp0eOnrEB+NIE&#10;NqxluOvWzj07usH+dgZ/kbkd7DbY1/A7UM5ZH/fVOQJvgbGGaN8wa5Ho9HH2KOft9NXforxtJy6/&#10;Se5dtNfX37FLus9bH9kp/nfp5feJT/+enX3lfTtF2bj5ts1dYd+/gy3gBKzyBPt7fDcKtHtmbBu/&#10;DnTXXEMeXptkbO9d3mEPBc/dwpd4HUbK/Yfhv+30jcPDS9gpsemyNvPj49GLrXOUPV4Fm0sG24vi&#10;rGU4rnLxdjMm6zXFmJNkLJHGOMucMgp3riyjAaA+4kfQYzJv9ND+w8TGOnqCPERw07F1YkFvsu/E&#10;1pFjfInRL2IwxgT2KffkDnPQKWulf4sDe2BYigEcxS6lXGxR2K/4b47vlvn9AP2oyl5UeXVkCyov&#10;46O7IP25eDG2LGx2MUdvipaRevdxHx3MWa0wwzZe3VPn4ItoRPg8jN0uwDOj3H7dMNy+dWJOsJcb&#10;Ym+t/jqDT1IRH4Ai+/wKvgu97Pm7sdWksQtlsTsVsY34sKP6KUGKGLL0nPJvUg7ACnteH20Rx56W&#10;m0fDDAutYPus8XkftrrCGDa2cTgttmG9ZibZt6IPyc9g48O+m57ARsc1Kv+f9LUpbFjKKdzB394J&#10;tDXUXVOftKo71BdMeRw74TB620Fs19hQszPYQRk7YtRrDPt1mvMnuXbF/VARe8yhA4ljG1bMEO8g&#10;a3LaNgsj7uLzPL+R7jQC01T+Y2l7lRtR2t84x5KdWHbM8Bg6mxrMl+sSf43SBsEj2MWnj6F15xzc&#10;g/KM6XlP0gbKE6yiXMJZbOg9/K+LkqVtstRPnGuWvT0MrxablC5KbF4sPMrvH8ZEVqxpaa4Vk0Il&#10;Sv0rzrNih0cZQ5yCbXQ3LzA2dphvmLiEihup2JZR9L/tYgF8N8L6JMjv3IxHbcx5bjFk7iPMfkG6&#10;9yBjcpixSfenfMfSRztxmemvAe7FD7+VHld5mcPUbWyEfQbXJn8paYC9sOJO+G0QRi2dk77r0zG4&#10;Zr3v5HseFY7lpU782FkVm7SztEg+y3XqjVid1Eca2254iljRXGMTc4+beUK8W9el2M3SnivXZIQ1&#10;WmiAz7FPSwMsDXSMelT8Zz/t6YalqHT0E0sVzuuBV+u1A87i5n2nOAi/US5dMeDdOMS72ldpXR+H&#10;/T52AH52CEZ3WNxO/rnSerJuh7Xt6jvhv3DcJ+Gb4r9POPwXjtxAadxloc/WjcNPR+Gg0r3yeT3s&#10;Cy66qx+uwZiJg3RIullYIjz3Yfxg6UOlHd1lwuKP2mfwWzjmbixn8V8YG+cS632q7lcsVe/1mf7n&#10;nI9z/r/iP4vPPuSyYrQP4zTrs8cOcE2H9Vudl+Nx/c49cP36/AkVnZdrE4+VHvRhjGV9Ln3urt5X&#10;OZR1nl0GrGPv6p91fb867v81/y/HdXgy97Iba5vf8ptdrTXtBP918i9TL7s5gXe5s5PHV3XayPWp&#10;UHdi1U757DMxerWjGPpT3MOT1JPDfvUehvskrNjJzduouuf4sF+H19JnxH+/DDNVHOiHRfmYpd92&#10;Cv1Gfecx4jT/qvT8/e/FhaUnf0I8mGM8qX7ofEa7N9HuzSp97F8L9iUdg+/ssm6Oj+74Mfrjo3Vo&#10;xLmu3UJ/pS4epY8+CpN+mPdXr483oydv4txw4Yf819H3tj3U+NK+jgaY9nI95L/wazFgVz/8VqVK&#10;IcZzG5+10k9a+S3++88298OCtUeE0bp5Rcu71897P/HBO9n7SS/M959rh/F6h20PnPcZN1pqbA6K&#10;7byPdfML/mGHAx9mv6UiJrxPn8GD92Kb2uuv8jf73eAQcWaIoxPDPkI5GJ0gNxD8N4AdJzZuTdid&#10;Gng9HCUeD3anw8kFfHjhvrDcphRcNzlL/BtYbIY8Pryvj045GuC2DJ/Ba105cvzwXqUZBtyYmCGn&#10;EJyXvUQ9++ombBVOHOcefg+bbWb/2cyxlHuoLb8EFybWfDe8todSJFc5+48W9ggt2DybsXfK17TJ&#10;eU/e4J4VYsOw18BPJcCYpOLjfSdMV74sD/PiNmEnaWRd3MAepJl1uqd/A9+ZE6y7tuyQmHRJcWY2&#10;YMfMb/jbKE9w+DMeLBYcYH2tPLSKC9JeQmNcWuU9DBJ2F2ROCw+JFTNGUlxD+FAP40/D8cWXY/Jt&#10;PAKjm2YNgh5TzC4+CRODPUX5fWbhJXx3mI8ouUk4ASU6xNqGkkFHqfyQ0ooqz6sYbBI2loRdRpkn&#10;NU7HJpn3eM3xubhjink0zrye4hyKg5yCC2Y4htioGKly/z7kUfKVUu7dFPOf8vk6catZd/mZ4zqY&#10;d0KcJ8DnijMRYV0Rg9tEuQbFQAnhz6S4zknWOvI1CzD3+vU56yblxQzADf1ch9hrXNfMOlG5VJPc&#10;U5pjdsNRFMO2jO09wr1ksfvn+Z64vMpDhipW28V3e+bgLZQu7kGxf9PMz9JvKzaz8iwr56z0lWJi&#10;ZXhNjnvPU8eKrRmjDtKwtRycTbF+lZNZ+lDFmVZM2CjXnub8yqms3MqKs+1wo3l0uawBpRFO0P4p&#10;7jPDviTFWjLGWiCCv2GUV8VcVXwR1bsYXA1up2socD1iLFpniekpbq802l0T+GNi4x9aZH3ONfXA&#10;HsRzemCHKgX6S3LyEuel/fh/Gr/AJHWdgv1pPSvGm5iiT4zD5dF6Z/iNfxj/NuoiwznFsVVv8hWQ&#10;z32ees/QLwq0nZipeF2ee0lzzBzspjIPNzoCFxknPuoodTIDO1oiZ+Wy/PRhtFxPketz9Mf8NrNy&#10;3QKsoz2s5aPs/9Q3pPuVZlYMX/ltFc9ULLMLn4B+2rnKPdbgaf0LsDsYcBdco4s2cdqUdtB9KX6t&#10;NL9xtSe/Efstwvq6xMBgqkXqK0H/ifPsFThXQd9nDaIYQFq3FmA6ivUs38MEe8duOF558w5tzLmW&#10;pXlVflT6ERxQ7SL+m4Cfx+lPSZ5F9U+1pfKQKh7yAAysChdTnxFjVzzdAmzH0bjyTBaoQ+mB1eaK&#10;PS4mKC12EaZchtd1kf83NQVno70cZsgx1C8cVkx/KHJs/T3KeWoco+L08V0fgdIiOl3O1cO55ZOR&#10;YW9T4FkrsgfZZV20C8fIcQwnDy7nz/J79fFunZ9264Wx9x7huNPUH32kojqln8u3VHF2lVO5BNsb&#10;2cR2puunvyk3bGUFlgfjVb5c5eWV30eKZyJHHeb5XDpLaS5KsKviMTTD8LAa/WqIOh2DiYnTVTnG&#10;w3jhKfbJpdOcg71eF+0jfb/0n8qN2sVYoOdW9SDmPSDeyHOi/MM12l/PSY16nYTxDsM9pYGVDryM&#10;r8LICsxtiVjI9I1u7kO5jFMaXzmmfF1StKe02Qme2Sz7sjz7NXFo8d8Q1xBlDEjB6PS8VukrVe5v&#10;kL3tKPxxgmuYWMEOuQSv21TMZbjrOjpurtOJ2/3Za7fqjXbu47sjG2LtsGTapcyxS5yrgn9wHP6r&#10;MaMXPcsIbLLGvSu/eJG+ltQYxvOS5h7jjGGaE6SPd3TNnCNGmw5u38cGfRd9KfdLGeDa5EfQTVHu&#10;3CpMV/7OFdpG9ZulT2o87eHv/mPoWbfoiwu0H/dd5vzFjdtOP5ffRz/HTXH+LG0hzXYX96P+7MQz&#10;hpcOUz9/r6/RcwZHz27dIlb7ZXyDiFExr2eP/sQzJv2utD1jO9huL7yLnfdN9Np3nLFW/6vQN0q8&#10;Sj+rv8VQxailE+6lzh0OzJ69j7177Ti6KfqYWPYo9aUywbXMwE9njt0jxiJ7cI5Rg+8PyneCcaGL&#10;NpeuSHnLFQs6TXuWT95zfC0Gt6g/2K6uR8eUr4h04fJzGIS3D9JuNUqVZ1HPnXwUFMvB0TCz36/C&#10;eMV5axt3bPQEjPj4PWyp+EIwbik+tz5XkR+DYhLo/fA2vgDw7mHuY4TnpEp7dHNdvZx7Un4AJ7ke&#10;rmUSpj9C3x7fRi9M3fdy7mH6xgjzxizP5Nbotp0gJskZ1iLn2M+dR4t2oQsNMBqYa9hkXsam+CJc&#10;7kXsjbcKM3ab9zexCV/LjMJ+R+xirML/Bu1u71F7e3Td3sVX+T624hdzU3Y+OmjrMN8VT94WO7K2&#10;7C3YdhRtcGLQVvwlm4CbjnmyNuLO2FBH2oa9WZuEo81iSz1CmYAFT2NPnYdTLKKLPMrvBjqLDveN&#10;1MXR/cYs3JqyINw2CQPMwleTMMAkesAUf4fR+wbdMNu2tMN13WgP/e1pC8M1IjCPMHw23JG3AOzI&#10;DT9sOxSy1oNBOHHEPOLKLfBl2K8X1utqJCZ0Q8haGkPW3Ii+l2M3wow7+F5Hc9I6uI529L9tbUlr&#10;dSWtzQ0D9mas1U2saN43c+8tcMzmEFwyhI4WjulN9FsP9daDhimNri4BU03DVEKwIpe/Yu1B4l+2&#10;FtDvKp4zTLCNnKueKiyQHIM+7Lcw+BDfi2CfDlE6AzCpSNXCtE0Yu7cPZtpMnB93SMcj9qNvBBa7&#10;aLneY5brx9bJ3rs8tYLtHfv78Bw592atPEBOwL5Jy5fH4LsjNjixYX3w0Qq2uv6xVesfX7WewXlL&#10;VyYt3jNq2f5J4kMPWZLvl7HtlkeXLNEzhr6oH4ZNbMz2kgXio9ZDnxhCD1LDZtndi50dhi0dcI7Y&#10;zPl+dMPwrELfimXobxG4luzv0kS1cj+HOtBV4StQ7yIWNm3b5M7Dl6scn1yG1FFLAL1VCJZO/wjC&#10;WwPY1f2FUQv2TOAzm2WflEPTmsdftQtbfj/xX7FZw4BTo8ShnIVjcN/KgevK1uCD2O0LHAOfhkiJ&#10;PQUcMJqbsVR5yeIVtFLYqPLYUZO9CxYrEnMIPu6GoXm5Vze814PfQrg4wfcWyL22ypzHehMtQnCA&#10;+Mz04X0wtP3BMrGO4JTBCroy4vR2wgxh+97kuEXZs2Qqy9QxsTNZJ6fKW5Yobli8e5XC+amfYWxb&#10;p668Znff+7rtXH7LhrC17qP//foejz3yyLP2yD87bI88DkPtIDcqnHq/m74Du3DpHBF05fjpegLU&#10;VRS/g55x6+C+63nW6riPFuqtkz4ZGliAabJvwtfjYDt6ZLjxrz/TZr/x5TbsCnDvjiT+wAV02Muw&#10;nCE7FCiiay3hT0z8YZ6jL9ZF7Dm3dMww24OKLw3/3Ydm9wXiOMMfv/iCx760z8u+OkiuJ/I/73Oj&#10;C+bvOljvZ599Aa3vMy1ohmnDva6s7WunMI7s4xz70bcfoN6eaS2yp+21L3N/z/mIUR3VnpV65Zr3&#10;tuMD4Snj29zN3lRtM24R/A1GsKW99eC37dN/+0viPv8JfGbIPsdz2tA367RFA/viFPashsE1/Muw&#10;A2PfTmJDdVeJAY0PSivt6O0aJ8cP+80Cmr5IkXZEf+vJwJOI503/aefzRvqCcmgmBleI/4r+jz7f&#10;hA+ENI4djK/1POf+vgmHI3t7RsyTH+Qa+8mxXUF7XoS7d1tudAX9ILo+zlcHi93PuHmYuAD70O4+&#10;1YnmgZgKygssttQQIV7zPp997vEme+IFcvUydn3huTb7TcrTB4hHjz/L/hbFWyfegJc4A5kaz8Ey&#10;voEnmfu0DsI/lnO54X4N8Kn9MWw/7eTa5nx1iSFyIpfQzNXQ2axZCuYaHtkkDu86OtBla+IZdmOT&#10;lx0zji1cNkE3z7O7PAv3nWcPzHM9usUaEl9V5vc4NkR3/6q1w+Pq6Gd7u6dsD+PfnuyY7eNV2tIQ&#10;7ZTdYE16mlg3x2+Zjz1RO7Z1H7Zs99FzdsjxrV7mmKfxxWJePCE/NdZ7K8QHPfmyLV8nhincaPW1&#10;T2zpFrFPrr5pE7CaiSvkTrh83yowm9411tiwpgIsqnflos1feWDrcKbFm+/a4svv29A5fMXOsD47&#10;zjpsk/gtJ1+yeXjN2vX7tnH9nl178YF9+NF37M//7Of2t3/73+xnn/7CPvj292zjmuLvnLLBE5dg&#10;RC+Ta/1b9sEnxDl940NbvnHHCmfgIDs7js577aUHtnTtddu8/b5d+vC7dvWr/9IufvwDu/r1H9m7&#10;3/6u/c4P/sh+8tO/sp//1d/Y3/3Nf7T//ov/Yv+L8j///X+2P/2LT+33fvhTu40PyJV3PrZTb5Kr&#10;8yvfsLX7b9kR/EC2XnnLTt7/wF76xvftxW/9AOb9DveN/zAsKjB3jHwVl9lPYzvHviC2Gh/FVky7&#10;NMP+DjCH18H5DqXQa+Pz0s7458QyY80Qoq1lj46tsgeH9aUohVV0ZrCrLkp8Cc5xBJv4xDHsAJtO&#10;XxFn6yzji4+txpWdgfkskVNWY+k849CMxdGhVrieoRPEOtm+7eynojPwuNXL+MrhB8dav8JzmJY9&#10;fIQ8XDxXjdhYWrHntOPT387c1pFd4vmCe2FHaSnj5y8fABhqU1qcac7x+0lOwbEH6K+cP8B3goyp&#10;AfVRfD9czB+NUeK0+/vsEPYvf2UBhoqNiHo4yFxzMAA/jRHTPLab/7eBObyZ9UmH5pvKjIUZO4PM&#10;G4HiJD5EaHYZG/eyBtnD3NPO2OPtgVczBzUyTkUrR/Ffht32MNcR51rHFAdugUm3JRQLGmaanrEY&#10;NqTCELwOW1EQe1Ur53fhSxKQv5SYCfUWqq6iP0C3QP26mau8vSvm61/HDsfYHCL3GmPlIQ9+Ybw2&#10;BatOfuKWOHMec2ywNAcr2MQ+tI3dAwY8hG6XfjA+edaG2e8OwVnyA3B/1oCtCeIKxIbRKg87+Yrb&#10;mKdbOYZ80zqjQ5ZhXKvynI8eOcU685QN0b6DPOPp2oIlhpYsOjBHzOEdO0LMi+VFYj/TT0Ynt6xv&#10;eNWqU9v4xMI1j54mjvhxK09sW3ZozorjKza2cNLWjl+zS1fu2Ss34MGU29fQql58006fvW/b8M91&#10;yuJJ4kZjQxiEJfYzf8oXssjeosh4U54iZj78sAxfKsCe0pM77JHow4PwX/p+lHqMUeKMb1n8EUow&#10;xRpscRrt7+LpOzZ3/KZNbVy1SRjv9KkbdgSfnc1LjDHw4RnGhsnVC7Z04kU7fe2+nXsRdnuRXDHn&#10;0TRfIL/umZds88wNe/mVd+2bH3/Pvvfx9+1br3/Dzl2+aysn8dXcuMB6/hJr+ev4oN6wNca8M9zb&#10;RcarnQt37di518g7c9vmGOemGd+OsG9fWMJ3iPH2CM/MIrxzitcy/KzAuJnHfhKnPX2D2B557lys&#10;uRrh/O7BVSeWu/wzRi4T1/rcXVu//MC2rpOH+Boxpbmf7ctvkrP8Pbt++xP8Rj6wy7c/tIt3v2Jn&#10;73/CGPWeTTH+OTx3mfqDz4rJphkLxH+L8MZh5kvFlp7n2jcYv5eow1HWft3MAWnWTUnmipB0Nvic&#10;NRNLIMR6qsS8MLhE3iL83rtgmEnm3xi+Q6MnyUsE1x8gF1CW8T9E3wzS5xOcL88ecfo4Y/gSNjPW&#10;lZ38zzfCeCJ+v0Ib4csztnUTv9tbNkapwYFLzD15OFZW9inOFYTz+ThXJwzMx3vF4FUO1iicMQdj&#10;TXCOAvXaT/2OHCMfL6XG+/IKNg4+rzIm9cCbVQcJ5sQEr45fzGevnbBE6YrbKO28d3Nu7xHsl9j8&#10;why/G36s68hgU5JWpsr+dZw96tS2/BU49gb2Ie6vB9+lKudVLOgcx8lQlFNIsQLDugdsw508o8Ea&#10;69kR2oLrz8MGW3iGOun3CWyvPZyzxh5xlL1nDXtAmT1gGs4bh/+GBs9TYLUj3Msk+9wZdCLY7aLY&#10;9tzkMYzxXfmnKy6vh72D2HUEm18nvFc5cuPYHdPsk1PYcxPYK6PYWRWrOsozppiHUe7fyTHMe2lR&#10;d2Mki8Gio8Wm7We9q8/i+IplqZ88Y46Tf30IfRTjnooYq3hmjGNGOY7eS3ejuJOKhSldruJ2R2bQ&#10;NNEWnayLw7Do3ZiNYr9ok4jNKPab5PdZzpEZPg3/ZW/P/eQ4TlbHZkzwDTPH0f+8I9jfeabCvFf8&#10;beVA1jGS2MVl95QeOICdULrWKDb8JG0aZ2wJ06ecGNDYv0Mj9FvqSVqpGN+P8vsIv5E+VrknxFNl&#10;8w2h+XFzvjbGnw4+9/O3F/8A+W4EmaOj8qOjHnXfyrur+M9umHd7DY5K3XTyP/+09FwwV0pc9nbq&#10;T/Xm5BSmPcJ8RzrnAO+l+VU8aC/17v3fhJ1pjFxXdt8VwE4CWNBCiqRIkWyx9727uva9qqu6qrpr&#10;7X1ns9kbyd7Y3BdxpySKlEiKpKh1ZqRZNDOa0WjGGMuOZwwnE8RjJ0gyRpDFiD85HxIkcb75QxAg&#10;J7//K3EcDJD4w0NX1/Lefffed5fzO/9zaAcv9+7HXh7g3kKUVfqcMOuCCPaBCOu5KJzeiRHO3wDP&#10;n596CfBcR3kuI1xLsaHFSMQlYtyv4pKqH0Q5X0wMnXOH+asY0D0jYr1wFDixn+8H+J5Yew/lVV5i&#10;j7TP3K+0m1WNpvgrjNBhk2KJX7HYOnw169FYwukUj1kMWHF/pc904gGLecIonfjP8NOqDlha2THY&#10;JprV+mr8ZEcH2wRna6ryW0dHWzfI3gS2Vwebq69yw+drYXu1vK6DDdajPRYv/v8eYqhVjiqW+rdH&#10;9f0n3Pc3z/HkfXFlvX5yrSoPhWXXV9hTiWFWy6Zy7+I+X2wWx4Z7o5HeXjvi5OB9rlZ5eRWPWTyY&#10;81GOqg4aPthcjf/8JO6zUw+NMMCmakzov4v/KsevE+/ZOX/1GrqO2LKOHbBSR2sNx97RID31RPUv&#10;19jRRHykTuJwtYvFo+dt5Fz1+FXDZZ+ryzt/pf99opGu5m0WT+U+mqv6X+mtde+OLps2f6LbFbuV&#10;PvvX/aRBbFhtSD+ph7c6B3yWPiPfgV8f6kPivbBah/9+9drJIYxvgRNjvKWqL3ZijsOBd3fgH9g9&#10;ai9xSP+r2M+72sVkiSsO9/5b/su9iQ3Df7e10U876KfYdHZ04N/QTtnbKCMMWBphaX+fxHxWbGa9&#10;5+QLbq8yYCf2cwd+BDDoav5f/nJdaZB3tKKDboUlc67trXmYMWXspjxdxPVCL/yydwyf4DGrgQXv&#10;7550YkPv7oANo//d5x1nH00/8sCTfdwXPHgf3xfrrYP9HgihJeZ/5fU5EOQ16+QDfuVDwd84zDow&#10;wt4tyj4X/tsUg/OGyX/Eb+oC4/gos6f0oSPmd4rDLP7bGGf9mGI/nIbx9uJDnVQ8HGI3pxZgwryO&#10;yxdzGV9JbBEw4lZYcVsK/gsLbuY7B2LEk4pOEVOKmNLy58wuEhsK5guLbcnAk9kbdGTxBe5b5GDt&#10;nNV7rOlZH/thsVHGPx9rP5fWztigvMxDij/QWdqy5sw6+5U19glwWc7TXTiGHyp8F78VHW7sZxrj&#10;pe8N8Lsgc6/jVwSrlO9Kh/xb8sRrwK8lMMz4zG99jHmK05BgDA6zxo7hV6O5XH7Nyo3k57sJxt3E&#10;FGuEQfzcWI/oO0HmEy+HT/Oe5hnmkTRzbWwcHjWJH9kITNUZRzVnsBbid52s++Ks4aXxTMP3FDu4&#10;VzyN30WZs1Pws7jeg1cksbNrbA7Kv4lxWrGT3cxRYsNp+Ivs3mHmSx/zRFDzC2OzYvdLg5mH4fXD&#10;26SdVc55sWux2OAYsTxm0PjBUGL4gnk5d0A8dAX+tH6PNRbxffEx8sPIwnwehikG+TxIfURhQ0nW&#10;g3EYQGSe+Yj5JcK6IML8KkbsZ07xU14fc3AA1uynPqRrDjLfJ5hv+7i/Prhlgfkwz/kyrH2cuB/w&#10;vQT3nYblZGF/qgMnbi7riF7KrVwSEY44r8V39H+Ssik2sliScgCn+Y34YgkOmYKpD8CG+mFg4uIO&#10;f5aNH9u95ucMa8Q0fCalNZ74GJ85TAaWF5/j/mCkyiMaZl0o3p1iTZ9iPZlmzZc9ho8erFBlSVCO&#10;AuxmECaX59qq9yz2+17KoxjDA7wvFqh20HdGHe4Hx6HtVBbpgqXtVHzdXto0CnsOU9f9rCmlu1VM&#10;ELW7cj6E8OOLoRVOLcBt4Xge6jHA+ynaTfloY/jIKbdySOt01p99/D7HfSiOc5b3xYLE9KK8HodX&#10;jXKO8jw8hLVmHj5bgl8WYUvKM1peJM7a2gP4HDwYJtVLP1NukW7W8H78PcUxte4Up5eudXzrbewA&#10;bzv8tMJnOTii9LnKoduPbrMIq1OuXCd+N/xlkPstc/8F7r2fuheDEsPM870isYkL4n2UJwfLT9LG&#10;ys2rWK7K5ZrlXvPsI2SvGmDdnUPT5+Q/4VnKwfT6YUwVyqxrFY5ip1oX9xEHxr5C34jRvk5cX86r&#10;PMtZ2qko9gtjG+F6Q/DH0EHWr/gQROHF4q3SDiv2uXhweQO+zHOkNlVM5xzflzY7S3/TkYZTzpzE&#10;PsX55O8gRtzHd6U51jlUn8Pw0iL13Cf/g6/aRT4IvV+NB7mj0jbDZtmH5Lm/gSM869RThH7lY12c&#10;gh0lKWscHpjkfNlVzofeUdrlQeq5OEt+UupybAO+JVYIaxuFeU5tvI0O9YHNnnsHv1vaifFlgLqV&#10;FlN8XBzeTz/Mw+cK8DblapWOX34tWisqf2/xKOxLvJfPhmFZ45x/jL1RCfYp1q7Y0G60BbILhljz&#10;i9UPcJ8l+ql8IkoqL9caoM7V38rimXDWEY4SZVc8A+VUnT39mHpCYwv/VX8YOAy3O8r9HIbJ4acw&#10;gt55dJ0+tw5n1nfoh8rTqzjCafp9lnqTBlYxoZz80PKHob+K61fgemXKX2KvVuZ7Q9TvKGUbp+9N&#10;LHPffE8a5QEOabjlD6B8zPKzkN9DXM8U/akihnyE+6IvD4i/cr38xm3LomHK0e8GN96gDeCdlEF5&#10;jQc38Qeh7iq0xSD3WKEvKc9w5Tj3dQoWCAMtUJejJ9A585lyP6vdxMhV77oXxRmQntSJAQ7PLHBk&#10;Yb0JxtLUEvEPnOuhKedZKdI+0iUXaUsnPzBjpfqroxvnfGKX0q6Wdf+0+QTXHlunzBceWvkEv9ui&#10;75yhXBz9tHOae05zzjHmjhH6VwUfkSJjbIl+V6JP5mi/+CxjNNeW70CK88aplxhznTS4GepAfjYj&#10;8FH5a6tvOvn+4ORFPi9gF3JYKfc+zvMh1qs+JmYq3wL5Y8vH++jZ95xY2lPUk+KIy9fDifNN/8zx&#10;myF8SDQeTZ986LB+8VnFQS9zb4orPbrJ/R2jLdSvKLPaW7nF+9jvy8ekSBvLh2WctpnlHMrrO7mF&#10;vZk60/Oi78ouIF48QP1prClSl4Nr1AttrDaf2KKNKas0DdLKT8OQp2DI8hMY4VmQP8Ao96977mf+&#10;rHAMsv+bZQy4wVxzE9vLa8yvt9hj3mavd5t1wxvY9W8Nr9lr6GJexab3OszsLXjX/eJhu186bG8P&#10;LtojWMGjiWV0wpPk9i3ZqWDBTgaKdhIWdz4xYdfxpXvA/vUGvz+JzXPV3Q8Dhgd7crYWyJP3t2yr&#10;aCwXQ0U76Ou3g7x3iDiKh9HPLMCUl7OTNh0ftIlw0cYCBRuDnY7CAwv+soXRuXbWRSzenSLOc9wy&#10;XSnLu/osBwfLdfZaP69T7Qm0vUHzwG3dzhEyd2PIepwjzOuI+TriMF6+1xbnO1Hrrgubqy5q3sak&#10;BVv6LMD53C3ohxv91tbgJWevH/4bthZiATc38RmM2NUC74UHt/O9dsrSCcvugi13e/vgs/BlX84C&#10;cL8gNl5/fNx6wjBI+J+H+/dzX15f3jpdGfMGShZLTqAdHrADjTFy6CrGcz9ss4wOdwSWS76WppS9&#10;WEuuVthzXRe6U472TvIJ6+iW1jhn3X6YZJA4rhxJ7NDe+Ii1wce6A6NoR+fMFeYawWELYNNvCfWy&#10;bk/xXp95o5Q1ljNfPEfs6Yzzfnt33upbUnagWdw1Zz2RQWJTD1k37STNazAzyv/EvA2QL9QzgIa5&#10;wPeKdqAlS45fGGFDxmqbYEhtsFs4fC18XPGoa2Dm+6m3l9GzNsLrXNiiwxk4K/7myTKsE61TmDW6&#10;D/1SWwx7N7bxYHqG78zCd7GPR/E5pY33o5PtwB6dKC5bDpt+bAB7Pzyu3peCr6K5ho+30GdaI8PW&#10;wGux0JruHDlx4MHwMVeKWLnxIeuiH1bjbM8RZxvGR/00wddj2LfzPAu9JeIKcY5GPwyePu7vm7Ly&#10;DDxrbBm7MjbuJeyeK8RBXTxFzrV1S1XmqV/tiQbZ16ClxsYfGFxifYx9He1NPzbxzOSGE+936ZW3&#10;yMv7kb368Dt26+Gn5PLE7nrvE7vKce3RD23j2oecm/GGfUkfe4g4exv5BuxrithTB6L2D/APeLoz&#10;a9u5rwPY9n1wDndszhrYK+5rpw5gpW3SklMPii3ujgxZFP+ALGzO3zdOLmg03xyKS1rDc7ijNY7d&#10;IEC+YS/ssMue2+uynTUe299AvHP6WSv9tT1KmyewYeALsQe/h308hy/RtrtaItg4gthIPMRr7iI+&#10;WYT8VEHiqxHLeT/8F/ar42kde7v5HvyXz56BWz7L323o9HfyLO3CN2Qnfh1PN6bxl06xx+X8rb3E&#10;OSa+dhv8l73zy10l2glddwxOFWZPyriwn/t7yVuA+dPG9I3t3EsN5fXm5yw+tEiM8A278/bH9vM/&#10;/DP7+Zf/zGEzT21v4XfDzn5Q4+MU7CmOPTkGe2pAm3QAP5e99Ldd/oLtDVfgTcRkhRXtoR/sxZfk&#10;xc4EdqowvtZR+tgAXHUMf2Xqk761ryeDHUB5oBMcvVbjR3+fR7c3Am8aRns9hB45x946ilY5UHb6&#10;ephxdmBy1Ybnt2Amx5y+08T4cYBnu54yNEXhUzHypIbRh8OedntzsHbqxEXO7Y6c7W3L0QYp+4d7&#10;AtbsQQfdRexaji7uMTyArwn2817uLwEnkE/DcXSud9//HK3XB/ikYassHrK6OPG96LsNMJ3mOPt6&#10;WKAY0wBzRQVNUgK7XxtzgnJnBsePMydi+yWepm8Gux6MwYtNP3rwFHb6TTRcp1mvXCJGCbb4i+Qu&#10;gNPI7h2YxNY3vs4+7gRrnXOsN/DnxOY9R3lO3P2OXfngd+3wq+/ZweuPbPDUa+w52I9SJ5lj7OmO&#10;s25dv0hezdfJRfmmHb5EfA147szFu/DbD+3VT76wd378R3br2z+1V977np25/7Edu/HIZs/q/HyP&#10;I7t6gTXvOVu+9jaxtpUX9xt26fF37RTfPXgFv60L7A3gLfl14iJvEQP2Kvl+H35i737nJ/ajP/iF&#10;/fEvf2X/+y/+2v7mL/6r/eqf/mv76Fuf2aUPvmHHv/4tq7z5wJrXsCNfZ21z/wMbeQ2frrWzdvm1&#10;B/blj/7Q/uOf/huz/2lmf/3f7H/9l/9sf/WrP7f/8Cd/Zv/jL//K/uY//Xf7y3/xb+1PfvrH9ujb&#10;n9s3Pv2Jff9bX9gXX/+B/eTD79r3YMhvXXnDThzZsqELrB/Oop28+rq9/ukX6IN/ym++sFv3PyKO&#10;9Mf2zoc/slffIp7rjXdtEx6zcJZ8GydYyx1hz8n4001f6NDYlsEnpiJfg+OMT9LqYDuHtSewTUdY&#10;F8Swf2fZBykvdo49UQL+Lpu4+zAa3cMw3sO09SIaoRX23kewTXCkVvAVd1jUOdY92PN1Ls4vPVEc&#10;m7Ns/COrrNfpO9JedmTnrCY0xLOIRpZx3oNvUGwZGwLnLXDegydhaPD51ausqTi/qwQfpa8FWa9E&#10;8bcPF9bw2zmKZgmfFOYDxYXuwqdf/7v76ZPFVewRMM457OlDR4hzjo8LOllfGWbcjwYXv442xmpx&#10;KU+Ofg0fFv8NYRcKlPHl5xlojsrPghzpPEsNPMsdCcVyZ4zvm0TTfwyfcVg343wPml83Y34L48V+&#10;V9Zq4K5tSeI8c9T6B/nduKX4fmT4MHyZ2AuMFe29+Ggx1ii+che+Ij195DrTfI2WIVhZI48BeX3x&#10;watnLqyPsh5gHuyB6XmKi+h/sWnxLIv/9jzhv9RzEhu9GLHm0Z40DD+BTxVrkBbm1EbO0xaZYHw5&#10;TJzoVez2+KkMLVlq8IhNYJ9aPXqLmB74l7NWjJao0yT5sxln6z3E4PBUWFfMWHcCDUZwElvioNX0&#10;kOMce6AvOWWFwaM2yx5+nb5yAt3tAm08BZPJV1acv4cWLtiRVfL+rl2zyenjVh5bs7GFczbGGNIP&#10;P45zP0nq3EcbxvAP6ec7FXjOEGPKCOPFOP1qivOXKHdlit/PniSHwkliPZ+yPP23yH6wKPsEtqoc&#10;9qNBYgtM0ud1DPM6B1uJY7sb4D6z2Ncyji3rNP7/6OY4fwZ+XUDTPsNYN7Nxk/U5/O0YMSA2rtrS&#10;hTft9Ovv22XGi0047dEtxiA43dGTr9rxC7ft5JW30NOSb/vam3b9zfftzGU0vBdv29sPPrEffv5z&#10;++yHP7Nbdz8iljS6WJ4f5fSeO8F1iAWxSB8/deWhXbwG1z5/zy5dfWQbZ26TY5mY2isXiWMNk0eT&#10;vEiM9eNn73EO9ts8h0PYEifg2oO8zsCLxGKV72KYfZqjfT75FvsC9uWUt4JGP0M9ZFcZb+HWo1zz&#10;4Cv3bAn/mGXGiJVzd+301cf22lvElb/9NTvLGHz85mNbv/WeHXntsc1eYp94AvvXOnyUupU+dRLW&#10;On+O3Dhw8inOX1igfieYL9g/ZJhzwqypeiKsf/Eh6MXemuH5T8CLemhr3wTPjOYkyj2EzWeK+iwf&#10;u8K4swmXX0W7SVvQfzJcK8a8FaXtlQc4DQMfxU5Ymsf3hM/SaLZ7sQfE4Z0x3T/nHmc+UTz6MeJJ&#10;jaKhHT5GvCjWUhVsIGXsO/LzUh8RH41Qd17mMjfznHQ3aWycss2W2LdPs0c9TH3PnxFTJgbTGtc9&#10;Rpxw/JLy2OmkP45La0sfj9BHFas6ThnFsJTfNcB4GcYOGF5C84JNUjZUscqxM/edOFZO3Ejsl4Ps&#10;1Q6yn1NskslVbIH4JKXxk8hSL0VsiSVsonliF/ZhC1WchD7in+Vo4yL2kCH8p4ewjRT5P02fjqE5&#10;UmwMjd9p+ncZe5/4bwVbTA5bSwo7S0J239kqkxOXUzxF2QYV/zqCnVX2QMXilY1UsfGSshtjN5HN&#10;QvZOaYKlDY5gK07y2wx7SuW3k726i3VzgLFDdmPFaw4xlog9huCMVQZJ2bimwwgpQ5TrOfGmKVcv&#10;Rx+2Wi/34ZfNm7qK8Htx3wjsMzLBWoAjwPu6Roj3pc0Ic34PNn3FVXYz3/jgkH4xauzMipUo9ipb&#10;u3w/+ihXAP6bxH6c5HrKVRgVE6XtNS96GQs8rOW9+MD6GX/k8xTm3DF0Tb1T4tPYQbE7iu8qtrPO&#10;JR5czfXL3D/KvEjd+MQ4xYe5bpzr6hqhceIjcyjfsvyoghw++mwP+2UXaycXfddNX+9kzO+G60s/&#10;Je2zWLO4g3LjhrknHf5x+i11Ijbgo18pbrSXsorRemASykmsuonRBhHYtMN+eU95hsUKumAXjq6M&#10;8/uw+/uoI9VXjHtU7HitBRT3w8U86MKPV/4k0rgn8Y0IMU6KAXuxG4idSPsboz6UlzI6zHn4XzFN&#10;ndy/49wj/4vVK/9vD/Wj/haiXhTvQ3mJezhPN3XQhR9HF35jO+FX0vRKdysdrqPFhbs63K8Z/88m&#10;GC7aU+Vq3Q67e76BOLr1GXu2Dl1mbRa2SE7b1icMGP5bDxetIx50HXGh68bZk+Az+TJ8rVbsUPGD&#10;q3/FW7fBlne2FH+t9ZSu+Im+VxphaW3FYaustsqBxSp3UZ5qvGgxT2l/q7rcKluFdYoH854+03X0&#10;e/Ff/fYJ63zCfBVfWveqsolzvtg6jCaW3/H/sy+LY+JjC6MU/9zdShxfeO7OhmpM6+f2KzYy/zfD&#10;g+Gv22DnT9jsdq4nBizdr7TOyqdczR9cZex6X+X9u+I/i/FWNcbcY7M4ruq6Wt/iu9V4z7pP1Tnl&#10;qp3g7wTn/UqbTbkVC/p52ve5esWCpq1pA8Xmln71/66PbdSV8v9WmSqMuRkNNKxY9bOLetql9hED&#10;buS9poLTdr9uH77j5ERukW6XftOGvhXmKh3vTv4X15XfgPpQlQXDhhv6nbp9oh/WZ795PFNH/dM/&#10;xV4V81n//87LfY4uWJrg52jbbdT1dsq3nWs7fJc+Lf67vR29egcsGT6rY3trwZ5t7CevUY6/fIcy&#10;KRfwNs7rcGPuSTGknVjQ8GVpgne3j8KfddD28GZpgV/kXLs6uTfOvQub0YuszXayV97Wwt4enfH+&#10;buVDmmAdN0GsmXmHASt38B78xff7iPcMq93jo5/5uIbO1Y2G2INuGO77Ivx4ezv12w5f5/Ue9ti1&#10;fK8Nv/LOEOtnP+tK7wh2F9aJwQnYLww4iO9yCB/SyBR7V9a/cOTd3knb1kUu4NA4e95p64yzNg6j&#10;HeY3zRG0wnDhpgTr+/gCeUrgv0n0vGiFGzlaUnDg3AqxpIhTVjpGfKIV/udzjjbW9K34ezakiCkt&#10;JswatREu3Ab3dWFbcpdY9xPXrIt9ayf+k42sxzsG2IsPEceeo401f2MGX7nsOvlkTpJ/RfphsWP4&#10;NBz4SRzoTlhwY5p1M+xXe5nYKOM5/DbMPiSET474cGeZuAlT2HoPwltmrsCHmQcYt505j/FXMXpC&#10;Y+x7+sk/xj0kZ1nHYOsNsw7w4TsThe1mmc96OcLyT4O9uvmdM68M4ZNT2YJ1wm9nrlpPaZO5kXEX&#10;HudlPA6y/moeXmb+xI7B3ku+TH5+r7jEiv3sZ66KHYTJwqOd2MlwYA/lVtwF5ZHtxZ7uZ07uYqwW&#10;sw1iF9Gc2snY7Gb95TtEWWbRcsCuivDfAkeGdUEfa4IBOJRYpDhz9tAt5tzL1k75vPgUSb/bA6MN&#10;U+7o+GXKp1gbl6oMl/v3MAf1aB7A38jNuiXEGjbCut+JB4btIcTaycN9+GdZC2Lv9zJ3B9A0hTmi&#10;cFLpkotwh2H42MjhV/GNvE4OqUvwP9ZJ2PR74WIR5u3kJHkl5sScLpv4qn4rxulmvnYxJ3mxuwex&#10;uUdYgzhMBrt9ZJK5irKnuUdpi8ush1K0b5Fr5blmchL2zb2UYT4l+EOC9siyzk7Cp6KsRWKag/k8&#10;PAXTnpK+Fj3p0Rvmg/0qB0RQ61vuMbmELxprW8U/DVFfYoJFGFyW9uqjTwxQ/gIa3dw0vn+w6Q76&#10;VBdHAmaXpVzy29IcnIUFSicofbl8DrJw2yG4hNhEkjWa5lvlYI2xJo3yWcxhu9eJUX2N9Qj9cBZW&#10;AWvxsOYTo09QH2Lvyt+bRfOoI8CeLbUGj2YPEKFttLZLwE9icBA3dTjD/R1kXToLK5WGs7IMt4Ih&#10;pblmjPVxdgomtkzeUDhbbkm8Wfl/rxKvmTKtsaaFtamudej1IPwnRxuL3Tn1cZwysEaRb4H4rTiu&#10;ckjH8f9VvY9RP+O0+Rh1OMxnynea5zr5JWw7S7dZg7GGod0inDPOteNqc8qd4JAWt8K+oYCvZwm7&#10;Rx6e3LsAi2eNK815kL4hzp6n72ldXuE7spFI+1eAJyYPw/VW8A3gkO5X/UgxxOU3UIENlmjDBLrl&#10;MP00hp62f/2+E2s4wfOT0uebaGBhiSPw1vEt9Hxrd+G+8Kd5fAj4TWYBLsr9lOh7eZ63anxwnjv6&#10;coR+Ld9Iaem9tImLMcRFnfjYO0T1HMAP0zzjhWPYdDjyKjccP8uzn6bt4pQ5xBrfA2N2H7qBzyq+&#10;n9xDApuA4tJKQ1yirsrof5VjdAouP7JBfFzOqRjLFX5TmblOjqR7DhvPMH4otrU0ruKxadoxSdnj&#10;7DVynEf5WnPUYwZ/DjGxcb4zy/0Pbd2lfNQh5ZI+eYD9m7hvmrrOnOA87I397OcD7Of7+Uxa1X7O&#10;l+Zciqscp84TOqjHXg69J61tSc8TPiB5rqN67uXeHK0qvgHSVo+sYa9bQDfKM1o+BBtclj6Yfsq9&#10;Sh/r5HXmXGXqUfyzBGtT3x5mTNAhbXGJOlBsXuV2LfMcKrZxydl70q81Pi3ApdUX6ENleHI/55NO&#10;to86TlIfEfhfdPOmxbGTpOB0A7DmCn1rEOY3AMdU3h8/Y0aE/q+6Gea98gr1DysehAGWTj9AN4w+&#10;lGOYMSlPn83iKzEAUy5xHuXZFeOUrrXAoTjV48fh45vEQocdSz87CjutUPZh/k6dfYie5R5lxL+D&#10;8UM5bqf53jRtJO6f4rlQjl1x5uENYiPTvsPUqxjkoNqYz7U3HWbcUG7aIfbjUzw3y2i9l+HR09Tf&#10;BH1/fpX9L9x3mHlteRObxNa7Nrf+kDqj79DfCrTP8OZDmzjzvvUxlvVRziT3E2Zu05GkD/bhcyCG&#10;rHopcCgHvXMveo/vSI99kPqZ4brjcOsRjuETlHkLps9zHmfPH6efDVJ25d9VPGkx8QHaZWTzLv0d&#10;XS1tNsg9TnCvU8fxD6Bvy89EeZeUh3fkOD4uaMj7eE77eF6dnOrH7zu/L/MMiUPPnSDuJGx5mj44&#10;Rl9UHOwR2n/qOFrkM+9wn7Qd7TfK/+Mn9FvaRj4FHHp/+sRdm+Q6Exy6D+mAdV7lHVY8aOmYh6ib&#10;SdptCFtReRUWzDHOs764+YZdYR93CdvrFXQCN0c37Q42+XvMu2/y99bYhl0jZu5NtFlvwCzuFuft&#10;bh4dcP+U3SnMEO953u6MHUYvPGqniHV6OjlkmzDN+a60TbckbQ7N5kxN2JZa0nY6NGxX4I1n4BYr&#10;rrQtu1K2GS7Ykh8dMNxyAoY0AUMa7eq1Skfchvh8Cp48kx6zQ5lJm89M2RT8tOgrOvl9/e195u7I&#10;8Dph8dawZflNkd8OtMasAIcqco0sXCbWErRkO7Gi+SzV2WvRlpgF6kLmh/OGGojxDM/1dcQshj43&#10;6RmAJ/eTSzhnkZacxVoHLEKZgl1J83fHzIdG0OdOmacng9Y3C+/NwI7T8N+4dTSG0QaTK7gTJuzN&#10;mi+UN3+kYANoKjOwst7osCWxu4bDI+b2FKzHnTOvF1YET/Pwur0d7XAnemQYnceLng/O1d0Dx+wO&#10;W11nBHaasKbuTJWxwpja/OTMDcDA4U+tlLGV+9NrF3pAl3+AmM5580VK1ugKYo8twnQraJDhyZ48&#10;rJbzU8aGHuJYeyvWiZbY5UEf6S5bN+y2tRNNKm22u577Yk/R2MIavxHtbCv8qQMtZRe5bl3Emqb8&#10;L3Hf9Z196JP7bFdN1PbWoSv0Tps/vMQ5D5k/OGs97BvasA03uTJOrOR6N3F6ad/9tMd29Lx7OuHD&#10;nqLDXLsjxNOMsAcIsX8IjBDHZx47N7Z0/oawYXvoQz19M9iFiUtcWjBfcRX90hHsxcQSHVyxRIF8&#10;iJEB9ske9mHN7G0jTh7kOlc/cZUz6GS5tq4HK63vIl4z7dgI5+3mmoHeQ8R6PkiuYuzvAZhoeNZc&#10;vrIF8GXoiY2aF3t7/9QGPk9b5NY6gtZ5jTiRp8gXiO15Gk0kz0OsgHZ6aAGbNPbsuS1bXL9ui9hD&#10;F06R0+8C+ftgWcdf/wB76nu2ehkfqYvXYVc3sSnfsLkNdE8zy5YoEes6N4iGuQIPIadreADuQExR&#10;ypcqHbeBYexfqWVr6kAfXhuz+mb05/D32s4Q+X6C7GU7YIkR4iclrbmbPsIz5oZxe2CF7l5YRQIm&#10;HoTL90TthRovMYFd9ts72+2p7a32915os7+/o9N+Z2c3OaG7yRndxXdc9hIa3pcbgnYAnlvTHLO9&#10;cNU9rQniOXfCcZXLt92e3dduLxzosj0Nbti0xzm21Xjs+f3Ef94H+32Jc8KSn+U9Hc/sRxO8Hy5c&#10;43eOp/fBm/n/eZ7NXYwfe9D9PtPGPrh9gP1tP/0FHTztVdtBPlr2pfVdsO4Y+8PkAjyGnEc8V7vp&#10;37tcOYf/HqBft+Cn0IoPib84y17qmJ2789j+8b/89/b9H/8jS6QK9tSLnfCTozYy9YoNz2pNft5a&#10;sXG5Kuz5wjw/IRgrz0sbbd+SnbVtjBG/3d5rv8Wz+lRTlP1vH+cfNk8GHTUsqC2Mhhoe1BSh7XgO&#10;X+zoJS9ogfiyy4zTb6D3/MgWrtzHVr1BXlo4klgrjLkmNolPNHHdUzD5/DH8H9g7wm9qgmVHR32A&#10;+/L0TVu8suTEk62lbLvcfcSqzmA/CTu8/oX6mO1ph/VqH927YPvYZzfi493FX3di3rpj6BuT8+x7&#10;yX2UXbJ9iVlHJ7cBE5gkzmBje4z44C5roC+F4M6KPZlmj1DAr26UOXuIdXAM+3gHDMqFZlBxOFPM&#10;ExHmCcXnlZarCTbeBGtvYs5ozHLdwQXsf3CuaeI0w8Zku89gy69QF2OK28K+YRwb+qELD+C46GCv&#10;vEs81ce2yGezm7fgpe/aFY6bdz4gjvE37cOPPyOf7Rf26Wc/se/+4Cd27cHX7PzdD2zt1UdOXNJj&#10;MIoT979uG7Tz4cto9E5z/qNn0e1dsoWTPGscZ+68b1fe+9SO3Hzbzr3zLbvz6U/txofftw3OsYZu&#10;b4X3Jy+yXrjAGvcE66mt67Zy46G9zfd+9LNf2pd/9Ev7J7/45/bn/+rf2ff/4Bf20Rdf2v3vfW43&#10;Pv6Wbd17ZCvX4T1vfs3e/ubv26cf/5zYtZ/ZzXc/g508smO3H9p7P/59YkH/nr3/0Sd2+vZ9e+2D&#10;T2zrJn55S1uwpkt2/NojW7/0gFi28PKrd+zUvQ/tTcr7kLI+evxte/zNz+3B579nt3/8pf3iyz+1&#10;b37wA7t25Z69dvt9u8Q1Lt16x86jT74Fq1699SFjzFv4KZ639qEl201shKdjg/Zb+Fw95eu3l/F7&#10;kT9CYugIMWmu2QR7z6l1+SRepP3Zn7Cn6xNjYb2m9hqCIaXZK0j7Ixt50wjPCT4wPbBD/yQ+O4yJ&#10;Yv7ZBdgcvEzavAwMIoQvma9ylD0/mk5s9nH28F6YpnuQ3F0lxUlbog+t4Bexig75KPaQefz7J21X&#10;smx12TG+ewgGuEacllfgU4yl51kjncR3dvooNvUN+iHMEH4dHFi0Hvpgc27S9qfxU8JHoSeHnSi9&#10;YsHSOusz1spL2MuLC+hi4aD497SkZplj0C30ESM5jd9GL7Ga47JDYc9KwYLp6xE4VIjyuzJ8P8p8&#10;xueKhezhd034bTTjKxEsLTpa/27WTA34XDUyHugzVwotL/ao/W5pQ/qxlw2h55+3JHw7OMjclide&#10;QGYU7lxlwG1xOHByknmOa+HrU9+HVkIsmDrqpI6Uf7mWsu6j7ToZk1x55kJYqR/m6qM+vdSDFw23&#10;j/HDR7vq8zbuqSkMsw5Iw1xmbCoRA5A5N4pvB2xOeb278opFMGdp6n8GNrLJerTC3/ws7QWD8GIn&#10;EwNuYJ3QTHzAYIzvJ8iZFjuEzpgxDBvgPtYTTd6ypbPzNg+7mYEJzGMfm8CXa378pB3k9THW1lMz&#10;9A/6xOTYuvUPzFu2tGRDMLMSfSXGvUQZL4vYm3LYoLKMyfqbZw9ZwjZQ0j6SvzqGpDEmjnEZLhpn&#10;fPGwBvDRVmHGKfW1BOfLL10k1tAV+s5lfG4v4It+GvsBdjHWvbESYy1li8Mkk/wmPoEdbXwDGwp+&#10;ArCNo2hPl8+j771ADGnm79mLbxLL+Q3m6qs2TR9fw39+Db54iu+8cuMxmt+7aIDJrXLhVfLoPrI7&#10;b31oN248sMcPvmk/+uHP7J0PvmdTq+gH545Y+cxl1vTsk/FlmIQnbl66b5dffd8uXnlo53S+V+7b&#10;Bv4ac+swu+VzPJPn2QNi/0EfXeS+BjmmsaMcZC0/yzNagZ300fYFuE+e/XCI/jWKDmVu+Qb5Im6R&#10;H/iOHT7NfhAmWsTvuwx7HzrDnmWLWESnb9khxp0V/ERWLtyzjfP37ZVrjJN3vs5YRKxryjl+8gZx&#10;l+CpZ9jTMSYOb7Jfx34kRhSB3Uo7nXF002esfw6+C/8NwnFCPJvuUfLE08at+BZ08d2OcfLPl4/Y&#10;Xvkglpaxh23hm3qWueYstozT2BfOOXy5H7vZENxzmHlCjFcxJwKcLwpvTXIPi+yFx1cUzxu7E9zX&#10;8TnCXpjBtlSCk1dgqKWjV9iLXuE82CPY202t3nJiPo3DWntpc8WSTlJnik/h4vlq75/HTrxM/9nE&#10;dnuRuseGdeJNW6FOVs6/Ra5n9k8brBfWzhFLCjvSGvoKGG01ly9aRupAvDB08KTDXqPYXnsX4df4&#10;QqSXsWvB06SpTEj/g10mhX1Vvr7a+8kXeeKo4p2RxwpfiKRiU9BOA7LRMG8qh/EI+ZAK/I1hEx6Q&#10;XhoW3Kfz8LyJ++aw+RTZnw+yTx9irC4w3haxq44cwveBvW+GexIv9fJ+fEk2R1gfRxL/ghTX098Q&#10;vm8e1rq+CXjqyCnHnlvGNpJhnVTBdjHGHj0xhl0a+3BSzyd2hSzPZ0J2TGy3HupUduIenvcgY4jy&#10;pInj+ihHCPuhDifONjbVODafOHa6CH/FSr3Dsn2jX8be2caetIe5IgTrjnEOR/sLP03ACzPYjjxc&#10;K0D9xqkD5TALYOfsxA6vPLY9lCuArdaHfc8jmzpHRDEpeb+XsvRSV52wUz/nCcJ//Zw3yHtu1jRd&#10;9AUvfSxwGPY7xwEDVr9THGqVLYHdsHcMnjqJ3XzotHUVj6MfoyywZuV71qEYmiGdF64sbXKCenBi&#10;KPNsxpk/tX6KcAToZx7mvR6eHw+vvTwLHrHgSV5j7xcbFZNXTE0x5p4yrHUIzkpbSAskm7uTs1n1&#10;y3rNNYJfF2Ogm/M59cX7Ae6tB3+LdnxrO2DKbu4jSPtL+9tJHbePiAGfhD2f4rcnuCfYLLZuL8+b&#10;/DP8PLM6VFY/6z0fc7+P8yvPcgfzRRtjtjToihfq8N+x88zJtDlMQYfipbphI27aRTHEpfcNYLPt&#10;Yg3Qjm9RK35LrYwH7SPwHHx6Wokr1Dy8Aq8U3xP7FPOFYfH/k/ecXK7oQ8Vkpcd99uW8c+i13hOD&#10;3Q0j3g0/2w03kx5U3G8Hh7SWysG6vVYxlaWBreb6ld5VOlpxx+p5qv/vbkGnyiHWLCYqNqwY1Pr9&#10;9rqv2KlYMGV09MowQUe7DHOtapb/H3/5vhOHuJayiKXq3Ae4n1rYrJhpPdxbRwOf6xDb5Nw74NI7&#10;W3m/nRjY/H0WfvrMgQI5dLgvyra7BZbXMQ6TpN6aVS7KCNMV/1Y87Gp8ZvHgIXumhjLUwidh0s9x&#10;bX2+u20Kjkte3yZpgTkapSvWUeXCyjcsRvzcAXhxA+9Thzp28ZvdrVMw6knaAI0v13P4cr3q7Uld&#10;URZdz7nmV+VRmX7z4FrP8Rsdz/PZNs63vRFuz7HNOXRd/U5tJV5Pu6IFd/IvU6/yGdjRIv8BmKnK&#10;jdZ7V/0k96Jywjdb4ZvN1GGjODqsFw25Yjs77zdRJ/XogBvE9WHHfG8nfNY56E/K96w+UmXDtAls&#10;9smh957ElFZe4B18fwf9T3xY/ytnsP6XRriaE5hr8Z6j8aWPvtAOx+bQ32ebpRXmN+x3t3fwPcqg&#10;Q/+/6KI+G8nF1IU+1z1JnGfiOHeg74Xr1gem2Xfit8w5dLzEeXfTT3Zhy9nFtfa0l21vp7TA0+wv&#10;YfG8fqFbvsTj5OWdshrsHzXYbfayh34J29B+P3HAIuhsQ1N8h/7g5lp8/nJEsaGmTDreWuwlB0Lk&#10;7I2gycVP8CXWmS9ht9gbJJZOmLVtctaa47O22z9mz/vHbRv64Fr2vTV89wB2n2bWyR34gLZrTZBi&#10;v82a1TWwyutFZ28srW8DOeia2H/WpWdsP/ZAxYFuYW+rv+1itAOsdwtH0eoS63kAdptB75tn/V9c&#10;cvy2W3Jw5hz+2zli+qAVdmUPw5RZ7/fiZ5lf5f1jxDoinlX/prUVTth+vie2FGH8bc0dwTeVe0gT&#10;X6cC/xw8y7nRDTOm+gYZJwcZl8vEiC7pL+PeoOYy5pjiBnpi/Fn4TjvjXRf+RR7WAFoHKbeUj/lG&#10;8bJ8rAn8HCHsrxE+D8mPZ3jLiZ+gGAoeXntHmX9mmU/5vwstgOIl+Jnz5NcTZY4MM6YHmWODvCd/&#10;oRBrpgBrqADrg+Asrxl3xX4jzB29MJ0snCgHp0hOogEdhXtN4Ns7znwyQvyTCTFEuMjMVbgma5c5&#10;vjeN5nRWfnMwuiH8hWASnaxDOpg7/NSTyhZljlUMkAzsMjDJd5j7lF/Aia3CfQVY+0c0Z3NIxyzd&#10;sZv1fQfrlnbmyC7WBh7m+gBrCmnNlB/W0TvPsZc8fJN7IybJOPpfXis+cx8+bBnWD/0wH8WY7dd7&#10;cAixiD7Om4PZZfD3i8M4I3Bu5eFVXN4Ic7WLuhCTDnMOH9/1UUdh1k7K/eChnIqLIR4t5hxi3aTY&#10;x2k4RS9MKY5PnJh9QvfMmkL1Hma/HMfPL8a+V3ls/fguRhfxo2INmmA9F2Lud3I1wFSj1GEfPC8C&#10;xw3DbJ0Yu5w7RvnEH/thM276SwhfKcVZ7l+AeR2CIyySb3LhLu2EDz1rpAS8IcI1O6c2rXV81Tzs&#10;o4LsC7zUYS/XG2B/UFmFNcG80uhMw7SJcm8F8Q34P3ydWZBc13nfk1Ts2FYlEgkSAAkSAIGZwezd&#10;09P7vu/d09Oz7zMYAINZgBkAg8FGACQFgiYIgCBIgCItWaJImpYiFU1bm+PIil1xKqVYiR8S2RUn&#10;kSqppCquSvKQpPL45fe/DciVPPjhVG+3zz37Pef7fUsWX23ajwY5K0Wpr2IQy5YxCavRvqMGa6zC&#10;LsrcO0t7y7d4hH4Iw0vDvI8xhoKwWC9jxY++WJTvElwXQZbm4zufxjH6j0npKtL+6qsUdVMcZNlv&#10;Byi/l77wi4vD/WK0b5h+j3BtAk4sv89p9ulJUpz3Ua6J0xZpXmVjOQyPKZGnbN3kT1X8UvbJceoR&#10;Z/8bgv1X0Kcc3SaOKvvrMpzU8fd84nX0FtXG8B7qlnJsdbEbpL55xrnmRBVu081cdIsvw00DsCv5&#10;91X8V/k7zzAOxS3rqy0eWoMVVU/KD3uLH4ufORyJcsjOO0WSj2/Ffs5wXsswxqRrEMEOUHaqNbhi&#10;Be5bIG/ln4NXKn6o7HuzvA+jK5HjujIsSjxZvoKLXF9lXy47xFHxcRhUhXIoBm+StpDdvuyZnXi1&#10;q9i8wsb0m2yA5Y9cep5J2irL+TDLWSoGn9R+Pc5ZQW3p8H6NR8qYp94lxqdi09ZIddLE5l38e19H&#10;/4MxRv/MwsUWLz50GKzmhI/1JaQxQV9lYHtZypuHeRZh2pVN5KCUJ0/5Rk5jfysWip3nOJx76OQt&#10;mN1dznHqZ+Ycr5oTUcobpWyKt5yhPiHsM9yc70OcQ3PYwIpNK6/pLXg5/TrIOAlTrjhlSKGrIh/a&#10;dc4uedopwDguw/AUg1e6rbIJLuk69tPixYo5HUV/JYUfpCJjQfanFdWBPXeM8RFmrGRW7qC78ZL1&#10;sN756efieRjdzjuOL+XJE9idkucMY+zoqTft6NpdW1rl/QZ6xKeJybpJrFnaYYp+H+deasuRrbtO&#10;7NfHvrDDMPuWXwDaj/kg+1PZhavMacofYP4m8BmQYM2qca6Vv+nGCvyX+2gMp6lLSW2OrsGQ2pay&#10;TDJWZteRN/J7hP6MwOtjqgvtJT4/DkOXz6y5s6/bDHUaQ14j3YA4Z80on1OMlRzcN0eZK+u0Of0n&#10;+9Qhxp2S4tIqlq1iOs+fuYuPrjc5P8MqkfnOI+s9eoEz9Hl8eW9yrt58G3kM44q1cIQ+n6LfRtT/&#10;lLFB2zS37jlcvIAuwhD9Orb9Dr4B73Eeft2xqQ8z9wLMwRBzIkSZ/LyP8lsa2VWMfqrDXgrIAJKc&#10;uzUHxdZr5N9cF699i3UN3Q7aX0w/x1omfw41/B5MbyB/PfMl/Jfxym+ztO3seWzBkX/m4cJ52qB5&#10;4SF99rYzTkua94xRxT7Pc686svNR5CyKvTuGjodijMsfuu6tcZ/buE2/4Qed35PoFUQ4U4fQu5He&#10;R5Pf5eegKb5MHqO02wRcemITFkyb1Gknxf+urtMO55lHW8hm4b9zjJ9pyjpD282cZhyu4ReAsjaQ&#10;3Q8j9xhhXZ+B5S9Tl2Xm1Dxn703O6Od4DlzlWbzD+esy+6SbnPFeRnb0ErLDl9g73eD7W5z17k6c&#10;tnvjG/bmyEm7DR95Ax58pzxnryBTvozs8lx61E7HG3YeueQl5J9nB8u2ju5gKw3ZJvvIi9FJu5qa&#10;sQtw0NPYuU7BPee9RZsilWGzqRf8VjoSs2kY6Aoy1uVwg9jA2P4OlqzhKVqF1xwpMVCwiAv72iN+&#10;y3szNhSrWiUIw+2PWaw7ZImesPPe1wG3JXnb8OncFjYf9wi5M8TzTVl/V8SCHvgrbDXpL1se285E&#10;b8ZKlGuc/WoDm51cIG/pwSycOW3xvgxxhfMW7iuZr7eE3+cSvw1bhr1wjr1wAd3JAnvbrL9hSeoT&#10;G4Q3+1IW9aUt4suSChaGmQa9VThyzXww0Y4jSeuDOff0F+1AW9wOtPOZPXeQvXKA1O+rWi/t2Eud&#10;XYEKbFIJxgsT9CVqyF6xKwpjE4idcPsAMXFh7+3Urd0Vg8uGsQlOOal7II3v6DQ2rRlrp73aSIcp&#10;U09v2LyBIqwa/huEDQaw64mOWBD/yv5IzYKFMfPnRixcmMC2dhZGiuwbBtbpKlgf9ejw48d4kLiI&#10;9FdnsOFw3AP81sZv/XF0QT3Im1012CR2wT44GXw1mBOzW4BLIW9HVn4Y5t0dRf4dHbcQdldJyS8q&#10;yAqxGxlkf3wwPW17gvhMTo3yPXZRlSlspiaQx8/i0+4McltsvhiH3Yy7ztiIE5/RzRliAJu2dmTw&#10;+2jzA74KjBDfnci9+0PYKMFzA7Exi8gudHiZZ7nk55yZIsSwHaAfGBfi097sCH548TVNiuRGiXs8&#10;jt9pfHCHi/BT/HrTDx2MkQ4/caHpi3hlGn/WS/jYXrBkedrC6EpEKXOsMmeR4jQsHt4SoQxBbL4Z&#10;c3u785zZo/ZLewbtbz3VT+qzv/uMh1hBcdsP89PZpJ+ziScNl+ac5PbDMgPDFgk2Lco4G+I8UyzM&#10;4jd6Cl7M/eCJudGTVmGOluERSWT7fuZa50DJ9nUm4LNBxzfwU895bfe+QdvTHuRcjM9l+O6uFwZJ&#10;fN/mt70dIXu2MwKz7bUv7HdxnR9bYmx9u4LIJtz2+QN9yClc9iv7+uzvPd9vv7zfbb900G2/TPrc&#10;oQHkFeR9xAcX9tjn4Muf2+d2bH7lA1p+nj//gl65jvI8cTCAzCLE9dj9dsp+OIz8IIZecgadBsYZ&#10;HLUnjP5AZAh7VJgufeqWDgBy2m7aZ08nTN9Vxb4VH1P9FeQe6E0wD/d5hu2JGOe70rKFhmbsrd/8&#10;qv343/65vfbhJ+aeXbe/wzhor5603cz1g+lJZHAnLQj3DLPOyZ9TD/rE7bDyg+hyPDNYtKddRc69&#10;+LhmvB7AxvdgHplHHDkL7Lejii4xPsPbWAO7xJvzk5YdWrRZZKnnkam/ePdDbKNuI3M8A+8htlEM&#10;XWpY9jOsN8/Dq7sSY47/1Snk8NV1dG2b+IllrLnzxCRCb6QLX+cDZThNDv1sxsXTPdgd9yEP6ktz&#10;Dsf2HoYcgKX4SJ1V2BZt0zkkmZr8+M7aPs7pzzI/96BTsteFDkcIXYDCEjJobF3Ki8ROxoa8J2nP&#10;xdH3YE4cRN/mmRTnfMad/EjprBCbOsVebxvZNLa8nG2Gj17iOfQS+qdryPJXiAO8bHvC45Qb+3PO&#10;me1jZ5HjrdvzcOsXaKP+oWOchZewIznG+QlfrGfRE+b8l2cvnF3nLLSBD8xV/Fqu4scFplK5+KbN&#10;XX0bu1245u0P7b2vfs++/wd/Zr//R//a3nj/H7KXuYRu6U1sstDng1nKB3H9EvZwL6IzCketrFyw&#10;masP7fhLD+3y61+2t9/7Lfv4k9+xb376Hfvks+/ah7/3PXvwje/Zza99y7buf9nmbhB/4epr2APf&#10;sat33re7736Mjd+7vH9g3/7Bj+znf/kfzf7H/zb77//T/tef/4X9n5//zP7Jj/6lvfulT+yDj37P&#10;vvLh79rVVx/a2Wt37crr79k7H37HHn70Xdt66W2exzADnuW5Y5eQTRMvagSd9JmjsJHzsAHORbBX&#10;seala2/a9o237bVb79lvcP9vffCx/cGnn9mf/uGP7I+/+137w+//wH70R//Mvv7t79ut3/jEZnbk&#10;D+gc5zaYzxbn3C3k8DDvwqXXLLLJOOJM6mMfrph7LuQiipHlYswrDmN985YtXLlra+ijnIbzLFHO&#10;JmUYwr/tOIxr9to9xyZwdod9LKxFNpQjcI4aDDWCjLYLZhii76UTEEaGHJ3Cr8FJzouce1IwOsnU&#10;B+B4SjFkHPU16b8Sm7kOY4F/+mCVnYxT+UyNIO8ehN0lmB8h5MkdrOVHlHKstUV8DbO+DzLHvIzt&#10;AOtapHnCEvgTzsE3pHM7tI5fXvarqxfv2KkdYsFuXLdFxlh2EdvCEV1/jLPsNnwFHsL9AnVkQ7Db&#10;6Ajxp9mTPDNQtUH2Pl7my9M8R59EL2sfa/TuVBVGXkd/Y96iPCc6Wb8P82zsy2BHy5w6zN4kTHlq&#10;+MGVj+Ho0Cp+ktGPQFfHk0HXgvWpK0RMX1+TZ8Qo9rbT+Lhb/IWvOw+6/yFYbWdq2vYzP3sL+LBj&#10;Lh/kOdaDDkU3/LkbWZeX+ZWe24bxoNsvVs667mMf5UkvWaC8CutDNo8MXz7V+5Clu2hjT2OVZ84S&#10;zx/uwX88WkuQs7WzD+tk39LnJT5DDL0SnksFeE2WMRLDrqAve5Q9PG26yvlgCn7H3i9QQ66Wka2v&#10;ZI3yQ49fAdZixQL2wdzD3M/LeuKmTH7uk6YcFdjCMPKsY5x519dftfm5izaC7KvGWEiyTvVXFvFp&#10;gH9qP8w9DnPDdnuwggwuj2+/7JIzVnPHsGc9dgF9gouc3S5x1od/LrJGcEYtI0MYX5MNLSwUXjXB&#10;daNHYcaTq/Bc9hFjx/jPFj5eV3gu85wcRgcHpjOOPKYCOy2RX35skbmJLGyGtXN0jXPdZfQakMsh&#10;HyniL3gJncpZzsXTZ2/bgnRUrrOevIgd/fYb/PYq+iSv2jpMcPsa/p6v3sf+9zYxet+wc6/ds0v3&#10;ibV9+31760u/bbfufc1ObxPnfeMlO3X5TVu9xFmCdXRph++2X7XV7dfs7KXbxAK+bxev4ssaLrsM&#10;Yx5nXZxGB3gKxji+BsNkHuaoa2RmkzMfHJt+a3DmmKZ9J08Sg4c2zk6chW8j9+FMKF7YcOYd52bm&#10;mPRv5POrSp5F8q7BJCfP3LJjF+/b2sV34N3EM9552zauvGdbr3zVVq69Z0cvP7B5dH+n+U2xc3QG&#10;DSAb6q6jeze2AcsUK4Id1bCZoQ/dQxusN4zHaRjaGHIl1rgI3MdTxM4FPQgfYz7AGB3U/o69UmCM&#10;eCIwtsoKfiKO0+5HT3EG3LHlFyUXQA65dIpyvmjj59HBRc6VnruEj6sb9Am6sMzzGikLFw/OwZh4&#10;nknmJLvbAG0QR/YozlfjnDzD+rvEeUmxgXOsf0HK1I+Mys05SHYfAZJsN+OsmSmYWYbk4fkVph6y&#10;BV/k/iuX7tLn+NrW2XULuwLOgTpXNTgjyz63yNjKYHtT5Bk2fA57AdbMworkXtizIpstMa8yyCOD&#10;jF0/8jnHnxxyxyrrpXxQjSKbkc7uOLrY0iuXv+oysrwS9ZYP6AIcO4lMNwLrVgryTI7Mwd3g5oqz&#10;nsYmM80YSNPmGdhsmjplsVPIIaNMI59NwBOTyDLzzKEa81K2t5LHye7WhyzZy5yNYk8dobwextYg&#10;MkH5xvaTgkrIcWVPqriFfnheCrl1hrNjDrmn/CmnqYsYoDhrlHb1IL91UZ5+sVb+28d/JSv2MH6C&#10;1N+RUfN7iP4Icd8wHDdCkr1wgvyCjOEw4zvKez0rA9zTN4wuCq8Byiu/iLLRCfKs8ZE83HvQkTmT&#10;J3UfRHY8yPfaj/hJ4rLyZZ2gbAn6PjwuX8qUFdlaBP4cJC8v1wyQh2sSNkzZZCfj+J7m/lHKLdl6&#10;gPrI9tjPeqzYjAPskXzI6wOMvUHWPH2nV9nkutCt7mU/7kU3KrqA3gm6dnHaVXbIUbh7aPE8snH5&#10;QuF/7Jnco+ew54HLNsRW+Y512cOaqZi7Sj6es/LTqfrJ97Pk7iH6V7Zbg2PYTFE/2RlFkSkHNbb5&#10;zqd60lbylf04xq7kiQMTJFite4T70a4eyh1Ef8KPDoZ7HlsvZM+KNylf0Y4snPq6GBd9zLMeuLCH&#10;MTjAmuKBY/uwMZedsua8E4tZ7ddgrRpjHk5exlaOclI3zTvFdU4wnsJjyIdh/vo+NLrtcIMs8njx&#10;Az92zl84hP5nm9gnfIxXfW59BxODy4nBicW1/CfDzTqUxOZafO5pmN5TbfC9w0X+V3gUr5X3Yn6d&#10;5HUQJtcmO1gYIjxXyYmdC08UT9Z7hwnDGfeQ9L7lh1p2sqTDxBc+DINsa9nzOvc/Il4o/9NwP/L9&#10;GxPllf9q2QE7MYE7Wra4Tx2WzbDsdimPkygnrO9xXFr5HpYd627kK7v7pVfG/2gLJ+YvHHk3+e7t&#10;pOzdtEcX5RS3htM6CY4q29ynO8XOx2gX2fDyHs77JCxbr8/2cubGdvgx//1/2G9Hi/2K/8qvtGyL&#10;d/Mfhynzfk8XnLwTVkvdWzGFW+zX4eDk37I1pqy8l22yku6pfFQOx06Z3544zPlN/UKbKO2izE+R&#10;r5LeK4n/tuyoxc5pq/bWGGjZcYu1lhwuq5jL4ulPt3E/yu2MD9pQXFe81okfDVvfI/7bQx70nXyK&#10;O/bHR6jjEbU9PpsZM/qP7I0dX9xwXMcPNN+J/z62PdZ7J299r/uQ/pr/0m+P+K98PIv1thI2zPDb&#10;PXDcVmraF+C1u3oZTy6u62eswILFf3f1kiff7e5p4nca3Wc39SKvPX3DThzf59lX7eH6Dv80Pqnw&#10;L+WdwO/ZKD7PZEOO7a4SehDPeyYd/rvbRR/Bf5/2cE5ElnUgiO1uaBrfzpxvffjk8Y3YAc7Uih38&#10;jAe/4aR9XLfP17ADoZYv6IMBznlwZ/mJPhRB/zIoG2L83/DanWCvyp6uB/67X2fzKD6gC+zzkHH1&#10;5uSnBz1S5DWHkAMdCCMPwv9PmL3Fc4Ex24+e5qEYepb6P/qQ3VzbnuOMyp7ZiftSZM/BvsOD3rSn&#10;gp8aJ194dHQSHz8nHb8/PnT8xID7OHv3sxfu5wzUx77ZV181F/uSwRr6q+x9B2rEyqjgf6DGGldm&#10;H8i6J32i/jr2wUPIBVgnHTtebHl9I6zL6NsN4qvOOyxdS3RjyEM2vgGuC6Kj4+ca+WvwswZL78XF&#10;GjvAPt3P80N+KgKs5Upivz6tvbyP8GwIs5bq8wCMVz4TAvi68PJs0Dkuylof5XntxH3nWS7+20q8&#10;p7xBvguztkbZJzm+/Xmmaw33yV8Gz7UYz7kU7DID48iwzpaOSrcOLrSA3RQpNcW+ZBS/1DwXk9KJ&#10;n5FeF/sOkuLWx6Z5NsMV9NrDOu7hPiGYjFhRiGdsjOdtDu4iDpWA5Tm+/XkOxuAHCVKEvZniPBRh&#10;ammet7reyzOsj31Xj/YJlH2QPAPsJRQbV79rPyE/HSqz4v4O8Oz2wWrkCzvKMz+BHEF5ZbTPUf14&#10;7ifFeXl+pchbuldqM3F8xWIVTxML9fOs0f5ggHIPcJ3u69Vznb1IkH1HkjImKXNKjOwENs6wjhwc&#10;TH6X1QbOPdQflDXGPeLooMXZa2r/FFq8SFnPw0PZf61yT5iw3uvaONwzjf/pPEwptYAOJWVRTF/5&#10;mU5Qz7jqAYPNUt7SMnqa8NuWvTF6hrCS+nFsBrFJTC2TB7yjgC1fknvEOJ9H8BUziD+bLs4xUc44&#10;qoN8ooqjxul3MTSVUbFf8+wt09Q1QZ3FaBXbsyAm94gTFihbGVvGKkypCD9SDNQY4yAG/00ybjLw&#10;LcUI1msWhpaDP8iOMsLvPnhwkj2m2i6N3mEGTpiG0yfgVlFewyoLjCYIIwyyX5Gtc4Q+C9I+IbUn&#10;+0P5axYXly9c/UdxolOwC7WVfEOPrSMvI+86PHB4DZkR/LKkxPlAPmp9jKU03KzE3lpctQzjacLG&#10;hmFxJZjLwjkYzgZ2f/DgIvwrTf2i1E8cO0k9PLSjlz5TzJYB9BO8jCHZmsvWOkU90tQpB7NWEgcT&#10;s0/Sb/KbXsQmUmPJ5+xtaXOnH7CVpmwFztbyG1zbvOvYkqpsNdjP+Ab+aE9jMwsLTdEmsnuWrWoe&#10;npaCqxUYB2XsK/PMLcWaVuxkscsmTEj2zY2T4kzwVX4X8y1SnsKqEvUn6XOZcsnnsuIXZ2m3BOcR&#10;8fYw5Q6JvTOXFbNasUyPcQ6c3b6PreYtzjbonKpv2AOrjmXkPNK3yDPfylpPtF6wvmSpu/QVFfM6&#10;qL6mbopBm2Mc5eCv0iMQB5YfdMe3PPVSTGT5N68zloalp0AfJNErKPJbhXrUYYl1+F6Fsit+sOIv&#10;l3jv4bzlZp4FkCulkD2pzlUYpmxPizD9GLwvyRjKqx1poybsVz6cS7DynNqVcVSHxQ1vMgbWkRuq&#10;DcVQScqnyNgow0yrtGuN+SO2qbGXJf/MKiwQfhclb7/ajfGWoW/lO7zM+lLl/lXaZ+QksYvJe460&#10;QL5LsL2lcy27T+n8NvldNqaObSf9q3i36hfVpYQMogi7KzK2FVfW8cvMfJAduXwwJZAn5PA9lmLO&#10;lznn15GHVjmPjpyRv2d0k7mn6qJr5fd65gzneMbX4ln8DNMOlS34Kr8XYYaKcywWKtvRkXXsgeGm&#10;s+gaT6M33tiiTyhHnPqlYIh5+r5EmWvqE8ZXnXYeY1yKYTf1PXkoHm+RdamKnLGxSb6UbWIDORB2&#10;PUdJS9j3S79B/uo17ifpA+kvlGi7Ou0ydfa+U/4qY0N224pFLb/bVfqrxJqXo04x1qAQYy8Mxw0y&#10;znzMmQRjTbG9Ffd8GD9a8lmYY75lGB85ylrSWMO+uL5C4rPaffwc9uv0y9jWW8gV3oFXI/PYfJsz&#10;Pv4qT8NdOefXaZPqKmWjfcf5bn77HZuk/yc29b971JFxIptqrhP/HT6FjIL8FHNafuLFmGVvXqTs&#10;ji99xlJsUbo2rJ/oF8j/wRBjzYkVzPU16laF/dZouzq6DeLp4sxZ6q01NkGK0kdh5kCW8V9jnRti&#10;3jaZ+8PcR/7uG/xPbT/EOGrQf5N8Pnrmrp1g/h8jr7M8W86xrr7ImnaevculoU27yZ7gi+xXbrDv&#10;uMMe5Y1xfEKjO/wG59g7nD/vsC+7haz2tfox+3XklddSk7aTGrdNmO8ajOYM9nA7pE1vyS7CLi5i&#10;z3IhBhOGlVzHju7V8oLdQHZ8HZZ4ns+rkYZNu3M2isx1NlCzY7C5hQC+nnuyNjaQt2FX1qpwjnJ/&#10;FjZbtBIsr8B1+QB81pOxcrBk1TDf+Vr2wLG+mEV7oxbGLjiAbWSwK2UBbHR98KVAd8JCfSnz98TN&#10;3RG0cH/S/F1RGG6BPBpWhLXWYZpj7EMb7F2T7rQluD4Bp072ZS0Nq00P1i3BvjdKisCI4/6mJYPj&#10;lmRfG/PCCb01i8Jq47BaL/l7ZRMMSxyAHw/057H3rVoU1pmGrcTQccxjn1OqnyB23lFLsAdOsLcN&#10;p+CcyI09IVghfKcXntwH4+2Fh3V7sk7qgycfwf6vfSBHfFzsRGFJ7aQOytvRFydhA9qfcFI7r0pt&#10;pMOuJEy2lTp7otYLZ+uhXTv6sa/sztqhHvKhrEdo8w4XdsIw786BsvXRHj3U/XAvfLe3CAdu2GBq&#10;xlzxCWxu8aNM6g417Ygf/5Ck7mCTWIP4quU/h9wV5M5D+EMeN1cMeW8IH0F8381/u/iPLzltwcS0&#10;xbILFsPOqI+9fRfpQHCYPT4yQ9qojzE2mB23xsKWnb1+12689VXLjJ7ALnje8d/cGR6yvsQYfjuX&#10;0V1EZsezOz+1hk0YdkqZMe4B84K9RnktVxesgQ7DxOxZG5nBpnd61aJ1/BOFaU8fPrXpux5/BRk+&#10;cvgwtrV9CXuuPWD72oh9eySEH+IoMWnjnLFDnCf9nCt99gy/P98Zxq91xLl278FBfBYTb7UbO1HG&#10;mJjqHv6/l+ue6woTnzUGryS2bTfcjesOumh3+rRLjB9b+kBxEl/H2CejJ+CNTVo0DW8Jj1iIth2C&#10;m6wh65scX7WJyXUb5jVfXyLuM2eeMHarjIHnD1Geg0Hb+7zPnngWf8t7XU76B8+4bdezHnt63yBn&#10;cbjvIa/DfZ98Af7Le/HgvdRR/Lfdi203OgQHqKvScz0R6uuD28Ju4by/ug+ue9CLf6owZ9M4OvUx&#10;/FyFOMurTcgX/85PHMS/8/7BX/h+/vuwYicdcDs2xPt6sJF1w9CZ121w1v3MtX3oaTwPj2wnz84B&#10;+oM6uTMT2IHPwfoXYRYk5konZ7w9XXnKxfj1DdOG8BoPfpRh5i58QflrG3bq2rvEU7xpv/3p9+2z&#10;f/zHsBtsH/f12ZHmSSdG6POxCTvMOiVbui50itsiI3aI8fmMG/0Mvt/PPH92AP/LwUnG5CJ2gkc5&#10;ny6gDzyPz9llS8KrIqyHA/AaX/0oe9FLtvLim3buJnsn+EQRhuKB0e+HFf1ae8T+9nPEZu7OOLGA&#10;5Vd8CtnuMuxqjL274oH2ZvC5jK22t864p66xkRW4zwbnySXOw3n7Ffrs811J9KzHkb+eRra2zpkH&#10;+6nj+GZE97MX28mnYMS/yjX7vehmwKle4Ey9qx+/ZLT1syHmJ2XvqS1jVzhve5mnOqf3oAvt55x8&#10;BJ3stvCYY1dfmbxipQnsVdBxjtRXOHvAiWAoUfiJzjdPs8b/GuN2D9y4mzkarK3gi/UyOl3XsL08&#10;Zh1Di+wx8FF8+mX26tds/TI6cKdfsWnaSD6J5175ssXQi21evm1X3v+mvfLOx3bz/kfw2q9gd8UZ&#10;DJ5TP/+aLb7yji1dx0/GhdfxI83+/4Rk0avIzK+x78U3KvugadjlHDxmGn6+vPmyXXgJ3a2X79n6&#10;jft2Hr/Ll199yy69es/OfPFNOwajmbjwqp29Aae5+5598f2P7fUPvmV3P/rUHn7jO/bRZz/Ex/Of&#10;2D/64Y/th3/yZ/aTn/7M/s1f/Nz+/U//g/3sp//OfvKn/8r+6b/4id371g9gp1+ibOynT8GmNi7b&#10;zDX2l6evIqs9ztmJubm2Q9luoD+Gj9QXH9i5e9+0C+9+aqu3PiD+JvE2b2DDfPvrduPhN+zeV7Dt&#10;fe8TmPJH9vEH37a//Pl/tv/0X/7K/utf/Tf75z/+ib3/9d+ys6+wr1pcw/5mkX0rzGEFjnXyEgyZ&#10;s8ky8ujZDeuCeR2CrUimHkPPVGe7NGeRMmfZMfZzM/CemcvYOtMHq4zTYy8/wJ8KewzasUI/VU/B&#10;huBPUxdv2/wV9BXptxl8LQ0xxuS/Pg+DKiK7lg/U4VPYoB2XXGHLYRGKy3uYubQvOcFZmfMusu3g&#10;JHwYObFiAQ8wVwaZM3F4Zoh1WjaaniH8tsE9vUPoCPDaHms6/pM70WnpYb8wMLSC3Jj8kS8HkS8r&#10;Xlc3a2Abz4sjPC9dsKTE2Clsva/b2Zce2BsPvmHvffBdu/G138F2k70gcvcxmMzxi3dhai/jU3kR&#10;eRox5RnrKfY4CWTv/QV8K7P36GJP4q4uYpeALDDGs7cwjp9/WDNrrCs/hU4INvWUMYTdarh61Ikr&#10;W5JMnGfZYZ5p3swCftZZD5Jz6DotkBZ5Ts6i38TanIIjV9cszV5LqZ/fvNUTzHls9WPj1B3/Fehr&#10;dKcmHDvmAcrUif+JXhhwdPSU5ZCzJ+DmEe0VkIPF8E/nSWCTwF6hE7Y7kF+0SGPVUjDb1Mi6lUbX&#10;8VWxYRneh5F/yWa5l3WjJziKHxB0VXi2ebLodtG+Gdo3LjuGyipnJ/aUyKFSPBsL8IAK8posv/u1&#10;9kUm8OnXxLcfOmOsg350tmR3rXjEgzyjBnmWhwtLlmEtqVLmeeQoJ5ADzJBfA92uIv0UYO05zH6w&#10;PQCDJj9Xdh6druPod+HLAS5/iPofykwir4OjMybC49SB8VLmLF7nHD1Mfk1SbfkS7P0CuiiKvXDJ&#10;sQcuYauXmVyjX1epwylsUk9ZtnnC8o3jVp3YIL7xuuOrOz27ZXNn8AO3hA4Z9cySj4/2UkrDZPrR&#10;g6kyr1au3bPLt76CT+f72PbetBM76IhcvWPL7EHWrr3B2vLALt/8kl24TqxervninS/b6w8/sNce&#10;/qY9+NpndvmL+DXYfMVW4YUrpHns4pfwIXz65Xdgy/iTZn3bvHzHzmDru873x3lmHMNe+QTr5Djc&#10;cZI1bhS2N0IaXUXPF52i4skrxM3BDhd+O835ZoE9vnRhJjiDDjPnh5Rod3HP5iqykdWXkSOxlpOG&#10;YMnDsOsa86C2jl3v2Tewp3/bVq88tJMX8aOwfY/zKXOe181XiVf+8vu2yO8TZ3Re4gyFrECxzULI&#10;FMV/Fddbsk8X8tcefEv0oWfiZoy6eb521bGPGUN/aJI1YAQZKWNT+gRJ1gQ9qw4xrnvrx7FJOQ3T&#10;hmPyHMst7zhcd5y1fJT1tHpih/vCU09JDoVcAn0ZnU8V23fuEvqwrFnJJdkZIHNljQnAJMPIEcUP&#10;U/DfYeRBi+d57uwgWzmFzMXhqaxznOMGYWIDMDL3OHxLclZktBHkpBHkhmHGewo/5fnj6Pmj0zu8&#10;wtqJjG2KPGbRO58/h74158IJzrdOTOCTsFqeZRX6q4xNuuLSp3lGDp2GD1PWAmWPsgbLZsdLuSSv&#10;SKNP7dG6xucxzo8z22/B65HXwImztHOdvpNvNqUqfV3kHvK7G5NdyYJsSZhLM/jdnaO8rKNRvkvB&#10;YhXvrswz2PGphlxNvp4lB5Xdq/wvKIZwnjES5awnH2wxntmSHYtrxvQ98ywwBzNEnqmYe4q9FyPF&#10;yVft6iRkYQl4ZyvR3uSdmCM/8kogi1UKziJPpT29jBUxS8mFHvt5dmSnyMYctstrgHL75uCtyLMV&#10;g1k82se6E+A72eWGyEdjTq+OfBt5XBxZpmIVyr7IQ/JSBtkZy3ZFPod9vHdsj/iPX/+nnWX/ElWC&#10;T3pHkLmTZ4SyyQ+xZOqSk8tHsux9xL3FfwOkGHkl+S7GfRUvLwabDs3TB8h4A7TD4/du8V7p4TRZ&#10;c6mXF3brmWTss96EF+mneRgt1ysusux85aPTB1f1Ivv3SJ7OOPRNoqMExxXLlp204uEO8AxVPGLJ&#10;lCX3Fv+Vfz/51Q6Sl496+Bi3YgUaxz6Yqli8/HOHJ6gXLHmwwVwdwWcL+ap/esd3rAde0Y2vUrEJ&#10;+e2OMb7ke7qd9dKnfMhX9sLyFz3APHbDKhSf2EXSe9mzKWavbJXFKvyj2BYhP5AdcAiOoCRb4ghl&#10;UOzkOH0To69icIoo9UxSDiW9D/M//TdAWT31U/C8Fv8UVxUHdXw0810r3i17Wr3nN3G6ls9luCnv&#10;9Z1+E/vd9Sgp7msrTjA2xLC+J2F6YoaPfS87fpzFe2GOYpUODz7MPeGpjxmuw3wfXSM/zi3+C5Ns&#10;g0P+ggGTxxH+o0Q5/sZ0BDbbrmvEE2FrYqcdYpowwA7Zt4pjP85P9RazhB92iSHCKGGBTqzYbsp8&#10;ROwUZnoIX8oviJOXuIa26RLTJU/yU8xjJ+4xDHV3F98dGXvEcOW/Gf6runHtMz3Y7/Jbi/vqFWb6&#10;KDk+oymfyig/0rs7eU/aRT2eJIlDKz1B27baq9We/78dtNq05Su6xaMf899danvK8eRhEvk78X6V&#10;J/f460Tf853TVh3UT3xXZXnUXq2xQv92EhdJ3LZDnJ+2Jm/Hptdpx0eM9hH/FbNVm8ondIsLlzlb&#10;qoyMJY2XdsYPegNiwbI9l79tsWJdr/86Y4trdK36SN8/Sd67OlsM2OG/9JteH/Nf+XhWXF+nD3u4&#10;r9gzjNZ55b1su5/qow/xdaUkFqzvlPR+dx+8vZ/266XNyOdp+O8+2K9sg5/ohl/Dj8V594kLu2C4&#10;A5wF+b3NP4XvZ2x/XTrnoufL90/hF3oX+gR7PPDeANeEYbQ+3nOe3uciDze+qNwNJ47ws/h+3u/D&#10;PthLTN/AJD6yYL5BYv2GFItpAd1AbHvDU5w7Yc8h9PyjyLMSC8iI2NspT3/TXojhX4c9ckd0yjoT&#10;09jfHmePsOHs9Q8jF9sbRN87ic1vkvMAqY1rDztpHj1rfM5k8eFcRncyi30w+R8MTXLWRc+Y74O1&#10;NXQZ4bbJZfa87CvRSe7mrNCRwS8VvLk9x/4zQ4zhPDrk+aOwYTgufNdd3cB/DvsIfNcPVNGNRq9S&#10;vrLaUwv4zTqBbipr+CjrXh3/BJyXHd8nrN0+9jb6boA9r/SiFKMgyXMwOMa+Zwy9O54teu646vg7&#10;qK6bm3VYNsHivf4J1mX86ww0pb+N/ivror5zNdYd21n5428l1nDWYz1LnWcU30dZ+yPO81HnYTgw&#10;z3Dp4HhZqz3cNwJbEzuLw6lkZ6vnr+KzFtgTSQ9N/qrFGHPIfzMwL3FRcVbFXyjD1cRz5aNfzFLP&#10;HPmy0DNSDDoFAwrz/G359mBfQ7nE7XJijciV9QxKsPcYRDdQ/DnOnibJ/lR8OsLzTHEr6iswM3hH&#10;Uvdir+FnjyG9MPkjlq/qNOxQ3Fb2zsorQTkDPCvcsCY3+ksB6i97wBT1y/C72G+asjmxjsXm2Kvk&#10;yStLXkmua9nWikOS9wLcgLZx0479euZynyBlELPzsu9QrI4M5+UccvUCdSqimyefwIqFoTi/6dlr&#10;3Bt2Sdnk5yNJe6ZJUfUH9YvwLI2yb0mxn5LenlJaeyjKl5xTedlLL8KUsX8rLLdSnvbPIo8Xv9Y+&#10;SnXJ8L52EpYBG8rxW5J9QQbOkaGfyvLJAvtI0xcp9sUp9okJ9ohh3qstA+xdxcYCalv6KghfjXJt&#10;Br3QAvvpLGeEDCmlcqkt5y6ZbEJl55yDPyVh3LK5rqzAHo5j4zZPO8Ll0nBhxaJN0YYZGG7uEc9L&#10;8xqHW0RgMeK7sueNYjsaoaxhuH0EXYIoecTJM0F+aVKC6+NcL6YqNq9+lk6ibD5la6o2kb5CQu1C&#10;f2Wor2xjc3xXwS4xy74xQ8ouMvZoa/nGqcN7cnwO04baI2o85Ogz8d8GrHcY/jPEa3EUn0MznCd4&#10;P76Fz19ShnYOwVv9spOVvSN5xUlhxkGYeRNfvcl32IXSJ+K8SZiLYo86PpU5D8gHbZCxloGTRSlL&#10;DM4rO+AkeSWYA9JtDLNf03xtrmPjCHNs0r7D9GWDJPZVOSG/vDA/3mdgiPJbnhIDhu0U4GtFkjh4&#10;Dr5apB3KtF2Z+VuiP/Ik2Q9rLov1Krau5mSWeZajTiW4XB3mpRiw4kkJ5on0J0OMsxhlT+k6zUvq&#10;OMn7UfphlP+PwBPlfznJ+TvDmXPoyjvoY2O3QB/NiYWduQdbhTvBqeKsMWkYoXQExHo1TmvUscZr&#10;GcYru2XFxy1zvRisuKv6usHr5Nn7LYbN5yp1FltUvNNh+KL8EouDiS1WSFHKklT7cj/1g5ipWHmO&#10;+ypGbA4OlqUta7Bf2ZZOnn6L9oXD8bnBZ8XzrqrM5K32zdIeI2fegkXe47zN/08qDq7sWTUWNd44&#10;j1GeEvazBbFfOF2C/+Tgs1XO3/KvW6OfFWu1TllyrB9lPstP9AjXTNCG02fkgwvOx3v5KVCM7iHV&#10;T0yevBWjW6xdc14+63OMGTFlXaPfVWbFeh499Sb9gF8AZAZp5AR5zp1Z5nsMW4QM5/0EZ9Yq9apQ&#10;vwzzRv+XbbRi8sqmfET24nweYgzWmA+KnS3+26Bdh9EnH96AYXLebyJbqMF/09iShqmP/LNnKLPG&#10;lWJ4i//Kv8DE1ps2dQ77XcaW2ihPmYPUOcacyJDkV6BBfaY53x6lD4+TKuRTZz41YPqKE62YvPJh&#10;3aDtmuSteNmK2yw2L5/biqNdVPvzfYHXOvWowrEb9Fed9ijTtyO8zm+/i+3xA/wwM8/RXagyD6Q3&#10;UODejg4EZVa5R6lXk/N7DW5bonzyh92kH8Sip2ib0Z0HNnH5XRu9wLiBWQ8z7ufPob+/89DWucc4&#10;bTbJ/Se3sLfdkh2SxiVjYA2dBvj22Bn500a/gLlQpw0qDsfXmGK9J8kmuL7KWGBczp5HHr7zLnlh&#10;m0zfNKlfAduDopLKTtvInj9Fkp1+GP2K9Fkxeex+6O9h9NrHqMv0+Xv46sb+HTmv/HY3GGcV+lHj&#10;sMH8nTr9hi1uoYdA26we+3VbRQ/pDPpf680d22ps20tT1+z6+GV7ZfJFe53n9iv4Ir1SPmGXCst2&#10;BZnji6SLyBm3sf24yZ7oambRLiC/O5OZsVPwk+3ctF2G724nRmw7WrGdWM1J58O8D1ftIgzuQrBq&#10;Z2GZm8G6nQ41bB32uhpp2lp8nJjAk3YSlrjsG7K6J28VV8aKsMg8qQgnqsCJavxniOur5FOBqxTg&#10;oyl31hJKAzmLwFv9cLdgZ8pC3WkYcBIWHOc1jg0vLJc8k1xTIv90T9LK2NeOwaibyDTrvrrVSCV3&#10;2cZSUzYKA2pGR60RbtoQqQIfKvCa5VpXf9YG3AXzuErW3wMnbU9aR1vMujoT1k95e4+kzQXDG8S+&#10;yAf/DIZGLcketIYPrglkC8sb1+0Y8iulJexBJtGnrg6ftCRysZCYKny305WG68Jve2C3lP9AR8QO&#10;/l/Cziy6rurM83noXlWdVSkCNhiwjQfJ1izdQXee79WdR82TJUuyJFseJM8jIHDAI2CDwcwEBwIk&#10;VRAqJFBk6gxkdejqolK9qpKn7uq16qFXr15dT/3WD1///keY0NXTw153POfss6ez9/f7/t/eGbXt&#10;XKO5I8V3KWIA85+2PmvtyFo7LLide2vvZv9duKXYpVITqZnknIvz7SR5KT8X5dcF826jvHeQz+3d&#10;sDQXrBlNry8wbp5edIgkd4C9WrzYfbvgdD0V9oEdNBfsrAd7svbLbfOjryW1B4h/y71u70G3GUVP&#10;CKffDldvgkm1BPkP5aa9eLd5iuiB8eEMorGlXLr0/+4i+UFXBOfshU35sVf70P/2NfYS6+8xO/vo&#10;TTuCvmsQzW80jn9rTx95zVob9dfhJ3Y119rhLcMq0fFS713+HNw8ZxF4aqG8ywrFCSuhd6oWJ60C&#10;Kx2qL1oFvtBXGLdgEgYGX+uhnfphxL1R8glzb6aNNHMd7V8sfXUrjLIjROzMKLEued8GAxMr7g5W&#10;Ya91GHPDObaX1y7aSQdttZUybvbm0QzD171wXq7TGmav1pYgKcCeyGE4b5IyJZa3L01dpJwUhYG3&#10;deccjtsO2y+VZmwvNsbTJ67YQ2fRR84ds2Fs3Rn4dmcHmtnNLtv0gIs2EoDj006awraFtIm0Efa4&#10;kXazuQXWjD/EdvqEuPSmDtpUT8q2uzOkPtuKz8MDXTBp5/ukw7jv2u7FHuLFxuGH/wZYdwfwDQ/a&#10;VzfCdbcGWOdGWcPGWdtGWQcH8auHCW/2wJXRC2/jd/0Hbf/65iDHkRfyuom2uM2d59pZuG2W9pIj&#10;rrN8GbLEOi/g64Amj/Ghh3pto8839bIvNu1oC+kB2s5m2uhWH5pz2k9nfBIevIe9a5fQhbOGqy/h&#10;v7vH0slhm8BG+tnf/KO9+c5PKOe4tVB34lcR2GknvgYtMAtXfoZjF9DmsWZF3yZd9h1N9B/af3MI&#10;G3UallxeYV25ApNdcq6Twu49NXnU9vOcPAjbm4GPjWBbr/Mc1v6im/BRuY+x5V/e32Nf2UCMbPru&#10;fXy3M0N7xk678MgL6LyuO2kQO6Ib9tTMPbbTbnyMn6nhfejUlpnXLaPnWmJNOs06dRxf4j08q+CM&#10;5/Bl2weLHcKPOqk1dREdYxY9QNo20E430S63U55b1Rfw57jPk2df1Ul8LI8yZ2Ftin5sK1zIja23&#10;E7veffTFTTH6O2vhHPPmAc0VeRbnmVcVWVdMoFlbuPSKlbB9b8Q/+yvUk7vOmr62G7vwEeYKsAoY&#10;ygrPyIsXXrfLT6K3vfa2vffyB/bOqz+wa9e+jbb1eZjsDRt//DkbvvyCBQ88bDtGFq2pNGYjSyft&#10;+efesLde+q7dQDd35coLdvHpN+1x0rmrxHReRQsMizzxjRfYI/stu/4CDPX8DeJxXrR9Jy7ZQ+dv&#10;co1v2Rvf/L796Ie/sd988ju7cOs7tneVefQutPCNSTRRMFlY5QixPOee+LZ945lX7drLb9tb7/7I&#10;fvbLv7HP/vY/2md/95/sV3/1e/vol5/Zv/v09/beD35hF5593c7z3+uvfdeuf+tde/DlN2ziceaM&#10;S/g7HmIf2weZT55mDgHrVsrsZ18TmE95BfZ77oIdvPIysaVfRcvHXIW5aW2KOR3P2INHL9qD3NcV&#10;+NKzT3/LXrz5pr326nfs4x//2v7hH/+r/eVnv7MnuYe5E8zr+sfQRw6yftyL/90ZGz1/HXvtYebY&#10;2N5J4Wn8wyfR5IzhKwCj1fU9o4dYz51gLXWWeeU55tdwuOPsYUnqZ34ycoQ5zyLrpBHiLsK7lLyw&#10;sgCf/aRemGfv0F7sGQfh2A/Dgp6z09fh8zfetlNPf9v2Pf6MzZ/Hb++wYh4tk5fDzJlPE1P2ERt9&#10;8AnWe7Af+l9YfgrT8B1SkPx5+vHBr83hc8A14bit9An5X4QH9mKrmUSX2k8cdGwuVWK61fDhx+YS&#10;15qXeW+M9Y50T03MQ9qxzbRlZ2GJE9i9sH/hM7YBH4et+DO1hvA3ytNf6nNw6zPEFH/SiW0daSzi&#10;e8GzDM6oeMXBBrYi+nKwgXYA/qrvvfh1aH/dtr5hYmMvEM9/2apjhyxO2XTTN7uY44TwsxDLTNf3&#10;WojjvIkx9gkYI8YDz+6+GXxxZuGzM9ZX22t57Fq5gYOsN1ccXWxh5KilGadC2HhiMNEUNvT08Iql&#10;4aXitlm4Wgk2EFeeeAYoHnSS3yqME1le4wX8TuCuwcSkhTLEluA6UZhwvIxNirwrnnKZZ1v/+LLV&#10;yHcR5pnqJ58wazfP0w7mMC342EWJWZBpLFh2cD/8lLUKtvkMdqM+7P1hxtDE4Dzxn4/YAL5UxSFs&#10;X9jR3An4NKx5h57RjJ0+2HWI+WCUOAsxJfKVwpaXh4FUxw7bNP4te/H7nMEOMUr+qzDsIPW6jXlA&#10;J/MDN5w3AOcNNNBmoNNtwudqcwrdSIbfuS9PZQEucAibxwnWm/gwzJ3h9RSM+gT+xkeJ2QRjmycu&#10;LdyixveKIVykP2RnjsF/jxCXCr0oPLc4vJ95xAJ6aJg1c4HQwB60aXtZQx91ngcN5tHDhx5lfrzK&#10;3gxXbWX1ql1++z07c+15O/bQJVt95Em7cOkm+6Sj8b9MrPgniPfMGHD68Wt2kt/OrF6zq9dv2Uuv&#10;v29XbtyyQ6fgjvjmzq88ZgdPXrUz9J1HL79iZxkDF46xnsZXY56xaw8cdwE96T79j/548PDjtu8Q&#10;+0bsX7UGz5cBmGadttAPN1LshQYstMRYWz/COejPw9h7xogBNQUrnGX9OUPaxftxyr1Bnx9jLTIF&#10;f9x1+LJNwXpnT+H/S5o6xp5GJ/HrOIOe+SHY7yr7+z5E3mC9s6eu2+4T7C+8+pyjd55mvBBrLsnG&#10;An/SfrI55q+K+xyh7QYG8HFCD+zm2eGhXXvgvz3M2ZrVj2iHXph6cOSgE5/bRQwIT/8848JBYmaI&#10;D9MesDOKMwWxLWZohwXW3DnW2/2MTf2sbSvUbxmb1gBrK+0ZPgaDnT1x2eYffpq1K3Yl+mcE36Q4&#10;XDSCTVUa1xJ2rn7W0XU4nfaELqH717N5gD29FDPA0clgm5JuVBpL8V/5tstWG8WOGqYf9GKXjWHD&#10;y2Mfq2Anq9GGa6yrS/jcZjlfgTxpTTjI2kv6X62ZJ45fZR3GcxO+LU6tfXe0P1qIe/DNniUuMXZc&#10;8pfEzplmHdeLvVY64OHj12385A1sHFdYV/PMIg2y5lT8pjrr8RqpRD2nqYMY/FAxIrU3Xpg1QwDf&#10;CDE7xV12NCfYMPvIcx4bkNhaBFus9sxNYePLYgvUvsbSX0prEpvid2y7skkpfmQEZhmZOWMh5ija&#10;M9DhwpTH7VfZrRzdLlwyTl4iU9LEwj/5Psp5EpxPKT6JTZSyjYyoLIkTzWfFhMxio03C+mLoPXWM&#10;9u91OCvnkV5D2ijpmRSzWDzauS5lFCJF+K9j8+bewtxHmPL0waldjANukl/Mepr7oH0GsaVHOD4E&#10;uw3Ck5XC5FPf6Xe992FnD/E+xjHOZ8ZgH3UuP6MU5aD41V7Gaul/1S7iU5QP5RTmVTGpPRwvvhug&#10;TkOcI8C5pKF1cR4vv6k8Fe/SL78E/BP80qhPYu/HR8GndkDeQty3yjzEebUfr/Rh4q1i0H7KTPxX&#10;8Qi034L2B1b9qp364akRyl96YDfX6+V6QezOwS/dr/YASFKmGc4f4/sI59dn7b8Q4LcuztXDMR7u&#10;1893Ytti/Cr3bsohyDUUk1t7Q3rpD2IKa/dM/uEebjRGrkHmHDyPtcdxED1vcBCN2jB+CONiutg5&#10;qWcfvk5BzhGnDBMqQ67nY8zwwWgiMAVxar2KnfTig6R9Kf0w4DWeB/tq+QPbu816722DccE6v9gT&#10;eAfskSSmq+/0251N6D93SNcJt+ogvm0HvKxdPFR8GA4H21uLI61rkHYqrbFNh2826Xyct5lYvbyu&#10;02eSGKKz/+92dKgk6XWd5PDFP/BIR7O7E4b3f0lilg5f5rr3tRNjup2YQs71lQ/pVJWvz/kv/Ht9&#10;C3Mcpda19LUm9jluln6VeyZP2o/3Tt17M3GCd6BVhf/e3Qr3hA2vxVeWznaNt4rZSrP7dTTP0uqK&#10;+369Se+5t9Y1Fnyb+Tqv6Ga/zH5VPmLLGyjTeyjTdeTvLsp0PWWrpD191/TI4q5r7PU2R7+b6+o+&#10;lWdd29EKUwbKz93k1eHV5OcunZO0TuekrpT0fi1JM81/naRyIi+0iQ2tuhfdh7hrgWPWmK2jo1Yb&#10;ccqR31rX9LpfcNsWygteKmaqY+7aWeA8lB/lrfoT13XYLp/vaSV+MwxYHF48+LaGeE1HjG68ZY0t&#10;3ylmzPv/RQMsTtvO8eK78OEvfue79fBnhxPzqv8oLvQ6ePAa/+Ve4bjr4MR3kfR6J/V7l9hvR799&#10;nf+v4/d7PfBcD+2SGNEbYMTaE3gj7NhJ/H4/55MOeJPew4TvdVEXbs4N010P+xX/3dg7CN8l/k4I&#10;Xz//kG3n83Y+N/n5HIQdh3exx9E0cWBYL6P73R6A/wZgvmLAJPHgbQHmmQl8gPnc4htnf2AYcJyY&#10;dlE4bQD+669jCxonJs2EtTOnbE1yTGzUNjGv3ML8fGdBMZlZJzDXbcvAlOP8HuVaMfhvknhb6Xk4&#10;MPG94LjtWf6XW7SeLP6jaeI7xyY5N/PKvv3spQVHLeGPVkBXQOpk/d7G5515/FSxxbXAf7vK+F1j&#10;y2zPLeCjxriNz4qreNCJ+RwYIiYGz6/eyhL6Yhgw828/85kO5v+9+LIFR+G9jIV6JkcY1/34/7hZ&#10;U/Qw7/fDhZU0n4gxZveiBdZevWLM7uphjuV5PcoxPKt6WRvI50nzEj/PHTfjqmKxavz3cax8qbTP&#10;u4sxUnunhxgzA4yjGu/1PI4xxsf1XOSZo+dIl+L8cx/RKfz1YF8+xnHtHRznd8V/CvPciPO/9BTz&#10;HcZ7nSei96Qk/ynCPPQ8C/FZzzAlxfINOO95hjD3yWMjkMZXPl4uzi3Nbhx7QYjnv+JdR/Ct81J+&#10;mltF4HBiX3quR0h9PD8L4nywuQTsVc9Ux3dL8xCSnrfiwopvIcYag1OJXSo+cJDjpMX0Uz5iVhnx&#10;JrE4npcJ/ptkjpHivAVYRZHfCiQx4ATfxTQfgqGGyZtiOCsORoTvxKzFyZLwYvnpqSwSPA8zzNNy&#10;HJtjrthHOfaxDs3D2hQLVrGjvcxlFFtEvFrXUD3HqJcMx+bJr8OO9pEH5uNpZ95F3qbgczNwxEn4&#10;KgxY+yVnptH77mbuC+sT/8kor9yT5seqd/Et8XP552muoXmHeGZqQvM7/KloH6r/CL9HqZskc+Ug&#10;DDuA/7ef+g6SH2l/U9yfmFKec4lP9fE+rXum7hxNOc9hxe6Kwlu13pZ2sgSnLe/hlbwWSXovzaz2&#10;GBYPT1ImUcpRZRmm7CMcG4M5+RXbme986MZ9xADxoSfwT6Dx3QXvn4KtwoFT3LviaWfnYSJo1nT/&#10;iidbpm0pJq9iIhdggWKVivsqTbD4exRdQh/+mIrtmtxLDBvYV4I5dmUFhncMXSJz5Ty8VOwrQ7lK&#10;Y+vsk4vGtwiDVhqGNw7AvKqcU3vGykdCcanD1HVi6QJtRL56zG9pZ4rX00vb88J2XWrf1LnaXkzt&#10;He4fgg1Glh7jd3xKactiNF64tMo/Slkn+Ky9tcXWxbHFuh0mzX2Lu5XIQ4pyizInT1AGWfhY9fA1&#10;x39DZakk34c4v+XgbVGOr3F/DTjRADzM2R8Z3WNDCR1hAy4lPic9t/ZETtF/lBSnVmyuCP8qfl4+&#10;yo+Yr7SJOcrZibsNh6xyzyXuRxzQ2UMUH+A066Ao64M0/qxiz4qZPAovGzkCtzr6NPG2rzll1EkZ&#10;SN8uvwFxX3H3AVI/qQ6nq8G+irxK++7EVKaNpGhHVfKgONMV7ks+Dw0+18hTme/ULkrS4ZJX8VFp&#10;goePPwNXu0yZUp78R1w8TjlKn5qhfRXIQz/lMXoIpgvnLM/pPDBLOKE014prHaZcXKp7+puY+zD5&#10;GoOLiacWWDNqj+QaMfoUT1fcWfrf2NxF83BN1XON/dEmWFvvOgoHFSfkcw0Wl2FNKDZXIBVpj7fj&#10;8VZZn+dpFymNS6oLsU7qu8Z9qD6HuG/t25slX3naWI3vRmCMIyswdtqs+p5iPJdhs4Mn8Rk+yvqc&#10;9WMNrpxh7axY2AnWi3nOmaEfRRlLSmpPlEmasilwzyrjfsqwgf62Rv1UOafD6GkXVdacVfSrGiPE&#10;RXNwwzi+FlpzxWnrfbR1xQfPcP/av7lG/gdhzdL+Vjg+y3eKARiHNcZZzyb5XdpbaaoH+c8YTHcC&#10;7lygXUkzK25aOyAODJOFdw7DLAe47hDtqh99ssOAOaYsDsw58mojnCfL+FCg74j/9i9fd/wMVDbS&#10;+FcZoxTr3ekLcOIa+RMHLsNhK9SPdLUDK/znkFg26+oF1uOs7/M892pae5MHseYy+a/w3yL20grr&#10;efl8j9PfximzYa4xwvWHyZf29C3RFor0iyplP8gxNewCjvYZztzPZ+lw69gL1D6G6Evi22XqQK8D&#10;9HW15yz9W320sG+NdVfJd4O2sKb/VR/le8orT/vKwcT6aJ9lbDPyQR/m3OOcd+I4scS5xi6Y9Cj5&#10;72cMqOJLVae9DfN+grrYRZpmXJ1mXFxknJ8bPW378NM9iV/TiZHTdpb+eJFn6WM8Dx4ZOmoPM+9Q&#10;epB125n6ATtV2WfnmVudzSzYyeweO9I3Y4dSE3asMGVnsOcdR1dymH1qT0ardjbRb2fR9JzB5ncm&#10;1G8nYY1HXWVbwFZ7OFCzM9gkT5IOYpdcCg3YcmLcTuRnbZi9Cvsj4rFFK7pzDv8tYdutwobqMERp&#10;dSukIswvCxPK+SpWCDUsCzdKwARz3grxoiuW4bcUnDbDOUq+kg3CWMbQrA3qXF0ZG4BNzmCD3lOY&#10;senslE1i05yEPe6pLtlsadGmsjM2Dh8ZhANXsCvnAmVL++GXPX3mg0n74VW93XDgzpx5iesagB2H&#10;e6vmJUZP0Ddqifi09TE3LTDPLDMvqzNnHGDOmMe+moBFhtJDFogPmAdO2E5+WmFzHfA+VxAO5oXp&#10;uuCCrj5YIGysEwbZlUO3Cyvq5LcOUjv7EXfAoLtK1iMW3QP3hHFvhQVtIzX1SMuL5pD8drqy1k3q&#10;Id8dlMsO+GJTTwGtp2I5E9uxG+ZJ3XQFsO+ylvB4h6wX9htk/h1MT5mfsglit49hYw7wWXbuIPNz&#10;d3QMdgon5rU7xN6HnhqMs04s3jJMjXjJ8KidQVgeZd8WQYMYqtmWDrHVokn7G6Z8A9jPvfgAiIM1&#10;+yvsWct1scPXJ1bgZNhkT+CzMsJ8nvP2UJfp7C6Lp8ctynohkhqzEMmP3txH8uNHkIPtZrKTli/u&#10;tiIpw+99nLPIcXmOK1Pn6cSQxdB0+WmjPZEKHK5BIkamD4bgJ8Y27bU3NkIeWU+QNw9tVN+J60Y4&#10;Psi1e7Fje/jsoi330Aa7aE+dcMo2yrTNRznw3Q7uf6sHLudKsiaL2b3dEThrgvJGi+2C47thsC6Y&#10;aE/Mmlzot71J+H7CqvCXZWydR9FILmHznUATGSCvd97faeu2utFpJywerXMvI1ZMDVmYeN7bWtDc&#10;3t9qGzf32sYHeu0+0gbS+s1ofEnreX/3VjTL8NrNsN4mbw4eQP3QprU3s75fjw74ji3oezd121e5&#10;1tdgy+u2o19uQd8M13wAHn5/mzh7FrtKBmaaYO3NfbUQJxrGvLE1aVu6sqQ+NL0ZNM7wZuf3iHOO&#10;+1rh0dL64sPwQGfaYZUtLvwOaIOe4ID5I/gd4E/QST/a6WZPavrXZtIW+voOxoi2+ChaVTR1rA+7&#10;GXt2so7s6mNNVt1r3UU+p8dsZW7ZfvHxp/Z3v/tvsIs5+9q2uOWZkykueFcB3wPs1Fs4z3ra/51t&#10;adbjCWJqZfFhpp7hS7FB5tXSL6CR8FWI80T8qTDnF5+pYsdbht+dv/KafePpt+CQVzhmhjV41v54&#10;e8T+xeag/Slx5zfQF7fF0NoVptE+7mO9h85iBNtX/xJxwRccLV97mJjSjCE7GVs6yVsrY+VO6jRQ&#10;HkHPNwHjhbFO7OF5i5ZtL2u/qf3Y1VkPhwrEg+5Dn5yiTVH+HZQ/jHu74gXQrnfQ9x7wZNE014hv&#10;zlgzhZ1wZK+1VvGDrkzZlsFFuyM9bH8cwu+jvscK3M/Amad4VhP3CZYSQ2tWxcdIutuFk5ds5dQV&#10;O47vwSPnnrVnrr6FBkv+l8s82x6yR59/29587+f2wYf/1j766W/tg5/91h689E04yDX8XPDpYr0p&#10;PtbiZz8pT9X+1daI3RFFW18eZ+09bLv3Hrfvv/2B/eovfmLvv/mu/fTHv7R33vrYXnzle3bxxrdt&#10;FQ78yI237fxTb8F6X7HTp26ghztNHFbiVzzyjF29+JJdffx5u/YE9XEBznwAffyRVXRfj9nFF960&#10;H/7qt/aDX/17u/jyu3ADYns89KzdfOM9e+fdH9mPP/q1/eKHn9hH7/7E/vydD+HBH9tbP/y5Pffq&#10;n6NJ/pbtWX3SDl59EXb9NOsbYmzDkdeVJ4ghhJ1zUhps+N4UnIb5Ym3urMNd5o7jF7b6NHMw5t27&#10;4RqM932s84dZP5w496JdvfauvXbrL+y73/lL++Snf23/5R/+yf77P/0P+6vPfm/XXn3DVh5jv+ir&#10;L8ArmIPOH2HOewI9LntEnrtKnKpl2wzD2tK3yzrgLF20q94x/ASYC2ThJQl4V55X9+AC84hz+IOh&#10;+T3JnIX6nTzKvAVOUcZPMDmBnbWB/jQH02OcdNf2ODHQg4yxvYP7WHsTy3UcTST6V3ddvvJjxGYe&#10;JC4xWlNiMvsH4H3j+y06ccBpW+UD7It5nDkIvgnzF16wk0/dsuWLL+LbxnxlhjixtDfxWA/HdmbR&#10;3NNfvNV5eOucheGTGXhlmHbYQ2yQXmKQhwZglrBJMSbFy5SdQDygvbbXHmAMl02oNY0mn37fmmYv&#10;AbjkNuxHTTynWxj/N/M8bcaPJ1jdg4YVm8PIIfoX7JLxuof+GBo4QNpPnLAV/O6Y1x1hvgxDyYwf&#10;gW+x9w9sMkXecnBTMdXSLtmG0DWm0NDSvwJco4P5RTtjUig1aSl8TqLZ3TwXpiwFC43jJxEjn6kS&#10;MT64ThEOnKTPixG7lVfsYM0h/Kj4vz8/wx4ClAn59yVGnXPH+a+LPuPB165A/xlmXV+GBaRKC5Zi&#10;3PNy/Sh5y2KPKoyidaW8MhU+l6atwLOvjg9JVX4kw0uw5yXiMi9akO8VJ2MHz6pMlXwNLlllbMX2&#10;nyQmMWuSPuz+Uca4CKk4tg/2e9SGYK9l5n2ZMueo7rdEbcnR/IaZIyW45wz/FecuDhyknx+1fuxg&#10;Vco0XiE2Np/HZs/aMOy3AfstjjIG5aeJU1jiOct9oiGOwQjD5K2HfDf3EU8Q7r49T1wRxmwXY25v&#10;lbbYWCIRZ5q67CnSfnLjjKEHsV+dYg2KXpny0R6+2m86v4f1KfwtyX3VYXWDpCp1V4I5ZvCXCeO3&#10;Eu7H52f0AHYdOBZll4GTD86fRON73q69eMv+7IOP7cZr79gzr75tjz1FPOQzF/D5PA8Lvkqc5yvE&#10;Z37YHln9ht167S376MNf2rvv/cyuP/e2HV/F//QQfHZ2hVhPV+zwwzdtP0xwkOuP4nd09MGn7Pij&#10;z8CG1+IhLBzDHxbeKwZ86Phl5jhXbAluPIuf18TsaZuC4e4izbAGnecZMwEfruKLIY2+9sYd2rfK&#10;fP5R/OPwM8HusXxC84RLNn+Ic9Ce9/Ddwgn2JT79tB0495wdfOh5238Wrsu6cYJxfOIsMaH4bddp&#10;mO8ZYlOdJW7COZgwaQwmrTRK/nSdOn4k8kEoYwNUSlC3Eeo5QL2rLvy0nYBYFO3c1eBZxzOyd2g/&#10;mj7YO+wrhy9BlPmMWH94iLYIdxX7ka5SXCiNraHA2rJIks64Rrvpx8e7TP1WWXeOsYYaZeyaPPSo&#10;rTDmL5zFj30J/QLnjjP+xumzUcbYFLbIIvaZIra5BjaMBuu6HKw0xX/SlGkCG5niGYe4np/rehlT&#10;xGHFNqXzjJM03vTCp2S7rbBuGj+CPveY1lXYImRbwu7Ux1ivGNqD2JyGSJPU8xxlOEWZD1BeU6zH&#10;B1irhflfB4zWRfn5qEvZUcVgc6yRK/vZl+nYNc5BXCvWaBX8gvVePsP9Wi+y9q5hdxADroiLY39J&#10;Y8/LwP6S+G7FObf2+fPvVtxEmCJJ9kHFMk/txp40AYPE9iv9UZpnT45r9FGWSR2PfSGKLcuJo+jY&#10;B89i+ztF2cjuy7yH8rjNemWTdRLlFfk8Sacj/anigYvj6lzxaexd1GnoNteDPcs+mcJ2lcVemuE1&#10;IXslNnWH8XKNNf6LbRm7q2JBR7G3iYk7mhTOK/Z7W/eruMu9zOFc3KOXvu5lXPfAVz34SPgZX6Lk&#10;O8azNjxGO1AblW2e8Ug2eoeZy0eAFGZM84uX02ZC/Bbi/0Fs91GeNRmOK9FGtO+fswcvbUDtQkla&#10;YHFbn8NIxWRhn5RXkOv6uI6X8VlxoVXHsuWL1wZ1La7jJo/dY4etm+eLi//4ZWulrCLYXsV/pXv2&#10;wFS9jGM++pbiUfspW4cpD+E/wbHi7eL1YrO6hvObOAP5D3H/AcY8Z49sysXNMydM2SRo81E+R8lH&#10;jDLTfh6ugSXbOXzAeuijPr6XZqwbH44u5rkeeG1A7BYbawCNcID242h7xSqoC5WB7k0aL/8IbF32&#10;ff4bGaGuBrnOELpe/MfV5gLYDrywAPHcMJxAtn8fbKObtbUXzbFiefuHqLv/Q1ov5vo5z/3nnFes&#10;V99pn16H9W7/w6u+cxhws9iouB08DZZ3D7x1LRbwGpPUd2tcEPYGQ1XS9ZQcPTB88jazFMP8Yt9f&#10;8uXoSJthos2wM1iok2CRYpJOaoGntYgP/j+Sc07Oxeu9rcOOBlgxpteYsDStayzZ4drKG3xVe77e&#10;jgWtPWrvEmfdqfsQgyW1cFz7Wizg9XDidS06TmwY3toEF+T1C95KHr9OGerYe1oVz3ntv857yuAL&#10;/vvP2S/nUGznDe0w9U54IwxYzFcMWLxZSdxW9eewX6ccP78fXctJ4r/SDIsBk/hOumGH/5IX5UE8&#10;WXWn83456Xul/x//vbu9BNNdi9ksJvyHJH5Oe2kmDrjSjiL5RbvbAituLfKah8uyD8gO9LtwXzFg&#10;+QooaT9hp075/n/f/5e6aYH3fp6+/mX+C9P9sgZYfFf7AUsLfG8n9U8SE76HpPf3dVM3/H6X/tdF&#10;mXXTrkh383497FbpDvKyrovveih//r8OrfDdsN4NHuqGdHcXDLibc/Hd/Uoc82X+u8lNm4P/3o3u&#10;9x6v4jUPE/8ZXbObsuqS3YaYWp4GumH88UhbOOfWXmIyYxPaBDPe4h0njfEdHFgsmHjTTvLBaf3E&#10;bA7Caf3TxIGbQitArJsU6/M0tiLmu27sSK1og1tCrCki6IQjzNeD7CscZF/iJFy4TCwY7EI7E5wn&#10;yf5eGfb4hfF25PZaSwrNb4z4P8lZa8nscb7vye8l/g3z5cysdSemrCuGXS13gD24DrJHCn5pxAPr&#10;IS5PT5U9Riqs4YqMfTW+J3ZzL3PbziLn5VhPlf/3HyHO1wLrnUV8Y9mjhzE6wL4WPZpzM8/1s/73&#10;MK/pqcOEmfv0woTd2BK6qgvsGwyDrivG0QHGN7S+/Ef7Jcj3RXvjJicfxJcRDSQsTPrgKON7nPFc&#10;z1rFbtBzNMTzVamX9z38x60xVs9U/qc40mGOScMWlXcvY2mAcVm+O0l4XoKkuBOKo9FZhSHDBxPM&#10;A0LMhTTfSjHvyLKOkHY5y7xL84gQzxrttabnlDivYlJHmQfo+RLld4cDM+9LwwCiHKfnnF7lWxbn&#10;mS++EIQtush/p8Zz8qd9RmPcaxxWF9c8xOGZ+J6R75ySNJLcY5pnX5K8K6ZInHyLT2v+pX04Ipzb&#10;w/ND54vC3sThosw5pKXUPhHy21OcDkfbyzwnSl3FuE/5nilutOJMKC5Jmrz1MdcRI45PMT8h39oP&#10;oYCOVRxXSVrGEnb3KuyiwLWS8kXkGjnmSgXmaTm4iRNjmuOKMETtpxnivrzUqfYOScOdpA/W/ahc&#10;a/CRxhL2f+z11SU4FPNYzb80J8vOwcUWn6D8WK/DcPs4X1z1RL7y2P9L8K0s3CfN/NFF2XTwzNV8&#10;x7WbOSnzxwhzzhg8QlrPNJraDOw4D0cUA9N+y149n5kjibcrLnWCOs/AbgrcS5nzlshHgXKQDlz6&#10;5gz3l6ROxJul1Q1NidE+BPN4At0dejs4WmWWPXbnmefC7QbEVXjtF5NZhJ2KAXNckvmduKb2i5VW&#10;W/us5vdfxQbCeWAw+f0wrX0wqoXLlNcl6hc7E3WQhgGL/yqubUn3Tz0Uqa8hsUz4iuLvKg6sYr8q&#10;hqr2/tXeH0G4rx+bh5+1kXvhnHUztwnzXRZ7UxKeU+Ha0plKD1oUSyavYpZZ2mWO8i5SvkU4ShbW&#10;FKdM1K+0HhHvr8F/NR/PUz45ftceuWn4UYL5epz6iYs1si4Q//VRzl7KV/theyhrr/oix/hn6NfM&#10;15OUc4bP2b2UFczFiYWMftrR21NOcZL2Ng7TfkK0Pz/376U+qrBN8d44bSvJa4j2oRjYac4jvW6S&#10;8SDNq9q2s2ewWCrlmZ0mTbGOov2JI0m/rrjC0v7fjlctRleiTFQuik0rxqYy7qNs1V9jpCLcKgXP&#10;SjJeKKZ2WesP7jXP/dXwG9B+pEV8ABRDPkV70TiToFxc9Nsu+kBxcU3vK+aqvaTrs9gB99An+F77&#10;1DYOXMOuRb1Sz0nasPqmfEoUh7xEeYkrivOK94r/Sg+sfZbFg+uwuX7peo/coI9Rz+RB+8Qm6Mcq&#10;mwz3nqZ9iWkqpm6/rkM+KvPcL99J0z5E/jP830e5+tT+ubb0yIOUyTT/b8BAB2GEg/jzKm5WZT9j&#10;A/lK4FfrG0dXz/+T8LQyazT5+g7j5zvAa4X1Wo6yKsAWi0r01QLHVmQHhdEprlMRW8ttfbbiOuse&#10;xbpHl9EprLCXK6+6xyFeRw5jm1m+hl8xDPgw2s4l+hLlGZ2grTOWZHZz7/PobLm/EGNKlDYfUL2w&#10;hszDVLXfc+MYjJQkXxnt4aS2MUz5DnFNadDr3K9iqit2uOKT5xhjahxfg+GWYKHqA0oleG2ZVGKd&#10;Kp2+4iLUYcvKq9i8dPu6Xprfy4fZw5nzp/iP2qz8Fgq0s9yBq/hu0JcoA3HYEfSqA6yvpVEtk8SA&#10;d50g3uPx51j/Um/0f+myB449wxjC2EFZ5dH1hqiHqHxH+E+Oe0gyjqa57wxtITqBLZZyaqDVHoD1&#10;D1CODe6lDhuvrcCbsfdVYfoNdFtDxAYbZL/BGuv2EvVTgUXXWbcPLMJm6XfyhSpRr6rHLL48WcZ2&#10;+QkM0d6GuO9B8lJnfFCbLVHv4scDXKdIGVY5n+JQyw9cGt0BcVrejx1j73HaTYr7TdO3slwvyWft&#10;eRSibyU5n+K/j1Hvu49hp4GDD1KG/dSb7APD2AwU01l7YY1TXlOHiWnJ+zHSJOx3jN8WKbPZ5afY&#10;v5h+QrmNk9dJynKaNEufn6I9TmLLmOd1hrqY5/lyiHXv/tGjtsxa9BxrtVWe0Y9hQ3mMZ+J5+vQq&#10;85iHGSdXsa88Wl62c/klO1PYa8eyc2h3x20FXnc0P2kH0f8e8dftVHgY9jsG+x2zs8z1HorsstXo&#10;bluNTNtZON1xdLyHA3VbDjZsBbvtodiILZEWI0M2BtMawd48EIb1wgQr7rxV4bh1d8kGvDBgb9UG&#10;Ag0bYM7YCPRbAy40EB22/tiw1SI6Dk0vnwcTozYE7xvNjNsu8jeP1mh/acbOYFs+Vlu05coeW8Fe&#10;tcwcbg4dzXh60saZnzai49ZgXtoIDsGaG1aGOxfgeH2wwYy/YLGePCmH5rjAvr9VK3PdemrCGqld&#10;Vk/usr7EnPUl5yybQZODVimP3baP88smHEArHUCX2hMqoVHNmxtW4w1U0NuWLEB5pLDturhGF/ym&#10;wwW3dYv5Ev8Z9qv9grvR6nooB3dPyVzdxAzuhl2iy3W5SvDd2/wXvWkPewLzuY2y64b3erBV+7iP&#10;AKkZvdQWNNIPdGRggNJYwn85X5OrYh0+mCb80uOrWy98yp8YZs/BIXMl2TswWUeXhE4xBpvqm7UI&#10;yR0eJS41Pp2kVleVONGwZbh9k5e40m70nR7FVi4y50enC//tIHmxlbdh/26lDrfAobeTv570KLE/&#10;p7AfoCdB15qHPwzCWXLYsP38FoTr5eoL2JlXbIx56xA2m37sjQPYR+rYNErwhCKpiq24wHw/Td7S&#10;mVlLpqYtwjojmZy2YmHRqY8+OEY0PmgB2qorBnOjDpoDsEaY+7qdAdvWCTujvFth+u2UeQesutPD&#10;3sbk10X77A3WrcvNfbbDbmGeTTDPZr1vhevujNlmtOCbdxA3WTy0LWH3w+bE6O5Gm7uuPWwbaTcP&#10;UN9bSJuoo0097M3sLxF3egS+PmsjCyew1bI/3wnGBXjTXTv99ifb3MSMCtt6znEfGvdtnUnrhPH7&#10;aSfJcMXSqX5YOAw7hi8A5+xRvZM61QZcWeIp80o9dASJlQzr3c69NtP+dtDW9LoNRr25Gy7bGcf+&#10;EOQaaIS5xiZYrdLmTu2NnKOd5IltXSDBgPFXuA8urP2E793BfbUkbDM89V7uf2NLEs7fhx8CsaSV&#10;aI/byUcTbeK+NrTIvG+nHD30UX9yAtaO/4AP/k6b3tzKf7uK6KzxF/A12LO6js8x2vIwccX5f2uG&#10;eE/ozXrw69W+P+K/bZzDi/9JceaYvf7C6/b66+9ZqraAnzR9ZUD2taOs/XY7OrM/9Vfsax58tD1l&#10;2xIh9ivr0hb6/g76cDs+Dh2Z3Y6/bwS21gWb6MiNWhomMr2yasvUy/jxC6wPl+x+2s0d8PANvWXi&#10;UA2w9oXnutER017aGUe8jC3djDM9tEnxXz/jTjt+JtsYtzphKNoTWByshzFpJ228A41hDE1Tbc8h&#10;NMWnmL+whpnaT2znMfboLdufeOL2lZ0e++o2Ymk3o81uI7Z4F/rirgT2GGKV0x7kc7ExTj9tzMEK&#10;sEU/RKwP4g0EBhfQJ8OyiLM5tnDS9p64gC73WTvz5Cto3b5px5961R555bv2woef2Jvv/wIW+hN7&#10;49b79v23fmC/+/lv7T9/+h/s77//qf3rFz+w8sRB64P91Q6es7lV9kY8y3x/+pA9EC07+fvK/b32&#10;Rx05+6MdKfanKlu0chDmzbqYdXsBrh7pJw774nHY7mv2/kef2Kef/K19+qu/tvfe/9Au3YQbnuMZ&#10;fIo5xRHWJcvnLMR1okus99CFZWA8x7jmo5dftOs33rRvPH7T9h4idupxYqg+ylzp9ON27BLfP/uu&#10;vfL2T+wd+MxLr37XLl69aU8/f8u+A2f+8b/5e/vhx7+x733nY3vv9e/bu7c+sG+/8YHdvPWeXUaH&#10;e+6Ft23u0k3WFNgtF7FlorftoJ5S2PZLzBemTj/BvqDEFMYPa4y0ePZpNMrP2txRnsXMGdKsmzS/&#10;1Fq3iH1+HG7z2LXX7Xsf/tp+xr2+9Ob79sob79vLlPfNm2/apSdftEMPXuCc6AGvisngB3iM+Drw&#10;21HY7TCp/8gF1uMr1tE/bwHOmWGOUWCeKk3zgSdg1eefZ82DRkn63aF55kLHiP/BupL67ps+ipYc&#10;BkIbDFcX2XsWRkOKYs/ITB9n/XWWtQT2hxH4TXUP9uh97EU4hy2GGGx59gTLoAFI4/9SnETns8B+&#10;6WjW4+PEX2Mf1wT9Fhbopp176vtgayvEDoLPw6u0L+8i/Hn+OFyKNHWQ+L2zJ1k/EouW99LKRYeW&#10;LA6rTNGf4rTPCONfdeYQ7OYYfpvn/idf5xlk53Xed09kJxlnQhFiA0kARNu+d2/vvd+9/W67e7f3&#10;ggWwDW3RSICEBRaAIAiSIhmxSHQRxagyClUcxZRsT2JNxkkcJ5pEo8lMPnkmcWaSfD75/d/FqjiO&#10;P5x5b33f855z3lOe3/N/jqUDLJC3CKzdUWMv2/7Wrk8/8w7tI3YUnvpUkP3K6BuOMOYrPz7sMB40&#10;sSHylB4+xT0voE/AromP1aP0h4eZe3QyL+jEL8iD3SbI77VProtxqZN7a2dM93KuIH19nOe1f3wD&#10;rfAa9ijKIVAhhgKxGvBZUWpnrLD7qiZVECteMgkYZxz+20uf0EFf6eE8fvqVXuYRXW7i2YdHrJjN&#10;3fR3fvqweJUy47qeWJPxaNTyN3JSrt38Xgw4q3EOW0wF24w4a3kAXQHM3AUL7UoS/4Exw1+aMknY&#10;WoayS6Ht7a/NmWKdsRBmXYNvVujH0gPoqclXT5TxKzJoYuSzBBdfh/c1WD/7c8Ri5l6TXCM/soRu&#10;dsXkKZdUgbZEP5vB7086X3eyxdg/aQr0bWLbKfqwHK/FigdgHRnKQNdJ09dJ81uFd1Q5lmAuYeqh&#10;i+tLDxLAZqeY2P4SfWROWnDiWcOEu4v068R0cORpU/jiuEryE5jHPof/QIX5RmXG4gjJSViamFWd&#10;9l6C7WKLi8BXtB+6n3yn8XEoTOArP4EWGN+pyjR8p7lEO1swqekz9LuUV2uDZ/ammaF/3Ll+x7zz&#10;u19jz150vgs75szmDbP59B2z/MwdM3MBn4ydl8yrL37JfPz+d81Pf/xn5i9+9BPz6Sd/jG7/n1p7&#10;+A4unCW22HnT3GZvXebWc8z919DZrm4/j08KcRQWL5hBfCEqE6fMLL41S/i1ncDnZoXjHNx3GnvG&#10;LGkBm8ba1gswYeJCbz1vxZg4fflVM3dO8YKus57AFwzmOA3rXeY368RnOHPpFbNNf3QKf7GVzeeI&#10;L0+cgzOsDVjDikUvEW9imX18F7bQAK8rBj5xi87CNFn3DG3ju3wW31HyMQGDnuA5raOtreFHUsW2&#10;UlOCo1fhjeUp2CpcK0FbDA3BcOqr8N8VxhZ8RUiKz26jvuLwLj1/Xvw8+injJucY5Lkv0X8Vxk6Z&#10;PDw2PbZOn7TJOusi61A0tPStdWw4A9x/QzYGbCc17CLa62tqm76WNdsE97/z/Ntop/FjhU9X0UUn&#10;1YfQtmLwtzRjfBbeVMfmOMg5Guh9S/D0fn7Xv8b6EC1GiHbjoU1q31Lt3Sr+5R6Gu2GrFaeSDTKJ&#10;3TAqOyA2vQZruyHWvRXqtMZ6aZT+vwZjlw/x2Fnif8DN50nTZ2+Zcda0LdZ9Q6yDFfsriv3ExnPR&#10;A4NzkrQPnNjuAOvYUXx+p7DzDGNbystmwpq6wedV7llxxIrYoBR3TLG3q6yp9b6IjbfEMYJ9U1qV&#10;CGu38AJ2OyuhASLud4QUw6YSwZYXwa6i2IeyD6b5Xwq/7iS2QNlXxW6l+xDTjWB/DcEXQ9iAw9h7&#10;xWel0bX0OHwf1W8olzCfaT/eMOcNYmuVflvaiTh5VxKftGIQc27FupaGJ6KyJA8RyjLKdRP8Tjbr&#10;MCnIPfjupwDXCOk6pAS2phhHxccOcr0AzNXDs95HnXVhg+6DY3rQYftnYKf0LV4xUD639NHUbQom&#10;G+e3Ueo3zPswnDYE+w2Q/NSHh/8oprJ7hDkZ9u8o7TlL2y5hs6thr/XTRoIk5TNJXqQHUnlIK6t8&#10;Snsr7iverjjQribarBHaEHnQ54rjKX2xylS6ZumJHbRPB9876SNdtFFpZ920Vy82fDFVK9Y1/7G4&#10;MXYp1Y/0XJZ9nvzKlpugLCNomCLYdi0Oq+eQ//i5FxdrIPlcROC6PvzAXDxbffT9vYxbSnrtZBzz&#10;oEfu4+jFLyJM+em6bvwd7FV4CPtbhrHn+eC5frhuABYcxM4dgucqhnZAnAKbdAQbfYj3ITh2GLt7&#10;EP2vr4EOrME+ljBg6dq8PFOWto2j9mxWUtxtsQuLp/PexVjmHSK+BHWspNeO2prFXsVCLe4Km7SY&#10;azuMkLQbxxcO1rbLgfcYsLivPnukA6bVw+860Uker1j7+T74FMzuCJrf43CuDvaOQWOq81i/bxdD&#10;Ff8U19uN4bt3vV3OuMtlLQ0weRLX3NXnip3C3DqlPSV17Sbpk39dt6zf/3rSHrifIz8PHePzdul9&#10;xVV3mbfiRlvslOtY2mOLS8NC4Z5WPGOY5CPtSsq3+C4+wfxmH59ZMYV7OXaIDaMX5Tvt7fs5dMpK&#10;luZWLJz86j867u9hX1191sG9dPOaMtReuX9T87u7py/lepx60P/4rX6v/4nfKq60knUuylYa5/83&#10;7TJg/Wfvf1bcaH6r/+0l1YuV+Ez3qPpQviyfAPKtMttj5H9b/OdHu+CrXZQRHPwX7Jfy2C0zyuoY&#10;a7/jJDit2O9DYr+dxIzuhP12ZimbgsWA9V/piv9mPOg9na+uoXjPj3XvxoPevSZ82TovbUl5EMfl&#10;qHjQe0n/t/4r7qvv+U5cWhz4CVjvPn4v/vsQ+l5x310GTPlaHJi2Qvt+zE5bdjbhuNSBjTLqpVzs&#10;MF9Y7YPdtGXawaMw4CfgvAedu/GftSdwR4D4N274r5M6cHB9D3w4wN68fn1GPnsKcF34L58fcjXg&#10;vWiG0QYfcFPndp45uPoR7xjfj8J8tScIrDY8vqsNDmPXic5hSxjD3jNDXC3i5iTmmVOztg5iJ0rg&#10;a8qctyvKvN03Yp6COXfAbO34+tmY6x0nrsxB5r5dcfyUoxOwYfYx5redSfYfSRPvKoWuGLuaLbfC&#10;Gn0BP3D8BkPs3xXhvJk5E6EPy+KT4kkvMZdlPZKDyaJTsOUVM3oZ1rtiOvncib+Li37GUycWAnxY&#10;ewwrFrT8vrrzxLrhPL3YNu0kHzHyvTDgvtIyfJc+ln7cznslW5X1PNrgruICr/ktax/t0eCl33bQ&#10;z3no4+UPFYTdRls7jEmsZeljPfXT+M3wGcxJ/k0aBzywXh/9qsYXP+OoYidrH3btTxCzmCZHxtsU&#10;Y6/Gf/nTaGy0xg2NV4xR8pGSL5X2glf8WNn0ZZdPw4nyzEmK2K/FNOP02XGupXHKy9wpusAYzbzB&#10;isFBXy8fsgRjocYixdUo4IOWgHPpvmKMQ9Kpav8I7f0bgMu6Gdv7uAcxSHGmBPwlC1uVjlRzBcWf&#10;zsOdpO3MM/5nOFcWe3eO+Yzivfwi8V6fp2FdAcotyvpZsXOtPZMZp+S/5ycPQcunDR0y85os/DHD&#10;NfJwNDGJDNePUh5xyjGj9TfvFVs1LVapBDsow+Aa2MEri2gkqZPUmOILsdcGZSTOtauTZX1KWWlf&#10;U+1LH2MslOY2y71FOE+IcTLKPMvSr8IKctIecg6x3yLX7Oe/ikEtzbU0utFJ2DvMJrd0i/tTfNcb&#10;FrMIc/0wc6kkdST+lYRHBWEJXsoiyDwwwBywj3uxU8Zh5pRJGEBhSSwRfoydIQP70XwvoHGa+04y&#10;f7H2RWaulcN+X4bd11bgQJynQrmW4PJpylTXSSjRPrTHbILz6b4CzBsLMBXt2Zodx+94An9T+N0Q&#10;7LaK7i0PaxGrVgxb7fcsTaE0m9IwStOm99r3OkAbCzGPiVAuUfhkFD4ZHafs4GdhzpHg/rWnZZY6&#10;kM5XcYC1r6y04dLmis2n4YryIxBTTnNe7X+reLB+7smNxtlJbO0euHgb86Ne5lqKd632r9jDlg1m&#10;Qf/5vKUh1r6YRc5fIs927CdB/pthLl6E11RgMNIgaq5fpw1oH5YUZSeGrjjjivcdhXEnZdPh3EXY&#10;qmIqh6jfIPPqGP+NUFcJnq/a1stwHdoRHKYffqa4yNbeseinM1PoPuGzYo3S22YoszjtJcA1PbQd&#10;L/zZz+so5RvQc0PZ5cm/9kBVPN9+Upq6L3HuMnkus5YrrxMLF0ZUQfdbPwHzOvGy9Rxo72PFS67C&#10;qKQvrHDU+yLXK8NhLW0uHLVO6ud5SNA+IyprGFqANYeHe/Ny/3H5DfAf7UUt/eYEXKm1dQ/2ddsM&#10;n75DO6dNUr9J7ilE+cbRZ9b5rgrbreA3UKXt1Gj3DTiltMDyH6itoMtcvQXLeg02eov+hba1cQtu&#10;Jv3pTc6nPkB9FuyUayu+tFhjhXsqUY+VafSYy4pNBd/lvhUPWPUco00m+I/aaIPrD/JdCe4rPwbl&#10;p4oeWPtZS1+q5zZBfvvXb5v6GVgy9zXM72c2X2U9eoP7ZS2Gn3WetW8OnwLxX7XXCO04QX2Ia6bU&#10;Tugrs6zrxDArtIMS61Xdg3TAShWYXIPj6KbWh9K/wno34LqUU5W6FGccWGE/IepwhM+0N7DFuHld&#10;4TnI4SciVt84hQb45B18FOCAG69jH3wLffMd8kmMYsoyu0jdnua+YNtZ1ot5yjKt9eMm9l+urdf6&#10;TN9pz+wB8tmAx2rvWWvfXNpiAfZYgFOOwlub2+i6qZMa69Ma7Vj3UNXzQl+SI8/a61fxucXprf6A&#10;tp/BRyLL76W3ldZccRz0TCSotygpxPo2SNJaNMfzIo26Yl1LU1wglVbhr/x3bIt4WOoDlngmqZfa&#10;xh18NW5a+njFQk9u3DZJ9LE5vitQbtp/vHiKNrcJJ+aeynDfKu+lIZY+WZy2wb3VeG6k0a1gC6ix&#10;fh9gzV7HRlOEy2ZP0D+wzm9s3TJzG9w/16uQxyJr/jw+9imOaT3PW3d4frh/8lolr1UYbJlza1+p&#10;ImVcog9XGVXRUiuG9iDntvy5ua58uuscQ9h5ItgzEpw3g60nhY0mRtlGSQl8LwZo41O0kcUz7EnM&#10;fYzQ7oZpF9IbD/EMjlEe43w/f/51s0ia4PkeJy/T1NcUbWya303Qh4+fwJ7D7ydJU7yfJS1S35Nc&#10;t4X9eJYymMDmMjm3Y+alOcAePIv9bJm15DprynPYAnamd8wFxt7zrPsuMr5fZSx7hTHiJeYiL7JG&#10;fW54w+yUF80Otr0dbGob2TFzNT1nrqTmzE5k0mziN7iOz+AZTxMOPGEuheC/sNjTgaqZt2XNvD1n&#10;lrCfLgQbZpJjEx45FK6aIdjvELbWQV8J5ls0Q3ze9FbNGLy3Af8c8dXMKBxlmOMQ/NJ6z3dNGF2l&#10;V7wYVgy/HMemOYeWZ4m8rXHc4Pg8/vg3GTcuYZs6ja1wBRtwC4Zd4jz9pJy3YQq+hin6YL9cs+jl&#10;cz+JPBWjdbTAw6bItYqBuqlGB81wBsYM2x3EzlsNj6DHnDaZaMvEgkMmGho0UWye4o3eIPZfGLI0&#10;vT1O4qhyb4HIgPGHGvBZuC7JH+C1t2TsLhiwM8+x39gc/Iey6sLW3NtXMG7KQwzYYYf59pE42mDE&#10;4sVd9iRsMGPF023vy3GtAhyQ38MvvdybH7bbw/tOJ7pDN1wWHthJvjqweXd64LPeARPCrqwURCPo&#10;S8JII1X2Wc2iGUVn2BVgn9kiPLQOr0OPaYf5dheIRw1L7C2iSy1xHrE7bOMuPuMelKyYyd4idu0y&#10;MXqw05OPrjDxKMMN0wePDWKz9lXRUA0vsgf2pilOnSYe5YqJY8cOE7sxgE3Zj905QIqyToiRMtjc&#10;y9VlU8IGnULfFQnWTYyy9LBucTlqJuAbNhHWENHouMmyFiiW0aNwTGAzD+v+0i3iWI6xjzC6T+rQ&#10;S9zQvjhxm/vYjxf+20N52zg64Hkuys5D3XhhAg7up7sXbXUncYXRt4rRO7kvF+3VQZ3aKdse2nWH&#10;jfjRsM/j/F5xjI/B+Y+SHoMbPEFdPwGDfIzf7Ce18Tz4+qeIBbrKHjbs/xhjHdnpN3//UJ/5h0ec&#10;Zl8PPDYAcybm72HOdZhzHoFntPeluHY/OuoB9GcwbRi9m/L30oaUXNSDjfx1weG7+F13qIwem7zA&#10;fA85UuwRFLfSQbUbN3yWzx+HVR92knd48RHa4SHa3oEeUncWng0jP5pgnyrYMBz3KfJ1CKatPZCf&#10;aI+wHzJ61CPktQNtM+XYwXPbTdvqDdZoRwMwwGHyUGVPIHwgeC5s+H70htDJ+uCn9jL6YXg4zPCw&#10;Q7r0BuXWgJOzDxHP4ZP0EQf4fRv1dpC2045PsZe1mrt/yfhhE4voDd/56PvmO9//E7P9zB1iSzVN&#10;H1qDIHOrDuJT2mASXbCStsqcOYYO8FCUvTvhWL2sEbtS7EmUGmMduACbxfeYNnkYpt5ZajJn34TN&#10;4ZOzhm2yOmU+0xkxf68jbP4BfPwBR848SB0/QjtRu05U4GrooUL453oHWDdWWLfClDvph2zEthLL&#10;CDWxPWI77yEGrrO2ZNns4tjEc4s7pgkvGzq5wzxuB75xCn/kUYszP0mf2FZoofmcMZFh1rD98pEm&#10;Fjn17ub5SGLf68fGXoaPhpYumAoMceK5183YFeKfbKHlxb6/9cK75vNf/Jb59KM/Mn/56V+aP/+j&#10;vzDf/fqn5hsf/QvzBx9+39y694HZvswe8WeeNVuw1JXzzL8mlk2kNsazOQZ/wZ+7OsOaYJsx8DI2&#10;ylPms56c+Y393eY3DtrMb7oS5reT9BWpWXyzidNLP+jIzMH11uHnaAOZty8986Z59/2vm7fhyvdI&#10;L7//TXP3XbjL619mX03WDwsnzDJcevIK89p1NLRL5xjTL5vJp18xZ175XfPM2183H338Y3R6PzYf&#10;fedPzBc/+kNz+e6XzfQzaKkuMx+59Dxc5U00yF82N14kfvOzd80rt79gvvfx983Pf/pz8z//6q/N&#10;Vz/5V+YD/vf+l/6Z+crvfc98jTJ47yvfM1deeY96fp64Pdhs57bMUfof2+QG8yb2f0TXO3flDdPC&#10;Zy1zing18PPaOeKzoEUrrD2NVvYka7xdndn45j2471XWElfNuRffNu996w/NJ3/6b8w3f/gj8/Yf&#10;fNXcfvcjYlu/ybh8ibJcM0W01IX5TdYE5/BFu0a8F8UbgX0w50jh0+utwu5oL3bGL8/gMmsc1tnM&#10;Yfphz9L9puG+ucXzzNOumomdF4g7/Rac4ib5Oc0+usRew78gCkcsspavsB4tzu7AXvAJh5clSDG0&#10;Q37GfAdt0waz6aONH8uwxxf9SU+NZ2wMzQ5MsKs4ZnFgabj03B2PsZcYz+cBH3HjAuhvYZp2MTue&#10;Oz/9dQDG6Muij62z3zVznlOXXzVnn3sL3RtaZBhOjXLLz55hXXYW/0cY2cY1mC/P2NCkKU5qn+fz&#10;xGqijPhNYnQVjdEc+SQ+dG7GdNP/t8FMj+Ez1s7Y3YW/RXd2Ct994tMxL/CWFk2JuUsJe7wLvbT6&#10;2EdsKfMU/ezhCGMOviCK+dwNA1ZcgWOM9XbsUzbG7S76Iy/9QixJ7PD+ObjSGtpFnmPGjGOMlx22&#10;PLEeKnBf/CyYG7gYcyKMIwn8y6LMf4Lkp5M+XnENgviExQsL8F2en0jLhGGbPZFR6zru9BQ63oVd&#10;rsq92Ji72Onj7MwberkHO58FYeupgTW4FtwMe3mRviU8qJh0YqbSZQ9hC0M3nR9D8zDBuSZgwNMm&#10;y/dFyr0m/yg4R6EBG6C/cdPHSbNcGDgBk7xkThFbvTK5yb3j50U/pVjUAdqMj/sQt46QxwR8NsT/&#10;ehhPDuJ71M2cxBuDa+Or5pSPGEw411hFh0wdMQ/yoU1OMpcsTp6h/GGvsK8aa+5+uGCijkYiOU/7&#10;WCZG3wp2O8oDnUcPOm7pLFzlJePiKDuhk/HdCQ9204f64ddhPWOt09h2aO+wrwxrfsXvdlFGXs7r&#10;pVwc1FMI7h1rruFXsIrPA/pr/DeyHBMDCxx5lhgD4jxHNRjI4sZN+Ox1Mw6fnVyFAbUWzbWtW+bq&#10;5Xv0ga+jjYWNbl43F6/fMz/42o/M//qP/8P8/F//B/MNnuHL28+Z+fnzxDC4zF68ik180yxeYg25&#10;wd7lp2+g771BbObrpkWfXIfHNGbOEJf5CmvXy7Trq6ynicvOsz6Fr8Qc/qiLpCXm5HM813P4dowv&#10;XTEt1p9jsNEGTLowc5Y10UV8qdFV890Ue/ku8d8T278DZ75hlraum/lNtMHw7BL5UqzsBvP7cfxe&#10;pzZYF7A+mN18mT6CPYgvqo99zUxdfc1MX71rpnZYn3Ke0XW0EOSvMCe+Dneif4iPklpbHLH/YX/L&#10;wuJi8K4A9R2gzAPMWTwNfEaoJxvtOYxfniM7jX59wmRpuyOzF02TPA/AauvkqXniIjaBLXTF23DQ&#10;qzz3aGlXL2Mf2GEPnKus68Vc6Vvx2x1jvTW+RTyjNWJcw+rP/85bZpb+ePIUNi3KMME5w/Rl2ges&#10;jM2iCmtssiYtYg9V3tP4jtQoo4FtfNzpj8WYfLRJxTkO4/cqG6f4r+u+niaCvVVaGe1TmmTdU4at&#10;1uHG5XmYOJy6BXMfoZ6am58307DglWeIn/30F8wMjH18g3XXJvsWMd/QOjCKLcoDewyy1ohRX+kl&#10;8metvbDdkE+x3hbr82H5J7MWrmNTqmO/qHPvFdaTFdbQYr+yS+axQ+W4p7x4alNaV1gp9pkgWhXv&#10;zI5x0c85sIM5sOcGsU2GsOdoH8Aw41AIW6D2+lIsSdmX3diePSTtJ2jpd8mn+GKcMozRZ2rPVw/j&#10;tWIuSJ8ke3OU11Fs0hFs0pHmDvZrro9NO4YeI4GdSvw3InswdmUP+XRzLQ/X8mK3dLNulJ5JsSIV&#10;01DaYv1O9mYPzNlLexJzVdzkXTbM+eHNura4q+IS63d2Ui/1ZaM9+smr+Lfs3xZvFeu1zgG35XyK&#10;9awY0NKs+vhOnFbcXzGYI7JtMxZKd+unTev+kuQ1rcR1pfHVNSO8F/u1eCXrX5/yw/ipPXullwrQ&#10;/+xqf2VH5zPqwNoPmLWzWHqEe9c+in7pYVkrWxor+LPiSntG4L+0RR0Vz9OKiU0Z+yy7PwyDcnbz&#10;jLmHT/H9JmM5dnnKNASXVWxmcXbZwa1Y19yDjz4+xHo2QV/rwu/Fxnywm3GrtwnjGEXnRt+p132t&#10;dfaqu0h5q2zEzNHsiivTRjzYbO2K29lU2cC2qd/A2A554zmh3pQ3xSoNUY4BrrkXx1T7NDhhKS64&#10;hncQZk2eveTHxzxXdeOjPUmrZmm5KQfZ58WHHQ3iB3CP0pzpM9WXPn/U4rNwVysOsxgpbJXP9Pnu&#10;/rEwsY5dfvurul2Ls3byXS/axm7xxPsMGdb68FHOcYxYy8dHiUM0CseEh3J+i1F2wNvaxQL7YXDs&#10;6XqfOYvLWtfl+nt6YIs7dsDr+M8vEqxZsYH3tKJ7/Pb/f0TjehQ2S9rVD4sxi0HD7HRfx8VZyf9x&#10;Mc9dFip2+WgHqVPfc210wRYX5XeK3/zZ42Xz2Q72/+2SllUMWOcTH77PfnW/bZy3XbxWzJhzUFbi&#10;v3q/91pl9nexX+VtH9xasZoVL/qRduqE1491sYdx5wjX+HX+LR7/6xyY+9E9/i1J11ba0x8/xrmV&#10;LN7LeR+xykV1v9sO9vj4Lzk+992murmv+W2njJQoq72yFHP/HGUl1q9Y0NIJP9xFvPDuPCmHj7b0&#10;vwXOw+cw9V2+LF7NeTr4H7x4Lw63juK4v+TAuyxY8Z3FesV+Lb7LbxTvWZ9b33EU732UJC3xvuPo&#10;kOHROs+T8N6He2kPMF7xX71+xEaZ2rhnjkqP0b6V9vP6cZiwNMP79/S+8N4DAfb08bfMAW8TRoyu&#10;14a2uJt9iUhPdlfhuez/C/991EndsMZ+zIv+1kdiLv+EC7tMfAJ/atbDMWLtRGCwMfyj8d09Fp1i&#10;rg/zVdxnjkf9zL0jo8StasGAYb5h5nGxeWLMwGzD+GrG58xx/nMwoDXssDkQhPny244YnDhJXCFs&#10;hG2sIQ5gR3rSg38kc83Q0Dp63lVjS7FHU2QaX2lYc6BFbB9iT7Ou7MFv0JFZMu7CKr6DJ0n4FeeX&#10;2CsFmwl2nvYwfpXFNRPA1uMr4weKbdKLjchPX+OD2TpL6HWzaIdJjiKMF67bzfy8r8o+vsyvu9Bq&#10;yM+lj//b4MV++jOxW9/wOeMcxHeH/vdYCqadZ+5KXGdrj1qYocYrF3PzbtYdXlicU/3oiPrxM3Bj&#10;5kP0j5p7OLFDeNlzOMj3IY3BQ+h8B/ico/bSlbY1Ai/VXvbq4yP08Un65szEJdZrF0wcX5sk40qC&#10;ZOmHGUcVl8LNGOLi6GKc07xDY1eE8ULsODEpzSAsi7wHBunzh5m/0a9r3JEvVJj5SYix1MdYFWA8&#10;j+l62O7D5CHCZ0Vs3RojfIzfOeYixWX2H2T+4mI8dHGdAD5lEViiykL3lZyAK4qTolENUHbyIYpx&#10;/TT5yHKMMsfQ3gsRxrSIxkmSxrcYn8X5TvtXaP/6DNcSr/Ay1mhvXcVAiTIPLTCnqWEjb8CcxDTL&#10;MD0xkzJsRfrjLHwhQ57Eh8ViC3yfmiZP8LsUzEUMWHurao/kEOWofSeku46LPcNxNBdSbGTFSM5w&#10;jhTXS8Bp42OUJQw4wr3F4UCKMyvObe27ym8U01p7XWRIaeZrCeZnqocgc0qVa2jqWZgeej0YlPbM&#10;jaNZE3MLUS5h6jxCO1JyMsYGyVdWPIX7krYvAIuNwdKi0+jvmBfGuIfwJPGUx1TuV8kPLFoMBf/D&#10;ONfSXsLi7HnmvAXmndp3OQ8fU8xpaV5Vf9L9xuBsMcolQgqhKw4wb5ROVQytNIW/NvFwm7C7IfEl&#10;WFSSvESZ58U5h8pGcWArMJ0afEdxZRu0DbFvxd7WXpfWvpvwlwoMog6nGySFxd6WKQMlXovFlfmv&#10;9k6tUK9llSl5CdMGPMx1FWs7COeXnjC/Ji3hixYjDfI+SBl5uVaIfGQoK+0VGhNfFtPkdZzz6X/S&#10;w1ZW0aDSloswFzGfzAnqg7VJhHWA4hvn8BfNYaNSbFrt/6r2Z8VM5p6kyRtcfh7Ogv6O99I8xmnz&#10;Mco8AxdKM3/PcZ2hjZetuZ/a0N6zIt5aW3oB28bLrGPuEgMZ2wflUV2/TR0/z7OjsqeN0Sb7ee+j&#10;PQRJUbF42vjQOpzvNJwK7qhYuFnynV4VVyP/5DEKu0/iB5BfgL0tvmTp3ff2mK3wTGgPWHFgi/9S&#10;DmW4rNhsnTqtL3JO/pumPSeo3/TyTTQPtE2YZJLrpXgvviafgBztVqy3tMR1KIvW5j3WaS9Td9QJ&#10;78PUWZS6rIm/wZkUk1fXGFzGprkKh0MH3iBlxngOx2k7fJ/k99J1FuFoadpoBv8F+YvG0B0qNnue&#10;7xR7Wfu2qq1laa8D8/C8eeLvwrpH1u9iR4LzUi793KP2qK1wzRL3V+D5tPTBYsDkT5p2+V3UVJbc&#10;n7ScVpvcQCPLZ2LAQ5uvoFdmDaZ2SDvW3tLyTymJ/dH2ErTNxCz9IefUPtcB1l9hnjNpZGtijfA6&#10;ceo6eanD5cStB0jjnHue6yxSl9M8A0pjlKm43hB5sdgvdV/mugXqM0/K0j8oTrb6mTxlWKTs+mHe&#10;g5vogbdoR3reKBetEdU3FuCOCfpyxXrXsyc/DzF1xQ4Wq9YxjT5FOmWx6irtQtr6fumouXaOdWce&#10;Xj0CQ9Y+uGLSA/fPLz/kMm1OewKqLuTvoedJfhXyu9FetWK/Ca4Rh23G8JdOqp2ucW3KJkY71V7L&#10;0gIPbWNDpf8KssbQ2lH7QZfIS8bqm7FfcP0RWPYAZaQ6knZeezQnKdcIZZ6gnGP6XO1S/gvUbY3f&#10;1+G/OT7Ln37J6ifkt1Djf4PkdVfvTL7pO8v4Z2gvqAwa9yRlFqN+o4wXGcqsgj/FIPWi/kwxoROs&#10;/+PYUNKUWZYyy3I+abwzSpSJ/Dykk66Saroe7U/1UadfsmJa46MxQNuuUS4leLJiC/iw14bxSY9h&#10;x4hRVnHyo7j9Cc4XFbMnX6Pw9onN2zAH2gj3NEIbH6D+i7Tt6gpxrmkPg/hfDG+I/+sz7lNtjv6t&#10;Rr+ndiTNvPw25GswTBsb4zzTlO0kz3WTZ2mCdjlKvbS492nG+3HWeLPMGVamN80aOrp17E2b6IO2&#10;sa9cYIx+mrHpOX73BcrudcaVN7CL3EUX8HnWuzea6+a5Jrrg2pJ5YXDT3GQt+ExhyZyPj5vt0Ajx&#10;oJvmPOlsaNisYX9dhpctwDEX0MlMk0bFeL1lMxysc+yH45bNGMxonDTm5+ivm8nAgJnGNjsGJ57E&#10;TjoJfx2Ho427iOMMH1rgNws+YjzbS6ZhK8CA+9EG19ESN804+tFZND/L2HynYE8nsYkvYqsciw6Z&#10;ydQ434+bAdjeYHTEFLG7ltEZ1jjWIsOmgo2zhI23FB3k82EzzBx0MDNrGpyrDp+pZ5umig22Pzpg&#10;suQ3Rd5j7oIJOjLEiE4bvysLd80ZnydrPO4MTDELwy2ZIOcNwoelt+3tQ5spluusmDA+kNozOBAc&#10;NCHyFOB3Hhiai3JyU0YOJ7Gc7eiDsWlbsaD74Lx81u0i1rM7CYfNwWh/qV+12dHXOkrsWQwPRD/c&#10;6+Ra5K/djS7TmYS1KQ4xOl07WtAe2CWcVvvauiKDaDOxQafGTABbsDRKTvLj9A3DsXeP7kCT+NUj&#10;1mee4KgJxtA1kl8lF3XkoO5s2MhtHvSz1JGd98H0NDGjh9lDGO2lvwpzRY9Um2UvxEX8hTZMcXzF&#10;BPvRZqE7i2GrjcAR7MEBbM3wNebqrmiT/YO5Bp9FsbXnsO9XsF2PYY9cRcu0Nrtj5miT42hSmrVl&#10;M1BeME1et/BtqMH3SvCyEgywxmdl7OrZyjJ29RNmoMX3w2ieqNcEtu04jDFKGwuRfzccvbubcmqL&#10;wNJzxqk6oG4Vb7vHjh6sT+WOFrg7Yrz6nrrv6SOmN3XUZmcPYNriIer4SdrlkSAabPG8UIW1VAGf&#10;XOonVoNFU96kfwTz/exRlzlAvfSig7fB4Y/4iqzz0vjzoqn2w0Qpy/2c9+GeJD7DsGhvgTKifmG7&#10;fuoujM46xnOmo8dPXG+eqS4/3D+E/teF1pdz75cmuSPIWtfPOjTAmjTIGjTMMQQDRlfak2CtHWP9&#10;HSdOWRq7CfvMtqGha0+Zgz2wZ87T66c9+2l3HvY3Vt5oizY/7IL2a3EMnskOOHcb5dcBN9Cevm44&#10;Sh/PynGe+ce7OW+38oMG3YPPsZs9gvysLX0jMPEm8Z5hMlliO7GO66UuO+tLaBLHzeO0rSf8MCra&#10;XA9trsW84Y13vmm++4M/M0PE8+ymTTmxRx/JTJnfpt0fzqKxLcyYJ/jfIcqlA2bRTd/kZN0YxM+3&#10;Dz7THmgYJ7zKy7VS9Hulk8yrF7dNe7FFnCz0zjxz7ZT7EzxD+50l1ssV8xTt/HgMTR/JRp/h4lnp&#10;QWt+PCJ9JHwmxVpYXAr+64GvJekjtZ+QDabSQdt1wGRSrMGSsBEH3Kad/mVfb9Q8SPnv60kR16tI&#10;PFt0zwnyR7s8nhnFF3qE/+I7TbxcZ2UWHrKFjyOxWuAEGXjB4IXbxOBgzIU7+Maw0/N99sTTfI6N&#10;/5nXzJVn3yJmKOPCJDqsKv7OXPNxdOqPdkRMRwhbEumR5JB5gLbyGVfK/CZt9Lfwe/kMfhK/xX30&#10;FYnHVVs1Rynfo+i8bOgR7QPL5lh52uxHI/p4dc6KK92/esVsPnPPvPjCO+Y7H/4AbvJfzH/7yc/M&#10;H3/65+aDb/7QzD59m/00YMmn0HvBHfoXzjA3uWBqlP00bGMT+/pzN98x773/CfX6b80Pf/xT889/&#10;+O/M+Wt3zfpV4q3CX+onsaOfRju2STyMS+jpbn7R3Lj1nnnz3W+Y3//qJ3Dtj82HX/22+fDDb5k3&#10;3njfXL2Kpu7iy+bKi++Zl978mnnu1d83a1fwdVvD1xW9afkUPslwhegK6zVYhAetYAxb6SBj9NQW&#10;MVavvWXO3fsAhsKcF048tIHfH/Gy87NnzeylO2bp6deIt3HRXLv7vvmX//5n5j//9f823/7Tn5id&#10;268Sq+MC4/kZMwyrnTvHHqCX8aU8x/xwk/g01E8RRlBfY13aIp4qPCWOfTbJ+j7LWqLEWFuEuTfP&#10;sDaBDRdhRBX+l4ebJOEoA1vXzOnbb5sr/+QrZunG68zXL5oO6mI/vhYHGePs+EeksMHWmG9N4/PW&#10;YH6WYi2tOMjeKvYUkr+xio0AvwV0tuHWKnNFbA0w6b7mojmQwUaT4rkpo73nXIqH5qbfdFcXrdTD&#10;/r1qj/bilHU+H/MAF22jh765GzZqg8vaaDvS3B6KoSeI1MwR+raufAsbDMywPsP/iFGcpa+LMD5x&#10;VMzoIG1Lz42jnzjqjAVexolentEefMi6Gc+78QWxMY5rD98+mLNep7CjF7CB5GE4oTJxrhm3OhjL&#10;utgDoDeHnSrbMk7iJdt53tw8fz3xFr4udePNzJhYGdbN/bnicFL6hwT8N8K9+Bvo+Ol3jtGX2ul/&#10;7fRrHsavCNeL5iZgocOMj7BQ+h0bvmN9PLM+YoEkSyvEkj7BfgkLxLFgz4QM4xe2NW+GaycnYLbz&#10;1t6+AcavDuY1PcwznIz/LvIkfubOTZsg/ZF0uSkYbgy+5idPIT4L0x9qT11PQdrdcRPMw5qL+IJQ&#10;Xhm+76eOKrUTJOJEc19JdLzh7JwpYmOboj2foD+Ypv1mYeuOTBM/DcZd2oEHduyk3gJw9gJ2s+rQ&#10;aZNmvuSOEMPDS+wI+qXjfRni8zNXwC/ORb8Qoixj1XniVxCnWeyfdhGFDUbqyyZKSg+tEcuDOPa0&#10;twA+MsHqCnuqY4ejv+yi7+yjPj1cw49/np176aXNdNFWOuhTrb5a/Q737aA+Y/SXCRhEjLYa5Nxe&#10;/uOtUa41/BfK+MegXw+PUDYD87QfeGR9wYp/nR5cMRPMuZ8m5sHrX/rYXLj2hpnhOZjC5pOBWcbJ&#10;7xBMVn5E4zxX/YMLZnTqlPng975t/vtf/R/zs//0X807b7xnTp28aE7iA7J2+hoxm+GuPLOLq7ym&#10;z9qg3x1nbj8Ln5xcvkJMbLgv8+cxsUN+V4W9KN55BEYdoM9MjK8zZ79iJuGJM7DfKdYDNfTzDfru&#10;ysQWsavX2Z95g7nRCcpzBb3Chsnhr1EglcfWzeD0NnvSnMfP8xK+2bDidc4/fwZutYGmH/5LXzGK&#10;f6nWE+OsJ+bOv0Y/9bqZu/oFM3/tTTN3HXZ59a6ZvECMaTh3i/40jz9zZgabHWWsuM7OBjET2bPa&#10;iX1T+4Hq+YrIT4D8B4ZIaMU9PKfuGsc6bV18jDYWod1keV3CtlfBxmLF5KYcmvTXw1xnaI2kvv8k&#10;cdek0V1gr1i4c4n1lvxkhzdZi+HP2mAtNbF1y6xevkdclFfM1jk49ilsXZRThDEsQP8sbtnPGncA&#10;O0wau2kafpejrLNL2ODQPHqH8R3AhihNbZDxJSRujIY0BLPz8/keg5OGNTG3gy3xWdPafhFd70v4&#10;2d4mxsMds8DzMnWGdRR1PH2WuAaX7poT8N+162+bJcpzYlv+98T9oo+VFiQzhV6ENVOFeynjC5DR&#10;+EwawS6Qx74hTY58s8uw+X7WltZaHXuSfIul1SnyvdhvCTtIAXtefhKdMMcidpac7JnYScR0ndh9&#10;e5sbMD5xPhhci/jBxLrzYwdU8mKXdWNHdmHXln3ZiU3aZ9kksQFj+xQ3lf0rhQ1YtljZNILYPcJi&#10;wtgw09h+pcsoY++qkZfsKLY/UnoMmxw2XjFg6YAVp9KPHTyIbdDHay/XsI7YkWXfthMP2IEvmDSk&#10;PtmsZa+mj3aLt5IHaYIV/9nirzBB7U2spJjdYsQu7MMuWLeD9heiXGUjUuy+APUdxl6qvQYV11u2&#10;U+VDsTClQ1Zyy1bN/5xcO45dx4orye9kZxfbtLStlIsfG7ePa4n/Wvpn3Q//EauVHlffKfazeLJ4&#10;r45+MX7yJvYrTbkfv4Mwv7P2HGyRr9Edy56tPaXDjLlh2muIPkGaZT8M2oe91zvMEdu+3+IM8Hf4&#10;rw+7t5c+ThxVe9JZemh+Y6/AjQe4zgh2a+yjFr9mvEtTNimeMwc+F4oLHZLumSQ7e5S8icX2MiaI&#10;GTt4nnvw1XJU4SRcX/sdd8ImDjO3c5Jfl5UucM/nSdQRZSOdmpt69I7SD4ywzyTrKS/9kDTKDtZR&#10;Tp55i6nTX/laJNZgXvIuxisGrDLWHsYufutgPHPRP+zyYeIFcA6LxZNP7R+77wjz0MMV8+Bh2Bmc&#10;VtzRYndHmZu2/ypTFMO9z3Hvf/4ALO3BdmLywkof6xRDhFMehbkehJU+Dsc7OmIePFQ3DxxS7Ogy&#10;/LTf/OOjafZtScHtsubBI3A5rinurPjM1jk6OI8S59sHH9xNcLs2JWlJFZMZ7kdSnv+u9GgbOtuj&#10;3M+v8t828tUOP+za479wQPjtrhYZBq576YLzdYuDwhy51/26ty7urQvdLf97qAf+aeO+uzhXJ2UG&#10;632oTbGfpXcmcT/S22rf4AeOktcO7pHz6b3iOOv1vjaxZfHu+wlu/KvaX9XDA0+hLT7G55Trw9zL&#10;I+0jlMso64emdS1pZqWN3tM9W/vpUkcP/1++zjQ2rivL7/mSBAiCuFu7bMmyNu5ksfZ938mqYhWr&#10;WNwpipu4iJRIal8sb/Iu25KXbvcsnu7Yvbh7eronyIyTcXcGk04CdAfI5NsAQRBggEEQYDLfBkgQ&#10;ICe//6NkTxAgHy6KrOW9u717zz2/szwuYs+6j+67l+OX8aRth7rhmtThCNc56pQJ51X/H9E9uJf6&#10;7ol9wJ5/OG3mek4c7449/vvEf3i/ri+uDh/fdwpbAOwA9p2kT5kbTmxnWOjhXjhsL0wXvcehviKc&#10;FT9gGK8T45k6PuHGDkd+zIvFacVvv87/CyuG78oX+Egv94DpPonxfKiXvuX7+2Dz8gtWbOjD/K/v&#10;qTgMmPcOwKOf7uNc76adA/RpP+MFA3ZKH2NBOaDCe4exbVD9lYNY1zg2SPwbT5syhq8vYzhAHSj7&#10;iQO9n/Yd6FYubNhv3wg6CPx9Yb9H8elVzt8D2PEfIHbbYfirzpmnIm1s00fsGS/1Ix70oUHOu74m&#10;59wpOx6etMNeYuAEJon/zHv85lSo4RT9rff0mRjw6dAMTJdrBfETTs3bGeTf46lzdjDUJobzrD3H&#10;9U7CjDvTssPE/jo9i68vcngUeS+CTJ6AyWbw2c1idwl77kiSszdDfBjk1/4E/rppbARzYsH43iJX&#10;9+o6fN6HDD9YYF0jfoyriC1rEZtlbFrFgb2sbQNwXy/nfXdRXJh1soFNDPJoH/JoD+UUv+mGCSsm&#10;/kCFNRLO2z+kOM9X+XyH/DNrrMV3iJdwmbhIxKPO4Js8zJnhsS2Pp3XJBlrYKI3usk+w77Bu9iF/&#10;u5CjxTBlOxNn3ZY/aQyupRwNiu0cYH/2UQb5vhNfX/sB7DnK5wXYVxVftWH2/By/87FOh5DDFIfB&#10;4YvsndqXFCPDzz4UZw/QnuHDpk32bPLTzMMRksgF4eY17MTxu4KDxNhv3ewTshnrZ/3v437eCfZg&#10;uFuR++lVsaul49ffIdhuDX2y4voHsQlSHl43+62X1wR64SxsRow6M/sCcajY/+mH4PgNCvsk145h&#10;N+xwbM6yKezpVM+o9if2UO1PKViccjHG2QMDdeRXZCjJRFFkEsWuntyFr2AHWIGLNeCVI8hBJfhy&#10;AS5bhAPLb1A+yPJVTlAv5fLIIpcofnNC/HaeOqInH0SOGpDcJHkB3bf7HLGWkVNd1CHCuUjxRuT7&#10;Kf4nhiD+NARvUJxi8aQo/Zg5BxuEMSqHaZr6yOfWGU/2R7EbyXbi0Gn8ePdiWN/D5uxlCnyEvo9z&#10;HTFXsb8o/RamLiHkRUeuYZ9Msk/mxDyRsRJt9Av8rrIgdvaqw9x98MHQHPGD4cGZRbgEfNLJ50tf&#10;JemXFNdUnNU4smwU364ofRtHflOOWcVpTiPHKWeqGHiM74fxId4r9PmyYvXC99YkZz/EHvURfosw&#10;Pd5TTOUC8mnJkVfF5Ggn9SzQxxXmZ4O2t7fweYOhlmEkGdqfwpdWMbiL9P8QbfbzqhiuEf6O8Nsk&#10;7FN5SZVLUwxFuX9lA5Dkesp962MMg3wnCWcSLy3OwVCQf9yaX3wnxHXijIOTdxaWmaRk4ULil/JJ&#10;jdAXWdiLcq6IwyR5DtPIRCnmn+ZgYgn7CPzhEtjqhjmzOfMH2Vc5ocW2lCdYTLDJmE/C/qrcswi3&#10;lw1mFFlXPo7i6fITH6beObE4zpQV+qnKvKngN12Z1zXesObi25y5ibm1AvtGbk6J8XL9OlxmBEYz&#10;TDtyG3AtnrMM/SQOrhy/Q8w9xQ9w/L4vihVRV3SePuRgL3MhwlzILmD3uvy2xXgGk/RZlj4v0H5x&#10;0yLcLM+46xktn3+F+6A7g+uPwZKasFkx3TycOrf2JmdHvsv/ORiTfLWD9HeUORGFHwUYmyrfL8NX&#10;xX6bGzDTTXxMLj1i/rFO8H3ljtazIb9bcWbFDW/xPX1XeVkbKw+ItY4eC/YcZ+ySzKESc0asTblt&#10;xCFz9F2Gfs1SxODFgZ1Y1szX6YsfENPrTXxlybPDHJWPbIn+rMHuCrKjZeyz2KDEkGFT9J/8wZVv&#10;OskaqJjjwzBPxbweguUWsHdQ0bNdXMM2gzJO/abwtR2HgcoWt0bddE4rMDcVizs2oTgC2BkwXkHm&#10;VYBxSNAG+Xk7saa5xwisWT6sFd6rcZ8J+nYBfneB5+g8fblEPyzBimcZ9wnYdRum6eTRXZWdgpgm&#10;zwGvI1vvwUcf8KzCnHnOS/w+v3yH+r/o6APHLnFt7LYbnKkblzkX4jMhbjkCc3Rid29wlqSUOJfW&#10;OUMP4Ztc38FHm79Htt/Fv/UBz8ZrrN/Yk7A+RLGBadCf4zDVSeZdC4ZY5bxUgZGKmyoWtvivYtUr&#10;5kKOs65idw9t0uc8X7IF8qI3DW/x7O9ShysP0FfCTJl/stGZ3kEPeuM7DrOXL3aFtlVht4oZL55b&#10;5u8R5s/sVXyXrnzAfGWNoM8d2w76KEo9E/Tpk+e9xlg3NL82+R19msQ+JUl7ndjrrHHDrHfi6xO0&#10;pU1/yr86x/k2TVE8rCL9UYTRZphv8h1Ps9cpzkD1Mudy+imHHqDI2b15lbl++R185Zlrl3k28c1x&#10;GDfMdgjdSvsqOhTpVq5/hH0I9ub00Rjn/HF+06Y0+HuYsdW+UNphnlzF7gIfmBzjmFe/wt2rzpjx&#10;HfQfNZ5xraGKJyGbmfGdDxnTRzB9bFyY9xlei8z9IeaHfJ6H6Bux6xLfL7COZrlXjr/L3LdCqdL3&#10;Tfp4ijk3twJXPv+6zayif8YuZWaFXGHYFSxxzc01YtZdID4o9vlL05u23F63Dc56V5AR7rJPvsz8&#10;eDC7bQ/wZ3iILf+7nGVfRbdyf2zTXkH3cLu2YrfQG94uEmcZPeA1uOs19MLXMi3bhXFthsq2g674&#10;YrJla9GGbSRadiHZttnoqDVDNatRpkMVm4vWbYHPFhJjdh4Ody4M+6XMh/m+OC66weVYC+Y7Yqvh&#10;hm2j470Go7wOU7mFrvNCctqa3iq5g4tWpAwNFqzhKdkk3LkGR1vITtocbLMOU23BcFpcS/6/8vfN&#10;w3lL3HsYvfkwn5W4RyFQswIsuUhdkv62JQMtS4RG4INDFgkWLOzPWciXt5C3YAl3yuKDKYsOJi00&#10;EDdvb8QGukPW3xW0XkpPR8pcnDMUw7mnB5/LMyk7y7lzADncHxnH37SKXy96Zji2hza4YcX9Lvhu&#10;fwZOnLU+V4a/09YF++vED7XLBQeGT/UEeA3B4gZglQP4elJ6KWLL/QMw3cfFC0v2hvHJDIpLJuwk&#10;9VTe214YbSff7fQMw4Dx1wyPEet5Gl/Z85ZA1o2n0aUmFixTWLEwMrwf9haKTlsQOd7jhwn7WuYL&#10;TfC9aZN/rvx0o+ixQ+izA5EW3xvjd+PwSfg2dprFygUrwzkq6DbrzLVSc8kq4xeI9Uxc4OgQ9ck7&#10;3DIKi82hJ4+jN3dxXulmHvSG8JtmrIvDS1aDQ43AiJv4V86gq7+1etPu4DP46vXX7e1779rrdx/Y&#10;vWvk8VvatcbQpI3AERrojMfQQ1SZK/EY7QjULczc8LmysN2iDdC3vbDevjNRG+xKmpt+dvXR97zf&#10;B+f1wNpDYcY+XrMQJRCtmF8FHXnUz3wIlCwMhw3Hmk5+Yzf36GLOnCKe0kkf8aJhpp0hxiucIwZ1&#10;EXZQghsk7XSvD306uSsLExbEtqAPFneWedvBPO1lnvdHuQbXOalzGv2wz0ceI8b/aebE6QHNCeoK&#10;fw5hg5CMNywFj4jy6oO3uOKweK7dw2tvou6Ubny7zzKHT3jwQ4YHH4AHP+OCKZMf+CA88Bsn4cOn&#10;43aU+XmUGFkHz2TJCRwinlqIGM/Eyu4NEPM7wGsYP2DiXneniC1O3GdsqU9znj7VR3zvPrgprGCA&#10;58fHs97hLTr2Bsfo04NdKeyTYeIh4q4mZ+2MznlJbHmTsKDsAiwWXjC6xXnsgh1mLfj7PMcHWB/E&#10;cmWfmpq8iZz6un30u1/YZ599YVe373EGxq89Oc55tW5n4Rjd5fN2irWhO3/Ong3is87zPZBkPLB9&#10;7nbVmZezlswtkp97h3ia75GD9XuO78+RCOdo7nUEVn2Y5+FgTxndBD7uveT+ZBy7/aOMIT6S3GsQ&#10;DtQLAzrp53Oeh46Y7KZ5hfH0Fc87TCwG+0hiZxDmfFlHtmzK7mhkjfjj6Hc6U9jVR9CjpGz/YM72&#10;D2CLzvOvc7rK/n5iVndl7R91JMn5lLVnmKtniRndB6tRTjcPa68bXeEgr4o9/Sxz49l42/rqq9bb&#10;2rBn4DMHS7P2bHPV/gF8ZR/PyVPwuX9M/xzHDsKNDBzArsePXY/OJQnJ25zxyuy9beSX1iwyzdg9&#10;a03ctxCfPU2crH+IvuAwz3hfBcaWn0cm37DRK2/ZdTjop9//wn755b+3//ibv7C//qu/sf/yF/8Z&#10;P+Of2Lfe/8A+xNd3fAO97gJ61HWdwW4S/4V8mHeIvQIHXX7jd+353/q5vffpv7QH3/6pvfTWJ3YV&#10;/7vZbWS52Q0rjq/Zyh1iC7+MHLiDHMt+Ood+fuuFj+35N8n5+8Uv7F/8yb+yX/wpuX2//FP77g//&#10;wN7+6Hv2znd+bL/9+S/s4e/9sd199zM7DyevkfN4CP4ygo/0+G184178AL3+B+giiYmInjMMJ2ht&#10;E7+Y/I5j6zCdq8hw8N4dvn/z5jv2xhuf2MOHP7Cf/P6v7Ne//kv78Y9/ZT/75Zf201/+iX378x/Y&#10;+r3bxDMgvsSl67b6PD7EN97CN/1DfJ3fRybgjIN/WgF2NHIROY0zYHYUvgK38TGmcc7FWc5OypMU&#10;RpcanriIjPeiTd55hByIHd7Wi3aePtj96FO7+8mPbeW1R5yVlzlvr+Jbg/6jucJZFt8hna3RFZQ4&#10;J7SQncY4Q5fhJUl0rnE4Toy9O9K6aBFe49xnZpfzATJAeGrNekfn7dkh9HF57BxqM/h04VOEf6iv&#10;Ac9sLlMWGXe4XBW7idE5zhjwB/Udc727soT/POyWv8Pou2PnxFs475/DF2x0Gf3vCjausLAp/Gu5&#10;jrcGwy0RJ67CKzzPXV/D5xndTGnJKT6elQjzW1zYDWdWPuKzPJtnkBU6eab7kDX0HIbQjxTQ2w8j&#10;r6TQu/hgqC5sJ3qzE9hqYF+SYD2ECfpgleK/DmNFF56DTUSxWRMrP4HNyKleYj+wZwV4ThKTm7BE&#10;7B2ww+n2VLCJmnHsorq97OGswVG4crSA77C/aB2D7NnRSfNjB9IfGsdOhjgCvjH2LGINhKeIgUAs&#10;izw2LfEJ87MmleAF4SHi5rHGd7LmdGvvTUyYl1gXvtJ54kHAb9Eb5WFxIdaSNPEOwuLH+CsHaVua&#10;Z7zM2JWZM3n6vDy2ZcOtLauxbo7gd1CrbtgwuqwSpUApo6ua33yV3LDEQ6LvQ9UZdGbssbBIF5y1&#10;m/t2sE97MnPsyVtWZ04UqnDVfNNihbp5kY16WX/6kNWCrCUxWHoY7hxnzEpcw1dZcHyU46w7oZFl&#10;C8Oo09StzHUqtDU5dRH91xrjSA5nbLy6U+QtKCITML+i9TkY8HkY9Dl0eLOsK6wv2M/04w88yLrp&#10;qa1jL8Df9Je7PI+vMP3A2qb50D/EWl+cRD81B4vEXoB2eauwcT4LwMhb2Cree/sze/3h79hLb3xs&#10;F7dfs/PYWjbRB+XhYjmesyg8KnhhG1vem/bdz/7Q/vff/E+zv/5b++k//cwW1/CnXpi2+avEWGb9&#10;WeP5n+d8MIeuYB25+Dac7z6+tuc28GldvmF1+OwwfSD+O8a6WuY5DDGHB7AXcGHP4KLfBmsL1HUJ&#10;VrrGWGxjb38dm97nndy747Dqcex6xtFJVGCWeVjwMDEeWqzVI9i5VWHBI7OXnXwRkxdvwnhvYnN6&#10;nTPU85wLsPeBY8+yVkzfeMjZkpj6G5y/dsn/u/OOTe1yBuBs1sKntrGFL+36bc5GN/ArJu4xa0Me&#10;3ZH0GLE5WJCjG7zk6Ajd7LkhxsCLHcKgbAJGGCvWGg9tEP8NMl+6NEboHuXzJw7srcGFabdysg6t&#10;otPAD3qYNXSYtjmMlvaUGIfcEudPdJgJ7JWUZ7fOuarM+b+IzmLh5oe2/con6E7esPce/ci2sA0a&#10;XsAvgHOIm/VmAH4fbBNDgTW0xhkrjR4sypklyXdUotM7+J/A1dEP+BgXH33pE6OaxDcRfZATR5G2&#10;iU/FsHttXSFe0p2H2Bi9YUvX3rIr9z+23Vdg5vTp0vW3bePeh7YJO1+7R15lbIJWX/gt8jS9ybym&#10;zeg6q5yJpzn3TePb2+SMmEf/loJHl2DHo7ucJa9ht379kcXXXrZ+1nkPfR6iv8VyY+j/YuiEU+y/&#10;4q7KTSffYOUcmtwk7hm6hNoSsbzYp2PoDAO0y48eS37GcfotwBk4MHMXpso5HF2V9F9hrhPkuz6H&#10;i6J75qyvPL7yw43Q5+K/aZhvEL2xw1npP/FZ+arGqU8eXVeNazQ5U9dn8UumDM1im45+MopOWjps&#10;+SB5eX6UV1j/S4+dgFfLF0G63LR0fcgT0gfGeWZCzC359ToMmHsp5644vJf3gnwWRQcbYw0PU2fp&#10;t/2856eO/qmbvI/vCteTP2yE+8fRQ6idbuoZop4B7iu9oZf/fRQvfSkG7p6gXejd/fwfRGerHH4B&#10;9GVB3gvzd5T6xXmWE+iQVU/58Cg2sfT7HuaX6iHOG6cecZ6RCOOm/8WC3XDObuTUAGucdNYxXa9N&#10;X1NS1DFJ26Lst4EJbCemYLoz+MSidw5I1w/XlV45ha5NdYnNooenj7R3x7h2gjGWTk++aN76NfT/&#10;9Esbfo2uXL5SeVh4lr5SbJkEz2sZvWSJZyEOJ0gyhsOMdwldYaSBTQbfjbHe+UY22Qc3nVySLvYW&#10;+VUPoI8fxMfJhe5sAE7R37pC3BzYPTbdg/LzpXjG15Ez8Zcb39h7lmiLR88Tz5j86uM8P2FsVyQH&#10;eNiXxHnFRTxNvkcZYF/3skcp/3KQ509M+gz7WG8VeQUmfqQbn8dOxS8mDypF7E38U/6ve/6cYqMU&#10;WKRT+Pvv5uHVbxXPeS/Or/w493if3vvGaVjfY078/3BCWOG+M7DVTvE1MWZdV/eAu52Go8KQVQ7A&#10;PhXDWfxWbFocUgzSidF8VkxR94crwlsPnRVr5nsnxZLbzjWf+K06eYxpn74rX1P5ECuWsNM2sd8z&#10;8v/VtWGIZyn0g8r+DnghvNFhmHBep77Uda8/uBf1Ut1UR9Vd/ryHOuDYKp1itcjt/59ytAc/afx5&#10;HfYN834Sd/uJT/JBePJXfNjpH+6lvju9x9PFyJ2Y1rRBbdXv1I/i57qm0yanPXt1Vzztr5hx15M6&#10;03cdj5l7J3/zHSd+M7/7uj4wY75ztAv/0u5Jx6/74Jm27TsBlz41Di+Wr/c4v2XMzqovNZ/2fHjF&#10;7ZX/9wBc9rDDgbluF77fvPfUc8wd2QAwpntzj/kHs1Vc6YOUvXy+fA4D3geD3cf82sf4PclVLF9f&#10;FX0uDqzyJPbz/q8++/rz/dxXfsHfwA/4qdPYFqD/2Q93PcgZ8xBxzA65mFNw/SOUowPYc3JuPYYe&#10;5Gk+O+qCOQ9Q+vWq/MGK3TztlBNe8ga58A/GLuBIb8WO8dsT+Pwe8XAtD++5VUbw+cUeE/n0mBed&#10;Av7Chynf5DdP9fDscD4+Atc97GWMuO/TAXIAB7Dx9XK+Dk7BhYkBhO7nGDqdk4lpOxHFZo/3u0LY&#10;SvoVW2camRKeWrjAeXje8SE+G8V/OIxPL+fkTphtJ2fHM9lZO42s14lMdyaOzTfncXfxAn69i+QN&#10;m7e+2AI28vDeOCVDPGfeP40f8pkIcUZKijeybK7snCU5a3jRCSkmzCD2gi7kRuWKUgzo3gI+x9zL&#10;V0Y+0bVl913lt7JLqiP71rBL4f8e6jtYQu9Q43yEj28EecaHvOOr4RvcWmcNZ02dVG57MT/si/jO&#10;4MgW8Z7x6Z265dhg9bPO97PODUj2wdZFNnGKSaH1bYD12c2e6kPWEPcNwEeVcz2m9Z+9O82+lNW+&#10;yR6XRjaNco8ge4TsnCLsW9E29lWj7Il1uOm4bI/xK4I5SBcSoB4J9rMMe6Pi8ca1B1Jf5XrwseZr&#10;T1XcjRh7XBLZI4oOwsfeotgWinlbg48ltPdQZFvl5Hnnt4o14vyW7wWbyCjYNSmecoIS5FzpZg8a&#10;pN5u6h1DxlO+Cxe6Ye8CdVq6zb1gL6twJOQUr/ZQnc2QP7IU5ViIsMf7kB0GkZ/k65VHf51in1KM&#10;a9mkFWDGJa6bQYbPwc0ytDXJ/pSi3wqwX+W1TMIY3NQ1KDsy9ruCZEdkpyzXkc+qcgaHuVectiku&#10;t/IXJKm72GSKflb+YL2K3WXgGLJHC87edH4nRpmdw8d2Fp6ptlNyc8jZ8IVh7iF7Ptn75einjF7p&#10;/xIsrAKTqy7D85DXFCMlRDsVDyXCfbLIRWXkOhXVU7lZ5b/c4P51xmZknXM4rwVk4yznhzR8TCWk&#10;NjB+iknbglNM7iBPIt8XGb8k/VVm369yrxFKjfFwXumPHPcOyyYA2aUAD5IPWwwOEhcv53opeHUJ&#10;Pzb5t47Qrip8pwZvkU9bhfFQvNYM9pNleEEeDpqeeYGzHGx3Gjn+HGyXOVhFVyRbu7BkS67npk4u&#10;6uGlrW76sJsxy27Ilw//XMnpsCVxdnFWMSXlex1fg1fR7hhnqwzn1Dp1HWNsa9h3FumLJOy2JFtP&#10;/A2bsA3l9xXbD8JSvZQQdvJemLcfe9IQcy+ETJJdvINuiXxZtLnC2NThfaMwQPmxKo9qEn/UnGRa&#10;uGIFNpKfhzHxfoB2eWG7fuaM5oNyw8j/XbFzG3ClEvJ1nns+4YcZ+knjmKa+SbhlhrbmOXeVaZv8&#10;1ScvcA7bgnnBaGRjIX/xYerehlEqPuvqRfgMXGwaBjbGe+p/zW/lTVEs6gjFT/sCnCXE9DO0q7hC&#10;369iH8L5U/7fYptV6ieGmEEmll2EfJELskdgPEa4j3L4Ks+yfJpb+h8mKp9Y+cjH4UQhxlGcXvlk&#10;o+pfvpPdhIFefg8ZlDkFa1MOXuXiLfGbEvNF+WyVZ1bxupUPWuyuxHVqsNnmKj6MfHecMnvtA8cf&#10;Wblile80DV/V3449LNcYYg1qwFtHKcqtqudRMYib/N8Qq3s8f9L8JstckZ98jn4XL1YOWuXRnd15&#10;RGwpzrfcdxzG2Ka+Y3DrmUvoDGHeBfh3DqaaoW5RuLA4t3yfC9RvcYs8SRe/9s8dZT0axe6guQUr&#10;50wnP8sxOFodnltdgxNyfd03ucw8uIw+EnZXXWNOc56tMM8Vh1g2FTl86atrxHvCH3NSddwm1xv9&#10;2abvR7i+4heI1U1ffcS1OZfznjjo3JVvwczh1efwrV7E/kH1ps7y7y2hy1NRzPoKc2Yce40Z5tsc&#10;15mhnrOcF89xH/HPJufGaXjh5BXacIl70X/KB6D4zSV+W+Lz0jK+/rv4qV/lN5TWDu2DkeaZW2l0&#10;lGn0GynWogQliT40Q7xovR+jrXGeDc2vNDbXIWyuU9JboF/Is24nOMMUOc804OXTV2HarCOyLc7x&#10;qnzIw7S1xrxTv47S//LdrjEW4roV+s7J50zda7RDa0Gb9b7B2A+xbtSwlZi48oGTN7jN9yf5u8r1&#10;6peYQ7RlmPqNwmxnrtPX1DfOut26Ck+9hK8++3WM806W/pQtzxBzIMK6E9Q5Gr1EHJ14CTZb3+Va&#10;9IV0EgVisTW2iIsAH1bc+CLzPE9892HWxfpFcjoxx5pb2HjwLMuuo8EYjDpzR/MHVrsNv2UdStFn&#10;BXQDVea2eH3z8tv491BHntsxzvqKC644A1nOzinanNM6svOOxZhb6vfyDsyXayneuOKFKYbYKM/O&#10;NOM2zvwaxz5jepNYb1sfMMfEx4mRwVoapW05mHaaMSxiVzXPc7VOX13inncuP7SNxdfRZ71m6+xZ&#10;G6yTF9k7VtETLGIzPEdsvhtjG3YdvdaNsS27PnbZdjhDriFLLeWW8KldsV3iqtytrdt9dD6voqu7&#10;j774haEJu5Kv2YVY1rbTY7bsK9sC/oKb6G5v5CbtRpaC/vY2+sQrMKpdyq3SpN0dnrXrOfHjMbvO&#10;77ajI3YHnewLST6Lte0mPOwGHPASXGkRnrwgrow/7mKmZfPZts2hkx1Pt20EvWoLP5N59KnLtGMs&#10;NWXVcNOyA2XLu2HCkTEr+mpOXOeJ7LiNolceRtdb8BQs58lblpJ25yzpyloUvXDCVbL4QMGC3Qnz&#10;doQt0B2x8EDMIq6YZbx5S7qzlhik8LuEt2hxb8minqJF3AVz+YkVHKyZL1yDG9YtSdtLyKxF/HNS&#10;KXxuaNNQctyGM1NWSk9aGg4dDsOGxW3Ru0bRuwaCVXgrumd3Cf4L73WV93gxuudAaNgi4aol+E0q&#10;WLeYH57oI3axD19jf8vJE+z2lrlW1Xx87g00uBY+Tcj3Lk8DP1tYLf0TR+8aQy4P09cR/s8UzuNT&#10;tGpD+CFV4FjD6NCHques3b5gKwtXbW2BvI/oeM9PXbLzs/gYzW1aa2qFWJNzxMWdsSQ65NQIvpXM&#10;hzD+hSHsAoqNFWueu0KOQDgFLEsxgfv81J8xSKPPjaIfDsIrE3y3UJq3MnJ4vrKMDnwaHyfGcBRm&#10;jF44E+ce0XErouOfQtff4jqT2AisILMv11eswftp+iROCUfQC3PWCXKOScbPWypB3MsUZ4fEOP7Z&#10;Q5ZJNmD6ZfMz3kHGMopOPwLXD/O/SgIbhmR4yGK8+r05eHDcunoixOeOE2s5ja92xeH1HfhUKg70&#10;oB8/X/xclRe4Y6CI71Sc/MJJ63DliMNNTGe+82wPcZiZQ8d6w07+yYNnYvZPjvvsWHcaHlDFzwp2&#10;C//1MS+e64vhZ5twfG4HQsT99mXsbH8E/+Mw8yGOHcEwNgIlYlhjEzCAfy7zbpDYz27a5MaXsxPW&#10;3+GDwTI3T9GeDj7rjdYc3+DTvN8X5bdBYjfzu45Bvs+15E9+uidjz3XCeCnPdafgI8SM5vU4nPzY&#10;aWJAw8pPdBAD+kTAnutJkSsYLo2dwnGeoa5Yg7inDXx+sTOgHYPqaxhKAHvd6NAqMU63yRl5hfmx&#10;bT7Ofj7sc4OwX8/wKqx7HNtnYl5z9gxiaxud5mzEfqd4ydGpVdZ48qv+8J/b0pu/Y3+PPv9GXw7+&#10;2bDTEfxmee1jHijO6zHGZT916mD9OEs5zXN2Vr5n8INwe4M9ijmIPv1YoEZc6DZxYlucZ0fhTNPY&#10;GeN/xnrTz5rhDozy2iKfEfbQPMsHmK+n8YE7w3e7IugkeP8gPOoozL0r38IPcdXWd16ye8+/Z6++&#10;8IGtoD8OFGdgTHt5mJ9hPBVX/Ywf+444OgnO9c9F8JMMcO4eoN2w3G5sabpgImcr89gTveaUsUvY&#10;YbF+JzhLitXKVtc1vG6HEhPWAZMNol+LI/tGOIdF0cnl4YWN2++gM0SPWt7CbxE2MXrVZjnXjCHj&#10;5qaucMZETze7ibx3E/00cs815MnNO5xDbiDDMD7T6+SxvEqO+Vds+9YbxB69R9zRu3b11Uf21vd+&#10;Zt/+wz+zz//o39h3GI93P/ncLr+E7dPijpXGN+HI9+z2/e9b7Spy/8oV5Fbi+27es6XdV+zth79n&#10;X37xK/sP/5b8uD/4nPy9v41fFfLHNnv3LvvvFewfFy8ir62jj79jn/z8j+3n//o39p3f/yN79P2f&#10;27uf/sxe/OhTu/3wE3v7zY/Iq/uJ/egn/8z+4Isv7bs/VZzpHxEn+hP8dx+iv39Abu03yf2JDy5l&#10;/dY7tvXiB3z2CN84mNgWNo7s+TX21Jmd9+zyy9+F135s8/iBrb70Lfv80x/an/+739jf/rf/bvY/&#10;/pf91V/+Vxjzz2z31ffsGmzp4osPOBdc5By/jgyO/TXztIpv3+RtZE/kCMVinWCfLnBWS7J/VhnD&#10;BnZ1aXSvvpELcIJr2OtxfrvEGY3zrhv9qKe65oyzmEBz9ZbN7t4n7+RbtnSX88JNZEP6MtReQY+M&#10;HmSINRW5ehyZQmfBIWQysa0E5/4h9v8q57X53ff57cfIOy9wDoYrIQso52Z6lFhkzUn0BefMNwZ7&#10;q+Jj3pix2DR67dYiPujsIexVg3BdX30ZffMaTBa9SH0GTjkLw1rCv/Gy4+eeQFeSbMG1Zi47cZzn&#10;tl+yczsvw550bsIWvkYsdLFCXv1iYcztwfqiJRrEf4OnHk9U7ViWeOLVCfTG54mpTt+g30lz3ZR8&#10;S9lLAnBHN98dZJ/3lfHDZY8JwWkV/1ZMTX6/g9kpcu2eJ786nxdYb1hfPMkZ7r1K/dD78FkX9iG9&#10;fO8s3+9hneliH/Qn5tgDaVtyljjQi1Yfv2jDzWXslujnOP2CLViA3/gz3Jvn3wcXdbPnnupmzQ0R&#10;/yKN7ou4IgF0USn4VBh2exZ2PMja4sGmycf+HkbvnWM/HZ7YscwIeib9hmd/MA4bZh+L0p54fYm+&#10;WiKu3RLPLX3OPhxFn6XY0RHFm+O6LtrWT3GxZ8fhclG4aLoqFizeC/dtXLBKexO7vxu2he/k1i6x&#10;X5DP5ac7QPujsOI4MVsGkT9S7KdB1uYQPrmlJnvn1Ba5jelrZKTeAeJHYB/UxX7ojdSwC2NfZl0q&#10;wuQz1DXKvhxhT49hZxJhfvjKs/B1tWPBCm3yF7PPV+d4nUEPMcQan1uhL7BV4L5x+iHBmPmGx2gL&#10;TBgmHUR+9FI/+QrH4OCJMTg8/KGbMe/KMS+4ro/ioc1uGG8/4+GhPinYxBCcMU/dQzBWFzLHgOwG&#10;2tgTUIceOPkYZ+fbPJO72+TN3SHf9g3Oy2tX7f5r79qXf/Zr+9Wf/ye79fbH5KdosY/U8L24hCz9&#10;mq1xBl3cwFcXfdYUsnSbs3gLxjhx4TZxn9FznSPe/Qy2ZTzHk+v38P29h40SayznwzKMRPG787zm&#10;4b0x+jVBXUamd53rLXKWm0e/cx6b4mnOHw1sLOvYg7RXscNhLRk5R1wT/p5ZvUtcZdZo1uyx+ZvE&#10;lrrv5HRf2ObZviQ9x124I9e4wvnv1vvk9eVchI3uFGfCyiq2wpxRm5wBatS/wLqTh8NUuU6bNo1x&#10;Xqty7yT7ho8546YEYVUxh0XB9ZhPivesfPZaO5Rz2ck/ylyL8Zt4Y4M+X4Xf46ufm3OYdwVONsZ5&#10;p8mZb2geDst6V+WclUevl+X9NDoz+Wk49vO0IbF+iz3oLra1r1r7Gpwdu6yLL7xvN17/2C6/8I5d&#10;uMH5iP6t0j/j2NBWkD3l6y2f7+Fz15zczoq1oRj3SZhYDLuRDO2ssN5FmRd+eNUg64gb29WAdLNz&#10;N/Enlf35PfqEWNSw6Ta+4HPsPyvX37SLtzkfsdaq3L3/ITmXH9iVW+/aOnNnafstYkO8g28INufo&#10;WxPsp8oVlkF/Jv1L+QK6Js6NdfL7lFjri+hCi7Q/CXP1MH4u9gE/e2MYHUYQ/UccXUQSnW4B3USV&#10;8+OI9FTL6HbwLaguvszZE50VervYFPsH/Sq/Xfk/x+duYOeODRG+OAn0mqFxdK9teCh65TD6xiB6&#10;Mx9czsc+4Oe3Yt7yk0lM33AYZwz9oPxVIpw5fejIfOhDFUNabUnTpgxMOYt+ujiNjzhn5vwE9xbj&#10;bSuWpXTMMD/mdYB56eRYZk2LTCB7IJ+E0D0rjrB0WDnpzfk/pN9JF8zZUj6o4qxO3ETmYYgxcbM3&#10;emCXfvTQIeoYpX6Kxyxdo2IxKvdsVHVHf604loOcPVzMxz7WdLFrxX5WXmddO6zvoEfu4ZruNs8/&#10;dkG92Cp46ZMAfefG9s8D45XNgqcGn0WXH2qj5+b6afSjmh9B5o/yJPrpM/8MHJZ2uZvbju+ufEHk&#10;/xHDX8vNnAvyrASRveRf1cfaP8D888/QB8z9MnpI2Tn4uF+Ae4j9uutcp3WNZw4bPN6Tv7T4QIyx&#10;jKE7lS+1X/p/xkS5Ef30n4f+U0xtN68B3otRhxR9qxjMYgU+2iI7DC/t1dwQH07BIHLo4OUDE0fX&#10;nqDPE9Lv830VsQM3YzhIGwYYU7GKAa7vol3ya+tDRg/xmVc2g6zXQZi3/Ik1dvKd9tMfskX0850Q&#10;tl6SQV1NYlHXiDFBXeQjrn5w8Z0e9vk+1nSP+msWny/618scOtID64P1iqeq6G+H/3aJy/L+6a+Z&#10;osNYO2GcHTDaM3u8UT6yTs7WTjHjvaLfOez0DCztK/YpH9W98n/FKea7+v7XnPgxWxXzpYjpqnwd&#10;J1ls8vG1uvgb3ifOKN4pNnngFLz0jGLsyEdW7FjMeI8b77FjMc29Nqrejp8svHIvbvET/qv/VWgP&#10;/fBVuzrkI7zXJ/tOkdv2JH32uJ4HeN3jv08Y8B4H3vPNVX3FuPfK3vV4j/p/5fNKf+75Hz9mt91q&#10;A/y4Ax9cp+h66nu1X9dRH9eddut9/fara6nevKc++Yr/Um/97sm9n4yB8g8/ub7jc81v1G97Y7XX&#10;frVZ/Fy+vU/4str9zZP0xcm9/j7cscewv2LHHXs+s0d7yHXbzfVo65M+UF9/E3791En8otVup+17&#10;fa45qPGU7cBTp0owYN7vUmFsOvms4zED7uRVBZa7x38VY/prXvx3ObAYshMfupf+ohyiPMkVvK8P&#10;/tvP5/jwHoLtHtTfvKdyqA9mCxs+IiYMzz3MZypH+uC/lKN98Np+zp4U5RJ+ur9hz3Cd4+QGfk7+&#10;uX4Yrw927IX7evUKS8Zu/9lA244TL1oM+HhgEr5LH3nEeuG8IZ2dx7A5HuNcPW4n8O09xndORYlz&#10;he7kODaOx0NtOxGBw/s5G8fPIc8tkEcFPhsiFwr/d1BOxzjDZhbJtbRgHUneQ+fSlSUuVwZ/YOTd&#10;Z4mncwLZuIf3ejLzpjzA3cjgrgy2pkVkjhw8NbGILInNSuECNta6Jj7ByJA9WcWS5l7oR3qLyIHY&#10;dbo4p7iQMQewVe6nDKKj9HA+9sB+XcSM7kXH0KVSJgY0Oohu3uvibNCdv4AcsQtfZN9hLwjgIyC7&#10;nTCywiBy+GB51Ykj7YEVe2p6j3zAesWeZhD7mm7WxUFsayOsZyn2lhx7cgbmppj5yiGsXLku1lTF&#10;4fCOIWO19vaAMPeLjrOf8b58SePsl1GKWKVsqUKwYuUTSEzBIGfYk+FvsXH2g1HWZNWXtbsAjypz&#10;ls/yXcVaTsKWs8gC8kPM8lkaVhVkvw2zjyp3hPIo+NkD9V6C93LIQFF+I39f8VDF4HUK+4rur9z1&#10;IfYr+dNKLhD/DfA9D/X0z92xMHrqCHtkCFu0KHJkEF+1XvblvjH2BNi3cg5EuW+EPTTKPZNwtTyy&#10;j/JBZvBbE9eUX2oCZiVmKxusLO9l6cMUckGSPTVHe0ZgcOIoei1g+yU5Kw2DUWzkIHulWIRszvK8&#10;n6Fejq8m91KMEOdv6ptEJlK+YvmeioHIR1J/x1U/WEWA/lAO1PB56iIdPG2VHKR8nAVYQY7+zHFv&#10;5QiW/Ko4KQXaIp4tjix/69QkPGSa8eJ3McYlzPV8Tv/zOddVvZ26q/6wGDEsxZx9Yn8p2S7F/wnG&#10;Kclriv/Dko+QZULs3zHkqzTtLVCHMtxRnHYEOb9OqcFIKvCRKlxAeTWH0AnID1bcW/54yrmZow55&#10;WK3GPUvdSsh/NeS/2mP+qzxW8tlW7mnZRmqexJl/CdqUpKRnkN9n8QE8hz8i/LeydB8ZGDkEWVg8&#10;PsT1Q/RdEoaWWX0DLv8KcoDigiBLMS5i4PLrVH1yYoa0Y/byu7x/z1zIKpqjip87A0MZ4XuS/xRr&#10;JUFfiH85OZO5RoI5E2fsEnCfNIw4Sj/FkLVVZKOXRdaW769yuyrPq3xqK9RHPsMZZO0cPHBoCQ5z&#10;AS6KP6Hy4ypPb5b5JbZYQC5X3usy4z1x5UMYDz6vMMUmjGqUMkIRdx1GXtd39MylHrdP41JDbm/T&#10;P7OOXyzcn7NBmT6ucP3GGswN1tOi75o8U9MwqGl46yQMt8lnYuLysZRvn/wsC8iPkiGVz9TJk8O4&#10;Ku5QVWye8dsbW77DuCtXsfzXFQd6iDFQ7tYyPFesbZR7NGinSp2+KNPeNHM8SzvKtC8Pl4xw5pCv&#10;doa6KO+tnzlfXIK9wZPalx85HFl+y+KXihOfdXiiuKJYPv6LXEv+iy2Kcm7XeF+xlZ05Rn1GOI/W&#10;qFuVeip+eBuWJ7/5grggY1WBrym3qth1TvNUdgXMrxjPWoZ+LcPExEyHxNPpI+U7l/1Ci+vUWfOq&#10;3E/tbIn/bogLf+T46GbRgSnH9TCMTrlji8yH7P+h67ye67zP/O677I43m1WzGtjRyzk4vfeG0wvK&#10;AUAABEmQKCRBgCApgaIkUoVFoi2JlGnZsrS2LK8j72oz8nrH3s1kR856k1zsJpMymUwuMpNc5N94&#10;8vm+R5R9k4vfvKe85dfeX3k+T+G9jiJbXuL7ImWfU95VNu5Xow0qPE+cWz6XVZ6O+tGFd2GkD8iD&#10;2oX2hHe2kMs2YI4VGF+T/MknuPQMSvhdaG4S9xj+P638qR3UB0iy0ZYehPQG5PupzjMa1If8jre4&#10;dpbrpuGL9VXpYrzFu4tPa/pzg71nDSZbUn1Jp2GT+LDkZeMldJXh7DPcQ/6DZfcpFt6gD85S37JP&#10;lZ2qyibOLP4vf8tKFdpQuuKKTbSwQ7vB152Y2NR9mv7VuSR/VbBgxuskugcJUor2KdFOzYvwTmxk&#10;qtjM1PfQzdjhfeQddPQmaJs6qbsLDye/YsUFxuuK+ib9vE7+1Fdkq9qkv83sULfb4uy0A8dpmKb6&#10;aJNrWuSvhW51haP8hEs/p6TyqwzwduloqD8UVKeMIZqDy4wBJfY+Dcoqf/SKJa7U5jmdS+/hC1v9&#10;6K5jzx0kzxHKmqSMecol/1xV6kExijvs+edhycdffECcZMYB2rNDP+rAnju8Fy3urSTu6yTy2WL8&#10;rXN9jXtJ5zt7nmfDgssk+ZHWvlssvMrvi+Rf/rdnuV51kaNPOD4kGEsjjItJZERZZAlFZAqym1c/&#10;0LvS5P7TtP0MbSC/z9OMY91N3lNSG1t+9eEqY0KLtpul3zR4bp3yLSAnXuD3Wd6pZcalVfQLlpjf&#10;Ftj7LzJnneSZm4yp2+iY7CAfenHlql1lX7fDmuhcY8MuNM/ZLuueLdZRJxJLdrF61q6y33sVX3Bv&#10;Iq+9M7tlt7D3eGVuzV6YPmE3kUW+0jhtN5pn7BYymDc7G/Yq7O+1+ml7Cxnhm9Nr9grc95Xait1s&#10;nrSbyBVvd87YPWyR77TP2GvIcO/UztqbyGRfhk/K7nc9Sqxff9XxF70UqDg2xHOhqtVhr2VPwerB&#10;qnVTs7YCX27DheaRy55tbdgK68QV9AS32I+eIa9OIn/LyJXbsOQS90pPFizpguW6YX+TeYuOlyzt&#10;q2MP3MEeuE3CLjiOfDBatXSwaMVww0rw5jIMqJycthIsuYANZgHboxJ+W9PIi4vY4lUbxOirn7As&#10;cswo7CgYaOEjmnPIX5l1cDmDfSspC9tOJGYsrkQZ4txbPNgfUjxh4hD6sTfyw5P9TQuxto/jqzUZ&#10;b1mK85LBpsX4Xfw3hFxbtrexGPeR70pk2FGYVgi5bhCeFYhwjCKbDrexZZ2xMIxOKcC5fpiwn9+C&#10;nJ+rnCS+4Cp+Ic/SP3ZscWnb2q01ayFv7rKfLyKDTVN30Xid62uw3Bb+L3l2bhabJVh2so3cGFaL&#10;nU8deW+F9s/T9vn6GScuoR87Sg/15UlSxmwbGTnlnzpuaWS8OWSleWTeqalFS5ZmLFtasAIMscie&#10;os5af56+Ns95x+EKq/Sv07Tlaov4k/S3GeTEneZpK9eQxyN7j8cpXxieN4lPYm+Z+q9g+5uzCP3G&#10;R5+ZhF16XFnz0fa+8Yx5x1KktPn5fXIsaROjceyBEzY+kbIRjkcHw9Z3xAsHzsBdsccdhpMOxOCm&#10;abgo/pSPwEg5it8eHIkTMzdhfUMp4lLF0BH3YVfrRvfYje8wv/2LQ170zIP23DBscCBijx/kO7/3&#10;DcXw8409rQt/0zx3eBI+7MUG3JN2OLA7jO9vF/GYx/J2eJjnDmHfDVs+Np4mJnQvjaM34KXfBulL&#10;Oiqu45CnCJfO2WHK98xIBLlFlFi8STs0qljS+AXXPccL3CsDe5afZ+zW3VxDOuYqEnM6Zwd5Xt9g&#10;AibcO+fwZBFbXHg3snMXuh0e9BwmeCeGYaguGOUkjMGVUcJHE204mT+Jvi+2W0V8KqXwJ5tahM2c&#10;Rs91Cz+f55ArXyA+JTK+2jnrh5M87qbc2KTNX33DZq/cQnf4hH3TXcZ3MrGqgy2H/w7Sd8VFhmnv&#10;A1H0o8NNOxTssBekD7AXySOni3VhQPSJo/iHfZa8PgbnHoDPOPFQ6evy3TwQl9+rJrbn0zbA+3TA&#10;hY0xZRA7cWOLpvijB4OwKp2XXuCa4+ioMi6+8cB+8le/sT//239P7NMHFiqhW+8rEAM6i+51jmPG&#10;npxIsA/Psq8usQfHX3gUG8gkZU9jYwjLkw/NAvKxPHLV+oU3kIViQ0G/9iPfTp5kPYwsUbJAP/LI&#10;gPZ9jOlJ5J1J1s91xuyVa/imeOk+a1j8VnXYK1eQuaHbHGvuWB45Z5t5ZQHe2UQen4LtXkOufe/t&#10;H9uHH/yl/eyTv7EvPvvSfvrDX9rDtz+1h2/9xG6++zPbfRVfnC/ctet3v2/3P/nC7v34F7Zx833y&#10;eMX+Ob5k/4B3/58F8/aHviS6YBt2+YOf2P6Hn9kG569i39akDPXlPdZYN7Dtumd79z60S/e+h27g&#10;q/hjhk+9eseu3n6A/2jssV95h1ic79q1Ow/tg5/9wn77m3+yv//yH/Ej/Z/sN3/3j/arX/5b++UX&#10;X9qvf/lb+/Vf/wP+ov/Cfv75r+xXf/cP9vnffGn3fvgp7fCew0sX8JnchSls3Xhor7z7Z/bmd39O&#10;eT61/bc/sku3Htr51++jq8Ua8PKbdubFe46/0XPX3rOt6+/hw/lHdv/nf2v/7j/+d/sv//N/c/xv&#10;9i9/8Wu7+72PbfWyODw8a/o0PptglEvnmYdZy2Pv24HjdlkTzbIeinR3iIN62c6wfti7/SPbvPEB&#10;+rvoa+IXtXEe3cX9d6hDZMOMiaOSY0zB1Ng7t1kzLMNwFtH32r79A9t8/aEtwyXmdun7O+ieraML&#10;il1t8TQ8ZIdYoi/Dd2EmJ6/cs/XrD7D7u4vMALltZ501NzL0s5esdeVlW7jJmn/rAvoC+AOodtDr&#10;Pm1HMi17PlbFb1sLX5O8j8zBk/CzMH2nfApZbwmZchab8xz2fpULFphCtgu/C+VPWQH98/nz8mcL&#10;64XZL+3ByHaJQboHi7oCC6OeapvIGJjLXTA8F3o5kwWOMMJJuJ2feb4IP/bx+XCK9yzDO1XtImte&#10;tSjPT2FHGmatkKD/J2GMAc4bQy9slBRq8vxl/J13YNOsHYKsG/T/KFx2QHMlc2micRY+ip0R7794&#10;o3xgx+FZ4oejMNxjIWIVxIjFiyzLl2Rcii7gy3nGCo11dHKv2fxpZC2sN0aZd8ciLSfGcYz8REvL&#10;jKfokqAPMjBRInZC17HNdetc5lkdPehQTTCPjrNWGWeOH2P9oGMQRpZmHRXHBll2v7IbDuVO4FMZ&#10;Jtpcg3mvw2bPYsd8Ep8Ni5aC+8oPdKoOD29twhDXaQPGIXRUlHKtdcs00JOC0dUZIxqkCvXWoJzd&#10;pT1bO71vy3DgWVINHpGc2aYdsMNgbTASwpcB5fcwzwfwj5KqrBAbYcPR98rwfH8Ev/x+9IHQDRr1&#10;TZmXdUgCTlxgfi3C5/OkSJOxiXWVizF3HHmcm3oPlVYt1dxwfF1npmHBXVhhjXPpO54M4318kWtg&#10;uawrxH5dOfh5adG86L1I9ybKtdIrSM7BgBeQu9G2ftZP8dlNfJjD45nXQ9RVkHxEWZcE+c8vPTOO&#10;yZl1bNux6aAfD5XRBWDtWMPP1ArvxqkX3rZTu+Lhb9jt1x7Yxw8+tQ9+9JntvnyL/C5i752zY+h6&#10;iSEr7u7KDn5zkEedYD18inW4Yvyu8t6ubNG/N67bIgy4wJoojV5EgXw20INVnOEW73QF7hFnzZmH&#10;r0Tpv3HapwgDzs8hW6S+Eqxt6seJiQunmWe/0kbWVZrHXm/hAjrru/i923F8H8zhM6G9hn37ymV4&#10;8p4TY7kJC51ef4F97gvofGIriuytSn5Lp64h+7vh6L0usl9YvMB+lHJP46ehzR6tdu419taST74I&#10;U0RX5dS+lZev4N8M+xZYbpT8hUkRUgj27qUdxHv9sN8A/SnG73GdozLA3tIrVywG/42wDozNYj/T&#10;5VrsX8SDc7C3Nnux5V18Ue9pb0PcG2QzCeaqKAwqCtMSA27CrmtrHNkTLbKnOYu+zC46y68wj91F&#10;/+bKDfwuX+UeMNoO81+NOTxN3mKsJQv4w86T7xz1opSnznPsVZS096uj5yL73jBjoewTZaspH9A9&#10;+RrMG9ldlfejzb0XmSvOoBt0kXlt742HzN9w39fft5vf/shuvP1De/07n9gO4+wK++8Z9mN59kl5&#10;5GuSiSqWUQmZRi8GWI//as/VQS4gu44O822HvV8D3d+pTWRQ7FMjyIy8cLYkMpYAdhKKLxhCPiy7&#10;zyyyy/QiMlrkfTlkkylkYAnktskV5KgcFePWka9SloB4MjK+ALLkkNgv3DaCfDLIfz50H0LUt+Pf&#10;+Dj1hhxWvgYjcL7gLP9xfz/5cCMDVizYAPY1MVhrAtab4HOKe6ZJU+RRMfgayN0KyOTSrEFki1Dc&#10;es2x0/UpD13sW7lflHVJmM9hmHOMvp3keRlkjdr/xyXPw15E7DkPGy7DOwv8l0bG47BdjpL3KH6u&#10;2HqGtUqS/MQX9ukzyCN5TpD7ijd7aW+3+iP3lB/ptOqM+2Y4yrYpRYry/ARtHKYOguQ5TF1G6ZOy&#10;7UhQF/K14TBd+qKPNZVsmsXNPcwTLtaJAd5JN7/5qLug8oXsVb6v5Ytb8j7p4IU536/z4b4TvAf6&#10;HFulHPzuZf5XbLgwbFq21SpjHPm5YmFFVMfwddl4iZOK/07M7Npw87yNkCbQs55ERyfK8/Rc+bWW&#10;T2/FjRQzVjxJxYZWXODIcdUbZYTNhpAVxyhrjD4S4Z1Mko8ILMJht+QjxXk9/UH6k66ljuSD201/&#10;GEcvyIW8Vn7Dg7CAMH3Djxw/ANtQDGVxBLW1zpmchUPzXMUJDvObbLqiyif3cbcYs1m7K/az01dZ&#10;0/ph4z7Gh6+TvpMUR7fHauFgA/CzQRiYw2N79q9OfN5+2Nig7EZ7PpnFIMVVHzvagFHCKUdZZ5Pk&#10;I9mxF+0X0xPP4zigYy997SO4v8dZHTvWAdmBkmB+jg0yXFBs8LGjSvC2QWxKHQb8lT9ih1eKUfbs&#10;VR/rx5bzCPFcYZbPwXyf6oc1co7Y6VM8//Ej+G3CD/EjO91H/FLni03Lr6+TBnv8+5ENbc8PM+cM&#10;ij/jI5h7yubX8YtN2Xv+kMVDxX176eu4xQNiwL3U46G9enDKD/tUffRYbI/1OlwXm12Hg1J3uo9+&#10;c/I4xPMH9Xzdj3Mo09fXDv/ueof/ki+1yyNm//v132PGXPs1h+61iWOjzDPEflWnvWf26uZpuO0z&#10;o2Ll6guyz/1KP+ARx4cnqz6cOqVP9Li/zqNOhxXvF47azz2pv9/Voey7VRZ+p1yP4g9Lp0DlU/3L&#10;tvlPjhJjWe2qPuW0E88akm9ncV+Y7zB+wEmPDSrJv/bv+O9TI+Tzq+T8zmf5hn5mXDa7+HiC1Tpx&#10;fCeoT/KouMFPj1NO0pOc98QozxmjP/D5cRd6zC7KIf4LH34GvvvcBIl7PU96kmuf5PynSM9wfd9k&#10;B/Y7a0f9+F6G/z7vx47X18KvFOt8X4c95wwJ39GyASaJ//b5YcHw4ANBHXmfOE9+oA+E4MD896xn&#10;xg6FYMAw3gNBdKUj8q2zDBNGj5LftKabSMJ2I8fZzx4nphN+oCOshXOn0avGPpnzjiaI18tad4g9&#10;f39yEdtg3QMfOQXxX/kBO84eG/lAjrUc7NZXxH9z5qQFxV/1GQY8jL1Jf5Z1XRE7Ydb0A8j1ZEc8&#10;zHpqgnWeC13G8SKxo2DEnhK6XlXmfRhwAF7rqZ+zUXzpjCK3dDfOYfu7ha+uMzY2hQ0xe+NQm3M5&#10;z9/ARz5rGPkjGmavH59hjGwzHqKzo3i6sgGOyy52Dt0XzpO+j3ReFE/Yi9wigNwigK6RfO6PILuS&#10;/wn5htZc7yeFmFflw0J+NGJ8DjGWO4nxXLo+4q7ytxx2xvR9yrQNg2VeW4FJMreHp5kDyat8SivW&#10;bZt1UxNZ/cwGcmvG6xzzdRGukSbfeWz3xF5DzAca4xVXQX44okqMzdLjyaLfJb+zBfTQsnDLFM9I&#10;cn0cna8I94oxx6XQD8vA6xSrU/4zVKaw5j9k1THYnI/52Ke1CPOefJPEWBtk0GlM8BzJuRWjMqW1&#10;B/ODYy/Ld8XbzcERCsjtNafKZll+mLUmk46RYtUXWXtnl7F5hrGVeX4Jub/8D2fJh5hvhLleum85&#10;/p9ibaL6kB11jnPEF8W/NE87bA7mKlYm/ySZr+Zv2QIHmC/9zJHyNxJizRCDhyQ5T76SZWcqZpCD&#10;iYk5pLguyXPFztPiDNhTZylDhnunlvlf7HcZbow8XTZcSWQzAfIoX8+K+RujLPKXonzHWNsonmts&#10;lfUNKaGk9QprZCcmMWUvnGVdj/5/bZuETZ7iSRa5LkdexO5kdxmFt8bhrzHyFqEepfunmBwBkod8&#10;yhd4G04pf7Oy7W1twBK5Tx09tzb3z6MjUOZe0jVUKsMki5Rd8W1LcLbYPOtkuG8emzfZNVfO9FIV&#10;NqNUppyy5ZUdbIJ8xUiK86v4seKsBadt4MWsH8XT5JdYrF68RqxyDhZX5PyYw8TReaS+p2GizbPw&#10;Tz7H6EexNdbx9JmE6oyyqn2SrLmT8K6WeBL3KrP+ls1yRmtKMTVYYx1elCPfCfhfaP4afZe6hnPk&#10;yUcFplYTk6MuKrxDBZL0EmqwGyeeq/6jXub2HpInWBGcZBouN3cO5nMGe8o1cVS4Iee1pKtJnTXJ&#10;k2JvHodtrWFve07cFI7apJ7UN4v0PZVbeZ2iPuRTd4b/u/CjeRiQYnc2KFMVntUg/51d7Ph4f6Yp&#10;1zxlWYL3LMOXlkjz5HOW/ZJ0JZSkV1HhvBpMq8rzy3De8hm4NnUr9u3YMIsB81n+imvUr+x1c6QS&#10;34skxedNk9csZVD9BmnLKoyxCoOs87+4cRs+19jUffVOXGcPyt6S/2T329A5fBfPU9sVqBf5sJef&#10;8GX46SppiXstksS758X/KIfjJ5c2k11kgzIqHnmad0b+AmQv79iKUydi4+Ja8hsupipmJttZ2YUr&#10;znJFfZh8iOcrzcJrly7K/zbtxXfZe8ontBMXGEY6vfOe03/Uh9rcr039K4lv61kaU8RsZfutsosB&#10;dy89QOeCPotMYAoGXGJfq1RgLFD96/oq3L+Avk7tFL6Fqauys2/CXpj3VToA6puKoSub5jL7QX1v&#10;8ny1/TT1t3zpfTtJv1vevs/1nMs16ttlcUTYf4ExSr6JlacC9SR+q3e7yFhYo85n4d/Sa2jzDrac&#10;RB+lXjr0NSc+LPapM6Rp6lt+ixWjSDaoLfpjhXtUGEta9NHuLv6ML+I7mn42BYcV85V/5ylSGT0E&#10;xUmuIWeQXWrz8rv4IsNem3FAtuVis3XGiwYstcQ7lqN/aqyXv2XFAJfOgOx8ZTM9fwU72r13Hd7a&#10;oCwzPFc6LWLjssN1ZNyMzYrZW6atNCZXSXrG/N59uCzxkSmD6rJGvupi5bzL0xzFhzNLzAGUqyFG&#10;u/sudShOzbjAmBOjXEnKmqEf5Uka88rURY26kl2xeHWV5IwvvLMV+kWD8jV476WjPYVOu+Ikl+kP&#10;FWzXlcS7pyhziXYqwM8rV97BN/Z3LEvbKX50nD1hhvmvSHmk1zRDvqapZ9kwV6lD2f4myVeUe6SR&#10;IYgf50h5rlcdTFFnDd6baXi94k63xH9p8y5j0xxjVJt6lf9t/bfMu3KCttb4ofqYxZ5BPhbK1GeV&#10;96upvT3veYu6mCHfS+duIee6ZWvIu9Y2btpF5qFL9O0LzMdrsJmN5pZd6V6yy6xxNpARrhVWbA22&#10;s5E5bttwkYukreyCncYOdxU57S6fd2FBV5GZXofTXUd+uo+s+2VYyxvtDXsdm5N9ZH8vwBGuISN+&#10;Gfb3BrLdO50zdrO6YjdYQ93lWbdZX91ABrqPbcgF1n1rMNN1/JmuRdq2gezyZHLWpmF6DX/JusmW&#10;rWBHvIwtxyr+987CG3eRrW0iW724sG0vI3M6j33PYum4NbmuBo8tBuuWmixZDLYVGc9azA0H9kxZ&#10;YKRowbGSBWBjvuGM+UczFnbnSTkLwth8Q3mLTJSx+21YAjYb81UsTj5S0YblUh3zIzuNhCqWTrWs&#10;UIBhZoljG29akmfmYEdJ7DdTyJdT2Hw68Wc5hpGzRuMdi8HsUjC0RHzaYcbhKBwPXhsKIYsOwIVJ&#10;3sm8+T1FC3mnLOxFdumtYcfasFBA581YJgVLZb2diPf4pz/QhB/XzMMzZZc8OJS2oSFsfLBZHXXh&#10;t5cyeKhTH2zLl4AZhqvYMCPjjpQtgow+EENm7sFnsqdiocgs9rVwXu41QR4mfHnsiWGrKWyW4QkB&#10;mG4KBjxVXrFWe53YhNjywoujsO0sMRyb6JXn+C0EE/dQPz7JgbMtG40Su5bnTsDSI+l57qf8lMlL&#10;2QKUOR6ZtyJy9Dpy4WZtlVi/m3ZiHnsnZMPTfJ9FPjw/s2Fdfj91dtdOnMJG+dSeLWOb1sD2rJSH&#10;ydM/MpQnDL8P0GZe2t47if3uBPZcwykbh226dITbKo2NwoAnsub2FLCdLhJXuYA/YZgkbNZD+47z&#10;Wz/MeMiVtxHqZ5j7jcKZD7uwmeX3PrjwAVjj86RnYbR9XHfEV0BmEbRDrjixZvHlHSrYkJ/4vl7Z&#10;XGXxu8n3kZT1DyVsgGtGaesx+vegB344FrPnhvDJ7C7bwbE8sZNS7HWJ53ssyvGrBEt+9lDYjgyS&#10;r4kivsJLThqbxAaYpO+PDxALeDCO7AJ7X1eFZ2PH6sfHqq/Ocyp2ELviPvrG8/x/gOcccU858Y0P&#10;ca1+d0WxoaM/DgTlWxp/pvQZV2bBYSDuFD6t08QQzcG20N0YTi3gwxWf0HCCYcaFYfpCHvmzYpGK&#10;u46Q3OzlPCX0gaPsOemPjv8q2mc4O8u6Yx/OdsP6InX7xoGQHWJPeQhGeyyOP6ow8YwixMnleUM8&#10;a5RxIoB8qcg6uMieIjG/h1/Z01xD7CTyKF/Ro4xBgTp7NGTxx8jTUzznafRKnqcsB3kPxZMPx2bx&#10;mVVDN3mBPan2o/ik4niY/A0w5h2DAXVhRT/9yy/tH//r/7Ef/PQLWNOSfXPEb3/kids3x6L2GLz+&#10;D0ci9o3DHvvmKO0WIUYxY8PRDL5Vqb8Me80a8roZ5oZz178He/wM+9Qfspa4bSMwlsPopwzy/viQ&#10;t3vZq0yydwswfkfYPzQY01f3v2vbb/7INl7+gLH/Jn4Aty0EA4ogp5cMVXJH/+wOMtpddLBgFy+9&#10;Zxu3sLm985F958df2KvvfYLfEPQWkadXYLVBtQXjTATOdAy27oJnpWEAJeToYi59IeQr9I0+6qCP&#10;fa6LvB+/9q69cv8n9vAnXxBv83Pbe4255yIy57V9/F5gg3YJnzCX5AulZ4P74msP7MpLb9m1d35g&#10;L731vt155wP7+KM/s//w9/9k/+t//F/77Zf/2f7qi9/at3/0uV2C517G5vjGOx/ChR/YrQcf20ef&#10;/dL+lPSv/vpL++yLf22ffP4ru/fRz+zCze8Q8xa/ndcfwKh/4MS9PH/rY9u59RGs+b6duXzbNl64&#10;bbs337EX7z60cy/dsJPkc22H+MUvf9v2b3/fbtz/xG599Od2+8ef4x/6LfagW8R/athovYuO6CV0&#10;sK4xx79EX2SNdBVdw8v4G9l/BzbLWgefrp0tbMmuaj3/OvV623be+L7t3v6hrWALXj7LHmR5F91f&#10;+jIsvAq7SSAzli1wdPY8a6JX7OS19+wibXPl25+g63AXefZVGywgp4k24cRLyA3Osw7BLpD7FU/A&#10;itauwk9egO/tYd+3zZ7+Avu1XdYmyN7P4G9h74Yt0h7T19mLb+KLceUMcu8l2G8Nucwc8oQt4lTh&#10;U5z3bhL7d4ebot8zCeP0Me8qft9IY8P68cUg3e78+TftxBsf2/b9v7A7H/zUXrr3ATbTd/GxDRvb&#10;fw0dO2Tic0vYxDOOMYf3F/C/TvIyNkdajPdN2B1jtBhzvIluPvpBfbwTsgEeLsNiW7JRPYtt8IZl&#10;YIBx5u0Q+jyyGw5xvdhPXL9TD4UT28QUm0bHv8s5J5AhMe9gG7wCz7lCne+jx7COPsQUXE6+it3U&#10;30QWdsu8FKROx3i/vZllfBvzXxw2HZ2DpW7ho4l9ywlk4axjjuG/ZDCCzhV6XDHuEUP3JJyBZTN/&#10;ukJw3SCxktHJGgg0nHFrEvbrYayT/37F1Q0V8FvHWCHeq+9Z1lGZ5qbzOYosK8J4EoB7BpBlJRpn&#10;LA/fSnGOv3ASJnsafSi4Jgw4R75yyJscBsw46SudYO6EcTKOphjLGnPMgYynS/C8UzDPzU24JXok&#10;y3DfBXT0O/DBFLxujLXAKLK9YPqEBVgfxLHd1PVJypWj3SvMy3n0+kKsGxSn+OgkPvuZB0Z8Na5Z&#10;wGZYednEf/kWeeH9T6MzE8S3c2SOPrNs/hzth5wtC8NIzsCmFzmS91gdO7L8aey0me/RdfDCm0cS&#10;DWw+6Gew3wnuPUYdxVrr2MxiazbNemGeeqjChUvMKVML2JMw36Bb5m+iIzBDX2ozzrMOkC14vL1G&#10;X8FmurPGO3WO/edlbHLZJ1HuhXPUBfoTey/etU8/+tx+8/m/sc/v/xi7cPg/74ErT/yE+XXWxdhm&#10;w2Azs/LDvYdf5z3HNvcU+jJrsNaz+AJa38F/1zl0w9GPqPLO5Vhn5GHT5e42vg+2rQS7zvI+BdAz&#10;ctGmbtagPvh+hL4eZ1xWUrzkFM+ow5ha8M8Gqbx6Fft94vgyn8yc2bc2tqutzZfY67JGx061BAMu&#10;MHZUed9bzIWNTY6M9zO8j53zyHXgcfOMs+s3GNdufs/OoBOi+PA1xqUsjDNxGtkctrMxjlFsmMM8&#10;r8zzK9RPhecX4cEFsWHmGcVbDjMmTbSwk2HNPlrF7pp8B+HAftonwH8R+omYr2IBRJlrc9xHMU/l&#10;vzvU3HCY7grccx7+OYWMQjF5E8viRPKByGdkYWKANfaM0lM+zT7u0vXv22uMLfe//al99P5ndu3V&#10;920d7r6CLG2B+a6MfDTKnCMb3zz5j2JvkoL7Zk9g+0K+C/T9Mv29Sl6q9P0Q6/1gF5ks70aIMsWO&#10;X0Z+hx4ESUy1zdzUvfi6rV5927ZefWCX3vzAXrjzIXPDh7ZP2nvzu6SHdpXfVq+w1z2LXrHkUSv7&#10;yKGwn11BTsE+dYp52NFlZ18nXX35h567iA629oXsoaaYr5WKnJ9FvpumHFkYmxPXYhWf2BuSPbG3&#10;RocrA+eW/Ut+DTkszC6DbFC2vlHy64XliU96YXI+yiq7Ffl6VpyGKPKqOLK1BDIy2a7G0QkQ+xWf&#10;S7BmkL9CrYdyXCM7YP3mQe7swoZ0cnqX+rmKDJPyIBMskErIg2XjKfukPPLLEiknfsg9xaQzjDFB&#10;9tUOK6RMWmck+D9G3mKMQ3HmQi9M0ZHrUgfy+exGPi7b0Qy8M0eqIG8ukeRfUXJZx580cnD5Z04j&#10;OwzApcVIxRZ9MFTZ7vols6XsimUYRRYfhmeHZ3bpi5exw4HvS5ZM2ZKSs3KUzbGf9Z8bW2HZGctW&#10;OE6dxGC+kpdGkWMpRrJspYOUy8M776I/y7Z5FNbp5r5eniNfjmLtiiMs7ip5vdZV4rsRuLTi3irG&#10;rT47DJY9cwBOIJtkxUF26sfJEzJh6tSJAYz8P672410YpW4GapsOXw3CeuWPU890YjnzXVzWR5J9&#10;mOx3Ze8Vpm702yTnyp+4l3J64L4e5mwfY73iF4tNu7CBDpAP9beY3iFYRBR9A98MOgAcZaPzyOYs&#10;Ql2ItYvpT1InHurPh/zeSx4nyO8wugpjtItnEXnznBI8AflqbAFmzH19HXTGphk/6KvyBa3Yxk79&#10;qO/CSty8vzqqbhy7336Y2u8lceCe/14df49XDvZsT8UvHXZ7DNYH+xTDk79lHcUDFU9YMWD1n+N3&#10;mfP+f8cnBuFrTuJZgz0G7TxfeSA92f/IB/RXfqCPicH2eKsY7WPH4ISHKw5TfRqmK2YsNivu6jzz&#10;MDF38Qet9MRR2S0/Yo9indx7GL+7YofOs2F+/eRb9z+m58Jdj+EP6egcSXGEH10PH+VZPd7N/b5i&#10;lz0+q7z1mKiOj+xeH9XZo/p07HCHYZGjj+xme/zTudZhvF8xYLFn8tyLx9zjzg4/HlK8Zc4hH79v&#10;//uIS+soDize27Pl5VznfF3zOxtih/8OisP2nt9jz2L9pBGeC199At4qnvutEfjnKAx1rBcbWbbj&#10;j3xx99pMLF/xmWkP6vVbo/hapj1Up2Lx0gno9YNe+6jsjzi56vAR83bKpHIpqV8NUwfk+YkhykRb&#10;Oex3pGyPj0w5MX7Ff2UDLJYrDuvY+sJlxXV/958YMPa/MNuvk74PwW1HsOMd43fK9STlewLm/Tj/&#10;Pc5vj8F+H8f+96lJzoHtPj85bX1uGK6LNEEfcFOf8OCn4MVPc9T/B+C1B3Suq8d85ff56Uli+3ph&#10;xn70FHzwXS//+zgXvnuQdABe3OdDb2GS+uVZfZx3JNJFf7qLn2idhz1wQD6jO7Bg9u+pXtymY3wf&#10;x8fzRBLdyzj7xsQKOnQLdjhMbF9sep+BNz/HWvNgVLwXVptmzUcaJY3pcwa/Q3niP7HWHcU2eDCx&#10;wL4bnWo4sZs1+TB7fNkH+5oXYLxb9nwClpxfdXRMRrEBODqFnyzpZCMnHGPNOVZgzZLbQI8Qlltg&#10;7GHNGWUMD3bQo4b5iv2GmX809ofQr/HCdUfgy2OkCPNgdHbPJqrrNoSsYIx9earLnNRhHG/ssubB&#10;/wn3CqFD6WH9M8aaWb4ipOvkZXydgC+7udbPnBdkbPPNcg1jom+OeXCG8VRjLvw0gQ6QE2+XOUBz&#10;m8N8Geel9+ToPzHOSt9IfiAmmzvo3zG/wGITMFnNz0ppUgZOG2UcjTMHaW2RO86cCVMuLCNrhz+0&#10;4FaKvSDeG5F+DkfJnuOsA+SLQ/pfig9aPoVcH06WhfMlF2T/Cb+FN+dPot/GnC/uKf6ZYK53dI3I&#10;s45imlnm9SDzjp+1XZh1imwwC8iXp1gDOf5BmVtlbyrbU+lmyYY1yrySJD+Kd5RB7ixdL837cc5V&#10;3jRPpvhegM/GqBe1SZR1SJK5p8B8LftX2RKHmPe0bpBP2io8pII8voQ8u0hyWNA6cnPyLjtTJa0v&#10;knqW5j9SjDLItlb+QvTcFPJw2Zfl4TV57iUfoVHYQYT2UlzKpJ6rtRX5TiKryWj9BweO63c4a5Y6&#10;zFGfij+aZF2r+JpBZ21GO1G2qPJM2QKUPcD3EEwkwDotpLUdHD0O/02SZMMmnjSFrD+0iH4p6xAx&#10;hipMQ3bLOThNgjKGWTcF1CaskxL85sT3PXmD9eDLzNv7xDlGF0y+q8lPjvMTlDnNOka2EPKTk2ct&#10;LO7UgT/OwklmYHKKf1uk7BnumSSJn4rjlmBa4md1+F8NtuDYMNJ24oDyvZ2mvGHaRvbh8iOjuMRJ&#10;+tM895aP3i52c80NmCDXZLmvYrw2sF2rcF9x5SnuXYFnlfleOsE6n2MDppHRvcVBuH9WPOUsTJmU&#10;o43S3Kt+Ag5HPZSpf+U7QTvFqZMk9aB4w/EVdC3Jh+KjxOgnipUpplOHS8lWOsWeIcU6NcV+IX2G&#10;9bnW4bASsbgafaoI55XP6Dz3qZ6CcWI3XD8JsyO1+Cy+K3te2e7KDnWW7wuU4zR88cLlh3Z6F9/E&#10;1FmF/GbJb4oyyFd0knLFKZfsdOUfugVranGPBnysKs5Ekh/pJv2xw/5omjK3OXa4dg72M78D+9oV&#10;P6VP4NdJ8XvE2WQzOUXdlcl3fR1fxZRZ9qNqN/kWctgV74VYrZIYsKPvyXhSgTVW6ANx2idCGyo+&#10;bhmOrfi+8jsvxtumfGKwake9T8vb2G1S3qrqn/2CYjnreSXKIb3YNGtExT8+eeFdO70FAz4Lwxar&#10;gt0pPwtX4KnwT4fz0h6yKxYjdzg57Kq78w5lRbYm1sv9FBtdvrVVz13yKlYvdibOKr/cskOWjkKZ&#10;PtU6h20vz2rzWVx1jrZo0S4NPjcoa5myZ/U+sa+Uzbd8Mre5l/w+d/Q82kR6rx21C2WS7bNsVBv8&#10;nmcckH1yao1xAB0F6bjoXWhwrmzji+jVVOnH0kEp0BdVX9JTEJNrcv+p7bdhjrxrlFn+vtU3dO00&#10;ZVJ9zVGnih0tBimb+exX/T9PG0vPWOd2L2KDSj9okm/ZnTu6E+h6iLvWeGflE7i2jp06PFDvbpm+&#10;Jj/ypU047Cb52qRP8mxdKy58HDa6ROqq7Lwn8nUv/Yw2/aWuuqc9xFnFfeVTXj4c5OdedsyKPVvh&#10;PZdtdZ3nyma8wvui9pRt+hT3m+L5ReoxT70XSIoJ3IFBL774wPFrLJ2aEvmqMneIo7alv773jrOv&#10;lqxA+hOq/8VL95Ejv8vYgi4G79wMeVbsdumgtKmPadnE8k4t7eHXegcuTZ/UeQsvPER2e8fRI0lx&#10;rhNjnPFJtu9F6n2KVKVfNs6LP+PLEhvfEroKReovC6/O0vfk97xDWbu03xzjRGuHNsXmp4kfyQZy&#10;iga8tkX9qE/OXsK3AXUtm98c5VHbaWzpXn7PFq9iT8z/de5Xp14atGGTaxr8Vr30HSvAaTOw7Cx1&#10;IR/6ireco+3Ef0vUaRU+3qSsNcrV4D2Sj/cu+Z3lHZOOR4eyzFL2LvfvUjczXNOmv7W5Z5PPdfUh&#10;UosyNUktxiOdM48MYpG2XWT+mWdOWmHeXuce55h71pknz85etG3kKFfZe+8f37Vt1khb2OZuwnjO&#10;ZVdsM7VkJ5EDHg9N22IY38+wxJPwxlVf1db5vAMbuoys83Juyfay8F5kwVexB7qGjOwGnONmedle&#10;Q2b8Khz4MrajWzCGHeSpF5ALbiBP3YD1nIp0bAU+cwqOcy42Zxf4f4t7yR/0ClxlFe57MjdNzF/O&#10;Qe68gqx3GRbdDpatHYHXpKfxBZ22wGGveY5ELDCYtOhYzmKugkWRc0ZggFF30WKeKXgvXHCY2LT9&#10;8LcjMZsYSJqfc4Oc64cTT/ZzZC8QmqhaYAJe7C5ZFP6bhvHm0z0b4Dwy6RRcNBkpWSZZw2Z2mv+w&#10;DY7xO7w1FWyY+G8ceXI4WMduF/4r7pvpWhL2q5SIYa8F/43yXySArS3cOASD8U/CorHNSYQblsbW&#10;KAVPSkTgxWHYaUjf5y1JSkTn8BM9bWHsmELw5Ui8ZVFslHOpBUvBuSLwHh95cdNWLu7vhuW5eV6m&#10;MGfpIv+nG+alDCFYbAb7qTTr42ByiXi4CxaGjYVoC28YDuyHA/th5bGKRbEtU2zaUJC6kR2qB25M&#10;/Y6P583tol49VYcju5Gve5H/+2L4MhYDhX+OE1M3CB+bgGl7wlMwabgr93XDLX3sZwLkNQCXDiao&#10;K9ozkaFsUZi2t4CNbw7fzjBx2rtao93b8ABs9FaRKXeq+AyEcVRzi1bCBixB2aP0pwgMM0S5vbTf&#10;2FDaRmnncY6TEzkLwNZVBi/1rLjMI64czLdG+fArDIcd88JuJ+G24/QRD+XjPHegSt6wfw2Unfi3&#10;h7nmIPfqo888P56xQ5zXDzf2ZqiDOOzYi53waADb2hB+mONOrN2nD48Rh7hI/OiieWDJPtrYR58Z&#10;D8NtPDDZcXxL02+O0GZ95PsZ+uW3RtJOeho9hWfGso4t76GRnD17DLvTo9gto8cwMlnFfzT2p/Tp&#10;o/6q9VOXQ4G2wwTG2bdNhIklC08dp06G4X+D6AwMwDeG+C5e4qLPyMZNKQaXCMI3fDBXL+/1JLoZ&#10;4zClUc7TcYj+MQBvOMp7fJj3/3CsDTeddWI3jlXY2/HejxTgqLRFH4zlOfrJAcp60FW0vhFsi+mv&#10;T7vzcMdTrAFuWGr+vMOP5TfKU4HLJYgLytjQzzMG6YejOVgpaayGjR17nQh7h0B728bhtgOMTwPk&#10;c7iIrjL6B0cZM4bRIzlC3/8T9D7+SHXGO3iAd+1ZuO4z9L2jcOJx+EuI/WW/l736AOzd06Ac2M9h&#10;wxeAYVThG7XpNfpGzP7gj5+zb/zxs/aNviH7xjEX8Z0S9iwc/0lvlpS3Qwn21lF8d/GcIdhAAN2I&#10;WWTQ/4+wM32O87rys1KpSk2m4hl5JFokJXPHDjS60Y3ed/SKRnejG1tjB4gd3HeQEkktFKldJEVK&#10;omRto9GoHEsay5YX2fKmJGPP2CmXx1nGU67K9iWpyh+QypeT5/dCkJVKqubDrW403uW+9973Luc5&#10;v3Nlq9e+s4ce/ZqtX3mDsedJ1pkwW+z9wTnsfUs8C3PUAH1yhv/1M4akGEvK9NejpxgT0YuW6bMD&#10;cKNOnk/arSjz+1Hs7wX8PBPYksML2BhhabvQ3GtPyjI6tQbs1b14zO6Gf/xRtGR38U7d1ZG0u9w5&#10;++eUjYf9WIPYJdP0/SnWjz54YHd5zdKsX6Y2XrQ6NnHpTa/deNfefeeH9tYrH9iDG+z9MX2EeKms&#10;i+FofvKeOUpM5Au37MiV1+zik2/alauv2iOXbthZbOuvv/tt+9nPfm4/+s7H9sNvfde+/f737eoT&#10;r9gKY+rI2Su29uSL9thbH9jVt963h1/6c3vxGx/ZR3/9a/v4l7+1dz/8xJ7/2rt2/qmXbO3SszZ9&#10;5gmbg0UfuvK6Hbn6ti1de9MWH3vVFi4Sixut87HLN2HIL9vFp+/wedtuv/WuvYAG8M0Pfmivvf9j&#10;23j6DfyxsKFPHCZeWIM53gZzJfZKOo89/+ptG7zImA5LqbBOWHnwDvOea/icomGDMyn+akPPCSda&#10;Ov+cHbp8yzaefR3d7w3GedbMo9gGRvBTV1upLxALFN901mHS3IWnTjGHRAO4yvp25TzzNPjPCWIb&#10;wXy0r68PViT9XWlV+4zgP6s1IfZ9cegy+Rs+iu8ZeXXBKPdE2euacdQLl+os0PbzcLqRs8wLiK9K&#10;m6nMszYtH4XZjcP14bv4b7XxbvYyNufhPaNTJ20F5nR24xl77vGn7bvf/I79+9/+zv7j7/6z/Yd/&#10;+G/227//L/b9H/613bpNrOwz+IqdfJT4rLxnJXT3wZxtDxKPoA8/ksq4bWcMf4D+uaUwRQxZtK0w&#10;2xi+OdHaMn4S6FzxC2uND+HHQdx8+vDugRm48BKMjGP5f/8sbIdzInyPUwYZNJZ9lElgaM2J/RYf&#10;XWC9eNiiQ8SZiw3A7tbs2msf2NNvfguf3DPYr+gred929uSwfRWc2NFBaUXzE8RJXmDf3Sn0qrzf&#10;efgvvLND8THoG9LkNUN9hSv4ovAMzYznLnzU3Pgq+fBnC2Um2deA7/Q9XQH4bw/s2l9F48uYxZgi&#10;v452xpUA8Q2CMF4ffZInOen0lbGBZfpN4lKrr8SHqoffQ9xffiBl7BE18R5s5J0Rxn+YvDTIAY5N&#10;wt+z2PJTDnflGrDiPuorDbPND65YjXnZOCxsivd+hjSPVnKsccKWmOdLv9o/ij0Mv6kAeYnn2X+C&#10;lILzZvHpy3Jvcd04XDnJfC5GHxIgXy3+Gj4/xKVnbtPOdz/zPGmXw2J82Tl0rPQHcWL7YRPsxvbn&#10;S/OspHAB/W8dTebkEfxSad/0RwFsY27OaWP88MIUvczzXIkRR6vtJV8u5nEdcTg+jD1J2w3V5i1c&#10;lh5kkn2LudfwEuMA5Ug78wxMEsu/gS/AMvHI0WnAiuX7UMQfIss989PHmN/ii3GatfLRK3YUP4yP&#10;3//U/td//9/2ix//yo6ffIhYyivoOmZIs9arVIUp0/bS4+ypTN9YW0LjSJur0QYbvFsNfAim+FxA&#10;/zvDe1dnPpHDDyGDP0KpcZT9juG+cPH44Cp895DDQCN12jq+M2E+A1VsjPp77Aj2R3gMbToET03w&#10;fqe5R8pp2/jgwDWrStOn0QwfY3y45KRMAy49us76cIO1HX3SIvYb+iHpTEfQpY6fesqWLr1gp+jD&#10;zl9/2849+yaxi55z4kjIxhEgf376kBDPEeb5wjxLDR+BIdh2nc8KbLMMB66wl9YA/y9Oiz+xVyh5&#10;VgwK7ZMeY94fGT0Km0ebzWeCduauYHOtLNOHwVZhr8HGcY47xdoTGyQ2sCp2rhxjh8aQDHYz6Vhl&#10;M43Onre2BrwN22KUNUaBNU9jQ2PgHXuQZ7jCM1y89JLNY2ebhmsuYKMaYY2fxf6YwOYYZC3iGTmC&#10;fQeWDA+MobVO04+W4NgVUr84Nn8nKEcn8bdi7Du2NN4J7U88fkJxC64R7/8pW0T/u3bxuh15mFgU&#10;j70I932ZvLxgK5euw9RZr53Q2g57wClsIvT3GdaqIZ5FazvZO3P6ZE3sxGpj7Vrntyz2UGkx/UPo&#10;eGBhYcb06DA68KnzMP3HHF1mcnaDWFSs3xk7MsRpD9MOlOQ7Jc6qPb8ypABc1c373KsyxlbVu4C9&#10;DXasuIVerueB2bmxrfZg31NMYu0Zpngh0tzGSBnsj0XWc4WD0nNgt4ADSzPi6I0+s0trL0FpNqS5&#10;KZC0Z3Av9nIfc6gQ+ZYuOYX9MgTr9AwexvYLO8VmHMTO49hwYdRivxHyH8GfLMw9tI9cH+vWCHkV&#10;V4xil1Rc6AL2wvI49geukZU9G1upuKm4o3ikGLAHe7uuoXPFNrtHNSeCndJ23LI506a85MU3SmyH&#10;acqL46Qv1vdN3RH3xzYjjXAv58vmLX2wdDRi0LJtp7C9KP7k1vkh+mDtE53ANtsFJ3CLvZK6KYcu&#10;2KaL5MRsxh7tpz5ly05zX2lrN2Ng8x7wPYUt10udS/ur+259hnj+Xl0X/5gelSt1o/0WeynrHo5T&#10;3MUodRUnucV2Sd1cw6lbztMewhH4a4ykPSWVp1bicnVwry7eiU64r3y2grDfDlhFO2O8i/9JKy52&#10;HYBD+OG+iu3ZU6Xs6nxHgx6lvGVnkf7KTzn3MNaIQ7iGT1r7oPbdpm3BIZTcI2ijpY0bok5r5xmP&#10;eXY4sPYo9pEf8RAf9+3lvtKDh3nf9emDC3vhIwHVF8+5ye02tZ3Sd27Fgd76FD9UnGGH9x7Y5LjO&#10;Xq0wYMUgFusVmxTHc3gv3HfrN/Hgz3WnzZu61c//5rq6tmIwK4kr/v+SGKbDNPeJKW8lfuM+uq90&#10;yWKKyqPy8yd7iEm0t+R8d1ijuK8ScaEdpnsAzqlEfp08/yP89yv70RTDgLfthwHDhKVblVZ2e5t0&#10;z3DTFnFL8VRSE/ywaZP9inkqSWP8B976hzLQb47+eIsVc57DXrmetMv3dxAHuHOca8M+uae48Ofa&#10;Xspe/Njhv808B/f+/L5b5bWfsiJ9Hn+7DVZJEtPdypPDhcWXneuL5XIP8vwHfXLNvrS3j1jMObgr&#10;Wtw2tLIw4G2tmxpf7fGsfZE3k/g9HBb2K2a8rY2Y3DDRbW2bHFgs+J6WInvuZrlmhs8csZsLTrvS&#10;/f5wT+Vvc+9ilfEX+e+9LZRpK/ehzu5p4z7tRUf/qxjQ2tf38zjP7bDfjs30eWzotj9w4a3Yz4oR&#10;vb2FtWAbet4O1pydsNwO6k+J7/eiD767C/7r4txu6hKmu9M9DONFl9tNggHvhNmKC4sB3wfv3QkP&#10;vr+bOuyifmDRive8HZ57X3fV0f+K6+6AA+/wwIZ9+CD70eIGYKqsBXZ50QP3DNmeXu2ZhH43iS4X&#10;prs/yBo+vKnt1TG7YcUHQuh8/ez/y7FdEeaxpHZSVxIuHOccbE7N2Id2RcZtLwx3P781kVpizPeV&#10;YMbNaITb8L3sYD7amdnUATfFxvHnhh0z9+zKofXFntjMMZ3MU1uYl27H/rcbTtxWXLY9/K8F3+1m&#10;fm/JL+Abu0y8ZvS8RWKW5IgbDQPu6V9hXocvDGOVuK6SNLph+qgQv/cyR+1krtqVX3H4bxSfGg/9&#10;ckdl3ekzw3XWr1X8ZAbo00pcp4z/G/NlL3MeT3mJeM749zAuBPgMwphD9JWKbaK9CFzc0zNEbIUa&#10;4xacuaeOHxB9r/ypYvgORTlO+ySI/yqmv/py8cEAfa7jj0RfLS4hP6iQ/IXo73W+9oVPwiXT+Ggp&#10;Nq58bBT330c+4ozf+eWrzIUuMu/A544xSP5XGv+0B6P+jjA2al4g37AMrLiPlIaPJaT7bdD/k+Iw&#10;tTT8M8E8QWNjjLEowad4gfbYTcF+4zDGPFwiS5I2LIV9W3s4eOjjtZev2K3if8Tp58VzE4zj0vUp&#10;7kaSPCheR4DxTJpaxUQRM40xFqd4Xj1bgrmhrqNxVX5r/cxb+jV/4bv8BvuxSWd5TvmpFT7jT308&#10;g1IB/liGW2UY35UUF1rsV3ski2mnuJZ4YpoyyXD/vDgI9+7Hh66fa5Xm4H2kAPMaaZ6DcM0Yx8Q5&#10;b4v/JrG3eDVWUg7ixDE4Y3wSTRll58yrmJvINy9CfnVenLzLX9BPWXq5rxfe0QP77SU5exWrbPif&#10;4qeKLymeaVDz1znmztSzyiFKecaYN4k5hyknaW5TsN88fEYsUZ8pOEmUZwlzjRD/z6zBRlj7S6ss&#10;vintYgZulUcLIM4tbqo9pUswDqUs9R5lPtbLuyBGIz+ANOUpPacYkrRw2qdS86wgz6E9iqU37iH/&#10;2j83CHOMcqz2NilwHfGFYbE0zhULUx1EqYME+ctxvwy+BlnaoOOLsMQcmLyk+DtJ3RZgsDonw7NK&#10;LzvA+yD9p/SOZdhaRfVE3qqcJz6nPCY5Lg6TCpKX1JL2ML1mcf4fk+aPOk+yHsmwLpG+PIxtLbFC&#10;e1gjX5RHDJbn7E/LPcSr4tSp4kb3w9HyBykbeHgJLXB1CV67CAekHrS3r2LQitdq7pyFP2tP5amj&#10;zzla4BHexzIcURpOcZw470qAttODfTINz1Xbz3ENcVXFh1Y56VkT1LP4kOLfKp6suF+fyoxPR4/J&#10;+mGIuE4VfH9L1Ku0lGXKoExeKyswvLXnHU2/6lNMVppc6Z7FiKX/1d7AYv9O+VLGFWlX4Ukx+pAI&#10;z5AjLwX4qdh8iVSHMQ1z/KAYMM+r+OPjcDLptfu5R556EE+W/lN7vCq+boK2oHOH4Wiji9gqqQvt&#10;z1vlWhny4nBW7iltuHT62r9YvgGKf52B0UmbrtjO0kmOiHPxvU7+K/xe4N1UnG5xSeky1VYUV3gz&#10;KTbuTbSP1zkWBo7/Q4V8VbmO9MlF1pGKcRSjH4lSpno/M5SnNOmbx+g66Gd5VkdfzLOW4Lc1uJtY&#10;XZ575XnWFPWYpeyzrHFU/0OwU+mFB2jD0t/qnVTbcDTqPI9iz4s3az9s6f/Vv6d5lxSbXhy3Ripz&#10;nOKfj+o79S7muKWdlTZV8b11n/ETij8Md+XZ1e6kx3d0t7T5gYVrsM8XLE/9ZKizJOdFeb4Qa+kA&#10;a9IgPgMhbInaYzpOXyG9v9j06MkbtCnYLWWaIl8TlOEwGvAB+lJn72fVyRqMHkbYx/o3x721B3RW&#10;z3ziBvZQGDDa4yKcP4ePhHwtKkdpM8ewQ5CPfsqzAE/NL4trw0JhnSPYr3Pye+bdK2DLUFwF2QlG&#10;T1CWsM9ReO4YeRvS+0G5ji0rZjp+JcoX9VLj+vIXUHz56lH4J3aCQfIzSX4UT15x8cVj63B3jWfa&#10;lygLB81w7SLHZjg2RX1KC99PO91iv4PovdPz9Fk8S542m6fdDFDu0icrXvYEDLh6FH0BeoDacXwj&#10;0DZVsQdXsMkrBnSNPJcpK72/w7SbBnmYPnWd/fhuELeN65Av+ZmU1bZIKnPpwrXHdZp3WT4iOX6T&#10;JrnwhSSG7eiS8X3QvlHSQ1coV/nvDPFO630Z5HOYtq8Y1uornPjwfParnZFGaf9j9JUzlFeDtlGj&#10;7Cq8A3X6xwnuPUceFsjLCP3SKO1jij5zkXazPH3WFtAprWOTPc0a/yz2iFOs804yXzrD3OjswCE7&#10;3b9mJwtr7A3M3sGVFf5esOPZGfTB03YqN2fn+Pss9sNT2PxOwECOY0c9j/7jUfzpHsV+/Qi24kvY&#10;Z0/BTY8kx+wwaSFQtRlY1SI8aAEGOqfv/HY4ULdl+NUC3HQJO/JSetgOJjkG9riSgUHD2MZgcDPY&#10;cOtoJzOtYUs0BSy8z2d5N1retgR7+2bYx7ff+mA+SfhT1JO3iFv8F+7WCkvsgCW6iuznW3JiLKew&#10;lcdghX5Xzno7B+C+A9bTXjBXS9o86DtD8MI4940FipbG/twHl4z2ZqynM2Te7igcuGDhACy0I2ZB&#10;rhHozpuf5HGJjfZZO6mD+7u8RfTDRUefGoSfh0nSF4c8Bc7JOQxa94pwXBjeGKRMejnei15HHFPJ&#10;1QI3bc9ZTxfXcsOLOb/Xz7GhsoUiFYvDvuKhukWCg8SUHmAvWbSr8O9Wrt/Gtbp7+qyHONdu4rt2&#10;+uCeYc6FS3uwkx/ogs2GsF/Dlj3ihTDpZhhnc1cSBsp5PKf0su2dSWtqRuPagpaWZ3Nzj67OrLW2&#10;JK1tX5RyycCw8+Q7BeuMmqc7wXOja+6Bu1MmXn/eQjGeMToAAx+CV49bAt4cQzs0gI1eeweHqPcQ&#10;vN0fUXxsygb2m4Rv+z1xi/TmHNZbYk2RYs2TxPe1GJ6wEuuSaGTIItRnmOcP0578nn7Kq8+6yFs3&#10;em9/Tx6tdT9smN+7+6ypJULs5zB62iScnP1tPcRiJrWRZ5cX7h3sNxf59vC/FKygjfObOG+/Cxbr&#10;5nwPe9J6c8QDLWP3p+xiBfhB2vbBfXe19KAbjlhvtGBeeHdLVwifgBr3h73DItspiyZXnx2gTJvg&#10;dE3oofeQr93w86/SDh6gzTzgztsu6m0vbXl/AMaIT8A+2upXXeh1KfP91FE7dd4Kz93bRfugPF0h&#10;mEWAWKWsFdtZG7bD19t7BqyD9iYG3A3T8GCX96DF7uazI8pxEfRepH0csx9dWDN5bCFJH7yTcttB&#10;+T3QgS65q4C/M0yIOt/Fu3AATXczXL85zX69Kfyb4eH3kf8d/O8e8n83OunttL8m3mcX19fzdKUb&#10;jD9oerCHdsBd9sOWWxNTdr+HdayeM84alP7Fxxqxp3/Z9kYbdp+/brs45h43bJw22oKPcTfcRVy0&#10;k9ijD1DnX+Jd3UZd7/AU7T7Kdwd+GPt4xmb8A9rpl3zlJdaV3C8Gy+GZu2jjMThyiXmvDwa6OwE/&#10;Lk7an7QE7Z9tO2C7m30w/37zJmBZQco7kOPZYfRh8ojfyR58Btrg3J0wp97yCs/DXrAnmMOdQkd6&#10;nvHs4k3Go8fQmXJf+sgU89MBdGvaG3YYtlg7rj1HGGfwEdIeBhnGD9l5e7DVdXC9NtbBHZRBN7Y3&#10;Zz+9BjY2OFKI/ln28QQcNoRNP409/Ojll9DPfmobt/6C+d9JtCJwG5jXvhRxvuinvfgUy/aqWIEe&#10;1skHsqyxWUsHsVVqj44hxrgh5j31k+fs3I079uY3f2S33/yWbTz+qi2htxw8wbh79jk7fB7N7Rnt&#10;xYF/2Wnip5whLiY297EN4hZfvWFP3nibvXt/YD//N//Wfvqjn9qHH33Pvvb1D+3c86/b+lOv29mH&#10;X7Drd96zO298aG+9/ZF9+rPf2O/+3X+1X/6r39j3PvjEbrz2dfTDL9mhh6/b8uWbNvcQ+/pevA3v&#10;fclm8SubhSWMwUBqlOMke2VK2/Xyu9+39374t/bhz35tf0W6eudfsvfvNewEq7TFQdrNBL66xEeF&#10;maVZj09cuGVz116zHPZ/P5xGGq1pyn/2CL5ax+Hr6/hk8nyHHnmF/YNfIX70TVvceBpN2RPoYcUM&#10;WDtOrmH/hffMYPOFUbbU8FkfQndehjuOYyedgass4psL9/VNHbLmyqS1Dk47/r8peEwZFj7FdZev&#10;vGqTlGsBjiHWkcJGrfg/ddrGHM88dQF/SnRnSdZ3HjiMv4LtoY/75ldtEBvCAvONE2du28lzd9DV&#10;MQ9Ze8iWqI8nbv6Fffyzv7O///3/tN/9w/+w3/7mP9nf/fr39vMffWo//cFP7O23/tJOn4NDTS6w&#10;F/yEJfqqxEFIONywOHoMDnaUvW9hsAliBtOG3FXuCddqhvE10T+3wly70P964XnS8sYHl+Fm68Ql&#10;XyC+G+8b70UXfiC95QV42Sr6yUPEhobDTZ9kH5QzsFx4FNwqyTMpXoAbf4wu2vvKJfZnvaDYJtjg&#10;x1etg37lj/f22D/d2YmegdgFjI2dGfIDD1fM6Nwk+ug6HJE+SPvSxyoLju62gz5Osd730e8doL/s&#10;5b3vhyHmJw/h40EsZ3zKuvrwa2FMccWHLQIjTvG8vsS4RZnT9PH+xfGJ0l7AuzuIne/mvvRTrtgU&#10;8bPn0ffCMfFZCTLviXFsiD5IMaql/Q2SAvw/nGO/AzQJA40zaJDRydFn9dEPBOmTfPjSxApz7B+8&#10;6mhvU/U1YuyiAycV+K6Yz4NoHEcon8b4CZsgTcHgitU1m2FePQvvysEFehkDI9l5S9GPRdOzlqJP&#10;TMBzE/ydpO+M5tBZc4w/PWVR/F6kh272Vhlz8O2KjJHXg7DdRfI2h7/ANHmmT4X/urHp+fsoy/RB&#10;8yRmaW/Llh85jcbvmKVhoz7mdor5rP19u/G98lIfKk8//aw70aCMOJ9r98CX/TDoOH1RHF+J1NAa&#10;dTGNbnjc2SNY+/O682Noayfp6xu0F/JQX8COdQR7wBlsN/DfxpoVxuG286fY0+aKPfnye/avf/F7&#10;9hz/pZ08wRq6PEH8PLQbc8vY1Jaxp+FfAG/2wZh7aZ8JGKsYcAyuW5w7acMr5533ZApd7gIsdv34&#10;VebG7J2LH4KftpuEv1d5FwdhoQkYveo4Wlsn/0fhnrCWyhL6kUW0qfQd+OCI/4bhv1nadIB5dHgS&#10;LghLDvB7cOQQbZw9upln1+bO2/gi+wPDZw8yLkxhpxhf2rDZQ5ecd3b55FV8b1jXsA4r0w/UVojt&#10;Tx83f46+6LHbxA94w+bpKyaP4w9KLJ9+eKH8RnL4jeRh2wV4b31dvr/EkD6Evy1/V+lrassXiBt1&#10;nmuiL6S/6yFfPeRL8aETPGcMP4Po8GHKSXoY7Ym3wl53q7Dlk/gZYU9jbZmFT+bog4rYh0qOzY77&#10;wd2KtEXFgY7wfOmlS+YiBq6ftUh8Hf9WdMxV7BlzF563w5deYP9d/IMYP2bgd9Osm5dYzzVY1xSw&#10;acl26Of+2gdWXDTEmBbie5w8Fg9uEKv4PHah09iQ6CP5X5J8x3knUox/RfI4gA9PCdY6zvg7dZoY&#10;GhtP2QJj8OKFZ5040CsPXYcF37BlePDixedt+ZFb+O2y7saPoIGvVpW1Xon8pvSMlF8F/l5m7VdF&#10;6zx0Ap9p+G8/LDjKMwaoxyCMN86xSeopCr+M8fx9B6kPGHmYPLrp0zz0h0F8byL0d2HYaXAGzQv8&#10;V1qQNOUW5Bw/432McyIkD2O69qsLsp71zzBuTMLzeOe1P+4W/42Kh2JrjTJuSxcr5pnCFiseHMJW&#10;K11FQvYPbI6yy8UY77QX4aZ9+gzrUGyB2IylX41ii9W+d9LyiE1Kn+obQcsyhr0aW62f6wfIQ4iy&#10;DhMrJES7jrGOV4zhkHRHfI/SHiLcWxy5wLUq49gux7B5Yv9O8HxRnilA/nvH2F+W64vtao++OHMh&#10;HwzRAzcMMDYHsSH34APgpS0p/ohSLzbSAMfKJqv/BbBxy14q/pskBfldcYplPyvK9suzRod5ZxkX&#10;4/DmJPnP8lxJnjPOfeWz4Gh+OU42eSXtu6H9N6S51fNqD+OE7L+w4Ai/Kb5ljjJVTOteMQauJb7r&#10;xNqGCUjzKi1smHIKMD+Tdlm6YSdvlJNiOLvxFZBuWvWzxQG2dMC6dy+MIVg/QVx5+Y7BYmEPLpKj&#10;X6Zt+biurh3jvehibuiGe0tzJNuz4opK76t9KBWDOjGJDZT6EwfpgfF64dF+5n4hzpHfgvaFDMAd&#10;vIO8Z+jQIhwbob7CI+dhHdTDELbfGufXztF38Tcc2ce8Ufy3R/NOyiFK+YkFKD64dP+KOyqduHjC&#10;vU3id+KU4olisrC4ZhifEt+dv5vEEhWTt4Sek3UCHNg5p03sFf7rMEPxS7jZZ8mJFw0nddjeZ2z2&#10;i+z3831ov8iFW6RVhW22fpbalBdxRVIT6YCS9KRb94S3tcNnmzcZ8lc4/u59BVNMaO3b68S13rcZ&#10;b9jR/Trcd5OVbvJZtM0t/0j855axzRjQcFiHZ4sbN28yVz2jw1D53Hq2LZYpravusfWcznEtnx3/&#10;+ecm81X+t7Svzh688M+tWNvbW7m/EwNa8ZI/uy/ni+GK5zrcWfeHPf8//BkWvHXfL3Lgre/6n8pl&#10;M4n9fsZ/nfpU2cPymwqUUQmWifa3Q/VC2VMXX95P3O19/ZvMvkOsk//BhrfK09EKc/yftcCOWzfT&#10;l7GF3N3UZ396AKbclIHd4pdL3W5qr//v+t0qR8V+3oYW+V7VJ/e+V+y5jXPa4b0kJxZ0C99b0f5+&#10;gfFK+6vkMGF+d/5W/kmb/Jf7cc59pO0cp718d3Tig8Cn9giWRng7DPeeDo7r5J5dvA/8vc1FXblg&#10;+i7qo4t6wpbxFTS721ywdviv9MA74b/3d8OJOWY3jHYHGt3tHKO4z7sCxLPysm72sk+wn5hZPnyn&#10;xYD9407c6L3ofMVl2+NwWfS7B4Jj2BFY88dn2eNjAW4Lww3BXUPTxC8bsx7mej1J2G0I3W6AtW2C&#10;85JwY2wr7alZR/Pbor85rpk5YnMUX8EYcXqi/B2exqdyEV7MfSLEmuHczuxB/JdhucxR25j/djHX&#10;1P5Pu5kD72HeeICYN50DxHlmfrmHfHax3m2D/bYxf+7Cn7F3gPkUOt0Q/q3+InEGmNN6YL7dA/iw&#10;cV4XmmE3ycdvgdIqftBrrAvo2yrMJXIwXXzKQzBWaXVbBxQ7mnEI7a+/Ct+tncDvDcZKv5xifEnT&#10;h3dj8/QyZw/UuCf8NzJCv8lY4qU/7iivs4Y+RywGxow64xP95yb/1VjMGMM15MvjJMYPxXUIMA4G&#10;xIHp18WCxWnDjN8R+lFnL3j6YnFgxY9WPOji8WccfhFhTPbrGFKIMUz7B7hIEfpZxSsWUxR71fju&#10;jEeMMxpHnbGeMUF7GojppZgLRDlOvlxhrhPlXN07StI1FNNSurB+7MWbzBRbPbxIcX1T2IkDjI/S&#10;5Wrf3Sh9vhiteK8T/4LnyPJ3EfuBfpNffhLGJc6Z5LpentvN2BSb5rngDaV51t/YSFLMHTKMjSVs&#10;0DVs4lWOH+B7kTE9P03sTXFGGGV29hHmNjA/hwkr/ip2b+zX+XnmT7AlPWuUfDl6ZvIaY+zOMD/K&#10;U3Yl8l/muAE4UT88uegkngkuEOM3aZ11vJLmMHHmsmI/UeYlcc5NznPvGd2f75yb5PqK8anzEnzX&#10;vo7aLzXOvYKUo49reLm3D9/xEM+ieZjKMM+xOZLiVGuP0DQ2lgI2H+n2nH0tVJfcO8FcSvtbOPVL&#10;uTocm+uJH4vLKn86twP7j+pZ+zBHSSl8FBNwYGdOxvm9+GsF8eWKNS5YjvJzYudqjg1XSC/AC/gU&#10;U01RBmof0vEVmatndR3uEaYMFKc0SPLzfEohyjwKp4nNM8/iPIfTwm7yPJPahdq49OOK5xynzPPw&#10;uRr3qnOvPJxUbDs2jV0DDeow+tMK7DZP+WbEVsmDYk4PUDbSsIkHSy+r+L1DcCBxFHHWHGUWl98h&#10;6wbVYZT7+JnfetU+Nf+kHou0pSTlXziEXpZ5u8rGic9KvSX4X5x2niQPJbhjGZbbx33i4uk8nziq&#10;9mCNUb/i7dLkOXu7UHfyM1AMbfGfEfh2lfsr/rN4WoxrR8l3hLwpxXgfYrxz4p56DukwxfYK2Pbk&#10;dyHdp5hQP76xmfWrluQc7Rst3wXFXy7iFzrA+q/C/yprcB/KQQxwcI2yWIQNU3bigqpHsbciSVy7&#10;xGcV9iWer7i4SuKM0pqKQ4mDOtwRnioNsHit+K90tEOUhzil4iaLIyuJOyv2s7P/L9fVHrM1/s5w&#10;f2k9FV9e+0aXYOkVrleijel/eTiuNOclUh/1m1Z7IE/SDkfoV9K0A5VdiXosUe4Vfh/m/nU9A8cW&#10;KXv5A4idqz6q4r/wQd2ntvYs+/U87+izxQOLalsTWvvgG8zxitVcgMtlqTvFcBJjLepa4muUhdpr&#10;EXZbgeUVqKcMfVH/GqydY/JcvyiGyTnaj1g+ESXy5HBGriu9sMPyKSPFky5zHcV/1vM4fS0sLs+9&#10;pQ+uw0ZHTsKpuU6Z93yIuq6j8SnCavvxm3X0s9xT2uwB6rZMHVe4X4U8bbJxdKOUZQ4/Cj17Hd1z&#10;ZRUdMD4AmeMwTNphjGcM8I76tI7iOQKs68KsX0swUe15rXYdp99V2y6K3cMqiyT5EVS5VlU+BVy7&#10;AiuUhjVHOSQc+/XzvBe0R8qzcPRZy1HvOdUv7FSxw9MqU7UTfpcGWf4kBa6Vo+yS+FOMcI8Bpz/h&#10;HUELXELTLj6uNab2tx0hTVE20+SzAddskIdpGPMkz1jHD2OY34dPoH2izOVvoDY9SDsd5B7i1vJP&#10;0nosx/uS5praY1796QD3yfLOlDgvS96TtD3FVSiJhfKu10mDlHdign55gfo9TAznoyTekwG4a1Xl&#10;Tz8kX/IK5TiE/VXr/ipcWWOe7pnlvRb3VXztBn1TQ1p1yqNGP9CgPcxT79qPWbp/+RrIT8B5B2l7&#10;WfowtcsK/5e+Vz4L8s/Qc8pHQ34Aeo8zlIcYsGIyDHOfUfKn97MOrx4+ct2JMR6nz9G+xto/2dF0&#10;c57iEyxRTlNca4xnqfMsg7T3OmU/Sn2O0Q4atNcx9T3MGQqsXcdYa89hQ5oax8ZYYz9Y0iFsMEdG&#10;j9sxfNCOY7M8wzzoAnOkh/B1u8A87HR5xR7kfxdJp5mrHekTB56xU/mDdhp76TraljX0MqeZ312C&#10;izycmbAraNOuVubtMnbji9iHH6wctOOZhh1Nj9pGadYuYkd+kDiOlznucfz/zsIjD0drdoT/H82N&#10;26EMn2i3zqHnONTXsIPhqq3yudw3ZnPobidjNRuByS4QJ7IUrpCq1s9nPjhgGX+/pcTulGCIfcEa&#10;e/3WrQ9elIIPJUmpQNUSsNKwG27r6icVzYPGsn1f2Dr2h62nLW7e9ri5mkLWvN1tPbDPoAstaXvI&#10;ulr9cF6Ypxt+2Bm37paEuVv53pay9pa4HTgQsd37Q7b7QNj2cF5Lcww9agIOnbRe9JxB+GkIxhp0&#10;fZZgZT4xVbhZR2vc2mCsXXz3wgqDMEE3+fK0E5cZ9ueGs7q4RlcH+lpSF+xt/y6/tR6I8nsfmly0&#10;u1yvjeu1cQ/xRrcnax3kvRM264ajdvRk2OM2gX4Urtxbs65edF5w5QMdxCXuFA8dsG4/+mH4dxfH&#10;u/h0B4khDXN2wfnEtN0wQxf28XauEezuh1/DlN3w8bYwzxiBvfOsbRFrfaCbfPN8nrSF0ZQlY2XL&#10;014qzPdHqis2MbYKjzhiiRxcEtau5KHOuuGvAe6bxb5cQb88RD3Polc5iF1iDHt1jfVKnVTFNh8L&#10;1ywarJCoU+o4Tt2G4IHSd4vvB+C1XrFeWH13F/XQQ3n64NKUR2tnzHzo3dxeyrI7br7erIVCPG83&#10;ZUV85xQ+B/201T7yF0lUzROA23aGbedet217wEVy264mH79FYOfEkfZnneOKA1NWG160OimFBjMB&#10;35RmWzGn93XEiSMdwfc7xFo4YHcf6MXnOcC6V3+zfzB18wBtY6+3wLoOWwltQgx1P3WiWMX7eLYD&#10;sM5W2m8bnKNd9UAbbu/kt7YCjB7ujM9DO+2hE7+ITo73wJF7o0PsH1wnLjX63LYk8ciC9uXdvfZH&#10;O1z2p7t87GvMHsJNUbufzx1KtOOdtN2daGq/ynWayEs376cXruKiXpqjsGL4teIsPwA3Fn+9h/L+&#10;M5jxV2gXe+DULQG0g90F4gPCf7An9/Cu74HXfxm+8qUm+DJcYjc+Iu288934jXRnWXvSPh7wav+k&#10;PDGzBmxvnNiz+Jm051iLJogzy7PcT152Ued7eO+bud5+3u+dtMEdlIlYcltqnHXpFNqzZYvXF9iT&#10;cxE/skft3FXiDz/154xFT7JWbdiXWtPofLuJb1Xkb/yrXTE03jHrhVFE4BudEXSYYfg5/i1tlF8T&#10;94lhN5869YwtX34ZRvmiDT/0HHFAHoIBotmYZB05x5oQG3AWTfDi44oZzPgG+xuHL86ef4Ex8Un8&#10;dbGhsj7VPkB7S+yDRD7b4TydlTVrH1i1Fta2zeU1a0YT4q+u46vM/rKwsvbSomNjnT1z3Y5fftVO&#10;PPiyxatL6Jk324f23pQ2L8R50iYpVqUfW6OfdamPtZn2qEvCGsew0R97+JZdvPaKffPDb9l3v/uJ&#10;ffDBD+zBS+zjgJ17ZJX4Eeduob19B67wEHsrMp4cwx9unfn84Utw0Sv22Etv2fs/+bl9/a9+Ym++&#10;8xHpQ7v56ju28cRN/L7QAx06bzNPv2IXnn3NnvzaN+zqi39pN17/wL79ya/sox/8jd157T27eett&#10;e/S5r9mZx2/b8Wt37MgTr9n85ds2fwmd8ROw4+feJubH07ZEXs8++5Y9fud94l1/ZM+8+S27dOsd&#10;O3b1JdtLHd3LO7DNh869sMKcEz865owDx59nffeorT/yhhPLMzp+ErvDgsNoxuHZy5dedeLPTF26&#10;bcuPvWrrj96BF7zgcIvDsIKZc5rLsS5bRP8ygea3hr5wYo01BmvQBdnp8VGfJrbXzDErn2WueB6f&#10;uGP4IB5irSxGPLaEzfsEY/1lfOeY55GG4c/jZ5kbomcswYKqh/CNhDsMHpEfJSyIfC1ceslmHrzF&#10;vOaKRYjt2th43I4/edteePt9e+/bn9j3Pv7UPvnJ39iH3/vU7rz1vl2++Ybd+cb37Zs/+ZV9+OO/&#10;tTe/8T17/LlXbH4FnW1h2P4F48Vdu/12106P3bUvYv/ElbcvhfH9qeBXwBynxNoyjz07g704j41A&#10;a/NB5i9p1nc9Jdok43XnAL4XjOG9dTSrMDXFdC6MoZlvoCPkd28OjT0+Xooz7svD/mroKWFlI2sX&#10;bQqt5fjqRRuCS5VgA32NE/Dho9hiDqN1J172wZP4IcAg+idtR3fS9jHWNKOx3xcqw30b2LDwW8G3&#10;rBvO6GJuIb19mBSB28VJHnhuB31BE/1PC2NZe7AOBx5AEz0Kdz5JbHf8Jerz5i8QvzonO1jN4b8h&#10;9rBI8O4F4KQJ3q0871l2AP8IbFUd6GTbAsRpiNLPoZVwYffypmHFGVgvrDXOuxotY4MiX9ESLDoz&#10;B0OdgiXPwl+lx2UP3+HjsF3aBuNWgn5NDDgh/ju44uz5mxlat/6J41bgb2l/9VmCAVfFgOFwk3Mb&#10;Ngc7HIU31XknS2jBkrBeP/nzxRoWxbaWo7/IDVIfzMtS2MIylcPof9GoJ6fpw6YtUaG+yJub+m7j&#10;mTbjV8OpmbtFYdYJxuHeFPlOou1OzzjaYHecuNfRMbjovGWZFybRtybp8wKw8hh5TJLHUGnOAozJ&#10;7ZEqumv4L2Ocj/tF+ik/7H0h7HNJnlt61zg6tp7sjHVyTDt9aHtkEEY8Rhxu6rE0RQxd/Coq7C+Q&#10;GyG+9yR2m6Os+R5mz9gn7Mi5J+0H3/6FfefjX9nhy8/btt6M/bGbOVJ5Ahsf79comtUxOG/jmCVo&#10;j4rP7KYtdtMuwkPL2GHQ3Q1ynxHYLVr9Kv3z2CwxpdHmluChEfLejd9ClNjIg4xRw5RzdnDdEsx5&#10;s3CeAja27iJtv8C+2uUFi1E3WVikOHAGDpklhXjG0PgR+lies76KLXGVvLB37tJlmyWG8PGz15mn&#10;E3Oad/7kBfan3XgKLTcxeegPNh5+0VYv3CROFLGODhPDGB/UWdj0KO/MMP3G+CnWV8vEN2atN8Ea&#10;ZeroNZskTdBXjJMapAr2gxGuP472tHEYP334dm0VZrsECzuIzXOSGK48q4d6017AIcrLz3c/72hk&#10;hH6KsceJwUx7i80rncfuhZ6Ddiddq1hjhnEkg11K/Le8jK0Em0t28aLjI1TGT3mEdUiDNe8ETHXp&#10;zDN2Dt+khx+5wx7A7IME+25wrTHWMKOs04rYBBTnN4LtNEKZ+9Bq+kkB2LviKEjvm4Or9xN3ov8g&#10;jBkemoUr9qERjpP35Pgx8nGO57vgHDN1Gl5+/ilbvSzd8W0nrT98mz3j+f7Ii8R4gEU/+qKdfOoN&#10;myaWdg0OP8L4V1vHb4tyE0NX7Kf6Cdae5L9C+ZaxJcmfOQq79eKn452Dj1EuIbhzmH4sKC02viwh&#10;2pHicMX4v5/xJSi2zv/i8Os4z6Ck33WdKGuvMOw3Tln0rWE7gnV2DeNHMCEbINx2Dl0La7MY149w&#10;zyD1oVjG/4evM/2N60rz8yBAEASZtD22JdltS6JIcS8Wa19v7RuLtXArbiIpkRRJkRRF7ZQlW5a8&#10;yLbkRZZkd9ttu93T+3Q3eno6jW5MOkGQwaQbAZIJkHyYBBNkMEiQf+PN87sl2j1f8uHgklW37j3n&#10;3HPP8j7v7z1RGGaCpDjISXE3bLIZ7IWyCYuFxvhbdkRpbBUnWcnhWYnvyo7orPA398ouk7iO7Mey&#10;BTvYnlKsY2PzlAuNh+IoR93r8Xuee5qxJ02dh3lOXvpr6U8j2LJjjBeKQ5yAYxa4R20Ru94c152n&#10;7DDv1Gn44DLsm3YX5TNpcTNw8gy2yzjvU4QyuLZp8iCNcIB68XKOB1u8F/bp428v7FOxnn1KjBGu&#10;nhj2qM8C3NuhzIoPHYXPxuCaKdmcsalnuV6Z6+Y5N6v3l/NC4q18rnumZf/FTu7GR3bt9OSNupcO&#10;KimbJu3SYY6kz/S/dLAp1bPuxTWjjJHivimeY4Z6zfG80tRJeBpfO/IWhrcGybsXP50AcVZSlFcM&#10;XHnQvr+KA619gMV8ZUfNch/xBM3P3D2Tsf+mmZ851ENiljpm/Aiwbg/BK/Qb7SUcgXX7WJsPT+Dz&#10;19rjOrRJWIL2nhZXdrVs3C/Kb5QSfCamob2G06Q4vwvBVqLjcJAZ2i0pxHWUIugplBfdU5q0EGOO&#10;dGNx6iTMNcREdNSewUoq21NdsDNYr3jpl8wUJiz9rz5vx4Umji/niflpn17phMVpD/XDvTjqvGe6&#10;xYzFGx/rUjnquzarFTPUOZxL0nn7vHR/b962nvfx+e65nM99nkHn+Uwfa5NeUg86zx7WVD1ihu38&#10;PdsH/4V9Pjsw5fK7p3qq7nmH0BO38/WYjYqRuol7UDaVQ+UR42znS0y5nfbz6bJsytbO71d5/lJr&#10;Cy/dL8f+Oe71vrxmuzxumakPN/5yH/ngb32m+7m8F07u8l6OyqN0vk8ea9gTR4mB1DfrxtZ+tm/6&#10;8bltPXGb63J/yu4mfrfPh91y8rnyqXu49+8RW1fivC8T+ejaj2n91XXaHF/1Qv4GxH3hlR7Vscqr&#10;NqH6a3P4P9Rst/eSVttpPx89/yc6y+3UVYbLo/ft0fOk3mHKbZ0wf+v58vlT3eh5j7OfL/x+fz/o&#10;Z/AFaHNfytHXTgf6eSbizaS2Hpj79eOTQF7/caKNwHf3vxP7/Yr/kk++e5p7iyMf8sCBPcSXGuRI&#10;+jp/Pw/zfdZDHZDcvYFhw0/DgJ8aYg0M2/0TNMDPDHPfYe6LPvgg/PcQfPjrsN8jAXhpaMGORueJ&#10;50zdwX+PRGb4nxjOsN/nAsS5iuIjDSs+FmCv4BAxupirHocX96Pj7YPHHufcY/jLdwRZ9ydOMAeD&#10;2yaIFZRkvpUiNnOcGM2c58OO0h9jrhsh7g3z2MGMYvqgCS4sox+GJcOR+9MnWfNL/0tsrtwa352B&#10;D6/DlNH1Jlmbw5T7MivwX+I44wfZy1y5h99rn9/jrEtfyEzbsSJ+nMwhpb/VnsDB4ibztXUbLrLP&#10;RhF/SrixfMCjjU2LMAcLM7f28/8Q1/Dyd4C5WYA57zD/h+T/yDp3uIT/H74vDnx3KAt7zp/GX1pc&#10;do/1IL7irAm9Ve4zumXhJvMffG4cfG+SHBPM0x36efWNDv2n2HCK/lj9v6O+ljVzeJrjDP00PjPx&#10;Gdgr3yv2dFpjDP19nHFHe7m7Mfk1psCBIyRxVGmDB5ow6RbrHcYCcVh3v3j62cQs4/A84+6Jm/jz&#10;wO/gVM4iPlack2U8TzHOjDD3SzGGSXebox+WT5K0uNozQb5Rmh9obpFkvND8Ic9cMI89W3OLMOOo&#10;/Mk0dxADduMSM48rkMqM/aPwqjr27Rp8L0v55S+WYQ4gtiGGpHiuYh0NbO3ilZoHyH9LHDID79R8&#10;ROPjCDZn7WcpjayPevBQtxHqaWTlDvPY+7AJfOg0ns3g18ncYRyGoaSxOcf4NLosFq14t9jC4b2Z&#10;pVv4NMEx4ML6rg5fqWLXL5AXl3XzXNLkXWxbvlSK35ImT9IwiyWJRxXgINJCp0gF2J32PhYfkE4v&#10;C0NwmTh5kZZaPK7Eelexi+voxGrMZ0fIh/ScZfK5z9UVt1mf5eCDSeovylitPbwUu8XhmoptqryK&#10;lSpWsGLJioP0YeMJoD9OkP+05tEwb8WKGdl6lXrk2TDX07yvgH2shN+l4hjHWScnmWvmWBNoXxTt&#10;MaX9KeVH6Gr3YAXa6zUPMyrCY0qwrDIsZgTerlSGpefhdVnpJjmvQhKncvcExrZT3hKbUFxTPuP5&#10;FuAUimns8Nwd6jpFHWZgUYohLvYlriVtpBhney8P2qjqGragfX1rlHOBPM1zrmJJx9VG+FzxmSdg&#10;SXW4UZE8pHlGST4Xo5VPYIp2GqfdKoa32meeOapDG3N4Ni4f57tRns8IyWXv/FZsWfFq63CU1uWH&#10;tF/21xUrYg1Sh5OWyL/iyObcNomvI21V+wKLn6RZu8SZXynmdwY2p/2r1SbU3sUMx2Ev0oaKHdZh&#10;LBP83zqDTyjrFrHEtOaOtDvFApf+U3wnDd9TuVQ3an/j/E7MR9oO+XQkmOeJTZZhkNIE5riXGLz0&#10;t2onatfSpYov6vdiyNrrWbGLyzyHRTQK0gS6+/1Sx2Vdm3uUSFXYj3xGpEEuw+CyvM952meD5yJ2&#10;revmxOvguA1Snb/H4Jou/6W8YkmO3gu12S04FoxP9aiYwXM8t3nS5CZcjrZVgP3q/RyBV9U24KFo&#10;P8dI0unXxcjJoziXrqM9Yl2/C64tDi0eXdK7A2vXe9SCm83CBN29eqlbaYOVp3HayRT3HCOfeveb&#10;8O8GdaC40QtXH2EL/Ah/W/oI6r9C3lVOxdCtUbfit7qP9uJtkkb5Xz4YBeqgtov+k7VeDl/eot4j&#10;PivoHV+7ix0OLTj1qKOYsmJZu+2d69doB4qbrGcqXq19oPXMpHUWM25w7/wiPrCw6Ql+V6atFWhb&#10;VdaOFfq9FGuoxlmuC6dUPO0ydSftrDTFNdrEKG1w9+YX2HK/a6tXvunG/m3tEHv5LHGL6YcKy+QR&#10;P+TSDn0w7cyhTcd5BxK0tzTly6uc9AHa29nVdsMEtV9unboskO80eU0tqS/SO4yfOUxXevGmuDW+&#10;JQ7rssY5tVX6C96RHO05Tx0qDvTYxQf0UfcsTpvP0ybduM/4g5RoC6Pw5DIpzd+TtBVpqYuUrwIj&#10;LVAvure06mOkSfQ14zBVxaOepp4XLj3kWX7kMtoS9dmk3Y5wf3HTKvVYVh0zFjTXeTanxPM5h+en&#10;OpQPzcQlYojtPcT2QDl3OYf+S3y9ovrkOEZbmERvPLmr+6LhxYdg8hzxG88/cLXUZfh7jXqaIGnP&#10;XXHiGco6f/VDm7vyyNUGSyOuGNAT3Fe+xxp/tddBnbbX4D512pV48Pbtz2kXtFneyUmS9uzVey0f&#10;Fmm8xzlnjvd3dgf/AO4r3wrt5a73pMbvpOkv0HcV4b/ySWiR77mL5AcOP6XnpfGT90Uxuit8Lx22&#10;2qjelWXq8aTKQX5k62+SN8WFVmrSPqvMJUoze9i4aX/MEWTLa2JvmWOsmaNdTqBfqI9v2BK2xnVs&#10;DWf4bB0WvD29a1dZt+9x/i5zr/XMgl2ER+wx19rFbniG/7ezi7DaU7aTW7JLzMt2sSHuYZd8FUbz&#10;JjbOd8fX7V10Ga81T9ml3CQ64ZbtZsftPOml6gl7FVvv6zCfe9gQH86dtbfGVu1GBb0wsZ4vc7wC&#10;e9kbPQUrXrar+AtKO3wK1rUI/1plHrmBjW82PmZT6PFq8LpRONRItGJldKZljiVSIVK2PDxvvDRv&#10;Y8w7R9NTbW2wr2Rpf8X9W1rheKACM6xbGv1tFO4WGcxagmNiKG+hXrjvQBleWzIHHpeKjqDPzbGX&#10;bNz6+xPmhasG4Wwhb8nCPjS7cDrPUNF6YbPdSh7i3x6DIXeKKyct0O1YpDdlUZheFL4cgQU6/Mbl&#10;0L4yv0d36oOXkqckvDWLDTwbb1pGfDPSsBjsLsT5AS/nDktvO2KRUM0i1EuUpKP2wvVTPi/MzgMf&#10;9nHOADy5byBFfNu09cAeO7qi1k0e/EEYIudqb1nFEx4Ybpgv2rJQcgZWOGXD3LuPuvU4TWIcj2FD&#10;Zn9Z8tlNeY/DmI/BtIcGYcr96Gd7qI++GDroFHVZsEywYI43QxnREVNXoaG4OaGi5eHxI6kT1sKe&#10;vDy/bdNTZ6xMW1Ds51CcsiTqJl1zDrv+CHbi1uiszdXZL3p227Zpq6vYu0+MrNh04QTPfszy2KDd&#10;50d95clvgc/ScOo45Y9R/vCQA6OPEg86iC44Tn3xbBPUWxT+7Sfe80CUZxmx7q4AHD0Ex+fZdoWs&#10;54jfvD1xO/LsgB15rt86jgxY93Gv9fT4YPx+jmEb6IeRHg5Y5/GE9fO8B3neqmuxebWFGM8jTbtL&#10;47OQzExQr8Tmjo0QU7pghz1xYpAN29cOD9qTHV7W0QE7eDxsh2DBz/Um3D2HO7zEmsYXoRs/AE+U&#10;GM/UfQdM9khn3I7BZ4/z92Af7Lq/iP9ABT8B2iDcNDSE3prfOLB0JzGGPho7PW3cF5Q2PIfOFb7b&#10;GbYDRwP4bkfthQHHujwZ+D+cPIAmnjoNO+Ow/5r1weI9sPgQMWDjvEuh3DRxptHYcf3uYBVtMmt7&#10;LzYT2sFB/Ai03+/X8SHogMf1J2ctg0+JM7lrz4fH7Z92OsRN5nN4gPYLDqG76siPEUe5Bcers+6l&#10;XobLrGeJbx2F09CveKvLxAo97cY7lvb4ecrwQrDc5kS0yedhf8/7q8THkj65yboUXRnrTZd/0Dfd&#10;fuOhvf3BF/YxjPKVB39qI2hynuMd+yfPevEhxz8jjk2D5/UEz/J53u9e+qp+ytgHq1Cs7F4HH2nW&#10;myXWMIrRuXILmz1scvb6fdZd2OWW8RVeuGA948QEpi2P7L5qy7dhp7cesfcsff8lxntszFXm93Xm&#10;BRnWTQE4jbdGnGfWpD5s8J4xdI/ya25gl2dNFcQHp5d16wtp1tt850WHoT3hFINP/knzlz9Am3YZ&#10;u8Ko/TPewwOUoZN+chD2EJzHRof+ZnBi245Sz36u5cY7ZD2aZv4zgU723KsP7cEnP4D5/tr+y29/&#10;b19QP6+/fN9u3vzIXnnzC7v6GvGWL92zM7Dr6VvsJ3/3oW3e+8hu8Ztf/vu/sb/9u/9rf/93/9v+&#10;4b//L/vsx7+08y+jq1q9bLPbN2GyaGjf+dwWb9y1lVfxUbr7yG5+5yf2/p//1t7+0b+yS+99aqsv&#10;3eO8b9g7f/oX9tq7n8PlP7bLbxM3+81Pbf5FdNTX7tnFdz+zO5//1B795Ld2/we/tjc+/oldeetb&#10;tgoPHocnJud2qDN82psbrJ8VPwubKOv3MGv2HPPgqYsw+tc/w8/rDmt6OBt2+VPX3rUlrt+6xHzk&#10;MnPqi5qzXWH/5Xfs8puf2FXycRHd3cp1+bdhB53DH/3kFhocbCVwpNDCWcuewVbMM49g387CSVpX&#10;XrVz73zCPsX3mS+icV2/yrya8RWfgPVXPrBd8qx05tUPYbsPbJU0e4X5AXU1fg52s30DRsFc4uX3&#10;bPvGO24e9u59aufufMPO3/3Epl950zbefN++/Re/sb/9+/9j/+N//oP98te/tfe+8bm99DaxSG69&#10;g+0BzXy6bofjFdpx3P7oQLf9i076Mnxncs0LxCK+BOOVvpD5MvPPAn/Hm6zTR9ErzmyzrkYPOEsb&#10;o0/2FBbxq9+wOnOeReZBfvwyQo0VbCqb2DvQ02Ljr8PQ6rDL2rS4IPVSgY/yzoWKy64G1IEpVdEO&#10;T6NNPgPzPoUvxDRsqQFPqNKGi9hO0lOwKfYEO9TvoPugX6DvOUacjy768MP03x30d0Ml+FyGOPVZ&#10;mGcF5oj/Qwxm69SJX0z/4Y02iY+ftQHOH6SvHU5MwTNPEHcAX5f8LH5vu3Z+j/XUwpY5Vfgv2uJB&#10;2PIQfXK4uIAGlrLCLaP0MzHuk+Q+6dIysZVh3Xzugf92eIkNjU1tIE6su/gsMfHnLVjCF4D3zc8Y&#10;pNj6/dEpOPKqVYgT18CWU8FvLl+Dx2LDmqCOCiNw4fy85UdX4LXw37ENq6AVHIcjzsATW7yv47Pn&#10;XQ2wvh+BDTdhYVOs/Zcv4QMJU4jB1RWzOc69Ayn4KXOtMeZpVfSbo/CZKvVZhoVka2c5bx0Wuwan&#10;hoHSB8aZm/nx0QtRNzH6BDHvBClbZk/bEuXmGSdIQerMgx+eNzPFvrrL6Lfht4y3OVhukj64gJa3&#10;PL1laXS2qVH2CsAPL1iYZg+EGeJkn0QzvEa9rloCDpyF76eavDsF4kTzeYH3c3z5BjGR9ygbbBw/&#10;ggz3PBotw2pXeGfEVHdoF6eJD3TN7j78nv3iV7+37//oN5xPX8kYkePdKp/D1rKB/nUJWxTcXjoO&#10;B9aShrmUYW2KGSzNcpy+ODi+apFTtO/lHfyJL8NYb9Ie7+A7iZ8kbbgAr/XTxqLMWSvMe8exlzVm&#10;LloDu9Q49qkGrCw4to7NjHNhe0E4sXTQxbnzlIf3hTbkb+D/MLGOZm4T+yS2Ptp+jLxU6Odb2C1W&#10;WbstYNdZpM86jXZ59QIxmehDFrfIy+W7duHlD+zyKw/t+msf20tvsF8t48sKY0ZzXbY6ni8srsE6&#10;bRK73twO62DGoEUlsWD47xg2v5mdN20RhjwPY56iX6njT1FYg/tQ7jT1ESe/sdldc+izFINeHDiB&#10;D2iePrFAmatrjE9cPwPjlHYzTnKoX+kPXTsmY0eKNLKML8I2thHYdoU8NbFP1eC5E9hVJohFNXGG&#10;/WbQa1+69aFdhwFfuoLv9pkbJPIELyvBF4v0Kxlslwnmcg71Km1DSLbFuYvwrcus7a9iS4EtkrT/&#10;cwN7zRS8tAVHlj56Cja+cPktO7nHWpJ+9PRL7+DLQ9zn2w9s8/ZDO3OLsYrxd+eNT+wC4/TeHfYC&#10;vvcd9qn/AeMx+/bAfk+/+AH7ut+zlQv45ZK3Gbj73BXsDjB0rdtlR5UNNYB9N0Reg9intGfvEPXm&#10;pZ8MLdJ3rVCvq+hZYYIR5gbpNexS1EsSNhjhXY4zDmfFialD2bdissVyzHLdEufJxhulraXgbg72&#10;Ykf8lPpwVjiXOvDze8X+9XL9MNd3GbB4LkkxkmVfkx7E0zrv5iFIvxokv2K00uwqtmEW+0JoFi0o&#10;DD3F5w42aGl7pH0N0rZD2GNkb05xPTe2M7bUGEn2VMVDzvEOuNyZo+4lrYzsv0k9Q74vyS95Ab9z&#10;+GByiba1ik19jbKv7GIjg+XDx9O0X/FSh7Lr/tKSyo4r/VMCu3OacqS4rvTFEdqC7Lny8S7Jpoq9&#10;VDGfpakNk9znwVGsW/UgXistimxs0lZJl5pRXtUn8LsSde1ge41h248yX9KegQ73jnNuDFu1/pd2&#10;y1mgPNTF/v/6TOe451M/0kkrHqj2vXYoi94PtdU0fgiy00fhpAGelZ/1c5h2EueZZ+DaBe4fZv6l&#10;+Zx/Eh3vNL4YvEfSBIu/ZyjjPj/Q/cSYpTdO8SydWfjv5A5H8gpjkIZXMUTF64OwDS/MY4jxxsfc&#10;OtgiTgi/VT3Il0DxSAPMhbxN6ZB3YLvwB64n/a60vT7mn9IKx7m2n77OR9+sfZkVu1pHsX4fbVP2&#10;/gB14Yf7+vidjgGVgaT/vei/FC9ZbFc6YCX9LV2nq/X98m+YHH9/xfXgXb1ixvAuMcFeMb82l5U+&#10;VDpc8dmn4Hj7rHFfc/psv2InkwbY65R04Dh7wJIOdktf+5hx9sFD+9v61mf6KzA6Um8FrecIMYPF&#10;d8ULxaG5J/pexZsWi1bMXXFiV69KHsSuxUL38yD+KX7Z1q+qjFXK3Oakbb3uPv8Ve24n8csnu7gv&#10;ZRE3/pJd63fHYaYuy95n2v/46OpnO7W3sn73FXvV3/rsT/juiQ449DGxVP1W12vnR7pqfX5IdfK4&#10;XrRfsRtrWly3W3nVM2sz4H398Jd75/a0tcG6h+Jg73Ng5ekPmbWri+6GKfdQ51xf+xqrvlQu8V89&#10;Rz1f93nSBp7oqLl5fpr86V5uO+iFfZJ0vqsTP0YbIuneYt3KazsPuk77PH3/x0dG4LU8g364cJ+e&#10;7f7zFR/mt+K9/fBbl9PqyO9pcwd41gcH0EAPwK71fT95HFD6A/7LZ/r8y/1/uca+PlhHfSf++wRt&#10;60+Uh0E0zp4a7Bc/5IEa8beZj8OED8NzXyCpbR0cgs2L/Q637EnfjD3pn7Wnsbkc8FEXxMI6OKxz&#10;tJ6G/wbn0e2etCPhOZgwn6MPVizowxHqmFguB311d019mGt2wn+7w/Pod2G1SeKyiPPG5/ELxo/R&#10;gQPzm25Y8PHwDLx4knhfszaQkOb3lB3z1rFHsM8V5/TBgL1Z7esrzsu1cifd/335FdjqCmti6X9P&#10;udx3sLBpfTm0u0niIDmn+c06a4cN68ks29HEvHWk2HuEuWAn88ze6op14ZPXLd/xOudn5Tu4aOlR&#10;/Fvya8whScSnCpRWYMD42+FXOSzfPOIIepnz9jIXH2D+G5rEF4i5lY/1eJj1cp5+L8lcOzMBt2Wd&#10;E6ngK12B8zbwy6VvHIYJB8fo65qK+bzj6ntTxE1wOF/aYl9hHb8+fPe4RowUZ/6coN/U3upBjoP0&#10;k6EW/T8MODbDeE2/GxHfpN+LM+fWvr0Zxpc8ttYC44fiSMQZy8PMxffHELG9OGOGxjH5MYmfpWE+&#10;2SXsysROKZ58Ey7NuD2OJrjFHIsxYXwTXgQDrDB3yzLOuvGWGe+yjBtiwPJJipMUMyRFLJgoa4gw&#10;c7sY64U466wQ//uYY/uY62neoPHc1ZxyjSTjmEPfXcQPqY5tv46/9CgMWOxMcXDlj6SxJsOYmKNc&#10;7jgr1stY4GVM8LDW1hiRZJwtaOxmPNOe9CnW3Fm4huIGR2Hl6dmXuf4dt+xp/ONGmB81mSfWGefL&#10;jHEj5GWcOUplScwWfSEsIQuzTMB+E/r9HKz0BLGiT2keAIMgL1nVM7b3yiY6ShhImPt68BsMMdZK&#10;I1Vgvi2NpjS74RPXmUMxzi7gUwejkS7R1WZhKxeHjWleQXnClEtcT3vYNjewCcBdymLQ/FbxQLTv&#10;cJlrjlA3OmrPVIfrx+HdMcqvvR3kmyUNdR3e2iCNwKzysC/Fmw7BJxOwJofPtF+x9pSoEqt4BD/N&#10;LPPHKH6OyQ3KtUNs513yduZl4jAzBpMCa9fYn/YVbPjwTubPWdqP8iU+nl6E2y3f4TmgV4XTZjlm&#10;T/A59ZbhqH1/xZvy+BWIW0sHKXaWg1FJWyztXw4W5urqeHZiDNIQZmkPBa43Qr4bMHzNS+QDJpuK&#10;G2+b+teeq9K3jcA4SqxDKrTROueNMaepsRYpnodXcW1pvlPYGlJc04FJJDbfsCjMOcxaI4TtRL6V&#10;kY2XLcQ8OSH/UxhEgvlTmveleIb7sW4aYQ5VZg1QYE4rJpyGbyo+dAHmKN3czMIdW1p7z05tss/s&#10;OnpdsWAYVx1eojY/Qj7kf5gkOZu3ycNti/BOJrh/ASZYpMwlkrje5NZdl0XqOEZ9KdVpz4rnrNi6&#10;dewhJepQdZVaku8f80a4lFiwnneZ60gjWqSdSBsd1RyPdqEYwWWukSHv+n+Uumhhi5mG3Y2irRW7&#10;U5zi4hLzXtqXdJMt+FWVNr187gM0h9Qx+uk8eRHTS3AdN3Y49eDlXQrwfiqOt+bS0kVrHxbFTHf1&#10;qth7xLsasC7dq8l7PkP9iFdJ/x+iHAnyLMYnP4Eauu8J/Afm1lhjwX5Xdh5YC344ilazugmHg8/W&#10;+G5i9U32GIWV8t4otnAT/4nJXXSclCVHPuVDIE3pqDg0ZRG/UjzoGsx2CvY7xucFytGgDC3VO0xL&#10;6cQue57CKad4F2fhX2vXP4YvU27eMZVN++024a5jsDI3DhAst+2bIa0v33HdMXEy7qeYzOLu43vw&#10;vyvStsrfgb6Ga+Tob4qnpYOmzZy/7/o51MivYjjLF6DCM1Xc3Tr1PUE7mOE87YWtvYRHKYe09Jq/&#10;K255QxyTPkm22Rpa9BLtu0g7G2E9PnOVGM/4RrtMnHotUFc11RV8cRp+eYK6HF8gbjJ93jh1Ogur&#10;lB9KGc3q5MWP4Odi83B3+TDQHrK0M8UqKFDv2tt2hnSC+lqEG8/yd1P+H7y/Bc4p8o44yzBdnp/2&#10;wS5x/zKfS5M8il1CsZoVS97dTxhOmEE/n6IPHaV+R/F9iNHXKAb7Pv8t0Y9V4bIT5x/xDB6xJxAa&#10;cdqIrlvYwBeCegjThnPcV3vvah/jPNcUax6jDUxfeeDq1NM88zgprbrmWaiPFb9vwmLlhyP+feLC&#10;R8QToC2xhm3AkF3WS57Ff6vkP834U+K7snxisKvXsUs0+X6MpGOD/5WWLn3kxlEWY43SD8Vol0Xq&#10;aeI8dtgLH8LO4bGUo857MqI+hXxpP2Xx31nsF7XL78PEqVOuOXPjI5u+9tDtVxRnKQjb0N7hM3Dt&#10;mR18JWgb0rmP0DaqHBXb+hT1tLQLXxYDFn+Hl8tXQj4x0vSnea8y1J/a6rjuQVvRPuRNfCzqPLcm&#10;72yFPlz6/Cb3yPH887w3VdpqnroWW9fzLOHLIh8Z+brI90ExqaVhn8SHbBK7/5jsNazFJ7DxTNP/&#10;tZgnjLOGrUxtWQuOMcv6fXJiw2bH1u3MzI5tTpyxJeK27o5u2NXxHdujrJdqZ9y0x3zqAja99eSc&#10;ncNWupGYduM4v4i99JXMrL0Kb72em7LNUMm2IkXbdUbtHEnHa7lxu5Fp2suJmt1B+3cTPvwSdtlL&#10;KTS+sZptw50uYZO8hG11OzFpu2l0v7EJGPC4TQ0UbAI96Tw8eAyuWfeWrALPUxpBG1KNldEBozeE&#10;7WVhe4nBOMw1ajFx1uE8TDcHz22z1yhcLQzfHe6Lo18tWi42aqlACdabc+NJp4YKFu/LWHIIBvZ8&#10;xDqf85l/MOXGOO7u5v+uMPpKNKQdMRs87sDg4H5oJXv5TWePY0e7k3akB0bXlbRe0lAn/LcLDtoV&#10;t9DxuAW7Y+bviVkU3XCUMkV8bf47hB28v5ffdEas52gQppeC7aFd7UMXDDse6s3AMYsWGh6FBzct&#10;BMMW6+2H5w6Qhsl3BC4Xh2crDXKun7oKwq8DcLMY9Z7OTFgYW3sPeTzWBwODWXsC2NsDxA72sWes&#10;r2kD4THiCvN/Bg7I8/HyPD0pbMMwOD8M3udMcg4arSDrB55Dvxd26EujiY6bpydIzO04GuwS9Vey&#10;IOX09wYtNpRij+aKJTxVK/AMJ9B4pyKj5sAZQ8T2HuIZDfkK5BUG6ed31EUmkuK5OFaMFq2Wqlvd&#10;adhkftLmRqZtujRuebhxin0hkzy7NMcsuu8E3DQI4xymDkMD3LsvzDPyW1+n1/q6fNRvEDYeIx40&#10;GuWeAAwbBtwdsO6OYZgv+u7eOM8rZJ4OmPDhYes7OmQDXV6038M20DNkXR0DduyFAes6zPX6C9aH&#10;jrSfNKBjb45rwcX5POCFkcIVO3tj9kJXkP17/dZBfnoCaevk3s/1Be150pHBCPszohcfStrRgYQd&#10;gZcf5Zkf89CWeD7dtNke2msP7XWQY2iYeuW5OzzfEHrb2HDVUsExYpVPWTHWsgr8owZzbhanLZdo&#10;uhroftpbxxG/HT6CZvlYkPYZhSWTLw97FXvTaMIdO065ff6ipbKTlqCNeHh/PcE82m/aJu1GmvBO&#10;9MnPdkTtedp8txdfgDBrUtawX6fNHIkS7zmMvcRbsxcCcJHUgsXrZ/HJXSa2E/v8lJbt6wliR8Nu&#10;BrH9P81z+udDaJ9DGXvKk7CvdVJHlG+AthHOw2LgUP4a+sMya1ja3hF49tFwBV/jUTcdQ59+hPbX&#10;43DNFHGvOEoDO4I97uorn9j3/uyv7T//7r/Z/fufWa4xDxfrtD968ijaYsdegAEfw/chRn0F6beG&#10;6LN68E05AjN7TveiDrUf8SD5TjDvXr4N13z0Uxu7+g57tG2hn1yxTvxbuuBAw60dxrmbNoctf+X2&#10;h/Tx+K/ObFmVlMUG6tC/au/Fwfq6dZdXsM2xbmXepf1Z/E38oce3iWF1Fn/nTfyi4cDyja4TPxYb&#10;3yB9dgybdI6xzGFeN8yatKe4al2sybuKxKslPpDGR8XB8Yxxv9Os9bDn+1tnXQ2Oq91graexfQ6b&#10;/A5s9vaDz+1HP/45dfN7++Gf/5Vdev2bxD8mBgV29eJF5ukb2IvXd23xtbfto8++b9//2a/t4bd/&#10;jHb6QzjsF/bed39gN94nzub1PTSzr9veO9+019DmXrv/Z3b9g5+i0/2FvfPpz+yLn/2l/eXv/qt9&#10;D/b7+Q9/ZR9/5xd2/8Mf2ief/sK++M6v7b33vm9vffBdu/H2Z3b5Lvvs3vkWc0P8p7au29wlYqTe&#10;vAMXvQdTYA5w6rzlWmcsM71N3C20KdNnra9xmjkKPsjbrLuw5bcYm1df/9wWrt1n/SLOuOPqa0us&#10;LSZhkKevv2snXyS2xlXWBnD6vkViXtz9ht3+6Pv23rd/bu9//nPbu/ctxv/L1t9ctJ7Jk3asecKG&#10;Tpxh742rVrnAnAr+EIadxE5cxvfwnlv2l2hfi7v4ms7gT3Xull2lPq/BH27e/cK2bj2wU9yvjma4&#10;sHiOecFVfEzRdV55w9Zee2Tvf/o9++W//Z39m7/+G/vNv/uP9q//6j+h4f0V3IL6vXbL3SMxCTNL&#10;TcCX4uMWT0zYHGv9k4zrRWwhQ7Mb1j2G/30DjeX0Jn7frGkZ1wNz2GpJIyswJO4ZJW+H0017Lllj&#10;r88l1vkbxFI/CdM+g40Avre4jb53lZi8sECYVhlu2eQ6JXhHjrpWTOfE5IalWsQv5hmUYGel5rpl&#10;+EwxfoutXStOnrd0fQt97mm4ITrY+R2bhWGdZI23zDOaZg2bZy4RLmO/wb8hgX06DsPvCvM+R/BF&#10;SmnvMnxLGPcHef87GPM9MexW6B3EXcPYfWJwzQLMs8g740+26KPKFsVXyB9D+xvAxyUxxdjUIs7x&#10;gjWXLtpbb38DHS1rygq2LcaOXsZ5aVB92Vl0qyTe/Vhu0ZKkKP4qofi0hXnvgzDT4SxxBFK8r3l0&#10;CDnYOP3ZUHoBLTEstrFO30Y5eX/DBZhs+iTXWbNo5jQx5Nl/GAY6Dbdp8txypUX475wV4IcV5lVF&#10;6qbKHKsFP2jCVpv0HzWYb5nPpQ8epU1PU2dLxI1vsk5PNOkXsIFJa5wf20S3ukzc5lOWx/chg22t&#10;MrFjVexSuRq8r7ptObh6njpKc60qfU6aPjGamydW9RK8F05PXxmMT1ocJpyl3RTGV2C64r8a45vY&#10;4fi8teZqcVN1WC73jMOw0/UVy9RPcQ3G7RHqgTFmOENfXZyFHy/Dl7EXOgvU/QZ53aaOYc1NbGs8&#10;5yz2tCL8oNDcsjptZZ61/gLr/vQMepHipB3FdyE5tWrX36dv+tV/sM++9yt78ca71jFCjM5Ekbpe&#10;tCW47wJtaAz9Q4N1idaveewvNfrFhuxRU8TL47lor2nFg44RX2Rokf50dhUOtMH6CgaMNnb29DXG&#10;CPHpNXx76L+Za8Z5pqrHBiykhY1tCpuHmHoOJpej/5b2NMGzc6jTIu9GDX7ZgAOl6WOKsOQqvLaC&#10;TUH76SawDaamztMfoIHH5rV65V07jU/L3DniP9NPrN/At+YlYupfeNOu3rxvt+58bG/cZV/11z+x&#10;yzc/tM0X72OHeAM7zB7rFNaVZ1lLYA9pYA8ZZ22pWNBTOsqfh7WP+K/Y8BSMeZR+Jr+CHXMZ2+XJ&#10;TdjRDhxcLJx2ShsLTqKfGcNnhvEhhX1xEf+CKX5bYn0Qx/YSxB8pDL9M0L+l4ViysYmxOaQatqNZ&#10;rXGxySS4bpyUhckW4enZHfjgJna9S+w1c5s+7+Yj119qepcYRBdYw7DeyMMAJ9DWTsJec6toYXg/&#10;tVeq9jqQRiYhjS++Nc4SGh36yswp2SkvswaCAVPmSRjzDBpn7fV7+gY2n2t34b3v29rL7/I3DPfC&#10;a8SbYv+by2/DhD+082/Bf1/92HZffoTO+gF+7WLor9vWDcYJGPqS2PlZ/LX23rUVvtdeXEX6VYf7&#10;RSlj4CT2Q+ynGexP0tdo7+Uw72aC5y2Na3hh15KsuyLYXkKUQ5qcJO+8WGeGYwG7ZwbWKw1ujHYR&#10;oyxpvithj63CPKvYs2ZZP0+yltNeEhXeee1Vn8fml6QthbFrDjCXCZEPaRbiSy+iqYUf0v5lj/Xh&#10;FzJAvQ1zXT/s18u5w/T5Ie4R5bfixg4cX88yzrmK2+zIdoxdyo8tuZ/2qTxJoxthjPHzt+Iux2n/&#10;sm2l4Y2KYVzguZdYYyaw3ep7sVgxYNmAtdeg4iHHidseX9u16Olt6mMLnnweu4NsNi9yX+ze3F8x&#10;q10NE3aF1Aw2Y5K0VIpLrf1kA6wxY/QRFfKn/YymWOuqTsOkAJxV+wXrGJG9i2spJmWIdz+s8vC/&#10;4iS7MbSph8DsBWxwN3hvsPVgy47CX8Mwz8jEBeIgUxe0Z3cPROxx0mmFWuhisXsnZffGHuYwPwvy&#10;mWJ6ap9fPz4mCepJeyNrbuWlrw5qXKTOHDFg3h3/NNp6yrq/p0OK/GaY4ynWi64/zLzPwxjp4TiM&#10;Hd5P2dOz9IHUR1TfN9C3MQ9MUa4iZS5Q11Vs81meQwJukUIrLk2Pcwr7KdqxYXiE/Ad9rXNce9dl&#10;sgHKEJzGJghL8BOzNMBcZYj8ehhnAuQxRlsS49czDFLvHnwalIbo37zUmYcy9MNZhngnA5wzOM7n&#10;9IMB6iFMPbnxrMWX+V/5dzld1x+yXTE6uBvMTszwa0eanCO+K/4Gc+17zOY4R6xSe/e6/LdH3FX7&#10;vor5aX/eCXviMFywexpGyz6qR5v2xFHiBneKR+oIRzxWdRmyGGKbF0uT29bl7muNXc6pvHSLYbbT&#10;vv5UfFd5db8jf24eXVbJPbqJVX28+vheuh8sEE781DHlDY7Xqf2A2ftWXBCuqDK08yE+qYQ2Fn3v&#10;H6PD/ZeU/4ku8WTpdsVGH/PSnsfMtI9jn3hrmzm73JkyPTsIy+3ifDFa/pd+WXlydcfHqZse2O7x&#10;E9QR+wt3P46VTTnbLL6dB8V4Frf+iveq3sVw+Z6kPZDdPZJVvsd1q/pQveg5KA7zc+Tj+SF4+yD8&#10;uI8yuL+XTrvlcmidu6//FtMXd9XvFNPZjb/cT/4HqB+Y6AEY6YFBJf4eUOxkyg7PP6jyu/lUHZAX&#10;nvGT5Ecs2X1GlP3pPuL89OMTAHt179MjDi6tbzu1tb88M9qS9g+W9lZH7R18UPcceKwdhkm344vD&#10;YDvh5GobapsD7bxJzysu/LSeKXxVSez2kIc0SLlVNp75QRjzk96x/286hG5X2l13j1848AEP9Ud9&#10;HhjkuXim0QFTPj/PMYQPQ2jKnvLzvvjQMgfIS5h2GKJsQZIfthxB75uYx8eaOvO17LizYoeC6IHx&#10;T3whNk8cqzl7lvX4Ia7zXIT40fEZ/mZuFcN3kXOHYLUDMOWe8Al4MOtddMLHY3PE7iFOM+vJbq59&#10;GK3wUa7Rwzyun8+7YcSdYfb+jfH7zBY8eIt5OtfJLLNOXWNeukZ8LPS5+VW0uPyN7+FgaYU9g9Et&#10;R6ir8pwdgeP2oeXwMv/1V9H5wnSHlYil462t2WB12fo5Z7COHnmMz5hT93OdLq45VCDmc2kLe8E2&#10;8a/OkhSTCD0vtsggxyCf+0qb6IbFY/HnmbpifZVN9jsiphZraO1ZrnEiwtgQpM9VXP7QBOsO+uEU&#10;Y41DP5ai/9V4p/0T5DsTpF9TX6192UNjzEXoo8VCtWeFfHPSjOUZxoHMErFg5l4zp3UdWzBzGPX/&#10;i4wtcNgk58S5n1fcmWuml/AvYixQDP4UY2YWLpbG5u/RnIs+2Y1be5IxXj4+9Osu/zwJS2QsKvDb&#10;HONRDv6RYFzwuQyW8XblOnMUzVVk175F30wMD8YvaYnT8GVH4wXfyS8oLC5NuWLYAqRDVtxbcc8M&#10;5ZLtPQPf68eu66Xc2rtT/EwsPIO9PE0Sz4kzVvopg4fPfconeUvw+xyMRExOsSmC+FrpswT5DTHu&#10;BUh+PtMeu2nGdIf8KAaGUgJuqD1cCxzzzLdVzjJjWxV7+Cgco7oMn5vDz2yBtTX5zTNfkm9eijmX&#10;n+t1w+vD1OH/4+vMguu6rvTcD6k8uDrdbk3WREIgiXm4wMWd53kegAtcXIzEQAIkQBADJ4miqIHU&#10;bJKiJNOSrbZGj/Ig2W56kGWr2z24k1S7+imVqlSSqnS6H1JJVVflIXlI1cr3nytYXUkqD7sucIdz&#10;9tl7n332Xt/61wrNc61cb5jzKuZukvVagmd/mP4p4geeg9EpXor6I85zX7GHxdgalCJ2+LTaGZaa&#10;asFEp+GlCzC9GWzyS/gHwmQq1EMstA5DqfCahdeITYtdN7fhOxyjQp2Vb7iwxFqYugS5Fj/t5eO9&#10;ALq5CHb8GFwsBJf28TyNMu7y9GcB1qA4IFojJPgsTz8Wade8uCTHmIHXLKzj2wlrqy/BCxel8RUz&#10;oV9Z8/jlO8f6TL5bRViX2FiM42Y3nnHiRKcZW1n+jy/Aq5usI2cehQHBeGAFefhslnbMcf4S51SM&#10;XcUALnO+PFxCGsQc3CsFn4sxRkLwsAC8xcfa2MPa0sMYT51E/8sepbYLY4IdRegDxZMJwKMDtIVv&#10;5VnWhejcYD1izvJDk4/DFAykSBsqP+UkpQkfbXAOJ443dRuHhxQZy5NraOOOXeVee8zRuga41hi2&#10;sCDsZ5j1UZI2Vlxgxe5V/lj9Pb5JW8E3i/yvOK6KG6tY1zHGeIKxozzKSf2te0BjizVVcZ22PYHG&#10;UMyQ3xS5lgptGGa8VtBUZuQjARutwYgS+g3fTVCUvyUEd40zpjJoGTMbvE/9Y/xOPgpJ/A2SHCfG&#10;ZyFYV5B7IEH7V+B+LbhTjjaV34ITE5o1tqPD5BrlZ5CmHN+75ehwpQFu7cGC927ABLELnCYO1EX0&#10;z+x1Stjusuxr4uwPE+w30tj6HP0z94JYsXwVIjAp5S7OwUfT3NvKoxxS3RkXSZhkjPEbph2SjOUk&#10;/R0+znqfMeuHJ/mpj/LMZviN9LHNPTTJu8Qo5u8a7a74t2Lk0soqDq7ymya4bu2LEvRHjBKnrdJw&#10;rTT9Iu16gvkkzb2ehxeLT9e3FPMYvsy4K1CfIhxQ7yfgk9Js589dt0Hm3By2vRh74wz7yCz73iF8&#10;OPZjrMtvNMZcEmeMJvksfw6eSHtLeyq95uLOS8SBvG7LnHOVcX6c16N7X8KfmriHG8RIZpzW6Rcx&#10;zdoa98BR9Drs37X3cmIfaS/IuEvTJinej3PvZRk3yik7TpvUduCIW8ydp+DeG+LHsDf6qUZ/FGm/&#10;AnOi8iFLL9zYuYl25BbzLu3CfVY/BffeuYV/801slWiAYd+FVWmt+T3juUrRGC2e0PGJe017xpnn&#10;nXjPvOfoSdfgubRdjjbMcB0pMW7269WzN4mHeJ26ikniN37uVfygb8LeNcaZZ+GzDgNmnOo7imVQ&#10;g+W2aCOxyCbXpxzK0kiLPUbZb8U1nhi70trLH0T+P8rFnGGMl7nXxcgz3L+ts7fYT11hvucZp3sB&#10;W3UEv/UQPi1x5o0cY6G2dY342a+gy3kF+y/78LOvYFu9yXyGXXuTuOb4QFTFkxkfmmvlJyDmOsV4&#10;HqdNWjvk8+V30s1XGYs1PhPDl66/RZ+o/xWDPK95j/mkQv8qv3F2Fb8K7mvF4JaGt0L9xP1ztFmK&#10;30W2X7Tgaa7jHP4L+NcrdmaB+2v+/Eu2+ugt/NDJ46fxRds0z71CLsgbznl1D+h4LeqjeNaK1V7g&#10;3hCzrdD3Vf4v0b7K2+5jbMUYH3n1E88jtfM899bSrsYqNiJ0yePcZ0naNq72Q+/saMC5d8vqU/qv&#10;ym8Vz72mc3CdWe63NOdOMybFytPchxp7EzwzKjxnYtjnksUNm8AHexJtWq7FXr1+AhvkFjFrt63O&#10;2qrCGq5GWcbmuFo7aQsldBnYDuewIc5hO13AxrqeIvYzfnjrmWU7FpuzY9hSj0dbtpaYJX/vjK3w&#10;vQ24ykpkwubhVfOsZZcD47YanLAF1rfTsKsV1u4nhsj7y3p2fqBqc4MVW2P9uR2Zs13KFrbdFVhl&#10;C67ZQOtWh5WW+F1xMGdl1sl1X83GOWYDm3ED2+84rLjkqVjWlbfkQNqScEQ/DC00ECc/cBFNcMHi&#10;Y3mLwLm8MLbkUNFiaBfD/Vm+A1cbLsIbK/C0KppfSiCLtjdhI/x+FE7qGoa1wuO6egNwObSTR0L2&#10;IBz1QfjsQbTDnYNJYimTLxdW28Vn7t4MsaTT5BlOOzGfQyOcYyRvUeoeHanYgCtFbOYM+YLRDQ+T&#10;Z5bfdw6gG+Z6j4zkyKVbgukSB3q4gC64ZF7aUfpgL9cQ8JXIR4z9G81vOFAjFnLdIsGqheDoKuEg&#10;zM4H1+XzPs7bw7l6R+CTbljlGMWTQqsc49zUAX7aN0LuX1cSjS+5bnntHIILunkdTbBnyGAHb6Al&#10;W7XC9KaTxzCK7dmXJuZibAWtJLFnQ/h4yke1r2j3dSbt/o6E3d8VgzHDySnKxxumX4owjIlkC47b&#10;sshwkrzM8G/6xQ1fdNFHrtG8E+t6tC9lhzrg610hdMRR9N1Zxh/674lVO1o6avXwBDpfNMYu+obX&#10;Qb7TDzsfPhwy76GIhQ9FLd0ZtFRnyBK8F4XDh9DN+uiXsSNBGz0cdPIVD/TRl4fc9tCDQ9bxwKB1&#10;dcCEe2D1Q9SZ9nHBYYd47e1T7mBxUz8cNGzdnPMw40L93U2f9Q7Qpoy5wf4MMbyzNkzxe+kDrucI&#10;rLOD9j/Etfa40UzT34NozF1odwfgxkP0Yz991En9H0KT2wWvPQynHaZugz1e2LPfGYcx+Sn4ielM&#10;fboOus3dk7AQbZqhTcvEPC0TmzmHX0UcLWuIPr7v/mF74AG33f+AlxKwjof4XRf1oG3uf8Dj8OQe&#10;/BQUJzzEveZHHzcKUx/iPD2MiYEw8ZXH8DWmnvd3cw34OvfgVzyIL/Ew+86+IeJA95etY6RqnbCT&#10;g+Epu5/7uzsL+4VxuKsb2N3Qu8JtOjjWPR60ul788d1pYtOG7XP4TPwL/Afuop0Okk95sI6eivyP&#10;g/RxB/z6AbTnD4ThVgH28Pgw3D1aIAY0rAemoXyvdzEG7glhL2DM3sd9OrdxwW7/8jf28Se/sYsX&#10;n8R/OmZ39nns9w+N4P8fsIPujMOOu8Il64pgP4IfHQhWrCeJrpnxeMjPdXCf+bJHrYEN9ctvfNu+&#10;+o0f2YUXXse3Teups3aAsXcHPGcEm3YShlHeYF0k7RC24yA2P+V/G5rEpsZcOjgJf2hucE3sRdkb&#10;is3mN1nnsY4IYH9TDKAwdvhB5t8xvh9nTS6/tknmbvnI1XgO1lizxLHXyufYU+N7E7C1E6zZd3gG&#10;sx+S/mSschIWR4wH1sNNngPTPGemeU4eP3/TnrrxTXvtrR/bm+/+yN771k/sWz/4lX3n9m/su7/4&#10;rT31tW/b9vP4KJ19wpb3LtvDV16ym19+z958+wf27rsf2uZzb/DM55mBzTt7Ao0OTCW3tovG92V7&#10;4vU37L3v/4m9/+Ftu/2Tn9kvP/7YPvnkE7v9q0/s2z//2N68/ZG9/idoVd973159+xuc/9v29fe+&#10;Z7d//Kf2i4/+xr77vT+z3/75v7Lf0FdvvPFNe+zpL+G/eQnmjx0BFnMYG0APLMuLTXXm4eex8fM8&#10;3zxnR7cu2ipc4RR2++3Hnsaef8U2HnuOWM96LmvN8iTxV/Gb5dk4RfyUpUe/xJrii+xhL6Bd2bSh&#10;KvwMPtTavWpPv/qe3XjrA3vhaz+whXPPmQs7hbeJlpA+jcFEpBNSHmc/HGh0fstGZjdY15+1Y0++&#10;YmdffMtuPvO+PfvU1+3KM1+3q6983y6//gM7ef0tq1560SI7xM+6cIYYzuftiRs37O233rWPvvuB&#10;/cPf/huz//KP9j/+w9/Zv//JbftPn/zSPnrzDbv26CP2yM6uzc0sWq40RZxatGbLuzbJsZoPs9bZ&#10;hgGdYv3JOl9r64fwrYguwHpa2N0Zb0GYUxw7RwZuk4W7Zo7CY2dPYfPGPlPEl7604Ggi/VPwH95z&#10;VZcs3dpFX7pnFfZSVfaQFXhaib15if248n5W0PvmOEcGf+Qc3CzJ/37a0A/zjc3s4D9+1gpz5OSd&#10;2rD4xJrFGe+ZmU0rwW7qx9G2nr5qc+dYW60R5zOHXpY5xkv7Bzn/IHPVMGuFXp7bh73k7vZUyUcO&#10;//XV4ZCwWBhnH0x4KDlNjOk5fPYXKHNw4Bb6W/SseXL6xuQrMo2edRa/lXkLRWZszD/B+mbJFuFh&#10;zzz3mq3D/KIxfDx4lgYisxZLL5v0vr74jKMLDqJhDcQmzB8hNjHP0QHmoi6emYdYr/RGiDFPOaJX&#10;dMODnMeHz0eCdZHiLwfho/4qjJR2z2FjiGBTClThAnXuZbjnUByNaGbJ4dZxmHV2Gn+FGdqcPlMM&#10;6Ao2MadUjtkEbbqI7Wh94wlbhQXNLOKfV99knQZX43hJmHkR+1UO9h4tz1tqYpEY02hN6Y9k44QT&#10;iztcOwb7PWkl5pva3I5NrT5sRf5OwC69Bex5IXK+B6esJ4F/QwIujA9FnPnJX0H3Ea+j4cZnqLZi&#10;qcpx2hBOz9rOnYIZU6JccwEbV4n1YrK2boHMPH5B2A/9yic/bW7aJQzvjnH+aP0YOu1lq0yewleA&#10;sUI9o4to5hlDUXwUFFNZOe7rk8s2t7JlV754y777s1/bOx9+bGsXniWGwwx2R8ZCntzEXG8YX43Y&#10;4jb7dZjjLHwbrqFY4lkYepp5NQuXUzzt8jz2K8Zjdu409pMdxwenyt9Ty+fwab5o03y/qravruET&#10;sGxdsF9XaRn/inXWNfjSwELGsa9NwGMacJRJ9tD1Rewy3BvxKWyGcJGYmA88yz91Gn98bIj0aZB2&#10;kX3J30RbAoMJsLaOsT87yjy8wtp8Hb/OjTNfJO7z07a2RQ7ivSftzCPPMd8S6x7OvbpHDOctxbqS&#10;7zYaFa4nOLMN74QbbxPzYB37wry4ENrkk4+xJ+O7G5ec+a7F3y30A4tn2Y+zPxllPPbjtxmA3WaO&#10;wrDnd7BZMG6YxxucY/ECz4VL5MTFX6mCn0ya/ozBcuPYZhKwNelYYmgmtEcXqyxg31CsvihjrwQD&#10;HMf+UGTPksLnKEysY/nfNE6zX2RffuzsNdu9/JptX3wV33H2XdQtQ3399EsM5pthT6yccMq5nmaf&#10;7sG/aRSO7oH9hnmWOjE1xOapcwF+2GCOLqhNmIsr2PFmzt20BfZf82eeJ970VXx6XrBF5sbW+efJ&#10;SU++qMuv2sYVxXF43S5cJe7zs1+xLV4Vd2H+4nViS1wj/zp7rL0XiKGNnprX5fM3bIVjim3nsTGG&#10;6W/F9/Phb+1mz+flmRyU7Ze2UfzkEH97sMO64IHiaMrF5uVZ7uS5xQYhRqtYx27m44h+xxiKs/+X&#10;viIsOxzsztdqFw9tPibWRvEyrpQvMEBx80wf4hkYgDsrBrTD6/iuvudTX/BemueS9KGyWyuuno/+&#10;cC3DjGnLfvwTBigevjeKzVosz089AxRphaX7HGNMi+nJLuunz0ebcFr2idKzuGClbuyU7djSFxmL&#10;2HCxhyvmcohnhPLBSq/qZky6uRfEptVuHsa/NKPKN+FirxnVfYBdOMn+P8szJY3tWbw3wDopCHN2&#10;o/UYpb5R1kURbJVR2jTNsaLcaynqmGHPKk6rGJtu6WgpXs6veMle6iDdr+zr0lWF1Tdcp5i2d3qX&#10;ujAHY3vOzDHuaKM4v1EMbWlsPdiNhvCfGm7IFk3/cg4npx51aLNt2orfjdCHikPt5VqjjH3prvW5&#10;jzbUe2Ocw8szVPxXPmF61bndzA0jjVPOPRumLyP0S5S1msaS8nCIM8ewz/uZP7w8R30U52/uxVHm&#10;zFGeDfLFGK5wH9O+EdaiAc6pmM5xrjc7yzXBeLNo3BIwihixvqQvkib3SAYdHZwkh800qHPzO8X+&#10;lo5MfeehDQP0kWz/yoGZps3lmxHlGRZg7vNRQrShdDji/yGuM8QzSCxF85teNa6lr2mzU/HCz8r+&#10;e46+9AjsrxuO2AuLg5Xe1SNWTDkCz4Q9fsaPFc+3XcQ/pQ+9E/YpXak4qvSs0oC2NaViobCxIzCy&#10;bnHKNqsUr3QYbJe0w/ocjncEzklp5+v9f73quPBdisOD+a2Ouc+F9/9uM10xVfFY8VvpatEe9/J9&#10;FbFC6tHWp+p7Oi/XB7v9I8od3eKYYpzivPp9u0gz68RmhqVKV+swauogvin+eyccXMdp14M6dtFG&#10;XTBnjndvb1v7fDeM3MndSzs77cFx2seHq8JUVRe1XfsaxcBpP6dQZ65Hx9/PZ9zWBLfbtK3PVj3Q&#10;pA7AFPsn4Z7SQ6s+nONTNqv/9f5n+Z8/a487Dk9x7En6i7anje6krZw4zPTVXaqbU+f28X6nK+b9&#10;fc21U3f60mHxXeh8e4rOGNJ4c3TBXftxvT8dO5/+r7Gm2NP3cL57+tFBY1u6h32q+PHdcFvxavHr&#10;O7mOu1QXmLLDpAfwT/iU/0ovfAfHuHOA9hhgDFOc3L5wbeX8vbePz4a5rk/LHUOMpf+jfL4Xlqvj&#10;DXD8QfoH/nvPINr0YfL4ulr4PXN+F2NqhL52wZKHSvaH2HvuIK7V3dix9sudI/DfsXHyHrXsAfjv&#10;g2h+++LH7WBwwSkHgnPEryJXsLcJA+b4FDHgu9ycE/6smNKHPcR0jrAXSKw5/PYI/Fca3974AmvC&#10;afTF8rEmz1GUdTrvHYmiQfbNsh5HywsH7ue3/RHpfYk1FYfVMs8MJpZtMEmBHw/x/xA2wwHWu32s&#10;F3uS83aguGj3sX7/Ar6rB4IN62WNPpJH68v6ZKS4zr6E/TFz3AjrsQHWYd3YF7tzHK+ML8z4GXLA&#10;EFulxlqI+c3N/rYnTz7hFPGrYceBButaWKmvyjyZP4Gf+Lr1ZvGxzsCU2RuJPw5XsCWwN1ZepcEa&#10;rBgfIx9r9DDzmGJoOVpd1nrS63p5b4xn3ijPuJFPS5Dnh7RnMT1bWpofmU/ZKyV5TqR5Nqem8e+C&#10;/2rNp5z3AZ5lIThFkPnTN4WfN887PZ8CPKcVbyEES460HuFZBEOCH0q75+O5GeL5E2G+jsyh4+Oz&#10;1AJxaY/CQWEuUZ5Xfh0L3hdj36e1iEfPMP5387xWHI8xnm8jXK+b+vp55oozBnmVL1eAuitfa5h1&#10;iPIfOHlweY1gx5c2VNfupk1i2PCVM0mMWDEz0tgSpJ+N8SoOLMYr7ZZysYZYywR4X7kUtM7Ua4S6&#10;iQ3oPDp2guN5efZ7eUZHOF8WO3zmxDO0D89AninyY9M6IMJ6R7lxlTNVjEG5gJOskcINfLjnsJfA&#10;iZw406x3ZDdJsRZO8N0ofC8Pk5V2OL74BO3DM5ZnXIrvJVkvyq4ifzGtn/S+dJE51mFFbOlZzqc+&#10;zWMfF1fPcU0J1igJnqt57PJprlcMKgtPUSxlFf2dPQ7/g5MpPrJexTp9jE0/e4UofZeE18b5fYh2&#10;CrCuCvO9GBxUWrwSewHH7k/b5eizEvtrxSNRnBH5H4gFi1s6MZdhCGJrq3CF+dPEDYXnVOEV4yf5&#10;GxaivK8x1iM+rivIdamPxeeUi1k6ATFIsccCbVHdgKty7rTalboUYQ81OE0VDjrNcRpiprTlBO+P&#10;w8AqtKfyutRhJPI187FWcTN+fLSZ8gVHKHHWMpmNKxZkbZ6E5WS26AOO5+iiaTs/x/NxzUNNrTfx&#10;n6QtxF3zcLMGdq3WNvYtrunYGeL6bqGrVNvwmyx7JunWWtvo5bBfVT7lgSnYq2JTh2mjKOMoSv+H&#10;OabiT4vpauzKl1TtIFaimLZ6rZ0gni32MMVRVZ5fxY6WDjXHNefR6GVhZkmNa/okhj+xmG0c3qk4&#10;NB7uYQ/3l2Iup+BEZVhVHf6U4foK1C0HY9H1yp9SMcClA9b9E6cuGvvKGZ2BkYmFKseyj2NrTCQ4&#10;Tgl9XwP+K94vbbnGvmLYagzIZ1FaQtnvFjZpB74r7iX2qvjfSfYoCfZl0m5msVPl6AfFNZadShpA&#10;5cBVjtESx1CuU+nldf2/K5xD36nvwLXp7zzjPAnrVb7nJO0Ro9+U/zlJn4i3J8X06DPpamtwNTF2&#10;J7811yKWJr1mg3oqdnp6kftCBf+NBMcOc18FaNsg1xmlvZNiU7wqLnmNa5KmuAaHndwiT97mdfa5&#10;sDHGn2KYZygVWGuOOkycvcE4xHfjzPXfaUpz7EEVu6jMvq3M3lB+JIrTm2bfJgYch2sq1nOe/lfM&#10;ZcXlbsBOpQ9v8qrxdXTnFbQbN4l3zXv4PbRoi4XT5KflO9OMHcUnrp+C18LmmvC21hnFdCSuFXyw&#10;IX+LE/gabMAddS3c+wWus8Y5m3zWYs8vfaaj9XXGPLGLuZernCND+0aZswobsEHOo5y3U7RBjTYr&#10;S2dLUS70AvdkFfYv/qv5Q6+N3ZvYAm84LDhB+2RgghnqmKSfE4ydBMeLcg+FuJ/ECiO0h2KEF/mO&#10;YhIrx7Hy1orxyqehznHFpBXXWmNRPHSaek1zjLkz8FjGkuKSq9+lqxbfTzHOFQdf/0vfrvlG47/A&#10;dU+eRVtLETeWn1MRhp1jLEpLPKa9Hf2W28FfBB9szYfKHa3xoPsqQxuqv/K8p9j9ecZEFf47QR8p&#10;drL0s2rDKV0DfaKc0tLpywdBsZel3S1Qzzx9IE3tBHV18uru4lO/g6/O1nWYNzHN6bcipcZvlLO7&#10;xfH0PY1vXU+Ee9XD9ZXxM6jAqxXHewJbchN/oiZjUdqfInNehbav8L601Mo/nmReFEsXk5UevEF7&#10;O5py+kZ64DrHV6xw5d7W33HiIaSwhWT4jXTS8jmZpA2nOK5iOxe5vqkzN9Fjv8hzjGc/90IabXKS&#10;8R5hjonIJ4r+lY56kuNOci2K9aBn9BjrCfkuyC6hXAbjzB3jtEuRZ0+WeTLH3JbBRlBgD5/HhpWp&#10;n7QKNodZ1hZzrHUa1Q1bYr20xDprprxu0/jsHUVPsszrcmrB1rNLto6tfgO2s0XZpZwpH7Pd4opt&#10;ERPyJAxoJ7/g5PDdQDO6BfM7k1uwc9j0zmA73I7zf7hlp4NTthGctFPYaHfSs3Y2N2+PFBbtMTjL&#10;tr9mG56yncQWuBlu2EnswSuBcZvn/1neH3cVnFJnvVzl79JwzrLivr0Ji3XHLAVTDXQFLdQbsdRo&#10;1tKw04ynYFnYacKds6SnSixoeC/MJwCXVSxnN2WMv73uork9aezGxJiE8/XDZnt5PdwThNN57FCf&#10;xw53B2CC/N8LGxyIEhdZLDCBDjhqPV1hc8E/R3rixImGUw4liDGdpKTMBw/29StWNEwWrtwLV+6B&#10;+XYNpqyLV8X67UfHq/yuvVyTNLb9em8EjguX7OFYfTCv4VHF9UWz46nzWoElF2By7ePq2H2uLMeH&#10;61J3xffVb3vhkP0j5Igd5f0+9JZwyH7aqYfvdKn+1K/bBX/m9SCs+0AfbJvXQ/zfC4NTLOKhADZ6&#10;+iaAT4Abzj+IP0B/eBJ9Vd0Ojxbt8FCO4+Sti/r0j8J1uQ6PC+6OXT3Dd7LBOvrgshUTk5ZPTVki&#10;OWU+bOzD9M8A9Xb1JeHzaYvB4pP0Q8aVsfxQnD5OWoN+HOe6yv0pi9HuPlip9Lrd6HW7Ybf9B9w2&#10;/MCojdzrsjH+9nSMmafTi/bajx4cPTD95aLfhikDfT54rR++i+a3n9JH6eXz3hC5lyPkDaYMor+G&#10;9bpGiaftwQcADj1MGYSJ947RD2PEfh6jL/hs1It2GZ1qAE1zKFC1DEwxCFfo9+TR2ZJLl3HQQXt2&#10;wqA7O/3WDZvueNBjHR1+6zyMRveQj3jUUfO5sxaAFYfg9VFP1hKBosVhsorpHOPYyciE5dhXJbgn&#10;YqFxC/krNsZ4HhyE78I5H0JvfBC9cTfH6oVN9+Hb0DtQIBd0mTED43AV7Qh8vbcfnwXq0s3rsKfE&#10;NZXo2yp6NnR0lHvpswe5Nzr948RCbpIfCE1sdBbWP01fEyuZ/Wgn+8YHvRPWEW0Rz3nODjAeDlK3&#10;w+j4+9NHydOLL7K3Bretsj+F/45lrSNSsaEyPsuMgwMR/Jqj7dKBpqwTFvsgGty7uUe/wLXeH6za&#10;Qa73UIw9LPPIkVjTDkfhGJFJ9r74VlO/vvQMvqPE/4TNeWvkEh2N2D97sNv+eWc/MbrQWdM/R8Lk&#10;UIb1HuT8B8aIX+6HO9O+nZEqPsuMYXRsrswssYnOEDPyHXv7h//Svv+zv7bnvvxN5spt68nBpOBp&#10;nsU964VxDGKfL2/gU7Mpf0HmYezXcWyaSWx9KezGKr5Z7KjNU+zDYDmbej4qFhBraWyFIWzfg9i6&#10;3YvE4JuF4+GzKv+yGPN1hmdpjOdPHJYXapKnkXm1fIxYwU99mXjDXyM372ushZ6yL0wes865UxY4&#10;ddlqaMomLxNb5RH8o5542Y7feNs2n/6KXXntfXvjWz+11/74fXvp5tfsnXc/tHe/cduuPv8V8mwS&#10;r/Pxa+Th/RqM9gN74zs/s1vv/siuvvyOnX2KPAtPvmzJ0+Ti2SVu6pO37Oqt79hHn/yt/ef/+F/t&#10;H/7d39v3fvqX9vUPPrK3vs0x3/8heuLbxIT+0J750pu2+9QNciS8bJdv/LG9+c0f2ocf/NR+9L0f&#10;2yc//cT++s/+tX3801/bB7/4C3v9Gx/YpWuv29I59iCbj/HcZF25xboEn6viLs+rLeJV7F2yxb2H&#10;7emXX3M0sr/41W/t7Xdu23Ovv2PX3vqOPf/Wd+38zTftKCylusE6mL1fXFyTtXF1k3XgKn7R89hK&#10;4ZUleMQC39u5/radoW7VTfyoJ1aIU4bmFO7UWzuOdgrbOCyuDmeunGZtv34OX2Lij15iXXcJvdnl&#10;V20G1nHqyk3boP32nn7FLl/7qj189WXbPPOk7Zy74sQef/97P7K/+qu/sf/+j//T7H+Z/d3f/zf7&#10;wc//1LaefBbbR80+x7j/Azjo7/kK9ntjOfscz8s/rJ2wz8P7Oth7lXfwMT6Pfyf6qkQLTTlsqAL/&#10;LbFO0J7aN4kmdxaexViSniwvmwQ8JQITDDSO22BpFTvEafar2A4Ymz7s1SPj+M1jmw7AIcdPEzN2&#10;+xnW3uRTWSEOFTYMaRdj02ewQbC3x0bjo4RYB6QXYQ7Yr0NNbOu1DfK2bsAzN+Ftp1lDwCebJ9HF&#10;rhBbegU2B0sjvlV1jfpwDwTgkqFxmCn3TgkWF6yTFyxEvPbotMN/uwP4jFC6mGdU+sJT6Apgc6wH&#10;XNzbLuZR5fQdTXMPZmeIMz1L7lkYbm6GZ9Asmttp84eaFmZuCsVmLFVctin6enOXeLvL2HpYi4z4&#10;J9D2zlmQOSmQOUoM41WLwz3jxQWLcIwAc4uH+VRxL3p88Gh0F93okvuZnwaoRxdz2r3MR/cwT/az&#10;vkkxRvww0rHcCte34bRboLoJE94ktvCeFaZgBqUTlHW0syfQPsN/8bFLNzZho8fwMVkg5+8JOPIx&#10;4kafsvnjF4mp9CgcnvZkfhG/HV8hjvBx/Pemti2eX7VClfdhufVx/PFmThKD+zS+e+uOPtcHUw3B&#10;kxPj65abhMFPbdnE4hnYPnG7m7CkAjEDfONorInxEW/b/jxoqiOs+8ZYc/WFWUekmhYvL1uitIKf&#10;4DKxkfHx4jWQX4ZnrzvHKeDXk6IvI0XakTXgaAJ9Ce3fw7zcyxrPRdtEYbYlzh2gLt7qqvkn1mHk&#10;jKFZuCy8eZxrW1q7BAd93D78+V/ar3/7b+380zeIUZjEHstzkbExjI/NMPfiMGNqpE4bN9fYE21Z&#10;fom2Zc4sMM51n4v/FsRFly+gGbyA7pvnAAxY4zKDr0OJ1zp6zRrjLs+9EqfNI3XqT7tl0SHHW6fR&#10;Da/SR8tofomHg81ojn3kPHYBR2vMejg3jc8+a2PFZA2xVg624HDcS05sMthMCntggr2N+JKX+0fx&#10;gbxT6J2n8afA3jXDGv/YeWLSw15X9q6SG/hx4g8/Tkzop2G/zK3nXrDVC9ds4Sz7J+7JOvPfOD5F&#10;k7DWJj7Fs9KrwndX4JfHL6InfuQFmOWzcM6XiBv/nJ18+Fk7he/L6ln5MBMbiXkif/xR9g8X2ade&#10;Iff8S3YCLrr2xC38yNmPwX1DXGt0Gt0tYzLI+Aq14Nfc/8r9OYq9UTa6MEyogs2mrn0480GceUH3&#10;fwz/f8V6SzAXZfC1KVGkST7Knmh970XbOAvvpr4NOG0Z+1CYmAXKJ5zmmSiOGmcuEUsa5NwjMK8Q&#10;/ZDiGRrHXyGMf0Dm2CPohJmXaJ8iMfGSy/wWvlmmHRu0xdz5L9ryo+zTzz5lK5ev2drTxM2+8mVb&#10;gGmvUs4+91V8e75OPvo3bBf+u/bYDVu48AJzNqyY4zZPs6/i2T13Tjl32DfJZ5tnrxiZH3vkKH05&#10;TOmDvQ3RLmO0ixiokz9X32GeHaOIqWqP5cSB5ncBfuPHrplkT5Zg793W2lzCfvo4hWc7dqTIot5X&#10;wSaCzUIlQgljP1VcRz/t7KWNZN+VnTdIW0UZj/qectEGYHjicapLGHt1gHZUbEm3uC79Mgq3c/Pq&#10;Zr6PwNqVJ3BMdlCNT+qsEnFYJqwa26z0QbJRSwfr1BNblrRBspe5uG7F5xbbVbzHPNeVYd/p6Gmo&#10;yyjrmFHaJ8DfulZHZ8QxA+w9PdgNwxxHuXfDHFv2VvW9cuiGqGPk2CWHH4/wnA5xD0kjHcIenML2&#10;FuecWdoiNge3ZJ8ap+gYDuvFViobcoB6O3Zu6q641spL7KO+AdVXPJPxJk4d5fxR6q/cyOpb2YPH&#10;aJthzjsyRTtj85Wu1as2curG7zh+kHNrb+3wXvp+jDlAuXHV1lH6Kst+3Ud9VfwUxfgOsF7TMXyy&#10;HXL8LG2vmIYBzudl3TfE/TTEvKDYL+IB0toP1dG7sb5zTWw4DFjxpfdZcITjyadQuZSdWNj0tfL5&#10;ZqhzlfXBFPt86WQStE2UNnJyBDPnBHn2JGdoU+rghnOPsYdXfGzFzFb8Z8WkjsF/5S8W4boUbzqO&#10;fS3F2BArlk/hcB3fTeayILox5UWOMS7FIHy0s5v5baR+yuGUit3r8MkueFiX+KLYHAyXoljOX1CB&#10;l4nJif06sXxhv8od+wcd+n+f34rbElf5MMzsSFsHvM9h25pUcdG2ttQ5lngx53L0pz3wvD4xyDaf&#10;dGIJcwzFWP6/isNwxXFhbnBQaXuVL/efxlHe57Ntbt3moW2+DAfs4TxwXEez2wvXo05tBt3mxp+x&#10;YnFFGBzlbpVe6VzFZMWAdX5xWv1P6SYWMf//jsvCoMVTnbzGRzgOnFTXKe4pni52eV9fq31t/K7N&#10;xfmMvmjXj7VKN3pQztvWFn/GbPfZqsNwdX7O7XDgLs5BH+o8+9dzL6xT/ScW3GamtC9trN86Mad1&#10;PurZbnudAx6qMUDRsT7/UJNCzGM49h8dlrYXRnpEul2Y8BGx4TaLvotXtdvdKhz7HhX6dL8f97W9&#10;8hG4C/bv8F/9lrjPyvHscN1eOGv3vhZd1/DpNVM/MWDpgNv5oNsaYumT7+mDw/fxPcbnXeiRHfbL&#10;9/bjQX++B801x72zj/GoYwxIly0m3i53D3Ke/0+5l5jO941MkhMJv2g0DvcO0x9D7KuH9HfT7uC4&#10;d3FMJ/cv/PcLLvbI7nZu384w2l5v3e738LkLPfMIMbY87KXhxQc4Vn9kxTrgvw/CaO/z0N9jHJdy&#10;n2e/NOxQcolYzIv2EN87DMPtgd92hZfgvMSVHh23jnDTHmJfr9IZIdZOHF0w3LaTvfwDvnH2+gus&#10;u1fNnV43F7x5MEosrzhrvgx+gawL5UPYC0PuT5EjGObbx2/7KUPYhUYKcFye7/2sL/vLazDbNfS/&#10;6zaaX8f3c5U1KL/jdSgPA0ZzMlRas74c8Z4zcOY8WuMy8evhtyNl4rjweT+f92NjHGDNPYiOeIji&#10;01xW3kBLzO859hDfHWYNLt2tiz2Lp7GNpviUDWDLHBD/5X8vaxv5MvnwLR5F7yo/J6fAl8WYPRQn&#10;fjM+R74p1ibMkSo+vrvvOxOBFerZlGzxXJ/hGY4vT4RnTIS5UzFAlKtJfjLSHSpXumeSeZvvy68u&#10;3IKVtni2wEkcrSS/DeCDFIJ5xtBEiv1mFrGRL4p98Nzj+eFjfRZmfpYfWQT7bYA5X1pfxb9QUT6H&#10;Ueo7RtFzUSw5SvHz7BMfVH5eFeUu/adFuRgifF95A8J6xvLdCM8++ZQpR30Arqn88iGuVzxZxxQv&#10;03dH2OPEWft4WSP5eeZmsH1nsYGHtc7guZfbwH5/UryUOnM82TNUQlq3UK8EayL5tykeRYBni9YJ&#10;MY6b5Bwp2imFzjI1z55WTEBcjuM6eQx4jimObhpeVV6BFR2FPcBe47Sj1iYFmK5isMaxp7i1JmON&#10;JjYdo38SlBR1SLPGaec1pl951mVYW+bxQSufxE5OPpD8JnFSd55h7XSZdQxtzLPS73As2CaM0rfI&#10;2olXL9c2Rr29ai/WS9JWKodmFN4SxtYepU8jaG4TXEcOXlyEtyg+tGJa57hO8caEtHSwivwJ+DL8&#10;QtpP8WCte3Q9yiWch5OIQQcYN+5J/BBoQ+lG9byX71taelPqGNNagHZV7GlpUQvY/cUN69vXYSLU&#10;jTZTvs4q9VPeyDLtXGVNOgVvmYN7zZy6bjX4W3aWfp5GG8z7QY45xppOrFPa6yjrQPnBKdboGDYp&#10;/xrjStoH3vPTrj7GhweWNMp5wvg4xIhFHeOaZdOqb8M+xG1gPBVY4xT8T7w5T7ukxdVZG0vDqHis&#10;uSWYMRwxJQYPm0vyXnTtOUdLneA1u3nNwvRzFBtPiP2HhzWlita8iZNwWMajw9PE7bnu+FHW2xw/&#10;zvVmOV+R8+dgXSnqGRWfpA3jtGmMMRzkGB7Z6eifDO0njbviwypuq3wDUvyf4BpjfC72q3jP0twq&#10;57MYrBiz8vwqH7LYWIh+DPAaY2zkTtPGu3C1PXSYMKnFszDwPex2MMoSvgM1WFiDczWoY65FriP2&#10;CgXeFxdT7GJpu5XDOU8RW5I+UD4D4mjFT+soJlnfQFvLGHTy2HJesS39LV+KEu/rdznaoMA1iYPn&#10;eFXOV/kvSO+fh5HKX0T9Jj3lfp5csV/lO9ZeIYNPQmFNfPBF/DZgyUv4Bh+D4eKnUNqECe+9BCeX&#10;7pdzUIrUU/pH5UNdpA0a1HOKek5TpIdW/G75OmhMFBk30/TNBHWZ37lhSca5fAfE+IrUSRrTCXHW&#10;M/Bn2GaZvlC+tzrsLE8/igNn4aUp+jhOmya4hzIb8D3e02uK9tL4m2JcTXL9k/TnDH22xPhcZpwe&#10;5TjjjOUp2mqGus/Q1tN8PglfbHBPqlS45ok1fo+vxAS+KA3qrpjMM3DKGdqyDgNVHulJ+rx5Gt30&#10;FjphrjXL+E3At+XDm2JuKrPHFvObpE8ddrxHDGzqoPte+Xyr9IV8OPQ6tUdMbkqNvxXTPHaK8Ytd&#10;OXyKwp48Ao8MwSu9tEECTqh8wdKOVvduODplh43Sh9LKTp98Cf3zLXzMiem8Bh/mPlvYvUnMxZfg&#10;3zBF6q7c1Mp/La4qf4IKfZCjHWKMafkE6D39r5zXBfHyHdgs79c4vuKC16lnHV5d5nsJfhNmrs8z&#10;j8iXe5o5ZxKuW2VuKuieZPxqfOg3eq2uEw+aMaJcvdLAT9AW4zBOx6+Bc0nzK57aUBvvkg+Xczsx&#10;wKnjBGNPn4kVT3N/NSkT1MPJhc2xyhp7fNaAbyseehPmL7asvNSOth2/+0WY/zj3bZ16z8H858/j&#10;M0/bxplvosw9zfOwYOwHWfogQV+k6Ycydo8q9o8ysfGrzJEq8mOosl+sY89p0D9T+AZMw5KlK85i&#10;M0niF698gnpuKYZ4mWdnjmdSijlJ8Tgyam/6M8k1xxkjQeqjOSUPh5YeXXH8lTO8yTxfZZzIDynM&#10;M2pQ+1CexcrdJM16lu8qPoC4sZdnY7S1g1/2BStS8jwHq6xzZngez7JXnmCtNMWap8l6abyKXpg1&#10;2BIatDX2ksewaa6z3lrG3riGje40dr4z4yfsHH+frazYHnEdd/H924UB7WZniek8axfy8/YoNsPL&#10;fPa4XmG8F0vzaHzrdiJStr1c0x6pztvDpRl7uNC0SyViSRMH8hJc+AJ22XORBnGiG7YDG9pGr7MD&#10;O1xxV2yJ2DjzMMYWrHHClbfqUNaKMNA8jLUGY0wPJp2Sg52m4ZwZXvNwzPRIxmI+WFqoZmn4UixU&#10;Jz8sWlsXzBfWqXjEPf+bqjMLjus683teUpWaVGyTshZuALHvQK/ofUMvaAC9AI0dIMAFIImN4L4v&#10;WkmKWihRpEiJEiVZtrVakiV5JHssjWzJsSfOJDX21Ey5Jqma5CUveUkqqZo85cvvf5u0Jw+nert9&#10;77nnnHuW73f+34f2s7kdLS8cTSytCV1ofZMfBuzle791thJbltTSGrSW9jCMLQZrgxXDVdvQALta&#10;4sS/jaMlhf+6EhZwJc3frbjBCXO3JaymIYkv3hSaUjhUSxJfwQl0xcTrhclKI1rPfWzv6LPtnX3W&#10;0EPcXX1HvpSaPFnbwv9rmvusrk0xefvhtvBiyqLDVyQ+InqeYOluKps/NEwasd5QxXrDo9jLifvS&#10;RszazoyTmnnfRGql/Drg3+2kRrhhcxdxUTlvUyexWWGGteSxjjwqBnBHL6zYy2d33LZ7uAcvGmYv&#10;rBF210259qBL9cHpIrFxS8MFh4i5WGKP50AKG30YptgUQgeLvlrlzn9c1ItiGCcDwzbIeiRL3ebg&#10;yAOqS7j6CGU5hp/rGfK8Gw35FPVbpE7jnMeLXtZV57ae2h7r2txu7fc3WcOmNmvgfePWDmva1mWN&#10;td0mP8/N213WVOfi+rxv6EFr24V/5A5YLL6da7ocPXAb9dzS7Hdi/ba0Uc/d+PmG9XaSmnm/HW5c&#10;0+G12g4f79kL0IHP7s4g/D1C+4lZd0/CtnHNBzd32LcfbLVvbeqwjdtctnl7r9XVh7lGBG1vAn/R&#10;UXPB6ANwhSD6WMUzTodKlqQssvDYAm2+kpmxMmwyy/6HRLBsCfTufTwXHne/ddFWmvANva2+F9/M&#10;HnuAMngA/vtgk486Sji68tYu2kYH9dneTz77yW/atrYmiAWcoA1F2btAG/AXiQVUIi4Qfr45dweM&#10;dTv1Vp+A5VJ3Ddj3t6O3reU52U6qh2s3JWb4fdq2wwDq0rP4Q563JthL6yA+nYZgavhYVVzezexl&#10;2Ar73USbva87zhqVvQ7JMmu2OUdz2UV/0Aw72E57qaGdbuf+6iKjtpX3deShkevXc+81tOeaYJHr&#10;ogtEExhivdib3W3NIews3Tn7Fm3hz3h+/xXs/F+jgX6gN4E2OGLf6gjbfZSFYv/WwOIbw0PWzvWb&#10;lYfcBP6g9rA/5owdvvKKXXjxHXxMPo3vUta9lLsXruKhT3OPsBd5chXbJbxhFV+SZ4hTcAot0SnG&#10;l6PsZcJOLSbUxx7gfmyPA/C07uISfXh1r14v67iuCvuap/ABOLZi22AurVP47kNb2gn/9bJv2I+9&#10;T7ZmMWDphtKzB5kbXiSm4XU7/tz3bPnSS+zF0/rjgNUNkbf5dXyrnLQCPGHqOFpYeOSp5161E8+8&#10;BHt92k7f/IE98eq7dvbpW3b2sWft+Wuv2nNXb9vlS9ftxo037Sef/5V9+tN/Zz/689/Ynfe/tEu3&#10;PyBu4qu28yz73I4znmBjX7x42y68/JG99N4v7N2Pf22f/vhr+8nbP7WP7vzInnv5fXvmpXftystv&#10;25VX3rYnb79ljz33mp18+Hk7cPSSXbn5vr3yg8/ss5/9xr75xW/t6y++tl99+UvY71/YOz98m9gc&#10;T+BHENvAMLYJ6iExu2YL59BjwbDXHrvBfOc4TPdRe/TlO3br3ffts69/bX/z9/9o73/4pZ04+ZSt&#10;XHjKVh9/DgaAH0348ejJJ2324etWQeOV3MNeXth8HFaUoMwLaNWkGxMTX33mNdt18RZj6CFrLuOP&#10;fHSBuRLrx3X2lMLgAnC3XljSxLELtuth5kkn4BvHzuFzh7pAp3zs2Tdt+WH8PD//lF15/bbdfPsH&#10;9spbb9uHn35u//63v7f//Pf/xf7T3/6j/fpXv7Ofc++3XnqLWK9r2LN89i8earFvhfABMLdijSP7&#10;sNNjf93L+hf/tF7aV08Zfe7wKropOAK/TR+5aPNHL9re48SupJ2NwVyGGcsVF2Vk9QJjPj5gYbhl&#10;5g4Z2lBs4gDj+irr4QPEkcZmIvtJSefFJkLyYPuQvTzKujWDP+sY9yp/sJ353dbKvq629Jx1whp7&#10;GOPDA9h/hw6yz/6UM0cbZV5XZj4yxNy6wHovP7NCPCd458QSfGzRQnC0YBGmOLKEXnLN5mFNwwun&#10;bQBGN0g9xCtL1pEg1hjjrRfW3Y7dSfpf8d4OGGI79qh7LFjvu1P0Q+z7aKPfaWcO0EVf4E5MVVMc&#10;DsyejSjziEh6h4XpixLYoZL4BuhjjlGAMw6NLfAKe6R/8XAtNzY1F7YtH/OKWBHOD2P00+94xH3Z&#10;z+TWuMhvfs7XTd+VCsGVvdpbxW/k0dM3DYuetm6YtIvntw/buvwOD2HzGZJ9Abu4/C+PsGaeZR01&#10;zRp+lHoswQ0KcLOhiUOw2TWLFRbhquSzvGhp+pUCPHRskTKmb0nyuW9sibUHfo7Zz1KiXWQqcH54&#10;cZ69dWO0j1l+30vfMMD1I+ikPZRJLza3RGk/sYUPWAmbzBhzujHKfYJ9DGPwtWRxnzX66D9d+DsI&#10;T1IHMxYZWrXUCHyePX3dlHMv87VkYY/F0PKGKIMgfXmQvjxCXx5nbtenvJFS5T2WQD8uLt9JHbXD&#10;5tsYn1oozybGi5YE3zMetLIXwEW7yJDXce5nau6QLS6csGvPvmHffPU7e+eTX6LlP4d/Cb/9ywfr&#10;seP6rT1Rpg3ttiTtOMR9RidX6Fe1/4C+t4LfwewE2u9ZSzDfjE3TNnm2B+C/43DyuaWHbW7/eXym&#10;8Z5U2c18ln599gAxwdGB59DDJqbxac5zJT17Qvpk9vEMUv55fAKkqY/MMPsgsWeNMb8egXeMME8u&#10;YM9LYwuMUndhuG9oChshc2fHlki9Rjg+yTw7KfsD/XyE32O8ekrL8GLiHWMjmYbx7jz9NP6Jif+0&#10;eoa9/MdZb14gds/jtps1w+4T8MwjrFfWL7FWucK4Iq0rmtUjV2zuGD6jz12z9UdvsK/muh19/Lqd&#10;Yg/Q07e+Zy++8b49e+v7duKRq7Z+5ik78th14qTLfxUaacYhpRTjSpT5fQB+7RuG64ysoOFfc+yg&#10;4Qn6R9nFYLOymYnNhXfBeyhP+YcqkvLYMbOsC3K70BbQ1qPwtfRebD6MUfK7Ncpe15Xz8nvP2PPw&#10;TTt8+iqJtQj70rUvJTZBebPOLWrdjr2rzNpygLXNvfiw6qvTe6UZwcbIeNi3eJqYP6yXGGe1v2qI&#10;9VWB9VQB9ls8qDhA6pMpq0P4uzhG/3eKvdtn8PF1/jlbfuJFO80Y9MQt/DLgi+HUpVu2ep4x5QTc&#10;mL504iD+NThvhX1CM6ev2QhrsBz3knC4KH0/ry7qsoN7lA9oH/fr6H8pI3HPCPZEP9+7+F4+mkPc&#10;n4v6F2P1YaNVTDnFPUrRRztaVRikw0DpC+SjMIw9MYJtU1rgXuyqQWx40p8GePVh1/PRLwexrUQp&#10;Kz+anij/6cMOkSYlsBlG+E8UW6z0o0XKUnFyE6zXFKs3TB6l2ZUeV/qayG5sWNS9bwYbLa+KTxy9&#10;m2LcQ5F6UOzCFHnrw9YThCtL/+SFM/oYI3opC+mF/dyfNDRJ6tBh0JxbsQWrWmL4Jp9lR3Z0TuQr&#10;xvozhJ3NjS3Zxf1LayxdkWMXZ40p1huhXUY5v3ip41+b50Xa2QjX6+WZilH+EdiubKGyC/+J/8rG&#10;zj1STtK8ign/c/4rf9S6N7VlaXd7SJ2sW9tZt3Zw3i7upYN1ccs4e/MmYONosjzcq+L3eicPkTc4&#10;KWXpsHFsFdLdKr7uPR+ibpioT/sg+E3M2Mu5pIHWay95DtAu9OqD20ojJnbrIXWTmnn+2lhX+yhn&#10;aZcT2BgVn7mX64r7KgaeuHWMOtJregFbv/oR7P8O24YpBOEVqamTjAvYGCl3afOD5ElxRTxo2bzY&#10;h33ogr3wE/l093OfPu6/2leJJZDG+Q+sIMU9aI9HgP8HKCdxDpW/NMdePgfpG3rFvDm3krRz8tXt&#10;JNqI/PyKkTqctrHK8u6xWmliv9t61+duCwwNNufochtgZrC/B5qkX4W/wT+rnBLeB9vb2AT/JTn+&#10;jhsG0H7qs/xGw+Va4XAkR0fcXOW/0oE67LAZdniX+YlDKik+7b2ka0m7K1/J95KYq/izfFR/Zzv8&#10;ub76H2lq5Xu6yhrh1g5XrLJFaY+reuc/cdJ7vLTKaJWfarqvTTFmuebdVPVzXOWnDut08ndXg9tQ&#10;1en+Mdatcw6OFa8WL26+yzN578TabSV/OgYmrDz9MV/c0/2N5L9xknJFp9xaZbziztX/8Zn3OqfD&#10;fpur76vc+l7exdXRzbapTKs8X5/FZJXEbcXM9Z2Ys1i1OLDDfxurOmuV7Yb6isN9N8DpN7AfYAP8&#10;fwNcfgNlvoGydjiv7gvuKwZ8X4PqQCye40hOHTZpX0B170D1eir3u/XLevb+DvYUd8jPs/YMVLmz&#10;o/vm+tX4xJRdC/fVSnuBF99jxuLBigV8P2xbWl/5gL6vTYyY7zuqrHdDC21P/9P3nP+Bu9+LAys5&#10;/sr1PelBfpPP6Ye6hon3qzRiW/DtvM0zwX7jSZNmVzrcB7so906YOUn/ewjN8BY0ulvdxAr2jNg2&#10;34ht7x1Fk8s+aC/rYV+F/+EHCz5c62ZNzLm3wJ/lx7k2gO7XC/tFP/wQ/98CH5ZGuDbEujs4Yd/l&#10;//ILvR3mWxfZzXfzti0wC/dF85ucZ31MjGLW+Q3MaRuwydTwfhtr79oo+6uZx7Vhg3GnmV+m0f2G&#10;8RftG2ff9yTz9il+G7cmmG+zUmoHPmVm0PdOw3+n8ds8y17qHXZ/sGLb+a2DtUQPnLYrt5d54QJx&#10;jvZb7xC+nQrwWVhve3rRSV35JdYd+J8fWLX2HFy3sA8mvIv84Vsug+63sBddMEy4BENmLtyRxa80&#10;WmA362wvayaNG2KEHubkHWhWtHdFsdvVZ3fT/3fDhHuG2XNWWkF3DGOmT3ONwX/Vb/Lqo2+VL/4w&#10;e2hi9M9urhVgXAgzZmjvTJDvpUUOjTM+jDI2j59mrcV4Nw1jnGHshVGEGOfuJfmIkE+MAHt94jC/&#10;JMxQMROCY9VzxKYY1ybZ98U5gqQw72PT7L2aQeczg92ePaxx5kMJxoKUbAKMg4oBrzi50th56b/F&#10;fpXkV0J+liOM53HmVuKK8tsaZR4r9uvnGDf34CV/AcZPceDAuPZDiwFddMb9nmHm2cw7ZHNW7CjF&#10;BJZ+MsvcI865HX+78ADphuXPOr/yuEUZsyKsO+WXKo1dPMTYrrGsD55aPIAmkPmRxv0QY572Yyle&#10;sMbzNHuXQhzvZ4x0U74u6k4+qh0tLGvbEnmIw3Uz3EuWtWacsTbAOBjEHu34FGEO1U9Z5WCV8hEt&#10;LaXYUD82bmkhxaAjzOviSuRBPiu0ByrGq/Z19cNG5MdXLK8A2xngf/0cm8MWH2KtGmIPpYc69bKW&#10;62Xe5fhz5lV+toO8Rpjf+ClHzddUnhHmbCpnzefkTyXEPUrn1wfXTHKsUgqWpXlcFtYknqf/KcZK&#10;LynMe7F9aahT3HNuH/PuQ89w3bP4k2MMJi9J7i9F0nXE9pMwae09KMCyUuRLDFxaxwRlkYNZpal7&#10;xf3NUr8Jzhkj35rnyce0fC2Xl7lv1qni7Un+m6Adi6VnybN8z44fuebo6JQvXVc+X5W/KNdW3E7N&#10;DwOsCUKaF3KMowvn2j7u1QV/KK7CW2DKYvWqb5Wz+KE4teK1Dsr/7bx+Q+8I81MszMxezcefZP8B&#10;94YOMg6/TcKl+vY/zfvLlBN8Es6Y3fsMjJ12sQznIsVh0EmSdMlZktYnQ/OsP3byeafmzuy9pJ3E&#10;4KkZWPoADE7ceZCyc3y08hxIo5ygbaRgNVnaboj7TVKOMcpKTGVwPyyG8opSXvIPI71vnDJW2Yrh&#10;y3+udIdK8vkqH84JyktlE+B9gOMitLc4elv5XZZva2kv5Rc2y/fSQSoe8MSaYuDC0jhGjFQ8LMv5&#10;4io7WI+Ys9rY6JJ0rGiEKecR+KniVw+wJ2IALqmyTXGc0wbI1xDsaAA+mpamlzWbXsXbFStWesvh&#10;g/Cyw9f4/nH6HPb0irVJ+0k7lD5efYH8bA9RHk4cZN0zeZL/X9XtAHkfg69NH7vhcDa1ccXfTanN&#10;iEGSFDc3z/WGOXYKNqi4tdPkewKGOg4/nYCjTi0/a9NoiqfXnrdZ6n0KNrvz0DX2eJ93dKvSqaZp&#10;YxnKYoL2NAvDG+fehmmf8pfl+Pyl75DGfYi2l6f8srDtNOXZx2uSFIOrRrhPxWCVBlU6ywL1PsK6&#10;bRKOOgPHm2VdPg3DVJqkbYxSDsNcs8zzK//kFT4PLsDF96NLXb6Knps6417Gyf8YryOLMHnqsgAL&#10;LsKEy9TVMOy3vIJPYNLACnuPT/I/1rOTh66wNmUfMv1piTY8qL6UPc+qF/l7dnw+817+n8twymGS&#10;ns84a+YENo/YCrxvhXZ5gGcIbW3cabu0Q/qPGP1ajPrvh2v3w8kVt7iPehAn3XHkVdIr2A9fJH+c&#10;l7xOwn4n4c8VeHSGZ9zRpFPnTkxlzuPsbaC8C/DQIuWtpDahMSRPmes4/SdN37Tz1EsOmy3CJiuH&#10;4M9cUz6Ky/y+8zA+sMXeaQeOD33up8D9iRkPi/WSxnk/yat8UU+QxGrFfuVrPb5E+VMv/ZxLMQyG&#10;aQcjXEN5GSSJTVf4rkQbGSRvA9TXEHkrcg7pqIeoV+0VGKAu9RwqPu+Ow9dJ12yOfm/PyRdt/hh7&#10;FLjnEm1dewCmKcMSn7WvpriGHYJ2UqTsc9ictH+9n732BeJ6DdJ2MthPKivoa+C5Y9THKGx+hPdl&#10;vivTxobhvopJnV2l/6UOk9iI0jDkPPv/+/k+LSZM3yKfGWk9t4xXWa6vGM3y/xjm+S2ceJ7v+Y22&#10;q/FyDA4uPfcA/Yv2q0hfnKQvS2PDyXFclqS+Lc73cfKRgVGkWK9KN1TBXlFhnB1kfZcfXrci86Ac&#10;toAhxuRBfcaGPMt8YQ9pdwk7fXHVZkp7bGd5wfaSlmEkq/Cc9fwO+O+8HcOGdyhT1fOexNZ7Gpvd&#10;GT6fRcNzHnvhw7yeLuywQ+lRW0uU7HBm1E4NTKH9nbRTsOAz/RN2eWjRHsvN2xn4z7HoiB0KF+1g&#10;pGCH4kU7nCrb8ci4HSUdxDa7jO12AX40FyrbFJxoPFC0Cd6X3DDhuykHR83By/KurGU6UxZ3ZSwN&#10;dxyAJw+hO8wR+zQRKqC/zOBTGC7Zgx7YnUML3M93OfhtGo6bxLcu/w1k8OschOUGiNEbtB74bw/8&#10;19WZxGcwekp4pZ9r+OGb/h4YsCuGBjZmXtigpxNdcHvcahrRQjZmYMAw3ib4bzP6TfhmK7+1w6ta&#10;XdLRZpzUSh6UmtxZJ7XCTNtc1dTq6ofR5kiwV+6tjby2e3PW44Wr+gbRpRbM48eG7Sub20vy4OeX&#10;5IKfe7AJO9rhHulD8/wHLWlg2HyBEetij6indxxWjNYqhO2b9URb9wA6YnTIPRmYMLpV7n8bLHQz&#10;97+Z+9/Whf9q5YfzdFMHPmz3SdYXxcKCTaFDmsGuWxneZwP5ndZHm8hgq88UdlkCe3ov9dXTmbZO&#10;sdGagAWa4uavC1usMWol7m8GRrmTpJjQ69jnl1irzKMDL1PO6dawReG1wQa3+Wo7zLOlxZq3wX23&#10;Eqt3c6vVPdTspHreN/KdfquvaYX5NtuWhxrsge9ut+9urOW13rZs4vtt+IJu8VtjM2y3hdQK9+c+&#10;69t6Ye7Eqm1w2be3ttqGbe12f22XE9+3ptHH/oBea2zCpzTJ509T7hnYdtbcaHh9tN9gaNjCsPkI&#10;5R72D1qY+snEKpbHjp6NDFuOMsjDf/uou77unMUpj3B7n/XC5t2t8HnKZstDbtv4nTbb8mAX7/Hx&#10;vNVtW+v8VtMSYr8ALB7Neq0rBeMN2zb2IWyjHDfXxeyBmohtrA2ztg7Zt+tDMGJ8dLeyz6GXtsD6&#10;rQM20oJet4G63wLz3+RjPzL6+M20n21w1wb2XnSilfWXdlpkDF9MrPVa4C1NfaxDg6yj3TBX9Ljb&#10;YNTity0wBc/AvIWG96IhxOfmxH72dK7hR3OvuQenrS6MXpznup42UkO9bnEPsF7G72dw1Nrj/M5z&#10;XUNdb+H6W0l17BnogL34aC/hyl4YxS60ynBn7zC+m+FK8J/NYWKGBUatkTXn1gR+tHrTxE9KsTc6&#10;j4/qMn6f0ffF0MCx70QxJ/t3rtvhp162lz/52h579QPm0QdYLxfxMc19su+lh33Hvsoa60h8OpcW&#10;WQ+uMp7gB3P1Yez07IlaZu4MV4jCFfqxX+849rQdePS2Hbv0OuMnc+EKsYFYc8rXkeyLzUX8G08d&#10;sBza1onHXrYyNujgbtYZU1qHYqfDVpdB65Ml5fecROv0FH4rn0UPy37U2cPWjm4rtf6EjTxyE03u&#10;Tdv3KHF9H79lxy+/bI8+97o9fZN4ti++aU9du2NL5xgXd6/awXMX7Z0f/4V98fVf21e/+Z397Jv/&#10;YG9+8LkdfxJfmRdv2X7s5mNwxBTrzcAkayzZIrGfHmRO8szz79hLr39mN+58Yjfe+MSeu/MBvo5f&#10;t4efu22v/eBTe/1dtMXv/LldeuUtO3v1Zbvywhv2o/d/br/95u/sm7/6W/vJT7+297nWhz/+mX30&#10;ky/se+9+bI9cfRGtGvtzF7ENw2gGDxOf+OSTdgCuIX78yOUX7dJTL9nFF+7YpRt37I2PPre3Pv9L&#10;u/nuJ3bh+hvESGAMZo02sOcw4zp+ovbio3rxuGXXH7Ei7DjLvXhnD7FP6xTrhNO2/8INe+bOT+zF&#10;t7+0J7iPCThM7YD4ObaAGfaG0x6biuxBGNrJvPqgleCWO/jP7El8ER06b3NHL9hjN161q69+3554&#10;9pbduvOuffDxV/bf/+s/2P/9p/9p/+ef/rf9/h/+YB999Uu7/fHndv72mzZ34TJ2/APWVtxhtbQ1&#10;D212ZInYN4z9KdqCv7yMz81l9kugnyzMUO6LzMeXqXN0QzvYuz6wg/Uy3Ix2opiXa4+8YPtPM6eB&#10;T4+zvpk/RnyIoxeZr+BvhrY4KD/dk2s8l8usA/GBi94xA9Ppg1EkGeP1qj1lQzCZIvtjlby0Wd/U&#10;Gnu+j7JXkZjEF/DdevF1W7rwMnps9sztY+3BumyQOXueOaP0v1G4V6iy5MRDLcPPi7tgZzzTKe4l&#10;Qr8eLi/hB3gNn7IHrQh/TPFdFn3rJHOc8f1wjRK2G/aXdNN3dGBDEucV++1KTDmvLTzv0gCLC3fC&#10;ijuio07qifPcp+bMl5w3V2QGXwXj1kU/GeufJ7YubBItawZbUBq7UJr5R354j1UmFm1mbp1XOG0/&#10;fn6xVUXTcxaDmWZKex3WFx9kn0eMfND/uOhvxFNDWcWyJV+w0m6//DcUic+eta30xS30WcHiLjRY&#10;sHTyFEWTUMTeX4aHKL5xPzx1J2uUQ0desGlsJBU+D8Dgs/QjaXQQicEF0zVjjIdZ+sUCfYFSijmU&#10;YuzmqQ+x4Kkl/M9M7sNf8X4b4F5yQ/PMwdD9jq/YDpjlzhl4MuUcy+4yX2KavTC78Mu85MSxLWMD&#10;m4LXjHLcFBrZ2YWz6IGxfUXQW2Nb7IrhC5CUKh2BFx9HB70CS4ejMybH0f72UjduxgFx1gD9d7hA&#10;f08KD8LZB2HnhTlLMgb4hnag9cBOiA+PLo71wP+99G/uoQX8+y3ASZbxAzgGY5+wpeXz9tK1H9qd&#10;W+/axcdesPWD59k/FbPv1nuwS8N9Y4P4kKYeEuwripStDftjB//z5Gdhwfssz7MaG8HelxwhHvM4&#10;fk8XiYu5yliCD2z6xQn0xLuZf+87QIxX0hq+lpcOPmprx/END/ubp28YWTzJuvg4a6fTcE3W47Sd&#10;DP3pMNy9tAOfs8PsYRDvpg33UYaj1Okkz8wk9qQy9qQcrCYJS4uIp7FnRz5w5XNWtjnF/Ckyly/w&#10;jBeou/KK/LsdxZ7FfqAF6gKeOc2emPF19s1qzw5sv29szfoYV+SDuQ9mHB9ftyj1lOJ/+T1nWV/A&#10;KUny9zyzTqxatMN7j3JfRx+3JfrM1VOX7dBZ/EofIYYWOvcy9zACX8/Mos8bnHPsnG7GMDftz83+&#10;TU9hCQ3LAfoa9KzkO0yM0Dh6lBzjVIF1elnrE/qBEcaaUbSyU8efZx3xsGN3i2KjK7B+GGDtEKU/&#10;kS4xhB1EMVIj2E7zM/Bs9rDuWXuUvD1uK+RzivX/JKnIOkbrZWfNjB20rPU2NqLJo6xt0VxoratY&#10;CinGTzHg5CLP0r5z+Gyi/2U8nT6DPylSifd5xr4BUvHwJZs9i33gNGV6Eo30GWI6PX7Djl4lxv2t&#10;79uTr75tl9hncI7x7SB7ivbTh+46Rtws+stJfEdPkEaOX2VNjH2CsS68C5sdZd5Lcu88ZV3snwhS&#10;r4p7G2W9Jd+LMfo/aXzlU7kTRtZDGQToY71ifvSv2lMrLbB8CUu762HtJNYnf8Xyq6wUgt9Ktyof&#10;wB50ml76CB88z0NyYXN2cYx8OspXnPRCCexoSopVJlufbKIpPkuHMMGasML6foi1YD/r+gx2QflL&#10;lnZHfgW9tKkAY3kEG22cMo7Oc0/T2BJpZ37aWZZ8+IeW6c8PsccCWx62ai/2Vd1vgnNKB6G4ut3M&#10;ScRAFUtRfq09E1Xf0EH6GPm+lqYnxv2EYKlh8hfHfhieV4y2E2iI5RvzGL9jd8X2muT4OOdMwEOT&#10;rD/D9J0JXsVJvRMwRl5d2O/lD1t2YnHlXspRvp+lz3K4rMqSc8vefs/3s/w/Ryh/PY9qm/LHHFK9&#10;8F7+tN20efF5+Uz0kxzbOW3fKXvWvIqj651YJx/wUfLshQ2IFbjhtfocnaPOyL8PntBdXmUuuOLo&#10;o7vGtZ+POLmUiYdr6RqyZ/fwWX66tZ+vh+t3klqYRyq2boA2pD0Fivmh64n36pnycS7pbvW984xh&#10;S9d3+qyyl/42wvMWpc2kaAtRyimFXTzB+ZRHt+zE+EQNT1D/Y/Bp2EWcdikertiXbp59tQux5+4i&#10;un/qQbxXdnE/+erhvpT85D3KObWnQD6n9V/FZ5ZPU0d7TnuO85s4rBipeODGBrgfyWGxMGHFad3Y&#10;QqyXlgGH5W5sENMT2xPnE/OD+7bCKVvEZKt802GIYnGw3Q2N/cTN7Xd8/zq6T/HfFrHff5aaxBq5&#10;dj18UdyQV30WK3V0rzrvH5Ou8/8naWGV32p8X/Jbp3uA2eK3WOmejlm+pO/FmXVe4dHSMt/TBFd5&#10;s1hslceKUyp9h88b4NAbWzhvCzySVGXUVX4pxiwWXtUoi1eSyI+SuLZ4rcrH0Qk3i+PCrpurWuE/&#10;+YVWeYlNEydW+YStOjGK63ReWC11srH+Xv2I3cK8+Sy98x+v21S97r04wQ6n51zyba1zb2isnrt6&#10;f1VO/e3td79rqjJg5750nkaVOXmmfhVHVzz1vjY4alseLS312ZLHL/aAfadx0Da1olUlPdQME+We&#10;72/getTjxjquyfmlK9d+gmp+qmzXKWvxXMr3/nbWmx34ifpn/NfRHzdShrp3+LPammIi39dMHppz&#10;1EUO1ttPvmiXtKWNtN9qouzUnsnz/R0w3U6uR94VQ1ixip3E9/d0wve1cyx8WFxZxzzIMeK/m8Vn&#10;u2G5PVy7lf+1UY/wWid2sPOKdhg2vIljNuM7eivst8aD/yvSVhfcuBuW3DnIfbH+hvnWeEdtG2y3&#10;Bvbb4IPtuvjM/5u8U9YQZG3hn4IbixWzXxvWK7/OTVFYbXQGn9IwaZjtluAsaQ6/0DPEBEbbG5y2&#10;WuZ/25hj1ZDEgLdgO9vUi58u1vGNySnrQr/bnpg0dxb+m90D8yVmSHCKeRr6XphuZ5K1P+vvJubk&#10;TQn2+vFdF4zWxfy5h7lkZ2qGa5BHfm/J7Oa4ndgPiAWcYL46uGpJGGiSfipQpG9M77eWBLrfNJwY&#10;9uuGC7uL69bEnsYO5squ0n58RIv5LuDTaAEGvMJYA6+F+XrLYrlV/bCrtAwDZi8L/Zf2vHQz55Gf&#10;Aul+u+C/7RzbrjU93/mwbXbCO7t5dTN/Ubx38V9/BQbMa3CUz4wJQaePpE+l35QWNgIjC8NqA/iO&#10;6B3R3hvGGliwUm+FsW5Ma2h4J31kN9eVf2T509Der9A0Ywj/j0wxj+D/SXhvYpr9cbCuIBzTP6mx&#10;jmvwuzSjMfFffLUkd7OGY4yMMkY7/HcGxgvb8jAeKPnoi3sdDglb5lXJ8f3M8WJFDv8lH9rn5LBG&#10;mKL4r2KgiulqziDuqrFU+ZVvT+kWFQu1sIw9m7mh9ogpVq20YDnWgnHKIyvmhm+tKHOlMGNVhLlu&#10;BBasz5prxJl3yIeF9gtq75j8PCc4T5jxJzAO89X+KcaZIHOsGPPsJPNs+W8WM86QlJ8kdpCM852Y&#10;8RmujZ2d+aQzZ4XrFWF5RbEcUhY7fZx71v4t7UnTWCy/KrKPSyOV4r40pjlzX8bz/v3P8h12cZhZ&#10;gvKPweb74BaOPpl7D1Fn4ujyI5tmzurMxZiTZeFd4kZh8WzmHWJ80jk78y7qXjFU+vlfmPxE7r4G&#10;5pgnMt/ykeQ7W75xI9SN6k3sXnsp49yXNMF9lLE4i4ffAtjkpeNLwxtCzEcV61dcf/Dgsw6rizEv&#10;FMOUXjrDnLq8xj2xXs/oO86j/Mu/jNqD2o+YziAMpgCT7UfrphitDrflXoMkscokTKRfDAV2In6o&#10;9ivtqb7TOVOUkeJXxu+2myTsOT3H/BOfJH3USWyee+dz/wKMBoaX5rsM1xuC54jdqQ0Mo4Hrh1Em&#10;dnAs7d+PVtpD+49Qnxn+k0D/KV+2SfhfClabhhGmdl+G37L+mOXaO/ClxzORZI7aB+vNsE6Rf5oh&#10;+EiB5OxR5xlRbOZBWEiOJK2vknTNg8tX2MMuHTTsEGZSoD7VftRGHF83nCNCOTj1R32JiQ7BjcTi&#10;Etx/lPrUXomk/kOSdlt+nB3fyNxjhqS98irDIuUsH7hxyizI3D1AXQWd51t+p2kHHBsmpfbBLMX2&#10;yJsYfIW8SSsr/pvivxHyEKPutL8yyDmy0+x5mENbCIcsocEd4rV/F3mg7HK7n7A+1nNRykbtJszz&#10;pfcRykuvcexAMT37tEPFDC2uc52DV3lG0VTTxuU/Wv5/pbGUXli6Ue0LydMG0jAwaZ4HWYPlD9BW&#10;WPMOLbPHGu38OHuZ5fMpvgvfOxwT5vlTUtuWj/JBbCOV/ZdgvE/b/MpVm4Hri/2OLvLf/fBf2K9i&#10;8s4dugH7QxcMK507fAM9sNbWVzgH7NYpB3wV07YdH+bkrcS5R8nfKPkb3s/6FUZYph2NLKHvhMPK&#10;x3IBlih/y9J9S+8sJprluCwssX+JdsLatghHHWa/cWUN+yx1p3OWdX7uuUQ/WKI/lE91pTwMV3w5&#10;vXiJ9oGWn70Medppkfsqcx/SU0tnWuY4+bhWKvOdo+fXM0rfmaTPHGTdPLGOdhgWPM5+5DH2fJcV&#10;H5dyGqKc1O4UKzdH29VegRLtw/GdzB6bQXQf/cs8k6yjU+Q/TZ33cT/i7dLkOz6gea8Y1fLRLN/N&#10;OXFa7m3s6Cvc8/P0r9U9F/3wfWlEs5xngPz00VeIrYqlKq6vtO0pylxtYOQYTJ5yGeJ3JfFVxdAu&#10;wVfFlrXXw/Flvo6elvcZnhHV/SxtateR6zYF+52mXCZp32N327g0ztKxD1PP2gOhOLhztMsdJGnA&#10;xaaVlyw2BadP5F6UH/XPJfpDxWEehHHLl4IYsPIuX/l6zVN38rE+wGuRY4bJl3S28i0xSNmOs99g&#10;5uB12hy6YJ6HCcqhdAieShupcK4JnodpzjVLHnfyjC4cJmYzDHeCVKG9lNRu4O/jhzmWehTLnz1C&#10;3o9xD3DamWP4OIfzl+CueXwT5Nj7lKT+MtRbjmO1b0Upx7mkJ07zvfw8DB+9RnqePdIX0OaTV/Kd&#10;pu1pr7ie43s+oFXGo+SrSD+Wpx/upz0W1lSv7IGhL5Mf8wHuX/ug5BM6v87+BOw5OfrMPGt9+YMo&#10;Ukc5xq/8xDF8B9K3su4u8OyWGDvKcN9JfhMDnmHeNEsaRQcyNbzgMOCFwm7bm8fvM3ZAhwMXdtqR&#10;gV12cmiPnS0u2PmhXXYOxncezcijmSm7mJuxsxx/Af53Djvc6fS0nUXj8nhhwS4N77cnSvvsKPPP&#10;42hKTvDbMXjxkdSoHUQfshrFJ3Q4b+dhgOc45hTz1aMw4jV8OC7C0uawH06HivgKzlsZJlpBU1rx&#10;DdoQLLXgylnZO2CDfN/P53546RC/DcOFxrA3VkiD/F/xgkPYfGOcI8XxKZhq0tVnKbha2p22LIw4&#10;7kla1JWwSE+COKxJYtnC6jxZC3FsgBSF14b4rpffPd0RYgiH0XpK75mAL6O9Zb7f3oPusmvQWjtz&#10;1taJX2ZYZgf8uJNjfOTL5e63bvKsOLKdvLZwTFMHzK4rgy9ftMrkpwP/xO1wZaWOnhjHkdwxWGWM&#10;Y2GG3TDhnn60qXmuozTA+yHzhirmj4w5rz3YuLvFg3vRCmN7l0a4y42G11uBYU6at3cKfowmC37c&#10;4RnAr3MOPWzOOtFTyi90HXnb2okmuZ2Yqqz1allfdXKMxz9kCbSjRezK45Vl7OHYqGkXcZhwO/fX&#10;2VvA1jxsAVhhnDrsYz2SjoxamnVIhHJ3tyXN0xyn3KlLtKmVQIn6HLAxT97muvttmjqqcI8DrRHr&#10;a/JbDL/HkbpuUpcFGr34fnZZz9ZO63io1UndW9rNU9tDjGCP1WxqJO4vPHh7pzXzn/rt3VazrcM2&#10;b26zTRy/uabTNovtkjYpbe+yrfDlujZi9FKfW5uJ19uGRpzy7YJ7umG6XiVPiX0DYr15C9NWo7TZ&#10;eKpi8UTFIqGSBWhT3o60hSi/3p4+i9BmIi72E+A3PEz9ZwNFy1MmI0mYMHy7t5U9BTDw7paEdbah&#10;027EJ3ctjHmrB12zFy1zAK1yxFrIS2M7uvKWKLGXQ7DdsG3h+60cv6Ue3S3pgcYEa9IUPqfQwroL&#10;Vuuh/UXRayVZN8JOG0LsPQ6OwmL5zUtMTn+Z38dYB86i79sNv9mNJmwH8TlZi7J/uAHW2wDPrvMW&#10;WJ/CTWlPYsnuFDwA7WwM+3o/9vUCTGN0VfyL+doMdjC4wSbKYRP1qrTFBft1D+FPumStIXgCa8c6&#10;+P4myvXBnhzr2gqa3EVLYO8PFFiP8qzXUc7yRd0M+20JwINYo9aznt7Uil7dO261SZhxEq0y5V4P&#10;R6qj/chPaai86Pih3YFm9gTM9MClm2iUltA4D5u3tAuNF3uV8ztgGCvokbVWniH20B5n/3GaNc3E&#10;Qezk7L0KTaywJ3iFfZWH8Rt00ZYvv2bHiLe7dO4mY8gj2NqJdVkkzlyJvcmyIWJjTsHACscY+/Dl&#10;rFgBivnbyV5l7V/uYy1UYB47Rd8su+7s2VvEbbhsLcUlq83D28v408KeHGS88zMWpxlP+hinxx+5&#10;ZUduf2hHYSvTZ5ijLlPWB87aszdet8//8rf2q7/+g33+zd/YDz/72tYvXWPtNW+dxXH7N2H87UWx&#10;USRg7OzJaaS+vDCJHOPK2JFnYLBv2A/f+8q+987P7bnb7xGf80v79De/t3e++i28/At75bW38O38&#10;gb32/if2En6fb7/1oX306Rf2d//xD/a//tv/sK//7S/svY8+gB9/z26++Z5dffNDW7/yMmMYc144&#10;Rd/KeZvCNr/46At25uprdvna63b9+hv28Xuf2Rcff2k//uAXdv3Ft+2pGz+0k0+/ynzlIn6I0O9M&#10;YhNFGyMNX+kAvlNOMcc6yb63pbPWA5dzTcHb8fm654mbnBu97lOv4dP7ddt/9nkYjOY4Z60Vpuab&#10;gqUvMN79P67O9Eey87rPf0BsxyTFnUPO1tP7Ut21dO17Vdfe1dXd1XtPL9N7z/Q2nI2c4ZDU7ORs&#10;JGdEkRxSIrWPpNiRFEiWLFtWHDiGHScxonyIDBgBEscwECAfDCSAT57fLY5j5MOL6q66deve933v&#10;u5zn/M5ZZY6DoU6iKTv26l07+jI+haxhZ5i7T139GKb9Vfvwwbfsu9/8nv3rn/3c/ud/+xviOf+D&#10;/f3f/p394Y9/Zleu3bKlk/C6FTTe9QV7rjRpT1Xwtef8zdPYF/AlVn7LCPZhH/aHAH2iwJ4pOAZb&#10;GSU3EXsjxdo5gr2iBbuy9o3KbxSdP4OfIH6sXN/s2eu2Bh+fefmyzeITsHDmpq2fu2Eb59+2zddu&#10;2wZ1uHzhts2dQ0fIfdR3tU48hz/mJbjuLTtGmebv4bVXyC1xmr0Fe1SeyejUNjpLrqmGzhL/hCx2&#10;9wy24AQ2kgDFV1lFN7hKP1+3EM9tfGaT9dIOa55TrNn3WLPzyvnyPOOR4XV8PXgesL+kWGf48fuK&#10;wASVm1VxjAvYAvwF+GByhny0C/aI+Yr/djCXSw8s/W8z85L+9qCR7UtOWh/+/94UDDK7aKHskvUn&#10;aLswtiZ8afrxPfEnYOWcM41eYKCyBP9FWwtXn5tat9WFPZuqb1gOm1QyOmEJxrkIrFlzjZvf7WKe&#10;aWJuPNTFHIsNLIjNyc85pQc+ksXvCYYZIJ61q8izUZyFzR9n37iHz/mmlbDdl7B7DOE/J41ovLhi&#10;Gdp2HBYyz/p+lOe/XCBGdvaYZXh+0/DfTGUF3ktclbnTNgzfF6PNMa5FiDWQYC0kze407GsSzj9D&#10;X54cW4MjE5d4ZJmctCs2Mkle2Okdq/LdKu2ULS1bFP1uBNtYJMdrds5S/E4JNlxkHTU4ssHxJ21Q&#10;nAE+7k2h6UUX7s0sksf4uGWHdiyhPofdLjRwFPZNTAbYb7sb3y/89byMgwH8Ivz4I3jSdTTCoxYq&#10;TKIDZh6o4C+B34SfMTM0hI/PIOMYc3s7bdaK/c9H+4/Q9y/gp/Kld79lt298bEvLaCeZF3/j+VZ7&#10;oZU4KT5yEuAf0cx7Tf34oDEWtTO2H6ZdfDlsibBeV2rEIrDf5Ij47JT18p7yTnhp6yB9M0udjbH/&#10;XNy6ZCuUNfjgBgz41M4X7eW9y3YCf5F5xoY67LfK+FGkr2bwkRjEtqZcySmuPVHFf2B4mfzVG46m&#10;OAyLKtK2w/DACdbrdfbNg9ifcoz/8WlsMBPb2Gqwn1HS+OvmVvGBJgZECj+MxCz9/+gOexneh70X&#10;6fvSnI7hlzLCmFddRBOO30sRzpjjmchjL6twnmH2caOs/cfRAE+xB8wyNtXhlXNnrhPv+TIxAGDZ&#10;p6/Z/CY8lf6Xp12DpWPMxwuW5tlNjsHvsJNKIxNhrlFs4H5sm+KzUWx/CfYMMdbyso31wrziI2fQ&#10;7jMOwOyK7C+G5P/MvneMuhvdYI+C3S0OP5IeUExNGlk/NjsPvkoR/i5vkYuIfVeF/dUQdTS3fdW2&#10;L9y1LY03u/BVbCJ19iVD7LmcV/YYA9jdquzbNL+NssetrmHDY07MU3KUDCWrusQHdvb0bZs5hx/F&#10;2VtW2sEGBFOPr7yKzQFtMHaG0VNftIlzxGliDpk6Q/xs5oBjr9xgrrhnX7z3FXv1zfu2y5i/zni5&#10;zJy7sIvPOf2jTryEOrYK5c1SLGQf7M1HW/ioM8UG7mVPrngcPYxjYp1u5m7FdRb79YnpcXw39dDN&#10;WOnHruLhPcUZ9PJ5L/ZiHxxStl/FFZYtVtoOFdkVZS/UHizC39IEyY7kx64qfU4vdkDpZcVNO2By&#10;jq1MNjnYcP8oYyeviiMZYnxRSTLmZPjNHPa9HLbVDHNIgvMphmIMO1MvfUI62yR2WulxZJdVbF8f&#10;7ysu8cQWcQGxO2aweeXYB8pu3lHGPl7Ddk6Rrrkdu7nigUdlR8We4DBBflf1FsGm49gVucYI85l/&#10;VDZy3Sd2Tex5sjErrrS0VGlsogXqoMB9F7j/Egz2Ua7eEHzSB68V8+2HhUpPq9cwe1CxSrHf7gpM&#10;mP7sxKakvmRjd9gv51e9SpPS4L+sjziXuGpc56Df+uXvQBtKfxTS8dRhEH7qxRavWJr92IkVn8U7&#10;jn4M3w6v2p1YDrpXrdukIVPeYLWb3hOLVRHz7eIzvYr793EeFZc+03c4vpfv6zNxdHHiR/mSvdRt&#10;Zxl/DHiF+GyE/uPjvnsYt8Vf9b8L/uDlWRODkK5N8eWj3HuY6/fBGfyM/zHaX23jY13Yx95cjCHE&#10;8+yHI7jQ+KsuVC/SLzsaYbi26rOrvOnkxJSWOSi2TZH+SjkyXdy7/AA0TvTzm35eQ/RP9dkQdag8&#10;0L2lNbjZQIOLHoLRHRRva3BEcVoxsUa+VrS7YmwcI83oP99f5BW+B+cTw1P+Xf0vbunELm6FyfL9&#10;x5qk/W2wY+d8aDul73Ry3MJTFetZGlbFIRZXds7LuZ140rwv3esjzaxe/2lu3gbn5Pda4IS6hsMN&#10;dtxg2JwTbvj4gQaTlo61wWNhiE3SoT7S2nKPnLdRPtejHnnEf3VvJftNmPdvce7fFsPksyeczxvH&#10;imM+3VyH6aKDhpWKlzr63GZxXnFpMWzx38ZnYsWOZprjxHRVf49YssPgYebSSTuslLpUe4jFin8+&#10;Kg3ey70dVJ09YsJi6P+POSumdoN3i2827qNx3w3+qrp71JaPHUKnTX2ICzt1DGt3NLeHP7/Wdtoe&#10;W8MXOvADaIe9tqVhwJl/ZMDPcp9iv89Qj/+0PK17p4ixP0Ydqn9Ioy1uLb7/6BqfhCs/2UY85zax&#10;arUL7c93Ghr0Rh04uY1piyeO0J+O8NuUJ2DQ0qY/3kx96Tvqn/SDRo5i7kfn49qVN/hReaqD+ub/&#10;J2DNj/Obj7VKT8z9UdTXGxrgz/W/XehuKU7e5A4Ydwf32C69L32uraETlkb46c4ivBdtL372+7Cz&#10;OKy3l72YODDsVr+3z4Umt3eYvTh6Wx++zvDeAy50uD5ib3knbD88d1+vdMb4SosB4xd5wDfqlJbY&#10;LL7VxIjm2Od8vAZmKdNw3ro92Us+Ydbcz/rZY/sUZ6tODJdpGCx63gjcljVga3wMNgvXTbKmixHP&#10;OTYH211Av7tIHl80wYk5a47iNxuB0yaOmot1ZR9+164snFZrfHhrN2vR1gyxhdLw5Axrfr7bleSV&#10;83UmF/H5WzNPnvEkB6NNreDDvcB1zFs7a/2W3Bx7Y36LNa4LxtvNubvyvDL2yJdFaxsPY5WLNXd3&#10;EV0w7/eyR+4bxK+V93WsfK81xklf2sYeu1XzG99VvoCeoS18sBR3Ai4qNsr4p9gIyucrbaz+9vGZ&#10;mK7jf1TFP2mE+QW/Id/I53MyeuAALDdQY79Tg+MRK0m5AwLMXfL/CsHqosyTXuYxxWYIMOfEZrDH&#10;k/8hMYYvF3NlBG4nJqg8q70aX1kHhBjno3DfAGsRzQGKaxERI+Q4jfHuYeY15gjFT9ZrkPlfvmpe&#10;xvo+xmz5nymOh2I7R7iGENejIv2XYrcqJklUawt8iRxeCd9Msu9UXbi47n7WFG7qN8KcrXjJyo2h&#10;HA5aP0Z5DXKMYlJH+H35EIm3y69QvpCKaxriOgLw68C0CnOn5mIdy/cbMTsUK4W649pj2EqS+CMn&#10;YRlaUyv2RZC1ilh0iO9EWHdH2S8pTkyC9bjisCh/QpE9smLmZmFWKZicNMri9E7sNNid5q8w81oa&#10;+3aeNWea+whzTs3lDiMeYX1BuynedmqS9S68ML9wiXvERsWePMT5HM0iPEAayCT1lWZtVWBvNyg7&#10;O/Uov+i81rWUBPWsOkqx7lGM5R7Nu7SLH8bg41jlxFC+CQ99wMM6STl6w/QNcTLlphVXi/G3/Ok0&#10;n8sO0Mc99Gg9RJ3E0YcptkyQtvFwn4prG2CdF6X/6JrFDKVrjWP/l00hwTVG4bU6PkjfEF/XdZaX&#10;FLf2MrFtiEHDd8PcXwpuk2KtHuZ4n9YC1JMYvNYWEe5BWlfpfxMwnCR1LhaVUD3hi5DhtQhzLFN3&#10;BTSrWYp4q/wVE/gBikUWiOUqHWSGuktxj2WYdoLnIAInjvBeiOKjb0c4bwrGEuM3pHvLwN+yy/A6&#10;nRNOnz5K+0xz32Pco1g09a94xNLaZmCoRfpxFY5a4ztF2kzaPmmNFaNW50uocB+6F+nk0tRVknpI&#10;813FFJYfbA7bmnJEN/KQSs+rtoWnrIltvUWfatR5HnYonXaG70lbWF6DqfBbyqMq/i9upJisdZhX&#10;7cRNjrnq1Et6Ed3iEmyG88W5TulRI7CzBN9PcUyca9ZvDKJPrsKAixTVeZz/s2KKG5xr/W0nRoD6&#10;bm6eY1bgtNSv+KhYcYxrCMOk+uFMPq39YUtR+FQY1hRYZrzh/RR1odiyatsE9yCOJtYfpo8rR7Ce&#10;KSf+uHMcfQmWpHgC6rPyU8hiMyuwpy3h86u9bwa/3SyvA7yf2YBNw5+ks8/yWtgiJvA2jO4EuW7Z&#10;M47v3ELbi38wmt9huO8Q1z/oFHTH3EeV97KztAdcuCaWqj7Ee9L0yh8gswlLpY5HqOMq16p2K9Me&#10;Ja61qP2lGB9tNkzdjlHPY3DsYV6VW1k5bdUuOeysmXXiAKzQhio8G/ITGeD7Bc6T5z6VLzzPfSvH&#10;qrhhAXus8oYnGbP0fIa4hiB9xy8mzfOX0rVxneljVxraXdqzxPNW5joG6ZeKfaWxocD+V7lklfO1&#10;yjnHd9ACb6LHh9Vp/Awy7iV4LgfoEznOkaJPyOdC+YMdnk0/qHO98gEe5PuKx668Q3omFGNA+lvF&#10;FxDzdRj3Ku1A/eTRzyontOLEl07cxh8CjTvPgJip9LtRfjvKfjHLXr4AZxUnVlHeX3FfxXhuFOqC&#10;8yiOtGJES9erfq//B7fQo9O+8sdQnZWPw905Nsv9KOaA2K5izS/svWeT23e4b+l2GRt4FhwtOn+P&#10;b0mHi38A35Uf+TjcU3l6Fc9enDrB9Wr8VElzb0V9Bv8tclxO18jvhfFP0XUPn+Q3dm9Sj4wf2NeL&#10;MPKRPXjyHv2RvqlY8HqGChRp7keph6nNy07u5By/rZzJo7TDONd3dO26LXD987xObOObThk+jq8M&#10;XFf6Xr13FLvxAmWQflKlfWq0a22LmNSUEvGfBzg2je0hwlyZot1k4x/gOKcP8n+aPpBgzoponNR9&#10;wbyVr1y8XSw7ybMq/6wwvudqL/k3ZZk/chxTZE6ocD9VxhfNQzHWEwO8jmh84pgwa4IQa50815an&#10;3lSf4vQp1gnyBx/iHBO6V+o4zZyhHGR1rmmYOXeMveYYc2eNub42tGH5whyxodF1Yr+c4fUo2onZ&#10;zJTNwGun4Lwb2Hi3Wf+9XFqyM2hCzsF5L2DTvYRd7zp24dOhEXsD/8JLrCUvRCftPOVSbsmuDR63&#10;K6zh1oj5uoktcDM2Yutw3Q30h1vxYdtLwYWxRZ4ND9sZuOHLHLONVmgtMmRzwbJN9Odt1Dtg1Z6s&#10;w4Dr2HJHKaXujJV4b7AP/tuVgiMWrQRDHOhIWQEGNeSv2mi0biMwyCq8KMVxA76iFfxFy/lylvVk&#10;iR2dtTSsM8F3Er6CJdAPJ905S3lycLuCpTg2QZGOOI09Od5fspAnAw+Om9sVM3dv0jzurHnhou5+&#10;sVU0r70FOC6xfGHRnT1J6+gW04X5wQI72qLW3hYjzi/xlmG+yuvb3J5Eh5uxpiM+tKZeOwT3bGr2&#10;En+63zq6gpwDVgj/fRH+e5BzHOF6W+ClzfA2lVZyG3Z4SnaE91phsC3w8aZuYkjr/BzbxvttOpZr&#10;Uvznw23KF0s+RPYjLd3kRITJtaE/bu7hletv9Q0RG4i4vT1lO9BdscPdVfIHY7/1wj7hnWk4Zglt&#10;URH7chxW74YXdnCOLvheu5eYw1xPN9fjV51je8/Th4r0kzw+AxHa3u0pEhe6gF62RD7cnIW7kxbq&#10;iJADOm/j1OMYOtpheHuxPWqZI/2WPOi2xIE+ix7wWOjFXvM912l9z7RbL8X9Qpf17++z4CF0ui+0&#10;WdOLnbBfYkEfcNnhA73Egu61gwf7KB40sy7bd8hNfG6vHWyBt7ZTr+6U+WOD8IVx2MOkBdkzKVdi&#10;LDNnMfZJYXxc+31187pr1k079sF4A4GixWCLSThkIlSxqC/PfWRhwCHraw1aAF+AUFcC/hsyXzs+&#10;BdR/EKbuOoKmHI7bTmk97CdedQDOGyLeOHGdW6UrT1kPx7c1w/mbguQQRu8LC37qhT57/JkeWK/P&#10;nj7og1kT47mZnM7tcPruPDGlyIOLjq01Oo6vMPvKILGd2QM+C4Pd78P+niBmE8UDS3DzfPalZ8yb&#10;FTc4Co9Br9hftv1daMA5R5O3iKasjC5vzBLwlyzjQgJmFIRH9NDmLdjp22D93soxRzfYDud4nufq&#10;iY6EvegjnhX95oU++o0Xv2OeB/GfFp7D9iAa4CS6wDRaNPxEehk7ulPkF4LZHNZ+FTYtfXAT/78A&#10;N37qSJx+V0Rvzm/BbHvxmz4Cdz9I3e/3lbjPYfasc8TO23bsv8sX3rH1S/exZS3aP2vqt99sDloT&#10;Y0gPY1Mb49dBePMB9s0H/JPsYeG37BO7S2gzBte4D/yGafPe8jHWDOhDL5Jb8cZXberil5jDLlp7&#10;Zp7cyUU7mJp35qOp8/hZMe6XGP8XLn2M7xS5LqnPl7jWphj+0clZ7LZnnPwCc+fQxp57hzkeNsxY&#10;HGbMdrNvS+KHVHv1fatf+MDGL3yI/kn57GF7r71va5cfkE+B9R/rrwk49Gt3vmYffufn9ot/+yv7&#10;6Os/tAtvfcT4f47YXzn7jW7ikmeJ71WZtJfgHQdhSi11/KFh2JnV8zaNrX2Pe3nj/vds784De+W9&#10;r9iFdz5C+/qZffrwB/Dg37WvfPp9+z589gc/+wP75u/+yD78+nft/U+/Yx999tAewHnfv/+R3Xnr&#10;rt3/5Eu8/4nd/+ybdvMrD2HjD1g/XYThnmZ9AWs9c8m2Xr9px89dsfc+/Jb9+Cd/bP/mj/6d/Zf/&#10;+Ff257/4c/vgvYfkLP6aXXv328R5vs/65TV0Ueesg71hO1xi/DRcAFaS5ZwpOGk/+82u2jL73T0b&#10;O30D/8U3bP1N4oHe+RR2+h7zI3vSOqxrHB3M5AnmPmK8wjlG0IIde4X7vvKRnbh4z1ZhqyfOv2ub&#10;Z+7Y/Qc/sJ/+9M/sv//13zk5fO0fzH7961/bvS+/z/yIH0OO+OjxCjZi9KRL7FWJc9sH0+sZ3YTn&#10;LhITnTxZcLkOuF9nFXsIfL0f3+gEe7kx2EGO43KwqMriSfZlxOrd4np2WB8som3iPuML2HtntllH&#10;nbOxHfadK6dYDxGXeveSbZwm7upp8n+euUx82Ku2eA6t+EmtyaQFO8U+bJt15knWJqdZh5zGx2vP&#10;Cuh1s5NrxM2CVdLmysvqLWOv4dlqjzOm5Rdgmi/b9CrrA/h6Zm6P/ST8aOY4ZdMSs/gHcN+5uU3W&#10;BcQg5dqS+EDERzdgo7tODOrgqOzDy2g0F1iDw7DwD02NHrcWntd9LuIPh8aI/0aurhgaYJ7fNsag&#10;9hA6Uj4X+9WrPgtyLT64pJuxyB2fNB82pSDPVhjbkFMYe918r4VzdjEHJYvHiInM72bGLMCzf4zr&#10;3Vw6ZUfHj9sAY3UiPGZJfFNi2L3CrB0i2LaCzDdB7j2BT0mJ52CEOhmlbwzz91Bt3mamN20JlreF&#10;lvwtxozvf/wj++HXfmpfv/c96p4YvfC6CrYNxYIOMAcksVFVWL+Ui2ie8XEf1N/YpIbgASMwo1HY&#10;0ST7sQX2YjV8WdL4XEQZbwZYP4kHj8FLx/GdnUD7vwpjm4NHTE+csFH6bZGxqsxrdWrLcsNrNlhb&#10;txLcPldFX1yBe2s8ouQHl608tGYVeHyBz6po/mr0pST2Lx/1J/brhUknsJnlR7aI87KG7pe5C3br&#10;p057qafeED48XJfyCiv+sz/HHMBY7MuMWxT9c4axI1SapY3nnfjUqeoxch1rjuB+htAs8yxubr1p&#10;V69/TPzzh3b6zNvE5h7HZypgLzLfdSek32b+Z13WESA2Cb59PZTOSNW6WH+54dBxxtoAfmM+GLS/&#10;MA0PJo8z/nld+PD0RPFHY07wUW9p9L/jm2hiT79tJxi/dvitk5SLZ2/YhdPXbW/7TbgzPJ3nf4I+&#10;XaH+kkPHrEJdl2nvIiw1N75mWVh7mmcxhc0qSZvG6scdxioGXMcuNcLrID672ZmTaOzhI7SXn7YJ&#10;w+MTtFeSZz82u4OtjGdCcQ3wEcrO48OxcIbn9lXW0udZl5/BzxIGzXEVPisSn1uvUzDrpdNv2TJl&#10;fveyzbCvHtp8Dd+N24x9xHpgPDt26rodP3/Xlk8yF/BcifkV2ScU2aeK48XhTfIn0p4ggg9PQjY7&#10;1vpBbKFhSlwMmHnG0bHCnPL4VOfxzc+zdy2w76+yNxrFBjfMnKbc02HsejHG2aD4KH3XN6WxDZsr&#10;9qg4ew/lz5Ouo4hNamSDPMan8EnhGZncxl4yTt/m98t8pjK6xT5/k30aTHxs5xr5eImDxXw1gt54&#10;+hT+vfw/CHse4PMcvq8V+TWdYK+4i72A+y3C8NPUn+ao3Crx6VaJ90+7VlVPsOIJ/G7l37P75j07&#10;e/W+vXr9nm3yfB7Dn3qea1s8ccXmON84e68atsYh9jWya4aojwB2OmkJQtgZ/TwnQeyVcdpZuV6d&#10;As/zMibK1qr40G7qRLGhfZQIdSabq/M5r35KDLuZeFtDk6NzUmgbcTTFQgxRwpxPuZ+ifOYwRT7z&#10;8F4v9dwzAT+ED4apP2lO9T2HxfG59LYucUf2YF6ef8UZT9PmjRjdaGiwUcp/X/YjxV2W3U/9IcC1&#10;yw4uu7fOqbjdMVimj/P4OZ/yvkorGuI16uwr0SnoO7oP6kHsL871KIevrld6aNkWA9g0w7DfKHbA&#10;ADZxf132XXQqw9QDnytGc4C1UwwbunyL89gVxX6rsGTFgXbXty3E7/r42wOrbPBfGDXt4GXv6uU7&#10;btnieZXeRHHfYvRVP/8754bnihFLi68iO3mQfip7c6B+Ah8INFhwV794LNfhk76rCg+uiRPD0aVh&#10;oY6CPNP+yR3uRzZ62f3xZ6JvyFasXI6NuJU8O7wXlg2ce5D92ktdeKlPH0Wv+l/vu7l2tbvnc3u+&#10;l/P0Mtb6qE/5UvSyTg6xn5ZeWVxZOie1ic6v91SUQ1hsPMxxPq5f/hzSaYVZD3q4f8VwVr3oOexi&#10;npGGzcfvKZZpK+zDy3PazbzUx+8qV2OIa1ZuzC5YuvRojbjXO8QhIWYq96uY32LA+n4P44XaXr4P&#10;6jPSASsGquLFB/i8Hwb8WJP0uXA0hzd+zk31dxPvHcnyKn4LR4QZ/qPuFG752CHpexXjmc9hlk4e&#10;38PSBDeYrnii4hlLd9rgiw32KO6o3/oCx4mVOlpYvidu+xhs0OGD/K3zONy0BS6p0sz3xQBhg+KD&#10;0vDq3F9o5vxHuFZdL3rXRtxmuOkh3Qu87og4Jr/TpDjS4qnipGK8Dc7biMvc4MROrGK9r99qhiE2&#10;F+03+Y3f4ry/3fQ5X3S+1/j+k0eIMdwEh4OVKheyEwv7SIP3PopLLR6ue5EW+clDo05MZ8WmFv8V&#10;E23ogTmmWb/b+E29OvGoxZd1/Ton5enmEXumeZTXBm9+gnt08gtzroaWWCxbPJxzwatV79L/NnI4&#10;w2NbpV3+/P7R6oqJqx7VTo4mV8z6sOqNujoo/fRog6+2ULet+Ak4Jfc5c6UdqcenaE+nwHSfpm6f&#10;4ZzPwoLFhZ/j3tVWjx2k/vbD0PfTvo4+W7xajFrtJ+4rTg3zPSL+rXZUv2rw4MZ90R9aqBuuQ9y3&#10;wX6VA1icl9JKe8kPoIX25VWa3cdbuc7WLPy2BLuVrhcO3Mm18voFyuMw4MfEttv57v9XFDv6UTno&#10;nmKfyj7LNWbPd6Jzbuc++c1nOsiJ1MXf3ZyXoty+z8Fj97nhvL5R24/O9gDlyQ7tjRU7Gg0vOX/3&#10;u8fgwOh10QCLAysP8Iuw4Bf5XPpgRyfcS8xlbA8HvHBgWPALvfwuxzznnbT9kQU7klxiv8lrbNae&#10;99MnPMSc7of1JtjnY3tzpeGvoXHOXyMOFufEHrDPy36RfXBTaAZd8TQxu9AXh4khE1uw9ii+2JE5&#10;+DD+0fDczjR5glOcAzZ8mDW24oApj1QTa+3O/KL14OvclZqz1vAEvubE/OF7fQMbxKE4wf58jfwz&#10;88SUnnJiirWzh2jnO+3w5O6BJWLar7OvIA5Xfg1/7GX0vWvsv4hvUhYLlg4X/xXW3V16r8g5GcM0&#10;bsrXphc2qTwArayBOyjdQ3zGnCQdqhivilelzt8au2FwbuYIzzDjNvNFd5nrq5yAiTIXcZx7GDsq&#10;84AYl3IAR0dhQnUYwBhzE/43is8q/y/NAYoJ7MV3ywuzFP+NTktniI137IyTx0HHuJnDXfifufAv&#10;lO+Zh72U1ibyv3HGX+Y2zQ3icQHNL/jnSPsj9qsSYs4OMMZrLeLEuWDOULxqzRfS+Uqbqr/FePW/&#10;PpMON8HfYl8JmI8+D2luYT7q1HjPucLMjQnWOCl4R4q1Zop5W/GYVaIc22DD8EV4pL6fFW9gjpaf&#10;VYQ9U5j1doD9jJd5Vf5dykshNh4Ws+S3pbfU3Cd/J+WnCDAPy1c6zJpZbSAOEmC/7MXH08M638Mc&#10;LR+qrtoJuB/zJW2guVlrAZUQ1yANo8OvuMYk50+zNs5QUhwb49g4f6dhOlnuS3FTajAKaRIr2FsK&#10;MJaA+hJFHD5I24gniwWLk2fgJtLP5vmNLL8vG7vi6Ua0xqKulP9D+TKkMQ5x/ji2c4ezwT6ysLkC&#10;dvniIszh6JvMrxwrzqtrps4UPziFvUdrHMU1Vc5lae7y2HnS+ESGYeDKzyKer5y0Ps7pPfoafVtr&#10;BOqTEmT9FYerJlnbB+E6YlPK/xhhzxnHh1Wa7gIcsYL2NgGHjLD+D4nBwmkVT1osNS3mJRbEWldt&#10;Lz4fpC79YoPcdwxWG4d1OX14WvWAdgzepXydA5wzBX9Iw3DFzhXzegCGV1xW7Fd0eHBpMbUM507x&#10;eYZ7ELtRrljx5wH4jWxbOf6OsyYvrIoZwWf4vQGutQgzzKJXDE1QHzC1MPwqwv2IjabnxXThf/xe&#10;RfyNNs6p3+KbGmdfE8HmEoJ9+qmLftb3PurGQ7/30h+lk0+J/cJhpAVNcd+DsLwy9zIM81Vs5gF+&#10;T/pRxfBRnOQyTFFsWW1VhMsoD6/isJbgfCoZ+neO31CfKnJ9Ba6vyPWVqafBlRsOow/RZg43hOtl&#10;YUrZZXE19krHb9n89h2bgYMpT2oBvWRqHnZNv0nCwVNz1Al1kYa5p7hfceE0vx+hD/lp734VxhM/&#10;e5owPC+FvSGNrSzG3irIXtbP/SfgTin4V4R6CvAMSjMaZS8pHxFpROVfqfWxmK/yyPbTBwJ67umT&#10;iimusSBP/xZzlf9oiucgLRYFU5W+0OFt7P2Sqk/ec7Sp+n+J/i2mRBvVYKXivnnuT1w8SXuK9cuP&#10;ITFF34fJ1VbeRucPQ10gH+zaTT6nXTZvN3S+2EXL3EOeeykev+a0n/itWPAg11Ll3uRrXIN3Da/C&#10;/ThuFFtsnWMHuSblZy1wvPTf8l3Qc1mgbgeXFHP4Cr7QML6tt21sG/3mCfSg/FaBPqJ7U4z5KGNw&#10;UmMJfUeaU+XozS3B69VX+d/JwUw/L1Knup5h9q3S+tbZl+Zo8xjPXoZnYmgDZko7FzduYCt+C36O&#10;Np9nPMNzJN7pxI3nuSvzv/Syw+vEj+aax2DZyous9gjxbCp3c5K+pjp0YvlTD8rZW6IoN69YomI1&#10;K7ZSFS5Z4T6GeL5GxSipmzxtk+F5GWDPLF7stDPcUcy3yHdLYpH09Th9osh1SR+uuMNV/i7xLMv/&#10;QWNvhuPL9IEB9tk56ruyewvdzw3sJPIdYQ++qRjf3K/8FZgLIoypikWQpCh2sZi59LKD1FeFa3Jy&#10;IzNOD/I7eR3DvQe4hhB1GqE/qk8mxILpi8pZLR8n1d8A48jgDrby7bfoI9wT9vnC2hv4IaDT3aXu&#10;iEOQY0xOzNBHZ7An0BeP7t22FWzwGeYD6ffrx8Wr6Qdw6QnVu/wIuD714wTnizJWRJh/k7xKH64c&#10;zqPcf5a5Nq3xlFf5iAzwmWJwKze75gWN4dJ452DmedpV/iHKeywNtPLeyx9Dc6nikw9Tz7qODOOJ&#10;4nXI7z7Ls5SnLzq+R4zNKT5T7OyxE7edorE+Sx0NUieT9OFx6t/R+VJPQzw3OcaoMmNGiTod0DhF&#10;36lzb1P0rzrj0IBsXthsxqivUWxfU4yb07w3zFxeGT2OxmTVKpUVq5WXbQzb6wT22vHsrI0kJ2wI&#10;7jMbn7WF5FFbSc3ZZnLGdlgDnsW++AY2vWvlY3YBxnKJ467x/lXss29im72YmLbXsKO+llu0vfSE&#10;U05g71uB/a3ArXaCI/ZKetYuwpd2goO2FazYRkAxgQs2C/Mdd6et1pu0qithg/DLWh+MEC3lKMyq&#10;2J12YkFXYYaFnozVWNuW0LxmOwfIMztgOf4uwJbyMKgcPKocq9lQesSGs+iCMyNWRfNYxQZaiIzB&#10;emvkqR2yOMelYKBZb8VyxJfNwcQywZKlgkUbwK6dhnHGfEULerLmc2fgvgPmhZn5fBXrx+7pgQW6&#10;YIHdcEKncExnHzl4XWiBO2PkFY7AXYkF3ZUkv2/aDsFoD3bBanuI7UyddLjI+duZdnS+h1rJxdsc&#10;Iq50P3pP+CV60n0dMZhfkpjA8LZO2A/c9KVuYk1TP8+08Tm22Jf4bF8Hn7UTO5jfPNBJTmL+P+yK&#10;k3c4SX7YLFrivB1sK1hTZ8GaYbet8O7n29Pk/S3gh6o4RSX2IWhAqQvx4HbqJ0H7pCM1K8H8qtiW&#10;C7R9kPoQ72535YnfO2Oe6Lj14Wvq5v0gcUFTaMCL2OKr1SXLoDlKYXeOJCcdTbKL9vd4xZQLFgvC&#10;fGGpo+FBG8c3YDI0ZBM+4n5TL5WWuOVhnpF9bgu90Gv+513mea7b+iiu5ykvuMwFF26HEbfCgptf&#10;QkfL/4f3e6wFvWwXrL0X/toF4+7mPl1wfTdt5ce/IJqi7fMzaLYW0EtNOSUMrw7R5wPRunn9NUcD&#10;7BKT4Dzd+Bn0Uodu6tjdFTUvGm1fF5yXEuiJmb8rYnHafIA+rFjkIX6zr5vY2of9dvCAC97rhf1H&#10;rBvteVc3mnHap5U2bVXfwEfgIMz4eRjvM1z7swd8aHyJ63zAb0++BAc+5LFnDnht/+EIfgFoyT2w&#10;Fa/yCynOE/wfO/thmHsT+7T9/cSuoi8d4pnswa7u4jlu456Uy/EwPOYwbdRCv+/i+exNw4XZk/WX&#10;58jjOYmtnnuH9fqw2behG5eO99lufAb47gv81nPogg/yLBzm+9pPPucmDyV95Klu9t2d7IG78HPu&#10;I6+wB67sLtgh2riF+u4rTFj/IExikPyUSfa+9JlnWulz7Jnb2Ds2o0l+lme5OV6HPWEHHSOmE/1g&#10;H3rwF9vowy6eFdqxG66VZU0+wXw0jh26uMhaB7v94660vUSbduFnoLilPQPkq8wcxR95kRigaxat&#10;sl/Jb1hvAZ9i9n5e9oras8SYO93Y25STRmvzIn5E8qfbX16xF6kX5RRKMm5XThEj4vx9m7v8iS1d&#10;+8yOXvyIdcs17LbbxMOCldSxM7MukP/OEP5C9bN30Tnh3wQL6Eeb1l3bZE5kDoEx5dFKOXFW8K9b&#10;hQGcuf6x3X7vW3b9zmd2Dpv3q1feh8X+0v7iV39rv/f7/96uXv2Q9Q3228E5cjpVHE3YELb0Ac7V&#10;PbKGT+m6s99KszYc3r1ux+Ceuzc+Jr4ycTPvf9uuffmhffAvfmJ34brvfvI1ewjn/env/6H96Ac/&#10;sR//6Of2F3/2n+3yh1+187fu26k3btmrX3zH3rr7FfvSJ98lF+737d5n37EzN+7YjQffoDy0s2+h&#10;/Tt7k/XPeeYidNc3Htg79z6w+1/+2L76te/Yz3/xJ/aX/+mv7E/+9C/tG9/6l/YmOuWb9/juPfIL&#10;f/DQVi++4/Da4V3WHNusBdH91k/dYf9ylr08XGscGzb7xtTcy7Dz12zpldt29sqX7LV3PrWtGx9Y&#10;dfcN1mp71DX8FG3s5he/bCsw5dU3yQdMOXXzUzv/zjeJh/0+cbE/tLuf/dj+5n/8L/vff28N7vt/&#10;zP7V7/0RmtdN8lFhs4kVyeG7bfEdtG8X3rE819U3ppy709gneBZgYIGhLfr8JD732Gl4FvbznHTX&#10;1yy8zN4cXapn+igxPJYst7tt+ZPbvL/I2n2efDbr+IISh5q1U4X2iozTD+or5EBZt0HilW+cumKv&#10;X/vALt96YOev0W5vvE3+TTjHGeLq7LFf4v4HYE/pNXx+F7W/3GTPss7+/LglYbkZ2JNKBSZWWSVP&#10;D1xlgH6VIvZqCh41AJ8vMd8H6SfuCjYd9J/d5Xn0yjCd2V3WyHtcC0yadUBmZMNiQ6toh9GS8t0U&#10;/dZbW7WWLPxuaMnitRULVdCb5udhdcs8y9hn0AG8KL1+lHhyjAuKGSD+q79bGT86YMIubEBeNL9i&#10;v72sCxRruY/jfeK1+AZFGG9ielbD2JDc9G9ek/iZxal7b6hkbn/Wjs4ft51d4uTC+WvD65ZjjVLi&#10;WiujGzDR41aFnZa5vgr8emhi06rwvyFi1M/MnLBNePuDS7fsD77+O/bXv/wP9l//+Ff2p7/zS3v4&#10;3rft5vl37FU0hAFim/iY17xcSw+8uo2xzR9j/irDe6u0H+2fLdBu+I0MY8eZZD87gt6zNLxphSHG&#10;F+ooABON0GcK1PUwTK8GkywxNuXHNtAGn7IiNqzKyCZllTlnzoaGV2wc9jg4uGIF2qSMv0MRH45c&#10;bclKtE+d9hmnjNAXB/FDSJcXif1Mv+F3Y2VynkXxZ8HW5+O6csOrvL9FnOk18v5K/zsFY4ezx6eJ&#10;kb0Ea0V3DX8PsK4LoMXwUe9+5oYE7Zmvb3DN647eOkM95OCw1dF1m1k+ZzsX7tgbdz+1azc/gWPv&#10;kQsig74naEcY2z3xCfPF0HQHmHs6c05eZi/jd0c/fkSsjbrDQ9bHmrCLPtHmH0X7TR2pngdm8AnA&#10;H4g1gld+PNSLh2vysJYMDnEv2JikrxUj3WZ8PMcz/frrd9Ee37Y9npeljVdtduWsTVGqR3cdrW+I&#10;+itMnWBdj2/F6hnyRcFIR+nL1G92Hv98GHYODjq0cBbt8Dkbx/ekjpa3pHGGY/p5JgMT64zhHLeK&#10;zz+8tkBfKzA2lRnjIti+grRFkHEiwmuc343NbKHP3OI52SHH0Ov8Lj43HL925obtvU6sgot34JZX&#10;bWmHPSHP8eTuVfxYrjix46tw2TFY58jKBcvx7MUY82qMD7W114kdjaYF7h+GXXsnt+wga5TQKDp+&#10;5r0i3GeYOWaEPUeJvZ3yjnr4vvZISfYIae3n2csP4I9SYr4pMT9K55zEnpXkPT88zQWL8s5iz+S7&#10;iqmrfAaNfK34h8DqMowZRa6vyj0V8cVJEN9Be6zhPfad2B2G99hvb2lvBg9fx7d+FTa8wv6CON2T&#10;J9lbaS/GnlM5g4uU8ir+3OzZlR+pRh1U9/Bp3WWvuoWdZZV9D7aG2bN32HvKPvAG3PyuXbrz0N59&#10;8EO78e43mI/etcWTt2yGfe0M+9pjW/gbn2Afz951kP2UbH1F9mQJ5nLFJo5hO1W+1Tj3qHspHWNf&#10;T504TI56UAwzxSn0Mt/0se93YRuNcA3aAypHrNijOF4cO0oW/11pNfuwn3iwGcoO7OiHZReE1wbh&#10;nGF4Z4L1Q5znMsLfet9NXIA+dOUextF++pyH9vVPw4vnsG3iI+DFNuqaxBZN3+vWcbRzAC16jDZJ&#10;cv3K7RaC63nH4dPYBHuxU3mxb/m4x15szz3Yrt28KneZH24bY88apV8HaF/pupWH18/19NTwaxpk&#10;TJDdkPsOY7MNYxeXL0EEe2UY+3iI94LoNZTbUHExI9L7jmCvrZ/Fxg3/rWHvxm4qxijdqR/GGKVO&#10;YnwvTt0lqMMAtikvvxdkXPTQn/qw6/ZzLcqT4cfnQLZRxcAKUIfSEcsGG+H+nDiL/5etM32O87ry&#10;cyqpJDUeRxJFiqK4E8S+9YJG7yt6QTfQ3UA39h0gAIIASYAEwX3XTnEDJdG2RNmyLMm2vMj2jNfy&#10;lqlk7Dh24kxqKok9mUr8xX9AKt9Pnt8L0a6k8uFWoxvd73u39y7nOb9z0UPLPiW9j85b1NnFQerX&#10;SVxLjDXImjCEHV16IpVVdlxpqMOyu6NZ8eka2IRj8Gd9z894GWQNGaU94uRRZ9+KecbVrth5xcBD&#10;tLPiJSewxUeoV9nH9Cqtkg+bujS44tay6UapH+VdNuko5ZAGOU75dB6DnzlAZynLtt+BLVvaZnF2&#10;6W4Vc1oaXPkiKG8JbOAx7hnStUlivx3Y7sOUIUC9+2lr8QWdSRzWtelL7kH8zKhbxdTuGKYclEc+&#10;CIrFrd+L//qxbUtv1kb7tLCebeOeioUqDZjibIsJe2DHip/q7peujmuSP/mUy6YuLaWY23aYrLif&#10;NLOKpfxkTZ7YzRl74lC3PVUjvss6v1Zxi2GE8EXxuGea0E3iV7wLXra7ddCJBa3vOEwSHiid71M1&#10;PY7+c0ufi8b3QJEE+zsEi6zd4rKP4zs71+b6j987MYhhe84ZrY3wQViv8ipN8VOHiUFMcvSgdTDs&#10;OrhgHfmBo/6JucIyd9bqjGLxWWluP9HSkjdHgwq/FH/+89m8lJE8/5nDktc6uCV8dFs9eYYLS18q&#10;vbGT+J84qVNnB2GplEncWQxVLFtlFWsW29Z3dtSI/446GmBxTXFRJ3608gCX3WK17KWa0Ze2wFFb&#10;qAvV+SfJ0RjXb/Fs3Ucsdauuxcth3Q2Ut1HcXJx3i1HrfGddZ0/bIGc7wZEbtxixtL7SJoupb9WZ&#10;Plf96Lqkg7TjwUH6AXUA638KVrtNfJbvb+e3O2DqO+qGbTt67R1Kh+C1h7gWvgE76T9bXFh54Puw&#10;XoftUz8OW6Z+tvg79cf/ne/Ae8V9nTatFeMlfnIT16Qs0ngrFrn62w5sGNLr6v2zzdLfwmBbKUsL&#10;ZyM305+aKAN904lR3ZCh7OhzW4sO/90l/otW9xn2q9s/STvR+D7TTv1xnR0w3aeb+S33fYp7PcV9&#10;9rWz/23j3F+uv0v3a2LfQH/f66rYAbjsvgD16iOPbvpEO/llH7zTRZ7csHAPmmg3XLcT7S78dics&#10;WDGjdV6wtMbSF+9zwVa9+J/6x/CJHuOVvXqAfXFkHCY7hU6YuFedI7BkaYAnbScxo3fCivfyvZrw&#10;OHGep+GzaIhDIw6LrQ1y/hPc2Z1gzQdDbWF9VcvauyZGPJc0Z/fmWNeniEMVn7G6xKy5EsRrJrUl&#10;FrnfEYcPH47Ah2NwYq4RYJ3oY/3pwp7ThF91g+wD+JJ70HsE8JMM4YfigeM2xvGRjaIx7mIP3nOM&#10;cYa4CNh/Dme5R3nF8R8KE0vHW1jh/Cn8RnvxTRk4h574GCybfOVXnNjLisfczt/uwnHHv8dL3C0P&#10;/i4u/LVbSc343Ij/Kg50C9f1sz5X8rFW9zD+yedF459zZgNjva+Kf9QwcyJzWhCuJu4jxigmq3Ha&#10;8edi3I0OMUYPMT8MMd4PsT6AGbfp2ozvbuYQzxA+M8wRMfhaCP4rHynFfE6OMCYzHis+RDuM0zUP&#10;/50nPg7rThd7Pvk9OfEzGGujjNXivo7/GGwxxjgf0FzJb8VD5TvmaH+Z93x8HhS7Y+6Xhk/cUvGs&#10;Q8z/+jtGOTorpxzbsuIBp/leF3NUgjWB5sNO5rYO1owx8WXm6QDXDk8x/5Lki5RiTaC4kYpFWpTt&#10;WvbqT/hYAbt8Gnt+mLIF52Dki8y9rPPirA01zwcph5/7+FmDxJmHHB7L/RLcR5rfEOcdh9gHhfGn&#10;jCgP/CYC9/RTJ76pdZgd8xxr0jAsWr5t4slaJ2zFN+a7lE/xPeIqE/dKMS+nSXnqXynNPKzPs/y+&#10;zJ4gv3COtR5xfVhbFVlnDWHPkZ5rivWkj3w5iXtoTk/AXXWGqs6TzGFX7+YaWjdGyU9smX06tvIw&#10;a9MA7ztZ22jtJB+yCPmLwJMzaH77Z+BQs6xlJ+FgcAqdG6tYz+K+Yq8Oo6fNdO5yihi/OTEE1qVx&#10;8hdhbR9nLSMNtQ8degccpJN6b6G/RWG+0fGr+FessrbC7g//cXMWhI/6CGvtw5o+xjpR/ntp1gyF&#10;Cdbok+iJSeK3ipU7ADsYgAUMwm8U+1a+Z2nW4in8JQNa91J3iludhs+I0yW4RxImKf5YOIbdaulV&#10;1pMvsFZFZ0b+e7F1dYlj8J38EXjwhNgzjAX+kePaXfTrBEnr6AD9ysWzotccTKPnxKvUGzGY2K+I&#10;/fSwluqevOqw096l29Tr8/hK3OD8sOfhuXBN+GEartp1hL+nn8cP8gb+pPyO9kgTUyi2RP/DDz3I&#10;ayfPmZf9YqP84WhDH/siP+v4TtrSx/3l96i+2sM6tgTHG1slrizlzaos1Ld8HhUvWfrHDO2Tol/p&#10;ORKn6SH1korsL4ZgNgM8HxWejyoceYg8Kp6xzrYdg1/2Um9Z8pqh/rvhneL2oSrPBONJ/zxn1cAH&#10;h2CJfZSvh5SdUxx2yjMNIyUWdprfR6kDaU8j2Bsj7Dv8MH4va3ove9Ukr4oDpfXvY019mDWhPtfZ&#10;3WHKnISBRnkN0QaOrwJ17Wi9YUR965vOWavivj72NSG+l6JttmIms1dbhL0uEt+X19IC6Sjscvku&#10;v38VP075aWoNTP/j1Yk7TVtG2F/Gee1izzYEa6su33HYdor6jTBuyGdB/gM6O1fn6o6dJObd6kN8&#10;r2GVU9i2Zl62xMBF7L1oTWGuJThbjmuJMXdj39UZp/JZEBPTmat99N1ebLO91EsffblKuXUua4Xn&#10;dZJ94SjXGKGvKh7xCMx38AicbYEY1Cv4XJ+6bwvrxNSjHkZ5HkrslcX05TOieAIV9rcVWK5i+irm&#10;eB8sb/D4bRgzeaftFG+gh721+u8EeZvG9jwOh6/SD4v0wdKJB/RV9qCkHu7dvSCfB3wyYPphnpkE&#10;/SjL8yhdrPwouqaxLVA3VfwEqjyr1TkYOq/SpEtHHqR/hnn+0pSlhxjUOodaPhjyJ5FutCwGTJJW&#10;XWf0jmA7mDmNDgf79RHyNkHdDS7Rd9n3SfspvyTFrxBXzR+HT/JbaYHFJaW7z8FsxX+nNmijjTfR&#10;wm7ClLExc31HU844WKANutmjx6mfLj4vn3kd3fEm5ZR2mfOceH4TsEf5fpTPoXs695DYzGi7qb9+&#10;fLqLPL9FfDhUh4ohNggfrVBWxYhOM0bkVm87PgxJ8ig/m14Yp3h3Tn2D/IhDS6ue4jnP0+ZF8qMx&#10;Icf+vosxtYd+0yfuvoKWiDR06nXsLfQ77A6KUz1DXqd5/qd51dnAw6c2HY6u+4SW6bPH4e48Q0kY&#10;d4HfDZx9nRjQnKUNV61SDvFcxe7WOfPS2CdIYcbQTvpRlmc7x7irWADy76gcR5O8hk2Dtivz/Gt/&#10;q7mmwhjSz1ivmAbi7EX6a1F1zLMlHa+eAWmDpb0eWX+duGqbjp9JhjrP839pzPsZc+XnNIjetwqf&#10;VjzoXq7XzVgt34fRtfvE2N5E/4tPBD4pfTyHOebd6jLxNY9eI17hRZvFB2ke+9MoaxRpKMZ5rkfY&#10;cw9ViDFYOgYDPmpjpFF0T8PYe0diUzbOOnSGtBAnLnRinHjOk3YdzvIyttjX0XNs5kbtTTjfW33z&#10;9npxzl5Ij9nlrlG7ir3vYm7CrvB6mXXj2diwnYEpngsO20XYz0XWuSvBXjsK8531Zm3MlbIB2Ga5&#10;JWq9LRHrIeUbE1ZsS9sgvHWgs+jw3wp/j8UHbThSsWJnhdjP/VYg5eBPaW/JEmhaw62w2uYMGswu&#10;S4RylorlrSuOzjfVb5nUsMVC8ErW6WE0hjH8LZP4buawQRfgj4VQiTNc+W4wD9frtwTsK+ItWMCT&#10;Q/+bMY87Z2437Jb7xGJFC4UL1hnsRhObhzH2mA9u3EHyhIjPHEMbzGszur1Gf8FqvN3slbvYvyTZ&#10;A3Shm4XJsU+oc5Wd1OApo+/V3zDZNn0f7W4n2t5AD7F5icvsTrBv4PxYF4zYG2P/E8M/lLOHO2Fq&#10;PrGyDDpeWDKpFoZ+0BO12o60NcJdGzsq6IjRaLo4n5X813V045tacM5UPQSD3wsn3U07HIBl13O/&#10;RlIKjpcLw9Fpz4H8rBUzkxYLD8K8+7HPw0lj2PQj2PqDMLiOIrpnaaCpH67bATPvxB6coj9k6Uuh&#10;xBg8tuR8nkxxXi5MPgHD7oKT93TkbQh+OY1vwExw0MbYSw3UZy15MGgJUuxQ0EIHA+Y70Gnt+zqs&#10;cbfb6p9rt5YDPmuvDVlHc5KznXMW7OixkL9k4VC/heHRzR5iW7vQucLcm9ph8nynRe9bujgTmNiV&#10;9I0WUiuswRXClh3Gvg37D8KlQ9F+a2qE1zag366PWlt92LzNYWKEJywdzlkhhVY8nCd2eBztb4I+&#10;lLE4dvII9ehyZ+zA4QDcP2iH6jtsz6F2e26/4lC7bO9Bj+054CE2tZt9cYc9ccBtn97n4rWDPXXY&#10;nqNv7KZvPNckBhqzQ41xdOPdFsKWHmO/542PEd+ZvSRtswct9cEQ+mvaR+fq1sFOm7Cxt8PrG3lG&#10;aqj7Gv53KEmKExMqgf42g79ukf1VFdtQadp8pRn0RYvwUvaA8ORn2rKcA0y/SI6xFl2EmxJLubBA&#10;HOUhe5bnazfP3B4/+2366fY29vKcZbSbvXANPKCBZ7wpjg4sM0ysaeKQ5geJLdWLXln9k5jlkUHz&#10;UAZ3bAZeAFcj757yEfYj+PYylnyqIWhP8NwfjOOLECmYL8Hzyb6zxJ5onDFwiLGwCx/Udth2TYz+&#10;B79QHE/pRDyMR27iFYTLK3Bf9FLlE5bF/zfPmj0jbcsw9jD2oIrhpNhLHVXZ8rb2Rk2Da7aH8W+/&#10;bGTMNf2X3rL5W1+1sZffsfLFTea+645mp6VXdbHM+cmnLIY+JsqaUWc1hNln6RzBdmyQhweXrRle&#10;0DSFnQ2WWVpjnXHmRZu5dteWn9+086+8aZ999+v24Vf+2u5/9C27+YUP7MJbX7DTDx/Z5I1XsHEe&#10;5YwkdHT5qv1TT9IOFKctBi9IcR8fNj3ZSfOs46rscVaYb1cvwQ9vPLKLr3Du7j3OTfzcR/bgS9+x&#10;z330fftPP/u1/f5Xf29//4vf2C9++jP75S9+YX/zq39v9999n33CSdYAnOd95nm7eOsdu/PmN+ze&#10;w2/aKw8/suff+qrdfPdrduVzH9vtD3+CfvhjO3HlM3bu+mft9uaX7P0PvmM//cnf2h/+4Xf2j7/7&#10;b/bHP/7RfvXr39pH3/6efe79r9sLm2/bnUdftgv3PosuFy3cec5WOHaWdfRZYqC+SPzTKzY+B+PA&#10;v+hQiv7Anr6Hdd3Ehfs2iwZw+fIDOwfHfeG1R3bt3hds6tJrrFsvWB4GPHzpLnFF79mJq2/aJDx6&#10;4iJxV9D/DpCmLqAZhuPOXbpn1z77Nfuv//GX9vu/+4197f33bHn5pCX6YWPwGw/s72n22NoTNaHp&#10;behbYn+KXfjIWWJB4l/fRzy0gTnbQ952RketES7pgcE14ivR0TeL3f84fg3o2Qewf5A6YajhYXSH&#10;2OCHmMePneU852vv28q1R6S3WIe8ausvvGmb73zd3vnSX9mXv/JD+/KHP+CM5y/ai/ce2eVbb9j6&#10;S5T7Jr5raIAV+7kCcwkssP89QSyiU6wV6APiCy58tgL09xT7ghz59Q0s2v4ubHv40ezPjVlr5ahj&#10;Bw+PnSKf2O7Jew3PvpJ89xNDaP8G2dczBvjx3ynybE2zDh6jTrrwz/aW57nmEvtVzlQVJ0ZLGypx&#10;thdjSIPG8PyCEzvSzbMg7a+eaSUxX70XA25Dn+tJE389NgYLnOA+UxbEdyiITjeE/1WYfEa6xy3E&#10;/CHeGsEfJY1NJ0vZOhk/WpjTfAHG2IEpdLaXbHGNGLOjcOoiWlHYdJm8DS/xOfv+haOX7NjqDVs9&#10;97Kt0bcuXL5lj976iv38x7+yj3/4ffrjl+z8i+zX57E1dfXYv2zx2z9pJvnwL2Ge8jBWpmi/UO88&#10;c2XRmjwl68LfrYI9qYLNIN8v1rtmk6ypF1knjmHPzxTQ4EYHzds17DDy/DhcfnjFMiPHsVHw3A8d&#10;Mzfl9PXge5JbgHWuoPuF51aP2gxseAU2N4euq1Ccgf8uWnHwqOWr89Y3ftymFs/ZxCxsv7pArOkF&#10;YlSMOmf69tD2UdZmLapTfFTSjAWlsWV0pGvWO7pk0QL3Sw2azkDuwN4X7z6GbW/cfDD4UJ75F+Ya&#10;xHYXZh5P09974P15rtdbWrJxeMPptZft6pXX7fRZdJvTq5boZXxuDmH3DKMd6WHOkF8NdsCOfquv&#10;Z77EHt+G7bPBhS8Z866Pdgt00e7MQW3MTy7WB54EmmN8BUL4+vlyPOew//bUBP2DeQi7ZRrmGZLf&#10;DhzdA/ePDB7DhnOWc3JfslNXH9iFm/cZc+7Z8XPsv5YvwEA3WN+y5ucZTlBvOrO6MLXG3pznbgle&#10;OY9ml7mkGx+G7rkLcErWwTBY8dZx9gtTpAlSlf/lmTeiY/DWCXjx3GlsHxdYz2N3os+HxJ2w1QQW&#10;z5uHe7WO0NeHqHvu2U5bdY6fwK5FG/HdIuvofnwyJmHQxzZeJFbxi7a8fsOW1q6yn7zKep31Ns/v&#10;2Cn8VbEvVY6xLsdOFq3C3+c2LDex6uR5GKY6cAIeybgYmTqBT+w6/vaXsR1co6/jK8Meqg+bYIq2&#10;6hg4bi0VzjuA8bXJdigb3zS2SK6boH92MTYodm4CZpTld9LFtsPkXDBgL7/3DK8xd65hizrH/vIi&#10;+1/0vevsd+gDGfi4yt6Jf0iGfW52+Tr+sdQlz1jvaWwdK2hVV7HNLZ/Hnxoejf9J/gj/h3dWGMNH&#10;2IcOyV8Ym8zEOWI/n7tP7CZ8i3mGK6fg5bDgCb4zwv5n9PQdYkndsin2YqeuPOJsdvyhHnzdbjD2&#10;nz5/ixj5n2F/e9/mTjE2nn1I/T6kHxBnDBtUGXuDfHgz2HIUy1Dnmab1bFIHBVKFupN/u/hvlHFe&#10;2l/FefZRV15sr27Gf9n+pCORXVZns8ouKo6uM4UCMLVO7EJioDonNyw7IPUZ0++w9XaJl1PmIn46&#10;BeosMYXdFr8UD34VAXxA4ujFPTzzQWyhcXxzooxTPj73MHb5qc8ofdND3/HCgv30RScWI/cLY/fs&#10;gP+2yvaHDtiPbcgvLTB2585x6ZL4P7ywrR+eD1uO4dPrn2Q9A2tOsU7RmUTeoVXHp8rRGGE7zWID&#10;6MHeWcKW0UvZ0pPYwmWrw47sZR0YxP4YG6EesVtFR8nr+DVs4BesGTt5M0zTLWaKPSGJXUb2XDFf&#10;77j6neJdUx5e5V8gbXmENpDePI2NSLGzo3DXCHXYiS3cLV5Akv+cWGhQ7Jk9cgw7hWJjyj6tmNJe&#10;5tT2fp45xlMX42WnYzNWXVwiLgf3lm166hrn++LTR95CzHO+4ZPY/5dY2x038d+UbFbkP0G7dWH7&#10;SnIPack6WBtGqZMC/TNGfceob9mcpQdrZ82oJI2YmG8ce1YMzprkOynei31302cK2EUS+ADojGHF&#10;2HTijtIH9V7sVzy7C3tFSM8kdSX+q7OdFbvSxfWbSjy3/K6tH/v/EH0LDhzhHiqLlzHRN7ZGfVNO&#10;nlOdbS3tfn0P6/PSslOfYtbNxRWrh424WQ8GqWPFivNQhlbq1w0bkK64Db2cGLC05+rj4tdB8hhi&#10;PovwKm4qHe9Th3rtyQPEOiY9BfMTA30WzvVs7Ti61VG4nTSrYpHS6pbtiYMF+8t9xAKuK8AIc/av&#10;DmVgd92OllO/kzbTYXj1W9rVxxrW//d1B+xzRwNnzcIidzYp8R5GqVi+28ReYc9PHeqxJ5UObuVx&#10;K0609KQwtzrYHTxSzFOsVbrkp2oUd3pLQ+rEMq7j+tzH4cL16EPRxjr64cN8h78fa4Yd3gxflb52&#10;V+PIJwnGWSttMpyS64tFitM+1q3qXNxtjbDyOs46Jm1DD+3EJG6AZ5Kea4b7wWUf53MX5dNnSjrf&#10;eFcrTLEZJgnf3kFSvT3bLI2pEvurFrgkLHhHC+y0mXqhbrZR3m2w2qept2fgkjtI25t536T/k1dY&#10;8ja9kqR/fqx93mK+8Mdm7gsTVjxjaW63ktp8q92dWN2NsFzKubuVfR5MVbzWOZ/5EHVXI96MHrke&#10;LTL3lDb76Xr6UC11UCN/Aeqf+nJ03p/wXUfPTL7+pLemTcS2n6Tfqb8phviWTlw8+LEWGN5MP3Ri&#10;OqvdnARPJ5+qc8Wh3t4AwycPz4qVw2f1fXHq7XznGerPObdZdUYen8Q/4GnVr5gvrPfJhrw90Ui/&#10;EuuFx26Hyz4D193lHbTn0Oju9o3AgUv2aZ4R8eBn2vl/K/tf7DUHOuG+btqmHR27m7pw0Xfh0LtI&#10;e9vxFeX93lb+R9tJf72nFc1vG+f8tqCj9Y3jK0nMKOxgBzz92GyImRVg7RxmbRRFYyv2G4Dj+gbt&#10;AHaa5tgQ+3m+nxy3/dFh28OaeRdpO/vxxhSxmdOL+E/PwmzR40aJRxWb5Ewnzgb24J8Xn7Y6OG49&#10;rLeOPXddBK4bJt5zGJYbIaYz92sg6bWJ77am5rgXWt0szJfUnla8aD5DA9KenuF/+JGi3WgjPy2p&#10;ceKLzTscuLPIWhMe3Mj7w7kjdpA13wHWvS3Ek3Z1L1gH7ztZ4/tYg3qxLbrgw+2M051l1iO9J81b&#10;ZE5gzFJcep0J7GO9rLgPHtYobdgfWrm2YkSLgQYGibvP9w9nFq2xuMp4R6wD9vIe9vVeYkN0kKQJ&#10;jsB1O6ZYK+EP1ImvTgTeG2PeiTLfxWBvSebTyAjzKYw4xLwXJHn6ZRfQHvsKPjT4ZI3AX5kL06Q4&#10;LCnC58HRy9wLdl1awxf4AuWQvxW6Y3ySYpovsKsHmMt0DoRvBJ8v5g/53XVo3mdtGoOLJll/JlhH&#10;NPWvcz4DrBjbhGILBxnXg8wzGrs7yKs0zYkZuA7XjDJXyU9JMTkUO1JnM/TABOTPrnNsdYatdFNJ&#10;5nkxYMWrEC/UmVU6Q+L/Sp98HmR9EsNmEdK8TX6kX42w5mjrw+eIWCBZWIL842JcW7rqEHNvhv+X&#10;0aZWZuA/R2BbU/CZSbjGDBo6GIfil0SZT+WrlcSGr7NuY+RJcYDFHSLM99IaZ7ChK0aG1mfyn0/B&#10;4eRzn4fBiNEpBkqANkhMwGnha/lZtFrEKdFvnVgsrIUzcAdHg8z1pXPTNRRXJMk9ykfRS1J3YuM6&#10;T6OLtlEMVod7kv8w6wfFtw2zplOskOQka1iuU6VOq+Szm2vkqcMi6x7p1xQftJek8x6jsDkfa68U&#10;aymdxxnhPjqHIqF7UA952Fl14VV+S0xjmGsvHCnDOiTD+qXAelM6S60/kvCDCPzEj30qCPvN8pv+&#10;1TfYszxgb49tHzYXg7mGx2AdaEZzi/BRGGIX9SHeWIYxVWB1PdxPfyuGc5Z+qr9LfK+bfJUpTxFW&#10;IB2y+Ld8RUvUleonDpdW3BydJ5mgDeLUfwhOqxjX8j/MzqGrQ8NZZc09iK9AifYd4H6lWe49B4da&#10;3NIL9qhtuY8YkR9bmIv1Tgv1qli3ZfI5u/EZO3r+beeM2DxrHZ0Fm5okfs08zIu+42ddGxUfI19J&#10;ruHEQdcaEt/PBHY/aWITpDh5VF1rTSmN65/OuYafqH8pdm6CPiCdXvUMsXHpf2JK+m4cW10vrKm0&#10;wedcN0TfTsLefKyn07RD+eQ9+gntRdK+okD/K8FSBk7cxRaDZhXGEuUzpTR9UWcjl49wLu0imsxF&#10;mNU856XSPmU4ehGO3i29MJpl6VP7j4ohs2+Brzr6Z+1bKE8Ovp47fgvdMjz+CNeEOffDnaQXHiH1&#10;UyZpYRX/J8Z6OkVMwW74Yw99sEDbDdEmahfFMu/l93meKTHsLOOFngsnPjV9Xgy/B+7Yp7xR1m72&#10;T1lxRvq/4mlLcynNp2LuOr4Mek9d9a7dczSpGZhV38Yb6EDvcE00oTDDJHmN0OcLvK+ub/JswBW5&#10;t3Sd0iSW0SGOw/FmN153NLhluFmVdhK76oFrak/SBdfPsmfUOb4J+qOf5yfMsxfC1tlG+wfG8W2g&#10;Dw4evQs7Iz/kP49e1skr11Asc50HLR8MxX7ugeeVYKDiuaVlMXyeW/pPCU5c4Jp52qLM+wrlq/Cb&#10;MfhelbJJ91pm3OklD44/gMYN6lCxtaq0XWmGMQ62X9X9aXeNkXHuW6YfFbl2kXLpb503m197zeLc&#10;3w8nj8AOA/C5MHs4+dcMog0egfXKp6BM3ku0rTS8BfItX90MLLNA/sU0lc8JOPQkXK+POtUZzhpv&#10;goyrcfIfoSwl2n4URjq5/gC2yp6avjSxjg7pzF0nRnIcH4rq6gP80O/hb8016Xe9tEOOvYk019o7&#10;6txhabt1NniBfls+yrlMS5zHtPKGDZEnce+x03e5DvVPOdP0MTHH4VMPHL+N3tNvUHbie6u/k88S&#10;eRDDT8Jqs+LdC7BLOHE/XF3jgZilmGof9aCY2YqdXeL+/advo09+lf0412ef2c956Tn6VZL2ydAu&#10;zu/ow9LyT577jI2TEhr/GTcy5Ec+TBX6nHTVg9ynyrgjRi6tcT+fD1OPFZ7lNO0Qop+pr8kXIoOO&#10;PEldhBiXI6Qsf/fQb9XHKtTv2CnO3TsDE+Yz+QxkaNc0fSt9gv6EnSNHOyXYX/bwWmbc0ZkCOrt6&#10;hO9Xj9MO5EV8OM6Y4R9nT8l4X6A+9Fkf45N8aQbp/0PU8SCpj/yI+WpOzJB07Sjjs/wtetfw1aB/&#10;Kfa4xnbN7d2MCb34MORox27y1Yfmusz7DHvUDvbRfYyn89TzJHmtMB5JazDBMzdDOUpTnAXMWXWz&#10;+HaNswYYKi/ZaGnJJvqWbYy/p4ucX5c/ZuPZeZvOHrFl1nIbhUXY7qLdZE33GjZBJ5XmiAc9Z7d6&#10;ZzkXeNKuo/+4hB1wk/XiXey/txOjdivBucHRim3AQVf9OVsN84rOZwYGONQasxFvmjjA3eg/szbs&#10;ytqkt4BeuGSLaAqnscsOuwrW19pt5da8DbhLNuKrWiXQa0PoTYbgVv3YnfthZMORCZuMTttUaNpK&#10;+E6m8fn0s1fwNmVghAWL+cvoeUuW7Oy1AnnLxYctHe23FNwvFS1ainizcX+PRWGSkc6c+T1pR/vp&#10;98L2gkWLhssW4Lded846Q1nzR7qtM4odGYbYAodtomxt4r/JqvkTsGOYcyo9aBmYWCo5BJfsN/HR&#10;ZsropmxB8h3AluzimtKq+mHGndRLG8xMLLKdOmlyEzu6g+8He4iTWUB3Awc+3Mke0mv7W/3oiiOw&#10;zTjXjHFOcJxY0Sn0vWhQvV1ocnLWEuR+/E46nlp3Bk0wnJh6bnDn0SLnOIcVzkydHCYPtW5su9R7&#10;HBt+Ijxi3fExG6cvTJQWLUHdedzonannpiCan/CkeWJTFohNWCw+bnlsvCV0K4lYmZjXIYskhswL&#10;v27nfg4LjsPZqZdMHFZPXffz9yhnDI6wn+j1D1iqtYe43LD3toIl0SaH6sLm2YfO99kW8+7zWLcn&#10;Y2PpIZvMjdhIgmulutERw/n9aQtTXx3tMPWGELGUO6y+wUdM7SY7SNp5uN7+Ys8B+2c79tindh60&#10;vfDY1tYI/tpw2QbqsBlOC3esa+XcZsrvD1UtQd9op43bqSc39e/FP8FH3fqp62B7iESs7oaMNR/m&#10;TF+Spz6JHjlsB55tt907W2z/XrfV7K+z/fvqYL/1+EW3YFvowB85ZHva4+wT0Ws3hu1wK7GgW1Po&#10;xGHNrRlHW+3yUX/ekgXDo3AQNFRBbP5ReCr7tHr4eE1AcZH7iClFHGi+Ww8LrYuxL8U3QrGg27pm&#10;ic80Da/BtzhSZe8Ij60S0xO7Y3mZseroBdaXG3xXMasK7Gu7SBnby7XqYmPwZGmHZ+0Az+tO+sY2&#10;+Poz5G9fe9YO0V901mZde7fjn1zfqb0rumJs+l60Zh7GgAb4zm76wEF3vzUGR80FB2jmO3tp1z2t&#10;+Ad0TbC+2rAmuMQe/Ak+ja/Gv6iJ2qfqEvhS4+vAM9ECM4rAS1LY/1LYwvxjq9jA5uxgesIa83PY&#10;8Y6zxjlJbOcpOxCucNbRFPu7dUuwPwz3rcJgzmBDPY6dEn9gbHX7aM/mwhJrt+vmKqwQH3rK9qYW&#10;2ases3rGuTb2h+EjxD9aYzzdYO5Yf8EC+D21sHdqw4bXBt+rQT/Xii+0dGVZ2G5ugbMn5+FsR2CJ&#10;2EGbK8S2wobnYW/STPnSZ/HR2eBMgY3n7cXNd+wHP/1b+5t/91v71o//tX31hz+z17//c7v51b+2&#10;yVc/AztetW0J/Nfj+C3gSxNjr5hmDVRc0bh+Gdv7deJTsy68+Ao89LbdfPubtvn5j+3G5nt2840P&#10;bPP978F9v2e3Hn5kinn8vR/91r7x439rH3yXc36/+X17++Mf2Atvf8AcucHaa8WOvXjflsQe771r&#10;r2Bvf/76m3bjzjt298Nv2Vtw3He+8W17+P0f2N0vvmfvfeFd+7uf/cz+93//B/tff/if9of/8Y/2&#10;O15//1/+s/2HX//Gfv5vfmnvfvRXdvttYj2/85Fdf+OLdvn+O/biK2/Z1ZsPbQNOq7iuI/giSUO+&#10;I1BxfJz7Z05x/u19W7mxyRyN7+7aNTt755G98ujrduvtr9lJfj97gbkRtjJ7hvNAb79lFx983pZf&#10;vm8z11+x+7des88/es/efu9ju3L786yV2JOuXCH2xy27dOezdu72I9abWrOfYP6EicBYPBPYDIaW&#10;sSVLy3eR/ZD+jx2iuoBmhxhovdNWkyDOMeN0DXNJcw4fCPwDQrCSBDb8JPGII/Q739A8vgjwvRLa&#10;0b451qLwuFNai16kb8LwYVq5gTlbOHMTjfXn7dVHX0GT/G374sc/si9+9F17+PaH9rkPvms34dun&#10;Kf/azU1Y8T2bPU9M8Kt3bJ16WD/zsp27cNuuv0S5X4ClbxADlTSM3jDM87wnRaz18hT6IJgUutfw&#10;2Ao+cafYZ8LHRlcsiv3XxTPWkJ3k/EVsNXwWghmKeyUnV1jTwq/ouwWYWmIKO0yZsmTHLcEaoMq+&#10;tR97Q7B70WGYbcz3rh44OTb3emxKz2EH2+XpYfwoMx5VmD9kxyJuRAguylwQTMPzGIcivMa7eWbg&#10;q9EC/iZdzAn4/3RmhyzI3JjlnpXxU/BdmECOcSvINZgP/YUZG2XfchZ/wlXWVsOw4TnGrCs37tqt&#10;lzft7vO37aO7j+wn73/HfvTh9+xt2v/mxTt27uwtOwI3l6a1NpDHBpewv9gfsH++O2RP1KSdMcvf&#10;NWeZ8gnLw9HFVcPMW62djLfEKSmWFzkfY8WGSMNzF4n1fJmzQm7aHBysn7EoxvwWKU5bhrpODCxb&#10;FnbcM8w6a/SkDUyu4RcOC64eIabCIP5n/TbSt2JH8VOcGz5uC6QLMMEXYIHX2SNM890FGP4xfOyX&#10;5s/ZMm2xzOvRqdM2TR+tDtEOMMdqZd4Gq4s2OoLGmDbM4oPgTw/Y5PJpWzzHfnf2uNUmOHedug1Q&#10;zx1J4v93VCzJWJ5kHE3AqxWHWXEe/Jkx64bxj8H6jy2u29Urr9lrPCeXeA6HprD70PcPuXK2R/5p&#10;zCedrOUi2QnrpG5c/pJ5WAMEIgPM7SMWwsfKy/s2HyyY/7kZh32xQZj+iMXT4+iVj1kWzhnEZhiF&#10;AUsHfoB1XGN4gLapWIjnrWtkyXrHj1txGJZLGcuUTxrfY+detVV49Dya0wmeqSnmrrmlSza7pDYh&#10;JvmRdc7ghs3zPJfo7wM8f2M8+xMnOX+d53yI701hZysxbueGeSZgQjH+TtAGvdPobudhdKQU9Z3F&#10;l7eA/05pDlsPa+oKz3oFVleSnW50FfsQTAhbWQdtneA6sgmVsBeNnyAGPBxvFMY8fpJ1NXkdP/Xy&#10;VjqNDz7P8uA6n595yRZ5jhfXGbud9fY1O04f6KFfJfFjj9D/kzNnsOswJsGzUzNr6BrOYidZh6ey&#10;Tz0rW5C0fyv4gIgvwnRgz8lFeDV5T7LWl46ztQcbKbbEFPoDH7bUOCxNZ5YH4Uie/hXGCD6jfHGY&#10;kp85MUr99VNnoyvX0CzfZYwhnsI5/Kd5n6OOetkfSktbJp+Tlx/Y+BX2edRv1zL1dfoG+yLOMr64&#10;yXj1pk3zOkCZi/irlNbYX2/gDwtPHly/ZaPn2OudR7u7cYd9DrH6sGFU4OJd7EWqG5ypcPV1xj/8&#10;i156ZGdffMcWzuOHjH2mj33d5NodO3rxDepvE1sCdih+l2RubcM3TbrbHHaQnLQRfBYek06bcZo8&#10;h7FrKp52FxwwxjwqTaprdM3R5rTyfNXBFj169qmPCN9xOCI8NMP+TLH3pIXtY/xRbO30OPZM/C1C&#10;pADjovbgQWx4MRizn/v6yIfisSkmnQcO7OLeHeTBOedO3I0kBh2FL0vvoliWOmc4yHfj+t4EehnW&#10;HwnsuDnsDuKSLeWT6GtoK1JiDN0L9ocMe3idPegfPs/Zs2vEq2Reok920kf99Ncga5IwY3qS6+Zh&#10;pnmum6EPZLDFFeDaBa6dxYbahW03jf9afpT9/yDzItdXzK4e9uZaH8UpbxLbTjvf6cDe3SnmjD1d&#10;MRvb2VN2jmPHZmwMU+4I/SvGfbrgvjmeH+mCg9jtdeZjmPpUzExpqKU9cYlVUrakyjjJd7HjhbEr&#10;P47VrDiM0SliSWN3DaDJlkZdZyf6BlfxSTqB5nYVPr2O/uc8/RKbIbxTjFc6Iml2XNiwW7i3jzWY&#10;riWtrJvnQPGSdVaktL3S+Co+aAQ7ezsM1kOePLxvwwbsHuK5wn4cJ88JeEKoqjEDXTDrwzRlyeJj&#10;EOnDxwe7dY71XozfShcdUBlguzqLsrVEvGZYRhIbUaAPXU8V/dQQ9UldRnRN8uBosbCtdNB+Sl7V&#10;F/q2dvwPxbQ7WMMG0GR3cF+fGDc8Q+dP+sibl997KIuHz719S05yeAljnNoiNEZ/pC+54Chu8qW+&#10;GoINe2HfPpLOdQyOnHbisjqxn+vgbbVoYg/DD2F74rsOixNDq93SzoqjiqHugtOKYYqDKm6w4vRu&#10;OywGDPvkVdxY2ky96tp/4n3wyv/f3w7/5bo7+L90pVuMj2vD9ZSksxWj3YoXDM87rHzy/1p4L0l5&#10;3WKrW9pdxYAWA1bcYUfHS763uO4n/FecuJ5r1MEn+a5zbbiuc8Ys11MdOBrewzBP0q4mdMMOVxaX&#10;/IT/Ovna4qNPN0oXix5ZjBAWrrNot8NNdzSSd9KeNjgy19g6WxcW2AATpP70mfiv2Knq0YlprTzz&#10;txN/2qlbPofDbm/iWrDN7U1b/PdpyrAd9ruDtnD4L+x3B//bDucU/32c9F683YnpDMNWPYmTi+fu&#10;4jdit+K2ip/tpAbFY1YiH7BoMektJgufboBTN0pbvFWfTt3XcE/6jdrI0S43q+2V/602kE/BFlPm&#10;WpTzzwwY/lonXl9x/A6kg95qi62yb+mg5UOADwB5E8+VL8BW4tqq7/oc/DZDmcmj7kly4j5z76f5&#10;vhjx1nuYLXx8Z6sYOe3czHXhv8+6yEMb/QlfhadhwQ77bad+3NSLh/ZxGDCM3j3Ed/i8nTN2Pbzn&#10;O8/xHcVkfhYW/KTu2wrXbqOuW/GDxh/6gAdtrneUve8we3P2vLw/4J2w/e5x9MiwYa5Zw555rwuW&#10;jJ/7blcRv/4S32FPz5rtsI/EurHG04evHP6W+Mw1YovZ5ycfHnwEfMT5wv6yNzrmxIWuiU5bS2YB&#10;DizGS1xn+HFdeMrqsH/pvXiwUi22g1psCPXxGfbKivG85MR4boIdKzXDfltYF7d2HSHxyvvG5BT+&#10;5Ozdu1gfZ2Yd/+oO5l0fPqVK0gF78Q33wmfbC0etCftgPamWPUNtHh6Mr7mL11Dp//B1psF1Xud9&#10;/9hPdkVS1EaKK0BsxHbvxd33/V7cFRfAxQ5wAQGQIAhwpzZKXESK4iJRJLXEimQpdixHiSPZsWXL&#10;HrvRJJU707GniWfa1Elbf/CHuK7SupnOdDrz9Pd/ISqTD+2HMxe4y/ue85zznuX5PcthizBvBrGx&#10;dvH7Tvaoe9ifu1nD+pjjVNzMZx7mTTd2l8r9q1j5XuZX2dS4mL89nOmDssthHpa9jnL0elkbPdhJ&#10;uWCosuv2at7UXDnEXMd1+ljfxZB9I6tO3Iskc3QCfpjgt2mx1mHWJnyO/czxiinhhuMOcD3Ff3Zi&#10;MlSwuWStlB9nYpp9z6w4JbFa0GsH0OV6efXCsfx8HmBdDbKmid96WOv6Wee7ytiD0Y6Baex0OW8O&#10;sMcLsi4rJoRilnhHWSu5b5D7hfm9YmOIQWXEsGBZijkpXhpQvVkzxb0U46ELux8v7ymPQhJ9s5ie&#10;Ytjq75D2KaxxYX4XRw+hGLxxiu4ZxC7Ohy7Dz2sAvUaCvaPy8modd1gsv4+x34nRriz6c9nEyW5I&#10;/tKqQ5K9QekQfmjsFQaRRxEGnIHfpWB6KfTwCdiAw0LZ58gmvggzcFg160+QonjQynHgYv1SDO4E&#10;uv4kJc7eRLw4Oo2c2btKBlH4fByuKZ9J+VmW4VZFdPfixuLRAViq9klay5WjIcDvg1rraLfii2So&#10;qziTfK2c+Jj8Vm0L0VehafFAGNQSLJX7K5at4l7HqV+C3xeQQwHZDlKvQVhEgZLmfKCcKQl8EWOU&#10;MHvOAv00CMeRXELURQwzNAvD4voJGJsYr/ysxYYUb1ZxiZV7NMQeJ4KM5P+ZPADfhDOF4dwx2pvG&#10;/zU5ewkfb+59AB4DAy7ympWP4UH2zssvocO7zn6QvSn3kx2kygQ8ZgSukILdFui/Mu9V4XnKiatx&#10;4dgHIA/l8xRjFP9NsmdKUBQDNwojle1CGI4Y5Lo+ZBWGv3mxh1CeXbW1zJhc993DZxGemZJPL9cU&#10;/83BMRR/2Es/97NP6mXcFBgrGa5Vh4E0l2/CwRX3R7FLxVRv4peIXyHcyJEZ/R7l+glxLriIOLAP&#10;9uFFTvJtjdE/Tr5QXsXcxfuz+j7PcQLZy5dRrKdAe8XxqvAsPSMx6i0bigj1Uoxu+TUqBrIfBhaF&#10;7/byvDt8DtaTYr8vpjZx8hV87eAwPO/yY1RdizAksaMMjEtxXqvwrGGH0V5z7pvFdkD2plnGU5Gz&#10;fRkGozw4YjVluFWZvlN/5g4oRjL7eNUF5ih5K+av8v7m+F4WeRQYOxWxODhhjrYoNm6I64axA47D&#10;gZOMwyS6qyr1Eb9UTlyNc+UPVUxY+YqK5era4rR52qQ21JH7IH/nkbty0kapm2w05BtaX+XzFfgl&#10;8l+XFzJFHiHmxjhzk3ynkzyX4sjjJ/EVxR43wXsZZC57DYcL8iruW9I5gvEzxOsozFNjRnmca9yz&#10;hlwVd1i+jlHs4JVvr8w8IR/ZMHNKVPehDornndBzv4iN8BLjZQH/dOodR/6SV4j5Nwu/zyAn8UHZ&#10;lij/rWI7i/eKKRYZj8orPMizJ6am1wb3UjzoyWM3kDMcnaJY304c5JUb6/WjXwpcT/OcnqlR7B8a&#10;+HeKLarfldM3DwsX95X/pnL+KmaU8r7G6Ccv820vtp8+2hyjzortLfZZ5XmQL7n8QIdp/wistLl6&#10;A1nAIRmPjq+n6k+dFfN37thLjv9qHbkqbrLGg/JVK6etxnFGZzauX9L44l516i1OWaM/Ne9oPCk3&#10;b4X7lThLj8Ltx7jfyOqLNnXujqWP4aPKXObiPOWHx+doW2P1Du0kNvcB8t1y7aHD16kfcxCvxeVb&#10;6DkZN/ivZ/AXj2qOW0QevGYmNV8y3zLuUpIDNjOKLzG0coucduQJPv2qja697IwPjaECbZrGNqBB&#10;fTUnKfZ3Hvbq+Lwij6HjN53Y9yHGnGwtNIeoPvKXHmUuqfOaZzzlkUuB9okpNxjfY8yDykk8uXrb&#10;Get6nocYg+LVyuFdYHwm+U2CPpT9RYbxIHuQCGNDtiYZ2SfwXonPFONaz7j8tR0ZMs8prkEKvh0S&#10;B2buU9wHrcNlrldDvnoOx2nnzOl78F2+z3iVTVOC51Dx9+U/nKPfU3xPscjL9HeJUqUOQ2twdtpd&#10;5u88a1P55C18o+kjfAB8jKkw98zxv74zcfoVZ+5WHmLFxS7DKmrHqPMa3JnXGrx3dBV/KNozxVia&#10;om2Tx15AZ/OizTI3zfG7WfQwk/gGT3Bmn+bsPMuZe4q90kjlsNWL8zaaW7BmDn9g9nMT6X02C2NZ&#10;opzO7LPzcODzmXE7jz7xWcqF9IRdpFxIjNn56LA9jW7wYqBhF3x1u+iv22V0uhfxEXk6Wrcnkg17&#10;Kte0k/DNNcoyzHUhQAlVbTFUswVfxQ66irzfsCXKQa41jV54nGuN+9F7BkdtNjxuhf68DaK3LcJR&#10;M+yNM/CwEnvoBvvrUc8of9es7GvYYHDEMjC9ONdNUPLhhlWT45aPwSzjY1ZINW0wM2qD6RHLxuoW&#10;8w3i55m1KPWK3C+hikXCNQtTx0AAHaivBBOM4ROcMOUE7u9PwwrJ/duXtm4XDBXu6YPj+mhfgLYF&#10;/bBgmEIY/WgEGUXgWF7+Vun3E3OZ+3XCmF1Brg0HGsCfyxuum2IXd/F+F593w+p6uK6+t0esE/Ys&#10;/9VuX4b307bXneI6+Lb2xokDDVd0Z+G/8GO4crsnb3v6c3yWwbd4vbQiv128Jz+onVx3F6/KL9wP&#10;bw/RZ6lA0wrw32G4Xj0zbYlA3TwDVesPNa2bs0ULZ5aeADpnvhOJjVkaPXERfpKGz/pD1NtTxD8o&#10;Q3zrlPVSf6+3aCHaE/OXiC1dsRDMNo1Mc9i4xtwV/LYLFu7BrxoGGOrJWRo5xohl7W8NmK/FZ/G9&#10;UThx3srw7CK/7W7tsvYd7daypd12Pdphj2/eY5sf2GGbvrzVNm943LZu2WbbdrXazs4e8t26iSvs&#10;si0tvbZlWxefddrD8N/HWvvtcVjxzvb1/MB76UMPfRvCrmCA+qrOTsxv7jdAX7t7wtbf5be+Dq91&#10;t8fNgywD/QViQWfN0wU/pq4t2132+Ja91rnHhQ8xHLrTa9va4fUtbnQqHuJ6B2w7bdnWgX827evo&#10;yzjcudeNXQHjtD807ORW7ByoWSv+aLs4K+o8uL0fm2xsGB515fHBLdpO5LYdvrsjgt0xY2wz/b01&#10;gH9WgrNeFDYPJw0Noa9ir19AXxcYwmeIMbW5l7Mz42cj/vWP9DAW/DXOf+Oc8WRnPE5sV87I9MFD&#10;cIDHNDb8cGGuu4v6bdPY6WVMYSPQ6sXfLAb/Zz5wJ2EOjOU25NbK+N0N2+9ijHTHYNacV7fDs9tg&#10;037sCAKVeRg1jNjF2b4jiS13gnYV8WOnvfBt2RUX2LulOasEho+iq8KmmHPwNuq4W7bH8Iy+0iHb&#10;wjhqSTStPTWDLfScY++8PQC/5tyZmMKmtymuh48Z85oLnVh3fdl24b+4kTG7G5blHlrCJ3iJs8cZ&#10;G3/6VVt97UNbvveBlc/dtT72i32ci/aOolulHgl04bkF7ENZMytLrPE1YlxNEs9qCDvpYXTr6EC9&#10;7Mk0V0fRlwfhPIGJZZt74prd+Mo37cOPPrF//W/+yj7+yU/tztvv2ekrxCh57jpn1EP2pQB6jjiy&#10;GzmMzTJ+Z1NrnFM4s46TF/M0+QrOsD879rQtPnfLnrwB57rxlt24857de/0P7evv/8Defv/7dvX1&#10;r8FN/9Be++Mf2O2vfdvOXmO9XT1v++E7c/DQyVPE6Tx9CR089kDP3rBnfu8b9vo737Kvfv079vpb&#10;f2KX775rL7zzvn3wk0/J3/sf7R9/8bf2q1/80v7TL/6D/fpXv7L/+bt/sP/xD7+1X/71L+wvv/dD&#10;+9F7f2pv/dEf2fU33rTbX33Pnn/1D+zkJXL1XiX+8sW7dpg6Lz/LOrzyHPr8a7bv1DV8T/GzpBSQ&#10;TwY/uNULd+3s9d+3MzfftpO069SNr9iJF16l7q/ZpTvv2ImbbxDX+feIZf0Ne/XdD4gL+o5devE1&#10;ewvf6b/82d/Yf/vNZ/Zff/uP9unP/86u3HvP4b8zxy/a2iViR1+/i/8Ye89lzsfzjCXsHpJHyH8C&#10;R/JgFz6AnPt4NjrQQ7QVphgfB9HjKl/VJGNrjvM3+2vsGcus7zn29VHOzKFJ8vdxjk+I1UyvUdA/&#10;j8FjmofR/x5FX32UcwYsE5+42bPX7dLtr9r5m2/asQv4sJ0mtu25S7T5hh17+gqxTPFdfYZ96KnL&#10;Nn36si1fuG2nXnjdTj5/105dvmNPvviGPXP1rh2n/06cv2lneH/t4it2BFY8AVOKjWFzT53dzUXs&#10;obnvDHEvGW8BmGGQEm0uEZ8M36TaEj7289jAL3GWh1/BlkpLsKtTskt9kjMkugLGsCs/ju/8nBXh&#10;glWeh2LzBHP8hPP8Rnl2fOim25x5ZZyYEfj1h5v4DGD7wfrZxdwvv9925i7Ff+5BX+VOTTlxiF3h&#10;MXxSR+CI+PqyPoTykxYrTZPLdp/l6nN8h3gBrKdB1sNMdZH84zDVxoLl8KFdO3Xe7sL7v87z8/rL&#10;jHlkcv06NgpXXrObz75iN5+7bZfPvWjLB09bietqru5hzdjDerN1T8g8zA/9rLuuIOss81QAvVaQ&#10;eSKcmLEYOq1M7ZANw0tqcKE4DDhGHQbLxEBBt3+Q5/3gKvad6NUD2KuEmXeytQXy5i5ZrD6Pjcl+&#10;J252FbY7ybM+Nf8E/HcVP955WCd+4vDZjOYx9F3lKkx56JBNjS/bITjNPONoBp5RZ5yN0db9jKXD&#10;jMsVxs3K4lPkKz5p02NHYLQrNsbrKLJowoMnGF8j9GEamwNXjL1EboS8t9Rp6gj52fHTwJaqjxgd&#10;A8yH4cx+S/Eag/8GWbu92WkbyGKnVZy1anPZ9sHIL12+ZydgixMz8Ar8sfsCZfI+wHG1L8FX28d+&#10;LogdQ4C/XbzXyz6ln3VAuR7csN4Ae7oANkZeeK+L1z7ZezEf63eK8e0h1nSwxBjl90HmcB8y7uY3&#10;ikUdooTr+8kpugRrPU5MGvgtZRQePnyAwjM7DVMdY4xOzJ+zg9g8HDt9zdaeuO7EV146g00y9gAT&#10;R8/bAmPg8FM3YeHYR6xdxN7xsi2ewY4aDjcGk5tmvyvfW/kE57Elaiycw8b1LGdOeB9yV67tLGtk&#10;cZaYTvC4KkxWvr2ZKXhKAxsixmQvpa++yJy8yrzwpDVgf6P0l1jp+DJ8FPY7I74LA52Af46vsH+H&#10;kRaXsd05TJx2OGuFdgzS/9V9Z4hjLH9MfDbEKcfhvbxfIt50CRnUsM9q0i7l4S0hiyjzS4S+V37i&#10;JPUNzogf4oM8CzekjmHWOsXM846g20P/F0a/5MQDhvGGxtbQbVIY08qNGuA9v15Z0zLUZ2T1Eu04&#10;bwfgskdhuAfgtdO0YwTZz519mbjO1zkzY59Le2r4ZdcZL41z2Nk+eZ2YUdc4Syv3ED7Oa8/b9Jnr&#10;Ng1HHuX38ruuw3eHOWM0j5PTBvY7Cr9tcP3aKp8f45pa287dtH1P3sJmh5gOvB4+RwwIvj+KXWsF&#10;rnfg5E3mvTfoY2JKYQeQxJ4rB/OtcZYpce0ALNI9vIy+DVt07F9j6BS8MDX/2Co2sthzoT/Kw9qy&#10;6PD8rNFd2I31Mi+GOPeG0KPovB5Bv6T4gGKDihGpMoA+WYwwhn4piQ5JOjTpmuLomqT3ykjnx7nJ&#10;8XedQ96MH9/nxcNa0YeMlafX8S2exo6Ae0Qpfv5WrmEfn0XZk8UZS1H0tGHely9MDr1WmrOibOuT&#10;U9ybkqCIJ0o/rH4W6x9Az+3Ev+ZMKfbYj462lznbPXqCscI4p84VdApZ9KTyW5V/S4I9TYpr5Kl/&#10;hbN6Yfo51mR00A3GEXpo3dPxyWUMyY+nD2bpaeJ/Kn04MnHDSBWP2CfbAeTs5AOEL8tnNwh7FAeO&#10;0rYo+y3ZHUhW0tUHefXy2kfdVFfpbeVLFKc+imcYpkQYs5KX4nArz7GneRzZ0GZHNujnuUeA94KU&#10;MOw8CudUPOsB1qa+Ufy+6AsvukzF/+sbhvlyhlUcZDFZ6ZzFgh2/KvipR/WgjYoV6oYxeLi/ciZK&#10;hxylj8N85oM3qJ/TFD/66hjv6X5erptA1jFkrVic8tHqRSffI981xpD0wM6zCKtQPuVgA/0iHDkE&#10;owjBFwI8o6qHWG4cOww/spS/sxtbLeUqjjDmHG5O/4ZU6Gv5SPt1L1698As/RXGzJWvl+A4j6zCy&#10;D1ECyMkzir0HdjdOnkyYeS/X7oa/aA+suUFxLTUuN+yGk8HwxHaVX1asVHzV8fXcBUfDL1Pf2ajv&#10;wWHFAR0fWDFQ53/8MVv4Dt/V9xwW+Dlfle/uepxfMcL/V+F+rcRLhk8+AMt9gGtt5LoPch/5dT7U&#10;Dr/jXool7VyjlffhhmLJqvMDxBx2GPAe3qes82JxabFECkxXnHGdPetVRd8TA8a/GRYrDrvONmHU&#10;1MXhpbBfxUJ+uBPGybXEJ1UHx89YdYEJi+Vu4h4bxMBht+KTm1Tvdq7DNTe3NbB1Ff+F1VJvh6sj&#10;6/u+wIptLNnr/fXP1lm2Ptf76oMHuLYTdxo5bBJz5/qb+N2Dun4nbPrz9zYio43UawPF+Zv/nbo4&#10;7eE+4uZcU21XDOj1Qp32iFmTw1mlTQUW/Hl5kFex9E30icN/4caSl+PPTH+t52pGXshX11NuXMVG&#10;VmxjcV/F43Z4cju+s+3ID5Yttruey5m2wo0f/rwu6uP7caDX/ZHXmbTiOG+gXg7TlZzFgvn/gbYs&#10;JUW8ZuwOOrKcH3nFJ3gT93KYMP0iFv8l+XjDz8VmxX4faJMPMHWB+T7Ugzy66a/7BbbrxIIWB4YR&#10;qzzaP05caGweevG77R8j3hr+2z0NmK34O22E+8r/V2z4Eb1PebwX21Fet8DsH3XhSw7v3eoehxnD&#10;a7v5jPd2DDS5Dmd5dB6PcS5+DN2Vylb+3u6uoouBAfuQd1eW7xWcc3FbZBwWC9dlT74rSDwvYug9&#10;RD22+fD5jcrPV5x3EltwzvAR/HvDc3Djcf7m8zDxf0L8JsT5Gb3AHvbBHdi1bgsTOzqCv3AMW/Ek&#10;DDiF/Wv6gOMDLD/gDs7R7XDlNuzB27HjbMefowNbvk70QV3oFjrSsOEMcZ+z+50cv+K/7VlYNDrD&#10;zsKitbMH7R/E3pT4zHH8WUOcIdwlzljw33bOXYqFsHeQMzSlp4wtt3xqKf1V+C1zZl8NO5YKdjFF&#10;Ps8vYLe9wNmMfRjXUUz7nhKMl++7a/jKsl4rxleUOVKxGlLM5S7mZs39Th5d1h3FvQ/DYwPYMQWY&#10;C93US7mHvfqObGtgzYrZ7GNu1V5gAI68nhcXfsraGGbt1fws26Uw/7u1Lor9sjYrpqyfNVLMycea&#10;68dnJ4KtjWK1xg9h1zTPmreftVB6XHTtYdYVrQ+R5jnWFq4rDkV8sgAMPMLaEWe9EfvVWhlhTVIe&#10;AieXAmum/B7FOlVn1SvFXkT8KyV+Oo4dFvURDyhybi2y78lTlF8iwhrpR8/rc/T97KXQYyg2s3yD&#10;w9Jd0O4411D+wio6/zz7B+XfVY5e8UPtTcroz+XrFaPecdhvZAKeigyC6Onlv+xmfemnuNh7hZGV&#10;6qjYGlrzIuxV0vALJ8cjjENxZAOy3WL9DcJeJVvtdTLwS3FCH3xeMpL9WwYWJ2aQgzfFYW2KKRJC&#10;jmLtPazFvaydHu4boJ7OZ8grxtoZp08S9JeYchwmJX6vuJ15eIZib2s/lhanpcheL8UerA6LaJ54&#10;CdYCg8cOMYX8xM/DFMVASS7CItGfV2G9NeqU/Zx7B+CnbjhmL23w0B9hvjvA9dVGF/saF/UMUMcB&#10;6hqGbSamsMeb4/f7YbH4GMamYeEzMDt4sFhwGQ5c3Q+7mYN18t0Cr1V4WOHgFWzPkAljowZvkV/l&#10;GExLfys+tlhtkbqMrt6Cf4kn027GiOLJ5pGfmISYl5PvlT5OwtpCzrha5xNRPgvCJ9Pz19hHP4mv&#10;4HUnfkkF7lEQ14GvZeBPUWSsHMBODl3GhmwU5GebgFdmYDgZrhNlnCed8QknQS5x/s9RJ+VE9SGL&#10;CH0ZhdPJLtBHP0Xgf2J8MZiPY5vH/szL+ItQzzj3FGNWPNgkbRETy3PtHNeUD6f+V+xmFf0dZbwN&#10;woHLlBztSVE37Ue11w+wB6qeuAPDYizzrChOr+K7RxlTceShfB4F6iKWWYLtpLl+DLmqjWKyipte&#10;gbnkiLmT1DPOsx3G9jSAXinGOaWAL0IOH0gxPfkmDs5fdfotA++Ps/cWa4/BwfyM9TC2CBqPYmxx&#10;/o5N0yb6OH/oKs/LFb5Hf8CNAsg1iLwiqiPjPEO75YNdWeK7vMpn1fGFXYQlMybijIcE/SLf7CJt&#10;kI9ulrorjm2C7we4lp4XyUksvcR7in+do53Ke9qkPiNLnN2W8U1cgElh61LA1qPCs1mYlt0JY5e6&#10;OX71MFnZkFaYHwapc4rPS9iQVPhdkTbnKY5fNK9Z8W1Yqs5seZ4l5dkVx8zDxku0uaJ+pI7y79Vc&#10;JB9cxTfPwQDlsx1GbiGekQJ8Lksd5b+t+NMqYvTqK5UqMqhw7UHGovisfKmV67iOvBw/fxiwOLTO&#10;cnHmds2fVe49fvxlmz1zDz6LLTRtnzhGXGEYYJFxIpuGPL+JMf7E7GrwNcXiFcdTXyeZL8LMa35Y&#10;XZj65GhnbeUW7Pua48cr9jtCP4j/Kp/ruOpwiPkHea9zX+VJZm6hHya59zh1KGmeod+UQ7ZK3dWm&#10;pJ6jwzdop+wWYN/ItSLGLCaK3BJqCwyzTqkw19Yp48xrQ9igZJj/U5TkMs8n8g8wTwUZW7JHKOKz&#10;OrRymzjGd5DVTWT2Is8w39uP/Jdfwbf3Ns8LzHQeLrpMTuUjnMvpN8Xk0jiRn21pGZsIfFX1jN/P&#10;jevIDXkoDnuF/hJTHWFekW9u5Shc/Tg+5Gu3yJX4glOKyEUxs9M8g3W+20SGQwvowRlTNX5fxJ+2&#10;iGzkf16A8cquoULbq8hZsaWrfDdPX+m+Yu817qV832L3yrOdhTtn6bskYyNKv0WXmHMosodwnhfq&#10;UTpMXOmlG4xNyZT+5b457qFnSs+OcsFXWCcLjEdx9hp9Ld96cePmceI4MEYGkavGn2LiR+aZ1+G6&#10;adhsjH4o0h8Z7pnk/Sx1KCOzOmy3Cp8fZI5VToIw/RPUOglXEP9VnPSSWPEq+pRT2NzzOryGHgVW&#10;PMLfijdQYK4swf/nz92zGcbKJOvTDON+lutOoDcZ55pTXO8A9x9nvRtlzzLLPLCPeaDJWl0u4Rs0&#10;uGhD7OHquXmrsges41PSZD85S1mMT9oKumDFdz6Lru8cMQqfQu/3LDrei5RL6IUvwaaUE/gq/6tc&#10;S43b1TScODVqz6Sb9kxunDjQZXsmTj7gBLGh4YBrsKmzXOssfHQN1riWGLej/HYB3eJ+yhx6ZqdE&#10;eY2MWQVWVIHlFNkrZ+BkKdhhrhcGDCer9FV4zVkNdtWI8b1Iw7I+voOvSt5X5f8Ri3uqluTvDMy5&#10;AK8aTA1bMTmMz+uQpfCvDOA/FA4MWjRcoVQtBLMU+w3wWTBUh1tyTfSiaXhyMtSwGHrRsB+9qK9m&#10;fm8Nn9dB83nhvtxD74dok49XF5/3eqvEaaxZj5+Yk2501r3441LfvQMl9LB1/D3Ro8uvhrLXXbS9&#10;rgIcuOC8On/359GlkkcVFtpObOgON4zYk4fL4R/MdXb0pO3xzji+rXHb3gUT7smS93fQOuG3XdSt&#10;y1u37X0Zzht57FQLFGJCU18X+t0IbUkGYOScN4bTc7xOkAe5YWHq3eMiR3AffsKcUXSfPuQQoO8D&#10;MP8A7C+UQL+LDL1x2bLC52CGHbx2q/TRvi5YeXfa/LSlsytsLlcGfg7Xxge0a0/C+nj1UFdPD/68&#10;LQFz7fLa3q291vJgm+3asNtaN7XYngdbrXXjbmt7bKe1PLzDdm/Wa4u1PLLHdlNat7RZ+/ZO2/bo&#10;NjjsDtuyvdW2tnTajvY+a+nwWHvHAH7C5Nvd0U3Za49u38t3umHFvba7lXzCHX58cYPW0xO17r0R&#10;6yQGZnsb8ZxbB8jrC89tcTtFvsau7qj1d4a4X5+1bt1rHbthvlxj184e27mt33Zsx794p4f7iwHj&#10;7wuX73Rn6H94e3eSmNz4jCPHDmTT3gejx+5hF+Xx3pw9ipwUJ3xzR8o5Cz7Sk+esmSfvkNgvuYgY&#10;O48F8dtOj2BTi69iEf1/Ff8vdNXdg8RfSnBeDOrsytm5LWH/Yht+cFs99qWWELbM6vuKtfhhNjxP&#10;XTxr8hfeBU/exjOzFQa+CT78WC/+vthMtKHvF//dip/wNn7bSn/2MA908xx2wX06GeN7sW/ojuKT&#10;yPOy05/H9lpsGd/c+Li1c+1Onuu9zBc7YDJfhs88xhjdyvW3017lEI2Wl4gnRG4O9mip6jH2/ies&#10;Lb3fHhrAZt1PblHYrRuGqxi0u8NNzpxw5wp+DqVl68wt8vkS+VsXiAl1hH0Y6xtnoy7Oo7sYxztg&#10;ITvxQduax4e4umCpk6wpx5+1c3e/Zjff/7E9/dZ3bfrCm45dUNvQKdsYIx5scpyzIf5i+K2WDuPb&#10;OceZSTpf9I0dqVnbGCFOGGdgD+c85a5QLvkQe8AE+788Pmg333zf3v/eX9iff/rX9u3v/iu7+/q7&#10;dvHGa/g63URnzvltZsU6G/O2p7FoffzON48uF71qCKaUnSe+7dO3sSNivoYjrFx4yV549Wt27aW3&#10;7e6db9j3v/1T+9affmy//+4f21vf/I59E9/ie9/6rh25estmnr5oq7fu2vL1t23xyhvsAzgvjS5y&#10;bjtui8/eIu8vcYg//LF98uc/tY++9xP74MOP7aMff2o/+/d/Z7/9+8/MPvud2W/+u9nv/rfZr//e&#10;/svP/8r+4kc/so++82f28Xd/YJ98/xP79ONP7faf/Jmdvv0VZPiuLV9+jXX5KWvCdQ/i23YI/X4a&#10;llFfeQ5+wBoIt8jtO8V6fA77JdaiZ1+x5YuvO2UGPjy2doG/X7bn7rwNy/2qXbnzlq2+ACu99II9&#10;/eJte+X1d+zDD35o//lvfm3/67P/Y7/51Wf20Q8+sRPn2N/CEpsLT9pJ2rp2+S6+Yhft4OlnbAYG&#10;O7TC/h624hol3hhsM8o5PHqQczvcpaOCnqKKvXoem/l8k3PqAdjuMdb0p5A7azHraI29UZGzcxwd&#10;a2AEHS262sAQzLe6hF5hhWvjP0i7s9xfOUTHTl/Bd/dNe/6tb9ndP/gOXB7Wf4120n/LF2/Z0Uu3&#10;bP7J57FPI+/x6AK+VEfYk8O6zl61tSv37Am++9TVV+2p5+/Y6uWX+N6T7N1OWGPpFLzoOLzoMLGn&#10;0cMkeR6xWdrBXNuS4VkoYqufRc/DmtLGHOwuzZKrF/YLd+suzGHnMA83QBfD/dJzMOoFno8JbAyG&#10;FuBxUxajlIYXrYaM4rSti3W+M4o+KTxGnDZsHXhmuuF5/fjwdidHrZt1exfzdjtzRQ/cr5/1XaU3&#10;RSwASi9rvYv5YQD+GKYOSWSdqhy0OPwxQV3FMOuT+OAOHbTU4Jyl8U/NKm88rGvl1CXyYr9NjupP&#10;7Zf/7mf2t//25/bDD75v16/ctSMw/JkxYpUwB8SZS/pZs/awxrUzl/SxvvuoSxRmmanO2wjXLWem&#10;iDmBLyrzVJD9go91L8xck2Fvony8o5PHYKr0eX3RGqPHbJJ5Y4pz6TT6hSi6Km8S+xb2PpkKnBL9&#10;egWbkBRzguLlJ/jNyAGeU5jfHAxtEDYcwJbMhT1OP/NgDr17lLbHi3NWGz/CPuykjU9hXzcC08Wu&#10;ZaI2bzOMy0X89k6uXLAzJ4gTDo87DFecn4fRY0sw2jxi9SF8gBvY4YkHz67ZIM+yGHMQeQ+wdwrQ&#10;zhjXDNSoL/cLkv88Sknj+x3JzMBjJ8m5O43f8j7Lc79pmOqxk9iE7IMT0Q7JTPsNj15Zx/vZ17jw&#10;942UDzA2ZvHZpl95T1zYzTwuFtzDPqGXvYr8ggdS2AkwHtpZ/7uoj3zI+zPYUdDPA8i4n7r6Bmep&#10;A1yc72kMpKlLinZlaFdhlHmftg3BgYeQUYXXIm1vHjlPPHXy9vJs7Yf/HoKHzi3j23vgJLFr8LmG&#10;344c4Vk9fskOESfgyBPXiRN8lZjh+Kbiqz8KH61Pn8RX4RR6EWw2eObr4rWrnCnmT7KvP8fZ7xQ6&#10;ojV0RavYzp9Az4JP6dRx7Fnxw4UJ+UfQE9JXiv+u+LIxxkpjgfj1h88TQ4p7LD6DjcslJ8b7fnjo&#10;vhMvELP4eZti3qkwbxeW4YWH0EvOkR9cnJ22ZeC8RdrVgP+WuF8BplmeEReGO1OG5s/hU/wM/q7Y&#10;tcLDU7DfPOw3zxwa4fkMUVLSJ1K3ICxLLE320NK1KO6fYgGH9uP7CssOw0dDFHHRMHIYaMJG+T9J&#10;3GL5HjeYp0fwqZ1de4E8Scx5rEFFzuXKI97gfNhcw6aU7wzSzgptGnvipo1gV5NfPm9z8Ph9Z160&#10;/ZR9/D174gqyuOAw8RFkdPA0+Zfw5d13lnnsFDbccN/sYXRE1D1I/eIHzqKTIH/yaXy9n7uN/dA9&#10;Wzl/G9Z7yw6cgQMjx/1ccz9xECaw4xmUfzRzVhp9S5n1dm+D53AfMZCoZwZbe9lxhfR88rlyBFWY&#10;u3PoNZPoF5PT8FTON1H0gCH0GCH0E/3oBz3oWKW3lC5Reln5QcgvJbN40Xpgax50giHek45EuuU4&#10;v8ngm1lE5xlBtycfihg6XS+6xIExZI2OMDz3BPM6vkhN+ob+kF4xgS42yjoSZG6RzlE+xxH4nXxc&#10;3bDMPuYWF/sI6bqk61WOP90vij5P8YoD6MF0PeV/EMMTK45O0A6KH52MfJHc1Mk9Jn6IbhFdYhSf&#10;3SB6bP1WbFXcL4o8xIKT1KHIuT02yZ4DG3/lnxVbVC6+IPdLIAvFgJQflB+dsvxq5Mcs/9IgzFJy&#10;7mUe7udvD3VXe708P0E+jyHvFG128t2i91d8ZOmAe+XHNYwtArrgAfyzguhEI6oX3xWPVP7cAYqH&#10;ItasXLiKzxhEZ6342GHxTopy+8b4nWIqe/leR/WwtbMm93JvN587v0fHL98gsVLpNqV7DqJfFhOW&#10;jl/+tNFp9mB83kednNy51FOc1dG18704900ga8XKVg7lsOqIXlA5/qSbd8EPlDdYPuHyJVZRzOuo&#10;dNC8F9JntHsAluxDtx9GzhF0/b7hU+zTV9Hz0a/wbA82ih54hnyhw9RH/lvK7xjkt44MVWc+c1Oc&#10;/uHaUdrkYY8s/2D5zLmIPeNCBv08E30Ncmg2lrABkQ8dTIN1za15jLo7/sPwhT5i5TywU2wXDtYq&#10;nrqej3ed/ypnK36RMED5hirv7nruXTHBIv6++PzuxN/XYZV8F07scFi46IMwxnWuCQcUh/3/lI3w&#10;2Q3w5geog/jvhhZYKFzW8f2FeToMl9/LD/W+H7CurfuKO4qRfsE14aLilOsMmHa1il2uc89/+o1+&#10;+0/lC/bbvv5bhzOrTeK/u8R/xaLFMmGGbcjJYbbcg3o78uJ34qwb9RvYsmJZb25DjhTlyL3v97tR&#10;7aJ965z38zo59VjnzWLO6wyeOML6Pf3h9APtXue/XN9hveuc90G1FR67AVk5cbJhtGLnKvpf8bPF&#10;gyUjtf3+vb9gz/SR+umf8d8vGPB9FlygLjBR2i3W/4X8nXrzPr9/eA8MknZKpg63hc0qT+/DXWXi&#10;XPG79vV8vZu/YMDyy1Z8ZgosVz7Isidw2C8ydsYZ423dH5nXTphuJ9eA2crH1/Hz5fobO/IU4j/v&#10;JQZ5Z4pcvSknHvSDnbBmGPSDcGblKv5yK7GouZfiPov7bqAeG/j9JuonBryJ7/7zwnjisy9K54j9&#10;S8mqEwbcQ/7mLs6h3eK8tJl7bIa/Pupq2hZ3E/vlEeJ6NWyr2G8XXBgGvQk/4009cGQ3Z3C+8wis&#10;+HEP+Xx9ygmMHzF6nq1+CnqVrd4qPr5V2+5jXx8chtmSxym1j/M5fsSuGvmTGnDhYWzA6+QMJtaO&#10;n1zB0f2c1fEr5v8tniH8e4kdLb/dKLbQfuyxOdd3Utoi5H4KcZ3gCHGNiEUdHrdt8OKHA5xfYcLb&#10;o9iLJ2DGMOAO2PC6H/A+6y4ucq4mvjRn8FZ0gLvR+e3gXLAjBkdm/7wbm+9dCfwA2CO3YQPekYUZ&#10;Zw4Q+4i8wkXOEPiI9Jc5rzD/BSorNgDndQ0umItziWcE9svZvQtdYyfvdxaPUDjHF4nPNLgK25Wf&#10;KLY7zJsDcGAf86GfMoCtTT/8t4c53w8jlp9okjU9KvbKXOjiet7aUeZa1hGYqqfBuoTNjeJBK4+r&#10;b5h40NiADegMx7zuZu71MQcr77ziPHmaMFjmfa/WOdbIKJxO66bskpTn3cscH2Jd0brcTx4CD3sB&#10;n9ZH7q+1xMca4eN3yi2UYm+ifZefPZ7ybvSyP1C8fhdrj5u1QLE8nFiy8KA8eu6sOB1ri/IEyPdW&#10;fnjy41MuRPnOas2KsBeJwGfk8xqj3RG4RZh6xKlHln2N8p0OoYMeRl9dgQcp9nCW9SjprP2ss6z/&#10;PnQYA1p7OAe72BcH9z3BHgZfS9aHCPsbca8s+6NR2EEJNhHnLCQbwxiMQnkQ4/CIEOtYinslKXHY&#10;bAS2GmA9FY91s/67WZ/FIMTcErRDbFd7KPkDa6/lYi0LYGPrZi330Fb59MqHMM11CnPszw/BNbhu&#10;in3N/ZJgfxtGp6M1XDEwotQtiJ7bxf6hm3Vfr0HO7CH2RlqT7/PBOP3j+DAiZ/G3CHxtgL2N8iOH&#10;JBfsA6P8Hfi8v1PS09PvA4wDh9frM/ozxL4uxp5SRfu3HNxIfoKKOyzfLj/yHqAPPdpjwqGUsyvI&#10;dSLs/WT3Jh9qh9HRf8r/mJ6EmcF/5debh/el6bckfFoxbZP8XoykyHt5eFt5Ea6Gr53iP8fmyJU5&#10;D8eAKw/j61WBKeRocwJZpujf+/+LXYoFqSivs3ynY/hyyq+zDg/JsO/NU2flvtV+JUj/KQ+nGIj4&#10;Rh6+I1/mxslX6GPsAvAzk91fCh1PaD/sF76RgdM5eUppk/o5xaviksuXVLx2PV4z/Y6MonwW4p5O&#10;jHP2T32j7IHYa2fxgxNPUx7cCG1VXuLQDHwZzis/UDFi+Ttq7GiPLr4fVn0OwaO5v3wOK/Aa+SKH&#10;uW6ce4j75uE0Q3DxxgpxVeFtFfiW4uto3yeOm4INyXYjonHHNeRnK84cor/d7P0dHiq5MebDqjd7&#10;Q72qzQ4ThsvouUnAUrKwmjg2pV72xb4Z9o2cR8QCM4wBxZItwY0GF6njoXVWGXEY8CXaQ3t5VrOw&#10;vOzSda7He7B/vcYZG5JFFOYVoq1B+jGk54/7OzGjGWtOjFvqrjopro5kJD9p9WP22HV+e8GRt/a+&#10;+jzFeJUvtcOReZV8ZeOaQwbyT5UvsXKUVriffMiH4VtjsDcnT+1BYvlS/yq8K8e40FgtMUaHjr0E&#10;R8U/V2OVUubZrfG7CuysehiGtgDDxG5BJUm/xiYZI/jzJo8gI1iU5jTF8VV8Z8Xovc9/tfeXH0+e&#10;Psox58R5JoLU0Y9M/NhLJJBLjDOMxkwEOUZ5jVPnOJ/rtcYYFAOVn26BMa2xUmCMyOdXdgMaH8ql&#10;qzzQzjiCGStXq/yVy8hZPFM+zMoJLP9P2cQqTrf4oI+xkObZzjE2lSNYsYFzkj3zUQROJ3/trJ5Z&#10;eKqe3TKya9D/ytHahHeW6ctxxuWY2Cf3LXPdEVjoKGyyxr1r/K+4BZKFcsAPUtc6/FK+0ypxxnBu&#10;+WX6Ez985g/lba6tEEeRZ7ak+9JPel6L6KTL2GyMwRznYIRTMMAGuuwhxqv8lRUrXf7fadmJMO9k&#10;kd0QfTZ1/J7DgcuMy4TGKCXH+Mxxnwz9OXj0ZWKsEZsRNlrjsyFsWMbgn/LLlX1EgedRccJzR/if&#10;+uo9xXAe4juTx19Bb/AaLFo8m2sxhvLIOsOclELWGWSShyNn6Gv599aOwVZXxKJlfyL/buZFruX4&#10;fVNv+bcXeb6cZ4z384yTLGMzi8zlA6241vpc31PcgNQiRe2G/+o5WeeyjJkl1gb1IX1ZYP6IYm+T&#10;VVuXbtK3V5nfmJNYm6LIKUpdaoznEeRQQyYNXkvIQzY94sUlZDWEfEusJSV80fMr2KOgk4gi+/jK&#10;8xbm7yS5jMWBo8wjCeaKHN8b/L98nWlsXNmZnoH8CGDM0osWUitXcV+KZO37zipWkSzu+y5SpCSS&#10;Iim1drV6UXdL3VJLanW7e9rb9Ex7bdsZO/YkSHvaiQeOZzJwDAQTTIAECBDMIMmPGTiJM4Dt8Zfn&#10;vdVy+0cwAo6qWHXr3nPPOfcs33Pe78OuUaA/zMOLNfZIR53l8zz1J+47wHdF8p+nbyzCevvpX+RD&#10;e3xbunbaE8/8JO1+itdZ2tMKZXVm866d3kGDtMP36IfFf+c470nqZ5VjNjjmLOV/ijYzwxxiHFvS&#10;JGPYOPOBweKG9cE6BpjjTWUXbZG0EJuyGeatu9iDd7At7sBoL0TH7SrpueiE3SK9TLqHPfcedt17&#10;2BDvEQf4Drz4eWzHV+Crz8BTLwUG+c0If4/aHuxoh/RMnPjA6Sm7iA35Um7RdrDfbsCNTvL5Cpxx&#10;mbSEzXERe+VEfN7GYTuj0RkbCk1YifntEHPnEV5HeR0PFXgt8HeRz/ttMAgThmXlsVv2wrLS7pIl&#10;3f1w4DyxbnMwX9hwtGRFbLiD2C+zcLVetKz53inLoY/JZKYsxXdJ8qaUS2Bbjs3gz5jPScnotCVI&#10;sciUhclPgrl3irKS/TkTK9ug/f4R/CsPwPz6rDMkvQ1cFxbYSVl0hYijy1qgzQNL82DH74Txkr+e&#10;AFpUbNYON+6Bo/LbdvSSjWK23fC5TuL9utAEY49vhMs18JsTOg4e3cL5mvi7iWu2eIa41oi1sFZo&#10;Yk1R64fjUg+1IXz1whSb4fFB7Lvp2ISjlx4mzxPZJcuzFgnAfd2co74ty5ovxlpH10bzTJm5YQ4u&#10;ztUKx271cD+cp4WyrocjN8HZO+B/PaQumHJHV8FcnWhqYY8drpR185tuV87aWMO11MesozFhPTBi&#10;N2w07EpbpCtjwQ401o0Bc9W6ST3WWd1lbcfbrbGyxhoOVtuJA9W81lrToRPWerSR71utu67DGo7W&#10;2fHKKjvw9GF74slKe+oAPPh4s7U0e8zjisBlO+zo8RarPNxoFYfqreJwvR06Uk6VR+pgt+1WdbzN&#10;jh5ttSNKxzvsWE231ZzwWl1TwGqq26yupt2qjzbZ0QM1Tqrl/A0nOvFB7UL7m7SamqBVwlwrjrvt&#10;2ImQ1bXErL4pYrX1Aatuwx+pUmvSqpoTdrQpjo+1OGvLGHuVo9hE/Ow9D7FGjtvR9l6rVd3STlrQ&#10;qLenhlnLnGQts4y9aA2dwDqxSdGA5efYq4vfKVjIwRat5RWnK8Vriv3ZvXYcFnwC5tsSgXf1stc3&#10;ASOmXo50sd5HN1dBmR+nLdRF2SfAM9aEnV+pLYImmee7Df1WC/Xaymudt58Y0zmrglPX0wZbfdRt&#10;GAYcxhcpmtZm9nK0o0nzllaxZcGke2fwr5Uh7lLYnsIvax3trilGm4DjeNkTnGZ9VGAOH8Ou1hqZ&#10;xTc069IUvqoKrBXzG86+5Qae+c7ek6wpN7lf1oKsKxvSazBw9gazX9THXKaLeXsHNu42votonKef&#10;j9EPu/m8bQxfgNM7+P1/0V77+kd243N/ZIs332RNcJ615wp+FWErzDl6NV/APj16jnHt4l3GsJtO&#10;TLoTvfC0AbQlrAP9rE3k86fAfqcR+tYR+vNFfF1eff09e+3zf2Q/+Iu/sg++8317+O77tnsDXdiZ&#10;C+zTZE/uxhVrLMBl5uENaMUGrrxh+YsPLLvDXiLYaT/2+ALMYwEb++7NB3bj7rt2990v2Ze+/ZF9&#10;68M/tw++/af2lW/8a7v/3j+z3//uv7E3vvpdW3tWe72esaUbL+Ef+Z7NXWX/GEz15OU7dvH22/bW&#10;+9+yf/GDH9uP/v1f2Z/+CJ720Q/to3/3Z/a9P/m+/cc//wnM9+/NfmFmP/+l2c/gv7/6uf2HH/7I&#10;fvLh9+1n/+m/8Dnf/e9f2Le/+S/t2r137PpnvmwL115jbGQNAvNYef5d23r1i7Z9+w8Zh5hzYYNf&#10;RQsmFpKHpQwsXbCz6IPPvPK2zd64a6uvvs2cC5aH5uz0i2/b3p137dY7X7bXP/9Vu/UQf7S37tq5&#10;554jNu4d+/5f/Nj+/ldm/4f/vvXtD20HJpqMF214at3mYUCbV+7aBdjv7kvvoI9FQ3bjtm3eZA/Y&#10;GeZRlOXgprRrxGTgWmOXXmetdxkfZfBRuHAczhaGh8YWt2zs/HO2/gL8gTJfhnEMnrrBfkC4Hkwk&#10;w1icZP2nGJGyx6v+FftXsQcVzykLzxnafs4Wrr6Krvc1W77CfGvnBZunDuZI0zs30cKxl/Y0+r6z&#10;xM48R/yWi6/azLX7tvwc/k2ff8PWn39ADOB7duo65XkJn04Xmftscm3YkW+IffUJdOvsPWpgn1Qz&#10;Y+ZxGGMVfUEtvPcE+6rq4sThhj22Mk75SieJP8se+9wCNhj8iVMHWe41s4yNmb7CO7hoDbA4T24W&#10;/Su6VPK/QnvPDaxZK2PNke5+68yuYJPC3sTen+oQ8eN5Vt3oozvx39waZA9KW8KJI9DkZV9RiP6C&#10;cb0tif/5DPwXPa78vEc4X9/UjhWn4DYDqxajP0jBkAtDcMfkiPWWiC1x8rLtogV8kfp79Ob79t4f&#10;fNO+9sF37Yuf+7w9vPWKXVo/Z0M5uGR30vzkoW9w3fK5FQuliUfGeNrKWOJmvA8xzgaZd/jpm0L0&#10;VZPc/1h+yUboW4aLK9bHfCUBn0xTPkW4ZC43bSOja6R1R6NbGj5j/diWEtiwgvQ/PdjEfKkl2Pgp&#10;8oluHVtRbnTLBubQqdIflGB2sxto7OlLJmgDCeY63ZRTF320JzaK1nbVwjBY6YylDR6b4bdDa/Dc&#10;DZuDxS1ip1+Z2LQNONwmGuJ16mBh8bzNLOzZPIxwjtcx6qY4uGIF6nN0esum4IFD+JnODK3AbrFj&#10;Mf/wZhbg0fjWo013obtVLGN/ftEZb0NoNQr0d5Pkc4o0Au8cnNqyoclNmPw6uuxpWO4wTHfc3JSZ&#10;izmIOHCUOZuYcQ9zsU7aiVJPiv0wzIv0Kq2vhzEhRJkGCzBe2lEnyUs+Q2Mb9Pece3QFGxvtsLTI&#10;fgQ09syletB7R7NTlma/Qby4aDG4sF5TtIe87nUevg0jzfOantrEzyqcl3KYO30dX9DP2zwccGyV&#10;e1jawV/8TRvbkk72eUcDvPcsDPE6+yzQqS6zf2YJXe4wZZuHg4jr5tHdjrEXZWaPeOGnL7FH8iIa&#10;312LMiZEqNcEPCvFsXEYb2TitMN5fNgRvWI044w1Q6fgN2dZr12i/q/Qp8Gf6R/m4KPL9IFrF15F&#10;d/wavqvv2CrccnJHe19Yo7O/IzrPOeG/KbTqOfr2HHx6gv6ltEw+4NT95LMI++2jn+zn/MPi1Jv8&#10;nmOHiSU7AjfNcoyPthOe3Ga/MfYS9CkJ5ury0SWmJNuEGwbXhh8JD6w0ST8X5n58E/hT5DdKPlJk&#10;4RnWNeTr1LM2z9izco1++ebv2fp1fEawp72E9rbI+iSzcJH9uWh4t9UPYQvgHmevse7jWc3SXtco&#10;6w3K/Axp/co9W959yebPsNd0A3YNH5/HD9oC55uHIU+h6R3avc34hkZhmzU6++MHtvBJtfcSY9d9&#10;u3DnHdt7SXHC7uDH4UXWqS/Z1k18PlOGiu08un4Ru8Rl+mFscjBH+Wtupd58i5exiUg7oPu/xF5g&#10;1lysbVML2Bv5TH22fAR3wcgC2CzzrNXSJ+/A8vFRJw6HjdiLTTGEDUx22w7aQTva/G76rCA2NcWv&#10;C8LapBd1dEIj2Ejh7dLZxJirKLZsdA6bKm3EOw7jw+4Z57MYtjkP9mKx1xhjhnhthOP92Cn92Edl&#10;h5XtQJ+5ed+FHamTPEvHIg239qKLeYawQ4m5+iZVj7vYmGGvzGMi+o3s49hrvRzrJf9u6r8He7CX&#10;FMTO59b36KJ64K1e7Ht+ysdP3+VjbqR2EITtukexpcIDZZPuJq8ubOLSiarNe9FTSWscwK4d5ve6&#10;T7FX6U2lKe+gHlyUcQ/n9SxQBtiU/cov/DbI2jHGOCm/2QnKL4HNTjbzDLYe+SRUbD6NoSHKQmza&#10;4zxj3B/nV5I2p8wsxS9hyJxT5y5zbGxZlLHYsZi0fGm3jW2zlw6tGDZ8H+Wm8pbmSDb5MLYS8V/H&#10;/yT5EgcVG5Y9R/ECXbSN1v7Tjl9NF8zVTTnIvq79XWHuUX6V5TdZcRX9lK2P9qIYxB3wVw9cwcf5&#10;pVVRTN8e2mWIclKdSxPtFXeFzfr4LqI2A6MPjqMBGqJOaR9ByjvMvQX43g230H5GsfEA+fDwt3yh&#10;dnOcizpREheXP07Za33D3B9z3gB5UQzI4AzsnnlsiHlNiH00nYMnmaue5Pfsk6BuwthM1TYUP9qN&#10;puqJKuL91pTZ7WNG6DBKmKzYoTie9JwHmmFv4mhw4Cfr0F/Cf5U+4ZrisGX9qrigksNoYXD/GP99&#10;ogZNJpz5KfhvmaGKSep9mWvKv7SS4x+5ntd68sp1HnPdX/NMeOhjTav4r+L7Kp/SL3+SyvzV8SH9&#10;MRd+iuvL/7CY9lP1sELn3iiTanh0FTrQlo/5L3k4AI/WfTksuV58j9i+zfDeJhhuo9LH7BeOvg8d&#10;9dN18FnOrfL8dT4bpD/+JImdKpauXisa0JA2oRdthDPyt6NDpiwcLXST2LI4M/cgvisezn3u43sl&#10;h/c635U/2y9my/FlFq/7LtdxmYOXNdHKU1lrW2ax/7/3jj7XOQ/X0XWdOijzcP19oH6cfHKv1Ili&#10;QT/dkHOYr9pMpfgv7NxJTbw6SexXfFfHftKOnPak+uIc+2G05d+LzXK+lsf8t8x1yz6f2Y8AA97f&#10;kcU/cxqmm+Zv4k+3FvHLTPtrIb+N8Nk2ztFCHcB896stt8Os4bF6PUD+9N0+8qq0X4lj9rdynY/T&#10;U9Tt73Bvirt8sA19fAs653bmxp3UPdd4kvZxoAMmDNc91DlqR11jsNkJ1sSK94tWuos2gb/owx74&#10;L6nCBeuFBVd5JjkPXNhLbGD/kB1j/X2MNfkx2K98b1Uzp60NKu7vKrF8p+wYrLjazXqbc9T28Mr7&#10;5sAU8/EVR/9b2T3E+cv8tykm7e8Ce7ZnnTW++G9zDA0w9qma8IQdDcJ8A+N2iFTNWroW5nsivWwN&#10;zHPr+bsuMoM9aJq1+bSj421I46uZ7xtZCzSkl2C++JDOoPkt4OOZvYU18N/aBDGEs3BjWLH2W0ur&#10;21OE7TL/7SisowEm1kIODW/mFN/BhAfY94rPLPm7V2ofOAsHLvPf1gJ9cR/rf5Ji+XbTx7pZxwd5&#10;Lz1nDL4TVP9Mfxli/I7S98VgryHGZK/6SvrPntIZ/NZuMf4xNg3BgWHAfvWRjEdB+s4w40icMUup&#10;3Lezt4f+0TPBOos+O6I5wwK8VccyPkcZa4KMNX717ZwjTt+eZHzxM+4GGEOk/ZXNQGO/Yq0rvkP7&#10;2BZjJdedxH81Y5P0nx7NI7RHj+PdjBvtzCXa4ZhimfKHXGZw8FPy0DZ+Drs7cxLGJyWxV+n+tA/I&#10;w5jm+P9Eu5jGHp2CxaQZVxRbtQjb7EeXW5xhnGXMS8MpIvxe7Ds8x7yAvHuY57iYU3TDqToYxwPc&#10;b9Thv4xRHJuDN6Qp0z6ul+K+9FvF//UwlvsYP8Lcdwwe0wefKmD3l75P9vYE/E4sST40tAcqxWsO&#10;3iJtobich7m0/HB0orNupF0E4SQ+ri1GqtjD0pFmsadkuQ/F3syJi6/AHUiK8Sg9mHw4iz8nuG/Z&#10;6sPYdXzw1S7urZukuBwOM+T645twG7hDjt/pXAU4QB4bd4Tz97B3IKJ6pSw0F/NTd27KRJxX8We7&#10;qMMWxt1u5hLSc3sY/32cP+rs44MvU88+OGEYG3wA5uOlrEMwtCh5ExcfgAWUuSg+mmEhYjn9sIsS&#10;fEIxOHLY1/vQ9ubx95wjibukqc8459BcRWO14/ObMgzzdwwmFMDe5MJneA+a6wi8uLiBlu60tMPs&#10;NSDJJ3CcfPaJ68Coo1wnhkY9zf0XxEFgYvLLm6UsBuEwveQ1z3vxYDFT7TdIwT4S/F4MXUy7gzZa&#10;gMdoHpWEjfYwD42wd9THuiUHO5Pf3QRcV/Wuc0iXmOJ3aVKYslLdBkhRzpmGUzgxoTm3Ptc+hF64&#10;Rv8efk5hdBGYVxxmk4QfxiiT4jZaZ9hUdoPyIaWwycU0Z2YOKR1wlNcof4szi+MEaK/yu95DPSmW&#10;Z4LvsrS/DDZA6Vqln5Sf3z7amXxWR/k8RFuOkn/FCpbP6Ri8LAk3kzbS8cHOdZKcR9fVNVNcp4A9&#10;cQiekqFMk9RZdp172L4PR3uNfgON7jzHwfrC/EbPqfZwKC6qtPPSKqbgveK7Qdphgvdp2mUMbiod&#10;cFSvS2jfeaZDc7Rx3ke5TgTeFIIZhrkf6Q+z8Cnxbj0zj/eISFefFcujLOO0yxgpIp7N3FtzV+2x&#10;EB+Ow4xiJB2j+MhF8jYGY5veJY4snE3cO0m/lqB8pPHVcxemLSmOcJF7kB68wGuC+5Rv4NFzb7Bm&#10;hM9xT1nuv0jbHDl9D67K88erGGLp7H3sk/fLWnf2phZ4PgKsFYOsL3u0VqIeEjybKe5T7T5PfffB&#10;vRS/dxTGJy6b45pROF6Y46JcI0RfFyIPEcpNzDd16jb38yrpjvNe5SLGq/0Ig3DIYdqxGOogjFXP&#10;o/YvqPykDx+kDIaUuI7Yby/MeZJji7RJlYfj15j6z1O2/dh6k7SVFP254r32U8eDKkeSfMmL5UVJ&#10;WdpxTn0OeVPMa/H1sU32QXMdtS3lZ4QkP8HDtIvZHXwXb6Nz5bghykHtXbZr+cPOw7EVv1rsOcfv&#10;pbGPr5Sfk+Qq16D8B7YfED+WcqYtju08JI4t+0JY4xfgi+K9o/QX43BF6YCn4cCKHe3EFqYPkLZZ&#10;PvaHKMNhzjeygr10h5hNu6+TRxgv9VHi+e2DG+Zg2yU45SjHT2zAgPmNdOKKWd3P/WboZ+RnOcUz&#10;pnjR6j9K59hDcO6+jdK+xIgH+e3oWWIb88xkeR+mPw/S98UpizxlMHD+Ec8B/T1tPkPdpThPiPqK&#10;iyXTVtPY3MWss/wtDXCBuurnOgOU7yDXKHGOPtpCUfyd/QsFPlfsaPUj8veg+uuHk6o8FQM7TTkr&#10;HraeCZV7H+cPLakOYNPYDLLw3xTPop73lJ57cWfGv0G+L/DdIMfkxYh5Zosft/sRzlugrBSXOgsb&#10;COErIEB9hGHAAeyHUeokTv+d4jvFYFbcZMUkyJJ6afdjlP0EaRyuqxjBYrtzew9g8/edvVl9akO0&#10;hXHuY5TXCV4XL8DWLzxy/JtP0JeegbVfuvKunXvmLVvZw9Z84QFxBO/bGm1ggTa2cfaubdFeNnhm&#10;lrm/efZcif0Os1YtMccaZA1aKqJzKZ6y2eKazeeXbTY1Y5PYCpeYWy6Fx2yFueu6r2TnmMtexlZ8&#10;k89eID2LvVq89yV41G00IbexHd7Cdngd2/UzAfgvNsQL6Eqe4fUyn1+ErW5jQ97Cf+xuesIuY8Pc&#10;hf+ejo/bKvbUk9gg1xLjtqZX7MDT4UmbjkzaLHPb+cSsLeBzco40gx5lmjSXGLLZeMmmYyWbwlY+&#10;gT5llOsNh0esBMMais7YQHjccoEBS3lzlvT2WjpYtDzn7ifP/diHC71T2I2Vpi3fOwMPhvfyXYI8&#10;RWOzFuEc4ci0hXkfS81bknlwEq6m1M/8t9C7bPnkvMOJM+LAqTnL5vB9WTyJVmgc++sIWtkxbNnY&#10;yplP+zmmOzBmLp/8YsJ9KecQdvQw9xWMTZoPO7eHclZyBeCuwSEYLDZ/yr/RQyxYN1pNT8mafcPE&#10;i0WnxfFtrCc6mPcrLqOHOb6b1BPFj25qzNrQjjUlWVMExWzFf0ctBbNN+watQL2W2OOZYi3SDQ/o&#10;4Lw1HTn27cIr4ee13Umuhd9qyq4JDn3CBQfs7sUvMFzZ329V5K8WBt1Kvt3oJH2UjzeCDZm8+IMT&#10;5unJWRCGGCHv4e4BC3T0WQDOGYCJ+lvEgoPmagpZZ2MAX89e63SSx1qr0fEebrb2Y63w3mZrqqxH&#10;H1xttU8fs7p9x61+X5WTqvcfs+qDVXasotoqYb/79h0lHbOKg2iC4b01NWh+4b+HjzRY5aE6GHCt&#10;HSQdqKy2/XDjw4eb7MgxdMTVnVZd32M1jV40xH6rIh0nVR454fzu+LEma6p3mfw919e2WxX8uYrX&#10;49UhO3TMZ/sP99jTpAPHPXa42mdHa3x857WD9RHiAoftYE3IKmpDVsnfFY0x7C5J9hunHa4v7bT8&#10;p3pZZwVl52cfRRC24s9OWAqO4yvOobWSD1b2B7OPoaqrFz1tjlhESdaj8NXwNJx3FZ/K2IKo/0ba&#10;VRNto4U1ZyvPTgN1fJz9BBWU+T7K/KnmiD3ZHCK2UdAOoz0+2BDFZhHhPXwa7a8+E6M+RHqilnvh&#10;Oi2w5g6eoWbqsxGe7+JZC6L9kmapG9t+dWiAfcpF9jiz57uL/QOuDOtV9i/AATr7F7GzncGGhe0O&#10;blEbn2Q/8Szv19j/i1+fAdaCefYHZ+BSmVUYw7oTj03++bR2be/Hb1Rp1zqwp8kfUw9zUBdrue4l&#10;1gPMI7qYEx5jzVnBvct34QR6pHOvvW8XH37VFm5/mX26162G9WzX0AY2yfPsa9uCQWzCSi7CMz+P&#10;VvVl1mpb1jiITnfwlDXCTLS+SzMPXLjwts3vPbKVZx7Z2Wuftut33rNP//538U/8r+zhOx9gy34B&#10;PdRlmzuPj/2LjJtnWKuuY7OE8zRNblsRm/jsi5+1xVfft5Ebb1sf+quRC7DD6w+IifvQ3nnnq/bF&#10;r/yxffCtP7Gv/fH37Rsf/Vv74oc/tPvw3uvvfMmWX/usDVxg/nLupq3fetOuPnzPrtz9jD3/8Av2&#10;6D1izf7B1+0rX/vn9r0Pf2B/+ZO/RDP71/aLv/up2U9/aj//n/8DoAtU1b9/IP3S7L//5//qaHzf&#10;+/pX7Mvf+479zX/7a/u/f8vxP/8H++Xf/cz+7Ic/tpfe+oJNXGPueQnmAUu9+ugDe/kPP7Lt+x/g&#10;T+d19LSn7TD7R8KwivXVq7YBJ3j5lc/ao8980y7d/j1be+51W3jhvhWfIabqzbdt6dk3be3mI9u+&#10;9Wns/ejF9p61PdjtW+991f6GvP6vX/7K/vbnvyKW8Uf4bN1Ee7VALGB85F5+wU7tvmhiPpdf+Qza&#10;33dtB364BWNevIifpDViZ6LxHmIO1Ae/7UWnmUOv10tSvM/UMj5fYTDJ5QuMz5ccn9h7r5O/Z4mZ&#10;sHMTPRt7oa7h42SPuQEsKTy3x1ycPX9wEY3VmkNneJ9nndDPNUZpJyvU2e5d/D3feRsGjC4ODjQP&#10;35jaYr4Ep84sbLEW22KvwA07+eIDO/fCO/h8/pzt3v6srT77wCapy6Fd1ou7rN932c+7RJ5ZjyRY&#10;J7UzntSF2MvP89yZQPfOs9DMeNSJjrKTZ6wpzXND390Cr9Mz54EZtrFvykV/EeL5ysITc6usD2ew&#10;i/DMtTO+KoZ4vLRGXNWr6Gpv2sL8eZjiGrF58evGeKqYX/UR4rzDFU8wRh3zovcNw4VjA8R0HSV+&#10;L2NKGP8BPNc1XRn6kYxVc0wDz38r5+9m7PYxhof6lvAjjE/i7Cy6z2Ub4XmaXybmLdzu8vPEnb4F&#10;u0c7eRJ94+I8GtexZSvmR8zTkWFMHrARmGapsIz/5ZPsjYT9wbY8zC38lIU3OGke35j5fKMWZkzR&#10;/qt0jDGaFMGWFmRMDPnxvwEzVyyGHvalBNOjaHOXbWlpjxjLt2zv/CvEDIazjcPI0Sck6C+z2KOi&#10;xQ345qpFsiuW4X3/6DniIsOiYE5jK9fsDBxM2t9p1sN9Y2cthJ9lN/MeP2N2hPHahy0tRt+SH1iz&#10;/qFTVqCu8jDVEvtMpmDJy2hKN7ARnVu7bpvoK5d4ZiZgs5Nz+IembS6fvGwz83s2DHMUox+Dg06s&#10;PGP9MFEx0zi2NuUthb0rWMQe58d/PnMBH2Ucol4Hse/0z2HPgb3HhxkrcnOMG+xrG1qzcfq6Iiwp&#10;ih3Py/zCm2ScIN8dlJWb+VGMdtPOPE2pk7lOT5q5A+zeQx32MJfrop0FmGPJP7Q+7+DvTp1/eA0+&#10;dprYnFyPMvaOLMHBaKOFKfYFMHfJMm/KsZ+un/0XzPkiXCdZWiUW6SY63V1Y6B4xV3fxLwX/nd7C&#10;3xQa6LXL8FR44NW7tknauHwH3steSPbRTNCGVi6zx5FndZM9G1sXbtOWbhM3mr0VlOE4exoWtm7R&#10;R7M/Z+MG/fs5bFY7rIdgrbSjzAxlA+eRr/T0zAVLU17S+AbRWHvH4GLYET0wHA/HdFNuAbTK2YUd&#10;1nPi1OK/8E50rSuwUcXO3b7yuu1eZYy5fBcGil/wjWs2DGfOwbSzXK/IM1hCG1uiT5nYZP6O1ruf&#10;fOZp+3pGU6Q0f+fQ/46SX/k87oPZ5xex69CH9dIHJWBu4UnyjU1GNqUUdiH3kJieWOYF6xhHCzmt&#10;vSnY9kgextbukQ1skTBumHWaPlDa3/DULuth9vvCe8fgtNL75mjXg7yO7bGPdA9uSx+qNMF7+XCe&#10;vfzAFq+/Rb/9aXxJPKKvpZxhuQsw9w32+5y7+sDOwsFXN1+wOdY386xtZrdfgYXLZsI+XLhu5hz2&#10;FdIcx85dgRtTd6eefZ3x5DZ7V1l/8NsFxsEF+sPZXXg9/fHUOfpEOHqYuvFNwcywGciHczd8rhub&#10;lDS30QXYHHUlvWYaO2cb+yuCy+hpTt5wYqG2w0J92AyCCy8yhmOXmsEWO4VOlbV+BBuQH7tRJ7Za&#10;1wTnWESbrLUn63v5+ZVvRP/0JTgz7A72Jo2LbMHiu2HeJ2Rbwc4i7Y44ZwrblGIYyr9xkjlIYhE7&#10;Hud3NLT0IQHsjbK7yZbqmYPVYivrIs/yZShumWQeI11xGJue9K/aCx+ew17Ne3Fg+QwOUpcBknue&#10;OkcX3ao5FPMKNwwwQHuJYbcJsZbrIe86r4v69tC+Q9xblN/5sImLX8o3s5/8+7m+j+uIUTvX4d58&#10;JGmYdY8x8h8jDw7/5XlRvAtpll0c3yX7OX/7uC9nzwS2eDe2fffgGfxLw8FJHt7L72ZYtnCYqOzp&#10;0v1KW9WtZ4xX6XECnKdrfNcpI9lZZTMW9+wm9ah8yI98RnaKq3LtCPodaTZko9Ux8h+tc3ahPZb/&#10;Zw/lqWdD3LfT4ans3aNM5P/TB/uWj88wZSC/n4oB3I59uk35nGXMpw9Vu5K2Wb613RzTyW9a0KKF&#10;sNF1wtib4Bed9BV+7MQh8i5eHxjfcRi5n7akfQGOFpyyDqLT8mPDlW9LMV7xcTGNsMp6mDJive3n&#10;2hHyr7IKcC8qJw/ndJg4de/R/fHqKsIO+uELJe4ThtA9ij9UWG87fX0rfVUn/epv8l/ZAXtg+p0j&#10;cJGJy3BO8V9Yae0nXFc+f3/t3xjuWea3YrBlpvpkbc5hpfr7Ex4IQ4MHir3Kt3JZKyv+CAP8R1KZ&#10;/8Iv6x/rZ9FLcnxZ00o+mj7mhw4H/vgacM7yOeGzjR/H9RVTbeTvJrge3M/JK3za0axyvMONxUBh&#10;zeK/j+MIP/mY/4r9nkBTKoYJ43RiDNdwbphv+f7xF6xzkzexVMUElnb4YPMw/FdsVon35EcceF+9&#10;2O/H+mSOlc9k+YFWehz/91BL2d+2OK/SYw12WYct/W+Z0zq8WOdvEP9F3wvbFt8WE69oQaNMHg42&#10;P+bf5Vd9pvRYu/uYm++nnMX1y7pgcejfrB+VK4ny+nW5OfcK46RsK5pVvuXyECtXzOcnq8TPy7/T&#10;HoGD8NQDzZRfg/JH/Tntge+pE0fLLS01+l6Vs8q7zPd17CefOfXQ0AsfJsF4n26CF+t3qleVf4N8&#10;bqPj5Tz72+DFMOJ9LdQ1nPgADPdAC/ltJp9N1Fkn+eO7Jxp7Yclw5Q7qol3cl3ORX2mFlQ62KVGn&#10;fFcBG1aq7OB+O8ZZD1NerdRdB6y+FWbbgca3C1YPZ/5N/8/iv0dIVV3jVuVirtxO+XdS3h3y84zW&#10;141W2FWC/bJP0z9LzF98QLthv8xbqwOwWFIV76s87LXktc4PL25jnwHX0fUagnPWFic2bxydbYQ9&#10;3iH0u3x+xMM8PjxD3CbF9kWPG5yy+gA8Nrzk+P6S/+cmbFOK5XsiNsf+UDS8HF9F0l5qR++bWWHd&#10;sILfIFhwTL6k5/kOjsze63rWGieSaIozxPaF/9bG8TOdWmBPNutxfIw1YJM4gV2nNQf37Vu39twa&#10;e9DX2ceyaY295JW1d5vYby+cN4uv5yyMmM9bmfd10X9LU9tNv+diP3cn/aiLdX0nv20vwHAZE7oZ&#10;M1zsv+zmnF4+96MHdqMHdvUzL4MNu/pOc81TMGXmwIwTUY2RzIG8rPXlO9gD++3BjtAzhg+FcZL6&#10;aV4VIyHKWBWYpP/XeEdyO2OQ/E7QR/O3S+MD/XOEsVgpNMecAx1dgLFCWlzfHPu5+FufaS+YuLD2&#10;ZUkD2DWJryn8kSiuboDjoswlkrCFOLb8IOfS/qMIduYg84QAc4oIxyThiEnmTGHmlG7WFBqT5GdC&#10;/ihCfC+GIx2pfExIV6l9f+l5dECraL3gsL3MbbKwwdw0flrhvxk4rjN3Ia/Snoopisn5mYtIn+tm&#10;XenWeE+exbfFxuU3uwjPKGA7iTHuRJVPrhfmc2lqPRM6F/MAcc4p1tXYu3PootKMhdLYak+VE5OV&#10;e5R/4BR5kN8VjbEB8iE2nISjKPmZs4m3Sh9b5r/Y1OEQGc6d4V5SlGuS+ZF8Bkd51VwpylxXOtn8&#10;6ivkmd9TJ4px71NifhKknMTNxf3S5FOxLoqcs4itW/wzLU4No5KP5QDtJcJv0rBCxSDWnCLMPCKJ&#10;HT4K51BciBCfq8yc/XOUg3heCkYg9tipusa+7+VevMzxovCKFPVRmEc7CBdIYo+KMccSf86gq5I+&#10;WzF7k+y/yvJdcpHroBcLUWdh5mlRykp+oTUHCjG/7aAN+ykf7UPU/jzNX+XfxQ/f91L20jZq3uln&#10;XtIPlxqAYWhvRJy22EfbSomLwRiTJMWUlS5TLCpB2Ya5vsOE4Xu9YsBwrixMKcv9ZSiPNG3Rx5yu&#10;k+ezF46jGNUx2IBnSnNO9iEwJ4rDN6OaH3PvSdpLFpuYUpK5dJR6iUkLCYf2cA8+9heIdYiLBXmv&#10;78TpxV6Sp/CnSrvoYX7kc+biaOzgLNLNql04cTbZM6i4v2KwMbiHEyMWtqnnRzGCPZSbn3wHYSce&#10;6kR7KeUnOq680A71LAzDf4ZI0myLCRbZH6B7ky/pKPcUpNz8PPsR1kBp1kQ5yiPDOaQHT2PvScFk&#10;ktS9YpRKk99LeaZXYFC0Re0rzaDFjFGnsSXyfeoe9UjZUC7ylS39phiifEFneFZV9/JHLl1i4cyr&#10;lCVrAY4X201wXJB8R2BiMcohDn8UB4uQlwhlrrITv8rQ3nphlQ7j5hpZfidemIEBi4eHKBP5gS7t&#10;wHRhW/JBpLYVZr4cXed7nssY15EPb/nH7uMaiiGs58fxBc/7NHxNvqqDHJs6Rd7pw5QXxRVOL1Lf&#10;3EseVigGplTUe7hZHjYWn+O5pt0pfmsffdQgvprVV0nPPggz7MEOGmVvcYhyDeic66/QH8B0uVbp&#10;PLFi0TSKe03D9qSZlV/hpOqLPIkFyw+zkuMDmDLMiyXCo5NcQxxd/qOTlGsvbXyQ48UeFXtasVrl&#10;L1i6X+1P0b07frT5W/6fxYC1V2BuBz0tbaVAWRYp017Yqfz49sFDC/AzxegdJj/jlPkEbWkUPjvA&#10;d9JxJmmHigGe5nnrJclnvtZ7qjPFa1e7lubc0caSv36458Q2rJX7EIst0F+J1as+dZz4r9i+NOp6&#10;1X6FLOWchYP3UpYZ9hvIh7niKMu/umLORrF7pmCOg1vcD7x2gN8qhrdSinFlgvY7sS7NsTTBxA2G&#10;3Q5SdvKxPELq4zkaZv0+zu+n0fTM7nHcWTgxe95HWMeXKKdJykh+5hV7d2Sb2OTw1hz5KZ6957QX&#10;xblNcy/S8WrvgDS68j/fSz+svt7R7FLWGcpRbU2Mto+k4xO07ZTq6By8d/uuhSjvCO05Cq/30Eb7&#10;aBN5yitLPrRvQPUtTbB8PBe37vKMU9fsOyiSrxz503ORpq2l6YOS2AS0J8PZwyImDNtOcm75bBD/&#10;zZKf1Om7XJ82xzMuvxHSuCuOdpH8Ob4PuIci9yrdu3xBywe3+n/5hFYSM1fbUl+Rot0E6At9Wquq&#10;D4TJq41k2f/St4Pv93P0RWhz1c/IZ0AvfeUMe0xmSVNqW5TDBPmd2b3vMHn5HdeejYXLnybWIPv2&#10;ud8xtdm9h/yOPQCUwxhtfG2H/fmkRcp9ht+sXHzDNi4+sjXOuUwZr7OXY4PvVuhrlujfl7mnSWwi&#10;+eJZi2Nz7uvfsFHmaRMDvDLXG45P2lhiyqaxyY4F0Nj64LDeIVvyDdkZ2O/5CDpg7P83SBcj6Hth&#10;uTcTY3BffEBjJ3w1v2C3sAvfiOEHGpvwFWyIz2JDfLm0ai8MLNse+qGN8ICdhtnuYo/ciozy95Ct&#10;oWs6xblOJ0bsLLxyi7QRn7B1tMCnSBvJSVslzWKvHA2V0AIP2jC26MnQoM3BxqY5xzB26gFPH1rh&#10;IRvn2H7m2f3wr0KgZPlA0TL+PksHCvg6HrAsx6RD/ZaCXaUjJcuRr35sp4Pkf4BUJO8J7K9K8cyy&#10;xTJLFk0vkhYsiv3cSdEpi0cnLUXKxrF5Ymfto9wKfYvYgpcdn5dx/g5jew0lph2bcRQ+LB2TLzxh&#10;YcolRFkFklNw4XELcJ9BUlj2ZcovQj0ojnAYu7MPe3MXnNUVQWMTwy7OPs1mH3GFfcR2hRW3wxC7&#10;yE8P83d3AgZMakTr3Ih+rJ56qg8V0XYOko9xy8PpS1x3KD1rg9j+E7DHLn7fDEeu7ulnP2oeX0RF&#10;awz0sw8VXTGst8ndhz/oHHFqc+yBzVuVG1/B8Mij3fztKVgTduk2WHSLFzYNS27pGrC2lrj1uHIW&#10;4rOEfxQN9hCxf/Ow37i5GwL4hI5Ye3PY2prgv41+fEOHrLstZG0NbqsX+63qJrmsifd1FfDcAzDg&#10;AzVWu6/Gqp+C+f72QTv69FGrhulWHa63yopqe+rpI/Y7T1babz9RaYdgwJWVcF/SwYpauG+dHeCz&#10;g4dPWAVMeH9FI/wWfe8JrtcaII5wwA7Xd9uTR5vtUwfr7FBNm+0/xLGHGmDJ+I6u7YYlt3KOZqtE&#10;K/yp322wJw522H6479Ok3z3cZU8e6SEGcdga2tDl1kbsqaqg7TsesMqaMOeO2mH479HWFGvIXmv3&#10;9H8cu3IGH6TY2am77ii+Xmnb9Z5eGG+UNXSAtXkUDpuxw61odzvxIU29N/gHrNY7YvW08XrvMPuG&#10;0WOTmmgPbQF0erSJ45T90Q5iDMF+K9qSrG/j+MgK22/Vee2fUrb7ToQ5d9zJi/x413D8MfivUi2/&#10;q2iKWlUHsYthBj20y26e1c4w8YvR6Pt4Rup4Dg91Ze1T8O5/csjFXuowfqHxPU5bb6at9mCTzq5p&#10;PXAZv83zdpy254IbBGEe3RNn6NNZB7EHRXGE2uBdWvuF0et09p3F//UCXJY1Fv1pgrmh/Kn4mTu0&#10;MReuh0E2jm5aJWvSuuFNax6FtbJn6/wbMMiH37CTV96yXub2+yJLVsl6uh42HpzYhtO+ZC+++R7x&#10;dL+DbvdDJ16hd2LLKrmvo+zP6IKjBNDP9K7i+5JzbLLX5tqtL9jdt75h997+ht159GV7+cH7xKhk&#10;/5Js7oNa4y6Qt21LbaG9QLfWNoctcOP/8XXmwXWd533+pzOdeFxLFDeJ+4KFIAFcABd333fg4uJe&#10;7PsOEAAJEgQBkuAmUhDFTRJJkZRESqJoa7ctyZaURJYc20nsJHWcmXicZdraHmfaJM20k2XaTGqn&#10;bvL2+R2EHk+n7R9nLnCXc77zfd/5lvd5f+/L3HfqRes5dcva4dHFExzHyRHB/Cp7+JnnXrM773xs&#10;H3/0m/bBe5/Yx1/7LfvO935gX//979urv/YNu/r2B3bpnY9s4NIdG7xw2+bhwM9+4UO7987X7OX7&#10;X7F79961N1//0H7wvT+A+f4FfBfO+89A3p/+A5z3Hzl+Zva3/wWd7z/an/27H9rt19603oVF+Mic&#10;Xbr9gn33Bz+w//ZzvvdTNLf//Wf2yXe/Z3PPErPkxCkbvHjNhlduMMefttO3vmyHLn0BDfBTtiev&#10;WMrE96Ie/XCcoZXn7cKZ6/bF13/dvvNbf2Tvf/htW7l+3+aevGmzV8jNe/UFG3/yRRs7d8vGTxPn&#10;+cLzxEr+ot1/71P75Pd+YH/653+L1vl3bf40a7iuIfZxM7CeUzZ57orNXICtnL1kj199BX0w8afh&#10;p0uXXrYprtezgKZsEe5wmrgoo7BdGHQfa5WJ5WvMpXBhtHXS/XUeOmej8NnJ089yXLWps5edY2jx&#10;HNqz8zZ79lnrWWY9uKD5m3iZk8dZE7CXXGKNi8YvC68ceuKOTV161Q5e4b4u37PDV9BAUyax+NHH&#10;Wa/CdEqwnO658+RdwBfg6AUbWLpgQyeJF8znU7w3vaT4pooxc451OLaIEepvjH42IRv/PPso9vw8&#10;A8rFVZudRiePNi1DLOYYNhTmowbmEVd+lc/ujnZiX2GM4L063vPBGxN9hx22lMEXw9dFbPTsAFy3&#10;D63okIWLU8RbJ+bu4BHmsQELME/GmJvC+Hm5UmLA2JV4ThuL2JE5707G+Qp8hKqZE73Mhz7mXw/z&#10;kGIF18IMqxjjFZ9gt8YevutVWZhnXTw/jYwJKc7Tid6yDzbRA6MYP3jGZo88aYO0U5DfVzDe7KuK&#10;mKchZV530rLpaRvEx38Sf/lW/M88rCE8LfDHHDa0+ji+VGhbm6dhxdOWYT5LRAYsGR20GEzY725n&#10;DTNnSc3JzJNR/ND8+II1xorEmR+yIiy+q2+O3LeL1oZeMq55lrWNl/HVx/wZzU6Qr3ic+XfcUsSx&#10;K9EWg+z3x1lPj4n54ce3fB69ItrP0sBR6m2CXMbMu8y/IX6foGyR+KglGbtyaIDzMPC21knr6zho&#10;QzoXHGIUW/1h+NQye6BFfAim6aujEye5xlnbD48fhscPMBb2UMbusePWT1/SUYJZJouTlHHMkrRV&#10;ph3eiu9MvRgt7RfqmCE++ST1NGrhEp/DhHKwP8VzVh36M/2WgB/nu+ec9haHDbMOibKmUZvWMX8o&#10;X0MtY7mL9VQjn/sZn8WPG+C8dUm+w3nEf918vwafur341tUwfjewdvDx3QBHuG3cvK3MW+h/K9No&#10;WqKtxK3oZH7ogPsOWAzdcIwyxVj7xShzvOsAZT2M/w3Mm3pomzxJHmD8Z3h+Zpcuwdt59pcu2hTP&#10;9yTPUWmWWPIw4D6eZeX9PXjsCn6O5MvmOHYcfwK0vn30+xF0z7PHGbcO4fMJhy3Cf7vnYHa0v+Jm&#10;R7tY6/YssCc6RqxgmDhlCPCseJk3GtoPwbOwJcIcfT2HsJuQFxSOm0Cf3Iz9rIexfAx963746Bzc&#10;c+nMc7b8+E07wTg+w3gxMXuW/NBn8JE9TfwnNP9oeQcP4msxR1wA5pu+BfJww4mzjElh5gYv52/k&#10;efTwd/PYCXJZoVmF1WVH0QdPY8M4zP4T7hmkTBlsVdoHKPeTr5tYxdg4xRW9Q7I/Yh/tn2c80ZiC&#10;HnPoKGPYSXxVsEWgzY3Tt9I8g/2L7AvguyPEWx6EuZYOorfVe6eIF3T2tg0t4xdO3Q0xTw2euAET&#10;ph5P3raZlXt8Hza8yB6QZ2CQY4zfTTGH7cevaQreq3oZXdSehP07/xfh8Ir/nJjB1kUfbycmUifs&#10;vPfYVRugbXsX8fWmfN3zxHteZG9HnRUOnGFPia1qhvYaYVzknsKjcHJ0vrLRKv6a4lglqQt/D+wP&#10;5hiDGSoukm9CfBL7L3N2iHWCbEUN2C/rWUP4sLmlWDPIrujYV7Elyr4q+6HjG7xIzA/GnSS8TnGU&#10;Fb9QuoMANpQ6xuQq7MbKF+hmbA7zmyb2pk3s8yLYmhTfOMb3o9hck9jn0vxG/FdjuRiwDsfeimbH&#10;y/k9YoLYTRVT7EGMX9l7A3xPNknphcMj2FWxdyWx/0hrpJjKHsYF7+jqa8MQtvJhGCr/e4khoM+k&#10;F1K8PB82Hze2PB2+Ufgk/Va5kKUXl61FGmdpNKR7EUdPTJylP56j/3BuDrFPaW8fxGF2NMncv+x+&#10;Kl8N9b5PPJL28OreZLOmDtLUeZr2Uf7lHOePY1+WPiWOjU22fbHtAL9XzOeGHvwUuIZs0R7OU8vn&#10;0iuoPby0p+qlnnuu59WNTdrJ2cv3fJxLv3G4M+cWL26E/7voB25s/cr/6MR7pjyy/zvaX2ypundp&#10;rhw7F38rdqET05nf1FEeN7ZuxfZQHu0Q9SWdmvLpygausjRQljB21TrYQk0b9Y59W23mp14C+BDE&#10;+hax/cKPsaErzrXig4tN11O2hm5pkBln6F+qJy+cWnFFpZsOiR1Tlz7OEdHvqZMQ9+WH+0vbX8/7&#10;dR1wEsoSgOGKJQfoP2IQ0qlF8BkIwB08jGNB+PWD+M/SV9fTX/e2orNjb1/LWtrJ7VsGf6uQHpMc&#10;quXkUnW4HGwM3ii290Avq+86cZ93rXJSJ46v+DBsbpXtwUUdTsv/zvs6Bwzs/3Mo/rNzlPNaLr4J&#10;34M/iv/qUN7YBxrS1XP/EmOGBYrBrsZYhvfx21UGvMooxR83wCyl2xUvlj7Z0Q3vhslx3QfcVZ85&#10;+Wmr4IdVylULI6xAk1vW+y/nFvcV+xSDhU1TX8oJ/Oheyszr6iG+qWtxv5RpHff8CPf0QPcr/vsg&#10;FrReH62CFVbr/LBf7vv/1DM7jLaM92HVYrbr+Y4TY9nRP3N97k318theuCSHw3sp3wMNtF5Xc+vy&#10;W7jpg9jNTnnKdc1V5qyY0w8Op51+8Znqp92JD6521+91Hid/L22i+M2Ofnen9M2r7b+hCv7LoTy/&#10;8gVQTPBV1kzZqT+nDVRflH1N2areekMV3JVDv5HuVzmI15Tn7KGyjD20G00v7PcR53q0H/W29l/6&#10;ieKEr6EupAV24kLDc53Y0Pz/CPUiXrxO56zBr6EKTr1nlf+u3Ye/QyXxy8Wg+e4vWK947//l2OTu&#10;gzFTr47Gl7qqLhHnuQPbBnpetLzir5vcxH9ugOW6fjn/L+27j3aG/26obSX2MwyXYxP+2Dvhv5V+&#10;dLf1A8SCRi/sI2dLgJy+/n40vnBgNzF+vL2so1mnx2eInzaJ/WQQ/gzTr4UXSwMcIvZyeMjJ/yv+&#10;WxYdJnfvOGv1YdboxHr2DxL3eYIcwb2Ojrcc5lsRhelylLNvroiyHovCdIMD+IAPs24bJ27PBPGF&#10;8CNNjpPfF19xeGsV/Lec/XFlYgL/a1gvn29nbb0jDFNOE/OlyHfQO1Sw1q1mr12Tn3HiRe/NsX9g&#10;7V2R47ecqyp7AEaLb0pevBb/FNbDe9m7uPCpdOPvotj3DYxnOhoZ29ysZ12t08yTjLGsrUPMBSH8&#10;W5Qf11/CB6eVsazA/MaY69cYD6eVn54bfxlpbWv5fRW/jw0wvzDfa/xvYG3kkt4Wf/Ja2LG7yHqO&#10;cbiRMdHJj8C4rpyfmosU09/x9cGnzg9jDWIP9feJ+TI39cs3iThi+P00aOzWuM98rLld7DnMXCHt&#10;cHCM7zLmK/aGZ0CcE94Ju5SGVvEsfL2M7/Aczeu6jxhzmvKNRPh9I/591dx3DvbQju27FVutxnfN&#10;GeK/mnvKqetgB3FIWMdkiRebhgkm4b561f/ZYbgi59ahXMEBjl9wUjFD5m4v5XV0nlpnaG5m/sjB&#10;lpo5WuBJCd5XvKsk644EDCzMHKk8EZpvxHYCPdwzc2Cc+wrBfn18Jh85raPEtKW9Ew9UzGNpQx19&#10;6ChMCOakI8i9hjl/RAfli/NZGl4jTXOC85dYTzXDLDQ3S2Pt01pJTJ/79rSxVuecWm9FYI3SDIpB&#10;ij3nxsjbBP/I8X4LvKXI+jgPf0nAX4PMl37O4afsittaxOavHIrK3RlgnpXvmfiYl7JFqSPpW6WJ&#10;1f3oUO7UtNZ58Af1Ea2vxMfC3I/yuibEp2mD4iS6NPhGgjVeGruU8j5E6EcZyqGcli3Y3IOjF+gb&#10;+Oepb3F/aqMg3DIKf0zNwNyYx/Wao2wpcQR+W5xBvzhNeUfQisFHYvBt+ZTlsfXn4SBB+Kx4uT5L&#10;wSUy47AEOF2e18IkeweOGG3W2HkcDob+jXMmKZ84omLjNrG+zNP+bfCK9AHKwJpRmtUMetzMBNxp&#10;UoxuBZ2t2g1uzaF1ppOTV20t1sGhGMRJ7HeK7+tlTdnIIb1bUOtK1m2Ktx3l2tL9+WHf4spung35&#10;VgZ1TsqRUp3S9nHqWv4CirMdZQ3u6H9puySHNK9i8tL+SguegstFKLuLvp2k3pxc007dwTdpS/U7&#10;xRFX3xRXVr/Rui2svk6ZlM8ljX2vlb1JK+cRC4+prJRb/UL+CgHOrbVrhucizZGibGofxUZ3YnfD&#10;gZLoep18tLyX1TPFd/LOAWOdgHNNsG/jHpWjtqQ9HFxZ9aX8ninYT5xX9bWU+pvqlXuUf4hiTcc5&#10;EuwB07oPnhfFLn7AgDOqf+5T7FB7I+Vq7lpEDwmXVDlicG75OAQ5YtRlQvVBHTtx5HmWFGcgSjlD&#10;3FdwmHUxTC3GNZI8Q8UFNJUwJjG9wjwxcekTafpwGn+HPP29Hd7WwVHg/rKD3AvPYV48jt9n+bvE&#10;M9lBv2+DgUvvGsAPOXX4osW4vwTvtS7c5B7RP3Pd9sUbPNfs7XhmizxTRflN8Gxrf6t4/M3UhzSo&#10;ysHbCttuge0pZq/4p+o9iu+DWLXOl+U5LHI95ZGVPlU8WDmLlT9ZOQIVD7r36HP4Od+G2/E5bam4&#10;2qOL6Ghpm8IB7pfrNMHn9HxGqNe2JfSstF0H/aiNfqRcr8rj26y9KPWs2PLNsNCUmCBMLYcWU7nL&#10;Vb9OniH6VYjfRnXQR9KUSXy0SdpSxocc91Gg7uWzUKAOpVkWrxard2Kb83fXLFzwEPGyYaDKtZ3k&#10;+uKHur7iJLnZJ0foy+1L1/Hfvumw5aGl523k+B00y/gFMBZ0wim75m9Qj+x3aZ8012zmtch11Z8z&#10;/J+jfkpcb2BJumJpvykrdgjtR6XP1/Pu+C5wDxnqV30/yX2X4NnNtLfuLaMxmPuTLrdz8RYHbc0z&#10;W6B+O2D9qs8SNvoOfBX0TOSoJ/Hodu5N3y/Q91K0TVrloiwe5hlxXx3i3knuXzESopRVvgn6PztF&#10;m80yxjHOxbmnKG0q/40MY1KGelF9qi7lI5HgHhSbIElbKz608+xx7RTnTqkOONppg17m4w76QjPt&#10;p9zGxXniKOjeaEf5Tmjukf9AUf2Ze1f9OeXke1GuF6aN4nBh5ebO82yqXxUYsxT3Wf1L/gWODpgx&#10;QGNGO9/toIzqWy2Ur4XvZ+HxEcaHVhh1xzzcl7oRCxaLH1nGpr58B9vSbewo120E9j1OHxmgPN1c&#10;c+AIduejN+zAEXS/1PvRY7dsib6xyHmOcH9z1NsUc+YI9oh0YdbyxYPWztGJlrUjNWztsT7rSMCA&#10;sTV2RwetJ4LWNtJnE9F+dLoD5OwdsOPYW5f5zplMt51D77GSJh9wqpf4z8N2gziM17BVXs6O2BX8&#10;B6+wFrzaNG7PtvCKPfCJnH7faUciRScH8CK240XsitIDL2Z6bSnTY8c5ljnvk4UhezzXSw7ibjvB&#10;Z/NcYwxO3BVoJTdwwUrugnV5S9YXgPdi02yDS7agT81789aCDbvJ1Wot6GUL8KuC/g8WiHvcAgNu&#10;5ShZDlt3nvMVsR23Yx/vxP7ZhX21h3voLe63VHrCsrn91oT9OQsrTySHLBTGzgxf88G5GrimH/1r&#10;AhbeRH0VsI22pPsti+08Fe/gN1OWwc4ci2N7DsFzxYph7Mk03DfSbXF0WkGu64l1ogPugM12Wwy7&#10;axz7axTNdJI6jsOGo7CpEHUboE4DmRH+HkUXxG9hcAEOH5810CbVwU7ytrIHceVtR00zcX/R8Pqb&#10;2X/kiSlaNBcsOAIbkJ16BH413HvIWvk7wvlcCWLxhhR/tMsqiBG521tgb9JDzE/Zf9GI8X5lYys6&#10;sGb4L7FB4cO74O/bG7Jwxgx+sVnb7sraVjSk26qz6Iibbfe+uFXWpK0G5uuGCXvqiSXNd9zVcWvY&#10;FyHvbpgYykG4gBddbYNV7HZbVYXHKnfV206Y75Z11bZ9Y41t3YhOd90u27x2h21bv9u2ryuzLQ/v&#10;ts1rtjjHY49ssY1rt9j6dVtt7fqttmbDVnt44zZbw3tr12+H++5C71tmazeW29pHK23Dlmp7DK68&#10;bnOtbdxeb5t3N9oWrvtYWT0ct8o+s2GH/as1m/jfbeu21nC+PbZmXaU9sr6Kc1Tb2k38doub3zbw&#10;Ha9t2hNiLxy0z2332Ge3NNrD23y2flcY20cCn/SYPVaesF17yc9ci36WYw91uM/Tatv2Zagn2op+&#10;urkajS6+zuvgxg/tjdmvlPttTU0EnW7EHlWd+4nh3FAkFlULe9IWcg41w3Qz/CYD36X+qeN99MUG&#10;eE21jz6wDx0vfH3j3ih78Aj75pA9TBkfKue1kv+rYvaZHT77LOz2kbKwPVaF/ldHRcy2V8aJY51y&#10;9OY7a4lLzaEYoj403h76b3W8n/xF3fYZ7veRyii+0pShhvanjWsT+DuUDlmKtXOOubQ4w5oOjrub&#10;cu0lfmjTLLbUg6fZw6E9RGdWV9rPmh0mBi+pxXe4IoGvchPxpNqPM55iP5tEs9G3QLylBUeDUYkP&#10;cTnjVi17rFY0TUu337fz9z/l+LpNP/Was9crS47Z+oZ2/ILRnMl+f5Zcq1fvkxf3A7v77m/YxTtv&#10;wRfwfyzNocXg2pQvN4sO6RTaJ2zgh0+/YM9w3ruvfNVef+dTe/P9b9ozL71DvGPmZOzVraxrksRY&#10;LMEKG/oP2aOMf9tL49Y4hW2U+w1qnzDNfI7OSvbFuq555qtzNn3xZbt0/6t2791P7Z0Pv2Hf+ta/&#10;tT/54x/ZT3785/Y92O9Hv/p1e/u9X7drd96wg8sXbfnaS3bp7ht297X3iZn7FXvvHWJO/8Z37C9/&#10;9J9guz9flfdK4vtP/2x/99d/Y9//wz+03/n2d+zb3/5t+9onH9vvf/qbdvfV1+zgxat29OaL9t63&#10;fo90v39v//Q/zf7HT/+X/dH3YcP33oQDMB9cxp5/47Z1nWeddwx2ceoZYtFgB0fXWFmcth34ilQ1&#10;j7F+OmdzK7ft8eeI3fv5L9udN75qx86jqd2/ZHOnrpD7GN6Lzmv/OdYSJy7bwvX7duGV9+z6ax/Z&#10;K9T9869/ZEefIEbIxII1Ng3AWMjJukQb8dvZ89ftxNW76H3v2MLZZ+yJZ+9zjQ/t4gvvoLNmzYTt&#10;W/l+lWcyCi+ZvfAivyHPMMcSfy9fumvLl+/a6WdfsXO3X7OVa6/bFX575umXiF+Kfg2mvHQJdvP0&#10;HVt+5iUbXr4EE34WZn2LvL3kU758x2Y4hmHunfDbPhjPiPg1vGcA9tQCqwrT3u4O4p61wbXgdG3U&#10;xxT+AEu07Ykr98hPfMf2n2U+PvaUTdFfho+iAZw9xZ4dOwTayZomfPJhkVWM2V50uxF4qafjAPYO&#10;/Iz6Fx2NYhh/rBD26HDXnIXQuPlpAy/PiY/XcM8hbAloA7EfdMKaug9pL8f+CR7QWJoiH/CoBdum&#10;ie9FvGs4bDPs08vcusefh9+2Wh1zbT3ctyZM3DjmoK2MJeXhLieOw3ZvK3nAiTPHe2WMJ7tryFnO&#10;HOtiXvAw9/mYexrwR9rHs1/B/OdnvvMz7/lS/fgyEQOD+xArbemBoTF/dvQfgK3Cc/1Fc3uKjp9R&#10;nvgimtca3U3Eed5vUzCcOXzhe+B0yhvsSXUR94I4827mCfxRQlwnwXiT5PoJ7FDxFPNeDB1uAJYb&#10;GjUPNq4oc1czLDxDHlpPhHsMtVDeTmuh7nKlaXTM8MwA5WUujVDOIPWv+TRGWTLw1ZYS5W7D/63r&#10;sI2NnbQjMK8z54mZy+sgz3oz7RBtHoeHiiEPMiePWo65PZU/YEnWBun8pDW3TpHD96ANMFaNwBlH&#10;8dMe7ED/O37K5meJIU1/7e87YkMwuRF43yD/D/J3HzawdvpRK0dp9BhxeZatnddCH2NX9wEr0EdS&#10;bVOwXVh/1ywsk3h7efoQa6Ea1gV13I+PdVUAnwA/6xd/jngebfDsoQVrp/5zJWJKpLrh3u3mi3Y6&#10;fmZeeH4j8VG8tIMHvqv2C9IvxXQV+1l6YBf9JMGaLUg9+eH8Yfh2hOuo/lL83dp+wNFrh1vU39Cu&#10;x9uJO5i3cthvOWuNetZrafx/orSxlz5ZT7kaiQsepw8Xued+2ryFMpbot/34UUzOnUdTii4fVjo6&#10;d9bGDp+zkWPE5ue1lzF38uhTdpzn/Dx+II+vvGgnTl23s3r+8bGYxI4xB589eFxs8qKNLpwjVw12&#10;ve4ZYggesEg3eureo07+3xTjdrL/CPnUYMOwQ/kFRXgvRlsolnIEbhqfwEZBGXMwmR5sGpPHyJ2C&#10;NvYw5z/GmLB86hqa8svE1qFdYcDDvA5Rvv4FjsP4WeKPchjeOrUEM+X9Xp7P/ATzGexXz7ybZ9hN&#10;+0Z4RuW/ohj2BfpIE/68LcxDOjIwuhR1lJrCx5d9WIT1uvLcBbF5an+svLIBGHKQ+hP/jcIEU9Rj&#10;Ewy6mXEht5+9N9foY7zsX8DXFAbbfUQ+xcfxiT7F9R5H7/sMvjRXYb7w4ZO38DW9zffYJ7NHG2Qv&#10;2Mb81bf0rPPZ4BJ7N+qilXK1s7fqnZOPr2xsZ2Gx5Jaag3Oz12+DE0sH3MF529j3dFN3PSf4Lc9S&#10;AT7fTFxqxdpPYGuLT2OL4PkPch/+fvQ9g/jD4AehOAximBn2jzlsKHFsRv6uo2hFYOzYSkvsmSIw&#10;OtnOFNOxEZuw9nuFg+zrsNuE4HBxhxGzR+T34rSK7dzQdoR1BfpZ9J2yNUqvoljMfmyzsmnK1qX8&#10;ZV72nspfV4+92MtvZQtMYjOQnSqMDUVaF9lTdA+pMdqIIzZMu3AoLrDaR/vzIH7wEWxpKey1OV6b&#10;sBEnsYFKA+LHxtCITUx6U7FFP3aKCPaKGJ/L5helvWs6yUvN/Tm5humLyk8Xof598G7FsVYuQx/v&#10;K76jnzrVOcV5Pdh6XW34B2BPdrS18Ml61kt1rHVUV0F+F4U1uunvbvq+jkbmHg/HKgumb2HDS2LX&#10;Vl5F8dBazuESe6UtFGc5TNlD2C+lxVL8CuWmc+z4cNEA53Yx9oWG4cD8TuxXul7FX1QsZ8VerOdV&#10;+dZ81LXquJE2cHP+B7kF3dRlgPvx0Z76jYuyOzmDuU5QTJk2lo5aNnPZ/51cwJxLul8nv7JsyrSn&#10;tFyKbx2EEzh9QEyfsVkaqVrWnGKmstFLa1wPY5CN8EE8bm8H/Bl7srQxsk/7qQdpdmPUn8aGDNqf&#10;BOcNUQ7lJK7jfRdrybr+o9hPqQf6mBcuoTzC9VyrkXvw8h1vLzyZNW+QNW2QutCz7EXn7ua34r/K&#10;O6Fcvw1okGtZ7yqHZi3tqdigqiunPdDtVLfDWvBfceFvVC82wqF6kRYsyj0pr6044nrY57q96Cj3&#10;EE9XustyNJcwvI0V5CzdQ6zaPcQkrkSTyntij+KlG/fB7aoKDvNb5X7ibqs6TrFB6TwdjloBS/1/&#10;HE6eXBikWOmaMuLplsENy6TzhFlWwj7hjA9yxYobSvO6WgZ4XznssBLWWg433i22K0Ypnao4qH5L&#10;Dtp96G7htKvaXRgk3xXXXF8ONy5fjbEsLin2uA6t6bo96ElhlA4f3vVAnyud7CpblZ5V7FL61kf3&#10;tcEp0ZZyrKFs0qc6Olx47GpMaH5DnSlnsNitci1/bjs8kle9t2kf+s494sLiv6vldxg2/+tzh7/v&#10;5P1dYsAc3O9a6mc1FzH1Dt98tAomKO4r9qz74Du/fEiz62iAKbdzbup59d6ptzJ+W0EZODZUEM+4&#10;XPeLxrVs9VBcZ3Fph/vvzNvndjYRU5s6ok0epe03wSIf6K3V1vIbUAxop3zcg9M2XMPh7A5X5j4p&#10;n/TViret+Nz/Zgd72V3yO3gQ95l+Vc191aweqzl/xedVj5SLciqv8lrOJxas/MeKdb2eNl9Hm6sd&#10;nPagPGLD6120aw390MV566gfzv0QffNh7mFDjWI5w32r6TNwXR0buC/n2AvH5nisoYccw/yuhs9d&#10;1B3l2sy+caePXLqN9Ft+u8EFf9dRQ5znWvzjG2Cu7n5io/Hq74fddtsuX5dt98B/Kcs2zrOzDmaM&#10;n8DWhm5YMvmAG/vYG/fYFs6zFc67i78rvIPsmeHBHjS7fnyjvQPEeoYTR0ZsBzx3E2XYFR514j9v&#10;83Et7HAVMbS5YfLxBoesMkTcLda+O2HFu0LSBQ/Z7gA2nCB+/3xWBVd28X59dJT1/gQMWEx4hBhC&#10;6IiTsOEs3DY5BVOGByf5LnG39sGAy6KwZHzRXaxr3UXyA2fII8Oefi92rH1ofcvT+FNjF6tqggVj&#10;36vEPlaR5ntZxqAW5hBiFXjaDuJTOoX/6iQxDGbJ44TfMOdyt82g1yU3MPsgF+vZ2tIE/8/Czhbw&#10;1WN91Mm4XMSHp4U5In8MjfABPmeNw9yg/AA18OMqzlPLes47fNzxA5MmWHOc5lHF7K+HHTbADr3t&#10;zPnwYA+HfLsScJAwc6o4axjuIH1vuFtrBeagLn7L79xwQx/szIfGxzMMy2UcDbLmiDGPRJjP/cxj&#10;mj89GtuxvYv96pqNMFrP4Dn81U/Df5kPx06h1UQDxDXizEnNXK/E9UusRXLMaWH4caPWnpRZfl6a&#10;s+J8HuNzh0NyTfEdae0y4rydzHcl1nndJ521RJLyhfANcsnfiblY2thG5rlazlXNOkk5iL3DvCfm&#10;i43Z8Vvib7GuHLrXGPeSYF6NcYSZZ8Vow3CjIL/xMa9HYL0ZmIafOohg24+hvfKz9nFzjUbWPJ4R&#10;eB+/09yq2Bvys1L8Z8UGTnKvitetHBpprpWFlyhXg0/txDwdYt0UYl3h7ToOw4YJq465f/lrJblO&#10;06wYCTZ7tG+Kp6qcycpfq5yYRezhzdiuC/CTHnhPivpN9FDHtEEKDivNWTNsQrGWFctTGjjFt9Y6&#10;UrFb5JMXh8ElsK17WJtobaOcxDq0RpAWXAw8QLlc9LsQWvU08740fdIZJmBKoRH01awHYqznFAc1&#10;Jh4M+4mM0nZwTsWIbuD+PdRD/OB1Yppepu5goNyD4kx7WTeEWd8qx26cvWaQ9VKUtinCGHphNZ1o&#10;S0sDT1r7wAXqSFoE2Af3JT2v/MHE45umL7MOPYu+4jh1rvi12Caor+ZR7n+Cdbn4DGxYGj0ndzP1&#10;nYGviYNlqYcC+4k+1ubN+GLKH0H8rGU/GrX9MJr5OzDYq/jgwfBhHtLkiscqLo788rQ+09opTP+M&#10;4k+oHLhBmGqQ9XcGf9DEQRgwPohO2x8gtyhlU47bJLxLcYsdjS37COlvxVwyrKvFNhXLV9eT/lf8&#10;TNrhFHXYznq/4wjn4X89G9JHRjkaKEuA96STFBN1eDh1rDbV8y4tqc7nxK/mucrS90vzYn3SiJ+B&#10;AeJbSx2kp86v+t6xjvXQNj54uPhfhvtyYsixP8vN4L/LvkU2wmbYmD4TM26GNzbTL6UjbqKPN1Pu&#10;Fmx/rZP4wu5Hn8h38jDlAjbBFu45M01M2Am4Onu6BHZJ6Qaz8Kos58s5B3WhvR99I81+ME97SYOp&#10;OMKtvGbhW9IlrrJiykB/SujgWUzxKmbVit5Q+lTxbPmVdC0Rd474hV2wziJsqGkeLTIMSlpq5Vxt&#10;h9dlKHOMvpuhH+hVcd57lm7zPOFjwdEypbjJ1/GphjHyWpqCWfJ+t/aJJ7AZck7FFFCM2sGF646e&#10;UVrGOP1cvqaKsxXH36P/+B0nHnCYNhKnz9K3S/SPfp75PlhaC/eWoE810ZeUpyjNOJpyDsYj+qyT&#10;s496kH5UulBpPtMaIxijiuhjOw8RG5g2yfO3uGQ/95aH16V4hqV9zvOMxXm2k/STInXTD5vsgm+2&#10;wAQLRzjnwtM8n+xjsFuPPPGKDVNnffSjDnh7G3UvPXARptdM/abpR31n7nH9y+yB8NFh7CrC2KRz&#10;lQ+xR7621HdsnoO+LW11XhyX50DsshmeN3zgaRubx+caDtrPZz3ip3wmrae4sOqln3uUpl19pQkO&#10;3oaOqEA545NnrQlbdQ4/6vyRZ2D8PB+Mqa3YnQeWXnR4vfTYYtM+nn8/Y3OcsmVoqxjn8jLHFJZe&#10;op9dZ7/APnyIWN9zsH3qULm6Q3DoOH02S71EGMPdPFMR6q+Z8ub4XprrKF+v+oz8rLOUu4VyKhZ0&#10;jjaSVrcNzWv3iZvYk4kdznPTBJft5HwDcGDVfSfjlXLZd9BeBcZz5RBWfGf1ywxjfIgyJ7imdMBF&#10;eHJxCU4MA81Td6q/DM+Z8vcmZ646sdNDPIcp2iV/CO0/9gmx/jbGjlbaIY3NIMmRQ2fdxCGmHWLs&#10;EQtWrPgW2lhxvtvg6x3YEdo5xGsL1K38z5VfusDRSj9Q/t1umG0BPXqG9lc/LBx7nrq97uQ3zvF/&#10;7hC+9tyj4jbk6V9NOug30gBneFU55ROiMUiH44fCWJSg3ydp1+hJYmlzz+3cZwdHL3/3Hr2J/zyx&#10;ojm3tOT9J15E93TXDp162Q6eeslGnP6Kj/7iDVs++zK2qYvof6/Ykv7ns0O06whz9Rjz4iHGxkGe&#10;qS7256WWGdjnpA0WiP9c2E9O2GErwR/7UuPWD0sZSo7YBHrTGfStc4l+O4z98HC4w05nu+1shgPW&#10;eQ59yCVsh89hx75ZnIEBT9lzMOWbHNfQGl3CZnwJBvQ0NsqLTYN2GgZ8mnNJI3wBu/UF1oQr7ZP2&#10;RHHUnkBTslIYshvtw3Yl32sXcjDm/ICdaRm2eX47CUMexa48ii14MDJgfWhLBwKd/N1tvehZWgIF&#10;S7oz1h3ste5Ir3Vx3Tb4aj7Uiga4xVL+AkfRcvzdEm6zYqzL8uF2S3pa0KfmyEnbRM5gPmM93FE4&#10;aP2sqQa7j1ov++127qvYNGataG+i6Hfj2EbTcKwmuG8rLLedcnW1jlh3acyyaezC+EpmqMdYpN9S&#10;2LAL1E8zHCVCOeN8J9jUT57ELuJD91ia+2tqHbV0tt+iMfgx2irFoQ5x+LDV+rC1+7G/e2PYz7HJ&#10;u2G5XmKEBrCr+qnHRj6ri/dZHZ/XxbDjYgOvipZY9xfRZHZg++9Ea9xNGcjzTJy94eEF7PPYfGlX&#10;xQPdGe5FhwZLbh519D5bG9vZ43Rj7x9AKwQv8HU48af3wAJruE5VsAUtKpygEUbozpEXJwcfhnFi&#10;s3fF8SH1oydrRDfsyjl5hSur0ZK60uZuzMLQm63WlbCampjt2ROw3bBf6WsryxtXGXBZg219rNF2&#10;bNVRZ1seq7TNG8tsK/x26/pK2/RwOTGiK+DBO23jw5tt3cObbN26LfYI7Pdz6zfbr6x9FH3vNnL+&#10;7rZN2/ag891rGzbvtfWba+yx7W7bulsxniO2FS66udxnj3L9jbtcxGuu5uC7u6tszbY63oML7/Cg&#10;F4b1bvPatrKIPbYrbA9Rtk3lblu7w2WfQwv8cJkXH160s9z/Jvj3uoo47yXYzyZte3WT1fmo+2i/&#10;hWmXKPWdpP9UBGDqIfx5YRlbPOQY8sJ4I+Tvob030v5bk+zhQ0XbzLOzhf6zFh/jh+vZ6wbIB4Qt&#10;vww93j7s99X0710N8GDY7iPbG23NFnTIm2rtM5TroV3Epq7ww379sF4vB1y5IoqvM+zYlbHP7g7Y&#10;v96E5nmHn3zFadvb0GLVxIve52qy3XV521VDHmiYcw3PmPrAnhDavGC301fKvEXbyvd2NBToI+QC&#10;jtKPgv3oAqfJCXqasX2F/kk8KO47WIJdwS72ZfGPTrezB4Rh5AdtJ2PHZp67bd529qEw1LZF9grY&#10;uvvOWe0g/tFdU7adProTP5IquHID41cz4+XB61+2yy98ABv8AL3XOfbH/bbBw7ni9Gf2eQ2sHbtn&#10;pTFbstGli3b6xuvkoL3P+vcYsbiwm7iy5K0eJU7PSTRaMMAL9+38rXftiatv2IWVe3b3+pfs869/&#10;1V76wrt28/47duoaet5F1kjT2P3QOGWwjSsWZwj7d2iWPcoSfk7n71jLUdZT8rs6dJv58IJNXLhn&#10;C7fftUPX3rSFa1+wp+9/xd766Jv20ae/bd/8nT+wX/vkW/bBV37V3n3jS/bGnc/b+194z3730+/a&#10;n3z3h/anf/wf7Cf//s/sr378H+2//vAn9tc/+on9w1/+BfD274G+P7e/+pu/4zxft9uvvGrX7r6C&#10;/vamnb9xy55/60v25sdft2tvfdGOPHPDzr5wz773/R+b/Qxp8H/+qX3y4Tdt5dnnmVuIx3tqBZZ7&#10;h/zB79vNN9+zw1efZw1/wir7pm3X4Jx9hjGjmnEiy16hbW6F+v6ivfXuN+yFF960wRX8l4+dJLft&#10;VVt58XVbufUarPWeLV+8awdPXrO+U2huV56DrRL/+Ymb5M+8aJ1oYIujC8QMPW8HLt+3I9ffsOM3&#10;37Zzd961Z+591a5z/pvXX7OXbr5l559+xY4/iRZtGQ53BB8++EU/erXRFbTAtNPC1XvEg37Rljgu&#10;3nrDXnn7Y7v/7qf29Etv895zdnblRZtHdza9cN6OrVyj7J+3c8+9bAt8dvTibVuE+5679qpdefFt&#10;u/T8m3bmGhpf3h89x1rsFGudg2Ipp9hTLrO+Z/8Mf06Pn2Adh98W+sNBNHSzT961I0+9bDMnr9sQ&#10;7/dMwyimiQE7TRzW/fPYj8fxtecZZXyvgUNW83y76KuK0e8qwUY7x4i1xliNZjUxdJg9zxF0e0eY&#10;47EXiJXApRLw3iwxQHPw3BT/p+nDzZOn8Q9kDUiZ/B3w6OZhqxOLw56SJlZonu8Ms9fwMyfvYT4M&#10;tDEH9R5w4vgq/28wO0GcX8WZU35ucokxF1fg21THPO+KEv+XZ3kX49aummbG7xZ8f9CM8tw3xGGs&#10;zOde7EJ+5qcIc6DiWIglNjJuBVg7xFvxnWqftSzzeCTVbUHWEnHmvhj2q0CA+BbMM9kcvgS9zOFj&#10;MzZIHbU291gy0wUrzpurJmkRd4uFie0RCLSSEwF2G+2B43Jt1iLu5CicctxCMexJfhh0gN9y/XSq&#10;x6JwyFSu30rds5agHE1dhyzdNgPvZY5k/myMcw+MnX7m60BiwDL4qnX1zhObedlmps7YDPs95Uke&#10;pb2H4YBd8PmW7kNocA/AQ/cTO5o5nTh4ndjmU9jk460w4Fb8w0rM8zDYdNOo5fleJyxhDp53bJ64&#10;xgdWbADO2IU2eJh2HKftBrD/zMAtR9B/Fvs4D2ugaNuUZXvmVlkwPLgIv+0eJ2Zy/xxxvGGxrA32&#10;wHE3Md/uxG+tljm/nrnahw9XFOavWN+Jtv2W6z5gRdhqG/Xa1U9u4v4Z8jFPWIK1U4g28zCf1Pvb&#10;0RfDdqk3tV2QdYwYsIc6UnyHOg6xXvUf5QBOc+5Mcb/F6TPNTePE8J4nl/KMJWHCcfpcJXW/LUos&#10;kjy+DRnWKqVJC1EuP3Xi4Tte/o50zDo65bZB8h5jvxvBRjbOuDKLbv/QEjx1Hj+QmVM2MHkcf5Lj&#10;cFO0tYfPo/19ipy7V/83V2caHNd15fd8mJRrHFviIoqSSIoLCGJHN7qB7kbvC9CNbvSCfd93kARJ&#10;gPtirpJFiTtFUpQ0ljWyKXmRbckja1yZmbJlO1MeJ7KTqUzFcSblSsapqUqq8iGpSipTSZ38/q8J&#10;28mHWw308t5999737r3nd/7nEHuZPOD4Ypy5eM/OXX5gaydfsSPHrtox7r1jrJcXydM8yn3XNbFi&#10;CeaX6MhBfDQOEx/tKLYm7mHsbrkp4gPMEFd5FtsK/RvjXonhsxCln1uxQ7ZStwD3mHsA28/Icfjv&#10;CzbPnmv/iZs8S65zHsrxq3b40EWb4x4dXTprgwfZ28KqHX3rwYsw35ds9fx9mztw3mbg2uOw1l7G&#10;VCdsMzNNPeC6Wfb3kdFV5goYKvNHxwL3OnNJO/u6NvbMymsbxRfAy9iQj36C/bK0Kq0U7fWi7MeC&#10;3PteOLZiarQQT8NH8Q/sxy7AmFk+z3OIHMnHtQ++4uRF7jqAjWLuBP6kV2ySthyj3Ua4JvHf0eM3&#10;idNAnc+9TryEh8ROuIevDXtfivZsfeyDlCeoRHt0MN+2yeYwg18L15LjWgr7pbXAT/oAtit4dg96&#10;d+2rHL9qbEIxvquSZU9Z4pgl9tUh9lVR9oQR7rvAGAyYvorQRiF8I8Qjs9jilN+unWvNcv3t2K5C&#10;2BLCrAEUx9CPf1cM21mO+pSwNeax63SMHsOv4AT+RTwbsePI3qpY0QmOkRinXWGwig8YHcO+y+9a&#10;sNv4sO8G2A+HOFcU+6R8xttZQ2iPHGGPGMF+1CxbL7bkVmx74rMx7JXi0km+ExvDhko9wtjGFCPS&#10;yQ3L357xC9gcsT8M48c/gN/bIPYQfq8cslXYkUPY5ILYDQNj2I8HYc692HN7YLayg2OLDmFbbJWd&#10;DzugWzGA+dw/hB2u/4TVoXMK8SwJ8dzyT6B5hh96RmDZ2DeC1N3P8cS3w7oG7HWKC6dxJF4bhTfG&#10;YbRN8F+PCvbsJsa+GybpEZ/k8+A4ttLeo8wZ2GZ1PNrIy7E82GvVFn5xTTiml9+EafM4vDiMLTPG&#10;OWLT2MGpj7RWbjilw50fs98GGKgb5imdsvivw4BpP8Woli3bjV2vEft1PfbiGnFQ6iL9rzQZst9G&#10;sHOpiE972Jcp3rOKowHmemWPFg+QLdfNq4vvNPdhO+d/FS923Qae2/U9h60Gnayba5QGQz4A4r5p&#10;dBfNsGvlKgkP0m5ai2JXUa5lxf3uZI+eoz4x9oJZ+jOlfqItxH89tIOHWBfNU4xf5g+NFx98WJop&#10;xaxuhF804GfUQltHeA75Ybz+PnxC4L5iCmozcWD5DIYZw1GuUzkVG4oHrB4O3MR1eLGrS9tb1XkA&#10;+z9tTJ1a1R7iE9Rf+uQAfag46eKTimf85C543B4xW7FgcVwY2d60wyDXtZvihyqKfbyuJ31yD8wP&#10;licm6+hoxTL5fOOeApyT4+5UQTfM66Y9YpRoKKvK3HUTXFO/F9d1dKXwU7FDxTZWPZ6uJjcwjFDH&#10;13f0npjult8vldKyiq+W2aJ0uY5euJrroKge0qE6+W/hjk68aochczyOKYb7dA3XxTHXYxbr1TkP&#10;53+6Ev5dRamBj8Jk1+MoS3e8rX7YNsK7nXy0MPQN1PvJCs4hHk2dNnB9G9QWtMlGfuuUx39vroER&#10;1/U753S0x9RVMZGdmMoVHdQdzggHLOfKLfNm5/ofc1yHY3Me1UnsWPl3y/3Euflb7zn1FRdX38A7&#10;xfifrlNRfl3aF77psG/qpNjTW/aKiYuziqfSfrW0O+Ngo4rDd2G8eqVsEuevxmfgcduXx0X5vDq/&#10;k0va0Y7T9qqPOC18+ncaYvqRa3RyGvO+tN6b6N/NvFeO4Uxf15aZ/JbarFOXLfwvffa6j4FiUCtu&#10;ucaL01/0o2I/K5fvxmr6QmOYeupvJ7+v/BXEcuupC39vruN7+FNvrOP6OO4GvreBftD7YsXPNTOm&#10;3APk72Wv7SJfbmM/jJexW99jG+q67fO10vP2oPvllbINrvssx97KsZ7jGDv57Llm4j63EPcZZry5&#10;gXo25PHNZt9OvpLtvj7sAXnb1tRlz7O33+kbZI+rff6QbWse5rfDtjs4Tt6kEfa/1MHTQz5heDW/&#10;3+4fsJ2tI7Y1wPfgu8+G9Pcg+364cmTEtrM+f4799rYgmuQgWmV48Y74jO2IUvCJrAhPsZ6fZa3I&#10;ngCf6pb8snmww7lYczewfqthDViBvW5vkjhdrIsb8INsZH/d0DZljdjUPLBhP2tcb5Z8vu2KzTWN&#10;rnfeYbgNPBcr2S/swu5QpT05dsM6XuvSileEzjg7R3xn/Fl5djd2wnrxufL38AwuogHuXLGWAj4v&#10;8NlQt1jvIfYlh53iK+GvVITr8r+PtbUPPXBLcT++r/jJ8exUrOJQL+9jAwgypySYh9oG8Nvi2C5+&#10;W11aIX/TihO3XzE3NMfHhvG10jzIsznE8zXGsznBfKkc98p5m2CuinPcdv7OszbIa20wjjYU1tbE&#10;vFvD+02sNQJ9zIecS7lxfcyvAebDMH83UQ/lN0jDrArYkfML8BkYUIi5pAV7YesEaxX2izHWfjHW&#10;fVHOH2FtGWLODbKnkyY2zLokCA9RnnqtP8TalOO2ied54xjvwYMCYijMB0nmnqT4MdcjLbHiXydY&#10;Y6SxoSsWsNhgGD2dSpD6V+HfLi1xgjoVsPd2wSGUU1D5CPzMJS2cT9xcc28YJqJYtspNG+L6VJo0&#10;1zM3NzPve3lV8VFnaYvFMyPiRfCFFO2m+LvKCSvftxbW2Y2sTZrwD6sZJCYFa2oXLMjF+96p09hM&#10;4HRa4/KbMHXROkUa3yhrvChrrRh2eMXTTLI2Um7byPBprhXOC5dOUOLYltpZG/XCmhTfU/FNFO/a&#10;R/2kJ1VOzx7q1jtDzE64hsOlxRVVf+bOZP9pG5wTs0LHynnF6RXTRP2h3ytWcn6R+KfY+KVDVK7j&#10;AMcXf5RflfLfpilZ9K1x6qY81WHWSSGKxkqYNZr4eQJ2L31um/wA1SdwmDDjzGljjjN6+A46SrSZ&#10;+JjF+byVz5U3WjmkW+HIyu8qzu5ibelnDSd+oeuVdtHRXHIsvaoNW1gXxGivOOMhyZqzd/8N9j5o&#10;EcZhN5OXaf9L5oXTSDvZs3DVJpZgGLT1IEyjn+MWYCdt1CnJWNDat4NjZ+bFPq6jx7tmUXiPOK7i&#10;AXfPwavgLm2LtAV7XEe3ynET8Lw4PC5EW/tgaIkDcCDW+dLFNXNNjdyXbvrOM3KOscXxxVIZ3/Lj&#10;TCyyVmbd6GVf3CK/Qo7bPsUYGEM7yTUUOWc/9RiAFw5QD+W+HMcG1wvPL9AGRVhZ6QBsaPE67f0i&#10;DPOS1bO+93KN0m8r9nWeditwvcrXmdE+BjYSY98QnGUcwmhj1CcOh1U8aOV57UEvp3ytE4eIicR1&#10;DHE9WcauGG6S/U2c/U6UfZuj5+belH5P91gJ9pVnbHdiByzSbiXqptyrOThlJ6XA2CrRj6NH4LL4&#10;COTQ2WbxE+jgu1HqHZa/KIxN+axzXGeWZ1kOn48893getp+Hlyk/b4p9Vody7uD7nD6MzwN7MKdg&#10;V0iyJ+unL3roly7uBdUpO0v/0xZR9l0xOGYTnLeJcVHHWKuHfzUfvGYt1M3P2E1S3yS8OgEjStKG&#10;GdrO4Wmcu0D7Z6lPDF4nthhkvHdSz17qXGRsKR60dK5d8McOnk3Snw6s3XV0t+JhfXBjxU0aPHLd&#10;yTnbLp8M2i8NF8uvwnXhdwn6pLigdoMz0o5J2iDBOFZu5TbGWZLzpdhLKk+Q+qrA9aR4bqY4Tvbg&#10;S+hvLtke9v0e2iKCljUkHwX282meZb1wsGHHNwAOx3M7jp02jN92gL17C7HEvNTHwxiWP8kAzG3k&#10;+AOunTbm/pEOvwCrzS6izZwi3h/XOKS+4pqVx1x5apUTN0j/N7NHDNPmYr/KZatXseBW5gkdXwxv&#10;AGaY5RmXoS8Uk1rPnDR95LTTGjmWuS7li83B9fOUwjIxtGjDCdpQ/hRRnk/SxQfn8GGhJBjT7Yev&#10;o0O9bK3UOXX4Nt95EV8N/D8Yc2n6OUbbZvGFiKzi03yYMYNdV34HipneSf+muMfFhNs5vjT4itmg&#10;uOaK5ZxhXCTo2zhjM7Fyg3jH8GU+j8NaI4wRL3OG8uRkYJ/ytZHuV/xUuQfSjKM2+j3KvKrYDHp2&#10;yf9DPh3K8e7lGeejKG6G8nAHJqkr932OZ1nPyi3HD6JInbL477TzzJDGf91/JEvdlY/deX5TD+Xv&#10;DnJNagflHG+bZVzOw37xsREDFtdWDPV26tmGPSJJu+Vot2HsHlPH7nG/43NBPyg+eD/3/fAhPuPz&#10;AZ4DPbrHOcfg6l3H70C+NYr9XaR9+o+ge6LNu/l9O+0a5zmWZpz2HOU9PlNM9QTP5ewMfveca+D4&#10;q85nJXFqjt3F2BlgfI3QtspvLz/8cdliqHOGdpIWvov7RjkNOo/Byo9iwzl2G8ZB/LZD2GgYz8rj&#10;3LNKXcnL1Y/tZZzxs4zt5gBz6gzz8wjrh2FKH/vTXtYBXayrcqwV2onxkmqDiaQmLMtrKTFpBWy2&#10;RWy+vW3jNkA8wCHsp5OUxfZhO9I2jCZ3CF1wn+2HV61h4z6P/e9FGOgLsMlbcJt72P3u5tH/pkft&#10;BuUe9sAHxTm7m5uy29g8X+K9S4k+ewG9yMv5cbuGXuVaV7ksprrgvQN2ELvwYqzLDnaM2FFsXfPw&#10;y05fzgbCfU6e4gG4b6m1yzr9RctSUjC4UG3CEu6kdfg7iP3cYanmpLW1tFsh3EWM60HrwtY94Ou3&#10;XtbpRV8vGuE+64qheW6fsF7szAVs5F3+IY47YrngMHmDhywdg4uzJu5jL95HnK3u3EErwrqKqRk0&#10;xFOWi44TVxotUoy4m5lD1pnFVtw+bR2xCcuE+SxM7kJ4dBwWHYkV0e+K246guxm2RAn22z9nuT5s&#10;yUU0UtiRXWlssbSx7LIp2jGOrVc2d9lqU92L5AicsyRcLd61ZIoDGSjOm5fv1fP9vUniCIv90i/7&#10;YgPWyL4hGp2wQtucDbCuHsZuM943i7Z5EJtvN3mmhrFVzLEOXXBYgfK7ZrHXhuH1TWiBXByvqW0U&#10;u/uo+VLYiqUFxRbelJqEA8MEm4tW2UI8athwla+IpjUD+81SiFfsIddtQ8R21fjRlbZYravV3C1R&#10;c7V0mMubNpcrZY31UWKDhqy6KmCV1X7bS6muDlplpd9272m23RUttrsS/lrRbFt3NNrGrdXk8q20&#10;pzbvss1PbrctT2y3p5/cYVs2oPvdAAPe+Lx9buMe+9wmlQqnfP6pStv0TK09g+b3+b3UZbfXqmCj&#10;FZUt9syOenL4VttTO+tt8+4Ge3JHjT25nf93NZC/Fw68i9jPe8jruzds23eHiCHNb3ZR10b0zjVh&#10;e2p3kz27D468t9W2VkRgJnl4Cflxmomxyh6zpmnAqt19truBXLkNaH/Zgz4Pz61s7bcG7jEXTKMu&#10;Nkr8pmHby/22rx1/XXTZ2uNVwotr2LdtZ2zvgfnWp9g74r+wtZY8u41ZYlVhQ6hN2Weozz/a7rU/&#10;2O23z8K2P1fdav+Ya/wM7bfFFYd7dtpOfxbfaHL77mu1DY0xtMZB9r1Rcjp3WF1r3io8GWwfSSdm&#10;dBXnrseXoD4GGwqQf9hL7NeWHqsJifWO2bMtOfapXcSbGrTKEH4CfDeOBi6LHTdcnCSWVQFNOXrk&#10;BPl307CaLPw2s+zsSxUva0cgb7tjvbYzwW9L8zzr8XFkz6M9ZU16xrbzbKnlfT++ChFs2l1rL8JS&#10;37WVe+9a4fgX2R8dsj9kfD3B2FPcP9nnItgWe1iX7Yf9nX71HTv56ldt/sXX0HSdsOciffakmHZi&#10;HN3FcfRMrxBbn3yyX2Addpy16iL7E5hBBh3X0T9Cr/rhj+3i/W/YHP44Q8w5o8y9M8ybi0evwwPI&#10;U8nr2kVY53ni7V+4h28YcYBP4H9z4Y6dvvvIXrjz0F558x2797Xv2Jvf+K49+PLX7dbrX7FXv0Ys&#10;5z//iX3lW9+3R9/+p/b+R+T+/egT+9mnf2t/9bNf2U9/+kv75BPiQX/8p/bpp5/aP/v5P7d/85tf&#10;kyv3f8B9/8H+4b/+Z/uXf/Z9e+3eA7v2yh27ffdt+9r7P7C/+PHf2E9/8e/sR3/1qX34p+QQ/vJX&#10;7V/8zb83++//x2G/v/zpv7KbX3rXsqcu2e6Zg3bhxWv2lUffhDP/yn79678nvvXb+MjR/jCoCvZs&#10;sZkzxCIknmAnzzjWZi+89bG98cGP7fqX37fzN9HavvKmXaSN7z76jl176xHvv2vnbr5GHmBiZ5+/&#10;aQdfJv/jWdb4c3CVoSXW5mdtGR5+9tXv2Lm7H9ib1x7a+299y/7swx/ZRx/+xF5/6wP7wg1y/V5H&#10;n3tPMZdfs8kLN633BL7AJ5iHz1y18XPXbPYsOr/TxIB98aEduoD29sot+wLnPX3jvi1eeNkmzl4l&#10;9vRt+uQ+uZLftbe++j37+tc/tgevP6Je7B9OEpP4pVftyot37PIX79q1u1+Gn78Lu36IRpiY0afJ&#10;F3sGPfSpW5zrjk2fvUW/sgZgzE1x/gWOvXyFmBrn79rCMep0mPXkKuvjg+y9p9CpDy1aA2UvTKwi&#10;OUCOLe595s4G7ucmxraHedaTnrWdzeQGwzZULd6KDaUJv6B6nvdu5s9g7wLPbmwqKTS9HUvmyx9w&#10;NMExmEeKZ3cam3H7FDE5mW8bpauHm/Tgl5AYwoaPf5KnY9o83LNNMFt3eNAa8cFoZH5zx2HOCfgt&#10;dp5mflvP3Fvp031Pvm7iC9Ti81ODPWufi2d5qIsYcjyjeNbsbukkdl2nVfhhfNznTVyLj3mvtX2W&#10;uWAav6JxizInpNHCFpiTirDBbmxA6cy0tTFn5JhHMqwPosGcJWMFYlCMWIzXIfwMJqaJ394NT46X&#10;0BsniV0RsT3uBPUgZwH1amIeCfDsika6LM6zIpYYtgjPyAT2qyTHzmDDymPD6kxPWQf16GTO7Sks&#10;2dTQcVvAntKZXzSXrwvuS/xi5kIV8dw8jDrFPJuFmY7N4wtxgFyuE4fhr8s2MEfuVLhvZ4lxW1yC&#10;TU9bmPYriuHC5XqHD1gPto1OjtPGPBzvnClrZFnbZGCKvYvkhp06aqOT6FvRNU6Mr9oi3HEBZrdM&#10;X52Ce86RH2d6/rQNTx+33gliFs8cI5bwGRgm9okpOBb534s8j0qUVHHagqlBS+YmrZ05vpU1TJQ1&#10;mVfXg/9ZqG/RGTNe1kgh+rUwyByP7aAbDl0gdnsJu1yePmun7dpgvLnCDPFGxOcn4eBoc6Pwe/o1&#10;wDwjHbBie7t5drt5X34Cfux+Ia4txhojw7qgOHCQPeAi/giLsIkhey7BnN/BvNA9T67aZex2aNZY&#10;3zSx9nPz2sg6z8faL8nvUrSr2HA/bd0zfoh91Cq+QsesOLlqhbHDtAOMnL3YEe67WZjwGBxz/tAl&#10;O/aF23b+pYd26eobdvElcoF/8YFz3ym/7sChF2zq+HXuRfxyab9hOKfiYifVh9jcehfw9xZrn5ZP&#10;EHEpsAN2TK9gKzjCfgYOBY9pZO7wskcMT8hmiDZ55JAtcX+vnL7p3Ovz9NnJM7ftOLrZU5QBWPOk&#10;GC/63tnl87ZKDPoL+LQcvfDARth3zvBMmFrDrx9W3AHTDg1xD9MvGfq/j3s1Jf7LGOngmZtZOs6e&#10;B442yzzGfR1lnLSzr451r1mkdAR7KfyvcND2dizY7sIy/jnSvaAXhB+J20kj2oqNsJX3I8xt0j70&#10;s/+YPKk9Dfsd2iQxi6/nEWJmn2JfcAzfnTX8b4+yP+fZ1s93ulbZ/2FTKGFTGD5zlz0nvqoL2BK0&#10;x8aXvYf9wzA+vcPsl2QzCoqDwayz7J2LXGt+BZvYEmMOHfcY5+1ZYw+keBjj2Oa0L8S2FB2HhWI/&#10;6GFPV9C+C/vCes5ccb0wRf/7uY5WfFhCsLQIttMQtlM/dlMfrD7Avl7/5/CTz7C/iqu/4JniXyHG&#10;fJCimMKBKWxz2Grkbx/G3ihdQoA28tNWKsq36scWrJiAii+s1zD2VeVm0/se7H0eOK50D8odK1ut&#10;bInpKbTaFJ1D8ZF1Ttk9HfbLb8Kqe98qvFKsFLYKi5OG1QOzdHHeeupaRwljSxIHdT57zF3D1KEc&#10;pw77qtNe0hNjR6BIzxrC1in9g3QPbubo+gH6n7GqfMaynzXxXh3jvkGvnK8WlljDmqoWe2wDbeYm&#10;toCHZ5GHNVqIZ1OYZ0+Y8ah2bUJX5WEsKR5yCvuJYjQ3cwwn/jJ9qPZRzjG9Kl+ttNPSFsnuqvzD&#10;DeKRj+2kfuzmQezCXuyjXph3ENuuYnR7qU8jvjDSyDbDXgPYBEPwb+VodmJvwktdYpxo3b0UP7+X&#10;JskD91dcZXHWRubAvcyjYr3S/4oD6zPF41S/il9Ly+znvm+doI5otYL4mwR4LzAEf2DuDMNZI+yh&#10;FUemERYv7u3iWan6xMYvkb8YWyXrSTf96+JaXRxbdfdjm2zmtw29BxmX2Ct4Xohve2Tvp78V61Kc&#10;WvGgpUmWzkw6ZUejRvuIU6vOWq9Ki666Kydx4+NXaakC7Mv9sBAv97B4g4oH+0k99asp7Sf3L+yX&#10;OitGdh0cW/FwaoizKv20j7HYyPEqO5ccJiemKcZa5rgwKnE4GKh4ZDkusTSzj7WzlWUtrPSwTuxi&#10;uKmT2xUuuc6ExVrX+a/y6CqG9MbdYoJl/vtMNblTKVur4F+1aDAfF8VdFssTE35iV8Ypjt4Xpitu&#10;KE67Vd+FvUnXq+KwTxinc07Yq3IXl3Pjiu/CECvX6w33gzP+lkFyPDFnHU8aVl1DWVfMtTu8VFpi&#10;6rMLnWwF+uUq2Og+sVUxZb5De0jTvEnXT73K2lM+oy03o8VVPmDFsl7nv5v0P0UsWK9P1XC8Wlii&#10;ro3rll5Z7HrD437Q9T5bz3eooz4rlzLvFbN38h7vg6XvUxtQzwrYp/qGsh6vW5+V/xZ75Txwyadr&#10;H7PfmgLH5BqdNlEbUae90uquc3RxVvq/Gi4N2xab3fi46G/nPd4v65GlSf7/y+/Gg6Ntdvgv36Ee&#10;4tjlfL/wY9p+M2Pn9/lvOZ4zx6a+T9WgC3ZKOTa3o9OGZa+z+mdqHo8fxsRWWP5T8F/x3if2ddjn&#10;KtP/DwPeBPMW2xX7dRiwWC178K2NtHEDfVhLH9Aum8XG4bTPuPkuetwtlK2NMNwGxhxlK1x+C2Wz&#10;C1/iJviqG1/rJpiuh7zAjxnwNo63i8+e9cCFm/kOzHarW+dDN+3FP4//n3GXyI1UIja0Yjr3UWDC&#10;zbBa73qB5fL/DmxMO7Ex7QjAc/nONh8xo4MjVhmbdN6Xvncn9ie9vw071fOt+Nlhb9nO2v55bFjb&#10;wzBl+O/z8N+dMWJJR9Dr8ndD2wJ+2kP4/pdzA+/D/lPFPqMBu4InN4fGdt5hv3XsFcR/61mn17ZN&#10;sd8QI0a3i9a3Gh/VWv5v5G93J+s87FlVrLWr2Vs0Ym+qRS9Sx3EaxYZZY/vwb/H34s+ieWNAOXyJ&#10;44WtzMOzrAlfG1fHfuLVoA3uFPNlriis4CeIjyzMt4VXrW/0fS/+Oc0wYE9BuuH9Tt50aSRjrCHC&#10;g8wrPGuDPOO0Lgr2wFJhsSHmlwBzcjN/N2veoDhxhOVP1XeE5zp6TtYNYeYBcYAA84hiD7fzbG1n&#10;bs/wuzRsUTH7/fAv5R90aW3A/NaGHV8lzN9+5jpHh8jcnIA3xHgvwnM+Sr3ivCaYM+JaD1AUx0R+&#10;PmHmoCBcK8icHGYujjGHJHhfmkfFlRV/9HDNyvGu84nPRLE11POMD7AW8cGpNd9qXSDGoXgm8mmT&#10;tlnsOEyd5Zfm+BrxWo6rQT1pkzh8QDFF/Ip5QlvF4DUx2J70rmHs7IprHKUOKdnSsR1L7+nE3cW+&#10;7WMt1gh7d3FtygkbxEbv+H/RBmKTQZhldPQc61g4JPO3/PUy7LeSzPPSH4aYHz20tZf1hA/+4mWt&#10;08zaIYifntYQsnmLSUjTmKAuijfsow0V56KFV+XzzcMZOnjNwFr1dxaW0ca6QixGawytP8JwBfmn&#10;edjvSWOcZM1QxCbfh72/Cx4lRhCmvWLUX+cTjytOoxvEvq/YuIrrohi8GfojDSdLw8M6VOAT0h7L&#10;1091UzxdJ04zx9NnyuGZh4cUYCPiXyqFeVgqRX93wPSkRU7AyqR5lh9dQsfkXGrnEteTog1TE9SL&#10;YyiOqmLxRiit9Jn05y7av4Hx3kR7yB9RY0/rwgTHEgvJ7+cYMBjlJi5rIenDcXwO4Tdp2IlitYZg&#10;cH7aI8Ax49wjnbRlL3VsmyTGDuvjdvoqCTeLir1wPyS1vlVdYOcRWGRwivrQ3uL97VxzF4xoEEbR&#10;fRCWuaT2gs1xzii8OyY/BL6rNaryKiv+eHndStvBvzrgIimuOwi/Vx7MFGM9tUjhVVxK2sso47yN&#10;46YmYaxjjE34rxip2GKJendT+uBwOe6vPFrRIm0g7WIbevnwKLwX/q0c0i76y8+4UqxXaT+l3ZOP&#10;Ro7zZvfDDzlPgjGqmMtt+KE6eUN5r512yFL3PGOlAOPspD1KjJV+tTd1jeCbG5zlWYGGt5X283N/&#10;RjlOJ9+XVreLunXCDgvw6iK8SbxW41Z+BW0cS2MqRelDn93F552MITFTaTWT9E2c1/A4MaN0HIpi&#10;GhdhnnnGlO4JaS4Vh9rDs0SsvJV1fxi/4Rj7HF1LijbRvm3h9Os2I5Z1GM6INjPHfaY9jNaJ8i+R&#10;jj1EX7XQf27GRjOvfnwIIvSlmKujlWcf4Nwb4ub0X6c4IPVQ6Tn5ANYK79R9QD2L8C9pyaOM57D2&#10;eXzWy3cyaIEV1zvHfq8DNhVjLyYmJj1lB/eB8haL40bpf2cswDG1lyqg6ywsUm+uXTl2pWvP8Z6j&#10;iWecifGGGS/SdkvDm6TfUuwnlVs1znh2njt8HuR8itcsP1j55irns2I+t9HG6ockPp8J9utJ/NFT&#10;sOJ2WFka9qZrUax6xWXvhPeKgeq5I85boE9HGHOj9OEgmtlu/lc/Ke57DoYn/XGA54ZiFitnrXLk&#10;OjGMec62Mg69PLO0Z8yxp1aM5BLn6z96B+7Lubn3pMvOssdW2ye4NxTrXLlt07wqrnEXTFJxrBWb&#10;IMsxc9wDGb6fgxN28FmI55WXumeP3kOfepP7GP069eg6chP9Mqxc9xx27jbsJQl8tqNqA9pdeXmL&#10;3KMlrql37RZ2X10X5+N6ug/ARCmdHK/zyB00/zzbeA6I/cpfRZph5eAts1/qzNxSYgwUOKbysw8f&#10;uU2e4dswSmyw+C8oRrh0t220h1h27gg2AUqO76f5be4QNoiDt2lT9L/cJyXGsPhnFm1vmntPeb2V&#10;E1t5vpUDu5f2U9E15ql3Apt1iuO20S9tehbiFxLl3lI9W7lPxM4VE1qcW+2mflDM5RLX08u5Mowl&#10;rRE0TtXeylXdS5GPh/TumpfkF9B3mGs6RFvxd45nk8arxkdhDS06sZzlj5DlHIoVkOVezzP/dB0Q&#10;28ePg5LjvFm9UuQXP3AYXf3qbWunDzsYq33i0sfv4jdBn3CdfeoX2qGAn0QvPgETtNnCGvZufjfJ&#10;MZQHeJT3JrFRTR+95vCKlbUbtsL9t8S1zDFu5riubnznuvGHLsF/C/jZdRaWYJbYCTMzVmpHO9I+&#10;a0VshPnIkBUjA+TV7bXBULfNxsnbi+ZnDRZ5Ajvhmc4ptLlTdg4N0pXchN3Cnvo6WoTrpVm7yd83&#10;uubsWmHabsA17/Qs2D0Y7qu9S3Y5PW0vsI+/lOb3aHFOJ4bRE4/ZafjW0WivLbTm7HAcroxm9QjM&#10;+SjnOlVatMPYW6f47jA8Zyjca72txHf25izrzcKA85ajpLEZq2TgxPlQwboT3cS17rUSfo+daF9y&#10;vh5+P26DrJ27w8NWxEZeig1bH/bkvuSwdUV6Le/rgwsPoBPuJ3dtj5PDNhMZtg44XQfr7jwcNIcN&#10;uoDNvgtWm6c9UrRRmLV5mHV6IDZowegw3HUU5jtGgcGimw0n+7CZ91gIO2sLNl1XpEhe1bx5YyX0&#10;Nn0W5ngRWKsHba/y8Sn+YgINTQJmrjx+ceyo2cEVC2ensTljx6W06rW4gMZmmbX1Iuv7afgsvBZm&#10;7GV9H8rMoUWetyH0zNPYOuaxf/Z1TVky3Y9Wt4juF/0lLFj6zLoYutJgkVi/1L8wiX6HmEJwOhUd&#10;zw+ncGF/bsF27GubcvRg3gQ2ZNqjBZu0i+uuDpSwt/eRO5actDDFak+7NfjQXPrayQ0Mb6wP2O6q&#10;EJw3bDV1UXO7U8QETZvbQ9zh+rDt3Ndi23cSm5nyHDpcp+j/XR7btrtctu9stO1w2x3b6mwn5fln&#10;YbtP77MNG3fZZ5/YQdzmSvv8UxX2Wf7/ww277J9srrAntlbZxudqbdP2etu+y4UOuMm2U57bw7Er&#10;vWhgg+Q5jtleTxxNsMe2V8Gcq1vt+apW2wVTraxPkdsXnl2TsFrGm5t2qvLyvzuOrbxkzfAeN+Oy&#10;OU7uHTipm75vot9lS/dEh7CrY1un/Zq4f2rxoaiDcTbSx17Z3OkzF5ykgnZ+1t9pNYyxBjjH8zDL&#10;bQ0ZYq/Svvy+EZt/gGNUwXaerc/Y53YF7fN7QnBccgSjA95UG7fP7GwhnlWcPWgbsaOJ8RqC4fiy&#10;+DInbTttvQf2/tm9aJibuI5ICT4E8+G9Cm8GDSAct++ABRlPjbBn5YTe1shnLeSZjo05pYrxvZt7&#10;dJuPOODBXnPBftwptOPcPz7uhWZ0f94MY4PniZdxVx8nj1BIsa6G2Quz52b/XUP82EbGcn1pzqrh&#10;ARVc047EkO3mnK7iIraxJfZsaEWxv5+4856Tg1W6pgbYxTOwqW3ozJ6jrpWMbx/rZOXh64XPjhyT&#10;7wv+gSe17mINzXNnF9/bx741zJ5OsVDmLn7Z5l58Bxs4vlvYvCPYQv1D+4n3e8dO3v+mjaInCy2w&#10;d0GL6R5aYS7H/xZ7cxbOkF8ltgQs+pU34JW3HtncaeL9Yv8eXbtix64+JL70u3b3jz+wD77/Q3v3&#10;47+w1779PbsH/3308Q/tu598am999Imd/9LX7ML9t+HLb9vtd4g1/d6f2Nc/+qHd/6Ov2/3X37Uv&#10;vf0te+9b37Yf/+jH9l/+7jfEeAb9/s//ZT//yV/au48e2b2HD+173/iOfcLxf/WLf2t/98vf2Kc/&#10;+YV9/J3v24fvf2jf/fYH9vMPfmD/+z/9N/vVv/5bcgt/aosvX8e3GP+VM8R+OHfNrr75TXv4rT+3&#10;1av32V+x/yyKi9Pv7N2Vd7J04JTNfOGGrV17207ees/WXn6Ha8XX6NhVmPcdu/Lgq2iGP7Cvcp1v&#10;co1vvP+RvfzGI3S2X7HTV1l7romj3rSZy6+i133NDt18wy7DmF9/4z1776337Wc/+Jn9h1/9vf31&#10;X/9He/j2d23tEnGc+d0Rvjt+knnq/E2bvXDLxs6zvjrBGucQDOcQuUBPEc/6yn1iOT+AN3/JXnjw&#10;DtpttLtX6IfjaHNXL5Jzgv4/dd3mz1y3I1zDqUs3yS/KnDd7CD3bWVt99W37yje/Z6/98TfJifyW&#10;nbx6z1Yu3SJ283WbOXfD5i/eYb2MThAeNyCOc/YGcaA5/glyeh7F74/6HDxL3WAfBXhVGnYVHSXX&#10;Vf8C9twF7BC04wi2DdpTMc68XYqntoAPPP7x2FrqeXbWJ4gBEEKfy/PBi00mqGd39yJxouct3L8E&#10;Q8MuwvO6Ob9sYWwY6fHTlmbdHsTO0oh/lkv+QLC42DDxbPEnT2HfyGDrbsPOEOolzixzmpdje3g2&#10;NyaI2xwbsXrmI1ccBpwkVxjPrkbmnwDzSpB7r5k5tSFAbAd/t7mYw/bBfKv93Kc8y2taYcGt3fBg&#10;YkqE+nlmDBCPYoo5DF0n93ionbmJOqW4jk7s06X+QxaOD1uC+SDJXBZlLoiiWW2HieeJ01zI4VM2&#10;OG+Do/iLMO784YI1w3i9+KC4eE418iyqJw6Bm3m9BT+TEJ/FeIbFmb9jkX6LRAYtzbMwhRZBfLmd&#10;87ShMU7y3E3zLMpTjyE4wQR7pA6YtIf6OzE0eA74mLsy9EcC9jswfhR+d8Em8E0YE89bPkPc7CPo&#10;XSeto7RgGfosW1y2LGujXGHRevpX0Asf4G984/isszgPI16wHCy5nWMm8VeRhrcIZxmbPmFTc6dt&#10;Gu47P3eG/BswzeULtrp0wc7C2JZ5li3CDqfRcY/Cn4cpQ4y5Hp55Ofh/3/QxK4zA0FkzKU9EM20Y&#10;o5+yPfvR4i6QM2LAIjnWBf3LFh1YJs7xorWh8e6EMRb5vx/GlGJtFQr2WZq5o5c6dvXwHdZpIfoh&#10;yhovyhos1M444nOxXz/rL1esH58A+oLj1XfP2J4c9knWCRV55rGBWZ6TC9j4ZmxieMkG8RdL58cY&#10;A2OW6aWd8BdJtPGcDY0Q93nKvKxdlDO4lfWhYj8n+U6C1zjtJN7bNXecPDBocuex98CAO+GkPdxz&#10;wwfR/a5cttnD5P09/rIdO3/XTl/Bx+Myfj2X7xP7+TViF/CMWjoNTz3m+D6MrbHuVbxjNLlj9GMP&#10;bZ4dXSXfMPx3/qxT+uHyQ/SDXkuw1vTEEewFMJiBFfQSS3AW9AGw4vaFczbBXnD/mVdt4eQtWzhB&#10;vJ0FYhasXrOVI9fs+HHi6aA/PnrhLs+XO8R6fom40y+SI4BY0efwGYEFz+JTNLFGnKyDF9kTnMbe&#10;cgzdwjF0quQ1hlv24cNahEV30M8Z2Gx26RQ2KPzmZ7AXwjoDg9gpsdtJX5iASyVHThMrkf0+jMyJ&#10;VwfPUgxg5XANYmOLTBI3kJLB5lJi39jPmB45dBk/Y2wRy+fYy11gH0EbwXr7adcuPssts09fVB4p&#10;4qOtsI/HBz4Ls+1gb51ij6T4XXFsdfFx4hlw7Bz76q5lmDH7D8237dgcsozj4iFiQK/wegBOzHFH&#10;jrO/Y++RxUaUpN1kS0iyT5f/sfZxQ6t32Guy92RPLg1NK/ZdFcXY9WOb1d8t2ExbeKbp1QfLk841&#10;wPNtvUR4P8Z70QkYLPd5iLk9TF2lhWwWB6cdFGtZtj8VsTnpNyI8R8PYaX2wTbHeqGN/gK1yffrf&#10;4ZvYLZWL1rEpYocLYnsTh43Df+PY3qQTlr5V8Y3FqxXvWcctH5v6UP8Q78vOrOtRzOLQ47pJSyJ2&#10;7uM9FTFkJ/4055BGJaTzYctU/0sbU+5rtKuqDzZPxS+WbTAwzmdi/vDOVrS3QcZBGFuU8sr5+Ew2&#10;VHFDN5+7pU0dl70I2zjPvADjy49PXWCCtmZcBnk/QHv6OYZyybYMlGM2O3ycvvfTVmKdem3hmptg&#10;no5eiTYJYdtRTEBHG8Q1KIeh7LCt2JmVQ1EaKsduTvu30CaKA+3nmB58GlzY/j1wYGmr/NixXYz1&#10;Wmzh1fAAF/ZqN+NfpYnjKUZ0gDbWb3UM5fsVY1XbicGLv/p4vwVbfzPFy73RTLsoprVPr1yTnxKE&#10;zUaoh49zSh/l5Xr1HV2zmHYYu1hrP9ya6xDb9nFs5bRrUVtPYr+e4ly0seJai/02sndWbNLfFhht&#10;PdxiXZvs4nr0dxP2fXFf8WDVW/komzm/Gx/sBjium324w83h30Fs+y4YhpvSxP9Nakf6XzmS3diD&#10;XawHavDZbuA35XEKo+Z96Zr1notjr+tqy0xO/JLcrHBUcT1pOqXZFbfdXFHmg4od7MRyruqD36KJ&#10;rSlrOsUXHW0s7LesP4WnwV63VhOzt7LMIcUixRfFJbdWsb6nlGMT/44d6jhihOUYwegx0SRL4ymu&#10;6/BcWKF+I2a7HntYMZlVHP5Mncs6ZbFm6YLLTLTMq3kPNrvOW8VUFX9ZOllpZx1dMyxVvxfrVQzm&#10;Tbup4154dY2KtMtipfoO3Hif4lbzfxXclO+K/aooHrF4sPICb1QbciyH/1Ifh//y/1OcV/xX5xHP&#10;dfIYc4wyyxWXVdvRRnzvt8VpM7V7ue237ivHpxZjV1mP6/z7/6vfxKrVPtLbblnnvtRvPVZ2uQ10&#10;bWWe7Oh/9V3Y75Zq2oZrVixuxeT+/XzH+l9xm8sst9w/6xrtsn5a/breL/pb3Fe5f+nTvR2w7gz1&#10;4dhwaIcp7+MYnHNzTZn9OvriajFifJels3aKtL5w/SrqByP/beEYT9WUi7S+KpvqGM+wYGl7NzmF&#10;4/K+2O/TDbR7Y9f/ZerMg+O8z/veP5rpTDuxLVGUSPEmARLEuQvsfd+7WGBPLLALgAAJEAABEAcP&#10;iRJF0hJ1kOYhUpRkHT50VJItOYkt2XF8TOKkbu1OGmViNZ2m9WRSq7XH6XTcpKldNzOePv18X5Cy&#10;//jNnu/7/u7j+TwHtrv4eO7D1rcXnYJu6hqGfG8nnLYb/tvL9dxDMYM3w4TvI23pkl9qcVz6oAu7&#10;X7jvVpiv7IB39DdsO5/vh/2K/+7ku63uGkwXn85w2+0DnIUHYMa86nvFBb7fy3dOIl4w3+t+Ysp3&#10;/ELf08N/+H4XZ+Jd/nHec56HM++ECe+L4JsnhowgDm9FRtUWwgd0CN9ZUc4L7OMPIEvYw153J593&#10;8PuuGP6gYzO2l9eO1CxnjAV0yfEZjdypPYKf6GCTOGD474Ir92U5hxSWsBOA+bI/7GC/3I7eZBvn&#10;hH3I+9pSh9FdhQVjB9zF2b0H/cEedIAPcG7Zxz5xP77Lutl/don/ss/uYf/v5ncf8563hk8F9sud&#10;cGEPc5G7DAOGA3sq69gmrKILyH+G1y0+is0ic79sg7XHUYx0t+b8MgxY5x6tH6xzA5o3KyvsN9FV&#10;0rrIeqaYvvoujp+M8AhrALa5msulZ+TiugHuF+A7T4P1jvVEa7TWNZ+zX4IrN5hr0aURd5P9ZmIU&#10;bsv/41preaZ0nvrZT/Wi5xNhrSmwtim+vWQH2mvJT0SCNTuLfFj2TFnWPLHPEnLVIVKa7yKsL0Gu&#10;DXAvxd6VPluApL2OfEnLd6t4r1heHjm2ZPiKBywbXMVY6GR+lz9/xR4Oaa0nX0numz4C4+F5sjPW&#10;XiZOvrSvCZAfR+eNe2uN9PLZTX1E4RVR2N8Aa6x8i8TgOzF9Vv1wXw/50drsxBDmVeuS4jvEuL/Y&#10;ndY/R6eL5wR5vq4RPwrwzOgh9kOkLPy3yOswe6Nhye2RLStOpjiL9jPiLjH2fwH2V9Kzk35egHu4&#10;GtI5k94W+ye4oxOvlPJrjyi5eAY2mof1yuY3RjvJL62e6Xf2v9onUVY4tvZCYqPahyRI8hucoT9U&#10;kPkPwYwS5MlHW/jhdrItFjuL4a9btmJxknxkZ5Hpy7bW8UkMC5MNrOJLSx8gqv0e/0tyn9QMepv8&#10;nprCty88qLoM44Mv5OCZBZJsa8dgFXU9F3vsJN+l4DCKRyq+XIADaB+s/WSadohz7zTcrQBjUYzP&#10;LK/iRfJ9qryJm8XIX4xrIvQ3+UZWLBLZu4nzKG5zFJYUJV+K4VpawRcpfCHeIs/cP8G9FW/U8XOt&#10;fDt9iPpR26JjOjDFHgR/O374od9pb+2VaYN59ve8xukvIfIivi6/tjHykOYMIDbSoM9WYVVFWFzm&#10;EHmEvUZgr2IsScogThphv6Q9ueLS5tAvEOPIkM8IbSQ2piS/2orBmYaPqk42+Nqn0FPgntxPr2Kj&#10;8redgzsqDnIVm9wU9iIxnhFWPfGbfE0n4JbyzR2fgmdS3gj3dPgk/KnEMzQ+5Se5wPloEJ2EIv1S&#10;PqFl3zAMk9T5psx3DVhbknHp+P2mbzrxSpfEH2FlPDNKfQXhrAG4ouMPm3aSz9uCwwlh0zCgLH1A&#10;HDoNP3Ti0VJuxUnN0geVIoxPpQxtJxvLFGxY/mplEyg9hCB9L6a+SP0UuE71onZMkOIk2TbKV0CI&#10;JH+26l+ygcxRRsVCVtvI9rfG6wj5KtO35Gvb0fGgLGnqSH1FPmyDjDWlxDT1T3tWVZecA+WnNgcv&#10;FFuUL22xyaLuRb8fhjc5vn7VhuRHug3SXwjBVKWzmOacHOQcGeY+EXh0AE6dwjZn6BR2qctittSn&#10;7g0DTYlxkgr0kSEl2kfMt0AdDqrNeZWNd20ZBskYy9HGYsnyi1xiHFTEHSl3jnqVr12xTPnsFe+N&#10;TPFc7q2yRGjfMCkBI55YuYE9p/QYmCc49+bRAciSX8emlHlzmN+ylDfDe/HfCsxSdtzD4n7kqTQD&#10;w6Zf1hj/zbWbnImv41+B+zDehuCAirWr/iAmrBjbqqss/T/OHBCkLqWXnF6G5fNcMd4M3yXp/7J1&#10;rsCWFXdWfpUV71nzVoLXNG2cYdypb46QhxrtO8b9W6uwQfI7sgYrhSEmaQPpbAyffs6JuyzdEukT&#10;KN68WHGSOaNAvRfghyn6fpA68UsXgrFRpi7HuM/EyZuwbbg05R6lvUfEf5nbBkkF2iFGGbPMN4rZ&#10;G6OsiqVbhVNWHsDOVZyaMSCGXybVuGZ8DXugk8/DJ7kvXH9EDBh9iTLPyvNMse5ByjvKd0fId2X1&#10;Fn3hOu0v/8zUv9qK/JfoV4Nw1Tw8U/7M5dtZ66b8wEunSL7fVX71jyHYcGkNHkxbFyhDBr4uW9+U&#10;7J/RYVK9yk/ZKPOJ4vrKh4X0gXK0kWL15uhLsr8e5P0w30nPQP7eFVMgju+GIuOksf4sdr/PwX+x&#10;d2f+UX6l+yGuq9i/BY015nCta3Xy32R8j51+lrWbNYh2UKwH2SJLpztPXmQHXKdOSlyfp1+IeY/C&#10;fKuw5wrvm7yX3/VDp55G5nTdFmDCa6dvEbfulh3n/sv8fpzfp5CfzZ64BBfGDydlmOU5s4yRGcbr&#10;YfpGnfNzDW5S5dxYG8VmBX8mY+zfxpB1NtHpqyGjLsE6h9AzLCH3HQnV7RB8cyk5bg8gOz2PvFDp&#10;MWSQl5DnXS4fxV/zEbtVnbdXsNm7Pr5iV5BjX0Kefak6Z0/BYR6HDz+OPchTyANPoPd4gX3qY0PL&#10;xPidtTPsOc+x13yEPeVJ5NVP6n71RbuCvPMJ9prncjN2mjytwKAWwuM2j2xxDtniYWxTx2FRLdI4&#10;/K1FGk00rBIZhQWXHZvfcVjoJM+W7e9wYMRKwTFrJmesyXMbPLfK86pw31FsaVrZcXxfj3E9Kcb/&#10;Sflwg9jB+GRGBp7zVSyDbVIB3leE2VaycPHShI3XDtsIcuMSsuFiCfsrrvMnJyySnrYo++sQ8nBf&#10;vGEDiZr1p6rWG6rBCRuw2XGY7iFsiCYtAtPyIuPu82HTSPnkh9EN75OPRsmt+6Nii01sguGyyL49&#10;yL77YcqueJP3+Idmb+6nTdx858Pex8se38/+PDVIexLTZZq9+fzYmh1D9lMZmcOueJrfx+ES2KCV&#10;4HfI5T3kwQcX2IfddE8Gv795GBv2120x8pyHJ2Bv1oNNW5L7pYrIcmmzKLqhEdhGrLyAL8pj2CPD&#10;MDhX+Cmzh3bwkm8fZR2IYj/myeFbNApHTdneAxHbvRdb3LaAdXRGraMnbns6Q/hW9tr92Pzevxf/&#10;y3s8du9Ot23e3kvs3j67f/eAY7+7ZYcLv84u28Z327Yp9dqWrd34gD5ov313Oza/4r477Z99fIf9&#10;83v24Bf5IL6d+/CT7Mb3l9u2tPcSp7eb1MN77Hv38yyeu6XNx6vftrfLR3TYSXq/TZ9h1rsPypY5&#10;atsPBK0vNAwHoWyZEXyiNmAttB3t56UtOsIlbKda5qd9+9E98OWw3xqbR19yCZnurHXkkbOn8LEd&#10;HeY8V7Ye2L8rD4Pnfm30qy53hZiN8OPgqHmiLcvDVZLD6OJGGuZlDO4PNEwxd7d2ZZFfpLHbzRJf&#10;KGfbezJ2f2eS33L4mC7BkBv4Z67Zbhf/o753dCVgO0XOsEniEMFZ4EDd6FB0Y+vXT38LwKEj1QXr&#10;pk/t8aJLfjDF+Tjj2AC7YTy98CPZAe+nj+zkujbat48+3hfHxpC8uRmH7miFz9gJJjd4cXtgnLhK&#10;9KPYFLrGc+gGL+IfSvGD8GnK/NFRnsNmgbMoY76/eZyzzBp7pDPs0x5GHwd5PDLLbvr6rkAV39Ni&#10;z+PWDjOPoceguBzSF0uzfkl2nUa3NjCGbz36oY/5IzxxkjkYXx4PEQvjIfwys4bGODvsZ45LznNe&#10;QNZfw/bp7Iu/Y2fguSV0+yI1ZHjNY/jVOIOfFenFnbE98LZd+UMWO4at4NWXrQAzzkyuEhPjETt2&#10;7qqdv/aSPfn0y/Yvv/Ce/TFs89t/+D17+xvfsaffedfOf+4te+KVL9nV1961MzdeteZpfBmfwwcM&#10;af4xOOX5S9i+vmhP3njJ3njnq/ad7/6Z/cP//PkG9/2/Zt969xt2+cIle+bKLXvz9Xfsa+992/7r&#10;D/6T/ej9D+wnf/6B/ezf/6X97//8Q/vH//ZT+/v/8hP74fv/wf7PDz60H3/wN/b5L37FLr3ze3bq&#10;1Tfs3Gtv27Nf+Lo988I71vzki7YHu8XNsu2Hg7QPT6PX+jA2zS/b45ffsGuvv42/6rft0Vvw38v4&#10;Yr70eTtxEbs70kPX3rAnX4Tl/t7X7b3vvW+vfPVbdvO1d7ChfcEuP/cGMYy/ZDee+5qtnRPLvWZr&#10;1MunXn/L3vnyl+3Dv/hzWPbP7f/9yuxPvv8DWzl/BXZJPWIrt379VVu8yJ4FDiQfysPw++wc/OMo&#10;9nALZ1gX4UJw/ePnYTLn8P165QV75JnP4mMa3bIH5B8DfUCYUBKWlsQ+vHnyIna8l4gl+hhc5jL/&#10;/zS+wD9nF5593V7//W/bq1/9tj31mTfx/41OwKPY+cJ0qjD+Bj51gozVMKyreAyOh83x3KPP4McG&#10;+zgYR+OE9n3nOGfCeCuzyDbQ6RhmbJDcNRgZHM7XWkH+sMy5m5itjCc3c6ML3SVH3z4HL0U+4kWv&#10;vh+G6mVc+8rITNBt8FdhqvC7whFs6dRv19nfog+blPy9ugLzXXN8qESQYzjxZTiHRMewB+L+fmwv&#10;+4ePMlczJiMb409jtgfdjA7G54EocWNZ6wbgtT3ocXXD+roYrz3onLiTzNOse34ldK660O3ohv/2&#10;wE77WPfd8EYXa1ov468b3ZMB1hgnHn3+CNdMsUZN4md5BltV8k7ZxE5LI8sbNrKsV0nGbw79pUHG&#10;fIE16jh1eXQZHcjKjHnQURlgTvLxzH53wdyuvAUCFThizZKxumUTrL2JERLrMPnO8uwSdVZU7F10&#10;nwr04zzzSE58lPKXYZ019EqmON9W0SOJZpqsRy2Lw1GHawu2ALMqNpZtFp3POZjhEP9J03b1SexR&#10;J5AtaU1mHkyX5p0YwSX2RRPIfybhKHWu1xqfR0+tit5KswkThvnmsXVNwFaL3Ks1h/0l884h5qJD&#10;sJVDMPljnBnXac9T7PnP0qZrzCvLsOdZ+tEk/x+H/baO0scPrZOfYzbUWrU062iyxLpK2TTnDzCn&#10;DiD76w7UWaPZW6A/E2LOdFGuXtotQhmGx5ZtlHI0eP4g82oaXaMC/xuGI+fpWzHGeXjokOVYTxLI&#10;7YKs0z7aRjF+U7Vj+E4+RrzhWfyKHLF0g+tH51m35qw4xX0XTltznv3i1JIl6tgTTywyzo5bZHIF&#10;DoUOCdf30y4R7ECy9PtcYwl7aux7Zx6yockTMOAFyzAmajBx+ZCemnrQjsBAp2bPwsvRN5k/Dxd/&#10;zFaWsalfOGez6Keunr1pJ88/a8sPXMWf8uPECea7B69j24p/q+NwTepvHF2To9jmHn3ous09cNkW&#10;H/oUvpnQP8XmsYp9YxPG2aLND1Hn02LEvJ8ijfJ9ZRH9b/iw/D5HsO3OHufMvcSzH2ROeOhZzizX&#10;7DB7bfmAmFu/Zivsrx8+/7KdgaOeRvdnkTljDP45yHxVWEDuBGdtkO+p0+jJM5fUlpApHMNH8THk&#10;Q6xPdc5adeQGE+z3G+g8lw5jiwyHy8LhUvDhCH3F35RdInaNY7xHphllr55FHjWMDKyIzCgDEwrA&#10;tPzINAPYJcpmM45cIst9xWcnOCNNYzM9Sb6aq/ilR9d34sFrzMWcvU7CzclHfhZdaOaYHPYY0muv&#10;cQ6scPYuclaRvCMGS5RtwBBnZflM03utsXnkI6Xj8gGGXAS5WoG2LdEGtRXKxTMb6F41YfFJ2jTK&#10;+hxi7QwqwWrD3DPFWj2o8zlnHjHkBLLQGHJBMVPHVyMySMVrk46un7x5DiMrJp/yg6jkRabkVplh&#10;w3HGVwK5QpT/RKgD6YNHuJ8YsOwtAvBybwPZKzLDGHLEpORqvEbw1eeBA4rDxqgzcWLJJTdktpKl&#10;itHBZkkB5Iuyu5CMMkK+FENQMlL5eZQ896OEzFW2nyHqRPdy7Jl5jSF/EOeW7C0hWQTlzyE/kxzT&#10;ieeMLExcWbJAyYNCtG0QubXiDuosqrOsZIGSY8iXsO+2zDOEHFpx/JLMS9IPinGWy1J23V+MU/GJ&#10;o+Q9QL1Kbu3EEWb+CiDXDuIP00d/8xxC/sc8ob4vW6UodRiAh/Yz34lrR9QuJL3XfZQky/bQN2Wr&#10;6tix0kfFyZXkb9nF3N8/gv0X58nO0hJ+lhdhucj/+d8Gs9VzJKtFJkR5fbSRYixLpiE/lPJHqeQZ&#10;P4s8n9jD8FEXz+rnuYob7KYsssXthxmIpYr/qt791IdnDObL2JGsX7a1yp9HiXt4+L+X7zSe5G/T&#10;VWH80A82fD8j6+eeqreAxhv50jUb8YTpfzD8fs7I4smyIRf/FVcIqe6pcz1fPp7FxQdUN+RF/cbh&#10;vHBbcV4l5Vf3VP9R3EM9W/bAfTAPxSIW75duQYzn99Wx2a6eQj/yBDbPPJ/+Ip7ezX8PoBO2f4h6&#10;pTw+7iUZeC/Xd8FF9CpWrpit8g0sW1CxV9m2Kj7tpn3wLfjmpr3wQzHEfbINFQsltd+J5zsKp71t&#10;b4tdrGM3iz2puOkGu8S+t0O2s/LRLEYJQ9wnW12SbIJJ4rziux/fgw9eGK/sUTfi98JtYY76fiPJ&#10;P/VG2rDxhSVy7YYPYZje/tucUayzTax6I69inw7/1Pfk4dc2wBvcWmV07JjbdY2S/idmDJ+FU9+z&#10;T7Fxxxx7ZYf/wp0dZusw7FHKQN20U09c8wnY9ydUD3DJe6hPh2ne5r+b9sOSxYHJwwYz5hkHVZfi&#10;4Kon/PvC0/V5Ix88n/fK328mJz4v9f/RK+W8W3kg3flO7/Wd2mqD21Mup10o823u6/BwlZE6dpi4&#10;uDj5++i9vue/93aQpw7yJDbNdw4Dhuk65aC+nFjR++U3/Dd8VNOfxGwVS/kju2D6ltiwY7fLf8WN&#10;1ffkr1n2vndzjXxp3w2v3UQS+5Xf6XvEfPn/3Uqw4zs6AGL/6id302fUBxWTWbF/7+I+4seOjS+c&#10;9tf+njeYsGP/e5v/3tdLeTsHYb6cj7thud3wWmzKFQ94K9duhc/e1cn4wD/0fV3Srx627WK2pC1w&#10;43uVeqkn8WBeZQO8DeYrPrylW/rQG99tH2jYTs8oPp5JvO7wwHphuI7dsH/Dnnebt+HYBN/fDy/m&#10;t934e1bs4Pvc3MdTxy90E4aMLnM//NctVsy9/LIPhjv7sDv2kvcBnufF7hg53F50L/dy5t6HvuPu&#10;GAw4jI42utV7wtNOLOD98Wn8CM3YAc7pHUn4MXqmB+Ik2PABGPGB2CznAHw+I7MR/92PbGov/92T&#10;5B6pwyRYMskFiz0I/21Pcz7H11s3e8VOZHP72e+3Z2HGWe7J2UIxgntys9gMo9vKmVo+oA9ybw/n&#10;lF7mKBdzVWCENQZ9noEhWG4Z/80t7NBk5wsDVVx2L6mvsno71jm+DJgrtd65WTcOImPqLmELzLwm&#10;f/iazweY91JN5l0YcH+VvVJlnZgI6OFwD28Dzgk7ka98sUVxUS/rluOjnzla95YulZ/5NcD1Ufwo&#10;iwPHWXOkp+VhjZRvjb5x7It5zTLfZ0jyGeFn3VS8gwz7GB96PyHylGROLrA3KCITTmvtIs/dyMR8&#10;t9fqAPN5dBreJR7FGi9uGWZ+l99e2Z/KBk2sUWuSs+eg3D7W8Kh+57oE95a8IsG+I8XnJJ+VFFNR&#10;PnTlpzXCPkn+TULsAeWjop+8dlEvPthsGP4YEN+B90RhUQGYZA9sPKB9Evsl2elKVy7EZ3Fk7XHk&#10;A9eJH8xeL85eTTErlOLsXaPs2aSDFEeWLH+yabhVlv1LhrKlyZf8I6dhpXle5WtaZZRNcVh7OtYq&#10;R8eNtc/VpB1YpwKUVz6RJQ/XXifDPR1/s2IspJTKMMYegX2b/FIHxGTZO8iWNwZ301qnOAjipDnY&#10;iHh6hvykpx6jnrWno4zIeTzsIQ+yT3Kz30jCZWTTqzyJfctezmG8Kgd1nIfvJkjaL4rLifsqKfaK&#10;9mlR2iszA4OCqxSo0yx1W4D3VmFCI/hPrR1+HNkB6zh5T8F0svARsaoMvCFGfUtXTeWNUF8xnqH+&#10;oX2l2K7KEFNdsC9MUY9J6k5lk5/rIHmNwwx0L9lge9lfSl/ASz1Lh24QG7Ta2jPs/R6lbck7dVmC&#10;O4wck90sPIq9bpQ9o2+Keues08+5w83ez6e9NXUp3+cROG5uFs4Fi5Hf5JjDGGk7zgshJfaJIc5t&#10;OfpUbop2psyKeRbnVX3LCzOWT9gI57o4554E5x7x0gB7S7/2xkeoP/a/QTiX+mYM3pg8wlmAOstP&#10;w9qw06sehfHR9llSGqYmjh2h7sPUS4z2TdP2UXwv6yzQx97HQ/3H5uE3cKYMXEocLcK9EyT54pZ/&#10;3hJtNQQvy6vPitcyZlKUJ03Z07wq5k6GvBV0JuN85FcbqA5oD+lniEvqvCKb4cGVS+bj1fEvu3QJ&#10;lvc4ug3YAk+I2aoNrzA2nnTex8hLGv5cWIYDwnbE7QfhOPKLm+BcIB+/w6QY+1idiUbWr9P2zAHM&#10;JdoPy35ZbFD2juofspcUJxo6dQtmhD9eyjW8gt3xKjaFlL1IO8jufYg6U6xscWDZS9dkfyhOR5vK&#10;v26euqnB74rwwwh6FWLNefKpe5RVh0v8l7NfFvaVoezKhzh9nmcOwdIS1KPGf5w+GqGvqY8m+V+c&#10;+giLV3KelL+jKPNThvoaYO5M4C9q5AzMEB1rxTFWPsS/FH9c+h9Z3g9SxgJjTnF85XO4RJ+uwh5b&#10;J24hx3sB20ZsIWnnPM+SzXWVOq3BVcvIdct8LvFezK18AobKq54hG88cdZ6ES8ao9xhjp869FV9Z&#10;8mBxZ3FjscAy7VSFaYrXlmHcJbijo5MAg5wgDxNrN7EHR1eA5NhBUxfNdWSD1L9i2Y6Q3xb+isWM&#10;lffh5asO/1X7yyY6Q37lB3r4hPor+jn0wxhjW3PEIMx7mP5fnyM2MWUcpX1q3L/AOFDbKIZwgXwn&#10;4HeTcE3FQW9yf8ceX/wV3lmBAebFeBfE1Td0SuSXusL/pTtR4DvZx6aZrzS24swNQeokwFwvm+oh&#10;eHQNecAEz1Jc4hZ136R/1clHkTpQbHXpWOTJX0zjlz5W5PfSiZuwUvQeqMth+nBp+QZjmM93EuUq&#10;H6OuVollu3wTuar4/xXa5Qptgr7D7fNujXqSD+Yh9HeK2PSL/cuGviJWzH01dhR/OX8CXwK8D+ss&#10;rbOu6pBxIh2IGGMxwZzqrCXOGN6oC8U+jtHOCa6LO3xXMqSr2PE8Tfx1xifzlvpxhP+k8X+WgY/n&#10;SIrbm+c7+RoXky2QHN/+zFt6HWTuKS/jp5q5t7b6DH3yJn0KFkw7qC9qvpatd/XkdVgDdQO/Fqce&#10;gl/L7nmQVLj9WoLnVk9hU3zmWYd1VyhnFblTkXuUuVdL/BfOvvzoZ2zxkU/bEv9b5fPqaWwS+G0V&#10;9nvi3EvEPXzKjqOHv4y+xRz7hFmunyc/c/SZKfpPizlmlL1RnXW4wbm5xbl5evSEHebsf6S8ZMPx&#10;cSuRqjC8UdIh0jw8cz09ZQ+xb7wGI3mUfeD51IRdRq59A3nfVWSvV+AkTyNvPIkMeRXet47dz0PI&#10;Xs8ho3wEe8cLvD6FrPREBJvf7Kx9cmjRLiAHv1A6ZhfrK3ZxZMUuVI7ZE+UFYgMv2pPIKZ9A7n2e&#10;/z2QhQ1n5ux0/pgtF6actIjMdYE0B5ecgU9OIgdtxutWZ29c9Nes4Cth31vHr3PTajCtaoRXnl2M&#10;TFqF/W6VslRgqRXyOJpr2US+ZYdyY9g/T9gYzxiDGze4/0hu0kawHxqJNawerlsLm5dGlnul6lZJ&#10;17ADriMTblgCn5oROK/i9EbYoyeRr0r2HUEm749UsdupIiuvYZ/VgI+OWYB68sBX+yMwX/2O7bEX&#10;Gyc3ee3hOd0w515ee+HvXX64YAB5fGQEVgdb5b4e6n+A/3pIAdonwPc+zghB6tbPvlw2WsXhYzZF&#10;uy4hc11ErnwUNp+tzhEvEG5bxX6YFEAO78fW1w8rD1D2/WF85fpz1hYchBnUse8cxX6MV2TwAThY&#10;P2cTLzqp/ti4eekn4tBu6sfNtf3UlSfcskB8ElujaQtSD8qfi3y7aAsXzCEAx3Yj4+/szdqBTphk&#10;J3a3XTHbdTAMi8XXcifxebEP3rYfHrzPDwf22ba9ftvVHsJ2GD/M+4LYAuNzefuAbbqvF3vfbtu0&#10;pdfu2eqyu7f22dZd8GCl3aS9vfhl7nNY7927O+3jOzvsn9633f7Jpvvtt+7dZXft7rb72gbsnl1u&#10;bINdtnkncXS5xz3b++3eXR67bw9cGB69Dea7qytie3rjtEMB9ks58thMhwZtG9z6Yztd9i+29dpv&#10;73Dbb205iJ8zN/7RBvjcy3sXfqiCdk9v1D7G66aBjG3x4m/Zk3fscrdir7vDncFGFnvdSMVcnP96&#10;+qsWox2TnKsOYIe7oytjO7rT3A8mfiBtO/uKjt/tNvQRdnfnbF8v9rv0kwh8pQs2qyS22xXADtvD&#10;f/uy+OJOWxvJjc2dKwz7hbkcHJC/atqFNmqH+dx7MMZ5nLrv4f8w4APoPnSK+0TxyRwegxtjH4gO&#10;wEF0Jnpo24N81+GrEZ8TJsE4FOffP0B8aA8+q+HY29B1li72rgD3x/awIz/jyJd7GfNdzB1dsJo2&#10;xlhn7Sg2K/i4q88i64KJtbCdrM/ZbvrMpt4c3LeFPSV2EpzfXMwP8v9YOs4enD2G5NM6mwWR/RWw&#10;1c2w3xxmLRs5xfx5UvtC9PUk2yzjh4q5JInNUJVr166+bidvvIluDWsg3Dg6iRwVBtxAnp3FNize&#10;WEGX9AKMFxvRx1/Czyj6h7DI3iJzzYNP2M0337OX3/6a/cEffd/+3Z9+gE3rh/bXH/yVfRG/yDc+&#10;+6Y9cOtlW7j6nB159LpNPoDe2cmn7NAZ/Ic+gg3gVfwlP/eanbn+gr3+lW/av/2L/2g/+7tf2C9/&#10;+Sv72V//Laz3S7Z+8VN26NxFe/Tl1+yr3/jX9r33vmt/88337YN/9af28x/92OwX/2D2tz+yf/zh&#10;X/L6U7O//4X93Yf/w9761p/gn/mzcOnn7eqtz9sX3/6G/Zvv/5U9deM11o3r1nnkLLF9H7QOmE0e&#10;DiLueu3Vd7Gnfcs+efMVe+wzX7CzNz9vqxewoX3kmj319Cv20mvv2Ztf+WN794/et2/+2Q/shXe+&#10;bI88/Rx2b4/Bh5+xRy4/b9eee9Oefu4te/b537HnXvxdu/XCF+2lV962P/zOd+2///gn9qv/9TP7&#10;5U8/tE/CspvL+J+cXGQN52w9g6wXPhTCRnAEJj8IB8uSEofgndP4PF7A7+46/Ob0JfxaXLKli/jg&#10;Js2eR1/tJH6Nlh52dAbkO9U/scY6edGOPobN7lnOPqcu2OrVF+zW21+3l9/5pt363O/ayeu37JPU&#10;6eJTN9mjPUwdcE7kLNTHGqRzcOsssTZOw064zwTtVl/hLANX89TgtNSZvz6/wXzpt/3wXy9zqRef&#10;F0p+/nOQddBJsM9OuGQXfK0bVnknBVhjAxWlRfRukLGwFrSjO+LmfonxVfQMOTu31pCZcA3rUxfy&#10;lh7m8h50ebqQtcSQgQSQ9/rpz6E6Nup1YoHip7cjM2ntSXT90XHqZv7tQUZzkDW7DXbbzrrQk8aP&#10;wCDzPamXObvNjx92L3HbQ0PM7fgwSFbMmyiZlzEnu1kX600/c4OXsRdgrAeQF/nR6xiAHfsY/344&#10;pIe9gYfvQsiJ4sNLxMU9jt4PfgGYd9ysXWHWqSjPDTN/pJJTVuU/JXTDqq3jlhs6bH7mKM9A0Tyu&#10;gnl7CxZhrvO48+b3DFqE/MVIUV/RIsxhSlEvejfesoXRy0pwb8VLSFLf6SL+nJlLKqPLtrR41hbR&#10;zWhOwmZL03w/g/9mfGC0VvCDcg5GC3Ok3zc4A6fQPQkyn8VZtzKs90nWtwjfib3GmasUH2MW2cfc&#10;rOJnrNrhyXU7Mk4MBd5PjB23MZ43Qhql3SbwqXoEG9QiLL7ekn+VFRsuLRBzQz6gL9gae+zT7CVP&#10;YId6bO4Rm5w6aSP019HpkzYBA57Cn/E0qTJxyoqjq1ZlnmrAuPKNNeIro1eWoE3DTeKJrjr2tHF4&#10;bay+YJHyDHV/xGrkYR674uYU7Ju8FbTODx+mbVij2Z+4s2PoHUzClOcsgN20uH4vbTXA/kgxKWKw&#10;31gZpk591rFdn2I8HZ0/a/PzDxMb+YwdneHzkVN2ZOaUHT4KWyXf5fE1y8H6owUYMrYfo8g3htEB&#10;VDxiseRsc4U47WfQ60Bfh/+nJpDTUV8Byh3jezHXQcZ2Cb2K0Qcu2SHmpxMXnkUX5dPE7n6B/eyz&#10;Nr+OHsfCo+gMPGGrD2CP/9Bla60zPtcehwVjd3vheVs8f8uWz92wE+hqzJ7ATh/b6ukVfGHBhOeZ&#10;M+ax05XPdv02g1xiAt7cFJ9dRN7D/BM/imxv6Szn6jOcCeDE6Cm3jqM3CcudRyfk+IPX7fTDz9ij&#10;Fz9j18jThTPXiV2Mv/kzV/BTwVmJtWF0XTFjLuKbh3M411dYi0bIc4szxMQK5zX24SOcmUeQWbQ4&#10;b7SQtVWZi5Po5fmry9jCyA8tsktklbIhDSGvVNy7MNwnh0xgkLNNCi6mOHYx1rgYMpC4rqePDCLn&#10;Gl29hI+Gp4lXA/9mDOTRYcrB0nOLyLHQeQ9jk+Jj7pC/wgL5qHMGa6L/2uC1ylmpzrlMOr9xGGgW&#10;2UiBNVS2wLI1lR1lFNmn1lrx63HOQy2xeph6C8Y8Kt6NzW+F80YCLhyD80dIId4HYfFh1pskvDvH&#10;OHL4L2d+MdE4/Ex+DRVHV3EcZEPjRw7jQy7gQUbiJem9F5nLAHJKF2VPzCIvo/0S3EsxU71ic+RZ&#10;PE42J6EmbBFu5qngm7dxhlhi6PVybk1NILcZQWYI6xMnjiLziYiZTiE/RT6l95LRpaib2BTyRmSV&#10;TlxZ6kv2MAHyFuSsKc4qdh3lOzFgH3kXN/aRN/lMDnAPP/LVO/FrHX7KWUu2p7LfiSMblIxRKSa5&#10;G/lVDLnYOLwY2ZpYr+x/lIc4SbZCQfIghip/yGKNskWKsVYluGdK9ab88N4De83xDNWt2K18Xbup&#10;Hzd7owFelfzoWwwg35b/8IEmsm7aN4EMLElKUA9qE8U2FptXbGMn6T0pTJJMN4TMUj4bJWMNkUfH&#10;NyYyK8ldwsgY/TxH/VhlV4y9IPLYCPWfoB0iU8gEqdt+ZP8uOIDKdScmsGMThLxV/jzdyPAl41R8&#10;427K3Dmyik9KOC914OUaH3tBH/WqJDuvEPNlZBr5PPJ/3xh5gJs6NmKMGfmcHhCHqMOGS+K86ifI&#10;QsfQTeGaMPXjZf2Pqi2xTxaLV9xgcWM38n7FtewfhW9zjtJnv8YodeFwA94rJuQG/4Xhk+cgZVYZ&#10;xYF9jOnfTJL/iwXI5neA8ouB6HOcOo3R1q4q+6EytsFl7H1r5BsZ+AD9ow++0QU7EcdQTGAXbMVN&#10;/hyu4fQNfXfCscWULeV9B8X+8FcM//34bjjdPvjagVFYpLjvnXSHkcICYX9Kn9hL/NQ2GF277DGx&#10;ncRe9N4O2dSKn+o/8D0YqMMW4Yt6L/tgxeQVa76/Cxtirtnw4wyj4zcl/fax3YPcB47JfcUv7/iX&#10;1qtjg8t38lktn8kbDBnf0eT9E7uJG7yb33aLOW/k02Gq4r9KYqF3Urs4K+X6jeT4UYbvbvBf6mCf&#10;OCp+rJVn8UZexYkVy/iufdQNPFYM+K59PJO8b+7gN+pTdq2beN4mlVt1wat8Qivp82bqaYOlyxe2&#10;+K9YM2wXbit+rXTvfurHSXB0h/tuMGPx6XuUaBvZaKucjl021+u9vtNvaiOV2Skv+fmI/zrXjlBv&#10;srGGm6pcYte040f1y3X3kqfNB8gLZVJs3g1f0OL2lEX94iB8VKx3/51rdT33wv/y3Qdyt+/Jb/x+&#10;Jy6z48MZxqvrNnfxG7a5ToxheO9GXGGuh/ve5XBlMV8+K93On9rvjs20/D/Ljlt9+K79lKUdXQKu&#10;c2L/cn/Z+G7u4fcu8tyJzsDB24n3jp1whxg0tr3Y/W7pgt2S7uvk/jBh2QBv6ob99g7ZdhexK/qr&#10;+LnCV3N/xba66O99+InmvCobXTHgDdtdOCzcd0s3n8V/XdgDu2QfXHPsesV2t/fj6xl+u8uDb2Yf&#10;dsFK8F+x3A2eSwwobHHbIhMOy90VgB/Dg3d6xm2XdxIdaVKA3wIt2+xFfyBA/+E/m33oXQSIDRxF&#10;55q99g7O6W3sw/dEJ2xXcBzb3kMkrsXGdx97w/3IY/ZFx9nzE38qIT/O8NvMAjrUMNzkRuqD03Yh&#10;HzqATUU7crC29AxMl/i+uXlrI3Vk57EHPkLi/AIHduncTJItcDd7x73sQw9wtuhlz+/mPOIkfpMN&#10;cGBM9ryc4/m+F37rZ34L1PlucInEeaXGXAlfdpWw94XZ9rO3UZzzDv7bVVpmHkX3rXGK98fx20V+&#10;h5YcHRnpymgt1toYZH701zjvw2/lX1dzrXSS/KPyi6w18tdzoliwR+sB7C/I/Cpe4dd1cGgxurj4&#10;B2wtzF5K/NSDzqYX3bUI+5UUa2yKdSWKbCGMDpvWiaz2XcznCdaGpBJ5ivNsxeZVDA6tdxEYRpA1&#10;LqQ1Hnmr7E7jsLEIHFMsU7Z4sllLag2l/H3Dx+Ha8GX2RElkxWKP4r96Fc+OkHf5HknpM+tinH1L&#10;gv1ZDH4g/y9Bkhiw2J6bc0ccuXyYPaafsvnIh4dr3VzXz70UjzXMWSRCirGXi3O2kQ9W7X/i7Fty&#10;6DoqboX2RtoLKY6FfH9k+V5+cp19jvY3pCD7INkcO7xb6xl7AcUIFlPX+qn9iziR9OdCrGtx8qJy&#10;3LF5ku2iGGeca6LURZj1UvG5qtjVKeWwQ3V09+BoMeo0LAYLKxGvjWuPBg8VF5W/E/keEUMeFNOg&#10;T3i4j496ibAHDyAr6mOf6OM5ObiOmKtYt/Yu4gfau6gPyD9vnufIblRxTOWbeZBX+ejNwBLFc5O0&#10;o5PQYxMbqrFfFq+pwvxK0/jCmYaPwN2ytHtC3FJ909mf0E9osxz7Y+2ftE919qrKA/kXB5IdXEx9&#10;QPUmrsZ34tMqo8OpyV+ScieWnmQfCjfmv2Hq1MteR7yzQJ2FxrlWXAseozi2TbjPCGykCCuJ018C&#10;M/BrzgPyUa4+ozpUH5Wv6iwMdngGngHzlK1smn14gnNDgrNFXPFu58gHe8fIJPoE9K8E5U9S3yH4&#10;oIs67aYNe8m3B1sCP3q1QRiwn7pX7GfFhPZS/jB9KAj3jYglwU+Sh+lX0/Dpw7DMw3AikniP/OKK&#10;WSUZJ0Hqw0vfVV9W/Gk/550Q/TZEX/BRbg/2eEHyI7tL+cUWe8pw7wx7TTF62W6WYHJ57N8S1Kfi&#10;kUQol3wDy/d0inO5+rZinyT4HGD/maBcGbhanlfZXIsbS5dziPEZ5tlR/iueGKL+vJRb+9UA4112&#10;9wW4WZpnJmF3WcogP8jiqEm4p+wsB5EByD5V/LeMbV9U+3j277K/zKNzkcMPsewbC2vY6MIvU/QL&#10;+cmWL9nK+nX6yWX2noxh9tPyjez4Sqa8Q0ewM1y4ir9sODp9dxSuNQ7fUlxR+bOWfkSOtkrSxwfp&#10;G+K6fvIeo15yyiP/kW5mEgaeUF3ABRPkJ0EbpPiPY6tN384zbpUX8ewM9aGY3RnOtymxbOYJ8VzZ&#10;P4p7OT6a6fMZ+l6cMTiMzU6OOpVta4y5QZxbbaxxOzSPPJfxlePVSWL2PFdtN0IZFLdP9rfSxSiS&#10;1zLtU2asVnnVOBS/HaL9o+QjSf2lqdsE9Z7iWY4NPteIC8peVHUap/wxUpzfM7eZnWwvo8yR8ocs&#10;u1nZwhfoY2O06cQqvoaxbd3guzBq2iHHnJBD90H6Kg3xUv5TIE956l+2t0mNLc0H3E/9KUnZyozf&#10;AnUrf+T1E/DHk7ecmODT+DyeXrxhh1du2BE48iTzimx965Rf8YLrnNXFTqvYiBYZo8Mk+VhWu4q9&#10;5qjzBGVXu0Y0VyJjUEziPCnHPYqqP/IXb+r8ybzLvBblHgnaSfbAZVh9hXHQgou24LqjJNWrfBoX&#10;mVvkfztHfytijx1lzMlmvLKOT2LyFWVsKo56SfWu3+HZEf4f5v8BxqFihI+cxAb4zMv8/pQzbnS+&#10;DyBHyJzEFyf8Mq+80B/r2NDWlpDdL4slw9DJe5YySQfC0Tug7RQrOMlrkeeV4d7yG6G4wErqR2L7&#10;Q/RR2ZgnKVOEfhx2En2Z7+Q7eozyjVO2JqkOJ5cP6wDjLEkfziKzKaJLv+G7nPrhmjL1K9/Y4vqy&#10;h3f0e+ijZdp9hDasrT/jvHdslelHGt8lxvIQPDknWQocIoPvN7Vf+f9TdabRcV5lnv8wH/p090yT&#10;jayOHa+SVVpKVap9r1KVSlWSSrtUWq198SJ5l5fEcewkTrwlju04xDFJCGRxgAQ6hNAE0glpeqA5&#10;w0AzM90whzQcGGA4zQDNnMMMPc/8/m9Ffbo/XJf81lvve99773uX5/f8n7vEM/Mu58i/dMkpveck&#10;xcNWH5Hn/t170f4un+F+DzsxoMv7iHHN39PHrtjU0cvooGDARy7b/CHs8PuJA33gcf5/CX3NI9jJ&#10;ThOz7hFiHMJ/6W9meLZttPMBxt9xfFmGGLf7WKP3sqYdxL440rvTJuCtk9ime7Nj1p8bt0H0OkP8&#10;PZ4ZtTlY5nJ23PbDTB9hLXwv3x8mXutJGM4jaG4eKKDhZX+5ozDAw9giD8ASV7Cl3o8N8AQ6lePY&#10;Z09i6360cxbuO2Ur6IH0/b18f6xz2g5jRz+ErfZo54Tta4URE+NxF/dYxp9wF3PJeeaoc6kJW4AB&#10;Kw71BDZopW3YLsew3w7BFfuIDdsdakfji3aXuXML/Ep7Auf9bcR/7nP4bzHQY3EfOl7s4a3Yrwto&#10;GQtw2440Omd4bm+qE94LD24dtkHyNNw5acPYj0ewVY9hn58gjWKHL5O3XmztJdhuGzrd1mTZMokh&#10;i0fL6JaGLJdCD4SNtcg98uQvh8YqnytbsThqCcq0Gdt+M+UU41gw3QsnHXBs5RHs7G5s2w0k2Wd9&#10;2LgDnC9tr+I0hrlvE7Eao5RhunPe0h2z2F2n2Rtw1vId8+h+5i3H3DrVNk+sSPRI2HeWsZcdxu9m&#10;eeKATWB/zfZhe4cFt2C7bR7YYbIjh9Et++F3TbDwABy8DkZYGyqan3xHqVPZyEOUdaKFNUUDvIB1&#10;iTS+IfLkgzvUUyc1CWKEwt99sSELJEbg0WjDWCt4WZN4k/BpniOKbisE04iQ4qSEuCHl54cD1DXB&#10;ItzNtt6VsnXVcbt7Cxrh6oRthlludeesuiFnVXXN5oIV1JA2ok/VXrw33+mxW+7y2kfvaoIB628X&#10;WuFGW1fl5/d+9LxoftfXwnNr7FYY8J/dvcn++PZ19ie3r7eb1ro45ob3wojXEAsa1nwb3FfMeQ28&#10;+Z6aOMw3yb6UadvkRQvrz8HnO4gTncKG4LU/vbOWVIdtw4cNwW9/ynVugZ/euiVmd5L3NTUpu2Nr&#10;inV2wm7YmrQbeZZ/T75vdRdYM+J3XNuCNjeDbhcNb0PB1jUSV5nyvbO6mf2Uu+CuA6xP0eOlaF9D&#10;y9gwsRc146NLW3MFKW/asotUq9TUZjWeAsw7jGY5RjmmzeWlDmn7Mco6yTuV4NPVmIbxdMLhqWcf&#10;+uCaHNw9iT46is85+y5TznVwAbW5Jt7xugj8P4RGOYYGLUmc0CzaZH1Hf9AQL1tNoJs6xgehuUy7&#10;bbeNDS22ubFIeaERZg1cFR1mDTpJTCkYFe23Dp2Y9hNywcSq8LO4PczeyLwD9b34EffP2N2tA/bR&#10;eIfdhXa6in7DhRavgbWl/FAV866ZeWsbc5T8NH4/tO0cc8wIfq9+7Jk5+Zwxt0oznwph+6zjHajK&#10;T6DDXHDOHzlw3q6+9I6dvHDd4bo59EOutil8Unfh+8PcEj7kpz/SXo2je0/DFS6hBTtPXIqH6VvP&#10;2P5Tl+3J179sDz3zol14/lX7zBe+aj/+8f+0n/3o5/bDv/17+/pbX7Gvv/9te/FzX7YHP/6yHXzy&#10;OVu58KwdPqf0vB2+8EmbP3nBTlx92Z574117/avfsO//+Jf205/9yn7w9x/Ye2+/Z7sPwULml23h&#10;9ON28tXX7cJrX7RnP/U5e+/6l81++Fv7w+9+b7/7xS/s1z/6vv32h9+z//OT/25/+MXP7Pvf+q5d&#10;f/a63X/5mp2HH7/z/nfs2+/9F/viC2/Zlcc/ZTF0zesHpuwO+tgIPGfpgcv23te/b7/5J7Of/NM/&#10;28MvXbfI4oJ1wTuG4dTb4SlnyPufv/FV+9r737C3vgL/ffMLduETL9rKo+dtz4Nn7MjZy3btM2/Z&#10;q29+zd7/xn+zb3/nH+zZF19Bp/wF+7tvfsfsl/9bWxfbBz/4iZ15+nniZiyidcVXpBP+NDjP/kDE&#10;xYLDKPZqZoT1Nsx9nNip04eZB3H/0pLmnvicknq2H2O/e+ZCe4g3urjCsb3M55T2MzdBf7fzuLPn&#10;5Z7Tlx1t9ei96IXPfsyOfuwl4lg/Y3tOXLCjDz9p5YPHYPLMZ+bw9UbrGKAfDI2w7mftnmKekZzc&#10;jX/obsuML5OnJWe/zgz6vBRatjh2AF/PnMOC/bC3CJwtQV8a7V1ADzyNnnfCvOK6pTlH91vP+FjL&#10;uFcDp6xuQYtL2oz/j4t+r5FjDTrGHgebGb8a6H+jvfMW654hLvyI1XC8Br8aL9cIMz6HepewF9Bf&#10;w4l8+IX44W0J2ny0b5fVMVZXwWRrueYWxr8a+l9XhmOp4YpmgHuqD2nie1e4z4kpH2AMasKXqSZR&#10;Iu5vM31J2uqDzRaIdFsTvkce+G9TpMdC9N9Rxv8oNp8I1wwxzgcZ1/xcz5+i/26ZZBxatDQ2m1jr&#10;nDNGRDgnyljRTDm08O4pjnIPuoAJ1tqtHRPEIFm0UtesZelLkrFei4jpetrYa6Hbgr6ihfztFsFH&#10;KEoeogE+/R0W51g80G4p8pOg7wrQR9X6CvR/reSNWCDwxeW9D9qe5ftsdmavDZbnbXh8ibi9D9i+&#10;/Q/bDt7vGd7rLvSoXXDcTjhlCc5exO+gGb817b0QZCwKwIKlu40z1ylgy5pkTTg9BU/kdzO0tSXW&#10;tUMwzxzjf5bnlAZYMZ+7aAdpMWTGuGLPDvTPaKDpf4bK0gDfZwusG7eT9rD+nt12gLF5h1MOvSPE&#10;uhdjxe9kfom4PrSzduq1VN4DX90L253F32jcYsU5a6YMY9RbinlUnnbbBustDu2y1v4Fnmcnewrv&#10;szHeBWmJW2inzT2U8cCiZUgJuHuM/4fpe6P5bRbnOgmeOwr7DeCf52X89sS78PdiDsK8I8wco4BP&#10;TA96zm5YXh/XHYGpTsHW+0aZO9CPtPTNWQ9sVzrfNvSEJd7hEnnoxaeih5SnThLcO4YuPjIwj82O&#10;+NbYqbqwqZXptxfgt+K9uw6dtQNHH7MTp562Aycuse/u484+wMuH8Gvcj9Z26ZTNsj6ZZy49toS2&#10;deEo61t0vcTTnj54zmZXztrioTO2dC9/74bxUpaze04SQ5rv6UOmSAu0gcUDp4i9zd7CUzwD+W6D&#10;aadGduAHTlnTbrr2ojMmje+616bw/1g8dMr23HvWdq+cssNHz9rJExftmZPP2NmjF+2+w4/Zyv2X&#10;bP+DH7Ndxy7Z7H72XdnFenQ7MXZgof27HsJv+BEbWXoUn1piDbFe6cJ+U8Lu2M/abJh1aD/topWx&#10;Kyb224sOELtVGltgKzaPFtl94DsB2FKC+br8z6MwxhZsObITOLpc2qV8ltppU4NLD9I/EkNombFx&#10;Xut6+Bz15sNm46Z/a6B/a8QepThV2tdHsZi1N08v670u1sZdrJukF2hn/aH4aBlsJGGYr/ZUFWfN&#10;0XY7Kf9R8j3OemiUZxxYJJY1vgzN1HtE/RO8Okl7EaON8RmhXSglp+DRM8QL5N3JYjMRW5TmV/GO&#10;FTMxig1MulrpVt3838P3TYzhPpKXZ1fS337WjNIUR3mmMDxZ8X7drF+k/1RswTDsLTKATQ/uGyal&#10;sJG0Ypsrsh7NjWLr6of7wmadmNDME/SpOHVix0nWRc2s/9LUUYzyD2Df9WLb9TDnUEzgJmx1Ps5P&#10;8BknP+J/ivGoOMLay1fxI/1cqwF7Vy1tvJZ6rR0gNi/5q+e9FXd29gtmDZaSHRRbcHSQcsBWKhYp&#10;W2cG24ziPMsmKE6o89LkRWxQdm7x0Xr6BO1fK52O4kBqP8IINiTpnLwkHQthz9UefHXcU3sO1/J3&#10;A+WjsvVTp038X3vfeuCf2rM2yrG07JOsUZOUYYXJKw+UI0ksOcTzSe8a5HtpVutlv8e+7xWH5FOM&#10;U/ZLabLFgMOcr9+Jx3pgr42dlBN2e/1WGlmdX9vBnga0mYoWF8bZCVvFbu3B5u3FHizmHqBupP91&#10;U84+2r+0srL3+2ECihceoy4S1KmeIcizSvMd4vdh7NDiA9JaSw/e1EtdwiLCPZSrbIZiCqxl49j8&#10;w/RdHvrrIGXixF7nGuK/aqPyHQxyf7/Ki37dS379vJNBOKzifEsTLf4r3XMj77DYRR3nSNtb0SLr&#10;HOoGPqEUJO+qc93HR7kFiPmsvSClCxYTdsN+GzvFq6WzVvtizoFuzLGvUx5xbK1i3w2Uv5KurfjV&#10;ip3qJm7qTRvhcuJpMFgx2n/Ztxe+J13qakzkyj7AsMuNcLQPk3iotJeK1yx27LDfKvFGOOgGtLDo&#10;iMVwxXIrzA5Wx/erGlP9Lf4rrbAYZWUP3woX1m8/sr7oxFxWfOJKLGcY8CZxYJgb5yu/+o3zO+53&#10;43ol2PF68rlBSQwUXqq0WaxV1yFxX91byeHI/+p6q5y6Ei+aczbD2DaJqYr/Eg8YTio+re9vVfls&#10;0vVgb6SbYMjS+d66lfjMNRzbCn8ln4otLd7rPCP5v4nk5J/7r8ZsFkte1flWNMAVtitdsKMNrhYj&#10;lpaa88TW9VtxcafcxMxV/nB30moMaX1X4eTivtSRk/ibunJ4N3l3eDvM19kfGIZa2WdY+u1KjOmP&#10;boF/cy+H/VZLnystLgxV99Wz16DRrYblblEexKH1fPoev4At4r8Vduvw32r02vBXJ9Wg9SbdUsP1&#10;YMg3VrWQxIxhwFzP0QNvkeZX14LDbqr4Buh5nLKnHlUWt8GlK/yX+1dxLvdw9vB1VeI8i/s6saC5&#10;r2JB3wBXriRiUHOvm13kAVZ7ay3Xc9EO4ck3baWNc/5N5O0GF3y7ruDEiV7jLsGBYb8NXLuOa7la&#10;7XYPZQDnVbqjEfaK1lexoO9sgPfyeVeD9MRo2snHHXVojOtp83x3dyOMFz2v9gy+20s8Z9a+2vNo&#10;jZ8UgPeG+9mnd9DWhTthw+xjxLXv9gzaBv8Yvvbw1jBaXPjvbaGy3RkddtLtkbLdES3bmsQweySN&#10;2F2JIeI1w3+jQ3BffPX5TVWEONHw3w3hXub6vVbNHH0z6/RNrAGqUjBc1t7iwC5sZ3W5Wef7qvQY&#10;ftzcN6kkDsw+TZwj9rspiV6Yv+ta5/FzZc9x5vS1WWJLY4fzMc/f2jKBtnfOifvsb18wDzzZTfIy&#10;Vxb/9XbDd5n3NmJLDHTTT5I8RXS8hUXzt9O/a8zoYOyg71L8Z2mBFf/ZjW+L+vVG9gCuLxETmuSl&#10;b2zCf2f1mI77Oxkfu+iz+xinmEuJkYobhvDDiWAjCOPPpLmA9sX19eFDxDzAR5JPkI5FGV9k45em&#10;VGOQ/Ge0b4Ri/TtjOHwpwliS4Fic/l3xNoJcU/5z2o9Ye/O1KjGPadnGupV5mmI0p5mTZbDpS6co&#10;DZ+XPAX4dPyjGLs1fstOrj15xfhaOa91Crswtnr16UHWRppnOFpXxitn7FK/z/lxxrEsrEH7+MoP&#10;PkT/7/gI8pyah2geU+GJh9AlYevWXIE5RIDjmrM0MD/wMI5GmN/4YXFixQGNlzDSAHM7xQlRPJk4&#10;3Ff7DUcYZzV+iwmnmKNqjqQ5oOJe1DJn0BzEzRxC84l67lOvOQHP0ARfEWuXn5rYUpT/61NaaPFQ&#10;PauTL84Xd5UfmfS4KXFNWJDmXWnYVhbmorjPCZiaYvHG+J2uK62rjzqTv5iYqMNHmY+J5Ub5v9iT&#10;eLee2ctzuokV42W+GGIuG2Be5GaclI43xXmK/xyjDsXdE3ymSGnykIbZKOawtHfS5Tk6V/jv6j6t&#10;sv1rrhajLpw9icepd/z4WkbRAcOLnZi9sEjFk1UsF/kEyEdRcZFbtsOCWAcoXrXai2LyOnuViEUy&#10;71ZMX/2usjcyjJE8KZ/OXqzMz+U34MQNpVwVV1TcTHGkU5RXEqYaZo4bVnmJVVN+WcovR5troXxb&#10;aZsFOI/23sxxTT1rivmm4gwrbnHHDPHGYKeKh1oSP+G8PHnKaS0wLU7HPHTiELaaUw7njKjs8MtV&#10;DOkG2lP9KH6FPEcT8/5G7CRivn6+k77Qz9y6kXlavdo3ZRunnJKwIWllxWpbJ9E4TlDe8OACZVJk&#10;jSE/0QzPmSSPijGsOMspUgY+o5ipcfId5HmD+HfGYXAZnjFLubahNcxPwYy4rmIJi11J66qYuuJH&#10;2uM7xKfYn7M3MeufFlKS/yt+cUL1CzfWPtcJeKT27xQ3lS+mE0cb7WYU31PnHeL9ibEukiY7wrrM&#10;RzvML8DAeLY018nBEHP8XnFq1T4dvk/fo/27lV9pMqVZTPOMJbhQF/4J2vNVDCoBg43y7kmnn+La&#10;BbhZF9rBFsosTVuTX2uro0WtaH+LHO9Ef5xRffO+lLi/9KFieT08vzSv0swq3o7i3Cb4VMxm7ZUq&#10;DiWNpHi2GLjWQkran7vC3WjLtCmVs7S6asNZuFKGlOLZE9RxgjwmSWLu2iNb+8b2wgalzc3TbuVT&#10;UORc7TOrvXLFmxW73NHbcl6JvOp3ipWttt1M3yifDpVNjr/Fgpv5W/HXxUzFRLtgsD3wO+29nOe9&#10;1T699bz7IcoqznOFyb8Ys66pGMPqQ+Pw1yj5CFKnAc5XitC+9F4p/oH8PuTz0Ur5tfF3gXdfmvcC&#10;73kPbUlx1SvxncXryT9JeZI/SIqxRW3KiYPOM4epY40HWfLXSvlLy1siSY+u/ZDk55ClbeR5rjJ1&#10;NMEzDXPeEG1mgDz3097lw1FeUlnC8XmmCHmUZjbDdaVbFht1tNT07T7qTlxee/Hm5FvgtGl4r8qV&#10;clKbbp2DzdNGW+G0WfKtvXQL/Ea8Mk+7K8HQ20nSsYrNy59I5xWpzxJcuk39BL/vglN3UpdF8qd2&#10;LPZaIH+6l/YGjsNkI3yGeA7tN91C2fUtX3DiI6fU1sRj1YZ2o+3dAzcnD+r7xNG7SR1wVsXHd2Ko&#10;q48iDx2UkfPMasO0kQ7emXaVIe1R/9ff/dg0emDCJa5bxP7SQhzkLLYjxYtu5npi5R2cp71+O8lb&#10;F8fUTtsorzhtoATn7YZJ9+yt8Ff5fGjPKpVPSXpcnrENZtvO+Q7f5bh8OnSOfCN697KfMXYSxU9r&#10;g+MqXkeG90M+VG3L/Ib7iU9nKa8EdaY2GuRdUwrz/ujcAtfvJA/Spqc53rHzEa57nrqjTexDT3bo&#10;cZs5/pTtePCabX/gaZs5cpE9Gi84TGM73HqBfE7T14+j5R+FlYxxzWHG9n7GoknGmDHG8zJjeD+2&#10;4wHma0OsfcdK8zbRMW+T6FcmSKPYnQfhPGVsvBPpEVvEBrmUJRZzdtz2YCM8gB3xCAznIHbenfC/&#10;hWSv7cwO2krXjB0owXg7Ju1oadrug//eW5ywYzDi49gbj3ZO2zL22h1w132FEdsP993VMgDnHbCD&#10;XeO2C+Yzh114Ml22bdght3HvMea/I8yDRyJl+G/ZxqJ9NhTqtqFwj5WZ8w4owbnKyQHrCA1YN/Pk&#10;TthsIdhuRfhSdwr+y/9z3jYLoruMRzosney2dKLLMrCmFlIB5lkMF62ADbSNvHWim+lrg4W3jdsA&#10;3HcE2+4kzzSQhgnnpuHBMzZenEUzvYh2ehlWvNv62pc5f9HKzIuHYbJDPLd+24edvQ/e20+5NOeJ&#10;U9m93XrQEZWwgxe6ZyzXMW1JbLLB5JCFYKZh2dvz2KRhZUqKsRzD9zLBZ5DzEqVZbMHYdakzxQbO&#10;kJo/TK3YVDKwgZzqD9a7hP1tPza6WWK+9WLrjvEbcZYsupPm3u3EfZwndvOsE0/SVxzn7ylLwOUj&#10;uRGTPTwOA8xi026GxUvXHEM/FoGphZXf/Jg1wfE9uSFnv+BI1zR7FO+xFGuBEOuEIG0loucg72H+&#10;78eXwB3T/pSDJq4Q4zOBPi0Z77ck90pSf27qqLYhb1tr2TO4ocXqYJh1sM1qMV8XnKIua7Vwzq2N&#10;rbDLFJw2Zmu3xG3dJnSr6wJ24+11dsc9TcSYZk/f6pCt2+Cxu9fW2bp1dbZxQwPHPZzbYGv5e+2G&#10;RpLH7tnkQ4scs7rGZgun0WWjY20ItRELtZV9gYmrvBU2Ct/9yHov/LjW/ujWKvvj21z2H+7ysJ9U&#10;0NY1EHM50EZs5WZb44Llkja62csXNrrZzxoSrnt7I7w30GPrWAtuDPbZhqZuYjOzj7C/lz2Xpyj3&#10;Xei5lrHhnrPRPWctw/vp5f2KUVfBLmK+UdYh6i/VvujswVkXJlZrgL15g2jFA522mfJZW51kH8+S&#10;eeA2HnwIxIQ3uTI8b4w9lEN2x9qAbUXD7PYX4DvdcHXY65asrd2cti2Ua11TATY/jD8CzJ53qs7H&#10;XqH+TtrlMBo7mAN6uAQ81sM7KN1fBKar+txIXWz0UAb+PNpf6ob81Eb6rSGh9gG/IM8e3hUXPgAf&#10;9bZSDm2sP9G5w3/reD8aYEL1+FpsKY7Y3fkhuwst/z3N7HkEh2minWbnGEOJK6I9abTPYV7+e2XW&#10;jpRLeHCJORS2MvxXqnNch3zqs6plG+uQHfS/99so+rC5k1ds8cErtu/YJUfTFaPP89P3de47a8md&#10;J+0e2NvG4Z3Wephx5yDjBhwyuxN/PphH/8op233hmj36yp/bY594xc5f+5Q9f/3z9rk3vmKff+0t&#10;e+7qC/b69c/Zt/6KfX6f/bRdfu5V4iQ/b4dOE9v5sWt26dqn7cKzn4XNvmCPPvOynSZdvf4FuOlf&#10;2vt/8z27/tk37fx5YhqvwC0ev2z3P/+Sfewzb9jTz71i11963b77zb+1n37wM/vHn//afvu/fm2/&#10;+dU/mv3h98Y/9vN/+MDeefNL9iJ5uPr4VfvLa5+1v/nSN+zTr75tL7z0F/CvBy0ET9xUGrObByds&#10;/rGn7fClT9iX3v0uXPZXdvnyJ9nr8n4r3w93PsMchHHl6MVX7JmXv2TvvPst+7v/+gP7T9/+tl3/&#10;/Gft8Y8/ZYsr99nRM0+gAf6cnX32FTvxxDX26TxlZ85fsWeffcne/+t37Jc//ZGyZn/42W/sJZ69&#10;bWi7bSLGwJZxYjGOwlu2E6MDXutjfVbHWKP6K8NyFu+7ZEsnniQu85OMcWcYM1nbE6M6sW0v6wIY&#10;L3w+BZeNjy5ZFIYXgeGF+3dgz12CZZywPaee4vdnbd+jl+zIE8/ZSe597MrLNn2U+dPiCn5297IH&#10;A/sE8xkf3oG9dZF5ED5ZuxnXNQfCDywOy0vTZ6bQSEVoU8H2ObS9C47fwkbabwwOGIG96b4RUhT+&#10;F6EP9bdPOfukJ+j/4tiKxWX9PJsb/wKXOC9jWhW+NBvxUxLv1R7gbtq/h/GugT60Bh+gLRy/pZo4&#10;A+hf3bT/ENcMdcxYkBTG3ydOf11Em949teLsc5otY0tpJX46/hebGf8205e64sRax3/flYH/8t5u&#10;oB/YGO6yGsa/xgz6gAb6pSC8mbG1kfs3ZHkP4yVi2heIy5A3T4B4FLBXH9rfINcLw5DD9Psh3vcA&#10;43CIsV/7G/j4Tv1CCttPC/1CBj4ZSTN+wLazjD2ZdsYqnjlMKnbO2QCa1gHeuclxNKSjy9bNWJhr&#10;hqFSDmmNM/DcNP1/Ft+wDL5TqcyYpZu38X80qYyZRcacIpw7TL+V493uwmejm7ooDW4nlsmCDdHG&#10;JkZ22Qne3+NHT9vJ44/bww9fsRMnLtvKwTO2C03mHGvTPPORLtirxt92xsciLLeVFGc8a4B7K05F&#10;GD8Z7WncjtarjB1kRO0TvjtU3mFjcJ1y/5J1UR9F+sJCac7ZMzgOW/dSxiGet7k0Y8XuBXTAS+iH&#10;j9oc/tNT24hzzLp4P6xuYdtBrrNsZdjv0LZ9NgyLHJs9ZNto3z38ppXxPce1U/jCuZnjuPwlx4cq&#10;DGuvo27i1HmaOYOfsvNThrneOWsjb81dU8wFJojxPGsF8ts2ttfaxvG7xQbSwT07Wb8PkIbI0zbK&#10;Y2YX+23Tx03hWzHL+7idPm9x96M2hb/iDL6Ky0uP2H7mm9thmiOj+6yHth7rn7DowCTcYhx7H+PT&#10;KD4dfdgOWwetqpX2Fy1Zgr68jTrOD5GngUX2zIHH7zzGuHYSmx6xAZnzBPguu3CIWDisrRbJ245D&#10;xEk4bjsPovHf84Bt33vS9uMDcvQ49YfmdicMeAb/nhl4/hg65+EFYsITS2lh5THbdRTN8H0X7MDx&#10;C3bk5CU7cAw2+8ATdoi0THvYfeS0HX3wsh0/fdVOPHTVDh+/aCuw3L34hMwcps879Ah+ldof/oKt&#10;PEwfdAzmexz2fO9pdMjnbXnlYTt67Dxt6aJdeegZe+Lk03bmgafsxDHydugx24nP5Rw6Ze25ohjQ&#10;5T1wanwwJyi7UdYg/czDS6zNCtiACtjJitgJOrCXdI/D1rE3FviMw5i0d14CdpTHPlZg3p+Ca0U4&#10;L854F8ffSfuQ5lmj51knSKOboS5zsGzFsu7ffj++u/ezttB6F7Y4ifYATtpIu2vkvj7sFFpvdbHG&#10;7MTHXv7S7axBOrSOwuaSH8MOgb1Te40rnrBiPqensQ/ABBVnQ1y4k9TH+FtmPVGm3+yB6RZpVxne&#10;iQh5b8LOK21qcAh7quYvjNFB2o14cI5zW6Zle8P+gT1S8YT1GcMuFCXpb+f/soVx3yT5jZGH4Ah2&#10;JGyN+tRevV5YXQBmFxrHfik7JnZJxdXTb8URg+Kp2HpjZWxVsn+x5s9hx8kMYx9Ea5vk/rqfwzSx&#10;X65+6vfisyFsVBXtJvelHhRjUDpUN2unespH++QqBrBi/VZiS8IFOaY9boOsq9yUdR35qqMM3ORN&#10;HFa2ZelsxJfDXEN6Z/n9R0my4zp7IHNMdmvpXaVnkRa0GVuOfOKz2AcStJsw7cZLmdRz70byEJXN&#10;Exu0w1N5dtlD/diqPdy7FptjDW3Kxf0bqFMv9isf11jdh1bPGeA78V/H/ouPQASbndhvBPuy+Kb2&#10;MFZ8Y+1320ByY99XzGbpZ+JcTzoVR6vC31El8tIA667EQ4Z3co1Vna+bNZIb/ip9VhxbrGxa0jk7&#10;mmLaepxn88AvPdj7lRwND0xUflmN3FdJsbsDfCfNrOKHas9k7QES5x1pgrO7WB/Jp8BJKg/qLYqN&#10;WfdZZc7SWatsxSp8jEkhtafBZdguvKFXn9QlHMLRF5N/+RFGVX+UaQjbd5zrJqgj6a9Vh44GnLrw&#10;Ko9opxSfWnou6ZpV1mIMPspTnFZlscp8pYvzdy7BMpYdFqy40w2sAZrQyAUUpxNWod/UMQa5Oonv&#10;rGuTB2mlxMBVBtIPr2qIxcMV41pcUzrS1RjIFbYL39pc4bnS1/6bBM9z9gjmU2xP3LCS0OSKAW4W&#10;H66w3xvQ4lbiOsPkOF75XsxYv4G5we5WWbI+xYyVHJZZBTfbKr4KT/zwOzFhpdVzxDcrmlhY62Yx&#10;ZJgpDLai3xWf5f9od2+RRhdW6SR9D4tdTY7e1XmGChetxEOG51VV0m3w31s3Ky4zv5dmmOMVdixe&#10;2+vofcV8lRz970auXQWnre7n/F7yU+HUup/+dngrz7PKMSu6Yx2vsNzVvFfOF4cVH4fFVov76tpc&#10;r4rfw2qVKnslVxi8NNxK//qYznH28d1a4a0Oe9XvqV9pom/bit4V5inN620uUo2uwbEq7rtlgHpD&#10;X0xdOfGYt+ZgqDBdMVod4/c3K8YzPLjCftFJb6jwZ8V5vlk8d7Pypr9pK0rwYycutH5XnYfNwn25&#10;5g1ohW+AAd/kHKdtfciA1VYc9qv8qiyd+qW9qs0qb/D4f2HMVfgZwG4V8/k2OOtt8Nd/q/cV0yWJ&#10;7VIe2hf4Bhd/c/7NdeS7Fg13TbfdQBncAK+9sbbd/sylc8h3LVpfJ1Ge6H1vIt1QxzoddnsL7Pfm&#10;ug7uB9uF50oHLL3vmkbYrrvX4b6KLy0WvMbNfr/1sFyOr28axBaATzXn39ME8/WjAfbT7gPkPUhi&#10;frmGtfca1tVr+f6epmHibI3bRhjwen/Z1vn6iHcFt/bgI9A0YLehKb4dTfFdcOG7ggPEDYPxJtH8&#10;RhWnTXssMWdNTpgrwX6/MeJLE6POlUPLmyS2c3yIeEAwYObRm5nDK1VhfxEXFvutYq5elcRfNM66&#10;LDZmWxPEKUqjDc6y728O/9XWRewPaH/RBNel2ecGG0UQ25biPDfCfwPYeALYubzYwdzYARrwSdX+&#10;Tk2sqbUW9/C9l3WBH5+eIL4wIfq7CH5AUfXf8F8vfjIh+toI47U4sJI4bgCflybOa+qGSRL3IERS&#10;7Ia64nb8aOdZbzEn6IFbwoADXfjl0H/6GDdC9L8Jxj7tDaG9dsOObxV9ZR8ay17GP/pVdwd+dvTd&#10;Ycb/AH234hnX8tt67q09B5TqNCbSx8cZe5Q0p1CsYfXjEYczw4Tpz2McSzC+KH5rmPFHvknan0La&#10;TDdjZi3joPyxdB+f5gsk+U8pxn8GBpSD0WRgP0n4tcbSKGOp7Po+/nZTJj5YZ4A5jJ5drFFcJQVn&#10;jFEeafmKMbfRnhaKSZwUJ2Weo1jFCc0vGLPEa0PMLQNwOx/zRKUA87DoFPMIjms/e3EsxSGN4LMV&#10;ZW4pXbHivkRhw2F+38w8LMv8T3/7GPvCjD8+xiHtuaD5mOwxjYzBDZSD+K+X+7sZx2spNw/P48ee&#10;L92x/JcS8MgMc5koY29E4++HZRqm/BTDU/rsRsavOM+SgRc4e4tyvRx2fzHZCNeJUl5ivWLH+tTv&#10;EtjPlaST1T7FjZSh5kge5odu/Fe92BiCzGvkL1fL+Co+loP3iJvEmUsrpotiLDtxlnVtyjgOW5N+&#10;tGUcu9MYLHXkGPliPgr/UjlLxx1ijqm2GiRFaGvirTkxIOpWbK8FJiEuIHu+9mkJMyeMUe7imtJ7&#10;ppjziAlIi+2n7AOUfUB2Leo/zhwrBstUjGrNtZzriRPRZtLktaJVZg9bWEsHXCcNo4qMk0/+dvfD&#10;X/Fz9DLX9ZOi5FUxq9thMeIceXSiOdhogmeRVlpsXQxIsXClc+2AzZYoc6UO+Ij2zs1zPMe8OUde&#10;WxfPODxWPDup+fwM12CdkaAtyU4n/ZqYtuaiTqxwGFaMeg8x/w5SthH+H4cXJZRUzyTFfM7B3DI8&#10;Q445vuJVy78iTzkWOL/Ec5XmiZsKp+6EK4nlpTg3MQqfhlkr3q4YY4J3tHUKHjUNd4UBN8N/01xX&#10;GkzFxE2z3vGwR3LIqU+Y3wjvDNdIo32Occw/QGyhbdQhdR8dIv/UqfSH2pc3Sb2kadNZ1lfyZ43g&#10;wx3FnpBiHZTezjOxXg7xbqXh8HHKVkxeMZPFnRXzW3u5KA64nsN5FthlhvskRqlT6i/F+x3lfiH6&#10;kiApwFpCe2drDZRhrlzUb+fgSwuwIMqjex5GxPXbaQNt1FO76gtuqD2AFcNb3w/AuPr4bKf+1XbE&#10;GaVnlk5W7V8xobU3dXbhIdaXlCf3SHM/6XYLHJOGUmxPLFZ+BmKfmm9r/aR8SSec0DqN9pymztvg&#10;ql0L5+jXD8JPWQvvucizS3PL3ytPwrZpZzyn+Kre6Rj5ifOOZ8h/lufQnruKj9u5DA8mFeGYyl8r&#10;n07MXDFQnmf0APbB3RccHjuwnRhW4pmUYQvXDvH+af/nuNrdauL6McolyjM38S561VfQJgPUVYx8&#10;5ihPxXvuXjpN/Mezjn90J8e6aFfS9mo/cnFgaZBVpy2Ucxtr6J59T1jfwcv4jj/GM1KGPGscJhvh&#10;XQpQtj7ar+6Zpx464Nsd5L178RzvEc/P80Z4p2sYJ9x9S84au2cndUjMsOIMfgz0vd3YDfpgiZ07&#10;yAPtLIXPvJ+2oH25FVtYmuAO3mvFzZemWT4ZRfifNOTZ5TNOPGM37TZIuSZ4dzz0DVny0bYTdk65&#10;6V13+Db1K510nCQ/lCQsM8b1/VzPT9uN8/6ojMSMSzOPEMvyIjaOi9gP8K2g3XXjt9C1dJZ2A5Om&#10;HKRvlZ5W+utmPtWXN8PG+yk/adK17672uxWTTfIbsdAuWO4w5dlB+Ra5pli53h2x9g5+10t+B3ac&#10;x88dHTblKU17nnyLn8tPRDGgFXfZ6Qu4nvZHSPKuprFzZSnTHOWjuAxt1J34tlKRvDpaatqltNRi&#10;s6N7HiPW+Dlio1G/tLsS7a+NflzsVXGgc9RDAd/3DmxP7dh7Wnn3sxzT8TzagvadxH9bpv/kO+0/&#10;KftJlt8V4MUdu8/D8s85zy/2r/2PU1w7Tnkn+ZQGWOxZcZ+lN87xO71bzdSJs6ewGDT30D5bU/de&#10;JA7mUzaLFmFi/zmbPsD+v0cu2u79l23X/ou2fR88eA/x8vA5GqPdTM6it5DNjz5lmjTBezA2vM9G&#10;BtCfwJjGsM2K+05h15zCdjneQcxEbLH9qSEbweY7yTxyOk285VTZ5rAdb+e7HaT55rJNwFeH4amD&#10;pJaGlLU15awnWLByuN0m0JUswgeX4Ty7sTdPwRPH4H2j2Eq3pQdhvIM2lu63yZYhW8RuOBHttG0w&#10;2NF4tw0znx3jftPZcZvPTaL/nbAZ5q1jsTLst9+Go4Nof8uw30Eb4HMIO3Up0m9d2Ka70Ad3kp/O&#10;RKeVSB0wvWKow6KhnCXiRVhjuyUS0hOVrAWtYRvcrx2Gncc+n491WYE8dZCndlIHNtZeNM0jcNH+&#10;7KSNYuuehJVvg7mOwEUHmf92ZSZhx2imWdMPY8Mb7iD2o5gvWuLuXJk40YPojbF38xw5mGgiM0Sc&#10;TWLxBorY0fstloX5wthjqVGL59AfYX8Oce0mjnt4Lh9z9yBcOAB3D8Dc/diovZSN4kD7qR8f9eSG&#10;AejaKc5Jk98SPHesC0YNN+wmP2nYrYuycmO397I28CbhfPzeB1v0cm59YZR5+ZTDMvz5bcT1HUbr&#10;RX7w/Ywzzw/y7EF4RmMWXkH9VUe7WId0sq9Mp9XDEQLt4+jTFtETT6MnFh/ehuaX3+pZyHsTvNfD&#10;9RrJQ2Og23y+TovxmY1Khz1MGZFv6jQe6rPQh983NqFt9cALYcIbYMJbqhPmggvXNOr/afYNTqIN&#10;hgm7OVabsVr4cX0T5eotWB3fV28K2ua1jVa91m2uexqtZoPXPDUR8zemLOBJm9+b4V55i+MDkCI+&#10;d7ylH/YJb/ZkbEM9fBkufON6n/3R7fX2725x2UfuboD5+tAFtziM96MbE6y743ZHTRp7QYj9eJO2&#10;CX5TH+t1YnVLS1UHz9hKPW5B/+pHVxXlHYvhH+DnmI+6ivPuZWEMOez0WWxNRWyFUdZQPrh7uh8b&#10;Eb9Z70Mb7Cfecw3xkGvztgmOs7mRcuF5q1hP1rC2rIWh3LSG/ZPhveuqU7DdBGw3bhuq02inc7Df&#10;vDUR13trQ8buqUrbxhrKiPWtj7VlGJ+KeAwGQ92GYL/1MF0Xz+gP9dCmptDr7SDthJ/Ac2Mw/MiA&#10;+RLDxJcmJpYr7bDvTSGuRwz0BjhOLXVcFRTn7rF1XvZfqsc+sBXOnOkzdwGtOe0tiD9FvA+/4e45&#10;jg/aHbyfdXCPOP2SYjT37TpFfEns6Ecu2cC+c8xl97F3kXyT8WUuTOKLPMJ6lPcGZqK4lZ7ivGOj&#10;8/bsQDuxg/nnQevaT1xRNFzDh9CO7j7GunKSGFp9zM8O2sChJ5z51lbKP8pY0Qz/aIMDFI4w/zhy&#10;3kZPXLGl85+w41eJZ/zyG3b182/btRdftTfffs/efOsde/nF1+CzaHPf/Za98YV3iXv8vK0cP2eP&#10;XHzOPvbC6/bKq2/ZV774vn3z69+1r/71f7aX3v6affLNr9qVl1+3J1541c5d+xQxpF+zhy5etYdJ&#10;56++YKc+/qI9+YlX7fqnXrPvvvtN+/1Pf2n2/8z+L//8/Pe/hfn+s/3u17+x7//gA/vKO//RrrG/&#10;8LUrL9h73P9/fO8D+8U737G3X3vH+mcP4Bd3BE0efj7wzIPnn7el/0/VeUfJWV55+v89DgSTBoyE&#10;ckudqlPlqq7cVV1Vnaq7q3O3OrekVkAB5YACyhEFhBAggsgSCJABw+CAA7PH9tiLbcBjr2ft8dqe&#10;9YznzHjW56zvPr+vLXv3j/d0dYUvvO/7veE+93fvI5dt18NP2NEnr9rE1iP4W96PjygMau0eG9hE&#10;Xt3jF2z/hcv2+vsf2g8//u/20fd/ZO9++W/t0Wees30Xn7R9zz5vh88+aQ9feslOXnrF1uw+Zuv3&#10;HrNDpy/Y1dfetOtvXLc//u6f7be/+KW99MpraOyWW2mygP0buyZ7hVm0SwnMqxxfFNnu61lHxtkf&#10;p7A9N49tYV2xG060i3WSbPTsyTuwJ/Bb5fVNjLDHgPel+Cy7nDUS/cNhIH3riHuzCa3eAdu6/4xt&#10;P3rGDpy9ZLuOPoYe8KiNrHvI+ukD3RuIv71NvoLkvRzZyL5iI/E0dpHTlzke34IY+yrlXirFF70C&#10;20RdbjnP5WqLsCcNYCeowT5c3rrc4b6eArYPmK+HcTWgftY5jRZ3Bb4ayyxSWOWUUBt2D+YIF6xu&#10;CUxwEf17EXNAGXOBSjnjcyVzogu/orIk9hnY7711jVYRYWxkbvDiL6U4DW3ct7SXWTSd0dZRS7SR&#10;t35gheX7p82fRU/P81ZWX4TnEvudcb0igq9+VLYcNMdhbEA81wsZF8qZD6uZb0tqyOleTey7WrT6&#10;cOElxHao5trc6I09jOe16H/rGLvczNF1FHHeWp7lWvx1FM+hNtTD+9183m1+5ir5M2WwByXw75E/&#10;jwc+G9X8g69XkGezAc3p6NQWfBsO2DbK5pVwxVGePeJqJMN8t74N1tthMeojq/vDhh9mjvTF0KnH&#10;R9HUwmexF2WxJWVz49aLLaKL/tLCM6+cu61dy+CTW2wvz+2ZA+ft1UvX7IWLV+3S+Zfs0EOP2gT9&#10;qqVpnJy9Y9bevMxaGGs64fcttFsEZqu8CYqHLJ+Whfi6lNU2mjdctIbchOWwu2f429K2jHgpxGRu&#10;G7U2dF5D7N0n8dHrZ+/TyNq9Ho1umGuLMI54WS/UM+8nm0fIKTzNumszDHij9dHnB+GxG+C/yxl7&#10;lvL/wMBa62eM6lm63okfrb+D+B/o+gqdy8mjPEFdMO/jj+Nmnq5izg3jk5du5lz0K8XwL2MNoX6R&#10;7V8Ja50gd0LYFtflmFv4HfN9NWunGtZu/tSIxenXXZy7g2em2L+Oc2+yUXS0y1fttgc2HbFdu8ll&#10;jt/FqX2P2DMPX7ZXH7tq7z7/tn3w2tfsb6+8Z689fc2uPnPNvnL9A/v629+y11982548/7ydPHzB&#10;jh46b2dPP20XLr1pR05dtp37ztueA4/ZidN8fuYF2068gQk48y6Y6UP70NAefhKflyft1Mmn7LFz&#10;l+3Jc8/a4w+TX/zgadu6+6ht3nHYdu552B468Kjt5Vg7tuPTgd/j2o3EJli9B279oI3Dqlfi97hu&#10;28NocU/Zph0n7eiZZ+3AiSftyOln7Pi555zXB44/YcfOPuv8f/S0Pn/Cjpx92g4/8gy+LOQ234F/&#10;EOP90LpD5BM+YgPr8Z/EZ6iH+WDkgcM2iLZ21aZj8OiTtptrOXjgoh3Zf9Ee2nHGtq4/YmvWHHDy&#10;rShWdPs0sZ1X4XfJNQ6s3ke+HnS1tHkaW0GUOq9nbx/BjpbsRnPM/wXGxRZ4fEI2tw7pA1dhA9qA&#10;bQSdyjA2CLhvnL1Mkn2E8lQpv5pi/Maxv8QH4ef073bYfZEiXXQc22QUW1fA4ZMwKThgNXZRx8bE&#10;b2Tr0V4pyt6uHhtDjL1AA+dKcawoHNebpw+3rsDH5X5sFnzOZ0n2IEmOm8CO2z2113qWM56yB+pk&#10;HC6u2GPFafbK7J3S2D1C2NcC2nNiE5TtU3aCJD6oDWgFdL0+juXpfYB5F/sjNgMVvZbdQ3w3M6Hv&#10;sp/DFhbl+2HmiRDPu/4qBqObucxHXfqwZSonmZ97UqxCaWDENOtgdj5si4rPLNtsgNey2wZhZspL&#10;p/2U2HMtY7q0GdLOir+Kdep9MV8VxQb0YA/0YCtw81fanEo+r8DOXEXdiumK+YpJigOLpcoO7Oc6&#10;ZBudyfWG7YaxQvnDkuzb0+x1fV1rsKNyjaz3/PiD+FnziZGLlVd2TFsp11VZkO4b1log7gR2xhAs&#10;UGxP8TFruBblfdO9hrGJRrGJRvirXIIO16Sta+hflVxXBdfrkp0VO58PO6BsWgFslbIZB/mN9NJi&#10;61X0ERfnd9EnpfmVrrWOvqjY1jXcazl9shS7bznHrGrnfdnBVdAmeQrqszN8U/GHa9A2SPPjwx7s&#10;w04hu6xiRfrpuwHayeH5HFf8XDqjEO0hjurmvqsZbxWrWXGbFb+5Bj7gos9V67iag7kGaWdVF+K/&#10;f9FBcV3SnZVpHKZv+bkntzg9baXY0NIue3mmPHrGOK/ybHuxDXsZg6vw4XLhqyVbfQXHXMK5Kujr&#10;yjvsaHpZ87o5r2zqYX4b4P6D9LEgtkZxgDquS/rfCq0PKE5OP/q/Fxv3TB5g6pDv/0X/S5354Ax+&#10;7s3LXtELv5AWWMy4DBYhluHhHIonqvtd0jRpC1gTL2wasxLtrejHqm/dv4qHYzltQb3otcNH58Gw&#10;5omPwvPmSV87w2dvW5S3z92XtM/PUUkRZ1mxnmF/81WkA1XcZ/gZjM9hwrA4aWTFf3UcxUi+EU9Y&#10;fxWj+bOzUvaZeznefTP5fm9Csyu+e4PzOv/PgQ0vhKEt6XBYr6MFnq3YzrA4+O8tc+GwcEDpP2+b&#10;q/jMcFY470ysZ3FUzi1WS7n5PnS7lFtU5qiIJ3OPuk+VBeKTik08o49VHmQV3bv0srfch673PnFG&#10;1YsY9syx9b90xp/lPj7PPX8ebv1ZePfnZot/61pgw/dJdzzDf2+/wX91r5QvcO4ZxqvrmGHmios9&#10;w4VvMGP9vcGquS+Yq651Jheu2gB+yvWrPcRXHYYLx9Vr5z0+kzb3thLiLLN3c4peL5Iee6bO/8qT&#10;YbgLpbcV74exzyYW+Cy0sLThzbSxo88ticNMKXDbWxZQN9ybE+dZvgDU7a3U1a1zaAv1JTFmzj1T&#10;vzP8V8e/1WHHMN/58N75CTismHKCmM0JhwHf4L+3co1OrGmnL6lebtSFuO9Mf1VO6tu4D/kfOMwb&#10;/uvohjnvTYvQ7lLEeG+F+UoHfHsZbLt8puj17WVN9hnq5XNohT+/hFjmpcTDLqXdymg/OO1t7HVv&#10;reJeYLm3VfB9OO8d/L0DXntnDay1DubK5w4LFiOGAd/Jd+/kO3dRpAO+rxqNL6zX4b281v/3VpK7&#10;16W9btFmcw1z+M2cmoLNqkM7XMe5aulb7N8/T5mFX/lcP7GtxFwDI+RYGnb47+zaIvyX47q6bE4t&#10;cYK85Oj14dsZJA9MZJRCft3wkM1hzy3+u4jfV0VH8B0fI17LoJVEupzcTHOCPWiNO20W+/P52I1K&#10;WIsvIE7N3Cixo4l3t5DvLmEtWIGutwI9cGl02Errl1pldBRbE755DVPEHlKuYPYWfFabnjQv7NWf&#10;XWYB1o/z2AOUYKdS3Gd3lv0263IP6+o6Sg1F8b3KGYfFiZfgr1iZGWc9gd8M80WYMd3HeOcij1s5&#10;WmNxYC9zWq38XtADu2HE7jbmrBz638bl+MrAh4vM4RQvWl595u+E1RWYXwqM8+2M54ydjs64gE8w&#10;Y72nE3sJ46YHH5pgJ35GPdi2e+E5ReZ95haN9W7WE17WPtL7uriuKphqFXH2K1rX2gLm3hr4ZRQW&#10;E8eeH4Cb1DGe+1jX1IvPaO7SXKSxmnHfwzjtZh6rYt6Vz1ctc4x8dSqYM5VnV75sPs6lHBU+vhfk&#10;2Ir97LBfuKh4cIjjB5grtdaoxVZeznu1nE+5Ravg4EG4WQYOoRwWWbSSTaPkEURjGIdTBmF9AUqY&#10;zyL8L1/CNCxOHLwK/+Ay/Fxd/cwl8CoX852fzxTr2s16SuunAEzSDysVnwyIU2Jj8TtlHXMzvn2s&#10;QZOs3fRX/zewVkszjysOjXSsHu6liut1scaoxsZfwbpyMfdRAZOtZr1TwTqjSmuOPvwZWR/KXi/t&#10;aUBrBK3HWMsqNq7iGcunzcs9i4N5YN9u2iVIPYhhyg9AHLxO6x6OnZxEnzayC7a8nrkXPyj++jhG&#10;GWuNUtqgDu4dZY8QYe3tob0Vn1RsqYFjK9+jmIGb9Y/WdC7WPNWsG6pZh3iIoRzqQ3MII00Pif3A&#10;5mCDAcUModRgEwjDqB0+MSpGAauY2Gdh2k2xxpNwyBltLRyYOoqwjhVbD8DYw9RhIz6AyjMhPXl4&#10;KblN1G+KrCH4vA7uo36g+pjRuMLkqCtpH/OcSzlds7CeRq4/Tv2k0PMpvnGQv9U8I9Gpg6z90Fj3&#10;cW9wTC+cSbmfY5QMr5voO9Fe/h/YQztvI+Yeaxz6Y0BaU/YXyh+tHN1JPmsc5Jz8rglm0gRHa2Xf&#10;oFwx0go7+ajpC5nxLdjpZvLoNI1vJ/+NWCRxaakTh9mOw4yox2Q/xxg7yH7qDCyKuqTdlDvXDx8L&#10;qT9wT4oxrJzIzfgftE5Klwdj4TvSsbbAqbLcT6KIbp72a+aeW5cdwU6Exg8epVi88mPNwjBjfTCa&#10;pYo9DH/inr30OzftFeD40UlpFcXMjnE9xI3tZ8/SQ4zoQbFU/GJ5P0L9pbhmaYdTPHMN3EsUThll&#10;HBAzihJXKUV+oQz7rdQy2of9l599dGh8G7FcqVuuU7Fx49RdGt6nfhKiD+sZT9CujYN7yLNzFK7+&#10;EGtI9mt6nleeIFbtIZ5Bcaw/x6OG/UnzkkbHlxP3oT6a6Ftt+Bh00N86uBe1S4a+0Ej9ZWmf7CQ8&#10;SvUAG2vj867lxLiF97WpPahHxYXO8rn8ftPUe4r6b4BT1rNWl4+kNOlJ9ip5OFTHmqMU6gnWluYe&#10;FNd4RksNp8fuobjZDbDJ1JS4LXVDv+7lN/mpY9TbAfo3fiNi67DZ8NQB4oHvsxBMLQv7zdMvGuHY&#10;cY6pOOJi8yn+T1Pksxmhj0jzHuF6lHc89GcmKUYWYJx22OwY9UIfLcIFu1cep89wnytoQ47dMIRW&#10;mPpPct4onM3N/bo4XjX1mKI+E3C9GEwxOnaAe0HrMwzr5jpy1EWatmuDcyqfr9iockh3wnd71j6M&#10;/8RRdCIHeHaIL8CzHqBfSOsr3qz+FeP5cNNONRr3GNfKGXM81LPiP+e5tyb6aY4+5qdePBzXSz1X&#10;Mia4sT0nYYZxnqXENPfNcxWnX+WneeaxIcTxdXcPMk/1oy1h/y1On+c6etcQw0scmmNL2y2uH6c9&#10;qhhb6qTjXnXIPA6L5piMDdGJg8wH8kMhbhfXopzl+X76MfWovMEBrl8aYj/HCE7TZtSXh7oLcI+K&#10;Fx2mbprwrShMEp9Z9YyPQwP1pj6ivqf46m30w+JqbMuwyxjt18rrFu6zlTqavP8kdpsj1kvdtqpP&#10;0kdb6RPtMFHFKS+of2JHaKCPSs/bwOd5eHErTL51jPrj2WrnO9281z09w4H1+8L9x538x9L2Flaf&#10;cLS8sUnuaYr6ZA5Iw8/FedUvFBdfz4p0vGKyig0epx1ztF83z0sv5+zAX6CFdlPu9HbqtX0VTJb6&#10;aGTOiWN/jtE2Uex68XG0aIwBjSt5plYx7tGG2eXbrWsj14e9KI19WfkaFPNfevcQ/hNF3eefr0G5&#10;sAP0dS/zlo+5IsD3mmDCyvkrBlxYe4z40bB8xsMkWmKNB03YigqTxI+DP/etJo4b5+hg3hjkHpdv&#10;OGaT03DfaeJBr8KexW87me9bWQP0ozNZOb3LxlmLTDJ/T7EuGafvDWODGGKdMIT9ergdvQu6z35i&#10;A/bD8LozQ06s4164VR/25Z4Q7Jf3x9KDMNkeG6VMNA7aWB6dK/yvwZexfKxA3lyYbAP6WV53RmC4&#10;iaINxDv5PflyWRO3BbqsgP047y1YuhYui824GZtrAVY2zXdXopedxI7aj028y9tsfWhgBvluf02L&#10;owEuutut092B9rcb7W+XNde1WWN1k2XgTMr9m4D9JYgn3OhHz+tPW6I2bg0wvuZwi0XDDRaNZGB9&#10;WQvDgGOxNstxvjZ0Mx2ULHbyjAo28Sw26Uyiy9KsnZu412IOXUu4g3zBvdaD3b6bz4uw7S7syEVY&#10;bXtq2BKhPktyb0mOkYY/p+ubLY6+KgwL98F6q6qazOsrmBcbe40PnRU2dz/2fj8MtybQCW9rx/7c&#10;A3dlfQ+jVQzgMkp1pAeGisYIO3B5EPaKDkhFuVvd6KJqsRNX8DoNF0tmBtDs9lou02PtMN0C7ZjO&#10;DMNwR6wahl6XGIIXY/PmuC7qvRr+W5Ubgr0N2By0al/k2uZi+6/Cpl+TZP/B/ZRFB1jrL7d5MMK5&#10;aKSUt7KC+6+knUqw4c/z52yejz3nknq7uyoFc2ixykjRyVXs5t78sF3F1Aw0wdpgyWGuIUVpYS/S&#10;xjma6nstzb2n/F3w4C6L+ovm5/8a9k8V7J9KZZvHh7a6Og2vzFsFrGRuaQQeir3blbJqbOG12O5L&#10;0NkurkQzDG90lafMCyeO81k+2GrtMP0m+lQf97qUeJhF7rehvsUC7qRVlgVswfxqu2tuhd30Nwvt&#10;v9w2z266pxyfafIQw5jvWkyc5tIEsZ8TxGcO2T3sm+9elGKPzP2WpOw+F3GwFobszsVecuU2Wl0K&#10;ZkJRjFVv6xj++hOwpSELF0aZuzfDpZhjx1kXwkEWhYkJ5U6hjY1hkwnZZ2b5bG4Nmi/qbYmXHND+&#10;ginGsmIrL6aPL3IRg7oiY7NKySPMdd22kPjSc33YLtw2e0ncKfcugskugEWjRS6rzjl1uMTVCLsl&#10;r285OYQXRGwR+986L5ruYB8a7KLF6LPSYAfgvx5Ps/k4dyzaa1m0u1l8HtReSfpEsL7bajwFm1dK&#10;vKx5MOZKrguWUxKhXwSa0SASuzbQQfznVpvlarL76PNzab95bj5LteOnN4GWccyqeXaqeK4q6bvV&#10;jCtR9iEtzNMtjIOTG0/btsPPwfDOWZ59VAjNfICypEF5UPFRgMFVt4ySG5i9NHtfP3uxeuZkH2vp&#10;yNBGZ1xOLkM3tZT9ZSc+C83d7Cs7Lb6O8Xojay/m2Gr2iwl8bzo2HLf2dUcYbw9Y/7YTtvyhx2zn&#10;GfSuj1+3M4+9bo+cf4WcvFftlReu2w8++rF99NEn9t++/7H95ON/tDeuvWcnT1+CPxy27QfP2anH&#10;X4H9vmqvvvFV+9F3fmK//eSf7JPv/Igcvu/YiWcv2+nn+fyVa/bIldeJI33Jjjzzoh29/Io9+/43&#10;7a0ffGq/+vBT+/Xf/8x+/t2P7T9/B+/905/sP/7we/s/RtznP/6LffudL9mrL7xo588/bacfeRHu&#10;+g376Y9/Y//+83+1//mdT2zvkbM2uGUv88kqG+ZeTh573t689J5dffY9e/LyO3YOlj2xiZgZzFO5&#10;XWcss+20rTzxoh06dw1+86pdeeM1e/e9d+y9t67bledfQM/8lD14+jGbOHLe+mCqR+Eml6+9by+8&#10;/S3by+tHnnvN/utHn3J9kiT/wT55/0M7dfg0ax1yfY6usLLJtTa/Dw0L/Ex7oJKlG20JDE/6mhzr&#10;kMkNxHvdybFhLZEe7L/ETPB1LGOvLL0Luffgv/6l6/CjEovA9omNOs5+tJH5sGXlAXygHrFjT7xu&#10;L7z+dXvtS1+3vSeJ+bznmK1cy3wIgxlHi9cGf0xO4lexYQd5nOE5lKkdxM948AK640Osf5ij2f/F&#10;+jZyXey589hfm+5Hv7iVPQJ7FNm3C/iZY/91wTXVV+tgcAHmzET/Ota+W9nvsA9iDxDHnhHju/Wt&#10;2DZgjpXYX0oiys1VsPn4QpWjb3c1wn0ppcwtC/E5ku63hDmmDH1wFSwy1MSzBt9M0Mf9MGIPc2sk&#10;129Z+F6ui2ew0Mf77cRfx+/DR8GetMjXbvPQGlRiuymvx8ZTL59+xmb4bRnPtNiv8ruXulsZ87ut&#10;OjWIDaaPcZoY7XV5/JCazcs4E2JuCxADQPHhFUegnDG3gvm3FruPH7+kOuY3X2TQQvGlMNthSzM2&#10;5HPjlmkYsjjPYYC5zcP35dMUbtQ1j8MZ19iGtbvswIPH7P2X37WrT6Ad33mCOMirLMd9hVgnhBgr&#10;Mx1j1ogdJ5bnWW+YJNbxNHGM8WNg31/AVtCGjb6Neu2lH02u2mebHjxjJ8++YK+8+GV7/9rXHU75&#10;9uW37exD523tJDrF1glLRLsszhjWhK2qHVt+L5rxbtZDbe3kQWjEv4p5bn41sRsqiJ9QmbFy1g7e&#10;YAexmyfh2oxTzMGZPL5w+CO0UP9Z7FQt2PNbscNnsdMnsANFmpdjH8NXAXtXtIXSPIQ+dxBt8hSM&#10;eAM5N4gn37/axsY22gPsk5fRZ4bQ//b3rbF++nTvMPl/Rx5w9L/LprbawMAaGDD+Nm30A9YcDc2j&#10;8ORRJyZHhj6V4rrDtFEd/nE1+N55mesD+M75W4dtYRWx910Z5qMM2hLyA2AHdGETdHmK+PSgJSZO&#10;xEL8pEoolVXMpe6s1TGXulmb+FmjeFM58uMus6lV661nYATu3Wsjk8uJw7yB2MprbOeOg3byxAV7&#10;+NRF27//lO3Zd8IOHoP9XnzeLl952y4//ZY9R7ny/Hv2+stftZeeessunHzOzhx8ws4fecreuPIN&#10;++ArP7Jvf/MTe/+97/L6e/bx939q/0D5+699xx59kvgKpy7Yzt3HbPNW/AU2H7RtW47a7h0P2/49&#10;59HbHnZiGgzzvCknsPTKK9eRN3jdAVu1lj6x85ht2HbYduw7bfuPXbQ9h2DHvN66+6Tz/pY9J4lX&#10;cICy31Zv3UfMJeLijKy3wjC5Z1gX12FLUtzXFGvzMONBjj1FljV6Hz6rA+y1Rrme1duO25atJ2z7&#10;BvTJa4k3wHgywj6tnVgTzZNoeolboDm+i/1c13L2EfTFJG0cYv/mwbZWD/PLjtCnxzazn2F9jjY2&#10;xxo+A/f00j/cjCe12K88rPWj+JVnsQW0oRVoZx/cyL4kg/0rzfq9ke8WYNODDxyypev3W/9K9LnY&#10;rgrsc5q072Q/Jr9s7del7fBhB6ui74rBhnhfNijlPo0x7+Yn2ffCqluZfzPsASPsEwLYpsK9G9gT&#10;c63sZ7vZJxXZgxRgtDnG8Qy+BHn4dIv8W/GnDrdhM8QW5e+hHuGANUXmY3ilYgoqb7HibbjgctXY&#10;QqWV9VHfbpip4ic77zHPR+GioSIxFtiLBOChisOQxE7ZAO9NU8LUcZD68XDuauaCWmyuDnelrZQn&#10;18s1S5vgnJNzKH6v7MFB5hxpmoN8T6xXfFPsMS4bHdoGvS8W7OzHuFfFHa7j2j38lS5HLFNFGp9a&#10;juvlWLLvKj+etD03WHIEe5rmi3ruXTG8G7GxpLGvJLFrJPisfik2zwHVi3QpFHxA6ihV8otijlTc&#10;a9klg9hUY9j4kox9MXit4hGLI0pH69dn2FoTfNZAXWeZo5J819+00sTsA8xlTgxMrkEaKsc+3I72&#10;GZt5gv6hGItiwKov6Wur6ZNV+IS4GJekRxYHV2xr2cilQaim7Vx9tCf1qjZVLEtptWS3l4Y1IBsi&#10;9i1dt29wJ3Y9ODe281psShXUv2JgLymwBiigbcdmpFjYZc1THAd/COZePW+Kcy67qGz8svPq+sQ3&#10;a8XBOa76cQTbruxwioet+pBG2cvx/czL6l9h7NcJ9rTyFVA+EBfrRRfnrKE/1dGP3PQtxZNxaV6l&#10;zpWjuozXpfhqVXNP5TCDJVyDYmXW0B8qmMdLc8Q4hXEEOU+cvhpkzFcO7Sj3JtYsHlCr/sRfD5+L&#10;8zrxsdG9leZYr1LKmDOU61j63xDnqaeEYdwB8Y02CutWMXUXv60gfk01deOGH7hh8jWsA1xFrrkH&#10;Ds4c5OQlFkPBP60OXqJ4loqrqTaopj2k0b0F3iotpeIL37lI+WbFU+Fac6RLneGlMxpccUpxwxkW&#10;J0br5GWdL30vDA4+6nyf34mNKgevw2gXwNDmzxxrRst5QzMMM53V4MSIVqznmyg3/ipm9Iz2UzpT&#10;FXjj/1vmihtLLwx7nKvzcw+w2RuxpfVarFac1mG3c9Hfwrlvn0+O3XlF+8IctK2zeV1CzOMS2GCJ&#10;9M7c18IZfuzwXerlr+yY4+g6uFeHfcNcb4a/ikWKO6v+7lrcQUErzHnFxW8w5BnWynHnolOe1+lc&#10;g/L+Svur+pwpup+Z16rDv/BOccXFcNM/lxuvb4HB3rQgaXeUZchTmyaPLnGKF6f+UvT/7XpfHHuh&#10;WPbMPTr6XvSt+t9hyc59cC9wfeVxntHSztSnrlss90Y87Ruxp2/Uu+r85vmw3HnwYH6rPuDwavFZ&#10;GLi4+QwvF7/lfE7/+P/bUb/ReaSrdo5HWyp+tOpQOmT5HPy1zFznTP2LVeNvID2y7ruU+2d/ewt7&#10;a+USVozqWznG7fDuu9Dp3rGE9xYm7PbFaVgsGlxY7y30sTtp9zsXw21L+U45DL2ikZy+XA/64dvK&#10;uQ/q9/YKPtN7ZVw7PFlxpL8AZ7+jDO1tGc9MRTv5gGl7uO6dFW1OuYu1091VtDd77y9Ucu+V/Jbj&#10;3FzOdfHeHbX4N3ja7eYK2rqS3MOw5i/ClOfUsr6sgbtWd9giypxaYnKx3p6PnWqBm7U3dqwSL/aV&#10;wAC2HFhsDP9k1mt389lddfhO+/DZDPebK4IthlLHPrwkSN6lULct5u992L0WcV5XhNxccN+7sE/d&#10;wbp9Hr7lJazXZ3uJC+THzz85gl/pUrgxsYgC+O8He62cdXwt7/sy4+ZXSWu/MoSmF/9q1swu9iJh&#10;fBqDuVHzoDmIEW/rbmxTX2RvMYe8wgsbVhBnawW5g9HmZhmfYLShFhhebiUagFUWbmUsb2GOa1xB&#10;fLlV+LLD22Jj5CNhPC8wfmeWcXzeZwysZ+xK4Ncjv5ooY6/y7PpYiwUYMwPMASHGRs2noTZ0h52s&#10;XVrxseJcoSLzHWsND79VDlnFE9bcVcVva2C58gXTfCHfXvnrBDT28r8YVgwuE4VPxihJXqdZw2RY&#10;KynWSZrjROFjMfhrrohduwdbdhHGw3wa78IPD6achqM1YJNWngaP5puWcZjeOtYe+GRh6w33o+nr&#10;2QkvYL3CPbmZY6v4bjVzdUgslLlSvC1CvUQ6mb+pq3rmsAjrsfjwRnjRRuZH6pPx39sJQ2dt4+Q1&#10;gD9Ia6Z4uNJvio0GdF3M69LB6W+Yczj+YUNcM+vXgNYzzJMB+FmA+/TDxLysIYK8lj5Sx6uD0wa6&#10;WPsNoJ/TOoS5x8+ck2Qtm8Bv2tfHHph5qIZ9eQ2+rR72L0HWMyHWzn7WaPJjK+vFl4prroVXuJRX&#10;gTlMuWYjYkbwgAjXKdaiPI3i64p9rbVirbguvC9CPTei3czDZTLUXwael4eVZWB69bC5eubYFMfK&#10;sB6Wb6I0ye4i62qtA6mfJLxU+lhpNhVzVfFDA4r5Ia4pHgXDiHJ/UZiH9IzitooRKz81N23k7cC3&#10;knZtHIZH9XONRfwQu+grsPUYa6ckzCQMh4xS8rxuhhPGWa+EuYcEbSG+Jr7vZQ0YpK2VTzgFa6nn&#10;nMrPm6YOctj3U6zPA8z7Hto8jM0hxn1H6F8Z1spp1qNa42fgD2ITAY4v3z3l+VUM43pxU/xAxd+V&#10;N1O6N+lL5SunHLQxeFNiaj/MBj5Om9ZQ54rjmoFvyA8vxLHrWbMr96m+H+LaIjDaxAD3y/n1/MVY&#10;C2e5jnb2P+1wj0Ze17MuVJzxBKwvByuSfi7M+tPJqU39xGFC0ko2wk3T8CLF2xU3bILXKAaztN1p&#10;1QVMNgmfk16zkf+z49jj8HEIUPza97C/l19okHtSnSlfaXoYVjO4n7Uwe48hOGwrfappHXFy0cPC&#10;ApMcO8/1NMOKpHdWnYXp29JlKiZvgHZ26xlnH5ekvvIwp/w0ulHupWPVQevHBij2nONZybP3k5Y1&#10;xTigvZP6boh6kX+qfHKj2J8S6Lrl2xmjLqW9DPCbGvYNi2jfCuyXlfRn5R6RplCM1dHxcfwUbLEe&#10;5qb41G1wy5YVxxgndrAvZN0K55ZeVH4M0uRm2GtJ49DEfqsTbWgjz1gaO0EjPtsNU/Rh9n+RsZ2O&#10;T28D9ajY0Hqu8rAm+Qo0Uw8F/nYvO0geIrSH00fYh1BP9Nm+NaewbVGv3dutf/qUdcMl+5aftL6J&#10;w8QihrfxG8XES6CzkIYyCkuLTdFuU2gV2XsG5Z+LX69yJyfYL2apqw6+P7r+HEySuoX35uiD0nVK&#10;s91IHTQwpjo+DPQ5xXqWtrqea3TT7kHGrczKY5ZdfRgWLH037d6LjwPtodjXYsHyuY3zV0wxRbvJ&#10;x1f5UXOcV/rM4roT6FJPs2c/RD/muRyhTsbpN9KDy5djEHZNeykPcJLSyPPRzDNQoI2KsPouSobf&#10;NE1yzZScmCPMtEAbtU7Rh+HE0o82cV9pxpcGrr2Ffl2grlr4bQHe3KA2oP830rcz9P8mzlFkHOqB&#10;I3ZPKj4YcRaxdbZSGleIcZIHYJLf8BxnaCtppeN8P0ofDWGbDlCvEe5V8Yfb4Ln9jItdXGMLbZim&#10;HhUzWdrWLFxYjLKO+cM7yDjGX42JQfZYKfaqTfTnVuoxwzlDfB6hX7XejxZ1/UnnGQkyzkRhq2n8&#10;XVqniEWu54h7rGd/LO6YZN9Wjy0igE2iHl8R9X/Hf4BnTL4iLdRz54rj+IQfIeY4hfoqcpxuWGTX&#10;6hPYF9Tvt2HDgK9OqU7RAFNf0n0n6K85/m9fe8oi8NQY/V2xn7PyE6DtpBdXjt/W9cedOOJZ7reZ&#10;PtKGBqMNxpnnbwPMOs6cEGCMrKce47SH+H+C9olqzKFNxLAHeea6Ob/8IpQjO0sdqq92rD6Gv8Nx&#10;+gT+Jdhb2vFpb6c+lXM3S99SvuU87SeWLBYboX38/M7N9Xt5ZoM82xFYbDP/i8d3reJ5w29A2vwo&#10;84Gey94Np62PYyxdeRhbDdyeNpHPSp57yXPMDM9W0/oT+CbsZazZDDvGz4rnO8/7bdR/cfVB+t9M&#10;f0ngaxPBDz+itqFv6FnTM6u8zR3SstOvO7nuUdj1BHUkzcoQc/py2mCaNltN31xDm69m/p1mfz3J&#10;Hnac/e4ANszhDIw3O2YT2BrH4YmjrP1G0JuOYHMciPVaXxjdLmU80Wtj8Bvl4O3FRj2Y7bcNzaPE&#10;cub72H8H4UCDMMAB+GY3Nuh2P+wXe3cBllUI91hHeIAyaO2sb9vC3Y5udyo2SLzpPrTE3VYMdTla&#10;3yHWur18v533OtEpDYs5U3rC7dbua7IO7OfN/maLVSVgfU2WcDdZ0t1sKWzXaa9Kq2Wc0mIt2Kab&#10;uY6mICyQe2jBZt0W7baOKCwXxtobGrYOX581sy5v8nZYK+ctxIasLYbGNzJs9aznEz64MNedxs6e&#10;YD0dYz2d4B7SrK8j1FEMjp2kpLGvp1mHRzl+nb8VbVGW+JroH9krVNS0Oq+9oV5sudiM4aDR1Cix&#10;NXvJq4g+N9yFnZ51O2vwuoYhNLfkTKXeKvm8NNBp5fA6aYKr+Lu4hny93Ldy8kbCMOrEuHVhO1/a&#10;vMaGWcP2sA7OYVOohwGHlfcvN2Lh5nHW6uPwxzHW/0Pke5WGuAuf1GaHy4Vox2jLGN9dSq5AbPvN&#10;Y9aIr7ynZSl+mwPohWHGGTgGfKIqPYBf5zhzM/b8/mWWH1jBvLKMNT2cRGyP66xDt+nLTMC08Qll&#10;71Ed7LYgjDsBH0nGuixFv0hTcvDeRFXOEuxbYqEec9e1w8zb+FtEp9tDLki4cG2n+WiHuirqsbTR&#10;Shc3WA1cNMz3g54O89Y08708x2y3Amy+i/vuon674rBX2iJNv/BWpK0CNrpoYb3NnuOxe75I/t97&#10;iB19Z7ndO5v8v7x32xdr7NZ7a+2e+UGbsxg9MEx1CTyzpCJnC5ZkbAF7+NIK6ovrqWJvV1rWwl6s&#10;lT1di5XTtypVn7R7iR9tLn10EX10lhc2DYuppG/PZx87j1xJLvpDLRymHE6tXIzuRBd1NYBWGl/j&#10;spjdMddvs0sUozlpVTWw9dKIzVkCv60hRjUavoX8bg59f25V1O7is7/hs1llKXJjtqDl6zYfz1YN&#10;z0NpRdI8btiMR4yGegoWLUBfC/JMe+hbVdRLkOP5Yb8hf7slouj3kqMWj4/AhekHIXTpnj7z1uIz&#10;wH640tVsldS1i9+58NOo9OLnkIA9VefRIIftzvn1dk9pA3Gx4L7q17lJeFOHuZLyJRgjZyB9sGsC&#10;2zix0FdsIL/6JutdttVGN+y39Ycu2prDjxNbYjd2rkm4GXo3+ooXf+Ql9cStYpwoxd+4tG25LcLn&#10;uIa/adYkHdjBu9btt8H1B8kli48YdnYfzMejfdka1rIPnjUX9vdyfB0b1hy0TjRdQ3DSFQ+eICfu&#10;EVu59wnbevyyHXv8ij310nV7+cqbduWFq/bBO1+13/zDL+33P/wn++dPf20ffPA9u/ji63buRVju&#10;86/ZqQvP2qmzl+ydV1+zn3z/I/u33/3e3v3Gt2zrw6dt6bYdNrZpu5149JI9+vQlu/YOfPWr37S3&#10;r79v337v2/Yvn/7C7Df/ZvbL39pP//UX9uvf/wqa+kf7z//97/YH+9NM+V+/t+++8a7t3w3Thf0+&#10;9/b7duX9r9v3Pv6ZffSzX9lDTzxnhS3Y77cQH3XTDjt78ZJ9/N0f2E+/93175fmX7MApYuGeedSO&#10;nUCTd+opO3risp155FU7d+GqPfXcq/al975sr7991a68fs1evnbdLjx71Q6cu0w7XLDeB/ZbH0xl&#10;8+Mv2dfe+5F9+c1v2ZeuvmU/+PBDhMn/4Vzrb37xc/vKO1/GN2m3leNbfl9sxBYx/tT2bLTiA0ds&#10;/eFztnqX5ml8Dsc3sSbcYqNbDtqKXazZWBNl2UN2TOPXzHqykTkx07/ZGthTZbB1t7J272FOW3r/&#10;SebUI8RVVd7QY7YbtnPwxCXbDBea2njGJrdctJ4HThHbZDea3/205wmb2rzfJjbus2XbyQ26mdwS&#10;61k3LWPPDXv0d0/iyz2KPRim2zVunqFp5lJ8e8ewI9NnlGc10jSKnncCrRP+8k18j77macV2TfFh&#10;D0mjI+pnfTxKjNx+4iDl+8mt3gG7zDL24S8hf5vq5FL8QPgt4+xixtI5zIWLmBNL8cufwzMjNlyB&#10;P5H0wUkY40yZdHSdngb8gng/3DRiTXCD/Pj97GXRAsRb7F5vA/adjMn3wtHwcrz5+ElVp4bw58fG&#10;gx2oKsocwvzsYvwJNDBeB9qshnmiLoYuNDJgLmxDLg/jq68ZPxDiyfubyOndaAuq4IT4zpRW5xgX&#10;GDMCjEnMVUnm3WSaMTvVZw3MGTlKawr/J9YJPdRNDhas+S7DvfbCNHLMFa6aqIWieXTA62z/9r12&#10;+tAZOwT/3bPxsF04+qS9+cxr9pUrb9jffekt+/BVnrUXX7avXX7ZvvHcNfvwxev2Xfraj996337+&#10;tW/Zbz79R/v1Jz+z//HDH9sPP/w7+8ob1+3ps4/ZQxv32PoxtMFt0xZlvKusxd9Kc1oCfynuPU4b&#10;tmKT6OictEbWKWHmGj/jcgBfqhDzbIg1RjBIzPnqlJVU4Q8EFw0xL2XzI+RNQDfbOW19XautF24w&#10;OEws8YH7rbl90vIct9CDnri4nDwOzL3Y5zo7VtsE67Qe7D0hxvoG3h+kz/fTr7Yu32HbVu+1FeNb&#10;7f+ydd5PctZ3nv8TbAwI8BlZQqPR5NA55+7pme6e0JPzjCaPJikhhiDJQhJCQhIgIcCExQGbIGy8&#10;GFgWG7sMuFjsBdZnLmx5d732umzfnddr79b5vFW+z73eT0vrUPfDtzo9/TzfHD6vTxij70yRpz0L&#10;d9i+pU07tLxJ7GI+L91mywvYAk/g47p3HlvkWUty31hh2fLsz5LoUqXoX0HW3UZ0mqLkITG0hxhw&#10;JdvahB9+2q7F30GbFiwQZk1B785PWfy0Uw17hxrm9l1ap9gz1HjRH4ATKxZ8M/LGBvSKalgbt9P2&#10;n/AgWw2XkO8NwC+mOU8sWnWq7Phw2IYe2Fb2ULvQBdzFHqGqNG7VZfYB+Hv2ltknjS5zroZl33o3&#10;58G7GL/4mGZOnsJfTnn6Vs5Ge9nT3m5Td9zNPMD4ObRps/sO2NJdR2zz3gftJP3i+D2fsaOHH7V7&#10;7n7ULt3/lP3Z49jrHr1gawdO2tzKYXxEn7BDn7qA3s0TduTsk3aYuerWE+fw2XzG1m47bqsH7rY7&#10;j12wsw89Y/c99JwdvvdJm9l/2hYO3IsuKrohG+Rp7bAtbhy3PTDc1c0H2Y/v4/zMWsQ5RDF8B7Fv&#10;HV6922YOnLK1w+dsg3lw4877iCNw3m4/cYl4xRdtgfVqiPx0L2xytmGfzdwzfetp3h9BlwnGC6su&#10;zyH7gL/mkO3lGMf53cR5Rh9APu0Lu5H1jcDC+mBHZeLl9e91dJO8XO+fkMzugKXodzn6StecbICR&#10;efUuItdas64V5CGLd6GHst/5TTGI8syX7ciiUtjbhJGDhuiP8uEnnwuSBWaRs7VxPlDSe9lCpJAp&#10;6bcCqUNnvinOeTC1JCnP+06+7yYpxloCDpgjzz08d3SFfo4coIxctb0THSzKkYIhZjib67zfzn3b&#10;OWtkJ8gPecsh30lNwdHIS2gcGS7nHD9yEw/nkBbksPWcWRtIrRP8Noucl+v9yBX9jJWQ6oFza2Ia&#10;WdEUZ1ySb3oTeSPsDnZZNwaHQ0YgJhuaQJ46icyT/LRwrlGcXnFvxSeSTUSIM1AAmZHizfqQvXiR&#10;QXiQGflpm+AUHJmxG4SNR5GZyv65SDlKJMUZzEjuxrk8ipzM8RvN+Vr3lo9kD9xPvoElu/BT97Ln&#10;jItfUk75jMxLnjSBrUcf9kOkCPWguLWtfchU0V1z005hyqjUOij/lHtg9ugkSPZLW8g2SQzW8UdJ&#10;PSeowzR5TSFrTcA2ZTcem0ZOxTPE7+W3WLbgKkeM1EE7dCITzSELi2Evmh3ZxBf5YesljXCODyG3&#10;jNBv4shLE8g4Hfm0eDNlyvCskGT8ktdQV158H7o5X3i4vgkZ/s4O9mbod9ayL6spr1oN9V5PfcnG&#10;yocMUj45AzCBIJxVMY+DJL9+Q64o3Sq1VSUe5B7H5ldxbR1/1cjS5BO7ibEh++gm2rKWeqnpXOS5&#10;+OuA8zZ1L5KXFa7Htpcyy7ZYMQz9yPxlE657ye+kfDBKXyCgPkK7yJ+yZIV+eIS7S7Zo+2kzWDHl&#10;EitI0Ifi9MXAEOMS3xFRxpLiQsa4b5S6CnFdAGYdRPch2Iccm2tbkNU3kicXdRCgT0T60Qcjz1m4&#10;RMsgrIQ9hY821/nex9lM+gny5Z6eRobM/2P8P02/yNP/o3BrL+UKSCeC9y2Us4WzXIo+qDLVtqN3&#10;RJ14+E8DemMfgf9eA+d0mO5O2VPCvHh14t3CcJ1Ys9VXfRfD6P6ATTq/7RILFq+8mvi8E9tc7uPE&#10;D+b6q//RNeJ9Yowf3dGBzSwxWOG3js3wH7Jd3osF/gcz5P0fscMdcF84YeV/8DSud+x9ycsW5edq&#10;nsiXuGzFJzSsrloxbeFdJPl0dmyfd4kTknZWuKNzL/IpjrkFbn19FTy3Cn/OO6/G3uX7Gn6Hn8o+&#10;WDGAxUj1nBtr4X91MD+eL6a5pZa8cM3v+S82pVV69gDXq55hjDxHSbz3T5PzG/e4DjYqf8vXKvFe&#10;n6+F6X6MuhS3vp78yN5WNrBOWXh17Jl1DXVd8dctXnrFzpnvHZtZPt/YAHusFycVg736PfdRG5Ck&#10;D+DYhe9QOyufcH2H04sV63nY18JhVX8Ox3XKIx/QsO1bxMz/mPf+6Wc9sxJzWGWo9A1xaJXD+V75&#10;og4rds4qA/6jaTPl17F3bqIOGrFxbmzHxhcOzflY/PejlFt22TfUUaYa7gcvv4Gz/8fRYb6pQW1Y&#10;0Ue4qbYHZk8dNMCA4bs36H5cswW2ez1s99oG7KVhtuK/N8JpZf+7BRviLZzdb2iC4TYPXEm0fRP6&#10;BXx/HbbF1+uaFtkCEzMYucN2P/rYgWF8cg3aVj5/vKnCnG/2c2bnt5uRT4j/biVt84j74p8ZOUE9&#10;+pjV7KfFbW9xc3YPIL8J4afZhy9oFza7sOAdoRHbHiZF+A750q4YbDc6gS0AMhfYbA0yqQbO5s2Z&#10;Kb5Hn5SzcKi4BMvFlhiZ0470mNUgM2pEjlefm0ZPHzvhwhJnkEV8X03YjiTXJPAZnYAFpybRPWVf&#10;mMBOmP19HWeVelId5/gm9Kw9zLGt+OTR+Vt6rwH0dLxd2OvCd32d+81T3IfN8CrxqVbMVcS2Fttd&#10;H6/eAj642pfNlUdPm9eW3KI1cib0Flf5HVtfUgx7XGePwv0iXciMWDNdpWV0ilZ5XULXdtGx7fUx&#10;73u6mAM1VzI/h9AJ9XG29PWwPrN+ST8oxNwqZlmVn7M67uFhfo6x/3D4jPYt47Al1hDxRrGyOK+a&#10;3+V7wQc3kx9++aiW32TZ7GQ5gzpxK3fDSGBaOXGo8q3OvkqsKTOCHdAI/GdMfk1gX6y7Gc6wEc4F&#10;kQnWXdhfmN9Dw+wZRuG/6Ar50D9yswbJR0ZU9+C+KdZSxabI6T2vCa6V7ldUaztruHy0xCifw3Lh&#10;jyn2LeHhTfwxs1ayfoqdKr691uQMvym+QUV/ilf2U9Fx8sQ+JczztX+QXXNyjGfAzYOs3/IHkoJF&#10;Z5Cb67f4GGyQ+2hvI/2j0Bhsnr2e7In97E8S7GOj6OGF2McqRTjzhkkB9iBe9iAe9mhB2LV09KLo&#10;NEaQyciGT/6MI6p31lv5SI5QD2oL+aPJwCWkWxfgzJ+EhUXFxGGuBRiZkuyeY9S/w235j/ZWEfZS&#10;EdpTDC6PnFu2ZvKvndYzaGv54Ygi345QlhB7vLD2LNRtnDqUfWZyGv7LPkgMPcEeWP5vo+x7xRqT&#10;1EGa1AYfy7Mnyom7qm7JdxKfseLjGbEz3ndwjzb6SJpnKV6po19AWWS/VsAurg0OIR+4kTHsGHm2&#10;bM9y7M/lA7xDrABW1ruKPSh2tWnsP2PsS6SnqBi9GZL252LISe4RpM1kWyz7uAIcSq/iP45NNeWO&#10;UqcRPnvpe2KdSbEHUpjyS28grranjPKf7da+iP4h9p+Hs4hHJobRdxcjgmd0iI9pz0vZitwzzxjK&#10;sE+PsWeRHav8vCpGqvqNfDErlm8aDpugXytGsuxe0+RZfoNlQ+vETea3Duojy/67CCNph3cWF8UI&#10;z1Fe7F1J8i0uXz6VmKSnK/emrosL98HdzpMP2NfSOcuPcYZhfA2vnHf8/2aoz3bKKlakmKx6pnz1&#10;JrlnmLNQVG0EV3Nif6vclE1xuxUzPEd9FznDxNmTRehDssFVLFj5qgkxF+SQS6XhLB6NH9hUhrN9&#10;mn18nL2h7Mpj9MEQ9eOlfpro527aKEgfzNDOXbST+JHmk9wSNuV77oP3yZYQlkPKkF/FZQ2y/47C&#10;qBQPVHG75YdX8aHFjXO0WYn/ZnjfzvNzcF/Zkoc5Byn2q+zPnfpmHBfgrdIRcGKprp/DdvIMPF/j&#10;CttquJPOh1n6cg8MLMPclR09Aq/C1/IUzBK9hx74XOcs7Jl6k69ysckcsq3UEv2fs6p8PkfgvyGN&#10;axigPsvHeRv5EJcrzeB7mjIqNqzOl2nquY0yif/qbNlFf5YteQ+8qkD7qPzqOymYZopnB6i/FH2w&#10;uHqGsy1cFabVSzn69z2AfQ7nc1hZGXaW5Z6K8yJ/1Cl0E6TD2wEDLVCuLP0qyX3FM8VTc3yW3br8&#10;bvfAEXtgd2X6gvxjj9H3JtfPo9sNk+O/Ofpagbwozq1YbjvMtwQDLvJf+W12xgtcUfbKimkrblmi&#10;rEW+61k7j24FfYOxobjGHaQunteLnkEZRi29gvwS/XSVvouudQJeGKU943DeBHwxzlyU5T8Z6ia5&#10;hF0/1ysmuHQuMvQBxU+eWDhj49i+j67f78RBlt9l+elW/0pzbW6V52I7WiA5sWphid2Ut1dlpt4V&#10;S1b8XLoP8keeZqznYdPKs+aDMGM0ypiN0U5R2ixM24YZG1F07WPSBVjielhk9wZ2txu0C/XXpzmM&#10;svetP4Du1En8AGB3zpw2QP/upi/JhlqxmTVPtPEq7t9OfUlPRfNVmHGS0Nil3HlijrXBM2U7X4If&#10;K0mPJ0+5CvvlM5l5h9+lG9FBX2jTuCCl4L/ioWlYcpZytlHePPdTO8j+Wt/ptUxZpY/g5H0f8Yyp&#10;u4qvc3gx/beHsS5fo6OHHrTB/ecd/8+yr+/kv73o/49Sf4PqQ8xb0g8o0E8UJ7qL9pPfgv6N8/Q1&#10;xjtzgOOHnT6sMag0QH2N05cn9mFPvvc8Mib4M3ODxlkOxi8/z/m1s9QLPgfULrRdCbZdopzyG1Fk&#10;rEl3qIP+kuE72cPHGSu63qkvJ0/kg3L3Uq4R7JsX4PsL++njsPEJ2nKVPrbKXLiHOXGRvdMcenO7&#10;kVFMsmeaQMY437kE/52zaWTIM7kpW0BuvYJcd71z3vaSltqnsc2dtBXSWn4KH9ATNg/znM1hD9wx&#10;Ca8t2zhplDSM3HUIRjuI/dMAcuh+5MKDXNufhPVGhmB9/fiKhsfC+obZs04hG5+MYNeLXLEPu5wR&#10;+Nlclmexj93TSd56lmyhOE++yBu2sAvIQud5P54Yxf/zkA0khuG82AJjg6TUgYwz78Ofs1d2wWUr&#10;Ihsv+Hoce+NCiGdHB60TplxGVj4AoxyCR06k8emc3k1+iPvLd/3IWvt4VhlGW05j75SYxD51zNLs&#10;z2XrK+bbkZ21ttS0pfkcjQ/CyoawheJ3kl4TlCOSHLIQKRzHdosUio8hTx91Ujgxjpx4Eg48bQny&#10;kMpOW5IU5bkRyh+lnGHaw09e3OS1OYotD/XUQv5lG6oYsB54YxzOGY2Lp2KL3LFsU+xpp9Gd7Ecm&#10;k6UdJQ+PIzeOdc4RBxj+1j1voa45/PvsxlfzpAVgtX7aMFxCfgvPzfQuOTZo+X7iJA4ha2R/F8Fu&#10;M9q/4MibU8PYaCCHbIEF1MD6d8IWWpOwzOwAsmaYI7L3VtrdBQv38/xI5yIsexYmgT4r8nYvbeaH&#10;ewaC8Fr4QwqZcpsXBokMOoQdr48zUmMjnLa5aKHgEDaq2KmGRy3Ge3HeeHjI0pxjctRZOjnm2LAm&#10;eI3SdyKxMu3Qa0lSHDl/DEYZh31Guae7gfjC1VnbxdmylrNggwv7N2Th3iCctjVHHFx8JHuwn2rJ&#10;2SebMra9OWdVLXnb2Yx++I6Y3bATtlmdtJtrJWuHe9IXXJzTmkPDdnNdJf5vtbcT2yv0ewNd+HhC&#10;zg77vcUHV0lh78fY2OmF+zSXHJbc0FLEZhne0pzB5q4TBoGP5xZsdJuwOa6DocJ+P1mbtk9UYevc&#10;krFqvq8iT1d9P1d7uC/cosbDd/Dhna42q+Z+tS0Fa4Klu8iL199p/gB+sZv4bWfM6uDZMfpqnvEc&#10;p7+6uUdzS5slaUfx3wh6Eu2c/3qxWyiVViyEzkNdfQkGPwBD7je/vw++wHv6oJ8zrTvaZy0hmALP&#10;rOGZNYy5WsZbQ5w+QN91FeBspBh7JsmvXN1Ljgy5Gxl5QbJw+KxiRC5tMkdusC/ew/5sbB+sYZjY&#10;R9gP84w6dCDCnBVbOxaINzlHvOB5q6LP1zM35NgPzdx1yfpvP8dahh+lAcnfkAny6uU+UdbdHDL5&#10;zAp7VfTninCA8U89asunP2N3XnrOHnj6FXv8ha/ZmYe+ZI9//jX73DOv2he++KK9/urX7b+//337&#10;5x/+xH7z01/Y88+/bF+8/LI9/Nnn7OwTxNy9TBzgN75t33rnA3v3ux/ad977wC5fxnb4oUds89Rp&#10;u/PhR+3scy/YY1/+qr3BNf/nl7+2f/nZL+xnP/q5/eMP/sk+fO+/2ne/9Y79zVvftr97732zf/yx&#10;2a/+xX72zz+3X//7bxzfzz/9hx/b/Y8/abMnT9oXX36HeMD/YD9+9+/te2/+Z3v0c1+y284/avfD&#10;as8ce8hexBbyg/f/3v7L3/7EXiVfDzz8lG1unrDN/XfD3C7aoVMPwq1fs0tPEqf44S/ac8+8Yp97&#10;6hn7/Oeftq99/S/ta3Dfr1x+xe5+6CnrvRWdvjtO2d2PP2cvvPQt++Zr79hLr3/T/urb79qvf0g+&#10;//dv7Hc/+1/2+mvfsLW7z7LHXkOuQIwp5kr5qEwunUR+zzkZfxn98JaRg6xd7CW72P+U4UGDtPfY&#10;OjqK2MB178ZebuUem2LdHUb3apB9xgSfZ7Dv2733XpvE3nMCGzvZ3u0/8oAdPfuYHbv/CTt4z0Xb&#10;uOcSNs/nLQEXKbM+D/GfuTvux8c1dr5HztrmebjQuSdt9OAJ9vSr7HHWOA/tQWcc/Rde09P70XW7&#10;Fdk5cuIRdNVhaYEyNvtF9OMLk+aH33lITTDacD/2yANrnFHX2VejG45+wSB743El+QWB34a7mePQ&#10;mWpgLqpLYeebk299YnWV8MsMK6thHm6Gm7XC72pYH5tkc0s/DQ+uME+yNvBcH9y3NTOIXGS3lZAp&#10;FLEfjfXgty0Hu4t3okeSJ7XDjruRAw0y1w6bF05cJ70g6QuxTjQxD0pvX3F4W5lbPejD+OHOHtYk&#10;2QA3IztqYR12h/vNx/zrD5asPoBOiRJzVa273epc7fjTL5oH/akgYzDKWp6AaaZhzeK/RfYBZdjv&#10;QGnOhrsWbAh7gQnqZ4r6GYOP9pP/3hJ6Xj34EumfZb0tW455KNZaIN7CuM0hS1+G7RycPWD3Hzlt&#10;z376c3b58WfsVcbjm19+09568W3s11+xL1z4vD1xGl+9sLmZsT1WLrDehXLmbgqbqyFqQea8BPNW&#10;GY7Sj5yijfyEWHddzB1Jynw11kUZvaYkdR7i+wT7DOm5eFphpOgPZZKsr+i/+JnLUtRb3+Aq/piJ&#10;24tcfoI5ZIw1cBr92xnml+m5TRtFz32YtpHf5sEJuOHAsrUPrOJvHRbG3JOhzSdgnYuLd9ruqf22&#10;xH822UcfWoFfcq4cgCVMIONZnj9iq3C9de69vHS7ra3eia+Wu2xhAT/Z9Md8N0y9tIQ+wprJHrmN&#10;+c4Ft97WCuel3T30y12RLqsKso6Q/0bWG8WWCEQ6LUp9x3MjxGCYcuw4GtnvSAZZy/6oxs8czf6o&#10;gT1RMzJJF/uwFg9rLt8pnkB1pAcZIXpLWfYZBXS2uvAz0jNDP2V89MFaeleRSSCTo148fBecWMd/&#10;1gacb4Mz5l7OTvs4Sx1gfidNH+SMiX+HyUPWRf0UqYv2BXSZlynjfnQST563Y5f+zDbPPcaYftj2&#10;HiGe7+GLTrzes/d9xu49+YgdueMMcXaP4UPoqO3eA2clTS7daROk2Y1jtnIb+92D7G83T9n6oVP4&#10;ib4bHwDHbePQGfxEMxcw/68eISbw0QvMIedt3+332irz4uLaUZuF9+7mPLbEnDFz2702ceAeG9tH&#10;wqfPJPdYPMTcc+Q+u+MkfqiPX7Q7jz+E/flFW7+DGCv70LFmHhvmNTu8gk3AIYcD98NH++D8A0tH&#10;eYW7IUNLwyjTzBtt1Edp8XbOFEc5Q3FuoE/0Ml+2cZ7NIPMTI0xMModObSJjweaBessjY+uAJyfh&#10;oT72ZL5B5Kbcz0+f85aX0AuBUbE+BtnTx2FDcdhaHLloir6WRmdXtsTh8duQR8LFkLMoyQZTnwO8&#10;VyzYih0l8jvyEBI/5HrJo/Iz+M2bxgYAuUeKOT0rm2XW0T747zB5HyHvQ5y9JEtJK/9ioMjnkqPI&#10;rJBFyUYxjdwhIr7JfcNiidxbdsAByhzg3kHkA0HOmh5kqa3wr9ZRODAM1j2MbBa+m+SZAfIovWbx&#10;UMV181NHPpKH+nGTguRNNrpNQ/uQRSKbJL9h5BW+KexYeaYf+aN0kjzIWB2Wyjqlzz4nYe9LH/Wq&#10;TmFtMe6bYr+SQv6aRWYmeVgIGXQSGVESuY9sZR2/jshlHDtZ6lK+IOXnWHYW8p3sgn86TJrv3eRd&#10;cfRUftWtyqCYuwHyKy5Z3DjNeZ+64Jmyi9a9xEQVP1D2vGHVFd9XvsOumTKqPpPcIz1JPyG/XiU+&#10;e6k/L/f3k8T9Q3ynOHRJyt3GeVv2T/JFmaZt2pAJtWGTVSBF6DdRZMKSD0cGkBHDauWL2teLXJ+5&#10;VcwxyP/06rBZ3oeQMYfGkTlKDq+8k083eW8hz03IaBRX0YWcXb6dU8i5JGeWnFAyYPFfN/zSBQNV&#10;/FzZpPvE6nmNcB/1UZVXSf6V3fTn0FRF9hWln6hPSx7tRVbt43zSWsbet3/duYeX+dUFr5BdjEdl&#10;QGbup+/I/thLu/jJW5gzcIzyx5C9R5Exe3rIJ1zBR17lZ1m+pOWvW7ZQXsZclLaQL+gw65ZYufxR&#10;KwagYvb6SC7mw2bqqYW50ae25toI5YlQxhjPDNO/XKyPQcaHZJAh6k9+rGWf7utfpX5oq4F15P0H&#10;GHe09xD1wpoqu2XJ48X0NQZitFtrN3ydc57qUHGp3fxP7FeczokDXAVrhNs5fpt5f+0O2WDCtGrE&#10;hfkM+3Pi12IHW+G9lesrvpCvxPy9RTxWLBFWVktM3FvEEWF7/N/hsrtggrDCj9wiu98c9+T3/2+q&#10;MN8/5LwOb3SuFae8knbqFQbK85T+lP+KQyu2cSWuLgyYsmypEXMVi64wTz3/mh0waVi0kuxwr/qX&#10;3rITH79K1cRThRuLhyoW7w1X7uPYSl+ps+t3cV/yIG6tPDnPqVHZSU7dKh8Vluxwab5TjGOlSnxf&#10;1fPvmXDlPQwSVnwNNsZK18KanbjCsOzruJfY9HVK2Ns6sXdvgb0qYb/t8G1YsOxpVT4lvXcYPG0g&#10;NnxdTYUJX+XFYsk3UD830u5i2Yo9LE6tvqB2lA10hdnzX9pAdrtX20J1erUdVAcV1qvnqA+ona+2&#10;m66rXCs+W4k7zL3Iy7X4FK/4rhbnxR63jutqKAPc96odcIUBi33TR+rw8YwN8Eeq8YW1K+Pw3+vr&#10;4N/iu/S5m+qpO3jyNdg5f7ypB3/J1BllVJ7UL26ijLrmRpjwjXDbG0hbxIcb6Pf1ffaxenxrw42v&#10;hwvLt3Mlvq9sfGmnhm78wMBuYcD/qQn+20hfE//lOVtasKd399knmsv4iell70W8X9KOFvz6tOKP&#10;zc351DNkO0PE5w0M21Z4r+59o0u+pfEDDRP+RHCY8zCxYMJD+MKSvx5sg/34bfbDfN3Dtg2b4x3Y&#10;Cu/kc3WEuL1RYgPzuiM8hn81OHCY79i3bwv18z3XRfkPMo0d7NtqYiPs//g+MYSMAW4cH8ZXMzbC&#10;yMfqkCuJ9Sru783I35S2Ys+xHdnSDlhvVRZujMxoexK9UThsDXYI1bkZ0m7bxvnlFq6rY8/ZyDzk&#10;ha+6MvjTSs0h52EfmF8nYQsK/w20rxDrRud89HdKq85rkHlUvEEpMsCaXli12rR48iIcFz9LyBf8&#10;sF3pqSWYB728lz9nJxZAWfsb1nCS4tArzoLm2zC8082c3oTMsgXfO/UluDYyhl3ICQOsRWE4jHij&#10;Ysq62QsprnoL17v1PK1RrOUh1h6tYYqj7qwNXCc/+n7WLy9rl5f5OcB18uMfYM2U7pLivqa5p3w3&#10;p2E2GXheGuaSZO2Lsl5JXyzM3k76XFprfKyfAWyHg/BLrY0+zfGsN164rWxD06yDstMVk5HNYoI9&#10;Umr0GPWET4w+1j+emeA3Z82ER6ZgXmJu4rutPXtZY9CvVt64V5T1IM6a6mYtku/kyATrK/lSnAj5&#10;JlE9ytdGGg6qlGR9j6HLFR9A54hnSEevfQqWA5tLwDLFnaLsKeLsS+LsZ8Q+I1wne1IXz2ih3lpZ&#10;0zyU1cta5eUMp32al8/Sv5P9UgxGo6TYugH2G0HKp/U7zPotvT8feZLNrYt1uLlfuuLKq+I+wJ1Z&#10;W3PkQwxee5UEfFNxS8RMM/Qlcf8YvEJcsbB8mv0oHI3vxGBjeh5l92ivxzNDMJkQ9esTZ2OND7HW&#10;i3OIC4a5Xv1FcZu1Dy0gQxcPT9DWii8pn79tyNtj7H+D7Df83CNKPYnpqg21DqfIYww+42NvpnJF&#10;6Htiygnk7PIV66WOw7DnNCxEDFu2rnE+Kx6l2l3lSFI++VDVPkcxU8R81E/F8kpwhzb4jHy5iG2L&#10;K7Yhxxfjc2wZedXnHM+MwBIUk9nDvjbL/eSvVtw3Qj/R/jsv1iDucyV/KkeS7zMw8RwpS5nFUeXH&#10;WXbaOX5LUVdJ2kI+mmVz7OiP6vn8NwtHl31zGu4Tpl581LlYq7h6TP2I+pHdn6NboPFD3pU64CmK&#10;pZzm2qI4Oe3YxnO74Gri47q3mJHyLC7cPo+eAJ8dW+A5GBmcTnnuXYFlwVOTPENxapPjvFKnDnPm&#10;PBLl/35xLeWfZ2Z5nmP7Ca8Rd8nCbotL2MrCl9o4J0RhLIp/GuM1wtlB3Ld44Ly1bZxxzhKpRbg8&#10;zC49D7PafRf9ACbOuSVCEruUP2DZtMpnsmxDO+mzBeo6D79Jc7+g6pKy5mCHTlxrxlSQPqX+GdbY&#10;5rogeQozbsLsD3UuUT+Vn2T12Sz9MUO7JrhvlHaXjbdsKGVnnYezye+vYrcq7qpsiOPkK8RZRboV&#10;AfKqWKtifkWYZTt9vQhf611/kPzCy7C7V740pvLUdYk27OYexT0nHFtj6XWEVAaSn+d4KX+Ic6Vs&#10;yVOwqwT3j1KeDvhTce1sZVzw3Dz9rRs220l9d1FvA9T1ALaVstcuojNQWpY9L/U7Rp0vnYJr3QvT&#10;oj3oV87vjJss40X+EUq0TRmupVi9Xcj6xMc64IFp2ium8yllj5MUe1bxVFVXspFXnNz+VWIFw5Nl&#10;p9tPnxmCU47BLidIY7DfEcrexvgswor13Cy6H4rRnIXLiymrXX3MDXGuS1B3CV7TcGHZlsbQBcny&#10;3k8Zw9RZgvpPk/L4mpYP33bynWWOkL/9GPKeyNIx83HWdZNvD/n10m881Lf6aIo8J2F6MepNujMJ&#10;yiUdADHAMdjvyB5sZcl7D+NGts/il7p/O4xP5W2HnZfWz1kXbdBDmR1Gq+vJb3GWeli/4Nidy5+A&#10;YnAXNujfa/dxbmN+o6966DNezdu0a4D8uTiTupDP+jlrpZelDwB75blFPVtjinEr/wJhxlofPFj9&#10;vkQf6qJe+qhXPV/6KpoHpJMivp3leUlYbJiyB+nH8gev+NztcNKcdERogzx1nKet0vSdGDY2EVhB&#10;dh0Oj3w4i2w4RXmltxOBa0YZwzH6leIia75uo/31Xr4KlBRLV99FNcZJOWQWBc7bsmdXHHYl+Uhr&#10;g3F3Ij8uH1D9aV7iv8xHnTBr+QEfgpuL25b43EHSelFSeTVOeG6RcuV4jtYq+ePu5NoCbas45hVf&#10;AHBd6kb1VqIvFimv/FyLVXfQbjHaI8acmtI1tG8nc38nfajo3J85RVyclOP/ScZPnDwk1Vdh0fl5&#10;fJZT5m6u72FM9DE2Rvdiz0+9lBl3vfS3UdbIUdaGMc6dk6y1M7wuMcesMU73og+zztlykT3VbtjP&#10;bnQAF3ldg/9uiAHDWvYVd9utnbN2CF3Ag/lp25edsL3It9dJK/DJyWQ//xu2GWyNJmHCA9gBd0d7&#10;8bvbZz3YPXWydy1Hhqw/hl1tBNtb9qz94V4bSw3aTPuYrXbO2Rz8cQJfzNPILBexI1ohLcKGd5PW&#10;Oldskf3pInvQ9Y5F21si/h+vc+xLZ/FfM8A+d5B9rlI/73v1nPiYDaUmbZQ9bW9yHDvecetiX1u6&#10;kvRe3+m3zkA/9sGDVo7LNlh8uN8KyNELsSErxEctGxeDHLYIHCwaHLRkDBbMsxK8RtjXB4NlXvss&#10;FunHlrIPOXPZgrC0CPtyxe6Lp6csmYHvkhTrN0Bd+EIDFqQuIuQzGhzgniNwS95Hhy1IXmSnGeS7&#10;QGzYwln4LEnxdP3I+L0kP5w4BltLoxMfa5tyYjH2dcLxkQ/tRh7hxP6F0YZpjyC8z099epHZe+C+&#10;sknz8J3i9fqR5buQ6zdT7kbaqxk5uSc97NgG+zkzeHlfl+yFX3bDeuGX4piw1W2+kt3s6nDStuYs&#10;/o6wSYMnNNDuuk8T93Pz/CB9J9a7DNNYwF/mrEV4bpj+E4JHyKdwEt7eTp2kKG86OWopzjE+ZPou&#10;d4fj29kNi8jQBt1FOAOyoN6uJSvBlQvkOw/jSNPXqhuS2MkmYJ9JbJoy1uTN4vsYToBsPIg+QpD6&#10;dXnwqcy5rBk7Vldw1FyhEeT+tANt4QoRgxbbrxr4x06v/GjmscHN4Gs5A3PNWyMMvwmm3UB71tLG&#10;sqWqCePrmHPYJ10wVvqSj5ToXLB2ZDfy45pHJp4bWafsyO27ptG3xecTfd5FOWV7tws75Oq6FJwF&#10;26vGuG2rCdlNVX67aVcEO158TsNKdjR12NaarG1rSDhcuor63t5CaoYBtXZYPf8Vt65uilm9K4v9&#10;Wwf+PbFPJt+1tXDj2ijxkGPW0piCd+QsEui0VIS+6iual/IFWtssSVvmYDoF+kaX8o+ucYi+2cRZ&#10;ubW1x0LhUfP4S+Ymufyd1B1tA/NtpSzN9PuGAPyc8dzCGbWVdmylnwZoo+gAMizmj62Mg13iMsi4&#10;Itg2NXNeC8GCR5nL99x20WaYb9eOPoJ+DXP54DqxisbsYy34CKOMW5k3dtL2XnSDGwuLVltacOws&#10;5I9FMdh71+Ufgfl69Tj7/v1W1TNv1f2cDyeR3+HrOb2CTuNe1r4DyOo3sfvFRmv4IM+753E79vDz&#10;duLSs3bsgc/ZpQtfsC89/7q9+Y3v2Pf++vv2P3/8U/vtL35pP/ze9+0vn3vBnv3zv7DPPvuiPXv5&#10;q/b1r71l7//V9+zD735o777xjr3y7Ev21JexqX36WXvoqaftzBOfsQuXv2JPv/GmvfLWd+3D//Yj&#10;+zeY769+8BP7/tvv4Rv1sj33hcv23vt/Y7/811/Zb3/3W4f32u9MYX7t//777+yFF79q956/aA9e&#10;eMzeeP0te+f9n9sTX/i6nbn4Rbv8FfwwP/eaXX72Nfvggx/Z2+/+wL75nb+1p77yDZuBpWUX99nI&#10;UXyjXvisHbpITM7HXrTDn/48/qdftede+gt7+aVX7eUXXrQ/xyf1N15/kzjG37EX4W6n7iXuMdx0&#10;75mH7dC5T9vpC0/ay8+/Yn/39gfY+/6r/fbX/8P+7ef/ZO99+234zFlsiJativb9aAbuy15W564A&#10;8nbFRfFil9aA3LQG3l/ThVwAOab8c2fgYomhVXxf7cHP1h7LwFULnBszg+irzB+21TsetDtPPWGb&#10;Jx+2/cewtbvvYTv1+NN25MR9xO6E2d/3iM3ddcYWT160qWOcAfbDkA+iM8zaXkRHeeLW07Zy/JLN&#10;Hz1vQwd05sFOCf64LTOMLSPzz/AaPh15vsYmfSRMHmuZ+xphaeK0jXDLel4bSK5u5Arw4BB9ysW4&#10;8PevsCe8g7gT6JHBiNqwywt2zeD/FzkNzKwqwhwZRx6E74bm4gyxCReQX2Cngy/k1u45ZDTMU8yt&#10;Pn7Lje5F35IzHX22Oc/8q/mQMRLumsPX25RFembY+65g28Wz84PokHTYJ73MSaRtoQL+oxlzaeZZ&#10;vUY7bRdjrAk9qMYo/vmlB9MO9yN549gAM76l49PK2lYXxBdwsA89HHRw4KQ+5kYPc5+H+drHmueL&#10;85t4sCvHXJpmbsH3QLBgOfLYzppRJO+d7AG6SN3FWeshlcl3P9x0hfo8sHjYZuGCg6zZ493zNgvb&#10;3s143ECmP8v5voT/jASyriRzcAh/er66jIVbsuZlHmqsSVj1tjApajXbE7ZrW8x23Byy7Z/w2/at&#10;YbuF36qqolZfnzEPejRR1sY0Mqw2ZEpp1rQe5BAl+pT8JBdYH+bhPsf2n7NDnFHkCzrMuuxDP0XJ&#10;he5NEzLBgLeXNWTGmt3oHVE3bcyBYr8HDpy2I4cftOPHLtk9xx+xlfXjtrB82OS3eRDO2TtMjOaR&#10;NWyA161vbB1ddewe8iNWGse/8yLxt8tzNsX7zb0nbBkGvDp7hNgbR/FBfStxhffaOHuuJfaey7Ct&#10;JfyRTk/vt7m5g7a053abX8aedHzdsuhqJZlH25CPdQ1uWBdypgB6d030o2TfksXpm41x1rQY9iTM&#10;yzXegjUw/3uwBw4n+ywK/w2iY+BlbvdojWcf0sJ62xQdtOYI6yGvXuSFftbcJj8smD7UQn/Rut2A&#10;7XgdttK13L8WnaoG6ROUWcOZ08N9pH7sQNh3eHsW4ScblmbPIT9VefpApH8Re5F5ZCkb2CfItm6J&#10;dX+euJdLyO8WkSnOWFUBu/fiJLb17EO6GUMd8/T5ZXS7sX2mLibh4Xtgu3vxl7QPFtuBbkaBOu+k&#10;vrtIBTF37J+7uX4Y7jqzfsIWmedX9jO3Mz5XGJ8rB7Dd3WQePIzeJfeaZg1Y3jxl+5k/No/gw/nI&#10;/XbkUxfsKG28cRg/AQdP2vjqUXSDj8J2j9nibSdsH/Pp7TDqu44xL33qAbvtrnPYF5+wUWy6S7Du&#10;4iwxqVc4X5O/dtq7ZxYGjM7R0PJR9EM482IDrNQ2hf0vc18Ofad2dE5KS3egC0Mc8jX8R3NO7ONs&#10;2MVZq401Mo1cLQWvSrInTyD/jCMjzXDudvjhBKyO6yRT9FDnkXFYpeRGyIckK0uREshC48jXYow5&#10;8T/Zn6QWdAbd5H/I7fCfLLuN4ASckGe52a+IT/pHkOGxPkuup9cYcsCkEuMow1kry1mijfu0M8Y7&#10;SCVkIj304T7OKIpLnOC6iMPNmFeR8cUmyBNytiTyDMVrU2xg2SD44IMuGF1L3zox+OgfPNeHTMGL&#10;nNLLffxKV/IdJJ9RxqO4modrxU5VphDPCpJCqg9YuWfyduKp7bc6GGALdeOXzG7mLvwb30ZcPdkH&#10;Uw8kyRqd9+QvQB0FkXdKdheD0/thzUHVP7IN+cNTXGbJqeXbOUPe0+Q9Sd3G+J/DsHmV3Pjqs+Qn&#10;uZU8NfP8Jtqvkec20Eb15NtFnXq4t2Ktealb6fB7eF/H+FaKcs73UC/uIdgj9SCZRsWXM595boi2&#10;CtCOPtquEtuWe1A2+XdUauS3Rtq2idRMauF5Lp7j5pke/itmG6E9JNd2bIi5p2Spkf4DyILFHnkO&#10;8mnFXQwOcg0yR9lSuZlz3IzhJG0fpp59lEv9zq29XR+yfrULdR6kn4hdy1ZCcfVake26ZafEfSS/&#10;bBYX6ESHD7/RLurUDU+X/2THHpc2jNKmQfIcZQ6Jqp9STg/P9qos7Anl21N1Ll0F2UX7uNaJnYwu&#10;hEcyaPLi9GF+l59vL3JlD7Jqn1gt3EBxmuUHU8/Ubz7k/gFk9SHyFqHMUXFgJ8G0aW+xVh9zrk/P&#10;Zi8vf9N+/ucl3/Ivqri9LuTwrdiONaNv66VOPMqXxiR1ECOviqUdoG789HPJx+s7l62xk/qCF7vx&#10;L+rmf818V8WZLkpb+dgLiTmrLrw8Wz6sfZrzaVuNJ0emjxy+EZbiwh4uglxVeZEORyXmr7givMxJ&#10;8Dw4r5OqYW/V4pkVXuawWPhuxe5WTA/+dkvFT/Q12+GC2BLLNlSc0bEH3QW3g6U6nJV7yebSsZ3l&#10;+4rv4YrPYMenMlyywiZ/b4ur+3xke96JFSx7Yf1+lTneUFvhy1d54x+/iklWUsX+V2VTPuCC8FDZ&#10;j36smnPCTmxCa+HBcFunjLIrhlcrOfmuovw7sNUlbamq2O3KbljMV/etJOx44b+O7+YrZRBbrPhv&#10;rty7UoeqR7FdMd6KTbJ46n+w3xpdq98q/Fd50ufrduGnmP99FP6qpHi8+u56uOwWkvhvhQGTDxiw&#10;w4HFgq+8v6kehguHv8q7rzJYvYrJOmy0Cj4KC67UPxyWNhcnF5OWb3DpCFxD3agOK2xb3Pf/cXXm&#10;33VdZZr+A7q7qiEzIYMnyZKudK/uPJw7jxrulXQ1z4Nl2ZJt2Zbt2A5xbGfCGWzHcdIJhCRkDhUg&#10;cRJCQhqqOnSaDiTdRRcsxiZQgapFQQHFqkWvqqL76+c910q6+oe97njO2WfvffbwPd/77YZu1703&#10;lbXLdlXHpBYxW/5LOX/AffldeRCfF19WuV9JuqINbS3p8lZiPreIR8N9t6LldROxl1vEhdVepGOm&#10;zkjiv/rs1mNLl/3JloL9m40Z+7ebc7BgfK5hypdxz5dQlle2DvNKuTXpOtL5Uqbk8ZIt+As0wVsp&#10;n0bSe7j+xXQ5r5e3Sv9LW2mjPZMua6+5DPiqTuoKjfAl5Pva9mHW+8P28Q44cgfn8A7aVX4+h9nn&#10;Nz6JHrjBlMWWr/KgBfb0swbHzxv22xaZcjW+1weG7Wqd00c7Zd18SZB6jI7aZfFx5u/YCxz0uxn2&#10;7HWIoxwatevgx5vD+Fc7MExinDWRtkTZ55e0QSkGU4b9boIHb8G2sDk7BeOF55I2JTmngxYZO9EG&#10;1t4b4vjrMY/bgF3imhjrEP5zPf+5LMj+xdg+rsVH9DrWORtYB4iZNon1lndYU3GHbSnssNb8Ipx4&#10;Hl8/fFToF9tYazfjs9+MJuQaztvGGrwVW5cnhT9rBhacX8b3dIW9rtDtdq2wN9MOfAXp37qXiT+N&#10;FrdCTGlsdD58yPVbK/9pYZ7eyfn9sOZ2fLnjIwdgoNL+Mi+E6YbRo/jhwGK78n3SnhGtde0fQP85&#10;zN6+9MkB3vuH4M4a4+kzNUbIz0m+XEoB2G4H40sr1+1grBHDzcJ+gvKVYQ6ifWTDvOqzxkHNRxQ7&#10;Os3cXL/56E+1172f8UFx+6PYTMX5FMMjye9prpHRXIvk8Nndv548ppjfif82xhzGMnSsMfpn8d8Q&#10;42GU4yLkLcUaOQsb01gbZ1xK8DnM9wV4Q0bjD2OPNMBpxo8Mv6VhhknicYjLpGEsUfr/KFzLEWPD&#10;Pp3gXNovt5OkfYMV09hhDqgYF9rnIcm4oT0Uklwrw3E5eK40qGJ7ehWLLsCZxBvdeQZjl/anzYnh&#10;YtdPTcP05u5gPLqJMmN+hkY3wn25rH0b3GcRPTXrfTHRGGUdJf/ay1d5CfDeT/mF4QtRzpnGVi/O&#10;FmbO5M4TqGPtxZzmO42PaeZEef6X4d7lf1cmJlgJzaW4aJHyUZxbV4sHi0lNwt9gfkqO2CxzuKTL&#10;4o6ZjzlaJ2UQgTmE4WQ+8pvk+CQ6NMdNsGHuPcr/xKI1J+yBu8i3L017ELOT/lE2phD1GsbXO0jZ&#10;RyinmFiJ6pL/RSlXd95JW8zARuTLqP2IxfnF4mPUXZz8iRtnZ4lbPQ+bWIRNwfTErDV2O8whu3bd&#10;bhGOjXHvIT77KRexu/KyWAj8hOu6PJ3vFC9b19bnPDb/DKxIdRFnjat4OoohnIXzZZhzKy66fDC1&#10;36a0bFXOV4O9VHjNUd8ZfitQ/9rvND5O26CMpEeu7oApoOfMku8UPFa6wBxtrUJ5VuAZajNi5QVY&#10;RYpnK8C9dPI8hCjzKO0vzqtD+8qQ1M6kb9d+FVnuowTrictORLsQP2pwbNZBaAYrM2LRikMkVgJf&#10;5t6khXb3Z+H7HJzTbZO0S2l8Cxyv9p/iWRBbke5YzDvDZ+l/M+RVGkP5IBR4xsu0D2mcFZdZTK4C&#10;G5KWUDFt07x3644+oQjLk4ZScQQi1GeC1+Q28q91Ae1RzKgA88lzjMo/Rf8wAANUOdZ3Ej8WttOl&#10;8iLv4jdau8kHIgurVSzuXthcFwxIsboVTzbNawFmI/4s7WeMY0OUW5jyiBJnPjyj77gW5y7CAHPw&#10;vCRlIOYq5i09rZd2rLjB4r/aJ1v7a7vtg3uRrjhB/xbjO5e30dYVH7fI+bLUc542mRRXglfJz6Sx&#10;97J8Lqh/1lHysY1TRnGexxB2DJ+eX9pqimdEDDiu85PnFOWtWO4p2l6BV/GrAVJNbGqFPYx3Ec92&#10;BZYFv6rDBwd2n6VN3c08lj6BsolQvzHYa26B2OHL9xBTGO3vdjTTE6w9afsl8q99mXTeLupN8aLF&#10;n7WeFJeOYAOMUkdxksNn8dMiz4MbU51766WcxNDE8KTdlK+D9sPt13e81inbfnhpiXxId78eJ0B9&#10;rUPfk4W1ZSirtJ4NXhPT1M84/Rp1lOCZSlCuDvxP/FaxwcUjFZ9ascalF3frhd8jtEEx3yB5CsGX&#10;A1wvzXtxvRznKKh+dJzuFZ7nalvQ1Q7B7MUju/mv9rXtEVvHdiBeKZ6bg7uKV5d47eI5rtEm+3iW&#10;e9Ey1xbQBc/zXC/STnehVV09S1uBYXMesfMoeY1Rlw7vxdDF0hWDOk67Ud/SvZ82y3UqPBcNxkq7&#10;4Vj9L8G99sM/la8S7bKHvAzRzsfWiHMOiy7zvfTN5T33WGXfmQYDprzky1CkHqTzLcGni+obyXdB&#10;bZG6dfC3iGDDD+5gzKTdFCiLMu1bnDXLM6w+MEXZZvitl/63Ck+oolHuFePlO8VV1qs+Z+DuikuR&#10;41XsV2t8xViu8r6b1/RFxl3mHLo/9UvyRemlLLXHdA5mnOT6UZ79iMqK93H4apS+O0Q+tYev8lKk&#10;fMSCFbdaPicaY+XPpDEgQd+Uxs+qwrPftfs05Uc/zP0rXrX2LM/ym/o4lYn6fcX31971Nc43pLZJ&#10;/XdRp4q3n9sBH99BH7KD9krq4j5r8PEetTnqrEo+e+irumC/fWiblyj7RfI0T53N0g/OMvbNMz5s&#10;Y42/nXnYMvaYJfbJW+zdaUvM+VZIe+BAe0rztis/bYdheDejbTmB3uAT2FdvrPC5Z8luZh53Y3HB&#10;DmHTu2FgyQ4N7LA9/Hce7c0YGk8x3pEkbDXM+/iYTcI6Z5mbzuUmiPcM+82PoPUdgffOwn1nbBq7&#10;4AJ2wd3opdb6YM+ccwU753aY0L7qkh3s24n+eMH2EZvmMOvlNdb927H1LjDHnGNOO4MtdwoeMZlf&#10;sIk82iPSWG7OhshjvThvtcKc9eZnrSc3Yz1ZuG8GJkyqM8etk6c6nGCgOMb/RqwXXtcD9+vOjFs8&#10;jIY0PmopBxbLfDocqlswiF2dubeTnEA3OeSmBHPvWGTAwuF+C/Mac/id4xPJcbSpE7xik02MWjg6&#10;xB63dQtFBi3COQLoXkPM1YOhAfhdDU4pbSrvI8SP5lxBzh9VPrBjh7HhBkkhyjFUICYzrxmYQYH4&#10;nPXadpvFJjI9stuq2OClAUp0sdcq99aRn7R2/D892IGVtA+kj8+dfB/GvuunztpTwzAEWB7MvhPW&#10;2cF7aYs8lMVmOMG1gYpdF+y2jdibt8AAW2ENHfBaMYU28uhxRjgHtmMYcLODnkj26SJ25t4ZV1MX&#10;he8nYAcO3CDOOiRMHQQplwDl6+feE3CJLPbqFPbnDG2jWIYJF4bhDeizsUNNw02qtJUEjCLgZT/D&#10;pphde3W7tXqS1tqeZK/DLHreisXRyqUKg1bqnSJW56JNo+WaxA42xdg1w/g0yZxggPlXmXaex4ch&#10;I95Nnv2wErEQV9caG7BQYoi8TFE245QR3L4bXt6lNM/7bax9FrCrw+XzM9zLlCX5rlDfxV6gsC3q&#10;IAf7iHHPgdo88ZImidU0aQnuzx+FpbdkrbWjYHGu5/VmKIOKeSOwYMq4KaD9HHtsYwc82luzazxp&#10;Yj2XiRUFD/aU2Ou3hEavx3zBXtpLGVabJF523kKBsvm9RWttcmzLhpA1bQzY1i0h87TErYQmrN49&#10;ZWXqJQszrmHnn+zfbtM81yO0mQp8J84zK7YSCCr1W4h6ieHv4I+jx45U4M0l9iEusd8kumWuLR1Z&#10;a1R+0ezNTF1G6BM6aJMbWYdupB14KKeANEowgSRMIEt51OFeK584b0dPPUHMzkeIy3mvGyu3JT3B&#10;GpYYVpRnE6mjdwf+sPvQ3uwj3t0i+yizfsSeFmM+ksemXsH+nJPNlvgAXvwePDBlD7Zs/wLrEPRX&#10;Wezv/cTynD502g6f/oyde/ZV9uL9sh2/7yk7ctcjduTUZ+zk2Sfs/Gdhuq+9hb712/bt//59e+ut&#10;b9orL79qF1540b788iv22ksv2+uvftXeePkN+9G3vmP/+29/b/bLf7T/9dO/s/f/8gf2zdfftKe/&#10;/B/t3R+8Zz96/+/sjbfescdf/LI98cVX7YsvvGZffflr9voTX7CvPPOC/dfX/8J++r0f229/9Rv7&#10;3e9/b//4z3+wf7Y/2i/+5Y/2m9//wb7/7nftyUeJd3rnWXsRffA75OelJ16wXSfOM388YBOfhEWg&#10;P37wsWftc89esPsfe85uf+JzsNBTdvDeB+3cU1+wRz7/mp1+4kXbf/+TNnv+CRv/1LN2/IHH7a4H&#10;H7XnP/95+9kPvmP/9Ltf2T/8/W/tnW//2M58+s/QQ3/ath1l3030bU999oL9py+/ZT/57k/sD/9A&#10;/v7pX+yPP33PvvfuN+2pl75okyeO28Y6do9x4gswv01NMt87+ADzn9uxObNmnl+z0l78JffiG8rY&#10;7qycxfaNHm2ZeTd1kuVZzM8S5xC7fp16nD3IPpawm11HiDX9yU/ZOXTHT73AfqKvfc0ee+kVO/8c&#10;OuULX7Lj59CBnnrQpm46x7wcbc/wEn6MB5lH7rcx/AD6YRP9y6RdrA+nVm1rN77xFfI5AGMax46/&#10;7UbmTfCLedaW2A6KEwfwLVyhvRKXgOdajNY7TDsa5Tt4TgTOVIRn9W07ylh+I/N41kisBdPkPwp3&#10;6uxHl8uY5UO7G+AcAfqREP1BhP4txrgVG6b9wm+jo0suS45x7gL9V5G8xOmn1fe20sc28ZxkaOPJ&#10;gd34itBnwE/1vAR66FcLddKAtfFcNtM3bYrVeLbYBzxJfIE0MelT7HuehPvRT3dmx4n5rHGBPp+8&#10;JGF+2s83QD/t57WdsbiVfkevoRxjSXHSoozBIfE9fGy8+IT4Ob/LgxO96PtrxKIYtFz3qBVh2mXO&#10;2YW/UIXzFsl7nusoFRg/RiiHOe5v5yzzCdj/9PBum+K534n9/hBzq2VsOTO1XdadmrZkcNjSsXEr&#10;MO6WGM/KjDuKOVBifM7nGccYv0voCYqkPP5eOcbyGralEmN7mvlDmuOK+H11Yyvqwce/gk1de+UW&#10;8R/L04fV6ctGxvcTjxkWi32hXt1pW9m3TTHxYxzrZez2+Ptcvx+HPiuaHHPH5Bz91hD9yzJ60CNH&#10;ztiJE/fbJ2mPZ+55lJjED9uxkw/Y4U/ca4duPGNrR+5h/1lijR++2w584gxxgmGCu25iT9lDtrD7&#10;Ztt/BA65dptt237YtK/v9BSaX9rSCGPYIHmbXzpmK7tPohG+0XYu3WDzMOKFbZTdTnTHpAGxf8aN&#10;dG2HdcMuxhZZU8Om43DuPONKkvtNMeeKoxff7CvYx9vzdj1jifplb7RqQXy0AowrHQ78Fp+sIBw4&#10;oHGH8vYz1wlk8OmhrYSpP2nDO2gTnWn05NSleHGA77xp+m+Ol09XM8cEKUftt54chgcxb0ypzWL7&#10;KsAfUvjnFHnNc28R8haC/Se51+QkNh79B5tGceYo81vug3uJk+RXH+Te2vuxE1ZWWTvA129gnnrj&#10;KeLlfAJtPbpo+pDDRx+wwaUbrTp30Hqn19izFz9GNKizMNYZOOQ0ff3OtXttG2uDBea/O1kDrB68&#10;2/YdVczms7b/xDnGAPbLvQFGfBT+i4/LTbecs1tuO2+n7njQTt/1sN18+4N25OR5O3QSxotvybF7&#10;HrJbzn7K7ryf2Pmf+qyd5PsTnOfojffYrr0nbQxtc/fkHvK8j7UWPgErN6H1PQrzvYm830piXyL8&#10;Vsfoj6bwTaqxjqlyD2K/RfWP0kbvwE+AttbH3H2Ee6lzH930iTnKTPFmNfbFmKPEsENGsJe0Y9cM&#10;YvuJse7xYqcQY5PmIMFcRrbFRpIOBDaIHc+BySVIMXiSf2yVvm2XeRjr2weXYWp7sHdgS+V7H+0p&#10;TX8o3XF6DibI/8Wg8vDMEqkI0yxNH+Fej6Ihpe/EFlJewCbJbxXqtMJvSeyw4l1xzpPgPA51m2IN&#10;nsKPWbaIlGxFrHtT2AWceeqfY6LcZ1xsa/qgez9+7HCurQLbgo6PkxeX9ZKXzlH4NOfWHr8pkkOe&#10;pNGU/kbxEn2UV4jP2ptX2mJpbhWXef177UXnno9zxshflOMjrkaWvlzn4p6izCv0m2Ipp7FpaK/b&#10;KGXvYM/r5h4U2zqHfS7He4fraO9id1/gOf7LvfrJixf+F+C8Qe6vk999lIm+D3LdAPmUPtmPvTDF&#10;uiyFTSXIez99o2x6iu+sfXkT2ApkkxbvUxxj6ZWi+FLEGFvjjKMqE+3zJLulj9/byWNQnJcU4PcA&#10;5bSegrxX8mMjkW3Ry/89PMN+XtfjSTvT2G7hpLJHyw4YHceWh/3Sz/U7ObZzRiwZjs2ctpX200n/&#10;GsJ/KiQuCqfN0Ga99LUd2OiVvLTZTuznsrFHsFfHOKfstElsWg52QFeDhV1NfFuxG6X3DTMmBmmL&#10;Ma4Vp59Uu/TTPsN8DnLtFOWToVwi1KuYs5/20Mlcr5PjoozH0kQr/rP0w0runtBcI85z42BvFE9Q&#10;Cuu+se8HxKDFbfHFiaBR9qOrku0+RL4DlI+3T6x2J2x3xWXLOibEOjnE8dKW+fDJaEdbpmeyQ88o&#10;11Ye1vPRYAFokNEl+0m6tlfatT7p0bj3UdohZazrtcOAxXt1LT9rWvlhdMI4xNflnxGlDjz8x09e&#10;xY691X08azxf2L19jH0xzr0e27exT26D833AYWFm6xpOVz+KNvZDDelFjetFHvqBzrYJPtkk1sqx&#10;W8QUpT9tpHUmLJ7XiN8rRgjb47/re8+KC6/HJv4IzNdNm8V+12MMo9uEPbr72W6FM8ITG+lD5rvO&#10;fvUqnioWu34fbrxi2GGD/5bhkXA+N4m9isuKFYuzol/dRN42SlvbSP+KtW5uaGxdFuweJ71rI59i&#10;yWKLLivm3Ot5cPNzMb/6j6uTVv5UZlzXTbzX/8V+pTG+tIXzNsPVYZ5Keq/vLodluonziamup/+/&#10;LKRvFWtd57T6XbpkNzXDYVv1uVFnKiPtu/zvN6DPhuU3EnUOD3fZL/Xq6nYpd7fe3LpqcHW3bmHr&#10;qhc3LjMMVnWsc37AgHW86uT/ycOlLeK9jXQZ78WA15O+b5wLTTL5bCTxZdW/rlWFm1LOHrTnzdIA&#10;F4n9TAxoldemXvt313Gurei124jh3QpDpz1+hLrX+8tbYduU8xVtcNc2sV7Y779KlH8rjNoHO29v&#10;sN5L2xqxoRsxoGm7nl7W12h8SVe3o9lth/12ENsZPnst/Pd6+O+f8J9LOMdVIeI7E+v54/Bblx97&#10;OB7mfb1/yK7lHsR/ryRdhp+5+O9Hw8P2UTQD1wTq2E/G8aebtebktG0IEz8aXrwpOsEcft62wnql&#10;/92IX+SmyDj+9XBa4j5v4PWaGNrfFN9hh2tindGMrWErqZm1chPzuBbsP03y+8Se0qr/8F1bGR87&#10;bFwfT3A+5tTN2C+a4b9bmbc3joUp44u5OTnvpmhlBW3vIhqBXfif4hObIfY0x3XCgVuZl/vpC+WD&#10;HSL2gL9n1dpLK/y+hO53Cd9A1jiMH+pLFcffjeUP+21Fl+HlNUK/qX6vHR+gIH1tAJ+Z9t5lN/5B&#10;mjHJx7xS2l/FZA0zt+xE/+tjHGlj3rgVH8P20f348TD+0S/KxyYgGwDzG8VpDdHvaixs7t3FHgQc&#10;x/lDsNAGf8OXB82s0rrvWcP/jPkQ+dW+6xoHxYUz/CfJcWleS9htSzAdsVoxtBS2Us0HNKeKMFYr&#10;L2LRScZ4xeOXHlN7/8YZ7zVGiNEq9m5sEr7I+KPk6oAZ35OcK8t8zZ1bcG3xJelpFfdF+2Pk8BHM&#10;zh/keox5zHUd1k8JxhWxX/GeBPZkaVcd8ij2lsSmnCDP4q3Rac7LuROM5w7jpQMDTjJH0L4Uml/E&#10;uLZYlsP8Ra+u7xu+Y4rBrDlHY4zEr4i5jeZsUc0FxmBGU7cxTsN5puGEM9ixsYsrD5prhTTfwP+q&#10;jJ3c3VeX/ChPMfKgOCuao/o11s9zfu7Rw7jWQflJi5VlDiRfN+3ZkWY9UF7GNo7NOqvPlHWWY6RF&#10;DqBlSTJe5uFh0p2mGfdio8wrxo6SN/gL32vepPggUeabndyLl3v1s57wUyYe/NvEFaRVFSMRG9T+&#10;vynuQfGiHcrAjSVOfaQpqxJzuQzzXOmafcw9oszdE9RxRHxT/9ecm+sEyaeXOVc780YHdiIeHKXN&#10;ZDh3CRu+bPkx5j1+d07F3AeWnoJvpWABWebBOXiB9g/xUSaa04cp8xD5jpDEf7UXbhZOKR7pwNpC&#10;XNOneSXX1fuIfAb5j49nSPNmh8/SDUrrrnmj/BMUo7yLa2nP0wJtR206h/2zC05RFUeDVeWpK2mj&#10;M7Bx1WMPurJueJj0jxmYhPhvnjx3U349JMUvF9tNwzXinD9IfqUbDNCOgpwrwfd5+JYbj5n6qnBs&#10;mfKT/riba2r+r7YnxiVNsWJjJ/r3Y/c46nKjyUP3u9xU82yx2Qr3Lk2z9u/Niq9xrrTWErR/B96U&#10;In81eGJFdcu1c3p+YXpl+JZi60qbrP08irDLAilDmWkPDvFd+URqri1e6eC/oD3Bh2CjQ7DRnJ5j&#10;+hMxdLXPzHb4EW02D1tR3WXhYorVrH1MR7bDEHk2+igfMTpp1xWrWFrVCtw0B9tLk+88zLoXFqMk&#10;Th+jLUX5XxGeVIDniR2KpSYodzHfGD4DzvY7WTOwxqPcU7QpxThOwcMdnvsUvg3SWBdZ++qZVYz7&#10;3uVT6DxhTORLsZgVUznGfcdoH9IYi9lpD2g3/i5lVuBew/Au8dsKx1TJYzdlWuBc4pYxnlH3GGx9&#10;MfLXSVsLcC3pjcUOk/I1UDlzz+qHMpxLcdDF77t5Lvq4t9putNyUn/a5HtiBPhQGpn1eC7DUDLy3&#10;Xc8I95wT36L9lRaIX7xEzOO99+OX/bDLQBUHWexe7SJJm89xT4oDrGckw5o/DedLwePS4nusqbso&#10;z15sklXKOaP2T70o1rDqQr4z2htautuuvWfcMutfPe3qLkvcf1b/pyxypCT3U4VV96ycpk7hdaRe&#10;YkOXec1T511wS51XMafl06AylD9JjfKSjnqAZ02x5KXV1n/SvDqsh5O0lRT9ksP9K0/Kn/SdZY6t&#10;kG8xbje2NWxzYA/6WvwGlOrks74XHogeWv4LiiEsv4IungHFvM5xrQL9TPci+eT83ZTx8PJ9Vpml&#10;jc3DJ/ei+953Lz4NcGueF8VIVgwEMWsxZ+1x3Et+FH+7fx8x12lPWb7Xs6f4xNK4lrivMs9yESac&#10;J+k50rNcVb9C/Wo/dj0DXbyvr8Gb6Q97eK66YZ2Kja9yUux39SeKqVzAx6hMO69wD64PA2NBAvt+&#10;AvtJghht6qv1jLr7MHMeaWqVT8UtyPNc1WCc/TDa+hq69jXKaT8xqPfCv4krrdeBg9Qf/xEj7eeZ&#10;rNKW6rSPccpwhHsp0n4UQ7vCbz0w1yp9R43r1GiLVcowy/9S/F8+EAn5JFEnSVhxjHYWovwdUoR+&#10;JEK/lqXdV2G2itFdpezU/3ZRf3rOlCrUoZivxtEwz2+UMawXvtuD70GFa6o/kVY/T33Ix0T9zQC/&#10;V+UjwzNTVKL9lXY22G+R5ySHfqAb/wrx3grPRS/HdJPUd1Ypk8X999oCdTnDfUzwzI7xDI0yNo/i&#10;czfKHG0ajdYsaYF171J12VbgwKvwlzXSId4fRfdzcnDFbmVNegIGewvzwTuZn93DXO1O/n9rdbvd&#10;AtM73rNoN2IDP1Sas/1F9MGk1SL79ua3sTcwbJd57Lb0mO1kPrq7PGl7YWJKO5ibzqEfniyNw3En&#10;bQUd8V5s8rvgmtt752w61WerxJM8PLRka7zu7Zm2A4OLto+01DNFfOgVYldvt8ksexJi4x0lDSYn&#10;rCcyaAVsv5X4sJXiI1ZIkJxRK5GPLubJNebOA/DgEZh2Hb7XC3PsztbRo9bhZYOWR9eVjvRZgvMk&#10;OT7tjFmC13BoAE7WbxE4bgL7cYbvk1wjDguLxYYsnuC9M8LriMXiQ3w3bBHOEeK4EMeFw3U36X0g&#10;0Gd+fuuE9XbwuS1ILMZonb1i0ekkidkYgzVjw4+mRy2WxV6bwW6bncJuO2th5uiB7Aycd9xy+Hj2&#10;okUbhvsOdM1imx+1KLrsMDy7I402jGM9efgvtnyX/0qnxmdfFg5QmUcHPMd+vTAMNEZKgSKaMezD&#10;XthBhHqQltePHTmEFixUwQ80J99V9gLk/qKlRWzHrBfIl5frtMBSN8WqrHmIdQx33AJP2BLvtSYY&#10;sn7zcC+t3NsmyuPq9i7ijuKz6kN/60NDjPa21VuwMP8vwG9K3WPmC1TMH6zAOotwyRKcYJgYxdtg&#10;3FPmxLqtkOy1dLRiiXDJUtFuNK1Vy6KLK2T6rVwYtOHBWRsdXLBp2M4ic7ptU7C0oRUbQOdX7YZl&#10;YOtWbNBQqNeicTSvDjyfOiykJ6zGWsoT6rFOvg/Cx4PwGncvTWzpQcpOe/p20gbaqDOvMwxrQWvI&#10;+fzw1U5SS4yY0HDwdjiLD/baGe1Fbwaz9ZXMz3mjcJ10qt9KZbiNNFfcq+JOi/Feu7VgWzpgwX5s&#10;+6EuXrvQAqO17iij9cVnAGYT6CxaBuadCBbN34bmd2PUmq4LWuumiPnRBcfCBSvmBuAgUzzrMzZI&#10;exjDV0C6vLHaotvGk/g5BKPEtIY7hyJweOpGKUJ7FgduC+fZL7JArGk0y+S9Kdjt7iPZSlv30PYD&#10;1H8Lz9t1qs8A+wAH0YbH4AboxwOwsO3oMGVvf/yZV+25C2/auUcv2E44SnqQGE7whY825eySlqJd&#10;y3OwFQ7j6YKtYzfT3hxJ1oKat/XTpw8fPke8BOJuzMjuewgfp+M2sYYfG2u5HLbEIv1g1yr+Y2sw&#10;hKNniSnKHqH3f94O3X7ebrkPO/7ZR9CXPmgn7sbmf9en7Y57n7SHn3nd3n7nO/bCl75qj/3ZBXvy&#10;AvrYt962v/rZz+2nv/4N++z+zL7x9l/aO9/6K/vFT39pf/+3v7P/xvsXX/6KPfmFl+1Tz33BPvPs&#10;F+3CK1+155+7YI98+kn7HOf5L3Dgn3z7R/bzd79v7//or+297/1P++Vf/w1a2j829L72f9D78l6v&#10;f/N7++ab37KHnn7ennzpdfvx+7+yr7/zXbv7+Rdt9eln7cjjT9tDvH/9K1+zJ5552j79xeftpW99&#10;w1578017l7x+/Wtv2p9/6Q17+/Wv2+vPvmL3Ea/0zJlH7Owjz9uBux+yM/d+1t55+3/Y+z/8of32&#10;/R/br3/xnn3pK2/YLQ98Fm78hI3dwvhw4qzd/R+etjde/c/Evv6h/ernv7b3fvYL++o33rYnH0ZH&#10;fOd5m7uZsl89aG3zK1ZYO2mjh0+7/CfAnDtCHcUXWXOiY4zNraH93WnX4vO9uQ8b8vQB5o7MteFe&#10;aThHkXG9Cz3l0NodtvO2B+3280/a+cdesM888wp7Jb9oj37ugj36+Qt2+rHH7Ya77rbZo8QbPcQ6&#10;FLuz7APaA6efsW4ahnbraXwIbrrPFqjvMrbgpjw+++havfXtrDGPWPc+zfNI2/EJYA0qXXqkij0D&#10;34849oWc2tjoKn6mrOtnsTHA4oKsvx30vT1LN+GHqDndzYzPzAm5B8UWVzxn8d/wAKyrtmBFxsgy&#10;Y2f38B6rksfazBrxbtmbE87TB9frrM7BxbCvcJw4nPpU7RUeYJx04F8V1ucJxt8A/XCsBtuD/0b7&#10;0SEXiTOXIp47z2JbkhjQ9J1b6Eea0gPWwhjVnuc+6d8U79mBfWYYh1NdnIM+OCZ/Ifr9MP1YR5z/&#10;wfj8ySH0njzbhXH8UMYb/DfNd/i6hHlew7E+iyT6LEZ/lMgOmJOvw4DrVmScKKNR7mKMqDBGlLBD&#10;lUnd5LdGDIp54hzU6Ut7YOHDlM/CtqO2k/Jehf0e4nk9giZyhD4nyzUK3HuS/tXrpf+jr8sz5iYj&#10;fM+Y0MO4UsWHRpw5R//q4CsVjQxZIYVfEGPNemwNja9Zxq/eAfbhpbx7KdsyY1SJ8h2GH/TCHqPw&#10;0jDjugeb18c8xLVOjOPHw/5m9OnSwUbg2EHGt63hKvc/aGnGsypzmzHsGZO013H4/+T0PpvFHrOK&#10;jnd1P1rUG+5GA3rODpP2w4D3HDxlew6dsmPH77MDN9xpO3Yfd2MUT8MDa9N7LT+8hDZ0xQYnd9jE&#10;wj6b2EY8aRjx0uoxW957E1rfg+iK12wVVrjKsbv3nrBtK+yTPbnbspRnnmeoBk8aWcS2QJnI/0j8&#10;16ltsxhzpEh+lP0ECnadr0gswS78carmYb7ioTw9lLUnQVxongUP7aWDevbR5vzEGAmQxH+DzBEC&#10;OcYseG+4NG1x2o44c0JtiLqOUOdhUitzDD8a3RDPjZ6ZPPav3Ag2Kp7FHH1vjDlkop984b/gDO3i&#10;GdtD372fBBtmnin/hvwU9jXWkvL5b+WzZwi7HraxFHaaPPYl+eWOo92dOXwHet1jxAO4wYbniBPN&#10;2mQCfW+dZ7Fv4airrV08cJctwXjnaVtTjAGLq2dtjnXFDPPmBeboCzzvU/BW8fihxYPEIrqZ2FPH&#10;bfbAbbZ67Iwbw/nEreftjtvut9OMB7feAe899ZDddvphu/3cI3byzEN29Hb2Lz9+irr+pN1+6/12&#10;O74xt5zEbwnev/sgMevhwCO72f8X7j+z76RN7D7GelV7Gt9JYp+BVfZAhutO72GtsfMYcZ6P4Y9L&#10;jPBtB1gTSDeMNhi/l9E1fKFhxoqP30O/mOceE3BBN04zY5rsQLJxBLBPyDc8ydrHzzrbPwE3Y/3g&#10;rWOThLVJr+LFjuoT32PMVGxYVyuKjTQ0yfNAm1Yc2hQ+LFnKMgc7L3C9InmsYt+oMXb2sEYX3+3a&#10;Rlmj+RxirTPMax9tsGfiEPps9jBm7d3LOr6f/r7Oa506zWMHzJDEjuPzsFaO1x4ADr8r/1HWmbIP&#10;yBYjW6RiGsu2l8J2luS4IJqKEN+HsF1JLyOWKy7rzGHjgMcGsP0q7nMSm6D4r7TQ4s1J/qf9imMa&#10;/1mDyp4ln2/ZkiO0MQe7YJ51WYxzxWG76zw8QvlKc6IkTasPG2NoGobO/xS/WXbZFPYPxRWUtiWH&#10;LS05wvVoy2nWeOKWXsrYA2MW59V+dNqLMMIzkeQ+tD+Vgy1RsaLT5CtKGWnfLK0PvbBqn+zco9wT&#10;ZVlkXam4itIIieWLj8Z4LsQtFafY1anSxyWYtyaY84j/Kp8Bzi2e2w5DlNbbTW6Zqlwb5evuB8yY&#10;5+c6QV2bcmnn2n7yKnbs5Z7EhROUewLbl+IWhrHF+GDe2sN368iqNeMrECJuuZc+3kf8jAg+Pok5&#10;GCvtKU7K4G/XSTl2is1yjJ/nWtpYpQBxQLVXcAJ7YRw7mrRB0n5IgyVNr+Ihqy0EGH878RkK004j&#10;nNM7uptzEnuavlyxRMLwVtmyVaYu46UMgrDnDo4RAw5Tf2Kv0sK6ifuMUldi54pbLfbaCZ8IYffX&#10;syJdsLiEuIXiMLfBI3yshWW/dxkxdSTWoJjjDuUnva+0TfFpGDT5l07MQ9+n+JVB8iTdr3RpPuas&#10;PvpHL76I7X065y5XH+3qjvWMUh6dA2LQlAE2bFdjTTuQX2Mb//dyvJ/37Rzv1bHkQbyjiblKu/gL&#10;tmw/xzsTPF9jR9HR0R9zrx/dyBx6Y5+5+t0NcLONirPL/qmkj2yuuJpZl+VuFgsW072owYUBuvvb&#10;bmlwU3evXLHMLQ3WqhjBf7qBc2xSTGXOuXH9nMTTbRbjk+YTngYv/EALLDbHZ1c/6nLhHvd3fXcZ&#10;n109KczR5cqwUDHjBusVg/wwrWtRXb0pDFXss/G79L86V4M7X8q5LtlInjfzny3rHFivOuYil734&#10;m35X7ObGq97DZvntimbi/ragxUXzus6WxVavbFbc6DH3d5WNm8+L3Nq9PvltsFGO2/xharBj8Vy4&#10;JOkSyumjzZSf9MqkS7aKX8I+27gPkljoehIrXX8vNuqWF5y5wbJVPtLffhjb2c037LcRw5k8uEya&#10;V3TGigfuJji4y2ubxYgbrF7lJg3un24sw24pQ+rN1eTCV8WFG3ngWtRbg7t/6APwAQ/efJELN8G0&#10;LybFe76sRceTd/e8DZ3vh/4C4sCNe3S1v1zvYz7qoJ17a+W/aIEvdTXEfKbOP6J7aIbJtlMX7YPo&#10;hIk5vqVM3GbO46lTnuSBMryUc17aAudtocxJ0kuLNV/Jb1f7h+0qH22igzqBA0v3e4WX5FNivepy&#10;34vs10PZtqHzRevrxn2G7V7C/y6H4V4VGbaPRUfc1yvgu5cFaF/+frteel6S4j9rD+CrQ1yPpBjQ&#10;V5A2xPmdeew1obr7upHPmxKw5Sga42Cd11FiOhMHmtcWZwpbDSw3Owd7Hrcrue412Jak/93E3PV6&#10;Z9Q2p8Y5J3w6gm2F95vhv2K/rczJW0it5QVrLhL/uTDnctg21gEe7F2eLLYf5nKtGWI7Z+asLcv8&#10;OL+dOd8ubDjM7wqLzBH5nbx54ccR5nxh7bnE3FP+MD78LT09u21rCZ1veSfv8ZXFr7NVWmGu18Ke&#10;wx0wY71u5jptMGDt1+ivH8CHG99aOK1iL7hxnOlzO/FrCaI7idMHZ+BIGi+1r3mA/tfLPKaD8TXM&#10;+J6gH5avV4gx3cc6yc88p52YgE3ojFu6l+n7YWAk+RolGMMceIkYYQCu1NG9m+/gofTdYj3io+rD&#10;xX2lpwwz9uWG8XcbwceN48Q+urD55/R/8pNgnBKjjOKHE2ZtECHJb01jq/YTVnzLDPOSGP/T2KHx&#10;W7rECPO1ED5VikMrvasbA5l7zCgPXFv3Kh4c4dVh3Mvg35hjrZhd4P38PtJ+xnQxYMY2ziXdb5jx&#10;U3rLEEksWLpMaQDFQR3uW3sEO/wmziefKYdzxxlfXG0p9yBfNPmCuUnlyXf6TXM0zZFizIG0J4Xm&#10;XSqj8KjmIscpK7SwjDlhyiek+2HM62Ss9Y7iB8X4JF8mBz6tOVMK23KKOZh8/+R3p/mUxmSN2+Ln&#10;2nskz9wxy3U1P9V+DVmYq0MZaR/cInkpMH/SHgouZ+cciv8sjWdhrqFbzVy89wzzSocyiVCP4tjx&#10;heOwZuaarCki1EtE+aVeHfTCjQRHp5y0R7LiL0vPraS4HpoHaA6pfUu1d4rikSSYy+bx30zRHmK0&#10;hwT1Jd6UJmm/DcVb6dCcDKYp/qb6UPziHFxSTDXMvCcCA22n/WuuHiNPqjtxMvlCJrlWiLlklPai&#10;JCaVxe6f0n3wfWwaHThl487fNI8Ww2MeqXg5QcoounjC0vA1xY3O6j35kPZbsXfEhbQ/qDhwF3ly&#10;9x/mvNrjVhrWEqmwHV5K2xXjSlGWbixy8lgg/yrrnPvdcY6FDcGRemBKFTid4i47mquqjjlfEs4j&#10;fXSEMhJr036/0lu6GksYTx98Uvs1d8FXUuIl1L80tEV4nuKW5vRckO8K51JM1Rx1qXm0GGINZpHl&#10;nqXRT5LiKgPqWHGQG3uuwkMoY/Fm7ZmchyspD4qR7HBfUdpkYZfiAN7lxn/NsJ7JovlTrHhxdsXs&#10;lr5+gPyOwVgmYJDjO+4kbhPaSjh4F+crLMPssWWkKC+ta8RE42oL5KPCvU/ABuuwoh6X+6Ob5Lxq&#10;/9pTWPvUKv6ytP5xnmPF8RZjFNOKcZ/SDkpvX6De05xPvgnas1TsMcM9VXafpn1RtjqeturG0eY6&#10;0uqK/Tr0edJ0i49pv50ydSaGqz2Ie7iuYtlmlnl24FUpMWtYXoZ1ssN/i9RTiftUrOnG3qPS1t7p&#10;lqPiapfIg/hfiTWn8iTNZlzPAvlM8buOyausyY/KOgeT64GFKt54mvJR+xuEvcm3Q3Gq9Gxrz9Q+&#10;mKP2r07THl22qGebvCilqcskfhP5Wekv4YPobkcOogU+cBYOS164hzJtSLGP9VrgHCWxSLUj+KP2&#10;nyvtgvGJwcHZB8i/q2EnjwXuLUUbidC+g9xzgvvLwVPljyEOWiBvGdqVWxYr+BCQsnzug9n1KH/0&#10;tdprWjrhKjrsbt5rT+WBZfaX5bNiICve9OjeM+yPe7e7/69i8vbA2bXntcpWfiiKBV7gtUT7kl63&#10;wrnd/XEpZ3F7+UqoTSR5zrU3UEl1QvvUfs/S/tbIl3TQvZxbjK+P6ymmsLS2ah8l6kTxibUfcx+s&#10;sYaOumvxFOeEZ9Oek9ST2pfqtgaLz9KX1JYVt5l74FkYJG+T+84RM/qsm78QfZM07Gnq7P8ydSbe&#10;cZ7Xef8HmlqyJUfyIokbQGIbzL7vO2bDDIDBQoDYCILgvgDcRFEUKYmruImUtUuWtUR7bMuSq3iR&#10;Hfe4Tnya1idJ27hOm8YniRM3bt3YaZM0t7/nA+ka57xnBjPffN+7v/fe5z73Koa8cghrv4mzN0XQ&#10;z7U2c2CV4s1rzuXZC3Wea33XiJ1cp4112lqljxTT3Yk1Th84vGv6LrsFf5EF9gjGLUN7YtgiVFLM&#10;G2H5ykOgvhdve4j+lv+AcOMB7pGnvRn2BOXRFee6RDv0qtjP8p1RUUxm+UIorv8w4y2O/gRtmz5w&#10;jTikFxl7Xc/+xDpqMGfafD524Dp2oyuMKVxm8dG1J9Bno7RvnOtGmedDjFsDfFhYeI55J+w3Q5sL&#10;rAs9Uzh9++DV1TXB2CpndxlsWUXrSZi6SoVxqNL2CvcpMabiIecd3jI+Utj+tL4VOyHH+IsfXKTP&#10;yg4ezJ7GuKawq1ewUzfAgAfZ14ewKQwwJrJV6Dyus1fXWbOD1G+Ito7SR5P0zwzXzLO3THM+z6JH&#10;znMWL4Drbkcu201ZQTa7H5lrBf7d0dp2ewC99IHGkj3U2G5nBpfsAuViY9Gu1rfbJezA57juDPLi&#10;GezhZ/j9I5TTtR12iJgwyzniRmOzXSlt4V6zTlkuTtoe7NF7sL0uYoudyYzbLFjUIjbi7dgqZ8HR&#10;xpMjfN4i52/b9oJfrbSIAc3r1vyIzfLZttoUMaS3wv2dsbE0GBdlDBm4TRlMjtsA+GQ5OmxF7N85&#10;FWzPeWzppeQouQjHrYEdtMizMpGmJYIVBz/MxMAO401Lg00l/HViP7fBFlsW9NYt6MM2HgYfRP4O&#10;hYbgAYMPI9eH+Fwc3gCfRZDRhQtHuCbI72L8PoysrtiTwQD4Ir+P8p0+8/P7CHUOIse7o9jq+U7x&#10;Of3UX3ydHmT7IDEf/cIeqbeP//2JCbDdLdjw5y2B/2UB7LcGt3SoOAXXeYoY1xOWToHf0bfirvqy&#10;4Lncrz9PzMWbxc2rF6zNT3HihtIHbvrCzVj089qXFmY8zqveExuaOri4r092c2zDrjS+p7Srk/qG&#10;wN6V39eFjiFcuIdnd8TIC4vtuRe80UU8yr7UMJgvn0VbthEcohMcdS1298/Qp5vQhzrou05vjVjG&#10;8Fw3JcmRm4WTVrYub84ShXGLYesOxunjSNVi2LNz+bYlwXd9vpzlyImZ8GQt3JuySG/GopRwT4r/&#10;ExZ1JRnDmCX9SXJQFq3Ob1u5UYfnPViC713dbJNje62Nf0MTPKE1tNPa+OFPsBZmkem3IYfMLJxw&#10;ysTMMWsil5ZZI2nmeChLP0hXoi+6GDv1Yz/t6g03yQ8Mbk87XSH43AEwHPDb3v6s9blS+AKUqPsQ&#10;fOeWucFSY5p7zPNNvTm7e00IfBd+L1hsR2/BeuABu8B3+8C3u3zk+3XzmadkXv8A86loAXfGIn1J&#10;C3QnzN0Rtd51EevdEAMLTjEn89y7bM0GMbbBicrgOg3GooHdPwc2EPRV4A2Xud8A/gcNCzG/IsK3&#10;wQ96XTyT4gVn/mwXcVj7UmDQcIAj4AusoW7a2s0c74qPg2Mt2H3ow5/sBrdmTvcJO6AvE9gMi/C1&#10;rl96wV79wnv2xFNv2BScOBf12MRY9hXHyVXEvM9OWzeYRHd2yjYy5zewLvuFRbR2gI9h48IOFsPG&#10;FmZc+sB0NomjVl9ANjvqYAYz+x+zmYOXbPbwFXLAPm47H3oC7Ff83i/YuRu/ZWefBEN9VHkbz9oj&#10;l56yl9/6wN788jftC29+aJ9/40N78a2v2AvvftVefP8ju/jqF23fhRu2cvlJe/S5l8lP+axde/1d&#10;W3nscRs7eJT9dgn9ZpvVlo/YrieetpNvE0v5/a/bR1/7jv3uBx/ZH//+D+wnf/4T+9lP/tb++We/&#10;MPvZL+2nf/s/wHlv/f1fMGBYv7/4pf34R//VvvvRd8g7TGzpL31oX+Qez776NvV7jxy/b9pLYMwv&#10;fvUb9sM//GP7+7/57/bLH/+52T/9A5DxP4IdU37+d/Z3P/4r+0+/+z377Vffsqc//xr1fc7mj522&#10;o2ev2dvvfmjf/ODb9qMf/Nj++k//2v7D7/2BfffrX7MP3vuyXXvmeVs+d81mT1y068+/bU+/9p69&#10;9tVv2dvf+I69+pUP7fnX3rarj5Nv98Q5mzn3jA0exM9x/8Pw8y7aFO8HwTsyi+II7XR8ej0T6K34&#10;ylYP4EO2Cz1tBn9KZF/5QBXBt4YOXbDJk0/Y4vkXbe/VV23nheds6cwNO3DpGTty5ordeOkte+W3&#10;P7TPvfimPXj+Otzwi7b/oQu2+yQy1bJke3IVLiFP4sM1uhd+36nniM36os3uOO3k3Wzy7CTr2M+c&#10;SU4fQq6V3A1fbQmdGRux7MtevvMxn1z4KG2E69jNPPXBH8+AiySxaccpUWzOIWztEdojnnKVszUO&#10;llXYSrzmeXTwEey74Iz+xlYwZPZOcLVyddGGsEHPgqnsOHjGti/DO98BRoL+XuT67gI8X/adezxw&#10;5/EzycD1qaFvF8eWiX19wJJwf7MjzHHOVZf4mJkxC8CpVUzhDs4icXad2Azsw93g204seXC7btZy&#10;L8XD3hzEhyqFn1YSW42XMy/A+ZLEvynBuvKyT4fY3xPcO01MiBR7cpSYDkHq7gNTzvJ5ij07yp4d&#10;jg5aGD+VECUQhQ9MDP1ygbgZZWI/c8bXOWurBfxmKEPYpUfrSzZBv7bgPZdK0/jrzFiLNs+zNvft&#10;PGXLu8h9C6Y501604cYMe9Gs5emPZJqzmH24QF3KnG116j9YmrQK/+c5KxTXP89ZIpy5kByyJvcd&#10;A1tsDS5ahjMtTNzjODJAvjFpeXDnJr49Q+w3tfE9ToyGLnxP+tmDNoCL92XgOWC3W+NrOj5Lyk8v&#10;35wge0+qQa5i/W54ycGP08gnCeoS5xnZMrFCmovwiffYyDgxn0d3WoO4w5Umew+Y8wCvlaFttsQe&#10;N9LabvNga5t53xWGox2ugX3uZu7wu+kl5K2DNr2dmCs7jxGf+CQ8UuG/5N3YecD2Lhy3/TtP2u7d&#10;D8INPmytzXCb4VMPMgfHsMc0sTU0wMni7HkReM5F6hth7nUFq/iCcW6wJ4vnu5E9fL2namvxo9rg&#10;qyI74L8D1t8dr3E2NU0xwH3IDYHcDPa+ac7tzRbkDJRfl2KAKE9EjLURA4OPMrYR5nWkjt2vMGce&#10;xt3Fb/rLM+RwW7KI1hLxHnycg2FsdUFkwyjjI457CQynwHooYnuqobO2wWQH0JkT2PGElXhHwVeY&#10;77JNpbFPyEe3im7dYP0M0wejYLXDrNsmfdnAp6OAzS1PX5TpgybycBt9fJS4OyrjS6dsC7L2tn3E&#10;Zl65Sv5f/EWI5zvE2qtO7LLyBGcI/hRJxq7K/eZWzrO3PEEu3yfs4UefsAsXnrLHr79iNzgjnnzx&#10;LXvyC28TE+Fle/DcE7Z8/LztP3TGjhw+a/cfu2APgP0eOw4uLAz4yAVwX9kNjqIvgTNvI74Idd9+&#10;9ILtPH7Zti7jgwSmuxkflXH2v8k98IaFF3NdnTLMHjm2Dz1i71l8PNF3wWRTc0exZ7H/jGNnnMBu&#10;x7hH0a/EJ0ihlylGl/IESX+LoueHJoh1B3cxiX4krqNiGipfng/ZRTETFbc2uRlckrGQPUv4rIPR&#10;8l55RfW5Xkt8XsLWVaDkwGT1Kjx4BPy3LT8b9IoRxqcyDT8GnaKCzjCE7j2BfraF/m+jeygetGIs&#10;OLl0uUdw5ij2M8Z8Ft2Rc8APzigbqI8Swn4Ywd4nfC3AXFCsYNk3ZdOU7STMtbJ9BblGHB/lAxZX&#10;Vhiw7JSK/yjOpfLGJmQjYw5lJo86RXakNLazHPdR3LcseqhsrMqrFkPPjVH/MN+H+I2TF5BnebiX&#10;9Ngw8p0L+7PwPWGxCewEimEcFVbI58La5Huu2MvqZ3F3FU+6wLNS9H0c23YKzDGNfVfv4yMHnPey&#10;wTl+66yFgO7FNeKS9mPHdvOsfjhRyufn2IRk68VunETnTgk35fkJrX3mRcQZt5u4tfqA8RDGHqUe&#10;ko9i6HFxPo9P8nz6Lk5fqbjpkwB1lK3RydfLe8UZ3ATm2dMG26R+IeySIWyUAeIWytegn3FyCWNl&#10;Pad3Yi9jfkbY0yOKr8IZ6eGs7WO9i08uzrNf9l362eHeMp7BNp8RS9Q3smIba7uI+76bGC3Ib2Cx&#10;4s96ea4T11nzAHu6E4cce6piPrvAnfvH8GHYgq16UnjBHofnGmBee+D/epEDXS2ezdntpR5BrRfa&#10;L36wU+hbcWCUIzdIHZQfUdhpkH5VnEon/67wYcZCMTyVZ1J85NX8h9jZqJPq5uRfZqz74b35uYfi&#10;ifq5p/wsevB3caEbe5k7ipPtkmwKfisMVziw6hmiTkns1w5njf5RPuRueHC93E99sQmfsT5+pzjY&#10;XtZrgDkVZFw8YMu+Ic4x2utFB/cgv7iGwcO1vrlHcIR1A57tYn+Os08oT+wn1hFzdr14r8LrVrG9&#10;j4OVKT7yKs8T/A7cVxzcX/Fwwflu4ZjCVoUxKkawuKK3raHct1oc3vDN3wm3VX5Xp3QKBy47HE5h&#10;h8rtqldhfcL49CpcUHig3qs4eGan7iH+Lrgh14tb6mCM627FpQaP3MC1v+KZ/n9uq4M9gnEK23Xi&#10;MG+g3etWYyU7+XLXC79WEQd3lVf8q/fOb27+Tu+d63hdr1zA6C/gsOIUqwhjVb7gO9cK/x0lXjTx&#10;fKmP6q8ct2rLJ8AeVR+H88vzfoW9ggX/+jOd2MX07+3qY+p+BzjsneDLd6g4mKz4tMJaV3m8el3F&#10;c4X3CmP9dWx5FVf+9VzDq9i8eN30G2OovlHO37s3jdqnusa4r/Bi8HCeoWuVt9npd8ZA/gGK3Sze&#10;rsbSydurMdZznWevYscOJ1ntB3tfnStqO/NJz7yF5zNH5GfgcLvByTVX5DPw6/GeV/H1W3jzKuZ8&#10;O9j47Xr2RuYT9bgDvPzOTeojxmQjsZ83UvduCpis+Lof72bedPNbcOLbwNJv6+IZXfqfOuPTcKf6&#10;cRNxubtrFPwPeumPPvBbcOa7hDX3w0MG073LXSfOM9f38Jxe4j6r9HAd+O+nuxvEhQbb5Xdr/OS7&#10;osi/+TM+YiqrBMlDjM5/L7aaz4Yo8ILvCY7avQGwXMoa8OC1vK7T/xHFkgZT9tXsM+jWa2JwfxPg&#10;xWGehZz26TD8Ya7ZEMOPPEk+jjRYLq/rIm1+h78n9iEX8lgXctuGxIR1Idd3xMed7/v4bD1y3X3R&#10;YWJukR8YG4xw4g3IeZ18ty65ivn2ZvB9xAbXm5vDr3TOesFo+ytL5iOOzlqw6X6+CyHLKQ5RBn07&#10;jjzXj/y9Ed/Rz6Lvr0Mv78Te1JmjHgVkwip83qb4vsii7KNR9tsYe5fyJvjYG/u5lxvbn+I692nP&#10;q+6i4OPK/u+HJ9wLNtxDHULIjsJ0fTdf++CTeNjz3BQX93FytvMMncFBfhfgrIyDeSifamRMOCc2&#10;aF5DYLiBFnv+EH5o7aPIldiMp7CFb3mI76gf/jsJ8ClhtjHOP+HATmxXZJnCOLoi+Kby40bZW3Uu&#10;RDgPols4KyiecWQqzqUgvkgR/IJj6IkRzjydLT6wPV3r5xxRXeUbJp6xl++UMzdIPX3IQR6uV2yS&#10;GPKDI0cgN0g/Ts+gt3LepDjrEtw/js9pEj/kLOdsGp+1GOeLk9MWecADBuTi/HFzb/lrOdw/YSWq&#10;O32SAocVlznNdWnkngTnvnJyJJARlJ/Xi5zgR0YI8mzxp4VrK76y8N8YdVScW/kHxnXOI7+Jpym/&#10;LYfbyjVOvly98hthf/JpS4Bx6UyXT5fkKuVZiCJz5BaFNYKVIbsPYptvY9NuYcuvITdW0Qfy3CPJ&#10;dVleE9RVOSjilALjUwIbSyMrpfhcWIgwQeVtzWLLFq7k8K5la8fur7jVwpsduZFxFZYpjq94cNlJ&#10;cIEJcDbmhkqkjfxLScLtTNNX4nvmhavxXlxKxcIugScI/xcOXKBtikEdoy5J5ksWLFF1yNCfCXwc&#10;g9g4lG8jiZyp3CvC3oqMR4J5pPy/fvC5CBiB+k/xVBPY+oWd+ZH1QjwrzXelvZeRSY5xD/oLuV54&#10;k5MHWH2P7BBBJg1y7suHQXGbxa0U1pfmPsI2hK/khYFhy1fJ0SdZXoXzpngfQ+8STiJeqPJ3ZrD7&#10;S84NIE/GqL/84iWfRynK5ZqjFOn/sgr3VV/UFsEb5sCLZsCB58AdpXtIpkT+FB8uBd6oeSIZVnig&#10;8uAWwWtKlLqD/4J1aK4z7jHw1yi6RJIiP8kGmFHj4HnajGyKHCWevWI+a62KI1jm94plJH0gzBxV&#10;LHG/+kbtp//KS+fZdxhP+trJFUzdHJ48/St+cgidIoDsmthD3zMnFYtH8XqCzBXl2RUOlhfWCJbX&#10;AOeubia3DZxyYb8lMDdxRVP4xyYoceocV/2FezMPpXcpJrbiV7fAabOMjXjcoa30O2sjprlNHwn7&#10;LqLjigsofmQDfbUOz7ACtj3A+GVpizgNTjxsYeJ8rvzERe7T2nserA1dAJ1Ma6bGmAvTlL+0OKXi&#10;fCoGeImxFRYdQ8ZNoAsqr3QZTFO6RgLMOoeupvUpPCjF8xKMl9qXYt6VNVbClqhXBhwqxWuOZyjH&#10;triHwjnLwim5XjikcF7F2s7w2yJj5PBPwRuFY63GG6ctrEnlYK1S/yjzSDF7FQ+5RikxP+Uzo7hL&#10;UXR1/caxE1J/9WFBOCL9oji6yg+tfizBudT9cvx2EM6p9gTpeinpWvi/JBnD+Ax4P34oYXwvxGeX&#10;30JxBt+AWT0T3wUwesVIVhzeGDhzjLqLh6v46/IrUD21DsS9rGpsqEeGvtK8TTGecb7LsCeUwei0&#10;vtLMgwrv2zvAmbm35kyTPmswtsrPKxyyyJ4nTmeBNmYZE3G8E6xxPUP8WOG5A/StgxHzKp+JMn0g&#10;jrnWSYB5F7up70dZXynGTXz6Cji+nj1Av1QYe3GFi9yzQD8P8J3mkIrivq+OBWNGnQPsRYrTXuBz&#10;8YkVV1p80ZbTjrNgnI/ayOJZB2ct8+rELmYM0oy7eM4DzA3V2/EvoS/y2AcGDoCh3hyfAdpc416V&#10;JdqhQr1qahe/FwdY91CM5xx4qDBQYdDiUpdZywWuTWJ3iNPmDH0uLnSZfk3Rf8ohLDtIlXs0WWuD&#10;FPmZ5NnbtN7jrPeE5jXr9darsHzlJFds5fgWzgL1M/hxjTK054qN7icnMvNbucHVp/IzEl4+vPuy&#10;g/22dpIPeDs89MWL2O7gG/Dsedo/R5nm/WZ8Rcb4TjGam/svWxMb1AD9muV+igvSwAdg7PANYmLL&#10;lwH/forOMY1bA8yiceAS+YjhbtNWxasegL9e2sV8gBcwsHzOssSRixAnLskeqzwJKec80riD6YNb&#10;V9n7tD8WyCXW3A8+Dd95Ah7zFGunxRzK6tyitNiTm/Sf+OiDOocpbfaXcebDJHN+hvU1wz41z967&#10;jfN7F3LMfnTbZWSyQ8hvK5Wd8IB32GHktPvRbU+gd5+sz9sj4LgXGnP2JJ/dgMd0Dbz3MuUxrjvP&#10;6yP4Aj6EnHcKefM0PomPYJ8+09xmj7a22YPY0Jexwe9Cht4dGLJtwSGb5f1CYtx2I9/uy8P/Lc7a&#10;VjhGs+COc5RF8OOd2OwXkEsnkEtHsYtvzozbZmy949hsR7HZDlOGeD8MttzGRjrKc1Zz+ratjL27&#10;AOaWB4csUSrgk3XiJCaRvxPI4kls3xm+L2BbL2FnL6bHsT2PWwpMN4bMH/bULAJeGwe3TCCvR9AB&#10;/GCWEXxAwz7wNNoQRGYPI8dHKNEoNvVw22LcX0X8pUS0ban4mKXRG1Iqek97k+kpiyDT+7mvj37w&#10;852X71z8pg/77kZfmfiOYIj+BrF4h8gbC58rgF0/BtcZm/V0Y9G2IrNPYadv5aathM0+Rl8pzmgE&#10;DmuA/nTznJ4UPGD0A1cKDhCYbQgdwcNnbop4US4V8ExXFp2D/nZKGr4a+ICL/vDCB/Jxbx/3CxK3&#10;M4a8rvcO9svvfIyXcgu78sSXxqYcrC9YDFwgxWtqEHsyc8DL//2UXr7vAsu7x10j527NeuhnN+3v&#10;p1+96DOeGHGk4TWt689ZV2CAvqiTq3DAyU3Z2UPOWzBJlydrsWDRot48OSULFnOVLNZbsEh3xuJ9&#10;act4c2D/eSuGi1YBOx4Ea2jSjjqYRw28vM4cLsAdyxNvM1uZtTT27RwY40Btm1XQucr4tWYri5bG&#10;FzaKHTyQmYbbK6wb/SqMDudu4F9cIWZUkThQxGv2VsnbS/5MVxFst2r97rLFwHycuQWWk4GrnEsP&#10;Wj43YjHmmttfse4u8ZqJ7dqRtE+tCRNvGR8D8Anxg30UfyjHWGeJ95w3F/znPje5OXsT1t8XM7+b&#10;1zU+866PWHBTGsy7YEH6INBfNJ8nbz7a7/dlrL8rat6umCW9JUsGiIfqq1gQvS5FW5OMgycMp5A6&#10;97jhWgfrPBv8oBe+b2fC7ulOgyuU4JNRX/rOrbnBXOplzsqn+I6OonWgA4fZIxLsGRH2h9QosQXY&#10;v/acecZG2dOD+A2spW82Ma79zKsu5ndnfNSJvxumn72an8IXuM4D1pMFc2ktHGPvQpdgTwrX0Tn5&#10;3l/ZCmdzP5jBcfaxh/DnOW2TBy7Y3KHLxJW+Br/rcdtz4qrtOnHZlh58zBYfvGgnLr9kJy8/b9ee&#10;e91efecDe/3d9+2VN75kr771vr32zof22lc+slPXP287TuP3s8L+PbuML81x28X/B8CNV85es90P&#10;E+cVLHL7eXJBEqP53Cvv2oXPv2mXXnjDnn3hZfvut79rf/HDPwPbBef9Z7Of/vSn9vc//7nZ/wGv&#10;5YN/+t+/sH/8xf+0f/hfP7P/9qMf2td/53fsdXDlN976ij3zb//ArsIjfoMY0R+8+1V754tftW/9&#10;6+/bz//sb8z+5K/M/uN/sb/8wz+y7//ev7G/+NP/bH/5+//Ovvn51+2dV962J197x1545307dOUp&#10;G4GvNnzucdv6OXizz4JnvPm+ffjt79t7b3/dPnzvW/adb37PvvOt79lv8ZvnX3rd3n7vG/bC61+2&#10;r733kf3Rv/8T+/73f2CvvvGuPffy6/bml75mr7z5r+zKjVcttg99Ar7aliOPgSu/aCunn7FxYrMW&#10;wDVy4L1jh85xxmL3xv5fBc+ocYaN4De7beWC7Tp03lZOfY7cvS/Z0QvE/D73gh0H/z154xV74Mqz&#10;dvzS5+zi8y/auSefhav9rF184iVy/RLX+uortvLw0+ApV/CxOmqLYC57Hrpqe09dtWOXX4DX/Jxt&#10;BlNugD2khe+0mXuje/E/Y04gjySxmfex/wdbxFoexY7AfApPgDlRwmPi+pAjqrmIbXoO3QKsBXwp&#10;Rklh807i1xwZ3oXtfQ+y5bKDbZQkq7axY7DX9uU3W7yxANa410amlpEHHrJF+KG7jpy37YeIK7J0&#10;lBjwi+wR2H+w+fTgq5IgHnQODCrbWnJixEfB0/zsLSnO1zS27AH0yDx2bw9nYmdoEOyOfZB9txsf&#10;kl7OpT4w0D58YIT/bky3bSP+Il3c3/HR4XsPZ1mSdZMqsZ+H8DViH82wt6fYp6LJzSZ+a45zslAY&#10;t3x+lP85vzgPA5x/8gMJst5DrPsw+0AM+1QyTXxn1lsBPDARG2XPmrQB7lflbKlwdlQT5GRnHxzB&#10;njScmbVRzvkWeGCJ2BEluKTj4Kn7WL8P7nvEVrYft0PMn0PwHBeYJ0PNBcffZpgzK4E9LM++X+N5&#10;Q+CtTXBvxbEoc37keE4yOo6fVNVi0aYlk9Sb65LcPz84b81p/HR2HrLGxE74nkdsFO52aXAbsY/J&#10;S4AtzMdZuJbzM9vAPpFm76Af8uwjg4z/ENjg9MIK+N4jdph1Pg/mWB1dsnRl2pLUI82+mG9sd3x9&#10;pucO2wz70Ngk8X6RezLg1PnqNJxv4lbX56zGM1vMjRT7aAg5pcQ4Ftp7LcF5XEF3HYULPrn1qE3N&#10;HbWt207Yvn1nbT/9smsnHOndD9gu/O4PoAftgRO/Ze4gddsJZ3iPjeFbPi5sjvkxiL6eH9llKXDm&#10;AnPZB46/Dn+C3ij+OGC7Gzkz1vvrdh9xNO51kTseuUSfKe5ET7wC/kt8h3jbvNgDFTdEXN94fcYS&#10;TfZb+tuvujN3IuTXCNNvIcYyWIdbgT0wARaRGIZ/Rts9tWnixW7HRkZsVPB1P7KfgyPS/jj1Ks8s&#10;wws9bG30+Ul0jXlk3s3Ir0WwkCi+VfKpqLNeBpeIeYztYZT+aLFeKuy5OdZmBtwnTf8liE+R4Dnp&#10;iSXLj4IlY4OrzhAjDMy3DR6pMkb+XO39W9hvllbYH9grlpCdZ9mXpphzo8yJJv1ZoB8zrOsCtrwR&#10;ZOy55Yu2xL60/+g5O8YZcer04/bQI9fs1Pkb9vCVp+3UpaftKNzg/cQB38P99x84bYfAgI8du0h5&#10;zA5R9h4+bzO7aQM5fVtbDzp85c27aC++MduPXLBFvp8nvsE0c34W+XyB9/PcZ4y2toT/wgceoR+a&#10;nI2pefQXbGER2hkb2YtOewDbHvvpTb+UNDptFruG/GBlY4nxKo6oD1uoHxusbKJ6L15jdAqZH7uK&#10;7Gp19IoxdGXlIJJvfQEdNycdlu9TXKfYgDFwrgBjF6LvQ5NgaJNgkVvEQyGeBvM1zzi24AhXsZ1k&#10;wUiVay2B/aXA/Qfxixvdjs/CwQtg9opbhd1j/ig6JrYcinLGyv5RZJwKjJFsENKfU+jwSfQO4Z1x&#10;7Gb9LeFv2FNka5lDf+M72SSF/7rbtJH14Wf+3yqyXYX4TLEfZSNTm8PYN4XjebHDCrcT7qy6CscL&#10;gEdGsPXpWeKbS4/W/7IB6/8A91A8cuXzdWPD7qcf/WB9gXGwYWy4Ye6nEqG/lItVr459mFfhwfJh&#10;kB0iiZ0uITs4uG90WGMJRx57bQoeUg78MUPJ8+wW/sfKjZRGX3X4qKPgjdhtlMtP+XLF40lgw5BN&#10;Mua8PwKuq89ptzBn5oniYSped4415GV9+oaxq2O3Vy5aP/NHuRE9vyrYobGViMMqO6LixAlL7MGu&#10;Lk6wp419GzuR2it7tXL8BbGrhujfMHNQMRjFt/VSPMheXs4qYbM+zlg3nynOtQ87tfo9xrxUbmG1&#10;QbEwFY8zwtx1Cn0dmsL2SF/59EyNLSVKv/vAbr3cx4uspzjS/fzvY024+EzjmJLNTTbsYdrKGvGz&#10;v0Z4dp72y7dB/gCKuyz8NEQR9qv14Meer1x8ikUtDDiA7VzcYMVNdrBf+s5N3ymnsY++FXe+jz1P&#10;+Xq70G26Kd5B+rNJYZ56HW4z/mT8Rrxd5SMWTu6ij+SnIH8F8ZqCjFGc91na5tXeyHqQbVy2cnHP&#10;FPu+D3nFi+yhOaW8xQ4njHEO0zcx5lGC68Jg5THkn54h9lueIV6/sJKA+gE5O4YM8skO4uN2wjXs&#10;FI4p/iOYFljYnRtv5mLtFFYp7PcmLxhMzuEGr1vl34oneedGcUfB9MB/lS9WvFHhoop/7MQF5h7i&#10;gq5yN8E8uffHO0p22/qCgyWKR/oba/L2sXXFm9xgngnOK3zx9g2ruKLwXn0mXugqRxTea5cw51Xc&#10;V3xjlVu5iW/hv6q7cts6OOca2rFW3FawU3Bflbs6wDg3tPkMPugaME6w69X8v8Iwb2KotE3YpYPh&#10;dgifVXtXcdXb14ArCr8FD/3YerWh4PxOMaNvv4e+7RD+C29Yv3PqLo7zTdxzPTlp1eed4JMdq7jz&#10;rXvr1bkv9/n4zfKJ9SN8Rj5i7nkH7/W505b1/H4DnNKbRbxkjYG43av5hW+N7ypWLexbHF+11cHO&#10;haEzdsKK71jP2G2gTtRZ3ObVXL3g5PTBv7i3QMk7bf1N+l483btd8Lh7GJuNwoUZL+aJxuA2xZG+&#10;r0r8FPis3eTY7eLZm9RW4fHqv1UsePW96kGf3Oxnfafx+o174erexP0d7J+xXMXQVznGmk+3aX6A&#10;AQv7FQYsnvTHmJsfc/wQGJdNxH0Gd/8EeO6nvGC4noZ9bBPt2JCz2/jNv+wibvQm5qLmJPP0Duap&#10;2iXs9+4e3Y85x3PucoG3Eqf5LvDfT7p4PkUY8G3M/4930y7w37spn+mFk0tZ7yIumZvcvR5ieAWI&#10;txNtI0vhy4l95t4g44K+f0d/2e7CDiO+76d85N+lrPXjFx+AcxvCjhKZggcMxhsET4607N7YkN0b&#10;bdk9yLP34m+5Brn909gk7hN2i068EZ14I/fvpHQgr3UkwZVD5G7JbnG4vmvD8vtcxYe7EpvBbJfI&#10;CT5Pvl/86bm2MzsFDjyOHzU+1djd7gm1zV1eIsfNkvWVF/F5XeXqbsCGsxE5r7u2iE/1Av4k4LPY&#10;bjrR7/21BXT47RbAVhNDR3Kjc3u5zgNe3A/v11PeiWzIHoRPj3tgkZjTk9wbHZ69sh9biXL6ruav&#10;YE+tE0+a38Q53+XLpJzAAXBc5bYIDO62COe1/F3E7XXzv3x9dNYpF2uMfTopDHOYs05nOPtvkL1Y&#10;+G50BDmjyWfDnOPO/8gbI5w9vE+RMzc/SUxE8Kra3KPErd4L/seeypke5/yTr5xifDhxKDi7s2A+&#10;yjGbngIn5XyQb1fIkQnAbqeJNYG8If/m/jHaO079N+9zME6do2l+56Pu/dTdw74sOUT+VG7OCTf1&#10;1nkaQMbzTLP/6zzl+wDXxzh/8shiTgGr1LOjOpc4D4UH55GBlK83Am7pR04K8L+X57kl99GOGPJL&#10;Epwx0QIzHQcrAwMWf7nAffJgqFmK5Dxxu1JbaDPPk7+l3uc5SyUfppHj9L9irkiWiiLzRdDPVPQ+&#10;OisMEmwdOTAI/iTO62puCdrA5zHJcdj7Q9wn6eBd99Nm/AKQ37PgyDlKGJ1gCnxiGDw1S7sVM6jM&#10;bwe2gh/xzBS4uHLKOhgleEwB2SNPGZjDVk5JIS+pT6KcnSph5BvF2lYsoazuQREXTWOpGDiSj4UD&#10;FhmXEthvZQKccBq8maLPyuBBVb6v8yzZxFtgC4ohnQK3TTFWWeZpGRxJPqkFMCzJx3FkozL2/Do2&#10;9RKflcDlqrvBMHaccmSgFHMqhyxZA0cbAjNpUDJgDn7wMRdFmKebce+Tf9oMeA7PDYBH9LWJiU0+&#10;iAT8avEKhXfe8uMU908YaRgZrwGGUaaPyswHp97gILU52sdYF2lvnjEuMqaKt6u8tjHGVHJJaAoZ&#10;Hn1H2EsGGUw8aclXmoeROdYN4xpGH/MxN5WXpwQG0QI/GIFn2Qb7aoPH6HVk91UwQnCsSXAScDPl&#10;8vUin0g284ODJ2mjMPQYfac8vOIPOxg7/1fohwb3iSHjyJc1wlqI0h8xR+fBv5fvIluZT/jrOjw2&#10;7EfCtdPcozgP1rEIxw2dL42ukUaPVA5pL/dSvu8Ez0rRj/IHUYz0JP0RpyQZB+G64lgHwcs2EbPG&#10;t3TC+mlvH3pDiPELMQ7iNA4ghw+CwRepZ441NMBcqPJcxb8WVzS2dAafSO0HR5jr4F1gLMrXq3yu&#10;adZjgTpkwR+FTWls+9AHouArGeG2wrCWHkaOR79l7jTBjTSvyozdAP/nwOrkl+rk3QV30jXCR8f2&#10;gyfBaxhgjEZ2P+L4hBTwXW7tPI3+CgaGjpSlvSWwn6GD1y2xRF3VZxRxjdV/SXQLcZwTPEMYXQ3e&#10;hNaM408BrloHQxpbvu48e5A1UWJc4+BEAX4boA5x+q8AZloF96+wdpTfWJzXBriTOJzKV56mv8pg&#10;rK39V9Hpzzt4f0Frmfs4uY8Zq7DmInM0C1ZXp68HuHeWeiRpWwT7kG/rYYeb2AYrG125iv3wAvgf&#10;ehFzN0hRjHTpZYrPm+Jzxe8ePXgF3g92QfprlN+V54kxvYMYueB1+QWuY99XrOYamF1zxyV0c/C+&#10;bcQHpjSJm6v8wgNgd1nGOaH9m7kY5N5OHm7ur7i78qtQHOcU6zoIBySCbhtBB04yBmnGJIQ9MMCc&#10;yPD/6K5LYJzgmczZDHt1gn5XPPowe1Mc/+gYfRpnjKLslXpOCP8DYXmaGwOUInNugHrUtFZYqw5+&#10;TD9k9523BLYiv/QndGPFBa7tAP+kzYq1nGHNK55Cg+sazLcafXQrF26dOVhi3NPqO+quGIjJJXxL&#10;qE8ce0Ba+wfjXgcbr7DuK9gHxA8dZRxHwYVrvGaoS5xxCzDHo+yZwlIdXjjzT/G45Zswdugq/sHo&#10;9rvAoZljykdcoU3yRRkA+24tX3ZiIoibrzzA8i9IUPcI8zRMe8Ks0eaey9T/MbBPOLTUM0s9xYUd&#10;BJsd3HbR0uCqSf2OOam8uU4ebdZsafdFrj3nxFNWTOW8Cv+rFHdesAGuqR24RgzIa7SfOMkac17T&#10;zBHFUC4xX7K8H+Z34hQrb7FyU9fBnOXnkt+i+PgniTPK53C+2+Dpo87+SL5BzjThyBXqOMS8Fs6u&#10;mNTC86XbjyxfY11cdni9wmOn9vJ74eL0S4mzUlhvkX6Xb8bQfublPvwnsJnn8bUuYDMqHmTu7QWv&#10;34bOvsR+uchex3jKD2KQeyk+dxM7gvxAKvseteFlOM3Mg5l92LZWrtvWg9fAgh8jNyLXsR82tCZZ&#10;e8Llq4yLeMIjzMEx6jPEmdBmL59iLi2x3pY5e45yphxGXjg4uMseQK462jpox5ChTm5esVPonCeb&#10;W+2RxoxdGpq3K9VtdqW2CPa7ZI9RzlYX7SFiwhzHXnwEG/F1sOGr2FIvYj98tLLFHixttvvB/Y5i&#10;Sz6Sm7XTuQU7lttq+7El7+X/A9lZ25uetoXUlG3GZjsZnSIH8IItpOdt3Ne2EWT4ifCEtSkVZPkR&#10;ODBtbONDvFZi8KsCZUsHB6yYbFm9xDXYSEuRuuUjNctScvCaSthDa3w/CNcoEmg6mG4qPgQe2wKj&#10;bcD3rVkYG2rYDY/HP2jZ8LAVkavzyP8p3seDXIdtOY28ngYHzMQnLENbk8jdMeodp94pXnO0I+Rv&#10;gP8OOZhvFnxVJZde5TYNgHEXuK7EdbnkJNeNmOJL+9E3fMEh8/Lqz4GTwcfqR3eIwoeK06+BCLze&#10;wKhF6JvN2HJ3jOyxfaMHnBzO7QI2afDKBBhDL8+JFcB/wXp7Y+gu3HMD9+ziOe7EBBxhMFqwN+UF&#10;7MXOLx6rYjMrZlBXapycNegD2IYDRey+4gUx1iFwX/F93eghPsbLXwS7AxP0ghfE4IfHsVcHwU+D&#10;zIn4EDJ9bMRS/LZEHTNDfEceQxc4Sg92503wln3MFa/aRN/54+PwfomVDH7hipF32FsFGy7Ymn7i&#10;HnuLcGurYMQ1+LRF63Znrac/YyH4v+HQgEXAMML9cFk70tZzb9BcawNgohHzdAbMuyFkwY6ERTbm&#10;zd+Zt+51YJrryKvbIV4rMaiZH9308cZw3cl52A822uevW0dX3j6Frnk35Tcpd6FP3uNrgSvI37dt&#10;n3TjC+wnhxE6Xif+CC6wB1cIXwDep9GlMnDZ8+h9g/kJmxics/HBaRvIM47U2cs89YZqtmF91kIR&#10;8F7mVB94UYa+ydAvHm/BPG7htwl4unH+T5vHl7Punhh195Dn12M+V9giXUmL9+YsgS4adQ1YsK/E&#10;53CDaVcEzDsEPh7w5CzkyloyULUSGEWhxLiBpawPNMglPACuXjc/88uPbtrrJr9vV8q6e7MO/twb&#10;hZOuecDcCzBf/cU54oFTmF8+5lkVH9wK8kgBOTmDPldkj6jIdt2GKwlOcXdy2tbkF2xDYRF9d9rJ&#10;q7Q2AHcY3bgvzphzXw/zx888joKlpPhdHbv68MJh5HdyiXKWNdFXBrhvHXl4iPNsmH1yCH7VyH5i&#10;Mhy6aAsnrtuBh5+C23XDdt9/0bafuGA7zoIFX3vajl+Gx3vtZXvhzf/H13m/11meef4f2E2ZYUOy&#10;E4bmqt5O1eldOtLROepHXZZk2ZYs23KVjQsYXLAtGxvcMQZMNWBaaIbQAoQklBAgdcjkSiYTZpNs&#10;JpnZ1Mm9n+8re3eu/WEvX891rFPe92nv89zP/bkLsZ1f+po98cxFe/TJOQ58+t7ztmHnYfzEuCd6&#10;tunZ+2ztwQdsYudJuC/xovedsUO3nra7737S7n34ebvn/At24cnX7IULr9pbj75q//D8e/bJz37u&#10;MF/7yxz7/eN//Nn+5Xf/0/7w1z/aX/78e7N/+1c++LPZH35nP/vhR/bm66/YxZdfsWdeecsuvPSW&#10;vQRr/fjDH9l3v/8T+8VPPrVPP/zEfvqND+2lJ56zp5990V57/Q174sHz9tZzF+2JRy7Y7Jm77fBj&#10;T9vW4/fayHpia6y7yVbO3mUTtH/1jSfs6LmLdvzc87Z5z3HbcMthO37qQa7zhj306EV74OFn7Zln&#10;Xrfnnn7Z3vrq2/ajD35g33z/I/vaRbXnafunV79p//rhP9rzT7xsE9tm2ZO34fe8Az9hfKxvut2K&#10;Nxwmn8IB9rXd1s6evXTbnda/Hr0+dstp9qi+rSdsdPtp237oQbv//Iv29BMv2Wtf/Y698Pz7duzk&#10;E7Zuy2Gb2XnM7rjrgt1/4Xl7+Mnn7cyTj9v+O++yXUdO2sGTD9iBY+dt4013OnkLBpENbrjlJH7b&#10;Z+zoXQ8SO/xuW7Z1B+dA4qNli/Yl9pNE9wr2cM5lyJTVzcvgvmPYy4/Aq0Y5s6CD6J1Cny1fq2VW&#10;0oStSgH9xqDOYvjjdKI/6SCOJPpVPzqQBOw3ydkpyDnW00Hh3N/E2SOBvjuC7jvZt9bynCP62ZNX&#10;rce2YMcxm9g8a0vWcnYaW2fhjiVWneki7jDrACy0Fr2ItzCMj90qGNZKi6NXSbMmhpuWwdrGYHpr&#10;sbkj5hX3d8FnFZNYcXfrsLevZB0uYx0s8WXxWyVOAj6vC+B582G2i1lbangWfayxAfxfgxl8/NuW&#10;W4Z91sO6qfUkyp7iZ2+KsMZHWd8T+P2n452Wgf8m8bMNw5Lro6xP2Jqk4uxt3Fs2SYpP4fW2W32A&#10;v7mG4l2I/+ZpSxe6nR50TgPYeoziw7ScM/fSxpXWHcM/ONxvLeiVOnNjtoRneD3MdNfqm20SvcE4&#10;OvoNK3fZ9pnDthq5Z+nAFhtBJ19sWmm96JF60Z905sbZrwfxNx6wBtaXFDJBJDwMx+4zL/tSNfuC&#10;j7Y0og9o5+zQMroeprfCihNbiNsEG2QOdvdNWxG9ex9yzBBnnyb07THkixZ0QKPIuJs3H7G9u+8k&#10;ry9l30mbvfUYPsCstVH6l3WyJtJqMdi+9qoEsk8I/VaSvm2FR3b1rrI8frmNeXx/KXFYtQcu78Z/&#10;ti7BmorNQBb9RJD9MU4f5VkPM+Ql60aW6kEf012csWFk/bXM6U3Tt9k65Of1yH0bOCdsRc7fCCNc&#10;Qps6WIs6uVdHcbXlCyssx3xsYG4WWfcGVsPS0Kl44dS1iW72xiRzg9gZvhbyKeD/68JfxEN8DS/z&#10;xNPMexn2NPK2exuID91CngLtqz3MtX6rbx5AHzNInGz8gZuWWKBp1ILs7/XIbz74hwcfDOmqQq2T&#10;7OPwB9hveSP2P4UhmN0IfmzE/aDN8gX0oBOLDPCsLFlnRWIvL+NcNE37NiG7D8L9CpyVGuGwzYxb&#10;dhj/fJ6FDuLKTq4jBvJK2G9xjLgisGn2FMXzT7N/ZHieMuNrLD+0hf1lozX2byTuMD7C0lNwPs6x&#10;3jShTxiEpQ9ja9SzFLYGv+yEQQ/gf19cxr36pjhTwT3RM4W7uR7nsnbqM0BM6anN+1hbyPe7Haa7&#10;Zbet3brbZm45ZNv3n8D/l7V/JzEGWN+233TYbtl93PbuPWW7dp2wG3cetZlth21i/V4bmNgG42Vc&#10;Vm3D35cY0Cu32fCanbYUm5jxjftsDDvOEfYqxQVYvn6XDUxRrxX4iU8RM3oKv1rOOsrFJV1TrHs9&#10;OivsI2hjEb4tPpyjTU1j2JhPyU6U+FTyaRUj7YWv4QMYkS4QnWU9+lHFTAujg3Di/iDLpzg/50ew&#10;X+a7QXiYH32kXuOcx9PoB1SS6EDKu1n/WCerWROrKDX0n4cx8qI3EQ+uxr6mhjlXgx60Ct2LdFle&#10;+jMxvInx3EIs7D3k0sG3A3//+HK4LrYMAfRCAXSoQcYtyHoZHsUmm3U0zHlHfjfKVRcc2s7fO+F2&#10;6I7QoShvnhsO6han5Dthzsoh6l/PtaQHc7OOiAXrVXxZPsYqdZxxXUPkfGN+lHVN0x44Hv9Xzt1K&#10;ZIbaNtrRhf4JnUU9Ogv9392xwXmV74X4ZQW8rpLzTh36ZsWpVpxDD/Xxc6b3OXoIdGW0RT6a8vXx&#10;8ip9rfSDirUYY17JxzfcLz0YOj36Kcoap/dbuohFPkSuZ+SkGPGQQ4qJ3AGThU0qJpzaXYUft3Ik&#10;unlfMQoV31f+KkG9MrYB+iSI/k7380sHip1EEN+aMKy+Dv1UHeurdLMao2pslhSbsJT9qoQ1pFYs&#10;lKIcjT7mgOaOj7VJOYDr0SvLF7iWv10Or0W/DCdVnts5JroKXw++R196GPNKmKdy+CmPcRX3XMw6&#10;Wc16K56pnMVB9NPyQfDSthr09RX4ulbzdy3vz8X/Rp9M3yj2s/xsA+rbfvZtnnn5XVfB8MtZc6pp&#10;p/Jda0xq1desodJrigEHqIcfFuqDAUdg0HPcF/bKvuAUruXk+aW9NdhH1OATVgmDV/9WsmcpBqlY&#10;q3JI+xl7J9/uJZZbwzVqGF/5J8tHW3rlQDd67HbmHWdgjZniZasuPuoh3l7ShT8w41FNn3uYn05c&#10;S7iyG47sb19l1yPLV7J+lrBXK5ZzLf0tplDeBU9gz6qD8Vbjh+em/fKD8lFv+UJFGRM/9Q+Ob7L5&#10;zcSxaOfsxFi7qKvG39vB3zybl5npZfZ2Oa+rfDzle/k5cd7/VOST+dlriaN7DcyW8gUnJjI8EV7p&#10;+HTC8RyWCH8UU53ziRXHTcHqkvC0BP6acVhdAjaXgLXJ51dxnIndyz2vmI/PJaz1yoX4PMJG5Ycq&#10;xvrZq8UoxTRb7L9c1WCf+Xt+N78AcxQfhqXxG3HNKxeIucJ05xXn/G9L5njeHD+E8c2nfhSnvWKQ&#10;MEUnvjU8VPV1uDXXcXxo4YafuRqWeA1c+bpLfJR2zrHZOYb5xVJe4Y+fm5emrY0O4/5SGTxwMf2h&#10;el1P7uB5yh98yc9abeBeDiuHuf7f3LuX+k0Mdr4YrHgwvqfziV0M771yIedFmKzyNf/N9fjHzpvj&#10;p2LW/78yl2uX69Gfqrfz20uM/or5jA/sVzl/P3stLPQaxvYa2nIt/eTwYPpuET7OC9VP8NUFxAPH&#10;19b5P0xdvt2qv3zC5Rcs9nvZN1u+4ypzvsiX2yT+S+E3jg80/eYwYf7W+Ok6Th5o9Rt9r+98nv6Y&#10;K5d8oPne3y7keotkp5BnTnEf5o7iYju+vyXYLlCuUFnchB+u5hA+5Xz+RXx+r1yEzzk2x19czFm8&#10;irHjO/rulWWK20zu3nJiOZdRYNZfgllfVY7/rfM3n5UWKPj3luO/WwmHJS70l6uI1VzGODHPFPP5&#10;ehcsFt3K1VXk/GVuf7m6iaI8xU34EKvAzKtb8B2GAXP+/6/M/c9Rry9WtNjVtW12TW0r3yfudG3O&#10;rkK39N9qyC9cO8eEq/y96EOQ7euLtgC5+mr8gksCxTmdjL/TsdN3w3rLfOhAOHcHsb+czxn5ao/y&#10;DsOdvch8/FZlXogYbPFBmxfutXkR4kNTruX/V1OuifWz7gzbAuSp0kgvcYSILc1rKddeyFmgBDm9&#10;ElmvDAZcCde9lmt9mfvP0+f4C1wfVwxpuHEL6zxrZhny/qLMUj4bs8WZceI5YztL7Ln5Sc5ZyNgV&#10;XGNxctTK+I74rvYAMdcaZPsSdEFa+8rRDVazJl5e5yS3qGhP8lKUi11F67Nyo6vUUapbsE9jPQz0&#10;wFbYB5UTwcd+pvfcnD987I/6u0bf4/dpdNshvlfbNGEB1usKvlfNd2TfFGAPjqLTjfciF3UiY7TN&#10;ICehp++as72q49qVnBVc7NFheGAE+SDE3jOXA1g2RNSJe2jflg9cFN24Dzm0ln3MyenAfQPIV4pD&#10;7YN/yRcthpwl7qw6+lnT9X8V1V956AOcW93sGxXsaWWcPyvF6NgjZZ8W7Mfvlz1PPrti4UlKmt/K&#10;b1X8VnXziCnA1hS3OYLMpfjJ8mWNDWBr13cTMZF3IDcR/wOZSMwvzjkiidws2cyFDZgPGbSCfbSE&#10;+1dz31r23Qr6rQpZRPkJq5GZXJxbXLC2OslEXC++Ajt5dMmKP1JLO3zUKYIMK9lUvrDyOwoxB0L0&#10;u+TPGPdXTtQULCSGzKEY1fKnbYbhSF8uH8Rmrt+D7r0Il8kgo0WRf+RHqjy9Ya4t+z0/vwshZ8Xl&#10;Rze0zbEjCyJbudmjFa86NEjdkCkjfKbcHfL3Vj7KLHNCfLaR8RcrT/bDRAaZJ7QrNHQzMpj6g/oP&#10;wcv4Xox+j9APUWQT5ZPNomtvQo8vn74Q/exn/w5xRknghxBCxgswFmJV4uVu5kIVMlGVZE/kpuyY&#10;fK5m0VeRC5P/R7lPGGYfogSpdxiu4R/ANpG+FTvLwYcbHfl8K5yQOLzUPUhfBplzyqsZccYencGl&#10;vm6AKyY5IwToZ80r5a9WXFTFA85y7Qh9r3yQTdjKx5DX/ZzDZDcZ4B5++sDJtcs9krC8GP0RZxzk&#10;DydOkVqyBS5MrlP6W7aZMeqnHJ7yu03Slgi/ke+eSnqcGLr440U0Ztw7cKnE6TPFRw0NI+Mzf+OM&#10;Rwbuk4OvFacPOb79aeZEA/NDNm9hSiP3a2KuRBmD0AQMnXqHYW5pmIVYi2LBZmA0KfhViN+Jx4b5&#10;TXScNi6D6fNbybbKjazcuvJ9DMDLHB6K7ioDX0sRjzrGHBY/VxzdzNpZi03Pwlt2Ybu6gzmCH/CA&#10;8mjCfOFfaeZGnja3EQs2xxxtghHn6IcEDMmNnK4Y9IrxqhyiEdoa4tzaAGsJMK7qlwyfyXfbifdM&#10;feQ/6tiUMh7pyZ20A9sAnRcctoPv4eheG5o+Dkc7CGu7A5/E2+Fh+A2OKa7xQcZ2P8879heMvWMX&#10;wtoSYqzVv/IBbaSdih/eyrPTBltshZM2DzFX+umfXsaIZ0DjlGVuKBZBiLNLhDrHWE+iKtgfKOex&#10;/AxTI4wh45pdii52knjXzOeW5bAy+iLCM57ieckz/oqt28JrivmskuVZzPB3hvFSDGTxY/mBiiUG&#10;6YsQcyA9ActeofMT+mPWwaz4GG1SrOwEv2+A2yl3d4xrNMC0snC/DM+I8lq3c+0sa1GC8Ve+YrFX&#10;zbUUHDI2gd0B8yXE+pCg3mnxQXiZ4hgH6SMn5y1zIMG+IobXtArWyHxoWDNrubXwZThr1+qD1jsD&#10;P0a/kNPcox8aYeJaOwKcX+s1Z0d45rDxTjCGvmH2KOkrqFM7fZEX96SdylPbwhm+wPXEQhvptzzr&#10;QYprNTOXxBsVCzpBG0PMNcWKD9HfWntisOWU0wdwecZL7DbG9RSzOE9d+5gvHXDhTvqlYzUseoI4&#10;wuoT5oDjGz62F1uZPdh47DY3NgNu5nCAdTbONTOwzW5xT/pFfuVt6HTlw6p4Cm7WPocVY8cQY0wy&#10;rEXNXDPLcxZnnsp/P8r53MP7cWwinDjFjJnGxWGi9J+eTS+/D9Oviq8tPtpJX/evO+L0T4J5k+U5&#10;aIFDtrMXKMay4k8XqGML9WuBrxbGmFPLDvCc7YWryxd7DzmzjsDdb7PCEPMK3UMO9qwYyrLDkI+3&#10;nlnFk05S3+IEY0l/a18IU9cEtuiNq7AZgLfm0OO28ly2Yw/RtfqQE/s5t3KW/uZazO/GVYccDp2j&#10;Lnmeg07mn2wOOphjXawr/awj/cytJbw/On3YBtccItcXfcH4JFhf4868ZK+jjcpP1cRaKHbcAkvW&#10;XqJYD7Klkn9vEr1WUjYmMPAUvm3JKdazlaxDzJcG6phnfDthysXpg/jW7af/yHvMNZp4TjvX8Cyy&#10;1oi99266w3rW3ea0q5/6jDG+SyljMO5hxrmb8clTtwaelZTWXa0X1C/F86/YLw2ULs7GfehSishs&#10;a5CrNnOm3kG5EZ3oHmS42zg33855d7ZzpZ3hbHwS++gTyE0nkSdOoDc8Bgc8ll9mJzn33kMMsaOF&#10;cbu1YdD2NAzZfvSMB5EJj6BnPIoefG9+0HY19+MrDBeGF62DlU3E8fmNFq0ffjYc6LHB+m4bDHTb&#10;CDLsOPrhZTDJ0XjRhsIdlg6jz4a5NaDfbPO3Wy/f66vvsl5fhxXhnUv8BetBF9rhz8OJu8n5222p&#10;+oLFYV5peFcCuTob7OfvTgu72qwB+TmNvByHx7UgR3cg67YgE6f4fwCW6fa0mAeOFuYamUinJWCj&#10;0SR6cnTlLq5Tg4xf5+8xbxA/MbHd+CC+pqOWzy6zHPrkdHyJhYOwXr6jEkSWj0bguiEYqpuYwehw&#10;a3z4MKGDX8BZw41cHg3gc1Q/YAEXsXFh4BWcA1wh2G64z5rh5W3I4UVk8x7u05ocsjT63TC69CDx&#10;ImvRXy/E1rQGvyk3XGS+F7tW+qaM315ViY64LGtlrnZzhfvhwYNWzXmkjM+rgkWHDfvRM7thB5UR&#10;bE/DxHEOwzZgh+J2viQxhfheDf/3EGvTTalhfCr5uybF2aBhOb5USx3/2VBq1OppexAWGMUeNUK/&#10;BhIjXAM71nQPfLmX+JZ96J/78VnuM+U6dvnxPS7H/42zVWkZOYJL0ra4lBjIlbDgavxVq1Lmc+dg&#10;7E1w/GYL+4gNHYBXwFxD2Od6y+CeC+qtZoHfKkqCVgkzrnNnLOhrsiy6+y7mWgMsJEK7YtKJR4lB&#10;zBmvpIbr4V8nH7lMA35ICVhLCAYa7KRevDJHytzY+pYT6xPOWuJvdtiBh1jldYEsLDdp3vpGi8bh&#10;qcRtrnDJb7nBroU/X7s4bfMrs/w2Y19aELb5nFsXlBHntbZgbupe58f3tjpE23xcJ2SV5QErne+x&#10;suu8VjMvYJXXeKzkqiqrWeQhRnnSYpVhS7uT1hzKEdOcee3L4pOeJCdwxiL1LdYUKBAXHB95uHsH&#10;49OMj6FioAfoNxd1SjC/5NPudrVYFby9Gp7tD7TBX/qI+boEXjVoTd3M374J61iCnQisbWjlTutC&#10;p5vlvFIYW8X6jc4e/b8fXlGRGLIy5matnhf8ycRRfDw/pdznulr81Dzttoi5voBn4BovNs7M7Zrs&#10;CuTAufORo+9E3vVjQ1vbuMIKrDGDrInKg9kPJxnaeMj61h+04c13oH++kVwFh+Cgh23djhN2y61n&#10;iOl52m7bf8ruPX3enn38ZXvokWfJ4fuxff+Hn9qLr7xv+47cZ6u2H7ahTewryJYNqzbb+Oxpm7j9&#10;Psuz1zeswV/r1uO26eQ5W3fklN3+9Mt25PGLdtsDT9rNh0/b6bsfsg/e/6795p9/Zf/xm9/b73/+&#10;axjvH81+8xv7y68+JUbzv8N7/2i//9O/2//665/sx9/5lb3+0sfw0Fdt3/Hz+CKftTsffM5eev07&#10;9sqr37bvfe8f7af/9Cv751/+zt758Af24qtft6e+8iIxs8/bYw88bm+/9ra98/o37IM3vmk/eu8j&#10;e/v1b9m+Q3fid3WzLb/5mK3bf4Z41WfthuP32yHaevTCc7bzjtPEMT1rL73xDfvkk9/i5/u8rdt5&#10;0I6evt/e/cYH9s57H9iZF75iW594wD567iv2hx/+wOx3/2a//tGP7cH7HraJLTda69rNVrgBn82Z&#10;m2z5NnJubp21/vXYGU3vtz7koyLnoVb2NBe6+tw6+DB9umHvHXb89L32zEOP2UcXX7E/ffcf7PYH&#10;n7Jt+47ajpsO2NkT99tXv/I1e+2Vb+N7/ZrdcvgBu+/sBbvvfmJe3/2Y3XToFPWcta17jtiR4+fs&#10;vvuetFdeesMO8P7IKvzNGK9oD3rv4jRyBPsftqTtyHBpzrM+fAirB4k31gfT7RyF6Y6iH1jK+R9f&#10;XHwJa4srOM9OcXbjzFtEd8p77vZx9BVTJju5ILJnZWE5sRmX4jM8wbl5HfaeO2z19oM2BusZwr5q&#10;hHZPbjmGz+gpW7mBs0DvOPlaVzp2Cklsw6sa+4nvViA+9FJY0yZ48BT2k/iGtrIWwghrWTsUY7ex&#10;c4pnaYP1oNttGuP5yBNrP56zmmQb8RSIJY+NUpmXv/ENCOJv6mMN9lLqidnrp7ixd6pTDOdk0UI8&#10;Y0HW23hq2JKs/QH2Ll99pwXQ8/hYQ7V2Rfg8jB46ki7yPWJbwIEb4MiNrJOZVBG+225hbKeC3DdA&#10;fHYf+YXrWEsqw9hONeL3y7pRYO/uSA9ZL/cbRne0hP17iLV9CD1Qe5TYzuw9BfhwO/25DLlnNfLc&#10;ILqhbOMS1lB4buOoZfNwVHQNY8Q7npq+2dasIz70xltszfIZW8Xasp5zwMz63fjIkscVBtrVMGDt&#10;uUlr5zpt7RR0FAOjW2Dvt9rm7Uds647bbWjDQVjaTnKwbrHBqU02se4G23rjHtuxfa9NT222HGMt&#10;f807TjxqR48+YtPTe62NNSXZNIJtFL4UyAU+2GMsB3ukrRHamSwstWTbMgu3iEcSc4Dxa2S+tHSu&#10;sHw7saa7YMHYCERTfJ/xCdKH4YY+y7QtxR95irWSz9Htt2JjUIShKS/yKExtesV2W4Vv6rrVO23T&#10;pr02tZoYLJxtR/CxXLNxv01M4zvfz2/7JrF5WUVeshH0IMTc7hyz0YHVdsPyGyhbbKxnhTU095Cr&#10;t52YFeRkYK9ahK7xeheF9XU+a21JGFmBNbw0Sbx+9rhS5kAp+285pSa9xOpzSyyK/V60e4L7LIdf&#10;w7ZpWyN9k+iEXSC71SC3LcQeYWGyj7xvRVuYInZhFNYcZU9GZgv0Tlp6kLjMcL88Mdhlb5HpJ241&#10;cuvAWmIDrMRWHtuJ0bX7iNGMfSJy7gSy60rOLf3IyO3oA2JtK2Fik6z/K9HvrcKWGxui/mlyH0/z&#10;fE2zz2zAxxYZGh1YNRynFnYXY91RTu7MUnQeA2vRKaEz4P95+qdtOXEjxvAzHlqNvmeSOcG+Qeld&#10;tdX61my3wXU32cgGbBA23GLjvE5Rt/EpGDJnuD7Wlw6u0zU+g13HPtaju+3gUdb8cw/ZPQ9dsGNn&#10;7rM9s8SPvmkfc3C7jSxbSy7i3Ta2huthtzk5vRu/4QO2ZgvxKGb2sy/tsUnm6vTGWVuLjeYkOpgx&#10;2HU/r1nsir3IxnnsmBrou/Q4+rA1nMNmsBvdNGvxNXuIW4b99yi6w34xzNXoVGF/6OY87TA9/Ac8&#10;xDmsgycp/q6rH3aHTk+5WMWwlJNODLKmizWPMYgOc85AB6i40G4xLkpVO74scKwo+sMgv5d/qThj&#10;WHo29E1RdGhJftOOv0MzZ5P6TsaHZ7AAo+7BBrif85RyBBc5e3RyFmnkPCM9pR89hIfzRR3nC+nR&#10;UuK46E69nA+S1El+sl5sPnT2UKzD0AA6XfrCzZi7YJrVjH9J95TNY05W8+piHqgNyhssn1tHh8q5&#10;PYSONUB7I9RdsXZj6FDSnDcVXyxIvZOcjSrhoXWcy8vhoeXU3UM/VMPRSrGpkF2/F72Dj1fpF6XT&#10;DaDHESsP0RdJWLPydYmXSl8b4UwcEduln5MDM7B0+godqHw7q+lPJw4y79fSp9UUcekEDDnSj608&#10;5+oKdOnSP8gvNck53serk08MnYFs5RWfsZYxqcWXSIxZvlAu1ssqxl6+0IrhFqBv/bDaenTT0YEd&#10;DieOSxdBvyv+cZj10Zkz2NAlpnbYIvqwBvsMD33rpi+9PGMhntkgxcX/63hmvfiBOLb29KliXnvR&#10;wTkck3VOfrTydw4NzVB36aVh19RNrNrbyXu96Jjb0X12aFzRu3agE6UEW7Hvb+C++HT5mbeaV0Hq&#10;L/br5nrOnKX/Lvtti7dKvyv/bNVhLl8u+n04czVjVcN6W894+ClV/L+C91zioeifpLdXUa5EJ3ch&#10;8qP+7+tl3cCWQjHF/OzH9fhzebBXqc6Po/tmfWfOKS5IBWvdIuxWy6S3pU5V2AO4sP8KFnnmBtmf&#10;B+g3+s/LM+Xhfsol7OSq7MCHmvESN5b/cJ1+xzPiZrzqOR+HneduThfo5rcVrSvxu6bu+BmXsp8t&#10;4JxchXws/zflj5ZtgcZePnEVuRVwFmxsxBzoG+nYQwOyYdjkcA8P8nGAdjr+uQtgZgvhp2JqvF5B&#10;ER/VZ07hc+V+dYo+v/R/xTCW/+n/4Znwuzk/Tq4FWxQbdjilwyrnricmOseV8bu8LglDhJtej+/o&#10;9TA8fv+38OMrYI9XXE8dnJKH9WbtM1fDA7mmylxsaf5egM8uDFLsUH608mF2fF+vI9/udfjczut0&#10;fG7lNzzHsy+zbNVTPBemTBvFOj8PV/6b6y75Bc9TPGx4I/WR3+pcwYd1MT6xi/Cz5b7yk5UP7Rfo&#10;szkfY9gn19Lfyh8r7qk+vOyTq3qL3c7F2Z77rfptjv9yb+4nNqvPxWWdMg8+ey2/UXsu8ePPw27F&#10;ohVrey5+9KXvXv7N//Oq/nG+twBmuoD7cn3ddy6/L9xysXisWLPqoOuqPyjqH/FxisbM4ezw3yvg&#10;lfJjnssFDDelrWqz8zcsXb7Nyuus/M6X43s7vtNcXzG1FRvb+f4ixnqheLJexXvnmO9l7juXB1r3&#10;vlxor+bbQubGIuYXvFXF4bfc63JO5C+Uwqz/U/nvYrPw3y9wvytLqBtM9oqF2C2UNMBr+X0p9aQ4&#10;vFjXhOd/Ac6r/MBfLMOHnfZdzgd8Jex3rjDG3OPKUvk/039ltI3/i+FeVYOfLgz377j2lSUZu9pF&#10;HGg3vrqeNnL88j5n2L/jrP7lOtgyuqNrAv1wXmJA1xGD2d2JfkW5fJGTkMHmB4v4B+MX7IKturGr&#10;h+NWoPMpDxBbGb3WPD6/3t1GPiR0LqEebPXw+/UUrBT2WxXqcsq13iJ5lbptXn0fsZ+J34z8toDz&#10;s/IH/z11qkwg08WUz5d4auhvSuPk/UXmX8TrAuz0Fa+sPIAsiC6qGl1UOZy4ijO6C9vtas7lPuxi&#10;qpJwYr5bwRmiEjm+DNvLsoR8fVmjuN8idDelcN9y9DYqZY3LyO+LPzGltoX9GY6pIt4rFqzc5JUw&#10;4xpk94oWYkHjA6KY9sqj4GtnnUOnWMG5YXF02JFnnH2QvVB7rIeiPceJ38Cr+O5l1luHbUwdfNmx&#10;ZYKnigl7YMTK6Sp2rNjSYndxitiy7OPKea+iFbZJ/nUXcpO/i3W0iO9uDwygB1+zVvQMefZAvhti&#10;H1WRn5Pi2KbYuwPsSfL1VVH8DOWU116r4mdP8yMLifm5WN+VfzWo/Rn+q3wKvn58EvlNmPdUVM8I&#10;a3gc/av+Vrskf3nZ4xQ7wiX5DBkqiNwU1nfQ91eja1VuBbHIRthnE+9nVJ++GWc/Kkf+q2TvqWHv&#10;8SLfyEYsRL8Ei+wV3cgmfciI7Bnab+uRc2JjyOljtF1nXuQa+X0G+b/2tiBtjSKThVVv+LfikPh7&#10;iZlC8cEq6+DiLvpRHFsyouQh7UnirBHq5BT9zWeyM1Ms2hjXCrOnq18kY4lrK8eF9Dxh5Dcv4xih&#10;vs0wty70991iEejqU7Rdv6tFdgggM4p5KIezbNkUP0R+1rpWDCYQ7qev4KoJGF0afqJ8t0nakWIs&#10;A3w/xvVTfbSb+yXgrgm+f5n/BvthOPDfBCxTjEr+suLnAcbGi22W4mnLnzpB3cXWY/3ImcgxCfos&#10;jdysfLXysxZDU87aJDqpMGOouB5OvBjkJMmATk5c9PiNMI65nMb4KcJ4fNQ1JKZDSVDfFPfJMP4N&#10;XEexe8TM1cdR5GnlsVRsUbEx5VCN8r74uOaoYp5INkiN8hu+k2SeNMHHnDjX9J9YbsMYZwzOHy1i&#10;oGK1jGseXpkTL4FtxejDaC/thN3FkEdDyFcZWJyuFXXem+vjFDwxSb/HsTEII4dqjMXqG7hGA5+l&#10;4PAx5o7sJ8SSxOxVR/FJ+b4qDrLDuvl/is+y2GrL91VsKc3fSfpU76sffNgTe5DR/cidUeTkNO1O&#10;MldijGGUIrYm/p3mmoqPrXmiXNSaM5ofEa4xZzvAs6s5w7xUzO4E39P3U7RNfabYwwHGQHmj/cyR&#10;ZB/Mbni38yyEeZZjPA9JPkvyqljxmruKOx1nziqebZxx1bk0zpg5OZaX00fL4U2sI2LikkXdPDd+&#10;zR/GNrUcpopPs5ezXRT9VYh1RLlUxTcbYEoRnt9kDywI3pWB36WHYMiDjB3MrnMNus/Jg8wzbB24&#10;t+JUK/a24lFrrBS/XL7gyrOt+Ik52tq5chY/RjFHuCj9Jn4ZYW41oz9TrmLFVhYHF5eKjTDO1FF+&#10;w62rYM08E8ptrTmiPK6aL4qVW8AvUnYfsre4HJ9cc9TJtwp/a58+hL+h4lnDzHnNr4Cp0V8R7i2b&#10;h3rq3QxbzXPubcafvhne3ArXUlxwPUsaU9kY1GOTICYf4/lR7OKk1mfaVIAfd8As89hAZGU3wb2z&#10;fK74y/Kv1nPTCMfLwO+c2M9aD1hTND+c3LCT+NPCWDtWY5sBkwvyG5UIRWuP7FcaJrFX4GyepY9a&#10;YWiy42iiHRrzCHM2xrlYOabjcMUYa2kC1tlI2wuTYnQHaDe+otQpB6PNUn/5+oupF6YO4Yc963BF&#10;5evNcm35tirfr+aS8gLLNz0zsov+xv4EhpmFbbbweZM+p/3NtL+XunQxPt38vgOOqecqrblA36kP&#10;+jccZxxux8bgAH6ku7AXglOLhYo3c71e2KUYsPx+lR9XduYhng/5j4ul56bxA4KlK7Z05lJJcp5X&#10;nHnl/Q3iE5uAt6cZM607Ddw7R/sV31y/T0wfsAisNMJ4qk7yW9V9FAerhT5p5bNOmGiRdahIG7ro&#10;mzb1D3Mrz5zNMnaK26x+iehZ03yCyzbxWRo2HoML6MzfwL0yzM1G1vBmrtPEtRV7vWfVYWfMlHc3&#10;zroXww8liV6lkdKMDb7Dvfksr/GhHxu5d5a+SsDIfTwnafpIsablE60xVPz2Am1to85isMol3Elb&#10;dJ08pYW2K/668h9rnWmkf7J8Tz5T8tuWD65imYd5xuqHWYeod5J6as4WeBYL+Ls1sS5kWafz8A7F&#10;rxYDztIuPXOKl55j/LP0dSNrWzvXLzA+OUqGOSobdO1VrdS1h3ndT9v6+E0vY9/Ddbp4TlpYQ5Vr&#10;QTHUxYHlF5FAPohwJk1yPs3DgHuRK4Yoq9h/pymbOZ/e3L3e9sGGZ5FJDqGHP8wZ93b2ySN8fgc6&#10;gZNc4xT6luOcsY92Tdqx7kk72kpMaHStu9Cr7mkeswMwokMFfIJzK+xw8wq7uXnIduLPciO63m34&#10;Pm6CW66B7y5DdzkCqxqG+Q6H4cHossf4ezmfTXKtSfSeE/g+jRD/pi9atIEQrDgI93Xnraeuxfp9&#10;bdZHGU/2Wj+67nZ4bQu6+bSn2SLVGUvUZa0Z3taIPJ6PDFqDv0jptnb8ZwtxfJD8HdYcRjcOB47D&#10;TKP+NgvDxcKw1Ij4sa4VbLUGdMcpfF9j8UELhAfMG+g1b33R6gPdFgzCFus7TH7CCdqRRMZOIZcn&#10;Ynw/MmARmGs6CSNDHg+F0dfzG28I7kpba9Dhl7hazAtrDSOzx2DLAc4ANfXEaoav+ZPoqbOjsGn0&#10;8ujWe3PL8M0Sq0YnTX/Uwg7KaXcNuuGFdXA9zhP+FL471MkVhbHCZ0vd7ebi2nXcW8VLG+qlG6Z4&#10;EuiVYQhuGGgt7Lc6CveNEZMaNl8LK5XfsC817MSNriVep7tRvkQwcF4VA9qdHcePaMIy7VPWgJ4k&#10;xbyKMebR5uXOa4TP6zl/hJgbfn7jytDmdDcMpJucxT3mpl6eEH6hnh6YLe9z1qrA5nZxBbGwy8iR&#10;WwVXrWu0efPqiaEcNcU0jgTbLYXNgPhm2NNigZpGq1vot8p58NN5LitfgF/wAq/VLvRZfUnI4lVx&#10;4nonraY8Zh5Xs3mZL5UwULevAA8uWiTWbmG4SyLbT77HJdZQGLZYFn80+qPKk7fSGuK71mbwRYZJ&#10;c52KmgRsOmKLS/xWQqkoD1I3MdyE1VQ1UnJWW1OwWs6PFXDmxbRj3mLiRpc0wnzhsdgxKLfv4pJ6&#10;Yi+7rKzUa4vnu2zxdS78mX2OD7MHBlx7ndvci7ww7rA1wZfTtCNVnbBmX84K1C0X7rCUL28x2pSF&#10;b7QwhoV40Qro8Qs8PznGK4Gvst+VI9c1c5N5HiNGbIRnLgITifGdFM9YI/zXk4RB0WbF09x4ywnb&#10;uPs0fk7IcMhj+aEZYq4OERu7yBmT/M7YX5REsW+GEVXDfap4lkuYY+U8V+U8Ews9nIs57y7kvFvO&#10;/KnCPtnTtIK1ExtJ9pDa1ilsioc5p63h/IA+G7+ItpEZ/KXk88V6xz4cW8K5BT1eCH1vHXMrh+3K&#10;krX7bQv12n/knB078aDdffaCPfLw8/bU46/aq6+/Z2dhi7fg67Vp8z6bgi+tgAeN47c5tGk/flq7&#10;4QNzORqXbz5oG3edspsP3m3H73rMzl940fbBTGd232a7D52wx5+6aL/46b/AePHo/R+/sd/++Gdw&#10;20/tz/wjyrM5H/wVHPzL39p7r71rzz/0gh2gTrceucdu2HWH7Tt2zp64CN997mt24YkXien8sX3r&#10;7fftGXjvqTPnbNeth+zYqbvthYuv2vvvfGif/uyX9r13PrJ3YMIff/1d+9bLb9r9Zx60k3c+bMfO&#10;wW9vO2czt521mYN32m33ELv5gafszrPnyUf8hn3y8Sf27bfexdfxlD167in7+qvv2RvvftfueuFl&#10;23L0hB247ah99fxT9vPv43f8i1/bV95+lxy9txDPcBjbyI02uuOgjd9wwFbuud2W3XzEhrbKPkqy&#10;B/Z5yOEFbAR7iGPROr3Tts6etcfOv2jfeO7r9tqTr9jx4/fip4sNFyxu9eRGOzZ7wr710pv2k2/R&#10;lmdesZcefNpef/JVe+fl9+y9Nz+wi8++Dld/xHYfOWO7j561o/c8Cm8hTvdDz9rqnZJrNnAeWM0e&#10;xxloBKaHPncM7tePfN1KPXqnie8Cg6kfRo86sBK/5RuQryQjoi/vnMB3cQnsAdsbGFwMXXg1+4yr&#10;aQm+iOjXWTN90sGyfrrZm6LoxRMwl/DwevTd661/HfZl/J1Fl5/TWQF9Qwbd88DYJlu7cZdN30CM&#10;Ddicv5k1DP9iD8wsip9wGN5QEudZaOyBvRFbgbVT8cuTnKlakFnyYzOc5dfhG7yc9RK9jz9N7IUm&#10;1lPWhiC2GEHiCLD2VIeIi4+tigvm62e/C7DG+jJ9zv+D3C8CWw2yHsewQYqzbwUCnVbPMx2K8R32&#10;jjQ2+WLD4USvhbhGjLo0sLa18Ky3xfuxBylalj1CeXgbWDdk0xRlDfEGiDnhzVqStSDNepFLDlgX&#10;9kODuXFbQhmkLX2ZYWvn+3l8iHPUqSVHLGh44vLxLbZ6OWMEW8iyvqdZC+LsS7H0sKWbxqzQMWG9&#10;cM6h4TU2MrYO39ebbP+Nh+0AeVm3bT3o5FmdxZbjgdPYXMzM2uyuk3Zo/122f/Yu/MgftgfOv2D3&#10;Mzf0rJ++9ZzdcfMpO3v4nD13/nl78+Kb9tbFt+yZh5+1M4fvJs7vfrjjZsvDc+Mw+Hr2xCh7dhJG&#10;H4RrZ2CdrYx5J2fMFhhkhvdTlAi2U+LCqc7x/83XeX7HeZ53+i9wkUSqxIUiKVYQbXrvBQMMZgYz&#10;GFSiEAABAiTB3ikWUaRYJZISKcmmmlVsWbJNSbEtS1rFcUviokRW1rJlx/ZRirXOOT6O92RPNscn&#10;916/d4iN9sPmw3OmvfO8T3ufcl93sQxzf74CA4YHF/lNtrmDyPYrfcQOrs9aR89Gy/fAt+GoJfQA&#10;ijdS9/A8vJr5C0a5gfE0SznmGcN7d5+yg4fO40v4rM1vYwzxXO3fS8xrzkIbsKFdv2EnOi/7sWPd&#10;j14kNrVTu2xicrfNMR5n0LMZ6p+1bph0vjphqeIGdAOwMWP/s5b9wyrSygjjjc+t7Jd8jD8PfdMG&#10;/21mz9HCHsXL3JsoTWLnPA3Pm7NU/5zleU466ZcOWIhiDbewVixnPKxhH7AS2/CV6ICtRXeguYAs&#10;sTgC82Gcw3q70MvuQY+yxvxc2oi96sQ+/BofcnQ1xIFryJvWb4GP7mTu3XfJ5vdeslHODWXO4mXm&#10;eD/jqIWxtY61wgt/jvJ8pgZp15FdNjzNf/GfPYzdcJ/mHcmEYEOKt1oi35Ed7OG5pgw/VQzwCs9k&#10;mfYrje+wMqmHdpzYegRfAvfAe0/ZRuZ66c3IVncQ3zr96ByU6MsK95Id/vBWmPTMQcduuDiMjfLk&#10;Hjtw9LztO3zWjp16CH/4z9iFy59Dv+AytsEP2L33fcZ2H7zAPHDWdu8+TR+es0OM1/0HLth2Ps9u&#10;u8dm0OWcRt9hmtcpWO/IZnxXzB7lHMC+e464x1uOoc96Lz580AnedQad9KPmgYe2IRfwTBzgzIMs&#10;ic/iv/5e2BLyTHePOBG/98Mi0c0NIKsR920lediDS8YQQf4UQW7oYS8eYk8eQ78lyt49gjwghKxP&#10;tqxtsKZWcTT0aWTLKBlgErmLkuSTYpRZ5JN55j7pZifW70E2w5rP/SrIFsaQD/QiS+znvFLn7N6F&#10;HCzBPeTnUDy6nRShjyMwvw5kDTnkEmHuW+Bs1MP5KcQ638HZLSa5J/LPKPuJCHX2wNra4XJenkvH&#10;5zBnDR/3DnKd/D1HkH2Gh0iDyKi4V5QyNnwDwmhZm2QjqnixEX5rYR6WH0eXZKw8szFkLX4YYmtd&#10;fiGwdR3C5hPZqRib7HbEgFV3+UZMUR7ZkUhGqe/ylDvHfkOyvyR5B5Fpi7kq9p+XeklOK7/VPlKA&#10;ayKc8WQf5YL7hpF/rcDng2KntUtOjcxENlKyGZF9j2xO28X+6GPlJ36vWGh+6iz/ypIvh5FpJZBh&#10;RJFl+tGDkG9ivZfsR7Hw5FM5yL7MS9tJh0k6Uaur8F/qqO/lNzpCO8THkE3Sn+4+/AjD1tUO8ku8&#10;wFxl4+RTnZjfJLfVWArQB+76FkdHqg0dYF8f7Y78MDSATLZKW9Tplz5snqrszXhNDyFf6j+MvHgb&#10;Mnxk9OQhdi+bBx9tJh2FdrhnC2tvK2cDH2dNyQmTE4wR2twDD2jvod8Zm41EmXjv4TlwUS4Psm4/&#10;dZHef2SENmROaEe/oBW9Ar26YAUu5LdNnDWbq9xDDJnk74d/sz7LF32GlGMekT2P5Owu+s1F+dro&#10;Azfn1nB9K3Iq+DXznOIvh2gj+egW+/bUaA/q5mPcyO+0n+dK8c0dP9zcI8C4C3OfVurnEiOmvq2M&#10;FyduMNd6uJebMSTer/Zw2LKTjziCngfGMO3m4mztYpzIZ7fYg+zj2krUEbYi3++LOT80fD3DwMTW&#10;xNhgbvIF7HDCGwzYYb6w3wVOLIan1Igd3GCHst8UKxRXdTjmXdi8iqnyusBBxUDFLz+6pIAdb94+&#10;tgT7zaXY8C6D/8E/He4L47z5TlgkzPdjdxbtI5+WTapsOGGwJNkAy7ewyqfvZSt7+xrsfuG/+k3/&#10;EScVp3XsUVfAfbFNbdgx32C/1FHM04mPu1w8tsF+F98lG1vycfLmHqoPbSCG6cQEJs/FK2HAK5Tw&#10;v0w7fTjJdvfDSf9Z+OywX+7VsGPmdRl2sCvFXhtMVt87bcX9VQb5p3aYtNN+Dfa9kNf/ZanU+db/&#10;In1kSd7xpaw+bcQ9bjDohTI0+K3KQT3U7zBrvTr1XUX70i+Ov298cYvXarzIP7L4rHw3i583bKWJ&#10;9wzDF9uXf275+JYvbL2K7YqRO3kyZpzfsb+9ZXXOPrIsbh9dnsSONwPfzXOt+KzGoq5nDOB/uZHo&#10;v5XYIPP7zTBoJ9bvWvqS/J3v+F6xgBfe63vZBN/a1LjfYrFfGO0i/nML917Emfn2FuraTB+v4x58&#10;lj/om6jfzU3UrRlW3UKbrxXfhQW3YA/cqoQf6xYYNsx3EfktbuW1hevJSz6h7+Ac/ick2fne3tpl&#10;n3KX8PlVIcF8ObfL9ve21hK2vz34/erF9naDLQkMcl2vLfXU0W8m7gu2BHdy1hWjvQ12/AnOwMv4&#10;blWAPVoQzhvCZpe0lLSE31dq38aZeBlypuX+Knr2A06cpEasJPwyR9DBi4zYmvgYaZTrif8R5D7B&#10;PnzPTCKbGUfWM4KO/hjyk0mSfL+N4ZNsCDnPFPKeMc4SE8hrptAbxdcasp9w1ybiMm3kPMEch561&#10;vzBtvg6uRefE27EJfyyzxGWaw754lD3ghOM/uhWuKz/SzZwpWuHArm50ZuDCbUX4LmucbHBbuGYd&#10;17R3M9fCet3ofLpK6HF1kyfyHz/XRZg7Y8yhcdYQ7WeUxG7FdpXcJNeNJBtfrZ/6Xva/4qlivg4H&#10;5rc27inbR63RmhNlA5wYPsj5C54LZ1TcA4cZ8r18Urir4sCsV/jlCA8edriMfDW7WG+cuA/8R7E9&#10;5RM2y17Ai4/eMDxI+4KYuLL2HlrftSazDgWw8VR83QD7ngYXpnxwOPmo9XK9WKl8xco2Vq9Kst3U&#10;q35Ls77HsRUNsib4yUP7B8VrkO8J6Rn5yFvrgWwhxX27kPmKkcVYT7X38LD++VhXA+y1pB+XRKac&#10;Fg/agP0QvEi2iT70xZz4DNrDoQeVcvZz2sMcIKYKe2j2IrIr7qC83XCeEmygIFtamK/iKMtHdmoI&#10;eTF5RWHo6r8U7VRgP55hP+JwSP6v/olQd3HkGOUSf0mRTwRuFoAFKj5niHYM8RphrxWDpWmtFi/O&#10;cu9kH/5pyLcT2baYnPzjyu5U3DfCPiRGOcXFxfMi5K/v4/DKFHwoTVKslCT5il+KozoybvIW4xMX&#10;kR/bTvpVdriKLZnjVbFBZfuappyycWywRe1j2VuTUuy70qzFGfokRxmks9hF+8qmuIvr87CQLP3R&#10;Qb+UZ/HFiX1YL1ypiqxfKS2OQpIupnzGBFjPFeNB78P0sUecCSajuKpik2GNCa4Xv1MMYvnXduta&#10;6ir/vhlYp9ilxlCC8mh/pnbWMyDdAtnYKYao4lrK/reT1xz78g72xWX26L1wiCrXFLFhzKM/Kvto&#10;6TlkR/HvDE/spl1qMMgae/sSXEucqZEkT+Ez7ZenvXJjcM5ReOcIzwrcvQSz7IXT9GOz189rXfnQ&#10;tipfgnESo56ySa7AMGowiW74czf5yS9yCf5Ro82Gd12i/c4647tAe/ZtO4/tIMwOmY/OBmnOHLJN&#10;btg3H2Mcw/iUL/3rcEfaRu+1txYnL1B/jRfFVRZfl56CM0YZY9IREatSDNv8BMwSni2b38ww+hXY&#10;/Zan8As7d5HxIV4NvyPJn3WecSLWnRdrVZqFO8OwMnBTMZ0IOgFx6Vdgs5LchF4B7EisUz52fDoL&#10;oScgu3md2bw89wn8U8W4XjFoFIs5zrgXM845dqEnnfKpDLpnln7S+yJ8SzFlZcMdH6cd+E0xdHto&#10;V3FRJcXIlT2g4gjlOfMUYVAF2FSSNgrxvxDjNsJ4EK8Ud5Yf9Rx1cLgV+2mN2QrXV7iXdBbEfx2u&#10;SJ3VZiqHeFmC+4Q5FzlxpDkbxXmf4h75WTgWz0Ke65wyi13C54q8Ki/1h2JeF2CmFcaadBLKlKUG&#10;A+vmNYtcT3Fmk4yhCP0coY5JGFZmE6ydNsqTxFUrMMGF1EN5qrMwNNpCdsjdsK7C9BnH3lb8TBxP&#10;9sg57iub4bTmUo0XjU/qGyZF+E7tVKHsGh9ZzudZxqDYeInvKvP3Y5ONfTF1jPFsyaZUbak2SNIW&#10;YtQJ2iczybiB25Z51hxbYMolu/Uyz0YZtlmA5yomcYZ2UFukqI/yTHLPJHOq9Fg07iqw//osz+MM&#10;zw11GIR71umTMu1aoV/WU5ZB6jUshsv7TuYm+RgXh5Qv6UG4bpVx0UG7ifc7vsKZ83Ocv7uoT5V8&#10;erlPnf9WaTexZc0fsqd14truudiIeUwdZceaZZxINyDFa4I+CmA/HmHcpHiG9QxKX0SvOdpC9wjz&#10;u+Jiq107ecYr89JvYB7TvESd9dzXKWefEsyyRl0US1l1L6q/mA8KXCOmrvjD4syy8w9QHhdzWgx5&#10;QQbZkPSrxdXLc/LXjE4A7a3+79X7LReQCZ917JCDPG/BafqbPk1jQxDjuSzz374dFxkn8GGeJ/HW&#10;HGM1RR8qnnyOPhU/Vrxi2TnLP3WRcar4y7Izlm2z9E4yjCvFwa6IbWuO43+d29A90HPFOFFMZI0j&#10;yWziPHspWK9iIic1n9Dfsp/vp5xl8pI/7qEdF2hz5gDGSRf16iY5OkqMIzHgMq/ivwX6obYD++89&#10;l5gLmM/5v/h6B/OF2rdKmWv0fz9lXY++xNB2/FbTlkXu0Uk/dkh3CTlEYWS/dbHelTl3DrLnmKTf&#10;JjnfTqDDvYWz9N3MXyfZd5yob7eTML0LnJvPsQ+6wDz2IPuKz2LTcA3Z7yPIHa5ga/UQMrRLnKHP&#10;VTbZfeUZO4OO9TnOwKdLs8QEnrLj6Q34gh5tJOSTh0j7SNthUZvi/TYBnx2J9ZHqNgLbG4W/jsNc&#10;J+FZm7Dj3ZIbtm3Ym85E6jaPrHs78vZxb8nWe7ptg/7H9VWYWJenYHlXh+XhhXlPlxX4vRbpszHk&#10;0d2hIeuJ4buSvXIVrrqeffAw++CeODLyaD+2kyMw4VHi7I5ZDeZcg1XWkMNXs4NWwQYri5w8G61Z&#10;lj17WpyWpNdcctg6kL/mkc1mUthdJQcti8y9g3t2wMcyyFUTsLIMeUcoq3wGh2GXiiMYz49ZiP/5&#10;+V8Q+90g8tcIDDwMP3ZhV9nC5xBl6USHfQi7pOH6jPVVppDBj1omPWhR+GmQfAJdyP2RuyuermzB&#10;4tw7CIeOcu9YFj/MPuJKct+1sMw1PmxQQ9h90Y5B+sRHH7RFYYTIzIPIgp38OuAbSuTpgzfIV5H8&#10;Q3spoxf7Jy+c0NvFf5FJ+5Hz+9nzp5G55JCHKCWRRUm2HIbZK96gh/YIwC885NECk2iiPZvgCc06&#10;/8TgwRGYdGzcvJx9vBE4dRhu6MUPais2t27sbBkfIWTUAdijB67fJiYs1tqag212W5K6ZeJli3tz&#10;FmyKmH+5z7yfbjcP9rO+pW4Lr4KpronAVuHCK8LWujphTati1g4PDno7zOdKw1ewJc6X6YMC7ZjC&#10;PjuODXba/MGixRiXQXfBXE0p2HLUmldFrWU1r9gbN8Gc197lM19LxtxNaeLvZs3X1Gk+zqsBOHCU&#10;c1+a8eWnTl7Oif5g3eR71Qd/bqEc6yhP25qYrYX9tiwPmG9FxGKrk5Ymrxx55tvTlnenreItWoH6&#10;5lqyVg5U8MU6ZAM8BxXy7gpUbYBnZIRxsB7eVUUXIs9zlA5XLUXbpaJ166SvC6Qs4zDBWI8w7sKk&#10;CH0egwXHK8j56bcEKdw9hZ9vxf3lHMvz2cR4DWFf72LsrEPvogXm4KI/W+HGy9AXuNXfactbNbaI&#10;ncTztZa6NjGOXXAjxYNMInvvZX2II391lzdxTtvGGQg5KBwmgG5Jfpa9DDYnBXhCJzL0AHL6FniN&#10;G/mwh98VY3AAGfr2Yw8SP/YZu/zZ5+2Rx1+wa09+xa5+9gU7f+lpu/fMI7Z5+1HbOHvQdh04Zwfu&#10;uUoM24dt/tgVmz500XYev2QH7nvUDt73GfwOX7Xjp6/ZxYeetcuXnrLTJx/EBvVL9vJXvm5v//Ad&#10;+8U7P7Of/fBt+8UP3rJ/fvc9s//1bzBf0d8/2t//7rf2vXf+1j7/8mt2Hn588dwz9sJT37Snvvqa&#10;ffPtn9jP//Gf7ac/f9++D+99izz+9sfv2ls/etu+82ffgZ1etyeffMae/Nxz9vqb37K333nX/vqv&#10;37Gf/uQ9e//dX9m73Pt7r3/LXr3+KnGCr2PL+Bx+kj9vV57+qj38hVfsuZfesC9/+Rv2+vXX7Vc/&#10;fNf++E+/t3/99Qf2qx+8Yz/43lv2y7d/bu/x/XV+P3zhKu11zl545k/t3977nT3/6vex6T1hSzLM&#10;BUNzVqc95mBv+848Yffd/3mrHyTOARxDvoMkN44PIb9Hjj6z94Jjv/sK977+lW/Yi19+1R5/+kt2&#10;8uI1230SP9z3PIx/6Cv27OPP28/e+Tlm0f9u77/3d/ba9ZfttRev219+/U373itv2Neff8Ve+eKf&#10;2otf+pp94aXX7ZmX37CHn3vJ8cM6t+cE8tIx7HOYT9ZvQVcQX6jb4Tj7H8BH65O2//Blm9mFbeHe&#10;8za2XwxY+xLO0fAsD+PWW5qBxe3EL+8OKyA37uS1xBm4TD06qYf80SeQPUfKXM+c7C1OwcO2YVcz&#10;j9wCX409cLAy92bMBZEJtyMviSNvmNv9gJ04/bjDKXthfLEO9HGw/c1is5rGftFfm4WTbbAVzPnL&#10;YK7LYL+rmeP8vfPsnTmjTaMzqTFM/p48vtki3ehOoB+SZp4uwOsydXhexUku/u/JDlmgk3WiG315&#10;+K+XZ1rf+fKsH+hUJVgv0uggpVk7YzyDSebuLHN0Ai6cRxYk/SJ9l2JtyDGfF3nWe3KwW3SdelkL&#10;qqxDldiglaIDViTlmDti6DsF/GXr7NxoHdlx+C+2v92wX+Ti48zh6zv5zFpYz/XiJ2TY6j0j1jcw&#10;aRs37bLtO++27fMHbevsXvwmYwfbvxVfzHOW7562PLyvWJqyeu8mWz+4GTaLPTB9tm32kB2Gox07&#10;cQX7yit24ADxptELffTcFXvyyhP27BPP29Ofe9Eee+oFdCSes/svP4a+xBX77P1P2aX7HrEHzj5i&#10;p+67jL8Tzs9l2Tvgkz+YsyLrYgFO3k1/VuGbvbCQYWT+w5zNysj/tbbF4cAp+ivOehRjzXbiwFPH&#10;FEk2vXnyKGNH18u81MOYqbKn6db8xX8K1Y3w4gnLltAP4tpudN5k+9vLHmgAHlllTAzgV3cUG9VN&#10;+E7Yh9+BA4dgvXvwQbyL2LKM56PYe95z8KIdwWfwbp61CZhn/9BmG0LnYWBmj41uPmgbNh+2UXRw&#10;BmDJNebNEiymE3v1OONBnNpLn7ro01b6qYV1uZ3x4GedjaKXEMbHs585V/EalILsAxLoROR6ppCd&#10;bLPM+m34J5/n+cAmk3wT5Wl8/GNPwvy+hj3RXejCLWctXcNYdNGWQXQpolyX5HnKIr/qnIABowdb&#10;R15Q49xbncGH8VZi3+45Z2M7T+OjGf/H+x6wrQcexH8Euo7IupLsAyM9W2BF24gbN2ktrE+hoW2c&#10;0ZENojvYwbgZgpHuQf9iQu3IulBkb9oBI+lgvahPEhcc29sxdJFGudcwXLWfdaJKO1do7yrt3zu5&#10;10bJY2jmMO/xV0zehaF5K9InNfwcD8LmS+TTCfvv5H8l+Hx5+gC6Lfu492Hi9p7EXhlf1nvPMtdc&#10;skNHr+AP+lE7cepxfEI/afeeesLOnblmZ1k/zuGL4fy9j9j9Jx+1syeu2onDF+0Q43kneczOH7fJ&#10;7SdsYh86mXs409HHvbtP2djRy5zRkMnsRH93P+e03Zwr0XGSvavirCr2WgQdFR8syc0+ysNc5UFe&#10;5sT+RX4q38khZH9e5IZt/chCkQcqvlcEGaB8A4q7tvduRo44j7xzO/PaTmRkyD7GkVEgj5JMUD6r&#10;xEPb+d2xIWF/L9akGHk6zyThYlnmyzQpswE2Tj+X4L01dH/G9qITxHM0yDlqQPqqG3WOYI0gvyBr&#10;hEcskr720mdpzozSGVZ8VtlIdCOPUAzWPGeu0BBl4Bwmn2gJZCPifFr/s+StOEtexpgXRunnfBJS&#10;vXSeRJYje9EsZ780dr8RziDiwDnOQhnyiPKfBHJON9xO9fNyVgnwGp/inI+cVPcISfZKmRX/TgzW&#10;8QvG+TXJWV7XBPiP+G8IuaZjc8z5JwgXFUNP0I4h9GQDyPLENuUPa4FvRpDZxTlTyf9aCLm0n2uk&#10;U70W+XcAmaYb7i1bmSDyXcW0EusTI2xD/0122bIVlUxZsl+VTT6TxZbFjqW7LrsgcciWovgkfY0M&#10;Q78pfq1sUF08m22sQX6eJ/m2Fo8O0XZiyooF2OC52ChzvXwrS7YYoA+kU+BCPu5HLu/YNnHPCONL&#10;cZzjtGWU9gvRxuLSUeRncWSukaGDjC21j2x+kPHKPggZcYLvY8idFU9R9tEaaw37WT5TR9m8yr+8&#10;+kC6B6q/bH3k89OFfNmFTN6LPFi/yfe2/FDLV3MrLFd1dGIt8l2A39ehw9XMWUOxASNcq3jIfp6H&#10;DGNBsXp9jGGxWT1DwYHtjGNkBsjF5HMgyFzeVsGmrbzZ8UMtDq4xGudc28HYCzHXhhgrir8cRm4Y&#10;6qM/qJ+XdvJU4MJcL30KxRSWzoEbvQLZKjtsnb3Emk58kNxgwNK3aO6BkTD3tXFtO2XU86G+VZ/L&#10;jlh94uZ7JfFxF2NFSe0i/6NiI2Ie7TARH4x7kcPh4K8rxe7gX8vgfUuJ3bqU2KZ34nt3Od99OInx&#10;khZsg8UeF6+CYcJHxficOME38vgYDFdsVLayDrdcCWeFucp21fE3vAQGuAx2RloMb13MdYvvwnZ2&#10;OdfDRm+B5co2VwxS9rGyvRXjFdv96BLFl4UPLhW7bfBl+UuWDW3D5rXBGxdRJqdccMoF22TZwcoO&#10;VfnduvI/Wa4TC3ml/CwTZxfmKpb80aU5khgq7bOcPCinGLb4rFjxTXeqnI3Pjf9UnPKJ9Tp2wmoX&#10;eKrsiRdsfGVrvOCzuWFLDJOlzo1Yvo185Tf6lmXiwI18HL/Jq8SeaR/SQvnFvv+rpHZWvcVqnX7i&#10;+gUOrfuprf6zf9XODe4qpivb5P+X/4rtfpj/luhHvruhF6A4zkqyARb3/cjSDK/08Q2f0eoH/aY8&#10;blmD3ffqjH10RZQUxy94Cn5LbGEYc8MWGFZLvvLv/HHsjj+2grxX4kOcdNPqRrpZeYj7MnZ13cfu&#10;4hol5z/0F9/fvIb+X0teYr/rGI/Y+t68Fn7MWXpxM2yadMs6MV/awUnoDnDdzc3w8BbGSXMvHBi7&#10;b9ivk/D5fCs2v4v5bRHX3AzLXcR5fHF7I93aDvd1lewTXpivH8bL+9tbifPcUiR2MFy4HRviNhL8&#10;93YX4xnue1sb17VjI+zB9hdb30+78FkNV75dbBl+/CfeHlsawNcVsqaVwWHshIfsk54Bu8ONr+no&#10;MPfphSHj742zsdJS9t4rYtj/smdrim/APhj+G8YHCzKQ1dGFhA1xFN1S+Ky+F+vVb00JWHBqA3s3&#10;+C+ffbDaduRs7uykeeC/rakxa89MEGtjusGK0xt5v4m94iZ8xeEvDlsCP3r7viJrSA47Xv7fBs9V&#10;0vtm5HYtnIPa4byebnRreG3i+wUO7BarxReg7IHlo0B+MhR7I8C85ynOcsaaQ98WHRxsSZOsG4rP&#10;q+vdN5ILfan2G6mNV/HfVu7Tjp2x1mAxLvFf+YUWAxYn1vqs5OVaXR9i3Yj0s3aR5GtY/wvDg/3c&#10;zyO9KSXmcc8A+ytk5S72Hq2sN22Ut7VCudlbybdImOvaSqwdvVoHtA9gv8VcLZvd0HqtaXBr1iK/&#10;1ijmca0Dii/vYc1vZ11oZ63XuhgfwX4QJpVinVb5ZafpcCjKVYXxdbFfkb2l9hFh2IvYZoT/SGdM&#10;+4iY1mDyS1LHDHmm+T3OdyqLW+s23ysGg4+9jtZFR3/IqS91rnMd7DVGvtJpi2vPw//i/Ef20RVY&#10;Qwk5cRfreQF+KrYpNpfnO/HzpNZ52kJ21eIhHfyeok6yKxVr0HvZ78pHcZB2l/22mLv2Z3Fk/gm4&#10;YgS70iB2yCHYWRR5ehIGlEXGL3st6a2JxWTY04XoOyeuCfWLsS9SvFrJ/cV9Q7SVdMPyyLEzcIyE&#10;8iaJb8fGYRH0Y2MfyZ6Ntknyf+3JxEjlE1ecOkH95Nc7OSIeiwwe+67iRuTryN8T1E8sUXZ/8rMs&#10;++MC9cuwD8yw98mxp5a/TPkXl6w+C0vOwAwdH9yMb+1ntLdK0c6O7Spy+C7KqxifisWpPan8jKXI&#10;x/FjjOy/Ahvwc98QZRMjlH2o9t2qexpGoKR4t63I4AO0iWK8qs6OPbrGEe2cZq/q2L0ytjS+HPZL&#10;P6kOsgXNiNswhhT3WX6VO/guzTjO0x89U3BNOEIFzlKFVVXn8Lc6R1xJ2jjH3jXJfk/2nRn9TwwE&#10;tiEfq2k4aJK6J0gR2lQ6iIrBq1jOHePs7fm9DFOtkGSrKVaa4rcUrFjtLQ5YYgzUYE7yB5REF1i8&#10;vgLbEQtOaYzTjmVxqm3cDzlgeiMMjmelwP5cfEPcTP6BxVSD5OHEu6WsUcaR9AgbPnJPEuuYsQGf&#10;yTKOxEzF12K0dZx2VyzjTvhg9zSyo41nrQ7zrU/ynlTifRffdVL2EnUXF8vxTMg2XP6HZcso22PZ&#10;RjbOCuhWbDzisF+dNbzMDzHkPBn4jnirn/6Qz+MELChEf7h0ZmPeyGI3GoPPhqmfOKKfvXiCexbh&#10;eWW4lWzPu2iTMixNNrGyKVT9kvAk+WBPoluRYR8uu1AxnwL3EK8v8pv4b+cOmCRn4OAG5gIYTWgK&#10;u9uZY9iBUgY+BxkXEe4b4xmUn3XFGJL9YIF26yYv2dU6sU15FWMu0hYO+6b9xe8inOUijMEYZZNP&#10;5QzsT/bY+i3Pa5pnS7y3E5ZWmsKWgn7v5lU28LIFTpOP7GLVvop1VKLPpR+sGOWyS5YP3tzm847d&#10;p+K6ipc59+BesvnM0Cd6fp0Y4uTXzbxSYjz3MLZqsE/pejixgOGm1fkHaEfkmTNwO8onfeQybSYf&#10;zfIVLIaps2We91U4ZYeedWQXsu9Ncs4Ut5MvdHFrjS/ppsQod5gxpRSlTlHqKV4d0/xAWWrUbWgb&#10;/rJvjJ8yjLKITav8FmRh/DnGUY7nLQ+PE0uUP3e1c5Xyyy5XMezL2IArnr3il/fQzz20QZF2LsH1&#10;evks/i17T9mw6tlQu3fDdsXfe6hjiXN3gaT2lE/vNOf37KwYPX3K3Flhvq+SR9l5NskLdlmj/lXl&#10;gV2WfMBnpY+ixLjKILNP0BbSY2jjrOsmRZmXOugP2Q/LFjzJfbN89jGefPwu/+vySZ3nO83j0llR&#10;vCrZbjuJujjMnnbqojx67jTunHKiI17i3r2Uo8zzI7t2xS1vYfzmpKOyBV0HOGeJuasCK3fmMuaY&#10;HvLqZizIf7L6NkSZPchfPZP4J0MGGEJOJR15xauu72r4/JZuQJZ5pQO5hGyBxcyV5Fc+yzOYpgwJ&#10;yiLuL3/hGvtJ9SF9pvt00Y4V+l06MCOM3TxyjihjOcyaJAas+SJJ+8Vo+/SOs9hi38PcjqyAtabE&#10;/XoZ6+pP6TL0o2uQpv9zzE8F5uZOWLZsoVXPGnPDAPnXpNdB35Z47dv3oNV2X7beXZe55iznW2Rz&#10;DqemXOhXVLbC2GG/gztu+JBmvHXRth30jfxw16hXnee5h/m3yjrUz5rby9pTh/2Okrbwfg9pH2vd&#10;ofp2O84Z+SBc6DDpBDLe88i+70e2dg4eeRq5+enSGO+32inklPfCd06hi30vsva785O2Jz5sO0MD&#10;tjsxantI+0j7kyO8h+lG+2060APL7bbhWM2GYb5D4Yr1+7qs7srbADaX44GSTfPbjuSAzQYrtgd2&#10;dQD5/Qw8cJTrR+HDNdhsL3YrZfhsCZvdCsyrCgutsK/v8fVYnT13OTRovTHsG+MjNpQcxZ/llI2j&#10;AzmUG8df9Hpbj+x0CDl3HzL3Wgb7YFIf7LeXeMMV8s95O6wDxtwZhaXBfLvgs13YXhWRI5eQtae5&#10;f4IyxShDFNujWBzZOikMs/azz0+Tb5Dy+sgrnuN65LmxPPyN9wlk/m54QHuiZh5Yox95fjv8rQm2&#10;5ssNYo+KHL02btXKKEyZPLEbc8El2+GhbhiwuGoC2ao/CT9A/h+kPq4oOqOxAexr8UNEO7QlsO+l&#10;rXyU1cd//LC/MDwhhmw7BssLcc8wfDAMTwjzWSkEK5EMOUAbhZAj+2G+7o5BuN4A54chEn6w4eVt&#10;yKB9XBsuTxNHEPlMeRK74FHs3SgH9ZYtcStt1UxaR9nW0Yet/KcNJqH4wu0xypyZbOivpsfxJzyF&#10;/1POMpTdS32icMYu5PJFUlcP9n1wzgSMI8B4cLV3OCw4HO60VLgLvlGxUfjyaBydAPos3RSzEPw3&#10;3pS0wIqwtS/1WdOnXLbijhZb9clWa1rmJk6w2267c7Xd8olldvMdd9odn1ppS5e12PKlLlv6Sbct&#10;ud1l8dacBeC17rui5l1JXk1ZCzRnzd+asUB7FrvxioVh1YG2Lgu1lx32628rWjxYtS760kcfuFzY&#10;/TV3WBuMuGVF0prvjJprWdyCnKfdd4XxYR2zKPfIrElZsa3Dehn7vaES47jTsu2dlnN1WaevbKVQ&#10;L+Mcu3VeK/RxHzxoAyx+RDoLjMOMr2jhthzl6bQYbZSI1KxYGLccDCTC+HLBe9Z58D/Nazvj2QtL&#10;bkmsd9LqMDrNnhI6x1VsfIlfxO93uArWxPm2DXbtY9z74Q8uxspq8lriJ1aSK8eY4pyZwEdVZD1+&#10;wxlH5Vn8e0q2xl4ZdpYdQAbZswleNo6sbBw9ua3sJVhPppBrwwAyXBtHHl6YPYYNCzJxknw3dJGG&#10;7ybu74kH8an8uF34DPFhr33B7n/kWTvJ5z3HYEE7T9nWIxds/sgDMMmrxAi+atNwpQ1wlrG96Nps&#10;kz4lPHPTPhs7fM6OPPycnXvqK9j8vmBXn33Zvvi1b9tb2MX+/d+9b//6uz84/PKnb/2NffCLX9r/&#10;/Kff2H/8y7/Ye3/1Y/v+t39gjz39om2757zNn37Izj/7NeLa/qV99sXv2HPXr9t/+/Nv2fu//LX9&#10;4YPf2r///g9OvOD//cc/2lfffMMee/Qx+8bXXrNf//J9+4d//MD+5sf/3a6/DNd99Jo9/ewX7M03&#10;vmV//uZ37eVXXrPnv0y+z123w3Cug6cesudegQm//i37i+/+0H78nR/ZB+/8wv7jN7+33/701/bu&#10;j96xD/7hf9jvfvNb++affdsefuQJ++ITL9pP3nzb/urVt8jjmgXHtrOPIa7Q2B5s5E7blUdespde&#10;+r498/w37fRV4vCef9JKB+7HX4Z8KGq9PsAZ8BBxDmBW567hs/klO3PlSTt+mdiYjz1jpz/3vN13&#10;7Vl7DLb86vW/sDde+K498sWv284zl23TPffZnsvEZD59Gia0y2Z378em7pxdPHHBrpy/im/eJ+wC&#10;eR0+e9VmD8kfyEH2LjuJm4FP1t2shfTX6MFL+KAmvvOBB+zImWu29258M++Encyxj5g9gM4a5+UJ&#10;zvFV9NNZb3Qe62KdqnPu6uUM18l+u4jMuMY+vcAe3cOc5hb3Y40qsD/uwYaxSl0zE8ib4XgR1rPU&#10;5qPYECFfLk5j64gd394Hsfl9GJs/eBZ+hzdsOoQf1AP4RD/Oes9+F5nACnRYPhnssWUJ9B2Y/xRn&#10;y4V8OoKsQPZziiccrM4hT8E+PlS2NTzLreg0BdErChfRp8ki+0lgBxyvoEcDbytNWKSC3kyJ+RNd&#10;m3bm6zbWABevaeb3OOxPuhtxntcI87ts+TuQHWWYU9OxUcsk4MBpfBhwXQm9mwpzaDfzaTExBgOe&#10;wn4XXSLW4ry/bllSJoSdcHTQErEh62ItLGTGrZzd4PDf0e5pdEqIi5AZtAHK25OqWn/XkJUL/dZT&#10;HrGpqZ02M40N6+CMre+fhv3OYavK3AynzsF+s7RHnnJ0wa4r/D+Y7mEN7LMeOGV//6zV0RurjWy3&#10;Ecde9rAd33MU/9C7bTNpbv4A/pHnLJKvW64yblPzR+zw3aft0JEzdhCdhpkdnBlq47DyfuysNxED&#10;Y79thyHv2HXGdu29YDNwwjLy/FRlxhTvtl28V/1Pm8RY5yL0V5S1Mk3bFeifbuamTjhKF2uXbH7X&#10;028DcEj5f+7i9xjr6yDl7KW8pf7NVsAmNg8DzvNawBa4a3AL322yGja7ddL4zAHbe1jxZs/DBI84&#10;ac+Oe+3YofvtuNLBC3Zw/1kbw261s2eDVdDH6OcZGNl8CNtU4qRMYkfJXFhEd6HM2C4h/0/1TFqM&#10;dTVcmrZACZlc10bWXuR7Yr+M21D3qIUYP0HW4ADPRACdCH8R/Sv2FoECfvp7JoiVRjxhbIR96AcF&#10;WAv8jCU3+4A2xlNzFL+DEfQXGFfr+M6NXXSI/VwUFhlDLzDOM5VnTJc5H9VggH1bmZd3nGGOvR/9&#10;mku2+ehDNouextyhyzBang+etQQ8Un6Em2lnscWI1gDaNwmHTY9jgwq3yvPs1VgD9h06YxObYLLs&#10;K0swwTJ9UGINqNMW4/M8j+Q5BX8cmzsG0ydeOay3zv+q5FMZxd4RnaUY+9O08mSe6+AeuZGdlma/&#10;mqRvA9Lt6N8Cy9qFz6C72R/jS5w0RtL6IX8Re+++SOxyfDpvP0k6ZXuYh/YeZi5D9+TEPQ/Z8WOX&#10;7BhrzPEjF+0E686Jo5fsyCH15RnbjR/sTduIU7DtKPopyIO2oZ+5BTsLyt5H3nXmr17m0yr5Vjhr&#10;drOu5ZmHksy3UXhriPXPy3hzw5QU+1OMSX5ixYICyIvElsRXg8xxPuR7buQKijEqe0TxPq/sfxkv&#10;MeY72ZkkkSelJRcjyV9hDNlKAH7vxHFFrunnnNIMp1qHHWUQ2VmwuhkZAPMlKQIHSyATEgMuzEiu&#10;dJAzwxHrY23up8y98NriFPYXzKVR2j/IGu+Fx4U5r7lkq0KZUpyBAnwnFpbmPBoZPUb94LHYMsuX&#10;neSU8lEd5WyRn4KRcnbywi4lL5G9pORgkp8Eda7knBKkzJLH+mmXIClJGyRgpmHuFUHWGeW8F2Ld&#10;8pGf7Jyd6/le/4lxbYhrxd3E5dpoVzdt1srnNfisXIG+i+S3Edm0cBYKcvZxc12IujgxA2hP+TWW&#10;rnwWGYp8Muo8KdlsnHrIviNBeWUzlOD3NtaiIGdh9ZfkOCFkxbL1UMxm9ZUTX5jfxPMlz3VRZnFd&#10;MX7ZA4kDis2LAautZNfk5v5ervHwf9kQ+2g7yaPV5+Lwirvr9COyXm8NvlpFXo2cVrGWFRtYslPF&#10;zVN8ZB/nRT8pQp1j9L3q3MJ+zcO4C2g8qTzcJ0hZNPZ85CPm6vgNZ1ypHlpzZe+r9vfRx7JHlxzX&#10;YZt8dnxb085R6pGk3An6p8F20QOpwkWdBMdGjhwckm6D+u3G/2G5so9esJdVmaKMa9U1il5XhrxS&#10;jOUgc4sH1uuFxUYpUxw98ShjyLERZwzE0UuIMZeI/UZpqwB5ejnfqj5O28AUgprf4M1+yhyg3eWj&#10;NCQuXkfOXWO89VAu7K/DKifPonQZ5OPUBZ9u45lpq8Es0L1QeWWXLT/Xjr0z46cZvZcWXlupq/x6&#10;uxlPLn5v4fM6fmvm3rpmbWmW9uJ35OIO/4V7iHF44eSydxNHWLQGu87V+F92+C8c7Qa7/fid4r9i&#10;urIHFTttcMIPxwPWd+KXjo0rrG7B1lbXNPgubE0M7sNphT7D31byG3aht62Ap8FaxX0XwUAX3eDA&#10;t66AvYlVwgwdu+K74Hcr4WF8fzP896al8NRlDfYrBuywYOyKdY3skp34sroH/2+UX/mIR8sOVvwX&#10;9rYatocNb8OWV/Vo8GAxYYflku9ta7hWaZU4LOXj/gusVtz340soI5x28V1ixrDppWK74r2UQ7xW&#10;/yM1yi4b2xv2wtTTYcnKD8bbSGK54tGKF1wjXxi0ygw/btgqU2d4uOynG76ib+SnPP8/aYHjiher&#10;/I6tstqZ9ta9FLdXbNux3aXfHLZPm8kWXFxX9sBO+9Nv4rjy/+zwXWdc6DfY5hpY5lrpAIi1w4fX&#10;lhwf0DfBbMVznf7HBlu/OXa9st8Vw12VtsXrYMRNigWdhQfnnOuV/21r4J/keRP3vIk8bloFg1/1&#10;Yfabg+NiXyy2C+OVva/sfxdsgGX7K9/QH5ftsa5ZRxuua/Bf8d5FN9JiXm9dh21w8/8h7Dyf6zzP&#10;/PwfbGyqy5IoiiIJgAABHJxe3tM7zsE56IfoIEAQYAE7CRZRJiWSKoREUSIlqlCiLMmWLLmsJa13&#10;7V1r1yWSd73abBzL8WwcxzM7k2TyIeVDkpnMnev3HsLZfMjkwzOnvO15n/7c112w38V/s7iuuO86&#10;7H+/jI3vHe20ha3YkW/lvzbqjHe7TfbBsv+F/36J69bJ/he2ewfpzi5sgD34gfbDc9nXPhjAZr2T&#10;soQz3+upw2lH7YFgw+4LEJOX9GWulw3xA1505Pj9EAxYsYXv6x6w9f5Ru7unz+7z9XMf4h9xfAP/&#10;rfc17AG/uO8E/Hecew7b+hA+ollvPxQbtXv9xDL29dn6yCAsmThTgQbrL/y3pHcgU0EnNYNP5jj+&#10;Wbhmg0PMGeRXD+o+UWL/kjbwXXa7m5LsqbH1fZh992bW+1syM/h0IfYSv9vgwZtT+HaJw4vht53E&#10;cmljPdbGeriTdaT8z7fAeT29+G/GV1sXeizdpQX3t6d30f29DXmMbHfl91m+nr3wWtkBd8F4O8uy&#10;+8UGGHlfgHspBVmrhDgnrPEVzhrsY2xlThIn9t9KGt+8t5LGPdnJSuelo4y9MYxYvp9lD6zzNEeJ&#10;H8ovguxNU3AWzVniw9KtUsxUjeuun2X+F1OV7WlgjHi4JC/JAyPu1LOZD2PwKdculf9jME8f9sL+&#10;Qc37mlNYX2neZG4LM+fIB1mMtaRvhPu7+kHMD8x9itvgY27rYR0gXxJiTGHurbE6Tf7EgvUO4qSy&#10;gcpyTZI5O8r4L34cZa6XXWvTr6+4MTyI/8R/lRLM93Hm2pjWBTxDPmB6eAcP9+lBz6npK+SwO3/2&#10;wNiDQ1yLnaeeLQYov8+6PkF5yFZWPk5dnjvBc2CfWn+pLFWurh4gz26u3Xhn5PViHm45cn2MdxFD&#10;TnFdku8x5mv5IZZPDNnuOqxtHMrUgdHEWGeEbyUHHiQbR8nYHebnFOvDHLL5HLJn8UqH+Vq6b1qH&#10;ScevGfcXHsn+O0L+5P85xPuLA3fz3DBMJop830e5qcwD7PUj0vNDL1D2UOIRskENkVfpACh2hoPd&#10;cHwM/73cX4zNPW8Oni32xHNk0ywb8ij7E4c1qGzdHBiHy2lpQz74qR9+7MBT/Ox/5D9EazatbcNK&#10;1I305Pys+aSjFmPNmZqFrZEvfSpeidYkSbhakPKTfWiAMhN/cljfJsRLxFjIU4D6iJGnNO/o+jLm&#10;3dWeApRzQvUK75EPXjeuMr9lZysb+DRcwcdztSdQTGlH7Q/WLF4rOzf55q3CLvqoB8XI7MXOLAe3&#10;EgOPcE2INVJAa23qJEw+glzvpZ0oDrSfOg3Def30Tx914ON5Qa2V1Y7EepWoe/nkli/1LJ9JyizL&#10;WrNpa4yNG7zDoYyUEtRrVgyJNtD0s9Nsr5nd8GD2lmojar9aa2tNrTYqDuqnjHzkz0s+vbQbH/sa&#10;JTEnP/f0cL4PJhaCl0V51yjlHdFvykHcpQxbqczjb3buCXSE4W4zsKQpeA86C1F0PsRTFY9W9tTS&#10;JZAeRwleVybJB3dp6XHyQl9kP5Emn9lF6oj6lX2v/P/ksaVWjOcoz1RcYnGjCP877H1yxDBz9J22&#10;5fqmhdGIx4YpU+kzKL54kv6nMinDncSP1BZlZyyb48qBp5FbwVkpW9lKyuet4gsr/nCSc6K0sRx7&#10;y9gudCnQie5hPxaapy2hox1ib6X41CHOT+2+CEumL/Ju4uryzyt/wFU4WBVWKtZY4VM2pRXOFeNz&#10;bT0pgyhlrP5V5HvlFruUj1oxSjFJ2U6qnyt2sLivGLA+y3DSgvIuHgzP6uW44gVXNC5QVtLZkO/z&#10;8vJl7D+x3+Scgu5HPmT/K/4qFqvYyjnur9jLa76247C0lP6nTPrgZrXd8FdsJ4s8S3ogsh9XXocO&#10;Pst+G/7L+4i9ymZV44t84Mt2M097T9K/Hfqs9pAhytNhTJE9Z4lyKHNNGp6cgy1n+ZRP5RhjW5L6&#10;TvPsFPkaxJ5zdP8zrk2u9GELvGOJd5V9dy95ylOPBTE82Jx8UFdIYq8N6mCMlJ6inczAPGH8CZLi&#10;bCu/cfpKgj6ZU9/XGEeZaHyQ/bXLK9GliFE+EwfghDDcGu204PYj6Q8w/uldSAPw40HVFfmt884D&#10;fFc83CrvkKUvFxbh8bTLAvoqWdhlmvukaONJUgKOqfYTpB8qBrf4r/QiNA/LR4FsiMW185SV7M5D&#10;lK2S/KTLxlrMtsaz5Ae6ShL3lk236y+b9lQlFenfvfSPQdr+OO+0nbLSu+SQNaWQNfUeQk9jmfLj&#10;OSWYb3le/pHpx7yP3kv1XITdpt2+h39v2Lez2Ewx5Bh1+lAe7in/5xXyI5/lirUrHQ+NWaob+QOX&#10;/2rFDFc/DfC+mmtiui/1oXZZgdXLZ7Xigw/NX7AG+Rhf4N0OrVI3ik99wvWtXqYuVH5B9D0C6GF0&#10;0t/9vFucsstTJhWe3Qf31f1K1E1iGt0DbICT3DMJF05RL3mSdByacYvx272MfgTlH6fdlmk7vbQb&#10;9Qv1rbTqjJShzFy/9DxLceWrtJU6+e9HB6lEuygyvvbz3wj/1XUf1iwl1jt55vMq66shPhus3Wbq&#10;2AKzxjnI3vsA65aj7HOPDSzZI0N77EJj2Z7GvuISPhFXB+btMukCe+BztQU7W91pj9fEgRftkeKc&#10;HYfxHU3BflmDHkX+fDw5aSf4LQZ8KN6w3ax9xYBnkHPPwq5mYKgTsLQGNrxj3jJxffttMdmwI8hu&#10;98KADyJLP1ydt525MdueHsa35ZDlo3AyeGDNgYdFB2w4MWrj6QkbS8J7o/DhoBjudhtJTMCLZ2yS&#10;PIzFsZdMT9pEfsZGYVl1YiMOpIZsAE46AG8eQbY/Divdjk3XIPccgCsOJDgO763D2yrcv4Qc2fWn&#10;CfOVL82Em4YtzrUOvjYd8hG7JWvOyK4rNWwReHISGWwsC0eNVK0bJhDmPbYm69YawiYUTuDlGd3Y&#10;+mzDDifMeZUqsX+rY9Zfn8IvJQyg0IC3Dbu+mttjg/gbqll7HD/ScO+tMLk28rsJdtgCC9+Gz84u&#10;yiZURu5dga2KM8AWwsi046VZYiEiN83PWpD6CFEv4TR2RNlp4lHOmoOMOQ4HiLNPiMB//eK9eXyV&#10;5mESRfIP3+2CEXTAHxRnuAdOHIBD+mEb3vIYNsJwTzi3F+Yn9ttBmXVkp+Ah6J+yDwnAWkI8I1xC&#10;hq3v7EvC5CmNXCU/ss8ytLckzDCN/LavsQ9Z+D6rkepKQ/ixREYdp5z9gYr5QyVsefOWhvnW4fTb&#10;qZMGbWmYMh+iDHNdRWzDS5belrVIa8z8m0PWvdFnXZv82Ozih7k1Yg897CN5bSs2xD1dGfN15s23&#10;tWi+trJF4cehlgQpY1H2ojH2kA57vmSobnnqPQbXidL+4jDrLOWXpO0FAjXz+XstHIG3tjVtjjs2&#10;Y3e8OcHz0xbZnLU09y521s1pTVu6PWfFbXnr6y7akL9qo+G6DQSqVu7Ow5pzFoUBJ/19bhzsNOw2&#10;S7330Te2V+ZtN/xhmjZWp+0WaUO99Kd6kZjUxUnL0obj5NEhif+GaDOB2JD546MWpO7kL7yHfrGZ&#10;PXBLeBiWsMviyMS689MwXvyBwgcUF2kzx1qjpFC/tfiq+HxGDyHG+dRroo81fAl9YvaSkcqiFdg7&#10;9cF3FS84VKd+6bMx+EqIuuyu77StsIz2OnvcgQU39THf5pHt1ZdYK8yeIA7CGZtaIQbw4ads8cw1&#10;O/7ES7byxDV7dPVlu/jCG9ikvo6f6qu2BEuZgxmOHiWezDJzCPZzGfx5hkZ3s/5H9o8tmAMT2Hn2&#10;OZjkNTv9wpv29Osf2HNvftuuvfVde+ePf2R/8uN/YX/+o5/YP//0F65N7md//bf2q1//xv4Rjvvj&#10;n/7MXr3xhp159JrthS/NwgqWzl6xU9fesivvfWzv/uBn9vFPP7ff/asvsL39hf32bz63/wGL/Y+/&#10;/Z1du/aizS0v26lnV+2LX/8D9/8b+5Pv/9DewP73+ss3XDvgD77zof3dL7+wv/jxp3btdZj2Cy/b&#10;2auv2snL1+2Zm+/bOx//pX3t2z+wz3/ymf3dX31q//X3/97sP/93+/zTv7U33nrXLr2Gn9KrL9mz&#10;55+073z7e/b53//Gfv3Lf2effPQZdpM3rAx36jx0zhrYRD/64rt245s/srfe/XP8Lv+ZPf/2R7bn&#10;qWsWX2BfOsd8vYjvjr2PwSuIYXnuRTv73E27dPVN1wbzOLF7z1Fmr/HO73/je/b2S2/aGy/iP5t0&#10;7skrtnLlHdt/6TWbv/i8TZ6D0T152R574xv2wnsf2uqN9+z9r39or7zyDey0r9ru48QnWGLemVmG&#10;++9BB3QPPnX3Wj977TL7qxz8NDV4yzZwL2uCBbj9oQu0Bdaoi+w9G+iwj+5i/XPCCnCUHDZqdeTB&#10;w8yzE8RSGCOVYBMh8SvGkQrsojiHz9jdzP1w3hztMgG38KOD4GceSy2wr+VYJ4zIgTvtOHnV9p25&#10;bjv2XbCpnfjGoFyOnqH9YNM5BgfOj9DO0WFoZT7axBjfii6Ll3YfqixZCvlwmb1Yhf1kkX2VbI+j&#10;+Ejwphr4dt5OfGDYmrgu80wnyZdruOOyl/sFsI0MkvzocXgZV325cWKmMybTjx14XYTnRblPiD4c&#10;oO8n4iPm2vQzxxSY00rMZ1XmshpzZT+2rjXGU/HfEjKiIv07F5+wdHjUUgHmKmRRiWiDOYu+y5if&#10;jAxjDzyK74Bpm2QsnoBlD/FudZ41yPghHakR9IVqzE3DMNVFynceZtXPeN1HHiu1Wfw/T1qa71l0&#10;h/Jcn4W1Zhifc4w74dwQx0atWNhumeyoO+elmNd2oLP62NkX7RRluwO/x/VheOow7Jd5pJt5S2W4&#10;/+x1e/Hya3adPn+NNvbYCna1cyt2CN2+k3DBIzCrMfFSxhhH5cv45vq4gPsGyV+3dJsYy6TfJB/a&#10;CeagNPN+lrmnUN9tvch28tRTtrpgVfjbCPr1DdjBJDoQO7A3naL+x7AVHZ057PLJMuse8d/i0C7W&#10;T7utsn2vDbDvGp6FWcKC+8f32eKBs8T6vWjL9L1jK9iVnnjSHjnzDD6Dn7Ajxy7YIZjhFG25Pr1s&#10;2/eetOmlE9i4nmZdiayAe4ZYS6XhMTX288MTtLnGkhu/1xlY4hishrx3UR+aWyPVOWzgp4m3BuNl&#10;TPUwvnbVGFuZ69sp77YsTJc1Qzs+wdtZf3QyN/SoPbptcYzYceiNIWsM5NHBYi720AZ7uGegxrwP&#10;v3BYD8bpl+KDGp9r7CtHYZgLjzxvS1+9arPHYe6nLxNzl763jA4zbSPGvJ2ASSYpx+4++DQMJg5T&#10;T00ecVNmCp3/GcoLHYw+Pid3r9jkXmyfGcMbe9BzFAOfOIDvdBjw0klsg0/bGPftp831TZL4XiNV&#10;+V2GKzs8K8oaIYouUQzGm+CeCZ4hG3/NOQHWrH6OR5gPcvR3+Y0fXT5n43xOodOxvHIeH9IrNrHr&#10;iO0gH7N7TlLnh22C+lg8eM6ty31Hztuew4/bnqPnOf9JO3DqaXRELpGedn1D76FOxw/jU2kfci7q&#10;srwfG9p92rOfYn5C5xMdhRq6CdU9Z9FH5jzKUra2Eco2xrgTonwCYpeufQdMl3GwZ3D5lp0jjJu9&#10;hWx+xdo6hvCpyzH5m5UtaWwWfRPmzAJjYGYGmQnnSM4YIMnncRd66l3c18O8LJmZdFslu2xnne9j&#10;3S99lRH0VAfZY+XYNyqOmPhvamYFWed+eDpjM9+r9Ik++l2Z+SIzjW9g2n2YMg0jh3DYQ8vfrX8C&#10;WSF7Hz/fxbikT92JLaWXfXEAeWuA54mDym45zjlx8hpkDyr7lk5kul3ITMU7Jdfx0v49yEMVGzfE&#10;uBqBxUbhaIrNpuvEaKP8r727bGjFf73I4Vx7Us4V/w1yToJ9k2xgFX9Xvtsc9mUxN8FF2ScprmCI&#10;vY98YruySeQx2jfLHjYAZ5QfP3FfxasIU56Kv5dCNiV/jYrX3LQJ3e8yTMV+XWOhkhHKZlTXObon&#10;dah4cX7kbuKBOk9yO/mADCNXk/2LGGAPSTw4hlw4TDn0UAYe8iC7VcXVlXxaZehQ1nHeycMezofM&#10;Uza9fuTBSpKB+pFt9rDHC4wgt0O27f4H4wzqHSjjKPeTbbOfPhSEr4ord9MmlJoxgVVX0pNCHs9Y&#10;6R3AZwvlqxRlveYwz0ku7qEuPLyLh+t7kOcqzq18gDvkOcEzfNi2y6dzgGdIXhVDhifZrti26/+S&#10;MlFb2Yp9rmyJw/yW3FMxQmRXLcabYfzJ077FgVUniekV93sL842XOpCPyW7YrOoiQN/xD++3KO09&#10;iwwsSn6VnyhlIZsvB9lwlHKIDjJ20Jdkl+bFlk22tmoLQY4FVI795KFOWXP/AHmRn2vxX5WD19XV&#10;oP8MM8bQluUb3PUBzT3l21v+osXRlTpgIvI3LT7u9lmOi3d7aQOyBXZjXq7xEPIgHqxyUYzmkPgv&#10;LE4+d904rH9gpU2+KDtbMTjxT5cF3mLBTX/IMDX4YDMWLfxtk1irGB8Mke/igi6nFLOTzeamZlqH&#10;LaeeJx/Cd8HS7tqEf11YpPw+r9vAfUi3YWd7O9zzjs3cH3/C/4dNcgx+67LLzfDbLUMuwxRv/aP1&#10;8hENj4a13g2vEz90ebTysRE2+JBSM0+K2ytbYfFe3UscVra9a3bDrq2u/oPlugx3s84lj7BaJXFU&#10;2dKKqX55vXxcK9Zwk//qXmKz4rWyn5W/anFm19a4hXflPzfOcgu8kPJz7abhu2uMt2nf24wVLL4t&#10;H8hN+1ryvFnsuMmA9RwxY5cr8///6/PuNnwXt1IePPv/4r8q981wZjjvH5LLb5sM161D6rHJrmkP&#10;LreXD2hx4FtcnTpasxduMnfeZ4uupw24zH+N/cJwsS3Xua4+Adevg+d+eXMG/8rSP1AbyWK7S9rI&#10;d+rctRVW+cBwb3PthbkeW/V10lfQNaTbt3J/2pJrA8znP+W/a/6f5TNasYHvhP/KB7T8P4v33tUB&#10;82W/fQ/H7t2KjW1H3e7F3/Pd29AB6IC9b6Vu2+D/7egItFN2fL8d/qt0Zzv1yt76nq5+zqE+uF48&#10;+I4O2jMsWLa79/f0w2kHbT1r4rvgv+LN9/YMwGm3w3+x34XJ3s/nHd3cy9MP/4XFkh7oHLCvkJcH&#10;vQ32yDtsA/bAG3wjblrfQ8xeeO6Dfux8Y9j2phawL67bw9ExN6av7IAfCBELBl3qTchF7gtxX10b&#10;bOB/BT8sMWx/E8T4ZU3Wxvp9C2v0DamZZkpO23qHWMSc9wDpIdb2m1KzxByYswdZx2/M8h0WvAFZ&#10;26YMnBfmu5n/NqfYbxcXrB25yxb2B5sK6G+jV9+CrubDyH+2ugn/LKV5fHTBcdFR8Ul/hd8tyPDk&#10;c1n2u+KtsruV3+eWTPOe4rqdyIs6uUcn+fCUd5kfdhthDpNtaRxe6NfYSlrz/yzW+0/9P0v36g/M&#10;V2Mw18ruV3a+OhZhDvTwXfNjBhl4lE+dH9Q8KS7K3KE5UTwzisxW8mcvc183x7pILhPE3jfWWGHO&#10;xo8uc2OU7/L7oTkxPil2iNwYdqXY737mnDBz2toaIMT6KcJ8J98jUcZtcTP51wgxR4u5yd5X/Nld&#10;Q4jr3PqtvIujRMlfmHlDumsuM+Q65VV6SNLVcpjTFacvxfogTf61ttB6I8L/8lMRHWfem2CNo3dj&#10;/RLRnIbMxPWRwtopNKQ1H5wTGznJuMXRkroPHCQDq+jCX4f4cYByC1I20iXzMC918y6u/hn362YN&#10;2sFc3sUaqod1i9ZeXs7TuWKN4iluPFreT+UfgmWGeT+xITFJ2auKHcv3idYpWue5xzknyXvFKM8Y&#10;91Xe5P9F6zk/83OQeVz2sLKLlU2x6jjINWv+acSFZX8m/hdgLellfdvNtT3Se2P9LL1G8TBxojiM&#10;KqzygHnH4SiK9yuukmO9Ib/CDmUX4vog6+goPMXl77STIPURJu8ReEuQ/3smTlon+eiifXTz7g72&#10;U7LdjPL8lLjEXlganwn4nmzk5Osmx/MLyNVlgyUfoJLVK55vinuWkfFHxVN5xxjcRAxHvniTM3Am&#10;PmPUt95dOn/iXsqX3ls6Amr7TbvoM24Zq6xVD/KNK15ZgmEEKIdu2mQX660Q752EPaVIUepfda74&#10;xm68aNaAMZi4A7dNkK8M9oEl9nJh3iMovsrzOlkXdqjfiPPDCR0YhAOjidGOHZhEku9ZeEsWjpPm&#10;2bJpc+g3BThEwWVelDfcT7bXCdqs/hfrF6uU7x/FTZaPoALll2HtHaXsXV+parMcy1Am8l0kHQUd&#10;0xo4yH4iQB2IAwe5NsJ1DnsYrd0Vy1X59FFPPdS9l0/9jpDXCNxGn9nJr7o8OkOeMpRPGq4t/+mu&#10;j22uV1xO1Z183iYphyx12QuHqsG0arxvmecoXq38Lcs+V/6FK/AX+Yt1uE8CDiNm0yyXCy6fc30Y&#10;8U4pWJT6hnQOZNut/IZpF/LHIxtJsTQ9X3aXahMOz0+SD/FH2b6Ka+Wm4Y3UWWoHn7SdEGUZYs8T&#10;gek0+wD7innGgF30LWQqCXSkE+wHE3oftSeem4MZ5civdDsK8NfRQ1ewEbzMng7/ufDLCvw3T9vM&#10;0S6ytF35iFaeSrTnHO1INsLiw2pvspmV3aZiT1dheXGuVTzbHMfkP1zstwanc31B812Mq28PzIr2&#10;UaJPVuYobz6TE9QD+gVpfmdgpVnykuN6xSQSXxTzlL2yfAgUF+Wb90meQ7tmnBPbDzG2RXluhj4u&#10;X+/yDVzYCT/jmHRyNPbW919yx0n5fVL85xzlKZtu+SeW/a84uHi49EESjKkOOtny6y0WKvYre884&#10;bTjDvTMLF2jLjAP0T7HQhNov9SW9Ej2rSHkUuG8VRii77hKcsAgjTDC2aIxSTGhxQo0V4u01JepU&#10;+S/twv5z1xMuZywvw4QpV8WJD2jsos4dlQfXpWkT2r/LLjUJV5Y9eePgKu+BzTH/y6ZffSjHcxSH&#10;to+xqk79VumvqivZjw8v41+azyr1lUc/Qj645Rc8BeuVfCCgcZLxzuF3Al9ulQOrsHNkA7yj2mtR&#10;bYB2VaVshvc/495bPLVEH3EoZ5V1gTGiQvmW+ZQ/46ZfbhgzeZCPZ+kYqE/VyOPo/qfh18jxYa8N&#10;+KxY9vAyvgr2k0fYZRH/AFnyIb6rGM95OKn4ehUmO0BZ6T2LlFGe44ptXaRcxLPz/C+b5uJe8iW5&#10;CGWpWNhDB2UjDoelvuRPfejQM66vMsXwrdBeCthER3m/MCnJ8TztN0M7VvusUKejy9goHXjeGugd&#10;DOzgHvB3+fJXv1EM4D5+a46IMK76NLfupL+i4xInHynyluW99YwMZRHRfMD4IX8AzWfK1p65gaRY&#10;zL189pPXsWMvuONBiDlJugeO2j7jWP3g8y6jT1I+mpske5F+SoV8yLf+xKHLNnbieRgwuj+0P/mc&#10;HmZMG+bda9yjl3Elwn43y3hfYtwvsrar9S7ZOHKladZU48gAD7LnPsSee4V9/Dlkbk8hg7uMfcVV&#10;0ivI0l9A9vkc3y9jF3Vl+wG7jDzhKXSzzyOrFA9eyU7aCrLXE+kJO0nS51HWvvuRPe6BQy0g296F&#10;fHwX8uV5fs/CmWajI/w/jv/nWff/nQn+Rx49HcfnM+cPwNzKDvaVyDSL3l5io+L7ubNgVW+fDcdG&#10;YbfY7aSx6eWzEh6x/liDGML8FxmFsVWsHuy3oWQDf5iDVuE+w9j8jiNzn0BuPE1+55CfT8F6R8jL&#10;cGLAhuDTgxyr8Z/sf4uwvjwy+AKcMZNBro08NU2SD04HmXw03rCIQ+LTj+2vBy7phc0F4gPWA/dt&#10;7c4SWzZn3kjNWkJla/UVrQPu18P7e7Oysxy3HPxuuG/OhmG3g7UdVkLOqzisXmS58g8qGa6HPLTE&#10;hmDIo9aOrL6V/GzheS280zZk7b7eKew1iRMIC22P9hOjdQB7W2T1vbtg0fOwQPyIsr7PVHZjZ7bL&#10;UvgMSmIPlkDGLP7rVBfgetj+8rwu7tOVG8X2CDk7eetGBt3J/qAthP0oexHZWnVh19aNrF/8N4Ct&#10;bgAZfBf/d1Aubckx9kOy/512bZei1TmL1+ZcBhKCLwdhylHym+yfh53wbGTa+j8Ff3bg1hHYSQwu&#10;kKJsMjDyFG0mTnsIRbEFpiy3tTjmIUU6Mpb2V7B9G3H9edciDWtkpm2UfIjj16jPbLBkEU/GnEDR&#10;At6aebt74b5F16/0traUtW9Omh+/UZkoz+3OWNRTtLivTpzoUUuyV4sHRyxN3ZbYS4XJVwjWHqLu&#10;lPzoNXTBfjvh0d2Bgnm7MhboysJwYdQ9ZSt4KnDdqlW4fx970T5Pzfq9dWtg0ztFnqeox1EYdi86&#10;EGnsjMOeErbGeQt3FeA32KE76DrwzBHKZJyyWarP2d7hJdsNm5quz+PHfNzKtOcMsv4E7a2LthWm&#10;PRSpj8GhPTZCX+5H7lRGLpWD16b6Fl3eH0FnI8RerjvBXtVft02krfTDh0gbQsQt8mPHCHvqiaHL&#10;AG9K5OYslV9w4wpF8SeVRD6WHjlgOWTZ2Qay+P4FGAXcCabvoewVbzIMZwshl++AM3TXdjJXoXfC&#10;uNTH+FxnzqntPMM88LjtOLoKb33C5g89ZUunnrWdx5+0Pcjaj1+4asdhuXtPP2Nzx562eThx7QDr&#10;Tcag1By+7ZHpl+B8vUtnbILjS/Clp1Zv2ltvfx9G+gks8mP76Dt/YZ9/9mv7+1/8G/vLH/zC3vzg&#10;I7v5wYfw4D+1F9/Cp/RLr9v5K8R9PPuEHTiDrdtjL9kIjGN5FX785kf29MvvEifydfvwj79v//DF&#10;b+y//P4/2H/7x/9kn//45/bCpefxa/uonX/mqr3yre/ZNz75qb345tft4rNX7eyFVXvy6efsa299&#10;07717Y/tOva0V6+/bq/dfMeu3fy63fzwB/bdv/6X9t2f/9Le+bOf2M33P4bzfsu++NnP8UP9P83+&#10;l9mv/vVv7dyzL9jksVO29NSzdvy1N+03X/zO/u2vfm+f/tXn9uyNb1r99EXz7EZmD3c6cf0DO/PC&#10;W3bm1W/asZsf2OSVVy129BFrn4UlLR2y+qnz8ImLtnThup3h3Cvv/tC+/v3P7MNPfmHf+vCHdoN8&#10;Xbv6rr3y8nt28w188772Nbvy0nW7/Oqrtvr6DXvspZfs8dW37eRj1+2Riy/bhedukt7Azvdte4Wy&#10;euf9T+zGez/E1/MN4lc8AtOB1c0fYW6TzB1dgBJj8OBuONdRq7A/LrMnrSB374e7TcH3x2FmY9gt&#10;D1Ov1aWTzLPwClJ6J/sGOER89gTzHH5DOF6n3svz/D9O24P/Z2B2ir25/TDzHW0kM42Mtg/9epJn&#10;YBcyW+x/p5DP0mci2CI2Dj9p+8+/gr35S7b31GXspR+3YdhffngBu+IlYsmin8943cmY08PY14P9&#10;pb+2ZJHCouWQgwyy3h+H6zQWTlvf+EHL9O3EjnUKf/uMCzDdCLzOz5jdRR/v5r9AYYqxbw6dmTX2&#10;O+2yX7/6CcdixRmLIq/RmBdjjkkw5kW5LohuiGIN9HG8V2MacpwBvvczFqnvD/BZ53dfYYdV8HWR&#10;pD8rXkGWlLv1meI/hxRlHkt4GY/o02P0/bnqLpvvXbAp7Py3M1aPcM4UfXwCm4Rx5EmLyCyOoOe3&#10;lzXwOH1+CPZd75uxEv08z3OL5KXI3JHNTVmOvJX5rzwML8X2t8w5/f07bRhmNEJ/bbCOGGdNUaku&#10;WpGU5LoAbNZHvsP8dpCbOKw/EpUxOO0Cfp3xrU0ZRpm783HskWG5OcbMCOuCbsbFdsb8tmAfPuiZ&#10;b1lL9LDOaOHcrYxdWwN19K0GiZfMHMPYFeC9vczTPs6RjbiPOT/DWmWQdrh9ZgWb7zO2i73xTmw2&#10;+3nuwPgy/Bd9AvhspbHHBqYOur6ft6MTMDxDbGH4tf5rzB21pYOP2eEVuC/pNHbAJ07jd+Crq3b6&#10;0VU7eWbVjpxm3DrwVdZhx9BfXIEFn7TJJTjhwgmrwtTkp7nIGko2wFXkMfHBOVgs9rysBQKwYb/m&#10;ZDh8uI95mnYcGUSfijmgi/XB1l5iuTFntmL325JHPsl87IEDa872Uf4huHAE3akQOgI9GpNZP0So&#10;9yhzfVDsmDm3nXO6aJey64giywsPYztPX+vD/ra6eJr+dMH2PP6i7SVNHkO/c5E9E2WSGt1jvawH&#10;C7T9uPQp0L9IwOZD8HXZw5fghwX8cRfpc/V57Ern4YmcP3XoLHFLTrIXPcyxg+gCHUAv9QDnwp13&#10;4KNm8gjlzr2YT8L1BdcvdYZ2U6B8ZO8/sI81PveLoOvjQReqZ2gRVriMzOoo4wGyIPhllHtEYcLy&#10;haC5YWT/Y/gouGA7Dl20mX2w36Uj+JA+ZNt3HkKvU+kwdbJic/sftaVD523hID6qqddpxpLpYxdt&#10;9gQ6C6fQPyItrTDPnHrGZog1P8Q4M8C4McrcM8S9y+if1PbiCxod7SEYcH0P+2b2A6Ud6N0yzuUm&#10;JUsT78HuhToPwcwjcDXZn4h1Rah/xeSRDzr5i22TXBa2FWIv4/B/mOuDzKEJnpOF2SYlH0TOFkTe&#10;FoQP+jnum0aWR/nLF5nkfSHu5ROzQtYj+UABtlZF17aGPGgQfZrR/ejK871AHqU3mkTeliIpRnAv&#10;LL5MysKc49RdjLYveZoYoPTdE8hpxAJlqxxHp7cdG9sO8isbheAUfJNj4p/ai8nnsDhZBDlRaDt5&#10;ghG78fmQWQWQ//gnOB85ZA99UvG25AM6w/vkuVafkilKRhugvDyUlU/yxEnkgrBuyRdlc9rO2saL&#10;3K2HvYwX1h7QOSSxYtndytZCPn8lT1asPvnMluxXsf7CPFfMMsC1svlRkj2v4rxpb1Zgb5aRjA65&#10;sJ7lJzXLGHkrZa17yH5VttzigGK/IepGvpLF/lQOqiMv8ln5NZTPuugEMmnxb3Fe8uGeI5mqZHuS&#10;CVMuso2RbbjYrOxEt7J+75YvTsbmKPeRXFvxdf3IUeWj0jsAgx3iXsioxUYj6NXEaQ8xyimInolD&#10;/0hS1wnqUTLbEOURRWboyqh55wRl7BsUF16Cs/Is9nbixbKb8fOpuNSqc+VZzDvGe4qRh2CmfmzM&#10;w7RpxfzQubLNVllJb2Ebx1zbduqhtU+2sLvdOpHPMPFf+UEXc5Cdu3xCb6Pti+3L13MXDNZD3sPU&#10;s5/y6uZZXbDXNabazrzsGeHdeK9O5jQPa12x3cgILB45aJy2JjurFP2gh7lbsX695MmN7av2Srkq&#10;RrIXf9nKixsrmfsHWDeHKcMYeXB4H6UQ7yuuq3fpYs5Sfa+1GfF/DzxF16uti1O4xygffSo2sLhI&#10;024bv8+USSdJ8aMV37iLT5fLwfnE29wYv5vX7H2bPNTlelvEJ2U/K67LuXx3uWSLYu3iL/oh2BvM&#10;TszvNjjcGnd1fTdvxHZTx+B/zevgcOKnm8VP4WoPw9TEdDfyXBjsbdig3sb5a+lLD4sHwgrde+jZ&#10;ur7JLuWn+c4W7G9hrWK767hecWxdm11xVvIt+1n932S/+hQ/1TNl/wq75fliv03fxVn7Es9ah61q&#10;8zpsoNfLthg7zwebrNu1H97SfMbd2IS6Pprx1XzHw7DkTWLEYrHkkWcrRu5dm0dI+JTeAkfcwjMp&#10;M9d+thXuDs9sxsa9Vf5b4JQ6vkWcWRxZbJZ34j53wrNddsyxtbITV9az/n9J91M56fkuwxY3Jq+y&#10;/72zVfduJtlMKzUZLnVNOeg6Nw4v8X/dutiETS9MtRkrmrKjPfyzDXBYPsXc9W5/tCHr+n4WK9Y9&#10;mvxd9UMdU9duW9rE/TZl0QsQG+Y77eRLG7HxXWsvXHeb2iX5WUcZrIMZN/ku58teXQkWvObzWf6f&#10;5e/ZTWLBt77fxn3uasMmF0Z7Jxz5Dsr9Hvjvvdvw0wyTfaC17qb7W4mzCyu/pw29glbq8la6Z+sA&#10;15La+2HEJPjwV2C093UP2v0k8eG72rmG43e3w4Rht18hPvB9pPtJsvm9HdZ8O3a+98B/78Hf8+2w&#10;4ztgx1/xN7DTHbR7vXBb7H8f7Gny33u51/3dxOcNYl/bs922+PHPHMAmF+67wde0Ad4UmbC2+Aw8&#10;uJ/YvhyH7a73E0M4jC4evLSdde5G1rGKL7zRmbL7Qw2720veA9gZJ1jDZWfRLxW/hesmZ+zhOOw2&#10;3rTnbeF7K/fW/VtYl29ME0M4O2dtrMe38H0r6/Xu8hJ+nLHpzS+ap4TuNfx3G/uCNuQ5bewvtqI7&#10;044NwBbkMa1iwHzvYO2v8XJbZcH93craUL6fO4qsq1gLKvauPl1f0MiMFMs0yzye0FwG4/RUl1g7&#10;kpiT5Oe5B74pG2ElcWQlHeskbWPMV9JvcVDNv+JbTT8c6AYx/vVwD8VHb2du0Lyn+KnSl1GMdJ0n&#10;XR3pfCmWgnSmFEfBy1zZxfEu8trNnJiD+aTQ+cmyxkgx/geq6APW4cnoAsmeUX4qZVspTqP5T34v&#10;9Kk5MKo5d5bv6BtGtTaTvh7vmmQNFSfJD7PyLdYrLqpP5SvOPC47wjTy3SJrqCxy9QRrM9n2ad2m&#10;Oc7hHNkvS0cqzbyegyPI/lH31hzqJt4pPApXbbA+Ii/eSd6P9ZyPdY6P+daHDlWkIXtP5PXIcsUS&#10;I1yjdYIDA0nCV7pg3B3oM3VxruxMg9zf1VHTXKp15jzzPik4w9qCNY90DMWJg+5aZMXlJUneQ7FV&#10;4zA22WunSAmOiytK3zDOOibKXBzQmoL5PUY+xcsjrFkL7IuTrAsirBNCWoMxZ/r4DHK+g3xcvFP6&#10;YD7m2aZvZMoNObX4p+rcT160HpQP4AhrvzVdvyDPiqI37sY4UX457qX8xf61nnTtfxunYCLsT0ha&#10;J3aw9ukgfz7YShTWpTIS/3cm4DqsQ8MTlDX58ZPEQ5Wka6ck+y6xS3HLBNzF4b1Ul9IvCLJm0hou&#10;yrprLWVgO7L1Kopx0QYdyi5OOco2TqxRPpvF/GVfHaWdypZXNmkqa7Fg6S065FE6YPIBLV4pLlaA&#10;GykGsGK1isNlkJvJHlQ2v86EuKZYDWxy+lH08ZCnwFpScEq19/AYa0z+F4MUNw7soK3eeo78K0cp&#10;jwgpNi0WCnOBtcifsmLQxlRW8C9xSPnHTcLNVH4R4kanxe/EyebEMi+67S5Kmar9uX7LaR9+kvQd&#10;1b4CrN/lN0gxbVSWrg9q3rVI2RQo3wx7hxS8V4xaTF6cS+xUDFW2kW4sULhIFbZVII9Z/FAnyXNc&#10;iXwn4IAJ8qGk/p8m3w7vGea+IbEtdAllX9i79zwyJMqOfin9WrUvrdOlk1GgDfQj66jCSYax/Rze&#10;cwkeQ7nPKC4uPoZ3XYL5wHloMxmeV4apKSZuXPuyCcYixgbtw+RLXGwwSn/xMVbEeRfx4AypDr8q&#10;0UbSMBnpH6heHOpZcXlkR1rk2sQU/9N2wvwfhDN1wfg85D+EnDSADnxYeyn6UXoX74TOunxLFWB3&#10;RfJUgovGaVPi02K0qrccvEm2ui6PpawaMK+qypX+I7/zapdp8qh4PrInFPN1/SnT7tT+xPjUZmJq&#10;m/Qjn+oHriwWnqadlCij/iX814qDoj8g+1XZU7vvA/etUXa9c7DcSdrXlHgtz+b/InVYVtJ7k08x&#10;aHHT2g7Fs8ZnN7ytuiRbzidgoY83fTHzjmHaX1LXw2jL1JPshJv2w+RH9xBDhyvm4G7y+6z4rfKh&#10;nifP4tqKu6tYsvLjnoGbpxfVNuBolEmSso/QdmIk9ctmTGHef4Z+PktiL+ynrjWWKI5tFR4qv94V&#10;3r2X+6Yn4eiUpfhgATaZY39c5FOxkOuwXPG4Cu83uHsVP7+ryAewZV5eJZ/oXGiOoC3JH7di7vbC&#10;Td32Tvt3dU34Lb/wSZ6tehGHdu3V+U/Md+TgszZ29HmeyXtRDho3xGkH9l1y4+FWKTvFUpZPhiz5&#10;cuhvYr8+UpA5K0wKsufu28e78CyNOYoTXaUtK46w+oRiD8u3tHxf95LnEu1fdtPy6S8mnmOMkA5I&#10;lnNS1KviH4vBlxY5nzKpIDMYJp8DB1bhtvQd6jtJmSiOcIV3KJFn1Yd8c6f4nl+CB1O2BfcT5g3j&#10;zDMmu/au3LOmMiUffZzbR91WeV4UGbH6R46xpAKXdXkxfalGuY4dfA6e+xTxEVddv8m95D/Lu0i/&#10;JcMzErTfNPzaoZ/EZmR/LUZ82eqHnie28ipjL3oCtBOlXspZTLtKOyjCmZPIUqLYIcfR+4/TJ5P0&#10;zzWf3OLSsjmO0QbFqlO0CcXqDiPDidOns6QS32V3USE/dXix/H1nyHNcbV9lqT68fBkbJjg1eiYJ&#10;3k92wIpHPHDwGfvfbJ3Xc13Xlaf/Akuyx5JsS7YliiIJggAB3JxzxI3ADcg5kwRIglSiAoOoxExK&#10;IilKlqhIhbaCJdnSOLbssrvtmXF7qrqmZ976taunquehq2Zqqtd8v3PFfpqHXRe494R99t5nh/Wt&#10;39rjhy8SA/V5axwmLjo2HcXVrmLvaXCNUdpZk3KscA3teRElpVkTF/CTK+NrV2fONcTatMacbgLb&#10;1ARr/jk4zl78ng/DkI4Mr9lx0jPYBl9eZl9gdHcvY19/FXvQK1Ob9iK2uAvY7M6Pbtgzw4v2FDb3&#10;E4MzdpS556NZYkFjbz0Ih9zA/roXW+w+bM3rqWnbm5qxlcS0LcVJyVlbTs3biKcK+x2xcWy4bXfF&#10;pqJwPX/dCrC0Nvb0ZhDdbwBG6xuyuqdmZVeVfVOrlnRXLUYqBlsw4KaNxsbRVbas0jdowzqHcwuh&#10;uhXDQ46GeAx76Eik7RwzFh7lmm2ruursG1yzCrraQfKQi8J6I2OWjIxYinyksZ8GuZaP/LjJp5v7&#10;u711G/Cgv+2vWHdvyXrcg7Be+C6f/f6qDZB2e0qOzdrLvXsDFefvAS8cM9AwN2uCKLbtGvPzKezp&#10;TebnFezpkRj6S65xv6fIPqwN4jiPEfN5lP2Cx9GKzWA7n3Z0Y15YrQv+NwAn9mEHHsgSr5nvBpJ8&#10;UtYRmEABf85cad2iiQXLEwMn7/yPDgo/0QS/R7DDB7imF/7Qn+jEidydGoXlkjLEdJbtGLa+i7rq&#10;C2F7js6SpzHbFWWP0QSMm3t6yLOLOnURc7KPvIoBSwfcR9274QKB4gT7Fo7BQVpOPE93lnNjZeKe&#10;VmHOLc5HrxSvWq+vZAPBGvsawzN5DrHfBIw0EKiai3IdgP8PeMrmpY60n22SPEt/7YVrDPTkrB6b&#10;s7H8Cm1FMZLhptjBK6kWurcqGrWmhb1Ni4fQ09Euq/DULJphn28Qplzgs2qB0KCFwnWLReEoiTlL&#10;cL0I67ko9ZSE1QTgrF54bZ8HXSz36+7Nkqei+YIl83NuIlCypH8QfXLRMgN5K8BxS705K3dnrUxM&#10;rQn8jUfJwzh1PwPfmYQl13jeHG0kQ5sqhhuWC9RoxzX8EEZsGo3gQnnWFvELWCJNUc9L/L+Knnaq&#10;AvdBO56CiYe4r99XhNdWLAa3rw0RrxX/jGnmv6O83zXWXQXq20X7jlMfqdI8OnDaSRi+FRmlXRKv&#10;aneJ/aNb/D1s/aFh2hu8iDaZZN0WLmHryu+B1SxbjP4h2aI9Da3x/xKcYZG9qeFjrDe9lHsc/UgY&#10;++FutVM4S5X5S4P5V5Y5fJXxscYYNMi4M7z3SZvYfA7b/LO2+MBpm9t4yqYO8nn4DDGDz9vGE2gx&#10;Hz9vC4fxFcKuPgynKWNPT+GXIk3SIJrNKvxN5x95Fg55+UO4JTGVr31o77/1mf36y9/b7379J/v8&#10;k1/ZjXfgkzd+Zi++/YmdfP46mtcf2ZFTV+yBpy7ZYdKDz7xAnOh3bfXCFTsJh33t07+26+//3F6/&#10;8YX99Fd/tI9/8Vt79ir7RJ5+ET41y76Vc7ZJ3OZT1//KLn/whV165zN7+NRLduDkaTv98pv20Zdf&#10;2Re//IP9nPTZ57+x62/8lb3xzsf25U++tD//3T/Y79jD971f/MGuvv9TO3/lTfvis1+b/R9zuO+/&#10;/M9/sXc++sQ2nnzaHrvyil388HN76fNf2Qfoj9/49Dd2+tLraJS1/+RJW774iq1ce9s2nn/dHr9E&#10;zOY3PrUHL9+w9rHzFt1gTXiIMeD4RRs9epFx7KSd4NxnX3rXzl//2C698Ym9+PqHduX6e3bt1Tft&#10;2iuv2Z/e+rH9+ctf2ldffWXv/ern9tJPf2Lnbtywk5euwrQv2DPnXrUXr96w1370gV194XW7yn3f&#10;ePMn9tJrn9gjMKIiY5ObdvFDfG2+z3vUBYtyNxZZ16xiL95DfRHLdQ2/NdZmadaMReYcOVhRaQ/j&#10;+hoxK5ifl1h7t1efsPVjz1MGL9jEQfwW4TgTm8Tz2GAet4Q9u70Cw5pjHrthzX2PM0eBE4zvZR/g&#10;vfg7PWxNNMNVuGMLjjUG16szHism9ORD+AHCiVdgOCdeeId6v0oskgcsAbdMjLA/VqoBe5pH5w6n&#10;pe9T/ARPBj8W3hUPNpM49oQi64URrjcNVxrbQ34nsHvjz9LL8+7m/fKm6K/otxR310v/58fe4sdf&#10;3oN9J1xdQsdJeehd4fcg/VAU/6OIjouNwHzZXwCflwx9U5yYykH6mmxqzBowwAZ9XRNe14RNt7hf&#10;qzhurUH2s2esraHnLOPTUWL8qMJza0qZGSsz1ubVdzHWxXjXh+gvxrjuFOPHNGPyfGbOVrEXLdJn&#10;TtLfTSbxnYlO2EJxxQ5jEznMmniNdfk0dp42+W/BHevcX3Hmi9wzzX1S5L1SW7EpWF+2it8J2t4F&#10;5gZr8MOpxYeJ57CPGA4L5G/OYnF8tLCR11ljZ4b2Woz+JE4fIf3zDvr1HwSK1oX/kgtfol7yvs2P&#10;fw0cV3EFwtJM0660d4LYugvu28OYLI6cps9Jw59i9Dvya/GlpoipMW1exrNuuPA2+tYd9Gs7yesu&#10;njvG8XXsKk1SC144Qn/SmGRfX9rN9Ar7CZPv4Ul49Qj7VKP7rYgHS/87vt/RBo/iK7CwcczRiT4g&#10;9vvIKXvk0Ek79thz9uQTZ+z00y/Yc/iuSAt84CFxR9jg7AEbw29lgmvPUTbL6FHn8WMYQQNbwY9B&#10;e9kG6/SZFfLNHCrYwA9B/WxznyWaPB8+P/nWHvylluHBc+zXhr9XaZI4fhPY/cYcn60efH968Xnq&#10;o55d1LMHTbmLttjDGLmdPj1AOQcYP1w19qErEztwkDLkXj64bbixgZ/GKusKYsTQruvrsFP6mUny&#10;P7LJ2mWF94T3LTZCvI72Gr4bh21o4WFi3sFrmScOzmE/oo8vwtS1d2yd91ra3SG+b8KUW6R9jzOf&#10;hvPGavOW4RpiwiV8A3KMVfkJGC9zyTTtJcxzehur2P728K6j22Ycq2BHEDOvw3WHqKPqMvvIk1cx&#10;5DwMuEjd9DJeefAxScC5yuhvxWVHxGPpP+rY9pqzmza3fpR0jL8PWYPrze49BvOF88JrVxmTFvmc&#10;Zh4/AmsewtekQn8xSN9UgP9XVx9nrcvexBwzwry9zbg2zLy/hJ0hg40lv4RvE+c28SeQhrqELarE&#10;+rFCv1YliSdJ46j9RL30gX7YXJD2F6HPS2DfUnxAaUfFtnYxH5duQ6w1xXo1vvAE2g1sajxHiLIN&#10;YhuUfUx8OMC1vYypQX3PWrUfe590lm44lFhilPWiYjQFRg9Qh9qfizgJ9L1t1r7DrLcGxXv5XzbF&#10;CMcnsRtqHxox4TTXjFGPUcrdRT300E782IHD2A7E4bTXruwgDrOjfD0kF/l08T55uZejw+B60pdI&#10;uxIhhVnHB9FuBLDJ+ulnpMuQnagHdiidSBBmG+I+SfKfpL8N8TyKVyxd8y7WKAO0M+0lrP2AAxyv&#10;WF5dVfwjtIanz4pQ5oq5nWA92LFNwkuxB2exZzn6I3SvsvN5sElpT1kPdkrtcax4f85+vfwm3Y/i&#10;aqtOZKtV3LYU9RxnfRmijGVDVR58ekbsm2HqQrGexXF1DS95VxIPlu04zDOGRmTj5ZPnli1UtiPp&#10;Q8WQ3TyLbNCKt6h6kD+84iZr/0Hf2MNw0U7cYSdmJXZkxYxUXYlJivGLy3ub2KHw7fVjcw2OH8BG&#10;xjhLn5PEPyKCf4YbXw3FAVR+PNjTPdiKdbx4aE8FP1HqVfGeFQNae+5KZyudrxh6X5Ny5zv5Jki7&#10;63Bu6sbRn8Nk3fjvxOY5f4Lngcf2087FbnvkF4Dedze/7+a8Xu41wDMGqHftiSgtVSe+J/5erI8V&#10;r3wHbEF2aTfX/2Fm1u5hnJIPg6OpwCblodwUQ1z+BjuZj3aRurlfgO8UpzHEGtffwGZOTGdXhWdg&#10;/usiHypHMWTVt4v16gB9l9ixo9dlnPNQV3o2lYef545QN0nmKRknSdu+yTNtOM8ywKeb9u+Who6/&#10;FTfaz3lBzte+0h6+V5l4YNse2tsAXOOm7lhtUHv+9ul7yk5Mu4e/b7mn4MRqdrSvcN0O50VLC4cT&#10;E3ViOW8pcFzOvkHSp+IF3+TAzp64WzlvG6zOYb/ieYojTQzoe5S0n7DYLtzyfsVbRrO7tcX+vk37&#10;D/eSxDhhtLfDde+Af94O6/s27O5bYr73wQe3KYawOGmHOTt89X6Y733odtHHOrGZHdbb4a6KV9xh&#10;xB1e+u9xl7eK+8IeycfN2MeO/hVeLK2rdKe33pdymKRiVkvbLE59x/0j6JPJr+Ixc24nHnPnWR3t&#10;9FZ4ntjvVjS75KsTb5lzu3iWLvK8ReeiDb6vw5rFNKWB/tZ24h1vJ+6xyozn06fYqViseK90sirj&#10;W+/7mn2LhTr1o+eDs24TzyVPzvPqu/9/0v680t12GDDcfDvMnXyqDJQczfb2Tlxm3d9h03w65c33&#10;Dl/HN0Bs9lbVx/2K0QxHFZPe0eHZag/K2929DThp3W7ZknHSnTBXPYPD3mkDYu/SXiuvThuB7Tu6&#10;Z4eXd2Jt37mTTyfB2HfC3zn/NnwHbqVN3UKbvIV2oXQr+VC6jboSF1a8Z8WCltZX6WZc6NvvL9r3&#10;uI40vndy3B2U9ffgv3fjG30Xn1u6hu2eHcP2fdj49yiXO0mK/33HdvkWtCgrmDxt4TtdNY4nLjMM&#10;+O5e2K04bw97/PaNEa+ZWM497NnSgz63V4m1iI7lOb7TRzvEF1sa37vQ8t7eV7dvoLm/Db3wXb4x&#10;u8vPeV40vr4R5p4T+EWjv+1rwZqbsGb2/O0dtZ2eKeb68+ylMW/bA2h2uY647w9gy71xtLahcVjx&#10;iG0NED86qPjSHR3wvdiRfhjh+Ni03ROdtLtDaI7DxIhO8F18gr+Zo0XQ84bQCwfYp4O/+5MLaACI&#10;04ztZneEOF2w4ftgy9u5Rjfz9a4oeeHTnV0mjg5+goW9rDVWHT9tJ8YL7LePOZ+Lubof/6huYv50&#10;s17fwf9bsdncmyLudBr+zP/aG0DMdmd2AR69gD54H30ofT39lHTAYsE++nMfY4If3xjt66D4EvKf&#10;0d6+uzjXXaWvJQ18nZw+Tv0caTdJjFf9veLdKua9dL839bT67KUPlI/TTb8n+cdEYCmyZ2t/1H7m&#10;T524yJ24Gv3cW9xLcwgxifgwbI0xsIItvgYnSEsHybgfhql4GXPlm/PvYzHjZxAeF2JMCIkPi+sx&#10;RxUDDjCGKR6K+n/tryE/MI1zilPtMFHGIOVXz5DCrpvCJi8tc2YJtshcZIBxSfOv3ZofiQPBCrWf&#10;apbr5BnXc7LjM08Ja6wixZljSJsVHUfPSKxaL8e5mFsMMCccIC99PLfGnegkNu4JeBBzJ7Hvfsab&#10;AcYdL88Q5PqKY9yDj1kvPDzkcEV4EnMaxUaRJtcjf034b0q2Z+aLijUTJR9Ryke+YOKQAZi2h2eR&#10;7jcFCxGfyfJ8Cb6PMj+LMH+QX1kIO0yKa5XQOymGTIZ5WJF5aBFmldd8eKHDwcN8L18896jmH/hR&#10;wTrEfPXZ0b4+5sx1pLUTR49RlwnqPIetKMv14sxr4sw7M8xRQ5SL2F4UW7/i/oao8+gM9na4bmIM&#10;nsu82k95eZiv9jP3G2Cu5mf+HKC8NfbnJmETMPRwCz7a7szDdE3f17xykLrJUx458pLhM6E5G/Wu&#10;vT+i/J2CDYh9ai/JQWzqaf4PwZ+1n3RsmnZAe1P83swczwfjFdeW3jCteT1zwTr2/DK/KZZuYwMt&#10;Ge1anFg8Vsxb+l+xKLEetSvtuyo9tqPppf3nmJ+VeO4iXDI1DiehveThkkW4hfR6g/AY8WQPbT4w&#10;+Tjl9CTs93HbyRznntoi+2OwhqMt5slDeRl+wXmDcI3MNFyBebmYZ3YK7qd3hr1D4rQzJ24qTCfP&#10;b/JNCFPWQdqZ9oCOwXwjaFb9/B2ahllSX9KshlirOPyV/33Mxf1am/Cd6lz+ENLPDcKGSmuwQtY2&#10;OfhJAd2ao42mHPQ+ZUhp2mWW/BZhz1Xy3Fig3BaJb7sE41iC4y0QJxiOGCMPEfI1BO9Q3Nc0DCSI&#10;PdHFus+1SF0TfyqO76xiAimOeJR1TYw2qv21/bxXWeaEo7CkOn2G+o06nK7KvTJ6H4fh9mNa/56n&#10;LsUeKWvuI1+SIOeJx3e0iPBimKji3kZpv2L5YlvS1ir2jnT+Qd6nIPUZgJX59UkbiVPeJVh6e88Z&#10;3gt4D+9bGLblQePXRX67WMcMsN5UUlxjaUujvFNa24gbORwK9js404knK1+AOPwqB7+SjjFC+4yz&#10;H0yRdjt16AL8EZ2mbLDkS+VfkD4brqS43NLLan9ocbmYEr/H11k3Ukd9MHMv3wVpnxHWUXGeRXsB&#10;qx1pn17Ff5bO3dFN63vqpr3+PPa5F2hjML+Fc+QBrim+u3rKmqQG75H29pUGW5xzcuk0ez+ds+n1&#10;S8QYu4Qe8hzvyLP40/CeUcdJyinFc3QSGkj6ASXpRdMwOekp08oz7UtxrGtwNLHKJO1IDHica7fF&#10;a+FjSfY2itN/pVd5XzlffhNp3qE47S7P/62DcMJN3lF+T2GPLGAjSMLbwiuwYvIb575eOFqC915x&#10;qRWrOMc6sUA/nqc8FSsgx2eZ/IjHlWT7nuK6izw/ZVOmnZVoT1nWrNrfWzp/7XErxtqkTBTveJC6&#10;1L7sNWk4Ybg+2lWYPlLMu8h3amsVyl/7cBe5lvKfgDWKfTssd5X3g/4gR10Nw3CLlJH2/xU7jO09&#10;abEN/Df2P2sh7LaKHy6/lAzH5qlfsUjFJFbs6hHlh3tMb5zDT4J3lfarmOnSTTu6du4rDi3/DOln&#10;pXFV+WgfZsVIcPgv5SE/kjB108Oa9V7Gxi7Gvij5KXCu9qFO4Nsu/puljZYPolmHvea5f5r7pOG5&#10;0jxXuF4bjju6fhpdBTyd85qUWZs2WEA/VCAupPoTh79Tj2XyVuaYAuVcoe8ZQ3/c5L2M835qL4cM&#10;5ZqhH/TRh6XWz5LOWZLPGGw/xLvuoxzcXN+lazCOiDk3OF/8ucD1Hb5LmxDTrT3Ac9DnZJcepe1J&#10;d05+aAMa27X3cmEvbRF7kfYqDmKbTuynfNAKVNa1/zN1hF9JgraqcpL214e/ifxaKodewE/hNPnE&#10;DgS7Vyz6CJ+yC6l8tRd8kX5evk8F8lHmnhXe5Tr9f4v2rn3g8/QFSVKC/iZPm1V9tmlHNeZBFY1N&#10;zA/a2DIUF3GCsXqRsX7vyIbtxzb4AHuuHcGudra9ZOeai/ZCa9lextb+Cna3q9gtXyS9gA3z2iI8&#10;eHrDzrdX7dn6oh2HMx3BlnsYm+wB7OCbyWnbTM/aIeaYB3JLti+zaMvJeZuPz9lsbNbasNx1bOUr&#10;8UmbDbRsDUbcdsHHtqfYO3jUGu6KTYSaNst8eTI6ZkOBpuV9Q5YMYLfHvl2Oj7M/8AhxoafRVk7a&#10;KN/NYGufI/+19JiVsa+34IajKezmzMuH3UNoMUdtgnn0SHjSquFhK8HgsqGWxfxNYg0PwxZr5vNU&#10;ze8l+YbNTR77+8vm8Q5bODphsQQ6G+bzHnSi/lgbG3XTPFzDF2lZMDZiIWyvQb4PRlvmg+UGwk3z&#10;cW4fvLnf17AYzzqUmbVp0kxpj40z7y6Vljv7+8J8feQ3CFf1Yvd2kS9xuwBsLogNPF5EM5afMF+S&#10;vMIGxVqjNbhufQ12Mc++wMR5Zn0QiS9wX5hDDPsyKcj6IRybIm/ohJLYiVMTX2uE4L1xEvfthT/u&#10;Iu9dUdmO2SM2yD1T2P5Sq+wBi02ZZ1FsU3cG/pue5ju0VnAJH8zSNziPnXnJ4YNBuKW/AKPNDsF6&#10;62iSYKg5dMuBNLGIUzBnyjIzxLVKlsbGnxqcQWs6aXG4RxxGmuKzyDqmCgMpl1YsRVsKwhYD/B+u&#10;LluM9Yy+y8Eicr5J6m/Kkv0Vi8NeK4mmlb/WxxYLM1ag/cVDDQvD4aOxKmUAN/alrceVgNOnzRUt&#10;mTtSMz9tK5KY53fWTeEJdL6duhvwDJoHTuymHQ70DZofDpxEn56Cg0fhv7XcqJVTTSuGKlZAi1uF&#10;DY/ArmciDVug/qdYYzZY69Z25WzYVUTDXrB0X9ZS7pIVY6M2Rp1OUt+LlMP60LIdGF62/dj698Nd&#10;DtVgNZTlODHMq/DeVoa9som7fBCGMI+dr8xvicqUZTm2VJm3KnVQ4Z0r8g5laQdp6rwAW/CFq9Yz&#10;kLN+r3wR6rajp2j37cjZtl2wb96JUGDYgmIF+CD44SW+0irrNNkz0QMxh8qyhgjXWZPCrvpoN9oT&#10;Osi6MkSbFSvO05dUmCsUmavGZUNDy5HjuwZ9Z4l+cJj5hNYHrc1TNvnQOcc+v3zkvM3QD44fOGer&#10;j121zZOv2MHjl9EBX4ANE7eBOCfSGcfRqRXFtOnfVx6+aMfPv2s3Pvpb++nP/mI33vo1LPclO3rh&#10;uj139S07dfV1e+bKa+hWr9ujz79mh85eQ0t8Br3nGTtx8Q17Hlb68vu/sCtvfwHffNtJr7/9BrGO&#10;r9qH735iv/n5H+1Hb31uyyfwu9lkXbVv00YeOmHH3vrITsN0D77ynrUfZ9xfecQmN560Y6dft5c/&#10;/yXc9G/syz/8V/vi13+yr373F/vTf/7vfP6d/f5v/97+8c//zf7413+0d977zE6cecmeufCq/fFv&#10;/t7sf/2b2T/9q/3+t7+3C5ev2oOn2G/yyjVbP/u87XnyrBMH+5U3fmKTxy7YrHTRl9+2dz75rf3u&#10;V3+x99/90jbPvmT1Z85ZA665dPwKLPZVe/rJ63b6Kcrh7Af29OVP7fjLP7O3f/yFvfLWJ3bx2rv2&#10;7MXX7PipF+30xZfsgw9/Qj7/i/3rv/2z/e//+8/2P/7hP9lnH75rb712HR3wO3b19Y/t+kdfoRn+&#10;MZz8Nbv25jv26ef/0d7/6HM7ceEqulzWjK0520Jb2Tm00fE5Zs2xfRAbQ5pY9WX6mck9xMhALzO/&#10;ibaN+GOs1aTzyi4ypsNdqpThGmP+A49Rh88ob6/a0edesaOnfkR6lT2CX7VVuHZt5UErzGwQh/YE&#10;ezRrL9JTtniYvTzhcBuHnrYHYUwr6ITLMKQCfktD2PVbjItt1qMbJ160R89et6Pnr9sS52TbixYd&#10;RmfaJHZBaRSfBXhiifj3MMgB3usofYbegZ4IPA2eGMKukcLuUYF7tfY+yvzoIdaU+KsXRm07PiCe&#10;ZIPUtD64bXcAHsxYFCD2QgT7Sai4Rhx8uB7joR/+6sfuIvabRgubyNKfcQ8v/DiSos+jD9TeAV76&#10;jiTv4VB+xobhxVU0nkPEXGgXx9DkTtpElX3t4XllOF+O3ydrxPPAjj8GC27BQGuMmYOMgQVSnusv&#10;DS/YAv3JWKxp1b6itRjfltKLtpJbw9cKTTDv8gz5UgyQp5gfPkq5bcCM1qirWfralYl1m2esn4bX&#10;jXJMDYZbb67bMizs2MmX7amz7B99/AV7AOY2Lx+N2hL+JjBoNKit+qo1aBuT2Bwm4SeDzCcCaZ6R&#10;MSSexz+L/q3F+z2Yps8iT7XShg0Tl7ONjaaO/SNFHLswfaOP8cCDL04/fWUP46sHnhtGX6G9DSKM&#10;ewOM7T301/2MW/KB6iepj4o3sD+Rdmtc4rgsHEnxoJWPYVhJc3LT2vSjigE9BpMdmtzvxHmuwn5r&#10;+ptnH4EXVuGwzZmDNsV7P73EnsT7j9vxI2ftiQeesbMnztupJ87YhZPP25kTl+zxh5+1x/FhOXLs&#10;IvsZH7cZ/BymWI8ukPbtPWr7YMCzXGcEnXtrD35542vw1RVsBTBM+ln5uiSYg0XR/kZqC1aDh5bh&#10;ovnGimWay5ZqLFmM+gwyB5DfwQBlqZjjzn7S+E95iQPhryzQpufxX+A42L2fNtNfm7LtFbQsfA4w&#10;V4twrwQ2mtTcQdaUD+GjyX62h1iPrONXMQtXaczCL8ZYTx5CX88aZu8Tjn9FcxHeib2sRD6HtJaC&#10;q2SYOw7CM4fhho05/D3wC2jNPwxTPW7z+1ljU871yYO2RH+/jO9Ojfmm+H0ZdpOkbFPw3BTlHyWF&#10;YMNR7Dn5aa7D+ml25TFb4t1ePvg0saRhuujLiy04Mvr+NteUjjXPejlHXvLLj7H2OmpN+pVx2uMU&#10;qcEaZ2gCnTHMdJI58gTz5lHGpVl8XjcefNEePsTewIfP274HzztxKUbwOVEc5yzPmYChpZnXF2Hb&#10;4qaL+/FVYh0wzPlF7DtF1jcl+HAVniz99CDryyLr9BJ2qyJz6wy2uhx9UEzMEPuZGx7nGkP7h1+l&#10;pwmXa69jI4BRkqc06wkxVsV682CbksbWz6cHvuwnL37W/mKrTqJs+uGPO2F+2/HHGqD8pU/1851s&#10;BfIJdtb1zPW1PmgfOoMvLH4wrB/GWTvMsJZqURYF2UKwtfhkE8UOpb1sxT2V3yD1GZh+oOPTT552&#10;wtLEfrV3lZv+UGxPcd4ie9BYzm5Y7/gec02TD+xwWlcOYPvQHjvBBjaQJqkFn2vxPPigurCNdDS7&#10;8F2Ytvi1tCMh7DI5bG6D2I0y2JGkd5ZNdCd9US/P2E+76cFGKw4bYQzppR/yYMcVJxSPTcAiU5RT&#10;lPwG6ow7ZXwsWPPcjAGdU7lQPj7KykVf5uKazr7LY3BUznFiEzNvcTSdDVgqeQnyjvhJburPg23W&#10;w9gSwN8hTEowlkVkU6KupH0WJ3U0z6xxpe9RbGjt/xTAtuaR1pS1p3QDOlbsN8hzBLEnKx6m7Efa&#10;E0t14ezDhg1ggOPT2DITlIVsudqfUPZs3ccFn3XTHrTfr/bs80lfjr9KbOYA61va7QI2VJi89nHW&#10;XoeKe7lrEC5b2oedF84t+yTtyIW93YUNXnZpfad4xzf1ydrvWDzbxafquw8NrDStYgCyjyqGpdpy&#10;P23Zzf1D5CdC2w/SbqWP9qnd0P8r1mSIdbifNqY9GAPw59g4Nl/aXpcYAd+7STvROXfDvH3YRnzY&#10;MHqwSfdxHxdtSZ87uXc340I/99lNH7GNvlx8VrHQnfjXsADFdFZ85zC20yj1F8a2I38JLz4XLuI8&#10;9FNGfSMk2pFs7GLK/ZTnAM+oPaijtMM07UP+J3nKWPtK92LXFxN34nvyzOLlUdpchvfFI+0x5eeh&#10;HAfwmXKJY/PMIThFkDakGKpBcQOS9sWUnV0xMKUDlx1f+tVv3Uus23thm1sUU7gTY1g8uMMOpZ+F&#10;4+k3mKvDHcUod8L88C+95V7pQTsaVWl8tZ/sN++T7lP6UTgh59yxFZ5Gun0L/PE+9kO9v22339uw&#10;W++q2De+z31+CA+8t6PLde61FU2rGOd26VTJF/e/7V5pd8VEYYjkUX+LLd+Meyzdr3jkd3YOO+lO&#10;sUm+u+UHsEuurVjJyvu3Ybo3NbrSzWq/Y3He7+5sEqtZPLpOfjq632/dO+zcV/e+bYv0q8qXrtPZ&#10;R9fRN/8ADk35if3q/toL96bOVnxa19X/OlfaV/HX73ShGd0hvTB7zG5Lw5zT8E0SDFp6bOVbx3yv&#10;W7rhzvG6zs1zOtdS+cBvxc4ppzu7OA79qsNkVW5cQ9fp6Hml6ZVOWJ/S1Cp+coYYx0nn/w735TeH&#10;+4oFSyer+Nwwdc4Tw+3sEYwu+msfgW/eV6TuuQ6/OdyeNvBN6v5bsOA7YcPfFcPlU/XUyR9lBMN3&#10;4n935e32bqWc812HeVO3sFqlmzpk+RRID91JYuq0sy7ythOO242udxccleOVxIdvU9I15Cuwg/vS&#10;Tm+lLd5Cvm6FHStO9B3dPBexoO/o5pgudMw6jue8vZs65fNW/r+FZ/8mHPvbfdJXS9cMK4b33o1u&#10;93u9VVLZ7u6r2A+wE93lYo9m3gWx6Dvgzjruu10cQ76/340uGN57Zx9+BOLApDuxE9yBLef2Pu6/&#10;m/jTPTnykrHv9BSI68xeSBHiNIfZjzegONGjdqeLWNChUdsSHUfD2yZmNPsAc8wW7EDfx151t6fd&#10;SV79BofmmO/68LFw895wn3tCI/DbcfaTQT+MrcphwtiD7olwnWgb7S/7fGHH2RIfhhMPo9cdJ3Es&#10;c90u1iID+Pj3YWPoz+FXi53FxXfysd/NnLcvPQNHnoYnE0sau1oPfp09BdZj/L0zjd43i84XH6n7&#10;WXN0Mwfehe+l2G+34zPHmFqGIeOn6WXN1I3NTDGrd/NdD/sFb8Vusj07bzvwId+aIe50kt9z7D1C&#10;f+2hD1d8f+1n4Ohp5X9EP+ep7MOPEd4Li9SY2w/73Ta46uxFIZ8m9XtOom+WrlIc1hm7uJ4P3yQl&#10;aX6dxPnSI6exKwTpn/301WHGQO19mMK/XDwzqLkB6xEPfbVb/TfzLUdjy3rDg49XQOMs8w3dK8x4&#10;E+Z+EfKgvjvEOKr4FSn+TjBWa3wNaQ7BXER7bchHOcmYH2fcyGp+iY1V3Edjsxt/LtcIPnftztzJ&#10;GdeccZ17cR35VCUZA2OMGVp/hBj/tH9tGCbjJVaHYk+IoSsexW70GdrfITCKX5cYHIwyKc2l+CJc&#10;21VijtJAg8z1HUY9jR8Vc2zFRnbjP9fPWJmAGySwV6fhMdoHNsk1gtUDVufvQFucm3KmDLyMoW7K&#10;ysu8LsD8PLQMD2G+p7FPsUyk603DT7NL0n0eZB7IOM28RHu1hihTL/PoAcZHcd0gc6IYc908zDGi&#10;8Y2xWXsyxJnTxHn+hPjGLPMZ7i2taR6btPbUDMA3+qkHxSHupm7CjPvyi5O+t1/zCdUN42oaliBt&#10;YZDx28sx0hCLNenaAdYcEfw98/uehDXir7UHBsOcP4PNKMr8LMrcKkFeU6QC/DczwXx+Frs7HEoa&#10;VkdLK85J/hLUk/aoTDNHiDCP0GeROVeeOaiSNGwJ5snSOgcpI8VNkbYrzBpg1/B++ESHa+b4X/s7&#10;Z5nnNOENYgYR6lhz8Ti/Kf8uzaU0V8G/IMQ9o6tPMnekjKSlpa5i5C02B+PiMwTbjk2SL1hvGnYk&#10;1hyg3NQGS+vShqHHXeIY5tUZzi/Nw4Y4rgAnzk0zt4eflRbRSlKGYpdJWIh847zMjzIcU1yBZS+g&#10;oWWNIL+BIPUcZ/6ZFoeGe0gHrDpIwVIUozZJUnziOCkGk4ixjlBSXbomH0W3zrqA67iZ08nPU/GY&#10;S+QhzdxVvqWK+5ynLEucU4RDpml3ih0egnton9UUTEYcM0mdKNZvGT6Toz3H4PYx2nCGsijBaIvU&#10;Y2aC+KnoSodWz+Cr9xj1xDMzz49M8n6SnxBMK8z7pndV2sRB2t0gjCoHBxHvbu4/T+zg8zwrz8Z3&#10;Ve41RMpTjmneUed65ClK3rSnrPibj+cSw/XRlvuosz7K0AvPVMxqxeGRv600lOJpWebuFfiVOFmN&#10;chYDlYZa7FycTMyuKI7He5tj3ZiEDUVJXt7pPvogH+veCPXgoVzjJGktnf2heaYs61Y/66p++tD8&#10;gbMOf4uwrirBSif2ncUOy/W0plyBB9NOFJNXzE460xy/pbie9P1J2qTaZXvjIn0dzBhfEsWg91NP&#10;ihU8CJsv4OchDXuWusrTztXGtZdyDTaovVLlS1A7wHoZnXUZfWJVtl74UxteO05bnKB9jVCXbcpJ&#10;DHZ4DV019ZHhXnl8JqrwuxwpQ0pQfyHanE9lTV+gvCgGfpr3Quw3SnvSHu7SA4cpfz/11k/cB5VV&#10;iDqQj4jWT9rXWDpV+VNoP9U07aS2Cg+Dl6uM6vC9yvoZYh/D2+GO/YwhAfr7MH8X96PDxFatNiuu&#10;m6IcA7offZxiUycpQ2mhwzDABPGExYVztHG1LUeTyvOXWV8W+b1A/WrfY6eMeO46LLa5AV/G3l1S&#10;/XNc8wAac3hhhHvHYIQpYggnKMc0Y02BdyTPs03DPMepv/ba02g6iVlOvgd5/7SfdAW+GKU9JUhq&#10;51rrDpKKJOnDlZTnBNw4RnlEyVeU68bodxLw4CT3GyQPiv2seAOK6z1MfVUpK5VZcz88Hl5coi0p&#10;zkOBMhFbrcCIi6QM166snoM30y+M057UZ1En0rU30CI3YPE18t4Qt92Aw5NG1s+j0TmDloB+hnd7&#10;COaqONNDlI+YdoF8OEyatjrE8YqXnsfmUuBavfg57ayxLsc/IMF7FYWrS1uf1PuhOiGlKRvFiC4T&#10;47tKHVVpq/KDkC+L0w9Q/znKRX4dSfKZk66f9zBPH6F44Fn6BJVnnPJKUoeO1pmyz+h/h7OzVyH9&#10;u2JmJ2hvCfrVMueObhA3Gv+F8T08H7ED6vg1lBdgw9xL+3oPUR6Kzd3eOEPCD4K81chrYwnOTj/W&#10;3HfeKe8WZT6yjn5rL/pufBe0x2+LZ9eYUuL5tObU/uoV7l/HHjVEW26oXVFWDcqyxDNlsInk6Rdr&#10;vNdDlE+b8htFtzxM+ywylmUZ74uMZzX6miHma9P0mUv0/4usa9eYs2wyfm5iK13D/jqfnbV1bD+b&#10;zLPWiwu2wf5/j2BLfQL/60ewPZ2oEge6vmLPNVft/PheuzC1bs+N7bFHse0eYM66jF19D1zxQGrU&#10;DsEwD2Ob3SQdYC68PzFhe5jnrsH8ViJNW4FBrcDNloihucDxc2ls3v66LYSatifctn3Blq3zuc55&#10;a8yBF+FRy0X2DMaXcZpjR6NDsDJYMTbjKZhpwz9sxciQlbHNV8Jw3sCQ5b11y/iGLB1qwcdgfgNl&#10;i8J64766RXwV87nRnA5krG8ATulKw/1K5nKXzcvvwYiY7hh8kMScPhiHEzDX7yN5WAuEwqMW5dnC&#10;CXSvPJM73kJLynHBtoUjo5alLKtwsyZprLxkM7VV9lyctxJlkE+OWpHnycE54+kJizJPT6Kfiqfn&#10;YZ1wtvwScULniM07a2Hm40E+PbEJR88ZgcWmsf+ns3OW4O8464IwNnJfYtz8zOP7yWtXEP9W8tfF&#10;d7soq2745Y5IiZiQ8JpYzbpYg/Rit98aqqP7HUWzBu/jGiEYSJC8+Kg7L8/kS8K8OTYAlwhkiUNc&#10;w07NM/hZm/hgP27WKz2JIfYqLtmuEDrbCHGF3Vnr9uadzy09MdtF3GQX+y7vcBEnm8/d8BMX13PD&#10;N315yq80bbHKrEX5TFBWGfhGnvzk4L851iuZ6oJFYZ/SPyeCMPEg3Jhni0VHLAzn8HHP/gCabG+a&#10;Z6+hby3btv6s3cN6e1tfwfoCcGx/w7ax/tvNOq3P2yBu95i5w+j+WMftYp3Yz/chGMqAO21+2GsM&#10;9h2njUb9NYv6Bmk/g1aMl9GeF61J+Y3E0K8HyzYWrtkcbXeWMhZzabHOK9DG4rvylmDNmYYf5/wl&#10;qyVqxHfmvWjP2dH5A3Z67VF7GtZ6BJvWAZ5xH4xnjWdsU39V1p4Z2n0iOkodT8N6V2wYbcYIGpLh&#10;KvFZc+jW8XOIhvE14LkSiWnL51csmVok71Ub6M9bT1eCuNdxJ+3elbVIZMSJzRrDZyLMu5jm3c7C&#10;klIwmxJrnjJ5CVDOXdR9L2vO/tKs9cGo+qjnAd43F7HEXbTLrDR91RVYC5o/bK/VFfzhWC+VWQcM&#10;YXseXjnCnOAhJ97uoydfsiMnrrAPIzotbP1j6EJnGV9mGQOV5kgz9NvjzBMbzDvko3KA8fIAY9Rj&#10;j71oly7dsOuvfWxvvvGRffDep/bF5790uO6hJ1+AA1+xzScv2yL7je49+rxtPvOyLTx81o5dvmFP&#10;v/i2XYbdvvnmj+3tGx/bWz/+wq588DM78aMP7OiNz+yRa+/a/ONnGHOxgS6x3tv/hE3BGY9cftcW&#10;zl/7f1Sd55tc5Zmn/4KdtTEG24sRAiSUO1Xoyrmqu7qrK3VU51ZndVJWC0lIQgLlFhIKCCSBiAaE&#10;7QEzssGGMbbBGZzWxmnW3rXHc9lr7w4e73o+PHv/Tqk91354r6pTdcKbzhue+wnWcf9J5vvtxEmZ&#10;te69D9he+PJ5ePGzr7xu3/jet+xb3/6Gvf/e9+1X7/3I/vu7P7E//fJ39i+/+J19861vO76nH3r+&#10;mh2+9rxd/NJ1+/rP37f//a8f2D/98H27dvlpe+TMp+3Eqeds4fJnbO+FZ2zflWt25OnrNvvAZRvf&#10;ddZ23HfOjp57wc48/Q/4p/6MHbr8nB189Ko98OjjduzyVTt18SU7denTxBfm2tPw3ysv2PlnPmvn&#10;n3jRzl16zg6cwa/1o8QTvkBc4wtX7fXX37K//K8/O3bH9te/mv3yj/aZ80/a/IGjduAKcYqfeM6O&#10;cvzU1c/a51583a5de9Ve/cKb9vkvv20LV55CH2DCqrK8ZzDBFMwlz57LW8KnGHOFj32hF5np8ty4&#10;rSzNUF/oDQ6zV+3ZxP59Bt3Ne/EHSzvDk0a37LftB7D7Pnjadp26ZEfOP2XHzz5hx85cscNnnrA9&#10;Jx6D3T6Mjtl2bPDw27vlkA3uWEBPjvUce/O+2UO2cfcpG9oNy5i619ZPzJvieO6YP2pbthx04rEe&#10;PvqInb74vN17+BH2wjucmKnL0Q1xoy8TpN96YIiZEnJd+rJsT1cwxi3j3b07xTiJjWU1c1gcuUOe&#10;ft1BOVuxh8shE0iy76tDxnKnuwu//O2O34Q6ZDYexm8/3DGC/CSem7A4so8E75S/AT2cBGMxycPc&#10;VucvMoegw8QYobi/DVyTTw1Zg4/329NmGcboDO9ZrAn+m26zckOHdWW7rZs8rcf/bwep3IQfaMbH&#10;ofYJ6ysw/zFWDOc32Aipj987dV4zPqPj2A5nhqzMvJDjnS8z5w1liPMLox5jnJhA56QbfZ657jk7&#10;gP3jdtprF7aqu+GUQ2V8Q+e6bLJr1HaN77BDWw/aCdjmQw9etIWjl+wY79iGke1WKjMeM+a669Lm&#10;87VYknkkx3qgyD27GKOKsL4sMqcUc1uEudGHPo6fFEH/JZ7eyLiOnkdqjDmPMYh6i6TRr6ItGmin&#10;DHatTcwraeyg/cjGfOg7RfOjzA3D5uZeVZy7jnZcQf0tTw/DOCaJh0Z78puPuk/CPqJwwnDvLL7A&#10;ZlifbsSfwSQcGJ/PyF2KsMoC410HY1Ynso8C8pECTKAdOUNb7zzxqsew955jT7PT+iZ228g0dur0&#10;xW07j9DHjtmOPSdt573Hbffuk3Zw32k7RNrH93v5bxdplHXyFOu3zaRtrMO2sP+dZL/Rj/ylY2Ar&#10;8okJ/CrAbBnvg4z9YbiUH5bi55mRDchq2nmPYB3Sw3ez3qph/HdRZjHwGuqvNtGHnTn9K8N6gN99&#10;jONR1msx+neYtVmqnfUe8plkeZo6o07Qs/LTt6QzFm+bZr87Z7GuGeQGO3g/2Y+347cPhryGMX8V&#10;OlhxeGuYdz3BZzPyohw8sgGmJFvc3m1HrR/G2sJYHu2cQh+fOYAyFThuQ/+6ExaYxr433Dbp3Cc9&#10;gqwHBuOFZYfhvsnuWXyp4wcbPtzIGJHiONM3h13xVvZqm/ltGj/ctAupd3I/7BK2u4F3EblHl3Qn&#10;h2CtzDFFGFxxkHmGOacbuWAH9dvCfznKUxyfxzZ5O3OQbPipc9hYccNmdJF3WN+2/Y5OyMT2Q8T9&#10;fdC27T1u2/afsqm9C9az7Qgs/H7W4cxNW45z3jFnDlNM4R74cDv7tQIynDbsPzqw++1AP6nIsx2b&#10;BWRkilHqbpuDS8LsHO6LTSXfA9RJhLzJR6/atL4F+wVkp05cNPa9bva8HpLjKwzZl2SILcyHYd4j&#10;F7oSCcop+dcq1o/+3u2OvYl8rrkHJAuEi/GMWuR28v3mp66asHtuYp4to4fQPnkf8RgYKyf3ISvA&#10;jhm2rX1udIB9dC9ckuvFVuUzTXYYFcaNHI49r2QGkgPKVqQOO5QqZFtrkfl52e+F2AMF2D9INz6M&#10;PC0otkk/jlLGAH0hyJgS4rlBxm0/+fRyzqKP6rXFrXZPbga5YkUWJFmf7FO0x4kiD/R0wMuR5fp5&#10;tuSCtfC+et7XEH2kupW1Mc9MInONw6vD6HT4uziXeg0jy4yzfw4iR5Xdh2xw5cNP8mrZerqoV69k&#10;mYzttcgS66gzMfYI7RkjhZRP6lnnOb6D2S9JRhrgWaE+uCJl0Hc3dS8feLXsnRyOSP48/C6/bSFY&#10;uQc5p2xevMid18J5V8MGFcutwjPpE5QxiHxMdjI12IiGkB8FkJ/JN7GfOqkrbXFkwx5YsGToikko&#10;ZrmOeUm20T70JVyds/ieg7/yXNkWuZifapDFuwrIdWGiQeTKXvbOEdUt9eXBniuCbDRGHUmeGewl&#10;f9SLfBJ7yZvkJrJHroNXSg4dJyWwUUoigwwjHxPLrsPHphcdQX8X9rCtME/q3cd7XI2+yhr0VWoZ&#10;V9zozlQj76yGF8tuS+zTj3w/SF6C7Dv9zbLjha1SHvl5VL5r8VUkviBf4VXIh53YyMhOxfjFS6U7&#10;oPiDyrdsZxRTu9JH4K+sQV3sW930GX3quA6/Vi6SBzm8bHRlDxPp4v2jP8jmxVOCPZfgB7yDsn/2&#10;M7/7GZMU+7gin8fODU4gH6VV4ryUoRK/GGYMC6lpGmdtgzxfbcI7Kv0NseK6PPod6PUGqGfZd9eV&#10;4ditxDss7YLJbLPVBdlFb4fPidHdSNjifpgkf8myGV30gez8vxQ7WTHiu+QvWXap+Pi9M+bY/d6C&#10;faVsNWUXqjix+hRDFMu7mXvfzDU33QGvhfV+eAns605sZZeW7EO3iymLpd64L4xVNsMVm2TsOmGM&#10;i5z375ZUbIkdBgxLXfxdcX2VX9mU3rxMjJN88Pk3v8/Kt8OuK88Qs3X8EHOObHXFf3Vc4bqyjSVv&#10;stUljzeRR7FWJzlMGo53j/iubH0rDFicVnxT3FZ1oiQ/2KqPT6yB/624wXmd5/LM5fBAftOnw4Ph&#10;mA5LXwEz5zoxc5XFsT2+8RyHufNdvLfCryssW/n4m09o8qDyKC+L6RZ9hwEvXqM8O/VD23xkBdwe&#10;fu/Y+a4Qvxcbph6dtqsc/43/wnydtoD1VmyQOb7BhG+mn9xCnd9Mnj+8lDZbCmPl+GMrqCs+dZ18&#10;Yct/tXjuh5fBjFfAfldhY72y4hvc8RdOuaU7IJvzCgeGOcNsK/+JC1fqx7GTFgN2UoX1LvqHrnxS&#10;BpVFaSX9cjXttYo6gOkuxgFWLGDFAb6JOq/4vqbenHNoa665SX0Z/vvRdWW7vabdPlndBvstw30L&#10;Dv+9DZ67xFW2O5G73LIWu+tVlBGefBs+ne+o7bDbq2D3K+HflP9Wfvt4LX6fSbfWcM8q+kAVvqdr&#10;YceeMhyVOLsB7Hnr8nYb6ZMu7Ibd2A972m1Jfadzja77OM+7vb7D7kBOcIe/y/lcimzndg/2vt5O&#10;W+LrMh3fGemF5Vbse5cgK7qNPC5B/nMXe/hlyK2Wsba/GxnRXRFshSMddg+ysVXo+t/N/v3OSDsc&#10;l3PQsV4aZR+S6GWfPUxcLnRVSbWs22tY466NDyCjGeAT/VvkA0t53l0x9PtYA68Us0U2tJK0OsV6&#10;GJ67ApndWj4VI3gZ5V2HTMXLnFrF50p0SGtZV7qR6dWxTq9Dd7uKNXi1xi/GSvlilk9m+XuWbW8N&#10;47O4rj5l4ysf0G6Sh2MvY3oAthlm7JbNr87TWkHjdjW6MFXMf4u+7xUHXfeV32HZ1CpmsGyDF/0r&#10;K/avYre7S4zh5MvPXB1hnRJgnaI4A/JPsZbfwzC6BHJN8VF/+2a4E/MV85mfMTeCDCEMJxAXkh9E&#10;lSfMnJFkfSUbX/mBTcr2lPlFNp/yJaFnpEbgDsz/8kMT4nn6Lcx8Lv0wh193az5njmZdEcN2Kso6&#10;LcD9NJfLV3WY9UGMJDvWGvLv43fx34jyglw2BIOR3w/FonC4Esc+ZLZe1up+9iRx8it2KkYi3bkI&#10;c67ip8oGMMT6Mcw6Sv5J63nG7fQHF2sDD3Ollzk5DatIcX6Uua0FZhHFxjPGM6PyH0xZgzwzwLoh&#10;qDUU+rr+XrFhuC3rvVD/vDNfhVkHyt43TT1oPSGm7XXWOsyTmqu5h/yQyEa6EUYXZ+0nfh4epMzs&#10;o+QLO8oaLkY5FKfCx/9+MUYl1hb1fNYyh6+mzaN8lxw9wnrPB9sU25KumGJ3BMlvCN1IsaAAbZqA&#10;P6Vob61XQ3CbCPXQhR5gG/u2LHqEIeZtN+vfGupoNfuZu1mPRNvR04QbZmBRgW6eT12kYXvpEXgT&#10;enDyQZqbgKWytozQD1K0ZQPPzMCTGmFdSZ4VpWwR1nvyH1PDvlFrEdm0+chnLWVQPmOUK0I7ynZX&#10;NnqyoQ7RLhHyHCT/8snjo65l81tPv5Sfk2rei3qnH7GmZG3lp92C5C9OnWqdlaT9c3DdVA9ckvWX&#10;4ztXdcW1/nb6Ju+E7Nlka56Enco204nlzHfZ+2ZhQuK7iuUrv8Bp8VgYmHzyaD2ysok1EXXuIT9e&#10;Uoi9gOMvmt+0BpffZrEX8V/FVPZSBg91pPYI017yveunXwV5B8ShIrCTiD7pu05MW9q/vPmkEzcz&#10;zj31jirpvZSuoXztyPY1RB5lX6prpccQ5zNK/uWXOkq547A/5b0BLq5P6VRm4OTN4zAonhVmvSyd&#10;xiD1r2vjlDcCqxUHVszvFKynBe4je8kE9Ztgv5LUd84Lk/80XLZR9UMbpHimuJmYUFzczOl/4tqs&#10;xTm3lnZZB4dcQ1rbhW4K/UB+jhTv1/Hly3Pld1hcJj8ljg1fgsOHyacP7qn+rzYRl5UP3DSMVXuO&#10;EHvWANzPx142hl5tevqIY5MbZMxSHNQi90vR9oqv2owsQb6CtA7OT1O/cLs8jKuJ8SXD2FSizcrb&#10;FuBjjEu0qXzrivHJvlzjrdb3et9UtqZxnkPeQuQ7yLGXPYt8AwfJj3yqZ2g3cac874ji2orfyv5U&#10;9oVKuVkYInYDjTBC2cHKV24L/aDAOQXGn4K+866VqdNWfpPf3gz9Jcl7pljMEd4xxUb1UTYP+fPw&#10;vnj5z8c5AWdspS/wHsjfe4h9SLSXa+kHMcobUNvD0BLwPnF6sV/5WJef3xxyF3Hv0sxDyA7Pomt/&#10;Ejtb/IJNU5ebFqhj+C9jicoahrn60eVNUu8Z2Kh8ZOe4r8qtsUv6ETHuHeXe9fQp2XOrr4sFN8FK&#10;1bdKtEtxArtT6kB71xTnJil/nj4qPpymXykmrfhvkXzJflN23M2bjsNnsa0mJSbhsvBO2Y628F+e&#10;96uTPlLk2c30s2auyfEuSn9CftTlazpNP83C/UroM3RiO9u97ZwT/7mofkG+YuRD+ZZtrpJ0OGQv&#10;rRi2DTB+6Z430TeKjFntsN9OuG8HSfb2GnukC95AHRU4v0ifbCZPYutp6rgRrpui/OLzTbDuIrY8&#10;YustsMo8bDpDHuVDIs3cl+X9Vuxo6SS1Ytda4r3Q/ZXP8swCdcExfVGfYrUa+xRXuLz1DLbN2GHT&#10;h+RzIMqz8tvPW8PcaeJen3J0GKLs88VmpWvjvB+0hWylGxgL8pQpS99z2Dj3Ubz2DG2XID/ivz7y&#10;praVn/bCJvRCKEOOT8cGmbpf1H+RjbX0ftLw1Cbev0aeoWdGuF737Np8xtbPnkYWBavuQ38CvZ3S&#10;xocY/x6mbR7iPYV5c54TV5t75Km/Am3cOXUKPRa4LfUoPRH5FVefKfA9P/SA9e4gFvEWsWHyp/qn&#10;7RQPWf7Gs3zPUFdNvP8F6r+VeixwreJwK+UZd5rIYyPvUyNjdjP9ukBdlXjH86xnmllHFenfrcxJ&#10;nYzJPcxzQ6wNJpClTDOPzjKfbmXvO8/efSeyrFnWkJPIqifhkhPIB4dZq86wVp1mDTuF/uJUtGBT&#10;8SI2vm02A5ubaUa+nCYOMHLbOc7dAtfcgo7hZtIc8vZZ1qKTyMSnkPXOkObinMfxNJ+KGzzEengk&#10;xvXIOjcjv97M+lnceIZ18RjPHeS/4dQgPi37bCCxHn+WbdaDLcz6UJmYqzlrXJWGuWUs7WqyJm/e&#10;mmDJGW/RovBevytvjo1vVaO516Stbk3KPDVZC/qwx0I270WOXQsLdnvyTvLU67dWq3Xjb7EWPuhp&#10;deLrrnWX8Q1cNhd7CZ+vHc4LG4l04c8Y+1dk/X4fnNT5vctilDlF2TOs//PkvwMuIP5baBiwZnz2&#10;ZPlMo4cZzfRj99RvgcyAhZMDFmVNH2H9H0jwGymMnW+YfUEQub6fOgynBixC/YTQMQ1RPyGe46Ou&#10;XOSlJtBpa8nDinp8GZGPewL4mQ622ppQARs37HBpm9WUtwpWrbiVq6ijmnAX8SmHsUEexNaY55IX&#10;P/uEILL3SBY7NXwse5HL18Bua8Lt+DVFb5T9yx3uRvZlaVsZwldyoNmWVsfwxZm1Vd5GWwNDXePD&#10;VzbHNeGiYzdXFYQV5Ictju1rCGbgT613PuMtyPVahuEosE3WOM3IYnId+HssTVq2PEHMSZgBfCFe&#10;GrEEe6EYjCNCmUP0IcXqrQ0VeU6jLXfRppE27MRg1jHahP4SgGeGUv1878a2Gm4f7DK14cpauDd7&#10;vppAFxy4g7ZtswDXNmd7sKvttxLt1ArDKNI2uXiHNVLGtK/B8v6s9cKux3P09Sz6CJRjDNu8QXhQ&#10;F9eX4RwlOHKRtihFuq2DvtoHy9iQx89zvsfu7Zm0e7smbb48bjtaxmweZjGPbsXmArZ33G8wMYhv&#10;1jEbxs6gNz9pZfZyLbR3Cb7Rif3tYPeMtbUMWUsj/q1hcIXcqBXgw9EItl7LExagz0b86DpQzmRg&#10;Pf6qO2HmsBX2hkXkgyXObWUf1Yp8LIc+Qgp7xUxxHD4yaSHqfzV99R7qYhl9ZEWk1dbSRi74rw95&#10;WJD9XYE9Qx6ZcYYxww+/qIXLePLYqdFmLexRimK8O0/YANwvi4wwSrs2IadVfMgWeFpRcmb2FFHK&#10;LXYWxjayhTYfhgtv3Xve9uy/ZNvmH7ZN20/alvkFEnx3C3475/bY5KY96EfttdHth2xu34LdexQ7&#10;0lNXbPfxRx1++OCFZ2znoQsw0hfs+he/ae99/5/sO+/93L7w5e/aI8++ajs5Pz44h6wfJrNnwWYO&#10;nbM9l67ZoU993raffcaJ/9i/9wSxgcnDGeyJFy7Ckx+3Sy+8bG99/T37zW//aPbBB6R/s9/8+H37&#10;6be+Z3/89e/s1+//N3vztbfsC9ffgP++bF/44pft/W+8a3/4+rv2wdvv2p+++2P7+leIJ/zMi7b1&#10;8U/Z7seetvkHT9nxY+fsHz//tr35+rft4pW/t8df/LJ9+ks/sLPPvm4HL75o2xYu2eTBBdtz7rKd&#10;v/YKDBuW/Q/v2LkXXiNfT9u9p6/gn/pFu/ji5+wx+PTFp1+ykxeesotXX7K33vme/eX/mMN9//2D&#10;v9j/eP9n9ov3vm+vPftpe/Xay/ba62/Z566/addewI/262/bO+/8wF565U17/uUvEg/4Gfxmn8D/&#10;9H3Mc3uscxu2uzOs2+EPQd5LyQ9WMXatoe0dmSv75rX04eXIF+JwINnSFVkjju45b9uOPGEz+87a&#10;xK5jtvX+0zYxf9w27jxis7Thzt1H7PDxC7Zw9knbe/QRG9v+IPubYXzSwmn2MpfCYKWbsHHXKdt/&#10;8qrNHyJW9H7syOf24UNmlxOX9cixx+zUabi40sNP2SzP6Z9lzYhuUjXzUQ3vSrB92rENDcBpY9jp&#10;+nm/3Ix3dfgVqKV/1jL+eEvo23TyXrAHFi/pHIGldExZlLEqyLlefFnUxBmn4GWhwigsuc/x1V/H&#10;+F6fHsQufxKbTWQeoS58LaBHQ9/WWKpxPcjYH2A8kn8I8d8oxxnG2mb28rLdTzFOpXjPGuG3nS39&#10;1gOHHmSsG4bHDpfGbQBm28vnesaMwTYdj9oG0jhcbYxzhoojNljmNxhbL/L4Ls5tbxlxfEp38O72&#10;wAg3IAuaQM4zw//TpAPwoaNbj9g2bB634sv5QfjXiXtP2ZWTj9pTp4ljzTt1jLrciZ7KBHZ+bTwj&#10;yTjoj5coQxmdow7iC/RYI/w5Sx4yMIAk+WlBrlREDl9mv5rje4y528+4G+czn58wr7fV4siw0sxl&#10;OfRIOmBlsnltpJ2K+Asu5TZYOomOD6w8zngUhEnWhNDLCXVYiHqOcF2A+XAdcrdlAeLiJpCV5eCN&#10;A7ts/Q7WQzDDBHIAHxzX14ZtMm2agqk2whpy6N53bpjH7nerlWFVJcawpnbmGXRrmmEBGWQ3RXyK&#10;qxxJ6l9xjcfn7repTcRInj1gm+DAW+m7u3afsH33PWT3k/YzjuzdfdL27Dlpu/dim49u7Ah7o9EN&#10;e2wjaQ5GODt10MZhiAPYjhZH5tDVI7+UNdG1CS4BZ6K+vB1w3z5ibzIOu0j1sNoI/8fhahHeLcX0&#10;9dOWLsrvoT+6G5AD8d2LPlwI/hsh78E8/k9VF/CIHHwrj+1AFkabxn4204k+Buu7wtA8fplnLNaK&#10;LK00wdiO3S9ru3rmHx/zQIB51ktbewrDyMOm2A9SR7wLWZhehvpoHmZ/AA9OYUet/xpJ8hPdMbwL&#10;22d0fDk3DteNY+ObgQWKJ0dgxUmYc7pTfrbhyswHaY4TXdiUwn3LkzDKWRglqW8jes2wXvHf9bz/&#10;beR3PceD2BX3Uoc5jsu8o2XYXRupV+dP46uZ/9bDpnPkrwSr7sb2emgzOiRz2P9OsEcegfOPbMXX&#10;xBHY7oM2uf0Bm5nHJhiWP77rhPVsPYr+6QOcJ1aKbfuWI1yLXfFG/Fhgk1zkmU3YpjTzTEffCTmU&#10;4rlkaOOU0jC62lwbJH++AZgcfayOJDtEPzoJYeRVMfZWcWQWMdbgkh3Jv1iA5EXWUItOuRhrBFlb&#10;I/w3CquTDDTJfSWPrEf+mWSPLpmk4lrV81s1LGwdfcRFPxZrjcHJk/D6LP2sbQZdU+oti913ljpv&#10;QUbWRJ+IIUMI8izJLl2s/xVTOIhsJo5sS7YMsqeJU07FwwuhE6GYxB5kovILXUNSnF3Jt/zIhmQf&#10;KZlORPdgTo/1U3bGfy/9wU1fc0mHQTIrnhPl3opbJLmm5Gqy64khxwug6xAhpamnMH1SPE4+m8V/&#10;JT+sRVZcL5ks9epmfEuxH5fMN6bfpCehxLwUZT8jv41h9oxBZGzy9xhENiJG7cRphdMqH3WcWw3n&#10;XQc/rebdcvHdTT3KP3MN44BsWSX/lMxTsX3dXPcfCVucXsrIOfIjLdmv4wuasi9+SkYjZu6lnhxZ&#10;OPJwF3Xl6qWNnbojX7Sf/EeLbcofXj2yLI9kweRZNkFh5Gh+8u5BFqT7iDWvLeNjkzzWMl7J57L8&#10;NruRf4tNVuyo6GfIkuuxIZIPajccOcQ9JF93M/bJt6W4pWLyifPKn6f4rzi0kuOjmPPESH3wXg9j&#10;pQe7WsUzrkYuvw69hWrWjzlkGYqRKD4gduynXNLb91Iva0ryC8L9+V3x/8Tew8iDY+vRq4ERxCij&#10;m34s+bP6TlB1BfuVfVQtnFj2z/KRXEU+FCdS9mYV/kr/phxR3hUPHFyc1kVb6VPHHupl8ff4AH2R&#10;9nSrjpiTa3L4JCGv4tAh6sdVhCsXKD+stpp1cA17jGrGwbWsYVexFq3muUoOv6YcaktxZ5VFealr&#10;nqCe1Sd493i+/Lc7/rLJt498+3hHnPrlGTWlHbTTPPbElAvmLL5dibcqvgabu/uGneed+NO9W35v&#10;YZR3ke5UEheFWy6Tz2G4KVzv75bKF3Cjw+LkC1m2nTq+ZZXsNCu2nrfeIw4I+xPbvb3RPrQEm867&#10;sdNdji/ou0sOC711hdgmPBWGqPvK1rRiQ8w94a7is4vct8Jp4WjwU32X/2lxX9m9Kun7Irt2/EAv&#10;qzBdMWZx7A8tVRnhmJTP4b8c/2f9ho2vfBPL9++t98B0VU7KrueIxYqhir+K3S7yWz3f4bXL4dyw&#10;xI+uqti06lNs0/mN68R5lX99Vlgu9Ukd6rdb4YZKTp2tEIMlwQ2V94otNvz6BoPW8SILdtgv+VFs&#10;WnFeh3dTJtn9LtaFw4Epf8U/NbastJ/8VOvZstmu+Oum/njmR/VckvM7/4kHK56v7H8rPsHhpbL9&#10;xYbY8U19gwkrbrMTw1ltRD0qKZ7zR3mGPj90t+pBvFb9gXblWM+9maRj9T/xXvmDli25UiUmNf2A&#10;/z68rOJ3+j8trdhHy1/1f9gHc0+YtZKY7/+XFn+H5+r3m2DcH4EB37IG22o47seqlPLYKWOTyzmL&#10;vq+ly3ALtsC3rqmk27AB/gRxfGUzfOtqxQwmji/+tD7BtZ+A5d6s9lvHd+x8b6sp25K6Dltahx0u&#10;7Fh20bfAjT9eiz9nV4d9jP9v5tybdS2M9w72w2K/SzxcC/u93V2yJfDa21y6hratFTtutZt4xkd4&#10;9ic93Nvfbf/Fxf3qWuHDXXZnAFthflvi77Il3O+OEAnuezvr/k8iR5C98BI/bJfflsfQMUWWdQ9r&#10;37uQD93Bvnp5FP/SHC9DZnRXuIv/iQGMPEP3UZzg1fFR9t0w3QhsN7bBVkbRcwxzDmlljLjAmUEY&#10;MLyY/b7Y7kr2EatupDXIjNawHlSqzo2j/zrs3L+Odb8fjlWTHUWne9jWsR/wMD7KzlZj5KrGERgw&#10;PJjx28VYqRjm8mOvz1rGSfmM1qf+07gpP9EejamcE4a3RBjj5e9A8c7le1/8t4p7Vet+jKUaO8Vi&#10;5UciwtpH84dXv3NeQGyNOU78WPpAEdY9Yeb2+JB4FPMkY7vixAeku0SK3FirhBibg8xj4rlJ7hnl&#10;HgnmIfFW2dYq7oF8OQfJm/ycyCYxwJid0NqLc+VbQz6TgzwrxlokghzUz9yq+VZrHNnOOnMYn+J9&#10;WksojkKUe0fhbyHuI98e0gOqR64qvZ8AY7+XeyrmqJhvCIYRhs/G4BqyZZX/Da31lDzMfS7mJC/z&#10;X3iR58E3tHaJcG2ENU6QtYqfuUxxMTy0VS31WcdcKZaZ7IeXUMaUeBacSXNbpFssHNs1jpMklVW2&#10;zjHyFeM+cdZKmq/FgGOwEPnG9VK3kvmHWEMmNsDmOcejtZvmUNY4Ps4Ps+aK6b5ic6xNNA8HWfMp&#10;tomPda3jc5f8yt9JNXOjWKeu9VA/iuEsVq51k9Y8YoxROIrDF1mzuflfdS7/GLIxd1M3dfQPfQ/z&#10;bMWzVPzTOOvgAPUXRrYQYq/hZ43t4/nyPR3jv7g4MWvXdP9B+iO2jbCjAHUQRuYfht84sYFZH4oL&#10;ZGCB4uNRytLAsWKGxCij2GKStXyC+2XYw8WxM6xnrRfkvikYWxIbrEA/LEiskhSgTsRww3A4+URt&#10;QC5faV+tEak35PBxWJeSY/NMmyfIS5T2FatI0S/SpCzfE/wme81GOGOGNViOvLfDD9pITfzu+IjF&#10;Xk3MNkxSPJYIfUrr6hjrcbF5pSA8zU07yO+O3gX5TpYtamIE36rY4bmH2W9o3Q2DjKLTGpOdO+WN&#10;wQiS7F8ylDEBH9GabtF+X3mXz2DF6U1Qb+KpiSF85pJvsU3Vr/YxWrNm0Z9VDEzFVQ7zrqq95T/V&#10;8aFKnuXrJUD7i6W5+a7kJc+KzbyGdzoCCxdfSo09SL3RlhzLnjzJb4rL24EPpxLMprjpISvMYdML&#10;63LxDtXwXvioQ+UpQdskaEv5tRYjT4v98hlV/cIJG8XQJipsqInvDaQkZYvBaeqoQ+njeuA8HvqH&#10;j7YNwVbCAwfYP8AwYTjyPSz22MI1DdRDA/dtHpUdJtyNc2X3G+aZDuum3sLse6L0pRjX+Smr9gF1&#10;9H2xXz91H2W/p3imKY4zsNpG7tcCo+uYOwkPIj7a9oed+K8dmxYcu0Wn31Iv7XDAtmlxIhiQ+DF9&#10;to73SX0gDssUr5Kuiuy8ZS8ZhiPF4JJB+npYfZJjD+3uYqxVWsc73zmnvfBp6yaVVVfkJal+JP0E&#10;xrMsfSYDH0xwnXRInH5I2cSXVc4WuGGJ9u/ifemfPW49sMEix2n0pWPsqyPw7yBl9ZFXP2wxDFdL&#10;TB6jvWH7sLRmvovzy2e57NnzE1wP58rBDdMTRx2+Lf0E9cVG6ruBsom/5zjOca8gtuNZ+rts0TO8&#10;n1naooF2TUzI/vUIMWCplwnpN1AmcVW4Wor6KtDvlTIw0gZ8QOe2YLdL/SdhiA3wy9zMQzD847A3&#10;MUsYLeUrbISRw3HFf6VfoDFALC/HONDIsfhv6wx6AeRN/LfIuyH/7XHxS3Ff+LHeK+mfyH9AgT4l&#10;3RTppEhGoHw1UVb5UXdsjGlD6TCI30vfQoy5mXeigC1tnr6Q4zNL/cl/ueImK7a2/F47ibKmKXuK&#10;/iX226G+M34Ev2BHiXF3ku9c28dYxbiQUD+kTyq2bgt9q5mkfh/hXjHyIqbcOHsM380LTmzcRtkV&#10;0+4p2lSxhFuxsVXKUw9i4U1w+CzsV7G25etbfhnSw9QJzyxtehhWCn9lfGpSHkhJdD0Kc2esdccF&#10;K2w9y7h7zBkngvDsBp4h3xzi4Wpz2RMr1nKe65p0zxvju2z6xcNbyEcT7ZXle5bPJAw7u/kUbbsA&#10;+6fvUZ+Kpx3m00e9S/9IPsaljy+9JHFgxThWHUrnp6JbgZyJPBU2ci/KFcc/QVp5hu02kI8U/TZO&#10;v1MMc8fmWP2TMabIs1vJq/qHbPAzjGnq7/mNsGJ4cANjR5pnRxmDwsyXCfqJbJsXx9QG+lu4l/e5&#10;nz7D+fkpODpt16ixnbqVjoz8jEeRN0jHrYE+XqR/t3FdkXdWfuokowmxRomwf25g71xABtLeMWf9&#10;zPkTyJB2ssdV2oYsexbdwPFm5MpZfEYi7+9DFtsXbMWXcxs8tp1UgtkSwzfUjH/lPCy2ZKPIsceQ&#10;3U7CZ6fEdpF1z7AGnkkP2Axr11l42haY5zyy9/uQB+9nD74XOfAOZJubkZVvhJHO8X0r3GtLagA+&#10;3Ofw4BHu1Yv+ZG+w07r9rdYTLFs/+VBaj31VuztvrXV5a/a0WL6+aMUg/i+RGzfC46Icy7ezy51z&#10;bH8T/CebqySsK4Rs2ldftgBr90gMWb6vZD7uHwgh6w5hO+ZrMxc2lvKjnIIbpBvHLJneYJJhR8Ld&#10;Fgx0cE3Zarl/lStngUCnhVj7x8h3grV9AradYq2f47iDdbf8fBYpfxP1kEjCJmHk/lSfuaindewR&#10;gqztg+wP/OTPE+kkdeEnutdhsgHqx8d95M/Zx/rfz55DtpzBeK95Oa4i374E57AfqE/BNJLIijmW&#10;H1Lx1ngzfjQpc5K6LbTOWivrsTztnGoa5x4D5mJP4+NcT2w9tlZdTuzKWG7YEnlkzNgQeROd+DzF&#10;vhbb2OXw8o+vi9vHq+Iw5hZ8RRfsHnFfOHNtvA223IqPylbslNZj4wt7pb8oNdPWGdks8RxxkRi6&#10;BeniBHbFYxamn3maJNMexLau11wxyk+SHVgA/5f16BbkW6ewDR6Fj5NP+kMN/UC+WKvJU3WkzfyR&#10;bvNTJ2HqKUZ/C9P3vHCXOn/JscPzUlc1IeqK5Epgd0ZeYpQvVdxA7GTs8nhOHpZbhH+30xc7aatW&#10;+nPWn7NYTdzW08fHqMe50ohNYSO7IdllPTy31V+wZlfWSvS39bRnL3WsNEJ5t2AbsQM7qM3wiG0t&#10;Q7YzP2o70a3Ygn7vDG00zb5tI/UwSbknOZ7JjtsM+rhjzePWTfuV2LMW6INF+mJvYcR6i6PWVx6D&#10;DVNGf4vFgzybfOfgx76aPDbuRYuw382wT80n4Ri5WWtHHlVqIbYlzxlC5jk6OG99zPftHTO0CVwM&#10;fYQw3MVNv6vivalBlyGQG8JmbNLhD4H8Rnx9T5lfHIIyuWB/66gbL6wig2y2aYT1M+vxOHLmLL5N&#10;sqwzY4wtMeSsOfYVxQn8vHBOiXE7w/4g2ca4w5i084HLdvry5+zC1c/bw5detqltMJQ5ZO/TyO6R&#10;x49sP2Zju07aKDL6DTuP2sb78LV68optP3zBZu47YZv3w4n3Hbczj79g7/7st/at7//WXv3Su3b5&#10;uet2+OEnbcfB0za7+7iNbGYchFV0zO23w4+8aJdffMMeuPC8jR1Aj2fXURuC38wdOm/zRy7Z4fPP&#10;4zv6ZXvmM1+yN7/2rr377o/th9/5of3kuz+0f3v/V/b7H/zU/vCzX9kH//JH+/0//97e//HP7e2v&#10;4qP61dfslbe/bq+99VX7zU9+bvanv5j94rf2tev/aCefuWabnnkBRvucvfHW1+x//vMf7Dc//5U9&#10;e/V5O/PY0/bo596wXVeet6NXr9umo5dt26mrtv30E+TriG0+dtbOfOqz9tDT12z/xWft0JUX7MiT&#10;L9mRqy/YoUefxOb3oj145hHY72W7DoP+0Y9+Zn/+1/9rf/3zv9tvfvFr+85X3rGvXn+d9Jr99Je/&#10;tO++S5ne/qZ9/4tftR9cf8v+69fesze+8m3iAL9ks4fO2NA8Nn5jsKPRLdYFJ+mm7hvhan7JypEb&#10;KN6ieFsUveEY+78sbVsiLkMZZrLpMMx6/wV8N5/AB8Vh9i/M/8w5Teged83ej33zedv3wGN29MTj&#10;dvrMVXv43FN2ZOExm9rB/NmPH95ZuMo4vm76xbA228Ydx+zspc/YpSdfsUNHH7He8Z30kUPc45wt&#10;nH7SzsDtj9EfdtEvpjajR9c3C9sapX9iL4neRT3MNAr/S7TO4LscroZPMzfjdx3srJZ3oZZ3zs17&#10;HOZ9yqyfQQ9ijDgJc9YO32qBHSZbhp1xqZ4xtS7Wb6t8RVvLHOhlLI4xdynJHnM188c9vJ8rfe3Y&#10;XDI/8L5EkbdUmCUckzHcxdgQhxuLBYcYlzIt48wncDbkQokwOkzY+JbwodHBe9wLBx1knJBP5v4W&#10;+C+pR5+FYYf/jsBbx3g3h0vw39KojcLYpge22hicq6932nrWT9kgvuOH1jO3o6cxzru4nTX7nsEd&#10;tgDruoZt/Zee/oK98tjf2xNHr9j5/efs3L6zNj+6zfZMztuODVttlHrsIi/FTA9zZZt53E34s4ZV&#10;twzgo3jcCvCYHGyxgbykyEtCejow3yRjRIJxNY08vYH1QwPflRo5bmYeKeTxgUGdN9E+ueIw9sDM&#10;hbDkLGNwjPmugXGzkbJGaR8fujt+xnE/Y6Qn3mcp1gQR5l5PlLmseSO2o+hksgaPM54p/k8TcoEo&#10;3LKeZ/hIMfLWxBhURhbRiZxlAEbWIX/F8KZ2+m4JGUsZ+UeJ/pyVDgsMtgkb1kLPJvwS4McZ/jc2&#10;vc9mYb/zuxlrth7C3/OCHTrwsMN+d6OfshuGuIvxYwefs4xRM1sfsFn6+hxMctM0PsyxXZ/GF/LG&#10;LXof6FcbYMC99En0Y3zUVzV1U0tfUOzY6BCyMGzsAqSGDbBGjaswsRBzZKgw7vBdMV43c7Z8Mnj4&#10;9CN3C8If9FnFuKy4wlnGuq6pPfjcP8A+TDasxMnGHlQ+m5PMoSHm0ABzu0fsV/pYsF8/86CHdonQ&#10;jgnegUgX96VfRfge7WfNSH/y85uf9yTMbwn6WxrWl4Uzlxj3u6hbseIQ1yg1oFvg8Fh+68Cmt51z&#10;SjDIAmNBE/Wc4X5Z7DrL6Bh0zZC/GTgv3LKHfHbDfuVTusB5XditDs0xH4hpjsw7ZelFf6EHXaMe&#10;Psv81gBvbiCP7dPE7J45BMM9aH1T9zv+qDcyf8ztP2ubDp5nDjlho6QpxrS53QvMDaec4845fBtN&#10;3o/OMj6T0V3pY+7pnsJn09hu5iz8HlC23AiyDNokQTkUy1cpgS5Umj28mK30oRW31wcjVnyyOnFg&#10;kpd+FqB/hjk3zJ4igmwoDlNS3Ks0e3HZTkinfA2yM3FI+XaWvYv8LouFelivy3YkOoBdJvsScdQo&#10;8i4/46pkcGGelxpjr8AYnaev5TayDx/HroG6jtDWyf/H1XlHyX1d9/3/nFgAO0FRJFEX2L47feY3&#10;fWZnd2Z2Zrb33it20ZcgQFAAIYIEiUIQJMVmypLJI9qW1RWZVmUkOpYUiykyqUhUIic5sWznHMdH&#10;iezEN5/vb7iKnD/emfab93vt995993PvfYwlcWud39w+Rh3QaSTQO0XYzwTZL4RI8kNNovOQz4nr&#10;d8JrhHJLvxek7AHqozqF0Jc6PCtByig/lyTlUZKvSYI8FGvQZd88S17Gs2IyJqiv4ol1sr9tJyZE&#10;YuwodUYfyfhIYB/QxjgqYlug+TfG8yi/HOkppc/xoNfUGcJxdHfhQTFmdHm0m3hmhDaSrlj5x2GM&#10;DnHRdMaf/Gqkc1aMa/mNyqclNkG/0WaxKfSCajf+p3b2ofd1zzCmTopLLZ2lH92l/JUVv68Fxio/&#10;Xx91DY3Tr2KufK+6S8/rsE+LoCPUmYP6TufLbse7lt+I/Cc8fO/Re/6va9V2Ef4nhu5Db64zgF1/&#10;X/TBHuJdhaiz6qDYybpGemax6Ah1COt+5KPv5cMrnbSD33AMvbHs5V29J3oaLzEkI+hsIrSVdMZi&#10;ydu8t1HzBLpk6bnVztJz+2hbnWUn/wnxWPkX6Qxjhz5QLEmdTVyL/BdDB9ZKTMHmMm3SKx02Ol7u&#10;G0Y37EN3KZ6tcinOp3T+0r/LB0vxn+WPHGUcB9lzhNDNixvI76uptMaZkPBY7inm6+F3P20SJi9x&#10;BZc3cH+dkdfMnlQxNn398l3m2VDf8H47yW5C9wjzzOis3gB5iWMoj1bu0VJW2WH/zJfyGQ5joyHb&#10;ggTPrfyYavlePtuN/G+bA4tHN9Bm8gkOIZeLPSgudz02N2LATX3KjxjvvfJDxgaMa+uKq/ji8T/a&#10;qb6stjuMH/Bh4uVWGa4Y3S37YXAP6IxfmBw8T1x25/1w0wcU4xiOug9me0DxjKs+rbpmx74sjE9+&#10;rxni7GZgesSzxbfyDmLrKu+7DyqWsfxQYaC7YX7wwTvhpncdwHd1P3GnXV9j2J14p868hUOLB8rv&#10;0/VN5VrXb3U/3Iz3YrFVJvsB/4XliuMq7rNiICufqk8vXBMWKpar9Jtl3r6nOGuV/VL3PZQBvuqe&#10;4UvZts/IvdNl09scuOr7K/aqMqg8+r97vi5s8e56/F4bYH7Uf5ttVhmuWK58ZCl7TTUvfe8ybRio&#10;mKbqWj1TV/xW11Xrqv+I/27Hn9Z9Xf5MPspjF/WWj69bJ9pS/7ubdlAeLv+mz9zzh/fozGUlxbjW&#10;WcTV38V7q3GhxY7VD2K8yqfqs+t+t/29+9sH133w3e2UTek22PqtMHSl29SWfNarzgt2z0nGPkC+&#10;vy7/pb6uLzDM1/URF7+lv8WAlaptUR0LtxzQucwZ+63daV7Ji7LdxXhyWT/1VrznW/jvNgOWz698&#10;f2+D9+q7Hfz+IfLcwdjeKeZ8iLrRT3fBf3fhx/vherUXDJsy3VlTYBzBdhuI86zv62Dvsmsg3XaI&#10;OND8b5e4MQz3tkPkybi/q4FzfOG69+Dne2cdv/NfMWClu8njDnyB72omtjgM+K4WxiHX3YUv8D0+&#10;fH5DQ7arRWUpwoY78eXlLOIQ/sb+Xhgv5wWT9oRHiTHdz3W9cOIhPo9x3ZDd08r5wHy3JzJi95OP&#10;OO+9QdgxMv+94T77MOke9C97Y6PEi+bMX3RAigEt9nsAfY1iP9+HDmIv+qKaOD6/XLMvOkLcZs4T&#10;Tk3zP/ySE1O2L4aPrzNOghEnxIYnXT58EF1SHfakDejNath7yGe4NjdpTbJZITUhMyvVwXybkQmV&#10;6pCZ67PoU7R3Z17zoL+KImPo+0YYsR8m3IiOobYdZoxt7P6MYn4Ry6GTGArMYT7mzO3k13rBPCjG&#10;69oTwW8VB9iB4YZ5r+9auIfOsFXyMPfqLAGtvQ7rpM4PEP/VfCz7M63ZDmuimK/y9PK91k/F8RBH&#10;VWxicc8GdIRN7LFkV+PwnZixw9oSZ93IsC51IHPkSHHey3fOCxPV2uX6x3KdwxonlqqzCzzYTLnn&#10;rLIOaV0KU44wsobu5yhxv2bkBw/rjI/ffeQX5Jrq2Q7YVVH+MGtHlHXZ9a2FawYpUwBZIoDcEoSh&#10;6uwGMWrFHlHsZ53XEGUNjnGtw3Ve8pNcoPggSorx666zWmu1PqL3V9wV2d/Jti6FzCd2nWDdVywP&#10;na9clXVYX7s2iB295doURqi/5B3JSiFksQhJ7e7Q/jH264r9IR/nGEwhRNvrTFwva5jkSrHOGHsg&#10;xZkJIZf5x5EHqEtgnPIgI0qPnR4jDeHbyv0UKyREfq3YFXpYP8PodyLomv2Uob4P2wD0AlEYo+RT&#10;sfsgNoCSXWUfGef+DnLGtp1Aq8YEfRThuyiycRQu4qCHd2N9sM5qjMj3WGOpoYKN+Rjy2Cx1IwZP&#10;HNvaGPlK351Dhi3BReRTFYYBeWl7Bz4ShQ/5JJOQTxq5OSqZSHKKzr4dQ2ZGF58S2xugbZCbXP5N&#10;O4Spn4MdZJi2jyG7KnnJx4+c08r/m5F7mnpOsLazvqNX8/Wjc4c5BZGXJLfKFzUmXgA/y86g84IH&#10;KWWpY4b2d+PHwuAqMA3F7GyjTduQcSuUdwAbu3580Yr8T2yxAONxY7uqPtQ5wj4khKyq80SiyLNx&#10;2Wsiv+rZCUmmZ7wpvq94dBE/sTaYlQMz8I9wTjB7ySZkdB/yTlgcmHwkD8sXXPYWMcnyJPmMit2m&#10;6C/5oeYoZwfye55885RD5UqzhxAbDpMUqydK+0qOlEwZRkZVH4v7y48uPvOwK296+S4OP5LvaT19&#10;Wkvys2/y0O97GY8OPFXxa5XC5C9/vTj8JAGjkc9wM3aJsjMQzy3Cc+SLp1iuZZjw8NmXrHPjist0&#10;HDi1fPUUJ1cxWWUzoZSF+chXOEr55TecVr68V79pL9RM2UOULabvuS7DfyprT8HunnK5olhiln7T&#10;Wa7yFxe/F7uXXar8XB3K5VBO+bg61DvCuHHP8kT3Emf/EeT3VrhykN8TsMAYLCsJbyvAREukHvFQ&#10;5oUUY63Ac5BjPkgyj7XxPHdSHkf7IJ7xHGUfOAoHh/8m9dww56SXHmWOxJYXnYjOWpVPuvzddY5r&#10;DhbonhurOlFfxarOLX3MHdfqtyT/jdIPef7bSb3KtH+JuhfhVEV4amkWFgu766bvSvRVO+NCe1HZ&#10;XETp27D6lzrG2OdnGVfd7IeHybNfjFVzAfs+7wJzI7rhCLrhEGPNIY8UDKwd7pufgpmOiWVW40zr&#10;ngUYmu7fQdK+z7WJ1XzO/3SutrhvkToWeS3wmqNuucnzNrR5w8aO3XTjG2doa82NmnOy4r/wNZ0j&#10;nCAP+QuXeM7EX8USFes6g94gjb1++zoMlb5IUoa2WdjkAs/RFGNNLBPbhOISfqFLlA3dk84SzsNb&#10;xfLE9voOX7WBTc5hXscHmXto7ys/6eHj19z+yNCvHTDFrg24Jb6lZe7Txf1LjJssZZOdgPbUiodf&#10;4D4qm2wNKrJbYMzLvz0pOwy4vPh2WZwTHlmE15d43sUm9Vy4PrHcV/VrV5+RFLO8RJnK5KXY0W4s&#10;azH2FTj1Inx78zK2EGof7GDoU5c/0m7ylXYYv2n6VbZDOXyX86s8C+jwxWOL6EzyjN8K7aA40H1u&#10;3as+viX4eQVWWVm7Qp0u4U98iTrKnuMS/uTXKfcV5pbHKRP2Did4hhfxZV58kjY4z3xyirgJ7JFZ&#10;ywq0X+8RuCv3ld+1xmfPos5RJp700hX80Kk77S//3wJ9pDaRH67aJU99i7DgMG2R1DNGOaOav5gj&#10;0oz1LG0i+4/UKvMDzFTxHmSjJNsJxYKWD7Se+/b1x5kXqvYuaeaWDmwS2vD7zlCfHEzWGdHaxRgf&#10;Z61j3Kb4TbYsYvKd3F8+z/LfL/Japq+6GCslytgGJ48zVstHGBNHnnTtObL0Q5t81OG3mj996ADS&#10;PIcptR3rXJ72KtB2OXh6mu/S0xdd+cEdO5RVNgMF2qlIn5VIFdb5dtpO6307Oqsi+13pPQeRCyZY&#10;B+b4bpXna5k5fBk5cZW99QqccAEZbBFetYy/4HxmzFbRmR+rzNjxLs4tLY7aAv6/E3CxkWjFJpOc&#10;xwsPm4z1wYYHXH/eRXTdy+jIV/BhXEgQXzIl/+AJmO+sPUS+ZzoXOUN4zrb4fQkuugp3W0PGXUFu&#10;VnJjP2fHbCI1bDNxzgUOw8EisGfuNYNPUvVew/ge4zfVNmkT5D2EfNzFvdphWckIfBfZO8h/YoGK&#10;ZZHFxX/jEbhgc6c11OfNg+1nBNm+1YuvL8njq5jX3837ijXz2c8+IZYcswQcWNw3Fh2ymDNkCbFe&#10;5Pwkv8nfNxrje/JOUucUZclQjzz66x704MPoLirI7BX4djv1dOLwZSXaVOes1lDWcHIIX1W4Zwyf&#10;J7FNyuwmvXc/95nH6bdAdNAi8RGT72+E5IsPcV0fevERC1CeQGLc/HEYKWUNJYYtCo9PwFGTMM98&#10;ccny6DJyekVmLyB7F5Gru0e3rAP5LVVecNmvN4E/MWyiAb5e4y3YnqY2a00OcKYv59x4O2wvDPiA&#10;U7EDEc6bjffAVrgvTDJansU3ibbM0BZdc8SWnrZm+qk1O+TGrU6xj4nSR2HaKIKO32FPE+C1iXFR&#10;C2OuTw8R76gfltxjLYylYBb+mxuDk4/gMwYvwCc5Tn1CtJePOntpD48zaB76xBcctCb4ZyMctMXf&#10;ha922epa4NKtHdYaLNnelqIdgvc30k7NtFsDY7Qh1gWb7sIftddKaZgp46yH/hhhHM7QFrNdCzbe&#10;CQumTsuVaTvcM28bXfPw2qpP/DQsegJ+OsrrMr5cq9hT6DzNBbjLWv+anRo7ameRqc/CgR9C338O&#10;fdFHWdPP4ltxvHONGOsLPFPiybN2jL3a4SLPGlxoSd+VlmwVbqXnb4793TBt0Evb9KUH4NID1pXu&#10;tb78EGeEDlsx00Xs2CkY0TI86IgtI/uvIb+uMZctsk5PIov1lOdtAfl5EX32OLrjEeT8TthCjHon&#10;iGeb5Z4JxmySZ7wDDpDHTyteWYTjzxCHdBY+UE1e7Ii9pXn2f+usRewb0DM3tE+gm1P8o6PMRaeZ&#10;05F9tc5TFn/3KnvKFZdTFCjT+OYT+IQ+bStb12zpOO9hIyvHHrP1B6/b+kM3bPUMPqNnn7Hl8y/Y&#10;Kj6ky4+/arMXX7Lps8/ZFL+PnUCHf/45uwjLvQADPPHoDZJY7xWbPU5sizVkC1igpzzlsgydP3z2&#10;qU/Z45/8sp2+8gmbPUbcabjI5Bl8lc9fs+lzT9nK+eucmfuavfA7X7bX/+Dr9rkvftu+8Y1/ZW9/&#10;+0+J7fwn9s53v2d/9+5/tffgpT/8zvfwm/2GvfLKq8RO/pR9+81v2ve/9Sf203f+3N597yf2l7/6&#10;lf2NmX39Bz+0R689bw9dumlXP/FZs5//wgy/3Pd+/DN78TNfsNXHiWl8/rKdfOZVW7l4w0a3sBHa&#10;PG9zj1y3U9dftVNXX7Lzz33Snv00Pr5/wPm+b37Hbn76C/b4i5+yizdetEs3Pg4bfd3+6GvfglP/&#10;W7O//9/2j7/8n/aj7/+Z/fbN5+3m41fs65//sv38R//BfvGTn9v77/7IfvDd79qP//UP7Zc//2/2&#10;V//+ffvi73/JVk8jl/YNW2wS/zxYTH4V2X/2JGvNKXSs6/j6zrFXZ2+HjC6dfop+LbAXKeN/1w+b&#10;WYSvnL7xum2ee4bzl2/Y1CZnUCJbDSELdCEDlpARBo7AxvDtvkj86+c/8SV7+oXfs1O0/dgKDHl0&#10;2RJ9PNvwy8zYOhzmlOubd/bCDTtPuzx87kk7fvwc75+x5154g/OVv2qvfvKLdo2+P3vhGZujvKWB&#10;RXwrD1uEtamFmAXe0gw24uTL2MwwLjt47sLoNwLoQVoZz43MP42M+wD++234oPbABYemjljv6Dqx&#10;iOGH2LF4mIPC2VFLidVS/wxjOMq6FWatirFuOXzv47n089w4zO+h9nnsSVaJWb9mMew7gpqLmacD&#10;zDeao3Nw3ShzWZBnLcycF8L+JxCq4K/fZQPML0Xmu0qK55nfNf+4diTca4zyjqHbGaKs49RrBu47&#10;VZmz0QLnhTMPzcC5V2GWq3NHbWHqsC1ObtjqDHE94IBrsM6T8w/bo0cu22X40EuPPGuvnGdsPHjV&#10;ZcHnsKne7F+1DdpgqshcRiyPUex2hinPILy6l7mgQjyEUmnOKvDebuaFLtq1E17Yxm9JbJoS/J7C&#10;hieObUiIcgfReyVg7AXaq4SePMf6F0eHlWV9yJAS2NhEmcti5B/H5ifNHJMnrmmcdiyiu88zZwRY&#10;J1r5T1jcnrY+FGd8UoYofDnSuUSs4ZOcX8L+YZrzcbj/fubFaIX2J2ZEhvpkqE+Gua2jZ836kB8n&#10;kYWmqesI+99R2OIYc+Ag++B+9iO9M8QNG0G+og69cK7xpYc5I/iUjc1uYVdwkZgE2JowrxyD/z5y&#10;7po9duGmy3/PwH/PwIVPPPiErcBaF48QL/rEeeJFP8Z4vWgry8yz8K1h9Cq6Z88CNnez8Dj6Jwvv&#10;CrG+NFNPL2txFPbRDvdMTqIHw28zQzlzvE8Pwz56V/DXXUbng4+CdHCdxO7jP77OZfR7axZkHQ/K&#10;L2NoFdvvBVjQEvuf4zZ1jNjrJzhLd/0R7G3QC7AmBdR+5JWEPycG1vDPxaYDfu+F/bZksdfC7ifM&#10;+JIfsPznm3kWPH2sAeQdgPt6Brh33xL7KuwlYHgl6lWirAX0Qc4IesbKLL5wC9YuLsxaM0pbTjNP&#10;TNDeOi+4H57auyTbROyCYL89cGr5AHfNn7QhfG0H4MXDcNchyts/fdL1K14+/rgtHsV39+gFWzpB&#10;jGbm7r65k1Zivkr1L9GO05wni60Beoz+lUfx/cVeaBO7nvWPubZEQ/BQced+bJAnjmJHdPqaHf/o&#10;TTt+/lnOF+f8lY3H2FPAlNcv2jDcuE/XU3a3buK/9EsZvhqlPGHW8wBMNTQMw0LXlWEubEP/lWUP&#10;Llbqg5l6lGCufvbDQSW+97PeelmT5fOSYY9fZB/ficwvvU+E/7Yii0fgz36tmegEYiT5lYoZ5thn&#10;uvoz/ic/lyz7WPFM+SooXlOR/xXnzlo38blyjOcU90rBNjO8dvLsFxdgvuh+OtkfF9BTKa5aDL1e&#10;aAx9EWWQrizJvjJCG0Xpoyh9GsKeIsDngF6pt4++jtDPDnVTrOQA64Drz8F+tqrDhNeia/S5ulC4&#10;n5gr9cpR3nb23x3oJjLSWeFjorYLIzdEmZsytE0Hz2E7OkjZFkXE75BFQ+ixFG9aZ0BF8elwBhi/&#10;E4/glyBmif4T1hpHz5Sm/eJikOjj5N8qnil9YYh2lp+pWLF0uIpJF+Wzo+9oV3F18XadresX/6Ut&#10;W/nNx7ViteqrZvJR0neK/yc9d0B60w/y1P1j6IyUv3St8ndpRffdqnUS/amSGHIzKaB8B/gNfinf&#10;6qT2dJRVvFj+QA08v41wQ/ncKj6x/Jd0lqA4s/iydMvixBF0QtKFeLimBZ9cP3GZg+g7vbDjAG3l&#10;0EZisSH0A37aqon8/LSjR/637O3csxnJVz4e0otIN6ozDaX389PuiuEo3bTiWCvps2I617NPaOR+&#10;dcTQaOK85Rbu31CCqfJevsuKYx2hHjrvN8CeXeXXGbhughHIFyzGvjJMG8p3zOEanf3YXF4nH/x+&#10;3Xy4N9/LRyyBXk06fZdHcB/p+BtZC1pZhwPkE1S/0K4e9qhK3l6eSfir/HPVxzHqEkPmlZ5ffEHn&#10;GetsRDH3Fq5vQS7wIJ97kG9a2fe0sE7o/OJ68mngevkz17KW1zDP1mCTWYPcEKc+SbUX961nbZNf&#10;dgN51bP2i3u445a2DVJWl+nDCjzUUT4q4gniteJzd8B/FWNX/Pe37scHE39dscYPfYTzUEk77pN/&#10;p3xx4YYkvd9xP/66+9rc5MaD3p1232/7Astn8zb8ee+AFd6xH54Hq73lAXgaed+6m//el7d/dm8b&#10;94ML8p38f+VjqnOE5QMqFrjt+6pX8VL56erc3+2k/yr+s7ineO5OGLO+Uwxpxal2/XkPcubwIRjc&#10;IXFgcVv4HfdSUj7Ke/tcYHFUlx/jS/vrGMwwZ5fj8j/XD5h2EZfVd3cfGIZj91OnStW3eHc1vztg&#10;yHcfhLfqP24Sz63yYzeOM/+Xb/OO3Tn8XKtxn1V+sWw3bvMH/Hc71rTbDlyvPPT/bf9hcVBxXrWB&#10;fJ+r5wBXmbDqIT/m2/8JAxb/xbdZ/Jfyi/e6/Jd7u769fK5+B/91GbLY7D9lvlVGXP1OPr63YQcg&#10;/+7tV7d/P/jsnvcrflpDf+DLW+W/+F/DbHfuqfr+bseersZ9rvr3Ki5zNR511Qd45z7FhcbH+iCM&#10;/RBte0h+2NgnwHfFf+Xjq/N+FetZ/rt6VUxnnemrmM63wIPFf3dQjh017bYTf+2dMNxd9VwPE5Y/&#10;sp6BXTDcDzdUufA9vL+Va27VOcF1sGG4r8t6W2C9sOBbqNedMOIPN8Fzm7AJqJV/ccnuhc3e6+G8&#10;ZvyMb+e32xrpoyb6Hk68yweX9cOCvfRRSwWmCs8NwXc9cGV0BHe34hvswRc4ALt1hjgPGOZK2hch&#10;pnMQn1x4sD7r/S5YsmJCfyQA7/X3uvz3Poc4aMilu9H57EF/cQC9y150LrvRR+xBH6HYz/uS1fjP&#10;8v/dHxlEjoUJw373R0etLo2Pb2oaFjzOf/HvzU7CdmG/pIPoiGqxl6zFBrOB815aumC8Jc74RV48&#10;hB5J7NeLbs7LHqSF983iv+w5xH4b2YfUwX5b0C1IPgxgu+Nl7xNBxhRzrscOVoy3kWubkKW9zF1N&#10;JeRs5r4A7/3dzLFKvA8wD/qwb/Ggm9Ac6ucah7lXLDnEb16+83Gd/GmbkPV1vqzWVs3P2i8qby95&#10;KSm/KPNxknUzyprm3pf/68x5xd3w9DGXkyKwUsUIqdr4bLoM0cu6qTPkk6w1OWSWIryvgNwiG7oY&#10;emIvPFTMVbE/Ylo7tH59sH7qnHvJK7KrEsNMIIvEWbflB6xzACRzJNlHNLA2uGeawr/CrLMh1jOx&#10;a50VG+XaJGw5ydye4LcYsk2IdTzgcjeYMjJMakY+mfAw7hHoY53Al9OhzFrHZasU1j1JEckMMD8l&#10;h3VKv4tV+wYUkwN2TttWzxFGlmOdribkINVHsg/rkHyvU5RDjFRnDojrNiErNNGOzdSnGblG8Sl8&#10;yIFisVHqF0HfHWCtF2+VLBBBPlEMVAcZU7KJ5D+dt+GXDEcfOeJv0mXDfmN9tBn8T3wiQl6tsN9W&#10;rhVHjCKPhukHD3JhBBkvjizlkLfYr/h6GkbZDv8VRxUvlMyhpLaQ3JFEL5+GifhYrwN8F1SdGKuK&#10;DyJ7v7h09fRJG32Rp+wFXc89ZTdZyxirof6HaMf0GGwCdiS/K/Fo8WW1i+wuHV6jyLthbOXccQIL&#10;ls9eDHvIoPgvvylmjQfbRfFtxWmRvZ24dAwZU/7aIdoiAAOOIj93rF7B7+0qfAA+gj6+gC+WmIIb&#10;D5n7J/CTVaziGONR59Yq3nCcekWR99rpt3bGZ4F8y3CeNJ8zyKfi2WnaKYFsKPs8xWB24A0h8pVt&#10;QoB9qg852UP/+Nh7RNgrqK3lwxunT2Lo/XWeperv+p8h76coa2j0YZdXNzIWvPRPhD1BjD1DnL1D&#10;kn2G7pmFEUh+cShLnDonxee4t5J83xRfpwhjc9n1YpWXyf9Y/t0O5U3A+1KqC6wkxp5AMq2P/nIk&#10;n5OHXl0/WPbhut7D+Gjl+fFxXx/7myaeHcVLVnxo1dlPOcRkY+SpuMH6TbFvcwv4IcsHWfyLPUuR&#10;zzHmg0bkSAe2GYPZKA6uksavZGX5vYoXK+a0WG9AdeR3caAY3E0MWGf1+lVGeFCG75PUVb7hOsu1&#10;G37TwT01b2ynFOXJUs40r23UV7FeHeoepvxB2kWydIDnykFuz8JxCug8fYwBL2WJLcEWVy7B8DUu&#10;2d+hny3SB4r9O4i/5fBhOChcNsuzWobj9OFvWqA/1G55fuvgs+Y22UkqdnqcOuvcYvmclmDXZdhU&#10;N0k+5PL1FM8Vo9ZvJe4hv+GBw7Am6lmiLOLIiqEsf2Yx7Tbq2gFblF9iGb5UUmKcT9AWI+TZR34V&#10;WKX8U3P4laZhSvIlD2IfrZjwnbzv5fsye1T5HAZlP8w+uhMba+mF26hHO+1UIv/eec5KnYYZjl+y&#10;HlhYGZ6v2MElyl/iVefLJuhf2dRo/kjz7MseQX7zqlc3bE/16CC/Tvji8CYxdDefpt3ws6StNVfr&#10;POUO2J5sMdppAzHwEvWtUG+x8ry+o94J9slx9tFpxmOa/DQnpCfFoC8x3tg3w/TaGDdt9EmW/srw&#10;7OR4r7x61q9Spkfhn5zPukGcX/IW2+2gH4u0k/ivziN2y831fUfxscZeoWf9SfQST8Iy8eOE8yrm&#10;sM4TLjI+FGNcfuUl6tkjfkj7ix2WYIg6X7l/XfGlL7s+7g5zjTiizsZWXAPVqZO85H/cha1BD6mD&#10;lKa8SeqmOMhuvGjaWb7VZdosuQjnXKEtaasc78WAXRZM/yqGdJ5+Vf91874fVizf7i50cN0kxaxW&#10;n4pXl6lfkfp0wPc76IfCIgwWO5QCLLiALUWa8uv88xS/aX7See09zKddC0+hB8DuYL7qC1xg7Lav&#10;P8HzhM0Q80w3vmHyu9YzUdEYZ97t4trCzBPkgX2Cxo+4rxL/1TOv/pK9SIZ+9un5VvvSNwXas6By&#10;ak6hXxKMjcKRpzgj+BKx4PkP95Dvr+wEyuvEsN7AH5x7h1UWnu04dc3x/xz3yFJPxSnvYPzp/PY0&#10;9cqSf4akuPI6l102GJ20SZnrNTaqMeOfYPw8arJVke2WdAUJzcXMF7IXyfAMdWncHL/qvi9tXHf9&#10;0bO0Zw5u366+51Wf9erG/uc+slPROeLbDLhMX3Yt4we8cdmGyG/kKOczM18P8SxNLpy3KfpumLVp&#10;jL4dYa2eYG6eZ15aRe5ZR8bbZB98HHlxC9nsJDrV4+gKj+DXuZkbsk30xUeKk3YE3fZ0atAm4v02&#10;hqw7Fuu3CeTfaWTZ2cyEzZGWeL+YGnXTCj6aG7DRE+h8t7A/PF1csAXY0yK673lk6RnY6Cyy8zyf&#10;55CFp9DDbxQX4byTMGe4MLrjRZjjDLx0Fvl7Gf47S5rgPgN8LsF52/DVisNQI+GKhUJl6yC/JP7A&#10;gea8+ZuLFkGOTzgjFoP9hoOD1oEsnCUeThp9exZ9ewYdtnx5Y8lRi1NuJ9Jv4VCvBWGIwSB+wZEB&#10;Ew9Osa9IJ8ctjG9xiBSg/iHuH+M/OfIo4wvWg6wt9ltGVs9Rh3Bs0Lxco7P9PNS7njKHqUswMWB+&#10;2tAHQxcDbqLs9UE4ZqBkjfDOVninn/+GYkMuB/axB/HyXr6bXpioBz7eGoRdBLguNGgByqjy+GEZ&#10;AcoZo15heHwr+xbFL/VmuT881k/ZDvmJ5RzgXrRRfYjY15Fe4jdTRvojyHXy/d3rLxD7OW81+KzV&#10;woMPkW9jot+C8L8QvkRh/IqaUkOkQfjvAnEp52G/o/gaTVgcjqQUYg/TTJ618Nca0h766SPBiu0O&#10;dbL3Ktu+cMn2Bzvxp8OvmjZogeE30QYtDWlrbczC7dvN01Kw5qaC1da22569Kbv3I1Fr8vTYgdq8&#10;7T1IXGp+a/SWrdFXshb+G1B70v86OzFUmHe5TTP8pxnO48OGIZLvh/+OWYXUB5MfYcxNwhVmqMMM&#10;vGMGpjCBn9okvrZTsPQZOM4KdTuGzHhqastOIf8fRzYT/53HL3YBDrEIJ16gTZbxbd7snLMrPM+P&#10;Mo+dQXY/i1x4nnXoo8i/p5CT12EgSyV8+bh2FqayRDttoKM6NsQZ3aQNMWVYyST+yKPw9AFsLnri&#10;JRtux+aiMmLDhX7iwM7aJj5VZ2F4W4unbXF4zYYrs9ZfnrG+7nkbRb6fYh3uHmAvxT0SsJow9dX4&#10;cRineZ7BNPWOu2xmFO5Ov8GogvwWK63Qn3CD3jXLUMdED3tK/l+XGLIW8opRvpYyvyPT5ZjD5Ifh&#10;nj2HrrWI7ZHigiw8CNc9/YwtnrqOT9djNoqefRS7sLl1YqyeeNyOPHzTTlx40Y5dfBk/0udt/PTT&#10;1neS+B9HmCfR5Q889DIxIW5YBXu/wjK2Nci/vdgezWxdtTF8ULvggGE4RQtMIDqP/v7kkzYM7+o9&#10;jj3RBHr3+S3OS/iYLZ69RmzlmzDlZ2wCbrx5/RW79sZX7JXXvmqvf+ab9trvvQlj/LJ9/gv4AH/z&#10;bfv+99+x9977qb37Zz+1n733F66/7+c++3n72ptfs7e/+S/t37z1Pfvrd//C7Jfg3f/yN/Yv8PH9&#10;6PMfJ67xVfsc+fziB/z2539rb73zY7v2u3/IesJ5PUfO2hzc+tTlV+y5l79gH7/5GXv6jTc59/fz&#10;dub6q3bh5qfs5d//Kr7KX7Ebr+I7/Npn7aXX/tCuPvuKvfDK79ofv/kte58y/cPfctNf/YP9r7/+&#10;7/bOd962t77yVfujz3zW/vTr37K/+o//mQL9H7P/8ffEqv5L+8f33re/e/8/2c9+8jP747fethvk&#10;s3Xpuq08esWmLrD2HcamDs4Sh1l4B7FrpZ8b0Tkcop99sKM25CKdx5MmdWEnN7mFvzYsZfbkZZuG&#10;3/cwvrpp5zx75Tx6417WoEFspgaRfSdg/TNbT9vahRds4+LznO9L3JBpbJhHlrCRw/4E/7/JExeJ&#10;x3rJzl3+uD374qft5Zff4AzoN+x3XsVn+6XX7e3v/jv74pfesuvPfNI2T3Lt4XO2fvISY+eSTa8i&#10;g3P/BNwvVJm3KMwsOXDY5b8pxmquf4NzULEBh5WF0d364WBB5qo016ncE3CqhfWz2EMRdxdf3BaY&#10;bCNx0APYHsV5LlMwsxy66zTrYBpdRo46ZtnTO+QVRAcTxu4iyW9x9MSxNvhwesKC0UHm4h7m5QH8&#10;WCd43rAVgq/FWCsD2IwovkGcObTI89xDfIQe5sl+5tFh4rKP8fxPsFZMsR7NMGfPorMZka2J5gDK&#10;Pdoxaf3pYRtgPhiHw85VFqwcKVp3tGw9TpmYAZ1W9ndaD7ZPI8y108y5RwfW7DKxdM8hp0+kh9yz&#10;EyZ5XeT/JwbXmceO2TLsbpYyLjKHzdDn3cxHnawNPTz3fXweIA3xfhh9zCDyQG8v57qiBy+g+/Ew&#10;TiK0a7Z71TrQiedKS5ZmTkkw3yrWe0tyDFsbYklQpxBreRDdehj9VLQb3UM3cwp6owh6+DD/T6K/&#10;aIOhZZlX06QMY7IRxu+Fm7Z0L7n+DzVxdGysU/W0YQIGHsZOJwOfLqGbKMNz85Sxg7xK6DZ60YuM&#10;wiSHx4/aBBx4EqbXD9sqw6E6xJ7LxPdAtinyvgzfq5DGYJErxBWeX+EsVe77m/6/iv+sM4AvnMdv&#10;+jRxhFfPwH/P2Oqxc3b89GN25txV12d45TDsc/aUDcOBS5P4uM9sYh+LHyz2Fe1w3jhljDGuUug6&#10;IrDYOBw/SYrDV1P4b7djO9Q+RixgyiV9mx99mbcTXquEzs6HXk7Jj4wWwHbCRxuFB+fZ+6wRt5jz&#10;eaepH2XP9MEoqKNSiLzEmeXXm8DXPTa+ASOZ59lZtkYY8AHW9ubCBLqvNfgTOkHWET9J/gEB7JgC&#10;lDOmsqn96Jcy/VPkuff0LsCksHEYWEE/x1yAP/PQLPY+82dtBK4oP+E+5vt+/JH7xKQ3iM98hL0R&#10;7HyQ539wgTO+4MLTGxdsgXl6HvZ+eOtJO/HwDTvyIDH7ty4Ru5l1AFacGViCi8/Dkhhb+Op30MYZ&#10;+nhglXXm1NO2dPKazTPvTMN8RxbZs3DvytJ5G2HdWX7wmp04/5xtXXjeNs5ir3KM/TDXjWMf0c+a&#10;VKKs8pktLWBXwjjJs2bmyD9MnYL0RRDWHYWtyvdX/ueysexgryQfUg+6ywb0YA3YVnlolwB1l97G&#10;i77G6+o1T2PvDE9Gl6A5MoGOROetebDDbGavfJBnSvo7L9/V0q+t6FvlIyw9ZBi9n3RI8glRnOY2&#10;dCZFZPYK+7KuOWz1mZfj6Nvk75Hjc559W3GFvS26oRZ0xe1j7L1JSfRk8g8VXw1iS6w4eWn0KA79&#10;meDZiJNCjA8/dZU/iJKHsepMor+iHcV//cgs0o1Jr+NH/xoYQp8jnS5Jdv/yg9E5a25c6ZEtS6Nv&#10;TLLHkq7Fp70O+iwve3oxygBcLgyzVIxG+eq4/rTssSLoaqSvC/Whi+xH30q5db1YmnS6bjxIdC8J&#10;dEFOP/o95AHFrA7TzuLmYsR+eGwQ9ujwXvGvk+SbQBcofatiEuqMOz//CU6fQZfL/ynz9nlv8tuV&#10;/bH4p95L/yrWu53EfMWCQ5Rb8ZXll62+dM8FpG+i9JHiA0snHqY8QeIwyEZO/k3aV8vH28t/5Vvc&#10;wn186K/FUrf9cBXfWeyyhfVG+mOxRPn0RmmXqq/zceqBXgRdYoQ28YgPo8fwovv00R/yqa0TI0Y3&#10;4KcdPeSn2Npiv/LPUJzj7dQoXf4kdvr0nWJ4NjCf1DI/1zEGm9iXtjAmwzwXLcwdzXDTVmRIDzKf&#10;YlRGGes+6hXh/m58T+oi7qvzHxUHVD60zSSHvojTXjqXV30SkI6X/wTxefZ2M6b47MaWxgc5Tp2i&#10;1EOxRnVmdobnRTEwqzZo9D/Pg59yeng+POStdpKPVojv5GemGKMuJ+Z+Qfo4QJKvtc70a0COrUeu&#10;b2TNaGKd0+c6sRT6VzpljWHFsW6hPC3Uw8OrWH2c/6f4Xfdogom0oqvXGdXNvHp4beVaP/+T/trH&#10;eFCcbiXp86Wvq/raivGJuyoWMnyMJA7qctI9nIG7p+qrKkar78VhdzwAF74P7noQ5gVfE6sTr62y&#10;THx/YZr//P4svBdmtx9mVwP/2g8P2wsPJb9b4cc7+f9O8hFTFi+Vj26VbcLd4K/yq91mp9u8tcp/&#10;4XgPKKm88GSX1YrNki/vxT1/7QO8j/se6HH5765DMLmDukeVFbv+vw9Q931irsRJ5v/KT/7P2+fW&#10;igHr920Orfcqy3Z57tgzbHfsHaBevfBPOB910asba3lv36+vdbmt2K2bqv9XHq7fLvUUi1Z5lFye&#10;q/rT1uKcv+lvvH3vbR4u5ltl2WLH+FXDRpX0vct/qZPLtvd9EAfa9f2lnNRD/1N7bd+7+lnjoFoW&#10;cWi1w/8f91njxGXENZRXvF7XkO7gvZKYv8v9ea9zoBVbWa/y/xXDla+5YkDLn1djRizY5cF75R/8&#10;//x/9Z3+p7Elv9+qn/IHjPwgftCHqAfjr3q2L+wX7luN28xv9cQYJ93C2LxVDLgOXguf3Qmz3SH2&#10;y578VpiufIFvr6XM+PfeTlIc7l18dw9cWOmuJrhyA7/XUadarqnHLx4+fDc8926Y722U7S7uu6sR&#10;tstnMVn3rN9mytZA2WDFtzbx/DRSbuzAd8Fqd6Gnub21ZB9qaIfZDsCEGZ8efvN2EyeaVw9nAfsq&#10;+AKjg/Ci3wgP2Z7QEO977H4/MZvhtPpuV3OZ2M+Ddn9IcZ7l+8v16IPuQz9yPzqM+6THiBIPGsZ7&#10;f5jv+G13dJC4zkPYJuIPTKpD/m3McF4vepiamPgv/r/JSfyC8QmOwXrRadWgW1CqxYa1Lj9mh9Cv&#10;1eZHYcATrt9uLTquWvQ3zeiUPMjQrbw2sz9oRmdVB/etZ/9xMKNrZuHDa8iJ7Ic7FpEPsdXJK96M&#10;5EbmJWwID2bR+cCMPcjumld9zFU6E1j7eCW994rpssdpRpZvYo+jz2HmO4frg5L5WR8CrG9a02RD&#10;42Wf5XJbrhGzVZ4h1i7ZXiWYV2PMxxHmyjBsMoysEsbmy52b+S7AWuLGDeE7+STKB9jhvc6YULyP&#10;FAxDsY6TrG1trPkp1soUbECxS7Qeiv2KUSpmseJQeFgDtMZLJnCQDWSHo/VV16dIDvKAn2sUC1kM&#10;rYm1OIBsFUWWU0xb+f/Knskhb53vmp9A54+85CC3BaiPhzp4kIMUTySGjCd/2ijrZ4z1WewgDltM&#10;sB6L5erMAtmgxfhdNoCunCOZjvVCDFe2ZA4yV5A2qNqvyfYL2Yf1XXXQORRZdLZRlQ8ZRv53iv2r&#10;eCQe1hc/8kUTbdZEPzRSnnratp6yNdBuzfBCD79JLvAjcyXRR7v1G8VODzlNMVfU3jHykL1ZiKRY&#10;xvIl1Zm1QXxqg73Y0MFTxAV1HrEPW0CPWDE6L51zK3s9/SZfZ63NQeoVQ87KoFtOcY8In3WWrJim&#10;6iSmmuK3OP9RrE391sCYaaU+IdpX51fEaWvF8pWfVXnjGnp8+pb/KzaIGHtUfUH/i+vG6BvZNiqO&#10;ZlqMjfxDtLvaR77QGe6ThaeIT4bHkMu5h8M4cWVMPkt3HkJGV90UyzSFLOeeVcL9FGtW/nJh5Cgf&#10;NgSyI9O5vVl4UEL9jCyd5v4ObSVfxTYYtM61zHJNCplVKQM7LsCDsoyHvDgbeeUou3iQ4tvI16yB&#10;MVXTu2G16k/8KcPoC33U2YscGUSnFoN5R3gv3+wA4yiIri2EzKZX9b/yEPvVObchYsA49FsbvmFF&#10;xQkl/fosX/ENUha+kUOP1k7KLcpPFq4F10iRz//l6ryf47zv/P4HuEkyZdkXixIpUSTRdxfbe8Pu&#10;AosFFosFsAAWvROFBKvYIFLsokRSFtVjK64nucs+yR7H7Wyf5YttXWzHvujiOefscXxO7MwlmZRJ&#10;Jp+83s8KyU1++M62Z5/n28vn9SkJ9tVi7torqn1CJOk25GAGvVwvG8gsbEv9R3bSQZ1HYB3bKSum&#10;xv1S7PnFUuV/Wf5vQ7SF+nMcmWCMs5OL/XIHeY9yTtHzdKZQ31Qb6b3iRcvncoT+odig8usqPtg7&#10;eQ7fT/gaXsf2D54UoU18Gi/Ub5TnxmhncWPZ+ybgmUmxPPLk2O/BbRPIplKUWdxH+ZOtsMas2lTx&#10;k9PMD11c10+b9cO0CvQfsd8U9aK+pbyJ66iexMZ7uKaVfu/R2YJr5eNXfrDVl3IHYIhrlxkrtCnM&#10;OgUXSnC9xpj0VOT7O89vYeRHOfpbH/8TsynCZvKcLaX7K94Y4ayXWKaf0uaKtRITf6YcMfIfodzy&#10;2SyOKPZboRzDvK/Bt8q0S455MUNf6iJvA7TDyDr2hwuwNOpS8YQL6AMPbhIPFZ7aYIjYusKx1JeT&#10;ddqqdgb2iyyPuh7kf2LVJfpQkXwqHnAXZ9AE5UzBeHO0ZZFzuGxkle8UKc3Ze4jnyt69JKbJeCpz&#10;/6HFx+BQ121s7jFiH8OkxXM5iw7C8IbWFS9WNq3XsEW94vhgz9DvMvSJjMYRfVWMVf+RbWs3HLFn&#10;hn6HjkaGtixR/jJ1XeSaXrheP31HfDnLvKzxLL4qH+E9vOaos4LsLSmP+ql8hKsfiFuWlh+H0fNc&#10;5hdxxDRtm+R8Ld/zimusWK8V7FsL/N5DXSoed55+Jftf+ZVWO/bB36rYfEpnQf6JFe9WLFq2qhXa&#10;SOV17FQpax98sJ/v5N9ZDLub+5W5vmcBHkx7yS66j/cDtEc/PDHPdSn1YcqktpO/gB7avES51HcH&#10;GK8VkmLmar6NMW5T1EmC30PMr3Hu2c04kr+EBOWRHbJslOUDups2zNN2XbTr0Kb4Kn2GeymebZH+&#10;389zKuShj+c6PrX5XuVw7O41lpQ0J0/Qjyl3nnoVE41RP3GNPcrXS51NH33a6gdv00duUBc3GH/Y&#10;6dOOacri6GpgT9RNvlSmKs8bhSPXuG5gSW1zhfWTPFMOp275j+YJ2WVrXKvNcjwziz1Sgf5UUj+D&#10;Favd5DO64SMeO1meIW7aJbZLH+2mr4rDlzceh9ffYu44Q11p7mDc008S5Ef+o2UD3A2Xl+13kTbJ&#10;8KwU9SCdmKjT/7G9pv37KLt0AKSzoFeVRX1P8cFlbx5gXs/D1osHrzuyhAjzqvpagn2Dzrm9jAf5&#10;rZbvAifxbDF81adsmMXLuyi7/PNLr6FE3xuEn1ecvk97sq8Z4XP9IHXHM+s8e4m6WGSM1GmHMmO4&#10;Qr8eYS6fYj+yzFy0yd7kGPumE5xtt9jfnBrasGOlOduEhTn8Fw68iZ7iYXEuZNwL8KIp9roTpMk0&#10;rCxNXFN8N04lYLawt3l45xRceCI+4sT0XeDzKnxpA/3FxdyUw3tnUmM2ye9TKWL+cs85ZOJTyMYP&#10;sNddRo69jLx6FRm10iJydF0/HR+zWrhmVfbf/ZERK7Ivz8FR09FBi4X6LOQvWpln9cRqlglWLBWo&#10;WDY6YnnyVshMWT4tJjtuXvbunYGqBbhHmGsDoUHzdJbM5e6xLP9PwFnD8Fc/+3tfaAj7rSELcH2Q&#10;s0KIZ/kjFfMEiasbgDPDasWPFe8xnyHBULNpGGy8xn9htNyjMz6Kr+M6PnfHLUS9BLh3gN8Vs9ZP&#10;HXqi8nOMT2XYbiffefitMzLMMwat3Yc/Us4uLp7jJ2+KQ6z/ByM1C0exsUpgZ5yCy9IOXnhsC/fy&#10;kIcgdpx+OIIbntDC97sCnJ2a49i1TRIHdtbisMoI9mmd1Gsr+WzyD1iTj5iwwZI1IxveHx9Ef7Vi&#10;++C+Lu6he7bTXi6u70hivwtvbldeYAchbEWD3DMG3/Rzfx+pA26xFy6/K1Aixk4f/Ldsu8Jl/jPI&#10;b0OwY+xyE1Vri1Nu9Ag6JOP39FqRvlCAzcp3d5K2kR12JDJqIdo9wJnNDe9WfN8WT7+1+2m3MHbH&#10;5L89QMxjP/eHATfDmh/i8x4/19H+PvQLIgUS/biPc9QAtrfy/TxEueT7eQAWWoa1VKiTIfp8TQwY&#10;/YdVONMpZMQX4GAXsbs5j/x4jbPPPOWcH1iytbEN2yAtI2cSy93gPHWGM8gRzgxryKvWGE8H2Ztu&#10;skc/go3X0dENm2NcrfDfQ8jXDpPEhJdop1nqbJp+vsrrKnlZp9/PZUdsGN4zkx+2h7H5u7B20o4j&#10;798YX8P+mGdiB7Y8smLztQP4gV2z6fENy8KzU4VpdAGo385+6mrAWn3Eh0ZP2hUatSjtF2ecpaiP&#10;FDodaey/suQhz9mlyP69i/Nd18Aq8ZkPWYV9Wy/nukwZ2TtlGF5mvWOvEoUHecR7+K3E3De6cc1W&#10;zz5nZ554xU5d/jA2XMSE5+xQJS3gd/Pomdt25PRTtnYUn5wwwkNnnrKNs7DZEzeZu9hDww9iyJ0j&#10;yJ3znAF87G0lA45wxtIZqH4C+f3J2/iE4hw3fYh5+ZSVjqHPduwGey32zhOcd9iP9Bx9gnsctTF4&#10;wvIjT9nUiWv4Nsam7NKH7NTTH7VbH/+iffG179nXv/2m/fn3fmJ/8YOfET/4b+yNN39uX/3uD+zV&#10;b3zHvvBnxMz9wlfs4598xT7z6U/bD994w373q9/aH3/zH+3f/+0f7eXPf8WuPvNhO3Llul1++gX7&#10;xrd/YH//63+wf/Xmr+wjL37eRs+j47R53jYuPW83P/wacW0/ZWexh72MzfGBJ16yM1efxkf0q/ax&#10;V163L38Frvzzf2vfe+On9vJnX+fZ37Tbt1+wL33xNfv7v/ud2f8ivO8f/8H+869/Y79/6y37xRvf&#10;t5//8K/s13/9S8c39f/8T//N/vCb39vP/sW/tO987dv2zde/br/5+hv2nS99za4/9xJ+r9kvLG2y&#10;9hwnbj1+Ux5Gjwj/Jwl04BTTSDL4LGeg/AIJHtC7fJbrrtnk2dv4zX7eFraetkXaavHkTdYSzjfo&#10;O8xuwmG5ZnTlgtVY75ZOPm2bl16yY9c/aief/KQtXH6R5zyOfhIy+MkN9lP4eV7BHhDuPISP3M0z&#10;j9mxM9fsmec+bv/8K9+xr772LfvERz9jzz3/CXv2xU/Z5Su37RJ1dP7qM7Z19Vk7eYmYwOR7ePYY&#10;scVnYX8b8N1lmOwyutrwM/hvlM9Bxq58l3fCUMUcg8gz5Hs3BhPLwzUqs3Aq7A0Hxg44vuB9MLB2&#10;5jE3ejk+5i8v85iLeSKJLDrcswzDnGZuUhz0umP7m0DOkRtHrsE6Jl/8ih2QStUtyXwdYL7xM09G&#10;WSM74wOMpzlizh6wFPdMwpZLzCVl5Dzd8TLzTh3/z/ivIPbtGKnOPDTVJT8D08RVwB8B6+McLHaG&#10;/9bJzyhrbZ25d4br5hjXs+jzaD2d57lT4aqNM29OsG5Mp+G/POsQ3O7igXN2CjmD9FIOoteyBaN7&#10;BLm+0sFh/EYjg6pnxohXjo0xddRPmbpJ/Yz7Eep0mDlgBLnPGLL8Cc6rdfYIQ7yWJXenjmPMB13I&#10;2LuZB7p5zSBDCsB+28hnRwG+mIfhIn/ywSU8yKYUxyrNWE4gm8jPE59kHV7H2J1hXli68ILNX3je&#10;Kseuse86YR/sqdmunnG7j/VB+kL3e/Hp4C2ybuBDG/bo62Ft7Ue/qrrmzE39nDPL7FlK8KoCfWGw&#10;tmZDzMlT2JcuoHMyAdsbgYVXmIsKzLcl+ExX3xLMeMWG+W5sFmZZ27ASXLQCj5WP8aMnrppsfh/d&#10;etKuXXzGHrv8nG2duWEHD56zzYevEKt8C2Z8zk6f/5Bdv/Uxu8K4fnjrlq0dZi8JS+2Ht1YX0UM5&#10;cAY7U/ktg9Uho0kjh4oMYtcMny7SJt34Vu7F7rJKHivwx+46MjMYix8ZnA9WEaCeg7SJn1d9FxjA&#10;Hq08i8wLjltf45yxyZlvHb6MPgKMI4Nee4a9XRz7zRhli9Dv/XDa0Ogq75HbDc5xLsL2kDm/JTeG&#10;zQdjBl0aL7a/naQQ64cX/YEovDzDfJyB+WSwKc1PyM/zafzLPAIvWXSuz8K6B5kvRsh7nf42wzw+&#10;yWuF+hT/HcR3cz+20WXqQAx47MhFqx+5gL//K7Z0/BpM9pZtnn3S1o4/ZhvolhzkdUnthV+AceaO&#10;EjoaSZhvjHVNdshhWLT8Mo9sXrfZk0/Z+rnn7fD5F+wY6dSlD6NPgp/8G5+02dP4lNh6ht+YOy6Q&#10;zt+2w2fwQSH9lcPMbeucmZnLBpgDK+gVVQ9xfuO7PFw6hW5E/gCyHcrUBReW3/s+1pXyqs5Z2NUi&#10;o5DupmQzrfSj/ejOtDIndLLm+2GBARisdww52xTnfdalPHKTJP1Tcfgcf8p8H+bc70YWEuScoTOa&#10;OGqS85rOIJK7pJAVZJCDSJ4mPasurhPTHiEPo6Ru9vfSJZfMQPYRsu+ITqH/zPMlm2zEx+E+yEMi&#10;yJ9kpxhAzhZBfiEd/eg0ckXme6UIPF+cN4C9rpK3hsx3QvJCZIGUQ/6IGrHdsC1lbyC/hp3I9dzI&#10;Xd1wMvEyyTnjzA+KQyfZb5AzeRiZmAd5WSv+mjtGz1j78CkYHDKhEX7jnCHGKnlkkDUoxjlEslN/&#10;5QiM/xT31b3h6shCveTNTz7EgZ1ywKAD9EU/uh/BOv0buWSUugxTx47NkeQsyJfkuy5HWWVTE0FW&#10;IzuLAPUc5KzlI/9B5iLZySj+sOQzji9IZIX6TWvidpK/yv8/yRbDj+xV+ZKf7DD1Jdsm2aeqTAny&#10;FGbMiJkqprP4oWIIyn+ikpd9jexo9EyxR8l1ZVfaKj0A7uPITSlDQmd48hthDxYlxShnjOe62JfJ&#10;5lgxg5XasLNtQedJee9Eft2MfEk+KOWXuo09aAu6ULKRUfs5nyXP5l4h1Qf15oWj6twpveQ26twz&#10;Acuuw9MZ3wHNFawXQcZeYlLtBnPFNkm+t5UUH1h9oJMkWyPxZj/3UntINiwuLJ/UEfqf/FcHBpB7&#10;838P34kdy3+04kJux6OUDN6JJYnsV3GdJWPW88SAlcTKAwPkgaT4lZLri7t2jsCh2Ze3s3a1wdFb&#10;mS9b0R9yDaEzg55NiLUwPIVMfqLRj8XIlZRv5cexAZOsWO3PPeWHU35IPbRLgD6guhLvD1BvewvE&#10;EqaOXewH2lk7W/tgM+w/fOyfpSMg/nrHLtn2kuC68uncYIJiezC1vW/7eob5Ofa4e8RbxfzgabvE&#10;EGUnCm8j6b14pmLriiXq/R33wdgehI/txQ8utqhOzN8Hef9g1e7ezWdsZ+95aBgfzUOOb+mGvars&#10;a8VKG36WxWyVxEG3Wey2P2U9S/nctpvd9p0slqvvZZe7Awa8fS+HhfKbc/2+hh3zXTBp577c647d&#10;sOvd8O8H4X3ij3sadrqqGyWH/8KEt3nuHTspN4xc9fSBpsGGP2ZxU65990645oPKR4MZN54hti1m&#10;2/iu4c9a92sk5Xubw6r+tsu+Xf4Gd+b/3Ldx70Y7OeVVmbcTZVd7yA/3Doe/6rpGXhw7X3iqGOx2&#10;W+taJX12+K/+SzkaddHgvWK+ihG9zYQVG3jHQ9jHPoBt7oN5+gE+kvUsMV7S+3jfqGeeu5f78p0T&#10;L7pJrDWP/2R8Ou+WXS/5IL1nN3a5MOBt/8+qf/VHlWmb2evZDbthcWXYbFPDzle2v47v5/1c//Z7&#10;ffdu7nEH393VDAOG697ZTDvy/LtayCdM9g4Y8J281+f38l6M9+5muHsrdsDttEk7ZWjjtxauwxZY&#10;dsN3Us4d3O+eNtp9P9fs5z2s+QMdtD82vnfzvx0d6BR40D2A5+7g7P9eeO+OTr7zkV8v9exGz6A9&#10;Z++EQ7+be9/t7nd8ON+H/OaDvjK+n7Ej9sKg3cT95Vy80zdg95Hu91fQSa+SBu0+ZCAPRBt8dyff&#10;if/+E+RIf8Ie+/3sRd/nx444OOSw3/sjyFRI9yOn2RUdtgeQjTzIeUI+hzpgt81J/L0hr2pB5rQf&#10;+Yxsgfchq9mLXGQPcpOHkqO2n2ub0MvfyzlCqQkZlex292ew/+X80ZKds1ZSSxq/0Bl8HnXNWzNn&#10;k30w4N1JseQF5lvWjyIxfrlO82JLdpF9I/MlviKauxZsr+4F/21GrtaOfKK5CD/uXYQ1k0pLTmpj&#10;r+linymWK9/7Ht77Ybph1iMlH2cBZ37TelaBBzPXyZY0wLwbQi4gv8ox1sM463mKeTLGOiJ+HOL3&#10;MN9pjdR5s5P9qfxxtKOrq/lTfjLaSpy1uGeENVL3CbPGuzk7BMrw5CHWAPYFUfYxSeTjftaREL+L&#10;AQfZ1yjugYv1SzEZJFeVra4Pbhzk9zhrvPiO4hLIL7V4lH73sqcNshbIXlZ815n/uWcE/yJKOfZN&#10;8r8c0Lqj9ZE8aX2RLlyYPYfDUdlTiD/HkF07DJjnyMZXsYFTvMZY+6I8M879HXtQPsd4n+R/Rc7B&#10;GfQP4+wPZY8ouXeI/YpXaxP11ETd7mP9ah9kL856IiastSfEPimo/SV7AB/X+ci/l1c3e4N26s5J&#10;tIH0wKQj5jAw9jdB8qN1T/w9yd4xJX6JfCUGlwxRR+JpXsqr5KfeEvwm9qx9pXTBApwltKeVnad8&#10;WefFtvRf9mmK7aB9puToCdiTfJpIv04+gP2s4XFYWhJ2Fq7zHf/vUL2wfxbjzMCWCnCRNExKdtSe&#10;Cvpb7P9kI9rCOuviHlGe0z11Ht3ti9gs4RMIfjQCX8lQBtmDFySXZ8/s55waZh/Qt3KR/TkyD+QS&#10;ccrqxCdm7Q5Rfu1jk/zmpQ9qbxtnzxzTHoj+k6C+ZPdapI/1Ii+Xn9kM7ZulXWVTmaFO85RP9oqJ&#10;Gntz9rRZWEceDtUzjw0c9mAZ7HCTMOACzEE2xz1wrzx5F6uWn+YA//fBs/zc38X93exPg7AFMV8X&#10;Y8PNOSI0i30fdSmWoRjKUa6XTWyAdlQcXQ/1qL1Uiu/lB1WxJisr4k34DJ0QE+Y8MEz/G6V92X+H&#10;qafIGPt+eHWUFOQ7xVAV81C8SzFX+XX2s0/2ct4Qg5YOgZ99rThIhnbKcV7Rq2IRhxg/AbFxkviz&#10;OJSS3mtcRug/4jcJjQ/OA1nqO8M5JUh7+tlXx+jz4i5JyiLdP9nVys9yF0xK7/W9Y8cL3xhZuW51&#10;0vjSYzZKGsYOTmxN3DfMf3z0K9n6RamvLliL7P9C6ELGdO6h3eRX2k/b+XiO4ptEmBcS5K+X9ijB&#10;O3u4Pkc9OnFrYDi9MK9uznhp7tsFH4qy/w5SZvmyVh1pHMlH7H76mvQn0/ChIjaUvdi8yEdwhnNB&#10;Ev2QOP1RcaQLh55w+Jt8TMs3rONfmv4yCvcZRl4qG8fKIWwEkVnKnr6d82R8hb7MPbx8Vp+IUHc9&#10;mzcdX9l+zYH0K/l1VvvJN7J0DOQXWTag8gEttu/hfNfJvKD5RedJ9eEcbS9b3wz9U/GU43Ag1VOa&#10;+8l3eJY+nJmDmWLbmIMVZvk9Q91kqQPFK1Ws2C5sybOcGeU710+9uKkD9RnFUpWOR5Z6K9CGBZ6l&#10;eOXOHEOeHb0JzoQFWF/RGQswRK7N0HbKu3hZEU7l6CbAfSP0NzE32WaKATt+uBnn8ged5nP9yDOO&#10;/W8f+S7C5AY3bjj8uIffZQs5RD+Rz+AuntkDl+xljsnzWoK99sDvCozhHG2vc7JihUuPRMyy0Y9p&#10;b+nzMB9rrkjA4pOUWfxXNujlZfgtdeYwW+pJTH+b/xaohzxzzgDP72JO07woXqu45I4vc/qA/Dgr&#10;z0p95KUsnRfmCem0SN+hzHeyj3a4IZ9L5Lufa2XzWt180qrHbqPHAQumv4u/9qjuaPde+kSJspeo&#10;uxJ9QJ/1mxP3mrGU4j5d2K7KRlf+0RPKF3OJ2lfsevAgdsfIFrLI5kqH6bf05yh9PkZ7qp+IffYy&#10;1yiur9Yp6U/LBl+xuOWHurpxy/HJPbLxIdZc5gXGRoZ+kmI8ycdxHjnHAKx5/iixgJkTq+Rj9uSL&#10;yHKeot4v85zzrA/40KAepHOjuXN49YZNcL+x9Sexa8V/8sJV5na4J+2TIU/ytd8DL3cYO2xU9tS9&#10;1FOKssdpF7Wr+L8YunQfBmmXcfjzAO1Y0pghyea6xP80drrpg72wYcVJlz9m2ULHqM8ofTujMafr&#10;uNfIOsye/qnY8Ql0ImLIiGL4vevCd1wZuwPFR5YuRplnD1D3FepnYPUxK8Fku0k6Q2ptyrFWKe5v&#10;L763+7CfUirBcAvMRVmeKyac5lXyJvkXCEtexHv5wu+iPOqz4v9ldAmq5GmQ/w5QhsEV+T193CY3&#10;b9kUSXW+euoFfK6+aAdOPIfP9kvI6a5gG4NtF+04z9y/Tj/YoN1W2POssxfb5Bx9nHP/MeSKh0pT&#10;MN1Rm0+PIHseIcbvlC3B58Rjp9J17CTxTdkFv0pP2UwCm8rIkA3DU8uBsvX6+60UHHBiplYjVRvh&#10;txnk1JJVTyZrVidNIbOWXHsG7lVnbyyOPKP7w6jmsE1c6uH52FLN89wJ9tND4ZqVQ8PWw74+zz27&#10;YkOkKv41BywV6rM8e/reCHwY+Xg3+/KEt2RhT7cl8cGZw4bIE4S1+uCGgarDUCOxmoXIVzBUaaRw&#10;xXzYU3mCFXOHB80b5ff4uMUScOHEpIn/huJwYfinK1jGFnfQIokxy2SmLZedsTCffXDITpitN1Ax&#10;xRf2kNycGzrJezCG3BV+3Rkexl4VW9U4/Jf8ukle7uOKc4YIN3imi/93BMTvYMDkxxXnOs4gPt6H&#10;IzWLwrLD8QkYMnwWTuDC56YXdij26uF9Jzqm7ozspuatMLaK32b4BLwzAGcMwxcicI8wTD5A+/nJ&#10;v0/MAzl7R4Y8wEeaaO8WOIGLundn0E2lrjrIXzv1Kptm2fjKvtjDWSeC/D8leTXPDME4grRd4O33&#10;UdowXJgwMZfyGPZRyMiLyOhz9LEsfKarApPhPKJ4vunslEVUJ5zFWty9cF7sgwO0l+qKvuGGfcsO&#10;2ssz3bRNO32hjbptpk334v8pxHND+SnyNksZlyzDmaifPVOVPUmFPXANmdMEr7PI6OZHN2waGdEY&#10;XKtC6icfU+PrNj+5aYfmT9oWcuErhx+zq6RHYb9nGO9H2X8fRW56fP5hO722ZVsb5+wscQTPsE6c&#10;Ri470U/sXuRBU8jxlRTTcxwOs4QN09GJDSdW8ClkaY/CJC6xvz6HndFxZFXrMOBluMwm42Cdvn+0&#10;NGtb5O/S7HG7unzatvCDuVLEbh7ONRzFjpBxNQvHPog8b4WzyQRnthHOcQHOrJ2dZfog/TuIDoKv&#10;hu5C3cLhaQv4scvj7JmEO3Uj7+9Fvl6uEwsVm6AK+40e5IVVzhrDpDrz/ALzzzLz0TRzUZV5q5dz&#10;0AJ7FsVZ9dNWFfY8c0eewPbqPH4FztnBY7fswMHztnroAq/4DIY1zrGnmUF+Pcecusgcd3LrWTt0&#10;4pYtInevrzIHw0FiwzAK2fPCH9rLS8h6D8El4SHI6IvYVsn+V/47B7lXcIFzCIw3C+foZa6V/qWz&#10;52ONDpCHPExi/AjryyZz3MajduDsDTv31MfsuY+/ap/9/Dfsa6//uf38J7+0f/d3f8BGlnjCP/qF&#10;feH1b9mLL79qz73yqsNhP/e5P7O3fvYL+69/+CP+lN+y733/R/byl79lWzdfsvLWZRu/eN2ufPIz&#10;9tU33rRv/sWb9sIrX7Kl67ct9fA5O3r9n9pLX/q+vfTZ79r5xz9pl5/9nJ157tM2duGmTd16zv7Z&#10;R1627337h/aLN9+yn/0l/Pm7P7avvvo1+8ynPm+vfflr9j/+O9D3fxvg1+y//O739p3XXrNvfemL&#10;9tc//kv7Nz/9sf3yF7+yX/0NMX/f+Cv704++YrdvPmOf/sRn7Cc/+qn9h9/+wb785W/a1hPPsl+T&#10;DHcNXSM4DDZv3fhyztNOsu/y0Y6K29TFutzL+jxEW0yfvmnzj9zCBwa+IuAlK48+S5xg/JysYHc2&#10;cxJbNnQBOAvnYVTDBx61qcOP41cVu8hrH6NePmEnrsFirjxtI6fQuTrIHnLhKHvVY+zNHmHPi44i&#10;++Qqa+7ZM1ftox/+U/vXP3nLfve3v7XXvvA6312yzeOPwnufsa2LN7ADhCsfPYdfW9YoONswLG0Y&#10;NjhJ3NB4abmR4GEJ+nwcWUII/QXFq3Yxp7nRd/eiH+/jOi/fh5lfxLzE2Uoz+NsdnMePAX7c0E1x&#10;5D3MK62Mo07xtcFV2xdmbskvMmfC0jjDK5Z1gfGQQlYRwC90hHk2iuwmxTjKswZ2M1azzHOxLtYJ&#10;kjc9CBNdtEFsp0rMr0WYaIXx39eNzkW8ZP2ZKvomwzaYq9kQDG4MHwOzOWIhMJce5P6r5GWF13k+&#10;a20VCz5QQteE+XGF71a6Fm0hgY5VbMKWk/jSYE6cJR8z3GeBOeMS4+4sPnaX8e87Qb5WmI+OwDcP&#10;waNX+xYcvZNVxtgi89ICZZ5BtlODlff1LluhuGTdcPU8z8oznxfw2dFdWrFc3yo2zSvM8Yvw9k3L&#10;ItvJV+H6nLn7xx/Gtze2UMw9uxKsD73YoCKPinDW7+J80M2+ZYIzzqHLH7GNCy/aEuP/zJOv2Nlb&#10;Lzt+eacYp/XDyAHqG3ZvqAefdugiJfDx4Gfu15osPo+eTjNcvSmBz4oM6yv+8pK0bQ77rB7k9X20&#10;Tx9zcpF5tYTNaGl4Ba573BaRtSxhC72M3sE8c9Eo/bjK2ahIW/Zx3hqbxf8w+u25Eu0El52G+82t&#10;n+X6c3bk2GXbggFfeuRDdnHrSdtCB+HhzYt2EF/2k3PwcLjCHIzz2Jmbdlr2wVvYm55+3CbghTU4&#10;qeLYVubRgYFnVhfxfcxcX6zDqbEvVerTnMt9xE9HYY7D8Ooy3ydhLTE4dQwOm4K3ZBhv+i4he15e&#10;XQMLyEqwfa8d4PxKWzB/S8chBv9QjKnBdc4F6HRkGa/JGjYbcO1UjfajXjrh6q4+xkj/LDYe+Ozo&#10;n8PuH9uX1JBji+KrLjMPr/PfY8hCThEL6rjlxhgD5LtA3RXmkROMrSFHWGdPf8Kx8a2R9wn63Axz&#10;bp26rs6fZn6gPOvIbdawyWX8D6N7Mn4U/kvaeAQf/tTVkfPY+56Fy8LMlw/i85nrp1Rn9IMKHLYw&#10;gY0+HCrF+hCBZXtpLz/zT2XjEvbE6PSc5B6PPm8nL75oRx952lZPPMGccdXmz9y2VT4fOf807Pcp&#10;O/nITTvCnLR24hpxCK4SKxk9GDj1IHNYZR297w3O6is62+p8fxx/UTorSt9Xc6Pi7HKm4jwkvUrx&#10;XOnCh5EdyZ5Ueu1tyJI6WDulgxSAA/uQL4lrRqaQocECg8h1JG+KUJeKvyX5WAdsSUxO/tMkJ4ty&#10;FpP/NfEn+bgqcJbLseZmOYsU2POX0bUZ5nw2wmuFNa/I75J7SR4ju00v+ZDOqs4VOqumeY2zn5dt&#10;RvTtFOG8HiZFSZLLSK4je5QweyHJamR/4/hNJg8x/is/cY7ckbLK/6GHfqA4x35kPW7sc9oGkOMO&#10;YJNJWQKMvzB5UJKPXvk8VMw3F3OAv448A9mL4sgmJlmrh2HFfBeiLQPoJyTmyAMy2QBy5jTyH5fY&#10;4AgyT/Fo9kYdzKNtnEcUo1dyxY4R3pN8/Cb+q3zHWMsS5Fv2o9IxkR9h2Z/Kt6DsTb0k+VGT3abj&#10;pxf5lXz3Si4kn0xhyiQ7EcUKki2vni+/3JJZyU5G8itxekeOxVhoyLHVH8kney8vY8+PPFx+EBOM&#10;nQRtrT2M4s+KE/vUP6ibAHXZRr48yFw7aPc26k46/rIvdTGnysZIzF0yX/nX9NHn3axJHeVFxjx7&#10;O/QgvOgRyoejbHM7+V1xgzuZh5XPdlivfBq3Mye6uLeSmzLL3jVAPwjQLvvIq5v8yMYoxecUfSBB&#10;Ulu3k4c9YprcV/G7lJ921oZO9Hsky06SJG93uKnYrCPn5dWRDSOXR9bmpT7c1GEb/UB56YDzytY5&#10;gp/MGLbPQfIhTuyhPRQL2Ese1T6OL2naPgSHFQPWd2LEev3HzFk6Rf4yde/cV22q5/Es9gH7WBP8&#10;qmv89bidfgJnGKH+hojVi+7MfvYE7bDyNuzkOkge+q9jn0xeAtzPh39RMV+Hi7O+eWDJ4v/aK8kP&#10;tWJ1e5AxinUr7qGH+/rQtwrTj6OM8zBt8e57S/aue8Uq4WLY5Iovykfy/+Vtu7H13VWwd92fbcRg&#10;3Y1NLwyuYQ/bb+/aKf4H03oIDgqTFPfUPba55Tv+BJ+/9/Hdbn7fBUu9H162G/77ALyX9N7d+CPe&#10;NYid8AA+pvsavqbvg49xvViwnqP76f563bZ73f5ePp5l56pXhwWLFZK2+fOdu+F+b6cGw23Yt6p8&#10;72/CNpO8i33Llli+ox3bVrFRsUeHY8r+F25Iue58oMF/lRexaCXHp/Q+ysZ/nPi2e+CZD20zTHHa&#10;BqsV89U9ZL+sV33eLtc2S95mwMp/g+PCYHmW6vIDTQ3b5e060Kue77DRt69X+bftifW9uPzdTfj3&#10;hlvK5nbbjva92NSKw753H/a4/MfJ455GXrf5v1ix6ujduxq20GK/sgO+w+GvtDkc2OG/e2Wzm+W3&#10;LuxxFT8Xlsl3O0jvbyo6eZSfZl0rxrsDfvo+bGl3kK/37Ek6vHeb/4r9/j/7X+pnb8M+XL6q1SdV&#10;vnfd12Xv2Jkm1nSWOude8F/xXsX6vVMMGfvhf5zuaobFtqJH0I7uAHa77yGP78Tn+TuIK/xO0rvI&#10;y3ta+W8bbQIDvhMeexfpntZeYvryzFZ8PLcT25mz+j0d9IUW6hh/0XfClOVbeqdrxO5pom+Sh/dx&#10;/x34iBZPFs/difzkHj/22H76i4/fvDzDQ191w5DdlNWTt3t8Q3Y3PsLe56EvebEd9hJ7GE68k/88&#10;GBnCDrdq9wfKxP0dtP3IEfazl38AOY9SE/vo+4KKI1y1ezlH38s1O5Ex7UTGdC8ypg8i+1Fc4F3k&#10;48H4GMwXVhxR3F+uQ250H3qgrci22tnzNyXQf0de0oo8owWuuy854cTq3cN548GI/K+wp03Ncj1+&#10;nJNw3eQC75etBWa7Pz3L9dj3kvaz198fn7RWrvXk8YnD3noPHPhe/t+EfEM6NC3dy7Ynxfm+SgzV&#10;LHp8xElw9azCmZEFYQMsPtbWSxxg/PC1sr93IZfwsDZ1MGc2cw5Q0ntn78K67GV/7OVsFWatEMsN&#10;wCTdyHY6SJ4q6w6f/awRiqmr2LNhzYWcJVqRJYXgxlHmSfkoEc8VJ+5kfpYuV4B1sYP/a76Osr6k&#10;kB9EWBfFfuOsNRHmzwjMysMcH2KtUMwH6YUF2T9IX6sN3usfZK/A/sPxjUHZA+xTFFtDbLeTNSxY&#10;h5fh8yTMf8QpU9prsD5pjdQ6G2bfHdJ+kvzI74p8/oZ4TnQMblSDycKIxDWlfxRDniP5q/T5FJ84&#10;xH/EDeUTN8Iarti/8jMsFq39VYQyJFgbEnDbDPmSvmAPZ+wu9lMpfk+zzgbZr7vZ24vvOra6sBIP&#10;e48OfuuA3bjZd/vmuD/ypMCk9LzgldqbUVdihEHWV9WZdMMc3Tle/az9Hq3N8Oo4cmf5BHFTBq/y&#10;RV7F+QKsYWJ4XaMwOGz90sjco8jI/eyZvOw/9SpftXHVNfUlW+EU55gkSaxc+0HZXefkX2YCmXgd&#10;2zj4d4r3iq8bQy4vHy8R9pZ+1njtCaLsBxJwHvFfH//38n075VGsjAjP615G3o38PzjEXrpP+lbo&#10;o7NPyItTwgJK/JaFG4XhwtEx7P3gnLIH7UXm0+W0LbZTlC+H/LognUjy36E+S13Jx6uf/hZkjxii&#10;/RTHWdxfe8Yge9kYe7os1yseqvbUVdneYW+u9lN8VsUzKXLfopgW+e+mH5VgYsUpWAp9JYHdbRJ7&#10;ySx72gzlj8CFOwfwxYKOW0sfYwNGnKauZFOYXbyGb5XT1kTf2sv+1wUfcnOvZvY+zYwXjYss/CDP&#10;uSNNvaapU7VPCmaXpD0TMIs4dRU/cI29LkyX/p+lnw/AUcpwkSz5ydQ5pyw/gb902M80NoWT8DK+&#10;k29b8T3FlAyr7SivfBqL2cXUL6g3N326lT7WRL/q4IzXzlnaRR1JByAPy+mDUYh1yo+4fNPKDjrF&#10;82X/nIMtifHpcy88S3FyBrh+AFlfl84j3L/BSB9lroLRi1PSJzLUaQ9nHX3uhiVl+U4pSR+LMa66&#10;OC8Mw9QnqbsafL08jT0k3DZE3hMw7Aj/a2Nf26z9ocPEqTP+mxT7gXHKXs6xDcb+UDaT8ssqW8qJ&#10;AzccnjxA3h3f8rSvbGYdv+6wV53BZI8sHwGd7I+jcJIQ5ZD9ex5uEqE+xITlo1h9T3qvSepN/pdy&#10;MFKdHRxdFH5zMT+5mB/S5Ds/dxWfZyfoaxeQT96gz5wkrvSS47vdhyxYMZv99AHFbS7gDzG1cZVz&#10;Jecpniv9kCD9PUq/CcJsxJhTnAETcFTZKSv+chquk6GNWtFtbkZP2k1fD+qsyjyVoR8V4V/yzStb&#10;QtkSx2Cg4slxxlkYXYYwc0J8+iJjBj1mxqbsyCPUSxIGmkF2mOUsrJSHLflpg/3Mj63cPwJvKsC3&#10;yrCxQfhuAc6Y474p+JyeIz0U+X5XLOJebDOLa9c423J+5Xsx25L0Eci77NQzyJpdzJNRylaAlfWK&#10;taEXLeat/hqhLrrpE4pTXGQeUNxgMT75tM5zvzLXii1W+D3POBJble/knkXO+WuMDdq/j7FQZCyU&#10;xI/5Pks9SOdC+hA6vwQ1hzHWdZ5OUu4U53/Z1Dr8l3uL3Vaxo1XsX7HrEuXSmV1xvwvMfWXqWLaw&#10;GTFXxm0KTqf+p2crHz2Ma7HwHq7pJ38VmLKT+F8Vxiou3M91sptWnZZgfSqj+LTs7WWLqni2XeiR&#10;FHh2kfqXrW757TRGP5+EiY+SeuGPOeZK+fiuLMPFF/GhTJ5z/DdPmXP0ny76eR4ZXQnb3wpy4E70&#10;b9rod261P89JrvCf9Zv0LWytmEviq5exASfRXikxd54nu+ihNWy5lh+nnohDi1ylKLkKqXuNZzEf&#10;F3nOKGNp8iD2vJSlQjlVlwXaKod+R5y5PbeG/S06LJozBxbxGc79Kox/8eAsz0nRvmoHJc018v8s&#10;/rwd+1t6Fiqf9Gd0zeihJ2184xZ++Bj/1HeF/9TpDzWuG0EfQHU0tPEE9+LZlEX+m2XTXmTspRmn&#10;ssGP0Q+K9EPpD2ThznX0OsqwjDz1ldtgfUK2nmLM5UgDyL+GGQuD1G+F+q3SVlpXStxXMbylTya9&#10;ggh7FcXVFvstkcTh5e+twDjpQcajVIQ39VJ/8isQYz8QYjwrHnyCdbZAvZXpf9IVKKkuKG+Z+XCY&#10;8TV57CkbO3TDaozTsUM3nTSi/nDwpk0exRYCHYLjD8NgDsOG6fPTzCdzlHGCuX5AsmBY30xp3g4g&#10;C1yrzGNDJMaLnS6y6pnuRszeBfa20wnYLfx3NjdjC/h6XOyatYU0jJbfRknD7KXlY7eKbHuYe44g&#10;x61lsWdinzwardoYDHU8xT34fQ7b0en8pI0la3BfWDDX1mGPtXjFJjIjjh3TfGHGxhPIy5NTNsD+&#10;OeevOGw3Dg9NhfvxA10mFvCA9YWG8ZEJ/43VrJ889nGfYnLICsiUc9hfuf1DpKp1so/3h4ZMjNbd&#10;2WseTxFm1meROFyW/LnJZ1uQxO/tfnwkeytcU4EN91sQm9UA9l6u0AB8tmwBnpWG/RbQx/RyLulw&#10;Fc3lKVkwPGzhKNySZ3l5ZoBzQyACk+VzO7zSxWsHSfasbfzuplwPoaO6x120Js4snZwtApTZzWsz&#10;55d93Nvt6zXx6jR1nc3OWRy90CDP9lOH/vIi+6dVi/TOEA8T+ThMLd47gV3nspXHV4lFSf7hwh74&#10;cAflbI9hzxvH3jhZNw982x2fwI5rEn+/g7YP+19XN9wXprKf6/ZTFk8afggH9qWxcUb2rniZrmgN&#10;X9IVuCu2bqVlK8I++oZWbBB/lLVJuOQssRbhLhU4axcMOIO8OYXfowic1puu4a8ZFk47eShThw/O&#10;zb1aOX+1R+H0nM88cGY3/aadvtRCn2qC47vpJ51p/CWFh2w/bdMWHiUf6N1GuC/3ziMPH2CMlVnL&#10;SuztS+y5+qsn4LtHsWMj5iN7v0Xk2WsLxM5dOGnzsIIaNiVlZLdV6qoOA17Bd+cxZPMPYwd0hD3j&#10;GuedZc5NJ9gLn4ZJnoTJbs4fs0NzR+0o99nkmhVkYxPIm0ZgCcODKzaJjHIRWd0ye/6VGnF+R4gr&#10;jD+6QzCZ4/2LxAj+P0yd95ukZZnv/wTFHVhXOEsYJjMdqrsr59TVVV1d1Tnn3D09naenJ8IMk1Mz&#10;zAgyhAFEkJURRAmuuoLHsCqYAFFBj2taz3JWL69rj+daz577fL5v0ez+8FzVVV31vs/7xPu5P3fY&#10;bWfZ98/C5I52zNkqn51A538ajnEv68ka9z/C+xV0fzP4w/fjj90ZwCaibtpOsp4/dveT9vH9j9gc&#10;smZLgnaPj1pLnris8SGrT45ZPjVpCf+gZSIT1pLDfy+zZNH8CAxs0tIt8PbCAPFux8gLvUAboWtn&#10;HmcoXZxfxlmTxrU2sA+MsFb1UzpYI7KFSWvrXbER1qYpfPhG5mCHk3BWuMPqKn69s4dsYnIV25Il&#10;6yamZB/nmRFsXaZZk2ZZe2bnkME4+zVyBsyjo6uF/UZYZ2KdU8iDy6z1+JXNIkPu2s9adsJWL1y1&#10;5ZNXbHDxuA0vYfuyeBQ5CP7LeaKLNhia/zi2R5fZi44TVxM/T/T3Q/D6w8cftk995hX7+mu/wL+X&#10;8vU37UfffNt+/+5v7J3vv22vfOEr9tknnrVnP/OiPfPcl+yxay/bFf7+769829779b8QU5l4y7//&#10;n/alF17iWbFdbcCHv3+3nX/wGXv6xa/bGz/9rf3iZ7/j/6/Yvfc/ZgcfeNyWnviMHXjgKZs8/6D1&#10;n3nAMsvHrOvgWVu7+ox9gXu8C+/99U/+yd793tv27ZdftWtXPmmfvPiAvfK5L9offvuew3yhv/ab&#10;X//WfvLGm/bW66/Zu2/80P7jz3/i03+3X/3qZ/bpJ5+3+/FlXjt/vz39qWftx2++a//y+z/aa/gA&#10;P/rIE9YGn246zLlqD/ZR83CXPeetfwmuO3PWya3SyB6vc7uPM5hsk6PsScp7OXpozSaO3AP7xf5s&#10;GllmiPi68Kki8yTfuwffWbj+6mUb2LdGHuUHbBKON4r/9szBe22JONt7j1+yA2cuW3aaebdAns19&#10;+AlzrdF95/G9u2iL+x+0g3c9YfeeuWQvXXsBrv0lu3yK/w2O2+LiATt3mWd6+JqdvvchG51Hzusa&#10;JZflDLLcHssTuzbLvCoyFzKc2cUe0/CCOPuV+G+odQZ9AfoL5kkMPW6UZwtwvnaj8w1ojDG/C/hh&#10;Fic452awLWEvq8gQXw3mWdmIvrw4g108MbCxQ/KjW05wBk5ydg6gIw7APRNcK44+xMtv0tgi1TeM&#10;WL5uwLKsX/WpLsvX91sy202s5yZiqPdbgTHdAcNrwkYiz9rWgM1NJt1uwSj8N9FsjalWa63rtC72&#10;1qGGIfIvTNg+uNsR1p857PR3ZUaIkYG/L7/fxXzb0zZve3jWWebmcHTM2qvYG6vaYL9DNs1ng9hQ&#10;DWhvhvMNNQxbP/Y2g/WDxHmesFl01LOw32XY4eHhVVvSOkN/LnO+m+K5RmnLEXQD7bRZmmuFsC9J&#10;wACyrAdF5MAC55s0uhN/YZoYc/yP7zVxxutDZu9FLm7iDJBCfyP/gB3FidKZmjPD4L57be7Ew7Zw&#10;4oodvudxO/UJmO+5h5zc0WML2HEPcrYs4EsMow5gX+aj/Tw5ZAbkjgJtHA2z93mbzMs+UB7WfgT7&#10;retAL8b+W8DWqn3W2YMi5D+Lsu/UsdYW4Ie5tgnLNI06dkZ9cNcRbHMmdh+zEcZ4G36t/cinTeil&#10;suiy8oybFj4r+QHvxWeY59p1wIZnDtoMzHJ15ZQd2nvaDrD2rGIXsQ+7lpV9l2wM2a8DZtXRz/o2&#10;tmpjM4dtcd9pu/PEfbZ67HGbYry3je6H984yfxbwkz9gvfDNHuxdlKO3DmaQaBrHBgrbG+yMOvhM&#10;OXE7YcB1WtvgnrXsnXnmX4H/5Ri/ddi86DVJH3phui7iYPvZa6OM7xA6NSeXG7ZOOXEw9iHNjxz6&#10;qiJ8uw1WW8C2JsDYLxf7xfbHAyOvYQ9w83eQvTrKPaOyy+IMXEDeLHKeLXJGbeQ80Mi5NoM9Thgm&#10;FxrGhh/7KGdOUbcidWzG3qAF24wce30TZ9nOmSPWhz93/z5yr8PQhw9jW3KYvQI+PgWLndp31nYf&#10;PI9fPzG1aVP5Tc/vOWW7aON+9tV29uQk9mFexq6f+oeoUwQ9XC3n2zT3CNN+YeZ6vncB+/CDNkgf&#10;D88eIe4EugTOvq18Nrpwty2unrK9B87YCmVhldzke2VzdJj4z4doV+kvOEtLrmYMRNivMpPyH0X3&#10;gP5DpZb/ZdirZMOQhcXK91a+JGLAsm0Nw4UVT7cMvWU5537p4MLocsR9Pfy+ir3dxTipod2cGLqM&#10;O9mmOjlXpbtkjQnprIluM8Q5XbrcJPtumjOC8gHL7rqO8ZrntYH+yKJrzSDTRJFhxHXlT+qhLtJP&#10;KJ/tNuZoBbpbFfnoKDeb+Gic38aw7Y/QnyF+K3v7DGdwcdgw7xNcM40+KsF7nX/D6FGks1OuWz/P&#10;7/iA0A/+EekvsbtHv1qJjlHxjEu+pvAx9hQnrxr9kqIPosg9PmzswrSh8skrXm8KXYt8J5LcS7pU&#10;D30cHUXv2ydf0Fn6A90D+1GI38SwIwhgs+PiOzvpbxdtqPjNVYzTamwvvMhr8l8O0iZe1jAPLM+P&#10;zY7yB0bQs4U69poT07FrFd0y/cU9k+gJgujP9IxuGHANzyAdrt77eSbFjaxBh+xm3ZMOR8WDrKjP&#10;1mMAV7Nuii+KATv6ct4H0ctG0C/GB9Ezsu5H6HMP8o34r/TcHuSl7azfin24kz53oV8pR3e1EzlL&#10;8bRdrJ8u2siHbCk/Kdk6uDthoTyjH9nMq/nJ+MyxzgTxyw0jT1fTJj6NW/bnMP0apK47sN9RDD8x&#10;5UrZF0jnSpG9QQVruJsxU0Zdy9HXyxesjH1G8UX92i95TtXT1XvQdorvq3/RtVejzwzixx1AtylW&#10;sc6XHX9wxqv8f5VvV4xW49fPelHOuJMfUzl9qXjL7jb6VDq97oMOw1f9KpDVKhgTYqnSBUu344WJ&#10;K1Z0NXp+5QwuZ/910a9udPRe9Nkqygkn/WdVkXFRPwm7mIQL8D24eDXtVeP0D+wW28lq1jw3diRu&#10;bGg0NisYJzUw5mquWcNa6afeYc1BzUXYrys3RZ34DX0hn2jlwlSMaTf1LENWuCM3Tp/SRsgY4ig7&#10;2Lsr2GvcnG2qGvk/9lnXb4Jjbi751or3Ob6nm+CDKnBC+dA6LJJXscVSfGh8Y2Fx4osfu4PYtXBU&#10;57cwTTHkD9+iAgejfOgmmNfNMDrx3NtV4IpcSzmBb4AJKk7wdbfhV3kLTPFWuNlGuOzmFvvYlnb7&#10;2NaOD5jph27h3jerwFC57kduhc3dxn03Kb8tbI/fifXq/k5xmK948ft+sluUH5brbxXblf9yiXf/&#10;zeYe/JK7uK9YdBO/LTiM9sO3iiuXchCLScofWJzSyX27ST6pKu+3jfPKs/CZw403l75bylfLfbm3&#10;E9eZZy/Fh6a++D5vgINffzv+oio8h/ri+k200WYVMW/Klv9kzeK9+p/Yb8n/t+SjKx/b9bjRjh8v&#10;/bDOdD+ypcRJHdZ8eyv+1+3cj1jVm8TI6d/3677uG6zvyV96vejZxWXlp1sqJUbrtAWMvJSnWe1U&#10;YufyDdcYKo0buCz8vuTvTF234ie7DZa7jXaDR38EfqvrfNC2XM9h1LBcfa77Ko64/ILXi74rv9+P&#10;7mDs7SS37jauoYIv83W0+3U803Vw6usYn9epHe4Qz6X/tsO6ed0gX1v8edfLh7ZTD1ivfHavJ07z&#10;hjuoJ4z3o2XkAK6kvbczXnfwPPxuQxm/L4ddl+v79FE5eaXx9/1rYj7fwHu9frSi9H4DLPgj/E7l&#10;hp348cKfb8Jf+KYyfHv5+0YXzNbdYddX4DNdiY+vuxnOSg7eYA8xZNrtJq5zI9//28qC3VwF/0Xn&#10;cpu75YOyEf3LJnQxTtxnL/MF/dLfoIu4CR3Qbf5W2xpEBxNCD+IfIK4Z8ZyD/XYz177R30khVg36&#10;kZv5zpZgh5XFiX9GccUHsUPHnjk1ho5jyLyJUfL+dthO9CoV9cOsF/j4IuOXIVdvR4ezMdTNmgb/&#10;RZeymd9viQ/YTuw9XdkZq8nhD0rZiL5nU+2wbUYfsIXrbEHu347up7xBa9AcPsi8T4/wG+7bwNmI&#10;tUs52ZWXtxwGXFE/TdwXrsX6WZnj/JOdJH8wMf4593gLrH38TzGl3ayRXthKFTY8ZZyBZCsTlv4d&#10;PbsPOyNXbgLb2gXWT/YA3nuwHZcOU7Eu5OOrWBZV7HfyiVX+BOXhdc6cyKeK5V/GfqhcslqzK9GD&#10;yJYmwPkuyJodZO0Os55H2XejyCE+9uwyOMomuNo2rl3JXuXWvszeo5gQAfY15VdwcR/FTVHeYS9r&#10;u/wUg/KF7MEHFVbnaeU7BdZ6eKJy1NZwDqpClqhBjvSyl8pmS7E/Qr2rThzcGPJVhGdSbGF9Llsg&#10;xYNQkb2U7MMkK6gu6yWI3O7jLOI8N7KV/ISVm1I2cX5+F6Keir8sn9wwsp78O13sQTvF7qmvB/5Z&#10;xb5bg/wSQNfrZz+WjBJEh1ULN0jNILehG/IP7XXkEMW9UAyRUtwQ5CdkLh+ykuJdK0eBh+t4yLvh&#10;60RO7IJjIVuFYaPybQsiF4qRumkH7Zsu9kjx5QBygJivYg4rF6J8wVR/7c3yi5X/XpwSog21Z8te&#10;K6xzByzKiwwkVh1Ffo2iXxZjDKI3l/9pGH5VQz8E4U3y84pyLR/7v2ypJGOGeC7J1RHkWbGtJAwp&#10;AbsKSOZEbqyGARenYDvIcVGYn3y7laNVdVGMXdmS3YEs41IfST6WXCGOQf0DXNOHnls2j4qn4sQm&#10;Z58P09fKs6IiWVn+71G+L5+vIHUOwjVT6NfFq8J8P8EzJpHX8+j2ixPwC/7OIi8XqWvDIHI79Ulw&#10;7xTtV0f7yg4giAwVbuRs0SG/sbtpC/qPuoupazyEaecw39fZIT8Cv2C8BtFXhuDi4ss5WJV895Rn&#10;M8YzNMIgnNySE/IhJG8a3wl3wB/hJlk4RYJ7SIZXnOoM/EicKwPnS8Drs7yGHTkLfR9nyXrOakXO&#10;x81wj3axOexMZc+pcd++BOeaPUNdsG+jyMcszvUUw6YMma6SNq9CL1hG2+1E7quElwXoP/mHKi6f&#10;4j/HYJNZ2FQRhiI/uw7Y9sj0OWJzrVkXXKaZOnaM4bM2hR8bOrwsDCwFp4nATMP0fYpnzk/BOeBE&#10;dX3YFA8SC3iQWKxi3MMUcUCKE+sX5qb4sEnsGuLMHYft0Rbyv1QRJ/Lyv7D6lnasZKxLLg4yLmPD&#10;p+hr/AjhxfL/TokjM640dyWfyp61mnGucam42splHYbXRHi+WocPwhRhPg3M0SxFdQgzjjR/PPSv&#10;hzVCeWOa6Av5dMon0WF71Fnxf5OMswRzPQB3EpPX+FXM8DrarEFtBw9NT5/EBgAuxTlJPr5a8xR7&#10;Pc/YKzBH8u2MMXyMa2FpaZ4nOXSKMX03c4PxxBlIuXTqeC59X36QzZR6tQ9j2IkVz1xxUyK0Twwm&#10;FqTNgsxT5R7N7roA88LXnGsWsDOoG8WXlPFWz/grwi7FWpsYp1k91yTxH2fOU+g33ivudIE+6pxd&#10;g8MS25vnkP2y1g/Z3IppJuFkMfo/zW+iahP6SvOslnOb4k8nOPulWLOU2yZJ29dyDcVCD1HfKOto&#10;jKI1SnwyTAkSA8ALq3drv2JeRhkX8nWWn6hiKSt2gPizbBCU17aJ73Yy/pt3ncO+nJyEMF7FOkjz&#10;W/mZKn6wj/VZPqpJmGhm1+mSjzK/099xvlPD/GqhjYowZnHLzt33OFw0AxOP0AYRruF8Js5Le2ku&#10;am420lYN3FfxlLOMeTFb+beqnqlx/Hepa5y1Ji1+Pk3bMz8UU0DstYF5o9jY9TyLGHjLHPpbsXOx&#10;Up6nuLRmTXsvWXbxAnYTx+0O5moQzl5PnR1fVe5R4Ls5fpfmO37ureern79oOforzd8p1pk0JUX7&#10;aV5IfyBfc3F5xUQXA69n3tQxxuQHncb/QLZdEdYExSVLy1eLdmrivjnGTW7sDHU/y3NwT9hvjPYK&#10;DN7NXnQXebHYZ2hz5Q/OMLbUZzHGUJD+81FS6B2VG7uWMSCbeeUuz/A+M3sWPgxvpx0zFPnbdzJm&#10;e3jtgvm20EZODmnYai28IkVRvPIwuhU/61SY36Z4/p3sv27WTg96BMWx1tyOM/Ya5lVP9jV8Sfz4&#10;C7jH2PvQI/nxJfChW/Twtwf9ocPmmVeK+V1Q3zLXS4V5z3v5aDeyL7bRdl20Wxv9VtQcpg4Fni2C&#10;rsvPXuhBP+rDFieAniqATUiUOV8rXRDcRWw4h59JnlJkvW7GV7n1/TK176JNrV60Phj8EL55w6v4&#10;UJMnrXP/ZcsvnrWZow/aAjHzJufO2Dxr+zzzaIB9aIQ6TBOX4BCvs8iM4zn8jdCJT+JHORDusL5A&#10;iw1HiL2Mzru7VvEjS76+A8i90zHy/CJ37goQ8xnZswvZVTGaW5Gbe2F4o8i5I8Sy7I+2W4+/xQa5&#10;zlCkgxzAPeQVxj+JojzBC9gPHkYvu7cwYbvx5xpBxu2BC7fDCpvRoTciOxfQF2dhx3Vcu8j92iNw&#10;5ciAdUX6YMN9cDD08pEui8Ogw4kec4fbyBFbby6YahB9cgI7Tk9lndWUZyyCfB/zt5nfVbRAdZOl&#10;w70WpU4B5Hy3rwXW22oBXQcGGeA5qgOtDi/2UX8v36vi1cVz+BLEAU0PWiI9ZMFgn3k8Xeb39zil&#10;Cj19dXW7+XzwAc4nIa7rrSk6uu0Q7eoLtZO/tmA7aog/TRuXu5rwfUX3HcKHFvtNT7Qf31diR4fx&#10;3aEEOCOEaet47Ygl6aMkMn28Ab8sSqww7uhFXbRRGfzWm+q0SF23hRKtsIdGnq3JggnaIdUAq4BR&#10;RxqIb9qELxwxNv0F7FOxXU2jI6aU8duyFGeZND62tfh1oTuurIOBZXocH+E7YO3y8c0ht7egX2ng&#10;NYUPayfjtR/fmpH5kzaKT9DgPL736OXDRexZgwXz0f9eX5P5Q60WYSzFuV4y12fZpmHyMU5atDhM&#10;/FWeva7TgvU9FPyMsREQ4w5wFiqnjyvifdShh+vht8R1yrAjqKIuTuFafvh3LTryVvhjF/rcVmR7&#10;Mc4WuGo/erTJGWSQqYOwgcM2hG6+fxQejC/XIHq1Tnym2tFFtlKUQzeHb262EX7K74eQT4eRa+bY&#10;X/YyV5bZl5bYk1aZgwcXz9jB5bO2lzV2iT18DlloFna8G52+fImX0N3vQYe/F051iHscgvfspc9W&#10;GibsTvTCJ5nbZ7GVOTIInyHG5iF0WkeRuZaw9Z2K9NoS+rojrAkXWHceWTlvnzz8cVvD/mQJXeFY&#10;ftyGVAqTNtYyZf3wk+Em4krj9zeIPra3ccyG8R0ZR8/aBwfq4rna0VO2Uodm+Flzcco6YfmDyOKd&#10;POsk+ttFOOpubD+HOBv0Ub8R9Ny7kO0OHX/IVk88TB5XeCLrXZK1ycM17qBPquijeNsYTG4Ee8lZ&#10;68XXqg+bmAb04InmGfJTou9tmDI/60o5872cOvt70P+hLw9ynziseP/SfXZo/0O2iK1KN7JVHlm0&#10;ic878UPtYt3NL5MLBIas9a6fPhjh79GF0zaxesFmjnzclk9ctrMPftqeeO7L9uxLr9oLL79iX3vl&#10;m/bG939kv/zpuzDWv+BY+7/tL7/7V/vnt/7JvvHSt+yR+560qw99xl756vfsz398z5558fM2fvqU&#10;eWZmLLiIX/Tiip38xCP28stftXff/Lm988N37SvP/YNdu/qcffnz3yKH8LftwpXn4FxP2ty9j1rb&#10;Mvxj6ahdvvpZ+9qrP7DXKW/8w+v2y2+9TZzmV/H3fcm++PxL9oPvfM/+9N7/Au3+xf78hz/Yb995&#10;x75y7Xl79fmX7ec/eMvsz/8BhzZiS79ln3r007Z29pKdWTttDz5yxb79ne/Yj978iX3x1X+0Mw8+&#10;wb7KWbt92InT3E/M7emDl2351GO2cu5Jm777EWJtIDewNxcoPaz9A+wNXYy3LnyrB9kXBmFyauMC&#10;87WBfsszH+rhMA3wrVZ4cO+icjBjM3XwjPUeoN0Pnre5u++zfaev2uqpq7b7zvtteGXNyeEhv+Ke&#10;PWt8HzskmMrq0XvsqWsv2TX8nF//7k/t7/7uBZtfOoCvOflq9x21+65+xs7f95TN7uVcsAgPWjll&#10;y6vnbc8ycbwZc+2c57LoH1LoLMLoJ2LomkOc7yvQS2zPEHcYXUQluuAKWKCf74jbhmAhKXTwTXC4&#10;1hnFsUHX0DZklQ3SvWDjkiHvVppcXfi5Kmal8v0pDuUO5lt1Ab1JO/FnOQ9HGbNBxmxNEh1LsJf4&#10;6qy12NGH2BPCxG6LwYx9sU72mVZy//aTBxduzR7Wju64g7p1JQesOzVIDt8+K7BXdLKmNkeIiRFu&#10;tM4Eeb1ZZ8dgyEvog2QPsq9x1PZSlprGbAF+u8B6sdS62xbgz7N55nddG7kROvAFbrfxeDO+wM02&#10;Q9yA/cz146wNR6j3DPvtQKLbetmnlTd4qnnKVtAL7IdbKFbAGO0ywroxgp5ANipaC1pYv1u5RoH1&#10;Io39V5I1oY7zinweE717kUeJnc05sX/2lPUwbvo07/ZetPEDl21w7z3WzRjqYgy1IJP0L9GPfDaO&#10;fUA/8lIcdr851oyOrJ58aPhFYDtVXsc6Db8MU9LYKhXbp60Ru5Smnimrb2cNqe81D/uQK9mN7q3N&#10;toaw+aGfPeivqunnGva+EGtkCv1RCv1NCFunmsIAY2UZWyNyAdMOvaz9o4zjiZlD5PeFBU/CJ3nm&#10;AvtBnj2rwHrfwvjuHN9nYsWD2AiMwxLHORNP4Ds8vUBu2sWTtrR0yvazth9m3V3B/mF28RR7yFGu&#10;TW5z1vU21tV+rqEc1fOwzf1HLtkK9hQjzJvWfhjvyBI+p5ynZ9BFDeIrwfqYlE0DuqIADEG+rt2w&#10;yxwszM33PfxPcZaVt7eBfapxkuvwHFnuE4a97mAvraC9AiPoK+g/6U9kw5zlTJVirc5wNozzWZA1&#10;PQTz8KP786LHC+v8Kt0Oe1ugeze6JXRw7LnV2Du58T0Wqwyh42hETu/mPNDJub0X2Xp0CTtKzhTZ&#10;XnRQY9gQDaEb7EOP2DuFPgk/5dFFzvgw5l3yEV5B9iYOxgpxsg8TM/voRexDLtrKsYu2evxe5vUx&#10;W9hzzHbPy+f3qE3hOzy9dMzGFw7bwMwK8jrxpGHl3bslN6MLQr9YLT88xm8SGXs7sSvkFyymPgSr&#10;H6FvR1ibeuijJta9Rr7TiU3mkNYSxTRYPWf9i1rnjhD3GZtexoTyDUTZk4LshVFiAyR5duX+LeC3&#10;XMdeXc+akRvkLM3ek+D+MRiiuKHy33o5o3soVfxdznmwEt2dh/N7gLO/U/qQ2ymKEe3E6aO9vcwj&#10;+RA6eknO9IonppjE5TxXGftiFXtgJTL/NsalfDw8fejTkBVig8QTHFig4E/C/EtzVpF/YxgZJIEN&#10;Qnj8sFXzHDt5jnLGczVs3DdxmNxw+CAw1yvZU1WPGGdjxaqKws3ynCfrKXXotBTnK825Lct75SkS&#10;I40h04QZS8pHrLy+ac7oUfRFyruq/LOOXhAdYg0yQjU6SA+yXZA5FEGGigwpzvGhEneUvpTzeIDr&#10;yEdHnE+5WT3Y41XDFpXntYa11U+/+uG4bnRfrm6evQu9HW2k+HM++qoSWamc8VrNswR47mrapopx&#10;Kn9kF/pjR4fMq5v3bn5fSZ94uUYYThju5FroTr0U5S+uoigfrwc9sXSw8qHRc0alN2Bsh+mTAL9X&#10;POAq6r8D3fUW9IHb6aMa1hPFuPTTl8rT60XvGqLuQeafG9nKzZgMjuGPgMy5HVnxDum1kdeU73kH&#10;uu+tnKm2o0/3SM/M/5QH0U295Ruua6pOylsbFOeEL4Z478QQ58wZ4fu+dmycuI9yLGocKbeg4g1L&#10;J+3Uib8rmO/K61tNWyu+seI9Ky+v3it2t5itMxZ5Vg960ijP26gzfC9+NPDQAmdesdAQzy9GKv5a&#10;xfXEkuVnXkWbbac9dlAqaBtHp0VdXC2yodqFLRVrAftKiH71of9XDGU3fV2F/rOmET7czPjUvZlX&#10;8nOWr4STO1nXpk31mQu/cvl21bTwHNRdOtkEDF1t7cPmp6ZAexe5bnPJZ1h2DhUt8u/Fvw05dyd1&#10;28x5cmueOAn0kWKduGAN8s+WDqk8R32KMP5WxgVtLW6t4mc+h+DTlex7ZcjkFdhAycdNvkLq+0r2&#10;YBdFeS+3EJNjE6WKOaa5Kt85F0U+bKW8uyVfVvFG8Tv5964zuevwrRXLW4/xLBbsxHXmcyfHLpzu&#10;IzA3+YY6caHhbg5bva3EYf/qNrFfykY42u0wNvji9ZveZ8C3c139zesGitjwDXznBvHHjTDOW3kP&#10;/3SYJ5+LnSpXcCm/7vv5bDeVWGWJq5a+4/z9PsOU76hYqFM/p66wwtup70bqSb1u2NTuxKAWE3U4&#10;MnUQ2y5xXnHI91k4zyduLMb7n+yXetM2pdjJ+g3F+Q6/2az40Sql35fahu9S/w0bVXexX2Jg377O&#10;f8V+3+e/PNMH/Hdz6flLTJhnpf3Eftf9oMVtSyxXzJdncor6gmekbIB7Or6/+t5GeCnMWc/p8N4t&#10;pWf6r7l1S6yf/tL31RYfPI+eab0QO5nfKqaz/q/2uB6Wf8NW+pJSYtGqi8aSfJJL9dLn129V0e/E&#10;akssWYx3Pbb4+j30Xry5dP/S/dZzTf/19gL8FzsBGPCH8bX+8CYYNUX+v9epjuLtqgusuRSzGX68&#10;tZbYzWLA9MkO2oZX/e9D2AQoL7DyA/+VCn9voNzA38olfMMOxghM+IadMONy2DFF/HcDfHjDTmI+&#10;l7XBdtvtxgry+PL3R3e2OkWf/TdXF2wX3utqhuG22C2Uv4Up30S5Edv8G2v4rovc2JQbq8k35SNf&#10;r7fDbq6GDVfyXRjx1mDXB2Uz/9/obrFb0f3cQrkVJnyLt9Vu9uHzG2hzeO6t6Gg2oU/aFiWWMzqH&#10;je73r+nrtJv8HQ77vQkd2C3IpxvD3XZblOtjI78Zm/otUc4X6MPKksRwjnP2QH/hLk6Yqx7ey3ng&#10;Nn6nsh3OWwmvrcF2ezPnBeX23VE7yplmilwdM/yPc058GB0N+YT5nmI5b8Mufwty/xbi/myvQx7U&#10;GaVpzon1vBM/BJ2FXJKTORe5Oc+4+P8OOLP4bxW8d50Bezgv+Vn7A83YAPHqpsg2RnGlxVC1Dite&#10;v+IkB9gn3DBlb5F9iLU9yp7i57WK61fDgJ24/+xl8jVVvGHlZXXys8NYvKzxKrpXFHkgDLtw4vZz&#10;FpE/bhQWFeY1yN4ZhP2GOHtF2CcicBDZy1WyVm+jjnewT1RybTf/094XZA/TPq54FpK7lL8zDFsL&#10;IJeFkAMivdo/D/Ee+Y0139fG9ZALxHMkO0h+9sq2TXZk7Ed6BuXr9YmZo39REbtWjBTl4lWe+f/K&#10;f8V0nH2QezuyFjJ5CHlGMSQ8MDLFvhA3VZ5htYfy/koGkS9QwJGPxGxVHxgtcqWfemv/88JTA/DR&#10;IEV5cmPIn2mYlpvzoPbBAHtPCNlBvtNBrh1kzw7Cm4PIRgFkJfkrK360i/4rx4e6Ap/wihZkF55Z&#10;uRCUyziIjBtAPpGNWhhWGULPEsWWLMqrcinrudw8t099QH0UE1vsVf6jMThYZABfTYr08GLCaWRM&#10;XUcxT1ycOxzbLmS5ILyzGtlzR8NuONtx+vgwz0D/sOcqv5dYgY99tJzzr3yZNX7Ec2PIo1G4SZDn&#10;9usVjpKCPSS5f4L7KSerYkzLLqFU+JszkHLZKjaJYr44dmmMN/kz+vhc+ZnXSwomLFvLJK8h7is/&#10;edlJBhx5FRmB+oUlI8Oi0ujF47SHnj8J5xCXcnL80md1PJ+Yml7lL5viedLo7nPoADNcO4FPewr2&#10;nh84RfvTrvSln985bYdsnkRfot8pF2dmgFfaqAAXkV9dE0X8N9pLm2GHp3Ef4kwuv+o415B/tPyw&#10;gx2SkWDV1FWsM0Zd5Eub4FXxaB2mxKuYUoL7xcaoF+edFOfdOHrKCGNBspa4r3zV1C+K6ZuF8yi+&#10;cB3tHmMMdC5dgsedZN4Rx4VxJxvUCDoaL3JqOWcXL7+rpv28tHeQ34srKp5uiuuIpfrolyjPLC6s&#10;80EN8qCP80aAfvCimwryLFF89cSZE5T0GPx38gz5NOULCNcagJHh25yCBcfg3rIjkH+rw3rhRin6&#10;QexQvE7Pr6L/Jfmfck37mU9hPT9+nVHsmsPYFYc5C4lBxcWl+DsDE6zlXKQ8yQmK/OdlA+GwR+Rl&#10;2TTI3lZFuVSVt1ZxihV3qB7/zix10rkqzjNH4D1hSoSzm2wu3LCxGuTQKvSpKoq57WGM+PlOaJLn&#10;4syt+NOyz1WM5wbOZipZ/hZ3c7eyziKTRplnCa6Z1PilPdOMxwwlBU9PawzxLMVd9+Afeh7/Y850&#10;9KnmpphgBnYmHZ3uUcsZ24m1PI0P5MI5zjGr1BPuybk/BZ9SPu3MJKwXjhWG3Sfwz1S88xR8PgG/&#10;zGNv0DSDPYL4PX8HmTMxjUvae33M1dH+yv+q+MYa52meVXVQXbKwR8URVnz/JGMzxBgPUxpgfUUY&#10;WqM45cJ5mCTcFZ1AirEo2wzVWWMowhjTeEpzvTwMMMnn8o2O0B9B1gk/bSJ7ixj9khqEkTJ2NT7k&#10;/6o2Xee/jXC+Dti02LV8xeuor/IFa744cQpggcq7GmYNEqcWew7QVtp3VJ9afFGTcPBmeGMDY7aB&#10;NmqEAeeZu8qvnIL95eZgsWKTtJO4r2wVxJbly1mk1NOGzbDKIu3t1IPXDG2gfN/KXy2/dtlDxBjv&#10;IfY0xV3XPE/xP8evn7aIsEdHmFch1mytY7J/CTO+1s/l0V1wc541C/frXMRPYfY8v+XatFc9diVh&#10;zkBx1hQn/kAv/U2f12FTUM/8yFOaZ88xl5gPrM+Kxy0OLE6f4xrttEHHIs9IP+S4T4YxVcdrjrGk&#10;GACKVZ0eVNxt2PQE35k8y/g7zfpH/D/WvASvccZIkiLerHFXS0nwd4g29/H88nWvFQNmbCqWfJq+&#10;ll9+Eu4iO3gffRakfZKsIQ30VSu/baHUM8aSrD9iDEl4dB16yhz8IE29QswhP2MowLXF2zOMea0X&#10;ReItNFDnDM9ZYKwqN7riSsgX14eOLQzbTrCOiCMnJhm/vAZp2wDfD2vNoy7KP1ygv7P0Y5J+TLDe&#10;5KhrgfvmqXuOkud9jvcpdC9ZuG0KnXycnKMJ+I5KHJuPFPqeLNw3wzxQrmYV+QkXYVGtPEf7HD41&#10;c2dtbBUfvLsedPJxzh19yKbvumID+y/Z0JEHrPsw+RzvvM9WTj+GnvKSLS5dsIOrl+0A9gEre4jF&#10;h5/eBDLQJPLJZCs+iy3kN+UMvYAd+0xhwsZqB5xYzRPEtZxA5hxHht2VGrQl5NFF/H+nQ13Eih61&#10;SWTe0Xi/DUe6bSxGTt/0AIVYlQniUcJKd9cO2gy/nUVOXuGsvoI+fSE1YMvYPe4h/uV8hli43GsA&#10;/XwXTLIlDveNtFp9sMnqYMCpYAv5fVssGyAWdJj4mvCxZu7ViuxdhI/meZ9CVg8E2+G4zeaG+wY8&#10;zRZW8Ra5Ro8VuEctMr0+i3i4XhAfrWifxeC6yv8b5lqKDa08wH6KJ9RmNfBZ5QJ2+/FN5Yyw09ME&#10;s22DqfZbCtm6tm7M0vFhS0Twq0TmV4kGey0c6HZeAx6uRV2UYzhJUb1cNQXziyFTdlbnzRek3rDs&#10;UGzQQvFBuDOxkzkfBBNDFqZdM5wJapHp07kJS9DuUfh8iPb1w+N9tO/OYDM5fTvw5yX/q68B/+U8&#10;bII2CJEb152lzjmrgPXu9MF7A+TMjXbatlDJbrUCfl1Zq/hFnZxXiKkcayX3TJtV1HZxjugnp+aQ&#10;VWe7yGE/YCn0xoWBOWsZXiI357K1Dy1ZByXWMEbMzj5yCjfix1yHz3LOXLBoD9f0JDssStuH490W&#10;Qa8f4+wShf9GMvwN800VB6k3fsewkYpIEf9ffL5CRdtUU2+3YtO70dVIbuIuSqdtof9vpb1uqyFO&#10;KM/qqR+yED5VOc4QiZZpi2I/oFim7ci7A8i68tmagl30wWMH0NsXsPvMtMOIWuG78IlePtf/8rCS&#10;RvSN3UPYRKAzVtzQIfTGKvq7n/Vjgrm+OHeKeKBnYb7n8BG7wBw6b3v3nLFdU/wGX6kuzhWNsJSG&#10;wog1wqNb8rA5Sm/jpI3CXWc53yxRljW/YDtTzKnhFBwH3f8u/PfGaaPdnANX6O/j7DNrrAEX8B97&#10;9crn7GHuN98wat2BZid27Dx2q/PI3BPwkFlsaCd4/mlk6Rn0wiPoxXrRmXfAuxpj7eQehUc1jlk/&#10;fmN96FY7+G4Hca/HWc/2wHXEsOfggMN9yzbAWWKadtuD/cgyZYb260Dn20xJcm35W7qKsFzsjyuZ&#10;T776cfPyrAl8UzLoo2M6q9APXp4t0DBuytkawuekFjk7zbklAosKIzMqXmIWWawbfji27xPEbbiA&#10;/MVZB/2b4hz60NFH0c/HYSwdy6dtYIV4ngfI6Xv0ATt68hE7d+lpe/jTX7FrX/q+nbr6vK198kW7&#10;+Pjnbe2hZ+y+R6/ZJ59+wZ56+gv22OPP2PPXrtm3vvZN+8ar37Unn3rBTq9dtQMn7rc7eT3/6LO2&#10;yN9F7pXl2UeW1uzoBdjkvc/a5z73mv30rT/aqz/4iX35H39on/rsy3blsc/alSeet0Nrj9jwIfza&#10;Tn/CLt7/BMz5G/bmW7+yn739a9jtT+3t19+2n//wZ/bLH71jv//l7+z//tu/O76+Bt79t/f+1X7x&#10;5o/tx9993d5+7TV77zf/bPaX/+fk/n3nR2/bM49/2h6//xH76ue/ZP/jjXfs//zxT9TjLXvhxb+3&#10;A8fOEFt2DnllEXsouNfqCRvev2a7jz9oK/c8ZctrT9kI634D/RpENyldaXnDCHIGPpHH2CNOXqXe&#10;H7euJcktyiHBmUB8BN1+3Qi+f/D2roUTNrLvAvsIvtvH7rfDJ64QV5X4qoeI43rgHpvgfj0r2HTt&#10;Zs+DAwyunLG+BfaR1dO29uDT9vwXv07c7Rft8ceesuc++7yT93dlv+Ly4vN+/rI98OSzduzSo+Qp&#10;gCnuJmZG/7yNcq0pmE0/87EV3Xcb46OVs1eBfSkCM4mhR4hxtg3B+QLNs8x79BHw3iBrYqZtkfzV&#10;u62e73SPHrKhmWP4E7Lnd0xjDz+AnT1rB/NgWxJ7FvQwNcS2lL17NToRD7pn5bJUvk5/64xFGHsx&#10;2GiYvS8Ay/WnRi2HnrsODhtO9JmPfSEQ62Ltxr4n0ob//AC5ZZnzzOeWhklrYU9rj2MnlR60Ttbo&#10;JuZ0jnU4F2qyBtbWtnQX+X+V/6Cf+M4jtoe14S4Y7L7WaZsrjJL7YBA7rEGb5H+K3TzDHJpnzu1m&#10;7s/AnadZ8yfZp2bg0Adpi3OcH5aZY6N83ste0AP/VRnjt3tYIw6gQ59lT5/j+eaZf7uYf/18v4W9&#10;vI11uw+9QmPjBAyYeNDIAfWcw2PoP3zYnoSRAepYEzs5v3RxjmlD9ikwpvLoTRpYO+o4k8RZf2rY&#10;0708q5d93qdY2ZkBPiPGNuu69hHlqY2wLiRZp+Jd2Fq3sP52zuCvO4utDTELYL85bEhieV2HfQcZ&#10;oJx2K8O+xEO7VyTwl4iRi4D3Lu7joW2CcPJo+xRxjqed+PWtrIXt6BN6GcOju7BrW8CmYEk8l/g8&#10;8NoisR2K8KrG8VVi1uyz7ml8fmfvtKmFo/iiniA+/VnbtXzShqcP2yS2EAcO3Wt333UfMaCZW/Dg&#10;GYq+s7gP/3UYcR/rUt/kfhjmMVs6eN7uPPmAnbzwqB09zTy8E3u8lZPwR8UTm6css0fht8rZewj+&#10;2QZ77MZfdZj7tsGfC+xNLXyeQx+WxYcyxXiIsUYXmZPyrW1hjsRgSGKXMfa6OHMjzzhvwd4+hy6q&#10;jvU0149PJ5wiBLcKMy782Dd4YDMB5kSAsfn/uTrv7ziv887/B7ZEFcqWbIoECXYAg8Fgeq/AAAPM&#10;oBCF6ARAsKCTBIvYRFIkJYpNpLop27ItS3GLbMdWih0n3iOtfezdOIkdl+yusznZnOxmvXG2ONnd&#10;Zz/fO4CUsz/cM+2d9733vve997nP5ylBxlmcPk9ioxMdPMS+DjbCuRPItRGYS5H9Qy/72kFk00ni&#10;eC2c4Nk/fos+wsb38Cn0Eayx41yfkp1aZu7GPmMf+ZdH57Bdn0PWpv8Pn4a7XrCx5SexASBuzuGT&#10;tHmFGALYpqwQj3vhgg3TB4Mzp+l/mO3BE9Yzg35paJZYPcTHlv4EvUCafUwMnUcMnVqSPsnBPHP0&#10;i2JnT89fIKfAecYi95I1t38RGxbsV4aWr2B78iy2CcxPlEnej/HdMHy4Qu7pFmzUsvhNtqL3qCBf&#10;9yyxTyP2Woq5LwpnS9O/LfDYIvvzInuqVvby8h2NokuIIdsn2PMotliY/aXicfnZV3jZD+1GPxZj&#10;3YpSxCqV41cxf2Wnrb2Y8qpF0IdItxXjvYu/K90lepcAOjsfa04CO7AEbXdtnYSnMwdKl6RjfJxf&#10;PhPStykGoXwHpOdzOXyZJ0PYtzmfY8Z+kDER4VyKYxamD1Poi1xswx44LueJomNMUo8CbSvCfrWH&#10;C6ErlH5JOsowOtAU/8uyf9SrGGkCXY/0nYo3LU7dgC2Fh3XeR/Gjtw3yTEtHolxZ0hmK/QbZjyp3&#10;nBik4v4G2V/G2bPKbl17sTDnkL9rI3ORV9cWZ4dDSvfYxHzlQRZrYF7y8rvyuTUyz1QLxyPbyW9F&#10;TDzIcxBi3HvQuXopQfSNyjkrnY/YfTO6GeXFU8xE7dnFfx07lR4WPbJyEosBJ7i27o+P3+upT52u&#10;h02F+lmxLv0wSvkzS/cquSVK/cV/FWfYM3AYHSM6Ou5jM/2jPaLiMivudDXPLL6/PMte5D/5BisG&#10;p2w3HA+lz+tZyxQvL0Kd5K8V1LPL70FkxAhtzTBmo/Sh6hrhVf5E8k2KsS+NMBbEkJ2vDmNSzN3D&#10;3C3+KyYsHqzXXayTimPcjAwWQsed1LngBjFKhf11E/OE9KCKfeyBJ7u60Q/ylWhivq9j/VBxcSm5&#10;R9K5S1/rdLbUIUm7Ixwr/xrlbVaM7Sb5M5W5TxW4MnNQk87vCnYutLOBa9axrtZ1Ujf6SnpxxY/0&#10;UAex9vd9ddSfPRTH9MVu6Xt+9/WJceNDRnE+TXqW6K9m7lsTfaeclfKFz/BMNnehp+9G1wvnV05h&#10;H/VQzHIXa5o89T6ObYQBN1IXxTkV+/XCKMQq/LRN7/2cX37gijldL30c/SI9vHJIOL9QxxjhWVvW&#10;2K5yrMLT4MAf3ii/TvE9WNg2WORW8Ub5dMIYa9qICZ2B0+Xgd7C1VRYsdqz/f3gjMYC3ifeKe8Ia&#10;4YCO8YrZwoPXbcRPeAP8Dd/eBzbxG2zzka1l/oPPK5z5Qa77yHb8Kbet8mn9z/Fe8dNV/gvffdCV&#10;1d9Wj3F+tLxfv63bMWSxxyqnFo/lWrW0p1Z+w/xvc/W/VX9bMcwqo5SvsLimSjXXLa+cp8p/qxy4&#10;Gt+Z9nHOKv9dY8BVZqm+cCzd8Vh+g6k+6Dgv9art4dryX676MOt71z76oZqnmL5b5b/uM99X2W81&#10;jrR8lB9Q3V399Z9V9gqTrbaVOMa7iMG8nbpyb5ULed1GMfTqcVVfaOJA4zurHMEuny5tV1vX2iPG&#10;W/3+g1d9J/5bZbN8z/HKu+x8e+GuYuSKE/0h7r9sBWRDoPjcGjNVXqz6qV8UJ7p6Lp1PfsFiuw9v&#10;1z1QP/IfjtOrfl+rR/Xaq7+priqqt+7bDuoCsxW7fQQf3AfI5fvAjmp5cBd1xRdX5YGdMF9iQSs2&#10;9IO78CWHJz8ET16/Cx/eXfi087qez4ovvR7+u76OUl8tD/H+Ac6hnMLrGZ8f3UXO3t199pGd+Fcz&#10;VvXdx+rhq74R+4i3bI/54LXitr5uODD8t5F82I0wbF4/2kQ9PcrzS7xoH5wYJvzxVV68CT9gMd/a&#10;UJ9tpeh1y+rnbRHyXcX2cs4y567YBvQLjgFHld+XeM/oHLbwuilAvuAQ7DkMU47gLxwm/nOkz/nu&#10;1qJ3+liKmNDs4x9Dr/JolBzByKk1+CTUoMPZDpfdFOixGnRI2zm2AVtTbwu2q7kp4ptNUuC6vN+a&#10;xr8X3c82dD7KByyW24BuqYE9SCM2r42Sg9Gb1bHv3g0Hrmvdx15mv3lLzEelA9i4UrCPrMdHoIFr&#10;evUf5n3FMKhHn6DiZc8TgOtqzQ/yGoTLigEH8LMVm1OM5Sbmw0bsbLy8eij1+Ah7WqexJ5xHfmTN&#10;ZK4OdMOGmcN9fOfTmsV6EmJNcv6yHKN4KbIDCvIqrprkesoTKS6meLB1mmuZQ50Mw3ofYw2WHZbL&#10;6cAaJvss+XgF+F5+nbtZk+Q73MhrQGuDOC3rpOZx5YIP9yFj4e8aZe1PwCFSyDWOE7Kma81MojeP&#10;IpuITyuOhx+5KQLz1Hdh5IM0a0+Sayk2VkR1pu56la1UelVucO2jjbKlUnE+wLxKLgpLDmNtUBwT&#10;F6eaflR86DD/j7BeKvZjiFedQ/5qUeQjsTTlOFYOXdnZRWin1nat55JRJJdonY7zWztcto3Swnmy&#10;nCelPRrnUr2zrPuKQZLkd8WpjlDfIPKmnz4IIr+G4A3SAUiWibCWat0KI9MofkiS/ZyLgTtC2/kc&#10;4vcm1nAvcklAdaX/xKFz8JTkkGSq4/yf63DNNHJwhu+Vv8PdN9WXe5ZCdk4hLyeRMRMU+b/FhpFv&#10;xZHEJNGHKzekbFejXC/Amq08vYoFEhM3pN5R5DfZBDbzKt/Nqp+zmLGYiPxzkeWoi3wlxevi6PFd&#10;v/Kd8slmVQfqJvlbeSsk64W5tzHut7iZ+Jd8EcU8JZO3ogOXfKj8ICHGSgKWoHokaH+KdnXCB/J8&#10;dvyXNslftAQvKBP3swgHimBbGtI+QjqyKXy20KnkuI78LOUb6MUfPQhfiXMvkhPs5eAMKdolXiZZ&#10;XLFaVeRHqdxmGq9J+LcYUissRDF9m91YIn467UohS6c5Tn7SEY4Vt8hyHvFH5wfLM5BhXInBlWAQ&#10;MY5XPN4EOswotqIh9hdhYu2EkC0DjIcU47AEkxIDkyyc4F63HYDFwMyaeXY74ShlfNaK9H2Wfiqg&#10;C2h3XO4scj5zCNcKcA7FFlffRfgc5Zrye05QN/kGN9PXTbSjkeJBHm9gn+SBmXtgIxFsM7L0i3wc&#10;M1wzPkT7KO20vxs/1MIY/A++GWcMRekXnVsxlRT3OUXRZxfflnuS5L3Yr5ib/DqVA9eHTKycIYox&#10;lHL897ST9RuxnfBzvGL56j44tsQeL0tbxRrFnaLcxzAlDsNMzMCBxWzZx4hDOn9I5Oc23SfaKvaj&#10;fo7CtKt7Qe47z2Ud+9h69ggNFOXqVb7fKPs0MZ4MfkR6jmRjUOJcyh+qWLmdnKudOhUpeWTQ1omT&#10;MCM+o7PLch8T8KwYfagysHADzgpzox5idvI9la1GBk5VWn6a+OzEaecZV0z0LPyogG5QLDwujsV9&#10;VO4i+WxmqZPYsp4NxWtOsu+UTZDz78UnVDYRCeqqnMga9630QYnjooyXqq+1eDXMijFXmSVWLUVM&#10;s7J8HbZH/zEO0vSd7BgiA9iV08aBY8/bzPGX0QPeQB+AHydjV7aomg+ahpgzGWuKuy3eK87bJpt0&#10;2GJS94B5pgWW3MFeto2+KzBOc67AZnnW5BddGON76lPlvxzHGJE9dDv17oQf98Ka5VObYpyqbcqV&#10;rDjLae2PeW0hhmKMsZnhHOKn7fggtcHtlLs4pbFKn+s5zfB8yy4jzzhN8xpj/MqHtXX+BjGcYL+K&#10;xcgzleO8ij2tPOguly11Ufzn0vRl91qmnzt4DpRvWEXv5R8vJioen+U7+TPLl1e5axUrW7YDskfQ&#10;+V1OZT4X+Ky+KczATLlfiqVdoM6VRfyx4bka67IF6J57Fr3NdTjuszxrcH3GTzd8th+f40FKH9/1&#10;LFxHV3KFuQi/31lY9fw17P6xVaH0074O+k85ltOM4ZT6j2NbaHOeV3FyPbstnLfEXNiB/2/bFL7H&#10;xDzomMZ35NB16nOD+QYurPmP+yYbkATtDHEuH+fUfW+lPW1qE22R3XoLNhMpuKvse5Iw6BTjLE89&#10;9NwPLuH/unybMYi/Mfe4lXHdwjhSzu4C4zDN8yn5IiqdCv3Qt3wDnkq7qGsvbapwnjburRhugvlB&#10;PuN55r4cx7dyvLOnpw5F+k+/+RiHio8epq6KtZ7jnioOuN4rF7iPdVn2MknmkJDWOua/zEHGDwzY&#10;L90Ez154nPkYf98w81NkP+diDYny3Eo3lFGh/lnmygJtaGceKsPYu7Bd6KYMLt0ib+Pz+ODcspnT&#10;L9nhC5+wAxfI//vMp2z68is8Y8/YwpV7tnjuBfLVwX5P3rGjy/hywXbGmYsOc84F5oWD1HMUP6Yp&#10;9sPHmC9W0HUcQle8wj79GLLkIuzxcHbUFvITdhTZcwmucyAxaIuZcVtG7hQPnkuj104P2Tx62oXC&#10;mM2jC16GEx0rTvL7KMeO2Aq89xjcdzE1ZEc43xx6dem1p7LExpT/Ej5Vg9g59mX3Wm8a3ss52jhn&#10;MQHDRaauZMetwn8qyN3d/L4HbjpAzJ2uAn5FiWFLxfZaK8d0wk7bEyOWifbCeWG9yUHLxwesmBrh&#10;nJP4Fe+zAjJ5mu+znD9P/cRo48jxoUiPK2LBkciABUN91uTvIY5zDwxg0FLZCcshp2d5jSLbR/g+&#10;Q/3yyP3J6ADst4/XfgvDmSPRPRZi76ASZv8gf1h/oGKBYJeF+c0X6DV/iGOpt8s5nBy1VHqMc8PN&#10;8lMw32mLw2lDySFT3Gk//2mmfk1BWHRzh9V5W/me8yf7yJvbadsai7bDh3+xv2xbve22mf3SdvY8&#10;24KK6Sy9/IhtjxAnic+7eK/YqPLxbS4O40c3gT/njPNPKqMv75k5RTyDU9aFr08RXW+4Y5iYSG22&#10;qTFlNZ6k1TZlKO22nXrsDhJrO9ptofQAPnIjFofjB+HAKbhFDD4cgf8GuV9NfFcXKsGL260B1htM&#10;7YEb9BFPesDl6fTwuTaELS9t0N6sNgh35x41MlY87LMaOZcf37kofroJuEmyZ97Fay2yF+jjuR7n&#10;uZygjPFMDvPMtiCfdyCj5dGVSo+cHoZZo2NvQZeeRdeovIydFMXvHIW3TuPHPE3+0kk40j5sMvR5&#10;Cj+4GXyMZnk/O38JtozP0sRR68NXpxsfrT7iFg6h0x+Fnw1xnh7sWdtgTRpXYvZ5SqV0gNzDC84f&#10;b4ZnbIK93LDGPIz4MOzpJHq1U8iqK+imnuK5fHnlWfvk6dv2JLLlBXT1V1n/b6C3vobv61nmiQVk&#10;5xni3c7QD2NwqGGenRHYyTjvF3pn7RT84DhM90AZn36Yy2H49xF8pY7TjqO0cwFd+Bw69LmZc/j5&#10;nrX96Mgn0bVP0eYpdOTDyBnd7C3KQ4twhgX6a5m1TfstGAP9l0PnmWf/FkaXJ9+8nTzPW3leGrD1&#10;iMCF5KvngwW38HsPc0uZkmQvEmPvV2B+GSC+wuELr6KLv+liLsSYA5O0Kwdzb4OxDDxx0w48fc+O&#10;4EN2+c6nYbrv2Ne/8Z69/fZ37bVPfc2u3f6sPXntnp28/RbnedkOnr1rp6+/bjfu/bY999pv242X&#10;3rJn737Ortx5xS7ffc0WLxAjYZmY0mdv28Frr9nQhTvWduSiNe0/acNnX+Bcb9qn7v6O/f4b79nP&#10;3vtP9iff+2t75/d+ZE/euWdPv/S6Xbr+EvFeb1Fu28r5a3bm+ov2ypffsR9/6137+XfJ0/uv/8R+&#10;8YMf2V/9xS/sV3/7n+1//MM/2j/+w68d1/3Nr/67/c1f/tJ+8v1/Y3/67vfsl3/+E/vnv/9VlQkT&#10;6fknf0ZO4re+aF/47Jv2r37/O/Yff/rv7f/8t/8FFzb7wbfftXe++nv26utfsIVLxLc4CfO9dMcm&#10;nnqBHMSfsIXrn7aJc3ddzt80/CvOPiTFPiQH3ygwbrtOsKYdv2qd8K3WwzAPnoUo+kzlLoyg582g&#10;M23hflQYB0Nw4f3YDM09hT/21Xu2TDnHOnKUvp1ZukJcbMbGMs/HiWdsgvMOr1y2s1du2ze+/Z79&#10;8M9+QX/9kb31+S/ZZz75GXvlzgv2/PWbduM51qLlk/gEX7Fb9z5Hv70En7lsfXA62RTMwsH2w9EG&#10;mGtah+axEzgMX1zAl3+J2O2Ms/5FYhDPMS9V37egl23tnsPn9pB1UNrQySp/bQW9b9XmAzs3ZP1W&#10;fITycM06nrEdyQFs4yd47o/AemAV6D78nQv4uaEDYO8u+/MUY7uVZ7oAz4rBGMOsBwnWuERy2BQj&#10;Pce6l4a75jlPjrUtAW9NMqdlec5L6DTEf3ty8vtl/eIZ2MNc1ZnAdilctpZ4D+tOn7VTupgfh1nT&#10;prCROMB/51gf59uxp4KRHoWnLPOsHeJ5nWgZIl9Cr5V9Xdbr77VJ1oVj6HDOdC/aafQ359jbXkZO&#10;nuJco7RxskQOB1jWDLzhMG0/ho78OH12FDv9Y8wpx5gfl5h/9sN2h2nDIGWYfiszl/Yy/8jnuh3d&#10;R7z9oIV4ntM8qyX2K3sYI3t5dnsZL3mOz2C7VWT+aqHv47RT96JIydP+PH5ULfhRxZnzGxPkXaC9&#10;EdqY5vytzMMZ9PVJ2lZiLtmDH2EJHlyoELu+F9umjnHiVwySr2DYmuhnT2aUvMyTFm6bsWjpIOUA&#10;sbnRRTGnxJjTsv3EauCeFbnvneyRumBgXcx3/RMr+IkSy34eu5xZcnQcOGG9s0/ACfGDXyRO9dI5&#10;4pPjk3oSe54z1xz3nV6ATcJz++HEo4zDQ4zH+YWL2PacYR0QJ75oR564YSexh1g6fZPngNjOzBtD&#10;+KQexI5h6dSzdvri83aR5/FJysrFu84eYmjhnI1xjpl5rocNyxJz+iH8oyd5DodZL3rgntPzV/F/&#10;v2kT2AHuZc4t8WxmmSPLE6wjzMed7JML7NFyjNMCc24H92SEtWkCrik7iQ72lZ18V2AuzvCstLDP&#10;y1GUoyiNzigDa8uwT29jXihNnWAdXGL+Ra/E+Yscl+mD5aJf6GZvrrj+80eu2YkzyInn79jKmZvY&#10;dsBbD55kn3WEOeI4fUi/8txPHcNOZImYEcynMyefJQY/z/ChJ2Da2AzAdkfo731HL9oQxw/Ow71h&#10;6yV4bpE2t8Hk2ya57gR1ER8X96Q+GXhehrkox/onNiu/ZcWKyPJbh/IMU/aybg2zRu2lv/awH1Pc&#10;6eEjV8l1QuyRo+QHUDnyNPf5io2wjvRyTDuys+Kd9c5LZ4MOR3sC9r8xdFBR7D1S6AVz9HuePWee&#10;ZyonvRqyQwR9SB1MqpFnRyxS+j7ZS8sO3Mv7OvQKfvREfnRSzeielLvJK72TdAvsY6UHjLOPDtHH&#10;isHWyj6sjX1zmnMoX16KtsoXIgO7zVIytDvBdyHuh+IBentXYLhnLNJ7Ap3tEae7VV5W10fc8xxr&#10;vHKJyZdW+3zpFXzIEfKpUKwt7bOl+wpzbcV9VjzmTvZx3exzSuyVFfM+hF5U/i7yM01QL5UIbVU8&#10;wSD9IR9S5ZRVrjn54YiNisGG0B0p1rPyqfp7xUj1n+rx8kOtQ+/SyLWb91AH+jHB3ifGfxRzUUzN&#10;i65RvgA+dFhN/C4WLMbWDF8N8DyH6F/1g+ILBmhrgGsFGAtqr2O/3DvpLOVHI/6rmMMx9AdJ9vEh&#10;2u1Bd1HPPCnfCcVeVIw754/DvQzQ3vcZMNdWDlov7aunTh7ui4/rB8SAWWv0GqNPkzwrVf6rusER&#10;mauVm1h5vfSsxfl/Av13gnud2IOcyf3LkSctyDys2NdBiri3fIG8jBsx1W3MxRHa7Gee9jPfijHH&#10;OJd8kQL0n5i8cvOt+f7Kt0r3xfFsnm2xWvlkuLy89HUTnF+l+hkOzW/y1ZVuWv5JLi4nr95O7J8o&#10;aeTlGONeOuSo+pW+D/HaSJ1rS1OuSK8vBq4cxWs+vB6YrnhwE+PB+csy70h3LN+hZvpS/t6+Cr91&#10;odfmehpP8rdR0XiUH7N4tHLvKtezYlIqnvhu9Py72W/uZr/ZwLol35Em+ITO52Xd88IevLRHfuTN&#10;e2gX80MjvLYJ1iv+28T7xm5YO7+HOJ/02or1LfYrXqBcll7WRvFhMej6jkMwEa7PM6581PIHE59X&#10;jM0Gxqj8zXewtjdxLg9trGHNrmUv66ftAeqxg/3umm+m85HdLF/N1bjHq7zufV/fjVUWrJjIazz4&#10;ke0Vu28z7HeLCnl+V8t9NTmXn1Vs+JEdcLktyq0LC9xI/Nwa+NwWmOUmfDM34COs8jgsbiMcUL/B&#10;MNfDEB8WdxT3E28VP1bZDLdTqYHruSJuK279/5XNVU6qY8V4qzGT9V+uQ1Fbnf8r/1P79J3zTYUj&#10;vs8Yt3HtbcQaXmXjYsM6pspFxS9XGSt1/iDGMeeGAzs+7LimGOYqJ3V8uHpdnVMxt9dvlS/uKvt1&#10;PLvKoT9oD6zSXX/VB5o6VPkvfbaJ3LgbYaJb8B/mXA9vrXLytfjK1XYQWxjO6eIt06/yhRb7rcZj&#10;pl5w33VbC7xyX9TW7ZxPrBgWrHq/z8tX+au4q4q+X4sL7fpztW0u/jX9It6teM0f2pjjWnzWmIIH&#10;uxzN/O76RP0HE1fdVNc19lv164XN8727Fn7CH/hSV9+v4zvF1r6f8jBj8KHt9Bv8Wfz3AdVdXHeH&#10;Clx7J+ehPLSLsQAPXl8H46Xou3W0d30dPtg7uQec46EdYr/EUt7dA8tVf3Kf6I+Hd2CHwP8/Ug+r&#10;pazH99cxZH0HH350N4y3Dn9eWPJH4MgfhSdvaICb+vpdfOdHPO32mLfDNnhhvLw+1ojPL9897GnD&#10;DxgfYvFfD781wX+bum0D/Pdx/INrmnt5RZfQVHFxnzejwxEP3h4dxJ5Q+oQJ29xMbGjKx/1wZVjv&#10;o8Fu/HzJCRzCxzeM3gQ5Vvajm9GvbESe3xDle/Q7NeiFajnPx/huY3qvPRYj3nqE6yVhyuhqHk8M&#10;WS06se2RIeJM99u28F5sGYm/n4XTpuC06UlrLjDPFQ8Tv3naNsdHbBPnkx9xHToyP3J0hPmqgXN4&#10;2Id40SF4YcCNRfn6EgMJP4Dd7EkU66BJhTlTMZq9Rfx/iZmkfOmycalHnt/Vuh92PMOcz/fY/Tj7&#10;V/yM5Qu8m+s3lFiv2+fIh3OQeCsw5TJ+t3xXk9/vOGSYfYGP9UJrhluXmNMDrEUuXzrrnexy/Bwj&#10;9itZR/LGWikiH+VgaxnWhSSyUTN7kR20YRfzqvhTBG4b1j6sH7mDdTs6pLUImUHrEWtTgr1HhDVR&#10;62JmHLYlnSnrTpg1JIZ80swaIxshcSTZfokBal0Tu00z/6f4LD9H5yOL/Kz1LcraGWfdj/Ujl7BG&#10;pqhXluOUtzeDDJcaZL1n7VEcFPlHOn9jZAhxXNk9NSMrNWkd1brIOhHgNUI7JX9EiUOi3B5r7VB8&#10;R/nbRqiDbLeUjyMquZD2ysdXMYaT/KYYxc3sz7QGJalfgusEWKM698ESaXeOY+IcKxsxHad405IF&#10;Ysgnrj9YoyTj+PhfE3X1wUz8sJMwfRVHpkzSj1H6W/t+9Zv8fiXTpNG7pJFB47wG+F4xrsVfxGnE&#10;gFLItor1HJJ8R90jfJYPboLXhORLZCz1k+JEy+ZQbZf/tmIwy25SsVji9IvyxrZIP069xK5T2ptw&#10;L5WHU/6waeQ23Tv5cktulv2ek6O5N/Iblb4+Oir/aPqSMaI6pOBckt0iXD8tbgmHKIuPoJ9P63jq&#10;EaXuijktewTZ0Yn7ZsVDuG5x5pKTEZQnOYU8nIaxJGCrYeogu/Ac9euCLcjXTb6/LobOGHlpOFb5&#10;I+Xf6iVWTwN79kZKEB1jjP2YZPgM1xEv8CLfBsfh4HCNuF5HznJu7EoZe1Fk4xjySZJxm+F75dlN&#10;cLz6KwlPVTzs+MxFCzAG5ZMqlqP9RIq65OA5ipuT4rMYonz6XAxjfaYoprHsPNWfSfopRhv93H8/&#10;MnQCvpDFVznNnqMNrqrcoxX8EFvgLjGuHWZcJsSo4SAZnoN2mEkZTl7E/zSHzjDHHqyAT0Eee175&#10;WUZpT3JM9/ESzy58BdafgWkpjqx86uRfq/shXi+/YMfsGR+KpZzkeZHvZQvcRbzFj6wXRubLc54K&#10;9armMobRc84wv0fof2eTy3/FaBuRd4Pc+whtDmM3kKL/2rmPHRTlXc1hA5jnGWphbyt/ujwMNU7b&#10;Q4z5AOzF9Ru6YudjrnEo3kgR55UPpU/PP356ubmn4TaXuTbXpz8Vj1YsrcC4FvfMwGrFJMWMQ4yb&#10;AM+WuGuc+SaD3WsrDKfE/qyLevTOXCAeLLGtsYlR/hrdrwL3sHVcsYllC45PMaWFe9i7CDtDX5tD&#10;p5emKCev4tnmOF+a63SznxOj74ERjizj27F4m7FJ/dkvxdBFK/679muKAZAX/6VU88dgQ8I4KLKX&#10;bqNPivj9uNxD1K0MY+3gvMrT3AlfK9NO3bcw+zXFlNZ1pVso8Bqm76t+quLDqhPjjmdGHDjJWEpT&#10;T80tmmPkB9nGM5fTeOVelhhv8iHuYJx14QvbzvyguMbtsD7ZmGhucLmDubZiindQD7HPNSYsm5Au&#10;OK0YsHx7C7A35YR18ZIZO2Kzacal7CU0/8iPXXYO8rMu0mclGGKe+UL1l82K4i6L28mPOMw9jnL+&#10;OONbz0EnjLD/6C3rXboOM9a8wVgcgt3T78q1XJm7CSu9jd8ovJaxrzjKxcVb6LSpA23O8J807VD8&#10;YtmWaw5pVb3FzCnyl1a+6m7+V+G56cYHvh82m8TnOiXGTF/l1a88T+K9slMQB89wjgLst5V+adEr&#10;pZ39fRvHtdI3WcaX5sMiPLbqQ83Y4t6WOa6TdnVT9174r0oPHLaX0kfpmeb3Mdg3ti8lziXenKBP&#10;ZIOj2O7iq4oxlqEPUvLh5zUpuxTqmaaPk9z/GOcvEAe8OE3M6hnGEaVLTHk/sQMPXof705+0Udy7&#10;SPtzzN/OboT6RmhfiP5yzJlrldQ2PotbK0a6/MKVFzvO9wnuu5i92ttJ28ti7o7TkwMY/U8nc1eJ&#10;cd3OM9vCmFJMibzGAP/tWeR4dEPKp1yhj1x+aepSPHSNc8LDDxPfm34Xoy8zRisar9yfdtqn74L0&#10;R4Jr5zmXbA3k85tkbKcYT1k+B+QbgF1FiFfZ5oeYhxOw4Bjf6bNy10cp0t9EeFbCvGpuCjI3qcjn&#10;P4X+KsUclqHkmYuVd7qV11bOKbsq+ZZrPHczP/WiF+uZu2RjsKOxs7dt4snn7cBF8jeeum2nL79m&#10;l5/5DHk7b5ODES4Mg1k5csNWlp61Wa4xihw5WUEPjRxwAt3KIvvkK6ytl9CtnEb3LM67AItcRAe8&#10;yD54Ft31IoxrOTfq+O48/HQuO2wL+BctwLdm0QMfQf+r+M7LxM9aQFd9lM/ufR7/X/bTigE9iz59&#10;P58n+H0UfjWKz+IIDFFMSzFuh5B9B9AFDyLHDsJD+9E796Er7s/2W29s1HqT8N4EPrgh9PEhGC+y&#10;dCdcuCM2YqUsenxk+wh7hkJ8wLqQnTuRqYvJYVfyyUErpMSMR6zIefOw6GSi3xLxfkunBi0RxT84&#10;xndx2DJ7hmxmwpVUEsbJbzHk/yi+YFn01oXWcRjBXlf0OZHsN/Ffn6/TMd80fZWFXUfDvfx3jxXp&#10;vxj1SMKNc/RtKzafRRXYcpG9SWtmnLzEe8hHXMFXuMMafB3mC1YsGO42xVRubi5xnm4LBcvuO/mn&#10;1bOH2VRfxH+2ZDvC2ND64b6xYWxdyaebGMb2FPtR6rGDY+tonyfdwz4EPy3077m+g+TexI8VnllB&#10;Vyufm1AJW9Mse51gyR5vLFiNt8W2B/AzjlSsIdZNTt4eOO4eYlb3Ebu632KwiCz3PUP74+yZAimY&#10;L3y6Ad/jOrjujkC7bfW12rZAm+2KlPF17rdwup94zwPE/9yL3h+73Dhxmmjj47RxK6xbfl9hbBEi&#10;7ImqrzPwX/ZHsE/ZaorptCILFZnrctitZjvJa4gM0c36k+cZyvNMydZQ+dua0G350LdJ55Vmfe5E&#10;F9+OTVxp/Dix2Z+wEdbDfejWR1kP98JEe1hD2/F3KZK7sRPdeWUMnjw8bx34LXajw+7ZdxS99Ir1&#10;ocPug9PuQb7qRQ7voV7d6EbbOtC9txN3GeY0jsx8mOdslnV3Dl32AvFbJ5HfDyCXnUAffQkW8PTC&#10;Fbt5hByy+GFegJGcg9ctwIYmies6DfuY6SDuM/3bz7jriRJvPbPXxU1f6CFXMQzgFHuci/gPXUJO&#10;W6GdV+EM5/FvPcW9PA1zO7NwyVYOwXzRw0/Ccfv43zTtXFh6GsaNbxRyQhpuFuTZbOI5LsCUEhX4&#10;DMcm6QMv/s1NjIlAx6Tt4v7WsK+t5Xmrx/6iCU6zi/G1JQFvg2kV0Nv3sOcZos097IHkOzhw8IId&#10;OAVjPPeyzZ0nVsECsWSZ38ePPWfzF1/ju1ds/8pNW7nwst16+W179c2v4NP7ebt+955dffYlu3KN&#10;coP3d163p194w07dfN2uf/pr9uqXv2PPf+4de/LW63biqRft4s1P291P4n/65jftAix4+vxd64YN&#10;FGHoMeTWZnz4YnPIN5eIif/CJ+wufqnv/vEP7ft/+D179zvv2uuff8tu3vuEvfXG1+wbX/kDe+eL&#10;v2t//NVv23/44U/t7/7ir+xPYb5/8JVv2t98/wf265/93Oy//L3Zb8Rs/wnm+xuo7v925Zc//Ut7&#10;91t/ZL/7pbftR999z/7p7/6r2a//p/3i3/7I3n7jTfv8vU/ZO1/+qv27H//M/eX//rPZj//858SY&#10;fsc++8YX7UtfeMduvvA6tj3koJjBXnMaewXY1N6j12wf/VTGZ72Ne1xg/BXh+xX40p5j16yX0rV8&#10;1XpPsVYtsN/B57HI/W9DlizwPGSQ47RHGUQmG10gjsSJ5+zA2Rft4PmXXDl0/kVyB7yIbRW5Po9d&#10;tamzz2Grd41YuedsGV52+8or9sVPftX++m/xkf7u9+2t33rbbt58wZ44ed5efeGefeub37avf+nr&#10;duL4Gff9F+ir13/rd2zmyJPkyBrAf3Tejl55za5d/wzPG/ZR2J1E+w/wTOITRayBEkxwLyy2Uz6R&#10;vYcs2TkNzz3gcriWKweJX36Y+OWwYGIAtJSnrBNd/CDjbZDnXb6sBXS6LegaPBlYYnaMeewgMZmQ&#10;xQeOM28Qc6yy5OI0efh/jFierdP4gI8vWqJrH/EMmA+xpcihb0nFh6wEg+xon2F+3mcdpWkrUXLM&#10;bylskJRzQJ8H0TvvZa0a4Jnpy49YF7+1RbqtxLxYZp7tYG5sYT5rD3XZIGvANOvQAcox6rmE79Es&#10;c9uhrhmb6Zq2qc5xeC6MuIM4GpU5/IFn3LHLpRm7wHxxg33bzenT9gxz9AH6ZaI4bvt5Rmf74ek8&#10;rwswrWPoJY5hg3EcFrNE22c5xzzXWqBvDu9ZsDHW5D7W3MFO+pm6d3OdPDqiuGyOOL4NXUMXc0EX&#10;/dzHf/ag8y7DfMvIB3381o9eoQsdeJB1M8o6ppKEz+bg8UHW823YIm32tTPndxOfgnWUPkozZyep&#10;p+xJtLaUYPzFbtg997m154BFWfcjyAlhZItmbMSamEsCrIsx6p7k2nH6N9I+6UqsY8rindyf7kOc&#10;b5lzHcGvGF9UbAZ6iPM8COsUzx2YhWsu419+4rItnXnGTl24aRcvP2dXLt+xqxdv2fwJZFFiGHdh&#10;y7NvAX/g409j/3KO2NHYxuELvG8Wu5g5fIqPPmWLTxDfGNY7Bevcy3PRN3WcXLSnyR98xg5hW3Ls&#10;zE189MmNfQF/+Sefs8WLd8grTDzp4/zvCPYuy4oXfd3240+s9aKX+b2f+XGQZ7Gs/mTP2Mm6lKc9&#10;edaRGGuVclun6e9W1qoO9pEV1qn+aWyNmMPElsvYLqkUsGHIcLz8WJXLNs6zoXgLaeJSyL+1dd8J&#10;5EbplebhnYpFfRS/XxgscmQBObST+XkU25vZFebDE0/TL/g8n8KPGX6umB8dw7PkfibfPfPIIfri&#10;CH0hPrx0+pYtUubh4wfpy31HLsFmz7AfPW5lrY8z+DczL3WyjrWPwaBZI7sYuxXmLOUb72Iuq2BX&#10;0sJamKCeikXQgW6hyOcoz/RW1ng/a1qaZ7tA33TByEeJNT9MKR+8aCPMTSNiwMx1e7HbGmTt3ouN&#10;k9jv2PJTlBvoEYgFzZ5W9pKSF6QLki2y/AjUXwX6OiO9GHq1CP0dR08kXZb8bl283jXWiD4ywPsI&#10;c0wcWyUVH/OJnz1wgP1ggL1AgD1SiPeyUVccJ8VDk2+jHx1U1QdYvJDzI2Nn6fMyTDrBXroB/a0H&#10;5hVjvyXdSXjkPPF80UGOsBeCAQf3oGuDKUqfWUCn0bKPOZ++zFKHAOuqfGMVT1mM1o/+T3lhfehi&#10;8zPYjLNfUHw3cW3FIOqagQGzf6qwl5Lu0RXqkOB9WHpIxo24WgOlmT6SHs5Hn8gPwYfuU7EM5c8i&#10;m27pB53fAPVSHrUI/dY8hM6BOgTRhUToG8Xk8/L8erEvFet0PszSUzIf1+Mf0YCOyqPP4q70cZg+&#10;Vnw/xXb08VmlmSI/TP0eRF4KSZdJkd+r83eFQUc4PsY9a2bP0ojsJR9kj7gfc5diIyqOo3imK3pP&#10;OxQ3UvnsdKxy8qqIJyqOsHL6+nkf5V5J/6wY0OK08qGRPsXP86N7meBcMcZUjDrEKcpXkKYOOfou&#10;zthNML7ilBDta+b+iJs2UKcdzMdN3fidSt7qQ4/KPZAfjeJuN+F71dgx5/Ts4r7yWZV/rMuxqHvA&#10;ORoZqzvaiF/MuFHcZnFf54tNn8j+QP4vjt/yfx/HuviZ3Bf5e9ez16tDv9yEbBlijlAOwxBybpx5&#10;IsR80shc6mWeiKNrFbNVHeTDq3y5u6nHTv6vHMf13M+drDM7+b6OYxpoeyM+54oDHWHM+jhW+ZqV&#10;b0HsQL7GKj7Wm0b4ay1zuAeW7mXOa6B/68UHSodse5HngTW6Drm5HmZRz/Gu/eoz1qRmrumnbGHd&#10;2c3a2Ug9Grk3igHtZ43U/WtgrZLPr5hxA2tPQxexWFlnvMi8jgHDmgMwjTBcOaZ7yLhVvM96jt8G&#10;n9iCPZOPe13Pc7CLc3tYB5XvUvxXMRaUa1P5fF2e2xpxug+KY6JbxArx5dxUtA893kIhji7H6zjx&#10;WPmbih2uq4Xtwn7Fgu/bnCUWb5Y4vDBhysNb8dOsgQVuyNqHNxDPl/8+vAVWV8O54b6P7iBu7lZi&#10;IfOd/IPXwZfvhx3etxGG/Lh8i1frRx1czOaaNQ4sFiouWmW/LgYyXNfFnuY8929SgZFS9H7dJv3G&#10;NTfh48xnsdMPPy4fVPmR4kcL76zyTb0XX6RNm/PU6wOf3Cojr/JM+UYrbrE7J3VyTJXrV/tFfUOB&#10;AcuXdS0usnynXaHO1by+cMgazq+yxn9htFX+Kz9hcfCq73P1tdpetdXFf6adLmZ07dox8Eo4qK4n&#10;fuoY6jb5zcI/3bW5ru5ZLf2BX638bx8Q/932L/gvx6sf3me0HLfmg7sWm1mf13ICu7rQ7qqdQNXv&#10;W7+JzSq/r/rA8WL6S30mbv4v42dX68GYghmv+flWGXP1GmKv4tKKYe38lGHW+iyuLSa7jr64n7F4&#10;P5z5PnFn7tt9Gou11XL/dq5Lka+vfIHlAyzf3/vh3R9i3Ir7rqNv7tuieopFw3fhvq6fGPsPcb2H&#10;ud4jO2G94rtw3kfq8PGto6/hyR/zwHYpev04OpoN3g5XPu4tEf+Zeu3iGrtbYMdFjtHv/KcJRsxx&#10;6znmUQ95jBs6YcLEc27ugeWK+cJ/+bwJFqw8v2tlLf+vOLD8gcWBd0R6yYfVg49vNffvRwPw32Cv&#10;beD3jWF0EWmOQz9Ri56iBhn+8ai+x48Y3crWMHb0cN/t7AFq+W1LrN/ZhGzHB7g2Tr6qzJh5c/vJ&#10;YUUumdQ+8+VhsHlYLPqq3Ykx9ibEhYb97kTm3kVRHGflBq5DJ7YbXdgu9hjauzS4Mk6eLs6DPOzY&#10;L/xX+cfrmfu8yNy+CutrifftxFSA//q6sNFh7vTwvo41Qgy4nlcPc2sjx6go1nQDugkvvFfFg01s&#10;M7wuOsK6jR+fYvgWkJNCzNseZHDl/ZVtkmx3tB41s6bIhzaArZWvzGeuGeKzmJtbV9EbtsDgUloT&#10;KRnWEvlVOl6MLKF8oc3EZvB1s1Z1s85zvOQkxdsIse6G0NeIwSVYexOs9RlxBGSmCHJOmN/1XQAb&#10;OfkvSzZyXJW1SmtyBhkii8wcZT2SbZtyrUaxKRQHdjZJHB/Hb7gZvWaIeVwMM039VMR+Y9RDMa8V&#10;t1rrQoSiGCKSe+QD7HIBo+cRq67GIkaPS6yTEFxP8Z9lbxVkrQhIplFhTRLbdbGlVUdkHvleZjh/&#10;ARk8jUwpuSjEepNGvhMfDWAfFaKPtTaJ36b4XnGclTvXi1zRgL4nw/XTlDgyimzmtD7Jb9pDPRs5&#10;d4o+y6F/ES+Sn7Bs8GT3KEYpLixdgNiYmFJCemj2IjFkEMWdkVwnrirWG6WEuXchZIsIJc57sSvx&#10;qgz8MoqNVYR2y49X/lXi47sqs/SJ+D51o8Q4PoN8LH8qcXaxd+e3h6yc5TpiFXnkRzHiFLKk7Nzi&#10;4mncE8nQ4s+ubsh4qk8QOUlcUTKo6tCC3N0Kg3L+ujAWcZoW+ItsOTUm5c8co94qSeRssaX/R9WZ&#10;P8d53/f9H+g0sSzJpxJJFCWROIhr7/vGYk8sFsfivggQBAEQAA+BNylKpHjfFClKESlRlj2JXU0V&#10;x65kKVZjjV13akfW2OOMU9dNnXHGSePUnSbjsfvp6/0sIaU/fGevZ5/nex+f1+dws1+Q/bD4j8MY&#10;kRnK/lf+nxU/S0wqw30dG1HxPe4jXUfFWm6j33g5Z3YgS2tHv1l7VOkXqA3r+vXSKaRvkz8P9ekj&#10;hclfHA4cg28G2B+lOSPIFtix3eU5enaY64LUhTh0gDy4qO8w9SY7Pi/9Uns61YvstKPUjdpH7Fxn&#10;Fse/NnUnzi1benFF2QKLEavccb7Lwx9K8Ef5O6rAx4oTvIe9iIlo/+zlTCMfzsXFs3Af+A38RP5H&#10;k8gtA5wt3fj+CeNjLcc5VnahEZireLXOO37aW/G7Y+oX8I8ifE0MSf1FTE9+Z0PkU/6CpCMQRFcy&#10;zlwjfhrhOpVbNvyywZOP4Sj3CJO3IHUUoAziq2E4rcN+xDnJZ1B1xpwlG8QMddtJeTrHaD+SxkZK&#10;5xT6kqPryjgRc/FN7kN/F5sC2lQ8SHmT7boTY1Z9jvrz0C8CPMOJz0u9yddOHOYkm0T5wo3RJmL2&#10;SRiM44+a/pShv6XnOHNh45fifJrgzCr7wyL1V0bGW6He+7AHrDImy+SpE86l59d9PHF/1RGf49zb&#10;8fmNrDZIXXuQg8nOPMG5rwSP7pt71mr07x6YVom6q8LZRhYvIO84T1tSDs4nUfbylcVT8DfJ/OBF&#10;sKQU41u6qmmeXcWOMI9dUZf8llMnGfRMcszJYmE9sLBueJraQjarYn/So43THxWXKM21Wc1H1LsY&#10;qtij9BJitNG6P275Y4oxXynPmoNylLsMo+qGXyp+bIp+ovlG+jRODG76d/c8/h73XCOW4AWbhGWL&#10;M1bEffmP6kR2/0nqWTauGfIpJijf1mLv8gEtFqjYubK/jcJOYyPMe6QU/TzHuVr+eR09FPpNmvvF&#10;4GYpeGVa+ee/EY0B7unn9w76bJr71P0tM7fA35Q0X2e5tgAjVJzzOGw5OwufJMmPsq+G/g16HfJh&#10;IH/pYcol23Bxa/liT5G61G4w1W7yo7ixZZhiD/y3m/dF7lciVdBhkH5FnLzLNlb+qDM8N0mfidJH&#10;Nc8Gma8itIHjV4Dxl+Y6+bCWXwDFQyhRPtnqFmGijl9z+rVs12W72nlvzIiby+Y/TzuKkZcYd0pF&#10;3ourl/mvYv/KH5mSdB+kE6C4Ut3Ybctvfc/SRa4777B36dFEGL9h8lHYDoulbHm+K2P72zcn9nvO&#10;hreT4MB9lLmXa8RVC+RBtvyOH3L6X4a2F2vuxn5aceCLyiesVXHF07B7xx8434mxi4NLR0F1m6J9&#10;pAOhOatAXy1qvCH7qa2eJy4iciPqXXnPkb808iTFmS7ye57+FKX/Rpm7EuQrAfvNk68seVISUy+g&#10;D6FXfV/kd8eWmznK0TlB/6U4BWvWK+1YolyKsyz2L50SlUv9VnbgijGvtSkDp05rrmDOiJHXEEzX&#10;x57HxfrfxlyVYOzGKYvGnWyXpbsk39+yR5avtjZiPcgXhNbRvPoXa48PmWga2VoOO8WhfdjW76IO&#10;YTxz+Fs9fPKO7Tt8k7h2V20XPqB3MgcsMZ8scu9l+uoexuMa43yNMbmHfd5J9NROszY/x1g4wj5w&#10;DzJoxfBdKWKzVJqF5U7YKj4rl+G2i9juLul9EX+V2BXNZkaIfzpv+5ln9yDbXoYZ7UL+u1yeIbbh&#10;FO/nbA1Z/kph1rYhMx6HZQ1jHzWE7HyYNMKee1G/wZun4L+T7GEn4L9jcFrZPE0iox9mD12FP5WC&#10;w1bWK6mg96ER64tPWik1aV2xEScVEmMOA455eizp77UCbKAAs85GB62T/bveF9Jcg7w6CYNMkKLB&#10;miXC2PbGxyybGK/bGIcGLcIZQCmcGoRh9luEGLzRzDB2uH3O5/Xvg5wvsuzVi/lZ60yNW1d6wqrI&#10;+3tJBfQ3O/Hlk+H3FL8l4yMWDw9a1N9n8lMdcnVbRwA7Km+PtXkq5kGWHooMWCzG88lbMEA5OH/4&#10;PWVYcMm8PKud6ze5K8jfe53YuY+HiIdMXbVQV+3ZURjqNOx0ynzFEfzzjmGj1YO/zj7k7DXzdw47&#10;MX5d1HsLXLkRXtsaHYPxck7yYi/s0/fci/rdjJ+lDc0l7LywzY3wPc9t8VasgzwGyWOE+gyFifuI&#10;/VsjvHizu2ANXnxQc89m7t2B/VwAbhHF1jtI/jx8Fidog783kzaRhw1w40b6QSs8pR3m2cJ5SL+1&#10;w1h8yGYCnH1a0T/0sO/UXknxV1o507QiO/LBgKPsSf3s0YOMJfkTlE6Wn/2wZLjSS4qxhqWRQ2fE&#10;eOGxNdbC6eVTNotuxBicssoeIYNMOoqMLET/DffNk+DOvbCMoQX+g3wbW6Z+xtrg1D4bZK2vMWZr&#10;nG0G2UMNsb5N96zZVJXEuWAra+kkY3sIuWE/DKQP7jTK/mSEMbud8bkXvY3dyMuX2U8uIXvbjrxq&#10;FbnYLP47hxkbFX/Fcu1dVnLlsQ8ct33sCWaxVRTvOYx8/GnucYR1/7jeT6xhS7xgZ2AEz8C312Ai&#10;2/qJU5obswo+aEeRgy3CA6bgxNPYmY3BjHvYv6bROQ7Chtqo4wb0BFpokyc4G2+inz1Oez7kwgc3&#10;bbgRnv9gQ4Iz6jbOyoP2Oc7dTyYm0BHGvy6ys2b4cSNtJtu8Qc4YQ9T3OPp3e46/aEcuftGWj98i&#10;Ju1ZG129RPzGs8jxr9iOp1+y2f1X2NcchW/gh/ogfkiPYHv3zGk7cBrb27PX7Oi5G3b04ovY5d6x&#10;48+/ZsewJ735hTfs5T/+mp2/9bqdu/mavfSlP8M/9J/Zmet3be/JF2wK7luGKXSv4Defe1b2s086&#10;ji3fi1+xK1/6qp179ct27PqLdvblV+341Wt29tYLdvrGdbtx9xX7U+77/lvv23959zv2wbvftp/9&#10;5x/YL3+Ib+fvfs++/9a79j9//lP7za9+ab/99T/Y//7l39r/+ruf269+8T/sJx9+3/78a2/ad9/7&#10;C/vFX/+UGMSw4X/8tf3sgx/ZX3z9G/bWm1+zd996x37x4U/sn3/+D/b3P/uFfeM/fNMuXH3BDp2+&#10;aIcuXrdDV27avvMv2eg+9hWz2H3BXvI7WY+x1+5nLzo8wmf240P0m/nD14iHfMOJwTsI41caxT/5&#10;8FP4R30K37bwmrkjV216Dd5O/ICxlXM2f+Cm7dx/3VaP3rLVZ/8IO+pbtvUgsQOeOg8PvkBMAWz7&#10;TuFPgjpcOnHTDp27bVdvfcXe+PI3Ydp/aT/89l/ZszD50Wl0G2Z3wdWu4e/5C3b37r+3F268bqvL&#10;R+yPX/uyffi9H9vrd9+w6Wls1mFlu6n/bXCxxTViq66wrsN5XPgf8PXC80YWLVObt57BBZumz5bh&#10;WunuWYuzXmRZO7qR3fbTr8c4t21j3OQYh2XiplbQcSiyP07DwEL0P0/nNHMJMpQQ+ifITwKFOXxG&#10;7yC2L2MZvfcoMos480UMBtnJf9OwLW+RWOOxinmTzP34l88yDnqQDw+w7pXy6EAw18mmP8v6k4Wd&#10;dtG/48h+qsjvJ+nn44ydAXSAepnPqskhfFQM2ABz4xD/GeC/3dgW9LLuTLHuLKLTtMxatoYcZRU2&#10;sljGRr+63earYsAztqNv1laG8OsOF1+AkS6gn7ObufsMc85Le561S/Nrtq9nwvZy7pxlvZ1g7ZXt&#10;/xSv29ETWa1shyuz5iLj387aM8UaM83rduptgXE+Cy8aY5+wQP+Z4LsSsqd4bNzi6a3EP8cvAjLu&#10;IvyjCxabZw3uRsY0gEx9EF3SGv+tMZ8O8hqnPWK0h6OXQz3EkdkEuFb21u2sbW0hfAKwNgSps044&#10;c4prYt3biA0+b8l+bLhrxCZnvivDH9LMc+LHaa6LsM8IYofsZr0MYC8g9qsUpUxx9gwRuLePupZv&#10;6U7qoAg3LODbocT7vqk17EQPkojvu/OQrTx1wo4cu2hnT9+wm5du28tXX7EXzt2yS8cv2fyqfJDL&#10;hhjdtxXsXw8Sg5rvti8fsz3wzB178CexQKyAbdgVL7CHgvNu34P9KzbBE+hCbIN3zpGWniI+PGNM&#10;DHj1EP76j/CKj4Ede8/AlM/ZKLoXQ/NwYljp3MGLNgL3nNj9HPpCazwf3Vz6Tpa5vgu+myZlWQei&#10;6GGlkAslmctTyHxyrDE5vssM70RfaTf3eBrdDVgnqY91rMJ83jvHuZK5XAw5hXzIx3rlZq738R8v&#10;nKWFdcxN3SewAe5k/ZBvmRhrhuxvB7FTntp7krkBP/CL+Mle3meTy8zF8NwxbJ0n5rA3h3cvUnbV&#10;zf5DxAmA+65g/7sAN55dfdbGFo/iNwiuOYU9OfpS8h0+gL5CP+vMAPkaQ/9kKzpOk/ie0ppQxE9B&#10;cZ5zO22WYCzmOevWVrHVXeRMxXj28rmVNdgDr87CdiusGdJXzrJWl/DvPLL3BPEBZPvLWrJyBvb7&#10;HPl/jvmLmAFHL9mek6/YAPvrMuda+XySfE8yI/mKUqy7AvuBLuQgCeRm/ipsspd9wwhtwH64k313&#10;F2d4xY5RPflZ2zvo3y7xJeYepRb2H+3Iodzsj93IC/SqWG5BRyZzENkP37OnFg+VjauHe0Ro0xjn&#10;7Qj1HkDWKVsE6TbHOXc0IYN9IoedDTKV/PJlzlEnkVeg/87ZLsy+P8KeJYIeQJi6CaHzkEIm42Pu&#10;0f6mlXzJhrWD/Cv+WQf5inJejfKfMHsgxbST/XCC/UmW30uclWSHHL0nDwzBKGVzI7+36ynIecTL&#10;fyVrkm9jyeFki9kBX/UOso+inGH2X37kOOLpji9fyiyZlcosmUCYz35knwEYpxPDjjrw8N82/tOA&#10;/LaZs3IbeWonL+3MMfJXLNmezq8NjPV1v7ti0i7KKSYv9hskiXu2IIeTjbaHZypJ9qh4fxHOyGJ5&#10;rXB92a5KbhugbiTLdZLK5OwdyTd5VBnFfmVHKu4rGZ7sSX28lzzaVYGXkiTXlR9ksUH5bFSsP5+T&#10;6EN8lj9HyZxll+PpX0TuhFyc8SgZsGLl+Si/V/9HjhdmLyib6A6e094jtokMnn4pn8dB9oyOv2LO&#10;YW3IgluQp7bJ9od+JL/dbdSp2qGDOpC/aS+yRg/1pu9aYaYtzOOS0bewJ5O9q3wxi4OrLmSD3EJf&#10;b0e3yssa667BDGo7kcdQFvpVO58l5/NIzk9yfCZL7k89S8Ys2ycx7Gbys5l8P0G9bCKPjbSF7K4d&#10;/svZcd2/tNiv/IXKd6hYsJLeN/L8dsZ3O3OVfIIrbnEr+W+GJ3Swf9/C/eTX2imjGD7Jx3Mde13a&#10;Vu3j+BKlbtVu0l2QT7tWeO1GrUH83kIf2sIeogXdqnb28B20iZiw42+a9d1Hfw5KrkobumHmLZR3&#10;M+ezjaz5XvpwA3W3ic+y//dpHKNT5YaFxKjvf/sInAzG6vjnvcd/xVBlZypfxOtM2PHduxGmSRIT&#10;Fg/+Nw9h3ymOCOv7fVjpui2wbEofgLk92IANpn4Xz30Y++BHYI08Q/6g5dv5vkfz9tlNsoMV+xWn&#10;1bViqvWk/yl/YsBO/viPeGOdj9ZtZeWX2vFtzG913ottKvdVvpVPJZVFnPTBjeLM9fi39fi5H9u4&#10;rtu61nlkne2KY96/AdtQ+Kzsjeusl+dskD0rZSZ9ZIvMM/Qcx06Z8tU5cKHuE3lTncl+5EdadsZO&#10;4nrn3nU/1OLZ9XjFuk89ObbCT8Aan6gzXn2u+4Lmd6eN6s/62LZZdST+LNZMvW6s81bF5a2zaHFp&#10;yg2bFd92YgPDVu+H0zv8WxwcPuzwaxj2v2ayzu8OGxYjr3Nz5UvtoT4jPYJ19ns/3PQBmKtse3Xt&#10;J1Rfakd4u/Invip2v85/9fqvn6XPupfuIdvkdR0Dveqz+O9nmmC/5Hc93ae8iV9vgtti36sYvp/Y&#10;zDM3waN5va8Be+BG7ke6j8+/z/f3w+flO1pJnFx19Gna69PU16doo0/x/E9zv09vxmdzQ499prHK&#10;c8WAZUcME27pwiY4i2/oTt5n8eOcc5I+P9CYJlYw+g6kz24pwofL2PLCdt1Ve8iN32iXYgHDbVsr&#10;cOGqPYaMYqOXGLu6hmsfxfZ3nf3qVfxXMX+V9Fm+oJ8IwogD2A1ztv4c8ovPerkfspM/1H288gGN&#10;7W8IPecw3FcpOGCPBbHnDREfODxCbKp+a+FsLl16+SlrZb/azLljM/y3CXnRE8ERrh1FVxpd/gzz&#10;Txb7X2RSjciTGuDEG2KwYq7bnIb5iv0i6xLfbUyPWwPyKOm8ewucx5F/bUlPo2eNDTBnmQ7mNDf7&#10;9wb2/i3sm6Vb5fiJRkammL/N+R22uYvYA8zFbdKf4dzTlJuD9zL/iQ9zBhIDbkJvu4k8NXDfzeLQ&#10;XKM48M1cv4l7aV50VzRv72SvwlrF/L8FXbUtrCnyKyE71gDztLeHdZnkl8yFNdXL2crFZzG+FHNm&#10;knU5BAMOwwHFOMLI19t57+5jHWQP4ILhyueJ9JY0D4dJUa2lnE281UXWExLnEcWIkv6+h+/Fh8Ps&#10;P4Lad3C98io/1THW3rgS//fDtQPoI4VYLxVTJMA6LBvaAGtMTAyYNVi+nqXzp2fK1tnHmrOe1v1v&#10;BLhO/NfZN1CeIPwkyL5RPCKInMcLy3PDsV1wbMWZ1/XaTwXZt4eRI4XYw2vPIv26MPsP7YmCPFM2&#10;0Sn2KbFJ6Rqyfut3MQPuL5tq+THW+yisJYocJcxeOsBe2oc+pVKG39LsL1PIleLwXfm8kH9rxfMN&#10;wl7k91mxQ+XvOcQ5Q34xHD5JXpxX1swI76O6nn2e9kfi2XXbX9gNMgaH/7KvFX/VHkO2wLIJjlP3&#10;stvKSF4O/4tJdk5ZwpRFfp093FdsVUwxSpvrN9WX7qd9Y5p7F/lvSYn/F5GPlWAyJeTYOfbfKpM4&#10;RZzrfPQdP3sc2f3GuEYsWvucBM9MwEvFaBWTV/w3huxN/m7EQ8XlIvxf7Fd2tWG1FX3TK/00rhNr&#10;V937+L21Kr5BXXAv+daWHoHuL7bq+ExFXq++69jwwRoUDzmI7FA83kM9K/5JhHzHYF3yqas276AO&#10;PNo/kzzUbZD/xClTlH2xl/1tZekc3EV2Y/yH8suvsRjpur9rP/nwc98YdZdQ/XGPCP1PfoN0jkjy&#10;PLHyCFxH5XAYE+eWyL02SKkOKEN6AsYHD5NdbN8cdmLUcYU8DcJVeuATaV1PeQN8F1MZ+Cz/6SnO&#10;TGJ0fr53YtUgm/NQ3jZ0Bd2cQXKwFLWHkrhlkHaRTbZso/XZx/mhjTy3cO8OziEu6kb+n5tp2y3U&#10;fYCxIl0DxYRNUC9ObFXqQ3xNTMNPcnyZUzeydw6rrNwzzLkmzHiQ7WZEbU69icWINckfrXw/5+mb&#10;eTiRfHUXKLP6qLhLaRmuvXIa3icdAOx3acvkvTp3/D7rzKMzG2NUtnsB6t1hv7RRQmVVH6ZPqIyO&#10;XTusTnaDBfEu6lI2rlnsKjo5d7o58/qpMz/nNDfyYQ8pojM330VoQ+VLeghR7qtniBMlqHPVu2w8&#10;Wzj3ehjvYThVHH4s/lOg79Roxyk4Wh+Mvsz5MD+MPW2NNMw4gkeX5uDnyLIHYVT98CrZsZeoU9kU&#10;S9eii/rspp7izBUJ5jGNtQzldHzcUicFfstRh37mZbFFxesVG1fsVdnipqkj6RMnqU/FyxUTE3eU&#10;33AxxDxt0cn/uznnF5Gliy/Lf7j4cnWB/MD3ctyva/WsheFeQfqC/BVpLs9TnyW458AMbQknLtIf&#10;5HNa41DjX/Wi+gmTX/HzJHUW4V6y1w2Td8XrdezPsd9U7NnMFP2Jc3Rx+xmYK/ID8pudESelbzMn&#10;yLY2S/5T6iPUUZLXKPf1Ukdl6k/Pl++uLHNkF323IP0Jxk2ZexV3YoOzfMmqOy/VY3fzzDT5T9Im&#10;igHcqX5AUn9Qkv/5pOqOs7cYcK9sh/FzLu5bJhX4X5b2y6LDoPdl/CYX52CO9GvZVIvVypez4uHK&#10;J3WKOpa/6076epZn57fDJcmX3sdg07K/V93Jd3KO/+i/0iNRf5df5YzaE8YqP9UZfpc/adkQl8Re&#10;kUlUedX8JP4r3p6ib8uO2fEnvRM/30sw1dVLNrT7qvUvX3TsdKUvoLGc2IZtNuXL0Ve7qBOVRz7d&#10;a7TDwCzcdwr9Bb7roVzS9RD/1X3FuBUnWvonXdxHY6rCb1WYaw/lKXDfJO0dZG1RuynvBVKOsije&#10;tPwk55HZlJEFdTJHSq9BujxF6rtI/mX/rbjfGrOaq2O0R2X5nOPnWv1Lui/yXZFm3pC/8TT/STKP&#10;qM/pVTogsqXW91XsvZ02G8FOmj6rso3QF/r5Xly/Z9clp17Fp3OUp0BSLGrp2/TSToqLLXts+arW&#10;GiP9ACeeNffX3BPjNcZ8rnld9vCdPL+LlCV/itEeYWzK97z0NGSzX0XfI888kYEFeXWeZ6/TM499&#10;M/coM157mWcGmMe2Mm/PUGcrS6dtnvvO0ydWed1FXSyxd1pm77SPOXCliC9Z9nPH+e8xxu8a+67l&#10;4gw+K7HnLU4Tu3DW9lVnsWOC7ZankVHP2O7KNuf3Oew59/fDppA7rnHOX+2GF/PbEjaEO/JwYj7v&#10;YX+7lN9KrOExG4MBjpImYJXyazmHfHeZ6+aRa2/lLD+FPHgSHzcT7JOn+TyHbHoKmX6NvXNfAlum&#10;7IwNI1PvS8oP54SNcm0pMWl97Gl72N92hgYtw/69zB69gu5kjv16n14jA5YOVPk8CC+GB8dgvjCv&#10;mLfbooFei5FSsFWluK8He+Juiwd7YcLwUuxg3b6i+UPw2miv8zkU7bMkjC1B+UvktaeIb1D2zBX2&#10;8WVk2WXk8CX2+XmH+46a7I393NftKpq7o2BeV8kCnjJ+pbstEh+xcHTIQpGahclnJApzjvRZAP7m&#10;9fJcb9nCoV4LcI5p53pXCHZMmcLwN3cSrprFRrk8CfcYg4HAl6uT+OOcQH4+bJHuYQvl4LDZGr43&#10;+6090oO9Vtk2deTtcc5iG5oz9gj+x55orWJXPGztwTHskdFJ9cNgA2M8awLWTJzhADbOUeoiMWKh&#10;1BhMfNT85FX56cBGuCXANdx3i2yAOWs1U9dtlFlxI+OcX6K0f4A8u5Lj+Eci8b4VjtEIU29KDlor&#10;tuAdsOJ2+oOLcvngAAHOO344T1NB/uLkN26RWDH4bGOPKB90LvaLLXzn0f6W9S3GXqGM/kN1/1Xk&#10;qswXzA3yqZ7GZ3MW+6QCa2wP++Uh7GlGtz/N2sM+lH2O4ipGuEewX3IryefmrJX+217eynlnm8Mi&#10;cpxDBthjjzP3TJImGMejjLER0gHWnT3og8yh49aP/C1Hf09X5iwF50lU4Uuj2HMiH6wiK+8eXLAo&#10;7CngK1gX/HuAeunyVSwDcy1wPp2E9e5lP3AAX54rjKttjI2d5Gkn/HcXMrxV8rjAWXAXr4fYex4i&#10;/8uMu23YOA5zbZn67Iz1W2eyhg4CYwle0ovcrVJbti64i9rBz7jyMq46sHXcQvts1LnZOTNXHN9b&#10;D7vK1kSfdMF2WmnrP/QPEIsIvoCMrhmm9Ti/NfGbB5mgr3fJYRryZaq6LCJb7oM19yPzz8M4ksj9&#10;3LRNE7LIZuR3IbhmF1ywjF5h/25k+gcu4rf5vB2+eMtO3HiVV/wSP4O9GT6hj1y5bWduf8VuYx98&#10;5cVX7fKLd+2Lf/qO/cfv/ZW99/2f2N03v2nPPf+anbj0Bdt74kV0ys5ZbfdZmzz6vE0/fR3/COdt&#10;69ELdvPym3bt+pt28NRtm8G2b3LtpB29dNuef+nf2Z3bb9rX3/pze/ud9+y9996397/1bfvud75j&#10;P/7Rj/Dt/E/Y9/7OfvObX9vvfvt/7Df//E/2d//9v9oH33nf/tM33rIP3/+W/c0PfmA//fCH9jPS&#10;3/7wx/aPP/0b+5e//5X97l9+a7/9v2YQYftvf/nX9vYbb9uF09fs8LGzdvHWa3bnzXfsyp981dau&#10;/ZFN4Os5v4pe5cSKFeArk4ev4m/1qh1+5hU7ffpLtpVyKU3tgvXCTProyzVsA6f3nLLFo1ds13M3&#10;bfuhC44t3DhMeGInvs1XzxDL95rtP3HHdh2+YavHbtri0zds5hA+I9awKyYtH7liB07essun79jZ&#10;ky/ZBerxzp+8a2+894Hd/uq3bOXU8+wl8cM8CEPEZvL4uZftwvNfcurt8vUv2pVrr9urd79m3/32&#10;B/b2179lly/etnFsLEfhTuevvG7Xqd+tcKUo4zzNmpAeWIDHYqNLv67A8EbZJ0+yN82VZi3LeqPY&#10;3mX6dS/McYA0TBrnLCt/zeUZ/Fej65TF969sBl38p4k5aGOgD50S5s/8NsbbEnbti46v+E7k13nk&#10;77kRbA2x+c9h7yT7Y0+OOSw7hB3rBPHJJ/FLgN4QchfZ/nZmJuGj6AExJrrQjcjCfovMXUXsUYcZ&#10;P1PIzAcZ1xXWrgpzVj96LYNdY1ZjnRhmrhtBPjRMGocXb4OFLsmHBmkhM05s30lbRZZzkHF9FI53&#10;eHa/HeP1JCzt7J7j9vyhM/bKM5fty2du2NvX79o7z9+1OwdP2eHhWeKJL9o28qL1c565cR6/Gzt4&#10;3cFcuZXnzfCMWdab6fyMjTEuR4u8HyDmOAxpJ+Nt9zSxaOEApcy0ZWG/JeTuvcyfVWQRZea9FGVM&#10;Uf858ldlvFaZL4q8zzPPFJkzEuwx4pTfz3cePvuQzShW2eOsWU+id+WXj7pwzULUX5G5NI8MJ+Ew&#10;XOY/OGQeftvN/JenHBnm9C72F53I3+Osl0rRyg4nznAEeVeQvIf1X3izXl3Una88g57PDse/tOLl&#10;DrDvGcVH0vQCManp67v2nLBjRy/ZxdO37NbFO/bK1dfs7tW79sLpm3b+8Fn8j+Pjn344vn0fOj/o&#10;6Ow8Ygv8Z3XtFIzzNDyX/dEK/HMWvr9tL/F/8Z2/Rsx0xsgO5qhdT1+2lcPoMTAGdogNrxx37GOX&#10;DmgMXcQP9Fmb2o0uLXriZbjoFKx0BmY6tptxyG+LBy/bjgPowDBmS/DbDP7EUhO7mf+es+ED+MZh&#10;PuyEY4cGl7AzXEJvF5uEGnM1/b6y85iNkP/x3SdsGJv84SVYteZN/jOEvsswOjTZaXwGcE/5hZf+&#10;sOz6fCMr7LHR3cfGWT7AZFtbgBuPMGdMUI6BZc4NO9Y4+6yhO8PaRV0sHzxne5hH1mDcSmK/B45c&#10;Ij74TdtFPqfg272M7RL2xWU4bi88t8ZcNMC5skZfq9E2w8hKpuZh5kvP2lb8UI0iY5C/6jxrb4Gy&#10;FxnHvfDlIfhyH3rPBfKc38n5hrpJbkOvmHNkjvNkgf+XsBnupsz9O4lPTZ2PoNszunLWxlep36cu&#10;2OKxq7b7uRvMazfh2sg70D3qZ8135Er3ZCIh5H95zvhdyFOSyN2C/XBH9stB2JZiEId4lc/aGPvg&#10;KEl69y5kcmJgSu2s5/Jhq/hSDtNjPpFdpuLS+fsl65TtqnT4Of+zl+9grXOzT4hwlo+yz5Af4wLn&#10;C8kRxLpcyFJDyLBinBVk1yr7zDbu10HevMjufNSV4s16xQxHYIvMk/K/K/tf+RAKkFrE5cTJeK4P&#10;GZubOdIrORz/dWLEcS+x2AivkvmEYb3SFRdT9iMfdYtTcm/p+QclL2VP5OazYqvK1kX+EBXbTnYg&#10;8scnea58TbZLpow8TvxRMV2d+LPUgeJvybdhinJnuJd8Xks26kP25h0iHtgAnBq7GfnPdlN/4tiy&#10;a9X+zUv7dDDPO7xd5biXZCfjIz9Kkpl6R+C+5K2d91skn6YNO8QJaTt9L+YuuapsdtYZsHxAhmkP&#10;6QxKXiU5q+yD25kLxRTdzH0B6kY+m/Uq2+gI91M8Xj9JsopWyteislIfDu/mGW6S6ttDm8gncRus&#10;0S2+yhyn+L+yUZUvZXFj2To5/YrnOva9MMU2MVvk1QHqJ4ycRn1J/cvxG029SFc+QL796ks8K0xf&#10;lp9s2Virzjqob8n81Raya5YsXba76ruS1zcW0c1Ddu/jv5Jhq53lK85D/hSXUeVtZX5tYK5tYo53&#10;7NK5vlV9UX2dezlxfumXdVtkeC3fNcGGm8if/H6L2Uo2Kzmxh++CPFtJ7EC+n+vy7zV+J8+qY9IW&#10;6mUL67P4tFivdAykT9BGe4hby3e37JdlVyUGLBs0F+tECLmrZNyK96t2a2P9cDMmpEfQKCbSgz4o&#10;61I9DrPYrzg4dsKcFVpZ61yqKzES6n4LZ0n5nVYdumjb9nt1uYXvGvhtM/XQpOtILfCRFva98uPr&#10;2L9ulE2v2KY4Ktx0A0zsMXG9j1mqmKLsS8UV9b0YsFiokx6D3ZLkl7fuT1g2pST4q9ID3PsBnqEk&#10;f9Cf5NpP8uxPPAo3fgS74Ufgw/DB+/n9Qbjjp57gWTzv9/j+Y25YZ5sOG4V9OlyX6+r5rvut/tg/&#10;Nfxuk+xh77HTx4nNurHPSWLAdb/K9f+KkTrxjB9bL+vH7Pj+DfDidQZMfazbAItPKin27sfcVr8r&#10;X6o7ced1jqp8K9Xtau93bI2pD2xj/z/+C2P+iP9+dJ913k29Py67VHHvj22exW1lr+z4YxZ/fZS8&#10;b9B/4MWPk/eNYsFivuQFPlrnvdQ9fFbtVLcNruetXge8J/9OLGQ978l7/9N/76W6b2nyL176OP6n&#10;eZbK7dgAbxDjrduD34cNrmIMy1/z79HO67oGYvJi9o7tNvdct71e9wP9ke9n1TH3UKr7GJdNOZ/R&#10;L3D6FjoGD2wmH04iz5vpMw3Y7zbixxlG+5mmqn2ykbjUDfy/AV2FRnh3M2Vupt14/WRTJ9fTTxph&#10;u03Y4Srx/nOkz2Pr+wfN+FNuxEaXz59twPZ3cxUOjL4C7x/E9vhBbInvb6RP86ok2+L7ZWOsdO/7&#10;z6Nn/nnY7kNtMN422G1Hrz3sIl4wtr2f4buHO/phv9jvdvTBftf5L7bA7WXb0PGx72fxXtn9rr86&#10;7DdQsz9AhvKQr2QPcb5+KEAMYD/2w3DhRz1wXveAw4Af9Q/ao+jAPxocwu8z+tCw36bIiLXGxmC7&#10;xKeKYyeMXOZJZB6NMNtNyIUeY8/7JGePxiQ+oOPEAw7WHGb9sK+KjTDyk8IMvpi34yMa/oucZiN7&#10;9cdi3Fv/ScOKkV15mHPC1R2OnMOVn+O77fwP/WrNUczR7eydn0RPtYmzfBv7YcUE3gKz3YL+e3Oe&#10;OTyHfwZkIJrPxIDFdjVviaP5mJ+38DnD/izB+hhlPo+y54mQAqw32iMEWV9l8ys9HS9zsOZuZ+7l&#10;vdYBxQUI9cJVYQSRAdgWOkteGJqnynUOB0a/ivtGxI5YX/1aE1hvFePVzV5nc0l7J7hpDR05uJxi&#10;OYjDBfktRkqS4qz1MeQGQe13OHtofxJgHxtBvhFhLyTGKj0txYyXnWwC/pRm35Ni/YyTh2gV9gqT&#10;DbIWinNG2DuFWR9U3hR5khw+hcwzzv5O/oHlG8YpK+VT/GLpcomDOWsY67/4b4j9omxTlXxi1pTb&#10;ha8WD3r+sv9V+Zxr2N9F2PcmOJPESWH2WEHOtQE4gvS/pEPlvbfW+7F7lJ+VdpKH/PtY+6VHGEHG&#10;HVLdkQ83+9MOrdGsX17W6wDymyBrYJi8ipWvt1+Y+giz/5DvWe1BAtSRfFD7WSelfybdPi9J66QL&#10;vSY/9w2yH9C6rpgLIfaOCeTJKezD0siLo8qP1nLqUDE+wuzVxFaTpHbaWxwzyPXydaN9kWJB+Cmf&#10;eLX2KyE4TQL2EcPOSAwvQBnjlC8HU6rCJIdgAqNzcAHk2D38XqYtivTLHHkWo8qTjxTPiLLXjFAn&#10;Yv4B7W+pF8eel/uJc5ZnsTETG5D9LHmVD/LIMM+jjYL0sTj3UcxlH4xXca8VM1r6nXHa30u/k82e&#10;h+tkSyI79aRYKDJ2cYYo9eBwJ2Tk4iZFZOdiItp/aP+l/WxoVDxStlzY7c3yP85VigscQ8YQwb5E&#10;cS7cXF+PD0vdqS4pg1iifCOLXxTgLfLvqjjLqkvFqJS9XxL5vOyi89iy5ZDvpzm3ZTi/Z7DNjcPP&#10;wjCOICkEFw1R745/Y+pQsWAUoyZI2ZPwlhx2ouLtVe41AHOrwSh7OIulxSm1F0SnIM35Wf4RPZy5&#10;fYxBpSDtJSadog2jsBT5Ctceq5PzWIh+LT/nsiFPcgaJszd1/C5zf9l1ipNHeJ7YZhR2EUZGKrta&#10;nYlULnGNBPeN8BrhezEPx1aRenFR727a1sd7xbSJinNzX7FT2fH61baqe+YP8X3FVpYPVkcfYYTn&#10;M67EyDope3IMW7pRxrsYKPUURy9D7Fd1L+YeI8kndZA8eXmO9Fd96GJE+Cy7XtkMdk7AgLlnmlf5&#10;KS7AeMR5umdgWLR9GbaT5z4Z/pOkX/lJKm+Qsup+ih0UVhnnZB95DB9ZcGP6uOzLxbTE5dSvxIXF&#10;7oKwf7GmTnhNJ5/FetLjsMFJWNrMKeY8xQZnHE09h5/Fc+ho4xsL28oK+UgzRkrjsFS1OzLoDLaJ&#10;irMqn7wp7hFhrhKDFN9zbFEXsBOE15UZi2X4nFKS52S3naZfn6AN1f4wVfLm+C8mL7Iz1biKU9dJ&#10;XrP0LXH3HLxPHLNAPy3QH7vpG/07GeOcz8WoFD84Tv5S9NkEKcd3KThVjP4hH8yyoZU/hTRjWb7X&#10;VffKp1iZ7K9VLy7GR4kxI9tgccOUykx9ys63gl3qwOIl2P9FPjNWp+GcM5z/mWsU81f+xuX/N6q8&#10;Uy7Z1nbChVPMHxHaIki/k215BXvPXjho3yK2q4yVAfzrDqI/IBtmzY/yNZ0j5Wdh4NRxF/NZVnVG&#10;fWXJRy/Xyga7jJ1lidRFP09w7pZMQf3DsX1VH6LO5ANasaTlE0DxkeVHu0i+C7Sf7puhPtXvFOu7&#10;znNVz9iaUq4ibZUT7yYfXXOUlzwpZrDGUpy6Fi90fD5TZtnvqv/FsHnNzKnc4r7ky+mzMH7mG/lZ&#10;TsEvxN8TjD/1y/zSGeJH0ycZG9K/EasUby1wjwr10UNSHN0C/8/xjBy8WHbE8pWsPiHdE9k4q8xV&#10;eHaFOurltwptW0DmoWcq/rReC9xHc7k4rX6r0Of6aIs++miJ97Lbly6RmKn0J7LkP0tepLO/busu&#10;Dpqn32kukj8NxYVQDCytaWLAsimWz3vFpR9evUJMQlg380eJ+3VR9jL5L2MrlafdFTs4w5zuzBva&#10;M3FPcWbFCZYdcRdzjNpQTLd38Twc/BR5oy0Zs1HKEqYMMeo5Tj+Vnn+WflqhHuSrugoTrmrsacyT&#10;p264emmVfrt6Hj0E5EHkx+HN3Ef9v26njU4E98xrLFH/MdYojYXhp67awJ7L6CWcdmRScda68V1X&#10;kItdhg3QTxinXaxzg7TF1MJ5W+AZs/h4mKF8s5RnCjnRCPuBafYJS8ioRtAPnGUPuMI6vpc9gtjS&#10;MvtNx5a3e8YOYrN1dGDOjg3M2xFk6IfhY0dIB5HBryGLfpo96knkH8c5dx9CPn6out32dcN9Ycf7&#10;eS8bpUW40ywy7GlYgPzcziNTX0b2sIv1Z7EEC86N2Biy9EHk2v3w1D547xDyatkC9yMD7kkgc2fv&#10;XOW1LzVaT+zDe0nlxJRV0WssJSYc/ltOjttIZQG/l3OWZ89dQ/ZeCMPE4GxF5PTd2G7lYzWHB6cD&#10;2NfCdBMwXsVx7ArBiLFJ7YRpZrHtKsB4yzyvwH0qyPT7yF+V+9WKs9hULdkYe7Ux9mfd2KKVUhPW&#10;w/68APMN+3st6K86LCGVGLK4mC7nCKUo7+N8V/cjDU8N9DnX+tFN9XrK5vYUzeUpWIc7bx2evLW5&#10;iubjf36YsIf8BclXCtaXhGEEUzVL5sets3va4l0jFoAtRuAbSr5kFZtbGHd+yKIw4HB20IL4PfUn&#10;aualHtzourpCpGDNgrD1GGw9TL27w+i4ckZyhXTtuDX7sC/mc4Onx55sL9om8rPF34PMH7tl8tVB&#10;3bVRd+3UZUeoz1oDnJcoSxN6tuLGLeTbxflH7HcLZ6rNPK8xMmhbsJ9rgVe2UMcdhUn8tM1iV7Yd&#10;/3pL6G0iU+RM4inMEYNW+/sVR4f1sdSkbeI7+cFTTA/pxJUZu5oD5OsmSX/OwHbTsN1uZMEV5vLo&#10;xFPMB2vIgJHFct4psXft5pxQIKXZO3vRpfXCl93YXnRIPoVcULHcpHvqpX3dkqVhQxAmxUkZ8lVk&#10;nNQYTxPomB146pLthTtvRRZfhp/k0IXoxbdlDe7cO73P4XXhCr6f4rKxLVorr7Ecdub0o4C/nz41&#10;ZfOcWQ4uHLf9yMCXkN/vgJftqS3aEWzBZhgrW+HCOwewsYcNLyJvnOLzkDgU/aEXHYRcBP0F+mxn&#10;ZgS+M2tl6jFfnDH5Kw9x/ozRb6MwXy88tyVSox1g7glsrtGT2OCmLeLoGCfw9xzmu9RWCyOjTFPH&#10;eeo3zNiOk78Q9eGCx/t7+Y35UbpeiquWHN/NeghHhxMFaENfCbbMmbWFPuqCgTdRXw3Ua5PONLRD&#10;cdcpm34We9Ozd2z5zMu29uxN+390nfdz3PeZ3/8BW82xLI8dURQlsRNlgV1gG7AFuwtgsQWLXQCL&#10;RSc6SAAkQRJgAYtYwQL2KlKFkhU1y03xnC+Oz0W25G5Lse7kEvvOd2f7LnHu5iZxcuMnr/cX4jgz&#10;mfvhMwts+X4/3099Ps/rKUcvfsrOPvU6PPclO3D2aTu09IydvvGyXbnzebt25zVbuvkpO3f7Fbv8&#10;wuft4IXnHL+4LH5j3XDkiV2LNn/yls0vPW+Tx27Y5gMXbOTAku1cvGInb7xgN298wa7f+Ky99tlv&#10;2De/+769896v4bzv2Ntf/y/2k+/+0n71V7z33e/Zu9//gf3dX/8NoZ1Fbf9o//p//mC/++3f2//6&#10;x9/aL378A/vRm1+3X8J7/9vPf2n/8P7P7bd/+VP77z/7lf3Tr39t//K3f29//MffA3z/t/3xX/5g&#10;7/3Vz/BX/rTNHscGZ1o5RA/agcWr9swrf2af+8r37KUvftMuPPsZYlk/a33wpYHDF600f9omaJdJ&#10;eEYJu77+HeRPmMGOCp+4HKyndQwOAt8dgctsOULM/0MXbGivYkRjj8T7JXjJ8O7T5FO+aXtPPWO7&#10;eJ3aT4zaA/go7jtPPl/YCexnaP8Z23Hsih09/5xduPay/fDPf2Bf+8K37IU7b9jCyRvcQ3LtNs4A&#10;2y06PmfT+5ds/6mnyLP8gl28+Ypdu/0a7Pd52O/n7O23f2JPv/QG8ZhHiMU+ZUvXXrVrz74B434N&#10;X+4blhvYYgHmdgtzosA8zDCvM+h1O5EtSpw32tm7lDe7jfHRxp4kHpmipPleWn/DdDWfkpyDxXBj&#10;jLWA9LtJcmYxritZm8OsxXF0JWn0B3nOY22wpgz3amGuJHtniRvM2ZHPw8yLBP7xKvXsTV7iQPgY&#10;/3V1JYuyNkUbWEexjUizbzSzX8WxT9IcyrNPdcNTe5h/bdhEpWC/Wewr8qxd+YaidWJv0Y49UIEY&#10;EZ18VqSUWGMHGrpsDLumeebyNn43zbyYhV3PU6dDnBfP7Thlzx6+YS8v3baXTz9lL524Zi8cvGDX&#10;iWl7En/lPdRzWwbff+buOPvcNHGTd7NfzlK/GXRLk6wfg6GiDVH3ceymtrBOjaEPH6Utt6Ab2I5c&#10;PguH2opuRXkfCi3EBkAXUeRsI/6bRsfTwlyOtE9avDhlTaUZa+Q1zv8x9u0Ye3wDbRbA1zgkn17k&#10;gkhJcYU4KzKnK9krquDJHvhvRZC9gv2vCYbQQp8l0dEn0V8kaLNk21YYMOyXtUP8Nwm7ifO9euoc&#10;hf/6MqOmWP9e5AkXMUJU3DxzRazP1vjZT+DsVU3YESFn5DnD9sP5BiePwhhPEHP5rO3HBuIMfuvX&#10;L71o18/dscuLT9mF49fs5KHzdnD+hC0cOIfdxQWb53XbPJxz7oTtZn04cOSyHT56xQ4fP2/zC7w/&#10;exhWfMhmdsKGmVNTcNbxafzu98CH54gZMcN6j4/sZvjl+A7yxc8ew3cWOyCYbBE2mhvF/xWWqfk5&#10;sYDf8fwZmCr+qczVnUexSaFfO+GxyZ5p2nsSu90F/IOPWZH79ew6gZ0otr3YN7RQQvSDn/W/cQwd&#10;wADzYJS5M7KbvCp78L8lPvLkIetlr9jMntPL/dv4XmpMZ1j8RznXN7D/tPK9/NaDnB2wfeS8X5Jd&#10;yC7sX2YXkbM528JimynpEWJVwMU3w72nWR92M9/nqf/cwjnbxd+jMNghrtM3Riz5zXNWwH9QPvuN&#10;jIkoc097ag59XQEO3b6Z/Mz4r3fDnvucmBMLrAEL2AQdpI2Qwad4nUIvsWU/eWiwVYQfF4Z3Wy9+&#10;yV3TyreCTM6Y7VU9YeedW9lDp8iBRJsXeNYStoybd9K2+y/b1OFL5BO4QJz8E8T8OYJtKvyXa+gs&#10;Kt8Q+aMkOUM089qM7BzTuRzd53LcQfZ31hcP7Ej+LPWyEeYMGuHsFcKWPsKZKMr5QXqZMLo16WKa&#10;kCsaqUOM51L+4ibsKlLYeUf4vviufAMcFsn88KLXCtAPfn7r8DvWumr0F1XoDT3oOGr1Hezra7tk&#10;vyY/m62ct/CdZW2oY+1ydJ/8XtxO+j3xMx/3k86nDB1tuXSX3dyDazkxk5FtAvDXevpa8QOd/Lnc&#10;u47fBNGhhtBNBSlu1sRK+k56Vulb6yi1rDUumH4Va5NiGMe4R5jzepDzq3wMwpyl6riPcq3pVWey&#10;APeWjtDh2si/PsaAcm1EqW89cpX0qT6e1d9zEB0Xeq7iPnRU8hdZZrV388iKhwcHuRdF+qWg2o3r&#10;+LmG/Fjkl+tXv3EWU1yXcu6zgX6rEAtkvyhjHXF8l3tguypcX5xeXFhxHJ1YjtJpoidUXD3521Sx&#10;PqmI/ypniBi4cuMqJ5/yJdQzVuQz7EKH7uK1TK/o8aq4ngudchV1UJtLT+1iX6jGLqiG8e+hLRWj&#10;WDGJq1gfPejk5RNbg+5cnFt6ZIdDo98UX5c/8V3WKlbrYczKb1d5qPUsYr/yv5UuVfE03ejWxXv1&#10;LPKdFjtV/LgAzyzdcQh5WPEAxXGVt3E5F+9O2AFxlnneTcSgKKN4eAblFRQr9nMf8XDFfVYe4Up+&#10;J+4qpuzkf+RafvF/dPpO7mHu7eKzCtpRDN9Nm8pPrJrxKFZQyVhQUfxpMd1NrO/yA3dYOm0i/2Y9&#10;s9rfxZ6kOJ+6n/Idyo9ZRXGsl+uDfzO/qWb/UD5g5fytYL6WwXoraOe7/VDG84kBV7M/uTt1b/qE&#10;a1bluE+r6kHOZ/jveva/dfKdg5fc9W9SHG4//il+tTF/y6+5jD6Tj7LioG3iXLDM9OBXq2GWj+Mv&#10;uWo5NvJ9K8WBxUd579Hl+M/3rYSbwRIfWoef4XrypG7If8CJ4Yt8T36jjq/n48SJXtVADuCoE+v5&#10;odWws7UwubX4wYpDihE/Tixoyv187/5VyhML04MLi/0++Dj8chV+xiuJ0bxS/BeeuAoWiO/ocj7Z&#10;5bjO963El5PviyeK+y7HptZ7+GWuxw9yU8H5/CPw0PtXZuy+hzN2L+W+R/hfjNvhkHru5b+X40uL&#10;fy4zV4e3riI/7GN5OC9+wI+JvfKZ85ziltzrsT/Fbr7LbhULWtd26kW9lft2Of+tngHuqt/BPR3f&#10;WMf/F4a8SuX/579/YvHqi+V6if/eZeAPyqd1DdelTZ178Fy6llj3Q6vJP/sErJg2chg335H/rOI9&#10;y6/2wXWwdvpEsaHFqh1fb+f3sFnx49XwY+qpojovx8m+W3f5ytLnzvOLgROLGX4un+h7Hm2wD6+M&#10;2IdWhhzefD/j4Z6VDfahFYyJR+hLGLUYs+M3DOMVu/634j//ifPiT75OdcaneB3PvBZbAdkXrKc+&#10;vKecvw/gx/wA4+sBjQnGwEco966L2D1rQvZhil7v4//7NzDmPij6nTjuxzfBePEn/rj+xrf4k/y9&#10;ohxmS3mYeM+f3ACvXdtGbGhyLavNYM6674MbC8R27iR/bxF/4Hbeo82YGx8v77SHq3uIy1yyRzyd&#10;tsJVsBUVsN/KPCyY/MJc96Pc8zFPF/68cNrqdmyV4b+eAv6/xH6G/z7ubnV8fJ/wdhCrmXjNvIr7&#10;igM7paaAv2/SPunL2CPoIVahx3ki3APH7XXy9q6tLfH9XuxIe/EB7qP0EgOL2GToKcpgvy647kof&#10;9+C3K/052DHcua7DVqBP+gR6jhX1RWJioddATyXf3E3YX27kzF3G+WRDI9fkbLCR888GYuatQ/e1&#10;Bjl+TYRcXdF+4jwPk8uXuPacESo4d1RyDbFfV1p2KhO2Br3AKnQjT3CO3pjBJxi78soUDJh1zEXs&#10;s6oc+xLccx0c2cmdztol/lvBmuXEZ2Zd24Buz8/Zx50atWpkNS/rpBdZ3C3uk98CO2MvYC2v1ZrL&#10;Wi9bINnfKJ9ECN214nTUpOCPeeKSoqsXT6ghHmF1K8yRvTuMvlq505UzQGuuWEwIWUr52CvhhlV8&#10;v6JNewV7o/ZUiuzgaqh3gPqHyO0bYS+N9MN32IcrWb/L0X/UIKf42VO97LG1ilHB+zXYLcmXN4E8&#10;kkSf29QNr+sg9moXPKEAd3XkOOJCw3waBubg3uh8kBn0PLKNUm7eu0V7puzctGdKr1qPjFHXjZzB&#10;+/qO/CQdVsrvlF/ey338RXT6PfAvdP/1yHzi5Mo54Cogg6D3EVurRU9SgwxVCy9zo2ctp22q2YM8&#10;kgGQh6ppmypkQTeM0gtXkS2gn7apY4+NIFMpZqtiWkdpkzAyWogzlPx/G6lnE7JYI3JZnOtGkY/C&#10;9J3YeY1kP+Q82Rvq1Yvc6OU7ygtao7MvMlUCOTWO7ldxYvw8o2Q55RmJUh/5vkVpU8kZtcgUyv8o&#10;1qIYnIq96kVfLtm1gvFUxf4vX1WxSB/3EGeWvFKOLYFyQ7h0bZiBfD2V89aPnUC2C3vdkRP4Ip3l&#10;TAAP4PmzfK+Va7RRrxxjKIcvXJr2iPObgGQc7cv0i+J/yhdXMch97OMNsCLlQVyO1QwHUB1hK1F+&#10;rzyJ8pMTGxT3DWJ76PwteRD5yI+s5OT/5XPlH44g6xXQr0RhAMo/7GbPr3HkMmzuaB/5P8uP3pEJ&#10;Gdd+xrLGQBDGGKCuihWygb739W6Dz8KR0Ue50VNUdiHHMPZq6Isqxp/ilSpWs2Q+2QM68c/520+/&#10;BiWzce5w8v5yT/mpK/ZvkvNSPWMgxHXkEyoOqrOF8r+Uw/TLOd9X0O+VjLVKycVcyyXuDfPz0d6y&#10;2UjwPAV+18S4jDGXIugio9jZNmyB8XFeTHAeSFIa4UvpcbgI7KCe9lecH/mGi7cof3KQOFtVPFMt&#10;czLOOTIhJs2zNelMxGuRe3bDHXtgU6VhzrOUDkqevsjSTgmuodinQZiy+KjGiJir/hd3raJtZBvq&#10;/eBsofjWUdhtiCIGnGCOZGCW8jMUMxNzcXxRGUsBxlIdYzjaz3ujp2Er53gedL7knKlnDsseVcxV&#10;Y0jjWvcLUuTv6+F8ozza4sEa95IFFVe8FW6YGxdvYw7AX1pgWGlKTs/kFFgY76fUPvCoVA9nVD7P&#10;8/wZMSJKG+M9x7hMMiZLvN8F5yvomvwuzlwT82xmXmV4Nn1Hsawj2BaE+Fv5YCNwxsgAHKnvCM/H&#10;egcjbB8mnu7gaesfOmsDPGc790xgM5EZhHHxPX/nPtZcxnA3fTx+mjY/xZrKHIEpyddavtPyIRUX&#10;jvKdWA+MsZ++nzyPrcN5xuFR5GfmNp8nqH9afHUb8Znxj22E9YqFivHl8Xvs2Lr0gV/rCeyyYVzM&#10;4yTjUPGv0+jFY/Sv+HgWlti3dZF4hJTdF7ElOGk17C1uztXVnK9D285hu03+JtomAxvLwWHT8DIn&#10;hjjjQv2Vh6+pP9LiufS9fJZbNxMXbAL/nunLjN2z8FSYbhc8l3NmsLSfc+pd5gtP47llMxDRnkE/&#10;6FxfzRhXDhufs54Qhxmu2Yb9Shu6hyJ6pf5dF7AlP816LJsKWCn9kRyif+GwrXDYHPNFcZE1b1oZ&#10;3ymYpmLzphjnLRQxSsUnbuTvLtpKOXfl/6sYwoqlEEbPoPyxMfhnkvUk1U+saJ5J/DRFfVvoryRr&#10;m/zM04OMvVHuA/NPcn/lPI4xphJcs5G+qFZb0845GGOa9mlhfVQO5cD4EVvL+q9YwnHmQCMcVcxV&#10;/r4dM8Rzpk2bqIfaPcP39Rvl3JUNh/xT5Quruds4xtyiZFiXFItcccnzcPxWSpqS0u+5VhZOqhjP&#10;uQ+KfHlVemZ4/kliRHPvBNcW105xnywlx3NmxJRph1ZKnuuov1WnZj7T2E1Qd633yuubpD3TsMwM&#10;JQXzSWrcTYpDa03gmoyz3DTsnmdJc135cLeO4C+NjcTQ9svE9ztrXUNHiD1KnFDmfRfP0srvU+LI&#10;XKuFPTRJaWH9Ve6xdvwIw4yXJp6jdeYcsRzOOvNI/vJB1u069sda6uajrl72UTf/e6hvHfNctgYt&#10;47QB3LfAHMoxfjXX46zT4v/KRy87FIf/8mzyp45xHfl9N9MWYs6KYx7Fh1E5xDKwfPFf7dXSASjG&#10;RJRn7NnKHCJOQJJ1qIN5v3n2KjEf0J2NLlqRZ29jn+3kefphYUOM7V7iEnSwJ3Sgt+hGVupMT1oP&#10;/HcIPcBk+7Tjb7gDXet8xxY7gE5qT6oHxjtsJ9FZnmifsOPohU8g9ywiQy6izz2DX89F5LRzyCtn&#10;OHufRRZa7JyxE+h+z7JnKEfpdr47mRq2EWTaEfyuxnidRJ+9hTKc7rSeZAdctWhJ+FUM+8hogHjN&#10;AXIqIoPneK8D+bkDOTnfULIO5Oi+9DB+TnDieI+lQv3o4zdbgbN9O7JwtgH/LWR0MVuxtU70yalg&#10;wZpglsrTmMePKgN/bYEBp2GQTbFOi4faYMJ5PitZJ2yurbHbUnG+k+iyUZjfZmwzR9Fz6O+BpmHH&#10;T3k4NcHrqBX5rJs2zPN+LNBhAbhnnR8OG+wwLwzYX4Ofb23W/JwjgrDlYH07PBf/2JqUbXQ1mmtj&#10;wimVmxJWXha38vK4VVY1mdubttogvrTutK13NVtFTdoCcId66ltbl7WaQMoC4VYTT47SLn6uXe3h&#10;N4G8+XjPjb+wiiecMS8sOBDvsHqeS/GYA/DY2vouPu+wytqUE9M6An+PpQYtxGttGL0799/gbrZN&#10;nKHKvO3EeG6zNVUZe6IKf2E49Wru9Xh1i60tj9n6ykarqM04XLk2VDJ3XdGqYQKe+m7OYS1OjGEP&#10;XN8V4SxEv27SvdHp++EbNdkhziaDcOAefPpKnIUG4LHjMNdJc7fAIFqI/8kZQjyyDvlJ+VXkV6A8&#10;NR5s/GPIQTpD1HDOka9LAPmoKjNmNYy5ajjJ49GSefi/CZkpj92a/JXaeG1ElgrymxZkR9kx1ck+&#10;EB2b/BMk/9dw9ilvGbV1nLcUs0+ymfIoKpZkEzJ2s+Qn9Ne5IfTeE8TaQDefIE6tfLx6Ztifxllv&#10;mQ9u+LwL+4ZNTeQOiuWsglflRs0hB8V5togvZx0w3nHm0FbmzjjsZYgxWKLvW11x64Hz5unbEpx3&#10;GPuKwSy5SPm8wP/pUMHinE2jjKkoYzmGbUUDvCbMGTRMOzZwHo0zV8PMvdqGHivzw/IZmy7OwDXw&#10;mxrYzcYQ/KyTdY+zTUNh3po45yW7seli72tn/czBF7LIjMpDm0b+iyH3B9DX+dDzqT8C5JNugFk0&#10;wgZakIEztImYsLdrCvlWTO6w9bAG9k6fsS7so/qwEZvee8nmDl6znXsu2qETd+z42f9gixdfsVOX&#10;XrFz117Dd/Qzdu3W63b5+iv25MXn7PjVF/ETvozMhA0wMncr/GfzQWIZH7ptk3uIvwqrGIWdjR+9&#10;ajvgaXsv3LYTN+7YUy9/xl788n+yL775dfvu99+yr/0ZOXq/+uf2k29+FZ/dH9m73/6O/f473zf7&#10;xa/M/sc/E78Zhvt3vzH77e/sn3/+C3vva9+wX735Lfvd939kv6H81299x/72B+/aH379D2a//5/2&#10;r7/7J/v9L39pf/POu/adL33ZXrlFvtujJ+EmB8lzTMz9E8g/B0/ZtqWbNn/hGdu9eB0uetvOXXnZ&#10;zsCr9+/DZmf6EHGbicO8l1j9h67iM7jktHMOf99G/OAy8vmFmfcvED/75C3bcf6OzZ5/zqbP3OL/&#10;a/jpwtCXXrD9l1+2hcsv2b4Ln7K5M8/a9uPXiRd90bYfvmyjcOLuncSJnjtmkzCTQ7Tplac/bc8+&#10;/wW7/fRrduTkVfZGxm/nKP7wo8i3u20EfrXz+E3iZL9oT7/6JXv1i98gNvSLdu7iLXvzTfIov/1D&#10;O3H0NPl2R23iwFnbfuy67TmNL/HTnyMu6xK22TDVIjYxsKA056I0eoc8fkNd2FJ3FubIO7vLUplZ&#10;6+Fc1wejUUz1JvTDIeZcODNBLtlJq0+P4XeP7yK2B7F2zmLoAfzw1HLGuotSxx7QAJ+NZMShZqwI&#10;I+/ArzbB3hVMD1oddhctzOf65LAzB1qYdw3sX5Wsj7UxYkQwnzPsfUkYdEOc+UJJwB7DzJUQa1EL&#10;181xjw7sKdq5b5Y1KwXzzVLS2A01snaWmnvwBy5YkjU5Wd9qzYGMNXuTlgtmyW9ftF2pftuOrc7O&#10;tlHbh9/kPvbe3XCHvaxHR9Cx7O7cYnuZK8c5n52BLe1BR9PDHlKsbrWRhgGbSxFro4G8C+iOpngd&#10;C3XZOPWbSY8Qb2PcxsJ8hu3ODvQ3u1kX929esAPIa3NwsK2sccPsvz3o/UvY0PQh73Zylo8lx8lh&#10;0OP4P9cXt6BX4LzIXA3mx8zPehyl/RIwyDD/N7GOyqc3AdONMu/DzHtPnFh1/pJVBYkXEe2z8rou&#10;9pke8iMMcu0Rh91nWM8UC7qNc3IWNtCMHr+F32dhD8rdHIL/igMr7oPsfjSvfaxVPu4XZKwo9kN5&#10;DN0aHF39XZcdRY45AIclDjGyzDhnie07z9vhxVt28eordvOp1+3C0nN2hHVgP+N9bs+ize4+brt2&#10;HrMds0dsF//vfxKfd+wtdu07bQd4PbP0tC2euWrHF8WCz9s+xvHu+VM2s+O4jXJW7sO2Pz8MP9+6&#10;YCPw0fHtR2x6N+sXnLR7lPN066DjC5ul7cSAx/YuEY/+JvHdb9uTi8+Qz/yOzR3FD//4NdY84hXv&#10;Rg8CA+1mzxgk1nsfTHcYJn2A+XwIdj2175yVJjk/MZZrabsw5/bkBD6z25DtZjhL8tvBmSP4Ph8i&#10;DsV+6ghT7d9JmxJ3gj0wDsOKIPMn8UXowB6ki+8rzkUPfrXD2JSMclbT3xn0BjFktDAyWssoNhhj&#10;u620ZZ+Nzx4z5fxdgFkvHLtme+Hjyok8uesEeZKpt+ya+uHQsK4sNhopmEyMOZkmR0JhfJ5z707O&#10;Zts4q+4mDvQhzmecD5HhezmLDMDSB7bjxzu9YJ3cqwdmOzK/ZGMjczbA3jHA3jK6g/zjMP2+rcjo&#10;k7Q5fL0L25nCVs6B7Kcl7FPH9ly1aewmtrK2KWd6H32Z53uJzTvZk6nDJPbQyPJN6KkynHmaOds7&#10;/Je57vh4Sr8Gb1S8qgRn1ghyc1y2t5zz6jlr++QfgP4ogF9BkH0wwB4eke6DZ4+jC2lgnsZogybG&#10;huJwt6LniKAL9SAjVKEDXWZXxMaAUUbRvZUz7zzoKXzsg2721DJYXhVt38Bz52c5U03iAzGGbzTj&#10;KYUNQQtrWBIZPcH8jSKryMegkvWijPbexDq4kTkkPiWu7OfZfOiIlKdWpVZ/w3tdzL1Kilu+xN3I&#10;M+hDvYOwPphzBf1Vy2dhPpNdXHCcGMTYJFTBoYN8V7pYHzKUi74tZ87KH0Q+Iw67REdYAxdz80zy&#10;MZLfSDPnZsUwl89NoGPG6uCL0qX60SXVoIdxtREbrhVO2IqPEjKbu5tr0BfuEs9Fu4lvy0+llvHr&#10;8HLkC8U4lE+RbPrkgypfhGrkvA1cvwz+6uV+ildXzlopX2Dl9JV+zKf2oogBS46Tb+lyzjF0otIr&#10;0vaSH33UUT6/XkoQPans/RRz2I88oziEyqlYnhMHnIc1osNFXyhbdOUa1jXd9IP8aas4+7iwh3Bj&#10;/+ZmXXdRP3FK+VaF6Jso7VPbQUF36GVceYvUkb3Oj+znZf1XDGrxbRX5LcunWTGflYd2A3Y8j7OW&#10;VtPWKtKJivc6tgbqB/4Xx3SxHm9ETpYPsHILKy51iOuHKZUtMAPxTOquV+WzU3/e9ScWQ1acacWb&#10;ls+ydPiSrZVDLoxONCB5m37zUNy0i/yVxPAVf9vF/Zw2pv3lCxSg3RVfWz7Y+r+a72xAhvdg4+Wl&#10;HXVmlY65js+UZ1nxTf20oXzx5Y8meVss2Jk/vComdAVcYiNtUIks4GH8q700JuX3q1zCism4Hpvb&#10;cvY3xQ1VP8pPWHX1wCxqkGcrGKdltN8GuMgGZHnF3q5j7NXRF7X0cQA9kKeV+9HnDv+Fh5RxDtjE&#10;fN6IT93H1snHU+wOxrsyYR9aoby7+Fjyv97/d8TIfWC1YjsrDjOF79y7Ep/flTA2+PD9j8DeHoUf&#10;w//EbPX/vQ832r0r4Hr8fdf/9996fRC2+NBauNu6ZTYsf+B7VpD39xEYnbivfIqpi8N94YbLeXvh&#10;vY+kHI77wKP4Iq8kTvUj+KA+KlZboOT4bcrxT17OdSu/XvnGfhCDmL+Vh1af3fMw3HMldX8MtkuR&#10;76x4sdjvQ2vb4Kh5Ps/ah/99krL83B99gvyva/AF1eew7T/55HId2KNYunLwfmwtvqg8l16X/ab1&#10;+TLHdXgp91lmqmKstOGa5d/KH1bPrJjJH15B7GzY9nLMZLjj42LQKtyX8v/G516OYc2zEdtZvr0q&#10;H1udp6iecMvVy33t3GcN/HINz7Sqnty3EZgwvrEOU+Vejm/wMucVo3VyFa8RD9azLsfbXubgGYfl&#10;/olRy+9ZLPluSTnjxcn5S5vczSmsV/XHhxlr8g9W/PB7Ho0540u+wvJpFs++d5V8fXn/sQglSh2X&#10;2fVynmnqC+/9iPM97AfwCX5oE224kXG8Gua7NmIfrWAM4iP8wDoVvruedt7Ac1M+ulGFMcxn8td9&#10;kL8fJJ6z3tf37paPU5ePU8dPrEvDgPGx3YQ/bxncdRN8fWOe2M+MA/yElRP4E+Ww4kp8el34+bqy&#10;TgznBzfk8D9mfPL5A5Vtdn9F1u7bBPsvJx50NTYKHvqmgnGxMQkTxt/XTcxmD/631fjquoqw4aI9&#10;Bsd9wtttq2o6bUUVvsS6tpsY0F7s1tHJrPfxWkOuKTelpsPWefHD9XENf7d90ttL3OdBe7x+iPy+&#10;MFcvMZuJhbaa1/WBAatEB1UDR3UnRm1DfT++wb22LjRE7JthfIb7bT3yuPJVVaHL2hAuwY47iQut&#10;2NDiyB3k9h0l1hY6hMZx4mkNU9CDiP3GkKHhyxuJ31PGGrYR/dHaGDmZ8CWo4DyivOqKrb+eM0AF&#10;eib5/m4iZldlC3byyON+1jsPMqJ4s4szkEe2Mti2uFK8ptmbUuwjTcpnLx7MPkOpwte4HDm6ivdk&#10;L1PB/xX6Deuc7Is8FO3t1ayHbtY/j9ZHzmmBNvxLWUv97azj7aztrK0V8Nsyx76G/QP5oIY93NMF&#10;pyUPiZ84MQFkJh9yop+zRTVnHDfyRZi9shG5tQHdiezS5OfrZ4/3wjOrWd+V210xQBTLpJb9Ufu7&#10;7Nq0t/i0b8h2if1CeS7q2YfEg4PiOuhEFYfYz94m7hNlP42wpwXZq6UPUpHPbBi5JMYeKv4ShusG&#10;YNQhWFAt7yunbjllI3uwchw4cht7bJDPtKf6qJtiIPkodcggDeKxyLaxEjaCndyfM618n2VfKDu+&#10;euTR8AjtQt09sAwXPLKc9nN3wCF78HdDB5ym7llkzFZ4RZaSQuZM8r0WdMSKm9kxftKxs9M+LX8s&#10;2d4txwNh7+JZ/TAzxZGp4TM9g4r+Vm6MavbbauoveyrFIpFtXRS5Un7KihNUg/7Xh9yiNldbKx6w&#10;fKUbYSXNXdiTtsNpC/DBHpgLnKgZ7h3vhU9RP+nK5DMWh+Epn4JibVQzhsRoQ8hKcfZXsa0i/lZR&#10;+ilCnyhut+O/DXeL488aol3k7yweFqbO8v2V32UD7dGAHN4E08vgy6dcoyry6UvSHvL/83GGVU44&#10;+a2qTmF0VmHaTrlaA9TPBXeukt8obexhDPqQE6KDPBPMLodOvRU5PMdvCjyn+E0WtpHi2Zvopzjt&#10;GaP9EtSpmfbN8N3WYfGYY4zZBeRkbPXg+WEYWhJmFkc+b6Fdmzm7R6SLpIiLNsIeQ4y7BL9ppi0U&#10;m1ecQ/mG9X8S/b94oOzp3OpL2lMxjsVe65GXlO+4ifrXSC5m7Cu3c5w+akFn0Ao3aIelFGEARdoj&#10;wW8U01t+tmIE8s+Tb59iVYuZO7yRtmmB7SVhgs196PTGYAQ7rnCvOc7ezA2YcbIke11iicJQm/th&#10;VX1H0cNig0898luIq8uYVE7tIOM4UuLasKs44yJEH/joN+U/9nPfMBwkTh3EegKSeRmLyoErv+oQ&#10;/e1lPPs1Xymy7UzAc5y41jxXiLNSkL6LMx9C3Eu+zCmxMt6PUhJwlwhtGuE6YlZiVT7GveM7yj1S&#10;zMk8ukblAFJ7uOHUVawxPtaRKONO8bRjsDnluFW8o2ZxOkqYdpUNr0/ckXNjGJammMg1zEUfYyC7&#10;7ZwVtp13+jPHeOjZCnNhHsTgjfLPbe6H/dFuWTh0G0w1O7ZEe8E9qUc31+thnHVyVmqFjyaxxXCY&#10;Fb7VWc4xWTFvZO00Y6MEpypMwpqGae8euBhsr5G+DjJG6vX89HcEnXU959bGUfJLTVxmruFzO3TW&#10;OsaIVTwIy4MZyldUrLCGs1IdfCyM3byPc3GVbAa03rLGemgT2b5EGfvyfVeO7BB8NT7EOB2Gmw3B&#10;4qhrhvO7/EADzF0v41Q5dJV/N0g92tBFNA9xDuRsnJuBt21bhB1SP/RQDfwuxFqZ4G/lINd7Qa0z&#10;cET59IpxJRgvKe4tpp6jr/PMiyLsrIu1o3Ni0bEp6IGj9UzCo8dOLo8F+kQ5pxuYL0GeLUibxtEH&#10;5XZeog7n0UXDzuiPLNy0gzYqch3FyS7A/TLMQ/mbKsZwZgLuTF1SjNcWnj2FDiAL583x3K0DfNaH&#10;Hh8enWdMpahnE2NOHDzM+IvDaVPTS+yJO2HqzHG+08R1NeaVl7yJ62sOdNCO7eJw9EeavkvzvSx6&#10;8Cz+xi3oseNwX8Wtlo1DE/NLtgApxp7q2jVFXrEhdCiULkoR/ts5chJ7etqZPlJc8BhzIEjd/dQt&#10;wvomW4s65lQATqEY9WnGXyd16We89tMGXWP4LNMGWT0T34/Rdk5OAe0BrDEx+ruBNo3ARSNTWnNh&#10;1HyvjbYamL0IX7xMe8IzuX+OZ2qFuaYY1xlYcJbXNHOpwBrUs+2so68ZhFGrLzMw4CZsAZpm4NTM&#10;zxxMoEA/t2+7AG+VzQV9NHUOnQq+ysx9xZTOTcu3e9l/XTGRZUujNk1xnVaun5lhDtI/CeqY3YYd&#10;wQx8lvUhz9jczH37sG3pmj3HekAdaRfZa4gfi6dq/tXTRlWMaQ/rR4zfFeG7A/gJa6wob7PiyvfN&#10;XbCu7WfQQZ1Ep0b7zZBfceYCvgmsB9ggtDHGCpNnWR/POr7kinueJ+ZbgfspB7jsmpq6sffQnsOY&#10;aeO6KeaP9gHZPSgmd0gcmH5SHnvFpZANVIzx3cb9B8e4fj82MPR1nPGuePoJrtnJfJCNjeJnJ9m/&#10;FLM8xf0y6I3y6EmL6Mu60YV1wrG7YOOdzMkCe1KR9XAAP4Y+9qt2dEbb4eVD6GN6kJVGkV2m2bMU&#10;b3Znx1Y7iG5xqm3MJjPEfi6Q5xfZbq5jwubbx22htNUWumDEsOF96X47iL79dPsWu4RccZE96yzz&#10;/jTXm0P2fZIz90lkt4Nt+DTBcYeRj7vrS9YeLOHLOIaefMiK9QPE0STec4z8iM0TNg4HGEMX3wUz&#10;HGjERxneOpqCw6IPGOH9zfE+64fjDsTwPfMXLeXP4ztMTE707a3Rdv5vtVa4WZbvpbhfMzr/Jjhw&#10;o6/NmvluGwy0u2XYJtL48uJLtlnX5Nrt6LE7ogPWjS1lnnvrO51co5fPx5D9BjPDlg21W3MdPBlG&#10;nIhw3XAnTLnH2hoGLBvBj4wzR72v1QL+rJVX4/PpTpnLkzF3bat5anPmqclaFe9XVjZbuKbNIrV5&#10;C/so8Np66h3wpc1bm7TamiY4bwOcNkaJm8ubsI1VMVtb0WAbq5Mw1rzVVqSsrrZgkUCR33biY9xp&#10;dXVdFqwrmhfWt8bVZOv5bnlN2jw8f4hnbU4NWxs69k70Lw2Zfou09OAvLL/dRmJDc21eK3z8hrJ6&#10;XZ1tKGugxG3N+gZbv6nZqtztsGb8RrHX3YQdrreuZN76LnyBC1YLV/dGiuYKtFq5N20bvW1WQd2q&#10;OOtUc/ap5uxTRX9WwzU8nFtWNxTJkYNtLz5zzlkGvX+1/BQ4zyhXS/BuQc5UXvt61in5mNQxxsR7&#10;a5GVJO+5sEt1cR6p5OxTk2e/L6BfbFEMpBn2TuYV80l+AhtaqEM7OXAZp17ORJJl5eNQg+zq4tyj&#10;nGoVnIGUW0+55hrGkU3RZwc37yGGCXsd60eadbsNPX0He1+e80MUu4AEHKmH+TcuPsE+WMTHrxGO&#10;UttBbLo0sZYZ997kkJNzcwB97BRcbBZmvLD/tO2efdL6mUvdOewaGF/9tMs0+/Q0cssQ57N+WEmp&#10;Af94xmwHrznGZ3Ndv4U5u4ZhLnXRXny4i+YLwbUCjAnGUj190kh7hyObiVvOvUO99AtnWfi8n+tk&#10;0F2OsA600gYtnAUTsHDlqAzTRn76wAuD86OD9OGnsSlGriKYU1WGc2iKczJ9tYZ+87A2hGjLgnT3&#10;u87x3KesS7IpclQve+AoMtMUXHPXQfjKiafs3IUX7Klbn7Hbz37Wzl6+Y/uI83ziyHm7fPFZu/Op&#10;L9idV75kZ2+/ZttPXLX+PbIZw2YF+ScDM/ZuO2Y1lOQu1nX4sUrbLnLeHjpj2xav2KHrz9vpZ+HH&#10;tz8FO37BPvvaG/adr37b3n3jLfuLz/yFPf/Sf7Sl51+3U89/2q6/9AV7/fUv21c+/3X74Ts/th+/&#10;+669/9Of2nvvvWdvvfWWfQvm+84P37H333vfvveX79ubb33b3vzKf7afvP2W/eZnP7Nf/+qv7a0f&#10;vmuvfvlrdvNluPXNW7Bd4qaeuWRHbr1oh26/ZDsvPWc74KxH4L3ys7313Bv4z75mOw9fZF9n7d12&#10;0HoXWHsPnrNJOMsWyvjCeRuHAW3Ze95GYL6lUXznYBsDe04jF3Ie3HKA/L+nyOF7zgYoE8fxd94P&#10;nzl+zWYvPG/DT16x4YWLtusErPnADdu954pNHbkOJ7lovdsZl7uX7NT1T9urb3zDnqEdFg4gQ8Ad&#10;WvBLbN6CzdOsePUlm1m8CZO6bccvUi7ftqs379irz75kn6Nd3/3K2/be9963xaXbxKTZwd6+x0b3&#10;HLN9Z6/ClW/Y+B7mSHEI/9EBYp5vgzduQwbG9gL22cxcaKSkumfgtbCj1hELpUcZdzBIOEuccRiD&#10;STV0zXCORI/O+CpgE6HcsY3YgdcX8S9i/K3BpqMs3m9BxqYPvhmGWwSKjN3eGWub4jmwb43CWOLo&#10;Cpq5d4xrhdF7yA4iynofoQSx0a/FlijEmh9jr2mCETdrr5C9BfYVnekB68wMWLENews4cinL3MyO&#10;wHkLFvfnrA07izjrfrqunTgU2CWxrhbQ/xRYBzvD3fgFd1uBdS8d6oERj9hQdgI/fmyH0OEMYes/&#10;iD6pO8J+F2jHp3fUDnZP297iGPZSg7avc8QO8Pde9tZD/G4fe+QO9sjJKLECEuxZ7IOKCdCNf0Bn&#10;Q6d1Ufqbem0yP2Hbe2dtGtYz1r/LBvh7iH23j3bYiiw3tRN5Cf7jwaZK+XkVTzk3ojPWLLl6x60+&#10;S7/R5orXnYDJ5mjXuiI+XHDOqtSA+bELCyMfBPJwEOyt1rM/VrDnuHlWD/ouN2uQn3okCmPWUtpi&#10;TcVxcgsPWCt9k+pHzw9PduHP0EjflDj/F1nbc+haMqy3Kez3U5zrk8g/cXRBYcZGXboPGxXkBHxL&#10;i5u3W2nzDOMatnvonI3tPE5e60t2/TYx4E9fsuNnrtppxuvB4/DWwxds75HLTu7aYWxxlMt3Ag48&#10;s5eYz/tP2b6DS8RWf8quXXnJLl9+mtjlN+3s4lU7CR/eB9udgOX2w+L6xslrDsfsm4JHEs9h+54l&#10;/GPlR3zK5vnuMHO4nfbr34G8OUeMsx1P2sAueDOfHVi8DkO9TD2u2y7m9ezeUza3cMbmDizZzDzz&#10;Hl/VHnxK+zn/TRODZu/+K3bg6C3b9eQ1K1HfxBDMcWyO8x/yG3N3eB6/170X8PHH338b5wp4cPt2&#10;7N6H0bH14dNBW9eW6J/+7Q7Pb+rGZgp5LNs3RS6h/8vVeQbXdVx5/vtWrUzL1kiWLTOAJEgivJxz&#10;wkN8ATmSIAEQBAiQAEkw5yjmqEAqS5ZmLEva9WhkjceytJJsy5qxZ9brtJZnNPLUzm7Vftuq/ba1&#10;dfb3v0+Qx/uh66X77u3b3bf79PmdsB/7juM2ybMxgg9zmdy9rfR5645DyO7wZtaaEjo52S1N7CF2&#10;84JY91niYp+x3QfO2y7m4el9zD+sV/IVTyHHZdFBtqLrqE7CLbfAXtH9lSh92P5sRsc3Rb0Vn3sz&#10;z+Iwbbl13wXbcfKmbT99C7udm8T+J+7SAvv9A+xBDiCb05aVuWPkOz5ri7Tz/iPYw+zD5nHveYsz&#10;jvOw1sH97CmWrtkka8CeE7dt33FymJ+8hU/wRduMndLYLvaj0+iXmGuyuv9JGBw6pjzPQE46Qfae&#10;ioGUQRZQbOgo8kIO9ptDL5JHJ9fCPr6Fz2n2tUH0SU3oeuQ3KtkgBkfKISt0sNcrI4d3ST+DHkj+&#10;D4rBFmMfkUUGb50nbtTsefSWx+CH/Jc9dzO6x0bGdID1PEjxUKcA+skse6U0OpQYttsRbLcT/fID&#10;qe1rU6yhThxebEOCzJfusT3WMAyTQqZWXlnFUExxfAL9QwDdjWQg6f6i1CNIvwSQ7cPb0AfCxOLo&#10;v5I8b4or7Oe6iqHsRu/k3wyfRhfjZ9/h43rKLeyhnjFkqzSyVZI+lj+kdFTKa5Zg7y8/yTjtoDaU&#10;3JSgLhGHHaIDhAXKDzSE7O8bgNUiS7i78CutIJMNom9lXyc/GHcfvpXU18P/QxVsyXj2JYdJ1xod&#10;pc2ZYyLUPw6LVmzswBj+t8h8Hs7dyD6lsQ8+y3t970W35KGPvJLXuJcE9UzRR/JRlh9vnGOlr5W8&#10;GOW8AWReL8XFPNiA7JKi7jmukRs75Ogn5bss/w+HjaIXa0a36ZaOE1nQTxv5aDM/9Qzp/NK/0pby&#10;nfJXkJUYIwl0mCF0Xi7+2wBbXA+DVcxkxa5WPRs530aO34Cv1XrmdT96UyduMrJtgHtzlYnhKftF&#10;9Ptp7j8xupuCTh1b3BjronINh+mjEG0tXhoagN/3HYRfyt8WXT7fReg7xaN2MYeHmV8T9F+GOitG&#10;p5MHUTyfeivvo78qPb98wDTOpf8Xm5UPM3697HcU39OrNuA4P7ZbHsbaJq6zAbbbhO7Yw6uf38WO&#10;nVjO6M/D6NUcfxX+G2KMepGrvVzLizwpGVz+OIrB6KXO69jXbYR1SOfeKJbNq5t6eGlzL6/y+46h&#10;x1B8dD03rl7ukXsPM441Vrzco+T5EGNVfsKqR4Q9suIGKkZpEB2/8kyneZ5jPK8+rtlAzqO6jll7&#10;BK7jpS0b6QtPeY6xgl8bdfUUp2E6s+w9Dti/eyRvDvOF6y7zUcePFP7o+IziLyr/zRX458oPt3aM&#10;2CR+lnXwvZUwttXwsjVwM4rei/vKd1ef/5T78l3dn5b76+DM68mvugFOWi8Oq9/1HX7GG+Gc/Obk&#10;213NdRy/UY5ZB6ddIz9e+B11kJ+yGPBX6hSLWDl+YW1cR6xa+WZVagz5j6/L34v93l8nv1v5sOoc&#10;vIfLOtxzfRWfzwHqRtzoesVS1jE1tikOqtjSYp9i0vJFVlFdxapV7xpnhelugCtybyrivzq3U9Yq&#10;/y3HL5fP6ynmLT6qIu6r/yxzV91vjVFzjrW6z1obyNf4jzGm6bv1FNhlLW+wYmDDfutrvr5fhcWK&#10;U6uO4qviqvIhVs5e/Ud8VnUXt9Y5a8eq3lyLe6vlVqaf+G35fv94/Vo9av7P9AE8X/Gpaz7EnP+L&#10;99gJ1Inhcp+ML/mLi+vqs/ySxXbFsfVe/soqju8vPFexoFesLfA79gh1eYf9il3fz32s2MBvGxXv&#10;mb6nrOB/YsDiueK9KuK/4sH/9nvl8n3QRZ82c8wXjJhjGfcPwn8VF/phYkI/1Aj7pzzU3GcPuwfI&#10;K8z428j5NlLnBsYx//+6u0zh1UX+5020H99/VeeGC3/VR5/x/QOUr/uq9kiI8/jxj4cLP0weYMWD&#10;rkP3sCYwZKs8xHKWbzCf6yJ8Fx7El5jvQr22JkK86DjsN4nddWzANoX7bBP8dyO/13Pc2siQreY/&#10;q2DHq2PYqcfxA8YHeD2v6+PEbOY7FcWB9hawT0f23pAkjnOCfL/ZbfgRb7NV8GNvKzIwe5GGrOJG&#10;YyePHOzH7lq2i+tiffgab4UL4xecn+K3CWsuTJLnCgaLfsmL3WZ9ntzA7OHFfWuvxOJiXRADFhdu&#10;LMKDOzmW75Q72MN+RbbuysXiQZfRyH7CxXf6j+LV+4m5LB/dYBX+26m1dwdzIMezTxL/9WAz6unG&#10;tpLSjJ5B/NeNbYzyB8t32K+87KxJPr738F24yrkqyBys4fJlDcN+xYAjg8gWvHq4lo91TnOyh/2B&#10;b4D5nT1bHBkkzvos1hhA3lcs6zD7uzhrcIz1KUwRmxN/9DN3115Z36TbYc4XFxYTVv6+iNZ51gbZ&#10;OiVYpwuwmhSvTu55bIpirMVa72NaV1h/EpQka4XW/jT1SKIzUq6PGGue8gI7vAv5qYAs4mfvoTgP&#10;m5j/nXWatVF6H8k68h2U/Kfryd+oA3baBu8rsh4lWc/d6H2yQ/gFD8Ps4I7S3Sapa4T9quzp3L07&#10;8MtFN4/M6WNv04S/s0dynpgROntxhyzroPhnFrkhJ8YFQ1O+2wz3o/PFWbedmB/IOUm+c2KxIOfE&#10;uW/JKYrF4aOO8l+N6vrIKBlkoBy8QjlnS/gNyRctjfyXRP5TrGi1ewiZPcY+Ud+JDTuvyDYZ6lFk&#10;rSzBN3vwCRBHKSKjymcww/cp7iMpWU3Xom6KLarYoY7POTKYuIx8J6XfLnAuMXf50BbQk7Xg+yef&#10;uDa4UBq/NcUNkR+uYiQndD867zBcEFkxie1gFsYVR96IIS8mWLvFRSW3R5Ado3yf4rN+jzAG9b0T&#10;ExjduGKMBykx5MDoJMwKG3LZEWSR/xXTOs9vRe01kbXjjJm4o1eEBcLZ+nfDneAKvTCFLtovjQ1E&#10;FjlV7C3CPSuOdApG0w5bqMBkxI47GB9l+rmffZz8HxV7XPJkD3sBxTLthAspzql88JZfW6ib+jvD&#10;+cRg1d+KQZRnTMjvWXlqFSvXsWtEpk9zjRxtWKC9WimqW5U2HobBiM/KLkBjNgsbyzGulQ9Z+4Ec&#10;XCjPeGiBP7Rwv1nsELXPSMG/5cveDhsowaO64Ujyfe1gL9Qits15+xbvODYOeg6UrySIjJjkPLXY&#10;s4/Szshl9JOf/nIja7voQ8nIUcZ7WkwV/qoYRbJVVLwgxWLOUB+911hWDBzFJW+jDTU+itxTG/3X&#10;BYMcgImV4R4Fxlwr/jnK91ueIbYsfE9xc5MwFcVh1ziULYLsOuT7WEHv6PhP0n9iRU58IK4hX3/l&#10;CC3Sdh20bXkGmwbq1wO/quzCzoBxmaSNY7DYBPVIjjP2uIbyKnfCKfNqP9qhyvjIM45kr6j4sI4f&#10;3vQ52BT7WPaN7bD18jhsbZQYswPEraJP+yjdlDL/V0yqNnEsngU9DxXqMLggX1LGCkysC66T0V6U&#10;565jkmeXujhckb5uneQ6tEOcNk/xbFQXbrPHxV8WTt8+BeOCPbdw/Qy/5ahPVrYBuy7Ca7HToA0i&#10;6BqKjMnK/pvO97KXLTLm22iLIu0m/quxrf1wEZ/JVp7/Tuoq/id/cDF6+eQqT7ByqMq2thUb9Ay6&#10;ccWsKmBT3cK1nOedMaf4AUWeO8Xnlb2HmGSBcVGG3zkxfhmrLYwH2UH0MvZ6qG83Y7mHuvfS5rK7&#10;GKbPB+nvPn6v7uCZZG5RflXNOVm15Z6rlqXvEpwnzphSPuNYL0wW+4Qe2kM2A0WeNee5YzwolrD8&#10;7XW/bXBKsVrZ8eicy7YmRfix2Ln8ymv2IYrly/Ow6yr6mCtwRMYWdRSLV8xlzdmKO1zdBeekaP7V&#10;OC/RrwnGbpyxI39Pscoy40cxuYuwcMUxrs7fYD3hnsSeYcDKk9vBWBEjHFm84cQb7uX7HhXGRg9c&#10;02HFtE2BsZmmvVIcn1R/0DdiwK08z9JDtMD+hhdv2hBccwC+qlj77ezB5eeuMeWMt53YGNAfPdSt&#10;ylyu56KkZ4fzKMZqFzyznbpoPu+HoyuGsnx1Zc+i/3QvXHGOl92J/tvG89NBKVGXdvpD8Z87+a/m&#10;NMWDj/GsZ9CPKC612G7/wk3n2ZZfdx/PfC/1VHzyLtqhlf8qTnLnAnrL3dhD0LbyUY7zrDtrHe2s&#10;OA09i9edfhQ/7eU4+RFXeX6nOLf8qBUXWvYTyq3dST27YAqdlBLPvhf9TJB5QX64ir0sv2Otm3HN&#10;Y5T2GZ5pcR/qXaLOFcZiFbukKkxfvsXtPPPy61Y86BJzaIW27KW+Wkf6aDv5/Q4xbtSXim2tsd7O&#10;c6bxqHZRTnCtK7LvEgNW7nHlQHDWUdp5hDbXXN/C/CidUJg5U/VTXynHd7szdhnTnKfA+t0Gyy3z&#10;HPYjrwzD8PuZo4ZmWCf4PIIf8GbuZVL+IHNnbZJ728I6MQyf3cy+ewcyzQJ7dzHgPeiaDqD/3cvr&#10;PPq+vejlj8DMDqHjO4Q+/Sivhwfn7CS+A2fxezzJ+6X2cTuAPeJJ5M0jyJnzcKYjld12DFnyUBcx&#10;pdGR70RXvhOZeaf4LrqRbR3bbQsy7hjy9VZY7nTnnO1ErppFBzKNjnsLeu8JZOUp5NsJ5N9t/HcS&#10;e8vJ1q2w381wZHhYtN/KsR4nHucIvlaj6JzlIzzdg/4TubyHegxjnznOOcfL+Ozyf8WRHqCMFcXV&#10;Rm20jXzC8LmRDphzCd4GAxuACQzCCLYgZ28tkQeS94Nwr364b7UA9810WwfxPpVPuCM5bO2xIcsF&#10;eyzhL1syUrVcdsBSmRGLJfotGKqa19dlPm+nBf0liwSrppjPhXi/ZWHSKY6PBUsW8rWb31M0j7uA&#10;P3DOPJ6cNTalrKEpY278gv2Rbnx2e+DAVdvoLTvnjfL/OHuPRHLAMlwvj69Yltc4+49W6t3SMWG5&#10;1nFL49OWyg5bkvqqpPSKr28802fBaMkauWZ9Y9o2cq2NzVnnfZMrbx7q5PZ1wH7hz+4uC7B/CrJ3&#10;8vj7zc39hrn3AKzZG8XnODVg/iRcOFImbjT8l/tzwaI9WeIc5Wr7KFfLBDx0gv0Le5syexrq6Gcv&#10;ovy7yikbhOsotnAU20XJ8SoJyfOUGEU5/ELsBYLok0L4smj/IJ+MIPsF5VlTnD/ZsTbAmbU2ar8i&#10;G8Uwx9TsUtFRsicJ8j/FPorxTCXHDlmSZyeBnjimwnv5kviG5Guggt4JXaFsUJVDpw0f4B7xOeS9&#10;ceS+Pcfv2qEzz+Abdstm9mG3sUAuAXTRbfiG5eBWinGa4plog7GKaU1MHLBZ2MG5C3ft4qWn4cA3&#10;7cgB8nXjdzYNs1pEh77IfmOK/cp26j7Ff7cyPscY94MtW7FfmLDuwnYrsTfsxHa4nfHdji9dS3Gz&#10;ZdLDlkqOWDa12ZI8H4HooLnYE7uiMH6NnXDFwtgmFxgXVZ7xDthbjvMnGfcpxn1hYBHbR9gAOmwx&#10;tiyf0+zTotyD7F+lW8+jk08zB0j/PzRz0rbtQr+/5zK5NcnNeBB/1iVy0jK/Lhy/bQuwysXD123/&#10;sRvwmXt25XHiPT/9Hbv81LftFjzy9JUXbXweuaYT+2f4mptnMsh4CHK9pi5YPXvPTmTwbnzZeuE+&#10;c1fv2bOvvm1/98F/tvd/8al9/+Nf23d+8GN75c137O33PrJf/er39i+//xf7w2/+yf7qzXftB29/&#10;YB++85H9+Icf24eUd9/7W3vnR39v73z8C/vbn/3cfvfJP9ofYLq//C+/tg8/IE70jz6yD977wF5/&#10;9XX7wbsf2C9/+Rv7H//tX+1//ut/t88+/cw+/vkv7Nlvf5e4rsRGvv6Y3X75NXvxrXftxbfftzuv&#10;vW1HH3/J5i8+YYvXnrFbL79l15/7j/j9Pgt/uuowi5NXnrFjl5+2+ePk1YQdzcB350/dhtU+aXsv&#10;cxz+g+MwkE58WeUfvJ2xMXkIBgzj2LyI7SH+iduOXHfiZ5848y07cuo5WPoLMJHHbS9+0iduPW9H&#10;bz5lJx57xo5fumaX7j5n977zPXv69R/auSdftRn41dj8cXIFsx5OHsTOCVmJ85Z3IT/vPGETBy7Y&#10;+ZvP2It//pf26rfftFdffsP++o3v2f/9X//Hfv+rf7bRcXTdHSOM7X3EsD0P9+Z+OH5skWemMmyR&#10;dsZWH763sItqv/LKLlo3pWNwHja8i5hP5KWGE1VhSb3oBPoGxQDn4bD46TLGW9BtdLIGldirDmIn&#10;PjqDDM2zlsImqZk52MW8H+PYPHpqF/qWbmISjcHLq3Bs5WAV/y2x79M6mIBlZli/ChSH+zLPxxhf&#10;cdapFGtEgVgDnYzxbq7Zy9rQz1w0VMEeqYrfb2XC+koTNtqzw7ZxH9PMGYP8r8J60c/1i6kh1pdR&#10;1p0tTi6Cbp67Hr4b4Lsh1pxBXnvTQ9gVke8A/YfyHSzxfB1Cv3IYXcqBMusmeu4L6DrOY2t1ZHCG&#10;fAnjTlmqbrN9FfIGU9f9rJH7OnYQB5o1En3UZmw4thTGbEsrbDk/iO0SNlU8O5P4/+/UWo19ySxr&#10;9UAFWxLmxEXW+pOnnrTFg8glcOE+4soPbsdmk/aMwWuTXRO8jlu8bdzxpVbO9gTrRYp7LdBn8gXu&#10;4nmvMud1oUvJMzen0dtn0ZuEclstyNzug3t7koMWgAEnYLz5HuJh9NFu2Ll0wy/y6EIS1e3MJzuI&#10;M70IW8bvlLk8N73P2hmL8q0MM5/7WibJVcAxXXPWhT5LceJS+CJsZn7ZcwK7iEV86w9esEdvvmDX&#10;nvwLu3DpMWJAX2UevWOXrz5lZ84RUwD+eg57imMnyNu75yK+wmdsZhex9eGl+w+dtyNHL9uZU7fs&#10;0oV7duP203bjxlN289pTdu3SPTtzEla79KjN7zlv80sXyS1+z5ZOE0Od75aO4hPPMyyWe+rSXZ5l&#10;4kTzbM4fvwGTJM7T7hPk4ThNzPUbdgIbltOUk5eesZMX79lpjj/HvHXy0cdt4TB2hczz/eybBmaR&#10;yWDBE3sv2szBq7b7xG3sKcj3feiyzVDHubN3beowOX9YT8bEoheQ2+Cd25kzpo5hc7jAXoH2a8WH&#10;tGX6ELGHpMeAyaLbKbMnK07swUYXrspzOrGEPesuuPEM8wpsux+bj8455YHh2JkTsOtrMOZbtvfE&#10;Y3bs3FPw6KedmNkLhy6xphFjfudx9rZL2GLsdfIplCZ43vAhcOKzs8aVWRcGsQXeyly+fREf6r2X&#10;WBewQdQ8xrzSv5s4EruYa5jTerFr6aLO6e0HyNlwBPn5KPLycer4qJObfM+px2yWGAT5KWy5sP1Q&#10;DuMyNsw9cOXxpSu2i3aawxZm4uAl2wIvF//dzHV7uX4LdUmhh8zyvxTyRIxxJZsyxcVVvlr5TSpW&#10;YY79vWL5ZNgfZtmjaT/VMsH+Gfk8jI7CzXHKwxphLYwwXmPo9tLIBcoll0VGkK+Jk2+WfbViJafR&#10;HyTZM0WRJYLolHyM742VnY5/ahRZQrbuGezOc8jk8mlRjuH0FnQ32N07+i50HS3sW/LsHRNj8hVB&#10;r8rzrHjNEWw1wjDwKL4FkkviyCwRdLXSo2jfkNMehvMrD66H9TqAfjXOHBiBe8bHkW1Yy/U/sWrp&#10;C70UP3uiTdShkbo2Itc0It+44cvKIZdQ4bP8SLQ/UZ60FPUKosuR/b5iqjmxoNGvRqXLhTOrSK8b&#10;Rr8YYP72MV+muZ8kbauSoITRu/ng6kH0SXH2rBl0ANKtSZ8puc1HLEm/ZA3qnYJfi/n5qZv0FyqK&#10;way8esv6DOXlXY5JrJzE8kVS/aQzVc5czSlx7iOBzCaW6ef+vPBg+VJvQiceZX7Ub87vYpecQ762&#10;oX74IyywUXph5C/5bTfzeyPyYjP19NP+UfpI8ZTlYxNk/yQ7Af3PL304+rAQegH9V8dKpyy/bb3X&#10;q3w+9Cqbwzj1VT/q2oqPLJ1YjDr5YZ0x5soo7RhBRguxVoZomxD9KwYs7h4jJmEU/XMIHVwA/VyI&#10;80t3HqNfgs7/dE/0I/Xwsq/SMyBurNy6Yp7uLnT+1CFCW0kOVp5FlYTsLBk3yoei/MSKh+xDD+tV&#10;YewoBreLOqm+iiWtsSr+q1jTHl6bWFM3wC8CMFRxaRfXVW5k+e9q3IeQ57zobcXEHX7PtZ1xSdu6&#10;me/d1NdDm8q3W3Gwm+jHZoqfushf2dOz2+rZDwa1X6AE+E0xpcWvlddRLFvxG93wkID4tvTE1F2x&#10;Sf3w4Qb0unXwDY0l+THLLzzJ/xKaH6hrGEYf5lU8V2zUyU27DrbHeydeMd8vxyxeZpG112XGWeOc&#10;9z0CY1sJk4OBivl+wX3rFMdZjBL2VQcTdAosbw3HqKzm/5QVq2BzMFTFfNbxD6yFv62FxdXDwzbi&#10;GwkXdlgux4n/ytdWvrdisStW1fijwyPFbOG3ji8uvFS5eb9UBwvkPmoctcZkndjNus+6mj+ww3Rh&#10;vmKqDleFyeo84sDyb9bvD9bj36m61Nf8bRVn2skzzHnuW4m/Kfd/30p8WFfxvTi12nM9jA+fXrFU&#10;XbPGUMVcayxX9ZQfse5PvsI1NqzfPy/1tEM9beL8TrusF6MW64bBql7UUUz6/48ZXfPL/eN55Iv8&#10;R97Le9pZZTl+9HIeYzHnL8H3FZ9Z96c2d1i16o+PtnIWi1PXYjXzO+/ls7zMrh3ezDHLcaIV51rn&#10;FNN1Yk7X0w+K901Z9k3We8Vw/vL6Gs/V6wOw2gdhtX/WgA0A78Whnetv4LtNtCncVsxaPstfXp/H&#10;bzjNd232QAN9sJaY03X4MnOMGO992C58Cb9gcV59lo+v+K9Y8ApY8X1w5K9wHec3uK3Yr97X8vfy&#10;yvuvbOjAz1c8l3zCLvhtA+NiE/3VxGfPAHmEGSvEcf4KxzwghuwmlzAs92ueij0EB36kucO+4eq0&#10;R/xVWxkm9jPlYX+PPQwHfiSAL3Gw11aFB2xlaMC+AR/+JrmA14SGnJjQX8dn+BE//6F8k2NVVsKL&#10;V4eJER2FE8fw9UU3sZHXes5bH+yz9UG4MOdaQ1nF+/rocK3ERsjPRH4q9ssbkvgA8/1Kft+QHIXt&#10;Ei86s5mcv/gaI+PXI++vQ3e0Ep8CD/ooF/vxTehb6pF/G3Ob4bvoNPh+Q2qYXL/T1lzEvxebkgbY&#10;bwPybTPc14VNaDP79vqc+C98mO+a0Fc0YRvajKyvzxvRk2wqoCuBF4sBu9gHeNCbBdn3+NmvN7Pn&#10;9zpzOPmA0ZG5kJflh6nYHGH0Bl7kczd6Nzf7eh92pEF0D8or7EIP1sRex8U5tO5q3VKOdPn/KkaD&#10;4gNLRpJPsGKhKP+tr1t2TqxzzNlRGHAMhqTi573meB9roPx1PVxD9l+SgaLIWLI3U0wIZ43gGNnn&#10;OPkBmHdla1bT3bCGIC/I91frvtYux4aM9VlyVIxzyb/XycPKOhFj3RTrVTwPL3WXfCLuGWeNVfwK&#10;8bwU56rFIjkAKxZbZG3j+mG1D7qhDPKHfDPlNyi+JU4V4xox1mFdR/cvv8Vm1gjlUsixFsZYf6Po&#10;gTKbuXeu30CfLNtOqR2Vy1dxpePIiopHobz0bu7XS394kHlcrD8u7JEUA1sxKhy7Ke5NtmFe7suv&#10;duIcTjxi6iAbqDj1qfFfdFTcZxaZIou85HBjdLdJdNpJdMNJcVRdn+8cnsj6moGJyic3yD37WctC&#10;rJ1R6h5lXxAmhk2IvWABeVRyo3Reit9Ry41L3OIxGDWsQAxW8ZQj9LHWTsVOlnwlOStA/RSrVb6D&#10;4o+Kn6c4MQVxIj7LrkDcTXprtan6XWttWPfJtQK0YYJ619pdzB8eizwYgaVHYFxR/DbkC1ag6FX5&#10;MR0WiM5dOVn7d13HfxDbTWTMAjK78pa2UpTnNYl86uQZZY8VZt8aocQdu4Ja/8qGUfFUYqofXCKH&#10;7WaWtkwh06UpbbyvwkHaOI9ya4oZpblGmj1CHi7ZitzeCmOqUBexqj5xAXT7nRwj/b7yT4r7Slef&#10;RW5O02/qP40TjavlUqX+7fxWoJ8l94uTRNhLeNhTNDNutQ+JId+L7yRpH9kXJpGhc7ST7n1kBuYE&#10;jxDvk3wtH2jlgm3H71G5XJPsSZRrWPK68uLqd7HT1Bb8pqfOY5NKv2hvw/XkG9sKB5GvrvZEaUqc&#10;9snA7MSiE3wf4zwx7i9IXVyM6TxMKs29R7nXAL/7GYt+/uPnOQiwbyrMwGvo4zT/k/9vF4xEMX5L&#10;MBrlOpVvvfzyWjjGye0N01VMRvkWFvoP0faPOnwsPSYuCTOZvQoXusj+iP+OiYfjDz132eQvJzYj&#10;v84Ubdm2k2NoT8fXl76UX7D6p4O27uTYbj5X6FPx/xjjUflXfMwbQeYQxXbN0X85mNwIvoAtzBU5&#10;xnwr40S2EmHmghDjyoOeNoSvXQymkuQ5ynLvjq807T88QSzscXgbY7bIs1SAlWsMK2+u/B2VM7WD&#10;9hevF8/OcE3lpZXNglvyKrYNylsr1tjGcXnO0wKv79hxmTF1nrkGRjt1ibHNeFG/c5xizioXs+Yw&#10;xfHNwBkVezyr/qdPVMR7u+awq4ZTdcEJZXehvDEZjVH6Iy8uxXl65mCG8zccNqf4z+1wMfWf8sjq&#10;fGJqRV7T3Lv4copxluGzxlg7e+hO3SeljN6ma151Y1zRfoopLm6oXN6t2u9yTdmL9MLPemkXxdOq&#10;Uio8U/LV1W/y6VS+cj1Hso/I0XdJ7iPK9drgeG3cj+xQxG8VL7wLn9r+nddsbOGO4xuqfNutlDzt&#10;IUYqrqd+DjAntcNV2yhFxmOW82p8B/ndz3zoY/y2Y6si32fl9S0zpjTWqtS1yvMlDtgvJoyvrmKF&#10;K1dtTs8ORXHFVfL7b1uI63rphwjXTqigP9A5B5Zucs5r6B2wr6F/SzOcF94n2yDloS7DLhMao5xX&#10;JcX7HPNbC/Uo8JpT22gswWQ7qIPyVbUwZ5X23bCufdd5Ni8wjmAajD/lhe5mvqzuok+5Tp65oYX/&#10;yTa2wv2M7LmFTgimCcvs5feSxibzTBfzi+NPTV8qNnWJOrUy1ov0ezt9K/9gzRldvFbpB8UekF2T&#10;8mR3MBYrXEd2GHHmlgDjJAQvScKcCxyrZ1TX1ngp0XfKHdytNtD98H2KNojSFmGeiRS/t+HDXOR7&#10;6RI03/XsxXeY62iMyFdXc0ob41c2Aopvree9b99tro9tA2uE4isr5naS8yUoed434i/rh4/GYdIJ&#10;7kO2WsrlHWHOC3KfUXQQKXxm89S7lX5UPuFO2qg8TT2n8T3mWNk0yQc5z9jOUVr0nHBuPUtljh9c&#10;uG7De/DN5367aD/V1fGHpn55rqscznm+F98ui3Pzf8klyh1cwVc5j74oST1j8I8Yr0X6VXmL26mf&#10;5g6Nez13RUqn2p56ym6hhzoNMG4HKWO0+TZsQSb57wTP4vZZ/Dvov3nae5a+3k6bTjLPTbIHnmaN&#10;nkWvoTyCO9jPb+vaYTuQH3fDy+Z6iOWM/LgLPjMLF92/Za8dRne9f2i3zeMTpVy/S+zxF5FRJ1vG&#10;7RCy1gFkj71d8F/Y6t7SNLEqyftbgu9i8ziBDCumuxUbyElk4unyrE1z/m3opMfa8NFFNt5C7ODN&#10;/D7s+FWN2Biy91Y4mMpObB+3Y28pXfhAYci64ZllGFIpMWil2JANIpf3J9HJI7ePILePFrfaMK+D&#10;MNIhXvulp0fH3oc+vRffrwH06D3oxNvzA9aeG7BKpp+8w4PWw2s5VrauWMlKxPpsS5Xxv2yzXKzb&#10;ctEey0f6YL+9lvCULebpsky81zrwR05Sj0QMNhvtswTHJMK9Fg92W8SHPy7HxQKdFoHrBj2t5mtu&#10;MU8T3LepxdzNMODmVkvAjUM+mKsPZhztt1hq1IIJ/N/C2LSy32mKVcizWzFfvBv/zwErwgC66Zve&#10;6g6r0B96Xypttza4Rwb2G6GuHl8nLLcFf96cBQIlCwbLvHaZx9sOb243H6zXxzH63NCUt2Z3q+P/&#10;W7+pYBsbW83l5ZrszzaxH3RzL95IL3GqK9Ycqjg5gZujVeIt4fec6iPO84QFsFH147fm1v4nSwyl&#10;DHa09Ms6WEEjzMEFh5RvqeIZ+fF/cLF/0l7HV2KP07bFmmARjZQG+q6BcaD90ibsAjYVt2Ozyb6p&#10;ZwrdkfSk6HrQ+4YZiwF4y0bOHRlADkHmDqAPiqKblG2qcrZ42QeJFyuvjmxj43DkOHrLCLpW6c0U&#10;3y/MdzHWeOW+UBwWR9eHbiuErimLrlOMSbkVp4/iN3btFTt4/lmbgjdsRee9DZ42Alcbkw8ZfHQA&#10;OaGK/Flib9NFHUrUtTwCvwqVLNkySpzrCesdXiAmDXr06nbi0k5ZWyv+fcjQW9lDzLCnmkXfNsWz&#10;Mc54H6eN5DvfU5iyMgymxHguM45LtFMrz0c+qzJu2fw2C8WHGC895o7DVrFFaIp2OwzYzWuENqpg&#10;ozsKI1LdgjyzzYzZQGHcUrR/J3J6jvtNo8fOo2fLsf+J01exKr6b8KP+qUPE+qQN9pCLF+49t3TV&#10;5vAznT2Erxd5kacPELPz4FXbsR8mDlPZDH9Q/sfqDGvrFHpSdNo+dNpr2Tc+wLXXcK04ckmEeXF1&#10;t/SzxAqduWYXTr1oz939S3v9u+/Z+x/93D799W/tf3/yj/bTn/1XewlOefHaE/b4k8/bf3jjLXvn&#10;e+/Y+2+/Yz/5/rv25ls/sL/76T/YZ7/7g332m0/t5z/6mX3/7Xftre+/Z3/9/kf22htv2iuvvGYv&#10;v/wde+H5l/FFvmvPP/ct+/A//dg+/eQz++SXv7Nf/+K39vf/8Cv7m/d/bHeef8WWzlyFC93B7/c1&#10;e+r1d2C/H9q9N96xi8++ZkduPme7z98hP+91W4D17OfzicdfsTOPUW68YJdvv2yPPfW6Xbvzip2A&#10;1e6GKR169Ck7ev0F2/3oPdsM0+k9gP0T/nLFxTMwmtM2d+oJO3z5RTt29SU7fpX4z+efttnjMPYT&#10;d2x64QnseK7aqVPP29N3v2svPo9/8zPfsrsvvWR/9cG79sk//9Z+80+f2N/85GM7/+RLxLBgHYTl&#10;FZFjO1g/Boi1OgSrGVu6TN4L+u5YjV09cfdb9hcvv2Fv0rY/+eFP7afw8qv4SXYOTFm8tIW92BLx&#10;cC4Sw5X88nAaxUEPFLH9KPSRW3sXfBG5Ah7UyljugiHK31e+vx1D89aLf94Qz9WgeBFjabh3zgZ5&#10;HqsVxhvPfxdjoBtZvA8ZbRBb61F8FEvsWUPYi4Tw2y1T/9Gpo/x/Hz6UxJHddxXGhEyK72p+YCf2&#10;Z/uxYcU+Ad11EhuCnPyLWbvauEaB5ydX3kFsYuLK8zwpN3Y71xT/7WcuGKxM2xB1HixPWE/nuI31&#10;7bRtA/j2M4+OsYZVWEc6eT760d10Mo91o79RqcBkuxLEncAGpyc7RHz2ERugjLAezVcmYbtzdrxv&#10;1o5z7dM80+eIU3Cmc4+dQJ9yHN3LYdbEfcwB8+1jNkvegRnWvhnWoUXueUm/oY+eQw80mcfuiWdz&#10;kvl8Cs46mh/iGoO8hxczr+yF+05yz6PM+Vto11l42MH9V+yoxsou4hUQr30E5j9IjLYMvrVhdFQZ&#10;bHEyrRPkBthGXtd5J39vnnom9T33XKRtKuhrutGpKL9vC/deYO1uZb1OtGMTAq+No7fSfJGhD9P0&#10;abZ7BhuAnVaF+7fRL228L/O+CEePskbFkR1amWOr24g7MAyjH5xlL4StDJxKuh7llvShi490H3Di&#10;rew+/ZzNMq/s3H/RDp++Tfx4YgcvYiszd9x2whMPH7sG933MTp++ZRcffdJuXH3GLl+AAcMzDzD3&#10;7Nt3zg4ePG+HD8Nxl87a3M6jNsWYPXHuup199LZduvIkPsH37CznOMq5Dh29bkdOijFexB/1MjHd&#10;r9lFznkFv/eL1zn37eftyNmbduLK8/gh3yG/73ly85508ujuPnzJ8fM9jh/y/tPk0z1HzHXOf+HG&#10;03b68pO2dPK67TzIs8Nz3j4vG330CLPkUtrNs851F0/essUTxE2AYe86dct2ncCmhnlhgWdTtjRz&#10;2H5M7rtoo3Dtcc4xRpsMMLeW4KcFxr64Z4Gx0MaaFRyF008tsW9Ep4EtUhEW30E89grMt8oeto1r&#10;ZxgP7TuO4Wd8Cf4KAz5025aO47d8nHzkS+cdX2DFfx7hma4ybjpG9mDbuUQ+E/yG+dyOX2KRNbeD&#10;a/ZwTsdnGl69lTVwbOdp9nTwaEoH9lCt2B10sV70EMuhwtw2yD1vpu5b+byN1+301Q7mlHHYe+8c&#10;e8ox/P6pb2ECvwTk8DbWikH8lGUPs2XvWScewuRBWDlz0NwR7GS4hwFsRaqsKz2szQX0GspNm+Y1&#10;BctNwUDT7MXS6FXS7JMVqzZGke2X4x/APiXNXla20mKN4q4h5p4AMoCPe1aRb60TW5k2VNy8LMfL&#10;n0F55px4e8jP+r4dmbvMPkd7R/k4iL354FYJdH7itdlJ9CvsgZWzKCsdl/b4W/leein2po5+jbqq&#10;3orT24Sc0sz6K7kkiw6iiE4rhF1mkrpl2KfEVS/ZwSGbxNDzJZE3wlvww2GuTzKPpsSAuc8odREn&#10;DKKXDCLD+PivSoBjFBMszN5XcYqlR1HuWeUsS/BeMQddrMmKJRzhHhRnMELfhD8vIV6DlADF/3kJ&#10;ofMSQ5YOVDEVm7AFbUCn6oZdB+FwYn161hPsuZ02QRcp/qkcsS7mIHE++YkoR670wE5OX9pCvtF6&#10;LxbpQj5qol4umKFiKOv+dD7phBXHUvlsdT/SWfrQ83j5v4u+beC8zcicHuQaL1xVuXCVt1b3K58F&#10;6WjdVfpMLJHrSU/r5vxujvHTLrLFbWaN8cJCpT+K8D/lCvFg86p70x5T+WeV/1ZF/wlwjGyXFbtR&#10;ceu86NVj6DsVI9mDj20AdiyeL33pBhiAeLK4sHMPXCNO3WPSkyMPKsZ4ENvG8KDGAeMF/uvk4uXe&#10;pE+XD7Ajs3Kfakfl31Wc5zj9q6K4kIr9qZjeCbUZ7Rnmd+XjFVuOs/9rZh8RQJetsdgMT23meOlt&#10;ZV/gQo6WjYPyFjuF64gHKxa17DBdZeR56tXAetesfqTesk2QTly5BINDh3kPT1/uO67hR4esNlc8&#10;Zt27m7qof12cT/G3g2pn2kb+YGqfBJw9Ju6tccR5ovSV4kzKTtRfmeNeGOO0aaCbz4y5ALbO4r9N&#10;jMV1sBP5T0kfrXaNMgZiyKEJnqlQL3sP1teHNsERN8I8YZRipYr9rDjQ4qOOf2gdjE8Fjrvs01lj&#10;xOLDlJUwPsqyz6/Df+tqDNfhv/zXYb8w3hr3hb3CfXV8rcAMV8Pd1sAk1yh+NEx3JayRV31W7OEa&#10;96zVY9l3VqxWOYpX1FFXOKPqJq75wHr4JrxSzHHFOmJIcx9f8G3uUVzW8WuG0Tr3CHOWD618eMVW&#10;HYa8roc649u7umxiu/LxFX+V/6z47Be+xDDQ+1Vnfhebdkod9wMXFnMVu3SO5Tjnu3Wcn/o58ZTr&#10;FU+ZmMyf8135Ei+/X/bT1b38qf+tfI+pg8OklY+2n89qn1rsatVdv6nU+DK/Of68NZ9exz947ecx&#10;mutglrpH6qv+1av8l+9bJZZNn6o9+P7PNtaK4jTLd1exmhWbWf654rH6rhYv+vNXPut3+fR+Gd9Z&#10;MV35FyuG+JfqiMtM0Xf3U1aszX8RX/zL6/Hnhesq3rjy+4rp6r3jV71GtgbizRT8gxWr+v4N+P1u&#10;yPEf4jw34L+8Cda7Dh68lnNvpK745a5gHNTiP3P/MF+H5/Kq78SF/z3899/+rmMUD7r2HdfZBPt1&#10;w3K9sF4vuX/d5HpuZLw0MMYa6a9m+iDQbw/6sA3gmAdVYLgPoTt4EAb8ACx4tafNVns7bLW/RGxn&#10;4jaHeuG4xHBGt/FN+Os3OHZNdBAeOwTnVWxnYkeH8PPlt6/hM/x1fn8YfcTX0Lvo9RsBYkxzjpU6&#10;D2VDYhg/XuUF7re1YdgvZW0ENoz+ZHVI+ZAG2e8Syyw9as0ZYj5T1idH8Asmx2+gh5jQ5Azmt7XY&#10;N65JUQ9k+3r25euQ0Vfl4MfolpqRxz3oOJry43DiUYcBiwm7itvQX8BakY8bituJmTUBO0b/wW8b&#10;kLVVmpDpXR344XaxDlHkwyuW24i+RPy3PkfOLN43O8ftgOnOOnbvitHgwgZVsZq9sq/hv66uWcfG&#10;J8BcK1sYN8f62TuIAXuQy8PMvbId8mCH6uJ7P/JEmHkwwLwoVuxjzpXdvMMmefXyOQJrlM2W1pcQ&#10;NjRh+V6iT1HskazWnX64oWyPnPWdOBGs28rz4GOO9XJ8M/NtFMYhm7ok7EVxNbT+KYZJs9ZarWOs&#10;M2K+UTiUGLC+C7K2yf9XsSe0H1As1wz6f/kMal2IspYnWT89rBfKMa+1VPJAlHk8wXmSFNkwKddD&#10;AtkhjYyXRn5Q/IsU/03znyx1UTxFxW12bLd0LhXVme/irC2y8VLe3BTyVIR9YGwIW1Zk0Bb092l4&#10;j5iqSpg1MMK141wjgYwl+SNOvcXFI6ytip8SRx4Qy4si08kezIcsIU7mod5NvFcOXQ/3F/x/hJ3n&#10;k53neZ//gcTSSBQljSRKJFEIYNspe3rvZ0/fs32xDdsX2MUu+gICSKITvRAkQAAEKIlFYjFJRZJD&#10;jsyRNdZEsizZskdjx3FCW3YSz0SZZCYzybc71+89gIb65A/PnPae9316ua+7cI8g/5cvF4dLK5/i&#10;NOzBxLvErfNihuLrXK/4DgHWU7Ec+VAuwkqqcKEGcnVdm2U/qXi/YrHyCRpmP6h4FW7Oz2I2yquY&#10;c5C8KG9hrg3BeQOsmzHaPwQrlb9lP88Qaw9xbYB68Wn/RT8Rv41xH9kgOzp4lE17SOnlif/JDlQc&#10;0fmdcqrtnbKxb+6mbD7uGVDfYO8bgf2F2QcHx7H7HodNk38nIZ+O04/isMsU72V/Jxsx2WemKK/6&#10;VoRyOvkiHyHqKgUz8UuvgL1KZBIdRvhDgn13ROUl/ypnJ3nxsr/2cy4Q/2vnnO1hLyH/yf1rl+GD&#10;9BeuF78Ug5VPYPE4JxboDDwIJtfATrAIq04xJgrku3eJeJcwghjjI0G9iJmJQeXgS+JzYuX6roqs&#10;X7wkT7+WDWuK/qSzh2xWnT0qfSqzA95FnaTFa7l3mnNClnopwEJ7dsCkYIx5nh+E8bixfYzAzUvw&#10;r56Fc5T1FLGIxSvpj5xHZL+p+KcaiwnqL7Vw1jo5O7RxnuuS/JPzVR5Wl98Fk6CuIvxPunxJGEd5&#10;Fdu7pTP0W/ZsjA0PrMBPe0RhV2oz+dqOaozDHxKULQWDSMNFQjxX/UBnBdWhbIAri+JIPId2S3MG&#10;qq9dxAZYrJwzkBgGnEk2gLJTLiyhAzwH5xyGKfczjrbDYMexK+Y1iY1shmeKfaV5zcB3xKhdtJkf&#10;juOiX+a5r7ic4o/W4C0F+olSD9fl6Ftlzmg6p2VgQDHKGaeviq0V4EeFeXgkzCZJ3uXrPAN7cXH+&#10;iuM7tYi8rANZrRfZaZCzaZzzZoaylJkXBmDco8v4QoTlpWijJG2VIuWmYTzz5+AzMHteqzOyDSfR&#10;VjoDiHflqBvVk3RS1Acr1ENx9gznYL6jncvUh7hvZBS70u3igrxSxznGWZmzpmwcNc6z5CNLmaLM&#10;lSXKL1+yYmVJ6kZJ7wdXsauEO5V4pmJpS8dBqQdmJf2KBv1Ddu45nuv4YHfqBNtb7l/knNaL7E2x&#10;dWUHKw4pxqg6K8FTxegTjOMMcu8e+lQVXqVYQT3Ub5V26KWN5Uc7w/iVHoN4cZVUo8/WuI/4uPqB&#10;4jZrfnL83NOeYcZHhLKF4HN+2kTznuYHJ3/cT7aYDZ7dOwdbhMNn6ItKWSfRF+gPsv1VeZXK8M3K&#10;zov49bxAHaIvwRgJ6hzMuTiAD0/5H5IOeEx1Sj1Kv0CMUoy0n3aT/a+YsGxZ5ZtBuhY5bEzFNyPc&#10;K81rnGcmaJ8srDrDb9I3kW/2NN8XmD8qMP3qItxX9UjdVOjPsktWPB8PY0LJy327Nb8xZjTO1EdL&#10;9DH5ZVBM59QE9cTcKP9XMfqEo0PCepSB+cZpkxh1kaKvxXn1M4f4mE8ifN/BuUg+v2u7LsGbz9EO&#10;1CH9rcK1BfpucRbGST8tUZ815lvxXrVpHHuNOGwjR3tq3tL4deyfGS9N8j8IF1cs337qtcrcJ/Ye&#10;Yz6II9vPYhfWs5uY4+ggiNdKb2N4TbbOsGZnfuW5Ggf05SxzaWaBschrCftg+WdLMddW0AuZ2H8T&#10;Gc9ZYhbgW5k2kO2v/OfLxruu99RFkf+l6VMJzaP0jxQpyvsY81+a57bRtiF8IKTIUxQ5TUS6LvjM&#10;SK3BxuGlAezwIthoJJBBp/hdc3iJ/FRpMzHgHDa0uZ3oBsHDg4wJH+0UYA4L0q8D1LNsfB3/D7zK&#10;V7O478Deq9htXHLszlP0i4cxgPPUk9aJLPmXLbN82EcXuA9zi0+JvISRaWVWGEfEVithDyE9nwJl&#10;UnzvGvXXt4ofbOpe8QoK1O0odTxMnxvHx8H8Pvyl7rkI/4VPYfc8Dwdepw7XD9y0PfSTWfrQODo9&#10;k8g+ppizxzkbzzF/7OBcvYTcYpV1fSf7mSX2lyucy1dYG5aRDSwgN9/FfvIg69UR9lr7OKcvs46u&#10;NOHApBX2nsvVeduNPGcvsuQ97F13wq92pMaw9cUOmN/mq3PEAibBlabrM/jMhOfmh2G0kzaSw+YR&#10;vtVkr90bHcS+Crl6Tix30obCTZtIj2AnjJ9IZO31WJ8jgy+FBi3LOWKcZwxGkMkH+6yf1yH28cPY&#10;ZY1wvzF44iD7dTHhXvb21WjTse2tpWC5/oLlwiVsh4etGChbwVfkml7rS/XhQ7pkmVARv891GLD4&#10;bx92vEP4BR2FAw9Z3N/E/3O/5TgriPfGgv2WID8prkmHhyzJuSTirlmgo2TezjTcN23uDuxsYb+u&#10;dnHfork7S+buqpi/q2QBT8XCwaZF0C8NxYfx4TtqUWTzWWT1FeKMFMfhcn1zlqDOEjnk+dgdy490&#10;zFexWKDX4vw3HoZNk4LBXvN2V6yDc9fWjqx1uCuwXDiut2Zd3TVzcwbzBprWTX0peeDDXh/fcz7r&#10;cBEPmOvd/gapF9/P2Pfye5u3YptdsGLeu6L91gYTV/Jji7oF5ryVNtiWmbL23CznoZavIjd9woPv&#10;thDyFvlwjcBnlIJ92CfQl7pri/gcWuJ8M8cZBr3XGkwY3YIOOENHeQmbYc442IVugJds7BlnHptH&#10;roMtQ7/4r+wj1qyDc8/mPD72OLNIXuhh7e7qQw9WfJe+KpmYn/8EhqUbiZwPmU87z2mvzbCvXeJc&#10;0ZIL6iwSY/+YRw+jylwxsIqc/PB1Wzl516aRx88/jY3riZu2cuy6zSKXXzgERzt2zeaQUS/vfQ6b&#10;2Eu2BAud3MP4ZMzl4RwhyuUqjli8PA8/IQ4v9dad3Q4/ga0052Fm2CxWpyyTnrQG5zr5cF3gPLNA&#10;Hc0yZuY4+y0wZoroPmc6q5aiv+So/yJ6BwX0kgvpMSsybqpV7HlhOzF0HWKw+Dj/icDbg7DiIHaU&#10;7YlBC5Z2WBJmlKEtKjyjyV64iPwskN2BPeAuYgfDa+DuJcZ8BdlyBplpkT3j8DI6JIeIw3nsqh2g&#10;DnZT7rlV4jziL3WKck+xRxJbroo3wraj2FH6qFu1aXBkmbVqD/EzWS+be7FLfNb2rOOrGP2kGr6r&#10;Jtjjnn8OvnrnA7v5zR/ajfvft2/dfdd+/t6P7Ld//rf28V/8tf3wo4/sow9/Ym988x2799I37btv&#10;f89+CtP9q5/+wv7LX/3a/ufHvyGm7/+1//Gbf7E//bNf2svvvGvPvXTHrt28Y+++/rb97Pt/bD/4&#10;4Md248VX7Oq1O/Y+9sO/+MWv7W//5mP7+O//2f7x4/9mP//Rz+yNb71t567esmevw2mv4+sZ/nPq&#10;5nfw/fyRXbj/PfxOf99Ov/S2nbz1Hbv62vft5lsf2rXX/51d+ua7tvLMVVs/d9su3n3b7nznQ7v5&#10;re/Zczdes5NXiA9643U7zOuRa9+0tXN3bGyd9XUne1OYVi9MZ5h63X38JVsjrR69QSxO2NTpu/Ys&#10;HPjoeXw8n71ruy68as/ceMdu3/uB3Xv+2/b+vT+0X//4l/abX/8n+5eP/8k++OjHdvfVt2zxIPvz&#10;OvoQ9O8GfXDy0A3bvu+6TR2gX+4n7uahy3bw1C27+MLr9vL9d+xb97Fpvvua/eC7H8HIP7AXKUu0&#10;d8q+5M2y1j5LnOLrNrF6EVvG5+G5yGCxiZXf92LvgjWxWaowzjL0q2wDPQbs53vgvnleizDQOuOt&#10;n/4wCDMa5vphrh1ibPbRt3s58zeR3/Zzzhjk7DnMnnucda4Ga/Gg4+PJjhDD4Ah2n/ft7p337fy1&#10;d2yFMtRhubp3H7at/bDg0tQ6MXTQHa/N079nLISuUBy9iQzzSo75RX6nI3wfl74EY6newN8/42qQ&#10;64cYgwP00yby3xnORUuUb5z/DWQmrMxcXmT+7mM+q8S2w32niAU8wftRYv8OWgXdozp6Q73ZIevN&#10;DdlQumlLjUk7PLJkR/vn7Wh11o4zJk8xf50qr9mB4jK+nRfsAPPaYdbRdeadPayBS3DfBdJSdYZ4&#10;B+hI8ezx5LhNMh9MI1eaoL6HWOuGpCOCntEMfHUFfe4Z5BN91Pt2xugqMSDWVk/ZHNxtFD2tJm1Q&#10;wQ63TJuUa9NWhC8XkE3VkPMUSosWZ7wXWbebrOE1ZDBFuEiOOTKPTKeHNb1K29RJNeboMnNzD/Nr&#10;EPmWNzNNPOYdFkAeH4QN+5Brydd9Ct4uJp8nb3UY4TC2onX6RgCdHi82y2nY4RBM0rEFR5+gStuV&#10;4YO9a/jDP3HDdqMr8eyFV/AncIF55QR+5NGzOfOSTWDnXWCObIxxTkfPp2963Wb3nrGV9Qv4fL6E&#10;r/mbdgm9i0tXGKdnXybWL36Yn76MnTCM+DTM9tQ1/Ehfguues31Hz8BxL9mp8y/amQu37MSZG/Y0&#10;DPmZ49eJCfyinb12D9vdm/YsOh2n+O04/z2O7sepi7fw7cy8h8/1XTx3bu8pJ37uyqHn6I9nbPXA&#10;adsHO951+JStHTtr6ycukfdrdoT/HDxxxdafw9/ztfv4f79uc/DeHQefs9n9+KiG8+6F965Rjv3k&#10;48yNb9ill77t+Es4cx1bf8q//zi+rY/fxJf8S/znOZs+IN/TZ38XiyePbkWBebcM0+tZWGfPjq7u&#10;NLIpdCNC+OBOoXdRgMfmYZuZnZINMKfPyg8A+gFL6DyzX5zibDHJ3nmFOWn3Ono9zEczKycYjzBg&#10;7l/DfqAG6+2BJ+fRZcowltOsqzlkSrI9HuBssH33cRtDv6R/8Rnyhm0ueiZ11ofm3vM2eOAyPgdY&#10;R2HZ81+H5cN8F9BTWGTNmGcNla1zU3Hl6TNF8llk/5ufYa3A5rjM+O5bUVxg5gbKPUX55w+xxjKH&#10;Te1GfxX5XBU+WuPaGHK7KCmCPDBMks9Yrf1e9q4uZKRe1jMfYzzIGI/hJy7JfxP8Lwzb9jN/+Kkr&#10;JR/JA1d3ocPg4r0Xzu6fWXfO2mnOpEpiyCHmrghyMek6V9lzSwczKxki+2npS2d1PpB8FBbnRxYW&#10;RI4inX7pN0seIb8/sk2WvC+AHCsK34uhE68zsFh1CLldlHEeY+xEqffA6DKyLhjeiOwqWavRX0tN&#10;S9+e8yuyTx9MOAwnjlN3svMQl5ZOuPwmScbppS3bGZuSAbkos5tndMDhXMhAJfNNcuaOSmZK2Rye&#10;Svkcf9fsEXxj2P8gA+mmXrrR6fHC6t2qH5Jb75lzXORBsfXEXRU3Vraf0sWTX0WVUYzdTT24OVd4&#10;2XOoTkJ8F1HietmqBvkuwv5NfFK6+kG+D/Cdku7p5n9dD/ig4s4Gx9aRXdH2nNllrxJRfZIUx1d+&#10;oiUf6iJ1IDvYyn6xjf1nB2uPWKNk12K08nMt+2EfeRUrl0/jIPeULE0+v+Vn2QWn3MC+qZ29pl/9&#10;i/yJ1cp/puLM6tniyA9ZsqcP7gnvfPid3vuQn/uHkBM3kcOxJrjYC4Vp7wD9QjFru9jjepG3K9ad&#10;ZLGy8YlwrpcdsHw0dzXwLc3+1iuZHM90IS+XDa78aXZTL7Kflo2rl+T4I1fd0HbSb3Di+HK92sKx&#10;nVI7Md+L27qwl9cY6WB9drM2635dnAO7+F02uPKj7WLvLLvcTsn8qTvZCTv9n34b5p7yrdOFzdAm&#10;9utbNdbQR+mkrvS+k3NlN7rpsvFth8N21Jcd+yHFOpbdkBs9gRCyefFhyY0lP3RszKhzMQG1jWy0&#10;IvjTjGCDFqIOAsgyQlwvX58R9SXqR/IhtaVsnLvwKdFZpU5pH8X33aJ7kQ/ZJcmftp/1KjSwi7yr&#10;7HPU/7jDesV7xX3/7VdzJl/Q8pssXim71Ie81bEZ3SCeCSeEx8lGVP+T7a6Yr+P3mddP2v8qHrAY&#10;rq5pXadrH1z/Nf5Dan3mvjBgsd9PP8a9vwKfU3oMBrdBTLdlK6u8iEuKUX7qcXHZln9h2aS2OCn5&#10;3cTz8H2seLAOT9z0Cd4r5kt6yINbfLvFPT/FPcWT5VP50U34kN6Abe0T2PuSfzFe5ePzT8HitvXh&#10;CxgW+ICZP7qpFf+3ZU+r+tHzuA/Plf1vi03rmeLC+l7lweZ3cyuerupS/PWhn2fVs+7RqmPKCJfV&#10;b/Lf/CjPbz1Pz9R7OPUG2QXLZrnFhVv8l983tpLi6Sp9dmOLQYulOz6sH/Bf/a8Vz1jxgfGfTV23&#10;fFzrOp4L//0cPFWxglv8l3qF74rF6rd/jf+K5cqWV/6ZxeMVy/eT/Fe/ywZYfFj+nJ1XvX/wWe3d&#10;qh89izJgR/wIPPmzW+C8MOAvtPPdU3BcePIjutdW2pPyiv0+so2ywHRbXJe2h/vKH7TjE5pXff4k&#10;/33oE/qT333eTd/rhLu383xshx/F3vfzndR9Oyx4G+2Ina9+f4Qz6iN6hfl+Dmb8WdjtZ7AH/kpX&#10;wb7SWbAvdxTsS+1F4gaXWv6hua/8PX+Z18f92OsGhuwxbxMG3MQeeMC+6sdO2A3v9dHnvPBfZBFf&#10;9MCDu/mPj7jBJL3fGMZmN4SPaHiubII3hGHBEWII65XPik/VFR82T3rcXBl0zJPy8UxcYa55PMJr&#10;lP8idxL7fTzOPZCtbMTOYAN7+ycy2BmH0cNPT1gXNgqdnJG38V6f2zgzd+RgvOhmb0pO2gb27htS&#10;2BXznA2cxTdyHtnMebyrLOb7+6mzhO/nB2lrjnmIPXpHz6LDhV3MzV7mTw/zc1d1kblScxr2v8gI&#10;FAe+DXlCG37rOqrERWeP7mduli9pVw1u3K95k/WAOVt+NgLs8RUzuJv9v+yGlaQP5FZijnUzR7bp&#10;PWuLGKvWM/lQiMB108zdPcgLFXNLekfSbRIrkp5OK376PtvK2tXOWT6EnZ5ksEmuj8AS5etQ8nzH&#10;3g7ZiuM3RJwO9quk+AXyYeGwSp4bYa+iJHYs37GOjRv3ka6Q4nQ5sW5Z9529BXO/7iE9OJfmc61F&#10;JO1hEuzDWrHt2Q+xhkdY67uq6AhRTukQyVY2yPoT4jVOHtNwuSQyfOnNJdhDZdjvKnZxgn217CXF&#10;TONwggi/BdljyheMdImkn6R9XYC8i0tKn0vrtmMDTT7FS2UblkAeLL6spP9onVI8XemVSd8uyfMj&#10;/Kb6Uvl/5+uWfaKYrlivyi/dMq2F8huZhQGU4Ui9sN9+eIJstsqyD+JeqgPlQb5souxzk8iSZcsb&#10;IInrBdjfhJHlyweu9lDSy0vBKZKkBPvbOL/JX2WEpGuUHPZMW+o72bbJJs/PXjHI3itK3fkpa0jl&#10;p7xx5NryrRugbC3/J+zDWMc99Csfe54gsqAQXEIpCNfwjz5NnA782ZA/D/lzc51LegWwaPl3lm6C&#10;2kr+WgKUTfZ8LtZy7Se1X5a9lnwxJ9gvpcmTGJ74mHiu6lcctou8d7LvUTwUP3Utu2HZQaqvaS+i&#10;PZraJsz1AZ4vW/joMP2A/PVMcB7aeZnYudRhZRUbT7jEDHyE3xL4ZBGX1V7D+2APKd850pNwfLTQ&#10;j1PUieKzSudSMS7kG8iJUSueR5INchUW0wNjzXPPIjKxKryoFx7Ty3MaO9D5nRY3PcFe/OvoDqi/&#10;ybcrZw74hg+9DR9sspuzkPZ72g87Y4d+4+Pabp09YBcR2EYYziDm5UK/1SX9Uf5XwD4sD9PMSv+B&#10;epJfFdktqz9nuH+WfhVh76r6SIySf/qeY5/OGcbhF/SFAHXtYfxpvKtNYtSj+mIPLC1Lnt2MVbGT&#10;EHkL0EYR+lga9lXYeZ55QXoBMOXpM+znT9IGjBmYb2wM1jLEuBvW/Y+hl8kYom91UafbeE4Hz91M&#10;m3XS3kHOOupr0qOQf+0UY0c2mtINkB6D9IHli8nRV2Dsemn3EPeMc10Mpq7/5mFWYuCKOZJGHlWA&#10;+UgHpEidJTmPZTkv5ueoJ/h5mvpKw86TjBfZeUbhbQlYVXYejjsPw5qTf1/adAIeRDn64I+9C+c5&#10;H6pe8I8Fw5HteAl5qOJoxxkXYpstvkrfgs9FGBch/P5k0D+QfWqOZ1YW8JkMa6zB4+TfWr6t87wq&#10;5myDOUCpwpzgxB3nO9nXOr/Bo2Q3Kd+3RepdHK8EK62KVYkF08/SE+gLMHen4I6Kn5Smvsr4kh1a&#10;wxZ2jHmGfDQolxMLGoYbgz35aI+tjFkP54QQ/S/F+TNLneT5v2wUxZab8MScOJzuTf9xfA5QB7I3&#10;zpHS9GtnntGcxH/lVzxIm4aQw0cod3QXfBhdkAz/kf1siv4n3+d57tdD/fXAplWuAuWQDoBYo/QO&#10;xCfli3eQVGaMViljbQGmp3qAUReR8fcQL62895zjD8vH2S9Bm8rGs8p/NacWeV6GNqtjo5mkb8ln&#10;hn4vwTWTtEWK+1QOXHNs++sw3QZcT756Zb8s3YgodexjjBfoz72w1+buqw5XzKPD0LPrnHOvOGUO&#10;858kTDXLc9LkXToCimWZp37EY6VLUKZ/lWDe9d1XrLH3GnayFyxNXuRnOQaLD86ehmOfZP7l//TH&#10;APOrlzryUb+y2Y9QnqzYKynDtXHqLsl6nee/qSkYOvOM7PBlaypb1xT8N4a/uDhyYDFLMXoxy7Lq&#10;j7KW1Oe4tgGbHaSdG/Q1sU+x0zz5EuMU3y7xnfxMV+m3A+jaiKXnGXe6VjbqrXjmYprE2iXJ3roM&#10;667TZqOLF21m7QbykQPwY7Fq8szcIt8CJe4vDq96TKovkZfcovRhTjrsN0EZY+QxSP8IMD/k4PLl&#10;NfRMaBety2q7JPlUXwuvMD/COTQ/hmiPBP2oQF8pwsez6HQk0AWJUx8hxr6XcSFOH6YOkjwvTVLe&#10;NJ7lQ1v24zXypLKrT2q8ZXhOijrQPkP226rHNG2sPpVkfuxgLyS5jAt5tpt9RjcyqgBJ63cGOb76&#10;rHQGZJ9fh/s2165iT3LRsXnOMN6HkdH3I88bpYzzB2FW6/jV2wOnoY/PM4amqZ9l+t8afWcn9TRH&#10;Hc1Sl+PMg33sCyc4U09wdl5krVimfuc4r89ybl5mLVhjvhQHXmJPulLfZUdYR4/y3R5kyEvsQ3ex&#10;51xEpq7YupOw2ik46yysa6E0y+9ztou02s+9kFUvNrDjbczabC9cuDFt49VJGy3DaNkjyy/zdl77&#10;M9hbJUZgsPjchN/2wbh63EXrh9uO4AezP9lvjTixfdPbHZusSmwM26gxG0lut/EcPjLZEy/Ud9oU&#10;7FkxGvtjw9YM9NtwfNQa8MwqnHM4ha1wcgBb3yrxHPtsEPl6JdprtUjDRgvcpzxBnF9+z8AAyqNW&#10;zRJPl3v1sL8vpZGfp6YsHR2xWFDcFzvh9KRl49stERywKOeRqKdhMW+vJbphxL4+87nzpIL5PD2k&#10;knW7y+ZxYXvbWcYGmNSeMi/XRCJ1yxRGrFDfYZXhRXwLH8DWRXo98rWO3RS+NkO5YXPDqjs6sdnd&#10;ljTXtpS523LYFvdY2N+weHTA4pxhwtF+85E3t69iW7rrttlbtU08dyN8d0NXjz3Z2eO86rMHLqwk&#10;/tvJNZ1e7IR9vO+uWBt57qDO2ni/GVvhrX4YMvffxv23xQbM34N+a2GSBPvFXqxT7BfO4KqQ4C+u&#10;+jw8kLMJ/WEbZ6KnaNenYPtKG7jP10JNWC+2v3CKLcSs3MD3j9NWTyTQ0c3M2pbCom2pzNsW+loX&#10;fU4+nmU3IH3/IHInVwXei3ysi/7bznmpvcF5CBulBGMniKxuK2cmP0xEyYfs1AMb6YI1e5oL7P92&#10;s/9mr6lzEmcU2R4N77sA68V/5+m7dvACtpjXv237L75sC8cuw3rxfYx91i5k2bvgdsvHGWfPYEd1&#10;9JrtPky8VmTdDXQucpwTYkOcs6oztoU+m+D8ES5zbkMvwUVd+eFDvh5e6XdtoZpFM5OWgatUkY8N&#10;crbaztltgnJMoTMxzbXHmBMPMV/vpTxr7Nt2Ybuwo5f+UZmFA83g03bRqpU5GNes5RiLGTiXEwuV&#10;92neB7GnDMOZQjCmKPdswLnn9iOPZ+0a3ymfAZL/wxu+ftN2oqc3t3wGzoGt1dflp5RYjqvHbXoZ&#10;vZE5eB0y6Say4AosINmA9cJ5+thH9iG7b+Kjt4EeTQV7sApMoLGPNfiwnnMVP6GXiDN5zQ4fu2XH&#10;juGD9enbduvq2/b+G39qb7/zod19Dfve5+/b6RNX7frTV+wWbOj4M+irHDppL2CT+u+/+0P765//&#10;2v7uV//R/vt//if7f7/93/bbf/xn+9V/+Kn9CUz35VuvwHnI5/51Wztxxi69eMdevf+GvfuNN+21&#10;Nz+wd7/3Y/vhn/zSPvjjP7M33vyBvXT3dbt4+aYdOXraXrv3Hfvgw5/Y937053bu/ts2q+eKzZy9&#10;jS3uK/hZfsNO3X7PTt9+F/77lp25/ZYdv/GqHb74kq1fuGW3X37Prtx43c49/5rDgM+9/I4duwn3&#10;feFVe/rOm7Z87b5NnrgGExEfIY/0obUzd2ztJCyc+j145p7tfQbfvYev2T760bGTMFo47wv33rfn&#10;771nN17H3vdb+Kn+o5/Y3//FP9j/+of/Qz38V3vx5pu2AH/xMR91xkZp40Xi2mOj/fQt6uEK9rnE&#10;q2FfJZ2EuQPE00R34cT5u3b9xdft7r237N69N+3u3TfsxPX7Nr73WWSnY6zz2BHCcirsW5b2XbMR&#10;bNdqrAX5AoyXsd1H/+xlHGaZpzPpUavX8JHMWBL/LTK+8gNLvF8iBvYua6Jv0T+4bJNwqkH4QxmO&#10;l8deVXGAa5xPh1hrx9DzG6Xv9MGaKugQNOGY4kTPnL9vZy98w06dvA2T3Ift/AK+o2dhk7BLuEMZ&#10;xphBph9rcv5nzg8yv0jHIlGaYwzshP/usiTfh+HBJcZK78CyDQ3Conn+CPL8UfRSRvi+Hw48zb1W&#10;ORfND64x5hbQFSJ2ADKiQcZlBRlSL/y3Hp+wGnO8bIAbGdYSGHUN/xG1TL/V0g2bqo/b6vCC7R+c&#10;t/XmvD1L3k5z3jwDX9lbXLY9uQXbR/0dgUsfoR7WmBdni5M2nh2zeeajWcb5JEx1HJnSFL4PpinP&#10;ZGGCtWqQPM7Y3A70tRh7eXSgktgCD8LWFxhn85zvZ2Dl9eZiSy+IOSVfnbY8XLvE6yD1VeyhPeqr&#10;lkY3x4/MK5bbYT3Um/zU51mX06zvGZhvFrlRFgaQ5Xvpf6SYPxLkK8b5tlv2CakJx36inbrpYD0M&#10;MC9nkS+V4UtOfFjmpRp12Q+7kj/pcN88ZxtYgzgPc4RsQ8dYy06cum7vvf6+/fQHH9nPvvsh/tr/&#10;iFjeb6GX8Sv7+V/+Hboml60rMWBtyOw6kKe1M7fFZYsKE2zshDnuIXbtUTjw6et2BKZ7gTF56uo3&#10;0JsgXuzRs+hQnMZe9zy/4+f5rPQprtiJC+K8d+3slTuMAcXhfd7hvWLBpy7fxhfyVXsG7vvMiStw&#10;5IvY7V/lu+t26DjM8uB5bH6JdbvvtO35OvMC/Hb14Flb2X/K9q5jO/ws+jHHsR+G/+r6ffx/7ekL&#10;doB7H4MtX3zxO3aFsXr6Ij7bjz8Pl8bG9wh7tQMnsYM9g5/pF+zyzVfRgXkP3wN/aM+98Lo9e+kV&#10;O/rcXTt8+rYts+4sHiIPB4ndDaMdPwALPoB/6QMX4KL4pz5yiXsRQwdb2vzUPvbz+/AbhPyL+dpP&#10;3I70HLKSSfgtemS1nciNONsOLJ22YfaVkh/NHWDOWL/Ac9ARWcOvlXxLwz+LjDPZE+e2M97H6SPY&#10;eybgqHH4Y4HxOgifnTkEC3/6BroicFnm+u289uIzoI7uYgMdqjKsubJ6Et5PbGH0FBRnWTGDd++B&#10;O3PNzl06R0hWcAR5CLyaM3aB/XaadTnPnqe5G5/V5GtmnTJy7xnW5xFkGZUJ+Kv0lJAp+mFOHvpv&#10;R7O1/nfy6mGOkY/iENe5mHs8lMfPPBThOQl0fpPMOUn6pPzfxuizMcoUg2tHSSFSkLIGmY9C9GUx&#10;VnHfNPKBLOfSFPNWxJGdwdxghFH2y37W+AhyJMUXK3PGiLFWyz7SBx+LTbLP58yQYS5WDCHFgROb&#10;deSdnCljyJES6JEmJL/jWsXEjcHFo9R9mNgr8dkDnFmQccJa/Yz7MOUS/40h71E83m7JciiHZKkp&#10;+K+ek+McrRhzMeRoXtbrDubidvRG3NSHh/91Ia+RTC6MLCmJHUcQOamYa5TfWgxachnkZtzfQ/3o&#10;Ht1i4iQ39dlFcvGdm3ryoE8m7tfNq+w/ZY8qBh/TmRqWKl/MXcytHX1wRMmlqTPJKCPIXWQzHea9&#10;fC2K/0YcWa5sevj84DvFlJL9tmSvPu4tzqk4HWLCLvIn9hulrPJF6UHG2wkjlczRhRyrC3mcB/sH&#10;N3Xm5pwlFi2bHNn7eiRbJklXQLENO8U/2Qd2szbJ97R8HbdXl2wTa1gbMg6VMUAZVU/ypSwO7Nju&#10;SjbryM7hkJL9cW6SP0fZWDk2rrSvpx85aJNnI1v0wXm7nYRMlP91Ij9XjMVu9rMB2kusVva5HnRo&#10;XXX20ZzP5G9askUl5Vm2sbJjDlBH7exfHR/HyK5c1EsHn/VdG3W9jXVwG2un9CDEbsXe1WcVZ1F2&#10;vLJn96MX4IGNi72KpSrp3t18J12DLupBNl9izvqvn9/kg7mbfYG3xpjr3WtPsLZt1j6fvtjG+rG5&#10;umjbWDfEhiX7bslFkXuTf/mQFP9VLErZoslmvFvfk7rY27eVYSPYu6luI5xJvRX0A3rpUzAJP3Uh&#10;luHnHBAkL0Hypj2+uLWXcejhVVxZjLyTz228imu4nd+IW8m6HGbvGkD30ju4QF9asIe89zPw3oe2&#10;sQ99I3/qCfzqbhYfFFsUl4TRwio//YSYKez1azDAjfwG53UYMJ8f8t/POuwXZgbX/b30BJ9/L8H3&#10;uN/vknjfJ5JscMUy5fP5cxsbPLPH/s1j2JJ+DWYIJ/2Dx2F/T4pvYm+rfG6C1Yn/boIJwxAd/8eb&#10;YM5iv1yn5NiS8p1+k82zWHaLJ5PfJ2VLCwfdgI/pJ8WBYaxPtOINP0I+vkA+5Au6xaIp/wNm+pDb&#10;ivM6yalP3j/krhu5N0nXtVKL1zpsk3rV/RwbY8oglqzvVc/i2WqDz2+hDrY84LNP1uHSNZg7dfng&#10;viq//vfJe4sFt/wziyErKQ+t61rXyvZZ/4Etb1Ydiyvr+aov+Dx15nBjcVfK4fhzfhKbXJLey7f1&#10;v+b/+QttVftiO+ycGLhit7LLdmINPyUuja0vbFm2xeLJarPf2Q3Ldpgk7t0qu9pWfVS8uMWMxXy/&#10;JM4KN/70xhxxeYlZ3I6OwGb0A7juc238p408bn3Ifsn7A+4rJuz4esbH8yfjAj/kxfrtUfjtZ9rR&#10;R8AO+Q82t2yFv8DzvuxCBwDfzI9uo2+2yX809aNXGPGjsN/Pu2DpSl34eXYTB9hVcbjvF7fCf7nu&#10;MRjxY+5evm/YV7EdfswD9/Vg14vc5DEfPqD9fBb37ea6EJ9JXwmSAnBf/ebHTtjf8iUtP86Ph4bt&#10;qyFshtmvPxGF/ZI2R/AJHR7EL3TD2mKD1oUsqSONDCKOnCG63TYmJmG3M/wHxsvvG+C/T5KeQK7x&#10;JDqeG5JwYPbamxPbbRN7/80JfEcj6+lgf97JeagtA9/luw721dvQjdzC5y05vkMGthHbhQ2c9Tej&#10;pyn74G3yDU1q5/1D7uuqoA/DvtxVRYZRXob9wnfFgJEVdLHuKHUyd3dyvu8gdcJ6u5jPOznfdGiu&#10;1ZzOGuhDX8eNfE4MWHHq5fdfew/tDRy7VeZhxcSNML+Gtb6wRkk/S34rpAe1TfMlvzu2n/qdtSaI&#10;jlKMuTsNn1GMhJbPCa5nfvey5/Kyv3EzN3ewnrnRawoOw304Kyr+uh+/+9r3BNkLaP8VIcn+t+X/&#10;mTWTe0jfXt/FppB1ijezHiqeqWOTSh4eslX52HDsaeFKjk4Wa5jWfx/3dg+JXRM/Bpml2KizFrMm&#10;K85DfIy9Ba8RniMfwA4bQD6r/VecfEfF0dh7yZ5LTEq6Te5+zpLIjsLs/zysEx2ckToph+MLljL4&#10;xX/Zh4ibSldJdSf/RZJFiZnpuSHaI8g+QvsX2TRHkeMneVYGOW+W92meF+Oz/He34jFovaeM2g+S&#10;H/mE0XuVSUnvZSOVYE8nWyf5jclwD3G1PBykQJK9dnSIPSP1p3zIj0iUPGqfmoXhyM+sX+so62A3&#10;+y0xYNmKJsWxSBl4Vwa5VYr3inGiuGgBp4zwYeUFebn+J//VD/mdbJfFYpXcPNNDkp2veG2AfZhP&#10;nymX+HgQRhlhnxmFR0Swb43AOaNwvvAosvmho+ytuAfl8sEYfJTRR/mC1FUYTuDYU/PcCHuICHvb&#10;EMnHftBP/rQnF+stwi5zvM+wjxUDjuta7ilekxTj477yu5ui/TPI0dPI3+Vn2U/fcjVWkXlQT5LL&#10;k8TyA9hHBbFLFfNUDN0C/FVxkRX/OQsTysJW4uhGpGCHJXiLGIaYa4T20h6+sAj3gAHIBlH+pjs5&#10;Z7g42/hgiDHqOg0ny1CGPHktcy7IwrfEtJL4SslSVyXOAjV4V30SH9jUl3zFxsljN+3mh6GKIVQ4&#10;u+VhLWJnUdhEWPeGTWThGQVxBvIRpy2kiyFfurKZVbt76b8uxl0XY7Cb/az8ZfciM5Kf0TT1l6Tu&#10;sjxL9nViqXHqQ/ah5Rm4GFypCmPqIX8Z8pnQGKKdZfutWMaqV5VX9a5+WoCjyOZZ/nMC4iaMSZ/O&#10;GtRVSPmjLbz0y+4xvW9xqxgcPMNzZAebkL31dtoO7uGhLFHYSgf320o9eynTU7Sxl2fKb658aMt2&#10;W7bPaRhgmjqSLkK3+gLPjtBHpK+gfMieVv51yzAU+dUN0kf83F8xVuVbXP6TU/yvQN024SoFmEyZ&#10;8VGGYed4jasfcr9uzkqdjHkvfSNA345TN1nqqUB9labwEw7/rYxjo0tfUezTFK95bB+r89yTOqzQ&#10;vrIrl18exfJOUieOf2bO5LLXVFzZNP2rvghvY1zWydcA+avDb+SDuqA+TT+uL4gJwyXhPD38rwbr&#10;ay7JdpG8wL9kb5lV3fCMAhyqzNm/Suol9SP/zcOQFKNH+rPi5fLlnWTuKMA4FTd5bA4754WL+BI7&#10;Sx+Bz/LMbqdfH7NN9KcIMQwVf1vnxgR9TL6CZW+sPiSOWZbvZdpUNqyOvSnvc9IVIq9x8ib9AemV&#10;yKY8Jrtf+rDjR1mMdQUbyMXz8DSY+iI+E0kOE4XRNhhj8jNdIYmzOf5xKadiRItH9lKP8o9QQXZe&#10;Vb3zfYU86Yzeg2y0Z0H5pJ/RprINz1HPGfKe5B5JxmRijPMzbSbf09IliGkO5r/yux3hvZLy3Ef/&#10;GaVd+umnGepQ83AWjlvYfQnbYPwE0CeK6HTIxruMzkOeuony3zBtGicP0kWQn+Lq6mXkJpfpZ2Kd&#10;5I32VLv2TJ+lP8IsYfSqixL3SNBXFfs7SL/fpnmMOT5MOeU7ubL7ipVWLsOSzzIvoANBGwepyyhj&#10;RjbKMeogSF8LU9Y0LDuivkvbiMXLx35GY5n5IIveSH6NeYa6dvwi8FuRe8ovg/pMdREZD8+TDKlB&#10;3Zb4vcC9FWvZibfMd3nqMotuhXzvy464SN2p/vvg1wPw2CLfZZljqswF8ucsm/E+0tgK8dH2yefe&#10;DafenVjOtLE4aJWxK8Yq+2H5BC/yPzHx+t6rTr0nNZfzXYJ8SNdD46rEf6qUVTGJU+RRPpzVdmLD&#10;CewVErtPWxS5WIg1UDpb0k3Jw9vj6OOkluDhO6k3+kgQGVCYvpPhfiVYbIV8Ku/ydS4/4cN78PdN&#10;X5AvDsUS71ujPXdjq0t5FRtavvGlXyBO3OBVNs3qR7IRlk5BXP2LOgmTrwjjQux9eA/cnDasIFeS&#10;LkKD+1X4X4lUpY81sGuuM0/1YdM8uV++A19EvohfQfjO8l7iT1IPizx3J/9dJG8L9LWdemWu3EHf&#10;G2e/NsY6OEM/WmA+n+BMP1FZtAXO17uQdexmD7Sf/cwh3u9nX7m/b7cdZE7fw/5oEW67CAeaqyHP&#10;ri5gt7jTZtmbSn49AxucY/87hyxgujJnk6UpmyhN2ATMd6KC7LuieLz4uuT/08ibp2BVIzCqPvbO&#10;zcyENdLjVk1sb/nbRObenxnGfrdhJZhZBf5YiY9YT2wEf9DE/4UrDsGfJ3jORBnfnrDjephr/L1W&#10;8datzplBr2U4Z4NzRCv14jd6kPs1sSnGngse2Yj2wZ/78e3JfUkl+HAtO2EFnpWOjFgmPmH5FDFY&#10;kYVn4Xm5xLAV0lO8H8f2F7vcILwvAIP19cOAmxZ1N6zbVYT/lizQjX9nf8NCnGGCJD9583HGCYaq&#10;1u2HDYfKlsj24091HFusKTgKdmsDE8TVHcB/US/+liu21Vu0ba68dboK9v+ZOu/guLIrP//vrbXC&#10;aKRdSbMzw2EGkbobnXOj0UiNnBqJCCRARIIgSBAM4DAOIwIDGIdxhkMOZzhBk0dhpHGttLIsW6Xa&#10;WttV3tq1q1wuu8pr2ZK3amt3j7/fa0LyH7c6vX7v3vvuu/ee853g9+ObjB+oD1YbgPVG6JMobYgg&#10;v/iDTfBcODHX3uwT/83aOuqwzg0D5nUtvFivG6lTKXGVSpHRSt0UD4Xzlfr4bxnXcldYabDBXOFm&#10;2+KvtwKuU8w1C7jOJslU3KtSuEwpfV6Cf1sJMYxUirGVVSznTfANL3JJqT5zPzdxn4rhHGWMFzf/&#10;K4JxFNWSXwc+WcJ3JTBjxTRyocfRvlh74NU8JLKdVOy8EuSlfJ4a4g3WTCKb7HV0QJsZf2U5ZB50&#10;1MpB5sR5QcbZzPkdf98meCW2/0H0PzH0mCl0uxWDc6xTisFBng1sgcZevgQzuG77ztwkHu8tO7hw&#10;j7i+923Picu25/glO3D6Orp+4qzuR/c+x9o4S+7Jg4vkJ2Qe6kVvRj8U44vrow0RWFMYLhNIw6Vg&#10;u2FksxjySLgVfR2syk/xJLrJsTlq8dodxGIdJj4rvsHYAmdrie9Nv3XwWxMcvCOD33zDuO1lzzaP&#10;DvsA/lJ70BNPo/dtxW6ikWetmpKq6rdIZqsFKSGeh0jVgEXo2yp0v1l0oOUt1AFZshI5SjHjB6fl&#10;t3wJrnGNvJdX0csvWB9zoOLAVsJzUug+e2EuO3afsin8r3buOW8j6O0H0dt3Yy/TCmfvYE/bwfsc&#10;3Dg3TQ574oCoTyUP+ZGr1mK3EMA/LbGTuC4j+P7Rd7uvPrKZKw+tB5+9oaOvkD/zgr3+6mP76L0f&#10;2/0nP7Kzd9+3Kw8+J4bzv7Mf/Ohf269+9Z/sP/zl39gvf/Yr/H//wv7V939ib9x5zY4eOGxj8J59&#10;R8/b4uJNe3jvXfvkgx/bx9//qT369Eu78cH3beXu9xw2e2IRpnjhrp27fM8u33rTrt9/YpfgwNfg&#10;oIvXHtj+M9e4/8u259yrdubWO7Zw64kdXbptx66+bSeuP7EjK48oD+3Uzbft9Ktv4Rf8tl15/Ik9&#10;eP1Te/3h53bz4ae2eP97dvLeezZ/94ntXLlvffCnfjhQzxF8cOcXbeLkVZtfeh3f4Ac2B/Mdg4WM&#10;wzVm5vE3xN93Yfl1uPQ9u3bzLXvj8Wf28Mn37ddffGl//Ytf2d/97X+3f/sXf2WvwIbKGb+bkH3D&#10;k+w7hi7gO8uawv6iDRugrp2nrWcCzjJ9BlZ1GXakuLIX7MjpG7Zy47G99ubHdufhh3buKgz71Apr&#10;KrrpBvQgqRw66gn2GZJByNXJnriJtcGPDiWNzqMFHUE7cqv8zTOMrWzdNst1Eku4dZT5atQqKVXt&#10;Y7DZSWvEZ6xFhWetEVmjGnm6HPm6nHFYiXxdj71TDgbTj//qKH6fuUEY8dCcTR5dwc/6HTtC//Tx&#10;W6qyn3jQPBP8P4dd9lZiknTx3Co2dCu6gyTrTYjxnOR5r2ZMZynV6EPEfyua4Jvoh1thFV1wil6u&#10;282Ylt9sF6WD/mtpGLZt2IHMEBt3CEbcy/OzlWt2M6/1Vm1jHdkKBx6wlgS2SHDP9griUXBMK7Yq&#10;DSniSTA312OT04PNzo62YRtr3mY7m7bZLDx8P/qJfayhu+sp6Hr28IzP1sGHmYdmKKN12EFV95PD&#10;fodN0C874SSjrK/beOYHmQe3w6eH+K0Dlt7dO00uXZgsfsCZ+m3WSR900Ye1DTusjmOzrJ0xYjH4&#10;Eqw/VX1WwbkrsPuorhuyZOUwOeIniP+83QLMNzHmhPL6IWJkb8dWZIh5aQS5cze5PNBTwDkC1NFN&#10;H7g5rgz7Ej/962Nu1WsAHZQX7uvme72GmojjQBsqYEQZ+lkxAOpg1RWMgUjjds7LfANzqGWemsWm&#10;46NPvrT/9jf/1f75f/6d2f/+jdnf/854Y7/5H//ZPv/8cxvauY/8bZXE72uyIDb7Efj5RtrnZe4K&#10;w+9ifXvYgx4gb8a8dUwftW2HztqBhdt2ZPkOz9SrcN4V8vLig/vKss2cIDfw0QU7d+GWLazw3FNO&#10;YEty+OyKHSIetHx7DxxbsJHdh21o8oDNzZ+z+aPLdpBndf4EebbnF2CicNr92MQwzysOwsz8EvyW&#10;OUL2Ify+79gFcoST9/z4Iu+JA3AUeyDsVyYP4E8Lo56EB99941N796Of2sef/8Le//hn9ui9L+wy&#10;88M83HnP6Uu2a+9xOwyPPrfymi3fftsuMoct3tbcc8dmjlyw+dPMzccvkoN4wXZwTtkijVKHsfll&#10;Z+059spV6nTBxvYT333fKevcR3yePdgfjh+CG8LmR/chi+/GnneWfSK2ZIz1Bmx1GpBnq5DXumHb&#10;g3uVmxjbJ+b57lFyAOsebp1mLthFwcd7kPUSf+IkegbZRTdgezDIPD7Nuqj8yarLAP3UMYNN7Sj5&#10;qbBLaJjAPnaEff9OZK0J7JTxF24fxh6Faw/DcMdgw+OUuhHZwqPPYd1WDuCqEXRR3OcU126dIt42&#10;9iDbYctDc0sw8EXrgR23sP7UsuZUovtwo5tzsy564Hs+xon8Z8OcL0x9QxSxPw/f+VgzQ8iqca5f&#10;Tskg91XJphvel0a3l946h4yKvoSS4H2U9TzCeSXXSufnFN7rs1+6DPbEikXs5AqmH8UrPcw9yn8X&#10;43Ml8mQV+/Y09axAnqpgXS3n+wRyW57/Uh/2Nwnk/CjypnRlJewNipgnPfjXBuC/QRi4m/d+bCyC&#10;+EmrfdLBKuZdkHqHqUsZ+sYY9S3X+ZEpy9FbZJA90silceTCNO10/GzQ9QRhxH50F47/BvO8fD3k&#10;O+3hutIlyycn9LT4Ob/qE6APxD1VfBQvn6U7Eg9V8eF/XEbfl7ZPOfrYQuZVF7Y2qqP8fArh8SXU&#10;UWxYPjRB+lJ+z/KZkP+R/H2lL5VfqYo+S38pf2TpE4Jc09Ef6/qcw8nvC+/XOYuon3x/wuhQFE9Z&#10;53T8Y9HLuvQe2cXDuHLRZ4rhrDpIjyx/GnFBMWO1Sex3Q+OobaCuhfgVeWi72uTYFTAWS7EFcDFH&#10;ipOqn8RNHV9grl1KGxyfD97rvM65pf9krVRdStBvFzTAv9Gp+3Q9dCwl1K2IcSL/KOkyFS9RY0kc&#10;WjGq5celWJ7KXaz4i46emfOJza7GzS9jb6t+LOZY+f2KWYuHb4ELyF9XenL5cRdjc+RifXT4L8cp&#10;JrTDqGm//I7Ut+KjLtb6ADrIALpkdyP1YA+uPMF5ZgwfZmzLV1v8V/FHPeK/FOV63gzLLWLt8upc&#10;1Fk+YvIpc8EQlPPXKdS3lLY4PsYwXPmgedQ2vnezr1c/Sh/rgd8HOKePfnM1iG3AeuEMYerm53zy&#10;8y1TXekP6bvXIlso93BAY0f3lfq5qF8BTGR9LWuV+pq9czH7Fi/7Gz++zi725aWtxLVgncrH1YWb&#10;bRJjhJfBRMVI5dsrf2DleBUXdnjgGsU5VrxjuNgafBzXwMDWw0thvYrl/FXxX47RZ8f3l1f59ao4&#10;DJj/fWMN14BfPquyVqwVpifO+FK+6PNq0Xdf1/Fr8/6u4pR5/sz3Om59nf3xC7C/NbC3dZxvHT6Z&#10;vDo+uPA/J88sdV/l2nkG+pSFPv1eOW+dXL742SoOtHjz119U28j1uqbVKc+82MJ3zZQmp92qk477&#10;6gv4g65X3Tge9qrrql5OrGfOr75zit7reuvoh7X5omuJvYolf2ujfG/z51mN25znsfDeDas5gOUD&#10;LV9fuK/uAX3q3Ad8cfM5fMVode3V6yhWNHXiOqvX1PXVZ07hPjv8G9au+NWrdc/nfl5lvDBY9Qvt&#10;+j0Tpq/VX1/TvaGtq6+rx+Sv/4fzKRb3NzdxrU18tw7mS3l2I8yVIk6vOjy7EY7Kq+OPTRtW/bN1&#10;3761Gd/XAjFg2sJ/5eutc67+X9/n430zBrjGswW0dzP1wrf3K09Zr96vFrFgsV0xX/Hd1Vfl/n2W&#10;7x0uDBvW99+C9T6zhTrDbZ+hfBOW/J3iRvgtHLYQ/13473dL6uzbxTBu/q94zd+G+37bRVzo0lbi&#10;RXNvy9rguMRa5rvvFjXY8/DhtWXk+KU852okXnOOc5ArGHb8HPz3eX8Lfr18dsOMvfgPo8t4PkyO&#10;4EirPY9O57t+MWCYcQD78VAOn1/iNAc7Oa7Dngt12PMRGG64Az/gNlsfID40eopNsZxtQl+zIUac&#10;Z9jvS5FeWxeT3+42cv7CiBOdMFz4LnaN66M5W8v/N0S7iPMMI05sdfjvWj7nGTA5qtIDtrkc/Uay&#10;j30yMj9xnAuxqyxCZtiCPL4B+XsdJc9/R8kJDP+lFFXJ7xd++/TVXY8ugLWhODthBZU7sIEfss3o&#10;ALagSylCB1fCHOZqJZZzE5/Rk7nQKcivV/oRzZ/Sh3jQLTjzMPoF11P+q7gZsu9x7IRqx62M/b+X&#10;OVd+sPJ51LpbxNxdgK5Pcf+1logJ+yjKKxxQ4biAjmdt9LN++mGj2pfIlk45Rd1ax9hfBNpYe9vh&#10;hLDfKLqYIHO/M892TFmUPbsTa4W91Gr+X/FfxZpQrnjFfy5rxEZOPA09dIjzubDx0Vrky7GHQz8Z&#10;hPlIH+r477F+ueXT/HQP4mZNDsPOgnAkJ+YGbXHyGnBMlLUoxnFac5QHQ8w1SH+F0SPF2HfJX1Bx&#10;m+XP6uG8Jey7lDfMhywj20H5U+q3QvqxmP5UnJMy9n3O9/wmH1v5C5bBX+Ocr5r9Vy0+BNWwkEo4&#10;Uzn1lm9fFXK04tEqnrNs8uR3LHsxh5FqvaKvw+ip5fcsH1fFe/awrnuom5v1WzZlDiPmP2LW8htS&#10;DJkK9neKKxyBQ8oPqBIdtHyO0uz9UvSXciTITirE70FYhvYe+VjMrPvsG5PUMUOdk7DJGPczTH+F&#10;2ENoXyN/WPFbl8YBe0ovezEnxots06iH4nsHqKNsuaLo+QO0y8s9cFgv7ZWPquokfzLFNa4QW8CX&#10;KtF9GHYKRyG2bawTFtx2iByz2gOxf+7nM+2KUFfxF8WNLWdMxGGGqm8Ze8dS+lxFtoZOPG72eQlk&#10;kgjypfKh5O0EqbvaTv/JdiCKDFnRh58gPmFpzhliXGmcqb9aZy6x39xnshGQT1aSkoIVVcBdKkfE&#10;cM9wLvodPiVuIM4bpa4p+l776wQcVFzeiQvLfUlyPxRDVkXfyS5BfmNedHVe+jjE2IiqvnrPXlQ5&#10;PsRFfbRP3F1MO96DDELJ8P9qzh3SHhBdQiH7WDcyuuJcxzg+on0650siX2h/X86+PiseBa9qgX8o&#10;t2oWNiH+lIS5h+CUMe6VE6MWJhNFR6e4tynkuQpkwRr0dzWwYMUUjnLP/dTB8auFw+oeKudww7Bi&#10;BsNf4AdZGEYWfZPyQ8dptzhLhOdA+WS0H9dnjWvlHK5BDlI8dcUvlm+g/Ewz9L/y34pLJalvBKYV&#10;pD8VC1v3SvyrjtdafNfSXDPO8QHGkZ//hBlbIXErjlVOXPkqV3HPxM4yGmv8ru9CjKcENrtR7CAk&#10;97gY2y7GrXzhFfM8wJzVMAwDbtzLs0s8vt0rDvfXGKmFz2g8yH9YPtsZ+qWcNiRhNA7rhp8oX7T4&#10;sfzaZUubRJarhm3WD9FP9Hsj3C9JH8vnNAVXU9vrJxdon3xjyRk6eYl+EbfG95VnL8hYEIfMwHNi&#10;PMdh+lC+vhnGZx3jTz6XYsiyF47Q9gB9oGekimvm8wjzX80F9J38R+Vv3ALjVkxj+aYqtm8tPKuK&#10;61UyjqoYQ2nutfL9yvZYseEjMK7kCD7BFOXXbtgBt6I9Ol+S5ycKrwozbwSwY/AxlivQMyYVHxc5&#10;U9xQ8ZcVj1l80804UJzoSv6vGNj1o8Rh5jXJuaLcpxj3N0Tb5HPp5FaV7TTtDcOfFadbPq7R3iOM&#10;K2wk+I/8HhthXg5f5vcqruNlHfLwDGus6vlUXtWWyfOO/28rfLJWnJf7X8V4r2QsKkaA7KPT9K3s&#10;E+oY83VwbsUSCDHmZdcTYBwneHYqYGyK7VwBY0sxhr38rvlZsRBi9IPiKkS5b1WMsUbi8IpL1vJs&#10;KL+yYsin4KrZbfQdc5+eIY3JJHN0iOv76Z8AdQowL8v2QPlkFedcc2Y141j3U+M5O8p4GYZxD3Pu&#10;0Xws62qOSXNvNFdlZ5aJ3c4zwmex5yTzUw3Pfi3Pp2Mjwr1Sf8oGIoINRFR9q2eC8RxCPxOgDzTW&#10;FBdcfFUMV/l8Zcci9l1Oe/QcqY5irYpFrHjg9TDS5okFZ56pYV4R79RcoHtfAauVL7BsY6LoahQ3&#10;WXYTlbDTLN+1ct52mGg912mE8WfH8G9lDqqmXjXcL73KJkVFcZvVV/K7bt29zPgnbzJ16uC91tMk&#10;90Fzi+LAKwZ4JXNbHRwjS8nARGVboX6QX7L8smPirDyPIV699EUEfVNqEnbP/JfQM84zWs0zWklf&#10;x7HpKOeeOL7Z3Ns4/1cuX/k0K855Dfexkb7QOOuE3ecoTfSRYq+rjq2MVa0F6k/57yqHtPqqjt+b&#10;uN/6XyPzW9v0Jec1C99vnFikf3n+sIWpm1xEP5fXdzWiK2uBrTTvot8Ya43Ti9Yxd8Vpa8OuBeJN&#10;w9Tpq17aLT/g8X2XyO1GLML5aza976KN8dswc8sI93UnbZmm/3dT9jBOJuijSfpxF2WUPc0ocv8U&#10;6+kuyhg69WnmpVnW2H3oevaxN9qHPmQa/f4I/pST7E9H8acaQccwyj5pBP3IALriHtheD/kRuzPb&#10;rSszYJ3opzvxr+2q6s7n/eX3XhhhJ1y4G0bVib66hT1zfaqH0mtZSnWi2xIh+EOkzSojLVYdhv9G&#10;GmC/LejecxzTZSlsNROhZthrI7GZGy3tayBObr3V+Jvgue1W4WuytLfRqoNtTkm5yOtbWs8xzZbG&#10;5jTtaeDYFqv1NVulK2sVrhriQTcQZ5ffgg2cs9liZU0WLmuxKHJGIgrrjfXAfrutmroGvC0W8rXx&#10;Ww4GTH0ocThwCJtWH3KRt7TOfFzTXwb75RqhYIuFw20WQe5Q8VGvEnedFRRnrLA0Y0WejBW4kra+&#10;MGxrCwL4+zZaIXXaXEyOXrhtMQy3tIzzUq9wrMOC8NhgvN0C4r7ISWXU3VWWhRFXWSHnLEWGKvLA&#10;cykufnPTR6X0kV694VY4dCssudUC9LPOF8bmNZhoMW+UY8KcJwCfhomX4INdEGy0Iq63JdlpG+M5&#10;5KVuZDDy99AeyUbF2MJ6s+PEPkZ31Iy9PbrA9ZFOxx73Jc6/luM2w+tdcH4X97uIMfEC8tp6eH0h&#10;nMeFrsrNOJLtaoD9dpjxJ18c+SgE2P94kSlkB6vcNz50UYqVVIhcs5nXktZJ9E8z6MMmsL0lThOy&#10;TYS1uQSO4m4ZYw89xT5vlmeL+DnsmbLogGvR/7aKl82cQ4dNzNBTV+3lhRt2fPm2nb320C7cfc+u&#10;3XsX/y38RVdehx/eJ2fjig0fOMdegWd6xxz5Lvay10VH2Q5zRv5TnKgE+9IG1v1WdK49zBPyxYwj&#10;F7lqhpEne8lZ1GVR5LIMerZo/Q58c4fMQ9+VprYTaxWukhmxFL9XoVdr5Zhe9tmTPIOHWG8P9++z&#10;vR2T5OgeJn4s9g6wnM667dZEf1bCfuL0aTjNuEx1m4++DlTA4LlfHmRcP1wn2cR10YWmea7jyJI5&#10;5sEca+4O1sBDh4l//PINYrGetg7mxRz+Wg086/2TJ2xqjpyVe/HnZU4dYi0cmSL2NTYmuw5cISbn&#10;GeLV0J/Mp3XMjYoL0ca+o2uKmP/MtR2sscMHLtuuE7dg5eyrc1PYZs3Z1JErNgJvPQz3XLn+rl25&#10;/YEdvfqm7btwz5ZffQe/wC/t0t0nduw8uSoPvILv8Gm7vHzDHr3xxD54/1P75KPP7RVY7MprH9rr&#10;j75vDx98Zq/eeo94qo/tBCzlyOvv26mrT+zw4mt28vIjW7pNfGju5SnY7NU33reHH/3Yjly5bzuP&#10;XcAX9xz3/wbxWPHlXXlgCzceEBP5LVt67QM7ee1NO7AIZ2IMnOa8hy/ft91nrtgs9Vq8/pZdeeNj&#10;u/bOj2zh8Wc2z+9TF+5Y//EL1j530qZgSTPYFOw/d5v8vvgAnia+9LFr8KPLNnPwks2fEbe6ZRdp&#10;91WucwGWdQsm/f4HP7QPPv7C/v3Pf2W//PNf2sNH37OeMfb8cMb0OPt5GEwB47lr7Bz85pINHVqx&#10;gYNLNnCAXMwOGyJu+eyCHaRNYt8r8PUHb31ib7z3A1uiT0dpc+0YPH4cmyjGVhNrQQq5K4Gdazn7&#10;ms2RnMV5HuWvW8NYqWJMl6NHTcL9knXbsFvYarEsdjLtE8QcxqYAVik/4Gw395ZYocoLqzjQaXzj&#10;FGO4hn1SE/ylY+wIPufHbHr2PLlcyel85QHs+7pNHjxn3VP4z5GrtBwZvIIxWie5r525BLm8Gr1D&#10;k87JetOGjr6ROSLIs+ThWQ9nd1i6adIqmXfSdWPk/MV3NTtCDOgxJw51F/XZKgbMuOtmfujCDqKj&#10;ecya4adDvZO2Z/SA9Tdtt1bmuRxctwt7o37sKbbCNrsr8jkEWtEf5dJbWcPgv+iK6pkHs8zfbaxt&#10;vTyH8tUfrO4lV32vTcBoJxuGsI/aRn6EaXjwbjsIwz7EPHSEPjkB2zmMj+MMa+hAHfEy+H6U37fB&#10;rXtrh1kPh6yX//dSp66WUeLDD1qWIn/qTvQwLdS/mnqkiZWRhFE3MLdU1o+anzUzjH1NFL/ngNYm&#10;9FkR9FOK8Z5kTU7UDXEviI/drNdtVpsbtQrO3wBfat9xmGeS/Tz6mWgz+nTmTy99uJZ4G4XE5S6j&#10;Pt7GYXy+tjtzdzFzzRbiy69lfQkyF4U7sHGhbRl8Fav7sBWA58/B829evG8fMu7+y3/8W7N/Avfa&#10;P9v//d3/sd/89rf2D3x679PPsN94xZ4vDtofveBC5zSG/dwcPhHMi9Jh0S/yIYhs3QsPmmUPjJ4F&#10;hlk3Qt7wffjFzpyALV+wxct37c6dx/bGg3ft9QfM27fetPOX79mV6w/sMuX8FWx5mDvmF68yH2CH&#10;cQ7f4FPLdnL5FnGnF2GwPI8w1LHp48Q85xnac8phojtPXrWJI8RVgbvOHF62/ccv2wHWgDmOnz1x&#10;CT/fZfyN8a+HCc8cWrbpA3DZWXKhzxy3rTPER2YO2Mc1Fl97z27QD7ff/tSWqNscDHpy/pQtX3rd&#10;lq4wJ126Z/OsPYfh1efuvGkrD7GBoVykTaeo+9y5K7bz+BJxJ7DnOMY1YcKySZpnHtpzfJm4B0u2&#10;+/QV5qVr5C2AF7+Mn/ERuPD8ORvYq7oQU2f3Mfbs2PdMkjtsEv47fMC65vAlxsd2xwHsUw7ClXmV&#10;n3HTJPtm1rfYNvzst88gj6FrwE6qBpuTzr3nbYy+2KP2c61ReHf/LHvyaWxsuS/1xA3q2H2Gz2et&#10;Y/Yc71lPWEM6senoQt7tYt11CjxY+YIzQ+h/WLvD7C0rWZcr8WnPDMxY68S8tTPPdYxjI4JNS47Y&#10;z23EbarXfn0EOZG1fGMHuhH0gB50jCFxX4qP572oYxyeN0SOqFn0JswjjG0/upjIUzlVMlsdcoN8&#10;BuQDG+9BZ8H7FDKSclTLdzXKd7L19iEny4+1mL1tCXOhh7lMeYMikt84LoacEqdIn+JHx6C8WpJ3&#10;5E+RILZAAj2NmHJC10Amlg5QupIwsppyo0qmDHJt6XMC6OPKeB4LeZbWoffdAs/aouuyJ5evrRu9&#10;kZtn1IduM6LjWcPL0UdWyz+ZuieRh8WAlVsmimxZLhkJGS/cI9kVPSb1lw5VPjRiyYobvRobu5x9&#10;UQJdkmJLp+irBK8x/iubfvFVxRIMUm/ZiSveWxm6lBhcXSWIbOBhfnVTfL3I0DyrPvYOEXRfIZ5f&#10;sVvxSeWJVU5W6WDCyB3idvIHFmcUm9Rn6UJCrEkqymFY1r4LfSl6XOpdBlcWm1Xca+W4k41ZmL2i&#10;5HDlAlTO3ADtlO+T4ht7GR9udM0OV9X3nF/sXvVXzj435yph/MjHt4B9pvRsJdTfxVjUb0WMpVLW&#10;Dhe/lbLHlN7ay3mUr1l+twXo39Ue9YU4pwv91yrz1PdbWhQPGR5Ju4uZz+RjrFjUBczhKmX0kZNL&#10;mfN7crST+vrR+YU4d4T2OHGo0eOKASuuoPy05A8s/y3nPeeUb7R0R/KPVv5fxahU/MowY0r9Vqa+&#10;47oqZfRznr2LxdI3nMcFc3U3899mzkE+9rJG2oceXr5cYdrkY30pow1+6qDY5uLAyoMtzhBkv6DY&#10;1OpX6WBlJ6D8zGLrHnx2N7KOFPE/8e5NvN/M+lzKZw96X+WZ1n/l++zkNlaMZ96HYNB+/uuG/Yp/&#10;O75p6GF1jKuZurbwH2JCqzj+z2ozbV+tmxiJ4gFtYC3dXCffuXGHjbj0yp5AvnMlrHGFyCiK9Sw/&#10;X72uxoHW51Uu7MQPFneDCSsXq+NzugZWubYV3992x/9XsZ2/+jy/U/T+2bXy2RXfhdnBSFWegZeK&#10;/T77EhwT7vvNtfibrhP35Hj8Or/BNZ5Z+4fy9ZfwBV2Teep7ix8rvFhxjsVA83lyuQbc8I+fF/8V&#10;M+a8nE+veRbJdxvkswqnhCnm4zHnmecqZ3TyGMN/nbbCRsVLxXS/8mcw1heauDb898U2++ZLHdQ1&#10;R93bfs+B1f4/2dhBffLcVn63q3zVYbZwSbFL5QDOs03OzzUczvqSOHq+fLuA/LEb83GcnXzGL4pD&#10;w3w34Gu8qfX/47nixfznxTyDVzsV//lr+L5+bR3xktcpLrP4ar69z4jZruWa6renfef4Bq9Xfejz&#10;jRR4qbh1vnBe+irv20t8ZXx1n90kxguX5Rj1+zcoq0x5lSvn8x7Ddn/PmfPcWcfp+hpTqzGw5Wst&#10;vqz+l52B6prPh0w/bcjf27z/Mtfjs3IiK7ewU09Y8VdexO+b8+m/slVQP38dPv2tjepn7h1s+Gsc&#10;L5Yrf9x/8VLS/iX9o1y/4r9iu3/gvfQx/DfPgqnPljz7FR9eZcT6/U9K4LvoSxSnWT67f1ZCgeM+&#10;J/a7ud7WeJrsBX57DoYrX+Q/LYJVFzIWC+irzfiXuzvsm54c+YPb7bvFxHaGD6+DCb+IfuTbRdi0&#10;h3vtO1xH+Y6f85AfOMC4cnNv0F/8qZdr++vgulwjQr7gEGzYh1+wF59g+O8a5Og1oW57Hr3Md4M5&#10;+04IBhwWF4Yv+5vtJW+DFWbI2cteeG0UP+FQDl9hYoyFenndyrWIO4ZsXMg+1oU9dklm0DbHe/Ed&#10;hv3G+syVHoYXw30TxHwux7eX1zXOOTqIYdZHXLMR28jnddRlfQR9CHtx2b1vQI+1gf1xAXotV3aS&#10;2M5ivsw7vC+tJZ4Ecc0KMor5zHfMcVvgwYp3ti4FO67YZgXw32LmKdnguDuIHdYwaBvxlSiUjTxz&#10;VxHzaEENMff5v4v5VJzPxzrj4XgxXMXW0JqqmGlh5vYg87h4buipTb303MrjWtg46dgCKa6a4kzr&#10;erKhEc9UPFgd72lDr5KjHjmu20a920bJh0CdmXM3iV12sM7gL5kUU2OvUM7+RznW/cgqUdZO2YB5&#10;WL/FfPO5gLVGaf5nTeFVfpTypwww35c1M/8z90ee8hTFyihmjVB+UTHREvZBRaz3iinrxy8viC28&#10;YvaG4EbipxHaFWJdDrFPiHJdxW4VB5Stl/yDxbUVQzkpNsXxpfSBhz2Z+Jt0Rx70Kn7immhfFcS+&#10;uFR9SF8Wc/1ire1aX1lrA+J37CkVq0X+omJ2FezvZEebol0p+qa8c85SrI316HuVrzfB57DqyrHi&#10;LNJpe9mvibfH2Acm0L0G+E3XdOIVU69i9qXaf4klRrVf1D5MNmD8RzkoFOvCo5gicCwv66ZyUohv&#10;pzi2nGNjtC8MKwrDP0MU+Ulq7+NjDQ9TR8VOTqJPCrOncuzN+CybuyT7sjB1kv+1i3qIgSTRnyse&#10;tmJ5OHkXxQjQbcv+q4TrurHXUl4LxZGNc//i3FfFfU11warhj+Vd+OK2su9tmbM43Dfexl68mfvF&#10;uBFnk19ZBfxMsV2z6L4b4D31vMpfMc4e1Q33LWbP64VXJuEWGThBBn1TMX2u/Zubfb6X/aoXXqc6&#10;K+eym/1P8xC+VujTaziX7ofsFCLYkollKZepYtBovMdpr/KwxOivGPUIwKFL6Vsf+/jN7CMLGXfS&#10;/cumUxze34x9MnsYPSPyrRQPFfvRvlv3WTae8s9MU/cI9Q4wJhVHPIF8E6X4Gbtu9siFyCtl6Noi&#10;yDexMfw+aZ9y0aXhNrUj8CLkgSD7ax+27yFsayXfSJfpZ7+oeEYpdCqKYyQdTi1jqBnW0Sz+AK+p&#10;Rf+Z7YGt9MIC+447vFSs0kt7xbTFGXVuyRwB5KMQclkYDhNSQTZS8cKN5YuahjFWOewHJsKYduKm&#10;83stvER2B/L3VOxgjVcnhyZsWP6U5Tw/VYx38Wzl563Vf3mudZ9VwhyTGDnhMLUw9RKnbIK51NOG&#10;LPeoinorN6nsTGIwtBRMJt5NLLAd+MD1wtq5X+XUsQbWVsc9zuCznYEX1sDfxKmiyHuS+cSg5EMd&#10;QDYS16ygLYpN3NZ9Ej+Ei/hwLpliNpdzvTg+3wHYqY8+dCMPBeCHUXEj2K/YtXhrPXVSjujsbpgU&#10;9z4J/5LPtGKxKxazxm8tdUsh86a5t17uaQg9awrmE+vnOv0w8b5T9BF1RzbOcFwcWVH2ASGOlSyZ&#10;REaVLUcKX0AxPeXD1tgso/0e2uriGuWUCtqaL5wHDi4/TX0fZQyLo8v+QXwuy9ht3CnmdBLfTeIR&#10;UtI8M/JrTqmN6KkTsLkKOFaca5VprMi2g2dDMd51z8XaKpB70/SL/hskZ2kUuTHFucp5JpV/W77W&#10;Yms+zhfsZG7jvon71o/B5HgWQ8wNfs1L9JXiJcsnVrF8VZTnuJwxoLziGp+pQY6nvWFKOcfLT1+y&#10;rOTEKH3kpY88PCu6XpS6VTLuHJ9gzlHO+M+M0//EpZQddgaGJhuEOnSddeina2mjbC2qkJ3FkpXL&#10;W3OcfMpTE/iAcm/j6Lv9tEnzdZwxoDlAOXg1xlv3XrQQvqOhcVgq549QB+V6irMmVjHnNcN+67Ar&#10;aIJ7V8PAZRcT49yVu/ANhse51feMdcV9jjMmEzwbKXFn7l+GuSTDa4wxXj5AXHBiNCvHtNhg084l&#10;/KyWHM6cgednqWMt/SWfdTHVzmniP3INxQhXTLAqzZXcswQyoXQbVdz/BLocF/OSn3Uuye/yj22e&#10;wp8U5q28zJqPy+HL5fBMxWKQr3Yl/aWY8CnNnTwDikPvxDimTRHWVDF/5USO8TwrvrLiU3vQ8WjO&#10;Llc9YbPV9JHiHrSwprRS55a5JcY5LB3/HM1tUXRBAdakAO/jI4dtI/N+gHkwzNwS51lw/Gapk+J/&#10;O/MJbdH4TdKuFOMgxfsEc26U8amS1trFvY0wFuW/W0Y/uDiuiHViM/JqGXK+fAIqJunjMcae5jPs&#10;DCpGz6LXYF7i+ZHtSYJ7JN9ixYGrpA1VrC0Z1sueqSWndDCemjmujf7r2rVsLdzXCkf3gj0+/aP8&#10;5MoVXMMckaU43FgMeAd+w2PL1jAA6++nP7ALqRnM+3zXjhDvGb1sPf5OjdSxDS7TOs3Y5X7Xi/fC&#10;eBsprftXrHlmCd0b/tHUr5N+HoATD04Rl/Dla7Ab/IL5306+2z2N78rUeZuBIc/wvB2BFe9mXE9y&#10;73bSJ+PsbybYO+2kjLKX2YGeZTvrzRRr1ZHJ4/byxFF+32n9zcSphEVMo2dT/MquTL/l8DHqRm/b&#10;g/66Hz3xUNOQ9dSMWQ/fKcbz1iw6deL99lVT0F9vrRiw2miz1SfarC7RbtUR/F9hvVXotRVzuSbR&#10;Y+n0gGXYV2fTxN6EJzcSd7MmKtZbZwl/1jzIBx5vrfnKai2MvBCHjabRSddH2i1X0Wcx2HAYhlqp&#10;85XjE1mGX667xcqDxGz24PcbhzN7W60aOaYh0OZw4ERxtaU4T315t8Xc9RZFLon62y0a7rYwsoYf&#10;FhzwNFgErlwGQ3aTA8cF63VTfMhIYc4XgwEnODaOvBEL5KhDm8N//f4m8wcazQ9LDYT4v7/b3D7i&#10;OmMPW+JusC3FVbalKE2baiwab7FYJEfbGs3tqjMvMk0QXhqI8h2v/linBco7Hb+vskiLuTmn29/A&#10;ORvMxzUCQa5VliXmdDWlBlZd53x2l1RS34x5kLG2FFTbli1w5dIs9ag3TxB/YH8NMZ/TtsmddHyO&#10;PfD20miLbeb8hYmcFad7iYWkWM7d2MISxzi91bGBdeO76qsdp8BcYaHFyFVFaVgvNq2ljI2iCmLV&#10;Io+5agasFLZSWNGN7DOE/eoE/qKz7CsPsL7NsT4wL7GnUynpwL62DS6a45zIQsVN29EHjrImoNuD&#10;NynOm/SKxcgchdghlCCv+Jkzguw3/MgFtfgh1WCfVIuNSSOst2Nmwbpnl61rD/YTPA+7Tt21WXwv&#10;Dy/dtWP4kB05u2Ivn7mMPv4uuvcn9upd/ESvPrDTC6/a3MtLNrwH39ddrCWD6P5qsCWu6eSaO9gv&#10;Il+xx0ux32lmnd/K3DbA89iAzFKLnixUN2pB5K0g+/ZAzbglaqcskiI2H2NMeYmK0/RPmlhPaWS6&#10;CvqwatzCyIrRZL9V43/ZC4vbhX5wP2xsDtlqFiY2x+dJPu/Ar7G3lTyZsG75AmaQExPIs2G4eoj7&#10;E0h1mV+vPHNeiovnwiU/bPRjYZ7NBvbKQ6yLe5gLDh8jn+aZ+zZxeAUbqmPWTwyIPubGXtbZHuaI&#10;PubhbcxlA6xTPcxjHaz1Va3oYLOjcKMp9l4Hmd+wh2LubCEWSgCZN8P+TLko6ljr22WH8vJ1Gzl2&#10;0/r2X7DBXSvWc/Cm1WOjUsNaPTZz2i6ev21XLt2zo/jyjcyfhWMs2F7K0Vcuwncf2Ycf/tDee/8z&#10;u3n7gT1+8CO7cuN9O7Rw38ZP37TRs6/argXu6bm7tv/0bZs6et2mj9+w2dO37NDSPTt/51279+FP&#10;7OaTz+DON23kDAwajjF5hHiyJ2/Y4soju/fmx/bOJ1/Y97740pbhNsdW7tu+c9fgvvfs1O237Mi1&#10;B3b0+ht28fGntvDoE9vP+BiDBY+cu24DJy7CPE4wvojvenjRzsB8549ewQaHGKt7zsDL8RM8edOO&#10;LsN8rr5jK3feJ3/vR/bRZz+3n/70L+3LH/8b+/Inv7AvvviZvf3Oh/Ccy+xR8FVp3sraA/eE4WTH&#10;WNe6dxHH9WUbnISljM1Z7x78tI+ft4EjZ7GTOkos1vM2fe41O7Zwy64yjt9853N77fGHduLCq9ZH&#10;/Sp28Jxtn7XqLuKBz15l/TlpMfS/wSbkXOwOgtKzw/QiFBcccwvPfCljxpvdbv6GQeL79iM/EmMY&#10;fX99y6hl4IOV+NTU4k9b17MLZjxhlXDhBnQDTeyJ2tkXdPMsbp8+ZfvmL9qNq2/Zp+9+aT//2a/t&#10;xu3HrFXsqbrGkVNm2LfwHtk3zLOyoXGHrcXfNsqzrtykbVyvEV8txaJuQF8RQacb4dlKUDJ8ziLz&#10;qlTwPga/lN9sjr7qQ4ffDzvtR8/fR+lBz97BnNGXG8YGaj/xn1m3qrpssHYrPsDdcN9Oa4u3kVcA&#10;H2BYbwvrUnuiy9pTvdbEvJvFnqU21GYdCfgvOhvlPhiAGw9X9dhU4xDcd4T8CNutJ9UHB2adxE5j&#10;Bh3OXOM2O4zf9L7cOHkVBm28nVee5SHsMgbRWW9H1hymfv18n+PYDubJHp5rxayux26mhvmzEb7b&#10;Qrz9hmSvJRJ9VkdbK5lDo9iXxOHAAX7z8Js+ezUP1A1jZzJEHAJ8qYnLnGochPsOWnPfJHG1+60G&#10;dl+Pjqeee16PHFmFriWEHc+WOPNSLey3aRtMgLzpsO0ttM8Ll4p27kQOw/6aeSkMs13PXL6Bvqsa&#10;m7eh+SVyXz+0H/zw1/bLv/4r+80//Q70+w/w378H//6j/eP/+q09ufsWazk+RQUxdHpZdF7bHNth&#10;5cZSDrMQe454FzI2dUqjj0mja6lBPs1hP9I6gS0cXHDooPJdnCGu8gU7f/aaXSO+853L/4+v84qN&#10;K0vz+7Nh7MyopU4T1K1MUkzFSqyci6wiWVXMOWeKVKCkVm6plahMhW6lViu0WtOt3gk9qWd2wjZ2&#10;FgNjdr2GYRg2sH4Ye7GA7bWx8IONWRsGPv/+t8QJL344qHjvPefcc8853/f7wmN7BAu+BUtdgU0+&#10;evindh/eev3+M2xAHtnZO4/swvtPyRP+IZ/JH3wDmwx47rXbH9vF60/t1IUHTk7iPYzRxRPElL72&#10;2JYvkJ/7NLEhTt/Cd/ienbrKWnCBGCunsK+4ehf+S06AQ8SPOHDZFvbDfokpM8Az2j3P/nKB+f84&#10;+Y5hzcur9/Bvx8f/AesJdblw6wN8/p/aLexVrt77BMZLDIZzq3Zk9Y5dYm579+Pv2JPPfmK3P/4u&#10;x31ox67fsyPXsFHiGb509xk2Mp+S51t5euC4+0/Y7AliK59kjwePPU1d36M952+Sf/ziXTtw/l3Y&#10;8Q2bfJt94Wl8aZnzhk5eY30kBxX3rHuXYsWfx8/2io0eQp7YBZMd4/ma2YueDT3eFPtxZLzi8lUb&#10;YT85f5x4EMfZX54jF8IJ5vTjxKc+jM0jNhw9+1gbYMRD2FWNw4DH9l6wUdYQlREY7hCfB/ZjM3nw&#10;Cnt3rdFnkImls1zGthIbIuJUt06zjs4ftQHkqwF4bz+ll2M7OTaHPB1AVhb3rUYXV8N+wSX9HZ99&#10;jEkPe4P6wd0wPfz+4FH17PMb2Ft4kLfkz5DQ/p09udajIPKfE2ME/Z78L6KSc1m/lfMmirzhQtfo&#10;4Xg/cpKKYqjVs++vQae5E51mHXuN6n7sFPhPCNnCj+yu2LvywVSOWtmuNbJOy5czgm4vjr5JPhyK&#10;rRZGPg+y5w4ho4kny0dAHNtDXzTg71sHB1Zun1p0h5Xo2Bo4NoCc42ePJL9WtTfMdZq5Thvrc5a1&#10;eO388mmQvjDWxb4KfVeYcyiOo7hvDLabQd+QRrZwUbcabGK8nCsoVs6c2NC5iB71gMWpTxKboCh6&#10;s2AfTA+9jfxtVG/FFfSgHwyw/wjDS8PYZwSQ4RrhmY3EJ/COHiD/7m7Ot4RfyAHkR3SDyF0h6qp4&#10;gu5BFXwM6EsvrFPc0sk7q1fqqZiMLuZ46c10vPTIfopPhfvtxxdCeisfdY3AsVP0SQr9WpLXBPWO&#10;8L8A8ktylDpzDfkFyWdEfVAHi61hbalHJ7yzl3tFvd3SxyFn1VL3KtpUwZxcib/VdubGWum/uY+K&#10;Ky57lAbuvXyGledWbFP254qNqNd61h4XY0n5kJUXTT48DchU1fx/e2neKqmvi752sRbt7IFRdhMb&#10;h7WnnjXBy7jVePFzfsX11L5YuWvFflVvcVXpj+UH7O9DLuYe6Pff+yOjH6WdYsY1rAPbWQfc2E+5&#10;uAd1nTDPLviD9svoLmuKu4mNA39gXDX2o3/vO8H10CNTIr3Izn18hz4+QRuCHONj7+r4/Ypjs+bW&#10;EntDDDXIsT7xXz0/3Ctx9zD61xD3tl5sA07sZS2XL0Al7akQ/6WPxMjFH+rxf1MeaunwfXDdOvaL&#10;9RQfnFfxRGu5hnI/17G33EmddxbY5xexiWjjHuUZX4xnx+eYtbOGvayLujlcmj73wwJ2tMw4vnBh&#10;5AvxkQbOIZ8qjd0q3r8ML3tpqxhqxinr4Yj6TmXDdnwtK8izui0Dw0vD8xSPtw3uCZvbLj9e+BtM&#10;WGWdCrGZv6LyBpyP8mUVeJ2431rcZbFY8VaHJ8MCvwzj/ZM3M/bP30jxmoYPimXyf1iewyIrUuSC&#10;zTgxfh2+ufUF09wMM8Uvt+zbCscTb96OPzH1WmOUDmOlzuLAyl/r5MFVXGCxT32Gl6qNapf6QO9f&#10;rWy116rwO+V3p/2cd43trvm2ys92Le6x4g6X+Svn4fuyj6+Yq3yI8VcW0+b7sh8v/tI78OndVo4p&#10;vW5Tyb60EQ66Sey6iz4lrvRWuPMWHS+/Z9pDf4sfvyKeXImPNkxZPq+viCtTXqlpwi+Veu8kFjW8&#10;UWzc8YPeomt0cU9g7Ft77fWKfnt1ew/3CWa+kXsEZ3baBact9125/8Sdy4U67VB/llmtw7Cph9qi&#10;eycbAeWMXvP7lU+x2qii92V/YewC1vpH/QzDdWJGby37DTs5jrnfuueK9bxO932t6DNFcaMVI1o8&#10;Wv2sUmbTcF98fTcgv6/l/X2Zfnm5UnmSaXMF9gkVPfZ6JX64FWL08N3t3GfG0vrKDHyWeNH03eue&#10;PLw1b6824N/rog9d3Kt6rlfLGEUvsIE+dvyNGSsvU7eX8Sl+uYb/uOkvP9ep49ww3w013LNq8WS+&#10;FwOG9b5W32WbvOTrrWc87VRbyAFc1wZHhhXz3St83lzfbVs8xF5GB/KGr8++7inHg97i77HKEMzW&#10;021voBv5KuVVP21Cj/I6vPXr6FfeCPTbV/nfxqDiNpNTKj5o2xLkA4712hb0FZuxWd/oh037xJW7&#10;bBt6k63oTTYFu2xLuAdb7CGrTIgF812o394MD9rXOO9GbPw3pyZtI/vf2tiI+eC88vndEh924jPX&#10;8XkHeqOqBFyY72vQbVSl+R1WvI3v6+C39digKib0ztwuq2qat6ostlxNfJ+fI34O8hy/e/jf5ji+&#10;xM34+hb2MF+yFrXBipFllOt3J3NXVXYaOxjmQ+xx5Dtc3TwL82VNxQYoxBym/8pXWK8u5lfFH1Fu&#10;ggDrgl7dzPWa75STQHlUxQ8j7AUUP8ENPwzD7xQP2fmONaWcX4C1jvPLB9TTzncqHbzvlJ0O8yrH&#10;yw5Mfrlp9j9R1l8f62JdF+sC66bWyiB7mDj2eW7WMtnmy9Ysyh5AbNWr/RJrs7Oecx3VT+uZ8vw2&#10;8F5rqHiruGsD9XNRxBmVN0E6nQD7ESeuMXsSP9xT8aKlk4+xr4uw/wqzJiTZj7Wwz9H+LoxOXwxV&#10;/l7N6LJbx4lPM3kGm/Wzjr5fPl+ycUujw46wL5GdldZu+f4qzoi4tWwEs5wjw7oWpy5hrhukNLK+&#10;Ke6LciMEWHMikls5NkwborRFbEo21WGOa6SeKiGKYrOkaEuWa2aok+MbzH+C9LlYtfJHqDi+0siq&#10;LvZA8v9UHGHlB/TT7+pHxYdOcg7VPcueNQufkq+h+J72uu5ubOS0f4O1BeCsIXTYUXQ9YXTEfvT+&#10;LvrQw+8+mIwfJhOEe0XQ7Uvvrbi28j1W7D3Z/Cl3osP9uO8JcT7OF4Txh9mnxrHZTMGCYpMweeoq&#10;uzPZZCm/Rpw9a36RGKewpxaYQJr9bow9QpQ1OUJ7nLgw9J3y9uoeJdljpinNjh8w/UNbFOclxB5C&#10;Pl7aQ9bQ5w3sp/0cI6YXRb+Q4jex2BT9m6NdRdrVRB8oplmEfdiaXWGYa4W1b+KeJdjbZBh3efhh&#10;fuoC7Po0+wVkAvbMUdonVuj4YtLmsPbX09jIY8MaZa8YoN2KwSJ/6Ai/q3/ktxiCF3m5pkt7DtkJ&#10;Mh692CKEOUY8sAl9u2JJJ4mbnmH/lKSuinUVYTwk0KnJly9O2xUHJcK+NKJxTB/4dT9G4UxioBPI&#10;TPwnhwyj3JhiDYofnUH/Jv9wZ//P2C+OizPSBuSICEzLx32oQY6pYkzXUiS7VCGb1CAn1fHM1NE3&#10;kjEUI1x7zhh5l5ycOchbiv+U0G/ILJJzJPPUUcd6nssQPLWKfeAOYrh4uXd1HZoTqL/kBcZ6hJJk&#10;fDXz3OV47jLUXc9AGi6pecnHHjfCmJDdrXzRpQfOIW/mkBnFJp3cNNRNto1+/tfIsx6C7aTgbM20&#10;rw2f2gI+kvKtTcJXgyOnnDHtoy+i9E8TbK2Vays+cJ6xEqcNigekvLCKl1yif3JwY+U8L8C1mqmj&#10;/IDD3EvFjI5IVuR4NxyylvHhwp4hAJvMo+dtp1+7YCmy9cjT3rx0oIydAjJmOWYtvqG7LjvPZpzf&#10;Urpv6E9lLxDGvzULG2zimUvw/GcYNyX01W34ScSRoRTbvI/z91LPjvFz1gdLbJu/6NgdK1do09KK&#10;Y38sGVJ11ViVL3sb7emDt+Zhh51LxKXluBjPeEzz356rlkMPK9vlFKUNVqe8xHl8vJvF0Wl/FxxV&#10;MWVzc5csypgLcu+S85ewr3gHeQn5b+Gi1XCuIOMwTIkyJlPofJU3tTR/xeHzRZ6njM45je8l/RZj&#10;nGdg0bL3UF7xWubOEM9THL6XRD+fYD4S85YPehpeF+N5a+XeKD9s1yI+nZxftiEds+gn1F88Oy0z&#10;q9gM0J4F7A1gjCGeFdl7exi/oXlxVeR5rpGkSAZ1Ylzxu+ws4jDbMDmmk6PyXxXzRLcwwxw1R67c&#10;Gd0vxh71zTAmcsyLisfcuXgV/cRl6naKdekt62a+7eY+dzGvdjEWOplXO/Clkj9m+z50IPtuw3/x&#10;J6UPsuKqDteVny3MmWd6aM8q44RnmL6UX7JyhqfmFasZmwHpBliP4qw7yjGrGMmyi8gypuWn27Fv&#10;FT0NfcycoxjL8nfN7qLNzIcJ1mfFhyivCehTuMcdy1xrzxXnGtJNRHmG2mCdSa6vGPmKm5yDW8rO&#10;Q8/E+IH3rBc/9vEl4lcyljo1NhgLnYyDAv2doM4h2TLME6Mbv9U8/dKiOrK+dFBKXNPDs9bIa4h+&#10;Cc0pzjF2DPyvl34c4Lg2rpunLeL6MYrWpyDPRhg2GmOcp/BvSvN/xQGRj3oRhlNE/6OYcS2wYjfr&#10;jdh7FPt7rQsRbGAUnznNGNc6V4MMqec2gf2EfM1l9x1jLKQ5Rwq7CycPMN/LdqmZsVqYvcx8Sty2&#10;CVj1/CrzvMYlbJi6NFGPAn3evv8GTOkicxXx12mv7kPp4E3iZXNN5nbFM5dNjOI7OzHpuWfKPxCn&#10;n6OMlRDPaFDzHmtVK9fLY0ei0sYzWqSvC4swYN43Y+OSG8OXGx7cPgvvXbyOHuwGBb7P89CDj/LA&#10;AdgvfdnN8zt9+A756B7ZvpMPyEnK+2N3bOIQ3x8lZuAJ8pSeeBfdIDknD5HnDg52cr9yvl2GU521&#10;Geq9l/5a4n5Nsm+ZYl+2mzVlun8vnHeJ3MAHbYk93Bh62jl0C2+h31hmzp5B9zvRNmuD2XHyJg4R&#10;i3kYP95J6ymid0dun8SucBofzTn2oTPI3xOtCzaSIx40++BpfutJDTr5fNthiKXspBWyM/j2zsCF&#10;p4jNPGGFwIB1xcetEz17LjBoSWIJpfz44TYOWhi5Ie1BFx8ZgwkPWcJbsoSvYK3xfseHOBdRzOhh&#10;/H4HrDnQb82hQcuEBizm68Y/lxiTbhhpbd7CdS2WcBfxHe7k3J0W88J7kRcS6PnjnCOGXWkk0GMh&#10;f5cF+M2P7ONrKFIKDlf1e+XfW6K0WxjZJInMkIiO8n7AIvRJGLkkhP1pmBKJDlpUBVkjEuq3amSt&#10;ypqcVVY3Wy2yl8N44QqNjZ3m9XDecCcsuGBueHQg0MEx8jWWz3OfZWLD+Ob2mi/eZ64gMaLdreTt&#10;pU7INy6O3V6Rtvo6cgwjx7mQ2zzYATcic4VczTDqLG3KWDZNu1MlSocl4h3m9+PzW5+z+oY26tJF&#10;m/rN5erivN3mQf7xwTk8MBEf9q0RmIIfNulHz+SHM3jhQ+6mCexmp2Cas/izIuek2bsmkAvic1aX&#10;ksyzy2GgUfREMfYfihOomEDS8ylmT4TXALoqX2HeKTWwYyenMOOmFpmpDrbcUCLmEWPJjf5ItphR&#10;9IBJ5oEkc0KKWLKpmcPMJexZJ/HDxYamg3mxYx9r3F5iFu89SX7UFTsCk7t09SM7d+dTYj2Tg/Us&#10;vlNnycN65jaxNm/CHN+zwxcf2CysYQHmMApvKGAD0cQ+LibdK8+EC+aah0sk+mAh6NlaqEc7OtUc&#10;/4vyW6A0S/3w94AH7cCHrhaO5kX/19C+iO5q2jalx4iDPYeNMPa+/FaDXUQt/vGePOOjbRh/yzFr&#10;7ZjBD3iCWK4TVuycsx6uNYjucAxZYIa1raVnN3k34V7oD5u74Tud0/DmPdbNXDjAHmaCPUU/z2mR&#10;57GltMtakcda0D+m0WVGYEqqh3R5b6aG7U+47+vwMZcMHUaWK7DfW2C92MW6McPrCPutYebqccoo&#10;c0MfdsVF9mKj9K/iSM9ggzLOvmKCtW8SG5Mx9hAFWNYQa+3i3ot2CP/h40dgzMfv2JlT+KWefWjv&#10;rDwmL/AdewdOe2HloZ07/75dXH1iZ1cf4RMKU8GH9fB5cu1evAez+aY9/8lfEiP6Z3Zh9QM7u3LX&#10;ZmAY+y7ft4P8f9/lB3YAdnz8XeIrwz52cz/vf/iZvQsDuvHgU8eX+Da5hq/AG8VaZo+TL/Tt9+yt&#10;c/ds+tB5WDPsGZ+7J5//0q49+R5j4znnfN8WiXN67MYTu/HsR3b7OTzm0x/bA/xonf9xvoGTzN1n&#10;sCdbvWO+I+xhjpy3uWuqD/Gjz1GXM4/hy/dtlrG1Cw5zFIZz4/5Te/rs2/bXP/gz+81f/xv7x//0&#10;D/b3//G/2V/+1b+3u5/82OZOYVeID1x04hDj9ryNwJaGsA8dZHyN7oUv7yM2y8IJ4vxzf/DZm3nn&#10;lo1yTP/hi/j7XbBjp9+zm9ef2Xc+/ZF9Tns+/f4XdvrmE47T/u4ILIWxge3V4tv4cR9nHRCzYj9f&#10;QIfQ3DZvaWx44q2T2A6M4FM7bzGe+whjpLV9wVoLs+SVnbB+2MEA47CAfBpnDKUYZznknaaOBc6D&#10;T+z4fuLJXrdJ1s1J/rdy/Ip964Pn9rPPfmq/gnP/8Ie/JFcHdluM1xjPSxNrTIZny8f5XcwnAdhi&#10;muclxfV7OO8QMlwPMkkLz0+YOGsp9App1pgc8ks7/KEAL0y14x+t5xJGkEH+7CKWrfIRd/Xupj5H&#10;bWqUtqO37+Lcw5xzN3L6MmvZHuTVKXjtYNMAeeB7bawwaFMdw7DdIXjwiPUn+qw3Bg+Gg4+wVg3R&#10;L+PMdTOFRX6fgRUPW3sYf+jYkHWlx8khP04Og1EbR18zh75mobALHrxg+3hed8Oy57qIFw2fWqRt&#10;45kxm8hNYMtBrA3qOAN/GODZFPMdom+H0JUM0tYB6tzTOkNugjFspgZZI/ssBXNuYZ5p4r/K8x1t&#10;xwaEObUAP0ll8QWm7nHmlQTsWSWWZ12Cp4dol0pmaB6ZZ4mY3PDfYcrQbo7HZqNvlyU6Z5hbJi3X&#10;NW4Z5qAM96W5RFwCjRHud3Nx3tajm/oabfNxzS7G4/6Tl+3Zt75n//Y//K39/X8n1rP9k5n9H/uv&#10;v/mNPX/wkU3DnH1pYgISy+OfYcMV7EI/X2TuSxN/j3WyGn1cDWtmgDmxhMzZw364E7mmMEVsH+aR&#10;dhjwCHLh0t5LdvggMZ7xBz1+7Jad4jk+euSqHWMsn7nIfMLzfejcqp3GfuIidh7nVsmrfVex3z+x&#10;9x9/ap9iC/GcGACPP35utx4RP/oOPsHvkhv4DvPSnYf4BfN6+Ta5eB/ZkZW7rAeKuXyNeMTE/X+L&#10;548ydJg4CG9fIj/tOZs6tmJzp6/auOaC/eyt4b6Bhb3IIwcttx+72oXD1st8dhC7onfuPbNrj8kl&#10;zvvlsxft4r1HduPRx8R6vkWc/bN27NQ1W7311N7/4Dt275Mf2Qef/IBY8NiIfP5z+9nnv7AfffvH&#10;9vzJd+3p/T8l9++KHbt0387f/gj/4QfEY77D5w/s+KUn9taZD4g5cBu7JnKuX71DXOvrduLsVXIO&#10;k+/4CvGvLyruBXP3MebBU/g3w4wXjzIXHCbmNXYqY8y9w0euWT+ctoDtbBf2hD3INt3IWUvM2ccv&#10;Y09z9Sl51G/ZHnjuMvOJ5tMFXsfh4GOUaY7dzZ5z9yHy93LfxtGdzMBxJyn9zGWdyGJF5FjF5Ugy&#10;FySx/WjiXrexfpWkk2P9KPJ9/zK2W1yjgC1vlrjOOfQSJdb0PEwxz34+h91nM3qCjHQzrFt+nv8G&#10;5ifZXCvPSwA5Oo5skEXuauYY5Q3LU/zoFILokBR/bs023gvj9TFfecfRfSHjyaZXMmta8hn1iknn&#10;yXhXcWLOMY/IH1IxF+OcS7bEWcZsdJB4XuiWEuynpQ9UbD1xXg/6lwqe9Y3MbUHa2sDx8i8WC45Q&#10;J+kRxfTiyL8u9DPKQRdE3yIfWu2T4tQviS1vjOPcI7A1ruPhOvKTVFwz6aP8yI3KyxbhN8VXdgrX&#10;l920F/sKccMAn8XIAth8KJa0uJ04mWOLh+4oTb/Vwiw9cMMQ9YhJL0MRG9aeTfy5qhsGT/tq0YOp&#10;1CDX16DPqeXadVy7EaZczxxWhX64mv/XYk9awzxfz6uHPm5kvm/ks5/520vx8L3eh9hXSZcYZm6P&#10;0u4IJcg1nViUXN/LuJCtn+Pbo7ajPw5Q5HsR1iu6qBD+pG7qIp3yWtFn+eoqt51i3FVg67SVPWUV&#10;uvDaLrhoBzGI+U9YMiG6GunkvJxPcQprB+CRlHpkIx/njqDfqqc/FVNOfkHyww3Qn4qbHGCfpXyz&#10;ivHnpw2O7xN71QDzu5e2ecSu0Qe6h/cjo8JFWbcqKbXd+H0hc8keOsQ+UrpxxZSWL3EV+91K9r6y&#10;eVT+4gaYaAMc1Nsumy3uBzr6MDEWg+im3N3c/x6YP33TgB5Zvr4u9muKhSmdrmI3NqCri/PsSVcr&#10;ri0dvYpsKRWHvIE+jqP3acSGy4t/sB9dsny0xGhdRdk0MC7pZyePJfZCYqtuzqm4zS7eNyD3NSDj&#10;aZ8u3zIXr2LHdbRBbF+cv5o1raZDMcJpB2PPTf/WwH4rYMc7CvQD4zzCs1RPfcV/a/je1UGf9qLD&#10;hP+KqdQSO7UBNhJQPB108sp7rVifPupSK/bAmA0zJ8i/Xr7z1cgXO3n29NuGbfDbLbBWOOy6zfh9&#10;wiv1nfxx9f2XNsXhsnFYX7LMh/n95W0wOfmEbsXHcwtcbQu87A/LZj5TlNPX8fmEFYoZyr/0jwrf&#10;ObF7udZXHN63FstY/4Udq07bYYxwO+V9dfirc02xVfnnYj/l+J2uMcxyHltxS4cFbyNOM+fRNdb4&#10;rxiw+K++c37j2uv5j9qqNr/Cb69WwlF30EZ45Vo8ZnFl+ao6sZMdlkgbt9M+2OVaPlz5oqo+L21W&#10;bl6u/SZMkL5y/Gd3wMxfsFX5DIvtivF++U0dQ1/ynWJJOzl7+azv9LvOtfZe/s/rXxy3xojXV8C3&#10;kW03VFBXMWGu4/DfrfhCOwyYc/KqnMaOb7Rz7nJ85jKr/kN/Xa619YWf8WbY7SZxa52zXOR368QC&#10;FwN+wfC/tKnsk6s42n9U4P767StbsSvYKkYOe4WflmM4l2NIf2XT2n1/8ZvDiBl33CPlAtb/xe7X&#10;q+j+rxU+O0wWRr++Eq4s395K/qPPurf4Am+gH1S+Wt1tr1fBaSv5Tky/gvvPMa/AjV+t5jw1jC10&#10;DyobavitlvteC/Otoa3VbfZ6dTvxp/HrrSK+cxW2D+LR8N91ta32JfQmL4lN8/3L+AO/AgN+Ffb7&#10;GrmBX3Ne2/EbLpLnV6XgvH4DncsbXvyAfZ28dhALegA/3QHe9+JnDDOuU0xpYkT7eqwaHcmbHngw&#10;5Ws+2uHHN7gR/kv5emMv+YB77TXO8VX0Mt8IwIEDygnM/9GdbArBlSPEfk4ME6tsiLhj2C4ib4v3&#10;bg0TH5qieNCKEb0Vnc9O3rvQP9VlKDBX5fXdDgeujg4jj89h/wrf5T+V6LaqKBUJ2bwjz7N+7OS4&#10;ipRkd+kq+C86ETFh5UffmZ3DBxk+myP2cw779ZwY8Ky5WXO8yAM7sZmvY+6sR0aoaeGzrkWRD3Al&#10;sfM8zKUqYsAe1qhG7HUizOlivz7m9Ep0LzWcy038I8VlEEcpv5bfV3Gu2jZsdaincq67mZOVd13+&#10;o2LNmiuVk1YMWPmBxYXLPBa2xXV82I85hbWuEUbl538e8dlOxV3Dph171SC6nCBzbJA9RAD5ys97&#10;H2uel9/CyJR6L39frYF6r3wEiumhGLZh1mHpuBVbJECRv67sw8rxj/ke1qCitVg62jDvo3AMrUsJ&#10;OIof/iSfVJ+zprN+cH4X87uXEtYazB5E5xbfFbMUa83wmoQRxlgrguwBtCaK+8pfTK9Ouzmunj1S&#10;g9Zy9kkO70Tv3sT1M3DFNH6GaXhRhj1ShD1AABYZgaUkWasSsIcox0RYt7Po4OOwU9m1Kt6FivpX&#10;fqeKEZ1ET5+kbbIJlJ7fKfqevWoKHXFYeyjWRWdtHKbv2QcqB66PvlbOhxDHq20x9n1xivyblRdB&#10;HL+W/UEUDhbRGk6d3dw7x+6O+tRxzgrGi7eLPsD/Osb/EjAOxVlVidI2P+u+/DnDzv6YNtE25QzR&#10;fdI1dC3l5Qmyf1P8lyh7myh729Cw7iX9zqub/ZCXejv15dXLZ8VOcfactEP7bzd7Z9m4hVj7kyP4&#10;+VFf+XU2wxrUHzHaqHGS4No5GIv6JcB/VVK0WX2o+6P4r2HaFuGzfK46lmAduhfs2YPsI+Tnrf2E&#10;3ofZN4s3DiDP9KKnL0zjX8feKTpwkjaLN9J+rikGvMYNFNtHY1x+vNqfBtAFKg+l+Euc+yyfcnFy&#10;yRMByRwUcQnlXfGwp21Ab+elr8JcX751yq3bAsdSvF7FLE7wnbhSjHGmsa0Y2GH2yCH1E+f2YEvg&#10;VzxcOFiM/6uOYfogSnHYITo5sWCxobQYJ/JKy5R8kmHS9KuX3xuoWwOykI86hZCXFI/W8WtFt5fA&#10;ryMKkxCLkR9umrGumEBpZKoMtq1NyE5NtFUMXr5wUd5HqEeQeqbgD4rN7OcZSs6uUDeOgacon6Z8&#10;Gx3/Rl5TawXdZIpjnfHFsyD23wTDysG90shnipmURN5Pwagks4lz5+EnOUoTTCbD/UrxWtwFM1GB&#10;ObbBf5VrVvlM/dS9gb17EL4k7tIMU1JO3CLtUh7ShHgp8laKcZaDX+YZ+03MK3otwb7EqMoxpLmH&#10;jDfFA07MrPAMnKe9Z5374IU9y45Rz4cT55Uxl3VYs2KIi2HKv5bz0tYW9NCtsKIsbY5zH/Ragr1l&#10;5+FK8KVm+kU2yYrjlEeWbUK3m0H/Id93jXlx09QAMivXV45j2ZTWMv4UdzmD32IcdqrcMopp5DA4&#10;eHEW5pobgW0Oc394nuWPn6R+cdqjZ9kpzM+Sa7OcU3xe/8tT31bucY77kGWsyd86wnynWM7xcXgv&#10;/5N/ZHiMsU2fJRi/2dky61XcWh3Tyn91T3StLOxNYznFGJRvaZF2izsW9l13/LLDPCMRSpi2Rrmm&#10;/FHT8KikvqOvFCdc/Zil/vJn7t6N79YB/B6Xb9KmF76x9KdkZ8WFaGRshzk+BpPPIP/LfkQly3vl&#10;J9YYy8MkVZrhvU0zcEb8X6Lczyh9lea5bJ6FvcHf8twzx6eX+bMdFtm997pzP6OM8xTt6ub5F/ft&#10;gGtqbLVy/mbnmvyO/N45e4XvOQ/8N8E9bGTdbkQe07rQg069lfvRyhhV3GDlhXVyQVNX+T5nF7Fp&#10;oA05xkYz84JsF0qMlTauq/EW5xwl8WT6uBznmHtGPcRT9b+BPdec3+T7redWMa4z/KbjomLEqifn&#10;0vPh5M3l+lnOl6Y+zTwHyinYC2fshjP20Ha9L8F+NVZkFyPfYGcu0jOncc091m+t1KGV8S9/ZA9z&#10;cSPXE+8MMreINRcZOwN7rtvonhvWwfUUK1nzaJLjIjxnIc4t3/AIz7iH5zihNjJHZ7inGXQ98gdp&#10;QV/Ug2+Al/sd4H7LdkCxn5UzVz7W8lt3sS42swY0w7Sb6Q/FDS/tvuJw8DZ0WRn0WE1wigzcM8fz&#10;XoKrlmCvsgFoouTxxdWcnKRtGoOKt51j/JY4Z4n6aCxnmKtlc6S80BH6WH7GKfq5gM1GD1y4e5GY&#10;5fSZ4hEoD0KKvlUe+ib6Lqe66TllXtF8ppj4OeYD5zvNb/y/aZp6zDG3wd+L1K3I+dR/BTF4/tsF&#10;m5JPRPfeFXxALjp6u71n8EkRy4Jh7Tn+ru19+7btPYUf8Dv3bM8pdJl8Xj5OXFLKLP0wOX8Wn74z&#10;tsg4XmJ8zNFvs+ypdrFHGkOX3off0SQ8aB/6iyX2V0v4HOxBfp9vmyfv4RK5ginI0zOwgYkSfBe9&#10;cD+lhzKFnniCfeJ465yN5mdshP3qCDE7x3LkP8S+cax12oZapqwHfX8n37ezdy6x925PTlk7tpGt&#10;wX4rRoesGBuxlvCQw3CzxPxRSTfCU2uKlkVWyIVgwY0dlmwsWZZ9f3Ns0LJh/IgTo/j69pp8eEPu&#10;Esy3XCLIH4otHUNmiPo6LE7JBHssE0anzveJSJ8l4wOW5Dz/35IctFQK9pyA50b6KQMWo75hOLMP&#10;ZuqnLuKxDb52a/CUYLkd5m/stiB1ClFnP3ao3gCsl7r7Ah0W4L+NvHo8bVZfn7MIfDcY7rJQuNuS&#10;XKMpPWrN6THLZ2DjyBjy7/TDf92hTuI7t5vLV7J6TwFf4jZTTl83cpcbmc6zs8X8lFBdK3y7Fb/k&#10;Fth2HpbcZJFgs0VDrRYJ4b/sgxdz3br6FnNT30p8mnfUF60SGUt6+drsmOMLuDON7y46exdyjwcO&#10;4sMuwJMbd3x+a6hjHQzY3YxdKxy4NoX/YJL8OMhWioHsZYz4sRvwd+ELAIupbiUuMvd+R5bYSbCQ&#10;HXCTKt7XMV7c6Ip87GMV38hHCbInj7F3S0gPy6vmgjxMoMhepshrgXmhFX1x0yR2M9hPydaznbVM&#10;sSPHD160uSOXsYO4TsxP8kCee2CTh9DZH7xkI8vySzrnvI4fxPaF70b381ztPoOvEvka8E3NT2Bz&#10;gt4ux3OQQh+qkkSnGYOlhnkGIjCmFHu8DHu9BLqzIO0L4gfp70TWK8yYj7Hugbd66IMQbVHsyTgs&#10;xc+zUM1YqwjRx9Fua0xh3wC3acqNwr0OWDtsucjzVaIUOxasrThL/tUZK5XmLMX4yuNnXSxNW5H4&#10;TIV+2Bf+KunuPfD5ReZ25CbpEamnD7vcgHx1xtGPUkLUM86eNtCLXIIerrFnL/EpkWO4ToBnMsXz&#10;nKPvW5Ft2unvXubYiWV44VHmj2N38Wl9zxaP38GvC908894k3PfgO/jGnX1si2/dNMW+Pn/zU/gL&#10;sVhvfcvevf2Z3bv/Q7t99/t2efW5w373HCWO6dtwlxUYzKUPicP6gR07974tc3+m37oEl121Xcdv&#10;2NR+YtcfPEv+znt2+uoDcpzDFvadIY4xvrVXHhEz+pkdWP3Qdl9435ZW7sOB8et7F58+/OquPfy2&#10;XX+MD93dj+3QJfLuwozn375ii++swkw+JOfmD+29j75vt599zz78/p/bzWc/sAOX3rfd5+7Zyfuf&#10;2luw5TN3P7GHn31h3/nib+x7v/zX9vznv7YHn/3cDr/32I7ceWpvvfvElqjb7MptW7h43xY4furc&#10;bWzoztjUYeUKvWvnLz6AyT6xp7CbP/vpr+zXf/Pv7F/96l/azz//c3v//Wf4l8PN9+HPi53C4EHm&#10;80PsG3axPyAORjfcY5T1bhxOOwy7HYHxTp7EDw/bnhnKBAx4FHYzyjFLJ27S59+0J09/as+f/wSW&#10;9KEt4ZvXO3cE27mj5F44A9uB8RxXnNgbnJcY5YyTQfbaXUNHLMW8HoRHxhhfHubDGM9mnvGUYQ0I&#10;4I/a2DrBGJnFRmDOCp1jNjixbF341yrOcKbroHViCzjE3m8cm7ApGPDNS/fsF5/9zP7hb//O/sff&#10;wbh/8Vd25vw9U65aF/NnGNbXAq/p4Plt4/mKcZ16xvSOKPM64z9KPvkM/8lTrzbYb47SCI8O8Dxl&#10;eAbjHbvglbuJF71szb3w4q4FS6PPTqFTLqBL70U2HeO8E7CIEdoxiL55nHVsgb3DybnTdhiZdRGW&#10;MEG7RvLDNtoybEO5fnL/dtpY07BNw8HHm8lnwJw3iu3LcGrYBpkLJ9ADTWpdI9ZBH3OW/IKL0X4r&#10;8VtHesQ6mSvHm4gDXcDHt23B8QNepE9nC1NcawzbqWnbj+59L/PHfuTCQ/CAA9j7zsMEpmHZc/jS&#10;9dGOzuIcz/iopaLYFrE+pNFt5blWgXrkYb5p4imEqV8jJQiXj6u/mFOa0EvF+U65gcMveG+Y91Fy&#10;LiSK0w4rTw3CcUf2EKuION8Du62lf7e14i/dgl13jnr0wiN6NP/QlzFsSGpp83bm+Z09u8wzedDx&#10;I+/Ze4pYwLfsuz/8wv7Lf/5H+9+//Sf77W//J9z3/9r/4n4/uf2YuWvEvCniUzQTi546ZdANjbG3&#10;jRA7IYRdiwf7F/eLuVFxIuq5Rgy7gCjXdfQ49FEAnhdjfm1B9h4gHsoUuUVGeC6meCYWmSuWGf+H&#10;3rlBbOd75G1/TN7uj7ATwZ7kBhx0hRzYl2+TPxsODNt99PC5PYEF37z3AD/cO3b0yqrtW2FtOIf/&#10;7Fk9r6t29PQ17E8u4LMOt+SZHNt/5kUcZWISL+N3u/80safx1z2HT/+5m04c6IUTrBsw3M5lZMkl&#10;fCBmsd84jJyxdJzP5C7eA9NeOkrs58tc4wax6B/ZFWxBblKfmx+QX/zmQzt54T07y1yyevsjGCv+&#10;vlfu2I27T+xb3/2cuAD/wv7ii1/bD77/BbGuf2QP73+bmPFP7PKV+3aFdl5mHjq7+tCOXbiP3Qy+&#10;yjDhExeYXykrV/Ebvo7f8fWH+GcTYx+/6AOnaSc2KSs3P7Sz1x7bAv3YS6wxxVwe2s+6SJuXV+7Z&#10;EvPs9NEbxIkmT8LKA/7/TTt29ja2O9fs0Imr2BVeYU4mxswJ4kifJE/ACVg5a+3c8ZusucxR7E2n&#10;sLecWiTvPDZVo5x/kPgFE9gFDRFjorSEfM0cpJgfynmVYx7qZl/di/6hE1m4HV1A1/w7jg9wL3vd&#10;dmxhFCcgytqVRifjyKqSH5FnA7BCxRyOcUwFOlP5HdajX5LOJ80c14yM2YI+o8izH0NmlCwURUaJ&#10;IJ8F2c878QBZG33kfpX8Kb2Oo2fjeNmnp5A3FNctS70UsziKHkF6P+Xvkh5QrFX+DcpdpthnGeRy&#10;+eXK/0CcUHbz9eg+68bwJWb+UlxB6cnceqV4OIdbukfaVse4V6zjMPucCHNYlGOU71e2cuonxxcU&#10;faLiCIp5xtizx9EnSq8SoWRor+oh/4eoXikOA0Znq1jA0sOF+E594/Bp6h6UTkNt4Jgw/ag+Vfzq&#10;LO1sUtth2LEX/Swu2QDH83CM4ljLrlv51xzGik42hr4yCC/3M/cGaIPkczG4ui58Z9lzxKSP43fF&#10;dVZcag/3Tj6+0hU3qo5iz7xXHcK0uZH+chgw35XjGcMf0Ucrh6H0qvJzkh7RKdKD8puK4hzrVT5N&#10;8vd2cv8Nw2LRUyrmVwrZPcl+Rb5AytsrnbDjg0NcQ8U2rOdcdegDHbYtjgr/jeEf0MD/FZ9SbXZi&#10;K6Iv9qF39rLOeKSDpt6ycfQwz7spdejBq9hfVbD/rWLP2MjezMO+rJ69Yx2yVj3FzXsfc53zLHBN&#10;jT3pxR2/KPpb/aw2qL1eWGgU3Yz0M4E++Qbjl8EaXAdD9aHXrWefqRjjtXoGePVI/0ydlafNx7n8&#10;9KeLPq7nfqz5alXB/Kupo5t6KyevuHoM3U2cZyOMTq2Rz144hBv+EOAcyivphykodqj0544PE+NR&#10;LEL7dj+vPnS8HmRGF5xCcUldyJDS+8o+v4F953ZkwYoCfETjib6uhd9WwXNrWSfq0FNvh3HUwiyc&#10;e4Fvib9XuSK5R9wLXXvNH05sRPw/oPHA91uwSa3Alq2GsVbL/RBrrmZfu8adHW67WawWfsbrBniu&#10;ij6vg8+9BL9bvw2fS/jdui348r7ZhM8qzG8jvG8j7A3muVbW8vZu2Mo5XpQ1P18nr+wWeB9F38kH&#10;2Im7vJ3j4azrYc7iqeJ6el0Hj1W839/nnxXjlZ+s2Kl8ZMV/2+HL/HczDBpuueYDvMZs9Sr/27IP&#10;LW3iGk7MYdhumd3CF6nnWh/o/cvbYL9wXhW91zXLBZ64TXUoM1AnpzD1LLdDr+U6KE51OT8w1xb/&#10;3crxWzlWBR5dLi/Ow7nEoJ08uA671fdl3utw382cSzmHKeve1Pl+X373vdOP9NkaZ95e9uNVPzmF&#10;PhCTFstVrGb9r+ynS9vg2L+r04vjHM5NPcvxm+kDWOrvfH8d7k07t+keqQ/Vp/LLpbzw1/3dK9/p&#10;N8Vv3qDi8GnxZK6pouOpS5kLw3/FfvnfHxW+K48VvueaZV9kHat20Oe6nxVc5w+L/IT/oMhfWuxX&#10;7RC/VnmF9/r+tZ30Dex4HUz4K5SXKrgGnFexmzfw+3qO24jt9zfq8aOt67A34LMb3bBYN2OwntjW&#10;8OLXqovEcYbz8p9v8F+9vl7LNWHCavMrdTBk8V9Ph30D7vt1L/7AvN/oI6dvgFjN3j7Yr/x+8dFu&#10;EP8tcY4SPsHEG/Pzm4dreqmDT7l/e+xrFL1+HRbsfBdUXOheewM5ZWOA7znvRn8POaeGbSc6hzc4&#10;9g2O3cy1toXxDcbmfhPHb+I/W/D1bWwatQZkb3cSu+sUMY7Q97hhxT70Ky5sOqvjI06O3xr20tvg&#10;yNvZ51egf/l/hJ3nj53nmZ//ggAbi7Zja22JlFiGw2lnzpz6nt5mzsw503ufIadxCqewd1EUi1hE&#10;kRSLKKuLsmzZsizZWmjlGJDlXe2uvetgN9lFviRYIEjyIQjSsAgC3Ll+z+EIQr7kw4P3lLc87X3K&#10;fd1F/qAbWfvXsZffyfn6bw9rYzFg2QTrc2MZnXXsfhta0FlvhcEWGVdhutX8V4Nso579TLX2/nyu&#10;5roqZF/V8OEGWLDToeFY28o56JfuIfnYRwQYAxXvt77EeMZ/ihEcYFzVnC2bX+nFKy5WA3t/v5gw&#10;Y6DkzeK6ioErbif/teJG+s1jnI5yjnxER7SG4DeNoTH+lx2rn98VM1jzRcStB5ivmdOkJ1TP3kT3&#10;i2g+Fafkf7FSzb26R5y5NvtoTaZ4p/LN7GLKMz/qu9ZRbr4YZO7k/pp7HcflHv7hw8TcZV5lHnD+&#10;JVjbaM7xMyc0Me9EmJNlMykGqOvEYXSN+KLsYjftCTzmeNmNijGLk1b8RMOFyJ/md/2m+hFDk+1p&#10;nPWT/tP6QGsZP+u4EOuDOOvAFPwtMySbTVjICCxiXP4cYVVaQ7AG0vopCVeS3Zr0wGSLXYBhyAdn&#10;lPWTfK8ohoX0+xKP1pHO9hou6ynxbMdyyUeK+8qnbAuyZ9mgRVnTKX6vj2f53FGfK5xVZVNMkQzn&#10;iCk7W2K+R7lnFh6TgptEWQsEmBcVvzdInfjJax3rqxzcN0tKUi5P9pow3zRriQwcSMc0LCJBXhTz&#10;MkqSzlyAuladyfexx/pNuoSKNa11mPxxK8mnh3x5N7A2lw+ePTyrmr1cjWRN1E2I8stmUXzIra/h&#10;uPIbnSO/+Qm4GRwmRx0XkdmLl8X0P+VLooup8smnbQY20AWLKnOdbIXFgLVOkj5kWPUHDxCLjrC2&#10;lX+WgPJK0rMVCzPJ2rjImraM7D7PvQL4FfGTPMod5bv2DNoXeNxX/UFrLvmrkR5miDVrhLWx3i/F&#10;cFafUd8SmxY/FSPNcgzw7ABr9ibs4eXvWXbAzrcvHEC2krKPTYiZwjzEk2J8lm272rwTWX+e9ydN&#10;WRSDMwCHk/2vbLOjcKMAbREfp07IX469UpF7yE+w4k2K/aq94tRnGsYs/82VuLhia+y15s+bh8xf&#10;MUrTJDEI+RBWX2lGftMFS+2Ag+VVNyoT/El1rvizeZ6f4X66r2LwBlkTehzFgaOkJH02Rl7FAYPU&#10;X4i8iQEFyGcT7RekHaN8Vzxi+YmJsb5N8V0cXbbRWZim9g1RZEKylc/zTNmkluFMpSnYyjSxUUl5&#10;3j/5yFXZ0jw/Td1IhyHO+WHy0USf8HH/Ju4hf0vix0XYkHwqS0cjO085OE9+osVnxIH1vrXOwpHm&#10;4HWcL16jz3qOyptyCQYMK6zDH4Kf9o3QPkm4SUpJdU/9erR/gD2hYgKrX8vXtLinYrtKpzRB/xJj&#10;zmEPH1dfRL7aggxVMWqdXTz7sjy2sD74f4yjOL3TzaBtwtSX+G8IeVmcdyhDOZKcE+U+ilNdXr7q&#10;eLN8nbeNI7dGZ0D2q0XKmaePJGiPGH0/wfNiyL5SfJbduXRAFH9ZjEs6zBneDb2Pil2b4b+OeeyY&#10;4bpqhwGxMmytxaK6+SyfxK0wqSz1k6Uuc9RhjrJmFqnXA/xOX4vT7mLMWfKUHRcnvUR8bPo2Sf65&#10;g7yX8kccY3+u8iil4aA5uKSzm4WbqQ9nyGuKdkm5tlTfhmHym2w7Q7zvccqVhgMmGTv0PjTTjor9&#10;nXPvHOzX/cY7ym9p+miW9zBHStPf3Xe4Z4aUoq7bYNSK85ygL6ntFNs3xWd9l81xK/XURnuX5umb&#10;PE9+mIv81sx7U4CvdiMHVTzoNu5XmsM2AJbZhn1tmST22Up5ZM9b5NjOvcX0OuGCinNchId2ICNr&#10;pe3FGZUUQ1ZMWDF2PfqxdBqk8yH9AHHiNsqmeyu27Njqi4z/Yt/UN+fIXlXvmfPPLn6Jjaw4rnQb&#10;0vRx+T7OL8AfyVeR+7bxzqnMRe4nm3PpKyj2sGyFo/SzpPKB3of8JbfoqHO5TzvPlg93MW3ZSivp&#10;PtJ5ydD+BfLaRr+Sf/8iZdN4pbEyyR48Tv7j3EO2v0n6U4x8pLlX8cA1a1vGvpi+3r10kVi72Kdj&#10;k9ACv8wylhV4jzpWsc2lvZp5bk5lWLnu/E4U6A+yg5YNtfIlW3fFMVYbNjF+eoxvWZ6pmO/SY8jQ&#10;n9J76QPoBUjXpOL3nneHNpKujuqlTFuWObdH+aJ/SnaguM5KssGXXwM9c3wZX7Ni6HP4B+A6tb10&#10;QVqp/9LyNRdXIaXxmOv1jqtdxcKbqYs8/TuIzofH+5cmTwXyVyTv7Qfgygdv2eDRu9Z7BJ96p5H/&#10;P3PDpsQ1nr1ph5D5Hbn+ALkdNjHnX8MO5Ae2ePq+TR59EU6sPqaxAN0QdKL3r1+zBepwAT2oFdJB&#10;dBIOw64P0Q7r9JkNzp1GZjHdQ8xR5r05jnvLc7bYvWxrrHmmu2ZstnfBlmFOq/jeW0GWMYssfaxj&#10;zgaQ6Y6X9uH7GeaLvdY4aQqZ/V7249PIqCdgDDPdyOLb54j/KwaM3VQz8RVJfaR+ZPySoXeyLu/M&#10;jDu74l6YZzd6l11ZeHFuL3bBMLL8FIx6r/XCqduRkzezls+xbs8lJywGN42Euywa7oZ39lk6PmBJ&#10;mGsCOXoy2muJFLa5HKNBGHC4x7HfZLjyPRyAGetzpA82CkNmjxH3Bl2K8Vm/eYkB7HsHLRLrh992&#10;O77b2NRl9ex5qtkfVTe02e56jnVF7HtL1sg9w1HuF4cTJ4ctC+PLwPoycIY0tlyJFPeLwYDh2IFA&#10;ydKZIUty/3RqyAq5cSvCWouUV/y3FZ4ahAnUBdqtRryXo+IDV9XkeVaR5/RakLwEfR0WguNGSDGY&#10;cCJUpg5I8ZLFggVsgUmhoiW8DsrUbaFgJ8/GzjnIHgymXE0d7iYPO9ND7H/YA2XZ71DH22IDsN1J&#10;a2L/EumcZw8xZ4EOdGI7Zizau8S6+CA+GtaR0bI/oZ0DyJV85Rn2LejQNsN5YdcN5f1uf7MjO2Xb&#10;s5O2nXJtz/N/K3sr5ESSAcqfWxBZkdbT2uPEmBslz9TnZvYi7chwe1lny8dsP+9RH+9RJ2Nvq9ZF&#10;rIPbmd/GmYcWD1211WPEUDx6zaY2LqGDwrsML+5GltyD/LkT+XIPTEF+KweRSbfPMjfNsBbDH2V6&#10;hnmS9VsRGWaZearM87uYh+Nw3jRrugR2LGLa/s459if4b4KTPQm399Gnw5Q5zXvTjLw2zxo4g0ws&#10;z96mjTXIKHNFF3NWgb1atrxgBSXqMxkfsRD75Ehi3BL09SK6uwM8c4yyjiJDHUY+PUI6wdh3DD2W&#10;dTjIwtxJmyKNYFfVxbvdwrq7hvetoX2e+D/LxCVYcz7r29gndfLMHvY1Seo0Sd0mkLNl2Zu0sq5t&#10;o80GWH+trF+zFtbrnawDhon7OLZ+lXkfFo7cvH//efyFog/F5yH0z/Zy7txB/ESQn0HWMjPM28fP&#10;yJfq28TMZCw6ho3YwWu2uH7F5lbxFUp9D5HnItyrl3p2cn7y3Ilsuaw1Oevebu7bv3YJTnsHjvwO&#10;DOQ9u3jtVTt45kXGsxu2Auvddxrmeua+7ecZi889sJkzt20Kvr//4j247EPOuQcbftNO8Xnjyis2&#10;dQw72nV8M8MpDj2P/9U3P7SHn/zWPvj0S/shfPfeGx9iQ4cf5xPYxl553U7d/6FdfgMu/PFv7Ce/&#10;+p298xG+o9/7pd186wP8yL5jzz/8ub358ed255X37TLXvXyXmMF3f2TL527Z3nM3bfTiDTvw/B3n&#10;Q/w3H31h/+Vf/0f7X//hf9rf/92/t59/+gXs520YDz6oj1200VV8/C+h04U/1rZ5EnxkAn4ygj7C&#10;CMxjEnu3ydXn+Aw72XjOxk9cxdcI/kfEczln9Rl4z9W3YDPv2ZXb79v1Ox/YMXSA9nFO394jNrzE&#10;WA6Lnjpy3cYPXrGJjas2zbvQMY0OLeN5Fjlulr11FFlrCJ0Mj3c2VdxnCcbqNtopy9i+g/i4O4uj&#10;MAt8/nbQt9unrRnG2sU72c/7MMr6Ypw5cIY5+tDpu/Y3n/3a/tPf/Rv7x9//jX3245/auaO8a9ip&#10;p8v4MeOdz6LXPsC7OrXyvA2w3ivDCVqxfcqhNxHl3i3aA9CHE+iXpOCs+fI8sYaRq+s38qdYU/XI&#10;cEIlxkT8Z7YOi1MvwBeXYcJrVqJvy2/5XtaXo/TxUXRPFpBdbMBS1tmTPQc7PIkt4coQvim4x1gL&#10;9r2Mx0M5/E4kemwI/ZupFuxzmY/G0HcZY+wbSgzZYGwQu90pN59pXhsuTFgvY2MHujhlxvBOxrZe&#10;xoARxrQZ6nMOWdEcdbnYPovfZ5hw16ytktdVdFTWsDNcx857leMS/gLmKccsLHbf4JL1I2PpYVzp&#10;oL7amC/l/1mpjFy7nedmeUYg0We+eC820arPOX6jvXjeIHvT9p4lKzIXZxhzE5wbhxXHYMbR8l6L&#10;lPitH3Y+io9i9EJasDvOMm6nuSbJeBHn2IrMoNB3CD/b+Hdj7t3O/LqLMd4/zd547aQdO3nafvL+&#10;B/ZXv/1z+8//7h8rMX7/6X/b++/9CD8j8Hbaaop98uqRF+zM9XftJGn/0Vv4ESAWLPvlLPbGyQH8&#10;3VMvTaU5C8L2a8n/bhixr3MWuZDsxLAjg+/X0yca1S9oq/zoOjai+N9Bd6GP/j22js39ceLSwiMX&#10;TjPOX7xlx2+9il/nt4jd/hbs9w58Ex8C1+GkHB/cfdMevPQ69sHX7cQF+OWzl23hFP7Jj52zmSPn&#10;bP+R87Zy5AJ6E+jUrT6DD3x836/STw8y7h3GHl+J/4+dvIQuw4t2/gJ2/eiUrB29ZAdOXHExcSc2&#10;0AddgltyTQEOXNi3gW4xXHP+CH4STvFensLX/j07femunYfJXruPrsqDd4lT/AqM9UWY+nWOt2wN&#10;m+q1kxdguDfs5stv4cf9F/aTX35uH//qr+y3v/jSfvsnX9rnn/6Z/eLnf2qvvv6uXb/1wG49eMfe&#10;+BHj1H3sjBnnLlx62W7eemg3br5j5y4Q4x7fBDdf/sBu3oM5w4UvXvkBx9fsCOPnwpGrzl/M4jN3&#10;bf7ws/iqf9VOM+5uPHPbNs7eIs/YUz+Pns3qaTt67hq2xXftHJz9EBx8Ca69SP3PnXyeMQbdF8bR&#10;cebaccatGcaoBfROZjnOHLxscxqL1vAFtET9oPsQpQ+K7SWZg9qZs4dYCw+zxlcawHa4FxbchS56&#10;B6kd/q/UgbygqL08+/AMKcf86PzLMX9FkDP5kOGJz0kvXz6lisyVrXPoqDLWtLOXaCE5GwHWCtoD&#10;ax8pHf8AY1CQdzNOP1W8tgBzpvieeKl8DMaQ6XiMVXWMm7JzEP+V3C/CORH4rWw+xF6z/JaTLIo8&#10;ylZYMWMbkCE1sYaQ/r3sSzzGJtkJyEZCsjHFimoaF2uEGbKm9tPXQ/T12BTyQdYgERh5mDE3wtqj&#10;hf1dAdlGDhlHBrmbfN+lGYdlhyz/1dLZV15k1yv+K5tisV4ns2MtovIo/1EdOUf8Oox8L0Kd6Ro/&#10;awEXRxd7H4+xNMNvWc5P6Dxkfoq1K9/KSrJ1lW+9OPdSivHZk7yTe8gnoJi8R7kirAvDejYM0MVL&#10;G0Y+BvdrZD8h+a9kycqD+F0tvC7E+XHVF/eUf2GtCSVL1jMk2w1LLsf5ftaDFQ5dkQf7+O78yete&#10;X0v6Tdco7ZFOC/J0+VZOUF+SZTs7FO2V6RP17cjTxTqRm0reWovcsxYmKv4r/3WKkSf/iJXYvMh3&#10;eaZsmxRzWHZOQeYvcV/JyuVLso5jDeOqbGx9/B5iXnWJ+lHsXxfvmHOCjHthvvuQ9ysGrmSRe2gD&#10;JX3Wb/pPDFjyM8nBFRPY8WtXb7Beyiw/5HXko+L7GebKHBhgTad2i9APK7ZZq/Bm6or1ouynFBdX&#10;PpWjrMUa4AmqO/m33AWr2M7eQza8+s3FbeZefp6hpHapyPcrtl+yQ5PugVKcPhOl78gfpOzP5e9b&#10;fr/96DdUfGpz5Jn11J3KWEM+G6hL+Xmsoo2eYu5ppKwh6ryugzIQLzKIvFqxEMWxlcS2ZRMtO2Ml&#10;2R+r7/ppC8UE1lFsXmV2ic/y4byZvvk07JBU8esMm3uyDZvVVuxhsXusgouJy27FrvP7eRIs+AnY&#10;2Ta42WaC6z72FByXtMmCN+1EZQcsn8Ff9wUthveVf2g47SbjE5sVV/0jGLDsaL8B590C75XfZBfj&#10;dzvs9+lN+1nOg21ucmBnf/sUNqzwYDHhTf4r5uh4IfetsMeKbbLK+tg2zn2U9H2zHnR0z3HHTSaq&#10;e3Ovp5VHeOYO8dZHzHVHhbk6Pr0NbktynPopOCMs95/zjArPrvBLlfPr9ruOi26X/S0MeFvFhtjZ&#10;CsOgZfvrfld+SRWeLLYr+13aTInzKuy7kicXWxfWWeHpME7q0/m8hrFXfGArljBlgfeL9+pa2Sgr&#10;HrFLVdgMw0s3bX43mf1mOzm7YOxut8j+FgYrv8wu8Vm/KX6w871NH3I22Dz3qyNlF8fd9OnsbLw3&#10;r+eo70p/RN/a1BfQc8WMK0n8l+885xuO3YoDo6OwC52BXdgb78LuWEn3cIxa51MXqqOdlK+qBz/f&#10;PbBe2qiKelQ97aRed1F3u3QO9bmj3b4Hj30cW+DvkmSXK1tcMdZvN9ImsN0/ruO3etiwD1/Pjb3E&#10;AobHwoAfhwF/dw/vDOcofRsZxHf9XfYdrvtWPQwanXL3uQZ7Ybjx4034dA5g04vO/PfhwFsbOu0p&#10;OPD3m7AT5nlPhvocL94agRnDcp+A/zqGjPzlKeQoTydHbKs3hO3vAOcOoTs6aTUZ/CsH8QUN590R&#10;Hbaq+JhVJcZsF2x4p0e8ktiIWwP7ssRwSg/io2wAn9PSwe43X2bU6hJD6KxPEvdmLxx3ijjCYr/E&#10;DM7Cf/PST9+Hn+kh912/b4sPOh/UNexT6tBn2c21fpivkg873DoYrtjvLu61S0fuW43dQzXnVyHX&#10;qULuIaYru94gc04TrFPyEflQUOx1MdWQ5gL2E/rN05zWwzzK2Cf+qM+NyEwU51y++sPM1/KDIK4b&#10;5n66Vnpi4lVNcF3ZAnv85mJS8VkcOMkzMqNiidjfMSc2Mne4cZO5SD4/QuhmRZB3KFZfDP8c8jci&#10;n8YB1h4BcVN0ohLwjfwosmpYUhL5TIJ1gHyWiCektXZiPldse/0nHylhuKGfvPvJr9ZYsmtV/IR6&#10;yiQGnSA/aXEuZDkx5lrFXU0x3+XYP7i1DGsRH/OJdOicjSfPUiz6OKwvTjk85m3N+ZoffdSVWHFA&#10;6wbuKbtZxQVW3aZ1P+4rlufxTK1D/BwD3MP5nYanRHvITw9+TAeQ2Y/ASvgvRZ4i5F1yKq2nQiTp&#10;1snHxWYcs4r+PfXOmq0J3S7Ne9rXJLlesWIdR+c+0l+TTp/T6+NYGEOW7OxST/CbWBbslvpthB/5&#10;x1g3kmeVUfcRv5ZPZmcDyjq2GflzDraXhUGlxSxYJ8rOMgEXTLAeVXI2SbSTN8AarJP6R7cqRhum&#10;aT+xmhjnR0li4OKN0pfTGk1rpAQsL4ecOsme3xslH/AJxSeVv1jZ0CbhuEG4q+wSxV/lLzzOmlhs&#10;MsGaOE4+nH9M+Ex2GkYDb8ljW5mDDWVHyTepeRbOQf/Ss7IqA3nLU+4ynCmPTV4r9dBMysFNN/1e&#10;B1lvuHySX+k8eORZ5ZDPU+0Dovzu/IGzxguzFmumHjrn4AU8Oz2sdR/9lvoT805Sh8qn/DvrHrIX&#10;lz229Bzkj1TcteJjFXk/Mn99V1tIt0J6Cq78MK0gMpbAXmyQ0e+OskdJiD3BP2o5R35kI9RhAg4T&#10;pg396DbEaeP2eXgEz1W/jPC9CYYfhMNFqSvxbTH8FM9UvGbZA8qnsFiK2lec3tnQc20C9qhYnW3i&#10;WTBOcUAxikbegSi6DIrRKptZtVuwj/d6ANnhBOdOsFeinsVF8zxX/TALk8/QLmlSiqR4rh56EbIv&#10;TnJuWlxlEl42ip4tHFBsxVNdkscYfTPOZ9kA5udgjHCaOG2a5Hcx8Jj6MnUsNptgrNA7LJ9MWe4p&#10;Vp6FuaYHscEfY982ic3c2Hn6FHyZviHfBBHejThsSbbGHnwqxLPFyaXTq7i9ZdiPGF2G+lEcz9Lq&#10;8/Aw2SxyP+qkQL1muT7FPT2uCfO+tMKfOmAuihWbdv/R3tSl+HeY9sjofuxTxYrjKoPKqWezb/Tx&#10;nCx1rpjY4qpFmJHi88apL49rxYad/3P2CB5jRpZyp7UHYaxSHxWn9yGnkh9g3bcgjkifEANN0PeS&#10;6M8kkJNWxpyjlJuyKD+UP0G9Kt5siefK124/LEzsUHaiFftt8si7EOMeuk7sWj7FVS7xbsX5la9v&#10;xQ4Xz09wFPvshPd2ko+hpevWA/91TB6GmmOskL9s6S44XQXGg1q9e8gwM8vUD3JijRPyg1yagX3t&#10;xd5y5hp8j74B75cfrBDllG5GmGOEZyv5yGOAOpFfdcVZVvnEr7Unj1C/LdRHG+VTf/LoPx7vT45z&#10;xP/U38SiVS7FsFZZ4jDIFN+dvoB+o21SYsCwPCVx6zysLkM7JTgvS58pwGPFRcWcXdxw+qP6g+pD&#10;45h8NudpqyL8tIQtaVmJz2Xy0YXtrDih/Iz3LV/HRpP4gAeI30u+5XNcNqSyixa/LfG5k/v20VZ9&#10;sMFW+qXshMV0lTL0L+l1Z2grxUeWnam4aoF21TjZRl7FWtuoC923g3uJ97eSzxZ+EzdX7O6S+DKc&#10;tB3GLObr7G4pm94lZytPWWWHmuP5Hu1ZgHm2Uh9uHiGfOe4ln8jS6YjQz/TOy362WWXh/yzlaePa&#10;bp7fQ19R6uJ6jdlt3KtMuTvRI+iiDmQvG6X/KTZvkHcmNPushXifQro/ZYuQ3yBljqvuNdbRH9qR&#10;+XTDGdLMuQXqQTpKYtuufPRVZzfLM0v00TQ6Ei2witIiLJu5Siy3lXw1049T9EXpo8QZO+X7Oq/6&#10;IsnPs47yY5DmPzHZInWrVLHPJUYw7anURR3KF7T4b5wyJHlv8tiVK850O3y8n3L2ozfRh4+CniXZ&#10;8MKeqds0babnesihPN6BGPYICVIO2VQr7ESxuqVHUOD6Ite37b9CviscvZW60b0Vr7n38EUbP4uN&#10;BZxj/6X7tkRaIS0+i9wfG4z+JWyE0YMqI/cq8J6l2dMnWYNlWBvleNdGeOYk8rVp/pcN8AL1uk7e&#10;D1LmVfrDuaO37ShceB351BJjlGIUTsIGlpDfHONek117baaX78iq17AbWh3FPnjogM30Ldkkcvip&#10;7nnb17doc/1LNq8jNpGznXPYTU3baB7bKvSyxX9H4b/D2CUNYxc1Up6wUdJY+4QNdcxiFzzu5Oli&#10;vCPIiAdZdw8iixhlHTzaNgMnnoAJj1oHLLWI3D3h9VuUNX/MG7VArBsb2y7zkn2WhbE2I8vP57Ad&#10;Tg2SBiyC/Vko1m8RWKmuS0b7LNrUaU1wW199q8mmN84afzN53oCFI32w0W5r4rxddQVSM3aypNpm&#10;213bYtWk3TV831OwHdX8v6fZ8V/Z5DYFOy0U6eYe3ebsfMNt1hTh97DYcKs1+ArY3+atoaFgfl/R&#10;MuQzzb4knRy0jHgxKaU8hckn+6I6X5l4wfBlnlnnw3aXVMd1/mC7efE+i7Ff8oI92D53mse5nr8E&#10;7y1ZNNRm4XArdsB8DhQtwrPjURg4e59YbMBkmxz1Bs2f6sfnM7yHVEVedlFf9exX/NR9I7qqivkb&#10;KC9YGEYR7kV+37MP2dgMsqv9rPMPsFbXvgIbXriLj35Tg47rLpjx9uQ4e6dRZP5L5sf/URN8QTr7&#10;8k0n33ayW6hnrS6ZXxR5sPQ5JV/yWOMn6bsJrfGRHzUjgy3TD7tZV/YwL/QwxvUw57aznmlhvZJB&#10;ttrOOzW+gp/LDeTS63CmJcZ1eFjT2Cpj+DneI8bcdWJtc1SM4C5Sx5L8BZzD5gNZE3Z4AezOFJ9Q&#10;cWUKrC+bWVOWGZfqO4jnQ9l9MN/aEn6jSPrc2CWfS7MW5ughw8wgaxI37uN97+Jdaib/cX7L8j4l&#10;YDUxmG+GvV4r+7I25Fvp7D50AGD/+QVLN2PT27Fm3eyx+liz9VAX3ewheqVrQR2s8V6foGxnj9+y&#10;k8dv2ioy9TE4tdiPeFkHe5Ex5qhZxql50hzj6hxj2wLz0oET9+zYhbds9fTLNgZvHUT3agx9rL3c&#10;c4FxYWYVFs7nErLBIvs2+dUtc+8RGO7+M/fgnA9sCd/Gy6fuYhd8G7Z7hVjCF2xljdiYp+7bEDZa&#10;o8jtJ2Hs4/D1bmTAYkxe1xx2fwvMfQeZq9BJgmmn2PcpNkcr47RiYwwevmOTMM0pmP1ZWOzb735m&#10;bz381J698bbjvH3YvY4cugUfvYnd603Gu5fwwXrX5s7j2/kCx8v3bPT0izZx9iZxcW/Z1Cl0ZOAR&#10;s/x24Px9YgS/Zuewu7sFw33w9kd2B1Zy7tIr+Cyl/vB/unrnfXvpw1/bw1/9zj758u/tZ5/9pd19&#10;/ad27e7bduuNn9idhx/a/Xd/ae9//IW9884n2OL92N74AX6jL8GlV5+x+ePY4l6+Zrd/+FP7/Mt/&#10;Zf8W5vu3f/kP9uFPP7Mzz7EO2LeGDg9z49oz1g2THjlx3SbhtaMw30EY7RDMbBDmuxf7uVnpLKxd&#10;IG+XbOWZW7Z47jbxky/bFHZ548euEcP3Gqz3vl26+tCee/4d26A99sLn5+C8Y9jbDRF3ZgJfEbPH&#10;XsRe+CY2yS+61AIDzdOmUclL8b3vR1c9BgeOsu9vYLyNwH79jK8e+h1J7JL87eh3dM2y5zyAPBdG&#10;iM5cM/P6APP0Cu/MeWwwr5+9is3nffvso4/s1z/7E3vl2ku2PIlPiM5hGxthvEdHoZv30kOOPsy7&#10;OsW8NsL1OeQWilMdw09xpnuG2LJwSp4bhHOmGT/S5TlLYwecY85IYcPTxrsfRteoAbvdSMc+3vdl&#10;bFjZz/UvcuTd1nvC3nGQNcMQe/5BfFHsQ7Z+FDvDU/Cmg9jYnlo4YSfnj9vGxIbNdMzYMHPDYGaY&#10;+L/jNg5j7UWHw3Hf3Jiz+x3PMT+lYcDJEZtEXjPNNeMw1SGYcR82tl3Ikjqyg/ixGEEfifkLWdE0&#10;NgL7mLP2YUe9gO7TfsaMFebHo9NHbHFi3RYnN2yBsWiWvC9Qr2LAMzDR4dKkdTA3KrWXsfmHeReL&#10;U5aHd2eyI5bW3AWfrg23WwM6Q2nGnhJcoUQ5uzuWbJz1d7fGHeT5zejeiA0nSRHOk311FfNKsDxj&#10;WcaSMmuCEmNSHplLogtZvuwHGON3IkeSHD7GuNeCzGcA3YSl45fs7NU7dvXOq/YPf/i9/Z//8d8c&#10;9/2n//rf7eMPP7G+IeyDm+LoEgw7Oc/E2nU7fuoBY9SLdoJx4Tjj1Cz8r4j9cMeMxlNkJ4yVPmRm&#10;ASe/Qn+mfQb7sEX2MMh70HORr4IIPM7DLjlF/TTDykv4+u9aUbzZZ2GN2OkeuWzTG+jvrJxCR+K0&#10;TR561sW/vnAT21b46g3Y6r3XfowPgrftdWxtX4X/Xrp+x87TP09exg/Bcy8Q5/eaLZ/GjhWGK457&#10;9vID9BhuYBd7AWYJHz6M72LS5BES7+7hkxftzPkX8EV/206fvWGHT8gWlnuQ5o9eQTf2NHbC6Pgs&#10;n7J+xoRZ+PT+E9ec74Lx2WP4XjlpK4cuoSPzEuPaa3bzzQ/slZ99arff+7mdu49v5ct37ewLr9il&#10;u2/Z8+T7GdjwoQs34dU37BCM+7VXfmwfffgv7Yvf/M6+/Iu/tt/9/g/213/4W/v8i78gRvon9sqD&#10;H9lLN1+3l196095782f27hv4YLj1lr1066G98frHdv8e+i2sF6/CiO/ceQ92/NBOPsc6krFoaoNY&#10;3egTnmBtKfZ75PzLfL9v64yhh09RV3DtNXjviYsv2ann79shzl2hfAfOoJtDWqCc40cYSw+h70OS&#10;/42J9Qv4L8C2GGav4+gByV3YN/IeB+mHmb3oRc/j2559QTtr+h72jQOMK32kEmv5LO98mpTnHS4y&#10;rwweuAoDZm3LflCykhbW4EpiTkH4k+LGyI+bbFPEPuXHLMfYo/Vvhj5dQi9MPp0lI0yx3nU+92CU&#10;QbhriH7ZxHn+UeSgzE2y3Q2yHlFqQn4pVuYXzyLJLiDC75JbpFmLpMiLY148V3bBsjP2OMr3nWx8&#10;A5wrX9B1vcgIee/Ck8exMd0g5ix+FXlnFZNrB7wqwhjhZ03dyDokCAcOcPT17oehLVuMdUkre8EW&#10;9qC50ePo2mG/IdkBa5Mw5ddeOsUzJUOVTEH8V3IDj+cFyYNklCHkrCHypCSblTCyLdkpe5TZ2QpT&#10;F7JX8ZCxKhZsM89pQUZTQD6R0X1HdA9kyqyNwnBpj/c1PkGZSeLjsi9thGWKd8rfbgOfZdsbp/xZ&#10;5U8+HVnXKI6f7FMkT44jz0vILoK9p3hggPWf899H/uRnW+tA+ahOPspjhPI6GyDGrgb+a6AeVZd1&#10;JMn+VH7ZZIvLS2dQcRFDnBtifam2ETOsZ+6Rj+ImPsuWKso5DSWt4cRxaWPmET99RLI6H7L04Kb9&#10;UT9zkBJ5r8huKQfPFd/004bO1pk5p5b5VPy3ETl6k+qKOTfOOsoxYr47Jk5dKfZvmOs87qFYKPLT&#10;LLsa2fw6XQbKIttq+fp2fpxVXvrJLsbOXayvZV8k25QGsWaeKfbsp31kE+Xn2fLDKT4tO2rZYCle&#10;sPMHzvPkC1z92eWTY5g5oaFb7yX8QOdy1Pn6rFi/Ysli82LddczJdczRSvWkxi50N/UcWG+QvWKA&#10;c8US6lkLK95IDefsIVUxp9Wjx1XhCjB28ljNvfawdpUtuMraSPn3oP+oMotz16Ez5qcNZJtWz7ql&#10;gTlK/kirmTtkQ7yL9fQe9iSyMw7y3CbK0Mg9G9oXXPLxfD/5k235lqfgXbDUb23H/7ASn/XbY9vg&#10;YVuxG32S+L9ww2/C2uT3ucJ34cKwtH+xC7tUmO43lMQWHf+FBYqxPkr/f/5bsfGsMMWKTao+V67D&#10;BvnJiv3rY0/Jf3HF9tf5Tn66wmMrvLfCMV28X3jm14+yNxYvlN/mTX65aXsqtrgFLruFsio9trVS&#10;ZpV9s16+/kwx1sccQ4SJbleC7e2osNYKd5V9sux9xabFZvlvu2L6EovXfRfbrfBLZ5O8i/JWwUod&#10;OyWf4sG679Piv/Bi2Lfi335rN6wUxvkVX4WPVvwYyz81vo2VdtJ2Loldkn/Kq3IqzrGSuKvYr/NV&#10;TVvpWfIX/c+ewMf3E/y+lTpX3nh2xc5ZPBnmTFuo3r5ux6222WTAYrTy0a04v/Lz7BKfN/12f+UT&#10;eqv8RJO2KeUfHTf9QxNf+qtr5O+74vfb/YZegBi+nv//2gI7W+Ld9DVSxQc0fbAKblzFPVwiP2LB&#10;jidTth20C3W1RYm62rKTfl/TCwPmexX1Rvp2FYx296PE9+/KTzT33ML9HtvNe1BLe8Buv0naUodP&#10;6D0lx4Yfr4UVw4efELuFA29rwr4WnvttOO4WrlH6DnbDjzfBnX1iwNggN9A/qjliP/wdrnmca/4Y&#10;X25izE9wzpPivwF8RSO/2Ia8YzuyjO3IJZ7m+BTft4ZgwDGYMzr9W+OD9iT/fQ+73u9xn63EB9vh&#10;jVt1Ah/OyBqU9Hk3qQruuyOKLXCI+yW60GPvQCbRj89mYpDkhkn4iyZt4961hSmrzoy5VMPafw9p&#10;N0m89+nUMEfiOrG2r0U/dUd6lDRiNTBdfdc5wRJyD/b28psj2Ucte4FaxqdqftvJbz7GJKV65Fp1&#10;/NfAuNXEmOZn/V7XOs9eC1/JpBBrmShzl+LC13G9YsPLP0cD99c1jazXdV0IuUmEeS3S/ygxRobY&#10;ZwXhu8EuZBnwJj+fG/CLUldetCTzaJz5ztNcyP3TzJfSpcsyv+uz4lxpXRZG/hFgT+Viyffg6x9+&#10;GUR3ycf9/djmKiawbFTFGF38VlhlDl4aZG6Qrpd4b4p1R5J5X3NbhDkuylyi2Kzylay5Wfp6Hust&#10;j7VQiHWHYqfGWXtkWLPILk4px+cM836OPBb4nGK9FebeDTyjgXtKn66BNYLmBB/zuViuWKV0vRop&#10;Yw2/7WGOb+B7iPWgmLL4r3xfx1nbuDjJXBPjs8d/fq0tSOLbTaxRgvjWiPWyTyLGQgk+pvgeGe4v&#10;mz35VdEcqjgQlVgQrFtYD0Xh5bFHa6IY8o8ov4VZN4kJZ5ChS89Mz9bzPOrdxe8gf1rTxIm5EMcm&#10;N45vjxjMKArzDI2esiBy98AEbIU1q3wke+RBfjeUPPIke+YEKQOXEVuQX9osz5LfaceXVLe0h589&#10;otoujBxcKfqIoYRYhykGdJCyy6a2iTZSnAvFRZadneMQ3C9Ge3us12Jjp1hbwn7FJ2GoMbG6Sdgw&#10;fSINS9PzxZ/ku9RxDTE51ndaw8i/aoryKCVgY0muT3O9OLAH99RaK81/YhryS1pC3tABT8jQx6Rz&#10;oPWB1glxOEAeHqDYiwXylufZ2UHaivyJiRdgCLJjzZJn/dZCnj14fIG1ebdk9fCZ9hlk89SZ/Egr&#10;3q870ibSpRTnEYOIq72Uf+6Xor5ke+3qm2OO9pD8qhP7rp4V7OUOXCFu6jnsYGULzZqJfazW+nHy&#10;kURGGaLdg+QzzHXRqTPU9XH4L+tW8q1YuXFkolHeL/np9in+Bu0foSxR1vxBtzan7Whn2Y2n2S+l&#10;KbfyLJ824mPiZ1F+S1HeBDpzCfpv6lE/8tHnE9iVechg4vCS6PR51rfS+aAuH7WB7IDL+2ARtGUB&#10;JqxYwvkJ7IKVxqlr/ovTH0PcU/w3BduRr3H1U9kVy++v2k7Pz8LaFPtXNnBt8NaieCNHJfF2jR8e&#10;9ZnU/ol3PU79B6jvGLwjyTXeo76VJA/paew7p3i2GArlU79Vm4jRiWHJ16xs+8TUFdtHdubNMI0M&#10;fUR6i9r3pNkLhli7i1sqf3pPxH+dnxvupesU+9XZ+sFsZC+q9002jvKxnOM5YsIZypem3yrOt/qO&#10;/EbLH26Ie+Spnyz1mqIulPRZv8lOOQp3jyL3TCJvlc2zZNXaN6bIo+wBZRdYQBatvY98ICiGbift&#10;IV+8ZcqdZryOw2+lrywb9wR9Qmw0TD2qH4nN5ekTZd4J+RaWLbd0XOP8FqG+tKfQOCv9Y/nMjZOn&#10;OO+wfJAnHYNnT0rfF8v2049i1GGWvi3OJl4ufYxOZMg9i/jDhZeJo0ufQ756C8tXXGzVEDFaY9j5&#10;eJRR72cRWV95HntR+k5+iPzQBkrxR0m2v9KP0Dui+MR7tB9hrIpo7w6bKsDWNllbHBmB3vdW7BXF&#10;1FSnWfhiifyI8Wk88fOu+2kHH+3mo1x+8h4hj1n+b12+BtsT74WB0nfls1z6Axn6sGwtmzknzvmy&#10;DRVPdvbgtLnstrthtN1c71HncepFdtfShXEsls8FrpMujuxuVVfOtpcxKz+KjGHwuNPFGFy54d4P&#10;2ZUqPrRsqfPUfwE9jI45OATfm2mXdsrXTn1m+Cz9E+miqA6kH5BgPE3wXNnvFuCTzdxHPsVle61j&#10;kTKUyaf8bRd4h/LkRXba0kWQPa7j2tRHlHoKM+ZLDyP76H2UXleG90LvqXRHmunbLeRPOhE5zolo&#10;3NJ7R5/L8Z45u3HqUfoiitWsOM0DjKeDHAfn0POHY3bzXNnyiyfLDja0fMEC+89bI1ykAblNA2Ns&#10;HfW5h3e6inE2S72rXD2Hblvvxk3HwXuojzFk/r306TRjnN5Dce0keU/Q5vJBrpSQ3hT8oYjNayvv&#10;kfSdYpyTo44y1EdQrJiyi2erfaXHkZ3nM0xc9vx6R1wsdPKVWkBOtJ/fOS9B+VPUYXYRP+bMG+K/&#10;6peKP692ydEubfzeuYr/bfqk2l/6ArL3bcE2P8P5Uc4L0Hfk+zxO2V3/Z9yTjUIb7LfE/eSnvpN6&#10;60aHoIcknYEu3rdunt/H+DMIxy9jr9hBHQ4ehB2cgJfAawex5+3l+j7ym8F+dzPJl38zz2vnGf3k&#10;cZRzZtavIqu8baviNzCBlYMv2NHDt+z0oZt28sA1W6FMR+h7R5cu2wbXHeT9PMSYs47s7AByhdXJ&#10;NVsdX7UD2CwtY7O0iJ3OPGlmcMX2YqcziSx+Fi48T5qGB48iqx+B5w7DawfTgzaMTdNwMzJ1fhsr&#10;jttkCVsruO9kx7hNdBB3sYw/aOxi25BzdyKX70EO38kauys1av25SVjwtLUl+iyDDDwb67IMnFc2&#10;v2KXCex/o5lBC8S7zR/pqHBg7KQS3CvHPYuw4AC8M8z+IZkathzr/GxiyGLhHgsHuywS7rZIbKCS&#10;vAG4bR/8ttsaGtuttr4V+94We3pPzrbX5G1nbQE73xbb01C0GpIYbH1jK3bAZXwpt1ltHfa/dS3E&#10;4yXVN3PMW11tjvMzVuvLck0Wjpu26uqU1dZkrYlro6FOyyQGXErHYNNenyn2rxfqsZAfRl2Pb2df&#10;uwWaukid5ve3WzDcZXHk+gnq1vu/VJ33e1zZed//Aj8qW2Qpu5JWS4oVdXovwAAzA2AGvYMESIDo&#10;IAkCJEESLGAFG8CyIAmSy7riLrnaXrxarZojKbGiFlm2ksdK/ChxHFupPzhOIkVvPt87hKX94TxT&#10;773nnnvKe97PW7jXiliPJdQWHBP15C3irrWAu4bzZ6zcleZ8tIs7S5zotHlgw37u2RdsobSaP9Ru&#10;7nCDBWhDP2yjnPZ3w0Vi6E+qkaXTyM3eWnQp7EfK8C8rqWEvVNPN3gZbW/Jorkl1YHPLHinaTYEf&#10;x9g7JfrJ9TiMTS06mSz2cRzvYx8i21Mnnwjypos9zAZY6No64sHBecpgqOXojdzoibRvEIOtZE0s&#10;8MJZ7GvwA1K/ZjzlGN91rNMZ5vJK1uTkKPIi9kft8Mpu5oBmZLFKbPDcW6ZtA323Bv1vDbrlHL/V&#10;jjNeZE+Fbkt7EcXtCbazd0EPJZ2c9FjyYZCcr3hFstEKd6P/ol4b0WNtgJfptSQ/xD5ikusgZ+Jn&#10;n6C+UXRnFZwnuxW9Nd/F2Ds53Jh9YgltqtjaZRXsF/FzCLPvC2MzHEwPmie61VzhXnNHNlsguYWY&#10;uXAumHErutU+1tUc7LkBntqAfquOfWdtiji0cKvOukF88IdhyUMwoB34885YG/rmPLJCFfuuOLap&#10;UUqOPWMrsn0b+7BN2KHsYi44cATfLtqjBx1lA/ed4XnXo8cbYa44OH/X9hy7aT3MOxnuMd6+HTlk&#10;B/aw8r2cggPia0l79g8fsx7W79at+62R/U+euSKLLUCykXvD/iMOe8sgG8S4jxTtpHgvSea/xqkL&#10;Vj95gbVU9oHkkDxEjOmj8o+7b5eWiCV97o7tmrti3fDQ9Pbj5IVctG2z1237sTu28wR5nE/ftqnF&#10;ezZ69ob1zF2gMB/CMlr3wBjhpEMcu+s0OT3P37N9lNkbMJVl/HiXyQN643U7e+WrxIi+YxPn7tme&#10;F9+22x/9mV174yO7Ah9egrVcu/nIvvLqB/bmh9+3r374Xbt/+y27dfdtW7j+0KbhIFumj9rA1Bz+&#10;dcvk933XfvLTX9gP//yv7IN/8RO78PKbNnJ80Vp3kMd0cDd+t/i5jiI7DmJHir9vHr7bsvustcNy&#10;e2fxwzv5ovXzeSf+z3tOXLepwy/YNPez79Qy38G04Upde+bx4T1ruw8v2ekz9+08/Hf2MP7L9Ot6&#10;nnUPbbQZ3+FeOIt87QaZ44dYI7qYz2uQ6QL03Rj9IUp/DqAnCLOfT0j/zZgrhjHq9wh6+yj9rJpn&#10;3Mj+JQeraUEXsGOK5zN5lNi6V4lf/dC+/ta37K9++G/sL//lz+zlW9RjL2stOo9a9Btd7Hv7BrEF&#10;2DZrnfjcd+PPN7h7kX5CvmjWtC7kpAbk8jTXSzUMYhcxYBWN/VbKfF+S7CJG9DaLURK5IUsxF8To&#10;31XoFhIwkQTrTDXcNNuFvQO2SDWw03r892rpnw3sD+vZQzWy5+9EFzzEeJ1mL7avb4/t49j9g7yH&#10;QU727CQfPbkI4KLdqd5CfoLsoMOCN2l9oh7djC3lLOjLbLOe1BbrxZ6/n7p2sXY1Md82wn0bq7qs&#10;Ht/hHKUeBtzJ+tRHnXsZ55sZ5/2sdwPMlUOMy0l0KlvxAR4lR/F4/14bgWuqTMA2R1gvexsHrZOx&#10;20qbiP+m03Bx+HiceTimwvPx4Y/tZs3zJFin+C3JHFDNHJFlHqmtHrB07bBVoGuK4WsQQU8Vpt38&#10;tGMZ59pQ0U3shn5L0i459g959kvZLuYHdB1iSYrfFmO+yhBPoI1+OrzrKHGGr9iH73/D/v4//K3D&#10;fP/x//zO/tWPf25zJxctVJm31e4kOgvyN0ygrxk+YJuO38CH/RL8FO47Ayc9jGwxh/3FoTP4hhK/&#10;eddxZBvJxDAP2FeC+VU5RgP0rzD7ZcXRT6IrqaTfVfHMsltn8P/c79SnexybXtqtCwY8yPhW7OKh&#10;SWIR8HnT6Cyy516+n7eJQ+S2PXbZzl0nhju2HnfuvWYPH7xJDl3G8itv2o07D/ETxhZk4ZrNniF/&#10;7iniQZ9Yshls6I6dJh499haTcN2J/fj17iNfxm58fyfxX97JfHl0gTzDxJw+fdWJS7//5BXylp/H&#10;XoPYx7PYcOycc2IO9GOL18exQ8QmGIENb92BbY0Ktkjju8/Y1KGLTu7ew5fu2qlbj2zuxlds94Vl&#10;O3n1JTu1/MBOLr9sh1+4Z7vmr9jokQXbjv3IzOINGzp42g7wv4U7D+z6K6/a63/yNfv+D35kP/3x&#10;n9sPvv8j++UvfmU//9Ff2A++83371rt/Yu+8/Ko9uv0Ve/Xuq/bWK+/aS7dft+UX7sOHX7Jbyw/t&#10;wiJxs09fsxMLt2ye7/efInYDc8s2nt/kUeUXvm07D12xQ8yzJ7HDObP0is1fxuaE93Nn7+JLfdP2&#10;zF1jPrpqu49cY57bZz27TpBrnPmX184dRx1Wv3UvTBhm38d565gXIjznMGui1sxq1t1KdGgJfF5q&#10;4L9puG+SfXKY9Uj5sBLI9DFKkHFcgf5EDLQBm0Xtcyvow2H2tcp7K1vqMHsI+UEq71q4hzgb2DjW&#10;YudUy/qU5dxZ5GPZksnfNMJ6rn2vfHv9zA0+bDI2Mv5KWLtd9EkP67h8dJVDTLG2osjCYfaqPtZP&#10;MWD5BIjzijPLl1bxbkNcUyVI0e/Kdyb/FjFkcV9HX/j4vZvvi1lv1zMeN/Bawv2G6O8e6qIYwT7m&#10;NA+vpdhFuJCxg4wJMWdxWz/XF5sTv3NxXDnt5WKeFSdVLGfFSxH7dWJU8534r5NnmO/1Ku7rfOZ8&#10;0ieEdI8q3I/0MGrLStaLFPNDpfSKj0s5OswyxmopOmK9upjTPNh0edBxqijms4e5v5j/rWXdWIOs&#10;UoRM5aGOQdo5jA9nSLb76GAC7DfFf6Xzi8N/tfcUJ3ficVO/cvS6LvTgfp5VmOcrruvIYrpn5BPF&#10;yy7Xs6I9XDBQFUevLN3yxwrPCt2JSpJnqLzN5ejY9bzEKWVXKP25o2cX+20T0y3ogPWqnIN+dMEB&#10;fvOjT/Ojn9RnJ7cTc6Z8jRzfWNrYw3pTxv2Kf5fBgR1fV967xXmRB4vr0fcjV0rm9D1mpdLzK6dg&#10;RHoqzqf8v9JvShct/Ws5a7VsJN3IzDqvYjWvYp1Zw7yu3IshZCnF5xRrdtEeKzYKDpPmug7/pa/I&#10;/1d+vYoLXcL9l6IzL6UNiuClGylFzMfiu4rPLMasuIdB2lQcWJ8VN9pDvR3WDE8tpZQhm5ZTZHsR&#10;4TlI/++leHTP/F+8u6yZ/1LnYmQMjRMx5g054jtznM4lGwH5SRc711R/3M8x4gz0Len2kVnla+Xw&#10;etpO/Fr+X0Ucuw5bp/XIwqWcU/knyziv+IpeS+DjxazfYi1efhd/WPF3fRpuqbLiD+t8/7x8UMV3&#10;YY/Py68XFvglYu5S9P6pVeKF/Pa4PMlrIXcwTI7YvCp/yA1XYkAXOB7ngSOKUz69Bs65luvjeyn+&#10;+SmuJTarIg5aiIVc8Ikt5MKF064qlBXuKlZZ+K7AT1d+/4Tqj5+uWK3OK/9bh40+vo7uc6XIB1g+&#10;z59+Dl7H94U2wUcUhuv4Hn8Z/14YYiEXcME/dMUPuBD/WX7BBd9gXedTtNNn1jRzf/gtc6wTa/nL&#10;MD/u92nu9zPrYI5rqRsstuCbLDYs/sq9wI5170+thz2uhz2ug8OvTRXKGl5V+Kxz/L7ovIp1DPuF&#10;9yqutPxvCwxY/PPx81C7ynd5jWJNi0l/vM0+xtQfc9eVZ7cSv1sM2OHCj+M+F/IgKxdyofxTHGiO&#10;d47FRqDAgh//ZxWMl/KJVZWFHMGrYcBfFjd+XMSD+a4QXxrGrPjjlJWY0k+twwZhPc8J9vuxsk4s&#10;+PflqWL8kItgthvg4+tgvWtb4OjYLcDGPwEPf2IDTHg97UCbPbVOPBeOC4/9QkmjfZHyhZJae6aY&#10;51jEfzdiq7CRtiuiTWG/n4HPPgPf/We8frY4Z3/MdVQ+pxy+fP9sObzXBZsvoo9TnnXDav0wWg+x&#10;nMV48c39fBnctxQmXErfgh8/zXHixM+64b6w4me81MHXZM/7m8nV22prg222hvJlyqogrBf7zM+j&#10;73FKkNeA8v8qtjQMmP+sjUgHQW4lXteE253X9TH0E5FOeDLnq8R/mDg/qxXXCB3Hl9B1fAn2+3z1&#10;Jnsm0QHrxU49zP/inezT+8h5BT+mKA7aM6EW5pVBfHr78AfuRf/B/p+99/Nx+QF3ON+7+b0YmVzn&#10;KUqzl8+POgzX4bvI5qXs9cvRdbgoZeg7XMxV3kZ0HdJ75LaxthTmsCJkd81f5RzvwlbJzVzp0XzL&#10;OcrrWEPgxWK/IebIAK/iwSXsX2KsTZEm7LKwl3Fy/bJuK26vX9yPojk6zDrg8GLm1hBFcT5CzN8h&#10;1gJXC7Y5ksXZw4tbelhTFEtCtkWaq1fiaxRyMCAzcf0Q+604vKKC4keOUfwPxYVQfBC9KvaEbI8i&#10;rCVJZI04a7xihcjGVHE+FJNUeYS9krlYK6R7Ub6LOLqCmI7js3LCRCjKSaHfJP84dmzIM1ovFdvZ&#10;x/WduLzIiIXcsAf47fH6qf8gkyXESvRfPgeQ/wo5LHSvcDOOk5wkGU1Fvsnyy5VtWhodd/0gzIE2&#10;FCePdSMX8rtjU8d/ZTsX4xziOpXIGJXIUZXIX7J5U15IsZ4KmIjiX4tPy2YvzPXEZuRvqjVP7FUx&#10;RiQHpdBrO/6vXFvxlcu4rmKRKCZonON0n4qBonv3c1wIHhjR+aTTd/gqMpy4peQ91j3JOMrhUc55&#10;PFxfjFdFPoGOzSRtIT9px3aS9x7aSvG4y3R+PkeRBxPU1eWsy7Q9dVJ+ZvlEeuH+gY4DFtuM7hlZ&#10;LoUerlrsAJ1chtdqOFkKnl3RigxMXaJ6DpwvRn0Vs1olDNtVkd9nirauRI+ehP/FdCx8JAOPqISl&#10;lNOeRdSrCFnJh+yvnKu1sIgGWFQLx9XCK+TzWguXkN+r4vumH+sH5Z8eJa5OGFlJ+90sn2vE6Zw2&#10;5lnS19S/pesL0kbKnZqCF8hnNM55xfLk87cSq1N5IBXPRv66ysWsvNqKaRxF7+Zj7Pi4VqgfmwV0&#10;lfKBFQ8Uk1E+V3EJsWD5sopjKu5obgTGwLMXU4xwr4oF6iU2dYDfg+jr/MjQ8pdVH1IfEG8S35Zv&#10;s/pQEt29j36onM3yEXZ887jHCuquWL8B2lIsI8T1FXNVnFU5gr08M/lIVtNm4ux1MGLFhK5yCmyM&#10;2MvpLeTsxAdX8cVjnNPbPgMfPMq+aA6ZlH5IPwhyfidOt9gon6WPFT/KUuS7nUT2l2+m/IXF3aK0&#10;QRTuo7rLV1tjsIT7VM5iL+0a5D9h2l7XCFB8tF9IDEVjhr4t+109I/lEh/jOR5v4GN9enkWA9zq3&#10;fLg1TrXf0V4tyrOWr3UlbVzHs8jBpJSvV/k+FZNbTDcDU6zht5TO7VyH46ib9h4x3RfPRrmqa2gL&#10;xx9WfZb3YY5NDfC+X7xX7aT+g2/gKLrLodM8A90LYwPekxmDcas+miPYmybwvfHRb+SjXD0MV6RO&#10;itVe0b4fuxNiXfKsmuBDCbhpFh+/LKyn4J/OXEe9IzBBF3VVfhXF9dGeTvxUeXUVx1x5cMSKQ7JF&#10;QO8ahy3GueeoxoTmFOol/98y6hOhfi5evTyXCH0qQJur3f30M8WvzzLeahkHsv3RvOtnrERofz0X&#10;Jxcv/d3H+fzUp5L+VkV/irbSP/Lsv9hvO7G4YWxV3HcVdVTe3xh1ijFvxvhOcaBlDyB27+Tz5b9J&#10;in6P0EZ6rzEkX+sMvLFxbIFyzrEzKGeuKmduKeV8xVyrhHqIuynXdVacmueagUlmeO5OjHTaWXHQ&#10;xUmV71XtrvjdceZf5TGu4l71WT676i9qQ9kW6Pryta1W4b0TJ52+qjjz4vnyzZd/r1iqfOkzxBqo&#10;h+3pWpV8l0EHmqVobKbo2zX0oQy/KRZwNUVsMUobxLhXcd+0vucexLY91MVPCVPHmNNv8ccehknC&#10;wROMSScmN2NZbLyKV9lsKDZ7UnMB9ZUdi3zKxWMbYJRO7GnNPdRZ7ajY1DXUsQV9fBNFYzrB9cSA&#10;sxNn4J20C3Wph212TS9Zz/QVYqtetFY4f8/EonWP4/c8dt46OJfsBVLcY4R5TczZN37CPDAZN/fl&#10;4f589EMv7edirJVoPGs+47+au/QsFMtb9iNqyzT3Wgcbrt9OrGxeFVNBc0kNvrYN2y/B1BfIsUus&#10;5e2n4QnMTaxvUeaAKvhxjPYrop8qLoLu3YlBwHMsxGHmM/1FY7ECNh2nflH6YIjx5qNOirvh0/jm&#10;GaXROWVHGX/on8R9FS9C8Rcq+G+GMeH4jFPnCtrSiRUAt03y/wQlxphNw4mz8NUMr3qeyneg/MJ5&#10;/if7nxrmjDrmuXqeVzP33AG77qGde3fgn7GTGOzwaMUQz9FX2mjnNvp+Qz8+Zf3zxGVdtNw059pN&#10;nFD0bC3T58hlepYYomdteCf6TPh019gJfDIKsUA7eBbtyCubmVMG4fDD3Mcm9BojPItR2m2MufMg&#10;bXlqzwWbRX+/Hb3swbHDNkNs3J3oqIZaRq03v806cwPWxmsLuvEssnQ9cSfz+EdVR5qt0pez2lCT&#10;NSc7ya/YbTnk93q+b4ZVduBr2pPqsE3VcOGqNuuoarFW5PAG/puLtVHarQ5WWxNus5pQm9VG0LdX&#10;93HeVov56iwSzFkUXhkKNcJ/YaXxbvNyrXJvzkrhni5f3uGj/qB+b7Eo53P5GviuyWKcN5Xodvhv&#10;NMSxXEM5fX1cZ6V4g63mYX9Rzp6k1F1vJa6cFXnyVuSG8Xpgsb56c3nqrKw8a+XlGfyDa+G0jfgS&#10;56ysCO67sYpcvNXmd2Xxya2zGMzaF6qDtdaZ119rbk+NuV01FvDW4+PbbtXJzVYZxW8ZRp3kfmLs&#10;b2LUIRHusFioHQ7caiFvK1y4i88dDrMOBZstCRtIVHTAq+utMr7Jkux14nwf5f7l++vnOi7qUAKn&#10;DgabzOWug2fz2UXdvQ1W5uceuY6b49wB+C/7oDCMI5jpc/KChmEGsZoBi+EH7M0OWTn7mhK4SQn2&#10;s2X4vMkfrzgjO9lNFs6NOSVUN27BWmT52u3EHkWeb5R+lzWAPY8ffuzTq/Y17H82stdZW73F1rCX&#10;Km9kv4TuKMBeI4g+yPGZZa+Q3ox9HPsG+Y3WwhwbYJdN2Ce0MAbbGIstrIkN2DfEYWuVxHdN06+r&#10;WM+k6/Uji7nxHXMNzbB2SN5GRuqdQd+JXM1+Y3W6z9ZJl4ZcWI28LF+XGLKw4ixJ/i9F5l2H/WwR&#10;a12UPYz0W8r1VmDEO/ABxs+Z9nGxj3Ni7bFfCbFXCbJn8jfByxuw/8Vn8HlsjUtyg+ijtuEbjZ8l&#10;xVu7zTy8lqHPK6YelQ3EXMQfuCK/nTJGu2+zIHvNcHUveT77yXMK/+3dY5ux7djGHDfKHLqT9tiD&#10;7ndm4ICd3DlvJ2Dfc7C/A7xOTczbOPEAhph7FKN5ijlghHbq5bgBuO34nkXbOoE/J36hnVuJM825&#10;FAu6EzmhH5lkBB/pfs0TcKEcus21cKdEB4xqjByy+Pi2Dh6yLuqyefSYbUK3XoveN84+NoDPYhQf&#10;/yp0wFn01vlhctpOYsvCXFSL7CNbPMk99bsvWiP2J7X4ddUxzzUOHbD566/Z/Te+bScX7sB3juGD&#10;R17guSXrhkv0TC/Y9JmXyO37ph1efNmm51+0HadvOvEQug4v4j+M3++Ry/wfjnzyuu1ZuGdzV161&#10;0y++BTN5zw7dJr/vpds2ff6WHbz8sh1aepV40cSKvvTAdl99aMrtO30WH7zz1+3ajUf26qtfs/c/&#10;+J69/bXv2r3XP7BbVx8RX5V8xEcvWOce2mDPnJ168aF9+N1/bd/7/s/tz/70p3bl+sv4sNHvuoeQ&#10;n6asbor4Ffgs5uHfUdowRVvWq02nYL+7iBUBr22nbTbtOeewl6kjS3AVcm7CwE9R/yMnlomtfdEp&#10;O2FbB05eJZ/yXTsHsz50cMlGsQfawpq1hXM29U9b/9QJ8nJeJPbqAnG3Tzkx0jPIxKHcBPaY1AH2&#10;FkD3G6V/y6Ywid63onHEqprRT8ArQ+gifOleizLXttCP+9gXHUAuff3Oh/az73xg//WXf2G//W//&#10;xf7u3/+Nvf36N2wM24FIBj1GapSYzqzFfeSjYN2XP18tY1f2AM2MwS3YL+SxdU3nxi1VO2JpdBrV&#10;6G6j+LgG0MUE4Kderl+MLsUDOw2JbTLO8uxdE4yDKHNErHkUfkkOW5hvugVf1nyf1bWNWrP6GH2v&#10;Gh1JlnHXhO6hh/Hdh41CP31wB78dgiHNjR+xvfjYjWCb1MeY7GNMDcBr+5iDOpPYH3HfslFqreix&#10;ZtaHLua6Tph2a0Uv65PYLuscuqC6SIvlsbupZ+6tZb7MYGOUTbI+MW921BHbgnvqYf7cVk/+X9pz&#10;kHlgHObVRMyLPmylRrfstSF4Zx/29r3oXLbwurVtwvqYg3opm9ChdMDfm5rxbeaaFZwrhg1VJMtc&#10;QPFVdFoZa6kn0maxVK9V4FsQp45VzL+JmiELUeeASpb5A114gHnWT0nQPmlYRw17mTTPXzHAK3gm&#10;SeY5xVjrY96cPXzFXn7wNfvZT35p//3X/2D/+e//B/7sP7SbDx7CjOE6rLvPebPM3wPIhdi59Guv&#10;gfw0sN/aGb9NQ/vJO3HYeg7MW98seaunD+PzeoS+yjjeV8i/rtyueeagFuakBuaZarhR1RZ4Hc8p&#10;jZyRVZwA9s954mQ3Deyzdvxmu5E92mDB/Tvp3zPwScpOxsz2PcQg2IFtBL81jsxi133YuifnyPG7&#10;bBdhqy/ee83eZOy+98YH9sEH32JMv2NXr9+3+fPk2j2F3RtsdT85cfcdv2yH8MudPfoCueJhnvPX&#10;sb24ZtsPLeJrfIr46cewt5P9BYwZpn3gPHl3iaW8/eglGz68QDz6y9ilvGCDsN/Ne5RLnlgre8/w&#10;3yW4NPnH8esXs+6bILfwdhj2jNrjjHVN4te6i5gJB06Tn5t863OLcN9r5DN/yY4sw4aXX7Ej14jj&#10;TNm7dNf2X71jB6/estlLV23vqXPYY5y3y8v37bU3P7If/vgX9h//5tf2u9/+1pSP2ew3Zv/4v+x/&#10;/qe/s1/95S95pv/WvvetH9g33v+Ovff61/AP/qrdJi/yrbuPHC4+w33PMG8qp/gE3HfnHH6+J5iL&#10;XsBveOllO7F4j3a5YTPc0+6D+CXD+LdPEfdg8jT5A8glcoy588J9O3TxJfKpX7FttN0obTpx4ooN&#10;HcY+B/m0cVz7JvQcW9D5MB8qD32UPlmN7iLMXJNg7Umwzwuh/wtQIsxZMdaZMMckkEmr4b91yNN1&#10;9B3lTJE/hHLcRVm3pQsIoB+Rbky2z7WsfU2TxOKhNE3KppY9LHowxaWVDtBhn33M1cQDcPfAuOh/&#10;5dSpnHrIt7QU3aj0YkGum0DGF8tV8SOLhNBVKJeuw1LRAYZ7kC/YR0gXuOJvqzyxjr9vL/oD7b2R&#10;ScLoMCO8RmRvxvcO84S9hll7pQP1oueRPlQ5gMVM3cxh8pN0fDupu5d5zadXZBE3/y+jjUq5h1Ls&#10;3GKSXahHnLol2IuqLn7pNKXz5XsxYX3ncGTpBvkugIwkPq372iguiB5YcXblJxPAPiiA/BNE9lG+&#10;12LqUcL6oaL3RbA7vZYy35ZTb9VJ+c9c1KeIOX89Y7kIzl/C+1JeFY8ygC5C8Zflo+3kD0bfJp2s&#10;Yvf5qI+fou/LYPji+HpOfnQY0stFaCcxSad9mSMVr1p+2Wof+Q7LN9VNf5IcJh2xWLn8m0Mco7IW&#10;eWsd8pp4bIh7li9RhO+TPBPJivL5kV+y8tl5xX15L3+BIO998F93I3xYpQn+zmcfc+dKvkXZFATo&#10;Ox7qo/PL71fvHQZMneSTW8paK39h1V/+tGLQ4tIhsV/6mnT0Tjwc7lu5cYvQ7a9HDlzPermRso71&#10;sozzlnEu+T85OnPaXr7H6ssl2D0plk6ZmADnEEMt6MYLbbwSO1u+UYq/LVsJ5Z5WPy+mLopxWEwf&#10;WI1N0dqaQVufG3FeN/Cq/L3r4Q4bKLqO8is7eRzpH4oxKs6gGNZ+ik+v1LMQD5P/sfbJH1n+F274&#10;RMGPDKZLPXS99axN6/IwW/mscZ4SmK9iUZcjp7j4PcxzdFg9dZUvssZEKeuk0x9hx3ru8v2VTB5k&#10;3MpuVHK6CxlDcrkfbiz28ennxHLhaKtggLzq86cef/cULPJp8Ur99qXH7Nf5HZb3hbT90bNV8Mrf&#10;898nlMv2D8qnea94zysxnx2f3lWcf6XABp/6MtdYI/Yrrgpvfl4xoeWPir+nrrlKfqmK1Zx9/D3H&#10;O9/DOKlfgf8WfFVXmK/4qb6XP+wfUU9xWPnd6rXAf2GsXEvfKdex7k/3/2nO+8kvcl2K2kL3/qT8&#10;jok9vRLHWVxW8ZcVX1pFMZWdONWw70+r0B4Os+TexUDFtsV75Se8kltXPsLiwfLbVcxmnc+Jwwx/&#10;lo9xIcexvudaa9IfK45vLGz0k+Rl/gTFyasL7xQP/acCU16Js/wE/Nepk1M/vl/NNVQX2kjttcLP&#10;V14LvxXYujiw43fL81rxnV55db7n+TmfV9OHVoux/76sxNoW03f8kdfouqoXvHZtob7ya/7kavjv&#10;arFfMW0Y9x8UseDCb/q+Gh/cNDw8Q6HfPC5P8OoU2uBJ2uBJsW8YuOI4P0mfeqIIfi5eu5H+sAH+&#10;u74ZPlyPXzB+z/DzT22gDuvob8SOfoLzf2ZDxuG94r5fLFWpwReXOM/l8GE+f3Ijz5v/PAnn/Sy8&#10;Vrl8P4ev7h/jz/s0Pr5PFfEcKJ8pIeZzKcwXf+DPFilHcL19wd1KaYEPcxy5hFf5YbDuDnuuvNU+&#10;V4qNAOd7Uj7BOh/n/axTYMmeenvO02Cr0bus9TXbWn8LDLgVBoyvMLqfZ0PEjw6QVziAz3C4iTjM&#10;LTBdSrTZNiCLF6E/2pjotA3I58XI6m7keQ/763L2pF7k8o3I6Wv5bRUy+zPiyfz3OeT+Z1NwXmxP&#10;v8C51/Gdi/3HRo5fm6Rw7Bc593r24as5v3jwRvbr69mnPB/TuTpso/YuyP4b0X/pfxs5vrxuyDzM&#10;3x7k8vKaYSuqwhY+y/tabFaYX0ulB0Bv5mliTWocILYEc6czbyl+wTDfjzt2KyHme7HhAPOueG+Q&#10;uV2vPuZJt1hyrdjykIXRHQTY5wWIrxZmbQqznihnumLjaz5dWR89Wo+4jmIlyDbGz7oU5Pw+9hzy&#10;/1V8D8Xt8CG/iDHKb7ScNTrOGhNi7VKc/VLmVtn/+Fk3Eqxf1azpWpu1zgaRBZQDwokhjSyl7yKS&#10;aZiXI6x/Tkzox/8Vr5BdkeQbsWfluwgjK8TYN8ZVkB1irKtRzpdm/a/guLgKslMcGS/ag1wl5ikd&#10;M3uYAl/lWsiEYeQhsVEnXzEyhHKnerkXcV83ckYJ9XYYpzgoRf6hIa6vddyrtZy6Kw+yZCnleIxy&#10;nGJYK++HGxlDRTZNkrli4rDso8KsX1GuEYNHi4vH+OzkV0YuXeHwsvNSvcR/lddRLFZ2Xsrjofwh&#10;GfSxGXTLFdyb4pPIDq6YtTAFv5IPs3IA+7g3L+u1H84RoAQpagsnLgnHhKm35EDFz0ug06nEj0e/&#10;RzhOeS8kc6k+Tg5isR3OK9Yb4JxejivjvtQ2uo580OQDLHtJ6ckdHkz9pEeXL3AUFiGGGIWPOXmT&#10;4WsVPbAePsfakEfbkY3hu8k+bDiRa2XfGZVsjwwWpe2Uh0T2XbXDxIqlJGAmnibkQXxg5TcZxhdS&#10;/rMB5GsPdXNxjHLt6pmJd1fBFuQHothk8nNTfcQbVMS3EnyuoMT7VQfagnuqhgOKT2fEQ9Alxtj7&#10;OrI7z0HtIr9QxRaNwfsi+MfGe2AUjCPJZ2IL4lPyPU7DVCrRlydo2zDtrvGhvUsEfVqCfUslLEHx&#10;rivg41VcT6xI7NKJnQuvlC+d/EuVg1MxiRUzuBJmE+b/fvFfPW/aKUR/1N4nxbUU67uO45Tj1vFJ&#10;5tlUwJ6V+0VjQn5pVdj8V8G8nBjNcIUYPtZRjpXdQ4S6J+EP+qy6yNe6EQaU4150TuUQFSdKqt5w&#10;tspeuNIm6i82DBOK6B74fwRGppy7EVhNhLZSfFrl2lSOXfnBiaOu5NoVR4rDNUL0iyBsOCp+A2uQ&#10;352fexQDlg+ocuZ46A9OH2M/F+QZurmGi7ZS/wxRxLxl36B2F4eXn3aCMRPiGoo9rVzDuj/FzVWu&#10;0DQlMwq7oU7y8RWXln9dM761WfpMUv1X/Yf6VXMfju8v51Zbqk/IdlOyfET9mvbIiuvCenPwx1q4&#10;kOKYR3lWlQ77xf+Xz3pfxe+pgXn6CjrPLSfYa/GcaDP5jmociWdWoEeNjBy20s3Y0KDHq4K/1uGL&#10;J37nYwzIFqQN3/Jmvq+gL2XR6aWHOV5jlvrJvzBGKee+A+hhinvYizFnVqAPrEb/K3uACG2lPK8p&#10;zl9BX1ecW+UXlk2D/ClT6GJS8FX57Nagiw0zzgLMeXGuE+A3n8Yde9Y4bZyVLwlMTbGzZMehMaC8&#10;rpXMZcpZHqTdvFzPx+fUGHlQdyw4MbWb4HQ1XFtzWxbdtfbv2p/LRrtSnJPf4tQhqULbKB9Bhvo0&#10;cr3G7cTC1T1LF8C+WbmbUrRnzQA8cAhfScdn8gz7a/IucXwA/bKP8eznvfbZigGepj7iuI5/Ln1X&#10;cb7lh6tctxqTceaDevVvnrHaXP1Ydhlx+mqcuUtjV7mwxSWduMKMmVpYso7PPS4B9vAh6qCYzeJ6&#10;bTsukr92gfGFry79QTG9ZYsRZzymxJ35LL8n5aJVPHbFeA7R1rJtCfIah9/L51m5gesoQeqgmAuy&#10;jalifhBXzlLnLP1MXDtB/eTXHGaM6Rpi5IqzX81zznB9h3Ezpuu5ZufkJeJNon+H09bDgVumX3Di&#10;OjucF3uDRr5TzOsI4y7MHJHmflIj9G36g+xLFJdYxzaPoFsZhBVvO+PY3Sjmc557U7xn+UE7Ni/8&#10;t5I+E+F+IjxrcfRK5hcnTj3/ywwxV9EWLeNckzaXDZTsMJq2wzQZoynei50rp7Z8vzV3eHheXtma&#10;cF+58QvWOnmFeNuXOYc4AkyU/zUx/+XgQ7IziGNnIB/sPNdKM3em4SBp+mA191QLC2neRW5EeEcN&#10;80Q1/F153WUjEWL+DzH3R9Fra28aZo5VbAgn7zv/UUzqWphuA75sshlI0W/kUy3feM3tiq+eZX6v&#10;oa/luRflz27QffK8ctx7I/3D8QWHMTfTnvIDb6DuTv05rlHPnvZKMw+1wJibYMbN3F8b/+uAs3fB&#10;gHvGLxLz9jK/HSZ2HrrQyXny1hEndOaCje1HTze7RAy/q7YZLtxDEXtohju0wG268IvYytgb4p62&#10;ss5OsP4M87wHGcu7eV6ztM3MEDFniSl6gPVsL+vaDvQ6A+imu+BZ9cjWGfTTlcjQEfhlBfKx/FjD&#10;3rxFPDnLhPHlTfZYI3J0HfJ6PtxozaFGa4cDdyG7dyG7t2GT2RxttKZYh7VV4OtLLJ2mRI/lo+jX&#10;I12Whn+mfDDRQAsFthkkvjF6aL+/xrzoor3wVT/7gYC/yXzsHXy+Rrhwm4UjHab8uz6OUQnye4D9&#10;RZAS5T8RSlAl2GwRrh1KdFt4pVDnyMfKJiv1NlipJw8TzsNw603Mt7y02lylVbBfdOLsi/zshQLs&#10;p8Lso+L8pyrSZNl4i9UkqQfs1+eH/8Jl5X/rdeWoT6NF/e2WDHVZMthkFdQl5qf+1DHia7JktBOu&#10;28NrF+frsESw02LBdguxN/L76i0Q4H7g4MFIg0UDbRzT7LR9yFtrivPs41XM14lHDftW/YvdeSvh&#10;vkuDLVbCvqqUdnLR3p54p3kre8zPXibAXsad2Wwl2MqW4HNWnmw3D0zBDWtwp7fALuEL+SFyAY8R&#10;j5X9Q34HvGcXZQq/sklii263ODw3zH9CMJYQ+5kg7NNLf3HTX9z4xbk5h4viqR9kPwMPwh+oDo5Y&#10;DxPIMX/nkFkbmctbiencTkmjw2lgHeqEHfZNwDR3nbPhvRfI4Qj7w+6hBtuEKmTMGP8Tv/WyT1IO&#10;uSD7iQh+dj78UN34sJbBXIoahtAFkouHUoyfqr6XrK7ih4t48I9U3pyiujFy9wxZMUxWeYCK0I15&#10;FI+JayiuZBz9omIe6bsNqS1O/Cdv7RBttNXxZyzC7mEN3PQ5+sFnvcS44hmsZXxoP+rP9cNRaINc&#10;r+NLXRTFRoG+H0MflqHeysdbgc4vjs5SvpClCWwSYD/Bik0Wr+yzXN2wbUUfvGfHcTsyc9YuEcNz&#10;AT5ybgcFFrwwdd7OTy3a6Z0Ldpz5ezfz1DjzVTd7sTz6uCraIQrHqeqYwF8amQkGlRMLhs9sYrx3&#10;M97bWXMbYTN1MLZ65IsGZJVGSgOcPYfOOYO8EWuCGbLvDbC/jua2WQP7tmH44+SRa7AT7LOYl9Iw&#10;L8mtisNYik6vlD2kk3cOeTwzRswM4jZMzJyxpbtv2Qt334CFwqr3zzssZPwkPq6z+BUevmwz+AQf&#10;uwS7PXOH8xODevaC9R3E7ugQ/qUHF2z8xFXbf5G8uDeJ3Xz3XVu8954t6vXOO7bjwovWO4et0v5z&#10;lEVr3bdomw5dtGH4xMT8VRs7s2T7iL9665X37dvf/rF9l/L+e9+xrzx6z67ceURe0Ru2//gLxJm9&#10;aZfvvG733/qmvQFPuf/uN+3ElTtwKvgXPoqtxDzeCpsaPrhELFRih9Cfa5FF2lnfeyZO46N7Fp9c&#10;uC8cvduJ+Uz82IPEap5k7t11yom5OnfyBrlL79pFmMvNpYf24Nbb9s6b37QH+CZfvHCHuLrEN8dP&#10;c4BnMgWHOX7mHrmFl+zQ2WuwrCXin89bO/JlHtm6HjupZmSQVq5VzfwdRZZNse9uRDbqgov2Mm76&#10;t+FryT6xFRmmk7KFcbhn5qItnn9gr9z/yD5678f29Yfv2+wOZNZYjQWjddiEMGcwb0Qy49YztGiN&#10;7M3y7M2aGLPV7OnznK+fNbWDZ9xEf2tjvOTo0xn0Gln0D1n6QFXTGHYPo5biO+X5LWed8GPzEII/&#10;p9HdNjPOMoyHKlhmumUcu4h+2PEAfslDxD9m/ekYh/9OWz3zTkXjEFxz3PEHbsNOop39fDf64RHG&#10;6H7mjznaey99eQQe28f8swW7DfHfzYzVNua+Bua+ZnQ3uQTxIiJtlmctyDP3qrRWk9seDt3MmpCL&#10;wH75T566ZqJtVk2pRSeUSmK3RE5h5QLelB+0Ua6vMkC9t1GP+hR5g7lmJ/fTWQ8vZ05so+i1o34E&#10;djxo3cynveiBNqPv6KDN6mDICeyiAuirYrmtFoEh+yq7iAHdYi7mkRD1jWKjE4aPJ/Pj2F8w56IP&#10;CqIPCvIa4nMEPVEM3VENeqQ69qe1PIMUevx43YhFOSbMvjZAacFGfWia2PKnbuJ//4A81g/swNGL&#10;PKdt9vmiGHnWNuEfjm8/sml6K7ayMN862GxmAH7cMwGfpf+MMWdPkM97F3IF9grTp4gnPEtMc8ZG&#10;326Y8DRyyzh2O8hdm3aeY945Q4x8YjrA9/KDs9jZy1+egr1EA/2yCabcOnYI2Y2Y9nvw+YWhjsFT&#10;dzJ+dx64QO7ec06s9B7yu9dvV/wc4kKM7IM3nre5S8SBXr5vj159l7ED/33nA3vrtXfswf1Htnzt&#10;rp1fXGbcLMGBL9vBk5fJ7XvNjp26bifP3bZTF7C9OPeiTcN0xw4yF80yZzBH9jA+h/Hr3c19if/O&#10;nFu2qTNXbPIMuTNgwoPMQd3T5DzBJ3nLgQUn/oDmwG3Mh5t3YMs7vA+5TfPDvPXvO4tMNm/bDl7A&#10;JoX8xFfuY9+y7HDTXuIXbD1AXnKuv2/hRTt+9SW7+pV3beHmI5u/9hJ2Mi/ZUeacSfh13xTtyfUm&#10;jlywQ+TmvXz7JXv59dfs2//8W/bXf/3v7Df/+/86/tv/7zdmv+Ot0PDv/uE39utf/S3+wj+zD9//&#10;ut2+dQ+bmytOe81fvmPHL962uYWbNnd+Gb9f/ITPLzmvC8v3bPEasQdeuGMXqe+NW1/Fx/otu33n&#10;TXv0+p/a3Ycf2bkbrzFvM2cfYJ7bQ2yaSWLbjGLfPES/Yc2ohP06/Jc+7mceSKCrqkdGj6LnqmH/&#10;1EDfyGj/g94jwZwh/4kksoD2VXH0Y7K5rOS9bDEzyPAJrSvo3mQXHuxCn4R+S76v/5+uM/2Os7r2&#10;9PfuBAwGw00CxpOsseZ5rlKpBqkmlVSaR8u2bMmjPGETTxjPBmMbG4wNxIATiAkkF5Lcm9x0Z3V6&#10;rXtv9+qP/ffsfn5v4TTdq/vDWSXV8L5nes/ZZz97UEwP/TbPelZgjiXZg5LcO4r+UP6jAdaoKOtB&#10;mPggnpl9zt+RBbgkuhbtTV7qI0YluV/+qmLCijkoZiub/CivYnlx1jzlBFbeOumzpB+U7jSsz6m/&#10;k+OXtVCsS3lr5V8i3xGxQOkPZVsuFujVvaRf5DpRzhnioYpH6EWvJBYYZF+NLpykDejxuF4MPZP0&#10;lAGKH52r4mDLB1hxS5L81mG9rH3KYRbj/6fxoMWswyqqH0WxruVH60ZeEncVM1RsQfkaJGfh3BTV&#10;RzEK2/nQ0L+hGxSf9dFH+lv2+/JRcnLNIpOorl6Kj/5U8SCDics6MYjpd6fOjL/Dbln73ayJynPb&#10;9mmh3VxTsf7E330U5QdRm508YbRXHFBxjRVDWbpsP9eQn6r8V8VDndjI+p500d8XF7ZA8jWN0G8x&#10;ZCDH1xV7IcVJ9mEL6EHeE/eNYucufyIxXrFfx2dZ7JK4fO3S/kx5G5VrMS6dICVBnRz+yGtijnHk&#10;PkHaqLjQYpbSbYWY64onrhjG7ZyB1IWxkK+r5m0Q3aPa/NT/V3PC4eC834E/mAfdmHLBBZgzQX6n&#10;OaqcxppPHtiqu4nPOMU3Sh3xuVDeXOlSfeQU0bOheJMqUfQr8jlyfI25r/JmK9exl3YoRmRM+jb0&#10;bvq/D/m+lzjMncjAXTAGN/cJ6LotxojrBiiRJvcYhkOwX3kacA5kfz/7np8+9yDbu7Axcw/hYzbM&#10;84K/UJKzpnyH+rhud5UY0NhYurmPBwbcy76k/gghV7vZn0OMWZgSYm8Uz3Xii8MqPDADzR/FdlYu&#10;+bDGnfHXXPAgU7jZV10UvWp+rXsNProJjic2iq/ssxvJl8p7z2+BmW2DpcEAn98E99oIF4X9OryU&#10;9+X/6/gGb9F3ucYW/Dk349u5GWa3qV2e3QSj3MT1YMB/9/ndJqYrDvu9XyjXFIcVS3XYL+z1mdfE&#10;jMUcuXcH94WlKm7wM6+pcD39Zivsdtv3HJY6Knaxipil2KaYsnLY/vjV9vfbDFn3hdHBP1WUH1h5&#10;ihXX+gWK+kBtX8f91b4NHXX+floUCxufUafAqF8bcso6GK84r+OX2sHviDX8v4vep64q3Mdpp/pz&#10;s3x7lRMY3rd1lP4ddu6jeM+KHa2YzmLAyuvbznVL/TqoK0X/61ptHo5vs+MLDIfvFB+FjcIylXfX&#10;ifksDgxzVf//mL5z/JE74YrdYw57fm5TnfFp509u5wGmbqrfD4vYL2OmHMBO3Gxen8bnbvv1qk/b&#10;7Xta1zazlw/3kMP1xcCVR/iH/HdDN5/1MId+wH3Vhh+W54nd/MzWLN/pd+Ivv9Rbxr8WX9xe2tij&#10;mMxwYZjt87R7fSccuJO6bYf9MvZOjOeOUfvR9iycF19ifdaFD3Y3sbi7mS/8fl1PP768zEP+flYs&#10;uLOfvuu3l3vy9tPevP2M8vL2HD7BBXvZzTPiKtt/7Bqw/9ABs+a+G2DAz8GC5RO8nno9zfP70+CI&#10;vRKB9aJ7eAXW+xP4r/IEb/SNkhNYc7aIL/KQbYIHb/fBSv3jttE/5sR/finYshcC+Cd7avasi7b6&#10;8SembPTX+F7dtqPL6QyP2PZomwG/kmjZP6BT2RAYspeDQ/ZqvI7/7QhMFr6cbVo3egqV7Zy1t0Tr&#10;xH0ehgOPw4XxI0bv1MfZu4szeG9yHDZMbmB0TR2c6bci//8MuV5sdyP+An34/IbRVfQi33f1T1sf&#10;OopOZPpXosOwX2JGF+ZtWxYOzPdd6DPku6vXnioFe/gezsE96FDkA+xGZ+IpKAfLLmKgYd+CPXyo&#10;xjo3KF/iBesbxJa+SqkRj5ozj2LXh1jP3JwFutGz6DXImhdifxL3jVPEgcWVfcj3ek2yTw4gM+Tw&#10;xUux9ssHOIMNk3wSQ+ypHmR9j2zYWZO9LckgbcYrf12x5TTyUB77tAznNNntuBusxzXiVMPkfHBk&#10;L3tc3/Bh9roD6DqwzWc/i0unIjbL3pqFj2TFbXhfMSkiXC/M3qv/Zffk5CPgulH25wQylGL+pNgf&#10;4/w2zL4Y4DO/uDP6mRD55MKTcGx0SAl0Cynuk+I1CZctq566F7KK4mHLJk18O8ieFMZ2XvZTXs4x&#10;spVysafIji0BE1aRPKO8gU58GPZOL/JQL3upiyLeKV/YNPdOct8oeqwALNqDTsiLHitE/ZwYcfRx&#10;WnKf5DVkGcX9EGPt57fKpRxHRnBy1qKXrqCjr6CLF09QjOzUFLIZ7Epc2vHXRVZNwUqUb1f7fS97&#10;uGzXxA+lVyrBX1TkQyzWneYsP8A1MuzNsnFUvlc3slsvfdFNn3YiB8gfVjKEclxIzlJOZNlTKgdg&#10;BrlRTDpHXwwgz6kUYEgqWeZJHJ2XOHQUpiOu7PBf2ql+SSFvOzGgkaETyE1h2u3Y5dFmR15hfvgp&#10;ypuchJ2IG6qkaXsSv0j5XcqPLj3POM4qFslhp6SRCxUDKCl5XHv20AH6CRtJmG8Un+Ec3CINvwjC&#10;X0JcR7aDsgUUw1S9ApJbmPtqs+IhKw5vGMbWRzs7mffdyLFu2qa8jxHkmSj3H0SvNQwPLFHXDDJS&#10;P++LP2VoWwm9v8ZI90nDIJQbOE781vAotoJjsPjv5XLFZRUHcFgrY9ivwv0r2AgUObekkX8jzCP5&#10;z4ttZ+ExRVhNFvmxDJeRP3mSPolTB3HHNH0T5JmVrJZg7iTmziODnaZvdZZh3ObgzYxfjrpm+b/A&#10;axVuNwgHc3yPmVPicUPwMsX8dvJpU0cXY+xSXHb8SHPw2xKfZ3g/LxsDMQ7Gtcg8HOYs1YJVNFdg&#10;j+gH5ePcD9to54mVjS1nMfhmDJ6v2LlB6h6F3/hh5J2MexjuGuC9JPVJ8b5iMqd5VWxh5ZIVr+tn&#10;bMrwihScIyY+xf/6Xpz7K/eyWG0N/zTFT0wiyyq/TwkmIZsFyamal2K8efUxRbFyS7RZ33E4PL8X&#10;/1UdFLs4zjV13TTjkdTzzXM1QDvS9HGOfq3DlBSztrTAPWiX4pI3qJ8YnzP2jGkR/iFuXIalDh64&#10;jM0IPF7fR58mvtaPTUJhSf6j8C3mqjhvkn7OLHJ+3fs2Z85rrBtnmAOyd74E58ZWgvZn1DeOXyoc&#10;7ABzDtt2307YEr40Acbazxj5kb3VnpFj79no0VuOXCv2qWcvyB6QYJzlixqn/UHG1Ud/eNGVeNGZ&#10;BNCdxGA2uVXiT4txwaDk4zqIztHhrPAdxesuwg7FMovqV2xgC7R5FP6rOLvi7FnYbJR7BlmH/Hwe&#10;Q4cZUx1YO2VTM8R8mTuJ/+fau9jm0N88L4oLHmYN8GjvYW3RGqfnY4j5NAqLG2acGpQmPlt16laC&#10;PYk/F3gtwOgG1ee0p8BZtsqrfLvq6E2Vu6BIX+XRS4qtleDvQ0twtUV8KGGALVianr08dcwRIzRP&#10;2wcPXoHDwsy45ogYGs/aEL9VzADFpR+iT+QDXqfIz7RGDOFRxlJ+qyU+lz1D6zBs8RD5c+FiYoc1&#10;p8B991D4XuX7Ih9eD3NXPtD93E85euX7qtj2g+heW0ffZ11hns2iA9l7HYZ+k/l8ifkJK+T/PDxP&#10;vD32PW+P0R8x5ojWetn86Fmvcp2RlXfIx3zL5g/A/PbfJtcf+mXmWZX5NXzkLvGtr/LMycaENZiS&#10;5X79rCfiv7IvUUz2Jm0Yg5kPUb8Ea6Dib9XhvV7uk4Y3lrA3UHxk2SsornmSv3MHb8BQkDGoX5nx&#10;q9A3RX6fZ51SboSpfbfg9LB+GGeDsVCMcNm0OAyV+Z7gGjVYvnJy16nDKG2fpD1T8PuxZXSA+LGO&#10;0pfKX92kDeprMdIotkNB7IAGeV91LOiajJ9iMmd4fhO0MT0PG8IWoMVcqE8zZ1hr57E3GGdM+9lb&#10;JS/UWVsWDt9lLlAvxl2MV77ocXQf/eytTh5Q9NZV2tdgrrawD2jtl88tvmnL2ArsuYnfGnOVuSj/&#10;e8WBll+2fKFlzyG/aPFy9YtiZsv2RXEoxMOr35fBBeVDhvvuRG9Fnw2yXtRp/xDvZaeZF/xWPufy&#10;LRfzrzP3a3pGqFOWZ66B/+I483qS53icPWwK+4oF5uccnHyM+bfv4GXbt0auzuOwAfjDzuPXbRF9&#10;5Tw8aJ7YoLPoIFtwoSqMWGUEPezUKiwN3fhu5tsqc+QUDP0U1zxK29bYF/ciw62gwz538JIdRZ9x&#10;hL36EPLbCvLeAvLKKPJqubZsOfTa1eEVayIjKj7tELJrFX13s7hkjdyclZDhJ9GNT+HrNYsMvYDs&#10;vIi95QJlFll6KjNp9dCITWSJvYnMPNZPPsT0rFVSs1aITVrS37SQD1/Z1KQTy3kQublQhAsXJqxU&#10;Ql8/OG81YnQWMvPw4QmLcx6J6zU5ZWmumeeaRVhFJjJqMW/VYp6KxbBzjQRgueFhC8dGHS4qNurw&#10;UfireK83gs9sdNT8sNI+X5XYzUPm5YwSCtVhzfjxwn/DviI8uWLh3orF3XXLBptWjI/ZIDy8zFkk&#10;H6lYNlCyBDGr45xD4vER+HXLqWdG3Dc+a/3xOUsFa5S6xX0VC7rKFvZWLEm/ZdWGxCRxr6ctHRrn&#10;XmOWjo2ZfId9vhJsu2b9hSliRNcpFQt5eI86RQJl6gn/5breQAPf5br1cLbq4W8XbXJRx16u05uY&#10;ME9mhpjEc9jPzpgL/14PnKEPvtOZH8NudcLC9QULFZbwDYRZwhvClCB/Bwq7YcIrFiqhw0vDxnNN&#10;/PdavN8y38AI/HjY3Hm4+QDjV14wP7mF/fCMSGUJ7kBs4LF9ViD/XmXpJPI3/l+cQarM8wo6zgrr&#10;aQP5dRzZbJo52kIGmGdtXYGfHToKXzwBA5Bf1TFyox66YHPsDyNwhH7k1hiyf5SzS5LnP8cZpB99&#10;kXsE3RS+f72NXfg4zOPfsIRsCbvGjy00JR0Xucoo3ZzNesl17Kvspy/IL5bbZcEyzJfrSlet3DkR&#10;9HeKn6TY1HnkC8ksidp+ixDH2Z0k5hRzoI85FRygrZwHg7TdTX/10ce9KZh6etwCxI0NE0M7UKXv&#10;q9gc0zcB+ibMdyMw8iA8ysN3vekpC/G75MAMfoDzluHMmmUsitgXN+BdI1P7bHhqj7Xm99rozB4b&#10;n1mx+YXD2HTgZyh/Yc58Y4zXOHq1eWTlSZ7fOs/0KJxleo11mDJ+mDX5GGvDKrZgyOgFzmCj+BTP&#10;wQxH4b05+ifL+Sw8jP8ycyMIuw7Vdzp/Bzj3xvEfzY3C8PldC2a8cID1CRmkxLkuBV9Pw5rT+NcE&#10;0fcl6MMcPtzycSruIzfk2bu2860P4U1f2Jcwzvc/h/9eJHfv6au29MY1/Ovu2Ll7T2Cznzjc5dib&#10;79mJ88RpPXPblomvOg8LnT17Cy7zjsObLn/4xN7/9Z/to6//anc+/4O9eftzYsLes73XPrR5eMoU&#10;nGf80gMbfRM+Cy8+Al8R973w6Cu78enX9tXv/2b/9q//0/72l/9mv/nyD/bg4y/t1v3P7CLM9+bH&#10;X5P/94/2X/7wb/aXb/9mb9/6yOaO/hwf5mNWPgHbOnXL1s5+aGfeIK8mNkvDnEsryEIT7Km7VshL&#10;feimE49hkXV8njV4D/zqEP7Ka/jLrcGzTlOvs5c+tNdP3bTTMKBbVz+2R+99aZ+/94U9fOeBvQvv&#10;uXLhll29/qG9e+9Xdu/BN8SpJqfxR9/Zo2/gQw/web7+gZPb+NyVR3bw1H1kBHIHIJNWkA+b+7Ez&#10;0tjA2w+dJdb2jU/t3Jk7tm83+d6RP+aQn3azv+zBvmJh+SwcmJhKPDM/3RKz3sAh2+rdjS3/DnQM&#10;xBlfgR3vOWEru47YmUOw6JXjtu/om/g6XsW3dNmJITDK2bPBGW0IzjjMWb/OWXqQ+TjAXiGbhnRl&#10;GZ/W3cQ/Zz6hd/HDVRPYzsdhwFnmbI3nrNbYZy2etSXObk2e1xH8f+eWjtnMjqPMd7gq5/Yq867I&#10;+6XJ/VZmrlZ4b5Rz/DxryAry6yFkqZPs86+zniiXwa76HpsrwWmL5J6nzPJcVdiThvm7CsstJSds&#10;MD1tQ6yLjfyizaBDmWVdkC/wCPvZ6ABxLngtsnaWUlPWgL+mM6NWLs1Yc4jrNffYCjqL3egPJtAN&#10;jXD9efQpo+xDVfajJnYk88jxO1hTpmhjE3+ApVFyKFDm2EOn0Pe0Rlatjk59qLHHSvXd5POF8+L/&#10;G2EdCGFXIludAMXLmu2m3zzZeexHdrB+0J9iv+hAEuK/9H0K/Y+YexVeUqMMcs8iZQC9QQa2FEP/&#10;8DPq6oPPpXdwrmevdodrVqCdB1av29tXnmAvdgv/2lvkhuYczthVF4+RRxi/8omdPO+vW2ntPHLu&#10;RduJzHGQ+APHjr1ra6fu2g5iiAwTk3wSPjt1kDV6N7HfkdWnkW3mOBNMYoM2ydln+MAF2DHrEN9p&#10;HbzgrElTxy6T85q44bLtOHvbFlmrFvhsBf/ffadv2w5knBlsHRbhwSOsX7VDnAv3vM5vrhAfQLYa&#10;xCv/5Ff2+POv7Nuvfmv/9Lvf25+++5N999s/8hx/bR/Ah9++85FdeRfue+0ju3TtIUz4Izt39YEd&#10;f/OOrZ66xjPKcwvLXER+2nfuA3IH4wN7mWf8xkPWlk/s5zfvE4/+HXx3b9vqBXKyX1ccbOK6v3HT&#10;dlJH+TvP0P5VmPSBC3zn/C38iMlrcvQK17wBB75lu94gT/cbPHfnbtqBy/gd89yvXPjAdsOQV8+8&#10;zfp1y9556749uEte4wdP7CJr1pFL94h/QE52bGJ2X/kEmZR+O3LRdrxxkd+cs0NnTpPP+JydeesK&#10;XPtd+/WXT+zP//wv9j/+9d/tv/75L/b1Z4/tyaPP7Nsn6pvf2Me/+IX96tdP7PGTb+zJP/7RPvvq&#10;d3b34Sd27+FHsN579uCLL+yL776zL/7xW7vP7+7x2aPHrE2PnxAT/pG9+/anduo0edf3c47ac5Jc&#10;DZwRl09gK/q6w+Tz+HQneE5jFPl2yBZfusDc7EnsWLHz4gw7hi6iybNaY69vos9qYfdc5m/FC+lh&#10;jooDyl48xXlO+gnpKZSnSPJ3Fn2DbFMHeF9nd+X/Vc44seMi+01sEf0cMeljrAFungE3+pkIckd4&#10;iZhyUyuc7WGl6DTFC+PouVKsG04sQc5H0Ul8X7A9CyL/BtAlRGbRScyJoaHD5EzuxFOmbgn+FgOW&#10;fXece4eQD7y0sQ8muJ21TrmD43Pos8bRg/HdAZ6DHP/7pG9FlxJCx6cYZh5klz50m8pB65044fzd&#10;w1og/a3yTShfrIr0tzEV1lax3xDPs5/nWjFzE9QjwbXFp8V/4+y70oOE+EwM0uG/tFNxrgO0J8E5&#10;PYa+RfH9xEDj1EMxAeWL2knfK0evbKhlyy+dZpz9PIbOWXELC5ytU4xRlnZlaK/4rBi6j3qpKGZ0&#10;kKJcgh6KVzpWbMoCvLqQG7qqyqmBPpt2J9BvqR5+9HAe9g43xUVR2x39tRiu+gAdc4bxyFL3LK9+&#10;ZBon/y33E8MPYhMUYA3W+z7uHUc2VAxr5/6MvTiibxxeSH16WGN7kN+U31DxqR1/X3Teek3wf1L2&#10;xugCQ+glxS3DsM8oZ+c4nycZtxRF8exT9GuKM2WKfhX/VTxo5bftofj5PMg4+Bh3x9easVIuL/mS&#10;i633sVZ3sW538dqHPYD63cMeIRsExSTchq6/m323i32kD32tYjnKL6sLfXfn4B70heiNWrw3wn14&#10;jYyjOxtjbjWYS4MwBWQv6Wllz+Dndy6xVvTlLq7lRl7uge8GJ2g749nL39tKe2Gz9Dnt9KM386OX&#10;9XIP3xg6Kq7v5bqeCv0H04hyzxh9HKEvVaS/FyOIz/GsMMZBdL6pKXSGNfTVReKCw4KdOqLbDU68&#10;zvUZL+aTBwYt/pvU3OXZ6uIc6WJuBNgLPcgFfcgEPezdvbBljaX4QYxnOdakf9nflJu4l71Jsbb1&#10;f4jPpFf3ol8W43XKVrFQCuxPRbGQ2wVeBfNctxGetxEuCyN+bpOYKrF7X4Or/ZDlwhkdf1/Y7lO/&#10;0Wc34lcJH9wAN1QOYTHiZzb289s834Fbwkufh5uKoTqMV9fG11ds96VOYuI6LLPtM7oeFixfVvFg&#10;x++W+7X9bdsM0mGir8HzXhNrhfFuI3ewvkN9nuYk1qv+V97iddxLMYmfUVt4VZ5ZXVecWdxa3Fac&#10;V9x2Q5d8OGF5lJd7xBjFm+VPi6/sNtgisZXXb6feKnBX+byKQb/cqxy68l3melxH/r5t9kvbtraI&#10;MT3mvCpHsGJMK1a0uPUGtX27+K+uz1gwNuth3g5Hhv/q3uKuyk+smNjyidb/iiW9oQvf015iEVMU&#10;M1n95vBg6qy6Or/V9zfreu1r6rdtX2bFZ5Z/sXxvNb7q63Y/tXP3Mj70kdqkNq/rzNizHRk4LWVL&#10;zp7dAkelH9txveHaMGD5cisOt/pY8aGdOjHuynv8d79eGK7+V95gXeOZzXmnvAi3ferLrL+f/q96&#10;PSM7g44csZsLxIKGlXa358xL21v2cseE/cP2KdpK+6irYmWv78nZC71ZfIHzsOdyO68y4/piF3Ol&#10;h9JHcVHQV7zg4TlQ6aH08ozAcDfw+QZeX+zlc95f310lP+8kfsAj+O+O2sbgpL0Ky93QzW/wc9Y8&#10;2YBeZQM6lfXoGdahZ3gGfcmzlOf5+0XeU5zoV9HjvOJTHGliT/uaxJIZs81hmHCA2OHoYTaEsAng&#10;uxuCfD82Sq5fuDLc9kX0LttSMw5r/ik6i83IvB2crbdyjt6GPqUrQd5gdDZbI/gNI7t3Z6Zta5yY&#10;02HuER+D485bB/qMLYVp24Qt+2tw4s381vHf5Yy9ld9szy/xPeVKIX4zbNiNnO1BnvcMIWOL0cKE&#10;t3NPxXzuQO7u5vzQxXmhE9lePr/bWJs2cYbpZp0K1Pdyrkc3In7Lvu3DHrSrCFPGLlM5gRXj2VNe&#10;xg5+PzbxrIWlQ8RIXWMfwdaF9d/H97x6Zd/tq+2zDnRbPtbrIDl9o6zXyVF9l1ftIS3WXK11+gx5&#10;IUxxs3f11mQXBadFRys9tBs+2YtMITkjhv4+xfqqnD/hGueFBvVsrjp6Rvlw+qvsyyXqMqK9D589&#10;7YGLsvvSGn8Y3TKMErmqwD43yN+KyebYsrEXK5e7YoP0jLPncA7zoTfwcW6LIhuk+LztR4x+Bjkw&#10;ge4nTfwVleAC9+T85iMfTg96oV7OI4F59jP2drEHv2QXZBXJVD72WJ/+Vxs4QymOxgByXRFbvxJy&#10;XwG5SvFiknCSBPJiEplC8pzDCpEvC7CTBLw4w15YhkHlkbGa7MVVygBym/LBuuijrey/2/hOL3rw&#10;Lvq5EzujEPu4WGsGTiJbOsUy0XtJ9lsnny38IwMriklWGKW+I9hStZCZpEuHich2MIYsGeU8GqZ9&#10;UdqX5HUImbiEzDKA7FSgfWVkyDL3EKPNIYspJ3CKsRE3VIwS+ZBmYGlZ2FyK/Vnnshx8sATfqSID&#10;D0q2dOpFv8ODZZumvMxD6HUb6I+re5GdxXQ4I0tuyiH7ZiX3cr8o9wgyX+QvrfjdaWS1AfqpwLWL&#10;krF5le9phn5VnFwxnrRYF7+RLaNs6iLs/4pxo7i8fuqeoP2S68S/E/RtDIYum4IM8tngEmMnnkDp&#10;hxfIR1HcWTKrWL9j34BcXoYXD3DNIry1BmMpwpwUY3Xy8B04Jvp76lGGs5Xw2artxA8MHlHhLNDP&#10;HJVcrjgpIeZJgLnr41VzS3acWfo6xrk3grwSZgyiyLApGJjGTP6BYgbK/ygfSDE6N5+7JWdScvRZ&#10;DXaVxbY0BtMO0xb5HyoWrRuZRjLYwLx4K2MCsyguX4YlvEXMn/P4aiIPqm7oW1p73sEu/zzPITIz&#10;cqXiGiuGr+KZyo41yhzV/FHfKAep/OgS9L1Kiu96GOsAz0aA68kHNKyz/D4YITbaXmJ3hTgrueCc&#10;Yrdii73oN4PY7g2qXjCiCmPaoJ0t/OaU01i+teJ88iEtid2gR5JvtmJDx5ETk8jDii0bhmtHmX+a&#10;e2nmYAb5eIB5qdygJa5dhEcVeXXGlvFSzFv5asvfVnmCc3y3H05VZS6WGUNxzrbNrJ4TGC5tc+Ka&#10;01dVdFRjh9/Bj07jKnYpzgX3ZY4ph438/NLoisNcK8hvYzCbBH0VoW1pcRQ4h2Lqykda/uPtfNKc&#10;S7U20D8R1oUI90txlpSvZ42xasAEFZPVP60xvkK9r/I8vOlwTuWXVXzhPGNSnKVdsCj5BNeYK/LT&#10;la2uzpWxnTxXrEd5rq8YyoqzO8Bzm4dFF+GCFfhPFX1beYnniXmutbmf+g/h8yf/QcUcls9uhr6L&#10;MSfDjHmceZGCb4ZXLlgfZ2m35jZ9F6edWmMUZz7Ls1ZkzpRheS3WvQZzrqy1i9+KMUb0Xc0j2qt5&#10;G8MfRBw6qv6jvgH6NSJOiC5zaBd+v3PYLkywriK3pzgb6qyjc3wJ5iqdbop1bYB1ZRDf436Nhc7f&#10;XEslT/tkYySb7iL3HaTfxLrkB67759inBum7IVifGJ98iVOa69RXcZV7WAMDjGOCvlPsX/nnF5Zh&#10;ZrDALOwsiC9MAJ+EKPrnfnRKZdY45eiV/71ifIeZu2HtZVPYG8DeBpevszfQTuxRM7DI4ePv48t5&#10;E30Ff+/FR5LY3cN7YbXUSXGUlS+8zvdkv6H44CXmkWM7wloi3+oCep4h+TKhP60z9kM8Z2W+JxZY&#10;g+824INFzsmDzKuSxpIztHzlFYdZ/sbizYrDnGYeppjbGWdewep4VlqqA3OrKtbLc5hnPJLMA8U3&#10;0Nwr890K41uhn7T212H+iiss/2Tdw4mpT5+XqVcDnVuL53kSnfT04Zs2AfMf4b06XKUCcxxgzcmy&#10;R2TxN8/yLMW1VrLXJlhXFJ+8zHWVf1n2McqPXeM3g4x5FZ32MOOuMiT7EurTT5FOJsNYepAb4szv&#10;PHqqIjYV9UPXbPwoTJLvV9mrxDxz2keY285vnPWNseGZKVPfPFy3xpgMMW4l1vYK7FR2LQmenzL/&#10;KwaB1jXZngzsvey0QTqaJPUvoe9uws4HdvBMsh5FKEHWHMUkqOHDLD/y4g58d7lenme7xL0KsvHg&#10;GVUcb/kVj7Cm15EvKqxR2lOU+73M/K1iGyC/3QE+y9G+AZ6fIThsEdYaw+chwDoc5jXMs+yjbm6e&#10;KcXxzjAu8v+uMJ4V5lxjN+vu8g2uBx/WZ8yvCvtC5TB+4vDbGjYorSP4oaBbbdKHk/DeXafwG3vj&#10;ts2tXcUv5hb+O++QK/KGzXLvMfTlDZ7pJmWCZ6/Bsy3/4HFY7ti+t/C9ISfw2g1bFhtn/zvMmL+O&#10;T/4JdG4rPKMLyJZzyDzzY4dtFrn0KOOyDz3FCrqYXZypJyu7bBRO1arutFF4XqUyb8PVRRur7rAJ&#10;dOBj8KyRgWkYMDpx9MnD+V02VliGAZNHsX+JQn5g+PAUZ/wWMrSu1UCmLvYvwEnhYaExC4RblkhN&#10;WR6/yCxngYHslFWKfI9719GrV4oLVkfebqETGMi3rFictAIyfhoZP8r3Q8j13iiMM9A0T0/R4qEm&#10;PHXCxE9jwWHiM8N/ObcE3EOw14YlYKrhcMO8oTq/qVqvv2Iuioe/++CmYqj6X3GfA74STHoATtuP&#10;72/OsvGalWAAVfzAKmn4bxIekBqzAqU/Ce9NT1kiMQmbnrRUbNqyCXh0bNJigWELusuO73KE+8bg&#10;uZlUwwZytCdLmxNjlou0LANXjKk/YuO0cRH+vWhxfKhDsWGLp3k/Qf3jw3zO/5yZ4mLdfD9GP8ZC&#10;4xYOzVkwOGvh+KIl+ncTRxR9Ctfsy8yg74fl5jiT5IhhpPc5q/iqqxbh/BGDfciPLFbbRT7JnRYk&#10;dqq3hG8wfmh9tLMvNmJ9kYbFUtP0+bT548RhCvM+bNubxQ+2f5f1pnfALZYtSXyifnRPYrJpzgeZ&#10;8VViB+F3umPN6uhnm+hjhymDs8ijY5xHWit8DrNYIvcja8Y8c1/+vnuY8/NryHfYOzXkcwmLKvJ9&#10;h/sgg03xrE6yb9RYHzPoFIMV9McZ/GzztJN4tRHqEZG+q4pPwRC+CpRwDT1RGf0R87NrYDe2vjtt&#10;G3O2Fx2YdH7SUytXTpIzQQnZsIj9Y5QznC8zb8HcIjLQfvIKcT7EvsFVa8eFfi06altDI/jtLlqS&#10;fkhy/zjfDTAXXPFRbJGbMPIx4k0RHzreJL/nOP6UC1aAj4mT5TlHRnKz5mIsXfEJ8gNPmi/M9Sgp&#10;OFWCcQjwbAXqO4iFRb+XYPT8JsrZM8qzlCiJoy1aP2NWnF61wXn8ADlnlefx0Z7Fv5izWYpxiAyj&#10;U+N83DXAfITlDiILl4lRW0Nn36Dk+Fz3iI5wXdheoK74VtwLzhWn3SqVif2Wa8Cp+K6fZ9mtc3BT&#10;OkfWfWSQzrFjyK8w4TnOHbPILqyr/ewvi6xZl8jD+8Vv/tk++eI7u3DnE1vDJ+/E28RwvnIff9b3&#10;7frtx3b65ufkxfzSTt75pe279tB2XfzAlq98aMvwkh3n7xAP9Rd27tYXdvXh7+z6L761tx7+xt64&#10;i0/dLVjJzYd24J3PbOXax7b38gNbvUK5dN/2ce01rvXG7c+IFfutffnVv9ijT78lv+4De+vqB/be&#10;x0/s/pe/t3c++9oeff6N/eoJPPjTr8kZegfbGeUnPW6tNfjOz+E5a8RiOA6HYr3OL2PbiSxSklyA&#10;/KGzYZ6zZZ32jrGOzx1jzd9x3IkBq3iyq2eJjXvyPTtGP5ykbmcu37PzF2/bW8SVvfH2x3YBfr1w&#10;lHsQt0H5OZfx7V5ibzh+5kNi2T6xC1ce270PvyEP8Z/sl4//bI8++b3dv/8N+T0/Idc7jGmNXKmH&#10;iRl+At62k5jOF96zKzfgXZfeJ0/rLTsP3xphPlQnDlihuYJv6G447AJ+pTOWZ12vju6y8bFFm57B&#10;d3Y3eT7RpY9w7p7g7LST/XAZ39FTF4hHzX1mmDsT2FRMMG9GKEM8ywX0AEPMhaERCntKhT2lzB6S&#10;b+6zZGW3RYrYSGQnLcz6nmMtKqMDzvNs5Xkui43D1l89SC7sQ9bkWZ5kHk2jx5jkWWyxjlTQSeTQ&#10;F2THlrGB30tMYzgwuoMGZ9opdPA7WU9WWCdW8BNe5Xy3B/30IvvFLHvIDO2cIA70MPuPfHZbPL/j&#10;7CmNzBScd5bv7LFpsVl07rOshWK3adbrDKWUnLJaDrsj9qsqrw2uOYoORb674+ifx9D9zNPeCWyj&#10;JtD3HEC3cXDygK2ypu1qwEx5huaau2C9u8n7u8umtadSmuiqB/l9idcC+us011Cs+AI69CjPnAdO&#10;reKmjr3sDW6e+1Beaxv7XWXRsTXxYS8SHMBOp7jXElWxcXKn09d1rV2y5S+smDcNcx+gn5vHHdvH&#10;YJ01anwv8s9hZKFjyKnoCui3wiL20Ohvplcuku8apokMotgLq6zDc6tw2qVTtos5v3zsKn775Krl&#10;+VIc8+Wjind8EZnkhq2dJQbwaeLOrML10HNMIe8tIqPNIUdNIS/N4Ju9k/k8g/zc4vkYQYZpHCZ+&#10;CzJ8k3P+9Aq2bkfI/33yHnGWP4GXvmdLyD57zt2zCWIe1Ij9XzyAn/uJazZ78obNH72Iz+0l1oS7&#10;du3BL+3242/s11//0b75+p/sP/3hr/bf//O/21+/+4s9/uixvX9X8d4fYUfxpV2/9dDxBz7N+nOK&#10;365duGUH38TOiOfw0rX7do7cwioXr33o5P0+y3P65nV8ZN+T3cUDO3IW+443yE98/pYtX7hjs/w9&#10;cfyyTb9+zZaOyA4Pv+jjV/H3x77lLNz37Lv4yHLmgZfOH0Xu4v2T8OcrH3xhdx791okzcO3up3aG&#10;upy9/j79SozonxPXn/Viz+kbNnMU5nuI2NhHyNFxhVjLF98jTgIMlj4YoT/yjF+Kvsnsf5OzvNgM&#10;azT76fj+8zaHzU+V/aCM7+vs4XN24jQ+06wJ1x9+ZW9h57J2+5EtXX7fFi6S65x1eOTMXWv9/I7N&#10;n+U5f+sBsa3h09i8TOxhD2ZPGUH/UUdHOLiDMy1zokC8tQLPXoHz7wA+HMPIlTXGu4heJMVzHG+u&#10;sTdjf4n8nh9HbubsKBYqnqe1sjCPnocyiP6hzlk1yj4V5xkOMR+7p4nHMYW9FX8XsWOqIV+3Dt3k&#10;XIXeCD1Jdlr8WTF1OIsj1+bR1wyhyxrlbKRYUDF8RxQ/S/HVvNQjhJ6miH249GgJdFjKRSMdS9Q5&#10;A6Pfk36Iesm3Vj4aKXRiBfR3FeTwCnO8uKrzqHgz12Cvk35VvqzyY5X9egR5ITLJGQD7VJ07/Mj/&#10;fq4tXVSCM4NyN/mwpwgQfyNEvcJ8Rz4AYXSIEen60EFKR6U8c058Y/hmFpYdZCz7xlZgm+jJkHtS&#10;PFsJ6d1Yg5RnVnlf4+gSZOeqHLaOHwptVl4sx1eH8fKzJnZL34pNp5v2BbmPYgqKVYo/+sbQ1fKb&#10;AGd56b36vue6ysmcYpzjyAkh1jU3OicXujMX67FrAhaHHY6XfcC3E73UHpg2skZ4nrWE+aG4jnHW&#10;4SgsN8FvslwnTftjsEL5r7jx6fHDWMMaH/SWHazNPaytLmQi5SJUDmDpcpWbS3EX/XDMKH3mI89c&#10;H+PpEjun3l6+pzzB0tPJH0m/9bH3OHnzGKfoDPoCzuEJxl4+sZJT5JMT4tou5JYe9iwXfaBcvLqf&#10;ZBnpfKXPSDF2ivUXpS1i27GJkzBXsVfagA7Uz70CvC8foj5ipPSM76bv0P9P4p80iU/sOPaFfOZR&#10;f9L3ys/nou0u9hrFW3ZyPHPu8sI0vciDnezL4si97Au9DdgAnF9tT0s3zJzPoAPPcD6LcW/ll+wj&#10;XoUXJu/EwGEOSK/Z1dgLR8ZGkb4IzJ9k7qxhV4HvDe3yYqum50DcXzE1E7IDoC0R6hTmXqER2tng&#10;dxX08oOrvOJjRV1jzIk0elnv0AHn8+goemO+663jS1ZD949vcAhu7GGfccOS+9i3u2H+vRTlCA6L&#10;W7DHe5G/pUuM0RbFiZFfbxC5MkQ/hcb3oWeH77N+uZA5exrI5cia7hHYCnM3gNwSwgYyPkc92auU&#10;r1hzxMXr9jpxv5vLDgtVft+nRb7AKoqDrPLCZvjjJpjhJnjhJlgoPK/NT9sM+Gk84P/fq+MzDLt8&#10;qQOutk2+r1wX3vrcZvw34XKKBSxW1s5N22avP3q16PjtPgNv/rv/rBje/6O8uB0m6PiWwti2wdXE&#10;+7bA6GC/L3US6xfW+wLMVz6+GzqUa5jC64sOjxa35ftiwttguVxLvq0Op4QPi6X++FW4JexSvFGc&#10;WozX8UneAtekL/4P/gtn1ef6nfinfIw3dMk3WdeA/8JaFfu5HUsaxruNeMRbR+Ht+KRukb8vnI96&#10;Kxaz4jCL+z71+/37K++1eTDjshUOKcZNe+UTrXqK1Tp5cju4HyzV8U2mXm2G+gP+u6Xtj6x40E6/&#10;ORyf38Phn/5esafV5+K5av//XfTZj7akHPa7riPvsFyH529TPdptdriyGLB4O2Pu5AfG/3Ud5blt&#10;lA7ZAMiXF/6L7/L6TvWxWLDmRpsxt+ugudBuh/pUrFdMXvGgxY3b7J0x3s4861C87rZPtcPS+d6G&#10;Hhh474DDfl/sKbTjR3fRH8yH9Z30M9d8ynrX9/FeH/PCBcf/Ie/tgUWriAfDgMWDX+B1HXNYLPhn&#10;5PJ91T9GvGdy+ML9ldt3s5+YzIGmvRokPjNn3p+GiBeNnPwTH/YE3hqFPMEB/IWDo7yStxcdwZbY&#10;lG2OwpJDxIqO4scO993gh+fz+kpkhLy+yu07Ri5hcgdz7Q0enits3Degh/kJrPfVyLBtCov7DpP7&#10;dxI/X+UBhv9mZ6wb+b0jPW0d6De60B9t7edeWWJxwX03pydsG2fw7XzWqZKesdeSU7Y1xe+Q8V18&#10;3wPrdWFn2d3PddHDeLHf6hlYxG94znnVWbsX/ZWKC3vOTv7vQA5XbGfZq/l4z1Paic0LdlvYpPRx&#10;nnENohfgfKPcwR7W5xA2OWHWyeAQdir8n2C9T7OOR1hX3WLFQ6xv2G6GYLZe7JP86Cukswihmwlj&#10;q664ByH2A62VIbhwgBIaZw2f1d4GdxvBbop11c86HEBn78Vey4/sFUUuSSMTpNgHEmPIVaOryDRi&#10;Wdh4Sa+MTjyC32OQtVsx+/3sp4rhLF9UyT/Ksx5gD8ogRwxIZuN6cbFC5JQw9fdxxvO12nZayrma&#10;mITzootN8P0k+4XiAOfR02eJyZJF75PfxWdib+yHcdluae/kGopVrP1UsSucmBms6cp/4EEmkB2e&#10;ZDLZk8fZ98ThMv+Lq/Nqsuu80vMvcNUUg0iFGVIgiNDdQJ+cc875dD6dG52QCIAiAkESjIiNRiIA&#10;QowiKZJDaiRdyPLIU54Z11gu18g15QtfuMq/Zfl59yGkKV98deLe+8thPSuIpep78hBGThnie/lb&#10;FhP3cX6UT7ckbFM6bDnqKMd7x66WesnCQVOkBHJuxcoMkl8/93b419Z7lFv6i7JNfBU/Nci1p5Fn&#10;sH7KJkBctQBLKCHfKLN3LLEPzLHHy8Ab0jPsC2fEv5CDI0PVvjPO+Ue+SaM8S+xXPprz7KdS7JOj&#10;yMkVw0D1lOJZafa/Ys1eyhBgXZaNq1f7MdbpMO/lg1n2pDkYVob9cpp9TIK8yl48hM5AgjoosOd1&#10;/AOzD02xH9V3it0coo6kvyh+Lf/X8t+i+Cl+1mA/67/ihzqxNNjHyJZcsYflf1f5ceKrci8njgT3&#10;KWPTJd+5eo7irMRoD+m3+WfOse9i76TnUFcJ9pYFzgGy9xMLGuqA8qzv9cDGyZdLey32nyH6WwYO&#10;UYMRlDgn5pEzKMa04hoXxfLgHc5enjLn6QtFnl0cwHfgaUWYpjib7Allp5FFXy7JfcWUw3wO8n+V&#10;XX69C6oX7h9nHxOBUUlHNEH7iINkOUfk4Bnalzj2zuyltG8PwxVivGZJVfaD0o+IcgYK0LfFlv3U&#10;kWLYpuEJ2TnanvEkX6n11ffY89B/GVcx6lL6rOO0VRFm3dyAB8AC4tIfoM8rpnCNvie/ueKHaTEV&#10;8iRbWNVjgmfIJ6uTP9pf8VNTsC8xG8UfTm2+AQ9Ff5ZzUhhOFKRf+riv5ofyhhgRdnbwKMXplU2x&#10;fGlL1yBHP81znsnwf51pFFtHPo7FplPwdekdlGBQnRO7sDzYIHmW71bZWIrJq95rYob8Jh/LNfhZ&#10;geeI1SqeaBYdiSx7bvkJd3wy8/8K578i9ZiCo4SovxCfE5TV8VfMmHJ8OTFu1L8US8ZP344wJpz4&#10;pPC9FOeTNNcrzq7iV6sPhamvBOc42QWHaWPt7ZP0B8XzSfDb488F5AwB6sRP2QPa99JnFStYuq0J&#10;ziFR7Y05X4j75uhXsmv3ohPjoe3CXJciyQ4xjp6NYiTnqEv5Ni7QXwvIykrwlyp9Xkn+ksvkV7bH&#10;sglswq46cJ/mUdUR7am+Stvm1c4aZ854QpYII9R9E4zlEOMqSHnD6NL7OD+OcebzM1aS3D+7+a7T&#10;N8TR9KwWtoot2rrG/WRvK64XZuz5kNt5qQP1UzFvN30/AMeNIKOM8btsqMUX5Q9ctpyZAXlfwwb1&#10;xB18et2FQ16lPckvzy1wrwzXSd8jRrul+ByhHEp6rzi/8guRZkxVJQeAhSl+tXRaVF9FGK78i4vn&#10;pilnhL4aZcwlaRf5opY+rMN96WMJ+pE4X5TrknDUDP0szXduzmJenqE8yD+Y/PzKH3ySfhan7Upw&#10;tfom9pyUQTaYqvM6ryVYcGP7JkzyBroW8OQVsVv0Y0g1eGGNfIn7duB0/WM3HX/PivFbO8q1yMRS&#10;lEl9tgHPrJBfxQqQH3XFrXX8S8MHM+Szf/oOY5lxQmpgXyr/0jmNF/Lu2GHzOUU/jTLu4rRbhjaT&#10;/+Q65etxD9n5tlUGxlKVz/Jf3TuxA6fG17I4JGy2wVwh39qy0ZVufIJxG+OeMbUh/aCOH+YG/LbE&#10;d1r/8oxFJ5Y4/0sxdsTvpSMj/XbNfyX0C+qnbsAgsVNFPqf41QXyJTvjHHlw2D1rlObBBPNmlv6e&#10;p62zjFP13Qxzh/xuJHiWfI8/ZsvSeU7SrvK5oLkty/wtW1pxfvlXll9l2dom6Z/Sc3F8uVMPNXhp&#10;kVelNm1Rp9+UaB/5VXb0SRhT8uEu9q0+Jj0DzSl17Pib2zd4Bn6wqf/U0Wv0L/oNzL1KW1TXYa5O&#10;kiyO+uS/bfwBtHntHyfe4ylkX7R1hzp2dKeoB+U9T37li6C5qTpHL0DjnXVEPgPEuSOsBYqJFWEO&#10;CFDnIfpFnDbNwuWlt1CiHjV/yk93Hv2RNv1zirGleTkuGRKyCjHl9mnpDxAXmPaYIE2iYzCPDHbj&#10;4j3bev0+HAGZ3ynFC8Y2mOd2NxVjDz8k7C0ajIsubdMmD/ptBu47y/9Wz9zAN/R9Ow9DOHfunm2z&#10;1hyjzvV6hLZbHpy3JdbgRdpmnrn0JHPnFq+b7BVWWIOnW9gbttat2163WnXJKu1Va3bwkQkfmuR8&#10;3scXTgc7yzapg93SgD3rYuOoLaGvvsReeIl98hJ740Edm0V0J+dqqzbDHrtXwbYIu9JCZpm0ZNUC&#10;8nn+20ROX8zMWRauW84OrM01bb6r5xeskp5FBi+brQnssfpWYn9f4QxQSmNby74+GZm0NOcJMd6w&#10;q4oNcM3SwY7lohPY29ZtfF8am+C6hT0NC3C2cPsa2PvWbMxVsbHxih0mecZr8N4GvLZpcXhw3FuB&#10;A1Qc+94S7DcdruPruWdt7Dq7sNEOZ4c2PKFBqvC+mB/AdOeI4QsHDk5Z1M+zOffEQn2LYw8cJj8R&#10;zjHxaAvW3YF1Uw6VCSZSTmInnBxYNDRh4VDPEvEpSySnLRztWiDcslCMa8MN+G/L4nF+p47iiWk4&#10;Ov+JTFkwNGW+EDw2MGWe8IwFkgvmTQxgtNPmTg0swrkkWtriFeYLc/HTRl7awVvCb1FhBZawjF3r&#10;JLx4El1b+WPq2j7OX/uDnLuo0xHOa55gzwIxnsV5KggTiaCzGqPNQ9zLU4R90vZJzjVJ5D8x5HhB&#10;OKHiSCZ6G8iA+R/MMN44Ar85Znlkgzn2nAXkgVVkgy10exZOX3f6bo89TYPvSnClLHLHHKk4d5L5&#10;EX+hMLcWctAKss8MMqsw3NrL812UKYh/uX3JedsTox4qmzz/pMO599PHxuDdI7De/ZkVJ4n/jsCB&#10;R4qc2WDHPmSKOvMoyQ9djDLI1kU6u2nkY2n2IqPFJXxCzdkLGc6cnB335wa2nzYaox08nEXdnHe9&#10;YRguHNdNvzsUVoyjhu0L1qnLunmS9IHCAD+uR/CJu2npOvXHOTFSWMIecgn/tsdhQietAJPKca4s&#10;wITi1JmL8+nhAjy5QBvB0dzkw891iea6FZGxFZE9Zhtr+N9egCWtWXZyC1a2Rb1vWqy7aWHawV/n&#10;e+S4UdiZYvyq3lPdbepw27KkEP6qx2JtbMDnLNlccxhvqrNpWeSReWS4OVIDfthEPj+xdYn9NOet&#10;Fj7/GluOPYdk4NoX55iPy+hwSZc0hfw8uwZLhEtegkPeefAldnfv28a5d2wdxnHh1sd2FRZx68O/&#10;swfw3Ld2P7cL1z6205cf2ckrj+zE1Z8T5/ehbbx5147AUq49/I70Lf5Rv7X3PoBhfIDP5odf2av3&#10;v7Bz935hx658ZCuv3bG5n121eZJs616CIb92+xcw4+/sq1/9g3302W/s00/+Drvf/2TffEGsUK67&#10;TT4efvCV3b3/ub17DXvhC9gEnnmLfOJr4dIdW+f5ixeJ88C5rsaamV9mf42sO4INjGILyudGhX1E&#10;hn1cYxO9HXRuVi/cQW8HP7KU4ZUrH9gJuNFLl+7byYvYD8Nid+5+Zh9+/J3duvOZXeY/5+FCPfp8&#10;H12eFXSZNs7s4OPiXRgw70/twNFYlxgPXeq/w3N7vJ9Zw3cuvmCa6E60sf0twh8nN9E5w062NnsM&#10;f8rM2xMblsSPgi9ax1f0S1aZYjzRZ9LtLUs21i3dXLXqxKb1katOD7ash+x6gnaegDN0YSCKGXuB&#10;Negq3Fr8d+3oG9ZD7j9NPtbRWTqCjkYPDqS4vR3Olm1Si9Tg/FaFbeZhkgn6cYT+mkFGkoKTFunf&#10;Zeygcsz7Ba0FyIerpDwy/ir7/iZn+xZjT/fqIHtvwhTKyIarlKkCF6rCSZvIECY5U6+wnz2BvtMr&#10;Z2gz6mSDulmjjy8zNpRWKOcC3HaqsmyK/9vNTNskY7fN+tGBr84g25nMLdkCeVpgDzqFXF0+LdrM&#10;hx3mxQnmzXnmtCOsieus0/PIOgaUq4Pug+LVzzFfzCDXWeB1Ge67io7KSo9nsmbOsU4OaIvZOWyE&#10;0YGZZNwt0ndWYUHzrNsTyEC6jPke9++TQqwjvgxzN+tIsr6Or+cNC+YXzZ2cIc0y5hew92Ueh2sH&#10;yWOUuotXj6KTAdfnzNalnjrUSYWxGIWvuGHDnjJzfvMksZVlv4bsBX4u/Y8UrDDH/9MwgzjzsFKN&#10;c3OdfWFB/J62X2QPsYKe2Rx7jaVj+CCmv03D4haOv21Hz+/aK++gv/Euehev3kb/AH/9Z9/jtzds&#10;nvl7/QRj5wwMlD3M2pnrtsH/l2HI0m+YPsl+Fxv1Fmy5yVm2Rz+fPQnr5Jp59qHrF+6hC3ED+9lr&#10;2NGiP4iOs/p3+wx7oou7toWuhGLxnnyTsfQ2vpWJ8/vy1bsm38WfffVb+93v/ov98z/80f7Hv/zJ&#10;/vu//Kv95nd/sAeffmFfonvy0Wff2YMPv7b7H/+tvf/pr+z2J7+ym4zDHdJ7tz8h/vY9e/nSTTv7&#10;DnGDL7+PrsY9/K4/sDfRMbm++4ndfP9Lu3z3czt75SFxwu8yvzCm32KPxlyzDvfdOHuNfA2/X2fO&#10;WHn1BnPSTfwoXXXY7/xJbKS32Wedu2Kv38AHPHPirZ9/bXc+/MbuPEK35fbH9vrVBzD2e3b67TvE&#10;DKa8SpeI+Q1r3r6Ab2zen7/yoZ299onDxzvUZx5W6IOBpBjjdWRtM/DgxVO02RY+21fOsLclzjLM&#10;P8/64C/jA6Q0g9/DeeYw1hzmjAr6VVnatrSFDiQ+G/r4EZimnee49zz23osvw/rZf87ic6lNf1A8&#10;5zTyvBzst8azu7RlFrlJnbNgl/ZssMeUD7oUvCyB7C2OnDLDuS1F/3JkaZx/S5whJLdJIs+Tz40C&#10;/iSSyFf82P3JrjNBf6tjV91lb9zluTNn7uDTBl8HnCPkM6rP+WzyOOc25lzNywnkpU2dBTinZjjn&#10;SM88PC8bV3S72MPHxX2Ru6SQgSj2qxigzp6KOTaG3NFP/uW/WSy1wH3KzH0Z9vbil1HkdgnK48Rl&#10;Yp6PsXcWTwzNkvRK8vXOw/XgYDDdw8gYDiF3cjGHyV5GLNbPPO1HhuTjWslqfeiGh9Cxj5MfyWAk&#10;d1OcNsluFdc2xrN9yOzcsNYwMtQQc0+EeU/yRJ3FJMeUH+Khze8p8sm9OIcp/q5ibHnZw/v4v485&#10;1EP+HZ9/zGPyLeinXsQ8xT5lcy2/1C6eeYh5e4x5SXFoZSsdg1fHmCfCzL9jk3BbZJdqmwB1EmAP&#10;4aW/jTOvjNGP/DwjwrqREKfmuRH+H0T2rJiDEfpKmHUlqLaVjBdZo482CLNPkAzQx37CzZwfp1/k&#10;aD/FqvVxNhIDDel78ia7adkMu5FFDv1GI0fkP27mY/n6Vrwt2doEkA2pbX38Vz6T3ST5M5YcU9+r&#10;P4jbi3vL9/LQ7zVyYOrEx77Pzz0VH9HDHnacvZGL9eQQeyHJmeU7O8B1kiuG6C/yfSk74zHY9fjU&#10;Jom9KHP+OFxT3yt/jlxUz0Q+qeeqbeQ/PMpYiM+zl6BvyOZbNtQe2ljt5uU6xd+NcZ3iC0bQiZJP&#10;mhjfxbk+TD596Ct5YbueFs9jHyZ/hKOc2faxrzwIMxhjHj/IbyP1LfwkiyGQd8ZikCQ5uZi6T+sO&#10;5ZHc3o3ekBu9SR96kxHqTPGh3S3uwx571OEQXAu/DZAUK9nNujMOe3BSk/zQ90ca8iENG6H+xOTd&#10;Hdgue+cMcjbJFoPwYdlc+9nnyq+3bImD9G8f+wfpNKiv+OgzXvYoTuKs4PiZ5rOri24n+qQu6lp+&#10;fFzc4xDlP8CaONrZcjisWOzjJDb779PQFhhOtgcfwLDVp/YqiR3CBGGasv8VPxU3lX9gx0cw7/Wd&#10;fhM/fnovDGsfXPNFmCb3EUPWfZ7Z3xzacMIsH/PjIS+Uvag4sWxHh5xV3zv/+Z6xOnzwIHwQG109&#10;W/z2L6xR/4Xn8by/eh7GKPYKd3ZsgPmf7JCVniIpPu1jtvr0AdnaYp/psEqYIu9lI+vcF57p2K7C&#10;R4flHd7fiaPrMFQxZDHKIbOWra4TXxe2KIate4jbDvnv0AZYzFf2u2KVT1BPSo9jGDuxd1XnKq9s&#10;i8mr8vMX9ku+qVc9X//9M/9VW4rhfs9YxYPFTYdMWterbZSUP8oAp37MwB/zXfHtxzF6da3y7+RB&#10;+SANvxsyYcUhFsd9zGyH9tzYC7+A7+Y9MGE9z0m6jnqgfsSYZWOs/8jOWNc/4fBq8g2z1nu1r2x6&#10;xa31vKHtMb/xXvz3h2Pyq9xx7Ktlb+3wee7/A9pQsaSlB/Af/qZkzx7s2TMH4fAjtPkIPrJHxH7L&#10;2PwObbqfOkCfJT09Qttg0/s0bPep7/mvGLAYr1iv+O4TB8kLSZz4GdmBu2Dv3Pev4NVP8vojNxzX&#10;A7PF1/OPxzv2PCx4xNuz/V58McN49yLX2Cu+C+t93gUfHqvZDz3EAg7Afvle6bnwpD0fmXbeP8tv&#10;P0Vu8eMA5fVha4ws5HnkCc/58eUcnLSRBPa7sNkX4rP2HLKcn4S4bwzWy3lb/prHkPUcTPJ7BFbM&#10;dXtjU3YA2c8Bzt0vsjd+gTP4C4kp2xPH5hfZyYuJGbjvAN/Qi1y76OiG7+H6fWnuhezCleMcTTqc&#10;WbSD/E8c2V1CFoBO5aEcvJezyTg+nfV5HNmGpwzf5Tv9FqyijwXX9fD7oSxncn4bRwbhY571Iuty&#10;IbM6xLl9nH26j3nTj1zCXWeeZk8vVuzwYs4bXuZVP+zXx71c3DMoP8e8D4gBcz8vZxHJI9xd5j7W&#10;EjHQceQtY6SAdNNZ7z3M0/LRH9NeYuocHJT1r695XizvZXydsh47azF7f+bWIBw5yNoRg39E4Rs+&#10;zgXSedJ6Jp6aZG+S1B6EdU7rgmzAxHw9yHYizNvyCRJmLQqKFfJ7mnWjwBpVYl0NsXc4TPkPc26J&#10;MpfLT25gknpCPqE53rFV5RrJghPcQylDHqKwMtkUKr8Ou0MmGWS9l91tjPdam8Q6CzAv8VvZGQdZ&#10;H8NinDxb8VojlCcHv8qLXVEXcdaoNPuwNO+T0kFkn+Wsq9oTaZ0hhVlrU7zWOHNLbqr4Yw32glPI&#10;sfvIpYvUk/wnlchLnt9y5DELj8rwXPnDFhNPsYdJoJMW67JOaz+jdRpOLh2yMNcE2euE2J/EeK74&#10;YVgch7Xex2ftCcUpwzwzRBqlTl2s9R72l+OUabh/ZN/Cd4rZEGcvFmVPpj2g9P7UXjHyk4e1yZ+m&#10;bO3EQ7THlZ/qOLw1yj5U8SAUh1XMVvtKR19Re1jJ3tmDJ9h/xdh/yW5XdSmbUPUv7VW0L1RsEPna&#10;TVD+BPdM0idS7JXEriXjT7B3jcNrAmpvUhhWkGT/LIaZ5hliBDlk4wnyp7ihbp7hol1d7H3c7IH8&#10;CzyTvZtircgPdlT3oX4ilDWqvaf23pw3xLzFLUuUUbZbskEtUvYK/EC+kdvwphr3L5HXAp/zPLuA&#10;TLvKNR34h3wRB3i29o8u2kU2b37qxKu9p/qr9s/UU4Jr08jis/CADOeZLDKeAnUUJD9B2lAcSv5+&#10;FAc1D18owZHS6P93F5HdryLHX4LR4I+tvQGLEXMQH93Eho7/5cl3kc/iQ2JCSfVbntvdusx4pi9R&#10;dzn4SoFzcY5nS4YW59mKjSKfQtqjqr3kr1w+eGLkJcE5Qf1CvFgs28//5Jd64swtYkHeIn/UC+ex&#10;grgT/SGksUsfTXOeySGrU2xX+bduH9+FV/E/+JheHWbBa4QxJDasmJ056juDjbr8BOl9lr6mpD4o&#10;u27FVdb5SvxXv4s/Fekb8pMqu24nTjXjOER5gnyOkecU/UM25mKIObF4MUznO9qRthZjFl8W/6qq&#10;XZAxivWqT2fhdA7zgQnFKYNjK61r6XuyK0zwXnzJ8XdNWdPkJQuTk81kFRYo282ibE0pk2whi9RT&#10;Da4m29WM+BqcUfdXLNTs5jV0OmA+lEmMVroJ8t0q31ayGZQso0YZVN+yAy3CfMQey2tXSeJr14dj&#10;gt+rx7ChJIlpa1xmdd7kWUXOqRnqRD6tpaMSg+lEOV/L1lvlzWFDWYLz6TyrepMvLCXpnejcJP2A&#10;MOdWL/dzcf71MBYClDtEW3ip1xD1l4AhZjbpi3BMsbk2ZZ3cvoyeBCx+Hsa/Sn7hkFnqRb7L8zxL&#10;tvEZztmK4aykOLjSnwkxf8WYQyKUo0j5HN/gPE+xX/snbiHnucV7rhU7p+/n4GF5+n6cZ4aoB9lv&#10;x8lXjDos0+/yjI0Yz/XRh7ykCPWY5jt9H+e+SZLmOMVolj5KdlFlpy6o6wo2+BNbxLpdh7XzvrMM&#10;U12DEy7DWHlfPL5jha1rcL3LtBl6C1wru/gGstv+5nWH18tXtPxGF+jLKnP9xDX6pHQJ6OPMX+o/&#10;SXRxFDc4s0gf0/igXD7GR5S8SV9HccnzsMcKjE/6EOpv3ZPSo+B63seZp2T/nBdT3KBfr8E6Kc8U&#10;bLDPnNE6gl9r8igfxTPw30n+16L91PfF1sukNP1UcYTdjAM3cmk/baTYuXX6aYMyFsiXfLonYePy&#10;6Z7jN9nNZ5HN5EnyO6ByKTa6+luC+1Tgv4rTrZjcefKeh5eHmEPlwyBEP0win8myThZgk8Vj1BN1&#10;03xpB7tV+jZ57FPGNvmVP/IE8718INSP4++Z78Q7td5IdyNJn5Pf8jz9ULoaCfqofC/XYNdi2PJ1&#10;L52Exjb1rzriPuK9PebSNu3WoW9N05azL+3iT/oqvuiQJ9Kfpc8f437SKwhRVjdl8VM3Ce6tOUB6&#10;NAXkRrJvrpKfuuyCj+K7cPsWcnvk+7SP/IdXuJfquEB/11xc5rWNbLKBLL68xZjms+IIl3hGmn6h&#10;VGTsJ+i3Wg9kY944sct9ZDNM3dM3nRjH9DP5VhDbbyPHalEHkoEVGDtV5o9Z8jXDOjBFvUwzNwxO&#10;XUfudtMWXkb+f/o68lDYMfKwPrLTSeSys6dkk4aM9DSxKH9GfExet8/ftaOv3rMjXLdy4go+NbH9&#10;5Rkz7M82aJcV9HCW6IOrvK7Cqpfoi/O09zxz+Cb1tcFav0F5llmTp9kfTSO3mUDHv9zdgCds4l9y&#10;G0aAzdMUqbdlk7ClyTY8GJ3tLeQPW8iO1pE9rMGG1jj7ryKDmOeMPlFbtylssKbQoZxkv9wtbVoz&#10;v26N3Kq12Fd34JCN8rLJ3rfG/xoFbK7Y9zvcNztwZO3TWWywIhNWD3VtIjVnAxiZ7Iunkd8rDdhf&#10;K03DjXtc207POnZetfiklWCZKS+J80oi2LcIZ4iAv2M+b8u87qb50F/NoN9a4PsyzyiHu1bkrFIK&#10;1Ilr3CZe8YQVok1iR05gQzaHnfPAsSXrILOvif2mpq2SheUiv89z9kiGJizo6ZgfndgQZ6JYFF4b&#10;6Vos0rFoqGEhf4XfCuY7nDfvIV7Hig4nDpIfz3jVPDBsP8w1xP9D0a4FdV1YtsNNC4Za5gs2TbF+&#10;x7wNO0je98O2D0d6NhJo2WigPYz7G50yV2zaQlnYIvv3GLwzAQ+Iw0rDnHU8GfwgcY46FMbGjDIf&#10;OFS1fegJ7+Veez3E5wl0bIzf3LEZ83E2C8ZnLMyZK5rHbhCeI7u+eGsDBss5BxvUIOedMPKnaP8Y&#10;uqLILJGbBfhdcYB9tG0Evdgk55k8uo8V9ngV9jbyh1FEj02pARcpsp+J97AFgJFG6FNp+pnjm3j6&#10;GHuMM8zRsCD2hFn20GH0U8fRwR2hHxyg/xzizHSQs9pB3o/BRl6kT/x1dNp+moSDV5GLZZeJAYR+&#10;r853Zc5WnMm8JB/Jj9xLOqk6E8jfouLgxMhnjrW5wPyXYb8/Sj264UHjMCydSw/Q1h5sKOX72QXH&#10;lx9xTxi/2FFSbMI89DsX7w/R90YD2JXHO9gS0y+wmY/CopLUS45xUuFZDWTEJfZsdc4N8t0qBlxg&#10;zMRLxAzKYnNdhA0xdnzwXx/cKYhtfBrZZBU5bIMxWoGJ5RmbeWSPafhOGBt9P3oZofqKxZFdJqnT&#10;NOWRX9cg7RYmBblfgvNajnGa4lyagQFXGc9d6rbHfrhNPTTZJ9c4A1XQWy4jA87BsKrI6IvIn3Ue&#10;k45nhHOa9mPj2GmEOO+lkOnJRmziFPzyNeKNwk6+/Nv/iF3tr+3tnQ/tZdjKK9c+sNfv/sLhvzuP&#10;vrOrd7/Ep/HP8Y/8kBi3H9nlh9/Y5Uff2hu3f2Gv3SQm8N0vbOf+l7bz4Jd2++NfYbP7e/vgu/9s&#10;1+C5p649svmzl9GRuYkN4RXsxt+1zfM7dva9R8S5/MJuwIrvfPQbfCn/kliWv7bvvvm9/f1v/8n+&#10;9M//y/7Pn/6v/ekf/81+983f22Xs8s6/cdtOXdixV96GG+/ClXc+J+anbBDxn8Ha0mF/2sWGsXVU&#10;+lisWXyW7l2P9aR1AjaBPdok8/bK+TtwIeIjv3zFts9ds1cvP7Tb98j/rU/hvQ/s/ftf2D3Spbew&#10;g+Z529g4Hmd+33rpqp04e9tOXrhry6w5ssmc5Z5TzONV9vklzn7ZCfoH/bQu3s55MsR4k6+tMIy/&#10;RH8oI5cvTJ9AF2Od/Q1tXkdXo7UCx8fenrN4EvlpAi6r1wyfa8juJ1awnVs8Ze0BfZFrS/SZCjLV&#10;ZezuzsL3Lly8bSvHXrc5bL2m8eXlxBSGE82jt9GCBRcmidPLebbDmaRJP6sh21V83yz9Lc7YD8Nc&#10;C8igc4zDCvKLen3LSvhKrqED3+vBQVkn8ur3nJXz9Lsc3EM6CjXGeovU5gzYRgdEeSvTl/OaR7h3&#10;Db7bR148B4/f4D/rjIM1xsVKcx0f0Ot2hHKIA89hHz+dZ95mzM4zdmZYY2ZYY5bp/4voHm2Shx7z&#10;U7uwTFpifVolzu8Rm2QMzrF+rSDbGMAztC5pTcqyPpQY4z3mwn5+yRaZizo1eHGDa3ieXnvMfX3G&#10;RIc5rIF9U2eGeqYMszCTRcq2wVx3nLnlGPKETeTwjd4xK3JdlvUry/gUKw+y5nlZ63yZed4vYbPN&#10;2KXeAsxtEea5KJ8V57eGjKY8f5L5E/13xp8XHjDGb0qHKcdhypaZ5cxLPYzClwPUW5xxHmHukZ8u&#10;Mbk87KvGfr7M2TJPO9SQHbU473ZXztMP38SHM0yQfc4se8DlU9i4Mt6Oos+wcV6xKBh/p/n++CX6&#10;CfplYsfoyA24bhYWOX/6PXTs3mYvcxn7WGxlz1whdsUVfEfDR+lfK6/dte2L6IZc0Lj5wI6+DlO9&#10;iN/y1+8S/5Z9DNdMvfSOzZ2BM1/ARhYGqni4sqvfvsTnd3btrds/txsPPrNb9z+1u+9/Yl99/Vv7&#10;r//tf9of/+1/2x/++K/261//wb799vfY0P/GHn4Ib/3gl8S6/aVdRQfkrd2P7NIufqHxI/AmDPa9&#10;B5/b2+9/Zhd28NV+nZjjNx/ZjZsf2617X9h15qJL1z+0i1eYw648snOX7tkJxvnmK1eIYUyc89d3&#10;HTYsf/WbvD+Ofe2xd+7Z67ufOv4OzmJze/H6I+aE+/ig3rVLzAe3H32Nr+qv0UEhPzznIv//2Rv4&#10;1+b6YzBk+ai+dONDe+VNyn1WbP2ybcBll9B9mIa9TmxegqOzl+O7yS3Okuho1AbYz2OXOXXiDeqN&#10;OQu7/eYq+zrmmv5JdFGZzzOMGe0nZ9hHdo5ju0x7nngXvZtLD/BdvUNMZM4xR3Smp08w5yhuQ5vn&#10;tdEHqKMHVILRlpCfVVi/pX/Yp7379I8WvqIqrA8l9pI692foX4rDIjsI6dPLn1SJvqTvYswbWnPH&#10;GYOyKwlOnELOyDqMXDJEkl2Gziiz6NdOv0QsFPbOkpd02Kd3ORP1vk9Z2GIe9hgTn0TW6cTRZX8h&#10;OZv8OEuWqTN7hiTZomKsBp0zwqt2mPcR1jLHhy/rsPR6FDNJPpglPy1SB7LRlZ9ex78d++QYKYIM&#10;RezXYYrYQPqQOXphXW7+50J+Jv7rlayI9d2P/M5P/vwD5K7IYXzIaoO8xriHYo3FuC7C5zifpRPu&#10;R07lY94JIReSH8THcW/lzy9OHSrJj3VQ96b+FEtYMdNULh//l82pfDJ5WctDjGPFN5P8a/gf/CuS&#10;P/leHmfce7huHHnYYZ53mLHvIslnYEiyRifB8pgr/Pwuf4GqE9n9SK7rhXW6WFski4pLHoU8LUaZ&#10;Jff0s1Z52QvKL3SEvZtsioMDZJzMeY4dCK9DXX7qCFnY0F4XVkievPSFAPkP054Rknw8y9+y4u0G&#10;eIafdvWQHyXFuXWxR5ENkUv9iD4kviu/w7pnEpnBOH1J8Y/lG1l+D9Wesq+VTCxBe0kO42Pd8pPf&#10;IOuPhzXNM8XekDnbzf5T+0PFmx1lzXB32S+SRyeeMXUq+agfHxh+1mEfZVU/VvxfxTz2ITOX7Yti&#10;7YpB+6hz/Sa+7cjxaDvF03VTPg/P9bJ+ep26o/75fwh5vh9dRtnBiAcrLmKQsgS7yJX5Pc3eSzEK&#10;48zXEepEfU2xiB3uTL1E6fdx2HmMPCjJpkKxjX1isOQjTLuLQ6u+R1gLD7L2uZowXPjwGCxihLPD&#10;YcrhF0OHHcvmzCeOy+cwMuEQr+K6XuTsh7Dzdfy4q/zU5Tjrood7iSWL//qws3DDOMQxPKyrQfUp&#10;cXL2nWHaK0T7OGWjfAHy5mdd1PUu1jj9x8saOQ5fFs+Wr2s3daC426qzJ7HtfBLbzmHCVzBs7knx&#10;PDE5vcLRnnCYLfzxBdgX3FBJ8YEV/1cxYMV5/3/+q+/021N7sGmFcz69F9b5gvgvvBGm+vSLTWKr&#10;tofxfPeIMT7mm2KUPANW+tQ+xd4dxt197N9Y/G/IGmUz+hf+7PBmnuf4GSZfQ14Mm3tedsr8j+/+&#10;7AuavIsFOzyYZzisVs/8/v3wHjyH78RInXi239vAOs/ne3HcH+zrOvxVTHbIOIdMVGV3/A5TVvHI&#10;oX0ytrr7YLYvKvav7HVVLsq4V/bAYr/cA477F/4r9kz+xXFhuLKnVZke33cYQ5j63Mu1tJFi+zqM&#10;Gdtjx08yfPNpWKVzndrYqV/4pcN+h3XtcG/4qhj6Y9/XDkeF/8pftGO7TN9wygz3FYt97H/5MQ9+&#10;dpR6OEgd8lxx56Hf6Dy2wMOYxEPuTL/ZT/06iedxfz1H5foz3+a7J17U9UO74KFN8JD16rmOPfEe&#10;flNf/Xd5EdtVbGGxZcUXfoa8PDsKsz1AH6WvPLbPlu22fE0/eaBEvQx9RT87go043PeZUa6B8T4D&#10;61X6wWGuP0y7Oba/tBG81+G/MF69igc7/BfG+yP47rMu7H1JP+H9Tzw97H91v4b9mPsc8MBqxXrH&#10;sd11t+x5ZCk/Jf0N3/14FB/RPu4BF1Z6Fkb8Q9KPkH08g1xF9sf7kjBh5BbPIaN4MTqJTS/+m3nW&#10;Cz7kD8lldKnhuSn8ayGz+OtA154LwZvZ+x4k7YUJ743N8t2E/cTfxS64D+edtr3JWZjvlD0X6ds+&#10;Pr/ItfuQVxxAXjGCDvxYaslGk0vwZTgvsqKRPPvfLEw4hezj+9/H0nyXwe8O+uGu3BFz54dJn8dJ&#10;buQm8inmRVfcnV0hBtSmxWrMOcivDmdhxOhZjpJCjW3irHAG5tzkaXItZ+9x5BjjnK3lF1qxf92s&#10;H4fRFx1HjuBnDpOvZx/656PcV/GT5DclzlwZYe4NSr8HWZrYr2LbR1g3NC8rdq+b+VHrmIf/hrBf&#10;ywzwJ8K8HGU+DjNHy6bYy/XiQPIPEmQ9ibJu+sSSOTt5Wb/Ek4KsE2KC4k5hnu9DB0j6OWk4jnyk&#10;KE6EYjYEYZsBniNfJc571k/F3M2w9pVYf8qsMdK5i7D2KCkmRw55jvYEWr+1L5AfiyjrsRMvl3wm&#10;uZcYXpL3OeTpCdYq+XRW3D7xD+VL/lhiKgNrg2znMtr3ON+zFvJs2agmJOOFxzSRr7ZXL8NoeQ5+&#10;LBS7MIOdcxx/FXlsd+VvI8haO5TxUB+cyxKcJwvIN+v4mMuzHjdYB2c4008iK66xLlaouxLrapw2&#10;KIo9sM4q/oX2wxn2ctJpTMBNZTuaRo4qhphk/5YhTxn2lin2emmuz7FPE99z4oiw/4lxzpKOm3za&#10;am/qpS20L/NTJj/P8HKdm88e6thHO8tG2svZ3IvebpA9e4J9cwZ5umwj05Qti21pAnu5NEwiDwuT&#10;rZT4UwY2EcWWUTEYxBFlryduE1T9Su4PI0ohk5fddwGelFUZ2IeJ+Tu+RyiLfNoqZmwJliG7xjKs&#10;Qbaj8s0SYi/iJ3/qi0HOiT70/7zUj4+yKoZvVLbm5En+XBX7RPteP30lxvVJcR9k0yHqJkAdBejT&#10;GfKSh13F2d9Jvz6BbCGLPmsR/V/H3y37rIKeT9+U/bXapAprqJHHFt9XuW+JeiliC6m4p0XKqO8U&#10;A1f1kaM+FK/Y2ROpfehTMc4vAWRoOViJ6jMBSxNHVBwX+TxX/3NiwiHzkq2Xh7y61Qf1nA1xKGT8&#10;9LXagDqaof6nlCd8CsNzcuJTjE35AK3CviIan4wzhwFg31eg/2dpmyptF1SZkYtKr1MxnZPa5/Os&#10;6PepyLmlAvep0D+L4gaUrcyZpQLHkU/0PG1Z4n2S/qW4MQV95nv9T7anadpXvmQVT1d+lfPUXYFU&#10;h0X1OVM1j+44/SVBf0k6NsDoBsCQYuhOKBZuEUalviVfs2JZiqEq39lF6r/M/eTTValIXddhGWI2&#10;isUqW+Eqv+foszns59Ik2V/LxlX2uWLu2p9qvxqh/TMwGvl3zcHh5FM6R/0VsPduwXWk9yv/xhn1&#10;Vdq8DJstkKcE+rTyoayYxAnKJDvLNAxJ7+VHN8n/ZbcsH+TyWy3uqxivVXiN7DSzlCMBY03TvmXO&#10;fVXqWPaM8tEt5tc8AtfZuuHUgXzjJuFxKZ4lpiRunVUb0D/KzHsV+p6YldiPYgXHF2DGg7cZ268y&#10;ntFtoKzyMy7dghhjMUGb55kry9SdeKxsGnO0XZqza4pzdQr+m1rHl8D0OfoE44N7l+Bi8iUs5q1z&#10;k/RiMzC9BHkO0zcCjJMgZY7CeuRTOgsPDNKuEfpbnLwnuI9iSctHRJY8FGiP7NJlzm1vsEagE4Ev&#10;n5B0Z/B3kKd+yptXnHYRr0+QvxTPErONMlblS8rFmdMLQwpTx4rrXV6DbVF22cVn5yiT3pOH0jq2&#10;qdS72idGHlLqL5zjq+hyT2xIt/sq/eMd5pI30Zem/uljWepR81kdNlpz7GPhnMzzur/8A2eY9/P8&#10;VoXzTh7btSmYcx8OrNfJo8R45Z5KWbhohv6ShbfKtt2xAeZaxaadZKxmsAd3/Har/zDvKYas8iVd&#10;gghrXA72WOY+Gst6zaDPEWNOiTIuYtz7APOXh+v8JM1vJfhlTvmnDXondxmPjAElyleg/Yok2XzL&#10;jl4xiYvMTVXeK8ZsiTYu0r+rjNcmSX696/TJOv2/QsrCNGPMP0HaOcTvYeZn1UNZOifbO8imbzjv&#10;S/TZPEw4s30dns68jm5A7ig6D9vMW5IpIzupUc6K0x/pN7Sj9JST5CvF+A0w53jp05FjsH9kIIo7&#10;HUV2E0O+k0E2Lb/NFWQxmk8a1EedcVKEbyYpd4qyFJnj6swr8mmtfhImv3E9i+dmKYfs9Idxd5Ez&#10;IeeW3wjpdxT4vqp+4eRNcnbixlFHbbFT6qd79BpyK3x4i/9Sj13m4QJMOgmfTVC+ELJ5F3Oon7xn&#10;mPsKsFvZMMt3eZk2zTN2stRXcQ0b3dXrzIVXHJ0C+TDIMn/lyF+OeykedQmZVv04OjvI42vcq05q&#10;wWfFbxvkV/Gu+9ghNOG9nWPEaz6+69gXl8mrdGnK1InKv/TGp6xd72A3d9KxRZAdQx/e3d96D70F&#10;xWTctSX60Rz1PqBsg1M7xHG8jh9ouDCpf1LPxEf2FgwCe4hZeMESnHf9Z7fs6Nk7xGVD/ngamSN2&#10;N6vkZ5G8LTIfLNCGA/YjW+RvhTKvMA43GJ8b9Nsl/BnMs0daZA+xRn9aY+44wly2yBw9w7q4sH3J&#10;Bsj5m8j8m+yXesgM55DHL2L3sQx7WGFPuUo6grznZeSLL7FebyMDWUeGss4atM7eZhFZzEQT+XgJ&#10;+ytk2332wp3KljXZR9fZU9cd9rvmcN8WrKCP/vpkfd1hvs0MnBXmtcCedQGb4j77+m5s2haQgR9h&#10;H7yCbHuFe26wr17gdZnrlAbwyUkYXS857aR+asbK+Csux2C1pHxkBnvhKUsGJ+DBE5bkLNJJE7cx&#10;Q0rPWTMxZdVozyqRjtViXWsk+9bKTuI7dABLwO4Le7JZOMI0DK/HawN2Vkm0rQbfq2V4TnLO8f0s&#10;9uvzt83rh9m6Shb0VeG/2BdHWpYgJaMdyyYmrJie4XPfIgGYtKtm44dK5vXULAQ7DIU75vU1LOjH&#10;j7W3YofGi7Z/LG8vjObtp4eKtsdVsT2euu0Pw24DFdvnr9poqAXT7eFPeMpiOeys69jHct4JoQur&#10;FEgOhnaq4b65OWeJXY6Pt+ww57ExuPWoH24Zhh9HZ8wbH5g/MU982iWL5rgeHu/PzhAHeBZb4gXY&#10;0jI6nCvormJH3Fr9f2SdZ3NcV5Kmf8DGRMe2WiP1do8kOtFAAAoo7y1QKIOqQsF7EADhSIAAPUXR&#10;W4Ae9E4iRYqUKFGmZYbttD3zYWYjOmL3D+z+ltznvUW2NmI/nLhl7z02T558883kDDEFP2AWfY6z&#10;UNe8k7srjK0nj65YYM8pscdXmJcl8IQ26QPopLIpBir4iVZmwWKnzVcCW8au2IJelh6Gn4B90VWa&#10;xNd1Gh4E5yzdm7ORB4zJxZmrgbKGurlkL8JutC6z1f5bGH/gFLl7wECECdcxfzYzb7bgb9DAa4/6&#10;BNuWr4g/bQG+LHM6iv4qvk8QW1wIO16Ea7gXGxnt8DJnI/AUFS+7sUU5hAb5jNjQ8KnqE1XiPg+a&#10;LwbmGyIvMn3fzLnUFx90cHM/dWmKd1pdsGRb/EUwnV44wOT3ZQ11sv9XZLcDjw2BZ3s57zYyJk3M&#10;h/oAuY+YA/XxPnjEjE20txYXluuWCN/zeRP+B278EJoZk+Y0XGHm6uYQvG3mVj3PcWLJJvs5AxMP&#10;KwjOT2mIUa/WcUtzRmznnFHGrjiMbXYYHWaQ0odO3oVuUEEnK4D/ZrGxCZPza2zKM44vs48zpOL0&#10;bKLOa+lvxTQKYfMLY8vMcubrA49QTNT9YDVXwTUuwp07AYZx+voTO337GdzYO7YbbORDcBTl/D19&#10;9o6tXHpoq+C1Nx5+B25L3OPLD8mF+ZD/PrMnX/xoT1/80R6/+BM5hP9AHOnHtghOIp7d5EfkBgZv&#10;PXj2PljOZ3blHpziT3808YpXb39pF1af2JfPf7Iv4AB+/91f7W8//93+9PI/4AJ/Tfzl+3YWLGb/&#10;ketgLnD+zsCtW/nU5o7eRj6zBzFfC+hS3eyXnchU8c2q7H0V5GQReVliP+vEBynN68kTD2z3xWc2&#10;tGvF5o/ASwQbWr762K7c+twuLt+wp58Sp/bZj85zV87ft71gZ0sHwM+QsXvx4dm5dJ4c7xdsdvdF&#10;9gFkPXtWEX20jI5Z5Tll9s8C5yrpAz3slwWemeCMopxGFXSUdvbvLurbi26puBAlsHo3mF/bOHZa&#10;8En5aASQlWEw/zBrJwoPPQNXvAhHNVqGj9u7g3ss4uczb6Nwi4+fuQcn+hPqhJ40BIeVPDOjUx/a&#10;5CwcVni/VXDXPL/NgQN0c37pZB8oYdPNc+8sz0nzvHgbuCX4r2Kjx9MTlmetVbF9lAvIeGwjfcyZ&#10;btazgxmz1tKsuQQ4boqSZ85VwSl7sV/0sbf0svd0cy7qGsa/gPPDCOe3WbD4JbDEec6f82AsO5h7&#10;c2DiM7RtujJlk7RrHFvMAH4Xfal+GxMXOD1kvewJQ61jNojc2MZeMoitWhhwJ+twCHmyjfO/ivL1&#10;9lPP3tKMg/2WM8S8YP338LtB9hrxf6fBUMu87y7i58Re1cvvu2l/FZlWZM20sEeUu6et0kU8jS5i&#10;TtNnk2DAc9gR5sBnprE9TKNTDXHWq6jvwH/jrVstwH4UpH7CfQPYsULpSfMltyI/wIORx359x/6Y&#10;QxZ2zbCOtzEXkJdh7BV+xjjIGg1xP63bGP3cTPvq+Z+4BX5kpZf1Ly6Wzvpt2AQ6kMlVSo71n2E9&#10;Z8BbtJYL9PvWpcvknrgCdst1zwUb33vewWIXTl6zPct37AC83AMnbtj+Y2CXrKWlQ1dtjrk9dfAC&#10;8ZzRVcBqZ49ftUV8LHYfvuKUhaPkyj10wXr3niYW823WzKrtO0tu3jPIBHww9py8hU8ba+QYPPz9&#10;52108ST+EMy9pRPkBoZ//tGKLS3ftCO3iM8MRrty/aHj5/HJoxf27Nkf7MuvfrIvv3lpz799aT98&#10;9xfW/l/sqy9/sod8f+/jL+0B6/Huo6/Bgj93YjCfBgO+dAc/jXvP7MSV+7bvFBz+0+TtvniHdUwu&#10;4NP4a5xcteOXPrazyLGjyK491G9x91k40eQxXgT/3kUcdtokHFjybc+528RSXqUNl+ESI+NuPbWL&#10;dz4Hz71Hf12xYyu3yD/+zG4jIz5+8LXdI1bBFWTbCnJv+eoj4k4TQ4B++/AMfcuzd4Erz+2FSw3O&#10;2zNxkLV+GB0NXQ9Md/4j4lLvBSsn7kIPdpNeckN1TH/IGQO/ImSAfACK0+TvxY+whG7bi145vv8a&#10;GP0K8TeIT30YnvHhazYAJlwkvoz25zQlhC6dYp6mWeNp5EqSa4K9K83elePsWgYTHiDGdwc6Ywv6&#10;X5y9O42dSnGiE6xbH75gTvw+fp9kf8lw7xRFPNYoJc45V1hkmLNTCV1+YJ4cUJwfFL9PtsgsZ4ye&#10;BXx7sVNUeV1Bdy5zRujgXNCDPj6AL2onfj955FIYnqkXXVWc0wg2Oh/ztxl9NMWZWjiXbG/iJ8hn&#10;uZH9TXm1lCfJjSwVDtzAWlT8ZOklwoDFAy7jyyC8UNzcIGtFsdvEqxAH+DWf1IsNwkd9/ZzzfToH&#10;8p3iC/pZ0wFklvLkenkt+1sAWe3nucIQPejH4p2+ji+c4Hwep81N6Bqyrck+4sVuWuOO6nwmHitF&#10;dl30hgBjobKJ9b6Z9d7Yjy2OuutZDchiYbl6vvJshfVc2RkpHurWTB3UB/XUwzuMbY49X9ixW7gq&#10;/xMOKbupOMayxSoHcZw+iGOvjIHxRZHXcdqVRG9K6hn8P4IuFxL+i/4vrkszMsRF//vRrwIaD+ZP&#10;E3Ws57y8Bb1iE/rURjA95Yt1w9txVeHBSI9DXglP9eHL4AV/bR6gbexPLsbWi46mNineoJc6+RgP&#10;9Y/6VLGf9Voxjxuwo4tr7GXMxC9WzGjl29VYyh8gKVsMNpk4/SvcWnxUYc0RsOoA8yjAfhckbrV7&#10;eCc2JJ5HO5Rr1ots1Njp/sor3IDdXDiqk6tQ9cA+7nCr4Da5hXt2YpMHr3T6nnlejx2/QW3mPuIZ&#10;b2J/UB+5wMtdtFtYtnhZXurqw/br8HV57aE00TcNwkPRX4O0LYH9J43d2cP4i4MlLpcw8EbkunIB&#10;y69AuG9TkTg3cHuVR1Kx9RQ7uoF9ql6FvSqDr5eP/VaxlWWnVhxLxS4MDGNj51ws/NrF8xzutjAB&#10;cGT5KzgF+/fmAu3Bp8FD2zdzxtuCD6PyVIu35tJ+A0bsA6Nwc/51oXeLW6x81uJyeejTIP0ThM8W&#10;ANPQ1XnNXPBS5+Z28YHBg1krTfS5C06d1kYz+IlLWAl9rtjIThF+Jrzs/RwFbFUxecHLxNX9r+Cz&#10;igntcGjXgYGtq2HCiu2suMbCeWucWGGJwhhr2K++E/77m7XCfSlgnr9eA6a6Vhgy2OgGuJobq055&#10;cyM4KDiqYio73F89U3jnmgpF+W0VR1kYI5+DEyq28a/fb6WucDbB/8TdrcVvrvFMaxghWN37wmpV&#10;anxfcX5VXnOAhe/qvuLDOvjvqzroM8VvrvGPVZda/GO1Tdxi5Rd+Y634u9R7PRisMHEHI35Vb6eP&#10;ap/XsGxhv7/we2uYLxgjz3DwY+7p8HE31DDiGq5Lf4CR1rDf2n1r8a31fO5FHd58XzGg+S9tFI/3&#10;zU30KxhorahtGptX4/JqbJyxAitV7GxxfcVZdrDbV89ycNNX39fyIgsD/gX/FS7sYMxgrG9vVq5i&#10;tUEYbY33+6v1GXIHk995o3IBg71z/19wXtVFfUh7wHIdzjjj54zdRj5n/gnffxNu91t1wo35PXiv&#10;6qSx11XFeRZ48D/G35kDwpipJ/GYhfGKPyz82cGqFZeb+4pXLO6vcGPhv2+D7f4WrFb479tgvyoO&#10;BvyBeL9g9WDownyFAQv3/SUPMDgxv/2dp4tYzmC4TVX7HVjv7/Bd/2297tcOP7kEBxhMF+z3jQ+Y&#10;uw2MTzO8YfDf37p5NhjwW7qC+Qrv/Y2LcQMj/i1YrXDhN/GxXxsEt/Vw9XdyFgXXxR6zhuds8HJG&#10;Bf9dF+KMGyVGc6jX3uU/a3xguhHl+R2w33PfNZFhCnGc+ew9bEBr+O06ztfrE/B/EwNwfMnZi91l&#10;s+4dI9dRfITrKDGjR8Cbh4jXNWYb06PgyeTw5fs67Bp1fL8lPkZMaHi8mRrW25zlfAvmKxxYVw92&#10;Ki/4rw+f8kb8x92cYxRHzZcF56U0tu0g/jTcXmwKIewcEWS4v3PWsVfUt6Nvc0aob1de4Cm4t8Rw&#10;QD4Hke3i/7qxPYjzG2T/CCP/IhTlm48gZxXjwcseqz2hvkd4Lno85wxxS2Wn1T4m/Ncjec7/fZQo&#10;+JJkvRv5KB8bxYv2I38VsznN2TEh3I99yvFzYl9WfgP5k/nYr5UTwM09GtrxreG+0jk8yPkAe6S4&#10;PI3IdWGSKvIZk4+RMFrt+Yrh4lG72e+dfV+6A3WXj5ODM0uHAB9ws08E2U887B2KYy3dRvuHeIMe&#10;+iPMfWOc60La19mvldsgwvMS6FLiFMtX0MHEtM9rn6UEsFdLF4t24P83AH4MbpHCD68de30buFUE&#10;nSLOZ1n0gjb0nzZ0oxb00ATx0KJgv+ExyjgFXSlBP+TR+QrCQ2lXG+dv5R3WuKWxs8fADEPoCUF0&#10;2jD2zvA4+h99KF874Yby3RP+m2HvbKEIW0mhV2XQn3XGisi2Tl2Fc6f5XvGclf82yniKgxmjfsot&#10;Ih6u4gELh4jzvyh7b3CcMR/Cp4yzdkD9wPcR6Zvg254KOgZjrzxmQXjgsQH+B3an+Kt+PlO+WelF&#10;4lU7fnPYbOVL5/jz0b9JntPKvGlDV8gzTkUwrwKlDYwmjX6h3MNtYBp5bOMFuG1Z5kMCnES+kNKB&#10;g5zHm6Rn0zde6bf0U5D2BMFTvdShCd1O+m0I/UDxubNgO4pdm2FOyr9TPp8V7lukj7O0K4UOmqFf&#10;i5xt2ibQ2dH7QsxDzZc438fppyR2EAfDZO5k0Llj1CHEvaS7B+lz1SnAPBGGq+/KY9jwwYwK8AWz&#10;YL3K3ak8j8JQ5VeQAfNMgzUKAxbOJk5livq1YBdvpcT5XZC5oXg1DoYhHJJ7CIsWpujtAOcfP8N/&#10;TrN25N/JeNDWJvqunvWs+DwZ2q37h/HRaKEOvQuXafcycgMfR/DR0Ch9yVzS2g/RJ1pbLZxVFIe2&#10;lbpkNCcYxyhrOsa8SKDDRtHxAqzzErYq5djJ8ntd5dctLFh5Owv8X2slgR1LWL7yY4vHHWc9Zmlr&#10;GUxKfF/Ffg6zdlLgfuIAKx+wruIsK7dblP5JgKEKx9Ac0H2EUwmXbmNuqBSwhXXA5VMpgo2I16p5&#10;k6R9ac5Saewc8jsQ1zCGrUrxY8UZ9jOPQrRReZOD9KmXueinH5Pkcy3SpznGPMeYyAdDdZe/hfDn&#10;DJhmBP06jY4aZ87GOD8pH6xwtjR4m17rWgGPKXGmLDh4ojh51AlsTr8XZzOMfh9nzrUxvnns04kJ&#10;1QG7GXM2Db7fMQbWo/lDP4n7GaLePuaFl996Z8GNGLssZ+X8LHglZ1jxLmP0XYw5kZhc5pxSw0ej&#10;wpppX4L/Kr+scsjlsfU5+K/6knNtG58LA04wLxUTSziw8raH8bWMa33CDS3Az3TiXrMOkzxPscRT&#10;/D9GvXR+TFPHHHhPaQLMbOIc8x/8nLpILgqvl70yxjyJcO8IGHPLtmX66gz9AScXLFLc1uQEeJra&#10;yvrKiA9NnRPC7MDuYlxjnL8jtN/N+vJL1tI3LWC0ReGxk+Bf3KsVH4j8Np3fV1nf4K/4E2SQCWX6&#10;R7GN5b8RQ5cf5vsusELlTE3NLsM3PedgiCnWlvw28ls531PE5S3RnhxjkYK/q3qmGNsA6y3MfYOc&#10;w1VfzYXQK/mX4LWfdedhTmleqU2KMVykXiVwsArXMvO2kzkruZREzoj33CqMnb4MIntaaVceXLV9&#10;+2Uw2Av0zWnm6wmw6pMWAFf2SFYsXbIM94jRv8J4W5FpCZ7rxGXgKixYMZ/ztE9X+S4I8+3cfoH9&#10;jbFmXsQZQ60D8axlpxDftMja7qLPOykV6lmiiHMrP4AWxj4tXJtxzaqO6nuVuYtg0JeQW+fMCy4f&#10;YG5G8bmPIceirLsk+49w1d5FYu3tXWXcWJuMaZK6x2hTkLr6WQMB1msY+04Yu5EwYA82nuaxg/gY&#10;0MesVeXFSrGnd4KjV2fJe0hbUoxd5NV9MlpvtLEFzFnzJskzxV8W9quifN3CkdVWyQPFvxfPuZ1S&#10;nhP3Hu4v38vvKMfYtPJ/YcbyoVAccCdWN32ZoY/EcU4g7yKsKQ9rJ4h9uAXst23xPM9kT1sEp911&#10;mX5b/gf+W5y5Qj9cwX50Dbz/PPXhXtj6W8CRhf+m2YOUy0J1Uqz+EvWpMsadYM/VWTjmlF5w3F78&#10;DRQ/vEpMaSfOP3Jdsf5LvK/o86WrDq85wT6gOPqK6V1ivDvov37GcH7ndeJrXrZR8PqxXas2tp84&#10;iPvhv+y7ZhNch8AHesAHhP3qOghGMLwERxhcemLhvM0w92Zp2/RObLPI3TH6aYp+W+D/uw/dtrnp&#10;88SwBGemzPN6O2toknxlE/3Y0EdO2hj9OYodbAxcY4i50gPXYwiOx/A8ePPkQVPMynFk+Az9uJ2y&#10;A9mxA/1lAX1tEZm8j/i8S+zVc9jdJtEFJrE/bUPXGmU/7sHO04UvfRc2jm72tU70yw50zTJn93Zh&#10;UNguBvCPFD6suJr96Mxb+WwcnXcEnGAwSy5F9MOeFnBdyhj2+vHKdhvGnj3Cf6aq/A47eG980DrD&#10;vdaXHLKt8Kcmi8TvbCVncXzAOtDdO5JjYLsjYLuD1hbss1Yw4Gyon1yPg9YFZlxpGSXO9KAVwWPb&#10;UwNWAlMrJuH1xnvAfcdsDH1+ojxl4yVwZ7DKye4F8O2dNtQFnpHotAr84DL/b8dun+U8Eov0ms9f&#10;MZe7YL6mrIW87ZYIVy0V7bakU7osFeu2jPDAeD+f9VrY32He5nbzutvN561YcxNxqutareGDFquv&#10;b7G6hlbb4spZnacdfm4VLI/zE/VdH8jbOl/O1nvztsnXbnU8txH80Bvpt3ByBCwYfDDYS5xi8F7O&#10;YD6w3yD1C/HMYLTHgv4+8wf6zRPsNxd9Ux/odXDgLZzrNnMWjIAbBNNgvzzLk+p38N8Q3ELl5cwO&#10;zbNPy4Yzja2HeMvEA28qT6O3gR8wR0rItAJ7RIE9vMD7Ir4gBdZ7ljkku2FY9kJwE2EVYWxBYfoz&#10;ypkngh3ZX5kyV24UWxVc39wY/N0hOGwj5CPbhi0L/Ba9XbHvZG+qw860gfF+JwbWydUHH8SN74H8&#10;hJUvrY55tCnNGZDxaWAeucFVfPji+nTthk9cgvtA8WOvVr5fN89u1nvOc144037OeD4wZOXfbKIP&#10;muB8u9LgsMkq/OoRsNt+Ym6D84bAgCM9Dv7uDXSbh/NsqIU+iwsXrtKP/dZawfeB9VCgrS2laeK5&#10;biNW7jR5lMfMQ329zB8XZ9wtQfJbR4kzzX1dcZ7HMzaHu4i9VbY1zIF3mSf/0lyw39dl7N0G/AF4&#10;vdEP3xi/gqYEuZKCxN5yZTlnKx41HHHq08Q5OYaNLoveWMAeWULP6QP/7eCMVaA/84xbAT00y/kr&#10;wdoN06/C5930oZ911wBHZAvzoZF7NLA+/d27yKGB3Rc9NsK6LqGnKv7roWPk0Tz3yK7c/BpO60Vb&#10;+PACGMgDO3n9qe1fIS79+ftwfb+wFbDeBw9/sE8+g9f7+Ce7fO+FLd8QN+8ZuTef2vKVx/b4+U/2&#10;+bd/tcdf/clWbn5GDNUVG5oHcz1wHozlvu0+dgMM6o4dWX5gx89/bCeW79vRM3D3jq/agcOX7MnD&#10;F2A/L+3Fdz/b7cff2tIpYi5v51ywnbbvPUnM1we268RdB/cdOXAVXyv2KfTMLPt/N3taH3tIBR+s&#10;PHprHj20hP7Uwfte9pfhPcTpALedOnrb9p5/bEtgWSep8wGwrnNg3h8//MZ++PqP9vKHv9kj+Mtn&#10;zt2xnbvhMoKZLOxHbu9GNpNXYIr9Zor9a4p9apQ4G+2cG9OMQYZzwAC6Ri/7eBk/wHZKGT0wx9k5&#10;x/msGz1lkPNEN7pqP/rNIPpsFX2/A/2/GZmWxq7rxcbsxQah3FUR7A9h1kYQu2+EOZ7snMGvYYr4&#10;wpPMB2L4Tx+Gl3yFsQPPhkvdge29e3SXg/8OTey3CXLOTOCTOIDO3AGm1I6dvg8MoAu7fAVMoJ05&#10;XYBjmsdXIIs/T2th0iLI3lgCPxnWUBVZXmEudfL8PtZ5N+utA9/09q4dloNDnuV+4rRXWNd92BCG&#10;KUXWZ5HftnOuKWIbKGL/EN94EF1kHP11B/VZ4LrImXynsNWuOZsC+52uTNpsJxhtddomShNcZ4gb&#10;MWK9yX4byIyACQ/ZOHWZwBY/SJ3lezSEXBlnDUi2D1DHbmRNHrneEu62Ev8pIQcLyOsc8jPjr1oH&#10;n/WwDoaxaU/QtypbOxe5z4J1YvvJszeVi2M20Ed+ZfAEcYCL5W30y5iVaNcgdR6iLQPUoZf2dVHa&#10;wXJaWHcJfJzilFh6Gh+cGXjAjCM+PUH8LoLslYoRUKDfBmfBxeFxt+HTHqMdUdZpinukaUsC+RLH&#10;NpXAhh6nbuIXeLHBKwe8CxtUfX7W8eWPY5tKUDLD+zk7ILenOM8gF+L0eyvnzRbmVBv2CuWe6Adv&#10;HD/InD9Cvuqjl20fvg6HztwBr8TH49InduryQ7j88P3P3LIdx8B5j16ymSNguUcuw2+9ZSurj+3y&#10;g6/sHOXw7ae2B1+OxWPkx10GS+Y/+06SL5v1s2Pfsu0mvvKh03eQH/CFd4F17sJHbc8pePbnbOnc&#10;TTt2+zOeed+ucp9PP/uePMB/sR+//xuY78/29Vcv7XOw4H/94Wf788t/t5c//Zt9882fwYZf2pcv&#10;yKf9xU/2AAz4AXjw3XvEgb/52C6CA58GVz557oad5/X1u0/t1LVP4O+SM/j0qh28eJd85fBxz4Dv&#10;gvPuP3oV2UOOjQPLtuPgMnl8V/FHwZ9EPF6K4r/vOrJiB09fJcb0dTt48irlipMH/NjyLTsCtvsR&#10;8vHM6du2vHyPuAA3yEN8w87KX+bCffJ5w4U+dM7maO/MAbjV4OVDC+QFBt8dQj+bAIufWDwFLrxs&#10;23aeIl48MV3Ah/vBQ6v4a1T53SAypgfcd3D/ZRs6uArf95yTb2QAfbEHfXGQONvju86Rw5jzIuOb&#10;R3/OofunKL5R+OF8lmFOCMdNsWfrvCvbmOJAZPluDL20bxY/VTC+LNhv21bO0hPYKuAsNLEGw6yl&#10;GHIoiR6Z4kwbQV4ohrBfOC15HTYxJ7cwF33lRWLx4SPGua6VM28QmSYeZ57zveLzlKaJAbRd58nz&#10;8IEvwl2+SCwcdOzdnBXgineCf7fPYwvg/kGep/hoaeax4hIH0EsD4q5S78AIOefQRV3YUoKca9ex&#10;NjYjV/ReOF2az2Q3yU7h74o9SrGZxf8VtqfYvMLWXsfJc2INc4aVH7ZPv5GtjaK8az5kt5/+8rCu&#10;9D7Ia9lcZcOT/U2xfmUrFa6seyfkf8ye467ib4WdSOd9XcUjFbZWK+C17M/CgdUe4b914HZ16KNN&#10;0qWE//LcBmR8A1ii7MURdC/h1gHa5tQNe4swatlyN2svoD9UAuwZ+r2HvhDeqHxxigkY5n9RSkJ2&#10;JD5PYKNKUf8s86BI/ypPnmL0hWW/ol5B2ue0kfqInyksupYPl/aiZygudjN90ohtswE9pLkDezK2&#10;AZ3VhVO7kF1b0LUbu+eoE3ZsbK5NyLZG6WXYL/3UUzYjD/0mu7I4KIrHrRy/4mS7GaMm6uhwfmmL&#10;YhkK99a4aRwdOyy/VxzKMDZ0zWvxJkK6N/PG1SOseR67JvOyewabHhg0clac5LjOvuiwXu5Vh/1+&#10;U2G7w9ERJirOVBBbqp/x8oJ5Cv9Vka1U9jdxux3MHxkv/rb6qKEKDsA4erCfNzEXxB92o1M5+C9j&#10;HuC+GnfZunUfh4dOmyMUcWs9YNCNwlgZF9k/hX3Xs55kv/fD2/KKd9sOPstniu0ZZMwd3JU504y+&#10;LV6th/bVSccuofOy97k1L9in1+AvuaYFbhzro9afYK6aV+wnisPcoIJOsZk9RDZ92csawRCawSAc&#10;Ozf9FGD8A/RHuA8bH3WuxZ9epG70N/NJc0s20SD4cADMXEWvQ/Tf68/EQxMPygW3zcU+66GNjeDo&#10;9UV0c+bPr9eAfa5VAWMDK3R4wBvEy4QrqSKcbi1czffAId8DB1wDpgZ++7q8jpVcwxmF64mHCj7H&#10;f/TdG2vBvtbWcN//91lvgO3WCtjhesUwFsZL7OX34PBShAM7XFUwTn3nxENeB4bG/4SH1nBR6rdB&#10;uG0NAxb/s4YTgmfSBmGJNfwXHFEYqPNM2ui0s8b/fQNM1uHdcv3njXCVwWOF7+pz5Y6tYcP8/zW2&#10;ukmYrXBf8vau7eaqvL1qg/imtfY7sZUdfBZ+87vglevEI649R89Sfl8nL+1G7rORZ3Hv15znNzeC&#10;K/K584wNiu8MNuoU8Yf//yIc08G+uYeDpb66vsbgHbyYuun+v/CY6QNxaOH4inOrIoxWeKyDsTKG&#10;NT52DdPV5+rXGqZe4wDXcOYaXq8xcX6v/qfPxQH+p7Vp+y/vJWoxnte9yvcrLFg4uuaHM0fytTzP&#10;zCsnP7DGVb/ZAK67KQd+q98J/+azV7zf1/xjvVdM6F/qJJyX368XX1oxpfE9AOt96wOw3teljteU&#10;f94ijFzcbHBaMOK3txTBgfVdjQv85hb6WQUc/R/4Lxix8N7XRViw8gD/pp658QF9Us//G8CSwXp/&#10;B677e1eHvSNM2NMFptthv+K7f2os2a+aGVPw37d8PfY25S3wXsV5fruZe7vKDi78DjYExYB+J9AD&#10;ngzGTHnPh39yFIyWsoHvN2JvaOBcsD4M/hsmFy+/V9kSBZ9NjBEXepR7DNi/hMF/4fGuBa99NzJo&#10;7/D7NbF+W58kHxM6/AdwBZQXeBNn541OId5zbNjW85y1/H4Nn23gTF2XGqvFf+b835iBH4wtQLGi&#10;FevZ1Qb3l3O+K1u7uguz5O0F5yVmXVOR2GLcvx77gQ9Z50fm+4rgspS6Vji+6W0Onhtg3/JW4egi&#10;R2UDcaOHu5GPyi/sxcbl50zg5b0HH1gf8lj50X0d4LzoPvJzES/Yr8+RsR7kswvZXE9pwj7iyFH2&#10;VvkHfYDcbcKPx8/+pfwAfnxmwsjeMHuPj9du7ulhb9DeoT0pwt4aw04r3qx4sH72uRr2i/+X6qR9&#10;Xt8hiyXflRshwl4VwxYt7LABXUm+ZQ3s5x+wBzbgp6tcEMrp4MdvysfeFUXXisvuKt80fiudQ7lk&#10;45RmzsyKadzMZ/XsU7qfdBTlbwhw3vBhB4zwfQz7kPy4mtkfxYsV3h3FdqS+UPvD7Je6v/yvVEfF&#10;+ZD+JV8oYWER+kJxkVPYWeUbFWbf0GcF9ITSMGcazu/CgKWHhtFRveRObRxDl0KfUP4P+XDJz011&#10;SWHHSHPOF4YY5XwdRF9QTBY3bffChfGi5ypng3wG3fy+FluE59GH0oUi/DZMnRUPJcK5PMK5Pax9&#10;m7rE2ctT9G+Wvslhd81Qtwh7s49zo7jeSfpJn6UZuxT1b8E/K4i+3FhVDgTmDnWVLhADV5DOFEK3&#10;EBdQPgHaezUHFP9Z+UVi6JQOPo3NXzmJ/fhuyjcvxBileUZhHI4ZtoUSWFg79ytSCpS2IXAf6pxk&#10;71bcbdVbfgJ6ZpTfRrFdK+ZsGpuFYlgHuX+QPvNRL+ValS+kijAX8WTbsGHksH0XwReKwk5pv3L2&#10;qq/KwkWwh6tkmSuKr93CuMt+GGMuxHmecC3pT/LjTKKDKT9jirZFwXykY7tZG4rr7OP71z6Q8mfU&#10;PEv3cC9wvCxnizR6SIY6tXE/5cRVHO8MuZyz4FU5MKw2cC9xOBUH2MEcsF8KbwgyJiGer9dxzgdB&#10;xlC6mLjyXviVUc4oUf4XpG1B6taMbbye+jQx34Lox/IhED82hU6vvLgl8AHlphTfVvlZpKPKfyBL&#10;m4pgxeLmCk/Nz551uL0tzEVxyzOMtXi8hRk+53lpxr+0sMK4cB4DjytyPkowDopn3LF4wfH9UD2V&#10;v0a4tuNXwFxWLuA0JcW8cfKiUh9di7PUi9fi/Qr/lexww6tXCeBjobWgM4rqmmR8WtDx2oXPUC/N&#10;5yzzIkP/qA6OH4N0ZdZJGPngYI5gWxH6Jk5bUvxHY5jk/3H6RrlRg7Tdq3MPz1KM38rMRebjR+DA&#10;3J//JJlfGfURuFcZXmCeOopXKs5tmrFrAW9qpaTB11LMOV0rtKkELpUX7sY4pXhGghLnucLrdGYS&#10;JlagDoo7Kw5yTGPFb5TjuAv8tBuMS1ih+kV83nrqsYk+f58+CCFXYox5kv/EGP+w1gjjolyqpcVV&#10;rjwb3Da3/byDVeu+bYxtYQ4sk2srmKRKG2sjzxlXPE9xUNtmmQNwGzVXkswTcbKztFv3C7Mmwqzd&#10;7M5LtAmclOelwMMz4PSKb6x4CF2TK9R7xYa3wykBX1Xs3M6Fi8TbXQHjghe+44zFKeLqJ5lLGeaU&#10;4jjrfYi5EqGfY4yn+iypcWKuC6dUnGCNV5r6R7nmdl5lDM+yRsV/JibiAvbVnWBr9KX8Htqn4Ftv&#10;BctkjXXyu0HqMjgPVsZ3KdZfG1i1cF7FLNA4ZsEtNY7OGNLfCfwAxCdWrr0KfaGY905MZWdtgtWC&#10;JacYsxDvNX9i9KkwyAR9Wd5zDVl1Erl3GL9n/CyQQcpDLIxeMROS9FcPdpDeJeIZg/HJjyFPvcXv&#10;l1+B+rqFdSqOrTjRKgnuEaEf3MiED9g7PayFFH0hLN7pG+aAcunK9yDCM+X3orERD1ix39t4thPf&#10;HOy6ypgIe2x1+hJMGVzED3YZnWV+UiL42HewlivUq6SCXJKfvOZ/lvtp/ae5T1o+D7TT8dngfRtY&#10;utoZYJ6ksfe0ghWKJ5sCY1WshSzypJ37lplnOeR4BZtKCR97Ye6S72meo1jPGWJeZhfAQ/GDj8KH&#10;9VEfP/4JcXBYxR9vpS8GmF/djKfaEWfuBpGRMc1x6tjBnC+BmWqut7K+k8wn+ReLvy5ZKi6w9pKg&#10;+pD1WABPlfwt0PcV+r6MHGzD1t4GBpsCmw2AHfmQKXHulQXLLVBiyIaI5Antce7He8V9ztAGxYYW&#10;nz/H8wvgtuIoy9+ljfVRmsG+vX2VPGNXWWesCWxhrTxHuZHld6OYCnkwc8nbPHOqnXuUVej/EnUs&#10;McfKlOocNqhZYmLPgBPMwVNgfiuHcYnXwoFTrCXF18jRJ51zy3B+4S7Trj7k1yjjv7Drts0s3sD+&#10;tko+vKvwe6/b6P6b8DNuwLW5Ts7MW9hbwYMpE7yeomw7wOdg93NgvDs/vGVLlMUDN20HbdlGW0bo&#10;1z76txNZvBW5Ps783YafgMP/ha89NQoXGLm2g/U4gOzqRYYN0LcqXfjCdKMj9YN992Dnn2XObAcT&#10;maf/dyCT9H6WObQdGT9P27aj982gW2xFPxtErxhk3x1GpxpAT+mSHRxf+k70pS72w05sGVX0sjI6&#10;Wzu2jgL+dSPYB4fRa0axV0+i325DBx3HpjEKd3M0O2nD4E/94BcD2OdH0KP1vhfMrBfb/RA69ji6&#10;+ij6u8pWXr9+P4z9QqWP+/Rzn77MOPGjR6wzOmgdKuj+HalRK8DnbAMvawU3KyT7waFHyf8IHzk7&#10;ZlX4YlvJdzwOh24sB/+3dcSJIdoHX7kT+3sJPLIjATYAppsLdZEzuNMS/g74vCXzenPW7Gm1MLhs&#10;xNdOKVvIUzJPY87qt6Rs0/sR27A+aL6mnHldOedzj6vg8IAVB7qxIQ/2m7OG+qy5XHm4xGXzgi96&#10;oz3mAfttprio8/v+EtgvHGB3gfjN8ICbwAGbiralGZzYXbZ6f6dz/cBVNFcT2LKP+lFX5RhWfGlv&#10;gPsFuV9IvN9+8Etw4DD8Un0W7AGDmHRiuUbpkxj9EIVTFwVPSYCrtIAZRbtmwG1n0MPnOIcsIO/w&#10;x0Qny7HXO7lTmRsF7F05PmujZJlfLcyVFHpBnPNEjPEOcS4KluccXMoHbtRE3ze0DDmlEa51HXFb&#10;t4DDNIC3eIT/lmbIncO5jN8prtEGznJrYwPk+wXbBQ9uYrxdnPM84Lsu6u8ib2d9C/mAOCs2ZEaJ&#10;W73N/O0zTvG0EwcqA34LTzDYAR7bOWvN8HtdbSNOHmNXkv9w76Z4v/k4b/ozg+ZJ9xMHivdwgGPM&#10;wyD397SOEStqFHx81Pz6XbjbvJ4KGHy3xfltOjcC7rOV+M7j8PwmwcimnTi26dIsPNt5S3OuS1Fa&#10;sG8pp7LyFDVyZvWT/9NDXzQyRxuZn16eE6BNTfTFRrjCbtrUlKBvwJ3rGdcm5oWPvvIkeq0hCHc4&#10;CPaMH4Sb3wRbeT7n1DznltfXIrid4lHHWV8J1leKNRnVuZB+bAQ3D3E+c4OV+7EJevgsXCUWr/Ql&#10;5EY3smbb/k/Ie/vQxg7cIQb9XTuzQnzVS8/t5OlH8Nwe2NLhVfCRi7bzyFX4fbfJoXmPGMsPyeUL&#10;/vvghV3/+Htw3S/t4DlwWHh/R688sdVHP9qNRz/Z+RvP7exV4rGCG+388ALxDs47nEDxBMUX3AVX&#10;8MilR3aUcnjlgR06Cw518WO7dv8FnOGf7dt//U/7+//83/Y//tf/sSff/5ttP7VqlSXk3HFiLpy/&#10;Z72nrtvu5Uc2/tE14jgj+9nvcsj/Ir4+0gVL7GEV9s8OOLed7E396E8jyNjRvZLT4CdL+NQcQx7v&#10;Jx7toUvEhr1nNz9+ARfxc/v0ybf2w4//3f7689/tLljXjiXi5OJXM8leOobf3wy+PFNgJ3OLy078&#10;5wmePcZ5agK8eZBrJ7K4d/YU8Rn4LTrIVvSGfs4OPezPFc4xRXx7O7j2USbQdcfATIY5s/VxFh7n&#10;fznOn4oXHWJ+aX1Fkbm1vEXo48jNCPMv0UEeXvyZ46znDmzeBw5etGNHr9vMHOcKsNkYa77Uv539&#10;YTf3PGzTfD46Ae4M9tuNTB8kDmwXZ9Mq5+Jy9zz+PPBeK7NgnDNWwA6SbwfrBK9saR23IjhphTVX&#10;gC9bYq7JJ6hKaWfNFSnt4KEdYL/Ckrupdx97yRB7Rjd84258sTrRO8ro3AV0riLzt0r7+vjtVvao&#10;idF9NgX/daZ/waY6hffC7a1shQ+8jXwEU/jvjHNl/yBe/VBuzCYrM/jzzNg8Z+GtzP9hztZ9yJ0q&#10;Mr0Wx6EXvHcI/HfSxP/tQtbI16ebepdY36WWUSuCBfeBEXfRvkFk0Fbk2IT2LvawUUoffexg3fjE&#10;9IGx94ErdNDGNPIzzGcJ5GUevlkX9o1uMJIebAbdlArYRZ7xainOWho/i1TbdrjUc/D2t+GLMkW+&#10;71lyqksmT4D/LoDbz5BvecoijJUXGRdkv0tjJ29jnWdZz/ItUU6rPOfMDPaFKDbzMCWAnUh2J+WR&#10;bGBdB7HLOH7E6KA5dNAifn9Z8LoodokE36WwHSXpryRj1EpM/jKxuXoW4eWCNc7sWyZG8TU7eu4W&#10;vFZ8L87esPlD6CHzR2wCbHR0Cd7u4nGHw6r1fPPTP9iDF3+2R3/4m119RB7eB8/t+qNv7PzNz+wU&#10;2OeJFXxEjsK/PXHdDsMvPsh1z3FiRB+HW3wEPPkwsoA1vJuYyhduPiWO8nO49vB3Vx/ZJw+/tj++&#10;/A+H6y8s+NHDL+zpU/j3z3+w51/+aF88J57A5z/Yw0/hAD/4wr796o/25JMXdus68aNXyQl++zO7&#10;f/8LMOFnxGt/Ykcu3sFv5aEdvqr4yJfQvdCDeP7eE6tOm09d/oR1X5M7Z64+Ir7zbSde8yEw4sO8&#10;Pn3pDvHrHxPH/jExn2/ZR6eu2tGzfHca2UMfHT1ODIRz9/C5uGsfHV+1j7jvqYv3yQn80M6ANd99&#10;8p1duvs58ampA8/68NJDYiggK0+Ri/jELXKGo88xDiPgvYOs5VF8OIaJzy7/vekPr9i2g1eIlX3H&#10;po/ftq6lZWxce/B1qtkkU9hHBrafgl+NfNlF7Bn8TwaQS1X4wUmwXXFQlDMtPIwdBR/AAjpxGd24&#10;iD+p4jmL8zm5hzgM+67wX2J/oTOmiCOQYB2m4FFmsK8luEeGe+T4rjArX1NwOmSHmxgCnhHsbsLt&#10;sFHIZpXkrJTGVpnANhHhvfK7BbHpKU6YfM4r7Dd9e67YwD5iPIH9dupsQ1uVB7k8z1mdeueRmxl0&#10;D81lxekL8pwkMis5odfCeLETortGOIPIz7sO24sb24WPz8QflX2iFX/SJPdpRs7IThEdxs6E7uoB&#10;h1J8ZsX/VU5Z/b6R3zSj68p2Kf6Kimw+Dk45Qv2pu8OVQOfxC/dGdsp2GgS7jaAXyaYpnq34L7Kb&#10;KL6iYvVGkeWy6wpDFJ4ofM3B/6hvLQ8Y90LuyrYSRKcSnvg6pqA4oMI/xX+tcWW4Ut/XeXBlb1I+&#10;NMXsDaGrvy4OV8T5D/gi9Q4PHXLyrartjt2S/zl58GhvmrnTim6nvLRhimJOKjdugM+dmIe81mfK&#10;hetCvrnBVoOj2ED5T2gY/JPxVe5CH20TZiqbmvgvGh/xtpvQJf8vXef1JOd15udbV9mizAUJUBKJ&#10;MBikSZ1zzmE6zUxP6MkRwARgMABJBBJEoIicMwiQEAmKpEhRIlcrar2lcu3ateVr37jWd/Zfcvz8&#10;TgO0ylW+ONXTPd3fd9J3znve5w0e5lIEfZ9yNCves2JcK961eLuD/awPnWdXFR05vlPi7+28zPQ/&#10;/a6Yh2Fe2z7XjAftt/dA/yWfnCC/EReVHlLxxhUPwckZpIt9oU/MFz1v9yg6efTUigHtpUj3qrEN&#10;Mx/EmtWfDq7hoh5edLVizD7Gzqe5wnu9ys8pyj3F+b0aE9qhemnMbHxs5oH1l+Y81LYJQI9LfeTj&#10;6mG+2WdDY6F5xLUUD07Pg/T9iuesfIjStcU56wU4RyvWop/vKI6bf4g6Mc7yBQtqfLi34nOLd6ck&#10;h/NMpKUPZ7/1s58qhnSAZ102BmLV4tDqEzd7ifyynew3vbzvZl/p4bWX95pf1m8Mu4UIsaDlq+Cn&#10;7l7aI7sLH58r9qGeY8UZdcKsxSiCcF/5BfngIF701u4a96Dob30mf2Vb+K18fpVTWHFRA+zXiqcq&#10;u07pzF/dRuxgle2wux1wvA7xSrgtHG4TDO11mJ4YsGIoiwHL51c5gV/vhDt2DsDlFDv4/19e2wl7&#10;tEX8VdcS95UvK9frKJifvYW/r+7fIT76gpG+4JXium1/V/7Pb20MaLiw2HC76Dpirlx3V5v9ih/+&#10;fGfupyKmrbjPNla12kARz7asm9/a/L2wWb2Ky+pVHPolpxVzlX+xWKF8arfsg93ugd/tHjNbdrX+&#10;hv+KGaseYq26Hiy5cwiWDR/UtXmv68qfWP/fvFd+z/gOw2EtN4YdW//dPfiE2v/hVwtn3ryrSb2G&#10;LA8WG359D/XZKz9fcVh8XKmTWOzfsl/VQf2iONbizrpf28f4ZTxo2g8rla+scu1av1j8Y+Vra/1t&#10;1Zf0qfr8/9aPfoQBv+TAL7mruK14rtr+8vf6jnIlv7IjZ6+t67d9jMXtVfg/80xj+O/fLMKAYbk7&#10;9Bv9jzGCH7+Kb/emve3Y1y/5s3yELbeF3epeti66Nm0QM1bOY7FscWDrB8x3NvcU8ect49dbMb/o&#10;w1+5V4yX/ttHfem/X3Sr8D8+ky+wYkFvhv2+Tr++JtYvxvv/FH1mfYFhwH/XTdt78DfuZSx0Dxjv&#10;m/DarZ5BbIyH2vGg3Yyfm1zBbmI68/lrXuaPTzGfR/AbhhXzmXx19brVT4zmMHl5KdsD+v+wecsD&#10;Dw7AbMPj+OSqiPnCgDmz7gwNm+1e/H49A2Y319sT5Ld8d6t/zLzJ6y9CU+at2KzZGpsxvwy1zC+D&#10;I2ZrdNR0JFuUMWy6if3MayfnXuUC7sQnuBNe28m5eCdn9+3oejoT8N8MZ3rOv54C+ZykXyjwGbHM&#10;uqQX4HzSzf/0dy82zi7kYSfnFX2+B11AR5r7oOvxcn5Rjl4/a1iAmPfuCnnS89iPl7EZghc7WJNc&#10;nBH8A2vYsiA71Q+jU4Dt8judpXVt8d8g67rWwC5sYnu5lkPnfYr1DUYH4Obs4GCNlX2QjXXG+byH&#10;Na+Ls5yKA/le+WbFc8SBxXu9gzBfbH60LyjebBgfugh7gLfBPtNA3uI72nvk8+tlfffwew9rci/r&#10;qfK3hrHx09ovO7U4sp1kDMXx90sGRO73I7doP/Zi1xecZq1HvgtjI+Xh/26Kx+6RfIc9TvH5VRT7&#10;wsF+2Q1DdCNnONhj5H8ahEN62N9DyEOyLYshD0gGkW+xi71J7E72c9bOjXuHqLPkJMuXJQOwl7Xr&#10;Tx8s4POoerN3iRMrHkaIvSfF9TKUJNfMUoccRWwxRgmzd/u4p5NretFhOtm3xVDjcALlz42zf0pn&#10;n0R/X5iBK03BV5CFlC8njfwiv9EUOlPJax7OpF6uJxlP7+Xbm+S+cUqC7/rhg+KgPvZl8WrJjpIR&#10;lQM0g4ypeKx+9lrllvDCO8W9oxSx0RR9U0JXLxs75V0Wi5Wvq2TUJOw4h042jqyqmDZ++iQgVstv&#10;xLMy6H+VU1W+ZynkW41pDFtI5WeWfNw/d9Y00A0rj1UZZqFYIgnqKNk7CwNSTlIx0AxnwSQ69yg6&#10;7AB+dW7mlvrLSX+7GMeEGA3szeYCpt9ks6m4LIqhG0MmCcJoZRcXpw9yuu48nBdZ3vq3wSWiyFKS&#10;jWz+R/TqkgUVc1z8Lkv9xNzEWZV3OI68LDuDFH0i/7yAfP5oi2Rt2XXGkPnlTxalP/Ren7/ktDl0&#10;9Sl0J0nGNcc1VVKw39QI9YIx5RVPW37ktDHFuCtOjGzm5BMc50wS41lTEXv/SZZmXIKMuWxHnciG&#10;cTFx7Pdd2PR1jeA/gW266qQxTYhjolMqH8RHDl1NAJ4XRyfvoM8DvBeXGDhwBT5A7syD+L3R9tQM&#10;TAu53srVXEP2kXH6NT6LbSosNsLvxDHF6sQ80rRRfFHcLcu4i9mX4CDixXqV/7X8cqu8V5F/bhS/&#10;X8UsFX8rUJ8y/E3vlRc4B1+NLVykPxlf/k7CnMRwUuj/8/RzBT3WIPevcUYqU68C4y2+JPnezzMZ&#10;YLxc2IgEkTVjnB9tTmPNXeanYkbLh1A8WblavBQP7fDSNj9cLkZs85z13Za/BXGf4DPWpxiuNwBP&#10;HcJfTj7URfFC+kolT/2VdzNJW5KwOs0hO+aMu2wXNIdDjGVQr9Q3zLzyMOZil5ZD8tsYbYwyD9Ni&#10;T2JRS+Jtus9F5vo51i7OihQ3fd/H/HNTXw/X8VF3P9cWy5Lti/KJDh25bp+jLP+X/3eS9SXO76Ks&#10;CVHGPwbXFYvKwmIy8FHNAfmn5mF3Jekf0TdWYUsal7SeM+oZQwcY5v7ysY9QnzT1le2w7IXT9FuR&#10;sVKc5NoiOsx59Q3nY3S1edaDHM+d+jyl79PvCV2DcUksweV4zq0tDOuLmLbiSufReyr/s3IlK+63&#10;1pIIz0YS9pylfgnmm55BxaBXPO0i72VfG2QdinH+yqMrCMnugrlTox1NWOHAQepl+xUmDFeTf67W&#10;iPgY/tfEdW7ApCq0V+OpHMDyI83CJXX/2jI6BjFC+JZytKawUZf9QHaZOcqrV7oE2qe/k8xt5UxW&#10;7l/FNQ7z+zBzRyVEn4UYtwiljq60RinBNEvw0H4YnWKKp3W/I7fhgle4F/OK90XmRIVrKodzjrYl&#10;sBFXnIwge0eYsY9ofJlrivFcWr1iWbHsX9rx0uGbjK3YrWwR+nmtwgLHNm6Z4Y2blsunWD8iMNaI&#10;Yi6j8wyif8vynOVgbgXWctl1yD9ZedWVYzhNv8cZ1ySfyQc8x+fyi61yb+XUzfHcyAYmxvqtHOEF&#10;xlR+6jU4Z435qfzgFe45gL67QV2KzD/NH/09KCZMG2UHnxePxk/Jz14r/1rlEEjxrGdpq42xz/Mf&#10;Yd/zMuZ+zSf2JsVr13M7IB261hv6XfND67x87OVPnuA7GdbDoNZb5rKeMcV+V/yOGpyywJpcX4W9&#10;4mslP98gczlMe8X8lfO4wrNfY3yVd7r+gr0qvrvmWoP/y8amzHvFLbD5EXhVDumy5hj2HIo7XlqG&#10;Y6PPyvNa4B5F9tQi86DG3GzCtC2P5u+ankeKXTtpi/wRVBTnWUX30rPaYI6rLlozlKt6dJ3czOyj&#10;OeZJmvNumTkyyjxefPs+vOQTdP8w3WOPzOSRezbf+ND6TTP1rvjvQzO7gf/Mxg38M8jrC+vd/95D&#10;c4CydPweuX7vmpXjMGL4+hL3WD56C/57xxw4gp8HY1tlX8oiEwyyzjUZn2HKCM/8OGvRLM/fPM/r&#10;LM9xk7W4gU6lRd/OMTcm2DvH2HNmGOcF5uJ+5t5+5s0ic2GO52Sa525K36UsMs6LrAkLXGea67eQ&#10;hVQmWT+mWOfHuf8ofk9j6OfH2SsneU4mkBHGsPtoskY00EUsItsts1ccZh8/zH69H/vyWeTkBdjd&#10;KnLu4iBMd4B8jY1lM4ssPYecNINsPYEcPYb+epI4PbPI4YvI4zP96NjjM6boGzG18ASs9oBpoSef&#10;pMyo5NH/Z/D9SqHbT+H7C6crwVDL8NsKr4OpcfJFzljf4ansrJnkDDFN3t/p/JSZwC94RN+JcW3O&#10;GoVI08T9dVPhtR/uVoCzJjxVE3AUjLcvbbzuFKw1bXyOjPH35Yyvr2j8zn4TgMv63P3G4y4Ylytr&#10;evYkTPeuuOnbl4ED9xufq2qcvWXjdlRM0DdkAjBlFT/FGxw07gD+vb4aTFeMF9br5dzkrpOjp2I6&#10;+kpmJ2WXq9/s5f97qc9eXx1/3rpR3mD5JIe4Rjg0aILhARMINYyTujvCw5YfOhMt2OaUjS2a4SxT&#10;hDWk6/vxI1ui4C+Ibixe3Q9jmKfAgTnrBOAO0YFldLzHiKMP82Xt6l8gfiJjWkD2rqHvrRAPskwc&#10;wALyfgbdnnLYJvhNAg4Tx67fk1/An3YGnrrE9fA5gG26OG8FK8RvZrx6Ke7cbJt7cJYKUTcn47Q3&#10;MUZuS/JdwnQdjG2Qc5sX7rsv2PZ1zaGb81JX5b4NUlcvvpBu2L0XruPl2i7mRKQyh2/vpC1h/PJU&#10;fLx3w4S9nA9dMFc3xc/cCGErEMlNmTB+hCE4UpAYu7HaKnl1l7ke1+eaAXzFo3CmBHMmxe/iyabJ&#10;wH+L5WnTD//th6HX6+TOph+m0P3laHOWNkQ5a4bg1nGd7aro19Jz2DOrH/BhTo2afVH8i5mnXtod&#10;4V5BnhFnchK+s2zzgXo56/YE8NnGxsDB+HqZq3781/v4W3X30leBzKTJc6YsNNdMugYXgmn1D66Z&#10;LNdLaDzp+wjn3gB+h35eldsoh9we5hwbpS+j6OaKyMVDrGdlZNESZ5cB1ulR1p7W8Vtm5cw9c/Pu&#10;1+bZkx/MpWufs74Rt/TsA7N++i55Mq+1Y7rCctbhHOI4h84rj+ht1j5sodDjj6x/ZA6ee2hO3PjC&#10;nLz23Bz7NYz33GN8Yjmn4C/WQp5++/wjc/HBt+bSw2/hvp+bozDlo/gNHjl/12xw3dPX8Ad89gfz&#10;/I//2Xz747+aC4++NJNHz6LnXcF+7oQZhiGP4uM6Tb1W8NltHGbd596RRWTWefZxfJqSnKkSnAtD&#10;w/AyznDaM4extWth1zbB+traIG8KLDc9JwZ6Aub11Nx4gL8yvOaTz35v/se//W/zb//zf5kfvv/R&#10;rL57kXyo8AnOSvMwi6PnPsFX8L45CG+ZhLHMbxCP4Sh2QTwzygc9gUwzw1o7zj4nO54RfKtnkfWn&#10;WWdHkVvH2UMnkOOHGJcGOtQW6/sa6/8Ucuc0slcT1jfIddI8YwGeW82nGHr+OOf/BN/XaxT/mQQ6&#10;hRzzQDH+a+NrZu3wWXP9Ehzqg7vkiX+P67N3sIeUmsQ2pp0H6adl4lVPwG5qgyvki2a9hREO4LNb&#10;R1/eZr/k5mVuV1grKtg49PcvEPd5wZSwnakz3wZYw8vYLpR4hivok0vojzONBewPFuDZsFTY4gjX&#10;H4AVVDj398ONkujg09wryz6R5YyVQ79QYe9QrPJ51pqphZNmHF3EJPx6fmyNmMzLZn9zCQ48bw4O&#10;y/6HdT47ZiZ5zid4tuca+4kVfdSWt2nnwel3yWdw1EzhhzzC81vj+ZYd0AC2HC3Wu37WoXJ2Cpa7&#10;aPI8R2nW/xLrU5Fnqc5nJb5XYw0cpL1DvG+yPo7ghzs0RK4D9q1R2tygDyqsO1X6oM4zV6HdanuR&#10;PhiBYY9wXhxqHeN/67DfVVOqwYYZo37WxmyFsaqswH6XrP2F9El6PiOsG2V8s3K0V7m/w1xbz2wE&#10;PVKOc2s/egCx8gzPdo6xLqETqaDvKHM2K/Dc5nl+88jL8qXax14r37A85wDZrAfR5+TQB1Wx+VPe&#10;1yY2gCpVcoDkYDgZnkXlfh1cU2whckIc+wg+iw/vr/H9/+gW+bxho2exbTt+0Zz66GOz/K5Y8Fli&#10;SX9Ibmzs0N4h7vN7V81Z/F9vf/aNufObb4jt/kcbx/nC9Sfmxt3n5uqNZ+bmrc/5zkPrV/zRXVjs&#10;Ldjn5Y9tfOVj+Mkew9f25I1PzAd3PzfnKGKkN578znzy1Z/Ns6/+wTx8+o158IjY0JSPn35hnn3+&#10;rXn+5ffmi6//ZL7+/V/Md9//1Xz2GTGhn8J6H31hHj/5iu/8wTx7/gdz/8mX5irM9+ptYkM/fG4u&#10;3vmU/ODkyT19lfjut8wp1psTZ26aD7n/+7De89eewGypA69nL7NGUdfr93+Lv/MT4kx/gV3I78wt&#10;7nEVxnyFel65jQ3MjU/NO6fxIT57lxj0xMimT9bfuwJbvmlOXbpn3r/ywDzgezfgwYoncIFrnrn+&#10;zGycuWPmeB5HmfsH6U/ZxhxhXTvy7lVz9MRN7Amxs4WJjlHW4L+z2KnEsDfoIZ5GFOaaxKYiwhhm&#10;eH4GkXWryPMl5LMiZwX5/8qvs7ysHD2cb3jOgtKvsZdHdK7jVXqw/BKx1JAHh5Dhx1axN0ZGzGnu&#10;SD7g+c/yLNe4T332JL7B5H9gvmjNLGNDkqDefmLwefCHjzIX5ScSR54MMDfFUsXZYsiksvdWLlVx&#10;Ndn/S5+leDx19EYNWPUAzLmMPY04dIq615BV65yFGsi3FWTSGOt3kvUtT4yaHHJInGddermXegfp&#10;mjzIrSF+E+bcaH1F0c+FkF2tTo21X7mzFHtOOir5xMqPNkS95BMQYC90iZ0hL0fokwTnH3HcCO2w&#10;+if9jT5JOiMx9BA2KkHarBjDYeoiP9Aw4xBhbwiz1iV4n0F/Ih+UlzF+w030uMMn8W05afWScfol&#10;znMsjh/l3vJnSfG7OO1X3ETL7dDtKtaim3VAvq9ioCqW//Je+k+1Qzw7ir43Sp9EpGOkPSoh9pag&#10;CufyHvS48rWVD4H8YpL8Lso8iKCrjDIXdNZXvN8AegPFplZRjEbF/1W8Ouk7xXTV3hgyYJj1TvF/&#10;g3Df+Bg6IeriQZ7vY81T3aOcAyIU6YJ7rU70FHpT9TVne3QnXs4P4r496M/FgKWT1LlbsdwCMGDp&#10;htv6YXyV4IXSudr8u9RFfrsq8qmVD5F01PI799bQceM346e/5OuqM7OPPu1BN67zts6sykPn5Gyi&#10;nCOKj6341j3IUsov7NS1qLtl3fxer5ZX04YAc1DxOF3swU6KizVefrYuru0YPkz/SGeO/pzi1/ep&#10;v3ToTv2G9rmIg+yEi/aUV8hnQqybfvgAun7xZY+uLZYA43XRvj7q34vOvY+2OLEbcCE79LHuyx+8&#10;l32lm72gh/3XzTOqWDuywUxrPjFGPurVXeP6yORe6hZHZ6e8aMr3oTjNYq/S89t8zMj6Dkof+2iU&#10;ua5YpN46dovM0whxNx2wkG5kbhdygTiH/H71HWdVOYD5jLOaD19f5QV2M/aKCa19SHkuXfSx+sr2&#10;F5+7aYtbbJ491TeyapmDdxAbT9aYMP386lZ45zY41va2j+4mfIEto4XhvYZP6BaxRdjkqx3iv7C2&#10;HbCuTjjoLuLW7h6y3K/NXsUMxWLFM8VB2+U1WKR8b1/GmH4d3rmJ6766Mw/zy3I9mGvnEEx1mHuJ&#10;dcLI4L/ig6+I14oVUmx+2w7VQxxYvLhd5BsrJmrz7MJFN8Ex5fv5Kr7LihHd5s3UiWu0/ZupP3Xa&#10;AtN9A74nNivWK/b8Wid/d9TMK9u4N0Uxp63fLG35qW1i0zuV03jEbN4J/90p/9927Gp9V8xaeX7F&#10;bC27hfv+Yh+5XWmb6vzKNhin7WPuybVeclH53arPxHjFf9v+wXDDzhEK/bKrnWtYnHcT3FZMVbls&#10;La8Vo6e0fZTFg2kL9bD1oX1q49/yXzFW3Vd9tQk/W/nJboaHvvSLtdydutkY2PRp+x5i/Izb3xTx&#10;15exoC0npg1tPsy1qMOWLmIZw1sVC1nXt7zZ+ki3+bLar/jZ8nXesk9FuYT5jPrI/1f5nV8yZb2K&#10;e2+Bzaq89ANWTt+fd2bMz3akLfPXfX7ZSzxminIT/8e9SXx4M+b17gIcGF/fXjiv6tOlGNFl8yve&#10;t0uN31DfHvxx+d3mrnbZ4uCVzxX/+e+6qDfX3yR+DPvd0sd3XfjsuvkdHPcNJ/6/FPnrvsVnyve7&#10;1THIK3GhPcwBD77AsODN+AW/YeNFkwcY5rsdFrzDP2JjN3fAfHcGx+xn8iPe6ps2O4Iw1NC0ZcDb&#10;g/wffUMH59KtfmzUsd3eja35LnyKu0PEcw5PEs+sZd7yjZmtoUnzq+iseSs+DwOegQW3zK/Co2ZH&#10;QoxXvr3ivVwr3oTzDpntcf5OwZmz+Bhjp7mr0PYZ3hHl+9ExsydG/iTsons4D/QW8T8uw4bT+Acj&#10;y+t1J/L9Xn7Xhxzfjbyuz7YVqEtmmHxH8F+tjWLAOvOzpgVZh9011t3+dfgw+aay88QnO2BCrGlh&#10;1j0/+qgQvFY27jH2CR9stw9b6h78FJTL3MF52sO6LTsf7YEe1j83Ohcnv3HUxXnZE9ljulUf9Bc+&#10;zghiooq/IHasXAAB9jMx5B7WXMULEd9KwDSi4r/Dihn7IXsI8TZq1Ed7IHtMn9ZcvhtDr++ZO266&#10;x1j7tVbLXofi4izk4ownW5uk9DWcj5LILlFklxjsN8V5MENJz2ygHyduJWcCcSrlxVTeRD/6PeVz&#10;8MLx+pATethbxIOUk0P7fxKb3YjsBJFFFUNMMf57WPf3oYvoE6NGjpIfp5e2RiU3IesoH4XdH+Fg&#10;imPiZc9SXgffDK9cK8rZPY28G+H6kokq6KuLnKkDyB1R9jHJfVH2yajOwMg1UfoogFzhQm/vgGlG&#10;4UUl9MJZco4miK2cYi9L4/dYGIYNDiN7YtuURW5QLKQ89y8g0xXQW/cgDymPhsZRMoJ8iNuxUGDW&#10;6Hf6kFsc3EP3cSODuZCzXMirborioYhXSsZW/lwf9VbMHbHvCHKZcivLF7eIbCNGW6RvFctbHF/y&#10;g5txcXMPD+fHIL+P02eKH5tBTy9f2QDyuHJDByUHjuAzDouL0z9Z+qI4ARuEuSgnbog2SB6UXVtC&#10;DE/cF92Djdu5BMNEJxwQn1N/0Xdu8TrOCX5kauUNjU/JHwyGaDmwWADyMveXLOjm+l70vpKZY/SB&#10;4lzLh9tD+33I13HODT3ITg7mcQiZ3cf89RPfNQp39HPdpBit5rRkctoZQlYOUX8f13QyJop7oljj&#10;kkHj1F+cOEofK/a5j7knv/UQfaz7iPnJL1ljHYM1hVtwuhl4KPFl+2FwBfhZHl1LCT5k/X8l+4nn&#10;8F5sRTw1ip5FfCNCP3sYpzD1SnJ9xRZSHOcUOpEE5yofuk7lLHlpD6k4QsppI7/AODzMzbzYiwyc&#10;gBkkmXfKaZprcS+VSRgHdgdZYt2mYBMp9FHp5V+TExY2if5e8aU9Y8wZSh9yYAxdvnigh/NMmOvK&#10;ZtRBfALFAlfM5Cy8L8c5J06fhZnDYttZ3sumVty3ceiG9YWM4e+rkqQflBdYcaDjS1ewwdT18dND&#10;/pY9ouw6E8zPAmfAieWLxJsiFioMaeQIuVw5m6Wpc5BnzyebEtkccJ7MwYpzsKYM7EcydYE5plJf&#10;vWqZmYM1oxdG4kHPFRHHhc30rxBXl+dNeZ4VE1Y+0WJw4mdikinqGlFhHseZJ+kZONgsfcWrOHAJ&#10;BpOD0ahk+J14ZYR2B9Dt+TnP+Hmu0iu3qPN9fPbucqa9zLnvvAnBDuXjmqLfAvS39euGt4WZGymu&#10;q1i7lYPXeB4vmb6Fj4yDzzzM3SBzRHF8xeoq8LY646bcxfJ3l31FmXEqH7jEPGBeM955+rbBfQsL&#10;l+GmzHnsEMKciQIjnM8Y2yj9HR/HNoB7iG3H7bwV5+dv6ulmjY+pTdQzzBkoxril4Xc55lOO50cx&#10;yb2LjAHPqbiitRnROsKY98PXK9yzjO4xv34BviduyvmO9byAX0oOO4Y47K9C26pwy8HVa7Cvy5Y7&#10;Khey4gWHtDbBspRHOc3cznOGLlnOyHt0RSliF0Tgf2H4bYS+E29O8Twp9rf8QCM8q0n0qim+U6Le&#10;I/Tn+H7O9dRdLDzOs1KFgcnX09qHcP08z14WVp2mPWmuH2NO98MDC6saO+a4fFOZj/K5V3zxBNeQ&#10;r3SQVz9zwKeCfiACk8wcum7txZUvPEtdLCPndwHZpWLHmmOstM7E6N8CLFNxgCvoZiurMFRs6Qff&#10;Jf7jO/ct+1ZcZ8XnVuxnxWcuww7FyceO3mXuwmPhx1U4pXxi7XvaLGZep0/G+H9LDBjdRox1JMQ+&#10;oGcmj947wmsSNpldo74rF2wMZfFe5YFW34fZI1LMN/mLl9Hl9LNGKL6z+GsWnUqctml9SvG3cr5n&#10;pOthjKrL1JfvDb3wbWpQnxrzTPx9iHYPiNHTJ2X6up+1J7/GnKMeYfifcrjneHZlHzF6iLbxXMf5&#10;XpS5kyHWXP+G+Cs6feowRLtHYLyj9E2T/LYNSgW2XKTk4ej51evINOwL2ELkuXdxHvsOnq2xtdvo&#10;Fukv7i0OnWbcA6y1UfansvpQNjLsE8Nrt6y9g+KDq5SnaZt+d4D7MJ9abz+C2+J/z5xqYFszsn4b&#10;rgujpY11xiMHZy8w90v4XxUZ1zTrk+y+SnDoIe6hvAfivnXmWLsQ4x67jOYG3P7obXRL+ORT5Ftc&#10;ZA9UEfcVY1Ys9AL7xQB9NXZIbbpmhumLQca9xjNYot1z+CDPbTwwY+t34fLYtWzcMYtnnpE77jk+&#10;ZficvE0MQDjvofc/NofPwotPf2yW3iVm9Nt30KveM4dO4T987I5ZYL7NUc8ZysQKcfLQyQ1RlOO7&#10;QMmxV2WR/Sr04SjjPypdGftkgz2zyho7wXOzCms+wDyaQ/+ywjgfg7tP8JxOMHdajPEw6/oQfKLJ&#10;/1qsbdPw8mXW6OVDt4g5fZO2kH+YZ2SJ+x7kfwf5zsJBGDJ74gpz4TDtXmctWWVOLPKsznCft9kX&#10;DiFfLCPrrVGOsJ+vIxMeGjhs1tBlrw2v2JieB+DAS8iHy8hwK+wTi8iWE9V1M1snfmf5kBnNL9sy&#10;nMWPK0W+YV7HS2tmKEv+R3T608j1s/jvTiPTjyVGzWC0aWqRIeJCw3SxHx3lc8t74Wiz8QkzGx03&#10;s5GWaSVHYL8tMwX/nYT/TXKdcc4Gg5wtFBu0FGyaarRlqvymEG6aqBt/XkfKBL1JEwun8fktmIAz&#10;b7w9eePpKcKG8eV1lo3LmTN9fC/kgfk6CiboqZgEv4/4B42rV/y3yu/H4IcTJhQZxf+3QQ7gkunq&#10;LZgeR9E4+J3bXzN7OYftdjRMR0/F7OiG/zr6zT4ffr/hIZjuELF/G8YVHTYRzktpzjkZzjhJzkBx&#10;FbiilzaJcfbRB47UmPFydpKvbxFuUUNHFMVXLVSEdxbgjqUFXueNPzMHA4UJo8tJDazCH9AlIY9m&#10;0CflkC9LnAfq2K404VuF2XewoUQHy9khM7oG9z1gYvjAxmChcUpCcd1SM6aX/gvBNeJ19DyFOcos&#10;7IqzUBYfX86IbsbFRwnyPor/W7x2kGutwCXX4LCw1xy2vTBkX3rGBCmRLNfPLZC3B14L14lxlpJu&#10;2g2L6qMt+2i3bIZDuXEThvEHs+P4zI4YD7G8/Vn8bBXjOdHkui3aDxOH54bopyAlnJvGHw97Yq7h&#10;yS2Zvgx2wtRtF33blRm3LDkN7y3DmyrkSi4WJkyea5YK+JzD08eRw2eR2xdY56dZY0eY81nOfRE4&#10;TBzOqrOjs3TQ9BY4S9YX8d+EK9Nnbuaxk3H00B9+2qdx6AmN2dc4fRfFxjiIzUKQeoSZrxFKH4zf&#10;z1g7I4O2JGDWCRi0GLbYfpnfZei7WJL2JSaNLzGFj/Mc47pOLlnkeMY4wVlukLV+hD2ixZ4zy549&#10;xXqznzWozno5dhw2epqcn2eukb/yE/Pw/nO4BjLS/BGzCn9450Pl9XyMj+9Tc+7OF+bE1afm8Icw&#10;IljPHDFJJ94hRskJ8peff2yWzn9spo7fJL7yRdZM9ijWq7mjN8ypq781lx79APv9DgbyHD7yiTl1&#10;8YlZvwj/vfyxOXrpsTmKX907l4ghy+v6B9fM4jGY6YkLZvx94ixffWJOffK9+fDzfzQn73yLb9wD&#10;4txfQm7agPfCBtbOGgdn4T3wTCdnKclKis+SQM6QvdcA63eF843yVgyxtw0fIybMxnlz9Pglc/7i&#10;Q5jR9+a//Ot/Nz/+47+YP//4V/Po0VNz+n36Zo386vTB9LHr7IFXyG8pOee8WcDPeJq9fQDZbOIw&#10;/r4L77EWw9K49n5i+rQ4Qw1zJltChji4ctmMI4OU0AfXOD+NIAcNcZ6oojeooX+dYD+Wz+gMe/sw&#10;Z64Mz01sCL3DOHoHdAoR7GTC6JDD6LrD6GDDlRWTRB9cRJ9bmThE7oBz5gp9ePPiY7OxzDV4nkus&#10;v+nGEdNawkdw8Tg55U+ZJdbyxf3UlzN1EyYrv98mOuBB+qwxAkuGeTZYpxtwzzpzq1bFtoHnJ48d&#10;RaNBHvdhODF6jSLPeG7wEM/wMrHfWQsGWG+aB2HOR2DXR01hFHuDYZ5rXhOsG0nOUgnOcVH0BGLX&#10;Gdo6MKac9Cewd7pA/oJTZmryiNk/vWHW5982G7NHzKHJFbM6fsCskON4ifjLh+FA69givUP9z/Cb&#10;99Y+NGdh7wfRH8xQr1HqOorthl6brH8N9gr5AFeK+ARTBlg7cqz3Wj+r6GMK/L/IGpDGPyDHc56H&#10;reV4vou8VgZoO7rq6uiqaaHrb6GnnuDMPsVz3mJvG6QNQ7JfQldfpY0NzvFD6AIGxIDhB3XaWUf/&#10;36AU0dWk0YMrXoH8CiL8P4T+KYYOqcrZLzO1Tt+IX8gHAb+FMjqqCnqhyrL1F5afdIm1r8g6PcCZ&#10;TX7U/ZzNS+gKlMtaMV53ZIi3p7WDM7Pig/phEcqJIz1KnvyxqSk4AVy+ipzUevu6aTGXS+gYlIu9&#10;IPbO/DnE875x+iI5gHkeLt8j9zb88x75bG8Q8/3sQ2IY3zTLH/CMn7iM3PC+WTl8xnzwPrZtGyfw&#10;H/6AOMn4wh/9wBx550Nz6Qpz8dZn5uGDr8nj/Tvz+PM/mQe//bO59PE35v2bvzHv4+N/5jos9Oqn&#10;ZuRdZKvjyBoX7prTj780F559ay4+/drc//Lvzdd/+a/mr//838wf//RPxIf+znz8Kb7CD+Cpdz4x&#10;9x49N5/CeX/7+x/NV3/8T+ar7//JfPHdX8xvvsE3+Nt/MJ9996P5/A/EkP7iB+rRjg197zH5ej8l&#10;T+99cpmz7pw9dxfefY9Y1cg1Jy7CvR+YC/Dga/e+MPeefGvuP/29+fzrH4iD/wyOfZtCXPibTy37&#10;/QhOfIbvH/2AuAjn77OePSZGPrERiGd9HkZ8kfpdeUJca5jyI9jvVb57+gw+zyev2djsZz56Yq7d&#10;/tpcfvCVufbwd/gUP6HvrphVznJLMPvx+ffw24f1s3eMYttShrdmeAaax69ytjtnepCrPIxdP+c4&#10;rWk1dEtNZL8mMn4/a5HGPMq86oNzyS8kxTnD+tSy3sjnUzHkFO83jyymWE7DnLmGkCsbnAMa7PuK&#10;JT3AebLFObCBDqCIXFDgtcDzl15Cl4Nc4JMfCc+F9Fk96Ke6uJdfMsNhbCq5lvw1gpydVcRbQ7r3&#10;LLIscmgD+5mxU3dZ3+/a79Y5n40g+9Y4Z0q2HubsX+c8U2TdStDOGOuK4lirDVF4pnwnw+hLOtHB&#10;9sJKw6yvshkOs+66eA76eBZdPC/SVSh2muWiPCsR6mLPrnwvhGzf5r/oKflugucqhkwte3/5rHoo&#10;Qc7yEc6Q8l2IYysRYQwCrGledK7iaXofpS8CrH3i04q9Ld8PP898hutnJ7BxRk8V13XQFylWoOK1&#10;KxZ3bg6uzDOYpK5JxiJMPypXcYTf+fEr6EWOCMy07XUjszyvk+gV0N/E2deTlDh7iHJNSW8YpW/l&#10;f6t8a8HWSXv+deM/6uD78o2Oc+4SB5evb4D1KQBXlL+NcrOK1yvGtXLyKt614hFH2JsS8Enxe+X0&#10;k943gk+tr4luGVlHsX6z5KFJz3Nt2iI9b5T+U+42+S73wfyk391XhoUOSn943kTR1fnQQfbAD3vF&#10;HBlHF/GCpfdScXNPsd8I7bHxDtEXtjkqPJZrqeiaTopDhXq5S8RUrG2whuL7IR0POko//dfHOeMt&#10;5MyOJPIiMpCNQ8xv5KeUZt+OzJ2EtaKf51yl+INOq+c+jA4b3TylF7brZD7LV1fxjj3E7FS+Z/n4&#10;uJjrYr/K/av8iR7+ln5bc1vxpSPMdfmYiGeLqwZoo3y7gugkQoxNEP2fm/Z2w4ZdcIUe9oh97Nf7&#10;2C+6iQvSyzxxoRv101de+tRL38rny43NkRvZwM8eHGPeZKifYjxmaW+CsReDdmA35m8xL5mPQfaw&#10;JHraMPX1iAkgF7jY8x08S3vRbXYgY7gUK4b7BgdYDxrEbuZVcUmDnAV8+N4H9Tc6d/kBu5EnxH1D&#10;6K1C1M8Ln1a7bV5l+sX6p714r9jo8olSfOku5Pt9yK2uwSXm5goxw7F9RB4O02/K6/vzbUXzylb8&#10;J+G7YqNv7IVl7ZWfK69d+L3C3pQbuB0bGi5n2bB4Zcm80pmkJMzPXhT9/cou4v6q7E698MuEN8rv&#10;l2u3OSS+qR158x+2p60/rJiujZm8q+2rqr/1mXxlN+/hs538Td3ke7x5F6xtT9O8QdnciS/li3pZ&#10;Pr0Df1GK/JfFrOW7/Bp8edN2MW5iFW/lurxu2kGs3U6YM761to17iL/7or3KSaz7qV/sPXeKe4pr&#10;tv1M27xWbFj1g1Nvx990p1i52tZmpj/X/3byN9cS195MXW08Z7hw258YXr2vzUetLy9+rYoDbeM7&#10;0z59d/Nu2rd7+EV/8X+4r/X1hT+2fXaLZnM3/BU+L/ZqcwTDZvV32z+Y+tB+5Qh+ZVu/9bF92c+W&#10;63K/X/bqHk2+I9/ktu+1xkdFPt3K/SsG2/bfpR9sv4jN0z6xeNr9yo58u3Tgc92Zo27kZO6Sz23J&#10;vMFZ/ec7yQXM523f3DbjtvOgk/tgR/DSD1csWrGjVcSJxXG3MPfEd8VrVTaRk1rFxnPuZozg+5u7&#10;YMKw2Td65LsLI4bpWm5MvV/vwn4BnqwirvxTgSNvtqXC79plC6+be+i7Hn5P2YQOYRNt+Hdd+DH3&#10;8rmTexDbeQu82H4PX9/NDsYMXvwafPj1Xjg2zPmn0sPcpMi/+C1n3WyHB29zV80OX9XsCtVNZ6gK&#10;48VX3Q+j9tIPbuJGeweI89yE9+Lz6yMHsKcBC54wHcFxeG/LdETGzDZ0HG8G6+bNcN1sizFvA2Vi&#10;PPO9xAhxmmG3nMk7ojDlCLmHIxWzjXPrVmzVt6HP6IjiM5yYsLl898an8CHmDB8kj2+CMzj6nq6U&#10;4kbjW5wY5jzeNHvSQ5yZFbu5Zfaiw9mNLfUe5PauIjoF7GD8nD9ceXQCuUVi56DbwKYyUjuA3+4i&#10;djLEkM7hj5wlZxTrj4MzkwvO6mc/k1/sbq6xB9l/D3bYeyl97GmKIaHcU9rfHJzlXcjjvcQOCjSx&#10;nWb9DfI/LzotP/bUPq7lKi0bT3UFWy/2Bfb7PsnvnG0cFOW06oHzyiZKvFe2R9YvFPnCz3rv4/sx&#10;9qgIMlqKM0wcLqZ8WpI/FPvZoz1j9KS103FwvpAcp/3Ig72R4jyE2RPEGB0wZO1Nis8vmSCFrCNW&#10;JWbo5XMP67WbuA0q2gNtDBLJEeyz2s88rNvyO1UM5hTXSLFHxbABClNC/B1FhlB+3kH0omPL6G05&#10;z+p7sg+TrZwbWULrvrig7is/0RjsIya2QYkib4lxy8ZJtmw+7u1GRvAgrwTYK8WZ5G+pPBiKl61c&#10;CkFkDT/2hx7OdW71OfWUTBZH1yLZQAw9wL4tP9Hd9GMX46Z8GD72yhDyUAi5KoAOy891lTNZNlpi&#10;uTHOQ8lZ/EX5jvIF1yQTw2TkN5VB5gzBWtXmNCwqL39S+LFsvQLoE8JcWzxU+3DbPq3N4cO6LnK6&#10;l+9pTFRHtTmLPjaOzOZCJpStlYvzYYD7h/lukPFTPBLVrY8+dGrvpv8U/yTKXq6Yz/ITlY+sYqzm&#10;kWny/K38looVEsPeUvaA8lmN0K9BimQ42QbIVk+2wGFkMMV6UzwaMRbZTCpureJ+6h42LgnXSIzj&#10;c4gPQPUA+vh5eCWsNor+3NpGIovGkefjyN3yhU5R5DudpH/DnC9la9DLvHYzfyTbh5FVgxpXxkqv&#10;eq84zVnqH0eelT9uBJkoJUbNeUVtLMBIFM/c2jK28HmCq4nhp2GCWdhgZQJOMYacOcI18PWV3OFH&#10;JlHuaMUgzaOTjiP7ByT30T8+ipf/KY51kM8UW1QxXxNcNzoGT2nBoPBLraDvr9IfRfhghvHSs6lx&#10;CfAs+pDz3eRtdszBpKlbEtk/RbszzFUV5cFJIT8msYesoYNSDmg/5xEvspu4Xm7lmmWu3YP4QcNw&#10;lUs1Anf381wkqK98GR30sYdzmxiSctrmeK4UF1ds1PJRPstwFhrkDDRAXfv5PMn3o+jdYwv0HfWO&#10;qM2MpeL9yn84w9iqKCarfNpl1+DmGlGe3RTnqSSMLg0nL+NbWqHIN77FWDSYB2XGqh+mkKfEeK+Y&#10;N2nalWX8lMOzwL3znBNL8BT5/somVvM7ASNJ7r/EPLkAnz9nguK/6MhCnEu9zFnF7A0xPmH+jlF3&#10;xYlVzlv5RGbRPWaJcxVDLxWCcwaZZ8qfqvkpXl//P1ydZ5fU55mnX++bsS1LHo93rBGS8EBDx8o5&#10;59BV1V3VOdOBbmiaKJokhJAQIJIAkYSQhSSEZEm2bO/Ye2bXc86ON5yz4ewnuvf6PQ1e7754TnVX&#10;/cOTw33dAVllnLqOcw4V30xwtk1wxk1yVpTPY9l4ZkdoE5hrTvxphn5CfqWTGme8piUroQw18it7&#10;+QKsroBtYgXbwQqcsgBT8pMfD/nroy77YLwDfHp5hodPD//HeYaLy6O5hfkqTt51zpSNqXwrB6jf&#10;BPOHs3XHz0CSPpxm7hDvLTNfphhTIfqybAwLcFTpIBTghGn4ip++5GG+T6DboP8DzB3SSQgxL4Vh&#10;Nl7OKt30u27e3UeSrbrqXPoAssHtrGHzucS9ag++D1G/EbU/bRQlb2Hao4Fssc580SIN029KtG0Q&#10;GZF0TkLo2NQWryILguXNYycLx44zNgLk3zfFmOL+nZzRgrwjSP1Jf7cId5PdZpl6bC1dxHbxuk3y&#10;XZuyjSzjjxZGJlY2xFl+kHzIv7fKXqYfl+DmBeooz1xboM7E3JrIZkvqd9RtGZlBjXqQ7175iVcb&#10;xqhf2ZYmKU+a5ytGbZyxoPyojfL0lSaMfnQDf44HLltzFbkBc1mVMhVnLjJfMZ8g9xXXzXGd7Pml&#10;yxRElhFfRq+B9yepf7Wr/FCnyXf8Wd2p/vzUmV/ji89BZObDlE2yCvle7sBOS9Rvlrxrvi/xrBx6&#10;FPJl7aO+A7RFgn6scZvjmRXyLh/SSRh6mH4Qpp9J1yJNvxafLcLrMnvPM3ewzpGSqhfKJW6c5X1V&#10;5poGz9e8pXjH8jWeps1TjKMMPLhw4H2XpPeT1PeMOem5VDbwCXf4quPAFd7XFONFxhRBJigWX9jL&#10;mKQvJOmPOXRChpBtj5OXUepFPr+HmT80Dw0yj9XQfZFf9SzzU4xyxMlblPc5HXzmh5TmKua/5t6r&#10;9A/xdNlxkze4YoY8K753hfapM/7EeUfhiQ2+U3zglMoJe6zQDg3mw2HG9PD+yzYJp2jTrk2Y+Tjs&#10;okU95Cifyl9m/igjD44tM9fQnlnkSnHGl2IgZ7i3sEpeqdMUZdG8keQZ8neRYVzmYdUt2L38Q8ex&#10;ndF49CM7i6OHVoaFyz4mz3yT0zrBdRV0akp85sirfI02jly29lHi+5Im3riJD1Vi/x7l8zB2cSfv&#10;YefyGTYhH+JTEJ5y/qGtv3nHjl78hNh3H9ue0zDf0zds/sRH1uG5dfLTUl1TN4PMHSXq2dlzw2A1&#10;DhLMi4NwhZFD+Kem3A3KP8IcNAFbnjx6y6YPwbPJV41r27TlBHohQ9TNEG1SZYyUmc8H6adt6qIN&#10;s1XqUIZhyiYf/XXmyUH6Y5X9xgRzy8rGdZuhr87zzBn+n6T9p8jfPGN+mXG4Al9ZYj+zjzn1AO9Y&#10;J60yP60y9x5gPT3MPHOY/d7be47bWwvH7U10Bk+zbzhJvz7G7wd4zyq64Rvo/+9ljzqPzHuePbrs&#10;h5eRGyzUV4gTPG8TmWlrx0ZtLDVpk9kZa3OGGI4Q15fvZ/PzNp4e5XPGFvJ7bDazAOeds/HcHDZj&#10;yP5TbasVRq2SbWMT1rYmDG+0KP5LbGHOBc3EODZl8GYYYzHStJS/bCnORGkvn/1lS3J+TASrFvYU&#10;zdedNe+unPk5kwV7qhbgvObbWbG4r2HB/opL0cCgReF1Ae4XH+7rzeKzuWFdnJO7ONsNeDnP+NGT&#10;5Syn1B9omy/Ad56GeUgBP7bCnME8PRXr31UyL+e+NGeuTGzM0uQ1lZyA841ZEObthX33c64K5mCm&#10;GdhqGvZH6uf8JD/CfbERGCPcNzVlcc438h/czXdh7EQT5UXLIBtrsa8eZX89w752gXVmjvaZoZ3m&#10;kO/Or5x0qTaFH9r2Gqxn0flJ9mXn4M0zMMwF82OfHeIcFaad4py7ZFPcEx3j3RMwSM5ntIeXM51S&#10;BN4cwT52IAZfTU5aqgqPgSN5uT6UmoZ1wn1hmIHEpIX4O5qbd6k/3cHvMewbRlOANxeecZosPDcD&#10;r4kmKH8E9qv7eH+QvHgyvJ+UQuYUpZ/EczBnmG8wM873o9TZGPx3BFbexk54HBvdSevl9930g13c&#10;1wNT9pYmsEeecrbVUeqwzhlynHOdfJ1PtLA1HNqHreY+W6V+9lNny4y7SfZbY9TlNPPH9NoZWOum&#10;jS0dxR50E7/up4kTDntbOIxd3zJsnPLWJ7f8Q9NX+2Jt7H6b5o92aGP4b4S89Vdpy1H4/7gFE1MW&#10;o16S9O0UZ9/04IqlW/BzzpyR8rKF4UbyO51mTOXQf8qz18xxfvQiCwxxtswily4xL5ZYJ5ro94xi&#10;Z9bG3myQtWD86Pu27034y8WP8Fn6GC7zqa2evA3vfA+buV9iG/iAmJn37dzNT+3Sx1/Zuw+e2Cac&#10;+AD2f6sn8KV64Z6dvf3ETt76AgZ8C/0g5t4Vzln74UJvw1RuPYHP/Kv98T/+b/v86T/DUe7axonL&#10;zv/qWzce27kbn9vJS494JywZm7AO69UoXGD8DHPomZvOXvitO9/Yvou/tD3nH9no5h3WL3guukdh&#10;1puw5nP0wVLMieJfGbHYI+wrDmAbvIw+wxLcDBY9xTqiuJkNGMbQ2nGb2TyLrSJxfrEh/P3v/5N9&#10;/+s/2RWxbfK/vIpOCzaPx04Ry/TIJfy0wmZO3sBXKjpIrDPDrBVT6BsNMxe3WduGWeNarKNDK/y2&#10;yFyNrLyIncsIujaNaenoYCNKH5liv7BAG8yx35hij9BhXq+Q5yxssIDMtIBMPoVsV/oOcfpZANnB&#10;AIxfPsjinBcTpAh6E5nRDdZD6pcyvvPOfTtz7r5jRgX6xPAMfW6v9H7wJQ0Tn5nFfwNphNTmzNLm&#10;zNpB1tDhXW1k223OjY3OupWby/hzXrEOctmR+po1MvNWpT+OIgORH+VB2cjCiGX7Pjy8RnwA7GTp&#10;72Xm6zLzSJP5vs5ZNMdcXka2PcoZZxAd9iHm+CHOoHVkITXe04KfdPBJPTIHe6Sthjmft/h+FLn0&#10;JPUmX8sjyKYn+NwDZ1nm+wNzJ+wEa/lZ9ngnWcf3ISOZQf5yCJnBMmNhjDm9jmyoxnwkO95x6msG&#10;m7TR+h78N2OvD9duNfdaGV2SBHOmn3myL0wMcPQoeplHQrVZ7KkXiWVMORsr1ka+M4F8u809w8jU&#10;yzXmK5LsnqvIPMqMtTrsSSxctsA58pGAG2SR0dQ549eQGeRgti2uaSBzKlL2BO0bQ06Q5bcyfaE2&#10;tek4eB1ZQIG2TpC3EOw6CMeOkN8Y80sGPY4ma3OLtbtCXde5V/G+pdtTpx80kHMMcUZqUj/6vcAc&#10;JPvhBPcFYcypOv57aZMC56vyBn1xk756Av8wh/Azw7lrbJV9O3aiHeLOTtCXljexXz1/085evmcX&#10;YJ0XLj+yc4z9k2dv28E3Ltv+Ixds8y3i3DJXHGPOGDt2wSYZy1MnL9vsKeYReOpJGOqZy8wZb93g&#10;f2Lm8px37z+xKw+/tmsf/8quki599JW9cw+fz1/8zi788js7eeczO3T1vh0hnblJHGKlaw9gx7+x&#10;T57+k3361R/sAdfd4p4797+wR4zZz5/81r6RLfCT3xBn/HtY6sd28T7c+emv7donT+zB19/bp78i&#10;NjkM+P7n39ujr/+InfJv7fwNfNuj83Hi4j27dP0Le+vCAzsO2z5x9jo+AD6yjz79xp5+9wf79nf/&#10;bL/5+hv77umveM+v7Mnjp/bg7iP74Po9u337kX38CJvgh9gE38PX84cPyTPs9zo+9K/Bv2//0u4/&#10;/Mq+efip/e7rb+3bb76zR19+afe/+MLuffaZffzZ5/Ylz37n/Y/tEHPoInPNHtL08ilrogtRZ95u&#10;M3bH0XOYR7+mw369RL+qMo8X5O+JviO/bhHm+xLnCxcPhnPEMHo3JeafLLoSwwfPb/lz4wwXZT/m&#10;YsfsIT4uesE1Uh22O330PZs8/C5nJ+13T3O/9tzojc7DvtoLTqYov3jSy09wdorC+4Lkw4tcqx+9&#10;jiBnnBDnnSDnT/HDfuSJihfbzbjdDYPq4Qy7i/mli74v/4EJzhuDrD+do9dsmL16e52zIufYJvvQ&#10;JnvNIebTEc4Bo8ynY6xXrVWd6S5zfuSMxpomn8qpKXRmJddA1ihdfvldSlCuMPvRCOe6JDo5cfac&#10;fnwdKsasH1mQ5I79jI8+zr39jJle5sLdMPId5HUX808vc+IAY9LDXC3ZpIfrPeyZA4yrMGUOIAfq&#10;Fy+VjJY5O0K55Ff3L7apzO/OdlZnS5KfMeqFtQ0gqwow90lWI5mV/O3Kp6/8AGpfP4Csc4A8eXm/&#10;7EjkuyvE/li2vopL1z150nYhM+viOV1D4qqwSFhiiLqIiXkiP3BMl3H/nDkGKLP8DCelf86nD47c&#10;U0Mu3cLmBHlgP8/uJr+7kOFKX76X/bcXebN0wCXLilE2P/yvhzmmB5nYAO3nZc5LkG/5icuSvzD3&#10;SxYr39CSiUqGFyX/Ue6NUM9RyidbGsnFZEPbz3y0i/19D5+y/5Hv7m7kts4um3L6YbNi34rjF4SH&#10;y2dklHr0sb8aGEPejjzYJxk4snsfa43sImRfLjmI4qCFqZsIdRTj+zD9XTFnPcy7Qcqr/2UnI9m3&#10;/te7fMhHffwu+bLsTyRfFhsOUZ/O5kPloHwDyBt9yLGDSsjEfS3sfpCJO/sN1jfZScnXts7z+lux&#10;sLvFdcmPknwf91Hv3chiZWcsOyOvyqu8SWbId17q1UubuHYhL13kaTd1o+sTU5xraWsfskUf14fI&#10;v+yUZMMhO+xQC87cJD8w8H5sxJ5fo+fuZv2TPb5ss7rEIBiDKluQNcRxbNat11kfdsLje1pqI/KK&#10;Pm6PEmtfD+XchW1cH1x4gHf01SkPMs0Ydg5xdBqCQ1t2OtI7kn1SP2tYP2ulbwTePopcuI3Pgja2&#10;cnBoH2u4/IfLz+hOzly74SMaB4qPuxXjV36Rt1imbGZlK6v/xVdfeE2/wYdJW2xVvFO+k7kG5vj/&#10;J9mAbtmBwiVfhwvCen+wDVveV/Us+CX3Oo66Xc/c4opb/HeLPTr+y3X67cevb7Hfv/k5dp4vwzdf&#10;xfbyddnfYtO6DW62HTbKNYrt63xX6x3uPfA7fQejfWEbz30Vm1juee632j2D5yjusXjvizDnl7Zj&#10;S6wEm9T/7nvqR36Hnb9lzpv61P8vOk4MV95GnnjPc/7r8s69L/yC98GUZd8qBisbY8dPVX7HwnkO&#10;fFZs2fk9flU+kJ/5QSZPW3F7Yda0gzisrnE2tvg2lm9l2Tg7dvoLGKlYrbuXtiAvf22PLZvmH26r&#10;4of6eT2L3VJH3ONspmHN4rDOntrlbSt/shEW2/3h9pyLqSvW+yOYtrOVFrul3vUe8VflY4vfKs6v&#10;fG9n7W9eS7ukvLqYvvjl3uon6jN6lvJDOcV8YevOZvt1ysV1+l/Pc/bC8F7ZAstO+UfbFddXfqFh&#10;xHBesWBdo/f/pAv220U7OP6LHgPsV3xcvz1PzsZZ1/4VC/67Z2z5b8VzSS+5xHM4+/+Y9G92EMu4&#10;i3HBs8R9/xae+xPSS/ytuL8/7YXBuoRNby+pB70JWLCLEwwb/rueur3sxT8zsoWfw39/1lvEPriI&#10;T2clbJKRP/zU17SfDchmeBCf0bBarv85STzY8eZnefpJL/bLHp7hx+Y4AO/2VfDpXCOmb8teRbbw&#10;Whz+i6zm9Rgs2DHcNva9o9j3dmC/HWx44b+xcfxG40M6CCf2Dtsvwpy7k8gNMtjIcr7dkYIPcwbf&#10;yRl8R3YU/9JN2879Ozgj72Rvv7OIf7A8vrU4k2+PjmGju8o+dxW/X3vRi11xPsc8nPt70NveJQZM&#10;nhy3RV9zWxTenJzGpwG6lpxztqPX3YVspJuzfR/nnV7mpB2cr7cjj5Cdb5i5uBudecUCDrL+BZjD&#10;veh+igF7WU89VexdudeHDo3isPQxx8qfhuZmrZeyixX/Fb/0kfRbmLnS+dZgrUsyjwc444TZK3k4&#10;S/VwZpEvhT74ci/zso/1xsOzfKyJ0s8SV3Nsza1VrLVuHWbdYk3QuhDCNvD/SXz3PJ692G+IfYHY&#10;juKNRvQs8tLLHkZrYID1JsKaFGOdibG/EMONc26Tra186ubYS+RZ7xKcu4LSFyJfcXEK1hMlrUli&#10;e2KNin2hvZqS9jte1lutcWHeHUGWLnap9U4pzP5KnHYrdr1YK3sS2GKIzwDc20cd+uDryqtsRcWr&#10;u5HB7CZJZ2uAtV2sS7ZF8vsxwB6tl3Wtl72LYjDHYZbis/LVopgNYdY++VrJsfdSjLMMe0nFQZSs&#10;XNxdexXtmVLKP3uiCO9NsB9MsRfQp/Ss5EdFSX9HyKcYoZ8zvOpU+/IwZXb+x8ib9rvSZdOaK77o&#10;9Az5X3u/KN8NwN083CM2rroSx1d7KmaH9g4h1nzFH1RsS8n6pe+rfZ7qUDF788i5ZVOsuhGHl/8R&#10;6RDk+K2EfKGCXDbH/SnaRXGVY+RJ/ssDtLX6ShjGmoD1pMWx2E9HeX+UfVWU+7UX9bEvlb5BkP2s&#10;8isfN/LhHKXddA4Ias9E+fWp67zs3cShQ/wvPp8jz/JbnINRJdgjRekjUfZi6ivai8U4u0aoiwRM&#10;S/ZjOWweE2OnSbBjeF4KZpuA8SXh1Fv+dZHzwAbC7KfFqBULVjFP/fwvTqMUQN4ttpJAH9DZg/Gc&#10;CFwuOES54Mgp+LL6dJS2LnCv9rNJ2jKqvqy+h4wkCAMOSN9T9Um7qv1zsBTF25QNYX0ffoz2X6C+&#10;0KGFQyt2bxZ5vPzJ+qlHsaOEZFPkIQH7ka1+hDp2/n8ZS/LNE6PeveTBh35djLGVgqcoJnKa3ysw&#10;lipspAQDKZH/LClGGXWOUF0pdnSCvis/4fIPnqDM8kUep1+IEUYXYIGciQbIS4h7o6QQz45yZigi&#10;y6+vXIb5X0TGh90gMqoi50GxkjS8JqT+xHMU51N2uvJ7K3Ypn9Rini5uNc+N8f70vGzu3qVPvE2b&#10;wHFJ8ssboixe6kLnDZ3B1FZx8plD/qWYoGJmSY0B2j/EmU06G/El+qF4GmUq0q6yW3U+mchPDNvH&#10;GH09Aa9VnFtnwwpHFIuSj2PZ+dXW4NrILFWOPHyjxFm4yrgpqA9SZxXOCipLHnaZwfYwB8+SDWYO&#10;zqE+JU4nH9zyFyyb4ywpB3/R2TLCXBfjrKnYqSnyJv5V4llqR/lHlg6Fi0MNY6+twIjIk58zQ5Y6&#10;VjtX17C/FTviXsUyzcCVHOelbClkgVn+T1DuOO2mNkhzFo5T3iD1EeD9ITi9yi/f1NIDkT6I4nFL&#10;51f6ptIB0DXPbZ1lTx6U/fheOCEys8H98Cvqrsw4lO1oif6a4j2JMWzEpZ+MLq90JGLwWcWKDqCj&#10;qmcMMDZiyNvCmnvoYwXV814YMPU+RHlKXFOhXwxSZw0YXRU5bJHrK3DKFhxMcYcV41j+kuvwzyrX&#10;yR5f38d5puYIzRXyN5BgfGUYX0pZ6l3cUHay4oZp2i5Jkl13BHlDgD7uodxioQ3K0kBWIJtt+USv&#10;LeLndw8yg1lY2vo18nzBjRn1P9Vtlv4h2+iA5i/WjQh9K8pv8nkfV9vSJ7Jw6wRtGKZPSLacIx8J&#10;+nOC/lzkOslbyvSHCs9yugziv+RDtssRyuVjrvMzB+l51XV8nW9cY4zR9yh7hXqTj2nNW04XXesx&#10;/SCuPk59KMZSAr2bHLK5LG2V5tl5yiXf2UPIS5pw6Brvki/r6hqMk3rN0C5p8qm4yXH1ZdpEfVS+&#10;0LKUuUT/0vyVx+6jzHPzyPwizHNl5rASsvEU3NfFCuPcXaSvt2DP0hnoIHsZWsQ2gLlZOvlNWL7z&#10;KU5ZKrDwCH02Qr+Sz3W9O7ssxi0Gj73wylXygL8A8p8hqb2VL8X4rnBNZUE6Atj80oaunMjR06pD&#10;PqXXILlWA4Zb5HP80A1ssD5AvsraRt22qdMq/Wz88FXrIEfKkf+41hvaIwPrVdzgxqFrbjxJv7uL&#10;fUQv83iUPGbQUUiQB/nwL9HWefpthvcm6UOJNfoYcvwEsrEk8vUE9aCxWOKexqGb1jz0Af6ssY2j&#10;3sROWjD/IdLYwSv4fL4J98VW5hT+TM8iH333l/gCfGCbFz6xo+88tP1v3rW1N/H/fPKmTR294mJQ&#10;ypa5wTrRoK+1+RzZi2yWOqww3+aZR2vkqUhZZPedY3yXqUdnj0w5JulDLepOdtod5GZDtEWFsVSj&#10;Hgbh/CVs3/T7xMFrNraBH2vKUqEPDDE3NvldsVzlQzzDep9jLBUZ30X2CB36+iz16/gyfWeM9h2h&#10;L43DpecYFyv03zX60xpjaJXxv85vB8nPBm12mHSCPnuG9Cb1dhrbiNPwiFPM8afmT9pp5rIT9Ilj&#10;9P1DtOMG+6wN9O72sw4uIXOfhhGOYgM5kprkc9KW2JNP5eZcWmCvvVAl9iP75AW+n0WOsIGMcam+&#10;bPP5BVssLtsidpcTmRmrhVuW53wymMROON7CTnjY2hlsgItzxJFcsIn8rHV4R4f7mnyWo8PY/zas&#10;gG5sHo6b9dQt1Vsljm/SunfFbdfOuCnu70BPgRi/lS1Gu7tscc5I/m54b1fOBnbnXRxgX3/JAr6q&#10;RXjeAOcqfwCWx7lqB+e4f+wqWA/f9fla1tVXs0C4Y/3eBrbEFeIEV83DGSzEWS0dn7AKdeH3DG4l&#10;76D5/Dwr2DJ/ZNgCsTYceARbVlgGZyZfArZJfYVgvsHMlIVh5THOSmKX8gUdh42K+9bYH8s3bJt9&#10;7Tx96iDr5Sr9S/x3ljV4Bk6gOIStiQP4J12BJ+zHxnfJAoUZ51vaw/N8KfFc+CPyJsWtDBX4n3NS&#10;kHYaIN++1Ax2uQv8Dc/NYG+cniUv5AH9XLFf2bgmuV4pkpm2BDbJKf5O0CYx8p3Mz1la3+V5Nuw3&#10;Q/zP4iC2iEWuhfdH0TX2w+t7/LRDkncU4MxcvzOBnnBixAZgwwE4v4/27omMwMTHbSCBnTQM3CMm&#10;Dh+KDi67VEX+W+SckOaMF6dfxWBdcVhSsjhlKc6HdZ5dpT9VYmNW4fxaS09Yqw4PQ7Y8jm7D2r43&#10;bf0ANvD7sbtn3LU4TzU4y83u2cS29KJtvImexwZje5aYm2P78dUOD5rBbmt6g/PUOtxvFTvsxS2b&#10;5OSYhVPjtBl1SDvLVrzX00JHoGPx2KRlM3OWp0/kxO+rS84HdAq7kQRn0jjn1xhn3Di8KYGubwxb&#10;jQhnyAz7d8VzzrMOlFi3Bpk/hpgjxzYuIPu/zLqJrshB/L/CaS/feoJ926ewWXyOsneaPfi+rTK/&#10;HjjxgR0jtu/x9+7awfMfuPidS6ev2upbt2z+9HUSeiykmRNXsS98z0YPv8f/H9iBi7CNiw/s3IdP&#10;7Z0Pv7RjxALdf+KKHT53izjC+IGFwRzDBnAfz1nGvnD11C38St9BJ+Y2MSI/sNFjN23/mdv4zL9p&#10;09gXjx//wIaOXHN7Xp1RFBMmx77K6YaxzsrnzyDzeIdrhg5fIS4Avu3P3oODMF8zF7WZt+c2b9ue&#10;U/jdP3nV5k5cht18Ye/fe+Lilq4cOAuPgxnOH7Xlw8TlPIIvBHyezrFWTuP3dIK/R1bOMk+fgesS&#10;h5g5VP5TFSc7h8xb9vNFWHtzfhO7uVMwWM40nIWynFPLnJ1G2NfMrl8kvifcmPV+kLPDwj7sm1nr&#10;G5ydSp0DjiNm0C3I0S9LsIES1yl+q+JrB6vLpCWL0WfqGquHLtkm9fYGPriXWMOryFY1xnMwywb9&#10;cxjZ+QY+uddgSAvkZQouMkbeRpj3R3jfCHnrcOZscF91eA1Wu0aMd2xp4c+jyDjGK2subvsIfLWG&#10;XkWhiM8Exk0Z2UkVPtlBpttCptwif1VkzAXm5MH2IRtjbm+x508xHxfojxXOmzXO/xX06BXztjG2&#10;QUx55iElzs8dWFKHetPzRvhtjDl9wqUDTrfiMPV9hPrey/l2jPm6nZx2seKlQ7TWWLFF8jTBGGrh&#10;t71KHgfJa4d6mkT+PcL81BIXzqHDwbzfhMnWW3BVxnmIedKHTskA49yT61iAFM2NWhp9kCrMvQM3&#10;kS31JPU1ShKnLSE7ylex3cXvwSRnsWHaPAO3jTJnZKjDXIcxyPyQhjk34GNjMIkOe0b5vE4gswjz&#10;/gT1UKAsZep/kDNnhTNzlnpJ8FsU7i++H6TO/axr3Yz5MMwkwv4lxP0Z9mdVOFedcd2g7gZpz7L0&#10;O0Zoe/qN4gvHkCHV2btJD63FfquIPCAKP/GOwYA62EIMMffBpsrsBcfpf4vY8O87d8/2MH5by8hF&#10;xrHPnqZ8S8fsMOP7KJz3OPPDxqlrxLrAVpd5beWNSza5j/3hQZgj42Z6k7nuEnG9r3zE2L5n799F&#10;5+O7PxHrljH+Hr6e37rGPPIe+nAX7Rh/b77LHHDhFjbBTxzvPYBt7Z7TPPetK/gVuG/n73xmFxmX&#10;l+9+SXxxfLPf+tTev/3YPnz41D75/Dv75LNv7aOPv7SHdx/bfdLDT7+2Gw8+sxuP8AX9OTa+fD7+&#10;zR/ti2//vd3/9Du7eBO7Y9537O0bdor8XbzzxG49/q0de599Gvk+jY3uezz/2p3P7e5HT+1b7vvz&#10;v/4v+6//5X/af/7zf7c///l/uPSnf/lv9vt/+hf79few4d/+B7vz+Bu7cv8zdFSwS34I3/0S2+Ov&#10;/2iPn/7BHj/5d/bgwVN8UX+JX3vmtU1Y+6GT+GJijljaYM+GH/TVU/DOU+z/YPfj68wX67Sv2vW4&#10;+8wzDzQ4IzfQNynS7pJbJSWnoP9IzpjjDN5gH1hh75dh71dhrNQY6+UldGD2ncWPEftazhUB5qAQ&#10;KcvZoi4dUHyDN5jLmisw3zXmNK4dRmepQxqhXYfpB/VZ/BUgG6iyzyuxv87SX+LMO+KsQZLsGQKs&#10;KQHOo842lX6ms1yAseJFj76fcvSz7vh5//OzrtipdE5lJ1smpZBnldjXyo/R+CFs0/EL3SJ/ZZUV&#10;Lluj/9Y4z0h/W3708pQ3z2eas1gceZ3jpcyRsnH2Mjb8zJlhzjVh+G4AvuviqSJ7UNzZAeqrn2s8&#10;jB3Hr6fgXejRyA+f5FxivH7q10c5vJwVPMjZ/HwnX9Ih5D/yZ6gYvQnKk5ilzPzvR54mnhma4izJ&#10;ffpdMkzJGhXb1zeG3Qi2DwGXkCvxTGcrw/Wyn+mmfft4v/iv3h/gez3PJWRk3cjoupED7kZe10Pq&#10;I8lvsOS5soOQbFs2S4r16uKakR/FsA1zTkpSV2L3Yd7pYsgqn7zTyUrVLtSbh+v7mZ+j7P0VXyrC&#10;XCXfvZKzyo+h/CjL1iaA/DrKdRnJG5jLe5nve5n7JT9W3FvJHcVuZXsSZD0Isg4oJrnipskuyLFX&#10;5Y01T3a8iv/nZJ58StYpFigu6+e9Afaoilmo1Du0io3JCvexn6GOgpIt8q4wz/GQzxRzsOI8eJgj&#10;HVPV86gv8V8Xr5d8yC+04i269+h71SEybC9yZS95l59B2Th7KGM/ddlHGuBvr/sOuSoMOKAED5XN&#10;6wBy4QHshCRb64f5ireHkZcEqHO1jQeZrWIniv9KXiMf2uK/u5iXu8lzPzx4S85MezyrE8Vz7qH8&#10;8qW4i3zJJng31/p4l2T4ih8tttvHM+Rr2UMexV37a+gYwGX72Iv31OSjGnm56pI68pB/2eZ4uE78&#10;QPoJ/ZS3mzVMfqwVl24H13dTBmeHjR7AACy4Dz8jvXz28r2Ps1mAM5oPJtCHLXMv7/A01L70MeRb&#10;O0vL+P5eo0zoQtAfxO6jrOfSLffTZh72IX3sKXazX9jFmtbL2uvqnHJ6YA4/FQuDocmW9wWxt2fp&#10;R+J227DnhDuKA//gFVggSX/ru+ffi21uJXHO/5tefB37R5IYnZieY5jbxP1ghXBPcTv5+RUvdeyX&#10;zx//VXr+/QswQtnhyj5Z/PcFWOaLr2Gj++qWz+qXtosBk2CYL4pLvsbzXpX9LnzxlS0bXjFecV3Z&#10;+D638xXjFd+V7bOeL7/Wzzmw2O/z5Hg1rFTxchVXVgzW8dXX4K7kQf6yFePY8eJnZXmBd724Axvj&#10;LmK+8pvY6nObWRf3ViwVBvoC6bmfZtnbOhte1S383Pk7pm30TtXfFhdV/VEX27ZYurMZ3r7FlsV4&#10;ZS/tbHxVB3ovSf60xXdfENOGFW/ZKG89RxxesY0Vd1hl2moXGKhj3JQTNuvsd+kLyp+e4eIJ8ykf&#10;37pfcXq3kpj0VvohHPcHr8H84f6ObasPqbx/0QsQu91KulZJ9sGunHBtsWAx4C0OXOJ3nvUaNsQ8&#10;/3msX32K+f5IrJg6Uizfv/iNhg+/1AWvhdNuff/sU/xePJj7xK23bIefMV147pb9L+0J1/3xs/Ri&#10;D3VIEsf9eS92vP3Y6A7AZ0n/lr//foCkT5L8Nf+Ma3TtT7nHxRzmd+ezOYI/Zj++wPvKJNivt4Kd&#10;bx1fzcP2upJ3yF5DRvEq17/q4++geO0YjBWeS3olNGw/5/5Xwm3sfCfw1zxiP0Um8XJ0yP4h0rZ/&#10;CBPXl3PqyzzrZf+QbQvxDHTUX0FO8Qryim1c8wues4tzeE9iCj3xCXxfcV6P4DOa/3enprELhvEi&#10;G9iFPn8X8oZ/hPnu4Ly+S8yX9Dqygtc5i3eh6787t4frZ012xLuT+HxG5rCbfO0gX9tjwzBcbH9z&#10;+EVDluBjT9yH/GEncotduXnbjaxgN2eFgeYisYLRTyktwXkXmUfRU2He9Wht457dMOBezgn9nLt8&#10;yAfcWsucPFBDJxf+6+ds0811Yr3ye+/4r9Y+Ur/0bfhNDFj6Rbqml/OIOLPWUq2hIdamOPuVJOta&#10;CL1Q+fAXO1S8Vc35EeTwA+gSSYdKXFD8Vuu+YgGLG/lZ58V9xNPE8uSnwk+S7W+EdUW6UHqW1o4A&#10;1zrfIuwBxCm1jvpYC0Ks7RGS09fiGTFSnOvFcJXkr0L3Kg+K6+58/Tfwc01+tV9JsDeKsufTmqxY&#10;9uJ74nzywZjEl63jv1pzSdoDyHeJ/JaIcSqfUdagMPsoxSeRPxrHknlemP1ciDNzhj1KGvm44vVq&#10;zyX9LK1n/Vzv5RpxpQjPlJ1nmL2J1nL5wdAeIkq9SpYuPumFX/ZxRhIb9pDCtJH8sDg7ZmSfMfZD&#10;2r+objI8q8C+NicZA0lxdvLkIcvznZyU38vsWcVXE+Q1ozrgWUmekeI67aES7AeCtFGB3/LseZOU&#10;UzE3EnzKh00GeVuYtdJLeaQ3qX2h6i5JeZK8U3E4XWwN6kjcXOxCvmukF6ikeMVh/pfdqvIc4TlR&#10;3q86Ul2l+TvNs8rsm9PsPaP0mQhtqD1znL6RGOc9YpVcE6YPxZToG45vk+c0e33ZgwWoP7Wz+LXi&#10;N6tdpOun73zscWUbHJ1TXigD59Cg9r7Uu/QwY5wVgnoXbCrL3lL8Wjbq6rNJJfqJbNgj7Hkd/4Uz&#10;ZLHJjMHLouKhyjvfhfnfDw+OzPA/3CGFfDoKzwtSR/L7o/OH7H51FgkiexD7lS+Y4iLMA3agfXBs&#10;lD4EQ64uXkK/9fqWTinnijx5U8rRpoqrnGaf7+ycKVdmzym4lfwVI/8XR6QM4tkZrk+z70ypzuiz&#10;WdqzCK9STNM4ZwP1RdngxpGbS3ezV+VEVpWEmcXhoxnKU4dRDS1jc7lygTqEifCpmLHS2czDjoeQ&#10;azXgANJDSNGX1J9i7DfjfGZgqy6mK9c1kPtXkafnqcM0c0eKvpBizKSQs8v3dEhjjvwq6dyhuUL7&#10;fJWrQrmKe2FxnMdiOtuR/yi6xQHODEHqU2XIwAMLMN7sDNyTv3PivXDTODaiKfFTWHIRdpGdhTlR&#10;tji8OiHOTTnEm+VPXj5xdGbKkqcS9SR/s7LBTzAms5wrk+jXJqjDNHwijzxNfq3zcAXpm9SpF/ld&#10;lo20fG9nsBvN8N70JHwGu9/n40L8TJw2yVk1vkgb0HYx7HCcvTv9JE5blWFNssFMKZ/0pxxlGub/&#10;JiyoBm8p0x/KvMP5eaaflWEaeeokDZN1ZaCe47S/Yu/mOJeKJTdowxYsvbl8ER9cPIf+6uIN03YZ&#10;2jtB8jEHi1enuSdBmWSLr3hIUZLGheI9S5ZZoF/LZ6H4qXifvpfPcMVazSC/LMLFZL9T4DfFNVUs&#10;U/lqjzEXxbkmxvdR7pGuQWqO+2mrPvhNSGyL+1L0M8XhbYllwQ1lzx2HgSmlaLMs5VdsWsV0Vgxy&#10;sbuwzrrUgbPtp29lYJ6K3yv/xFU+C+S3JA55AH/aMOYY7S2bZi/zT5hrpWuUIX+KyVohD0XuSdHO&#10;4ukBxltYfZQ+F6Ttgnyn87fixwc0n/Fu2V8q9q38OcbpR1GS7tWZPMj9ih8stqixJ9t1yYArcLTS&#10;LJxvnLaEX1Yor+x/YxoD5CdGe8bgYIrxlFTeqNfCXsYh84f4ZJmxp5RUn+Z/Mdah9auMNfFKOBv8&#10;XtyvQr5yvFe68TrnqWwubi9tk6Ye0/SpmOqc+yskF8tdY5d+mCVFmLt0TYLv1Kdkx52lDDn6sGTX&#10;xTX6I/lSTOAq+W+iJ9+CuSoOuXRNZPMvX+Gy64/T3nHGYkJJY4S+WEQPIa88Ub4K9ViknsWAM8ib&#10;ZVcfRB9XcaNlg5xhHsjwXum3DK1dwBcbMeNof81Dg/RzMclxWPoQfDLL2EyS5Cdb+lzi5vLNLm4u&#10;n9s58lNhHm/vRVbPPJKhnFu8X/El1I+JTcyzGuvXHffN0oey5FMxC1Ik+fqPUrdh0iD2vg1YpOIP&#10;17h3mHe04Y8t2kL6Bx3y1qYuq6pn6sP1SfpKhv5Xok9VkPkPHrlhNVhCkv45QF67mQO95CnKffJP&#10;EOe54ud5ypNbfQ/++44FqQev5ib0J9SnY1yXYp6TzbrssFvI8UcOv29TG1dtEhvt2cP4RzyJjBQ7&#10;rMNvY8eCPPXoubu2eekRdsDEwTyPL+izd21KNg/oNbTRjxgWq4Dnj+kZlHOSck4pbVyzUXF+2r7J&#10;2GqR7xr1ojVKugdtxv00fXqG8k/yrFH43RTPmoXxjnCPbNOl46Exp35Z410NdEBc+zNuapTN8WHW&#10;uCb1U2YsiytLhlhmfhMzHuG9g8xNYweoY/7urF60Cd65Z+M6NkDEBaVOjx69Zvuouw3a4iB9c4N3&#10;H2R8HOW9x3neJmNrEzngceQBb7A/eANZ0jHm6UNTJ2ydPckae5EDyBHEfw8yR66zX1pFjrOCjGMV&#10;ecJ+9skTmVniCRMPEpnHIt9Psk9v890oXG6a/fQGcoaF2rLN8f8a+3KlqeSUDeFvaJizxxhpNEqK&#10;YTMMH51j7z+P7et0btbGk5PWTMzYYGwCH9CwvWjHpXKobTlvy5KcpXy+vHm8OexzYbveLa4b8NXN&#10;24+Nbk/JEl5YLOetga4iDLgIFy6bYgRHg0OWio9aOAS7i09YJIK9WX8dH9BVG/C1sANu2S7+7vHU&#10;rY9zlJfrw7FRC5EPr69pvTDmbp7v9fGbX6nhki/QdGxQ8YT9nLF8XD/A30qhxDjMZcHytRUrwYsq&#10;yHkq/C1G02SvP8yeeZL2n2KPM86+ZZY9wzJz4STfD7Mn7iBvE4eR7VF+eK9lh1aIVTlrgRI2vrCT&#10;JM9KV/daAq4Tzy3BaZfhunPw3Mm/MOcQbZPgPJVALuSNT1oMu99wdt59l+T7cHoaxsn34tSJMWx/&#10;Ry0Gb0nAbOOZCYunxiwFY02Tkskx+DB1gh/nFL6fBlvY5mEXmK3Mko85K49wlqqvoJNzkH0P54vh&#10;fRZCVhhDZhitL+ITatKi5Fk+qSOcxRSb2E8egpQhRD+Rj9UMfCgJd47n5izLeW+Q89/Y2GGbRiY7&#10;g4+8FeSb0jeYKszZKHluF2fgvwtWH1rCbhMW1tlrec6RDXR4F9GrOcScsH/feVtc2MRHOusY9ZNr&#10;r1sTeXYVVhSHFfk434bhVSlsHouDK/C0VZdy/JbiPfHcNPbQE47vZ+Kzlk/OWSmzYKXcohWpzzxs&#10;KkeesoN7bWe4Y12REed/e4B6dr6BsRGSnkye/WKFth2knavsw4dYY+aZV+bxI7CA7sqRc8QjP34Z&#10;36X37YOPiKP5yff2/vXH9gbs9vApfKO++8jefu+RnWH+2jx/1469I/5L3N03iWXO70unP2RtlW4R&#10;elCkof3o4xBXYf7oVdvHb/J5MLT/jC2cumKLpAlY0dLJK/bW3a/s4uPf4e/1K/y+3sOHwWX0ePDl&#10;e/o2fvM/ssUT+DRgPp1kjlk599DacGjpWVXQuVEMkiR9WLF1FCunzNxTY26qMZfXSfLnoD1jjblI&#10;Pv6HWIPa+665OO7tddak9fM2cfii7X3zjh259BmsmTmNtEgeptfP2Th2kHvg4nuOX7VhmO8xbJLf&#10;OPOhrcNYZw+gn8O6PIp+0Cj5aJOHQebX/0PXeXfHWWVr/gPc7qbBmG5owNjYlpNSSaqcoyqqVEHJ&#10;ipaVnG0ZjAFjG2hwzpFkDDbRmNQ0rHu7mTtrzczX2vN7Tlk93XfW/eOsUpWq3ve8J+xzzn728+wi&#10;e4oK+5Kh3eDq+/4MPxgbDf9slDHQINamxF63wDmnRn0brEnS7S9xXhzkVfNtmHW4wWuZMZRv7iGv&#10;DxxTeLAlbJtyU6to/MaYz+IH19irT8OTXnrlsh17+310d8mJTJsMcC4scQYoaT4z3ibgIh95mZzF&#10;y8TrUK9Z+miCffF2cIkx6jPG2bXKmT3HOMowHoX/NsEvG8yp4eKSTeF7mMDvMYR9LRGfUa6CK+PT&#10;zVYXLU6Mfb4BXsz/q9jhOvZ6mGs1KSX827mBvfCfD7i4ihx+jQL+AuWwLXA2L2OLKrwvg6cWmbtN&#10;2meUs6byBg8wJ5rgwCM8exM7tIh/ZI57TnLvUXxAw6kp244PZxYu2S5813OVedsxAP5bXbBaeacV&#10;wX+LxKMMwpEfrizZdAXePn83mIeD2LABnqVASXKtYGqcmBbsbXrI/LkR9OzHsSuT5Oydtn6uWwaP&#10;zZXnW3OTNknzuyJ+9wp+6wHWqSHwlzp9Jd3rCrYii71MVpmfvBaJ69dn05w9xlnvavgW0tiSaBXu&#10;Nu1Rwv6q/9N8Ll5wiL4N1/aicXXQlSDvvczxPu4jX474A534lLx8Nwz2F+YaUa4XqDE+iDfJcOZu&#10;guU2mCc5rptlr15lPW+yl8mx7srPFANTDLMe99EHYfwKBc7I0gOZIFZit+LULn9hJ259Y29c+Yx4&#10;tdu2lxiJPZTlN6+Dj95Bwx0NkxPk/j5Gjlrm8+QhYiqY31NHTtnsa+xHXkIj5AA4/RHiv9AGOH8F&#10;zBZ89/rdh3b3i7/al9/8zb7+9lc0AH5BX5mYkPPoJZ++ghb0TTtx+X07fu2OHb/xqR279onDZfe9&#10;DV57+j175QycYGko37pvd778yR7+9X/Ytz/9jev9xb578LPdv/ctHP4HdvkW+gTXP7J3LsPBpXz8&#10;1Y929fZ9e+8utu3Tb+0SdfnzpY/s2JnbxKJcRWP+vO279L5NHz9jc8fPEqcCvvzJd3b5Jlr1p27a&#10;u3CZT55Gv+UtciOfOM9cu2RvnrpGoc5/vmjH3jpnB18/bfOHThDXccwWXiYv8olL4NvYz6PnbB9Y&#10;+ajsInhsAv3mvpE9nDteJmcKdgvMdWAfe240xrLos2fQG4uBlcQYSxn6KD9LPN7MUfD7V605pxwz&#10;7IV1RqfvvKxnvcy7LvklidNIM75S9HkE/1L/LLaIe6bI2eBjHAZYy5RfN4pfJgLmH2zuRdt3D2dn&#10;Yk3AR7OMmwrngSHw4FHKGJjwBL+fIi5omiItg9pO1hE0LpKsscotLf+Zh3GqHK8ul65wRcaoOCBh&#10;9hYh5rOXunuwa9LpFcboxQ8hjFC8UelPh6mrn/EeoX4pxqc4yVViL5WvukqcTZU2UxlgL1/iHFik&#10;lNmrKH5RsUxJzojSTPZiw8Rx7MKeeLiW/Hy9jPU+7KkfHNg7fhT/n+LZwWGZay6XLb8RDyPIs0ex&#10;M7HJlyxGXWPYRXFFnH8Lf1cf7ebjdzqHKk5Zv+/lXtI4Fl9UmGUfz6Y20LlS+K+4DyrCyOP0WwA/&#10;kfi/ylvrpShXm2K25TMV36Ade+c0qNkf+/hMGLPuIcxQeoBBrumK6sFzR3TeZw8tX6fzGeJbFqdI&#10;GK98gqpPN36+HvYA0hv2ChOn+HiWwATvee1hDXEcDdpAuXq78U1LB3oFp5W/Vxhylzin1Ef95sXm&#10;BfhejPsId+zA9ojPLa1o+X7D9L38hxH+L06E/Nsq8ru4vHq0j84iqnM7+/hOriefgpc9v/zC8k07&#10;PJZ7OIyXOktbWZraXl69+G7lI1aO5CBtL59hD3WWrmQX1+rETnrqYLb4mYX9OsxX7U17iP+rIgxY&#10;2K+4yF3E7whLVT+ucGekZdnFOtbFswnTdpqKakOKr0E9wGJ7BuEcgZMq/6KHPZb8432sA2pv4b6u&#10;8Lc+C9DvTvuS+ojL66FdxBdXfmBpc/qor/z14gdv4XyzCb/6VuogXWuncQ0OLF+/fP4qHr63rQyn&#10;lr1AF3NHWHkvmLTqJ3y2g5i/rcTQOq4xbdPNdTr4XhdrRS/tJp62OMAdPKPGmDgVHdxDet1qM2mq&#10;e/HxC0t3bcT9HDeZtUIcLmHmHdibdvYG+k6YM9xWuHedFewBa7H+rziEFh8YHJk1rJvx7aFsY/3e&#10;yB6iHdsl7nuIceCh/Ve3waUES1ulAr6mv5/kM33uClit+MCPw099fC3YHOX3lMfWwIt8Hm7oC/Ba&#10;4eGqPLFO+XP/tTheJnii0yLeIJxReKPeg0Gi39vikYJXbhDv9FHh75XPHa8WnFb4rHBdYb/i8IrL&#10;K/7vk2CwK7zep9bDC+Z/LWwYzHWNMNEWZ3k111QuY5Wn2oQ1g0cKaxXX9lER/vtfS0vnmOf/B34p&#10;HJT6rGs991PrVR+e6cWW9rPjtar+beCtm6kLz9zCsv/1+VZyJCvX71Nt0oV+1C6OzypMEm4pWsNP&#10;t6MVvYXnpg3FO9a9HxOOTlsI23W60huEu6vdpeEs/Wruq3agPNXGd7i+ylNg0soNrPZfwWLFzV3h&#10;5wpvXeHTOk4tWGkLiwWr5Tkc55nnFYYvPF/84N+sRft7XcLhxOLmtnBbYdtqMzBtuMYq4g87Tji4&#10;rzSahc3+YRvfWcF7wZodvi5c2OHs9A2fPcn7x9aJU5x12K0wW1cnxql0n12/CP9VDIPDlLnOI86w&#10;7vME41hlFbEGq3j/pDBg2nM17bt6qzBgYcUtvPhJMONVcIhX8X+X65fXP3YNuH54ZlvJnsfPsI58&#10;UeLNrukhpy/aYtJ2ftYV8v52llx5phNebmfBlVVd4MD4G54LoOns4ze9fL8X7Wdf1dYHa9YGZrzZ&#10;U7PNvXVr45rriTd+sa9uG4LDYKvk8gW73RAhZ2+w4X77J3wTL4SG7Tk/2uDc7zmu8VwAbNgnzWjw&#10;375hW+Mll7CfPMH4Pp7nd88HwIODaDpHRslRNYk+1zSaYGiIgftuxi+zJTriYrfbeG1LiPsLD5g4&#10;8PX4CTbw2obP5kX8Bk9zz2e4z/ooWHFy1tqi8IFj4MPJafSj0flPT9u2FHxizs+dxGP2cKbp5jzd&#10;g7+nB3+ED9vlx+a089mWLHppnOF7OFt14l9qJ666B2xWnN8ANqwTO7uRa/Zyhugmfr6HVz/rjDjA&#10;XZw9ukrsxYmP2aq9GHZYOK/w317+3wcWLFxZ2tDi/Pq0TmFzO3jfXiIGhleHD+t+rDPCkNx9V9ZL&#10;1o0eri0N6ACxNrHho+zxwJ0oYTAVF4tE7I3wFWGojsfJWhcSzsda+s8lhA8gyOeOH8wa62K0WAe8&#10;7JeEk4ofKz6ny33BWhjh99LWkF5vCAxaORp6uLbitbRm9LCOiGPrwVfkwZ8hPWXpfSi+UM8qzDkh&#10;/I0iHDgiXI7fa23X+iL+aQLc0fFRWT/DXCtCfaJcQzxLrQ1+6incWPFsCUqcEmNvIZxTexHtO5Wb&#10;Q3rPwheV2yPMHizM/kd4coR9VYI9ZRpcSXldtR8NUE/F8okjLA2MCPuHBPspYe5uv8F+Txin8Ej5&#10;FqRHmmF/ksVPnMbHnXBtIuxUvG2uzzUUhynMUPql0hDux18qnVzhqvKRR8DRC9S7wp6twL3S9LP2&#10;rkVhSuyTezhfas+o/Z32Tkn28cIic+yTMhTh0H1ct5s26WCNVoyYn+84zhjPqzgvnQvFjRb+K+xX&#10;Gj/CoCPqa/6n9hYeraL9XZxrxoVh4UeO8re0uLWHltZJgmdRmwmbjrDv8nMeD4IPSP9G/DzFCqiI&#10;6+ujfb20qZ8YZ+nLhcF743BHksSfSn8nwnlBn2tvoX7UvlX3TVHSlCzYbg5/vTR6tXf1sn8JbxcG&#10;gj4nmEiQcaOYtRh+ZS/f7WQ8So83wG9DvA8wvvy89/McLhcs7eanr5zOMP8TPqd8nUVhh+DGcfC+&#10;BPEUuSn6SLiO5hH7pTT1Ej+0IN83eEc/7d5PGxY4a5TpV2G+youa4aycBqdJ0a+piRaGq/mYoX2E&#10;F0dpE3FVU2AGKeJao4whxU0KX/CBPyepS4YSYC6HR16lDuAlYKh5fP96nhhYnDAd6faI/1sQLsS+&#10;TnihMGGVBNfJgNMVwPcq4IpVsI9hzvdD+Nsb+Nvr1LdKKYDzyDcWo980zrK8z+GvSvGq9k6pcJ5J&#10;UOeV84DmtTA3nWNC7Nmj+ArT+Pbj8EJzO6j7NNjMhHBbsBr+Fl80Pg7vk/YVLiPstH+61bY5sChh&#10;q6lJzrgHyTW1CyxO96RN8pzzlNu7yNkox9m2sgt+Gxie8Ebl6dH4yFJy9GEOrDsjLXBy6MbRnElx&#10;zfwcuMTSebT2FKt+zqL44qQh7+XcFuA1zPgLg/+GhAHzt/ApxehqLy78WBzMFH2Zoh3FY6zR7tKa&#10;rTBvi/RzXn0NbpFiHLQwUI1JCudQ4YwJ/i+tAGH04ic3ZsGAed4aeJswMvWP8qVE6Kvyfjife887&#10;nE+cYfGmE8L/aC/FJaz4LcXzy/C5xqo4sv3CuTXOKOFHtk1tI6xYeXQVQxOhj1xcBW2bZAzEGAPC&#10;f2Ngj+IvFxfPcI4+jz7X28TJgMUzfnKMmRJxBxr/GeZBQRgh383xHZUC2I1w3Rxjvx8/ZcmNGdqC&#10;PtMaEcEGJBnvOTB84eJpviMNdoc/M3fi1EFa1uKE+mlDP9dR3qkEfgvFGMR4lX5YkH4K0j9BOB3K&#10;RxsCv4qC9YmPnOL+0gKWBvAAOKv7HdeI6P4UXSOuOcc8U1EuaGmPBbFd4s6qr7LMnX7GaX7qXewO&#10;7/EHC9vT37IrSe4hvqnqLmxskDk4gF88SxuIt11cOuPaTzmos8y1FG3XTx81wHCbcG9lK1yMheYQ&#10;bSDNf8XYC/+VRnRlF3gdY6E8D+4OdqtYFTef6FfFAChWOIhfQHzmErEDBWIH5Meu8LzC6cr4uXPw&#10;T6UzrzFRZLxorFUXiTFYOu3qqXHdw1odJKYlyByJTtF2xLakF84yx7kvOgqJHXCC4M8Wd50CM5ZP&#10;nDZRO9OGIcXxCwOmTaP0r3izRbQA6gfOwUu9ZBMHL8INgaeMTdJ4FMdghPHcZDwrv7ryTMR5rix4&#10;u+IKxM8Wzt2/dNbFiBSoQ2PXJeYTdoHvZ/i/vpMEZ01zrRxtJE1l4b0Zxp30LcT5TzO/IoybPmxV&#10;N3a0RN/UD1919jyL3Z1altYxuXbp4zptMcLzjiyhIbeLGAzWiirYhjTEpXNdxjaUNb55BrW/dCH8&#10;2JYodUiCGUjrW/EZaeaB8v1WFLtBkUZ1kLr2Uqfo0ttuzeljHxVg/RCGr7iL5v4z8BXO2gJY6PxL&#10;5PI9es32Hb9lh/HHH3kHXyr+U2EmR9BP3H38Ohy3W7b4xk3qzBykvYRd15ijg7T5MH0+QjxBjXFV&#10;Zd40mUPSFB2kr6rUVRrYzf3nXdxBnXqPMsYmaOtxxozyTQ5jW7fzm+lD9M/u044vrTiOJG0vzXgv&#10;dl1xIhmuJ231HPOnzBwePQQWDbZc5zcNFe5Zoz+b4L8jjJkhxXZw3Rz16qdeFey01ppxnmEHdmcB&#10;nfDd9MEe2n03v1/i+0t8dzdtvI/xcZC5dhg/2DJ7hWXWoYOU/exf9mDTlohlXMDHdJj17QD7wL3Y&#10;TL2+jN0/yhg4wrq+zH5lJzjCbnwpe7DhC+x1Z9iDj5Xh6FEm2VNOVRdturyABugul3N4EXxvIrbd&#10;phITtoR/dDE5ZTvj5ASOj9tUEt5YBvw3O2vTnBUmOItUI1NWDZPXNTJmtcgo70etFBwG/21YvKtm&#10;6UjVkuEBSwQrlAFLormcQJMoBiYb6a1YvHfIIj0NC3N2CnOGCnF2CnnrFvTWLMh5KxIaNj9/B/xc&#10;L77dItFRdKAHwIEL1tVTsc2dedvU0W+b2nO2mddt3fCAuW6vv2Y+8GhvuAEOOGQhdJSkC6wSjoxY&#10;IDhkfq4Zjo5ZiDqHY2OW5Jn6iwvoksLfAqcQ7jvOfniadt+BrZrFju6kTLPub+fcMcbed5o9yjDf&#10;q+PzqoJTpjgzecg324F+Ux98W096Ozl0J+D57gRvBGfg7BNLg52EwXwD3Ds5bj7ObcEEz8ZZLZad&#10;cfhzFh9ViPaOE3cb4rwXpd3j2R0W4kwXpkT0u3AT3u8E15yxfnF8wXXzlDK5wQYoZXDnDHrPOUqh&#10;BP40MGf5yk6nBR3jNwlw123ECG9JoDkNxy8C7zFZ320xniFVmUerdZ95M6Mu/2+QawTAbgNwA8OM&#10;izD1C4L3VjnHSL82y1lMuNUINnWGff8s/vLp4X22s77HFhp7bQm/+WJzj+2oLTD2pq3SP2Y5cKMI&#10;+FGKa1fApet8vzAwT/uMWTQ5Al95grabhXM8Y11xNKWIM+iModHNmOyibOPvJJhyHty3BAaXxj/m&#10;j42YJ1i3vtiwhWj3VHTG4hHw4OB28/qHrYex2cdYDvLdKL8JCNNGw6qXtu2h9NLefvooRGxyFN9h&#10;hLNrnnNZHv9hnbk1T4zIJLZxDL/+8huX7eKN+3b/63+3Lx/+apev3bdX4fu98vpl9F5vgHtetzNn&#10;P7bjb9+GBwhHEP3juaPwfF9ibWBfp7iVCvZBpYEtmHgJLjB2cMeRyzbDd1TG9h236cPvgBlfBm+F&#10;G3jxri2f/Qhc94ZNv8b/j18lDyRY71Fyi75+netf4/sXsfOXbPYVeMDHPrDq8mUrEl+m+EDFB/dj&#10;1wcPnmY/SYwPtqaGHa9hk2vgvw3W7n725Wls9dDei+TWpR77L6EtfRXtfXJ+Xrtrb934zF49c5ec&#10;7DfRzlec5XHind60Oeq7AKY69zLPQZlcPmeLYNpLYK1zB9BJBZsQ9rsdnHeCNUZ2cG75CnkSiM1i&#10;f9igXRtcq4puaxOsTfjJ/MuXXa71QcZUk31Cg/NflXNbE5ssbf0JnmGOOK/F/WgrgHuMcXbSb4tg&#10;nzHGehq/bAZ/RFZ9yDmvylweYt8j/ekBxugY9xO2msT3kMc+VjkTCV+ucY4dZY+9mzosgWMr9+80&#10;57Nxzmmj4B4jnHVVivgmcsI5wVA1hqXrPMS4GpV9Bf+d4XUcn0UNH8ognzfBa0u13ZZkHileYQib&#10;UMfmjODfmMa2j3DuzPD9BPOryN9p5kQOTm8B7KiIT7/IM4gPnMfP3M/5K4V/WjxY6RoXmYslrl/j&#10;3NgEA6uDzUyCNdXx1xSxMXV8O3Pc5yBn5b20yRx1mwP/nCHmY7RCDAaYdBGbUcT3MwDHv866sKOy&#10;ZDu5xw7muDSs+5lvUeZYKD6KvcIHFK2aL1FjrhGnk2fe5rFP/SrYPOZ1Alshu5fiOrITo/ThOGeD&#10;YdajEc7Ug03aafYIuRLQYIa/WWgQQzIKz39sr+Xr82jrg8PT50P0SRkfifpqEPs7Rh9OsQb7sb3S&#10;l/NwfeUHDnNmj9HXCUpS53raSmf4Xta9TmxUQJ/ju0hz3X7WxxT9GYRDGAIfyTMmBok3KLN3ynMm&#10;VY7gHK+KsxX+l2M/VYZnWWRPmtXZFU2sJvu+IfK1Du2XjglxaYzD+WNX7eS1r+zmF39HK/mevXP1&#10;Mzv//kM79/43duLSJ+Tv/diOXbhrR06Tv/uta3b0wh07evGOy9/9+rn37dod8N7PfrKPPgZzvQWf&#10;9sOv7ZNPf7CvvvzFfvz+P+2Xn/+P/fXn/w2H9n/aex+j54xW89WPyIP7wWf29q179urlj23/qVu2&#10;cPKKHXj3tr1+5VM7+9FDu/HZj/bxNz/blz/+h33789/tu5//Zg8e/GKfowH9wR34vzfukrP4IzQM&#10;3rPT4Mm37z6wz778iz384Vf78Zf/ZQ9+/E97//6P8Inv2etn2Ku9RXzJO2DZb5+3w+dv2lu379vJ&#10;q3ftALjw/MGTtniIvBZwnncfRff61TN2+ASY7ym0r8+Qy/fP6FqfPEse8DfAS1+F738UrPc18FM4&#10;9nPEV80eJdbiNc7kcFuxGQXiLjKUAXQX6oc5IxCPUcaehNF69jKGAsN7ON8Svw126SMeKMCcTGPr&#10;RrEpNc5MQ/RdjWsl8Zfp8yrxmiXOThHmQY7zj/4e4LMR9qTbX+Y8w7xPEEMSA+PNYesrvC+Dp2ax&#10;TcntB7kGWDEc2SxjRBjrKLZskj3dDPvdWcocNm6Bc8g0WPUEZRiecGkHPjPGkcsdzHhWrl3F90aZ&#10;9/JfiUMiDocwQw84o7SWw6w5fs7e4qrKN6hYw0HOXPK1aJynOX8kObvH8TclwGHTsn3YqtoBdKBf&#10;YkwSc1PAxmXAtXOcGdWGEb4XUjwDY18+Cw/zSrrT8mP5OKN6GO893N/PGScg3JQ5q7j8KDY4xlxM&#10;8l68EvnxCvip8pQceHWGkuQ3Ufar4jkIM/VgH/08W5DryN8mrFS8Ui84nkove1jxe4XVOl1j/JPK&#10;DxegLvI9KterD3+gMGDlXBP+2dI4xpeHz6WXNnLcY2Gz9Kt+u4K5Sf9PnBFxVcTdVrsH9Vy0r/LN&#10;dWEbpfMXU1/wLHpW3zi+Y+xSD+3txf8ofnMPflo/+LJwbeXC87Cf8Q4dwIeAHxPsXzirtKxb+sv4&#10;UdDG8+Ef60QT2GkjUycfe20/ZSU/cjdYu4dnjPLc4qokOFupOO4Kn4ljopyC0r8Ujiq8Vri1jzEi&#10;jq24tWHei9O64rt1+C/2MMx1I6orNi1Dv4W5vzBucYuVV7aPV/lN5bNq5/ryjQov9dA/ajsvvmrh&#10;vo7/xKvw5RbGTJ/yf2GdK0W+YHG2dU3VVRxgYeHSt5QvWjzqgPhT+Celwdy7gvNyXlHfS7uvA/yz&#10;vSxOrnBn2p5XD/57/d0BrtvOGaaLthMHXf2jcST8V7rc8t0LMxUevgVu2VZeuzWuWDv1LCHWc42D&#10;TvDqTrALl2+RsSAObTf9L99WS3PwFYcxO94w12hnnG6lnaW3vJW1ZRP7QOXq0/iSX1U61Goz4cF6&#10;Zi9tKD6acllKC1Qa2+IYd7AmtWt9AisQ/0cYfA9jRXFIUfqgpUstfWh4xSW+Cy7i9Et55m3sQ7ew&#10;BnfXyevI97tZh7s5m7g8m9ynl+d9/EV4lSrrwe4eFeHAwn6fAjP7//SV4eNKX1l5b3+3Bp7nWnF7&#10;4WiC7zmNYOF+j/7+PZ8LixN3VlxRYb8tDiq47IvkVV2X5jNhvcIjhas+Ku67rc9Xb2xpMovbK45v&#10;S7/5Ef67DixyDb9dCzb5ov6H7i6lhQ2DDb4g7q34yhR0ql3+YnBcveq9Pv+veO8/c4Adrss9VeeW&#10;BjTYMfipw1Q31Lkf+YM3kPMVvPWJdeDNa5Uzl7bhHr/nGR4XVxisVUVaz8rhu1Ic55b3qzaAx/Js&#10;LW1o2lD1Eu6ptgev/OM27gcPWPiv4+qCwwr7XcXz/mFTA0yW56UI6xX2K1zaYcC8X83nwp6fpN1X&#10;t9E+YNKrwZDFLXb4O9jrCra6wsP9F71m8GBXn5W+2yBM+RH+6/oPfngb46YNjN31cwtL/h2Y+2/W&#10;ZO3fntOYauHALe1ncXv1XXD/TcQabBZf+BHf97/Bf8Xv/d1aaVD32x+3gsWiqazxJK6weMoaO65t&#10;9UxgwGq7FZ6w456Lf75JhXbdzBh4hPE+KW4wGPBTWxnnW1t49Aom/CS48pPc68mtPC95hJXTeNWG&#10;DLmSs/YMfSIsWPj1E+DGT7eXKEUKvF6Vjjy4bx5suGDPegr22620cTv9CQ78dI+wXzBjXp/H97Cm&#10;d8DatpVtU2fVNvXUbCNlrWfQnveQK7iXv32Mr85+fgP32Esubg94tKdiz/rQkvY37ele+MRe8jh7&#10;+Y0fjefgOBxfcXLBV+HmbolP2drICNxftJ4pwn+3cXbtUImO2TY+24KvYSvn9834NzZG+Q7+jc3s&#10;89soL+LHWYvPpC0zg+bzDtuYmLKNXHNLmpy94L/r8Nu0c75W6QC/7czju+As0kvcpHID+ygb8TEE&#10;iLkMYfs68Pt08R0v+6tu/A2bc9SH33qKi/wG/WVw4DZ8Qm2czTv5zGk+81sPttPDOcDLNVyeX3It&#10;tReWiF9BO5+zjvBfrRnK/dvL+UT5fWVHpW0S05qMfZXNC2DPhQWLB6x8w9rTh7DtDttkrdRaoHzz&#10;4ut2Y0+1jvQV95EL5jDxeuzjKcpBIP0F5fWVPrQ4v/rdCt9X3Fqte3ovzFcau35svYrTzWD/oD1E&#10;gD1SgH2B1n7pbEi3QbFVisuJs6eT1qXyKXgfrVnSyVQeTOGoymErfRMfezDlRo3oevxW+xPtD7Qf&#10;1HWkw6F8tcq9IJxafNgofr8ka1qK64uXGuF3MX4f116C3zosUGui1lZKnHVQ+G+UothBrcuKvxN3&#10;S5osIa6zEj+me+oa0ncO8zwB1j6ttU4zW/UHI9AzaM+oPZi41k5vhHOp0y5WzJnaQb+lT/34x2Jg&#10;c8LDhEc7vJX9dy9n1FY5wH74KPiYcEH0lvFf9+NzFV9TmKP6a5Dnb+ITHZwFb2Is5Gda/Bvte3tZ&#10;F8Wfln6z+LrSIc5QxF3Snk77aWnndPFc2ucofkz4XBTfaJg6aY+jHDDa1zoOMHWM8Bv9Nk4fiI+s&#10;+Eft08PcP0Q9xe3soR7dtGEn3+2kPcWlljZIhD6Ise8KsyeVdocHn5cwdu2rV2IehVWLaxnhelF8&#10;ycrJ4WcchafgOHL+TAn/5TWk8cG4crGX1EH7Y7VjjHZyHGDeK8YgwbM4LWjiGSLgocJ/pcWrWEbF&#10;mHZzry7q20O9g7RjBB+0dFPdnhqsNIj/RxiQtFYDuhb/i/K38Fpp1KbB4xLw0GN8V/rXwual7x1k&#10;3+Zjjxbn2o7vzXmknyLsPcf18mAbRXzoOXxO0ncWLpHisyQ4XULXhAvrCvXLgAHJr57Crx7Cj6Hx&#10;E+b5U5zXsjxTtAlHnNcMOKFiNkITtBF1809Qb9rEwzgXHhTl+uLri+srfq9wJ/EPxWUWZimdcuEp&#10;JXCpCr+XbmiN9miAUwyDo4zisx/ejRYuf+eEzTHeM4yvHPhOlnNkEkxJManCf4Txp+hbzSfticXd&#10;j9I+SfFTqZdytObhEiYm4YbNw+3cib9tSngY+AivYTS5g03OjpznyrSP2kpa49KtLvK7ArhonpKm&#10;bjHOp2HGjWJMcmAVJepSEbZD+xTBhoR/Si8gRhukmW8FsJcymE2Jv3Ngzmmw5oTKpPpBfGPOhGBb&#10;BXiG8X3vWIDzYR/nNh98thDnmTD3iPL8Cc7EQZ4lBI4aoYhjKVxEfErpRQtby1O3ImNZ2sElzr15&#10;Spq+jFM3caKznI2l75sVDrJLGD4YFv2k+V2gH8r4GZs879jeC/gbL+BbAVvieYSJCdcqgN0kaQPp&#10;GAv/FcdWutFpsPEKuN8A/kphyRqnykmt98Kl9V73EBdaWLH4wDmup7zZQeZ2SweAcUW9onwWYNxq&#10;LoiHmeH6/cJ2aasBcK0iuHmFtmqANdYWuD6xB8q/W94FzxVcMMczaYy7Z8XepLCRGjcFxo147Yod&#10;UBEvNYNvSZzxHH0YZwwlqV+c+yoHbZrrKE+tcuUqR7lwYRdzQFs6HXzsQpA+CtJHUWIAEsR7R/mt&#10;fp+kr/WcwhYVTyDNr5JsKL4PFXHEhT1nGDc53d/VAXyO9na8Z+xgUOsBdkP4fInnHNp3jXow/2TD&#10;sQkqeXCz4aO30aa+Rp3F52T8MYdUhIFLM0BtVwC7LYMrji5fd2M6xZzsZ+4XeLYkNiyM/ZRufZp6&#10;yC+dogj/FTdXY0D5qpTDVRijOMBaR8T7zTIOhEOHeZ8GMxP2q/zI/fRZnv+3NJ0ZZ8KVscWKNVFM&#10;QR57IL55cRH8F9xPPO9e6hEF5xXWmwb7Ley6QN+c5/07DhP2ETOhcZigDfR84kSVGcNZ+jJJXybp&#10;gwx++zR+nwTjPIaNTdNvZcaZOM5Nxm6U9+LQKzZAHNwa2OPQwYtg1eCn9G9t/wUwwnd5fnyKS6eZ&#10;I/DK53mmR3Eayt1V1pjmf9I6kH53EDvtY5/i41wu3rWuXaHfB5gHReZWivoGmZO9tEF29xnsB9wA&#10;cOfRg1ecb79I/MIQuR8LfH9472W4rOewd++4fpYenOZ9EX/mAL6wOjaoTn2EnUt/vXrgkg2/cpP8&#10;kjetefgq/tBzPNN58o1dQN+T1wV8c8RIJJkfit0JUocQYztG/XL01eC+i/jYuAaYbZ3xO8vr3GFw&#10;AzQUxV/bc+ImfF/y5Z36ED/hHdv79ntojl602Vev2PSRK9jslu0e3nsJrPYisQbEoMAlbtIP4usM&#10;0KYN5pDDf5nbiq+RRnaD5x+jvmOHrjhNbmlFjzJudh48x/4CzJjfSOe59gizz/K7HDEIadaEMO0p&#10;TQrlLVbO5H76WvjvCL+tMg6H6NcxvjdK/4wwPoewIaN8NgMXObOEPaNe0usvMo+rzP9B7GuD/hEH&#10;borvqUzSh9Ncf5b5tEQfiwd8hGvuoT/2YlP28/0DzJH9xNDs5/8HmGvSiz7M+NzPON7NXmAXe8Pd&#10;rM16nWN/O41f5RB2YAnsfYT99gi+hT3UV7+fYN9bx78wwV5+jj3sHvxhu/CZzoGLzWZnbB68YpG9&#10;+b7coi1l5mwmiYZ0Csw3s8OmsjvBgFVmbSi5Ex1oeGXxKcq4NaJjNhAatZx/2JLEs6b7SpbqLViS&#10;s1Syp2hpYmdznIX6/TXLB8B3PQ2L8r2Yb5iCfqi3YUHOTl7OST1dJfP2lM3Tmbe+npJFOIuEKR7O&#10;Ue2cq7o9Revkeq7w/w5KZx+/C/D7SNOk7+wHhw3EhyzI+SicEK44bvHkhMUTYKsJcFG4oGXOEhXw&#10;nwrnCvc3r4OcVWrCZLAhM5R57OcS/TbPnmAn+7kZfIgT7K/qtFkRbLdfBV9NNDdtnaEm+kxN8vtO&#10;kS94B3l8J603NmZe2sYbGgGHFPY8bOHQmAUjo2DBI9Rp0pKZaVe3NPG6Wa4XTYDz0uZ+vhOKbbcY&#10;19FnKa6bo59S4Jv9lR1ox87BtZsDtwZjGpwnJ+kSOUjJYwrWmgODGQE/GoGvlASLDtEW6Qpc5AHO&#10;e8kmOTTJd9kAnwF37a8ugQ/zG+5dBqsaZT8/ObeMT/sI8QpHGaPg3nCtRuFaNfCLi5+XZ/+axMcV&#10;KS3BbwZDwy83yHmtBsY1CI5cKaM3O7hg42Bjk9V5G4cPPZ4bt6n8JBzEGYdNjYM5T7BfrvK9ONiR&#10;PzNmfTk0ZSneNM8J1lXE1qXAYwP9C64kOTsW2PfNsIaOc15pcFYpVMDNaP9gcrv56Ws/fGhfmLYP&#10;jZMbeNS2BIaJl0bTinb28nxh/QYfbpb9ZhTfmvSBeznf9nF2DeB3DPEsUb5Txj4MYMO0R9y5fAHM&#10;ED4Z2tXLxy/ZmTM37crVu3bq3Ad24KV3bX7PSfJ8nrdXsGXLr6DZuvyuHThCXk/hvsvksMB26Oym&#10;eL9hNDEWD4PZHrpqO7FNO8FrZ8BvJ8BQJ7B3U2/csAu3vrbzt7+2a5/8ZO999audv/MXdJ8/hON7&#10;CS7wFSvDxR0C+50An50UboyNnH/9JuUW9vKaZbG3KdYOafTHdX7Bb5xiH1EBl03it6/wXIPEj5X5&#10;3xC2b+G192zyIGsC62WdNeEA9Tr+9od26faX5AB9aLfuk3v0+l07BK9xAjxhHBy7KptLmcTWjWHr&#10;mqyDI9iqMTCRnexzptlzTMG/mwIPGd+DjVTsDPvFSdbSSepVx74OYOfqrKk1rlmePGy1KeYXOMYY&#10;6+cQZ4zt2N8Fvr9Emd1xwmZZ53ZhI2eIgVvYI4z5lC1QlpbP2q4jF2z2IHt5sOBh6jQg282YTDKf&#10;i5yVm7K/7KPKnLsig4twvufIAw1OiT+5zJiqcmavM+eH2BNPUBfl/52hrabAS7ZztlPe3zrjYpBS&#10;5JxbZZ7U4AbWmmC/jT02iS2dwhc8zhjdBQa8OLjfhrGXeeZwmVgDcX5rwn15HantcXZklPE3SB0a&#10;+IyFkZY5T/oLc8TcMm/FaSSWOE/di5xlC/gV+olt70dLM4UPJIbtSmCvhANX8SdUOUuKL98AG5+g&#10;LqPco1nCLqBtsB09tlnuu4d6H2IPtpt676jtsiF4/AO5SWJGZogd2WlVvq8yxnyYxD5OMseF/0of&#10;OoPdyRAL0g9fuFybRSthxpKFCXQKsG3JYXSgsWvFKfTUZ7F/c9ZPW1Q4Wyu38QA+8zL+nQH8O2Ma&#10;J5O05chetKvhSqObP0Ru4yw2LV0mHzF8z2HO7dLZbmJvB2nnOvN1O2ewGXDaWTA2+U789IMPX0Cw&#10;sa/F68XvkOE3JWx1ifN+ifvEuW8Qf7k0nvKcGUvsnwZ1nqG9olw3wG9Dzf28f4UzBJghexO9logt&#10;KMHRVzxhgutkGKuD7INGmVejnFd2oKk++9o1mz12A812dNGPXbNF9jCHTt0hj+99u3z7G3Thv7AL&#10;N79mLj+AP/upnQT/PQn+e+zMh/bqhY9s+RRxbufet3ff+wJN5e/t1iff2Yd3v7N793+0B2Cv33z/&#10;d/vqq5/t048f2icfkUf33g/2zYN/t+++/9W++u4n+/ybv5Df9wf74PMf+P135Bh/YG/eQjP5xmd2&#10;7Co60GC/Vz//ya7d/94u3/nSLn9w365+eM+uq7z/OVjzD+g/P7TbH32FhsEDu/beZ+T1JRfv6et2&#10;7963YM8P7d7nPxLn8rO99+m3zP9PyUkOVvzBl+QpvmmvnYZnjP70wbfAeuH5zr9x1uZ5XXzrsu1F&#10;1/7QSTDud2/b8XMf2psXPrTjp2/aS8fReXj5TVs4yBzee4LYkDdsfC92Yj88e+bububw8uvX7eXj&#10;6Fy/dQsu9SWbOUQuDjQGBsT1Zb3zEfsUY+yEtX6hz13FdzLA2MgwrzPY9AFitSaJMxxk71RjT1vT&#10;2Yd5XeL8NHSAeEHsxuBudHHYhw2wj2zsx2YcPOMw4OFD7N/BmocOo82EpkGSPBxp9ChKi1xr71vE&#10;7BCHjE0osR+T/ZStm2VPv4QezBIxlIrtm8fWbSeuYWyB2BVyppeZj2nu73ganLMCjMOo/FcqnL2c&#10;v0p+KmyVfEo97DMS7NGV20o4mvwa0jFq7j/HGOTciZ9FebWizIkw/siI/IlwdhNgwHHqGoHDnKOu&#10;sXnO9egpRHkNz8F74HMP885LO4r34ONewhWF84YoypnXDZ7Xh92Vxq00p10MN/vQNEU6OknmTxQ/&#10;YxFfZp45k8Vfo2dLcKbTuUtYl3BL4W7ikkpHzfFY+FuvIZ49xlzqxVfbR3Eaz/hP/K5d9Ir/i2t0&#10;1fGxsp8N4PNU/l/hv+INax1zmofc30s8jtOuxkYEeB5xe6XXLO6nOM4RviuekMOAmevKI9eHDe9m&#10;voujohx14h9JF9GHvZAfTDyIMGtMH20b4B5R1gzFTUd4Pvlp5SPNsKdXuwe5Zow2itIu3fBjO/A9&#10;e/FTBdFyE64snWr5Xr30rWsX6tSJ/e2iHhH5cB+VMK9hfJItbUdhxuCL9X30jfyWrb4Qdh1iXIRV&#10;D66tZ5R/WBxhaWQKJ1QdhcHLf9hL+6voujGeTXi0G1+MsS2sAx2876ZuLp8gtrGPPlXbyY8c5rri&#10;zIrzu6IBLZ+4/MUr8fOKG5AmsorTfOa6Ll8jdZHPPsrZI8zY9YPliqvsuLgOW8fPR78K89ySh0PG&#10;WUVcqxh+Jml36r3+J+y2W7xZ1oxO1gzHA6Y+4iLLxx6lyCcqn474Pdu4ZyfrjXjNPdh8jTNpZkuT&#10;WkVYg/I0CcfvIe5Hn3VrvlG6VPiNh3bo4vdbuWdkCiyhTh3L8+D54P60udpqC226jljBTp7T8b95&#10;Fb4f5N7CgR1mwfU8rE2drL/CmoUbhBlPfsaej89DjJse8YV5vm72CsLAOypg1MIu8K12sXfwsHcQ&#10;z7qHuvipm0/343zioYhL99hasLV10nVGq3ctOrsvpF3RZy7v71qwtkdF2KjwYGkpr+THFS/T6feC&#10;4wl7k2ZwC4MTFpizf3shYb95IQWGB9a3TviuOKzgpPzut2tT4HjC8sQX/dey8rly+7a0mHVPyovw&#10;ZNeBcb4ADkp5bA143wvgrOv4Hv9zuXt5XdGA/metamHBK0WfrwKnXuH+rry2nhGcdyP4apswVa7F&#10;fYXXOgxYGOpGOLWP8N+n1qNzvU55gFv4r3DwFv6LdvI/2kScVvDGthZW6TBhcEvHI+b60mluFT6j&#10;jfX5P+PiK9j6CpfY4b/rwUI31x0W/I/f0wbCoKU1LUx59caqywu8cr0Vzq9wUvWT+qfF84UHu5m2&#10;pX7qB+H2rSLuLfrMvBc+rbbQdR1eL0wf/rbTV37E2RX3t5U3OGe/XQM3+PmMw63/gTW/mAHzT8EX&#10;TrqiHMEruPN/p/+s+0tHWvjx6k2qJ+PnEf4rbFh4usO14XW7+qMx/f8wZcYg2K/K4+C4j4P/CrN9&#10;AgxYRVjwH8FupdMsrvUf2uGHt1cpNUqdHL4NNKGF9RbsD/z2j2C/T4P76vvShF7Vof+1sODVfGe1&#10;sOR2cGr8Dc90F+xP+CuewAfxeCecY17/1AOu21dDP7qKjvSAraVsIW59c1/D2vBdrPcP2RovXN7e&#10;mj3bg6Y05fk++L4+6Tmj4xzgf35hv3XH610THrJng+DJcIBfCJL/Nwz+G5kGc4W7G9xu6/wjtoYz&#10;6xp/05UXQ+C7+BE2g/GK67sBH8Pm1BiazOO2lVjMTYlR20Rc5pYU71NwgxNoRHPWVWlPU1LETONP&#10;2JKagR8MHszZ+v9SdaZdclVXmv7etcp2lTHYywOTAU05R8Y8jxkZkZGRGZGR86BUSqnUPDAYMJMB&#10;AUIIgRCSjGXA2C7bRdlVq6ure3V/7t91+nluklX0h7Mi4sYdzj3DPvvsd797HynDFaY8jf3hGf4/&#10;zHnHanKBj4cRzvO+49NgxNiEDpWIFY1tYojYz0fYpx9tEWsa3HgUO5HyaBR/cHHkMeTiJLYl+cJi&#10;yBPgv2PYWcY4bxQ7wRD47zHsUcPIuyH+dy2Xhym/d1TZxt5bHFgOpnhcjL2Nvi7qTdqNjRU9AlYs&#10;9mLO1RIYRZp9W8x1lzVTH6MYnxn0pdFp+MXI0QTHLBP4zI6ytoxxTNn7bbw3ygPMuiIefFCUveZz&#10;MMeva6u836S4HP64afStBHYLvycoMeS667PrrBzglOsU7yD2py6zn9vV61j31ymsQ/u+e/hacUzu&#10;rVxg4z+oj+iv5Hqbdb1V33KtQw/ST8z4w2LfYo36oZkPN8camOa4eRTixAQ0f6Yc3TI6jlimbWdR&#10;HxHzNB5KRp0K3UCcO4sOIYfVkmVtirNmTbI2iW/pw5dEH3T9i/yvWOsiHyzqGvnc0U8T9hXF3AlJ&#10;r2EdTLOeT6LXRL5lHI+D703y3jFiVMXwo3RNE2tVB6qgc5U5P0PdS+hO2UV8vdHdu9hMWuilZdrW&#10;ONAV6qe+bGyeHJ/m1BX/jfjG6NLVA30aPUkdVp0uI55CiXRIxxXvLR9Qzpv3MFZ0hPvyaS7bPO9r&#10;WxlfOoVeJz40wfFh3vcY43WIdxmiPjHuE+U54Z7qTJEfIceTvGcKvVj8Nm3bc579KMauvpZlLym+&#10;o/59UPTN9/pvF7nKtr06jP6PWdrK6x0X5uMwrnkBnNPcvlM778LdE3PkXaP6owNzz5g6h/2tvirG&#10;C05YAIupgrEUsB+n0J/ijgPwHXVecb4K2JFYvPmrxXvto4r6P/1RwWakfXx673pUV/VNY7iaRzfi&#10;tXH/KH65WCj2mTJ7siJYYJ5zsozdFHPWnBiOzwr2aLG5JvsaMTTbXB8Px7T+1l3w06llcMRVcGVw&#10;i+o2WCB2+fLee2Acb6JXMQaoc5RvFpu4dc/x/BoY2BxYhbzgAjiEvEHzpoqPNfguFuxv8+BUKQ3q&#10;2uLaNsfFYeVWi6OUGB95bIz6bUzSn/K2jbVsnNcuez5zc4oxen6TvZq5hhtgkzWwVjm85oeugaHU&#10;wDjLHBN7bYKPGA/a2NBN9hR1xyzjQZ60dZJ/GeVq5jpxbfsrR98Y97jB8+T71umLCmNbLHIKnKwm&#10;3k3dzY9rDN+mdRKHZ0w0KHL0xOvynCOXL8893U+msblN8n4x5kqCPs4wFmw/49NWuacczga4mbxO&#10;sXvxZbHfNpwNud1F9npV7IlNbCUt9tNNSh2/7PIeuBk2E7FfYx6L8Zk7tuic4/7uC/QrmKfN1rCD&#10;LoAjlZHjZe0r4EOdSzcj2WSs7QPs1jaQkydWlWXsyGuWp1sVJ+Q+U2A67b336RvmATi69Y6wWdrD&#10;OMtTZ2kH7IHmAc44F/gsMQf34xrTzjxbTqlYXAn8Pqd/P/de3yNOLXiZ9tBZ2mEeTM4Y0MbCPoiR&#10;7jiucC85z/LYoxgIjN8aY7rCnDGWrHmby/xf47n2Y4H2lv/ZBMNrnwd/pH5F6uCa4X7Z70WuNd5z&#10;GSyrhI3C4vcapcH4My9wmyIWH8XfdvwyBuv4IJewEZrf2mJc5AbPn/Ya2mCa+shV1o+iwvVNbL9t&#10;7BbmuTXfsBi7PPEoZzJtUqIUGZvGJ56mLcQoc2u+M74HjLMyc3CfBw2WSpvVGe9t8HHn4Dy81xnb&#10;ClljvuHe5Zu8L9cre5UL7K3FT6u0iVipOX7r9jPzwFzF5g+Wf1yhXmXrwO8Kv/O0nf4EFee4Yzoa&#10;H+LIcOIpEWeWMRzNpYPxIKZHXTLIh3HrrSw5qV/Cu7w7YweM39jPxoA2FnSeuWa+bH0HOuDN5hBu&#10;037i+nWK+J6c6zJ9X+Z+VeRrFH/d9/A4/JAGnBHzditDlRPz4MLiyHl+d8Bn6+DdzktznWd55zzP&#10;LeBvUICTLIbeZIyLDdc4t8xYyTuHGEfaGyK8m7q1aYMZ25e6Gm+/wvONu2ycbP0ZxJDn6Y9ZZE8H&#10;n4Y2xTze07x7hWeWuC5D3Saok3HHq/RPBVy7tkAMPbDo5Uu3eXfmKP2cRcfIsv6of4h3T9NGcom1&#10;h+rH0acdW8o87u9YrVC/Cu1dp107zJ0F5vbgEvgvsmL7ErFUn70JVgGH7XliOFNOgAWfe+VuuPzq&#10;vQjTkGc7iPBiMF7tX+DNy5c+hnN7E58J8kHTvj1sYosXwZ/BXJf5XISPLgYv9qsvwTRt3BWrBgee&#10;RU50GQ8DMO11ZQ33mGE+zF8iTjbXtBhb3fOcy7gVd29j73V9qvLudeZkh3Pn6PcZxqu5ftd51jp9&#10;usJ1S4y7Oc7rMh5X6a8WdTGv9Qy26j48oQU4QnP4DXSxR/Zp3x7zSh8ky4B6rHDPLebqaZ5xibG2&#10;y+/THD8D9iTe4XF/n6aP9/i9jT6xy9pxFplymrF3HN1vHT/7LWxqO8jXHWTqNnJ+Dj14DjvLHuPs&#10;PLJiHf+tJXThbXSoHXTaE+B12+B1p7tgvtjFzqJ/b6PPn57iOBjwChjwoAbWi36/Ckf4OP/toMev&#10;NnaJ7XsqbNa3w0Z1M6yAr84XVsN0biXUMyuhMdkNtYlOqIy1yQc8HZUKe6naeCc0Yt2QIiZTZnwu&#10;ZNgrJcc6YXK0FRXjQ4+PNskH3IAL3AkpyvhogzIVUkmuS5EbeGI6xDiezoAhs+/Jg/lli0tgfn1w&#10;YPxyh+shX12GMzsIiVw/xNhnxcCc45nFkM6vcu4GWMbx0AJ3mf0W/jvL3qKH/r2AHrKKrrqErWYL&#10;280OOskm3zdonzU++2CIlSq4B883r3CuuEpcVLBV9kjZ6lbIWCqbYNDgkLRHimem+UxnlkMuuxJK&#10;hY1Q4FixsBYatF+duhQKy6HEvk2MpVBYDFn+T6YHIcc9qjWwlzrc2c4uGO95YsaCIS2A8w7Ak7CB&#10;d8F758BZFxbPR8Vji+jYA3DaJTCktQ3eBdy2u3wBjiPYNRjmEnbhkxfeChefu0FM8hvhRfCMt958&#10;EK5d+zK88asH4bkX3g0vvHg9PPeL98L5y78Kp878khzH5BtdvRA6/V1iRG+GcXDpsfJmmKyeCDnG&#10;RIP26/TBz+H7luEht8DYFvi+PLcXlsGX1uAanwRvusBYO8F+8CTY0lYfLGxwJqxsETv6nHFVkaPE&#10;/GzRDyXw2Cy4mdzHs8Shf/29P4bnX8EvhHnw8svkt0UX69EnHXwZ5GDP8Owye9YU42GisAUf+zh8&#10;4ePsfdnP0sbuYUfA1sZndolhvRMmqcu4uD3vMlo/HmLgwFnsiGJFeXS+aeS8HN3BWbDHqx8Qw/0a&#10;2MW7xF/9Tbj+LvjEi++E0xdeCycvvkXe2/fDaXDes89+EC49D3cWztgaMUH71NH48CV1OXTfKn5J&#10;HeTyMnJomc9V5voG6+IGslAZuAFX+ATxpV998054+8bn4e2Pfh9efO8B+dE/Cmtim+fwcUHn0o+s&#10;iwwdUK/lqzfJAQpW8u5X5O39jFgY74USsivDWlpBTrVda6hDEX29xrrbAkMbgFMM8J/pg1UsX8YX&#10;h/Y8i9y99Nqvw0vXfhfe57m37/8lfAIH8dqHvwnnX8BPZgfZAb6wAd7SYC3oIOuWuf8K61KfvckS&#10;69IKa8g8OuXl526Fs8jv09Tv9PPkOb5CPdExFpFra8jQHvvZOfYEC5y/Cj68jO4o/3eGcdtljPbp&#10;gwEybp177ioD994Ju8jKHZ65w3q7gq61wB5nFrvuLL7QA/w0tpCzOzxvm+fO8b5N9m1V5vIU+7J5&#10;9O1lfM4W0U17YMCllQvgRZfxY7hKjlnwU5/Hfm2NPcsmfXdi56VwCrz/zN7ryNvXiAMAnoMs6LPX&#10;n0duNpGTPfbKi+z/5f4uUjaQqevca2FWGboXToErLzMvppE3XfDQJewJS+ztlzrgxYzXZfxvltlr&#10;97HHG0dgjuunuH8OmZxhLhuXPct8r1DHKfbqTfZ808Q2aqMDz6Lz1PHlqbEf77Af6LLHEgeuI5+a&#10;2ClW+L7Ge69xv5V58FQw3TXG/Smed4H3uLTxXDjJ/ReZl3PMy3l4yX3kyzznzLZOhgXmntzlLnJt&#10;jmsXkDkLvGO3u0tMgW0KPjRwAWrMoTx+KRnmUJa5l589FfL4ouivUcLOU6IdjGVQx0dE+dAEo51n&#10;HC6BrS/Apezjo7JAmUdWzYCjN5Fd08i1LvXsMrdnLYvIXHAm8d91+s+8zx36pAmu1sBOP8V/4uTl&#10;/nnyP18KHfYmy+w/Fykt9uNl7lFj796giEnPYnOII38q2Cza+Hi0GBtT7mXwQZjCd6C2zTxBDs0j&#10;G82HLd5TRC+fdwz+8n64/PYX4eUP/xj2XvsU/QSfP7C2jV/cDHvMW+OV7L1yO7zw+ifk7YUf+9rH&#10;4cVr98Ozb3wCP/ZWuPw63NzXPgqv3wGf/fyv4eM//Ue485f/Ge7A0b371b+G+59/He599qdw78uv&#10;w+d/+Lfw1R/AaB8wD29/EW7cuB/evoZfBnjrh/c+hyP8RbgDpvtrzr3/1d/CJ1/+NXwIVnzzy7/B&#10;+8V/hHvdePDn8N6934d3P8VX5Q7y5NZn4fX374BD34c7/Bfy9jrP/wAO/LfwgHvc/0Lc+ovw2b2v&#10;wp3bvw13+XwANnz7s38Kb9y4Rw7gO+HNjz+HN/y3KE71L98mPsCviPP8/r3w8scPwuUbd8PJN26E&#10;l94GH37nPrLkbnjhV5zz2ofh2Vdv4j9yPVx4gVzIV94m9goygPzuvVMvhnV4q6deIJ428eIv/vI2&#10;PjXXwnMvvR/OXX0LWYo/wy4+Altw6AeMv/5J/FTwx4Bbu3IOfxp4+gvM00VkSJ/9Z4e+XEQ3NKZX&#10;F/k7hxyX411lrJS1vzHeOsjPOnv7FmOkd4EYNvyeZhz4u8n4qoGXFvFFySKP8vhKVRlrdY6XsQNk&#10;wZnn0O/n2VcZP2YXHfXis+T0YKycBEveQr9toT80KXWK9itjNxtvzhyuo8zb5HFsOTw/w/20/0T+&#10;5MigJHq4dqf0EvYXbGEF1ossdpgscz+Kj4fsq1G0W2lTivLHcX9jMqeNPUdd49jYJlnzJ1jzJ3mH&#10;FLIsBZc5hnwdZW0dXr+CDQB7IKWA7BBH0x4oBjiObi8Pdj8PHM/ULrhJ2aAgr+XUJ8EeK+hEReRI&#10;jneSZ5qlLuKDckiN5WvOrSIyqoROrM1B+2SSeScvUz9eebJxbUG8mzxM7Q9yNOQCGy/xqLZacMMU&#10;/6V5rvjvPj7J2oz8SPCuE8i5MeRdHFknR1Z/eW1kclTllpS5X546aRPT7qkdKoOMl9ci9zvLc8bA&#10;0iJskftr05vkWQnqLX8nyhfH/bL0iTirtmHxVNfyEva7LP2V434ZniMGOUbbHXCWjbFszD/z48rb&#10;lScb8buR5cZSzKCvp9HVxUeT2LCjXIHasnnncezH5tuTW5NAfslFNT9fFrlmzkHjiMfogwOOkjZj&#10;bdTijPIo4vjmmf9QnpX2QnkiE6wT8lW1U8epwwR1jTiw9hk2RrF17+f5Yqy2odivXCQ/D3i/kU2Y&#10;c0apz2iE/2LP5R3Fl7Xlm1t4jPWtRP/nGLNJMF+x3H18mfvTftouE+xDJrDba4+PgXn629y+cfYw&#10;frc+4rj79mPagDpO0C7mKs7STuPgpVHdqMswOtsR1lU/x6m37yq+6/XapLXPj7I2jLDeTWC3d46M&#10;siaOsxaN027iuPLVzfk7BO79TPsMY5U2HWD/Z50WO47+wyZ+BFz2MOv6EN9HOFecPG5fUHe5Wsal&#10;tp7agb33MH6iI6zvxnQewfdrpEMMaj79PcHzbbNJ1qSorWl3+3V45jw2A+KU0X9DTXhyfKbtD94x&#10;1gFfAQcxPrKxnQ/y+Zrn19jOxnkWH/3eo2B6j4H/gQHvY6PwUcFGDzBg+b8RPghuGGGW8FyjvLBe&#10;y33FeP/+sSqF+z7OfcCA5Qcf8H8jfPFJsDl5r2B3Fr+LI/rf958ENwUzjnBdsUd4tv/wGDjno5Sf&#10;iXdaN66Fd+u5loifzDE5yv91zOP7//n/t/FesWN/+45+Rlgyz/S53/NZ/G9c5/2YzcaONsYyuY2f&#10;6IWHHodj+5hcY84Rd32K/8Ep//EQOKyxh8FIzVVrbOIo5zEYq1hyhP3+/ABThWv6lHxduMTflCh/&#10;Ms8wd/B3wbfN7yt2Lg77Hd7LtrS9/dzHh79p1wir5Vk8w3jPtvU+Rsozo/aVWywWTR+A/z5yBBwZ&#10;nusPj8KdPgzf9Sn5w5z7pFhvN+rDKAa2bfDEN/89RRtFMZXpN9rlgO9tbuKI5wsuG8WBBmM2trJc&#10;X3MEf/fn1Yjz/Z0n9uM5+3x9BTw3wmz5vZ/nmGu+aS/9AOT3ipn/p08AbXiA9UZxqZ8G635G/Je2&#10;B2ePcjV7vX0A7ntQ9jFg6nzkv8ojx5rEoQbfPQaOewzc/xhxso8Rk/uY2O8C8Z/J6Usxt++PRzpR&#10;Xt+H+XxojD7D5vDwMXwB4Gg/dJRngw0/NDQdHsZO8Qj2hx9NUOLz4YcT3IPy6CQ47gS83tHZ8NT4&#10;fDiWIN4yuO+TCfDZeD/8JEGM5+RC+Anlp3w3j68Y7k8498dgxo8m92M5/zAGVh1rhR+n4BHnZsNP&#10;M13wYHL9ppfgAK9wzTLP4j7YRR5PkTs4uQh2DD84Sy5hbANP4d/8RIlzCjy7vBIOkfvpCLr7Ib4/&#10;g81APvAIvt6jlBF8oA9nF8KhVC8czYIfZ8STe+DOYNWlNXDdE+yHwYGx6zyDDeKZCjl+q9v4XqO7&#10;t86Qs/Z0dO8nwJuPsm8e754hnvR6eLJG3qyFk/ir7MdkHsIeZLzmPPKphmzPsfcZY8+daJ8OCfxH&#10;Y3yOYjeSFzwGvjuG/4y+LvKBzfc7zp7gGBix3N4RbDHHOH+I78aM9hwxYH1q9KEyV3qUL53vsQ74&#10;a581gZzrx7BvHcPOdZQywvMjLBS5b34CMbWI48n6ro6SR2+Spyv+q5/TQT5d+cCWg7jQxnA4WFdj&#10;7B/k+07iNyS/M8G+MU/MmVwURwVfN9cJ9oRZdCnxwxRrg/XXv8wcvWLH5mLIsi6X0B3LfqK/WAro&#10;bREPGB1GTq3PVF+wLvKR5XyKWapbRfif6zXrRFw9DwxYXDXi6Ub6FboN2Gl8gF7FWhbplOod3DPO&#10;mphmTTW3hPxs135zZej/Z4wR+bQR5qV+y32r6EDiskVsi+IkGfQiscwCn2X0H/Ny6J9nLE31pjjH&#10;UxQxngJF3TUFnqtuY/3lvGlTyVDvjHopa57H1QcKPCsPlmneDa9Lk3O2io4nz9JY0VGcb9onxX5b&#10;HSftO/Pd3zm+lzlP7Nc4uQX29ln26in6IUs/G3fW/JBZ+t01Vl1I/NdY2PrXybs2BrXxYMrqeYwb&#10;12R1IdvbIofZtkrxv5zgSEdHL0+BHWZZpwvgY8brjnwYxTqx8R48t4L+W6ZdCui+6o7eL8tvc4Xq&#10;8xb5eKoDowsab9xjFew2trU5T8SDotwl7gm4zjoYkzIvZgZWVdvCvg6vtA7G2JDvxnnT2EKiuLP0&#10;Zc4xyTWOpSw6mVheEzu4mKEccH0w5ZTlwLEivBQsokoRa5NbWEBvlqOs75y8YvcHce6TRP83P7Tc&#10;QTlScqX0nUzQJjHeZ2jAXFxCx2KuxBnj0V4HzMDcuPL6muBIJfDSHHiVmKMcxgpjzf2I+xJzj/Ww&#10;88uHrYOZmi+3wvumF1+En85cxrY9jY1eXNAYxXna2VhBE4w3c1Jm6WMxbfNnGje4ARZQivqJOnA8&#10;hY08zbNz4LTGt65TlybYS5P3boKNmLvGPKtjjK3h9V+EMYo+suYz7sHPimLhivWAn9SpexUcssg9&#10;MuvgeIxhfRytm/hznjYR2xKLieLb7oJpnXA+MLZpR+OPF2m/HP2X4x4FsN0U/Znjs8T7V7ETitnb&#10;d2K3+kzM7MDLO0XMPvAcfYULvJPjOsKgaOdRYh/E2F8lOZ7B5pYVhxK3OgcGiH1Qbp64zz7GBVZC&#10;f7ROkKd1hzzPu+B0fJ+GHzn1Dc6sT0CNtpTzbRyoMrKvps0EO8w0uMYUn3XsJ8aZslSYAznmY4o2&#10;TGM/EWPNOs8dt7znHH0yCwaiv8wQ+wVz0RSpk5w59xjaTM3faWxfZY/Y7Cy+92KMxpwtYT/NH+e9&#10;wDxzvj/tI6ZZ9JNivKAoBgNjP017pOjPOPM8ztxJga2Kg8rtLDoeea887yfOaf7f0ha2AfaPLc4x&#10;7pb77Snqr/2nT993aGfHSZ3nRHizGBG4TIH657Fnlmhn+aP2yRT/GSta/x259cap1g9hkvolqY84&#10;a4lnFHhf/ULKPhNfcsdogfqVwE0rPNP8qg0wJjmy+7F54foy/sXmxNa6fPYv3gqDKx+Ds30UYaPi&#10;oxXqoW+AsXybtLl+EFM8v7Sh34C4MJgYGFoH3M/8yMqFKvNAG0TJNsJ2XEFeZBjT8QEyaUnZrnxj&#10;vDn+waKq9ON+jmmuZ55WKeOMf2MKFGnbKO437yL22wD7MndSkvlkbijzE5vr2n4oKgOoY413dE3J&#10;8lv82bgG/uf3PO+RpC/q2LBre/Y5sp3+yTMGaozhxukb2G6uEz8aGec8Yy7r/+DYKHAsyfuPsD4Z&#10;D0E5ZHzxKbDCJv1S51OMuAZXN0+7VOAoTVGmafc27ym/t0VfyQMtUYeIE0+dZsD/xIjF8+1L51aR&#10;eVaBY1Bh3pUYe9oQp/ke+Y6z5tovtpvvM8m8mGBeJMFjU/TJpD4v4tHWnbawHjXuXzvDPAWLmGV8&#10;yP8t8w55xrbzps5vsXy59hFvnvedu3CLsUubcr/Vq5+CQ97CdsGYPMXc5rlTPH/2ErFIr3wU8a3r&#10;4KTTjCHnlnLFmAE55xdjYgqcc+7Zj+FJv82+G92C9SDDulDEXlbjPZvnxEvBO5FVM2Do+jWIxZe4&#10;PoMtq4C8Nfd2F9xhDnvb8WfJG4l9dXAV3jA2s85F5M7lm/BrbhIrlNzD3KsHFms9q/TXLP2yevU2&#10;mAX1pU1SyhPmiGO8zXO6zIU2x6PxzTXmMJimLuY/N6d0nXE1A+4rn9n4D1Ocn2XdSTt2mM/6iFUY&#10;023GfIQLM4Z74O9i2lGsfu7Rpf7zYBFykeV4L1/5EL4QdefYHJ9TXG9ckzZjwBwAFerYxL48j11y&#10;jhxxTWR+FZtfg/EjVj/FuDd/cAc74hy2ynlk0yL2pA3WwQ3m1ibnbFE26OdV6reMvLDIn1pE99lA&#10;pzrJtTs8b4tnbTDftnnf07zjEmvwad5xm75b4/se9dlljmywdu4if0+g56xhm1hunSAf8A6xes+E&#10;PfTbk+AQW+jp681zYakJvohuPQuG0UXP76OnL8MLWweTW4HXts7+YRue6zYY2np1PfTB3VqF5VDL&#10;L4d6mk/2MBX2SaXYfMiPz4bsaIcyE5XUSJu4z92Qi4P/js+A/cL1hSscG29GeG9qYjrkU/yfnCVn&#10;8FSYGGuENN/THIvx3+Q4ePEEOYHx1x0eboRRrk1meiHPXqjA/idbhE+c74VERux3Lowl5sMI+7IR&#10;9mcj1ElctVI7HqZ4nyY4sLGfF9CZl/EzXGJ+9tHpZ2d3wWfOR9ivPLo+fMFeZzdM1dZDi8/a1PFQ&#10;wt+2hA9tpcr3MhzUzEqIxXohyZ7Oks2BDVeO86xt/t8M8o/9rHNug9IGF2qBsdTKa9x3IxiDtYZv&#10;b7myCR68HppiMNiLurOn4RieD+vsH1aWLoZN7Njr+KEO6LPZ+T24dXCZwWda9GOjC38PfGVmDlyY&#10;39tR/Fr05OnNKD5rG+wr396IcvDOLZ0PLc6vTW3RbuvEUO6Hnw9PBeNjF8F3y/Xjodw4To7fE2A4&#10;4DgdYkS3T5DPlNiz2OSmsXvV8CcowTGvsMebZp84h52t7Sf7pkX2OkvY0Ba41lyiS5Q1xtwma/4O&#10;9rGtATFf25uhUOqHYn0FHI7Y2nBGo5zKyJg5eIod3nEV+/tVcNW33/ptuP7Ol2Bz8E3ZV9UZfxXw&#10;pxqfJTCoNPvVWGo+DCdXwlB6NRzJrhE/i71zdgX/auJlUY7mlkOcOlhivNcYdRrhHUfpB2NgJRgL&#10;Iz18mLm/+SHn0Be2kedXn78R3nzjdrh5/X749d3fh1de/xB7/5vhODGVt66Cb7K2DZjvqyeJCwr2&#10;22TvksS+PEb7jOOTNUnOuRS+yFnsg+YnlTNSR78ecG9z/+69dIvcmmAlbxJT9To8vJtfhGev3SN2&#10;AT5e8MimwSObyFvzPipvFsAdluDhLl+5SS7g22EVDLfLfcrImjxyoww2a4yJHr4xCxfRpV2vWSu6&#10;rB99dMAoDzt843V4xBsv3AiX3rwXrt/9Onz6xb+H+3/5H+E1OHvbl/ffyZz2fWStcexXWIOM59FE&#10;Ts0gPzvIvFl09jXW49PP3yKuA349tMNxsJdNcJI1ijy5Neq8wRq1iU6xwxq7Qd0WaNsZ9hFNcFT5&#10;vwNwl42zPAsdc4F1c4H26XP/RfQ4ucCr7LOMNb7NmruMzJtln9a0HdEfK7S1vNgq61MH2TpjnXnu&#10;+pUPwhpY+Sx7wzJjMT8H9rcBJgj3tAVuOM+ecuC8Zy+5Dlaygx/COXwjLoH3X4ELeBH5fQpdd43/&#10;B2C0PUoTG0UHXtAC91taOB+WKUuM9wX21nPUo4/MFO/tMc47YI3GFOhhy5jDVrKAfO067nv4aSBn&#10;1hnnPWz6JcZiTrnCvE6BY05io04go/PsR2vI6ynetYXuP8sewDIDhtJGts+w72mxt2xgF6kgv8vU&#10;y/cZsEYsYvtepWzK913C74d6Hue5l9iHn+b7Br4/S2C/i60d8hUzR8F/51qn4O/vhWlkTxPbT0f8&#10;tyfH2XfZDvXqCn4v+O/kF5Cza/i3rId4YQMO8Ca+IBthDPlVnOF92ufBhk8R85r1g7r36MsZ5kSb&#10;/p6jv5fZpy+xN+wi13rIiTX2DT32REUw5Fl+z9A208xD49GL/66xx1jB96DP3mOw+0qYg+84T1mC&#10;Lz5gfnSwK0yDI7fB7KbYezbJC1tePEf7IZvYh4rFtdhvDZifs+gUc4xf53YLfVS7jHley2Bk5piN&#10;MTbKPGMGXaXNGGqzPpsn+PgL+DO8SqzzF66HS2+JeRL7/ZM/hovv/Qb+K8dfgtsPZ3X7hXfDysU3&#10;iPl+Ley8fCOsPYvvwyXWX46feOUmeb2vh9fv/zHchF/79m/+FK79+o/hPjze3/L79j1iR3/yIHxw&#10;73fk+yXOM+U+53z2xT8T9/mfw6e//XN46/ZvwusffBpeI6fum+99Et65cTe8D/56+wHncZ87X30d&#10;Pv78z8QQAGcG+71xD04yvhyWG/f+KTz37u3w1idfhFevfxpufPJlePD7fwtf/vk/wt/+1/8Nf/3f&#10;xJn+1/8Tvv7zfw9f/e7r8Bn3/OjuV+Hdj38b3uGaG2DBN+5w7LN/AXf+9/AAjvGnX/xLuPHp78IH&#10;d78EVwa/5jl3PuP5t38X3rr+6/D6O+Qqfvce+Y3vhpd+dTtc+eXNsPvcO2HzEjLiKv5stOfOL26E&#10;U7/4gJwgyI/z5D+nvVZPv0h/k9f65PPEDqDf+Vzkc3HvZWLPvIKO9hL7VNYg/IfMBVzclB8Kf4I5&#10;WGQdr9O3xs3qnkenPeXelWNgoV3mdBtZuoDuuYLM7OGDYpnHH6aGfE0zhor4ATT2sB+wvy3jNyNf&#10;wLh8JfS8Pv58A/YgG4yJM8j+i6xNu1euw2V+kxg07C/Z99TR6+XLajMz55B2En2t5Q0MgcsOkQNs&#10;lHEnxpfTBsB9c4zJJOdn8HF2H6qPpraxlPsp5r5+9lGuF/TpHHuGLONYfoA8gUnmfMY9FXJ3EszQ&#10;2IQpbHkp5lia+ZPZwpbF93HGeY11rcG71JCnBa5PRTgk6xU2AzkkabDVPPUqMFezzNkD/kKSesix&#10;0b4WxXHGHhRhe8ihJHahSa4dxy5b29q3iRh/TQw7zX/GVY5zfRTXmj1BAttL0pjJ/kcdtElOfmNr&#10;G6c+k5z7/8d/xu7DvlE/a7HfcWTkBGu0djw5LcbUjjBodBI5pQmwR3my1ld7jPjzBP+NzF1i3eW9&#10;eQdtpGKL8mGPsC4f4/8xzkv4HnP0z6x8FzFJbIB97I6U5AKyFh3aPH/G556kP+3TBHVIrL+I7nAx&#10;HEMGm5NYjNTvxtqO89s8fNpbbY8kGHAce5U2OLkyMYox7UZo0zHkn+8Ys/A9jgy3P+WQGoPaftBG&#10;KRckLs6J7Nd+HNmaOT9Lm5vf1ljKcm+1u3uObWc8uRTP0B5pEe+12HbaY42r7Pco9y/PEPvdz/1L&#10;PGbuE30HQx6lLuPi2ZFtljHGu2nTN45nFKOSe2rHNu633CH9242vmeWe5mfLMmbEfodbYKTtc+Co&#10;6EYcy7O2Gf95hPvYN84ZbTniquM8X93pGD5Ffh/Hrj3EOmv8ZrFiMd8RcIMjrM/mWp6gTbTNj7DG&#10;DLN+jS1yPf4RcdaWNHNPDvekODZ9Nso9hrnnEfyWJlgjxykTrJHGcDY3sNzfIdoyRt2PgVMPMbZG&#10;5rDZE3MpzpifpIyh5w17jHYw9+84+oj2raPoxkPgyiOs/8OtPep9ljahT1znxfepg/0zznOM/5zF&#10;zpnQhge+EUd/FFNIgzWbhzMOTiK2K+Z5wOc9wEXFd3/4jLxWcVEwNYo5bsVho7jI4oEc+/ufTYfv&#10;PCo+CWb4hPgg8YH5FDf9LseNYywe9z2wQfPWRvlg+S7++90n4YM+DhYIznuA+0VYILF9PeZ/3wcj&#10;tS5izg8/Bc725H5c5wP894Dfu/8JrvcEeN/jderEvR8lvjT1tN4PWai7xd/yg32nR54Wd/WY7wPf&#10;9VGe/a2yH0uZ50YYI3UAU334GbihTy9Qn0H4/qPGoN7HicVNza/7MHjqD45yz8PipGC/h8BB+f6D&#10;w/6/j1VG8Z+f4jrrwXVirQec4oeeJLfr431wZWJMP9WjbvvxncWIxVvl1f7dT8XV4W6Dk8vZjXDP&#10;p+grvou/y+f9ETim9fnRUTBI8N2If/wM70wOXXMKi0t/57F9fq94tNhy1G9i2Y+LcXMNOPI+Jky7&#10;i71TX/tS7PYfnobfS52MYb1/vf1MH0T/ie2C3x8mRvQh4os/XY3O95ni4NZP3Fn+sTiteG+EBYMH&#10;7//fpp70+zfv8cjhWcaE42KKY2LW4K7i7NT5AAMW/92PBU1bHwLP5T2/d4Tx8O0S4cG8M7GnLQ8d&#10;rkdxqB86zHPtL54X5W0+DL5/uMe1YNFH5fbSxlz7Xd757yj/jXv+HdzhR0YYB8P4AYAbf/8YbcWx&#10;h0Z4/hjviG3hkQnqOk5uYOwWPx2DqwvO/LMj0+HQWC/EshtgtIwXbBjfG2Iecd0/en4CfDW5EH6W&#10;6IenMxvgz/TfyCz8Xvi52AmeKAzCY/ke/Nul8MMUfOMEManjHXBZcvOyTz1UgJOLHv1MjjjP1R3y&#10;8x6P4io/hR3gSewDj5aWw4/y/fADucN5eMPwfZ/BFvF0CU4wfu5HCgthtLIcJojDM4kNZByf+JR7&#10;4x7+JOwljqKb/zQH9xif+UPc8zD2j0Ngv09ia3gsvxqe5tmxqdOh2MV/psNeGPk3hM3jUH0Lmb+H&#10;vEKGzhNDugMf2D3yHHEL2CcMYcMYRx5nO+dCCV+Vkr457KPTnJNAVskPHkXuGSvf9Wp8Hp8X5Hsc&#10;uS0uPIT9Rdmnb5JyeIjrUsjNDPLTmAoT7JvGkHtio/owmWt+Avw3B9aZRY9IInf1GZL/63os9jaK&#10;TB1BbutHNeY6gK9NAhmbZr3Kiv2xLh1gvWLAB0UfL4+bl1Buo+tlVqyL/UoCvcmSZC+RxAYTX8a/&#10;Bzn+dId8WvNnIz8+/eTyrFkZ5HiZNcs8DGVsfiX0rxqliU41xTqeZ9+Z55559nrGEnFt1y/LmCzi&#10;1hnqYX4IdUfxEGNhGNviANMYQT8doS4jrPX6nkW6kjrVgLWyz9qBLphGz9jXNfCZY38ecQ2pXxld&#10;xTwJ6i3yesWP1aGieDDUw/ghRXSSLG2pb5MxKlz3Y9RBP8QSWEYS/VMcMEaZYL2e8Dv6jHqTuVpr&#10;xO0t0j9Ffpubt8k+S3/LMu9bxO9XTNVcuvoDihHkwbaS1L+wCW4nBsy6nGFfXvAa/DLFM1O0XRJ9&#10;VrvzJHU0lodcYONpRG3Ieq5/1zBru7i5vFtLpH+rU6N76N+WBXNST47aB50lS/sV6DNttyX6XHt9&#10;BT2kRt1q6NfanxvYmpvYlWvYHMTf4ovqmujoYJM1sCDjDU+yDx+nz2Po+eK7Fa6pW7AzV9EZKtzH&#10;YzXt9ryjeKF8wyJ80PzqK9STc7mX/Lky15dpnyrnirGIkcgpVsfMsE9onwUfYH+Q7tPec+AJ4DJy&#10;FI2B2Qd7MzZ4iXErXzTCLLDdFOmnNHpsCh1W/VwfRH0149RbDCzCv7BzGzfZesgXjdocW8Eke5Vx&#10;2lq8P8H7pNi7J+kbY4On6dsM9UzyDHGMYdoucYJxvKPvKfXT/xTbS4LzJ9HlJmj/ytbbjCX2NYzX&#10;ojGe2edUGAP6azr2h9Ch9A01l7d60BTv2t4Ew6LN58El58EBBldv05dgtMiTBhhJCXvXMPqZuY0z&#10;vEeGtnZsNcAOzVGa53eScZHg/zwYSPEk+BA4hzFXO6eNrfRhmDt3i/IR7wMOif1ogncbg6c4QTvK&#10;lza3bIv2MQ54hOExrtKME30B4rz7GHu1Y9SphH1sGkxEXqOx6e1P8Q/HkJhGkTbJ4EOSZD9mXPAM&#10;YybpPRgHKcZFjPykCXC2DDzoLFhdljbKguM4Rir0XRv8t0W9xfDMO+Pey5jC5mWdB88bdV9BfZO8&#10;Rxx7xxj9NYq/ScxnbuMjyxi2zhXGzIzvvvsBthC4eds32GsTp3YL7IT+qcKFbYOFTIMfuE/Uh6SA&#10;XGlhi5nBxtlhb9zGJnPgi99QxjE/a+yNc8xbMfQU7ZcHo6iAZYq7zIhVYgNsMJfkjtf2GN/8H0fu&#10;KRfkmZuja5ZxX+Wco+jDccbqNNc16K/ZMzfBJ9+gn3m39VcZly9FJUbbT1KUR0XumQcbyVHy+GiL&#10;fyfB4MR+sxxbuCBuKg7PvKL/nLsp7lUBM2rBc01hQx2mvYaQMeZ8bTCnWlxvTMGBfeu4seyCDzIX&#10;a9gjxRS9v/HWq6fE52hbOIsd7mdOZ7mXK5c/wd77YchjZ4hjIx1nfYnTPlnrSL1SYEMJxlqWMZYD&#10;98xxjzylRGnQDx3u0WPcFsDV6jyjAS5W5Lw0fSnearxd54H/53kfbQfGCSgzbuSmR3m8+Zw5hfxA&#10;7mSQ8xlkX5bxrJwUL2uDJ2d4jwS/jQ+Q5V4lsMAy867MuKgSy9x+KoNd1ejTPPNJLE0/Bfm0eWRa&#10;nLk2xloxzhqSYr6nkYv6b2vnmDrPObxzBZy8ji1ZzFv/kRTrhHM2jxyJ830MWW2ucvMQy/31+wT9&#10;pKypY5+dugiXFftLkTmWR34U4djnt95hPjCWGBspjqXxEUhTf/m1BdoqA8Ybs70cB8jRCvcS3xUH&#10;j7izjL0s/TdBfdLMU+MIKMtrlBme45jUN6HD+BV3jPIMI1+MjV7B5q7dPc37xJB3SfxwythiZi44&#10;J8E5wQeajMMG89G1b8o5gG3enLmTyivqlwNzTDCnpxgjZcZWDiw2z72L3Fc+uFzyWeZ4gfniOBnd&#10;QEbSljntVpfIxcx/ES+ZPighMzq71+Gs3sC+yVrF7xZrSx18sM371ZEP4pDypbX75B0fYOfmKE9y&#10;fYZnx6nXMP03itx2fFZ5TmWPupAXLYedPImtdJL8iwl4F3nfjfY0Brm89yi2g/3Cc0uMRf9rYotr&#10;IC+WL8GLvUhbYi+rncXngfaZv3IbPtot1jFwfNpgznnDdSnWAPHf9ec/BUulzWi7Mli1c6Pgs5gH&#10;bdpqCllWB3ueBvf3uzG/a/RNBrmsD0H3Angtpck59Yu3kAnXorbP0gb6YdSpfxesQt7IGjJmibZb&#10;px92nrtLrAK47IzNDrrl6qWbjH38pOjbDO2v/J46h08Qv/WHsn2iGAqMmTbnLTJOBxeRK8hM8943&#10;mOv6uZR9Jm06wxzocqxLf/Zo5yVsU/P0TZ/3HLB+DeirPsf6PGeA/Flm7B43rioY2Jp4E79XOGcR&#10;e+M8/dhhfZ9HXm4z1peRC33a7yTzYBudrQeuuzxzCfz3+bDShXfZ2QEPIBfw3KkwILbnAAxsA/vK&#10;Ygu8og0Gii7fQq9vgWEYw7Rb3Qq9kljvelhhP3G8sRlONDbCRm2VY0uhyb6kzB4jNbkQMvHFkE3u&#10;l3RigWO9/yyZsXYopfqhyvmlTJ/zZkMqAQ480QyjIxXiQbdDfLQREuNTIc9+J5uaDWMjtTB0rBTG&#10;RuthfLgekrF2yCThBCdmQ5LPZHouxBKdMAxePDJaDeOxqRDn2hTPSBbAZXPLYThF7px4PzRap+Cv&#10;7YUW2OpMF/4d+48V+tKygA7e7oLzgsUO5s+ETWw0YiMLs7v8hqM2tRUqvPc0xzq0Ybt9GpwEHLl+&#10;MkzXuG/1ZMhnVqnXIMSJEZXw3dOLIZNdDsZ7roOrtGonOG87zOIb26UuM2Aw8x36YB68HYzFe85Q&#10;Fti3rKJ3LS5ciPiC6+wbVtBve7PgvezNavRBKrcQYuleGM/2wDznwqHJdvjJz9NhlPZM5XphlDY9&#10;RpuNJWfCkVgz/D+mzvtLrura8z/PmjEZG4xtGRRQ6FBdOefQXbmqc3VXVyepg3JACBBYBIOEAgo8&#10;oUAQQkgIhAQY0AMenmeP1/N7a2bemplf5qf5W/Z8vreQn384q6q77j333H3O2Wfv/d3h8fVh+60n&#10;a7/aEkOnjdvTA3nbBKa+3l20TcRKu9EZg9EFi6aWiKNeAcNZAfMlzyw6UwWdocI5Pcr3UXh7A90r&#10;X9rJtfMWSbTBuakjyrha6G3j6EB1aDwENqtxFsC3y2CuTejYwJegkp+1WmmW2Mklp9VKc1Yu8D9o&#10;soO4rgMHT5BLmbyi5FZug8t0sJnPI4vOoffI/2GYeakNg/OAT8XQaT0+fAX8dYvExqEHWDY6eH+M&#10;+sGJGXOlZi2Az0IKWaKALhNmfmNgWknpCugMCWyESfSvNHpTFvkmSP9xvtfgBQvIUwcPnbMTb7xv&#10;F09dsfPgGAf2/Y4cx+BYxFIVkLUrXDe1h9jT/dTfhQ9Pci7V2NtpeIYPfWgz+urm4nZso+CT6Bn9&#10;6DIunqF6L3VkjeVDb9nhVy8S43fV3jl3k3i9G3YAzGRsN3x1Br2TmNgEsYlDu4hV23fCZp85Z3MH&#10;3waPettaPLMM34pz5oTA0KLbkcPZ38o/oLoKQ/Bw1U0fhmeqprx8FkvwjyLPnQBrWQTH2nn0kr36&#10;zg17693P7JU3LxGLDE68TJ4ZeE5phvOtfQz87HXe87hNwQ/lByRZMMVaUHx0G3y1BSbSBgvvPHPC&#10;VjjjdxP3u7KfvP/w1SayU2uFeGfOzBFoMgZfmoC3jSPvNNDF6nPgPOAyk8T0TdFy0LQIDlOiKf9x&#10;lX05Di8do58qOluL95hA52rB32eQv5SDvwL/G0RGLaJnJfFPyDGPw9vB7Ji79n7ytsw+Bx64mxwp&#10;+9Dj9vCMncTR7oePHrFtK6+Sg586z2A3uw8etdWdr9jOncTHgxOtEvenPABj2BMa2BNqfFawXyhn&#10;/Aj8oIMeP4teq9+b2ChG2SPj0F/50PPYQbLlJeoEb2efLFm5SpwwetzQ6Cq5o6kfjn25Ah+pgfMK&#10;h84xPhd7QDnB/PSl2lkx+skiOxVoygNd54yI5Jbwu9iLD8dBK6Cj57GNl5GxqvxWYk4mwata0HUS&#10;/GYCG8E4PhlT2HPkb7G1tcd2sYdWWftbiZ3v8Hzlhx6njbCXhmkJbEKZwjy+MezT6jLnAJ8l4n6J&#10;ARjCvlRh/yhXfA67TyjeMU8EDDg5a0HsScHBOXgRvi74Dw0xxhJxXkVsByl4bRh8OYYtvsm4VBe4&#10;3NxpU6yxBWTBCXT8QWiYqIOXI3tXGeMQ4y4xznF0ls4OcvKwtkfxo2q0wYfB+ZrM3yxyyCLyhPLt&#10;1vV//FvK8/tYq+zlDjaLyR20nei9qxaBBjnsLdOsmzp6WZF5qkCnIvh+Ev8D5c8d3E5Omz3I28gm&#10;Vfwk5Fux9SXq6r70toPlzj33BvucPNQHyft++IStvkps77HLdvAk9XxPfWgvnPzQdhy/bHMvn7HZ&#10;l/Gt+N0pq+xGhlxm7vYTM4rfyO6j5+3Aqct2+PxH9nvw3OMf3rLTH3wGfnuTmN5P7Dhxvec+JC/z&#10;9S/AZcnBfOtbcj1/Dc76qR0/f8VOXSVf87XbduXTb+3zr360O1/+k93gug+ufQ6W+zk48m0a8bwf&#10;gQO/y76+RI7pK3fs0vW79t7NH+zEtTv2zmd37RTPe++G8kjftbOXbtjFa1/a5U++setgxzc/um03&#10;P+b5Vz+3y4zvHY2RsR09f5Vc9Jds9fBbtv/ls06O+Os379qnYNe3b3xld+98Z5/f/s4Z0+0vfrSb&#10;t74n1/S3dh68+BXotPcQ9X93kzcBWmwFD5+DjuM7yZ2yjdzlxAS38alprr6Ijoj8NM+6p9ZvbSt7&#10;eRX9i9/rK4e5h3wqS+Bws3vwY3wG2V04EZjb9E7kdrAs8LxBeLJqE1XhxU34Uh7+GWO9DLHHJ/aj&#10;6+56HRkUfXJFvnkvkv/5pHWeexs/T2RK9n0af2bF1Sq+VLn8lHtH+XKUU2FsD/4n3L9AvzvBfncc&#10;PEn+gdfAo8n3vERuMfymZdMJCINDx1KMq/Qp4YR92DU3cG6sw5769Cg+8uz7pHRGdIsoMqMbW6Zn&#10;mJhH5Dg3to8BbCFe8KZ7MSBOnOY4NkVsInn0rRS8UPq88t8qh20QHSsND9A5Jv4cho+E4SFJMF/l&#10;aY7wPkV4UBX5s4iMmcBW4PglSQfALhVFV0hgZ5PNMoENSTEswi2Vj67rYy/bh3Ruaqdyrxsbnx8f&#10;esfvHXuBF5tOBDuTbE1h3j8smyDyqHQM5YCTPO4lRuUe/ivM2CUsjbNRcamKAY4jr0fQKbtYMe/E&#10;eymWJ8o7CI92sF/hopyhyq0s/VJ1eBVDKjulY4/heV5htHxKPw4j//oYjwt6xpkDxWQrB59qvfVy&#10;lm0UVoftSf64iWn0cGxr7hr2sWGeSy66GHWBInyGsbXFmmD25GFIYrOSXagHGvdwNnjhLX7OgwHG&#10;FYSveDjne+BzwoEdTJDrlOdOuRo1NjfzOsB8D7BGpC/3QU9h0Pfim330FeXcimFTUf5J2UXT8Mk4&#10;z1Qsi95Z+QeFYwtHVKxSALqEmEcPOLXWnuIjFCurGughnj1QXbEEz04xf4pLkb1NttE461PxKYrX&#10;Ve7ne015ihXnqk9hwbLh9/CcHmTTPpreS8+Pan4Yj2KM0rxLlPdQHklhtIoR7uK/2F/R6xWfHGYM&#10;ihPXZ4i1InukbPmuivJ8gulyxm5RAyfYgv2/l+/qT/XvHAyZ8UZp8hmQPVvxN8KIN3Im9YIRbEGu&#10;38wZ1YeM6OEs6dowGTP+QF7k+gj/izM/qsGoeC/VUVaOcsWPRbCve9mbfXVyltLHJs7tp9GDNnGW&#10;9bGGeqBtD/58ffgIDDTAndmvbpr+lqy3hXwXftmakUWUZ1M5sEPMrfKVdvN7g4mgd/U3lngv4t84&#10;87zQ0omhZh1uya1YZASbfRt7iOiCDT4ITULQIgC2/cg68Kr13bzO+nyYv9X0/edgng/+FkzvXlsD&#10;7ke7/++aaq0K73Nwv7VgeMJXwTKFHT70FA28Vn8LOxRWrFhWJ9Z1g37/6Vpdv65bB/fhdWB66xTr&#10;SmMMuu8+nveff0U9Wdp9a4gPdvDSbl5mxd0Ku/75BrBVxX4KfwQjdGKV6fcRcGPVvtWnsML7wLvv&#10;A9994EmNVTgwOZ5pwqzvpy/1fx/vqzhljaVbX5d+1nebcj8L/31s04g9vnmM700nNvdnv1EcsnBc&#10;4d/gjvq+Vngx16uBpXdr8HaxZKemMPRVDVwnPhY6iobCxzUWB3tdC868sXtft27y39HmJxqpT/Wt&#10;5rwjY+7WEhYN+Q4e3G3MG3RRHm59KhZYeOl/zJ/+f68JZ2WuGUs3jreLL3fzRtMf8boOfq/rfysa&#10;QmPo8ihjEBar9xA2/V/WZBycWdi3nqNY8PvXgemDhz+wPm//6dcJcFXmChooPvgB6k878cMa81p8&#10;CsCa5T+g/NHCtPWuj21uOni2sF3FIKs+svBjYcePbAKnBVsVPVWX+BHw2oc2/l3j74eF83LNo1vA&#10;Z8FinVzl3PsA7X41cOgH6O8B8PEHecZ93H8f41W7n7Hcz28PguM/BDb9EDWCf+UaBNclFref/UKf&#10;qius+OCfuxgfeO5j7ob90jtsv+DzYfJLP+ZWnG7b1gSnuI5czgPU8e1rcH/D1vqoLxTCv9g/ak/S&#10;x296huxJ9Oj1MXJDo5v/2kd+6n7lly6SS7rC38w7/3uczyd89OFtOLHGj/D5ELaCByMTxPRO2Vru&#10;X4Ne/yR9rEtN2lraGr7/MkT94GjLfoFN4ZcRYoSTU7Yx18EnpmO92GJ68uRoTrSsDxm+P7eVnNDU&#10;/I23wX4n7DdpYo0HW7YWOX099pwNtPXYITZwzSZsF5uz25wawR5yPbuxSfSizz+dbBN7TJwxevwm&#10;dIAN+JFvyE2Qvx/duryATws5nuFJbmJv+0vwSPoZqBDnW9zu8HPludgyuGJbhlbAcveBKYPlNpHV&#10;4Lk+eK5iUz3YnFzYmtz4uji5Iargq/gGeTgnPPhryRdJMa2KDd6CTjWA7u/iDFKeB51NPnAsnSFh&#10;aoZGaFuwyyjPfwAdyyt+P7YDWQEMC71wM9e7wa5DfFdssHJNKOeG9yd7cxCeHdC5qXMGuU2+Sk5e&#10;W3CFhGQkfitwtqfRYbqxu5yJOveRmbw0D7qgagwrh0uU800+VjFkrhRnTQa9Jo0NI81ZJf+zMPKZ&#10;clTIN0wyZhSZTXmk/chrirPRGOVXFdE5z6dqISt3cmIGfzf6kDwkrDpO64WmG9AxBzjPQujTPsbR&#10;D536oJPqNdyr7+HIicguig8UZuvIm9hyAoxTdn35LYWRqSKSHTnrQ/wWAWMJgyMMIKs9LZ8k5LUk&#10;erwwnTBy5ADj9jDuAHhOEDlZ8bBqUWz28inT+acc3ToDo5yvUWTXGDZJ1QGRzBdHZpUc58XOlUDe&#10;UYyrat/Kt1DyiGTeOH+nkc2yPFeyoGoR674o+qPqUEjGCiDfqmWZO+G3qpkcRU5SX8oHPQC9NkOL&#10;Hq5RXmdh2VVszDUwtLzkEcapM9qFTObjnQOTXCd5iGcFkLvc0HUT/mM+/BC9yMYexiHM18068bBO&#10;vPgF+rCduyQ7jj4HpgR2IiyV95WcK7lPmGQE24Xo34/Pgvwl5asX5PcYMqpw3TjzE2CvBFnTaeik&#10;GpiyKaeYA9W3DXNPijGrDqwwiUFoHmfeE8iHeXRZL3tG/qKKsZa8JllO8lcUGkTl+whuHULO1xwI&#10;K3VLlsSOnMSO5MPmEoROTqyx5hIbTQwbTgR9yk9Mpwcbdw9jVa7S/PzrzOkL7EP5EyBjI/+HauRL&#10;ouZhkmvVj+PDxzgSYDIJ5BntUeWPVayqcBXJoMoVI5k2hh1bsZo96B4uYczYuOPb0YvIV6x5lX1d&#10;OEgUuTvF2BV3m4FmaeZKNXiVc0jrbhP6xQDvJ0xV9TnT9BWZ2sN91O7aI/9cMDzmQbYx5act8D3N&#10;vtc4QqxT1fCOMVeqNZKiT8VGlsCIhCMrXt0nOgo/EgbGe2hd3vPXUMx8L+Pvh44D8Agv+opygWeg&#10;r2K/8tojjCeB/7Hy8yofgZ6l/IARWpC5j06hD84TizgP3gIuI8xiRLjpCvmCefcS9jfdqxhbYfB+&#10;mof12De2xzZhZ/HzPMUrS2eNqX+tD9ENO0sA/VYYp+I0o6wh8c0kzy+DOY6B4bXAWmqr+CGA4RSE&#10;UzAnygEQ5h0j0CkODVQbqwzGW0IXHgIbLIANZpiPBPOqOsI+bJF+9kuA8SmvrPDXKLQK0ZcfOocV&#10;c018Y57nqb5vShgezxPO3gvdNmGj20SM0xb66WMNeBi3sOw4z1eO8koHvX2B+OBF4gxZg8pXncWm&#10;IyxQOd/zzEGeZym3tlOHmnuVD1n5hhUvWafPIms0g20vQYvzPQ6Wolh71cLt5ux+HdyesUMjJ784&#10;fQaha5gxag3mibXMMGblqJIuJ/0yxvqW73Yau1GEd/a1mU9+L/Cuo7vPkp/2HHWjTnTxYP5XYG6L&#10;2AqK0FC5k1UHVnkbe+CFPunxDj5EzOQq+czY5xXwyBI0EFbqZ5274F+9nEv98DA//USJ206CnwWh&#10;hQ/szQ0/cvObYkvj4GIJWoTn5JfB+dg7cfZBbvUYMUNHwerRy9lfEdZHlPWUhxcob7ZomoL/KKY2&#10;yr0JsLYk2H8Su6nyOAd5xzBjkR1C2GJh5Th7j3nGbyEBVj2I3bm0g1y6YFyD0HlwK74vYIBZbNAZ&#10;x0+APQ9txYei4HZhxlrgWeUdYOfC66CJsOU075TmU/Gp/fiV+Jbg/fjnJ7HfJMHnI+wv1X338B5B&#10;+g7Tt9Z7Gjt4jljSIOvTBe8M0kdziVzMrNka79NgHpr8bwI78jh28rJwu13HnXje8gox1jx/kDj8&#10;CHp/ULo/ORfC1AGLYkdK7GQ97mavYi9O4QsR42wKYfcZw4dkdCfxsry/bB4h+F8eWg5hK1cd8ZBq&#10;c2GPivNd/mqKm04vMjdg6772azYAJuljH/oYm4fzQGNPMP9apwHkhyLjVLyykxsbXFUYunJOx3nn&#10;CBhrDXxTPjEZYlMdzJa8oUniWbLY1iu7iDnluhzrXbHYIT7jjCuNT0SSe6LgqvKHkw+Lc7Zzvnqg&#10;bZD1HAN3zkHPODE3KexjJfZRjT0lmlXhBaXtx5y49aLWDvb6FH2nGU+COQrB74K0MHMThEcIJ5Wv&#10;iuLqK8z/MGOd3HvKifsvCg9lTOPEEauWY1V7mb2X5b48942DN4zvO2kjYLEl5kjx4U6tB9ZkGru9&#10;VxgImLSXdebjPAwLi5cPxw7meu8J4seOEc8G3wdPSDG+GBi0l/fpRX7bjMxUYfxOvuqdp7FJktt6&#10;9TS2x+PgJm9YY/9JsG58S4SBgC946dfF2CRflJCHpvefxTfgHLwT/Bp/BMXaKw46xzsUubbK+Ivs&#10;yzr7b4b9skCbYo+24etbof8S8zCzi9qeO06RwxK8hH2lOsNz4EtTjKuK7FHjnJ8GS15kr84ji86x&#10;b5foe4XxbOOaaZ41wXha7IVxrq8PE6tGW+D9ljrkiC4s2w7kiz3IHcvIc52hVevgh7+A3LANm1Sb&#10;vJ1TRWLY8N0cGyIfKLjwWG7WJjLgvqlpmwdTm0vwPTRuTW/dRoLDNpVq2WRy0hroJyPoP2PkH5rK&#10;TNH3HPHCbWvEx6wSG7F6ctyq1IssJcF/wzWLgEmGvUVTvG8SDDNOC4FV9vZkiPsFwwyMWX8ff/cV&#10;wXQrYJnEAkdGLIZ+lEq0LJtsW57x5GNty4WnLBNsERM6Z9HElPlDw+YBE/QxJuWILqC/1MAABsFg&#10;c1xTAY+YQjafhp7D2GDUprGzjVWWbQTsY5ixN9Cn6vjsNsl9NDo4aROlKTBy4SVg4YMzVsu1LRsZ&#10;NX9fybx9YNLogcXkgg0l5pwxZaKMJz5BzG+L+N4OWMqC1VJj1sxPERc7b6N16EsbbyzZNLrKPL6l&#10;jTHGWJwFO+0QIzxrWfS2aIL3iJesJ5S2La6cbe7L2MaetG0WnTwli4ShSXjUgs77NonRa1qQcUVi&#10;ExYKj5nPD13DE5YCCx1Av3QlW9YPNu6KjZuH8QXxMY4X5ohDXLQINXrDvF+itkieWTDTse2WZoxJ&#10;xpti/Mr1qutyYFWD+CHXwMMn6xr/KjjTikXLi+SAnXX8j2PojQnWTzw3Z/HMrCWzc5aDJlUw8GHW&#10;Vr1A7lmwpxY+xs2hWUvjC5D0lqzGmpnEv7aN3LYK73p231HbBc+coO/x8nby2pLLGv0wi46bgN7Z&#10;DFhbaskSId6P9+33QYPwuGXzCw5OFeO5cXDnQeTkNHhbiv2QZK/HxtBDsfN5K1stxfcGPLkB/x1F&#10;BqrBb2bgGXupr3vkeeryvnTZjoFpTnEuj7C3qtheG9ggp5bAGckxPwNfHucMk79NnDxGUWQ5+a94&#10;0Wc92DUj6BdZzu6s5Dh8GKt737L63pM29gw5o3933lZ+f9l2vHGZWMKL1nrunBUP4Kd1gDPp8Bmb&#10;euWCU2t07sBJamtesGlw1hx8PQjv8sDDvDpLOFvrOzij4XnKg5TE5yQLlpGF/5bBZxu7juKzdMTB&#10;fcfpexheOUle6bnnTpM75Bj+W/gu4pv4NDZUydHyi5IfquTiHPJfWdix5GV4VZGzroo8Mgb2qjz4&#10;87tP2gLn5jw+SHP4w3R2HQMTPorcSi4F2ihthPOizplTQJYvcTaUwV3znAlx5OQ4OMggvKzJmT2E&#10;/Fzj/916rPBMvuveSXhci7OoiL7c4FzS323mYpozSHkRWvC8Kdow/HiC65YPnLZ9R94lPvsUehM2&#10;anTiIrGAUXyQC8SOVqibOUFs+QLnRAu/7kn23i5wnEUwqClikZfw25mEf7aZ4yZ8cgK7/+wkfjn4&#10;w7acGHzyYaMbTqGXj2MbH2F+h9EdhmpL1sTuPI4dYhReM0abQC5v1Fbw/5izArblDGsuU1u2Amtx&#10;CN29iN97FdvvCGdvjN/lm6CapoPQJYtuq1q/BXTzOu9Z5po0NuYE/LmIrWAcuafFWh1B16jiyzA5&#10;d4j6yy9Zh/0yhd/EBPWEh0dWyAu9y7aDox1gzUyB/TbZu1ND8zZXXaJ2PDXh2W8dxj48tuy0anOr&#10;Fcody2HrKcATCpUFcOw5fF/Y9/ipCCOOZubhHXPmy8wRezCL/8gM+PEsPKVF/vW2JaorxPCCy/Ju&#10;Od4ziZ07Wp9Hht/LeQbdkeNqYK+5iV1gBtup17VMjDC4LHJORdjfDDRZeAa/x0PQAh9+xueF3xfo&#10;z6npjM9Dg9jPka3g3qvPEZ/O+Uh+4CaYYROfggq0GATHK6Af5ZnLLLK18L4YfjXyza/iU1FmbRY4&#10;T5UDuMK69II3R5AfEuyvDOtlGD+U1aMX7dmTl+zg0XP26uWPwUCpfXvkBHH6l4jVvWZvnr9qxy5e&#10;s9NXb9uRE+/bM29csOVXiK9/if39PPnWD5H35MWTtuP3/8A+Pm3Thzjn8b/Yc+x9e+3CZ/bmBfDX&#10;K7fsD3f/2X4Ay/325lf21ad/sDt37oLxfm83v/jOrn72tb378R17/xq1gq9/adfufG9ffP8v9s2P&#10;/2bf/fBX++uf/5f933//f/bjd3+1Lz7/3j6+Sj3hK7f5vGPXPuTzwzvUEf7SPrjxhX1A/x/c+sau&#10;0P/7n39jF67fJqb3mh0ntvjitffsyq1P6R9s+NZdu/bp93b9+nf2/oVP7fQbF+2FI6fthd+9RY2A&#10;Y/ba6+ft/atf2tWb/0it8K/p83v75Pot++M//dn+9Kd/ta/+8IN9CJZ86uz7dvjlU3YAWkzvxfcE&#10;uXkE+bmKL+Gg5HhoLx3fxXkcAGcrbMNnZfcZfALJb4TuOAwPmMTXUDG2Ww/CW8CHq3MH4BV74Cd7&#10;mFvWF2uqMIefEvxvmLkbhafVduG/zH1l5rNOayAjFpEPa7QJ5la1SLbuUy0P5FB8CxLonloneXhS&#10;Dtwtz/opE18+xnNnDxwjT/Vxm2PMM/goteAVY/TfgI+WkP/zyJkZ3kE+0k7uNHhdAF42wD6WLc6N&#10;r5GP/hPwmyBymHL8Kk9wEN8Op44dsYRx4mIdPRJdxYde3o/txoUd0MtY3NzTA5/q+p5jH+H8UXyl&#10;h6bYEPk4B+CFG3neRuIzN9Nc2B3liyq9PKzx/GRnlK0xQgv/1EJ8Bhm7msap2nZR9k2MFsa+6WXc&#10;LmxfffDOyPLzFidHuvz6vejLAXR6bwt7B3xQ44i3ySkHf/ZDx37m0wW/9iOjyn4T4vkebFIe+KQb&#10;W4uXT9kJlStNvraqebwF+bMfzEv55gZk9wVD7cFmq1gexbgGmOdAZz80xG4KfZ18X+hZfs5cPzqa&#10;D37Yzz7fjD2kl3fxw08i+JCFGLsPW7Dq0Hng4T3w2C2c+R7G6cFO6UKmENaueJ8I7x2l75DGDt+V&#10;HS3Oe2aRxxPYmxT/62B6ojs0VsxuP+fHAH338L2HcfZga+yl9UEXF/e7eFe1ADYw4exx7AXy31dc&#10;tGohi3Zqjv0DW6iH+UvBo1T7Lig60q+Lc2wTZ0bfKOuJsan+3gDrxwWtlHfLh72hdwQ8Gtv4Zs6M&#10;TbXtzt9e6O5njvUZRd+QLdKN/VHxEx7OLsXo+pCNvOC5ssX6+FQssHJfy5bo5TrZ5/3IM05+TPrv&#10;lz0em7OLs0v1CxXH1VtZAcfEZgs9ha+rL82Z8in7oU8IHi4MV3G8A5xh7hpxxWCr/XxX/uQ0uov8&#10;JLbA3/V+/Q79sPeD125Cdnex/kP4wzmxs6yfAHZW/zDv1eD9sLtG0b+d94Qust0q3ky5pn3oO6Em&#10;tmxw1RhzEeFZQX7z8ZvikP3YwULY7CPc34O81guG4aLpd+WxVg7Ift5xM2ex8AbFlqtmr6tKrFmF&#10;z4qwddZrFR2yvML7Qzfmth8/2t5BbHLoVgHOvz7OW+WB8rOWXbyz6lFqDjZyz9NVMGFo1COagIuo&#10;9rFyW6v1MxfiAz2cpd38ysJ/haOChwnDBfvTZzd3snBMxdD+1MDk7sUIO7mSwcUU49qN2xWmCj62&#10;FlwR/PMBsEHhocJOhQML+1XrYr3Ec/Jd8bX6zWnglX/DfulHfelvYbU/W6NYVWG73A/G2MVDwUmf&#10;Ev6ofhgzccMPO42xa5xP8k7rwVhpwkKVx1h9CANWv8IrHfx3rcbXxW2dMfI84Y9d/Pc/sN97uLUw&#10;319sBNOjPbZx1LlX+Znvvatq5Cqm95H1NZ4pHFUNXJF+FQP9twbO7MTHPk0c73rqLq/7KS8y+Kne&#10;Xe+p+F0ntzH4tlN3V3P0N9qI1vpbv0GLn97z3t/CgxUXfK85tX2hk+J3hac68cBgmsoF3cVYhbN2&#10;57Cb67oMhqvc3arbCz7LuLr4rPoAq6ZpXhycmHFpfMKauzgzWP2TOScOV7G4Wh+q4/sA86P4XuGu&#10;P+P3bi1g6kM/laU/4b/dZzjx4uDUwol1j/rV+2nOFP+rPoUNC/vVPYpHFh78KBjwI2C2wn6V1/nh&#10;zaxPNXBfp/H9EcXz9nTx38eo9/soOO+D0OB+YpPvp4+HyOX8835wZjf5nweIvb3X3PzPM+zguU/4&#10;yNXs4/f+ArV+S8Toqn6wWo2/wWI9YKtu4n4HyP3cTww27QkXNX2J+32Cvn9JewL89wn/BDHC5JrW&#10;M+j7cQ9rawCcF3vF456aU/N3bYTczbQ1gWGnqY7v+tgksb5guejfT8UnwZT1O/WB/fgl+IhH9uKX&#10;wBjWR8d+wo/Vx6itCVFbONiwX/O5BtvHo8ER8N9ReyIK/puYtKdo62gbEuSmxgbTnxP2O0ccMTme&#10;wXY3pGftKfT7J8nd82R+0tYglz+FL/9TyOlPJmfsqWSHHNBgwBnyQacWLIhe4tTwxQbUmwdDpvXA&#10;57eA9W7EhrIZHWATuvpmdJk+/EXd6DYeeLirRMxwYYm80vi1FOF5wrfQ0Z9GR+9H/1V+/83EGPdh&#10;X9mCLt5D/K/wX+U1UZ5I8el16Xl45T5yKHPOCP9FDhD+K7zPw5nnhf8q78cAuGY/55vyPbjAnp2a&#10;B/Btd4Vzhd98nJUBeKkfPzsffq/KoyFZogd5ys/Z5cQ9cc4o94WTf5+zU7ZaxdINMCbJVJKtdCap&#10;7oCf80j1iL3w5iz6ZZqzVD51qk/c9ZHj7GRcqv2uXF9hsBzF/gn/VcxxHBkqgVyh+iPKD60xKKbZ&#10;DT/3cO4qZlcyWRK5SfjmPYxT7+00fr/3fy/3O35kvI/OWNVUVB4O4aCS8fw8y4cM6EPHUX4ZyV1h&#10;9GLVtHBqkCBnyi9OfnLy6fOCeToyGTLAAO/cgx1MOUfiyEUx7hEGHEDeUZyxB7lB+bOVh1p+WRuQ&#10;LzZDrwGucyGHbGniq8Q73/NXdPzURFt0Vs1jVFjspGRPsBZsDMIjhbt088kgW0IDjUG1HIT/qp84&#10;+rfWiGotprjHK5rRdG0XO0bWQG5NI/smkXO9YCduftvCNeuRUTYyRsmmQeTSMH05mBT4XRZZo4Tc&#10;KexrEPuG4nWF9Q2Ar2qMUejj1EqGxtJNvNhUBmaR0TrIHKwBv2hKf36u88u/EFxLTbpLhHhN5eNO&#10;Yr8vgLuohqWwIuV8UWxfBBtwGDksymdUmK7kfmQP4b+K91P9yyi2feWj6YcOkuuEM/WQKyWKf1+M&#10;e4WdOfmteS/Ja6pVIXlLWKP8ApVDOgXeJczLybHDXCvnbwqsKAkGnARXCOOP6dR9Qb7xse76WEPK&#10;7yPdQutF8mgAWir22Efz8j2BvpwGDxB2qRo0uk+1VRXbVF8B10PHymGvSTAXjk7B+KLMXZxnRZGd&#10;FZ8te7jiqmVXcvKN891ZB3qecA70QWETUexVYa1vZEGn1gjrPIb9SXmyVSs0j209z98F/hY+K0wk&#10;BDadBDtJY4tTnl/Vcsth309j2xraKeyvi12qLmltBbyTVga/UExqBl2kxBpQfcs8f2u9pbCBqeZv&#10;Dru/Yre0jkQfre0M76U4OtXHzXC9fFGFg6rdy+cUhE7KQ6ymNZPE/pLHFlfEPlYE9xCOWgUHENZU&#10;AZsLY2NSnl3H51RriDVV4l1q215HR2X+mAfFqaegTQIbWIxP6Xdx5j0JzSKs7QR7QbGAObAhfWp+&#10;PKzhXtaHF/4k/+ESdkjVfM3O8H6s4SI8uAK+KOy+214C52eN8o5hZ78yf1yTAtvVXlR8nmPrdNYu&#10;65d5ikNnP/p3kPmLsAbi4CQJbKlRxuDnXvlKKG5+CN9l5VBOsv6VL1l4upv3GkA2jmOvDIL5e1gH&#10;bvoIrLzG/6AvdFIuV+G+pXmwxTnyMDPXad4lwRpQbaE449U8yG6pGrXC/5W3SzGXSZ4hXKvEWlFO&#10;6yxNcbppcJYsuGZ+ifhC9q78qlV/NQvWqDzeqjOtvLpx9lGG95FPQ5TnCBuN8awoz1b8fJL1GIEm&#10;PuggHqNarHF+T2qNMs7SArYmmmKg6+A7wvXry+COe84Sm3jaiXH2wXd88HD5QWjvKud4lefX4Qc1&#10;PivQIMT6U8xilN+CvI/yGqcY79CuM8QanIPu4J9g1GHWcIzrEw5+Cza8lbbIvuC5wqtVh0lxw1HG&#10;KPwqwNkT1biZh3vrRr9FoUEIXuPhHi86a4o5yTInWWihXOhqigV26AQ94+Cleo58X4QLK85atY9L&#10;8IcK95RZ84Pwj6x4MPtEduYKGG2esUbAsxWHnYb24k8p7XH4p+K/FfMcZ71EqNEXJl4nPMcZ1kbP&#10;Yrwx1neCtZ5aPUrsPhir9oHmCBpk2DfKTe/CHh/AP0e1uHPMxyDPUI3YIbDlGrGlDezYqm+d4h7l&#10;jtf67MaWgn+zH+PE4+e2HSe2n9hveOAQfhClXYoTAaNkPysHcpExNlapKcteVl5sxS0r70AKHiEf&#10;f2cNgr+m4UmqY+vkkOc5GcYTAysMgp3H2SMZ3rMg34BZeANrRjh1nXGVwR1Uc0rrXHQXxpuCrspZ&#10;4Oc3N2tDcdhO3W/s84qt11wNgrtWsIkNM9YGtvkh/if+HOKsDIlfMLY8GLhwCfFM1c0W3uvmdy98&#10;xQdPkL+TzgTlK1d97mGuHwPvr88TT8O+qe8Ad14mTp85zvJ+ivFW3vkw+9gLzxBGEWJvR1k/wn9r&#10;u7DxgRkrr/IkWG7rmbPEa0BH2jAxwa295DYF9xwHU6iDvVa5vrqffQPOUaZf1WWug7tU8DHQeJV3&#10;IIONL6Pzif7FH8XH0uwl+bLU6GOEfhf3nbFhzQXrJsD68cFzgowtAY6SZ261TpWrIcs5W+y8Rn1h&#10;YpPZnzoH/OjgilEIwlNC9B+E//pZezoTVGchzRlbAPfNOw3+BG0Uj1xkjVVZ5018IXRWFZmbYdbc&#10;GK3OHmgyB1PwuGl45SR7eZw1P8J9dc7FBntwhPEPMw919ujs/hPUDsUniHGr/mUZebeM7FnHXjUK&#10;babgDaOskSn28ix0amHLnOT3WeTBRdp+1uRe1thOZLIlZNslZK0leNo8ctxUZdWmicFsgc1NCLsA&#10;vxslJnQUrGAc3WICzHAu1bGZxLSNBUet4ipbub9ozUDdJtE/2mC+Y2CRE+Cz0+g5nQL1gbNtG06M&#10;WyMxZiPkBy2BA1fAgSvJCSvy/0HuG6LvDFhkDNzSDSbc05e3AXfFAkGwy8Co+dB5gvQZJAeSH10o&#10;iG9sFD0pGQcDBosWBjwY7xCD3LEoelY8CRacnbEh7C2VMjUDwffq1a3WoC1Aszl0iQVkpmXk6618&#10;TqOTTIH5ztbBwbG1dJD1J8A4hZHUiW0eyU5aq9gGH5mjbmaHNgsePGt1aFPJEfcKnjmUW7RCdgFs&#10;e97KKTX+nyKvM/pWGRrUwXOb6E4zTbDSJvh6g/jfyhzxw9OWAxPPQZ8CrSq8hc8idKnwHnnomQIf&#10;j0eqFgwNQZOqhRTbzP8Cfr5D+wS0yOidaTnhuGD1SZ6bLcyDOW3lc9Ey+UXLgu150BX96IORPBgv&#10;c5zhvbPocTl9FrdaviFsinvq28BZwKwYa6qyaAkwn1R10QK6l/7T6JmV0qJNYdvrYPcc47pBcO0w&#10;4w+Amwdz0xaGPmHoE0i1LZCcsTBYUY6Wz8zZYBYsCT21xhhGq8tgyKvUC14FWydOGNoOsVayWifQ&#10;egZdbgX79+rMQduOPXsO2/kMus08uMAsssIock0Nm1oDvSrN+6bAfVP0n0h3LKaWZ+y1VcsjI2ew&#10;xQerS9QDnkd33ObohyH6j6CbxbEv5uEZdXjJCHtn+ZnT9uyLF+zZg2dsP7yhg3w8we9jnPHCGZu0&#10;cfZmi/NPPiVF5PUAuqtbPtD4PLuwZfvRGWPssUF4aUPnH2fBCFhp++BZW3jhvK0euWi7XrtsO8F1&#10;lw+ftekDJ+CFJ20YjLeyH/n0wDEbf/akdQ6BEx88SQ3Om7b0O+JwwXp98C0X+p3O7hI8b5ZxtvBx&#10;UU6BMv4hQ/CoHGOt89s8sYzLL1ywxefftl2vvGs7XrpIvB1yAxiEj/n3oPdnwENTnNWOXsa5Jf0i&#10;oTMMPiFfzSpyyPy+t6mJfI780GeIy2SsnNvj8Kgx5K0x+OL2Z87Ytn2nwFTIU81zR6HlxPbXydtL&#10;PU7G0oIPKpd0HbqV4XvKrVLmPKtyfw2+NQhPrnJ+17hX+VuLzG+Rs2qI98yjBwhb7tB3e5Xncl2z&#10;TU5szqZR5mKCfpYPnbPn3rhKLfmL1LxGfwSD1H159LYAuH8V/UQ4kHjlDH0vcB5NwTvHwThmwP62&#10;gg3NgAW1+N8YvGIS3aiJ/baF3+s0MtMC/ghzC89bh7U4g+9Im2ta6OKj6Jt11l8ZjKHJehod4RPe&#10;o6YcyjXwVeVQz2p/gf8WiB+uYC+osqZK8JsS+nQF//Qh/jcELlGmX9XLVe7kJufLMPMxgaxc5Zwp&#10;M6Y62MskNGyzTrUmG+yJCmu7jJ3cwajJ9zMNRtIGXx0fJ/cDbdvCIWKaD9s0+HSLPTDDnLfw51Cb&#10;Y4yLjHuSPd/Cl2O8ueLwy1p5Eb+VJVMN8jLvkivOwEc6lmRfR+Bx/mTHvMm2DcB7XPDxMu+SKC+b&#10;D7+PAC2BrSdfBeeGRkOcWfn2bmLKGSfxurU2ObUXyLsAXl0lV30O3Dc/whzBT0Y6xFUTA9peJQab&#10;mNxh6K4Y7gK8u8qabYI/NZivOnG7zQXyEmxTbuhDYIXP4y+ALwGtDgY+vEKsOTjvBH6Zo+B8WbDg&#10;MPhKDBtJDv/PLPqKsLsq66DBeouyNtxcMwA9Y6yREjLT1HMnbO+bF+31d2/YF1/+0b79+s/2w7d/&#10;se+++KPdvvaVfXTpE/vg4g278u5NciB/YUdOEwf82tu29dWztnT0Hdv+JnH2xPTvAv999fj79jK4&#10;7/Mvv2OHX7loJ9/62C5f/Myuf3DHvr551z778gf7/Jv/arfu/slufP2jXfn8W7sC9nvjzj/anW/+&#10;aJf5vPzF93bq49v2AnjtS2+/Z2c+Ikb34zt2+tLHdhp89yR/n6C9df0O7bYdu/KJvXb5mr166SM7&#10;8dZF8kl/6uDA7xBn/B7X/+GHv9iPf/7vdvf7v9j/+Z//av/73/+H/be//NU+vfOtvXv1ll258aXd&#10;+uoH++ruP9tbn35N/PIFe/7MZXvt0jU7dPKCHX77fXvl3eu2881z9t7HN+3S1Rt24cMb9t4nxBoz&#10;jhff/Afb/eJRO/Q69ZGPXrJdR85a5wDyEDhuEb+TAhhrHr/KPFhtFVm1jnyj2hnj4K6dfW8QK4xf&#10;yT7yz68i1+xBXtzNd9rUPuSlvcTkIoePs0amDnRjc0eRdavIghX6G97D3O/H34V+i5whJfZ3mWeN&#10;wz+3PXvath087dQPLrIvCugV4pWqCVxiHRTxoamwfpo7Xsav82X4GGuEPVTFf6RIG2LNFsFzS5xD&#10;RXjxELpbCd1rEL6bQQeOs7YirNMofafoS744YfxOgvAONdUAlu0qzF6Osselpzo6g+w92Muc/H7I&#10;m2H2d4jmm0Fe5doQfDL8kx1OMRuKgfTA61w0D3tsgPWrHBPC0PzslTDPiMAnZS90YkmQ94TZKXZT&#10;OQcVfyJdSteFxSe5V3lplWMvpnvp0y3skX3jbWOfxQ6muAjV3AphG9B4gvQfZz8l0RFSvEscfhzi&#10;eepXOqVq8YYZq2PzxManWq2Ku5RtMMH9SWxpEb7HsKtEeUdh037OdeGgyvkX4fmpWfRjMEQnjy/+&#10;PCHoIV932ScUT+LCtik8d4D3FnboQu5VHuUQeG8U3hKj9eJrpv95sJN6wHkDnEny1ZYNtOvPjR0Z&#10;HuTmrBANhM/LRqzahRsL28AvGZvem7E6GCfP8zE2Hz5BAfwFepHH+3iug10iW/bwjrI79/1/ss70&#10;O67q3NPfe4UACRByk04wxgbbsoZSlUo1z5OqVCrNKkmWJVkG22AwZoaQhIQxDpDYcQijmQkhQAbI&#10;Jdwsktvr5nanP/XqL/3n7H6eU1aSXv1hryodnTpnn7332cP77N/7co1RbKFxOOQEGtIEzFEfd/ql&#10;Vn+kj0eZ3yjXG6GvtF7zlGXOukXTqt/NIfq+Q7PwX/bRqOsZ4/rGvj3M+DQCk1RPrKZZm9wovx/C&#10;HnuY/2v73v17BI4b5zwZpTrVGLpafW+6tslST4e78Fhs6up9s7SxvG2NtqgmSd+ZWerUdpPkmrtt&#10;SPYbx56tbTYhT4WRyknHGAuGYMIHmV8MMdaMMOap401QHtrVvZ46I+3kA30s9UJ5D/E7P/UxPU4b&#10;VFs9xJil//Jb2Bt5kHmnfill6clF2ia6Ezns2Az1Tb603+s3c4xyieGHIo42N4ndaxL+G+P5Buk0&#10;5+MjlPKIwRyM0zHOOdp//R6nLSVIsm81ybdgS97buS1iv8bq1eeo/sHHTbP8pkeaod3N3BFxBWMa&#10;jsIjRtG8TUbPyW94/knGaP2RRrGUaLP685a/j3Msxvjme3GwbZmd4llsG7x3jJ83szYb5n/G/jXO&#10;r3rfXf5r7N+rLidj5eoX+R8J9gc/3U3qLE1X70fDuW+XDw74qQxVBnrNfvW9+ISGyeo/WNbr5xXf&#10;RjMLvx0k/gfL9DdRPFl4365uVc4oUxxwS1mlbBSGCKvUJ7ScOopjvLeBDpVjNw+e5eqINcuUuQfn&#10;yF1lv/JKWaK6XLWrX4X/Rppl8hj5N4YTe76MONL9kv9rTTercSXtN6m37YWv3bxEuV2+zk0+K9ej&#10;LOWrg5i1PCO8dRAjl+tGz+t95M1qV2HWN+srmTLch59keKffZerXwNb/Edd2cM1/Zr/eI4rNe5kB&#10;D55zUI67DNgy+jv/5XvESinPiKnCZCO/1DBUmezueeZb/9Qy9kHcZrXJA2Y8+J//N+H/ew+a3r3m&#10;e7f+radBXVl/EWeWXXP+br3qU1rtsf+Lrn8jz09ezMPAFzT3oj3Jfq+40eurMZdLD+oyKtvo3Cl8&#10;XFMv6HGjeMHw4K9QblfuJc7w3gq/xz81rDdKaH53WbD634gBo9WV/16Hr+4oXnOk/6V9oFf+yhD7&#10;BoZ74Uq+XwlTvhJ+fOVBnusQeRkiv8OkET/rsFuuA7O9fgQd7ihcNb4YbpjAf3MczjoK+4U1f2O4&#10;G/Zw/Nvw3+so7+vg198aXQjXTy6H6zj3WhP89up4L3wJO8gVMZ41qaYXX9ARa4Y38/1bnL83p6Z3&#10;DZa7jO/nWWIBc49x9MIJtMKZfjiA/eKWwtGwL78RDpfWQ4x1e4K1+HCVY3BeOfAB1t2j2CSux/ah&#10;D+g9JThycTXckF1Bc8w9sjBg7nFLAT1ybhXWTMqvw3/V7HKd2nrYix1jr9dk//u+6ia64g2Y62Y4&#10;IONFF3Cofhva350wPoWWtIn/BI6NtE6xr0XOSoxe9sw7Nh5iHXCQ88ZYU7uXJYHdZJx+Xv/0+6s7&#10;cGH+hucOsf69Bf7reJChnzvYZN1NP7qr/5VlRtpQ2JZ74Ia41yR9bgpWHOu6R4a+lHFz0n6QscV9&#10;UPpk2d2r5N6syK8vdjd5qz4l9Gcsv0yy9ystbyXJjkcZb9x/NclYp39pfVWk6JcH8dsZzxgT7fPd&#10;l5ck6f82zTwqy3jsHChPiuInMK5kyVNR/sOcpeI6mc/dlGT8yDJHcN0czWUYK/PMp3LMOdKs6xqs&#10;eY2l6ZxI7mt8iFHG81H2B0V7qZivGZtXpjvuWMb/44yDUQwJzneszTJfkQdH/qK5zqRreO6j1jDJ&#10;sxsPYpLfOD+RgchCcuTHOLOxHnMpmE0RDUoW+79sMMYY45xj2GtjAygyXy3CO9NcJ0G+Jin7HPOK&#10;IuvrCvnPMieQDQ40sMxPmKekuHeB/+nrU/aoli6ax3HeIJ7tgEk6Z5Bpl1j36wdRvxvuBVSna36S&#10;/Na4Jmn+zlGuxk8pUMbaV/VVEpXLkpxS3SgMg/mR8yR9OGep15uYb9/CvHuINd0Yc8MUeZb71LBl&#10;yBqzXieaY5Jfrx2VjfMc6hE7xgTtIEP9leBiVTiA93bf5AT1n2I96Dzb+aLMRO2bPm0ysJE0tgH9&#10;X2fn0fniP7eO/b6GL0v934ywl0GeXcaurJY6CzOSbVTkHNYD7Ff/O7Ks/e7fo8wO8Tz7qJMDlGeC&#10;Z5AHZ1gfZDhnEg6ThDVNcO8E9ao/nphlw7OpA9A3ToJUZC1Sxr6exo48CVMowjsSzFcK3K/I731f&#10;3NeYtxy4duQ/lHIqUQ5qWQt+8neR8iuQ8nyPb/KesF87xVylyFomz9otxRo+i72hyvoqw1xNnzWD&#10;mDOUG21TRrPbdvTzXJJxkGrcu0kZR/61vQf50CfSKG3XuV+Kci6w7onaCu2legyuAyMqUn5V2H2F&#10;Z9Ivs1pgYz0W4FRqjdWWytLLPOPA7x26aurL+a317J6CAqnM9zplE+WB37a4bhd+ZjLWZ5E6z5D/&#10;LLanPOs7/RrbHtQvd+Bx2vL8fYnnKPBO286mYTUdUg3OliV/+syOc84Ibe8A9TPmGo41ls/mO1Xh&#10;+BSsqCOPwuZfhgXJg/TvbNxj/QfLuafgBh155REZKmUA1yhi/yqy1vTTMpILux82Yvr2bb5HzOHl&#10;E3LhEgykgE9W/Qkb67gGYzM+7DTaM1l0kb5ilDWRTCTDNfO0H+u+SP6NT60/4Rp5MKayflpr5E0O&#10;XKF91tCFNu98nGdl/UHfMcH7lyRPpgRlM055j5GXBs/W4v7+tkr5yMDk5TLPPGvvNrY9/anqPzry&#10;kUy+c/Am/W8Z79j40XIV6zeqY8rGONLuITIu68AnMDp7nkXtpc+vhlkf2TXqaxqdbHsHrSqfFTTW&#10;hc0naf9qkWGjW89Qlk/AuGCRtAfjxFZgRXn7PK5Xp4zUARfglxV4jb55C+aL98rfpMiL8YT0w1WE&#10;n8kSo30aHK9Sl/phlhE35bVwuh5a7C4MrQUzneazRrnIms1rhTKv0R5tX2rUozjZlFOZd6B9mvqC&#10;Zcni9EFVMJ+2DdpI1vcRu1iGPrBEOzZ2bob+Qs1/Bv++ti39z7vvJEe5DeLrUgcyZdswqYU9W9/z&#10;vvMFfp/muuO08XH6mxTvX4H8yDNrlIepir25QL5s02pT9fVdp0yslyK/aZI3YxZ32WuRo//pUlZr&#10;d5/HbvNs9O4ZK8txcQbdZw0dVQleZj+ZXGHctbx8pyizKcrMMdnYAHXaprzQGMZqT333JmljVWzL&#10;zZP4deYZZmCU8+iI9Qusv/MpuHueNp+1zfDOmbKUb9n3GIZof5mlbHKUV4X+Wz/rU7SVGnsNasee&#10;4T5oe2HRs7779A8d7D76kJvFljRzOxptyqErR+b+Be3o1H+O8ityflnNLnxYvbvxe2u0G7mgsWs7&#10;fLZ8pyjnHvbcGfJjrNrZ2+Cr3L9NnbVp+2rAy9i1KtiyytjV87wn8ttJ6kPtbpHnbPIb9zJ4rzL3&#10;blAOPRjqglyVujKmnXpsNfHuudFHd54+yFjVvdPPwT+JE875edrvBHWaxc6e4/w0bTpj+TJu6QN9&#10;6fbn0X89G6bW6UNILfZkVH2X6DcKlGOBvOXgo/oBGOddTsKB89hf9Q2Qoj+t2I4poy7PKg+RB7uf&#10;a4p8+n0BLewivFSNcNs2Rlv2mmX6lyrXbJG/Lm1lFgbcJb9N7lVh7F+kLRinPdLMU85t2kWH+/R4&#10;X+e5Xh+tmjE0W5SD8Yvr9Dct3if58jy8eZr/zbIfYYb9MXMnn8W+eDHyHV21nyLPcucprl+lnIrk&#10;qwyz1R+A74z7NWZoo7O01Tn2dnRpt8YvkCWXHHOZJ+j/osC4WqZMy+QhRz9Zpnw6XLtLvz5Nu++w&#10;X2Ga96bL+zPN+92lnhZ4hnXyuXI3e4Vodx362FnKdEYbNmNunvluEZuYflKNyblIf3qUexyhrI4w&#10;hm1zbJu5153Yu07xnu4wvm4xr9tmjrdJ6jOH7zW2Qr+xHVZIy3xfqm3AftGqwmkXswthMT0XZlgj&#10;zbHuWc6swHlXwmJqPsxPwH+zi2ELzrnBmuQoa5PNykbYrB1FBwwrhgssklb4/3R6MfTy/TBXQhdc&#10;3gi98lE0wZuhwdqlyJoqk5kP6nuzmeWQz6+GcmUTjreOhrdPPNojQZ/OaVI2vxIKhdVQ4ToNzpHB&#10;TrOOKXNunft2YL9z7Fld6Z2At56Cu5pOhvsZ0+9nTn8Pc9C7eP7bsaud7JwMJ9jjauqzXlnlOmuN&#10;42EdH0nrMIz15lZYbxwlbYROZgEdM35QC300x0uhllvFn/OxUCtthVRyGe67FbqV7TALD56HQy6w&#10;1lokP0to45ZJ82iGZyjTqXI/NND21isroVnphylSm2Od7FyoxzuhlZgNHcqjil+p4nAnlOPdUOB4&#10;BuZboi4qlEGBtWCO9WQxsxTqlMMUa7oMa8V0eiGkYcJZyidTWAvJXD9MZPshmV8L2fKRUCRPNdaX&#10;LdhYhzVbm7VbE/7b4HmNB1ym3gvV9VAgrzlSmvym+DvD86fg+jXseT1swbPY5NrY4qrodYvkP8fz&#10;xMvw+vJSSLLfON3YRAe8xfdtWPCtodBG+9i6jWsf4/wt9LuUm5/mvbYV5rFxrWInnIEb13m+co7n&#10;57OFfrpHHfS7sHO42ixMqtuFG6NtXNpkD8QKvl1nudbsNjFF4UqsK+usYZM882hyPsQpgxT1mPYZ&#10;sdUW4VxJOJn89+A0e59Jo/Mn2RN1F/0S76AsiH5qm/nIaRjpSfrALebV03P46oUbrfDurfDezjGP&#10;87x55mBt54isLbVzj8PyhijLUdhXBtttnXXbDPPHJbjC5hl8DD98Pjzw1CU4EVzmwgfhsZ+8F+5/&#10;Aib7yHlijF6ACV8Mt5P8fuLRC+Hk9wbfdx7Bx/RZ+xb2KXFf96Hl6ccb9KEr9KEn8Am9Rf+0xti8&#10;ST+3c/8F+Anc+B7jC78SHnzirfCdZ34Z7vnepbDF2LsCu+0zJvfot2r27fQz6U3WJ1w3xZzRNYs+&#10;nNynZZwD+7dV+rQN+sYtfHRsMr6un0ADTN+3zbh3G/c58+DFcAoGvGlfxVi2fBKNLux8jX5yhT76&#10;CONSn/F/kbEuiivM2Ndn7FkzcXyd/K/Qn3bp76rM2Yv0VRX6LP3nOCdfYWxR+zlLeU+xRq6zFlTX&#10;3WVOsADPjWL+yvoYhzr0dy3WtNOUf4c+sMH508w1Wqz9jWG9wFpukeNL9AcLrPfdS3OCPOpPYQbb&#10;xiq2hBV+s8g1jtA3L/P34vLtYWHhZFii/ayzBtqG4xxjTHI/gv6We2uwXzRKi/DW3gx7T2ins7St&#10;zgIa9RnaKP1RHQYxhR1lhrV6j/lilzVfF7tCjzn7EZ5jhfwucq9lnn3Zvp+66GI/6WC/aFMfPcpl&#10;iXrvMw9dpGymsZG7B2iGzyOMgVvHHw0bW+SJNdk2TGKb2Kcnjj8cHrjn6XArzGpt+U409+y34H2a&#10;oX9u07fO8n4tsE/mCDrlDRjDOuOBvhDm6BNnO/ik531qsY+kxj6QKnsnymr7eX+zvL+TvL8J+po4&#10;fWKK70nGj0T7eEiScu4roY+pYOPIk8f88kn0uDwvOt0Z+HQXPt2DJ82T5wUYWZ+x8Cjj2yYsbg1f&#10;L0dOfAf/urYj6p+1yQLz2y7Mt42erwM/7noN1qQzHBuwOcqJazf5X4PUgdUvslfPWAyLaD77d9He&#10;eX+mSW3WLHXed/mdOvV52mqJOUaesdjxuXv2OfZhPBdmYY5LZ2GRDz8dzj75XPjhxdfC85d+Gc6T&#10;Xnz7o/DGR/hW/uCT8BP+PnfxnfDdH78a7vvRi+GhC2+Gx177IPzw1V+H7158Kzz07Cth59Fnwt3n&#10;fkF6OfId/dgvfhV++s4fwvOvfxye+cU74dl3PwkXPvw8vPjJn8PLn3wRXvr4s/Dqh5+Gd37zWfjw&#10;kz+F9z/9c3jzN3/k2B/CJT7f/P2fwluw2bf4/vbHHH/ll+Httz4OH3/0efjDp/8ePvn9F+H9X34S&#10;3nj91+G1V98Pr776Xnj3l7/DLzNs+OeXiB38Mjz4/fAuuuN30RX/n//xt/C///vfwn/+5a/hs8//&#10;En5L+uhPfwlvffqv4ee/+iA8+db78N+fhR+8eCmcf/uD8NQLl8Jzl+C9v/pteOLF18PTv3glnHv5&#10;Unj8IrF/L7wUnoI7PwUb/t7F18N3zr8WnvjJm1F880fPvYqe2r0vF8Ot36e/QB995BF8CDxMf3Kf&#10;GmF8mJ+h7u//Ydh56MmwcZaYvSfuw1agn2X2fcB4F6jPLt+btJ8p+uQezHaOfnpJdgzzX8RPs1rg&#10;BXjyAvP0eeq5DRNuUOez1P8WdbtxD/se+buELaPJ/3q0A33b1LlOnX0JLdpdG583U+wfb/IetdmH&#10;UD/2EGvFB5jLPUS/yHyLa8/Rbubon7bp+/qszbxGnvFBe6IMKyZzJE3CINO8lymSPn6jeLYcl1VG&#10;foTpRxL0SfJVU7S3kDWK+5vTrL3cT56jfy4w788yN3SN6zH35+vjLst8Tx2I/te0hbpHP8vcr0gf&#10;UqYv0fboZ4G/c5yzqzUxBp8px7xRf88yKW15Wc4zzona0cP0tQn6LG1vCfqicey0MtOILR/FBse7&#10;WcIeV8Iep49D9SMF7qHNooJdosT1tE/qy1i2LAdLkXLct0Cfp6/EAtfO+tzasCiXOMzPeHspUpb9&#10;WdpME/Tr2kT9nmEcMGkXHMEWHZWZ5UB56C86xf2S9Osp9tXo93eUvWZqdmTHcdaSceaDY1xHW6b7&#10;qgf2U+5jPs0TedfX8gj7uPbX8Y8C+5XnRdog8hHZI3kWebJaY8snslFzj8iuik1S9jtCvx3DVqf9&#10;TW4Y6Udhj1EcNq4v6xtmrqBeWJ4bI6WxRWbhxEmYqrGMtdWqGY9iz/B87hvQd2OCPCWxAdo+5Kay&#10;bO3dh9lPNAoLdS+BaZR8W2dp6sw1iPv7rTvrUxtXCftWjrWKWpQUa299B8ojk5R1mnmTyTai3iTJ&#10;s2vDtv2Mke9R9FgeM2ab+q1IKww7HUXDNUo+5NtJ6mUYtuuz2rYswyzPVMXWmCd/Y+1TtDfstoyF&#10;8u8x5nFyUfcjjDFeJpl7RfEYrVOvQdnI08dmeL96Mmdt+HBo7xcltEKUnc8c59yE3J1r78ajlIFP&#10;Yus17nWc/8Xw3XkIXjwCB/A3CRO/j6FXVms2bLrMxyNu7LVhy9rUR7v8bhq2S5np5znuMfVo+A7x&#10;OW1PCeadI+yzmqC9aBPX1qwuLopBSfudYE6t/8ZDzJGH2uiI3WPA+nyE+x9ibjwCz7/yBnjWjbA3&#10;WKcaYH0/R8yXYx6/es8gXcXnVTfAvy6nK/n0t1fcWIK1leGJxHeF18mAI1+88Dnjs0a61JsG+ls1&#10;sbsMb6DF5Zp7ZLcm9LFw2UgrC2uUN8oo1YxGutG98ED+HjBm+aK+iuvkGYYa6WHhqNz7WnScEf/1&#10;WeTNEVPe/ZS/ynZhqZc1swMf1Fxjnzpf49gOWPHVXhM+OeDXanD1sSz/lfvCeH0mnueamwbxeeXI&#10;Aw0z94rYtSx8oHWNdLYRT+U6+2XHMMB9aD73ETv2n6454KLqWqmLA/gTPsh3OKkxbQe8WyYtB5Wr&#10;mvzbMh6U865WWsZ9pckypZzMx0CfLRsd6HLV5kbxlSPtr2yXer7JNODuu9rr6NNyuMxszY8s13t7&#10;7lX7K1Fs38EeALW6g3oaxCQmBjR52C3vXb5vni1DfVYPdNLoetU5016ieNHwcOMFe21ZrnUe8Wae&#10;Uy5vG4l48S3y37koRvBAD0ye4NBX7CmHL91Qin67y3//Hw0wLHeXBVvOxmq+boj8wIKvgftezbEr&#10;YMH/hWdRC3z1IeoUVnz1EOUTcV/4/Bj+pWPotYf9TpzfWC9cPwqvHVsIN8SXwp4ErHccf8xw4etY&#10;b18/2g3fjC+Eb45T98M8K/e5Hg3w1+PofklfT6LBxQZyfXopfIW1+pfHu+HLcfxd4x/6G/HlKH19&#10;HJ/NpG9MLKFBVjPcC9/M4Bc6tQAXxq80dpSbkkthP3aD/RNohBNL4RauN4JdJMZ6+GAeze7EXNiT&#10;nAsHimsw2R10u6uwXGL/ska/qQTTZU2/v7ARDpQ4v4Rv58I63FfeLP9dC/s4Zz9z/H2s4feWYc3M&#10;22W3B5ij76vg45n5+yH2hQ9PwXvZs3yIY8PYLg7X6IOq+MCvc3wK9ts6EW5mH7UxeA8wpz/I2jYO&#10;G5xgn9Qo8/wx2PQka4pD9Ftqco0dO8weFhmue3scN8f4PoLNQd/GWeYH9tMjHHOPTYq9MKYs/XCO&#10;/jgJDx7nOvo8Vu+q3wm55u5Y43gTIy8JxrdoLxb9qf4qZKLRvq3lM8xxmM+wZlA37HhovAoZ4SCR&#10;B8blrHmDP8udjbmuj5YE8wTnHX5OkJIcm2R8T2FfKzN2Vhmj6szHanyWGT8K9ON59gOZBrENOMa8&#10;LMu4nnWcZMzUx1WWfj+aF5HPNOO4XDHBHCOKf8k57quK8znOWCD/ivZ4+cykwV4oxgp+V2Geqa3U&#10;uL1pxlT52iTXMTl3SnPPScrFspO7qykqYk8sYUtPsQdK/idLcU6ZJJ9x8jPCvQ9xnxTz4CxrxqJ2&#10;VubU+ktqkowrO866UG2pfqsdy9VmykPi3M/xrCpDYE6SY06RJcmfnVsMeDbzBn5XYF+1c7Iic1TZ&#10;tPMDfZEUsMsXYUpF5iVq9rLky7HPT3ndbjJ+r3pQr+v81fItMpcoM+fJsk/rBuaA+yk7/TKmWMfJ&#10;SIraNBhLk4ytefcisOcuihvC8QnuFaPMovkJ17Cs9FFSoW6b2Nudm0R+rLlfGttqnPwkyY8+cY2T&#10;a8zcKqkGU5DTddSJ4YemuATnlLNjy5U5p6K5G/M12mAKVhxpeGFCRVIBDlaAOchlDvI8MuCD5ClO&#10;Pce55zDHxsm/LC6Ntji1hs2f8yc532Tc2Bz1WYQ5JtjrmGY9lKbuJqiDiFPDSo2ZGkNLWqQNdLHf&#10;dGCkde7b4HgBDqzOuwJHkAm7lyLyfY79uQSDkv1lOaZf9DHXMLTjGvVn7LEm66wca6BJ2keafRZp&#10;6lYGnOK9SzIfnmSebRxV55b6Ba1Tv5at+yeKXM93ST/MlrU+e/XTm2cNkmM+Kt9XEy/vLF9O+rVW&#10;32le5Ut5yldGlMVurj8dn6W5TR1QFwXKv4beVF4oX9cv++66SW25+w71E64mdB471jL2rBq2oBZl&#10;3sS2XuIZM6wRUvBsy1OfR/qt7sJzjGM7LRPg/XI9IEuRA+gXuw7Pk+PKkqI6oozjlPWIPmEoD9dp&#10;7p/Is7ao8xxyXZM+qfVtLatqnXgaroEGhLpSQ6ZmNeJEtGfLwnfLMoriUWITU8/m/tqZu3+ChvJx&#10;/ifbowxYO7pGy1JmDWxr+rNtH0d/6/sGj6jDwGbOPEfMqx8FdST63x7fgRViqyxiA5HzGUfZMo30&#10;1sfkxvCYI7BE+hE102XyUcTeVGBvtPr4OM8Yoy8apn8a5t0cpf1PUO9p7JQz8NvuDlpJ+Jrxhbs8&#10;Z4XnNg5yGf7Xog+pUf6u3yZ4Rt+1rH2CbdP65l1T262mXm1tmb+b5E8tp6y/gC1S7WKaZ9dXcjYq&#10;B9grZdKkjtvYGKdIA/0x5+C3fGKZd1r/5b5X1FOCvnJslTzzjmfliuTffSr2b9qFBuz3h/SV9J+c&#10;o9/mHHnIkC/j70VrdtZWxu6Wv01hY21wf32UGze9QF27T0Hf1WXaiBrvaTTIM3CjGu+qz+FeAJl/&#10;neer8A7qO973vwUHmzuDxgcbg9rGDP2u7ci9RgnG09od2oRpG+xPr2KDkHn7fqSX6YdWsGmgy9Un&#10;dZ0y0J9Vg7bcpi1Xsbeqa5ejtygnj7tfpcp3+WWKOkpx/wTjh/tdSuRTjlmRhWP70Jd2mvekTF3J&#10;wtr8TmZtvPEOTKwLk5yiviv4d6uxB6FJ+2tTDm147RTPVKd/0Fe7sV0r6OFrJDXAxtJyD8Q0bXZO&#10;bS3PYxsxtry+vlvkocUxY6uXaOvu8WmRtza/7fGMi2hx5XDuOZjBZu0YU9gkz/R/7imwH3eMqPHu&#10;FmWMnFfk3a3Tzju3nSPv+oC2/tCdn8IeCNeb5pwG5VRlDDbfDexKFeyXRfZONWGc6vIz9GM5mGOB&#10;vRU52mYBZlrleuqv3dtR532S/artllX2uPcsbWv6ATS0Z2DF2MxL/DbNM8Sov3HKNUMe2/fSH5xF&#10;43sars99UpSFZVY7CQe/8zx50X/1j+Hvz0T3kuvO89z2bXPUd5c+YBa2Osc772eXe/gOzsJSF2Gp&#10;xuptwDXVr086fvJOVmCicnW12l04wAxpkestwPTdM6NPUOMhy/ntQ5KUS4p32Pjf+ntO0+/nGSsq&#10;sBSZcAHb/NRJYrnT5yzADZbueT50adParvSr3qTc9M/QpVys7wbvcx57lzauKWx56pdb/G+KdtmB&#10;q6uL17epc5U+eerzLPrznue9Uzffjs7lfJ6rRjlGGmfu0eb++ief4v8t+osWddrk/C7P1oZTNGhD&#10;jai+yDP/r8F957jmNOfo+z/PO278Nv17T1FGxgmo8B4aW61HWfR4h7v8ftq2RPuxLdV5J9yPYvtI&#10;URZJ7P0Fx1Le5Wn6uzne8xnyMcd5S9xnkbzNUScrMO6dBy4yVjlePUJ7eQybNho7xt8W716BMTfL&#10;2DxDGXXoe7tHHkQj9mCYZc4lu9ihf91gvruCjWENVrzOvHaV/YiLzNnnurcRixadFzqwpfomCV7J&#10;+mIJ5rdUgvHmF8NiZi4spHqhPtIJ7fFeWIIpbta3wyb7SVdzy3DffjgBc721vhWOk46R/N86PHal&#10;tBb6fK5yzZXSUb7DltGOzRfQxBb5rMBIyvDbPByXtc88a4tudSu0K5swiZNhhvVKswIv7qBPZa1R&#10;I59VeEWNvDa4T5t10Qx8Yq6DH+GZE2jX8B28eDpsok09DqO5HdvhadId+AI6w/GzrA3OsG45yTrm&#10;BNe+s3sqnIED38l6pV/cCmvk5Si8cnvqRNhhPbNNfja4z1qFvLG+WiyTb9J0AW1veTN0ajvw182Q&#10;S/XhKVv4i6YcYSUrjWOhz+9WKYc18r9O2qDMVso8S4FzKbNZynixIR8+Qnmv8Zt1ygTNcekIzJzy&#10;SK6EBuvCdgbtdHY15GLtUEnNwcuX8aW8HCoZPvNroVU5Cv/dDgWPk88p+G4TLWyR4+mC3PdoKDVh&#10;vhxrkrc6+ahRxlXKuFbdDHVTDe1wbiUUuW6e6+QKKyFbWkXvy+9Zc2bJZ5066LAOMBVpJ6PJmXAo&#10;NhVi7A3I8CyTlSU0v/2Qax0NRc6V/6RZX+bRQVSxC+Yp0yJlWuncjk/ZO0KDvyuV7VDMw5Bz6+jB&#10;+6HJWneKZ2hTbk3aTZU8ldILoZyCd08uhkK2H9KZpTCW7IVYfj5kpo6EzDQ6xMYKcZ2JC4ytrMwz&#10;TlJXMcpnnOdPUg/y30XfHcapBu3fWMCjrU20wJvY7E4xPt8bsQS1of2Nh9BLfjfcwfh2Aq54K/3O&#10;Mv37PGvBdRjEmnZ/5rhN3rkGNvsCbSpG24zTrkamuS7PnsVmaezZ/ilizJ49F049KL99HM77XHjw&#10;qZfDo8++ER4+93q453FiasJ+d+77cbj3afzMPvVSePjJl8KjT70SHvvxG+G7z74Vzjz5ctjGF3T/&#10;FPuN4Bxt+sQOffc0/Zx98jzz5xX6iQ36+1XmGsfvPR/u+sHr8OOX8F16PmyRtkk99qD1GP+mGFcb&#10;pDbjkP1cwfUhc42D2BgTrBtkCurK9Dfh/qpp+kn3rqwwT1ljTF1nrFij716h31smrbJ/RvZ68uxz&#10;Udqhr1+nn15lXDvCPht5sLrdeeZsy4y9a8xr++xX0s/BInnw72NnfhpO33Mh3IofCv1qz9IXTtNf&#10;zzAmuHdnkf05aq7n6S/n6S/nqJ85+n25nX3h6j2Mc3czh2ItUmcNuMF9j3HfHmupKdZU7olZ4f49&#10;7AwL2MqX4Cc9nnGZfnzdfVfrD4Tb6dfvc+8R7egE8+ojzGVX6FuPUufztJl1+K5+yY8eOQv3vY9+&#10;FR0wmrSF2ROhTTtaws9yfxX/AUtw4t6t9Ef0bbPHaZf0WWhn2+xf6NAupumHp+ESXdZMPebti6wH&#10;VhkXtnmeI6xxl+m/5+m/ZzhurNoqNpAi9vAWaxYZdpdyaNO3V7HBVHkX26y7Fpk/bR3/XrRXQU1z&#10;H3u5OuVNmNMOvOpu9JR33f1UMJ52n36wz/6NBdqq+2T0T92h/a52byc+/OmwwvPP0p9O835OYRtq&#10;YP8p289xbo3z9BVQpS9Ra5+hr5rM96M0NDGH72feO+xBcc7Ldm4LZfhvGu4yRJ+dnr+VdedZ5lHu&#10;h4Djs26Yhiv0yO88exp2mAMdpz5vg+GduBN/3MTXWOO8Gc5rct7Kafxg7Nwfpo+iET4GH4cTzx9j&#10;LwZj4CJMbwrdcJPrV6iH/PxJ1vunQpW4xw1YcJ20zLpmnvdHJihDlN2tnKXtPcw7cv/zYQX9+OrD&#10;L+CX/QJtnjk5bXb1gefDBu9s/372Pjz6w3D708+Hs8//PNz3kxfC9198A2b7UTgHC330hdfC0xfe&#10;DE/+7K3w9Mvvh+ff+V342a//GH7+ITz315+HVz76U3iS83707m/Cgz97M+x873nY5/lw5kcvRfri&#10;u57+WXjwx5fQ1F4Kj5x/Mzzx6q/CBfS2l+C+73325/Ar0r9//p/hi8/+I/y3L/5n+Ntf/1f4gr+N&#10;v/ve2x+H38F8P/q3/wgf/Otfwtvw4Jfe+024gPb3Anz3FXw+vwsnfgXN78VX3gk/feXtcP6194jr&#10;+3Z47hdvhBdegxvDgD/75Ivw4fufhJfhxBdfRpv83sfhjd/h3/mj34fn3kLjjKb3w9/9Mfz2t38M&#10;n3G9v/7bX8OfP/0C7TK/hYO/+ds/hHc//TxcfOfX4bHzMuBXww9+/ka4/9wL4dT36N8eOhce4pm/&#10;/8xL4bHnXg2PnHsxnHkcnwHfeTocfeAHYec7+NN/5Al8IPCenpavUp/H7mHNdi9r5PtZl7A+IrWp&#10;R30DVOmnC7T9CjahKfqFGfr3Zer26D3nIrZrrN5l2lL/jifwd+CamrUVbWaa/nvp9IAPy4NLtKXa&#10;SfpVrl3hPcrDM4scr51gfkuqs2+iRhss89s852Z5n4ocM5b6AnOwPu2kzxy3x3vZIC9Z3u3EAjpG&#10;uK42PffBm4bpJ8bZfzEuC2I+Msq8RN1okn0KsQ3sf9gs47Rz7YLaB92/nGW9pWYjhU1JO2aCtai+&#10;eLRZjdF3xOgHxugj9FEb2QXov/MmbHHaG/VVWKEfrzMHrGCnMMmAtau4dlTTqSYj0gNjK8iwJop4&#10;s7ySe0Vx0LBzJPlbra6+cNJ91sfYPbUJRXph3rHMJnNQ8qwmI9KGsrfFWHJF8lLhXt5X+5/l6z7O&#10;HFwvw7iZo/6KfC+RUvTTSfpEY9lOwsfT9F36DZ5YRFNEf5omD3I79ybJgQdaHTU78DP4cIzfG1tP&#10;zm2Mlyr1kec84yCnuK7fy6xPtKMeZk/KIeppCPuwDFh/c2qMsvS9Rc7JY9ewXIw/qA7YsnW9nZJd&#10;0h+rSYpxzTET9ayN1ryrb9JOLc9VfztEnR3C5niI+bdx3dSGqjdSI6svRW24cl2fZ4Q50kikWUWL&#10;gy28sExbo94z2K5cx8tiLVtZqz6a9UVsklXqp3EYG+cwdoDok+9qASZpQyZ9OOqDUOYsWzU+b4Jn&#10;S2D3HaOtHu6dotzcW/849Ut8KXRfBzsneL47sVfxvNTxMH35CP649cFobGhT5JeTv72WPpaz6HIz&#10;5NnnnCBPCcbbCewek8wx9GUco93q4zFGHtQAqwnJk68kOhn1BVHZ8Ez6hR5jLFIrO45dN0MdZZhr&#10;WUf6z5TJDxG7xjTSRTsLj53k2SdhvJM8ozGh3acQJx8x8qD9fxT+PMY5xgu2HLQ9j6g9g9UebOMz&#10;m+sMywLIt7Eg9f+sRixNOWpDPkyeZMAR44DLyunVGcuDTVnqc4LrGQczhh45Rp4s6xHG/JFFfse7&#10;H7OtUPZeY6RDWXI9/UOnOUcGnuC4PqMTJPVvap/0Vaq2+MvfgtntgVPCO6/dh79huKksOIoL7Kfs&#10;z8T/d2MDfxXup2bY9KU98t+B1nKgAYXdyevgirI1maTMVd7r9wGrlOPJZPUHLae8nOB6u36FBz5/&#10;B/w3YpjwyYhRcm0Zo+xXn8Tqks3PNfC6r6IZ/cpNaFFhnPqD9jn+mff+/76gueZeYxAPdLsyySjm&#10;MM8a6U2jZ0cHul+/wzLgwXk+Q/Rc5F+/0WqH5cd/j13M7+Sz8lTPi577Jrgp94nOvWmWvOGjl3Tt&#10;3hXScrj2piUS/nj3cWy/jHjAmnc1uQPeC3+8XA6Dv2XBMnuvPSjTXY1zxIApG8tql8n7qY/lL9+o&#10;P2c0snzK6qMYuPxvoA0esPddvfKu7+qBHtpyoS6pd+ss8sd9M3z2Zsp8vz6s4aHRtWlTaIAtw0E+&#10;uGbE3QftYNeHt/xXPfQ/uDntYC95Yz/BlftK4aqby7QjNMrw8Ovgw9ZD1GbQgptX/2c+r4r+tv4p&#10;d55n1xf014bgyQcHut+vHICB33I5+Z2kP2jjCH8N9vt1WOy/jOLPm3Qtul+5r9rfa4epB/6+Zph2&#10;gK3imlHadYzfjTfDdXHa5zB+p8fI3xj7A4jh+3V8Ov/XGEw2hm/nUXycc/7VMeomhv59lPzEYcKT&#10;1Hd8IVyBv+gb4jBcjn9jbDp8e4IYvenl8M0kPpmxiVwDO/5GDD3u5EbYmzkavp1cw6+0DHiBhK/o&#10;GPeb6EX8dw9r7Bv57Z6JhbCX/93CGv/wJNrdycVwKLcahli77uf/N3Lt/dmVMMT6fZj1+YGGel00&#10;vMyxb8z2YbzE/K2iuYXXHiqj42WtPUg74SBr3ptlv0WYcbEf9vM5BP893MI3dGMLbfAG14EdY684&#10;xH73g/Xj+Hwmrq863cbJMFQzDXTBN7NG34Od4QC2kP3YDvThLP+NsW44UN0gfvAG/dhtUb+mv4TD&#10;rMHtu2Uj+o+aoK/U5/4h1g1qicdZZ6r/TTMmaReXO+mLP8sengJ7jzLOLeifc6x30owXCcbUScYp&#10;x76/+5tgDIgz3sp7E/SpfqoJ1hdFir/LsAjZhL+JMT6OM5a6vyzPmO5+owI2/iL3Nc56hvum6PfT&#10;7nFi3jHB/GMc+9EY67VR1klR4rtxYnP0yfnLqcDzFTlWZvyq8iyOE8ZMcqxIyWAZFzOMkXnGd1OG&#10;vMi/3SMW5/g4c8Nofsin+/X8HjFhzt2dM/rpMf/nfMO9Ws4X/C4H1c9hnrmvcTfcb+e+u4zzCsau&#10;LGOYPktkPUXW+wU4Rx7e4HzSOBATjC0J5oCjlMlBrjeJTWOSdeME84HJuTtgq9g3NtVnwXmYu5Wx&#10;3apJNiZHnPlanntrv9RPSY6yl9epl3Z+5V4xdcvugTT/Ce0k1MkkdePePPWPxkBwr5nMKw9Tivx9&#10;U3aOd3LXLPMWtaj6ItOXqL5wLAfLSv5bZH7bZN08w//asCJ5XoHfZaiHFPUi13R/gHv4vF4HhtQg&#10;ySnyrO/VT40zP41TZknKQt5b5LNEasgTSOqm9dGivjbN3xlSVi7KpxxS3ZYsYxob+DKaoVnsvW1s&#10;LHII7b1lzpNpD+pH3S3lz3wuCw+U+coDIh4Pw1TDrd1Fn8vyiCxz2GiexpzG+GFF4pyUZW8wigK/&#10;y/I9v+46iPsxdzMmSgH7lXExU9SF2uwY7XyMNjDMPEi+MxPZjLBZYwvpkM8S5W+sMuOragfKkw+5&#10;qnpPeXHRv8lrlmtM8l1dahOuantKcjzJsSzn6Q94Co5UOwavop6MEZplXZ5lfZ5jbZ+jHWnXl/Xq&#10;O7l0hHUINpiyn9RbtLeC31axjVd4btcnBepGn8dV5vN16sp5vXFd9UH6d80v9qs8z2FZVMj3NEyg&#10;jR1MfesUHGSaOmkdf4Z9v0+xdmOPAveO9OmUi3Ggm9SPvpV71F+JNuW6QT1ZmWfI2pbJdzZ6FtqN&#10;+b2cV9mnvKlCW5K1un80RjkkKMcJ6jUJo89ib4s0vcypi+QvyTkp2x7P4jMMOAd1ge2uwfEodgpr&#10;MNt7CxtYy+eQA2Ij079shXVJVC68c0XyWSGfDdpJk3Jvcm3jRUdsjudpwzFa1HWe9p6hnytucH32&#10;SzYoqxnseC2uWaY9qJ2UR8S45gjrsgl4Vpb1te+H/5NdyiPVsrVuhS1tPwUHpw1Qbm3qYop1U5X+&#10;IY+tKU855bHL2W4nqT/7lgnKOwfHKRPPaZ66mD8Bv4TJzZKHHvmLfKvSTt1fUaX8W5SN+r4q15Z5&#10;qomtYuNU42qsHv3p6nM4R9kbN0hGPg0vLNHH5eElai5zsD19rRdIcswadWvZlFlrV7HjVl3zsw51&#10;j3aW+pVJlbABZqg7dbwJ2mTS95Z766tenwED/8CwIMpZ7X+cY3HqKkUfIP/NUz+u1/PYE/UVXuG3&#10;aoZbp/SL7t4W+h7spsbUNf56HjY6Rd71M9ylnVbom4u8iy2Oz8GC57GzTnNNWbXPb7xe90joQ7lN&#10;Gcg/m5RVF21Nm+uXeFe699JeTvJusV+9QR1qt21zrdYO9X0M2+gO+xO4Zpm6t134DrVOUp+0H/f2&#10;5Hh/qpSzWmJZu363Le8MbdNUog1X6Xdcp1V8j7GP105SH9i4yycoB/pgWWyTenBvgfsGpuG/tre2&#10;+yLoN1zH5ugzjH9bw97n74vYLY1baIwBNdgddLvd08+Td/SW5LnNHg51sBETJ98l7Le+u/bPDZ6h&#10;xqe+OJq8c91t7HrsL5jl/AXuPW3bpS/uwO7Urk7R9tRbt6iHor8zv9iw1TGXOL8sH4c3t2HWHeql&#10;yf0bpOb/pevMm+SsrjT/ASbctA0G291jDGKTVJJqz31fK7Oycs+sJbP2vUo7CGSJxcgI7StIAiSB&#10;BAIJsQkQbkAYLzC2CQMej6fd7QnPRPT0PzNf4szveVNleyJm/riR25vve9dzzz3Pec7hN/GaFds5&#10;zP3Ejw7T/iDt9pJvrmeSvZa108t8Uhxvr+Q3a9jNtR7WSxj5I/66cy9s4KqPxrJPeCjrJsd/Y+TF&#10;C8rGxJoKM8d9zKse5peL8QliY48u8f0i/YytKoCdNLRAn0ou4HcSG2VPYHwkb4QzK7ZEir508F+4&#10;z+qLPtaGZKO42MJ8S8wpYdDK79jHcxTbIMXYBZEHLuzlDo4tuctY5bl2aAsxmxnr0kZwSTg1OeLp&#10;FTaz7z0kHPcA9WUesT7c/FexN4QjR2hjlLZEsOMrXoHyl4uTXNsMDk2/D8D5TWGr92D3Vp+Ke56j&#10;TkXqWMYHprQFDjc2+TBtzfLMfmKA9mteg/VmGcMc1xdYA2Wwd8lxxcovUFfF9ZbvRZz5KzkS0Frh&#10;f7mb32uOyncgx/Ul7lMBB88gM9O8hlj/AfYHYcUOl53+iTCWCdZ7hvmmuP+a5w5XnzZrvSuGRoKx&#10;76d9JdpaZN4VmbfKOV1aPEr/kfOTZ8nnR7JNayeKzNP1Q/TRMP0m3t4IOPMwmEsTjt4wGEuJNVii&#10;rnXe55H/FWR+BZ+Lfvorja0qyzNz7FU5PhfYr8q8V6zVFLpnQrZ81mSD9mSx4efRYYvYcyrgolXw&#10;3zK6bWFgnljE8LwoZc4HFc4G1QSYJGeHemTYBkN1qweqFDjAIfBJX93KFOUDbqhwrphOjtumwoJN&#10;JyZ4P2mTvI6B3zVilMS4NVOT1oSDOUEdJvAzbYKvDkanrB4Hc0jDtetbhnNMzswQMZIz4LCcReoJ&#10;8lOCy47BxRsCTxhHH81jIxkQ/kid++GhDlCKvBeOPUhbxA+dxWa4BbzmIdbRIzO77RF8YbbB7VzE&#10;fjg1MGlzJXJe5mdsDDxzAkxiEbvXJs4yi7kF24wetEjsoSnOQGPxKRtPTNlU36zNgIXMDVC/cNNK&#10;wRErh8XnVYxsnh+fBK+eshLvy7S7SvvrlEHaPcT5yumnaNPGYk2bi08TQ3vcRkJNcGY40vTJNFjh&#10;NJj2JPWp9jXhQwtHHoVHDD7rGbKoqw7eO0KMa3BeTwWcnN+5Xz4+bsUU+BLYdw5sN8X1A/ST+qNM&#10;vxUpA9Q5S90zYNt9lAx9Kr50jHEM+4csyDgKT41w71i4YcnQiKW4d5p7p5gHKc6KDuZOHWPgOSnu&#10;Ly52e2/e2rpytsFdsu5A3XpDQ04Jp5sWAfuN9U9ZbGAOzu8svGFwYDCkGHZNYUFZ7IRF9PYye3md&#10;9TTCnlPi7JeITVOfmiXplzTzJhqgXpx9xW1O8Vnxrd2cqYPBSfMHx63TPWgdvkFiTk9bhHkRBtOK&#10;0B8B6h7kNcGzYhTl/o3gd6znTqGPDnFuyTNf+iklznk18Q/xe81x7qthR15Evm1f3muPbj1sO5G5&#10;S8isaXCBahPuJfbqGvhxGT07AdbrBd/ycO9uXtsYby+/+7lnnHNUHj18kHuNIitntu235YePEH8Z&#10;HBj8Y8veM7aJMvc4uNPOwzbxQ357lLyie56xnU8/Z4/vP2eP7ztrP3wKnuCPTsOLO0ZOy33EPyWW&#10;wxJ+c5JbyKwC+oNiUjTBTKe2HbfRrUfRHcBOka8VsNgs/jsJZE0c2Sebf2oMPZK9LYFc0h6RRDeI&#10;SG9B5/GyR/Wgr8lGK76XfHESyB3lwfHrPIQ+U9KegfwsSZeDc6xY/UWwXuFkOfpsnOfN4sszz7Mn&#10;kesjyDjlTG7izzRGX+a5h3wta8jnMvJUOUey7MF55Kv8dRa5/yLtWWb/X9563OaR/ePIvSF0lBp1&#10;qaBTVpFvNcZEfGrFl67w3MomsGT6RrFbB8CFSuypdeRqg2ePLTxlY+wPo9Rtij1jhP14BN2lgr6Q&#10;xB7cz7yocc8CZ9RlZPijDx63KebnQ1sO2tQkcZeZF81JYg2D14wjW8SnnZ7a6ZQJeKdN+L5DgxvJ&#10;A4ycKrbiDTRLCzYC13eYz/quhLzpz4yD9260InOkyBk4z3k7BwaRB0uooHsNUp8K86qCTlqkZJlv&#10;4o7HkfEJ9lNxoHXGzTJGac7rUWwiYWRXnHk4wHyrMrcrnIuH2Q+anLcmmX/zCz+CA7zTGmAjE+BL&#10;U8RFrhO/qVxcIIf2vCMvcqzRHHM4hW0mB+d3gDWjuABp5EaCksQ+HR9gbeGzkc7OEyNAseSRC8iC&#10;GDLCh/x3sW7drNUQmLCb+6xj/1iNTOhElgRZG35keAcyJA52Hoe3n8bXooR8HmFtNMDmalOc4Wnr&#10;IG0bpL0zC0/aQ7uO29adR4kxjp8CazbL90NbyG+/tJv59Dhxxp+2uW0HmB978Udgfm0Dtyc3aR0d&#10;qQJPMzu63eJ16j64TP7gzZYh5nSFfhFeXGddihechz9a4XUYXn4NLC9PXapb8Wsg/8TwNvDZx/DH&#10;OPqa7Tz5mm078qLtO/KCHX32op04c8kOHj9ve8Bs9+w9aYf4/tlTL9uJC2/a4XNXwH9ftX3nLtv+&#10;F1+3Q3BvT1x6B47sB/b5z7+0Lz7/g/3yxtf24TXy9771mb19+RO78gq5fq98aFdeJebzSx+Avb5l&#10;R89eJafwm/bMlWt25s337Dkw2Oeff8Uuv/auXQUXPg9G+xyfL712zd557xO7dv1Tu/Hpr+2TT39j&#10;H934T/bu+3B/r163V14lFzDl0uVr9uzF1+3IOeJE83ru2j/Zhes37NzbH9iLb31gl69/An8XTu+p&#10;y/bk8Qv2+OGztufYeTv0HFjwhbftzKX37PiZ8/bK5bfsnbeu2yfv37Dfffal/eHzr+x3P//C/vib&#10;39tHP/+Vvf3BT+0i+YtfvPyuPf/KO7b3xIvEgD5jTz/7iil38KN7Ttpje59Ftp2w7U+w1nc/bQu7&#10;9trCbsZxB3NhO2fXZc6ME8KKwIDg2nuQqTHWRIyzZQTdJso4JnmfYt0mkQkpimLJD4PxCv/V+DaR&#10;B9M7jtoUZQS9sYyeXmC+5RnvAd7nGPsCY17mt8JmdEt9z/90lg1wlhX+G8enIInsT3I+SeHr2YEP&#10;yAb855STVP7tMXDkHM8Tf1zx7jc/dsZmHzlBPGr0U2RTlP+JjyteajvrPDSBLzzzz885W3l1u+GU&#10;eMF+vWDJ3XCCe8F/e2WDxD7m4zynuH0B2V7wUfbXsNMgl+STo/gMuqewX8WEdvwu+b4XnU/4pPDf&#10;CJ/DXBdEljv2Ob5XHrte7KPiiMh+Jh/7IH0X4FW2Djc6r/BfPzLZg86o/HCd2NGUp9ZHXWR/kV9v&#10;gPOXC3uSeA3iM3YiU1yj4FrILGGpij3tYNisWbcK7XFRHPyX/lUfh2inH/tiiLUd439xfG1UTz//&#10;Fc4ne5ETi5DzeoB+8oCdiT/hVX9QNz9tU84z8ULd4JMe/DtkD/Ygz8VBTiErlddK9kHFmBLOmJTM&#10;Zy9085w1BbBD5G879e/CRulhTjkxJfnNia9IHzlxjWVPlg0Xu6uftigmnHIDO3EoeZZwW3F4VHQG&#10;93OtOKYOh5p9UzmAuum7duyIbuzMfl799LOTf5D/O3Ecua+X4sGGIX6IjxLCThjETuipYHss8hzs&#10;046tm3kk3pPiZwv7dbjB2MuFV3bxqrzKsne3Cxtm7JzcfXy/HnxSfGHFR97APNgAh6odXFXY7/rS&#10;kq3Nk7uxDxyVeMY9PLND2KVs7MzTDvTnNSWwAPYJcXLVZtmf1QcB5rc4SIrt7QWz9mpeUHppq2Ir&#10;rwNTXQ22+kBm2eHarNfzqXs3NlpxY+W37qGu4oOEsQ10859W/sgWH9aD/V+YurhN69Bnha0LA1jB&#10;wcUF7qWdyt/s4z4+8AbZfoXd9oDjdlI2gLuvpz5qdzvYgzBg5d518Fme1w5Wq9JF/ZUfUbkg3bKP&#10;a+5znTBlL/dt9bn6HQyZos8OH1rjSJ8opqh4a8J/xfNWrG3l813H2WRdhZzH7MNtnGPawHJl++4G&#10;827PzKM/zlsQXwQXfCj1hbCSbnAUPVv8YOHAHXy+5U7wwbvAzsD1nBjQ997EfnkVHuxgveB4K69O&#10;nl2w1ZVX4bAtfqb4qOB3fBavVJitPisWsjBE4YXikq5gpyvv/y/s14nx3ML2dE+n6Nn3UZf7wc4o&#10;4sEKV3X4wdTj774P9ng3GBzXC/v9O7if37gT/PAuYcDinnI9WHOLcwqOe5/iMysWdSunsPin4vI6&#10;PGXq6uCJ3NfBbu/Vs3nu3xSn/lyn+q9gouKu3rFa8aGFFYOh/wUr5r6rwIVV7vlruY33Lb4x391V&#10;o1Rb5e4K17b4xLeuKjr/+xbxrNWPK9i3+mTls35zOL4Otqq6q69vYqw32yyMtJUnl7bw/lv3qV+F&#10;CTM+vNdvwur/f/l/NT7qK927hd2rr1Z43DzvHnF+W7zfFW7xN36gcYAHLFyWMdB757PTr+Ikq3+F&#10;2ZOT+a6b46O+Z1yF/yoX8q2riavcJnwWbHU1+XjpY+G/Du7Of525dRP/1TMcrjZxv9UnK/jvd9qo&#10;6xrmIMXBf/8G99V3woYVO/o2/BRuBev9ll7Bg28jh+/t7crDW/4b/i/3XUtfrKVNbfTfOvpvPa8b&#10;uA/Y7e3tjOk6sGLKd8GQv8v/bwcz/ga/f5Nz7S0d5FJep/d5+55vyO5w1ew/tGXg6pbs+xsy9p01&#10;SfuHdRm7s5Ocv11Fhzt8Z5fyBFft7l74uT5y7LpH7PvdiisNx9hVBRdm3qxPk++3QNxmsF3Ot3d7&#10;4P56Bm1DcMxcsRl7gGetDTXg/oL/8v6B4IitFybLeXYNGPADkVHy9IIv+4ft+27lCB528vyu5eys&#10;+NF34zN+D+f7+zmLPoC//QP4lK+OjcDlHXXw4w2c59uz8Ht5Xa1rOCuv4d5rsR+s5nU1Nps2Xten&#10;ydWbhsubQWbhp92O3r8WG846dP42Sgc2hh7OHcr/u4azwBp83duxn2gPWM++sjqLDzQyTrK7i1fJ&#10;OC9ysJPflM9A8rwLTFgx+DuRecJ+FTu5iz3Cgzx2aa/C/8UPDiguaxf/k2+Vn33dy/4sWasYx4oT&#10;IszWi97kke8cslN5hX38FmE/jaDTOHGD2Y+68EnygLu6kdXSkfzshX70GsWb9uAH5OX5QfQJ8XW1&#10;h/u4VrFKFAfEiQPL/YJgn37q4dN+xGuYaxI8I835rA991MOzxStWfGkXe6dyB0vXkl+civSnEDY8&#10;5dpQnJdO7t9BXTvZz7SvtuI9S59o6YCO3sT/9NmJcYK+orgnynOgvVu6g3iA8k2TH594YPL7C6P7&#10;RMDywsLzpC+xp3lpvx+MTrnuu2lrO32uWCHCNTto7xrapDi5wriUx8OrPme/D9DOFLpRP2eyJDqt&#10;MB4X+pqb4kdnC6PzJNj/M9gXFCdbupu4ycpB7MTT5hoX+q4L3Vffy59O+pU4vYqTHQNLVXF42MJt&#10;hV1rbKSzUZcAxYeup7g0Xp4tXU0cYN3Dz1xIUOd+7LsZ9LxR7Bk1MId+8IUkOqqwOt0jiM6nmKwD&#10;2If70G2F24X5XjFUhLfK3uGi/nHOEBGeJVxZOqMwSi+6WjfzpENzBf3Ew73d9KkHPFS/iS+r/la/&#10;BckhkQSDyGHf78PGIJ1TPGzp2WnwhSw2eMWFFgbvR8cLg8nFsRMrJ6tP3wlD59lh2qQxlf9hiPpI&#10;Z3WwVfRDceeU71bxjsV59XI2CMM5jsOtCzC/xFdU/FvZb4R3Kg6N2ic7vIf2Cq+UDTtPPxXhsmXA&#10;ZJLYfhRjVdiQ6iNuZYi2qn5R3ivGsoobHmGswXloCHtR8WF8FdEDeX4ADFrfCyeMc71iigZ4jh88&#10;18faUB5q5bsJ0U8ad2H6Mezm4h3GGA9hN8oH7MTzpo5qs2LpBemDmNYWY5fFjhOjH8UPlf3cybPr&#10;4DCy7xOPcwKsinvLThWn78WZTGFrEpdW+T6z4Dri6aoo1rRwxxglyhgrv1kAfVHxnYV1CH+V3Uu8&#10;T807P/8JgmfovCPeunABYQBpnqXr9Zvi5inG83rq0ElberX2GKMkfSz+YZo+dnMecfM8YZcahyQl&#10;ylirrZIPwgNUItxLdRGeFuT6MOsjSv/Lt1WxnhP0heIkK/aRn/WXEuaAfU2+BYpDrjOSYowrj22M&#10;+aJ4zcLhYoxTCkw6DU6UYh4nwNKE4wX4v/J89rJO/ZxZg9iadM7UGozybHHco1zfN3eIvgRHmgZj&#10;Y34prmxlI3Y36pPmHuJMKzZvBswztcCY0E+Ov4T6iDmrZwvL68f2mKNuAwv76T94cIyzEzeZ9mUY&#10;2wFwIXH8FCdXuWGFySi2sPxlFKNN7fc7/cN6AFNJ0FadrYLCLW8WYb9hivpBfGH5mCTnhIvuYk7Q&#10;FngF6QXO9eR1SsI1cHiXrIU4WJ/u4aVeYerg5IRlvvQhY9K0OclcFGao2MkhrXH6ws/9vfSz+ivJ&#10;vBA+pVyoil/up0+C2BFD2A/CXBuiHm7mhmId57eegMcjnHc/djHmBOOnvqkuYMtaPAQuB76HL0GQ&#10;dei/uQadWAN8ln9Jkfld23yYsT8IVoq9FlxQfukBrTVnniqPHvcHc+8Hu1eu4yiyyce493K+0Zm+&#10;xY3e66xFH8/S7+o7+YDHGTNxiCPMU83JHJwdxXIW9zJOfyiGv2LzOvmAwc/99IniZism9UpsBPkZ&#10;CJMr87+QZD1jmgbjSlHEn1Rs4RD2XMXiDSI7xPsVPq1Yw4pTnqcf8uC1iqseGKIvmYfCpzUnctih&#10;c9xHsjbBOqktHrHG5hPgZ0fwxSG/MrZk4Ztap1ldx9xL07+Sw8JGA1r7tE2x74OsK41jkHsJ43X8&#10;Hmh/HzJKOYyT2LKF6/Yij8SF9jEv/djavbTbhR2oGzuOD3kn/quLvvIxV/zMHy/j5Gf9KC+v/Di0&#10;jrXmktiktZ9GsdPGKeISDLD+hPGV6KOabPu0QbGgZe/Pa3y5JgRO7GE+uZlbwle1xpVPOjvKWqHe&#10;Wg+Se8rJnKR+/cyzAjb7Av0v3n+CMUgw/9LMgQzrUtxX+eZL1qaoV5r/hGmvsN8gbZZvi3x26uCR&#10;TWyjRfSAfmLl9cHNibGO5G+QJbd6Fuw6Dqc2ytoP0d9B+kixCFQXxU+WHIvQtgR7VJFnVBmPfuZP&#10;QrIO3amnib7GczJcX6TtJca3TN3LYBsZxjlEHwTkt4F9X3HHNf6S7eLd5pf5D7Y/7TvKKZ6k7Wnw&#10;BL3K/yPIGPuZz1XuVcEHQ34nLfyEWKF8N7jlGDEHj9Jn+AvxOQfm0C9smnXVt4SM4l6pTUedeVbg&#10;c4Hf5b/jxP1X/2kfoCgv5wDzWPGmc+xrWfbQfnwR0pQIsTtyrH/pH4rlXaRvivy3zv/G6ItR5ssw&#10;MqNG35cZ1zJzUtf0s4+lqXuaccuwR5SQr2XWXB+6VkqfmXMN+nyUZyoeqDh3g/qdfT8K/jvA3pbD&#10;DuEOgF2iO/ajQ2awfeXR92roYjV09hL2fnFoi+jtZWz4VfT5OmeD4Zi4q6PW5PzQxKY/yllkhO+G&#10;o/puHA4wPF+w34nUODgpfGDOHpNJcFv+P64C9jbFGWEaf8FJnjnBOWAyu2jjlCY4cAOstwk3dAi9&#10;v5Kc5xmLNtm/2fm9AY4wlp+ncB04byMHTs19CtynwHfirFXBP8RjG8VXcxy77AQ2lnn4IhvBaZbh&#10;K2wc2mSbhzbacmUeDJe6laZspkIe4NKMjecmbDI3bXPggPPcZwocZImzyhxnnUnOQBOUafpjnr5Z&#10;QBde5NxSjTQs76tZgfPbIP2gUgoMWZlz2oj6jL4YVKGv6rEm+Dmc3jC/8b8m/TjmG7WGFz60b8SG&#10;w+IDTzgY9DhntWZkyHLEg477y3B6W7hnyFu3kLdqidAghTjcPK9Kv5cTxJgGh6nkwDDBZ/rAWINB&#10;YrmmJsBLwXZ9dYv6hxxO8ABYdio8Zv6eqsX4zimBYYtRotRb2G8kOGxOPmUw4BT3TzOGSeoWp8Qo&#10;Yc6FPtqi/MsdPQO2ntLlq5qbtnn4j5t7uXyD5gUb9uEzEKQ9UXDZGGMYYT4lOBtmmG8VzjsN5qji&#10;kg+i8zSQOzPI0VHWbS4HxkS7+rCF9fXNWoh6BahvPK56TFmAc293ANzX27Re8N9AYs688RnrikyA&#10;Oc2D8zDfeY6ffgkPgPdypsly9tJ3en6RM9kkZ5YZ9sZ5yhzrZwEb8zxnimnON2Ngb5vB0HaBG+yA&#10;07WdtTyDndrxkwCvU7xsP/0SYk4HWStuxrub+vby3sMYeLDPRXlmGp2sjI7SAJMcBZcaBR+YQjYt&#10;7Thii089Z4t7W2XuyVM2sRt8c9dhm3vyGWLCnrdd+1+wPScv2Y9PXbGH9p+3sR3a+9DV8GeQz1qS&#10;/SGOnNTZRHqA9sQKcftHHnzGxneedmSW44uCjJDsVhwG7Uk6B0j3j0ofZD9xoz+0D+J/yz7QyTmp&#10;jfOvYh/KZ8/VlK6Ozjn5OPs1eww6bZRXxVHQnt/y7yK2AXpfGZy39tAxq2w/YiX2BnF9Z8DNFx6E&#10;64w+OkI/1PFXGQQbUR7gPBy5fvb6PvYBxTwoUEfFvRjgOvlBTSPHZtEpl5C7y+g188jgMeSh8poL&#10;S5Z8q/DfEq/ycSmwbxTYDwrgvkWwmzTjWgSvqbOv1nhulWetPLuyAA8Qva3C/lNCt80g+8Jgk3Hk&#10;Spmz6gjjtsR82EU7NnPP7YzdNGfWOnhtA3y1XIXbW9sC1rvV6uA/Nbh7dWRNA87p9Az/XXycHOrg&#10;v8yTBvKkiaxqVDbZCEW+KdXCAr4ri1bh/4OckRXjuci5P4/8zWPjGKD08dsA/gXiMaaYq2HqFeLa&#10;OO1Mo2ekGUOVJPMsin0hyr2T/CcDBqJS4Hxdox1Dms/oFMJRJ5g7TbClaXxhmnCWB8Ffh+r4/iA/&#10;5VOhNRaOjlswNkGs9wa+E6x3bDwhrV3WonyIEtjNY8jGAnbtLHI7wxqQD066n+v4jzc0TKyApoVZ&#10;e13IufsC2LXg7HeFkUXI0DD+NV76IAQWHgJHiILlKB9rCV2mxngNMv7yExhmrGvoWKNwdJe2H7CZ&#10;Tfg+gbMphneN8R9cJp/Bxidsbute24TP2abtxB3fvN8mKRPgv5P4Wcw/ctQWdx7l/dPsp/h7oPM3&#10;FnazDuF50ydDlCY4YJNra2B+ihc8DP43yGtmGtwdvGmIsd/65Dl77Mhl23XoZdtx4Jw9fPic7T70&#10;vD20l7W657hte+qkPcj7R/adAuO8aM++9LadBGc9+OIVYh5fsgO8Hrrwuu05cxH+q/JuH7TDz16w&#10;C69dtw8//tK+/vrf7I9//N/2my/+m9342Vf26efwed/5zH52/dd246Mv7J0PfmkvvvETO/HyG3b4&#10;wmU7cpHy6lV4xZSXr4DhXrZTYLEvvf+RvXbjF3blZ5/b7z/+tf3ps9/Zv3/5J/tfv/8fTvmfv/1X&#10;+5dffGVf/9PnduHtn9iFax/aebDf5966bqffeM9OgS8fv3DFDpx5yZ449br9+PRVO3T2TTt18Zqd&#10;e/W6vXDxXTt2+ortPfSS/fCZ07Z13yHbe/osHGJiOR84ZgeOn7FT5162PQeO2/4DJ+3o8eftyLEX&#10;7ODRF+zA0bP25L4z9qN9z9nBk6/Y0dOv2LHnXrXDZ5Bxx+jTp07YpsdY648esI1gwYNblEcDjid7&#10;dwf+FsqJ6XLWwCOcVTmbCxNkXUSwKaU5T+WYNxnkRoJ1H8OeVkI/LuHzUEPmNpC5KhrfAcZccZ4z&#10;cHnls9jPq3L+Ks9wE7ncfOgwZ1nFGcBPGHxWOGWYNRhhbxDuF2y28NRu1lcn9elgrXVhd3Qxh/0T&#10;2NsoUUofNsgEWKXiscgu6WLtKh+r4rd1YtdSrH7xGPzIWPElu7Enyq6nnLTtyBfxJhy7Fmtc5zfl&#10;bpONLISMli1P9hL5MypmkTDfburlRp7J91wyXpzUXuyJ4oUIP5YNSTY38SUVM7GH35W7VXYlx2ZI&#10;2xTfWUU2Gj/PVA6pLn4Xd6CXe3hUsMeJhxlgHYoDLE6EuKSKPy1+Shc+Mi58YdqQXesYn07GQzmL&#10;FSOwm/+sx4a4Bnuli/aKxxlgD/Mh/8SHCfH/GM+Os+6DtFWx2XrYy7uQcb30n2I1+7inn/4UXie7&#10;WwSdWGdPjY1swC7h8eCUEeSk7JFh+jtG/ZJcm6Dv1H/iLEd5lc3Hhc1vPfVR3bzISvEm3NxfeLvT&#10;VnQFYb4B7iUfca9sjuwDvYyT+M7CvJ2xoy8VN0t5dJRvS88WTqmcheKc+Dnz6NyhvM7y+VYsZx84&#10;rZ/+U386uRCx+3q4p5e2iqereG2K0SzbomJi9rA3y0Yuvqh4Q63C3OL+Lp4pzF55mRT/uUe4Kxi5&#10;Xruwhzifea7eC4cVJi2+sZ9+8/C8LvazTuad+s6PH1x7DlxTWDPXCzsWx7ybtncyvuvRr9cjx1s2&#10;abBY9rd22cEZN+G/+uzgoexjypncK/wV27owYPFz14EByxapnMUd4KSyvWqsFatZcZmD9KFiJrf1&#10;LTnYsRvc1sMYyhasGMzqU5dsw/zHweBZY+o3vQ80sXlo7mD/d/BTuGPKLdlF37VTxOlto13iHHfx&#10;LOUgFj9YOLUfe1kAXk1QMeDgLrvBgFv5mVnn4K96do+eTz27hUWwljppdyfzp4v9txs/WoevLpxc&#10;+LLwX3G4sQULfxbO3al+RpZ10Ydr2XfFXRbnTZwFNzhHL7i28N8wY9mDHqkcxcKSlSe5Dd1W8aCV&#10;k1kxnoWTOtxe4aV8Fh78LV7F7/3mKvAu4XhgrCtFuXb//i7xhonNrGuFHYPl6VU43zfuFAbM9eB0&#10;wkaFz91yF/fgd/FrxR9VETas71WEFbZwQa4Txnkf9wWf/AtuC1fU4efCd23FiVbdwDp1X9XtHnDg&#10;e4gZvAou8t1wUp36tv7v8I/v0vXCMMFoKbpvi5P8VyzTqSf1uMW5H+0HSxT+24p33MJ81UangEOr&#10;LbfwXOXQvWMt/GDFLwajVEznO+4Xj7d0k9cLt/de8rveu8LtbbXlNvDiFvcVnPIe4aorRXXS84Rn&#10;0g/0x1/w8Jvv9f2tFCe+Mpivcy3tc/Dum5+dtoLv3ra6VVr4r3DfFLgvvNo18FvFcX2A8bv//53/&#10;1+EWUy/h5op97RTeqw9V5xX8WX3S4ga3sHkHP6f/xN2VL4B8AlqcXfWb8N8Wji3fAPXv7at5Blis&#10;U0dy+H57dR+5efleMbCpXyvWdQuDdmJiq860bQVrFz58+2rxt4U3t/Bo8c9X4j87OX/Be528v23k&#10;3+Xed8C/vVX3Bv/+e/Ul8+0W3n+TZ94KBvztDUVwXRXaTW7fb2/Qd38tt7frfcbuaGfM+f3WNhVd&#10;T4znTvjd/E95eVW+AwdYsaC/B7b7H3uIA90NRtxRsLs8xIzuIn/whj74x1l4w+Tx7QAD7izaKnDe&#10;f2yDEwwH+J4esN0eMN6eqt3rqdn9/rrdj91gVYA4z+jc96Ejr0I3vtM3aHf2Vm1VL7GfXYNgxcR7&#10;dtfsB25w494Wv9jBe4Mj9r2ekq3ykOM3CG4bGrNV3mF4xsNgwmN2f3jUfoCt4DueIfsumPI/+sGG&#10;w3UH/12PX3kH2G0n/uob0uNgseDJ4L9rsVOII9zG+bwNfX4Nuvu90WFw4RUMeM468fnsRab14HPf&#10;kZslx++sdQ/MgAnPOhhwB7aYDZwL1g3gP9RP/Gc+K5/tGs5Ba9H7hX9283s7Z2Qv7xUPRPGcxf3t&#10;RM6thQ9wX3yKWNHL7In4EMEFcBOHuVd7FX74HuRfL/46ndhgerlvF//p0P343E6dlI+4m1gqik2h&#10;In8dH3t/UHs3epAf/cLHXuvWWbfCXoP+4fgv3dyfXdqjkPEu9gjtA27u72GvlUz2yOcHmSsurbBi&#10;YTTSEfuJ9RhHzwsh7wP4nfkpbvzfurA9edkbguxxIXQCP6/CftVmJ24IdRL2LPyzS5gve1c3e5cb&#10;nTaA3qLYt8pVLB1OPkW6zsmpwJ7vxGbh//Kp82C3kB7axTWOvsj95fene4unphi5Idm1samIzyVf&#10;MsWOcbG3ucB+5d/UhT9UB21WbBfllehBl5Cfkpu8BQli5Zawj5fBW/qxT8a1TwubZn9XPBsv+lAA&#10;HVmxVzrxAXCzDyaoQ57zfBA9zcf3DoeY/dmFXiXsV7hSN/rFBvZkF7qN9CXVNYFdNo2dQXETw9RF&#10;doYIen6I/Vw4oR89Wde24tAwRmBTveiDLvRHD3qM/MDEp5aPo/I6Z7BpJ9hXo+yjijOseynWcy/t&#10;U8ycAHMhCI4bQydKcV0MnVB4s/SSdu4nXU8Ylnwnhd1q7kgf66UfZSfpYY60Cn2Gbia/SPnUKca1&#10;4m8r/ncP+k4Xc8ij9qCbJxnXMPqR8p1kwCmFxSkfoE96B3hPBDtOCHuM/P7S6N9p7OHCoYXrr+ha&#10;4ntrrCPol4pNI5/STj630ybF5VF8Y91TXGCNszjVUWzMikHr0Zhgx0hxlo5hX45SH+Wurcxh3wZ3&#10;TmKXjhKTNUj8Wy/2auHb8kP0cT+/ioMxszbwCQwLO6CPs9S5DwxG9nofc0QYSnICzKcOfw2M2AcW&#10;7VObuLaH/lOcccUg7tF8o78U7zeMvTuCjVt2JuVn7hfOhw0gLXyN9sufQXindHC91xqI0Mfi9MuH&#10;ws380Lgo/rUfXoMf/EM5TXSGkW9sD/8R30x4qXj/ceaSzl8qDvcLDEJ5QtN8Vo6zCHPPxRj7aGOA&#10;9nmlmzEmPtof4L2fsdJ5S7k9+8D3xOsUJuZwiWmP2tLDM3Qe89JW5VIL0Dbl/BSGGOA7YZHi5cWE&#10;C4NTxOm3EHNDYy18MIMfcXYZ3IZzrXwx/LRRZx1xev2Mi/DeIOfdEDYTceEdH1thovSH8L8SnMl+&#10;MKMYeHMIvDlEO5JgQ/k5/CLAxEqUFNhvuEwsLWRBHkwqB7YRpe6K1yqsPY2dRXiX1qCfdaT4DIq1&#10;LQ6x5oN44cKL0jwzw/kuQxvFyxQGFWGMNH/zYDI5+kf2Qj/rUHGbhDkG8RVIjbfwkCT9oLxywk08&#10;3KuXe2md6NmaAxoPnQeFD4tvGgW78iEr5X8SVh9oXNV/4CkB5q0w71ZOYOYhbRe3Xu1XfwtTVN9n&#10;OO9nsREofpgTQwybWmqBe9N3QWEmrB/1lXJIC7cWjqXztsZJMYdLjHt+EdyKPstSlOs2Dt7m4MU8&#10;L0xbNZ8UM1GcX+G+XmSfB96xSif8Mq0LcZPT4Exp+I2qn3DOLFhvbhqsD3y9QMkjKxQnO8Z4iS+r&#10;+ai8xXHmeaIJ3gbPc4D/KPaAcDvZZb2MmfwilKPXy3gpzoNy2aa4n/LYKkes4gV7aZv8EHy0SdxI&#10;tTHJevQgm0K6hr4KMEcVD1f4quTFAPbfftqUA3vLcK3iYYvDK3xNc1y4qYd29ND3LtoYZM5GqUcc&#10;GZxljgjvq2w+5OCp8oMS97IArzO/8RBrEn4ozxM3Vv4SUc1dZJpiDSh/b37psFOSvEbm9iNzwPs1&#10;7txffNUy9xnZdgx+EXgeGHAJPD3HfFRc9QTXBCTPmd8hxihA3cJqH/Oqh/4SVutBTnSwtmQv92sv&#10;xmaeYI71YQfOwBXow16UIh/YBngr3diFvMzPIPtjAFu6j/Z7ud7DvPQzz4Qh+8HtgvRdiLopJ3Ur&#10;5y9YKs+T3UV5DELMuyB2Kg820IB4BtiqSsz9Cv+pcN8yfVnmtbIAnwt5kMNelQNfVbxh2Xs8ki/I&#10;lDTjXgUHHQUnHwBT7qcoj24aHFLyPoS8j4IHKK5zkf4r4OdToE9L88oLrBy6B7gePB/7uPjBit8d&#10;ZXyVn7Zv00FwafYJ2jIMPlpjbWSZIxqvGGtcPN9e9mJHfqGXRLlOMcPjvIpzL461E2+C5/XRN0Vk&#10;gvhpDbDkcbhqde6dpz2ZZWQpazHJfwpwcKvUs0T7C8yFAf6re/mQQ34wdj9rKkh/K363MO4U7U1h&#10;70+yrn3YWoKMq2IFiLer2PDyVcki55wi3yzmVI59r585kOfexaVDYBv0FfOvh/WSoC9zzKcsfZhE&#10;LmivUh73EPNOeZMVB1tzTr4eit8m37Sw1gK/daE/aGwjyEdxhXPcs4qMKFKEoYeZs/I9K1OnJn0j&#10;HtoI82OEfqmytkr0Z5m2FVkv/dxDPm0Z5q/kq3I1hNnXEpK7YBv99Fee/wgnrjMHhmj3EL9VmcdF&#10;7HlpZHEYu0UcG0wS/NfftwjHDfs2Om0WW0YJXbmO/jLIb4PYpYbQWwrYJYro/GX08kE4uA3KWJpY&#10;yNgfptHxxxPwVcHmZsEFZsBOZnKUAfBScIBmetzhyc6DFyygs89jI1lAP1tmz15i/51D552BkzrL&#10;bzOUCXTtceo3jv7dQF+qZcnRW4BPRy6vMewsDXT7WgGecHnBhtCtFf+5iJ2kBJ5c4ZwxWFq2JteM&#10;YVeZxq9+Fj18prJoi+jiC/VlmypMgz1P2WJt3pbrC/B+p/mdGNWVKZurzNhCle9rS7YRTt4SZ4m5&#10;HPGewbCFY4uPOwf2vMT9F7GPzYLbTORmwbHpA+rRSI2D3cIf5nUqOQ7neYy41/B9wT2Hea8yFIcj&#10;HBWHmhJtghWP2mgMHDs2w3XTYMVTcIXh8HLmynqLxHnO2gj5NRUTOs99S9kZG0hPWL4PvDdHyTYc&#10;/LccHbN8hFzEvGY502X65iwSm7Be7xD83nFL8byYHxyZ82A2NGrF2JTlAqMWJxZV1Dfo4L+JUMMS&#10;3CMRHbUYr5Fw08LhhgWC4MB8p6L3Xu6j0uupWEd33jq7c9bjKZkvOmJBzo4+rnP5hszvH+Fek+YN&#10;NswbAFPinnHw0T7miHCiPP1WwU7W5Mw0in18BDtqtQIPnbNDlbNLkXmQYY4JK4r3L1iKs2Saz0na&#10;pljO3ti4dVPntZEhW+2v2vpgnbzCY9bL89dRv/WhEevhHBvBPhlkboQ4qyjnaIL7pzgvFphvw+id&#10;E9inN4KJ7di4F474YzbHGWyWsoRM2cL3T2zaC+d3rzXhEmWYdwHGw5MeA/+CZ8lc76WfuyLUJTpB&#10;TOlZ87CmfP3gvujGGfarELa/BOurwNodRq6Nbzpgs9uP2NZHz9ij+162qUdP29jOEybMYfxhOLKP&#10;kKf3h4dt+QmwpH3P2+MHX7TdRy7a5gPnbWj3cXyi2KeQ+5Kv0oNT4NMp9iXJfPk0Kp+DEzsJ/cTD&#10;HufReYf9LIj89qHHuZEjMWRLBjkuf0vxWnJbj1vpkTPE9T/g6M8dyAedEwvLhx3dXLJMGLLyKcmf&#10;WHl/FU9BcfZL+M6Ukd1VsNkqMrK6zB6C/K2wV1SQlY1N+21i6yFiOR+yMWS6EwMazLeOXltGRlfA&#10;aItgMQXOI1X2yxG+a4KTK05rBd2sTu6DQc4pI+ByDfZd5VqucYZs4F81u2W/jSOTx5bIEQqW3KCM&#10;8IxhsDrhdSoj4IA19tVhvp/YTh25f0C218I8snozsn+nU/qw9feB4eSYj0X5jUzstEcehItI3JSt&#10;+ARuAyOa5bw6wXVDzM8x9uwmZ61J+raJjlrl/J0HDxjA76SE/aGO7WEYLHgUe8UwsrWOzaRKKTPv&#10;SsjBAr4jeRXmUR3sYIS9so5cLHNmL3F+LXE+LWK3GOB5NcZ4EP0+Dy6R5DkxiuLiJHlunOsSOsvw&#10;XQRbQZS2pbhfivUUpy59nDFzzOd+zuk5SpkzuGKW11lzU+gwy/hszc3tJrY5GCv3GMDuk0aGOPGd&#10;U9h2QjXzEYs+ijxPDsxZhnWbYw31I7fFBx4u7rAK872I30m5zG/guVHkfjAxRnz5Kevx1a0NWXG/&#10;lzWKncsb5zfknA8s2cX68WGLCubgATMWKWwoSdqbxF5Q5CzTZGyH8SlooLeM438xio9ZnXEp0IYS&#10;/TXI/K2Bs4/C8Z1lfBbZ75fQnxbhb85tBQPeus+mt+yzZfDfbY+etC3ky9748EHbuGO/bXzoaVt+&#10;kHWN3UL8/Qb3nnrokI2DIU89coRY6c/Zjv0v2eKeZ2xm1xGbe/iwbf4hfPydx20T7x98gpjFR87Z&#10;luMXbOLHJ62264AN/+iYzR0+a1tPvmwPP3vJdp16zfZfBPN9+ao9c/U9e/H6J045cfkd8t+es+0H&#10;4PrvPWaLB8/AJQZL5j97z79hPz5/2Z66eNmOvv2uffSTX9ovP/vavvovf7b//Kd/t6/+9d/si//6&#10;3+2LP/zZvuT183/5s9347e/tp7/5nf3qq3+2Tz/7rb36xvt25qXX7IVXrsK7vWZnL71hz5wjvvML&#10;F533V9//2N77+BdOefO9G/b6ux+TK/gndp46nnv9Xbv4xnW7/PaHdvXaR/bZr/4ZbPrX9s61j50Y&#10;z+9f/6m99e4ndvbla3bomUu2/6VXbc/p83b26rv2+v/h6zx/5LyuPP0P2JIYJHtGEnNqdnd1VVfO&#10;OXV3VXd1rs45MXYziVTOYhJJURKtZJuybEXatExF22NZGnlmbIxG8IeBZzwLLGYX8C4W2MUA+2G/&#10;nX1+b5HeAQbYDxdVXV31vve98ZzznHOunu/N6/Y2v7vxyy/tuzznd155w967/om985NP7cVX34J3&#10;/4DyQ3vmuR/YExe+b08+96qdvnIV1vyGPUr89Opjl4jRJTZ/ldz1lBHmfQfx9dGhA+ibh9H9mK/M&#10;/X7k4xF0tkHGhfwPq4vISKwlvfK3g/eWWCMLjJUcpcL/6oyD8TVy0kjfg+eXGe8V+rxILLkYcJWx&#10;o/zfw4ydidUzNsEaNML1xInzYr/4eyjGWLHGst3JBqh8gY5PNmt7iPXYi13Fzbzy4GsWoM4RcgIM&#10;H2E9PIK8DMeWr6Z0iSDrtp+9x6f4TPJv6ZxQF34UiucUB5ROoNwMOWS/NOuwzrASr5QtTDEKMdZh&#10;2T+S4rSsx+Jmfj5rxd7VzNqkvM/KXyf7luxiYprtzG0v64De++B8Hv5uw/YpvTnBXBPr1XdlP5AN&#10;Ur6XAeaY7E1+2fX4bTtzM0BbyH6kuBmd1SsuH8MfQ/YuxQbL9uSlLi5kOw9t5mG9dvN9xbaIMSqu&#10;WHYbxQV5KIo9FbfUeXHKqazcfMoDqDbQmXmyTypfr4s9qRmW14xNUvGiHuRInQkbxH6kPFWyjag4&#10;HJC6KSewWGCG50vTThm+k6W9c7DQFHY2nRXrRvcWc1POMPHlFvFwbCdx9LkYa4L4cpL/Sa7XPWKq&#10;l2R5ZIM47RBiHW1njdW5xOK/siOrTsrZ5sRB0x5tyKZu1kqdTdg4g5a9B1uycgO7ifWMYm9Wfsgo&#10;9w/ybH7sxSFioMOscbKZurmmntU580+2avYHxdrqvFzFPLmQaVTaxPPVptzfQ5t4kOXdtJlXzFEx&#10;rOLA2HzD6DNRbAeyY3l5/mb84DzsR/IRUN5n5bV01RS3dYDxs8p4w8bEGBO/9XJtN8V1c4y1MwY9&#10;GgP0bYBxI97bzPPqM9mz27huC3uCq38/n+kesn3TV+hBzpimDu3qS55bOQ11DnCA5xKTVtH75g5y&#10;Tpf30c/YeMW+ZZ/n2Vrhocp3Lbum+LwPVtrMPtLUCcvoWW74PVBn5RrVGbzipooFE//1MM/cTqH9&#10;kCvdFbhBlb6nT0LoPBG4cLRGXYl7jhDP4q8SC8z8bMEf0YWO0g4H0DXFY8V3G4VczegfHtqvnef1&#10;DlAGietF92lj/5dt3c213eSCVq5pJz8pe16QsSObufKfxrBBa74nmANh9tgge63YhRiH7MeKD/dx&#10;7yZk4Gb2XsWibIChNtgv/A4Wd/tmWN0muO5mGNoWOCEMbyNM7VbZALtzCrGaGyjf2AS33Sr+2Mg/&#10;rHy/t/E78V0x4W831xx2dztc1cmpDBN2mC9/i+k13osZ6v9wQa7vsE1iO8UC121XfK54Izl5Hd4I&#10;Y96se8DsthIXDDtUPdZtJ5fxzhy8sUisaKO+4taKVRXn/ebmEr/jHjyvOHKDZTbO+23Unbrw/GKH&#10;Kg6rdPivmKNYrPhxozhn21J3cctvbEvCELknLNXJPwyzVe7mu3b1N3I8bx2yjdsGKYrt7XWeRfe7&#10;lc95wx7F4FLgnWKedzqsVjG7en61EXV2Coz7ZtzuLT4u/uswXpiznsnJAc2zOkwW3q3n1vWdwrXW&#10;7aJPd8Jhd3J2LddXnR32CwPd4PDfRhytnrdRxLMVd3uz7NQZx42YXfXBNzbJD0AMu9E/t9r0zj3w&#10;UHiumPhfwFFVb+WbFs8Xb3b69eazqK3VFnft1W9oF3FY+lLn/iquWOxavFjjR9xfzyvOq+/qWo3Y&#10;bjgvLF0MWH2ivhMzvttFPC6s91a5qwWeLO7rYly2wWXdjAPife/6d+f/3kl9N7QQHw4DVv7nDa3U&#10;qYXSzHVV+L7Keuq7fi9x3y5id908KzmiNzQ3+O+dHs51Jk53o7fX9oTIx4yeu93Xw/sBzuXtt83c&#10;e6u7x5pCw+SCpi5B8jzDgbdE+V+oz+7xktMZNrzF12fbPEO2wztsO323zvNFN0UOdqVHrBmddVOg&#10;ZpvCnP8b5X2iblvgutvRmXfHx20vZWsYv0n+3omuuy2mvM3j5Hue5azfCXJHc2awn+uk5sxdWHLO&#10;+92dHHdigndxj83I3Fuzc7aJz+6Nw57Tw8TsjpsbG0IbcngLnzehPzdjX2jO8TtsE7uxSTQVZoj9&#10;neVMYc4QLk/ipwOPRV5vJSbYRWlz3itWeAQ2ir91F2cG5/k911Ae6DbWq72slVvzC7YTm4WX/cyF&#10;Dr6ba3rZC4PsCz7sNhFexeqaxJlz047Pj/LRijF48ZfxwHyjrNMp9uw4Nin58ij+VwzYz34aYS90&#10;mJz2QvbIALqPfLJ8dbgwfv7t9QOOv1TS2W/Yk7lfiKIzcBXz2t4nuUT+eKy3yGQx5IQI9jAx4Bgc&#10;MIt9Lc/+kqOkqUMSlhdTPdhXQ6zn8t3KouPFB8TEF9gTlpER4L3T2AAn4bpjhzi7eA2WBtfEDqcz&#10;L1LYBhMU6dLyXZKsI/8+8VvJY63snW3oaTo7Qn6Aah8VsVyVCM+quED5H8rvTjJbCDlNv1dMcIL7&#10;xPifvhuTzKJ7Ib9IHgkij8iPS75MwUH2TXycdAZCAE4izuVn/1FuEPmtyYdN+28FRiAGkqGt4uTD&#10;SCIzZLmezhyVDNqGnOCXrIIMKH+5FPq0zt7rRs7tpJ5J2GwcOTDC/8J8J4wOHaDobBMX9jkXdYnQ&#10;zkHkMJ1/kUW+LUr2RUYs82yyNYgJy+fRkXVptyiyYUy2bnTvGPKdZG/ZWGMUJ06a38qmrjaQDUQs&#10;W3HN8o1TvhzZaCXPSG5Q7g8x/U723WHsJ4MUneWs81hdyDXyJZS8pzxDak/5sIUYT+GpR3gOCu0Y&#10;pB0dPopNOEZdles2Kpma34m5KP5I52cqPkj5sOUPqBzgymuTxscsI4ama2AzElMVo9GZmvJRyFIP&#10;jVn5HuawXaTRbz3I4y7JiNhLgvjheTnjdy/+jjsY+3uRtUPoxcqvmcPWnRmDF00QDwvPDdO/8vOM&#10;0/5R9BM/ObC8jH/F5yv/eRX7dxmblWJBy3CnNAzVh4wWxkauHKxFOGJp6Qw6GLwIbufFN6CAbpVE&#10;9k0if+WRmZPoVaqPH9kxC+fK1+Flo9RhEu4x/ST6wUPIkOgjjLMI7ez0odOP2JdgEmKlQZ5Zek6n&#10;WCBtKZYZZSxJb5DdK4cdS2dex9AlFGufp9/FfwOMy3aNI9ozxJgNj8A6sSFEsZ+3ST5HZs+gg2Xw&#10;14gjW2fQ1cSZdX5wkjGVoMi/VrG+OexpOfqrTXInz5+EvWVok9wscXQzvIe3xeHafq7tYb4pR57k&#10;Y801h4HRB4qZK/BsytOmHNbik1FsjGEYkg+bjou54pz5Cn9Qru08LED+CVHGfZyxk0H/TME3C/i+&#10;57HvK7ZMvKGT2Dcnj7NYJhwoBPvXmPDQl4oDTNM+eYr8DPzdyL+wXcn+AfQe8drSDExlgTi6+TM8&#10;A/oPY7iLPh9ZIs/Z8hnmH2OFPlDO8W7u1w+TqS2TA5exnYIRiuE5seasGTF8kBXv3EHfdfJsinUp&#10;oTNUaK/e5QvoXJzDRJt2w/bEDHP0eYLfJZkriqnMwyJ7Vs6jo59m/NBOzBXxSumQLax7OZ6viB1R&#10;MdDyy1AOH+kkGVhiYpxrwMoi9GuUdUbjQtwyKo5JvXIw29IU3IcYXjHTtPqRV52xnZ5WDLDiV/gN&#10;z5PjmRXz7pzvyecx/q+c3dVR4vFUP9olTv+kYEyKI9S5qPI/rzBGFDNZZC1Q3nedjZznvoqrSXMd&#10;nd+r/FhZ2i7DWMlhs8jRrzFicj3sHWLYYtFaf1OwvfzKWZ6fa8OnMsyVniXidBlzHRPwaeajeGaN&#10;+lThYR3Mx/LCedoN3sUcr87CZZljznrCeqaY0gTP0XUQDnr4Mvd/inmEbwecuMR18vwd0r2po2Kb&#10;nRzZsF8x4DD7RoTSDhsNUZcQ7aM2VQ5yMW+NiSFedcZqJ2NT+aZ1Lqtih/NwLMUMJ1hPfPPPEP9O&#10;f9KWafhbnvZKs+cVGON9smmyfvcvY5+FA48c5gxaflvknuLcvcvnsNWexC8fW/AhbNQHL8C5YHC0&#10;q84rFpMPMZbD/D/C76KUBGuG5m0HRbklS+TA714464zHEvuMmFsGG3iUOaO9QzHaIfouQr3DjB0v&#10;feSHo/mxT7diG4xg/4njY6SY3AJ2J9mKusi3rNjW0hJrzhx7LJ9lsXvn4YZZOHOKOjn+BbRlROsE&#10;7R2nvjHGToz5pBjnLPfOsUdkKVrTlMciim0qiC2rDfuDR/dmnCSpSxLbfZjx045tyK99Hzt4Zj/c&#10;ekm5D5jntKvO8i5QdFZule8P0Q4TtEeO9SOjQv2zy9yfZ/EzV5TbLIsdXj4GVfpI+cWdM3yJY62w&#10;ZmqMxll3qvSz+GZWcxdu0LX6rPN3ibnQw/ytjNAfo8yzxYtWOvQCvznL3kc/iwvTf/LtSmgOUMcS&#10;47ubeTTEeByhP4f3X+CexIxx7VF4wiQcYZi5JSbcRR2yzHvluB+g3xXDXed64s2D5K7W2c2K/+86&#10;cpYzruHqrD8J5qT2vfw+fss+maKdktQxA1sVR+5gvMg/op/nrXOd8WXyKVNfvR9gba/xvz6Y+cDq&#10;c8T5Pstagn8Ec88Zy6y9OsOgzL3E0APMBTd7d4g5kpP/A8y8RDvlaXvlOVD8uPyOgvRfgu/n+Vv5&#10;tJW7uQ4n6aVdFfcsXwPtF8PEHy/ynHPi9lxnWDkU2O8nsH3PrJ23CfiJuK7875x81vDjCoy6wNyR&#10;/U77hc73LiB7Zdjjs9gJSshTw8yzEjK38t5m8bGMIZvHsT+VWG+qzIdOZMJuZN0h1uNR1t86cvEQ&#10;Nskp5JH99GMP9ooacng/eX+Gi8sw3WXYLswWW8kS11/BdnIAG8iyWDA+pRPFaYeN7kceUTmMDHmE&#10;NjpKW6wii61i0zzCvnSIOi9Tt1X2QJX9yFoOD2bNX2Ttnx89aTPYNwbJKVJD7hxm76+PwWYGljkL&#10;E66CbbV3CF7Icw3yfHU43wQyyDTsZp77LrK2Ku53EZl8lbyf982dtOOzJ+wE8/XU0kk7Nks8cH0F&#10;/jxOmbDlvllbre+349zjOHa9I1xrFR3jJHLSGjbOfX0rPDNsmzIH45juXrQJmMhc7zJMeZF81hOc&#10;FTxks/kxO9y9YGvVeVtBr6pTRgvE+BbJ8UwZhgcPZsfhto3SER4lf/MkeZvneY59sKWDNoI+Ue9d&#10;tMHuWZtAV+tL1a0H3ayP992wmFpx1PpLdevN9VotCRumdMBY85RcetKy+VlT7F6Av4vcpwd9rR8+&#10;35ObgfuOWS1BHVIzVk/PWonvl9AlC+iVOUqWkkmPWzoDA6bE9ZqfthT6YiwJv4nVLRqvWzgyZD5/&#10;r2XR+cLxAfOG+yyYqFsSPS4nBl1YtB58d0udB6xQWqLAfbuWrRv7YE+V/9E+fT0LNsRrf9es9dGW&#10;fXxeRV8s5Kcszz11XnEE34JglntT9zI2ui64cBYOHOfzBMyprTqKP/AULGnc2rPUIzMIg50i/nfG&#10;3PRFqGsBGx66JjEWep/i/n3I8QvMpcOsPYvwBeXEnUMmnkJ/nEOuVszvCbjCKXjBAzCCAwvoJLV5&#10;zjCVfov+DAPODOFHga0vjy4YxzYY7dzPtYk3wlch3nWYV+SeOnOK9WuEdWeEtWSMtWmUtWIcPjq/&#10;9qwdvP+KLT74CszpMudTXrClU5dtDe504smX7f6nX7aHzrxqB0+Sv+Iwe/o8OjHxVH5ylCSpW4Y1&#10;JskaXDmADxb8U75nHchQJWS4PP4yaZ4tzvqeYK9Jc980a6qfOdiGXVU5WHoOkdOANTeMHK7ryJcm&#10;jI4lH9Eia2YOnTCPbpijnWT/jiMbK8eH8vDnkeEkI/ayBmnPqLNuj3G9UeTSET0j6/kUa9g8jHmM&#10;2NnxQ8T9is2yno9T1wk+GzlMPgeY+8QhzuSF04nXLcJ8Z5DPJ+mPSVjMFJ+nVoh73Y//8SH8WQ7C&#10;g2GV/eRvH4X5zR89TRw1vI4yQ27maV61Xg6z5ioWuIv1RWdwKuZXsb9izt2skSnkxQhxekn8txLo&#10;ryl4bbR3yVL4ilTRSWvYbidYQx5YO2OHVx6wFdaM1X2sjdiyJxgf48j587TXInLDCLaKAdbQHtq1&#10;hgw+gM5Thy+NoOsOs45M8b06ulUN+3Yna28B34Mca2UW+0eOtasPf5I6+vModRVD7sWOMYjuOoYc&#10;MkHbD7E2TiIzzoidI2P1T5Mrg37splRYV8V+i+PoQNgw0tgOstgOyujbXehindShyN/dXKOf/WEY&#10;GWCMPX0YJjbE808vEzdLe45iLxnA5t/PHBHH7cXWXKketCS2owTnjxer5JAn9nIQW/UI+vAoa/QQ&#10;a2Otc8nGuolbxkZfY072wrIrzOk0a2GMdS5ZnmPtmLEA64k7PWZ+/DNCvPdHh609OWLe0gznHx9g&#10;b6Lt+a3YbwUdooKu3Ynu0Uk7ZHm+YVjcIj4Sc0fgcoyNUWT+AfS9LvSBIeToSXTQOZ5NsfkrvF+l&#10;3w7BcJdguTOMoxVkhNVTF+3oA5fs+IOX7L4HL9qxU+ds9dhTdvz+54kXJq6bsTZ/HHngoHLtcO7C&#10;kdO28sBlW37sop268D045Zv28NOv2ckHn7f7H3nBHnryRbv/yeft2EPPw4JftDXKIT5f5fW+J16y&#10;R575rj115qodvfiiPfTS9zgT+Jq9cO0G5/e+T8zuNbv41k/sxR9/YE9//yd29upPybP8jp2+/EMY&#10;7bvE2b5nV958z167TrzttfftytvX7PIbb3OG7rv2XX7/zvVP7f2f/ZV9dOMz++LTL+yPX/3B/te/&#10;/Mn+7Q//1f7H1/9i//2rf7Y//f0/2b/+9h/t13DYX3z0mX1w/RP7EC77+S9/Y1/93e+d8ptf/9Z+&#10;9ze/t08+/sJufPAr++Vnv7Vf//VX8Oav7J/+8K/2f/632b/95/9m//M//Rf70x/+aH/8+vf2d3/9&#10;pX3w0c/th9T9tXdu2Btv/MQ++fBz5xziLz/9G/uHL+DQP/9bu/HOR/bjH75vP3jvBt/lHOD3PrRX&#10;3/yZXXztXXvgzEt27IkXyCn9uj104QrnAr9iD1961Y4984ItnIT3H8YH7hB58o/AbMkn08c5Kl3T&#10;R+G+6Az7lCOc89cPP2GHj53BxwMfRuTyTtbvMv60ZfhwUQW/jfLig8iR8F7k8xrryvgR/FDg9/K1&#10;6YcHd+NXov/rDGCdVTIN35+97yKx4Mw15tw08leZtSKLrSCLXaXEOiJfZOnoOmumiFzrsDvZ1pBZ&#10;pIO3YlNwT2NfJPY/vYbtjHjzEu9z+JDEsTsEkcUD6D+K/4whcxXnz2LbwhecvSKHnlpCX8vB59LY&#10;arKsLUX0hyx5oDLYgzLInMrlp3hd8aMQ91IuQ/kbhpCtHB7HnAmwNsgGlUC2jDCffMj7she1UmQj&#10;8CP7B9E3ApSEdCB0IcV0ulg/WvAhcWwlrEcBvudmfvq5Txg/ywDt62FN88A8Q8OwQa4VmSDmhfU4&#10;RPt4ZWdD3m9lXu5kfdjNtcLcX+xXMSwRWJ/OhFNRPIzOrhIHd+xp/C6IfqOzfKO8j/Lsivf0D1E3&#10;5GwvvvYe9qQ2ZFXXEFwV2bMNGVexD7JDqk1u5WZW/l/ZV2VnbYOt+alHEjm0iMxbls2A9g0h57qx&#10;PcZpU+WFU9zLrk7yHcPwwrRFnDU0xfqpeNUQ95Ot0InTgbV6kdHC2N2SrKNBbF3aS6KstyF+J5at&#10;+itW14l3pU1lz5Hun0XvlP96jGdMYKfKUJeMbE58X7FBsmFH2AMSspky7sLiv/Sz7MEuZJNWZNI2&#10;bHx+1mAxeNk8lPuwUair+p5nlh3Mx/2lLwaHsPNiT9T5vQ77xf4Tx67g2L/JR6zzkcV/PTyXnz7V&#10;mArxTDqTug1/t6AYPX2p/lPeO/kZNNPuu9jL9uCnKV6uPN4B1mlxap0D2Iw8rvchnnt33xLfI/YL&#10;OVlsWXFJMfonSZumxHOxvaqIGezpWLJW/E2DjA2dvecWG0YXcSH/K0ZJDLUFGVClCVlSzN5NbJh4&#10;cJCx7cNHxAdzVey32Liuq5hqnSns5JVmzKg/letSNnBxcTF3cdwYYy1JfVLYyZL92Ndhv3HYbwq7&#10;dxi5rg05trmT/ODUzw3PVVyz8oqK/bZjQ/ap/Rz+wHvq4cWPtH2AXKi0nZuxJRbfjJzY1CGZFTYs&#10;5os8kWCcKa+ocl63s+eKKcSZP2Gu50YWFp9W3TX+vNxP7SRermeXXVs5nxXre/sW+OBWuCNsciOc&#10;dd1WOOu9Yrsww22wx61ifZy7y/fugPGuhy1uhAXeSbykUzh79U5475074Wfbuu2OTRX75t3wM651&#10;x1YxXzHaBj9tsGDuRb7e/3emsL77H8vGbcTKUnTNDVvhj1uo2xYY3OZGuXXOrbiu+Kdzxi88tBFL&#10;S312cdbuTXYsVujEx3IfsWfxWp0/3Ii1Fb9uxCR/C64nfikerZhkJz6Z9li/nfNqt9RoF1j05gH7&#10;9s5xW7+Vz6jXuq03Y3lpk8Y9Giz1zu3k6IX9rt/Sy297+T45hVX092bY+J4MhXzHu+G01MeJNYY7&#10;K0ZX5+qKm4qNO8wYzirmfbvYtz6DpzbYruKUxWz13LDJnbQzrHfdrpwT03qHOLoT40o/iKWKl3Ov&#10;9Xtg6/qdUxS/q+dlHPCquiieWYxVcba617odjAGK+LMYrj5XzmfF9+p3Tk5uGK2Tg5r2un0L3P2m&#10;f4DiopUjW22rWGP97htbMs7Z0bdty9o3KQ7z3an8z/gf7OB84u1Z7ql7w/O51614ZdVN97htM/eC&#10;t69jDOuZblM9qOfGvbRjE7wff4D13Gs940xlwx4VxogK/Hgjfbx+V57PxO/L9u0W4nBvlruadT/a&#10;g2s53Bd27LzCgNfDhBUP/K128jPDab/VRuyyqwoHhsV6ib31EpfbBruFB3+rhfjgVq7Lb/6S79zN&#10;7+5x98J3OSfY029bvd3E9BLrG+iz7UH+9vfbZl8f12mU7VHF7fKb9gqfV/lezXYGe60pMoDPMrzX&#10;iQeG60bgtf5B2DG/Cyjel9jfIPWIDNrO+DAMmNjeGIwYvnw317g3TA5p/t4Kg1XZjq67HV383hhM&#10;mrrcE4Y345fsRo/ei96+K0q8MXp7c2rMWpDBXVligAsztov/tRSmicdlrcFf0wWj1Xs3uncr//eW&#10;pvCjnjEfsrq+7+VzP375HvT5vakpx9fGjU6t4sKXqIXShF7TxJ7SxB7Qjv+LzpdQ3K8H3UJxvz6t&#10;adiNfOgMynMQ5PsBbB9+ruGt4nukgs7uYy9p7cCXh31G/js6d13xlwE4cFuFNfSmH1UUmaCdfUDM&#10;2FVeIUb5ALIZvnas8Tr3XX4z8smSjKa9Re+dfMK8JuG5GX6fZj+OsScpr772ba3xTaon+6GzL7K/&#10;JNnP0shZyjet8wK0F8TxWZWs0N7Ldx25iGflVWdfhtmHkpwjlUA2lZ+PGLh8oiLIjynsgElszjqL&#10;tZU6etgTxTST6K2SrfzslSH24C7s/hVs4WXYhc6qyMonD/kjgI6anUXGoE5RPhNL1J6RQN7IITuk&#10;qJef7/jRNZ3zjZEV/NgsfOhxyfEj6PA8N3mfYsi+EWwcHn7ThrwhlhpG99L+ojhWyZte+rAdvTWO&#10;XVG5iKPsyxlee2VjoN4ZvpNB7kjQLk5cJTKZctjqnOYI9wlRlxC6XURyjeQ1+IJylPjYc5ux63mR&#10;P5VH0y1fKNosjvyex86RR37Pohvn+G2O9hRfzNOWes1RsshdAeRi5avW+SIuft/C71vYT1upXxuy&#10;lvwcFRcpeVgxvyHsHU6sJXK24mNnsWcPoWd3IocV+X4GbqI4XB/MrJ0iRi9fO+VKi0pepb1b6Z9W&#10;+f7Rty7u25CnkVGpmw/5PoS/vBfZbi+/T8LXojDdCGNRsp9y+MToL7WFzrdUbHUMpq77KmYvSTsq&#10;hjSPrq/43o452phczlE4SEKyGzKsOKV8HcVDHfmXOsW5ppPrBt05zN/yx1OenGZkGh96huL7nLOd&#10;kdNC2AJC6Exe8ioV0JOS+KsW0am78J11fEqpQxLeoLzRPo0D5oximZTjVtxcuVIy/L8LG7aYdoL+&#10;jGCXiKvO2OG9tJVkUXG8Mr9L0u5prlmgD3Rub4fs+tjJHXkX3Uk55ZSTW9dWeysXtDiR8iLpzO4g&#10;a4fO5M4zF5LwqzTMIwXL8OBDkEQviaKXBDXH0P+jsNUE9UjSpwnaM0D7+tEd5OMQQdZXHGQKOVx+&#10;qGLqylek+IYIXD6L3Uj5mbLYSFLYADtoj/Qssju24yxtlcbWkKDPJHerjUM8Ywo7mOLqU1w7y3ud&#10;b9oJ61FsWQdrkJPPFV0yhu4YQtcKogdofER4thhF3E19o1ho6SE6E1a5cwLI9z4V1lAn5zf1y9DG&#10;mZtzK0f/5xlLKeweccZ3lPZTPG2cOigGUPnkNefC6GZp5nec77XhU+LWmocNLwM/icDRfMjViu9O&#10;Mh8UI5yj6Cy4Iq/yAYhjg1e8Z415opjBILamCPb7GG0V4Hmy2OSUKzmBzStJX5XhEeLUbawRfvq8&#10;Ok3sKjpu5wxMBiavONWeeXyiYS693KcK03Fy8MIeuuivirg1enIMHTqAD02OcZLH1pkhvi5BeynG&#10;r4ydU7y4C34pDpjFtqr4ynbGUSv7g7d+kj4hVhM/BZ1t10mp6JXnycPioqylXp7ZTZ+1Mo59tFmQ&#10;dSSCPS++74wFuJfydYe5RgGmmhVDhg1VDhADCJdJMzZirD0J1t8y+m0cXUO+4IqrFs+NcT3F3ARZ&#10;09KsX1V81ZUXu0JfFxmHHfhi9OAP0QO3VR7Ygtqb53FiWYnBVMyouG0B1lmC03fBYXrhmL30idaI&#10;OOMgwVxSTLjOia5ic9W50bJNZBjbzlnDjP8MbakzxuVT08nYcr6DHTjN/JNdV38naE/5YSge24m3&#10;xfarfPIl2qjE3KlQN7HYMqVE2+Vg5MpREEF/Vn76LvpzwGHUirm9SBs9y9hjjNMGe9ifgyN8f4q6&#10;LT+L3wL8duWc1Q7Do2lL+XhEmLM55mzPMnZa+rrG2JL/UAnOVsT+nlo+TR3hqdSjwLgpsh6muV5q&#10;CibJuFIO7CRzrkD75WmfFLaSInaUGu3WTbsp3lccXbHDDoNkLGdZ6zSvc/PYXI9cIgacNZa1Kkid&#10;w1wrzriKTeLjgv9Ikn5PsN4oHr6ELTkvzsj6qxz4XYzdBH2UoujMXZ2TLNav/MkV1r0e9QFjskCf&#10;iTvLn0Wx4orVkt9JlfsqlreKzTqNzckL+3Wx9vjo1xi/TfEbnc1dW4J5wvz7YcvD3FMstJ/XvDOO&#10;HoKJEl8Ap8xNME4ZryXaQvGoHXCGLHXvoA0r+8/xOd/h7zx9LD8FnRmQps45Pk/xmeK7VbRO6rWD&#10;2K5h8gf0cb0e2qGH59T508rDLR+FBL938hzTbzmeowB3LfN8Glc6O72Pa8qnRPWuzvOcK7BlStqx&#10;wXAuH9cexIdA/EPn2lZpqx7apR920MM1uriuc9Y1Y3GUZx4/cBFWSwwH46DMs4sf96zBaRnPZRhD&#10;5yr9wZxLsvdXWSu6WVdHls/DAM477ddNXYrUXzw3xTOn4R9JeLiTE4J+1b6gvUc+KJ1w2BpjOQOr&#10;zbMmlHjWDtpE86hM/6XYZ5V3JI+viWJxlZd6GGasnOZl7ptjPun8AuWU7qIdKtgKu1lrOli3c+zN&#10;WfarErbq6jzxuXD/EdjHMDbKYT4bY72YhL9PsseJjVdp7w7mXnmO9uXZxcSr8J4+tRnMowDb0BkI&#10;Vdqhjz7v5tmrjOUa87jCPavUsZe69DKeKoyrImuT5J1+ZIkR5vEg9pABZNA6e73s+0PwkEFsGMP4&#10;UC4gE04go0/DfA9hG1lFNpqrkse0c84mawuwkH3EgK3YGHaQUewXQ+VlYnYP2Bx2qknsRyvIEAe4&#10;10Hm+iHKUfr3fvafhxgnD9DHjyCLPMp8vJ/9aQ12sorN8Rjzf5V9bom97wB1XWQ/nB0/abPIxtOs&#10;Z2PIXKP8b4J1t459ZQq5dIy9vB99YQRdQ785Rh+tYlc7Th8dp72Ps/cdx/Z0jP+vEme6DzvfIv71&#10;DyM7nEL+OcozryIvH0Y+XuX9Gv5ra7Cgo9jC1pApV5H59Jt5bIQryMKL6AZDsVEnR7RyNo/CNnSm&#10;8Rilnp+yETj4ROcC7bRgpVCv9aRHbQB+25OfsEp+3CroakPEII72EN9MrMEoutFAcZICF+4gjjc3&#10;aslwzaLpboslKxaLdVgyUraUSrTDKUle89GalWP9VoGp1GKKLZ7h3rDkwqRV00MwefJ1w6D7U3Wr&#10;JobgxMNWSo7Ae4n3TY3DaWctnRy1PM+QK8BRqWsUlltK8Rk6ai48Yklfv4XbeyyKXpng98l03RKZ&#10;Omx4mHM/4cbUOZkcslRy2MrlOc4BXTCduRvN42cc7bYgTDZVmrAcTLZQWbAiul2Otk/Bm3JdxOii&#10;XyaLU85rDkarc4WTtF8E5h3OcG2umUTvDKaJ701Nks95yZLw1hi+CLHcEt8/YGlYVJg+iKGn6gzX&#10;XBXbc4Z6sAelJa9iMyszRnqRz7vZkzvR0Xrp2wFkpHnG2wn42qOUJ1jjH2cdfpC4sGPIIGWer9Q5&#10;RY70FbgbHI/9qsD4i6JX+WjnALHxEcZ9CrtdARm1hBwvPio5P8JcVx75OuvCIOvA8OJTcE3lRH6G&#10;M05P28KJy7af/x+970U78eAVO/og/PdRWNJTr8GdXrWx+55HvpW8yj7E3EkgY2SYxzoHQ7lmdBav&#10;fHlSyGFd/O2c3c66W2G90Fka3cgSnawBBdaCMp93r+Kjc/hZzvV42JqQ6ZuYU0X4WJg28aP3uZC/&#10;96JXl1jjZo9cJMYWZnLfZWQfZBx03A6+O3gSnx04Wf3EeZt9+AUbO47+tMb+At8YOAzjJcfu2MEn&#10;7AC87cQjL7KGsw8hY+iM4G72vwz6l+SgqSMw77VL7BOsU6ylygmt+OAp4oXFbGv8XWFd6IPvDHDf&#10;Ov484/DbaeSCGfbKGfbMacqJQxfs0EHOS9bzIzt0sP53IQ8PI09MHz5v86yRM+wx4u46/1c5hSeR&#10;UUf5Th9rQra4yphENysfgs0etSn2/v3IEUc5l+QZ9tiH9520p44/aUvjB21+6ogtoZPWmLeDxOcs&#10;0o6K7U4x3nT2bo51pdC7zwYYXwus42KRI5Q+9Nku1pIyY64T3twDU+ljLVHOghHW2XH08ml013na&#10;eIX1b4n+nEMmmqYM4gfWz7pY43896CZV9I4yemFaei1cIz2EjwUMpgIjK6MPpbh2lHmVqMFVsX1H&#10;u3i+3hPks37QRpCBxljzxxhHddbMIdb68fkTNr+f+Eh8ZKq9MGCu2c3YzqWnrZiF/2JPSVMKlA5s&#10;1xXsNt08r5OjmvYbRb/sYT+oYrupYAPROd9x1rkItiQ/fhtpzWXsSVHmpZ/57IkPka99wELYrhKs&#10;O8U88z87banirJVpPz1rnT1xFL1uDN1ldu1x+D6xvatP2RHG2traOVtAN5xkjk2yH8+yL6vMsU9O&#10;I3ON0K9DyOdj+BXMMQaPn3qeufW8HT5FDO8qvh6HHrWjx87aw/haPMb8uv/xl4gF5pow4H3HnrXl&#10;YxdsgnGo2OP5Y5ds/3FyRx89Z4+efd3OPv8ORTGsb9kjp1+2U4/xe8qjT3/Hzl28apevvGnnL8M0&#10;z1yxY08/Z0dPw4ZPc/3HLtm+Ry7w/jv20HNX7cmXuMbV6/biOx/ba28Tc/vW+8TNvm/ff+tn9v23&#10;b9gr/H35jWucE0ze6Nd/Sjzwe3b8otaE87bv8fN2/3Mv2+MvXbVHr3zXLr/yI3v3/V+QK/or+6sv&#10;fmc//fQze/uDT+wHH3xk37vBta6T1/naB/byezfs6nViej/+tb3/C84C/vmXdv2jz+36p5/atRsf&#10;2wcff2aff/739tlnv3Pef/yrz+3Lr7+2t7741M786HXimV+w/WfxWTl3yS69e92+9+EnxP2+ZK+9&#10;ec1e/9E1++iDX9rXv/kH+92vYL/v3rD3f/yhffHFb+3GR59yFvFH9hYc+7U33iHX81V76tIr9si5&#10;K5wB/ALMHP5+8pyNw3N1TvPgPnI1k+Ng4IDOEsKH88B95F45ydkijPv9yOurD+P38aTtO/CoLTM+&#10;SqzRRXy0yoyXCpy3jF1D/h1h9mvFUdbpz6HVszbJ6+yJizap2F78AyYZA3XG1NAyPhziv6w1A8gg&#10;o8hcw+wHNdbGGvprDn2yyJqeQU/OICtV0MNq6B/VOnL5MLI1etqtfEuJCfxlnRgO2Bnz3UfduvFB&#10;HGa9msAXps4e0I08X2BtiU+iS/MaY5+Q7i7u6cO+qfNsE8i7ylUVg3vGB7Enkb/NS/ymR98RW6SI&#10;Oyf5vnL3yg6hmN021oe9rBM7sbdtQ6bZQvExR5UjS/6BYrSyb8j3VZ/JRtQ4lxd7KM+rPSuN7i7b&#10;UhA7UbuYKntdG2uCw/h4rzzSshEpJkV5ysRBxd50/qxiNKN1bBkj7CmDj5P37hHse9j42FecejNn&#10;5Q+q3G9BntmNbaEVtuchRtWLjUyxKYpRUHxoFFusDz8UD7ZYF/bfFt63sY/7WbtCyJN+7EaKc5U/&#10;rQ95X/GxelblL3b3Y09Gfkvjt9Wk3+h6yOM6Q1Yxt7pmO/dvQ4/eBYdrZe1tYy1sZR12sUb76LsQ&#10;a2logvbFLuyc64YcG6ddkrRdQu2J/K7SDpP1sBe04X/owU6l3L5BnkH9qJjbZmRJN/3gR3bwsi+0&#10;ieshs4pRS4+MYRcMKCYU+UH8Wz5YAdZU/e3jc+XniLJmOzFM/D/O9UPIMl72GzFb2f/i9J3OL1Ts&#10;sFitzkb08RrgO2EYb5x+icvOozaucV2u7cfmqBKiT8UuQ8jGGa6jGCWdo+hmLRZz1hjU+HMTA9tS&#10;3m9tXdiQYbJ++qwdLhqu8azIsEH2GMWENPJq8pwwYp3pq7GpmBz1jc40bKVuTfgi7sXG71IdkTd0&#10;Rm+Msaz8msrVHGNcKK4rxhgXO1BObJ2fLJt9iP/pjGMv+ora2c+9dXZemnpHscnK5h2iHxPj2O1k&#10;T2dvjHHGfAhdJoifUxCf0CD960Wmd2Nfb2KvVHy7zi12sYep3WKM+wRFuevStGuCe8fo2xj1CMG2&#10;/V0NbhHtpS0q9Dv7ohfmEIXxJui7sPoO1utFZ2rlmi08ayuMQ+PDj31TMcxu5NK98OR2xnYzjEMx&#10;vYoRV15xxZXrjPOW7nn6kzGt6/E9P79RLugg+2+Ee8doG53ru26rOC95gbfDqnbDseB0d/G6cUeX&#10;3bYZhrgFlkj8pTjxrfzQ62CQKhvhiRuIt2ycBwx32wZ/3MJ5p5u64L9wSYf/KiaV325XvCbMkGuJ&#10;F4oD6pr/v3LnDmI0KRtVtlOnm2UDrypOzmiueSsnsxO3+memCauDCf85RlbPxP/ER3V/5Xm+lada&#10;uZyVv1i/1zm++vubm8U7YZHbbp1nTH1pEzFYnef7F3uHeG7x3kZxGC3///c5oh0WCqu8lXu6kUcZ&#10;lr0Tvryde+4mV/UuxcCKQze+pza6gzbVvR3WCu9sxPfCmWlfJ76X+jv/g/c6z7cDzr2DnMM7FGMM&#10;L+dzJ2ey2vjPhbrdZKDrd/N/SoM5izvzPXFjOOot/is+r3uI+Tpn+9IOt1H0Xp8rVlevirdttKfa&#10;FGaq593Gb2mXxvOrz+HO9Lva3OHFDkcuOvHOG4hFXg//VtH7P8c+w8BvnfPrxEc3Ex+9VyxY9b3Z&#10;t7BcMV094x2qE5z7rhZ4bDN9otjnJvrqPxR+D9dW2dTeC5MljrdZnFtxwyXigTscVnsPbFfxvxvh&#10;thtdjD9e9XfjM3wE3MwTF9dpof78Rgz4brjuFuJ/t7pguXtrpmvc44G3tjdK4+9uu9tNLmjK3XDd&#10;e7zdtskHO/ZzFrCP4oUPUy8V8dstQfI2U8Rgm2J12xMhD3N40PZGiAvGhrAtPGz3wozvhf1uj5DP&#10;KjnpfO78Heq3XbFhcjyP2G7KDt5vR3beqb/TY7YpOUhs74BtRrffjo1hB3r99gS8NzVBTC8st8AZ&#10;vZkJa6G40fE9yNkudPMW9GqHA4v5UsSAm7J8j1cv67OPNau9c9G86OUBZPggerkPHdyHbh9EPwh1&#10;N9buvdiB9qCr7+F3Lv7nZW1yU3bCef8yw/nE3N/F9RT368cuFGLd0nnsEfhpgOuI/QbRgxz+y6tX&#10;azCvfuU/QO7wwFh1FoBeXejaOvdAZwSrOOe5w28DcETt65IdGufE4yOOzhvXPsy9xHTFfOW/pKLY&#10;thj7ufKL5LCNKf9vAL/ydq6pfCIxR/7BZ446+tDT8uhkZWQF7QFR1mCdvVbAxie2HFHs4wRsEPkh&#10;g30qi5zlnGPBnufBxuHG1iH/M+Uj0V6r3B3Kq7ybPWRzbhqbM9/HdhdClnKznssfK44sl+KaEeSq&#10;YA++P+y1vh72duoYQM7xwH9dA7TZuPYx9k322BiynPYt5cMtYKPIIJuEkD105rDiTWOS/cR32fvS&#10;yKUFdNICbLa5j30JWdnDXt+OHKAzKhRjHGE/dvzSJtnT2Qej3EMxjFlsazq/Vvvy/+XrvJ8sPav8&#10;/gfYtWgVWRc2CIGQRhM63L7xvTnfvn075+7pnu6Znp6ePAqgMFqtJAQzEqNRjkgCSSggAZJWApGK&#10;sF6glmWhDGXsolzlLdv/xuPP570aqNpy+Yen3nvf+MTznHO+J+TRIZjXOOJ6xHPGMPFbYsZ5+MQM&#10;9TFeTAqsNo1cJ7acstBWc5Wkabv2cvos67/Zz8UM1gefVIaHLbBHj/S28ftGv8O5BnxXU7yAdxbg&#10;2bL0QwRuYzzoJN/VhjHBNbFkdRwj6Bm0fcwwLvbvEPWWbzDvhz6IETyReUGMQ55irLP8zsMX6v+W&#10;Rs9i0dc6jtdN+7PwR9q7aSdpjJ0Rxkj9TJZ3J+jbIXSe8v/aNObAQMob6N/BJwrUMeKbkXwoc087&#10;wgT9nZinfcTO6h4kzjE65CrzqoeuokC/7GYdZOFhqsgIWfivHLKHOXjz1onrEf2lzV2Svk9RJ+8t&#10;0E6Lv51rKa/BT8Z+i+i1zdulD2UcY4Xr8v5N5t4sevP5mx+mrmBejKexkM13GMGfio0UOB/7ALBe&#10;5MFi31x0uOPU1dgkcf4N6mR+mCFKht/qvuSFa9SzwVjE/oH0VZF+1He8BVbVhHeXnxP7zfMt8V9t&#10;3fyWmLDHJthpjec7YHx1ZKch9Hp7pT2skQSyThG+OseYm68lyfxIY9Ma45PowCP0ZiP2G/qcDnin&#10;sXnjeD70g7Fqe2B54s1xTrNV8Gn0XWLCedaKucxTxKxJIFum0BHn8GsWE66im2nwrHhOh1KEDuh/&#10;N4ofhDhLHX1bBXyjjm6iw7g2oRsNMN8/+//SNzloThH6JDbjHBuCH5QnLKGr13+syP365+nfrYyW&#10;ZjzNxxOxdlyHWepo0Ye8wj3Gs47z36D3M0+qeWidB+ZXHkHHWUIH1cBnpHECf83TYHBnHgUvfQDb&#10;ROxpqGeeOhcpZeZqhflWBz/rgLfpF1ikr4yho72jdNPczUnqMkg9jI+epP/zMR7KWuB8k/oXmGvK&#10;ZxH9Uwazz4PV5NA9RayJAu0uU+qUNt8eO4JPObhpA+zauKZddHQt3leGPuWhU2LJRcY/om/SzJMM&#10;/VWgnnE8Z2wB4nj2nMt4HZ1/Dj1QCX1QjHPxPWNLt8FOxIq74L8tcKwK2LwxeTOUAeqa4xjH92bc&#10;0ugqE9R7JP4OeDW4mj7DRd6lb6sxnIuMTSQNOnA7eBbz0nE7ALbLeLtGbX+ReZKDVrXRKUzjvzB/&#10;mnjF4B3GvLUu4+CTvUOU7fMx1m6e2wzfHwEftjgebfqmyjhM71zAN/JR9BQPg6Gdi/N4R/S1MlGT&#10;ed5Br6pO2Nja2g9oz6DvuTmhxAG71Fv8qc68i2NB8Ky5kvTHFoetcc34YuK+M/iwLuKHaJ7ZSdoz&#10;BXZmTkGx3zZ91+G3tgHmV64zbmLsPXA1c9g2wCEr4Gb6E+fAp4YYz72sv0HsVlJcT4C572Ovds4X&#10;6HNpk3TMuhjfe5T6tKhzhTZoJxTbZDBPzT/epB+6m2CLm+i0N8DBNsDZDvJdrktrI/rOOljHWXDC&#10;eYrxsBdOP0b/gK8yD/T3rrBWS+xjxgBoHWV+iA+zDgsWdORldObGky7wbJb5lQYL1V6rjE5I388m&#10;+qEya8AY5N0j57nOWqXEc5v5rG+8vuGjrANx+TbzSZ8p9eBj6P/H6Zcmz1bpA9s7wfxpQneMX5FE&#10;d5nHT6p5+gKxmhl7nrVPe/i7ToKVavNg+/SjdQ5rt1GnLo69thv6GVcYiypYZJ65EMcdZi6bc9dY&#10;EMZANj5yB1rVRh/vbzFri3SsYP25zxja8RjxfXNJmnt3km/PgN1PMT+69FGDNtWhd+Y9N1aCNgdl&#10;vqnNjnNylDb2KDNHwV5PPYKvxQW+yXeZb5e+O8Z/Y7g45uKS+tJPHycuwamHqCP06oi0kLlJ3abR&#10;80+DYU8wv8Q1atCPLt8f5T55hwp4QRudrTEARtX1o/vXP70B7TG/+CT1mDrZt0+o8Y6I+auNQgH8&#10;wVwb2tBoV1FkLUtLpc3mSa/YTor+w9pemON99AhjBB2I/YEZY22VXHuWOFc879AuqsveWWX+mB9h&#10;jPfNcK9xUceYS9K4FjrHMb7fYL+pw7uMQ8vFPpYpi9gALIqBsIf1+LY+8FXocoXSZM675lusG+MR&#10;FlZvZy9A9wD/1YJeGld99RR5RE8/Ej8/z/xYYqwnqZ/YrzEpOuy3Y6zFLfpylXGfZR+egsaPw++O&#10;TxFPGVxiaRV8DGx3HV5nC73bQXRV6+ik9k+dIDb0dpga2yD37haYwCHiRO+AGxwLXWw6p+HdF9Fh&#10;zMyBb/DsKnzKGjyhMVM34JW22d+OQp92GPfboJFnwXbOnjoXbgXrOcPvW8F1bkUHf4qx3ICf2Fy9&#10;IxxmX9jh3DbrZZP1u8me57kj3LNNOcS5DcbvEPvrDuU4vMNx+Pq78fe7G1p8ln66i/3zDni229hP&#10;T6MHPQ7Pfiv8+23wll+Al7D4+wx82XHsL3cmjoRj6JOOwiOfht88xflNZKD9NfIEt4iBTdHfeT+Y&#10;7wY47xa8/gb86lJjPcwgi01TvDaRnQlzxaUwmZsL3dRkmC4uxtcXua+dB1ssrofx0gq+ubOhk5sI&#10;zex4KKfGQm64E/K5qVDMToUyWHAtMwUmO0Uc5/5/8eFybSFUq0tgucuhVeAd5fUwwTd7+Bw3wWcn&#10;ivNhorRAfOilMF7lem1/aFf3c/9KqBSWQ7sB9lJYDBXOVetrIZefCxXq2gXDFieupudDMTUXouR0&#10;iJBFC+A35epyKGNvXASjHk6OESuW2NTgXmPIiJXKakhlwHcKYMzYDbSnwL/HD4ZKYzXkCnOUeeLD&#10;boQO+sUx+r7ZPRzq4EOeK9EfpcYav9fBijdDo3sQ/In6IX/mwYiT1DFVWw8F5lhhdCek6gfJv4tv&#10;MTJZG/1luXc4xn+rvSPM7VvDJD4vKeRQc6O2kQ86HFdZW0dvewT/sfPk/gRL4LhDOQPueNfJc+H+&#10;M2A9zMVT8B/aLywuELOXtTDOcQxdd0s5j2+VkBkq8EWj8i3gA233T3S15hYss7aUITMUZSh9XQro&#10;7zrsd2vESd689VEwCOI930o9oGsnwX9P3/VkOHLbBWIlnwvLfH8KuiYdlQeuczTe8vxJfGzh3RZP&#10;Q8egSfqhaRvXhK50Lu3z0PIx93v/S5vcu+DhKhzl65vgpHnWShIZKQndjJjzVXBGc5VI983Lbq6O&#10;eWjoyjb7E/F/FtirF3jnFHzNIvTv+OfB1O5+Ltx6+5Nh7Y7H8Z2Dxt+CDzCY2sbdT4d1MONZnu3R&#10;/im+Z053baGMJSPdmef9h257nPysF+PYzHPSOuwJV1nb0r5p6R5j06VebeTpcejlPNdj/2H21VXK&#10;fu5dB0M/yv54mH3AfOkzfKMLbevBLy7S9k36evuOJ8LGbRexsYFewg9XmXPip+PQoQnoZhXsvoj+&#10;dYZ6rfLcHLL6Cb59P226Bbp83+l7wj1n8Eme3w7zs8TAR4fcgd5NQuOWoWdN5MkqOo0W+1gXGj6K&#10;LD2Dzfh+5s9+bJaX4BMX6ON5yiJy8Coyygb84yHo0WHGYIt9YAuM15zTR2nncfrtCOUAtG0JerZI&#10;HyzafvaoafqzCz2siR2gS9efrsy8bECnO9giN8EsKny/hNxSs53Ivnnq1oAGT8HzLfONA/CjB8G8&#10;trHb3DnzxXDiCw+GU+Bv6/gBzyJvr/DMMrz7NHqWGWh9sb4VCjVK/RAYLb696Kmr6IWqrFvLIpjE&#10;FGthEhxkHGy7OcF6Ht+mHAUHPsT6ZY22N0MGOjkC7UlUlrHjWAkRa9mYAvn6BjGhD5A7eyNErN8i&#10;e08Z/KZJu3rEYtg8Qmxq+LRjJ78YTrI2jmHndRg5ZvvMw+EY828HeeYQ9hQH2E/W6bMNfDYP4Fe+&#10;uPN38K/sLfc9H+5+4Plwz4Mvhvse/lq496EXwt33E3v97BPhb+98Mjz0yEvh4cdfDucefgkslxjR&#10;9Mfxz5+HRvCNm4nFwXH+JLG/z14MR+8FR37gqXD346+Ee596NXzxuTfCuRffDl/i+OVnXgvnn30t&#10;fOmZV8M9T7xELOcXwl1Pv4Qv8KPh/JOvhke++la49+EXwm33PRZuu58cwfgP38L3nnr12+EZyvPf&#10;eCe8CP4rFvzEy2+Hc8+9wnteAGN9JXzJ9z73WvzeL1x4Otz12PPh4mvfCS9//+fhre/+NLz+7g/B&#10;jt8Jz3zt9fDM118PL7xBDuBvgyl/573wyns/CC++/X54+pW3wmNffTU8+cI3yDf87fDO3/8o/PDH&#10;vwzf+8nPwvvf/3H49jsfhm+//b3w9+/+KLz3/o/Cy6/jo/z0s+HrL78SHnnsqfDGW++FX//mj+HX&#10;//zH8Kt//G34zS9/G/7p578Kv/rNH8K//PaP4U+//x/hf//Xfw3/83d/Cn/45X8J//KL34Xf/foP&#10;4Vc/+6fwwbs/CF8lpvU5cgCffRBa9wC+3HcTL/s26MoZeHTKLH3cI55OgxgHdcqodhZgwIXFo/DK&#10;p+GZwXg530MWN1/zFuv5BPNgDp5hGvu5aWxEZqHfU5QuPHQbOmIOkZnTDxKviPnA+TV+rzI31k4y&#10;X27m+9ipLJ3GXuVm4hiAAU+C1c7Cf5g/vMk6aMEraL9uflj1EsaPLcEzaudbg69skB9rFr1CR/4Z&#10;GptDlxXxjPGDM+vI3uiwmqzLGez6Vtlf5tR5sF7EicwDOgxtHWE9p+FvtEPXJyLLuUj7WuzsktiF&#10;KfeYtynFHjPE/jECHde+uwaPaTyZEjyf9vXq3YwjmIS3SUDnhqAzA9iqZ/ivjJWH3pgnThw3ziHG&#10;UVxOPUoKHUOG3+oQC9C0PM/oeyBWnIf2GAfavL1xjjp0X+qbEhxz0M84TjG8Z+wjgY4ri/1tZgE5&#10;dob6TtxO3CeO0JO+3I6ujP1RW+Ms8k+CvkixR2dor7nOjO9rPAr1VMZoTKH3Ve8hhqg/ShwfmLZm&#10;+K46MPl1sdwk/ZaBfquHs73moRtGF7dvhli86HfEfpUXmshpdW3d0celqOs+n6XN2sqrM0uib03y&#10;XA4esIT+tEwxr7FxCQfRcw1g9ydGZ5zJDPQ1y31xLmX6YoD9wFiCw8wTccmM/gZ856Y5/FXnTuDj&#10;wxF9sPGW92DrZ65DfZoK4MT6hqSUi2lHku8lrBdFv6YYe+Z9WfTccR5b9JQp6L46WfVC4vCxPzj6&#10;2Bj7pX4xXir2yh6R492WiL6N0HfmKFneZ+4udScl+tD41IPQ6wr9p27O/+Kzcdxw8MfYXzbG56mn&#10;9ZWvAlMeJP7fyKQ4PfXFTzY9x/wC8044v+l3Y2mK4TqW5tkTw/aY0W6B9mnPFqHzU/8e6XtFf8Rx&#10;lbmmHt542eq7+7l10WWz7zk/kvRFAixf/NrYdjnbQ3+MsP8MYcM0DO8+gi57hH0pzX49Mkd+SM7v&#10;ndgO+5BnhuA9Rxxr5u2NY54DW6D9e2mz/moDjNEA9oTGXTTX5DDjPsx1Y46KqXvUJyWLPrmKTqXv&#10;r2tfowun3mnmbZL9M4W+3pjg6vQtxjo33512HsaB3gNGvAv+VLwk1ruzfs0hvAt+dw9yRBJ5wxio&#10;2gGYjzIF/THvsPkzRxgjceCPfaoOzon/JeWya/GFBIe8CiztSrC9y8Ho9P+9XKwWf9mrwQuvxo/z&#10;KrDFK8Qur+U+MMPLwf/iHMHX8gznLr8W7A0M+DIw4Bj/BQ+M89SK/4I3X8J/za/7/8N+vXbJJ/hK&#10;sNF+IdYv2Oylom9ojJ1Sb2NHx/GjOXre9/u92IfUelpo16Ucs+KNf8YyuRbfB37bx6y74d99Qoy1&#10;jwHrkxrnI8a/9FIcY2Mbx9/+6Fu+/4rYrxjM8Hr6iH66FG/58s/1sc6rwRnFMP2vj6t1ifMM06a+&#10;j69YstipWDBYJxhsHE/5BvLPXg8eCZ7ev9bHaY29fMV1YL/Xgf3ia9wvxp4WB57k/WCjYLt/bb18&#10;143m2aXe/L7sI6w3rjf3iAFfwn8vnbO/bGOM8TrOlD4mK15KX8X9T99dJ+7bL+ZbFifv11V/YONq&#10;kxcaO4I4Ny9+urHvMljtn32L6Wf72vOeu1Riv2j8c6+8kVjQuxpgthSx4rhO3Id/7lU38S2wXHP4&#10;xvjvTWCzN9FX4MLGfL7KIr5roe+v2EWf38i9FLHZj+8F3+W3Y3wZWLy//4ZznwB/Nd+vOO813HfN&#10;APGkxYHFhOPCc3uo803g4TeBNe/pElMa/HZgNnxqD2UXcZmH9OOdCZ9MTIdPjljAeRO8e7gL9su6&#10;2Etb9rHmBnl2mLjP3HMt8vJ1KeI+p8F3s4vh0/y3XM/vG6JlcqEshs9x7QaO1+aXif9Mfl78hv9T&#10;Uqx3OewprxMbehU/YXx2kaV3RYthT2mF88SE5nhjcZlYz/jxwkN/Cp3Bf8xSL3QMn0Ve31UjVy/8&#10;9O4qeGxtI+xrgP9WieHMebHfQWIt761zXUyY5/fAd/uM8aJ9/ibk/kF0GRavDcG3J/mdhk4mkNN9&#10;PgGem4H25KBzN2DrubtzsB8TGlvyG8V8+fbu9jb7CD7AnLuJZ/YQr0t8eBDcc5j9b4D/u6rr7GnQ&#10;Pkoa+6kR7PfFfvX7NbdvGtopXiU/IIabgBZ79JxYnfY97pfG19cX130+w55ifoWI/S3LXuFeo/+v&#10;sfL1ZexjgOQakEZT0u7X7Dsj7JdxPgH0VPrh6udmroMSdkEN+I8u/EaHelSgwVGPb4HH5tnnInib&#10;IryHMSb8bTGPfOReznvFt8xpEfFe99oiekZ5DWN4JOAhBtEraX8k/rqLfWcfdL0APxjHpYVHcj/V&#10;/ivJ/mjdtdXOHlRXzHc2qSP1Nq+CuJW61Dy8WRn+L1qBB2I/jODjsvBxxibRHzCHTKpPcoWi/+xe&#10;ZLU45gj36SdcBN+L4HcibI7q8DDitSNc0w7QYv6JQWTkBPuytoDmY5X/sMh/RvSV5+L6cBQPTNCX&#10;Sd6ToN1xnFr4phFk4Qxyb4HxrMP7mufWnEb6xjThxxrw3xUw1QaysqWJHqBFMd6oPncdZIAOcrr4&#10;g7xdkT7LyQ/Rdv3uErxvkL05jpEMH6x95BD8g31o/Gcx4Ih+HaKtA+hmBp0HjJFYvP7CxtQVTyzb&#10;X/DxefpQLFhMVd5GO8YIvamxaJ2L9qF2APZ3HK8DPqmG32ABHl28z5zBYi955opzIU9bC7YT3Ecd&#10;cY13VdFziw+n+Y58rHOkLG4Gz6bcUUfnW0AfrG+heSkT8dhwP3ybWIl+o8ZE1o7TONNxn/AueXp9&#10;ALXrb4HNNDyiz+mKExgDBRvMEfiMCB5Rm4k4Hwb8aQPZR912xLw3h3QcJxfZw+fb6ML1c6jQngb6&#10;KfXe4oPaV+grrE6qjrwjptxFR6XPr/F+9J+Xx6yjaxE7E/sVP/De2A+Y95VjHTx6edcV8zbJuBkX&#10;Xr+ntrpvMJQ2Mn+J8a8xTuZnjhir/pj19VopvhvHkoZPjcCfxIbEBKvUXR+9UfThE2ANxrozx2Wd&#10;dnVoR412dtGPjaIzngB/GADjG2b+pJB/ItZvmfvi+Hfo/dpgTmLrVcalBZ4iJqIPbwQdyjPm+lO2&#10;6btRnunSRjHjGvfXwKs64A/60xljNLYxhVbpd9ai3wroekYY/2HWSJbfxow2Vq0xxTOMeZp5E/P+&#10;HI0rL77eEiMDI9AHUjyrxLkia6WGL0uEPDoEv7sb3nUQGphmLmXojxHqr89rjv956lRANiohi1Up&#10;LeTbLlhwhblZoi2Or/4m4oppsPkMOvwSY5B0HvtbLIJ7jOmc45kk8pw5bY3Hm6LNKca0iC6wQilx&#10;f5UyBhbSYjyrfLvCWmzyXvu+67oWHwGjE6ev8c1YP0kf5ujDgvI2/VdALi5T90g6yVwZoq+lN+Yv&#10;L1LnBm0T+xmjX3rglh7b9E+VZ/OsgwzPpjm2wLdaXI/ojxTPpGlDRN2NwdzZBk/Dxltct45uVHw7&#10;toNhTBr46Y3uEHORMWw5lrw7sg9Zn16r4FtvjKw6dKtOe6XrGfariP7p481gUzynj2MZrKlAXfKM&#10;S0S9ihzN46dsPMY980fI5cr7m8zVUXwSu+CD6oedM+avblD0EzKeurlg86zBHEd1vnMnjM94MY7X&#10;KIZtLF+fafM9/TInWFdT9ME0vpnmgfWcv1fOPMbafZD6035k59o6+Bf91KU+oxz1p9ZmoApOnKXv&#10;crQhzfgMOd6shSFoR4LxTKGXzR0h/iT11T87wfXikXP4uNLn0EX1AeoHxPD1i9cXt+g9nJMuah9g&#10;PHH9eSfBgKcOnscf9TzY1jn6sT93a9paUKc6Y9WlDdPGCAZbHwe/1n87s8RY43+exq7euWK+qxL7&#10;aIl5XmKel/lGledq1KvqOqYdeWhOgToVWHdVdEMt9FFN8sxV2XvE/8YZB+P+W5T1I2iCthf2bx39&#10;uXl5xel64IBd2j9K0b7HfNDmIB5lreuj23B+Q6/KtLfBHDOWp3PP/UlMugpe2WA8atSv6Jxg3FLU&#10;L8lYFtCdF1lHSfpskD7LUveI7xhX2D23xvebvE/bF/2fxYAv4cHmadYvrMF8Nx67udvFnY0XaqzQ&#10;hLSZc9oHaJ80xvPmx+3wTJ3zxhcX0x6lHjEOTB3Mmy5O6rke3xYPb9N+/fcz0MGINVzid4F7Coy1&#10;e5bx3bXFmT79lbCIT84ktkh1dHhVSg79UwG9bgddX5N2mpPaXMZl5pVx7rv0s/tcwT2F/+buHscn&#10;du6Wi2DGYM3SF/pMm5Es607MXJ/xCu1oorur45thHGzzfRvXuQlNa7Km7bcS7TbXdMc1ThsaYAwt&#10;vj1GXca5b4w5YOznAmstkt46jrynzHnplTmTJ/D3s4+69PUYbbd0XJfQc3NJr4CljHGfOdKnmC9i&#10;t6PMgzr8Xou10mOuzIKdi//XWAPag3TB4I3dqs+ve7u2VD3GXMxHv+kpfrcZvxy6jDq8xiznF5gX&#10;bcZT3+ga3zImfxv+dZV2rlC3Zeq0yP42C/8yCYYwDRYwj//DFLqSRXieVWjqMnzPIvzTInvJNLho&#10;Z/wgOVDB9kbB6sB/G/CuFTC/Fjq0MXWf2Nx34WEm2adm4OHM2TjNvjbPfr1E+1coG/hGHEc/aszO&#10;bXS5+1lbq+xba+x7a6y7dfiFdeob6/fp1xXmwzLXNvi9wzgcoWww7uvQV2P67lCOsg5OUj7PvD7L&#10;+riLZ+7gXbezh3+eb59hXRwHl9mBNh+Hdz5hoV3HkC92ekeJab0TTiBPnPY/uOYmOKTHk+K/yEJL&#10;5dWwhlx1CFlG/He1sR5W6mthqbY/zJaWwkQ0FybAOWfAOuaj+TCbmQkH6sR/LiyGhewsMaLXwzry&#10;21JuLoxGK/jlEtsZ37hZ8NSJkhjweGiBA3eKs6GcmAk1YkS1kuTuTS+G0cxSaGUWwWUXwIjnwU2W&#10;Qqa+jJ/wYojyC6FUXAr16iqY8HIolOZCq7IU2ry3U9+Pr+9aaFHPGt/yvjx1K8bPLIYm+GuddqTT&#10;UyGTmgoN2jhaWw/F9GyoIH+WuS9P3cV/q/VV/H7XwIBXQ7GySJ7eTXD/g6FNXzRpWxH5NFdYIg7s&#10;Bvg0uYyJlzyDP8MCetAFsKkp9HNN7s9Tz3qdudM4GBrIplXk0BJ9VgbPbrTxge5xbhKciVJknuU6&#10;YMHIK03mV5335NGRVeFpisy9fBd8qrcVmmD1o1zrgtGOoqMrgOG3kLMayCx19HazzPF1eJA51kJH&#10;XVoZP2fes8A9a8g3a8hh644z83drA6wO3slYvpPYM3RYFzWul9Hl1eGjuvAYbXjzBrrbCvo5MV59&#10;WZT3Mu710HTjVSnLaWvlupyH55yEzvSYlzOn+vk2Nm5+FF/gx8N+sC2xzy60pMb6zCNDym9KT823&#10;PguPuXyK+KTcLxY8AV3vQRdG2ee0C+qyliegHxPQqO6OtmrY14Gbdpj/Ddotrxjzy6xD5cQsMpzy&#10;1BRrqAS90K+mwn7a5JvjrLkj0OI49sspcvxCk3tgGK1Y5sInlfeuUf8p1rXxlXfOPhMOgccdBMs+&#10;etdXw/6jF8LBk48RowG/Z+j4xi34Ud75ZNjmnYdvA/+2jsiHa7R5P/Yeq9y3JPbLu9rw8rGtLzyg&#10;eSYW6bP92A2t0t5F+mIOnmARmrVCfx6i7YewUdo8/UjYj83LIvetUA6deRQc7yn6mHfi59c9xr6D&#10;vJsCp0wzDwrIezVobH5iC/z2MDHBT4UdYkqfAWvcJofTEXI33XnynvCl28+Hs2fuCxv8n58/Rm5e&#10;7ACQq6eQU8fRDUzAt3eQIcfAJcahbV3myQQ21nPQtZnFU3Fs+gV0GYvcu4iMuMBxHr1GfI56mAd7&#10;HJ3HFL/nkXOWkT8WmZtT0NtRZONpxmyWsZijTHKtiW6hgH4jQ1HPXOZ9FWiscbLKfLu4cCqU+G4N&#10;TFjsqUS7Gqv4B6/fih8ysZo3oeFb9Pvxu8Khm+8NN9/zeDh++wViViOnoBsfRw8ziew3iv5mtHk4&#10;NLGvqDS2yAF8iLjqWyE7tk288yPYX7Am0et00b10qXuPNTfK2muwBkenjlFOhCLrutTdChFrPQ19&#10;SUIfUuiLspSI3+YLH6lToBP6GCR7h/E72MLmnTWP/94EPvib+PAdxR/05OkvhyNgdweYd/uZT2vw&#10;CgeYR1vMq5N34DN/11PhOL8PsZ+vIfPM40M8vkY7sX1d27knHP3Cg+HO88/FMYfveeilcC/+vOcv&#10;gt9eeCo89vTXwhPPvcL/58LffvFiOHv/xfB3xCK+78Gnwp0XXgwn7nkknAGzPXr2obBzx7lw+zli&#10;FuOP+6UnXwlPvPJOeOTFt8LF514nx+4b4amXyPUL1nnxuVfDV559OTzyxNfD114lDvLrH4SHnwQb&#10;/vLT4X4w6IfwIb7w1DfBjF8JX+HeR3nm6ZffDs+9Bo6r/++r38JH+E1y+H6Le18iV+6z4dzT5M59&#10;8c3wZb7zwAtvhPMvfys8//b7YL3fDa+9+/3wBuXlb74Xnn3lTWJI875vfDO8+OZ3iL38Ltc+DO99&#10;/6fhBz/5RfjBj/9zjPG+xbNv4pv7ne/+MLz/4U/D9z78efjxj38ZfvJzMNsf/YxnPgj/8PN/Du+9&#10;+6Pw4Xf/IfzyH38ffv2LP4T/9ts/hf/z3/9X+Nff/4m2fSu8/dYH4f1vfRg+eOP98L03Pwg/4Pc7&#10;YNlff/4b4bXn3wrPPga+fu6ZcNcDxjZ4Mhy677Eww7pqnoauscYsk6fvg/d7MKzf/WhYI073LLis&#10;GPAY/MAUfNIC+/0ye/sC+/oMdHcWGhDH1IfXW4R+zEFPpiij0FbtSSP5H8rYMXlw8m5gR77M7/3g&#10;u5vgv4ewJdgPbjyFz/EM86uH7/Ao8eDHjyFfwY9U0U1VoT816F0FWS8JrzDAHiFPrf+C+cEiaLS2&#10;fTX4tTJrM87hyr6Thq5G2I6YN2ycNizTlkOfvxg2mZ+L1LFHO5R/rd8ANEG9mPGb4zjI6KXE/SLw&#10;36xxaJFX0uB0+v7ugcYMKN/C00XsL9oZtdlrWtAgceX68u3oktRZofuBbuhXkVlFH6be6qMyAi+n&#10;H6Z6PH0mjFusLbP6rSKlRL0L2KqYry2JvdMwdRuAvhi3egBasw/aFdves3+oD1GvmIFnFAuO+G4E&#10;7VIPK5YZ+2fSL8PQ2Yx4I/JMBh1TjD9yz4i/0c0oO8X3wo8moW/qdy3inOouxaJjHSb1EKNNMQ45&#10;6qkvrnhkhOyZFR8HNxyCZqrHG6Ftu8H1YvtwvhNh617Gj6YKFlrCzzinrzH7doE+019FH5Y0dDoJ&#10;/cuyxxfRPepzkrXuvFOfF/1i9GsRJ499k7D3KyvX08/6YevLoh2/PiaD6E/3oSNO07/i6CPOHfrc&#10;HMd5aHuJ9leYx0X4hwidmzivumzbMMjzKcZUmSwNxplDB1zkemxLRn3jXGjUwzlpfGbjEOv7K97p&#10;McX4xrnv4Gt9t9ihflHxvHIM+E5fD8EcQW7SnlkZyjYaLznL3Ha+GMN5H9jjsPg03+8X7mMsHTtz&#10;6Kbw+R3BP2XkI//tIe7fh0+sflrG60yjW8xQInyGzbtsyYPZWsw7pu5d3bklwe84ZjNzWh8VsXR1&#10;5PvAB8xRZ/zjmLdi3JKT+CSgs0yjv8wwRrY5gawyDM4eH9l/BsBsh9iX+j7a4LrgCgPIRObaVUff&#10;zwPJfKHN9qF+PvaDv8Ua9Ck2XrWY8KCYK32bZo+O+4m5Gc8J1oO4xSB7onFL9V8bZI/cx/64D1lB&#10;/LefF5o1xzPOjSH4LOeHGPDecfIvs1+OcJ86dGNJ7+7i+0sZYB9O4O+Spp9ztFnM3P6y/kP0xxBz&#10;9WPX4tP5KWLtfor4u9cSb/c68sN+Bn/XT1fB6sox9qtvr37CV4FRXvVv8N+rwRHFZft+weCa+H32&#10;fXT11+3jlZd8QPtxlsG8PvIDjTFGnr2E8f6/jpd92vjT+h+DD14H1gYWbb7fuIABxlgumKE5bT9G&#10;vc0de5n1/4w+qmKK4Ho8p9+qsZS9R+xVHPZv9oqNch9FH9e+LzE47HVgrNeOh499sh9Huu/Xq38s&#10;RawXzNY8vdfcBE57vfGDxSzFnKkP1/UfvupztP+z5KQVnwSbNI9tXG7weX1qwd3pb3PWXmWJ7yfW&#10;9Wfss7+UK8Fv+/iv93D9evDeGFsWe7XfKeDF1rn/HJjvZywfvUMMGixZ/1v9m32XRZz33zPu+u1e&#10;wnr/rQ+w5/9S+jhwHIsZ+wBjQxsj+8++zrz7L7/Fsvvlrxw/+r/vU2zbxaE5itVSYv/i68CFGR/9&#10;rP1/Jdevwmf36l369jYpYO834Cd9QwV8tswYEjeasfwr5u7lN3I/eK5Y7sfE6hnvK20jPuxX0KfX&#10;7OU9e7Fd2EOddzMG+BBfsYs238hcolyGj/FfiyczfmLJ4sXX7MEHHvz34x9hvVdzNLaz+K+/r+T6&#10;lbvBgCnX7COnMRjuFXt4N/Pp4+C/nwD//eRe/HZvmgv/Yc8E/sX6/k6FT45M4cs7Ga5Nk9s306OA&#10;9SeYg+DBVyXIlTzCfSn8hlMf4b/I59fnVogJjY/uILgyWPK1iVniRRPTOQ1Wm98frkkSqzlLbt78&#10;Uvh0bjFch7319Zn5sDu/EgZL6/gIz4c9XNtXWg37kMl3l1bCLmTrGz8qny0uhs8UjA+N33BZTBis&#10;twIGXAbfLYIZI497/nPI+x53VcCQK+C+nB/ENvNGft/AOY9iv/vg6Y39rB+w/sVD8ObD3Df8Efa7&#10;Dzl9gHti32Bo3h74+yFo2Ah6n8HmQerH96sb5AU+SbxP9hdoaga6l0A3NIxuJQktTbNPabsiDpxD&#10;LjeOkXuvdHQIWciSwP9uBFltN/YxCe7XpimOJc27xGr97X43xD6xC13NLuhzAp7BPA5D0Mgke4jy&#10;7KX9RbsbsT/xUmM3x7ZFyOvire7L8i/9PY9z0PyE9Ya/GICGD1EKPDeGXNyBv8kr50O/a+oT2Zsj&#10;sI4E+1GafdL/KXiLIjyJ5zPwJ8ZvGEZW08YnF/MyXN+4A53ivdgAgl1P0o8U+RqxQW2c9Betrf8d&#10;7wTPhb809637X5zfFp4iAW8yhLwnFmmu3gwlxX6vD628kvGmzUVfQr6XP0vybnm1nLwdfJTxcbLc&#10;o42RfGoNHvdSbNmId2rLVIM/GYTPGoIHND7KLsZoF3uxeYrFhMWhtM/TB1VbqgjeOOaF4B3EgI2H&#10;o52j8UyMJR37nfJsAv2N8VnS+iayn6qjbMI71hiDKt+q0+813iV20qD+Vf77u8A3LBXPc07dRXcN&#10;nW+MW2G3qC0f9U3xHm0O9/LtHDx80v6Cn+3bPoKdwd/IoxaRJeStLVna2reTBEfl/jQ23MYJKRMX&#10;q4wsX6LfirRZ3k0+tghfXiXXpu2TVzPOqnJCHj55hPk0DC9rjpEk7TI+dWznyVEe2RiT4mniq5Po&#10;oOXv1BOJhcoj2KcV5NxBeN0yPGAejCTG1tAh6Vtrnpch+nYffZVVjqB4Xt5e/rLEN+rgFg2+UwS7&#10;jOiTPPeWuUed0gjzcWSSOQ/vlp/BDwgspW3eUGw3u+jLe+hZmtSvhX6+gIxRgIcXs9Df13zM4r/G&#10;dBMDVs8vtqwsIj5sLl3nqnixPlDyqubvlT/TPtE5VoXf1HZOewUxX/Ff8St9x8rU2/y7xsCO8V/G&#10;0rjdYtDitrHfE9/02iB8kLhqbKNLHyiP6Fc+4ryTj6MfXIPaPEYU7T7Fkxpiexyr9G0VfZf4u/Gd&#10;GvRNi76eoB4z6PXNwSjWnkWPl6We5kiLLNwvNqMNZc45xNwxLpFxjXJgRhHnjONjLu0649qgrk3a&#10;Zf3FUvQR7oDlGZO4C67TEk+h7yzinQXakcT+QVsJ8Y8cMmjWwvz6Mx7M+Ty6Qu0mtAPugHG0GEN9&#10;xErgqUXqXUa/rm9HnrWSpR/tnyL9VWRc8mKcFOPQ6xPZz88JlgOOJs44QTE+c4612+aeMXAM/eJS&#10;tFOsLs97jF+tz4gxZM2xWQYn1G81B1YoHljgd4r5kGA8EoxLBr19RDHfqWta+w0x8jguOuPboJ+7&#10;rAn94/T/6Fl31qpjneOaeH6ScUgybknen2Ldiy8Zl9ycdq4B7TiG1ItRx0n0pV36pYduVOzXPmpS&#10;R+0Aiox7hjEUh9UHWSwzwt5FbDxPf5S9F7xTfLNgWxhzdbHidCXaY6yHFvUz3rO4b4MYtyWwR+Vc&#10;cxV38D9oHGLNQSOr3KuMlWM+WkcxzgxjkGQ+iK3GvoaMRZ15oC95nLebOpbomxprcYI4vNPUsUld&#10;88y1ovPIAt0Sg9MuREyvwLrJMc/E2HJgQhnmkjbrLd4zDdba5vmIeek8znOMkC3NidsD45o+gT4Z&#10;/0rnp/Pase7y3zy2yteRNhTg7XFccNrr/O3Sp2XGWnzcsS8zd/L0W5L5n6AM8J0ENtTGZc9DzyJw&#10;Gu3XxS8L1CdD/7oWxL0TfG8vdR+gb3K0p30EXTgYrvRBbHGUvumKAzMnzYHcPQiNAtd1HMs83wbf&#10;bIOTKjOXKGLybUpjU4yavjnwAPP8ITC+C+Bz2I5AbyrolOrr3LOhfyfYMXWq0Y8VcTzxRdaP2GQN&#10;PXqFfAQV9MOlw9B+/ErE98eJ6SZ27/hZh5JjxrjG+Cbvj3hPnvlS5ljgfWLy5m0sg/eZA7iJ/rqE&#10;rl//3UnGWX/rMfq4zd5S0+cc258i7S6xtqrQ5TrtK9GmNGNvbIsk/VRCb144Suxo5pc5DxL0YZZ3&#10;R9DDqrgi82oCP9sZ/MzMvautVIl5L/3r0l4xg440XPpEnUfxPTaXcZJ6JbSFov/zFO1m9HMY835o&#10;v8+7xibAJcR53QfcG7Qrsj1i2Pq/Stvb/DZOdIH1UxfzBmMWE9aGwZgL2ga16aNRfo/RPzX3NNZY&#10;UfqF3q6h7xa6uwo0waIfduMI843fk+CwfR8N6kh9zQuvj348buDGw6xbbTwKhxlb+qHBftvgqA+w&#10;dC/PN6RJ5ofI892YPrKmtO3SR6HJWJhjWbxaTD0lDeVeaVWLPUZbD+OPuL9noHF5+k29njkT5Dm1&#10;XczCT2WQ++WrKuwR7gXGbR9FD9ifo2I02GGA67oWXecd1oZrvkd/TIJn9Kh3ExpTZ8/oMI6j4LlN&#10;1neDutt32hbVGVttvMSTx/B7bbHu9Ped5DtTfK9BfbU7M2Zcnd91aEMFDKwBzzEK79CldODFW+rv&#10;0aP04NNWuM+Yn210/7Pcp8/bFHz56MQ2ev8jYGdHQhV9RwNdRB0evQQPX4NvaaJTLIFFNOAbu/BE&#10;E/BqY2tgDPBQPWjiFHjsDHWfB6NYgw/eQB+7jH3FFPreSe4VU1pgfztA3deYlyu0aYF2ztD3U/Tv&#10;HOOwRPtXwPvnedcc82WFdh2EBu7QFzczL++k327hG2fgb0+x35xk3zlOHXbYW7fgITep2xZjtG2h&#10;L7aw6zyEL+DO6NFwMzzSnfAEx2jrAXxRD2DjuoWcs9k9HA4gD1lW6+K++4mvvBoWwC2nwXzHscXt&#10;5abDFD63C/jgTkezYSI9GdbqxIcGd10pLobDxFs6WFsLB0rLoZcH083OEr95JkwU58JYNBXqI53Q&#10;SHXJCzwd6kNToZWYDt3kXOghT46lF0I7sxAa2QViPy+GgeJMSPBcKj8bMny7kJsNlSLYMCUfzYDd&#10;rFH2h0p9NZSqK6FYXg4lSkWMGLy6QJ0txdJiiKK5MDIyEUaQZTOp6ZBLg/dSt3p5JcaUC/m5kKeI&#10;/9bFf2srYQJcvAO+U+RZ7x1tbIQusmKN9pV5f4dcoOPEfTa/7wxltrdF3NttfMW3Qpvz7frBMIZP&#10;4QSy4ERvO/S4pzt6IHS768y7AyHXXiUH8GpINZZDorYAhrQcssRjTnfWwlB9CSxsB/xoLSSoU5X5&#10;OIkP5BTYrfNXXHcM3r2DjNXg/xiywxzrdhKebAz+fA7+YRPassr8WUKffYC5fRzacQt46Ekwpi1o&#10;wwZzcAmMcxL+eYzSgY9qIa+0Wcdj2j+Sd6g0DhZNUeZNIRtqX5pi3WSYoxH3tZmL49C7HnRR248C&#10;30qjYy6wRsxPMAtvtQR2uQA9nGZPME6IfG6dNVsBz5C3cR/U37fJ+u5Kc30f/PjoIeLOsBea56K3&#10;Q04NYidMnDrH3sJ+tHk734WPAxOb5DgGv9JlbY3DR07Qth7rosE66LCmavBYFWil+2yLvbtFO+dY&#10;WwXsjEvYsTXARcdOs0+dZr2deSBsg9PcAY62fS8+v2f/L1/nFSR3laX5142NGRAINJjpFiAJIalU&#10;VWkqvXeVtjLLG7mShEpVpZL3CARIGIFsCeQdCBkkYSQaaEwDbXZmIqZ7emK3JzY2ZmLnZfZtYyP2&#10;ZWMfz/6+m6puOmJjHm78M//22nPPPd/9zjluW09cs4E9R6225ZCNvnLBBnaetPHXPrAN+97Fl/TR&#10;ZkxN8rCctBIcT35We/n+CHqBuL/ye6DvdSHTO1mzFMBfhMMsB+9eydy1Ch1oBb4KRphvh9A1hpGX&#10;y5jz+9Ef+jnXR777kPED3LMMnXo1mPDYJuJMTAnTYc4gjmiSvhFg/drRNeX2bwsPiPaNW3lkM9zX&#10;zbYZ/OfAzsM2xb6X0YFJewke6Ms7DtmuTQfgGb9oa6jPoZVgqKwPe4VRsx4eQddoYJetsY6t0a7F&#10;QWTjEHscVmwnHvBWh/8OYjceYN3bjWwtY9sQ3z2LXSVXWG0ZbCk59sUXsY1UsWfUsVs0WIPU0c+6&#10;0O/K7r34WKYf1Tlfwp6flu0ae36IlOT+BPfEsFlEsH9H4LxFB8A9hjex3qFfkheHB8Ol7VyOL+iR&#10;TeyHgM+OL+vBceKyvwpuupc9BeCkdfpkFfldx7YiXw712pQ1KuzVKGOnYYx2VOEkkf8I9ySw96Qq&#10;7MVg/qiyjuulL8ufegOZP0T9DGmMVCatIN9d7MGIVNdZkH0iIWRFGD5wqDBKXO8V1prEtoV88SAr&#10;2pEZLcjRpcjTcH0cuwD7j/BrvQJdeo32BqGHyb/zCPP6MLpCH2OpD/1gbA++lg9ctG0vnbaNu46D&#10;+x8D7yX+7y7iQasPEX91OX1g1Vbmk+3gfzvBkl84blteOQM/97hLrx45Y4dPv29vTl+y/YfetTdO&#10;XLSzVz+xY8cu25twfk+eeN9OHL1s0/y/evkTu33tc/vk1tf2w3e/s1//8Hv7+7/5g/3T7/7Z/uU/&#10;/6v98+//xf7p7/5gv//VP9inn39vV8FCT4PZHjtznRi/V/F//IEdOXvHTl39wo6/d8uOXrppx8CA&#10;py/etFPv3wG3vWtnwIBP3/rM7t39yu7e+4b3fGc3731rJ8B/dx8+Y5teP2nbj5yz/dPn7LV3L8Iv&#10;vm4XPvjIzl6+acdPXYa7+56dff+WXb37hV3/7Od268tv7JOvv7d73/4S38+kr3+we1/x/9d/ax//&#10;4ld29xe/sS/Bhj/96pf4pL4Lrn3Lzt762CZexef226ft9Yu37CTxe09Tlot3Prfpy9dt14E3iYF8&#10;3N7Gn/OZc9fs8oWb9uG1u/h+/sbugAWfv3DDDh26QBzkS/bqW5eI+XvWxl48YUM73rb6FnTPLeCx&#10;LzKuX4B/vg/f2wfP2La3Ltvm1y7Y6h3sLWH/79BmuLvgtGvQ+TbvOGHb95yySWTLCvD/frDf5chM&#10;xQ4ZRBfvkX0C2ZhALvtZe7eic+XxsZJDntQ5Lucdaza9aRPbDtuGHcQCpk91Id+62WNQXfsCa0Dw&#10;Wr5VRnameSaN/iRfdDlsSBn8Sse4HmKfhIuBi+1Mfq9C2BLjsrmg5+kYwMYRwLaZQJdSvKs89qPK&#10;WuQF+LJiFS/byroGf1AZZJ9wqXbkrzDWDiXsHOJ5CKfLsObqZF3lwf7Xzrk27Gdt6JTt2FO8vNsn&#10;OxrypIacqJLK0itJOcZdmnWA9vklSCH++5AP4s7qt2LgCfvVt7Q2STBWU6TMKPYVypzjmETGBbEt&#10;evGPu5Cxvgi5In8RPnQ3r7BPfnuxTYgbIv+DwlrFKRZnIYytSTa4GO9UrCxxfMWxEL81hi1BWJb4&#10;rjHWmM24uhyRafLhqDiu4k4odqv4I0p+5u0gMiWKLIiv4DnseBFw6TD1rxTHP3GMPdIB7KytyMNW&#10;5nXFvpU9xivbKbqguB5hzqews2XR6VLcm2YNJDuQ8ETxg+RLq+k7GTsyMitA28j/m+xaimWnJP5C&#10;Af0+p3mdPHqFL2KT9WPLEvYboX6j3B+hHeTPW20pf9Q+2knxcx22yjlxYFPYGtLYo8S3EH9V3Gfh&#10;5O3UgUf1QP8V7ycBf0EYsdZs4s/GsK2Jg+J8XYPHx/itfQcR1dlMul93ihsWox5k626v04boueJB&#10;tWMfaQVb9Di8lTpEV4nQt8RLXlIFw6Q82iOwEHnvJ18B6q+DPLarftl3pKPq1ks+w+gMuubD5u14&#10;wlzzgXv70Ifk1zpIHN0APix1jPRhryQFG5SPFO4hL8IByI+fdpftU7FtFfdXXB0f5VLs46XMs/IV&#10;rboWbqu2DDbAXeVjmbI5fIA5VvGf5WtTWGoH9e1jPl3Kc8KxZUNU2QP0RT/P+sGkA/CXAzyv5AVD&#10;8DOXCd/Vc8JhZYuXXpSgf8hnqY4p2s7xfcmz+L1+9F8/OmgAW3sEm3qC/imZod/B/k3Oj2MrY0gx&#10;lpV/D/qhfD8L+xUGLE6yMOA29hJ4yKuP6x7qr5WyLa1sZJ8XuAIpqLpkjSJOmY9yyt+4fEQ2/TaD&#10;fwlbBQOdDR42Gzz04QXgbfOznAOrBHuVD2jnBxqO70NPw/d8Ch7v3BJ8YDA6sD/FDv6zuMDzwSsX&#10;CIPERzMY5axnwPzEcQVDncF/xSX9/2G+Pz734NNglOB8s54BG5xHvpRHPQdOKK6y+KLCeYX7OkxQ&#10;uPUzih0L1ss54Zs/9jf8EOUT/uswW2GH4IbCf4U9yjexuLWzXd57KFufzZk/gP9pYvjOI2bvM/Bm&#10;nxHO2sSFVZ5Z1FPTb3ATyxReKkx3znOUHfz38cW84znFIObZeWB995MwW9XLnIVwSmdwXe7Xt4Xd&#10;ir/rOLwLxCMW1gve+GdYMDgkWLBi5opH/EeeMfUxw411/GHeJ1/MisH8MN902DTY7UPUy1/MhfPN&#10;ccbfc5P/Kx40ZSGpLA8+Td0qqQ+A2zuM/P4115bqD6oz8qkYv8qj8jvj57uJxzex+Cb3Whiw8N9m&#10;evQ+h1h9wXGLOS9e8Rzi8yoJX1cc44cWZkhpm8VxFv+F77u8gw0L/529GJ4xZRf+K97vDP4r3HcO&#10;2KzDflu4Jp7uj/DfB9UfwOQfBct9HJz2CXDWJ8BwH2uD8wvW+5Bwe3D+OWC++q/joyQdhQU/4amC&#10;+VKvbex7aOMazz3Wik/pFnDZJX3sEQDXbcHfM+d/4uu2uYEm/vt0uGFP46frSdbOT7DmfjzUa48H&#10;eK4Dv88+YcjgxnxjXpA4vl5i9up5jnP98IrBf58JDcP1XWFzOrrtybBi+Q7ZM0oh4g8H+mxxdNg8&#10;6VW2KIyf6Kjw4BFrScD7TYDjxuAPc6/8SSt+76I0uHBWujMYrvBhdGrdt4QkrHch9zzLuee49hy6&#10;to5LuL8NO4Q4vvL/rJi/XmwbHtYiM/6ghQF7O8GDWdO3kTzgwj7u0X0uXjB6fADdwIv9R7zgYGWC&#10;PVbYlJgbIsh/T3EcWS1Zi/xjreBjzSDsV3NnnDnK6UvIxgD2JmG/PvbCepCDXo4+3qt46s+RP83L&#10;8uegPS/ajyPfw9rboySsdgnrlVbe28JxCeuoDmS4sMY2/ovjK5mpc+L/yo+IfEELT9IeLPnvCKPT&#10;hEjitS7CZrAIm5Z8ncRZJ7do7YKuk0HncXF0eVYx/WLMxYrF7mUekW9exYzNYrPLobPF8I+hWK1B&#10;9kTJF4bwX/mZVVwN4XDCtX19U+QD2wG25DC6TQhbVIpvpNDJ3H4mnosx7yeZr8qsxzuxRcaYIyPM&#10;ZWF0P71DfkiEB8gncIR5ysU3lh6GfSvMekzcyQQ6bBgd0+2Z4798S0tXkG8QpTbmqABzVoBr8m0s&#10;HyoR6QPUjzDHVvKl+LZh6kIcyAD2syBJvkHamWeFKcmHinBp4UxJZ/NgTx62FOF+2u+VRO9Kot+l&#10;0Gky6Blp7k0wr0fZR62YoUl0zjj5VR0Ipw7om9S/l/IF+UZYeg7PpHhnhvrL6ChcEf0mhd+RBDhG&#10;DJ0hpvvQPWU7DlEfHehMUd4ddOVjTqZehFFLTwujR0Up4wwPWBiU9gEK4xXWnEbXzGAvSK0QBsve&#10;Qf7rmuJSJNDdkrSvYtG2SO/hWyHK7eOeNunNPO+nDn28U3qz/ET7yK/0GendId4RQS+Tb5k47yph&#10;h1c7ql8WJrFJY7Nsof/7KUuC9zj/2xyFT3touxbKqn2gWguEZH8mufKi36ifxXiv4pFqz6D88/ro&#10;X3qX9jMoBnA7/dGDHi58Oj0iLu8h7tVahv2RrDty2DTkD9uPTiT7lXyxCJ9OUh7ZsmN8p4ANW/hv&#10;lnynGQvCmruwSSvGpfZUSqdW/WpfRRq7urjhwoK7prBTbThEHZIfyuHyyzdk3xL+LaxP33Q8aL4j&#10;3liR+4vgsRnsvjHqUHsF5Yc6DQai2IryW5thjMR4h3zuaS+t40Nzv3xql4RbYO+XD+kM2KjGlTBh&#10;1X0UfFjt2cn5LrCwfjCYBja2CuXK8X2dz1EnKWyFWlfKp3QYfKWD5ANriFEP4oK7vafo7/JpG+a+&#10;IM/7aefU/fIolnKIc+KcyudyVBgpeHuKdxfJn/zEpnlWfqSy2DXkzzTKGjHMmBOvWWstt/eY34rf&#10;3MSBaQPyIz/U4sHnV4E9wXEUbpSiPrLkUXGOtRe4AMZSwx9eFU5cljoVxzJO/QkLdj5WKXOaZ4Tr&#10;KG6xYsg1sKs5vJp1kvazaI9qnL4hvnOCZ72UVzzVmOpU2CIpSvkUG1QxecU1jNGm4qUmWDdpL7L2&#10;yQoPFb+6Rj/PUH9J7lHK00+K2HaKrJs7KWdReAr9RHsJ1LYR7g2RxyD1q3qMIW8T1K/2CnTSPyrw&#10;RBQXT3zKCmXsxf6v9hPnvZMk7F98xiI2ggJlEMapdhWOKZwnxFpL+G8SO6L4uOJBJ/mfoayd3C/b&#10;gnz7am+FMJcG/VL80cwoeBjYTJI2CNGG8sddYr2fWw0HjjJ10k/UpqoDcXIj2K5C4Bp+2kc+fvV+&#10;cV0T2PuEXQrbLVB34uoKYxfGK+xN/Vc4r2Kzpsl3ERmU57ww4yz2T+HCatOEniOF+S0+tnz2Dkwe&#10;cViv2i9NWcrYioX/FRkXzv8x9SrsUv5uYxzlP6EdW0GE76h95VdcfodL4KSdq+mvlFW85Cq/q2Cy&#10;jXHxHLE7Y5cV3zL+xz7BuEcuprE752jbNHUgjFX7DXSPeNNZ7LjhyUPWBsbTQv0IF+8EB+uH2xTh&#10;uSTPKV6x7OHiqqpuMhwT1IP2JWgPQIo+oXr6Ex5+EJlD32ecJYSlCv9df9Ryk8cp49uuDsTR7IRT&#10;XFoHb4C8V/imeNE52iUD/pTBXi5f71nykIJPkgD7ja3bS5vsdXt9SoypBnmXbFHfUJ/KkFT/EfIS&#10;pN8HViC/6Q8exm8Lc5cX+6Wf1EHfjlAXmovUpxQ/dhC8b2D92/jOxPf2BBxPUhlbtmLWip9eJd9l&#10;7NvC2kO0o1/4P/0+S5/XHqDASsYX4yaBDqGYw32bjsKZpv15tp9n+yhfg3brom/r3BA+kSu0tfxQ&#10;y8eo6rjIGEoxB4UofxR7fAo8JAcGUeYbwjBkY+vmKH/W8vugvScl2kuYsHwjl6kH+TAQ91m+STUO&#10;y3xDfDbNEcI25Bdbc8XgNjjpvNdhHryrTn318I4qv+XbWHNFA3y7B45YGYwgS73lkBll4QScLyIj&#10;Gzyvcaj4AnnkgHQO7cWKUt8x5EyQ9vDSt1uwUSxGp5L/8bDGGHVRASOIUV/y/ZxkjCo15aJ+C18m&#10;7+hz2kvg+MvkaQb/LSl/5LeP/qd4wJJfitvg+jfntXdKnF+dl3xS3y2D7dS0J4WyyzdBijkogayW&#10;zqj2LbIHRf7+FHe9ijzpoh80sW32OCBn85xXUuzpHP1d/irK5FlxhrUXUfbCEmNPuHARe2V16hX8&#10;u/Me2rVCHoRZSz+L0E/kKzqLbplFL5Y/0Sx6dBJ9WryuHMcudKkB6nA1478HXLSC/b8bPbwHPbxc&#10;W29F+Fp14cTYMorowWX0/CL6cxo9PofOVkA3S6Cn59FVK/T7LtqkwvxfQn+pcq3BvNTDuSL7ACvo&#10;KNW16EEk+XgRTtUP/jZM3lfRn1ZQXyPU3TDtPEQaoE816EtVdJIe+sOAsGLKPEL5Rqn7Ca5P8dwk&#10;9b+ReWaKeyYZwy6hx07wez3tPkY9rEGXGGee3kIdbldCH9iOfXIXvIK92AknwIvWsW5Zx5pAPp5X&#10;wmNbS/mVhPkuB3ccLeEPuraOGMlgwnBUR8A8B/PLbQDe7SA4aTnSbT3pIesFE+4Gkx3OLrNl2eW2&#10;Bvyzn2M12medwYaVQj3umMXvc95f4Xy3lQI1qwTr4L4NUh0OcB38l3vjvVaC3+vnuQi4bxqcOU8q&#10;J4bwAc0708usMz5kEY5R/sfAnuP8VkplwW8Lo1YE185k4Q/jT7qtrWjt7SULh/ssGhkwj7dui1lr&#10;JxLEAKYcOcqTSA5aPDFgqcwI2C7/08Ocg28MbpMDy87yvSLfKoLliAssn9ADXWPWC+7TRTnLPFvl&#10;md7KGhvoGSfuNDGPWRv2swd3AHvWIDa0wV6e6cUfb/eY9TSet/IAfN6hjeBgU+BtE5brpX/2wQ8k&#10;ZXrHLAy3OMT7Ut0T9C8wONYxJdY0Lr4v+vswGMIg/aoHnbzBmrOKzpmB25gH4x9Cp9mCPrQRGTLJ&#10;fD5O3xmjX61BpxDffQQdczXz0iB9q4YcLzO+y4wj+VjXnr4CekmJPlLClq0YkdKFtVdSa6cQR+mh&#10;ReSP9sXkkANl3j/M/pqhHcfZH8OeG/AD6cI94Bf9yOp+MM4+dJZu/kveypd9ELkXYIxrDokzX8jP&#10;SoI8hMmP9pwUVjH/j+K3AB1Gek2ROSnP+EmBZ8ThP+bBKbvgQ/aDOQyQBuHKrdxGXFx8NI+/cJo4&#10;mCfwewp+ilxftuOUDW97x1btPm1j+8/bauFqe4/aG0euwF380E6euWUfffy9/df/8m/2v/7t/9j/&#10;/Nf/bfY//q/997/5b/bbn//WLh25akdfOm2nXnvPdiPvdjE39IPn9jCmq6w/KugBDdajvev2g9fi&#10;a5l8CVPv0v4Qxmk3WF4NjE/+nSrsr+oGq6khuxvIygHk2krmvuc3wfHcMk2c4GNgydQV81wNHa1M&#10;3Ve5t4/6Xsb+npWkVcypa3a9Ba7OPEUclzhYQphxHEeeFcB+62AHedZ0NdJ65qrNyI0J1k17qYtX&#10;dr9jzyOftqDHTbJG34A8XQueMcTadJCyNFiPdiIPlyF3u7B5qF8J/y2BVWi/QWMFWCj47xAyb4gy&#10;9iFruuiDnax7c+QjB8ZQYI1XwqZRQU5WWIuXSAVsFQVs3GXyUUfGS15qb04XfaqbObSB7lnmfJrr&#10;4qXJt7hiQkaRvxFkc5S+L8w3Ce83qbiHzk/bFuaanW6fdYH8dEr+MuctYw7dAF46vv2IrQGXHyCP&#10;NezUXdhSerm/j9SDfC+BBcex3/iRf4oNFgAjCPM/xpwQxcdzFky4xrq3jizvAv8eZC0/oL7JOCtj&#10;p1Cs7zjyMgwGLPw3hNwJsi9F8YDj2J2i2J+i8ArChTX4h14J72GFBfgdR+76GfsJ6rIAJlWl/oaY&#10;08cYM5PgfesZm120ywCY3Sr2HYzvOgYmec5ePfqB7T/yvu08eNamXnrXth44Y1P72Uew9QBY4X5b&#10;tf11fK+LS/8G+y4OEifiZa69bpMvwlF/4Sh7kV6z9TvB/Q+etoNvnbEDh07bu+c+tNPnbtmZ87ft&#10;xodf2a3b39jt2+CxZ26A7d6xy9fu2Y1bXzI+vra74J+fcfzszs/tBHjs6+9cshcPn7b9x87bqyev&#10;2KvvXLUDp67Z62c/xEfz1w5PPXvtUzsD9nv6vdt2inTiMjGCL96wj2/fsy/g9X751a/sky++tyt3&#10;vrR3r9+1E9fhHd/83M7fBicG971041O7+8UP9v0vf2u/+OHv7ctv4Ph+9Rs79SGY8O1PwW0/tqOX&#10;P7CD7wovPmcn3rtulz76zG5895/s4r2f2zl+X/3Z13bzq+/sCnjx6Tv37B24wy9duG37L96219//&#10;2N64csteBGt+4cRZfF9ftePX7tiJa5/YKfDqszfu2Xnydf4DynHljh0/84HD0Pccvmi73jpvW17D&#10;vz3Y7/O7j9rY3mnb9OoFzn9gOw9dsD2HL9vuQ5ds44snbZQ9YMto09WT8k9OG78Ejr8Xn9x7jtj2&#10;F07Y1n3TcGmPWD97UKqb0WuQydJtSowL+fBKM0a05hSXVthjCttVGiyyjlxZuRn5Af6qOM8bdx8n&#10;BgD+BOCYL2ePwCD7H/pIA1NgwmDFGeaRJGO9k7Fe4h2KAZdBdmXAgKPMKxG4ATnmlRzfTzGmYuhQ&#10;smlmkMtZdw77EuOyyN6ZLmRIzxQxjTe9YQPsc+vD10lliv3SvMuDTPTyDfmn68CO1oHNIcy8k0Su&#10;aG+wn3HfwVwTYM6R7ikbXJBxKk6p7Ht5vpVjntF3U6wlxE8Vj1HYqbMbUR9B5jLZBrWGVmwz/Q7z&#10;zjQyWnuQEuQhofIq8V6t14LMpT44sMJ5lTftNZcdS3vSO7DZtSDHlrLPz8N3hEd7saN6wbx8yL8O&#10;5ECEOkqsZv2IXBb/QxhnAn03Ij4r+lVc+C+6uLgUwoKjyDNnjyP/wi3F+XX+/PBDE0a2CPdN0o4O&#10;l0cOK9/y0yx+jE94JO8KUmdav/vR4fzob/JRLP/PHvR+Ycwprml9LSzaxVrGnqF9ArLLObyRcgjP&#10;9mKDlF9GJXEVtN9bsewUV9fFvaP+ktS1/H2LZyS7neyJSvot27MwYT/yXH6FFau36buYex2HUxgm&#10;fQi7aIx8iRMtn8+yIfnIj7Br4b/iEmdkg6A8EeVZ2CDyXDih/G/Ldp0gD3GSw4HJv+KCqf7km9H5&#10;ZySvXuS5bOFe5ihhu0t5xyLyJbu57C/CUMWJkl/xCGNnEfs9n0PGy4+aYhKLy+1nnmkF72xh7mwj&#10;H+JZiW+le9qZs9qYJ+SzWu3ZjK1Hf6N8UdbeQeZZxWELYBdX8mMTVtJ57dXXfjnZRPU+2fAVG3ER&#10;emErc9oS5shW1hXCcIUPO7+dwkLBcINd4LvCTplf5CNauKg4Ie3ixvK/g2eWoFu2UX7FoutQXwFL&#10;VQw5b41zNcpBeRTH0cNxUee6ZoxJyuKhrOKPlcUZob+msZfmaYNO+rCOaWyoSeHI6KwdzOfCesWn&#10;0lhS/PE4/VUcq0VgJcJpFfNZ8X9Vz23sE2wFH1FayHpC2K/y6qd8beD0wn69wqbh/2u8+IQFl/Bf&#10;XRE2onIy9lhnLYR79+BcMLOnwN6eFgZ8H1e9jwHPBnubI3wO7q/iA89y94CHwe2U/2f5en5kPpgm&#10;OKbe03wXuCH/dd2l+U38dwYjFDYoHLHpB5hvwkv999KPeb/CooX5yuf0I+LZiv/KOeG7Dyo9I//C&#10;4MAzyf0X95R7wQQfA4sTp1SY8V88nbH/8JOE45mKc6pnlK8m/guO9yx+gRf126PzhkiDNvvpPps1&#10;twHuLXy2ya9VLF7xW4VnKpZxE0sF/10E73SR8F+4pAvxyTy/x/GJZz0lXnET2310Abjws328Sxxa&#10;4bF6nnomKW7u7Hk8P4/nqEddUxkct9hho+QPbqsw5Qfmw4ddAC76rLBRHcF0Fwj3buK1cxaAI7t3&#10;gc3yLcV1lh9v8acdt5o2n8F6hfc28fI/nXM+necJ4xUuDIYM1u+SuNDC8tkHIBxbZXD4Lzi1zus9&#10;ao/ZYO0PkZ8HnsnCN86Q4JkLx1f73S+L6k55mPm2i33snhdvm/vnw0tfiK/sRXmwXvxoL1YdCx+u&#10;U2Z8Qy8GnyXer3xAKw7wI1x7dDH1Aw9YuHAzCSMmgff/OD3Cc4/QJ2b/KLlzOr+E9hI3GAxYPqbn&#10;gBErtrCwX3GDH28HLwbzfUy4L3zhh/EJ/TDXHuGevwLzdbivsOC2ZpqJA/xTX4NYvw34wA17gjX7&#10;Yx30Sy/904tfaD8YsR+c10c8Xw++or1wgj3cy7n5ETDfOPF+I2DCwX6X5sYG7ckgmLWfe0J9Nj8q&#10;XHcIH9H4fibND/bCFcYvdHjAFup8HOyX9KxL4MVR/qMvL87gdzkFtpsA802BFbPOV3J4b3rFH7m9&#10;wnvF9xVurGvy89zGXnZhvrq2JAdfOLvS8X91zVsED86DERfWOt0/KLxW+GwdzLc25tYcQeRbB7hx&#10;sDyOf6Ap1ljIX/bRL8nDI+ZZ+XleklvjfOr7ke9KXuS7UivfaGdt4EGOO+6v3s3aSNhvEP3Ci40p&#10;hk4i/7p+bDHyraLfwgX1WzFzlyLvxX1UjPXFVfLA/Kd9PB6+E2Xekn9e7c8S/uvmLeZAh09p7kbH&#10;UxxWN5/yWxzZDt7rYd5pxyYh36kOS8UeJrxU8VGFWWnvVAvzaJC5QfFdI9gBktjKhCkFpOMwT+go&#10;/8+Kjyrs19kmwT8CzGd+3q29yHF0v2YMN3BhyiJuszgjStqrlOd58RG7SLI55NDzksJEKK/86Iqr&#10;JTt3kPv9zPV+vR89TX6io6Qw85Dwa3FjpadmlmO7xjYhnCmOrtIOx0N6Xhv13Ua+5M81xDeEE0bR&#10;BzzoQjNc3yDrWMXiiAjH4RsR/ofRjRz+K92D98e5pn2H2n+Y5ncBfSCP/pCnDrQ/UX4HZUfJc2+K&#10;+gyhIwawUwijFJ/Zh06n7wV4t47C5t17+W6KbyqebAlbdw17TR28IAbGHmc+lh6U4P44z8Uoo+pE&#10;MThicAGkJ4Ypo3jPUd4n/Vh78eRHQ3lVPTrfxHwjyfUMbdKMNYw9h+eTTkdGl1EZaX/5hJE+FqR9&#10;56NLtPOtAPYZL/qph3VqYC36DuvrVtopyLpB+yXVJj6+69c56kGYofbNxeg7wnnE4ZP+1UG9LMUW&#10;20rfd7w52jBIvlXXMfLpxx6gfixelrDHMEfFRZVen8TeksQGIl06jC6mtJS+3cp48fH9EPUWvW/j&#10;Fu6keLW9299FL34FLj0YN/qx+EgxdE/x5l38MdrKg47m47/8VwujFcdXKab1Ffq9uEeKaZnkv2J5&#10;5LQWw+aVxF6lPQWKnalYjuJkVTe86fhe2kOZdf23ye8UJ1ppBgeewYLj5EkxyRzvkjrIUc9Z3qtY&#10;k0VsPJ3y3YoNXTiuuJda+yX5vvRa5VFlEE4h7m0ezEh4mfz/JoS/oouKXycMU36BqxyHJsA3uKdG&#10;meQLugbGWMROKGw2xvgLsf7yYz9uZe23eDV7SHhvmvdqn2mMulfbSn8PUS/CK+ULVu2kNZyXc37u&#10;6aC+fej1bf30ffpRBvuWfPxl+EaKcSJ8UTFBM7SXsMQEfT7GOHNjTkfqLYxtXikPViVMMzsKdreS&#10;fKwgP46brvI2k+orpf6ifoc8cbFZZtZ/2CSl82sdo/232pOb5L48+VS7VrC5CaPWfpbC88K43rQE&#10;bRIHu8vxW7hgjOsqewS7lLjuMdbjWcZnXOMcrEnvEM6YUB6QLZ1c68LeppifRXAbYaMpyuk4l5RZ&#10;fgOE+2qPQI42FDdR/EHh1ortK9/PindaBLPLgw1K5mhvgbjTis0pHKqTMnfynPYoyL+3YnOKx6i+&#10;IT/W4jqqvxXBTOrrwP1Yp6g/RGl7+SZO8Y28cHTeI256BczL+fEFuxLXUTiWsB9hy4r9m18HZgz2&#10;GaFuxA/MY+PMINcK1EmBulEMKfVtxcUWJigOfxt5VqwB7bORP90CfakT7Fx7ATpJijHrZ9wGqAfN&#10;Bxm+k+bbitEqvHV08zvO7ivMNc++BXF1hb2nuJ4gRbg/pPULfbhEOVOUR74OguQnKnyWMZPmO+Jw&#10;CzcWbzU9cYi1/mvICrBL6irK80n6q/ixZTBE9QH1rxkucAOftFX6XvcYbQz3PMe4KvAtYVQl4cPY&#10;dOX/uhP7bgmfl53YESQDxJ0t0VaKlS7bRgd9oh05sZS+7UF+a0+TfA5H8bscpS6TXMsJ46PPaOy7&#10;PHOUH1z5HVBdOZlDnpPUp7Bd+cEWZyqBXSBKvsKMjTDyIkLe4tSB5JP8K2gfeA3MXzEWuyi/Yik6&#10;rJo8O2yN9sxgG0pvoI5IaWzT8jUsnwjivzbAp9xzHMXdTiIPFF9WcaUL9JPChkPsGXkFPjRzgLPh&#10;ILPpAxofkpsa+0XuV4zXBjh93+aTYJrH6QeHKFOzbYuST7SBfFpX6fc5cNw44y5DOZzvBOo1TT3l&#10;sF3JZiFMdggb+TAYZzfPVekDdd7Rx/P9yLge2qbB9xSDXbGXNQY1/uR3Qr7mFUc9BQaX4r/w3xKY&#10;sOLqip9bm2AfgMYt9SdfDcI2VRfyb13GJlvgmOHeJPc0uancg7wp0f/rwkEZE0V+9zKmxHlbtQ3+&#10;EfjHcuzuq+DBLdsMDjJFvLQtYCKcG+B/kedcPALyK5kn3KRMvoXPd4NZ18FLNOblE1lxyDVXpulv&#10;iuUdoU3zW6etsfec9e27aD27zsBBPubkV4F6K1G+Ct8rk8TJVrxf+fMvkyf5p1dsd/lcL/CNLGXS&#10;XhP5f+4Bn2wwHitqP+STcO+i6oD+U6df9CNHqvTzGhiTnlfM5SJ50X4v+RbQ/pIybVli7BRoG+0f&#10;FA7cNXnUjR3tLxOXV7GiM4y5yvrDjCfmPO4rM7YHJJPoh2XausZzfRunefYw/Z1+Bm7mGwIvo03T&#10;0p3QGVKSk+giQf7LTlikTYrI2jJ1VeZaAZ0oj05UQgetc383Y3Pl0D5bCyd9FPnVjc5dQOfv7IJX&#10;iT2jwX1l/Op1sl+9hH5QQH9NoYNnOV/QPIKdpsh7ary7jtyroWvVkGUN+n4fY16pgG6WJ8nemkbP&#10;zzFGyswB3ZR7gLocBeMZ0dhkjJephy7qup/2GSD1IauLlKOXPrCcNhml/tfR/yaQy2tpg2HKt5Yx&#10;seZ+WgsuNgYveoI0SR/fgI42RR42IzO2KfH+rSN7if+723aS9mAffL42aZOUazO63xg4xzDctJXE&#10;ol3XGOe42tY31tv67nFbVx+z0epah/+ugL+6rDxqQ+DAQ/yuJPpsoIR/aH73F5ZbH3hqHVy1h/i8&#10;w8JJWYdVYmCnkSFi/w7i3xkebbTf+ZAuRatWjdWsK9YFr7iK/+cKeHLFKkkw4WwvPqB7rcgass6a&#10;rzc9AuYMF7mw2gbya3j/qMVZG6YyqyyTW23p7CoTXhuNDViU98c4evwlC4MzB8GY/b6qBToa5vXW&#10;rY3UQX4S6YE/JfDmeHKwmdj3HCMtbS1bPDpozl8073exhylTF3uDB9nj2gveM0SfWVZfbyups9G+&#10;DcRSnbKh3nE4v5Sd843a83CAqSew8mpp1LrAcxvg6d1dYxYDK092kn+w8gxYb7q2xrL1tfRT+mH/&#10;OFxycDh4OhnWpVn6ZJY1Wao+yT6ECfrzRjiV+Jymz/fT58WxzJbXg/2CFWNH60PXGkGf38hY3v/S&#10;edu75zS+xolVi21viHXL+EZiiDOOq8irFPpRjHVflKPWgBHsiTH06050eGG/nZrj6UPSW6UnK0lf&#10;HIa/unwbMXvxpTECtjv2whmHrS7ffdIGdx634Z3gwduO4c9ZMg/uLnNQkb6fYM4MsPZo1TqC/Puk&#10;A2osI/OSyD/nD4UxlWPudfEp0F2l+yoGi+y/CdYw4nRVGEsN9O5+ZJVSN3K8zv9u5mDx555/+Rz7&#10;l9hPw9jpnTrq/A+M7j1jW9++YWNce2P6ur2Mv9ptL0+Dib1hEztesy27ic29jfjdE+CF29hv8zzr&#10;2HHWkCvGzbua+t8kvx/YZ9dstwwyo8SYrlGOHuaS4S3w9Ca1fwy8FgxYXOQaSb8rYDSKiy4OmtZf&#10;FX6XKE+dcan45ePbT9qWfedt0wvniJN8HBkgGYsuRH1UmfO6kP39yIER5oPlpBHatR/stsbaMte/&#10;iXjNmyzP2qqEnltnfPexPuxCrvXSdiPI05XoCOuQddsmwJqQwWPoChslM1bttQnaYBUYwHJstMvp&#10;Az3IyQGOvbyniL2jhG23sQIsmzargX8IC60NbrR+ZF8P5yusg3KsxZLYNhLYNFKs/7Pkp4z9WLGw&#10;C+Qvzfk4MibJtTx9rIIeVGLdWsKuXGEN2MX+5TrrjxJ5EYdcdoQkMls+tNKsCzPIKMVPytP2naxF&#10;O6nHOH05QXmzrDeL9E/tIy/wu4HOsxL9YHIrMZLpB+tJI/QV+fDP1iYctu32AVHmCnUm3+lJ8Ngo&#10;uG8I3DdUbKZAdjX+nNeC8U5akbFdws97A7t3Q3OJ8F/KlGc8JrHxRNkzFEEeKEXBgBUXOMd1xQzI&#10;YPPPVhm3jE3F905hB8+R7xbqsJX3+hoTFsc21GAcP0/f3bpz2nbgM31kO77BdyDvdx7Br/hRm4D7&#10;OwEPff1u+vYu8P898FcPXbS9R6/Y1teI33vgJLjjBdv6+jlbsxvu6Z5pYtGesfUvn7V1+/BN/gJ+&#10;w186ZZv3n7KN+07asj0HiVPL3pCDx231vkO2bPurtnbf27aaMbBiOzrbFGNsE3PoRvaBbMAH+Oa9&#10;PHPA1r/ylm08eNRePA7/9dx1Yvheh6sLD/bdKzZ97VO78MnXYK5f2oXbn9sl0tU7X9jNj7+y259+&#10;ax9y7f1bn9uF69x38bq9e/qyvX38rB06cc6m4Qmfu3nPzsIPnr76kd2697Xd+vQr4vd+a19+gQ/n&#10;L3+Dv+Yf7ONPvrXbH31jN7783t6795VduINfaLBipbMffgr+Szzec+/b9Af4nIbPewGsd/oyvqjP&#10;X7FjF8FuT1+xPW+9Yy8Rp/jkuZv2/o2fgW9/bnd/9p398Ovf2W/+7g/23a/+0a5/+7f23ue/tItg&#10;3ufvgBuDS5+4dNuOnrthx89/aDuOXbAtb8HLPniS+j9l+w5fsdeniZX8zkd2mPTqEXxxH33fXnnr&#10;iu16+ZRNbT9Mf3zTNm7Hdwd7VCZfOgJWPA2Of8xWbkHPWcNYJh5whmNmDHsAYyJLkt1GvAj5vdXe&#10;cenWWu8lGAPit3Yx54+wn2QFGOzabcSQpq+s2fYWe0gO2KpNyAww4CH2oyzjnn58E5QZ80XklmRM&#10;GTkbof9HGb9FdAnFJsqB8xTxbVRgPMpfnWwZaXQpcQii6DiOU8ocEWX8ZsAr8zwjO1KIsRyCv5rA&#10;/5/WFLJ7yeYVYMxqPR9CXogj4LA19K8Q5ZB9J0geOuj74tqKqxHm+1HKrf3U4T8m7scGpvhhSvJn&#10;KD9kbu8560f9lv8uYcwB3q3/sq2Jbytfin7KKN6k/EJrv3kQGZ3S+pr9cyn0ZGG87diltB+9GccN&#10;+ylyXfvShRELO5W/XvE3Iuhy8istu4Dwwxi2mQT6lPi/8lsg38vixSSZO+XfLkb+3J5/ZJjssYrP&#10;KltsgnkgSt2EeLeS3hunbXReSX4PPbKXYUv0oVf6mXfFTVX85AJ6ckjfxC6luICyD3Wgl7aB67Wi&#10;r3r4Lby1nXm8nbndR7/xU/8evtFKuyn50S0Ug9bPPpY2dFsPtmb52JNNV3bgpLOFwDvg/S6uK/OC&#10;sD4vsll2ZMVFjtInkm79j52Ksorrq7h+IfIoXDxMkj9lrzBf8q/2Vkxjx5umvsLYmGXTi6FP6F2O&#10;Gy1bNOWOIWejJHEpQiT52ZMfSMVoVh9QbEC/sGvOe8mPFzu2h9TO71bmZq1/g9SDcN4EunUU/aed&#10;PZHt1JHiMjl/zLpO0m/nn5t8ao9CkHoTF1ncVuHL8t8s35XCs2X7lk/MDtq3nf9LkeXae6vfOrbx&#10;Pi9tI5xVzzV9Q+4AY94E9gwPmfd5mNda0Oua8QZpC8onrLqDdYX8P3eAv/qYH/zsOZLPReHI8q3c&#10;Cm9FbaD691FHjndL/1Y8SiUfz8tuLxu99iCkmBOFyy8tg6+Cyapvimcc4F1p/CTGa/jRqDI/8zvP&#10;voI8z+axOxf4LUzCSx5ba+O2hL1MS6tgGczhSm2cE0+3if3Ch5vBfynz0q5N1lLjmspJmVUPHnBn&#10;PzZ/9Y0O9gd4KJ/2CIhP3ULellbhGrO2UpsqnvBS5tUHfgJ+99Mmn1ccXsXxdf6W58G7nJ+zvwI3&#10;dTF+wQBngwHK//MceKez5+FXGOzvEY7y+Szu76y5PC+eqfBAl8DewBybPorB5Z4FZwMTncF/xSn9&#10;97BfXZNfaXcP33+Y7wuLFj/YxQJeIJyRexxmKty0mXROuKW+8yD5EoYqbLLpa1m+j8vEos3bf/xJ&#10;2vFVm/FphXmKxwre6jBOngErnT2vycd1WO/cJtapOLyPUgfCZf/yp2DSlFFcX31LPGd9R/ivcFLh&#10;yOLzPvSM6kH8Xj2LH+GF8ItJTXwXnu08Ydj3fSXzXvGAH5nfyzPUM+902LQ4zw5rVj2CGevafLDe&#10;BSQ4seLJuhi2wk6fEiYPXjmvl0QcWzDgR8mnsPtHXB2Ca8KlnsF+VSdNzFa4cfO8+MCqD5doO7Xf&#10;TGr6oFYexGNucpmVT1f3fF8YruN3w88Vh1cY7l+CucvndTPmMv3J4fd//l2VcxZpJl6wMGT55pbP&#10;7EcXl5zfbmH4zo81bfAA33JxfsH2hfs+/Bx5XkT/WEwfxKez4wSD9z+Er2nFBhbX111fRD2AGz/M&#10;ux7imVlce5B7HiDpqP86P1vYr/DlFmG/zST/0E/AFX5SXOGl4LetigtMe4MJPwQGPLtVfqG5x1O3&#10;ud4B+6mn3/66ve9POHC7sF3FBu6HOyx+Mv7EW4rwj6s2twOcN6y4vyMch+0pv/Dgbni9fbYwMQJW&#10;iz/o6IA9Gei2x/0Nmx8fsrkh3tcBrzgM/hvDF3RkwP2ex3HB/TRfR9bZC+LDtiAxjM/nZnoqMozv&#10;6GU2Ly7/0WDHyWHi/8q/80owYb6HbeE59lS2sJ/ScXbR1R3+mwL/BQcW7iu8V/fpuJg1vHxBL86t&#10;ctc86Pmt+bUO/3U+n7H9tLOeb2d97sX20YG8CyPrYsixIGuD1ix4b+b/8XXmT5aWVZ7/eXoaaRZX&#10;ZCmgoKqycr15933LezPvkvtamVmVVVlrZhXUAkg3rbigUFJVLIqIiIIgyo6CLCqKqK32GD0z0RNh&#10;2B3zS0dPRMf8Ec98Pm+ajvPL/PDEXd/3fdbznOd8z/ecNfxVOAsiz5JgvHFsKHHO3in2xiR7hbjv&#10;IJ/l8/YiM5WTQ/jAxDgLGNN+iDOS/F9jZ/R3j7OngEGy/+7F36UfnFh8WI6w2LA+Pz1tMN997k/E&#10;VmCPlt8aR6aaq10sS66g+3AU/9l9AFnrPiI3WJx5G2/ewmKxHbL/x3m+XGT1tV3YM3bXsaWwh9bY&#10;gzPsg2KAI9j+cuzLRXCdOHuFxbwHfcjpKG8E/xmkruasUHcR3x2mXuaO1zdQ+0ECXyo5lea6GPhT&#10;n+RoSwHdLsV1Wf5bpD059Vpf2dP1FXLPNe5ziv1B/7oozgr6i5zQQa4fpg3qlHH0lyK6Yh0drc7v&#10;UYxbbd7YjuWH2lY5uBn1BZ4hb9dYIOo2+uOl1Df53vglkW7Iq75w+r/VsbcmeVbka4YeEF1PHY0/&#10;U6WU0TPz3DfKK0y9tD9G+V/RZcv0YwldJwa3dnCZ9nBeNqZ1Gp27gE5d4t5yabZ1GMc59qe+K6If&#10;64PfxSYs7qevZAXMSRxd/DfygaPv1QHL4N8V9NASumQOvTLPOFTQ08WnHYcCOnwNjkANu7lnBXVO&#10;Mecs9RBzy3G/PO/VkxP0uyXD89XxtQP146Olv6F6egZ9OaO/AJiv+PUQ/0syjmLxKfo/TvuT/g/c&#10;Qm6ecWzl7jl+BfQuccKbsE/tZg1ksTsMea7BRzSFTcGY1EXaF51tGBfjcYp7lDnHq6dlmYPy6sR1&#10;1UW9Z47v9IPNoXvKW5WPIJak/qrOmEOXyKhHY+vPc291RH3LjMM8yrlH3qU5DeXUanMaw5Y9hl2l&#10;eQJ7OvZ+9VExRbHFPOtsCN8Pi7q8MVRL2Kb3oBupcxawzTiuUZ5o7RXMnxJjsI37lmm7ZRsDlgfv&#10;Z7n1+hM6VskZfMmpqzlLepEtu9GLGmvgDHAw1aXTjEMJfVzuW5P2mk/WWKI5nhPlZEbHtb/qR+8H&#10;+wHjAtNMYEMedPzQBRPE8muKa/I8OV36Eld4lU/nGcu8N0m4SgliVjpv+42nxvUNxrB5dAv7cRyN&#10;G5rWFsf1jm8Ug4hzkLhbEjtTGnwsjZ0pDVdXvmgWHbkKBtwGO+qKIzBedfrc2J0t+lEuXJ066KNQ&#10;wc5lEePIMz+3zofgitiu8qvWGazzgAVcmOfJf476g7kRxRNkTRmzVK5alvNSDdtfmTPe1vhwzmOc&#10;K+JB4g4Usb6cODnYYYQ50WcDxDww30sd/Mj4zeZJNddlgfGOsXbMeVPGppdhPReWkDPY0XK0N0E7&#10;zWMUY36mnDu0M8oLjS1erl6a9RP5SrBOjFUljy/KZcR/izyjyHzIr4DlOc5wp5vYPuW7FOkHfTP0&#10;N6nSb/q5lJjn+mYbi1a8psA82PKPYV3zvkAf6Ks7cRQsDEylyVkxi0xMsn4scpnFTLWnesbWp0Rc&#10;vMKaEhNsUA/jzk/SV3XGOuISM35irjn62Di0Ec+Zz3LUjZsrF1JusrItzxhaktTZtdJmTXXBO/4c&#10;X5e2Fml3+STzCputa9LYUgnXM3O0DW91cR2+M/irpQ4Pt0wfy1uuiAXDl8nShhTjI1/U+JAtsMUa&#10;Nu08vJgM68DcwspO42EbO9kif7aAXFKWdLAPiuOaO7vOehH7Nd51ljlgzqY89TAOdJW5Z/5BefTm&#10;O9CfJEffNMD9XX+OjzkGythAcsjYAjbZKjH9yvjF9yNvh5Cvw/yuz4w5ze0TZa8+HzW4HQX8aYyX&#10;1j6+hT/qH6GtfZT+Ehf0czTO9K/+STHkrrbyCnbCcTBM84w3sB9v94tc6eZxcT1wStaUvFG5lK69&#10;ruNEMdez67ZD+4wfUGVu57HX5CglcEVxXXPDugdN8n56AwwSvK9B31fEv+0X+nwf/b142yWwSuag&#10;8oj/m3t8nDrMIjPm4eBOgMdGuZ6RXWn6t2Q/HwSLX/4sewZ9xvhZd+384sDd42CKFDlfEe7NHCxh&#10;lyoSx656nPFm7en7McWzuxTlk/+rMQ+3/F+YI8xL41Y3sMmbV7dCfxWx81RoW45xcM8qgd0XWJvG&#10;IhBHNG+se76+KeLjyvN8JOfBiKN1BtbNWhOj0M8oicwvc22beKryUMfp8+kNcGdw1BbyoruJ3wX3&#10;nN6EE+H3XDfNOjCms3EAqjyrS5+Og5s4FjV+qzDmytUafa5sNrbBuPf3GuTkGPUxjoDf1/E5SnLd&#10;MP06iEwfwv6jDMpos2FOFyhN6jlGe6zPGHWX/+0aMI97kf8lkM8l+m0UvLHJnIhyHShjuL/7cQI7&#10;tXmujPnsnEvyvfY7fQ6rXBvZ5pCzcvWM7WY8tQp+EvpvzIHxV5Gvrps8Mq1KfdrMhQmw6S64p1zv&#10;Ceq0Hd+hc4R2Hv0ycwfsk7mzDM45Tt3b1Le5XznEnOV+5kUrHsav7QR7FvpYAXmo3586Swx9TFud&#10;a6vDHMlhvyhjJ6nzvzp6bRNbTJvXFra5JvaJJeT3CnNykT5tY6uszm3C7z1FnFN+538leHQF7Ckl&#10;9NciOnqW/b7C/t5APlTwb5JvNkr7W/TZGHVo8zrFuM6wz0zzOoet1VyikxRxqknaO8MYL7GeVpm7&#10;q8zzBdrbcV/GTqY/4TjjMYesmmf9NZHPHe4/T1vkaq7TJ/sZqzn9AmjjHLbXOWyt88iQfayRNTCm&#10;o+hWJ2jPJvL3Tub+WXxLTiFvTtAHJ9CBTlH/c9z3U9T1GGeW4+ge5gg+gU1vFcxiFSzyMJjv+uTR&#10;sDG7Af57NKw0yf1bng9zlcWwDNa7Ala5jxjFy+CZc9XFcKC7Hn2e5v18YwW8Fow3Nxma+A+PZefB&#10;fRdDOTEfirHZUE3MwfGdh/87F0YKcH5LU2GiPBMmi1PgwON83w3twmTo8l2b6yYL+8JsZZnnL/K6&#10;FGY5+03X18I457BGeS00qwdDg/dl/pdJTofhoU6IDbWCeO+tPcWQph6F/ExIJcZDgjNpX38n9A9P&#10;gbuCv1ZmQjzbCfF0J+SKM6EAZp3Nz4Z0dibk8vMhnZqL7lsvLofxOm1Gd93HuWwKjGcSPHyV88d+&#10;zlKr4EMrnBcPwPk9RFzaA8unwtLCCWI8r4ZuF8wXLLjdOgDPfC10iLU9hW1rjjNOm7NjG3yowxlz&#10;nPtMwS+a5qwwje5lcXxHORvk8FNO1Y+AK8E1xP6X4ZyaaK+Hyshh+IynwxTnrWnW5H7m3VFk0TFi&#10;CmyevRgOMueWmQsLyKp9yAB55pPIygZnozK8oSpr03OS8W/MYWN+wQHmg/EKzZNX5XvXubHwxX5z&#10;7NG+mvPXfcQ5ehgfyyNn4dXiR7KM/8ccz5lk3c7Av9wHfrXvDDks8RHR18W4CsbKSMFXje3nXMRa&#10;9kyn36j+Y8aKUA7JKdbPRLtyxNtB/iRZB+a2UW+XC6dcMB/uFPtNh/3ce+s7o04zxBkuhs4Ux/83&#10;jb1ePyn92EZZW+P0QYs1kQfHa23cF/0e43+eRcrEwTBuVRaO6Sj7eByOaZLcsgVi7BZP4XNFzIHc&#10;CfRI8mqOnqGttGuGM4P6a5G9OYqFQl+rw3YZg8kN/GdYk3Xubc5NMWvPbDX0gjHOP4vs3SuM1+Ez&#10;F8Pmp8xV+xg49MPIB3xCGLcxzm+j6OSjnPFG8b31vd+NMS/GWPc15RvzscLaHeU83KE/O5zN2rS9&#10;yzloAn1j0r2CuTaBfNo8Bx5IX60ia/7+9KPhLM8+gZw6Rp8e5Ky+gfw5wXjPc845ip40wTmzxnm/&#10;jv1Dfm8Xnbcj/5cyjm16ir2gjWysgasW2sfAQFlT+MoXKKXRI+TNBTsG3zR2eYnXyvxtyE6wX+tK&#10;+xtLfF68jZjNltvxo8ZmT8nBi0uxFoqciSrYCbbkLHgxc6BJXfXtGVVXxX5RpdTpn4aYE3UscQ62&#10;b5fo27+75xvgqF8lri55WdlH29E+QLx07pnD/lFm/Srrx5GJE+wNLezW1Rb2HkqaPrDdlc4x8m5v&#10;Ru3uMC+mGL85dHf9h1rYY0ZZy1XWYwH7jbmA8+DAZfDgGracwcaBMIi8imFvSiA/Etia4ticMthR&#10;jLWZxD5jfjFzlSWwFRWRAw3OkxPog/MnwO3A8FZZQ4fBfY/cdQHuN3FE1qjr+l1we5n/5x4Ai4UD&#10;/MXHw+nPPxpOf5a4yZ8DZyTH7AGunRUTvINcwneB74Ijr3OvzbsvwjN9KNzO690XvkF5Evz2hXDv&#10;w8+Eux94Mnzh0efD5x7CL+LCM+H4lx4Px+8nrvH9+HU8QFzmh54K93zj+fCFb70Y7gMHfeSZH4Rv&#10;vfpe+M4Pfh6egK/79edeC8+++nZ48c2fhO+Byxrv+YlnXwnPEi/5tR+8F95++5fhnXd/Hd546xfh&#10;lR++F3703m/DD3/8q/DqW+8T//nd8OR3X4Ej/L3wFHjtS2+/F95//3fhV+//Y3jvnV+FV773Znj6&#10;CWI+P/lSePGFd8ObPyK2M1jwt559He7+s+Hhx74Tnvj2y+Fp/vct8Nyv8/7rT75AfGkw3Z/9Jrz3&#10;41+EH7/98/DTn/46qsMrr/2Mz78O/+U3/xx++8Hvw4/f+El4/90Pwm9++U/hNdp06aGnw6fpn08/&#10;+ET43KVvhvOPPRe++tTL4ZvPvUG+47fDcy+8Ex55+oVwCS7zg098N5x/nHjQ/Odzl75NzO2vhdvh&#10;A9/12a+Gc59mnVHuuPexcNfnnwjn7n08bNxFvtzb8Z+DQz8LR3eS/Csl7ERJ1kuZ83eHc8EUOHH7&#10;JGcr8NsWn0fgDRureYT9XT9TY8WUkANlZEoL+84kfptdY0Ggwy/C/bbMcv3cKf150W+QbVPgwONg&#10;xaPodi2uH0fPUr4PE+NEG53+heK9ZbDBBmu0wDqp7gdrRGcucG6JcBnsVPJO1VPNw+TZoYZ+U0Km&#10;FtDNy/rEwjMeOYm/MOsywXq3mE9NO5E8gX7WWz9rUbmvzcYS9zOYnVikedtS1EGsNsJrPXezT3hW&#10;zXpe9QxlfcBCzSsr7qvuGcPm6Ov2e3E/c5gZp9AiPjrMGTPGfjCEzNYv27OYZ3G5Nu4bBdphPeU0&#10;pGiP8QGHkanqlZ7bjX8sPhrFVqYP4jwjg+4t5zfJM+TsinmaI82YxvpUydfRNmSs5AHtu+w3qQjj&#10;xt6KTDOfijGsIw4r//Oz38vNifO/AWROD3KuRzshe7O5Byc5H02z/45zdhpBf8yzjxvvT99i7TT6&#10;EGfQuyNeKLibPvD2c4x+HkTmiZPunTrB2LDXM8baOuVfRP+hH/ei++9t458CZmgsX5+rvu0YFJkP&#10;NeaRcSf1txfPl+Mbo+1DYnvozQNgpPZFFP+aPhrk+YPY0aJ8cXyOcV4Y6IqPek/0Cm0C0T7KGRr7&#10;XQE9pMgeluO9cTbj6KpD4J6D7AlDzBPx3n72NTkYcnQGmDPmb46xBwwzd8093dM4ii2Hsee5t+LH&#10;dDN7WR/tMAfxbjBHY0xktQVTzD8rZ0i7rTGsU+wH2qrlYRl3WWxSHLOXfUFssw97mrHH+7G197J+&#10;5OHKm/KzXOI+6jvM+0F+k9cqvhynLeK1Q/Ylz5KD5ZyIs/aMy2w+K3nG1tk4yTlirCUZH+NFGm97&#10;GGw2irHMf827m0W3kStmDFGxe+M6R5g299ZOGuU35l7ybnvZ0+Lgykkw9zj9Lsc4RUnAv02AARuL&#10;OcuYZfk9j/3L+E3RvKXOcon6sd/LOTM+YYp+My51FMeSOdnH973gHv20c4A2GwO6n/7JYlsbxod2&#10;b2sTfHcTO6V2d3wY+M9O9sIhfCWMFS1nWO5wVHf61Dio5sT8sPjgzdPhozvBCHeKdcLF/AsMWCz4&#10;Q9fD37wObPEGcDiwSbHdy65thP/0sUr4yE74rDfBfQQD3Ob9Rvxg7iNe/P/iv+Cft2zhv5ftkG8L&#10;P9T//X+K3OStIrb8lwV8Drzxz/lv4Z+KiVq2+LRbmGSEke7gmWDVHwKfvdx7WC/q8eFbt/4rbuv3&#10;YpvGRxbDlJ8sDrqdR9g4xpfdALcWLFL8cYtHTA7da+wPuboT9BMYIs8x9rP4r9hqhDlzz23c1PtH&#10;MZJ5/haXVrwZDJT7iuUay/oqcG0x4o/eOsO9t/jT23WRuyx3Vs6tz4vwY/rPmM9bcZ/BMnd0wuXX&#10;TYTLPwn3dwfjeiP4pHW8EaxTjJpxvCLqe/D3nWCiFOvqM7bb7eerye0sphvxj+Ug/7n4fDFpMFxw&#10;avvYdl92fYNivxnveQur/ptbjNsMd3cXPF24t1eDvxoHWnzY50UYvf3MnLMe9o15hT8Cd3drfBwr&#10;vue6D++hX8B2t9rPeNL+v7oOfJj+upprroJPfAW5ma/YBd7L8y4HD/8QuLoY8eW05wrbCj9YvNj/&#10;f3hPdwvvlX8MHnwVn6/q2SpX8l5sWMz3o/B5Pwbm6+vW+/FwzYA5fYnL3DsbPtFHnOf+aeI/g/UP&#10;yOUlLvQw8ZoTk+GG2Dw479wW/tvH//nvtf1z4frBxbAjBuYaB98dgvcL9nvtYJdcv2C44L83pRbI&#10;A2z+X/L9csbfQbmR9zsonyQf1Mfj4xFv+Eaw35szs2DD8HiLi0Es+OOcz69NToHJEu+5vAKvl/jN&#10;/H5zfgvzvYn3O/ILxIye53VfuCG7FK7lHH4tGPPO4hI83gOhd2Q/WDN8YTDeW8pbGLCY7q7qavTZ&#10;9/3o0+b8vcX7U+T/Gt9HnNjYz/42gA2grw4/eESO8HrY4/8rYMcj5CPGb7ufz0NgyKn28ZBD78lx&#10;1jae/l5iSNwyehRsmFgV/DYIrmUM6D5ee4gj3S8m7H6Bbh/DZiTeGsV4Zu8f4LzWB77bh81ADDbP&#10;fiWHM8YZw7wMKc6l5oUQ/x1mr7t15GBk/5fjKuabovTznDRyN05djBlh7AjxX/cjucCekSNuEPpD&#10;ZpG9g/ua90EcephnF3lmB9uUsYpr6FV1rqkh0+vsPTX0pzxyOc4e5/6VU9fhvtu+f/rSGRvEfaCP&#10;c10Gu5m5RIroSxHfVJs7WEMZ2Z8Xd0K+x9kPcugexmc2rnN8FhsGMWaS7q18HmQfNOeDfNsB9J89&#10;7GcD6H7iY/q1pTjrxdENhtTTuMcg+15k65vBn3c/+i96XJP9boS6j2GbH8GG7x5WZG+so69UuJcc&#10;keo+cDl0gRy6R4X7qtPKFSmha2knF1/J0pcp9jFjTun/lUP3s+4p9iR1kTp9K9e3gs7QPyv+R9/C&#10;7dU3MMpFor6HPpPDvjq8yn6Pjm8e5CT6bI66i83KJbUe5qHQf038XtzVWCfmPCpy7yLjoX6b5lly&#10;7sroXHnOtfJ7zXMr3824UaP0/QjfF+lL40Z3tJliJ9YmOrR0Cps7/biOfgyXoI+51Us/93OPPkqk&#10;y3J/54y+ZPoCFujPCjaaMnpvZ+OhCHeJfOGiejKWjJccdDlVKeeXfoqUuDoy/SivLgae1ac+jB6c&#10;QVc1pkof8zR/+LPkb/xM6EFX6+FskcfGkiCvUhoM2OeKc+Vou/G/zGOibT/yH0SnzDGvxBIHmZvq&#10;9+ZlLcLfqYMbjIA3RFgrz29gK2oxj8a4V+YwsXzgCiVoe+X4Z6O4Qp5hjGFXQE+OMTeM8aP/qfhx&#10;L2vLGC2RjZt7iaNp86rRpi721442+oPo1thMysc53zAmnhXEAaq2zX7B9hPF7GQMonOCuhhFrrw5&#10;StRxfPW73NzdYASMFfMwy9gYAyhNP8aZPxVs5O3jF7nffdxHbBwbEjYs81m20O3N5StOaj7WMvUR&#10;P4tx1hlAR0w4/8FY+sFA9nImSLEmUvSh+W8r9KG5Xo0ZM8A493N+7OeMMcxcyhNXrwbO0jjMnDp0&#10;N9gB2Bv3KDOXxVNGOC/W+E4M2DwuZcakSHFs0qz5NFhZDvt/mTrXiLttrGjzqOgDOwdOtHL2kYgj&#10;N8r5Sw5UF7t2i7o0GTPHTbxkxHXIe9fkXtZFH3rvELIkA15UPiAWCFYEDmCOmwrPNe5xFSxYPxVx&#10;9ZpzH9tZlj6NcoczxlnxDPCLovgPr/JO+1gHcjjlphWpd5a5lKffxBlzvA5zhtFv0rhHEUbJeTaO&#10;/S1HHzWJd1Uh9lVxP2Ozgh+uWOqRL4UYNsk9tLWXsUiIdTMviqyjJGMaY40OMcdjzBfjW5exzcpN&#10;NP+r3E558uLkZca6AeY/cfBLjDvzlrpPgCUtnL0U8Vq2sHP4JnzneUmc1bPpHs4RvZzP0soJ5oTn&#10;5fGj4EvgdDXal+As2Mu82s08HGL9yLOrMGe3YtrfHeG/TWzDXca3A746yplyGluDvAtzXuf4zdy2&#10;WYq87xHqXueeTcZ9GwM2Fu4I66PGfJTPmKeva4xzg++ryrFobWNT5txc5T992EGNfyyu5vlP/9y6&#10;dV4HG1pirjOHRyl159QKfcPYyI02F3GWNqWYk/o5pNknos/Yd4cpCbCmLP/tHMZ3Aby2Th19bYE1&#10;mjN5nO+nwJ/kmoo5GousxvdiyTnaLY84zdwyZ26B65rwDrPiZcy5HM8c5rXEWlAOiCdW4PxUT95H&#10;3mPG+jBreQMMeQP75J0XQ+3MeXBu6ox9pghGU9JG8qfS4fsqNhz5QDPYfOfA+Vr0Q4s+NGamsTMr&#10;rBX50fo0uD+mWPPmmo5r68W2LAd5lD4W0zZPtb4r+g0YR3iUZzZ51gjXNJiTTdat8sY5X1vHPnTM&#10;GMlfYs0iBzgvuzfox6MfiXGj5bPOIPPmqcs0/K0W/RbJW3F5sLoDvO6nDyfooxHkvdjVMjjA+uaF&#10;sHHbw2F181JYuP1h4i4/GGLMn13Ioj4wh7y+DYxxH2s/C2ZQghdmTlo5v3KCRxmbGrKqCT6qn0Zq&#10;Db9+9rEMMaqz+DPpt99BngzSL3HqnmV+ZVj3Q8yxXuZYgvvW5KQSD7QJDiHGWzoMxkafFOkP7R3m&#10;362hAzWxszaxX40wV5vsnS0w9VGuqfKbsUnlNufY6wqONetNHGKQPdz9U5tMZROs/HYwAJ4xyn3a&#10;XFvn2iLP07/MsZBbbG4t+fvjtz8YGvynzH9tq/l60/R35baLIc9497FGM4yleX1d2/5fPnCT6zuM&#10;rfGP84yRMbyL4IRZ8BJ9rRLKYO1AXGcMAcs0MmKKa41p7Vya2MTHCfxQvxZtRQnXG30/TV/OUA/j&#10;QtTpz5z2L/rIPbXA87LIzRj9tQcdtAc9QH5eGzzH/m3ZHnynCtQ5x7rTj6bt+j0En566mNurQv3M&#10;A6Cs1v9cH3pj72/NSeYna7m6yNgv0UbW+hR1n6FuNfQufQlmwJInjl+iH/ELOE4skcPoTsvHeB54&#10;KRjGDDhMib7qR38xj1sUo559pIGcb9JXI8gw8wB30LkWee4B+n2NMo9PURX7Vqp9FJ8a8AfyMRbA&#10;H1LoyBn98dAh49i+0uhpGW12s6fAb8BkGK8a/k0F5G2JMTZXR5ln1NG52jy341jTR+Osuwlk8STz&#10;dYp5PA1GNYt8XT4Od+sk8hw5P8/6W2Kvn0PGzDDvp6hXm3EcwfdxhvHuMKfNmbmPOW7pIItH2BeN&#10;DTkOFjTO2pjE7juPbNmPTe4o8/AkY3Yb9TjN/n4a+XQaPOEsr3dYsP2eo1/OsD+c4d7r3c1wqAsP&#10;mP3jKGeQdbDfI+j1h6fgs8Lz3Q/euwymuwS3dxUM8+DEYfDftTAD1nti4khYgwe8Aue33lcPhV2F&#10;MF2chfe7TIzofaHYPxaa2QUw3rVQy6yGYnwp1DPLoVPcHyZKxGkuzISxMnGjuX4GbHeyMBflF+4Q&#10;R7rL+/HsvjBVXCa29GIYB8Nt56ZDq7gQRkvLoV5cCY3sahjhfmXOo5mhyTDc1wqx/hZY70Qo5GZD&#10;PNMJyUw37N1bCX1766HCdeUKZ7rUXBjILBI/eir0xxuhb7gRMsXpUKJNGZ6dTE+FfGEhNBvEAYev&#10;N8FZb4Yz1zI2tiXOUDPgPOb6nW0fBis7EhYpy+NwpGdPhIPo3CuLG2F2Bpx39mBYWt4Ia4fOhYPM&#10;rVX03BXW0Boy/Siych2ZuIpcXmA855lLc5whpsCkWoxBo3MIfvBqKPPsCnbY/OhmSDVOEIPqJLox&#10;5xB0kf3sg/PoRnOcJ44gp8+AIR5GHpmjdJk5Mcs+0USmlzhH1lkHHeRQF1mgv4f+vfJMMpzRzO1u&#10;3oQMcyaObMswt9y3J5DNHYrcf/1RSsxr9RXj5O8780hYYg9ZY+7uxw69jLw+iHxZQ+7O8ZwpMWCw&#10;0gV0paVTDxCb+TzPZ49CfueR4/lNsFb3M55Xog/UIaaoQwcZ0WAvqXN20Cat7uSel+XZZea/uQgm&#10;kHuulcUT+JEgOyroIeZOMLZBhr1zEF1+iLYUwVam7nw4jCED5WK12bPHac8IOpVc3JmD58PC0Uth&#10;afNRYjXAWd58CH7tw2H/beT9Pf0VfC4uheUjcHrxP1k4dp5cvviv8LwZ9rsZzl/i1Oo2YgEJzobi&#10;IbZHW3CKfcI8vwX06jQ23CxjX2K9mv93gj1oHvl/6I6LYf3cRTD0C2GdPWQ/Y7d4nH5jX58E0xnd&#10;D46LHm4Oz3HOSsZ5NudmndcmZ7opdLA28qWJHGyiZzaQ2cYbaFK6nM1m1oj1hE9Li//PnYQDiF/a&#10;MXCne5gn95y+EO68/QKygpgBS3ez5s+Gv2UM70QvXGocCyc5M8zQZ1XkQwl7RgP50MQ3pgVGpY/C&#10;HOf3WdotbjrKmWkE++8oMrPDOW+CMontoE1M82r3UMiMrYYU3PbCDFgpeTfLYMGF7lGwYPDhZbB2&#10;fCZGFsFa5zc5G5/ClnAWP4FPwSfewC/mNP/hXM/8bSL7jE9pzMqaXKUlsG/WWmXlFPsJPjr4XRTm&#10;TyAbz8GF/Hz41J2PhVP4+Z08fYlc2Mxl92N0zlH6KYeNZQAbT3Fqg9gPZ8Mi55RZfD/HWGslbOJZ&#10;7O817DzZ+oGQaxyAxwuu210nFzz+GqzVLm0fB/fuYN9pgttWwHzz+HYUKOLBTb7v04aErBjiuyHs&#10;S/0jxqE7jF0FWwIyIEe/Jhrr5P5eC8PYeQZGDoRdtZWwmxgBA9gWHO8KOHuDvWkRH4S1s+C5p+8L&#10;K+fgef79ReYXWP+Rvw2zJ+4JKyc/TfxfuLx33B827iZP8D2Pkmv2ibDxma+EM194PNx78enw+Qvf&#10;Dp+572vhi19+knjPL4Snvvr98O3HXgyvfOed8NzXXw/fvPT98N2vESv5kVfCUxdegAd/Huz8Ejjm&#10;Y+FeuK0XHiev7zdfC4989Xvh/gee5LuniIP8nfD4068Tv/mD8M5PfxPefOtn4ZVX3wwvv/h6ePqF&#10;N8N3vv9GeJ7Xl18iZvSrPwmvU1566e3wPJjwN1/4UTj/tWfgzFKfp18Iz7z8Bte8Cl/41fDSG2+H&#10;n7/zQfg1GPFvf/aP4Vfv/ib88t3fhQ/eA6t953fh9dd/Ed5941fh1z//b+GffvvH8Pt/+EP4Je//&#10;4YN/Dn/4H/8e/uN/Ebv9v/9b+OPv/zX8z//6L+E//vhv4X//67+Hf/n9H8L7b3wQXnnmjfAymO8r&#10;b/wYLPqt8MO33g2vv/WT8NTzr4UL3/heuPSt18LFrzwLP/j74TEw5298G2z7+bfCiy/+JDz/3I/C&#10;U0+8GJ55hjo/+3J46pmXwsNPPBfuvfD1cO6+R8Ptli89Fg7ehow/Q9yOcw+EA6eRy6y/KXDYCdby&#10;BHJwlHnQQU5UKUPYX4axwxijZRJ92XNKAZy/jgwdYy6PbqKTc/0oMYPM+Ztjr6ggX8R/m7yO8l0Z&#10;v4k6vtvjzJVJrpm6Az2MOVMnv3cBWVIhHp3xW73WPGA5bAraVCI/emS+Pn8pbGYpbIXalKrYBQro&#10;uEnsl9oijUOYRFYn0QsTnFPirMch1sEg+5e+gTV0sTH8jsro2THWmfUzRt8wa3gYm502ohgl8on1&#10;3Mp1aXSmAteWeLY2RDEtuSHaQf9vnF/qjFzNo3sVKMaCtpirNclekUH3NY+rJYuumcPu4PdbcXj5&#10;HVmWR2arn8bRrXr57RbsCt4vsrshW+RgJGifOLaxqo3L20fd99JXe9ErbaNxA7VHJpA/UQxb1rDc&#10;lKy2B55pfGBzHZm7K8urOfgi/Bf5IrdiGNvZEPu72G8ZnN5YatpScui6+tSbc0r+rraVYexDe6aP&#10;R+eeFPndBxm7AfpGrkYdfbDJvj1Gjtkx/BBr04wTOFuRPVNd2xzL/d1TkV5dJE60cXZz6Nw5bVGc&#10;j8Sioxja+BoUyQtfwLcgxr33altGT9aXs5e5ad5buQPmVSp4VqOfxPyMH9mPfVqcWrtzH7K+z//z&#10;DM/IcWwYMc7kw9h+5QPL9+3nnj3sC76aC1i82L409nIv1+9CFu7Bhm4+xTK2Kf0p66yLMs+QzyH+&#10;O4C87aMYE7MXm/EedLE48ywJ3ttLnfZQJ23D5qjbS1/HxGjZ18wzLUe3B9y3l2L/6hdgrEhj0uV4&#10;Xpq6+ernPHPa3NfGDbdoezf/sPGX93bhtIKpZuiTKE428yJDf+bZW4zrlv5TXeVC6VOf5Hkx7Mna&#10;y7X5afszLrR4pxinvCnx1Qgjth70lXXrBaPNEQcgtkDMZPYS89o5Hr7KI5Z765kkwT5mbsmIW8Ya&#10;HeR+Ys899GMPe1gP82AP2KsxEM0HludckUHvq6I3ap8dpm/0VbBEOXvF+/ndOvTTVnluwzwzzlqT&#10;/6y9z1xecosTzAXrsbt1NOxCP96LrrAVT3HrfrFJ+nGOPsDOOcje2tOC+8wY78Y/7BbwmJvh0e1q&#10;b4Cfb+HGEVeYeg8xxsOUD+8E86RcDc/z6gh3hI8IHvZRsLSPgol9BAzwKnAzMWHLleB+4rxyfcWA&#10;r7wBzPVGcv3eLL9ULBgMeQfYGRik5fIbwBB3gMuBD4uxXnZ9nRjA5Ky9UaxTnugWv3Mr/yv3hp9q&#10;jlwxRfmyl10HX/QG/suzI96v9fQ/1OGKHWKdW/ffzjG8Fa9YLq0FfBmOaYRxijHTTvPtfmz3TPj4&#10;7rmoXH2LPF1xTjBJcN8IF+a7q2+epP7geTzvL/mvUf5cMFxxXYsY6fYzxEwt8mjFUf/6+hr1/BN/&#10;2dcIDwer5J7mTTYWcxT/2c9wV83x+vE+70mdqa884yvh7G7j2Vv46xZWGz1LzJe+v3on+YXpe/vM&#10;/29zk//qk7WtsRUb57donG5inHaCQTPWxtL+EONgEd+OsGd4tuZGvvJWxgX89Go5sxFeK1aLL0D0&#10;X/Bd8OorGb//fP1WDmHja9sX2xiy9fO7K4klfqX3BJeN8v5yv63+cly2sNxofJhj23h4xKcGV756&#10;J23S38AxoL8cG7Fx8V/7KModTB9eCWZ8hVxinnMF9b5iF23ZDR96D+3vkV9L//Zy3R7qv5P80My5&#10;q7jmYz0z/H+K+M6M9V65u9S/F1y5Fyycc+7f9DNGMerVB6a9h3Zyz6t7mmDBLa5ljcAN/gQ48rV7&#10;ydcrD5iY0x/rmQDrBaMF8/14/3QUc/yaPuM4w/eNwdMdAjeOGfsZvm5yOlw3DO6Kz/Y1/H7N8Ez4&#10;ZHwmfCLOdcOME3jwTfzv+sFOuG6gA148EW6MTYUbBuEDc69bkwvhGj5fnzQWtNeSUxh8eA+5lW4t&#10;L4LnjpMjGEyXclN2mt+mw/XZmXA95/br8/PhBs7fN+aWwH/FeeHsohvv5LpbOKPvxr5wS20h7K6h&#10;L5dWiQtt7uDl0FuG11szzvMaWPAB8Fy4v+C5PeDFfc2DEQe4Fz07RgygQWRWD3p2H+f4fvT1PWOH&#10;wk5w41u4p/htCjm+Eyy3d2Yz3NxZCzvaK/gPUQ/OM0nwVPHeQeRqVDiTDyFnh5G3SWRlWj8X5KMy&#10;Tz0hRmyF4Un2dPboqPDZ77QrxTg7DWB/ifIAqwNS9Any1XgU2/5bYmgD7CXqW/3sE3vYUyJ/IvYS&#10;49eKL8n5ivyM2GtS6JJD1D2GzUococQZOoeuYh099xfAO4rY+dSBxCUL6F7m6PU7P3vNCLplEdwy&#10;wz2y+O4WOcOabyQP5pvic2wfWK5+i37mzBnFMQErVseQI5xH7sfRTfrYWwbY19LojOpGNfSiKt+p&#10;95rjo8HZPuIBesYXg2UvlW8rHiumZh7k3extPfSX7XcfyqNXDLB/DdDXQ9xrq6/4nb4z5nPCumOD&#10;M6bIVt+Ag/Le2GVbeCe+WuC2SdqTw/6eox98doTHYOPIo49l0XXTkc6Hfx51kCOs32UTe6h6qnn4&#10;qrxPoJP1sA+q3xpDdwh9JIHNbS99NEBdhsXXKObc6EP/66M/LfpwJbC762ufoy/y9Is4VhmsQY6j&#10;HNlIj0EHEc9xjhR5jWLL0m/yieXqmCOlyniXxVdoo/q0uKS28iTnAuuVQHfTdm1s5iT2EvEgcx3H&#10;0ZXEcOXI5hn/qnZxiuM/wDzXz864PJHvI/2RpY45dLwc16fm4RstoRfKUVXnQ7cYZN57Rihol+Ye&#10;2nDkYWa5v5h9nnub91UfvRxzUv0/QfvF+OUXZrD9JsBuBuFAFugHea/6iKmnFPk9z3dJ9Ft1/j6w&#10;99gK64hzcOEwY0EZxS4yyescNpMuz2ryrDJtd37LmyrSbzl0PHlNMdprLlDt4GkwkSy22Cw2qBT2&#10;0zjXpTmD7UXnilEHcyrKfUujb+coZXIKa8d2rMrgj663JP0kzyyy/dO3aeZfARtNgfanmNvDtDXp&#10;+GBjr7AWZuAHzGPzWYIjtoDtagrbeQs+aQNMsbEKxkgfjPC5hZ2tBRYl3zWKfc04l5ifJe7h3Ikj&#10;D3y+fAnz4sqBld8+iC4vtpZFLuRps5wK+Rv6lspj89xYZnzy9IXnhDI6exWd3D7rcs7MM4eS6HjO&#10;BfvPvDVi/WlsZ0OsL3Mz2x7X1TYnRM6i8YDlF6c5c/Whdw5gR0+LQTNH0uRFKTG+5pX1OmNZmUPX&#10;3G/GVt7OcazNz1hOHc7C06cuRXlsO4fAn41zS/9n6f8mZ7k6/Z9j7piPOMHaroBhtMAMOtoT17AV&#10;ghe3eJ7xjsvora4vsbS8c4HrLXINxxj7un0N3rhw6qGw7/RXsLGBQVLEKUa59xS2PjGxGp/L9OEc&#10;c2UZ3MY4ueaFjniv2PXMg7qbNWuM+zTrTVwzw1zK8YzikfO09QH6E1vsAeyRh8X5L2C7/DKY4v38&#10;DuZI3cUbKzxPeVmi3mXmYHedOUC7W2DrxQX8Fxgr10wVm2Ydu26BuqaY6+KEzsMc80PcNsmYe2Yv&#10;YFvIgCkM8HmAPpArL296HHtuxN/lP6NcM067xP2mwKs64rP0Vdn1w3woMDeUFVnsjeZUHcWuVuAs&#10;r5+2+dLTjJs+3mK/5nGqIx9b2IJrzNMac7RLHbvYluvcU5ysxnm7wTpt8ZwmtswSsiqLbMiLm4Pj&#10;p/ndPOAF6tnYOM//v8iYyT9m/tJnOefSifOhCI7VwzqIMQ7meZXDWqUtxr5tUFyHKe4/RD2MhVUA&#10;L2zdfh/9RLs4W9c5A49YF2PgUj+xL/1P9GEeB68Rx9R/YpxndSjmNTa+lWMT+SAwXkXkonxHz+AN&#10;xlDeaZk2iLPrIy//tEBb9TEX/8uDxVa55xh+CG3aNYbsG2U8x2hrxJWif8ob98E5+gI5ufGroX+V&#10;IwXmuBjttH3JM+rMt7T+Be4x2JiHkfsJ7Avig3ntSKzDKv00xvwxF7Dc9ug797Lj4MRgoGKkefCi&#10;PLbpHMU83KN8Nw1vpkOftLAT68MxAQ5cWAFDZT0bS74LjmCMZ+0DecZJfr02LPnL+rA1wUFnuYf+&#10;HuPMZ+OKdxlHZWaJZ7RPgS/AmZXz2uL+laPnmcPwV1kjReSR8av0Z0jg5xSD4zNM3RLKZ67fjQ9G&#10;P/aLvciifuRtCZyhdvYS/7k33IzsG0buDtH3A9RrAFkc4zXJtRn6V8w4x76pLFaOOp41+l+Oc+uI&#10;sbK/jD8WMgK50WRdzmFLXv67J8LcmYejNkdxnpEl5sFtUXfXglipMSWqrJs6bZoEb1gEO19l7iyD&#10;hS9R5k89DA7CWgfnbItvM9451rG2I31txCicC2KME3fBqziCPX8T7sa5+5mX+uEQV/kEc4X1KWYu&#10;Rj55Uhn0ALijfUzOYXjXM7c9FMVQnmS9O0ZiJhNgJi3mwOhBrl9Hhhx+ADnDHKOMII/lEbQdI/Dc&#10;KfqyzpyrM0fKzK0ce4DjJa+jCKYzdFAM2r2GPYr+VlbqQ9c6fl+YPHMpjJ+5iHyEn4cfi3HU9UVp&#10;sP/InU6T/65w7kFiiCP78TGpsxa6zJFZ7PRd9sE24zBHG5rM3WhNUC/9CxrIUv0jzI+hTPFe2qv0&#10;51JvK6JjmhMlyi+CDtxmr5qkzhPUv43uOI4NZxbZNUUZVafC3qfdz/xlVdaVcelLjGkW3zN9FwvY&#10;qPLY40qUEfaiUXTEUWSrOXxnmLcRjxpZanzGErbXivZX3je5xxjrbYb1PUNbFpk/K6ybJeTGFG0y&#10;PukMsmXj9KPhsDgw62mEZ3aRGfKhR9gvzJM6B7Y+jV/ILHNpAfk+S/+JLcubXjr3EHVxjnH90Qcj&#10;f50W++kC47UK33ARvegYdsNDB+8MRw7dGU5jR74L/thp5OomfbTBnnyMMT2CTruOrWW9fTyKB+37&#10;g+iZB6ZPhcn8Ylior4UDnJcOckbZz3loX3V/2FcG86WcRiffGAfzbBIbGpxkPzjHGjjIEmetieJi&#10;mIythNn0wTBdWA+tzEoox2ZCeXg6tIvLYQF70SQ48lh1IdTyU6FBzl9jSXey8IEpM/nZsG9kFk7y&#10;SthXOxCmsnBwwXoniyvgx3OhlmqFfHIylJJTocTZshjrwjGeDJXsXMhlZkIs3g19sVYYTk+GFPdK&#10;cr6M8z6WHA+9A82wc1cpDAyOhOF4KwwNj4V4shMKYNGF/8PVmT/JWV1p+i+wWY3ZjBBCEqCqUq1Z&#10;uWdWrpVVmbVlrdp3qUqgjc0CY4yBxloQEloAs0qI1RiwMcYYt5fxMh203W1HGDPuccSMo6c7Ysaz&#10;xkQ7eqZn4s7zfKnCjvnhRmZlfctdzr333POe95zCXEhwfSo/E0rluTA2ui3MgVutBRNfD1a0Cb19&#10;DrvjaGVzKINrj9bmwxy2vDX018zk7jCJv+EYmFR9Db+jk6zFJjiDPW4Wm90W9sMtYrP4I67f8nlw&#10;3wMtzJdzwQilwVmhgb25hi2z1NiFD+6tIYduJuZVw+ZcB/Ma5Ow2xPdZ1t416Gab0GF3MecWmD87&#10;2Oc2IiNzzMUZdKo6MdYH8Y+SLxTl7tWWyh5sPE/32zHXZvFGdL0mHLQmOEFtPbgX3OX6pgNhLXN7&#10;kjWysR5bM+vnMGuD83OENWqENWr7HSdZ08BEmY8jPG8Kv5aN+4ktzBo8j3wefPCZsO8+4k7fTi5b&#10;uGfy1Gq8s0Kd9cn1LJFn3zRHgetd1X2KuTBAMZdhmjU9ipPCujLIGjbKmtxcOIbvFnElth+mzviu&#10;4DcxiL5nHMwu5rw5+5LMP3Pk1JknBfQc5/b4/mOsZ+wr/L9JnaeZX/oNy4UrYOdPgbOlwSHLO1kr&#10;9uLTtp/+uOcY31kv2f/cj223+SuMy1+mHfq/Fui/AUoXY7cSn+5bkI9VnPtWgBMaq9pzt2dcOatN&#10;5vV2eP933P1kOHjP0+Gee58K+w+eJo/v8TBzAP+cPfQrPluj9M8Y5zz9tsroQ0OsOWPOe+qrb+sg&#10;42G9Z/j/DHv/MO+pc8+gej12iyHWpGH2zVHqOcNeJPd7M2Ufbb5n37HwEHvYcd79AH5a96E37UUX&#10;m0d32M/47EM32c55YSN280nOfiOcAYewMw/hp1sDx65OE9cZu8IYn+bFbSC3dc60Q8yNGnN/GB7s&#10;6Oh8aHIeLjU2hTJlcGRzGG5uD8Mz8/gMLmBn34Htewuf8/ix7wr94BxxfE/SrOUFzpBVbMa1Kc6a&#10;nI8z2AFynJFz+gszLzJcJ494EJvDmu33gpkT+3Yen5uNzB34UjNwtC2NrXdH+dN3f/FJ8qyegQPJ&#10;GosPWWHDvpCmDvl1YM/4ZVdpS4Mxm+Y8PzWzPwyNzJMHYCexq29DJjh3sr71MBeTtCfLHDeG9QDr&#10;4xB9PgxWPbL+ADmcyb3NelsEs02N7sCfaFvob2wPCezbKeZwAht3bGg+ZOBh1Tgz1rBXDNToB96V&#10;oL9iw9zDmpKmnzPIkdznHuz6meYCY4n+iU7XQCeuI28l7Cx55LXKWOXG8UnZ+zA5f9EBdhIPAq7n&#10;+ruPhrV3HQnrD8Ip/zJc4PtPhDu/fDL8xaPPhtNPvBy++tVXwlNPnQ9PPHE2vHbmpXDe3069HI4/&#10;/lJ47PQr4dSTr4XHT74YHj3yVLj/kcfCg0dOhYNfJv70AfLK3/4l8g4fD3c8SJ7aOx8KCw8cAet8&#10;LHzx8a+GE2dfAc99M7zw2tfg374SXnjppfCdd38QvvfdnxBT+cPww5/9IvzlT/46vP/9n4ZvfecH&#10;4ZvvfhDOf+uH4cwr74QjT8MpPvl8ePDEs8Ropj7wd597/b3w7bfeAeN9L/zog++HD3/6s/DRz/8m&#10;/Ltf/Tr840e/CX/4zcfhDx/+bQh//48h/NMfQ/iXfwkh/N8Q/vc/h//zx/8Zwv/6Y/jvf/iv4T//&#10;w38Mf/+734ePf/Vx+Cvq8O73fhzOf/P98NU33gnn3/l2eOZVYkSffz2cf50cx298Kzz30pvkKn49&#10;PHHujXDq/DfCE9TlmVfeDc+9TDn3jfDc82+Gsy+8FV46981w9vnXwrPPvhKepM7HT78YHqKP76LP&#10;d7Nu7GAMtt6DPwkYenOBfZozmnkzhpjDRcZPfzN1OO03cfSGAXw1RsB4hxjXKmut3NxedBNxOmMM&#10;6QdsDGZxT208Rb7X0P/i2P/kZqjDywfO4G8yBN93FB1t437WOc4P+oZk0UvMPRTlI4rsCNgLuF7f&#10;+z5kqh/ZSrA3idcmmNMp5luJNTWPDpTjDGSM9SrrVxm925h+nci1ebSMPaY9QZ3Xc9cg50HjPU2g&#10;95Z4XpHnDiC7edasPHuJcR7kqKax36TBpJPg1XHWlv712MHQ79OcXfq4bxX4XYb9S99eMcg4+rHx&#10;jNtob6e4Meuh5zhtEJ79Vw7PgyntpM/uiM4nWc4nVfraeFlx+jGGrmIsCOMra+9LohOa19XYxGn2&#10;mwxnyhTv0I5iDOskPijd4KNybzsZA+MXaztL0daUNjPmqXExupnT9kWOPcf4R9pgjcMrxiefoQ+M&#10;T7ud9kxtmXJKoni+6KJx6qHPonlgV7Pvt2Izw9dEN+3hf9p4+jnTdsIzMr6u+f26WN/b+d6GTnEz&#10;ekkX/JI49exj/TGWfBu+Yz3TrF2Mq/Hu5JZ4ztc/ybxwaXQAsXRttNpl+vXHFRfEvpDhPJtVh6Y/&#10;Y+jE5gTsRz+07urKEd9TXBW9Q7+sLvae5ayJN9M+ORNRPGbeEeUIpn1Vxi/PGSrGmt6OHWgVtnGx&#10;WGOcFbEZZrBBpxnf1MxB7Frcj72kD5mSD2t9jS8pbypJHbK03dh1g+jUJUoWP6we2tJN2zq5tpN7&#10;jF/Sx9/ady0x5M643uLS5uhdPX5nWDG4gJzsgsMF34p+7Ee3T1KnLG0foC8GqFOWuIcp7PVJ7fVg&#10;oH1gkknsyvpFyL1aPYhuRm68bv2D0KW1yYnxGutZW3wLnwVLr1Ovkf2RTa6PPasNXTKNb1KcfTPO&#10;eIvf9qIzdI/CU2b/jMOL8tPckx34DckJ6WV/ah8n3yT6Zye+U/34XaWQT/eJLvYOr/e6NH+bk9d8&#10;vd0+w2J96Bft33n0D3OweaZJIfcpcF5jQBv7xdiexl82RnMrxjR8YeS6A7kT0zWmqKWD78YWta03&#10;lbfiO4gc0d8J2iKHzXibxobqBdtYPQQOXac0eCYYSDS2yjBYtXVO0B+LOSflsMmpa8PvSt54B/ev&#10;wN+xxa0F27seDub1YH5Lwc9uoCwjRys4WSv2MzjtUjmj4ILLwA2XgeeKvS4B7wTfvewGMMcbxYDB&#10;7Jb9CfsVc1yMiSyOJ2f000tbsX3FSMX9WjlfeQ7Yq7zcKAeu3FKwYvm6lyxrvXcRf76Y363zRUso&#10;11kvsVuf3Xq+GG4LhwULhGPqO3x2hO+KXYMty1k1DvOlYNURP5jf5Z9alyjHLdeIPV98PdctF3P8&#10;UxGL/PPSwntbmK/fF7HMFgbc4kvLmY640H6C64r/fkb8l5jUUR3oT7HQK8DbxTStg7xeOcDm+L18&#10;OTgx2HX0Xu5vvdP6Mma0/1L7nDrbB2LZYtTW+VOM52dvAqvmPa3xGYOvTexpcGXf79haz0UObhSv&#10;Gay3hdXSFyuoP1irvGL5yeLpFr+LCYvnfnopOOtyuL3iupRFTF9s+PKb4CgvM94zeD/48sXeS50j&#10;3i/yZIxnr2+NV2v8I7yXttgmceDWeFoH2219F/vasaW/accl4MKXUM9F7u+lN1PvVdSpjVzBq/AX&#10;WMX9t/Cum8GFjUcNFn2puP3KUe6HFw2Of9kq3tnG89voD+67GAz4kg76s4O/wZE/tbIQLoLHfPkt&#10;NfDfBrl94QRzz5X8fQ248dWUz66C780zruocCVd14R+wus41xIFuH4v4wtd0iu9zD/jxVauHw9Wd&#10;dWJIN/mcaOUS7iamNGf3z8XBZ5Pgs+lZ8GK4vOC/xoFewW8rk3NhWf80vOGpsCw2E5YkiOmcXUc8&#10;57Xc433wh3Pwh/Htvlb8NweHmLKc4u/LLfk14LxroyLuuyQFfpyAl5ykLrFRPuEbc//nkuNgu3B+&#10;sUOsonQUNhFrZ2uU07cLn2nX6Zsr8nnXRdjxKr/n1oAXgxNjT5B7vLwo13cjcZq3sla75u4IbYPb&#10;uZ640WVyCVe34pO0PdyA//vKEf4e3RKWD24AH94Z2rnOOM9drIndFvYIsdxe1kY5wsZfXi0+DC5s&#10;TP6YvmrsM5YYOor+NN3R/Zwv8GdynzW/gThjlK+X/TbG2u2e7X6oPmF++xj7mn5zq93b2cPdc8R8&#10;I4zTtZe/o5wD7IX658jp1L6ln1vk+8UeG+f9+oO5r/tOP8Vcs+ponCnVN/1u/o8BMJ+UGBD6oDbA&#10;KCYGfxunJa6uyLlRe30afSCDHqr9rOiZnj1anEacuw1fpjZwZ7mAcfQo98wU9RD/VZc1528afUHf&#10;qUjnUO+gJK0rbRQf7OHabq41lod9mKD/zLUgl02MJfK/45pe2tvGPn0L58QorgztjnQT9LI4ek2U&#10;Q0r9h+9xzlXmETYGsjxg439oH3AP61MX8ZP3R/dQxzjt1kfR0ottWzzYM745KdTpzGFqnpNe+kms&#10;03ig2jDsH/PzJrnfvjS/kf0q51mdSp3QuNTmwUjSPjknyk0aW17bRMvXTS6R/WuMHmO/6icnvqr9&#10;1Ti6DezzNc4NA1EfwKEe59yJzVwej/zAGOMptpZgfMR/+7A3mmtVn84e6m7M7Q7kUZnL0D/6P8Sp&#10;d7/30jdRHB76J0kdxX/1AevnnJ5GjzOeZwFMIcN5JIadVj9G849YN/slixwZc7qHsTFWizGTe/lM&#10;8f4UdTJvqPWKU2L4pBpzuhudsMoZqIhN1Pg6+gqaA9hYMcqR+YWNXxlDrxHfsm1p5NYz0iDf6/RR&#10;mXdG8ks/LeYMEW9czOuYx34cB9frxp6mfpjFBj6A/d98w8bJSSHDfbQ1hl5of3UaLwWd2Zyjg7RX&#10;u32WOqeRP3PPimWLu2XQi2PoQpHc0nd9tDMBDhS3P+jbJNcVsc9pdzK+fHIU2wltGd+O3R8MMj1J&#10;29BVxUnFuvL4ApiH19yfSdoqPyPD83yGXF5jVHuu8jNLf6i/y0nwuiFsXWLNxtaT+xHhsoyj8YAG&#10;sfvJ805jP7ctjmvaNvBbCaxB/DeNzbuIzGnjj9YF2mAezRxFf4I07xBTFv80do55if3bM0AW27fc&#10;Y2P1+j3CgPU5xp4vfmRuWEuO+vkcx7DVNtqMzS2xHhu8z/fZ9LHx++RrytONgVdPzBMjdDf8s/lD&#10;4Fb4GIDh6COQ52yZ5f9F5DOH/0kOu2nJ8yD/08Y/zPlUe6A5Kc31Kg/YmLPmdi3xd9l+5xxgHPJB&#10;3lnlvFxjTZuIMBTwKmz0VeyR+nQaS3yEc6+2xZxjQ9+34st/nlin8O3AwbKcmXuR1z7OsVl4rHKY&#10;q3CZ6+A1RfAl49z34dOQ4V0F2qKfcid+B+V5uYlcy/sKjI1YSAG/zSkwpCYYdYr7++jPLtZA/W7l&#10;8FRoW5b+NJ6UcWULtFcfY+dKgr7upY7tjL35u/ULMJauuU3N8SluX6KtVa4zRvgIOJPxhRtgEA25&#10;fpQKdoYcuFAS2ZDvIu4VxUPH1phnHUojK2L3ac7nWfDDLPPBeNHDPKdOKSK3+hEn2C/kZWvfVb5q&#10;PGeQ+411n0XG5GvnfQbjb34e18ZqxCHkHTOeVcHkwZUijE67MbaVHG2RBysnJ00blRvx7SLPFo9O&#10;M0ZynDI8VztFhr1LW4dzwPoNLTwCVwgcDdvFEDjl5J2nI1xwAv+DcfCbHHOkgBxEObuRNeVMHqN5&#10;xS1ykCxDrFujXO+4lZEh83OLTxmnOIr1TT/LpzKOsrmHh8GH5NaaE1jsx5ze5kks0n9F5pkxmVP2&#10;G+Oa4xnm1NZGPkmbx7BL23d5/m88ArnBKfvd+6iTfisVnq1s15CXYWRdf4cBZMxxMJZXnnvkUjqm&#10;rl3mI85i39ZOUgGDdsyMqWvfVLBjxbHNx5CTSfCsOjJnftwq/VlGTvQrEQO2fxPsHdq35KyKaw3R&#10;viExPdc56pXl+WU4i67J/cwbuatJ5l58He3bcSSah8aqNtZ+An5jH7hWH/US/+1lTq1mfddHIElx&#10;PfS9jq3yZ6yJFH2cpL+S9GkKmc5QhzyyYZ7tPM8t8FxlNxoL+9X+Z/03F/QI+KP5a4v0meuv3OoK&#10;/S1/dhz8ehY7un4fE3wfRVZqzLsqNjA/teu5LpiPcJL5PLsb2z7PMSfxNPPWZ7sO6Pev3Fa5v8Rz&#10;08hWmnvK4Bkje8QewDSxaZfwZxoil1sUZ4W91DzRBWS5zLyts8Yoa3XG2nzd5lwuUYzZXtGOSJ3E&#10;bPSTqdCO0Xn4xODPBfo4hz+Ne14FTLjOeLi+Drk+suaUHXNkoUDR5831XznQxyVB6ec33+H+Yw7y&#10;hu3g70je6WfjazR3EvcVrGYG3Ht67wlyYx9mHL4Y2rFvrWTeZcHyo7iB6pnMy5pyRBtKrGlD1LXI&#10;mj2E3I4hL2PIzQjPbTB+xsG2Ps5ldWH3G/2OtG/o019iH5R3UeE9w9j5GsjhMLpHA1vQODJeZ+0x&#10;ZmoVPbgsnsae3mQ8pvC7Gp1Gd5g4GMam0GNZc4roY3IRa+w/VdaTwgXdrYhupSw36C/j3U7Dw59l&#10;zs3SdzP09zSys44xHHVMWDdGkK1ZsJ8Zivdoy9qyj1iv4FcjXNPg/8qS+aejnN/0ZZ75aTyMOmM9&#10;Qmkg93XWhsgnifZXNrpmIG+M4zB1GaV/ZuibjeydWylfuOd0OLCPeMBwjrZha92GnXUnfXIrOsJ+&#10;+neBM8IC54Xd+JYuYLPchc1HPvBGbDHrGgthHX76m8E/dqAb7sDOJ09YDHgD56ONlS1hU3FT2Ap/&#10;bQtnobUl8v/m14eJPDhtfi0xnOfCVGpLmMpshde7hXjQ8HUTs5Tp0MiuCc3ChjAM3joEztoAc50o&#10;rwsTxTVhJAMGzBlvNNUMQ/HBUCc281hmNkwObCYH8JYwlJoL+d56SHaVQio2HpI9IyHTOxqKcbDl&#10;eDMk+R7rGw3xRDP0xsZCnDNnIjUN9tsE+x0P3dzT0dMIN7VX+b0Z0hmw4fg4ZSzk83NhAH/hLOfQ&#10;AufG0dGtYXJiZ5ge2R7GKhvCBGfFuZFdYMHk+KVfGuUdoTm0EGawnU0M7gjD5U2hUlofcqU1IVmg&#10;XejTE+C+E3zOcMbbgtxt3nwwrAXTWQf+uwb9bxq73ThzYYTPBja0OueEBvqxHEPjMtUZq2H26Tp7&#10;4BRzaoa5Pcc82bz30bDnrsfhcx4lJjg+a6x7k8xFefNTyNcM6/KIcxtdSV9kc755xsiz1ka5NtCT&#10;h5C7Gut4kedX0fvk7DbFhfGZmGbPmd17KMJ0x3ezzoEtm6t87b7Hwgb2ww2sYeOsU8YMGGJtNe7Q&#10;JNet5Z5NlC34R2wGz9x6+1HmP+cD2pqlfUP4TtTQH9KcnYxBYP6TAea5c93YNO6pedZ2Ocn6YA2w&#10;55V9B+vLCH5Y5ohvsI7WbBv/N25/Fr3RfJD96Nb6IKmT6GsyJY+OT3WbEdZJ15g0+8w4OrFzbZjr&#10;5EQbC2sY3LUB/jIOv3L8AGvNvgfC+N2PovOwrjGnWvg0ez5nkwR6X4zzdzu2W/M49WB37QQD7WEc&#10;zZGTxj+yn7Olfs21C3NW30FzwO+6/WTYcze8VPyJ9h08E3Z//hSxeulL1o8S560sNuGBGXKvIAet&#10;uAL4/6CDi/02mfMj7sOMXY09bg1jtGYXdWXvHmXPFs8eQO+r0MYi453hjFihrnV+m0VXX2BtuYM9&#10;/C72pi8wnvvp0z2sK5ux366ZvDVswC69gfeuZ03dwrlmhv6sg53kkfkk9pEEtpAMn4PYcJvIqLGR&#10;h1gXmpzlZllXZ6jnBJhtg/PMUH1XKI1sDWVKFbv34PgO4ijvxO97Z0g3d+Anvw2f0wViwoCdwHHK&#10;Yg/OsiYXOH8OIusNZCPFupPx/TzTPinYL/TxMJjS2FbyG4OhjRInvY4fenUWvJlnVdfBOwbnHdlG&#10;fG3GdP7g42H+HvwU9jCuYKTD8PCLcPSzU/O8C24t760zfmPsD03m3BTn7CbzZIxzcZbfUuAPGWTV&#10;HMRZ6hMb3hnilBzf6+C03jvEM8r0Xx7sJQP+m+UzDzZT5AxfZF3NgSFkWCPK2NknkPEmMlTnLJkC&#10;8+3HltRLv/bxmcBuIQYsLtBP3fI8s0FbJ5CpJjrqBP5SQ/xdYB6VWUeGWdfz4D8DrOvj4H1jxPtN&#10;0ydZfPLn7sb/ir+33nU03PXQU+HhR8+Gw8deCEePPRdOnj4fnnn+jfDys18LL73wdnjmubfCo6df&#10;DQ8/di4cOn4uHD91Ppw+cz48fPz5cO8jTxCz+ES4/QHyU3/xRIRt7r3/FPlznwt3n3wp3PHYC2Ev&#10;8aFvffA4fOPHwsEjp8PDZ8iz+9xL4dU3vh3OvUpu3vNfD6fAVM+cfyO88Oa74a3v/qvw/o//OvzD&#10;v/+34fe/+zj803/7T+Gf/8d/Cb/76Jfht7/8efgPf/eb8Nu//TD8/te/4/M34Vcf/jL88he/Ch/9&#10;+uPw24//LvybX/8mfPTLX4Vf/+IjOL//Orz19XfICfyt8JOffhh+Dib8XbDl18+9Gh49cYp2vsj/&#10;3gnfeIdcwrz7+dfebuUK5vurH/wo+n767Gvwfr8Rzr/xXnjm/Nvh6BMvhi8fezoceeZ1cOmz8JOf&#10;D8efejU8fZZ7n/16ePzxc+HI4afDoRPPhQcO0T/3k5f5bte6h8KWOx4J2w8eDfP34fNHjHjXvknO&#10;cU31RtaiOjrUMLLbwHehwjqeYu7EWDtSjGOefaGAvqK/SE0djnH3bJJHTx7AjhMV/p9Xr+a+AXQS&#10;c6Nq28tzXYb/5ZCPYc7uk8QW2rb/MLxj/OrwHy1xvzY888fJoY3y/aB3pXhWPzpBv7Ye7jW/bZTT&#10;jfltLiDfYf4rMV/tYtoWPONGsc2Yp9oeo7iDrEmesYzRUKJ4BhsEyy4bS461Icfel9b2wV4T5z5j&#10;wXbjQxJjzTE+dHe0hrKWoqNpq+rneUX6S7tQl/gadYhTnzj7lfHRzK/aY33YA7LoRCl+T1O0k1jk&#10;rBq3UN6m+555tQZYj413Zd6SXu2ezHHtpuKTfdiAjK+rvU+7Whz8tBv+fS9YdB91MXetsablCPez&#10;Xpo7z7xF3t+DbTayt9A2sSwxTGMw5mhHC2/l/fYPxfxr8prT1Ee7nPhvO+uen930fTfv1nbYx//s&#10;K58X5ZHFHiffVv8m861oW9J/MgGGH2PsYuyv/Rb6so91sgf7rFxTuQDG6pL3IFbv87Spug+urINn&#10;ov+aj7Uf3C2hXZh3tnIVg4PTd/r/J6iPcZ/lN8gHMX609rub6cMOxivJGU9cXA6rxT7RHlbCjpUD&#10;S02gX8tdNTZ0P7YY/XrL+LHHwFj7J/jN36P/yeOhnbaVsVMulc808p2kT+PoqfKXjCd8I7qXsSLF&#10;fsXEo9iLtEsbubby1ehdHdiAO9C7VmNP7aYO3dSlE0y3k3bKQb6FHAXtde3v+AYgjxH+jd0xLb8A&#10;u1EfuGXE6WIP0m5rieYb8pjVhup9fDdO5mr0ZnP4mqdXDmwnJdYkBiPPUO8Q8+2e2o2N1L6hHYxP&#10;At2hFzutJY4MpOlLi+/JIAt92H7NwRvxrcF129E75V0by9N8cYulj2t6uFYOcA+/a/OPK0f0hTGZ&#10;26mb9esa5f8U+zFD+3vYg5LYNWP0vfGm9Z2QA2xs7BVg3Mb8bsV0BssGC+7gXKDNK8uaYAzoHv0n&#10;aKcxqOPInLGy/X+M2HmxCTD/Yd5dhysHD1sOsTkOO+rk3KxvBy/ZxXXUFUxYzESucQf75Wrq1AFv&#10;7pbhPX8WUxkcDgxUvPVSixifRUz0BnFGcVgwPzDMKL7zMjm4LRz4Mj4vB6uzmBe4FQsafI3v8mA/&#10;wVXFLsF4WzxW7r9RnNXfWqUVU3gx9ys84SXgbeB68o8vFfdbCuZ5vQVs7nqeIwZ9Afv95DlghIsY&#10;rDzRCDfkncYqvmgp+J73UMyP+6nrxJmtz+I9LezYehhD+ZKl4IPLrae4aqvuLXyaZ0XPa2HGts/i&#10;e+XAGsN4kRcc8arBZP88xnUrdzE4Lc++ZKl5g+VGt+oR9YHtu0FeNrGbV4jVUsAqI1xXrDPCQemn&#10;G8BjxcM/wc1b+LMY8mfAXiMMFtw0itktTkyb5GaLy8vjdkxbYyCGvtgPjC/vWKx/hP+C9bZwXWQg&#10;wtRb2K/47kU3Ehf8RrnD4Kor/r/Cb/5vMYZ2C+sV773Qbxcw98X+i7DeP5OPVmzrRZy3NUafXMsz&#10;LgH/vcQ+FBt2rMGfLzPGNDjsZ8Bhr2gfCp9tB9u9hbaJ+96MP4P/A7c1BrT3RjG/6a8rVsEnboOn&#10;3IbfQ1T4zv2Xt/NsMN6LVtL2m8hBDJ58Fc+8Ckz3ylXwfTnjXr26Bn5bC5/tqBIHuhqu7BqKyhWd&#10;5PTl2muIC31tFxzhLvDdTmJDrwYThs97TRfxnmPEYe6bCZ/rhffbTVzn7rFwdS984QSxnjNz4VrO&#10;2tf2whfub8LhnQ03cjZfCv57XR9YL8VY059LTIcl/O8arrma8/eSNPl/s2DDaWJTx8Ce++Ekc/6+&#10;Lg5XONEM11OWXihdnLtXYBNYlpuhwAfmPvFc4zxfn+Y37Agrc+vAfzdG+O/q4uaI/9uOfUJ89gau&#10;W4ot4qYyOXvxUb8Fm0NHaRM5WFh/yltCW9WY0esizNl8wV4jL3g1+0IbWHIPGLI5hG8srsUXBnwY&#10;f8sV3GNc59gE6zL2kC7sAN1R2c2npfWb/5PX2zXGes21+oFFvmDsR+bC7ajjz8MZSQy4n7Nkchad&#10;g/2sh+vkJMilTbKemhfX+BL97A+uswl+d092ndc3LPKXYm/0uz5T5hEwD4A6SYxzv3pWD2uveQh6&#10;Wa/jrM/irOYcdT3uBrM23oLFv3u9l88u8UWeEcWYFs/2PnSDDGftLDqXtn/faY4AcWX9t1LgEO6L&#10;BTCNCnbcmHsLOtWibpHkmigGBvpLL7pEln09Q7tTtM86qa/pn55G11BfyvGsNNibsVzEE6PYHeCy&#10;+h0VsBeI/Xaz/5obQTw3wb3GU9Y/Tf2pg+/67uknZq4RbYXiUl6bxq6irtSPTpygn7NcZ+zljLqR&#10;n9j+jI9sXix5QnJHzcOsvm7Mbjng8pMz3ocuJu6ov595VBzDDsa+hO20qO5OXfR3L6P3ySGRp9FA&#10;N4x4dBt8D+3VLoPOr+3WWGVJdFJj+6qj2h+R7ZV36EOY4jnqZuqRxgA2/5RxYYs8N8tzxVbMVRrx&#10;e9EN5eP1ca34mnFp4vSn8VfMxSAfumXHxSZDm3Po1vo1mg+jhf0iQ/Sr/nRi90l0YHHCDDbaxIxY&#10;I36cjHeK8UhQb/X1JPbXJHXSb974JvoWmLfFXMuRDyGyrA6eQGc0t6A5vrR767NvvhD9Pc1dos3K&#10;s4JYvBhQFruQ+ViTvCOPTSgFR7YfO3YPPobd6JS9YGPGSs5h8ypQjHOeof0p+qOFZXP+oL8K6O3G&#10;tBukfuKh6kBJMKWcWDZYkn6XafrLM0EOrMVcnzl+NyZKVjv6jkeQT3FXbPj0g3U2bktG/JUxE9cW&#10;59YeJT/J2EFylcwnGXGdkSkx2RF8cz3vFZBN85kZAy+vDyKYb+PWY9T1SxEW3knbu5HZPmS2Fxno&#10;Zoy7aVOB94ktad8SMzLmuzzftDLLp5iR8VPFhsV/5S6I0YqLqbOWOJ+J/RhfPIsNLy12gi1J7nw/&#10;vrgJ6pVhjMTlxAOz/k2b5BgX6TtlxzOs79dvwvdGmDTX9nOf/LQU/SWfNY2tsRe5i/B0xm818pUX&#10;z3LskYEk10ccc+UBm9kA9c5oS+PcWsReaF5Ox8X6DNDWAphDFfyvRMmCi/bTVzFxZfoujd9pivEc&#10;2XkYnJXzKL+JfYiBtOJGgxfwDDm/A9yTX8/vXKNMi7cXeF4GmRb3KYMHmbuywDUV8GKv1381s57z&#10;JfXM0jfGhRV3FxeWdzxGmZvH7/s2uDHY2YboozJtrSC/w/gU1Fkbh5g3I/PESgVPrdC2SG7oixR9&#10;luTZ/chyCtkoYy8duw2eC8+aO3CcNrTwFudqF/h2ivYNbP8KdQAjYw4a50qsyjjdET8VOc1gU3V+&#10;iTWZZ7RIGYS3LKemDp7XwCZYxV6srVXcJk1b5NRFceeRW/n71d2PRHFrHfc0a6H2Vsc/LeYSjQfy&#10;wPhEfhjIUYr9obb/aAu75HpxYDHdJDaHGDImftTP/fozyHE2h+0gNpIiddKGIJY9Sb2a8FMatKdO&#10;MZesXHjHtLHjEFi4Ph7g1ztoA1iksSHFXKv2NTJfoi1iU/pl56hTfvGT/4vPyUU1xmWTvhjHrl1g&#10;3BL0VRI5ce5lqVeMNa/OdeNgOcbnNs9sVEfGVI6S+YUHxd4o5ssWrxykHnXqM4GNPLJXgwU1dh2O&#10;eL4VcJqIb87fyu4gMii3fwg5M15uIbJ9U1fs8GWKslGiFJGzCvaQYeo7zLuqyOQU2NE476njl2D8&#10;cP1jHOc088txNFZ2fQG8jzK4mffKOfV9FPnA+iqlsIfI2066f1Ecc3N6lRnnXuQvCz6bZdyM+ZvH&#10;jpBhbPqQ01760FyNyr2xMorY0Z2zfexB5ij2+hzXOsb61curdb4VwdmKGxm/+UdpF/4VyP8A65Sy&#10;k6Mvs+B9WbDSysKj2JCQOWSiwDxJslbF5DWD//Yyll2Mb57rqvYtPiCTcIeb2PvloBa0h+9j7jMe&#10;i5i8OQLkc1eQqxZ+z7tol/HHlQv3kzz9H+WYZv6X6LsqcmWcbPNN52yrezPtLjHvndPiqg1KhFvS&#10;1iFkagx5lT8/zDgqv7NgJrP4E0y6HjBeTfieI/Cu3ENSPCPLPQPMxwGek3MMeU6B3+Tzm/dXrpmx&#10;1CvuVdTX+VfBV0HfpcVxqjIu5t4uU5SV1jyDl8vvI3uOspeApdM+fRXkmlfpt9S06yr7D3Ikf65O&#10;fcRvS9S74PxlHPXz0C9Af6k67Rp2H2R9TLK+ZpEnY8emKfoVjCPP9S30GXJV8BrsKCXmpnJnHu2a&#10;ck/7yshwljr2oxtVGNeqbVEGWW/cy8xH7VptfHrjUdT4Lv47yu911wnqNsB6kkZvct1VH62y/gw7&#10;75m7+unUaEeOeVvGhjK0Hl2La+voYCPI9xjvqrF35tBBkrQ14frImqyfRIm+ySGbWXDgArEjJplX&#10;U5RZxm4O7GZS/xDkpQRuXUAejdVsPOc5xmsdOPt6/r+OsZwD85+hP/QTEE83X6lx8SM/Cca3xHf3&#10;/yi2LrJn7AV9s/x/ibF2vdIvKk3dK7xvmN9r/G1cAGViCHuy+mhl21d4Dn4i9L/jOsJ8GaMtM/y9&#10;mfdvQ47nWYtupY8X5okNig/FDtbfLYztevTc3dh9brVgr1nADrgdP83N+OBvwA6zHix44+hC2IR/&#10;2lbOLDs4w+xEr/1T2RPW5TaFTeXtYdMgnN/yNjDdTWF0YGMYzoH1ZsB48/KAyX+bIw9ufkMYL24M&#10;k6UN5AxeF6YH1oDlNsGCp0OT89U0+GqzsCY0OBcOX/h9sjoTBpOj8IYbodg3GeUOznL+HAAfrpXm&#10;wH8nQqyrHtK9Y6HCWbCQmgl9ncSA5rdMZhYe8ExIp2ZDgjNob99E6OwZI/fvWGjvGQ03d9ZDB9f1&#10;9U+A/U6GTHo2DFa2hFp5cyhl14ZSbm0Ya4Bfj+8IM6M7wuQgMa+rm8IMWM3UEHGhK5vDeMXfiQ0N&#10;72istDWMFLeERmVbGOL8WS5tDo3GAjzIPWGS/ptBD97IeroWu/I4du8xuBybsI3PoWtNYWOewI6r&#10;n0KZ60rcU0NvHGX85fLOsqbNIutbGPtt+44iXw+FCebmLJhmU/xS2UAvGGbPGma+1NBRqui/+ryJ&#10;q6bleHBGlNOjHdz8tNqmq/gNVIkFUESHHmSuNpGZKdbTJvN1lrlu3nXlvAI2qX/UGPhhkzk8wfPH&#10;2Xvl7Zj3MM9+U2HfGGGvEO/YuA8sZD/YB3krZ8AhRolnXKSNBc5CQz6LNcz4HwPMPWNlFNF3PM+J&#10;A+fV0ZgzBeRWvzzz0Nepywhr5+huYtS73jLXxX4r+FtE8fzBPrSFZ6nvAPtDFVy0ARa9hj17Gn+L&#10;Os8aZI5l2KvUV0ZZE0eYm/r3VXiX+ROG6dMRYvGMw/cdAytsLIC1gp0Yz9+YDGPokmM70D9Y40rU&#10;2dieecazyLsrjIUxoQbneRZYyxDPGQb/HmVc6uxTDcZG7v469oIN+A2tY5+aY75Pcq38vFn2QPH2&#10;UddEzisRB3QOPAgbrvk3aui8k6zta1lfZllnmqzrY6wLGw8QU4A4DUPUYRDMvsSYJji7Z7RLD4M/&#10;YleocfZoMNdnWSd3o4se2HMk7EVm9lFuZTznee9GcJ814IZzxHVugjtOYWfYwr4ziA2gUJ8nr+0u&#10;4o7zObIAFoyvKs8f50w2zjl5jGePYhuoYysY5vc654pRZG2c38vg48ZLHpzYHap8L4/Ng4fOw59d&#10;CAPN3RTOyMwD8/4W4OLmpm6NYkMPzvAMzuY1zho19MxB+qDKebeG7aOBz94Yc8b50oT3NgZvcAzc&#10;bJzvdThwVXC0BvGgZvc+FHYcOBTm7zxKLtZTYS9lx+1Hw0bw/GlkpMa5P8d7Krynyvm/SFsHqf8Y&#10;Z7lR7AoV+FE5bCQDzMMK554qfZsFB+7BJ6YLH5h+bD3DtLPGNRXs7iXaVxjbFQrjO0PhAs5dw++/&#10;is2lgG17APt7DXvJFLIzzTl5DP/1PrD07hrcg+rm0EnMhB7s4v2j8xEXuJ9+yozAQwZrmuAMNEud&#10;F+ODj+NfMAHGl6PNcoVTYAs5eJ9pPs2dXNT3AF+5AewgQ8joDHN4EzE3toMR74Er/KVHniau8dfh&#10;+8LzPfNS+IuT58N9j74Q7jn8LHl/nwtfefxsePTUObj7J8MXDj3Pby/C+SWW9D2Ph933nqScCjvv&#10;Ph72fOWFcPeJV8MXzrwRPn8CLPjo8+HA4afDbQ/T1/cdDbffh4/BFw+HvfcfDrdRdvv5pSPkKYYD&#10;/+Bj4eSZc+HY8WeiWNAffO+vwrfe+WH44P2fhR//6G/CN978Xnj39W+H997+ILz37vfDm998P5x9&#10;7a3w5NmXwxNguk+dPR/OfOcH4dS3/zI88OLrYe+xM+G2QyfCHYdOhvuOPRkOPXEuPP/2u+HcN78T&#10;zr39Xnjy5a+Tp/dc+MqTZ8PxF98IX33rO+HJt94Pj70I9v3sa+H0ubfDU+ffCcef/lp4AIz883/x&#10;RFj4wtGwcA8xsB84ER44+mx4kHLvlx4Pdx08Eg7ee4x17iE4tuTTthx4OGy+81DYfi+xD+6nj75M&#10;3IMDhyMO7kbW7I3M+7XMvWnW0WnWxDVgww3mY15slPmXZV/oY06I/RfQU9Ks1UXiRGc3gn0xPxKz&#10;ezl3gts4xox5knkaRzbTyKb4nHiPWHENnbrJ+rPpruNhHt+vHejB61iT62DOeWQ9DW4ptmTMkiI6&#10;t5wHOaIRV4K5pu4exXnme1rdnWIeJbEg48oa29441QnO6fIiIi4K9ejUDsgeFfGAWduMAZTn/C7f&#10;VruZdku5gto5IyyZ8383c9D4vdpKzP8rd9N4e2nmh2eGFPtGH3tGO/OzjXeYu9eYYsYXbgc79Joo&#10;PxxnYWNYaxfSdz+pjYgS5+84a74+/v4/zrO10yyWMvNoAP3WWGnGmUvw3GR0/qNt/N7OmtQFphpj&#10;PPp5jrl+rWOc/ksxXvovx1kXIlyW9kfYL/1jn6rvaffSjpThmgj71Q6HDUwM2bOWmG8nc7SLfuhi&#10;zdV2KZ8k4gnzXaxdrFZ/cm0x8ld8v33uO7XpdfPeTtZ5ucG2L0U9HRdxSHnD2lv1OXYsexnDll2Y&#10;seD3dmI89GifxdZofrA4a3oUX87nMx7W03GJuB/Y64wDaI7dDtZB672SvUBZ8Pyv3bCXNVMM2e8J&#10;bFYFOAw58N0U2Gsc3Nf3JPjMgMPmKfJE+8BjxQvl9ET5tpAL8/JqV9aOm0BXV2fJsgeKqWcYUzkg&#10;xvrWhiz/V/zXWHfmTza/rnGaxSt7wEnl0Pfgd9PFuzp5Tzd16OQdbYxTl/2mXNEvvbRdjLIXPTiq&#10;F/Ild6k/slljA2Ws+mi7XOq4/va0Q7u3fB0xb7mxYt5yO1o5kRmXkQNwyMBR2Ru113eD4SaYg734&#10;e5jzUH8K8VJ59M4J7WcWfTP0xe9gD5dvq94mltuOrb4NnbITDFfurn2kzK1m7/L3KAcvbbcvxMPl&#10;IbfxP/PzRvyxC/1jmyOO9hi2dM6BfYyRsUp7wby7GY9bhuFPWXim/F/zPCt/EQZAnbUt9oEhr4ZD&#10;LVYQ4ywlT1ueu1h6TF8CntvJMy099GkUn9M+50zROUKfjC2A/4OJcM7oA3uORX3P2HEGMS90D7h5&#10;i5t6gZcKrign9HJwtcvgZVrEf1sYsJ8t/Ff+b1Qi/BfcDQy2lfMXjBEsV2xxESf+9A3gg8vA3nwm&#10;MXqjHL3ixDeCrS4bbeGs4JHGh46wXN63GGf4U0uLUX3Efy+jbhF3Fiy1FbMaXuty7hfHjLBLcDpx&#10;WvFOcD1jBYtjXgZ3Vk7sJ5gzdRdXFAP+9BKwU+vK9cYqFjcVw42eR50uWzYeYcMtzJrfxVnBfS0R&#10;/svnJ9xVuL+2z+dE+WtvbuX5/XP81/jPUfxsPylygi9aAvZrAQO+WBwYXNq/xYV9v/W/fIXYbyve&#10;9J8wYOqwDFw+4sOKAYupglE6bvBbzZd7+U180u+O2yVLwUB5vvG6L13qu7h/CRzZG4l9fGEcLmYM&#10;xIPlG1++wsJ3MF5jLS/ygH1+i3dre3nvcvi9Nxbg+Q5En5cQM/rSlWC+/P4pfoviP8sjXoz/DE7b&#10;ehZ9wJgu4rmtfqSO/ObvEQfa7yvkEZP7l3o4PtZFbHqxn439LJfXvL6Xcs1l5Ae+/BaxXPjUlCs7&#10;yH0M3nsp2O2lF/DfK9q4H16uOYCv5N4r4V1f1QZm2z7IPRXurYAdw+XtgKMLP/dK8Nsr4PtaPivu&#10;a2kjxzP471Wr4f52NqJyFZ9R6Wp9Xsn59yryBl+9Ggy303zBE+G6nlZZ0tsMS/rAdPvBXPvh+oLl&#10;XtsD/tsFd7iH6zkzy8u9niI399rYRLimbwJsuFWiWNGxKfINwyfu474Y9Yw+eX6K53E2vw789tok&#10;WDF/m+/XvL/yc80TfFN2NirLi+DExAa7ITcNDnyBE4wN4f8xdZ5fll7Vmf8LxmYsN9gWIIQS3VJ3&#10;pVt103tzqBuqbqVbOYcO1UEttWIrgBAIZbpbESGBJMSIMWBhkpexwWuMxzPDWjP+4OX5e878fud2&#10;iflw1k3vfd8T99lnP/vZW97vbTnqVuD6MrhtbSfiv/dhYziO7SHGhPYaC79/hfP4EHr7Kc73Y+Rh&#10;yU2dCxkw4CHO9MfBk+/yeZUNdPCDMMEZZ8J9rXtIbB5wXvDg42LDxGM4hT5+LzHOxGXlcA7z2TKC&#10;L8so+rrF9343NM05IX6nfxH3mxcHNn4CGDFnBXPxppHVliz7qTiv3Fdl6Ogc+xbfFdDV9JkucAbI&#10;smeYfyyLfpjhfYr7TLBvHOG/ymY/ux+I7VjGyA+RXrzK98j16IPzAPuL2Kb7MXoKclwsyFf3H/fd&#10;PPub792T5HiKiYjF6SM3ilw3/0AsnF8m0B8s4rtp9g1LJu737PHIf2N9mL818jiwGbTQQ/Q/l5M6&#10;hD1A7FRMqYRuUWJ/l1+oriRWaJ4LbcVF7BjiyEM87yRnqTH2afOJyjORn6teajEGriUlts09xSiG&#10;uYdl5Kae4J7o3hy5muyz+mGNoyNksWtV6BfzA2s39GwvT1C+pTqXvm3qIPJ/zVkspliiiLem2VsL&#10;PLeBLl2k7+Qym8e0xn8S7DnypaOujR7T4h76brd4lvno8vRDRt0XXU9/NzluJfQb8V/jiHY4gxvn&#10;x3ht5pU1FpA83XF0aXlaESPn9zL9JZae8Hyx4Ry6q1wwfSjH+W2M/8lnFY9MqKdx1+R/quuYx0F8&#10;qwGu4XPNEaEPvv5w6ucp9XbaJPdYO4+/lShiShnGOIMNKA3XUt9JsZIc+mcB26YxOzvYKYxxrr+p&#10;uLR1E692fOX9TfCa8XtsE2II8ieN96lNqI4dKHEseKbxHCPuzL0nGLcY54225JkfE+jsw9igh5hn&#10;Y8wLucBiSjFONbaChHmWx1aQ5WyU5qxlvGLnh1i2/DNt3TXsSdq1B7GGaCv1MS5tmrkt5jODDamN&#10;Hbiobcp+AqcwFnsFG3VCf+UYK/1NxQYGWCb1pV3GFpXXFjm/PCfmP+aMpF+BnCVzTTawHdX5Thux&#10;8SvVgxPu1SGmZ4n7y5NV1zVXjGcQcxWn6DfntJxYc6l61pA3WKPvKlzjd66PNH0cudX0md/py1vm&#10;Pl3wCfXLIvOz7PwCf4mcMmxM5jNNYy8fZ37r41vifmK/LZ6hb4S5UcSd9Sd1vLRZd7ifeUqNMSg2&#10;bL7cMvYl26G/QYKd3bPYGOenLO/N0XYKHTxxjfC/Au0vsmYK9hEluVkmz4vLwH/BZtPjHCuH3Llf&#10;wfbV4BkVcMCEOZDCFjkMVjAGppqnz6oHz2M3Bx/kd+MEy/GtYmPUbmeOW2OcTmPH7IDtVMB5i8yh&#10;6M+AnCuxFprY72s38YDOBXDSc/DzuLbOfYvcK4dMKvIcY9YWac+43BrOBHLXxCs6zJMF8JQ6fWuc&#10;xXnsdouciZfBUFbB75bBMvpcUz3Avn+IffUQjE1clDWcYj2mWE/jyO0asW2r2nGYw+ZrMuapslv8&#10;KcZ0wP8h2QaHIV5uxlhL4gBgjvorFKJNFT9ycBfjK4pVVqifGKFjUuRV3FBejbil8W9tS8K80H/D&#10;uTaGzEoxj8cpyhJ5leK7GcZNrL5MG/LYf/2vcbc9g+ojXWVOlJgz5mKeZB6IH3neMA5DkflRBk+W&#10;D69PQJH1VAVDaVCXOnbWClhUORYwVOo4j713VpsvdTQmfj6uNeLUgqOVaKN8zQa/6YttHmXnshzi&#10;Ns/oONbYXeU4yyUSVxF7ce6Ly6wewrsBQ9FPoE3JIwPSzgdwlOrhy8g/fIg459SZ31PYnsUQm9RF&#10;7qg4XckxpG/la9apg340nrXL9KN9XcdWXAFzLWFbd944V81XnNsEZxe3YW6ai7cNjtTmHspgY6E7&#10;/+W0atsWg9M3oMSYN5hvU9iOxZYnub6HfVwst81ca/G+wb30X6nznBbPk/Pbox097Ppiv5YZ2tk7&#10;+yJzk70V228JW7y4bplxqbjf8Cpn2hL9Rw6p1+G3Ik9Wvws51nmuy1H08y9TV//rmq9yXY66RrnD&#10;GJToqzTzTiy9RT26YLpV5muZXN6Te2CetE+cuclYmW/SvNJlxixBV9CPQYzUnI4VrsnJqcLGr99A&#10;insPs4cV1sHFd7Dtg6PbJrHXOvu+nO4C+TF7rAN5rR3u02ZuGU+iwViKL4jlOp/lq8tZlmtQpU/L&#10;4GcFnp8wDxLXOf3onKywToq01xj1+mqZa9z8j8a914fIOTXNvZfBFZYYzznmpjFG5W6K3c3Qjh5r&#10;3xjPVZ7Rom5lvouYL2tH3wPrNsk6kGMtH3j+EA7wGXFscHOxWuo4iR9IC38Qc84XaWuZ+htnXCxY&#10;rri510rgEAlYjLawNPI+j+wVR+8yh8XAnTtTYJqT9LfxGhrsW03mrPz2qAMwj91D435FW4vMafHF&#10;2fPWB4x95wXGEVmIvDWPSHsHTOgM2AxYku8niW9QRSaZL959cxIZJLbjvm7eUePam++shz20/9B1&#10;5sULcd8Xn265npm3DeSrWLIxD7r0mbhuk3rU6P+EfXwc/fvIr6nn+uS/HXSSHnUXe6+ydrv0T491&#10;NMMa6jFvxEzmmEtd3tfY++b3wWh2nguz23AF9xm3ffC0bWJDbMB33ATb5/kz1GWeOpmb1H2jznwv&#10;grXkKPPMN2N8zzKfZnhuj+f2mFfye50L2sX025CPWGEeyE00voXr2zUXedSb8JWRka1D1gp7q3pZ&#10;/Mw4u+7klDd9LmOkD1eXvcTvSrSrRt+Kk1WYb84P45I015GNa8SP3oAbuErOSMZij/qsIcPNL7uC&#10;vrmG/rCCLD7Dnnka3WkfW9Y2uvs6vvdrlHVseFvo3NvYqLbAf7d6h5EHfBqewVlsYGfQgQ943cdG&#10;tN06DCv10+C6B2GpfS4sdcFF6vuhnFsB310L7WQ1dMBmezViQbd2w1p7l7jO5BOuwvktrYQFSp/z&#10;10JhOcziG9wrUCrEjm5shm51ERx5ITT4rlvZCu3KdqgWVkMBfLjI90l2MWQ5dxZ4bXDOq5XWQy69&#10;ELKcR0tcVy1th0pxKxSS9ZDJroRUejGMTCyGoYl+OMX5dmh0Lkykl0KaUsyvhm7zIPQoXZ4zzZmy&#10;XVsJs8R7WuruEa96L6xy9ludIu8v+G+vsRP6DbBgMOBFuCh9ykrnYtikH3fhj2xh31zEJraGvrJC&#10;fy2jS6+DxSyugZVxduti619lX+9jR57ndR4suMN+W5y9CN4mlnQZ3BesHmxwC110Gd1ngzW/AWY4&#10;zbmhhP1f/cwzg3ljKsgsfXqqyH7XZG6B8436K3JUv4sE3c+zobn/1MXFHcz5ph5fYW01uK7LWmvx&#10;ucmcmEJ+mZPRvOZioLOs1dkL7DfK+nWf/xC2WXQ29OMyc7OCLJ1Ex54/90zYfOBb5LVVHqN3cH7N&#10;c2ato2vXPZdwHjCfn7x293RjDrSRh8Z+tg5V1rHyuYxsmkX+zbBHG69gGnnZZa7ra2hsghp6agOc&#10;1nihmb2rISHXb0lMDH1Rbn4X7EAO/ipc5SnkXYyzjxwssUZn8PfqIqeVufqeVfiuRhuMIdBjv5u/&#10;iE+Y8U7AUYx9Mo9/0cqlG+A3b8TXeX2qWHvGYJ5C9s5fkB/NHoxcKXBGNNZqC7xuDj1rmvGZYnzm&#10;aVOfNT5Duzqs/5ZyjBjGOc6fue6ZUMbO0ORs1wAPScDyxsA15fjVKJ4Z+8iuTfCibcZhg9cVfU0e&#10;RH6CH5fBI7zWkmDTrqPvV9FJp5Ats8jZGT73Kbvs2fvUdwe5uEddt7nvNnNuE0xpm7iS2/BGF7BN&#10;zLDeV9Ezm72LERctY6ctc98KY97gHN5mXk1jG+9g75/m8xy67zxnFHFTc5pWpy6EIn4RVeZyHVtG&#10;g1KfuRCxZPHkBt+3sAXXsAU3Fi4S3/x+YvVcAvs9DNX+Ofi/cOvXLrEuyDHhPsFZb4ozbI/2iYX2&#10;I/YLBrxzld8fQ2Y/DhbM8+k3Y1R32Ptn0J33LoFto19feviV8PATb4RzYOV7yM5N5lAPfKLO+bDG&#10;/CyxThNs3eXeJbBc5iZ28VL7Irxd8Gja3uDcM0kdypzRJ7Cnp2hLGlyhhaxsgfHaljb2lDbtmFxk&#10;7c4d8N8d2n45VMAhCtiTEv5T48zf5T5t7mNe5VF8SUaQKSPEnzNHsHiwfOBM71zIUhJsVs6JKeZU&#10;n/WzzVhvkTNoBT+HNeZ6kXFvITfmkAmD3M+Php1HwB+fehu++NNxbraZAx3Ou33W5xb6wVnmzANg&#10;uI8++93w+CvvhgfBOS88+0a49M3vhMfAgL/22kfhq6++F554/g18TZ4LV597Jzz76g/CY9/4Tnjk&#10;a2+GZ176gDjHPwxPPfdueOSZt8NXX3w/fO2VD7n+3fDki+/Bl/1h+OYb4snfC299/6fhtfd+HF5+&#10;5+PwDfDkr914Pzxz44Pw3OsfhZfe+jg88QJY85s/CafxFVncfSw8+dx74ennvx8efvqN8MZ7vwyP&#10;ffXl8MyLb8LH/UF4/cMfh3c+/ln46JO/Cz//zT+H3/7+D+EHv/zH8NGvfhu+89e/CDc++HF486NP&#10;wpsf/jS8+jb3f/2DcO65V8P5b5EL+YUb4UFw4YfhJj/66tvh8WvvhKvX3w2PUp/Hr70fnrr2AfV9&#10;n9jWb4Vzj5HDnBgAu1eeDxeevg4G/O1whf6xbY9+/c1wjt/O3P9seOBR4u0//hq/vxkuflWsGMz7&#10;8Wv878WwRp6FBXKTHDxCfm98Dg4eepUc39fCzgMvcwbUVw6fXs585hVNsccWOWvrG2Oe3SpyeRbZ&#10;U0e21DgfVuCyl4hFXMK3oULs2Br8wTqxPGrETRZ3qSlzWBPiU1V0ki46/SzjvPHgq+ECPij7PM/5&#10;Mss5cgpZOYl8LCF3MvhaVFmzCedweaKezeRIyJXQh1N8V2xN24W+3NqR9GMfQnb7OoYtx3Ogv/k/&#10;v/OMWEWXUUdtslcUqI850uS8ik/HGIOuI+5fwVZg/ndjy2nH09+4hp6nn2gB3+dh+H+naPcYcTJG&#10;Wc/30b6TyB99/Cfgjo72r9JX6PDoKWPIIH3zxWdHWKvGhx6jvjnul2U/mWBPG+U6Y8uOaKvkfZ4z&#10;v/mQq7vuhewL7IHGgM5xNktjB0tRnyHw31Hkg+dfc0t5f+NqGWNwHNvhvcgN+braseTGipmKx1fp&#10;kzpyy5y/7reRR4seoJ1vFL3JuH9yjO+DQxK5vs6Dm9dqCzVmdQ55K0YbecXu89TH2NTGF5ZnKh/j&#10;XvIODiF/5NVqfzNHmv0gJu75X97PKPLYkmI/MEdChv1ojDE/hWyyTyZWGGuL/0MfMC9axJztQ9oz&#10;TL0s4swj1P8kcs8i91bbVpZ7DvJTMZfo2xL3LDOvxPRKS84vnqk9g+9T2JBjPbluHNtjtLfxfcSf&#10;qb91MG9g9A9wHHmuGHeaPhHzFtfU9jfKbyPMWX2MtWka5/gkctZ4xaPIYuezHOQiupb9aYzjFM+U&#10;AywHYYj/34U89iwXMXzG1j6xL4ewk5v/NgVWfAoM0lxzGZ/BWhtGFmujmcDWOMz+53PU2eVnD2EH&#10;1sbh51HHiHVivw6zR8qR14b6KZeasZffZc4fuSfaYNO03xy9EStlPOUYnITnPEqd5HHJRbFekafL&#10;dVn+F3NDMveHGd8R8GDjIg7zLPMpHwcjFv8VM9ZnY4w2i9WPMI6O3Sj7aRZ+dm4JPskM/4GrOwZe&#10;P8CAmdPwJ46Dgdw7fSHiz3KmxKJH6WMx3pMd8A7ubw7jCbCKmMeY70fAc8Ua5BaPspeO+GobsJeK&#10;KZjHWd5vjnWQxp4v/pthnprP0TjcKbDfFP/PM1f+9DZwwy9Rbpfne5Pr+2V5pcTspdwirgkOd1Q+&#10;xTDBfAf83yNcGKwOnPEo363Xm2M2xv2FRyy+Z+7WiCveBSfzCP8FkzzKDxwxWv43wALBNm/yj73X&#10;MbBc8+V+VhxUbBKcUn7xEf4ZMdrI0xXz5TeK+KV4ZswnDObre/FUf/NZR7ixOPGx4wOsM/JcxXXF&#10;f++cHeC94LRiv398Bm0/4gTTrshb5VXsWAz4iDsrhinXV9zafpM//Z/t508LMa5v4963W0fw8C+T&#10;7xbOsdiv8acH5SYmS5sjB/grtB3Mc5BD12eKe9/sM7DeyLG9C15vxFxb5Kg1nzPto82DHM1gmWC+&#10;xyJXGzz1TvLf3uFzeV6sh/3DM2I/0d/0yzHwUXHgAW5L/eXvMjZxfODVivX+yZ3V+HoLn285zniD&#10;A4v/fuaum9xg63QTO47jexO3jnG/qf9R30UfATDiAXeb9t0DZxfs9hiY7mdPDPIki6+bZ/cv75uP&#10;GK44rnzeW8CHb7Gelps48Ge57tiJAf77mXvApSliwWLCnwPD/SvadyvvYwznUwMM+C9OtsF4wW5P&#10;9cBt4eUOLfCevNHivqfAfXn9LLzeASY8z+s83xHD+RTXUv7yJFgs3/0F3w3uAz481IvcX/P/fnGU&#10;vL8U8eBb4zPg8PL9F8YoKX5Pz4fbsv2Yy/cL2QW4uwvh1gnuz2+WW8fBg9PEd6Z8KVkJt+XhD2fB&#10;jzPGf14B610PX+TVPMJfxD7wpWQNXi/Ybom8wGW4uuW1cLxMjl/sAreX+uE28N+7anzGP9y40DEX&#10;cGMv3M0Z3f+cqG6HIT4P18nli/+5saCP893x+m64sykHeC+cIDbXEDGh7+NMP0RJgQOPVskN7HOq&#10;cHubuyE1fQ6/S3x40O9H5P9yv3Guy4EHixvfO7kf7sXvc4j4BTliHUyA6RrHQJxXf5Yj/Pf/x4BH&#10;Z/3+HLLw8CZeC9bIWVg/zQJ6hXhh1v0KOZpxv2d/m2BvlYOb4vss+oGx/S1ZsN9Mn7Mi31nMRaA8&#10;db8Wt40FGR9xXF6NzzA84z6BnRQ7nXyMPDYx8aEqZ4Ei+2qW/xbYG8WdjPHie3NkVj0nYy/Ism9H&#10;3QA7kfFWI/7LvjeEXFeXyuIvlMPWkbBXJFyjP/iAS8mey94nXis2oj7QZK+rs8+abziFvjuETldB&#10;TypTSuhXfm8cG3WmUfaHIc6Mg7wQ7I/st+ot4mbyUsxHKmfXuNjRN4n92RiSOe6lL5e5CtyTjdsy&#10;il6mzmqcEHVc8VxzdOgfV6Ieied19BzzU8rDzPN/dRDjSfs8sWX9I8Us9f8aRw9IOKMXKOK8Bc9y&#10;PLfFmb7EdWWe0aQuZZ6hb+M4Z7Q0JQ9+U8aGU+G8bT6jhPvkeB8L91Y/UNeT75pl77Mfe9gPq9xP&#10;jDmziD8A/WQ+3WHqMUz77TvHsg42bBEPVq/0t1OU6PvIeI9Tl1Haoe6a5z/im8Z4SehTi5izmLp7&#10;tDalqjgGtgtzA2cihq1Oir6tnQldWixJfVm/vTz6eFE7EN8n6LxiufoLDjGGcrEKtKuJvUZsP6Gd&#10;5teU7yN3WW6YfqfqVOax1abewEbRoC/FRMvUJXKSuI/cTzGcOMaOI+2Qs6buPUY9R7EDjMNZlbea&#10;xi96AvuJ+G6O743FLJ45Qf+rS+onEHUZ9EMx4YRnZmnPGPPUc8w44yKfoMl38kVtc5G2yzN3HibM&#10;jZgLBowgTylge5MnbF4bdWx1JfvYeMwxFy/zwXOUeIMxcs11qz6fZzz19ZT3rg+GNii5aVnG4yT6&#10;nNwpY9y2wR4jl43fxLDEuqrco+w6pV76C/o64AODtWDfaGN/lmucUA9x2RgXlD6s8Z9Z+GDG/DW3&#10;T43nyh1vUDf9DMwzpK+BdvaIxdPWaKPDTmYM4jq2MrGhgs/mfj7T74wbbD30Fy4w3lXsU+JmRdqU&#10;cE2W+tkuOag1sIhx2i8+Lv+3pD3c9mBbLGkn57028i72wyw+z/rayhU0J6x8tDL3z9J3Yp1ytgrY&#10;LXNggznsiEWwhhqYWBPbXwaZVOG3GkWeirJtBrvdArY/+dZyR2uc9+xfY72Ky8j5LXs/5nSe38SS&#10;K/xeBAcoga8VsLEnnBN9hjzeef7Xpx597IxdMBV9i0fRYwucPcXEYxxlbH5ydKZp7wJjt3b4QtgC&#10;xyscMM+IR5fDbuUZXry0pU2fZxlbPUe7tQUW8UEuIDPk2OTQ2yfBy+wzz8Fiv8kWWB11FasSB5DD&#10;aMz0FvbUOepk/lptrXJUnV+Ja5WibVi8J8+815dabn2JfjE+rvzbDM8w926atTjBHBETztAmuf0J&#10;4yr2WuEeLTAQ6+25U6ypyfsa/y9wNjFHlTxJuaLGNY3xmOmLhPlgrHWx3wqlSP3ssyKlxBhW+Bx9&#10;G+gv7bOurTyvKf6Xou4l2iR+lqFP7+Vccop9w5jhdeywWdbuKH0mpiUnW4xLrEgcJforMH/n+O/S&#10;HtyZdXAqcPQq2JWxh3OMffU8eD9j2sFnv0Cda9S9QjtKYujUz3ja5nQWQzfGdk37Mn1mzMqidaUU&#10;uT7D/caRDymwrxTzaZTXIfypRng/wXPK+hDQ1hb4ZJc+i/xncFDjBOT0PwHzNI/8OHJLG4Sc6goY&#10;oGNjXucG42wMc+/RBuPtgrFOMR/nzr0MX/EafQ/WxdxVjlSZH5PMq1kwWPHgOp9LPMsib7cGtiw3&#10;s0bfKP+N62tcZLnMchON76sPiDZyY1PLNZV/WeHVuMtF5opFLLUEFim2VaVNxqAuOU9oYw2euv1c&#10;pr/LcCzNDT15CNfqMtyuB8EWxTaRSw3Wi3Z5cz0rQ8wzW8LOWaA/CvSLcczHmAMTq2LQYpovIa/o&#10;B8ZJLDSP/T+n3wg4ufhjgzo4HyNWRjvLtKVIW8V+5VmLtzV5rnhlnbrKp6zRZyX7iDEU48iyNrLK&#10;K+ST+Yp7l8Hh6Rd55HJr7RflyvYD18POxVfDBveZtW30RZtntOgXr22z9tvghh2wWGPVi8e6Pmf0&#10;AeBZrtlp6tznPlN7L+On8DJj8VycmyXmWeTv0/+2s4ocVGY0qH+NZxXBarK0KYPtNwfmWePeCXO2&#10;wD6m34IYsFiuMrrMHG3AC6qwRzYYq0nWc4W1VeXaOs8p0Z/p2F7wFurWpD9acGKnqE+X0gQD7jLP&#10;Gsyx9i7tBEudRBbV4RJO4vfQZN/Sl6TGmhPzjTk+6RM5xPpKKCvkvS5euY698xXWqPuZPkngItEf&#10;B18d14aFfrLIg5X7WqFtxiZxX4uxp7l/h3ZOUYy3PEUbWsgh85LOUKbo/w79pf/MtH4h9JNtnmEu&#10;dvRFACftgpfObDHXN+CpL/O8Prg4OJr5U9vMgxZ1c+801qz+dWn6rQk2ZJ5xOYQNnmsxfotjIubr&#10;fqYvnHYqefZF5zFj5/p2nCYYP/0T3euMQ67tSFtT/ZD5yr3rzLP4f9qpDDS2gJiy3/kffUTKXFum&#10;Djnark2zyZ42xdpqLxEreA2OIBzPbcZzCb15hnhzs+iOc9h/5Oit0x7LGmUZ/W8RPbFPHfroOYuc&#10;B86gM+2DW+5io94FB96buxh2eL+BH+sK/qu72G3WsUEugIH26vthDsxnHuyy0zgI5QR+b5E40OVN&#10;ftsO85PgpZPbYamxHlYqy2GltBjW+H6lAhe4sEKs6OWwVFoLy/WtsDhJrOfWbphqrIUZ/jPV3A6T&#10;lc1QL2+EOr64pdJqMGZzqbAWyjyjXNoIFZ5Tq26HBue7Gu9L+RV+47WwGYqFjVDgfb64EbIFsOBY&#10;NkKtth9LIb8WCpnl0Ob8ONvcp677YXX6EPx5JcwQf2oe3+OFGvVs7oQ1MJoN+mKNvlglRp5lGf7v&#10;YvNsxH+34Y3sg/3ucTZao+820T1XwN37+KSsgP/2+dzj/DjHmaDTvxAa8+eJkwhGxrUVxibBvlbC&#10;XjaJ/r+GzNsH/10DC5jmvDDDf+bAvlrgVuabdr92fefZw42Zox9mlrNYiTVYww8ji01N364ecrDJ&#10;vEwY20GcJeyRzIEUcWvVL0rwBRvsmXPgnX32zznwA2OWLiEv9GdZuZ/4CverMw7WnjE8nP8l5GiT&#10;380L0GZtdfHnWQDXWL//W/Bc0Y/g/6q7JLRNbLTNfC2i6xpnaco1y9o2bvk0pYdsmKbEOBjU2bwV&#10;c2eJn4FfiTnL3btqrIG4L7F2qtwvt8/5Dj1/ZAMb+95VdAjOCPRPkz1zBp7xHDJrFT+xLnpbBR29&#10;iFwwxoN+MOosM/CD9aUyd0OH+kyzjpThxmxYRy51wU5mWId9rl/GD3AF/5f+WbBo7teiLlPo9WKz&#10;Pdq1QN/MKFc2Wb+ULjJqCX2gT7+r8xn/2Rw9ng2rnF3iGZx+b9Pvq8ikM+yBZ698G7z6ReQ2tnt4&#10;fyXOcsaNaiETZvnfCvfYAlfZAv9d57VPfOMefV5mfomvt3nmJHJmjnbMcm2X//SRKyvo0+vIDGPC&#10;7yGDNum73UP4oOj6Z/jfafTMi5yZroChH3Je2ma89mnXIjpHj+fXOWfnPIOCWRbwS2hw/u8wv9vY&#10;+DvIgClwg2nOEh1em5z5y/iAJMiCIvbj0tT5UMaGXOJ9ERtMGR+RBryhDvdpYmups5aq2FKqrIX6&#10;8gV8D+AXryJDVg7Jd/0wa+UR8gvzPOwjxkTvI3uXWRdiwDNbcOeZi+ZAXqItvu/TB9P83gQT3r1M&#10;PF44r1cevxEef+LNcIg83WMP2XNeMxemmS81bTHYUsS3a7Shju29Qdtai5zVsU2XLbRJ7LvEuVH7&#10;gGtIHmMDfKCJTX6Ss1oH/bOLnaazfH9ogmHX5k6HArIyjx0jjayY4L3xPhPWeIY2jxJXTq5vlrYn&#10;4H5FbDpFX6lLAfla4D9V+rxJvRr43bRY/+LcMVYAGPcS6/biU2+FvSuvgFneCJdo35kHydMLxniG&#10;ObTs+LGW+6zlVWTI2YevhctPvhXOc+0m/rR9sMDO6cfYqx9hbXJf+urs18BIXwL7/fZ74clX3wkv&#10;vvZhePYl8N8X4dNe/354+Rp47cvfDddufEDMaGI5v/PX4aPv/U344N0fh3ff+mH48Ps/CX/7s38M&#10;v/rVfwuf/Owfwg8//lX4wY9+Hd7/EXl2Ke9+zOvHfx8+/K/k/v3xP4Wf/OLX4a3vvR/+9u9+E377&#10;z/89fO8H/yX85JOfh//5h/8dfvnrvw9v/eJ34YUffhKeeeej8DL47se/+qfwu9//n/Cv//Jv4V9+&#10;97/Cf/D53yl/+OQ34Q8//134v7//t/Af/+Pfw+9/86/kDv5tePy7PwrnacfyVeTKecb0NLmaL5B/&#10;/eGvh4MnidNxhfX0yPPhzBNgpU/fCOefvBHOXr0Wzj0lf/ed8I23fxoeev49fnsNzjJxnr/xDv18&#10;PeLVp/FxWWMv30I+7OAvsnMBn5fLLxHbnVjZT74Zyy5Y+9Yl9l/4t8bC34L3Kw5bZfyy+DuI945g&#10;d9RfxLP3GGOuXUudbJR5kVlm/sDLF/stg4WW8c8YxPu+ggzBdsGcaaLDmcfXmL9F1oO4cYOxN1fE&#10;OfTpbWRLHxkxjZxp8+wGclL8Nw+f2PwW+nPH/LCsc+PEiQvFWHHIDs8ckftK3bKsL4v+59oyIk+Y&#10;V+0wWYo2JjE6/YKjjyTPr/Fs9WtzhiTUSfuVvkfa++QsZCiRO8v/zCumr70+qwXsiCMd8KstcDTm&#10;5gR1HsGWNordR5+jBB0nu4bcQ990v8thg4pxn5F5Geo3wll5hL1yGLthyr2RPTLDecH8S2NiTKxx&#10;8bQ0/Ztj/WsLy67CJ8UPbgSb1jByxxxmGfDhCfZssW/971PYdkbZN0+xRk/MwgvidQhZORbtfLQB&#10;XU5/+jLtS5BV4r4x5h2yIXI86N/YZnRXc8QZ93mcsZfjmqbOyhT/W6UPC8gYeaPm8hPLTLCXHPGB&#10;fdXnVPw04TxprDLj3snRMc6yGGuaPizRZmP0iB9maF+ezxl0fNt3Arl2H/LL+M8p5Lk5AeV8yP81&#10;XnbCmDrGQzxfPNF8g+bYHeazeXa12+mvnNDHYr51nl8CX81xvxy2YX3PctRtAhzT/FSnqMNJX2++&#10;P8Xz8ujW2miMP20+ROtgbkBt0UXmk88VzzSG3glkoXzje+FHDfBo7s9YazuUx2u852jzpX7aUe2j&#10;AjqS3JuEexkHU6xbXvgEbTsZbajgoPR5it+dv+aC1v9+nHlgOY4Pgpi1MbeHxbyxwebQlfPoEimw&#10;bbFVsech7PVireK+1uNe9jxt0No4fO447ZJHPESfG29ableM8ckYjdNnY+K+lBHG4xR5hX31+XJx&#10;xyipm0WutH0l91hdT9u6vOUxXvWh0Nd3giI2fhJM2O/k7B+fPk+s78NwD69fYc89RX+mmGPmZ7SM&#10;9OB0T4H/wt0aY/773Ez0s8DWzBiMOP7gyfdMHhAz+yz1AbNgbo4jf+T9jtP/kcdsPdAHhnvMLfBh&#10;6ydebWxn44+OxXKJvRAMg/k9ATYs3ptmzhSYQ3nXJv+dADMv0F9/ehs43pfA68Qkj/Df2xvk3gW/&#10;u60KdimHFPxV7FYcU67t7eBz4L/Gff7Ml+H23nEzTjSvxor28y1gkcfAQsX6PsVoxULBIcWABxgs&#10;fFfudYTDHmGqYprigZEzfPR88V/wXHFMny1u/Z8+P4gtLYf0KH9w5ADD9424L3hvzA98uzGf+e4O&#10;8d9BEcs17218VsQbxU7Nb9ugTvQJ9RrkBrb+vLfY/tgG+cVisOQ3pr3GuLb4/ojP6nvz70b8F6z5&#10;j/ivGDAlYszcm1fx1mN3z9PXcHHBgAf5iW9i1NRdbnTk5fK8QWxpX63DoD/lNxunWhzbfpM/bZ5e&#10;c/Qeuwf+LGMRed5gysfuEPslr/AdYPD2x51/zIN89Bz76CjudeTcgqf+kQN8E/vl/j7jz4m3fAvP&#10;MPbzn90Dn5jPx44zP3hv7Gdf/4zfP+X/wtMdYNeOMeMiNxn81+8itzc+i8/8R+7vZ+6u8f8G96Ud&#10;3Fcc2jp99jixl0/QDrDfPwfDFf/9lAfMMyIf2D7CZ8DvPwMe/id31Snk8b27AT5MfGhw37/iPrfC&#10;471Vnu4puMAnu2C5vhrjGfwWnvDnLJH7Cx5+En73qUE5NsQzj88TF9p6LHDNEv9bCp870ad+YMC8&#10;flFMd3T2ZgHbHVsIt42RaxdesXGhvzgyOyhcc9v4XPhSmt/TxIqemIHry3NG4CCPc00GnDYLHzgH&#10;lze/SgznFa7hc3YpfIH/fH58nv8thTsTcF7O4bdn18LnU3CHM6v8j+tzq/wPPi82gC8nS+GOhPzB&#10;ST+cmNyK8Z+PN8B0KV8ursT4zyfbB8Fi/Oe7OfuL+Z6skMeXcp8YcH03nGjshXsaZ8GOD8jpCycX&#10;eXSysR9GONun8bdNEW/nXjDl+7BLnGrv4292mmvOgBOfDvdhAzjBPYYbOyHPfpNi3xnmzGIxXnMG&#10;ffw+bAFDU9wX/W0Ef1njPo+h1w8KPF+w5An0+HH0OHO8p7CXWPzs92l0B/HCLLLQ/PLygPWNli9p&#10;LmC5wKPcbwL5mmGvSoOnWfJ8X0AHSeK16nHs1eglg1f2TfQEi3uesfdTyPQcdqwEeZ6wFxexuxXR&#10;Bcx1oKxV5up7Yz5d/XD8rB/OBHL73slzYQgfJH159E8yX1OCPlW8iXcNcEq+454WdThxPGNg5NUf&#10;2Lv1fYo4NfuFca7lz2awgWR3rKcYJO/Vk2iP+XTHeZ3wM3qo2KRxRGJOCNqcFwfh3JPnvJ9dpb/Q&#10;mYyBYf5c7WbGatbPzT03736C3WyQjwG/JfZmcd/8JvY7vjemTcRx0cPK1KHCZ7Fc6xr9x3i2fDb/&#10;ZzwVOT/yVxN0t6P4zwm6mpirfLw6NgmxzoS6GM96jHmSQy83p8o4WH+KM/oEeGMGXTFL+3MU8+HK&#10;/5ULK7Yp5qpPmFhVAZ5blec3GUu5yfJ7jXtorOghdRHmhPGnjzB062FMZfOnjNCmMfFO7iPXL0eb&#10;U9zLuB+Ojxxcr7cUaIN4bFGbJv9TF5U7LYab4RziZ/XSPP2QZ37k1BOZO9pvHf8SmIZ4sDwEMWz1&#10;fPk5GfqqxBwQ1xfzlT9tbBtzWvr7KGNtzE91K3Fp9Ti/L3OWF7fNU/8cOpScbO0l3quqvZOiz565&#10;kbPo5hlws/QuBVtQBp/bDHhamrPSODmhGnAACtxLDN5+yVK3MnZTbbTyYyfQ741xOsZ8HacuWb7L&#10;8rvxj0exK5nzK0EPUScV/zUfi9hukbESr0x59kD3LoLByFezT9KsJbnKcjKiPwXXJtxbvzv9ZMV/&#10;tfV6H2Ooi6NEfiJjZNxtOXVF6qBeWub+TfgcHfCISfENbBbW21jPcoHEgeURi9lHri5nAr+LPEd+&#10;Nx66fEex2S72NIs2/hq2oALP0/9Xn4waY1TGD8LSpI/kL82BQVSpj5hp03MZzx7wt8AasPuZD8f6&#10;DzBgOWRgRvahfeRvtKuFXVAOve1PeJ7PFCuRW298dTFs8V/XZJYx8BwpP8qi/3EZOZDnjKSftHNU&#10;LDvmb6aNtnOAuX2dZ4DZck9juIq95aizMYIq9FsHrkZHrJA5WmJtiYMbOzBhPRhjVB5kB6wixqbl&#10;vbFLG2BzxoPWruq5UkwyRx8kvtIP3l9ceQn8YBnsSQxYnmULO2GG+w9xRhjHzqRPgNzUmLeWs1eF&#10;edGgXh3qPo3tIMd5vMQcrR+CcYDhTB1yH7gmYtFyR83ho0/3DP7gPTEneHKeBeVJFuhX4xkVmRft&#10;i+SaZbwirx97mf08yf2ryPtpsJtpbJ3yS6epn7GMxXfELeXayRcdrGHwItpUwxYrBiZmJgdHvNF4&#10;tL4vMqfMo5oT06DYV8YOsL72sVxY2xxxUO5rPMoW5/UufWD+XOMWu/dUWCc93kfeMPeUUyrnWGxZ&#10;rrjYn791L+AH71phPnlua1D3KiXL/bK0Ic1vo8iVEeavMaUTZEvh8NkYJ/gk61dMrkP9jUleAoNx&#10;XTSdf8zVGZ6/fpZYvHD/Woxj4+xLyJRvIvPAbZkr5ptqg0vJl9YvXduEcXI7jJHYbgV7cYZ+Nu9U&#10;kbrKdxY79/1RyXNNlu8ylCzv08zRcdo6wRrPgQPqT1BlfCJPkvu2+M6crnLnC9jtEmL2Jdix81HW&#10;+aynB8/gWc5HY3bLu7bIDTY/rfzSDv2zgF3bWJUt8Dmx3zJjZR5g40EbU9M81+Lp1l+MW852nb5y&#10;XogRireXeYbtNv7lDPduc735V+WBdZDpMYcDfStvOMogZTVjIgYsF6BNW8QG6vzXOLvmAtePwnzx&#10;FeLsNrAPuR90sJ/1sH+3wbLkN85ErIH2nMZvgP+KN7e4rk2ftOAZi+UaJz0LzjV1+XViA7xOH4BZ&#10;Om/oh0nsoNPYQxv8V2xePpnjFeOfU6c6/WyJnFnqqsw1BoTj7NqP8bmJLz5FiWuRfrOP4tzkWvHf&#10;Ljb4WXCCHhzfmDeavpMPunn5Grkv4YEgDxawv25dhTP22GuMDc+hzD18I8xeuR7nuBiEHPw5xqNP&#10;WxeQQ8YUngMjdb1M7sIFPniJMaI/XadcLwfYtWHMablycfzpD/nJCW0wR5prxbk4d//10H/wdbh7&#10;1yL32WvllytnjRlXPo2chl8xiQ1xGvxCTnzkorOeq2C6Y9hmmvgKzF66HjHdEr6EFexuk2LBB4wN&#10;c7aMLqgcaDmu7IXGU5ikDW18KIwrXkJOVJg3NeRmk7517ikrjNtdZK90rpr7Wm6/fA7zIhcoxlpQ&#10;zppnwTit4rzKvx79Licxi36gD1XMa0B/iPdOMyemuVb+7wzj3gN/lWsXY82iM4gZ1fAfqKFDVLCT&#10;Js5L2pxl3PPIvBK+RCV8FBLansWnxrjW09Sjx9jIjYy5iVl77uH6IYyhq6S5l74r0ecIHwexcteA&#10;8bnVM9UTYg4G6iIGnKc+ReZchf4uM+/lyrv3uS/qk2XuaNeP/BX9PORhG8u9w3ydQR65xmOscsZf&#10;m2hevyj8KCY20bl5Xpd2G3tihjGZYfyW6ZNN7rcBH3EFXUge6RL9togOt4DMXKAfFumXZdqzImZF&#10;fcyDOct55Ax60AF6qlzf0+icp9mL97Azb4BjLOOPusx5ZBU9boXf5rEtTXN26lk4R/l+nfPSJjaf&#10;Lc5QG5x7VrsHYRnu73J1NayWwYDBf9dr22Gruh12wW0PiMm0z3lqg/PZwuROWF+4ENbgB87CjasW&#10;VkIxvxyajZ3QavGZ/1UrW6FW3w0V/luq8r6xFzrYp9qNfa5fD+OcS1OcP8cziyGbrIZ8cS3kCmsh&#10;TymUwYQzq1y3RdkILe610AXHBd+d49kL7d2Yk3iJM+haey9sUocNeL+rnDsXJvci/3eV89Fa5zy4&#10;7/mwCK61DPa9xblpn7PUAbryHj6ue/gjrnJumQUbmuUcMI29uMO+PoM+2lqEEzh/GPIzZyP3L9U9&#10;F7LYCCvY91qssw76+hL71jJlgTW7xFyTB9ph3BrorfrbGatIH64Ce73+ssYyabA+u2eNV4HsdM9i&#10;fpo/QZ+3pnss55NxcKnueXzfyIlaBkuogTcuPfhi2Hni9bDxyLWwAnZx+sHXwv4D4kXEyUDu6GOa&#10;4IOXg3uYJ7eoOHATbGkO2d2/X5z4pbD90LeJg3o9bD30KvIB+QyGap6LHmtCTHKRebzEHr54AR88&#10;6jfDXO0jC1bZl9bBatcoi+hA+q0tHr5CTGriV7gPsP70HzOWiD4l+rwYP8kzQJbXBJ+fErqSvOAp&#10;5IOx2nv0wwoysMU6jnKKe5j33pwL6j7L+HctXES+se7mWXcLlHneL1AWkeU9sMOFyy9E/HsVnx7r&#10;uEy95umLKdb1GrJojtcZ9OAVMaBHXwvbj9wAPyZWvLgxMmvZe7En9dj3W/R9E52hwVgaO6oKji9/&#10;9/BxcgJffROcCH8S1rRxw+6eYo6zVlvIrR73n/cZyJ4t2rXLnrNDcc0uUjpc16PN0+wv+nFGmefc&#10;4Lw1w3zZYM88AxZ0+eHr4QJ74wGY1BnG91HG6lFixF5GD70fTuEjp8kLjt/UWWTrae45yzydZq3X&#10;Wes5bRb6ZHOOL3MGrGKvnuY8014Ce8YOXmH9VznzNrB/t9hbOnxfA/eV51rFdlyx8L7OawuZ0AVT&#10;7SBjmtyzxr1ri/hAcKafXLtMfKxL+D+AA3PNNOf5KWwIk8iQFnYXc7j3WE8d1pNc2j5zcs2xQK6u&#10;M8fWaav52OvUf5OxO8tcfvipt8MVxuY0c2bbPkSfsC83LtJnzPs68XTlXddpTxEst4T9e5K9rmE7&#10;Wccl1nQRn4wCvyXUJ0HHTtTD+VyjP2oL9BGysPn/qDrPJ8mqM81/3g0JK5BGGqDppmlbPrPS+6ys&#10;yjJZ3nR5091V1ZamaVCLEUhCWGFbNAi1QAYhQCBGBsFIESJmZk3M/AUTMbH7YSM29sP+E2d/v5MU&#10;mv1wIt3Ne88995j3vM/7PC/t1SS+fxRMqYWPokLblZgvC9Q1S0nzOcl81tsyx9hWyIL/ivdW8QPU&#10;mBfK7nVoixxzpaXOnrvBvrFMG5X5PMJ5p1fR8qbOG6fRXhrfCXXm1HH04LYYa+fhmj74yMvhylVw&#10;XHDIWTTMT9CHty6ju/zotXDx23CgH3kRXeJnwsol1ogzxEvBj54kznaKMu3xF7+HhvFz8IJ/GJ69&#10;/ovw/Gtvw+F9L7z5y9+Gd94nZ+6v/xje//XH4QNe/+E3n4TP/vCX8E+f/mP4y8d/CX/+3Z/Dxx9+&#10;HH7103fDj155I9x46/1w42cfotX8m3D9p7+J2sovvPZueP6Vd8LzL/8yXH7yWnjmxrvh6R+9E55+&#10;/Zfh1V/+Ljz16s+p53Ph4SdeDjvP/jCc+v6L8HhfDI9eu0H+4I/Crz/6U/jtB5+Ej97++/DfPvsv&#10;4X/+2/8I/+d//9/wb//+v8Kn//Sv4bk33wmnHie284qxIJeZgx7F5mKsX2WO+eYzYemRp8LaI+jT&#10;X30m5undvPJs2Lz8dNj55ovhwndeDxefvBF2n3gjbD7+Wjh59ZWwfIn56iw5FWifxXPfD0uUFXDc&#10;dfrWpW+/Hi4/9iPGLvVkzG8y5k8zB27zfktcGGxerH2V/2yCF689AP67zVyNnnMva1uKvtAztg0G&#10;gy+EPtVJjMQx1pjjrEH7iTlKEBuUJUanzF6munKFeBB9f2IjxAnwmuH/VfxLZeY/fWMl1oUGdscw&#10;/X+cOWeVeXaReXYKu3qQtSOHHyTJWM7hh6ozzmuMkRL+LH1Raf1UnKOXOKUkvxs3b9yaeK68CYva&#10;zPr1tPXlRIgH6rvxs9q8EZ9k/59n767NY14v+QD65tLMRfKA5UHsFTmQYtYVjtcXmGNMxf0h61lt&#10;BZzO/Lvcew9jR43kNNcuMv/nsAnlk+bQOuknTtr32or6k2J8P9fRL2R+4KR1pd7qUiXx41iM0Xev&#10;nAaHz2pHcl7jpyJ2Cr7Wzn1EfClt3keb9WIPJdgP9hMjp35cH+3TxTNI8F+xX9tMrTz9Zzn9ZbzK&#10;zRbT1Zcpt7dPv6b+Ne63nzbvwddiHt09/Fc+hFwA82vZFlGjkbaMPks/0776Q+Wm6FfSN1Nn7+/e&#10;XYxXno7aWGrRyQHuBlPTPydP1O/Nz5bG/2HOPPHYPs7VjU9XTqz82zz/1ycc+bc+Q9pEPFGst5t5&#10;ToxR/oN52DL6nOUHYackwCsLnKMBllvA15wCSyzha1bzJ8k+32sdZx61iP92e12+78IPkMI+FauW&#10;1ypHNAWWmef8Ja5v8ZoJPsvp7mBN6WCcuOfM4ics0NfFfaOGM/OknA55y5G7bF35LjXLmsXcKD81&#10;5p+lDgmO6WVt6iT24hD++6P43sW0U7RplvaxH8hbFQ/tGNMfrV8Z/Jc5XpxXjcN+7KxuuLLHxJw5&#10;l8Vzqs3dzTEdrINytOUx9U2BTeNn74U3dXz4HOP7TPSRiQGro9nJ2mLppW7GJuy9yjG2xJy88mkp&#10;UW+T42L9+E/ksFCHbtbfbl7VvnY8qt/ueHV8Hud779FXyzGO7eBVLrVYbb/XZZ21nj7bHp7DUezY&#10;DuxQuVLiv1E7mnN3cl9qT8stk2/Wx/xj3uE+7jnFefa4zL3EdnUwl8nV0v8vLq9Gtrxh8w8n+D3N&#10;umluZHMDiy94b0mu3QdWnKCkOPZW8FyxyXZOWjA48MPb4HfeKoZ4b51XsNyIwfqbOCZF7Bfs8A54&#10;vLfsh995QAy4XfY+qx19h/lY74NXyn9inlqwzjZ+yjnEdyM2DMYnBhhLG2cVD7aIDbf1qNvXjvgz&#10;dY3axXeT//YuMUaL52ifJ2K11E8sM2pK7/scA+bzHv4rtunxYrZ3wqeV12qO2psOwHk+AEfUc8Vz&#10;iMG2cV+x3z389wucmu88x5f3DcRy0717+K/60G1c2By/akDH/L+0g5rPEYsVR7bQRl8Fg7wTDPG2&#10;A63IBb4d3DpiueC3MQfuAetOiTivbUf5nCMrRu192s53HAI7Bru9CSxfDLuNr6LPzHO8GYz/lnv4&#10;3z7u9164xveCi+5rt0m7rbg/n+3n1/DZiI+3+cTi5Dy7WNrf7fF/xXXFmfeKmtC+jzxq+kTUoEaH&#10;+o4j4LbwiMVu2zrObbzaa/j8I/8X3Fat5zb2S38Cp731MPjvEXjoR+iH8HbFhOOxYN3GEbRxXupu&#10;rMHn5TZxcDnSscCnpr1uhn9sDuDbj9Evj3ONo9SRun/tMJzeo3KJwZPBgO88Tr8GD77zGLzeYzP8&#10;BhYMTvw1cN+vgQ+rCX1HJ/2yi9JNvzlK/mbu61Yx4i54wl0z4MCTYMacE/x4Xz96zIk2t/eeBLl3&#10;k+T1TZKvt2823NU9HQ5l0WXunwn7OGZfcjLcC9d3X3oyfL2P++tskEd4NNzVz28ZuL1pjkvPhf0Z&#10;cgaD9X6jF/5wTzuPsDjzgfR8OJSD45tbCQczy5x3MRwtbcHz3QyHS+voPoP1sic/WFkMB6uWE7xf&#10;DvdkOXeOAib8Da59T34m/q4m9MHySsR/DxfBgEtoNFfAgPEFiP/K/z1S2w6HymDFDTDapjzeUzGn&#10;b5Y4uzS2d9cYttYw1x9AU5q488P4Fo4R49LRRCt6WOzzZNwnO5epSa82fRdzY9o5D+6vc1nvfyjt&#10;uQ27gLnL3PD92O0p9i0W3yfBhPtaZ0IP607X8OlQYA7OMneKAed4ry6WPGBz85rbwzwGSb9jzXI9&#10;M+Ymw3wqdmGJ71mPzDeRI25LG1LbwM9Zfncu72adML5L/q+6Kur9p9GFTk9iR7Aeq7k1hB1RJVar&#10;yNpXxo9gLE6K/+qfK3I+dWb1M5j3XZxZPNa1x5g5ubnaBdo33dg83ex/erFTE8QYqtsrBmXuAn/r&#10;Yf9jvl25s1VsJ3Fu1+Z+7jVqpWAriYdm9WXhP1ZzWL5byn3TDHj63DlwswvYl+zHNoiTxJYy5672&#10;VTv/g5ocYEXYjmq7VqlvkfpmsQciTxp7UPwzYk2cO+G+FvtOG1gtauN6zbVhbFuCtU9bQU0PbSH5&#10;nHl8cuIxxmcm2LfdTX/p4r7UIuylDuKvVezsCliweGeZ47TNC9qE3HMKu7Gf64l/Z/FbdLGf7ab0&#10;4j+Tyyz3V60ScXr9ORn2yy32qS1s6Sp1KNEuYqi2dYb3deqk3rRt4PexHtQlQbtk8feZ2yOP31VN&#10;TW13+5I2ZpE6Fbl+LzasJYWNnWZP2YcGWB/71m72JwfHTwd1un0W5jeu0qcq9AfjstKcV62ZPM++&#10;DK4lNqq2XA92hTGQcpPq6E/6Xjy/Qptor2n/yp3R5hWPzWPDiu1EDjDfiZWniXGO/F3qM8T9tfBd&#10;qoNd5b16dNbHNj9O+ye1IbH70/i7M/iZzT+TpZ2ivjTXbuDXLuOvct/Rz/XEzuUC6ucWfyrj98jh&#10;4/S5Gdcn1lPCj6BfqZ8+bByFfHo5rk18PjWuUcR/I69XHpD4bx5N1TJ4Rh6MJecYou+VaJM8Nm6J&#10;PhRz8rIvkYtrcU+Vd59ie+Kn1u8rdmrMo3NGgvFv/yzSZins6jxjtqiNz/nivoXrF/EFFeljcu/U&#10;lNSfbzuaS7lIHf0ucvOof9ShxOZu0NZqkFof+7S2ofhmmfutySGAi1Cm/Ru08SjtIx+txn2o3d5g&#10;jqjyPnJE6UtpfFmH6EtitLZXnc/eQ9SYpm1i+/Bq3lj3ghF7Y99WpY41xuQQ52pwPzFvzOd7xHgP&#10;3Id7PNvJWOQ6NuU47WO9zQ1Z5H/qNKtzOQE/0/5lfmxfK/iBarSZe+A8fSTPGCiwJ5FPJkfVPK3G&#10;q3qeOm1kkVeiVu4AvvJBYooHOHYEn+EkuE8LLEZ91GH2zxGTYwzW8L2Jk5mbUextBI7NADmj1b3X&#10;vk/z7FP427upZw/PNk3fKHC+sgVsw3zR4iG2m/pZnfSPHG2t3rRc2jL1LeG/FU+p47MUYxrDbzey&#10;w1zG8xOLcz9Q234anIL64a8UHzB2wrytTWLQzUFXhf/g3OOzEw9oML8X2duUmQtK1MsY1w5scP2g&#10;dXAbyxDz5TDt0QAvbLcJeAz4Uo02Ey8233KRZyHvVf3uHM+8iO62zyKeA9/qAOeQP21cbwFcyHx9&#10;tnvEETmH2LC5c4wpmMaXWqefmt+yRok5aJkzSz5H+yTjZJD+ra6ucRcFxqcYt5zGDO0slpjAN5rm&#10;+CF8LiP4oLM88xTrShF9tdwOnD3GbMQfeWZF2j3mjeZ8dfqm+t+TYL+NE2BCPCe1VAsclwenUWs5&#10;xhrgZ1Dfuk69jb8YB1OdwBcu/ib2JYc9Tb1ytGmB7wq0ibxc28jvvKYcSOPhxevFzFM8+zRFDeUC&#10;WFiR+ynSxmLmYq8V5nu1YdVlHsB37jOVd2Xuz2F+93nKV5LXNcZ9iyma79U8tuYE0I9QZP4Y5Pyt&#10;+Dw5p+OX/tXOccpY4n3sb9TTOVgemRip+KhxFHm/p2S47wx9uU5bqRPus5DHOkY8QpU5o8g19MPL&#10;a42aAxw3Sp9sUmoc59zdwvdkbINzlpq/tpP4rfEFrvHGeRV5jjXuwfVVHVG5ZDW+M/+jXNhxzjFJ&#10;G0zjY58Sb+U7dZrVXhigD6uhbbxGhTEmb1XO8RD8WXWObSfjLyIOwvfGIMgxU9OgZv1pV/VRhzyO&#10;PizPTMxczvQkMQETYBCRs+oYoG3aWDHtzfxvDnkx7kGxEZ69OcWnGJvL4BdygFusgZO0lfqpanmr&#10;ra+Wtf1Lnd9B/HNi/ubenaIvzO7+AF8dHGiuVab969ybOvTik2mubexDxLEZx2Ik6t8XmLdcg4qO&#10;PY6v0BYDzF0jxKWMrIuBcn4wTfEOc2w3wTsatGMZLL1ylrn5NH0FH/AYfc3+Za7ekVNgrPy3AL7e&#10;OMkctEMbcG7zpzvH15lnzbGpBoD5GIxBGuKZGldlHJvxKXXaZeIy3Du0qm3fOuOhxNytrlme51ai&#10;fWv4pdR+FWe1fmqYV/i+yH0NnnkBO5L1l//Z7oNgPuptm1NCH2eZed61x2cw6HxMPx6jnVxbjLER&#10;ix/1e+aRMn2qQH8qgHMWLcwZxtwN0+/H6Qcztj049yzz/hxl4TT8+e3nWe/pB9y39y6+7TwgN95x&#10;bYxSJ3aCc1Cee6gRQzK0SZwNtkCMMaK/R3yavjFGn7XfRD+othT3MAJ/vMH8Lt/emCzX3MUHXwnT&#10;YFLGTPXF49p9zhgi9QFazKdy2p0H1co3xi+NPZqDF59lvi9RhrH7png207TRPHPCNPbPOH7MCeyZ&#10;KcoCtuhJ+tdFYwPAzCZZ9yewuWbAKZfRidygfTY4Zo31fYvvT3ONHeynsxbs5NPYjet8vwy2OYkP&#10;eg4f6gK45izvZ/AHzVEWwDDmwSu28OttsvfYYO+yhi9sZeJMWGbftAKeujq0HqbY7y0NbETcdweN&#10;pjPsubbBkdbEYRsbYWKQnLvE5c62dsMs/50mHrbF3sncuoXCUqjVNkK5uh5KtfVQHtgM1cZWqNc3&#10;Q4Pvm9XN0F9aCH3sHRO5mZApzIdcYSHkcnOhQKmUFkOR/W6jsByalVV4xug7g7vNjG7x3/nQKM+g&#10;ab0Ev3c9bLS2yX98Lpzknhbxz49XV/jfAlxm8h6PnAtL2G2L7PFWuMct4jzPgutdwJbaiviveDv8&#10;RfCtIWztOuepcj9DHDs4B142fz4Upogd5j774GgUsKtrrKtV/NoNbM8W64savtP0uUXGlFjiCP1e&#10;m7jO7w3GyDBjcoSxF/Wb6Yvmzza+x7wAdeb+QdaxKeY980+oVT5E320wfzXxozYZR2Xw4Dz2e8N1&#10;kXEsXiw39/S3boTtR2+ga/qjsPrgy3BjiVfZpS+CfbQefoF57FvEaIHpPtDGflceeCFsPfxq2Hz4&#10;eli69DJjnDlSXJL5fJRzjzPe5qmT+bSnsV/GiXOZoswz762eezFsXXglbF18BRz0pbDEvGvu7Rnm&#10;R2MRR6m/udzVbFan33lRW9bYSWMo1dkxFnGAdhpnzInfDjOXzBC7oi62+V3MJ69ehnbOBLjyIvPg&#10;LHbdFP+f4XWGdWqSsWmZ4v34eTSk4TEvgZUuMYaXKd7j0gNgr/D5FomDmmU+n8JmmGV9WiRu6QR2&#10;iFzgMcafGs8TnodzD3H/Piex42nmxxHqehb8aAfsdw2+5iTPYYA4iyp44ZBj9qyaCdrs5FCm3Rd5&#10;7sv8d4O1dQs+tmUT+3qNa00yl40zJ4sV5xm3FezKIn2jDx93lTV1nO9XeAZnqN8297zKM1mBO7zD&#10;PZy/CG8RnGV5ejtsgLlusvc7wb54mn46ObULtohW88IF9n3yV/FT0L/lthkPnGVclBgTg+zpW8wL&#10;k8yHY/xeJxa+wHhq4hsZxN8sJiw+am7rBr6NBp/Vlm7i3xjyO2OZuW/x0grXrsycJ3fx+Yj/TrC+&#10;TDAXNjmujt9GjLVBPSpTjB3udZj7nOR+5xkns5RRjq1pD7N/aNAuy8yzJ3lmKzyjE3yeo8+PU9dR&#10;ytZZdJRP83mdccS+V6w2T/3yYr7gQHX2uXVs5Spjssh3OXwpOfzkBfwJ5okqsHcvsReVt1/ltUqs&#10;vs9wmH1uC1tUvWpzeg9T6uz7C9Q9yzwm7lvgNT+6HcrMaf6vzLPyt37wwCSln2Oq+Flq3F8ef1OO&#10;34ZOXIo5j9fAfs+D386vojW/+xhaI2D1J8gzThzHIjFd06uXaa9dYjGeIP/sd8Pmpe+F0w89BRYO&#10;PvkIOZEfeylcePK18M0XfxWuPPd2uPjEm2ELvHiauI7m6iViG4g7OU/cynm0s79zLTz2Uluz+dWf&#10;fhTe/Xt4u7/9LPzsl78Pv/0DXN9PPgufoMf88R8/C7/56B/Ce+//Ibz77u/Cu+/9Prz+8/fQeX4r&#10;PPwkY/sKHPTzV8PaxcfgID8bLj/+Cjjrz8kh/E5Yeugaa9/L4epLH4XHr6P7/PwH4ftvfBpef//j&#10;8LM/cL3P/iV89I//Gj748z+Hd3/35/Debz4JH3z4x3Dl9Rvh8qtvhPXvGGdI/PIpOHeneU5nsSOv&#10;gO+DdS9ffSksP0o8ymPXwsnvXUcL+sfhkRd/Fh679nb47ku/CFef+nG4wO+nrzxHPm3ssLOs77Rj&#10;19Rp/B2XmCPpK6yTQ6yDDZ7hCH18hpjMpQvwh8+SV/nBp8LWQ8+FdWNnmCdOEvuyid2zxDhbYl5c&#10;BCtePkfMwQXyuNPfhjbxcxDn0MV60Ns6FTqGNuCf4GsBg2lr77Z5DuWtq8xb7NvZjzdZ041pGSXW&#10;y9wV6s6bS2wQvLZOGaB+NfZ87n3rrPnGJBpDOYYtM8I8qQaOOTfknhp3L+5aZW4p0H9y+H4yxH5k&#10;0N9O8doPxzjL/Zf4rD5X1B2mD5rrNM9YVCuwpI8RX5X2jPiO8fEDzO0Wdcych4eYp3Ls9dUHVrdY&#10;feTI+9BmgcNhKYKbDmygTUbdK4zHHJiovqw4r7tfYtyomZtgTIml6qeRV6AfSV9XcuHb+MLAGPGT&#10;dBNzpc5tL+Mw6u2x/mqjF/EF5PCRxXy2YGNyRfQhaQ+qBydf2D2Oebb035TwrxhDNIgtlNCPyXym&#10;bq68yjS/ZWj3DHXObOBjYJ5O4cuL3A5soDTrfornkeC++sCsk9RdTNg9jrrPPfjC9Hv1UjqppzrQ&#10;CeZS2yaDzeW9md/K/1hHY+PzXDPPPlNfqu2vz1d/pn5N210NR3HTmDuXtha7Ng+wdrk5VM3rqm9C&#10;jFx/WQ+vPbyqSdXP/aawx8WHK7RBGR+B+K/+5ugn5Z6T+JXlr4oj65fM86o2r77jHrmqcGSz4L4V&#10;fWHoJpj3T/+Fe7GYF04+qfiu+B7/83qRh83/k/Ng6cyx8Tfiiby2/uYirwXus8Q+oWA9+a6T9eY4&#10;a0gnc24Xa04Hc2fEJvGXif1G7gn3neO+HUdJ/NP9rFtJbC55ReafTYBjy8HtHD8b8+/qsxXX9TxR&#10;Hxt/plrVtlsHWG3/DPuPBXyO1FldyR7GqFh19zi/j4Db4kNTS7mTOogBx1gJ2q6Pz8ZEqBfp+JGz&#10;63nS9FU1ehyPcqzVsu7k2l3YXgn2g8YpRK1Gfff8FvlH/CaemnR+4Dmr0Si3+CixVf20RZK1QZ5Y&#10;N2tuF6WHdVstAPXW5frKm9bXZ5+wb0Q8lvirHnFYbFZ1m2O+SV4dI93gFIfAJo6BU8jfMqewmuNx&#10;HsBvGLlY1EEubw/2QS/Xa/OB6Yc8f3P/iif3cF37kD5nsQI5wjFfJb+J/6oP3o1WTg++M2MVOsHI&#10;u8F9+/itzzpjC8tFjfl6wSLFd821e9sBsML9coDBDveJ78oh5XfxyohhgoEdRIP30OTn+K/HiJtS&#10;9oMZ8/oVcLo7wfK+cpAcumCUN+0bprS5wOKIER8Ec71VXA4MN2oKgwOK+Xrcl+9uhi/d1YwcYjFg&#10;NaD3tKfbdQAfA4PewyG/wH/Fju8Vb6bsA8/c384zLLZ6+8HxiBma79fjxW2/fnwq4pFt/LcWcWCx&#10;1ciB5T97PFgx34gFg9/+/zmAxXkHv+D+irm2NYw5njqrVX3H/W3ecswFzLXFhP1OPvOdx0Yi9ngn&#10;OOReTmJx5qi3DN4prtvWsDZv8V4daD/w2YjR7oODHHFcMMtD6CHfP85nsXN4uWDBt97HPfFMbqGO&#10;5v+9fT96yAfgAB+YiBzgtg7251rYXDdiy7S3uYRvupc+QD+QT7yXW3gv9+8eHvwfOc+26R7uHXFx&#10;/i8H+JaDnz9nYgIinhxx/3ZfuGmfbcf3fCd2HPFkOMPqRt98kPzPxwbAY8nJe0z+bxv/bd+7cQrU&#10;m7701wJWDwYcsV9w/a8cJm/yEfofePAt9Edx32/0TQTz7Job+CauIWZ+5xEKeG3MCQyeezufbz8y&#10;TR5hNJW70Gbu5j89aEX3gPGC+X6li3p0wnfuol3Ag28+zhji9W847zcS6DR3k8O3ayz8bS8YcJc5&#10;iNWVhsfb1Yqaz2K/d/fMcG7w3wx8Xv5zV/cY3ODxcCAL9ppH1zliwCMRDz4APisv2Ou3zyunmDzA&#10;XRNhP/jywfRcOJJfCseLq+FoHs3lNBzgfvBdyuEsuGt2NdyXWYITvBDuyZgPGP5xHv3pwnTUeL4n&#10;Cye4cCIcqq2A0aL3TDz20UE4xKVpMNRtsN2tL/L/9gzA422I97b5u531s+Fo5XToqO+A/W6T43cN&#10;bHgdni/HYHcdHACLroMhoy92jP13D/NoLxhtJz6GI+DA5vs9wrF3FcGl+f+RQTQU8CukOKbEXqUf&#10;jNSYlQRzWR+aBZaEev989rdu/Blyh9V4NnemMU1F5nmx2yxzap45UQw46gaL4zFXJpj7+phz1ck3&#10;9imDDZWlqB8R43XYh6SxdVK8plgbIu7LGu37FHsT7YM0504wP+fBUtQPMbYnzxpfxVdYXMAPO3UV&#10;3SHWgtZFro1/G+xK3LfI2l7huDLfZZmXq6xhVdaMGjbIALagfvMyGI6xP2pUax+Kt2nDiMcdntgJ&#10;h6eIqWLP2Ekcr7aifEA1ZTqxnXuwkbTNisS9uV9y7UmxBpvXNmI52EEJ1lNx0eM8ix7WebHfAlhy&#10;eY3/rT6AnXaOtWyXtXa3Hb+I3STWI/aVoZ4p1nDj4Cuus+AMg/jW6vjwbXfjlrQVxEuM40uwjxQL&#10;rWJP57l2ivbXVjMHSme0FbVXxJjEO3nO7NNK7B/39HkOcc/m2evH73Y/+7VOfu9nz9fHPcjtrXKu&#10;Aeo3qF1OKWH7Zrj/FDal7TB0Dp8t9ryxlNoM2l3mXI45HPHhVKnzOL4IY8UT9IkC9qE4l+u0mHeZ&#10;/4n/yguus78vwt/o5frH2GcepajTLS+1ju9ETpc6PzHGkDoVqEvpNLYse98UbZtgz9i7Qh1OYWcS&#10;F5zcAgPnmAJto+7iDP6UWTAPeQTim8amqdciJ1S/r3aX2GU/Nq0c5/54jw+H49haYtX6vpPY8wmK&#10;OVPMT5xjv27Mpr7UNM8wic2ewGeWhJOUIhZ9gHszzr4JtlXnHhv4NWuUDM/Ac3VPwTFH57AfncM0&#10;+o2ZJTCERXAeXhv4ruVp58Xaxd6pl3EGGcZDifFSo/5l/KLGEERsmT6SY4ypwZ7j2RWMgaW98tgw&#10;DXwHYlHubcyPXeJ5aIun4GiU8bWrEWzumLaPqe2nksNtvkJxO/HPIj47sd8k9xRj9HjWcoT7sUnd&#10;+5mXVz+2usv6puVg5/FVqYUr7zRFWyUZa/KT8zzrHPvBvOfk+CzHiimqy2vxvfsafYLyLEo8pzJz&#10;yTT7QjVwYwwr99XF2M5yrvpFMJQL+JvOcJ/0Z3NayuVq4vOO+RfBFtQKNhdKkvvp4pndzfjvZLx4&#10;/Srt475JP7acS/nJ7lnUfhL/bdCHx/GVyR8c5D5b9JkZ7kluZzs/IjgqfjJ1WNVXTXGf8qUX2btu&#10;XLoWJvAZltmriPPIO6uhb6hmb519cYyxAMNvgK80qfsge+RBfFvD8Cr09cW4F+Y0MSM5VLa5ccp1&#10;rmOMSOT/4iec2sEnuQ0GQJnEhz8wyz6KMSbn3/1mgnGVo8+qZVWgfmKXYk1NcOghSplzqUOdAptM&#10;UFe1qDNbz8AnfZI5AdyP/LziBEUwmBTPoJNnnOS6aTDkPFyzCkWt73F8oWOUIfyj6tlW6ENitxXO&#10;K59PfKRE/Q6zr5Njpj67+2pzqVbBAYwDLzKGmjzLKnNJzCtLW8t/bjJ+W+Ji9Am5ZSm0f1JoVRbw&#10;N8vpG+H6g9RjgH7doM5VrlkFxxU/LPJq3HXUPea/FeYD15PhU/gWXFfAfBs+G7CcAuvJAFhOFryo&#10;wD3kwX9S9MW02Al1kYNjPtAm9def3IRDVOW5qfErR69OO9eYM/RHm3PT/H3tYkzC46yj7fpW8au6&#10;/jR5HYP3oZa/89ogvtM88e3un2NOWZ61GKw5OOWNN6nTDFy6BTAeMXz1k8u2h3Mrc0uJ69uvWmC9&#10;Yq1D+JzNYWCMVJW5L8fcIXdTbEo+dJE+H/O4cp8FMLSIkXPtMfrzCH1/hPqN7oK98apWRA1fbcMx&#10;zPOQy5yiXaN/gbGRYxwZv1GkbdT7HuP/M/SZWY6bpf/P4cOeoW0neB0FW7TdCrRbkViXvDgQ61mF&#10;z2KO4/h/1FOr0i8HuFaNosa2+ubNHfzjjIk672OuYu7THMy2g8+sSJv389pH3Yp8J55nnu6q8wPr&#10;VpoxV2D+iRoGtMEox4gdDNK+crSM7WjRnmpitsCwm9SnxrNWG9rnNshYrPJeLK6Jf3vi0vOMXZ4N&#10;vrVxjm3QD0a4z6jXzrVneb4LYIlz+L3HiAeRKyqWOyjWQd8bpe/OgR+MMH6L6MIV4cyOMW+0xBl4&#10;naRM0WaTtMcYMRvDxNUYYyCmqB7+LLzdGTCIca7ZBE8doP+rDzzKWHOOyDMG5WEOiBXjh3eOU1Pc&#10;fMlieL7XbyWOdwLu7ualV7g+z4Z1PodfaBB/YRPcQN0KY3OaZ58NfTznOnjs7JXrcO9eYfzTb1k3&#10;Msz1ec5Tpm4lrpWkneW615i/i4wh++EiGMkQ/bfM/JJjLiwx1zR2mItO06e3niPnLXjFuWvkpGXO&#10;ZHyOMZcas5JiPlMfL43vauAyfeEMtgmclIZjDztTvYkRztVcB/fceZn+TrwLa6ptOQvf2dx0g7vY&#10;FDuMA20XbAn1ueVvD4FF6FeL6zP+PDVFjIOzrcboeyOcQx56nmuUeF4LcP3mIk6OXbGNhizPLsc8&#10;2asuGcekuf8K7TTE81FDWux5ID4zfKFgHw18jGP4OdWWH2QsjjFO1bTQfzRO/1Jv1RwdFf4TYyTs&#10;b9S1wLhyfT2Mz72P8SLXvsj5HMuOXedGsXn1I4aok/OxfbEJRi2W7fOW25JGuyHH8y+xztRXGFPL&#10;9C2ehRrUE/Ge1chmHneOwG6OGvTYUkPMBXVe7Tv+7jo9Qd0X6YPjzKslMKzID2asmlvc3KWFBeqJ&#10;jS7no8ZcUGBuzeOjzOD7tRRPqVVBzA/8sCaxc1O8H8a3O4w/d4ocgqvgBBvExSwTc7HEedbp3ydO&#10;gv9yzMj8ebjCF8My68YZznkZO/IKbbSNRugZ5pSLzIcPYAeep61OY6Ot4LtdoIwvXwotcIcxcMwp&#10;bP4lMJRNvl8BC54F5z0xsBMWKHOD22GevdDi2G4wl/A6+MY6v7eKi2FxYDOcgrO7Q2zu6YGtcGrw&#10;VFjHH74Ix3cWH99YfQ18Fh3pxnoYAVMaqK1RNiLPtwbWmy+thBz7uir/qTROhlx+KVSLK2F8CG7c&#10;5A66s5uhyJ6xjNZTpbYcSsX5UC0thMHqcljHj7WKb2pyEMy3shhGwXuHwH6rxckwUJlG83kxzFYX&#10;wwn2iCtDm+DSp6n/Tlhhb7LCHmW+sRtW4C9sYMutYu+u4fc9hU/9Aho0D5LbYWHmbFigXVu81tkb&#10;1cHGo9Yt/1cvNjuyHirTu2i/wlPhO7E7Y3GHWZMqs4/G/jDNHFcHf6rAkWjSt0eYj1v09/kHXopc&#10;0EXmhznGiVzTScoofabOum/sbpk1tkS/abKOLzD+lsRdWZ9m6HNrD70SSnB1xlnvJ5nnmuigN7Cj&#10;64vEw6yxvuxeC1MPXgtL33w9bD16I5zkVexTnHNqF8zzHBgrmIn4ysqVF8A2wJc57yLr6rxjmrl2&#10;mHWi6fzP3DXPnL3ImjnHejOPrbSMzdRiTjLOcIbPi9gRa8SsrFNWtp4OJ2gDebXjjKMW9zfM+FBr&#10;JOZoZA7JMkdn2d8Y42ZchvZ2lnuu0z4TXMdYmkHPQRxJjAPEbhjGxlObfoIxvfTAq3CbwXVZk+aY&#10;E+YZ/wusQ/J4lx54Hh4vc+c5dIYvPgH/l7WFOWKOtXgeW2UO+2KKOXCa+1pkTVp9EN1mXuWdjrG2&#10;y7md5HwlbJioi83/BrGDJxnzJ6+8Gk499ENiTJ4MK2LHzI9D2C2DzMktYjmmWf+mWGNbzMfuGc0h&#10;sMQct4L9vMz/V2njdeY9yw72xSZr6QRz+gjXqvNqLqMR2qvFmllmHGsTjzNPLzLX7HKeXWLG1riG&#10;+O883O+TFzkHGOjSiXOM3QfDDmvBBnPJCeJCzp19HIwZ/jHfpyeJiW+dJFaZ/Td9PeI04FiV+Qtg&#10;lOC5jPkmZQjcdmB8J1SGGVOju2GAUmXci3NW8FVXeC0yjvIN4jTwNQ+xrx5iT1UzBoHPGfzOuRbH&#10;4AepjxH/zB54kv3WML832F83ufYw/oAGWOgkfWOCtXKB57+F7bJM324yFqucbwj7qcJvq1d+SP5V&#10;+jHPap22XIf7PMc8OAXXdW2TMbtNfMYp9njoRZXgAddYz9TorrMWlulfdXwiA4yhsj58fDsZStEY&#10;TMZimrgN+ZhicA1s8DrPscoeuMYes4GfYXEFDJX5dmb1Kpxg/sP9l5n/xLFHwAYqtEuNe65zX2V8&#10;Ceb9lVeQaIH/gm9X3afie8jyP3HhMvPICG2+wJ59B5xy56Gn4KCiN3KR/rYOZsu9zLOej28RN3vy&#10;Cv0GzYDty2F68yKxQJfRGYfjv/MIe52HiUtAhx4bYJT7HaPvTGKHTaERPMG8NbULnn6RPRN4cJU9&#10;cpk5rLF0CZz/AlrUO2gYnKM/Mb9ML4fW2i5457fJkfsC+XxfDd976Ua49tYH4Rcf/jk89cab4TvX&#10;3wgPv/hqOPc0PF6OOfPEy+HBZ8jB+/xPwps//yi8/+Gfwu//+M/h0z/99/DJp/81vP/+p+HGj98L&#10;r11/O7z10w/CTyjX33ovvPDjt8OTr70Zvn/9RnjmjbfCCz/5RXj0ed6/9qvw/PV3ww9efie8dO3X&#10;4YVXPkSr+gPy//42XHrm52H7Oz8Ka3CfN7/7Wjj/g5+Gyy/CL37y9bD9refDN7/7arj6vdfCI9+9&#10;Hi783cth4yHiUc4zB55iX7x+Gf1s5jTsnWnmuxZjaYYYuZUHX2Befpb2NQbnQewM8irsEkvDnD+0&#10;SfwD420UH0UDm2OMY1rsQyb5bXzjMvsqeIETW+HQyEbYT5zROHu0Blii8764V5W9njGQhTXG8wVs&#10;OsazcQxlfAZ1+lKT+XAY28C4+Dp72GXiN1rEsI9ihwxSxEjFEo1z1S4vM//lsf1yzJvmPKkwd7gP&#10;UvsuahPDs0/Cp0gxvjPg0llKbh1fAa+D2/gLsbdififq1cC+GrIwvzbYQ9fp/2qVaNeIRca9PfZx&#10;Bl9jEl9kAVtYrRdjGdVdqmDDFrEjoiYe95dgnayCr9bpXzVshrL7Vvw0+mzSjKM+sD5j4uUeaKe7&#10;Z8qyB+9mnCQY+2XslM4ZcE7smDw2fQEbyb2Tsf5yTOQ5R/18+vYA1x1EJ8E4d32FCfCxTnCrw6z9&#10;x/C/yIMVlyywbpZp5xJ+ygJ9Pk9MXJF5uMi11UmS/2tceoI6priHDHZ9kntIyXXBBivwrPu5nx7x&#10;X2K+xJrVtDNnlXi1mn1yfuX+dvEqJ6GP78SB04xDecHxGD/zP/E69QvF3MTfxXv192rfVqhLAgxP&#10;zo/7jiL17qcfqfEnTq5vQPy0D+z3+Aj6u/hzU+yTkqyXneCwh/EfdzC/qf8sPun6WYprKD4w5tw8&#10;7WZu5X5+S2F/aHuW8aMUwEeznDMDRur5c3PsWfEh5MCA87xW2Vtl8R8fJDauiB2f5/ss+dRzYH1F&#10;+ML+Pw0mnOD/KfYx6kObj1ltSfXZ9IPl9WHjv05yjJrHcmL1B5nrzRxgJezQvH1dPy51tehn1q+T&#10;jz46OD+0Sxr7tJ++kqHtjVE1x506xea+KNO+ZfdVnCNiwmCPalDnqbs8Ke8rM8cruK2+c3k58p7T&#10;tF16lraZ+Rac5kvhCLFM942AF7BmRZ4819WXa33EYfM8F3muySnweDhXSTFy+tmB2jo+Op6h/mbW&#10;bH1y6hP28fk4a8Jh1gb5uupJ62vXb+mzVu+yB7+5xxToZ+aAt6gv0U+fT7D+9uPXTvOb9VMvu4P/&#10;yw1Ocg5x8bR4gHEDYhj4ibsn1Kum/nC3urFRj0/s4r+G30WdOlmHxYDlAKvhbP5fx7ccN/HfeD3s&#10;6CTPtxd7snuMa3GMeYF7vDbreSdYtdxf+Wviuz2s6z2jFPpDH/2hm2d8bJTrEBOmD1k+cQcxoHce&#10;FitFF3dfDbxQ3WZwP977nb+ptxzz18Ld/as+NFxZjvnyPZXwJV7FCOXgisvJ5RTPE3+8mf98aR86&#10;0uCAEUc8AF52H7jefVzvAP/fX4n8WTFD/yuvc6/s5bS9mWNu3k9u2QNizHBaOaf849vuBQ8Fz4xa&#10;ylzrCxz7c3y6rVONdvX98D8PqDPNMWC35gS+A16o1xHfVHs54sVgprfsByekiJ/6nb+1dZXVW26/&#10;957k14oBiz9+wWsGhxS7lL8adYy5jvhrO28yx4KNiqvfBuZtuf0gBc3kmA8ZjPivmtifY7Hch1xc&#10;r9PGssG676Gu+8wLbP2pH9fbw8JvuQfM/C4w0gPglcdOhG8cXgi33gMWDI4uX9ocwF8n3+1X0UqO&#10;+t37wJ7vg996/4nw1fvn0YSe4VxykG0vjolYM9e4b5ICVnwQfPR+yiF0o8VTuZ8v82zN6SsGrxb0&#10;LfH5tvF83/vMYw5j2j9ytHn2txwEiwZ3VS9a7D/2HY41BmDvPPFcxgRw7pv2f87Jtt3QhFZfWsx8&#10;L6+u57uNc90Ox1jecRuD9lm3n99f8wKrBU05bOF5oht9h4X/3Al/V53nO49yb3x3G+X2Y2DkHdPh&#10;ZnL93oQW9H8+Nhr+E5rRt3SMhb8Be/1bMOGvqXUN7vuVY9apGXMI39U5ip40ODPlbt7v6xsP9/aD&#10;Cfe0wk2HGQeHG/xfned5+L7wa8Fh7023wj2J4XBv3wiYbSscTo2H+xOj4UD3UPh6xxDYMDhwchJO&#10;71y4P4cec24p3JddCgcyi8xxPL80MQ7892tpcGSO2dc/Fzryq8SHgs32b4YjyTXOuRqO8V1HFRyW&#10;PfrBEphybhytaLBj9t+Hq5yvABadX2hzfon5vq9s/t+FcAjfwLE6/61vgANTKpTyZuisbIWuwY3Q&#10;1dgI3ezvewbZv9TQry+i+1w8Gbqq8H/Z03Swpzk8tI5O9HLk/3Yx7/QxX/XA8z2CHlkH+5cuYtKP&#10;ExNznM/do2C6YFpyebtHibfhWOdU47B87YIr3DlMXAxrc4l5P8d8mGb9TY1dYM0kLkjcVtyYfYS5&#10;AJyTxc7EVHtYg+QaO3+KBTqnWhKst5ao/89cad5VizHbSdcIY6KwJ8TVzA9bYR0ZZm0zJixFvbKs&#10;W659viajfYbvgfdiGz2sI2Kb2p3RJtQvgY0jh7LEupdlbU2wTiSwhzL4d6qsm9p6Y+y/G/xeZm+k&#10;1rL6I/no42KvBJ5YWXkAfzXYHWtIhTrJwyywv01gW0WOMOtVF2uz2i7isEnWrSQ2mcU1KaWNxv2Z&#10;dyLBWp/F3soRn5hewl7Fjs6AAx9j3eplP5jEHujmGh3U3dwHae+NIs6a5Px91L+btVHNj06u1cna&#10;1sX3x4lp7ie+M4Ov37g8faNiWfL75AEbV6fNpVatrymxOtpPnFA+dIZ7iXguddVu1cY0/4q2iXkn&#10;KtgZ4vtqehvvpQ1SBj8QZ8/xPNWJNq9ntPG5dpn/FLAFsmDjaoyrX2PeXuOwjCdT/6zJHreBDV4B&#10;g/A55zyeUuR9gWdj7KB9wLY27lG7MUu9c9xLjKvDplSfu5+i7Zok3rsf3m8WG7zIXsSivzqF/ZDA&#10;zkmgc6JtN0Ds2hA2UQN7sEl7TGHTN7iPYWwZeTR12qPEuaNODfsTcRltsTx2ZI42SXPebmzi4/gK&#10;5BgXwHdT+BdT7DkTPIM+7H913CpgeuIXeXCcBPuPPs7Vx7nUQ+zheXYSz9enTYePcww/qPnAjMHr&#10;og+7P8jQntH+xv8p11p+nBxOdW3FneTSVNkDpbC76/hFarTZANcd5prmL6tvUF98qGliYBv4kM3R&#10;KAdQXT2xsXF841Mn0XfDx64meln9S/y/eX6X2+RnccfSCnsN6u0+SD+vPl/zWkYsGP+C2sfZ+b8j&#10;5pz2A6+ewU8/A+9pGBu4yp4nPlv6SpprG/+olrc85yx9IM0esJ/3ZXzSOcZhChtVO7Umhsh5Bshn&#10;WMLerLJvqrN3qervZt9jTKkcQXlQGfck8OgTjKcsPuLIU+e6Mb8IevFF/PM52qyfOrjvKXIO8fdB&#10;cKYGfuP/x9aZNcl1XPn9C9gxokSOZpFJkSIBEgB7qa6ufV+79qpe0eh9BboBYgdIgKT2jRIBLqJI&#10;hUcTMePwhMNhTzg8Dodf7Ai/+lOlf79stOQHP2RU1a178+Zy8uTJ8z9Lm1jb+rGJsWmbqrxt3AHz&#10;NGsXkqXvVeikTTvNM1RmzXh27KPr7nBOXIBuzFPXxj9tAZyqor7fswXyd415MoZoD52NPu7ayxi7&#10;2niBVbC/3gEx+k4/A5cCn6Q9Dc7Axi+sbt1n7NENHYPPnYLBModV9FgLrIUh56El9GUr4AnmozUf&#10;Xodzcov5alzDDxC9Z3WduSanrnGSMuIYrDF9wuPZTx5gm8UA4XXmhexBoy305zXeWTuGdtGnlRhb&#10;bS7KYjJ86ndZQOc5y/xNM4/GFy4yrgX6KM0soPeseGYy5xiY1Yjx6IBfdRibvrpg8TnGTRpIc74t&#10;otszzmuS9sziM1WBN0wYm1X0X2PuXUDP2UI/aszDFTCMLu2v8WwHOh7T7wY6sQq/h+gDujd+i/01&#10;2CD3m4dvCD6zgA7ZeL7ObYvx8oxUgFcYi0F6avFbO6Aqv/WZNQdvGn45w/pP8S5jNPdvP49Yc3GZ&#10;e8COYp5lxtm430P8mfvoWOvoRvRfbx7jzwc9N6Exddvqu4fqeulfhzW/Shs2eWaJfrehLfUR4qMp&#10;1lABjMl4rh30esYIFmeK8Z15vo0ePM/4ZXmvmLMxprVXz3LOLoFpeFafUOcIPjagdFmj5r7WDinP&#10;OimzbtrozOUbxgXW/27pPfL/gRFqKzBh7W3f+QPtBSPe5t2svTZjrr/pWR5aYlAyNpMTsE3arx9k&#10;kTqNJeY5Vgw0AS0loZEM78gz9kVKFb158xCfUmhc/XgP+lk8ZR6Z2wY8JeKdrEnjeg/RN3egt7jv&#10;MF+uO9tqO8TIxQQL6PZdxyV4T0McFn+EHvHsujew12eNdlm/4subzNk1yoh3Rj8r3leGHxWgJ3NL&#10;9cA0q9Qxzz5TQf81C98uMX5Fxk6fXvOP5lgTBWi5hi1B+wi/UWh7yGePNpgb1qJ//YC+DeAvA+Zf&#10;XXW0paBesfERPpH6+7btyy5tAYsY7oORMs6Lx+j06VsBnpKm3eLa5j3ugzd0wDacK/3PS7RZW/5N&#10;MNJrzNcK/4/ZAwanYprakECnzHUafpaCH+qjrf/qBJ/aRe4XMxjgn755DwwEn0t1WPpHi+0XoCN1&#10;aW1wjgFYRY0xakELfXFC9G1L17Hf4Hnt6+eotwFmOkAHXeO9znsGvlvFNqV5j/ZCA2loLc++UyHW&#10;tz4F+tT10Qv28PExP3IV/MRc0EloZ4Z1Mk3fZxjrWfqYho/maNc81xO8qwxva995fhZPgHU0C1Y3&#10;hVwyi+w1Cw98F9pOsYbMBWyu8o79Zpz1kV1gDs2BGe1FWD/aoOln+6cC/zdnbotxM8fkAr9L0KH4&#10;ZPf0E8bgl4w9vI22GTu8AJ+Rly0wJl34u7mpjRPQjHso/Jv/eoyj9mQD1ugAGhvzOYHe9c0uyafc&#10;R9ExNbg+pn59+pahjSVsAVaJsagPf4e+9+A7A9pv7Gd54QBstIR8XQcHsG9dsJgmOtyc8ic8O8tn&#10;FV1uhn2jiI67SqmjT2yhu20zD1W+p5GH9GNoY3NhrIllsGrpOeZjYM6X6U8F7D4L/aZoQwb+au7w&#10;nLpIaLsGbx1Ady3Wk779FehGW6c2a9b8w33mdJXnpXV96s0xbqzyGPOc9d9hzbj+B6dgVtCudgCu&#10;N33nu9zX510TxmdAGzuMj3xBH3YxamPltpm/PntnHz6tf+A1MKkd6GkLet9EFtimjMA9RgePsXki&#10;hyay2CK0ssY6NEfmIe/ZRye3B1/ehm9ucibYhX6PoKEd8IjV5h540YfhEF7sf1uUE9bvETLANvqd&#10;G8ibD+njLcb7GPn7EL3t3ugGMZT3w2ZnF/z3ILzXPQ23OGfd7N8M1zkL7YMRb7GnXW0fkmv3IIw5&#10;my2NjvHJPQyTzgtfYPCjMXL/Qv84NBsHocGZr8kZbwE7XUuLM9pC5yT0id+XaxyGXHU3lCmtxn5Y&#10;aIIfgyc3sf3tDI/DkLNWo+7/W2DHe2DEOyHHmTJfXA1Vzp2NwlLoV9fxRd4J6+1dsOxtcv0Ss5pn&#10;d/Hfuooef2/xJNxcvxtuItceTm6EXdp7yLniFP12s78emr310Bvvklf5FH/pW+Q8PQ7lwSF4GH7M&#10;lDYYUh/cqUsdHcoistUK/vhdZNBF+ME6NLmj7QtroodcVkGuK6+hl9/Gt/8I3rIP72Hu+6zrHvPc&#10;YT3rpy/tTk5Y0+xzYjh1ZOwRNL+Gr6l5YXP0vQcW1ocXtZWDOSsol2kvuMY+MGHvW7rxJbp+6B+7&#10;kpU7n4drYKIHP/5D2HgCT33E/gftnsLb7n38b8N7H30Tbn1M+dEfwt777pHEHX9I3GhoYAhNrUP7&#10;xi3eYg2vQltL0HOXdmqbqxx/9S7+6LfBhJG5B5QePKrJXtC7/1noYvOjvZA8vgVW3FBOhqekkDny&#10;8KAGa0+ZbhWevMo7xrSrx37eYq/owpst5imvIWMq7/Sus8fA33vIiRuPwJofwE/u/jzsgmXvvP8M&#10;bJ24/Y+fhevv4zt6/9fhEF/L44fEw370KT6Vn4TNx2C+T+EJj8gJjN/k1hMwxqe/J3/oN/g2/g58&#10;lf5x9mkiF5t/XH41xBaoj9wxMt4u2N0QXDUDdlgz7g5nnyr2pgP+7+1yxtKfljNpHTlNvqac0mfO&#10;RvCyDfawg3v4WYNRH8AD1+AlQ84wA85YY8Z6jHw2YF/vsQ6bnH/GrPctntmH12zDb9fhM2vwD+0B&#10;jsCPTvFRvAUdXEce20M22gGD2OY8tMX7D9nLryND7UJXK5wHe2C/ZdZdGV1337FHB1KgVDizF4fX&#10;Q5F12oeG17DfnXimWDoJpeEReO9hKLM2S52DUOgcggHf4gzJeRkctAkvERe2niz1FtCBNMAlupwF&#10;KuhPGug/FsYPwzb7xQG0OVHmXrsZMoNtzmCcAddvhwnnwW36ucNYLaOTmGBDdPUQuyHwrhXG6QTa&#10;3NcXk7ES66+Bk+SwuT1gvG4iD92+Te7b60/DFjjYGu1eAocy73GRGNDzYBdzQ3gJuhTPZGVkzizr&#10;Nbl8iiwJlgAeW0I3ssD3HjbUxq9ugKs1N5lbrg9Yzx3nmDaap3l+hC6pvU+9N0MFXVIFXVIFPXkZ&#10;nX5RzAvddwU9Uk0dPf1PLrBO4e9iwQ30Afqq1zm7TpivI/a1m+D5Yvq7fL+GjcL6nV+H1QesAfxR&#10;u3egd2i8py0KNLcB5r20R6wHZIyt934e9uD7O5QD4mBvYh/Uo+9NcF5xTM93RfY1/dr0HzMmUxq6&#10;SiGvTKHP+L4x+OEbxvJNoldJTMACKOkldDPYs+ThgX3215X3mAN8zIfXke2Raw7hDbc/xg/3yedg&#10;w/+OvL7Ehv6P/yN8+U//HVz3P4WffPlP4Zdfg+P+/b/w/R/Ch8//Drz4KzDbz8Pj33xFnOh/DH//&#10;H/5r+M//8j/DP/+3/xP+/T//7/CP/+V/hWfU89FX/xDuPftj2Pn4i7Dzw6/C1tPPwsGPWJc/+7tw&#10;9PHXrOnPw+6HX4f1x19GWbOB3UOb/veQhV2Xtu8q8bI3aO/2fdb4o0/ghT8N66z/q/eR4ZEL5KVt&#10;cME+Z89N+ISxoUf003XbQ84aor9YPMFeHhtG+z4kDlEDvD4PzpoCN59jn0igLzKPbBqcSd8Oz1U9&#10;9BR9zzCM+VmcFPQjjHsOvMfcX+ZpGiJDrIG5XoUXrrCOe6z7Nvt4k31YvxFtzfPoJFra+yGDDJEV&#10;N5A/29SZ1AcFua2EHGluLz8n0H4DWsigj0lzfs6yV2gXOA+Na1+vPbe4tDEFy7TT4nev+V8BfYu+&#10;xEn4lfqzFGvTGEx5+Eie/3qMj2XhNudIxiGNT/Es62SGMosuL8e71L35rlnORXP0M0U/zbU7I87J&#10;mOprUaM9NfRadeps0GevFZBtr6BTmGP/8Fwec8mhA82h2yvSnwrvWmSeRuidOrRJfZxxz6bRU1xB&#10;N3gZ2SbPOi/zDm19tZsWM8tFnR6+AtSj/6Y5BfK8fxoaV285j27M/GA5eHWFs49+muZWcx71ETU/&#10;U7Tr57txEZWFPZfpR+JvMWpl4zRtMLazOUKK/F9ijszvk+G3ecIS1DOPHsI8xPoBmdvDmHM5xijm&#10;yUNHqO19HDPuL1gHRd9r/VwuYUeXQO+nPq7G3lFk/PLo+4rYAmYP0SvuoTt27OH1KfqnHWeOoh5R&#10;f5I6tFJA1svH55grcEljWkcfKXTG6s9K0G0GfjDNPvM2e9lbyEQXWfeXr6KPhi++Ba+/NARLhF+c&#10;5+1SX5Ribqfg83nkGXUs9mcO/W8anWwBWsgwr9PozR3vWUrCcec/cf0sJQcfNQ6FOXeT8nJ4kyXN&#10;WtHP9CwfLXuHuhj6oB2/ebXVk2b4NO6kRbsDY/PPT9Ajj0+i3tnY3WnWpn6wU2CW0+wT+ucaI3qG&#10;dxmLepa5mRU3Zo9PML5TyLpvdW6Ei+S8N05zFh/YND5gzscs5xDz3Ca67J2rjFUXPTc4ufmDpRfj&#10;c17mvwR7XIF9y/xxM+yHYsfGk9Z/y7iAOfaDErr86HfPcwn2iPmVp+FSXx057cBm/8oibQJjTowf&#10;g4vcCKkhfZ+gBxdDAFNIsb/kGSNx5Og/BhZbAtsvaAPQYT8Do6i6Lhj/y/Tnzz5tvAvMIq3fGX1L&#10;gWH4+x18qa9QxzRt0YdajNfYpeqwq5wVqpzBtQ1IggsnBvRH/TlzmVw7YU85YD9kLcG3jIeaRIZI&#10;+x/63RnsnKbZX8V49fUV7zVPrMXvXvO/l8EgxRjPsF8xTApYr1imMZ//NfeK15mrV0xV3FYM+Cyn&#10;L9/fML7vi8JzZ/66xJYWB/4B+WF55v9Xznw8wfHeFGMEp9V/E7/cV8AeX3kT/O4HYHRvgIX+CfsV&#10;C9VPGNwvtlfc03aCZUZcl7ZxXezS4jv1aX0ZjNdYz/odn8daPstJTN/5T/zXPL/ixjFutHgsRSw5&#10;+hHjb+z36A8LPhljFzMWEb+m3vP2neX7BSNnLMSxz+Nli7Xq4yvWfBYrW8zX8T6LzXwWC5s5+j74&#10;L9jvt14/64/1x1jIvP9sjsTDxcXBt9/Ev/VNfIHfwPfVa9zjuIn9+in++53X8d++sBr+8q0Vnl/i&#10;mn7DL7Bv7hfbdpxiTGnGW5xbX90/xbhmLqPP9gvs9xzfF7MVEz7z77afvI/xifhuxH3PsN8YL5o5&#10;+JNv8Xl9jE30NZbGpCnm3XKGrTPH4LwxDvRF8wqLEYML8//LxhqHPs78yHmG8Yk4Nf99C4z3JQt4&#10;ueXb3HteIn29wI+/A3b/Ev996yJjJgZ8Bbx7hry+cyvhlbnl8BL+tt+exgd4Fl/gGfIDXwE3nh6Q&#10;LxjfX7DeV2dH4TX+e5Vrr04Nwvf5/eoUfr/vdsN3+fzuLM/iE/xXCfyE55bCq/PEW/Y7z4gnvzpL&#10;/OfZxfBmAr9c3neRciGHP3B2mdjOy+GNNCVD7t4scZvzm+FCcSu8ViBWdJb8xTkw5Qr5fcvXwJZX&#10;whvJZTDfq+FSbje8ncX/NrsRLhY2wjsVPrnv9SI5g7ODmAPY3xcrYMlFYlEX1/EJJk4zZ/6LlDdL&#10;4MHUebGyybNb4VJlO1zhrD9VA+9t4M/b2Q8z2G3PIKsmsDGfaV0HAz4OMw1k1c7t8FfZSfheAay5&#10;vB7erG0R+5nn0EMkKFPt6+ES/sUznEkS8KgZMOApMGBjtbxLfZdb++FSC3yYehPsZcZn8FP81zjQ&#10;nhfm4Y/z8F1/z2JDM01dxtCf8jt1yi/Fei3RPgZeH/E69hdtsGYGPDf0f/gi/Fb/X22UzkuJ/SHm&#10;CWZPm0H+mtauDFvSOc4T+hxrm2f+3LPc7D7HPks7/S1mU2afP4+fWmQfT7HvJTmHGItZ+7sMe4P7&#10;jzZ30/DkWfZ3c75n4PVZ9rkcbclimxVtotg3jDFsLpHcNf7DnrhIHzOcd5KcdZI8Z0wUY0DP+h0c&#10;Viw4RdGeOMN+l+a62G+K7/qPKiNrL2d8lQw2duLPGevepG9gLtPsPXOMs7GaZ9hLZhiPmPOD/c14&#10;xHEPpS7t/eYo5ugwd0cSWS+JHDeLPDTH++f5re1dDtknxglEhjLehf6e0W9DWZfvaeQqbfGU8WI8&#10;DMbccVNmEHf0bFim/3n6WaJec3QZw0f50lhojncJ+U+crMDYuhcXabc2jhE7VY6jxBwgm4wn560c&#10;RZmxSBFz1u5PXM1couYbjrlClH+Q6fVT1rZTG1BzQKR5r/2KMaf5neN7zD9CuxLI6sYDEg/JK7PH&#10;IvbB/NkHMeA15GxwhBYY44jzxFh9Cvpd7T/NIyZGY1xhbUOrtpHfBWhOWdWcyebtM2ax58cEbUqj&#10;o8iCG6Q5D6eof4q51V95njaoBzc2tHFgbZc2blllRerVl1WfHWNolpDHy9haVjlz1ZGPfV88OyBz&#10;lKlDOTeFHJ/iDJuAluahoWgPADZrHGWxtDJjWuA+40kXGRNjfyuviAWLgxaQ780nZk7gOejAXCkZ&#10;zxj4nNXQZ5u7sgKWkeG6+KD5SguMSZ41YC4246RnmV8xtPP8Ofqni3cZ+/H805jA6qQ6nNfG6KeG&#10;6OyiTYX18m7jshZob44xTlO/56IE45lQ7uR7Dv1ZDt2AuV1KYkMH6up+wzkRH+RrXoP20N3ogxX9&#10;6xlrz2eRBpCL07vwE9ZSTgwT+qwirxrrxpzGVXTQ+h6L62R5d4H2S8MldRnoEOroB/Rj8wxQjnMv&#10;7XPW4Byj/YQYnX5yxi82F60xoav8Zx5tbSti3ChxZnRMlswa/Ic4Tr5fDF0MWByuwrxrr2A81Io6&#10;dmTKCmNl7Nc8mL12DrarypzV0ZfWmffqAW3Bf73FWb6JHrLGf2XWZ4210aEefRW7lJ46SPrY39eO&#10;Gh+vAzAZ8KkS9xTAPsTSOpy1jTdYgMbNuxjzhEZ9uz4EYknSBXwY3U8KnW9K/sf5rsyaKYOH6Q8r&#10;BpxFH59yLqkzTz+MW94C7zMeUBo7SPWSoxvgsdCD5wR9EEc8q++i8Wut05zLWcbQkoTGlhjb1du/&#10;RQcBjoB+uMXYNKCFLtjgBH2tOTPbtLnB/ebBHYIP+V2M3ji9+rcZp6kJjiDOqI/tAvcbE7fFnNXQ&#10;j7lGSq4LeFeL3110TOoqOujRtEXIMtfzrNMZaGCWkoZmxcsL6GUn4GDRr4/2RD9a9I9NdJniyxX0&#10;lOa+lE58n/GNnZs2NC3WL15XZS12wSyGJ+qopQnP3NAF707y3dgEDdqj/2gbnWvMe237GQt1wk36&#10;q1+uOVPF2rR9l79oAyFfVP88ZGwnzPEIfahjZB3mSDUGq3GPYy5c5spY2OKAYixNaLMODUxufoGu&#10;+nnEOmuMZZm5LfF+MVHjO/d53rjI9tmcoXloOc0ek4Wflej/HPXO0wbzA+egxyL1V6hfHLNFMUay&#10;OVs76MyNgXsWE5h7HCfwaGMiRDtmz+rUaUzhEuMeY/2yRsRvS9CV8QPELUvMn/67C2BcA/y3CvDd&#10;Cu0xbvHohDWADl3s1/rtyxx9TFGSnNFjLknaqI9CGx5mzI68tETfWrSvA3Zqzlf9JbXnWDgCl0XP&#10;bl7tJrRchR/VOd92WF99eIu+5t5b47MI/eUo4vUl/q/zv/8VHVOuR32/98PfjCGehpckmUvjiZVY&#10;V8aAboALmJM7jp1rhneLhekvKR819kKJNV2DdhvQVIOxSLnXSFP0v0vfh7R/AMYgVtkH82tzzRzC&#10;xj6P8bH57OJbNuE+MWXj6xlTtM0zg5NPwQQ/BUP/Iize+QKMmLXNWszBp7XbWgGXvfaQWAZgGmKA&#10;2tIYB0Lbb/1oq/iUlcAhy/hetU5YZ+gix6zRPrr7FnhGBdosMv4FaKRIv0qMRZK9oOw18LpZeMMU&#10;868uYg6ZTBvzGpindefQFWf5TLHvORbSsb7GMZ449Nan7j66cnMcxFz0jG+Be/VBKKMzb4ARiUMr&#10;K+izoE+D8UaWH3wZ82Gbm0A9xhzvtv4GbXLc5C0xph7z0gDHrDAvFeeEudJmyn1C/9dF1t6Edpi/&#10;tye9044W1/u3wX54zvzTY+jd3JzaahjXs8b6dW0NGKPlu89jbmB1kk14kTHCV7jWYY25t8c8c2Ls&#10;8Ioce4ZyUYHPLPrBEjrdBr4zLfCZBdZGhzFr8F0/gyZrPtoJMV7mae7Rjk4cL3zJiQ2Qg26MaZCn&#10;zTV4SB06MKd3jv08Bx83hn810jT10S73SuO3yMtijlJoYSCf5b8C/L3AHq79Qmvf+WENsBbdb4wd&#10;n+VdZcakK0aGLYb+2Evgw8bG0C4q+ibTNu1ezNfQoi79pdUd59GJVZDpW4xFHzlnGf63wViMsDEY&#10;HDyhHuLysk8aD3oVnroOn1ph7z2ArvZY65vQzzrXtxizQ8bmmLE8QIbcQYYQG96g3i321gN4kL6w&#10;O5wxjtFVXec8socua4fYOEecIU7R79xE7j8FR7pJuYPsfoKcvj+4GTY4R611iPXMGWt1cCPGfB6N&#10;rodFMNKl4Y0wwWdwjD/waCj2C27C+asJzltDz1lt74cK+GypuRPyte1QrO9zDTyq6X/H4MLgwZR2&#10;cz/Uqluh0doLPdrUw9Y3X7gaEvPjkCmugQFv4yO8EUqF5VDkbDji+xK+v2vUvcFZ8ho+jWtgWcu9&#10;gzABv74K9rR+9b2whb7zAOzkOnF0b6B33kcO2MKfcGv/flhcuxF6Q943PiKX6U38I2+BieHfR11V&#10;xqPE74bxodFTt9BH1jnn1Phd4KxVZMw6zMMaPGADbHOJdaJdV5W1I59sb7MfYWfWY74HyCcj6ESf&#10;9440wD0j6NoYBAvMW5W1W4YW6siOHdZJH/5QQRarU1wn+qausJZW2TNXoMsVZIv+0afo6OAXvGuB&#10;OvvsYRsP8Tv+gBinH/0uvPf0D+HW02/C4UOwYfCOq/jLbYKTXAM7WUL26pEzs42evA+96Ee3dQ+8&#10;FHllhfW5do88v6ztLmu+Q9td9y0+mxb2FWVJfdha8iT4rrKYOQu0ITH2Q+fo1+i+n2Dryn3Ix8Zc&#10;1x7EeCEL9Me9Ud1ylf31T/H/WcdD1vGY945ZqxtgO8dPnoX9h58QJ/gXxKgF3wU3W8E39ip75Jh1&#10;ehXs9vCB8WG/DFtgqIvIHkvIfRsPsRNiDx3Dt0fwjRFrRB/hg/vPwq0Pvor5fPUHXsXmyr5P8Lnt&#10;cvYRO2ohozaQoZVLG6y5KmehMmfTuvaqnHWbfO9yPjPm0oj+iJVvM3b7tGMbrG+H+o4ePAfDM8cw&#10;vAR+1meOx7RjAp8ew+v15xzBp80RvHsT7JS277CfrTNGK/DnFb5f1Q8Y3r53gl8xa34DWWCTM9g2&#10;/d7muUn/Nmub9Q0NrnBGHkOXzeXb2LXfIl8vWCfX65yjjJObG6FvxrajtHiD2F7gs/i215ZOwYqP&#10;Q5k1U+0dhUrEgLF9ABMwFnS2fwSOexxzXydY23Os6zS8oMS5vg4GXOLcWIWPlMBf2+z15uMt8GyL&#10;9dU7Bm8D14x4Jef4Jc4BS/R5gT2wgc5D2U5bwRXG6/aP/4jP9bOwCh2KlZfhhwXqNe/55slPw87N&#10;n+Af/DSsgNMt7b6Pjzy2MMgKFeybM+xrKfQ6xm8zHkvbcwG80LO+cYbEVNLgBzXw3ckxebrBufQF&#10;rbL+22CFHeprsqbrzGuLPavBeJXhxVX2/QW/GzOMPs3B88wRVoz/gXWhy+hxvi2i/xlC3x10BmP6&#10;t4X9xgJ1DcC/tsDvj7FBuPPh78P9j78Jdz/8Opx+8GXYBeteo189zkHr+JHugG+vg/OtQ2+H0OsJ&#10;tmfH4MQ3wDUP3oNmof0t1usQmuxgZ9+BRht8Ntgf2torPPiEXA7IoNhsl+ibsT9ap8jOrPcRNDhg&#10;rXTBQwfsIWK96/d/jf8wdH/r52HzAevsIWeUu1wnl+7h08/DrR/+PtyCf9y6/7Nwcpc1eO9n4fgx&#10;NP3007D9PmvsDnkc8D/dJi7z1ofEUv7oedjEz3nnh+C5Hz8Pxx9im/GUOOu33Os/xr8Xf/iPfx32&#10;f/RpOPrJF2HjMTEE3sdGxXc/Jvb0R78Pu4zLKmM3wfa0zRo231aWOSrjq9Bm7sdg42tg4pu0e+eu&#10;cac+IY83dl70c4X4zSv8N6J/4xN4A+O3Sb3bD+Bp9HWTsgHPu8Yzq8zJInY28oQuPGEB/tdk7OvM&#10;RY291hhNyk5N1nT+KrSI7KQupQ9tdeHFTeTFOrhwE/s+c6GYc12b2w7nHmPJL8OfF5EDBvBIc8fp&#10;K2k8Mv1IjG2U5/katN9CdhnBEzcffIHs8gtkIOyzWdtZ1qz5xsyF1YJeC+w5+tOqE0tDH2nOXGno&#10;NMaVQj6NeeeoW79Dy//729h95vcy1p347zx4qr4HviujLhFbkBy4cgXbsgr0kYPvJdHhzeJzYJnn&#10;rOw5zJyuMccuNG6OmBwyZIZzjDHyjN1W4LPAO4rIE2X4YpG1p+/tjNih+C/rpKSujjWlT2SZ9VZh&#10;3bX5bNKvaqxDvRDvUXeCrJVgjMQTtV8oUJc6SH/7Pq/p1zHFeoy5VNWn0a/0NmPH5wzrNoMMpb+p&#10;etpzHaH+jca2LcB/1NPpc2neY4tj7m91GcqB8bzGeOp/Gu2SmQ9zF6eQqeYpSQu8dxY+pQ+I+HHM&#10;u/xCR6ueNo3sZfxic+BGX1j1iuybljmu29c0Z3LjM16Cv1xAbrm8jH/SBrjd5nvg5+TURR87pX8M&#10;35OMsT5AedqrDlJ9sBj4vNedU4rX/CxARzGnHO9Q73qFey4zftOMv3rdNGNqHjXz3GWZY9sXfZkZ&#10;G3Ps5qBxfZONLa0fknPqHCTQXafQnRknSDo0nqL+P2LIs/DKaeTJKfafGMOZfs/ST32eU+hm1flO&#10;D/HLokSfLNqqLtyYnhmwW/Vhlpgvz/+wV5lfvAlNo4tfUiePjh9d9RzYsHmUzJ84i849gZ5bH+QE&#10;7Zqj/XNgtHPg9+/yPvH5BHN0hT1iCn29+XTz/J/FT6YILYt5FthHcvhr1TgDz/SMvYyenjLPc+bz&#10;mgLrnh6AsaL/Mg/ylQH46OQm44duCPrSZyv67CIv62eRYN1f6pMrnPG7MLwbLoLfXsQv7E2+vw3W&#10;PM27ZrBbmhmyJvHBFlM2l6T1mpt4Gkx6Gv29cUrzjjV7a4H9NtUnlrR+uew5xro2FmXONWb/uTfi&#10;ELTlHH/QByFBm8wl9k7XmKlH5DBnD2dO9GnSP32OupK0KcN46EOtXUgK24DEKhgMz+kLPMOer49z&#10;jEXN/Br3M4Hs+8oF8V98Nyln+KqY7flvMEDwX/HDb70Opve6/qtgbRGHBVO8CCb4hr6/XOeacY8j&#10;BizeFwvPR1wT7JR6Yg5dsOEzbJf6qOsVfTH1yzx/Ftzuz9iv9+qjS9t4lz6sf3kRDJM6jf38HXFd&#10;2wUeK/YbcxiDWxon+iWu/8X38Uv9vv3hmv14i+L/Yqdgj+KF+t2ex0COcZbBOiP+ClYc88vyjPiv&#10;xefP+uDz5p994Scb6zvDKs/iWYM5ihODmeqP+/KbxCF+i/jMF4gzjD+ysZ/PYkGDO4PPvgRm+x3u&#10;0882+t+Ka1O+TTnzIeb7DyzGsuYz9sU24H+Kj7F1/vXb+JhSfJeYr+/923dWqZf22xf8hV+hOE7i&#10;v/7/1xdXud/43Pimvoav9qut8K9ewzeb+Y+YKnioeXvFXo2PfY7Vno0d18GHvRbjRL8uni8ey1xE&#10;WjhrX5zLiAdjI3Dhz9iv2HnE15kP63mZeXU8/R7/4/srb9PXiKm/8KumPbbFMdZ2QN/g87boc20u&#10;5T/jxdApWPFfvEW7wHdfEi8mnrblJQu/v3VROwR8yy9QD365336b9sf/mctLtOkK2O6VEXGXl8Pf&#10;4Kv7SmIxvASu+x3Kd6fxA542HjMYsPgvn/9mbhxemyM2M9jwqzPD8HpiHH4wOwh/c7kNRtwJ30uR&#10;rzdNXGn+e5lnv5cCe79MnuF3qX+KfL6U771LbuCpNZ4Dc01uhbc5O1/IkfMX7Pe1pLmEKfNL4bWU&#10;MaLFZpeI3TwhpjOYdIa2psfhb1P8TuFXnF4BJ14npjR+vVkw4TzYcYm6SzxbIP5zbhwu1Ygb3cA3&#10;uE5u4LIYMPeX+CxtUC8xpCsb5Ax+Ubh2oQiGXNoCA94L043DcAV9gM8a83mqSZzoJtfq+P42sTfB&#10;DucieoPLYrqcO+RbYrcz2KNfaR2DKeNjzHP+P4POQfzXmPQz3CcGfLm5z/1n/r9z4LxivFM8f2WB&#10;++FnaWSmt7tHxNHnfvjZu5TL6Bz0WdUPVSwyxlDgOfcrYysow8U4H+zj+gTPsm/NTYy3wBmEPUl5&#10;Kxb3O37r+xkxW+SRJOf7OfZL8VLzzmvr4/nees7xX+3CLNqQ6c91tr8j88CrxYfEfc0jW0AOObPJ&#10;oi7eo72iOS0iVqvsoyyIrk/Zx/0pyR4wyz4mzqctYA77vvIe98HLc8gP2myJxeqHe27HleK7GK+6&#10;uRzF3B/aaCmDiVeKo8RcGpyvkuCp876fkkZWzXOuqmmruAwuh19qCpwyiUyhn2IGvaX2jeYBSVmX&#10;ch31pZVNrRO5JI0Maa5Z5ZRp/IKnxZzZl7LKX8gyyina85UYo5h3A1nI/BJpirlqlc/muWbfjXVZ&#10;dp+m7VnaV+CMnEe2LSHnahucw7fW9upfq8yapR1n/UVWZW8tsYfGvMp8ipVasshs+iTZngJ1m1Ov&#10;RL+yjjsyR16ZH/nDmC3GXo7xl3neXCvaG+bR7yTUA4PRJdBHJfAlSFJSnOlSyMX+nqZ9OXSEBeTg&#10;IjoXMWbj1RgnWRnY/MDm3qii/69xX4V3ldG3qGOt2iaKeTnFs41rqMwZMXN+i1X73fx5KWSfK8g0&#10;M4xVlnOM+TWNV6yvdY66xLUyjHWSupR3lVfFfTPUqcyrjZw5JIrIbTXOQlXOMCXovEAby/RZ28kM&#10;56Q8Rf+kGnOfhbYyyP36AysHa/NQ4KxVR6asca6oo6c0t1YD3aZ4pP1wTfgpfm4cljxtneL7DPOs&#10;bt0zQxL8bh5d2zz1JMVFaEcOXYDYtHYD+hUvoCNbgCZq0I7YbxJ6StB+6SbHe5XpitxX4p48cxr9&#10;Kul/m3a1Gec6Reyzjk7X2O95ZEhpQQxY+jbnaNozEue/BHVbp3FZi9TVYB6H6N2NQSo275iVGRfx&#10;3wJnl4jx8107B2XrnGuUtSrWbz6gOm0q0g6x1RLYUQFben2fs54jGB9jFc1inzcPTRc4y8U8xZEW&#10;wIAZI/Mli1tr92i7jYdjX/PMS5p25tArZShzzGGKMStAXzX042102Pp29E7xc+SzIb7B+Cag//IJ&#10;2ClzMc/zSWkFfXsJPfwsOLHX5l+Ms/NYo+4K/fDMMW/8bnT7RfRjxhUuc2+NNqlfrHO+NNZQXHvU&#10;UwOXivGkt38Kv2SekelnGdsyY9FAB+/6EH/X/6+C/kx8WJ8uY4/WxUXwrUmCoXu2nYenOL5iG+YT&#10;Vl+rz0qROc2y1sR+jcelPUEVfWSJ39YlbtUUk8FXxWeKa8SMg86GjEWb6znuF/tPsj7mGd85Ppvq&#10;F9BldCnG5qrRRvtVRaeqL1kWmhDbqkGT5mNtoHOQVpw3YyGbQ7fg+nYOeEfL5+wz49MGZ6lq44x+&#10;soxuWhuWGp+xcK4zX5P2EbYlxfxkqC/FXCegAdeya7p78kvoj3fwvUz7Sp654SEpeLXvFcfN8ox2&#10;EhG/pa2FFzRkDlntc9KMbZ73mt+yRH8b6G/q6PSK6GXFp7wmpicuXBKPZG6MZ2yu5Qo6TNey/KbI&#10;O3K8y0/xFHnNedzgETYTMcenOMp1fPyiLyNjKobFmBShO9t/FlcN24AX9F0A5zH+e5k5SrNuZ1lz&#10;s8zLLOP+LnzDOLGOvzipOKOYcAW8xxy/JdZ0Cpo05nQWnWKOsTCWbMn5ophPNs99KccP3XyaOvR5&#10;9ZrjLu5unOoSOkxzyhahfXMHaYeywFwau92cqS2e1d5EW/EUY6Etzblvt/FjjQVQ5d36Yas/cv+Q&#10;L+ehgzn2ljy6YvNGGUvUWJ36mI+h1wX62sHXuwNOr5+0WLW2DpaW2NUR17jftSx9VZhv43d2WAuW&#10;mJP64BPmkLHb+xX9/y1+rL9EfwDmvAWt3vgM3BK+J3+Vt0JjVbE26Y1xmGcsG9TfBXfu45cd/Sx5&#10;T5l31Oh/3feiP88xXs7JNLxwjnpy8gN0czV03yXGzHUgxtAR6+W5EvNYQPdWdu9y7MXdGYMqfKDD&#10;+4xtuoMv6O7JpxFjsY/6l9s/Y0UP6H+FOrTv2H30Db7V6E5p1zX42vZtdJLU1ZEPybfYq8q0QZy2&#10;BpZQuQmujj1JDn1hA32seKe5z/WTbTO+5uGOhfEz13ab/nXAhWyf+0GZ+Y5YNePUgFd14Z3ijdpu&#10;VJn/KnNrHNXov87zxrTQRsX2iqHoX1BknyiwvovoAjOM0zz0kWDtJcFDM3zPMifacSlvllgXVdaF&#10;OcLFyntgoj1wbvNIZ/lPW4YU45CmPTmuzTOWSWhsDtqdhsYuoZvRf8D80GPwCUsPrMI8ACV0pObS&#10;Nv6GOXfFd7SnEC9tQwsV9oZzOaPA/OpLMYtspMzg+rKInRt3RYy9At7ewl+uzKe5KIw9nkEOLNGX&#10;yEfhI53IT8FO5Sncswh/FxdvSyOsobhGeM5n6/hb5eQD0KI5mRdusndBiw1sF4pgvzn2EW1GYiwA&#10;5iXu9+xR7sVN5rxHHdq8RHsb5sr7nFvpSZyrCR01uS6enoQnzkEzRdqywPi65sTDxORc6zHPNc/G&#10;XNfMhbECBlw3lnWGeUizVs3F5x5dge7MJ9KEF7SY6yrysbFLe/DYPnM+gf5W0NWOsPNaop1L4kCM&#10;xxh8xfig68Tb2EIPvoOtwjE8bYd50D9wDxoTB77GGWAHmW2HubjOuO8v3Q77+PmdIP/fQ+Z4gNx2&#10;G5n7FMxki/PNxogYyZyv1tC7rXLfhM8ePoathf0w5PsEHeyEM9AYW9IhZ6QepcH5qoSvRRFMN4e/&#10;b7a9F7IdysJuyLR28TE8JrYqOGsT3Akb3VYHDLZ/Gvqczzrd66GLHmzI2aQPZlWub4YsZ85qaysM&#10;RkfR53jc2Qljfm9Q7xrnx+XaZlhp7oQ18KpVdIbj8fXQGRyCydwiLi05iSkrG3fCtR1irGIHtggm&#10;3Fs8xmfydhiBh7U6YGH4DTfAupqMR5F+zoFne2aY5kyoX02d8a2yn2m/WGGcasxNm7XVhe570Ilx&#10;fxrub9BbCd5Xkl9vQJfECenB88astSXoYwmeYfxj40OYg7YPbze2hTE7jNNZQRfYBz9dh3+Z61w/&#10;8TG0s4FdwTUw3yFrXCx6CHas7KNNo3YQddZrleeNx2wsjqu8Z4v1sQMuefD4d+How6/D/odfhfWH&#10;8GMwsNoOOBw2LHVsC1rU1YXfavdQYb17ftDnfQmbiS59bMN7jBOj/dcEnmaeEmOzuD5GyAF9+R+0&#10;3qY9NfisuSbEgTPI4wWec1+IdhqOE30Vo3ONaQdrLhXlQnO46F+3DLa9Rv2rfJ4+/jTcBYe6+cFn&#10;4Tr44Hu0/+ZT4kI/eAb+YyyIZ+Q8Jk8En5u3ySPKPrN6Q1sVcC+KsZrFvK/dJhconxtgYfsPnoeT&#10;J9TDeBw8eo6/8KfEk6ZP4KxteKi5ZeahgXl02Ul0AnNjaBibCDEK/dv68J01MOOr4OkT5tP4HH14&#10;9zrt3bn3LGzw3zrv3aQ+3zkB39evWJx/DA63SFkBf1rnvm14jH6hB/DBfcbR2NFryAOLzJ+4chc5&#10;fIQcvsgeYY7dEWe0JT5X4TVrrO0ReuKr8J4l1nUbPXkLPXmTs1UVnUCNs2gVui2xjrRTyLGe06Pr&#10;2AtAy5wpcsunoQ7+WwX/rYL/1lnTDTDeKjYXZfQtZdZ8ir4nWYMJyhx24mnWemHxDv6v1K+eefEU&#10;Pfod6r1Fjt1H2EogX6OHqTBWTTDKPLJ2hrEroB9os0d1WEN1eFmV84w5RZvwPuNFnEqb97A7YO8f&#10;Kk/Ao8yTpQ1/nvr78LVlcL1FaLWLvFnhnJOBL+VpZwOdiP7yTcYlCQ95p7GPnf8t9ntil4I/FBgz&#10;+WnVszP8agadj5hCifPnEnWKpzY5i5g7ts09Xfhlhz2pig19j7FvsI8a72uOZxOOgePJ+Bo77OAO&#10;NAj9rkHPA/jCEuvy8AFr7r1fQKdfhE3o1tjr+5SbH3wR7n7wu3D38efhNjYatx9hpwGdHID33oKW&#10;Hz7mf8bgOrLGdewX7kDjh+CxW2Cbm2CbG7fxWYevL4JpL0FD0tTiHXxZKVcf/SKsPWTvPWWPuPGE&#10;eDYfY2+FjMJYDVjbS8guy8gu4qf6ze6Ah26COe/xfffhb8IO62zr/Wdh64Nn0cf+6KMvyUFM7GXw&#10;2SePn4X3+X2P38cffxnWP4B/PEC+AQPOQ5/6iBaQOWq0qXcP7JO+rlLW4DPj9znr3sen+0N8Yj/8&#10;Vdj58bNw8kvi1f/wS+I+fx2Of/bHsPsR2C/rceMBuRVY/9quDllLXeSMOrjvAn7PE/DvjUe/Dfsf&#10;PMfn/7NwQv0nrtt72rP8KpZrfL9Gv4wLsPfky7Dz5Iuw98FvwZU/jWWHz41HxKmhrgF01OZ8rP9u&#10;Fn2KdJpHL6R+SFw0Cw82Vpj8twtfMwaRdiVD1lwPWWaAvLiMLbA54NLQWAZ6yFCX/gIFztT+ToDj&#10;6IuX4xxTgH/qM1qETtRNqcvKQVfGPlm7T7/BvZVzLMZHFjssQodis/O0K0G7ErTRuMbGKRbfy6sP&#10;QT7KcL/4XYG9yeJ3r/lflv1dfaGYsvm70n5aL23Qd9Q4bXnkiDp01aAYWy6tPo81a5mR7tH9GQM3&#10;Qd/mOHOnkVHUdWh3rq+IsZFj7i7WpPtl9C/h7Bl1ecg0xkcT8xb/PYujB97M+q+gb2vAI+qUCu9V&#10;/yG+qiyVZIyTvMO4wHn6YfF71EUyBsaVskSdFPX6jDbXBeZplt9T6l2QB42NGO2U+P8Mf2Ys4Ft5&#10;MD95j7H4lKV9t3pI/VDi2DGG6iSNq6hOJRb6Nkdfk1wXRxcbn4dOYuxj+F4SnaS6SXVh6maj/y08&#10;KMYppB3qrea5J6sehraqF3qHe2dom7HzZqhff1pj781hPzON3X+Sflv+L1Nn2mXXUaXpPwBYoMEU&#10;GDRbU053ns6d5zHnTKWklFKyUqmUnJItGdkShcEUxsY2tss2U1WtBd1VVPXq1V/6Y/+6088TV0nx&#10;Idadzj0nhh0RO/a7373lX4s7i907nsEezKv7Z8hlxxpoXrzAK2HMxZPDZ2xqGWyYYqDz2JUXWFO1&#10;dVlHubhp/OKy2ELzyFaW/+gfmkRmM8QVLBBnzZiRxl6WaxshrxXtQvw3zXUR5wZzzGXROdL0g7ir&#10;WOMCmOk8z5nnGm2WxkaU52y85bx2G+5nKXCtPGDz0CbRHwv0nbY27XzGF55n/ynhH1DUXstaXaC/&#10;5YtcYQ2ex3auTGeIexgKeKrYbAY//QxxKULBPiNWa0xodSRx3xSffTVethip7V2gLvKoCvzfmFwp&#10;cgdnV+lr7da0RftaFo5sYsK84Hlp/reAXiz+OUPdPdPIlRAbkCc2J85Ae4yLeZ73l/ntEmvD69g5&#10;L3LNJfaVWfrDfFJz1CdhnzN+8tfNnSyPOUldEtRBnD3L84rEDChjp82BI88OHoITg9vSf9rAs8og&#10;GPgcuoA5en2Vd2W5zOcZ2jf7sl5i7/Lc0oxnlrPdwniPPW2K7Zq32CJ2PQcGcgW9wLjkc3COk+DD&#10;GeQizdwxL7GxU+U8m1v3u2fAxuCligVbfO93Ie8u+KExl4+ApZpD1t+OgvEdg09pEYMz1u+Uqwn+&#10;Jn4LxnhEnPGs91vmPuKaYprT2MaH3GA5rH+P/QbesM8+N8WIxfZeOW3+WnjCYMXWJ+Qo9t5gq0dO&#10;grOeAtuDYxzyE4tvisXKOaaur/Dbt38sFjvFcqd4rXWTWwq2KfYs/gsGaV39/b8x3el/xCIPy9/w&#10;Y7/z2gtisi8xZfrkEHu0LwL/13ueIY7wuZX41fOr5EuellfpE/HgY2DN3/kxfXJa/NcYy+K3xFvm&#10;/fcovsq//VsB5w1xosVIHSfaYH5h7/Mq1/3g8mq4rzGfxcZfmxH/BTOlfXKED7nc/nb8HDzU11fp&#10;V/nE5MIFLzcf8rdPEc/7LDmcwU2/dwF89Dz46PlmwG7l3YoHO2aOs3G+p/GW6eszxn9GPmi7+K91&#10;EwsOeLj4a8B+uefrXCM+LIaPXATuNHULODdYdsC2xYTpY9v6nTPmZPZ/4rmM/0V+4//KiM8LYxPw&#10;Y+slPox8guMevYT8XqL+F2jLReTzMp+vILOUo5cZf36ffo9/wWXicIPRHrvCM8I1yAbc3hOzjDHY&#10;tfGhT8yCxc/RVzP0+wy/zxFvGQz4+7w/wf9OzA5CjOcfJMHV+f6Hc/CBwXgv51biM0kw4Hmu5/VY&#10;gnvMUU/x4zTjPb8WH59fB09e539gwJQfLRAbOgGXN3mN2NHguBbwX/Hck7z+KLMa8gz/ILUcn4vI&#10;GRyBOxfAojM8I0Pe4QL4cLQZnyxtEg8abjG48A8pP8Lf+hR+12eq5PulnAYLnmlsE9MZTi/lUp24&#10;0JVr8bny1hQH5vVik9jRTTjEvF6owSOuyDu+Hl+sTLnAl8GOL/K/C5TLXHeleRtM+TaY8l04wftT&#10;HNN9asW4zQ/g9cIPxlYwx+sVrjnPmf8SMSxmhqxV4MCz2A4WhmLA+FBxzSHu63rlmUDc9zAmtHjw&#10;7GSPdZLrV8COV/iN18QqZz4wFPMSiDWLAcsrlWcb1nbu4Xfyh8VNQ0E/U3e0GPuiKLZBMU6FeWCT&#10;6lBhL2cv9j17vb8Ffz32Bs8pvo/QESzuheLIwYdKGxx7szll1Ssi9j3thWLBIU8p91OfzHtOQZcp&#10;oQMaR1Y/NnUK/fbk3CbYe8P+77PRMUr40oq/ml9Xfp64p5+NuSLn0vgd5ggwDkeRZxkL2fgcYpBi&#10;v8agKYpZgjVl6Cux3wz/F0dWR1FXKK6hQ6yhA625l4pRgZ9yTtN3UazaZ7qvq6saw6UI5ptHNxQL&#10;ztJ/YoSBF4weZo7PvDqQfUN7ApeZ9+rrQeeybtxXH8AMRazdXMPG7atpW6cNRXQ3uZEV9KuI3BPp&#10;LfbRUDjvw1vO0Zacfo/oYcZMMs5POcTYRi9GF8qiR6Q5F+jXnqSE/CFhPH4Wi+OpkxfQjyLqVaOd&#10;ZbCeBviEdsYK9vqIz+J38nEy7O1pfHVTjEMSm5T5fXPwFC0ZuApJ4lTlyZ1SgHsp37PAf2y3ciM+&#10;Lb6qv5a5R42lnUQmE5Q8+m8J+SigX5qTI+Dg4B32uzJhjGsxnwq6WREdL4uOaJvMiZpCn0hxT3V8&#10;8Q9jTNbBuMo8P8814gxZ6l/gTBRh0zbvS417W9qclbva/Hl23T7xnEG9yui6Jew72tEH/N7nWs/i&#10;IW6Q+Aifxde1G7Wxe5kfzFzWPexcLc6DIY8fOnKOdqkz6U+qXamMPc2cHOIlYpdTvV88mDaAY2Xo&#10;8xTn3yxnC3Nh6uvYwOYwhAMwwu7S46wl315M1Li05tSVT64vRol+1havf4PnGc9i5tWuofNWqafY&#10;QxX7kphxnv/rD6BeH+rDq/mSI9otL76CzaPGc/WrK1O69hP2nIrjiDyX6KsIW692MP1/xVIiZYnv&#10;ImS1gG+C558a/xGzjOx/cIECvor2lXZ3eVYhXjVzKMP8KZprkLN+iX7x+w7nohZ2PPnpxhuS/608&#10;aJ8PuTGx15vrJMtzE7R1lvmboC7Km74Kh7zGwHfEdl3CvpfFJ1HMrI79JotMGXMnqY6Pva+F/dsY&#10;yHKgk8xBx6zImETYAQvhLOz3xIPnOWn6qsS5uEodnaviIjWu0UdTzKNGe1vIYR/elhio/W/8Z+NQ&#10;RchjlT7I8+rZI+uZDrk15o/4a4kzoPid+b+NKWr+VXnjjon5eCfwZozDZQ5WuYBZ5roYsDlYK5zx&#10;C/SZOSebYCdyi52DYo/GZs2jk4+oy5DrWth3xX8z9FWO/4j95Rl/10T9ZtvY541xKn9VrqmxjsUc&#10;k8ivuaLLlAJjEHwvWKsyjEHgoXJfcxbLTzYuunn0GrSxSTH3bh/+TijYsXqc3zvgAm3wgSa+N56r&#10;M/RtEvmSR1kBs6lShwJj5pwp87wm+FGF34IPC3UW5y4zByv4FjTufhxXwXDtvzT3EJs197P+Ap5d&#10;LRWeWaMO4nUl+jTEB0C+xTJz9H/GPcn7I4N+J+94iqfTB/RbdJv57NkT+c4hb577Az+ZuZtFxhus&#10;fT3Gp0us1Srxk6r4AXTBb4zJXQfbHWGfnvIh8X+h/tYvCn2PTFAPc0Y5jlXs0vqry89WPsQN55HV&#10;kE+UsQi4OOuQY+ZYy48UOzMGu3nQxTkLjGGRNSnivnLem6xnFWy1ee5nPl7l3lLifvoB+KwQo5z/&#10;V/eRW9Yy14U6zwi8b+RsCHbTo3gvufquYzlkPqL98jAr2Iyr2ETFs7rITsixqgzw37Zyd5/Yy9i9&#10;zf1d57y7xPxYBVdYRGaWeR1hR+/RR+YjNda563iVfmveFov6mDGkbvSN+eed2x1wBvNaO8+UNXO8&#10;FuAGR7tgZsh8gTUvxT2yxgQAS62Qn77yBus58tahnh1sZPpbiaVVkHMxWf1kLOY0rnPfDvb5AfZ6&#10;SwtsNKJdGWRR7DfjvkV/NfDZ6GMfN2Z4lz42L67FOA5F5mkBPNRc3RFzTkyuA/4Q+N88z3y12+C/&#10;W8iIPPsRuEmd35XtpQefYlf/iP2JMeTaqw+wez76Mr7B6yr3W2G+bYFvXHtM7FD8GBqMi9x1+1+e&#10;bhl7bZr9ZAHbVQWbqnF+jcf+t5ji3NM2Nyz0eXcfbjA2ffdS9zFzCg8Zkw5tcR0Yc19zGRpLu4fs&#10;dGiPtsWNPeIoI+etO9SVWBaOm+uw+4Oxj9vgNl3swiU5yvTZAvtI2j2E+9WY4+63riFiv+bBHoJ9&#10;Gp9VjrR88Dp9bp+0KHI5nHPGiJ9nDswyB5PM1wRlgT0zyRxWpzJfWZ8+6ePbUWUPzaBnyivI8R/9&#10;ieRymVt6TJvl/JpLu6scs1bXmXsN9x/kzXFqMI4F9oYQE057KXW3zs4X7aQF7qnvl/kynBvahM2z&#10;PWJ+Bx2CuuhXY+zQRcZHXnBTvwGKPhN51vks66C5Qiwt2mw/DJQ9/He6Yc2Hi8hYj4KPxG/wUWGO&#10;cF/9DdrsG12KmJXx6gNuqwxyD4txIZwvvq/ye9Y+o8552l+hb12D0uo+rCHy4Wv0u31fRwaNe2D8&#10;7AlzqeS+Aw9U36Ma427fqHfo9xShr7d4L6+tSj+HHC3oxD3W9RViWi7Dh+owxkP6bJF6L9P2ZTEB&#10;1mF5wuuU+7TlFvW6y++7yMZV9C4x4F3Wmtv08wH9/gDZecB3j9BNnqAzv41u+Sa2rfsTYiWjM9/C&#10;/rmDrnKb3+8gBzdZqzfR8ZdX3oSj+yYYLVgqNqY+pYvNqQ0PoQF3oYrtKdPfj1P9e/jy3oU3uAuX&#10;kFewpiJ2pwo2qO7kIG5ynhMD7nJmG+MHuIhONuC+Lc5y5daNOGpei6vtG3GrdzPudrfjQetavCL2&#10;O7oT3x3uxdfbO/FK9Vo8rlG6O/Foshv3l/biztI94uXtkOtzD2wGnBfMd7C0S7znnbg9vhP3lu/F&#10;i9i5NjmzbNG2Fdo64iwm/3pAn4q/F5BN/X49nwX7NXtGk3V9kTVpFRm//virgAP02TPN2RAxVp6d&#10;6oxBk7W7wZ7Vcs/axveE8RXHXUZufJ0gD/LKGuiP+mzKJR8hV2Pkwrzmxl9ffUCc53vkMmE9MB7w&#10;OjIql7QDLtAlhm+TeeFetET85WV0Lu99nfXvKjK+ib504y14eeALt4h5fOenv4+3n38dr8GNm4BP&#10;jcGT6vDLaqzddWTF+DI15rpxdvrMfTHeJWR5wtzx1WKuhOtPwbXe+QqshrwH6BRitSusLfo0DihN&#10;dKIKZwl9iaqsgfq7uG+55w3ptyFt0O9lgG7RRG8Re6iD7xlLRB70Guv+jbc+jW8yt/fAkO6D0b7x&#10;5FM4f5+Ao5FL9d2vwH2Id81aNDR/BnUasjYssRausfats96a12GVvfE2eRD2+I+Y8T5t330XXvQ7&#10;8HLBezfB3VZZIyboIGPaP2G89C+pMl/K7MMN9NEGdapw7vT7CWtei/7pUIbsUU3mzJB+WqEda6xB&#10;qzz72sHH8b13/zneA+vb4RkbYMBL3HfIvByim01o6xJlA53pxqNfxwcHYNy04x73uEOf3LA/6Z8l&#10;1p4R9xbDv84adZ115iq68ybr6DX2/m3WCcsa55UbzO0V1/rJflwDr24xN2ucl8vgpqvI8CLze0xp&#10;g+UUwHjzzL08eO48c6W5ss9c3SP/L34P4/vEcQZDxh5s3tvy8H4ccZ8S5+DSygHY7mOwVtYfzpQ9&#10;7MQ9bDLRxoO4snFArLEHYKjIDfWrYTOvYS/JYyMvsW6ZW8l4k23WcrnVLf0O4OF375qjCKybft6m&#10;H7bgw8qJXWf8zaeaYx0wp5Nxt5qMSRsdtE07uq55nFMmyP0tfbB28MMAX+6wbnWYm1XOG2nWn5n+&#10;A/BezvOUAjZ0faPb7ofI86H8bYDDd9A//W+fs0gTG32Pug94bsTaVWJtq3IeNPZ6HTmoYAsRWx8y&#10;x9fQB5r02xBb0S645x64r3jt7lPGC07uHbi7ez//PfgqnFnGehd5eABm+eDJZ/Ej5PCd9/8ADvxl&#10;fJ/xPwD/ff6zP8bPkNP7+Azc5/pn/wje+hPknvsEjPYnn8Vb8F6vcZ+b3GMLX4bb731CHmw4ws8/&#10;jd94jznzRHz3Q/Bdcmbv4wv0hLjTYNAPfvGH+Mmv/y1+50NiNX/A+59/Ez/9xe/ix+9/DfZOHd4H&#10;7/2nP4DH/iG+zXchJvOv/jV+Rj1f/Oz38QviMz/54I+BG7xFnTaeUZ5/Hu/8grjNH/4lfvjZX+PH&#10;X/yv+PHn/xk/+OjP/J9YzsSPPvj0X+OHH9Our/+d8h/xu9/8NX765b/DG/4CzJp2vPgdMeXJHcP8&#10;WUH+e+xLXc4Jy8z9ree/i6++91vwZnwqeNat53CLacveM/w3WA/24Udfp2/u8tvd9z4jN/BH8e7z&#10;38b3wKpvcs0Gc3/nBTlC6J+1x2C39Ed/Fxkgvm4DTnENHwh90jx/V1hTy9qewPfkz+bAk4pgYHlk&#10;yRxtJWS4wryKmANFbGIR39XRQ82Loh9Li9JEHlvMxQ5rsvzhEBeLM0yE3q1Or5+6PnoJzudJ7Ap5&#10;1h19icZvsubj9+ZZrMY6IxYZsR9pT0mDf6Us2ABS2CFSXJ9l/skxNH98ivNlEtn3Ncd9LX//nXia&#10;a5k+xZ49crTVc3/EfJIfUGb9q+tHxLxroDdF7O3aL+Xz1ng/y7wX85QLEDBg5kaKZx9ifSH2n3Wi&#10;vnJALTn+J9bsmS5C/9GvTb997ZrahPSbqvNblT4IvGbqnmIPXmCtmaVvzYd6hbVlxvnPWmsxLl6w&#10;Ozo+PEOM3O+0wVlmwfSuMMdnGZcL6B+vg4GZzynYUFgr5Mhoh9UWop1O3NHcazn0KfHfCuNScvxZ&#10;CwLuy1ibZzXgv2CO4o7GOLZv0/zHGIUW5SNrjGuem2Jc9GPMULTXGo85ot3ak+ThyFmZBS+cARs0&#10;TvEsa80Mv+mPnUcP0A9aO5C22DJ1MnfdHGv2PPpXyDnMa1Ismrak8A+wyMuW0zPHe/F5P1uHBdpq&#10;yYBhZjY4YwdMFJurNhvqW6AUWeNm8KdbYA8I+f3Q8eQJJeGBJsEek6v0O3roPPqPnFTxYeVGjNtc&#10;s2K6aXJipcEqU5Qk2GuC5yyAU85jK7WIDV8ekUcS3S7NviCeOjMAW0TnM15m4ECDN5pTVl3Lfkox&#10;9rP4EM3wnzJzxDy3c9jmE/RFgrZfZn+6CM9L7LVAPaeFeUqM5ZwFO3OWuWsxh2OEnaaCjBR4DbxY&#10;ZCXjeFGXeeyls+igC8oLe0YaTq45cgv0mfED58fsYdgQivCXUsR/ztJefUO0zeeZdzPoqebf9T7y&#10;nMWCF2jLHMXxvcie7LxJ0LfzjJHzSI75Feqvj4d2fm3sC+yfcmq1ZUfIrfmLUxPWCPowCeabmGCH&#10;15eEM36OMZTLNWdB355D3ufQmxcYD7HkBbBg+b6Xqfvr7GGXR+Ae/C5mn0VW5Kql0L0D7rvGuK5P&#10;Y4bKw54DI7mCD9UVxmyG/88t0ke0OwnunRL7DrkWuBd9Zcxs8VLx0++dBRsDP7X43u/8Tcxwyv8F&#10;/z0l1gpudtbC+7NTvPAV8Fm5vFNMzvjIcG/FjOENHwNnDHGNwRyPwDuVE/uK3FyumeK94nh+FkOc&#10;Fj+H+MZgiK+cAl8+zf35LcSe9reX3N7vnATfO8VvfDfFhsU6rTv1e1m+9SPqHfDfKXZ6mJ84YKeX&#10;XuK99oFtlYNKCditn8F4xRf/xvsFlwxxkcV/Lfx+iFcG/PuQqwoX9TjYsLlyj/wYfPkk2OFpnn8G&#10;jPcsPN8zfHea/oCb/J2TU/6v/XT89RXw2yle7mfx0WPixOK+3M+6HeK+h3GO5UG/cpL+o4gDW4x7&#10;LT7+/Yvgqy/HUZ7wceJMH6McPwcH+WWx/gH/Dn3AmMDzPXKOmN7nyAF9rhF/+2yNQg5mPn8X7FaO&#10;rfir/Wg8aPMQH4673x1yq6ffUQ+4uiHX70v813vY90epp3znbyNTxpSeygz5fnl/+Nn7fes0OaLP&#10;8Gzu47OPXZQrPO1/x+IY2K99EjjHcIOPXaQfwHaPgv0evQQ3/QLycZH3l19iuzNiwP+N/x6fg0M9&#10;e1jAcmeH8YkZ8F7LFbi9PPPERf5ziTqD/R4D9xX7NZ7zP4Dp/uAKv3tv7ntiAS42+G7AhrnPa3Pj&#10;+Hx6Ep/LEtuZ12PzyKbPSxIHOsUYcP2rYLnHk4zzAt8llsB2xXk3wHyJmZxeJUcwJct3eTjABXDb&#10;Irgt5RTlZHEDzLkdn8yN4vPl1ZDL91x1GgP6tRI5nTPEli5O4h+CDVteAws+WQL/LW8S13krPlel&#10;FMhBzL0ulK8R35kYz/Vt8gETp7l9K56Fu3u+Du7b3Ak+mZdbt/kNPLgGL9lrefWaSy0xYjjAbXDf&#10;NjGbue5K6w3iO+/G55q349db3IfXs7Wb4V7z2AUyrLk591F8vc2NPjvaiy91uBf/n4XfO8/+Ynxo&#10;sV5z/c4N7hPH4GE4U4jbyo0Vwy2xr+exdWTxjc1yn5xrMHtNjveZxf04Cf4b8rGzd4u1hv2C+yRY&#10;J3Osse4BxsTPcgbIULKb+CWBhUbobGVshPrpqXe4b6kruY8HHx/WWnP6GvdCDnHgEfOd+4o+e766&#10;L3iNHGBxIvFfY28E3Jj3s5zR9Aez6Otl/ZKs78blnV+3PI7Pcra7gs6aRucTdzF3hfpJQt++DdZ6&#10;2i1vOA+WGHIIc9YTIy2jn5lXQj3pEM80DrL4pnpY0DN4boF2qkNZvIe6mbqWsUCM5ZJbQV9YZh8m&#10;50HIk8ze5B4k71OdW13L/03xX3Vx9E/0XOOMBCwafbYMhuf3eepjzA/zVEToS+KcxrjM0q9p+jXD&#10;s8XAC5wzzZeRsk30SQUdXTw8RZ+Yk6RFrJsqZ9D8Frl87qEXwLHMbYNveya4w76PzlGgPQnsW/Jr&#10;9YEzjqWcuAKfxR7T7NFz4Le2o8y9a9hl5b42wBTlCFT5roquKy9Tvc941PK+InThHPKXQf58jahH&#10;cZt6g/cWOI9EYL9lSgQ+X8RPO2UMFp6bQqfS1877qbeKwxfoZ31O5UDrD1BCNxPzFZ8Q35lHboy5&#10;rW+hHEzzA4lVeh4Q+41C3cDR8HnLYl82H+IC+prxKTO8mgckT8ySEjpdFXu5cRK1U4r/JtCn5qiP&#10;sY8a6NOhUAfbrYwEXZ9xSqGTiGlo1y9yXQ87/4izSI/+6osZ0X9ycuXR1LGRVWiv8ZbMXSrHIsRD&#10;ov7irCEfMn0oX6mAvU38tUobjKFozFNj76jXidHLmxTvyWkHxraTYdwzyJqyVeP80UBOashOi2vH&#10;2GTXsK0tY9/tcV5p0q4ONushdlvjWBsPqsm5TH6W2Lk4X5bfU3JvaZe26lA/5T2cKZQV5xN6v8/D&#10;pmW+ZP0qxOw7vO+D+ZgnJ80YBf9ZZZt2ehY9LFF4j37LPZRf5ViuovFUI8YrAoPtUl/j8hk/qo09&#10;vEDbUsyZjJg3Ps6e+7R997GJ9bDNtbB/GEPaOVSk3iHWsvY5bEtV7qUd3/Zo069yhp36Ejv3WH/0&#10;CwjlOXLPPfAL0Leh7vnWuUBf6udrPHsx3DbPs5/MkZNDforIT55x088gw/+LvM9hX8/T/+ZKFis2&#10;fnYZ+1YLu5BYlDF1xQraFO2HAeemrmXaYU7TJjYwuVVV/u/8kAOcRrblhcvvnKc/5unXFOcquZ11&#10;z+X0vXHKxVFG4L8DcKwWNnjx3xx11a9ZzFC8SixvljmW456t+x/RH4wZ5wZxadsox8T41PaDPJfA&#10;h0OOqtg5fV/BtqoMmVtdXrxnT/F9sdAicyHDXI3EZLEbZPn+EL+J+M1rarvgP9iEG9h15QuLARsv&#10;Wv66fBxjajdYR7Xdyk9qYke1NF4WY2ClWDONVVWh/cZYrvFaZt5WsVlUkMUGdlNjnuunEdF24/ka&#10;G7uI74l4jCWDPKTpxyL1bWCnESsRryxjz6vRj3WwhwprXzi/Ilst6iduIne4DAZhKTFmEWNr3GLj&#10;WtfAPozPV2MsKqwFReykCzwnSV8XGNc8duQ69ejcFQf7EFsJdQZ3NK5k/+7H4Epg6sh2k3VK7ngl&#10;1AfsnbaJWee0zyEr4ofyhI1R2eV18HCKidYYnyzjWOBV/qMxBDLOAerdoI7GVrKfjB0QYvRyP7FJ&#10;uYkB/2XM+tiYQwxy7LMt/mPpMVZV1h55yVnak0IOzYWc516uz+YaD7F8eWafsTO3uTGifVYFW6jx&#10;gh33GrJVQX6VmSZjNmAOm3dxzP2NOb66j30ejPgqsWbFfM13PUIWjTNboZ+N+VyiL+ULi32K8Xbv&#10;ywUGf9z7hM+fMKY8Fxlvcm/t9Pp5hDkFFmEc7RZt72LPMjdrjTF23sinb4tZM94dcrN18DUZwDVc&#10;wpa6jB17RH/3tbHSDuOyV51H+mjoS0WfNJVl+4g6BVya/q64rtEvFZ5XYxwHyOP6Y+K9c68OsuQ4&#10;hvyr/pe+boPj9sFtF5GhNTA9cyI3XYsoQ9bykJOVNoi1dcBpIu4n93blsfmhP+O+9OFbX4QYfqsP&#10;sBE++Sq+CjfWeJ7GbB9jj3TNNy97hzUjYnxcW8VW9QNY4H3BPglj9Sv6hftTHD9ji0fY7y2us138&#10;Y+SyBP683yMDhW3mLfddZC6NuH6Jdk7ohw57n/kFxIBHzMPu3mfMlQ+xu4j/sr8iI+5HdXIWVsF/&#10;jN8gtmysQnPXT+OQMP/ozyGyskibFuE0GyO/hGwbq26B9fmQn15HTiLWPMfdvSWLfpBCJkrM7wp2&#10;6R48mjI4t35UKfU91rAKY1+mhPxq+4wP1w3fBFelDsYpF8dy7EO8bub5ojIqHs94TZDpIWM2Qb4n&#10;yKz+a9a7B6+4St9oB6uwDsn3Ftdp00cD9rYl+m/1IXs0cioepYyNeS8uY67eHmuYeFuZtciYEnnk&#10;MQ/O0mHcLa4BfepkjOhFZGeROWAs/0WwK2NE9Li/HP067e7wXP0JmqwLxhowz73z2r7S16jqHuoa&#10;wT07znvua9wJ/Uos+v6Ip6fQR9yjgmx4DfXW5ydyPnKfFvdrkquisc2c17eFXAvGn+uxr47oozHz&#10;ZkDfGfNBH68W86KEjlthf+/Rvv4+sSdYF1ZpnzFwr1O26K8N1qcN9oKrzNUd5OUa6/YOa9Ud+mjL&#10;96znB1z7gPn28Nrz+IDxfsw69Qid6wD74QG69wH22DexgR4gq3voSbc4d8gDvgYv9ibni5voLbfQ&#10;QUfYBvvYz9rYiurYjMqUEvamaPIoLssZ4DWDjSzP/0rrbxIP8z6xZN8gt8+dODuEy4tePMamLJbU&#10;5l4t8BbvE4EH52q34gqc3GpvJ64PboMT78RNsN92dSMe17fizc7NeKe/Cwf4DWJA78TjFvhw+1bc&#10;DNffgcf4Bvk7ieu8/pCcoU/jTfTpxaW9eDi+Gy/Be7zKd+ucU26yvu6wT22iMyxxXpjQR+JLHXQG&#10;fTK6rOUDxqvL3Gyh50x4v4VcbICvbtxGLnc+jBfZpyboxhPkX07vgP7vsq4bT98xraNjN3ntoLcN&#10;9BnjviN0rRr2YfPF1TgX6EeyzNq0wnpkLpcRsU4WWaPNV74KnitWts5c2AD3WQL/N/+nsUBTjFeT&#10;ZxoPZMJ6e/vpN/Gdx18TU/gL8BHiEf/k6/j2iz+SV/MP8fqT3zKvWNux948fgym+S4xnMKkVsJJl&#10;cIgl1rcl5Gkd+b/GPmmMacsmPMdVOKpjZGaF9WyN933WNnmvK8wZuapDZNS8EPp8KNvmk9AHRo6y&#10;vGCx4RAfgDaM3CfA+QbgWea7b4GNmme3h660xj6yDf67A8b18H0wqRdfg3F9QTzqT+PlR6z1YCU9&#10;+JHmlkiQ57VJDNzVp9TpMfvq3Wfwc98lhjV4209/D04Efky5C2Z2C1ztBmvZDdq9xTMDnxQ9acTa&#10;NmAfHrGWGLdAzETfYv11xqzPPfSkReq6RJ1rzA/9NvVfFd80xv0iuPAmddpkXOQR3wUz24N7eOfp&#10;p8TcRj6Yd2P0LHMHL9HONfTya/hu3IZ/+d7TL+IntHWfvg/4L8+7Sv+ssRYtsx7uPfiEAq7IOrPN&#10;OnAdHXWbvWCHs9It3i9Tn22uvco6MKROA/S8nmdSzq5p/CzqTeZM543gT9HHXlLH7tzC3h58HJDz&#10;+sp+XF++HzfBg9vYPHrgPT3sBU3swxX4VxX+U2FO1pjDbewlI7CxRebrIq9j5uwifPoR59eauDH2&#10;6B7n5DZnxhE28z5nsRF71oD9pU+f9rbFzp8xD8BQ4d1bNmjXCuvlVeRulXV7FSxqnXHqsO4Yn9Xz&#10;WZPia5vSZb8Ycq9V9uUt2n0N/WNMPtwmWE2XtXGsnsRaXeH5aXDfBv7NTfRE/Yr1aTM/gLrBBF+J&#10;MXu9uZfbYEp9+m3MfG+h63c5rw9ZF2tgAgOeaRvGzNUx8j7m2Yv07xrXu5Zuw03dJv7wnbfgp4L5&#10;bhB/+YbxmsFI3/6nP8WP3iOW8ju/jd/m9fkHf4rf+6V5uMlF/R4+DS/gAeMr8NZzuOg/IXY4MnkP&#10;PPPp+9/EP/3wX7j29/Ez8Ni3fkGscl73P/hdvA3uarzm2z+Bp/sEmdv/IN55m/jZzJODn/2OvNOf&#10;gEF/Ej9EBvfxc7gJr3cLvutNeLH74LwPX3wBVs3a/87H8Xvc9+2fg/sSq3mX+M27H3wT77z/Vbz5&#10;7JN4A07wNvV77/O/xu/8hpy9H/5bKM9+8+f4xWf/M5Tnn/yP+C3a+Pav/hQ/pb7vfPin+N2P/iX+&#10;2ed/iT/64/+OP//L/43//F//L/7iT/8n/vDr/4qfcJ384Vv/iB7wiNjXB8YSwA8FXeIqfhN3nhEX&#10;mrmwdgC3nj67/uIrYth/FW/TV1epzyZ9c+2tX8c7zm3m8R7+G8Z2vs/9dt8F6337l/H9F/Cnaed1&#10;8Pj1R3D+34F/z3O65KGuEP+hsMlehN0rv3mAXedRsCGJEcpViFgHtOeIVRq/oIHfXYiZhO6XRW4j&#10;1qcqvo7mnfDc715uHN4IWQi5V9lLtNGVkHPPQUVek+DIOfTeBHI7zznAOC0Z7RHcq0IMhip2rQHr&#10;3Rjfli5tqhO7w7gu+gx7nlvADpXk2SnsFymuzbBHaQPSRmJuLbmoSdb/NHaFPP+x+D58x28VzsNl&#10;zgBFSob/JYMdk7O690AfzHHvAv/RN956a4+p8NpiXgzQJWbZt7WraX8wJlWG/TrEEgRrFXcSa5Sz&#10;q/+eZ0zxabmqOe4hX9WYXyX+Z94zOSER96nSnz4j4tp5bKcL2FCtrzxj7yde5n+NzaZdU9wxw74c&#10;eDTaTCnaTeS6aofyrJimnTPUaR5cU3/zBTA6ceEE/ZZkXC9hC51BnylxhjF/8iyfEzwvxCDk2fKA&#10;5f/KXwnxCPnNV22QxlaWr5PxM30r9zfB9/P6xmCXEw/MsIfLtVgI9hzsedwvyAayZHzHOntJDXkx&#10;X6z5ulO0a561RvtiCX1fnmeS9SaJvmTuvoj1tUy5zLo6w1qszVgbslxfx0MbrHWeA8u7zPp8Bd0p&#10;wbqs/m6R8+Freo26ybvZwGYDzyPiWfpmVTznUiLW7gJ87wxtCbgy54MUa3iS/yT47xX2AG2oniON&#10;22MOWfFO7cz2f4jtCFbpcxbAB2fABy+Bn75OvOTz5CaQHy1XVV6qPFpz3sjBNX6xeOzM2FjHB9hU&#10;xNKxm7FnpMBQM7TF+ITKp7zYGezyiWDj5Xf6L0nfKIcl6lmkFMB989QhR5Gra/5e+cAp4iXneF5e&#10;TjPykcL+rP1G+2aGOel9xEznrRPxlY3zvED9M2Ce0cZP44vqoeDhBZ6R5ruc+C8yNo31+RbnAfxV&#10;uYftMBdxsLGyd4nHn+ntBvu+MQGy7KPqwebTLTFmif69ECej4VrDulFk3y0w1wqMdZ6+yQyIV9pl&#10;TKl3kv00sWifEZuT9STPOCYZo0vMP3HfQ+w3hQwZF28a69Pcy+DNzAVtokl4uwvIyAJ9neAZYr0B&#10;X1gDxwCzMK+2sq5PQYJr5bSnsfuaq1gMeGYMpjxirto35CrOUacc/TXFesVMwe5elmmuWj6Dvxk7&#10;WPxXzFUscYqrgrueJk7wqUb8rVPwRc9MY0AfYn4B3+V6sd6Q/xX8VSxYTPiV04c4L/c4I/b39+Xv&#10;8V/+KybpM8F3/4b9hjqAU3KfKccXfid4tJxki++NX21+YjHhb5/0/1Mu6SH/V6xRDPI4WKL4pTjj&#10;FP+dYou+D1gmv00xXq/xO3Fi+gPsV+xxyl01LjTfvc7zwX+NOex9T1xaJN8usZVPwhE+Jf5LOTPF&#10;fo+e4T+nxX3Ft3k2/RP4sOC8IV72ea6liPseATe3/lNclWvBQeVb22/ydY0p7b2OcB9jPZ8AJw4x&#10;ssFFfbUvxPEPcyYfP0sMajDmE+DKXj+99yGePW2HOXVfAQP+ztnG38V/9rlit2Ch4K/GZj5xiXry&#10;nMO+mPYH93jZN4f9bC5g73nkPFg+vGLjhXutzw7v+T3kA6YPp9dOP4v3Wg//E/i/4OpT7FfcHZye&#10;/8sJDjmXxZUvIAcB/51ygL8H9nsE7vERvjfu89FL9BHlexY+f1ee8Ky4Lp/h/R4Fyz0O5vvqFXBc&#10;4j/LdT61AIYK9/fVWb6fh++7YNznITzdYXxyYRSfmoPbOwMmPEvd+O0o+O9RsOHvU360QI7lKy2w&#10;X2JD5xbjE0mw5aTvV8B5GQOe+32+P56i/xd4z28n8+T/La2Dy4LTZuHrZtb5/1r8WorY0fB9X8sQ&#10;/5nfTkfEca5uxT/OT+JT4LrnSuQKLhMPugxnuLQF1ns1/oc8GHG0Fsopfrec5t5nSxvwhjfj8xF5&#10;f7nWcqlyHS4wGC7lUl0uL9hu5xb/JQ50dTu+0HiJAbfFdnfAeV8W8F+x3wv87zLfGe/nkniw9+H1&#10;x9TnLO9f57cLlMtd4kaPduH14j9EWeDssrB0H1+hXdZqYkV378aJIfxcYha49sv5FfcNnF8xW/Ao&#10;uX3iv/6Ww6aRHt0n9zvrMa9FznRlzkdl1usS63WBfcG87OYCNp6DsWIDB5M1Mo2dIrH8gOeLQU9x&#10;aHMUGDdZ7m8Z3EY/MP18kuzfhz5bvorhqjfmWXPNd5/mzJVk/U9znfFoIv6rD6D4sfivupPvxX+9&#10;nzzgWfZm/dWMixL4wu5r7EXmWghxSvhtnv09oZ8deqO+WFn2B/mzwX8OfNq4Muo08nCN65xDRxJ7&#10;DZ/RH8V9IvbhGvt/nWIu27zYFnuaPk2HvGTrp/5o7BR91BZoj/t1HjzPvKHu9eYxMC5yxP/q2E+7&#10;6LpJ+sqYK+LHPtO8HqHwXhxaPnXgInNfcd7g+4he6PncnBtyhsXHxJBtU9BhqYf3cj8T55bDqQ9Z&#10;Yu0AvZwzL7ptyHFA/YpvoBvBBZb3W0MnH8LvGWHTFNcUYzV/rLqde6r8U2P9mU9W/FkszHHyXo6V&#10;Oq12/CptEzvPc38xPWPHqEOWPWdQxPbVH8qMfwe9u4FeX6a+EfXUB7WCvlr2vEH7k1yzwLirW4qn&#10;R7TdeDbmJy7SfvPhaoc3B2iIxcS5RL5dnrFKI+fivvIIxfMCV5U2yP00L0rguWKLkvurTVj+bJrr&#10;PWMYS9i4jMa/jpCbiH4ooy8WabfxjeV5en0RGctTz1zQl9WnzW3huYDxQ/fPcl0eG1EKe1oKGamh&#10;/7fokyrt1ccxgW4X4r9pN8eukUefNl6SfFu5siEuEP3huUYOkliKdU3qg4dvbY3n9NGtpznFpnYn&#10;eWt12qW+aRzMLGc7eYghfjj9qX1nis+D/WK3HTKeXdrWoo3mTR7weYQta6Cdl/+2sQuJAWhjE4M1&#10;T6X9mbR/6Gv9NvXrc6xtizb6EM+Z54RzAOchZUTOtrLcRv763E+7tXUKeaCdP7TPc6NnpDJF3Mf5&#10;FeYWOmUZ25RcI3NoNrAPG7u7y3hM+VDgaIy99zPP+CxjMsOccszNcdLg7GFMZTlankXEJTzPtegj&#10;296g7TWKuRm9xnyHQ3CTAnJorGaxvRCjWIyI58t/FpcYgJ+2xe3RFUfYqofY+8roxy3uKUZZwQ5Y&#10;wt5dFPvDBpjHRprmbF2Ag9jAtlm7+zH2cXBV7KfGi9Z3NC92xrVtbOYlxtFYt8q9eVCrlJJrELah&#10;AtdVKHKzxF/D+eLls4w/m8d+lgKfTFJ/54HcU2OVii+I6VUY1zr2WPFruVdlfit5H+pc5rkVivxm&#10;/ReMR1xDRsPcQf7FN3vY/0fYgdvYmyLqUaDNYpwVZKfCqzmP5Lfqw+qcrjDPS4y/dgHjHcsllZdb&#10;RK4O42Sbg9bYqsYxFicMWCz9bd0i7+048puYmGNlbsC6/UL79AOpvJSdCFnUZ0hMI+JZJb6v0xY5&#10;bZYmNk1jIgT8iFe5s/Lx9Geu0u6a/c667RmsRTvbYCLm5s0j98YmbmPzNQ+v/k+u1/L0IubKYRxg&#10;sSDzA9tv4npl5pR+E+aGLisv8Eoj7XLcq+pYYCMtUOa5TwK5Nyaw+XDlaE65qWBByJd4zAT7uPGJ&#10;a+wtxp9sUy/zDjdoU52+NF6yeG2EXanpb/Tx1McEnAiZ6mPb1megbb8ydlXem9fXvM9Fxj/gkvwm&#10;v9a4leYZth3i9eLZ8vodH/mbxnHt0FfG8uxzvXkdJ9TR9xMwWnMAV5EH5cK8WdpKxHJH2Hm1K4sV&#10;9Gh/kzqac7lOX9esD+NtzAftMFNeAfZL5EIOsL4yPZ47og/GyPSEOq/bL9g3tXHqozPL+pjmOuPS&#10;K/dFZFpOcYU+rIIl1PZ+w+tvwKvAtxkfx6jEnqFdqO6awjxf0ieGmH7L2CUHYGlV8hLU77BmEkfQ&#10;78bs310wty42FXNAL4GZLoOjTbTv0zdj6jp8/GXcJT5njXrpV1GkryLqKxac4Fy9uE88Yfqpj112&#10;wHojTienYkC/yL89xPf1SzGmu1iaMdnbYL6DNz8nd+JH5EUltzb3EP913oljG99Yvr580xCHgf4t&#10;MH7y0LQPi1EYT3pM3cy1q114/e0v47UnXyJvvww2rARraB9doI9tWl5z33aBFTbAHbP0W4q+Ldgu&#10;ZLTEPY1toE1QOckztjmKfNI2Y91x7HiVS+x37slF9xXu2+GzWKb91WKONCiOo/mlnSsR+2KFYoxl&#10;YxwHjjU2rArzrsL63WRsxerlIssrVQZdi8XEXZvELvVnCP1B/5bpgxRjfRF9VhuQfSRWO2a+1pAV&#10;fcRsR4hFgH9GHsyiAHZRsmCTLGKfjHh+lTlm3uEONtwBeNCENcL85D5/yHxYom8n4FjdgHmZ6w6Z&#10;YZ1fJLbAGuv+Cp/1V1h7BMcRXD7g+8iNuPwKY+E8NZ5zR2yJei/yecL8HTD3eswpfQw6jIN8wjFy&#10;12GcKvS5Php5sM88cuk6594tjzz4T2DzF2OTBz5iHogbd/lfg3HQb65C/7a5pk1/yNs1Z3gHGTPe&#10;wwjcIPh20DfG+UihI+n70abNIV4A9TKeszEIxXp9tR9L1NX1rGDxGtdErtP/ZHBLPif9wD46ol/M&#10;J7/CvBbrW2Qet9hXmpS+uBp1i9j7XNer7MfaoUM8YfpknedtMofX6Y8V1vpV1uJN5OsmOsYN+uEG&#10;8/QaGNQme88t9oP7yNx9rj1gH33CmD+hnges7WK999D/99Dr9tDR9tGv7mFvu4NOd5Mz0HXOHFvj&#10;/XjLV8omfbDE731+b2D/irAv5TlvFeECV7G3Be4dZ6UK+m8LX9EWMXdq2N+rxFmqcVbqIYNyE0c8&#10;u6FNET/dVPtunOnci/Pd+wGPasFLrPbBcnu34zal374VD+rX42HlajyOrsaL9e14iXPkmDPggLNh&#10;b3wv7k2IIc2ZbHX9AIz3UbyFjWsbv9xbtOsW556brGU3ia1yjXHcpM0r+Nou0r5l6rDKGr1IP/WZ&#10;/xPm4iprxRZY5iryMMamvMHafoP1Yo21bOU6fE72sQl+SRP0CPM5Tpj/I+Z3H51uiHx38eNosd81&#10;uabD64hxXWZtWmO82ux1fWRvtA8WamENmCB7K6zPYr7/n6nz7JKrytL0HwAKUFEU1V3IAHJpI8N7&#10;kxHpIiK9kTKVmfJKGSSQLRBCCIQAgfAISoWpomp19dR0z3Sv/tZrpr/NmjW/6szznFD2zIezIuLG&#10;Nefu4/bZ7373boMxz+OrsAQWu3iWGKrMP6tXiRcKRlIlbq367aD7Ip6VRJYldONlfD42L4P5Xv4a&#10;vIQ4+DeIc3zz9+TZ/ArMC93CdZp9hn61xmhdAqdcBFtdoizDxVtmHl5mjlimb88wNrrUbxsX7jBG&#10;FpjL1sCDDzE/d+lfC+LGzG0dxqpz2CT93Pm145zOvDxFX24zL80wTownbX5M/Tm64Knj4NDiH2LS&#10;U/TRafzAxP9WqccaWO+Zm/AIed/VK5+CUd9njKMPcF2dkkJ2dXx55699FI6/+wX41adh83fU7fJ7&#10;YGTEgQVTO42cTlGOso6tgS0eZj5bZf1aBjeb49pF5ndzAE/bBhR1Cf1rzT2aZC9tDCdjlo7aP9Wt&#10;2IfV6K/yo40PX0PfHkW/nKX+m2Bux8DTxZYPgc9vwgU9d+1LcF7yLfOcNfCqY5fuhTNgVhfBB6++&#10;8Wl46xo80NfhhCJDc/we4f1Wkflh5Gm5iAwv0B9OM/7XmadXGa9rzNnrlCN8X2YPdYQ5zHE/hc18&#10;ij3fBP25Ab5Ro+87PpcYwyvM6XN8NjpguoyxOj4bFXw2KgtnQ23xPHmAKdgymvPgvPhJNyjGjS5i&#10;46hQGpw7gb97F5nM8pwZ5DDNPn4S34o59ght7t1hbIxhr27AVVpgzjrMPLeA7/Icx7vsA8fYyzTQ&#10;F83DW8f3ugYGN8OYmuU8edPztE8Hv9Uu68oU6/08752b2Aol8IMW+4Jpxp3jZpp27zCOO+zZq7On&#10;whj36TAWjAtt3t4c9hrjqJsHvgo2MQWXfu78p6yPH8T1svR4f9JFpsu04TxrxAJjcY42nUBOLfaf&#10;Y+jCdc5bcE8DRtNk/z/BOyzS/zdpn+P0+2OMveOX4eaCp276eRUM8jrxRMAqF1/Fnwuc/zQ87/P4&#10;G1zFH+AtOLQ37/0Qrrz3KJx/Fzz3ve/gAD+M8c0v3gQHvv1VuH73Ybj5wXfh1r2H4a27X4U7Hz4K&#10;bxIv+fqHYMnvwyV+01jGPYxzi/6zzPgxprm89nNvgiPDcb/6zqPwxns/htfg1l768PtwEnz0ONec&#10;v/U5fN8vwqU3H8Dn/SZ8/OVfwGS/DhfuwFd/h/Hz7ldhg3OWr+HzAYd59Trc27fg+oPZygk+Q7n4&#10;ztfhxt3vwrv3fwofffaX8O4Xfw7vfv6n8O6nP4W7n/4YPvr6z+HrP/638Kd/+Z/hb//+v8PX3/0t&#10;vEsdrr0Ntgxuu4I8Dl8mRvTrjJE38GvAv+wY4/TCrYfh2r0fw6U738W402eRzxbPOQtWLuf3yFXm&#10;PXDvzWvEBGCMyZ++fJ13vv0wXP0AjvFNfDwuvwO+Df59HeyX5ziXdciDPIGfzCh+9hX6S5G+l8dn&#10;JItdKL2ErY2xrd2ox2PQvodtjfnUHF/6A/exX9uH7Wj/ErlHiceWhiOQhIs7wBp5kL5m7o46fcK9&#10;ujlSnTvco9ZZY2scM4+nNqQEuKu5ZIzRoh+oMQCNldRmPupeQC+CyzzOvFFhTso5rxPz1thRw9iw&#10;RliHxX7NayuuV2Lsq/O57zBXlT6l2lrKrDsWv3vM/8R4PX87f9c2/hvzkDF/GJ9Mv3jj8Wl/cJ9v&#10;fqY6Y7BBMZ+rOKMYeZE5sIDtyJxX2hLNuaqPe4znx//ivwnmHvUi7Q7akLSHaBdJI+cU9c+wrupH&#10;KXdX2RfY72m3KvNM/XniHpJrKshPO4p2RvE+P7V/uc75qe1C33Z9s2MMJ+aQGA8MPaau7hX12DfD&#10;ftb9fmQ5wHwxRLuNsO4NMAcdpO0THNNnWH9MuSS+i3igWLNx8qKNhOO+R4Z5Nfr2Mz+I8WmPk99Z&#10;AmMUA1YeQ1w/gP1Lu6j2sGg/pN2Ne2y+IPfM5kLTdlihnWyfintsbCdijBnmTjme5qUtyrsgd6yx&#10;umNMQ+SljWmb7xM5P8hCDmsCm7a55LRH2jYxTh7P9FPbqza1PHihNtgs54u1JpDbEHWVP2J8R2M6&#10;mz/PPWCeMsL7GKO4H/w58pl5b/FFuaXGuY5xGB03K/RnnmFsR7nACeo8CFbZD1bZB5Zqbjlx1TTP&#10;Nv6UtpY8x7LIrQIWLS9VHnHkyFDnyMvlXbRFGOtOXri5BuPzaAfjPMpjzTI3G9O5wD5XPFZOsxi6&#10;2G4S7FJ5JOifxnW2mMPYGMnD6KKDlAFw7D6e3Y++Km92kP8y7KXEW3Ng5eK/hXnaFP5XtF1zLAfX&#10;uMj7FnwWbZ/Dbp1kXUxznwwytZ+Kx/ehR8pNHgRHKCKrEsezrLfqxTX6V506lsG4K1xTYE2tcKzB&#10;uKkx72Sn4ZzBX8uCXdTAtPvacHPFnFnHkmCvA5MXwGHhLOPbdAAOrjEkk7yncjTe8zCYcMyJLJ5N&#10;Ee8W+7VEXJ32Ng6m+IGYQwLMIc1cKNfcOVD/B/NVD3Cffp4n7tsH7ruf5+4fh5NNvZK0p7JWpmK+&#10;4r3m0e3lyxVXBRvjWA8PNp4yRSwYHHEHuKmxmOXkPrkTfuhueKLgkfJRY9xjzjP3ba+I+crtlev7&#10;uID9xVyyL5kvFp7pnv+H+fbO4drtc/k0p6/P3eYkP835EYN+CUyP/58Cf5aLvMPnc8x6GS9aLPh5&#10;4vb+AoxVnLCHq/a4vT28l/eBxypmbd7ap7lebNHi95jLlv8iZkwdeti17+D9wIJ5R3Hu3n3BQMEu&#10;t+M/7wCn7PF/e3zfmAP4JTi8L/f4t5GnC4ZsDmC5rj2+M+3A86xb7zeyhtf69C7qAz68zS82frLy&#10;M0ev3NleTmG4w/B7xeqf456/Bpd9Xm4zMngWef+S+8gTfoZ7PQsO/atXiEe9j7q9zL13c3wPOLDF&#10;d6MOkcstzgxm+/wBOMn7yDvMuWLf8p6Nmy32+6uDvVzEMX/yY7l4XuRMe76+A/E65EU9xHIjrzi2&#10;O+1PW/bwWjDzg2CvlF+CzVr8/qs+MHLwW9/ZvL/KtcfJBnd+WfyacoD/I86LH8Be2h1MVwzevMFi&#10;zs+CIT+7v1d2GDvaYk7jx+VpnvMLsOBfcL7n+U6/7ic29kEKGP7fD8+GFwY5Bs5rvOfnB6b4bzzs&#10;HJwK+1Oz4ZUR8v1yXM7vs+C/zwzz3nx/fhCcNwHmO4QMR8B2UxxLdYj5DA83NRN2jpgjGCw5zXOS&#10;M+HXCXDkkemwMzUH7rsQXkpTUub7XSKvMPGeR+b5n7rwzN9kwIHBiX9b4JzaYfDghbAzPR9eypHf&#10;N3uIa4ghnV0NeyrHyPl7mPjQh8F7yeXL515+7yseinmFD/B7uHE8DNaPhkHw3aEm2G5jHQwZbLm0&#10;FPZWiR9dWCVm9BGwZjDcujzfTfi9R+H9HiOOs1jvUTjCxIWmHBwDE56Qw7sZ9jaIE03Zz++BLnxe&#10;sN6Bzkly/XJOLGDNE3CI8Qvvw5+8n33/YPtMxHRzzId51s8M85fxn+Xvxjy+zNXmMjduvXP2CHNy&#10;P3shi7mFE+yN0qwHec43P0SJNaTEZ5p76N/jvK7vVsRPmbNzHE+wPva4u/gwgd2aH307D7C4boyX&#10;7DHsC+YEKXB9Af2gzNpdR88po9dV2T+KI2bBQtPs24y/4nHxAv0JE2C+ztfmfEiLHVLUnfwvhz4b&#10;OQGsnRXWVXMEiO3pz1eCI5LDNzrNvsicDyO8szE38uzfxAfk35bwfxbfMZ+sGKZFLFaf8iRrgrrc&#10;dpzYGnqBsZjEzzPcQz1CvUXun/qkepTYhnzixCHwbPx8C9gLzQOSRx/Sd7qJDmNpcZ7xd8V/je+s&#10;r12edX6bI6lvoPhngfVIuWTZjxobw3dWT4txNlhDc+w9c96fEnEIPo2pUxZDB3dNENs5tYbfEjan&#10;YfDfiHujv5mTQ65iAvmNoCOKezeok/EFu+iP4ldF/aaot756YnTmAoyYKNfX0YXNUSvGX6Se23HA&#10;xax9hx52TVujy+fROwuUEnYnOeEl1tmSuifHJtE/tS2ID+pXaL7aFO0ud1mfyPRxjsNPzsAJ9l1L&#10;1FH8VxtxAxv6OD7TVdo3cq+pS0Z9kfoZt8XY0zFXLr/Vb/Vb0L5fph2jbx1tKK4hN3wQ2SZse/qE&#10;eTzlW9sn5d64jzFXiLqXvpjq4Pp7irOU4DfmeH4GvTpDn0uh2yfX0Z94rzz2ygLPEt8aRs8f5H20&#10;XVZ8V+Q9xF5L/wPz4RiHtIRuaGxP90viVTX6ThN8vkZ+5BIlBz6vXPSb1Gcvq+7HuGhQlxh3Gt2/&#10;iV11nH2/Nm/fP+bipQ5y38VBSlH/Fp+9hX0XHIpPMT3zsmjvMR5UFRtQjXupC1f4Lb+4ib5eZU9S&#10;csxgdy1gp8jQlsY5ytEmBT7d67gXbII7jUebM/ww5BBttoyjyNNG96/Rb8RYxDnkEspXj9dzf/c9&#10;2/ive0hzpNhWchEivkCdy+rR2obBYGdoHzlkU+B8ctXcR5WQd562SVJX/VX0Fzbms2PXMVxTBnyK&#10;/Rn32hKPc0wuZeSFI4sSY7qAnTRDf7XvVbineys5fGLvaXThqRNwpfCTrvNbLGcG23mdZ8mjMCZf&#10;EzmW+G3cgQJto69umjYuYAc1vnDlkFg9fez4B+wD78JngcNsP2B/K14oHqvPgfhijFGI77R+FEXH&#10;J+fZByI3kPON8VPlmgo4k7yrBnbM4pY4q9ikGCC45zGehT1WLLVIHcWhcuvgGzzHuvkpTlVeFwPl&#10;/uwDx7BVts7ei3tCZdcG55gCjxilXvIXteXbv7LUqUApY/syTnidexexOxgbdxzb1iS+JePYN5vY&#10;jkax843CKTEWs1xfYym7LxTbFXs3HqScrwr8oRptbcxk85Xqw+2Ysl+JeS4S+1e5T2JblWMjviXP&#10;1Ti5Ffr7KP0w4h/0iUn6m/EKjaM6ydiU21kCm4n5WJGNGLqylCfewfZmXr/IDxdz4Z2bXBPHTey7&#10;8HuwxY1hf2pgwzCHcw58Ic1ePsXYjTHnqWsFOesvU0am+jmXwP7r8Joi741PeRpZ9prikGnGzZBr&#10;AvfJez/uVUPOFezJchPlOHawHU/Tx8S5zHfYwRan/dxYsOJ0E5Qm3xtiv7x7HqwqjV9Nhnm1hD3B&#10;3LTm2swjS/0YzGvdwMYuPinuasxljzfBYSbAYUaRi3EP5IPHvoiMxGblNXltS5nR3m2ulafXok/6&#10;3byfM+BFXez45qSdQJ7i6NobrN82/ttBplMUcT3jTRoXvOKYsX+zlx/DJlynz5ToMwVKBlul8dKz&#10;jmHaeBI7uDanSWQjhmcf139hkP1+xjkCeYlFyfcc5r2H2OOO0N9T/Jdm/jAud4W+YUxv14WI/VKP&#10;WbA2i7lc5QE0ea62LvG0CeYaMbc2dZZTK3+4wropJ9x4pFH23HMMu3SZ+hgD1OJ38fYoZ2Tk90Ov&#10;fwluCPeBPjZBfxvjfeqPnzXmPMq9zXke8zrTL50DHZ9V5glzdsd+z73FDuVkWowdIKY7BWbT5f1r&#10;1KkE7tEgxqRc0ynO6fA8ZTZOe5fpgyXmEWP9tsExW/ShOuOzIc8OTKRNnWa5dolYqjPnwSC4r++T&#10;c87h+ip9J/rkINMG/d21Qx5ziflSPwTnd/Nxuaa1qIex0hOsr4OUPGuJ/+u3IE9V/q7+BsZnNq+x&#10;8SaMpz3Bb+cdx6VY8QzfzcNpjIQ69XCt0+9JWc4R/1X8tUk7jzFOom8M/5s7Ic/9y6wZJe6Rpf3k&#10;9ufpTy2OdS7c5z2UL/oB9c/TDoPYyhLogwX8aJpgKOPgvaNgq/q4VVn3GmA2xiusc80s9xSnmkYm&#10;HcbU3Fl41ucfoOeAq7I+jINvdlkvFs98TFxTuNYn4OKyDswy1iad4+ibFcaSeZRjTAfHKP3KOCTG&#10;93C+6fELzTHBWk9dzZXsOJsF05Xjrx9L2fHDp3ZB7ZjOt/KIW9xL/wI5wOL943Gc4z9EPx2l+M7x&#10;Gt5Djrlzbk7uJuOkDQY3S25R40Vry8vQlvpZmXfVvmZ9xdid63p8X/o7YyPHHJVhXKVoxxT1ylCH&#10;PO1c5D/x4TYymT1l7FjwPsoSPhdLYGRztP0U14xxrfGGx7mvcR/K3E8eeIk2997mPTZepjlIZ7n/&#10;LPNLh7q1aZNp9Kc1sLUN8K8VfDXm0fMP09fk/55E5zxDuYy8r/IOl5HVedrwJLrYcfS+DfTTVXTj&#10;4+w1tlgDL9IXLjFvnWMOOIn+Z0zoI9iPVjl/kb7dRX8cY79T5VgeH9oi/rN19Msce7ACPOA6/02g&#10;77bxtZyCrzfFvbs8Y5R9UYvrtX/lsTsl8clNsS/LgSHlsR+WWidCfvRYyNY34AOvh2J9PdQoo9W1&#10;0CwdDhN8To5uhKkJOI6d08SiPhtmwbCW2TOsom+uM/ev0YdXsXFt0I9PoLcdI+blYXTJOfCADfQl&#10;+dGrvNNRZHOKvnIaLO8Eff04eN0Msrcs0eZLyHqa9phD3iuMx0XGzzJtN+s6ghwbzNcNzjWms+3R&#10;pT2m6ZNtxsM4esf4MTiv6DwLrAmr9KMN8NNJ9Pe5i9zjEmOZseSaPMMctHwRXJZz2up3zIuL8NSX&#10;wVwXwX/FTc0FIg+oATe3zLw7xqfzhnldFpinDl/5ApyFuK5v/RBOvfkorBADv0l7F9CdK6yFY6yv&#10;E8ayZ5+Wgf+TR5etoFs5Fuaol/HvN8GOjU8/jl7bof2X8F1Z4b8jr30CvxHc5urnrMf4K8BdmwG/&#10;azNvdqmveYHHGJ/OsYvn4BbjhzLPfLRC/17H1+MI910iXkCXeXmM93UN13dIPdb8n9v84gV0rlXk&#10;PI9+tMC4naaYl3iUz3Hk4fhZA9vevPkwnHwbfOo2nMfb4FhgaYeYr9usxUfRu06Bq5yBD3gSjOUo&#10;34+A/66Azc0xp1Wx5Y66zjK/6K9o3Ik29ZhEDi3muSZjwphFfpbRpUvsg+TzVNkzqUO1mcunaMP5&#10;C3fBnj+H00nsWXCqdbDfkzcehGu/+y6cpz1O8n5btPFlsKybb38d7oJvffT+o3Ad2V0Sv6Mt1nie&#10;vP1l5qw15L5BPd64/Fm49jr4GO17lDVpjT6yRt2O8NxVzltl/+6neYFbYE0t9vgtxtE4+6tZfLUm&#10;+RzFxttinI0xls1pO4r9eZy1YJR3Ly5hk15xrIIHz50NZewsVcZPBTuEcZ/z2DhK2JW9rsV+u4Ut&#10;o8XYb7Jva4KrlKZOhAn22uPoIFPowHJ069iaZ5DXPPrbPPu0OfZWU4zxGnv4ElhalXmgJh6Hb/oE&#10;c9kUbbqsDwFz1BT6WhcdUK7tYeb1acbShHXFL9F2cq88xtidPg32ffE2/Ys1Gz+OJmO5xVg3x/A4&#10;z23xfNtsDJ+LOn6CRfQhOZNd5vX1K1/CnYVryvhaR7ffQLbL9DvHq+NWvbKMTlplzRSLSWMLT2EX&#10;KiG/LvPFBuPV3LOv4juxflV/BvyMmNMqh8CdxaTZKzWYZyrMt0un3oR3/i7nfwQP+ONwEUz1yq2v&#10;wu/ugut+9GO488EP4Rr46hvvPQwPvv3H8PX3/zV88vkP4dMHj8L33/0lfPPNX8BZfwjvfPZ9uMGx&#10;C/fAYO99AydXzu1D8F2w5LvfhAvvfRNee//bcOOj78P73/xjeP/rv4Zr730bLn38Q7j00R/CpXvf&#10;wdN9GG7weftjzgGv/fCzn+I9rz0gtvOD78PFBz+E8/e/D2c/+D6cp14XP/gpHAYrPkHdXvvkp3D9&#10;0z+GG9zvptd/8XN48N1/Ce88+qfw3qN/Dvf+8M/hwz/8U7jzDXGgqd+hK+gsp/CfWCU/8/rFcAgO&#10;sr4RW29/Fy7dZU4CVz7z9pfhMlj4RcbDVXDfG3d/Dwb+ZXiVMXzh3S/DqbcfhMu3vol86a23HN8P&#10;ec9H4crd78P1O78PN249DFu3iGPNOHr15n1yAr8bXrv1cdi8hF7MfDbD/FLns45too6NwjhJ+r5U&#10;WB+1pWWxZzTZazSY96raGI6yXm1g4xAHwUahXSRFe8sfTZHnrIgtogq/u8R+Mse9zJXknj/mZWI+&#10;rtI3jfk2yv7UvmfO6RzjRb9lbSf6iafYc+sPLU6lrjOPPjXFHDWOf+XoWXQWbHZZ9txJYlMMLF2I&#10;/tzuXYzhNMy8M+J+nn5ZYQ8tfmZMuhTYmsX8ZJbt3/6nXmiusQx7+dTjIvcx5hUFvylR/zzyEGcU&#10;i+3ZdIhjsoGPP3a0GJvP/3iXPPIoYENwb1JQn0RnTjEniG/meXf3fNZPu0KMU6f9gDGQRc8dQacY&#10;flxGtHHxPmLCEQNm7tCuJr9F+2YSHUK+zAhzlvYL4yrHe/IMn5OlDu6BK8zX+zpbMa7uMHKWe2A+&#10;Ee9l3ELjDGrfG8T/yxxDRcakXJAUNkXtjWn0AvV29xIl5GmsXXHKKEvsqAX3qx5nf2D8P7msGb6L&#10;ExqPb4i5oSKOyTFxV3Oh9FP/BHOd/Fx5PGKA5l4VG9TGNIReZI42eSzmjM1gp047x/Bs4woW0IPz&#10;2B7MyZYE9xP3NO+dfGfjH8sDNiZ3P3O6JcYnp1555l39zf1M0a7G3UvTx+RSGOc5x/cMbaUtuW/+&#10;fHhl/lzYMw9nqX0BGzm2VdaCEvNeiXk3i16foO59zP8Z5CXv2HjCQ+B+Kd47w77eHNTaea177EvI&#10;rRdXWowUW7CFd+pHhxugJIhh7Llih8P+pqTBiv+zH2FDlmMjdpsQs8SGL1dpiHeV952iLYfhYw1H&#10;+z18GnTKBHUXZ9cmnKa+SXRM62rsy0H60ACyin4P9Pdh1iHzEQ8h8wHksB8d8+Wps+EAdv0B1qv9&#10;rHPGdBwC/9VGkYP3WgL/zSM336UAFlsEgzU/sPhvlv6m/21fdRMe74VQYgxoXz04jWzh9g7S5tpa&#10;5eMmIv6AjLG9Z1mjC9RD25p5iYfhqcn7FjPI0x+NIyqHTFu3/vpDXXTiGWydc4zFWWzCYLH9YLH9&#10;YMBDYhzIq5eTV94yWPY0HF/KUBe+GmVv61Q4gA/VEP8ZezuOD8eeskI+Cdo1jjP04yR6wDBzjpj/&#10;frCQvZPEVW17P2QKnn8QeR9oc4x3M8a1fDg5qDGX7i7yv75ovlz4knz32PZ/4sDmkX0uckrBLcVN&#10;X5IDLPcXfibYXuS/cjzmfX2MBYr/yVONuWE5pxcL2M8eF1QsULzRa3pFnLOHQYoNeq0Yqc/uxXzm&#10;XrvADXcbD7rH8e3hv/BDvf/jOj1NncxN/EKfOYfBPME+e/llH3NVI8b5GG8V6+VeYq69OMJyfR8f&#10;ExMmxrO4p1ivOXIjrk19/P3kTuq3FwxSDmzkrj5+R3FXucNisnJ9rcPuHt/3GbF05NnD03v5k42f&#10;LYbup/KMfGp+Ry7sHjFW41KD7UZslHqKbVK3WJedcnvFlbu0XSs88Vvx8J4snnixDnY7CQ8YGVKH&#10;p34LDvsivOBX5ogNDf907zRtTfzoXfzHfZ7a1cO0xb/N0Ws+3Sd/Sxu+yPvvov6+x2M817Z5Yie5&#10;eZHFNrfb9vadzdsb8xTzPeZ9Bn+PMgX3lVP85J46pec78PRe6ruvCfZKG1L8/sxefoPpiu328gaL&#10;Affax/Z4Ds7zr/bOUxaI68z5+xq9PMXxuh5W/CycYvnKz4HnWn4JXm15znIQXLbPMhueAit+kns/&#10;JX6/X+6vfF/4tpS/6yM/MnjyswfoB/3ImbJjP33r5XrY1T8ZhrKLYR+4rHl+xX+fHkJWlF8MgF8P&#10;wP9NzISdReqZpM2HqUsSDHiEMjARfsv5+zPguskl8GAwXktiIfz9IHjywCz48lzYPdTDf3dmiPmc&#10;Pxyx3N3FQ+TxXQwvZJBBCkw6y/1HpsOL6QXmMnDZ6nFiR69y30NhZ36TWNLgv/k1cF+w2BK8Xkpf&#10;eS0MVI6EoeqRMFwH/61tRgx4uHks5gLeWyY+dHmJfL+Hwq7yethN2VOhcP7L1TW4vtwDjHdwAux2&#10;/ETYDwZ8oAWGjP92okt+3/bJcHBCri/Pr4M7k+tp3/hGeLlJbuHRFfxQVuH7rofBDpgx8b0GZ07j&#10;33IOPxnme3CLgnMi8+ZA6ywYMf9pU2DOGiKfQP+kGDE4oPM6869rgTlxY1w81gFzAfR3iEnB3DnC&#10;3Jhnbs6yp3IOPwj+u69LbHxKhv8qPCenXse6vx3zVltsnrXdfFEp1n7zXcQ9I+tXkWN5jhkHIkXJ&#10;8N3Y0WX2C2J44r4Z9l0Z5mJLaoE9B9fL+Y15f/kuH9Dv6k36G+ZW2Kehz1RZZ9RFCuoT+vpw/Qjx&#10;zvYunQsHF8G9Wa/EksroCgXePTFDToapU3ENHyS2xiB+Rz47Tx3k4xqTJcE+7SDvrXzExcrsw8RY&#10;lFvUKbhfhjUyxsRgrdd+rA9hBt01hZ9/Rl36pDxR1hb2mRXuOcaa2UI3qrOHrPIeaWwy0b9LDJUi&#10;bqocfKcia1QD/TFHvcR/xSHF4OQ3DyE7uaUJ5Jd03eQ+kXPNtVWu1ZfKZ6TWWfc2xBlpT9Y348mo&#10;F2XQV4wtmtEGiz4qf24MvXYSnbzJu2izSrD+DaPjpNCBcpyX5d72sSztUaMdJqiPOauq7C/k74oD&#10;i/267xOramIXyCCHInuLIvmOMvg8Z9gjlrGBufc1/tA4dpIqclMX7keXOcA99qNb7UOf2Uv981u0&#10;6RZ96DT6nfehruarbeH7OYXdtITtxpjj+otWeZ6xXI3vbPuU0FNiLhvtcBb0zxLXRhszdiJxReNE&#10;G9c1yfuleZcMe2v9Tyt8NrGTGeezxH9yqeWZF9ENxdqN222O5iw2hgTt3U9fG0THHuL/Ae7XHwt7&#10;CJ6bRGfv49w+25Q9hjl48/T3Ef1c2e/LXximbnLv5IaZN08eax1bR2XtIvVkXK+DzWIzEGfWH1JO&#10;awvbr33X2DzGHTd+jXr1NrbrvieLDl/Q/oyNUwzH7+qwI7R/knKQaxP02RT7Nz8HGVMJ9kMj1NPP&#10;Ua4fw9YacVHeyb6aQdYp9vvD5JMzD7b+rEX2g9rBbZ8S93DPJ6dvFjuamJzcrXE+x7HrVtGzbZ8y&#10;OqAcVO3/OeQWfWx5RuT80r/kQBexe7hPFGOUQ2s8ZfcgYmlV9NQW+1nz6RTj3slxQH/hudHHmOtL&#10;tLP2c2M+N9h3Rrs59jll5PhxP9qLXY1MOU8MJsYRxcYpv3ERW1qDuGbmvhlCpzb3Txa5yk0sM35G&#10;4S05jvIrb0TsSU6o/U8cro1NpyW+QJs4ZjP0g7zvgM0nBx5QgQNcW6TPrnGPo+BY4MhZMNccdruC&#10;hf2QsaPFPOMYpU9WKcboinGolQFtY7xX47mOslerIZsSMiuwHzOfcPUsn/jAaP/vwBPsbD3Arvch&#10;70qd6WtZSprnjDD2E7RLkueJCdd4/jgYRhW7p1iOfhRV9kbiSS3sRHLvm/RBbf3Ge41FudJO4i2T&#10;7Cu165cZ91XsUw36eZV53pzqjiP9nGvYmo273AJvUOZiE+LKDepRYwy06bMtZDuJvXicd5RbZkxR&#10;4zpVtFNhj26fRMbI0X2JGEudvewo84KYcck2om+Mgy1px22znxBTMEZeG1v+GP2ktgEWQYy8Ejay&#10;OmOjgRxqPENe3Rw2S3loLWVJX9G3QsxsAhxCXHia8Wde7RHWiQHmyIFjfGfMZrBTZnlelvqJQ4uL&#10;xLyW1K2FHby7Za7Cz+HgfUab0c48O2e/wF6TwC6dxAc+yb362QvVwC/y2AO1gcgtFifV7qpNdhwZ&#10;aDsWn7QYt8Ecy/Ip5cy2HFvEWEthr8nAXSxh15eTOWi/Rw4NcgdOwEE01lueOpj32FjFxjWvILtR&#10;ZN+kfzco8t3N01nknArfR5H7xJn7EX8zvmXn/Mc8z3ORK3bvJv1iGh5Wgb1blbEhBtw5z/m09yR2&#10;3WlsvnJma6yndWTu/CB2VWHc1bQ3Izvzp5awiaax8Q6xnvQzb/ZR+rH3JpFVEbtl+9bDiCMaN7xJ&#10;PyqzLmjPKOA30ILfW6BP5rhfhj6boS0y1DVFewzRv/sZL2VkVUEmNYo5T2fo38vMWfK0Oq5N2E+L&#10;9K0yfazJ+LFUkEvZuKbg9xlwrxHeOcG5SZ6Tom5pMM0cdS4To7bM80bpu8ZrroKDyO03F7jF/bYc&#10;UWPhOp7lSpqfusy4KPKeZezh0d6PLIzhPCY+eeYebcFv7jV77kHMWZumH2R5doWx0+J/ebDzjL3D&#10;W3A8uc544AX6xiixBUd5xzbzmrktzVHboq3lac+IBzKXNFxXGBsRD6QOk+C1+uHoyzKPvXgcuckL&#10;n+J9mmL7Ypw8ZxpZm1dYjluXeV4cQZzceHN1+l0D+34Dm71j3nV2yHUMjkqWNTvF2mFcdXNXFxh3&#10;xstIUQ4y5xhDTr1nlOPmOshjG8ljS3Fd6oI7y1W3GC/BPMjbOZztk/bFGvKO/F/GbN45jr4/zPwh&#10;dznFPHCQcXUAXUNeSpX3LtMPjPvfhGvXfP0T4rN+xBqlbwt6DX1wAlxsincZA6cY5do54jQ2aSfn&#10;+RVyOa+//gWxa6kHfaZFH0k7xyKzJri0+Z4dU8bEnWEOXiE+7Qo+Pytgwgun5Driu8G81US+xnSY&#10;pF1iTl76hTErjP/fBf9uM77iWuonY1IebwdsSSy/yT3MzTvO88wzbU69JkUcuMT6U2FtMjZ29BFD&#10;Pi2Ot+EbTl78ML53IfYj2pz+0ItbzjyKPc7Y80X0QnMbRG4Ic0sN2604uzlb5ZrJPzcPwfZanUav&#10;KzEujGmd5HuC9SNBu47wDL8PoXNO8K7GCmgxBozB0eJcMTC57wuUtcvwHsHB9MPQL6fKHO385PqV&#10;oU5x7HJP58RFMLUVcK9Z5t8p2kRscZo2W6bNppmn26w9G+hzZxlj55lrriK/i7zTa6zHr9I3tpDP&#10;Kdalk/T7DebfZbCMZexvR9CRjqGfWNbRsw6jl67RZzbQfRb4v4sONsFepYmeXuZTDoP5QKvsOUrM&#10;fyX4IDUwqRY6xBg4U3N+C5zqLNdcgNNn3BX2EXPars6jm6MjMhdk6OP9zdMhWToSis1TxHI+H6qT&#10;W6HUPBHqrROhi31qhb3bIfYF89hBp9g3tqZOkkP4VJjm2R43PvUmuvgmY+0on8eQge+1AibQxTe1&#10;hU/oIvrcKvrtacbla/SBi7TpSfr7CfLinrtoLlZ8FtAD5RzOMjbG6PMNZNCm38xx7pz+GMjRdcn1&#10;WB8ffaWMfWGcedfJMfs0us1YxH/F94nhylx2lLZqoT+3sfuPwbEvgjvUqKMxjpcuMrfbroy1cdqs&#10;Q5vOc36XvmAfjrF8+FRnyTI+2le+ABNlfnR+A4sdZ20xF80h5tcjr30ObvsJGC7zFnU0X3Ynzmus&#10;ecSvLW4xTk9ivwbjkBOljm5/WmC+W7vGOs3cuYgut3n9i7B5VX4rmJfrLXNGBZt6C/+vltg1MjGu&#10;zQTzygTv7Zx6CN7lEuNzkTlhlfF49NJn5PX9jPXFeBnoI4zFWeRlbPdpdIs2vzvoU2K95hc+x/kn&#10;zt0Ppy8bT5ncxch15So8xds/hkWw3+4JcPELYMqvP4AzfC/yIY2HPs28Mr5KXlnGwMnH+K/xdY+A&#10;s6wh7w3yxm7Svk3GkmO4i0+IsSaiHoGsx+gDZfT8CjZdY4yMMf/IBdYX1DzQ5rWdQEZjrHNTrNGT&#10;7JXGwG2m6TfrYH3Hryv3e+HKZeLrspYeR+5byPz6jc/Ce+BYn4D/ffEBmBtrwxb4zyb3WaKfzrJP&#10;mmecHabtN5HlZWR9AdkfRcbz9N0p9kCTlAn2kC368Bz7v0X6ZIyjzn6mA05hnOZRxmSHfVmLe+ax&#10;96fBdbP4ZaTZ92fFH7BfDGIXLqxcYF1hb40fQHGWczqnGLtnyXH6KraUi9GWkMemUmZclhnDee6b&#10;ZuwmF8+xF3iVMf4qnN4r3BN7N/tq41JVkM0UOoD+HofYCy3RT9qMsZL7dHx+c+jB7jHT9HfjqzeR&#10;a4f5qo2f5DRyX6TvzrBXWUIXG2NfU8MWXqYdysxPxu/KsfcqHAGjPkruceQ9wRga5VlV7p9nTjGH&#10;Vxkbhnk1pphbO7SvHHTXdnNtd2jLQ4zZDcbuIdpwjf7X5b8mz5hkXmwynsRCRllv9FUbpf2a+GRU&#10;wQJz+qIjp9rCOXxYLtF/4ECfxHZwgrmcuozSD8wjqn6fox2ntm7C14e//canYYt+ce7SvXAZ/4Df&#10;GQ/6jS/C+2CXH9z/IXzwseVR+PKrP4Z//Mu/hP/4t/8I/+ff/1f4t//+P8LP/P7qx7+FD/7wD+Gt&#10;b/5I+VO4/bUxmB+F1z7/fbj29Q/hzW//GC5/8jCcuf0RsaI/DTfufwMuiv8HmPD1L/8cbj38a7j5&#10;OTxdvn/66G/hoy9/Dm+8g7/CW+TPvU3u4DufhWP8Pn4HnPXu78GZwX/v/RiufMJ9qdu1Bz+F29/+&#10;NXz887+GB3/+13D30T+EN8Gkzzz4OWzgy7B0nXF47X448tZnYZ17LN16EDo30IfuoGfdZF26/RW5&#10;fD/HRwL8+s6j8Po734a37v/EJ1j2nYdg0j+F9z/7Obx9/w/EkH4Yzt/+JKy+fitcgR98CZ+KC7fE&#10;uB+BLf9AzGkw45tfhfNg8NP4cGwSe/vYpbfB2G8TO/tjcH32MNi89FspM1ebv1tcVr5F9K2l/cus&#10;x/rIV+iDJda5ArGhc0cYF+tg/eTiMu7yAP0u+uOzRuSYC7TbWAp8N75cgXXBeHfmqNL3Wh2txbpu&#10;DmNj44/jC1SmvzToB+bblDciv1Tf7Rp69Qz66yxjf1TfG/0hwH7z9KPcSfYr2HoGtBVxb/mx+sgP&#10;MgYHuT6FDc88rimwtBKxJ/KH2GOTO6JIDgmL3z3mf3JK5QfKhRxmfI5gEzK26xD+VebH1h9VXmki&#10;4pbYt9gvGi9thDr3M65jnBHWA+2NYthZ9R/2gxFT5l7yaArsVYvI0/xcxhnUf18/tRolx7hPUxKM&#10;+QH0Be1AAxS5BknONY9xCRtEmTlAu4n6boH2ko9S4PwE+2xxJj/TzC0Wv2tXEocUzzUus3HkstaX&#10;MW+ctTw6yijvYQztJP4sjtsmc5I5t8ZYF81F7jwxNIP9B2wtDbaXQ2a5FWQN1pecp37grxX2pznk&#10;mYz5cMGGl5EPum2KYyN8b8DdbbCPKjGPjfAOgzw75knh/ayHOZxiLGbqKofZPLrG4DX2Xpa2LKLP&#10;JdkDHgT/3Et5hTncso84v/spcm+3sU3xTXOFaSsUo9VulMROaT+I+C22jwK2LdvcEr8jO23R4pXa&#10;UOV3aq8bgE/SB7ekQfySOv3E/b920SFsmwPM/cPY85L09RTrizkLzfec4ZxBMNuXx8/EuNRF1iM5&#10;pSmw5gyYphiznJkK/aJGH61Tl9QS/QEsu4htIs9nBht1mjjROY6XkKE+/vbHATFL/Gz8Lv5rbHGP&#10;yRfRzi2Wn6Kv1dnPzLH3MvZVkfto901jo9UGrC14CJvBwBLxsBn/B1kL+sR6wXb3IfMB6pikb6ZY&#10;A4appzmmYy5r+u8rYLgD1H+vmDJtmgRnzXVpH84zdnSyixxjTGj6CfKWz1VnLRrjPcvUNw2+YBxo&#10;41LKkff7AHjDbrCHXeit8otTtO/BKezxHWIJUJe9YAzmS97Hs/dgiz8AHp+AqzTC+jaITbef9ygs&#10;w5uZoO6tc6EAJl0hJrXc5KFp/SSQL3ISCzcWc577R443Yz0JbjGEzpzgc5DnmXO5H53ZOKYjrOPm&#10;QjT2+TC47qCYBzp7/+wZsHD9KawXGDxtLk6foz/msakZF/oA99gP/nEAXeIAerdc2qd3wc18EcwT&#10;DFDM1xy6O/aKuY3C7y2De9bjeeKY4pnPgGXKFX5qJ3zO3fB/d5ujF6yOe/VwTXiar8ATFQsE03vu&#10;wDh8UXE5cVbO39PgE4wPHPjJF8GQd8LZ3d3j83q9vN5ebGfxP64B2+3xiMVswdIiVkf99o+Sm7UN&#10;vgk2KscV7DhylMFr5bbG3MXiy5Z4X64Fo3wWPq14qKWH9fawZuMpi2tuY8Fygb2uFw+be4tviiUj&#10;A4u83l78ZPHlXsxmsdpnwTvNbysG+gz4rXl8n9tHXl9/g5f6LuK3vTy68qa5L/Xv8X/9TT055qec&#10;1+2cu5FfLa4p9gu2aflP3Jh6x/tSx2eo4zPU7+nd8nt7uK05mM0lvJ2L+aldYLu0eQ+zFdPnf4r4&#10;7jaeK+f5yRfBbMGVf7GTtgDzVgbixuYWfuEA70Sb7oB3++wrxuGmH+yxmJO5h8/bfk/R5k/sEvMF&#10;64XLG2M204a263MHaav9vie8X9rS2Nli3bbBE/SvGKObc+N7vsR96TM7jOdMERt+YnctPPVyg99j&#10;3AvOdz/4KsXvvwS3/f8/fz0A9t1HH7e+nO95vzzI8yg74Irv4Nk79tGO+8y3DD+aNtvBO/6qf4GY&#10;z0vhN4ml8MLwAjzgWWJBy+0VS+Y+4Lm/SXSIzTwT/i47E17Iwo1Oc+8U72Us6UGOJeDsJuHspsB3&#10;U5w30gm/GZ7imoXwm+QM8aDhA6e7cH3bYW9hMRwsHg67R+bCi1U4uOXl8Hx2NjzN+c8M824p+hP3&#10;eWa4y7lr4LkboZ9yIL8a9lH2sufeU1qDI7xCTGlw7MxK2Ml5uzj2YnE17CwRI7oGlju6GQYaG2Fw&#10;DBy3dQxs90iMHf0y5x0or8f7ihv3VTZDonEyZFpnQmqMuZD9/N76sbCrCod37DTlVHipfCTszC/D&#10;GV4N++tc31gNw5NH+b4YEhNHQrZ7DJ/w43BuT6BznMSnaJN16DC+KOQMnub5bcoUXGF9bybPhqEJ&#10;1tkJ5qjOVtjfPsM58HvnmQ/Zuwx0TzAnHgffPcX8d5pyhpjSXIftYATbgXO72OyI9gj2QyV0i9IS&#10;eyH2ULkF8lyx13AvM0h+qbw46yzz9uw51lfWCNapBGtBgrVKbtpgl/ftno2fQ9Pcmzk36jjoBsbf&#10;17crzsN8N2eu673xk12HB9EZY04E9Tbm3mH2bN43+nWpu2Kz2fafMgbIEGud+SfkJci17GM9VK8y&#10;n7C85G1usvrACPe2XmJxVeyPxgMzBkSSdx0mDlSW96uzJ3UPo44rJpWjfrHw3Ty84l7GjpQ/op/e&#10;MM9PIDd9AtUF1O30uTWGsEXsuIhMMqyFrk9J1y7OlYtrXowR9CP9+7SjiEPkeFf3ZA3+L6N76kuZ&#10;RE7KJ4XcMjw/wToZ8Wb8/AZcP1n3I8/W/aW6ANflsbfVtKVr28M2Idelxnd9ytLsf4vr7PPZuxfY&#10;CxjLuMBewfeTZ1xCVypjF6lwvxIyMp6vWJYxMsSg8+i4+t1V0InF+vWtL6CTZrhn8v/SdZ7dcR3X&#10;mv4Dd+5ylD0e26KSKQYQoQF0zhndaACNSIIgCWaQFJNEUqREURRFURKTmJQojSVL8jjc5Hu97sy6&#10;f67meaoFj7/Mh1oNdDinTtWuXbv2u/e7wSx3cTYdA7PSVqriiytj56exrSbAxJPEm1YZXzG8omcJ&#10;7WDOnnV8HFn8t9sYJ/G8IXA365eM4BuaxM+SwI4d0Yamr5GTmHNN5KDGxi5xHqpwfiisY3+uga+D&#10;ZWXw+yc511p/ZgjZmMBuyXKNLBhsjpi0DLJVw341z0peGDl8kpxnhrh3HrtVn4d8bi1whTY4QHcf&#10;OTR7wTFWsB2xORr6mPFzmmMqplziLF3Eh5dCXovIVxb735zsMuNT5TkdIzFl+QvFdOTC9cyRwJ4V&#10;gx3le/Jeyxc9hhyM4wtIMy5iFUX9rtj04utV/AVjjEGS35lrZeyqze/ITZljXPTnTvIs5hW+zLV/&#10;gyxv97o8lzmp1gm2prN5xzlwoCK4T4Umt2wBTpuYJ45sdvFLrZ6h/hj+uByyljsIZ+Hr+PfAXHxm&#10;5T+DrZ/BR+j47WKNae8X8dHpryvrO8RfWMPXbH3CYWRtOz6XNDUcJ5UR5GMnY/Iyv92BPTqGfz9F&#10;bpRnyRrnqgKykePsk0POsshckrWU8PzleYwxGviZwc14pjGatUyH6ZdyIeaU5dky2PkF/GJpMCL7&#10;Oo68yElbQD7kBpXbPMdYl5jrKvJn3d0MdnoF37T+cushZlmfnhc9kxaRxTwYkDzQNbCPCr53c1+t&#10;n2Qz77nN9yrMfcW5916eC8ED/G4O35s5pWLG5riZ6ya3s/wFMe+NOdcXnOM5co4B81nFFxpzIvG5&#10;mVs/xBlSLC/Dd9PI6Ti/FePwvRTXzbMWzL+Xj918ffPmfaYkc+t47OAcObbGeRnfXwafoxydcnWK&#10;JZXxD3n2kLvA828JmWrji5vCP1vGXywneZpzjRisdYCL6Db1n9xMnjvNRYj6FTmX41hu3+LRW+A7&#10;N5gj1uOea5zJ+S5+0e6ZB8wTfib8pOLUTTDHNOcbMeYWz6YfWYygJpYCzmFN4CxjOMbnzrnPLx+W&#10;8Uh59LNyI1djFhmpMN+tY/QbvLNLHtA0OI25kdbo6yMP02AJ+kCtc1kCw5AXuQOG3OTZzM8x11M8&#10;q46/tsF6mjlJPg/+6R55SHKnt1n7U9x/Dr26whqxFl6P8akjzyn8eaPsRe4hYrV9fM9N1nuZcfV6&#10;SyfAz/DRyVU7d/IOegSd4nOCaeXYO0aQ00nWXgHswxxP67lW6Lc8tUVeO/iXa4y/eLc4cxU5ltc6&#10;i7w5Z03mfArZaiO7db7fYsx65CR2wO0qrgX1N/2PHK18p4Ac1PH3TYFZTjFmdfI3uuQLRZ85vkDP&#10;nfa1g29QeW4zV1Weu/wKe8q596gJyxoktsecgIUz95Cj91hzrKc1+oq8d5kLOdflFXB9yHlWRqYj&#10;NojeqtL0QZu7YP2/FnLeAA9X11W+b2V8jCV8RdYiKzCe6jd1pvxyMQ+X35WUB/7vg0ubk985RowB&#10;4yceL+eDeb/y+zbok9iV4yrGJj6qrGbYlwrIrXzbcuDm0P1p9FESzCm1jB91Lz76w7fjflDjvRbf&#10;MUeyzLXk0c5xvyzrR9yjBOafRz/kweTKjH0Dv1f3KDljB8klI59tAR0qF6P1ouWBGEG3jSHnOeSh&#10;DEZawkemPi8gN/KnmX9dQFaLzFGRdVbATskhZ1n0ap7xUi+Zl1qjFYi9yDNOWXyzGeutbTCmJ+HX&#10;BSvZw1qQZzXOJ+tJjN4W8QDmuUfTPy2+Y61Aaz1P8QzTPMPUEcYF/dE5Rl4oz9OBx7fDmCwcAedE&#10;J+Y4m5dZ49llsCPusfrKA7gjiRnAv9QA/xTbFA9t4NdvsqdUwV6N6Sgo/4dYh3BWZqkLaz1zY9jl&#10;ITfeSR3cRD5byFYR/LpCf3Osn8hbwGfmvTr3xpGYQ+i679h35sMcbvmOe+SDNsHmM+AHs+iCWA/e&#10;dQK+1Dl3m7lizWGz5MCk9IFXeX45ta09II+7+0WF64nHt7mPePccfZtDzq2N2qJVWVPWGU+wl+YZ&#10;R/VVjvWXRtfm6EcBjCXLc4+g14f0LegfQudlkSNz29Ps70Xijnr45uVkNb+4yRi1wUvqyENjg9gX&#10;fOl95qSFvjY/vLSBrx7M1BrnVcagxr5oXJD8FgX2LXN+xNLF0uaRgXn00R6et8t6kwM7yxqdYE5H&#10;8e8Zh1RGL49jv+TAjyv8Rl5wa2FPcY8WuEx1413kC1lDHxeZgyQ2Q5LfKu/Vwx/wqj64TTzLrTDM&#10;d0ZZD6PI+hD92YHu2IHebqKD6jHGRI4BbRZsava1EnFDVXzAs2Bg6mDjeMTl5Bdps25neeZF5qMO&#10;LiHeuAh+to+Yhr3oIvPuuth20+iLWa65wjivgvEt7afeLT7uVWzDNT5b4V7mu26AS+1nXPaydx5h&#10;7a7jk1zBT7efdb3I3Kzy2RI+tiZnphptGvuniw1XxgYu4KMrYMtX8ZN1mLcOz1XHt9nE/ulhx7T4&#10;XZ/1OUerYKtPzB3HX4evlj5MEBtaBxuyhkcJG986n2X9hR2+1wCnap0OHXjuOuDHLXxYlcahkC/v&#10;pe0JNeKBp6YPh8XmydDhTFlsHg1ZzzP4eWewv/fgO17HRj52/Eo4dPBCOICsr3OmOcQ+dBBZ2ItN&#10;sUT/ptijZtDBs4zrLHvbbsZyHXxyt2ud/sjx655lvuo8ciXP9h7Wwx701SIy02HN9lkDC/zOOZlG&#10;7nxVpy3ynnrVHHHrBMyyVpfQBcvEiixgM81hS/fRa7PoqS5y3STWSe4BaxTIZ7+gbkLuFs5Te/fS&#10;gzB1nvgJ7I/aBnoJuTAeYo1530Pf9oB/7r/yKBx9G+zmnafhLBjLef5ev/Iw9MA6ayfR7+CdSfRg&#10;AvnSdjGWM9YhQScYX2DcQQ/ZMk6sxRjZGsh/Dd1aFaegj8q8PPb9s9QWvfxp2Aues/+Nj8Marwvs&#10;+zM8wyzyZF1P+74IJrufPuy+9BH7mDqMWp/nH4T1i5/Qb3Dby5/wfPeIk2Qf4PnmWY+9k+YDExdy&#10;Hs7aK0/he/00HL7wmHzjh2Ev31kyX5q8z2lk2j7PMh7yScc9mr/l6Tf+0HactXeMdbyOHjyIzjx2&#10;hTrIl57A5cB1zt+PunCGMfW3PZ5L7ifrv7SwYxuc65rotAZzWsaWy4ATpbDZxZPavNdnjvro4j5z&#10;Mc++ucL99pHju37pHjy9H4V9b8BbDQ4sH/AxXi9cfRCuXnsYrl69R7sTrr19L7x6CkyY3OTXzlGz&#10;lWc+jK45yDgfYJzXmJdl1vgedK25qss82wzz00ZeW2CRbWKLZtkT+6xx82272BSzzNkK+mWZfWAW&#10;+6Iwe5h8XuInlo9zhj6C7/owvovT2IVgAOC/NfCAMmvGVmGt2vL4NDL4OVL4S+Q/K+CrLnKeL/nK&#10;WbHAubxIK3F2LJA7lsd/XCIOpM76biyfJsaDdYvN3KdvtQPoLa4pBmMcu3HIxqAXWedF8BVjHKfp&#10;b591Ns+zT3uuY42WsOsrnmt6R+GEJiaCfbuKvsri3xDDdY9pckbaz34/x3qvgytXOc84T8bgavt5&#10;Zqh4/sCOMSZbzoouutBYgf3s/yvM4SK/EXefB4Prsy4WjxgzcR27lPE7Ch6NzTNHzJLrdQn7vM++&#10;30Im5DAVr5B3Lo/fpI1+a7FndjjLzfP7+dNypMC/gO14EP7nUxepAYxcvHIeTnNyYU9e/DCcvw73&#10;8rV71Al+BIfyV+HG3f8Z3rj2ILz//tPw2cd/DI/v/S48/tO/hqf//B/hyz/9e/j6D38J3/z+L+GT&#10;z74Ld+5+Hu6SF/zuw9+GWw+/Jp+XXOL3Pw/XP/gyXAeTvXjrS3L/H9LuhhNv3gtnyI1/nTzhm9zj&#10;0Wd/DF9/+9fwxz/9V/jsS7Dlz/8p3Pvsz+H2U+r0fvqH8NaDr8Ob5Ae//eB34Z0nvw/nP/icmr3w&#10;dVzi+V/nDHyFMwT9b2PvLlwgvuM1eKIv3qdW7+OwcY06xNfNTf4iXPnw63D9o+/C1du/C6/dILf4&#10;Cnn6r4E5XyAPGPz21HU4sG99C978VTj41idh7TJc9W/cDUcZkyNvER/z+jvhgw+ehBs3H4Zrt56E&#10;t29/Gd4EJz7P9U+CCx+/8IB6v6zv11nbZ+VOR7ewJhZobfw5BeITxhc3OMOfwgeGzCOfZfwFbfac&#10;Dj6rNnZVXV8Ce4UyN8WamkYXiw/m2Dush1bBVrG2lnZmkT3TOP6Jvfhv9hHXf9h49EEsQ4b9Noss&#10;5ZHFEtcTX2xzPc+xGc7uxkCLQRurXUY+K34HmTQXsImtpD5psX/Oon/cZ7rsuS3OSNolKXEY9lMx&#10;GWuJJVhrKVoBX2KdNV9mrRS4tjb7GPigeY9ihZ6Xd7G3jvC5Z2K5n435Fvee4L5D5PJlwTmtTV9m&#10;r88tcc4Gk7OulDUvPIvmsUMzxujyuTGxxegn0V/Ib77XRRXua+5DCiwuzfPHmmDok0nw1Z34rXbp&#10;r6N/5jAP8RzmyRobN6qfA9x1YgU/jPYf+jbiZ+itiPs5TqyrIuOU4wyZ5ToxL8R7sebM07bmkzmu&#10;MS6P58sx1gXWvpz9tgo6oopdVqf/xiTmxfJmT+LDQyb2o8/Zv3dhu+xEr43yKq/cLuwZeXW1tQvY&#10;Rwn6sZN4kmF9brRh+qHPNo2vJkGcWmblMnYlZxSaucLj+mV4L80eol/Tmsly8lnP2Hh78ewR/Gzj&#10;9E9fgXM6wpyN6HsFextewHdN/8aJL0nyjAl02wg61Vr3E/gyzA8fx48ojjuyfIKcYHza+HPlZh4B&#10;yx42T3Qe3xV4tliqNWDl/zOPWl5HZdb88p3k5LwEzvli9zRYHs9P36zrJu/zdnI+d/bwIYORmpuR&#10;Qg7z2v+0JHMvfrqdOCLrvJmrOzpDrMQM62He5wez5POt+C3HkNlRsFA5oBMR92Uume8CMiiHxjh7&#10;gm0S324a3Z5jTGz6mSfw9VpLLAm+mV9GNpHPIWIWhvHLZ5n/FHFL4/rlkTWx/+iTZm8wv32Y595O&#10;bq1cfvJ368uVw1vOysjlCY45gq9GrH+U+rYj08oFec2MW4Icqpg/TR/kb7alkQvrSG5vHCZX7VDM&#10;JZtkbMaVJWKqJvQF88xJ9rURxmJnBx7oKWSGWrnyYG+bAl8G700gZ+bkJMBhh8Em5JQQbxhHBuRh&#10;t6b0y8Qy7ugeG8SMsMcYo9wkTj89i+98mj04jgVy2j4U61rG/LM1zsxcS590inkuMw41Wob3cviD&#10;bMYAjIFBjGAnjyMvaT77DTjuDt6P3AKMkf6rMebV+pjGck3y9wgY9naefSvthc5GeK51LOYG7ySG&#10;RMz0R2CSP9xCHifth1vEO8UWwXZfKIPRVcAl6/F7PwXj/OlL8hiLcX7/vecHeJ91Zs079X0xWHmb&#10;xV9/DF5pDqrtxy+Zlyo/szmq3+O/z3KfLf8f/Pc5MERzXWMuJ3ihubNc98fiv1v9rPY3PPZHYJ0/&#10;3ALuGZs1d+Espg3ymDcxXH5n7q2NfsZnABv+ewzYvONBTjL9/zv8N3JggxvHXF5w4x89JwbcC//w&#10;a3FwsHNw879v1vQVC37GPNut4r/Ued3K+L1M/qoYJ1inuO6Ab5n+0Y9N/FcMepMXWlxYLHjzswEO&#10;vomHM7Zc7yfkHw9yl7m29/j+fuK9ckdv8l+bqxzzlZnHzfq55jGbwyvua11j8WDHeTPP2bm2TnCs&#10;Ac24RV7w7+fYef7hi8wlbYDrGwuw2YwNYH6Yvx8gP2K//+i8IwPm8vpqnrMYeMS1wbSd54jt82ou&#10;9D9sqTJOzBOYsVzU/maAEw/w4kE+uXJg4zNydTfr/27ySIsB+544sHzS/i3+6/+/HCWHdidYLe2n&#10;5IqbFxzbNuZsO3m1tp1wZQ/Nw+c8H54ZmiOvl+8Mwa8N/vvzEWovG9ew3fxg8OYh2vCg/XiY+9Ke&#10;GeG7tJ+P9sJ/H+uB+8L/nOiB85KzS/vFGLnYI13ydcF+x8GQwX9fSs+Hbdnd4blEP/x8Aux4ku+A&#10;+f5sbCb8YmI+PJvZHdv/mFz6Pqd3Lbyc3h1eTFAzmPZiegW+51Ww3D1cf2HQeP+Xk9QSToEFZ8nr&#10;zQ3a1sxS2FZcDS+XwH5571epJeoJw//MPV7kmlvBdbcX1sJQcX8YLpFfXCbXt7wf3ul9YUuJvN4a&#10;n3OW31oFe67uRp+ts48cggPsELYRsShT+8nlPURM+ZEwie9honMw/j/M97a19sIJvc5+cBgdDkc0&#10;enNo6mjM8ZW3f1RuBXTrLnT0rhmwQTDa0Vnw2C76W/x35jB67hV0JLobOyU1z9/s6wX29Yi3cFZJ&#10;cM3xHj6L2Y2I/eY4yxTFf4kBTLInF7H5kuxBCWJh3MPkcUiwL4gbmQsQfbzsc+YHawNm2C9z2GPq&#10;bPODR+mfbYK9T9xRG07uEHl25Ru2dkOs38AebgyOfyeJ/TN/Vd6NEfE77CZ5D3Psy9Ze3YFOFx+N&#10;+Az3Fv9NYm+IDXjvyD/L2cy8Fm027VxftV+Nu5vET+J7/i3niHmV1qx1f87wDGLB9s9YNLl4bfJL&#10;u7/K+5LmdbDHncb/i92IfWa+XJpmfrZxb45DkbNqjj0qx6s1PYYYD3kl8tiGNWxieZj0DWnflrGd&#10;zNGNOc+Mi/wjNmMA9eGbP2TNB+tHyJtpk+9ilPGQl0O+6mH2sV3s+0kw5xinzP6Wx46ypmGJM6bP&#10;v5njKlejOX/Wt4zczpxn9R/KnxFrgHI2zdJ2EguVYI/M0c8KzyEXcQ57UU7rIbDoHcjKCNfNgcu2&#10;8KG08akWwJPHOY8MG3vNfJc5K1i71WuPIDvbjEXDfhlnXmM9V2z5ndgFO7HddjknPjt2Y4Y+yhcb&#10;zxjKFO9HDmzOs2Lg4tnmUMpbqp1rfKKxAcrGJl+2dY7yyFCVVzkGxeyN88xxPjJ3VD7hDM+kDeU4&#10;5sHPyvhJrVky2sGPB8ZrXHUDH5gcu8Z/yplrXKk4TBmfmhhombExhl4sy5ql1sgp8MzWLLM+jPjt&#10;JGd/c4h3MOZjjFsGnCPBM47Q3yHkcAdrbBd+hHHGIseYVjiT6RPNcT6Tu8ixipxC+kp5L8v1xbT1&#10;qya5Z4J7muckv6U1blv4owvYtcZR5JUZZMgcdzldZ8AWFsk9sGaLPqu5E/CGcXadB7+1hpB84pP4&#10;MK0paD71gDOTceG8aBysfEXWUezgC2xwL3MHzNFNiSUiH+Yldc/fifnnxjGYMyfXlPyu4o8lfEo1&#10;fJAFz4v4JiM+wGfma3t2SvNcee5tLRRrFVkjN8kzTCj3PI/45xj3V5fIK+u5JOX5B1+GMpFnXtL4&#10;RsSDxJON2c1xXhED9lopzlXKt/zu4nFyy8p9KZZsDr6+Q2v4lLheGfxQTmV5l40Nlicqy3xbP0eu&#10;YXM1zSdp0g/Xdp4xL+M/FU+Qw7OODJuTFesS83mOpvxYD7XId0vIjE15KTBG5oWX8PvkjbXHb5QT&#10;O+G7Bf3kzLUxt+LwaeIFMq5t8DN5l6eYS/GANmfbuhjLAfAwfGsF+pHhueXlKqB3isiFtWUmOddY&#10;O7bOdWLNTa4p35c62lxtsTvxkMgBKi7L762R3MCfaL6xektfQk055HnM8czjW5fbaRwcKAn+WxVf&#10;wy9sPvUwZ8lhfN3GyjbxNYkzVRgLeQnlPTVXrI7vqYovuUBL83eWcTMvuIq8NPU3Mw5yIcdarOCz&#10;RebdvDR5Yq1RGXly+T/HXjLJucocwhqYpM8s9ibWZN5gzJng3CFHeZ1xbXHWFwM2l7iEfKfREUl0&#10;q7U+Y348siJW3WSup7i/+cVT+Hsz+GIKvJo7UWIt15CJLvMw8NXiI2adyZfsvIhJy1drjc0Osm/M&#10;gXnV1s+t0qdBzVsxWHOQxaN5D+xXHvQq8lfnWSLGGeWFOA7mS45sc0hjTIrzi4zniInJ6cvA/57m&#10;vVg/ShlgnMXPyjxThfEo4Tto4AMU/5X/d8DnLPbr/ZFZri1Wrq60xsI4sRzj+Icm1U2Mm/VzK1HW&#10;9CvDnQnWbT7WDM9X/76P4prGEpTx9ZYYJ9e53NB99M0C/l5zvxpgwuZWGUtgK9NKNH1SFXzd5qY0&#10;8X9PgQNMg8nJj239Xv3WMR+VsZpirCKHLM8nztpAnqyr2mDcrB1bRv7Vg8Ze1cG4xCG6Z8lBw+8p&#10;tisXtnnorp02/88w7svgnuuvf4pOJLfM+UK+5Nc2FqFCX+r42AuMjTE+8twXkB2f0+ubO2UNxVn+&#10;F+ue5pmtx1ukrwl8TLvQVUPkMhR4dte1+sAmR4F5wknaBE3e5BJjVmQMjQ/Ksl6N+ylxX+dnGn09&#10;Bd5p3E0RbCLP/cp831zKaZ575RV89Ocewlf4KOZrG0MQ9zh0mfzA5oR10LNTG/h9eUbbFONg3njN&#10;HA7+nmedOr8NMPIpxkk+dnNSrTdY4b06zdqu84zZItjPLE1c3fxUa+kWWSPKgHW1C6zxKt+rgyvX&#10;j95mPHl2ZFEOCXNild8Yp8M8JlirJe4nV0JS3cs6kS+9xnfFf+WIrkedi65y//W5GWt5KaoR20cm&#10;lANakzUprmOerDkb8nOUwIjFN8V/W8SkTYEVN5GtCv/LraDelAvAvGh5i2fUG+hP+anbyGMRfTHJ&#10;82RZr9bYLvC59ajde6xRkGFuJ/l7nGccVy+yHpPookn0iLzYebAq9YK8FSX1IDLTRac1GSt5G+Vn&#10;nadPchLIE51zL7Cx9txnSo6PMs1Y1eiL+G2D5+9smEfMK/cX+1WvqRfN70+xn6Xps3nzGeYjidzG&#10;WuLsldqecnKY61NDjuRaMYasgBw6TuYy5IzvYO6bx2+zlt8nfuEOe9Qt8rxvhhTynWRsJujrGPKZ&#10;YC9X97q/asO5Z8qfYzxmHcxNXkj9wfL2aysb05Jbw+bjd9bHnGHc9MOqj8VdVxmHI8RTHAVLO8Ta&#10;XQc/W2V+DjKvx8gBPsp4bhyj5u9J+EjZD+U73s999jOWe5jz3di3B7jOAZ5jbeUymCm4L2NoTdwe&#10;dtfs4qkwQ5sCG2rjr+qyz9exP2rY2cZpVm3Yj9bJXEI+DoOjrjDGffbKWRtj2cCXm5g/ib/xOPGp&#10;r4Qc15YXKceZQAy4hP2uPZrBZ2ardsgX7tpOhurU8VBpHw41OWdnwIX6G2GOHIdOZyPUpzdizmML&#10;H/8MZ7MlbN9V2vTKCTCec2HfodfDAfz3a4ztCn1ZRjesMA9tbJg5+rgozoocrKBz9xEXskrczLx7&#10;EWMfaybw3VnkbwW8df08GAZNvF0uDeeoh7y0kDlzvrrIg5jgAnp5mrm3ief2We+L6AZx3Tl86z30&#10;gnyyHfPn6YN7pPqyjrwa17B2+iPah2H1LPWqsSmMKdJWtvbDNHbLInp3N3rWnO9FsNdlcJh9YMAb&#10;N56Gi3e+DW8/+nM4995vwaLeQ07w+TIuQ8YrczbJI0cV5MizodhBjWu3WZNTPE/bPZzmczfoW5kc&#10;3zzj5lnA2MoKYyH+LBe+MRkNvldB54pvVNH1xnnJYd1lb9oNbr3wKvE+8F20jbsB6127/DG5xE9i&#10;/M366x8TMwa2xPd9Dnmbl3nWfeDAx648jrjvQXDf/Y43eO0q+K/xZdrhc+hzf7sIlif3vPuJa0M7&#10;w3gR9/4DjOMB8od3s/aWiZdZYU+SP1t+EOswzMXrwCVBn2fRgfN+j+dahad639kHA/3DWvNcVeQM&#10;1yHOaw6M1xoCJc7hnlGbrJkZ7r2MXtnPujt86X44dvVROH7943CQ+dgLvruPerAnX7sdLr/1KFwF&#10;97vy1v1w6c074SRxLGeYn9Nn3w/HwILXwSf30VZZn8uM/RJyJff4PDIxw/NMsdZr2PQlzuPiP13O&#10;GS3O1V3On/P0o4+e6Po/bR77f4o11l5hva6eJk93g5hC8EowWmMErYVVYF3nwWmy+EYyvObwgRSR&#10;j5J+DnwABc/K2Hl5zrh54trz+K0LvBZppfh6DiyYdUpfGpyL6ly70j8RquBTLfoo1pXjzKM/P4n/&#10;QD9IiX7V0TFt9rIWul3+5x6yNcfzWv/X/Poc/Tf3qi5eh+y10VE1zyvY3i1kdZG53H+OcXZswc0X&#10;0JUzxFKJ77bYT42ZabB2u8Qyzfk549snbqDPGK9gD+wjhvMgbRF7bY24sAPESCxzTuhy7pwifq9H&#10;zNg8eOIsOnCB8+5ubMw97GNL2JjT2M81zub6EBpg0i1aG/3Z5nzeNjaGa8zw+zl07W5iLvrE6s0T&#10;h3aQe7wKJnvlXbiLb3waXkUO3rr1WXjt6v1w+Z3B35euPwyXrj8Kl8Fqz165Az/y7XDx5r3wxs2P&#10;wq27n4VPv/hj+PK3/xK++Opfwzd/+N/h/ud/Dh9/9Zfw+dd/DY+f/kv48OHvwX+/JjcYbufbYMIP&#10;vwtv8vcbHzwNNz76OnzE9x9/8U/h7sNvwo33Pw1Pv/nP8PT3/yd8+of/Cve/+Wt468l34ex7n5BD&#10;DCfz+58Ry/BBWLv4flg8j41+ir3tGHsWNXU7p4nlRJ77jP8i+8w+YjxOkJd75uYX4dRbT8LRS3fD&#10;YfKdr3zwZbh860u4nb8kHoW83asf0x4TnyJv88dhN7b1UfKCz92A+/kduJ7foq7vjYfhTfDtG4+/&#10;Cl999+/h3iffhsvvPaG+MbWPwZyt372XWOoD6Ma1SzdZ//KJXIlcFx1kpIaMyPtcOXQZ3cT8MP4t&#10;5qOJj6eNXTGNDpvmbKDcJcVdkNU0PjhjlNu8r71dVtdhX9f4v8wZroRclvBPGE+YoQZwdv0CNg1+&#10;DuRLXuE0PpeMfh7kIE+zdlmadVTWRsXmqfIaazVwPeP9m1yzyzm2yj7ZQX810ZXyS1XQn/qDMvRr&#10;krWpD8uc4QRrJ8W+ladP2gcVZK7hddhzjIcooPO0e61HpV8syV6e4/uTrK8JdNSYscnkVooFilXK&#10;sVLB9kgj38a+Z7C/0jQ52PLYmTma9ZBGwJpGiZWe5DXPuakgRgseLU+HPssK67uI38X4anMnxGWj&#10;rmQM5O5L0vRV2fcUuinWk6PPnrfNL4x8wrv1tek3oO3hbIlPzxhw4zeM27AWnPm8afDENL6fFHpJ&#10;/mb5h8s8g/xBRey8ItfVTtJPWNBWcxzoZxI8MwPuWwQ/tEZeBl+gPIN54uu0Y9P8Vn5s6wLpR5SH&#10;WJ9KEVtWeyv6AnlOeeeirwo5sQZACn/lBD4C58i8aGvY+ltj8j1HexZy3s311feoXzjGxuMXmGBO&#10;R9ClYpZy15njK6eeNZ+tQW1NBmtHRY499h5t8iQyNsHfchLuwG+9FZ09QTzSGLjxGHo6yRylOTdN&#10;LjJn5OmOcL6XrzvDeFi72HoRzkWSa42LY5MfNApWO8L8JnhefUtxjsBcR8AtR+d4JsbEeZIjeTt5&#10;tDtocin7vv4CcW15sceJIxgHn5zocy2uN8w47EDnR07m+Kz4zMy1ppmznMBvKAYa85L0f+un5fsZ&#10;9jZ91NFfzh41wF59RUbAVneBoe7skt81Jw/xMWSFefC58JHqRx8yz5c+iv+ORf/4GbBUcl/BLq3v&#10;NsHcWzswwZw4LtG/jlxMLoDNw2WZAD+3TrC4wRh74TC2pdyh4r/yW+g7HqfvvmcdSesMZvCPy5GR&#10;4X7WNU7MioeLJ18Ee8B3S47tjg6+YGzVXey5Y/xW37+Y8U7yzeRbNsdnWP8uz7EDfbQTTHkYP748&#10;HeLfafplPWI5oMd7jB0Y+Djzry89wXX0cxtrEDna9T2KMxOXlfAaPIu1J30d47riv77GHDfkWL/7&#10;NvzY2xmnEfqmP3uMcRRDkXfDmC19+5PI9DjzPuK4guePgZMP8N92xEl/IPb7HO158Lbnwe+eJ6/y&#10;RWvpDmrImvdp+8lLYoLixmBpL4j7bmK/4HcRV/UzMDqwxJgz/AJ454tglOKFLwwwYDFl83//8Vly&#10;S7fwe+7p9SImy6t1fs0p/hs+yHXNnY25seC/MS/4JXJOnyWn1vZruIx/Dd77q1n+ngs/+nWfNh9+&#10;8Cx45rPfY9vx2bwHjdzT2MBWNzmnxYFtYq0x91bsNWLF3BdMdMCHzXvPgalGvLkb/tuzA+xXvFec&#10;dTMf+Cdi5eCwz7wMDs09Nq874HEGT405rfXwMzDHwf3hFxbLBXPe5L72fXNy5VQWlx3gy3I0i8/+&#10;P1x3gOXSL7FxMNwBZiw2O8DM/a34buRmpl8x15dXc5atITzIG/b7XJdxHmC/jDH//3wrGOhL1jE2&#10;75vPnhvMywDvN1faXG7xX+IAbM+L5Tun5FJvgSv5Za6L/MRaz34ecVzuyfyLCUc+aeb1b3WP+e7m&#10;3JrXKz90bMy1OLDXcww3MXEx3Z9uY37MB+baP3gJuSLnOGK+vO+1bH5u83PbM+Qd/2qsP8j/Nfd3&#10;M/+XOfix88C82X42xPOD+/5kB/O0nfndxhjv6Eb89xf8/qe7GJtdjOUQv9tJzADtmV3UYB6hnu8o&#10;+O4EuO84PM1j5CWPdMgfBuMFA352HH7nyXl4ncFcJ+bDllSfNht+Od6Fs7kfXkothV+PkCsMBvzs&#10;xELYMgkuS3s+tRtcdjU8n9wDfgx2m9tLni4tQ95tEm5l2rYseG6Bmry0F9LU751cpibwYtiSXKIG&#10;MDhtcW/YWlgFI14Jw8XVMFZbDyPNQ7Gu72/K1vglF7d2KOysgrPy2a6quC85xiX4mmkvV6gFXNsf&#10;XqofCFtby+jz1bC9vTvsaO8hlmadGJUDYbi9F657sOImvNCc98c6R0KCeJcEdZ58HW4dDNvr+8JQ&#10;4yA41FEw4xP8Dg4DvrcNH8GOaXJ6Oc9Yn3eI97bzfXmlx2bAc/E9TPZPoLNPco8jYXLmODr2BLjy&#10;8TBOTE4SbuY0fEYpdGEGG26c6yRoGfbdHPFtchgljDti/zQeTftxjPsYr2TdCff5iKFhd4khGBek&#10;zRRr0fO3OFOWGKUUf4/wW/HVWBdVPyl2kjUNxFfFgyeNhwdrkzsjI18Gzfr0kwvstfCDyCmRYG8a&#10;w8aJ9d3d47ie+6r1iD3fx7q57K3iz+Ye68OKzb0bu8p6G8ZQRV5SbOeIAbMP+Z680fZP7DjLtcQ5&#10;3aNjHV7+t0bKKNc1pm0MWyvyRGNzmDdqneA8NqIxTvLwlLi2eKe8KNZGTrF32md/Y9yfNTK0dVP+&#10;jjHKYU+luab1ksXOIn7GPWONEPpkvybAUSawYWxJ/s7sxidGDkcBXpM8+ErkI6EvcqqW2bsKjLnN&#10;WkJtbN0UdlaKeZ10nhmHcc6xxvXlHCNsP3l/9T3mfB775LkPO9mWxW6uYsfr86hhe1exPa19Kj+z&#10;dpf4X4IzQwK7TZ6aAnZXib8LnE2y8K9kwA8L/H6MMdZ20f8nd8gIsdVi2eZhitVOYHeOa/cxZiP0&#10;T9lw/kp8X39wjmexlkSSfdo6vfZfX6E5I2JyEd/juknapPYmv3csSzxfR7yLc4E5aT38usaimrtr&#10;7LX1R3dxnh0Cjx1ifIa1UXnOAn4waz5qL7bEZviNcziEDTLEXE947uAsM4YdJ45Spo81+tHiecSL&#10;6mIrnP8LNOUkhUwluPYYYzTO+WoCX90YudHD5KoksdFTtDSx1RlaHn+5+b9V/NTxbOZ5yXXDs2zy&#10;5GjjRkwVWRvgzfjVHCv6W43+POLN6cci/ckib3n9jvTVmA/lLYksRz8F32/gDyzyzGWuP4V/rMm5&#10;MMVYjCyybomhjPKhf8izpM/NfZK0NDKTpeXRBQ3kYA7/1CK+WbEv/bXyxzmHnjc8e1ineMLfcq8U&#10;zdx6cWLPT+K0cpiKXe+ijzv47S7mMsHZIsd5zjpAsS4gsilmm2M+0vrUvSbz7RlnnO9NeD4gD9ha&#10;Np6zxIZ7J25zXsLfzudlxsN8L+MprBUkNtbBX9kCn6xwTXPcc8yzdYT1r+jnq+MXEeNQDgfYLzLM&#10;uOX4vIB/bTOf07qyck4bx2ytHvulXJt3rr+zQR/FgMXSBzl+/J73czxPwffwfZl3nFA3cs5OcZZP&#10;44/L4r9OcxZOsk7khc7zt5xZ5reYG55gfedZgxXkRRkQDxBjNMZZXtss/fasZ4y19SfN9+jq4zGf&#10;UXyVsa4wt01kXo5HZSGNrHhu81yonJlrYG0463IX8AOKyTqG1g6bx9c4hwzJcTgt7sc1i+T/yZnd&#10;Ovoh+gZZxdeeZ02IA8s3l2atyI1r8zxrDVTrlnX5TC7JMuf3nGd3/FI59JBneM+q5lFHXwO+W/2y&#10;6iV5qK0LXEbXyVPgHHleFju1Xm0PX7f4jthnAnkd5dmsYdnlfublilvnkLk879fxXQyuC/bC3z1y&#10;ZqbBM6OM8Gw1fKI19IG4onVUZ/DPKM9y3hpHUeU34sn6QRo0MboS369z/xLPL+YeubO5lhiwNTXt&#10;Z4U5Mo67jr61T+K/zei/QAeAwdXAco2RbfCeHNXWaC6zNmLsBrl6Jfz65l7XY77kTeYNnc53O6fu&#10;oquQfZ7depx5ZL+KX73Ns08hAy3GeO4suan4DOWVFiurMv7WIrX/0/izxVp9Xn3jWfAFOfjr4ELi&#10;b9P0s3EIXPMg/mWwwIj/ck9xYbm+jRUogz9VuLY1agvoF/FMa64rL310RpNre31xPOfXeJ+Y64ic&#10;mV9pvce28kWuZ4/n63pfnkOuz5i7yusUsqGftU2/u4x3j89t5tzGurHqZL7nPbyWGHCMcWAt9Yj/&#10;nz40yHm23/ZLP/nixk1yWj9gfhhL9FkNmbMWcY3nKPFMBeY8xd5WP8W6OQlesEEMA/7ULm0Kf2sd&#10;LKqCX64pxoc/bxru1SnwlCaYRvXEPebiNnHu4KfI7iCvG13COJjbWeD6E+wBu8Ao9bHkmGv3I5s4&#10;nPEO5tuJfc+B1/RoLfDICn0vImtl1xHzMQUOW0eu5HQWAzc+wvrmFbCNNrji7KsPIye2cSiOtZ83&#10;wQfM3e0eRr6PEAvAWtKOqDDGxvlrC5UZxw54cZUx75HjJlbcIcdz9ynwnPNP8EHf47lvse7IB8Ue&#10;SOH3FpfOcg91boZ1Lcd2eZ11yXotco8pcIwemJSy2SGPf/rcR5EnJPIAsEbSrJ8Cc1rnWds28RDk&#10;vrFhzrfrAexNncB8qcONvxe7de8WP7W2cKxBzXdr+D9b/K6D3Bf4vIR8GK8jR4S6wTH2b/cKMdYe&#10;a2aW9WoMWeSJR64LzNMI+1Wa91PMYeQB5+8G/bJ+Z4nvKCfWIs7ze7kM5IlO8RzGfJRZExX6YNxB&#10;hfHQV2nNXnl1O/zeWBNrrZr76njLn51CvxjzYwyWa8S1I4dFjb7II22MmZx5BWRHvto2GIvr0PFs&#10;sA+ae5ziWYtcs7TxLvgv+z9YVBM9J27s2IkpGQ9mTXVjfFLYGMYkFbmn8W8FZFF9WuVZ5eUe1Be/&#10;EWOd5KAp8VxF+miOvThyk3WjTlQXavvbnCvzMsXQVnneJWWYcdrktW9wr2nGz7zTSWyuLK2J7bfA&#10;nrPGfO1Hn63z+4Os5QPI5lHG4ST/n+GZz5FH9yp4yCnGQn7klYPkq4GTLmJ7rWCf7mEP3U8fDrGu&#10;9rEvzmPfz2ATzRIfu4R/ahn/7jxnnnn2vGX25Qq2apd9I9ZnZR4a6IIyvrUK55Eqtv0Ce04X32uX&#10;c8o8fZvjO8ZJWodFnsQc60WO3SJ7TAE7v4D9KK4lFjXBua5C/oOtih+sir+wit+qynmt0uOz3pFQ&#10;7x4Nzd6xMDW7ETqc6bqc6brE5k2TY9wjT6sB9jW97zwYGpgv8WLz+M577NnT7Es9xn+R8RBrXL9w&#10;P+wFN19izJaYf7HCJda6uKLcL031LM8rJ/EiMTYLzMkM4zrH/7YZ5qPD3Nt8v898qb+tQTtlY9/o&#10;oJOMq4qxVch7tIXpTw09WUYmC9gtYgDa1Etglutn4TwG393PPrqI/mq5P7Cnay/N0LcldOUsOte8&#10;2xX6v4ecuLU3yZO99kk4ChazcRN+1qufYDsQG4G/N8P8ppHXHHaLGFwef6a2d575riCHxhlqI+l/&#10;zTsfvHq+sabNBDavc6b/O9aA9CzF2jdWJoX/N2G8KmeWPPaV9deryH5OuxLZiPUatdORwRL3ML+n&#10;xj377CFLrP1F1ssq43nkNfL5Lj4Kh8GID569HY68eg8smPmgLbLXWn94kf18kX1nnvEw7zfmjjL+&#10;y+wdu89R95hmneR5MJU+Y7fIHIjZm59tTNUc7zXph7ymxnAsc80lxnCR+VpkPdkfc7/3og/2sVcb&#10;91hhvefQG1nPHtib6sc681zDLqkzbu65S1x33znqItPnoxfvh40r1DAFAz517fNw/PJjnuujcOby&#10;I7A+eHnBAE+/Tl7mBTBI6hAfYf+zRvEB1uUqePAyWOY8e8IMWNUic77Ael+gD8vo81WeYY177eX5&#10;9/D8c8zjIrK5yrpaQ+6WGO8eZ5pp/L99bNplYo0X4PHsg1m19pwOuf4xcqpOhyL2sv7fAv6HMuut&#10;yNk3gw8jy/8l1rfN+r917O0KPoIivgRzfKt8r865u85vapxZ8+TKiQeXeb9G7EUN/LfG2ajFWXUa&#10;3eHajlwnnvFZ63KkZVnjZWSpgQ1d5dxaQ9amsNf74K994jo7PHcVObPegecy/etJ7pVWL3CfLH75&#10;Bv2fJzZuD+t3N7EtC2C/0+QKtpkn8ztb/L6BbPfI6V3C9li/SF7p1cfh0OWPiKdg7BjvNfJyD4En&#10;HjjD3gwP+hy6cIYzRR89OQ+OPIcNsw/ZOoSNdxT5OoQcrbq20ddd5HkKPT1HH2b4u4887eHvVdoi&#10;eOA811ki1nsB/HceDpMVsN+jF+6Ec9eehAvXP4mcx69efxKu36Qe7mu34DK+Gc68cTdsXIbr/MqH&#10;sf7t6Vsfh9fevhcu2t68Ha698yjc/Yi6uw+/DbfufR0+ePQdr9+GDx/8r3D/yZ/D/Y//HG49+DZc&#10;/fCLcPnDp+ENcnjf+BAMGF7l9z/+Q7jzGbWFP/1jeP/Rt+Hd+78N79z5Agz1HXD0d+F1J8ectnDW&#10;mAjw9dNvh738v+/SnbBOrd6D9Hv/W4/DKnIt1nvs7c/gYv4qHH/3aTjyNvqGz0/yXKffoV17HM68&#10;9Qhu58fk/JL3zP+X3/sCbmd4q2/DX/3+5+H19x6Fi+9SC/udh+G1N26HMxffY23cDe/Rr0++/rfw&#10;xe//M3z6zX+Es9fuhiMXiSN5hdzYY8Q24Bvo4AfooSv76JLeac4A8DtUwNzb/F9nDza3II2uqyIX&#10;Xc5+0+j9jrKBrjV33rivKdZUgz2g6PmGPSuea3k1N8L/5dc3P9N4V3PIS+wZJX4vv1oROSmxn1So&#10;K9QgBkWOM/WqtW5jDA+63Lq55nTKjax/JtZf4l7GyOTYd8VM6/TFGLMqa7n4f7k60yY5rutM/wFJ&#10;XECClCgLC7ES6O7q2pesrL2qt+ru6n3F2o2NBEmABAnussghwWXEzSLFkCV7pHAwHHaMI8b6MOMv&#10;/mnp57mJphnz4UZVZ2dl3vXcc8973nPQL7QfVHmXsdmK7LPim23mWx1ZY4w97QLmwdF/JwM2LJ/F&#10;PNfyXbXxKZ/1gbfIKy1zb5mzUQEf4ElshRNgUcbfbXJm6qOPGmMqgxwfQ36PUc8M+kMW/XOcz3Ps&#10;/We9xv6d4xxa5pp6aIv/a7Oxjy3akOTV12m7sfECjxF5EfH+troW7anw3fOyfAoxUm1cclbkrugn&#10;b19rBynxvqJ8T4r8+io2zzr9Wuf39llEG7UjGtMs5CDDJlYMsXiRK2Lb2r8e2sCK3KudMI+NRi6G&#10;uXbFEM2TVKc/zFlsvL0KbZdH4/41SX0s2t/k9o+jcxSNa8+z7N/JEXxy5FBEP0fI2PzMdextvAf9&#10;SB6D9kjz9BqzT1tFyb0SW6NcSovf5cCIG4ofFnmPdbBo/zW2vTGvS3Bxqsxn/Y2MMyj2bx9pu8vx&#10;7gx20nHaZtFGqR25iK2hhm04xrZgnhJzwpovV17PJPJyDPv4OPJbPk+Geo5rq6Pk17EzYF+WM1tG&#10;XjtGBfoyB36cA2vUX0A8W3ukMSYt2py9Ll4fYugxh4o+A5t0npgOWeaYnGF53s5J8x77G/9fBpuu&#10;Mg6uC+dPiK/Gp9iv3ClL+j21Y4ttlmxf4Ds5ZrSNfcQYxXKijWPpWBs3Tr+BHDrNBDY38d9J3jmO&#10;zhjwX/F3xqnAb7OOFeOnzTJHH2g7db5lWR/jcKHTnLjGwbyZjp+4L/cXtOszZn7qUxA4srzb/anK&#10;syP6yTzzJdZaETy8DLd4DOw36xzlurmabUvBPuQZYsCn0GfPMC5nkBWn+TzH/ma8bW3C+gfk5AzD&#10;YyvAxy6DAZfB5c1H796tj0iFvhVTFt8Oa4ux8Pk5rhXn6R/mgNi6/vrBZ5+2iztbPDsEPwSw3vOz&#10;cMjBfwN3zTXEPDWOZ575P8Gzx3he6FeefZ49/+wMPpxTt1Ks9xh43BHKUTA0YhOH+M9ioMYZPn6A&#10;7aa8XjFcMdqD+Mw/4Kjgugf47QHH1ly3jx1JebiHjoGRyZv1Gvc+dgJM7oRYIZjdsfS96e/BX42P&#10;HPBfngl2+gMuKQYceLLUi9+bK1feb8r9Tfm/jx/lPcfA5I6B2R1bAhMGtzwiL1jMNq27dT4EVmiM&#10;a/HWH+Ol6fNT7FP81bYcElcFQw34JxzpgP8eBaf9FW0BhxV/FUsV8z2IAy3fV+6v+HXI1Uub/ztP&#10;Ms8PmCixg8F/D7BP8d/DZ8GxwaDFgK3b4TNgjKfgmZ7gOv1nTGdjOx86IZcXrPs417n2CPV6RHyW&#10;vjMutNzanx4DO6X+KZ/XfreIG9unKV6c4tK0iX5+/AD/DTh42geHT9CPzzKGvOPRh/ivY5P6BIij&#10;pzj+ITi95ly2HDL/sTi6c0mOs3zeZ5lfzzLejjn46yMnzAXcoR1wkZ9N8e3Q92C8gc97huee6SY/&#10;PRET37kZMGDxW3MSm2/ZNtiuw2CxKf7L+wL+y7ziGYfgDXtdvFns+WcU3+09csqf4H9iwCH+8w/4&#10;r/xg5oP87LNgwBTjN1tS7Je28LsU/12Ey7ucPJlZSZ6c4HMcbjBY8NOUZ8Btf5UFt80R27k4l/y8&#10;MAv+C5Y+Cf47OQT/XQD/BfstrIL1rsP55f4i95fJPZybS35VWOT6KvzkpeR4fjV5tkA+3iKc3uJm&#10;crJIDl3K8fxmcnSSvMDFVfjC68m52lYyXt9JxuNdYkGD70ZbcHg3kjN1sNraTnKyCu7LPc/FOwHH&#10;HWtyX4M8wNFmMtHiexs8F1z4eLydnGxdTM52roABg7cOriSZPvhv50LyXJscwpTTHXi/YLenB8R3&#10;Hmwge8CFp8CA+9vkowen9XqTv9u7yRGeebJDnOn+Hrgv+y1yqjhzExwYfJdr42DMmf61JItveGaO&#10;OM+z+8R7vpKcniOv8PxewG4z2AjGQqyEa8TJ54yDD3Qkdst5pYLdIAbLbaizqK8hc/V3bSD/msh9&#10;/cQK2D6MiywvVv+sLL8P+w+/049mEtzZ/B7qCOKteWRsFvmqTnB+Gt4xcjgPtyuHbpFnXzJXQ5W9&#10;oKru4d7u79AZPJf7GWLzo2fk2VfyxMzQJ8ni9wJ5KEruoez15m3sYxMTy8ng82QOhj62AXPVyT3L&#10;zd0I+6NYsHUTtz3gAueW3OfAudHZjJ0hDlzkzOZ3i98t+vgV2Zv1o6vQngp1OvDlFUcMsZ+pc8jR&#10;wX4h7znStkCdIvZV859ElBg9xHwJDe2d8jvZv43VHPi5Qf95Ax2QtvF7+cPyUN1zY3TimH4Rj5V/&#10;K7bpp3qPnFnjrOTYWwvoH+IgNXwUxcotETy6Ks8KeW/RL1vYDMVoKuxv6mLmJ4nR6dN4UT7XuhtL&#10;BxsWunbAKrDZtMALQu433qFOWkV/VN8xTsiAc0UXO7nnaXUA9YIS9q4ydaqgWxXQgcW59PHTb1Eu&#10;sT4ETWyLXWJM6Rf5HONwjn065nww4Lwp5zGi/9rYy8S7PBMEHi59IH7f4jdd7DQt2iYXXL0i5YbT&#10;f7RL/DyincZItY2hDxiLiPbLL4jQk4wPYlzUOp8hTjf3T3HWGGDXbWFDEOPTRlTlLNvCHtHmnF3j&#10;LJVVn8QOqB9iiXabA9tcpeLF4nfad7XtjjNPftm5BB5OHcAcW5QO3zvYcv3eICZPnb4MeDPvKTLn&#10;8tghS5zvzBmduYCOsXYdG+FtzkXYIsTKOXcZk1wOnHEctVO1Gavg80+fhJiv9FHwgeXcINdZHoDj&#10;GaEfykMecN6ax1aySN8uYp+a4ww/xIYzxDYuvuuZpeL8Zz2Y77nCc43P4xrSp9S+d82Yc0ZsVjt6&#10;iJ/J2BVcc54p6OMYG4H81y7zdKC9gDUpJuQcNDa64xShP3evYF+6xBkSG2FMnbQLx5z/avgIlLex&#10;ocJLcexLPMfzoRiBtnXxqjJ2QjmhU9ja5CzLIxLnazOGdZ6lP6sxfSLGRb+9EmeuiHuMS1/jb+Mm&#10;jcB3+7y7RV8Yc1ebvpyzInOgwjPEXsIz+S5vcJq+sz3Ovw59Ko9OjDdm/MO5jj7WFl+jL2sBb8Dm&#10;DT7cwSaond4zkXOnAn5bwjbT4Xc9ni03WPypyVk3ot+qFvrU82+KF4DFcl4WCzfWq3FejU/awGYU&#10;eybHNtdlbsixH2ALMlZXWR9wMIQuZ/Q2thzj4VpP46iKaZvft+Ra4/3GuzY2cMjvCc44TZ8scE/T&#10;tUBbG3y2rE+wkzJOfI94XgRHrgXmJ0/TnK0lro1zDjCmuPjSNO/VhiBm0KFt2kcrnKcjZEqb9zfB&#10;O4y5LOe0SR2MQywmmWGNjiEP67xbfnTAY8VDqZcxuOoBI8KfYp/5w7WDnJlyjF2HgffHfBH/lStr&#10;HEq57g3eJ646H7C8j4PtIWJulrGJZlkLE55DGd/A92bM5rA3ijvoly7+IW9GTnSKf4KtgplYxDpi&#10;2hExd8Tk9IeosUarlDJzt0G/yQmcwmbpOOjrIo+oQH/IwZZzbsyl1sP6+SkWPMLGbV1nwcpm4UwO&#10;wcBC/GowG7mI0+K+9EUffGhAHfoU+yDgPqy3AnXN8b6idaJfIv6n37J17bF3mju2zPUqMkv8rI/t&#10;d4F3LN/4JHC0lrARTjG2jr0xePXJ0Y9B7GaGedXj9/Ip5cTHlDZ9ZUzcae7rIuNm9sAZsbPMwv+c&#10;w+dAzmng5nKPWKY4V+smGBj977qRv24e3sA7pV595qS5bvvMxR6fHf5uMaZics4Xz+z2Y48xlEPo&#10;3mtsgx51NW7/FNflZ4XcZDzb2LHKIuMSmOtOv3vlhbmLzakqbujcDjko0Hvmrou3PWCeUQeeYw6t&#10;Hmt3FtvX4vPYO9/+JlmA82SeXPOsRuwJVQvr0XhWXeys03A1jAmqnV17+whbvvhiy3W6x17Es/TR&#10;KNKWknMbmRhf/QTZC9Z6Q8xTPBOsFfvrDFhIBy5ZBRx5EhucsS3kLATeArLQ/pllTSyx9lbxr1ig&#10;z4b0nZhtl9KiLW3+179BDHRw5lXGeo52t5EBMf3RBAdoMU9jPquMpfL3QO40GJcu+7M8XOOAr96C&#10;zw3Oa77KPmMYgSdMuidiOx5Szz5zXtnXZK2bo1vM2Fjx+svog1Bljo9zf479rIysrNC/ZeSzsqPG&#10;Xlkn9qTjolwO/hBginLzlaXGY9YmF9O+Gu02/nMd2aGfg/Kyzdwx/kYb+ST/eYY+d92ae14fFLnK&#10;TWxhc9R/imeJKelnMks7jIc6ZG5PYQc3JoJrOhS/g3k0eJc5rmcfYrFycJdZj+LJLWScGKf5ljNg&#10;jEX6JssaNyaFmOgMv+mz3g/kuvtYgzmn70WJ9ziO5lscgLEZ57Z/VX4/dbkqr9q84Z8F/GyK+wbK&#10;COaysczNcV2hDyPsqNpSu4zfDPOlfxP5xXi6xsrso3n2bLnFxpAwb6kypM8caCBbishRc03UsA83&#10;6LfGPnZf+izwfbEXd1mfQQZyTRyugXyNsS37LEud65FygLpos62yZwxZN+J86lXGpZ2hHrPMqXnK&#10;EmOySBmyNozL3eYdvq/Db41pbdzxVcZ0hT5SZ+kix7T1Gkukj3yd5T195OgCY7fFvLzAXrzNPr7F&#10;vn6RvrxOP28zXpeRBde45zrz4YaFdlzBZruFbj+C/zYLh2QZnGiTdb2GfneBOblHX5lDd4qz0BJ7&#10;wiplxJlkGb1uh3dfpM83+FykTmvIsVXGSs5oHxmk78kS715ivLcZu13m/Abyb4i+N4Xu3Gfc1D/k&#10;kphLVR6qcXNidKqY81ULm20d3qIxoGLsmCn38DY4k+UFYs7eSqLhtaSKP280vJJ0R9fAvJ5Plimj&#10;FTDg1VvJ9NZteJngz/iYLBIvcYjOvcDYrzAn15gf5q8d0YYLcNeuvP5Fsgc2d+FV8cYHcFHBHMEY&#10;N8ER9978Ds7pF2CH7AvMU+ORz/GprmxcceNzm/fAHM1L/G9ZjJH/Dxkv8eI57LEzrOUB6918C+5p&#10;rmH3p5CfG33G+KLy7rvoCuaGH/GuwEFlTe1Sl03qNNIPQZ8IdSrlN/eMWHcjcNK1e18kO3BlL77z&#10;TXLpvW+Ti+/BqX3ry2TpNWIpE6c8nHHQa1vMuQ7P71Fn/fHMDWEuOGP76LNn3B7j55QZa/dofcmm&#10;+E2buWAs0SBPaLN1dy80JkcVXb7EWVR+WEVdH52mhfytsZZyXMuwv0yid1a433gA6gSeNWN8+ObB&#10;O7vMgynWyTL9eREu75W7xIQW40WGrrCfzDJ+c/Iy0bHEbYwnE3yQwGVdW3Kv5YJuvwyv+JUvki34&#10;vcuMg2vD3A9i+Tv4Rm2LDyNT1in6Tuh3MUQumN95g/Hb4j7LJjrBOvJ1GRk5Qqfo01furxHr8gdu&#10;HWdQ9UF1X/PLLxpLmJjClxiH669/lTx/H+z39c+J+Usc2zt8wnG++94fkjvvfJdcZ45dwK9mBzzw&#10;IvHrd/CF2gXz3QEj3ORzFf11BH91nj1hFhxp8ya8VGTDmrgi8mGFeizRrkX2+QX1d85ee8i5W7R/&#10;hz5e5/pFxuci31c4Y2xz3t6gr9dcA5wnGvhIBHuH5xfsHTF2gC7n+B5nmibj0kIm9Dg7mbOlgj16&#10;AA7VwVbS4rzexe4xxe9m2NenwFR6XIsWXk4CLxh/jTr28hjf+tby84ELu8BYR5yFjeEpj0vst4Qd&#10;pYY9oIUNoIMfvbmdOrxzGrxM/HeNPlgA++5SB/MI63Mt/0jbdYjnCvbTQUb08Eue5rw4g6wa0Wer&#10;9NMSfbTC+thBx7gERr7LXN+lfzeI6bzNWXvvHrER3vwcrPNj5gk+B3c/In7wb5PLr+ADQK6BEfeJ&#10;I2+wZlb47RyycpWx2GQubrMO1lijc5xdjJndhkvf4fwyUMemzCP3lS2r1H1JzBHftFn+30CW9fBp&#10;XkRfWWfM16jPEnFiljnnbhIfeu/uB2DQ7xMf/AF+AmDM9z5MrvL9Zfi/73z55+TjL/5X8umXf0k+&#10;gdP7yWdgvp/9OXn9XXjx8G8v4lt3E7+5S5yFdqn73m2e88qH+I3QB+ClOy8xV8D9t66/RX5c4vpT&#10;dp/Hr+eFd5Lr98CbwVtfffD3yY13vyLPN2vhVdYAdbjwNnMU3HbnNfLSUN8h+PkCdV+F67tzD98M&#10;5OX+q5+Tk5s4Ca88SC7gx7BPP77w3tfJS2C+d379FdjuN8nbH/8hefezPybvfQYG/dk/Er/5T8m7&#10;D75L3vwfcJx/82ly79cfwWn+Jvn2j98n3//bfyT//O//Ceb7f5I3P/qW8WJ9rd8k7t9FuBhXk2j9&#10;FufbtC8H6JaDXeQG+2DvCuOBL/0UMnSB/VK/P/14jdHWRsbPsc/NIfum+ewyd9rINmMwm4PKc74x&#10;eY2NW6WYv0p/ygZ7Zex5ANmgz415ZBvgyXIXxIDNPWWRD9xGJhmzwzxuYq7GIouZAxXuy3FN/0pj&#10;OCtv9U01FlGDugcbDnLVXLb6DIf4Jaxt88B0mctiynVsL/rsG2NXe8oYNgjjw2aZ/0X2swrnW7mu&#10;4mjaCsWMQm407RfIcfmqRW1Qa2BmYG/aDsXfavAkavAlqivUGxk/iR3CnFHmCCuie2SQIeP0R469&#10;vMCcLrCOxR7FKfWH1i/I+nvuMQaYvqL6qmvj0nYph0JuR7Cl0TfaHWv8RruecadDvuBNeKXwGgO/&#10;lX5zD5KbmYcvkwd7LGDvLMF39Bniv2lMZ8bAv7WD8U597+rakbD7RRTjWuvLLdc1YJn0c/YSOCZ8&#10;fvujyj11+CHRBrKcPinArYmwhdSpS4QdUSy4wnfPovrky3PVfqStSfw65Oejje6FYRy5FnJDcU2b&#10;kDmhxf2LyMccMkKc/jx2PX3e5bdoDxJzNMauOQLF3mxzEUyySp2D/Ze26mtVYowjZLe8HjHXDHpQ&#10;yO9HnXLa/dh/qoxdG70iYp8tg7tWwRtrtCvgzNhuq8jIhnwK7NzaW61bRN3lpRTsJ+Zmln4WnzRf&#10;rbkLtfMWeV8R22aJ/4kFp/YibBbolvqQH/h7TYAD5qlLEfujRR5wDpw2i30ry95jPSfZX8xbOME+&#10;Ebi/4pfsCbY9z3zVnhviSWJjlrfktR8XY3faP+aeNYZ0hF5hzrKMmD4YuZhlFixVPF9fWf0IxIAd&#10;O0ue/pUbLa+oyNwV/9XmPCHHletjw+sPbeOMC+0xV651q7DPmT8wZl1oHxWvzaKvyo01tmWZdasd&#10;r4A+mqeUeWbIUa8tFiy+RP+VxYHpjxC/k3mljVa7n3PcONAW8zVOsv+OoVufnSNP5PzzwT4d8c4K&#10;WPP5wQ2ew/zgOZPUzRLRr67BAn2b1V+BetnHfp/k+8Qcfcb3JnLQepvvMdSXvhDXtf5F2m7uxQz3&#10;ymc2LqfjbuznSdvIfcpEZYt85YAPgwFnGEfLBLF5MsOXA0YnBitf85Fj5m0FOwNjTfm94GfHwNUs&#10;YrL8L8Vl0/t/dgSM7gR4XSgPebUBuwU7BCsM5VdwcgMGDM4nbglul3J8wX2Pw989nmK/j4EXBszw&#10;IW4Y3sP/5Lk+Cm4rRzXFKh/im9T1J0fBfwOOnGLU1s9nWPcQfxoubIgDHbBn3w22B8YZcMqAJaYY&#10;60GM5ZSHS70Dxvzwk/eay1j+svzoR4/QN+LYx4Yp/sszD/Dfg5jKB9xc/5bne8D5fUJsETzY95jX&#10;V7zXd5t3+Cf2JdfFfH2/bfV/h0+Dv54E/wUj/e98vvwO/Fdc+ImTYMx89/8pxxcMU8wZzFWMXE6w&#10;+HkoAf/9EccXbNj3WQ9jUvu+9N30u+PgPDjuuFGnY/zPMaU/9AuwD58UiwXHfgLs1/je5mE+7PN4&#10;zhPgyeLmB235//HfR0+Bx1LEslPedHpvGtNZ7Bfe+VkwbPDfR0+1wGTN7wtHGqz2idO0lTEJXGve&#10;bTxpi7GhD+JDB57wGfqTkmLtYr/koYbD+/R5sHqu6z/wNLjt02PEVracl++blqfHie88vpg8cpp5&#10;aszo58C0ef+hc3J8h/B/F+H3LiWPiN/L4ea3T/oMfvNzyi8oz1CeyoH9Un6eJd9v1vjPcHyz4sPL&#10;lBXeAY7Pc0MM6DzvBCN+JrcIFxjObgEOMO+wHOHeo/B9j+U3kuMFOMDF7eRU+QLPXQA/XkyOF1fI&#10;/Qv/t7oRuMPHSivJkeIyfGFw4ypxnGviv3xWvQe8ONoAK94CK95Mxpo7yVnKMa4d4X8nGuT+BZcd&#10;7+2Dz8L7be8S85n3tcCem+DKfD7bhj/c2UmebcA1hgt8ugVm3L6cZKfh2k4j5/q3ksL0i8nxzmXw&#10;X7m+e8nk4HpSmLmVFGeRb8jBIr4xWXI/ZXrk7u2TE3h6H3lO/Of5fWLVX0lOzF5EVopZEmdidAu9&#10;4hbnD/ZBzjGFZd6xcAN/1+eJO8a5B30lZu+JkKkx8rKFrGwhgzOca7KckywTxJ/Vpy/P3mCZRBfL&#10;4zuTxy6hjFXPEZvUJ0wdyFIA7w25KTinyf8Voz3gAZf47v7nvmdeW3HWH++F+q/pk5QlnoT+WOK/&#10;8n4r7Pdy1yJyWqivmANDPVN/bH1m5WC00Kfa7BHivO7pqQ4GLsFeI5dXHysxYXm8Fe4Vd9YXXCxa&#10;Dqnfva5Pmz5ZgYfrc9QR6Cfr695+Dv+g8+gzxm02hrO4o7Fb3F8y+A1NqS+jD9WwJXv2K9D/OcZD&#10;HL3G+UicrIaOpe+S+7g+R+qH7rsxOo59meLR7sfqS+xTXFMfU18qoyMV1bk4p5bRicXsxOqN3ZHn&#10;nWKRxiTW322S32Vp1wTt97OMPtbCDlBDh7at5kqOKcZ2MW+CnL46+lQF3apI/4vrVoNf4hv0H32D&#10;PlJmPuj/FTGO4oxyKY2TE6GXVtG9x+krdU/9IJuUOueIGvWscSa3/ebbyFHK2PFCbEvaHfQw9mPj&#10;SxXRcT1TiC9YP+Ngi79pZ2tQT/WJ9OyCDozeeoAD+6muZo7KiLbVeJa8OG2LYn097LFD7JLj6ns8&#10;U9tPnjFQdxabkeMoh73Ld+OqTXO2btLfJea8/hDBR5Gz8Bz2rAVwiBlsW5H6wyzrk3EUf1q6+0XA&#10;zhvYiNTTxdBr2ACDzs7fEX830GXkkA04X3tumiRP2znsdxl81cuXmIPE7qty7qtgu5B3r17m+anJ&#10;3BDH7lE/fWCD/ZA2yGWQjyNmXuBMUmBu5Jh/xruR+2MOV+1Z5mquM8baLYfYVfr8Tk6CsZficB9+&#10;/pz7y9gXyoyBnFLjxVki3llgvPMU+avaAs2bWeG6GIYxLpueIR0jbDiej5wD+rqqL8vFrWJbaoNH&#10;NHdpN1z1SL9UxksekHGtm2DdMbznDnX1vGO8+Ij2yQGcxmZtHNIu9i+5kLMUsa8OurE2ObFMbfT6&#10;Z46ho1Y5dxZdT4yjtj854doexRV6nB/61CXEAH6o31eZG2XqXuIz1lZLveQXyxEUwx4wh9q0s0n7&#10;xTXFFeRWu47Fbcv8XaSIvdXB5qr4YYi3if9qIxfProPhFlkD+hp06S8xTuN0ev6u0o8V6mt/NnhX&#10;zP+1G4rF1+ibWOzX37N+aviCNziH97APzmC7sfi9zvUy9qEethxjw9aweces9SbP0y9CnFBccYI+&#10;zTtOtG2AvdrrTWzm4rI9+lccVF5rTF94vhTjlp+sjaBJe2pg0G3eJ19L3E7O9XOs3Qr9Orr9Be3U&#10;FoAcY07J4baUWMslMDZ5p8ZQHFLky7j+JtC7C/RjiX7Nc4/tVkbJZQs4Ls9tIl9a4J7GsJ6/DncN&#10;rmAXPEcMuEW9ra/x2MXxutwrV3aKthgDWjzJNnZoY0OfV8Ywy/wqYsfIszYmPM8zhlP8XowwQs46&#10;vsbAFvu1+N1r/q/C3CnxrCLzwznjmVTcvsga1f4hDy/MC9pUp00W43Mbt3jh1a9C37fpY3mFEfvY&#10;DHU09nPAuZjH+ombF8rYQzn6fwI5Ji5u0UYxZ3tsM3Pa/pEnaWxdeXf6Ro2x3rL8tsD4WUd9GwKX&#10;ERupNiJjrVvKzIuy40o9zIc7BKudxZ49zfjps+8e0WQMutiIG9qDkQvm6dRfJMTTZYzEneWWG/t3&#10;Hhv4HLi4eWJnGCdjVzsO9r18Xm34KU8W/IrvYn9Fx5u+kedqbsdpxrHFuLapi7m4zMPbIEZtnXXu&#10;OTjCRh1+Q330t3BeVfi9PMMW/Ws85Bi5Le+xyh4SsXYajLNxppt8ylWIqE+LdzXAPxv0UYjFzvPM&#10;SdyDd9VgTYjPy6GuY5OqYUfWF6eOj07z+huM//2gC8m30GbVwV46h01y5dXPAy5cYv7V6ccp8M/R&#10;FfglYLKLYMrGN2+Ay05hs+wTj1b819zzE+yxJeI+V5GLxU38W8DhB4xnn3oMqIfxGFpgk1XwuTw2&#10;zw5rOGa8KsopZIz4r3GX564gG8nDO6L/jbcsjj3gs7OHzwKYYvMqmODex8Q3/CZZw3Y+RX+pK2jz&#10;E8dVfk2yFowbHTEHSqxhYxZ7j9iH8naRem2AK4jz9m4ig+98ltT4bUTfigfrI2GMEOPtOY5NZKGf&#10;XdrdotQYvwzjMkkpsK5qPNu4/+KkXUqPdpi7V3lunH7joNcZpxZ2TmMwG++/TJurPKdK+8uMn/ZC&#10;9/K0aCMDL6T+xhU3JrmxAEbg1iPw72n8jhbBPo3zoQw2Pr7xlXvMlwbjaqnwTN/bB5OVJzvL/SE3&#10;NuvMdTpk7c5RlxnqbR+2mCdisTmekUXuFnin+efyrFfbMGBN2p469dXvRl8XYw9UWH/6HCk70vbR&#10;7/RbjzkzYLz0pZm7ybtd24xxWOu898B3Ql+jGHzMHMDOVe2p4jbK6RbtaoMJNMBaG2AvLUoTfzbz&#10;B8TIuRJtz9HOAjLEeImlXfd7MFbs88a11danvOuIATMHQuG7crDFPNRm22Leq3e4vxnH272hgexb&#10;oY+0Sw95j3GxjXM+ZI6NbsoZfABPURwPHwLqZm7hDr81pkifvplins0j+5b4FOOVW6vOp15vzNnA&#10;R2XerNL2bdq8w/u2kW+7tOMS8/MqsnSZPt3k9xf4e4frW8yZLfbVbeq5w7yYQ28eoM8tMk9WkWkj&#10;7JYbrOVtxn5u/kbSAwOa54wwQv+Yxx61gM1qgzm2wxhv8IwV38/et0gdzOtuzPlZ5wNrUn7kLHre&#10;EtivZRqcsMvZpcseFrMujJWoXpr6V9Hn6GnG7RyA+fWuaJflvMAZIo9dLD97gzPfjaSCfSziHFbH&#10;37bOZ210FS7izWTEveubLyUr4Mbz5FaZ2b2L/Hwt2aKOa+gNK7tvwHV+L7kI5icmd42y99Jvky38&#10;ezYtLz+gfExs4Y/hjxIvGPl1Ad7mzp0vwYM/QZ4jT2iXmF+HsWnTzh5yM+TMpe9DHlrGd5E1oD+I&#10;fOEu47WB/FlWHqGjdZn3MWvAHAP6aoT8F/y2xVySFyuffB7ceZV4z/JJV1hTy+C+s+ABMbI1B6aU&#10;YW6qV7XBmYe0Yeftb8F+fwdWAy+Psv/e75MbH/1DcvnDPyRr736dNPG9yePvkGMemye+wPqK2Fd6&#10;zMue/jDMNfODuC/n0OmM32MuOPNEyqcx34V6p8Xzg1iGnN8646fPYtHYS5xzzHtdQ8bXkbsxvjER&#10;+1WN7zXWaxH5lGXvNjeJ3Pc+c999osY8M66LOrv6uPp3n/20x5mxh/9eH27sFDJ+Vh8Winux+ZgX&#10;xb6Ri8ZT2QCjXyeujvzowMOmLQuUEf26zHhcIb7JzVfIFco47t8Go2Usl1kPM6wfsfsV6rOG3N3k&#10;3m1xZJ67Qd+suXbYb4234XlIDnOdcTM+iPtz237jGer+qa/G+8T6Jc/v/a+SO+/C73wbnu8bvBOZ&#10;eesV8eC/S/bBtjc55ywjG9fwF9libHbB1bZuyvlN85Yu0cZFygJzYoG6bfP/3Re5Dx+eLebBGteX&#10;kUcrjMWacgF9Udz3AvVcxfa9Tj/vMU+vUc9t9J01zj3LnJmWPKupj3Eujjkfx9g8ithDImwXrWDv&#10;uAsH+A6xl+FRMiYzzkfWTBMf9wa2EksbOTHg3G5O7y7PaJBTK4KLFHPei3luNLqRVOf3k9r8Nfw0&#10;wOuwD1SxQ9ewcxzYDWrivq5x/E16nPV6nIm6YBVT+J0scuZZZrxnmOd1bCdFfOsnsE1rj9cG3+QM&#10;JX9zhI6/BOY71P+LdhgHd5G9ZoWygxy9de8LYif/LnnpPlgkY7BH7O1NZMo6/jyr+JqNkOsrt8F0&#10;X5NXT9+9Ssxu/CUuv07eb2TAEvrFPPJshr2rh74zRb2m8TGdQt/rgCU1LWC48j/115hHfptPoA/W&#10;NUBuLlI/Y64voNcsI1uW8IFb4e+NO8wvy0v46lAugz9P33qTGOkPkqvvfg43Gc77vQeBF/7yffJF&#10;g1W/8d7Xyfsf/X3yAN7sJ5/9JfnwU3Lpvv018f3JeQsee/898n2/ip/BS+DH9z6FPyxf9kFy5R68&#10;5dc/IlfuN8RN5tl3WQt3PoCb/nHywtv/M3mR990G/33xN7/nvZ8na3fwX3kJjBc8d/MeMSeo3yJx&#10;no2bvcK71sR+X4ND/dbXcHK/Te7/+rvkLd79+id/TH7zd98nX/75r8m33//f5PM//u/kb3/7p+Qt&#10;uMtvg+Pe/+BLYl1/mdx/n/jWD75LHnxFTuN/+JfkH//1r8n3//7/kn/6638kv//+38g1/Adwb+0I&#10;+Acs7YF9XEui1efxA3oBrAOO+Q54GP1eZ58Sh9Xv2zNof/cV5oH+I6x5dOwZdKwe9oY2e0+LvdB9&#10;cx7ZNsOcNr5zLEbLWtB+Mcl89qyjDPKsdFBi1ljMXKqzH/eQu23kkXhxxG/rvFv8r46cMj6fdpIS&#10;e6M8iQL7pLxP82WZe0q/wdizrzow+7g5psSY68gT+Qwhlxn2QfX8BWTPEN12EZ1AHcFzhfuhudXk&#10;VoxjbzNuVh6ssWp9OHM2kBn6phsvUHtYyrG1bdirxBEpFd5fZg+uaH/hu0X7oTzgAvZEz9lF7G0l&#10;ZH0NHSjErMNmIBfXs9AEZ+gJ1vsE630CLC4L1qUfR6RNi3aKS5sP19zEtj/lsqbnpQj54RnRe93j&#10;5RqIPcl70U6mLa3GehHLte5yP8QGA/4r99T4wzzXuAFia9o1xb3kQNhGfZXal9H50C3qnEP1Zc3j&#10;e53DdqutxdjEz20iQ5AzxhszB1Z1nfeucfZefwcbJwV8s0Y9PHtqR61Rr4h5o95rDLQYWZ2nH8fR&#10;i8z/m6W+WfatovVmfI0/bLxr9zLx1by4LzYy8V/9XzP0wVn66DSycII6BRsAcy1H3ccZV2NHW8TG&#10;5bCWkb8hDiE8UHPwRchwx0IcOINtNG2b+jQ4J9erYNgVcP2K2O8qNgbsw/Jmasj8FrKrCf5bBgeW&#10;u2Q8QPPhOsb2U55xkK8rRilvOvCXmMfKWnmsVW3NYpbcJ0fa+B7ypH8o1GkC+W7O5By/0bblp3XM&#10;eT/FXLS2Lw8emgP71ZZtXOpxOadDuFH0S5a26r8QbM+uIQtz2r4Qt/b7uBjkEFu2Y0y7z6H/iQHL&#10;s8kzZ8Qkx+BZpbGfqRP7ohi0sZ7NqSfWKxYs3i7/1+tiwuPsVVVs/9pWC2KyPMfYnI0wd+XWMn8o&#10;4vVipyEuOWtFn6QQ55O6a2M/sLN7j8+xOLci1rw2WjHa89hGz4NdZMCZc9Q5cN3pL+3dcokL87fh&#10;n73MfkisNeZkA87Y+amb2FO1uRNDXHwYHdj1Jwdrkv3RNuf0maBkwEMmZsGv3XPpl1oYX9qE3p5l&#10;H7UNfobvYsa8z5zGYsSh3vSJ7T0Lz85yjvfVkbOuWbFvecdi0QHXZjyLyA9xOvG8x+D5pnissZjB&#10;Do8SZxisM813K5YnH1isV6zVeylHxRcf4r/PgsFZ+K05YkMBL3z8qNxbsDr4t4+D5YoJpvxh+LtH&#10;if8Lpzct/I7fB5w5YMIp1vwIvw3cVp756MMcsfJpHzk2SH56hLqcTPPPHuSgNa+w9Tuol9zVUE6A&#10;+YHh2l5jXh9wVQPHl78PPsUrDzDLgIHSnidPgY+eBH+lT8yR/ITP4rmPHqE9J/l+SiyW9/D9cfDg&#10;g1jQ4rHyeH32k2CWT/AcObhpHmNz9S7+CHOl77wPLFZOsDxgsdkQH5l+k9v7s6NTofg95R3THt5r&#10;XGfvExM9xDtCPmDa+Rg8XLmy/n1QUqwbTFQON/391HPkp6Uclu8KfvsDV/lZ+p9+Fq8/8AUwpnfI&#10;g8yn1wKWz3ywrw95r++jDYEvzTj7/5Tb7LuMAY3fwAljQDNGpxi30/ByaVPgLT+sjxxh+brpPXCF&#10;uU/s9/A5MFJx13P0W6ir9QWDdy46B8XZzxgLWj6wmDbjTHnKvL78LQ/Za78Ao/3lBJxqrv2E+ffU&#10;+RT3DXmAefZh3mF5injOT40Pk59Sx0fP0sZzPP+82C/P5n+HwW3FgB8BN3/sOeoC/ntYvJdrT/G/&#10;w97jveNwuCfI/5tJ8eJfgvv+cpKSWQr1OFpYT37B//6mAMZbXgk5gp/OgukWV5Nn8mvJ3xRX+IRH&#10;nFtKP/n9z/09/ztW3k6eqa7CMfZ/i8mRwig56nP4+2hlNTleJ7Y0vz9WWU9O1cF/65vJqepacor/&#10;PVdbS8bizeR8ixy84LdnO+T0jbfIGQxG3LhA3Oe9JNcnJ2/7YuAGn21fSE62iSf9sJzo8DfleAT2&#10;27xKrOkryZnGVTBe8MEp5FTvdlKcBguauZGc6e2BDxMLunkpOde6nMaVnr5BDHwwPnDgzBS8336K&#10;/2awWUwskltquEeO8ov4s1yncA05PzYEj56/DqZL7gDOLmdn9kP858ICtgX+zs3KI76GzQEMi3gR&#10;2h5CfAn0G32SjKFhyXI20c/OeBrmBTAngDEhjOdgfBD37wMfLvHWCJ3FErBX91f2Nb+n8S6Q4+hU&#10;E/Pg0/w24LTqTBRlr3utPlgBz2Pvi9Ajq5sp/uj1c9O3kO8pZmqc6ZwyHp8z8UsxsfQ5nKfULXi3&#10;dQx7Ff/3f5Pgt+K9NXQCi1iiekiIp4G+FXz5+F2Da2KBHfU49BjrPkn7z1Nn44houw35B4J+Br6F&#10;LiDPtsc7WrS1zhmvzj4e8oS4t6szoccW3HfRn/U/C/sQn7ZDzm6as5f+Zq8XI5dvHGL8UnfjIFsm&#10;sfXkNsEktyh8mlfXnBglvpcp+pwXqHOGOhs/t8S5No9uPsn+Pok+JHda37Ise6R4Ygt7mX7HdbBP&#10;7WxN9OYY+0bEflzfAJNjPxebVg8QIzfec4j7yu/Ma6ruqG2zQWmC0ZgzN+J/ni3U+cX31euKoaCT&#10;YQcyF4p5jNWb9HXzXGD84RAri7OtuUar6o60u87/xYBbtEk+qtzlgFfSJrm9jl+R/nNuWMy3qY9o&#10;RD+L0Wm/Ef/t4AvZ4yyQ57ktzk7y9caYO5P0fy20hTML9o0BPOcu+mET/SJmrnvuGnA+Sm3E6Ab8&#10;psV8HGLbWsAeZsxR42xH6DQROqpnMPNg61NZYD5ZPHM4j/XtDr6kvLvNM8W5zV1jvBv9EYyFV2ee&#10;iMnKx1Yn0xYrV0mOm36O5mfrcS3k13XcnG/ax3heg88J7JuWSc6NeWy6JXxqixfxC0U3H8cPpMOc&#10;j9DZqrQ74P/0kTk0gr8r/d7S9oatxryS4o/6lR6clYyDaay+gP9if6kwJuK/VfpPbMn5Mck4Zyh5&#10;6iVPqUEfaa/P0/dZzmHlDc5c2NDMbVLFpyBiPDyf1vBtrBK3zTF2/Jo823kmr15/VWM+N7HB9Zhn&#10;xgSWWyJuGTie1EucwBjEcjDMqanPpLY3Y87Ks5crH8nX4Ewkp1ROmLl9lC11n8PzPA+KoXkmMq+2&#10;PpaeXZVLcp/EpuWWWCKKOZjlsxe5J0/JcZ9nF+PTa0uUN1mnf2PWQsx81V/Yv4353MKeGmI/03cR&#10;Y+I5OeUzstb4+yDmsji8eIY5l4yPJb5fYzyNB94DdzFWl/GhCvS5/rd51twYsmmcOWUsYrmp+uDW&#10;qVefeTnBs8cYf88rLdo8jU2xi41XbEL+s7638qjlc1lK9GmethSoX4V651l/nlP0u3FOit8pb0Lf&#10;gfdVmTtFcDfzO5e1eeJTUAUvqHC9io2hxzsCHxQbgHPGtWG87gjsQntslX7SPhGwRTD7nn4D2De6&#10;2Fqn97AfXcGGS7z7FjyjDvKmiW29h61/GvtfwOupgxxg+eEh3jpjrG2kBxZgPOWINSVnrXXzA2Kx&#10;IisZQ+WNPhld6qLM6jBvxDyMfW3MBW1eM+ApwReCeV/mWoHnGAu7hr0kxjbXwAYWY5/w/GNuzSYl&#10;R19P0iZxrhjbq1ilmI/4kvxkeXLz2KTNAyxGZBzViP9F9EcVO6t5MzP8Zpz1nqFktcEiC4LPEc9u&#10;0Zdi+AH/3Ze3/CGymGfzTG3dxhKWeyh/WJ5rmMv2O+ulxFwXY46ZE8YCFrudpa/NCyh3Vo6AebRK&#10;vN98oIH3hz1xAfvYPHinfCw5poOA9RL3k7GZvw42yTi1wG9DHGPe36YflLdyrEv0WeB8IhfEybTN&#10;y1HugamJY4uFR6y9BvOyxTg26KMa41bmmqXCOMobLTM2ZXFe6toCP2hjh47B8eRDKu9CAV8tHRR4&#10;8uWHpUjbY/pWW49xreUui0OZ27QHzzZLnSrsoU2e5xxpMLYxdvkats/yPvOVvrA/urfARrBddWlb&#10;F5zFmNB59JA6vi3NHebPLj4IF+FCXmYsLumD8hvmOtwSfjNHMf9sU7lFWxu2VRyB+MdiJSG+M2Ot&#10;30XEuAdOOXuF66pBfcUOlTcF5pI2etevfEu5/I7jkHkwvEZ/Mh6DfeIyMzYtMEXLLP0dfFrouwb9&#10;VeG5Yr0x37vYkvVTKV8Cu8AmXeZ9dfpZ7uoU82geLMG9TZuCfiH61uj3o8xTVjaQuTPPM9dufQr2&#10;+T73gJ+AXU6DQ3QY3zxrscLcNpexGGSIe8ycF4/XR8E5Yy7fiHcEvwqeLV+29yLc5btfgH1/BHbK&#10;/sQ8MW58nTVeoQ/KlBJy1bWs/NAWZq4r6yy3PeQkZZ4uia3zm57jTj0WwJymGGN9GyLa3CN+oniH&#10;2K/5f6fB2n2GviTy8YfkMzXGtfEAldfGya4z9vqTZCgFfQyYS17ThyeMC/tJm/VVZZyL9IdjV+X/&#10;IWaE+wlzOfgjsGaqyDXjpwf+u/gZv9OfpMH95nDuMGap34NjRN8yT+X69sDgQpx0nh1yCfh89AFz&#10;+SqDY7h2TdrWgJPlmGaR4Xn3Jfq+g1xoc/8AOTbivlXiyc7TL3IvO6wJ/SKaPKvDp9fM391Q1wjF&#10;ujM+rN8pcXLj8zLnUv8sxhJZJm7kXi6X11yr8+LCFHMQh/jc6KfmYu3THvP+DpFLK8yFFe/jt9P0&#10;8xyfC/SDtu1V2jNivg7RExaQrWu0eYfx2UBWjDgvzCEXlxjfdfxGVllvixtvkNPyPrgtuSnpgxnm&#10;rmWeOTJEN51Fz15kX55HX28TS2keu+Y014bs/xvIw3XKAvN7xB5hDsZF+s54yuZdHFDvrn2OHJ3A&#10;FnW8cQl7FLazOTBbdFE52+YAaShnaVdYL7TTfUUft4h92zibxhgwv2EdG30Z21oJ/b+ILCmC/ZYo&#10;Fb5HnFvqnGXi0X7Af4fo/YvwXObhbMzwOQ3vbhp9bw0b2A5z7SpzeB+5fxU87gpzeZ+xufkS+Old&#10;MF/woWWwmlUwmuUXifmMf8ASOPD6vc/BEBk/91BkySzzz1grTdZtk/obL2GZuWGMaHmpFrFf4+o4&#10;tv69hqwZIX/cU4yZbl7pGvc0WUddsEZjtYsnej5w3skP1x9Avq8c8S6+bsqgEvI6i79ClnkpJytG&#10;XsqR3wXnugROffW1r8B+fpfc+eBPyZ1P/pJc/Nv/YuvM3uQssvx8Oba7EQ0ImoZGQmivNTMr932r&#10;LbMqa1GVSntJQiuSkNAGNLQETSMWCS2AGgRicS/09Mz0zNgXtsdz5bnyhf+n8PtGUg+MH1/Ek5VZ&#10;md8XX8SJEyfO7/zO+Tx0Lr1HjMxb7JXYgchSGrlJ4M/NGj9Gn9r0bRY9ZIyJeQNS6IhhzhfGpMZa&#10;iNFHbCwzNhAyol9U370+ev2XsY4ImH6OmM6sjbNSmjaGbZnDnqygI+T/ptmrUvx2hDOWZxzzpGsn&#10;enbMa1urJ9xDaNa9btJq1AWoUD+1i4z2wD57xOF0sZ3ERpbI0718nrUlBs449Fjv5oJeQB/Kv15m&#10;TuRuHxDnR9eeu0i+5Qv3wrnzd+FL3iZWgu8zD+bwXmYNL3ONXczVIvOwQJtnXhewIxbov7ZuPBO7&#10;D6OT1OPW33B/ibUFmPsO1+qw/pfYL06Qg/vKb8i9a7v+Wbjx4Z/Dr3/7bXiZOTpCvdn97JMHeZZV&#10;9tZDrJ+jyNtBYlH2sI5XaPJ8xaSXsXV206fW0mkw15eJRbsUOpxjprBrp5ijWfSAcSEHkaVdnKPm&#10;8LGvYJ8cwAbaw/rag81qHMgCscZd7OAOv5nyvMpZ3VzPVdZJZu4EvmY+8+zDeipxljP2vcW5dxL9&#10;pP6p8N0K2E+V1yY6wXzQMSc0Z+8a6zKH/8V8aS3whhbn7cYKeDLx3XVxZvwaVXRHDb1S5rfGfxfA&#10;k60tXOfsVcJX0/KczbUmwSfmiXddwq6YBWttY9ebD36Ea8TYeOKs89yvzmcddNcMYzWJbVNGP4nP&#10;TfPZHG2F8VuN4/p+OILcnHiFtQ6me5S/94kZc65qrnBmJZ7Y2rDj7OsLyNghOK0nrj+ghu3DcOKt&#10;B/BhbyNf2BGn2R/hJbfpUwt90iJHQhPcuUYriz+zx1r3Yg67q8O9Z7DtrcO9/1cfh+WrvF6gBvsr&#10;N8O+izfDCrbiopgw1zx08f1w5tefhLlXiT25Rs7yy+YQgKd74bfh4uu3w6uv3Q6vv3qbvNA3wpU3&#10;74Y337ofrr/zILz17sNw9RrYNhjwVf6++Aa5lvn7LO0kGPbhV8kZcBls+DXiDq7Dw/3gm3Dx3S/C&#10;2eufhtNv3IFjjN7jf6de/YBG/Bqyd5B+HeZeh1+7E1ZpR2gvgoW/eOUjcqijw16BFwxGfvAy40g7&#10;D5789rtfhjt3yD99/ztyS/+Z9l347d1vI+772jv3wm8++iLcefBd+Pih7W/DJ1/9Q7j/zT+H+9/+&#10;l/DJt/8ITvyXcPPLP8EdxgY8doEYgaPo+aPIyRn2B8/i6BtkTVlpcnavM08l5tpcwubKlU8qN21q&#10;9RJ7Ifg/++YUZ9cWuGaLPU67xFxb1vlqo6v1l8Q9hv3FGrqeH62nauzWJHi/dk+bc6V5jAvcL0Oz&#10;HlWV+1a1hw6KUfZzIxSw2+UNR7vK8wx/e5YwRka/WbSF0LXmgyriPylwts+qM/EziaFFnJP1aG21&#10;OhyCRfbrvexN5iYwlmUBHdfmflXWjFhdCXuu/P315dvqO0syLgNLZ8O2WfgvrJ8SfZJjYCyNOfqt&#10;p2VNUevQyvU0v6+c1lhryr9p/s96tJGfgq5Xv5d8Za+voT+0C0f2wLHBt5YFQ83JpUH/WA/A/Mty&#10;noeYoxGaccRyB4rfj0esrcrf8oD1eUU9yr3EonKctT2LWu8nPpfPh+7yfcF8dsxhgSa2KRfCeTYX&#10;Xazhht7TTxdzSeMjSuGbS7H36Esx328CP5X8U3mgZeZ/BN2ZRpYcR7nP1qdN08Z2UbcO3HQQ20QM&#10;TX6tOGaC8/4If8cm5socbCOWZQttEJ/REHKxHXx3G/ptEL0qfydyZ3iVKzOKvZJgX5Mf4DllDJ00&#10;RD93MEfWw034PeQ3x3yW2AfNA+l4mMPZWDj9fGLe5pszB528YP2zcjGMM4jjipyleD+EPkyAiYqX&#10;F+F0V7GXzQEtd9P6ehXibIro5Rz9zClLzJMYawK7aRA7aufMS9xD/wUySh/jXPE9x7uALyoHvmeM&#10;nnzaMew3c0D7ulbjWBkaBi91XzcOwLFKMd/mZ87wG2VeP6b4ZoF1IOc6b6wYvtTIy+U35v2zDllc&#10;W/RBH2+a54+5L3n+LLactfnELuUby9mWZ5ziGdN8Vx6U103DtZXHnOKe9lOu9LBcVvzy4r++yvu1&#10;+fyj7HdygJPzp/k988hzpufwA88in2CbvhdHl5PkvRPg1fJi9VObS9xXc3wa62E/nPNR5mOUeCrr&#10;9vbzStMnfpv0t+Cnrv/ol8Wfaj/Nx24d5Dw+/jLva7QW/2szVk3kvyI/3ufiucfor2tP/k0CrCIB&#10;XiDnbITvxOf2FVko8v2G5yrGaWDyFPdjTMAHIkeYPiTBcPV1i0GbN9oxGALrsPavr45Ngs/Mmb11&#10;EgyHe8R6xfSzRP+q9K8Ijp9mnFIz53/AfzeDtW0Gk+O1j//Cud0A3rVZ/FS+KbjeVrFMMFcx4BfA&#10;3TaJ/YKNge31mxgweC5YbcQJyc8rZtjHg/v/W8sfbc3fnz5n/l/xwj4G3Md/+7hvHwcWh/6e9yr2&#10;CMYnjhd5qrwXN3wCnqvY47/nDv9wf3FbW5/D28ef+3hm/57ik2uY79qruKhN7Fb+81rd4z6nuRN+&#10;Du/259sWIq7dx3/BGMFhrasbOb8/4gSv4/cR32QsfrZJLrM8YnDgTdQs3gRv9HvM12fynr4+Q83Z&#10;pwfJ7cy4yHu2H+sY63WbwMx5Ffv+gQ/dx3H7730W8fw+NzbykB1bMVmwXfFkWxw/sFrv9xQ4qE1s&#10;1PEVS/0xpqo8OMcR32WuYh3nF8Cb4T9HbB/8VVnotz6Xu18zuY//yj/uc5DXrg3mu6UZHt3aiLze&#10;R56nzrTXoD9reaLNXW3rf24t3+mY57mP/XJd3q/xfMWVxanXeNZyrOUy28R/fb+GcfuZOPfTYLVi&#10;yD6rtX7N9/y4z891H4fr+/hO5mGANsjfg3xnCL7zMM8+zL3BgM3/vF4cmuv8Av7wL0ZpCVoSLnGS&#10;ms8JsPsRrulvBskLPbQIngxuOwKOS67oZ20jYLb8dmvhQLA276Y8tX1LK9QKBjtO9nhdpu0Oz5SW&#10;w9OFXeHn+V3h6Ty5pjOL4bEkmH+Ke+V2h2dre8PTRXjEuYXwyxxcYb73HK8bS7vh6YIP55fDxuJK&#10;2FwB+63tDztr5oDeGwYqe6gbvBKe57ebef8Cn28owjfOkW+6sCcMFMkNXTxAbWB4wC2w3eaRsKV5&#10;GPz3cNjSPgKmS71gMNutNbi9rRPke+Y7tFE4vvKGB8B6h5u8754Og3xvoCXuS05pXrdzje3+vgO2&#10;ix4c7YL/Th+LbQQMd2QGDjC5wQamuXb3MHFDfJd80NumD4dtnRfDIDp/aBGdRzxbjlxF+SXOMby3&#10;hrD5HArsETaxrTL7l7mHzKEvbjqK78G4pWHvi7635ruxO1l0uzo6BSYq/9TawBn4immuneHMk+FM&#10;5N85Pi9hjxSpS+nnWfZ5f7eGyYoLF9ijI26sneB7bQltXuw6X7WnYr4X9hxj16LNxH4lZqo9pz0a&#10;/frYuvJ8xZTFesV/I9YMvh1xbfdfbQUwSlvMvczvK9EeE7/yc/dY7UFsZey5yPvjtcxerc2Qxe6U&#10;P2ru2/6+b9+N9yPWH1+Q+duq2GRN7Em5AW19mHx/TPuXvu1gPEfYc/QvlLl3Gfsz7rvsQaOMf8V7&#10;89zm27M+lfyKPGeuNPbxGLbwSORja3v2ucraYI6RWGfEz7EfjfOytrDYXJ7PM9x/lPsPMvYV8JLo&#10;y6CPre+xmEls9ylssznO37F+Jj4r+WV1bE/xuDJ2bwlb0NzgLfAF+U0Z7LgR5GDQGCruaRycOJN4&#10;a5WxcEzGuJ/zph2Wxy6Tn9zALyS/Lcn9x5iLMv0Tb6lhy8tljnVEGIMoD9hlJeYwz/WdlyJjX1mV&#10;W8yccU7xLBzzeUf7C5nluc2dIyYaeelcx5y/4nw1zkgVbQXmpadPF19CGRkyL3ST/jawx6fxOy7D&#10;k5pbxTeJXVnHLmnwW/Md5xnvEfgXWWxc+dXac2L+5pf0/GOelRHkOvIHmDuxN/2sNrmQeeWG55Hr&#10;KoZt3RT5j2KNdTETajfXdoNxYItVse/lPNbwJUXsmnOJtaVHsVHEt5vY0tbudWzEk617KmYjbprl&#10;zL7WMvydZpxSxHEnsI1HiUHXV1lmDOr4CK3taI1HfV8jzOMo41fG/5bHH5lkzoexheRnyrsSi2np&#10;k/acyXiJUcacQ9yzSH/0Gbke2+Jg/N5YYeswl7HNitisBeJQjUGt4lvUp9SmjeMflvujP1QfvDlU&#10;zVus37klJsN5Uj+61zHXTZHxcFya+GTN/VxmbqyP4rlOnFK+RZkzQZt+FuljBWxDjF3bOIV9nwWD&#10;lq8o9mbNzNj4O+Yo9D1/219rvYhvyFk0r6bnGu38pOcfxrSEb6TMGbzIc+bQOeqDnDKPnJg70+dp&#10;4w+11mIr6gAxc8aO6xeQd2MP+jwQXrmPOcvlo5lPVD+bnJuYHzpeA18sZ/UJfIHmAi8w11X8pvKv&#10;5d/Kn6rzvsJ9y/jk0vRFHFr/vthdmf+JM7fp2zTrfYZz9wRjP4EekPM5y9/6dz3zjDDXA9i9CXRS&#10;XpnDz5en/2P4E5L0M8F1zY9qLWt/36Gf1hmdiHiWugOMw/OB8k0THzVu2PzXvjpekVPEvCtDnmuj&#10;74DftR1r/JJyqY1Rt89yDqfw448f5P/khp2Ev9c59gHndP3S+EePg0GCl8yehMNA7boevt05cFA5&#10;si36p++2xFyKBctdXAKXMmelNanN3xtzjSMfztkUfWihv5au3Avzr3yEf+RddBLyg96N+a/4TpPx&#10;NQd8Fj9KGl+J9bAzxOjn4YeWwAar8Cw8R8qXrDKP5hhL0LKMo7nFtjG2Fca1ghxP4S9eBKPr8nyu&#10;8RpzU2U8HV/lyPzNY4zBGOva36a5jjnNC/jDs+gTz9MV5qYhxsocWt95HAxx8hDzwDhNgwNGDi5j&#10;OBHXWV8/iLFZg1iMTW6w+GwXnEsc2r7oI55ljOTy2f8R9pAsOGodH97EWeaAHHwtdIT5difwp7fB&#10;NivElRfxNVTQmWnWZw7dIk/T/LbGDJTYA9fqJsjzzvI+PhvPWOA6TfSxXG3zqpeRtRrPJUdL/ry5&#10;BYzl6HOt0T3MnZxJ14G83xb+7yqyY574ChiZ3PgGfq0mfnZrExdZq1EfHmGNsmZHkTvxCPFG6xub&#10;21SsP888Z5DRJHpabmUbH+cEa9+aysplA50kz7WBz8oarlX85vatjM6RP71y4S6+LDjAyGCH55Er&#10;J3+6yr3kwFWZX+OlJtFdE8QtyI2W19nif1Em+L8cypTyxV5o/E3EfpkDdZH38lqxJpr2AG2MFr8L&#10;jmDuvwl8++pn+a1d/Pm90x/2OaTinvCBJ2hTjJO1nZV/sT3rrufR1eaJ0K9bZK8ooIdztKwxLoyl&#10;nNMJxtlaB2nlBj0m977H/C/AU53kecx5IRd5nHUm5ltEP4u75FiHBfCDDDKeYD3K442507mGfEBj&#10;iorMedTXrgH6rszk6adY/CD72yiybm6AhPbScXB5MKo249xCZswLrUw4Z2nWcp3/y4sWU485tE/S&#10;b+RximbN3gn64d5vTV3zE8c8+eZPOI1Ognc2wfyOg525rir0Sx9dDf0oDtbj2YzF0qZT90bclWuY&#10;J9u4O8dpkmZNaeMtxMvG6U+T+4pbp9hbrMfseijhJ6vjix1nHtrISxN91jhsHAT9RW7qrAFxI2MN&#10;iqy3HD75NPJbQE+p47XtxIa79LdHs6ax69x8GcY8KT8J93B8KNoAFWJTWmdYJyfZt8SaWB/mJDCv&#10;Ro97LtHfvcxxjzgXcVm5vXLoc8hAhrWhnFirQX6xTWzPsbemcxs9Nq58nbrJ3sW8EMcgb7/MvBu3&#10;EX2T7HHmhFTHTDM3E/zdry9sfBucR+ZgDrxinDkW953nHl1+02GP6LH+e8h1B/23j33Q/KRLyO4C&#10;+lgcazexKLsY1xnkZxGdshvduo8+7EUXLlEzpseZYRb7rYfe7i2/Ro1f9j78gG18QlPYsF1sqQns&#10;1Ab2XQ+bsoNdtcCcH2Av2XuMfYb7TjMGi+DjB4mPW2BMxH8q2KRl5sF1bX31Nt91/Sb1mx98HTsH&#10;eWYfjvVxsKX0U4+DcbqfGENlDh5tsTI2qrFwBXyNdT6zlo35jGpikPjjip7L8GHV8M9O7z4bOmC/&#10;XbCnafzT5qW19miHe85yz33slav0+xi66Ngr4CPnyW165kNqrcL5AwOW93cAbGMPGMcKWPACGPAU&#10;sjGF/M/DeTt0+T65YPHJI+t7wA9XXr4b88mbZ3SedScG2UPWeqy5OeRHLL+LvJkrOtahdT9WryEf&#10;MU4FGc4iy1Vkpc26Us9PoHfNlzPJ76YZjy54RAfsaRpsRv1dppWMuwE3rIMNN11X3HOW3++/dCcc&#10;fw3c940H4bXrD8ObN/5zuHTjG7DrW8g8fkb0e5pWRSe3GYcadkOTeJxJbIbx/cg18+55IE9LIlvm&#10;A22BB3exi4xBijUK0D1NZEn7Y5J91Nwj5nTJgfXW0GfygcvEIhmbZI6NJP7eJPOYQTdaD73Oupxi&#10;D9UOMJ9HCZ1fQp9YazvLHlJFfqfBu+fBR8XdZ8FE2+BklVPYITzrDNjaDP+fQj+YO30X9QaWaXNn&#10;0FnI+wz6ZZ7vLNDEgrW7xtkjmqydVZ5BDPgU9tDpc7fDyQt3wgrj1mF/6PL9RfTNPPZkD/u6yzqf&#10;ch9nrVk/wXyt8v+Ni2qry1nLtYPYCpxHjFUzL/ge4gms89xj7pa41tGrd8JF8MM33/0qvHXj63Dv&#10;07+GG7e+C1eufw7/lzrT8DSPgweepP/HmM+TcM2PcP+D2Pmr9GGV/h9A31ln9gBr+JA5e6nRuu8s&#10;eDVxVz1sRnPZTrEHTKEHjpF/YhfPOsdZYz/9PoQcLfHci5zlzAUwT8zABGuzxZmxhU1bw/avs7Zr&#10;4L+5ueNhknmq81mZ83Yde9ecZxXOPVXOyzE2lldjoW1+Vmc+G7RmbMRog/9GzJh7NFmDTdaivN4J&#10;YjfG0RvlpTMRa63DI8yb94t8ayXO7HL48x3x50v4u1m7/GYBzv/SCbA8uLod8LlJ9v0adkoF27LM&#10;uq6xro0llwesT6COLplgzMcZuw5ytIRsHBBbR34OM85HWL/yrQ8jV8deuUW+ZPQ635vGrqnRvwLY&#10;gvZB30ZAd/K948zdyx9+G07Ai5UHu8g8dd2XGPNxdJ55hifQz/Ypjf9mhDNoBf00w/zPI4vmQVjg&#10;novGxiCfJy8RcwD2f+Yt6nG//UU4Ck4rznrq2n1yL38Tjl4jl/Jbn4QD4Lz7zr0VzoLRvv7bB+Ht&#10;978Otz/9O2rl8vdN8id/8DC8/d6XtK/g3pJPHOz4tXcfhsvvfBZe/eCrcOXmN+HsjS/Csbfuh2PX&#10;74dTb38WzvzmAbg2MS9v3OV+n4RTXPs4/N9j3Os0ry+/QQ3qq/fChWufh0vvfBVeto9v3Icv/Ak5&#10;zMljfvVuOHjlg3DkV6yf65+El9/5Xbh64/Pw9ocPw+17fwiff2Yt4T9QS/hrcjuDTX/4eXj3zpfh&#10;3pd/Dt/907+G//G//k/4l3/73+Gf/+Xfwjd/+W/hw/vfUQv4Hvn3wSrBekfbu/D37Q25+WPUhrrI&#10;fHO24FyZwSeUw2/keT8HB62snwb9r7+pn9vXMy57Pj6A+iHk9gB7FT4194gq8it/MfrLWCvyFvPo&#10;I30x5uAyh7u5o8rYDwXw+8ze88jYq+SXMccRa52YgAavdc4unl8y+OkK7JPWNDGfsjxS45uN/02h&#10;L62FbpxyE52uvmipK7CTJpCrKXRmg5irJv6MuucvfC72JdqvnOnEjmpgVnPo5mV0rnUDFjk/zqHz&#10;JpCzFvcUt4q1oui/vo0aMij32PzPw8jvDvyW8m/73Fv8J/SvxL4n93cYzDHJeI7w6ndS2D9jYLdJ&#10;/Fb6zvRreFaWE+ozGK+oLWcul2n0j7VtMuRhK5FDvAHfvQGXtM56rH6PnY9iSw3RH3kUGcbEuHjz&#10;+BkPmWFu5N9aE1hutLzgmMeXfVt+gjnF+rV+saXAbkvEoWtbej4tYxeXGSfrhusXNL5QPH+C8fTc&#10;XmWPMZ+y198JzjXCb8f0U2hb86pPz3PElLYlfTPGvMxelQfzzS3QxyXGFd7rANile5529Jg+E57f&#10;OKVBdOEw8pdBNypzjm0Kn90YtlAaWyfNvKQ4w8shsHZslC9ejftUJn32fp43fH7Mmf6xNZ5LxCHB&#10;A5VR9xlrEce8kPj/ivgZ5CCImcbcjPhH0/iSI5+I+ct7P+eNe8svlpMtlzWNXs+zJ5Xx9ehbyiDz&#10;aXR1ju/rU5U3YO0zYybEfzPo0TF0bhL9lQTTs79i+cbMy0vR35ynLxlkc0g/LHbWGO+zjIe+rwxj&#10;luJ9gv0iRa5jfWWD4uHo91FkMo3MyfmVJ5oEZ072wD978k7xcYIpj/EbeSZiptaaiLx15FU5SfLZ&#10;iDgqLdbPZk/Jsl/oE86DPcojzjHn5r1UnlJz9J884Tk4FAXO2znWWPTdsG4GwWKt+WuT/xtxX2xH&#10;ucTWBR5mHry2tXQz4KfpHuM9ix+yR5vjb/DgsnLNXCX4zSBYxEDnFDwynolxERvVtjVnyhCxFsZb&#10;jDAnI4yFuQWsETfSPdXHbhkvz8b67NI8xwjXHwQ/TYD9isl6/wLjned1LI4VuAAyUcA+l99lPECZ&#10;PbTIPpkAvxjtnY747zAc4eFZ5qgLzkB/5SrVsc2yjP3g9BnGm3EW6yXGwfuksanF5q1zPczevZPx&#10;3jp3JmyZgWfHXJnHM9ZrZt1FzjRjZ57oIueCBueGJj7ginkDmEtrEUesd5O5n8HkXmiCpZF3F8zw&#10;CTG+58E0X4Cjupm6tuKI4ICPbZFfCyfyhT7+K9e238SAxWH5XmxyRcHKxIz9Hd+TZyw/1P+v2zge&#10;fvJsM3Jx1zDhf8/97XOBf0YfHhNrBEeUn9rHKsHswHQfewE8Dyz2qa3geVvEqcHFXrCRFzk2sDfw&#10;1PU2+LDxPuCw1gHuc3nFV/u5jsVCf4z/ruGuYtxPbYcju91+0Hcw3Ke3g89u3xUx0Ec2ysnlOvzP&#10;5t9r7+Xoig/bz0fhP4v5rt+ySH+X6OsSv18MP91IDmvGxH78h2fr4ScbWmCXPB99/ptnahEDfXSz&#10;ffxRA7cUu/yBD+3/+v1fy0XdzwndI7c0eCtz5bN5TcfwxzWJI54upr5d/PV7jq5zyt9+9sgm+oBc&#10;OIfypp/keZ7c4vhaX3mBuQR/tW9r8rAJGWCMzbW9fkt/nuQkR8yZPlvz95HNdVotrNtap2/EHHCv&#10;fr5mMFhwYMdibV4e5bqPg/H3sVxjAHzufg3hx7aBTW/zsx+azxaxbjBd8V7HLWK+g8gF/3MsvYe4&#10;sGOxfidzAhb8BBj4E9b2HWCcaOvBfteD+z6VQOZso3x3mPvwP2sAPz7AOIIBb4CL+xz5mZ9NUPsX&#10;nq+472PDPAO/fWRokpzVu2nL5J1egosMhjsEBgy+L/4rD/lp+vU44yzX+JcZZCMJrpzshWdzK+G5&#10;wv7waGYmrEtzzSwyXtwV1heQuyxyXYAfXNsfHi/xPjcfnqQ9V1oKG0rwgXNg0bRnef8LMONnaM/x&#10;/c2VPTGP82ADHLgiD5j6wnV4wePwf6eot9umbm/jEPmgV0OS2O9U+VBINsBb62C/1UNhQ+VAeK5y&#10;MGzi/9taYLLgvFv5O+K740d4PUJMyYmQ6IgJ7wtD49QDBuNNTJ+IOcCK6Nw8mNKoumr6OFiunF6w&#10;3oj3ghlT43dgkt9OgBPzOkyfMnvAqLBhUuSRGZg7QV7oE2EQm2mE/XSEM0UWTNaW5lySEv8Fv7XG&#10;bQ49OMb+YN6RMeJikmCm7kEZPh/GJhUHjrYWuryMzVLBZ1Fmf5Xfak6QHDk30uyFWeJhs7vFhOHp&#10;7nopvi/uNx6LmKKFk9g+nkMusedzxtG+5d7mdTC+x5rC5hYpYNuav0O8UGx5TDyZ/du4qKp2E/ZS&#10;Dp1uTFKM12E/SrLHyz3cypyMgFev4cmRA4zOF88WG5ZXJt5rXOIo+/QYur7EPlXGZujjwWCr7gHs&#10;l+nIiz6DXwbeKvu2uWo934v3GMumf1aenzab+SQi/xfbromPwb1D7FBfv1zCBH3VfjDXmHGUMa8G&#10;Y53n/nKpxZ6tl6H/p0YrMz7aLknmbZhnH+LZh9hfc+TAruPnr5EDJs1emZzH7mAPLMGrzBLfV8Um&#10;k+tXcHywPc3ZEa+NrVcVD8I+H2XfdC8sYDf5/TzPKs+gxly08Wu0sDfNPSOnWnvBHNZ5OMZF4lRL&#10;4HhF8lUW8InkGUu5PFl88VnsYs8bOfZwc3fEvN88kxhKEx+mOa13do6xF3M/5rCKP1b+k/F95vQx&#10;j0wJP6U2kpix4z3OGHvuNR7amM8M9yiRG7l4EJsNmcpzVhFXFl+OcYmMW0bbCVnQ5jP2TVvReili&#10;qu7hbeyHBfwxc/huZnnWefzQ48hTFfugS5/GyZUzsRe7Gzy2wrhay0I7P42daizj88zDNu43Sr88&#10;AygLcl31yWZ41jw2s7VwMpwbEpyjbGl86WJg5k8vEU9Z5Dxe4PsxPpU5LO7iHLYMV2QP55BV/D6r&#10;+IKp25KnHkmRuLgmfbW2ZZnxXFs3Fcba85FYcOQD83eBua5z1quDE5pfVKwyC+6bBi9Pc/bLcuar&#10;4Rstcz1zquqH1w82hJ00SBvjWYeJ10iwnq0bmPecxLmohr/OumcpbNEGa8WYWbHeEvfWF6wfuoEc&#10;yH2exq88ju+5hSyPM55t/JEN8KHaMvEMu8Gz9HVyXvT7sT4QcllmLOJZk/n1vDHK/QeRCW1N/d3y&#10;ITP8ZoS5rCufzJn5csWFY/4j+iOHQz9cmXFr47MzLrfKmbIKfuEZtoz/sv3SR+SdvMkZmufnOcSC&#10;O/qvGYsm5ygxmQ4cN2XTfIDmwDN2wrrKSeZPTkqB83KJnG0V8iCXeG9shjzpCs+jP7zpGZPz0ji+&#10;6TaflZEtefTyV62JmeVcYh52Mc6Sfkr0jme9Lv7SBfzwTebDOGTPonLtIx+acfGaVfEp+mUeJGNR&#10;C+pgxqDCOVG80bnK8zvxrRzjluC5PY9Zx04/3xT37B0jdh+scBk/7f4T5FxkrCbE1Hlma0POUbut&#10;ia94jPEe5h5J+ih+aV3LNHOd58wh93aKeZ1gHL12jTFugUtOMhYNntsztq/W+DOWXJ1eZ1ym9Hty&#10;nSbXNE+7+UHnznzAPDCfyLfYSg7ZEeOq8RxyiLr0cxIfbot7ttFdNfiVZeSpiV9yHB3Y9HP6Ip4a&#10;cz9zFu44j8QATPL7eA0wmC7+TGvnWruxwziYK6JGf9VPXfyRC2BfHfqgryH65pG9OhiIMTjGIdn8&#10;u8oaaoCFtsBBm9RYq+C/Kx1H1k7y7GeQTXSL9YJGOXeMMD8Jz9jIQY75KYPzTINHWaemx7jvO/NR&#10;rJVY4nxYRq6thWy+avPGWre3wliZi1hOonWplf0SvvISGESFPjdP8zn+9AaYShvMV+xl4fCNMAP3&#10;dJb388fBdPldE1lXT0QfsJxG5Yw1LQ/Z2qrWR3YNVOn3JHPjnMxd+ji0Xr4VimCFRXzxJbi/xSPs&#10;9bQs5zLnZ+7cPfL9/Q4ckzXDWbxKXFCadZnhunKV5ZqnuG8RWTA3c6wpyH2VJfHfJGOj/92cEOZo&#10;N7ZL34yxDeY9bp+W58lYMO42rzEL1mVeTuNPGnxXPaJPyjgi8ckeOK31dhfOgaWBKVizzLpheXBN&#10;seA0MSVl/CTijnX9VsiceYLl8pfg2Ji7XK6l+cf1v8gbn0CerIErvjnKekvxu6JzxJjpx7G2rLzH&#10;HrK6yNx04FnK58rD5yqcZn2c4XrwSmbO4vc6cQv+Azk5wcp2nb2Nfx95YAyqPJ9YYPLo63DE0Jes&#10;FWtf1nk+62WLLU2dvhV9eRXmowxek8Wnl+C5kuwpBZ6zwW/aPMs049cDE1vAVy//dYY5Nz/4ONeY&#10;5prWt27hF26CoZmbdBY/8NLF22HPlbtgkTyz40Ycj/xpefxFvidfVZ/OMH1pgS3MnCCvNZjK3mPU&#10;jYbjLMbSfPEG8yBuyX6AnI+DN9V4zSMTdV5nr9wHV0Gm+b98d7m+xiIY82C8wSS+wAT7inEHeXzL&#10;GfCBIXRB0j3g9Husn3cjhlJhLuo0ebVyT8f5XZHnGsZXVDR2Cz3fPXsn7gMN1sw095gDp+rnSQWz&#10;BiNRH+o3dK8u8azm1t6Or6HEnCuPsd40z+qaMz6jjV6RX20smLIxCW4h/7eqrmO8bcb0WDNXjMbW&#10;4lrWJRCLyrH/DKNnK8o/a0J7qQauqz9f/LdF3NnE8Y/AhMhPzW/L6iF0p9hvEflJoWd2YPu0ibUx&#10;pke8vIUsi/3Oo6+NXXMfMaZBTLgDZ7COXz7D86WxQfLYIyXw4/pZ1tfLzC/yYw1U8xL20JXmgN1L&#10;P60HYuyc60GcqgG+0KRNgMPNEBejvmny/RY6tYV+cc6rjHmR+S9gM02evMV3PmBPeJ9nfY+1j75i&#10;/TT4nfzgGXBZ41PMwaHOb7DeJthHe+jUpXP0HXkXi15BfpfQE0vMxV7W6wrPNc9cTHIWWMAfa73U&#10;Wca6xR4Xc7Swjs3DfBh5OMpaPM46O37sVjiELbUL26+DLdheOBOW9lwjfywYJrkD651zYYrzTBf9&#10;2MaGH8e+a8y/FGZ4XWLedrFf99hzplnvLey6KvbvKhjHEjZWl3Uxyf4mj7XPz8BfiM91EB0zxpxl&#10;wEz0F2u/m6/DXPFy5+ryWbFN9ffJq9BHLlekHz+DvYLNb83GCeZm3Dlmv29i34zvBYNmrvZgSy7T&#10;5rDtutjLYmMzfHcBm8H8uC+eAe89Df+O2I/98H2Pku/91BtfgHE8CKf5+/ib5k2Go3eZ/1+ldiz5&#10;WafQVx1009Krd8jvfofcoeCe7KnWhF9BR82yV02h27voOXnccrWtqS4WPIee7iCH8lJ3URf20IWP&#10;wYHvhClsCbm/CWR9FPvZ2Dzr0Ctv2l09ZHYBWe8hV9PoTGtTt+0H+5v1JUroHmMfYv5k1tYurrd6&#10;4R48vU/Dy28+CFff/CL8imd64/qX4fJvHpK7+h76gz0TXVNFtibRddYf77AXziEDu19E3x4m1+gR&#10;8Wrsa/pgfJJnGPdY46LKzMU0fWqxvsVAtQeNL7N+ufV+R+AdmY/GnEjWBJ4CV7U+QhGZNT5rjGdt&#10;oFcnxFb5fBZbchZd2QFDb7LXF7G3zLVvLNEk+qrrfgaW1+OZu+Lw5+0H/0P+vUa/DgVxuczNApzt&#10;Lvhwl/Vv/gjzZvd4nUP3LdCWwEVXzn9EfMR7yCh4P307xJrexzqyfo74yBi6QJ6/NvqMep9Yjy6/&#10;VZcZb1XjOeZ5bxziFGO36/yn5AV/AEZzmzXLmPKMS6zjeZ7dWrFz7Av7wa/PvvkpOPzX4d1bfwyv&#10;XL4VLr9+N5ynmbP3AHpmFVz/OBzzU+iRl8B/j3HvozzfceTnBLbGUcZ/lb3gMNc+gH7ac/pN8tuC&#10;8R77FbEE5JRADqZY68rdErbbAvv9AnpqN/bDPta9OPB+5vEg/ZLXPo69WeMMX8MGq+IPbnCObeCb&#10;KCwcDxU4QbnO6VDidRp5nHH/Z41VWYst5rbAOd3muTyH/yWHH7zIObrK2aOBPVzjzNwgjrfGWS4/&#10;dyJkZo7CIz4Z6vgp5PWmOqucG89iX3LuxJdvHShzTE/R5ynswRl0QJf9eoa4wXnq/fRok+w7dc5d&#10;VXRFjdquWTDkHDnbrNEl/jyG/908lcYce9YQNyjzvzlk7RDj/+Jl8hQj/2feYn2/+kk4SozEftbl&#10;MvvTXub2IHv77gs3sT2xs7Wl2aMb6JYaMtFmX5g/B7b/+s1wmBzJJ659EQ7y+938fi+ycOTSPTD+&#10;T6gPzp6CHTfHXC0hW/vYYw4wd/K2e+gEaxEfuPAhmD55/pGNZeT6KJjqKx/+Ply8+Ydw8ho529E1&#10;J+DTXnr7d+G1G9TK/ej34b3P/iFcv/tH2p/C/e/+Ndz5+h/Dva//Kdz+7C/h1iffhVsf/zm89f5X&#10;4fK1T8NVMN7XPvgyXPnwIdjv5+HI9Y/DoWsfUwdcOb2F7Yd9f5G4CvTAHFjmCvGKx+EHn//1PTi8&#10;cIuvvA+X+Auw5M/Be+EPY++cAau+jA55lXaJfALHwYxP/Jpc0e8g03e/Dbce/n349Ou/hnv3/xhu&#10;3vyCfsnv/bvw8E//Nfzxr/8z/P7v/3u4//Xfhht3HoRr790l//av0cGXyDlxIjR7q6E6ewTO9xnO&#10;JNRjP4Wepo+T7CXWnq4znw19D9r/nPUri1eJCyDWArmU+2k+OHEjuQZFbV7sxPR+uHBLyB1+Ns9U&#10;5vwa43w6Aj82je1Y5BynDWMMaeagOCU+APaLtDHg8owPU//gNDFRxFh0sU3b1GWuU1O4TP9ycItH&#10;iZPIwhkvsMcavzsW/RzYgZ5jPG+zTsT/xCRb2Mbj9HWcM2sbn2Abv1cFXmYDGauzf+R4n2T9Kbfy&#10;h419rvG8s+zTc+jHKWRniriUSfRhE71kHgT9YsbUG5dvrSxrYNfoh3VXUsQw5NhXfaYUPqIEe6j1&#10;0hyDKmshjy0xRP9tCXxDWWQ7534MZyDFGSDL3ymuZ/1R65SNYhMUGCPtqIr7FD7O7B7iNQ7iZ8TW&#10;KjFe+pgy+8G18Eduw2e6mfsOsp5T6B/j9yO+CXaqj6ga7UF8AmKW7OHW+PU7MbaRedFOSIC5mRc4&#10;Z65hxkdfin4d8X7XYxrsUVy0qc3J+Gp7mjcuy2dyLLbgDxrgzJH0rIXPIs2ZKY385NB11kyt8Ryx&#10;HjT5kQsL+D124w9iDyxivyaMgedZPXtltSHR+dYp2I6/d5DY5DzjXkcX1pkr+RaR24tOM/ZPezRy&#10;c7hfgX2yzL3N0dTEviujTxLgqts7Z0KZedP3l0Fnlpn3JnaL9ov+tTI5UqyFJk82jb9JHLjK922R&#10;g8tcyhfKM9b6k+UUpbD3EuCsSeY0Bb+ozByLgzuWGfZkaz2nuE4/TzTzAjZoDLYc3DFwzhF83Cl0&#10;cz9XIpgl/UgxjuK/WeQp1gjWf4M+9LmGWW/DzIFtiD3g/23mkUvyXDvxqW9fhFelrxt7zmcpgEGW&#10;2Ruc0yJzW6Bv+mb79iFrS7yUOCDxXtsw3KshfN/+ba3lPPPfgKORp7/64fUbiXOOzsBJZ7x2TuH7&#10;n+IaXXz5M+YKPQcu8FLY2SVnM74//cqR+4tc+yrXVQx4jGdyDdrsX55ny+ILLSxyJsD36GsBjngJ&#10;mUmAN8iHjTWb+a24b3zvZ7RNvVPhBbDYHfhZ9ROOEZeRZL5GnSdzXCA31sy25qIc3B1Tp8I2eLmD&#10;8meR+TQyFnlDyMIA/d4K/21j+1h4YQa+OeM20kX/IMtys1Psg4lF8GR4/0nGbWD6ZBgAK94BzjvS&#10;IZ6KdVQCm82wpjL4Js31Psg1d06LW78EBowvWVmjiQfbly34krezhs1RvoNn3Y6PfwDft3EF+vIj&#10;H5j1MIZ/PMe457hPeupMyNCvPL72R54Dy93U523K4RSvfXKHPNJW+I/PlcMjvwTHoj26EVxsMzlt&#10;t5nrWOwV3HMj2OVGcLDnwdLAOPv5lcHRwAnlc0Z8Ejxw3caJ8MgGeJ6bxBB/qBtrvmmxwj4/V56v&#10;fF9zCYOvgRFbk/hvnimABTbAH+GEPg9Gvakda8w+vRO8F0x4Ldf0v8tLzOfmII41gMH8rCUc6xs/&#10;D5YIN/kJ+LHmJhbPFbMVn+3zdvuYcuTpgt36ecSVt4B/+x0+W2v964MvMmYR/2QM120gv/FGMG6w&#10;8yfArOVP9/NeMzaMnZio93e85T9bd/mnmxqMc5VcxM2I+z7Fc0UcmfF+3Pvym37jmeA897F1cXab&#10;ObD7/OI1fFwc9fHtXHtrC55tnWdgTLlfrOPMvddyOP/seeaF/q5/Ho4qmPZ6nm09Y+JzWSv4Z+Kw&#10;NsfOa3C//1/7cX/W8Pv+/b5/vg2T4ae0R5QBnnkdsQZ9fq+8X2SP/M6Pb7fWLxjwTnFZ+i8PmWeT&#10;7/yfkM+fbiQ+gX6IYVvn97Gt/TzS6zY3GX9x6/7vzBFte3Inz+G8K0c7W+Cy07E9tkPecQ18Fxka&#10;RtZ5fWZkHEyWPNDDbXi8k+Rv5j6D9G2Aa/P6GDmc19GvxwZnyM1sfuZlfgemD0b/JBztp0f3gN2u&#10;kOt5iSbPF+x1BC4umPBzKfBdfvMUuZ6fSi6En/P+ySTxFKPIQ4L80mlrAXfBjjvcexpucIe/wYHB&#10;f3+ZnONv4g6y3Dc7S47nXngmQx7pNDJBW5eZCz/JEvtQ3R1+xjXEjQfK+0O6fjQkigdDonAo5Bro&#10;Ij7bkF8JG9PUAs4sUiN4Oeys7iFnM3WC6/CCS7vDlvIKOZ/hBTcOwdGVp3uEv8nXXFuFA3wwDFf8&#10;G+5vGeyXtg08eLD5Irmj4QY3D4El93NLD7TAgsFtt0/IEV4NW3nNgNemwXeT5CJLdE9EjDbFHrFz&#10;6ljYULV2MDgvMTlJMDtrl6fAbNPkNSgS81LX1lo8zn5xNAx1aDPHibmhNnAXrnGP90vHweeIr4IH&#10;nAZvLaD/GmCT4+yVTc9KxIfJMUyg/9JcWzxT3qF1373PEDmokzOch4xV53dp9pkse18avT+6gF0K&#10;3ms8VIwhBJ8r7DnHfkO/2CPMpxzrDPCqrVNkn4gNWyriytiZcgZTPewN9gnzyGQ4b2fQ8UX2UT9L&#10;srdrV1hrN9oY2KLGOmkjm485yZ5j3mjrVhp/F/Nq4IOxP6PEzW/vHQs75E4zntqxxiYVsKUy7Ntp&#10;7O8c+98o+8gIGKG5Vawtp82axlYYA2c092oKW8z9a4Q9dEx7CjtE+8s8F9Gecx/Htoy5rsV6uY81&#10;frUJzGVqzXn9B2Wu47j6ahMz9f2aLeAZT/6seaCt/1HmDGANhDLjbg7Dmr/HlqljX1W4tvtVmj21&#10;CgY8CedhFn9cl9i4lr4l+plgLndwLXOZZemv9o5+dnkePtsYtpD+QTEv8yIPI1/GlFY8Q2C3pLF3&#10;Soyl+TiM0bM+tH4s56zMGOmDz9EPY+NjTl78J1X8ddYYMcdurNnM/6zPYg7qmMcZm77GWbiKHVGP&#10;Pi8xQ3wryMY4NloHW0G+jjljxjhjZPDRJLD50lwvxtHxu7x9YnwKnEPK+KmM+zM37QS/1U8xy/ne&#10;XDqxRow2LLl9ysjmBPed9SyOrdtCxsVSjQnN4u8rOG6M4Tx28258m0v4AXfhE1vWb8TzylkwJ698&#10;sczq69iA5A/BPtE2jba/WCF9+yG+EBnmjFawcc+1+qiRx4OMVbDzrWU7Dj41dfgD5hbfrJw6MJUx&#10;5HMnsjGIXW4+2FHmf4xnk2uQ+v5Mph9Lv1dd7EWZZLzMf5TSd8D6ymHfmuczj/+nwJkxw/nTz9PY&#10;acavGtNpvO4Ufl3PmJ43tbH1NYjLileXPENyxhS3qzGeyqxnNfMUWwc7z7mjwpnCWAp5e/+XsPNs&#10;kvLK8vwnaAlhpd5pISQBAsqnz3zySe9N+aIKCgkhBBQCGVC3zEiDTMsgB/Kjbo3axe50R0xMTEzE&#10;7Nt9sR/s2d/vZlVPT2xs7IsblZn1mGvOvffc8z//c4zpq8+w+KMcXmPzhvMM9m6xinn0+znWihxr&#10;QwwGV+XMGnNmrNHf8qErnG+0FcqNlYduvOsKMpLF19A8jeGsiP1THT7ibxub6xA7onykEm3xvBTi&#10;HoMfROK0+DhnwG5P4nc9DX6Vow88KzXFWzc5v+JP2VjHlkpfdjmriU2b17Co7Yx+EP+3X6aYl/oB&#10;FOmHBjb9FlhqfRu8gyIXUi59GztaHdteTBE3ESPe47Xn4TTkOJfqJ1AWA6AOnpmMUW2s8MCvRW6r&#10;9GXEuavCmbWzAyZzDezgIrZh+kM7f4P3iLcrsyXmsjln5RW3r32BTRochvrUwUe72Od7nNHkbwzE&#10;IJDBDM81rkDVczNts9Sx7ch3jOm3uvZunh/R7+Lg4j5Zni022wETrGOfNO5s4KpyTZ5Spr8a2B4L&#10;2JiMOZ+hTnKyI2382O8aYFoNMAx58i3atoG9ss97mrzP+JGBQ888zgf7BX3PfNCGEON3YE7Rkr/T&#10;BnX8mLkY0aYMvwU/aNbVEnOnhMzI9Zvk1CU2MTZFxzFwHliHGsyNBnatJnZHuaJi+45jH1vEKvyf&#10;FWzMYoH6hJubWT+BCPmIwG3EWOW7drAfm5vT79r7M8jaPOvcGda0M1wrZr9K285hN5MbVed7lXfo&#10;22P+JnOk6m8uR1Q7eIszdFsMHp8eZUm8SEwrRgbEgI1Fq6+D3IAR89M8xTX6zTgGfa4xloF4VIU+&#10;NadhGqzoNPaOM/KSwfIq2EOLrOsF7D8xf7XXmMPbOA0R86tMf4lrtpGTgKcrt9hZY8ZabmQdu3zZ&#10;+/GFL14CcwXnriCPJZ4t3jUAy9uCF7b1AjgU8rPK/FsUZ6R/9HnogPcMwYOGYC4d+FdrzxLL8so9&#10;OGVfMOexndPuiPvz9MksfdRBZvrKEmuCvgNy3vXBr9Celj75zOOYtpgvbMD4jsE6OuCpFZ5fwnem&#10;yvo8Bv/VNt7BtiTPdQDG0MTGJAZTRC5dj2r0V52i/cnrxYsX4bCIPztW5gKQv9W9Ao4AljIAUzL+&#10;eJf6mp9YDmyG58wyN+ZZR52HQ9oQM79r9HmMrT7LOGQ4z0fEeIyvYW/BB0dbW5O1Sk5o48pnjLX9&#10;AJ7JPHH9Cms0c7kJ/274wj3azHXId5t6tbDJtWlHH65PGaxEnLj56t2kgc2zCK8zxq63jr1fjtYW&#10;WNs6/bqIvA7hQS7SP2vPfwbOACf4Jbhu4hzU11wMOeQgYHS8s/78x9jE3ua3N4gvzNwB76qAixtX&#10;2b1hgbVK2dRnQJ+KZTDAjevk1+XeNvXsMmfFiyzKwbJxqMFP/H2FPmyzd4qRVFhv5Ecbz7rIvC6w&#10;NkU8K43c5HhuHlnP8vsCc1C83bjdJa4t8V79Kk5ic5ujLt4v7q8PSYs+rOIfp/2xRruNX1rivRE+&#10;Ig1kcfAc8sE+ZEz0wVWwId4jr1H+tvnII+ZEm/3LPU7OYQW5iZGf/k34d8zpFddl5rt53Mxt2gPf&#10;ESeWv96Fcxe73lgf1hOx7Ca+E+pXgZOBLFcZP7m2xmlUXryujt+JuUrnkOci79IWaqwR4+kZ39n1&#10;yjVKHqGcvIBrXcUWD77a2KYt2/h5XMa+f+0bMJMvaQvzmLWwiu2ow3isgj+Zb9043THynkXnK7l+&#10;U+eINsT0UZsxH+0Y/xPcjrVbDrA4dBf5kN8j9rPKc7d8L7nXW6yz5nEPHE7aG2JGU9d11lVjK+j7&#10;pb/akLVriXW1T193WRfG9JG4V58yZuw3wRC26Ff9koy30wMTKrO/dlmD+vSFnPRY/hlztIO8iI12&#10;sf/2kMeKNlZt6Mhpj7Ytgg9v7MBvZDxXGIche3AT/aTL/mpc2W3G4hztl0M8Rt6XGetF1poec1eu&#10;oHFWq7s2QeM9ZrHNVThXuD810PEHjL17S5pzkO/UjpbiHFFCBxZT64JZdrBfp8FyCsz7EmuWHCpj&#10;h5iDwdwU5p8LsSnZh0JOQPTYGF1Ne6UxCeX419CzashJhXvNwSi23beuyN0itseNC28Qk5ocx1xr&#10;nuMN5M82G8tDv6fV8+zz/DXneRGfnQqlI+ZAH6iX1fAFGIKdL7PWLbK+b9DPz4GDPE/ZZtyNa2/M&#10;kz6xMpZu3gezIAc2c2aV3y+CD4/AKkesleY87/BbnblcpY1NZLRLO/Uz6b3wWfB5KDImdca3zFh7&#10;ltLnaB25WWOftYjpjpGfLmNlGXJdl7obl8X4/O5/zsk669Ea68iVW9/CH/02efH1n5Kbb5Hz11zm&#10;YFVLtz9L2nD3jdF/Ah0pBe5TeuWjJAffPY0s5Wh3lvV6nn28il7dQU9zLWiyNlQYA/1djWkshi13&#10;SB1WrFp9o0B9Uqwf8+AaKXxf8+gjKfwJsoxHhblsXmL3Xn2DO/wd0v4QYxqMQ/8Gczl6FowcS+Rk&#10;BB9bbvSQdVoOr/tYE7npg//G7G1ldPSBvkvsSQ36Vqx37VVikryMTwvvWmbtNme5eoRxK5wbYsXG&#10;ZxcHWQavPot+8sz1L+DbEuP3hjl57yeX+P7Mtc/wjwAPZG1bpygHdfaiCM5sgT0+T+mDnS29qD+c&#10;csR3zjRj98gd9nT65zx10QdADvgmdZJ7v0U/XLv1FfjvvxD3+bfEfWZMWDe6YpTI2zOMw3Xi/95g&#10;TK7w3m3WmDV00DXm9iYyuM2+d1E5hK96CRlwnq7QlpHrAGtFB72mw/gM+N8iuv4I/mL3WbCzC9gW&#10;8HfvcCZdYxyfQeftMZ/6zKUx+/wq71miDV3O/zXs9FVwuAy24Ry24BJnbblnZeZTTAn8WnSHAr7F&#10;RfAvdXLt72XO0xFxKyNs2RH4UI05X+XsWwTXNb5ZGlyiAE5RxLckR0y26f7TrA030QOxsS/iy9+5&#10;lORGOzyD68Bw28znDuvMkDP3MmdEY8/3OJubA7GBbmts5zJn0xIlou+MZ1rgfTVkaEj9zEFVol/b&#10;YAXGKbjIunYFOVpjzTrL2nEB/fsmuOsNcM2z9O2QM8Ya15zHd+cs+1jz6hvsl+o/6POeJeVghbMS&#10;50Ha1AGPPgsevPOmPNnvwEnvE6OZeMj4r52lLDH/l3neCvvzWfS6C+wZF40T4NpPXy8z1xqcB7PY&#10;D+TCTWMzOtO8TI6za4H7uWmd2ROvIOOXXiIWOLJ2Ef3lBjjuax//mHz68U/J+3e+Tb789A/Jt/f+&#10;lLwDFvvW258TB/prsNUPk+ffhkt+54vk+ru08b3vKD8kN/H/ePH93yUv//oPyVvv/zb58Iv/HnwR&#10;Xn/nH8F1v4dL/Acw5N8nt/FTuHHnd8kr7/8JHvEfkdUfkqvER3/hxc+TN//+N8ndj4nrzDs///bP&#10;yefgz59898/JJz/8Obn7mz8nb33xY/LCnc+Sax/eT869Rvzy2+/AE75LvAR8KOCLVlauEWuc/UAb&#10;FNhLdnidfCqsW+yBrm1yt7XnGAPDHGp5sIkW8rWIvjNgPzUGag38LjdGTjmPywUNcXHRA+aQgTPI&#10;2JT4J/3n7/7VbmZ+GuMX+VdZNteW/rY1xqLJetNknM0v0HIf1Z8VuXIPqHKGjpCnkFfWd7Hm5ahv&#10;ChtYkfWuil7vucMcDsaiMhZCk/1PP37fW0f3lzPr+WMRnWzI9T3uq8tp5kyvvcNYvhG6m+fxHGfs&#10;BZ7d9NyCTreM7mEc6CHvcP0V89RWZnw+c4kEvivXqpsW0GOMKzRN/yxwVjVGVMR+E2m3YK57pvHc&#10;JV+liI1Croi+9nKB5WsYI1kepTbEFDyUNDbJDJiV9hnzq2kDkcvqHiz3cxI7Wl4lc4I5UqBv8tTF&#10;OLtTzMMCOoX6uhwYc/zG6B/mWHsSfUQM1Wv1AZZfUcDWFvb33efnsCtl2Uvy2Jhi9OIqxXOY58wK&#10;+5x8BXE8OQXGYJPTYt4oc4L10XuytEWsUZuYRb63vEntj+LyE94MfArtkexTZfY4ny+nYmoMfta9&#10;CP68A6aMLxNyoszIgw52BM+6fNf/2este/I2L17JOlZEBzH28Bx22nmK9toURe5rhfWre+FDfGS0&#10;42HDYky1D8kREHc9A9cz5PRBJjL8L2CU6FNzrBXmAszZf5Q2e9kQXUT5PNl9LnmidRGM9+VwHpU3&#10;IdY5xX3ivhnm0Ly2YWQri+9/7qyyho6OL2IJW54xO4KdlrHSXhFtgD/jZzELHnmqfx17MPE2WafE&#10;un3H3AZ46q6d2Fy/KfD2BdqWRecvI/9iqsb5mxUbBTO0DX43lqF109aawQ4/iz1Wjo15jI1/Y27e&#10;M+wh3jeH3Vy7tXyjwBNHlzRmo//L4TuUxVadWaewv8hnyXK9sh1y1oLbmoc2T5tLZ99gDjBmocjL&#10;wL8BOc+ylohlG2c7BW5s3sgM+0+euraxr0Xi0jzHuMZF9rY8vNyY713OTtp25/E9SoO5RvCwImQx&#10;cIXhCReWsZXz/BR2+VnG/Az46KkBnFrszlP0lT7vj4Hn6ksQ8jfT3oAl0E9pxnWWtthPxmlMc408&#10;M/2sorDWEWuccUj34KON4d/CUUrjpzXXuRzwkAIyWwRfODW+hh2SdRAb3swyvLjBRfDp5xlvfAue&#10;fok9G1sFY5biGXNgthZjXMtvzlLveWWXNsxi419g3pirTVz7NPvUk+A48/TF6c4OeAf9xhnzRJs4&#10;qmAv00vXQyzVnz0KlxJ8UIxULNNcrodOyiVtgbvFYI7ioOBfYLMT7BScEC6tuJ/3HYYbbDkEvnlQ&#10;fBOMUpxQvE7eqRzQgLM+NsEgQ7xn8Drf9bOjdTDdGu8CZ+N98kz3gekdOMF9YJhi0P4mHn2YIvb7&#10;wFHwQt7tc8SVH+S5FnFjMc2Acx6jvtbZAo5o28RLvWcSD1oeLngsmO5/cnXhWPJ9H3hwyDfMX3Hg&#10;Q2CwFq8Xw7WNAef2u88AkwzcYtv9GPhkuEc+8lLgBz98EtwP7vDB43CYuUaM1HuOgB/+fIrrwCof&#10;fBxM9BgY6HGeTQxpY0Tvf4LYwqc3/oo3B9yZ+0PeXbm8u+Uhx8eyi9uKkYqdhmeCr/+V9xzuFROf&#10;1N/nGc/6APhvKHx3rMV/5SM/RBEDDvGm6b8JDvx///3PnM3IDG2zr/fKPu/jHaEwFvv4f8CQkTE5&#10;v6GcYOzh8YYCriu2u8dt9toHHF+fa3vBdCd8Zfr5JPcjJ4HTDGZ8+DRxuaco02LAkzzAcnzFmA8g&#10;zwf1aTjhO5EtPh8Bzz0yxRj4Fz6vJeQX5jd5wA/xzAOnGQee9ZD4L78dmkLWGbOD4L+HyNF8BB7v&#10;4TOr4MDguqfh4MIlPsQ9R7jn4alB8sg0fck9YscHpsGL5xhvMN39M4wDGPCRFPgvmO7fgedOymLy&#10;CzDhR9Pm8V1NjmXI/ZvjGnDeX1AezRrjGQ4x5UB2NXkwC94MJ/jnhTViR28EHHY6Op+cKRLfubCV&#10;nCmdT44WNpPHKU8WyAFMOcl1J2Pw3zqYbXOb3MArydH8MnGfl/m8Cha8SS7fc8nx6FzyRHEzmYsu&#10;JPPgvTP1S3CH5QfDR20/H/TfNDrwAuvJbJPfWs/C872czJKT93QXfJZyBsz3yYrvgm/cfBq+MDGh&#10;uWaefXcOP5Up/F9muuT0hR88DY45PSQ2A2VugI8MJUM51X06eapDDmJz/epXJHeSs8ksa+XcGmcf&#10;PmfwicqK/7LvGvuowhpYZq0ropO6z8gDnmFftAR8mfXR3+aG3Av+WmLfEh+e6l9lH7gefHPmwWWM&#10;pTEHVhhyAYvt4L+TZx8pYiMpcI86ivGNS+hkYplyf813oT4bdF3+Bt8tdKcIe7fcWXWcPHuqsVKq&#10;6Efi0e4XEbadCf6kDgteRclSjLVmXDX5fzntOehOOc5GGfayeXRoc5C4zxrrwXNPiX2yKAcT/SGC&#10;E1BGZzIPh7506pdRwL+5Ft2giM6dp05p6qNuGHTGXR3MtrnfisXKvXVvtw4hf4X7PO0sBTwd3Aed&#10;0fwXYtjmwAj4OvtzRpsme6S+jXs5IcR/5TDLmZaXHDja6BPiYjF6ZsAC0KeMGeP3iHo30dGG2ADH&#10;2jz520D/Nl7zKZ5foG/tS3VF+bFT+AIYvyPFGTmHj6T5OI2HIa8643jQf+YX1RZV4+xdoUTojXJu&#10;cxT1O9up75TPTKk/2xfatNSBea/2lGrAGd6jzegT/F9+duw5hOfFnEk8f9c5I3XR/Rp8jhmfOv3Y&#10;4z7zY4pvztjX2l54zyRON/oJdTMHTInrzDMbiWVxNhFTGmAjE9st0W/qtXVszxEYQgwftsF7u+jU&#10;bd5lHD9zjig/M/pSgrmaB9kzWQ/5GNJ/fewZDfpGuQ2cQOwiKd49iY+o7GFHpO7GBRYvicDtSpyF&#10;5DSXseVVsOl55g55faljxBmiLBbB2GnfavsOxqqIXpJHZ4uQD+1HxsU2rorjU8CmqA0xzz3GyMyi&#10;t6eRpWBTVNdDB4u1cXG+qlJfuaHKX8inTPuzzgNwR/0Z0sxDc8oYH9sYRCGmL7auNva4SngvGBD9&#10;WMR+YK7bir65tKdOneu8t4Yu7bnBduxhj+b4NM+Z+V4y2j2xZcsd0+fW+OdeW8W2Y05bMdsafdQG&#10;YzAOoL7E8q211RtfvMqZz7jM4nfaoGvcqw+J9jJ11Dn8EYo8o4rdNaZ+nncH2JH0NzZWTuD4Mh/U&#10;NdXT09Qhzxl4FjxpFjuJ3GLzcBvD23lj+2uMgf7Y5smtcWY3V7S5dOe5N0P/iQEviO1juxIjkiMy&#10;8YEW58KOCYYmt67Kewr0W5a+Fs+JOHeLPcknjbG3md+uRH0D55B+8lkR/frXvGty0DhPFphzEX3e&#10;wF5TB/8tYvMyn2KFa/fWPzFa4z2FmE/8nqIPS9joI+Z+jvNBGXmQYyjX1rHTvmh86hrjVGX8K8hB&#10;nTnQod7aFSPWL8fX2NxiZGXeZ47fAmfugAEjT8Ye9QwcYlgjI8qXbZAPZ8xQY/1qP40ZP7k0Yj4t&#10;8KrmNa9F5ilj6jPGDtpn3ppTOrSD92nz9bxonAb7t+raZuGzmHMDLK5GyYPZzCDfU4xdlvfUwJ86&#10;2J1XsUlq69b2YD5qsdwVcIZV7DAjnum5K6J+Feynymvg7GFblAeqHcIY+vax2HEHG64YfwVZVCbL&#10;8o+11YBtxczVLOtEDrnNsTZlKAXsGSE3Nm3XD2CJfpcvIV7vmi9XTIxK7mFPHIp6y4Pr8rw+smNx&#10;z6vwTG0R5hDvUG9jZooBjq5gY8PeOuS5Yp9DinjS6IW7IU6xMSkyYIIpcMYF5CYDTppnjXUNkitg&#10;vi+x6DrjVKOPYsYm4hlyNCv4tsTUw77W9uK6EdM/FWzQymqeZxgXuABHIAW3ZYHPyoW5uAe0Q/t5&#10;Fzv0BmOwBh5o/lmxbTHlwWV4SlfAE54XS+DvC1/BHf6GOn/KWCCr2AoCD5l6iDUZV1w7mfHfBy8R&#10;3xZeyegmWOLLd2kDPiKsH2JMch7l7zfAZIvIexafJ3PD68+gb0Pda8GQnHdVbWQU86O67pnz3LwD&#10;HWTTXNpl5mqE3Sp3wTYio/RRExt3m/417n2ZtSHPfCqhK3TBMVsvfBo48nM8xzjUcqj0i+kw3v3r&#10;4JzIjuuvHP0gv/Sr+2MVHN166cNQhpdWvXSXOsv1AsMSD6APYz4bu7QHl7IJx7aJrCkvfepbZt41&#10;sMcbPzjDGJSx08fXwejBnTsvE08P/4zlm/J+wVbAw8Zw+BbByJd24JaCATSwp09irYNPMPbuqwVl&#10;GB+LnDLOeLTBjQfgDG0wojLrpeuUvjBN5qwxqxfBPVcY5zHjZZzpPu8xrrPx5Nbom1XGfkT7LPoD&#10;mA90Bfk6Dw+uyXpvfO6qY0M7yoyxMQtyclZoo3hkyNVpH1MPc1k3ubfFuzp8r/M5ss6sG+bK1vZm&#10;TmL9Vbp8Fn9suo4gA4HDynvMJRBwEt5V5j0Bu2VOif8OLbyjx3PFgMW6wlrAnhTTV657xoR1jg2w&#10;g45oq/Frh+BY8mxdl8Rnzdvs/iCPzuIY+V79Diwt7PItcDjnrfnPzTstvmp88cAdpn8jygAMpCbW&#10;SWliA2vduBt8qfTt6oqx89w+63QfeXNvbPO7ebeXGePRZWSV+TjkujF95Xqh749cnQj569AG/RVy&#10;9hnjpQ+CctbFjm9cfXOryw9XFyszD4xD3aYtxitog3utX6EPeKbY/9Kt+8gHY4Tdf/DyZ2G+NZhf&#10;yzfJ/0z7jO9sHgO5hHXerQ+euHqHa8a0eZFnW5ZphzHJK4yXepU+Xi3aXqfoS2fMZPOuh32Vuou7&#10;1Nl/q2Gev8G19gHXM8/q7N1dbJhD1pCB72euj/n/ObD4pynneM4mbT6HLG3RhlVkocv+X0EPLmD/&#10;y3NWSqMLN1lfOqwvchyb/L+A/azG82v0Q6Z3nd/AnFnTu7Rr5JghI1V1ZbChCEwnQr8K8Vloi3Fs&#10;jJcaeWZh/ofzAPuSZyh9ePQPKnsG4Lt8oTx26zwxZsyFl+XMUeZadc9V7OUbrM8d+mTE+iTvbpv5&#10;eJG98Bnm+Hnm3Bbjf449ZJH+b+C3U8FPR05tD5lR3tq0u4EcdpnX5n9ssIbUaau4QJP+F3sv89k9&#10;X5+gHnIl/1X7+oB5ZD5P9xD1LfWbEvfqI9RlDI05IM9U3KCEPjuH/jrNeSeNzpFnHPQZ6TFnAl7A&#10;mrrM5zVkZYm10pggQV7YQ5xf+t0U6NuY37v4sizhN+C+co595RIc4MuvfpNcfv07eMzfJCvsD23a&#10;WscfqYHfzTx8tgV0/Fkw+Fl1NeSowh5q/PVp4yhi+63jV6kfT4ffzDngPFKOmlxr/PQ97Dngv7Qn&#10;y7qYI+ZRkdgjIeYidu4MZ6wQQxM5ca+QQ+YzuqzVfe4xBrbx5o1xusQ8H9M/Q/5vfI8ec882Gzd7&#10;zFzugcPq5xd0PTG7F++y7+MThFwZZ76/w7rLft3msxi1fN911vk1fDRCTmDm0YD3h5i8tHWFcpY1&#10;ehvfj2fB5p59+X5yHn+gDfjAy8iC+N0ieOuAYkyWoIMzvl1Km32kS1920VdbjHGT+ddm/IJ/DXVe&#10;ZL6Lc2/cupdsw8Xevs14MA5XX/06efnNH5gXnGOYV32uUWaMmX4eXvPTL/062SZeyvPkp32OsgUm&#10;PMKfbMB+uIaMnr9JPBo4wlecq+oRzNVlypA9r00ft5CjDuvHEvUxjvvg4q8CBiyvcoWz1TZ9+xz7&#10;tFjqkPm2zD1rjOeic5lzT5vzfw99qIZ+W+aaAnrgXq6oimsdulOf68vgtjWwMb/rP9PGJt7hzNlj&#10;rg7RiQbMVdeLheE1OEU76IC30TfQGVg7tOmkF6+wRt1ET8Buv4hNZnQVjtKNpMy5voRPietEkzJi&#10;jVjnXLjKvV0wwwj//cwI2zt25nlsNCnWuRxYljkQi6wDITYX8zOmPQ2xPO5rYMvYYL4+h7xsM6+v&#10;3YYHfAseLzxr4+Rvotts7kyw/hXkxnjNKy+QP30H+aRfe65/yKr6Vk/55bkl2l9Fv+vDvd4gHsPF&#10;X36aXH6DHLlvfJFceI248LfQJ9ij+qzr3Qv4J6DfrShXyPGQebgNB30ZeVceB7wz5Hln/epRlsT8&#10;WLfXwbHO4le2gc/D2kvgyLfAgV9jbsO9/eTrvyT/8OFvk/c+/jG5e++PYLm/Tz766o/Ju/d/l9y8&#10;A077/r3k7Q++Il7098l7d39I3v3wH5O33/02efPtr5I3iG3/8h3iRHP/6x/+htjLXxGb/Ovkrbtw&#10;jT8ljvQH3ycff/OX5M7dn5LX3/0+ufMhcZ1533c//Fty/6u/JB+BEd/k+qtvfp5cfPVjeNDoLLc+&#10;oJ7Ed7mOP8JV1shzN7AD7WDXusq47OCTdBPc/hU4vcgXctlhL2ojp9ov5MsP+N5Edo3LIm7qeOp3&#10;sUof9uiLBraHLmuv8baL2M6q7Dct7xd3YXzNFaoPdlpbg3YEdVML90TMhcCd4Ll+ds82h1aRdU+Z&#10;NGaUvtIV7rfUmM8T/Bedlf97z8TXjHdhvxEDznB+LOz63BbY78Ri5Z96TtZOpS3NnLye4Rq0LeTo&#10;QQdps0Y2sJloI5rYdKwbZwbuNf9pBluK8epi28faPmQ/GClDyIXYbUQp0U++0/2jyHn8r7l70R2s&#10;n7zLGfpjnqIfsXiYdhK5EO6tfpd3mGFum5vNc6rx2UK8X67T5ypmnQ2FNSOi/0v0Wcl37+pI+WCv&#10;wnbBd3E7cUrx4OBPzzNm2Y9D/D/qIz8mxN7mfnnSp5jXKa7RB1+bZQFbnBiwdkHxWPHjIr6JWTAq&#10;eauez/PoEsaYkx9RRaf13CeO6BnaHDfG79bOlmU9yLKOaOPZs++kwa+MO6w+22QOG1/aOFwxZwR/&#10;nwdDWxDfow019pIOa0QDfb5JMc9zBh1DDnWIk0dbbGuwx9J/ez4GIRaWtpPdIpafpc4Z2mYuXTne&#10;OWx6RdpS4QxRP4fvFeOsPcUcf3PwIpRh8dpZbDPm4Uo7Voyptkb1oZBXj7UtrY2V+bAXC1obo7Ku&#10;X5N5ck+NtGHDS2LMtPeeHsMJRTfLYu8RBz4FN2kBHo8lTbxrYw2Kjc9hs5YDq61S/rE2X+M2lZEz&#10;YxDGnj+Q82Anwm6tHdvcw6F9jI1jpI+Az/Ds6LWeH0v0cx45CBwk9wTfQfuUMzF6x0c8XznKUUdj&#10;1ckz9TrjVU/8Dqgnfe8YyLlR5xMH34uTqc03DW4rjmrsffvaHLnGO86K9e6V3d+M7ejYOC5pfHvE&#10;f3PYZIPPCWuSdctgY8xSIuZkmbHKgZVmBvSrPFrrh0xoYyuw/2ijn8XuPwMumx7TB8iTz5VTOw+e&#10;aj7eWb8zb/KeIXm+tnv96iLarz9Lmnob13QKHPU0mMIsbRE/EPud2MSt76QPxKRjxq1sG8CP3WfT&#10;42vUl712Bb41++OcGLVlFayc8SqZhwuc4VT3GTALcIoRejx1C32kvZk+WqBf/H2O+ttHc9Tb8dEH&#10;yliiKeozSz3Ffc0xLd9a/HcGTHqGfXuB+TfL2eCBoxP8Vy7qvmPgcE+Aj8Gx3A8+9+AxuJPgWYeM&#10;Dczv/j9gxOByE94nuCwY6CExUbBDObhiruJ8xtm1HAQb3n/MnLf8D0w1YIxipcfghD7aTH72eBm8&#10;r0Kpcn2cPMjn/SeIN3wSLPh4FRy4lzxyBq7kKbm2reRnRxv8BcfjHQ88Cmb82H/Ffif4L3jhMepM&#10;kfcr9nvoBHjbU2B2YLGBwxww3XHAJs2Ta87c/bTDz2LA+0JbxEsnOG+Ie3wcfG+v7GHCYLbyocVV&#10;Q/vAkA8fNyb1BP89JKYLXi72/LcY+2Fw35+DDR4BR9zv/+iTgyfAB48TU/lxYhU/sZI88tQm/GH7&#10;TawWLit1mmC0XAs+azlAu/bzDjFg6xywa+55gGLMaXMXm/t4r98DJ9o6gfMGLJlrDvD8A3+L/1qf&#10;J+k/SsBr6b//598wFo7HXhED3i3eR532Od5g9g9ZfC7xnC3GdRbD3XeccXzCONWTEvL+hpy+9svk&#10;HmM2G+fZmNShgOGaBzjEjQafPXQGv4WpSTl8hrjN4MGHT4MDn4QvSx8dZIz87F+50v525NRS8vNT&#10;5NY9sRziiD/8FHgq3w+eJL71U+D2Z8irCx788DS4LzI4wZ4HYcwegev7MOUw8ZuPUB5mLB/huv82&#10;A393zrjQFvHjSTkI/ntkHrkA/z0wTTtmqB/XHMmMiNW8mPxdHr4wGOwvMmCx6eXk8ew6uYE3yQu8&#10;ljyWXQ148OO59YDlPlbYIsbz2eRQmnzAPONYUUz3HBgvODA48ZOFFbDb1eQozz1VuQBPl3WkDje3&#10;up0cL8EFLhInOlpPjlbOJqeb58B0wXwrPKNK3t/GdjLdgvfbukj85meSufh8ssC98w2+1y4kZyhz&#10;nAtSneeSNNhvpn8lSRHLOQU+mwLDleM71YMbDM47M7yanGhxT+8S6xj5ffF9muI+105jEWeMAcR9&#10;s2DFpztwjLvwjsnvOz2U8wtfuM/6OrwMjkxOYK5Nse+l0RcWWG/n3DvHV4Mvag7MNo+tQvy3AO5o&#10;jKMsa21Gv1j1HXxzZuAYz+ATs8D6nWOdDjEj2IfmOfPo816gmMtXHC+PriXuqv9eyMkb7BtgluzV&#10;eYt7HfuR8R/Efot8Fw/1fjnEYtQLu8W9P+i9XCPv1c/Gn1aX0M9cPVQM2Ly/FvVT4xubW9UyK7bt&#10;/sn5Sr3DfdZcuHIdLeIWfjdui/hrxP5eQXepURroZT3ONG10BH3+LXX2B/MEmf+nFfQH9HR1O34X&#10;NxM/cw8xbovYZxX/PnMYZAKOyP/Rb+TR2l8F7TnqO9RjAZ8x8wyI42TRB9wT3XtDXBL6VH1HvSjE&#10;4qMd5jTWlhT6mPZW0A/LtEVdN2tfqWtTP/FQOaot9Nce+o0x27qc0SLOsXP4jRkPOsSeRocS39Uv&#10;a4/fmeWMbD4Pubw+y/+LswZ7O9hlhfNNjM054kxR5BxgjI4c7xY7dQzU9c11IvarX6J5F/awYDnA&#10;coOrnC3MAaLvdZVnyeXKo2csICfzjLHnGXPZegbyrF6jj83fqf3T84n5X8v8pp+t+W/LjLP3qOPP&#10;oWOf5LxtvY3vagy9Bu2o0N/qlVnqmzEWMvpCHl9a/R8rnIk8z2QpaXTtKfrTWEs1dMIyOp+xuNvg&#10;A/ruyzU1PrW8WK8PeWh4t3ltzPEsByDF+Tl9AXmzED8oRb4dS453Rry7w7U1xjXkl6aNYkN1+qNF&#10;GSB7TcavBRbR532L2E4G2GJqxAQrk/Onwrm8QJ+UsEXs+aSaF7eiHovd0/it6k01ntWgr40hJJZn&#10;f4o7Kz8xzzUvrliItq4WNjf9esWh+tgXjT9sTPAaZ7E67XEOBq4256UiOL123BbnPvHBmGtsd4l3&#10;GEtSvDTPdSmuM+a1OdzyvM+48+YfX0DWlP8y8um5tAlO3hX/xe5SxZ5WRGc3z1qEjFQ4Z9So0yRP&#10;L7Y9bZKMy+avvgz2qhL3V7Ej1DnTFMVZGVt9FOybBnYNY/fJt29wLq1jkyvTt/oOpLB9Zykl7BPm&#10;P5Sn1cZ2EbAIxlmuaLB1Ybswr2OOM1iaMStQxwrXFzzf0iZtpzVkuE5/GF/UvLba9cXIs/AHUsSM&#10;yiLbciuqYL4hJjfzx3kjbi13fI7PKeSvjK2sTp/K7dVXImBw9FPacx99GWLvEg8vTewu+WWeV/S3&#10;sLgOyFW1iFsWOc80sam2sM2Ljcj76mGzEzMwp3gV+3STfuphwx3RhiGlhzw0+K5PuG03l2QXu2UT&#10;u2KNfhIrFevLsd4U6Gtx6RDT0jUBe1TEd9cd51LLuYK8VehHcRnfX8PWVKUfYmyz2nRdYxyjITZ4&#10;Y4EpS2KOjoe8aXMai+E0eY4+IfrO69+uzE7TZmMLZ6lbjv7Oce7Nc784bEa5x9+gQnvMGaRvd0Sd&#10;xDSWd7D3M6ZN3tunbX3G3Tx92hxi+1A7DfWN6Xc/i830sFO3qKMx0+UgG7vAPI8Bh8KOW2Te6Xdi&#10;vtES/V7F3iuOZ5wLsQLjzK6KF3GdYzsEG9TeIZesz3rWQcbbFONtjrDbj+B6GmPWmMPR5mS9FE/U&#10;ZlzlGa6Dkf3EPHAumLPcuSh/uYVcaDfQRhQzL2rMq4jPjk2DMephi9W+GXGNmLe89BTtnmVMZ5m/&#10;s6wV08ydMvPEtkbUy9i8dfq5yjyIGRfxsBLcm3lsXXM8u8jvNTCziPtCnjLkoUsde9gj2vweU+eI&#10;vbSKT0f7aWw98FDb4MARcRUy7LV5+jNmjtZ5Z4v9Sf/jEVhGH9xBHrT+2jXeb2zgkGuctXwZO7a4&#10;phyrxevED+W7GHnFucd1bTAzufbm/e7yuUqbY9prblxzs47gelTpM/0VOsyJ/ku8C0zDeab/Uw27&#10;XIT9Wf+VWdZ/c2Kn3G8YlxoYYUX/FPuI+hWUW2S1xPPE9o0NPL4K/nqdPMBXPw88s9YFYgXDN2uD&#10;49bwSa8yz2rIdglfgvwWPggXPuB54r/gYdStD95hTLWmskBM4Ab/a9NvI3C6ke9HNlrMGXms5kQO&#10;+YCR8RLt7cFX7TLXQ1wP5kiFepnfvUt/dcAExVG7YAmTAu6HL4Ex39v837gJVXDaKn4s4r8t5oh+&#10;OsZ9EOMxB7J+GSPkXx7vCriT2G+T+VFF/oo8dwF5GFP3EWNvTHmL3ye/EUeDe2rGqWbdr+G3E2SU&#10;tdR81hlKnrWogrzUWbPbzIk+9RmCaw1ouzhUhz4aX5H7So7ay+CfzAvjpbpXt5jXPcZ/fEOcizEC&#10;VyiAEZThP9bhxDdvgMeCk1eYr03qZ1z4gP/ynDFtDxgwv43Fo+gzi/zW2HnmPkkbjWmhHbeG7IjF&#10;NCnGITHvhT4DWcbB2O1yyJUH/QvE2frIlJhbawech/XG9dX4sGHNd/7S1/L6jYHQZP2qMVeNe15F&#10;Ziv2O++VO9kBv6sT17JDezq0pU787wa+RGI4XXFm+s+4tMa9Fxd2DxSvNXa58W07+CwY80B5rfI8&#10;527dPVa+NHprjP+jOUnFcd1X3APEuY0p7bMWnZeuTc5L6punjeb+0Mcrxb6QVm/hmi7jFmKmM0e6&#10;9EUP+12f63rI04D5ssbaKybWox7i9X3mpXtE2b2Da+U16v+U0iaI3hbzW8P9l33Y/AraMWu0Vdut&#10;c0kdRl8aY90H7I32iuN3GLs+71+lrmfBPtasCzrpAP10iK7UQ1dtoLOXgx0K2yz6S5U9o8WaaczY&#10;HmvjgGcYF7bJ+mhOsAa51/r01QA8cMgclns7Rqa66L59dCfXdnVv72lxfwMdoYwNLeIcU2U/1+6u&#10;zhrzuUn9O7SzsftbgXeX2UcjdWvOC3JijEXbQidYZA9a0zeC+WPc6WXacx4ZugTOdxns/znWzUtX&#10;wfzYQ4fKD/ttjZgDYntt5ofzqQt+H+Lw07+RfbxX3Bd2S/DpYo9SXvQ36DjPuL/LM5fAlQKnnWuN&#10;YVNkXKqsDS1kvAWuKH6qv0zMHlhmTGrIT0zfV1mbjXHuWmQcGEuH3923ev5On+nv4+/Kr3kJYmQu&#10;5vqq91D0OTkH9nsRPuL2L78AewTT/NV9uOrsz/SfPndD1j/9AY1f39x5H70KPYnxi5CLMutQkT5w&#10;HXGPWQRPHvJMcyFMfDDwDeF6dYIIuSxQjPFvHvss+1QOXKTIntXgGXKcjT0fcgOyH6u/hVgxjPcK&#10;zx4wTq59ffa/Vfpvi/V1k3au0z51jCW+ty9gh+fedTiZQ+a5fLmKsu2ehB9Qiz1I/Fe5d05Y+syV&#10;EeNu3uVV1nljPazTx2v05SprxCp1X2I/G4PrjlkPVnjuOnvgKvNLLFaMvx3wevym4BcPGM8R1y5x&#10;XcijzV6r/0mHd+uDoV+FxdzAbcZQPx/9BI2ZsfX6N+jiXzEGX8PBJH8sePwF1gp1k6b6G2tCg7Ew&#10;tvgq+K/xxp8BS9xk3Xrm9t1k6xX2N/Lf1i7cYn1HV7oOVkt8mItglud4xzpjsUwZsq62OL/V2Yeb&#10;zN0VdKtF5umAOdITc6OM0LdX0PfWWYv9u8ZessEcWWFvkWtbhjMbcbassZ6IS7aYc/pn6Mtb4Bwp&#10;1tZkXeyiZw7AhxbRn1boi2XkZoQu1EcXG/DeEbpnl3WjxVz3bKiPtFyuBc/gFs/zvEMsOLuE7zs4&#10;boTduArX0PjOlY2XsCewvnDNmDXmLPXboPQ9t2OnEf89hR1oijPs9CKx1HhGiroXODcZ+8CY1lP8&#10;vgCmIiZc5P991twt5H2Nvn4aPu3VVz9PnmZcN1kjz9KXW4zzBjK1yhiLAV9+5S55gRkP9utz7HWb&#10;lBXWYnF242w3eFZdXwrWjx6+hCtwgbfAQrdfY215/RP8R5inznn1c+RbX9k+stfzN+tw+z6+GuQJ&#10;R+ZW4K5bxsjsCHlapO8j1ji5hyX0LdeoLpziMbzwldsfJ2uU59+8l+y8Rbzmd75Jbr33HX/JzXvn&#10;y+TqO/eTy/B+X//oy+S1D+4lv3zvs+T2nbvJL+98Auf3XvLrT75PPrn/Y/Krz/4peetL+L5f/ym5&#10;89Xvk3+492Py9he/Sf7+U2JOc+9Hn3yT3P/6p+R3f/rX5F/+/X8l//of/zv56X/8z+TX3PfSa8yd&#10;G65F4Kfi4JzfKvSv67K5RJXrCmu28t9lf45Zq8vM2xY6XYOzXR48osOeOEIvaCFPHdaDDjLVQoad&#10;4y3mYBHuaYPnLu4wL/CBGLhOI8NV/FWaxC/Q36fOffIk8uwbMWdl7QrBpxG5DXjY7l/tSuYIs5if&#10;xvVCX3P9cyoW5kGMTuK5WPy3yucK86bqdz57DtfOY/wuOafGn1pAvjNb4F0UeQ5igp4z9fEXC8xz&#10;Rsxzr35Z4l/aAIzXbF62MrY0bSrmKXJN1ialPUjsM3ASWUe116kDNdHX1Nm0M+gbG/E3ou/y6NcF&#10;/W1YP+VtLjDvxXrNq2vJ8k7tDGJncifkPUTMTW2C4tRireaDFXMzHpbPFC/Ulhbwd+pnzF95IWn2&#10;WLG7SUHX4F0V3mt++Jj9PqKIx4rpmg/WeFbmVFrg/SHfrHguuFWBd3v+0e/dawMGRv9VfI52Dc4P&#10;YsLz8h5onxh7CozLvKjpXTuZGG3EPm/sPLFF/eXnWZ9SyJ6x5IoU543/F+e1T7UVqM96ztK25nk7&#10;op0VZM8xMZ9OFmzO2IIV+q3LHNV2p3yIfWcZT+MmzlFmKdPYBuW4GL9Xu4851UL+XOqgXdJxN/Ze&#10;Chmx6P+cp33mc5MXXObMmBF3tW7Ih3n75tdu0B7GP8joG8R8MxYhHEz6bY61cIGijhd4Or6D78Fe&#10;TH3EoB03fTnFn+XuzLOGzrGmLuAnZ95ddURxW2NAGms7DcacAtvMgO2Jgev/bxxofX30dzDflpi9&#10;cRiVlYgxKtN/YrzmBvZaz9hi7CW5QPyujMuDmV3CHs4aP4vt1uL6r+wYH3lGfBt7uvnvtG8auy6M&#10;e5B9bar0OXu+98/vFe4XC5ZDPE1siTPYucUtjdGYQzbk6kwK8kV/yY0X//X/KfBLcwzPUeblqu7i&#10;stNg4PKzjfE4j0+R+K/zQx9D7fhp64u9fwFsUww85sxdgPuUHjMfRvQX9U/zv4lvlPOWPY66iYeK&#10;8Ztjd4Z3zPFO4ytPwQGeYt+ST+t8TfHZfazE9TXqaVzRqnZx6l5n3thvC7Q3cPUZH/OezxO/1BzD&#10;9kGa5+a5Tw5VlutS7HUZcNc8cTbyYL2z2BFn2PdODa4QBxr+HPcE/IFrzxgfm/pMg2PM7tVvJG+d&#10;+tJfKZ6rT8SEu46/FXuu7xGDVs/OMo7iJfbBvFxtbPLmh1xA7vb44RPcV26u+C78y8d38/iKv4Hf&#10;Hj4NdzJwcY3fDB+XIg474dOCwR0DlzsGjgeeaxH7FeObYHXgko+BqR4Fmzw6wTEneWHFWv0uBgif&#10;Fw6of/c9OeH/7ntC3i/xi4+Zdxbsljyth8D+rN8EzwXvE9MTV+U5E2zTzxSxvb8p4sx+F/e1iN+G&#10;+MxweY3tLG66x7uVe+vngAWD55pj2Hr6XPHd/4L9PjF5jpxg+cHGxharFeuexIzm2bT9gaNg6vRp&#10;yJ1Lnt2DJ+gzsPX9x+Fag3v6rkkdiO17CrzxqQ2etUJ/iR+vhOf5zP3gynJ293DcwKMGp5Wru59+&#10;mODXcq3hmz62FO7f9yh5Ym0vuLb4sXh44HDbJscIbPXg47ucZq7Zw4TFXMXYxfrl1/5tCe8K75y8&#10;e09u9jjkYr+T2NT+/f/jx3KA9z3JuD4xiQst9iv/V7xXvq9/J1g0WDK/PxT+B4c64MD/h7Az7bar&#10;us70L6giIBpjA5KQhCSke+65p2/22afv7ulu36qXQEgIISQBtgE7AYwB0wlCY8euZFRGhitJJSP1&#10;oerv7XqedXSdbtSoD2ucdu+9mrnWmmu+852T3+EBGz/60VPkET4Fl5zyGO8PncaP4fQgYLOBN8y9&#10;zLUrVmt8ab97+uxK8jR9/iT47xMvrOAfAOZ7Gkz3FO9fJH9uajN5JjVLjiyR4zfFf8L4za8zh6+x&#10;up8AY34SjPdp8N1n0tPkcGaWHM3NkmMFCzGbl4gHnV5JfpIB382vJz/JgjUvIs+pYfJUGlw/gywH&#10;DBgsOk99wHN/7H1ya8nx0lZyrLhF3OYN7im2uw0mvJ8cK59LDhd2kx9nt0Ks6OeL8HYrm2DFa8mR&#10;0kryfI28vnUw43g1OVsHz20Qw7lJnObGueT5iLzC4L9Pl+ERgxEfjahnbZX8vtyDcqy2kRyvbYIH&#10;b4ML7yWZ5rkk172YZCmLLe+1F17TvF9s7oPfvpxkxHR7V5LFPgWMd4HPZ3lvLOjj4L+nwHXFdk92&#10;LiQvcL/TrQvEj76YvNi4gP/5lWSJ384OLhGzgEJs54XpS/iNvsJaiW8N54UUa6KxJ1LL7EmUpWXO&#10;EfjwFKbEKBpfD37qVdZh4z/nXdtZe8WIM6x5RdbRArixr/oMRezXxqIxp2zEvrk0fZl98Q4FbJC9&#10;IULvUQ8zZr97Vg39QHyuhv5SQX8tscepD4j9ptlnxOwCBqxOx55sbKwc6+tBvJEC56Q8e7yvRc5N&#10;GXTqs5OX2Vtv8Nk9mz3w35aH+2KIKcFanUfnMCZwBV1C/UXfqizPd29fwg9InEren75cc/9B9CX2&#10;rRa6Uo/9sI2+J+7YQEcxP0uDNrtveVZXl4/VGbhf5Cv/09Yv5m0+Yff2+g62gw34V/gxmeterFk/&#10;tghuUQP7coRuZnvPutdzdlSvFz/NcD4NnLVz9KX6EEUdKkJ3DfGf0S2bPL/OmVh7Y4Xvjd1zGv8o&#10;80hoh8zRtxXjTXIe9lxSo58a4O5tbFUN46Fsv8e+iA8BZ8cQt5tXudoldMsi2Ka5NsyprI4eoSfN&#10;n4/OFHR5+1Iskz4Grw1jwfibN1ofNfHfwF9EzzmI+Sz/N+DA9JcyEPRC5KDE/urY1zgDxpdpH+eh&#10;Inq5dnv7Sy6jeF9D3Z79WdkLHJaHdjXzNTUYQ7mLMX1g/9iHjmma9ngv4+fJNTEX5NYd4l5i09DG&#10;kmYMFpCrFDqk+qO+tdptxX7NjyXXU25VnbNwle+rYt6c0crEZkuD6arja/cypvIS/W2cxoj6qjOW&#10;kJcSGFeZUrlGuyhlzpJlYmrVrmJDNI4v96zxXPNk6M+gnVWfBmVJzLZJPSzi1w2fz38LG7cp6kDY&#10;EMGVjDsU8l8jb+Y56XGOmmCPmmKLbKAfdtBbg/2d+/U4Lxh/Sm5Gm3uWuWfA79SF0WvlvlaR/4i5&#10;qx9EDZmtIctepz1dnujcvsZ5gvHSV1fenTxH7dXB5wCbj/PKeNNi5DV9aym+V648b8g/rCJn2sY9&#10;e5SR0TIxXOxf+dtinuK+Ebp4KNQ96OaMeZ3v2rSxhz1O38gK525zpaTpD3Oq5BnX4AfNWPQ4o4uz&#10;TcEmRtjqRpewmV3FnnbhQ+YlGDU+j+aNKaP3y/OQpyUOEeJbg9ka1yn4PNM3bexsxglOMVYWc0yK&#10;gcuB0R7aRnbkR4z53nx42pUK+hcwB7PIirFfK3yuIeMxuHCM7NXtA/qjSP8ssCaksC9UsY1o/2wz&#10;d1qeiZH9iPNagTYWOK+Vkb8iOEYG7E1MWt5qmd8rFHEGOa7mzu0wzjXaY3ws433H2ODkHnt2MxaC&#10;uGids1iLNvR5/hg71xg7UQ8coUrdsuQr837mdnUOeg4Vl43AmeTtmuOohz2vSX1irrddNeau/H1t&#10;IGNw7hXOmEPmXdPzPH0cIUcxn0Neaq4zp635dyLGVd6N2IL2X2PCN/htHrOMNlHXNnLiPJDzLU+p&#10;xXdibubsK3DfHP2V5zp5snXOwfLFc8ztwHnFTh5RYjBJsfou14t7y5c1dqm25wY2LPswtg+xTRlH&#10;2T60L/9ki+ae5so2p2kNu24Du/gQjE7MTHzU+K/KUczz27TFeGGeHSdgNSvYiZe5tsfZWFxilWum&#10;/GcFe/aU+ToE++xj6zA+7uQydmnKCvZp43d2uZ84lTxSeYne0xjx+t0ro8qI4y5OPRLHww4s/7rG&#10;2tFBNs1pPLmBXU/bG22TpzahvavwCY2tpdzLbczTdvmAxtfNMgcbcFHrcEDrzJ0mNvM28yjkH+Y5&#10;zYBFwX1iLqe5toA9O6YdcbgeDBnbqfZfOYPi1tr7O9i/e7Sphw9SB97V5u1vGIsPgmx06e8pXFU5&#10;X2Mwo9m1j2kffcrvFfFR+qbOtTH1KNNX8j6Xr2CfZk53qV+HfhIviJkPxljPs7YNXhfjYq5pz4Qf&#10;FWSPdo9ot3jd2r0HYHK/Roax87EntIlnGGPTrJLP25jKGeSkwNpfZk6X+I/5ifPIWom+r7K+yomr&#10;sk5pB9HXwtzkJWRIW5iYoG1dBrM8wMEGYJcjMQGK7/Vj0F+/Dh4eEau1fgGc9TzYH+3uXv+YXJhg&#10;pMiDsdv7V8EmLoJ7XsJO/xL3AA8WFzZer7xNZU+MXF+gmHVjGburXLwO67YyYl7hDmOkDHWx3ytH&#10;Bzyytms79Rdn16fBnK4d6t2ib83rZfxr/aJcu+Xvixkr3y1sPD36QUxRnyz5+lXGsYJsFJG1iPnY&#10;Zg5ZnNdim86lOrLl2qa/l3Ef2vR3S5yWNcHctMbEd4+Vy+EeZ1wFuSXycgeUrr5J9MvWK3DLmScd&#10;ZEPfIPEjOfHLYCA9bdKsNcZQ7lJibOshhy5rQAM8qPMauA337NL/YqTGfR7R7rEFGTM+fvC3oL4j&#10;cO0xz5UfKO5dZWyXtMOi7zYZ6y7y1UVG6g91hQ7zrQd2Iv7bpO3NsC4zv5lngWPOOlvHPp5Rp+O7&#10;OrJnbpGIezp3h5Sw97Dmm0ciQgZdx4v8HvBa6ixH3jgcLeS1xZ4Vy+OgbeZxtliXBjLbZGzVl1qu&#10;Q2BcY/wkHF9z8LqO16lfizZ1nE+0cYNcyft3v03O3/0eeWF8aVeLvnQPEv8+kB19+IyFbg5zMbmI&#10;3wJXnjXffNUNsIM2Y9O/xrqn3CNzYkvb9MsuXK9t7N1zzi/t5fnGeBdr6iBfEXtqlf3IfPL6L4gH&#10;68+ibVpdV3+NoBcypuIPFda5Jc4OcjH0NRLvnj3kPOsnoR+KnGDz546p5yrr3xrP3GJ8timbyO0K&#10;esWANjXQU6va2vj/CJ1soI43vYnN6i6YENxDC7bVEnrRMv4YA3igLbDyNnbcQfBdgUOL3XiNfpFv&#10;3eJ9kzkpH10dtM7eG6MHdV0f2c/df9vumbzvMb+6F5kzfo8u1OX/yrA8L30+5Qmb137C/rHCmjBm&#10;TZ8x1zaYczvMxz3kwrzN24zHFnNhFx+D/hX2bPwflJMB61OXOdtlvVlm7kTMwTJzUR/HOvdosK67&#10;J9d57cIpDXsafeNc19/AeDDKgjES9DMw3roxj9tg+PomqAtXkNcGe06PtdQYOyXGy/VXbri6imuU&#10;PHnt8u4VxsP2O9esUPjc4L0cJrHjuq/ITpn/5tEjqlw7Ev9967tk7124wOBQ6/eJbQ+u2ENuYsZL&#10;fWOIfBubWF7tiPa43hgLRhu1/js15rdx3537xsfRJltApykwJ/WLyPmKvpOl5Bhz9YwS+7B4SMib&#10;wxmywziMkLMRvhTOxxDb2//yXK+dvvo5eCn1Rwc3N88IudzgmZuMzTrrypi2rfJ5gOyZ03lC36tn&#10;i/GIoXdZZy0t2uBnfSPkvhsXaeMNclTc/YL5Rz/zPDmq8ouNob7FnraiTDPHpoz7DF1sAz7mFuve&#10;Gp/HrBtD/G7kD6sXTMAEjfciLjVhDupPII485l76hdo/bequDtJkLrln2eYh/zcGwQrxhM1FvMJ+&#10;+9Ivf59chgMsFm2cZrHBGBkI53DOij10xVXrQt02OAftgbHt3/kV6w71vQFGDid1A/x37fo7zE14&#10;u8yJdWRqHdma0c4ha0Cfs9WQc9Iq+vsq9oUpuukyOE6f82gfe8SI1xn6+wTu7YTPU84XU+4zoB5t&#10;5lGHdVvOfod51uH7NjqMfs2esVrcq8dZZpl5sUt/7SLDO/TJFuO1Rj/M2I9GrA/LyG/gAp9nPiEX&#10;6qwp7NcL2I3FyWrKOeexfOAt3QD/fQ2u8R3KbXL73oYb9wY+bvgAc5YYcWZZYb7PmPuuNyEPLDYI&#10;8yrpDy/2qx//4uQV1p07yBNzh+vk06X5rcw5t8J5vMf1G/TrmLGdvUTfMc5X7n5GTuAvGE98YtCf&#10;12nLLn4GW8zZl+DLX2I9voiPweV7rPucjWe0d5n/mn9imTE1/rixlHqsV03q3Nq9nQyJ+7LyMnmX&#10;3/gN8Y/xw/jZt+D5X5MvHB889xz6WMxbjHmEXOrnPGIdm7EPr7ImrbM3bIE7i+GZN8qYVsbI6uHj&#10;PAW33rgLFn2PfOO334dvTHzn9x4Qg/oL/Ao+w1/go+Tc/Y+Sq+99meyC955///Pkyq++Sq5//E1y&#10;Ezz39m++Td744vvk3pc/JLff/zp59RefJzffJe/vn3+WvP3Rg+T9r35LTuG/S/7w9/+S/P0//Z/k&#10;j//zfyd/9bf/nHwINvzK28QmuaYvwR3wWvCGTXJNrmMj4cwtriCP03irFdb7JvkWtKGY50d9RIzQ&#10;eDrB94q9uMAYm49+jXk1o8+nzl/Odn3k2DnX9RyCnlrD9tFk/P1dnNz4zOK2TfY/48yF8w79F3zE&#10;2YO1g1SwbVTZf+Q0HHAxAzeYz2WeGbOXhpxD3Cv2fsh4DVmvcb6sqcfxKuYbIUNiyyEuBdcFTBSZ&#10;NA5tyFfLHAtrImuTuWXFgSthDWY+c15Vn9JeYi4bMePAhWTfVDcQKysxrtre5C0Yhy/wAbSTsQbH&#10;6PBzH2LsA8zrmPuKBWtr0r/T/ErG2M/tcMZg/ZQvaRw8bU0RtoI6GLl6e5Vr5CjU6XvvYWxBbXDB&#10;BsPZ3li98ogj9hX9yCrUt4xNSPuFfWU78/SDOdbElvVH9jvbot9ujblu7PeA4fE5iw3KGGsxesMS&#10;9Qy4pXYynhliQHOdzzaGsnmnjHkn7isH1hK5z/Bdht+y8qCDDQIbDn1W5HvzPAf7JbY0+6JIfTLY&#10;BhcDNxebrLgv/S53V9+oFPZZMa6I9SpmfcqAWS2Bt+mbpx23whm0xVrUYo/RtpN3faJoiz2DXpPW&#10;3kr7jQFnXLQQ14z2G+tMXxjz81WVs9BH2DDFybFDmWf6DPYhywK4chqMMYt9Ue6te2wFX5l5TGZ1&#10;NvrZ/MnkWou0g2B3EEM1ZkaG/lqkzQvYrxZc66hPhnHWHqcPjRiteZjk94ippiiOk2esHHHwUmDK&#10;GezDxqVzbI0FZ1z8iPdiu2Xsnvr1VLjGV22U4trGtTGWoZzWTLB7izdiz2R+Z4wJDW9Y7qf8WmMp&#10;y+ORL+tcieBvFHd5BnXTT0AM1Ry5IWa5z1QG+E28dX6NcoktiL6SZ6otVLtowKOpT4gd7St9Lh4s&#10;hiyWmV9l3q3gYzATq6TPwYPl08hr8Oyf5X5hvME3xX7TYLx+DlxwbKzyX81naI7lNNin9anR5+ZY&#10;zmPTdywXkKsQP5t6FZgvRXKfFTbB8bfQ52lzGd8EbZKOlzkBxFvlS+kLUcBOWOT3wPt27LE3ijeL&#10;rVp8bpY6lahfg/3S/JIR8lpFnrXXmpMt9JkYs/VBXs8OiEtObFPjPy/CNzOvpTylDP1r3PEM45vF&#10;/pnDPn16BNcNvyq5QmLGZ4jhLZ5rPu0KcdUXuW8avFnb+1n24VMjYkaPwKypQ/BnAafOiQVTxzyl&#10;yPcl/QMCBw558DPzfYHrTvXBVfhNGTxpzFVexesC1nf0IX8zYLlgd/B4xQNDbOZj5GmliMnOMWBi&#10;9oINig8/dpRXyqNH5RGD3YEbzvFfcMOT4r/cw3JUfvBD/JL7ig367EPifA+xSLFWOa5yhcWLA258&#10;hGdQl4AlUkdxRrFU4yf/iHi7clv/UwFTPYhzLD7s74EHC5dXjPYR7i02+/jzYLRgqHP8FxwUbugc&#10;/6V+YstcN8c1xTK5j/cF5z0UsF95zWC/x+B0Hl/l+zne+6/4rzgs7bYfuddTp8R34ZESkzjwq8E8&#10;jXktF1XsVu7vj05t8D/yyx5b49rV5NHD8/t6b3nUBzmID7Bc8fNHGAe5tWLVcoefOAF/9dhG8tiR&#10;Da6HH3pCLrG48L/Bf+nv0Odg64/z++NgxMannudF5n/KxJE51v44Y2j59xjwHPsVe/7/4b+P8gyL&#10;uaBDCZiwuPBB4Xt4wuF/yMKc58srGG3AacF55zl/vV6smP8qM+C3j+MXEPjD+A888kKTUg/lz07K&#10;Hyee9imw/9Nwio/DLT/RJHbzIPlRiuvO9AJf+MdLcIDBg40T/fipOY77o7N+N4/dbA7ep4kD/ewC&#10;/NwFxpn/PMF/f2yOX/DfQ8jgY6eQ4cA/Bs9dGJJPeEje3iFY8CB5dokC7vtMRk4vWGtxIzmcXwMT&#10;hvObHoEJMy6LcJYzPC8HfzgLHxhs+CniQ/ts4z8H7De7nhymHMnD/y0Sz7m4x/ud5LnMVvJidTc5&#10;XvA3OMPVjeRYHby4wf9a8Id7O8kxvj9KOVIEGwYjfj7eTY429pPD9b3kmdoOz+3z/YycvmK+m7w3&#10;FvQUTvFawIAX2/tJtncxyfcvJZkOsaBb8IF5De/5LUMMhFQH3LYBrtsEH+b9Yh/8t2usaPjGPeI3&#10;D/gdjq94cEqu8Ai/I9afVOcKPOJLcIfBgOH5LoyvBvz3DK9LK9fBiF4FKyVGwphY0cv40wzYF5fB&#10;jojvUGWtj9m3ipwnKuCFEftuhZLHb2mJdXRJ/Bfeb571t8waahxjbXHGa4lcw1kTfa2wBtc40+VW&#10;yJveo37whLNcV2TvMf5H4MbyvryBbw1rfoH1M8Oausg+tsD+qk+j/F/5mHKH9TMK8Z/Zn4t8Logt&#10;c3aLwCNK6A9F9vvKQ6woz29B10N3EP8SbzvgAxuLZe7npr5Lndmz5RpG2MFCjl/2rAz7vDxR/cRC&#10;fGb0HP33Kuy/YqVt9OyceJL4KDiTGKk6kLpswJfUA9D7Iv4bcV1k36Czyqed5xvW95d9VJwJrDuN&#10;jpRyj6PNZXAfcZIIu5X468L0BvsReDFnULnKfifWm6U/9Dey6DPn8z2HqI/pC2rMtTT/lRsodin+&#10;5fsa5+Yiuk1+73V0XfBF7E2OQYl9MKLt8pIbYMAd7K7qweZIcW8PhbOOe70xdOUz68+o76bYpHiC&#10;/ZDhP/rzpfDByoix8P+IOumv+ic+NjrGn+I+cx/1HftfHOgAE27DxdQv0vGJ0BEdW/MzZ3wGbY2x&#10;TYb408hgxFk68NzQe6qMleNtHKwmz2wzti10/6bnI4r5UcSIlqhbmnqembyMr9pVdJ5bwebWQDcs&#10;0lfGg8uoM/KsjP1OH2boN7mYaeRG7CBP3eT36uta5IyeMdcE/sAL+KqX0EvL6qaccUu0V99Y7ewW&#10;8+imdtBLtm7BHcPPjVzDS3xeZF5mtsFvGRc5lsqCcZSMDVykzhmel0XGgg2Js4vxpy3q1hl0bM9h&#10;5h2ramvkTCMG6zzQf0AfBjm5Pc4C5i40hvQ44J7gWZwBun7PNdrF5IWXgl7Os4JMM0aMk3NW390W&#10;/rnmW5a/In/G/KVdzq7yigbYr/XvbvAMYzqK8XjmCRxU7D3anbVnl5Fbczm3kWUx+i7PDHHHOOeK&#10;QdW19XLOLWCfzOD3nHH8GbsydqMI+50xgTzfaUuJqLuyE3l29CyF3UXfCeuu7Iu/p5kv+g1UeZ4+&#10;2q4v2l1XwfmMfd4gf1cMZ6fJub29j+0O/KQL38n2hvw81NFzg5hsA7ywybViH5415MIYU9czq7ma&#10;5QEr9+KJQ2xyPT73qfsY25w5ACPPvuAZ83yrjCNnHmO4mU+wxb0H2MDM4TPEttLEJpLnPKfPgVxM&#10;MVdzvMo7CzE3kbGqNmAwzyo2zhJ2nRx2tALttD5iTmKXxq6KqJtnJs/SFdaBLM/LegbnWvN2elYv&#10;8185fHLQ9LuPWAM8k4m/V7hvkZjBOYp5n8XyjZMbU6c24xz4gtj2xM/aYMXivmXXZ4q+G61L2D2R&#10;jx24Y1OeL8/LuenZtI6sGGvYuJNtbJLyZPWjjrEpOq7imuZYjTmrWuSqav+QJ6W9Qt8D57bfW4yt&#10;6/97yiD2yT5lCF5lLtIJ8iMuYrziPHIuF70DP2gEJ6aDfbrIuqk9PWLORvYf7XQe1+hrMW79V4z9&#10;Kq6q7dj6R9RPrmeE7TgGQ/FMMY/nxDrBfuic13fbWBIhzxPzo0mdRmB58gqHYFba7+X1htyAzClj&#10;QltXMYoeNpEh9uIR/F+L87fPPDc2pe2UhyXONo8bCa7BOIjRy1mWt9TDzu37KnNR/Eg+sGtil7Fb&#10;wSa8BjY2pj3L/DZjjmkH1D41YL5q1zcWcJ//ae+PmGPxebAj5wf1EPeOeXZMX9ewO4hDRc4B5DXN&#10;/VLOTezDA+J4NrEZLorf0ZcN1tiYuR7zPOMCyz01x3GTNWzMPBxg25GXt8xaUGOswvmf83ET3Ei7&#10;T40+i8BDK2DAxocu8polX1aJ9y3msLm263yn33awuSLj2gKMCdCiPfIYxBmM32x8LuW4y3s5A9po&#10;xMnrtF2cooCcVJm7NTgvFfguGWStxHyO6aMG+EXtJWz8tFH+mDGyO+DUfbDcJrb/PGNdPI9ccm/n&#10;lrEQjJFtvnFjvFti10zs7xbfi9sPGP8++JhYbvfap4znr9Bz2E9Y35Qd98oG9mV5ZuZl7oF5D/Bh&#10;6Vxk7OHnRoyRGLl1MT65mKaxXUf4JWzAh7as836VuTLT3wGZsSgP4iJjXynGMa7zzAj5NN92G+y6&#10;CU7UZj7Jz9OuqU5QYx72xAfufc3axroPblRlXTAHQYk1OmA5zBO5Ce5lYpsd7Mht/AzMb6t/iznU&#10;XefM+SCHscNa0EIXqWOzrlEiC/wX+fvyZsUAHb8u3O4u2E8LzKVBf6yBiRtzssMcadFHYpND/jME&#10;9zYnZnxO3w36C55wm/6NaU9MnzXBzJvwH5vUP/BeeXVOBRxY7Nf1g9J2vtGWLjjPgL5tqNMiZ0Vk&#10;P8V6IV91BV+CVXwLprzqVyDPfEB7J2Ai+iPIRxUHMaamfDnXHnmJNdq7yPq0RMnwXYZ9pECp8h/9&#10;euTZG4slBmur0Q/Gnsi7RvHssI4yzi3GSCy3wXyqUUdLg3YYy9m5pu9alz7viyMxvraxzlyWa19l&#10;XokpOZZhjWO8jN9u/OjNW+QQBgduMCcG1GPAf4y7EDO+rg1NSpl+2LnzIJQZ/Hvj9ssN7TCXBvKb&#10;wGU7rmHMjylY0Qr+CMa53L79a3AC4pDeFJdCrpj7YnZymVrImL5KWWQsYo/Q38g9WEzcsQ2cFvYL&#10;92TncUz9+mJQ6BPOdfmmxsfvIL999J4ebTSmqWuofjfGg56xlm9wry36Z5V7rPF5DdmZIfvLyH6H&#10;vqmzNtUY6wF6xQQ5VW+RE6gfaw7bkLpo1XMQenSVtaiCfTDm+hbPUudNsy+4D2jPNa+YNmXj1xv7&#10;W1+pGEy2ewO5Zr3psUboL9VkD47RGeoUv+8z18xxYawW/Qe0bZunfYgcriK7m9fBcGirsavPPSzb&#10;jIv4izIWoydsvOoYsAbxvLa4DmvNgH4ZIDdj8rLqLyGuF3JrIOt1+kGbtcW11PjNMd/V6aOwjtMX&#10;VdbEMvuw8dSzyIA+WK6Lxm4PuR6Q0ybtHJCXvAmek0P/KNIebe/asj0DGEejxbqiz0yJ55TZW2Pk&#10;WX8q9zeLc6/HmhWzthSQuzzt17+mh7/WiD3G9W18D3+me+ydr3ENbZTfZtwTY2O0GfMZ8i7magwN&#10;ZcK808twfTusHxHPN7aIfgRzDAA7KXJoDIUqMjxvDzg1z83x/CL3leNeUifd+xl7DvXBZl/nN31a&#10;zA9h/5lbR53GGBR5ZKhAEW82b8CI9kypvz6JxvBf4XVE367SH+a/7CKfcoKNNeI8E/s2L7r69IB5&#10;vHKHNsPRFZvbffOLZPLWV+g0HzG+nANYVyesO5t3v0jWWY/EdjdYV7co58Hir935JLl659PkIvPv&#10;Iu+vvPUluX8/SfZYLzd4nmuZuVe6PEu/IHHlLmtgxP4jx0zsXI5ZyGFAH+jPswre2+G5A+pk3uGQ&#10;8+Hul2C47DXUe0Ybp4yZPP9lZEfe5xrrm/GYJ5wXr4FVXsTP6iK8z6vgfVfv/ya5CI5/8bUPqStr&#10;BbrpFvvnDrK8y3qyxfUrjM+UMVth3Ziht6+ip4T5yz1HzNcxe8oG+8c5Yjyc83r00xXKlH3d+DZ9&#10;1owuOkGPOVxZu8k5+C57Kvg5z+ggo4GfiVyuMZ7mRt5jjdxmPm1T7x3eb9GeVcZoTL9MmItd1gxx&#10;FeN+hXit9FGwjaPDVLB558BmtGtr/zCmbxFbSQXMos05cpl6DDi3DMBvB5wNupxXPdPWsGfUwVHM&#10;Fy1uIVZjrnHtM2XsExHfyTnWB7LI2d2ypE88dvEubbVNNc6cbTDILXT8S/eI943MTPj/KnvJJrK0&#10;wR65bdtYF84pFz/9Ktl963PijuAvS99v8HkTXHj7NjgsXPp1/D1m9NMMH9YN5tou+pE53i/f/4r8&#10;2z8kb/zid8nr73yf3IQDfol8ETus2TtcK998xjNnnHVmnBfkVA+IxRFyC98lPvRtYre8Rmx01osN&#10;Yspv8+wLyMLLP/0S3PbL5DVw3ptvf5rcevs3yf1fkPf3va+T628S5+A+sv4We8p9fB3u6DvI/W8R&#10;3+F1Yvy/iQz97FM4vt8nP//4h+SDB3+TfPWHf0i+/+//nHz71/+YfPOHPyZ/+d/+mHz2239M7r3/&#10;Lf5AnPHH8Cza+8lJ7HWniav3Ir708ge0H7WQOf3QGqzz3T3WkX32rT3G/sJHwce/xJmyCJ9AXCX4&#10;Z3C26+PPNkLe9t6g78HZ1+lDYz0br2Fyw7M0/hfouMYImLB/6z9kzGTzvzQ4B8hRM+ZqVx8nirkQ&#10;tL9VwDMKYDllftfvWd6mRZ9/faljxti11vdl1l1xWjmj4oZzPJZzHmtyRAm2N2RJjqe2KznAloh5&#10;JDYmnhYx14y/bO5U7RBisznqldq4iT1E+wg4JvYTOao56ud5KMSKZi2TrylPWFueNrZgS2LtrLE+&#10;er7L0q+ZcD+exf6q3cSzr3q6HM48e2tBXT/giZ5vsVHQnhhbgRxpY+zIN/G+4m3ykvX7t4jBGbu6&#10;xBmi5Nrlus0z9DnwLF4OZ96DuTrf8wJ+zbPncX25P+2NwLgibC916hBxH3kLcnpd63MBo8ZOqf2P&#10;68z5Ij9GW6BcZHWBEKON/0esVcYINO+LMY8z/EdbjnhpwH7pN3PI2U9yO7VtuKZoT4zPcw6i7tpI&#10;g62O+W7O4kXOmcbCLtKn4tLmWQ1rtfdh7RG7mnOh6QvsrDntr+gv5pbzN/2TQxxinqdtMsUatYQs&#10;aH8yrnbE+4PYjAf8W2WihHzk6ccUzzBHWgqcLyUGLN5Hm40JXaTU2IcjxjOP/GXNs0zsuwJ+5eYl&#10;XsTuvMj14r+em/RB8wwun2WJs3kK35ZQf/pFboG4+TwWIfJHfRdYC1PG0Ud3ipln5m/WLqk9zXmT&#10;Zp2VV6ENSIy3rG2IdTRPH5hDVxuxtkxtqdrMWty/jqyId2Yf4r/iiDm4Ozls1b6Xv6IvSBEfmNql&#10;e+H8puyJT8oNFc8Vz5Sfq7+DPFnHQezXXM3ySQvYYLWPyw0OdWBc5D2bmzpDXfSjMFdV+G0d/4dV&#10;fBun9PEYnspEjNdn+Rz6lNf/WOQehbzRysME+xiYrBj2kvsQtvdg46PPxVWNi27+5DP05QJ1Tfs/&#10;2pkFA87jdxGBoZpX2BiVxgdP0aen8EM6Pb7B/8F1+U0M2PjPIcYlfWdOP+MrLyyDNyAL4b7+l/rY&#10;piCD4LXGXxRHTvNs80rK/TWmjlzgHH0plzr4QoS5IPfroR/UBHx4jD2XcrwDrsK9xMI9m1gXuVZ5&#10;7O1lfEfEexdp8zyHN7o4dQj+Eujn1l8+vLxf8w+r15sX2Vz1BXhReXwjsnDitKmeHd1ITvavgT/P&#10;ud0vDMB/qbP82nns3jnGKV75yGFwtiPiv5Pkvx4WB5zjroF/e/QhD/h5+JbHyC8LjnnomFiw3OE5&#10;/hvwZDC9R8D4xBUP8Fk5q3JD/d8jR4n5e5R78LyQt5fnBV4umOxjRyzkU31+PeCWIfct2HH4L5in&#10;+GTg08pNlb8bivd+WMCQA2bMveW+hgJ/NmC/z9G+58SW4dMeJf4zeLVYpDGYLQGXFP+0nmKUR22T&#10;bRMT977cD87sIa49dBQ+6QniB5+AQ3ocPNDvngfjPQHH8wRt4L8hf/AJ8FX6MmDbR+d9GfjT4JjG&#10;f34CHFH89tBxMGWw3kPHiD98fJ17bHI9mO5xPvs9zzW/sFiuffYI5b8cMW8yGDkY8hMvGMeYfLTH&#10;N/gvfXcEjip1mV9rP8hjpoidiqGe8DrqHIrP9z+2kbbT7ke595xfzHdgvXMerrjtvH/Myxvwfp7/&#10;/4r/fOghjhvwXO4RYl3TzyFfMfUx7rUY/MFzAuf3T9fA/T5NXcFg5fvO7yH2SxvApJ84SZ3J7fuY&#10;/PST+CScbIXy2Cly/oLLet0TZ2nDab6HF/z4mTaF//H+kRfAik/W+YwcgN8egiv85AIcYfDbpxZ6&#10;ydOpHhis8tNJnuQZTxGv+0likD95hpjd4L9Piv+eYVyI+Wxs58cXqM9Zn0edz/b4vUvpgAfD56WI&#10;54rRWp4F930WrPdoAc7v0nLyTHZM3l9yAGfgC6fBlxfn/38utwbuS95fyjNZ+Mh8/kkOLnKOmNA5&#10;+L65rWShtg9GzPdc+2yJ/9fgLFfXk2fAbw/H/IdnPJefJT+hPFNe5zvw3/p+cqS2mzxb3gbvXUlO&#10;tXaSxSG47YAYzK395EQM97exH2JAH6tuwBveJX70PnzfvSTdBA/uXAiYcLp7IWC/Z1twi7nnqXgP&#10;Xu+FORe4d5n3xH4G202B7S6y1qUpWdakAj4weXxj0qxBaf6XwQcmOzOOPuvi8tXkdP8ya+9VYi9c&#10;57pXApabxTcoQy7znPsBPi9l1t1i4Pve4POtcC4J+CzfmVPW4ppYYu0U/1Xn9HUeF9r1EfuGewn7&#10;dIM9q8QavLh8nf3mZvAtC7GP1GfQZeSDltl/I844xooubLiWs+exTxS4zrNN8M1iLzJuktxfY/aq&#10;M6Y406jnyBvM4t/q+xrxUsUpspxtQp4s1mdjJru3ROg9Mc+NsF+4l8ToRn5f4j/ue+JG+h6GfAjo&#10;LSH3Ar+J16pbiq+K+Zp3QX5i4LdyTiuiKxbQOwucBcSa1HnFJ9WNrHuF/dEiLlxDVxODUe/NEkej&#10;hK9oGXuutuwl9h/9u7LoH+6D4r/GnzHesfthDKZR5t459Dvztpj7d+6XSPupk/0i/my8ZPV1feTM&#10;Q5Clb7UVzvV96opupg6VXr9JPTgLcg6IuE5825jeEbqZJQZ3K4JLirOLAdXUidGj9I1b5jzfxjZh&#10;PB6xNNskNm3ug6z1478ZdPAimI+4sNy8DnqceKTX6A+trqv/o/6g2n20CeuXaHwa7drmztSfXNtf&#10;xLjqI7i0SXwOdCx9AGN0bHXtInUWz9AOZlw+MfAaemgNeTCGUeCl8mzPAup82tGanhM4axpr13xa&#10;nhsqyJFtbGKDE4OrqJui9+W4zvwwRWwDBe7ruabM+cxcfuIHIZYxvxXplyX6J81zs2CVOdpq7Bpz&#10;05gjRttIhB4ib6LMqzh8mXuFnJvYF1oUfTf1xW3xm7lxlOcSfNAcxTyaS/xuEXuQmxqJvYAJlcFh&#10;itizK3CyIjCAyuWPwplA3Sei/8rUT9yzzmfthua1anFm62B/kktcZzycDw3ks87/IuTMNsqV05ZX&#10;A9ttMN5N+ryH7W2MjWzAa4t2NOlb72merBgZ6HEetRgTwHt67g1z0XMYdpgY+5lYaR87Sotx7tM3&#10;a9jiNrBLjxn/PmfDZZ4j57BMP5TAGgvkacthW8jS9hzXFrDbhRjtyF2MzTvkZuFa529ZnZSyhq0p&#10;5Jml/U25btjeA0aLjIhHq9uLfxn7ccB5s0ddupQettoB9r8NuFAr4FFymFu0XR+HOmdn/U21axnz&#10;eHzrU2zKH7AmsE6wnvW0pWP3kCPieAecjWs7yIq5yfpcZz7CAnNSLrKyLe/L/Fd97GDynFoW7GEN&#10;5LBB+80HHPFq3NYqfVKj/4xzK/fU+Mmef8T0xHg9IymnOdaaInWo8EzjWkWen/j9IF9rxJgZ27uJ&#10;7aXBc4PftngXbW1ja6zTvzH2CPHkMvUtIffhFZmQ05nhXKUvsJwdc17abrmSctPEpJvcqxauYz1k&#10;fSkwbsbDdl72afMK9rJlZFpOgjxH8/VG2APFDUvMI/3+xVLr2H27yEWIrYQtbUZeP+3TrfPwjGiT&#10;uINrT4VrItpnfxr7wNKl3/uUCXJqbGWLcT+NWy73wljX5hzWl0Iuv5h9BJ/NHK3iKyH2Mb/p55Gl&#10;rXn61f+GfkSujZcuh7VFneXyxZQq/RbiQGLTlbM6gfNgXFT7ZYpNeoKNN8RIpZ/7yFeZNtk2uYvT&#10;G3DvmM8RMiyvssU4G1dWjk2TdjSYEx1sruKBFnklYk7iNmIbYmvym+e4EvZrrjPPQRa5NOak4xzy&#10;CCGr1rvP75FronJLG/SFMEZ5h3vMsG8u05cDSsfCOGvznYifaYtn3RYrEgusUQ+frYwpmxGyK9dP&#10;PEI7t3M1tcU6j71FTL6JTfEMXJEaslViT1tizVh0f0eOjVUs51LfnwvgcruM/RZ48fp95tlt74Vf&#10;M/bVKhhHybYiq8YVNu52hExkONu9uIK9Ygu5As9rsh42WB+VZ7mOfdowYi2Qy9TnOdZRbFOcteE8&#10;pb4B/0U+9LOO2QPEa13/tCW0sN21sZlW2R/ar4KPiFtyP/FruWfi4PJtl+F2NZHTBjbggIvzfOes&#10;a5U5AIzHUYGnXyWOpa9lcuiVwGKMCVGAu5/HBmoeLrnn5uSW1zpkzZ1jyfYZMo8sag9xHhtX1dyw&#10;Pq/F+l+/AFePa/Lan7EXdsE2xH6Nsd6mjcr3jH5bBy/dBi/ZZB0TbzPv5JQ5sMr9pjx7/fbn5Nz7&#10;GrspeBBjYZz9Ov3cBF8fMT4d8CL1gKGYDjZ4eVId2qicV8AJSsogMlHiP/J/28wR4wPr6+C417hO&#10;Px/zrRtXI813FuM7m1NAvNAYv+YBlvPSBBuvg7+LAdexF8uTrfG9MWrFmSvMBXNrl2l7l/1wCMY4&#10;ZA1vMtbmGZeDJ9YWcjCDkbcvwY++SLnA2nUVvvCNB8yLz9gfwK2ps9hThdcYuTSOq3ufPOAZ/Tli&#10;/opTNZE9edFyGirsQXWeH1PkCq/yH3PsDvg8BAc1DnXM/cyn7Lw2Noa5uSe8ykXsuR7TRvnlaWzy&#10;Z1j3zyB3S/RHlnVyiXXddbfCfGyAO9TBhyOuKdh/zLki7VMOI+Zk/yXmzLVPwLF+jSyB16NPmRO5&#10;Qz26rIVl+k4ubsyepP9Kz9+Q3Sq6RAn+vZhNiO9Kf2lLbZ5nvWNvbICBRthyzDE9RF70/VoF0zHX&#10;eNt+Yu3oIzfi4lPavkzfuAabw2/IeE6Ye/qKGY/bNXLI3jEGc5iAQ5kXcsz4TihT91Lqpt4S08Ym&#10;OFKR+a+ctOGHyReqs28vI5cz5G2ZPm7TbtfKgEOzPo9fBWtnDR5Sv8BJZNw6tK9P0bdrhH/AGnb2&#10;Ldq9xXzdYI6sse/M1EM57zQ4C3XQY/rYYoe0e4BMGZ++Q5z1BnqkHC1je5ovQR6uvnbGSTFuzQHf&#10;RcxPfS9m7ukzJY/DPU690jgocpnE6MynKxaa42zhmaLFWBsnxPgWVeZEDnumfolyI7qsIdrnjd/o&#10;2NQdH9o+YH+YsTauMTdX4L1vMwYXaduVG8RkpQ/EFiLGfQmMZsDaY+zzIvIVM8by9PWRckx6+CqY&#10;B9g9QoxfXxD9FNT1WhTz0ht3YL7+s/Yz70Pud/UCxsschyV8KUrM8zLrT8SYGBvdOAot5FqftuZr&#10;+BGBEzXBIMUIQx4FfFPkoC9T3zJ1Kav/O+9Yp4Zgsz3kKfixON/cc7iv/kYW/R6UPYt6TOsmMk1M&#10;2jZzSY6b+MEysm98hQ51N0a5/gzGjR9SQtx75KPO89zHzYsc1hxkr4vMBt1OPZJ+cY/oUyfjVevb&#10;UkTHsqifGS9Dvqt5ftX/xJxdNxwf8ze6TpivPMv4FOkfY0XU+N386jXa4xrt3AjxwTl/bOEfsX/n&#10;QeBmt+jLvnOXeWhO8xr/U6561GsV/HeqDxtzZw0fCvW3BuPtPtXFt6LHqzGjhw/Lef57ie+uc90t&#10;cLrr8DvFgs8xt67c/yK5TN+cp7+2GJOpcxo5MMdwj/1Qn5HAX3cMkHfxFX3LnAcd+kA9dw2c2fcj&#10;njfS74Wxn3gd+8OIskXfbXLfEJOaPt1GRzqHfrFPm7bQ0W6BH19gjdthzp+jLfvIzCbvd9GHr9Ge&#10;PWKW79LWfdbLPfxB1lkrR8yfPjqmeUqGzJ/ReXwuqeOQfuxx/ugzdybooevsHVdo+zb7ypjPA0qf&#10;daXLPOsyP/ucw5ubt/DHewMdFb9F5mPEebrKubOF7mdujl3as0X91jlDrl59B+wUzBn8bsi+3EH3&#10;b6vP8Crm4zlIzCfYAlgjxF38LuLVeJsN1oUaZ1Mx4DrP6TOfjCE9YR5N0ZGtY4ezemUNW3iwrXC2&#10;5lXbizHIeoxB27M7dpgyeosc0AoY0SIx5IwJlVu/hd37FvoO5zratQQPoGV8Yc72E3SZgPHe+4K4&#10;C2COjLH47zrrgPGg94gDvfcm/mJ3WaOZTxPy8K7eg8t9/0viSKOj0Y976GiXwGuvco8r4LoXmC9D&#10;2iWWv0sfXWT8XgbLff3tb8Bpf5+8+ed/nZzj+otvPkhe+tk3ySvvkBf65w+Sy2+Tu/se4/LGB+TX&#10;/V1y/d1vk2vvfJO89B55vPn96lufJTeJ+/zm+2K33yXvfvx98hef/Db54OPfJX/x4Q/JLz/4PnmP&#10;8vP3v0t+/ssfkp/+4rvkLe7xJvd/m9d33/+r5MNP/pZ8wf8j+egv/y75+Ls/Jp///p+SB3/zv5JP&#10;f/sPyf0PvsXnAR75zo1g57f/zmDbN0daAZ2wyFk5zRw+BYYhZ90cAz30XfOzdzg7rqJv7BA7YYu9&#10;d+vml+SFZ96gL+kjLX93Qj+MWY+m5B9fQ/fZwd90xno4Yy5O4D2PkfFt8PhNvl+/aS5zuNnX8Qlh&#10;r2qr08K5E4eqsxfJIdZHLgKvLCA3YnjauOrgksbwF/fy7G/8C9dnP4v9igXLHSgh0wXsI/KrzU1t&#10;bDfjZVWxLYnvaguSIxn8YDkzh/jS3KvO/Ir5jxyFmLW+po4JDhvpF8V4l/XV3nmVPY77M9+MNWfs&#10;XfkUxoU6wH8jz1LsX/qFi8ca0y7kG3NeUBZ5Vgr9dol5EXL+sGYYryZm/9F2GKOLVtlXPcvq52pc&#10;f20nVX2V4ffXxEexcwR+Iuca915tBtbD+5U5P4hHa4fyuT5fu6J8X+14IY8PfWlOYrFX/TYCJ5E9&#10;29ys5tEyfmGEDWoex5B7gOdVsB1GYMKhTbRLu5PnLPm/znftIsZNrO4yLl4f7kG9edWPxtxl2o7K&#10;yJpF/DfLmS3EIXSN8OzAOmU8N3253ZONNSOWKf5onL4i9qwF1oAlnue5yrOSOLc5iyPktIHepO1N&#10;G4VYpL7qRdYdY+NZb+0o5uELOYetE88q8L19mGVMU7TfWGxi+IF7wneRskAxlmLwvfcZ7FNF+inH&#10;vbL0S57XImdB886qjxoPy3i5qbVXwQNZp7RHMo7/l60ze5LrOvLz+1AEQQAUSVPE1ljYW+3rrVv7&#10;vnVXd6PRAIEGQBBbgyBEUtJIGtlaPJoJUZQociiJM5ZlyaEIe8Yx4SdH+Gn+tuvvO8XWjB1+uFHV&#10;1VX3niVPnjz5y/ylOKcc2DnmMMgNzxZ3D/ECyJI5N1GQT2SKMS86pnw30vaiT+Ld6+B1GcYgzDn9&#10;KvM7c4nkyYv8Pe0MOUXaY8iTuOySExrfDNifOKs6Wx+VnI918M8ynwcubs7syp91mQtgor7macP6&#10;Fr72vSNsHrBXbMcsvvIs7RD7DffXv8vn1um1DmDA4cXEsRfFfuUzrog7guOW0OXisJv4gjfwCadY&#10;s57lbatrMkPOb3YhzksuCm2whrHjKoelPnT5LI8vMXGv4/gHX0uckyv8tuK8mOvK88SnvcwpNzfe&#10;WtyhHjfv81zWZBa39Qr4KG229kgOP7O+5k3nkn5lmBO5lNencFWTX5aaMQ7k3mbBqFPj95K1/uNk&#10;nfFaA0cwTl6eZ8fI2pDWfsujW9fBCxw7Md9YW5+5bboukOmQY6ztzPfl4fYy/zcFBrI5Zw7AaLPk&#10;SIe8F8fBPtG/NDi2VwZc963xE3Dip4GPO8VzNonD2oBfWn5uz/7monlZ79caxEX6VmL/9SpzFfjb&#10;mpNZYhWs/Rv4n+m7mLL1u82/PeZyFqcVozzxJrV7z5LXeJH8xHNgkueXua5iwifOUbP3XAfMEUzt&#10;EtzNK17wN6+As62Aw62Ip5qXSn1eLnmbA39z4M4Fq7tsvqr8zt4Dvl5yYE9c4O/z3kO8DUzwPJjg&#10;eXIyVxahDQFvXRE/tTavuOcSPw45yGC84sLhuiBeCybpdZ52cC2xUj4/x3fIxzVnV5zWPr18Dnwb&#10;nNM6xf8W2xRPXeLCYsDLPon/+gzze8V4z1wE+7sIDgjW+uplcNoVuJq5p/d+5TLYNZhqyHkOY7cc&#10;P5//Eu3wsl2BCztgm0v8c4k908YVMVnuf1ns1stnif96H7mcjzFg5iOMhe0UW/1XDFke6JM823aG&#10;34lbg4Wbiyz2e+oSfWbOTnCvl8TWGfdTXOLDr4DHvsJcvMI8HuOy/7/xcYxeFicPY3P8ymdf4cFi&#10;w+buhotnmrcr1mtbQ51lnnv6Mn0Cd15+9hW2bNsuL393BhxXLDfgvOLCYshc5mZbw/c0OcDLesDk&#10;+r5FLMIqvM9833xec3W/vkGu+Abv15At/x++g2xc7iYvnG+A/SLjyOYp5uFVcn9f2yT/dn1IPd8B&#10;uO0Q3Jc6vdQZfgX891VzgFM71O9dJC+DAZ9Og9FnybHO7CZn0sxRmrlP80xye1/NTpPXcuT4pswX&#10;Jp83PU/Ecs8XtpOzuTmvW6FO7xX+vsy1kiffN7eVnMttgw+D1ea+wnxzMzBfcOEinNR8z3q/r2X5&#10;XmEvuVw5CPm9F0u75OxSL5rX17heL8PvXITfOUst4Do5v1znYnDhOnzRMfzPtYPkbOV6cq58nTxf&#10;7tO4Dt5LHeDWreRK/WZyKb7JK383b3Mv8odj/t+4maxzpZq3kkwXjLd/j1zfu+H74rz/FgPeBAPO&#10;Du4HXujV7u1kY3AXPmjygfndlfZhcrV7Fy7oe8nlDp/zPXOC0+pD9GIKvHfTv7Fns1zFbWL0iGcx&#10;jzczJhZmdMS5gPxDPs+ADxszmt8h1iXoPHQfOrC04BV97XWM+Rb4TRG9WUaXV9GrFfRriXiiKq9t&#10;9s+W9gT6Vy4ZOZ3D/fbY69mHC3BzVOFjahqzB2YWsz9bL1fbxHxgMSXjD0NNVuwb+Y60LcQ6rXuT&#10;4T45sMws9q/vfRV/zLOHhDg59lv32rCHYC+EPGVeAz+OsUDb7IPkG0fYJdZgsA6EvMbuF8ZKuU+G&#10;miLYzHIF52hrhjNTDv915Q62BL5a63hWaHvI08Ru1LcrN7H8GWI82pNy04jhHucGa4ss+TqwV7Dl&#10;rUfp/hrsJPb/NHunnLiR2Am2uTzKMedA//Z9FfvO+8b4n/SP5RkTx0V7XEzE8TKm03oax69ixvl9&#10;OTqIXeLV/ctaw9pBoTYzv1ly8WgLfStZnRMrsPOIOXo/zFGFuSpjX5q36Txpz4rtaauLuQZc3jME&#10;Nnj8DrGQ5HiVGBtrwoY8T75rHJ3fN9ZfrFfcV/xXO1TbTdzX93KgXMVuWEc2PauEeExzCDlzWM/N&#10;PMOydja2ZQe/ib57cfqQC804i5XH8OrWmJeI84pxqcGuZdwb9KNFbnKVeYw8J3C+b9Bezy0FPveq&#10;8PmxnRp4emhbqM/MebzBmHc509bxxXjVsNErwe5EhnhOqHPLa4SPIK1Nh+2s70eZlvurgk+oiG/S&#10;7ylnyqlnGv1EjqmcNGLxXea4R7uajGEBWchwFcGAi/qDPZ8xLnK7ieXIqZ3D7itgl+aRpRR2oOur&#10;whkqYrwq+EbMnbHWpXa7cmjtCmMPzVdw7O2f58Wa+AT3T/G8TeywtOuU78v1ZAxsjTFv4ZeL7Qd2&#10;aBFZMY5D+0gfhj7RHmMe0Y/l2ZHfaL9zWfsmcEYxPiN8fPrOu5yPZ5yb5/fx3+pbxuZs8GpcYZ37&#10;mAPWwr9Sp+/6TUu0teT5hDaJpZiTKWdgjXOo+fueRevUzjFHM43OMm41wu8srmccqXnDbc6S+p1d&#10;K03W6xR/1TV8HTtgERN8QkN8OsZ7uLbEsyL+X+TsnGeMCo6D40UfzNGztqpx957rxD3lwfTM0eIM&#10;HjAyzsXmscvvJA9VTJvFU82l7nE+WuB7vI5vc1dMXR8ga8CYhiwyaP68XORd2tnlbC32aE5lDezS&#10;2pKe/1xPxlQoQw3Ow3L4GM8izqEvscH4iAGLfYgHe5mLU+de+o39TcQzY8aviZ+hBgd8gVxosQRj&#10;IMTO9OvLCdvUh+n5FJlOqcu5h5i6XKGh9hNyaJ0U4zVjfH/myxRYiwXPdPabNep+YK7VBP3QNfYC&#10;eS7SngLPK9KHUGMK2fZ81cE3OsIPWUce2szpHv6QBf5tZcW6sW3WvT6ACr+ruqa4Qvw4bZTrVSwq&#10;1CRQ59O2MvMSYjmYSzFGa4O2ufLM4VvM3yp7T557xmAZTfw1NXy5RXx6OfqRo/0lXhvIkrix8yH3&#10;vHV8zRUUIxL7zTHPKcbT/FrxHden58jwXb5vvIxnmC6+bGPmC8Q6teir/md5lM3tLHJ2LvG8wJnJ&#10;88r0yyty3TEmNfzf5iY6Fz63DX5Zog/KpWtTPjLjExyPgMWCxclRLgYqPr8Ak9YfXg8yg2zSxibj&#10;2OB+tlPMUX7tPvhSD9+qudLWGZwid1v8b47v1ty7DvcKXNLMdYNxavNd8auYfNYuutE6sk3whxp5&#10;qG3ycMWOrU+YJwdFDljz+ErophzrzPypHj7gOTmpC/NSWQ9y0Teoad58xFrDny92UUJ2csRNiX0G&#10;LA9fvH59+TTNt22S69oBS5eLs4Kv3Rwyc66UE2VG3HMHH/8e607ed/GpbXTRNs80P1QuanHl4HNi&#10;DenrNo9Qbt4JOIU5+T36p26QG3d8xHiA7U+PqNVozBL9bKKDhrShwpqqIAvi89bJ1Ycin5o5Wx1w&#10;1rZXwDfB/Xhtomes2+Brm3GZ4L8XW7VWtv5z8ZMK82MMTA0dVSLGqgZ23HwCls5eUUY+Y2SoDuYX&#10;05cs8ymGad5x8M2p47m/uHsdWeki69aYnYhvsKd1eab5JCP86nLZLuuV478HYzPPvI2uboJbeC2O&#10;PgWfQidwHzEqsYcFeSzyyLYY75CTznjHPF+sos1zzNGVN1msyVoRgdOXfrsfHXMBxuj4Lv0fMpZD&#10;+mIOorJq/EIX/2kTvMjc6Yj9Oja+DB+ssTHyH8u/XWQtlZjTmDaKd3bBBsWG8+ioEt8R63ItmONq&#10;DWOxoMEhfllygHef/JK96GfoKOSG9Vv4Si9VWDfmFxq7pQzJG7yDLurSxgZtjBkf4xwi9rMB8j55&#10;CP5zEyyAfO0OWGqD+/W5fwvcvHTdvQNMAnmwDvyM9bvFvbdYo+ZR278yuWl55inLXmoeTFWdz1qo&#10;om/NczA33Xr2cj/LC1JiTZX5v3mIAa+mLROwLOMGhjzDGKUeuqwLRh84ocG2KuQgiQHL/6CPzbzw&#10;2fufods+Zr8AP0Ivt7l/Dxk1bmIGfrjzTfTv+/C5st4mPHOCHG4xJgvWy4R+GE8Rs0c0WENy7gcs&#10;Dv1o3MiuMQboj4Nvf5bMwRl66JQ2stZ1v2Ve1TXGPCn3I/zgAXtmzdWRyxoYXJ11V+W72jPyZ5t7&#10;LR4tp4P8+V6+FwNWZhrsUQN1M22SeyFG11ozusvanILfjsFxF6yTt/HX3zuiFib7ynVkYhvbYoqt&#10;NuWZc/q+zdzsMMcLZGXG7wZvM4YH7BHY0zXs8Sy2tDmvYS2jqwfIiryQ2h8x+3PI2cFG0u4ynqtL&#10;vMKMPEv73aH/HfoTYqDQJ/piw9kDe8Icvha/N4Yv8G1yD/cNPzOeLPb/6G/3wDr7hX5444fGtpP9&#10;sY/um7MWDmj7Heb2Fjpogf7oMOfypy+xX+xF5Ee5cW/vIvPWOI+QjYjzRoP2qv9H4ILqImsFbDN3&#10;e2BzynOH9R+4T1yDyGykfkZm8shFjByph+QhME5CHvnAO0qfa9hz5Yf4i6lR3SbXfex9zY9XL9CP&#10;Bms35r3rqcblOh6gr/tg9MaceOlja9D3IbIY+JXR7/r0A4aKLLoftYwbAM9yn/I7rk058c37j4m7&#10;bXsv9osm7TPXKo0NnWXuSoxnjbjDmjGitG9I/90DQq0Z5Frfv/E4cm5o55t/XwrjiD3K+PXY24Zw&#10;nPQcb8bUurjWJFdftpijmD2iw/gZm9FhrmL0qjhDiWfHPNv4BfXviHlZMHc77E9i+y3kM2JO8+iP&#10;JdcEezzPbyF3c9bE1nvsF8zDhKuDDjWHf3QEtk7bfe9alpN5zGeH4HS3wanv8frgw0+TQ95vu6bR&#10;OdaF3qVv5h3Lj7Ng/W5zLRhr4+j20al+voUuNz6gx/fl/N4yV/MZ8TFgXNY2lXdaHHjBM9xjdojH&#10;WKBL9tC/c/434xohwz32xQHrZUFfbvDcW/T1AfrmNjpxn77toNumrI8R9tsWe9gN5vMWHAFiwG+j&#10;L6+zH89Yi9bOrWEzx5ydOtgNxvnKLWSNpjbnxY42OueBFr7qGeung48hwo9Q5e8WZ50JeNoN+vIu&#10;e9keNYcXXBPO+F3OnnXOtsYPhzhp7reNXt5mfWyzlmYPyO2kfk+b86mxsA32fPEYaw4NWN8T5sL6&#10;LzH+6ga2bZ++GAcqD5Uxn9r3cveawymW2EcGFsjZLv+7hr7YZq/vcO6XN1ncV85Zsd4G58sxz9pD&#10;fmesmxq5n6Xpe0ksnjAlvh9/jxzWfflF6NuAuKkWMeuV3SPG6jn1vR6DazyjDz9M3gbLvYEM7CMb&#10;B+jpu+9/mtz7AL34IXzq3wSff06O9XP4mcEut7EPzMl+m9zsBetjzhzsYBvtMb877DdzdMkOe841&#10;ZE2e6T3iTPaxT27Ql4Cb8x3jQPdY9+/+5WfJBz/5h+S7H/8h+cFnf0r+w5f/PfnR7/5H8uyHv0ke&#10;/+Cz5BH8zs9++mXy/t98mbz3ky+SD376m+SvPvnPyY8//13yN1/8PvntH/85+Yc//M/k41/+PvnZ&#10;L36ffEHe7he/++fk01/9Ifntl/+Y/PFP/yv5b//0L8mf/vFfkv/0X/938qsv+e7n/5Tc+y6y/B76&#10;9xa+lsVDcqjJoVjgI5s+SC51DwNOUEBmrFlqnGaZcTaWxzO2/pq1XXxqjF2WvOoifhExJTmdrV+/&#10;hbyOOXOYw71gTd1Anm6i8/cZr2vknh98AAc/fd9jT5PjYcJ6mbF2Z3Ai3Pz2L8HAsX9ZSzP0qXOz&#10;j10wZ49pko/Rw6+zT4xGEe6wCvmSObCzlDLs2Qp9aOxoH33p2ThcyJkx3OLA4ppywBk/bzxuGXkt&#10;6SMCBzZm3/1M/Dfib8+s+iM8N8nza9x/m3Nri+80WVcNfGHyjMf4GiLiLuvsqyEWiTjt6JA9MWCK&#10;YNPsW+bqeaYNOazsxeq5wN+FjpM/KkYHBAyWZ8Wcj4xryjKOxrmXsHn8v/eWQ2TJ88aaYVz9rud0&#10;bUbjr2q0r6zPDb9WnfXR5FlNfuu52XjoCq/aUPKxFYypwrfhmdDzmWdo/Sj6aKwVZG2bOudh7cg6&#10;toYx5k10ec174TOLkQcv60HUGIMm+ruLXLTB4WLyr8WfW9zHSz9IiPlgTcfIhPy68j6bN9z66rKW&#10;cPAlMSbWLBKzjdjT9C0F/FecUh8qc6it7Dk/YMrcW17CCr5RYxJq7tvITZY+reO/zPD/emg7Nh/j&#10;oW+tw/qULy7kJjBu1uAyF8E6UuZDuhfmwRcr4Io1bCZ9Aw3GQN+G/k0xW31LFcbbfN8Qf43eC1zQ&#10;+mfxKxvnVNdHho2mXybEPoGTVsQp8blWryNfjG0av7E80znanmU+6uj2In0/rl0sBicOKA6nnylm&#10;DFrMt/hjVYwaP4rcxuvovQw+Z8erwTrI8pyrk2fkg77P+YI92zFlPOQ6lONOH+QSH8X/GXyQrG/6&#10;a35vnpz9Er8XG43ASSNwy4o+Wdrqb8zt9lJO9EWpDzL4PTYYl81r6ARygIvMiblH4tTHnGsxc+Ll&#10;32LWwf+GTpFfrowur+ovNA+YnCxrA5j/ugq2eBWMcZW9yvrL+gv1rW2AV4pbagfpozSn2uvPuC0+&#10;WeXGWIWMv+XKsveZO2tN6gocl2V84BVw7Sryqz/wz1zV+qcX+ICoT2iubMC3aWOW+8mll2cvzIOv&#10;ZsFZzaWWV1vc1pjGPPKSIz/Ymr9Zag0v62Ega3AglPjbq8yYGtug36nCOimJGdDf4g4+fO4Z6hnQ&#10;N3m9PafqTzL/1lwt/fPitkXkPYveE9/IMT4FfmtOrjnc1oXWDyVHc5rYnbXxo+QqfKpX4W4Qo0/R&#10;XnEBx3cDXlL5m1e5NsnlzXEPc83Eg+UTz9gm5jUHDhL4pcNvn/F8PkMfiwH7fTHjLO20Trc1JJdY&#10;4DKf9uvyH4PJvQj+++I3wN8uwCl8AWzz4rXkzIWd5OQ5/9dLvnaW/MmL1FkFQztxrgEe2wLzAwe+&#10;ZE1bfgc+F3A+sMSX+cw80zPUafU6fcWcUmv+Lq/Tb1Hz9xK5mCstPic381IffLmbvHgWzukLyzYE&#10;zPYibQO/lPP4xDlwy3PmIYMZh5xccEUx4P8H/zVv+cRZ+vLmgFfvBTYHpvrqZfC6i9bInQecV+7h&#10;Y1wxcBWDaS45icEMabtYaahpG54FhnoRHG6F3NpLjgv5thf3wH0Zn7Pi5Ut82Nzfl86BVb8Jpn4e&#10;7O7yXvL61X0ucoVpw5lLS07nFxi7Eyv02+cEbFMclt+CD79Im80xXl5LbNmxOK4FHPBwsFex9pcY&#10;F68TYPQvhQuea+4hxm2u80mwZzFnMXb7c/IivMjn28kLPONrtpOxW3Jcg12Crb4Gtvq6+dVirOGV&#10;doV5FcP91xzgcD/Ga5nXLQbMvS94gfN7ifcjA8sav0tc/URop/MIrnqFOsfg1j7/a+cGXLTrAvV8&#10;aaOY78vIixzPL3MfP/u/OKSZjyUOvMwPDnzPAfsl7xxcWD5v8X25vM0Xtv2vUrP3bPZ68mZmH1wX&#10;jJ7nnxSDvkpeL/m8r2/wCub7KvnAr6+Pya29nrwBtvtayhq+YP3gvSc3tpMT8Eafyu4nL6eo1Qwm&#10;fBKO6JdTzFGG3+e2wV93km+Ud8Fzyb/ls7NZOJUL4L953oPpni/Mqe+7k6RKO8kan1/NbSUrXBfA&#10;iM/l+S2/ez3LfXITsF/4oivIC68vZ8iHBl8+y/2v1m6AL4+TK/FBcrV9mLxRvZ68WgLrrd1OzlMn&#10;+HXw6fO13eQCecDnWzeSN5s3A/57NroBxvt2slanNq+YbwPMt3bAZzd4Tx5vE87mxp3kKv9/o0YN&#10;Yr6z3rmbpNrgvrzm+vfJ26XOb/+d5Dx4s9zPad6vNckdjq4nq/WbSW5wPylPH/OdO/A9Y7fOH4Pz&#10;vpu8BW68ho7LoD+Nh1ntke87eED8zZNlfXL0p1hvcXJEzeGHSXHGb+Fr2OzdB6c+TC4375Ib/BiM&#10;le/sW0vhKOh2dVyB2Joy+q3C/lcB2y1zziijr/Nw6mfHT+Dwfw4fyvc4t/x77CD2Iv5u4NeWz7Jh&#10;rBB6towOLXHvAvaqNdpT5HKm4LstHjzDDvgIu5L4RWLXxHzdM839Dfma2NTmpxqrJf4r1hlyXTlD&#10;aYuI7UW8N85ww/2I74QalCE+yP2He7JnN9l3O9gVtrPJnlNZ8FuuGjGVDfYsazEYL+T9tbO0k8R/&#10;3T/lMylxfsqBJ6aICd645Xd4Du2O8GXLBRS4P2ij2KnjvwkOncGmybAvbtJv81blFPHKMxbyv5i/&#10;mmfvTbNf5MC9KnI7wqshp0ias0WZs1oJHMhalZGxnpwVllgobaW/Dfye4kkZ5ifDHhgzVsZpiu3W&#10;+X5XXwu2ujWS5XC1jdZH6HMOi7Ubaav7qLWC8mDnxoBW+J651A14jwb43PtPwIHAu523Kli7eFmL&#10;Kw1/hjatMVnyvzgn+mKtO1dmnLKc+bLcS6y5yjOa7N1Nvm88ZoH5MN9X3HHJm+IZQTsMG1KbmmuV&#10;GLg0e3gZG1M8ucJYFMjzrtDvJjZ47Suc0DhKbTJxo5jzgnGnYewOaTPt1lbR9td2H+H/2ApnKvIu&#10;8ZHUOMPk95BBzlHVO9hDYPpVfOp1fOo1/bShrod2LXPDeJmfXvX52Lw1fLptcyDw51jXQjtHjM96&#10;hHXmdgKeEGHTy/tnLTzzmrPYBgVkMIeN38YGV+aMPbB24BgcqoutXOdvz1QD5mzCGa3LeavAnGW4&#10;KrzX16itNYYjehsf1fT+9/EVLrF5z251fAra5Tn6XeQsIBdwmrPdJudGMWTPPSXOSPI2NfSP4mtq&#10;4hOv46MI/mR+k+V7/iaN7GTpq9idOa155s7zgTG8/i0vjTGhTc5inscm+kvFSfB5yFXnWU0MzjxG&#10;6/WJ/wYuKP2cjFvE+EX4x0vY3dbk6OEP65O7Usdn2OM5I+x0fVEz5HWIr6XDvLfQKS2wwDr+PXNm&#10;Qh6cdqc2NGewFnywQ3yPxvF5xrR2nTzceda/9qlnP+VO/MUzo/6ZHfx7W+BWHfXQbfjW8E2mkI00&#10;MpFG9tZZd6uM6SbzVsaP2CJHpc65UntUf40+sR18Y/ILKCeBl/LxL7g//aNf0QFnQM4I+u7NG48Z&#10;653HnzB/+NzBxsbiA3yvfcMzt2dhsAx8NUXWkbI2xwc24exrTGqa9Z07wp8HHmLMgPii9Y6tUTnh&#10;kgNyiMwNwVvEuX2mcdcVxq7KmVoMs4C+tKauGHSNM8PksfjXZ/gp8ddSu6pHXlxTfyM+S33KHca7&#10;Qxu76Kcu77uci8WhrSHc5NIH7HiYk7wFHianrPlzxjlkmMMMOEqe955nB8j6Dv6JMXqlhX+1gJyl&#10;kKEc/aiTBzLEh7QF97DrajmXtMlnknu1dwROztzuM3byNXZoo/yJZdacV5X1EyEfNWLkxcpajHOb&#10;sevjR+zwt3lya6yRK/g3xHz65Ifqn67gl83jN8kwbmus2RX8wBfQiVc5j2aQjxL+lwr9jBhz8zjl&#10;QjYHSg5o/bvmiYqzidtm+P0mOmnI56FeH+MfI+/iApMjcnGCv/QnrGHWOW1v4NMNtXWYc3mDa1zy&#10;JWeRN3HzAusqy9yluU8G3ZFl3aY5c4prbrA/5Rn3mHETr/ecP0IOrdcZanvSdzFksVX5q0M+q99B&#10;XpQJ/eIjcXJ+r35Ubq3jKHd0LH83fr4KejKDHk+xn7nfygcrR2WL+def7xir9xtiGUf46rnq8PPW&#10;1c/4tTv420fM1/wBPmTma87YjfGP59FtRWI7ClxZdJr51w3GV3xQfgHXbZM12Tii3U/532MwFvyg&#10;1kycIJ/6OeQAlsvXHP0Z/TZeQC6NHGst1ENlzENeaOgbtY0f/yy5QV7FbfCea/jdR6y3Dud8a7ru&#10;PPtlwCki5rCPf1sc2PgJ9ZY5qEN95+icPnMy4Aq1n7lvl3nvMCfW8rTW7MjcWPM+iOkYcfWQU2vn&#10;NlgPHfo0wLfaB0Ppsu47yLSvA+RwdN+cKvJKke85usO1McIv2AcrMW9HzFn8MwbDi5DlJv7vCn7n&#10;iHGpcmUOsTWQ7YixaLCeC8jZKvq5gOzIq15lzZfZP5rgOXXwP+uU1ZDbkL9Pe/r4KHtwbvbxUQ7h&#10;2BR7GNLmIW0fgXlOkcs5+Po2OPsC/t/hXebyMfkryM+U9phbuIcPeYe1K6557/ln5K58jN4WfwE7&#10;Ri80uSJkroSsXmMt3AZ3uAE+YE3JPf6WM/Ia1w3u4TiMHzBOrM0GcxJyl3lOg/2gSD9b6GbrpI6Q&#10;kQHrU3mvs4YbYEQtsKKI9xFYQhksKEdfCqyFGAyiyWWt9gz7YZP5HHPPEe0Zsr6mvM6YU/+uMn55&#10;5j7HVUTGxIDFegIPPX2aMF/6r6rIXAVsJM9zyvi7OujGATE0Y/KLtx+Ss0g9+S46dfbkU+TnY/YH&#10;bDLqwsoHMEXGxozxjGuL54n/RqyHFLaONRKMbZLfWl0uD/cczGXOb6aMZwdZkLffmggV5NO+qT/F&#10;2eXGHbM2RuybYvkjcBLtuPYjfGMPtG+Ic8F2aJEn2Gbe3JNqjLG1pVvI4Oi9z4lfQBdziRu3WePG&#10;OojhhXqo6Ldd5uzOh7+CL/ZXgb9DLl3rc/doYwk9/xb6pcRcZ9lzY8azTV+sXTqDN9QaxItv/Rxc&#10;DV1K+wbgvdZ9LwVbjXg5ZRx5lSvYWr9ZfJN57Jgy/V3WkHWf4ffIhnXRt9AJ5l5ZH72D31FeBO18&#10;eXSD/LE3iL/NkKddcrNuPaN/2B1b4LkH9+EUffBxcof5vEn/99FZ19h7zHFqo4Ot67vFvrDDml7c&#10;c79mzm657+APZx1F6CR5SvL4Tj0ruK9O2Yeb9FuctoXNE2Pzd7jXAD3pZY7mFDt0juyKMw/Zl8X7&#10;BrSzzx5mfQ1ziM0JWtae1f7FPkBvy0Nun/QBGn9p3I4xeebstGn3mH5ssXbkXpB7eMb63eW+15iD&#10;HfaCKXjCEMxGbLPC2BZZC2Xa3OB71rZvgv2W1CfYwmXs4DqyU3cv4PtNbCFrcsuPY21L8Uj94RXG&#10;ooqeiuhXmf7kWUMZ/IYR49tD7/cYe+Pa9NVHjIP+6eiIsXmG3HJOaDK/gWOYfrXo/wT930JXV9kf&#10;A96CXVdFr4sxuL6s6x5i0ljfcgQ1kV1rlA+Iw+iyPsSA1eMVxiUW10Z3acuU0fdl7KxjrvfAmyOW&#10;yvy2wVm7733C9XNyh1mncM5E2NZtsK0JOY7mqCtPE+R8C1tdHnDPKXI+h9gT1mEWuyLDeTDPmS1i&#10;PzQGrq7+Ze6sEb4Ld3ofeyOHb72FHhiiG6zXPkdfy1XQR2f1GQPnWExQLv6BOoe5HbOPNJD3lP5z&#10;xj1C79T5XpX5j/mu+Pw22OsEu3FE2w+eE0cFzjpG78mjLr+A8Rfb2le87qJvt5hv17G1Hg7A36fo&#10;kS72oTWcjQmzJvwE3bYDR8QBcR+32SPfQf8/ZA9doIOsLz1GfowbGjL3O8/BANk/5mCiQ/o9ZL1f&#10;R8fLgz/lOTd4f/gt8jy//XfoT9Yfv9+mHf7PHMk95uAQ3PFd8p3vMBf3P6J+LN+9TuzIjLZO0UEL&#10;9lDrB98hf/wQLPIWe+R15HOCHRnOQZxdK+wN9fvMAbZ8hE9BvpIxcjNDnobY623W6QFjN2PNNTnP&#10;VTifV3eeJl3OWPvEFD3EhrlNbMIB3Bw7XOLZW4ytMiAHdhObq42fYMR+OsfWmT727AL+jCyLsY+R&#10;H+N2Y85RTWynKbKwC9YnljdET3Q4v5m32aDNDex746lDvCx4Q8xZMsJXvoX+WDCGC/TFyLxdzt8Z&#10;/DXWQjTuZYjs9bEht5DDG+x5c84NleGTpDh6sqwRjO9aDNia4T5rY/aAM+pT8A9ww50n+I7wI209&#10;gi/4UVLEj9Tk/C8vz03m6gAZOfro18mTb/0dc/ExWDC1dj/62+Tp936ZPCL313zsh98nbuZ7nyQ3&#10;voNNQF1eY0Tk4vesu4OcTxinBTJ5wB4jfnz4Afu99XvZp6bohzr4+IC+L5CdPeRlD1tm7+ivyP0F&#10;1//LnybPfvzr5BEcz49+9Hny/Oe/o27v75PnH/998k1yfr/zi98lP/j8y+TDn36S/PjTL5NPfvPH&#10;5D/+/MvkZ5//Ifkc7PivP/0vyY+++G3y7Y+p//s99ofH3wRvewB+RJ8PHnJ+PWKukI1bz/AXkeO7&#10;eMQ+Bfairc16voSfK/DVcg63Hqt5kwG/xM9grLt53Gn04zo+oDQ+hkgdxpqL8Q3V+ax751tw7/+Q&#10;fPq/hr8c7PcIHfzu94k7/D5j+2PWAHsO9ZH33zP+DD415G2K7dVDr07VN+wp0yP22OfEvD7ls7sf&#10;sOeA07/zEff4DlzdHyXGRdaR8zzzmeasYvy2ek/e4DTyk8LnYq0sa/qI64n7ysXs3/oHysheEbkw&#10;1868S3mg9f9YQ1ceYTFC40jFGAP+i2+pjby32BeV6Q56rsn95ZouTM354D17Upl8gdy1hyEHQV+N&#10;/jBzH0OOJX49a7vLCZvH3yNfkXadvM5L/NfzLvEP2lzsIxG2RwM5CtzPYnis3R7nHs8vtqVszgcY&#10;kJx8Ee0zt1neWjk26mBKXc/52nLcU7yuxHoy/tf8jDTx/1n66Z6kP6mFHo04N8irVuA1iw8uA06V&#10;Bas059P8WWOczQfRxxgwbMbGWj5VzottztHWkZInpEV+uLEZ4fm0IcKPpa+sqw3FZTy8fp8Y/0+D&#10;35mz7f5YpY8F9vQcV14fKH9H7i+0PdTh4uwv9mv+65I7mrnAT9Ll+136YA0kc3+V5bfwZRbQUyV0&#10;XIZ5kcvZmjHyHKZn4FbqC/pcNf4aP0Ma39om4ymO6f9aNznXguNViAXPg9lZNzbkNDN+4t+r6MwU&#10;7dCfZK3kGnIVMzYxY1tn/K3x6p4dMx5yXOkDifk7cv9ifHIz9B/PyIsLcj62VvJlcj43kJXzk6fg&#10;eMgN46qPTE4V/bfaVOYYxPga7UPgTEZnyi+sXBWZC/NfU+KJ+CsizlaBXxFftPki3sdc0jz4YRbc&#10;NANeZ57xkpMabqlr2D07cj99l5qJ+AaR6Tp48AD+9RHnuzbjbL7zJn7Ui+jiFG0Wq86y5uS7ztGP&#10;LGto4/r7nPn1aTE2+prpk5i/tRPFsQPXMbmi5hzVsVH0w5RYRyV8nmUvsFM5KuU6Nv93FXlbZ0zl&#10;i9F/amyj/mRzblP4fq03u4FffpPfbVLDMUVeU5b9SZx+A5zWWs6+ZpCJ43ymKvhvie9VGH/tzBLj&#10;YJ1ca9iaa73eQ7eNOVPO6e+UNjAna9wnI9cm5xNzgfLsSekFMTNc8m2naPMa9YgvTz5MVskpk6fe&#10;GsAl9rTsjPaS+5vntcqaSpHfUwBTL3uB3TfAaofIuz6/tvLAOAVub8ZxY/Awudy6Q83ip2FMxGWr&#10;yF6eeKjMHMxWzEM8mvZb17rEWKd4vrV75WgustdsbsPTPAUT2X5IO5/SZ/QP4ylvwvJCR/Fd+b/l&#10;e17lXuvc0xrI8o2bN7W5TV+3wFu45FzIcE9xCf1y67RtHZnMIffrxBzI83sazO7MClhcyP0U3wT3&#10;MwcXfO4UmO8psMPTF44vPj8PPnqOvNmzveSFNxpgq2DBcCSfARc8Q37nmRXwOLE5rlPnxD+5z0Vw&#10;30vk+15uLK9LvF5q8h6M76vc0JPiivz+JL8/uUKuL9eLb5DjepbnXRAf5Rlw/QYsmVxQOaC/Dn5n&#10;rm3AQnmOfNXiwy+dX14neO5L4aK99HPJWcxzwItP0r4lXrnMJ5bnWRzT+y45ksFgz4lzw+W76vM7&#10;4KWN5IVvtOkjfLvrN+nvLu2b8UzG55I5u9sBd7UPXwdr9Hlij/I8n4Gv2DbI2Sy+7Oevb5BDTF1g&#10;MdbjHNvjV79j7d5l3V/GkTlY8k+DyfK5tYhfvQqezRjIN+04+FnAh/muecKnL4JTXgDnPO/v/R0X&#10;8xx4nrm/WL59PHHe2s5g7ozVMufZvGfx2yb4dIM2M88XwPlXqKtr/WD6d4y5h7xo5OcYC17ye4sv&#10;d7nfNOC8L4DBf424giU+vcS2/+INnsWciu+eMj5gFRkEez1Nvu1JxvzFi50/j5Vj4Vg6Tq+B0zpm&#10;YXwC/zP4M78/dYW84a+w4oA7c49T5vaCYZ8CCz51BTnhOk1e8GmfszaGfxkO7zR5uyk+22TMuF7a&#10;pH3r4+Qv1rgn+cGn4Xw+vcYYwv/sqznAr2zuJKfWyMVdA9dfJw94jZxgnnXSdvDbU5vI7Doc0mC7&#10;r2eZpxSYMp+9lhot6wNn4X3OjpNvlMgPzsM7nYFjOjUEs+WzHPnBxZ1kpQz3cgFMljq/FzN75AhT&#10;7zeCU7l+D1z6Bs8kHiLL70pgyjGc0PF18oDhfgY/Pl+inm/t7cS6wxcrfF6gDjGfX6weJBej5fVW&#10;6zC5VAZTje6C+b5Dfu795Er/bnKxdyt5s3M9+Xctahb3byUrXbDi7iG47ztJvvtOkgIXXo3ID45u&#10;UescrLh7O7napF2dd6kHTOwnurI4I093/AA+ZW148jOH7yaF3jtJqX8/qYweJmUw3CL4cHp2D/34&#10;kP0GfUVM49roXeqc8n4mHwNcB8SGiuuqR+UVC3m5YkxibPp63fPhhdjYej9ZmTwK+93qrvqfuBdi&#10;RzPYyMZQiS+Iv4X4lxADI78C2Cj7Sp74qyx5xRH7QIc9xquBHRET49TFhpDrKNbuhosou4du3b4P&#10;1vWQc9Fz7BnivDg/yeMbY5Ma9xVqu7KnBr4P9sWIvVg+D/sgN7E+myZ2YcweXMU3XqDtOfS4fCue&#10;ryrs99bK8bNVzntFbCVz7DbQ7Tkw3Cz7aRG8ckAuQgMbeYmlG9/J/jt5CK/E05CPp71Z4ntlcLcI&#10;P2I9xEtqX5AXi01cY/za1NBNj9k/GIMmfsEmdt86432ZedNG2KR/WWxwcy3tW4O9qMle1MK+abH/&#10;5R1T9n9fI+w4cSvrMfiZ7zP0IeQ1sz9q15gXYD6AvD159q8S9oUcI9Yi0C6pYkevcu9v0Ie36Js5&#10;KGnssDS8HOJNxqUvY/OwB7DV1pATa4BooxtTJ2ezeZZe2qnWmDC3IcT+gTnqTypxJkkT+7a2f8S5&#10;E3sJu7uJLeGrnH99MIhjrmBtdfGEEm3Spipi34i/59jbM8S85RhTsVtrH2vvxpwV5ZQ1TvDS/HHA&#10;duXD9izewdfT1Fbm7xIYXv4O8sv5rACua96zZ4Au/R28jY/ogPPGnLPaTD4wfK538Bdh3xWwfwLv&#10;DPO5CvYuF2eNM1uD81kDOdGHp93ZYK7sj7mqDezZ4HvT34T/qYw9rZ/OeNGI/zmmLeZeG9YaF/L0&#10;GBMujm4epBiRfKTG5MvN3OC+IzAQa2T1sKv79NkaqaFOKue3GBuryViMGIc27WyzPnrGdXNu7OiD&#10;A7Msk79cxf90nfG3FtUQX0ENv1ceG9g+GlPRZpwm+PWG8O/1OW/2Oc+Lp1rr+ApxBCvYUxuc8TKs&#10;pYJxoYece2hP4Eai/9r7gcuY84bchM6Dciz/9SbrYkPMHz9KXvwMGSyBBTXxrcpV2wU30t+Xpb3W&#10;tBX3EZuVW8bYRWuK9vGFVd9B5rjkEC9gb+pTO75ynD0rrJ8aPmG5hVOMTY6xC7Xm8J8VeJ41WWJ8&#10;w+bXG1ux9CPaXnxV+IG33gWjwd9mLTvPhfJKlriMk5azvIHPxlq01grNM+7qmCZ9lZdxhL92gY9y&#10;m8t8MONq5eYpIYtFZC3NGcm66K5HsW/zQAc8Z8I57yYycfQErj7GQR+ZPHF95GeAf3KEj3n74Sf4&#10;CL4IMuvvW5zfwrkRuQjnYM7K5lwGbld81T3wphm/3eZa0J9t2rOFX1SczrjmwMNN+wInM/eSb9J5&#10;to6xvIgN/EtyTNfueUbmvIs+zDP3I3OvkLM8cuYZ0fqL9UPGhvnXF6d/0HZpoxunKTeXfLXmmtln&#10;z6V1z7XMexMfe+Mu/mJwD+vW7pNXItYjxqTuMk7CWkUZ1liBuIb6Q3JQ8KNZ18pzpVyp8iiPHpgj&#10;Ds64//3kCt8tgRM0yVmIaI/czOrYPhiIbRgeytUKToguSxGPpA+kTB+z6IUSfm37EGpmsYd1xDXw&#10;KViTMeacJwelfGItsN8Gl5hDiL3gHnXaZPxxn7Xbc9743RDfZYf5jemz/enxP3FeMZsZ/mjnfoBu&#10;CFyvfDakfQ10ywSczbj/DuPaREebryY/tNwIU/z31niO0Seb7F85dIg5w2N8a13WRxvfqTmB4vrG&#10;OxmbrXw4D3JpGjer7DgX4kcdZCZGnmK+ay6lvmu5os2fkh/YWroReUkNYy8eg03hr+7jLxXbVD4n&#10;jOuEZ/Zcv+iDNLow4tn2fa4vldcRbbcWq7VcZ+QvdMF0wlrimXWeLdeDWJ5cszPwA3PVzOVqqqNo&#10;j+On3GgnWC+4ztWgjeLWTcZQPT7EbzxhbAfgjwPWSxcsIAZHrdD2CrJWoh9ya5pfGSubyJU+WbFi&#10;a6IZP2Vt64PvfIGvEtxTHYmOnrN+dsGED8BObh99GvREiOv2fM945bhHjj3M2Am5/qesfWMQ1P8N&#10;fGXWsyrZB9prDmYVvadMmKvZQB7G+FXF1l2HyoQ5ly0+H6H/zc8yH9JcsypykcV/qMw1GGt5RJf1&#10;tJEL/OTyKhfFBME4rYWpz6/FZ3J9VsFzcuxXafzF8qmbZzzgu3OesQvGu/sMnz/ypr9xi7y3PfLh&#10;3gajvc11wJoU+3R+5YXfxldv7rPxARP873Ioy28tx3STseqJieGrNy9NnuNrT8EbuN/dD39N3g/8&#10;hY8/RZfxW9owwj/vXjMAI+hxb3PTOqzjKfmz8h9MiANqo5djcI4asmCe+zZjukP/brLub7wHjzJr&#10;Y4wcbDF2W8hYiTyTMn21Jrk504FPGTkcc88R9+txHzmr++CREf2Sd0P+ZTmJd2jnAj+1tcHr6iDG&#10;yFq4c33f4Cb3wB06YLV1ZKuKvoocZ2TfHNQyfckSI2aNAHXuPs/bZQzGrDOxAWv5bnOV5WoUV2Jc&#10;6+oX5GdKfvTifXUCuVTf+VVy87tfMDY/RWeQs8dYbbEvuO52wYats2beb8R35SAog3s30Mnmics9&#10;Ye5xh+fLGzAEN7H+retfflYvcVtz/myTeM8+/dqijWPW4S76R77vCe0KNYrJ5xxxX/Nd9/iNeXby&#10;WC7EPNE1B8yztaKt2WAOzpS1lWFPNue8i597xD45BMtsY0vUsCvK+Lsr2BRFPsvgy17HRlllb0lh&#10;08n13foK120Tc9BkLcpDPaTO5BDeS+MTYvde+t9hT2+hY6y9IPY8Ye7nyK373eLRL/CV/xzdB9bI&#10;nlZgr6qg3+vIxIA5GjFvM2R1i7mZMVfhPWNr/eYe+vVtcNJDsO574frb5B7/O2QcrzFGU9aofHxy&#10;tHa0BdgPY/ZFeWzkyTf/W97fDP4u1795q9qgDX3E+AHXho8DTrNg3Yh56x+ynqw2esCFtZ+1Nz0L&#10;oeusTy+v+Bh5GaC7Rq4B/Jd19FoVvDKHH9p8FDkf5IDXxszAgVAgzkAO4QrzYoxPDZ1hTvEIXWJO&#10;a0P7gLHacm1yjdC3A+NTsH/m+Eblvx4xnuKj5ttWaEeJsSmpo+8t41G22B+2WRsjdEvT8dVeQCZz&#10;+L7NkZfjPc9rgXGJmB9r/mb5n9zR5rl00E9zsENr67q2q/RvcIS8Efdh3KHcJHKSFNGrReQ9j35Y&#10;xeYqMK7/h7HzfpPyuPb8P7CyAiD5Wr5CgEiTOue3c5ru6e5JzAwMMIBAwCCSEAhLVrBlyZZtBVDa&#10;ta27e+/+o+9+PtW07d27z7P7Qz090/2GqlOnTp063xMy0EZ/LvMzn7n3FDwEvxPWbsirso4Mxl9t&#10;xJqJxIk5E0XKFdcIzyjDA2Vxbvpdce9zP4EWZeK+i5zNVve/RDZ9wf5tbmN8lOhTGzkYsa4K8I54&#10;cZsmJtuBjsZ0a0t0z9OXzP2mhF9amTmI8CWYYcpV1ksEffX91SfAOibmHTBnv/TVvysNDdJnzfXM&#10;nnAN2Up/9P0TWx5Btx775YD3GBPbhbeXuX+CjF9zX+Xd6t5pnm39gWVia2voAZHXI8cGrO0G60bd&#10;Vlni/OmvNWK9j3iGOdutYzvhOVff/4Faqj8S6wovQO8dZOL5d74lTvfPyDH8B6CZ+ZWMnVbGKE/1&#10;32sjp5vQJGIcGfa8Jfg+A99UWVvm9PFc1LnzTTy8/4R95EmoBSwPuQ+tsZ9swA937hDfeetJfBk5&#10;cwG/kV324l32sAvIhMvESu6BSV9ELm0RV2qt1BXkxiZzu7NPzmhk1XV+v4o8vQS+eO42OPZNZCgY&#10;nHmT6tC+5dmac1xmYz/4aTeJ462DB0fbb+OTztn/7G34kzV99i648GPq0n7B+1kP6Lt9zp1d1ugK&#10;MnWV8a8zZvciY6KtW6zPzjZ03mHfPsf7t24jM5GFVc6xdWihHj/Bv3Ad/4dV+GPEXrAGprIDPTdY&#10;K8rXEbw9US9EptSRLb2LD+PxJc9t78ZXrlOX+K3HxOISB3ztfXiBHEXM2ZDrB6yh1eDjoa8Lewxn&#10;NGu25jxTXlL3xGeQM/48uT2tyxqwJ87UDX7XNqEtPMP7q2AUVbDLAjjY/Pp+fGJELMDGHdYoZ3XW&#10;5Vv3v4wfffSX+Def/0f864//Er/z8Ov4zrtfxvc/eBo/+OTH+PajP8b3P3wS3/7o23jvEecZdNme&#10;uix4Z4053AIv3nv8FTG838a33v82fvvxk3j/0dfEmn8R7+EjsH7PeGL2d9rqbWTXVTC5S3fxIQHT&#10;fvR5/OA3T6m/+2386PPv44e0O598GV97/DtqU4M9fwCPvPNlfPuDH+L3fvtT/PiTv8TvfvhDfO8D&#10;6v++9xX7N/vdQ7DTd9EZ9t8n/wp0Q/cxF+0cmEeW9bYGT1tbe5P1sYaO0Fbm4xdgTS3zJNfZs/S7&#10;Nr62xHnTuqRL0Ml43ypz3eTMY120EBvB2bAC31TxNWhi++nyOQEH3eGcsYV/wBhbwug6Zw7aGF+B&#10;M3fwlTKO+i76CD4Ty+hjdfQY87pZ86vEnNbAbyqrt3kW9iBi0EbMf5O+tbAJaD/QHyerzQpbSIXz&#10;aR9eGHBNh/lrco2xyDWubyI/3Of149OvvAwW08CPRuwx4sw9gQZ9/KXMX+01Oc4a2tci8Mk89r80&#10;GIoxFOrRVZ5fRvc3r10W7LkI7q1vfsT6se6aZ3Lz451izeWQYVn6lOFcY+1fMSVjbLXXNGmRZ3Qw&#10;Pv2c1PuNkRW3Me7Dc980vzF7jTo0ZyfPD55fQn5f+qffjf7cYnCL2I6sTatdrMbe2OR6z31VZGoF&#10;m4LYaou1LCanzUy/qbxziu3R2rDm55vmxgVzE/PXXsB4U9i/lrg+gdxP08cc92WR4xn+zoML6tsd&#10;YVcyj5N7lXtiCt0swVgXsPWleG6IUUGXCXHQ9NO63SGvMPt7kX29gp3CWEz72vL8wt9Z8DFrqUTM&#10;o7760lsbSwRdIs7uFWiU4v1JbKxJaBhq1UGHPGORT/PYU7V/6qcgbqzNbElexnZrfuy2Ni30GjHk&#10;LDmEc6v0YR1anUHnwG9L3LeN/mNNLPfwJO87jQxJ8Y4IGqjHeK6z5pt5o7W7+b+xyf6vjElscJ7f&#10;hB7Ehme3vZZns2dYFzbUqcUGHOrfwmfm/Gizb+iLnsFWXJRP+c7Y+zAXwXaljEOmMZ/WbY54plhy&#10;m2fq8ycfWdfJOsuJlf2wLq3XZ/28Jey6ST7NwWi+wzKfLeapLn2wVWewqZsL0//D9/CiOSLlS/ne&#10;mIUF1uASzRhx/e7NkZxRXjCn5sDz09p9SZ6zxLpNMz5byk9oaZyuTXvYEnboAmvK/s7steaK1p5a&#10;gne0p4ulG59jHomc79Kfw4ZcsFkvUEzfXGwJnnkKe+2J4T6YJTKB3xbAwI8PwDzBIjPsSXnO8YvQ&#10;6BT/z00YC7ZfY6MTYrT8btz7HDblOWiRZixi766bJrqgOqpYagKcNsNzQ6wUfJbB/m3ezUXshcYO&#10;iyE7d3kwULFv5YZN/dccAMbSJlnj+jOc6LyJXns3yAR5TFw7YLXa7bkmBdZsLLB1T/RHkXeXiNVJ&#10;sm9l8bNJ45eQYP0sgXcnken6EWRZC0nGNs+4zXWaxZZpvsoCdCuAFxT9G0w8zbPTkxv0Ex8pnm+M&#10;8Dz49iJ1MBNg/kvjB4EOxks7ZwuMfW5s3WnyWq89onYwY4J+JVoW+/5iB18A8Gbn+jT0/2X3Kpig&#10;+C9Y5DHwVDC9g2CuAf89Am4WMGDw2cPgWWCrLx0BZwsNjIv7wr3EZB4Cv32FeMtXwObMHew1YsQv&#10;Eld6ANzxwBHuFVt9o028ZgtslTqsJ7rEfk7z/P4dAwZX/EfcMFgneYFfeh3cTiwT/E/sMeSOPkLc&#10;8evkoQZ/nmKi4pm8hxbq24Ycx4wDHPcF+mczrneKq4Jb2kcw0JB3GDz2H/GqXMd7Ar4pxkmzPvIB&#10;chgfoK/iwAEfBTu2Ju+/nNgG86SGMGN83vha3m8e5YAtQ0+xypAjmfcZR2v8qf8bkyp2GeJRwYVD&#10;/V+u9f9ZrO3fPx3XUbFbns+cmIP7H408zcfNNw3ua+5nsN9/vjbkmA74L3GjAf99RqcZ/su8HwB/&#10;/+c2zQtN/8CBXzgCPnuCWO83iFE+2gAfJuc3czCNhaYfzjNz+5/xX2kK7s48ifs+9xq4u7zkWOzv&#10;SeKhT5OneO4M+Cx0kLY0433Ffv37+TfAf32f8wBtbNJHWs3wX387yPU27wuNOsHhOT6LdmiRuVqA&#10;r+d4BpjvS1z34inGZtz56Qb38G4w2xf9BA8+sMB1i8zjIvPIfWK/h4j3PUgT7z3I/68sWf+XvNr8&#10;/8o8eZYXiQsGDz4YfgefTlDzNz0B9yWOOim+PAYz5u8EWC/fvRoauaGTw/hYBD5bIUa3tB4fzk9r&#10;9R7OrcVHC5vkhwbDLRGfW74QHyvu8vtOfLhwltjeXXDjHXJPb8S/KJLzOcc7MrwvS2wz9x0tb8fH&#10;I3Dj6i71fbfJAX2O529x/xnifM/Fx2lvlM7Gp2t7xACTlzkij3N0kb5QS7i+Gx9rnY/f6IIL9/fi&#10;X3bOxa81z4bv5nuX46Xe1XgBmTiP7JjvgzWO3kSG8T/fz7fBb1vXqCH8JnHF5HqunyfP8yWuvRxq&#10;AueI+y2C0RbBfXN8mvdH/HhxeAWc9wpxwNQf7vN8YoEXkHOn8RNd4lr9Z7Lo/PrQJcEl0+Cg2Q38&#10;qmgJ9hLl4gJY3El+E7c8tbpPPgo+8Rc9SR/1F1LuG2u3NMG/iL/N5W8tdGN5p7VWteOguyDD82v7&#10;6My3A66rLltFb9Y/N+jX4FYZ4oEL1KfxXFJHnw7xwMhsdULr6RaQxdZoSLkH8b1YnDaZSP0IHafg&#10;PoG+Pj96i3u4ln6EWsXob1Mdk/O4eCp63dw6/kHqf2KM3KseGPIi49fkeSq7BU3Wr6N33UM3d1/m&#10;e2JK65fZ1zhD+r4y91bRfcSdq+hCVfSKSJyQ1kS/U7crobsEHy/0khR7W5L9PI+eNMd7ltDjrWkc&#10;aiAzvhr7vdhvE93EfLlVziQV9kb1AXPA6Sfpd9Zy0KfSZj0J69MkoH/Ya9l33UeNf4j0PUM3iNBh&#10;tDXr+2jtjhR0s/ZJjt9t5uEQc6i71/O3OW3Uc9S5G8aNoctrczTHkDVCrNOgX2dRfYpxVzyDguep&#10;/1sXeYk9Wn8ssU7rmnax65gbxvOVGL45QEucIzxLROiNdXRd6x2aC8/6p03OGeaXMT6nja2jjm3D&#10;+60tYk2ZNO8tYk8M74cGEbqLur3+q+ldfODOvY0tCL9JbJT2zfs9l2tbG2PTHYJDtbaxs+F/71m9&#10;FnR4dG3OK1muN96thC2hhI25wphq8EMTPmtf5HztGYs+NtBVy0EfRefVnkdLQzP9NkPNFnQR/Ukj&#10;zpwFsXLmvsYzmjzDmnHWxXbejScuwC8249x70GGMbUassc51TejQAn+L4LFCWCsP4UfORf5O0z5p&#10;TFoL+6d+CJHfYz/bYN7G2ryxF3hGKWGzsS/mrR1A5wr0M29Vcp01rF7JvOagUxUbUZf6faH2L/Oi&#10;TbHCO8R8rfcS0X/r4Jq3zNrKDejRZH7FyZyzHPQTR81hs/BTTDT403LW1LfU2tj6XYSYHvqsbaxE&#10;P62dqM5f4hxUAo/PQfeCZ0pxbeyOYsHa+gMuzP/mtKr4TsaeoU/WXzNm0Fy8EbqusTDayCvYh80D&#10;a2xYVdsU5wVrS3exuTd5X8RZscS9BXmSZ/ncCL7sYa/qYN+JpAnPNz/hzoNvwHyxhbIO+9zX52za&#10;cY2wRrXzitW0xWKwo5vzUpzP+K0eeIU28zXsozvYefewYfqMdrgX+nE2bdLPJvPUwaZobsqAGfL8&#10;ru+gtWnWnBUTNk9vqBsXsDOxFGIP4bU+4x5iCx6Dw5mzb8DfHea8R19DHAn3Bh9mZQtjtN60OLD8&#10;JBYc0cSBy9Bc2WRtwAL++Vk+M/CUMeWu2SF2R/21m8gUZYSyIoIGNv28/V/sQftumfnIY4dPw4fm&#10;VtRnqAE9R/xufHiVvhm3WgHXk19KnE2bN6ZrYMg1xjn7HvMsd7HBdZm/NjzSwA7omf80csbzWY05&#10;FP/wbGaO4zbrun/9j9jDmUO+q2MTrmELzmOrSIsxI4OLrJUC4ykjZyrYFIvYUSu8qwkms4rtsYc9&#10;Ur8I6yDXwSzELcyh7n1dbIDGfnb47GJfaXGfWJ8y2vjggInznTF+xuuJ54qhKk+V3wn9NKBpF1v6&#10;GF4zNmekLwjPElu3VroYvnmcxfjMe1yAX2vwcBvfhZCXHJ7Tft6U7+Az6WROb++3T+ZMq8kv9KuK&#10;DHcvqcDPNfponPDwFnFHNLE9bYVpztNZ1p62bf3drfsU8mlBl459o5/6AdSgSZV3iWkYE2Xsjrwm&#10;7bXl69NhnlHx8xAnzHoI/cPOLIbRYQ20sJkbW26+Ot/vuu1Ap2Xt1KwX6yFGYIAV+EO+qjMOMXdj&#10;hVaZ+za4R5d1bE1k66+G63lOmefnuW8CbigfGNM2JJ5lcPsPrEvoQ796YNPGrU9zlyMH5C14tEN/&#10;jHU3xr3MmgpyS/yX96bhD/GJihgD9/aYhyHjCLkboKX5cyPmqcl815jriP6KLSpbStxTA5PzXvMV&#10;uBebU8J8AcY06Cs1wrY9ARvsgJkVkH3m212792V85v7XxNNgj+e5IcaV8UTQQLrVkBk13tni2S3s&#10;5BVwH2OqM8jKED8N/zgn+hRNkGUT7Nt9MPk6a2CZeTdH81CbNjbADeTFBDoZe6lPzTJ+FXXWpD4V&#10;xonXoKl48/JNYnPBkowftubmADq3eUYb26E5h81jITa6eecp9n7xDedeXxpkHM1a5gXWuXGNwf+A&#10;d3eYszrjCHXA4feKGCa80uGd+hQ49ha/d/jOeLQB9lpls/lV9ffQv2EAxvH39zOX5uPuc22V+/Pw&#10;r7GxAzDQseNm7ly34vG+M4VOkkcmLbMGxSeGrOse/ioDckEPkSFdeMw1FMnX0HgA//idceMbrMWJ&#10;WAnj1C+nxxyPoJuxsNJ3mT4Mwbq6rB/XoHWNJ/vE+bMH6gtl/hJ9ldrkiuiCRTXZB43bdN26n5i/&#10;NuTs992saX2JxCD70Npc78Y/hnoMyIcGY1qGNsbQ21bgIf1B9AUxBrHH72Poffb+NwEHsu78KjjK&#10;AFoaO2JevFXet04zN4V59sXwN5jvMfwtzdrw7oCxFNgj6sxlH7m6As8sg0+LPRorKu6mLuA8m4PE&#10;PSSCbi3kqTLEGqTG8W0TJ7fB3K4x3m3ovg2tVpnjMfTfhP8mXLdMH83fIL4vn4hrDZnftetg5dfF&#10;vuBX5qaITDLvvLUi+sZQMccr4HfmdxdXHcOX+myJ3Wrn3t3/ktjBP1NPlBrjyJItMMQt+rEOvVZY&#10;s+Zx6ShH0QtcMwPkhvlNxNEm0GIEH4nbykvi0cvolm10whr2zCJ2c+1fY+jfhF7Oe/BJYt7E9ya8&#10;pwlvey5Q3zbOytwx4sc29ZIy8jHCF66M3dT8e9a3cJ2Zc1idpYoOG11gf0VmFdDbzceij55xXCVa&#10;jXvG+jmwXnv61NG/CXM5pulDtQaGNIZ3zVmvn0IZWVJizGKpATsGe+5DK32YOvoeoAOEnCvI/xLz&#10;YZ1CMfA8LQWvZqCVe30BPSXB2ct5c8zKVtd2V/zw9lfIDPZtaKRfUuAlrhGfDHsotK/B81nWovmN&#10;rcVr3udlxqG8V0835/TgFnGHd79lHXwWdGxxnRLvKClXlVnwbwV+MPeF8tc9vYEcaMED4rrSVT8G&#10;8zJbm1e6ik1nsSvnwEZKvKuE/FdXNAf9CmvNmGv3IPfPKutWGln/2Fz4+m+YJ1O7tHV8kuo52u7R&#10;md1jrKORYQ3mmacitE6ji+eMrwJj77xJHhOweG3YU52CtYKePYH/zTlhTd0W7ws1CNj3GsgXc272&#10;4K0EZwr9g9eIw9988CSOkMnalLfvfQOPTv0TV6G7a16/mTV00AlzN0QeXnqX2MiH38RX0WkvIxd3&#10;WXtnkB2rzEXI7wEvNOBRY87N39BlT9PPQf8JfSn022owFnnGvPvOl7kuzNvfYZ4q+BbUuU4esOb3&#10;Bmv5DPvLGXwiNvEFuPQW9X3xMzsPf+6yli7dp34s/bmED8hZ1u8usvgc12+9bV0WsDraGcZ/hv5v&#10;MMdnaTvM8RbyJmCknMtb+P5WreuDHaDFWqzDZw34tMP8e640jtFz3Ao0rIL/NGjWwB1wFlpD7x0h&#10;k7v838fX1PwUZ9hX1rl3BboOoesEObMGj+rfs6Wc5P0TYzbfZA/H56rB+muzjgeuK87/K/DZOvy2&#10;CR1WWV8D9JiBez3zqm9lFbmSBUNLXMYn8To8fx2d4Ooj5Be+gWDTa/w24Qw6Roau0+cV+K+BPb2G&#10;nbnvWVIbCudG8UD997U/9NgnOvBPGyxJ/cQY7Ba2lBZjNM/1XP9NbE574B03sQ1g/yF+dAlbyCK2&#10;nyTPMP+ltRM7nAlXOQ/voZfcevBV/OCD7+MHH+Ev8OjL+Bx5Gx6A7d59+Kf4+v0/xFfu/z6+wveX&#10;339C/do/IRvBdR8/jS/86rv40uNvieF+wtw+ja+99218iTk+R56QWw++jt9m79mHxleg5TZ+P2u0&#10;VfaQNfaNs+hql9CH9n8F3vzpX+NHf/jv8cM//BTf+x15oD/5Lr71IbWBwaMvoC9dhI43iS1++OF3&#10;8aNPfojvkjf6Vx/91/g92j448aVbnxG3/DXY8FPwWPgUXM48dS11L+a0q57MeUZszjjSOjp+jbms&#10;YlfSX9o6WfoA6/9vrmXjBArYurRxZMD5Cs/w3zpyd9m5ou+98fV4DD4yhJ/axEv0wfdH8MkafnBn&#10;wcr7zK21pTvoei34ThtZh7NIDz5dZr3XtK3wzorPX7kZR3wWsddZI1rcYmGd2ArO7xH2kC706jFX&#10;bfrb4TkD9lvrM7Tg9ypnDWsJVDh75+GbAthMxFmxhrwxxlc5UWevqKL7y7dicfo01fk0B3QdvUFM&#10;NULuGWOsD2Ue2iS1nWFvMN+a2KR+9uLWGfhsnn4Zc5DmfGYtJOM7A34Mja13XeUMKNYXYmexC6gL&#10;a6MKMaTSn/F4jvRs2USuu4d6tlMH8/xofEmRvmR5rvWBg/7G//rBhvo/zKs5oJTLjrWqvwpySrzT&#10;HLHmhzWuIMu8ivcbE2nL885Zrd8sfZo18d4094bG+/3f2qs5/DoKvMe6beZ20/aTYXzagQqMIw/O&#10;lXf8PFfbmTiXskjfKPM9NNiHm+wfIT8Yz6kiN5NgSsZkeH4McTXYzMRfs+EZ7Ce8I8zltnZBbHju&#10;NfTVuYngvSp6mXh8i71Gu0LI2UxfQl1V5ITxKg3mSVtSiGVn7iMw32gbmU1O5grnv8i5Ac+qwzMN&#10;dA1zvC1ib12E7taniKQH9ivzJGobsW6ceROtweqn9e3S4L55zunm3LA2bYivMEYX3SCDj4H5FY2p&#10;N2dzAnzN+GL/NpeztdLcS8V6vdfawcYT+yk+73chfzGYXwXa24IfAc9zHZvnOcQG0S/x71BrMNgM&#10;4UP6XBKXh29CHT7knP02h2HEGnI82hkj9lVprS1D+0ICLDABhmidV+150uE/N7BL3m0LdXgZq7V4&#10;/Xtqa6Uv8om2aXBCfR6Mr5/hnlPbKjFX2HON3wkxPGDFU5u675+2JT5PYp9f4BnWSNb+aKy4ufmM&#10;a9ZffIn4LP82LiFNf0PuZvps/NAisiuHXTphjkVihsPc8Bzr6rq2stiizU0d8hM6T/Rf3DfF3Pip&#10;36I5lDPwUA66pqCLWMDSGNybZ4rh53mP+K45ls3fLTawiLw0HilgwPRFzNeWlx682+Y9SyNs88xJ&#10;Epw2IQ6MrEtg15+bkMd5RB7n8bWg9+UZQ5K1Mg8Ga1siT3ca3wnHpv4dsYa09RsPleCZKfpnDHYS&#10;rNzcAdajjHw/40mz7tKs6TQ5QZOrjwJOIpacYizmsl7g2Qu+Cxz4NPHQ+lyYI3qO/KcLxP4aY7Ag&#10;/ks7QTP2V/x32sC/iIk9AM44i/d98XWwsdeJ0bQdAcMFxz1wzFhf2nHqoxLz+PNTYF7Esr4sfsmz&#10;XjwMfvga7TCY2jPceHqv2KH3LnOteYaJqeQ55vWdNvHWKTZ7AOzX3L6HjoO9BWxTnNE4XeJKD5sf&#10;uk08KTGrrxFnyTusG3yI681hfYi+HAIv/P/Bf6f1cMH8xGiftdl3h+jjyyeJ/eR7cxkbK2yN5JeP&#10;W4+X+M/D5A6GXmLJ1q/92ZFn2G7Amo1XncUcP4s7BvMV9/3nNsM1xTJn+K9xwbPvHZexzSG3NZj6&#10;89D0Z+Cps+bvs2u8znzY4r6zdgB8elYz2N//t/hfcWzrMz9rxjyHetD2/xgYLv0/RD3dAyeZt+M2&#10;/gYvnsZGS7Npv2b4r3QSL5/eK/5Ljm7nn7k8eII81s43/Z3SDEwUHNjavdYHNv+1OaJnn88fE/8l&#10;fhh6SRfp498zPFgMXxw91P4NmK+47z/awVNgvrSXE/gnLDFvC/D4vBgv2O9pak/PkXN8LqIvvqPN&#10;c4lrJnf0y/Pw5SJ9W6DP/H1oAbwXrPdl8F/x3in+y//ke37JeGDjt5fIBb5ETPAC2DT3vpamZm52&#10;g1zPjI//D9IOLU0CFvwqvxmH+8v0avyL5BhMlpzPRfDeEhhwYZ28ztT/zYDjZnlG3vrC6/Greer2&#10;Fnfin2epNZwB7y3wf+V8/FrtIrV9d+Oj0Tlw3h1w4S3q+W6B44L52irU/q3vxCfAc49Vz/LbNjmd&#10;idXl3uPFc/FcJP5LvufKLjHAYLw84xjPOl7nmjZYbO/N+FWw31/UeF9tJz7S5Dmti3zS2pfiY/x+&#10;oi3Gu0ce5yvcc4X8B5fjN+p78fEmNX55xrH2Ra7ZAwO+EifBfzPEp6ZpYr9JPnNgrVl0+gz6ahoM&#10;1/wT6lvmYlBmWudX/DcFprsInmtLTfD98Ts+pzWAwYaQ88bHznH9Av401mU/PbgRnyLWeB69dIY9&#10;ptCrrOGun5uf5XN32B/32S9v8N0t9tQ77OvosjvIXloRmZ7neaGOOntv8MFjz3APKLD3GZsVIcP1&#10;XzWXf5F90xweOfb8DPYV/SMbyG/PXEFPR/cV/xPLNTeG+ETIOcM+7h7u3ureLV4aavyiB3mtOqt6&#10;k3VyzX1T5FNf2upl/C/37nFGB7MkHjm3c5P/72LP5rrdW+Fasc8I3VfMTZ+ysjoEn+LSVW166nfo&#10;oPo5Bj9K6KL+qk6oLdGYzyZ6tXEOs1rJDXQt40vFV0P+i/PYdaQL+oe1I23Wvbd+bKQ9Ap1SrNja&#10;miG/LNfrQ9ZDH6izr9bYZ5voBZ51OuhyLa7XN9D8IMbemsvF+Ft1OLG8KjqQ/maOSUy7zv9iiw10&#10;cs8anof8vomOWQfjq3J2iTgHSAt9/6xDbL2EDH5wBfBNdXrr+6lvmSNafVsMN8HZU19aa0AXOEuY&#10;n1rcvcIcik3mmS/PYhFjUZ/LoDcYG5xG19D3rgl2Yiyi9TxCzVzGX6QvqV32aPjLPCWLYJsp9nnj&#10;tzP4knl26vBMz8fBz5H5UecO+Yy531p4WTDHvHGl+Lfm9BGlf8aY62ttPSvtRtpwG2K7z3RY6zqG&#10;MwG8lqLp72q9FG0mPewu4jH6vopri4UHmyJnNGN29cd0/MFvkz4HnzT6rV+Bc6BPpTGoRfqVYXwZ&#10;PnP0T/uwLcSHhj5hX+d/McIeZwztDMaWRsy7WI4xlnXm37Ouv4npV+C1UJeX/utHmEI+iNGluX5W&#10;c7YZzlScL6C1PFKDb8XvrZ1rvHLVxt/WGjIuTpuvuGyOPhfgG3PjmfM6yfMT0DjNGTcP3ljgGuum&#10;GZcVYYdrYINrYEOK9OUM/recxxhvibUpZlDFLuBnhXuN+9XGmIDWSeeNPhR5Vh0biXGXy5zx+9g+&#10;urQKz9M+GPIZY4eJONd6xjVXpBiOtkntmDnmxhgU45j1a9VXQ+zL9VpAh9RG65lKP4Im58mQs5Hr&#10;u4y7z5waP2Wdzjbj6tDEXawhmoFuGXguTx8DZoq+r19tU3um+A02RGNPrS9k3UzzSZs3qs+7jAcJ&#10;GC7ft5m7WfyVuFGKZ2hPrGHLtt6hOFTAiOUJZEqow8V3I/hwwjsmPouxamMUR3H9dKCnufv0FxAH&#10;7mC3aNOq0DwJ3xX4Ow2951mXKX7PMwdZ5s+4Fn1VzY3ruTzineKOntfFl/0/wg5vveoE/LCID8Ei&#10;NpUk7zJ+rrZPX8ENIucf3tFua47ugAuB/7bwmW/CS+K/K9jhWtp04aMedsihmAq2V+PBKtBXHjYO&#10;WZwjUrbBy/Yjy7xnmLMSdK3BEzXeJ3bZxI5fYM0NsBf1sV01b39G/txPyPEKzzJvGfqbQFbpt2J+&#10;8BL90BciEj8G59CmrP9O2zEzT/py+17jggo279F+45xBa9ei+H2oXUUfxf+Mna0xrjLjMsdriNvR&#10;LqXNBlp1sbfrp9HiN7Fk6+Jqw86yNvXjED/1OeY1i7iujT1BH4MutlbpIi2s4dvmHvcQ58bvxY/q&#10;fGe8kH5E8r5rrk7TNyLCplvDBtR86wvG+jlYzu+w6U9x8VDjkLHpH2Nef+NrB8g3636Kb4tt21dx&#10;9ICTakNjHHVsnfoBaJNv0Ufx0XqwJ4MrYC9u3fg9c8N76Je8YI3vEnMawdtVWkMaMr4R7zN+aMRz&#10;BtDXOde2bKxji++MdZ3a/Yk/pJ/mIBZL79D/duiDWCw8zL5lXfoM/bO2ak77PNeJExpvrM26eQ27&#10;PJhDDVt3ifHl+D3NdWnWu1icdYeNKVyl/9Y0HmJjF8sMcQ7QWpknzxkDkWNOS2KqyAZriJtj0P4t&#10;81xxqB7r2hyzxqMb26X8EL8R/9R3wHrL+g4Y+yy/O9+OU3+tKvdGNHHm4A/AmMxFW8ZfwThsbff6&#10;AJinXN+CEfZzeavGej+JXiB243yY9zuCd639XoL/3F9a2Nv11dH2VFH2MMaN+9hPH3wPfvllyLeg&#10;z83kve/oD/POe4ZgwfapgyxfM/4LXLwNP5jb19jmmrgg8iTD+qnSj6bj5T3GtNp/67vmaSllEu8r&#10;MvfiOsYDF+UHaN3hmS1kgHlUrd3bJp5RbMh45LZ4BdeF2nWs+xCjyRqZZ49IQWP5uQ5NzLumH0YH&#10;3qmx7vQfcq6sCyxfK0fX3zJHA7V8wWUHrIsVxjSGx52jFe6pKG+RqUP6ZP7x4N+AfDGW27yr5jlv&#10;QdOq+hzrrQl/R+hk+tR3ubeFbB3gR9MFm7EusLUPQi1SfnPelNPGu4p9u471NRnynlXGbr1dMW/1&#10;CvMxBwxYfQN+HWDPtU6qz1299wQc7gv0bvgWe1ob3l7Z/1OYxzX8W1bAV/TlMoeL/jrGP8snK9DJ&#10;vBLL2ChXuN/cs2LSIQc0fNpjbD1xX2jhWDeg44Tvl9l/O4zL2sRjeM192Nj77j5yApv/5J2v4vFd&#10;8oODBbkHjpmzlYCLiOHwHMY2YV1N6OcY3KfHvU1kpPkK6tBA3tLPwD51wSe1nZbY243LySG3xZyN&#10;Q6oho1yXYrNdnt8B2+szV8bYih33+G4ITjWirXDNkL1iBN9M4Jkxa2EAbwyhZagXA22W4ckxuTyH&#10;rGPlubjvGei4dRNa8ox1+GMNnKePrt/AFmku+CK2Q2WC+RvVy9XDGugOK/S/z6exldqkzcdobZCI&#10;cViXQj3NnCRlsKMi4yuKpdF/c8i3eZ57ShM6dMEP28SxiT9G9N0c3mXkSsW9Cjk3IO5wCIa8wjwa&#10;X98Fy7T+sT5m1qGdXAPDRs4twyttaG4N+iatw999vjPuKuSvYB7UDbTzK9vLyOs0fW8jk6wrruwO&#10;uCsysuH/0E97tPU1wvqCXgXGr49Xj7jSOnOwiC1XfaZLk5e3wf/UV/SjmPB815P1HPTbUz+Sn/v0&#10;1X76f405G8BzYsjm1DfneYX3q2ca56KcsIZhgb3SvAzWXx/pQwPG6Tosc6boUtegQ7MOszxm7eAM&#10;cyf+G5lfWszZdQQfLNNH4/S79KsHvw/BrerQ21wOyoqpfx4yC50gnMeQOXV4yH1M2axvU5k5KtI3&#10;61WUmM/SM/y+ia+fNQ167jv0TXzZ2vZ59WR4L4ustCkz1Z1nLU9f1W/F6M2z0oGnt+8hn8kP0mKe&#10;1+FNm3WxpesGdN1BPu+AG4trnmPc55DBu/D0BdbqhTt/JM8yufxZs236bpxdmfmZ1Y5swHcd+i72&#10;uwFtOsjcoMPynb6V7uUjYqhXwevHYr806z67D2/z7IABPv6e3M/fxRfYRy7f/y4+zx6xEfpHbmjk&#10;wlvGI4MX7uGrtQcevA0GvAofjeA72xg5sI6c2WbuN6HVGWTQFrrbOrmaV4ix7F5mzXGmarIGevj3&#10;traYo7PQH3zdc57nCmkl/y9D5z58MGHNbKLXjsDhBucfkJfkPfx68I9Cx52wH1qDd5Nrtti3d+iL&#10;+OE6fdmBD9bFZNGVh+i5Q3DgAdcsw+fKnhXoNIQ2a/DPFnw3hgeMLyuzp+rrPOSMMWQfbqJLVcGb&#10;m+CBTTDkJv7TffyWnZNd9pIN9vQ13r/N3rKpzEXG2QbsaQPOFW3OydpC6py1G7QhPLe7//v43Y//&#10;Pb770U/x7l38oMCQW+S9qeNXX8aeI6boZ4mWp2XFM8HC7Js1GBex7YzRV8b2E77rkM/JekTrrJe9&#10;h3+Ob3z8ffzZH/9n/NGnf4vfff9pfOeRccHfxA8/+S6+9+E38c1HX8SXPvpLfOnX/40Y4O+ID34a&#10;X/3gx/jmb/8tvvHp/4ivfvJTfPfRj/G9+9/Gt9ElrrFnXSImfO+dJ8EXYBu6reKDuMkevw1/77Dn&#10;m5Pj1kd/i299/Lf46q9+iG/6XvBeMen3Pvo+/vVvfox/+/lf49998VP86R9+it//8N/ixx/8Nb7/&#10;3vfUcyb3NHxyA7z67sdP4/33/8x+6ll8elYTb5zacThzc14LmC8Yihix+RpK2F/yYo6cCcU1xBDM&#10;w21cgv7bJewD5swrcX4Xyx2h75yHRy4yh5vQsYc+18E+ZQx2GXtbRFu5whyyV/W5fhnZOoDfejyr&#10;jo2jTJxGCTtUEXzFWO4idrLciO+wZeTB6M3XN8c8iUvpd9xHv+giG1rYr3q+n7OXNbZHyOKO+j9j&#10;MC9RjfVcR0dyL0mDkZjbuLQNjkrMWxpcQz+0FDF1WfC1Mtibe5P4q3uB9qUM/JUBNxXzMV+v2K71&#10;c7WtGeOn3SkL/Za4zt/McWPcb6Q89LxEX2r0JeI87T5nU854xg6ykjnRLibGLAblO4POy/1ivwED&#10;5jklrhfvVE6qoxrPkGUtmL8txGBOsDEyFjFgcw9H6BpNxu0ebP1UbWjaRKY5nd1zp9i2z5w2fDKw&#10;QYr35r2Hpn0kxP2yl5WgRwHbkXt0Bf8rc4wZA+x4ImjsHhByWvM5tT0yXsbpmbDB7zblUR4s0xgB&#10;60yHHNP0M2GsqN+jQ1hvOondMyFmKCbKfhbq8Tou3u9ZUNuV/Vd3j9z7tSnBV6GOFPuAtW3FiK0F&#10;q99xGRo1LoIVEjtujWbtUuqkYtChHi391KZj/uoquF/E+dazpjXU5DfjOCvQwppz7qPakcyhHWx+&#10;YKna+IINmD4HPwJoFbBs1ooxPMZAtJhnY1etQSSubTN2O4OdV9zST+NSk+SgTBmDjr4gjXLseWLC&#10;oc4ttWsL2LKzXGMt4Aj6iEuL+XXYG8zp61in+C+2X+2O9NOc5Ob4TbAWjcWxPl9KPwB4rgT91CHl&#10;4eCjQB/D/PEcfRhy9pUxaEPWJiQtxICDPRl7VJ5+axfxHmPHjXcIGCyf1jO2VnFojMU8xcYoiVNa&#10;JzjEyvIsY6fmWP9pbcY2sEnrydqS4q425sbcjCl4NCE+zDxZy7kAn85ouMgaqKA/VC9iy0F+LI72&#10;6RvrnTUjXhvWOpjnAnmYF1eMVwbXpT/alq1faCxvBhwzYKDgvmK+8ofNMRiDHOgpbaSDstF+cF2W&#10;uVNOOibxXGOTHJf8Jx+Ko+vzIe6d5Dfr7ob4Z/4XWzdH9gyztd/W3g0xwNiLzcGwgO9ShvvM02yN&#10;3zSYtNjvAvG78yPw7QnjgDfEh7PGyE+IASfvdIrx+r/5571X+hvrVOC6DHIvxX2JEfj5EL4D402u&#10;gK8jF81/ngLXXjRvKtixWO8p+nJ0dIO8GTc5I8OjzMcc15zgXad59wEwNTHbv8f2BrwWHG2GAYN5&#10;ivm+eIRY0CPUqT1KzO2xDjhoN8TwigXbXuI6MeLnXwP3o82wX3Ffv3/hsN89w4QPg80dsbaw+ZHB&#10;CGkvHJvlHaYvYH1TLFZM19hWcDbw1RfFlp+1aa5hcU5wYdpLYJl+5+/ils+/Ps0//P/K/yyGacyw&#10;n9a/DTmNpQfP852+3zzKAWe23+Cph46tg3FPyE3N9+CkAa8l/vk56PMc732J3NQ2/xezFKc057Of&#10;M5zXT2OB/d28xrO//d42vU/aT8dorO0Lz/BfMeDQ+H9a/xjcVRz6/9LEewN+/Oy3gBc7XsbmGH92&#10;WIyWubFv9CXEOwf6Owc04rTFfsVHQ31n8N0D4LEzjPwF6R9oP8PPnQcxYOb6KDHeJ1epswteSjtw&#10;fFrn9zn44L/Qnnud8YH9Gp/tPIW58j7+nzXp8n+2Gc2k5+w6cWPjyEP96Wf0P8CnmO+BORq5pV8K&#10;jWvm4Nd55mmeWHQwbf0YDtGPV8CL/2WenNzz5nUG+ydW+GXx3yXGwOcBvjvI76+A/Yr1vsT1z3Pt&#10;Af4/uAhfgBf/HNz4cHI1Pppei48kuUfcmHsPcc3PE9YQ3gDf3YxfA8f91/Q6eHGPeOBhfJjYXeN+&#10;f5meECM8ASM2FngzfnGOvNFJYs255+UUfgcJcGTvL52Lj1QvEGMMdlwmlrdJHuamMbzgtOUzxPuC&#10;J5c34sO1rfiNFhhx1ZzP29T1Ff+9EB/Pg/+W98gxvR4fL23GJ7nvdO18fLp+MT5ZA7+NeBbX/SvP&#10;erVIX31m7Sx4MjHFtXPUEyZWuL0Xck4f5f83mjyzRRxxGxy4Q/564m7N4zwPXntqmXjgHnV/e9QI&#10;7vJJWxpcQ2aRSxlMOEEs8BK1zxe53tz5yTG+Ncj6Uz3kp/GvNPHfBHLM+F9z2dhSYLzZMzRicVMb&#10;4L6TG/i/IOfE35C3KfboJL48s5bie/FJ66Db/Du3hZycUFfdGGQ+s9QUFufKcY5IEgOcnfB87nMv&#10;TbOPmcfEehsZ8ivkN9Dd2OetkVHS18s4S2S0+32O/ChiwC104wZ7d8TZpIg+rA+meqPxe9ZFE2O1&#10;zr37jS3JniN2bbN+gPFuGfR1cd+S+AbnoJzPw3aU5ZnRRbDTS+g/FxnPFnTauMHeeQ/bjDgx40V/&#10;CPspukIJvUKs01wdnh/ELqx/bI7gJvpdgf0wO3G/AdMM+w16PrrKtHHmYM8rsY97xjAHTqhBIJ7O&#10;/9YoqHGmM1+I9ZlT7OvWSBGfstaJPobm0wj6CWPWH9z8HeZdtmZzmesidSHu76FDDzkTlPg+LdbI&#10;fBQ5e87w1yp4rv6BWebH2O0y15h/u3MJexX0akAnWw/7cJszZROMtMb9EddG0CDi/cE/Ef2gBg3E&#10;DOWHHPqVeXDE1ozdNbYwZ+4p7i1z7q5w7jUepqyPMuffEj6zDfR8dTl1RvFd/frEN8Vb9N8ciI2g&#10;x5o3VZpHFziziI3iZ5vGd1p9LyMezxm7QX+rnLOb/Na/+j79Z47VwdBVpJc1cbL2jXNalr5Yy8wa&#10;F/nQH3B4ni9Gb44o7fABc8XuGvR4dPxQY5U5Modtjk+xPs8zdfooRqaenJc/6Le+/eaQbULrOq1G&#10;n+vkcmoZI8X5uon+XuO9be63dlyV68WAS9qDGIv4b4qmPckavp45rP0WwWc1mrXC2tjNWthwIvo2&#10;5QvGhG4Y8vFxVmjbT+bIOOUIO5sYUA1bTYn7rEu6xFoccu8AepuLrokOGdFnsfwafxuTIK4ituTZ&#10;T6w+53kPOokBG/PQxDYSbFnowuLjZehW5Z4Kdv4i+n8FPixAT2mWp2lrqnFGM5bJZoxDgXNxkXGH&#10;GGRwCf8OeXz5TTtaETtagft8jrEWrl/P4fJum98981ljO81ZpMR1Feil7qpsWX8Luza2mTrnW2Nn&#10;kowt5OtD/zce3Zow2hojaFKAJkUbazrUa+b7LjEK5kO0zlcnzB30Zj5LzF34ZMz6zYorpzibLUAb&#10;81SJCYtnFbDfFrDflrDLiiXUObM4Z+bm6yPDrBEkhix+4/nJuWxr68T+5XpfUP9nTsU4rElrbKC8&#10;JmYpRr/K2FexCW5iK91mnMYgjPhumfFal7aP7WMkXoG93hrDdWjb429rhos/RdgvrJOpXT0Fbaf4&#10;56fhnG0OgSp2B2NTQ+5k+i72Jw7pudfPPvWsGthcCqylFLaOJeTFIvJiEbm6RJxGjXiwAnQ2X1YS&#10;mpjDM4VsKBCbW2d9FtlDWvCeGIIxhGKhLWnkGPne3AfGhA2xZ0qXiO8j7bjQMM1cpuGv0/BeEh42&#10;rldbqnlizWst/lXF3lZkraeRQQn8PFLIH+MezbtbgYZt6GsOQPMDN3mmvCzeqq+D9uJ1bKnW4zRe&#10;1RhE8bI6Npfq/mdxhdaWJtgCtQ8bH+48OkfGJ+mvoB09y2/6jFv3vKkdRxsnufM2H1AvF2zI2FVz&#10;0YWx8bxImcN89q5h9wWnErercZ80t0/iM2LAg33ycIvXhL5jf6J/g1tfBIzYGMVQr5n+yHMNaGi8&#10;cx18Sz4swO9Z5QkywVzGwTeC+TF3hLHPYugdx+d4sGc0oVGLtaVMtGapmGqK68y5WcNOGzGGLLTL&#10;QgNt9DXeVaaf+i4YK2bdYnMAuE7ynr+519qJTfg0xEHzu7V2h/CXtmn5tg2vWkO0Q97YNv2pY8uu&#10;ghnqI6J/SIH5tRa2+FnfuYGudXFPYkUieLJEDEYF3i7yrAx9S7K+ksxDFjtIBTnYAl8qYZ+RFgX6&#10;UeT9BWhVho/ENCbE5W5hkzR3YI9xWOvc9ek5MM+n4xWjNc+iNbdb+78P826+bnM1+xlqujInY5q4&#10;nnuL+3yVe53zLvPRYwz6D8lfrnvj74xD79wlJs7vmeOZ/0WwW0H/OmPt7PMb8+p6kYbKEeNT++B1&#10;XZp4+HH2VOP4BsQXm+PZWG7rEBgnPSCvZhX5XfhfhJ35k1zVled/n3a7kZAA26CShCy0VFVW7tvL&#10;l/tWmbWXVJJQocVCohCbwIBt7EbGLCPAZmvAjd3extHd00zPTExHuKf/utefz32VmOjoiP7hRla9&#10;fPneXc6999zzPd9zWOv1TxiKQcNnXYe/t3Gb3H7ggsaijnnmxN8zB62nvFzfNUG2xXHEEfWj6FHv&#10;kFOSz4aywTiLETp+PfCHNuMml9TxK7NXZ1lHW2BCVfpAPrfxl+W+R/KzkX05fNPvgSNev4etnfpS&#10;n7FYFjiN8dPlEhaRSXNeVKhnnrmRZQ47juZF7VBa7k/WRdkAj2wwf8NaisxPwKmmN+hjObnY+MQK&#10;16nPOu2US61uVeK+mOIYuN7F9GmDtvRYX+S7bTCPV/lbXy/ninz0S6/+Mtm+80nArqfw3FbBOOQy&#10;trBzR+BAEZwt9zV55ObkatIGORwt5kmHtVvcUTxTHNH913VJ+Z7Cow1cY3CZEfuasS/y6Mkxz7NU&#10;tAPCaRdLLGDnk+e4zBg71vpbqCOIaa3d+YD1nPnEO2MwEuMC927CU+G95unrgxvpZ6L/wypytMl6&#10;Zy7ObeqwTn2m9POY/hwjR+tgNyP6JGY9nenkEePvGuL4Z9F/9c0ROyw5fxiTkMec95hrucO9deRP&#10;bNr1KqIP3Ttj+mGMLIbY8WBQ5oHt8P4W73Rt6lP0oXD+G5vcmBH2nb4B+nuJCcsHVmfSh8LrrtFp&#10;/l3wPHSRGL1RnqP6ecTffWRyLK7NXhj0UPSIAX25hiyuiqVStsAwBoyd+r0xc8VwxfEb1Nt1usU6&#10;Ie58fg8cnPHRX8E87XKaOxT9uGquh6ypFnm95nhwLZZjGSMT2uHFpPvIxRT9YUqM2TFzwdgFYf9H&#10;DvWnGLJ3rIgrYiMe0EfL4IBd6mo8e33heqxvAzEw5HoZmZmA2U34XAbvXIbzPaHIUzZm/BbYifh3&#10;C53C/cd401mwmTb1ce83DoR+T657ddbxELNIfU4dhrGWK+t6V+b74iXGk/5uI1N9+sa2jPh/jTm7&#10;Sl+sIwPniTN+7tn3eR77gvsQnwPm9mTvPdav/86exXrAb8xZ2SV2+Ah8K2IuF30/z4hpZ406DvHf&#10;6FxlPwYDb9CPMXqAHFD56ivEqV27g48D8VgjzzCcbZrIrtznGn4FdeL21neRS3RAOUfmFpSrVFUe&#10;eI96lj6++oTKr5zwW/HJZYrPN6aHPnbiDfpnyMU392KDcTTWRZd1qs58LJ+jP86jTyMXYvt19gBx&#10;jBz6mD5iVfbEFvOswXONpapeo142wHdD/wy5tmPGyrkgr3tr731yqd8DdzTeOW0EW92kz4xzu02f&#10;G0t/l77dffY94p2/njx9573kKfiRF6nvFuUca4I57jP4f4t5GGdcrEO5rPO3HPURdV1F5jrIfwvf&#10;g1aoO1gn8m+M8S049Zs38J3iuw7fTZGRHWToygvvwRM1h/C7YJnvJJdf+hs4/u+FvW/MXrkJRnz5&#10;JbjIL/0CDvC75Iq1LTyXvjWHgHGrQ1xs9jjXmjXKJnP+HDKwtWdcA/RmzlH6NPbY69eJ39CFz1YF&#10;JzCvkTGuQkwT9Drt3F1sCE3sIRP0ly36dITe3id36xgubu/yc0m8vpeMsDFsohNeoE8us19d3iPm&#10;M3rrOljvOebZJuvbGrK3xvtWGfcpn+ZaHiATxjWYMt7L9Ns6Y7+hXuZ+zJomz+wqz7kGL/US9d8m&#10;j/g2f/ucFeaM+PYl5oLxoleYSxNkbYPr66xDK+Qe2CBf7jpzbpN3jVi7e5x1x+gOfc6Yy+jF19in&#10;Xnrpk+SZlz6kjoyf8a63wQ+x6bTBfSae4zyLeibFV7uEzaeOvHnejNVZsJUYXy3iPFXHFlLCRpQl&#10;h1hh7RZn4RdYD39A7mXzAX+U/Ojt3yQ//fn/SO6++5vkx299lvzwpx8lP7j7QXL7jV8nT9/92+Qm&#10;8aKvvfxucpVy/YcfJFfAbR9/5YNkm3E+jxxfwOfoHNj/KvH/xy+wJyKTO3z3OH4MV8CHL6FzbCK/&#10;59jjruI/cP2HnyWX4A7/iHe+/fk/J5/8/k/JZ7/7U/LR5/8reefd3yav//TT5Mc/+TC5/AqySI7o&#10;y6++n1z/ycfkvUYfhyM+Jv7yhFjhq8+ydj/H2vY0+i85CrQRdOnjDuPToG/anBHlkLf4bGB/avLZ&#10;Zu2M2ZfL4C91+jnkxXV/wnZQRVbMiVnHvtXkTGHu5QbnJPcP7QfuheoFy8jtBJmZmqebc1EPO0MX&#10;3LZNXzfBOWr8rji8gY8MNjLOslm4F3KRy/AlWrynxDsq2lOQLfmp2ra0K7R4Rw/bTB857mk/waak&#10;738d25ox4MRM66yBnrVD3AB0gnlwjQI4aQv/CEuRmKpLzBdxzTw2AM/OdeaHPr3a0uQMiP+WqU8R&#10;nTnkBaM/5GaY59T10TiyYqfBb5p36o8rhmjMKmPzhpi39F1YW9jHjCNjflp1Zf2Xyuj2Gex5Id4Y&#10;a6G2BWPkhTy9zH3PyPqe+735qMTuljg3mi9D3M6YrYvYyCqsq2Ks+r2JAbt3RtRBnFodO0/8ZHUk&#10;sUX5mMZ/9rcZxkAuvJxJMd8ZtzLgwNTVT68toUfl4bbm+Extl2JLYpHYu7CRig9a9AOzX4xnHfg3&#10;vMu8tbM8tWKz4nr6sxtDLsv9novqjEeZPSJHjOkMbcnCyy3yvgpc3TTuNJ+uafR/SRsL7ZLnKs93&#10;iTlbhR9cYmyLxIE3bnLIj0ub5N1qt6mxf8q1qIEBh5jwjK0cjTr9736o37ncG7mb4vhprCT6nTVC&#10;20QYV/pRXrcYqP2qj3bE2VYMXsxP25+20SJrjPblPOtIlbo1eHdOnJTfaysTW/b5njGVTb8zd+zX&#10;sd+U98sY05ZQsBVrD86yhstJjZmbFfpbzNG4WeKPcmiU2yXalmUuKktV6qk9MfVl0IbKmFFHcWJz&#10;0hlvWxk3F6wlxFkUo+V3ofB34IvTN+4jhf9QQl4PvltAxhf4/SJzIcv4ej3ME/SJKjJXxt478yfJ&#10;7XNkZ9zhlCsLv5T5uch8zCCnlkX2rAV8NuZpu3n5xIDFyxfBZ8WCxX61aWbEQ9nDHduIkiNH7tL0&#10;FnLjmGMjZg0JPCqen5ki78vYt8E0Q5xC+wbbs3ayPLKcwW4tJ9v6K8fiv8btziAXCyvwX+Uhgy0o&#10;08p3kc+FMVgz/WLeY3MYZ2if3CvtpPqDBP6v32HrXphikwefEP+VrxX4wKEOjFng/FAvxlB+UYV1&#10;sohN2pKf3iRu+dP04/PhXeK6mTXyD09fhBsND3ckVoscck2uvvm8nfMF1rgC3HTzD+fBa5WhEnMk&#10;T97iJbHj8QvETuWZK/TDMpg1z6hyj2u+ORcz9GUBP4fjq0+ShzDNmSDeb7/Iqzs9ug0u8wzYr/xf&#10;cLhjFrAxMUUwYPP/ygE+DAYoXzfFeMEBwWoPPtql9MAHwTePwp886ic44hEw18DJ5T6wvYAhf4UN&#10;g8/NgQseAc88AtZ6BFxybgVMlPjCx+BjHjNXrPgyOKT1AUMUzw04cMAqxUHBLClimGLCh8ETxW4D&#10;bkvdxTH/cg5u8Bx5Y/fLf4X/iqkGDPMYeOwcuXkf6SffeJh2HAFD5v/7jxt/mnLUAp4HZn3w6Br8&#10;ZnL+PgL/Fazy8Gm4onCgA4YJTh7iFYMHf5O2yF0VvxT/9dP/xYtn12dYr5hmWmbYb4oZB7ybth2Y&#10;la9h0zPM2vZbxHRnuPmfcW2/S3HxtD9TrDvlDI/JZdwJPOpvzokB2+9pn8/w3b+cMz9wJ/km/Rpy&#10;BDvWxxyjdHzkXgf8/at3+3u/Y7wZe3MeH4RHPYu5fQh+ttfkdnvtPu6zn8TNxcvF0w8ST/x+uciU&#10;GR7up302K/axz7mPd1lCfO+A/3ofZf/3B+1r63DS3L+MnZ9eA7s9eJp8vKfBbPfLt+H3PgxWa/kO&#10;f3+bcZUH/CDYrp/GjzaO9INgvw+AAx+EL3zfPPWA23t4EX+Gs3DhKY/w91HKHN89lNnc5w+D2/Kc&#10;74DlzoHfHitsk8MXbDUzTo5kp+T7XQ85fx8p7PODC2Cupe1ELvHxIpze0nn4xFvJHP8fy4PtUuay&#10;xpwegh/DIS6L+cL3rYH3guUer59L5spwhyvc3+C3XPd7+b8na/B4SzvJqeplcgOD/9bJMxxfTM62&#10;4em2iQcdX0lO1C7zTHjBPPcE5bH6hWS+80Sy2L9GHPkryTzYb2ZwjfzrV5LT/H3K4t+D68TuAfMd&#10;EHu5D1+X9e80OX1PDa/vf5JnuH8V3Pd7YV080xMLfpKY/cQnwJ/z9ADseHAj/P5k73us60+yLt7C&#10;d+Yp1ln2Zni/Jda1Amv/0pS4Cxs3wTzFfM0ZzHPYP+R0yiPW58bY/K6Fi/q/gOVm+X0OPyOvW9zT&#10;3D/Ve9w7FtlH5qc8m3W6hE7j/qfOqP6SZ9/IuH6zRhe30TeJRRL8dLiWfqozsb+hE8zKADyvAzYZ&#10;sZeV0dnylCz1z4n7cSYS4zXeRIb25Nj7c+5Dts36s/fINV1Cz8vj+1pCz15EN3FfFPswJu7p4U32&#10;QfYH9lRLiNfInit3RB8n/R71TzSui7ppyAPPPhWxF6jndtFHWuiL5o1qcHaI0UEblDo+yMYNrtF+&#10;dfMa+6Q5Oo0P7J5pn+hfV0JnUW8yVom2F3FAsXmv6UP3H/Fe9Zsc/S02pB1G/CwrzopOaKybLP0T&#10;c7aRu+n41OFBVTh71MBfY84h4lh1zi0Vzg5isGK8+iabg7mHPb0L5mh+G+N4ez2CZ1snz0ht53nO&#10;PJxdqF+X88UAu5A+0Ob5baHfNam78YHy6B5Z6iHOalxZubrBT/EqNjVKg+dHXJNLLKe4zdnA2Cji&#10;ySF+oXZsbClyJD1DDPm+r02HNhl/u0ZbApbtJ22qouPK3TM2cQ9bhzEvO+BKo5vU8Qa2FOTE/Cx5&#10;xw7M31KgXcYmrtAXFWzQEfY+ObtyYY3H6rjqwxnzbs8hYjpiUeq84r3GJNJmXqRk6Sdj8dUYhxBn&#10;lveJhzsGYj1N6hzzTtseY09ocgb1HNrl7x4YxoT3jDgP9NCvw7mc50f8Vh3Vc07AJrCPFZGtEBdH&#10;HQV8Un8J86JolxOPCXg0v6nxW301A2bDuUF7elm/VZ5Rwp5c5pp4sjaqYGNFxzde2ZB2BiyZcdQW&#10;q0+hbZAL0aD/g+5Dv2jnjCjasCzGy+uGMaQuzBF9FlrcH2IXq0fyne+U0+hZS9217FmRe5rIUES/&#10;hxzR1L3K+xxL8WWLNuuIs5Ex+qrUWWxZ/rF5aOzX1FeBtiIv4t5i/HJS9DXWrm5c0QG/FSv3e+NH&#10;ZXw2Zx9jjouTaJfvYzPTD1cf3R62UXkoxs0yDmEVW1MerDIHZ8A8lNXr2NXxL8hTzItk38gVLCN/&#10;eezRi55rmSNVrmlHz8FNyHOW8wwp7lR1rmAr7zP2I5695HmDNhVo+yLnliX7ATtVieedVWbBWYr0&#10;cxb5yPB9Fvky5lSTd2kD36T/t7E1XsQG+PhT2Fiwi47pK2MBNOmHEe1c2RMjgzeJjGrDkAvcYm6m&#10;saE4z/H8Nu/pMp+DPZNx9rwX+KZgWnJhYr437pb25xh7VAU5FSsdMef62J6Mx1knlnqFuVfGdmV+&#10;3yxrTJl2mrMxx705+iqPrAUfXNagBlwFOSj6Cfe1cWEfFD+Sl11grSmC73t2tC8LvG+eebyETNQY&#10;tyo2liX6sQ0uVcTWUqGIQYrFm7+qTx+Ks3WZd+bs0s9ejMJ1wrksDien9SJjbW7UC8jBBjjfCPus&#10;OIHrm98r264J2jaMzV9g3c3z3AxjME89I/pKTLTPPJTrOb6JXZ4SY890ThZ2mZ9gAHKZOtj+h9TR&#10;eKwDbIDyscWpHUfxMrFr29vGJi/OZszKLbAa8y13eL7jpLxpm9ZPXhxYPxXXJ8/C4r/mkI3p04g2&#10;RvSbGLdFGXX+GIO9DEZh3sWcfiTiE+KS1F0cqsn7B9Rdzt+UPjbf6ZA+Mf+v/gz6upS4p4CNvUK9&#10;xXbMKWk+yBzrWI7+qFKXOvdWqLOf8m7FfyrUQexXfwC5qw1wWrm9YpfmsJJj4f5nHArXxh4yauxE&#10;Yzk3WDOr7B1V1lJ5bzHfNxhbZTbEGGX8A4bOvGhha20/81bSxDdBDHcK5mW8XHGaSPvQLmsf7Q4x&#10;QsFHIrCGmDaIWcu/dk8Rb/e529gj1xgL4zd3nSOMn7G4tddro/f9Vc6z+gBsYHM3bm+PZ+gv4JhU&#10;sQHG2AQ72LjF04zT5rpprtgO49q99U7A3ys8WxkuY18OHHXmVGUP/A0b78ptcBvwN7Fd5SDg/4yZ&#10;MqKsBoye57qmip35fPH+Ac83V3qL0uV+uW1bYAKXv/8xNtn3g42ygZ4wBMM79+qnyeaLHyHLzHP2&#10;mh544kh8iPcPqbucDvOcblH67FnynDZ4/zrtk6tlnN8V2mS8+x7vl9feo5+0tQ4Yk6HvQWbGzG/5&#10;/gPs4i3WITm+xoQQf5TL6rrbZnzErEJuy+9hL77uvCSeL/UZMk7G25dL36P/xevr/B+xRlW4VnL8&#10;6PeY9uvvUEFeShTjxDb3uAfZzqBrFJH/LvO9xvvMdTwQ40dGjNGg/dSi70uVcRRLDvOD55ZoTx75&#10;rVBaFHEI+UUd1nD1BufJGnFP5TFWiBs4QE7EUo1v27oGHgSWZ77hFt83aHfMuMT8Jua9Ykbm6ZZf&#10;7Z4Us391aY9ytMK1dbhTYt/igANwS+OqyyXu8+w+eND0WXCAlz8H4/0gPL/DNfO698EcjMesb0Ef&#10;OYrBKQroAjWe79xt8i7rYm4GedNjxnyMTLTpq1XGdJ06mkvYmKgrrovst2PqZH5ued/upfK9Q/4A&#10;Povi+8xved76h/SZfz1K7D7CflKhHkv0l2UIvtBFHvRVCPmM7Q9kWv3EGMhjSkdMlev6tph3YeC6&#10;RHtCvFz7jDb0nQt8ir8ZI2PKPih3t0kbxV3F3Vw/3RNi1nFt/1XOCWtg30G/ZD0fMpYD1hn1bnMH&#10;ivkbo1D+d4f6iCEbA0BelfkB5ZlHyFFM/fTP892u8WPG56KcR8ZGvmcqs+Dp1KOhrsL8meUSiViH&#10;yuzXBdbOMuuv67RrvDr2mLm0gW+CONsae5SxTmJ+r2y6H+uX1RLjZ/yNuVyn/UXaWaOf6qxb/t3a&#10;RYZ4R8CA5XmHwrzmU17weTDLbZ4jFnWBsVh3naI+9QvaeOV+MocZd2VH220FPSXoAewD5mwwbkuD&#10;cW67hyEHRfdH1sMY+ZiQX2TI2hViUFBn896HcwNzcwpXUv8lYz+b737EWA3AphvgiXKsGvTbiPjG&#10;LdbA1lP6Eb2CTZRzEeeugb9ljunL2LuGTFyFt+76QP84X5roYB3qNSYOweR5xh2eZwX9LeKa+1ed&#10;d1TxyYt26T/mkc9pUY8hvh/LYJX6XIV4EtxrHs4h++dKwP+Yh+zb5lVxzut/YNxo48x0wJT1zTAO&#10;tj4BYuZyp1dv/zzMVf0AJsjOhLrLZRbrjZFjfTBCPoSwvrMOIAPqFB3PV6wb5i8Xg9UfZOc54u5S&#10;xuDe5r3eATvrM77GOt9Gf9FPaZN3nmcuPM57dpnH13nPs3d+ntx++cPkcXB+8+zuEOd3HSxOfmqd&#10;ugYdXZmk1Hm/e8AAWR/TpiHv0Tem7zuRlyk+BquUNdaWVeTSmAz6YJxjnJ8A+73+4vvJNfA+332J&#10;9XREPxgTxT1kk1zzOy+xRlGPDTFd2r9Fu903JsjEGnK7wvowQOY6nBF6lAFys8y+scrcXOH8OgLH&#10;73B+a3jmQldYZ071mYs1sCO5rVXOBVXOheb9LHBmXQb/amP/HjO/1lljRugQwysvMw/g1JLzaYJc&#10;raNPbFnQx0Lh73VkJXxH//k7cegJ8j9CrxohD8vUZ8I6N0EXWqGOq+yPa/Tfedapy8TZvkBZpy0t&#10;fA974LhNSjg74B95hnpZSqw1q5xNNunvDdq8xXprfOQVzhkDzt1ylFd5/pq6CLq/+O8K7x7x9wg7&#10;xyXm9zlsATtcm9Av4r8l8N/yxlNJhJ1myHcV7tM3vIo9pKythjUvAq9x/avTZw31Lj6rnNnbtpn4&#10;ByvoTX3OOREYcAk8ss1ZfY187zvP/SzZffHN5KnX3ktee/+L5L1f/WPy1qf/M3n7039IfvbR75If&#10;v/tZ8sqbHyZ33vgwuf3XH5K/Fz+Au2C7r+KHAD775N2/SXbvfpJs/IBzyiv3kht/TR7f1z5LXnjr&#10;d8mdd36f7IEj33r9s+Tpn32RPPn6p8mll/Glev5tsOM3kt3n34QH/HHysw/+mHzyq/+bfPGbf0m+&#10;+Lv/l+y9DcZ8h36/83py/TW4xS8TaxyMWb8C+e8re+xV8Ma7N9CryRXVZ02Y7qEXIn9T5vd51k25&#10;7n30gKEyz1rgXGtyVos4s+pTb66uHuueMaB6T6AHIkPBr1tMF/kwP0UdGTWumLimcZMz2F4WsJlF&#10;5LCs7shfg9+2egsuxNMBb++j406QK+OrFjnr5PlssdYYr9RzmrYq49zVqZNn5xDnlbGTs9zl+w72&#10;ngZjUwEDqmBj0s4mvzDYqjiDa+84o50O+cpTPP8bf6RNqXMmdg1sMHdL2rk4J3pu9lzuGUeMTHtG&#10;iEfG3BIbjtAX6tjvLP6tL6tn+RBXjPVebqBFbEd9WL6jNq4Cz9cfSKxvEVnMIrvGWSrRT4tghOoO&#10;MTqVNocyGFad82nINYVMuw9XuKZty9y2+u17dje+T4TuZWz1iLXRPPFV9oyAvXHu1YdHrFIMUxy1&#10;LEYKthpyyoZ2co5jrTBnrOufGJtxdSuMucX+sG1yLmeYbBZ7XjbYKXkudr1I2x72QbEl+R6Rdj/q&#10;kPI+tNFgv6CvfLYYep113jzGWfrBHPbGNCuybpSJH58X+z1H/CzxKkpuG9sSpUwJfW2b6Evzz+Yp&#10;WebrIjbQeWx9TfT0urkMwI3lDNepQwncTrzSeNTmU0uxX7g8m9hr4TMaF6vKulfiU1uNWKo4nzwT&#10;+bnB5kj9Av+ac29E34gDp/gv9iz0KM+g4qJidsb9M8+SsRErAZPGXgh2V4ULVOS7MnMnQ51PMycW&#10;sXcucY43D5l+T8Z/Nv9vhf5L40Djq41PQgYO5wIcyxw5X+V4LsH7lP9ZR5a0187DJRVD1G4YbM/U&#10;15jHFnHyiPu0K6rrRbyrTj2dy/q/hFyxzCX9YWy7cYlDbGb+lr8qb9Z+lnNjvGrlyj4tM55yuf1f&#10;zNS8v4v08Qz/Neev/S7+W2P8a9xnHPSI+mgjLyJP4X2OPc83vuFp2nUGPPGsHF32KbFgyzz/n+W6&#10;HNQl2qvvQom2lp2v1EMulfiva0eJPtc2XqU9NeQi5AlAto1fL99VDNicufZf3rWC98uPl/9rLBrn&#10;S552mtc2xObmPmN1iwnrH5IHi5YXK0dYzm+V9lVpW5H7vsJ/2V+MESqmbdu0vz8G3is27Hrg+3Jg&#10;2OLP8n5n8Z+L9pl1cr4yTuYODLFJwXzNT2k+A7lfBWQny/PNCZn6c+BPQu5pc/hm4PMugetm4ZRl&#10;VsHOxXcpfifn2bqXxOOZw2Uw4AJYcZ5YCHl+V+GewjJ1hv9bA693v5QXtwTmUWQtPoU/lDiBOYVr&#10;1LvO+yPGp8K4LQ32wDbBKI+BuYUCbgcOGmI2g/+a//cw+Ko5fc0PHHDi43J94YIeBwem3A9eNyty&#10;fWc8X/P/iv8GfiX4XMgtfAwM7SjY31Gws6Pgtjz/PvDf+46Ti5UitnwgPNt3UCdKiiVSJ3mw/ObA&#10;HPGD/eS34o7ilCk3GJ7osTTmcMCRT6Txir/ihwaMEKyStsywyJBfmJjIMyxZTFQ886/mxFvFU+Ud&#10;g+0+Cr53gvi+j27QpnXqncZUPnicdsAxPQTWKx45w28Pgm3KdTXWsXil1+WqzvBf77UO/j+L9ZzW&#10;i3buY5z+xu9nfOcZ3iq+a5sPk0/4AXFUx2Ufs02x3xkGvP8pFmrbxVV55lf4sHWjT8V8xZZT/vTX&#10;fruPJwduMGPu78XlZ9i8sbWNsy1+/nX81+tpDGneF2J7p3GxvzGX8p+N720uZNtrvOxZ38z40f4v&#10;7mufWr6Oj9s3/s57/PuB0+DxAedN+z/g7vTt/fu/Dc84BWf2Mcbt5Cb12qROcLdPwOmmD+9j7B4Q&#10;4wW7tzx0eiX5zjyxlxeIwxwKvGVwXmM6Pwj+e+gMbZbjC44rBnwIPvHhRf5fIvcu5aGFSfKt+UnA&#10;f4+A/z4MFnwkt5U8nNlIvi32y3OOZFbhBm8kJ8B3v1skV28B/i7laJ735uH/UowR/a398mhxOzlZ&#10;2Ukeq15IHuPzNJ9na5eSM/z9XfDgxxrEea5uwSnm+dkpeO65wAX+bnSJHMTp845X4QRXzoP/Ev85&#10;hqfLd0e5z1zAj7UukqeXElsukTOYfMMNOMAN4jfHV5IMfy80LieLrSeSbP865Vqy2L6cLHB/hpLt&#10;g9H29jHhforrLsDlPTu8lZzu3wxY70lxYfDexdWnwGFvhdwui0PwX9aoPP4/FdapKvpiAX0ws/JU&#10;WsA5M5Szy1f5/wZr4C3WbzDgVbBQ8FJj5C/i03OW75Y4LxSJ01tmnauyj9TBE90ji+wn5gwOz0SX&#10;TXO1szbyTq+bU7jEPqGfk1hUCb+bHDH1cxvYvbexB21jB2JfUQ8ypkeG++bBdxf1x8NnTf+crPsL&#10;10PcD/aUgvsBa7D7QJlzSgf+aBP8MQYDDmc+9EFjc2S5R26s+4p5aoO+xz6rnuK1NEY16zltMWdO&#10;hfONfnD6Fhn7WT6w+2N2hffgK1QEky7gP1RHF6upLwZuMvoU5z05N0GXVDcOdmr2dj7rvE+bn3Gs&#10;S+xhDfTiFucI7af6G8kjlMPhWaKBDpX6WHJWVTfhf2PNhjMrbSpRP3PP6P9kflz1KfPQqMOF+Djo&#10;W9ojI/Q1Mcg09gz2GHThEucRbZza+paQgxLnNTmVC+yfETbyCnqeZYa/ivuU0M+Mv9zn3NLmXU30&#10;RLFdc802OGdG6El+NjhLR/y2Rr8ZH1kfVXnPXc6lPUrLfmA8SuDV+ksZY9p4PQXuy9KuDNdz6H5p&#10;DBHawrlEX8EIvbCJXmjeBvtNjoa2Lc8TykAF/TvkpUFujGvkmSiiLhX5xOBKxkwK+ib6qb6x+vz5&#10;7hxttm0x9zbAoMxTUwBrKtIG9V25vvKhizxDXniJPpN3a/xjcR7jwRiHXN83/WLl9Eb0t/EdxXXN&#10;hSL+VqQPspxVqmBddc7rDXD02MJ4hDzH2ApCrmOeKzbu+Ua/TX1rjalifJqYZy9jNxxzRjCOt7mc&#10;m7RHmYrEm2iT+S6NbSf+qQ+pxbOOpYKcFfmt54ngF7s/7jX6NeK6fAg5VcbV1MYoBzH4DijDyLKl&#10;yTwyXlmD3xgTJ8SfY9zy1LVEETc1V46fcoN62JeCjZznV6ij8aPkR4t5mCu46bjy3B7vW4Y/UOd8&#10;Jt6SlvSsJUahDFvEqGa89hryJKao76AcTG11ri3q0xXrYL9w9hDDE98bYZM075fxX9u8X7uo35sb&#10;SB+Ctb17SQPdN0KGrL/8XzkXxmmuco6MOT/WuTfYVO2vYLfDjsmnunaIs+78Yi7lWTsKfBo3PMvZ&#10;yZKDwy03tUqdl5ALMUF5keK5YY4it/VLYGFwTSrg2Ckvx/em2P/AZ2ODEzs2ZuwSY5Djs4xdIMca&#10;cIZxqCFH8p7zyE+G/xc9tyKzVea78Ron2AdWGN8tcIEd2ruFDXJI241ZbBxqc0qPwJTkq7SuKBfY&#10;tvk09rPxENqMk/7urlMDxsn4p14zh5K2SW2VTexSIccR4+LfMePiOVH/E9eCHmfxAZz2Ab7uQ3J/&#10;LuNrvwzmMMYuYr8V6WvxP7GopniK2Ce2vCZ2uE3sNOK+4r9jMOohuJDrVB1svLVH33E95Dykj8XS&#10;7K8F1pdF2lGiTT3sjhG2OTnn7f26ypM1FrIxo43POqTOck/MgWm+ZuN2tjkLjBiTi9jVt7Abr2D3&#10;0fajLXNCXxo/dKT9E3vuiDGWb6gdvGXhWTH2IzmFnoUD/kpfmXt5iN3W38h78v66uAHPHDMuo4Bn&#10;8B76Qf6kthJtPC3siG3sfnKS5dWLEYrDGz9WPNm51VY2+Y1F/2vxSTmhYnpijYGfTD2tj2uoc8F8&#10;rg3kSF69c1sf7BLXw1hgI27RF13sp8bvnSI75mBN/Xrwm3A9ZF0QzxRvM16uHGzzA9vf2q4H2JWL&#10;2JEq2JFq9F2V+rreRLzXUqXfB/R5H7tu13FHzuvUo4Lshnzfrpe8R661fHa5gH3Gvwfnvo0/QYwv&#10;TxlZqHCfXN+Q95I1Vxy/iwzpKyAnPMgodbL/Kso1Ml/1N6zLy4yBsZXNrbsBfrYK72wZm3rIrYzt&#10;vI3fRAv7uThklz5pMnb6PmhbcM2fgoMZg9T10fykI2zX5v2Wh2gcc3NLdujTFcbhwnO/ILedeBLr&#10;IWMoFljnPmNBV5BfMZuQ2xN5EHcQ+9AGl8f2Mc8+mHH+Y1fO4huUw1ZZJD76EJkXi9cubr5kuc7m&#10;Z9S3pYlNT7xVnr84ehM5kX9Xck1D1gZgAiFnL2PSQy7HyNQa9dxgLFbF7+j3Mc8M48unGJv4q1iG&#10;+KU5OM2Hrr9CjT1+k7m2g117wNqS8kHhsDNWW2A/WzxzjTaJGfRof4f2ionKo50wX1aQB2PurtEn&#10;a9w7pb76GYjXuFYr5xPqIFZg7N0p7TQetvUPuUW5R9lW9oP882zHpE1/y18XO6vwfYO/W7xDnN99&#10;y9wOMT4EHTjIxnTPM7ZibaXdn6ATsDfx3hrtFjPW1yZw1XlOyFXP/0XeG1HklYir59gzlly3GaeY&#10;edvBf6ONPIwZny3wjQ0wL+fkkDVkDXkzh0Sbdw3A2wY33mUNfov9C+4uWJe+XV18BlrIZ4hJru0Z&#10;eRzDSx5ReszJwTXmGWWKb8+UeSoO6Vpgbjl9SWLxQ9buJexR4mbyP+WYmg+hh1yX2afkKi8T81X8&#10;dAQuaNzzMrJfYP2rc08D2a/Rb3IAlX99JZaZ7+J7yosyvcE1/SDki4ZY8IzfCvcEri9zsc7aXbOP&#10;95j3rGVV/IKq4iP0Wcj5y9qxTl+H9Zg1vc3Y6SMwAnMcgUkts67o4zDlPa6VjnsTudW/QX6KMXj1&#10;P5HT4rrnXHSeqkM36F+51BFj2OCzzdwQ/z2P/JtDIPiocS1Cv1JnV8+TvyefU27vMvI2QjbGyIl+&#10;J032KznXo1uOC31MiXiH75EjrS3XfBbmmu6yZ4rxaneN+dv4yk3s60PmdQ+7rPWzPsGvgnkjnhx5&#10;jWe6LzTBGiLGVNk1NnmZEqMDuB9aL/P5yjeWQ6yOrN1drpGxHM1d3NK/jXfV6a8Cz1yiD7KsB8bF&#10;yFFP84d3+L7DeKc5z8USGWP8nibsfevUfUK71nnX48z1C8zxMb/r8t4Rscrthw5y0GKvDbHbWWPN&#10;52CsBWOgO7eGzyDb7PeR+hTjKo6/jKz1mIdDnhnRV+7H7lGuUyEOfdjXWWdpW921DDnuUJeQo5h+&#10;dC+JXI+VJ9dydC/1pi5jZmyQkBeA5zXFcJ/wuexhYMLmB09zloDv8bsOMSCC3yvzVR+DmHeV9M0l&#10;bvbgyXfRo/gffcB40lXaHSFbnq3kPmm7NU6L3FRxceOfG6d4mTXZddnY6AP6sWXfUn/jrqtPBj2V&#10;9np21C/IPB51zrYRa7yybCws/XjlwrlWOKcbyEWLMTVXgLHm+8oSurU5IF3fXQ/1CXBtdT9bo/i3&#10;8W+myOkG68UGn66vG9x/jjVth77eZVwvUS7SVzuMyRpzbMj3jsUqe6I6nvpujWc5/13rzFGivA2Q&#10;nXXiI5gfPHDFb+KHhMy4N/Twz+mx3hujfZPnyOl98gcfE3P3k+SpVz9Obn6fPLAvfRT2X3UvfZi2&#10;4HNuoO8ZM36D9fISPOEd1st15zxzWz3eGCB9xmBImbgWhU90ecZvk31xDX1gpO6Lvl3FtqyOEnJD&#10;oRdUPOthK8iDt1XA3WL0S+OOG9+lw1rhWOrj3EevGFEGnAuN/7yGTG+jmxj7eRvZNhb0BP2yh669&#10;zrq2iZzr3zSij/TTHfOcTXTci3fQa/AjNp/tDv4om8yTDfuatW73DjGOXwCbRGYuwHk2NvYWvOtV&#10;4kW0kUtjCk3wUduhfuL1m7R7HX1mA1+KEWfXPrFz1m+xJrHPDZlTbdrbpa4T6igGvIpuso2MLXNG&#10;lDM8pj0N2l0//yy4w3NJg3Nd330B+4znJ32pG8hSnes1cIcKZ3XtOxX857PEG5snjpy2JXFI4xvH&#10;7Ju2TX3NGGgLcKAWV29wLriND8wPk6uvEQv6vS+Sdz79p+TnX3yZfPKbL5PPf/9l8uu//z/Jb//p&#10;T8mv/+Hfkk//8K/JO3/7ZfLmB39I7v3iD4G7+/4X/5y8zv+vvfnL5O4bnyfP3P08ef7NXyXPvvFL&#10;Ykd/kOy+fA9O773k4vfZT5+7mzxOjBz7epnzgPmXNzlf7D73ZrL3yvvJHfDgv//f/z/545f/mvz2&#10;j/+SfPLpPyb33vltcu/N3yVv/IiY0OyZF54hJ84t+vAGuD848OQ2+iAY9wZ7omNz8cUPwenNvQEm&#10;zKc+COY4Cblb+RwxJ9RbNpBh/dwCd5sxGrJPdMD2jXOh30ues9Q8OIW+ra6DMXuIfq3lrafp/2c4&#10;Jz/P/oNNhT5tcm7UxtNj3+zwnB7PaHN/l76OkLkGa51ns7q6LPtVmgMMrHPX57IGMu5Bx2Q/MUaQ&#10;/knqJ/pNxazXMTIS8e4az3sMzKLKnij/VkzH3J5yG9xfjQ1WQabN8S5Gafwu/Xq1H8i71Z892J44&#10;94V8vpxXtMW0qUNMXbSJaZPSPiZubNxcuZOe38PZmevmyzVmqnlJ5f+ay7eKTBuD13O1uYWrzEnj&#10;9LXpR/1hp+gDnllb9Il2MO0z5iUocG+WOZ7HjuMZwn7Oa2cDQ9R+mAFfMpeuep+8DW0JDXxXjMGg&#10;HaLBXttyP6Tt2jDUx+U2l7CpyLH0s0pfiNmKh3utwB4uP9eYKjX22ibrsuviiDVaH5kee6kxNixt&#10;dC798kvYHIxFEKGfa48QVzc/gGdo1/wSZ+cMGJk+zdpA8/gJZs/RV2DUeXBceTM1/K8aF9hDaEuN&#10;/T7kuLN/7WfOv3JfzLusb7x5UMW3YvYPbTFpTmGez9pgHmhxeHkreWICFPHpMB6WHIiz2EVTvI69&#10;iTHVt99xlB8dYkhTz5zYnLYQ+km9w/+NC1l0LeGaWJ+xhuULNBivFmPSQ+/rBj2KZ2HrMg+cmLV5&#10;Bf00Zl+O+mgnDJxl7DMlbaYUP7UVF2iTfAe5zcbzL4O7ymkO7wQLNd+sdt/I/kGezbu7CE66iLyL&#10;lcoRFqfs0OdN+sE4CCEWAr9xzSut4jvBM9QhtZOoF2rHDblswTAD/sv4iH8WqYex4arUzeLfXvM7&#10;c0CHGNC8U/5vgX4RJ57lvNYO4/4fIQPqFL5Lu5scYPmyS+gFlizPM35dzufyf8iDzNiJy5Zoi/Yv&#10;7ZHm8M2JPVP8Tt9uc/EVaVOM7LeUEfpA/xNtr4vgyGLpgWfNb7KMn3iyvKlFxsO/xX0D9svfziHX&#10;CXFgrxWx6TeQ/7Z+BjvIJ5h8Hi52lXcbI0HZCvgu7cnxXvMK60twGnz+OHiHWK+ya9vFeGfYr5xf&#10;8/+6HolLiwOLkRsX0xx+7k1i9WIR5o/MTffgN98G45B/7/iDj0/A77HT5+T0igPD4V0Ayz074tnm&#10;7uW63OUUx+Z8RP/K6ZJHXqCYr7HAM/JgxAXaVPI6+HRGXhzYShacRKzEvAA12lQa3UqqYCZd2tql&#10;ryOuHTgKV/eYGDC4mzGPwT3Ffw/MUY74P3ga5ZA4KXhhigN7b4rPHoZzeRiM0XJIXA5MT+6vOLL3&#10;HzgOV/g4PFDwxMOPwpGk+KwQc5rr95/o7hexZLizoRhTOsWVDxKbN8QhFms9Bu4K9noA3vB9c+CA&#10;c9RDXmgovBuc8yB83Pv9zUmwVcp/hf8a3/nBx4ivewqeJp+HqN/9vMvrD52CXwlOGPIPH5f7Swzj&#10;Y8TzhROcxlFO8doUqxVjlYsMJnoMfPMY95xY/wq/FMu1eG96P7xX+irlAv8Z5xTXnOGY8mbl46aF&#10;tvFb2yvGegic0xzHKU86/e4/+9t+sE/k4v5n+G/KEwbbhE+dFsZmHxs2rnPIqQzOLNYs5pzix9SB&#10;dz9winH4Gv57KGDT4tPIzf5YyOdN+b1ws5G1bxztJd+Y6yV/caSb/LdHOgHHPUAbjYFtv4jv3m+7&#10;Q/kz3jv7zk+fM8PO7b9D1uurQv2p21flFN9Rz/vJ4/xn/i/PJ7bzwVP0Dd8fIIf1AWNFgyU/KAZ8&#10;lhy8Af8l1+4C8aAXV5JviQEH7HcKh3cN3u4aGLBY8Ji/p8nDS/CFFyahPJwB+/U388vJo3m4ulnw&#10;XfBh40E/ml0Ft11LToaympwswQXOrXE/2LG/555v54gLTTHe80Pc/3CRXMIV+LuUEzUw4Mbjad7e&#10;Glhw61wy3wYfjraTueJacpTnnYwuc98umPB5sGYw3yqYbhUub/1ScrrzRHKidSk5Ut9KjjbBjlvE&#10;cY4vJkfrO8SUPp/M8fzjEThwi5y+HeI1N8WByeHb2k05vh0+G8Sbrp9LFqLzyRLfZ9sUMN6lwZVk&#10;cQAGDId3YQAfd0jMhB584i55hkfXWceI9zyBD8y9C1wvT27B+wXbXb1JeZIY/3CHx1fh314nPj48&#10;4An84mWeu8Y96/J7bybzcIUXl8GIieWwODZGcsqNrXBmMFdMRDyaGP0/8gx1jvWWa3KGC2DDRf2J&#10;+BRH9po+ozV0iAprdYFYLPnVZ4Pfm/6FJTDURfxrCvgfmWtkHh+cU6z186zzWfZM43+cYT03Joq+&#10;djPdUQwv5KgB42ig70UXqdcOewF4nZw/89Sa70F8osb5poXe4t4asT/KUbEEv0P2HbnJderYRCcX&#10;O5YHpj4p91e/KXmb2mW00ZgDIYt/k3uEOXz92+/EuKxbHvvnDGN2D9c+HOJecD3kqmXfSuPAoBug&#10;k8pnFlcW+xZLEnszT4RxQjK8y/cZQ6aMPqvPchF8e5G+zToO/C8u4NgYN8PYLJ4D5C9E6GRi2+61&#10;4uT+Vt25hj5c4jfybf3MEZ+oyLONc2K8bLm55u0NeDP4qz6B4qdBr+fZNfYz8wUb70j8sUURC43Q&#10;1dW/5eT5G/swslBfYyB1uae+AfZLPY3REXN20J+zwL1n3MfRWdSxtYvU0U+1f6mv2efaLprYXrRr&#10;qY9ra9MHXb3be+W/1dH7QqxpZYHzfIMSg+vGnpPQUyPPL/StmIe6nJipuE+LM3zIccw5uspvKvA1&#10;9QcvUszFG8mBVh9GxxCTth/EXtXV9OHUzy+PLMiprqK/Ruiq5k3yb7FD894uUafSE/Qx7yjCL5Bn&#10;7Xh4bjI3SshDjU7hWBuvRf2uqL4qV4Szw4AzRBrvGhse7YiUK+qh/cl8cp4bQrw/+iVi7I3p5Nlh&#10;xuMzH56+veK/af4w9EXPR/S9MaOMq3caGckwRp419MWsMpYx58IYeQm8SPRh4wH5+wzXziI7Z8H6&#10;l+hf8Wr7wHNRnfpp+4ypt/HV1EXNOXNGfZS6yq+Sq1fnbGteGfP3GXMw5vwVYx/TRzfYIrHziCN7&#10;NvNcYFs9M3ruEPcSu7Ptfq+dcJ1z9yrn8AG2lYjnBszZvuH92jYajH3AnrnXs2+IjUxfdTy3Ywts&#10;c7aS/6uNy3yd4r/6JRQpyrR5sdvY8nrgNCF/KHYg6+XZRL9u7VBiYuZbNodOjX4U75WraT4i7eQB&#10;d+GaOE9MfeXKGCt2QJ/14e+Yw1IbreOubTDws7ENtnhGm/tj7IvyfuTXNPhtg2vmyS3st9f3VXm2&#10;cWzl05bBoKvMc3Npy/E1/kCf+TRBnszRan+E+Iw807HucB4TV+tgt4iwKXiWlktZZ92Qc6f9wPwo&#10;EWXM/+YAlZ+0wJkmvJv3m3OpQr+n9dVmSx9jEzWO6Ajb/Rj77wDf+i64XZ/3GMvZ3IdytR3LBnWS&#10;59bS/svZvgNe3IEvbO5BMUaxIHmCnh07PKeDz3/vDvgC7xTrNI6uPE4xTc+1xiE3X2Sap5t+p6/E&#10;hVL+67/TdZ5Pdh7Zff7sKpMASIBpSQAkwgwwc3POOc+9kweDDAJEGIDAMmqX9FrLFbnLAAIkREra&#10;IK8slxV2rbJcrrLKLvuDq/yHvX6evhityy5/6Lrpve/bffr06dPndwJyWx6Cn5LsSfqTyKtiIu5N&#10;Nc70XTD5CXkjm9i+lTV51qU2khJzVsfuaG5P6aI8sCandklxXvGHmnsOzbk0Rto6vNose8xvj+sH&#10;vBofuQl+o39CiB2FB4esgzG2A3NwrhK7s/ne98jtp3OBbdM4KvNoBjyU+4fYTvjO3MstPospi9WF&#10;eFd5jPfi0n5nrFCIpaUfriltG314c0gO4f594of3PgvxqqFOt/OpPOGahOdVZTNjc0zGgY+xixn7&#10;a71r6a9sDXzLHJmjusD/jckOMbDEMpbJQVrmfFjD38O4rQr0q3JtHdpoT/Ie5kLowd/eU4x/iA1u&#10;eP8XwdZUZ957xGSM6OvoAXbtu9wL/LOI3Dbessh/zK9cYG/RR8Q6q2JTPZ7RNk5xj3WOTbmDDbbD&#10;fZpgT3Via8y1UGPvdi9Tvu7vM8Z66RNj/HOS83yK87w5CpRvfezx1mK1DrHxrm3uZ2yb+HkTW7B4&#10;nzizNcq19emjog+I2JV2cGWOe4l+aAP6JV4sT8o/5pqdYjsfi+mZtxXZMLkhpsd4tU0h51rYvhrk&#10;iWwR9zYk9sVctH3WvjhqwAHon/FeQ+1N2L3GzJuxU+Ie1umsumeKo2Cr7919BA9rV8emBi+u0r8R&#10;vNKBhmIaOw/ADLB3Gm8l9mDeT3leHGVMq8KvXcZubVd9bobIQ2sLT1j3q6x5a8LO7jIucm1bF93n&#10;BHskr+bydZ/s0d8x9n0xigl0D3V0vY5mrKS11K3jaO5oY4KDXTTwB/gCr617xJzvoScgE5rEgbf5&#10;zlzS1rHticXce8h75h5ZYx5txzkD97N+uDmBW8iZDv3r8D/9D8Tymsi4KviFvgsdZIq1r9Psre6j&#10;yihjso1JDrEh7BvNy1zHq/axLPyYYp8rELvegDdiyJ1lZJF7sTF/5qRWJ7V2whBa9f3/7kdgNc63&#10;vKGt9jP2uc+wF7H/iX9x/ypyqc58NsgT0SSfr7mdxcMG18DRLiNf4RPlhji+uVsnYK1DaxMw99bd&#10;Vk677uVFcVL9EszPPQBjaLMeOuJVjGnAPcb3HjPGh9hRwWihmXGjVcYthhp8oHg1l8EK/BiwJjDj&#10;1Xv4zsAr+/4C5iXXJ2Re2x2dFN0hp70a+uhvov04j27VQ4dYw869Bv2NmRsh3wesyz40nBBn1nTt&#10;wzv66LjXrtAXsSzzkIulaotXRxKzWmGvEPtW/lnnVb+tuY6O/RcdM68MU04zdnM/W5NzxtqasvcO&#10;oLF7pXUJfc46vLujbwN0HjNea3oOkMEd7dD0v81+pY3cuuXyQZ19IuRxRv9Rbw3xxPzPPLgX3v0e&#10;e7Bx2eBh5C9ucs8G9uImzXxx1ld0n6myB1WRN23e6wukn5E5gxp8rtCnLPIty3oXT3A9dFkX5iKw&#10;rq66X6ivaz+kC7J2Rlu7+UXgG2vaFlhP5iuPhbMG5wL7KT5Av4zTbMPv8pb83IK39Hkxb3Id3rP+&#10;wUycC/kzZl2Jf+gXVKFPoZ4L+lIK3TCD7pBnXZf43t+arK8uayH47TDP+nzpM2LNhJ58xPq3LoI6&#10;1Ooe/MNnsWD5NYNtNofc0faprbeODOyD2eiTk2WcZ9mb9KsrioHRtw3iSteQ8eYR6ECbAc+bvfMd&#10;Y/k5Oiz99GwBH4iRmNtFvFH9eb827xCeMl6+Ag3US8d3vmYdfAm9P4Nv8dFjzsvMg+u8Cz/K/x3u&#10;NeT74AcBz0/Zb5XD+qwN2SfbT3U7dVt1Y/X7eZ5L9wfqzoJ7ztgHQk1x1tSY58x9yvSpon4Dc9Dk&#10;f1V0hjavU/q4oZ8SuOoAHta3rgW9bT3Wj2MO+QYYfwteEYPV1yT4gTH3K7QN+r1N22IOb91/HF3B&#10;32kbmrq29Kk1HiZB/IpxQfoQKIfd+1z/4kHmbJXnG/I3+O+MMU6o82s9AHN0m5vbHNz6HFi/QP+4&#10;Veh9nv382nvk/33/a3I7E4cJH+yyx1z+8Em0Cz6sXhHoCj2233kc7dI2kSur8Jm+Up5vbeLA4t0z&#10;xmUddMdzDnl/CZlnbmZr8w7RJ9TNSviSh/pRzL0YgH7h5iU1l0gdHV5/1IrnIc7V1nvSB9y41xL2&#10;iwb28TrXDuDDNeZ9m+eKme/wvFXkyBC+XWP/22IOzQMyY81MmKNV9Ned++RuVj+9icxlfxojy8bg&#10;wOa56MOfwecQulxlj79G3odrrMEb7CtvIUN3sNlPOWNtclbaxS9nDfnXQU42sHW3OVtrf2mCFc7Y&#10;t5QBTWRrk/Nmk/mWDybIzA3+M2MNeSY1brTC+PJgtKXgw8/cEqdlvssl5to8qsqeOrxZg0ZVzqbW&#10;sDKXWnl6HxqI9aLL0q8atCrjh96if9OA4fAM1qBn/za4tTq+env5Inb5c/eiGrb51sbdaLh7j9jn&#10;96M7739Krd5vowc/Bv9n7t/79DfRH3/+b6PPPv/r6KefUqv3Z7+O/uhPfh199Me/jD7+0XfRzT96&#10;Qtw4/AntZmK85FRauQ42Tp3n8XVlNfzAnuKe59mgCc7d4iw/Re5c/OHn0U3+9wn3/P77f4h++5f/&#10;Ofrd3/636D/9/n9Ev/+b/xL93V/9Y/TJw99GD35KbuqPHkZXf0IM/EffgCuDLaPHXYT26rkb5CHf&#10;ef9xtPEOvgnoyiu0Vfq0Tiz7LvN+9YePo+vw6iX2n010iClrcuTZSRw30ATdjc9V7AFd9pAJa3SV&#10;/m4jR1e5ZnbtI8ZGLm/2wFV42FxMbe5RRX9cR0dYpw+bvE7UsWg15rvKffV7aXBPsTR9I9WpQm4X&#10;5HoP/WFwlb2R9We9cc8u+uSKvWbF1ji/V7lPAn6vwa/KcOvhml9Hv3PltH4y1mdI0zLsi+bl1e86&#10;7N2e/cGVtJWZM8rYAHNPt3htI/cb8KF1ZfWXCfnHfK64Fq/7tbE8J2j/CXgWstzcDZ7zPV9bJ6zM&#10;PeLwehabhTl9uvIAZ4ANaK9+0+Z3sXD9lf09h19EjOuXiGFNYXsqcAYW28qDS8njSbFKxqL9IGDQ&#10;jCWrPQ/bSzLYYDjrcK04bklcF6xVvM7++ar82Pd196xuS5CXN23eWOMG0dfE/4LNit+0S1lHQX1+&#10;QFx1i/3evH95rgvNPG3Q1XgVMfyQV5jxW2c31Njl/C++WRDfRPczT5s1hj2juie32KfMqVYR56WJ&#10;xXueCjUWHBvv9eePY+cUV2vyXQ/+sc61tk3jHQrrrH3u7dybZzyNf4y579LYPpbwAYljs9P/3j0v&#10;2GQ4L5n3WNuTPuzGuoo5hlgIZIif48gM41/ViU6P7hC/SiwRz7f2nmMVD97P4xvHBmjMhE3brnHl&#10;/p7m2dYSDrV/weHEO3Ng5vMYbXifs1moe8wcFZkz63iEczpzFGIB6J/xs2J42mydZ30gjdm2v6FG&#10;LZ/LPDPUlkPmhVhobQf2E5ul9fccs3ZD403EHs3prV3V+RFjTyFH08S/as+1zmzBPqpr2XhvHnTt&#10;1ymeJbaaxmZiX/StME5Xu6o1/bxvHjmrzdj42wx2tyR9UKezPrL0dlzzHMP8j/vatJfaxL6Ntzb+&#10;VbvXPA4WGx3/l+8zfFeFhlXGnsF2HcdmnGQurfN2Fsx2cYU5so88e5nxn8Febzz2EvjoMjaSkF/A&#10;+4T+ux7mNE1MtFOzpvBPyGHHT4yI4R6CjY7vRunJPez9xmdzDXxo380BYP5N6y+exSYcXwEXcOxP&#10;r/tDrC/z6LXgrnH6loSnzCkdcthzvxr0b8N/CXDkFPexjq90NJd2Fl6LgWEsdm/wPWMidjdFTeDM&#10;DPrzfr+er7G+y4xzeQaeK4ZsLBKviZU7Ica3IP+BoYjxyg/iBdYp1rcgAU2sA6z/RI49NANekoXX&#10;i9zLXKRlYtvz+PYcPEbM7fE5/nsYvE/MVuz20DHwuNfA447y+RiY3Oviv+Ci4JtHwAfFc8WLjQUW&#10;qzVHtPivuK7fex+vfeZoIzpwjNhecEJxX78TQ37uhLmk22CK1IgNrQ/W+LSBVx62cd/nTlp31nuL&#10;HROD+8YG9yGe8wR4LPeaY5pzTPTIaXFRcDzwX+vVHjxBzmL6dyC0efxtwBnp38HQHKv4Lvl9T4P9&#10;8mpc8UGaGHD4zphTrj0ADcz5LAb9PH3xudYsFqd85hj1bI/S1/D9jNzR1AU+Jp66GXDKfezX1/1a&#10;wGKYz0h37i+m6fehni3v5xgw/xfbFA8G8w04t7/ZoMf+dyEuFzrtx+b6av3j0LhnwH+h6xz/FUv3&#10;fk8xXrF+5ilg2czpPN756W/yAW0/Ntpc28ZZH6DPz8IzxgWHZ/3/8F/8AsSdzessBnwITNg8zc++&#10;7rj5jj76XcgFDV47j3/mmU+x3xDnCy+9eJbaumDP0uIIOK6/79MpxP8+vT78j7HN72MO7Xk7sEBe&#10;8QV4YUGsFzqaw3kJXDs2jF5I0C/w3gPgv8/StwP019zRL4AJv0xs8Ss8+5U4eHCC2FrayzGwX17N&#10;yWztXn976Sz1e8WA48b+jgLm+4MEWDC/vQj+ezK9FtopMF4x38UsLTOLFlIr0ankKFosguvy2yv8&#10;9yWuf5X7HivsRK8VzkU/yO9Eh9Jg74WN6OXSdvRSHh+F7Fr0So7nF4j5pR06XYjeKIzBgHfBfMkn&#10;nZzRN3I2l8Bta+RRzlyMYuVr0VLlKrjt5YDHnupciF6rU0O4xfWlHXJEb0ev0Hx9jc/Hq7vRiTp4&#10;cfMS3+9ELxa2ohfL9Kl5ITrRvQx+ezlKDq5GxfGNKFO/FuWRY0X8LzMDntO6CF58MVpsUk+3cyfK&#10;4ZMZH5gTGix5dIPawOSWrp2nv5ejUsB/r+Prwm9DYo771B8eXSFvBvjv9Br5F4g75n1mAxm3QQ7n&#10;ifmh5/ml48jvpLkR2IczyEHr9Ka5f3Z0Hf+oW8i3u+Cod5Fx+ti8HV6te5Je3UP2EjM8vY3sx990&#10;6w72qfc496hb4pMkPow81Q9I3yL9hxLk8FhcuR8t4luURqZrI7I+7Cnus4xcT7AP6w8m1uYZLb/z&#10;gD0PbA9MrX6Zs9ouuDI+lEV0P88txtqac8U8yyFekz1B7FL7jnlv9XUt6EeEDK+iB+tXaRywccvm&#10;ykgzJnM6mJfYOFJjgo0bLYJpttC1c4wrxvis2ZrgPsvsCUvsY/pG6QtXxR5vnmh9zJLk2chyBgv+&#10;j3xWl9SnrYjeog+fuqc+kNYdNO9gqD/IXi52bfxOmfNBEb22hE9eESwgDv5+Cr6IbdxDt8fPkv29&#10;im5gC3Zl9VT6ZNysGJex3y3PC5wbjdE1xs/apNKxwZnD2rjmxTSmQKwzh37W5OzcwW5dRe+rolvo&#10;Nyjm6f5rvLafbdLYehPhTI2+4pnC83MdnLPBGawB7tmG7kP6uJ/DyxjQsra/83MMrQS+G3AXdGP1&#10;3LT+AOzTWXSqUGeV5+tndha/qyX0kzjjkl559JYqfaiFnDacN6FNnTNhl7zOA+jSRYdswQfq68Hf&#10;j/kI9eygifYUbf3mbClepb9vwSfwZx7dt2zOa+yPY2zJXWhvX0O9W3SwDraPPrYQ7Xz1gP2LRePj&#10;wLPq6OraE8SUzdVawhZj/GcO/sxc8AzDdZxNxRyanuGwWRk7XMOea32aOvY3Y75a2OPMOxpq1uzg&#10;X+mZCBuTeIrnJm1ieXRS40FCrTV0+nB2gJ5JeN/8v9YIMx40zhoy7q6qjQvsqPSmdljox7ksBT3S&#10;8FfI00p/isyLMdn6GZRYp66v/BZrgLNcibNolvHE4ZclxhSD77VDinMYd1yDnqF2MK/qtfoGWmem&#10;wecF+rnAPc7Av3Hz/pLfzPrF2sH04dS+aG6iPLqydWyMLbA2aQX6mNdJP+Hg3wh/N7Gzifn6nXEu&#10;+jPP6Lf510bYr+vQRZvUQDse9izPcXnkh/Zhf6uG37GzQrMqdA15SDn7tODBKnOb43djtsW6tVt3&#10;ORf3OGdal9Lzkq3G+ndNerY05+yUc+I6NuSZNmTuY54wcXttZmKK1ql2fsRDrXnsqzix2G/ITYfv&#10;pPE2LWyuXh/Op/6H8ZoPPuAK0MpzgnWbO9JAGyQ8UeE+LT7XWatl+mvuXGvXVrALtLGfD7G7+p8q&#10;/1fmhZzfzIf9MQ9jmmY8eotrHWd3D15hfPoIGA9fZr6VRy1sbW1sgyXXG3Pawi5Z4bsMc+H5xDF5&#10;ZvWsv4816C9ew0a6yNrVn8f8A8baFWjGv5ubdoQtt4s9zBgi/T/Mq6WPuTzXxNZjTrYqPC+Op71M&#10;Px3rFZXhowK2n+RV8hNAR2PJ68iFCuu9y302scloN9SWav21dXCvDnSQD8RiK/zHPFtlaGfcewM7&#10;Yo2WghdinAnM/di/ge3/5tchJ3WO63JgKEn6eZb+LUPLAvZwYwsbyHptk8Zdiqn42TlXHpvjzBgf&#10;Y5FmXLsJ3dbhjSlzPUN+rLE2LxITuEH/1rEbb0MPY2ka+HfXzouDgsdhM80jT+P4olSYjx72d+Ot&#10;9GOybuIqNifrxpqD2fhcsV7jikPuZ/qs37L81mYM4r/mJ64zDvHfNjbqpH5A2FAq8Lh2IGOWzYFr&#10;3lzrpOacY/6TYRwxzshJ5Itro4m9qYoMMBdsk9+d6xb2W5u+CubANw/yYO8bnvVz5AS288usddaH&#10;tbPK8GGba0OsHs8w3nONz9qJV7B/DbGF9eHfPvF/nb3P8Jvgv9jJlF95chmWbrC2iNcoM4Ya/6vz&#10;/yp9FvNpIQPE5I1TX0B3WESHSSLbHJ/3EiPsgI0N4fet97/FpvcV/MZYmTfrExvvWdHHASyiDpZq&#10;/mexEvOzmvPVeRa76POfEvcp0TfrRheZH+lojLE4c5eWl1bY74yLHmLX1k8hC18kOb/2sSca+2r8&#10;5Pl7X0eXwN12iKlbJa/q2pWfR7u3sYHfeoStmTmGLwKGy/xUkU919rsBNk7ztw+RfcGujI1GG/7W&#10;XXIb7n0d8m92mf8eskK+b8OjDcZVBztogGu0bn8VKaP139G/QRrIH+5N5tib7IFnwFeb4DLn331C&#10;3VswNWw61geoQxNj86xDn2deBtSxDbg3MmiKvbSDjbPPPPbfZt3eVGaylqFbG9ncBjcvY6N3f8xz&#10;P2NbredrfJytB8179FP8aSi+iyyoYfOtkyOzikxokGuySZxOkfeZt7BhXMemcQ35TD7MKte22OvM&#10;/Ww+bOMgWzzDmrljbKHG8Iv9rbDXiivM3vmCudXm9EHAkGbYcXuswxr2+MbNLyL33TrrrY3Nvwv9&#10;xPwClsz/hzfBrKHJ6h45T9lvzNNaYD4S7AtpZGoRHSIOvyThyySyzfoDyroZduUh8lY97Dy24ylj&#10;X73JfW5/g30XDOv+99H2B7+iPw/BG8EN3sKuvPco2rnzKNoE552xnmbgLhvg971L+AdcwCfhOrF7&#10;zPkUeWAM2Qz/mD56TRldZEQu1wlzIkZmvLp400C/BHi94x6hbZX1K9aTBy+psCd3eV7trS/xr/gZ&#10;a+1TaM9a4L02tlB3g/W1wbOUOfpDDMF6xdnF05QtddaH/LRy74uALYd8kch1MfkZfVjj+hnzU0KO&#10;d+6zx95nPm+xf93G5nqHveAe9/gAPFfclevEZLvIjTH76hYx+lPmqIqN1VrpJXRW/a/EmZR31kkW&#10;Oysji1fkWfqdYw1YT7hFn/usN/1sVth3d7GTn7tB/LI4GeNvIytdL2PmaQqNhuhmE8YyZu8W/+0x&#10;t8Z1WpNdXcM4XX04O/DYGjwwRXezmTPU+MwRe8nO3cfYxuEj78XabKArlNhrAg5MXwf6QMDvxg2Z&#10;e6KNbTPUnEQnKmFbEpNzb02j06XV5eGxFhhPDZlWRV7m6WsaeatOaF7wdZ6xDe9sI0su3EEW8L5H&#10;n6xjm+feLd73aW10T2s79/UXgZdHxKp6nTn/K7QSdEtwRskht5Wt1pToIOsG+OaYl9v64iOwkAb0&#10;CLVckH36PHSI9zWe3j3CtVVAp/TcsfEOfXr3ETyOXId/1pEr5grvIH8m0H4TGkygp75M7gsN1p2+&#10;OMoa4373Y38z6Ekp+ND45TxjbrDGlG/WW12HHpfefxRtsW923CeYF22c+u8MeN7ae0+Iq3wYfDHE&#10;mbuM2xgpa2N3WWdj1lDHPZi6ix3s9qG+Cvt1mWfU4Vnzk8jfTfporeg2uoRnggm/T6BXn+fp0xXq&#10;wzC3Ne4TdHv4Qcw0C3+qq9WhmXqw9VC69HtIXwbs5+b5GUILZdWE9WQtSHUUc6/XkNV1mjK7CRbe&#10;4nUNf6gx/kB96gGMyIM9xZ9j8jayis91dG5rDIdYNvqp/qcv0A7y9zxtm73oHGO8yJjlkQ7rwXOH&#10;mHWHdVFl7nuM3fh4/QBryG+xoBhnuiT6lr6mM/yURsZKo8f2wTjazJW+U8qNAv0fI+9H+AOtMN4d&#10;6i2/+cFDMD3q+75LvWFkww774q1/9RfRmx//eVjLDXRwZZRyTH9b7dX6HkxYzxOwUfPcz2jW4ahx&#10;xpjBH2u830Z+XUK2XGV/3+V5I+ZGLLN54VNsFcRfknMsvQ4fUAu4uosevoWujf+5MthzsDp9jdcR&#10;fG1sfQPd25zQA+ZzzLyNmYMRfLfCWtxgbrbhJTHfsVgr8nQHObOJTLLGsrmrV8nNsXIDfODOx9HS&#10;Fc6txBuX2Zua7E2Vy5x/PKehA0yR4/Nc6+TltvbCh98iH+E1zs51/neO+V1DRg/glRFnsHX8KCes&#10;wT56+pS1Vuf7gMGxvvQLF7M1X9dMPwDuf1q7tj7KnPebvJqjug8vmbNzgVioBWz/MWtqgZPk0dVL&#10;nOcr/M8cXOJBM8bfQ77VmfP9PMd9+j/heeuM3XwPPXRDaxOJM4c8XGCSNeRUC3r2wSDbrL02z165&#10;/D46zs+i6+xF2/indaYfRCdHb0XmwNA+kMff/3TnWrC1j1gP68z7jnsjPDiF/ps8S545B3+sw08r&#10;0MC4cHnGc3qo2SP/s/an7IFr8NvlB38efBR67L1r7DXv/Mnj6JMnfxZ9+ZtfRr/9x99F//73/z16&#10;9KvfRz/59t9FP/7ub6MHD/86uvJj6gbDn7d/9D06xL+OLnz0p9GNT/+SnNTsz8zNiPU1RW+YgC9f&#10;ghdvvk9cO+0qPLsJLabscyvM1Qr7/4Q+biIvN9A1V/m8BYa5Bd3WOK9vQOd7yMRrfLcJTVdpm4xr&#10;9wF+EcjJHZo1rtdpF9nDPeeu499SZZ5L8GsS3h3BU13y2Fi/JoGem2K9lFiP9Uvw0K5+ax8TUwEG&#10;CD8HLAnMKkkeQOO4q573+a/nvSSfpdkqzZze4spi6tpcEqwj5ZB+5er+ZcZnLuYcc1pDD22iA7ad&#10;b3So0NCFq9wzx5lFvDcFNhnHthTDPhFjr47D+zbPE575xVVtnunFQJPYG1PYrcztbA2uMudZ12Yb&#10;+qk3if1a+6WMzc46yPo5m1/Na1P47Sex4RTZd5r4IijbW+hydXRV86AYvyueluRcIA6lT5y2uYDv&#10;YpcT961e5Bx0nvPPOeQ+14fYBNZ9sCVpr2OdZFgnod/E51q/vYAfufif+K92qWAv4zxaIpds2byB&#10;nCtr2Dka3p+9RmwwA2YYzr6uHdZlsEuge+uHaH0r88iFPIHsX+Y/nudB1q7I2ZJnVcGRQ/5iaGaM&#10;pTHNnp+leZrXJHuNsdTKGv1AzEkxwa9Bn4QCdNImVdmCPozX/crYkuV17L7s19qPrCkl5i9unwAT&#10;FLNLYVuUZsZ0m6OihawX8xUHVTf0fDDHPxkvZ70M9ruCtOP+7n3m4rMWb8hVDT8Yd6zNrAAvJbAx&#10;K79yzGuW+c/7O/Q05ld7X4j7ZY6M5TauO+SF5DUFxheuQ04Zz2mMt32MY2fOoj8Z++zvOfsCD1S0&#10;94gXc09rTMd5VhrbpfXECsgw3xuHPI9vYK8zFpa4zgRNm7H5ObRJL0GTOLhiHF+phBgjvgYZ/AGM&#10;t7butDrefi7oJLbhkDMZm3ewmbIeU9pq+d54q8Ue8VgDYq9WsLNzf+lTcE5Zo+ZGFBu3PnPIewnd&#10;SzRzLoUakOCsOfjS2OcqtDYO2xjsZWz4i9jilmasJ/qYJ190jv5aK1k5kUWmVtF7Y7xf4BptPeaS&#10;sw7aMr4drlfPhVnoasyNWHbwg/f+8H8Mm2zVNbLN/IIBl4hnMt9MF3ldZW9OQa84+Owy4wsxStxX&#10;DFjbf2wVHw3GYDy19X/1TzDm11d52VgXbWBZ8FUx4FCbGAw4z7gKXkOrMAcF+i42X4Se4vNZ7pFl&#10;3s3dbQ6LLGPOsscV2O+q2hjlmxXGOibXOZiDdb7j+HolsPdr40+uznGQ1Ow29+S36c0Q15aHJ1Ni&#10;wzP2U9a1NamtY2kd4eXxffJjgB3YL/bM1DrzCb5yeno1eubVTojXDfmZwfcOHgOjfA287OgcE35p&#10;kThPcNUj4JDmgTYfdMCIiRE+ePQpzvoG9XJf36+7C+Z67A81Ys0H7f9eEKd7nRjYo/zGd2LOvj57&#10;vA6W2OI3sF8wyBfAGY/QD+OSnz1qbWD6Ala4j/OKe4p5+v2z4IjhWfy+j4d6rb+JTYZruf7gSb47&#10;SY3h0+SaXiDX9ClxYerN8oxQO/cp1ikuKs75AjVqjXu1trCxvkdOrUYvLRCPuUDsL2Ox/q3PCZgq&#10;uOIh8GbjjOfYMhgm2PThk2DVpza5ljzD4KwHQgNHJs7aZuyv7cgZ6HKa706Aq77BWOmrOaWfB5O0&#10;pvBBMFDvGxq4/EH6ehAc/dAJsW/joKEHeLU4tpi1zbzUh/js9+K1/2cLfee5c7xYjNb7cD20977e&#10;/wDPOcD8PmtjjvzPnP5zTNe8zs+DKRtf/Tw477yJ1dvmdJE2toOMKdR0fvr+wOtgvzS/t0awtBCr&#10;nWPezDv3e/YE8cHHm9G/OFqLnnkDvqI5X4E+/GdeC5jxGvO7AIYMpnvkLA1c9zB47KFF6hWfbkT/&#10;8mSV+7W4phu9QJ3cF5eI712mnu8yMd8xYmvj1s/1P/P2PPWAbeLDL8XBfdNr0YFlxk87tISfwzI8&#10;usx9YiOw4DEYL7WAwaXFil9e4n60I8QOH1kmNjgBZpveDv16NUlcboZ42/RGdCJNfG5uGyyYer1x&#10;cj7HV6jlux7ie1/Jb0bPJZmLOHWE0/ynAOaboJZwcSc6VbsYXl+IwS9nh9HLqdXoRPk8sbu7YLbk&#10;mM5vUPv3XMjfvFABuy3uUrsXHLeyGZ2qEwPcOAfuuh0dL4EvF9fC9wuN3ehsy/jeS9FiA2wY3Xap&#10;zeeG+O3FaLl3NfoBmPJrVTBhnmOc8Bs17tu4EMV66MHgt8YmL/euI0vvkEva/14N+QiK7DVpfG3y&#10;K29FZ9uXiS2mn2XiktvE+Q7vRssD4oB5lvHA1uxdRs9e7JNbmvcFZJm56/2ucI79ftVawleiU22w&#10;4fGtIO+ym+C4s2vUDkGO0qxLkpreBgMEExLnA0sU+zVvtJhu8ItCBzD/Q5o90rjgPD4wPfbeLrK5&#10;gSwuc10R/FIZmUP2J9g/Yuwj+iEZKxdDB1jYuBudRn6e3UEm40O6RD6SGJhBHJ3EGhHmHdGfKwdm&#10;nBhyP/2K2O/1mRK71LfXe5t/WWw0w/OMTS4gu41DbfCbZ7sqMrzIXpLmeWV0VVtylWei44jb1thH&#10;zV2rj6NNv7Wgs9Bf5b8Yrj5nDfRhY1/q6MQ5fYQmd8gb8nbUpF89969gTxMnI6cL9IrRzBNrjtmz&#10;6AJLm+jEtBT7vTGF5knR79PYaXNcZDkTJNDt49A7dYn7ofdmaGlfOVukGIv5aII+hj6Sog/GAhv/&#10;bD2GkNNEXcL+qwde+QiMRswIH3ueV+Ucpz9ozP0f7FX9t8b+rU6chHbW2MzQlxDfDI2Ne1XPNQ92&#10;C9tGFTvIPAcy+j823jbnEnND1cBSG9QoWuesWod/WvRtC9vJGmfnPPu5dVGGt7BdYltqiOGyN1e4&#10;bwNfPm0JU2wJa9ghMvQ3hv6TQKc116J2n0V4f4m+Fo1NYJ4a0N46Ss0rnEcuMM/be9gNwMc5fxin&#10;6rlI/8IG50Rrxnh9Hb3YuNYy55YCZ50Sr2J7+pH6OSd/c54pc76uMq4c9ymCR3aZ65bPoz/rxG61&#10;sYuZv8SaIPpF6n8r/qFvYAxeK3I+S4NZ2PJvosNjKzc2U3/tMWe90iVouws9OLMUoF2eezunafSe&#10;MvY5awkuc/8kdrsCMYlZ7Bc5dEt9QOfx7dqXfkq9WfjpPDofNoMMPucxeOz16R5jUe9F54EfxbvN&#10;Q9gyrol72VKMyZbmrLXfrFOUh+/EfdP4WmTPeRbDf9CcaYyjRh+r2EQq2KCMKymiT9c5B4gBN7UT&#10;ck70PGP9PWv9ya8p+pPgOTH4aRn6xhhrjDOdsRvGruahmTFWYkMN+K8HXtSn9k3oL+PzbKjemJaX&#10;WSP2rcG5ObnGegMTbHhG5DvjTkIeZ65PQDfzage83ftjwwg+GpwDGpwHgz2RvtQ9O3JeTHsmgo+y&#10;4G0FxtnivNnEl70DftGwbi38HPLG3aCP+BmU3kRfZg7TYCXmG87y2sT2pC1cG6f2as83ISacfhTh&#10;P2M/PINW0b2NTWpCN+vCjbEb9aBpTzsg9iN5bgkfjwSx7DHOaTl4p4IdyLqJOWwLKdbFAmeXEjTW&#10;h3sRuZLkHCz2W4IeTeTlJvQx/tSYaWNkQ95j3rtmbcZTWwevBe+Y1z3kd6d/Xmscp/l5k8xFjnmu&#10;GB+Ebc96psZgGBdtXfEQR8k8dlnn+oxrO9Pnxjgq6/mJJxl3WOT9sucG+LGDvXJC3a3+NXzQef4E&#10;n+4Z9pYGz/OMaHyJNl9rH+Y493pWsQ6VeEKTa7Q9ZLBnFRinZ+YW51pt4nXu28V3v4SPQQp/oCb2&#10;AOuYtlir1vcZg39M74PtwCfmCjaOqg/9Qu5c7CrG5IlT+Hud7+d4FudynllmHHl4O03fMqwh/bDr&#10;yK6Y+wo2H+3z5kkTK+yCqw32HhMn8B2xmNijbmMrB580J6g4ak5+h04ZeD/OHpWGntY9zsCz2ohD&#10;3k/XNHJAX40sNCogs7O0JHyhrd/8s+axHYNRiT104C3rXVujrQ09Qm1T5s06mVWaa9U5LCFX8/gr&#10;pLARxZHhCcYRZzxJ9rIieEaXuTKObwMe3gSbNFalyZpqgiOJabrm9DHIKy+h35g4l8EecY2slS52&#10;rT7jsu77GJvsBFroz9LFdjsAJxjcB7vGRl1178Eebc40sb4x9Fq7+w341yPkKnRhjxVD7ZM/MYeP&#10;e+OtXzDWX7DO53753evgV9hNm+w/4vJl1px2+RZYlPVJjVMqQJ8stG4xHvmmDr9bi974GO0fxn02&#10;yUdu/Iz1hI0Nr7IWi/Q5A+a2zL0XwW7yyErPyFX6UMKGX6W/beJH6zc/x36CzwznY7Ela0znwKGz&#10;8FiG9ZuBZzLIwCJrNc1+nkAOaEsxH7X1W80da93NMvMS6sty3wnPWGc+d29R1+4mNsA34Um+L8ML&#10;9k081HVhHl9l7fr72Cf3PmffQp4zzrUPv4sG2AnF6D2718BfO8oW8k53sVWnkUfGzKXh1QL0ymBz&#10;td5oHXqZ11ecwPz94nh+Z94MMQpjMN0zO8i6Inj3EuuqgB20hn1VnH797c/BInk+z9ves64q+zxx&#10;URvYEgfYSdvEPjXEGbnWdWqsdhUebWM3b4oTca08EfILKpuheYv4uwa8MOb3AXzXZm1bEzoDX6SY&#10;Q9dOAfpmlfnuo9KbNWSe1jY43BBstC+m4R7tc5SD0FHca3aTmLLr2O4vGV8NJkpbZZ0GXxFosAbv&#10;bMEzF1kDbejq2q7Cr21o1IYuNehoTW/xeGPr2lyXwzZ71r6BD3ahhXE7G/zv/LvfEa/3GHzm58GO&#10;WEC+6Vc3QJYYH91Bn1kDh97iGnOlGj83Ar+z7zX40H3A/asPj4sTtuEX44Db6D4T/AJ6xI4NwGpW&#10;WRM7jGsTDGsYsDKuY36N921ApzLyQfzZvHL6LmzAf/qgbLL21m+R53fvIbgK8eD0UxpmkSn6+MTA&#10;1lPXyT8Dtl5hj+wjg1axwYvhGgPcugfd8XHL4YtTwv/O1yp7Y/tt8B/2xyp274L7K/LC2O0xe4Rt&#10;CL0GtB78HuIF6VOFtVzk/nGes8CedwqdY/jBL6KaePA1Y1LQvdEfasxND/ylwRqwbqG+JGX1CJ5h&#10;XFSb9WeudteV+RfFV6yH2oZuPcZsjnz9U6xlkWOuze1d4/oqsirHfpdmXVf4z+CHf8qaRd5hCzYf&#10;cAN53+WZxpa31WuRIQXmx7z57lvGka6YPx4cyJj9LrLWPBJj5mYFeTW4Ah+j03S41xDcbMLcdbjG&#10;XMvmIDEXoHGjdXja+KU8dDBnSAM66fPTVsbTpmDeM74zJjnPWiyiGzRYl3X24bAvcr7qoXdZx9L6&#10;L+ZmNg9gD54MfjnwRYJ9J4XMW2bOzpBH4Sw+VQnGk0E+pxhbgrmKI/Mz6Ek5ZE9JWYHsMq+9OIv7&#10;dkkfMWs6vPtVtPLht8jFL3ge18K3NfwRqrQcOEQROVaEL7PQLguNKqz9DmveXJ7meRjTJvR1RD/d&#10;P/Q9DfVxkVE1flPvKTKeArLUHCdlnl+BT6o0/WrUG9RHW9x/hC/GCN+WOmcIawMay2+NlCLnBO3H&#10;trLyE37owh8tfCnyYoE74P7I2iF8ZX4Nz2HmfGniB6acj6PvZKBzHp+TLLRSP1bu6mMyZi2oZ7nP&#10;yJfG3JWgW5/aobW3vyTf+Wdhj/fsIq4+AG8d7T0Cs/48WoL+KfRJfe1cH47d3Cza78+isy/CW0vI&#10;3gQt6T4C/yfQU9PoOFn0fOuNVJmzGjLWerFZz1/6/iE3J9B4FVkyQqZYn3cMn22yxs89eII/yUPw&#10;M7BSZNjuPeL36aPYXZFzjnm01CX6zPEG8z5mfxOfNoeJ/oQt9gxrDOiv4DmxyJkq+P8hp6rwZahp&#10;gKzPO0fMTYc5GqBfOd/r+Ald+8n30a1PyOf7k+/AepGVfOfcG8u5hmxYhT/W+N81fOPOU09gGx3O&#10;udg/q3T4fcY6WXFPp18j9v0h71eh3TrPHEPLPvhr/tI70Jh5Zc4KnGGqnLuMFRRf8jwbco+gs4V8&#10;YdC1iq7dZC20oW0TXMtaRn3W5ZA2Ye7G7PUjzhRj5PeMvq6z33XRocTAd5nLy8jRq9D3Avut+T4q&#10;rFXjPj1HVPBJTuGvHkem5cgJVcbvuMR5akL/zZEV8ghD6xVoexks+f6P/iK6/eAbarZ8Hl1595sw&#10;R314Yg0+kyaOd8T6Hb2NXOCM0uAMMIRXrBO8Df+eYy7PM941dMpV+Ml4aGMFi+jBdc6DXfcgnmtN&#10;oT467QB50EFHaSI7WtChhbyvvYkdXt0S+qpTeq7IbWP/uQyWfOMD5ABnTeRfjfXZIo96A38LY15D&#10;Hn94q0WNr3V0nhnPvEAf7qH33GI/3YKGW/T1Jvm91R+CTzpnwxKthgzXH0ksW1/kKXuiNVfMbzJg&#10;/x+S83rAftC7gy51i3M753RrWNkH95oG+Li1DLbx6bvA88SAL3z4KLr80RN8T75EvnLmQWa2iSPu&#10;mkMGP/U6PDJ557PoyidPoncf/5vos9/8ffTr//BP0T/81/8V/fo//s/oz/7mn6LHv/pd9NWTv4q+&#10;ePzL6NOvnkQff/Zl9P5P8d/88ZfR1jvkoLpD3nX6ts7zVvWNgZ/LrNkR8n2G7Nu+w7pDv90gx8f6&#10;RXwubnwd3Xnwy+gS9R0usv5sV5jXC+hv66wJ6dJFDg/wdVtB15qh/8yYA3NSX8ZH7fJ71PrGX2Ab&#10;vcC8032etYLeNcL3powcKDLOJPtHgT2irHzkv8qrJu/NkaSsqsIn4sNZmmeXkNuYM7i2sxJzVsR+&#10;UUBfDHnr4H3PjOqL2jjc7+LY2pLwpHnrrG1qbKN57PT3PYst5CT/975iR+KhPfbWPq2uDMaOpI0t&#10;s8V5BvmbstYbGGrmHLIYe0LQeZEvKfAVfWimrKvNHz4JtR/Mr2f8rrVrsjvEp7Ne9ePIwbvaJkJ+&#10;Y/Qcc14b/6qvcwkdyGZOZGM2jOm0pojxrcHnmDHp35wPOC767TYyg75Z91eczjEGP3zu6TlN+VxA&#10;J2zqS8K1xR14lvOM/vDiy96/AX073HeAbjPg+xb2lzo0CnlGoGU4N7JetDWZ2295FVusdiRtmayR&#10;LK8dfHDq0KZKHHAdWdMwNwV2IVsTXUK8UozQHHWh5hw2Pc/mYpjL2Af0vfEcvtzDz4LxVbArFW3G&#10;FEPrkG+O9a99xXx0Wc4N2gjVG1LYRoy1yGIHLTMn2jvNCZEC9yqCp1kDIoltbRE7dRp5WkbHsG6v&#10;zfxnceY/wRrWrlVl/7aer1jyPI8xNMXnxJjvrPYp/pPiHgEThPfMhV1CfqZWxPGgvX3GDlA9T9/A&#10;I80JnDUehO+z2Ajy8vE/7+/wKf2tss/XmM8StfsK2AvzNGNAjQVNY0M0/vPsFFsieYHNf6x9TJw1&#10;id1waYv4VGKczmJXOQM+mIK3zI+Yg6Y1aK2/7RB+Eu82X6HxxDn646v9M6e+2GRLeyqfrT9fJZbI&#10;nIjikgX6X7RPyFRrzhWR1UX2nBy2pxSxFzH6EMN+Ht8AO928yzq5j+4Onsl/je8JuSGhn/0O+aRZ&#10;X+YxM67X+N1Frj2BDV57+Lz2HfNCH5wnaZ1kbsy/GBsR+4rtN05/zhDPemqI7R08WVo0WavHa1eQ&#10;+fQN+i4RQ3wGDNY4anHtEvROjsFMQyOui/+lwUfz9NFagOoRMTBg43+VI+azXg4+BNCf58exVZ+Z&#10;3olOE3e2OLuNTxn2c+ygy9huT83eit5YIcYNG704c5p7FNmfrPObHF4nzvY2dmL2IHwqXBt55xVM&#10;Nwu/WHe7ytqpIAPK0MR+LQ7BQ8Si6V+cJkZRNK5o5Sbzfwv7N9g+eoE1I/TbF0/O8uzTxAefos+n&#10;V/agD/UwaTHuk1y5F3wB2vBQhbUQ59lneM4S2MDJ6dvRUfCXk/gzGf9rLuc5vgsO9zqY3XGwOV4P&#10;g50a22v+Zj8b2yv++6IYqe0kNW5Pgo2dEKPdb/tYIfglmK/Y70sLxEKCk/l/MV/r+npv44B9vljz&#10;waM8+yjXHCO+9jhxuMQdH3gNXDVgleCOXGv8aciFTDyuNWv9TWzS2rj7+O//nSvZPMDiq4dO069F&#10;MLwzjGNRzFbc0fuCOXK/g9xvXgfXZzz9ztjW4/wfPHU/NjZcS//nmKb4rTgt/wGzDbVqxWcD5gtt&#10;Xp8FXHg/B7XYbsCiodeBp+05sHXjYo2HtXltwH+JVT1MC/9lDuzrPr4c8N83uD/tOTDbeZvjvr4P&#10;2O/r3Bf89nlwe2kirZ5lXsVzxYPFf/1+P+72EGMOMbPQ4g94M8/cv5Y+7ud0FuN9Dvx3P7e0OK5t&#10;Hos8x3338d997Nff5JGA/x6f479ec0DaP+1HqOUbcG/6vcjzaId47j835sz43Oeh9eGn+Lhz+dwC&#10;dDsFrgyuf/A0+caZ5yNLc5z2MNjvYT4fXqS/XCcfHBSvd76cN/De0MCAnwuNz7w+TzsMXnwEPNb2&#10;Au3FxDR6mfYKbT8m+BXyRP8gvgEWbK5o8N+zxEmfwXdgiZrRy8T1JqnBmyZWOAEmDEb94pkRNYan&#10;5JfmHkuTgP8e4/djeWJxwX+PpOD/BM9KkkMaXPjVLI3X13LzHNAnyrsBB34lTVz08ih6tbARvZhm&#10;LdI/rz1Roi5w+Xy0UL4QLVbAW6s7YL22bfDhrf+nLdbxA/nfXJ1Ztx3Hdd8/gUmAYzQQowDwjmee&#10;+nT3mcd77gxcAAQuSIEgMRAkwJmhSEukJFIkw9FUTEqynCUlsWI5jpMHP9hJnJXnrHylzu9XB1eU&#10;8lCrz9hdtWvXrl37v4eY/M4Jcb1t6vS2r4Q6wGda1Bju7WdHW2C+nUtgr/vZqc7l7GR6MTsZX8hO&#10;+z2fLfW/z2vw486TWX5yHczzOhgwsbvcd3XI3jB6KisQG5wj98ASPigL1BxfGt1kj0OG47eUU2aN&#10;wH4HxPxyXQWfzNFWpteR/dxrRK3h2dNgpLfZs9Cl2Y+V3aVt7jW5wn2uI3PZfzbxf0JOr06fAQe+&#10;gfxEBoIHi/+G/yJr53XflZ2crcAMG9ow1m5lCbK+wx7X5AxW3rnJPsWzeEaMjrDInrDCfpVzPwBn&#10;XaIf7reL7F3L+KMFrBT9Js93y+Cq1qMI+Cy2kpT9vcq+YO6IKn13n9F/yObrgA3zeZ09UH8h8wF3&#10;0C266CBt9CTjNUOdW/ScJs29tQDNvJ/PcP82FiZGpxQrDfso+4N5O9xzxUIL7LMl9tUS/zV3RJWx&#10;WN9UO82QZh2CkDOGc1AJPU+7jvia+XT0ydTXSnttTv8icXl0BM80xupG/FbsSL8v9TJxD/PihDqx&#10;0LdAy6sLoHOb+0X8Wyy8hW7ZRjeN0el6PNdcGeJQocYudosG+l24j59x7tUfz7hk6141wGLN3ysm&#10;nGMOzAdsHKZjFAPXflgEt7bOgvRZZfz6zxXAY7yXNZb0929io+hgL7HO0AibwRQ9qYsekfKfkG9X&#10;ewz0C3VDOFsY42nNkCpN2ntesLaJdXPK2D2qzEENeooPlvlOn0D7ar0Gz7TWKk72wZ3372KjIN6A&#10;c10PvdM6MsZfqx+bJ8f48Nj51wbtWYFWh6Y2X9vUn41PNr+NsdEN+NSavM6xOWKCfzS8ZP1jc7CE&#10;3CWcM9T5PSNpV1DHEqusotdZj6ZIK917XWZu9ddtcdaNsP+Ur/A9NqUKNgLrBy7xvxXGZd3HVc6q&#10;S9AgBw0LnCFWmSPjH+o8p0xfptgQrR8tvh1Bb+PiyozdWjhN+h5qQnMOidHxberFCfasGFtohM3L&#10;OPuQD1qevNfMW2rtSjFW6zvF9DMBD02xCyTop030Ov0ZAk6HTb3JXIYc5vIHfCP9IvhMLL0K/wT7&#10;EDaimGbu50SbAbbFmPNbwN6xyRinVOd8YI5j8zP2sHMbB2PuNutNepYz7jfle+ek7n15RoWY/yZ6&#10;cwp277nFnHr6VphHwLOpMibEgmGXSuCfiDWhzq7fqjizuY/N/RljM/Kc4tnZOENzIxn/30Af7fC+&#10;j03N3MXGVYh3dbjWoEWov8t9jc32vGJsrvn/NrA5bkIb65CZx9n6pTE2mEbgD/rBnDkXBc45RXjP&#10;/MmuNW2/Lewc2osqnN9b2PXqvNZ3oAjdl5ERRcaXcq7rYFdb5JxXEmOi/znP+9hwE/pm3E0LLDvE&#10;StM3bVEHvKBvrHTsc/7VTjzCzmBOxwl25T42AvFf497EV4r68MIv2tkT+E/811zCUzCANbDUyDqk&#10;8Ia55GPo38e+MADbMG7Z+FRzIost1bG7F1i7Vc/E0HuMfW4oVgDPDbDZmY/R55rnKEJ2tbCharvV&#10;t8Bcqz2wD/Fr/QrEx61X3GL+zXlm/JH24WCfxR5dpU9FeLWEvS1mHQ7pU8hnJt/wvMA78gr0bvC9&#10;Pth97EsJaz/4xHCNkfvmxQ+5F1iD8kWNeRCLtbZ3g99op9Uub93bAfY+7f+h9iP9N2+lMTvmn7bP&#10;VebM8/gCMiQHT1R4vnWgS65j7qPNZAVZrq2kA++IF5ljeopd3Dy35kwty9fwibm39V8YYM/Vh6bD&#10;c3rQdcBvzGXhHFpbMWbuzHnQxv7Qgt+tE65dRdt0nfiLBlhYnd/VwLyqzFGDa8r7LldjbrQLbmAr&#10;Mg/w1u0P6Bf3g4bWdTS/co09u4+PfY+10YEHu2LEPls7OH23NfHjELvX334FG0eOvb8Ez2ojaSA3&#10;XBMx9LIG5QQsaHrjQ+xTP4Y22rvZm+i7cq/Eb4xHa2Ljt/ajeaT7N8A0eaYYoLH11t1NuYpx1KBt&#10;pP0ZXtTWFXJw8505DK2vlrCmE2MneG9Oii480mGsKc9u8IwidFqB94xHNWexeTT11TDn7MFnAz4z&#10;F0RbGQi/N5hrsaQmLYJ+DeUtMi4Fr2iztvSFGIChjJlb8w+vgVOaK0Bb+kge5z7GqoYarlxDng1k&#10;iXFXtpT7Jown5t4pV/s7Ad+UVyvaf1jjxlyb27wBT7V4Vsw+6f3M7dtjbvXTkUf1H7CWbfC/Yfxi&#10;srYEO6E+LCl91V7TAkPQ9m6c/oy4lP7dD4nRxN6LzX5K/kNl4e5L2CH5fOsmuRJvEnvK762l2HMO&#10;3JOgtfK1DR+7VsV69S8xV0CMrBK7ajFXzp00Mq/sOjjOGrytbBdrasJf4r8N8WPxH+Yr1PQGe7GW&#10;dASfWOdXv4c+tLVOrs1cMgn3ljfE3ifcewtb4ib4qric8ZIB82beh9BHjKMHHbXtbEoH9hzjvEc0&#10;84RbG9aYI/N/G2+qDdC8wjnGusD6LNDPDvbfKfNizmvnVYx4xO8HyGtrBgyhzxS6mk83xPHzLPU1&#10;ffasCxb2aGyJxlGE+rmM11hI59s8rAn7Vht8cSBG+Qxxm+A7W9BqD0zHGDRzeFtzuAXe4nND/et7&#10;8+naUH7vYmu2JvUAnrOOuLn45Y/gx8IYK+5T0FgMNwE/6bGvDBnbGvwhVrTJPYx5TLD717C/trBT&#10;927/mDliLdJS6jBWwAN6+PboMyJmGPJx898x4x/SvwE00Nclhg9DbBJ0r8GD5nSvIs8b8FkT/ah9&#10;gxjEF4gF5vdF+FzducWa7ILziVUb9yofWwO2ga6SKqfg8Zj1GyN7jP0W9zXPfhc52eb7pr5+7Hv6&#10;npob2tquxi2K9eXRsbzGxIE28UNIobV50kc8U8xf+ddzTPxfOaNeGuoWQrc+4/G3bf3X+L/xtCPk&#10;tDWAu/usWeb1j2sClpGDkeN33+O1OKLro8TeE3H/OrJNfzf1u5jm2aLNfj7gN+LodcZRR59yXXXg&#10;N3HLFn1yv1ujn9JVWaGtf8icxdCqw3fiAg3moE5cvXpGBZlYV/dhrVT5rsI86KdUg+/FyPWt0K9O&#10;nbLL/8xdvgbOkrg38R9zziyxf1kTwrrZVfDXHLbXMlh3DdluPKh+TgX2TTHz1HXC85rwVazOwnv1&#10;B/VwdaFQ+5Bx2JcaMjQSv2CM+oqYZ18dSX/NkE+F9dMKcp71H+SxugEyhTlwXVk/3NoI5tS2yQ/q&#10;Jx32nyHrRj9AY4LmOT2RWa5zxj1lzythexc/biPbIva6ujgXGFMXPNO90loe5tFw79cPwc9SnmFu&#10;hJi5XzCOiTlsQy/lsblYtaWa8yjVJ4t4yJS1ox7aZ7wD6OzeO1Ae4Te1BC0K0F0/AGVz4rrAx8E5&#10;K7K+lA/SP4I2zl2NZ9WhsbWQ3aONBWqxl7jPuM476NTGlk/p3y7Y2gV0QOOA1x0HfGxN+y70FDfY&#10;uEk8o/sU/7M2vDUKxH/byIag43FVLg6hfZ9mnpMu91FWqce7Nnw9vDmXh2vgWjvP/yy79Cr41Svi&#10;0Mov1glj0A9rzLoPuW7h23O0fXJEXwYDvgTWtQOep7+IdV7WkaP6zqzzWp0kYV14tj8HX59Ftph/&#10;Mfb8CV+1odEU+pqTyhpPqecGzilN6Kqdt4Z/uteQwxY9tiUeyH8Tzmie70bQY4yOPkE/m3J+nPK/&#10;CWtzSOsjb7bwGdgivnAbf4Kz0DTU60UfXIc/1HO77Ev6MrRo5g7XBzDs38xxC940Z7O4Z6jDwlis&#10;CbvD3vHUq1+ADX4E3kesMW3HNcf+Yi7os8p1nu/rKefGKeeUDdbIOWS9tdTFpWfoNlNzJSsL4IkW&#10;flwl7Ana2PXbMI/9hP/YBujRHWwJxuhOkANr7Mkd7lsC/8hhD1EnbjE/CXtxAn3a+MK2wIajy9br&#10;uo2MgdbsAQMw4xlrepe524FvpshNfcJmyIx1eOss+8ke/LHF+zHyYsB4zKfWYn+3mdN+yjqb4Tc2&#10;wX/B9+ZV32DdzBj/Op9tEnu7eYfP7rAHv0DcPXjnFN/CAX4iLdZGyz0K+pwnt8qTr3wOVv5+aPLa&#10;OfwPz3E9S9yuMdZDzgkD1zP4eZvY4LXniDd+Gb57BSz47o+yJ194O7vz06+yV97/RfbWR3+Vvff5&#10;b7LPvv5d9tVv/kv269//Y/abf/in7D/87T9nv/z1f80+/ey32Xs//Tr70Q9/nr3x5ufZnVc+ym7c&#10;eS97mr5dod8X4O0n0G+uw9N3X/85332cXWTvvQCt95irPfSki5xdLrDX7ZLXZuO68d1vZy+/8/Ps&#10;zfd/lb31wa+z1378dfYC97/2rz8FZ4anOOOcQ0bMWHsRstdcAta9DzoW8kC/YDFPfTASG7xn7oIO&#10;r/WbMH9UqGvBvmMsv3aLg3xn5kTXDqhNyZpZ2pes56vdyNhUbSoBR8JeU+LMMs9bxTkemRpiPZEN&#10;BZr6UezeS+sih3rIPa/W9zJeVF017P08W8wv2ArgR3W+VF+ua++jd6PrI0v1j7N+h3LGOGH9+nM7&#10;t+Y6ImtAu4K+WSlyWLxIm5I6Ux3e89zk/uV53T0j5rkp56gGYw/xvcplZKN5IKwHHF9Gh8f/05wv&#10;TcZg3KNYsE2fT3NVqUf3LyG/qcOrr35DnY0xhVhJ7EHGBYgn6dfV438d/pcij83TZ80c6aetxHza&#10;xm+Yl9r+hHrD2Mq0yTXQRcwVHWrMosubB9o8Hvofm5NImomhmldXu5k6pDkItT2Jvy6Bl1mDxpgV&#10;bR+rYH2ex/RDKrPn+TrmnGLsqLbUMnLUPmkTCnm0GUeRe1vv2FhonzGvjfoi8lGaYBuDR4wxULcU&#10;yy0iN61jLA68hN04rx2Xz+Z1meifz7qI/x36bUF7Iv+3v+K/efpgbK1Xv/MM1IZfmo4dejTprzUz&#10;jAGK+S7HZ+b3KGmLBQ81bsJcctYDNoegOQXNG63fl3nAfWaO363SCvxG/HiVWM4i70O8Lf3WDqtc&#10;WxJ/5bW2WW1Nnn3NBageZvxHjK3LuFtzXZtv2Sadi/pC8LlX832LJWp3DLXxXJPaXflPDSxd7H4F&#10;e/cpbPiPY2s3h59xGIvYwY+Pn2Z8xFiBBZfAn0v0QxtkCRuzMbPiwNqGtWHYnD9rDXrWXgDLPEH8&#10;Rw67t/kZzQEtNmz8g++9LmKbrzp280VjzzXOVx8OY6jNt9wwbtp+QmP5ZhF8WN6uMwfB7iomzxj8&#10;Xfgt4zUGqqwNHb3HnJrBl8T+yR/q2vCTcRyhL9iR9cOX3qu70BqarxB/vgimsAJOUAQvWASrEHOV&#10;L1voNW3WSo24qBI+B1UwiFXiewvMc4gFp5+ueZu5sx+fPEtfuT//XeZ9iGnGjrsCbfze+tAl7lW0&#10;0WdjkQtgzeabXgQHN7ZaOWI8tjHf1n9uIu8SG/ObQLMqMXjiv1V5ChqZ7/y77SezI11i7Rjf4RPg&#10;v+B5D4GJeT18HGzuOBjaSTA08LZHxNrEJI+D84IfHtQKtl6wOZ3NsXzoJDmk+b0YoBhhqE8r9ksM&#10;7aPEaH7rceItuRr/K/77IFim8cA280o/cJS40+8S9/jdzeyBx8jtfIR2lFq7YMHmIP4G4zzAOg+u&#10;c2xzjvlOePYccxZ39nX4XPyTcRy2Di6xug8Z3wnuJ9YY8g+DZ/sM8d9Dx+ifV9r9vL7vKDhnwFPF&#10;UuefPwBeOc+hDF7oWLmXWKT3e4BnhjhaxnQ/uPH9jOvwaWh20E6Bkf9JEwc13nYeD2x+aHHpB87Y&#10;5rimeOVhsNY5Dky/jAHm/oeOW3vXOOM5Nj2nEc8H9/3j9ig5k63VK0Y+x3/BSY/dw+ihjdjzvDF2&#10;Mdr/v9G3+Zjn451jvMw1vGKe7ZBnWtz6Xgt4L69DfDH3EuM9wIdDbDbY733HeowDuvC7b3Jj/zH+&#10;Pafrw4vEmp8GDyUeO9QElsbwo/QR97WJ9x46RWy37XvkGT8N3sscG+f7rVXicpenoRn7+7BYr/Ha&#10;0hds/UHufxhM9jBYb2j85oFlPuN6P7/9M/Dih1fIDU57lFjdf3XQfL8Eby/C0+C9DxFPLNb7CFfb&#10;o+K+q+C2+d3sO2VicytnQ03fR4kpfuRev76do29gwNYJfqxAveHyToil/U4FLLkMpizmy9Wavyca&#10;e+F6xO/Ah79T3MyOVneJ/z2fPd7dz44394j/nWPER7xPkf/nqSmc3wb/vZgd5//H6sQbc/X9qYQ8&#10;zs3z2dHa2ezx+OnsNPmhTzfJD51Sq7d1JeRvFv9d6BJznPJ7nrEw/H62aBs8Fdoyr1dHT/P8K9mR&#10;2m52lH6uDK8RX3qLOGI+b/P98DrxxZe4Xs0Ka8jC6S3ucx2s91lq9yIz8XEpKreH+L4gy3L4p9gW&#10;8AVbHIrjPp+d7IAzj67yOX4tYsj4rSwjN1fAeZfJM5wjfrjM/lQlhrNEfg7z4YsJ+1pfnGVyNIcY&#10;Y/7vvfWLKeBfU0ammpslh4wWY20QO1ciLnNl82l8ba4hs8GU2SPE1cQfQz0JdJ86eoa6pPk6bNZ/&#10;d49V77CGgDive537Sl09g33NerfBT1HbA+/Ff4vsb9bAdX+q4yPV4D5NPhOLbrG/pmBxYlo19lWx&#10;uCb7kDmPzK8R9lbkfpX7WafCZq0y91Zr/MboQTZ9pA7wz1XGm4dG/i5BN9DX1rx0+mcZxzXPd4yu&#10;zLnSPT7U+XVcYmTYrCroBRV8wcRPm55VOWfZuuiJKfqXLeRYQt8S0/DetqCb8969NeQbRfdr8jqm&#10;JdDI3EwR9HX/rDKOGnqMup35Tcz9LLarzcX6jcH/Ed1q7n9on/mO/VZMrwh2YX5na7qITzfAeCNa&#10;VeyH/oqXVcEcjRcu8zvvqQ0iwn+ziw1oiB2tg27dQncNuj86Zwm9VT9FzxIHZ4oCz1LnEiuxlcHD&#10;9QUWx9NP29yqHfT7Fv+3jrP6bqhbAw1jzvrRPn3mXGSt3Rp9EsO0lmvAR51f6GDtJ7EezzrqtPJb&#10;wNC5qpcboyMfei7QZ07dVbua2GUErZ3bFnMcwSvah82vqh3XmCDrf4YaHdwn5vxThVZ1+l+jf2Ky&#10;JeZZTNg6wPJVnjxfS+SHXtI3nLP3Cuf0Bfq5zPyVeP4K/ugr4HgFaLnK3C/Bf+bmqXM2yhFjPcbG&#10;1UEfsz/6miecg2o8M2aeJ5zDrXtqv8QlO5wTzVutrcuzjjXRQs5nbAniU1WuYr8Bs8UuYfyj2JH5&#10;wLUfaEOJ6W+D8775j8XPgg0F/pLvxdY8t2nrb2B7CHlaGYt8KB8PmbsR1wFj6zKOFus2YEfaAMEI&#10;pJF5QrVjDrF5jLS/088B9lTrBRt3MMDWJlajTUJ/iChgv4wbO4L9LqKbi48Wmd8i5z5zHbSxgQyx&#10;nfWgQZdzr7ZA7ykuEupWOzesO3F6/VSt3elYnJ8ONDc/n3Zj17X07HGON7bZ154jzafsWTqmmftv&#10;zHllm/PVeexC1gnb5AxqrbgxLcTjiuVw9jcHeUS+sjLjL2LPM1Y8uoo9Fh4uEBtQIpY72ByhZ0wM&#10;gRh5CXqKnemTrz33DOMrYwsVkymAT1a0x4OtlrHFlOEdMSH9jMV7U86BTd7r1+Br7XLyivWAhtgO&#10;zaWpz7IxHfpJi00PiGfqXn8/2Ej11044txn/FviecVfocxnbRQkaVj0jQZeRY8UGqs29x9l5vt45&#10;O8FL2sH62PzM0W5NgDbPMa+c/KtNzrPrAQZsve8C7xvcwzO45zN/Y4zxBNuf9tI+PC4u0OSeBWi4&#10;qkwHe2hgR1nBD0Q8coLt1RqlnrX0l7bWbRsbkXGZ+il0GLs1Q8UFPONZb9JapmIUNeahQaxGhI1I&#10;34oafF3jORF8bpyweZaHzivjMk6vzb2sBavfknOmTVvbdsgLzDyaKzfkP0cOFJm7FvatLjYcc2xr&#10;TzCXQwr/SGt9iKfQd8DaC7XtmRtx3RG41pB4k/6TP+E/2HxZU9ptxTKH/GbGb7aYsyn8J++by9d8&#10;B9q19XU3z3GdZ0TwYY3vxALEesz3bJ1DY00Dzondfhvbm7n4evCNdJ/yfgo/T5AlY+SKdR1DbUfo&#10;Z3youdvlrZj/aA/v4Z/SB/8wN26HNWhsRwLtWvByl/dVfF/M2Wut5oBRaxOHDtqxy4y7wVyVoWkJ&#10;O2WVeanynxJ9Nta+wfsycrAMTSNoHPBFMUL+F+KpsAlqU9GWb13SKTbjAf9vc+/gZ4GtUlzTnA7O&#10;ubYj8TmxwojPxef72IXMKT6EXhNobW7OEdjBjPHs3qY+LnNhPuE2cipGnsrr1v/sM45g62KcyuEt&#10;MPQN7MLmCu9zjwl40CZY9xS+EU/Ub6KJzFKGmVu/CI1yrKkW/TWeUZmYyJ+87/He1+5L1krWTtqR&#10;nsyJ+PKQuTeWzbx3Pfo0wHdjxno8SzyatVPF5c2Rqy9HCdpV4EvXsfmYfV/DJtkAk/VqDLF8HSsL&#10;tK2xbvLKfdaJNZvja8bOkG8Ru6oxK9bLMzbUPOTyatP9gHuG3LHyiGNhzDb9T5R3MXihufQDJsQ8&#10;9x0jPNRWdtEn8/+5fsSaxKOdH21awX7OuKwhp90iZo6sN25dAGNE3Iub3pd1KFaXQiflk/zQdi9U&#10;rjCPEXLGGgkt9hZzmcvDI/huk9yM5l/cw9flHL4uM/qun8zmbXJygmOIv/Ve+DgbkMO5d/tD1jvj&#10;5fcJfRS7M1ZZu54+Kva5G/o+XwOx/lnoewPihTqMK2X+9EkTY5kwhlAHmXVoXYaKfCEt6HPLdSTG&#10;CN+NwMjN4dBhvGIw8pI5/syvr35QRcZuvvJ5NjF+7vYHjJX5VnfgnuLv2uPcD1J4Sew94PJcU9Zx&#10;Qn+b3KvP3rRG7JF5R82tu8UYt5jbTeZunauyrMY4ladd8B3xSj8Td/ca7uX95Reu+tqoF5pH0lrm&#10;A/4nNuweNW/MCXIjRgak8GnCWlBWDOArY9zFafVfibAHl7HT1vmN9Zkj7iWmKw/1eK9fRlcfMtaV&#10;Oain7AE9n8/35opsYvs3h3jwQ4FP9IuQrsYiBzsucRsR9w91ybmHcm/G88XFvL/rL/jHSS/oGuqj&#10;Mw/miO8iD6ynOyO2WhzPGGx1rwR+0+4uHqSPjXO3gs5Rgk7ivepgjt3aCTn0/Sr3cy/Rt0P9VTlu&#10;a/I752wE/io9tLenrGV9pILvEOPQTj7B78Dcwz3kr75EykB9kTrI04g1GcEf+n/1oK+06THf5jKK&#10;6YPjSeFFfS5CvC1zFPwtGIu6h74CjtV6ysa/W5vceiR5+m2ta30x3Nuq7mPIO/MxlNhrrQ/s/tnE&#10;pyrmGuPfloDFmLtDPw3l7twHAAwauos9618RBd5nXllDQ7D3kG+C/s99SZAN6Ha2FjqGtXb1jXKf&#10;tN7tGn2cuq64h7V6zX1+0PSJE8PtwddiI+6/Mf1tcw9rICfoc34X6rrj51SHHgm8GEMDfQRarAnX&#10;vDF2+tSo4/TxMRmyNptg0Jv4xoxZ4+JS4hP6i5kLRN+xEvpvmfk3//A6/Ln3PHVG2SPEvMbcR4za&#10;2pn6Woq9eP5pwidN9oWGej6ty2/dZ2v79Ju5UY7VmAd9j5SFOc7X1lIxf8CAPqboUG3slxvwy2Vk&#10;1z7POw9fbPA/ceeUvSICY2hxXlPHMM+8tSvNm9CHlspUMUt9zbrM5Qa8Zt7rEf8N+h5X5ZF0s7al&#10;e5r+l2vI0w3kwzl8iC6/9HF2CX+hc6z9sToDfCH+u87+IP57DuzUurd76KfKml36dwEs+iKx1Xtc&#10;recxw4/EesFtdE/zwa7BnzvM0wZz20cXMl60y+sKdgbriRsfa77YhLOKrcf+kHqWBxOw/rR+YebR&#10;7aI/9jhTDOnPFHqtBwz1NfDL14ijJZYWGbOGDtNDfsfgqW300z7nxg3m/gmw131k7Q5jbfH7wtnb&#10;6MqsV3QDYwNj4hhj6rxHF+DzPXwy9uAb1mGZ81SJs5X5h6zHod+peYc7zPMl8MsL8M8fX62FO0Rv&#10;32bt7vLbLei3jhwfwwPq0er05nY1F0PPvFhguXXOFHlij3MXwX/Qudpin+CNU/bvIe+7fNcnv8I6&#10;a2qb9TjF16HNGMx3bw6OKbG1oU/ITv3n6vTT3Jhd1vAQ7HeGbrzNueMsuvdZziI77JXqjuq/Qd9C&#10;ZxBPdK713VRfMVdBOAer50DTAXumeQA28J/ahFf0j9plH9rh95vIhg2u64zd/cjaNkN0FOsXTKBP&#10;qHmAbPA32/DVLnu0vgbPv/FFdpv8zTff+Dy7Trvx1pfZ9bd/nj35+qfElcNnL3+Qbb9Azv7n6PNd&#10;8qG/jE8E+sx59oY9zhB9YrVH6P8TrlPOAuvQ8TzjfPa1j7IX3/3L7PMv/yb77b//x+y//cP/zv7z&#10;f/rn7K+//tvsl1/9Lvu73/9T9i//6/9m//O//5/sf9D+/u//JfvqF7/PPv78t9nHf/Efs5/8m7/O&#10;Xv3zL7If/PTfZm+88xfZm+9+mf3wZ7/I3v3k32XvfPHb7J2//Jvs3V/9XfbBB7/IPgJ7/sl7X2ev&#10;vfVpdvP1D7InX1X/QM49/Qp+EPgagLWLxVknwPwU+rNNyPeSIkMi+CLIc3hDG49ngERZwTXkzeN7&#10;/ZfME6yvt7q5MfJt5timvafJ3MXwvrmRqrzXxlNnztxvxSi1lbTUvXheGx05Yf3r0+TepK9W2Mt5&#10;LW6nf5u/dS80rlD/wEj/WvcE/VngxQRap7QWrYvPVbKPzGVsY/wtrX2+he9an7Vuzg/9x9UxrV+s&#10;jS1mHTtm42etd+xZRLxXf+Y6zTgCMdNQO8l97l6fyuA3OXLSiSFWkAkVbFVF/OM9ixnrYc1Y66yK&#10;WR9cHWuLfGzNc9KSPojNcj5WH53XwxV7xIYIDcSa/1AXCNmj3qHPmPEbnt+sW2OuJm0yRXIGlmgV&#10;/KdK3KsoLse1zPO95nivL3UNevtZiHsFgwt5jsE0jUsRD83z2Wlst+p75qMTZ1/BPhpqf0H/BWSX&#10;eZs9ZxqPXQfrs+ZUjPw0b1qZuV7CrrmsbZN9RFxYO5xngZhzu3m+zCljO8BrPV9a38YWzoDaztBf&#10;Aj6J3A22NWhhPeo8zzI+W8zYObH5P3FfY7StGdyEnuamDjV86ftBbK1xtjFzUaTfjt/6ziXGO6+t&#10;h3wS9wU3X+V3tjw0K0GzPPRaxO76OPda4Goct7kXzQehfUHbna+NRVrF9pfHJ8bx62tgLcTVjeeC&#10;LTXVhkJ/tU0bs2JMkPmRi2KPvM/RVmkFeMr4WvMyaj81DsU4GmNoimCv8pW5x0M9Xe/BXqJ/QYH7&#10;5KCPGH6e39tHayAab5QHK9XWXOBaI/69AU4aaWPnO23CocYu9uvHscPnmVtjuM2hFmpc88yqGDl8&#10;bg5GY2XrjoFnlQ+aNnRw0BI4aAca16QVuMCisbz01Tjnovgw17L8w73n64h5xL5qrdwKtDJeN7dB&#10;LmTwhQVyjYZYZMZlLWRxen0tjPtyXCHfubKFPbqwBTbAvl0D91bXMFdpqMkL3mBt5gp8IRYbQ6cV&#10;7PvGyiyBxS7Q50W+M+/iIhjvKfDvVXD0ZfzOl6HVCvvNEpjEAu+XeEYOGi6BhayMiKsDO8kROxzq&#10;Da8zZ+SOyRGfXQBvKRlLB5YSMWctntWmJeAJEf/pgFF04FFj30JMNHwtjcr8VpocPtEFnxPvBUc7&#10;DoZ2rB3a4RM9cM4BOY+N+wTfA7O77wh5dY+A3R0BQ6Td9xhXfnfoxBz/nWN9YGshrhacDqzUGF9x&#10;XuN9D3I+GwccagCDd3p9EMxSDPhB8N6HjhFDedzGazDOEHd7wtjWA8yX3/Hez60JbEyw2KbxreF5&#10;YM4PixeCxQYcl2f8IbZWPFJ8lRjSEKtLPx/i9+Ee93Bf43u9j1fjgR8RfzQ3Mviv70OOaPNDg2f7&#10;Wlx2Hp/K/8ScwWPNzXyYPtrEnsPz7j3T5x5mzH+oTytOfGyec3meB5n7gFWLE9/nvJyZ48eHxIDp&#10;/zw3s/+Z0SfHCT3onxj2YbBhm6/9LNTupZ/i8c6JmKx0OoiXFic/xBwfxCX/yZXniTsH/B0az/H0&#10;e/c4QZ/AdcV/rQMc2nHuQyz2PB7bZ9xr9Dnkheb6p/iv2Df3ly60gEE7Pu57yBboCn+cwg/gFH4A&#10;0lXa8cw5nk7e8jPw4ql2yOn94AL+CovEp4PnfhOPTZ7kJfFfavOuzKivSxwvMbcP23wN/vog7TCv&#10;D/HZYZrvw2e8vp9Y3QfxXXhoAWyX3M6PLs/bI8b2gv2an/s+nnf/ov/lPXG9j4INf3t1K3ssv5Md&#10;LZzNHhTzzW9m3yrtZN+pEONrK++SG3qbGF8wWrDf7+bBdL2WjAPenWO+9b3sBO1kRO7n5vlwPVLe&#10;Jv54jZhickbXz2YLrcvZY+C+3y7yTJp4rvHB34vAbJtPZGdisOHGPF74qPfj89MpdXZb5FJOLoX3&#10;jzevgf9eDRjwmUT8Fxy4TTxvmxzQnSeIRwZHrxDDXAfHph1pgCPH9Ce9GNpR+nEyuZidoI8+Y6H7&#10;VMhbXEEePd4GK+5e4bMr4MTct4uc7V8LWK94r6/N1bGKj0pueju89ro0vBE+q1A3oYTfi/K0sE7c&#10;LbLwVIcc1ch6PzPOcRW8t6jcdf8KjT0H2Roh55vI2VBvF1lfNDZ3dov7zH8rThZ8bdHtxIFKl3jG&#10;hVvYntk3sMtXz/MeGbyszxNxs+ZsDnsQfSoje2vk7Ih2kf3k5ojJ79DhHJUiZ+d4E/1GlufJj2qu&#10;SPffiL0zRt42uVoPwFwY+mLVt8APqL8RIcub7BEx+2IE5lsHO6ty5gn5NNg3xZJj7CriyvO+YPfn&#10;dZn9wvq/VfQA8/+Lo6o7J/d0kgLfqSNYR8JmrmTxUv20ctKN/lgzI88eZp4XYz/Ne7G0zrwwzqr2&#10;EM5Z1vdVB445qzXBfSNxB3DBLjqGZ/YUeur7ZCxhAvYlFtVClw31f4J+xW/QbxL2H2v4NOhnwnnL&#10;emZV/Z2MTeZ/2pOM+RR3Na61gd6srmcT95ljv+hr6PriG2JFxh4X6b/nSjHzhDNQTG7uJnPa5wzZ&#10;xYbrmTDlbKdeZB9i9Czt4TVqQzT2sH3gI9khZ2EL/08xV3PyBJuX8c7s+7F4Ca3OOb2MXbRAy4HJ&#10;BWye84Zj6YDfDBizGIc5XcVfY2wj2hMTzo/Gfli3tMj/zBe+hP5g/uc8OoVYr1iIequ1UIyrFtPW&#10;P9DaIjb9DeqhsZ/T9wieO00+dDFgazdOaMFXHJ1xpD0K/WPMGbfPazFpfeMj9MfaPZ2/jU3AXCjy&#10;VRN7gtiqGLAYp+/FGEucufPke8l5pf/a1o0P1F+1zjmtCK319W941uJzeUzbTwoeVTz/HPMMXeDF&#10;DjQxxrvE9xHPSKGHdqIQ08+9xPXMA6kPsGcz49Ni7DZivmJi+jfaQj4h3hsjHvqJjhargzMG8V/n&#10;vkGr0krwaZNneq4P/vPaBuCHhHzJ1mcteo5jbkI8ATQSC93mzLLF2WMGr06gn3na5B+xezF7xyYW&#10;oL3e1seWauxa2zMj/9Gmow05hl/FLbUvaDuPtTvT76I0ZRwV3hsXGLEerUulfacD7xjD1YWu0kx5&#10;UmR+9IHIIxPkFePFPQfLHwlj1rY1pYljqs8Zk94G4+nSnza6setDv1eb52tlg3GvU85ym9iUN3nW&#10;OrwxwbZoLGiIY4ZPgp8L9ysy9gJrvsi5tw4emhJr1aEOYg//7wE5xQrwcpE1YZxHhzNvzP30PQn0&#10;oP8h/6S8xRnY+J069F/F9rOCv01yE77EJtjS7gfdPI95JtZXt8b68b3xmPooGH9g/uMUPtGn1/gb&#10;Y6itPWfuRP26jf/1uR3HzhiNOzfmuI4NJsI+JL2NvY6hVZ+xD7HTT4kz7fE/z/xi3wPsxD3szAPm&#10;bIIt9Rx2inXslGNoYw1bY0e1i6fwizU39V/37KpN/KBWrDm1tONaf1JML+AK2IesXVxgHTWCbf/d&#10;kLN0ig1I+6c10PQ11ach+NxArxq/N+5QXMaYJjEKfR2MTzPH6TaYSQwvhXh1/hfznXkOI3mBPhpP&#10;qx1Dm7500ydggH0qxqZRJ26ucxu8ErneEL+/zhzcxCaO7SrFthdsuNDdM2OCHcHarDbzlo7EbmkT&#10;bB871D9d579jaDXETj3AttPCFlslL1huG7rwXH2tm8yVfgojaLOBDchaihusG2vEGWtozUr718K+&#10;Lh6VQD/zqJbhLWNtzatZg0+qrM8685aCHfafwY7NvDSQZ/pYteGhITbXHv817mcbe6d5k/1czCzU&#10;AWZu5/ncxW9ZS8j94TVq2pLLcAZG5lwF+cR+McB+17gGnW7Bp9gYtdEYi1dXPtEXcYAm2F2XGA/r&#10;SprrssxemfC/GNlQRM7VWD+NezGHTTBMseQUG6ZyyPys5io3XiD4JMBPA3hQG3yP+RbrDbgv78WF&#10;B9AoYNk8s+M9mMc+tOqyto0H3Qbn0Pbsa+li3vBt7G/mEB7cw3sHzOUEus+eAROlGQdrjV9ptQHO&#10;P8Lu3mU9iA9P+J/52mPWrTileXJr8ErEempig23AL8Z+D6GN9bmNJzLusM/rlN+71w34z4z3Oy8Q&#10;fwt+MMEW2Ae76JN/Ubob47kGVqGNcJO1Zi5y/V+kyZDvzD1aRgbb8uwpq/iNeC0ih/wugUb6iYQY&#10;ecZhLWNxwSGvB8gh6+52sJWa19t1Yl3UNTCFCTjz2Fy4zN0EW+4Ym7i8Iz4tDxuHa21WY0Z78Hjv&#10;FuNivEPWh3Wf+9i2u+xhXehg7mjnPGX8+npo+xvAg33WnrHY1qzUPmht5ikyYSxGB6/34Okucqlj&#10;36Qv+6G17uT5Gus6co/k/xHyPWHNtOlXh/4pM8UbzW+wCR+O2DfEJ4Y+n3VonKn+T2EO0GfMTzAB&#10;axpLd/bVNv+JkSE15iWsLZ6jX5H+CdZYH4N5zYhF2gAzb7BXVrGfawd17MaNbdD/TcayS3/arlN4&#10;WDnTZm1ae7jP80bw1tqtD5Gp0At6GO9p7NSIZ3aQF01s1w3kv/KzCg/WoYexlEXGUgePiRlfiO+E&#10;f1xjwb8IjCqFzkPjqZi3lDU2QD5OWCsz6L7OmGY+i/eumy58UGEvqykT6WeEHPC9zfcJfTPnufZY&#10;dQ/3bq/mIg7x5uxpXfqqDV8ceIwsHyP/9M2yRkWL/IZDeFW/L/FSa9CnyKUWMZvmZ14l91sVOtV5&#10;jjGQQV9gfUzgM2unmu92xH2NWx+DX7eVB7QmfG3elTZyRyxXHx5xWnlycv1n7EH8lni+gIFBE+t0&#10;bEDfddcCYw75MRizdI3gMf0GxErds6yTal7hLv8f00dr4Oq70eZ/5gIQ8w7xWXwedHH2fnM4qw8q&#10;S1vMs3Vn6tigk33kMfwawbfmBh4F3odXoWPAu5mHiOeYRz9ln+0y3g5X/W3MgTzk+a2nkNdXXfNg&#10;iozxGwwc/Rw6HOT9mOfjFvOEd+G3WD7m923WTpv56UDXHuM3hl6MOWF+jHnKoX/G8GWfdadvlzbc&#10;CucMc0G2GLe8q6+GeLk+U03wLuVyqOWNnImY/xieE/tVR3Fvcm8N+RO4bwyvN3metScDVoveYB7Y&#10;Kf+Z8d8BWFEKbevwtf4DPWT8hHUxZi57yNctvl+Xt7h/n/922celZR/eFkc276J5atp8bxxvB35q&#10;8bwYuor/b8M7+lUGzIP/JqwBfaQqxk7xfcQc1JjThP+a96HB/I2Ra1svfsF8qruSp5d+TpFt4mfm&#10;uu3CU2vgU2df+Qy5BOZKf6yvYB3UHs19vM94B9BiBH/62nNcF8ygx1oyRjSFX8x30+YZnlPqtEQ/&#10;JHSGFJrZOsh89xTjhfWPVB5OmRP9OKy7exE/ncvoOOaQ3VB2wiPm3Q+5T/eg9z5rkfzdrsP2vn5T&#10;zAd0NlbTcYktjqCV/kzqxPo+uVbNreNv1eN6jG8C/bccL7S8RE3Tpxj3U1wvgfFuILN63HPC78wf&#10;MYVPZtBzhz7OeD1ln92kXYQXv49Pw2X2r5nyABqYU6OF7NxEls6YzzG0EYvtoxeP6EMDG3PE+WRN&#10;vyN0kS66aR86tsErBtKSs1qf8dr/8D3rrM+YxtBqCxlineQNct9voMttoZtvo2tsMe4p9BQjjtE1&#10;R8yRePMAnp+wp4zByTrguLG5Z9DpW+4znDc9F7b2oRPPizgPN3aZrz3kM8+r4q9cQF9f3jPnGTYN&#10;bBMN7l0jVneX2OVz7I1XX/sku/rqx6F+8mX2jRnnpU2w6XOszR1417q+/X30TNZf8HNU73yasxQ2&#10;hAR7S5OzWMNmzh327Ba+oR1wzdmz4Me33kLPhM7oAFP2oTXGuI3v3Hn8n2b4k07QpXrIqIQxt90H&#10;kbcj1rp6+KW7xIiD+W7bF353ntc7rO9N2hZ8L14Y+Jv5FT/0zBt87+DFBrSZ2z44M0A3fYy78PSA&#10;Z0xYDzP+c469aZd1s8mamfGZddj1/TT3hmdv92L3KH0G9uGnK7RL7F+7z0Mj9tnn8DN4+c0vs9d/&#10;9HV25wdfZldf+hAsHd4P7b3siTs/zi7cYa7BfM+CB2/xH32d9FG48dZX2ZNvfZ5defOz7ImXya0B&#10;Tdbp9wxab/P88+h0Y2TomLPuxrU3uO+PsptvfkiN4c+y59/9JLv5ww+zLz7+Zfarr3+X/dWvfp99&#10;9AkxvH/+MXj0z7LbP/gou/32J9mdtz/Nnnv9w+z6y+9lz770Xnb1xZ9mTzz/Lr56zOsL5Jf2vrSz&#10;+y9l490bWX/nBrHfL6J/ojebQxy7hTkmOq5PdJGYfcOYwxFrecBe0IIn1IHN/6Afif6Q7l9+HnOm&#10;Mm+G+5Bz4T6j74G5o1Kaa8tcXzGf2/TDF29V97Fetn7e4nPqXsb36qPdRf9NkYGhli+2L/NB19Xp&#10;aeK9tgavjTXw7GPNVZu84bMSWov7t7EFdLQ3cBYwl0cfmWue9yk6UbC5qMcjc0M9YsZgDIHxo99g&#10;id4X3YR17rXO+I3/tRaxsabWSJMG5jDusi710zDfSoW915rvdfTzCp+LM5pnWPzRWmOeffVJ19aY&#10;8NuUvM/NPcYH3Y3LnTeeif0r8j1n19B4bsiz51nK8zdySN8e8fMav23w/Cr3KVA/Nr/JmYyc0vGl&#10;dwJOGmrWIltjmr8VN7Umc0n9G8y5xP8q5sAl1qLGNdQiFv/kc/Us43FXiG00nsGzZoU5WwYrXaRN&#10;nsFHCn1qAg+16W8dm6l5b8U5zetsLeAVbKDGZ2q7DOsU+R9jN7JG3Qq/LWJvXd4EJ8YmbSzFPMbz&#10;btBZ+/RR/1lzr0TIXWN4AsbLHCxjFzUG2nwf2hy0TUgr8eQQC4x9z5q54qMl9AzjbMXe9SEQdzU3&#10;nHVYrQcc4oUYs3PoXDSxW3kuKPC7kJtcmzB90598mTFae2+ZM6051bT7FMB7q/TJfBnid9ZgM++3&#10;sclL0CK0derpTsAKsZkHfyxkbZ7+2S/jYgMduO9pcFdz/56k5bA5L4NLSn/rj5nTW3zbeFxr6J7u&#10;cz9iWOd2SO1RYNbYwFc2jd2mcW/xzRx0y9GXebyReDT2dvyLyrvPMuc38UG4DS/eJRYdWxHjFCcX&#10;D7dWVRE+Nda5CFYqJt6AR5o2cheLayauQ8a6SPzX4vRGeB1LBzCBJs9vwqPWd8zz2xAfCw5cJNbL&#10;uJM8vxHrrEGvqjZ3aFMACyiD0+pfYpxQfoscpOQOXZ6RfxmaLExukXf0JrS8TZ1c8Vl5CN8AeEHM&#10;2PzY1pyMsFtXsfEXwZCLxJvVsMMa7yMvrIBrLIppMK4c+/wiGPvpNeaH+5uXXlx5mf+fGX0/PDsH&#10;1lAMuDk1fI1J9z3YsLG7Mb4W1gWugBGsrpGjbQK2MiF+eO1udqZHnB1zbixdDV63ZmSd+awy/iK4&#10;sZ9V4AFj58wLbRxaRKvSH2POxH3FesWBDx2n3u4xauRyneO/4Lp87md/dqQd6vEeOnYvXzRYp7md&#10;HwA/DPmAwYjF+UJ8KNifOKNxpoeOEu8LPmvMr/G/toD9chVLfuB7POskGDSYop+bX9r7/j/CzrNZ&#10;juM6w3/AgggBIGXZBAiASDdszjs7M5vTzRcXGQSRCIIkmEBJpJLpQEoWqUDJcrlcrrJd5f85fp4e&#10;rCT7iz507e7s7kyH092nz3vOe+SdNjb5T7gvzwLX9PMK2zwJ/7TXxGa/fcZn+pwc9/S6146BSZrn&#10;91vU5RjfvwSuK84qx7Hf+Ttx3T/G9was02fwLMor4n/gpGKmYqurHMFiq+EZtlVslXvmXMr8ljqE&#10;ImYNFmye3uOWc/Ban90N5aXXdnnmHtfAHvmdccD+3zy44snmu/2r1+iX/4//Uo+AARsDDAb8R6za&#10;+lH8nGPU4Jvwbud4L/1O/cRwV7HZtsn3fxn/zfs7x9mNPbafwYYZH/P+Osarkn/HuPGb0F/WCSw3&#10;jxnmf8b7njX+F78B8GK/M/9xXsDtwVNPXqLPiPG1D8S7/xL+e/wSfXTZmF+4uNeQH/i4zZ3s/40t&#10;Vj7NU3wKLNcSOKWJ633pRTkJXvsdsNuX+J/lOFjuCXBcr4dyiXy+l8F918nnuwluW4DnuQB2uwkm&#10;zG9OlMGnS+SFLvAe7PgU/31ZHJjyXcqxy7QbXPoE+PMr/Pa74L4v83qyxP2LO9npOrhqZQ8+aTml&#10;t7PTvD/LtXNN4n4pr4Hv/m2F78BhzzYPiNGF1zm+mZ2uwf8M5v03VeOB+V+dWN/ujZDL9/WI+N7O&#10;TT7fzr5XNa4Y3LZJDHGHHL5dvotukwvYcgfc9352oX0ve719F9yYz1y7nNwBIyaHcO86WCzrC9wP&#10;m3A9XB6R33f4BjzODwLP8sb8YXapfxt+feJ1+c4cxOejm1mDvbYK1nqmdZ3/wskMr/PG+CFc0Q/4&#10;3UPihx8T30ts8JT1fMwevhT7xdcF3PfKyNhgzhg77FvsO/q9GK9rkRvaUuH+IccAe1cBH5pNrhUp&#10;VfbBkHudfVs+5TZ7mrZhfX6q4Itl1ujyLv4y7AHyIDfBWtfxS7rCmebSATHIB4/Za1nH0V8bYF5l&#10;1t/NbWKJWafl8NWnpwouWmNt7x78AJ4qzr3kvBiR88LYUf2UqmCnYlx5flawEa7pdyP+G7PPGV8a&#10;qcO5/7EOt6+iR6FLJehpqd+DpeoHXIfbo0K9xHPrlBZ7T8B/wX3M9d5gr+nwXj9XdVKL132+fL9i&#10;fPbRJrjoqojN6Scnn8UqtraLjmmOjA32nAp4ZBMsU7/vsjg3bfS3FTBQdSvjf815Y77VKvt55Qh8&#10;jzrU2RMD/7KvFHmf9c0TrxMrbrDvWx/10xS7RIj/BdMaosPLFac/VgkfthWvb9k68H/tcOYEFv/y&#10;nNbELtpCvxcTlpPGor2urQ7LM8ViI862HXIyN8nP3CCee0C9U9qQ0G65tSfoe3P05gm+8X38F6+w&#10;hzavUyfGsCpPB/pERJ/IaXcJ38Q+ev+Q92MLdR1yjk54vj6nYoHGssiXEonBoudvYyOSN6pHn0UB&#10;P2Es+E+Ta4FzRv1RPZ//b9CuDcbHcelhYxhh20r5Tuy8w39CXmd0IvMZ6y8YMF/06eCvrS7MNblU&#10;9CUVuzK+yvjyLrqevu4RZ4KB9jLuGbh+OFO0+a1jYVH/aSAjylVE3bWLieF63rFv5VaacsbVLqP9&#10;R/ypQz3lLBFnNoeqvNYJZy/tHRG6XRNZ6nMOH3Pm7Fx/Gs47+v+LS6lLGx/a4mwm7rSJHLXRbY1j&#10;FS8NGD99HM4e2GaM0TC+O5z9OANqT/K9/Lira23G0PmU8Lt+GA/GBttBHdtGmfOZ9sMp5+8+49QR&#10;e8d2USKfcRn/gCq2BvNWK2s+f0QdFzx3C3vOqognd7GVdIK9hLMm9sEWdgAxz0396zmvaE+Sn0jd&#10;L0Z2Yuw8Pe5nv0W0R+ytR/9YZ+364nvm3Wxgp5lid7eMuBbT98bCdxmXiDGUy8U+MSZMe6U5a0Ie&#10;QdqqH8iAZynLC+xqYjUT7M9ji/ZdzojmMaoyXhVKmVJljINNmPGwnglzYZfXLW2C2sJotximZ1rP&#10;YnJA6+tgjFtPH2jsQObQWpBHagc7yhybU5t6y/NtbJD4cgO58MydUq8I3V68MsdtP+OczDpHm+tw&#10;VtewHw2eYodDbpUN7bLmgnbsA7+i51HmSidgZtSV/hogiwNtathXtC8H/mf6yjh9ea9i7by0f/YY&#10;TAc74xwbQ5GzegN7bAP7W4H+26B/PWd5nk6YS7uPvgw5nwLmhc1IfChghtRb3OIIW6n4unGWY+4v&#10;tmg8tbh6ONtTD3mPxRFS5pq2en2pjbMWL57zOaF+5qldIoty/JnLXb7SgXYrbObBto6NeIb9UfzI&#10;856c8lM+6+8QfB2QG2PKXRcS5EtOYLG/MTjaCBv6gBxvCZxg0S0K5/Lo7j8hc3D8PQFvw+Y8pG4T&#10;5sEUu3SHeVG+8QwMmLUAea4yX/VlsYhZOs+0ixo/GLFmm1NLe3cDmbCYw3YJVnfw/q+xZWM3JhZD&#10;f442MmZsT4O1p4FMNuj/EGuInVScaIyNZMj9xvSl8Th9bB8zxmXMPNHurZzYh9rZXTOMA9b2HVOX&#10;GBtpm3GvIZvygrXhFYjhXdNeNMA+nFBcV809HFNvY77kig3cFox3BzmX89H4rRavxhRrF9cPPuJ+&#10;CfO4F+xC9Dd9nCJvU7CwCF+HLhhYzmNKO54Q2wxuKDZtXoiYtW9MG8QDzdGgv9MC+9wCjkC5A40f&#10;lXtWDtEqe1MD/yQxJfnZnQcLxmaC3A2QLXH6wCHOvc2BZrycXOJiWeIigb+aeo3ACocW7FsLbKDG&#10;rBoLvg++ahkhS/oU2G8j8J4JdvYpJawP4HPikH5eYK8WK9ZGLF4sj7B4Vp5Dm3WAcbqCja2Av0KF&#10;+tcpAe8G657QRnFfcXvbL643p83iwMY4Bj5lri/5fkZ95G7XJprax5yJnX8zbDtDxk3eYW1lxkG0&#10;kO0ubZVLVM7sIrbtKv1fZ80R8xX7Ffe1FFl/zMs+A8813k/cyRjXMZjBITGvS9YgfVdC/knstPoL&#10;6WvimhMhi5GYAlyWS8oc+6xx8saBi//q4zAHO++JPdLXETbnlDEbM3YzsJIluK/22zF8j+JPxnd3&#10;GO+Uek+pg7j2LmuR3K5T7jnXbwJ7sJwRC/BqXwM3KGuTeQaMIW7fY11hre0yrn3uOYF7YYqPg7GC&#10;4mMT1nhtmPrRRch0zPyYM2fc+7qsD5HrHGNUYM1z3WvqxwEGuXhgfNrX8DeSRxc8ZsY9JsyPyYdf&#10;gzF+iXyCWzJOxrn23Yto85Tnz8B75WnQj0r81zGWu3JOP28jK9ee4oNCjPgu9rkdxlJ/gjlr5Zh+&#10;F9/YClijOL7xUMgMc7gvlsZ60WY8GxZ1PGS143gjIw3aY9x8V/yX+rhHtmlHmzFosVZFvB8RT2Wu&#10;b/1pxCvVEyPkRrtxn/so985X41bVIYw5bDO/jPdxzHuMR49X4z+Vt0S5pz9m+D/o/6N8iA13qXfQ&#10;8RjbCe3eAo/aNWcjsZM7jMsWuKVcvXLXzpGXIXuO+QC0zfboC/NxV3lmlXrJsascic/Le+v/jFtU&#10;r+pT3w51beq7yFyLKF3kfEAOemXJWPMVR/AUmRphN9eeblE/U8fZQp7045B/1vjxmDbEYETyjWhb&#10;DvOKuef+aPyvuTWCnY2+T9kX9DEyj685a7vUUf3EXALu/dpU5XPe4p76m82RoS1kaod8ok328SHy&#10;Mmc83DPUx+VNN+a55FrMGh2BKfX5/RC8t8f7lHbncv1zzhvIPvw7fbhYtc0HHhRkcMyaOcI/QD8Y&#10;93z9n4J/GftIk3a0HEvnKmu0+Usj5rYcOBHrvPpYyD3AGAUbPvPFc47YrVj3EDmM6XfzJ5iLYMya&#10;IMdCWF/dj7hn8BdhLiXqjshU2D9ZM2a2n3GdUibMyZR5HStTrJ/qx97DmOUZcjoPsvpFwI7FMNTh&#10;9EFyP+4rl7RDnwuxa/1ABvSh+cb1JQn5HJD9lLkinlHjbKOci2H3kOUIH6iU52/rf8IYeSaKHXv2&#10;e7HVhPqN8RVo0642bewjC+5Z8oKOkM0d8nnL0Z6i003Yo5asa3Oe1Xe80ZPFBeVt6NB+ZbeCHmI+&#10;amPpnXdiZPrkzWjzFv13wBp+49lX2XV4Y7eZJ/KUqOu30QHl88n5q+lP+m/MujoE/9anxdwh5p2p&#10;cK6M2EvNCXyV9dhY2S3mpty8c14XtHnH9QUZSsB8e+g3g0esXzeoI/FtXc5zEbqB54WINgz0sdNX&#10;GV0k+JPyXe5T6tygn+mnPvN9/yNykn8Mj/FH5Aj44JdgbXA6sy7KbSz+vA8+P2N93mX+m/d0yP0H&#10;zKkl82HOeBzih3cVn6s7rIUP0Atucd8p9fVM1eV/O3D5zllLB/SnnND77LsDzitj6jsG2xGn3AGn&#10;W3GXLJnHMXqvvD4T5RUMXzxHjqIY3XHIGUceamN/l8jQBL6jOTjbNvu0ZYF+PmG9HrCWyJHs3msu&#10;yCnjNaYOCeedLr7tMTrgCL+0+dv4G6AH9jkvTdh3pshLH9014ZkD1pcu51h5QeVIq2DTN3dSQh1G&#10;yMHUOYeNYoC95Co+UntgsfvotLfBKQ95v8OZoYWvZ5fx1b9XjEx+EX0G5HdOqMOY89WIMuT5I/b6&#10;MXv6mPPbmDZMkM2YM+TkHnG/6GEzvovAFJrbTzjPf0Bbf0R/mueS65zFatjP9ZOXQ2nmmsw6eR39&#10;dElfzPh+nzpfR84P2MeXrK8LfGyWjIlx2vpkuS6n1DNwb9Pf8miJJ4o79lgDnRPmXE44t/d9DvK9&#10;jQ1ji/5Y8P2c+izcG1kT5DG5ik/hmLVmH3mWK/w+PnD38fe8R57fW58QX/7JP2eP2cs+/PS34L//&#10;Bv77u+wBePVtfM7u0odvPv9l9uD5z7N74K43P/oy+FrOmC9j2rHD/LjFXDt4Bv82/7n5ya+yNz79&#10;ffbmZ/9K/O0fwL2/IUaYnLTPf4cPKjorMrBLXe58/Mvs7vfZs8HU0zvvZYvt+9li92G2f/NZdgd/&#10;3jtgu/tvydODrIHp7jGeO+z92+y9u8jdkqI9RD46sXJ9EI113mbebiNr+lAfMQeush/qs2Gs5wT9&#10;ZcY5a4nPz1QsGNlf6gPE3jBmXutTmyLP6ucRr67z5kPxPKrdRF9gueG0Acn51uScIg+dOXXN02bc&#10;Yh37T4P3jpd8ZnK96Udn7hntThFn2Rh9dsDzxIK1x9XAP7wmZqe/s+uxa4j+/12up8hrHbtcg9JC&#10;j9KfqIedL+V+fe9lcX4hO8qQPqcJOlnIzYltUW5WeYmNOW1zTomQS32AfG+bxO7M/eLZ15yoG9py&#10;mPdBD+bMqJ0z4ZkDOdT09+HZxpJWqW+V9oivytFlG/RtkS9seJc9+AbrIZhTG+xRH2f5fmKu64Nj&#10;rlxjb6vYlSrG13AeDtzGvBrHafGzOKfcMBF4sn3hOi5PcRWbYO2Q/QbbZ+8O+zznJ/3UtTfN2Xc9&#10;33UCjo4tiLZXrLNxx/Rfi3Vae02bV/uzRdtcF6rYaRt72DG519i6sl+Y+9ecTubDbYI5i391Keaq&#10;7Qc9Rh/IL/CVQ4dk/lW047BWaR8UpzdPfIU4SvF9cx5XqZN4Zoe6VumXDTA+OYLFwHrYZyPuKz+x&#10;cbDy8YpJm8tDnNf+CLYrbA3igH9+Tew2xMRir9F3IFJ2aLcxy8YllLaxBdPXHdrTptQYlwp2RnFg&#10;fdRss/3V4f/2pTySdbFKbcPcp0R7Nogl2gRvrIIZGgMsf7DxuPKa+157rbzcEWfmBnIT8GmuXcEG&#10;H/LmibdSL3mtA75MndfEmGmvdQ94vXgv/WC8cv4KHk3flbbBuIlx2ljIO8waCy7bgnumBCZ5YQqf&#10;JzG66+LB2E0L3K+A/c98eyte6NrVt+mLd2jnB+zVz7Fx52PYwXYpj0eJ+hf47ybjIJZe4X51Y3a5&#10;Z4d+qjMHtNMb81QAtzU/rzzI5nDsMhb1rXdZTz5jLUM++Z3275p2f96L7YdYKcZQ/3D/t0mfbICD&#10;ihXX+E1E/3ZYV7Txr4MhrIPRyjUtbr+Brb+MXFg/uaXFn4v8X4wh4tlyXpbhHw18o9RNO31FPB0s&#10;4xIYxkXj2sjlXAbHsF3mhK7T99pdtesXaEtx+hAc+yl4AmsRNuqI1w5tsLSpU4LtN2HOmCe6SZ8X&#10;GY91MOA1xmJ95zljAGZBfQIvJH1rm8yTLR+07b3Yvxdi3sr044btmxEnPQK/GT/KuuDExvaeOA8O&#10;eh4cFww2FN57zXLyAu9fFwcWIwb75dop4jVDvmDww1PEB5+0kGM35IcFs1vFmQY88EyO/67y/Yrt&#10;ygUtHnzsVeI3z0fgdDHYYD/UQa7pwEN9Dtz5bBLulceSgm3yn+8QA5rn+s1jUs1xG7BbMOA89tVY&#10;WPDXs+LCL3LZgu8e8z2YqTlzjc8VBz52Foz6DLgwZYUfi/nm8bRincYHg8kadyqWyec8PhicMNzf&#10;73geRez2Jf4b8GXunWO0/M9Y4BAPzHPPkg/4NXBfuK1DOb0f/hdwY/6b47/5veSE/hb1CvGuxLyG&#10;2Fz6/tv0r3hzXl7Ua4X9/hHjBVOlj1+mfOv0n/iexXy9bvG9uYH/Ev/zn/B3+9S+5vn0W+C+vsj/&#10;eW8/rUroo9BP9pXXzQstBgzminyF/L9nX8T+MtbGNdtGczSfuMTYcs8cA+dZtOcv8T/L9Rw4nZHT&#10;FZbtvYzNfdlcvDxD2Tx1mXtdpk5wcR+7MMy+dWEQykly9Zqv9zv8/ji480tg2seph3l8zed7ktjj&#10;kxfBelcxwC9w31MFsN4C/wXD/Q7vj28gB2C8J3n/MtdeobwMJvwK5aTfrSNXvIoD+7sTYL0vV/az&#10;M60jsFsw2jIc0PzXcroELuxnyt+C+4ZS2crOgPmeax5kZxtiwsQzF2Zgtkfk/D0i3lfsF0w3ukUe&#10;4AOeLYYN5lyBZ7oGvtw4yF5tXSV+9yg70wEL5vfnopvgxDlWfK59nZhi+KG9T0K+395NYofJFxyR&#10;TzjhN3x+tXWYvcq18+nt7OLwDbiZxX4fZhsTcOE+2DHXjfU1J/DakBzAKbG/wwf85u2sDvZaIVbx&#10;yuBedoHra2C9Jfb219M3s40ZvikU359P7vH5CWsqeC9+PJf4/5UJmDH48/qcdWvrMfoC+7p+PPjm&#10;yKFcYE3e5BkVfGsC/rvHesj63uL7Iuu5cb+lHfBNMU6KXA1rrJve+yxc0he5duWAZ+0SC73keTxj&#10;k/qah72BTtHxbI3ub1xrh73EvO36Os/RJRus6/rxttmvxd6sT4W1XX+tIuu3e6nc//I8916s5Tn+&#10;q/7HXo1PnNwsMbqQ/m0x+3qbtbv2Aq825ljMrosOKeYT8uSCZzbFO9V54KFogNvqx2RO4zrPtG/E&#10;VEO+Ba6VAu6rDxP1o1g3cVpxyRB7xv028Teqeh/Otm10gjZ1iq5ja3evosg5ol6U83rwDDDdBtiQ&#10;8ZnG64YYY/pqk3utsf9vGK/I3lo3rjpg2dbZtuJ/x33Et9u33mffRhekLnKNisMZc1ukXWX1euwN&#10;m+yrJdpU4/zW0T4mDoW+F/L/0s4Qa8kZQSzcGM/UM67jhe6f8PwBfdmnpJQBfTlFJ1ugC0/QZxPG&#10;paQ+x3V9AgNHNf1snHHVNqFDirGMsB2N0cWm9MuEMuQ3cqvIdxarv9M/8tLIQ6pdtM91fQ/VQ8XP&#10;bIfxxIHrhPbX0ZFr6CYFdW+eU0XXlP9UG/8qdjrnQ6WdyJQ6YQedX71SbG2lYza5LuYlN7Sx5HKN&#10;6yenv7gxXsY1NpBTdVbPGmJWMe3p0R4xXHWiiHqJT3o95ytCP7dt6JH6Tkz5To5u+YWTu5/Rx+it&#10;/FdOXDnKUvo9vKc9KX1jzP2A8/6Es3zv1ntZF/uWdiN5lozp0zbY5KxcBk+tYLcQN4o4z3rGlh/J&#10;vgg+l9RBLGmVb0c5Ne61w/h6LeDC3NcYz5wfDfycs2gfP+8u9oAamJbyNxJ34lxv/tTAO6ktDZtl&#10;HdtCE/vIFWUWedNfIWBr9JG2F/0SLBPiS2LsSS3nF7+Tj1n8WSzWHKnmepbLTt26RX/06CdjueXR&#10;kVfM3Dp9+juliMMHDivsZ4GDmjP1BFuEOI4Yep7TiHWC/xsv7fnXMROzkEewjV0p2LrBSD1nzjmf&#10;zjmfjSnypRo7rW3Q/MQjXj2TlaljyYKtpkx9qtjTQrwVdfHMsM24K7djyoDneR5NsSuZSzTBHjvi&#10;91tPwbOwf1nHGNvgHDv2Elx2iI+M2HQYC+opN2HIw4PcRdjA5YpqIuNyUmrX6tNnQ8baOBPtBh1s&#10;VT3aJnaqb0SL9mnDtMj/qT0gwb6pPVTOa3FS5UCfcPP5lZARc4Fqq9fGae4ybXwxz+5TtF/JAytP&#10;bpE+3eT3Vc5IXfrH83DEGUQ7tnY4bV7afhy/wEPGGVMbqmfnSPuA5znH135D9puMrzZXeZS72Ekj&#10;+sE5XnPehH4An+IsoH3ZNc6YgH2wFm13KWvTCNvuFm2Lgk2X9Qjb4hY2otl7v8D+8TlzBYwe+2Hg&#10;v+c5EW3QpioHq/kTtS+6HywegeE9wL4D1/IQu2h6C7v/be57hzjIN74A4wSLoH9CbDLju+C9seba&#10;b5x72oWNl1QmjIe1r/T7Fq8Vr0qRAfMjt/ls3xXpg7JrJHItNqzPTos5qVxqt+hQWrS5jQ2nA6aS&#10;MP+VXTEJ4z4928tNoa1cTrSIvjRnkfHBkf1PHbsUceYK613AQ5273M/4pZBLk+96jN8A+57YdIyt&#10;qEOpcM9NZKhIXSo8s6YM6QfBGKbYAxPsURHtCDm2+D6i3WJernuej507I+xWE2y5xu7YLjE5ZUi8&#10;oak8gV0k4HB97mefbvG7EeuisTva2MQ5xWTEMebgsjH2CbEqc4w2WEfECMdgp8Zh6/ey99Q4au5F&#10;3yp31qPDfHb+9Cjiv+K57nOBX5W69GnXqqTYn5X9Du3WZmYccUIbwzX6rE5fiXXKwxny63Jv/TqM&#10;l9fWNeXeIV4LGQ34GXXpcw+5t2v89xLzdBMcpMycrSGTcrz3kamAmTDWxoMNqZs4lfwTYjUhXoIx&#10;GD6VBxP/A/puwLPm1GGBTBjba8xH4J9gTTI3pHzENea3pc17r8mRII4Z8maz5jQoYpqB+5lXr9fo&#10;szF96D7oHmMOgmaQ3S/gwYIfjnVdLm455lxr5KoWhxEXc/2WYyRm3MTbLcbX9dk75VftYXML+RnC&#10;/o1ehDwkjN+AeuhHsQSzmWK/HWD/lEM9cK4jw/aHPiM7yEgf+TFXoLGvA56Tx+Ejj9S3xX4pJ22D&#10;vnfeKHNi+XK9Kx8z5Gb78S+x9SMjrFPGi86Q+QFzKGFNStEF9sFRDrEDL97/CqyGvZZntGwjRSx1&#10;xrpw+AQ8411ihHjdE3tj7oR8o/YbtuEYe7W4knUKuSvo067rMXrZkDbK/yxmZg50fRXkYV3SR1ff&#10;/Rp7P/yU4Gz7YIF7T8BEmRviy3Kw74FrDJAzx9+9zLa3mSvOgyp6XIn9t49tPGENGoG1jLTnIRdN&#10;+qOBPBfwF9MHIOQQZS3ULyBWXmmbfeWa00NWW9xbXcHc0mKY5mFtMu+q7Ks96qFviLmvjf8d8hzz&#10;0jd9DvWpuS8jj84P+WgT+kA7reuMccKBZ4bnBF5irg9pi7kDtsBxtompFttPnK/MW+114o2Be4F+&#10;kme4QV/UGVt57M2NmoKteq+U/xhDPOZ3xvgGvzrlC7mOqXeEjhtyGrt2+1/kWh1CHFibdt/1j3Wt&#10;x320AXtN/LRPCfs3/ZI+/Tl6NGcP2une2gl2U9YBZFv7W4MzScQ1uc6NS03oqy5zpE1p0lfWe0h/&#10;m7dxSv/t0NYZ83jCM8VBtdX2wZCMFTcPfI95ElHPsXOeNbRJXw7AKI0zHWL/Hz1C1phTfva937VY&#10;49q0xTkXUxf7Qz+xAWtACq6rn1eLNcf1TB5j96EGz29SOuDYckaEPdExor4DvpfXfUJd9XcJPP5g&#10;mIE7H7kxHt1cCyF/B3Iw53n6aM24v22csY6ZO1g8XI5w1zN1R3255Kg3n+oB/g57yLs+ACn3tvQp&#10;gbOBezuewecNWW+jJ3UZ0x7j7toZzgLseeqKXcazyrpRYU2psBdXaHeVUqeIuZpjIOZ/VTAP7dux&#10;7dBfgza4Xujf5BlwQl2XzH+5OeT8cG+asHfL1S5uPmZ+zZCF1fpv/PecNpiz8giMaQ7WniJvA+bl&#10;BBnVH0ufkrbnRXSaCu2oca3JmhQRYyhHSOCLRh+cILML1pkd6rSHz4Yc5PrAiWNscOaoeWZh3gTO&#10;Vd7rU6R/jRwG+vo1vDd6gPyK6gDuJ46FuRsmfK9PZJ+6TLmHnPNT1r/0LnsjfgSx+JF+YGAJ+nB1&#10;7E/XdXQyeYvFzcVJ6jyzyfywyFneZI7oO6Avl1wH5oif6PPCvr1kvPdYL+R0vkp/HrI+7SMP8usf&#10;gd0t6IcJ+4b7vlzQO3y3RV/LN39IH4vxTt1nkEvj0fV7WfIbz5H+bo+5sU07lCN9N1dnuxK2Wv0K&#10;5SmpcSZs0bf6HnTEncBsPP/LNalvgXpGn9/qI9pHd7I+S2RlCxla4Fc7Q6+eg28u8ZuK0Ed99hy5&#10;njhXmKP6IMrtb36k8SPGnTwuffxhR/oCcG4acG4yB5V5ixPOgJ7z5LLSh17ONc9HQ+RiRn83wWNb&#10;lBE4aJczfYd4qF36cg+5ndH/IU8MZwa5vTzDykk0Qa+Y8HmAjWAHnwPjlafI34xift85r0ted7g+&#10;op5e20Pmjt4nRhsfs136ZQ8ZOaSv7vD5gLVihBx6flrlYHJ/TLCvzO9/xnkdjJlz5S79do0x22Pv&#10;Hr9J28gPfIgf45h1J2Yvlv9IDC91bmJD72Gr13e9oy2B+/fpZ/3BY+7VBedoEx+Q6gPMGTJlHqae&#10;+ehvc6lOkbEF82wbWboG7nvv+W/Ac8FowX5vf/Tz7BoxvfvPPg9471vf/wr+519nb3/6m+ydH3+T&#10;PfvZv2Tv/d0fsqc/+R3vv8ke//Cr7C448K3ncD9/jBziU3AE/8V14ohvfiAvO5zkxAvf4v4PfvKv&#10;2dPP/yN752f/kb39I2KKP/vP7JOf/Hf2w5/+V/b8B/+WvfPs6+wh8vgQ37LHHxKPzL126aMFtpVD&#10;+9i4ZPpzjCzpl5yA2yRg/yP6Vp8H+TXE8PVfUZ9eA4NtsK55ZpNXfYS+vWB9nzM/R9i0hvxuhh+Y&#10;+sY+zz7CZ3Sbz/pymKtE7gBzP3nW0w/MvO6eRzzzmid3lfO87f7KeuB5WN9083eJPxsnq/1FHmO5&#10;e9WDxVj1JfZM6X4o5ldnrgQeaD4PWCPFLFtgPGPmYMQZ3rytnnlT9rUuzwp8LczT1hG6v4WY+I5x&#10;Avgr9eSJYx+T2yDog6zh+keNWbv02VCO5Jc3TtMYT3E/173Yfct6UE91oQ5zSJ+kNnVWH9UeZPyv&#10;2LA4n3GL1R1sDkfoY2Bu4q9FsLFNcCR5ks3RFquvcO9V3Kn8ghE2Jn2/E9aNgFHTRp9vnK74r/zR&#10;DfCkOlhulX7T3uIZXH4jz37uTXLje95VP9DHtsV/je01jrWB7iAOWCU+U7un8ZkT9Lxt9AFta/LN&#10;ykMmji4PdI05b055443VO4wJb3MfMWVxPNexJbLUoW0RGG8MLhgZT0M9Ezjp+xb8YCLqHPLB0v4y&#10;7S9T92CDYU5qLzRnnLko9APTltNk/zGWuEndmjxLHooY+fT5ckt2sMcaZ2RuWOsr7mreVWNktP/J&#10;x7XK/SsG7PsV9mtOY2WsoVwip+LMxsyac8+YbPmLtRu0eUaXdsT4PPQoxnLIaV0Tz+ZzguxF/D7n&#10;RMQmyz2MZTVeVT7uTeRiDXvp+i7xQKxJ2iiVjTr1EbvXJrjCirW/iOd6DpI3ek07MvXS58tzpXYJ&#10;X/N4d+cTMko7SuKvYJTyPcopXKB+tkXZ6DIWPWRPe3AVHN56t6m3+QKUozUw2w3GQ4xULDzwbPNc&#10;6yperX7Scg1lbEKeQNbkDucycws3kB/7VL7JzR3svLaRfVBu57o2fOpgTHbASYkPCvZJxvUyOML6&#10;4gkygv2FmK/IOcNZpcj+JBekvJht5Mo9q4btW65Lcf0ituQiuECZexuT1aLvSzxX3Fi7vbhwkTro&#10;9xCrW/FaRs5L1HUDOVknTq20Q93cF6hbhXtZv8A/xmcx5TXi1daIvS2yttQZ/zp9Kl9oBSzZOLcq&#10;/zeOTLkPPNTg1136L6H/UuxFMe97lA590BDf4PvqNtg/zxdDLhNzXWaM5GCvXf0UjPmtPAaINtv3&#10;G7TR/sz5yYnpBmNuIyfmYbZ/yvRjiT4Tk2nQ9hPGSL4ovheXDbG6Xjs7If6V2MmLcv2KA1tyXPi4&#10;uN5rxF1eMg5UPDDH9/4vBzDYHPigcb2B5xk8UPz3u8Sl+vrSGWOHydl6DmyZex0HWzxhjC34qfG/&#10;YtHHzoIR+z2Y9CrnbHgeuKGfv30GvA4sNsQFnwNbE+P1M68BBwa7DTl2iZU1X26IvwUDzvFf/i+e&#10;+QI7DrHDF8DmxHPBMMWFxS/Fn/Mcwz4nx369/4mAJfNb4n29n5itxfereOCXLoB1BmySe4nd0gff&#10;pn4hPzDcz2Kfq9y+4r8nXhezJA/yOeOEwYvpuxzr/XNuZDFTiuOywsPBcvPY3hwXX10PMdiMo1js&#10;Cjf3d2K/xgMH7NlXsWufZTusY6infUs/vujTHGc3vtd7LYgvNv4475M/xSHTdsZwVVaxvmK/K/zX&#10;Pg25osFa5bgOhTE25vkYWLFxu9bFOuXc2tSDeN4Vd/cJcFpzLovxnngRLxz6UBmkiAcb6yvX8yv8&#10;xnLqMu3leuCOvowcryOXm+C84M3fvbKdfW99N3uF15UPwynu+9dce1ns9xJ8z8SBnwInPsk9T2zQ&#10;Zv4bCrju8TXGHBz6ONeN632lQnxwlThfypnqIXG98D+DA3+vtJf9dXkvx4d5/V6dvMB1cFnKazVi&#10;Z/nfea6fLe1mZ8B+xX9PV7ez801ie9uH3Mu4YuYk5Wx9N1tLboJRw3FdWGSna3tgudcD/vta+3qI&#10;9z3TvpG92uH5LTiiG2DA3Od052r2WnQtO9M9Ct9diMGOY3imI3id+a0xv1f6xv/efpEvmBzDfk7v&#10;BN7nc/HN7PLkPnz7D7Lzw7vE794FIz7KXo+vZ0U49Evzx+DF4MPJHTgY3s7O9fjN6EFW5noJDFc+&#10;6IspOYZHruH43BAbvE6M8BoY76UhmDFljWsF1qfiFn46YLcVYnYre3ze5f57j1m730Unc49kLWSv&#10;Eactsk7WWDPlO2iyxnbYl2LWVHnvW+xjYqNtdPU2mEWTPUHfuuKCdZB9wD3T80mFfap4yP7AfmHc&#10;kLit1yrov/I5142PJd99i9LhrON55wrtKsCjbKyme7KxmOKl8mlcBMeuoufU2POb+DJ14XnuoXN1&#10;0ePU5eSGkD9DHg/3IvW2iGd20E3a7AEtijwi7vHqYvoyhVhk9lRjjYwjqx3kfdPgDBZzLdYez1rf&#10;4rcRuoO6kLlPrV+Dc4t5uozXNa+xmKv+knK4GdfbsNBPzaCPcAa6ir5CPeX+UO+TK9qYZfUCOWLE&#10;fdS3zPNnDluxYDHcIvctciYSyy3dYi+8Tl9TnxJtK6EXlfBxKl3Fz+ra2zmOyr3MyVvk2ZuUAv8N&#10;nCfoYP7WejbwI5YfqgNm2CKOymsF+jjiGeZFNmduhM4j3iaXi9jnFPtQHx1lhL6iX2Ksno+uGXlO&#10;UOelTh3wwiJ9V8a3uc+ZZ6Sdg3uJLxvf10L/Dfk+6ZMEPXGEDjtAj/S8IO9LmfuWGMcGepF+lz5H&#10;vaRhv3g+4WylH7g50EroO2Xw/gbnInl8iuh5ue0DueDsI/+z8Z9/zP+LXqsO65lWnFa8J8e5saOo&#10;r2sf1Z6BfJS4l7KiD+gE+55tl+Ozhn2lyO+K3FfMUlxNO6nnJM9TEa/q99pdjZ+Swy7iesI9R7RF&#10;PUr9wfhz22TJYxCxAVBf5dIzjbq9PrZypHQ498fgv503PgzxOtp29FPUZmlux9hnYqOI8L821sl4&#10;4DpyqJ1LniR9Tz0DtSie9cR8xb8izt/Gw+ZnP89/nLWx+w2xlxlLPsCeHMsrhv3Adpd5jn6Snvvk&#10;etPOOdCeih1E7nCxWM+ugSMR28+IM6d++EPOQAn9G3H/GWdsc0OqU9r/cmjLGSinoHFFm84H9Wiu&#10;a8tv8cyAYSPHMfceY5cac+4bMv76DIjtmkvKONhImwk+8HKptYgF1J9ZnwG587QfmZdMTqbgL8yY&#10;eN5QLw35kpFx83wusXf2ea5x8uaDKfJq7LpYw5y21nmemJ5ctXX6qoZO61kvop7Blsz32nkcN+e0&#10;vsjyHAWMiDE1jtXfabPu0KcRdZOXcBsMawebb4wNKLdbaUP+gnP858HOVmesC6xn1qkPdiCmETOO&#10;Q87KYuo95kXV2AD6u0ldLD3O/X3sJSl22pi6W2rYT+vY8urYwzyPeS4rU9cSdS0yPm3up720RJuL&#10;tMuc1B3t0tg2Jw/klQR/5N7yRddtAza4HnZcbdAptsMJPsxybMkX3aN9bepoXRrYCVrE1spZGPE+&#10;4OqM95j6iYPIdWnp8vw+/WB+ybyPkSdsmy1+W6LvmsiOOUHFT8bYrSbYxcSEEsbeGCfl2RLknPlu&#10;jt8h/WBdPLdoR7bITao8aLsecJ+cJxlbKdfMJTdDDmbIpPy+KeMV1gXWrtdZSyvIuTLUZz5vY3Pf&#10;ewx/M68LbPITYnH62GNibOUxmEbEa4d7iJsm2OYr7E/mDKowzlVtk4xJgz7taOPgOTHzech/jH9b&#10;PJFblP8iU/JZy8sVfDuUeXELcQfkQrymBaZkPujIeoE1jpEdsdeUukRgSNEjbNnUM3DnUo/AZU37&#10;fGbftmIvMM7CWCz9psVdzJPapH7r7AOWBuMweASuhK3bWCjj88Syw1pAPe3LNvbPJjGO8pQrF0Pi&#10;GVNwHX10zNXT8vxrnNSjXzDnv2Tvw1bPHq5fwBExpjvYfM1t2qd/gq8JzxebNQ4u5Rmup66rMc8y&#10;F2MSsCtlAbwUm/EWfTmjDLmHbWuzVrTpoy427hgb2oSxNg4r8MpTd7lNzQHaA8frUq8K9TQeQG6I&#10;geurNin6yzHs0EfaAsR9jOmVC1OfkJT9yzzZ+hKFmD1kLsSy82qMdYO6OtZF6t3wHEw7xM+atLHN&#10;vbQ5OWbihfrjK3MLZCfgLbShy2/E8I03G79JXMRDbN306RJMaIvY3CVr6lCMF5tj4PVmnWxjazSX&#10;b8xcMY+ucYgW56J2KTF7Y7d7yHtKP/oqrmUM5xQbbkx9xH0L/G4TmUqw3Y1Ye4vs/SVsP1Xaqq/W&#10;CCzEePo6e1RKbFCFtUSbl3UNxf5FpnpBVplP737FmoTc0JcD1g7nf4hnpa5L1sAR2M6QOe2cNI7T&#10;+Wv80YR+mNMv23AkbhFTM+NZOXc3awEynjD/HL8OeEbL8WZc8nmEXZTniCHMKFtvfcV71jH7EQx4&#10;CgYsv8MYWdWueg25vPbOr4it+QVz3Jg7xpXnyrMr32JzDx0EnSOCpyaB4yRFrrR/OlbO2TL9I0+s&#10;6+GC+XbIva4RGxhyMb8DT624ATJtjM6A8TZ2RhtazJqZcK/pfeYtsjjkeYF7QhyV34s7mft8l7Hf&#10;f0K8LOuMz0xZF2PuGdF/LfrMfL819pzUOc1/x7waEydPduByF6dR1igD3luM1435na9D6phyX+MK&#10;xbfG3FssLmFMjK0UCw5rM3ufXNfmAPazuJO5gMvIlnKjfGujlBdR7kftZOaAC/fk/gOer16U86Tq&#10;a+Faztx9ypqJjKoXmX+uy31HzHHjTM21IjdwnneVdZz6yI/e177tHFJHc16A4cvfYo5xc7km1NV8&#10;FrOgA/BbdR/3fp6jz4Tru2OoDNThe2jcZK+6iQwRRxsxJhHjH+Yrc6HFvfTxSbmv89b43wnr4ADZ&#10;MwewceUj/VmQ9xAryX+7zB3XDrn2x8iIXCD6ukyoo/UI+tdduNjZW8bweM+eWhfWBfbjAWuE83yJ&#10;b8AQ/dP7Rqxp2taVb+3rYr0DinFFMXhmjzk1xlfAtdJ+UO9TRw3cn8ynBvNTPN75qR9PsLuzNhoz&#10;rE45pJ5T7rcAW1viXxJi6/m/HCwReuZIjAk/jRFrjr5b2nlj1ij5tHeZQzv8d4v6LVjTl9TReeF8&#10;r7GO6GemTiS2r6/hSMyeZw+NyWLeDMDY5PEY4Mc3YHzlMfC/5tltuZa7x/Fd4C8H5xX/XeVRlsek&#10;xN5eZFyLPKNE3Wra3NHrlLsZ7Ql9wPfB74a1Ud7zIRisseQNsDp90ORQmDIPXFN6L/pDvhFzwK7y&#10;Qrtfyr9hzuU54+I6MgfDNlY2RQeX037m/VlzXHuuihP9+N+J2f8C/eAfg09XkbrLEaJ+bU7bGx+y&#10;PtAmfdqMLx0gp2K48rYUKOu0Sd3MeRYhh8Z66ddozmplWZ1HLhHnsfNBfMQcocbWuafIJWC+Z32g&#10;9B9UxxkxJvpleh5q8YxtfuM5JWU85ZEpMwfL3Fdd11fxjo66DHIYM9/a7AnarxPWqwlrZu8h6yX7&#10;v5wocmh5ppnznF3afED/77B+HDwFB0ZODyhiwQvW+TlyaTxwaAvPMr+LXNkJ69qAor+BPlHmInSd&#10;HtEeY730kVVnP2Cti9EvzOkpD+ZFfN3XtZvfhfuUcSviH1Og1I/EXaijexr9PGCflFeozzpgzF+C&#10;DA4Z87DXsF/v8Z0c0LuP4bYhZnbCXuHzxeaq2EbkvvRc47nJXE3GGotZDrBbjLBb6N88Ze3zWov6&#10;mD/Q3BEt6ljAJ19sQ1/IOvWOuGY+1ir2kIi+085f33uH+YEfASVB9xdb149JzhHHNmZ9zfFRZQaM&#10;kTlpHoUU/T7EFNOP4tmWGe+1h2vHGd6S95nc9sjBLvK5hwwd0ge3WC8OkR/jbpVduVL0UVIXNseN&#10;nM0J7RzQpinyNWftNHdyehd7AfivstNlPRDHEofUb2LEf0euD4zZiDqEwn/COZN6iQGnzLsEWdOu&#10;ZP5Q12tzG8ecS3rcyxJTFjx3l/ocEke+j5/MHvG6h+gER++Dtb73M7Bh3j/7e3Dtz7Mb5Pl98MOv&#10;wG5/D/b7TfbwB+DCPwbT/cE/Z3c/+TK74+unX2Vv8Jv7n/4qe+vHv82e/wOYLjjxm2DIdyn3P/st&#10;+YP/JXvnp38AS/599vf/9D/Zj37y79nz599kH3/06+z5J7/JPnj+dfaIeO2byP4hz1zCqz0i5nqA&#10;XSXBPpZiB1pyrrkB/9C1d3+aXSUu+Ojtn5Lnmbqy9izZX4PPIHPFXEpjdBu5QuynMH8YA+OqQ0w1&#10;Y6JuLKeVPgjb7kXopEP20j6vA9Z19XGx3036cIO+LfNeLmSxqQ7Yk9xskfgfa2+ErHcZR309tFsY&#10;QxgKOl7gGWCu57/B34bf9hjHBjJtjKM5S5uMR4//x6zlEXabMXNrcP0zxjKPDxYnjdAVe8ip9hzj&#10;feVbU7+WO9g8P/q21JmnDWSiiw7b53wqVr6FzqM/58EzeMnZA8W++3AydcBpIv04eF5h/jTEJwYu&#10;ffYoMRv93dRxK8zLzRA78jHnb+SJNjbN33uLtYM9p8O6JQ4rbmfbtd/IZeX5zNhWYwCcn9bds542&#10;sA7Xu5yNxIdr6Oquh237E11BPDvEkyKzLdZjY689q5h7uEc7jasMvHvaB1gnjDEMeaHsB22BzH9t&#10;NWKS+k+M0RPG1Dnm/9oq6i/2tSrv5bjusrd1qIsxCvq9yGVsXIk8c/LjVLHZans0TqSCzbSgvRCb&#10;aQ39VfxRzpImz5Rf17EMGCf9VUC2ytRBO6qxr+7VOR9bbmPdBIsz5jnIh9gy450yrgljYl7eFuOr&#10;7pfn9sWmzJyW87CM3XeF967ipI2l8H3Af2mPvtB1xsOcugXWqsADbfyoOB+2TmPd9U/q8cwgS8iR&#10;eZDrlBDjzP1qrvtgdmX2A/HnArbpwOvHuBQYb/MBr7N2hzhfxwobSE27NPboHnWv8jx5ngv8Zg0M&#10;0ry+2kFK1G8dG6nX1sASN3kt87savxdHb1Jq2PeMu90kTrW4Tb/u0Of4HJRoixhuAcwyxHizb8qN&#10;uEbc9Ab7gDlyjS02P7R80cbPhDzBjJm5qo151iaqjlfV5rt8RqwUNmnw1IC7Y+MuEhttTEWNeCG5&#10;juvY5ZvYdevYDRq8bzEG+tlvgluu8728kCXafgU8YI2Y2WBzp7/+l68z646rzNL0D8gEY7ANJGB5&#10;lDWEFHOcGE7Mk0IRmmXLdtp4HmUmM1RmkklBkQnYGAMF1d2VF9VdV736pv/i6ef5AtHVa3X3xVmS&#10;QifO+Yb9Tfvd77v1iaf4e1GOl32H3yQNf0suVAYO+DL3y+cS/zUfYxTGA+PIviCPY6TONOU257G+&#10;/CX4YKkNOGIbd9FZJi+v7QHemsGHr/9aze4lsIZz8IFTI3z/+vbphzpzj7bnO5bowwWwiyK+8yzP&#10;XoATfHZ4N3xHv3VWfzi+7TS4bh68vUjbFNEVLdIPtpOc4UWebQxuyXgE7UPMwn4EX16ALzc3uEf/&#10;yGnDXvh8Hk6bVxoenLj2grrQtJ05iRfhvM2ugsHQrp5LUvw9D/f4pRkws3CBcYKDir++fBI8awa8&#10;8Tj464kGOCjXiSZYaAdcFj1dOJVTfBZc8bRcTjV94VTOwKmcAcc7AdZ3cqoBLJZ8oPf8Ep+rBS3/&#10;V/6w+YBfA0NU8/kVsNCXj4O9zoCznUJv9wzX2Q10m5tgwGhSn0ErGhz1lVkwz1nwQ3DVw3x2aMZ8&#10;tz4DniWXvx8mn+7BZyHXLhil+XIP8eyp7jK6vNT1hRmeB8Y41XSGKwnO9+ocer/k95Xn++JxtKOp&#10;j/rFR2flzsKpRPfZ3MNHwWhfnd365Tk+axgu8V8x1SNg3Mfmed9cnauRHDrXTA7Nklv5LLxmyv0i&#10;7fbiKfiw1oHfzXtrWc11e/TsNs/fod12aUfKTp8EPJZ7AseVdjh8Dm1sdI+n5aJs4JX+PuUrUwYw&#10;VDWWp7j19O+X+CxwqemTKY+adqI+alRPMeypDnV43wnqz3WYfhED/pVPfWLar/KHj82Bl4J9H1wH&#10;WLD3/or/0n6HwPYDD5jyWCZxYLXCj4jjgpuK11qvgP96DzYip/oI7f0CuLDXFBvmu/SFeYBflr+M&#10;Hcm5DvdqR+CzQf+ZmIXDs7QpbX0MfNf3HD4jd5qyaEfz2F0GXm0RG6PN3kptgbnCw13aDn8f4R3H&#10;sM83FtaTt5Z2kzeXdpLfLW2BtdLny8QupGnrDM/NroLpTj87Avb78hJlSqNJnqHf+fni8pjvgi2n&#10;eBcY8MkSes7RBXL18p4sWDD48JEM2s55sFv+N1/eSxb4/zl+P1OCZ8t1pgIuHG0lp8Bvz5S3k9na&#10;bnIO7NbP/exEYTOZ4ToZ7cAFhsNb2aNe4MoFdKVLF9Dv/31yon4++V20kbxR4T6x3jY5gfnsjfJm&#10;Mtfd5ToPJsu7GvzevpQs9c3biyZ07VLgAYvZigGfqF0AP6YOjUvJm/x+JL+enGnugfFS9i547+Ru&#10;wIDPNC7zrN8H3edTDXjCdbjBzcvJUvdtcODbIfZkrg823L7LvEvsDxoK8nuXJ+Qa4Frkdz8ronkx&#10;17/BfHaXNQJ+7zZz28ZN1qqb3H8DDJlyMv+py7AEz9d4HHPCF4jBEf/tct5SO8m9fcH1Y5NnbN0P&#10;v5tDosAZJs3crl6DeRPmySch9ive575gaQ3ckXNNnjUqR66bEtqxdc4NrbfBBi9yFqI8cglDPljm&#10;1DTfdX9QCnst9pysCyXipFzny6wzAf/1J2ug+K+44QLze4a9i++M2Zs1+bzNfrGL5kwfjRXX6yp7&#10;K6+Qu4D5XOy3DX7U4Bw+gJtTZ98eeHn4H9Tna7M3rYEDiTfFnoEtF1xZOYn6lmL+H7GO5llrrZt8&#10;Wnm1auqYQzhNG+Ymrkee+cBxKXPQv3H/yZrpPjLH2i9v1tzLeWKKjL/S7y82KL4snmuen/kLd5PU&#10;Hs+0ntRXX3XZ8okP3uTd4luUK8/9aiEvsPYv83tY6/lpLFaVM0EFPagSMcoFdIoK9IO8OOM9K/xU&#10;C1uNb2PnSq6l9FuZfWMDXe2IttRX2eAMK0awxDqqHrZ5Q8zDm957wN6b9fuq+xDWW3B+Ndzk2omR&#10;z9Hu86737Ici9jMt2qDteRgfepp2OEMfLxrHBiZgTKF7PvnT+kBSlL98k7pyNjBPaWabPtxmb6qv&#10;znhO97H2A/fVaRPx35CvmveqY2UsW5X/y2sW51bTRr1k/RRiaTHt614k5jyj36fFebWv7469s3uI&#10;FfwdapyKky3wzEUuceDAtaRd5dq5X/YMknPfzN495rwUU/4O+84x/jB9LGowiSOauzYLvm+O4Arn&#10;9ZiztfGPy9oCtlti/xP4Avy/dJP2uGkd3ktinmE8akwcXJM2VGt4iN22iMHO0a8ZxlCac2eOWG+5&#10;tWoly0Uz/lf/VtD1o220W21B/6O+Vi/5pB38YC1i1+vgiVWeJa+wSD0KtId6jGLt2us0lw3l4CxS&#10;p651zifq6tjPYulNyimXuc7vZeypiF1bX7WAPBPpO1vHzyZ/wmemsLVlxq28yDzPDHWnTNqXZ4gW&#10;vo0xccKr2Euf85ja7oE7Tbu1ODOKVUfwoI1tKIH/RozjsrHyvFM81xgEz3n2k33jmbeDL0EuXUx9&#10;GvS9/OwWtmC7FXhugecGjT4+07+jdoB1beJzMi5afeYKZyf9G+vUx1yyAW/E3o3B1scqB66LT7SH&#10;LYnbiDnpfy3QXvrUMpQvov/NHSivy5xqvTv4kLkK1DPDWSqP7WTwvyxRpix9ZB4buZSB08NcI/+7&#10;qH40/SyOYx4gz5/iwfLhgqYyP1Pcl7WdqJffF9uOsAX1JRsPvgr88ghff54xm+UZeWwror1r+MGN&#10;01YDSJ1r8duY8pXwgWaZw8qc/8xB2mYshhxLfK+ObydwQSlDZB+DbWQYB9bJnK+2T0u/v749fHwD&#10;/CDGLjiXqCMud1F+dYrzborzVx6sYpa5NcL3XMRfa0yMvtMa9Rf7LrCWBE4dz/OZYgoNbFzfpjqe&#10;2+8/Cxi+fMIG9XZ+rTnu8bM0uTfkGr1F7DXX6LZ8D3yX+GM6+HUqQbcVfSDGRgkfptx7c9RPrsFB&#10;uQGf8Ar9ewlck78jc/WyJi2z9qQ5Y+c4I4tN9e+C2eALb1CPIn2zTLss4ffM8rOizxY70Y/QICa+&#10;Q3v2ef4IuzIH2ti1CN9fWKeok5qcbdq7xFycpa3T+MTPmYMbG64yN7bBIOpg9jliY1KUJcP8GIF5&#10;ta7+Ez48MCOwisDjpR/FiCZgTJv4k3booy1w7KH4Bc8JuqDgqhHlSzHflyhbBV99zDh0jtQfpL3K&#10;STeHcnSHee8u/Q5npYxtlPCzRLwv5pltxnptD1uyna7TFvd/xM6fYVfgEOwr1LBWs7mHz1DevLm8&#10;zAPZ339Czthv8Hvj12LvYSy1PoLWfbAO/JXGZMuB3kIvssf8MeA7cq17+EAajLsY33STtureArvG&#10;n6s2qZwy8ZMO5Wrc/Ao7xabgehdpd3HiVe7duk2uatqji91XaEd11xqUscv4NQfwDjj4BfDtHfze&#10;62BA8lMCz5xxHGMjZWxKPCKFfaV45zLt22cc9Wm7trgSc6kYUZN5o0PbtPefolOFX4+yrvNc+d1h&#10;HeK5DeaOEvNA8zIY133wyfvfMjdjW8y1NWIfWvgc67dYZ9ivqI2qpn4XTKH/wPpjf4ylHnhE4DLi&#10;R7Mecsj8W11s8UD9YGX6U6xO30+Rz5ax01nncGxz48G3cCCfYxNf0hbM96wH4pLywsqMjzX8q3JC&#10;xSObtL+6AFXstEnbtGmrJjhJC0zU/qgxn4k9icuIxavVIf5X5jxdZ70TRzeXqzlijYMwNmGDsbP6&#10;DmP3hvP6+8xBzH/0Y435KWLcROi0d+4/IyYLLJg+NC/qBJx0E1xqG16uucfH+9/j06YscN0a4Kxi&#10;GDH1aNAO5uO+cpMcwLTxAB/h4Dpa39jGkJ+798BvHv8rGNd3jK2vqSdxEthPU6zxAfbJd61LDW5x&#10;/QbcTK7xTXiN2NAm7xsz9gaUaZ3vrIPty3Ud0yYhbyvzgvEHRdq0T782wJ0q1Mm8o0GjHftZpk0W&#10;8ddsMdfs3PkWv/1T9iZ/DeW3b2qsY+oEGDMj/i62uIHPdJ25RkxuB9vapP7mDmwxZ4hbm/fWfMrG&#10;phxgOv17T0K7mZNXTuoAG5GfJhY1xKY7YPR94g3MuZCnTOrrtvmszto8eJcxSn/VGJc1ylS96j5K&#10;7A2Mn75TJ3cVu17bx34fPA3tJb5v3Ij5ekfM6+2Ac4Mfoh27ynvUzzYeYISffIDWqOWc5tJz7YMj&#10;6vv5Tks7ws56zE1qYlov+cdd6t+6qu+W+YFyyS+KmfPVFHG/EnIjMl84n4rlRte/Zb76hjmOuJmg&#10;+U/7YKvGoxkjZZzE8B3aHr90g7nTtdz9i3qcG2D9a/Sf8Rl1/OsRfkrnygZ2WOf/ZWythT3mWf8q&#10;fLeF715OahG8sEj+h3k0Quvs42to0NZYA1vsy8ToxtiLefv6xCs4P+pvq7J/UgMi6NozP4v5mY+u&#10;RhtWWCt6j8CZ2QsYn+F4dm2p8s4a49k9gpioeaWNURhT3jFjevw29eAdA8ZGjzr3aBPXTddmsUwx&#10;idVHYvTgOpS3T/vL5W0zfppXmceo667zIc/c4Blr2PRaiFUBF8SeMuwTcsy/BWxUvrjxOR0+t69a&#10;zAnqA6w8pFz32IOp282ZzP1LjbFZxVarlK33LnM6cV5l/meeW3Mr98AQ++xdutR1GX9hQbujL4fY&#10;2Maj58k2187DZ/DxnnI/Nk/fqX9Rwg7UujTncfcRcwH66QP47CXm1Yy+VsbrCmN0bFwRcSmb7AXC&#10;eky5W5xV5GWtM17GjGWxf+dktetr2FiD/ZM6+DvvP0evFk6wdsJ6bgyN2PpA+wlzp2dR/PXM2Xu0&#10;84h10zjALbixG3Bk+9QtaH+z9i2yj1ePvsAeSW2EPvslObaBg8oeve07H33HHgjNE9o1xJQwXsxN&#10;PWBMrGCHQ565+Zg2YS80cd+F/a2ATRlvoO71JnY0YFyIK6vrIIau7rjaH1k+k7tkjowJdR0zb/Xp&#10;5z7r+wTu9u47PzA3MA7RGTf3troOA8qnRso67b7FHNBlPz9mLVzh2eKR6kCLH8bs7/vMMWHPxndK&#10;lCnLuMgz/quM/wb3NxkPvnt8j/ZkPLneiw/Jbd7iHVuu6djeKjrBEfa9zP5Be1umLIvw6mfIuZsB&#10;+8hzdlJDVr0uNctDHnvswRwc1UvEpaCB3WGfs4odbVLWkN+WvdX42uOADw95d5+5JmYcqxOkBocc&#10;xTz+8A7fHzFvrF3lbMOecPv6V+S0fUouW8auWMmFPyYdbEV/yIK5r/BlmENU/VhzWJaxyXP6ajiv&#10;eIaVH9yhPzxHxZyhGqyPQ/6eMJ7Vom1iU8YM1zzTMx+rBWVcpzoLYv3it23aToxaXZi33/0pueL1&#10;+Ofkyoc/o8/9POS1vcac9vDjf072H/+U3Hzve3DKpwFz9CyjXkGTcrTwxYjjlMRMsP+I87l6beZc&#10;Vhu8ewe75BzVZK41/nDIvq1n27AXEL/b++DH5OonP8LVpT3c7zMP9LU/7HiCza/vM0ey1hjrN2Qs&#10;mx9gwnoypm/Fo0d8vkGbj7HDDu1U5ixTU6v70T8mN/70LHn3i5+SC5/wnk+eJBc//gYNZ7SewXbv&#10;/vkHcvv+kNz5w3fk6v2X5N0v4QJz740/f5dc/JB8wB98kdz59Fny0ZO/J4//8lPywT/+nHzw139N&#10;Pv7235J/eP7vySf8/OCf/hM5fJ+jxfxpchV8+e7HT5IHPPv2x2hRP/4yufQYbeyPzGHBOfARY5h5&#10;TI3tDbSfzxPPcxle/GX0iTauP0o23t5Ptm+8l1y89wc+I+cx1yZjZuMh4+TuH8GvP0/2wLE3wYlH&#10;nEGGYMXmLqj5PGImJsbLYtc74MnmOq8xdmzLbeZ8sfo27aWfYok5ZZF2SnuOwpb0UxS28D3scO4D&#10;B61wTqkwno3fkM9ZYj5TU7hKbJu8XP/vGlbi7wp7YPco7hHFSJexhRQ4lThdiBXFN1hnXA0486yy&#10;vxiyfwkxkfinzBXu/r4KPibnXn+LvrE8Por0RfxHl8Cb0LVLXX2f9fpTtPT/luw9fhbyh69jB2pK&#10;GDMth7iERmt+zDigXGKOWbCbPFhNA9+V+rXy9NKMk0UwmgW5Dsw3nveNRRBHLVJv62Ou3AJllYPr&#10;GabBHsFYmzxjyZghY9XkAdTYc6t3HfBsfBRVfHT6c/RJqYGs5mDEvq0i9ku76h8ogL/qtzQ3cYFx&#10;Ix/SmIgu7avG3zTvGud39iDyr2uMZ3WZjKcvMB48q0d8N9aHaVkYt/qcUvgIluDO55iznCeCf1Df&#10;iv46Ln2G+hLe7F5n/66P7b2wr1WzSMwzRV2X8ePl8eEZBxCDW8tDEYNLcaZapD8XuU+Nh4i5T99i&#10;hr+zYnT4ZsQXzS07D66WZb6qMJ/lxNnwQ6mnW+anuWv1Xy1TX7F3eSr647Lgq0vb+/h4wFON0/F/&#10;XvTRMpf9pt9sXsyW/Y34s3rM5o42F7P4r/5l59AyfM0CPkn9h+pAR/Rj4BZRpizzZpq2CLH7tMcS&#10;vy8wZ6YYIxnaLU2dF/HnpcRqsV25IBX6pAD3KAuHps5cbIxRUdyVOU4d5hR1WeTe0/jDC5RHrDxN&#10;e2XBNyPqG1O+BnagLy7C72f+6DxxotGOvnLsgvaWxyyur35mUbyYZ6ovWADblMshlnyifT34ekv2&#10;qXMs7RDJdQIrjbboc8Zujfj6JXzIZ9tglStwpni2sRB52mRx9RH7RnzscG/kMZlPPkJvwLp5mYMx&#10;jX/O3BcL8LJ+1387OT66GXzDrhnza/f5DvXintQm+C7+7CzzvevRPBzh4PsWw+f/6U0wUXy/Beqh&#10;TncOGzGvcWqAz3kARwncVU5wjrZX/3MOjGFp514yR5lTa7QpOMEs+YDPrJAXmHVwiXbQZpb5nxjC&#10;Mv2bAitfMI4LTGIJPHoJPPos+O4ctjhHG87R/vPY0Dz++NP8/43BjWQOG1Q/O7UGJgsfTn3nHP7k&#10;Zfpm1vKtkSeT+iyM0STlO/rxC9icHGn1T/UB1vUvgHks9W4lOXDhGn9XeVeW3xcGNwN+XMSm9XUu&#10;0Y5e8tzUy5/is2C0YGpecm/l7MrNPXQcjBKNZnHbwBHm80Mz08/8X8Bzf8GL5e7690vgwOLE4TqF&#10;pvMpebxecoG9fD5YmRitFzjg/5E3GEw4aDIfR5eZ64UTrXCJAR86xXNP/28cWO7xoRM8Ewzy6Fmx&#10;SDm+8nbB/3hPyNHL8w+0h6daxGKicpan3M9DJ8EE/z9X4LXyrKnOtD8p80kw4FPgzac3ktfmyAd7&#10;Dr7nOXmi4I9Bw1iMGnx2doqJi3nKK51itQf8YjBdy+nz0Ku27IGvTNv42a+c5pObvA/eMjisXOeQ&#10;a/ckbX9a/Jt3iF+LwYI5i/X+yr8GK1ajWa1nP39xhrY8Tp/yzimPl2cdHyavn90JuPtvXyNH8uvo&#10;fYOTvyqWDuZ76E35xeLjXOChU84w/cfzpvl9bcdf/i8mGz63T9TU7vE++0res/l+sYtT07ZXx9t7&#10;fottHaZ/grb1GTBt7n35HDj4Ocp5lliCU+Dlp8RtfYb3/YeLv/381RScXLi+cqEP0R5yrV8m3+8r&#10;aJKb6/cYmLC60i8RM/DSOdpskTZboiypdvLiYgMOMHVM8Z2F6XVkkfiE5Qk5dTeTtwrbgSfs/16a&#10;w07miEOYJwYi1YPDOySX74j+nyS/A+d/M8X9qa1w+fvB34cX4HLDI34F7PhIGu5vhotnH8thLzm/&#10;h5az31veRvcZzJb7XicH8RvgxifyO8lcAfw2fSF5nXteTXNv8UJyogJ+WwaLLW4n8/Hl5FwVzeYq&#10;PN0a/N9oO5nJTfjuWjJbBi8uTpIzhQn/30Ujei95PQeOXTifzNRvJCdad5I3y+QG5jpV2U1m44vJ&#10;XOtKcqZ9JXmzcTE5BtZ8rL6XHKkSi1ClXPWtZKaF3jT48dk2HF/uXRheR595mhf4bJscwq2raM6D&#10;y/bhxTJX5tVq6HnPzWRueAfO8M3kXJ/PhuRYb5Nznfvm2zeS5cFdsOtL5AC+k5zqXCe3+YNkZgAn&#10;eHCdedW5j3kQren5FbDfVfINj24ls7x3AQ7vnLEwxNYswhnOMs8XtsEvN9FyWLuT1Pnd/K8d1gVz&#10;xtRYJyrMy1Uv4nw8C4T9CPOycVh55k3XOWOdjOWqc/4Neh7Ea6ldbOyWXMegI8LeosGaEXOf+h3G&#10;6RTCGsSegBy0Gc5vJXyN7p/EbN1Hit9lKZP6yZ6JC+eJX2IuzrHXyG09ZG7fZx2Gv8z/62KzrPsV&#10;9iwV9hLmuldDo8Va6/mmzl6ht47W0y5nDDgAA/Sa2+c584J7Vlhni+C26l2kiQVSV0OdihbYgppR&#10;dcpZ3kDjmjWhyPpqGY0pMx6rxbm6KeZygbgiOdXsUcz7k95mDd+6w7rxLntA2sHzG+f1EnscdUHy&#10;rGVqXRj35V6rBvbtnkn+ZxYccImYqjxc2zL4bfXye7yHmFverXZmmz1czJ6shD/Z+HzPh23OwU3u&#10;a9CWFdq2xLonlzvk4kHfKr5OmVlf5SiqW9aUT8T+Qc2RoAtE3yzSv+fQu0jRBu5N+/inmvjG3PO6&#10;lzPuTs3rmH1+yHPKfr7OGSh/FW1yYw3AFY15N2bKOKoSeHxEX1TYu1XZx9UpbwwGXMcu1Lbq4rPq&#10;4LOqcX6REy0H3lzT4qjqsJhPIuu+i3NLHeypQhvlsKs0+7U8fSNH11w39oN5lzwPuLfUf13D3xVz&#10;lTxH0EYZ+rCGT7mGb9Ocnbaze1LjEN0jG/MoZzoH/p6Dg12hvatirvRfms8KV9C40hfO2DB/jtxw&#10;dcZifUXY9gp7T/FKr5hLHnCEzYmVBr1qztoR/Pc16ryuvxB7y7IXkqtnzP9p4jYCFkv7ReDrtVvY&#10;7B324TewiavEul3BjvAPGlObZi9v/hDx6SxtlaOvQtwodbcvAw7Nfcap6g+0rRbZR3Vor6C9hC+l&#10;oU+Dc84SfZFhn13gXBdxr3Go6kMGjjNnp5g9sfpPbc4ZNersWUQb0Lcb43vIMUbVtRVfa9z7An8e&#10;Ns7fOWw441ilvcqM3Rh/YgVfolyPmHoYox/y+tB/GXC3NONIvsDeo2+TNvvh9Sv4WK7ib99C4ww/&#10;o7pUETbTpL3EddUeNm9RFs7K0g32t9j3GvmtVuWW3OCsiy2aQ1Q8dBG+wmn2y3X8jHV8WuLcAUfD&#10;B69GcRn7jqmT2m/6RPv6RfBXyT82zkCe8xA7HZFTs82z2tiB/qoi4yk3xsY3afNNzinaOTZq3HAO&#10;e4/xw8fYYuvCn/CbPsHP8SW2z/844xY2PJ/gu6EeFeLJS9c459/lDHCNc8cNbOw2552b7L/vcI68&#10;9yfwGu7Hd9W79U14rhpKVeymQsxEDnsxhkBMWC6QnOs6Z161yY2tCDphD/5Kf3g+ZQzg1/pVh5v5&#10;oEo/ewXMlDo36C+5E/r41POWF9TAB1SkLYv8XZRnzHyjv1J9UnOdF4hFURNAH4Dx/TF26NhQp39A&#10;O6zi22tx3hnQPrbDCB9mB5tr4ONq6sekX9UpcG7p4jMSIxrQDyMxA/qgwrygzXg2D3qs+MhW8Tsa&#10;C+1nIZfPLra+9xk+4s/hQnPepj0KlKkEhlaW744fpgb/SB+uvHZ1L0f6TZknBuCU+rhrnPUrrAkx&#10;8URqPo4fkKsTrGIN37RcO+MJ5GY0LTs4QI37Ynhl7Wtgjdiel3rlEeuXcT36+mLGlDqP6sXW8VNU&#10;Ga/GKhjLnseOCsx/FeqqhnULW1sBE9uASyn3KNaHg6+mgd2aK3ANv/OYn8P74in4M/lOsANswffq&#10;V28wz8kT6eFnlUMu76TCGKtzFu3Tz6u03YhLvneTOV69VTW/1TtQK9M5I+g+U6Yql7hTnjIuMufI&#10;j28xzhv0fZH4EbU+jL8XNy3DHauCI5TpP2M88viFItqoDN5WYr1Ns2blOM9GzJVl+lyc1xzEBfq6&#10;jDZhHZ9nnTGpdm2FPtI3HOPHFp9OM/bFpNQZFRdQ01Y9dXk+MWUzXqvM8+vYmjzr2LUFv+8GeoK7&#10;+NI2mZ/2wOr28GtvYos9xl6bqwdu0+a9xjebg7QO9quesX7cgRgKvk39+eqIdrlfDqJzkHrbVeyv&#10;DvZYZD4r0K7TOAjmOctHrtvOu3CzwVIi+qREf2zvP8MfSj3BhcVi5R1OeXo8G7x0BT+7fL3gs6N9&#10;ypSjSBlS+MdOY+Mdyma8iTbiuq4uuf7bEXa8vf88xLCbw1X9vi5z7aqYGT9HYEwlxmKeOSHE3zAu&#10;SmD6VfyvagLbVjVs2ti2GmU1j3iZOXSaT5y1ANuJ2O/YDxHzY8Q4qIBBmh9WjngLf5LreeCiUbcR&#10;dZFLJ37kelvCHtWjFmtU53sM/tFnPmrQv3XsV7tvaL/YjRzUGj8j+rWIDZSYhwrYcAYbNmZBHmfA&#10;zKinsQBBgwIbVZu8QHtmGWv60/Sj1XjmELxsi3ddwL4mtNU2dT2Pv/68WOstMKR73wZ/v3kvM4xZ&#10;sf0VfK1jMKcV+jzkOg12pp/2Cdj7Z4EfU2Rvaa5ZfbRj8VH6Y4Xxt853xatK9FnRPuadbZ47pl2t&#10;mzkmYtaftQdgVu/8GLBF+aJd7FkMUh9lmbXW2ACxnaHj/ibxCuAM8uo2uYyDcZ6X05HDLirYSgvb&#10;VT83Il6mSD8a/yNGsMoY2MJOd7GFIZr3a7fQoAbn3rgL7wb8esx6oh5+C4y9cJU9OuNEzq/cPLUl&#10;bENj2mL6Qw6umJ422sAH7N995qgBY0Je7N7D58mV935CI1M9WHjMYOtt9m7rjLsJa3iHcnXg2zXY&#10;N0bEM5XJPeHfY/C3dfp4zfGKTU7wC7sOd+lXucHy7dWH6bpOcMk5HYMPyYu1LfUd69tTB1Cun/xr&#10;MWD9OOYKNo6qBb6cYx0zbs795gp2L67rHB4z93duP6U8jFX6q8O7zz/+Ptn78PuAjzp/NrBfNUg6&#10;PKvPHKc2tW1To2wBx8QWyqzPTeIUVq8xfxMjsAqfyfVPfk3It40ffZX2O38PrhjY4yb7EWNxxErz&#10;rAs72Nsu42aDZ40oxzrjdG8fzXLaRFxonXl6jbnZ/LFiYy3sS45Tjb5QS6TGc5rUSz2NFLaR4RIn&#10;X6OPJtwzoT/UOB9hS13mwSLrnZz2AnNmjjnZXPFlnpPnuQvssTOM1wZ7MvNeB11pytRiPVaXoUQb&#10;ys1VvyHoQvPuXexqC3vau/ssucg1oV2HrI/rxFRsE1tS5Xkxz1DPU262OTTk/7eZl5zHcmDj+b13&#10;A+a5w7x64SFrILhEi3bsGKthjAr1Ma4tx34/j01ElLXKGIkZz8bnuBYG3J22cj9bZ7wb56ke/BAb&#10;Ne5GTW/nkT72695kDXzadUHb6tlO2MUO71L7w5jEzZvEjrzzPRzXr5OY826buX+HfeqYvYdrepc1&#10;1HwCJX5Xx1yOnva7iu1uMe9sgNt32ScZUzbNNaP+KfMz5TFWZFtcl7JEjN+AVzOfyJFbZwxOGMMr&#10;YDwT5rcxzx7Sp132dOYVNf/sOrZwHnzv4vvf0c5foLeN1jxjeItnmMN0zFgyDqjIu2us03L+R+J2&#10;lM88CcbnxPRLFl/p+iM+p9362No29+wSt7RCW7nXUSNmeFHMkznzEuOU9XyXfdbvue8KuPOE+U29&#10;cPu0RzsMWBPkuLVoK7EZ+9vc1+4brGeO9cX5vc4YV8NhA/6wdjqiHcRSWtjfgO+KWZ/n/7vUrU35&#10;xUrlRMpRHdC3Y+NMjQPCVtqco4f019pt5mBs23irDvunTcbb5j1iU2jnCfuqCfjnBPzSfdSA9mi4&#10;f2CfNnjHMhIPQ5ztgL3GGLtc43kjYyPZg8mnynCfuS6LlENOoetmzbZlr9OlHeVpNpnHw2VZLTOf&#10;m9ekjr0W9CFwFjN/So/x7dkqxsdufoKYs606tObZ7IHPTFhbJ9R7k3KqXbPJ2rLJ2imWKqbq7xc/&#10;+j65JO764XfJpY//ltz8w7PknT//S/LHz/8t+fqb/5788MP/TJ5//z+Sr5/8t+TuJ8/Ij8t8so/d&#10;c24wFt5cWMYo1Dl/e65TJ858kE3OFx3qFHidtKs+HPVLIs7LYnJV/Dh9+tgc5wPW/ga+lzXaYcJ1&#10;hbl5mz7rs5bJA9+E+23ssfxFNQXa2FcfO1thnydWvPPek+TiP/zAHoa6Yc9em9iUezfjLMbkeVn/&#10;gHgAYy64rrwL7svcvP/Rj8n+xz8k75DL9/3P/nPy+Kv/kjz+4ufkk89+Sj797Ofkj3/55+RDeL/v&#10;f/5T8uHXf08+/ervyRff/3vyl+f/NXn0+Y/JNbDkKx99C0bMvIU9bL/HnM3atMWe7Spaz1ce/S25&#10;xNi9+vgp9z5PLhKbcuP9J+C66Ekzrq4x5i5Tzh1iTNSpvk55L/L5Fja7xf7oPDoNu4+wO+aJAeN9&#10;yPy0wrjsspa4p3KfPmIvHfYP+HDOY8db7P1XGSc99L7axAv1GCvmSTGuTG0tfStqnrsmRqzXaqKp&#10;d9CgHSs8r86YMhZcrmODs0zjInvb3c/gezAv2U/Y60GOX/HPsO/jM3U8tL02fdrgEh9VA9nf1XKo&#10;4iNRF8Gxbf6fjmOb8WFepBz2nmZMGKcbE9tTu8EehPN3iXHkzyJ2VsPeiuzrYtYP55/zzJ+X3/ku&#10;2WVPJf9c/d66+w9sQ59DlbFQpwzmvh7cIh7mFjwOY18tH+83LruEf0ssTTzVc1bwKTK28mI+zNP6&#10;H9VFNr4zYKJ8N+T/og3z2H0WzMz480XuF9s0Jj3k0GBelD/qcxqMZ89MzknmDlYHyBgttQvl8xbY&#10;a8pLWGZ/vG4coFg6+LM8ySK+K/17Rf10+PrUSl7CvyYm1aXtzCOlJm6Os23Ia0b7e2b2M2NDzBfW&#10;p39HzBtj/aLuPekHObjuwUrEu0TkF25x/ozR3FYrT9+DeZXKzDdl5jX9RQX2ICXmwQjeRUm8UdyR&#10;9jXeNuTJ5T2unWnKbEyxGkALtN0C/oKcfgbqbF/M0+YLlE+8NEU5stxT4jnWMQt+rIa1nGc1wdVd&#10;Uf8mtBdtO8VdeSfxygXKoD5yyOXHPB2z9wif7+Kr04+yydnqAvPNHvuaHdb0LebZ7T/RBqwfa4+T&#10;Jr6zFn6UaA2/MM8yH6C5jwN3mLava8u0r/NtFb2FOn7UHn1dwI9tLJJzsmfhMjijuuY1nhFbd3DN&#10;GL9Ni/muiv+4hB+4hE9C/7P4dhkfXEQeviK+3jzzuP7UaIOxuM16xRjT1sxZrD9cnWm11gvMp3J8&#10;PCNnsQE1idWxWESneG6CX3/tIbjmPtg4GCPlXd4iby++ZrFV/YxZ/vbS7xZTtzLtlgfrlP9tDkX1&#10;lbOUc4nnpPHjy+HNUefAeQbPXcJPfhYs4ET/bfwraBuKtVPuBjbQoq5lOUDM6epUpLk3A69HrrS+&#10;C2OB1OfUb6SfdLYP14wymy835M4VA+DS7+3nQQuUtsqxh0vt3k/Obd1OzuIDP7dDzkgw6jTPzeAv&#10;kO9hXMAy3w1+J+wkRZlSO2Cwm3e4h7gPfLDpLThmW/exjX3qeC95c2U/eWP4IJmlz87RxsfRDD27&#10;wX3Y76xtSIyWObnlnJsjQg5wBEZRonwZ9UWpo1qlOe2atjP/sJwxOVxLYMLL61NMJEP7p37RzU4z&#10;XuUHy5mbYrJgZeCzXmK1h0+Ct50As5sBJ5sBFwP3PdCE9u8XwfUC/svvR+DWHmDGfu/wSTC2U15g&#10;f6e5Avb7/8Z/XznLe73AKkN+X8pwkGs3YK48S36x13/UgJbTKdYqPiuu+Zs3wAv5KZdXvV5/Bm3n&#10;k2B3YIhiwOK+cnkP87dYsLlow98Hn/9ffvocMdbD1PPwiSn+KxYbMOCT6lhvBi7wkTNqB/M59fBd&#10;8qLlJx+81/qJOR8JeKp47/Q6wH7lL3uJA78Ch9mfR07DIT4LR/S0WtDiv0NwVcp9Qk1q8d0hGOqU&#10;cy2eOtWpBssHkz0G//j1BfPXwt2ljQKmPmO/Ur6T1gMMlue99Ba/cx0+DvbPO47y3qOUTS64/O/A&#10;F9YmtA1w2wPcd5r3F8yV9wbMOdwzvc/vyDX2nmPz8m/57plpeY/AxxUHF1NWR/o3xzvJb7GzF+iL&#10;oN0MdisfeHqBzaLz/OtFn7+MrYgDi/3Kn1ZfW07vC6fAc08TH8Dfr8D/lVd8dGF6f8CDwYKPLtIu&#10;y/CKl6jbQjf5zWyTHMDEFZzrJq8swPFO8X84vEe472XufwlM+QAXPjzPOPBaACNf5N6lEfdSl0X6&#10;LQVn3Ivfj/xy+fcxcOBjyztgxb9cGfLygv8eTYsFwyVfVncaHWjw4ePcc6Z0Ecz2UnJKfDaLVjPX&#10;mehKMlO8RA7fC8mrpQvJa+WLyeuVveS1Es/Mw/8t7nDBBY7Ad6vk762c5/etZBa8N9W+nKS55mvn&#10;k8Xm5WQBbPZ4aRfcehvu76Xkzarc4IvJSa7T8V4yy8/ZBtxd7p1pXEzeAPs9Cp78RgNece8y16Xk&#10;rSZ86Bi8uMVzBzeT2Q7c3nCB+3bQdm5fg09M/t/+bWJr7sHFhZs7uIVOAjEscGzP9PhOD83nIbE1&#10;nVtwgcFp+b3I/nsRbLiwTnwK2K/6F64jy8T4OIctgvme7YMzD66z1jwIvrsK52W1MtR/XnZOg7sq&#10;F9VLzejMGpjxEAyP+Bl5quo+i7+am1XesXmEI3FF9lcF9yvMrzli0LKsC+aAzzEnm7NGfQ1jpMSB&#10;/Wksacx6bJxXXUxEnI3/mf/dMixS5tnx7eQMsUoVfDUF8KIcmG8JPKHC7xFXVp4rn7mm6W/O87dX&#10;kd8tY8zeqCFezF7HfCEhvor9aIn/iR/P+3zw7wH7jAH+npYxVayh86wl82Diap6INRqnphb1NC8A&#10;7fLLGlzkvWLPGa6gc8L6GtZK1lr1ODzTZdlbtMQceYf6MTHnc3Nt6YNT/1FfmTxYNTIr5vWgLbzK&#10;6kWH/Rn8SvrCuGW5mkXqLQ4e6/P2d/xWOd5TYm1zP6aP2JwSxqt5Js3w/5iY2SbnCrV3s6x55mmQ&#10;Y6zGcJ49izFbJdZHNVFq4Fg19uXyZCP20WrFLLJXSdG3OX6KbRrrqw6N+WLU4JD/GvJ6YBPmgC3A&#10;v8yCNy+dpx93Wf/lYxLHKCdVv04Xn6o+FbUV9SE0xd1oG+Pl3FeITRkPmXXf45mGugXslDK7tzbX&#10;StCQYb2W/1tgr2nujBTnU32lgfdIW5Wxbfm9Tc4X7nvz9GWeti3QtkV8bsYdey7SviqUz/jKCnvj&#10;KmcZsTD31V4NfBKeyfTz1cC6YnypTc5fTXyUXm3PbLRlnWeoSyyuG7R/6I8hZ4s2f3vONx5bf4Ia&#10;5PKSD7TEzYPU1zcC3lAFqyiy7wwxkLRBGnuWR13TBw8e2Lj1CfWxDOB+cEcsj+3fwsei7q+6xOo+&#10;yccy39s82Lz7tbBno91sO3WF5AvJEc3QtsbCe4Zs4nNRH7RAG4i/qPVrDtIM7VLkHGAuSbXh1PtU&#10;6117NE/36gP8XZRRm4qpawd/tvycCs8Nea2xJTWH5eSG3Nj0SYiDfZu2pv311cmB9mwZfCeUTby4&#10;jK+riA/Y2MMYn0qOs8QQPG185xn2gg3hj8vi585hN+Y4Uh835pxoHLya4WX4caV7tCs+KHPF1umn&#10;Ejahz1hNvTx9tcy9WcaenEpjYNU4VZdXnEt/YpX7KtRLbXH5CPKoLbt/h/xktFkLG4j1YeP7HYC/&#10;tfD7ieXIb5Fv5phUA1kdS/OnyYX1jFTmTKaGYPAV6a/GpySeV8MnENE2ZXzhdTDeCTypHv6Bjv7l&#10;B+DU2jOXuSqL1pe5pYUfzpgB8+jIV2o+4N34H5rEl7fpw6ChC/amT7KPD0YNUTUhM9TFvDziEXX6&#10;3nyQFZ4pjyhomWNDcsVt06md6O92nBCzoZ8ebL0KviH+m2buWGLuyPCzQFuXnXuZp9r48M1HGLQk&#10;mT9ixrq+AznD8iJb1FecV6yrwyWO1uDsrx6pfl05gX3sqY9dqRsrZ9CcwOqneYWYAc7dbewoaNdj&#10;Sz3qGVNfOaV15t8KvuI8/bCMvSw5D2qD+J6a2FgFP0IN/474r+NfjqQ8uQH+3Q55kyYPn/HOr5mr&#10;6EPsTt2BOs+u0+d1xmRMf3rJJ5PbNwHDEbPr45v2aoF/trBj55oac80BD02fqJw9cboB5RSf6PF3&#10;E/+fOoxl+qCGfdWY8+qcE4e0yTb8JnlN8rdGlGkdbEWNJnX4nVuMPzFeJKK/gg0xZrv6meHMdbQh&#10;+qKF3cfMVWpuePbq4Jsyd6V582Lsx3c7d5TwLWcZ9+FvP6M8zg9Vy8cV8bv5LYfvfcf9/M4z29jc&#10;EIxTDl+T/6lXW+E5NfqtxhwVMf/L05EjWsVXUcYGavjaB7YbvtoV/Fliq+v40Hr408wNHeN7D1gk&#10;75CDWKQNc9QvJ5bM/Oo8o+0GPz9zlfoGjlX12zvMS+YaFevs0c7m93Z8yjPZeoQvkbqPGD8T7HDl&#10;KmsyPo4OPy3HEJ6n9legDiWuCHssYWPy2GPqUhODxhadvyo8M6I/y/xs8B5tuM1z1NbO62viHrHp&#10;Dnnz6oybKuNEjYx1ymB+sRWeP8HvNXr3OzCpv9FGzLfMh/Iz5G42iI+Iuao8UyymhO8+z5Xx4p46&#10;32mCZxawSfltXX6Xh2NMS5a12jKqN2eMwgplEitde/iU+QC/OpiKfFLxanHgEnWQW9rg2U1sroHN&#10;tOG4tR+An+ODNN+AuXod18Z2pF3/8c2FuvPO7sMnYGFif/AxGdtd5j7xdDEtbV3N7h5zkv5J8Vhj&#10;j4a0p7k/xX3FasSAjWNoM8/1qNvK/pPALTJXubYnR7bMd8q0qVrQK/SV2hI9+sbcgx3sVR6UGqIH&#10;PNkS9igG5Dvkl65wrVKHMWNMnuiu2A745Pj2N+B731Dnr+hj38cz8aP2wVedf/q82/nI8rpmqgli&#10;/IO5mkfEFKyA7ThfG2PhZZ72FXzd4r9yMuVeq5Gp/3aDeTrkVaWtB4yHVTDSNXAxsSZxpFV83m3G&#10;QcN60E7mJ9PfKEa1dkf87Bm+UeZU11LqVmas2S5i8RH9WGK9aWtz4Cv2mzngzcdqH2zw/C3arIuf&#10;bAXMZpW1Z0gZ1D+XO2icS5uxKR/QuSjk+8V/Fmsf2EqF39XfnfI5iWugfxvcX8deW+xlAh7M30Pm&#10;Url7DeIk5PI5t6rDKHe3QT0GtK02VmAP5V5Rf7X902MsN5jbtvEFiwOtsF/uYMfqsK/QX8MHcAup&#10;hxz8PmNCn3SNS8y+jJ3bVmomN/hOiK3BLhq0YRccrI1/Xf3fiD1dk3Zp0XbmADAXtHmYR3BjB6wb&#10;I7jhxr80XG+ot9iMc0qT+8WP1RHu04cDfprD2v2C+wvjd7zMRdi/94x14GtynvAMYohWaestfPpj&#10;xkiTZ7oWjqnDBeb2vftPwUjgM9I2xnQYCyLOM6b/5YBtgHOM+Gn8mXuuMbZRZ21pYm89xryxLcYQ&#10;xbSDfWAMqeuSmt9yanPso/KM1Ya4A22/wpwyAZO2rgPsrs26FTEXFui3CDvI0U+LnuF4Rm//KbEO&#10;32CLzKO+hzNM0fMM9hS0sbG7Cvsm1wtzXQyo24j5I6bf65RjRL+rYz5iX+TaHzBX6i1eYLuKvY+w&#10;96DjQF90+cw8513iZTquK8wH5obdAA9039CkjC3sSU58h/fU3bdQHvegYuf1t9n3XP2SuZr9nPtJ&#10;5psy/V+jXGofmEdFfR+50vJ/jTtynvTS/+j8tUFszpC5+X8xdqZdbh3Xuf4DtkSKg2RNnNnsxjxP&#10;BwczGg10owd2U6IokqJEiqIm0lJkyb66jhPHtmRZHhJHVq5vfuvJ89RpMF754JUPtYBGA3Vq2FW1&#10;a7/73du9ZRucV95v4GC+zr7MWTFhP54zthbznsbIWMS+bfyCJRiP7ReLFOeZM/4LznfjBgd9iDtE&#10;DT1K+7jt8TUOeiP18GqsCn1b9FOLkVXvFsbNlTs7Yt/sct/qI2v7/HaH9ThBhzOerr6mwacGmV2y&#10;z4g36S9wgz1oH7+XHcbROLLu7TX60GH8jRmu7mHOTXMlqUuZpzv4BTPPC/Y6Mcc58rjNuInJipsb&#10;r3EM53XrLnsfcUaWzMc+srtL/4Osorvtfgzuh45wgPws2ftC7lLW7ibzrU/igPWnf5FnV4HzvkRp&#10;oIfps6HO0+cMGyHPqzE0pvQN+iSWuKDth+Br+6wRcwObB0L8d4q8hhw+7GGbyi7zZGyDOXPq38Yo&#10;3+EMNJeDeqc6qPFEevYb+TDutHH7lbkxd4gx+NUm9z5zBO/x/z3q2kYvcf0YS0aZ038kYg4iZMnc&#10;RsZ7NkboCueNvXeJh3HfK3CnL7C3lTg7evTbc3SCnBqXWk5ffvsRmMyTwDFWpowj2+bePuDuNUXG&#10;x+jtW3x/eBc5VO9i/++zX/aQjyHyYY4Uedi+330Ct/wx8/KIV9boIfN8g/3EGNczcLgFuu+M/g3B&#10;5yLukw32YH3Zvffo+7kA69mmHCArr7Fuj9CXluAsM+6pM7Amz1z35h3mRd77AVj6HvvEDnO9YGwP&#10;OBcW7MeHjPeM+epgSxDnnbIebbux/mfIyQ77164FXXWP/XT/Y87kT75O3vzsj8lNcOw3PiP/7//5&#10;LnnnH/8jeev/fp/c+fK75O6Xf0ne+6fvkie//mvy2Vf/P/nJr/4j+ZzyxVd/TT799V+SD34BzvvL&#10;v4D1/jn5DPz3y198F8pP/vHPYML/nvz4V98nT7781+T9L75NHv3sW+JG/ym59zmYMnetOWf7kjV/&#10;RBt2wH6vo//cfgy2zn5/yJl6BLf3CF33LvmI3/ns98m9T36f3EHOb1NuPEL+WbPGD3gD+Txin95h&#10;7Dc5R82NZMwn/UyNTy/WvU3/Z+roygD7ufjvMowF64dxnLsfaoPAF72FP0yEn753nynjbt4EczGl&#10;WN3HcOveQ09FD+aza9jw8siYfu1t79fYP9pgbREYcATfofM6ujx6ofFptcGEgj7pXpTmDUan4Hdh&#10;j1Tf9vzgtc48hly4YEfyXbUNGQdX3+KQO5g+llkTJdpgrJ6VX7H++9pXVnlUjV0f468wfYzMEDfh&#10;CP33OrKz4PMhz4iQff2s9OvWX6qBnVCbVFufduxfdTCgLp/3+G7M+tXWZ0w78x8EWxFrSf+WYO/y&#10;7ukey17SY+3GnB9dcEYxbmMHthgz/beGwY+VsWGdR6zzrJxH6tQ2IaYs3zf4rvDcCDubecSiUPjb&#10;s5f+RcxzmzYZs7kJpibmawzbImNdZh01aIMxRrqcsXX2DXnaxhUL+wfPqTGm2mpCDG+wKXHn1NaG&#10;XQ5bivnHzTE+DvgvPijYvqpil8xhEcysBO5prOfAYcGuWeO8Mt6yeLK++RWeZW5VseEeeon4r78z&#10;7nCwlzJmoQ2cMU240y3so3X24QLjb769Ara3asBvyVGE7HgHKfls+lfhb7nl8ozltCg/ZfpgPGRt&#10;wtqCLWK/IQ6+mDPF+HLmZpZ7bKwEY83lweFacDyq4NmFJbZqeLC5ORjhHJmGGxvjQ2xuYDnJ4s3a&#10;TYu8lxus/dQ8vMb/L4HjFpEbcWv9dKr0Sw7wgL03r72WMdHOYZ/Ni2wuuALtzTEmOXDZou2lPfJz&#10;zVFYwAacwd67oe338BH1fcTYUye/b9HXujwe/PkrW9RjHcTHFGMVA5b/a5xq8+mKA3eYH3MEtxkz&#10;5895NB50kf8VtRNyxusDbwn3e+bfeM011nXIYcd6DnZjxtA8965z9V1jjRtzvIDdXpt6id8Yr9Jc&#10;g/Kz5b7ksVOvgWEai9mY1uYkkL8QXkNb4RiDAWSxY3tmGc862Ghpo7HLy4xzHsxaPrBtl++V4+/M&#10;Avs5r3n6nKfOAphAkWcVsQmXwHBLgT/D/xi/y5v34AWDbyzf51lg32AcOX7n+F+ZEPsS/Had8zCP&#10;L1qJs0NMW+xVf4kScZqzzLFxNbSpKTOZbWzOfM+413nqXOfvHL8thjEHJ+DVOJdiwGIl5mM09rtt&#10;tL3Ok3Zy+ecWMV5jrbu/yOHO0L5rU7AZcJkibTvxKpjeOQp4nzivOX9Dbt8LKY83YL9gfyF/r/gf&#10;/xcDlgfs63/n9hXjBS+7CEZmuWRsZd/7ucX6LWBycFz/J/83YL/UL4dUTHcVSzhgjuKy1BEK7/0s&#10;5LIFTxWbFduUS+rr6WP8V9zzBM8T5xXjPc13z5gzVgyRv81L+4NX4Sfz+79XrMc6jRO9yv0b+Llg&#10;wOLApy7A77xA3Gmw4JAnV5yYvqbtnQaM2menuHDaP7FP+cpnr5qPGHzzEpjrFeM+gx+KI/P3CgP2&#10;O/KYA4Z7Xm4t40C/bM/pK3x+mTEGW01zMPtc5wg8FyzXOmyz4xCwcOY4/I/xtQ4/+8FLYvyMD300&#10;J7NzJY/7JHN4Cpw15ROvxt/2Hz/jeD7EolMMeDU/x985/t4ZeLghTzPytMLbjT1tPeLDIV8yfUnz&#10;EINTOzc8exXv+UzI3cv48Jrm+6WNzKH5gMWBn7kM7nu5D/abxtY2JvbpdeRAnJZXcwXL/z19TayW&#10;erLgrryeuIbfAPjuyWt8B5z4bBbec5743znGG87wCXDmH4Ixn8nBIc7zf3BjecEvhO8Q8zlL7GjK&#10;s9T3bIZYz9T5zAbFurPMax65gO/7QvHob8ph8nwRDJjPz/D/0zzrpTx8XDDjF8GLz1eI69wAj60d&#10;JS8Xd5MXwYfP8v0zZfi31cPkVP0oOdWg1Hlf3U9Ogf+e473lQhPctwU3uAmft04869Z1sFww3c7N&#10;5JWysaeJ7dwjhy/Y8Uv89hzfvxDxvy65gikXIuI4d26QA5jP27x2X08u9m4mr1Ln5f4t9gyw3Sl4&#10;8QDeMTGkLwxusb/dSy7FNwNefHXwJnjuXeJAg/2O34bz+w7lflICA86O4QKD82bBdS+P2S8nb6e+&#10;KLP75OBlH2JPqm4Tp39ynzgZYLnH++XVBXxT9EF9V8R8c9vp33J8zRfg68Y2e+zyPfY//WnwleG8&#10;KLBnFniWZZ099BpxE66x76oLeSYVOHs22Pus3xivVfbXEFsZLNkc9Pr+eN5bzEfhflrV54Z91hw6&#10;dc4J81ioAxSI+VBi//b8CXlz0U3UsZrYFc3dWibncImztriH/xP9EAMWnxTzzew94v/oDGCxRT6X&#10;W1gE2xUzqojB8pk+eMa+WOO7a3v4EqEzyiuuweVsEOMpzxli/A31tiY2hCLnxgZ9XOOMv8yZmQfj&#10;0icpx5lifOUsdebwocrTrjz+Yy1wuNpNzhW4hOKz4qgNMRX6EKEXFeafJdfGnGHEyDCmijpAbkFM&#10;jDnnGXw/cxfU0XnMaRyjB8TYXMyz0eDOJFaUY54aYGfq+XJu1c9ajJ3jZTHuTU59gfNfLMuYazn0&#10;sHXO6jXaLx9Sbqs6rmecuSrMWWK+Uv3CjEvrHSHHuHn364Ll2Aex+CbnXZ5niskatybwSMNvwVnB&#10;f0OODXTcLM/fQDb8bo777TX0haz+aTxbXUOsUOy7x/iKH4v9mx9V3ds7gflX8tSR4/f6bZW4F5Zo&#10;RxH9THuG+XzNq1zFJ7mOztsEYzKHsTlfjdlibhp/n3JlkCvqkPslN9X+tNCh7G8T/Mf8EnJh/awN&#10;ThU4xrSxxJwHfBTdST6k9xZ93MqMoTmDjaVlHHBLxL3Y4hj1aEOPtvS102AjEFe3rS3uHuZzm3Dv&#10;EysUFw65d7HdiOfbRnP1ygH3fuL9JsIXwDuY+kaHfve813PPE/Nv4Ucb4gRyZ9dvQ/nSVuO9oIst&#10;UN9fY+84l+I0EXa5Cm00NrByXUOnt3/GKGrSR7mRIT8Jc12kPuM0GzO8BNe4zPjWwCka2AWy9E1O&#10;Z0Ms1vmkfzH2xj7FmMkBn+Y5YtoVSoTNYcidXpnLsJeIFRuDvM+daIhdcJW7THuJeFvEHdb7oDmG&#10;bFdEeyPabz7REPMYm4gxRtfY38z/XEFfznGnirHVtrgbh3w8rJMo3P8YW+bSWFMteD3yO9v0y7nS&#10;NhhyxVK/GG8T+5L56Yxd1OQ+WOdOVmRMqoxVnbEs07aKdh3nQH8Niriv+J112f42d8YiY5pFDrT3&#10;av8MdzbWSmozx+aNzTDgv9xpzQlYpp1F5rqGrclnis9Ued/mrhlhnwrtQkaa2qaxPa3uj+LIbeLu&#10;VYjTVeXO1gCPrMC30M/afL7m5zXXntxvc0E1aa99MH6k/hoRsqL/xQQ7ntwy/QDS3J3YxbG/e/eN&#10;wCj1hzCuQociT8q45drjtCe0sVOZ97MCx7MNrjEmn1UHO4fcsjz3nyz7YVF54W/jNLew5ZnTM2Y8&#10;w5jxzJWdzdxr8nxDDFPapU3B4n7UxvZo/lNLn/kI+bPZU8P+wXqQL+A8DLHRiFvG/E7MV7/siHWh&#10;TdnvGOsz4jkRNip5UNZtjmlzWHmf186R1beVNVxhXymyZivIgDI5xMbZvw+uxj29h73ZGMFd7AXi&#10;G9ojgl2CNRJjY2zxmX48xmuIsTXKXRZrMydyzJjGjJsYjXug3HLbp33VfILazywT7ZbIh5whY4OJ&#10;ORjr1v4PaOuM7+/RJstMnIY26T+wiW3WGOTmbDSuqpxHeXnOV0v7C/Og/02LEjGnPeY6Bp913prY&#10;XtvYhdv4LRg/rkLbKsy17xvYparYP/UVkf+bxuX8ecB65f6Kp4V1gmyJU7ept0RcijLxI8RHhtjv&#10;wz7PeETYXLvItzaVjp/TL3+jTV7b99h+03/7OaINU9b/UHlzn2ONiDV1+G4XHrVxzEM8NMZohK2x&#10;z/4gT3JEfe6VcmgmPENOqTGqtbvt8CpX37gV3uPkim9imxzRtm3WXOAY8dpnHbqPpHmE8dNAljLY&#10;lAvYTEu0uUifC6ytIm0r0t88c5vn+dfYW42dHoMna1eX37eDfel1cPoh8hFTr3d17bXyQRf8Zoex&#10;2KUdXe7sffo4cH9gjuUQ53luidca/V4wx9vgkcbPdS+R01dDXmo8p8G4bTBmNfrXwH5ozsMyuEL3&#10;w18nbdqS4QwT92lST5dnaJce8rr98KuAixuXVN5k37p4XpVirtUetskhe6u40RT/k/kTYvN+8k0y&#10;/og1gW1Uf4I5fKMltju5vlFYW/oAsIaP16+fyzMcPwBPffg1sg1n0PXBOhnyPOM1xIyB8UQ8Hz3D&#10;jD8a8X7A3I0oA+bMuMRz+j8HM5Pb2cZm38Je3+F9F2ylydgaV3oT+/IWbRaHmbJ2RtQnThby5TJ3&#10;nofyeOXbmts29dViTbAuhsyHsfpj1ned86XMOJWQlRLtGet/YnuCfHGG0T7jaht3O6aunc+/TSZP&#10;wIqx9Xpuen6K2XQ5H42dnGFNKLPaRdV9ZjxnRt+D/wryY3wJefdzcLEptq5NbFrbYFoBN+KZHTiq&#10;HXF31mzM3+YGdo8IOeU991gX8n0y6rmcfcpnhXGzlJiLCbZq/TGC/wlyq69EGFfXAGtSDFgO4x62&#10;6AXj5xjKxRFjnSBD2irF/+o8y3jkMb+RV6x/zpgxF/ed3gcPYl8a0oceci/26Psh+FqXs7XDOiuj&#10;pzWZ9zYyVUbGajy/QPvMBWg8gQhcs83+Ja4o13YJPn1D7Pc+8Q2of4E/jnEZjKE9R558rvz8XfQA&#10;/RnU64pyf9gXlEE50zHrdgrO2mSN6P8vL3eA7Kq/6LcUodOYb3GTMVnSruvUc4S8Xr8P7+u+WOw3&#10;zDf7LHiW+caNHaie414ag/f2Of8859romA0+C75l6EQd2m+s+gG4VMRcjuiDcXOnyJf80ZtP/gRH&#10;HKwV25NcPzEp93Wx3yW4mj4aARNkXRlvXd3O4vw3aW8e210BHdMYDTl0szx7eZU+GUvSuC4hZj11&#10;trDLyd/qaJOlGMdTrNM9bsQ6mjFPc3yUzD89dq9ifzGfdoux7dDuBvM2w9+oz/uQ9xUZcM0OGAt9&#10;H/QT6yGL+gS4b+gjpG+AOof5UvX1rDhmnsl8Z85ciHuMlF/wtS6fddmjRqxheWSb/M/cAvp0BRyb&#10;eezqx8YaGOEL4l4xQYb0KQnxo2mr+7jnqDkexOZHfEdMb4S8jMC2I+z5beeb33cZyxFzuUU7tpnr&#10;HeRpDu4wBqvtMl8N1nkZ+SsyrlXqa7HWIvo88Jm0zz3aog+HuQb0P5hQ3/6nfyReOXKG7tCjzXvi&#10;ndS7xf8Omc9tdJAle5Y5ccV/lZ+mOjW4Upex6FOXsfOHtEu/E3F/P4sZjwY6d4wu3EPXFP+VH2ns&#10;1wF/m9tALuw27ZvyXLFGc6jKx1uK/YLHvUk7bj3+HbEOiFfOOMzZC4yPEDM35vCoIX8RbTOvtLk7&#10;jS+sb8Ausrjvvs2cLnjGgnHd9OxkPKbipsiG91vHR99m+VVj6pjQZrnFMf0aPGJMsbX2WJtyfuVX&#10;jWjbNvjtFCxfHbQj3ksfy+pfFM/2ljoPciC+ZU50820bdyPkX6buHbFf9rcpcnLAuBsfYM7zJuoE&#10;yh2/1edIjrd5QiPmZcDZJO5t/Aax3TlnpuNgPPce/bEf+vWpI/sd4xAbe1e+2NBxZ952kfnryNAh&#10;vz/gO/ucKWKu5scdoLeMeMYEWR4zjvJk+6w9c0ipw4V7HN/zPuz6lTdcQQ4ifACq2MXzu9hw4KSZ&#10;b3eCrPbV4bhTRNwTh+iOPe7AE541Yby62B76/K75Gtyz4O8u9vAJ5cfcH1O/Z1/NAVmg7gI8tRx2&#10;oCyxtLTviH+Yd6tIbDB96Y1RW9dPm/qNJ20+iQ5tFs8acyffxBazZP4OsEvsIx/bYEtzzsltfU/Z&#10;T+y3uPuMufH8NTa2HHj1dffwBfJlPoY5/5OrHfLccvaJU2+qS4BN73JWXsd36ohYwEdiv/Bur3Ou&#10;vvEZHOZ/+F1y+/M/JA9+/pfk/V/+lVjO/y959+ffJQ++/Pfkwc++huP75+Tzb76HzwvO+9vvkp/9&#10;638mn/7h++TBL39HXOfvk8c//7fk8U//kPz4i98njz/7Jnnw+FfJrffBcN/7ktjXX/P+n5NbH/4y&#10;eesffpvc/pR9/5E5G/4F2fqGuMTkUUDnOQSTfuNjuMacpzvocQvO9Bl7/5h7+Rg9dcGa3Ef2D9gb&#10;X0Pu76Az3X5CjAvWnFxn/RR24SzrW6B/jPuhfhfivOYcm1PEwcfMvb6BgduNv4+6wpg1rx2jwZzX&#10;uf83sVt4F5U/L49wgFzqd13ENrGOrU5dOaaeNedcO5HYEPLYAlerG8ObmFRiZcaaMk6Genrg/fLa&#10;Yk0bI9n7uHnY9BcyZkSB89R48GXWk/Hh/Uz/a7m7+n+26b++Ut6Bi8j5OraNq8hgE5/ZJnfWGvGu&#10;fI3xrWp5f4U7P+Ds6dLHCfjvkn1qz/gJ7K0Tzz36NmSMzK+mDUE7UZ31pE9TpI3MdmojZG13aI/y&#10;GjBa9hTjdVRpn/7tcizFw0JOXtamvjXe0TrUYV11OQHYAKp8130oxGhizZWo23xr2tyM6+Lentah&#10;Ls3dhDqN71vHNmkcHPOohdjC2jHCeUs7wCaLnMHGNzZPQZaxtOS5d5ZpS422yC82/rS5b0K8KnSY&#10;Ara7PLac4FtpO2ibtrUCa7yMPcO8cMb5kZ8vnpfTZosNtoSdMo/9V3w1Zq3qO1oC2w359LRTYOM1&#10;5q9x+0Isa+woEeu4ip+K+K8Ypzxdz18x9Bq2hQiftS5zFfKtHeO04mxhzMTNwADLQbdAPhivgLPy&#10;vRDvTDxY2x52xw0wwSycyvwSGy02SHlALf6vXcr4N967i9jwjGEnX9Pi+yq4nniwc68cF2hrBlxO&#10;zocc5nXOlyvYlzPaAHnWOnVn6H+Bcc9gf87jq7ION/gqMQbX+M4642v84Ax2a+P5rmMbzrEHFhjL&#10;HGOZ5blZv8NYXmYsr1AubhEfk1ftoMYXNL/ehr9h/W8Qvy/PmpP/1KD9dZ5dBu/NwyPKTh5iF8em&#10;xpozh2+dfjjG8lDFMbPY2eUo1/iOfg1N+6lPBfXIwba4plPsFbu59glsTfJPzWcb0Z48tuQi3Aht&#10;y45rlnYa+3Nt/hBs9z3WuXVis8HmLsfVuRPzlPdrzp9zE7BMMNGAt4PZZuG8lhk3eeDiohnsbtYp&#10;RlzkGeLzZfaPMnJlye5g+wKDlneUp59r8HHX5+AIjLefbczIAbiJ/XuL8WCc5CPnlsaFBvsY3g74&#10;hLmGm8invhohhqjPp72BhwuWnqGPebhZjmNuAS7LM43NWWbsHO8KMlUHX2jQjyrj2mQttLHblufv&#10;goWA/4plYOcXexA3Nt9vid/IVzP/n/JpPzfou7mBi8hXwMORsbXhe+AbrjX0QfZMecEZ5EEMWr97&#10;eZ+hgA0GfPYiGK647SVjC1PA6AI3GLxODnDgCPNZihWnvOBTF8V3+R3Y8FP8l79PXfJv/2c5rv8C&#10;2N/f4L9igpY0P6xc0hTfTDFM2hawSjiq4JUnzqf4Z4plik2mWORZYhzLdZXzKv75zDlxZ3A7/pYj&#10;K79Y7PcssXrPiiMeY8AhHrFt+TvlaXzjFU4MnirO+7ScX+G/KQYccNsQzznFjH2Wz09xUzHS/8Zu&#10;xXafFXvn+YHvK/YLZpvmz5Ufu8KSV5iruCm4L3iwWPHZK3BM1+XY0lfwTXFmx+SZV8lF/DL4JeVp&#10;3GrG3TFNsXXHNcVfn2Lp4KnOww9eJd72uT7jNkmeN64yc+d3xeVTzJ22wi9exYV++jmYrv8P+D1y&#10;4u+cy1PweeVui7VbxN1XmLK48anL4K1XwUIpz4Fnm/v3h+eJRc33nrkADu3Y0a9T8IZPi98f48Dh&#10;lZzHpzbAqdeZ73V4v7yK+/rZyWvg2lcHxE1mnMBl5RCfcHxo+0nidJ9a55mZffL3gtHm5e7yGWP4&#10;HN97jnpPk9v4DN95vjCnpNiv2HDAfTPk783Ao6WcgN/8LOXEBv4A1CGmewZ892xxP5Tn83wXbu8L&#10;lB8VD48LfxPr+QWw3Yu115NXeP8icZ9f4ncvl/Z4BQ8ukBe4iEwxB6eIBX2mRH1VOL81flc/TF5p&#10;itW+npyrpzmFjQctpvtyjT5VqasBf7h9mLxau8F4LJIX+f21HhzdLjzeFlzh6LVkHQ7vi9ENMGAw&#10;5x68Y187NwIOfDW+SVzm20luCJ7L65WeeDBY8OiN5Aq804vjO8SIvkUM59tPi/jvxvhekpmA/07E&#10;f3ntE7N58HaSY88R/700fovfvwWWy7kDhzXPPl8A/y3OwHFH94gDzX4+e8Be9i78VvxqwGhz23CA&#10;2XtD4b2frc+I/zx5C/+bO3Bh3wn7sniw+2Qen5cS+1xFnQB9xtwHG5wB6/xvg2KMimt8Z509s4Lu&#10;YR6ccijsq5wTJfbTwAHmvBDzNa+wcSnEE1c4cJuz2s/01apx9unbp36qzaLFnmwcDuMKrcFbFs/1&#10;fiP/uCauyGsDnbuOrS3L+Z3l/xbPc+Mx62tUosjVNb+kMV/lo17b59zZfxddAR3oJv17k/9z7osF&#10;mg/XuP4b3pXEnME5ypzvAbtGDxEzDT5ifL8E1lHAzp0D86289gE4F3zs5QP0RPRAzmTPeHNU9LD3&#10;VPfR7Y5+is6JPsudtYueKl/XeDE9bGP6WhlvJKLvxlUy37Lx29Sp1GfElOU0qeerN1h3nfPWWCk1&#10;Yrek+SnMW8FYUE+Bs1kdrKTeyXfVL0voVnKCxVnVpfTXavBeHFnOSJH+i5NXuX+3uZOGmE/oQU30&#10;EP0G2+i76tfqweomIbYO7wvoIPKwCsoI42MeZnU2+dL6iRnzTP5axzr4n5xiY4SEWBv8X51P38DA&#10;5+X8Vxc0LnDgeTlv+CN3uEc06Xud9tXAlxrEXG6Tbzi6B673Nu1FnxbbVt/X9hVip6K/i5erU3gn&#10;Nj6z8qPO3NG+QD/rfFYFxw/5SrkvaIsI3Fh1X4o6qXarKjKqX7z2CGMMxTzPmEMx+nwDGe0jKwPu&#10;zuK/HfxyK8iF8VIq+La1kE999sxDa97GEvd+fTAryhDt0Q6g3UOerHeciDE2FmyE3q0tR1uPMfA6&#10;3qPofxu5a/N715E5QprmQuY3AU/mN2LK1lVyvLAPGf9JLLDBvU2+r/HJjK9sLjn9CIyVlKVdYsb6&#10;FxqjXP53F58GfY07d5EnxqiKXds47HIG9Q03D2MPn/0IW4R9E9+XF7vKK1x3/Omjd5M+Mu89Ltzn&#10;kKM+z45pi3aynnYo7JQd7kLBz5g26WfQRMeWS16kz+aqDXdK5KXFfamNLUFfB7HTAneCNq+RBdtU&#10;uH8xrm3mNsK+YSyzNJaR92XuQ9gf5NX4TPE6+eDe1abarrEvudcpR2KE4qh55CdwCLH1LLQd0d4x&#10;4z2k9G/bD2xa2Jhq3JvFFPVt1u9YDqaYqljbPvHlIu/e3KV9rhiPMVItru8m4xNyH/M75b9FncZu&#10;77EOxtp1WdMVdGk5U3KEG/BPm8STionbGMHbERsQ42th19PGKV+rTFsa2GP0A9FHIEJmxR7Ev1yL&#10;3lvFTLVrN5DZDlhuF9yoDZ7Zcs2BI0V85qs8YWWojg3SUsH2EDj9/C8m9lkbORDvlb9l3Gft6nLN&#10;GnzPeFpxsBNjI1SOGbeQ9wh5iJlzceky822ccmMkhjyPvHr/9P89bHltZNSiz7XYtfxl5aaLnUH+&#10;mbYP7SlbYBXa/ya8l0+o7Ux5jNjPtKXJexMr7vHsHjIkjmv+NW2x4t1dcWpsGXI7I22Yj/RL/wMy&#10;wnpj/MydO8RebLxdcVnnt/s2bfroj8S+/Jo6eCZ2BW3vId4ha3esTQR7mvZb4z7oA5HOAxgYsiyP&#10;zzyVI/o6Zq/UbhZwHd6L0XtejLBTys3ZpGgjH/Jd7836skTBxsZ+hG1SvqtYu/ivtp9YnIv1H+SC&#10;tspvlqtiXljzW1doV5G+byBr+unXsXs3aWOw4fPcCHmXtyv+q12nS58jPjd+ZhXZt9R4bo512Qc/&#10;noA51t3/2KPlMWxhAxtjDzRXe1d5Zfxi7Lld5QHcpQX/pE4OAjEyudgd9qspbR7TzhZ7kTlhjbEt&#10;97eJ3GjTkl8cYTeXF+yeMP0I/BfZDHE1mX+5ceK+2na14WrfndFPeZ5b2Mon9E/b8Ih1KEbfZP2L&#10;U4xpl5iaNjnzasozjZGzFv3dQBYL1FNjPOqMR5V6yuD55uQ2/nANucoiZ/Kh5VIHGzL7wRIMZVeZ&#10;AV+LPAcZ6zFrdB8M9Qie6B52ri3asA/vdw4WJG7sHqKPQpdn9x/9Bk4v9kY4gYfsIfsf/Z48nF8x&#10;Hr8IXLU6ctOiL03qqfDsEvNaZUxrFGMbiF80kRdzisvfEIvVt0i/hCU2We334kzG8hyxf2q/d83J&#10;wR9ic3evMvebvJIBvLE+mKcYpGezn+l7MUHOdsClxV67tN81XPIc5tV9Tr5rA+79WE7le8wV+lAL&#10;m5NxCOUeixW4D5n/z33CGLIDZGnIPIY1hqzJm5zC5ZtgN+wf+2DE4D4DMMEBGIX2NWMju6+7n8lt&#10;df3LKxbbM56psbGtX+w3oi/mHbAvrokRPgVTMKKpeA44l/HG22KWyIKY8SZtkvcbMGrqk2vTpx7H&#10;w/o6xAato4uU76ArEbOh8wgZhxfUwq5tDPOMflSsB32ItpAt+S1L2il/0/Xo+SKuIf93QryBKf3c&#10;BO8wN1zTdUaeZX2xjOPcx/ZsjOwJz+6xLtVvtj/+hnHgnOf81Xcx7KXu2Yyre+vMNeXYMh7Gdwi+&#10;HMh84BqyBx2Ccxww5sZZnvE9OWjul+aQ1heozxg7zh3OnjbzJ5Y55m9jTozADI3hIgdzxmeBi0k/&#10;5A779xZYrVhcrGwjWw36WadfRdZDiXkR/9Uuqh9DF1n3//pjaWcy/95SvBcMb4GdeCEvmnwJ5iA1&#10;326Ptpi7cBv53v3gt2EvDNgn/akz3xl0bHniAZtkPFrMnXHxO+wFDc6pJjqM/iQjZEzMYou9aobM&#10;i8MvqX/3PvPEM8Ukzfdp/H3zW7TARsxD2+RsrhvX0vXg/spcOgfinXKlI/brGJnSRt5jDPRf2HmX&#10;PnB+yFl2zcm90g9qgsyZX3zn+H/ymXucUcahMZ/vhPnpsRcZx6bDuA0f/Qre7y+oG52ZNVgO+zf1&#10;+R3m3fyH4pWen3uMobkZPW/8bMx4mZ/ZmAgH7D0TsN8BfmXO6RC/kDZnkkXfp5i9wc8jeY7Mh/4i&#10;y/dZ79ShLdzYrT5v5aul/uM+4DOGrG9t9K67NnLs+ec+LZZhDA/zfMuhH76OnoOtWi6mbdQ/zPNW&#10;XcCcIwV0OHP/Gtff81M9XG6uY9oUZ6N+58X4QvpYRHzHfAE99rABel0ePcQcisYS8m4Q0UZxSvc9&#10;/ajMqWy79X0qISMVnlOlfVXq9f2IvViuuXEIPP/0RZT/3OI7Zfpljnr9mYy94/yM2X88u/WVVQ9Y&#10;8vsRMj5D/vfcn9ibXPtDzuYxZ6aYvP6m2sn1o2nzPe/bftbivbpDyF9P/+RNqoeG/Be0Te78Ft/Z&#10;pP3GDRUfn4kpgbUZS/XmY7FfYtR+BEdWjAmZnSCvxkfoueczr94b6+jC6jWbzPWC9b374Cuwsd8l&#10;N98Hk6HN1j9lns1BO0MuI9aoeV/HtHcT+etxdnsOB/4a7Yn4ThV5qXO+uT5tzzbjYvtCnBPGJOa9&#10;9xF9jc2jl8aOQh+nbTFzMuV384dw/GnTlLVjPvERa1T9SFx4Tj8X1DPl+5YJ864OFbDfcLbQH9bb&#10;WJ2INTuhnVuMQcyepk+o+9wcXC7k80ZW5GKaN8Txs24x5esffh32hG1xPfaAQ3SaQ+q4znlxHf+P&#10;Q3DBAXUNue9M0Nu3aMM2bd9BNndow4J1LS87tNF1y7wHP2Dao39exBkUcdca4zs0fyTHnTWArNtG&#10;fSfNK1XD33zA3yN07G32qy10zi78qQgf9gp2DH3kOsi3d1vjXUXcPbrodF1+b5ww9/0IOdX/2btQ&#10;Gew3YO3o+Xni1wT+Im2Uw6xO3WdevK+NWceuSc8dbSjG80l9X3k+3zOf9oAx2WFM1Lt7zKUxVPW9&#10;mgWdFX8C+uueZsxvYzgs+a6y65mkf5+474i7woQyR6/bxc/jECz2ECz24EN8ED5QnomPQCynPcbH&#10;z29YiGt0g78tdx+Tm/dzcvN++W3yzhdfJbd/Ak5Luf4pvn0ffQEn91+SN4ltfYc8L++Q8/vhk98k&#10;7xqXmc/f4BlvcX7e/xRuMf5tr31g/cR15+83PvkT+C9+E2C+S87dA87zG+iqS87GGeM6ZcyH3E/H&#10;+BlH3PWDDLBmu9isJtzFD+jjLv0yTvuS94fgnMZkN0a/sfFHyKp2hDn6hb5qykaqZ3DGIFP6nKvT&#10;x8ydvrPG9Kmxl6UxXvibNec9WY62nFB9myOe1eRv41DEyL2xcXLYiSrEFQv5xMRP1Ze80yAP3o+M&#10;JxKh+4n/Rrz3Lq7ep87o/qOeqV1HG5Lxe/SvEhM2x4QxE8Qp5UgYA07M0Lhq+iSLpWU4nzrsAZYW&#10;e0wU7kfslWJ56t7oDW11PvwsZqy1OWNjPmNtBWLbA+QwAy/B/K5yVs2b3Ubf6KEj9dAJO3CYtdul&#10;MY+4QyKDafw47pTcLQvsqeb9TrFsxwk9ijNJrqL2Rm1pA84AfT/kgGijKWIzlE9rHtwiuqp+DG36&#10;nsaV5t5B/6wzPIf+1m98yFhiRwKnbqJzGHu3KvaFba55+FP2VgrjWOUsLnKeZejHOt/ZYI83B6pc&#10;GXml+qV6Vw95YrEraUMVK/Wc1S/evj213/BcY0L1aJf2wTJ7RChghcaNNsZw0OXZJ4vYD5xP2y3X&#10;dQP8V86AOZzF8oxTIO7YYWwdh8BBBfsLOZ5pU/+IAl+8B1dYrm3I4YfeIj5oLlgxOTF0+b5l6ipQ&#10;pzp5ib8DJ5jv5MHmPNPMQaMfmr8V3zMepH4wKfcAe6I2MfanFc5dYS8rMD7yn7XxBT8+xkGeiHmH&#10;Mrxe5XWNkqXP2lOyPMdnVWmD+W1yu8SnJh7zOusgQzvztCvH8zeod01OFXOe45nmDfZ9AbnVZiqX&#10;xJiCGXDgdbA+bZraP/U3CLGE/R5rTe5O4C0xhoFLz3O1bUeMbxd5q4BTGtu6jiwZXztgseCKzru5&#10;BUvgmRXw2yq85Sp6rzGcxSdDAcc0NngGPpd4sfkYjF9c8L34o+uO8beEfM3iv9SpjX6d78jd6jBv&#10;+nrYhhJyKS5rKVDylCvY8jOOGfOUFQfl90XaF3ixfFbUnrwq4NQFMFdz7FqK5KrLUkoH2BCIBZGB&#10;n311Rg5fuM9+VoM7XjtAn9rHdsx60N4c7LmssZp+SLSxTD/kmTUY667rTHwWrKFGX6rgsOLW8nLl&#10;khmfOfCoxQaY25BjUm4z2EZZDJ7+1uCINcEImmAZlcW7YOusZ7AKS5X3ZcZdDu86eInxqXM8JyO2&#10;gSyIUefANMSd5abJU9sYY+efsR63kdMd+ioOTR1hLnh2ysMVkwVnAnsL+YDBTE9fIcYt5SQYnZzf&#10;FQ4c+L7gfCs+sHhviPl8AVwPzM4ifzjFgv83+G/KCzVH7goXlJsacF+xVnHXY77qU/z3HDiw5bzY&#10;JPgneJ5xdJ8Hs7OOH54j7vLx52ncZfoFjmgRIxWTTeMQWzdY7t8pcofFSAPOSVuM8Rz4uXJ0KSfP&#10;gzFbLljk2/K5ZfV/sPRVDOiAtcpv/hssWXx2hf/6m6c5gMV+KfYnYMaBMyzuC3/1KU68ACPtkRt3&#10;mHKAwXDT8bIN4KoXd5MT56jnPP0Us3Y8HUvmeRX3WkxcjuwJ2vnMhRFlmOZZvswYXmEuGce/h/8a&#10;azpwpOVJh5Jiwysc+DT8X+N2P3N+SAGT1U8gtDNtx7P2kfE/6VgytvKAnxNfJkb0adpmnGd5vgEH&#10;FksHn/3bciaDrG5Yjjm/vD53DU7yFeJiX+oHbu3ZDcYMTPck9T4r/ou/QIr/kru5APab5dlwhJ+5&#10;TExp5vukWPO6WC+Yax7ecJbnbjBvcIbFhk+t8Zt1cN0N8Fww3xcoP4ID/FKeOM5FcNfiQfIyWO6L&#10;YM8v8PoCn/3IUjoAhxUHPnhaLsL3PQ9Ge656GMrL5b3kR4Wd5OUynN3GYXK+uJtcrIAT13lfJy40&#10;37tUO0o2Wm8khe4duL3Gf4az23gtOdc4Sl6pXwcbpq4ITm98M7nSvZu8VOH/rZvwcN8G8yVHb+co&#10;WeveSK7F/KZ3M7k4eDO5Ap57ZWT+3lvJ5e7NZC02XvStpDx6J8kP7pIb+LXkfJu4zz04xeC/l8dv&#10;Ja/Eb6Z4rfUOyfE7vAvmew+/IfBeSnYCFtz3mXzGnpUBtxU3vjS+Db77Nr41byVFzgb3viKYbwG8&#10;N0+psK8W2QvNdy6nN6svEPVdoe41/r+x5d7Hbzhb1ub32AMfcsbC4xUz1TeG/bAqLsnZZu76Mn5B&#10;4sGr1wI+MlX2yI578DH+W+Fs0idplf+3zP5pcV+vUmeLM7yD7uPf4oqr98afLlDkDZfZ593z6+DO&#10;TZ5vzl7jTxjTWT9c/d06nNVtMR707zZ3EmPcbNDHvLqPuBc6rXxD7zPGgawcfIiuR1vBgyJ8J9vE&#10;Jq4eep4yrlu3uVdhm0DPaGJzLu0yJtQXYknzG/nEbfrZpR89znT1rQidNmDR6P5ikk18aIv76FQH&#10;nLXeu7iLpn5e2OexextXO+SG5fn1m+gQ4M4NflPDd7dIbgVz/AyOSx+91DFVr8qhd1xD5xCv7NEP&#10;ceUQY4fvttGl6+j0DXwqY+xy5v7wLAx+W7x20EW66Goxfro1dE/1TPmx2jm0f1h/0H2xCxXALivY&#10;ptW1Suiv+kF6pzDPqeOs36O+juo96o3ium3s8fpalqkzp86LbSBwH/medgyxPH3JA+aNTmmeWLFT&#10;6xEfE6c0T5h+msZKDkWdls8in8tcN9Cna+jV0eouC77UZgwbcK3rt9CZ7zzBFqMcoNOrk1NCzD3q&#10;FlcOuVhoS597UZfPxE+9SytL1t1EfvSjNLZPuCNQT7g/oPcpQ/qgm09P3M67kfaSoXY07jAD+8Qc&#10;mHtuyv3MHD7GejROs/iHGHALzNTYj8YhMQ+NOKm4aIvvB24ed7M6dzh1XV+1H7aZB+dbXFF/cmNZ&#10;ev8wd6p4SB87gLhjRJva2D475EbRPmRsXnEwbcPGzTTXbkX/COrLMz9l+iP+q33K+dceLkcjYg6N&#10;2RQxdiPqXdCPPWzVu+Azc7CZKfaBYGvibipvwdxicvMGtKdPnRPWWF/7D7YU/Y8n2lf4bogzQ399&#10;L9YsztdBF46Q7aAXcycacI/U/znk2ORv5Skt3FFpU5s+hLut91TmRNlf+d+K2XbBQyN0W3GKGHuT&#10;fAb5ntqhzCu1iR1Fm4IYtHFwImRU24YxIbvMoWvIO7E++ktsoXNsQF3GNeIepOzaLvPY9NizNvnt&#10;kt/uYnta8hzf73BPNS7X1sPf8kywRWRjhM2kx1iGOH1gC1NsbfvYoPrU49o2hp32XmNVx9iyyshe&#10;TB3a5TuMv3YqOYJjXrcYuyU2RuPjrXLvDhjnEAOI/mjr9D4UPYRjgw2ihW2viz1Q+3+VtdbE9lRE&#10;7zeOnmOtTcc7dZgL1px5XvfAz+Rr1rWxYg9qUk8bXLePncmYi0PsMU1+V+VZFdon3ldHTrVBlLVF&#10;4PNgHM2QY5Z2yqszVmzMq5hwEfw34tltxk/8V9kbYEMd0WcxW7mwIfYC9+IRn9umgIOyZ834nfbG&#10;Dms42PywwWn/cw7F6LSD15Qr1w6yMlH++Ux7yj6+9kPsH9pDBsS3M8fcANkOscCQwx7zPwKjEO8J&#10;cWcZ65jfj7BDiP/mkbe8Mogdq4d8G0N7oF0Xu3OHOQx7Db4Q8l2L2K4r2CSMyytvciJW8Ai+irZt&#10;nqldWn6quXmN+6r9uo8MjJifmfwjfmNeVO2OY/oW/CSYpxHvtZUa41YsNmCSjJtr2PxSLWRh8OFv&#10;wp6pP4V2Re18+g/I46gdl5C7inUbW7QFUvTXb/D7GvbHq5ybzm3Mc/rMgX4ZyokcrTH9Dz4xrCtt&#10;39Ylr11/AGVBzHOCDNX4vZjsBNvc4jHyzl5oPsfALb3FnJnzkjWi/0WPcY7AKNvvsM7vcwbgQ1BA&#10;7urI3Qxb2xacUjHqOvX1wOp6jI2ctxY2yD58qR6yWePMMnaC+Iix9afUuWB8zWso/isnekTbHBdt&#10;pktkcon9bpv/OdbG3TYXlbYgYxFvYuvdfIQdk9ch9Yiv9HiVLyZuJR9LG794oGMgjzAOex72SZ5p&#10;vkTjlsrt6CHrcgVn1GduywJyVEcOYtpgDOUR62qC/Vg8aYFdO8QuBhPcfGiMamyl7EVT/u5j/xYL&#10;3kJW5emJpcupbTM3xnkPPDtkRJmM6IttEocSS68pH3xniM3cWPTavUbImdiK2Pd1sGRzbe+Bz22D&#10;kRinWs6XXDpzEcvHNn6uPuLuTSE2PP02z7KxJZxD4yHItR4i/yPWhPFKh/TJXKNdn0UdMcVc8m3m&#10;fgxeO3HN0R+5h+LuEetXv5zYfiBrA8a/z3jGyJ5+IuIo4qGWMfY+47EbQ3gLDHDGvitnUR6qmFNk&#10;fdaFfDofysGS9ayd2bUfi/eyL7VCAcdhXXeYz23mZA6eKm4s3iC31FexAH1K5OmOw54FfuwZjWzK&#10;udVfRDyxfBPdlpx8gw/SWLVd7Nc19sQ8+1KGfanAnDR5VsxvZozZPnJhPF/1U+V6izUsF9o4A/Zn&#10;E5x8wPOb7EMV2jyEYxoTQ76DHb7LHus5616i3Lmf7H3wDdypr7GtE3MTnMXYs+6j+iHo5+OaMDaA&#10;vOEu/TD2RYfx8tw0p/USGV/Qvi36MwMXn1LkC0fgo3JbxX6HyEmknRSccMrYT8CHYt73xOPxoRmD&#10;mZo3d8p+6ntf5Wwr38ZaNdau/gcR/TROeo15kqMbs05qtKPMflhgLZYoxhmMOUuVlTkczgXP2iQu&#10;9pBnGauwRyzCIbKwyefb73+LLGFDZ0zFJOrsQ+aldW/Lc+53GWd1WjEl/U66jL8xsNN1gr7I+SRe&#10;FzA7zxRk3nwM/XCW02bkVj60e3E4t/BLGKJj6XNVQ7ersmcFGzprzzWhzhh0T+S6zZpwDYiNxhTX&#10;lFjyED0y+i/CzvRZrvpazx8T55YRCAkwWEhIoOEMPU+7e/fuufuc7jPqaDiaJQQCDWAbbK5dlUoq&#10;gx0wYHPvdaUqlT9253lWq8H54OTDr7pPnz385mG9632X+wHKvABvldeo/rt8bzmpaj9PGYdDxrrY&#10;lD4/5sG1Qd8hNYV3XhCDlbbuMtcc4Dsi905tdeOX2s7ycjPadcA8dvvzvwaXU965Wsbi8V3mNPH/&#10;Ke9M2Qdpnx/wvc/79asTV5VTP6B/pKxt2sh3GRdHz79jz8PYZi/TpazOmWIAA8bKyLnG/Y15fsb6&#10;y7vKnDPG5KfPtSPyKo44o1+KkanlLGfzkDrYpczisWr2yvcckxf9VlxPY51jXzl2bqD/OicEtk39&#10;yAmrvcRE6sx7NcZqjbJXV4l2qTFmKvyvynro2um8EjHcmfcW9G01qgfkybOJ+gPO+0OwGvuOuu7i&#10;zq7/7tP0RZRzrV+UY7rMGBdz1yfKs4fXzFkPU/dLnN+GtNnk19+wfvAc5g6xMrmrM+Zw+brGfdmm&#10;7OpKO/fuM5bVZrBvGLdgTh6tv9D24B3DO6x13Gt+Q2uSfeCUa+WbLrFY+gD9Yl8fE/sUY+s63w+Z&#10;A3aY94yFMuQMMWCceI6R962fsHrpI3C6nadwFGnnPeYh4xtfAwu2fcR8p6wxO86JjFk1id3nblOW&#10;O1+i7wxvU45jRn6MCblNvlP21saWXNCGE+rYPZz70PAbYC8fcV8pj7pKyzPcsn3a9E31N/qsR3L8&#10;xWBS1ybytk2/kru9oExyBY/Qi10w7nZon13KuGDucx22fzjfDKjDxedfg91zP9id2vzG4JD/6llL&#10;/0w1tvWH0Adrzhqsbrl+nuLex/Cm7375t/zeb//G57/mN/nbuPG7jP99Yp8cfoo2Ns/w3LRgXdyh&#10;L+zSBxb0zW3KYNvsU/Yd2nmLNpOvPHHNJKkHHbpSxGcaob28zVllRj8ZsGaI6eqPu44du4Zdpk9e&#10;B/TzbfryFF+gDvhvdo8zLGuPfqLixSa/G99jwNljTHvPKPeNX/0Abmq+vwbTpo7YB+nv5P6+z9qn&#10;/kP0FepL3Dv8aZgTg8tKn5zCYR2Bi/Y4E2Y8Vz+mYazVjE/qfO8z1mLGg+VS33iXcWNMXrF1dTIm&#10;zCeeffSv8fnuz2esNfKmjW2zzZllzpq2x7qjPrmY+hG47gF7vV1xX7Db67+iLcBsb3wGR5gzyVXq&#10;/gb5v02+DhlXV5nvbzz9b/g7EBOB9XIOnr779D8R/xis96vvwXe/gef7p/wj/v/pb7/Nn/3zX/In&#10;v/su//CLr/OH8E4/+t2/5o9+q58E2uKk2198n9+kb6lVfkgZ5pR7lzzvk0/9CafYDWac5Ue0kWdM&#10;tXjDB4Fx1MRW1saWNcJW1QMXPuS+BeNtypliyvhY0L936RML5t8Zc699IQGPVeNIDYMR9et5V01l&#10;7RBVsBL9xo3nVebvCnOOc5mYWYl+nPFs9V3VpQgtLv72zKs2l/uUdfhzxYMlZ8BYv0P6ov6ininl&#10;FHuWDj6A2Az91bHnvlq/yz5jt0v7idl5nTaQVfzWZTwzfKmwB7XYJ4rdDOnfzk36GMuX0NZjDKDQ&#10;Sor3cQbk03huddbeEbi6+70R8+LsGXMxZyf35p5Z3RvqQ1ME41Mf2Zi1JrWF2/DOWzeYc+FW6CMh&#10;b7dOm+j3Lle2ynXGciqT5yZlUrdEPxsxTWP96jsr5qrOWoo/dYINoM5aVdGG+BIbDQ1j/qfPdEIZ&#10;5S2oD2yZzI+6X2KExgDKOAc7/rRXJLxT7eUufq8DNPGNcZfwPjFYfZrUlTPeqDivWHwH7G7EXDm7&#10;x3mPvY/2CGOwmnpoGo+wjRhbXixRO5kxjoaUZ0KaUhcx7hnz2sm0NRlXzNhsJm128nTlYegHImem&#10;Bl9BPw7tMnJv1M9OSXIcUpKYqdq7JjmhAzTG+jfoL9e5BptjW9wcXEwt5yJYXZM8ql9svPMG9gbj&#10;camfo3ZhxLqi7tTnC7sgeVZXXO5LFZukNssNbM4b9PFNE/18lUrYxaq0qTHG1PMtYFvewMa8Dq9z&#10;gzbaoK036P/6JsifDn447alvtHYmNZhmjLEqmGRlh7M6GHAF/bgmeU3Dn429vLg1fde2qIBRa4O2&#10;neURmIyL59qU0QfUFkvkmIL9JeS7Sf6NddgE322CLTfAUuvgtzXqrQFOaZ9JuacIZihOGu8HP5UH&#10;HBwe6kksWBuWa2WbumtR39rbxSlr4s1ioewj5HRHLF3eLZ/Kd8t3Fds0Xpzxgwu74MnYqu1bS6wc&#10;my3tHHGVGf++v8T7y+RVTniJVPSTtljjOZfAfTfEV+k3BT7F7OX/lmnzignOUYl7i+CfBWIiF+Uc&#10;y7+lbzTAeatH4OqUc32H/6vVzfs2dn+D9iXPHsOZhQNcYm6sgE2X4SXX+exQj+K8RbhtVfCFFu+t&#10;ggdXwGDr4gFc08A+JWe4hH29cg2s+BC84zp8X+ys5SO5V2D4+8S3BCcoHIDx0oeMz1yjn5jalCF0&#10;nqlD60zOr1jK2gz+HPjvGu+6AjYs93eD7+LL2tEjZqWfu8y1C+ppzjwKri3felO/ATAVeXSnwDZX&#10;vN4f8V/wydNgcW+A50VM33NgkCR5vOK+6gT76d+vgRm+ajq3SmCG58SEuf69Fff3H/N/xQaX8XJ/&#10;wlnFMFfxccVpxRiX3NIlr3SJSYpLeo/8UuLQvreM8yu2aJzd0Fvmd/m/xsr1/yfOyTVevm+lBx14&#10;rpjuP0g/xg72uZY7ME54nnBwTT/ya8VxTe+Zltitnyesm/Pyqc3X8n61m73OGLxivsb5FdM1rbDo&#10;+D3+XtaFuO/pi1wDR1YM98RZcO4z8GrPonv83jDqMPi55NG6Wz4THeJzXA8uvdKCFlv/qUzUH1j+&#10;q9YhSV3l03BZXwezfeX8MP/3Z9KfMHnbGtzYcgR+HH//1GarujG2r+mUibo6+QF1f574vGcHJOLz&#10;2i9ePiP4wZRL3PdV+tOr/m7bkY/QeAavF/ddcYDlAcfftMUqBvCrHyxjAPv5GnrOr18iTyT/PnEB&#10;DFtfBfLyxho84HU4v3yeBFd+FRz5hFjyGm0AtntqjbaBJxsa0WC5b6DJ7PVvlXZD93kZE5jr4R+f&#10;XuP3DTi7BXBVcN2zhf38DLzfd/k8x9/nwHx/ubGb/4K6fLsKl7eKlrMJTPcXZe4tgi0XeD683je8&#10;Dgz6TO0IDPc6fF0xYuICV/bys42r+XrrBlgvWC2f79e5pnyQXygd5JfBkTdrN/IPGsf55Tbay527&#10;+YXkODDgs1x7rgNem6LpnNzJz4Avv9+5A4/3AbzfW/mF9nV4wDf5jt50j3i//Tv5hQHa0P3b+dnu&#10;MbxhcOYWuHLzKF/j2cUBfN3h/fz9FJw6MODbxPBFx3n8OK8w9xUm8HWH8ISHD8GYH4Hhgv9OxYEf&#10;8j/w2pH4L7xV/FnOj+6R7oLjkpfhHX7/GGzWGMEfEm/gSV6aPg7tg9Blhgur3r2cXrV/CoELg5Uy&#10;76lfv84c5ryp9nNF7Pdw6VtUwB9Hbf1Yh/SbISWsPRlrQ4c5us482WSezlw3xX/df7I+q90Q/m/s&#10;D4wPYdz7hr8zl7fZl3k+bLG+JqzfHfZPTa5XCyJirIO7muc2Z0Nx1jF7kRn7TTHeJuu8+KzxjUb3&#10;OOuw33OOV+u56P6Ava9xSMR5AjvSdm9i/Y16YZ42zmqfPfOI543AEofgc0Pw4A5rRMY632fv1Of5&#10;4loZ+44m1xe5r08ZMtaplLWjwzpp/JoUP7GM/YnPm3Au6nI2c/815PxnXF/1c4yP0ACDVQ84AV+p&#10;3aSOb3zCnhz/0KfsQeBWru0+ok44t5nY3/XYO6qHpp+U8UAiLgjvEhM1dpC8YW0+KanGvsX12T27&#10;eGtoTrMn6nLdgGcN2UcO2d94njaeRFU8jvOAWqTuc6u0o/jsFdbTwAqprzJto4+VOIlYlDGU9RXV&#10;99F9cZl6kqMoLmosRfeQxmBu2yY8W11lfQ/dR+pXGlrG7G/b7nPYY3bItzYy9yXBEcX3zz6RUlb7&#10;h7wvU/A3wVe68mdJbez9KUkMPwG/b6G5lKDf3Ua/u0H9BMZK26mDW+Q54mpyOY3zq61Ke4U+0eoo&#10;258SztNiveoFGhc4ruUeecgF95r0idCt5tqIb2z9UdeeEdx/tejbPc4X6ieO2WPK3xlgM9D3Nu6j&#10;3jxfRfw/z1rYjVYxZMVK+9gstBdmnA3tt9qYhtgUEvWd0KLt0J/co1dpD7EYcbIuee4/XJ7v/bvN&#10;/tZ9t/Gfw++A98m5NcatnBST7SofpUWdi5dpFwyOBGdAsVbPM7Z1cI25Zp93HXLdHnmeUV8D7tdv&#10;e8p50LSH/ce4TmPskI5P/eIHnN/1v7U9o2yUZXUO0W9BHoM6u+pM6QPgeUOt64gxRN9Up0j9tR7n&#10;TftUaDmRJ7Wz+9TBjLqVM+z52HnAT8fIFP7P3odyArBNYOfy3oy8a2frca4dkWbYaLv0Y89lEQMo&#10;PsWX6Q/0fbluKW0+1T5L+TL6ygBbqNic2kl93qG/4pi62eH5u+R3wVlgTv3NeFdojHKN8Vfk7Ydu&#10;FXkdUudj809+rasR5ZZbtE1/SemTdfqT/HLt0mpyq5U9xvaxhU3DOE896n0MjreLTWaMRln/sfiN&#10;/YkzJv2jzdiwjzQZG2XmlgIcbc9KifVN/rTndbDvtTnniOMFD1+bE7at0BSmvH3G4pDyyH1V99m0&#10;0n3OsP+L5WbYttrYbepcK6dPO6f22Ab3yAEukg+5gQP6bp97xP20qaXYGZvYxsWJU+q5w3tSkj4H&#10;2q/H2MjE58TqO7TnkOcHn4Ozv/U64W9tpMac85zep28Yx9Bzuz7EHeo/o184t2W0d5f5Ry3EHv1w&#10;BD6zg+1JTVf/12RMZWAnxiuNGMTUu7yoDJtmmzkq5V3OtfLiM+Zv22SdNWWDNSU4neA5GbYpebFq&#10;Lej3rq23wXhsYovb5N4Sz1RLvE4/CaxBjIxxIP9B3pnPVe9STp/xhdX3z2gfNVK1dYxoF23Ffcol&#10;/irua3w8McISz6z7HOcX2let1xrvbmM7GWDP2sVuYjzbbWz96j/7TvFfdcLK4RvPmZ1nhG8Ez4j2&#10;B8foY6MbwEMtMybENM1fzDWUxfOu+REbDdsLdRMYbORD/Ji5ivnLGNQd2kz8V90G+bl97GENfVpo&#10;V21FE7Eby0n7he4ndvM++FgfXH6AvnkD/LfOPcb906ZlXFjtitb9Zdc+6q5B+zbgFvew643gcUQ8&#10;ZerCfi3Xc871c2ybYu4j8jUmX9bFkO+7nxNj7bnYHrgE7zYunja24MXwjC3wom3qQvvTiHoRI1L/&#10;0DjyFcbUhDFo/9OmL2bnPD6gX2m3PHwhP/d/wAvi85lYKlglfdvnDemDJdqqyTsT2qr5Mf0Hfqg+&#10;E/pQyKMwHvimewr6obGSxT8CH6VvjqmvgXZ3xrIc8Yx+YVxy+WfWiVi69akNQ7xoIXZN3TkWXIuG&#10;jNtu9DHahPxPwXac73zPAXZ0eYh74HShq+nv2NjFYLb5/xZ2T+Mlh44nz8qox5TUIcn7EYuZ8Kme&#10;v5ol4dPi/O2Y5FN8cRXrViw4YZxq80nZp8hx11485lmui+rHdsmr2KAxotv0OzFu1wOxoIkYCHlV&#10;S3jIvGzcSfWwt/2NOVqubMRw5Bl9bYc8e0D7h88FttsR81qMfeYnufARy556UuO8TVtN5NViu8sY&#10;I0PfyXoy5Vkz8rFN2fVJk6+nf5U4ePC2aD/HmX3h4IvvIr6v2LA2SOfhBv0n4fmWR16huJFxvDr0&#10;8TH7Rdcobbst5p4DYl3rL5Cx7vTBY/qP/0g+4Q7Tb6rYwifYtUf4Dgz52zJNsb07L2yxDqsXL164&#10;Q9qjzfaprx3yvk3eZ+R9Sh6MPzEiqZWghrvxBdTQzqjPAWUdUxdLjBvfGcbQHv4Xi+fi0NQDfbzH&#10;NWKDGWuXmOD2s2+x034T2IzjOnBa2mP3KdqNtgs4sJ874EgLkmvegPaXR9mh37qGiImKQRoD1/6x&#10;jAdOfyDv4oZT8LAd+ugh2OWQ99uPjRWSsMbKI4r5k7EhZ1H+mvzPsHUx3uTFOoeo67LFOJRL6Lrn&#10;/G68TfHaCeXSJ0h9FmMQpti8m7SFSd66/d6+t0Xfc/yLWXm/Y6BHe6SM5wQsJrQuWOsdB7bhgPfo&#10;hyZ2NeZe45o7D6Ws5V36V8zp7KFiv0P+t6hHMVl1ak32bTm2atcOnS+pu6ljmHKL8W3HOBUHp6+y&#10;ru6AWalXvQs+u2cfAOORS69vZYN+b8wO/TuMhyq31mfqe7aKvaKtX21IbafGPFCTJOLg8vw++RuA&#10;g89oV+Nhz21Xx4ZYMfOR/N2jr/4tbLx95wvxX65Pec+AMqnVssaZacCYGlInxr/dp2z7lCl0ttEg&#10;MJbsAc+f0+fHjO0R5VDrdwbmqB+M+J1Yk/PNiPlGXxHPP0Pq2X2E61UZHKwOftYGm0lZB/TZqtPP&#10;SuwDCqyTPeb+/lP8Ip0LnLvob3L9l343xFwGM7/K/D1nvZ0y/9tntsG01J/vsK6FHgt9KXz0GPM9&#10;+tfE8cE1E+b/Ee8ckT/Hl/1MXwLfs9I5ScCuSuxDG+zrxvS7GdfNqI8pdTjAD2BKnel/M7J9mX+N&#10;L5zxu76lxqNfcjIZL5xl1U92PykO3PGcxZllxF5iRF/Qx0KflV3qdY9+Ie9S/ukRv+0x/uesezPW&#10;XfU1Ij467aumemjwUK9iszPa31iuajyLL8zJ5xD/jkn4QzD/Ufe2gfOQa6zz4hHjYYdnH7LepZwx&#10;PcfeQK9iju+E8XHH1Im+KK7VctkH5MXxZBsewU02Hoz7noxnqz2q9pX8wDrrmlpVZT5bzPMZc40a&#10;Ij3y4pplOQ8/+y7iO+zz3H3acAF+5Dh07XBMdyhjn/Hn3CBXUh84/d/0tU1oW2NZqXst/jshyR3u&#10;Uc9D0pxxdMRzb8CRv8Z7Dl4wnzE/ztgLzhxX4JCH7A13+HvBXll9kS3SjKQfojhbn3Jv8TlmTzWw&#10;rfh0Xyu+PGI+kDM7oT2M5ZzsPc8HnPcW5MF9hPvAMmcTuaB91pPOS3tDBm7Wwv49YC+RoQ0xdN/N&#10;M/RxGvHd2OkT8rQNtrr/K2Iui+Uzpm48/VN+j78ffPltfo90G03lO1/9Jb+HT8cxdWk/0U/giOuu&#10;MwZu0p43Ke8BzzpibF1j7rvOuLpJ/R5z7TXWH8dywpzrfmhBfzigbfcp25x91ZTk2nLAvOCZ8ZD2&#10;sVwHT+mP1iP/O2btPGDfpIb3df6vbvIt9mO3GFe3wO1vqc1MXh989VcS+Czxd4+ewg8m3cJX8N5v&#10;/ky+wbUp3xHrxd3f/Vt++0vw7udf53d/85f8s/+CDvR//V/5r/8zsYD/8EP+0Rff5I/AgR+gMX0b&#10;jPkae9B9yrRDXg/wsboNxnwbrNh23WOshrY45d6ir2xTRn1yR+4JSXP605Y+RviUZ9gsxvRp8bsu&#10;dp8O7aYNSfvFgrljzHU97Aojfhf/3Wce3maMDfWNo19oOzPe84Ax4N6/Q9+ocZ42po/cAW03xiIx&#10;fnuNflHnOvem6mP1eP7Sj4AzAf1cHNh4pvq2V/hevQnO5xhiTPV595j2Ef9NPUNgm9LfSXxXH8E2&#10;/zfVWQ/qnHXU9M+YW1LGpOdWbR4D5gVjFsRvzhOMY/nfW4y5Ocl5LROH44wbuCnxPlPiMJkS7W36&#10;KhPDuH0PvBscv8/97k9m9D11NvTDC3sKZdRuE7F6+K7/sGv30l+dMmP7aMA5jFhP2HWMkWZ59TkK&#10;rJe507LXmUerfFdPT/274KBS52LL1n0FfK4GLqYesfYWcVMx4ip+J0UwrMC3qXttBp6jtKF4FmzQ&#10;J9QbCd10zsLGJatro+NaObQpc5/+cR0wvc7Lva82MHHtsDNwzYg0ufGHfIIGsxjwgPz2wNoGpBnY&#10;8w62hRG2sz7P6Jr43vM+5uQp/99Cl1m7oHOoZ1ttb56RxXDLlCfi6PIZdca5ICGfJu1FYsNyKlPK&#10;oN22BP5nbFrz3mJPr/0yNHzlr4Lr1cH6EvC/Nr/LdxXDDD4s9dQm3/avKliwcY6rrF9qM1d5Vuhw&#10;U6fGDNafNHil5En8ODhCnp/5f9ji+O55U589576K/2MPEXZJ7g87Jr/J2fD/62B5coNXWnbie66R&#10;PeuJfOhf0SPPKe3bALcs73C9vCLy3CPPfVKXNaZjmagLYyc2tFVrnya1HJfsGfV1ck1oYwNvEa8w&#10;A8PVp79DeWvgnTX0iGs8vwImWgIfLMCPUke4oJ0c/ewWHOoG+OhKCzrs4uTROjRG8jJRN3C15U+F&#10;ViblMwacWLttYxxa+VEJ98gRUntwiZlSZ7y/sK1u54uw66rtqN6D2uXqUNaNmwaHtxLY75LPq1bz&#10;Brix/PQrPP8CeMCaWAFttMGZdAOsVg3PTXDtou1qf6DcRepPfeQq/9MWqhalKfjF+JqELiX1699i&#10;xc0j7Bf4gcn1VgOypQ2Z9+hHMGJ8yDGr8jx1nFs8r06btrC/aBcSD5BfX9iH23b4hH4AzsFn6Rr4&#10;xA2w34OP4S9/DAfsaX5x5wnl4HfmAPXNN8SR6RvyzcTJxdPtH/KLAw/m/w1+u0I7rbTJI/Yv5RL/&#10;lQMsXl1a0E/Bs2tg6MaZ3gQnvjKDPwdGYvy/U+Bkr79PuqBmspgteBi45Sk4rKfPwyEV5wXHDfyX&#10;z8CKxenA8U68Kz9Uri0JnHPJA5b7y3U+B5zy/6f/vMR+xQR/whKX3NElN/fURZ5DOikXGX7mEi8W&#10;w10lNaPB+t5TV3iJ7Qbme4Hfz5MX8V++i/uqPbzUHxaPJY9ygsEH/1/J2LVLDWkwwsCil7imGKs4&#10;9WsvscwlJkq9yK39u2Qegv8LZrniyoo1x73W80vcd4X9ihnL1fXvNy6qLf2SV/ySv7vkRS8x7+Wz&#10;KQO46Ap3DTyX+j9xlvKSXn9vj3bYp93ElsE8z1kXtBv1pzbzz8+ZxGit5yVOaqzdE/z/Z2d6lEXc&#10;1/R/Y79itytusnhu8KP/ri5X/N9XL6jjDBcX/Ff+r1j8Ev+Vvz2FQ6vu8zz/OXkyvWobg+OK3f7T&#10;Od5PvS3xX/vAS/yXdhP/FbM+Qf0aL9hPfxM3Dn4wbXWS64wvfBIc+g3e8+aGms9wfdHLfgWO8M8v&#10;UQ9XqAc4xG9szsFlwWJLcnaX2Ky84Dc2jRlMWqdNSOLDb4Lb/qIIvxes990qeK3Xr6MvTnqrAHZb&#10;Auvlt7e8rroN9isOTKoswH/hCpfgDBfVlF4+U2z5Te57pwpuTPKat0jvgB1faBzC/QVTJr1bO8zP&#10;lIn5C158nvd/UDzM15t38kL6IN8kfQCX+GyN+L91dJ+b1/JfNuAa+1zuudA+jnSmdhUuMPhvD8y3&#10;cxMeMHgwn2K+b7evRXqHzzMteMTNq4Evb/Qe5IXhAzjBx3CD0Y0e3o/4vpcHH+bFCbrNQzBeMOKN&#10;4aPg8JZmj8GAH+bro3vxeWV0F64vfN/Fx2g6P4Q//Ig56HH+wYCYwuP7zP3oD4/ug9Oidz9+mCfg&#10;saU5/i0kderFe9WNMKau2KL6BcYwP99/wDwPT5izhzEF1IfeXKAXzXNK6IRUD54xP4Pf7j1jrnwR&#10;57uOe0p5xVynhkOZ/wUGzFpZZx8htiFOFvEhmPPlIldIrqlik02e1+RaMeA6/lwD/Of6aCD1wGMz&#10;9sspvoFtcUDmcNffLra5Oth0A19YfWPFf1v4ihV2yeceeeR9rnNilO5/9OUyH1XKK4/Z82jm/ot1&#10;LWG+brKmJOCfGRjLkD1wlzUpYz/hnl2cWtzbNUPd3RH7WrU89LcKfyzym7Af6LqfZ79p8lwuRlrn&#10;Ht/v/lG/uA3XbNYX/crdk+u3VD56CjbDnsuYwfg1re8+iXx7f4f8uW8W++5xT+gAc36UV+2aqS9T&#10;mTqQt5qwby+jPV3EH6rEnrjk3hdcqA6vOEEXqkvZeuwdeuwT1Ar2/sCM2H8bR7aGX2qVcphffaqM&#10;VytXRF/F8Ffke+hJ0SYpeTJ/8n5r7BWN16bOXYv60RbQphzdl1ituG2T5zbdO7F+298q7LnUNWnw&#10;HHm2wbHlfFKDh2u7mg/jxuqT7VlHXeaW+Bbv7sJJbOIfbZzfBL/FDrxdMWnPLurwNUlqgavhLQZZ&#10;pl0K5LVMe9fce3quYe+Tsl+Wbyg+2SUlnOOKXHOR/Zo6cisOkbiSdgF9Z1u+gyQmIfYhNyAwa8qV&#10;UgfqN8lVTNmHqyVrfLQqzxQvdr/d56wwJIlrq9ncZj/W4tMYHmp566cZcZFp79B/wp7YQtu6Cke8&#10;RjvJpysyXsQpPXt4vhEfbtN3Ivax/YB2KIO/qzuu/k/E8eZveTtyhSIGK3lNKZf4aEJ/Endc8hfp&#10;N/SLKhiRsZK1RYwYKyPqLLPf0B/1MWiw96uoS8Pe1D2+5y51bNT7STlb1an3gr6b9E3PqdoDEvqk&#10;fv0ZdalGqb7EGbYYz5JyqT1rWle2k1jrgP9plzSP8ufl7Rknqk+dyScQo9b+PeXcL3dOjmSXPWfv&#10;yDEqzrEsm/in/LcWZxy54hn1OKYeBmDBmT4atinnYjWjxOozzsLBpcRWaJ1YN13y2sXGZLzdlPNX&#10;jflHnpeYUdhsyIt4cmBslNW4svoPtKlbYwWaNzlJ6tENeJ7jJbh5ntEom2dIfZTXqSt1G9fp+2Kp&#10;CVqS3SecFR6yn6e/e36XNzTkjNzDvjmBMznX9gSOuUVdbGGrlINn/besZ5LlmXB+ljsk9ibWEzxh&#10;6lMN8A62DHV89cPw7KsGQ+Al2Csz7CDazH1O+2U+G5RVPKfJmV5NbM+9cfblrCnOUePc3cWm2COJ&#10;scg/sI5b1LVa0HWwld497OnUp2084lnaH7SPGQNsTL2LrwRnG7uc9sSu7+c3Nc/CZ4KyiCUF9xEb&#10;qThAj2eJZ+08/5bxC36B3cv4WeK/2snEfMyHfufGajdu8QicWmxQTTU5DE2ev8Hco7+O/Lvg4GGL&#10;sA7FSMfaqLCDJY+1uTBW6DPha0xdGqOyRz/sYycaYGcbvfhTaCDLDVI7qkEbd+gL8r+MyRyxme1f&#10;2jctA+PG+aLF3GHMJ/uO+GJw5fneD5sI9mryJUbUJukXETgCc1NKn1Sbu02/UAcsxgvvFtPMSM5x&#10;XfpIht1uiTlQFuzeI56rLdZ+XiVfFeq6ju1WLculdqi+Oayv5L/B82r0B/197MOhH8Bv4o9xrXXI&#10;uyo8a0Q9bcFzktcrl1zcXd7SkPaeYCu0jsUl1NAd8b4hbTYFf1lQf5PPuBdbunbhsJ1gWxrStgMw&#10;gDr9xve16CfGw+7SFiM4NzPum2LPD24U9l3HwoTPHjbF0Oel7EP+r45wj88ef9tP5MWor6gfTaqm&#10;LjYptRmch9vUh7G+29RJco+65Z2Oe3WhHbfaj9XTU/tYP4cZdtZdbN8L8Iar2Bvlde7zXd1I4zGb&#10;D68XKzBmbvLIfsQayKcxF4ybcJmzr31KDCq4p9j/55T5EKzl5rPvwCa+D36aeKQctIi1Rls5jqOP&#10;YovV90T9avmg2n71wxC76NP37GPBdQMP0MYd/GI+xYN2wRy2mOPEZuUIiw3NxH/5v5w09TDFSIxL&#10;ltD/nD/sy8Y31wYmD08OrxrmA9q5w3O0uxlnQjzJ+KVytbbh4usLof+NduwxdadflLrLM7g6Yr/q&#10;5dZ8B89MuC/wY+cK1mYxQ+cssRUxFfEE4wzqjzRgrZqw9g6ZY8R1Zi/+jCb4N6EjLU6rX03m3E+b&#10;q1PQom5qtF+NeaZBf0x49vBTxwrX0tZy/zPqzbxP+b779L/HfJRxfcTU5l77RJ/6d65Sl6NnHdIG&#10;DexNKXbGGf19H+7Q/uffgaPCXQWHUb9df6zkwz8QZ1RcWAyCuqOO92nXwG2JDztWJ504U23mB8eW&#10;/PzgWFNuY1ZvUUa5ojO4sRP4tyPWJzly4uJqSaojM6S9xrSVWurb9M8ubaW/nr4D1nPD+Yf1sgfW&#10;Ngb/D+0U9yast2ply7+RP6wusjiR+g3i6ta/89IWdnq56q51YqPignJDdz/9c+C+cioD+8Uuv8Xz&#10;1RqRjy5nsk4/aND35Xp3ae8FdSWP1efZ36w7fYTcK6pRo43S+KiuPe49wy+AvKhHLxdIm2Fo49AO&#10;dfdpjNvwpeMdE9p2Tt2qma7Gr/o58jlS8jKhDbdZD7ZZT/uMkYT9jHZP1xjnKzFZ+bhXwWfV80/J&#10;k3N7nfHcpO+mzF2uex361tXn4NSkHfI/FUuiLcQxB9i23BtOnC/Il2ucPhPGVLYuk5ftYB93re7R&#10;JivMNz4Zj47dBfit41I+6A75EZP2evWVXf+69H253AP6hvm0rsW/1Tcvspd2z9VjvVQzeesT/YTA&#10;nKnzZfzaPzJGsPfTZ+wbrllh84+xx/qGfb/F81PG2JgyqRdwHWxPvrmxFOrMB+peiN9nzAPG5BWj&#10;c32rU74a707dX5O2mc/tJwv6xB59ZI/vxrCXY62vXaa93LHMe0b6C/G7v4WuC2Nd/xf7jLjYiPYX&#10;RzU2Zv8j1wvHEuOHtgs9BOo3NHaY5+vsA5zLXRt7joU7zL/MT67FDeasOJdSZ+47nPeds10vRq4v&#10;zKML5hN9hIJz756A3yaM/wnzsPO8OLTYqf12pZMUfojkQd/OBvosZdYZY4C7drinibmTvMuzs623&#10;WO/8FIOc0e9iXDH3+lvoibv+vjwjysVdMBfM6Jdz6nVIXYv96rPjc/wU8z+CL3vrxV/A/cDXWJP2&#10;xGmJYbpFvzfmuJoSYoMz5oke5c7YO7knm5L67O2MNztiXIWOFGNEH6WGdcc4yGI9pbzc431Nzusz&#10;6kssosNaui+PD7vyVeYH5x+xG7WeTPo7apPQBtvFtq2+kUlsqkfqOh45r6n1avzAjHmxg35I4wb3&#10;YsM2ZoM6TKvYBTPmKLVitmgHz+v2kdCvtW3px3LD5DSJnwVPjLkk5VqTv00YE66L7pmDQ80zFrTd&#10;LmmP7+75B7SZOktq4htHXd+ROWeRfbSCJ+zbh6zpfeYCY/d6XfgkumZQV54ljc8jdtWhj+mr4llC&#10;vd8ezz6krq6Thzu01/2n3+XX0LcYwwnro3Og9rrlUUc8Ja+eifSBb3NOHpgX3+cn+1zj2bv+m9wP&#10;e05asLdyzB0w3o/x6/kQ7uvHv/tz/ug3xKf9/I/5A7i9D8Hgb7/4Ft1luN7sVQ7BVa/iV3j4Gfgu&#10;Osvb2Bqu8rzbtO8t1sRj6u0WeO4tn8la0KZfT8SIufcO690t5vYjxucu5ZMXbT88Zj28/eu/hq/c&#10;MXrLt0h7jJ/7X/4VrPZ7YlN/nx+z37nF/HaM788t+uxd1s8HX/7APWLS5IX1Y87ztkm7YLP77Pf9&#10;fPAf/3d+65//Z3781d/y278n/faH/Bis/i7lecx77sIRfoAPoMnvd0j3wX/vvUD/GX/FLfr+hPPX&#10;Nnj61ef4MZDmH/2eeZe8c50xnrdp/xlpTPv1OLeNsa3s0I8WrE9btOuO44m5Tu6m+FgFu08JToUc&#10;14Szue2Vcn7oMZ5cU+XJhp8/OJgxsQLvwcYkx9A4N/L3IpaV/YXxaL8Rp6mBZ9WZj52rl7EGvgg7&#10;lT5QnrW1LxgrTf9r97NlzuXqfST0oZR39vns8XxxWe0QXtdjjHimUnM/ZT4S/63E2Zx9HPc0+Tvh&#10;/Be4Iva80Lpl/gzNej6voCMYcUy1dWEv0F7U5vlyL5yz65xvu/Rz9381zluenUP7id9S5gPtZ8bs&#10;dm8zp1/p760v9pj3usdz7fF8n9JOwQPALtSnvw+oR2NxRbwqz/bYS+RN62eoHl7ENmfOKGGvME5U&#10;CZuG5fK8JV4YHE+uT+G39th39alX9XFSku9rMQYrh3ICsGmQz5R5TJuXKXzpafMGdbxB2+orvEnZ&#10;1KkWu9QGFIm27TL/aL/wnUtuCmc264a89KivAdhvAlZWB5trygElry3wsy55n7C/02+kq02Ja8M2&#10;J+7I/7rXSddoY2ycKe3QwnYnbiV2a96NyZrAkxbTDe4yc7R2tDb1Z/yzGjY69YfVkVDLVn6pXFM1&#10;kfSvs/7kypbA2AvgvyUwxiZYYIe8JeKltHOLcqhrrN6hXOIi+JixO8SOq/ruiO2RtwJ7uQ2wN3ml&#10;JVKR7+K6Feb/Nu+Sp1GnXOHb596XPIhdm+QhN/i/eYpEX5X7UPd94HMb2K21/5Yog+uKNo2E91Wx&#10;47axyYqd96lr7atq/xb4PWL6iQmCO1qmhGeF1iW/iQ9qm27RnsYavITNXZ6RMegSntcEFzReX5e2&#10;6rtnYY3qUU8m10rPAtocxVwbpPZN9vtwwVvwZKvBw8XmxjpWI6nZfAnM9sqO5cCmzfutF7k5zgsJ&#10;ZbFNS3J74cdW+Gxoh6Ne61xfnj8Hh2a9wV9ALLpNOeTa2Fca5NVYt9ZVaCWLI/O+As8LzWPKvkb9&#10;qa+8Qb1cAqu+RP3JBTYf4p9qUV/kmjXuKdCPou2oZzVF69ijE/p7iXwZJ1Jc3fx5T5NnymVuML/Z&#10;L8UexBacEzfBaC/Bvb00Ix4l3OwrU+z427Sh/gDkY337Cdczd2IbLux8EvbdIlhEUWyX9ijAEyvS&#10;HvKOLoJvXOaaAjb9NTCGdfqwnPJN6vTy5BPqmzzzbjlwctmME1y3z1PHHd6ntqdxjTepCzWm5U+L&#10;ecvrFvtV57TI+BLHF4MXm3dul09nX9Pmf+riCPxwBCYHFiZ+Ch6oJvTr5+CaniO+LNjZCgMOXFcc&#10;8D1wt3fhnr4z4D7vJZ0nVjAYnHivPOJTYKOnxEj5e5m8zySeDDanJjFJDHOZxHFN4oqkc2B8pJPg&#10;06+9L14JNsh7Tpxf6hP/+PneKGL7vg22Z2zfn58d5j97Jwus8TSavj/G3wUbFIeV+xr8Vz6X2LP4&#10;7D9OoRkNpngaPHHFa5XrutKkFp9e6knzLvBJsdi/x5MDO5Y7HP+jTqxP8N8Vf3ilEy3m++pZNIjf&#10;Fbul3OfBGj8gPvAZNJ5/CT76SzDLM+Ci55Z49Gm0iN9cW/KIxaJPwws+ra4xGKzlk+ss3nrq/EF+&#10;+sIBbQEXmHp/5aw4ODgsZT4V+C/xdnnfK7TNCbB+NZJPggOv+LerOL8R8/dHHjbX0cbiwj/FAqZd&#10;vZ/fzOMrZ8Fz3+X9vEMM3bq2Lt9AP1md7sgrfeQ1cP1/OjvI/907af6zd7Pg7Z6Gk3vyMs94H8yY&#10;/nHCNhPbFa+nHcR3IxYwnydpCzm+8of9/jp1cIq4zya/n5SnLW8azq/6zScuUf5L9KM1+tQmfe8K&#10;nOQr1Ad/n1wzdjBlCk4w7+LzFXwjXqEPngCTfo08nbxCPuIargM3Pl1BY3tjnv8Hnms6wffTFTSf&#10;62CvjaP8dGlIHOBR/mZ5mv+isgUGPAfXBdutgMuSzrVugvfSRpvUSxFsuCJfeC9/p7aHljNxhMvb&#10;+Rvgxm/x99vNq/m7LTjH3CPWe7F+M39/82p+uQom2wDfrVzLz1bAdxvX8/Nt9J+TG8QS3s3PN6/l&#10;V3rwg9vHwUE+x+8X+/fRcz7ON7I7+cXOzcB7307AjLvcN7gDN5dYwaRL7bv5lRS+bnorNKA3xw/Q&#10;PmAunD6Bb3xnqe/ce5iv9cCgR4/y8tZHeRk8d3PygLi//H9MvOABOPMUzefF4/zSNnGBF8x5zHVr&#10;k48C/y2yRskVbjFHFnh+k88rvPsD7tdv6BLXmbzHuS3mY+Y057VN5uwCc50aE8t5jWuIE9FAdygB&#10;22uxhy3sqz1NvtArVo+oBJZZOnjKuss+VywYDFiccsX/XeK/rMGsR6X5J6QnrFm/Yt8C9kWc4Brz&#10;uxiw2HD14DFz/8esV5+wt3zG2sHcz3uq+PRUmPdr4FolytNiPXD/nbGP3ph9SEz5RzyfdZPyOUdb&#10;rhU3Uz8i/aP06aqy5unbJy/Z+bvM+9W9dg1T73odPx5x0Mx9LvuZEs/ZYH7fZN0osW6I1RjjpMh+&#10;QF0dcYkMu2IK9hFxZdnrGAPC9Wu5z2JtZl+pTow6vPp/6d+l1od7YDHOAvVlLN82+xxjprgXTdnn&#10;Zaz3XdbuDpi2PGnjO6gN5J6mQn43wItr6Ea38J2s32VfdB99DfJxGYz0yi3WwGPa/ybtckzbgQF7&#10;LijDL09ZpzOuaVx/Sp19yv6Ke8FSjd87ANsQM9GfvI8tM+OM0WT/pE5ym3uG2Encr6qpLfZTZf++&#10;Sb70xetwPphh0+6Rpzbt1qE/NGkT+4T5TaiHLvuijvtx9ura7KqcOeq8L6Edxak3sVGVxeQ4y2oj&#10;aWArqfLeIhpXBXy/BnC+uvxm7Fvz2fUczZ5aPRljcxgbN7R3OHfLy1PvWE2TKnvGCvvH7Db2DewH&#10;8k2NvSsnTsyiSL7W2Ns2yFudPbd7UPV59PMPWy9nDHGsS+wz5A310c0yBo++tV3OItoR1VhvokOU&#10;sL9rstfW31Q+hfrBciuHlNmYSGo5Dzjv6EeofUR/XbEcbZfasAdck7Evb91B7+U2/f0OdYI9oaK9&#10;CDuNOr816qrB78179AtSCxxYDGgozovfRJt+MIaXMgFraIP/GqtX39QKfVjbkTGbtUcZt6ZJXtTr&#10;bnJGr8hHsz87tjwDUhdNylFl/19iL16lnuqUrc5et8JvphpnMlOF/iIOKr6pT70cJ9vWfq5fsrbr&#10;Cs+suZ+nnMZkUVNIjSB9Q6v2LfanaibpcysnWXuxtlu1xKbWF+cxtV6blom+VocHKEaTkscp+krG&#10;knR/a5xqbVNt7bLYYzLSCLv+DPvMBLu7+KncKzWvqvgSFJlXjMFc4bcy92xSjiLt1MDuU2EMbDBm&#10;S5yzLvG+EviBdl95gZZXTNjf1kl1bMnr9Cv1iCrUbUWbH3nxHCnPuYC9qETdXOb8tcH7OthRjAv5&#10;Ae1zif5V5rlr4PqXaPf1++z1P+RcgC3C2KJlz8+UXb6+Z2p1n4bUpZqrxi81bnr4GzAO1TtXc0sb&#10;vn6WxmN33NZodzmpKbbKFBtpwzHMb3Iw5Ht4tvfM76e4TWhKh80bzMbfPQuHrRp7GvkxNrZ9yLlN&#10;u2qds6SaemJr2qRS6sd+V6XeKvZP7LjajuU2GrfNOHVj+oba4RPuj5i1Yi/c2+I52murckFJJWxP&#10;2o+1QWivTbBHh28z83qTsot7aGPp0w572LpGvp95bcinuM+AtjVmsXFwjbe34oJHbEuuEXdXK3Dx&#10;HNwI27HrgOdi+ZPa6rVbdJ5g+wDHlvPcpG472G0Dh2NOULO4ydzUgwsyhGekvqwxNwu0v7GX1+jr&#10;6iTro6NOvrFRE+y3XbA3NXHrjC2xjNCX5n2hN+88S4qYT7Y5tn75Vs4lM/Kzg+15B5vtmDKnzJNq&#10;xhkfUD7lkJRZl8wbxsvt8F3N0AH1N6QN5Y21wejsnzXnFPpFkf5X4toSfbvMuKrSV6v2aea49+iz&#10;2jqMAeyc4fgKHjI2TLFhucNd/A3UyVTruw7224PLO2WuDN1PcQr6nVxJbVjaRuWKjEhb2JAP0GMU&#10;v7Zf7MtZwvY3wO7ZxK6RoPXaf/w18y48VGyZYnQJvhEdkrr6PZ6lXUV7kjZ1kz4d9kvHqRhIQp8s&#10;MM9WSPrvGJd4yhw55Fkpmr2tB6xBPOdHmy3fE/svWJL+/H7vUG4x8Br10cbOmVG2jH6VsVZp8xVr&#10;n5JHOa172D61oxrzr80aqVZ+k7VXvHOOvXGCPbVL/ai/Lc7ZAudQX32I3Ss0YBknV8H2juH0HcIF&#10;nWBbGTHe1DPu8fxEDI25o8U7+9gl5UzIj4z4XtTvkLyN7IdcY19NsWsb71dcQM6f2vehK8tvV8Fy&#10;5szpavFqC5+AG2yTxJqG2MIyrklJffr7GBu1Gn1d7L9ySAdgcPNn8G7gRanz0adPyw3NwCXkAAd+&#10;yrPkaLUZ033WqD34PLd//y/5ITZneUtt9DvGxPcTj3S9LtIvjf/aA0dT97VLHlLmYeMsNxlrxtrt&#10;07+1nW9RZ9vMIzP68Bbr0JDrIt4EeVW3NaH8CXXepb31lRLnbzP/t5wPqLsG9W+9tyl38ik21Y/Z&#10;G9AuFZ5dcs2iv9iuc/w6gidOX9IHoUnSr8L4u8aW7jOOutfVxlAXA+3Wj9AavYfNjrqeYLs0PuUe&#10;9nzjyzaZ6wv32NfQ7wqs9fIi1K7Yodx3sdE/ev5DfvUB2r/Hzo/WIX439Dl1e8XrR9RHn7W3j21v&#10;zH5m8SE2+k+/J0+Ug6QGxv9h6jy75DiONf0DRBKepA5BDAZ2THtb3V1d7d30zGCAGYBwAw8CA4AO&#10;vBKvdO7ZPXdXWi2NKMrcD/fX1j5PNlraD3naVVeliYzMjDfeCHEj458GXwj6zNzsxgl3zMTRG9wz&#10;6B+wuuFT4u9+/n3gLrb5Xt8rYxQHXjHj0EdvDBj/BnUQt3LNdT6IXxhnMkbPdZlT+vCbQ9ZivX2d&#10;PEHWkWXtYy3GLauvEPq3AG5SRUaNW6+OC+u8Y0ZfuL5NeL8Pb+s6RZxU36URnDX58u4TnYP624zA&#10;Mnpi84zFgPtHznnq1mN+OjYhBzjtHbJOuafXrqt/xA3it+6C5bn+DLiXca93iC0+oE9dU+fMk130&#10;0JT+nCJTu/S5PnM9/ts9+iN+A+hG5zztSJDpGvuIKWulsVAS9jRySUaM/zbzd+sZ6xHxyufI4px6&#10;yYWTk5FjP6YtzfiUNdZWMT9j0Ytzys8foQvG4vzv5o9+G8ZWT8C8jCvU5D/mFG+D+Zln7xJ72QLz&#10;sUYds+i/In0xhTe3xXwLPoGcefTLiHlGj/v3fR7z1PXePbR5DergAjX6Wg5+F/kx3635gc1zUmA/&#10;qD9CWMcZT/cfxnHRByRCFrpgNgEjpt0zfAAmyHKT9y2eM/32H+QnR/c8058HzBi+aQtMPNGuDa4n&#10;ztfyzMEc7ik/zBX55MYlVq76XKceMjeiGOuiX/BfUV8hr2PqsHtkXGLwYPSd8y7Gjhyzn+wir0P2&#10;dcbAMZ+A61GI+y8e4n6JNlfokxZy0AcT7YGP1tgTZFnH8vzHmM1dx029w9iFfLHsn+aUGXpIXX8L&#10;fEnsf8z8kbe285r5RB/KdTeXQIO1owM2naBbusiMMVY8o1Spd537FMCws9h63dsUOPdV2H+Jv+vz&#10;MAQDM/5/kXkm7mrOxBbjPWPPY37ZLWR0W92AvjaO+BycTc66sRj6jJNY/YNv/p7eA3u79QU8SWJ9&#10;qHvnrA9j5saM+XntCXxZdEQbXCCm3WNkeov10dg5Hc4UPfZfxsOPmRvWMXEegPNFtMP8DO6jPC+5&#10;j54gb/rG6LfYoU+r2y/TbdppvvGY55k/QR1k7g5zfM7QVzPqGjM/PXe4R9F3YohOHKCb+soMpQU2&#10;E8FzM99RjOzMmFfXXxuHnLpwdphx/5mywfgbqzXEiHEt4X5N9Jj7xzaymNA3rjVZ92TIVJvP6kI5&#10;5h1f7U8wTfO+PvoN8Z7BHw8YR+PJiDcZDz/oU2RKuRBfnTGGA3DCLueL2Pwp9FedUkPXm3+jQsnR&#10;lwX+W6KvytzH2L36TpY4hxoraqC8whnrz79K9zmr3n0GZ/cB852cmxFxNY3TbmwA/XvkZk/A6xL2&#10;I56vPMOb/9OiX/gyzq4xd1vso43j75zXl+kGWObj735Mj37/U3r07z8QA/mn9Ivf/zVgrHe++Qku&#10;9vfptW+IG/4tvPxv8SP4Ehl8BV/0FXuzb39Ib/72Z/bYyAv6bMScmCNPe7/5BV3MngGdvoMu/Yz9&#10;yQNk5JBywFo6Zx0doi/20FefgTFfpz/vIIviszN+O0BX3/vmv9L7X/8jvffmL3CLievNvFfvXqfe&#10;NxmP+8RnFi/eRycZM/4m7+9/9/f0zm//FvS58Yf6xMcwr8YMbPfW2x/S5//+S/r6t39JX+GTeA+c&#10;/jG84advfyRXMLgy9T2k3MMX4jZ64yZ70Ltvv+e+rrNvkfvX+LS9RX8jW/gbHjDP56x3+hn00a8x&#10;dqABenwbWdtm/d9lHPbZu4/RPRH4V4TNK3ASGN8Bzygyr0qc9YqMUQZbwhq2kQ3sBgtckTFkXovX&#10;OLfFrSroa/kD5jjNoSvGyJp2Au0KxmIthrM5PqWcCz3H6ldeCrY3cBfPoOAy8g2ayJn+4WKU8t/1&#10;qRWLdJ2VH6G/vz4r2mXkZFY4r+jL7P6twVokbtzlTJRHh5XRQyXmaQbbWFYMhPcFdNIG9/AMIFYt&#10;Lhq7l0SvmgM4nDnRk01kuEe+hgi8srCDDYe5PHzsvv9/YJvj/MXzZzxzl33fFvuPLjqwxfqYUCdl&#10;p8sa2kEeYtd4bV/yiQPHQZvVN9i44GJiG9C30LhosWsA+qoZdMbvgp1HDFgOsH7M+vjrz7m4FvvQ&#10;bfbW6Jg2672xpozVHLPexXynbUc8N5x/uHcGe9kGtkN9WPST9WxtPxj/qUgx1otnoeAbztzOgcVr&#10;3/M6uQnGpwu5WfjOM7qxDiPGUy6medgDto8ONHduib1/k/VRrrY+u8YfCT7zjFOR34rwco3pK/bW&#10;ob0ReG9ejBabRQ1MsGj+YexSTfqzyplWO2oTf3h9ydvohsAPxcao73DIAU579F8yFrh5YuU/ix/H&#10;6Ns667OxnZvIX5PvjXMsB1RbqVh7HT0s5lsEm9TmKzdALNv3+tiYe849j/xr41+X0MHGLiwh7xH4&#10;tzly5Y022Ie1Of/5GjirfF9j7FqsZ/aFeW5zM2y9xB+OuL6F/W45HnI+89hJYvrLPpfTZNxoeUvy&#10;jtSXxvIw91yYOwEz1vaNHZr2ap91jTVuVeCTMH/lqFy89jJdwx5dYjzN5yOevjHT5+EL6kbf8b+Y&#10;tjfAc6vUrwxPunyN+8D3FfPdnIrdsu+nZLeMxcl+LNiDkQvt4+j/EC8bWZd3X6GP1B9i8eZyDjis&#10;NmyK/V6j1HlODby1IreGfLt1+qPJdy1kqIEdugaOueS4iiWba1ib9ib2/gw4ZsDfeYYc6py4MteI&#10;zV8RK6AUeR/wW55xCcxgXYyU82zoYzDcArb5MhhBHSygyPU1fq8hCyXe56bY+7E5G8O5jF3eHIKF&#10;3Zf01zPwY+6NHG7sogfn2Lvg1V7sPaVPkE36UtxgEx5yETy3jr7M8ZyIvpK3bd5dxynwj5GzHP1w&#10;eXqEvgRXYM6KNVfRvy3mQXHGvfsviVmKjZj6F7km4LZb2KUp4r6xsgu+u/RHEPu1FCxiwWIi/N5i&#10;XTUn5AaYjLj0Isc3eaFp46X+Y3BccC0xX7i6xiVecHYX78Upz4CtGc/5+Ir4LvgXeNwH58DlVrq8&#10;B2MErzSmsHl2xfmMd/zBirGgvSdxlcE7A0YHPnf8grGHwXZ5PRHwOu/NPcF7F5gxz5UzzOdj53jO&#10;p8RrPt+FBwsGBvbod9b11+twK9fhqJ7v8boLlkgMYfDTgJN+MgMr5VkrYqPmlV3gycdWxFUXuLIY&#10;pbxU8+aKFy/y0ooBLzHhBVYpfvwJuOFp2nnyYi/9aH2Ufkg5zvtjF8CdwZuPg2GLq4aYy2CN4pqW&#10;ZS5c27vgzv4LF17gpO/64qL4N3VZFj6LzQbeMdjosQvyZhfPE0uWOxs4vPSDzxRTlVO7iKtM38nx&#10;PQduSTlxnj46C/d3hVy1F2+lH126CQ58LdTHth+/1A0YrTjt++D5HzDG3tv+8Tliycv8vQvOMHhn&#10;aN8CS34fPPo4/WCM55PipKv25aKuxqR+Dxl5b7WXvgdm/wH9fYxrjikj9LO47vv4G5y8YuEeV/El&#10;uNoJ5cSVHrgwMa0v8x/HRNxXzBf8dhHb2XuB4V7qg4HDvV0X7xXrdbwtvAfvPnWJtoPPf5xBXijH&#10;xbupwwnuc5zyK9/z3Snef5wFky3Cuc4yXmvd9FSmB047JdYzc2ADHjC83w8zcH9zcnd3Qo7eXxcW&#10;XF95vh9vwO+lrGTAW7PXwGXh7vL+5MYM/jCYL/87l59TttKzBbnAcIUrXN/+LP0kOkg/Kt8AK76e&#10;nuJ/J+ADn87BFQbz/RgsOJQi9QMbvtS4mW527hHzmVjMPP/T3CRdreykl1sHxHO+RbznA/DfG+kV&#10;cOLNJphwA/4w5WJyk2eRrzja5XUfbJW8w83r6XoihgtPt/8wLQyepMX+k7TQJW5z+0GaaZEXOAG/&#10;TXw1/vPD9GKb3L9gvVcGj+DgPoaD+wgdSOH/q7376fnenXR1cDu9PKGOc3IKT+DpDh9R4A9P4Qlv&#10;ESt69hxcFx0Lhti48QK/I3T4zlNw05fgvIdgPuwxwYozO8/Bml+mNf1owIzrYLE18E5j78tnNUeR&#10;e80Nvtt4p3errKEV1kx9n1r4LpZZ+6pgesZ4znEP8w0br0a/s7UhPGX0uGuIWFiF/W3Emhmx36iy&#10;dhS30OOsZ/JnmzwrYT2LWTea1C+B5zh6yp5mj/rwjIi9kntrfeL67HFG7CHG7I3cj3imE9so8dwS&#10;9TKXayxXmH11jI3a+ubhKhd4donvl6WC7q5iS3Z/YeyLKvuFKutDRd8sbczsM9yPmOvOPYPrTpl6&#10;tPlfwr5SLNr2asPV3qVd2Jw8V1kPsqxrxljbZD+ag1ObhY+bo17yysSi5P7mWBddr1xf5bi69uVY&#10;P/OsPVV9tjjvFfCVMmaNsSrK9FsZTLpCf1fl5VL0Fe2zR+uyZ+twxmxjs26CE9Xusb7eMe8Bfk3Y&#10;nbQNuX8ps04bJ7el3UMMEB/QOvWKqK+xpOQ/RmLXFPOmaBcW98jTJn0pW2CM+d3PWdu/BG9lT8re&#10;tcyeyPOK77XbNTkTBB9V9g8x9e1w7xFnfv1ztXfpozvG7jtgz17FTlASa2ZsCoyV3MvAEXU/T13E&#10;Cus8x7Ybf1mMOPjmMyYV6rYJjiVvuKMNwXMIe9Ys+wd51vqXastpcIYwnk/wkaQ/xfpLFDHqCvUt&#10;Ygf0PCVe7KscvSptsAzZ63vmkLsckc+zTvsDbso+0VgodWy1JeqeRW71p1VOYs4P+j66TyvSJ3Lj&#10;5I+W6Cc5bPq3yhvTb9vYNfIo69ijFud+fBOQL/0HAk+bc1rTsyKyNOEMrT+9Z5ketoISMt3k/tpZ&#10;g78qfSXG47kur58v/Rdi2iJzLe4vf1NMLhTfc59qkHH24+zTm9hEatwvx3wxx7X2AveoLfbcchEi&#10;xlA7akK/9LlWu3rEPl7Obsw5x7GyeB4xXmXM+SBPP1SC/RCskn6I+K9x1jrIgRw4sQ3vLUYhx1fe&#10;SpfPxoFus+e13uLHEX1WpM4F5KYMN6/yCJk4/PJf57/QHs6Z4NXGmvX6BjakKp+LzPnAY6YuMfc0&#10;7/WA898W+PAezzpgLPawm0z5bRs7zwE2y23sjO6ZK5zHjXEQ4o8rQ9SzyTURpcy5apP+0gYn98iY&#10;qubh7POb+XKWZ0W5EeLUMbaoBJtLR/swdqH4GTl6aLP5r4zbNMJ2axxH+dXai4N9nbki96wJXlHH&#10;VlRiDpaQwapxsrA/BP4ldXDOmS9Z3lWLdhpTSt5EwueAG9IndfSD/hP10D/iTP8zxJwtg7cUD/GL&#10;4L5l/Abq4MtVXvWxKOy/Qo44B4qpYf9rY6tq8X/PUeJ2xpT1DCp/Sc6CWKPfeR5XL+6ADemrKudl&#10;im1HPDNB7rew3cinuPXyB+w88MOw5Q2xYS98QTjTceYX66kydj5X/sgUO4pcRuNnxshJxKsYRwcb&#10;Qh97wc5z+HTYO+V+XANb0l98im11AA7bpe1DsP4ZGNuUkhAru0qu8Ii6tj//T7BZxpN5Ymk6h2iH&#10;+bQS7JLGqxxy7xF4Y//hH7AjamPD9obMi5OKeyXUrcYYaOuQC1llDuQ8Q7J+6kdjLHU5os6hjjYb&#10;7KgVdMcV4vyL+bTBnowTKoY/BfcbYwOJ8A3S1m2+TPMCy5uP7WdsTjEyluO8M/vye2yMyp02ZvAB&#10;6ut15kcqoEcq2JfEIvrcX52iHuujc6fMvQnzfxcsYcBcljfVxy6nH0CBelqa3LdOv1ew4xdpVxmd&#10;p71I7m+JkuP/Xdo8pr+Ma2xecmMZiNkav3sMBll58Aa7MLnpvsYm+Bab/xfYzF+C2xzBsSMn6t5T&#10;bH3YmvV/6SFjI/K6TbGdDsUO0AFN+jrifF/iHBxszLRdXCFDOzbgbvfA1p1T9usiFjV2NuSiDn5Q&#10;1q8HeZNXJIe6Rx8lyjyfxbMr2CnzzP8KMlWTC8RYymdN0Fch1xrjaL8NKObWFtcS+5dLKhaTYHeS&#10;qxVi5KE/I/RBi/u06Y+AAeObtMWcHtm/3LNFG2PbyfsZ3+3ym3bqvVfGxv0T+o51k7nfYWxDjkts&#10;z2vUNc/YiEeGuLPoF3MUG89y3/mEjVncN6L/I/RYE5lvIq81+qBM/YoPvufzz9gR7Mf/zfoFpoCN&#10;psb8ydLeVWxjF1gnstSrioyp0yqMRxV8oPD8T2D99CvXyPEWa9qFizNgjhnHRb/6BJ1jjN4y/VtA&#10;70Tqboq+BGOev0OfTyly60KcY2S8zmevz7CvaXCNPkwh7gNndHPDDZmLxpcvEaOhAw7cQz+Nmbvb&#10;2HB3wcln2E3tX3OIG+tNrMoYHeYQHj8FX3+MLgErHR4SlxjZ6DLfuszxmDUn1IG2iu12XvwxLTP2&#10;LXRRE1tmnT4WF5ePLw7TQs7a+HYYx9e40CV+KyID+kDUwUXkbMeMZcO+O2Q9Ri+WseNXKTXWqTrz&#10;zFjlHfRDm+uM+Sk3WX8N47eMxA8Yf7nv5l6rsr/ogBWIK4/Bi9x7iaOF/QF1Mobs6Ii2UcQcw3yl&#10;/xPGvIeu7NOOPu2QL75cU+UFjV7/SCyC/wuubMxb2oKclKhLljWiTr/VkZUGY9oWMwGP6z3D/sp3&#10;Tex6ifKObtvCtm580ylzZkifynHTpi6X3JjKcndL9F8NG23CPaaf/4C/xo/kJibOAWPVwadCHqZ5&#10;LBLnx3N4/69+CnzfEnsS7cQ1+tC13v5wj6Q+NA/qjPkwp55z9OIUfTh6BK/u+ffgkH8mhjHPp90d&#10;ivEUEq41Fri888EhfmKsPxPGeUp/in3bFvnKxt42rsEQPdZGN3eRXfNymhN1hK1pi7bfoX63jn4i&#10;9ij5MVmn5C6P0MUd7m3/xPRZ/wFYHrjkDExKDq51brIXr+HfVEVu5WFpH3Yd7lE/c/aa67xD3VxH&#10;zI/XRLeZd3v3DX32Bh8B5FRfKf3RYvS4/ovGqCjgj6TeK2GvjLlvF11lnADz687ApcXWzYMsjtqg&#10;Tlmw0w54trH49cs0lonrsPnMt5GHuXKk3mG9bNBvzt0qclliPyGf2ngp114T+5i+mqPXBuimNvav&#10;OfXfoy9i7JNV5qDxb9r2O880R7UxutWBxsBWvxZdK9Ep9lOMPbcGB6bBWt/guSXuWdA2zBmlKt4L&#10;b739COztPjoIX4f+fWI74z8xooxZeyf2Nf8zX4b7JTmmMbrfuBGzI2KEUlx3RjzfPO976Oc9xts2&#10;6FukP0+fa+W/u24FXyDnM+tBifVNHz1xVbHBBm3WT2hArNsx66xrY1F9TB9VmYst+s97xK75rnus&#10;f/KOjTf8Gf17iP/LTXDPW8SxFR9e52yex0ZoTgZxxD366QA5uEVfbvPe84r+dcbNbDI35bpNmMty&#10;ecWPPO/O4f/vsK5t3QVjZN9TQc5CLBVkLuSd4P/GQxkfkQsXXV1DNlqsFR3w4g5zLkFujQkwd9/1&#10;9V9DLtM9sG3jE8+Y1zN9oNhrWqbozRb9q0/qABk2N/EW8hszZlV0dd1zJeepuu85w8rv0/c2Uhdy&#10;Tsiy/+hR/1tv/wYnEj3EubrHnsV99eTFn8L5Kc+ZqcNYmC9djtwGNoA8ZyTxkgp6sniD/TvYUEW7&#10;P2tuxJhE7K09Y4zQNx3qpS6Vtzik/4ydPeF/rru7yMicOTyhf7v0s/lwYuZEG1msI3956hTdZ9/G&#10;mlihX0vgx+JANfBfY9Drx1Tn2W2wnhHriniruNEWekf9Ntafh7XPGALb4OjbYJET8McOOsf12DzT&#10;5hEI5x7aY47jKfc0foLYWgtd3EQfmZe6QH+VkWOxIX11B8ijcbN7yJR4rvmA1Yn6/TRpo9zLKu2c&#10;vv4+xCTos6aqewbcq+9/wPoa2kKQ9yF7BONR6F88RV7lRsrtTJDtYH9hHXZMJ/TXPvz9z779O74A&#10;v6Rb+C48//aX9OV3/0hf/O6/0of/9jMcWHMEg4W/+V/p9bdwfCkH8IXn7Kl7Yt+smeraPeRv/+jH&#10;9B648T3k/7Ovf8CfD24/eKv3OABX3WdvuQe/8uELcu1+8dd0n3ktL3xCG6bI4hCdd/PV92CsxHxm&#10;P3/vFdgweu6OPgtf/Rx8Kp6/+Vt6+PLH9Bbr3y18PO+C794Dy72PX9B99kev/uPv6fPfkuOXeNYv&#10;vvuFfL+/pI+//jF9RNyRp9/AO/6N8bv/AM79A7/9lD5485/pk2/+kB79jmvekj+Ys88e+/Q5pYed&#10;osmZJsQuBqMy1qq5ucxtKyd1hGy2sGdVwUCNYVrAjub5VUwpp38vsp7H9iJWJA/XWHra2IwrbEyL&#10;ZV6wDJjdBnabLPNkndi0Rc/YjLXnbv3KQ2xiZDRm3xRyewX7lzqI8u69djG5eyHnGTor+Iwy/vo5&#10;uv4a51ybRA67VEWfBPYqZew/8nYT5MCc7yUwK32xI/chfJZf2WYvbjyGNro64vdFPl30AGuAeWJC&#10;/ChkUXxXuTeem7YQOcUNbC4xes38MX5nLq0m89QcvNpyzMdrHGb5nWK6I9Z7/Rq20RXm89a/p82+&#10;ueEeBh2QQ0/o995g3mjLWMZl832I94Zdq+RZCFnXrrNBP69Thw30VIZ+yjHX86z92mhcU433Llcw&#10;jy1H+4cYkzGpq/AhxNL1xxCjLLF+VdAFdfRCgzoW0SvidDX6xlj0+u3W6Z8267Ex2orv1hXjmRXQ&#10;mUVsjGX0ShXbSsxrU1sjtkcx2jp2P21/4rsF+lc/bGOvGOvEMVzGajH/jOfLKm3NYx/KoTvFkIMP&#10;f7Az+V/OcdoOlS36VOzQmM7GMknsd+a89r8O/ed5J0ZHiZPJV2lQlyZ1i+knuSviXlXqri2oia6s&#10;7HOGAj8zlvMinrPn6WXhP7RZLocczgLYZplrm/ynw3zvUto3kMldvnMN4Xk1ZN24ywn6NaZfKjvY&#10;44av6BP6i7ngHqlD/1q3wH9m7Epgfo1rPGsb3G+G3xz4aUHMm/EpYx+WQ1CjDiGWHq/qPDnmcoHL&#10;2LEb1PEytuksbTafQI3+zuNrsznFfgvmaKxq/TCND7EO3+cy2ODFKbje7AheKdeBMeqTpf97lWdt&#10;ggmu8bt4ZZV6WmybeiLwbnn1s/nhWrTHnGD2q7kQPf84JubR9rsSfW4ObfMZX8KWfxldkeG96+UG&#10;tthNivZs50l2C/s2GKg2iRbtKPC5AA5u3GljtQV+CHPFXIgZ2p6lFHiv3VbsM+CfzMUKZzrtpuqj&#10;/C5cX2z+8l6N5ycXSa5UBkw1B69YnrHPytJmc+Nu8l3gx1Lv5evCV0DO7BvKK3TdEbj3a9r/JbgE&#10;/Y+dW/kyDqTcsDx9LF97k2dbzwx2E/MMX6XfL1HEmTe4Zo3+F3tt0G8F7MLmHVwHozCmqHmHXeeL&#10;5iCefYHswiGiLzanr5EX2oetv4BM5pCXwvxtenn8OOS3rNCv8q425p/TJu5P/2bARTbR02vcO0v7&#10;Gvij9JirHZ7bxE4f7b1kTh1hS36JTL3AV4D401y7SR+tDV/C73uxwF/B+06L9VnAZY3x7PszYK7i&#10;rqcuijUSI1cclnIKTO4k5QzYmjlvj4P/Bk4tuGXg0opHgk8eOweOGHBhseFl4f9wYUMsZbicv17b&#10;/Wf5GM6muYWX/OL3z4IBXuhTj0Xe4eMrC6z6Q+MUU4/jYIwfrHYCJzjEFQ7xpsFjxZnBFsV1fVaI&#10;RQwuGvBo+aC2iXueBF8M2C/XLrBfsD/aJWb8T94v9zr2KRjspwn36dMOcM1zHQoYJf0kb3eZs1fs&#10;dYntBoyZfgg8Wa8L5V1deL+MGx36hef5TNuwKIvPxqgWd13WcdEOc/+KZYOJgnOegU8bsHfGbcEt&#10;Jr7xeXjVlJPE8Jb/azm1upeeWNkJuPAHK2LYQzDV4aIvGOtlTOZlXOcFF5v6gNf+Cxe3juLN9D3j&#10;bh3EwcV+HfcPzoOni//iA2B57xy5iS+J04JvgxEv4jjL16Xga3Cc/hJfPn3VvL3Wp/+u8B6+rfGp&#10;5f4aA/oUWLzlJN+F3L7c89hlxpfvTq+JDcOpBgMO3F/5vlfAfy+D+VIv8xl7zQlejyOzJ9fpm01w&#10;YrBd4017v1NryHeG6zbom6vg0Btdcv+OQixoYzp/BD58JsMzwHhPrXOPNfrh6gTOLvhzht/4Xj72&#10;Wd6vgOGet5hHOC9WvAvmS35g8Npzhe30bHG+iAVdgfNbuZaeKVJf71O48a6QJ7hCvOcGuDC/f2wB&#10;B5YXvApWbMzmyw3w3xJxoPnuSmM/Xe/cTde68HZjfmveTtdbd8FwD9NMj/y/4MjnIjDhwf30XHwz&#10;/bAMllwnJjR48fkWeYJDuZ2u8r8L74q5hC3Gir7IPa+A+V7tPkkvdx6DJT9IV5N76fnkDlgy+Xy7&#10;xJ4ekg949Ci9NDS/710K9xqCA/fBi3vGeX6Mz8nzUC4PwYO7XMf3+a3H8GnJDTx5yNr2jGupNzpu&#10;jXuto/uq+tCgy1ro6Bh920TvVtG/+bk6nbWM1xy6d5OYDBvDJ/jvPMOf5zVn/6/SNjqzxj6pwT5J&#10;jCpi/xSxhoS9Hjrds6HxYc1RUGXdlTNqcQ0OXFvW75LrkGsB37X5fwt9W91Fr6JbazffsB9i/XEv&#10;5prBM1usTW32NF32DeZHyrMmmHtVDmOFe4lPN9iniW/KCTUmktxV/bbkd7oPX6et67Qhw15PX0j9&#10;qOTQhbi7XCfHy1Jjb+ieaQMfIf2jQtxazmcF9odyns09L8ZR4b9F1uYiryX29wWK68aVXdYGOFhl&#10;MJs8tuoS/WS+JmNeLbBYzhPswbR5yneVO51lPIy5nWetNUaL9mh5DtptEvbu8pmMvZxw3u9jt2jS&#10;F569K7RFXnaZ9bUK3l+/hy/k4Ves8e792KOwj3FdLzLGizh37Kc4J2q/179PzqnxcdxrGovKWMZh&#10;L8ma6nfGEE7kyYARFWi7OEKbeojzGvvZ/L9i1IFn6PX0nZ8H9FdfzJJrQ0xs9mC+9vhsvG5jElmM&#10;DdakxDzX866cWOMUdg45j1DaFP3r5KbZpiL1KlDkhMqltg4+W/zVOKm2V6zV38Lemff6VIqLGXvI&#10;mMn6pGYce9otRqCN2/NM3ra8+67CXkyfWPs7AUtcnAdoJ/X0rGS+FH2rxarlvzSpp/t0/TEr1odz&#10;lqXK+chzSMCEOJsbWznwpBkT/T/lTIrZFJEdc/Q2LfS5uQc73Fe8t8dev41twO/EgCOubfE/x07f&#10;XvezxhbTt7fCZ/0RjK/UYpyNbS3PwbOn8Zg96xkDzz27eVesa5NzlZxt5T7iXuIdReZv4Epbd2TY&#10;82KVusmti/mvmID/MU53hd8TzuzG2utyFnb/18IWVfQZ9HmIq4Y9uUTdSsxD46kav86+cA9nnxnH&#10;Vj9Tx0hbkjw+c5Bpjwn2IMaoxBwQGyjgW9EEY25yFg79zhhFh8gu7TdmobxisW55x54DrLN2opBL&#10;m3nX04eE+4lRzLl/n71onz23Ni7j3yWcPYaMp7GajXcZK1dBbjj7sVevsO83RnPFZ1Bv/Zo9cwX8&#10;m+u1Y1fQS8bQ7PIM4wXKR3KM9MHXP7+HPcf+s2jbsa0+Q58GfZGtv7wJ7WMx9lTxbW3LEXOxBVYg&#10;517ZWeAgYBXU0fGz//rczxx+nsH1ryhxjg2YBTb4iLF1TGpPuR6Mp8L9yvCMzVnbwlbf5N41Pivv&#10;TZ4X81yxXzF7Y9zF/D/kvFPm0RcB96ev5MJYYt4HGaLd+j0418RK9MccMC6fYdPZw54gP2+GPdn+&#10;7nOWafFbjXEwv1SNs37M87ShdGnnCNxiIF7DfRr0TYw9QH6QPOceds0tbENygRroB7Fv4/11qLvx&#10;9zrU35jx4iujI8YAPKlAnjQ5TeJ++nzIXW3SZ2XGSzuwuSiNn11HR7bgWbSpZxs7ouc08dIufaBv&#10;jO0S35FL5nldjs8QW6nxaB1T4+Crv+0zbRQxtlXx3xqYdPYh84s+T/guxH7jTLgFxjDHvtjBFm6u&#10;ZmOsytcV79LeLtfcPF/iNwNsOa4Jnm3tJ8enpT0emRliC5/Ch9OPQwxhDg91G5ub+rjP/JaTsUN/&#10;jpDjLn1tzli5OOLX4qZ9cIIRtkxjhtv32rfMz2oOMn0NBnw/FRsAF5LrYuxsc7ZqA1TWRzyvTRxf&#10;+XDGQzUmfwW9Yxz4kBsKXd7Ext9kDD2nxuAdXTClEJuZ5/XEFLCh97FDtulP48JOwUfEu7VLx9is&#10;EsbTnMJd7NYd2tPFnhq4PJ6Lmb/yisTfjIesfd35oc9EAZ2bYd0p0aY6OsqcqsbNC/x25qI2KnHs&#10;HnLSp+4hfjl9a4xqud/G7JWXF3wu+K+YUKJ8BDlh3QIf7DGPRsizfhzmokyc39RD3O8aeNUtcLkm&#10;5305bOY/N86BdgDz1cq3lZtT5n81bIsNxke9Ioeph6wted1iZyX6vIiMikvk0LWWPM/NYw9YQ8dV&#10;0WcVZLYPDjCAn9WgPTH2WuMIiIkql+ZFlFMon8jYrFnKBXRk95U4CHoa/Rxzvy1wYTmJynnsmNF/&#10;xmh2rlaol3iwsWbFs8zBO6Be+oW456khn/LCa8hQXb2kTRObr3hR8PvhHs5Z82z20JMR/i4DxnbC&#10;XJljN95BlsV3hshwwu/6bMgZM2etvgHmdND2JiesDwY8gXObcT/EvE/EHeX7IoMhBi57qRAzm3oY&#10;Cztm7NXT5sF2n2UsgAH3j9AfdeZOzbnO2NUZ+4ZYMnVK4Adpf2vyOcJnIc+Y5yg1+EbmdC7zP3MI&#10;95gfQ2R30ce0jfrKMTHfpdxN84Eal7sDB9nY5TvYysfMPeMutpjfVfpN/C6iboErp57ifeDe0//q&#10;LP1lYsYheVeMVWxxfMSFkxd/RM+D03JtERky1kDA6l3nkN2evEpw3/Ez8GXea2tryemgT9R1cirF&#10;8Yc8N+RDZmwSZZzvtCXLWSyj42o8M2Hcx+CAczCTCRiZuqCDDDVYs2vsyY2TYpyEDvra2AchF7Lt&#10;ZJ8iVio30vbbR4FLzXw3jm4H+TD/ZxG5NH7CJvPlCvvyHPsX7cHuZeRBxVwXuLL0reOq7Im3hPi+&#10;3DPYphnjsmPK3sD4q+pO2xL88tA7XeTf2N0T8NQJejhwrtH9ck3qrFtyBWvMqQ5YZYs1LOZa/dZc&#10;p2L0bZM1J8bHy3VWXapd3FzW+ikk3D/mPy32Lm3s6nLTzfnrXsA6imkag9FX93kDcDj5p02w9Doy&#10;HCOX5nboc233NfoQ/CnIEePo+E1e/Tlt41OVp7768bg/cf+59L+zP8I+j3U5wzkqT5+VmItV51EY&#10;Q+YnYyoXPmJPZaxQYwyIXRkTJMSiB48xv3IHTl0T2Y2Y+2LiI3znxmBSMXUu4qPWQodNX/0I9vNn&#10;cj/Sr9i2t5+BKYM/VrSB0ifu7SLHlv5sIY9t5C8B523jwyMPWO5vyCXNujgDr56DB4i1j+xHdLL2&#10;/phinxh3OcS7oB1y8LcZ/2361XzXCWPsXtj9V5+2iZdtoWvmR+DnzM/FfoGxoC4x+jiifjH7kD5z&#10;KOh75xntbKLTXK8a9GnjkDmCLAU9an8pw6ytY553E/zJPKZ7b8hf+i3YGWX/21/Sm29/CXw290H3&#10;aedjMLe7X8BrZ53bATcW8x0jE7vIip/1zxqgC67R/n36boYNfgj+MIX7Zj/3WGf76JgE+fWsqP9N&#10;D/2rTi0r73zfYc0xTsOYMqP/5sw94y/coG4hVi46dZv76N9hfBQ5rYs8Gcx/+s0cnuZoNte8XETj&#10;RuhzYFzWCc8ZuRYq//RPi/5xLss1j5GtCTLQoS+N9XuD0uY7ucjqtyw+4cYPMG+y/gbOFfNHuD6I&#10;vw/YB7Wf/B/mEf4AYLZlnq+u7yE3u29+4JV5xTg6bxw/6zGkDmP6bMb7KfPBMla/MY9HyJN6Tp8H&#10;52+DzxHyFSF3EXNQLMo4T54rPYtMnoHx4ou3BcY4YK53uYc+RvIO/b6nvDqHuVeY2/TFwgcMeQK7&#10;lO/nvNcHxTwNXe6rzVudqkzV0cUhfwZ9rB7tKpfM1zGft5HTMfpD/27zTalb3FOGPETUUx5m2z0z&#10;+sjcyIlygozqizdiLogFOzeN96Kdo8F830GvblNi1xP2jPvgantgpzvUbZv+2qHPdxnTXeq7y37h&#10;1X/8d/oMPu1DZPcQ/PchMToe/P5vxFT+OT2AC3z73/DdfI1PAfukAevhNn4SN4jPcJ29jXnnb4Hz&#10;ivXuvuRMRV2m7PF2WCv3KNfQZZ4DxHRv4MO0Rdtm1H3vC+KbgNFug+fOncN8f4O+usl+84By6w18&#10;3K/4nXlrLJQDnrPDPmbKejSjHtfwCbzFXuEuviu3qduDb+AJf0U9+P422PNTcOBHtOUAXvL97/4C&#10;lszv4Mb3yf27i8/O1oO3PBeewd036Q325nvo8hnnhw7nXmOa1rFr1LC5VLENxNhfGrw3Xm/wE8cW&#10;pU0mYYy1O+kTaT+be9YYcXLhzUUgJiXvUixXrm2DtStmTD3LGm+swtort7Eklsj4unftMK/ck+rf&#10;G3zDWEOW+K8xcAP2y9wSRzZelvmZitoy3p2vPWOHnD3IhfaOIvtwz5cJfddZ6g7nEfLq3jZijS1o&#10;W+N5+tCLUcsXrAR7E/YpcSrapq+QZyTXVe/reVQsMu/z+K6mPmC/rQ+/5yX1Zzi3IuNNZNb57FlU&#10;LLZEfyjfIU8GsjlgLm8z5sqi5w73wO479YvzWSVsGdpeWuhhX83XUsOW5nlfG8jCroPtK9QJ7Id+&#10;KdI/JXSPvo4hz4J7b+pgDDj3HPpZhPWVOeTZqcE5w7huYmbiTfosmb+2wlltHXwqi31T7LrKPV3D&#10;6uyT82CKV2f4TqNLzQ20gX3Q/mjQ3gQdYcwMcUr9v8wNUuMMqz9Ng/s2uK9xms1zLiYXeU6irdpH&#10;HMOc9WAu62usz1KWOokNhu/5TX/jAsX/GtvDYj+HGP3U3RjO7jnEf8Xm5BB06GfXupC7F8ysTK7W&#10;ovghY66vjzESxQHl41bAwIp79CU8VttgHD3tcZYS46stSfuYdgdtcp71tHeGXMm8N+ecNkvzrtbo&#10;O/HlMqXOea0FHyGmmLu5uEN/MQ9KcGTEfM0j7PuqPkT0TRk+Z22H++0xJ8ihm+AT1WaPEbEXc4zE&#10;dVvMqzrP1s/CmIpZ9ouBH0I99EM3fkkWLDMDfiqH1OeEZ4LTboLjamvMU1dxyMDDYe3TJ0K8t8lY&#10;O0esfxE8uILfRps+GiBXbca1xPgbn9nfgw38XVvtS/Pd+l9xVXFeXy1iwRmwzXVw5E1wVfPViT2v&#10;a5PHVqgMah/OwDsyLnee514ZPEs3xi/pG+pBG5Zc2CKf17HhB/4WuOTyVc5rjnvqm+59tPOL9Wa5&#10;r32kndhYlb5eGYuHgicz181ZLP5b4Jniv+La4tRiwNY1K5bOe1+Dv4AyQfuNJypHVp5vYecFXLQj&#10;sOk38MyYE9Qlv80ennGxLtZXLFcMOIsMy4Va5/erXCf+u8Z1VybgGWDAcp21UavfNvlevnnA3pGP&#10;PNyyzOQVcoRtlc+WKvi+GLZ9tsDMqTeYSY7nyk/LUy9fy+IC2PJ9lTNuDNDM5CX5M7/EZwGZs76T&#10;J+k6WEzpBrwf7O4F8ARjh5bUiY7Djn4PX8NdBWu7QCxgcDDLIg8weBjfifOK+8r7XeC/4MFgtqfB&#10;L/18Wkz3Ahja6gTsb8FhFVeVN3oM/PdXn4DRcf//Py9vwFXhcxorOcRLBk/0fgFvFn+mnAKPNr/w&#10;8fPUS2xOTJbPJ1aoy3meze8nwfXMO/yr8430/QvtwOWVM+vzxSyNDy02LC69iCcN13iJ1YKVGnNa&#10;bu0Ct+Z+7/DpgMPaZj5bvw/5z4lPwQTPEcvY+3tv2mr7zNF75hI5knkVixX/DVg4/RE4uqtwW3lW&#10;wFbFfAN2usB+l3iwuYDlXS+xXbFVudiL/3k/sV77YtHXco3l98pvPnWB54N52t9ef5oY0MaVPrG6&#10;wGdPif+CdcvjDuO0YnzpceD6is+eAJtdcpW9xwI3f1d3+v4Y5Z9jF+rPOK/A2z3nb2LBjDPju8zL&#10;LP5rkcvs9++t0L9g7CfAfo3dbJ7fU9Tv1MVd6kNZXXCRxbzFkY9dAC+myCle4ODGpabtPHuR15d2&#10;gv96PzHbE3CHxZcDfgsWexpc9wy8cLFg+cInkdXjYNPmMjbO9Cl+t8j/PbkBrzdHPmDfe0/udWqN&#10;8VpDXq+C7a/BAd7E/wA82BJiPm/Sx+DGZzLguhnijWeI2wxuexps+HQGnwTKr7M76dkcsZvBfz/l&#10;/Sfl6+T0JW9v6Rq5e/kOrPdscRv8d5vcwLxW94gNTW7iwnViP8PPLR6AARv3Gb+ICrg92O2ZKs8C&#10;A/6ovBuuX6nvp+frN9JPy9fSVf57qXZADGdw3xjctQFmWyM+dA0MOLqXZjqHXAeWXIcf3HuQnmt9&#10;xn2uhdzAF1u303Md8OH2nfQs33/SuJWebdwM16zy3cXkLvl+iTPduZ+u9R5TnhI3+kl6sfMO/+3c&#10;5VqeyeerI/TNhPjOYzDgAdhwl5jSyUGaGT6iPEYfPcPvBx0+ewEW/Ijf76cr/H+N67NzsNsx1xA7&#10;f51rS+pc4zCwxmSJW5CnFKfP0yIYb35MruAh9eiDQ8M7LoD9VtDpJXXg8EnIP9xg3WmjF0M8ae6d&#10;x0/GHL9ikObHzVIPcWNj6ldZJ8xfIu9Un8ccPqkZ9hybrDMZ1o7ybdZH40iDJxqr11woVfR+mWL+&#10;dH3wauBgxvv3/os87eCu3FN/wg3q55oV8Fr35p5z2KsZV6IBxmSc5xD7wT0Aez/jjLiWbrom8b4M&#10;xlzaR+eLNYOPWCp+d0B7eJVbLPZrMX6kMUIytGEDXnIFbpoYh2crsV/x42VcnSL1XQNnN9au+8ey&#10;2Ddt63HGMwarPk/yULvs4+THxvgX1sEjyvtyL2mfe3zOd9nr1I32ywn1zCB+W2CdMbeAOToHnIm7&#10;7CVj9jnGU47oQzHJllxgzi7uW8VzLcG3i34zB7JxPmP2G132MO773IsY42SRH0U+qOcP9rR8F+K+&#10;UIcYO2obnmDEeHWwC8n/FdtY5ohznyd/VOxVv1Px12E4z2IPF/fg3OMY+yqPtcOe3dzKPWyMnnF7&#10;/K/NnrXFXq1N+7rcz9jhNfpWH/SY6zz7eFaSc2VMvGBX5pkFcVz2wdr3/U4Mzc/uDwKeSV1aXBf7&#10;DM/gnEHEr6yv9Q+2bPb+vrfu4sjaMYz50+R9TF1jsMWIMXec5T65pxWnFRvuacOgiEO675WLVrau&#10;1EW7W9ircx/9QTc5B67Tpg1elS+fVWN85NdV5ehxvzYyE4uzen/eN5CdMnIXiZs6xnxWxrvUUezX&#10;M6YYeUzRlhlzrhOPlqOpzHoe8txprCftr3KN88oG7dKvVUxGO1/MOcA6GXfKtmsjFhergT0WwapK&#10;8LHMUyiHtY/NJqZ9Mf3YQN6qgRvNfZB5MSixFHNsFRnjcK7jPvJ7ip6FmR/66JZpr6VGm5viijwn&#10;5NEC4+ph2wpywr0c64b+tdi+Wsh8zGfPRGXqqo+mvHptcaHwXvk1zpBzzXNzyNdNXY25alzhPn0g&#10;DtakT+QqDjn/hjiTtNu4hkNsQcZ8TJifPfqsy7M8J4nner5xbEs8u4TNoUh7C4xTkTniXBW/b2D7&#10;b9GeyHHkDKlsGKdLXwuf0+Osqc+43Bl5G9r3xRiq2HyMh7lJvXL0iX4Yjp/jGcaU7+r6HDAXG9hX&#10;FzguY8n4ecYNsWipp2dFx0bOoDLQpA5t8IUe+FoPLCVm7EKeKOwa1XfYr74qNe4Zw3mzOKY92mfs&#10;OnVKM7SFz+F+tO1QWadPPGtTlC1/Szg3L2KkI5v0rTGlxeXkSsbonuvYJp+9/nN6CA9jSF+PsGFp&#10;yzWWsbE4PYtHvmKP7nJW1u4g3zDg6sinviX6F2tzNaZWgXabc7eHLVd5Vue1GJMO/W/858Bbph2u&#10;NcYg7mIHMs6uvgziJhX0n0VOsRyyGs/2s7mp6yGGM/OHtmqnqFs35Fo5U87lMI+xuZnTWdueOb/n&#10;2Cu2sZ+F/IP85pxSvziO+l8Yx7oLRiQvLkMdivhNhHzYzJOYM9P/Y+s8m+Q4syv9BzSEByhqCO+6&#10;u7q8r8ws79p3wxAAAQ4IQwgEzWhGiv2wMhGShlpqRqNd6QfXPs/NLg6l0Ic3ymVlvt7cc8+5Q/rd&#10;EDtjg7NvgXmmwvhooMvVeM1YhStcYV5XL7BOmXfERbhv+DjQxvKZ9etQN1vOXh+7uEkcwfh9e2Ax&#10;D7CLGfNvjz5/gh39APvsnHGqDcD5U7un9qaIW8i6MOZ8OmOtmPM6xc4hR0M+2OFX2D+5NmKB2u70&#10;b8e9MRLlP1YZXy3atUH7qg/f4myeYEMdg8stvv6/xJ/7T/o+vFtw0yb9VHwtMAfGbML/5HlvUl/b&#10;jgX2AWqJq1moXXrC/feYg6bvxJoZ49j9jLepj0vw3SmL2h1i2fY9NTctU8b3Yd/SxswYqWAHadIf&#10;u9SBfSGlXMYDDZ1OXqfEY50xZuQly28RB5Y/NiAPPdc08ipuLt40AG+Rw5syLwycX8jP/AVzDv1e&#10;Xr4YkP005dnixgv6SPR1+5r9j2sj3jT9sM/coO1CG37E+6Q+7GdqBatxLI9Nfqnxao2Z2mI8N8HQ&#10;6jFXgwuA+Q2//TfmbOYLcOga47rzhrb9in78hrXwG2x17/8XMR7h8tB2ahQ+pE8syZsa+47bAuM5&#10;ZeyPqfNcU5W8UMYO86p53fv1v1EX2NPpB2LAagKKM4hB9vi9T57lTY/AFOR4Rfxr5j/HrNivmJ1a&#10;ziPSBPvvjP+KrYvvD8C4Up47oGwTPkdcTXB8cbwObdjitUVdWOYG+a0zx9T4vkZ7NrTL0Kc6zC9N&#10;1qzea/YWcJYmYKtTbL7Ghl6AdexgP97nuQeMV7ViR4zxJc819uscvwUx5y7jXxxanLfKOlIhVXlf&#10;5zv13QtwZzrwkTvf/G5VAOPcZE5oYOvu8F81+svUYV/8F87fiLIZxzolv+K3fT4n9El9fvTbcD6R&#10;q28s8oz61/cwg7/Zpu5cG/QjE+9Wr9l+533UGahTj85XcjfF4cR8xbTHlE3t5q62XOorBeMagP+0&#10;uEZNm318KyZwAdUX2HlLzFUwuUM4W/u8n1N3Y8asugPiFnvcS/7fLn14Tv/LdT5pX+/LGNP26zwv&#10;ZhNcbHgxc5Kxbpf811i7Y+pHH7qMcaQWfoMyqXnoHimlLSNuHmVSY3hIXs279VynXuqsew3mXPX6&#10;Q4+APJRI2qln3N+Yta51xh9QD9e5W98e18PgzZA/52D9kAJPZ65Sxz6lnVL6hLGf1X7QXt2nP6ht&#10;6d5FjWr5Tn36fcK+o8Nc1iI16dvOG8Ovf8++hfHGteZhF8xvClY7ZH4fg42KbUeiXD/h9M433ov7&#10;prxPuJf5VhdI+7z70pS2dg2dMl/rD9OlX8o7d95Xv3zAmHBc9N6Bo9EnYr3E/qxduQMmVSMVyWeV&#10;Ok7pQyPylTG+M+pVvx59YvQt3WYs11h3xe31NanTr9r+xriynzfojx3aSn31MeNlzH/tcwX35vSj&#10;yiv2KMwv5k/sTryrRjvVvuS/6B8sqR/72BL87Rjs8oT0ECztmH5mvxtTV8HNpy0C/zvtC0PadAIu&#10;pA/TEP8K/WZGzJn6Ism5HFBnCXsHdb6NYyAWm1HWMdeJf82oE2O+7tMH7LfycuWKqo1jUu9Un7UD&#10;rlF39oS5+Ig2PwCX3APXXrD2TGj7Gb4k+gDMaP8J84pz+YK5dkZ/GbIGqR0S/li0S4M1Qe19OcMZ&#10;SV+hEdd43nGf6f48YrpQx3uMwye/+Y/Vq/fEW/1GLWHmXvrsgj6vZvgu8/8jvpvRvmLv4q8HfD5+&#10;B2+bejM2snzvLezSxq11rLhu6b+wy3+O8As4+ebHmEci5jV9ZcY8tMM8tGuiHXfoC1P62Zy222E+&#10;3KUuJ7xP3duwdnvmcf5WX8h9jfrC6tXIyVNzeB/ceof22KWtdmmTJeNvyjhwztC27jo3oz/OqUtx&#10;BbnA+jQZo8MY2hP6vpiN+TNeQfTp9z/EmpCPX+ZQ7f/Y81v0oR7llwPsfOdZvkHKfQfcW7Huv6Cv&#10;0ycT5sK1ZnSf9XhK2y3BeXfog0vqbg5eaD4cy0XPify35XpLns13jidzvqS9dr/6kTbEt5BXffJ2&#10;3qJX8hZMnro/eP8H+pl46u+DY9yD89cBH1GfesFcqh6Fvj3GYdBvwv3+jPpRE+cAnw219NWzGdN2&#10;+tctuW6PtE9dHFInD0hL0oQ1x32W+hFqRqmT1Kf/G1NhjU8PmGf7jHl1/vX5VBND3K7KvNmhL+oj&#10;Yf+bMa7Hzgnsmd037nL/Q8a7OsYPGV/H3H+fMbhHvzAffebnMdfNmXtME+biMefgOeN7hz30o7+h&#10;7OyR1I01ttA+uO3hr9HRB5s/+PpfwX9zXu7D74wZ/MPqhNdHcIIfge0+YOwfcI8l68KYdVQ9cf2c&#10;3W9MWAPHYMQLxtUB849c4Uj000f6U3AP7/UYjPApPN5Hv8af4Wv8xP7yb+n3xCLms9zjx98Qj/h7&#10;yvaB39g/H5DXz37jf5nLOPf00UDr44drHvY484zxURo9/w3jiD3cl+SHM8OA73raqdS589zKnlzN&#10;OmNsZqzRXcZgAm6T0se72FcG7JHl7OtXOaZ/ZdoYsJWITRojTL9s56CE9lC3S26CuKg+6bnWHP1R&#10;LJFzQFOeLXvv8C3lPj3aQ0wuYtI/Yr1/BmZ3aqsR9/Xan3+nLULf4Ig3y3+d87uMEV/VU/Os7zyq&#10;/4A4tD7y6hoZR6uF/c38atNwbjW/+rboR23sJuOst+mbrtuOdbWd/ByaVFzjq7Ey1NsRI9YmIjbc&#10;4hr1ufQ18kzkudEzcIV6qZL8rO+5vjxTnrnL6w7zl2cYNerkx/fs18xRYuiJ15MfX1vUpXwC86iG&#10;c/iTux+gvJa5Sf00qVs5/uLqCX40cl2b6P+Jw+rzo26X7aGWnDF5TdqRxN7ENy2je4zg37qfIPn+&#10;LjZStWubPMf5qEb9ljh/qj9W187BXFclb7ZFYOrUuX4m2qq094UtiGdrd5HPoo0v/GStM8cy3xWw&#10;/22J+2FDsU6jjmmzdVxhr1FTTo3eOmftNX6pLU/8t0HfMQZqg74qdud5yKQ9UAy2Qp8WKzOOunhr&#10;h7k6jyvMGfsJeaV+1Eosy0snLrEax+oLlsFLS/xfvdzQKqQd5NtUGTeeu01VOTDweeQJtIw1jE3B&#10;a9XiM9av8b/EvI0vZjz3Ou0il7POvcXxTGX4neJrYsVVsLzWIXUFFt0gRfxc8qX2bwEcbgu8UI56&#10;y3Ylj+Zdzeltyrh1ALZIPWzzuUyqktRbNm6wSQ1mNauD90r+1HXOMVrGjWVkzMvVbXKfFvfrYece&#10;cP8Rqc//Uz73qUfjx6qnvC6juta2TYVnW+b783fEugXPBD+tcJ22DvuBz0qYw7e49j72902wUuMl&#10;WxdV2whsXk3pLu0kb9myic9XybMx69qsu+qq6F8SenD0H+MF26fyeLvY6cEB1JGW/6sN3ZRzgf/0&#10;nT4koX1Nf7EOxOv1r5fPrO6H+cz7K5/tK/ym7dD/OI6q+BHYTnlcXHm04MliD/Bpa3B0C+gkiwHn&#10;GDH4AOPHVDIvjjf6VJG2FH8v8fwCmMIGdWX8Xbnj+jps7oFfn2LH+qfkmDv9k75S4hn2Z8e2cZ0L&#10;cKm3yENhjwR20dJuDO5dArOokI8a/GNfy1xXZjwb87IBhp3Q3/r0x456nWAbVfDsFv14E1zYGMWm&#10;zXnOEy4SX9gkxnzm2gC8EO1d8FLTuetgdnwXifdnrhFv9xp4nFimuCtJHu6ZT+GlksQjc8wTfPYW&#10;14CzBW+Va/7sl2KFakWDCd7gWjBXecNqSPte7Fld6bPX0VcG5xPXlXucJ9/DybwnzgieyHViv8YQ&#10;Fhc+ex3e6S3SXRIYY+C518mXeeNV3FIcUrzyI78D+1QPWRx0jVv+wrKLLYo5n6acl2sZyAffXbkJ&#10;vifWyrPlQss9Dp3sW3BC76KrfO+Y78ARAwPO7/1zzu8amw1s1boj+V68Nn4jP3/iD+fvxZLz+MC5&#10;rrVxgdd8Xsvw0VU+kydj+sr5tTzeUz3o82DJYrNnwMqjbcBH1WeWb33pDjg1WLCY8i9oU/m5a55v&#10;rim9rjva8qd8mlexa/JOG4kJ5/Wbl8N6D11qtKnFfAMPDg41Gs+00dnbtDv9Iuc3g8mCSZ+/AfZ7&#10;/Wh1/toR5YJDTHt5rdzh0I+mP5hHceyf8F953HC+5RCL5Z6DH6wW9Ee36Z936J936R/wiI0bHK+8&#10;95qL8IPFgP3PpS3qlXQGvPcMXGDx378ogb/C2b0An/cC/724QT/coEz3yfu94eoX9/qrj+4zJjbw&#10;kwD/vQy2++flB2hFg5VWnwRv9yIc34tFMGGSfGD5vp+cJrHfv6gerT6p8F2ZuL68mj6pch3p08YD&#10;3h/z+wNwYuL1Vh/DGUYHmntdLIHl19CQBgO+CP57kfeXq2hNkz4Rw+W7a+XD1fXaA2L8wuMlfVp/&#10;BNb8cHW9+mh1uwYHl8+3Wk/AcV/AJ34Klxh96EQ8FwyW6++M4OcOXoD1fr66mT5F31muL7js8Plq&#10;c/yCGL4v4BXD382+gAcM7tuDt8u95PTem75cXUv4X0as3tHL1b3Jl6SXqzv87+bw2ep6/7NVffZq&#10;VZ2+WpWnb1bFKXF+Z2+Zi96gQ/EanYTXqztTecHMdeDCJbFS/GZa+Ai1mBtb+LNU4P5W8HspcU1J&#10;/Je1qOxaxLoWcy9znbHMf4qLG34u+A8xf27MXgb/t8Y96mC7HTAIY9I6n5fxkdFHshRzNf8/UsuB&#10;dYz/3yPdZ97eYO9WI65lBR5fGS3jSuyvWQNZa7QxGguqDt4lHmrcEvWXy2DH4p8m85THcQArdk/O&#10;82Nvzt6oBbbWAmOr6tdFWY09EVpjrEtF1q0yqc76YdwL4wTLSzYmrsn3VfyS/d49sVwXMQdjyG+A&#10;R+pzZ5yeAnkri0mDxckN1p4gjzXwOPY/8lnl6iZ83yQ/cpP130xYk9XINg15fh/ebwLu24ar0gQD&#10;bnEmifMaZ7MqGHRDnrFazdjCI+YDa6B7uMBrWZPcq8X6T9mMkSDWLp+5ylmlCE5dY89lzIrYy7Im&#10;62fYYH9Td8/L3sF9lfEym6xxTX4TNzNuh/E09TMV/zXWQp28ZdiRh9g9J9g6mrRJwj7X340fqwa3&#10;XGHPKmLA+i3GeYF9ujYFuWERG5m661IvYtWxT6d+I84IdaPPbIc9iqnLep9rbednVc8k+jDrT2Ac&#10;HP3qPDutnxuYs2cM2ioS74OnS3uJjYv/moLrbJuQZpzP5c/JHZcX7ZkhcDrOHeZN3EBMWH9K2zpw&#10;VvLbYY9uHrqcHVPKJ8aS8B/v6R4/NIWog757fOrFfZh2Uv3z5ftGHFieJV/R/hV5t3zUU8Sc1LbE&#10;mWEC3rD3HhsQ52Bx3yn2mBnn4SF2UH31xTbl1lsG+YjBYaffaX/y3KZvvfwW+blygcPupY2O+i/Q&#10;z9u0Z4PzbYszihwKMRLj0nq+DB9L6sB4tlXOyoUX+B4+px7wj25gV29iBxD362KjTV5RBr6vElu6&#10;io6lWI3nOOOGyMvRzz30WekfwRvVjstYK3kuAJNriB+T5MpXOBv4auzUlDKrWybfIEV3KH36D9gt&#10;/pFyY0fHPmds6JrnQM6Rcrty/oM4D4k9sFhuxCqkXFPPlPTbKbaLGfmdo7+85kHLl9RO7N5b7eYh&#10;NtEh9qEp7bVLHzEu4A72M2MnjrCXDEgZtpQiOsllUg2ubFOu2Glq8Go84h7cWuMw96ir4O3TJ+QD&#10;7mATO8I+ZB0FJ5JyiDHUSOrmbVLuAu1v346zP3mTuxLcIL7vYitJuKdnT3nl+k4HvwfbjVzkwJRt&#10;O/bi+jEMwdKNvWr+ymBpZfqodsM6nxu2I2exmv2A+6ZgpeIQ4tbGMDXGSe5XQhnIX8d+TpvIW7De&#10;1aIy+Vxt+eqAmbrYkDZdD8ib2FdgHzxzStvIN5hzdjC265SkNl6f751PxETE1OSXzsAiUuzk+sim&#10;nFMj3iZ2qJ55BD9Vn7hE/yyQxyq2KfW+29Y37ZuACdb4Xr8C4/VV6W9VPzOmetiY6uBnTXy15S3J&#10;Q9Qe2MMuP3z7AzbJf4rfetiwje8r9qAurHWsVqTPaMMVmNM39B2QmxE2Ecrtd+owD/kuoUz6d4Qm&#10;AHUUGve0n/zfPji0mLpzo/bpHe3b9LspeII6oXXmYePEOc469KP0K+baN3xHf3OsaNcL3jrjOTBX&#10;ytSkToxF7HygX42+DXJz5/TVjLHnd3v03SW2lx5nn6fY6J5990fscX/AvondEjvuPrZJuUiHvO6Q&#10;nz1sjfvYFfd4v4sNfJfXQ+yZD97hk8/4mHIvyysvc4R9LsF2Zyy7LddS/qe+bBv7bReuU4/URcez&#10;84L6Zhy3X/4O2+4/cx1cV+q/xtjQ7jXAlmmc0AX4jEkOrrG5U/0VmDMq+Ge18VdYis+CAcvr7tCX&#10;29RVSlsHh9O+Sd2LtWXYpsQO5Y8vKafxGKfYXbUtN+RRiMeQepQ1sz9qr2XuF1uegR1OaasR42eI&#10;D4WvxpR2TGvXkQsm32qMnXmCf4p2vyljbkK77nKf4P3wLPERcVVxL/l4TcZRRl9J6D/iXyPyNCEN&#10;sREnrAkJ8+aCPKl/u8d4OQZfOvkWHVrsn2KjxqdWb7hO/27Qp8XFxG8aPKtD3tXFzd4zT5L/lv4D&#10;+u8wR5e/YH59xXh59VvspYxD/rvLmnJAu+0wD4p/7sCfGYNh9fBLW4I3+ezDr/4PNuB/inVB+9b8&#10;O23caDa+Y7xQZ13HL3nv8JrromFbcq2iX/TBsZwT5LCKRbbiGsqIvdlk3EfxnQF14RyuH4lzrDwP&#10;7dnavFP6XpvxKu9CTVnjzzfAKyLRv9VkbfAqBl7hHsZrH2L/7TBm6th0W8zRtt+C8s0o04j6P36P&#10;TRp/iF3W0tA8pZ2ntPnwNZw3+tbiG+oBfDDlvmIExkNuMu46+B4k7/9hVWCtajHmutSV+s8l1iKx&#10;WjE/sUR9vNSTNya4ny2/8Z3VFtCvKtar07W6xrysL1bs/bwH+TMWfAX8RR5nxf5MmZyDnH/FCtvU&#10;i/myPtsk4xBk9BXjKkwZn+IZ8tnUMxGfD81oyuC+4wB+mty1Pv1LzvkMfMVY0HNeJ3zW72DAWBxz&#10;zYy6n/Gf6TPs8zzbulN/ZkJf009EXRvtv9qBje888p78J0PDfofxfUgfsR9NGTszuOd9fCrEdm1b&#10;/anUqR6Bwek/oK+YfKABn1Ou64HFq8Hdc02irq37OvNBiXVcHWA1tV1DwkeMfmkdq12fvv/dKseW&#10;yaNrNhhL2Kitf2zKxlh1rhLfFLMssI8vur9knelYb9TrgHlrwFowABPMSPqJtHlei9cWvg913pfZ&#10;L+iPMP/wI9rd1Clt596mwVpqbGI573XmA/uO+rVd/iNm3GFejFiK1IG+RWX2vq7JcugH4EBi/cZb&#10;tN3UiDX+hfhv9D/GvNwt9WV7lGXAvDFgLNoHKqyrdeol+fD7VZnntsF2OiS5oOYhs565vkk5XffE&#10;WYe0uTqG+g+IvetL5bxZoQzGc3V9V8s6ow6tn23aSO3tDWIt6o/UYly57pQ4pxScn/muzfhQj1y7&#10;rvqNu+Bi+6ytC+p0Tt3NwABdp3usr8ZOdY12HVPrwnjmclpTxmAPHrVa0j3XbfpZx/Yhrz3Wi4S5&#10;RcxV35LwxaEPipE5ty/JXyT6lDFO1e6PPTh14p4oIc0ZSzu03T7X6s9knHljPKs5unwD/vqFWCuY&#10;OfP6gDlH7Gz5Fesn/XJmbFfet8l3lXW84brLfDRgLgm8hPrah/s4dQ6kDsWDXZfUWfLMNKYfHLM+&#10;iFGrPy7e4vkk4/2QsS0fUr0Q9XQWtMmAvu2YElfbef8jazxzEetXwhqhr5S4q75YxjqeU49T/nv8&#10;LeUBg1uyLhureExe1L5WC+Tga8e5YxKMm3LMSCPmqow+qz+KZwj1aoyN6LP1Z9u3XugrY/qv84bn&#10;D7UoxNqN0yk+LA/YNUy895g97qPv/p36/jv8XuHEYW+ucnZSa8J4zAvONhOem9p+5N0x2nWOZTzo&#10;G9RjzIn5tujPDfYda/8ex1DfvkW+1G6pUZ9qItt/9aUQRwsMmnPtjHPCPtivace+R9KvKiOv+peV&#10;OB81Gf/6rqmTHDFMeO3z3Yz1Th8Q/WN2Wf/23v0Idvt75jLWDWLSHn74d/jd8Lm//mPgw4vXcNNf&#10;0cd5XZL23uNXA4d7STuPyduS8j1Ev/gYfFRM/zH+ESfssw4Zk/u08T799JB17AFj2ni5C9rHPdaI&#10;evb6KeV2D2P+J4yhoWch9KtT/BRSzkQZZcwYVynzf4/605/UOc5+OuBetqXYr3tB71uHv2Rs5yl7&#10;6F366C59eUnfWfBevq7+qnPydPQt8aHpS3J39zhLPKBfP//tH8B62QOyXmbMxUPm5j5jNGFt0A/j&#10;GD3sA/rbg2/Qb/5rOO7wbp/8zR9Xj/+KeMHgv/KCj94S//er/w0WjC8i68LCOd4zNWd2OcxL5oZj&#10;/LZOSIfsmQ9Znw8ZewekI/xrdhj/x9/j6/BX1LUYL/jv4Qd+Zz1eUI6H39LX39KOYLmLt5TtnT4i&#10;7LvYu5tSNZg4ezleZoxfPzex69dZ16toP0ecLXEr7DTb2LkirpI2Cs5VDfAEtaS62GJ6JHHgFrhE&#10;hg3GdXLIvDelr49Y36xvfTxDk4uzl/Yi5wJtRp7L1cET68uxQNZ35nBxyuCBgqvo/yq3wXi+CWeh&#10;hBiuvYf87tpziv82eRX79Ts1m9Uncz1QK8kxpU9A/hvfM178XwLXUq0POQQZz9SHVb2rKf1mDMYq&#10;b0GdKvWqjA2mLoXaO9pxBlyjtpMYs/Fu3Y8Y+1aM1O/0tRIz1RajDaXnuOT+gcUyxwU2jb+0emIt&#10;nmVcIv1G1aKW79Dm+yX9cI/+u6TtPYuqIdLRPkbq0G971K1xi8WsE+7pZ/X0/DxgvPk+Er8Z6zb4&#10;tWCWxqQVZxw/4b6P3afQ76xT/Dc6fK/WsficesmeoSPuqu1DmTLmS20NavwVsLGJWeeaY9YDeWCM&#10;ie8b0y300jgnuHdp8VrEpriFLc1YYXJFPEv6X+1G+nqr4ySGrb1Q+6Bzohp2Zexh6vda32v7kTp1&#10;0faUy9d1PxDjDR0++maFvG8e5FwX+4ZlKtJHK9gQxckGzOEJZy75x8HVBKvzfRfcNWFtiTqjD6tT&#10;pG9rj3qLuuEadZ87XCNmK36qTTWP2+srtlHOlyXaV8678czVtithM/W1YV+i7OLWlsk+Y17V9DMZ&#10;D0KdbTFn7ZXmSXxWTqt4Yk0cFM3oEfNfQix0dX0Da+R79xvGqxb7rsHBbBzQX9AdMaa0Mf3K2D3V&#10;V98gFbiXz1OLxHLFfeUs8bw25TJ2spinNseE+hT7LIILalM3rnbCZ+Ny97iH71vUaQWbtzF2jeVU&#10;oJ635R5zTcUyknwvlqltTP3KErb2teazWpZi82HbpQwFbJyb4L3b4I41bbWUs7H/m1V7H3+TY+xB&#10;1JFxheW22gbixBtcu0Fb3IKHWwBrlYtV4znG9dYmH4n+1CKtub7BFWeO8bM4sNiwnGD5DuLSJfsQ&#10;nCnxY/UPvN+22K3cYH6rgiHLZ5I3XKXMfu895HDn+Ct2aa4RG9gWEwB7qBHfV1zY702hK2CerC/q&#10;VhxYPm30S+5t/xAHLnDvGvXsPLgNDnt3/jpwgA0wDrFo61MMv0I93J+CNVMn3iewXzRQS0d8dwIO&#10;ffCKdqPueE4NvKJNHkwVcBL5cX5XAi+pgeW2aQNTne/EhdWKLokRHNDv9nkWGudyfvVNCP4vz7Ne&#10;zl7tB+Z7/gb4L+mc2C/fnb3G97w/A59TnDZi/94AdwNbPAuH9COw3T/7BM7mNXE6sVJwwjvim+oV&#10;i9fmnFXx3XPXwNPA+MR4Tet4wmeujldX4GpeQcP4CnxNNZ0vgu/lnGPx4Sn8VO+f48Riv8YHFv+N&#10;fN2Ekwv+GbjnDbDSa/vkjfipvJ67Ls4IfiY2Ckbte2PfXrotVmt82Dyv5wM3FYvNObiB01rOU4z2&#10;4lX5v2COlFldaq8/B2Ypl/jCTe53x3uiNQxmG/rPPG+N7YbONBiyn+O+/wP+q352JPJoPi+ABwev&#10;+A56wODKcnzFfAO7tjyB/8r/pa5ugRGCO/tcy7nmEof2Nu0UPGLwcbWUxX8vo4scGHBgxGLz8HVp&#10;G9N/wXVPse8L4t1ocpv/NT4cuLhYLNeIB4vrBo+b79b61TmWzu/wegPvBw+23iI/1Nt52urCdcp2&#10;HX6r9Rb8Z36HWx0cbupMLvMl6uAj6vys9Wc9+gz6WY7/Uj4wXHWbxXzP3aO/gAFHukd/hcsrjiu/&#10;V41n4/xeRo95jf8a//dy6RCcFl5tIcd/vc+lzQWfwcq3yI/3KIIHF/FFKPKsbdrHa7do7010tUnn&#10;C5RH/m+R/ILZXuK96TLc3yt8Fvf9uMTnIvxgXj8ug/1WwIPLaDyDEf+S938OV/jj7aMcUwazlQd8&#10;pXIMT5f6adBfSZeb4NQNUu1gdaWa479Xm8T2rYP9No37SzzfztPV1eaT1bX6Z3wP5tt4ij40OHD7&#10;Gfjtr8B/n8EpBg/m/eboNVrST1ebKTgvaSuFK5x9vtruP1sVSaXB01WZJBZ8h99u9Z6jBf356hpJ&#10;/PjO6FcR/1cu8K0MvDd7vrrVfx5Y8l1+uzfh9+nLVWXyxao8IZ7w+PWqMHoDpgzXFxx3YwcMePcV&#10;fGG+WzDXMadtoeVQQr+hsvh6VUcTvzLFXwUsVt2FbdazbbDfEpzgCuuGvmCugXJlb8INvrUEW2a/&#10;457nBrjyp1Ow6uWX7Aec352Pv2FtZB/M+bXJ/C33Vx/JImtIhXvEusC6V2R+32Rfcx/scIM9UOEB&#10;OPLR29W9/TdoPIBTc22VNbxhDF5i/4Q2M/sI4zWYxDXVWi6TjxLPFRM1GX9J3HW9b5JDbD60O7g2&#10;6jsl/mt8kRLvi8zlRdYF9Vf83dce+z5TfKfPEN+LfWuLFYe5PXu9uk1d6vunDXODZxjPST3rNe6b&#10;c5TxTSIv+uzWWTO7rKHGPG5SDjWyG+S/ylnC/fwCnGuMvSQBA24d4xNFmarsESvsu+UTdvm9Hdgv&#10;/3ff5P6P+7lPENPeIl7FNvuYMvuYCm3mWqlvWvhqcV3x8C8Dy7aO5LF22QMaJ6bu/g3/PTVU9I1L&#10;sG3ovyz+q4+cvm/u64wVIj6pxkUNjN4YuF3ORuKRlvHn+wd9FtV4Mck1dk9hW8nNDpsHe2LxR/e4&#10;YtSxxptHcNey17NX9+wu/mPqsX93zy8XVn3xnNfN+YO2UJNZHRn3DeKrGddq2wk/SfeTnDnC15Sz&#10;itxn8eaE/bU8YttKjaA6yfN+k3ZQ+0O9DzH7wIftS3yvnUgfxS3WfWNh6NMm50T9rlyHiXx5fqF+&#10;GyT9ZeUm5r6ZYC3YLIzdNSUt2WvPsI2k7FE6lNfzSp/2MNZXtKt7f/IrJtTjvCXuZmztzHMCY6Vy&#10;8J7xxV7TvLP3kANsedQqMfaYuHWJcWj83lyLGh1QyiQGb4xWcdSGe3J+Dx4i57cmZ1xxlATsTN3e&#10;nC/LK/aasTwS25I8iWWWXrD3Qle8+Dn9jX5QxB+gg41EPmqNz3VidndfgvVh0/O7bZ7juNOPoMc5&#10;NHSBmB+07Zu0kXrGVgdXXWJj01Y434kJ+yqmOqQuxpynci4u9+HM2yW10Aeq4espB8v4Z9pv1HqS&#10;T5dgG8zIfx/7YI8xbx0P6R99z2bMV8YFH/GsGbyVEvkM253/p63VnzR2or6y6jCJl6l5OSG/Gf/X&#10;t9ixVMdWb9znKjYEuZnqJWfYQMVNe5RFHWU1lZvoJzcZwx3sqANsDPL3drBnzcnbmLOm+mAp9018&#10;5Xc5vtr84gzMmTij3tJInE8pX4JtRW1Sua1yIc1zYL2cEZv8Jh9YzmOd+8kpdp6wD2vHG2BHb4n/&#10;eiZzHvHMSLvLDTZ1eJ6xfb3vSJslthw13iNWOK/aK+I8Sp2IhWo/1tYe8W55RoPUJPl5nfRFVp9H&#10;rpocuBSbVo32jFjO9kn+r89Byv/01TYlvJeDobZfhm1CnN95SH9qz8n6NPTw19enuEIf3qaP3Aen&#10;2sIeUBWTo97tr7ZB8JFO68I6iUS9WFfi0w3mwoQxmjI21SPs0u5D7Grq+aolKu7aoM4848vht7zq&#10;b6Zo3SVf0UdoL2OY16kfbQIJdWfSlt2iT42w96WsFX1s+fKig6fL9XJ/E/FE2kvcWH7lnGuH9L0R&#10;9j1jRcrpWoCbjWmHEf1rChZt0v9G3xDteBNsH742HaO0XZ3nilWHfYm60kdf3rppwnttiCnvjR25&#10;h72xiaZTwjzqnOS5ztgN2m+D60O/EweWqyLPx/xNsOuOKY/XyGdZ0EYT2kqOkBrz2ka64Dziv0Xr&#10;hXaSW9fD/tjFpikGJrZT5qxc5jzXwW7ZPk2d52I4PAMb5h5YwRFYwS71uke9zrELjcAIRtj1unBx&#10;W2Ca2W9/ZIwzt4Hzj+Tn8p389jG2IuNnprSZ/U6bjdrsmX0KXEBt54zyy8HvwuPpwO8ybpe2dHXd&#10;1LvXZ8X6TxgTA8a0cYDl/4pDT2j7MWNpyPd1+ps8PW35cosO3sBzwU68S12JkYlDuFYE/k8dWQc9&#10;MQvqSUxHrLBFSrC7i7nIEZUPOqS/qBPtmrGgHZbUtbi9fihL7Kb2nQrzozrEXcZqmz7SIh9rvr3x&#10;ddXdz7ATy80VS8vElBh/Tfp9kXotMBf2vv9ncDBxFLFBcUBsv9x7j/vOmMfEhZeWjzl0Aefs5MMf&#10;wR7+NeZJY6sl5EuOvvO79qWEtVHdEvHIlDoInxzGqHxGx4A+HVNs4vL7uow7fYHEz8V5jberrdI9&#10;QEo/nZBnseFcU/vvmSvAIvAT6JEatFmJeaELjtGkLiuMQ/1AyrzWqIsGGGGTMqRwgtrYe+sv8nlY&#10;XQDn4T5jJOzgvJ/SN4fiufQvdXtrXFt6xnr2kjmP+tCfQJy2Yxnp+23GsfrOHWzWLeYZ/Z+0ewcv&#10;nOuMXd9nHtFWr29OYMGUr+RaTXmNOxv3oM372NLHlEGOo/XQZW70/QzMRu5ji7K1vZ5rvU/oo9KP&#10;Xae0uWbUZ0ZdZtj6M+YMY3+KA4r/yv+VU+08qm3W/ZAao4n/ZZzL9XEsip2ogS+WEnxi5l8xPrHC&#10;Y3RpT9BqULf1BO7hMTjuMe13An7x4Ps/hL+Iutby5cVYI5FXNRTl5Azh9y9fySsHr6HPJayFI3Cz&#10;EX4JPcbUWNxRezVpQH7VYChpB2Q+Ch4u/S9iCtBOgTefrk0pY09d8hMwbP1m5MaFNmSMJbBP5s2U&#10;es0ouzrfY+Y6/Qsy+qC4e4s8NhkL2mBdU8VGpowP/f2S6MuuR9yTtTpjPUjFKnkVh5IvW2F/USZV&#10;6A8V6qrHc8R/1a5WJ0gbp2uCsdL19QgOFPWqlruaCN6nRX92Dc2x5r+lLVhr3CtRBx2uyTUlmSN4&#10;Tpf6zd7/gN7yDzGXhr4C+6e6c71jizLKmxZPrtL/jOWdgGNWqZcGY6jKc4wXoH5uCm4mPlSjzseM&#10;o4hdzNw1BAOYMr8fMeeLTy25pzoSS+Yc21LNoiG/y7MOLQyeleCb02DcyHES73ZdG/Bdl/Ghb0rJ&#10;fsezxbDFJ4w14hyRMC9uszdoMod1WKcT9mIZc2qsi4wlMWDngzoa9TXXc/x+mrR3g7YSI5fTPn73&#10;L2Dv3JN13XVFvRD9UvQ9VUdkQj7dW6iloPaIc79p4Ct9NeYiniHOpP9Srj0A3kc/UQfEtq8Ri7CF&#10;Trcx6PWjaPN8tVFS9SbgPrv/dg1Xs0Aeq3Z/fUSNYTOh3BP675QxPtPnhHEd8aftg/SFGucdzyBt&#10;2rAp/sE6l3Ft+Gzqr8u923yvX5VcOLEfzwrT0/HtGlXk/FbG/qs/sLZpebpH9JOH+AidMH88IF7C&#10;MUl/HuenhDlSX9Ul99Pv5ZgxvP8BLirjY0IdjPnePMpbHfJefz/3psaMFf/dod/I/VWv3PGhvo0x&#10;WqaUSQx4zQ/Wbu6+Tbz1CJ7wiHlDfnmJ9mlFW7A2cM4UlxYXt6xi4n3aRuzWM8MEX5SI8cHz2owH&#10;x4ZxQhv0U/Wgu2DDxhKoM15N+lZ02Ds5nozf7Jw44Vy7x3gSh1Y/e5f/6X8wpX1H9I8q9aFGa5ST&#10;NvOMNKLdxD1b7DcnrDWmfea/KfuSCf83BoK6Bn42vnD3CX2Xsj747j/Adv8fdn/WLvwFnn7/n7GP&#10;eohv3SOwUPXTB4w5NWPU+Far+jH3Mr7tIXndpf70y5N7e0g6Jsk1V8fcNOf/C8a4+O+A+jfNf8U6&#10;gY/CEB+FPnuZlLIl+HR0mas6XG/c6pQ+ZRxgdcrV09Dn2fbqU171bZrsoZqct9rsp8XVMvY0A/r4&#10;iPFoPAT34xn9fsyY3KEPqxd+QH/eZS+0+53xvhlj7Pf0ccjsy5yd1UZZ4L/R55w0Y9zuo5Gx/8H1&#10;iHHLejlnzjggX4/Bfh/ih/sIDPkxe7d92mIIRjTgzLCkz43ROdpnX7LkbDXi/ZT8TjgvjlhHlqzV&#10;I545Y86ZuzdmPM7f4M/B/mxqm5KPlHW8SzysLmfTjHU9Yb6Re9jm/8az6bNvnlIvM+p9RDn11TeG&#10;l7F6C5zzxD31i1YzS/1m9UBDT4y+UQOHaDuHYetSA7oFJlIFE2mDr6X6poNz9LFBpaSEsZs4N3B/&#10;ecC+ynEVQ9U2obabvvNqWqkvFHMN40CfJjFTbSb68Cf0S/cW/af4kjx2b+v8xLzo2kHSj2q9nqpV&#10;ZMxZdVZcF/SZ8bxTA1/yPJWyrvQeM+dg9+kzTvpPWQfpE2PyMKEdjd1l3JgeY9w8+prwvT7IYsKh&#10;acdZQh0d99c5v1bsljMldalPmD78Peb8jLzZ9913i5NpE+uRKtgxPEuL/+rj1aVPhZ8X7af2sn4I&#10;O/STOfv+gb+xDvRYZxL91Tnvicm1ub+YlvZGudHG+PopsWZpL0r8jmv1aZdb0kZXwFi7xqHtP+Ic&#10;9oTxZJ3COUk4B+gXZywUYyiL/1Y5I3mOdc+VMl+5r92mj5jENMUz9cdy7a/ST0xyIrzOfUBFewEp&#10;sG7XSs6rVeO98V9j0nkPff9aMQ9S3766d2QMiJOr+yxOGvHMqF/tMiVsOVXmfTX61FTw1bY1vw0+&#10;qwlufxAzc93VNuJv2gnlaepTXdzHDscaUsfe2qUfJMxj+hxUsS0aA9czcWCR1EPC/dRVEBMWg5bj&#10;IIbegDeizdD4q+qOG2+tTl7FgOvYOBrMj01jq3Ntiedsg78WsT2W4a4Yt1guc8Rdo4zqM8rPKXGv&#10;KrbbXHMa2xA4pzbLwGh5VoU1TztxD/5284QxC89UTktPOyZjQl+KbfC3hvGA96l7MOA6z7ScVVKd&#10;fh96clxfpmzipvKG5b2kL1iP6CPieAn9pC72ytjW50P+ibZu7bTa4eQCGBtnA77oNnykXGsdeyLz&#10;RJmybTE3FKj/Imdr/fsq1Lvn3m36q78F35d6VXfRNVxsXv1nNZSL5L/k/6iT4Cebf8uzSz/aZW46&#10;4D9wuTam6iHD46I+NrFR3oZbe5fXezxX3pd4tbHIq9rWuWcVm3RoczIviZmK84bGsdgs15Uox5oL&#10;XAKH9bfNHTBTvm8zZj03iB17vwL/Df1k/rfmieVcMTi83K+4FHvVLk/foCw5DxgsmXxX1Q/Hfuv/&#10;xIp9NT6YqQhmLY+tuoctnLLoh1EkbTHnboBlFKmfOu3VYNwYr1cbvPmW46TOtZrVxmI2lrP4b/4M&#10;OL3woVpPvmP+opzH3J85WrxXvD5lzCS0TZO2bvMsfXuG+EF06AdVeL4153bwarllBZ55Y/KSvkV/&#10;2uO8Qnuo9yw/vUx+5Q1vg6ucu0bM1evgqGCsJt+fJ62/U2f5EpjsJbC3C3JW4WReFMMDhzzzS/WE&#10;f4b/grN9dAMeJ9xS+ZvBYwXTvPjf0gUwz/Pgl+evifWCr/2U1Ho2/em787fEnsGPwRrX+K/8YL87&#10;C2/5o6tioWCxN9DivYl27s3HPO9h8EsDBya/xsPN8VNwx5titXJmc76q3GWx08AgeQ0usxj36fcX&#10;roIL84xz13LcOtel5nfvCY5p/F9x2zzxrFP8d40B+xr82eDQ+iyS+Y/k83zW6fN4Zv4/NIbBP8Vr&#10;5fgGjm2dy12mPPKZ/Y8Y6eW74JBgwNb1pcB3xVPJB/cXf76C3vFFcHWx1xxn5j6UP/BusNTgIAdG&#10;vc7TOg85Jn7l3iHX78QzxYC9pzGH1ceWs2s9ihObcs6wn/mvWC2/RUxp7h99x/7DvS7y/Etg15fJ&#10;t/zfc5TFGMOB/8JVViPc/NlOZ823+LAxg7mPWtBn4RqLAcsHvqyOM2WUv5vzfuk/4LgXN+X7cm/u&#10;J/57/i71wbUm4/9egAd8Ge6vHGKT+s+mixsLsFhwWtKlTfJb5L7bpAL52OL5fHeGWMJn8FcwnRV/&#10;5jv1n00Xtri3/9uknGhFfwzue2mb78CULxR5ZoVYvmC7HxfBncGjbzXg68L3/aQAT7j0CAz4MzDi&#10;h6tLZfoz115pwTFvog3N6y87D1af+to4Wl1tgP22H65uNk5WN1rwfTuPwXcf8/vj1bXm49CAvt18&#10;stpMXqyu84wbnaerO4OXq6vdZ8T+5Xdebyfgvr3PV9vJ56tS9nxVGTxf1YamZ6va4AnpM3jDYsDw&#10;hQdfwgWGs0u6NwK3naAHPSPm7xD+cF9OsPxh4g8PvljdH8PpZW4sgPNuTZ6j/fwlWs7M83Pmb5Ka&#10;CveXr8ArnzMH48vC2uRcvTF5Tfxe5sQxXGHiBWzyrBszr+O53EtfoW1+L8zR4We+u881RbC76/x+&#10;dUr+WPM2waOu77xeXd99Tfwt/XyIkQ4evAnfuOw8DCbq/O0a41rjd/pJ6dvjXkofsQJz6H38Z+7u&#10;k5cD8OoDMOAD1iG+UytDPyd9aQqzD+BVzPHuscVP2SfoK1kHvzDV8Mt0f97CDhI4sDYX90SxvjGH&#10;u/d0r8LezRgO+g+pG1VhHQq/K9aIzgP21sfsWY7ZGz5kb0NqgTubOrx3Hs99lMyXz2ffxD7ZPZL8&#10;YTFe9/ZyjcWc9eEWF1Wnx6TWhVrVxkV2zRSjruMzqI6Q+9gF2JHaRwl5D4yY68QC83gx7DnYZzfE&#10;/qh7+c85r9e1EC41a6a2Us8L6rvUKOda90UOp/7ggVed1l3LfLI3U5fZWDERX47XPmdnz5Se6d2H&#10;lN2vsAYW2Z+4V0zYy6u50wUnrJ6gA07bJ9S5cYr0+6qzjxD71T4kX9pXz86u9/HZfbDJ5/KbXO2I&#10;L8H/Nnl/n9f73GeLfBqXThukWoZq+zbAFavgjBX40eqAp5xJ9M8OjTfsFaFFQp6NFZvwvx5nd+39&#10;EVfW/bJ+pJ5dSPJ0TfqvtilPk1Snbk3yG1PPNlxn25jUGpJ3LpbtflCfyDZ7WPek1mNwnTkrN2ij&#10;Cv7BxqJRZ9kz3NrXdc7+eco+2ziQc+wX4sBD8tunLw7Yb4zYkyd8bts22ntO8yb+m3Em6pPk/Iq3&#10;98nfhDO4nGC/VxvZ86o2qOAfcp6U/6v2uHYoNSQ9i6vzteAstsQWNtYGbN/ku5zzSt1wns44k3vW&#10;S7hnbmfirEmbyf8ZYZMZaZdS5w88rCveyfM9j+oXoQ+zfNQuWGcPW4I8PfmHaijpp55Qbv0OxPRD&#10;s5mz7toHVLzbeLJ97GTqJYtHGm+xzdm8jY1gQJnlNEzYk4+ecF5mv9/nLOG49hzee8OYxQ6gXc6z&#10;jnFZmrYR4zO0sKh3z7lxjqY/2SfF3sWCx5yt1NYt0n4l2l9ssEM9tcmn2Kh7dW3LS/b4Of5L3XG9&#10;sdFG2CPEf/RZVs+3Q32I2wc/l1fPs8ZrFVOwr+kboI0rOKI8Qz9rz8XqoosrR/L9zz77m9hHj/GZ&#10;68TyHM6f2qrkZ4i3iZN41ta+rxaUvDAx4TXPLOO/GeXsc73++WNsKUNsN+Ji4hnhb8D9vGeXuk5I&#10;XqtdQpvPkDrJtFXwfqTNiNRijDlGtbdZV36We+GYDU4xY3H9Gnp1/K791fhzGTahEvfeoK1L2CTl&#10;pqsBlmCDkdtr7NiwOTGG9FdJab8htr+EvIbvs3nBJiaeZAzpTeYNMWf1xOQAacvTFl3EltWyD/Hc&#10;Cn2+TD81j/LQq7xvaCOmX+vbEr6v9ImEfPpsdQuib3GtmL5t63lX+4rYVkIddMi/HNwuddqgv5t8&#10;3xN34rk1+kCNucF4bbaZmvRqHGoj6JLHjOsiNq71F/MjfYZ8qVmv/STjGfKZtBHaBn3msTHP28Um&#10;dwgfcQ9b7Jx+rV1Y3r/jWduDvgP/n6tz+3KjuvJwnodggy9xAsbtC9jdbt2lqlJJpdK9pb6abtMQ&#10;Y4zBGIMhySQrMw88zFMmQ4DMypq/WPN9W1Ymk17rLKlLUtW57LPPOfu3f3vrV21exPX8R3fR/vLV&#10;GIi3W/ZeYMP73U9xlhOfFG8UH9U2vgBTMj6lMV/lzNov6tTgHNKWiOuuHDLOxmUb0//Gt4ucZugE&#10;7R1i0JH76hPWfXin2TPO29gU5XnJXRXzWv72L9gS0H/YHLRdTp5hy4RXo111gWwtqddjcJxHyMwJ&#10;OJg4uLztXXTNFvaT2/RHxNdQdrmv/e4ztZ+Pab/9Zt5VMQHnh9y/kjVDHaRsjbh/+fRPzC9xIK4/&#10;QbapS4JNIEXewobMeIttiQ0o//a186Nk3msPS8EnbI9xN5faian/CTiZ2J/rgz5Jjn9wJJhD5jaU&#10;Cyr+Jy+wxXhlygRzWX+ELjJsHFRtTOKAjkPEfKaPp/zetWAqrgmG1qVPJ/B3R+hmebbyzqb01QwM&#10;SgwjsFPs0Bn2lwIeUwZ+m4A55djNW7RT/GkHH4Z76PMG9+tjfxWDMefunLEqsZPKD17S9+a2G2MX&#10;kwO19+J79C26U72PfIs3loyXc3ToXA1bo22gbo4F7TLXplzRJdjTPv4E5gg2zrpj5ToU3GD6Vr+R&#10;zT3nYAYl8hcYDrIuH3VG3Ufw8rT/Nx0r+qSDrFlS5qTc0B46rks7EjCaBmtSlzk8ZM4M0XvGidWG&#10;pk1V/ldNmxvPFT9PkJ8O9uUa+5zdR+w78O3JsIur19UL8lrlafv9OrJ3H07xGLvzUJs0vz8Gvz+h&#10;Xc7LBZw8+dIlMmfeavWT/F35mnJT5WwOwRt7PHNEvSJ/J7JZcv8YQ3TjiHbI1529ZF7gO+N7cb6S&#10;9cgY0Or5AhzDOMfm/u2rz2iTOqqn/GLvNa/pAb9XF8jfHDCWcvTF3cPW6HygiC8n6lSuW9q8N778&#10;FJmeIjfGgp4yL4xdMWXs9QExLq2xlwOPok7iReZtHvKMgXPVuU4/yBE3frdx28e0V1+KEd/p0Y/i&#10;vSMw4CF4hfxT4zH0kaEB1/UPkKc8oph3dMEzD5g/BzxnwXPmyP35H/4GBwz8w/HhfuJXE/q3pO7B&#10;Iac/A/dTTvl95CtBxjr0XRPZcT8lp1OO2yG49kKdx/i5F54jZ2KxBfhTQf3k/hr3uUU9G+zj6uw3&#10;9KcYqBuogzmLtQcW1EVd47gH3s57x0t8UpnviGNpi2dPo5+g66fxbnvOHfAbecb6OGTM3cHn6/c9&#10;5D3GmLGKeK70pX5GcsXNOSvvqEub5Mcat1r9ZZ5DcV4xtOAcU//RV98Tl/rHuG49xuyp9sSA0Q/7&#10;6i/GQkz9hHk6Rz8+ADt8SK7NQ9riuIsPiwEbW998bFPiAozRNcaMN//7jHGd0gfKcU4fysNvUq8u&#10;9e7TT+Lhct/Fy50T8n/NxWA+hMlLsEDmackYqgNT2tVnbmToB2OfqzvVD+bdyOhH+aEN1uo2czm4&#10;9DxTvWQ+kJxXdYwxfQv6Vi6osfVH9jF9E+s480VM1Nwczg/XBuslptimdPj8rjZZ95W0OaON+uuk&#10;yLVxRlrgUeYV3kcGQr7D74G2UMcxsiWH1/wT5ozRPzRix7IHDH8EsFfjcVfZL7fQtU10SIsibu4+&#10;InMPzRjvgaVH7nnGOXw4WcvcJ+grq9ycEDv6AH3q+a3wDETbh+o2dJy5Sh2zGf0WObipn9w0Yy0t&#10;ad8p6/xHf/wfYuH+lTbQ98in8dzNte1a575RTKLvPPEe/Cbs//S/utP4Ak1wNPfs9qEYeuCayKrx&#10;kScU51HEtEWW+shJj6JfiXsxx8CYTvo/bnJQqk+MvTFC1y/hOK/HkjWC5xVxL+YQ61ANPOAeGECO&#10;3kv5LOFemWPE+CaMb8Icdn+64DdHyP0J8/eAzyImL99VhpUJ/SjUhfZJ5HBlzkz5jbGD5JCVr3TB&#10;AozWnJnmHZJ363WLetb1zvgU7lNnrKn7zOGTL+EHsw+QE33COiYPeOMnY96HQ9Z1+/zEdcL60W7j&#10;DFnM0XHEPDpgn7EA+58xH2bMKeNI7zFm1r14VZezb/7GftDxQwbAfQfUwX29e2L36Hsv8fti/pTc&#10;b8h+ouD9hFd9OvaQ24w1JgVXc69cqJ+ZDxP3E+oW9lKep9WZ+vPE/GaezBnrBfeRH3z6h5/IY4G/&#10;Ev8fUdf38U8RI57wHf0CJuxbzdUx56yk7s/FXsl5MmVP/T5z/Zx9y4Hf4fy84Ax2wJzfj4LvGfI3&#10;wC7ic0aswV38bSfI2oT3Q2wB+8wJ90RD9pwDbEFD9vxT5tOM5w6VL8aycfqS+v97rNGbuG5hC1Bn&#10;cjZuY0cJWw1n1T7nPW0hymubOa88ybvVJ1X/PfmXVWww2me0cZiLTE6cfDX9MrTxyBnLsZuU4B2Z&#10;9iXun4BLGPvNXGH6f+ojrn+mfg/mESncs3NdXyTPQu7/jSEcfnDMxx5tNC+UGKN6Xr/kHL+U/Ay9&#10;yvjoi+M8Mc/rBgP2mufhijY36ma844gnjR1DDK1gnZ3jD2Fc9h5y3geDsv3mLu5xBolCeyOGEfUx&#10;ftoAmVLPl+hA7Qvi2MpHj77exDEWB7avPJP62Zy+HDEOYr7ht4/uinMvddKn0Hnv+US/Xv2YW/aP&#10;NhDa7JmwpM88E+uXbB6O8JOhL4ynX/B89weR3xWblXnNtAv0OTPmtKfLMwueV6ArC/qmoB59SsQ1&#10;xkbQBQPM4FPm5LOV99sD61vzTDnL8Ft5ypFLjPqZR7nOOHsG9eyY8Jk2Jv2Y/D/OpjxL+1sFm6F+&#10;185TObrmbVV2GsiAuHCbc2uC/Foa2L8ayI2vwZumP9I4fzLeyJj2V5+jb7vYs89pWA/u6edilNZZ&#10;m5T8WDFRcdKIo0w/6Btg3lpj5eufqY1Qe+g6ljEyDQezQWmDiebaVTwX0DfyhLX9aU8Rl+yAhykb&#10;A+qmLMgf0G4ih0QeimWdK45xUyboH8/Q7TN+/5B99TnrMqX5gZxweAlRviOPHvwjuTz0i33Q5Byu&#10;nbZF/2urFVfW1rrBfTfv9XnymjEL62BuO/Cado0pTF0dO3NNyx+VwySn1yK3xWIM5bb15d72k1wX&#10;Y0A3eTXmVtiO6M+ucRG53gb/bYHpadeOPIT4LKTEVJQHY/y7GuO6i322ymsNfVVl3d3FFrjLOMv/&#10;DQ4w8inn17aJ6Va4l7xssV45O9Y7cuyCa8pfNfamuYB3jrDHwzEyV69Yv5xn41yn9GsPvwXzFRtr&#10;2PYU2OoS6l3lfnXqLddJn0jz3clV0Sa7wVvr9I1FvLeCHfk+OPA23CbxYPtNe27YRpRP7NpydYy1&#10;Hr7kjOuGz2S8T4v5GhvGTkbXaavXhigXrLIEZwXD9bnyt7Rh19GZdfrUMVR/Vg/lU4M9gMO2+d+8&#10;0C10Zy3wVuQbnFc+mrmAK/TZffqsAm5b4zVh3aifgG8gQ2LA+smYH/m++DH3lYNrrOgabayBRchj&#10;SrAnt87ASeCcVeDEGe/UXO5d5ZzXJvdtMwY5/d+lrwf08RC7f482JmAUgf/HXIbLNidX8/yb1faM&#10;ONBzMBVwk11s/nLudhbP4baC9d6Yra6C7V0FY70ixrcF5svrL8Dl3rgFPnyHa+Bucn8vgd1evU1O&#10;0tvgglvid2BiXL94Cw4p2K/4r7GXxSCDx3oTTiTfu/IPxf+v3oTfSnntekmc6HL1+jvE2d0izi7P&#10;E/M11+5VML6LN0fr92KU4KNX4LpeI+etmPSFLXjK1Fn+sXGFr9wGC71N7Nxb5JW9eRQYrfW7SLzk&#10;C+/w+g54HVhxXKN94pfyl9cYpFissYh55j9cM//vVZ55BdzWfljzWXmemCTPDGwZ/HfN/eWVdm/w&#10;13XM4/+P964/X19bY8FinxS4sn8v/L/JRywHdhOz2t+K+65zLTNGxDa+dvc0MGK5wL+4y7jcXeO/&#10;8pvFfeN/cGPjX18Ey7ZfxIo3+O8V4ln/I095jUvbvnUJrJz2rfFwrgVmbP3X4y0mvMGyfe94bPog&#10;MGrxXjDcy/afWLGy9GpsfwEm+9r1yZqHzLi/cQeu+bvID+Mf8sT93gQDvmT+YsqbYMDivxdpmxjw&#10;Oqcw/Q3WHO+532WwXDnBV3YoYMDiv1fAa6/eB5uF82vu38u8v1IBMzcWNM8TN/Y3xosWR77Gdctl&#10;+MWvgyVf4LML3O/ifbBnMOA3wXKD91vxO+DMYL1yiK+JGYP5XhEPBge+Ch78qzq83xrfBwe+3GB8&#10;WvB6m2d8hh8C+PEOnNxbzQ9Wb4P/vlV5CB/5nO8/hE+MLDceBO77yw48ZTDfrRy8Nz9f3UzPVjc7&#10;p6s76cPVFrGhbyTm84U/DE78Fp9dT85WW8nD1a3kg9V2/2O+Q77g/CN4up+AIX/Id8CLe8SGpmwX&#10;n6x2BuDAw09W1TF47OTxqjH9mPJrykereyM+H8MXnoKhTuHtTuDt8n57/myN/44+Xb03JP4z5d74&#10;s9X9GbjrHMx09pzvPiM/+2N097PQOTvoIPXQffTPDtfe47P2EX47xLtPWEO2p59F7IKd+XNevyUn&#10;8IvVe+DD2+hLfY2MkeBaZ7zkGnGTd8mhnrJmmc9XfWbsZbGlCvFLqmffsudkD3D0IniJxsNf5wAG&#10;d2V9k5upT14Lfdv0d9w7YiOg831v/ARj8JtTxTjFxtWpgbW1WR/F2lK+V997GXE1zPObsn6KLbdD&#10;z2Pzx/5rTGT96Nr40bVZBwIfdi3CLmHMfnMUuObow+S+XR+7BuuzflnyT40V7d7XPAYJ64uvGTrf&#10;V3PbD9j7uJaJAZufQCxCPCxnr9TFh21AvJhjzrwz11ful4M999mfeaZ1nbQ+NdYW76mPYsSF1j7O&#10;vq9JneUFDvFHNYawuJT7uByMsedePWwHYBLsW/W3CkyV/W7Eh/Ee7r20LXAGMvep+5A6/bfLGldl&#10;PD2TyIs1ZktOP7g3DvyVenU897B/8ywyZJ9estc27nGf/aU2az/3Xu47xOzdB4j/jrBPpB+y/u5/&#10;xrnhd5zJ+D57UJ9jLmJLxDrm/801Y/Nok9D30jg8npP+HpOHa2K84RNH/fRzs0RuDMbA/Y5YY46t&#10;pcu5rgtXsyueS1vFtR2/gvvp87nuH9pp/ek7Y3Qbd1YZ1T+gx++CM0c7xFa9j9iwPgQJfpnyguQ9&#10;6h8ffq1cKzn/akMZcKYYkbtyAJclPWf/yl6rJo+WPV4bG1CDcajLBWVcPeMV9Jd7Ln+n74Jj7xjK&#10;WS54HXo/+kV7g/lPta1HH9GfnquMfSS2oG+zPobm+ZWHaZEDXTD+cjKNuy7+O3w1fgNfse+YF0cc&#10;ecyZ3/xec/aAC553wlnpDNvOCfbiCWdr6+r3C2zn4t4R/xy5yp1b7JES5viYffoMv1BjKMvD7jMG&#10;hZitY+o+G31hO8VoxaPlKctxN+61vvLGkSy1VXD2EBNXrlvIlzGBPNMad1vfAP32jLGu/6Txs1uM&#10;cYPvec4zd++Ee0w4s8oDNt6cnLw+2Ev/M/qH87185wxZT5k/CaXD3PVMLI/JOI5dbSKcI4ztVMLn&#10;GOGjX4IlZ7Td2EQN6+PZm3bIg9IPIfhzyKxjphzYNufqENu/cdB7wZ1mzKh7yL9zgSKWb17phLEx&#10;J5vt1h/Ws5/+AX1sHwXzVlnLwAjN4xmyrZxSHGftHWPbRD8m9F2c720Pz0qVET+jiOtZCuaxmIbn&#10;b7E6Yzdqc9YGot+H/jH6vBecoc2v7He0IXqGt+8KZEfMfh2PnXOvbeJ3B9id9HFxHovhGp/PnNAd&#10;5EG7m+fLdU5c7JKvbA7aHSzmsPL8MbR+yotzn/vIQ6s5vjwzpf/lJsihHGJ70v6kHV8+u/7PR9hI&#10;j8A+tK2bs3CIHXqPeHoLbZ7IlrEatGMYu1RekriXcajNhyweLIYXNndk1HhqxkCLuPbMuwKZ0v5i&#10;nLGu40q/+L+6zjhn/i9nR9xAnLKnXzj81AIbmzqmig40Rq4Yf4FtawT2NMR2KydG/rvXzKvVVrfT&#10;5nUeZuwiPEP8Vw5nSX3NnWmc0h5ybd3NkT0BSxpjn9vkHFLfddFJ+tyc0BfHL8BJwSvNf6g9b+Jv&#10;+K3FOADiiSn6TFvM8lty12HjFU8WhzQWnFxDz9o+U06h9vWEaxFDnN8UjhtFuVb/y8+M7/L9Eluw&#10;3NQDbJrH2BeNXb3OoQ1ehI3ZnIFjXuUt6dO/4UI7H8RhtRUVzEdtyH3k1ti/YkADOL9d7KH2QY85&#10;UrLejJgLE+REHSeWNuZ5OTbSFu9T7Kjh18H4tPjcmOm79FPKe7GphfWkf8W1M54jbif/Vg66smR8&#10;4d4j7KX4/hefcA2eYkkd+thv5fqV2LeH8pG5toc9N2JGUm/7RvzYmCMJ+ZiNQx42czEyMBv5QgNs&#10;Py3mU9d5Sb8Gv9U+5L3XtOfYzi52LfNYW1J0Qod2m8PZnJJt9MOMGJ2BqWELlrc6oT+n4mfgtcFB&#10;AwvvR0G+aLfYvnFOzTdsGT/hvujpHFt1DT1WZR52aZv8wDH8wDrzbJd51uTZOeuFXOISm3AJH0du&#10;awH3bg4GY37CCWMzAgt0/ujfkTPO5t4tGQf5vPKp5FVpFzcXnbbxQ/r6WJs2dTGvZcQHZU72sbFr&#10;YzXmgXihnPoO7zv0jXmYh8ztAc+L2KP0WfgAoX+m4ALmOBRb0sbfQ9+JT5T02QQ79IyYkCN4uV3W&#10;hgZxKnbR2031JfJtjF51epX9UB07SRt90KAdGTa8DBkRmzI/c5e+Fhcw1vCc+W2u4MiZ+c2PoXdK&#10;7PPGH666/hBT0nGQFy6n7hB5k/O2xIfBGKEL5om6y/j31qHLvEh4jnEJxtjzzbduXNuC54ppWfQv&#10;kQfZhRfpOiouow5yHmobVnaMvS//Iqfu8t3UyfF7vr/Rx/KAjPG5T32djzntMtftUP44Y1roL0Ad&#10;9BcQf44Y3X6PuuS8ilOPaceUsmd70LMHYJPG7lXeRzzbOP1DXuX66JOjL0QB9t5Ht+Xwusypa7z9&#10;qX4EjM0+eJZ5a0vmRw/ZbCFLctX6jHfCeGijnn0JVvLie9YA4m9/TaxbyhFYus82Pv6QMXN/7fyT&#10;q2VemQb7Ve3nYiUL7r/wlTYE5sKzxsjimHVIfGujD5yf+okYu8B1r+Peg/1n2EoZh8DRwXPEgAfU&#10;MTBg3osxpcofpYe8qtf1USisl+sczzEOd8Y141gYA0Je8ZD5IQerwzkioZ3qOnleFp9lzoGIMw3m&#10;qy6aPv+B/v2efQI+LOiVLn1l3kBzmojN6PtxiH44oJgneITcyGmVhyz/27VZPmBOP1tK7y+mzb5M&#10;LmWb/dAEXTWGy+jr3LEV9wU3jZgFrBXrvuEVmZtz/wljrb7W78D1v0R/Gu/29OWPkT93j34eMvfH&#10;1Hf+GX4H1KvOOGXI+z55Qeff/oW+oc+ZD4e//QmZQ9egcwboP3Ff4z6X9Jf9J4Yx+voH1ifawDiU&#10;1H0ID9u9nDiH8m2/6fMgNi5nV8yvQ/+L4Rb0hZij+qREZ5hTQTxSv0D9+9wXiP2PqJt60zoNWBPM&#10;Sxm5kGlrnXmW8L/ztouuk2sd+S28Zpv0t6HO7l96yhI6aA625nzznGJOb/3uxPHmzDevG+vBHABV&#10;5kYHPZ6ia5vsKWucI+RQ5/zGvYP5VA/gTHoOmDLe+lo5Bu6XjaXj/s76G9djjdMgf8igWKT51PWf&#10;MXejdv/gRtMeedMj+myf/jxlTp+yjzoFZz1m3Pfou4jrwas6p6R/c/Zn+hoaF2iErBee4+i/kjkw&#10;YSzqT107OHdRZ2M466MzR85m6Irp539GRv4jMPqINUM91E3urxuUlL6Wo+n+csy9fab+Qcqf+RTc&#10;0x3io6a/kPc1lpe5jgrOYiUyN3j+PXIFTq8sczZInFuUFnu1FrqkI5/dezL+S9o0U54Yd/c17jvE&#10;UzyPuD+dcI8JZ4M5Z4MF9R7iD9EK3hp6lrNpj+84n5Q5/ap81e+h4T6RMTdHt5ie5zFz+JpXQP81&#10;497vqR95pjrS2BdHv/9vcq/TLjDgY+biCf14RLvNG+J+0/Vmn/uZ52eo3y2ypW51Pzhh/+se3HwL&#10;5v+dPaFd6JEp4zF1/Jib6oIFOmEf342Jco2M7MMDXv7+R2SY/Rj3W8APX+KD0OEz13F9Eg7YV79P&#10;vY55lQteMC5iRQParn+bGLD7UP3RPQPusWYf8ZxDnnfE3D2j3R/yTLnnh/SJ/j7HrDMH7HUXlDnr&#10;wvjz75A/eLqsCaf4OIl769czRq+5d10yN45p//FLfRBZq5B1c8frH2tsN7n6xjefcDY59nfIdx/b&#10;VR970pjPR5yz9LcPnARcTzuHewP1sPmdtPOU6L0RpQt2pt435o42hIxz/YCzbgovdPcYH3jOFtrJ&#10;tBHJeayB9+pzL/YWZzzOrvfBPDyzFvSROZ7kHsg7UM762E48w+hDXsNu1Xx17m3Qf9pxjBtQcP6L&#10;8wZnDtcvz+3actyni/+ucVHqgQ9JndJA98uL7ID/dB7QBnSherJN/xlXXXuKcy38b3ltMFcb4EAt&#10;z4HarjjD6McuX904O/qNmpfL+a2v7oj76eNhLGhzZ6fYYJr0rxiKMeXkDcg1iFz13F8ugT6r5uvc&#10;5Oz0vCP30/+9p/mL5K82GTPPTa5hoafos6H7Heovd7jp/pTfWuRI6mOk3cSztPYcY9bUsAc06R/P&#10;tJ7LB+41aZ/Yo5zmHvdSv1tP/xf7XdubPKOLYzPnsS+GHz/zvUB/9N1HUo9c/cT3g2vNM/TXLvUr&#10;xYZkPD7HxTNzxCgGR9RPVO6oOVe1PZTo1DFrldxhcUbjFMsrbcBnkXdtXOLoJ/0B2JcWyLQcjIz6&#10;JtSpw3eMPdTit3XuW0FWq8i0+7zIt0TfKWviv/axfkBd8NcC7LpQbuXhgm0m6EjzpOSMtziqmKOx&#10;N9zXyO3QpmecXDHG/sesd+CybfgubWKqtZD5pvXVJwBdan3EYLWJFuiCPs+XL6G9qwb+mcLhbRMr&#10;0Vi74pXOE2NvhC3RcaMPmq+K2LS5gsWU3QNZjKkecwPbrHHCxb6VrTZ9FfG3mZPisXJbzdsrXivv&#10;RhucXF05y+LAPqOu/Zq5b784rwv0u1irGLx86civjezJKTI/YQO8sSo2yfjpdyheaqzl+wfgqeiG&#10;wYfg5bRNnNj7yn+tv+/85/NzbMIPwWYPv6Ld/xprvfG+bU+Fom2whU3BnMhymizr2NjoA/rR/8Uy&#10;jfVs3lxfxX/l/4r/yv/dgYt1lxibu8cv2ONyT/WI91LmqFvKWtWhH5rmc2Ts5bY7DjXaVEfudvfh&#10;WBG7cwf7/S424Sq4rryhwJLpE21Sxm+0GGdTXDZy7/KqT7x+8MYKrJ5oUwZL5X1Duz14QoX71ml7&#10;/QjsVdyX6zU4wnLNxEeNcdnxWdRF7nGdexiLsgr/tkpbatjybYvPq/k5pYFubTIuHfolA+s1poJ5&#10;lbuMrfGe5QCvcycjU/RVnb5qMR5iELvEO1UuzdEX3Cjaa8z0da5jv8P/jJ/4tHzlCvWUnys2Le5h&#10;MS71LvhtZZ+6HlBHyrvlF+TM/A114Du025yd9+fgKNRXTnNwkx0z8OqIg43Oa9E2OWM+6423wNyu&#10;w/u9AU5G8XX9Hlxra7H6l7cHcGzl2ZIv9m2wurfhV4IhXgFjvXRDPq3Y4t7qtXfGkU/24m3uBUZ4&#10;BbwucMbrfOc6mOTb63KZ/6/eAPvdIpbtzVOwQvi9lDdvyyX9v3KJ+3j95++UgfVeE9d8hf++dR9e&#10;JNjZ6zfK1S8r4GziemCCF24Q0/gd4xrLDRY7pC1gncGf3QKr3ZKva525FjitvzE38BoDjly0vL9A&#10;uRi8VPBTsM+r4JdXxH6pU9SR9xHPGS7uZXDXTRxmYyvLyV3HkgYjBe/853y//5wP+DIYt+XNd8FO&#10;76xzFtuHm3IVTFfOrM8TZzXf7oWbYqVT2g0v+13GwfZE3GifLWfW51JfMFL50WLfb9zgs1twSu+c&#10;RrxqMXN52ut8x6/qGni/WLRl/Tz53eLlcoYDf+a+6zy/YOeM1+v4Dqz5y/bbOpa09/b3/h9cb/vy&#10;Jm0Db3/zlvj+mDZPwKcnjC8y9ao9l+4iO/cY9/fg4tIXYsCXjNX9qsgDvsh9L1KHNxhvcwG/Rg7q&#10;n/Mcr/m/PN81p5f/iQlt/Oe3auColEu8N/fvJfBfy+vgvWK/1yrEHwe/vbLDeIL5Bp8YbP2ideB7&#10;b1h2wZ/5XmC/VfHcNaZ7jd+8xW+v18FgxWtrxH3m/19Wj3lvrl/+r9P3liZxnNsP4QCfgRET15t5&#10;8l77fHW9wnV8Gq7tgN/WwWdbH63eTj5aXe8SC7rDZw3u1zxabWVnqztd8vd2Tsnve7K61X6w2krB&#10;fynXMzDiDAw4Ow2O8M3MnMAfUK/j4Aeb1/dXKc+lPrfLj1c706erd/j/Vh/8ufh4dbt4tLozIB/w&#10;8EM4vR+utifnfIcyIc/viPzAxSerm93HqxvZo9VW7+PVHa7dnT1dvVfyOoTzO/k8cvvWWROqC3x1&#10;xvB2B5+ubs4frW7Pn6y2hk9Xb3XFn7nXGO7w8jM4wE9W1flT+L5PiHHwJbrs49DR23tfhH6q4B9z&#10;Bz34Lnr7rpgx992F+1sllkSV+Pw1cOAMnWgcmxS9nKGrM3R6in5vgwE34P7eXz4LHaxflFzfGvfb&#10;xJdoHuMLBL7WZi1Qv3aI19olVkef9brHPqKL/dw9nDhexJlAp6rf9dErWM8yMOjS77L3SFgTIh87&#10;600TnZ/gQ9pl/1E7pb6sK41TrrGHEK81L6v71j775Cb7buP013mWe5YK7yP/BmtQF9tRnzN3Slzj&#10;Dr83F46YV8r6nsNtLj2Ls4fRd8kY1inrT2ackUP2IQe/58zxb8Rv5szIOjmkDWLAXfYCnlMCi2a/&#10;H35zrO/6IpqrVi5gC3xt13qTwzClDfJGzXHfILZHB7wtxQ/RPYLrWMLal7H3iRg3/H7De24/wn8Q&#10;nkoNP7QmbWiLB4IPiM8bczlyvVL3PmcZMZIue5zI6xp7SPxYaaelz346pd/Mdxw8WM6znkNS7teg&#10;z/R3dh9gTGrx3xE2yRZ1Ny6x+X83mK483Iw6p6y5Fn3NvCYO796xxx60YH9lHCDPFmKGA/bj5vco&#10;2AMP2H857rn7GIpntAlnlCqxm5rkGEvAyVOw1oS9uH2QMHba//QLiLgsyJF7lgp7l/uu8YyHtkcx&#10;cvfv5owRMxW/y7gWGDyy2QcPazMeTfpRzCbnPJZyzhKb1wYzYQ9pbFT32ekpe8cP3KuzH+V5+vqZ&#10;66xKqeuHIMZmn9NfBb8ZsIetsCc0TqaxY92Hyj03Pp1nIus7pk8G9JPnHP1gEzAM8WfxKHmmYoHi&#10;jr6Kr9rvgQcjR42Tr+lnZJhzSpv9mzl+jSnVs93UrcAeU7Kn3uNsdcK57oxywhlnzrMG7of5TDxO&#10;vwDlVa75mP4wr9n8C2wy8Pb2TsGOP+R/9tpD2jXgDCR2HTwg9t6D8+/w0WCuMg4JekG/YeOqTrHd&#10;jsnXa2xxc+mKAbc4t3gutF5yvuQJFoz5iM+MaeXZLOIHIRvhU4vMeBYr6DtjU4mXD6irGHQGr7D5&#10;GH30iIJ8aHvxvGM82Yxnp9wv4RxSoU8r1Lvi2Yt65tRp8gRu1a+xxXJ+LrFtyUE1Znf25DvsSZwD&#10;GPMm87qDfWFKn23iP+v3vsSOsYcdYwD3q3X6VcypyBfM86YUceoSec5pQ5yTab/n08C8sMXIizJ+&#10;oDEPU/K4dsAOOs+QKXwctP11KfKw5XubY1s7rfG7LMFfpX7aUhPscvpJy2X2vO45W9xHnpo2afFd&#10;7Vthq+OcLQ+vRJ5z7h+5lfi8wBa44Shu4nWW/HZIMU6XfvGnYK9T/jfuUYE9osSWJZ7eoj4t+tcY&#10;yZ5fA1Ol7XLOLJ6pPVtbF7HC4LGiBxf8zpyyU/UAcq89Ss5mcL7BvtQ9xo7TjqZcm6+55HqGrMhf&#10;M+609o2usoeN+QDb+IMvf6Dvsati15hiwzZnorGWzAsXtnvsZH1t7Z4XkZEJZ/QJdreC/8eMxQK8&#10;a07MuCFjoI5bwIO0+H5Ge809rX/4ANmafg4OCB7YQy70xTY/ub4wchOG1HNEMTaCrwfiUdgyPXfK&#10;AS2x4UWMMMbX2KUpuqbD2DSopzbnvrZn5ob4pf7v8gQK7PIl2EPO95roafF6ObkDz/asRca+Tuiv&#10;EfdfILP7fE+uZUa/VXlGFb1g/iHxInNrlpSU71jkrRkLWL5fnefV0Bs1+j3iellfZEl9rV12iq1z&#10;iE0wsEzkwH45wrapb8YaGyA3MDjSIfZwsWDjmsdntH+g7RabSIGtcoRdVbuw8QrLx7SXPjB/Yxf7&#10;YoM+vce47aADU3iV0z/8J/qfczd9XEcPtKmT3LaEcatpc2A+h5wxvua7Tei/BDtkwWtwdpkT4pbW&#10;Xey6gfyIc/awV0Y+VmSzqw81+q14rD0VvALcJQUrEZfqIOcJdraCuHCjT8FXwIKHyNEIW+uIejgO&#10;6TPsh2CExlQcMyYlNuMheMqA+phjVJ8SsT1xNmPQGts5uODY8c31a9z1sPGCfyTIheNWYvPvg5M1&#10;sJMaQzUBFxXvMf7dDP0zA08Y4hfVx+4+59oemJu84DF6Qd+zAp2njTs4mrRXX4Yp9zPPaVduD/if&#10;ecaN0y1OqZ1PPwV9RhLnInMhA0NtsAaIAZforJAF+kUsfAiOoh1PW+Q2OsL4siXYi7yoffwSZnxe&#10;0H/Gzzuk3x9gkz6hv5Zcm6IrRoyz+Li+GeojuUZ96tZAjh0jMZwe+qPNvsWYv3v0n9iq8UVtU2Bt&#10;PFPM5xR79eFL8ljSFuMxjOD6luCO/Wfo3ad/hOv4A/f+E2OJLUtboVgSOFJKu1vIYxebndhj5mf0&#10;gdiWPjviX1PGaIi9Wh6TGIFckz5116+kzXOayGj9c+b/c3Qpety4/OIwi+dgQuAfBeuQMT/l04ev&#10;AbZt+YMV9ibyOuRIluSulvsoltNGl1p8Ly5mTNwFMnhAO81xG9gl9/de5octkacS+/mAZ4hxie2I&#10;hdm3Yo3GkB+xHzF2hfw885Qm9FEduarQ721kRz+umKe0V76fXKe1DxE6ivlRIstiwIvncNi+AicC&#10;K9pn3otpFoxFTn9EzF1+Z9wBc633xH7hlWfE9mygQxvIUELps+a5Bvkc7aTzFz+wd4KjxPrY4LXr&#10;3BI3QsbsP+3TKX5a8vPH6I0JdRkxTtqL5Rypi8w5K1bvfmIJFnHyG2KvM7+Nd7Lk82P4qeaA1e9g&#10;Qb/sIwuOh7pMvxtjaMxf6kOjDKAP6N/h1/8Frv8n8DjWHfcUyLE85cCAwbb0DzF/r6/io/Iejd8v&#10;vmwee7E3eeJyU5UbsZQFPhLmEy8Yz4x50KOtJWuV8tan79Vj2o97rGkd9lQZOe2GT5mnD33P3P6M&#10;XOj0f6wn6MGII8kYyj01N+cx7Xb919cscHnaapyiKeM2wGejoIzpV/HlHLk03v2Q9yNwdrnFrunO&#10;x5Al6ivOaVmC5USMFuWavYA6oqENlXqn9OP8EXOe/dQDdPoZ9z/lnifU1WuLx3+OsTYGwpi5NKEM&#10;6GPXJ+PZyiUqmdfiwa7trlHGfy+oex8d26VPuuSJb5Dvo0ke6SH6efntX9GjtIl+FpMbM3cHfFeu&#10;uBxqeaBNrhuXO0FG28inca7F3ce00xL7En4zQBbErZbUxRgLC+aTMcK7/N5Y3MbRLsHj5Mzro+Ye&#10;UexCvyV9XfQH0o/R+A2RQxqswLllHnD9d3KK+zn9/CKGOfNQ/06xjOYT1nee3WLPkbPfzvmtuO/Q&#10;+cHewX2FmO+MObpEFxyCB4r/6mulPA3pS/WEfoLq/j3uJY6j/Vz5EiefffMT+yTmPPtR92v2RU67&#10;3fscMZ/OGKdD2nCGH9A5POL3eT0Sc6UY51kurzHonSMbv8AZMiI+qxy32FMnL9nH6+cBfi1WFXF+&#10;xJjgknXxr9xlTDPHHnwzeHnu+5gHTWTgXdapCfIQ7aL/x+pcxt64xgPaMGKODBxj+ltO7pgz4gib&#10;95i1uE/poBsyebrsBTt8lrE+ZfzG+ND6Z+TMT+elOXfFgOWzT7ifvjSeQeSXj+mPJXP6EK7ykvst&#10;2ZPs4beQ4w+2Q1ww49vscv43J7mxYyxibeYrMt56h/Xh7hn2ZewFy9+C55LXtmTsRpyrz5k7R+ob&#10;nh9+oIyX/nURh595tIdOMMeF/OA99Sl9kbOvL+nvCWNunATjC3Ve7fGMh+4zzZM+BxNfMmbqM4ux&#10;uef0s7GxXAuNN74EPz1mnYiYQ+LJv/shYuKPWP9n1E3f8THjEnkCWLsPKMfM32P6I3yY2LeZCz5i&#10;ZbPfm1DM62se6cglLTaNLO/RliPadkj9l8j3PnJ4wHp+wLp2TNnX/4F9y8E33JdiDOg91ol95oe2&#10;jj7jpU+XMiX/NUf+zalgjhfjYx3TP/pT6yvsfk4sf8zZ8Aj98IDYBYfI+Pv89tfo+jPqW3I+146S&#10;PWJ+cV6sMX5yx8wjOuCzATjXELxrik7xHD5kXmgvamPvcv+Wo38rh+ANjH+O/WWGXOl3JuYm/lvH&#10;vm9OK+Pa3cF2VtXu47hyHtgFa9H+VXi2wZalv4f+OlXsMlXOCPqM7oIPGcdNH9e1795aR+gL12P8&#10;Iw8s88ZYDmLGDc4T5imq4QNfZ4+kf0NKztruOXqcdgf+y1plrGflVAxYGbWkyHcDXKiG/afNa85c&#10;yTnL5OBHnmn0fzeWs+cudbNn2T7fMw/agL4w97X/59jSxI3lJ0ReMOab+3pxdX3w5HqKnRbML2O2&#10;KMueLfVxrNKGbewLFfd37Ocijz1yYk5585dqA8q5X8pau/blQGexdqW00/mpv2qLeVfzXuw79c12&#10;bfNcJq4pVmjxLCrO2gQfs/g++MXIwDr2HN/hDJrSFttgnDDvVWfc5G4as7ejDYf5655Zf/gU20L9&#10;IZgf/aSfl74fnjtq8IY7xM5ogX+2/N+z2BF9ib1tiv/WBP1qHw+IL5T5PTgj4rJiw+YPK5Bn8/wG&#10;B5nv+TvtSh36t01p8L4mzk+bxbvdL4qh60fsWdKYUdqP5KIos+G3gI2qST3cN2fcI2Os9V0JHJ29&#10;q/mBG+CRYuVijlVsuuk5+2x45GuOLrxf7lEFTzTWrlwc8V/jSMuFGfHaF1M71b6GXZXYOgP0cUa7&#10;xHnFk/U30gdOu6n+FtrcMux12heN4WfOLG1yxsJu0KfaPuVDR/xz149om/ZG9sjgoHXwP/32zX+7&#10;DR4nVht8Xa6rN+7ufQWPSLwS+UP+5a0ak1CsrwF/pcK9t5lv94g1WZGjBD6YcSYe0PdTzuXmExZX&#10;3gEv3eZ5kWuX/xvYnpvgwNrA5RDrQysPton9zXxp3ce04fybVYHNra/cgH/WwQfbPFOfD7k+NTBP&#10;6yXeLpdFXxrvY35m+eGRW5rPxM3tO/FfecC2w2tiwGLMHTg3HeyL2rB3aNd72KLv8t17/Eas1/yF&#10;jn/uOCCDGWfjLteqxO+8J3dL7BddJWclCv0TOpH/jessBqs+M16fMhX9B34ZeYDFfikNxlz7sPyr&#10;hu3C1tfHFlEDAxbr1SbZ43+v9W0/322CBwQHjO9WwQp2j59jeyfPpOsl+lB7qLkn5QCLl4rJVxZg&#10;3ZQUe/+AvksY8yY4dnWfetgf6NTIx03/ib1qd2ljy99ZPIv6bYNziHW/u3gebRWLVRZ81Sbdoc+q&#10;3FPOdCpHGjmSD15XBsB+xcw3XHE/6xFnoYUv0M70c7DfT4kN/ZL1Bd1Cfe9OvkB+wK7FvmlrnefW&#10;wcLlQftefPnCz372sysU/96g+P5/AQAA//8DAFBLAwQUAAYACAAAACEAiXnnkuIAAAALAQAADwAA&#10;AGRycy9kb3ducmV2LnhtbEyPwWrDMBBE74X+g9hCb46sxnGD63UIoe0pFJoUQm6KtbFNLMlYiu38&#10;fZVTe5tlhtk3+WrSLRuod401CGIWAyNTWtWYCuFn/xEtgTkvjZKtNYRwIwer4vEhl5myo/mmYecr&#10;FkqMyyRC7X2Xce7KmrR0M9uRCd7Z9lr6cPYVV70cQ7lu+Uscp1zLxoQPtexoU1N52V01wucox/Vc&#10;vA/by3lzO+4XX4etIMTnp2n9BszT5P/CcMcP6FAEppO9GuVYixCJ1ySM8QjJIgUWEpG4ixPCPF0m&#10;wIuc/99Q/A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0F1P5dgD&#10;AACwCAAADgAAAAAAAAAAAAAAAAA8AgAAZHJzL2Uyb0RvYy54bWxQSwECLQAUAAYACAAAACEAOi9H&#10;+7aWmAD4AOEAFAAAAAAAAAAAAAAAAABABgAAZHJzL21lZGlhL2ltYWdlMS5lbWZQSwECLQAUAAYA&#10;CAAAACEAiXnnkuIAAAALAQAADwAAAAAAAAAAAAAAAAAonZgAZHJzL2Rvd25yZXYueG1sUEsBAi0A&#10;FAAGAAgAAAAhAI4iCUK6AAAAIQEAABkAAAAAAAAAAAAAAAAAN56YAGRycy9fcmVscy9lMm9Eb2Mu&#10;eG1sLnJlbHNQSwUGAAAAAAYABgB8AQAAKJ+Y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40"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20" w:name="_Toc529041967"/>
      <w:r w:rsidRPr="005A21E0">
        <w:rPr>
          <w:rFonts w:hint="eastAsia"/>
        </w:rPr>
        <w:t>2.1</w:t>
      </w:r>
      <w:r w:rsidRPr="005A21E0">
        <w:t xml:space="preserve"> </w:t>
      </w:r>
      <w:r w:rsidRPr="005A21E0">
        <w:rPr>
          <w:rFonts w:hint="eastAsia"/>
        </w:rPr>
        <w:t>导言</w:t>
      </w:r>
      <w:bookmarkEnd w:id="20"/>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41">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r w:rsidRPr="00BA3C01">
        <w:rPr>
          <w:rFonts w:ascii="Sitka Text" w:hAnsi="Sitka Text" w:cstheme="minorBidi"/>
          <w:sz w:val="21"/>
          <w:szCs w:val="21"/>
        </w:rPr>
        <w:t>slt</w:t>
      </w:r>
      <w:r w:rsidRPr="00BA3C01">
        <w:rPr>
          <w:rFonts w:ascii="Sitka Text" w:hAnsi="Sitka Text" w:cstheme="minorBidi"/>
          <w:sz w:val="21"/>
          <w:szCs w:val="21"/>
        </w:rPr>
        <w:t>，</w:t>
      </w:r>
      <w:r w:rsidRPr="00BA3C01">
        <w:rPr>
          <w:rFonts w:ascii="Sitka Text" w:hAnsi="Sitka Text" w:cstheme="minorBidi"/>
          <w:sz w:val="21"/>
          <w:szCs w:val="21"/>
        </w:rPr>
        <w:t>slti</w:t>
      </w:r>
      <w:r w:rsidRPr="00BA3C01">
        <w:rPr>
          <w:rFonts w:ascii="Sitka Text" w:hAnsi="Sitka Text" w:cstheme="minorBidi"/>
          <w:sz w:val="21"/>
          <w:szCs w:val="21"/>
        </w:rPr>
        <w:t>，</w:t>
      </w:r>
      <w:r w:rsidRPr="00BA3C01">
        <w:rPr>
          <w:rFonts w:ascii="Sitka Text" w:hAnsi="Sitka Text" w:cstheme="minorBidi"/>
          <w:sz w:val="21"/>
          <w:szCs w:val="21"/>
        </w:rPr>
        <w:t>sltu</w:t>
      </w:r>
      <w:r w:rsidRPr="00BA3C01">
        <w:rPr>
          <w:rFonts w:ascii="Sitka Text" w:hAnsi="Sitka Text" w:cstheme="minorBidi"/>
          <w:sz w:val="21"/>
          <w:szCs w:val="21"/>
        </w:rPr>
        <w:t>，</w:t>
      </w:r>
      <w:r w:rsidRPr="00BA3C01">
        <w:rPr>
          <w:rFonts w:ascii="Sitka Text" w:hAnsi="Sitka Text" w:cstheme="minorBidi"/>
          <w:sz w:val="21"/>
          <w:szCs w:val="21"/>
        </w:rPr>
        <w:t>sltiu</w:t>
      </w:r>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21"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21"/>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550D893B"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r w:rsidRPr="003A1AF4">
        <w:rPr>
          <w:rFonts w:ascii="Sitka Text" w:hAnsi="Sitka Text" w:cstheme="minorBidi"/>
          <w:kern w:val="2"/>
          <w:sz w:val="18"/>
          <w:szCs w:val="18"/>
        </w:rPr>
        <w:t>xor</w:t>
      </w:r>
      <w:r w:rsidRPr="003A1AF4">
        <w:rPr>
          <w:rFonts w:ascii="Sitka Text" w:hAnsi="Sitka Text" w:cstheme="minorBidi"/>
          <w:kern w:val="2"/>
          <w:sz w:val="18"/>
          <w:szCs w:val="18"/>
        </w:rPr>
        <w:t>，</w:t>
      </w:r>
      <w:r w:rsidRPr="003A1AF4">
        <w:rPr>
          <w:rFonts w:ascii="Sitka Text" w:hAnsi="Sitka Text" w:cstheme="minorBidi"/>
          <w:kern w:val="2"/>
          <w:sz w:val="18"/>
          <w:szCs w:val="18"/>
        </w:rPr>
        <w:t>andi</w:t>
      </w:r>
      <w:r w:rsidRPr="003A1AF4">
        <w:rPr>
          <w:rFonts w:ascii="Sitka Text" w:hAnsi="Sitka Text" w:cstheme="minorBidi"/>
          <w:kern w:val="2"/>
          <w:sz w:val="18"/>
          <w:szCs w:val="18"/>
        </w:rPr>
        <w:t>，</w:t>
      </w:r>
      <w:r w:rsidRPr="003A1AF4">
        <w:rPr>
          <w:rFonts w:ascii="Sitka Text" w:hAnsi="Sitka Text" w:cstheme="minorBidi"/>
          <w:kern w:val="2"/>
          <w:sz w:val="18"/>
          <w:szCs w:val="18"/>
        </w:rPr>
        <w:t>ori</w:t>
      </w:r>
      <w:r w:rsidRPr="003A1AF4">
        <w:rPr>
          <w:rFonts w:ascii="Sitka Text" w:hAnsi="Sitka Text" w:cstheme="minorBidi"/>
          <w:kern w:val="2"/>
          <w:sz w:val="18"/>
          <w:szCs w:val="18"/>
        </w:rPr>
        <w:t>，</w:t>
      </w:r>
      <w:r w:rsidRPr="003A1AF4">
        <w:rPr>
          <w:rFonts w:ascii="Sitka Text" w:hAnsi="Sitka Text" w:cstheme="minorBidi"/>
          <w:kern w:val="2"/>
          <w:sz w:val="18"/>
          <w:szCs w:val="18"/>
        </w:rPr>
        <w:t>xori</w:t>
      </w:r>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3">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58C7CD93"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FC1A70">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5237E1F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FC1A70">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04F692FE" w14:textId="6DE18235" w:rsidR="00027E10" w:rsidRPr="005A21E0" w:rsidRDefault="00027E10" w:rsidP="005A21E0">
      <w:pPr>
        <w:pStyle w:val="2"/>
      </w:pPr>
      <w:bookmarkStart w:id="22"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22"/>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23"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23"/>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nd, or, xor</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 srl, sra</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）和无符号版本（</w:t>
      </w:r>
      <w:r w:rsidRPr="003A1AF4">
        <w:rPr>
          <w:rStyle w:val="transsent"/>
          <w:rFonts w:ascii="Sitka Text" w:hAnsi="Sitka Text" w:cs="Arial" w:hint="eastAsia"/>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3A1AF4">
        <w:rPr>
          <w:rStyle w:val="transsent"/>
          <w:rFonts w:ascii="Sitka Text" w:hAnsi="Sitka Text" w:cs="Arial" w:hint="eastAsia"/>
        </w:rPr>
        <w:t>slti</w:t>
      </w:r>
      <w:r w:rsidRPr="003A1AF4">
        <w:rPr>
          <w:rStyle w:val="transsent"/>
          <w:rFonts w:ascii="Sitka Text" w:hAnsi="Sitka Text" w:cs="Arial" w:hint="eastAsia"/>
        </w:rPr>
        <w:t>，</w:t>
      </w:r>
      <w:r w:rsidRPr="003A1AF4">
        <w:rPr>
          <w:rStyle w:val="transsent"/>
          <w:rFonts w:ascii="Sitka Text" w:hAnsi="Sitka Text" w:cs="Arial" w:hint="eastAsia"/>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3A1AF4">
        <w:rPr>
          <w:rStyle w:val="transsent"/>
          <w:rFonts w:ascii="Sitka Text" w:hAnsi="Sitka Text" w:cs="Arial" w:hint="eastAsia"/>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3A1AF4">
        <w:rPr>
          <w:rStyle w:val="transsent"/>
          <w:rFonts w:ascii="Sitka Text" w:hAnsi="Sitka Text"/>
          <w:sz w:val="21"/>
          <w:szCs w:val="21"/>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3A1AF4">
        <w:rPr>
          <w:rStyle w:val="transsent"/>
          <w:rFonts w:ascii="Sitka Text" w:hAnsi="Sitka Text"/>
          <w:sz w:val="21"/>
          <w:szCs w:val="21"/>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3A1AF4">
        <w:rPr>
          <w:rStyle w:val="transsent"/>
          <w:rFonts w:ascii="Sitka Text" w:hAnsi="Sitka Text" w:hint="eastAsia"/>
          <w:sz w:val="21"/>
          <w:szCs w:val="21"/>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sidRPr="003A1AF4">
        <w:rPr>
          <w:rStyle w:val="transsent"/>
          <w:rFonts w:ascii="Sitka Text" w:hAnsi="Sitka Text" w:hint="eastAsia"/>
          <w:sz w:val="21"/>
        </w:rPr>
        <w:t>jalr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3A1AF4">
        <w:rPr>
          <w:rFonts w:ascii="Sitka Text" w:hAnsi="Sitka Text"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4">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r w:rsidRPr="003A1AF4">
                        <w:rPr>
                          <w:rFonts w:ascii="Times New Roman" w:eastAsia="黑体" w:hAnsi="Times New Roman" w:cs="Times New Roman"/>
                          <w:i/>
                          <w:iCs/>
                          <w:color w:val="000000" w:themeColor="text1"/>
                          <w:sz w:val="18"/>
                          <w:szCs w:val="18"/>
                        </w:rPr>
                        <w:t>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4"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4"/>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3A1AF4">
        <w:rPr>
          <w:rStyle w:val="transsent"/>
          <w:rFonts w:ascii="Sitka Text" w:hAnsi="Sitka Text"/>
          <w:sz w:val="21"/>
          <w:szCs w:val="21"/>
        </w:rPr>
        <w:t>lw</w:t>
      </w:r>
      <w:r w:rsidRPr="003A1AF4">
        <w:rPr>
          <w:rStyle w:val="transsent"/>
          <w:rFonts w:ascii="Sitka Text" w:hAnsi="Sitka Text"/>
          <w:sz w:val="21"/>
          <w:szCs w:val="21"/>
        </w:rPr>
        <w:t>，</w:t>
      </w:r>
      <w:r w:rsidRPr="003A1AF4">
        <w:rPr>
          <w:rStyle w:val="transsent"/>
          <w:rFonts w:ascii="Sitka Text" w:hAnsi="Sitka Text"/>
          <w:sz w:val="21"/>
          <w:szCs w:val="21"/>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3A1AF4">
        <w:rPr>
          <w:rStyle w:val="transsent"/>
          <w:rFonts w:ascii="Sitka Text" w:hAnsi="Sitka Text"/>
          <w:sz w:val="21"/>
        </w:rPr>
        <w:t>lb</w:t>
      </w:r>
      <w:r w:rsidRPr="003A1AF4">
        <w:rPr>
          <w:rStyle w:val="transsent"/>
          <w:rFonts w:ascii="Sitka Text" w:hAnsi="Sitka Text"/>
          <w:sz w:val="21"/>
        </w:rPr>
        <w:t>，</w:t>
      </w:r>
      <w:r w:rsidRPr="003A1AF4">
        <w:rPr>
          <w:rStyle w:val="transsent"/>
          <w:rFonts w:ascii="Sitka Text" w:hAnsi="Sitka Text"/>
          <w:sz w:val="21"/>
        </w:rPr>
        <w:t>lbu</w:t>
      </w:r>
      <w:r w:rsidRPr="003A1AF4">
        <w:rPr>
          <w:rStyle w:val="transsent"/>
          <w:rFonts w:ascii="Sitka Text" w:hAnsi="Sitka Text"/>
          <w:sz w:val="21"/>
        </w:rPr>
        <w:t>，</w:t>
      </w:r>
      <w:r w:rsidRPr="003A1AF4">
        <w:rPr>
          <w:rStyle w:val="transsent"/>
          <w:rFonts w:ascii="Sitka Text" w:hAnsi="Sitka Text"/>
          <w:sz w:val="21"/>
        </w:rPr>
        <w:t>lh</w:t>
      </w:r>
      <w:r w:rsidRPr="003A1AF4">
        <w:rPr>
          <w:rStyle w:val="transsent"/>
          <w:rFonts w:ascii="Sitka Text" w:hAnsi="Sitka Text"/>
          <w:sz w:val="21"/>
        </w:rPr>
        <w:t>，</w:t>
      </w:r>
      <w:r w:rsidRPr="003A1AF4">
        <w:rPr>
          <w:rStyle w:val="transsent"/>
          <w:rFonts w:ascii="Sitka Text" w:hAnsi="Sitka Text"/>
          <w:sz w:val="21"/>
        </w:rPr>
        <w:t>lhu</w:t>
      </w:r>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r w:rsidRPr="003A1AF4">
        <w:rPr>
          <w:rFonts w:ascii="Sitka Text" w:hAnsi="Sitka Text"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4278D9">
        <w:rPr>
          <w:rFonts w:ascii="Sitka Text" w:hAnsi="Sitka Text" w:cs="Arial"/>
          <w:color w:val="000000" w:themeColor="text1"/>
          <w:sz w:val="21"/>
          <w:szCs w:val="21"/>
          <w:shd w:val="clear" w:color="auto" w:fill="FFFFFF"/>
        </w:rPr>
        <w:t>lwl</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r w:rsidRPr="004278D9">
        <w:rPr>
          <w:rFonts w:ascii="Sitka Text" w:hAnsi="Sitka Text"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5"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5"/>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0A56" w:rsidRPr="0032061C" w:rsidRDefault="008C0A56" w:rsidP="00027E10">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4278D9">
        <w:rPr>
          <w:rFonts w:ascii="Sitka Text" w:hAnsi="Sitka Text"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4278D9">
        <w:rPr>
          <w:rFonts w:ascii="Sitka Text" w:hAnsi="Sitka Text"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4278D9">
        <w:rPr>
          <w:rFonts w:ascii="Sitka Text" w:hAnsi="Sitka Text"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4278D9">
        <w:rPr>
          <w:rFonts w:ascii="Sitka Text" w:hAnsi="Sitka Text"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loopz</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loopne</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loopnz</w:t>
      </w:r>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r w:rsidRPr="004278D9">
                        <w:rPr>
                          <w:rFonts w:ascii="Sitka Text" w:eastAsia="宋体" w:hAnsi="Sitka Text" w:cs="Times New Roman"/>
                          <w:iCs/>
                          <w:sz w:val="18"/>
                          <w:szCs w:val="18"/>
                        </w:rPr>
                        <w:t>auipc</w:t>
                      </w:r>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r w:rsidRPr="004278D9">
                        <w:rPr>
                          <w:rFonts w:ascii="Sitka Text" w:eastAsia="宋体" w:hAnsi="Sitka Text" w:cs="Arial"/>
                          <w:color w:val="000000" w:themeColor="text1"/>
                          <w:kern w:val="0"/>
                          <w:sz w:val="18"/>
                          <w:szCs w:val="18"/>
                          <w:shd w:val="clear" w:color="auto" w:fill="FFFFFF"/>
                        </w:rPr>
                        <w:t>sltu</w:t>
                      </w:r>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6"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6"/>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4278D9">
        <w:rPr>
          <w:rFonts w:ascii="Sitka Text" w:hAnsi="Sitka Text" w:cs="Arial" w:hint="eastAsia"/>
          <w:color w:val="000000" w:themeColor="text1"/>
          <w:sz w:val="21"/>
          <w:szCs w:val="21"/>
          <w:shd w:val="clear" w:color="auto" w:fill="FFFFFF"/>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4278D9">
        <w:rPr>
          <w:rFonts w:ascii="Sitka Text" w:hAnsi="Sitka Text" w:cs="Arial" w:hint="eastAsia"/>
          <w:color w:val="000000" w:themeColor="text1"/>
          <w:sz w:val="21"/>
          <w:szCs w:val="21"/>
          <w:shd w:val="clear" w:color="auto" w:fill="FFFFFF"/>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4278D9">
        <w:rPr>
          <w:rFonts w:ascii="Sitka Text" w:hAnsi="Sitka Text" w:cs="Arial" w:hint="eastAsia"/>
          <w:color w:val="000000" w:themeColor="text1"/>
          <w:sz w:val="21"/>
          <w:szCs w:val="21"/>
          <w:shd w:val="clear" w:color="auto" w:fill="FFFFFF"/>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7" w:name="_Toc529041974"/>
      <w:r w:rsidRPr="001B6F51">
        <w:rPr>
          <w:rFonts w:hint="eastAsia"/>
        </w:rPr>
        <w:t>2.8</w:t>
      </w:r>
      <w:r w:rsidRPr="001B6F51">
        <w:t xml:space="preserve"> </w:t>
      </w:r>
      <w:r w:rsidRPr="001B6F51">
        <w:rPr>
          <w:rFonts w:hint="eastAsia"/>
        </w:rPr>
        <w:t>RV32I</w:t>
      </w:r>
      <w:r w:rsidRPr="001B6F51">
        <w:rPr>
          <w:rFonts w:hint="eastAsia"/>
        </w:rPr>
        <w:t>杂项</w:t>
      </w:r>
      <w:bookmarkEnd w:id="27"/>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r w:rsidRPr="004278D9">
        <w:rPr>
          <w:rFonts w:ascii="Sitka Text" w:hAnsi="Sitka Text" w:cs="Arial"/>
          <w:color w:val="000000" w:themeColor="text1"/>
          <w:sz w:val="21"/>
          <w:szCs w:val="21"/>
          <w:shd w:val="clear" w:color="auto" w:fill="FFFFFF"/>
        </w:rPr>
        <w:t>csrrc</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csrrci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csrrsi</w:t>
      </w:r>
      <w:r w:rsidRPr="004278D9">
        <w:rPr>
          <w:rFonts w:ascii="Sitka Text" w:hAnsi="Sitka Text" w:cs="Arial"/>
          <w:color w:val="000000" w:themeColor="text1"/>
          <w:sz w:val="21"/>
          <w:szCs w:val="21"/>
          <w:shd w:val="clear" w:color="auto" w:fill="FFFFFF"/>
        </w:rPr>
        <w:t>、</w:t>
      </w:r>
      <w:r w:rsidRPr="004278D9">
        <w:rPr>
          <w:rFonts w:ascii="Sitka Text" w:hAnsi="Sitka Text" w:cs="Arial"/>
          <w:color w:val="000000" w:themeColor="text1"/>
          <w:sz w:val="21"/>
          <w:szCs w:val="21"/>
          <w:shd w:val="clear" w:color="auto" w:fill="FFFFFF"/>
        </w:rPr>
        <w:t>csrrwi</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4278D9">
        <w:rPr>
          <w:rFonts w:ascii="Sitka Text" w:hAnsi="Sitka Text" w:cs="Arial" w:hint="eastAsia"/>
          <w:color w:val="000000" w:themeColor="text1"/>
          <w:sz w:val="21"/>
          <w:szCs w:val="21"/>
          <w:shd w:val="clear" w:color="auto" w:fill="FFFFFF"/>
        </w:rPr>
        <w:t>ecall</w:t>
      </w:r>
      <w:r w:rsidRPr="001B6F51">
        <w:rPr>
          <w:rFonts w:ascii="Times New Roman" w:hAnsi="Times New Roman" w:hint="eastAsia"/>
          <w:color w:val="000000" w:themeColor="text1"/>
          <w:sz w:val="21"/>
          <w:szCs w:val="21"/>
        </w:rPr>
        <w:t>指令用于向运行时环境发出请求，例如系统调用。调试器使用</w:t>
      </w:r>
      <w:r w:rsidRPr="004278D9">
        <w:rPr>
          <w:rFonts w:ascii="Sitka Text" w:hAnsi="Sitka Text" w:cs="Arial" w:hint="eastAsia"/>
          <w:color w:val="000000" w:themeColor="text1"/>
          <w:sz w:val="21"/>
          <w:szCs w:val="21"/>
          <w:shd w:val="clear" w:color="auto" w:fill="FFFFFF"/>
        </w:rPr>
        <w:t>ebreak</w:t>
      </w:r>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指令同步指令和数据流。在执行</w:t>
      </w:r>
      <w:r w:rsidRPr="004278D9">
        <w:rPr>
          <w:rFonts w:ascii="Sitka Text" w:hAnsi="Sitka Text" w:cs="Arial" w:hint="eastAsia"/>
          <w:color w:val="000000" w:themeColor="text1"/>
          <w:sz w:val="21"/>
          <w:szCs w:val="21"/>
          <w:shd w:val="clear" w:color="auto" w:fill="FFFFFF"/>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5">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8"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8"/>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insb</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w:t>
      </w:r>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movs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scas</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9"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9"/>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30" w:name="_Toc529041976"/>
      <w:r w:rsidRPr="001B6F51">
        <w:rPr>
          <w:rFonts w:hint="eastAsia"/>
        </w:rPr>
        <w:t>2.10</w:t>
      </w:r>
      <w:r w:rsidRPr="001B6F51">
        <w:t xml:space="preserve"> </w:t>
      </w:r>
      <w:r w:rsidRPr="001B6F51">
        <w:rPr>
          <w:rFonts w:hint="eastAsia"/>
        </w:rPr>
        <w:t>结束语</w:t>
      </w:r>
      <w:bookmarkEnd w:id="30"/>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bookmarkStart w:id="31" w:name="_Hlk529969321"/>
    <w:p w14:paraId="7881EDE8" w14:textId="59220C7E"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w:t>
      </w:r>
      <w:r w:rsidR="00CB211C">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00B3287C">
        <w:rPr>
          <w:rFonts w:ascii="Times New Roman" w:hAnsi="Times New Roman" w:cs="Arial" w:hint="eastAsia"/>
          <w:color w:val="000000" w:themeColor="text1"/>
          <w:kern w:val="2"/>
          <w:sz w:val="21"/>
          <w:szCs w:val="21"/>
          <w:shd w:val="clear" w:color="auto" w:fill="FFFFFF"/>
        </w:rPr>
        <w:t>沿</w:t>
      </w:r>
      <w:r w:rsidRPr="001B6F51">
        <w:rPr>
          <w:rFonts w:ascii="Times New Roman" w:hAnsi="Times New Roman" w:cs="Arial"/>
          <w:color w:val="000000" w:themeColor="text1"/>
          <w:kern w:val="2"/>
          <w:sz w:val="21"/>
          <w:szCs w:val="21"/>
          <w:shd w:val="clear" w:color="auto" w:fill="FFFFFF"/>
        </w:rPr>
        <w:t>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w:t>
      </w:r>
      <w:r w:rsidR="00CB211C">
        <w:rPr>
          <w:rFonts w:ascii="Times New Roman" w:hAnsi="Times New Roman" w:cs="Arial" w:hint="eastAsia"/>
          <w:color w:val="000000" w:themeColor="text1"/>
          <w:kern w:val="2"/>
          <w:sz w:val="21"/>
          <w:szCs w:val="21"/>
          <w:shd w:val="clear" w:color="auto" w:fill="FFFFFF"/>
        </w:rPr>
        <w:t>的</w:t>
      </w:r>
      <w:r w:rsidRPr="001B6F51">
        <w:rPr>
          <w:rFonts w:ascii="Times New Roman" w:hAnsi="Times New Roman" w:cs="Arial" w:hint="eastAsia"/>
          <w:color w:val="000000" w:themeColor="text1"/>
          <w:kern w:val="2"/>
          <w:sz w:val="21"/>
          <w:szCs w:val="21"/>
          <w:shd w:val="clear" w:color="auto" w:fill="FFFFFF"/>
        </w:rPr>
        <w:t>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w:t>
      </w:r>
      <w:r w:rsidR="00CB211C">
        <w:rPr>
          <w:rFonts w:ascii="Times New Roman" w:hAnsi="Times New Roman" w:cs="Arial" w:hint="eastAsia"/>
          <w:color w:val="000000" w:themeColor="text1"/>
          <w:kern w:val="2"/>
          <w:sz w:val="21"/>
          <w:szCs w:val="21"/>
          <w:shd w:val="clear" w:color="auto" w:fill="FFFFFF"/>
        </w:rPr>
        <w:t>那些</w:t>
      </w:r>
      <w:r w:rsidRPr="001B6F51">
        <w:rPr>
          <w:rFonts w:ascii="Times New Roman" w:hAnsi="Times New Roman" w:cs="Arial" w:hint="eastAsia"/>
          <w:color w:val="000000" w:themeColor="text1"/>
          <w:kern w:val="2"/>
          <w:sz w:val="21"/>
          <w:szCs w:val="21"/>
          <w:shd w:val="clear" w:color="auto" w:fill="FFFFFF"/>
        </w:rPr>
        <w:t>。另外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bookmarkEnd w:id="31"/>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v:textbox>
                <w10:wrap type="topAndBottom" anchorx="margin"/>
              </v:shape>
            </w:pict>
          </mc:Fallback>
        </mc:AlternateContent>
      </w:r>
    </w:p>
    <w:p w14:paraId="76F3925F" w14:textId="53A39C7E" w:rsidR="00027E10" w:rsidRPr="001B6F51" w:rsidRDefault="00027E10" w:rsidP="005A21E0">
      <w:pPr>
        <w:pStyle w:val="2"/>
      </w:pPr>
      <w:bookmarkStart w:id="32" w:name="_Toc529041977"/>
      <w:r w:rsidRPr="001B6F51">
        <w:rPr>
          <w:rFonts w:hint="eastAsia"/>
        </w:rPr>
        <w:t>2.11</w:t>
      </w:r>
      <w:r w:rsidRPr="001B6F51">
        <w:t xml:space="preserve"> </w:t>
      </w:r>
      <w:r w:rsidRPr="00530DA6">
        <w:rPr>
          <w:rFonts w:hint="eastAsia"/>
        </w:rPr>
        <w:t>扩展阅读</w:t>
      </w:r>
      <w:bookmarkEnd w:id="32"/>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7">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8">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9">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E958F6">
        <w:rPr>
          <w:rFonts w:ascii="Sitka Text" w:eastAsia="宋体" w:hAnsi="Sitka Text" w:cs="Arial"/>
          <w:color w:val="000000" w:themeColor="text1"/>
          <w:kern w:val="0"/>
          <w:sz w:val="18"/>
          <w:szCs w:val="21"/>
          <w:shd w:val="clear" w:color="auto" w:fill="FFFFFF"/>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E958F6">
        <w:rPr>
          <w:rFonts w:ascii="Sitka Text" w:eastAsia="宋体" w:hAnsi="Sitka Text" w:cs="Arial"/>
          <w:color w:val="000000" w:themeColor="text1"/>
          <w:kern w:val="0"/>
          <w:sz w:val="18"/>
          <w:szCs w:val="21"/>
          <w:shd w:val="clear" w:color="auto" w:fill="FFFFFF"/>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50">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bookmarkEnd w:id="19"/>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D573F85" w14:textId="6EAC3C7C" w:rsidR="00027E10" w:rsidRDefault="00027E10">
      <w:pPr>
        <w:widowControl/>
        <w:jc w:val="left"/>
      </w:pPr>
      <w:r>
        <w:br w:type="page"/>
      </w:r>
      <w:r w:rsidR="00926C61">
        <w:lastRenderedPageBreak/>
        <w:br w:type="page"/>
      </w:r>
    </w:p>
    <w:p w14:paraId="4C5FF465" w14:textId="77777777" w:rsidR="00027E10" w:rsidRPr="00447806" w:rsidRDefault="00027E10" w:rsidP="005A21E0">
      <w:pPr>
        <w:pStyle w:val="1"/>
      </w:pPr>
      <w:bookmarkStart w:id="33" w:name="_Toc529041978"/>
      <w:bookmarkStart w:id="34" w:name="_Hlk529950938"/>
      <w:r w:rsidRPr="00447806">
        <w:rPr>
          <w:rFonts w:hint="eastAsia"/>
        </w:rPr>
        <w:lastRenderedPageBreak/>
        <w:t>第三章</w:t>
      </w:r>
      <w:r w:rsidRPr="00447806">
        <w:rPr>
          <w:rFonts w:hint="eastAsia"/>
        </w:rPr>
        <w:t xml:space="preserve"> RISC-V</w:t>
      </w:r>
      <w:r w:rsidRPr="00447806">
        <w:rPr>
          <w:rFonts w:hint="eastAsia"/>
        </w:rPr>
        <w:t>汇编语言</w:t>
      </w:r>
      <w:bookmarkEnd w:id="33"/>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5" w:name="_Hlk522804702"/>
                              <w:bookmarkEnd w:id="35"/>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aQ+AMAAOsIAAAOAAAAZHJzL2Uyb0RvYy54bWykVktv3DYQvhfofyB0&#10;X0taa3dtwdpgs34ggJsYdYqcuRS1IiKRLMl9uEVvRZPceuqlvfTef1Cg/ybO3+gMKa2ffcA5WOZj&#10;OJz5ht83e/Rs2zZkzY0VShZRupdEhEumSiGXRfTN69PBQUSso7KkjZK8iK64jZ5Nv/ziaKNzPlS1&#10;akpuCDiRNt/oIqqd03kcW1bzlto9pbmEzUqZljqYmmVcGroB720TD5NkHG+UKbVRjFsLq8dhM5p6&#10;/1XFmXtVVZY70hQRxOb81/jvAr/x9IjmS0N1LVgXBn1CFC0VEi7duTqmjpKVEQ9ctYIZZVXl9phq&#10;Y1VVgnGfA2STJveyOTNqpX0uy3yz1DuYANp7OD3ZLXu5vjBElEU0mYwiImkLRfr0548ff35PcAXw&#10;2ehlDmZnRl/qC9MtLMMMU95WpsX/kAzZemSvdsjyrSMMFg8n++PxJCIMtobZMM1g4qFnNdTnwTFW&#10;n/z7wbi/NsbodsFsNLwiewOU/TygLmuqucffIgI7oMY9UNe/vLv+7Y/r338CrMYBK2+JQBG3fa4g&#10;9bRft7D4mXjt0qa5NtadcdUSHBSRgZfuHyBdn1sH0IJpb4KXWtWI8lQ0jZ8gu/i8MWRNgReLZeqP&#10;Nqv2K1WGtYNRknh2gB9PRjT3Xu94aiTZFNF4f5R4D1LhFeH2RoI5FiTkjSO3XWz9W9vvHpbNF6q8&#10;AqyMCsy0mp0KSOicWndBDVARSAvy4l7Bp2oUXKa6UURqZb57bB3tofCwG5ENULuI7LcranhEmhcS&#10;nsRhmmWoBX6SjSZDmJjbO4vbO3LVzhWglIKQaeaHaO+aflgZ1b4BFZrhrbBFJYO7i8j1w7kLggMq&#10;xvhs5o2A/Zq6c3mpGbrGqmC5Xm/fUKO7mjpgz0vVP0Ka3yttsMWTUs1WTlXC1x2BDqh2+AMhpkda&#10;sBz+OgmB0QNm/LfUwim3QhiDXLf/y0dLzduVHoR8xUI0wl155YacMSi5vhAMiYGT2yQDtQhq9PHX&#10;vz59eAcM85LRm4VDgJpg54q9tUSqeU3lks+sBi50vIvvmvvpnRsXjdA9LXDc5QYFu6ewj8AT1PtY&#10;sVXLpQvtyPCGOuiFthbawjPJebvgJfDzRRmqDDUFgmLVUBt9i/h+eDBLksPh88F8lMwHWTI5GcwO&#10;s8lgkpxMsiQ7SOfp/Ad8I2mWryyHfGlzrEUXK6w+iPbRftB1ztBpfMcKXO95DgF5hvchAvUREozV&#10;OsMdq3FYAcO/BoQDy3cbHtobNBH3fxC84SgDaSHQCdL9UYZtwXcChMO3CmQn7GOrSJNhOkm9WDxV&#10;+nxcIRI/hMA8L3xH9el23R9b9u25t7r5jTL9GwAA//8DAFBLAwQKAAAAAAAAACEAxMgKEbnwAAC5&#10;8AAAFAAAAGRycy9tZWRpYS9pbWFnZTEucG5niVBORw0KGgoAAAANSUhEUgAAANQAAADtCAIAAABI&#10;ycwqAAAAAXNSR0IArs4c6QAAAAlwSFlzAAAdhwAAHYcBj+XxZQAA8F5JREFUeF7s/QeYpfl13gfe&#10;nHPlXN1d1TlMTw4YYGaQwQyAoiVSpAJtyZJN7WOu1jYt7yNZz9peeUWaEilSgiCSYAJJgAABYgAM&#10;MDnPdM65unK+Ocf9vf//rZ6eASSSEkhWD+fioud29a0bvu98J7znPe9xLi0tOd67vXcE/jKOgOsv&#10;403fe8/3joCOwHvG954d/KUdgfeM7y/t0L/3xu8Z33s28Jd2BN4zvr+0Q//eGztvr3aHhobeOyLv&#10;HYG/mCOwvLz8nuf7iznU773LdzkC7xnfe2bxl3YE3jO+v7RD/94bv2d879nAX9oReM/4/tIO/Xtv&#10;/J7x/dlsoPP225/tl9979tuPwHvG92ezCOfbb3+2X37v2e8Z33s2sE2OwHue7892It4Lu3+24/Wf&#10;fPZ7xvdnO5jvGd+f7Xi9Z3y3jkDH0e44Wrp32saMHNwd3Nvdu/5mfmj+lefwzJaj0+y06+1mtdUo&#10;txuVdr3cqpf5k8cde29WHa2ao9PgybwB960X6b5z98X0glvvaN/31vPsr3H/q3T7q9XbxexkZR2n&#10;w8Edr+/stLcojfwAy3Cbky/D45mddrvpaLdaTYyv5XC2PU4Xj40F6fedLqeD+oMX4pHL5fa4O+5A&#10;x+3nBfih/rT/0Qvav7c7bYWaWz/e+ofbnuO+7R/f1YZIb/evmvFZ38IfTkwQ28GQnMaStuylhXvC&#10;5toYGX9ia416q9ng2R63y+328HMbeW3VK+dpXo2b2+12eQJOb8iYov4v6zO2pGdh5PyHH95+43Vu&#10;M0A9F4P+q3H7K2d8OL22zMHagm4YiPkb7qyNFbbrpXYbX4e3a7VbDYyPn7vxcbIJGZlL9tYNjhgc&#10;T36bLcoKvbhAj9fn9vocLq/Dw287FdZlgs6O17rWt268qV7OvLy86Vve8l1ug3/ljM8EXXOOFXqx&#10;Bf6G8bTaTWNnrVa7Ura2hc25zAN8l8vVkY0qKmMbpIx6ilNBFx9JUmhSNWPVyg/5RbfH5fG53F6n&#10;y+P0BRz86XE73V5eqe3aCvoYnXyuvcnbGW/swFTf5Ua39fX+KhqfPecETGenhUdqq5IgtlJM1FrN&#10;uquhpIyg6TLG5XJ6eEDsxayIqg63p9OsGdOUGdrDyEtY/2eMCJOVSfHPbYe77XQ32y6Xx+8NBH3B&#10;oMPr67gxPvk3a3aEYfPA/qkbFvpXx/je/VCLigdzM2fb1BpYHt6q3Ww1qo1KqV7ON8qFdq3qareI&#10;im5rl52Wi+yvWW/WqjhImVS92S5XeC3upiIxuWEDl4kRY6ZONzUHdzcGi69zufmJw+mjgGg3apVS&#10;OV+o5XM8pILBRZIA6rdsAdJ1flsZ4l8R6+NEvLuZzNicrQysu8JeOPGKsw2sqoLx8QAkxdlueVwO&#10;TMe6HZ6B6bicskMTouWcHE0ibMepWvY7bjIbc6cobhorVxZJiHXj+FqtDr/atmVI0OX1+v2BkMOr&#10;KKxI7uBpuMmuEXr/qjg+x7ufyXwrOFr/R2ytVwq4Ov5sVMutWs3ndPhdzqDbHSBNw9q2gmkX6pNJ&#10;KQ7L/lTAevF61vdh1XKmVBUen8PpVbkCxocjc3n4q8Pp0QNcILWHh7jr9ntcfhxdvdEolyr5bKNY&#10;dDQbWCgFDG/gUYj/KxNxty7ed7nn6zohU8CS2jXrJUeDkgLD6bgIrG0Hnkaxbwv8bfl4aJAU3BG2&#10;KJNw82TzOqZu9XYdm31lwq68ornxH9yYqWQMAGOyQBvurU2T6LVcDj4JoRpT9wfCbq/fic17MFO3&#10;nOzbIMB3efR993s+2UezWa1Wy+VypUKcrZPqOVpAxw2Tb2EOTZdsy3g4uauu/7Hh2cIujRb/MU/A&#10;RPBwt90Js92/KovTvePEjATOGMhORulRHujk7fCNmLPX7fZT+bbahUK+WMABV1v1hspuMkmq8b9K&#10;tzvN83VbBd1T1K0ZhYG8ddLwNXJZyt3ajWqRkoJ7p9PwgQE7O5jPFpjSLTEFDquSdQsBrrUcODOQ&#10;ZIzN7QbrUz1hHFsXjcNM3SqFyQixrpYtYDAtGa1bgEu3m7H1CYmq/K65cRl4sUw93UUSiEkTpxug&#10;2U5HOBLxRCK8sqMdk4ukWHbhl7v4IL9POmkyUGDCd0mN+O7yfLbXQOquP/FVTVWypXKzXu20mtgF&#10;NiMPpDTLlL2qCDoej5dUTkhdvdmp1mR5W3WxHtjHt91UtMgRmv+3BOvZNrBM3ZrKd7sZe3N5CK/2&#10;dhtM7fV6+ddcLpdfX6vn8s1Ctl0ttWp87DLuGWcod2oKZ+GSW7/47vCPd5rne6cpvDNLatVbjUat&#10;02oInaOYrVccbYrZJo0GHx5OtaXpSVisDjeCQVjcxPAIXLgh0xmzzAP8k/Frt3s+wcvW3+Eb1WFT&#10;l0QZmxI726m77Xar3N5K+5Qj6pWtAfJablet2SArwAXyHL8j6A8GWm5Xi8siGHT7AvT0wKy73Tnz&#10;ad4dlnfHg8xb0K5p0hqjapQKJHjkdrg6ZweHR0+h6STRV1GpRgV34RvG+jiLeC/ZjTEaUyBYS5N5&#10;WexYCN5txudW5mdLA+NhDUFBfTbzp0GX32YbhFr7d4NbC7yxN4zPxl97JYDDVKrVUrnkrTVxdG3i&#10;r9fnCYW8gZDT6/f5Qx63T+7v3WV8d/RlRLIEjIclyclVy8VSPteo5lzNqs/Z4u5u17l79ZiqtuNx&#10;AB2rwaBK1vY5TIfh9rvlClibNuSA74DdjMnpGdQawC0yYkVbIrcsF1t/+91LX82J0RPBqXKaqoi5&#10;FG7lhdb7mg8T8PoSkVjE5+jUC61K3t0ot0q5eilbL+VrpUKjXjeO8l0FA95hxmfYTO9M6ZuNGv2D&#10;Qi5TLuY7jarb2fS6SJUarraCL3dQFdPbV5kqHJg76Zp5ICjFUklUMag4uN3+LED9tlMuoJoPsdXk&#10;6NB5U7PE+DL7Q1NKCPPTM+Xd9Pv6E1uWM7UcGPuiPMFYHnUHv+v3en1+L7ijm2yvUXE0K85m1dms&#10;terVOolgs951m++WzO8OM75bKZWpFHWygdrq5Qrmh4UB5GJ5zk6j3aRjWxe0IT9kCJytdtfgZCLf&#10;cbf8KpnJ26zNsAre+qkNoFvGiJ8zlCwDk8hZdl+223kzNqoenn2gT2E+tPWpBhg0FmlYf+rLkSY0&#10;Wk6PNxIK+b1kog23o4m3BpWBqdqolerVCkXUrT7yuyDzu9OMz6RqWzWoIiD1BclSu9EwSIQ82VZC&#10;r4jsMsBw93dEDzV5mrmb4rRLIH6Lymy7ZLduWw+75YJKCozIgnsqb43NqXCWZzVGpqawiby2Qcxd&#10;Fc/Wn7cbt17TxHD5P7XYAAlVAbnCkUAoJABIsCGvIM8NHlmvVeq1mpLU9zzfX8qVZ50MZ82Qh53W&#10;8hqAKTpD9C3EN1YEVPplUyQl6QY0ERhocnuBgsKQt+72sf25zarecoC3OcKt4GuxYJkgLyebM6Wz&#10;uiBYkOEF2rvJDoxDve1+q/NhLxHzh6AfvZThZnUcAN0+ty/opmtHixl4z9GGnUCpzrejkLrd+O50&#10;K7zzPJ9Nlzju1Uolm8kUi0UADz/ABC1UP21WWZ1mNGRLYs+ZWMdJtS0K/URmZ2JkN027FS9tMnnL&#10;8xk77P7EME70xl0qtEnvuni1eX1jOraCvpWZ3apdrJXoF0zUtCwb+8Es6GjjMn82nZ46jEF134Lk&#10;fg1YM+0mmLnPS5uYd1CTsMvQ+Uu5+r+nb3onGp8OAA4AsyuXS2AfwVDA5/Pp1NEFs6bTBdHENDZn&#10;WzalBobpnm2NYBjTeue9a23d1zEGZ2Pvd+v7G2PtYnumyWKJprfdbIPu1p82VZX1WHu1d/OL3Qcu&#10;Xx3H6nKD9sGIrtfrTWoRmAdCyEXEv9O93e0H5w4Dmc05amNC1LaZ9Lrfjc9ze10Epi1gpFh466RS&#10;zBKscBXUvCT1NNDeyueUXyncKdq+hZ+1vPBLuuU0z+gWwbch2d1IueXJVDbcdnurMn7LqrbMy450&#10;eINdVox8cffT3PKLuqjccspEWPnYTqtcrZSr1XA0EaT55vE2Xd4aNYnHFwzFXO6AbbXdMna5+jsH&#10;irkj22sc3lqtViqVbMOKM6jcHPxMtYfACNvVNVOP3VDYRTZMhHtH3OgWnuY/vA7exdDuxAa1da7x&#10;eeZmf9ugNrfujHTcfjdQji2rzQNLO7Xuyt6FRhviAV09H9Nu5Iyg3Fs/5Cq4zXFyXfh9XkhZyvO4&#10;eCxB1e0Gx8Ejqth/m+F/TyPiX8iL3WFhl6SHc1hvVIGVqQZp14Li0qFS2Qtpis6sMirQDXVgzUNi&#10;VrcZ9h2GZ4KpsbCunZkQa6oZ0wmxMXcrmiozNCSW2++8/u13S5khMbM/5BPpgcH9+KGZwtSwiEkS&#10;zd0moFsVj0K7Kl/7FurA+fw4d0epmAdBl0fUp8WkISJWgZi+w0LeeWn9hZjQf/6b3GHGh82RgLca&#10;TXIgH01PNT7hIBtojdQKMM/WAXaowqZ7dsxRhvafjElbMdAag61htxI688AUsLeqZJmCyTLfebel&#10;7m1/2ieYSwJ7VBJgcGjsED/NtJHpo5iyWe0Xa42GcagquN2hkIJuTf+Gb82XMPwatXRw87a58tbt&#10;zom59jPfYcYHioz7qDNv4XQGAmCxRFxrAzq7potFyDMYh3EexgplJZbr8p1ht0sp2IKsDWh82717&#10;Yg28p8hrQD4zSW6bJYq/4qIaip/toNxSPzAPNPxr7uLuA/iZMG3zOYATrg9LTrD/SuKgh+ra2Qug&#10;Va+UAn5fOBTSZFyzIfdpmsL6BeNWu5dHN6P4j9Jq/vO905/nb25343sHbMGZw2FYk+OBbM7wmkyT&#10;QOWsTqcxC3PK2x6om8CBrXq9VGpW4ClBY2+ICmUIJaLxvf1mg2OXlid0msdgh4ahjNuq1wh4cPEd&#10;Ys1owogHwpNNv0LELBkbr6CxIGWQAEB0zPi/EGNrirBuanwHcGMfg0YYZQ2pDbV9+Ql5IB8eSoS6&#10;vV06Q7vTaIYCQeysXCjwIei/4aNrtYq54ixrwTrpO8zy7jzPpyu+3gDsJ/nxKRkXF0/W5hSqfDsM&#10;YZtiPFkeokH69d0RMpvzbVUkWymedX7WHWKp5m5RPQPXmCiuYtjCK7hYm+oJ3L5VpnQrjy3Qx2aW&#10;JHDiFN4aDLElUTcj7PZIrOfuQtkGIucSAeajTcJ3wDyxZUsNNJ/jDsvzbr/Yt7vne4dnYlaRXBvv&#10;RSbk9XitN+kmeaa0VARUaDPcI5M0GbqAikS5RgsUGzM13VaDd1hpCwuFWDK7giAxTj1imgr8yWOx&#10;B+DFdDPCLYKCsZsOjQfG4fCLddEJ5V9rtXoVNkCV7ExGuTVEJ06rHFuX1mAJ/QrfKo35IbocJnAb&#10;o+80iMJCyflcQb8PR0flQZ3r9QJBM6Zk6Fu3Bs91pO4w53eHGR9mh+UAKeP05MoaCEMpbdNJAgRR&#10;xOzWCprkgTRv8Bg3v+CTsZppiq57ewuwvR0WNmFeILChKnf7GcYFYpA60ZYZ1WrYux0Btj/U+BoX&#10;ByQUDBczRefAzctQIemvQHi6ErBFrLle62CplYqjURek14b9xTSTaRkbdgP2KoMmIpualwBL4ObC&#10;KcEay+epWiz/eauCMvaq5t4d5gXvMOPDIvBgZEsGV6lJRco0yZTRm86BuO24IttFEKkEQzGEgi3d&#10;sltnzFipnsANO8ZjmccNaVKZIKus37Q1TKoG0Zh3pN+Ah6vDrqvXa7T5lQiaX+Gd5Xe3RsflSwUB&#10;YVHKSvUE7g39KV+Id6zV8JSaGtZPeOsGP4TEz08gScgLGpKq0lk+Yw3XCxlb5gZvkbcWKZsERCS/&#10;O8zg7uCwq1oPoq/xMJwJYqnJ80y4MWfBWqCJxYYtYlE7w0bW4O3bOOhycsZY5UPtA9MKszWy6QYr&#10;pzIaaQbaULFiDFR3DMj+aR7wJAvraMZDBtnANKuVqoXzDLKilzEx1/QwBKaoOtFAnWyuofiOUdcQ&#10;7pA757u5vD5LsbYfjzyP5jXfiN8T4NLpGOO7g2/b3fN12wMmuVa+73CTiSHAw/8sVNZq1lyNuq9W&#10;9VcrPmR+2nVSPSOrojEzIRy28HW6mg5nXQ5O/QJZkMnMHI02o7Ne/rnR8jrdPi/z434YJR44ndQU&#10;jHTA8XS5AkRvAitDIRAIW+0aMDdJnbkbdqgLz1ip1ir8uFNtORsOT9vl6SDtgmafo0mQrXQg95eL&#10;jVqhVc07GiVXu+pqVdztKo879aLHUfe6W/qJFystN1tVaWTV67YexwgZTnc4a45qpbS04YF9QK/N&#10;5cVEoQtyDZq00OuCEXNH3bZ7b9can03UuOLr+UyxVOBIu10izHk6DSdc+Xrd3aiBffAMQpftttmu&#10;K77qVpJnkjncjlQxqDtNnSrfaapP0/ZVqaLYyz+YzItEjtcXx9i0PKSup3B8q2QxyaK1DyWIpHWY&#10;Kq9n61DjBUVi1TUjPhRdwXIpF4lEeFMeBwIBkBibetrvyM+L7Q6Gb0rgtu324VSZMPKFAi6ft9Hx&#10;NR0h5sy9oajTG6w1OqFYDDCH60mda0WA7e5Nbl0dd1hv18Y0O8etzhmWhpPjvNLzMImdhU22zqZM&#10;wxqitb+uQUqWSvoshvJphapMDSHCJsmWIX4yJw5HsFmHlqCgTZgTU1DDRKY/1kUWZaMG4pZ52SxP&#10;YIpKBpmUuNNtIElbXPMBVKF7cVfyu3xggiasMAba9aCqEl5Pw1E2m7wC5ZFCOW7WBvFKjcwPV02z&#10;g4geDAR4KYNLW8zSlvB3lN/jY29/oSB75jiu0h7IrYtG5dIQbqdZ8TjbXuG0FWej5mYI1wmJ3qRr&#10;W+fDZoH2nMj+sEzOe7sN8ov8GedOfstQlWSK/NcjJyf7boAeo+wInb1thnkxPvytW2GOfzANCK4E&#10;EVpRBsIs1SUzjZQtYonJAju0ZIjvPJAbgynqlTO+NdJmP5j9hCal81fbTpJFKGJ+rw+JBX6C+lWN&#10;d+dlPe4Gah3uULXecgdjib7+BoPkvkAwGLLf7taBuiNs8M4Ynbx1TDltlfQq4L4PBhW2VysBIjNr&#10;w+ki7UMuGSfjDnhMHt8dWOSMdouP7uQEoxEqG4zxualTcVaoiNI2xYZ4Mowm+SpMFDREVTNxU2Pb&#10;IjEYSQMCtUpjlTSGJOjEmCSUC/am0y9pKxvBt0jN5krgNbmpmkFbfCvI4rqAgfistm6weYLL59fY&#10;BymEcWM4xmCY6UkPZsZVVag1Q7H+Zsd95eb84XsfRP+ZoiQYjt2hxndnpAj2TMuMsDADZwjyECbS&#10;Fq6LMRgUQxEK/IyhXaejiBhesyH+gcdND9jL7+DEFNowMtMOhiFsRNH4RazFH/S5/T5f0I8JYQ9E&#10;RdM8FUrHXCaRrsH8TpWJMiJguZTPVsB7KyWSOEnuKUyraSZc2hStkmCrV7mTJcqYMWEuEshUJvrj&#10;z7jJkZfL1uYwTRh7KoXMO4KqBEAyHZ1gwMekAN+KFwRyocNWLRX4GkP9vbxpqZCzA3JmCvRPYk5s&#10;P394ZxjfrfBEtWpVKUyupTzPZHnabmCcDg0Oy5M3zsbAbDYKy9oMKw7LJUHD/1ABA5zwz6ovDDVa&#10;zeI6557XJIrKk6lba/lZEmkWzFLMZnT6Gw1Px+HDbloNArMfYidINhaDGyWQ4y/xqUY/1xD5DWzd&#10;xXG6elndQOx0Elut3wL5wyKpNvCcLeGJCtbCuvmUNYGLZAIBn4d7pVTE0fKEWDS6/Szqz/CJ7gDj&#10;u1WucvpMKi+lT04mzkyQimA/CRIo2pn+rr3jxbA/06UwMz6m1uU8oi8qG6SpT+j1B1Uy4GKIiQ4H&#10;LhT4BVODEUBARFTZRSPLh6YU0t4eITZNdCwkPCoVSHFrkEYQP0+izUaaiE9H28uqwGD6zIFbWzPI&#10;n6BCQq0lwCod9HgoeHms9ovHg2KGaqMWUkYGjaShwp3XxHa7rp1JULynRtD7e5INUXssdbmb1N5x&#10;BccdYHz2UlL5CNAqb0RfqsIpVwqvWKwMSc+QEWoNi2UrKcqax6b5QQqImSEH6vX4JQOJAwQyoWam&#10;SyrlbjTLMDWPzzSGcaG3FL2FAFo4rdZolaqUnFTBkldTK4+kkLSRVkelTPytloq1crEGd4ZArJFh&#10;tXGle4FQrtsJG4CrwbphW+raG5iLrXOtcwSNwZR5vvlmDQNWcmlI9oDXxDHyQx2BUlGzAea2dXz+&#10;DC5nmzz1DjO+Lh6htM/WvyKtWOyN82c6v10zNf+q02NPqrJ+ALFAiLs1OCpTKclLv8IqQTIMQonJ&#10;2I5PKvIEXq00ENrsD4ZCoUgoHAtFYmEeo+5toDhkTg2rRg+q5Yq9mwl2MBH8okQBLapyqwC3n//W&#10;5IctPoxHh54Y4KMaazJzT1tjRxb/40+eBgSDZXs9rvX1da4lDFHkia3bHafut82glu64q5GBMnwl&#10;kw+pH0UZkc9my5tLPj9bBlxewb0gyjUHa6iKRR+8I8JbreYNA/erNabUyyigWd6eWlUeL8M3hLUu&#10;q9mmgsKHb2G8EJW6ZxBsmSAsVA+DZvcQeDXcFjAas43I9t8IsuoYq66V+ZpxYg9OFGMxRYBe1o32&#10;gLkAhK8A4BGLgeh8wvC47hVmEcfttANBWR5wHx8SRLpeqZLn8fEwbtIEpiadPm+xVGKmrdZB3T7U&#10;8YdDiX5XIBJM9PJDEgm+Jh/df+eQmbcf1GJHaaWjbecajPEZgZ9WtZTZ3CjnNv3m5GEcgA8eYlOl&#10;2MznyK18hFdsxY+nIWmS37JKKS7CHY6KSAq24vS2kEY2s0Jblv12ZSCCmqVaUbpCSDGJHcZDWkjO&#10;phBXw1MJZzYcAl7VJ8eJJjPdNFAYiNaG2W/4o2asaSvO2sCK3wJPZugTjxWLRUlbyV/JJRgUMmV0&#10;NZDqwXKb1XoTsUB8eaXGa6FeFYyEa9Qcbm+x2XJ5A+HUgCsQ5c9APOXxBxtkmS4nnb7QnTO+dmcY&#10;n9TiO61aMb++uuJqQegwpxWDAMUg4S8WKEFpMAWVGDnqzoqkPgmrNpnTtCsnVxmerBkTRAZ5ayyt&#10;G68MGcEYSacOdGKYBmp1qFdF9ljDyEi27FBwuYLb4/NYAovKYhGnaLOalS9g1hifoXHJADFDQwAV&#10;tqdZE5ppvJOQahq82UI2iz8nEYTzxW4tCM8UN7lKmYKGaoOcAOdZyhfw9DloVJ12KBymy5suVsLJ&#10;nrrT1/YEx6b2lVvtZN9g1++aNvQ2yef+xI9xB7TXLD+ZthJFhqpFX8DMqoloJDoUrCowMMM6gedk&#10;TnN3JZWBL0xTQxai86sbbQjR/sjZ62Jx4ucaZmFkqw5mzcQEOlIAHSAluD3eVjgf3hTuE9Q64BX6&#10;bG5MiqRQo75qfd1i0NiD3dW42qpyMFNKDTJEbb3CjVYVadsOn8cXS/WO7NjVOzAciESJ1PliZWU9&#10;vbSyRuXL9+2yaOp1GsHQUvkTo8Wb2u6cme+0bWtogQag1ohHt7XzJ5717fOEbX+hmDYpcapQKJge&#10;g5U00XmvU1qWi9iNAqqyLLHTLUpndBTFBTYEKEzIMO66KwzscBlx27SHhUwraTOTYs46dkdq73DX&#10;244K6JpEN7ykiU2YKg0HnQjDnTeijmqwKT5r7NYS4+nFGRIWaAo25MbPEfrpf1BG2Mm5TofaVmI/&#10;EAGhUNXqNFfiqf7U6OTY1PTI+ESqtz+bzW5ubhbyBT4uPs/Gbn6VTDEajdJahEZbqZSCAT/fKp3e&#10;1AyVUfLAHruI5vYxrj/pk7h/9md/9tZz+Hp/0vP/vP/dzsKoArXD2oqW7VYuky4VC3TTzSAF02LA&#10;HHTlC2D8XPt2l4GipBwXKSOVKwYJMsfcIUHWnD/io7jObD8jOev6N1ycP55whSIIQ7mDYU8w7E+l&#10;ArFEMJoIhcK+QIR8UW0OXt7hYTEWRkkTQ/WlWZNgYQ495F2ELoswDVBMjxZfawA4O2lrn2aYDbCs&#10;DLVGHh3mAZCy1wN0xOWBxfpD4UgshBFp4ZZBtjFQLqVMNssvJxKJ+aWlRE8PPK6e/oF8sUySR4UO&#10;x0Uvrb6NCpQ/7zP0vXp9iexsc+MTWNdqAmtRFVr5MzUiqmVovH53J0AeRaHZFP4n4WKjDUTuJM9E&#10;/i+xb8UoO6ZDxesMhJ2+oIvY7Qt4uCM6C8LXXQAo68UepL/NM8FcQhFvOBaMp0KJHl8g3HbBaIJx&#10;VcH3GZ6M1bnFeQW8YIfkfLI/UV1NybI15KHWmiBmwrdmH1UeWz0DlSyaKRFjQQ/BZIihBFIcJ+4U&#10;syP7FNLNxjZHJxAKWjorFdnqxkbv4FC+VMXcI/FEOBrD5KWUyuSboYrdETdVXdv8g9rEjXNE/DSR&#10;KChog6ydphZnSVLMNHBFHsElAvpJZFGeQ0HWcJtNwgcyFwjQUsVWjOaEFWWUURpKge2dqQmhew1Q&#10;pdGqtTqEXgKmix1DARceKdUb6RsIh6NYG17K7fZCTYXhpExTk+DGpEwbj/6yCldgZ/MnsZJ7ifmL&#10;UrFSyDVAoWvwTkvs39I1YdWzTMOalowFBUFegkFZmwUCbaXMT8LUHA5HPEqZDCtCtGcCNC9L80Tf&#10;586pNqzVbXfPp45GGwpwIZ/LUl2aHK4W9Lt9Llbj5mqFHKxiDEFqQdYb6cpX5qfgy7MM5kKV2+Uz&#10;q9tBL04FB6gafQbCt4oPM4HGrAQdVjJ5OC1ALUBwWDZ/UpoYPrRcC+9r3kbHDl+lgtjg1Q2IV/D3&#10;xFCpwtLjRm6HeWB0/MmFQfbGxeKCI6gBX7ycUMOtaXExJGyOAYeZmEtRA95tKq06JiVehUZFfZUa&#10;M6PkJK6NbL7Kpab8RGpqXFpmpEg5wDb3Jrc+Hp5vu4HM78T5iIXQOjaWl+Znb0RCQfKeLOJUzrq3&#10;XXFUsiAvsFBwa0juiHRHDheQAzD+RAERs+QCI/kDOMOpeH2uUMCjjhXgnGXBSMlKsLOW7gIWApdY&#10;BT4sjE4CvpUsTTPowpXV9q0DvxFC6+ScXAgYmLYVeP1Q5kng/HSD4c0bfpStFTBGm+1ZRpZmzDBZ&#10;yhxcrDKKrndGeYqsQLQrN4NFdflnKh4aJNU6n4SPyYeht5LOZkhbK43WpZvzQxNTjkC05fb1DQ73&#10;D41E4jETIjROekfc7gCopcsIkTSOeqC+gJ9oygP+qg6vaQ+I1WyilXUSnAIL88qqjI+yk0GKXigM&#10;VbKdSr5TybXK2UY50yimG4V0o5hplPTYUcp2iplWIdMqZdulXLPEhr50vZSpl3P1Sq5Ry9tBHiI5&#10;lSxNt77Bgd7+/lRfX6qnJ5lKhaMRPxO2AWzYRfAuV0okiJQNksov5pF1q6+tFJYXS9lN4BTDUVCJ&#10;oILelO/UF3TkLH/Mfh2+he3/CmFhugS2aVVGz18B2wnEBHBu6rwZ4cE767a9PJ/xe28NoBqYt+Np&#10;1xduXL555VwqFm35A6zqaxRzjWx2IBFpFgtRw0OS7LajA0qLmzJafIFwLAUojBGWKVagZPpFf8Hj&#10;UIoaj1WxcxVGuq+LkOGJQu2iHfvAbQpvo9AFlzY3qyoF704gN1NkhN1WxxskCSMvZKmWEe6olR11&#10;UG7VquIaEkA16uQmxWOWDX8W8IVJAGU6oZCGlpptmDWeYBDig+3wAoFbmAb/RxKYKxa4xuQRNUhO&#10;LeUBNlzMFmreUNPpKhRzyVhkaGCgd3As3DPUcnjrVL7aUChGtWFmy4VrD4nGhvW3yLYxTzzf9sr5&#10;bJfc4FaiR9pFYwTIQjqd30yrEyo2U7tcyHHymecSl06OSKUDHkRsJSNhp8aD26O1Zm2gtSqSQob+&#10;R46EBWrvKCmXoBHwYhJDYrNpg/Bnq16SaVZpgtXsNCUVplyREffh7GlKrVLBQRWLJRHiu+IEqMVz&#10;q7ZxUcIVBaaIG2BYBSQ3tWqdv1GHYG1qsvGp8GfQsSgzsCcY1O02LoxRS4h7bCg0cgxeftmGbLo1&#10;HBZcoMK315uv1Dpev2hgiNF4XBhrJJb0R+IgjCJy6VIwdImuokGX96IpAB2x7XLbdtWurlogtY4W&#10;i5LG81hCnWC9zU6ALTwucD7VfZwG/B3nlZbULSaw+hdm1kt1o1hzkirIZDdjvT2BaCRfLrHGXvte&#10;Gm3asUGXh0wNhoIT3bF6y1VvOuvQ8eGVAhHTC6ZXDECtLQZiPJN1VqhcAXfZh0ZxQNSvFvNZlbTF&#10;AvdapchjiM0UGxiuGSdXAMVACwU6ZMVCqSxBPZI9+F8qbr3AjRgOBgQiRKKAz4bJHEkkYKNiovTT&#10;CsVSd5YYSF2VjfJINf6gapvCH4MuV2pcMthwxwWg7QP089LGIz4bxcqu8Dm1CgeTtoo5pNvqts2g&#10;FosxG1Z4lxtOy4Ez1nGFoslQJKl2RIt9G15xlmo1dWQNqUjImxFbAXHFT3B+CXr8uHdk2BUK0XkL&#10;JpMOr39jI91gkFsFLKO0lVI2Vy2WaqUyqX1NY7cUqlLNY1YH1ckWBTEtPYyGLAv/Zzoh1Mh4YmBt&#10;CAEUxWz+QD4BIorm3GSnotxXipVSvlQqgK/Asaqp8wungVYJsGIw3PYGnP6APxr3haPuYJCZx3K1&#10;XiRvE8UVMn00GktWao2V1XWcL9ASfvkWEQtfiv9mVwxu23BkKKGpdTRwLJkaAzJqWaXgqO6RtMdT&#10;h9T+03a6bTPjs32NW6ZnBvY1FQ2KGo42DEmdbD8ejxMXDR9ApamhBWjETZNndLRgiUpGoI790bbf&#10;WJhL53L4iaX1jSxbvluNYrWWKeY3spk1onmlkgPCrlVLYHO0iR04QS3YVZME/9cm2BGGNWtuhnpo&#10;pSGqYhZjNFtBwRvac6ounhyRPB+TjezLqPMrGqKFoAq46Hf7Q65AGDoKUqPuUNgdDjNdzOg3eVu5&#10;3syUyhu5/Go6vby2vpktuP0BhoIw9UKpIhyQKGrBQCIv74KkAbx6FRnteDwB3d9U9C6lCcrwjHHZ&#10;B/ZuCNZvXcrbyfi2V84ngUU7l2j2o4mQbtqnxF04xDgfMBWpljg61UIhRl2pAKvIrGROJBOY55q1&#10;NoCzgGMiXzZX4IXSOU5lPZ3OMAs0v7JM3YjQiycUYHyXfBzjy7DfjCE0p6eEAjdKBkRDRXhRlcQo&#10;NCK7nDjFYAlh1HLZTDKRxPwwPEF6/FhjFhio+dBKXcV2wZIKFeYhod5F8Hzpap2/Ap8A/WXJGnme&#10;27OysY7Py+bz1DGScCEldDiTvb18lzxgGE2QdgsTo87lAgDUQxKh1GhTUmF80ofsdKLxFBeo9pZb&#10;mfFbNmfajspXjT9UF3rb9N+2XXuNVhPkYyN5Qq6tiQ2zJY+kv5rLZTm/Qbcrs7ERDfr5Gd2CVCJO&#10;tWFW97nNtgC7RE25eYG8KZclkJqY4x4d3zEyNg4PPl0s+GPRC9eu4TqOnz2XrZQW1tZX0zTzCxDz&#10;K1gqhYhfCb6Z4AYT1P80RGFY7wDEFByWntzb10eQp+QgtyMhNGpAavBRxmBttSZAdjvPZAbdvEBo&#10;s1BMk8c1OrFUz8ra+sr6Rpnv02rlS8Xh8bHNTObI3UcplS5cuDwxuYO65Pr165lcDlPDvjXq4VCN&#10;gt37fcFSvcW3EowZQMxFzFY6IpFInMFfnKDtCKllaKULjXh5d2GN/PR2iXXbDmSGHgSZk5kzupvu&#10;juQ7QeaoEulvrK2t48wGEj2LczOQ4XpCwUp+c7i3xweqa4xPc0BaFS6gRN6IVBH+cNuZK1UL5Rop&#10;43omG4pFNtLrO3bsWFpcMGLiLrJ8cj/cWS6dzuZy/RrmbdDcSqXiInXWKnROoArIqq1mY6MOv4YT&#10;H4vF+/oHyEZVt9bqmB9rCxBQ8HvguvrpjVRQosJdaiKDrNC3urHZ09u7nmcja0UVkc+HwePUweoA&#10;UDKZDNT73t6eB+59H450cX5hYmwUFFB9HUdnaLCfdjZXQ3pjPRqLbaLlEogA/Y1NjK8szA7097u9&#10;gZGd+9pu9sZolypjI4yBGMVMMW5symf8oTOwbYxv20EtNi9mvIeOmJMeF7yV9EYtu1nJbDYKefge&#10;TUjOzUZfMpElVDXqsUhYsrfqjGp/PMVHQNUf7GNKzQI8LOoSknfOTb5UWVrZWNvc3LV798LC0tj4&#10;jkwmt7aRfvXV1xcWlzCGQCiqFQX1epGwC02w06kAnYgH77ZyVIYdQLkD+CcwMtnTa8jrFNT5CpZO&#10;X6yGI1PaQH1C9lfGmjqONFaJkIo/RFZXrNXT+QK1KQ6eqIpD8gb8V6/fwFoOHjkYjkZJNyEZjk1M&#10;rK6sEuUpeaORMB6XK4SaiAQDKBFoqNamtA0yWzLQ35teW9o5OkzxBGzE7JIv6HPQMqb2kIhvVcwH&#10;cbattr6G3bZP923bhV1heyrKwJHrzY3V/OIcltcpFz3NRsDRTgSDWWTsDMwBqhsJ+sNB9oMKozPY&#10;lqJki8yuisqYKCEYDAVGtdag0eoPRUPBSMt0DQhFeK+VxdVoOAzmRjpJ/CvmCunNDCcMwjDsAeh2&#10;4j4R7ATO1XCsVDpqRjSRpgwQZfWcZiueSBJLqWr5CeGWSlu0BKgvtUaJ9200WCDuDUdypfJ6Lhvv&#10;6U3niyKiOl3nLl7I5rKp3t7x8TGc5sVLF0kb44n4+kpmeXmFQB8Jh/3BoKFNuALgSoYUg0smIWXk&#10;jpopGo+V85nNlUWfWyMmQZg1FLtLS5n5m/VsVkUxzC7oFKpWTD+Y8T1xHbdLxbEdjU/9DTiclWJu&#10;cX7t5szK7AyXMjsYw3BTQoGSy5/PZTTK7/WsLy8O9PUqvdHCUFh6Mj6lWnbXBdoalRrN/JWV9fVM&#10;zheMpnr6VlbWXn/t9dHhkbWV9cWFRSghQDL0Y5lJI4mDfRIOeFZWV/GZ0UiEeKWJHrM2i7iL/6tU&#10;yhSuWNhmOh2OhLFHNnCBWPO+a+sbQk0Np4YTje2XZX/1cDxx/PRpquxgOHLh0uXNzRxFDAUNbWDK&#10;GSrqZ5579sf+2o8RDLFs/Gu93AqHI3w2jCQaDi3MzwJZIt1CaKbOhXCZzmR9oeh6LscIyI1rV0b6&#10;U+VCnq4wxW82m+dz3LhyhaQiX8iDDQXgKdLthvts44LscBsZ3/ZqrzG8z9xM0lloXzuZPfVKevYq&#10;Y1wVyoXd++IDw75goOMKlhq19WLOGw3M3Zzdu2uXn6YS1aVBVYHanIV6Jp8v1Wv0H0j2ueeyWYnB&#10;MyHm8yV6esFzlxeX89l8Kt5jGM44Niys44ehFXC3MprhgC3MycaP2E3m5GzsIzCC8tSLbpj7ngDD&#10;Eu5EKBL2BMhLUZVaqxRurK00aq5osIfojf4t1YEhUAMo1uBSeZyoB1bqwRg1EL7ywKGDyd6eubl5&#10;3B6KHiOjozwZnzfSw6hQSOIejN51OhG/rz+V6olSV7GziKjQ2MhuekOR5ZXNQDhO/y3kBwBo+jqt&#10;gKtdzudCxy40G4yZ1DtRX2Tvnvh9D/t3H677k+QyfnKFSssZ3i6Bd9vlfODCXKG+Wj596fTy1Qv5&#10;1eXNjcx6hqSqHU/0kr8wuQ1fmNPPcCxQX18yRTtEk+QC+YwyaJl5R9AK3F65UCpY3CaMkFMwCCkm&#10;4HVVCxnIxOGAH8VjTht7lSMhfywWCvg9VDaRcIqM3e8P4MxoqwlwsUKnRqAWvAWoL5aIs5UPylN/&#10;70AL+ie4CVLd1RqLFsClyfhpmEkVRhqjGj6Cg820sIBhyvB2Y2SgPxENX79y8dqVCwwAf/zDT6zM&#10;z+waG0ZDcmygF+BaNOt2h8I1HAiw5gsBSiJvBEdLc6+JL1fU1txxxzk8Mgo8bhanN5koWJyfc62s&#10;1mtlo7yggZGmL+iJJX2RlGI9maKQgW3k+bbNZ9k6JnaVFbkzWwzMqD/1o7+YK+YyOdyVuhrAvAZ8&#10;s7M2hqRuByQMLifpFZGE8VXxKPbm5w/Yl7FIhLqS5kQyEkwxcxgNT02O9yTjcWoWWiAQDYi5pHux&#10;RIdqxxuAtFxHDcobYNQXi6LxBgDdhFlqb14/RQA3XhNLhX7HO9KVg+IAs1V0PWN5wkEa9b5EKhGL&#10;kiqMjY4kE/BAGZoMfPiDH5iaGBtORb/wW792aPeO/OpCBNg6t+k0PTgY1aQRXocrBZSoFkiFvJIr&#10;iq9JpObCIP5aypYVP6D7Z7p5xRbsMKHOXDStVqFUXFsvrm9StEskiWtzu3i97sneXiAzng+v4Sxl&#10;0pfPVVaW2jAxa4BYsVIVwF8UUdjIEiVlhhqaiuEEQJkHDcEG7b6zVr5QUYeB3gDRk/aVH4EB5Uwa&#10;63Ah5yMNbrFd/OVqDWDWgXQG4z4hyRhQtK6ny5F4CiOjzRUIhvBnVKaiGGiYmCrcm/AxT8SQricW&#10;SyAH4xVcY/iCeBrw4arpAqNeRVZHsA6G4FeBPTOakcBJ+wOJ3jgulj0u5LS7xkcJztO7Jmq5TABK&#10;Dm5YTo3XdPo0jaKlVwRvzFpzIQBJGsPDJ/L+yBuEgZeQloRYRlCnv9yuqTOYQKDD2QYVxCo1fAwN&#10;m9ygf8hLaSUpS5P2bY/btis4aLt7gJlL6cyV89W1tWqmgCNzekJM2gDVMtQDg8+PNwuHkInllAB7&#10;IG8BG0V7WMyQmrNWNssBBVAzs0h1YBj2lvWnHcqFCjOvkUC0N11uBlMDxabz4szik99+4flXT2aK&#10;ipuLyyvoY2BsYCJYJJwAKlm6DhY2CxBJafXFor2D/UFfEIejZhwqzQ3BxThL5ozI6jATxoGow/lJ&#10;orfv6o2542cupHOldDm/f/8BKhLIeGsrKwqmjVYiElZKyuiuEeilZQf0h9niRql4yD+ZnIIzAJ5j&#10;1GcgVvnpkkRjcQgLaBvgXKE14OoI7QG+Z7PJryFYKG5LINQOxsL9g75UygxtAjxvF++3/UDmDq2z&#10;hmNt9uZTX81fvlBdWadD0XAHmiRZyUSir6ce8vUOD/WODZXpisFMRiCihfi2hA7wO9LjXlslHFE2&#10;ktzgn4BgMBxa8BX6/dV6vtq6cHX26szc4tpGhr84XcVKPZ5I4HBCoeDQ4OCIr5lMkshLwzSZiJEl&#10;QtQrQh8EU4xFMIIRTyOSSgbiMSbNdDLLdfQs6P/myqX59ZVFytqaeP9hrhDWtrQ7i8urBZgujY43&#10;ELl6/fr8+jzBcv/u6YG+/vuPHk6G/EyRsNIeqiFpKO6Z0pkgS2BXPGXgyAyvwFpNpJJKGzqs/sLV&#10;07Jr9PYPryyvktg2ygVHvepuVmW1lVI7vRkq5pivlAzq4Hh5aGLk/U8kDt0FM5FGok9MtG1x23YF&#10;B9O0hF1HOZe7frlCS6NYYky7wygGrfZoGKnYUCpFN5ckjlYvFhKEFdXSMBG1CNAv4By9d1wg5QEB&#10;Fy/AnAOQMe3azXThtdePfeHJZ2+slhY28pdmV4d27XdFkg13aHRqvzcUz5YaB++6bzzhYcsKJQtQ&#10;CyMZtpEPKIjfjIRCTH/3RgKxZKJnaCiWSjLoCNErBFeFvn6jAYslV23hSpGtRS8UqA9Y2+lBTWW4&#10;2HDMrWxU225/qm9scvfswtq5i5e/+dTT5y9dhdA3Nj6ZTPZV642Vtc14BNE08SS4GLibBURm/sOm&#10;mlIzoPpmnk1cx8xmRrt3wZ/5BAQNaQehsFH2A+Kozu50wtGC1xuf2BHqH4TgKCWHbVNxbDs+n2Yc&#10;qShxWZRpGhmENGAX3zpIn+rNilU/URefiWvFWzuxKiYfWZFIzcEw+hU+Br0iTN26c7l8oVC8dPnq&#10;y6++eenabDTeu3vvwYkd0wcO37Vzajed+Juzs6VicXxkpC+Z1F55ASf15YXZ1eUFziLCZ7Cj2o2q&#10;z0UodIcDPl48FE9EU8lIT084mYj39UR6UqF4jLcLBEI0OZCqIgvMbKZz6Vw0HKXDfHN2DpErTyCc&#10;L1cefN/HltPV+bXCx37wr+0/+lDHF1nJFD//5a/93P/2//n8l796A8mC9CqYivnefJSWNTmrLENp&#10;hevNpDOSXqDwBzqn1FC1qyqf7IIfNsFnXH6opvB5ml4XoRfEUY0XAzVD+9oWTm/rQ2yvT2NZZ5BB&#10;4LF5vUGOp/icbkjnpDOulrOey+U0B2RUIzTlQAjSY6mh8Y0wPiSbQtE4BQW1AtUep+3V1984f/EK&#10;HJA9B+7aMzXlKGZdtUJhdf7G+eN9YfehnUPO4urG9TN9nkrKUQz5ATjAEANRVHJZ6dGuUx0P9MRj&#10;QSJjXUWO35vo6yNl07iSF06U9rmAYQjG8Hpi4UC7XihmVgdSkf54iMUNINd9sejoYH+CKjsRX1pe&#10;X15aT2cKr71xct/+Qy63f2h0csf0bobAs8XimQvnn335ubMXz4HI4NrJWEVPhFsAymh2j2DWkAQ1&#10;QoocgrmR76nxAgdWOmrgnH6IW8haNcgXfW6QHuJ0x+cVxYb/my3s2+e2vapdQbrUa1Aw5+fqmXSd&#10;mdRy2RsKDkwMR1KxYMTn8seV9UcZ4YYxLoQD4AFnqPardJmxSz9MEDxjLpdZXV29en2mVG4Mjk4S&#10;KaPJ3qnRkV3Dqcmh/rHhniMHphIh9117JnYNJKf6Y4cmBpPShmz2JuI9qQREkIDP25cErgnGIqC+&#10;YBhNCAaxVCox2N/BGDj9tPFZhaGtpdVSpQwWRKUL7jKQiAH5Eq0prnuSiWqlyFRROBpeXFxY3qzt&#10;nppORCODfTAkbh7cvyeVjDG7iYWA2wgLR6WDpraZK6FEMDKmxqMbbov2fjUb/kAQn00NtLayhs8L&#10;Im5OFWIgPAT7GqDWTTh/xH5XIxKpx5IjB46Eega3WbHr2H7Vrgmx7mq+PL9QT2/WKedKpWAsOrl7&#10;VygZTjBBlBzJ0jhCNopGGHk64UbEd0qOjtlowbgGVANNQlJzZDMZYngklgrHehI9g7Fkb9TrSLib&#10;fT1xfEEk6Ns1MdQTCSaD7vHeWE/A7W9XkwND4GVAf4MDfYl4BIyQoEfhGQ4H1JZ3OSZ2TpFxImmG&#10;dIpmHI2sKSgIWDa2TxhEACEZDdLtqhTyNP+ZMt6zf7/RwHKGo8F00b2ytDjQm8Je9kzvigS8aOrj&#10;ZHdMjvf39eDpmu0ScZbnJ5JJoioFPhlFALVyaVhJvIXPBvCD1hZRlwYJ4DkfD4qr16gY0uyoSzKa&#10;cfQaV0gzHOnEe4YPHglEU3BhtxPSIuPbXu21osNRrFYHO/mVb32xPnd1Y3Z+cT2/994HRnaOtzvo&#10;5NUCBVfZ4VgpFJKT4+C8NF2DUIUJ1i4oTLVMIevJQVvHCGpLK4S3TSJVX/9gMtUPUBeNJCrozkrR&#10;vsFpZoyonM9LXkdcVe3jExeBlpbQao2eWaF3SYIDMpplMUC7O4/sD0fiwVCMGkWrtLStj/WQpXx6&#10;eQOzWs3lKppjgo4lsXGzvyWAWJvRh8RG674QgZL2GjOgcOkBEDWGietiiabppRQzi1gwSS1FMRdA&#10;X29PKpk0FNEO7w7cRPGExTOmtLm2vryw0JtKGXI1GtQo/AHG5GsbBXcBtMXZ9oVqFObT04c+9lEX&#10;s3wUKpKq3C63bVftkrgxkhoGbdlcbkIFheDZdk3s3EHjldUD2vqeqS6trW4UC55wCNIHxaZQV+zG&#10;IU0nwhMtAerTIpLFTsfQ8GD/0BDEk2SyJ5FIkg1yjjnlYBpQXIyeOC2PBsUyzDkqSZoi5WrJbFvR&#10;ThfD1RJJn79S0cATAXkZGB8DovOQgfoAho1cPWPh4IvC+qrQDOiFiP0nfSNNO2pwTo4YN8SEZJCB&#10;EEDvBI2VWIQvxQ3Xhd3wkWi00Inp643yNH6I8WGmN25chxPLx+iDDNibAl4ulgTE8KuwxbLpNC8r&#10;cj/5rob4WBbHMhwpWHpRLw2FGuHwjqNHEqPjeEraa3SHt4vp4WW2m1CQtOYAYMHsNpYrmxvkyTiX&#10;vr5+1XFs1atUVpfW4SZlK+WhyUkIcBCvlGVrqAuxCnxZvUAyXy6FY5Fkbwpz7O2nuZWCzAmtjtDH&#10;CWLYQvMW0JFLDJbl4VAx0o2iCq1gfkSeJ5sTN0v7IMVC55zJ+LSdA+PoHx2DGq9g64XkparUbi4V&#10;s7pYhAYBa8uOVGJ+ZIrs7KBcx7J5a1wqdkVvFiNBJZwUTnbnJapKyJQLgHKUwGp8Ilmiv7+vd+/u&#10;3TTlxkfHSDX5RNgzlQjAMlNUpUJ+5uo1lRrSyRJVina3ByHNBget2fYF2vBeJid2Pvhg0wyIqi/E&#10;FWlEgbfDbdtBLRxBOktkfb5oqu0Lo1/G/h2JT5Fd0VqFIodilZQv2F+l9QRaJkQuY1ShtNy7Vo1D&#10;QU4lU4P9vYMDzDjwD7lMJl/I0phaR9l0cT67sby2PL80dwNG9PryfGZjrVrO05All4qjU0vLnmhL&#10;7Yz6LOUs3S72w7hZauCl/E7RUdWacDUatLtZ6wI1Sis5M7Hmm0GfPxGN4oT4SHwXjA8nR5PFkBP4&#10;HSrjBsYXDwfCKJs52+R8PbFwMhpKRkLRgE9sFo6AujIu7AVbx7eTAQAGkb8SVQm42JkVO+K9pTxe&#10;qUq/zUwZQQ/zswuRhejsBAz43X2pgf37nFH2E2m1uWg/9e2lGb7Nql2jLiYavd9XXFvlkKNTMtTf&#10;B9pbyRfqDIjRAHN0Dt13LyTMbDZHFs45UFefEiRIPajOLz+j5OWVEGOGMWCX4jKGDdczGg6wYMVu&#10;E6B0VdhW65cBSBR8wPXAzBBi0Ygkroo4CEOT0OmTEoLadBABQX1gNwvU5p/ILs0oJy63UabTUEbf&#10;B4hRxGrLGyagmwiuxej0XcyCVt6amTrYD/rMKCyYwWDpyuMOtT6dz9YmJSUokyDwCnhH7vhpeDq4&#10;cMgWeFCS2mScsrt/Y32dC0O2bkjLgaaDQUxHOEKdm9i1a2T/gapEEcJ0S7QrRIKE2yXybjvPJ9ge&#10;9gAtfH8UPK0KoyXCnjvISlVOv3q3bcfo3r3j09NQP5JJciCFXM4vcUpWEmDpbmljc311eZF0jBlG&#10;hrZjiYTw2GqVXipz3cRHOhX0ssziblCSCqKn0IOtMAquBL+GFYcYNtP6F7S3w3ZdQiQWE+NL4uSC&#10;wbWwUvMZXhQjAfrohGnRFfldqwnFOhWPJWOQQWnxtxVVhdE51a/DzjvN7ObG+urSyuLc8sIcdB3N&#10;nNfo0ko6DbvU1i6pBuHeOizB4kW4CIYGBuHfQPZR4cL3DWD6jsH+ARJdqbcYMTXtSG87i7WmMxRx&#10;xhMTh444Q9D6aB5q2EhzzVLn3Ua37YU6CjpRECX98bvjvXWEHIOUs8zbt1G6Q4sTUD8UjlYLJeoS&#10;TabRjw/4YLCVChDHm6uLC0SoWDRGqse/ko9TKzLmLSW8VjMWDJYLRQmw6CSJ4qFFj1rviISBAw1c&#10;eC7hWIyJRGBqrA/nIwFxObMQHjIYjvo5qbDwsTbSQgpHeOpgNpiLJjUZVjKbj5xuEHHawBQO+E7M&#10;iIkS+CaipTjauFIad+CIqmN7esDvoP1JJoMmoAaNNZZJHkj1jUcn7YtGIzyoFBhDL+HhpAnuon3H&#10;0BK5RxMBQH6iktrIIGlcSZNyQeR2I4NDtPI6Hj/OVwHXcpi3l+1tm05f93ok4EJREV/YF+yDi5H0&#10;RMNNV4sFe/Dj6CvQfEvEU4WiRrnsskYNjkusVOxJOknMk+Mq6sXi+sJCPJYgJhY20xQdwLKpaIyU&#10;DmhDq6vMilvKDO1rkbYjRgVXJRGOJ0OSxY0jSAbVCt2eSDLVOzic6h8MJ5K0TwRsayEQ0qV+Ir2T&#10;stQXQKFIujx0ELRjVwqqyhERBQr4IoyZ+OjB8I4SY7EaU1YxjRvoCSYIbwAnTP7KvxLxoyGDaXcc&#10;rH4osnqkUDDtRNxbU8Lmknpmel4aXMVyCcIBLlij9dRJ7ETlSoCU4Pf3jI1xCEkgtVVC1bA2BzMU&#10;uK1u28vzWQFbZfw6M7G+8fGmKFbw19xIuJeazHHF8CuC4qwQJ/6vVLa6i5yg/r5+/mV1aQnPOTY+&#10;4XN0yrl8rViKx+LaCI10Rbmykd5kjkz0JCOHJbIyLg63Fkv2DQwnBodi/QPBZIpax59IILLBT+Ij&#10;I+HeXnc4UtEcL0kXUx9YgJnU9EF6AHHGNcKoR8ZDJQP8QloRGB2WR4djcLAfYEU7/KR6hdRQiw9C&#10;1UTpCmhHX0RZmpiK9KOJyz6sFGwxFBINVtCdFlgSb6VzKhkYVnlpF7Qb0iwkLvB2sz4LTpdeMY9H&#10;9HmDqWS8t59aXCQwIzyC+TEeX9sulW73EtheBYcYBFIARWNK8t6JoLu8sUDjATQFee5CtRWNxqPx&#10;OMisEFMMrlaT2A+QK7CIUvtOLp2HGcXZKeezJHMb62t9PX1ILC4vLGMsBCmx6cMhCmHANHpx0URi&#10;YHBkaHisb2CQccZQIgEcyAJlDWRTvwRDkVQP0irQqs0uXe0LhELtDoZASrhI1O2X/lCLUfKuNLlD&#10;+3npJVA9UGdw3o3otyY8SR5QtcfuibLa0stX5OdkmhQXIu+ZnYDaVWTWv8CccLsJ0EoMvF78X7lY&#10;QgQJdjWls12RQ5+XOimTSRPfOXJchFVm7iPh0QMHeien6i0oCpKsNkWcAzYztcz2mdvddjifdCbE&#10;FxCgr1MIg7KQo9PL31DdDgI1cy4ZfAC5NZGLdi7PZfMZsYxTVS5X4DkxapFDgCCHXygHvAF4LTD6&#10;RnftCvf1YjtB9qfF4rFUX6JvsGdwuG90Mjo04kuk2LIMWboRiqJUqtMoljr+BeNwE7u1jEqaRGbF&#10;OY1dtIgA0vCdCAihrQHOh5qHWfVL6gmsYgKddDPQCqd8oXbBjv1QO0VHlv6B0evt7icyS+1FVCG9&#10;E3UBCBtMGEfZaG1sbCKlRg+EOpUvCQbFhaH5Pl6HnQgQmclHUI0JhwnzgDSb9DHiiT33PYRAoXj4&#10;ZsWvciutbuCqaNMM3CaRd9sZHxHCJsdGmU+OpV6q5jJ5fBF8ybDP1QwjDBES7uFAvl3bS6XvCJVN&#10;DXhJ04U9rjqAMfpitTouBbQ1nkwyEEZqJyEpTqqLtQX+NgM4ABkhxHu0GUFLALW7zFU1ck/YneAb&#10;+hawBsE+8Fea+lda5YBuB0mTiEvkRQ+BJB+d5FaDDgeDG3Q7sFQzoK1pTiPXIs1kI7/C/Id/YHiY&#10;LA3VAfoVNF7ovJkNMWJDSVerxl4agBsawsjSgx57ggFW2GtBCIU2BqdkDy0ON6kIyIm7kC+W8kXt&#10;zOR1QgG0GgCfSBt2Hj4KjYBJdVF9VNQL92EZEguQqHy3j/Ftr5zPiqNtfSYFNRIfRizgo4Gf+Xt6&#10;6SyR4cA2sONCHEdLrNIBNcNE1Qp8qQIpIdkhfSo0nGkqIK0i1xOM6CyYRbuAMtbxKHGUDjy2ROqn&#10;hXx+VxvwkFgOVUTlDCaurgL7iSRbi0q9g00x2AL7ANn/QvtP63FpcnkCHm3g0gcxi2t4oMYFRqgM&#10;TdAJb4VyPGWHEY0UG4vYTj0bJmrSGdQq3u7qLDXKzGfjT64xChGGQow9g1dLT1Wvb1ZBU5/hUfGU&#10;TNozSRCKJgZGxpDwgHQDAK823za+bTPj6x4pxQmr7AVeEU/2lKsN1mZQe9KrjcVidnALK7TiaLbm&#10;NRsJmoCuQLmGY6oUnicTi7Vm1+UFhTEbHCXuaeinOjGISiBZQLhECYgTHXRIGgGZGGejys8lBamN&#10;uvgi/kpsRR5PhSVFB6RDHLTEYOziMynwEl6DqnmZ2qUfo1kSM7PDv9He0t4GMWNxdRo/Meti9DnM&#10;ejhbM9HbALak82ckR2VnzKRJ/MrczJc1Gy6l4CUZID4bTep4OA4cRV9Nnj0QjPb0E/gVBiS29A7T&#10;216ne3t9mu6h6gpomlQFMM4fInVa2kiXcvkqE4TSk5XZiVNJsSmH0PUQZgWbduzKKeCWnE74gJxj&#10;rBA+M7NeRhJeirtG70zqTUZXjZqQfIg8rO1uIqpc7BQKlWy6WsjBbGDqli0awG+YNw0s7Q20wIpk&#10;yEVoUNlLXog7ZWlROIwhkWKateRNCeKqxUKfFy+IbWnCWEAN6IcoNFKPphaRv5OXl9MUcdn4S/Mt&#10;9BVEEjXLdnnBrii+mMlGia3VZpAA0AX4HYEQqBHeYDTZ00cY5vspFTGRZOu27c719vpAtxQNdR50&#10;zJx4FjwSVcICUp3ZvFWal71QFbL5xO53JOiZU2U798YR2jisE8BTCNOMkPWNjZvWqDE9Qz2X76PV&#10;pqW6aGFVgaPZ3uuoFhGnr+QFsGHoeBzxBDSjqGXOaNUiD6X183TI8H3Q99T99aKV4giH3OEgxmIc&#10;Mj61hd+yCznwlkTVIO0NjSKrlLG2Kx0zsjHpKlPvqj3ITTO58JBZ1GE3YZobH9u4S9qGarGo+uE7&#10;YoxGdhw9GkAclzfoC8cYJHAxS2CitpgIt4YlZdzbKwpvL+MzJmM36hlRUh3PEHUlqP3YrmnUmcjn&#10;MAUbc0nYeSBvZxaMkxaZI85pMytG3Qph2BWnKsjyKoJXCW0y6YgKbsM8jJwowRT7Y383XXqtjmb3&#10;AWjNxlpmHSmYJbgK2ogWi/lhk3JSeU28rDhYfLamO+SBTohKj9be+xiYcACDhyKMc+ut7dIENiAA&#10;nQhkrqGJWocUCm8mEqF7B7SswEsXWCiM2S1NoWF/UWZiLhIbtXmAO9SxaUOJlxC+2sGUWeJBoE7T&#10;RDeo6fYmB0fuf/hRlRSaFFJhoR6dEYEwo/V8vu1S6lpnvM2Mz0AUW2GCVEqUAdweGlO9Q6OAI9bO&#10;jKadJEGta8G+OJPc9H20eANWik6hQb5MNaGbTgZngSBFtgTTWOuc0VbB/YDRIonLpHc+20hvwlXC&#10;7W2urVFphMIJJFHIoxBQo7cGDCwMWXETQ0DEoEw7ptWoaKkGhBbYzkzWRWPQ3BUgHZQX9JaFz9Gf&#10;wF5E+rcfSCmgNqFKXMBUGVLsM+r41uxsUtuV+zUhoDsnpS1ZSh+hbJGJ8rt8fUI7Symx6NT4BHIL&#10;RukA0MbMHG3dTRTRxXwrBm+HB9vr0xjP140Ot4SsA/Ek6AaZVpLhZ58PiVJu1itwkuwSXW5MdkkP&#10;xTTdueF+zAHXWeRPnm/EdaEvVxBY0fYpkZCbIMNk+A7OHw/I7svF/OZGbjPNpDggGX0Lac0iKYUe&#10;D9gezRAp5bP/tOYoF9v5XH1zwwFZoVqC+spSEGleBSEChIy5S+eFjhpXCHAcEdzuBTbr/7TSwQp1&#10;Gw0BKmuDx9mf2k3SKA6aaGucVtf4pHtZA0rE//n5bnBm4SPQXA73pMJIRCaTiFOatZpdD2cC91tJ&#10;33YwuNs/w/Yzvq792Q+pHI+VVnSxKo06nQCRgZnWMRNcksuQ0AXBT4WhlY8VN5hbUD80JMvujbaJ&#10;WeuIWCROrk5jGOPDQ/KAVK9TZ+BXan40H7LpDK9P3Fczg50FaJVSvbLCniW8DKhX685itZPJNzbS&#10;tfXN/MJ8O1fwsmajWOqUsWAR6ylbVZsz6RgMa3+QhFZKNvnThYAkCHQ9sfYM49mu7ACsJJM08VEp&#10;nrE2e3XZB/axGc9V8AUgpCwhVAejERp51BqxgT5o3GDgJpO9ZXHvGd9/wRWnOIwyZDhCHIHUwnmJ&#10;RNSMx7ZU/Zk1KZSL9nBvxSZsUf5DzkO79boVBs+nQtRuWq0dNY1W0kezsJzlWmLzAdrms1QWZqeB&#10;6VO4mN100ghDa5k/KX3aKFRkctX1zfLqenljo1ko1rKkiUVodBU0SlmOls6Ru/HWvAKXCgWvLA8h&#10;gwoazFQ24tQoq+vKGnXdksHtzN4b1MzN7a1Qu7Wxl59QsJjRcXJKTNyT7OkBtoF9H0rEBkbHWK5p&#10;j/R3+DoDiG4/H7jNPJ+2zwq95WCpmGMkDM8XCDtC0VogWMTg4v2NSNKJlo8/APhhRn0oVwlbpDmS&#10;5kG7pRV0tgKOBuKLnmYwBgOasaFSq5lvNnIMJkrQDDKgahERUFAUciE9X6m1c1lnPpveqHScvuXN&#10;tC/qX1i+7ndDcHK51lfd6bSXvI3omV1v5lcr6cVGca1VWAm3S83NxdzspfbaUnt5ITN7tZRbqhQ3&#10;CfDwDaJoM7JIt1JrFSuOfDHMR8X5ae1Ms1Gm1jF7J1kKxAyUD/KOj8+CsUMPpOchczFC5OS9uHIl&#10;iBD6A55Kp+akYSsdA2/v+KSrd6jV0x8cnAylhp2dIDmj9iJsJc6GXW/v3fzvv8APfO9/dXsRC7Z2&#10;l5hluKbwMFgfQC41gZa3eNFhb7eZr8EkoOgpQTLrMWw4U2ULFKz8Th7Pdj7o/4p0biIX3HRBFUZL&#10;TS/OQwXjCjxkNJyZilBsbDbh3BHoA6EwK/3QmiR0IjC1sLjAArVmsZSjiGDrUL3KlqBMLgtajMPK&#10;gkHCpHc5WTUEdQCGl2BhRM+yGbyoBpQ0r+RqUvfAllXlo2YgOAk8aw1AmZWnJk/EI+vaYxJZDWuK&#10;XKurbCIy3TWG9MyiQDW18WZIdoAspwZHg6leHYVt5kz+Ewa77ZjM3/lZlW4TOH3+WJIQEySpglmK&#10;XB4CeNJexhuZ8ElgNFui8Gb0J6gvupvsUQ5Shs56DAZ7sDeMTouFaJQJ1aNvBrdZKVmxWEU9tFpR&#10;49/jjsTinOaJycl0BoXk5RszMzPXr1NYE/JQ/cmVKhnmiXGgXh/qfWuZ7MLqahHkG7in3lzf2KDF&#10;ZzFhwi1JQhcixs5g7CE3ziqscpnkslEtw0sgFaWZq+oHX9aFvw2+Z28q97s1h8mBNakhWRbShkoV&#10;Wqm32YHyGo5E+eAUMt977/Tn+Yrb7Ur5jn6Q/YHmHVhJ70P4CQnYBqulWMtRLirmak0usC4dDYCy&#10;GlmdiPg27mjZHiib2RmqbX0o95VhDiNbChWlUS3Vy4Vqia5JnhqGSIids5sFcih7lEmnRnfuhGsK&#10;YROHtLa+9vobr/3/fv5fX51bqGIC/mARrwa9jqgK5cTjL7Xam0WMsrC0uJwtFDL5HKL2fAqwY5v/&#10;mZVsSFsYNrG6gXwwUkC2SuPXjcQ9jBhtLpLLVJ3Lu3o9MmINAGuKWNsHRZ+QAh/DI6Sb7UKxkS+F&#10;zeZzCmNxa++o23YzPpOcWHDBoMxmzajm18CumIhlAAIbY+tktVRgaMz01dTs0BgPAbaNS9MKZ+7a&#10;X88d41MFan6on4DtocBCpOZ1amB7+CKcn6AQRb8OEDHcFigG0E9wOD0D/QgkAGuDYB8/eebq1bNX&#10;bs4urWfKmhCDwOyvQgittyuMHHkCLbfn+uz868eOUY8blSOo+VTo4gVSx9Ieob9nemLmwzIgx6eR&#10;slBJuA+dZblAPiIfFkK97lor3BV2Nix5ATNQGuCM0m6uIsdRzaIJ2UjGUzBnlEMIfryTbtvt474N&#10;CFVZako3E4fc0txDA7TM/DjIbVF6nSgJbbUE8BHqE3Dytm52P7RtxNkH4tpJuRmqHMEXN6kGF36I&#10;H4uHDxmOudpgaGBkFEo9YRiiKfJTa6xr2dwYGur7qZ/6qaGxCQqiAmsxsAusiIYKWgq1xmYu99Lr&#10;b1y5dn18YgLvRE+ZqyjV20dGyNAJcCTWIy8srVUIMtpWbVjJdesF9cFwj/QtTDZqSRL8XY/NFzQU&#10;QBdXCI4ZdJLMgoyTtQvYtwN0XctfqLvuJMuTf9l2n3erBdmNt+bzibXELAzeRSJ8Tbr9bCrDM2k3&#10;i2mvmQFeARTyFuZmF3TbwV5Ncdumhwl3TOxYsBcEGA+i1aZEUnJ7mKQOV28/vOZJnJ+aaY3G6Ngo&#10;6zEI7ewt6oFYnOxF7BZEhGkfLXBWldGB4c408ejoZE9vH9OcbOaA4kIpYJgrzB4hThAUakPCqSvE&#10;zP0KThGxQLiergrpmFvtcaODYDvbIsDbDq81Qd4FZaJqxzW7ugZFp9hpI/5tn7mtdun+KY1qexnf&#10;LTqfoYnbLq+5QigSGbtlpQQLX1zaK67qUKrXOvBi3FWhcyqWkrrJrLbu/NVmSwL+zAJLjYiZ9bWc&#10;aRTktdBMT+advYx+9fT2x3t66GoQqKUS5XD1MNmBel9fH1YItAb5DoAXAAVvqZltht7qDTvViwTG&#10;6MgIQDcUKM3cst1USrwQA7WIVdcDbwznzlgY3KytZeS4O5vVwZExAKAAJCV5Zt2v/o+1Yv0MfvCp&#10;csVa2+Vbz5eqbk+mXgcNF3vAlBqqqO6o2/YyvrcfOsMvMIi/kBcoyOG4MxRezTDRVUkXixu5gkjD&#10;apbDM2CeRom7xJkl5inPIj+naSQzaIHLlGizjJaYZcwGO1R7q+300L0AYkP9dGhiMhSJAZfQt2cH&#10;JOwV2q4sNxudGI/GolpvS2cWcqgGdykdnDD4QIJioTCKVojoTk5O7t13YMfkzh54TTRea+wG14wG&#10;XlDqawZfxltL5xuDNwrmrFLVJ9VGLeUYYpkaDy0LFSeF38LhgYDrOsHtuTyRYKL/8MPvL/t8GfZl&#10;up2tEGueKUL4Du9Vu9+7i896PhN3FIQ9KIUNDtBKorXJY221QyVCLE6SPx9nUte/6S9hiVLkbDcR&#10;iSdBAqzGCnEqODgGQyhhEJ4nJmO4CsumKA2ioDY4qgCmyR8Wfwd5W6I1pUYgGBweHgbpRTKNhivG&#10;B8oYxFZhrxOsaQG74BVo+Qb1BCz5wcGhaCxBnattkch8m+gLUUoXiYoJUbRMDSvjN4xk6W1gi8bm&#10;ZIjmsUkTJD2ogSOyCJ6MNlo41h8dnNj9xEcG9uxJ7BiPjY35knEpHcn47jDXt91AZqMGJlsTZc7c&#10;mAdSAKbNJQyuvqn1KrXa2Pj4yP79LZQfa3XgWzpOjPZy0oSYaasQTgJ1DY1zGOcoyBqsFjvF41At&#10;kO9xcqVfgQkjouMNsLK2bwTjc7A1ALQWbVCzhRBGslTMAD4wJdynmxEcdV7sJ+RCcDF5prE2RKgC&#10;AQ1VojlgqE766DIGSPlw8jWPTIoIiGzQZT6P3LmGjAwlT1iRHKHd+HBbtDWFh3puUAcBnH1xd7i3&#10;b2wUYkzvyFCst2dk545AKMaFpYFiAoG4XnfGbdvp8/2Jhw0gV1zlVsPPka6W0kuzqzNXHPW8o1qI&#10;+jzVMvRPV541tVpm4SBY4YoQUuOOWgXuh4SrUMhLyrnjQsddfXrTLmX2dhjZK6ZrqXeDQUvkJMPT&#10;RKxR5LCgMX8W1kQRAJbmArA0OzHgxcsXWwrLwxmqUcH/Ta4gW5BZtQr5PHi1x1WIUPzKUwa5EnBV&#10;gDLUy0R5kVVQi0dyjQwPHihDQ42mn2UwLFdAgZnvG/Y7+idd/TsPHz5sSbX2Q95+0CwF5o64cTS2&#10;c873XY6hKJFWAdzjY9iR4KgJfgMqc4ZQzrNh2joP8ax4guEm8ROMBjYyBoTdcNlpeBYyn8NJYGXP&#10;pGXH2CebckQAjSU1GVKWKcIJuNCJ37ozNCxDM1JVGkGTyd0iJKpyMPWC5uGgwzKBnqTqIKqKGQWo&#10;aD6VjJgurppvVvW7y+eTdh+2bG7WWWqxkMttSRWWW2/f7s693Xmf3nItrVoABE9KYJI2mhoKnz4G&#10;uVg31N3OjUnxmFNleVZW2ZgFk/w6JsjPMU1OPMaE8qIWhG5J3VvbtYxieS5zs0bJ2Bv7B5HuYeac&#10;QAwiw3CdWKEaUUIIy7KkTOFpYBIVTIbVBYOZaSY+OuU1Rm87111HZSKwFMWNGIOsCr4qhDH5U414&#10;aFiIL8wCN39gcHBQr0aq+Z7x/QVfdqZaNSu/TSnMimaXn+FtzTOQNgkcMQRgbvJSPp+kWxio9mq/&#10;qEFtFT3R5ZG/oZnWgnzuBUmhGoALoDIA2LbMmiMN6gpkI2KaBgl3oqfZqQqbhCki1gJRlDAvgcKj&#10;DwqygYC6BEKxALZmL6yRCV/RRJMDgQTwEkYu+KQUQCShKLRZeUsjJrnFQNGAumnwmDpJmSeG6vPF&#10;mEFmFYwZYbFv8Rd8/L+3b3eHeT5Sd/kW8SXVC2G9E1I+Lk+QKIxtUMy+w/NxkiwTkxOG85NsFE4G&#10;kVosB3kel4vitKe3Rykd/oiEkZKVJi/IrRmqgDjDeCJ/UltAmEYlUkUPnVRDa+WGZfOOVrZHbyP2&#10;ugnQ5vqwgVV2hPs0Pi2SSODfuE7AWsReUb5gPaOqG1pvfBERSM2QkQQSTF1i5uq8LlYG9w/wUU2z&#10;WEN6t3zz99Ym/sJe7Q4zPpN8WaYuJ0bDs/G+QbJuFYlmLNEWAZiBfAknW7tZRG+2bGcsDPIU/k9Z&#10;F9NltWoE9M7jFgJMr6IB2xT3xtMMz15TupxjOsrCVsTWN8M+VoSFP4niPLCDZ4q3Rj/FBFzdbFS1&#10;iZ9VzzANaoF+WBlvDQpDZaOpFBGsBHpTfZtf0rViAr3B0GloY4qE+UQyEAavUT5qX/kOKi++q0Hf&#10;acZn2x4GdhF/1OmJ9vazgrwu7QBTdLjdeDgMzibj9k+b3ilPskJEEj1xAwGCX7DU7dYUMFM5UI7t&#10;lnIMQcZErWADtvRNgV9oZnikH4Tnw3dq5TONEbQEjRSQGRVThSF1eyKtEkdrHzJIK/8B1z8UIjkV&#10;o5nCFsiHlzXT3dK7lWKpho5NuBVvWjiMhDIoj0ORnj7luCbbs/Ojtuy4/fYX5rS+J290hxmf7ZMp&#10;ipm7JmU8gURPP3IljK6Ss9mhB+v8bIf3VvUgX9JqU3BgGbwCWCB1Bq0wyKFkgRBMRFnIZaE5aaMP&#10;jVfEAiXSrSXxIMiSvJAsLamdRhKB83CHyC+bn5jWquhOZmZY9mqwGWOCYoqa9hdMQakl+PFfcWDw&#10;dDprmMa6HLqKzegQGGZK13DNyTGq005fKBKMp1gH8z0569vkRe4049tq+Kr7DtprMr94Tx8SFJxn&#10;Gq3WzwmLMaUrNezWMJuZ+wewNQmgHcHsH+inc2WFIrXvj84DevKooZlhbFpdtntLJkdNS1pnOO9q&#10;1cF0N2Ah0JsyPr20GRPXILrJCkwup9JIm2nUx6P/IEVHPjAQtNkAHMjmciR+3bisCEt6KvGtrWAq&#10;HTQqaeHbaGJQj0djZt/fu+d25xnfrTkYU+/K0dAZo3lKr0tZksFQbD1oF4fac2WDJw8kJmlQuZ6+&#10;Xlb3inVnHKSIKYwAt9tSLC3DBNWfAIOWF8PvWpoMMgaVUrHJKAboDgEW9idlMjuhcbHMRFpFFe32&#10;Nd0x06gVcYH/mX/C2nDLRM1UTw9/pQHDe1vMj48NFmQIKqpeFKxNb5ckg77x4PAopTWR+t1jetuR&#10;UvUnHF3bNNi6KQEE34NBgg8yiwIN701nzpS0Ani3NGhV4QYC2BM/xB0ODAzap+HzUGPh5+l0mr9i&#10;YTQwJGArvmaBGWF2uC0uLoLI82BzfT27sQmbkAYeKSDrZhjkRFQZc8TzGaLUlt0Z4zP+0fA/zY3X&#10;18pzpzuRTCD2rNLB2pnhVWGrNk2Udp/BjGzDF01L9lxKCOEOx1becW631/qrP/GyriOwSaKHRIUp&#10;K5H3KZRyrIcMdhoXXnultLE+FUM3o0z2Tzurpxc9DSMRD9XAjOxCf9tcWK82q4Mjg4m+Xubf8qXa&#10;Rp6pCkcFUjLt0S73Cs+pySPDYFd2aYK1+gw0l806VdK2RJ6ZyCqljrJQnBmWzQa0BjNkLENzdPCj&#10;gks0liuBDXsNMH9hNojTNNMemsW5OYTBJUqq9rTUs/LOEDmBV5hiq0xR7PeW/eH9Dz7WOzKF4B5Z&#10;K+Pzf+JRuiOesO3WX/2JR42RDeESdkjD8O1ZbObzOLzNyrWzpxqlfII9Z1pDiRtqUJaqyUv4MgFQ&#10;dgXXpQYboTQ+OQnYgRhyoYTUu2Z6NjazuDYo9RhNo1pnpsi4Q7E3Tc0g6V28ncZz8+VsoYxOHxOb&#10;q2keVvnJZjqPjhGGir0x28Zv85ZIOyrOOl12xkSOuc2kiFVR0IguahoSWlCKqp/xfzsXCWKEN0Tc&#10;qo1CR2//2NReTyAi3QUz9PbuuN15xIKqo8EOIFZmS7tRaogwyUvOeuHy8VeRWVm6cmXfxCh9Wogv&#10;gCPI0jNjKYKShjYko4fnK2fKM3MzBw4fWs+mATlypWq2VNnMlDYzjAVjBmLbGcTQC829VqmB6KGp&#10;LOoo5CyNjNXQc47FE7TyCKZMTGrDjBhYIZjwlUrO7Wyw7A3yH6+FckIgCN/KimWhadQIadZCrRfm&#10;SPjJ2vJyLBqh+pCCjN7UVXCF8XxM7+Iw8XwFr6dv9/499z3cdLCNTbs3tpnWz3/+hYDnu8PCbhVt&#10;KMBlGR/Rh3AIDlw6/soz995zIHP16tXXX4PiNDw8CIHAqI/R1WARBYLdBmhj4oiR63zt+s3rPSzq&#10;oJCF5FKuFqvMOLK6zT0wMMQiyyK7OtCjCAbB+/CDXnWMvdr6LWianhgW0CHcrq+vE8gpBXBI2Ux+&#10;aXUZ200lwnAIUehmHhPHlkjEwKZ37Z7auXMHBsqv9KIY3WxifAA6uOV8JsO2coxPtbOREbfGp3Zh&#10;p1NC8tvvnzh679jBo5CjgXd0qt8lUddx5xkfe2QReGd2X9AGiVyj8Hu/89kPPfaQp7jxjd/9rZ4Q&#10;okKsJ5oGKyZkkefR/TIcT5GaFXsrrXqpwVyjmCyxOPpOhE1GcYHefKxD00RSTesmpaWCIC8bx8Gr&#10;QZT9BF4MGJpJvaaZNMpgZDCYySWSGg6yRp3EPK1IkIqigbi7tr4u8FBbBgEQy4jo796zO6U91HVe&#10;kChOr4/aORGPWeMztXun6AmjZ4DxwcAuklckU+OH7x6Y2svkkMdp6qdts7nvP9/pmd+883K+YrWI&#10;jlhmfUNZks/zta/8IbDrPUcP/Kv//Z95mCDPZ5L9k4S/RCyunbfgfJq3kBitmdgmjEoPGbultUoA&#10;pWfGOe5J9SBPT37Ib7C8DdSFMEhJEYNuQHfOUKi0zgBlqAA7Vdic5ohHgz2JCOJorVoFnbV2vcLO&#10;ySbrUkEEeZIfdXu1jFOpJF4TKDDVkwI5ZDQ97FMXRmpuhtkVFktATk5avabgIITbXVzUyQ3CvT84&#10;Mr1b8wNMrjTQyrWt43fD7Q5QLHjHYY6QwtdqvX295P6Xzpz53Od+46Of+ESeneTN+vrmOv5iYzNN&#10;u5RigSFxIwAEDqd0jQltRs1okb1FniNnRFYW7TOxoEAH22A1bDkIYS7aJl/LZhB4XtzYWN3cXMvm&#10;0oUiTjLbqOVcDoQ7Su16MRJ0xcOeeMgTCThjQVci5InhQCHXww1AVRx5LZ87HgkloqE4cxeRcCIC&#10;NV/Vj1l2JWaASIB2B8IWDZFrRDglpQmXjMfbMzgUiiVR6KJkISN9Nxjdbd/hDqudtEcv4AU0m5ud&#10;/dV/+29oQBCzoonkjfk55m0XVtc30mkgDCA0ziouhyxN4sdSTzHzYuLF0cISqGIGzjWywwgRC6rC&#10;QXci6u/pSQwO9Pf2JNkExLIWrC2HaafXMMFVNhuxSmZ1fnF5dnF5fm19KZNZJwJzZw8rURdOMau1&#10;kDCg1YJiPjbmcbVT8fBgKjaQio0O9Az3pUQr1BIvwdC2E2NrEUsUEOxnRt3IElgTA7CD8YmpaJYz&#10;GEnmO5tD9Y6L5w4zPvaFSl+lXPzmk0+eOX0WXITNQKw++8m/+9+AemwWSrOzs4zNElqN22MVh1Yh&#10;m0EcMjY6sVDPNV5tZo/UqzXLCEKpRLwnFU0mwizsi8colwOqlOk3AA5LXq9QKudp/CISlK83WGWf&#10;LhZ4sJ7LrWTTmyCKQIvEcQI7ob2JdiBqRlW22/o8raDPGQ/7UmH/YDI8mIjAL4RSasn3thPTZR4Y&#10;yjPGZ/oo8P1Qn4E1GEyNjGlNr+nQSNDDsLPeNbc7zPjI2kiMrl65/Oyzz+IQ2IbFSg2qhw/+6H8V&#10;lMZAPZcrjI6NMWlIxYDN2UV7RvNTbCvNwtJu0C6UlizP7x0c6EslYsx4kE0RK6HuSSSUfSle1Hcg&#10;P2tvr1Hf0EaEWrOKJDRaLYxtl5stZIVKDQwNYNnIrDWRLhBVFC1Jpuow+4CPYrfNhlsWpPq1OEFq&#10;0tr3oqJVN9sQ2Wrv6r/g2gKGNJXnwqnm1jcZrNPQZ7up/dbvrtv2Mj7TTTAXuuErC+yyZ8eME0oR&#10;LBi8euXiZ/7DZ0q1YsfV2rN7ChiYBduOuuehD/3w9XQN1xYNeFrlIuNDlBXk+ND0WNkDI5Q6VOw5&#10;5mWJbmJbdejJhUnxtOIW2SoKhpqhs0jCUXJsLsTltbRKDBmj/u5uO0KeUCIYjwQi7GIOB6CmwnFh&#10;vg7un+oZnHKtTsBltkh7E/ixUjwxo0zHFyFxJAGRjoRBLQpC93LggsB/c6dbEmphYj76JYVm+ebq&#10;7O9+8bduzFyoFXPORsXTrkleQ8u4ACiN8oHpc+ugmbU03LUK1VBpuMlQzTG0TCCjC2IlIg1Ty2xL&#10;1ztrqQ13RkmqPBCBi7sEUG/dtyY8pRdjNozorgWb5iW7M+v2rP2ZbtvL+OyhtHd7ZDlqeC3RAiQ9&#10;oH9/6aUXEZwa2zGysrq4a8eOdqURCiWLheb7PvaplbJrx44hV7vGOY642XNFlGZ7RgcpKBqxSvo4&#10;5IxPGKFx/A5YL51VtUEA89x4KPZUatO45dBLhAAVVCDjWBy5b2nkckcUTXchjDD3/QRPMal0CrSY&#10;RaMY6tZK5dvQnkV94ITg7Ugzvb4QOCQaV+JfWb02XVryxmhiYnx0emudSDCWzucdQe+Za+f/8Gtf&#10;+qVf/oXf/c1//8bLz67OX68UNhztqtMF6QvrqRdLWV5Fr2SuVSzCtO66zW1ZoYK5HTkwVtHVvjHf&#10;3goa6h/1/vZuzE7zwbc5ATuN0j0fW9aGwVnLM8o3t521P5Pxbbe53e6H7w4dqlulLhoXu9Jul+PC&#10;xTNf/eM/vj5z4+bMDZgB73v00endu9W9YN9VLEatMH/29L1Hj6wtr/YmewDk2qw0QwFK++XrAMSW&#10;C8iNfhlmI0nncIThRQPs+bQESKM7IvGJ3KkNtnoSyb4ch0xf7QlbmdqbpQ/am/jS6JYzRSSSn/7B&#10;8JfFS7G/olXWhmcAy8rUFrJOTULpzBqxUUbEyffczhpwTE//v/nsb5ZqLTBIOIinT7x5/szxU6de&#10;vz5zcWnpZiG/WSim6/Wiz8e3RxehhXIBOq5kqDIds+BSDlG6MFKEEYqotxE6anFqGR0dP6u8IDlT&#10;/jR3OzZt/9RPzG93/2qg/a7UqR03sa/91s0yyv40t23XXrPX0JbmSJd8Llup15AlYA73f/y5/+fz&#10;zz0H2amvN8VR/mf/9J9+6KMfy66vJfp6iul0JJX6/D//mQ8+8ujM+Uv7JnfNL877o2E23JPEa/bb&#10;+D2AXCyPGz0Mhjoi8UQoiOAzQo+yKkU02rjkeJrcMVx2M7LOFFFXdqgpvKMb1LbGz94aZHRBOsYO&#10;jF+RzyGP1OaP7gkXyU+NMyoXeFYgh2YATUuRFNVNoNQKyUTfUrF2YyP///4Xvzg2tdPrd99/9FA0&#10;5GxWc2sby9FUglyWMT0ffGo0iwRHxlI9fameXgZKDu45wlVkFjOREaDH3zUORulx+UofPCHzRpqg&#10;N/uKbzHUzBVidnmZ39KVZuYC/hS37pYjy9f+0zIOt12Hw6zWsddOVyXIRC2JSXC0jr3++r/8V/83&#10;DChqTZ5AO+E/fPbf79233+xGq2FKG2tr5aVzxfmF3OLSw/fcO3fjBqKkZWN8kjKRDBlLi9SK4F1Y&#10;/QggzJJnLQSkHkGFQwk/CZN8hGlbANOga6aVkZiI2aLAFLoG4azki4aFuxEMYzPjJS7WQUrPwNau&#10;3MWFMf+mCRCxD3FILOVC15TiA2aqMT7JUml/paAfb6eI7m108Kd+5n92B1OIFQwN9+zeNTg9kQp4&#10;apn8JqJuoNCSXpCcH8tOmerQyhf4+QyGUrjTOKGgRqs0HI4k4iQNvSHq+QD+E5A00hSeLZKNrgg7&#10;fGnk681f9b2NgKu5WHQYvsP4vhPqMW506851dMcan3EWunW3EBmqvElBxAX9zGf+7YuvHS8WC6jl&#10;cf4Ij19/8ms05mlakLeBIbPnz7FxZeb02aUrVw/v2lVBZDmfYVMF1YD2qxlVNHI00ZhdNK5SBNx4&#10;PAkZUP7NzOxEgiFDw0MmgHRbJsMJpkyhz8Zv5wsFV9sMIhleqgXn7AP7J2oYUlW2RDxD71PoMnQs&#10;ilxjnUrCtAiO68GswMRszFcGHhQgVHVVUoM7v/XK+V/8d79fd0f7R0bZLdxpbXzwfYcGe9jXqrJ3&#10;ZW0dv8VrIy3JVWDVrzBlun808syouXaQKGVABiQax8GT1uLoGafqGR7t7xscGhpKIjOMt2evnQ2v&#10;5ntYF23tsmuUXVfQdYbfxRN2ja9bbJiBgj/Vbdt5PkMFpRDk7LJNgHNrKjlJLrdPHHvzd3/7ty/P&#10;rfChqXm5WiF4Hj/2JiNkNkmzCVanvl6Ynbvwyit3UwgXctncZgFdW9gi2QISByRGxFKYpHCYmcZW&#10;K4y2hoeel3BczY0j3mwZVBiCmWe0gu5Yotk3yPSulBv5nDZFs/iwPdhK41iY0DE6B6RdhgDNv2lj&#10;mkkrlaN7if/CoEVVRSyacGt0I2uYj5m7qweBD5tHHvjYoYc+FkpOwF7muw71+QZTriP7x+Ds4+YY&#10;ectkc7wYqQj+j2YOFZTx5iKYERnMVLwFseGrdvi2GnTyaiiz0qrARmTZOp1rLjy4iQhq9fcOJHp6&#10;4OoEAhEWKZG06rowSuxbeSKXifINyV0bpFve03jqW/oct67AP5Xpmd7utmO1qERrocJuNna6HfRM&#10;fUH/6sLcr/7KL7/yyivHLs7unpreMTn5+uuvkfa98PwLMlOtzO1+ZY+nfPPEybVLl/ogI8VDGXaO&#10;59JYT6VYCbCUkQa+Vwxn6Uc50dtgNkMyAJbpqXiE2KjZwKESpithT+NCSIvl08t2jOezKdqt5K9b&#10;gKDDBmPPrNPg5NiRESyPUGd2ezRbXjORhv2Z5ZkC9dpYHlatnTYYX8nNzHrgg5/8O8Pjh/zx4WrL&#10;NT46UCmu3n9koi/hnZ6agFydy+XJ9lj0bGAjZkCl72ckoB2F4vrU1NSlS5eSyZTJPN2pZO/GxgYK&#10;W8QKPJ/TqwYjbphOCp8hHk/IR7qQsgwn6XHHeuKJvomJifHx8YTmlQI2uTDlCdBBixF9g9poGtpu&#10;2NJN9EodNyWjATndP81t2xmf2RyOKhTuhPSshlNgamJhbuZbT33jzOmTa2urDV8fMTfDngztZW68&#10;/upr2ImFNeyV6PJUW5n0N3/7t45OjscCrkI+TcONVmm93CADB6HwsiANJ+D3c2bM9vkwf9qWg4Ac&#10;AXxWHrSrjaK8iCgmdRUdXogFJueTo+J2+4yIsDXmHTE+JiSJ7rwaAxzozavONSEWQjX0QivLa8Y7&#10;lLfV6YugXo8b063irvaNTEVH9/7o3/wHN1cKVZQyHK3hvkQi5OxPBg/snUgm/NQrGC3oOkU8vWzQ&#10;S1ygrV6xrXpVrhcyDkGVIoO/Upnw1dhwA7sQGVVbYthJJa4H/D05or2QkALxuPlFTzQSg+jPwuzJ&#10;iR0sRWflMUkkVY5h8dq6WMfKoBHSR+RPBQrKf7zGn+62HVktGIFw2RbrHkVym5ud+fxv/+bZsyeX&#10;l5b4vssbZRpoR+8+yhwQ7v+nf/qnhcIop9IiUK2EcdFLcM5cujDW29OoFDEqeMvCFwzgpqVn7FwR&#10;FsJyeAa4AfqIJnIR2JqsSfiVAioHlJilbUViTmuRh+YfJc7XRcwMrV41hI28djzXzo3LrLWqygyY&#10;qMrQBzP7/jwgjl3UzMRqI04qa4TRQsXDK2L8Q2OTTm8ILsPrp84wDBqKhOPMrbXau3bsXl9d6OsL&#10;w5FhmwIvjeIW3Bk09nVVuN1odxBSS+Xq1PTutbVN8lSq+eXVNb4tY5p0F8WhFmyK+1UPWYoLoYiG&#10;mgMaXqatB12D6dFqBUYYuw/X11cWL108d+3K5dnrV9JrS9VivtbGTVeh/9iV6Foh2xUK4QRI8u1P&#10;XexS8he3F86H5+PY4E/4UszRnjt94ut//NWlpXmcDm4eabJsBRGC6OrqGkQ7vMuP//iPE7kMC1hN&#10;EOXsriZJYDIc/tyv/sqR/Xvi8Wgmm4E9xSsDwElAW+2x7ri1EGJE7s0Cli61RMipUhkL3FG7mUXg&#10;dDe6rbDbL2yecivs2qaCjFetC2NzauYhzmfJA8roNcdrCg65TMmkdqd7pVtFmmUqHmbIQ9EkQjLD&#10;k1O//+U/KtclzkezF2QlvZGNhFF7YdDdz6/ChdXAsMcVS9Bj9EKK5WWh9wO/wIaglpeGbr4Yiydp&#10;dhsFQx+8C9TgGOYEBUeHiH0hfBhJOBgJL+xPcD7Hx4ilAhmCJwgjrVfTm+sLczdv3Lh24fqVK1cv&#10;X7t+bW5uLr2xWcjlaRtxASLWaSoV3OKfDp1xyPi+xznfW9qYZmx1ywFbYMLeSE04O2QGtBOcoK3m&#10;+tEp19arllvj+d46SP+p15/54h/+LlyoPMGn42WP0NpmrlQOMGPx2quvvv8DD3OBPvvMt+GPaDO3&#10;VqNp7pW9aWF8ZzF/6umnsvM3x/t6Q7HI+trqZjYX7e2h7Aj5QpykoN8bQ2eU/YCmGyEHqI3RnSpL&#10;u416OG4Pv2B7/3aoyFYYmI3Fx6Q5VG/wTUxhIaFnLUAyyivyhbIlPSAlVT6k7QVmitLkjvyTZCkl&#10;wUxKr/LZlDXOjY3NFcfaBz7y/R1vcnTq6MSeoz1Du67fmN+7/+Da6vK+PbtKhRvRUOnAvmka0mtL&#10;C7FIiJF2OjJuN186ODu3WG5VRH1tt4mYWj5SroKw4Pb6+/vJ/Mj5Vlbndu/ezWP+lY/HbN7o6Oj8&#10;/PzAwIBiDpyzWhUeI+wbfXI4G17EdoVx8s3VPDHllMmYWWsYhCfBY56PZjW55s6dO12BQeWIFq92&#10;ka54tICHnRUKMPyIE9y1iuXljT8P47tlZ7ce2PczAJIT47NJA7p6chC2TNPGIDpF/KRNorZ+5tTL&#10;L7301MbGIoR48AR2decLzTV4K2kBGehuA6flc5svPP8sFBJjfIpgnHQOWLNcANdqZDfefPJrvdFA&#10;NBi8cvUKiIaxDlFL+RDhoD+GcwiFJUJAzDP8YNCRUgcmsyYXMT43yy2sm7KYvkFVpOVjhnhkcLZt&#10;K8sy+6uMcrekxTXlpljM2bUytwZ7kV9kKzOPAUpAD3HCktmX30biXGK5eO9ji6f+4f/rn6TT9f49&#10;99x/32NnLs1FE72MEUcjof7eZF+PY7DXNdiX7OtNIAa9QRJcb4LwMSbqD8Sgi1XblaXFFXlYlwpe&#10;zjk5pdH28NP2zWQyqMaR0pG/JhOppeVF9PVNbUVvhNK7TbZAQwd74gksoubDc+kRhewMMt9ICtSs&#10;dUX1S6OeKqiVQJsbiSOy/SMje8cmJnoGhmKRBG1Ivx+ZV7AkXkpuEZoF9mud0PLy2p82PfzTJZE2&#10;t+p2cAxYZO9avMMlbjKCrU6OQc/ZSSE3AXtSH0T9fS6zZ57+xm/+1q+vrqxAIyFBYWPjwsLK3NwC&#10;q9H4hly4Z8+dZjbn2rVrwtu664Zsq4fQRWrlY6mpLxKfevjBF0+eEJsZLT3WMHu8UeRVjG6Quk5N&#10;nlVjJ6QkNbYwA5W10uAwki7alkHMYVcRMgbMhOOYuy11yCd2m6XWy5imsREht7iy5UbZv8r0tBup&#10;K5ghyAaOK1y9GsamaqWjPAtKNAlXvZboSRIxPYmUVM5rtZ27prADwh59O44Sy0DA7ZYW1xcW1xkU&#10;5iP09vRT1ar1oo0dLdbvch2MT4xwxDXF4uzwK2xwgIfY29vHJN7IMGBNZGx0Jw2da9dmopFkPscU&#10;MzwHCXH19Q6zoymR6MnlCwQjttbwJbB79tERC0wywgJQEdVAicxKJMpBBkAReyisr2/Mzs5dunj5&#10;ueee+sqXvvDlL3z+5ZeeLeboRNfcLmIF1V4DH0oGgy5c9/7nMDR+q8t8y1xvs0bTyzQiP91moUld&#10;RdIjvErBu1V7+ZXnXn/9VU4bA4hcWKur64lE7+FDRw8funt8fEc6vXnq1Ikf/MEfJF58+MMfJsTc&#10;dlVY/wQu4qUpUczn+kdHHn7iiYvXr+2aniKTJgSKEWIVm7VCQ0qlXPE2zhphFSjy0r5QEQs7hL0x&#10;uGWDZFjL024tUxZaPQ0DQUq67xZzxXRG3sbtkBmalqrhcmHXXlI9YBE+oRSvINTQkVX07bA9Icg4&#10;cCLB00GH+Ww4eCUAXq1R4NPipa5dnUkmBhLxvtUVFls6MvkChO1onHlyF16Nzw71kNh4+Mh+yA4k&#10;VQcOHHj22WcJiFyofl8gk8mBOZ87d2FzM3Pw4OGNjTRQM0eYmXQ+0fz8YirVe/LkaZS38rkCJl0s&#10;lm2Zom0NKPcqMnFtuiiD+DoCAciYMUEjrW9SDle1wiWQXV6cPX7s9W8++ZWZ65dy6RXYNtpBAdOx&#10;VXuLOUL4+9mf/dlb588opv8X3uyh3+qQ3Xpso67t3NiM3ARioxSPJ6+TcTH3/9prrzz5x1+5du1i&#10;MOiJRcNgWmTUmUxxYREmcYaVOzRkEVi5OXO9tzd14sSxv/t3/7aB5+Rf9a5KpszaIlJHLQdoD++a&#10;XFiYAwpTWVGuOtATMs6JZwvYEANEwdHuWiHsysUYLWVd2WajkQzRCMfL2tQFAyaRthTryrFObRGy&#10;LRFDV7KCQFt9KavWos/FtWaXHFU6LZa58QLiE1h9VRlsByyTDeXq+4W9O8d2Np2+YrV9/vLM9dnF&#10;9Y11whlDAOEAOVaEN4WtyHwIF14ykcAB4jXJEnifUrnc0ZLUJm4P1gWWzO9O7ZrGsCjLyALYi4QW&#10;A2E6HI5halheNpvH8nK5YiQCyzWZy+UGBwaKpTIXIlMsuDRSRp03hQYjAUZhbjp7fEnbTzRcXZG7&#10;OA/81ecR/bFMtZxPpzOb169fWVtd4ngxR8/2dxJrk3HJQ/Euf35hV+nbO5yebMTsdbcdW01OSFYP&#10;lLhdzG0+98y3nnvu20vL8zQh+ZrXr93wegJ9PYNEh3gsNTQ0OjExGYuHl5YWmE/TCqFWi0OzZevd&#10;t6pS7oVjFTJ7X7DpDbAh8uGPfHxueQU9x2g0wenHSikVKCoJuCAKVktFWC1osN9fL1dxdRglLSr1&#10;OszSNrs9UJoskk7jSBplIW6VipWiErpqU0CVid2b2ahh1FZItsnAHC7aGCXNljCQISPFaUoSxjhY&#10;ckRA3Jn5mdGJSUoRtq1KWdzn40OSmm6srVsayuLCMrVpb+/w+kb+yrWZhcUV/BMfm3NPePSbIflK&#10;tcyFlM9nWTw3Pj566fIFjISNrvl8joUOjF2levo307n77n+IJh9MVXy6WaPEcsM065KyuSJ94IGB&#10;4ZWVzYmJXatrG4UCqBapEUmwn20gWBtpnugfpkFsEhZJ+qoPxAXONsY2JDc2wIMyltPp1WNvvvTF&#10;3/+Nr33lD86dfDWbXuSTwrvVnYtySfhZ90bL77/Q70HZNLmBnaynTjTIAlupCB8GxRWNV/N/ys55&#10;hDtYW1lemJ87c/bsmbNnVtdXQf7pQ9EIh8IJmhrwh+lCsWIcPJ8B70IlPdA/IMUJr+vN118/cfxY&#10;MhGjb8QkB+aoigzmlKtTd8G6pCtbQZYiEfIXF+bnT5xsZnOVRhO9erVZRZBvMZwm7XiHA84StRvl&#10;q7cJmdPuiVS87Er4MEWmylTAMjgfFw9maJehmSCsL2nLi26DXnrlgl4JQ1peLcU/B7EJh1RskqwZ&#10;yAV5NaMCzW+jJ8gD3pfJ4wd+8GN9A+NNZ7jU8P37z33xVz/72xw9sgQnZWa7Odjfl4jF2s3i2DBB&#10;ONiXikB1Be3DlLEhDB17liNvq5mmjLLtxLEtzC8TQJgaZk4vX1LyRj5DOkiJapVrUCqn/8HnKZdz&#10;zBWovm+34cgUinmE/PHvQcAdBBiIRx005YQpCss0yDw3K97PT/RdfFATpQ9LzQb5SNmi6YNzCaUY&#10;jUn1754+0D/Yz08SvYe+x56PRIB2AleCjFglOrvdK25/JxCm8MI4KmAiEDLr5Uyrlj19/KWv//EX&#10;n/n2157+1tef/tY3Tp84nt7Y4JsggcJ36esfJKEmL8EEV1bAmBc5uQMDfWyjJ80lXIIRGHCuC4UY&#10;sp3Y8oajJN48dFLWFmXTxfiO3cN7D2aoDLy+vv5+vI8IVE5N4MrnmR1uWkZfQ/SnRG+U6EPChFey&#10;BsfhMztTdUNBg8ER/aLp75pGsPBFzJGKgT9lil3fZzddkmIS8NkIUmPXLkoKXHRwVymyTRxnyjMq&#10;1o4S0eqOyXE4Urw0xuRm6NOsOeBN+FRAzUBC2N/q2rLEDKqV+bl5Qh3ruBKpVKFYNBYAiYYNnaA5&#10;HHlBPNWaktqR0cFIlD42RXhjeW0VtYab83N79u+bW1wgy4ynkkurKxM7dxw/dXJoeHR9Lc0hSaX6&#10;gKkH+ocy6fyRw3en0/ldu3ZTnzIQqj6yyfPgN5D8LSwtk/Dhp/mTf2LuBISFIM93AC7Adrk8gDKK&#10;SgTnrlw68+yzT37h93+D+5+D5xNwYoS0JQeBlzCpk0MjEek0yMBqZnWd/tjC4myplDN2hkAA8Y+G&#10;BdimVH04u2KpgAg7SR/YohEmZuULtQwpMC8GQIZOAGOIicTpk6e+9Idf3D09xVmBXmBICXxNtAcM&#10;JdfQ1rXUuVZm3C0ai2Tnbh578YV2lYSpl88SDoUzG5vJeDQcCqLvrSG3Zp2mus63OmmghjYrVLoo&#10;s6rTN3OEAqL9mUDLpIXZ4mKWF9hSW6CvPCC0OcgtUFycGBvRlrPFeRKHVAx7VVumywLKI/YqHjGZ&#10;TNA8JLfb/cTjHVew7Y7WOsFf/ezv/PKv/LrU35RPgZtQ8TSnpibymXUGfEeHewDduRrhqHAxbG5m&#10;ufJpoPG9uX54Ty13cHuo2zhW6uU6nfR8w7FdMzM3hoaGL1w4v2vXLuo2PvfY2NjCwgL93FwmPTI0&#10;kuU/6U0UP6Cu8Seetb9fDeJUKtWopHv7+vhnNjKQkeOtVT1yfQJQm7yF8onMjjl7IxGmMwKqz5XL&#10;BWy6QSgKi8bBMfzH/+TXvteeT45ITEXeRJLJRB5n4+L5k7/x6//2137t33z9G3/4uc995mtP/sHS&#10;8g3QzgsXT3IJcUzpaPf39ZLwM27LZQegwJldW10nO0a8B+AKZhQeZ2VlkaXL9z9wHyEDB4NpWGl2&#10;C8aZHhcSQqR7IHoIG9BFItITGvz1jjtXKMXHxu57/DGWh+PVAF+4PNDElesyda4tgcgFFVJVWYgF&#10;hR1rNbSGzalPBcRRG1tOi3ILtwuU5BZxitK1S64ylZSKXNOsI6ek/UpeBWgjmrMa0dIEYnUR78mJ&#10;VHkrYV0PFDwazSqB2Y/KLlP+dXUFuySRItHg7O7bv9sf9EzsHH3k0Ye4VEKRUCweJcnTqF6dupgq&#10;tUzTHxoBeBNyRXSJuDoY7lxfXyZP271nx/r62vvf//4bN64//vjjGByRt7e358qVywcPHrh48QK8&#10;1OuQIOvNw0fumpubv+vo3Rz/Xbum8KOMZfHdQXZKxdLevfvm5xcOHz6yvLwCZRBzB3xRTqqPQaBg&#10;A3qnWK7li2UdRFJXPzCXzBRcplhgaRTtE+kmfq+rXaMJSxiplkuzN6+dP3/mhReeee75b8/N36BT&#10;SH8mhsOJBDgWsIq4nnI51O5o/WdQhCJYaEyC0wNaHwjGInou1wo9cuo4Tj9yjjCB+MIHDxzAvGdm&#10;rj3+2GPjY2N8DXBiC9i2HBx9sYUxQ8IvXljWwspGzn6nifz3rqldizOUMqK5c77xCMAYXDDa0uH3&#10;oRFpFfWMfdmdfKY1QUpFXi1vpW6vihBskTcylzNhHv/HXyUwZVBpeV8DyEgRRuQTNT+kMFMHdCBb&#10;0noNrn+cLR6JopUeTCqZnJqadvWmaDGWEEFouWfnl7/17af7Boa4LM3n7RQLWZoydGaajTICQ2Nj&#10;w9euXeE6AN4dHh7Dw3Qo8g1n0AgDy6fixxkIxXY3N9f7+qBPTZ07d45lHvw5MjJiNTD3799/6tSp&#10;I0eOrK9vgsgkEsmnn3766NGj5y9cwPJgAIhUYa45KtZcPm+a1Q7gQNgGnBgcHowYYHwOF/1yvqBB&#10;CGRexH2SP7EckGDCKlF4Q8Gas+xwv++JH3qH8ZFCacOUmSXRfKspsnALGlKy0yelgoOOf6Pa4mA0&#10;KiV6CmjvkJawQ69dTTtds5tLZ65feuXJr3zu8vlX33zl23PXLwQJZfVqbn3t3sNHSrkbczevMPgz&#10;PDBZKPEdYrVWZDPbmVvNL2yUctlqJc+wYzud24wmo/HeWDiVCEQTPpTYU2NXri4vLt187AOPMcBN&#10;YjY7e/Nv/s0fRxEqSJbb4ksquWcqyI1Gt3rcmosgoScSG+VjF70mEisI9zsPH3zx5RcSzNNiNtC3&#10;6OvVWiwd97qDQYR/3KQvDjp6nEBSa5RXmthJ2M8Low1Y8QbhgZQ7NGoEzZEVMvRD/SdOFswOtK3c&#10;vorDXW3Ra3GjO15kzREPjCEKWGL1VcCPIYb9EQJpKVeZGJ/KFEr5ZnNwemrwwP5sAyCQ1wq6Hd7Z&#10;qzeff/qFWCB8z5G7r1+5WixUKLa0eq5cGx4cIYl7/bU3j951X24jB3W/kC4OxPvqzg3GOPnWiNRg&#10;3HzlSChOhxattWho4Nzp68mA++7D+zbXlnoScTTgOCw9PYNf+vI3Hnn/x5578diu3XurrcpmeuPj&#10;3/fxF19+cXBoIJPexFVjtBfPXhwZGrtxfW7/vrtuzixCTmU7O0kWlQ0u2VxiFLmhUn6dK5FRBZqf&#10;4sVBZyQWd/kZGpt2uZnwy6PB9PiH/6t3VLu9W9Vutz1sUh8LySmnMc1Lzhfb2931KkJMnWopv5lZ&#10;zWyulfD4pUI2M5NJZ8CHcLD8Agi4wR85Yk1cOvEulcR/BJG9YXXnzM21at2xlmZvdxPoiQyVqpiS&#10;HeJto0013uJihdsISLexXqCEgm3WO+DfWF+bnp7i0nrl5Rf/r3/xf374Q08YET56Vio2ybb0YQ3F&#10;xTywnVeFVjKPWrXAgOTk+Njy1QuXTp6IIb8C87jeCPpCxTwbmv2RqETriXcCQcxiKsVNpo3MDS/V&#10;dGrEF7QFV0BEFwJmGmta4cIhlhdU8OW3ZOlI/gARC8QmA+A0wSUkpDv8Lg/BFVY+v83fk4O9qaF+&#10;R8A9OjmedcfNwmAPSqevvnziH/+P/0tPDxVSNZGIowfCWDsxnLSP0aH+HvKIASIMsaMn1Qv5IBFP&#10;Vl1ZKi3aElgV6oCIhSzMLxH2gPGId/Q5CEl464Gh4Vdfe4OYTWK6tp5N9gysrqWxvHNnT/T0RAN+&#10;/8L87I7JCYZmyN5KhSI8U4gJFN3xRJSTiBGRBY2NMUC4QhpBYIDAQXI5PDTcrINO14geZihPEKHR&#10;jZDQPqkGmtcoCdtT87/888+/zfNBbiUQW4aWvYtXTOVi2BjKU5xEjRKdybWlayz8fu2Vp8+fP3bq&#10;5CtXL5+6OXPx8pWzqytLvLGahillEiMjoyBMOE8QJgvBDA31Q6BFdvvYsTOzcyslUirwzHhi584p&#10;RmBS8Xgv6gHxWLInDr7PizB2MDg4sm/vIcAnGuRnzx8nZJhZbse1q1fuv/++o3cdwbAIZIZHAu6k&#10;q80wAEwr1nS8TDrYhUTTmTQ17Y6p6fmZG+tr0I0kzryytgq7yONHjAdqnVFIllaQ8BcVHYImhWhh&#10;Z1RzhiylzQWEEpVsWyMaOrw+QH9ETrXiiEtVcVwXn3JtBix8bCsC2mm3YwHGgcAN6fqHStVyaqA3&#10;nIz7IyHGMFreCI02Wl40HtfXNlZW1znB1Ptmebp0o0lAeHTvffchQ3T+7Fk+JA20+bk5kGcYeG6/&#10;8io+FQgoThlUeWx0nD8XF5fA0bIZeDEhkgSS6UOHDt2cm6e4pj6YuTlz+Mih3/n8bz14//2CvDud&#10;3dN7XnjhxQcfeGBzY5PMA14C/fE9u3c/9/yzROdjx449+OADX/3qV8bGRm/evLl3755vf/vbDz74&#10;ELF7oL+HA0KTkN3Y4jIa1Iar0KBsGg3kQFqM4bEPffptnq/f4HyKV4bKLxZQQwdRujcghhQ/2flW&#10;O3vx4kUQ0FOnjhN/ATPVqGxqNoIrplziQHN4la9T43HN0UTnYHEVkkHzsfKlNNAdbEiaFk53mOyT&#10;FUK0iTBB+kuaNdDMWD1fyiARJdNB/S5bZvqMLiReMJaARebO57I7dkxeunj+p//u3/5HP/Pfgfai&#10;IwVAqNY48MrbPZ/dcqESldNdQ+zRtbq4EAt6CxsrlXxmbXEe4trY8DBHiowuqs0GSu04AabzZgyR&#10;8img7eI8Jt1QeWNyEFW12mmlm8BnPRuQwcxicBmIBeiiWNFGQDdwg+AnP6+BBbu9GBH8Eap06vbk&#10;SD8T6pPTu+l91n09+VzJ56O7Uzt/7srLrx77+jeegqKysrKyY+fOM2fO3XvPPZsbq8meSD6zun/v&#10;TpwsxS8zo2BoFBO9w0kjCeLA4IBdoBQUCkyyFNVfNqtv1D8EDwkEQBWGRsdWVtdATEDgTp058773&#10;PfrG6ycnxqbQRyqWCiTTK8uLIIv09jjLdD4IRHumpzfouMRjZD5kkGBSAF4XL108eHD/jRs3KIcD&#10;ftPYVkHWBmcx/W2xv7SnyeOhWS/RJio6h+N///nfflu1a4fRzfQxmBzD6xVaKa1KemP+6qWTL7/0&#10;9B89/8xXv/XNL73x2jNXLp0o5te9oBD1YjTsGewHsgg26uW+wQGyfZAnQK9QlFmp9trmBmQGohRg&#10;kiSwHV7ul6/M7Nl3aHJyV3//IKTw69dmcOZkvhxigBiBk1RoZXR6yALzXPOjoyOPPPLwyMgQIML5&#10;c+cfe+wx2EFXr84h4c1PiJD2C9vFebe5vVu0mm42QQBmByDzkhBknIHQ4OTO8d27R6d3Hbtwto3P&#10;cNSQWQbGo60BuZODxSWHQktmY2Npbn6Wo3v1arVcRI2eP2Eb1EiainkGmrjZJagStK9X7X42jJ4a&#10;lz6x9J219pRKukyHk8uRjIV6y6Po6471xWlHM/woR4qGUMsOW0jZfHCwj1+kkUi1C/bLu8CepwgG&#10;jEom+hPJQbc3cv363PjkFHyWG7M38avYPz1+nkmU5DH4CPGakhZIi4yAEElVpOG/YoGvNzMzQzZ8&#10;3/1Hv/GNrzzyyD2/8iufJZCcOHa8Uq687+FHL1+6+uCDj6xtZEguVZGcOX3k6F3feuZbA8ODr77x&#10;+u59e7/ytSdTff2/8Vu/feTo0d/87d8dHZ+4dOVaNl/cSGfZ1s5kZ7lErU289AQBF4D7gLEUl+Cv&#10;AUFLZfVtni/R09XqguWGqCEaYcvzc4tzM5VifmN1hbNba6DOvsY4HhcMBnH58qUpisfFBeB20CCA&#10;8pWNPJcpYCz4HEchlerBb9NnXFhYhDFGMTU6sWtpaZUkig+RzVfRZmQtBZkkxoqlJGPheCiIy+Ho&#10;MPtH5cWlkMkWMukCtItiucJOU6Z/yIIPHTqYy6anp3b+4v/981yapKEmkyDx6nq+botVBGczLK7s&#10;DwqTFJuRm0evESX5doMdf9TBeXi7UHYr5ULSEZ6cmBABvVaHvyn+KXocaKZksxw+Uj0Op+FWWV0p&#10;Ldcw7WrT9yQFpAHCETaZJn8KdtSatbqkSM3Mh6fiCEdDaxuQYf2lWmXn3j2+SISmyuj0dNvticTi&#10;2ZLKdmIPTS2Sv69/8+kLFy6fO3+Jj33uwoWJid20afiyjPtgSHv37Fxfmz9yeN/szcsDAz0UxWC5&#10;wyPDMAM4BbYPpkIVGMHAHEBUxP5cttA/MMT1AiLGfBLfY2hk4OKV87F45MrFxYAnSd1w+fI1Sm9I&#10;uzt3TWbSG8VijgcgtWMjQwuLi/v27r18+TL5z8YmLbjJixcu7NgxMXNztr9/oFhI4+xwimTgQLxm&#10;V6sDpBmKIElbqcjoUy2Xy3Ao/vVnfu9tOV+xMFMuZaqV9OuvPXf+7LEXnvvG4vy1i+ePOzrl+bmr&#10;sahveXlxZGRsaXFp99RukJ6xsQksacfk1NLSWjyOEy4lUgO4MPRlZWej49lsLpFIQaYYHtIGeeAA&#10;h5uNo/65uZVTp87Pzi1PTe1hFxmXJuJzQB5rK/jHJcZjqeexWggXly5dQ8yOs0v+tHffPlrzfO3v&#10;+8QnQEdViHncn/70p3D+WCQWhpVIXUDGYe+mUNLfbQqozpjNdiXBIXk+zrhwKEwhGo/inudmZq9e&#10;v8FBjCUS5CcECK4cnGtPKgkSQ5AFIUHcpdtZ6i5Z4LODEGkKUuQwLXmT+KSB2WWjuE+z+UM5s6Qw&#10;uJhQkqRCCnqT/X0oakWQze8dpDQGmmSOwrAe5TFIFsOR8BrDyOUyvnBxaSnZM0gSAiRowRTio5Bt&#10;XIXDsXfP3qvXrjz22PvnZplXvgFpgEQNMhVUerJWqkB7QDiwBMq5+YXB4WHTrG4ODQ+eOPHmkbsO&#10;IYzAEVlZXu3v77v76F2rqxvA13gQLqS777n7qW99kzRxZWUJRPrpZ57Zf+AA81xY3vPPv/DwI498&#10;+ctfueee+y5duoKDg0pNonXt6jV6zTTR6QjgsRjC4w6dA24fX4584IMf/f63eb5vPvnzfD6gdoTa&#10;WTWBTsT62grHfXlpAXAESbydO3bfmFmYnNxByO/tVZ+KL8/L0u0hQSLRo6+qwQUzr8Ahi8USlC+E&#10;VGBxZh6Zlbp8bYUh7WwW11+JJ4jO9NrLpOdafQv24GhGghp/Msx2XFSTWVPaU+RMm5vIM5YAU8gF&#10;C/nC3XcfuX7tysT46G/+5udge+PWgQwxLNq8XZvrGpzR5LNEE3Jdw7UTwRM9PaV0NXQnsDG6wYYL&#10;UsourN+4fn1zdb2QLY8M9hw9eLgv2VMtMPtLpVzD+fF5rc8zBBfYUBi0xjPUVOTnHuAVanzaaFR8&#10;4kgbmoK2EII4ME20sVZsdJqpvlS2mBnZOYr0ri8aHxrfGYylmITEk3q8CBJIYwV/yXtyYXzlK0++&#10;8caJ5aWNE6dOByM9uUKD+AwJLRomruWGB3tod6USoY999InLl88HfVKenJycJOBqqiMYwnp4AKTH&#10;5Yo7pJ6C1q1tIG40gGk/QoxyRqMMFqES1BjoH1ycX5mfX240XWMju65euUkZkCvkOCE7doxfn7m2&#10;c3IYwzI4BqxYpGFoYwDo1IaGBpmt6enpXVtbokyjZxgMeCEzpJLxdrPWk4wDG4D+FCvNhRVlSpyO&#10;X/nsF96W881cvsB9dX62Wshyb1Qre6amGfgH0WYOZc/+Aytra7t27djMbNB1YWUZKVQwEj119kws&#10;kZpdWPYFI+nNLC5waXGVPnKxUPO4A7OzsMT652YhzQ7cuDF76crM/MJqT+/gzl3Ty6sbJ06cXF9P&#10;w5ggKNuZyJERKmNW4I6QiGvnJ2BmLn/q1ElKWlB4XP3169cp8TiUf+fv/B3M+o+/+hUiGmw2PAF9&#10;pNsHafmGynwt+93Wv3gjbTRlfwcOA66aPxRNICOBR/P7IuSCQxM79t91t8Mf2H1w35Ubs//XL/zq&#10;4spaKIrIbiAWTULroKoWB9F00ngRrTrVjEeXtwz3ClhP/8jClhb4tiij6reCGNDhLVfLJLyh6Mnz&#10;5/vGRhMDg7D1jfYozCjGl7AG5I1I+CSLZSYpkUmoEO8Gh/pDDAeFwxQthSKzBEydlwkLFMG5XGVh&#10;fjWTKX/ta98Kh1PkPMPDo6+//iZhH0oBOXEqRW/NefXq5Wg0HIvx72GierIndf3GjOZBa81UvK+Q&#10;K1KR0y7Z3FjZu3f0nvv279k9+eabr9x739ErV65QL0ei0bmFhfvuu/+rX/0qOBcsNexb23KKZUaQ&#10;CDvHj5+g+Us9NDwyDlmGj3fh4hVM/+q1axgrbQSizu6pPZyRUDRIpsudx28Luy9963eoCPmE0He5&#10;CGAU2tWy4kfAd4WM32rRTATRSabiuAI+02YmM7V79+rGxs6paXgTmM3K8tr4GMX//L59VECz+/Ye&#10;XF1Zg8MIG2d+fikS70ehIpctLi2vUcpOTO6kvYNXwFtQRuWym6Twa2vrmUyWaIuzoV9JwgvREH3j&#10;hYV53mJq106MDD83MjxE4URJde+992pCxxS5ZprsrSuqi/Z1sZe2S+v85FeExgnAFAMBHqFAAeMf&#10;DZHJPzo2TvKAPC5t39/5rc8fOXiYz8BYIT8MeCRna5yfGiFmtb3Z+2cmzEWCBr43slW4B/7NyO5i&#10;rmLopDc36k7/3PLifQ8/ODa1g4Vuo5M7EOxweujyASLiR8Jm7W4XIRPprVxmToKOPgkMBpkvVbKZ&#10;DM6Ky960lLVmZjO9CWQzc/MmFeWeqdFcPkcYIZOBQDpI/Wdmg/knjnCMRm21vHNy59zc0sT4roWF&#10;Zcju6lWqRdhib0MVOZj1m7SXkNmIhJPPPPMCfbYbN2YIbvQqQKk++PijZ8+ehU9On4ljwjcFOIP8&#10;sWfP3iuXr95///3ziwsQA/G+rJfjz5GhYdIOjjBaHmI3eVxga8DSKM89/sQPvs3zRRlkD4Yz65uR&#10;QPjKhUt9vQMzM/NkyetrmVisFwI3UWFpZYGDQtMQxgaXKMe8p79X02UA/JDg3Ah9xqHNwYldWV6n&#10;qreua3Bw+NSp0+RkjINiyvOLi1DKduzYSUZF2AUr4qYJl2jk8OHDjzzyyIMPPgj/tq9vAL/F0aEu&#10;g240NDxEnUEO9PLLL5umpHbT8zSiCV6Bs21TMVnfbRoqXWKrKfqxLzs8qCkSo5NCShSNJbETXoRg&#10;zI4D8CjoxLv37du1Z8/QyOiP/8RP/O7nf29scgefeXBwiNc3y027N82lmb+Z7JI4izNlc7jcIgNd&#10;wQBqKSlsih+S7+cyOUAEtkw/9qEPDYyMjE/u4OnkKJoYFz5ietM2R7UQq8eF3wIZ5mLDvGAx4mwk&#10;P0WFw4ob+C81zbbxVdKbzDvCUKz+8R9/zfQkXZz4gwcP8orEBC5dPgPcueXlJbgL0AvI2zikaBXg&#10;EcxFxbovWFtuSoGBQXL3NF23yR2jP/zDP3Dy5MkPfOADGC4C6XiZz372c8CKuAD7xSloOGu0D65d&#10;VaKM/cWicU4QR/XG9ZuEr/Pnz/OlSA355HwSZcDoT2y1AN7m+Z5+/os09hMDA0sbG/2jo6vpzMDI&#10;6NLaBvMgqxubsWSvIpQDhxBfTxfD0Z6bs0tDw2OnT55H/gPSWE+yt5pv+jx+3GwqkYSt0tffd+ny&#10;1bHxyaVltlbgJxDZDK6tbZALovuJlkUuvwHnKpFk/IneZtzt9Jw/d5kNZ9dm5qnY8QDr5C4e3+DI&#10;6K7pPXPzi9euLSL+cOjAnnxuI+Cv3X1k+sSxFx687yhNRtwWzEzNd4uLrBk+s59ZdyO3Z5Sg1KJA&#10;lFnCBcp2+J/ayUCADfBDnXcfunsiJdOBjCUjfYO9GdZrBV1vnnpt+sDURmnT1+HpqmnpZmizvdsn&#10;EoA4B7RkZf64anEq3C2/p51Ap9IDcNUE9V/JZNdL5cED/X/nv//pzXwmGI5lC3VqLUSmtXGI+U/q&#10;BiedH3kzIYRirKs72KhUDu3bc+3SuZmr56GJ1JtIZEDCr3vD3qaz7oaeEKSGC/T0jKY3q5lCLpbE&#10;sMcgeaEyvbE8N9ybyqyv5bOFXZN71pYzpXxlauc0nzQZj6OCVG1Vl9dW2F7nCUQXV3PxxADb1hHb&#10;hJBFOvvGsWMjo8MnTp4eHp2ExHrx/Mwnf/hHXn752OjozqA/sra8Fo8l4KDR0EzGAtVytr83Vi/n&#10;hgf6yJ6HR0fWNjapVAqQBPM5Boor1RJyMaBFM9dnysXy9//gX3+b5wM844blcq1Sitt1jHgX05tq&#10;qLwSbpSg04DXAdkiIlC3c2Fx6WDUPB9uMNcllx2/RRHKRczzueKY9nzokYfX0xkKMZw2TyY/JYjz&#10;r/hqQHOgKS7NxaVF0hRKfbraDApxkT366KNKljPZL3/5yySq73vf+4gp1FkQE3kmzoAnc0nJ9zAQ&#10;aUgu9nYrD+OBHZ3VxUrhZ9g+GIhVCOAHXKx8Ba5jagc8udI4S4V1uOkTPPb4Yw+//31DY+NXZm4g&#10;R1ZHiJ4mHYRpAIxbGhqqcYSq0OGsVepYUpR99vFekkh8WyyZpMO2ltl8/xOP/42f+HEaU5IvC3jC&#10;Sr9ERpC0k27wVmyp3r3ZL6JgHA7v3buXQ4r/szkcEqRcVVbWzeS1WrFJHQXT8OrVG3m2yZUpCDrU&#10;eeB/9PWBQuYXbk5MjBGpoBSYfdikmG6o+ULevO7V5WXQEGIU5Qjrp69fm6Uc2bNn35XL1x9++H0n&#10;j5/k5NLJ+MxnPgMWff7cRVCYg0cOX756mTNC/p3s7eHYWkolMQSfrx8mk8+98ALecX5hnkaA3jRI&#10;iRWC/8v9nTnfi899ATujrmQwm5dATsa8RIp5Uk4D1sYnxkp4DkcKg+MJmCM1LGbB00jUEjH9iWmC&#10;q9MGIikkZSQ1ZnT5woVLFOHxZD/ZG/YNmYxXY4wPK2RulNYGFLExeI8Dg7QKEMIhieHFCceA9Rzl&#10;AwcPkrhcv36TDvLoyADupq83/ugjD2FRINVonYEXyuQ0L/G221aEVAqvdRpilEBqscZoKDQeV63O&#10;cENRFGuNCAnzMIQKKZJwajnrLF/gl7iIg0yBiE0vngstV62TlNy4tAfIqX0I7bhh1AHjGDqMFIAa&#10;VHerufTQ2OgjTzxWY2zZ6UQ+n/TRalyYmV3hPYrnLumv3TI+k8Xq63B18d3J/fNFGKl1TgEQIt6a&#10;iEzjFU9B0OR6wlMMDfVilCtLiwmQo2oFTXPWIVGKnj1/bueuXbPzs2S0/C+fy+M4gHPo3YXCIb4Q&#10;Q/hQK9E+Jy9kwgREgg/2xhvH7zp8z0svv3z48F0IDHNmP/LhJ7799NOkRly1pPW7d08/9c1v7j+w&#10;H7+B27L8WsbzyLvorGZyWcpTsvN7775LvsGs2OROK4GnfeTjP/o2z2cZuJiRvIVka6BiS5oONIiX&#10;prTkn8g0MU0uESI9KQ5XFT/HPniOTYe4RECY4NZOTE5wtplaIOF77fU3wf6hQvD6f/RHf8QTKG/x&#10;giTFWDmX9T333MOxfuPNN5577jkSBT4f3oh2JOUtFxBdy9dee+3MmTMUWThOspbRkdGnnnqKNhG/&#10;y0847jbxui0fk9XJ4MzNJF6GNeVlOzMipFpNzyknSKo6hWBgEjXVvXgiI+IouoDLhR4P8wiecGB4&#10;x0Tf8FAdeWdCLkibx42LU0cEwMn0Ljlc8LaKhZyozfB4WITVbqBbf9+jD/7o3/ixj//w93WA59Te&#10;9IlmrOUGZHuEexA9o1Fk9hV+p+fjW9C24nBxS8Tgwmg0qr+vj5IHPgEKk6SVWD/9E8CjVLIPR0n6&#10;QXW4vpEBw9+5cxfhaGRsJF/M8KXjiQQtmfUNCuRNMLlDhw/E4/DUgvEwPkIoyauvHBvoH04m+3NZ&#10;FDiHTp068yM/8skzZ0+PjA0PDPb+7uc//4HHPnDy9Cl0IBAbOXP23H////hHUAAfePChmZmbQyPD&#10;HHL8FCO8tIZp1j/7/It9ff2/9uufg0tr53vVuOd8JhPv9HzPfvv3sV3OOoRB6mTMgt+krKfyhWTO&#10;wdVF6qXjzhB8Bg4FKSxxE79IJg7ri5wUyHtwaDALw6VaplxAG57wfePmfP/ACFAusaBSawwPDxFH&#10;CLL0Z1M9jP25ubL5dY77GADo8AiD75Z7SGLLDS0c4v8kLKzh4eWlVc7u8FBfrVo8fHjfnuldXKmo&#10;2kTjKeZwTP3V9Rw4DIPtdUOwNUTD41RDoiuMaCaaNMrEYhfYALDza+iKMstp5YKkgAaEKWMFWnM4&#10;QTsU8QB/DZnULBfXjCVcQyoVKAIaylTgZZVbDULi0MTo2J6da7kNgERvKKDUzhlEE1oZp5tJn7qo&#10;ozQf6fyqBBKTQ+N8W7dbhsgVy2kjvCyvrvO5cvksCQbADb/FZhpeBBSXGXjae3hoOnx4g55kojeV&#10;BMiE7Angw0AUH5I6Y3FphXYU74DeBfpIxEEo3IC6xJPxMTj0G319w3Nzi0BLJ46f2rlzN+Xj66+/&#10;wTW/vLKEW9mzdw8lCEkRJ506emx87PSpU8lUcvbmDK3na9dvgIpzWCBWYIjLKyu790wDGz/4wP3F&#10;Iq2vMHEiFA5yBnHyDz/6/W/zfGAr3GlqcbIxXtwejo1GoEkBi2Nj4xmxrjWWwtnGTI0yA7QDdbIR&#10;l+UClZh0pzU7f7N/cIAckx3M5y9dIT3euXN6bSMNsMfli6kRQfBqZHU4DvwZSntUr/v27cMoOSg4&#10;uVdffRWwF5gabveePXuI44RmnknwHR4awmVyFN58800ht2awBS9NKidKsglbNud7R+Wr9Ei6r0Zh&#10;WJsRhBKLf8tPWXLWk8IRMnFgSzFex6hiO1nRBtBkxTh4dYQOEiKhJHB00Orxf9IilSay6/r8/Epm&#10;fXF9/sL1C/5EeOfBPb3jI6VWc2jXzgCzjygts3DGS5ofhChfp8UhIqD2VVLZcv3wqXnLbuFsUMnb&#10;rx/CCyAAwHKnWUtEIwDijIdojq7ehCtDxKH5q0FQyianE6ioXGvAawOTOHH6LHUx8YrTsXf/Xs4e&#10;SCpqBJOTY+nMOnMVQwOpj3zwsVQ84mjV9uzeRV7IYX/44YfFqtzMIevxwAMPQXIGf1hZpRBNT+/e&#10;++Uv/dGhQ4fpkTPJv2//AfzDkaP3zNxEiGNvNldI9vZmcvlNOrzhyMmTZ4iWX/zSl1gwJsUcmGbl&#10;0tBAH/d3er5L518iFQBSolTGtxFeeV2skB6/dtXh22s1yA4khbg6SNjgwDzNdPS0BY/HXARcEIRf&#10;KYAsLt64cZOBRSDFfIEBekDgHjBCkDkU4Pgc4HaNZp0QzF/xfPhCchFMgzb20PAIKSDeF5yFz7C+&#10;uQHuzGvOzi6gWjLQn1pdXf7whz/A4R5goCvOirOQyMsaJn3rnN2ePG3l8HZi2MiMq4tl54iNukCn&#10;pTPK0iylGmYfkNFy0sX21gSoGEImkMsXSh7U4cyXS2ubm3SXA9EITJVYb89DH3j/9P6DCxvphfXN&#10;gfGdyC60gY69Qfg72bw7EiarUT7DjDjzKCGaURqfBG9mkgT9KA3+3LrZHjGXFlZG2scx55rEwV+5&#10;cj0STdARIYKTdUBwwDXislFD4PsNDfRrWys5ftBfriDS5cBFkYNevXptZGycS5RGPFcTNTUChQRQ&#10;rJhVnXRNyB2ZMDp08DAW9sKLLxIhOVYzN2+Q5H3xi184dGh/OlPgsNDnBPbnfXFjwH6wnV9++UUG&#10;1Ol8ktDj/zinZEC87/jYJMMPP/rJT8HC5DjHoiHtaTILxw4dffwdMxw6zGQxJHP8ST0hR+j3YwF8&#10;cwocSkSyTo6UUY7RPAg9bK5aEkxslB42QTCbyxHdqQWvXL0K4n/3PfcuL4Ez5Gnsgv0Qhu+6i/mA&#10;ORI77I+rGW9H5mfnCT7+sY/ffffdFByUGpcuXybzI6zzTXCTnAM8Hw7griNH+EW2icIhgyRnd8fL&#10;220pTX0Xm7utflRuB0lRjVaQYRPs9BPcpIRjxd7Wy2n3rRmNsS9saVPmgcHfEJekXRDtSfWPjSQG&#10;+ncfPhDr69uxd8+Be+5734c/Ee4bWcrX3NHBw/d/OF8LfuY3/uhv/u2ffeT9n/zQh/7GP/qZf/rX&#10;fuy/9niTbi+7AYecNANFfKIS01poHNk7Prx1fgbM021sdGhksJ9NbqLFQbGWDgu0JWGHVDbkH6yg&#10;CQS1dpDvA6kO6+zvHU1v5EgByUtZaM3FT/6HsBppBqjo5csXkPtipDO9ucJ2keER6uOEx9d59bUX&#10;MOir1y5ziXFezp0/99f/xt+4cPEiTQ56oa+/+caDDz30xvFjhP7R8bHLV6488uijJHmf+vSnifiP&#10;Pvp+EuW77zkKbr+2sQpT81//8i9xlfIdJVeHXo5SXBne23q7/99//rf5EW0ZK5jFGdD15JTSqkDj&#10;lRXSNWZPyMnI9kgHATvCIQlSWy41VcjErnGqAUZUXnrlVRaWpZKD8I/oU7CNUUOc9TYjCGANXMcE&#10;07W1lXRmA1wG8yIP5a1Xl1ai4Yi04potojxECUIqg22Qz7B4ipRqpVXIbvh9raldY2DMdx85cNdd&#10;hw8eOAK4Rc+MjLTThoDYzfbktG5DLvRXQzYWu9QQDySWIC1H0rsaLofVfpnFVbMuVb8GXcx6SGN4&#10;BgGRZ9XsIx1bevBYIsda0bnjRGYl0dvz2ptnnXAC/RG2R7/6xqlzFxWKCeIhJJ0ZH6rVWClNIzUc&#10;cf/4j3/q7/39nxwa7KGNQ34Zi8QL+XIoFG3Wi+/wfPyVY8tFy4PrV6++8vKrbxw/M7u4cX1muYI6&#10;mZuajxl70qwCsaxQ2RgfHRtgySUUyFbD53KOjw+zOw64EFMj6/KHOf4VSi0iGOXti88/DyOBkpl2&#10;EUFvNZ32hKJrq9nf+/0nqaA+8fEfOXvmwsSOCdwnIk1Dw/1nL1zfMT5BUDp79tT9991z5vQpGk6Y&#10;O/ppBw8deP311++7517wl11T0xcvXtl3YA/sDxhD99x1cHlxnmXEqTjhwWM7Ap/+yX/2Ns9H/c9d&#10;aib1OvaOg6GY10rjSIw8gEJE+EtIhQipHt6uhNZsIEAU5vpbWVnlCTjeqenpz//+7+MvYd2dpCfb&#10;7lAonD59luoOxA5gBTf2xBNPUKueOHGCZI4xKr7M6dOnyeQIDRwCkD8i79z8PG8EaZZmLrjM4088&#10;AUBD5kf9SyIIUk3iyFV4y/OJCfIn7YC/1eS1LV+t2NG0kYm7SBLh0SIhZGwZZBIdSm0SFQHyeAak&#10;NtqltoQBFfExtkTlxso2FRZTO198/fXz12b/6MmX/v5/93N//7/9n7769dePv3o1nfVEIlOhwEQ8&#10;OtWT2DsyOt12BBkN/bf/9tendh14/bVjEDvxuFyBAN5wm7/TbVsAVYpBjcbQ4AB9bUCynZOTpKe0&#10;H/noYu8pArDbgw/egm2VTq/z4cEBcOfUYbhppIAgE0Xj6GOkwRioc6lOwEfASmBJ0jhmLPzSec4R&#10;BT4VYe/09DhbqI8ff3NycpzcmksQeyA6/ciPfOr8pUvwMqn//vAPvnDX3UdffOVlTjre7ktf+qN/&#10;+k//6SuvvPwP/sE/vHTx0k/8xI/jO/jYVDmf+9zneEAhQlQ0HkCQmDz67VotJ958mgqDHIvDAXzC&#10;5W+LLA2vFyCBIbOQhhwF1ayvbxBPxmQAEVbD1Wyla0HwDy0vLA4PDiHFSp/j1VffnNq5F2L8zVn4&#10;LL3MMZCEDg+LGYs9EU/BkDFlRiRh+1F9Q/4j1yQjJF6TPvLWHHS6Z3x6ojCsQdIjqrl0mvppeeeO&#10;YXgTIDG9PT1DQyNA58RQKQc4tInAuD4bKYVeWIZVVzOrW2iY3U6yQW3mMMxk83vQGGlUIRVvtpkY&#10;m7QsrO7r4O3IaBnKhnXd5g29np7hiWhq9MVXzp86u/j1r79y5sy1TLoS7R1tOgLDO/f09g2rnRMM&#10;IDUA4TYxMrZn7wGqfno5EP9eeemFeMi7c8cIWgNMeIku2PaZgVMqbVAfXCpifqIH+tCjUDnv2Uiv&#10;ZYtFpp/R3ID+xA4uslVaRIV8ZnCgt1YqTYyNL8zNp1KAKjGOFU4LfgytaXs88rkiVphM9Fy5LNoV&#10;1CTSRzq50Vh8I50ZBYteXgyH46dOX4pEkshlLCwsPfTQwxx8rAUK/nPPPDu1Y+Lmjeu0Y3B158+d&#10;+77v+8TC4hyf6u577vrsZ3/toYce+cM//BLO4oUXXtgxMbG6vAScf3D//rLEJ1ChcA4PDpSZqqq1&#10;jtz3obfnfKYzBXxK9Y6QER+f5oQGERo10GD+BCuTjE6HyVC6FF7gp2y2MDU9RcuKmdDNzMqPfepH&#10;c5uZ6R27Th4/9df/2k+UCrU3XjvBd+Bwo5L58PveD+RI3oaro1zHys+cPkdVBS8QcRBkAs5Cm7xy&#10;jYsUSyQWA6lj9OfOnaU4nxwfH+zvvX7jytj4CHUGaej09B4GLplRRVeZU4mJMCtglWDMELcRqb31&#10;wD6mngRCbdUl69GsdVo0NO34j9ZR0NqnZOauYRU7Cv6W1WpSg2dxynGF/nCg1qmxZzfYm2q4A01X&#10;8uf/1e995rPfnJsrMyc2PDbtcUOP7yPdmZgcwzkyc9JiwM9ZcfoD+XJtevrIvul7picPrM2v/vIv&#10;/Pxn/90v1aoZEA/0n8DkRacAZ4Rx0irD+2470ffQbEEIBlSnPTk1hqlU6qVULwM3zURPHGKXRGXY&#10;oV4u9ER7NlfTUCI0MRlGAt3V6FRhp1PDEsdoFPnc0Xikb3OdDKPMwvXhkUlQ60gsdfEKO0sY3KOJ&#10;Erl05crMzSXea311lUg9Pzc7MjSwtryAxN1HP/iBuRvXYB+VC6wbDk/t3PXr/+HXj9x1lF+5cv36&#10;J3/sU9evz951190baxt/7dM/WkhnDu3fT75x+tSZiXE03EEQR9wOhlUS3N/p+Z59+g8pr7AMsTJV&#10;vQfI6vC3nGmwPdOijgEFacG8BMTYVuACIkok4+xCBsBV2L0wg/t/481j+/YfOn3mPJU/w/FXrl2D&#10;XEkhfPLUCaZNNebucNDkIf7i2HiM7+TF+RNfOD4+CeLG+4LCUP/yFgMD/QxNwXkhw0ajM5vZHB0e&#10;gnwG0ZpxJOBKAGdsBs8n2Ewb995+s2QqcxOAYrYY2NvtcIZ9glI6Ta5I9EuQkuEtGyaoSZANURHq&#10;n5e5pjhknKTTFZuZ2fzIhz+JdmUkmiQyi2nWxMZCB/YfKBdKUOmlHAY86oMsgg6BgkSNIXBtGqgg&#10;/vv44w9cuXr2lddeJsMhaJBphkMMfEj6TsP9NFzMlkJdOKSajPe1GxubLKPMMld48+Y8GSeHC+iO&#10;sMtKkkKGwd6ghi32TiOhHmUZDGJTuSwnEWQO0BRNSC4vOp/qBcEaNGJxwPj868gwjJgsvzu9a3cu&#10;AyDSv766RpSPxWjHL+2YHMlkUZxK792z78KFi/19A7SgSL0eeujRY2+efPjhx9DZWFtF8ABi383p&#10;3dNf+tKX9u7bM3PjOkqKk5MTcwtLDz5wL9ruiD5zljGtHXvvfZvn007GBmNwcU68BeRwP2R7ItAb&#10;FVUe8E+0LWlG8a1AySkUKF2NMCWTfJOtjuf4yXM/8AOfOnHiLM0DFPWef/55njk2PnjyxBsfeuJR&#10;0jViLtb8t/7W38L4KGBJKXgF0kHyPJLL+bklwKFz5y5yrvmUff1oFWYuX75419FDd99zGESQCwPf&#10;OXtzln+l+6furAakNd2DZSnI3n7fssMun28Ldv5OINfYlrReAMORK8NczEQ4UBxEebputt/WATPh&#10;bCR7RzqdaKnsHxk58k/+yb90eejhhnPFMhO4o6O7IM71RGOtQj7UQX2+hU+OhRPR2ECZ2rTTQUiW&#10;AQ2kj2Ph4AMP3AuATSTCFfybf/ULLzz3tNeDnA0szE2UaSWC2qZhyp2JYGQNGOhVbcfVCCDMBTG+&#10;Y5xGIYeXgxDyB/EaxDvOEaiHSmCfyPTgw2RNpNqW2yL4vNnkFAPKAhi98foxslfahWSHNKKQ7k8l&#10;ejbXN/7hf/u3dkyOPvzwvTeuX4hFvNGwizHyfXsnMQmIYY889BDt2tHhUegFy4trR4/c/4d/8Ef3&#10;HH345o0VsrX77n/w+PGT/9P//D/dBPnbuw8VNq5yMtE//PIfkSmSxWFC3N7p+Z575kv8yOriWFcH&#10;AocT4nPbTwwESCcXSMV0kxCvhG1GLVKE28z3R2nq6pXlvXv3Hztx6sDBw+D45y+cn96zJ5vP8iIH&#10;Du67eOkCSB7ZHi9FZSTZCr8fDIkjhRlRT5DEQD2iIzQ1vYuQxzgWcwP02A4fPsCOyZmbgFu90M54&#10;3j33HKar+MTj7wdfAAGkgCQoAhdrYvm2m618u3Q+C5yYn9zyhe90fqwekhVLnkdqnKJgWfhQuB7a&#10;s+HemHFsyYZmPPp+4m/+w9Onyd/jgLGqItmShaiZ33tg12S7UhxMJAKkSmz5IfI1OnQXE766i990&#10;o8vrpoLsH4iMjvVUKmC5tdHB0fT65sI886aDIJfG9UqOnHzUyNrzofDKZjtNx0V+RvcMXIL+MmR6&#10;hjw1Qzm5A6QOZwbzALV9zARNCGwUQTeudqyNIw/0QCZj5JQl2owRANkCqPEdDcCu5dYel4+6MxGL&#10;Hz64//7775mfv86AMDpVly6effChDyCOuL6+Ojo2DBADqocN0Lv/8Ic/9uKLrzz2/ieuXDuH/+Iy&#10;gHZ6+PChM6dPj46NXDh/kQumv69/c32FvjzXOJXi4fsee5vnwxlyww7ADwmC/Gn1mmxkxOVgtlxb&#10;BnlJkqvj7btzMR7vV7/65OrKxuMf+ujzL7127wOP0FIDFqLld/z4cT7NfffRum2Pj498+tOfBqJ9&#10;4403MGggG3ig1LPMYuK6cIrf9/3ff/To3RwaAu7169eKpfyRI4dB5U6fObFz5+Q9995F4MBN/sAP&#10;/AC2+7/+rz934vgJTjmfTXmbUWl4Z8z9DlOTaZmA+w4Upuv5YBnQkIbyAE9JJCs4TcIC+WGQFWbg&#10;ui4HQ8XMMY+MTf3LX/i3x9+8iKRbPAqRosyzkpHgaDJ+1/Su/NJsoFFubC71+139AXcvmy2cLR9z&#10;qLl0pFMfQGTB0+lJhiDugMxhB72pHmYfx0foLqQ/97nPXr96UdptMBukB62vJi08dZ3hG0fjCIFj&#10;71FmX1BUloS8EoomItW0sARUcSQ5iSAJfCkrHozzw9QINRwiTihuhYPMcQAvwwtDF4VgD4C/uZGF&#10;j5OlRHe6zp095fO6Zm5ceuz9Dx3cv/vxxx/9uZ/72WJx/f4HDs4vXJmZufzBDz+EEm6zwQx565ln&#10;v4Uj+N3P/9a+Awdo8jIm/L5HP/Dyy688/sEnSPfHJscBQy5euuyHlRqJSumLAYx3VrvHnsaBmcCa&#10;4NPziSkzgTYwOyNP3gwidYaEflUODweMC6PynJrajUQBk7k0lJ9/6TioMrxRKJp79u19/oUXpqd3&#10;ExbxYTgcjsvFi5c561CheBfegkNDfIf2SETgJxcvXiIpRhaOFhAjg9gJ8X1oeADUgJIKXtbw8C44&#10;OefOnn7g/rt/7/O//ZGPfBCy7vDoOMUa2RCZn+0Q6GxZ87IbH63/27rZ5tut2y1fuOUFhbBIcAPL&#10;EzVFhAnDQQqKFROio8ipCf2rX/zML//yv2csUEKSIqQ4du0caxQyGFnA2UKJIx7yt5j4xwsR1SoV&#10;llt6m/VoK+dBm6NWoiGXya9+7BOPhaOSVent6duz+8DUzj2INRIBL5y/QJMY8TJo+9K/R4cbQkEL&#10;FU1WKVWZa7k5N5crlogVhDlSI4TSo+EofhJpBuACKGM0ePft3c3sJkldXw9XS5MjTAZFF4d0Hc+E&#10;DhCtBM0quNwI5aKSy/gPz2FWHyb5U996lvkYdDPm5+f6B/por3FEGOZlziEQ9Nz3wF3T02Pz8zc4&#10;NTdn55l9oO0A/+gTn/jYG2+8Pjg8RMqMIhmp3s2bM6wYy2VLkVhk7+7duFUGTy1V5aEPfPxtns+e&#10;MC5w/uQSwfMZ9hRj21n70RF8AGrmogEGxs9vbKxhf1xGJMsApOfOXvixv/HXv/Gtb6GjHk3GfvO3&#10;f2v33r3Xb9yEK/vwQ4+yLHJ9bRP7I87yK/SneZ0HHngAP/rkk0/yE04wqgsDg307doyBvL/62qsf&#10;/OATTMZj5ceOvUlqsmvnFM0cnCIcMhBEfpcJN83qGof33T3fVoR9h/2900FuGagdXKI6CDCcAoiX&#10;7E319jHoBPdTW7IYtml7GOr+5te//kv/+hd87k4ht1YogCdcGx5KXr18dmKkb2yot78nwf5LynrW&#10;PgoFdjqSQXfKXfcWV3uctZGgu8fnSPqdo/2pgwf37to9NbFranAErvT0yOjkvgN3T+3eB+b37W8/&#10;+fzTX23Vsz62h9QZE1ZM9yDtJz0r73333ptIRBnL7O9LMXxODYXQJauZOHera2t8B0vNhCBCZOAy&#10;w9o4p2TMeDt66JxcO8WDdO7iwtJHP/Jx6kh40UhWMJnP5MK9D9wLq/3c+Yt0t4+fOrOytuHxBs+c&#10;vYI0CkPMFP0oHQwNJe69d9/9902/cew16BapVOhLX/r96b37Xn3p5Z7e/nMXLy0sQpxO4lPjyRiD&#10;LC+9+lpP/8DN+Xn00LnrQN9+GjAvboRFnBAnFUdtwTbrEswAn+jmhGbyBrxAvoB3ZH2N73d++3cZ&#10;lwQ9+qVf+qW/9/f/3n/49V8jmaNRdvnSFbodtEN+8Rd/8cEHHmGYEqDymWeewZN94hOfwJK++MUv&#10;4vbY5cLHIBafP392bu4GuMJDDz8wNbXjD/7gD1Bg+OhHP05O+fzzL5w9e+4jH/kIHwnDxR8T0PGa&#10;fDYJyxqZ5XeQ4W7P7W5le+8wu9vbITw2XASxnbjMlILg/ENREFjeVO04NF1LtX0HDr344ouPPfbo&#10;Qw/d88M/9GG3qxGNeLObK2OjA0wqcGRm5hZz5Uah1s7XO+kiaUGDLJ+Nf70hXxzjRRlzabZWBIbY&#10;w2wylRa4EuebjjKohz+cYAYH37Zv3+7lpZsnTrxSKadVwncQK/fj/Wgq830p/9EVJOskAzbQNPIA&#10;QaNwjmyGRu65mElROCCwN7qZCXOTdD41NUW3SacS3JQpRM4tJmsxAIAzpM2YAELkEmgMXTnU6yE0&#10;ManE7C/y9HCHwaTwSiQ/5OIoGYD23Xvvodm5GajpjNFT2fzM//A/vHnsTc74zdm5++57ABCXNGB+&#10;YeFnfuZn+CQcSb4yt3eG3dde/jpXCdc7ro7Ia5VTOZo8tiAFqZBpeBCO17A5HiO0ODMzS+QFxQkF&#10;owC+Z8+dff8H3k/xwew/VIDz5y4wT4WW2/nzFyl/SP746DR2uQo5LqR9PCa44xG5Uh97/P3UgufP&#10;n0OKlKP7vvc9ws+feupbHBr4jHzib337BTIexAtJN1mkdujgflwvzAbgUitJwXmylaw1MpvY3W5h&#10;/zGfZ59DJFLJa1fUd5kxmhEyuzCljIsD+D//j/+Ds27GoVuMCH7og4/igZB6SyUT60vLmUw+2T/q&#10;i/dnqo7e4Z1QCqSWB2pTKwH2TQaZnKyxrQB2/sc/+fGewWTD1SpKl83f28t201jL3aKsyaTX87nV&#10;eNy3vr6wurLIhAGoIXuoodZwrZdraGg50tkc6s5sYWWQFBkFso/0ZgaoanFhHpuu15ktF+eVXyUc&#10;E6CJTqQlFriwNQFVFMkZtohBUl3hohgrAUCBnAuiRCljmi/AftfhWa2upgHfQI5gedBrZfcQ9IL1&#10;tfVohN0bCBe5rl6dOXzgSDqXu379xp7de371V3/1ox/9COqdjN08+9yzTB4++fVvDA/23XP0EJgg&#10;BegTH/nht3k+6T7QvjCXhWjlplwn8nJlYIicewaFKJo4pwOD/fiHu+46ws8/9alPsYMB4EeZxOLs&#10;kbuPvPDSS2S7Dz304InjJ3FscLSeefr5erX5E3/9J/FkFO1cCoROfvfCBUxzGAdGq5dShvkXOiU/&#10;/CPf/6EPP84A/W987tdgu5COQC2YmZk7fuwU1TfXAyYL1s8IDCxceWWDAXW3Qr7duGwiYT33d428&#10;tzCXbqYIB9lggqpusUSYCxBQWaLCGdJ+QP+VKzdRCgNR27tnx/TU8H337h0ajB49Mr1/z8TC3DVY&#10;QzumD2xW2mV3ZLPpu7Je3mz4VvK1fEViCXTus0uzzkoOQ4wHPaNDA0CKtLkAQSG3QhOkwK2zvcsb&#10;gpB28NC+WNw/Od4f8LW/9c0nzxw75nejF4Pb0w4ZnsTlt2PnBJcoB5OhISZczRSt9Jb5/Fb5maLQ&#10;zpzjCzk+UDrIp2hjcjHh04lvtOOhPOE14SXt27ufrCPDGKXLTegHNj185N71zdzkzt1smDl+4nwi&#10;NZJeL/vc8WeffuXmzeWXnn91Yy3LyOnS4trf/6//XjwSZ7fH1J49NKDPnj//kz/1U888/fT3/+AP&#10;slvhh37oh4h4//gf/2NSAqIWGT+3d3q+k28+xYQgXl2E5GqVL6mZLl3uXmb4oDStrKyDGZLwwWJH&#10;OgdKLeL8X/nKH1Gu0+O6fPXqPQ984I3X3hwfm8hsZpcWl7k4ZucWVtdWMRq+4YmTxxHZOHL4EOoT&#10;S8tLxI09e3bzKsgsLy8vIM2ze3qa1PDNN04ydg1lkEEYLlMEXA3WwwGs33303nNnz0QRn+vAoOug&#10;W9PX2wf/CuhNou9mHNI01SwRwPLq7aNuu+IW0+Ad1a41TTM7re0MpiQRustB0GOjvZIrZuHhI9UD&#10;gDw5MclwDQoKEIvIujjBqWRqaWW90nRUAEcCQeQ/KIM05oeinIeTHSo3mmBrnmhvBk1Dr/e+xx5p&#10;+VAeIglnHB0VjRShntJF4msUMd5AqmcwHEsFI8ne/qG5paXZxRnyPKoThoPpgODbVpeWGL4HY6JE&#10;AGEH9YhEQ0wzQU1hwF4TxU63pBM67f3790IwAWYO+EI8meCLd1hdWaWKsjEa/wciuM64/MYySBhE&#10;fKIGJDzaYnwY5GgYLASLuXZ5ZnBo9ObswsDg0BtvniSmHT9+ipqSwgKIB+Vp+EmPPfZEPpMh19q5&#10;Y/LK5cvj4xPH3uS8j3/pS1/ZMQEInaJBT6z70Mc++TbPR/XOnX0fiD6ZdSJuUAwwOZLTaDwBmqB5&#10;wFBweWWRduH0rslYxP/c09/89Kd+oFYvHT/5xn0P3PfvfuU/pBL9M9fnyRUeffSx1157A3/Jtzp3&#10;/izA/u6901yjx48dp+A6sH8fI8Bo7zBnH4kE7r77UCTiwxE++8wr99/3CNIIxUL1a3/8FDELHchr&#10;16/83Z/+28zUsk0sEg7u3DGRy2b6elIYsYAITE0oBMNq2nMEPKble5JlUXZuCHwWXN76723F7y3P&#10;Z6Os0w0dXwNuJmBLbA/eAS+MalyBsSFgkZgfHorP7UvGUqMjrLZERgNpctKN3onxsV3TO3OVvNPX&#10;oV8N6xnRHCQWGBWmVVx2+cuocvn6i77e9bqv7onQZ2qjbs+IEEdVbD6tzGLcnMsqEOiNJSYjiZ19&#10;wwf6RvYM75jac3hvsZb93S/8xvzSjZ6BRL2SG+qJBt3tRNg/Mtg7Njp46uxJFxJv8F/dLo0axnqy&#10;uSqjoblChTk7DgY8nPmlWfizTzzxQXrowFu4A1JncioyP1AFalt6KCzZ8ro7szPXEZcq5rLUpzvG&#10;R5jXPLR/b9DnHhoZIz0NR6mRQ6DeiwtsNr4KuF8opHt72STSnhzd8cxTzxw5fPTqpSsUQEfvuoeC&#10;5v3vfwxBox/6oU/jsp9++pkPf+TD3N/p+Z596guAkHJ1HmpbmGEks4z4+um9AC6hRsB1SwcGA4UN&#10;AdIIJozwwOnTF9iaOTQ0cWNm/rEnPo5dU5CnNzdvzszAvcPfkufef999wEs8QHNdTNJWSxzGJt2U&#10;GKpvyyvLKFADX/f1Dd1334P0PNCqIl9k/AQtIsIK9CoKWwAdFA7paAwPDSwuzE5OjAI30r4bGhwG&#10;5dGkpOhSYqnc0mox7bFbsPN3QnvficLQUqOHqciFwRqajF4NthXnBlydrY3IHPAcXoux5XIlB4oE&#10;JQLOF1pF6CsyqXv56jVk3bXlHtlJt1QIUgGfq1ZhczJixA2ABuo2Z2vXgWl/zEezmQwTdTiqG/Xz&#10;lOxIkNPMxbpxnNCx+EIwAKDiAmWfPHlq9tqNvoF+pAK0e8bpvnT5Ct1ttB8gsl+9clnc3iKrdTUQ&#10;RJiaXyAj37E4P89wGqEWEXKrJ01+hUQDCQ9OiK/ADDVvjK+BbcCHAFIYHR0jKHNJMu3AE3CNdDUO&#10;Hji8uDQH5kojorevB8SDMMhuaHoByVTipZdf7+0bZ3E50owwNUns+Py86blz52lHAaul1zf+2o/+&#10;0Je+/OVTp8988tM/+Q4yqQ45M+hagBEI8Ce/yap4McZcwv8kytmoHzp4CEm2dDo3Pc3Y0gaX9sDA&#10;2FNPPUPZ8Tu/81tMYbz00gt4tenpXSdPHke57d57756dnWFDNvwcxB8205J/A1ihsUvx8dJLL+/a&#10;OX3kyFG0pxkXgGf1wQ8+DhyAF4R2RR7NNDzXAKkDkV3apqkUkBKXAQVKN55qqwaxxZrdW3WGCg5V&#10;wSaeGmD5u1Ybtzs/pwP2h52o6EogIPBOQOEE8WIcaHqG3MkI6cLjqAgL2AqXEIkrxKSOs3ng0O4H&#10;Hzy6Y8dQp1nu1MsBZzvkcgaxVAo9zDOayLTa8ZGxTLW5mkVfn02bHhrBStc0A0eWJsY+14wWArok&#10;WUgK6PNGC7k6oPLhw/ceOHAYhO8Lf/DF06fPwPchmpMuG2xPM3nEKD4M8RavJtdi5FowU0iWfCkY&#10;SfwcEjhGye/iXFCmpyKB5MGMBW1P0gwYsUxPHjp0BDfEcQZwPXHiOF+NxUv008cnhon7ZBx080Hi&#10;ocxwErWlwt2h1pmaQqt0iQSJzgq5Jl7j5InTTPag4YJz5YzT7f29P/jyxz7+w9z5eO/A+WxfVD0A&#10;8lCOCLUMJa20RCtViPLUVlwB6+l0f99Qf//Iy68cI+Oanj5w/PiZj3zk+7797RcffPC+y5cufPpT&#10;n0RbaPbm9V07Jym+Tp86AVixd+9uOtxwUaEA79q1k2NEwUtKB7cPksErr7zKJfvRj3yUywhBAvwl&#10;XucDH3iMj/H8cy/QaSX+chwpw/kAqBewyfiW8dnGrq0q7AOZnbndAl/+Y8b3DnPESLibvpZJ+lgZ&#10;hnpQLk004NgRrSTyqjyQjN9oAWq5aBDjZwCsrzfpg1fvqN1z94FCbr03FvQhal0vOVBkK+cDLJnu&#10;NDL0ivzBSwtLpY7zzdPnYTETb8FBzappLh4jtd1VlxFAzlYBJG+4JMKhJMqX0JympvcySLtzevrK&#10;lWt/8Adf4JD29/Zg+t//fR9DLlyavg7HzI0bfHKKXe1VC0VWVtZoxOFPeS+GHCiPCbIEDb4fdkP8&#10;Aag3OC7D1+xwQx+6zcon0m6+NS+ofcfKIxk5i87OXXN52vAFIZAieYGnJECBflMFwhSENAGVC1za&#10;Vjy0Oj75yU8RCaF72l1RgL6f+MQPfu3Jp7i/0/go77hTZGhjC0ggCgxFcCoGMZuEPIKLBnQ6zpXV&#10;zVA4/sd//E0IBIVC/atf+ebRux/43c//wf79B25cv4af+/znfxtI5YknHgfPppi4//57gSHOn4ND&#10;8BqFN26cYAqYQvGF52ACHMt44P4HKYphxnMtcnVSONOxlUp9GWQo2JPqu3rlBu1RLmWOyLVrNyE/&#10;gvN11So0bm3aEltk0re5wNu6u99Z8L7N7Ul0msDNBSlNd3Nzkj8QoYgA6Df3IgntV9uNCkzcHKDV&#10;WjURj9DgQspvbGQgkWSXQatey09NDi/O36BKoVdaLaMvuMaAWya7uVwuuJMxMinEqb79wktQY9x0&#10;AICv9fml6Gwp5uZmZAs0mRXlYkDRENUlnzdMdhFP9Dz40Pseef/7wS8IR0899Q2YCJ/65A/39ybI&#10;bIgMJWRNazWoHpAkCNa0PVHPoZJDVQLEDC1bSmwyaaweSQm8IG9Oi1w0Cpf72Weep3ykSgCaISIt&#10;Ls5TmuD5rl69gvB6vrDJZUKZRQykxuL652AQIWX0zg4UuMWl+SN3HcSJcprgQBHKmB07eeIUBSkx&#10;Ddf7m7/5+buO3Mv9nTnfsVef4jubIijA0i34nRCG6QczsxRPJjgQiFwPDg3TYb904ere3fu/+eS3&#10;PZ7w4x/80JNff+aJD37w3MWL+/dOLy0u3nP3URZO3Zy5gVwrqQsjcUwJTE6M792zB4IgSQbwChAl&#10;3Vt8CN+TqMpVwvFiFAWBfUvi4tNzZIE5JCOCDJg6/ujegaSW0aNgjouiZ9fOnbxUKtlDa89yWewA&#10;0e1SLYZGqtuWMp+yKhuvOcO3+rzWU0K05E8innGaTSZeKfT4CT1J3D+74Jj9QXmZi1NE6BYfJqt9&#10;mW1EQhQ3CdeQ5ZH+S8aTVy5ciUdi5I9xJHekiRBErarcl7p6c2Ytk1lYWYolIgcP76GIRNQPr4f/&#10;00I9TVdruJKPJ2zVrBq1g5X8lyFIqWrQgwFqbjYQ26PEpqZmvPQYExWVCnomGN/V69d3T4NRL3Hw&#10;OdIsoWAgF29Cw6O/P8GRt71NzjIXOY83NzZ4LyISjdfFxWVSWw4+MPKhwwfhR2GjUH1hVZIgMkAZ&#10;T8QIRGxhwpviknAiNNOoptc3JARw5doioZ88/vTpc4cO3oXvYHCONtXc7E1i7o2Z6z/8w59ExmB2&#10;bv7Hf/wn3hZ2BWZIHyMolFViMzWMgMfER84X2CCd7kuXZmHOUOzAW/vIx74fLal/8S9+/n3ve/Df&#10;feY/7Jraefr0CTiMp0+fBILZu3d6bu4mVBWCAkwNymeEuqhYaQhy2dHPILGjyKf9TJL7yCPqvzF+&#10;jJvkuHNcMA/qHg4NjA0sj4uYIGI6e3zV/bhAw2/QCKqpCSQ49V2RvO+a59mQ2i2Cb/N+oLLQZtk2&#10;D6bGqadLpin6BJjaIKpzaDajNwMAttUbhumNE2S8noqVSTBnH4rmYIIex1BvL81/LhU0vgfGBgvt&#10;6o3NpasbC998/psvvvHCwOjg3/lv/i5fliPM1Q5EIY+Oc/PaQuc7b6IOmK8pMr8UDpgIZPotwgBN&#10;Z3xshC17SBQgPMPp52TRwLSJE7kKMDKlDAQCiCqIE1EZ8ARWxyAOhvniO/FhCIITOv//7d3Zk93l&#10;mR/w3vd9UXdraQm0IYQEEghjDCNAEps3kgoZx1M1yUWSmppcJze5yF+QmowrNalkbhxP4WQmsadS&#10;oTI2YAyWxGIWARLapW7tLan3Vu9qdT7P+54+klqYuZo7nzp0HY7O+Z3f732f37N+n++z+5k/AOZT&#10;x+FHIoEMdGoM8C1RXtI4+8DmB9G3uSNkx8zJIw/2S25IzDs3e4t6YifR6OzYuf1s36ljx4+TrTfe&#10;fBOVPg0Kd7iG/3fo08cef/w//tmfPbdvn+dyzffOm3+bQt14COgoh5iWHk17tWJeu659AoU8KPa5&#10;vovtrZ2wd7Sj2TRHvjz61O5vXbx04b7e1Tx/2RCuPsWGyw0+gMPO3+RkiEI0EvsJrcUqsx9+8KFb&#10;XPDLOT38xRFJQZkk22B1mHgWXypSz7l1hHnmN1CQK1bg7ri2dctmqHGehzy2GFnjvmg3Kp+36TIy&#10;npnyUJyMvVyS0QwzKDzu3eRkvSOMxbqcgowSzKotre3CebIhCRLjgRNWgbabn5+inf01qTCIr4Il&#10;t3xmahpKGhL9+LHT7Z09JomeuXAOFKGjt7uzd2VtV4uO43379iqLrVwFlocgtFPjOYBnjEuIodyh&#10;l4uqOgcfaY5IUrVJDca2JZcgIRilOcgGyu/gOattbD198uRD27YPDw3Tc4kkPaIuKVXrKasiYlQB&#10;Yy41RdAmedxwbhPj0koC23oG/2zfaQky7zBTjz/+DdZz44YHlOZNdpa94hf2dK9CGutNg2K68Uhd&#10;HWDBpSxKygMLjfAKKHPnjl0BO13RBQM/PHRdueHkqRNPPvWtg++9p1PiX/zxP79L84ktPG22OzL1&#10;Y4vjmllhVn/UnOAGYVT1hfPXaqqbj504e6bvIkjZu+8e2LT5AdsBb4do5cCB/ZIbLKP4S1Th4vkK&#10;xjk8+c0n/H3v4AEcztwLvu3Bgwd27drFv9Q6JObFAPzUt562QASRnqfSKDYLivGBzCkIucvd7mmM&#10;WMEnykMTc5ARNjRt0b2PopEt6sX4cJqbeK/mo9fwO+lHMyvW2AE0HYlDSJLEQBMzO+oyB1bA69Ij&#10;CIeSlxaDtipwvZe389XVxVS+ka8v3Nz/4ft9A5c616/df/jThrUr/+W/+mN+4cZN97/xxv8bGbx+&#10;6cJFYYErco9EcbXQe5Jrg0sJo8QnDjyOlih+Nmgpo/WTKXBursJdLevEvWZzUN6gWLBKVt76pNRJ&#10;K39G4izGsi2WECb6jLRxV+RKZLWc/KOPBoyND4098ptP7hIdyq2o2hNT2ZbDX3yp/ZbAaVJVr1cy&#10;ZnC5oRKx83O4WJ0GIRlkpnAko2DTX9fS2sRmyjO/8PzLokNSxEfmCNpBnBY6/z2XBxzBZhKz2wyx&#10;NBcAt/AtTRLZtLnOaOAdxDqzenRkYvPGB4euY2+elwf58X//K3cLHqRLl84jlSI0MdcVL2ItHv6J&#10;bCKBCRh06D2szvI9XA1Rkjpb8Blu3myxiN2Pf/wTijajqYmgkyPx7m96l+SJuxPb3yJJzSMhJUi9&#10;yMJ3rxgtKY+70iuFWLjQ5bEs2Ij/xdRPuoYGWVv9e+0MUAQxkRgzSA69YUxjC7nIoXRq507MQ4Gp&#10;ijikvAzSTsm/q6PTP6AYGxi8zr2raW3s3bzx7Q/f/2//9S9eeeXbA1cuOCqOUVmM8dFRh8K0Ek3v&#10;d0O/kqnNvAnZ7IYWT1FIPJytn5AoyXA9pQMnb4+chps20Ltbt4L9+oxMBWkLfGhzK53H9+f2SIf5&#10;mJVfcn+R3Bv2uVBdo1lnhjjaL4tMgk+cOImZIAb7TBkUjQh6yM4qk5gJinl7ywNSMyF5mExkVfDc&#10;7dn7jNiCdrf7YJe4DSDlyF/qtTfHpEbt3nO58P0Oh+P3b/9+Bf5BVuBus7uoasuRmaqqr5qcnYRL&#10;NysimF5NWJud0jxWtjD32EObTdpcv3ldVVP1e5999OhT3/h3//7fKvX+n5//r7a6mk8+/vyRh3f1&#10;912ZmSnDfrFp866Tp68dOnx23catY9M33//0i64VLc/ufvLokc++OPRp7+qVWpvqaxqOfnHSCIPr&#10;V4bn57BBAmvVYxc3yOHi5Yu6nUcnrqL3nJy93tpZfe26LkzcseY4TravaI26EcLjSv2PvqrfX2k+&#10;Pw3qg/JbMBIIPEp0mAhrdSVWxTDKKGAk6ArXlv1N/q02CcTJpbUVo9OTmhNrm1c0t69ZKGu4Vd7g&#10;KLcquHXoV+eiB6LEIJOYI+wgOF7bWtYAYPCTGptLS+tmFuoXKttr5mvLzgxcvXJ95OZCzeLN6tMn&#10;L02NzzVU1JbXdh09c/kX+w88/AdPTFWWXJ2aHoerX6jRR19+a7ahKg1SjUnB4RWwPDnVTPuXldaV&#10;lzZroNSPJqARRDP91Vy89m59SeZvInNqbmiktVi41uoa2BWRvP7JxIJe2raia9QsqLm5gcGbjW1r&#10;y2s6Tpy9il58x2O7MCW8/fZbpoB1dOJenzp9+pRV2bN3t4Ggzz735MZNazZsWvmd7z3b1VNv1NzZ&#10;/uEr12744vnL1zgZKBzrm1vPnru89v6tZ/qGmlrWTo9cqKuc7eqsO3jwlw89suFs/5H+i33wzCdP&#10;nH7i8SfOnbnQ233/Qw/s9Fyu+bI+z51ptC5fPhVqlIhi9GN0EpVI0TcbskN7awB+8eWX/uZ//wyE&#10;Zt/zLzU0tA2PTn3jicc+/+LQpk0bWCAW4bNDh1inLVse4FtYzT/6ox9ib1G6UIpO9D+djq+BgCXN&#10;uBMnJJ6n21mNbLWZ+8CwV1TyjhMLpWFai6AunAFls0xcmRvScqoljRmxM8ICEUB6HYn0zAHlF2JT&#10;C8Y338zpfzP+nlnQAG/sDLcBylKdPvNULGV9k6nl4scstUjAOlQiwS3DKxKYq2QTYczycA5+RRye&#10;TQZhxwIDAF1Z+exzz6IBkU6FZQwI5+DggfcOAs/Es6IyAzzvfBRP9S4oduHEY8XYU15d4o3UqCbr&#10;Vr6md/XRo0dydc4y+l0vpPG5g3w4H5PC1IvDnqp2mtNir/NntM44Boom66+24ZhW2/t2R1u4NwMC&#10;t37t88/vVfbYvftpywXPNzRkVsf9Ds6R4MpLme3Zs4c1Fycwvk889RS3xO4bo/Daa689+aSu3p9z&#10;Bz2WC18RTJqGh0QToR8gdmy/i+RpSitMz053r+rhn9TU1XWu6Dp+8hQ6i/Eb0y9++zs+efnyxR07&#10;toNFSfOdOXOye2Xn2Piw2hoford39Y9+9OebzTWcMcOk3bogUOO6JjKemNXidEk8pLTcsl/MNBrW&#10;V13BspJFwudb9pvXaMXTPKeYMhDsjPHIshTYgiRk6Rk6IqbJpWcw8GURv0v+ogwVOQ6yzqmNkDDB&#10;qWAtbUwWheThRQUiRkKLEJFDpfFXEuN0ap1ZlanhA6LWLCJJOCfyyccfy8tIPi9MTqiCS22s6DLx&#10;uxGtNpmTk/vpX/9PSNv/+/rr7h5OrbjeJwqStyRr6aqCJ6EYoy+5aDkRXWZfiBGRIiJuSCIih68t&#10;xmK6yaWILKn7GZKfe51juKAfvYa6fbXksGjA7/Ke/ZP/JW15zUmCnAPomg+47R1ZvsLPQU+2tcs8&#10;IdVt2rdvjxHahi7B17S2NnV0YusPBDXJUVMhtdIrHxw8qPh+vr/PbqJgfP+998CBYRo8lgsfvJqn&#10;FGIixEjstlW1XiMH8lEhp2og8is9oR989NsNmzbsP3hgy5atP/7JTz/7HOtPae/a9fevR7ByGvhN&#10;r5DRJufOITh6aN19vUoayKa/973vKIy2tndeumLQXhNll0a6l+p1NaNMBAcIZNWCWuHWIiFzDgAf&#10;fhqyQT+vFaF03Bg8aP+Umk8LMwiSqGXBykqu8Pe2FCZZzLnApMBul3qzOAoJ5V0BVdxCJI+QSUIk&#10;bFwu1qUJHjhaQvoi8xtCwDgmYmY8dygZy8rVOoUp3Sp/v3zjDWX8IH6GP25pGpueHBodUes8cvSw&#10;NdZYASkIwHym/9y2hx/5/PARyFDNjIPXQh8sxbkxoRe+K+fGlxrgbyeKogaSAn/7TfLIX8L8BnpU&#10;JpU3IfEhxrSYdBgR1BkJzOuOdQNz/60zhBFd6K6GWrDOpM0ngcyJIKykAxaBxxSV1fZzv/71W8po&#10;H338gUoGnl13hQiHeWAQxCcKJ1Sg+0GigxJxi2575JEzp09/75V/5IBEHMTp/PlzMAcey4UvR7ti&#10;EnImx5Ore2mINGaWaMYGy7k6OGCaX/QUlpcZFyS8kf3XFnT48FGzmohmfX318MjVDz78gLWlq8T8&#10;dDhMshvLCRnPgC+CStUScfWaWerNPBxBkF9SNiWKDAE62Qxb9xUnI8McUPT5eVzQ6mzeFPm7MbBm&#10;WXafDMKyQv4l67nb2i4Z32R/84s7SnBZTyau1hhTQ/Jsid6tmG2SJhYT9Ah1b2OiyYEFkO9gpAJw&#10;T9wdQvWPJ1bb0FJd21Rd0wCHh1P2o48+mV2Ya21vUbxt7WwzHTSyG2tWHz1h0HxDcxuagRJkiKjf&#10;2to7+89fTAPA0MyTdS+Lhjc8gsL4pETD4HZF2xZjrCmZ9EQZo6OTOlJqxbarAoa3gJ3xRSqa3B0/&#10;cUzqwF2Uss01JJWbBB2TWeRTL888DSeZbziqUipKT3VzLBl0kG2VPcQnIYcMkIe/WP5vdGxEPxE9&#10;d+zYkfaOFixEWAP6zwElLEovW0ZCDEkgKUPsCD3cO8JFnszPfv4zqVyoes3aHsuFb2mgNBVdK7UR&#10;1SqO6K1FeyxjyfxJA8IsqEzz7QxmWNXTA4Nmx8wmJRMvPL+P7KPoVKh+6qlvuEuC7nPGfNgNeqUc&#10;Cpie8YRINaujoR5MECHmbL5maeTojquFVnIrN9JAMo652yAIbat0jdwI1H5HB5QNfI7mrsygkObD&#10;a6sJYBxcy10e0+2G3dtoF/uZq2qFwhqdN4Ol3yCaCuadU+G3Yk6uvrQa9a4gTEtqLwa4pUpdoeib&#10;sN6mXunmqamsAjhoqIgpGlVKseIYILHoU1izSjeR+wKPGPWoxN7c3gIL7zYzkYKqU9XF7qCnED5D&#10;iBQE90nI4sQjyZJPO+dZ/E/O86ScZnq6l/y1Qckx0WZe/8gOI0MqyQSxPH3mBBiYNcxuA22iw5C3&#10;J2nik5YdI4o8iOX98sujFtBYCgdncNTEoJpjhMup066YU659Am7NpSvH2312XNdi1IKN0DWmurtb&#10;Zld9y2tfTzPMu7mJWsRPHj8e047n5/lsL7/08ttvB59zpvhdLnyJVLmCgrWL/robonF/QcUCM0u5&#10;9j56eH0AOYe7OoHpF1RyFc0eefRhhNoG561e2ZXTlb/5zbvGs7700st+w6LwMFwtDWqc19zswupV&#10;6+gGQ1fl7dLx1QO0ISECCGplVhU1oDUiE25KL9wSiTuiGtSbfyMHGROtJ6fcoHQ8nK1nmqyRw4u7&#10;Hst8u2yac4AS25gA28qOVEJMk4cbQdEcbzsamxeE4MVdT2IXJjohAEL0glwb5WOVglpdZVUD7kf3&#10;7NSMzVjJ9lhLjhEIma5pLdMUWFAvmweTnlmK0WJRlAPXB3/55psGwIW3kDVcSjlnQQupK+T5EhAv&#10;y1yQC6ZqTCLQIkAdnSsMuwfagysRNHZ3B9WEhs+YVZkeIaN6zjQg19Y5uNCKkMEQ0ILQWdSNEhwh&#10;0/Nl97VUBihmQMJfWi5E05pxFulIVShqjC6A/OAOOSOiQuUoEqZe7+BFiJmAg8Ok5enduzl8iMvI&#10;JViXmEYqWyiWo7G7Ui08PM80yIW5NNwnqLvEBISAdqEPMA+4PkPBgkkfXcPqnqmJ4S2b7gOS+O63&#10;94yPXiU9rP6f/Mmfbn3wIT8Pf4otm/rQblhTbWaa65079NlhMWVf/4WJyWnueXC5UyDVVZPTU14r&#10;RyaOtiAIxYyZLEWjc+CXiIhlSp2YWjCbSLMEC3vQGrv7syzxB2g/wYC/8dQIFzsXz3id4tqYx0fP&#10;WZprV67wZrxm+4QRuUS89LxbijNHmryFHp4YLSTACAqDIBavZHbrKqrqgoq+Fr6hdGY2CMEV4EW1&#10;ovk//OEfmnMxvMTsEVqUlHPGsPmCjFdVI2c2VFd/GB5bVbuErQqDG1PiEkgxa9+k9cIqw/gX/8bM&#10;twAXlmnx9OQRrV7T41urVve4VQi9Ym4mAuAeEhqulDyDw/E0LB1xJN+Yj7ku/tV2C1edGUQMW0QE&#10;2RaGMqcTZCe0K1y4cEnF7OoA6pwy3ZY93avPn7tAmwgTaRPhQcxkHBnp6emKRr6+vi0PPij2slk5&#10;fKb5fp0ey4UvvjcKrhwdXDEtqKmZQ+pWVNHPDJga68HzjWQeOH9xVXcXXHVrY93f/PQnzfXmStzq&#10;Xd1hwCQcwNtvvwNyrF2NDI0Mj8tdXYkhMFrqpxqaWk6cOpNycYu6182NsADmrkDnW313s/NmhV2r&#10;+4xui8FlhWhgjIKEspEEiRi5tNSAJLKcJC/R/0TMS0+wVrkwUPybzVY8c9Ik8HipDGB13KaKmMQR&#10;OCqBWdJcq6XnHVavcISweUWS+5grHpwCAX4Ojm8Uerc6V/TQb6DXhkGAIH7/H3//w48+0LDy6quv&#10;Xh28HmwXfNLUl4QD3wWjrbYOI+Pjn3x6qKaWZsrFw/wrDr6EkE2tKHfWZAoGOH3aa5LEdGgpFIqq&#10;bpHqLQ9qmpxyvQJYs/msapACzcyoSQR8JlhAMVBdtEdqHtQkL8iNl9VkJqjAzCyrxRX2WnxKiE+d&#10;PCOiv3RxAOMKI2ZuHhYHPWeSTeAw2pxFJnv37k2OeIWFFSMPj4zsfuYZUXPOZviLcMJjufDFDiY2&#10;eqdikemGtlYjpmKOo8NpUWtsaDx57DjO+NGhwfmZqYP7371/3ZrdT3/ju99+/okndsb458pKos8h&#10;uzJwtXdNr0twzakOKGs2K2LgZ7hy9xZ7SspdLRvqColRblDPUVVm1LcECVVw3aK7K3KeL/cfpLC3&#10;MqgBU7U9uzXJjUuaL5RHPLPCKwifmZhJY4VWiexGg1yAtYj/vTlX19Do4jOW9s7HHQowfL5kbjNv&#10;ZCRuJKYpXWIfWCjOv47rmHQQ9XE7qsRk6QMDVlWpGY8bQ5+H9oox5oXsmk/6GhP+m/0HMvw4XU48&#10;g5koX1HShTkqz3+LL/KpJphjNBmyd6rqqr3ekdqwXOHSpL5j7wDHp6x1Gb9ZAHFj4gblkug11qmj&#10;poFYbU7bj4pRuEwpqDKodqUjSG9ZbcQafAPbyrWws+p1fCq3s1QPqg3krJIsPumU+OWKuQqqElMk&#10;j78kZeNQr7/+uoPn8ulXMBaEHp6ghyvJgZMWmQcJUgz6GTWnYHIcPG8MxBI475+++k927tiuiQbC&#10;/PqA4UHCTyXnUrwW4hVRFd3p+lO2LGiPUwyB6j5wRF7YRv/kfnUekTBbAh5nB8X9mk+AZXTxbhoC&#10;aoFGx0a5tHxQ76RyZAbwhbwmjyxBjwp2NsOQss2N14xaXHOq+nuRlUy8U1Z+c242Eit533/nI7Y5&#10;6aVixjCFzMlYp2Q4l9GlhY+vzP3Ou79WvaUw3NQ7H300qJkCbwiVaIS0HrewrNiqxR80oXub1g9p&#10;S+mVQjy0dB8ULmTpxIqCmP3XXIgnZ3YXOJX8SfS4r3gG3ke8bhcoMCeW8wZ+Xd7HFuQGMRFhGi94&#10;JRNEEeIYQp66fR3TcSgjasz7/X0X7BRJ6OzAZKxjupsrK68umefaVSVqa8tcpn1BCoDpMNr7jcYw&#10;JHhqCljfxv3gBz9AUOGxXPhqaoTZbJk0h17ObsPl2lu77F1XR+vli6d7uiVHjj719KZN6xtffeWb&#10;FQtX6kqGJgfPVN0aL7s52X/6xBjm0aHFsRG93I/BeCkZZM3EKvLVQkPcXKwsL1m7ZmVNlZlhpTfG&#10;h7s6wo7jD6uvjd5ljjjEKps/M8s9HCd5kBSmSEyMzQ9dn5oYEw5XSuUEKWJLw+TUWIXimZEsEYoi&#10;NtZKbS6LBu3i09IXjFXWKJx8uspYUtyLunaUrXhfpp+lZy0OY3sIJlopv5ifi/ptxESl5QlTUoYm&#10;FAYFnCCI05hQyZFEyZw0E/dMAjAuebFs2/adnNqqyrq25jZ+6It79v6XH/15nXH2JbVVM6X1JeqX&#10;Mbe8zJHMgyyvXqhrma5u+Q//6S/9VEWVziCdErXRP14CDR34rSi2IXqEbRHu5JmFaVxWMMVU1IB7&#10;gdobA6AmiS62d1WvSiJsklth1/bt7tpgdxVhyJ2VlF40LUgzUWPV5NxoQ3MV9sizF/q4qbNz8Rv3&#10;3w/zPCZZCFQhPLdxRsEg8cbreHVgSEiDfltAyGW4PnihrqEUvzQDdviwDpuYXl5Z1tzZ1jkyeGnt&#10;qpaVHXUdTfVDA4MPbt5qZc7hPG1sePPNN59Jj+XCl71t/mLeUQ6Ee1GApuUTFZ82b9GAqNTenTjd&#10;N3Bt6PPDx4zWwMk3qSkaM3VdE03LembHiEpjMTPbgRvI9lBgMum5Y95rKiGl0yJ6zZQilEGCiwZH&#10;m79yUdE3oYlpDJ+ueD4gNpmvw8H1efjrW0uDxL9aXxVt6NcotOI/ZafqttktZmSWLHv+QNHw5Sx3&#10;0ehTiZEbqqx68cUXjxz+0rUQkh2PBAzJmQuPhgeHdMKSGh5iuwrhQsxMUzAJFF1Z2VmK5cJlm2kN&#10;xfFa9O8456gD3Wl2l73OnxTiWC5njV9YaxnQsrjy4qWLQKa0NWRyVqhMEBWoErN+/UbpBbUQb5rj&#10;qW9dddSOqIZJMuQRAajQRkaH84V7n0j4gMvJNbfUwNFhzbgWMPc64nxMzKtZljIR8bA8dGrPypXH&#10;Dh8WfHC65As9lwuf/KSnyiQzIfVlPI0p0+wS7b1n73Pbtm01++HywPA1tf+qBrmwweGJkrIaDOsT&#10;k/Ot7T1SY24aKoDqVuYDDlNGE/VYVu1MTiXTkGdd6OyZMJo8p9wIpY9JCCVie43T3LIgBtXSYUpR&#10;1FqSZiRt7nj+BOn0r96MCDdV16JGd09/Wjbl2TYli7bMo7vXxMY3lhzIQryZQs4IVop5wyxtRcnI&#10;B3X8GEDV1gZWbsQXqyQTYQUYI4IotUFR1YjIFxbHh0fQn2CW9RVXIeylRdltCZoPPvpkEiS4rmHK&#10;mPHKyoTwW3oU5oF8HfuH/JSMiZWkuhKre4fl5LlpwrCS0boK+5oely8PkD+qwRom2OzCtu0PElAJ&#10;EWrB+1nCNOypEbC8snVEDTrYdwExoUcB9N162oXkubW6ruldCQVIWAE0XXV/4qcHvvexQLtOTGzf&#10;uRNTqIqiKMRjufAJhjwlrPXE20qFIJXj2vqaRx/bQcfjGxgaGW1o6rx5q+LKtRHTFc2hk2W4NDAy&#10;Ob3Q0NQxMx9iSkT8tlswGg1TRwKea56S1km/50aXK7Lo/IAscyTDVSULO59muJlNwBwpcBmMHqyu&#10;4TKWBneWSyV8lATwMyeGc+0zKb0Se78cC1fcsuxA3T1Q72u8uoKzn+tphWRHQfKS1xiPHOUsyXQh&#10;3CFGLh8KlbamM5ywzQOS/cUvfsmlE/L7WxPzUMtujI5Pjt9AAGrsSxxtnjsR6I0AmLxjZNkKvTIc&#10;0gJ2MM41MUwX0st3YWCXXYhyC+tkMYPgqEn0s8ggppFg6mACYT25pcIFZyIzYs1UidzYbFrEURUg&#10;mGmqR3WlQqLPY3dMZf0KVQNZZb9lVI9ctWlE4xNjux5/lJH0Q46vshJk5UNX2CXoZeAL1dT29pbV&#10;q3tOnDquidY8UfoCvYQeMewZHsuFDwjWk8EzrENpSHWia2WPMPW5vXskjaPnYO7m8OiNvvOXyd+N&#10;yfmqmqbrQxMjY5Mzc4uUHxFEOO7zyMsbjXxI88PJBPtiP1y2mqMNc345Uey1ZcqBPUPj/mAOjD4U&#10;WEiy+EzeY0IsCgP7oIkTt6ZjRkovEyGGlUzJ19/1yDopm5t7H1/5rTs/tuyLCccQevTOv0n0szku&#10;VRdxTAvtM889u0eWigfhG7HZt0onRsfRgxFB8iBJOGiW2swc/m4h4Y3xG61NLSaV/ue/+EtVEym0&#10;0K9Z8uK/gPffOVLzK80umIvfEkykKs5NCg8pEf6o4NePOakRbVBdkcGdntUPpSHQwsj8kTDFMRBa&#10;+A9OjghdBSu77AkxPqloRpqPf3m0s62t7/QpPe7dnYYF33z5xefN2GhtbhgevPbgA5uINVN7/MRx&#10;YRONCFamAHb8BKh9d//ZfkgUqaa3fvW253LhQxzp6R7TxqwZxNgpkqGdTLOPAE0hUkr+4uWrMR+5&#10;rBwn9bw7Sgw7Pw8oMDO3wJsVE2nawNzBUxRai7yCFrKsNKn3KkJpV1R4OW1cBz9PwwmOsufnIkVa&#10;ehMF2uL8qLQ2NtJz9B9zhnw3z+HxXStLcfJw/W9k7ILBUUEsIrvbFjZJ0J2WMYOv8ptFv22Z8Elv&#10;u2s9c7I3jd1I8fLSMzt5We1l4JkcRz5meJ+LseLwL3SztKrau+lLXSt67DFeTbkxdM1YD7wWNvgR&#10;qANsy8Tu6qWrddUGxWBWqfir1/66X8mR+IbRQPmS64EhJTn7ks8/PwrR99L/mjoN5QDX7qOEAEXk&#10;ho3qSTVXBi7667uUXwpgo0TuJtcuDUImsCBY58/3Scjs3PkIFfirX+lLLAcNIf/sZur/ADKfRfno&#10;PCDl5OShkeo1SQF6dnX0rukZGhzYuOE+CvSFF16wMqr5GnuZssVSgwXlmCK1qGnt6WeeGdDIc2Vg&#10;ufAJgTwvXRqQ7RwaHZWycguifbh4eWB8Qu90sHGluVkBpGNeG+rr2XI7r6PJrBkkQ7xONw0ctg/R&#10;Vd7gw7qA/nNnLVMauVQph8LK+EtunGWqZUVvvcCe58PyS5RLr/NIMl+W7abqOS62m3Z0ZPLqfTmg&#10;/N3QEEtpmq9Rgcv+aZn8Lf1vIceWRg6lowoK7nxmLboEisnarijN/jflhqWBMMQDtB1SdiLwCgPQ&#10;LqbeI/2jJHMan8Kem55D5H3TCN3hsemxG3Va0qobVq2577PPDnf1rJbnTdbWiQT1TGKfWZ4au+ei&#10;4rBuDOfvR8AzlNrW3ec2OGd0jN2xdAk6pbfopgEhWuDIYl/fGShdjWf8UD+Wm2wsOM+Mq8fhc1M/&#10;/fRT7JhRqyKj/rNnMZL/4u9eN5mjOpgSytrbWpqb6pub9DSilJpqbmriABtC/s9++H33M14AJFpG&#10;elOlZmWtWLXKc7nwodLyVAqTsz5/4TJqznMXLqEcVf6PZtWKaiSsqoeQrq5Ej/6KFe0EDnTCmDkJ&#10;GL+XEW/iLH+x5/IUYyzyzTkX700XTlxiVjH22vl5ly3tSSHxkFIabypZ6mhi4qqzyzRf6pEpIXwh&#10;oBVlwkbZKd/KsLMEfimWa+8hZL5XEpcG2mZNkdJ88fXiozBqqDAdKxRNDjXueN6lUJcKEoWYl+TZ&#10;NlFkTpULb+EOcvs34guhALOnC18OmhJWPFUnNc1i7PowiPSNwdGp4XFBGxT3O/sPMLMh4bcDjlRV&#10;Tue8ZOK/4kYzRokitphkiBrjBaG5wNXS34+NXgbnplUVHlJIoUBj9AjvJfjvyPXDD29zmcZVUBC0&#10;ndhRigOC021is1y2nzZhRq+ykVfquLRgR3vbsaNHTOMJwHh5CaRixjpq+cIaRDNQN1u2bH7jjb8z&#10;zf3j93/r149+/nmO45YLXxRh0Df3roMP1ZLZ3t5l6KV5L3oCAwHaBvVV3tEGmT3fjNK6prKZoqzV&#10;tjnR1tJ4/OgRnTaWnkYUUhAL6i1Ho9k45mYcxpTo2NWY95pwZqwno5wtLKY696L38aOp2KSRshxk&#10;07kpH8FXK8F1kFzqscG+njVWdsX+XrVX9P+W9NdtX7CozP7eg2Q9lwV3mfjaPKmhyelJXatKogIO&#10;Dh9gMzmjbJTwgYXMwa3TKV5X5zJ1aSMgGrp6rbm2HjXfxLWhickZSavB4dHX/sdPcYgW9HD2+gKY&#10;/XWSlyyAqenzHDaeiJiP8SHncuodHa0azpnX3CXulIBFEs8n7jnw0jH+9PjEiASF2Jbh2rdvn3QJ&#10;Mg1bAwoAuszOEEEYde5jpJ2nJ1FTjI+PYH7BZPzpoY9FuzOzk40pIuSPaAE+f6H/+698V3kD7Qlh&#10;bW1vj0ze0mTh5cLHgQmwSbmB6Qsgn5Ix/EdUqVp/Qc0Aq9hZCm8a50PQQUX+l8lf17va0KnB6wNa&#10;nm1GzsM5xUw/mDJ2wVsosHVLJUBoRAkUXrae/jcVhUL/+0CKaiUZKvkZHtG0vxBTxdyIvmU7QRq8&#10;yLhcXwlNEFnYKAze6eR9pQz52B2w+0J+pGhGkzt11zNTWNz5vFPsimqvmO1j8ZyN4+7du48691vk&#10;IYBq0VOLvsQI+Hk3JfuZyF4qaQmRLzAMPqs6CIWq6uHRcdLD4X7rrbfdn0XNl0q7BUqQr1F+Ycpn&#10;zUMwatwM1RhdE9xOc3PPPLvbzSmN4rtxM0daqkS1UwmKM5nw6jWmmFpbBbGoc1bgQJLVKvNOjPFu&#10;RAMSBaSMy6dcMrjda8EKs0bPQFBrqbYjjDXAsywg3i7Iv3X3rXY01fKt27Yp6InDfdFjufA11FV6&#10;jgxdq62pVsblF5rFeXlgIAo1yuZai0vKIPpUk4aGRgPNG5PIysCb2Zabt8yGHK+rx9lB64qSlBoD&#10;iAXAB3ek9ie7KB3PlMT80luLBtkQS54vL8Gu6JJ0o6bkcwgu5S2MAD2PQFKfDgFMgxh4FpYVTSUt&#10;NzVjblOLCCJoTmT39dbm8loCXAbmMhI9RWBSkkb/FDOG5m6hhFcRuaXuLN5TF5nzJrr8ol+fPLnC&#10;s4ifS83BaTB4AjCH+otn4XOB6FKfgQisqIAlEbTLzFCEaaK0RvRK2RNXoyQ6NjLeUNtQV1U3OzU3&#10;OuxOFn7dMBYLlx4C+1PHzyzMKzC27H//eFlV+3xJ9ax5NBXlMECJK+OuHoBCYJ7eS8obm848xkh+&#10;p+DDjcNt5ztsXL8BY8YN9fQY5VqCuAqUcmp2tq6phfu3Zs368rLagUsjaLR27dxpo498/oWm/K2G&#10;V83PsddELW51w4xMtqmrtTX+iqlpB6GhrcFzIsMCMdXQXHNjchS9mkmWO7ZvP3niywc2r//00w9p&#10;0APv7K/DZBeYFbfDPYTgTfXVnnrG5UkIkJQRqcFMFZ+enSH5zIemE9hwfKMB/RB71taavYb40b6m&#10;PMs48hCQMl91QgBa5WWoDhbdyoBVdsdlxGzBQVx3VdD/toX/QWkRTXehNXS35UwbEUyTWGLcfHIQ&#10;uSzS10EIB5vJcyJlEE3qNjGrXjuPLpgQtdToil00iaAdKfhKuSpvwrHJGoE8SAJ3i04NltWQPKlN&#10;gpi7kJI43SlzS7VjOjlAAPkv43Ub0pnB+6UlNZUVYAqBvCrTAxCFYEeKMeg11Zpz+UMgg05temLa&#10;szboz7izldgKsDfjb741O9WICL+ha/5m028/6bs2NFfb1FleXTuPDqZa2fCu4V63Y6al7Hm43eHp&#10;TxAya5fuDbdgidlsDfwnLRdT0yKiNtw/uDiB1RfwWIosa4YGpyrLGqYBdqem+T39AAS3FtetXSt8&#10;ZH+pEmLgMHIX0nCskNiFkqP7U6Y2uuwIYtS0hq9s27ZlQu92zyoAvJ6ujtHR63/6b/41vfvYt3ZP&#10;jAWOS5TtuVzz5Xp55BtTBiQqP3MIO2I8bvbecsk8+2pZc3rQi4Qj4rSGBny/4c1OTWWO7xRbhCSl&#10;8lpUPnKHszdZ59SnEwV+O5TzT1Yz38pu4sQbE8OPo/IRIGcN90E4THz5rf7m78YjUXX7THRX3P3I&#10;27MssM0/UfjqUhbwK32+YiCSLV328G5b26VYu2jifYb5d9qOlkKN+F521Z1tdja871q8yFm0XD/M&#10;+BFLaomknKyhVJRLUhJAVWRxxC7mxOTeka95ZKci5ZsKKBgfzovpJ7KW8iL/dVa8PTvu87yjxDW4&#10;GLY+nbAzT8DKqNnYmqK7TIflClve9ORa4G0Jn8pxHJBRNkyFXhTH+BUhKZ5F3lQ0zgW/V+ER+8L9&#10;//rr+f2//n4F/oFW4P8DEyHLOTtu9eYAAAAASUVORK5CYIJQSwMEFAAGAAgAAAAhALUEeH7iAAAA&#10;CwEAAA8AAABkcnMvZG93bnJldi54bWxMj8FqwzAQRO+F/oPYQm+OrDh1gmM5hND2FApNCiU3xdrY&#10;JtbKWIrt/H3VU3tc5jHzNt9MpmUD9q6xJEHMYmBIpdUNVRK+jm/RCpjzirRqLaGEOzrYFI8Pucq0&#10;HekTh4OvWCghlykJtfddxrkrazTKzWyHFLKL7Y3y4ewrrns1hnLT8nkcp9yohsJCrTrc1VheDzcj&#10;4X1U4zYRr8P+etndT8eXj++9QCmfn6btGpjHyf/B8Ksf1KEITmd7I+1YKyESq3gRWAlJmgALRDRf&#10;CmBnCQuxTIEXOf//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rgWkPgDAADrCAAADgAAAAAAAAAAAAAAAAA6AgAAZHJzL2Uyb0RvYy54bWxQSwECLQAKAAAA&#10;AAAAACEAxMgKEbnwAAC58AAAFAAAAAAAAAAAAAAAAABeBgAAZHJzL21lZGlhL2ltYWdlMS5wbmdQ&#10;SwECLQAUAAYACAAAACEAtQR4fuIAAAALAQAADwAAAAAAAAAAAAAAAABJ9wAAZHJzL2Rvd25yZXYu&#10;eG1sUEsBAi0AFAAGAAgAAAAhAKomDr68AAAAIQEAABkAAAAAAAAAAAAAAAAAWPgAAGRycy9fcmVs&#10;cy9lMm9Eb2MueG1sLnJlbHNQSwUGAAAAAAYABgB8AQAAS/k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6" w:name="_Hlk522804702"/>
                        <w:bookmarkEnd w:id="3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2"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6" w:name="_Toc529041979"/>
      <w:r w:rsidRPr="00447806">
        <w:rPr>
          <w:rFonts w:hint="eastAsia"/>
        </w:rPr>
        <w:t>3</w:t>
      </w:r>
      <w:r w:rsidRPr="00447806">
        <w:t xml:space="preserve">.1 </w:t>
      </w:r>
      <w:r w:rsidRPr="00447806">
        <w:rPr>
          <w:rFonts w:hint="eastAsia"/>
        </w:rPr>
        <w:t>导言</w:t>
      </w:r>
      <w:bookmarkEnd w:id="36"/>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7"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7"/>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w:t>
      </w:r>
      <w:r w:rsidRPr="00447806">
        <w:rPr>
          <w:rFonts w:ascii="Times New Roman" w:eastAsia="宋体" w:hAnsi="Times New Roman" w:hint="eastAsia"/>
          <w:szCs w:val="21"/>
        </w:rPr>
        <w:lastRenderedPageBreak/>
        <w:t>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0A56" w:rsidRPr="00C93EC7" w:rsidRDefault="008C0A56"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0A56" w:rsidRPr="00C93EC7" w:rsidRDefault="008C0A56"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9694" cy="907829"/>
                    </a:xfrm>
                    <a:prstGeom prst="rect">
                      <a:avLst/>
                    </a:prstGeom>
                  </pic:spPr>
                </pic:pic>
              </a:graphicData>
            </a:graphic>
          </wp:inline>
        </w:drawing>
      </w:r>
    </w:p>
    <w:p w14:paraId="4D1A7E3D" w14:textId="7AE4446D"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0C69D742" w14:textId="2221FF50" w:rsidR="00027E10" w:rsidRPr="00447806" w:rsidRDefault="00C15B49"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3F180E01">
                <wp:simplePos x="0" y="0"/>
                <wp:positionH relativeFrom="margin">
                  <wp:posOffset>3335655</wp:posOffset>
                </wp:positionH>
                <wp:positionV relativeFrom="paragraph">
                  <wp:posOffset>-15240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2.65pt;margin-top:-1.2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e22j&#10;SeEAAAAJAQAADwAAAGRycy9kb3ducmV2LnhtbEyPy07DMBBF90j8gzVI7FoHk0AJmVRVpAoJwaKl&#10;G3aT2E0i/Aix24Z+Pe4KlqN7dO+ZYjkZzY5q9L2zCHfzBJiyjZO9bRF2H+vZApgPZCVpZxXCj/Kw&#10;LK+vCsqlO9mNOm5Dy2KJ9TkhdCEMOee+6ZQhP3eDsjHbu9FQiOfYcjnSKZYbzUWSPHBDvY0LHQ2q&#10;6lTztT0YhNdq/U6bWpjFWVcvb/vV8L37zBBvb6bVM7CgpvAHw0U/qkMZnWp3sNIzjZCJ7D6iCDOR&#10;AovA41MqgNUIaQx4WfD/H5S/AAAA//8DAFBLAQItABQABgAIAAAAIQC2gziS/gAAAOEBAAATAAAA&#10;AAAAAAAAAAAAAAAAAABbQ29udGVudF9UeXBlc10ueG1sUEsBAi0AFAAGAAgAAAAhADj9If/WAAAA&#10;lAEAAAsAAAAAAAAAAAAAAAAALwEAAF9yZWxzLy5yZWxzUEsBAi0AFAAGAAgAAAAhAIchAmBCAgAA&#10;XgQAAA4AAAAAAAAAAAAAAAAALgIAAGRycy9lMm9Eb2MueG1sUEsBAi0AFAAGAAgAAAAhAHtto0nh&#10;AAAACQEAAA8AAAAAAAAAAAAAAAAAnAQAAGRycy9kb3ducmV2LnhtbFBLBQYAAAAABAAEAPMAAACq&#10;BQAAAAA=&#10;" filled="f" stroked="f" strokeweight=".5pt">
                <v:textbo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00027E10"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8"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8"/>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1F66AF0F"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00CB211C">
        <w:rPr>
          <w:rFonts w:ascii="Times New Roman" w:eastAsia="宋体" w:hAnsi="Times New Roman" w:hint="eastAsia"/>
          <w:szCs w:val="21"/>
          <w:vertAlign w:val="superscript"/>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39" w:name="_Toc529041982"/>
      <w:r w:rsidRPr="00B629D0">
        <w:rPr>
          <w:rFonts w:hint="eastAsia"/>
        </w:rPr>
        <w:t>3</w:t>
      </w:r>
      <w:r w:rsidRPr="00B629D0">
        <w:t xml:space="preserve">.4 </w:t>
      </w:r>
      <w:r w:rsidRPr="00B629D0">
        <w:rPr>
          <w:rFonts w:hint="eastAsia"/>
        </w:rPr>
        <w:t>链接器</w:t>
      </w:r>
      <w:bookmarkEnd w:id="39"/>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67298E6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w:t>
      </w:r>
      <w:r w:rsidR="003F2899">
        <w:rPr>
          <w:rFonts w:ascii="Times New Roman" w:eastAsia="宋体" w:hAnsi="Times New Roman"/>
          <w:szCs w:val="21"/>
        </w:rPr>
        <w:t>ilp</w:t>
      </w:r>
      <w:r w:rsidRPr="00447806">
        <w:rPr>
          <w:rFonts w:ascii="Times New Roman" w:eastAsia="宋体" w:hAnsi="Times New Roman"/>
          <w:szCs w:val="21"/>
        </w:rPr>
        <w:t>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9A16AD">
                        <w:rPr>
                          <w:rFonts w:ascii="Sitka Text" w:eastAsia="宋体" w:hAnsi="Sitka Text"/>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9A16AD">
                        <w:rPr>
                          <w:rFonts w:ascii="Sitka Text" w:eastAsia="宋体" w:hAnsi="Sitka Text" w:cs="Arial"/>
                          <w:color w:val="000000" w:themeColor="text1"/>
                          <w:kern w:val="0"/>
                          <w:sz w:val="18"/>
                          <w:szCs w:val="21"/>
                          <w:shd w:val="clear" w:color="auto" w:fill="FFFFFF"/>
                        </w:rPr>
                        <w:t>lui</w:t>
                      </w:r>
                      <w:r w:rsidRPr="007E7D46">
                        <w:rPr>
                          <w:rFonts w:ascii="Times New Roman" w:eastAsia="宋体" w:hAnsi="Times New Roman"/>
                          <w:iCs/>
                          <w:color w:val="000000" w:themeColor="text1"/>
                          <w:sz w:val="18"/>
                          <w:szCs w:val="18"/>
                        </w:rPr>
                        <w:t>和</w:t>
                      </w:r>
                      <w:r w:rsidRPr="009A16AD">
                        <w:rPr>
                          <w:rFonts w:ascii="Sitka Text" w:eastAsia="宋体" w:hAnsi="Sitka Text" w:cs="Arial"/>
                          <w:color w:val="000000" w:themeColor="text1"/>
                          <w:kern w:val="0"/>
                          <w:sz w:val="18"/>
                          <w:szCs w:val="21"/>
                          <w:shd w:val="clear" w:color="auto" w:fill="FFFFFF"/>
                        </w:rPr>
                        <w:t>auipc</w:t>
                      </w:r>
                      <w:r w:rsidRPr="007E7D46">
                        <w:rPr>
                          <w:rFonts w:ascii="Times New Roman" w:eastAsia="宋体" w:hAnsi="Times New Roman"/>
                          <w:iCs/>
                          <w:color w:val="000000" w:themeColor="text1"/>
                          <w:sz w:val="18"/>
                          <w:szCs w:val="18"/>
                        </w:rPr>
                        <w:t>两条指令。对</w:t>
                      </w:r>
                      <w:r w:rsidRPr="009A16AD">
                        <w:rPr>
                          <w:rFonts w:ascii="Sitka Text" w:eastAsia="宋体" w:hAnsi="Sitka Text"/>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9774AB">
        <w:rPr>
          <w:rFonts w:ascii="Sitka Text" w:eastAsia="宋体" w:hAnsi="Sitka Text"/>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40"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v:textbox>
                <w10:wrap anchorx="margin"/>
              </v:shape>
            </w:pict>
          </mc:Fallback>
        </mc:AlternateContent>
      </w:r>
      <w:bookmarkEnd w:id="40"/>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41" w:name="_Toc529041984"/>
      <w:r w:rsidRPr="005C5855">
        <w:rPr>
          <w:rFonts w:hint="eastAsia"/>
        </w:rPr>
        <w:t>3</w:t>
      </w:r>
      <w:r w:rsidRPr="005C5855">
        <w:t xml:space="preserve">.6 </w:t>
      </w:r>
      <w:r w:rsidRPr="005C5855">
        <w:rPr>
          <w:rFonts w:hint="eastAsia"/>
        </w:rPr>
        <w:t>加载器</w:t>
      </w:r>
      <w:bookmarkEnd w:id="41"/>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9774AB">
        <w:rPr>
          <w:rFonts w:ascii="Sitka Text" w:eastAsia="宋体" w:hAnsi="Sitka Text" w:cs="Arial" w:hint="eastAsia"/>
          <w:color w:val="000000" w:themeColor="text1"/>
          <w:kern w:val="0"/>
          <w:szCs w:val="21"/>
          <w:shd w:val="clear" w:color="auto" w:fill="FFFFFF"/>
        </w:rPr>
        <w:t>a.out</w:t>
      </w:r>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42" w:name="_Toc529041985"/>
      <w:r w:rsidRPr="005C5855">
        <w:t xml:space="preserve">3.7 </w:t>
      </w:r>
      <w:r w:rsidRPr="005C5855">
        <w:rPr>
          <w:rFonts w:hint="eastAsia"/>
        </w:rPr>
        <w:t>结</w:t>
      </w:r>
      <w:r w:rsidR="0025436E">
        <w:rPr>
          <w:rFonts w:hint="eastAsia"/>
        </w:rPr>
        <w:t>束</w:t>
      </w:r>
      <w:r w:rsidRPr="005C5855">
        <w:rPr>
          <w:rFonts w:hint="eastAsia"/>
        </w:rPr>
        <w:t>语</w:t>
      </w:r>
      <w:bookmarkEnd w:id="42"/>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r w:rsidR="00027E10" w:rsidRPr="001D78B9">
        <w:rPr>
          <w:rFonts w:ascii="Sitka Text" w:eastAsia="宋体" w:hAnsi="Sitka Text" w:hint="eastAsia"/>
          <w:szCs w:val="21"/>
        </w:rPr>
        <w:t>lui</w:t>
      </w:r>
      <w:r w:rsidR="00027E10" w:rsidRPr="00447806">
        <w:rPr>
          <w:rFonts w:ascii="Times New Roman" w:eastAsia="宋体" w:hAnsi="Times New Roman" w:hint="eastAsia"/>
          <w:szCs w:val="21"/>
        </w:rPr>
        <w:t>）和程序计数器与高位立即数相加（</w:t>
      </w:r>
      <w:r w:rsidR="00027E10" w:rsidRPr="001D78B9">
        <w:rPr>
          <w:rFonts w:ascii="Sitka Text" w:eastAsia="宋体" w:hAnsi="Sitka Text" w:hint="eastAsia"/>
          <w:szCs w:val="21"/>
        </w:rPr>
        <w:t>a</w:t>
      </w:r>
      <w:r w:rsidR="00027E10" w:rsidRPr="001D78B9">
        <w:rPr>
          <w:rFonts w:ascii="Sitka Text" w:eastAsia="宋体" w:hAnsi="Sitka Text"/>
          <w:szCs w:val="21"/>
        </w:rPr>
        <w:t>uipc</w:t>
      </w:r>
      <w:r w:rsidR="00027E10" w:rsidRPr="00447806">
        <w:rPr>
          <w:rFonts w:ascii="Times New Roman" w:eastAsia="宋体" w:hAnsi="Times New Roman" w:hint="eastAsia"/>
          <w:szCs w:val="21"/>
        </w:rPr>
        <w:t>）两条指令，简化了编译器和链接器寻找外部数据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43" w:name="_Toc529041986"/>
      <w:r w:rsidRPr="00530DA6">
        <w:rPr>
          <w:rFonts w:hint="eastAsia"/>
        </w:rPr>
        <w:lastRenderedPageBreak/>
        <w:t>3</w:t>
      </w:r>
      <w:r w:rsidRPr="00530DA6">
        <w:t xml:space="preserve">.8 </w:t>
      </w:r>
      <w:bookmarkStart w:id="44" w:name="_Hlk528603178"/>
      <w:r w:rsidRPr="00530DA6">
        <w:rPr>
          <w:rFonts w:hint="eastAsia"/>
        </w:rPr>
        <w:t>扩展阅读</w:t>
      </w:r>
      <w:bookmarkEnd w:id="43"/>
      <w:bookmarkEnd w:id="44"/>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5"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5" w:name="_Toc529041987"/>
      <w:bookmarkEnd w:id="34"/>
      <w:r w:rsidRPr="00C12AE7">
        <w:rPr>
          <w:rFonts w:hint="eastAsia"/>
        </w:rPr>
        <w:lastRenderedPageBreak/>
        <w:t>第四章</w:t>
      </w:r>
      <w:r w:rsidRPr="00C12AE7">
        <w:rPr>
          <w:rFonts w:hint="eastAsia"/>
        </w:rPr>
        <w:t xml:space="preserve"> </w:t>
      </w:r>
      <w:r w:rsidRPr="00C12AE7">
        <w:rPr>
          <w:rFonts w:hint="eastAsia"/>
        </w:rPr>
        <w:t>乘法和除法指令</w:t>
      </w:r>
      <w:bookmarkEnd w:id="45"/>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6" w:name="_Toc529041988"/>
      <w:r w:rsidRPr="00C12AE7">
        <w:rPr>
          <w:rFonts w:hint="eastAsia"/>
        </w:rPr>
        <w:t>4.1</w:t>
      </w:r>
      <w:r w:rsidRPr="00C12AE7">
        <w:t xml:space="preserve"> </w:t>
      </w:r>
      <w:r w:rsidRPr="00C12AE7">
        <w:rPr>
          <w:rFonts w:hint="eastAsia"/>
        </w:rPr>
        <w:t>导言</w:t>
      </w:r>
      <w:bookmarkEnd w:id="46"/>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r w:rsidRPr="009369BB">
        <w:rPr>
          <w:rFonts w:ascii="Sitka Text" w:eastAsia="宋体" w:hAnsi="Sitka Text" w:cs="Arial"/>
          <w:color w:val="000000" w:themeColor="text1"/>
          <w:kern w:val="0"/>
          <w:szCs w:val="21"/>
          <w:shd w:val="clear" w:color="auto" w:fill="FFFFFF"/>
        </w:rPr>
        <w:t>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r w:rsidRPr="009369BB">
        <w:rPr>
          <w:rFonts w:ascii="Sitka Text" w:eastAsia="宋体" w:hAnsi="Sitka Text" w:cs="Arial"/>
          <w:color w:val="000000" w:themeColor="text1"/>
          <w:kern w:val="0"/>
          <w:szCs w:val="21"/>
          <w:shd w:val="clear" w:color="auto" w:fill="FFFFFF"/>
        </w:rPr>
        <w:t>remu</w:t>
      </w:r>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8"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0A56" w:rsidRPr="00F82FDB" w:rsidRDefault="008C0A56" w:rsidP="008C60C4">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9369BB">
        <w:rPr>
          <w:rFonts w:ascii="Sitka Text" w:eastAsia="宋体" w:hAnsi="Sitka Text" w:cs="Arial" w:hint="eastAsia"/>
          <w:color w:val="000000" w:themeColor="text1"/>
          <w:kern w:val="0"/>
          <w:szCs w:val="21"/>
          <w:shd w:val="clear" w:color="auto" w:fill="FFFFFF"/>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9369BB">
        <w:rPr>
          <w:rFonts w:ascii="Sitka Text" w:eastAsia="宋体" w:hAnsi="Sitka Text" w:cs="Arial" w:hint="eastAsia"/>
          <w:color w:val="000000" w:themeColor="text1"/>
          <w:kern w:val="0"/>
          <w:szCs w:val="21"/>
          <w:shd w:val="clear" w:color="auto" w:fill="FFFFFF"/>
        </w:rPr>
        <w:t>mulh</w:t>
      </w:r>
      <w:r w:rsidRPr="00C12AE7">
        <w:rPr>
          <w:rFonts w:ascii="Times New Roman" w:eastAsia="宋体" w:hAnsi="Times New Roman" w:hint="eastAsia"/>
          <w:szCs w:val="21"/>
        </w:rPr>
        <w:t>指令；如果操作数都是无符号数，就用</w:t>
      </w:r>
      <w:r w:rsidRPr="009369BB">
        <w:rPr>
          <w:rFonts w:ascii="Sitka Text" w:eastAsia="宋体" w:hAnsi="Sitka Text" w:cs="Arial" w:hint="eastAsia"/>
          <w:color w:val="000000" w:themeColor="text1"/>
          <w:kern w:val="0"/>
          <w:szCs w:val="21"/>
          <w:shd w:val="clear" w:color="auto" w:fill="FFFFFF"/>
        </w:rPr>
        <w:t>mulhu</w:t>
      </w:r>
      <w:r w:rsidRPr="00C12AE7">
        <w:rPr>
          <w:rFonts w:ascii="Times New Roman" w:eastAsia="宋体" w:hAnsi="Times New Roman" w:hint="eastAsia"/>
          <w:szCs w:val="21"/>
        </w:rPr>
        <w:t>指令；如果一个有符号一个无符号，可以用</w:t>
      </w:r>
      <w:r w:rsidRPr="009369BB">
        <w:rPr>
          <w:rFonts w:ascii="Sitka Text" w:eastAsia="宋体" w:hAnsi="Sitka Text" w:cs="Arial" w:hint="eastAsia"/>
          <w:color w:val="000000" w:themeColor="text1"/>
          <w:kern w:val="0"/>
          <w:szCs w:val="21"/>
          <w:shd w:val="clear" w:color="auto" w:fill="FFFFFF"/>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9369BB">
                        <w:rPr>
                          <w:rFonts w:ascii="Sitka Text" w:eastAsia="黑体" w:hAnsi="Sitka Text"/>
                          <w:iCs/>
                          <w:color w:val="000000" w:themeColor="text1"/>
                          <w:sz w:val="18"/>
                          <w:szCs w:val="18"/>
                        </w:rPr>
                        <w:t>mulh</w:t>
                      </w:r>
                      <w:r>
                        <w:rPr>
                          <w:rFonts w:ascii="黑体" w:eastAsia="黑体" w:hAnsi="黑体"/>
                          <w:iCs/>
                          <w:color w:val="000000" w:themeColor="text1"/>
                          <w:sz w:val="18"/>
                          <w:szCs w:val="18"/>
                        </w:rPr>
                        <w:t>和</w:t>
                      </w:r>
                      <w:r w:rsidRPr="009369BB">
                        <w:rPr>
                          <w:rFonts w:ascii="Sitka Text" w:eastAsia="黑体" w:hAnsi="Sitka Text"/>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r w:rsidRPr="009369BB">
                        <w:rPr>
                          <w:rFonts w:ascii="Sitka Text" w:eastAsia="宋体" w:hAnsi="Sitka Text"/>
                          <w:iCs/>
                          <w:color w:val="000000" w:themeColor="text1"/>
                          <w:sz w:val="18"/>
                          <w:szCs w:val="18"/>
                        </w:rPr>
                        <w:t>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r w:rsidRPr="009369BB">
                        <w:rPr>
                          <w:rFonts w:ascii="Sitka Text" w:eastAsia="宋体" w:hAnsi="Sitka Text"/>
                          <w:iCs/>
                          <w:color w:val="000000" w:themeColor="text1"/>
                          <w:sz w:val="18"/>
                          <w:szCs w:val="18"/>
                        </w:rPr>
                        <w:t>mul</w:t>
                      </w:r>
                      <w:r>
                        <w:rPr>
                          <w:rFonts w:ascii="宋体" w:eastAsia="宋体" w:hAnsi="宋体" w:hint="eastAsia"/>
                          <w:iCs/>
                          <w:color w:val="000000" w:themeColor="text1"/>
                          <w:sz w:val="18"/>
                          <w:szCs w:val="18"/>
                        </w:rPr>
                        <w:t>结果为正时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r w:rsidRPr="009369BB">
                        <w:rPr>
                          <w:rFonts w:ascii="Sitka Text" w:eastAsia="宋体" w:hAnsi="Sitka Text"/>
                          <w:iCs/>
                          <w:color w:val="000000" w:themeColor="text1"/>
                          <w:sz w:val="18"/>
                          <w:szCs w:val="18"/>
                        </w:rPr>
                        <w:t>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r w:rsidRPr="009369BB">
                        <w:rPr>
                          <w:rFonts w:ascii="Times New Roman" w:eastAsia="宋体" w:hAnsi="Times New Roman" w:cs="Times New Roman"/>
                          <w:iCs/>
                          <w:color w:val="000000" w:themeColor="text1"/>
                          <w:sz w:val="18"/>
                          <w:szCs w:val="18"/>
                        </w:rPr>
                        <w:t>ffffffff</w:t>
                      </w:r>
                      <w:r>
                        <w:rPr>
                          <w:rFonts w:ascii="宋体" w:eastAsia="宋体" w:hAnsi="宋体" w:hint="eastAsia"/>
                          <w:iCs/>
                          <w:color w:val="000000" w:themeColor="text1"/>
                          <w:sz w:val="18"/>
                          <w:szCs w:val="18"/>
                        </w:rPr>
                        <w:t>），则使用</w:t>
                      </w:r>
                      <w:r w:rsidRPr="009369BB">
                        <w:rPr>
                          <w:rFonts w:ascii="Sitka Text" w:eastAsia="宋体" w:hAnsi="Sitka Text"/>
                          <w:iCs/>
                          <w:color w:val="000000" w:themeColor="text1"/>
                          <w:sz w:val="18"/>
                          <w:szCs w:val="18"/>
                        </w:rPr>
                        <w:t>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r w:rsidRPr="009369BB">
                        <w:rPr>
                          <w:rFonts w:ascii="Sitka Text" w:eastAsia="宋体" w:hAnsi="Sitka Text" w:cs="Times New Roman"/>
                          <w:iCs/>
                          <w:color w:val="000000" w:themeColor="text1"/>
                          <w:sz w:val="18"/>
                          <w:szCs w:val="18"/>
                        </w:rPr>
                        <w:t>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r w:rsidRPr="009369BB">
                        <w:rPr>
                          <w:rFonts w:ascii="Sitka Text" w:eastAsia="黑体" w:hAnsi="Sitka Text"/>
                          <w:iCs/>
                          <w:color w:val="000000" w:themeColor="text1"/>
                          <w:sz w:val="18"/>
                          <w:szCs w:val="18"/>
                        </w:rPr>
                        <w:t>mulhsu</w:t>
                      </w:r>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r w:rsidRPr="009369BB">
                        <w:rPr>
                          <w:rFonts w:ascii="Sitka Text" w:eastAsia="宋体" w:hAnsi="Sitka Text"/>
                          <w:iCs/>
                          <w:color w:val="000000" w:themeColor="text1"/>
                          <w:sz w:val="18"/>
                          <w:szCs w:val="18"/>
                        </w:rPr>
                        <w:t>mulhsu</w:t>
                      </w:r>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7" w:name="_Toc529041989"/>
      <w:r w:rsidRPr="00C12AE7">
        <w:rPr>
          <w:rFonts w:hint="eastAsia"/>
        </w:rPr>
        <w:lastRenderedPageBreak/>
        <w:t>4.2</w:t>
      </w:r>
      <w:r w:rsidRPr="00C12AE7">
        <w:t xml:space="preserve"> </w:t>
      </w:r>
      <w:r w:rsidRPr="00C12AE7">
        <w:rPr>
          <w:rFonts w:hint="eastAsia"/>
        </w:rPr>
        <w:t>结束语</w:t>
      </w:r>
      <w:bookmarkEnd w:id="47"/>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8" w:name="_Toc529041990"/>
      <w:r w:rsidRPr="00C12AE7">
        <w:rPr>
          <w:rFonts w:hint="eastAsia"/>
        </w:rPr>
        <w:t>4.3</w:t>
      </w:r>
      <w:r w:rsidRPr="00C12AE7">
        <w:t xml:space="preserve"> </w:t>
      </w:r>
      <w:r w:rsidRPr="00530DA6">
        <w:rPr>
          <w:rFonts w:hint="eastAsia"/>
        </w:rPr>
        <w:t>扩展阅读</w:t>
      </w:r>
      <w:bookmarkEnd w:id="48"/>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71"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49"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49"/>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ELfAwAAvAgAAA4AAABkcnMvZTJvRG9jLnhtbKRWzY7bNhC+F+g7&#10;ELp7LamyZQsrBxuvswiQNoumfQCaoiwiEsmStOVN0VvRpLeeemkvvfcNCvRtsnmNzlCSvesNkDQx&#10;IIm/w5lvvvno80f7piY7bqxQMg+iszAgXDJVCLnJg++/ezKaBcQ6KgtaK8nz4Ibb4NHiyy/OW53x&#10;WFWqLrghYETarNV5UDmns/HYsoo31J4pzSVMlso01EHXbMaFoS1Yb+pxHIbTcatMoY1i3FoYvewm&#10;g4W3X5acuedlabkjdR6Ab86/jX+v8T1enNNsY6iuBOvdoJ/gRUOFhEMPpi6po2RrxANTjWBGWVW6&#10;M6aasSpLwbiPAaKJwpNorozaah/LJms3+gATQHuC0yebZd/srg0RBeQunE4CImkDWXr3z89vf3tD&#10;/BAg1OpNBguvjH6hr00/sOl6GPS+NA1+IRyy99jeHLDle0cYDEZREqezeUAYzEXz+TRJevRZBSl6&#10;sI9Vqw/sHA8Hj9G/gzutBibZI1j288B6UVHNfQ4sYnAEazqAdfv769s//7796xcSI53wfFiISBG3&#10;f6wwdk8Nq58p9tISqZYVlRt+YYxqK04L8DDCnRDHYWtnx6KRdfu1KiApdOuUN/Q5cB9Ao5k21l1x&#10;1RBs5IGBWvHm6e6ZdejOcQkm16paFE9EXfuO2ayXtSE7CnW1SlfT1dRHcLKslqTNg/kknnjLUuF+&#10;ME2zRjio+1o0eTAL8YfbaYZwrGTh246KumuDJ7Xs8UFIOnDcfr3vmTsbgF+r4gYgM6ordBAmaFTK&#10;vApIC0WeB/aHLTU8IPVTCbDPI2Qhcb6TTNIYOubuzPruDJUMTOWBC0jXXDqvJOi4VBeQnlJ44DCP&#10;nSe908DHxbkWLIOnr2JoPSDmh9UOdrkt+t8pZvNRNhpqXm71CARHUyfWohbuxosnJAWdkrtrwRBV&#10;7NzjeDpw/O0f/7779TUKQopQDwu7bcATwU64bTXQaeD1/eVj7N47c10LPTAL2310AO6JzL0HoE5C&#10;LxXbNly67k4wvIZAlbSV0BYymvFmzQug+NMiAgGC+8hBPWkjZMd40CigPKYR1crL9o/x7CIM5/Hj&#10;0XISLkdJmK5GF/MkHaXhKk3CZBYto+VPyOooybaWQ/i0vtSidx1GHzj/Xo3ub7NO/f0t0tWUrwfg&#10;PTjkK3FwEYYQIfTVGvYtgOxrxTrDHatwuIQS68dh8WHCo34EGnPwUeryVRSlcUBAtGdRmMy9UHU4&#10;eVUPZ3GIJeRVPUomk07V4eRBpf6nzNzRCKx5rKxeNMCmV4HBdcAFm/D4KvNXpMeqv87xDr7b96uO&#10;fzoW/wEAAP//AwBQSwMEFAAGAAgAAAAhADac8YpSaAQAeLpCABQAAABkcnMvbWVkaWEvaW1hZ2Ux&#10;LmVtZuzd99d/NbUn8Me5NgR776gICFhReu+9SRN7GzsgFsBCVapKk6L03kF671IVAZUq4J21ZuY/&#10;mDX3twyZuVv2ed2HZ9+PfnXdmcl3rf1N3k+SnZ2cnGS/Pzk553lzc3Nff0bi3//8p7m5FZ8faG5u&#10;sY3n5nbdfG5uyQ233Ghu7nlze12/3twzWZ6JTf/t96K5uVWeKbfzMwm3T5Pmbl37BXMP/o//NLft&#10;M3//l+vW+0uqdUXCvzxTwYef0bXNM39Y9hnZ6xnZ71/LLTn327lI72kRf97cks+gZ/P9b/Cv/73+&#10;da9t88lrXv2qtpC87rWvaVle/apXtllE3ZZ91Stf0RaSV77i5S3LK17+sraQ5Lx/j7h1a3vVvsqm&#10;Sp/6teflL3tpy2K6+itsfVn3fPGXvXSJlmWJxV/SFpKXLrF4y5LLzhe3PY6v9yy7TMuy0kc+3LKs&#10;ucbqLcvGG23YsnzwA+9vWV78ohe2LNnWHtfG+fpkob9ZXv3ihXT1NPXNiiv92lPhWeuv8nv/aK/l&#10;TXf8qM90y4ur9s+q3zn6Xe98R8uywvLLtSxLvv1tLcuqq6zcsuSx3eMbbbjBRD7/uc+2LJ/9zKdb&#10;lq9/7asty9577dmyrLH6ai3LG9/w+pblTW98Q8vy9re9tWV561ve3LK89jWvblmcn3Jaj2fdPf6G&#10;179uIvZntq3H89rW4853lhc7/1TX2/ZYn9j8jj/Tq/Laa3vsP/vH/nvzm97YFhL1e/2sbyFdPc3r&#10;/ZY3v6llyWOpx/NY6/F8r8wXN//b3vqWtpCow7z2l/1RtSe3rcftH9Ot3/Zo7zuWfHubRSy/9LuX&#10;alnevdS7WpZ3vmPJliXn7fFll1l6QVl+ufe0hSSv7T2+4oc+OJEPffADLUueq3o8z5U9/uEVPzSR&#10;7Cv0+OqrrToRy6+y8koti+nam23rce1feaWPtCymf+D972tZTNferKvHV1t1lYlstukmLcsmG2/U&#10;smy+2aYtyxabb9ay5LQed/3JeXt8m623msiX/vMXW5aTTzqxZbnqyitalhuuv65lOeH441qWs848&#10;o2U5/LBDW5bjjzu2Zbnu2mtaltNPO7VlueTii1qWKy6/rGW589d3tCzXX3dty3LZry5tWW6/7daW&#10;5bZbb2lZbrzh+raQPPTgAy2LeX//0IMtS+67Hj/qyCMm8t4Vlm9Ztv/odi3LQT/+Ucuivvt/+5uW&#10;5Zyzz2pZ8rXpce29+647W5abbryhZcnXusfvu/eeifzmvntblqeferJleeLxx1qWnNbjua/mi99z&#10;910ty5N/eqJl+ec/P92yPPjA71qWu+78dcuSx0qPZ9t7/IHf3T8R0y+68ILWxXUlsOu92PVd/6HC&#10;6jO//om48pf0x82/qLH1aW/VvsqeSp/6tUf/z3T1V9j61C+WXy3E7Xua/MjyYtvj+MrcvsddT12v&#10;XX8yt+/xzO17vLLX/qiw7VO/eFZ96q9wpV97KlzVN2u694/2qs90x4/6TLe8uGr/rPpjXo4wc/se&#10;z9y+x/W39Scd34PfT39/qNa3uA7PFTr/VNfb+db5VWx+x5/pVXnttV3ybftHvirfFKt/8PvpPsvg&#10;94PfZ44vP5ePm565fY+bPvj94PeZp8rHB7+f8v/cV/PFM7fv8cztezxz+x7P3L7HM7fv8b83v3e9&#10;rdbzyp/QvxBbXqx/VGH98Vmx9Wuv/pD6q/Lqq9qjPusX6+/Jb9Q3qz3m119Tv/1je02XH1X2y7cd&#10;v+oXV/aqz/xVf9ueCtte9Wu/+f/R2Pb8rfXb3kWN7T+vp+Pb8VrZ4+9X9o/6tEf98qu8F9bj73vv&#10;ChORT7k/tdWWW7Qs7q98c/fdWpa99vxuy7Lfvvu0LHt+9zsti/6n+4faZ/vkN64/5nf+qfR7P1ve&#10;+pxf5bPmV7/jSax+y4vN7/3meDZ/lW7/Vu013f1j98/Vb/+Z7niwPq9fVb6yT3vNL3Z8+/ua6ZX9&#10;ttf6xNprfbPu12u/uNLn/LTUu97ZsuS9+x53v3659yzbspgurn6/z1y5xz/y4RUn4u+dG26wfsvi&#10;76PrrrN2y7Leuuu0LO4fyK+dj8XaK1/PzwL0uO1Rn3ze/NqX297j7qfbHxusv17LYvmtt9qyZdlx&#10;h+1blp132rFl2W7bbVqWvBb1+C033zQR+dGxPz+mZfnWHt9sWWJ/M8K8197jvzjh+Inkta7HDzxg&#10;/4nsu88PW5afHH5Yy3LtNVe3LBecf17LcsrJJ7UseW+/x/PefY9nXT1+zNFHTeS8c89pWeST995z&#10;d8vy6CMPtyyHHnJwy+LzKz4743jNvkKPn3/euRM54/TTWpabb7qxZXE/Pvdlj+e9/x7Pz070uP31&#10;u/t/27L8+emnWhbHT7alx8895+yJnHnG6S1Lfjahxx/+4x8mcustN7cs+dmPHs/XqsezrT3+X/75&#10;zxNRv/0Vz1K6LgbWn3D9dX3SX9B/qbDlxfrDFdZfnhVbv/brL6m/Kq++qj3qs36x/KDy/2a1x/wx&#10;biLUXvvH9pouH6rsH/x+ev7B/vp74+p6zVq/43dRY8eb49Xx7Xit7Bn8fvr8qHyj4t/yG9cf+VvM&#10;OxFW+l3folyE1uf86vpnfvU7nsTqt7zY/N5fjmfzV+n2b9Ve0yv+qX77z3THg/XFdYuwKl/ZJ182&#10;v9jxLR82vbLf9lqfWHutr+LjPouv/eJK3+D30/N/8mf5t1i+NPj99Pfmwe+nvxcMfj89HzH4/f85&#10;LxnroaH+hOuv65P+gv5LhS0v1r+usP77rNj6tV9/Sf1VefVV7VGf9YvlH5X/N6s95nf8aK/9Y3tN&#10;r/ii+ge/H/zeMb8Qdrw5nhzfjteFdPe0we8Hv89rqONJ7Pydy84XN381v5vf8W66/Nj1vvIHKv6p&#10;fvWZLt/VHtefqnxln3zZ/GL5tHzY9Mp+22t9Yu21voqPD34/fd+O+8/uV+e9+x7Pe/c9Pvbvp88/&#10;5L37Hs979z2e9+57PO/d9/jYv5+evx/799Pz+2P/fvq+ibF/v/D7+PR/Kn9sVr6gPvmDWHv0x8Ty&#10;j8r/m9Ue8+tfaa/9Y/tMH/x+yte9nvaX1/cfjavrNas9tndRY/vP8er4drxW9gx+P/h95uWOJ7Hz&#10;dy47X9z83l+OZ/NX6fJj+ah83PSKf6pffabLd63P9acqX9knXza/WD49+P30fXr52fweH8/nT98/&#10;Ovbvx/P54/n8Z5/R93nz8Xz+X/d8fqyT+hti10/T9UH0h/UvxK7vYVeE6tO/dj3XPuuzfOUfyQfU&#10;J79Rv/6U9onNX+HKfsubX2x+sfm9/vpji79ksZbF8l5/+9vrL3+y/3w+N5/l63HTvX7Wb7r22B6x&#10;46HClrd+26+9s+q3vqq89Wlfha1vUWPt117Tq/ot7/VXn1j93k9iy/u8a36XcY+7vyTf8PxcPivZ&#10;4+6X5LOKPe75w/yu4R7/2le/MhHfB+D7AJ0vnL+13/RYFyKs0iNfhNV65vV1fnG+sj3qF6vP6+/6&#10;IjZ/Za/2VfrUb3ujHyO0ffH3COXDYufjKBeh11dsedcf65N/i93vFstPHa/+PqB90a4IbY848j1X&#10;qD3ux2u/9orNrz7rs72+D9/7X77v+2vf/773tizLLP3uliW/y7vHc94e93l29Xv+3PPpvm/X94k4&#10;vzm/ej5e7P6+WHutz+f3ze96sP5667Ys2mN/rLP2Wi2L/WF/+b593+fi+f1PfuLjLcsuH9u5Zdly&#10;i81bltiPjNDz6UcfdWTLor352y89nrl0j+d35fe475f77ne+3bL4/IbjLfddj3/1K1+eyFe+/KWW&#10;5bBDD2lZfH+8z5vvvtuuLYvjL6f1+B233zYRz+Nfc/VVLcuRR/ysZcm29vjaa605Ef2JfC17/Ht7&#10;7zWR/ffbt2XRv/jOt7/Vsuyw/Udblvzthh7/zKc/NZGf/uTwluXyy37Vspz4y1+0LLmtPZ7fPdDj&#10;+dr3uO/7z+/27/H8LYQev/iiCyfi9Xzk4T+2LE89+aeWxffl+z5E9cX7I2K90N8Qu36brv+gv6E/&#10;Ia78B/Xp/7oeap/1Wb7yv/Xv1SefUb/+kvaJzV/hyn7Lm19sfrH5vf76V5nb97jlvf72t9dffmv/&#10;6U8Nfj/9PqL9L3b8ir0+jv8KW9+ixpW9plf1217Ho/rE6vd+Elt+8Pvp9+1i3YrQ+T/+/lxhtZ55&#10;fZ1fnK+c/9QvVp/X3/VFbP7KXu2r9Knf9tqvts90+bXY+dryXl+x5V1/rE8+L5bfiuW38mP5rvbN&#10;2j7zi7VHPq792is2v/qsz/YOfj/9Hp58Wj4vlq8Pfj/9/urg94PfZ44/+P30/Mbg9wvzHf0b/Xv9&#10;I/mM/rn69O/E5q/wrPzB/OJZ69N/1L8a/H463hwfYq+H48vfNxyf6hOrX2x+sfVpX4Wtb1Hjyl7T&#10;q/ptr3xKfWL1V/eX5Qe/H/w+rzmOH8ej64nzc9bV4+oTD37/1pY5r/xWfizfHfz+HS3v4Y/9++n7&#10;9wa/H/v3Y//+2W/y5L37Hs979z2euf3Yv7/i33wvYPD7Kd+q/G/9e/0j+Yz+uf6S/pfY/BWu7Le8&#10;+cXmF5tf/3Hw+4XPzzs+xPav42vw+2n/2l/2p/ev6ZYXW14+pT6x+ryfxJYf/H7w+7zmOF4cj64n&#10;zs9Z1+D3b2tj//4tLf9GkX/L6PGxfz99n4j76T4f7X69WD4vHvv34/n8/Iy+z1/7/L3jz/TxfP7/&#10;n8/nx3N1rvf6A/5+r/9guv6G+i1vfT5/pz79bcvr/1h/pU/7rM90/XH1a4/lTbd8ha2/wran0m96&#10;Za/XI8ZZhPId9/etT3vlt37/1t/3PF/meFXfSxZ7ccsiv/Z9/VV/z5pu/1i/2P6p6lO/uCpvfZbX&#10;vlmx+ip7Zk1Xf4XVb/vFVX7vn6p89r173PHsfpjfh9Z/9H3Pnk/8wfe/17J8+1t7tCyez/d8pc8P&#10;V/uXPj/t/mfMG88VWp/rh+W8/8XOX9V87fqiPutXv+WrdOdH7bO89Wtfhe1Pf7+1/73eXk+x19/y&#10;YvOrz/xi+av83vtN/Zav8lt/1X/2Z4W1X/tmxeoTy/fz3nyPO//4vL5Yvuz5es/XmV9+MyuWf3u+&#10;3PP38m+x+bXH9tke0/VvxOb3fL7t8Xy+56n1nyzv+w58H0yFfV/+Tjvu0LL4Pph9fviDlsXzx4cc&#10;fFDL4nr2/e/t3bJ43jqX7fF8NrvHTzrxlxPxvPgRP/tpy/LzY45uWbLtPe55/NhvjfCiCy9oWfze&#10;+48OPKBl2W3Xb7QsB+y/X8vy6ztub1n83nv+NnuPe/7h5JNObFny2fYe930G+dvwPX7pJRdP5Oqr&#10;rmxZzj/v3JbF7/0deMD+Lcu++/ywZTnrzDNalrPPOrNlOfWUk1sWnw/Ivk6P+30Cv28vvv22W9tC&#10;Yn97nt7v2fdv3mdRt+8f/MPvH2pZnn7qydYl1v3Kv3D9158wXf9D/ZbXH9GfUJ/+sOX1n62/0qd9&#10;1me6/rz6tcfyplu+wtZfYdtT6Te9stfrEeMsQvnU4PcLP09S8WOvZ3X97X9xVd76LF/ZW6Wrr7Jn&#10;1nT1V1j9tl9c5ff+qcrLHwa/f+1f1q4+p8h/XD9i3onQ9Urs/FXN164v6ot6I1S/5at052Pts3zU&#10;G6H2Vdj+rPipfFZ+LJavW15sfvWZXyzflb96v6nf8lV+66/6z/FcYe3Xvlmx+sSD37+/yekzHvx+&#10;k7YQxx/8fvq+veD1EWZu3+OD3w9+nzn+4PevmJwp1H/SP9K/1l+q0vXn1a8/r37TLV9h66+w7an0&#10;m17ZW/mX8qnB7we/z5zf8VGN51nT1V9h9Xv/iKv83j9VefnD4PeD3+c52fWkmn8rPm/64Pdvbpnj&#10;y5e9P3PeHh/8fqnmnn3G1f712L9fprlnn/HYvx/792P//tk9/Lx33+N5777Hx/79q1v2EVzv9SdM&#10;z75Hj8uvLZ/r6nH9CfXpD1te/9n6K33aZ32m68+rX3ssb7rlK2z9FbY9lX7TK3u9HrFvFKF8avD7&#10;we8Hv39Zi/vS+1f+MPj94Pd5TnY9qeZf1+sKux5X+8/yWfmu2P14y4vNrz7zi+Xn7k97v6nf8lV+&#10;66/6r9qvN137tW9WrD7x2L8f+/f5Gf2F9urnSxv792P/fjyff3+L5/T/Xs/nhx/g+h48LMLIF6H+&#10;ROSLUP4nv67SQ0+E5q9w+MkRht0Rar848kUYeiK0fsubnn2xvyYe9Uao/6/OzJXmi2uf9kc9zxVG&#10;v0Sovnx2vcdNV6/1m/8Fz/+nlsX2e/7Y73X6e53fL41xFqF9Zv+KtUfs7xmLGtuf1i+u6je/2Poq&#10;ffZnhdVn/WLtMV19Fba82PKOB+1xfM86H8pn9K/V53lKv08r/vrXvtqyeF7Q8/b5LGOP+35b+Yv8&#10;SD5k/rgPI5Rf2h/ynSgXYcxTEbreqT/KRej1czw4X0U9EYaeCK0/8kVoutfX8WZ66IlQfWHHc4X2&#10;h9j+FstnvV6zYsePfFX+qX7tqfSZbnn1O56r8o53+6/Clrc+sfbZX2LnF9PFfk+gwp7Xd/32faLL&#10;LP3ulsX9/BWWX65lcT9bnPP2eOaqPe55eX9PXfFDH2xZsm09rj7ry88u9Pjyy71nIvlZ/x6v9Pn9&#10;de33/Lzfh/e8/dZbbdmyrL/eui2L5w88L7/xRhu2LK43W2y+Wcuy1ZZbtCyf+PguLcvBB/24ZfF5&#10;9Xw2vMc9Xx/PvUd49FFHtiz53fU9fvppp07kyisub1luufmmluW+e+9pWW6+6caWxf1k7c3fZu/x&#10;X116yURyXT1+56/vmIjnwX9z370tyz1339Wy+L4+6z/t1FNaFtMvufiiluWC889rWfLZ8R6/8ILz&#10;J3LUkUe0LMcd+/OWRf/C9yN4nj0/u97jue97PF+bHr/pxhsmct6557Qsvt/B9jz5pydalv/+3/5r&#10;y/LHP/y+Zbnu2mtalvzbRo9rn3z/kYf/2LLkunvc8vG7wb93/Y98Eerv6Cfo7+h/VOmVPsuL9a/D&#10;7gi1Xxz5IlSf9VnedP2xWbH161+qr+JP2qf91ieOfolQfYPfL7wfLz/8W7HXx/Ehruozv9j6Kn3V&#10;eDRdfdYv1h7T1Vdhy4st7/2nPd5fs86H8gn9b/UNfj/d3495KkL5rvzV9cfr53hw/ot6IlSf9Ue+&#10;CE33+jreTA89EapPe8T2h7jinxUfdjxXWL46+P0bWub49o948PvlW+b48m35s/x48PvB7we/f/Yd&#10;9Jnb93jm9j0uHx78fvD77KPob+g/VVj/OvycCPXXxJEvQvVZv+VN1x+bFVu//qX65Eti7dN+6xNH&#10;v0SovsHvB7/PHNjxV+Fctscd72LHp+nqq7DlxZb3/tMe76881/W494/p8p/B79/Ucp/IN10/Yp6K&#10;UL4rf7W818/x4PWLeiJUn/VHvghNdzw43kwPPRGqT3vE9ofY/hYPfj89r29/ZG7e4/ZfhS0vnxcP&#10;fj/4fd7DH/v3Y/8+7+G7P5/37nvc9MHvx/599nn0P3Jaj5uuv2H+Cutfh58Tof6aOPJFqD7rt7zp&#10;+mOzYuvXv1RfxZ+0T/utTxz9EqH6Br8f/D5z4Go8mp7L9rjjXez4NF19Fba82PLef9rj/eV85/1j&#10;euayPT74/eD3ecw5XmJejnDw+zdO3nEn//V5ANPl596P8ueqvPy84vOmW976xNrn8/Vi5xfTxdXz&#10;+KaP5/On7xscz+eP5/Mzhx7P50+/Zziez//rns8Pv6D6fT7yRai/annTw8+IUH/W/BW/DzsiVJ/+&#10;ddQbofWJI1+E2ZfqcfOHHRFW9mif+qvy8g3Lmy5Wv+1Rn9j8tqfiP9FPEaovn7Xvce3fcIP1W5b8&#10;23SP777brhPxPJXvd1G/7Z31/X/qsz/ksxW2vPrtf9PF6hObX2x9s9o/a33WL/Z6mW59YvPbPtMt&#10;X9Uf4zxC5zex/rn+duXf57OMPe47jjbfbNOWZY9v7t6y+H3fH//owJblhOOPa1l2+djOLYv8R34k&#10;37A99of8y/Or8h/Ly2/FVf64bhF6vZ2/Yt2I0Pri7xGaXtnj/C3WnrA7wqq+qn7Lu/57Pby+FXb8&#10;OF7kl44Hx4v1OR6936y/wlV567N/Kqz9YvVrr/bZn/aX/ev8I/a8vHze67PsMku3LJ6/9zx7fra+&#10;x32+Xuzz9p5P9339pvt8/iorr9QWEu1Tn/bld9/3uPb6/XrtVZ/n4ddYfbWWxf16/aX11l2nZXG9&#10;2HKLzVuWbbbeqmXx/P46a6/VsuSz+z1u/nzWv8fzWtTjfo/e8/d+v1y8/377tizf23uvliV/S73H&#10;jz/u2Inkb7P3uN8n87z3L39xQsty6CEHtyz5XQI97vsC3D/3e+z5W/Y9fuMN108kn/Xu8Ssuv2wi&#10;2u958DNOP61lufWWm1sW6/c8/OOPPdqy5LI9fs3VV00k/7bR4+eec/ZELP/gA79rC4nn5y+95OKW&#10;RX1ev4svurBl8XkF+zef3ehx09Wf343Q4489+shEct/1eD7L3+P5LH6PP/H4YxOJ8/ex3lfrc+SL&#10;UP/B8qaHHxNh5Y/oX5g/7IjQdP3zqDdC7RNHvggrfy7siLCyR/vUX5WXb1jedLH6bb/6xOa3PRX/&#10;iX6KUH2D3y/eMme2P72e9r/pYvWJzS+2vmzrfHH1i9U/K3Z8Wt76xOa3faZbvqo/xnmEzm9i/XH9&#10;af178w9+Pz1/Lx8V2/+mx3WL0Ovt/BXrRoTqi79HaHplj/O3WHvC7gir+qr6Le/6L191vFZYfiof&#10;lX/KH+Wr1icf9v6x/gpX5a3P/qmw9ovVr73aZ3/aX/av84948Pvp8/+D3w9+P/j9sxxfPj34/fT9&#10;h4PfL/w9e/0b/fPwoyLU/xFHvggrfy78pggre7RP/VV5+YblTRer3/arT2x+21Pxn+inCNU3+P3g&#10;947ZhbDj07yOR7H5Hc+mW76qP8Z5hPInsf64/rT+vfkHvx/8Ps+pMe4ilJ87/sTmFw9+Pz1vL7+W&#10;f1d83nTvd7H6rd/5YfD7FVreE5ePj/37TSbPfOW9+x7Pe/c97n583rvv8bF/P/bvM8cf/H7w++xj&#10;yEfDT4nQdP3z4OkRZt9nvnjki1D/3TJhR4SVPdqn/qq8fMPypovVb3vUJza/7an4T/RThOob/H7w&#10;e8fsQtjxaV7Ho9j8jmfTLV/VH+M8wjy3zRfXHx/8/q0t7zG6Xysfsk/lo+Iqf1y3CL3ezl+xbkRo&#10;ffH3CE2v7HH+FmtP2B1hVV9Vv+UHvx/8Pu/hj+fz39fybwY+Tz+ez99o8pvAeD7/Z5Nn9Mfz+eP5&#10;/PyM/l/7fH74F/pH4vALIoxyEbq+619Evggrf0T/odIXdkWo/xV/j9D6xWFnhJU+7VOffEFs/kqf&#10;9ogtL7Z+sfaoX75jfuuTD5muvsVe/KKWRX6z2qqrtCz+nrzjDtu3LF/8wudbFs/3PW9urmXRPu0X&#10;23+2x/zzPcO+0N8sr/6qfvOrT2x+sfUtsfhLWhbbUpVXn1j71O/4rMqrb1b7zO/4Nz3mnQidX92P&#10;c7z7Pirz6y+uu87aLYv7Kfne6HG/N3vQj3/UsuRv1fa43+/1/rN9YvcP3W90/re97lfKR12PxOqP&#10;6xKh93/8PcKqfKwbEUa5CNUf+SLUXnHoiVB94tAbofZX/We65b0+Yq9Xhf19y+fF5Y+Of+8f69M+&#10;x59Ye/JvTT1u/qo+7wevr+niyn7rr3DVPvvT/nd+8nq53vo+OX+v8/v2mSv3eHXe3f13v2/n+XbP&#10;v1uf36MXmz8/G9Dj8nvze35e+9Vn/Z6nd75fdZWVWxb157Qez2tHjzu/f/pTn2xZfF4svxupx/O7&#10;Xnrc/Nttu03Lstuu32hZfvqTw1uWY44+qmXJ74Lp8TPPOH0ifr8tny3vcc97e35a7HnsU04+qWWR&#10;n+dvu/d47rseX2vNNSby+c99tmU54mc/bVnyXniP57PlPW597pd73t7z4bfcfFPLYnvzu/d73PP4&#10;uWyP239333Vny3LH7be1LNpz56/vaFl8H8JZZ57Rsmiv/fX7hx5sWfyen/X7fgDHl/1xz913tSyP&#10;PvJwy/L0U0+2LH7vXnviPH2EvnvA8/h/euLx1iXWe9cPcfgREUa5CF2fKv9Cf9j8+g+mR70Rhl0R&#10;6u/H3yO0fnHojbDSp33qk2+IzV/p0x6x5cXWL9Ye9ctfzG998inT1Ze5fY/rX2Ru3+OuP/KXzO17&#10;XH8jc/se1z7tF9t/tsf88tMKW179Vf3mV5/Y/GLry9y+x21PVV59Yu1Tv+OzKq++We0zv+Pf9Jh3&#10;InR+1V93vOs/m19+o3+mv+f9Mfj9qybfcPH+j+sWoetT/D3CWDcijL9HqP7IF6HrqTj0RKg+ceiN&#10;UPvl79ZnuuUdj+KKX5ou35Qvyi8d/94/6tc++blYewa/X7Lla+D85PVyvR38frq/P/j94PeZ42du&#10;3+OZ2/e4fHXw+8HvM8cf/H56nl//PPygCOUP4VdFqD+lPvmG2PyVPu0RW15s/WLtUb/8xfzWJ58y&#10;XX2D3//f9Xz+4PfT+cTxHPNEhIPfv6XlPXz5VMUf5WvyT/mpWP1xXSJ0foq/R1iVj3UjwigXofoj&#10;X4TaKw49EapPHHoj1P6q/0y3vHxZ7PWqsHxavpi5ZY8Pfj/9XmTVv6bb3/5+4e8l9v/g91O+7n77&#10;2L+ffq9l7N9Pn3/I3L7HB7+/seU99Lx33+Nj/376/YDM7Xt88PupPy4/DT8oQvlt+FUR6k+pT/4s&#10;Nn+lT3vElhdbv1h71C9/Mb/1DX6/RMt94P5zhXPZHrf/vX6mi9UnNr/Y+ga/n84n9lfMExEOfj/4&#10;fZ4jY52JUD4vjnEUYdY1Xzz0Rig/l79bn+mWl8+L5ZMVlm8Ofv/6lucM+9ffx6r+Nd3+Hvx+ytd9&#10;Hl7s8/aD30+/Xzyez//55Jn58Xz+eD7/H/F8fqzjee3ocdfz8AsiNF0cfkeE+gPz+SD5b1V+08Xy&#10;zbA7QvmqOOyOsNKXbe9x81fY8hVWn/ZHOyOMdkQo/5DfVfrlo9pr+Uq/9rgf4Pk59bu/4PN/+i8v&#10;WezFLYvPC8hfox8jtL+1X2z7FzXWXusXV/WbX2x9fyu/tz/VX9lrfrH2i82vPRV2/KvfdP3zvJfd&#10;4/rX8hvze784/n1/8de/9tWWxe//HnjA/i1LPvvY44ccfNBEPA9g+8TyEbHzudj+ND3WtQhd38yv&#10;PueXuO8jDL0RxrwaYeSLcFb92isOvc8Vuh6HnRGqr8JeP7HXz/nW8Vphx7/7xdX30r1f5LNi7Rfb&#10;nkq//WP/xnX494aWV7/22j7zi83v9bG9Xg+vl/3l9Vp2maVbFs/f+zyG5+1N97y+5+k9by8fV3+F&#10;3Y83v/Zor78PeP7d8/Haqz/k/m/+ln2Pr7LyShPxPMDaa63Zslje9+fv8rGdWxbPP+604w4ty847&#10;7diy5LI9/rGdd5qI+9d7fHP3liV/y77H81rV44cdeshE8rfqevycs8+ayEUXXtCy/OrSS1qWCy84&#10;v2U5/bRTWxa/f+731z0PntvS476v4ID992tZsi09fvttt04k73X3uM/r57PuPe7z/fnse4+rT/uv&#10;vebqlsXz6e6va4/n9T1v/tvf3NeymP+Kyy9rWTzvf/xxx7YsPzn8sJblvHPPaVks7/n22A+P8KEH&#10;H2hZsq09rr1+7/4Pv3+oZcm6ejy/G6DHfb+e/eX+fXxvL9YX1w/9A/0I08Xh50RY+VP6P1V+08WV&#10;f1b562F3hJU+7Td/hS1fYfXZHq9XtCNC+Yf8qdI/+P3LW+5z+1Ns/y5qLD+1fnFVv/nF1jf4/Ssn&#10;72ywv7yf9a/1p/WX9a/NP/j9a1peA2Jdi9D1Leftca+P85/zaeiNMObVCM0/q37tFatf7Hocdkao&#10;vgo7XsXyS/md47XCjn/5pHzR893eL/JXsfaLbU+l3/6xf+M6/HtDy6tfe22f+cXm9/rYXq+H18v+&#10;8nplbt/jg98v/P67we8Hv88cf/D7we8zxx/8/tV/eZdg94UyN5svHn5ahJW/V/lvlhdbvsKWtw36&#10;e9GOCOUf8r1K/+D3g99njj/4/eD3eQ9f/iCWj4jl32LnR9PlTfIj86vP+c/5VP0xr0Zo/ln1a69Y&#10;/eLB79/WMieVv4odf2L5atbd4+pzvHv9HD8Vtrz6tbeyx/LmH/x++X/zjv68Rz/278f+/di/f3YP&#10;f+zfL/y8wdi/n/rHlf9lurjyz+TD4vDTIqz0Vf6b5cWWr7DltV9/L9oR4eD34/l8f9PJ2PEhzty+&#10;xwe/n85f9pf3s/61/rT7YfIJ84/9+7F/n+f8we8Hv8+c3flGnPP2uPOL88/Yv19u8s27zP17fDyf&#10;P57Pz8/o+3z7eD7/9skz7Hkvuser593zs/k97vP1+dn8Hs/P5vd4fja/xy3//8rz+THP+/tx9hV6&#10;XP5sfv2J4JERVun6v9YnnzVd/eqzPfJhcdgdYZVufVEuQusXR74I1Wf7tUdc5ZefzYrlL5kb9rj2&#10;OF6078UvemHLoj+x5hqrtyx+H++FL3h+y2L/aa/jRyxftfziL1msZTH9b8X2p89LiL1+Vf3qF1fl&#10;rc/yFa70V+nWb37TK+x4dXw6nrx/Tbe+uK8jlL+/e6l3tSyOf/N7nrN6n9P2H92uZfnhD77fsvzg&#10;+99rWTzP6Pn7Pb/7nZbF8/7uN8ofnK9Nt7z7p+5Xqq/C3u9ez1mx1z+uc4Smi7W36g/tsz3Ot/an&#10;2Pzi8BMi9HrE3yPUfq+X5Svs+Pd9K2L1VfZoX5Vf/hvtjrDqX693hb0e6tfesOO5QvPbfvvP/nd+&#10;8vdFcfX8vfNHtT9ufp/3dz70/L3Y8/Cmi82/4oc+2LKYX3ss73l60+0P3y+QfaMe32D99Say+mqr&#10;tix+L3XTTTZuWXxfi/o223STluWTn/h4y1Kdr/f7rJ63//a39mhZ9tt3n5bF77v7vXnP25su3774&#10;ogtblrw33+OnnnLyRM4+68yWRb7o+XPP+2uffP/Ynx/Tssg/3Q/OZ+F73Of3/T676Z7Pv/GG61sW&#10;0z2ff9+997QsF5x/XsuS03rc58l9H4D5tfeM009rWfbea8+WZffddm1Z5PfWF+fqI/Q8vPm9Hv4e&#10;IPb8/OOPPdqyxHn5CO2fRx95uGXJZXv8iccfm1di/nf9mNV/cH0KvybCKl1/R39Ff9t09avP9ujP&#10;i8PuCKt064tyEVq/OPJFqD7brz3iKr/8Y1Ysn5LPaY/jS/syt+9x/QfXr8Hvp9/P8/p5fcReL7H5&#10;xdZn+Qqrb1Zs/ZY3vcKOV8en96P3r+nWF/d1hPrLmdv3uOPf/IPfT78H5vxfYdcPr+es2Osf1zlC&#10;08XaK/+Sz2mf7XG+tbzY/OLwEyKU/8XfI9T+ij+qT+z4l8+LLV/Zo31V/sHvp89HyOfFg9+v0DLH&#10;l78Pfv/ZyTfhMrfv8czte3zw+3tb5viD3w9+Px/Hj/XY9XxW/0H/JPyaCKt0/R39Ff1t09WvPtuj&#10;Py8OuyOs0q0vykVo/eLIF6H6bL/2iKv88o9ZsXxKPqc9ji/tG/z+pZNv3tmf7teLvX5eH7H6xeYX&#10;W5/lK6y+WbH1W970CjteHZ/ej96/pltf3NcRylcGv3/j5Ayz/FO+Jh9z/q+w64fXc1bs9Y/rHKHp&#10;Yu2VX9of2md7nG8tLza/OPyECL0e8fcItd/rZfkKe7/I58Xqq+zRvir/4PeD32eOnvfue3zs30/P&#10;5/t+/LF/f0LLe/hj//7myTv9x/79HyfPOOS9+x4f+/fT87D6Q/rz4vDLIqzS9deiXITWL458EapP&#10;vqE94iq//GNWLJ+Sz2mP/qL2DX4/+L1jaiHseDWv6RV2vDo+vR+9f023vrivI5SvDH4/+H3m+PJL&#10;+bjjb/D7t7fM8Qe/f0OL31rmCx1f/r5h/zlf+XyR+/XisX8/9u8zxx/8fvD7/Ay6z78Pfr9o+H3M&#10;69m36HH9VdNdM/Qvwo+NUH4Xf3+uUH362/o32qf9lT71a5f+uvrNb322X3strz3WLza/fFtsfrH5&#10;xebXnnw2vcflX55v9/vzL3rhC1oW/Vu/x6o/4e8F2i+fcz/c8WV+26d+se2vsOW1z/6z/2fVb31V&#10;eesTW179tkdsfvU7/qr8Xr8Kq9/70/vX/Op3PpDP+34mx7PY7yNvvtmmLcsaq6/Wsnzqk59oWfLZ&#10;+x7PZ+97/Kgjj5iI76vZbddvtCzuZ8ofMvfqcedD72/72/4z3etR5Tdde8TOB15vseuDWPutL9bl&#10;CKv+UV/VPvvL9okr+6r6tH9W7HiKfonQdPXrr8hfxeYXR70RWp/9ZX/bX2Lzq8/6xNpr/4TdEdp+&#10;sfe32Pu7ws5nft/Q8/Smi/39wPP5nld3vvV8e5Xu+/PyXn6Pu5/v9+20x/lc7PMApos9X5/Xgh73&#10;fH0+e9/j+ax+j6+80kcmYvpaa67RsuS1qMfV73nLnXfasWVxffL89Cknn9Sy5G/T93g+S9/jnn/P&#10;Z7d7/MwzTp9IPlvf4+r3e+5i9X9z991aFtdX3w9wwvHHtSwnnfjLluX6665tWfze+nXXXtOy+D46&#10;23v1VVe2LPfcfVfL4vvv5N/iXLbHfV/eET/7acvymU9/qmX53Gc/07J84uO7tCy5L3v85JNOnEg+&#10;u9DjTz35p4loj+0z/Ybrr2tZ7vz1HS3LA7+7v2Xx+/We5/c8fpz7j9D9esubbv+HnpjfXU/0R0x3&#10;/XB90t9wfTJdrD79J/0P7dP+Sp/6tUd+oX7zW5/t117La4/1i80v3xGbX2x+sfm1R/4r35OfDn4/&#10;2/69/Wf/299ir6fY/GLrE5tf/fJ5sfnV7/ir8su3K6x+70/vX/Or3/lg8PvXTTi+/MT+tv9M93pU&#10;+U13fha73ni9xa4PYu23vliXI6z6R31V++wv2yeu7Kvq0/5ZccVPTVe//or8VWx+cVyXCK3P/rK/&#10;7S+x+dVnfWLttX/C7ghtv1g+L674vOmD37+3ZY4vPxcPfn/Y5B3omdv3uPx78PvB7zPHH/z+tS2v&#10;KfojOa3HXT9cn/Q3XJ9MF6tP/0n/Q/u0v9Knfu2RX6jf/NZn+7XX8tpj/WLzy3fE5hebX2x+7Rn8&#10;fomW+0y+W+Fctsflv4Pfv6LlMWh/OR7l2xXOunvc+9P71/zqdz4Y/H7w+zymXB+Cd0Uof8tl54s7&#10;3tTv+HU9FVs+7Iqwqk/7Z8UVPzVd/for8lex+cXR7gitz/6yv+0vsfnVZ31i7bV/wu4Ibb9YPi+W&#10;v1d48PvB7/Meft677/Gxfz/278f+/bPvzB/79wv/PuH6qT8u1meSLwx+P+VX9s/g94Pf598w5N/+&#10;XiE2v+PL+7XKL9+usPqdD/S/za9+55/B7we/z2NK/ha8K0L5Wy47X9zxpn7Hr3xebPmwK8KqPu2f&#10;FVf81HT1y3flr2Lzi6PdEVqf/WV/219i86vP+sTaa/+E3RHafrF8XlzxedMHvx/8fvD7Z8/Ajefz&#10;x/P58Ux9D33+/q/l97EOuD6II1+ErheuT65H+gvyY8vrs+g/q8/6Kqw++YH1u95m7tLjlrd9FT+x&#10;P63f/Vrtl0+IzT8rVp9Ye+VrXl/boz7P1/k+H6+v+u1/r5f2ef28XhVW/z8aa7/1V/b/remz9ues&#10;40/7bK/6qvHgeHO8VLgaf85Pvp/K85h+707/Wuz7J7bacouWxd8PvvH1r7Usnmc89JCDWxbTDzxg&#10;/5Zl+49u17Jon+uH81vwigidX+3fWHcitH/j7xE6H3k9rS/siNDxZPscX9pbYeu3PWLz27/aa/vV&#10;Nyuu2qt9tj+uS4TVeLC/K2z9lf6wI0L70/Km2x+ma4/97fURW1792mf/mN/rEeM8Qucn+bv1Rb89&#10;V2h+5yPPx3t+fql3vbNl8Ty+86Xl87Pv88U9P689YuvzfL7n7cX523g97nl/z++LLW+bfJ7f8/Kr&#10;rLxSy5LPyve45/P9Xt+qq6zcsvh94pzW49Zv+kYbbtCyfHS7bVuWg378o5bF79Xns+fzxT0Pf+Iv&#10;f9GyeF674tee389n23v8qiuvmEg+O9/jhx926ILieX3Py/v+uSuvuLxl8fx1Pks/X1z77cObbryh&#10;Zclnz3v8xhuun0g+i97j995z90Q8L/GFz3+uZXG857HQ47844fiJ3HzTjS2L/Fd7vb72b37XX4//&#10;+emnJuK35/y+veW1x/fde97/9ttubVk8v6/+u++6s2W5/7e/aVni/QExP7seiCNfhM7frneuJ65v&#10;+luWd73Tf1Gf9VVYffIF63e9lT9Z3vbJT6zf/rR++bDl5Sti88+K1SfWXvme19f2qG/w++l5fMeb&#10;2PFnuuNvUWOvt/ZY36zjz/LqV5/jzfvR8WZ6hZ1frM/5Sf958PuFv19v/8a6E6H9G3+P0PnI6+l8&#10;HjwnQseT/Mnrrb0Vtn7bIza/67P22n71zYqr9mqf7Y/rEqHrXfR7hPZ3ha2/0h92RGh/Wt50+8N0&#10;7bG/vT5iy6tf++wf83s9op8jdH4a/P49LXP8we8Hv88cX348+P30fXOD3z/QMscf/P41La+Zrnf6&#10;L66Xrl8VVp98wfpdb+VPlteflJ9Yv+u19cuHLS9fEZt/Vqw+sfbK9/K17XHbo77B7we/z2PU+8f7&#10;Leftcceb96PjzfQKO79Yn/OT/vPg94Pf5zXF8SLOeXtc/ub4dz5W36zY8e341z7Tg0dH6HoXPDNC&#10;+WqFrb/SH3ZEaH9a3nT7w3Ttsb+9PmLLq1/77B/zez2inyN0fhr8fvD7vIfv/vvYv5++v27w+8Hv&#10;8x575vY9Pvj94Pd5zXa9lw/rz8lXxOafFatPrL2D38/Gz/29aFYs37W8/HhRY6+39ljfrOPP8upX&#10;n/63fN3xa3qF9ZetT39e/3nw+8HvM4dzvIhz3h6Xvzn+nY/VNyt2fDv+tc/04NER5rWux4NnRihf&#10;rbD1V/rDjgjtT8ubbn+Yrj32t9dHbHn1a5/9Y36vR/RzhM5Pg98Pfj/4/bPvuMt79z0+9u/H8/n5&#10;Gf3M7Xv8Pwq/j3XA9aTCUS7Car1zfdN/trzrnf6L+dVnefOrTz5k/vADIrQ++YL1q1++4vqrfvmT&#10;+q1fbHvF5tc+7ZdfmV/7TPd9O9/+1h4tSz4r1ePbbrP1RHx/n/XZvsr+qj3aL1b/Pxprv1h7tH9W&#10;rD7rmxWrr7KnGq/eP+r3frI+9TuevF+d35w/PB+69lprtiyep9Rf9/nQj+/ysZbF8/grfeTDLctX&#10;vvylliWfbexxzwsefdSRLcvee+3Zsmy80YYti3wg1oXnCmMejdD1xv5Vj/e7WH1ix4f1ef3kP9Zn&#10;futTv+mzlo9+i3BWe6r6Z7XH9om9fmF3hPLVWXHoidD7x/EZvDbCWfPbPvvL+cDr4/gzv9cn2hVh&#10;2B2h7bO/K322P/RGWF2PyBeh9WtfPlvf475vT+z8KfZ8vvOp5+WdT/Oz+D3u+XjTPQ/v+WHP3/t7&#10;rvZ5fl5seb+Xpz3mt/3ux6+z9loti+fzN9xg/ZZlvXXXaVnybwE97vn7nLfH87tienzHHbafyBe/&#10;8PmWZbttt2lZttl6q5Zlv333aVk87y4/93t65593bsty7jlntyxnnXlGy3LN1Ve1LJ739/t91fts&#10;/B69vx/ks9nzxT0Pf9mvLm1Zsq09fsvNN03kjttva1k8T+95ds+v+/yC9ph+zNFHtSx+L0F/xPpv&#10;u/WWlsX25XcH9Hg+q9/jnn+Xn+dv2fd4nGeP0PMH+d14Pe75+fytvh7XHtuXr8V8ca+P7+ML+2Me&#10;dv6vcJSL0PUt/h6h65frm+VdD/Wvza8+y5tfffr/5o91NULrkw9Yv/rlE/oL6pePqN/6xbZXbH7t&#10;0375m/m1z/TB7xft/r7XQ+z183rMitVnfbNi9VX2VOPV++d/sXff778V1b3Af7glit6bXG+uMc0o&#10;oIjGAiod6b33DhpB0RsBwdgSu2ACSLcAFnpXAREwUQSld7DQiw3zX8x95uZZOWu/nnO+62y+h6Pw&#10;zA/rmXl/Zs2aNbNnZs36zMzeync8WZ7yHS+OV+c35w/Xo9m373HXe663XY9m377Hh3//ssk3DCv7&#10;Zf/wefr8hn8//T6N7VXhWAdEGHY0wsp/rNJDToSOH/3L8EMjnMtvfe0vzgfaQ/uf/PbfqFeEoXeE&#10;1i/aOcJKnvUPuRFW7R98EUa5Earf8O/nvT9ff33498O/z36+/nT27Xtc/3f493dPfPzh30/te8zb&#10;EWrf4vcItV/aN/NrD11fy68888uvPNf/8oddjdDy9AcsX/n6E64XlK8/onzLF1tfsfzqp/76b/Kr&#10;n+nDvx/+fe5D9i/7i7jqr44f5TueKvmOF8er85vzx/Dv/2xypjzm0Qj1P2zfsCMROr+IlSe2f1ie&#10;z2/491P7b3tVOJ5bhPHcI6z8xyo95ESov6p/GX5ohHP5ra/9xfnA/mn/k9/+GvWKMPSO0PpFO0dY&#10;ybP+ITfCqv2DL8IoN0L1G/798O/zHv7Yvz+35T38sX+/5G5E38t3fzvv3fe4/1+M/ft7Wt/Dj/nX&#10;+b/CkS9C7Vv8HqH2S/tmfu2h62v5lWd++ZXn+l/+sKsRWp7+huUrX3/C9YLy9UeUb/li6yuWX/3U&#10;P/tmPS6/+pk+/Pvh3+c+ZP+yv4ir/ur4Ub7jqZLveHG8Or85fwz/fvj3uc9oX+0vpue8PR52KELn&#10;20qe8uUXy68+FY51QIShd4SV/1ilh5wI9Vf1L8MPjXAuv/W1vZwPfD7OT/Lb3lGvCEPvCK1ftHOE&#10;lTzrH3IjrNo/+CKMciNUv+HfD/9++PdLvjmbffseH/798O+Xdi4/flve8/lhpyr7ZHqFY16PUPul&#10;fVPeXH7X+8qv5Jm/sodz7bX+hbjSr+JXf/2RCpvf8rIv1uP6R96HV96LX/RHLZPy813eHt9n770m&#10;5Pdzfd+g5emvqb9Yfcwvlv/3jX0eVf3Ud7H1s7wKq6/Y/OpbYft7VT/Hs9j5xPlBbH9c9dWvapk2&#10;23STlsn7o7GOj9D7jQcesH/LlNdKPe55/SOP+EDL9KlPfqJl+uKJJ7RMXzju2JbpIx/+h5bJ8er6&#10;PfSOMOxMhGEXIozfI4x8ywpt75ATYciJUH6x5fi8Q06E2iv7i/O55YWcCKv0qFeE6js3f5QbofnF&#10;wRdh6BFh/B5h/L6iwpC7rDD8ymcb6t/an5WrHvYXsfOR6fYX5etfq4/6m9/+6nNRvtj+Zvm2l/3H&#10;8jwPI/b/f+/j57m0x/3ejvfl/d6986383mf3/pT37eU33fP1pju/z71/r3zvv+d3sfT4DttvN6E9&#10;99i9Zdp+u21bpm232bplUv7GG23YMnl/3/v32o98l77Hd9l5pwl5P833G2Rb2ONHf/CoCXn/Pd+l&#10;73H3f6++6sqW6cILzm+ZLrv0krYQeX9c/OUvndEyfftbV7RMfo/e8/eer/f/AO/HK8/8N/7ohpbJ&#10;/W/fV+D35JXv/XTvh3v/3fvo4cdG6P31rGuPW17ck19WGPfTI7zzjttbpvxt+R7P79Lr8er9eY8+&#10;8nDL5Pl/5f30wQdaJttHf/5nP32wZXr4oV+0TD//2U9bp7ADzv/aG9Mr7HyuPO2b8ubyu55WfiXP&#10;/Non7Zvruaq8yh+p9DO//OrveqLC5rc8/S39seHfr9j9eNu/wj4Pn1eVv/J/q/yWV2H1FZu/Kt90&#10;+3tVP8ez2PHt/CB2PLkezb59j7vedL5x/ed6Zvj30/MBYdci9PmIbW+fd8iJUHtlf3F+tryQE2GV&#10;rj1V37n5o9wIzS8OvgjVJ36P0PTF4pC7rFB/cy7WP9ZfVZ562F/Ezkem21+Ur7+tPupvfvurz0P5&#10;Yvub5dte9h/L058XD/9+7ZZ9fP1379+brv89/PvjW/bxh38/fb+e/vLw729p2cfXHx/+/XS9pf3S&#10;vml/5vK7nlZ+Jc/82iftm+u5qjz9D3GlX8Wv/q4nKmx+y9Pf0h8b/v3w7+0jC2H7j9i89scK29+H&#10;fz/2753TM3Z+dz6v/CXtgfN5LqvHlVel6x+p79z8VfmLlae+i8XqK9bfnIv1j/VXlWf59hex85Hp&#10;9hfl62+rj/qb3/WVz0P5Yvub5dte9h/L058XD/9++Pd5D3/s30+/R+f++9i/v22yh7+sffv4Pfbt&#10;I8x79z2effuxfz/9dn23Jc7n2i/tm/ZnLr/+qfIreebXPmnfXM9V5VX+SKWf+eVXf9cTFTa/5elv&#10;6Y8N/3749/aRhbD9R2xe+2OF7e/Dvx/+vXN6xs7vzueVv6Q9cH7OZfW48qp07an6zs1flb9Yeeq7&#10;WKy+Yv3NuVj/WH9VeZZvfxE7H5luf1G+/rb6qL/5XV/5PJQvtr9Zvu1l/7E8/Xnx8O+Hfz/8++tb&#10;nHsf5/PvaPmMvucNxvn8pZ/Pdx4OrD0QB9+yQudz87seMl17pz2s+M2vnqbr35puefoLVX3k1z8x&#10;v/U1v/rJ73rC+omVL5ZfrP23fsqrsPfrX/RH/71l8nla3lxc6TNX3srm1z8WL9Zftj7Kszz557av&#10;8sXKt3z7p+U7PuxPji/5HW8Vv98f3nGH7Vsm75e6Xt9yi81bJt83LD7owANapnx3vsfzt4J7/HOf&#10;XfKunx7/7Gc+PaFjjv5gy+T3oV3vV/6B9kF/xHTlrejynL+q8tW36g/2L/OL5RdX/KZbH9OVr70z&#10;3fwVtvy5eK58+av6qI/9wfprr50fKmx/UZ7lWR/1c3yY3/pX8mwP8dzy1e9Vf/PKlkn/Xqy/n/P2&#10;uO/n8X2m3s/3PpTzmfftPf/u/Xmx96nyWfse93y998m9z+/+te8TWG/ddVomv7/qeX3vv3u/K9ua&#10;pcWtr/fNtth8s5Zpow03aJmUuduuu7RMhx367pZJ+3XuOd9smc4795yWye/Pf+iYo1umk754YsuU&#10;8/Z4Psvf41//2tkTymX3+Bmnnzahj37kwy3Tqaec3DJddOEFLdM13726ZXI/Xv/++uuubZm8n+37&#10;5v3+vPcTvnTG6S3TmV/9Sst0xeWXtUy33nJzy+T+t/qI4159hPlbfz1+z913TSjfTe/xXHaPe189&#10;/xfQ47FvH6Hyb7/t1rYQKS/0jjD+h4lQWfmu/PLELe/mn/y4ZfJ9Br98+qmW6cknHm+dtAOBtQfi&#10;4FtWqD0wv/bMdNfL2sOK3/zqabr+gOmWp79Q1Ud+/RPzW1/zq5/8ri+sn1j5YvnF2nvrp7wKD/9+&#10;3nkA/Vtx5R/7vCqsPMszf/W85Ve+WH7Lt39avuOjmh/kd7w5HuUf/v0rJu981z7ob5iufzD8+5dP&#10;zgDYf6v2NN382jvTzV9hn+dcPFe+/FV91Ed7Zv211473Cjt/KM/yrI/6OT7Mb/0rebaHeG756qd/&#10;rj8vHv79Gi37+MO/H/798O+X/Mcw/Pvh32eb53pcf8B07aP+gva54tc/Mb/23/LUT37XF9ZPrHyx&#10;/GLtvfVTXoWHfz/8e336jO1fw7/fs+U9/Lx33+Puf4z9+6l/7PylP6N/on/k/Ov8nG1Pj5tfLL+4&#10;4jfd+piufO2X6eavsOXPxXPly1/VR33sD9Zfe629rbD9RXmWZ33Uz/5pfutfybM9xHPLV7/h379l&#10;soc/9u/H/v3Yv7+xxT6+++tj/37s37umylh7l9N6XH/VdO2j/qn2ueLXPzG/9t/y1E9+1xfWT6x8&#10;sfxi7b31U16Fh38//Pvszxu3fw3/fvj32YdwPtI/mevfZNk9bn7nX+dn7Y/5xfKLK37Tq/orX/tl&#10;uvIrbPlz8Vz58lf1UR/7j/XXXmtvK2x/UZ7lWR/1s3+a3/pX8mwP8dzy1W/498O/z2f089n8Hs9n&#10;83vc/6c9H+/5+nE+//stn9Ef5/PvnJzR9/8Dz9OLPS8f5/IjjHP5EZp/ec7kZx7Ly2fze3x5z+c7&#10;zy8LO7+LtSema18qe+b6SHuoPMs3v+nm1x5bnvrqX5hu+crXvzW/WH9aeZan/ua3fHEl3/a0vPyt&#10;+x63vSxPf1556pPv4vd45f9V5auP/H/oWP9WPLd9qvoqryrP9q2w/dXxYP9Tnv3FdOtnfxMrz/lD&#10;/VzPeh9yn733apm8H+r9z3332btl2mP33Vom10P5rnyPn3D8v0zotFNPaZm+dvZZLdPZZ53ZMinP&#10;92k531fn57Uzzl+2p+1t+9pflKd+Pl/7s/z6M/anSl/rK7Z+6i+u+E13vJiufOtjuvmVL7a+Vfva&#10;3vKLLU/9fd6mm18sv/OB8udi5Yttf7Hta7rY9rO9lWd7VOny6897X97z984v5pdfeWLnV8+3v+H1&#10;a7Y5ZH7v+8+9z+/9fLH7+/mufY9733/DDdZvmcyvPfI+/lZbbtEy7bTjDi1T9s17PN+t7/H8bpke&#10;327bbSaUbV+Py+/3X/Pd9R7P36bv8fCrIjzl5JNapr323KNlevffvatlyra1x22PLxx3bMt04QXn&#10;t0zfuuLylinbzh73e/R+f87vv2ffvMd9n5z8l116Scvk+wBsv/PPO7dlUp7+pffd9V/9/0Cs/r4P&#10;T3n63/Ge+wj1d83v+wDie/ARPvLwQy2T37vzvL/6Wh+fp+314AP3t0zWT/mme37h6aeebJl+8fOf&#10;tUwPP/Qf79tznl4W1h6Inc9Ndz2g/TK/9kh7qbwqv+nmr+y1+uofmK7+yq/Wh8pz/ao8y7O9zG/5&#10;4kq+7Wl5w7+ft/9uf5qL9a/F+i9z5cuvvKo8+1eF7a+OB/uf8uy/plsf+69Yec4f6qf/6XrK9Y3r&#10;z+Hfv6zlNrW9bV/7i/Oh9sjna3+WX//H/pR17XH1XZZdjd/lV39xxW+648V05Vsf082vfHHUM8Kq&#10;fW1v+cWWp/4+b9PNL5bf+UD5c7Hyxba/ONo1QtPFtp/tHXIitD3i9whNF+uf63/rrw//fvr+fP3z&#10;4d9fOfHxw6+PMPv2PZ59+x7Pvn2PD//+By37+MO/v3vyzj797+Hf/9nkG3muB7Rf2gPtkfZSeVV+&#10;081f2Wv11T8wXf2VX60Plef6VXmWZ3uZ3/LFlXzb0/KGfz/8++wz2b8qbH91PNj/lGf/Nd3xa/8V&#10;K8/5Q/30P4d//+ctt0n4BRE6f9metneW1eP2F+Xpz/h8c1/tcfn1f+xPlb5Rz2WF1k/9xRW/6Y4X&#10;05VvfUw3v/LF1rtqX9tbfrHlqb/P23Tzi+V3PlD+XKx8se0vtn1NF9t+trfybI8qXf7h37+x5f9s&#10;fR+/+/Xi4d9P3z8/9u+n/njeu+/xsX9/e8t7+LFvH2Heu+/xsX8/9de1D87nprse0H6ZX3ukvVRe&#10;ld9081f2Wn31D0xXf+VX60PluX5VnuXZXua3fHEl3/a0vOHfD/8++0z2rwrbXx0P9j/l2X9Nd/za&#10;f8XKc/5QP/3P4d8P/16fKGP7k/O5uOI33fFiuvLtz6abX/niXNced32gfymWX2x56u94Nt38Yvmd&#10;D5Q/FytfbPuLbV/Txbaf7a0826NKl3/498O/z2f0Pb82zudP/fVxPn/6fbw4lx/hOJ+/fOfzYx52&#10;vq7mf+1ByInQ/K4HtF+RL0LtkfZSeWL5lSfWXquf8it+5SvP/Opb8euvWJ7y9JfMb7rlx3OJ0Odr&#10;ecEXoe1n+ZW/ZXtV+U23fqZbfoUXm7+SPze9Oh9fyVtsfbIvvzzxSl/7k/ON60X9abHjw/rav+yv&#10;3if3fKnfcxL7fTzPV3o+3/t/hxx8UMuU10o9ntN6/J/+8eMTyt+27fHjjv38hD71yU+0TEd/8KiW&#10;yfuWtq/2w3TnC9vX+cbnITa/z8PybV+/Lx3zVIT2D8eP+orVr8L2T+WJ5bd9HD/mF8s/V15Vv2jX&#10;CO0v9o+5WHlV/Wy/0CtC05Untv0Wi21/sfas0td028v29nmaf26687X31U3/67/6y5bJdM/zK2/1&#10;1VZtmRz/3rU3Peft8dVWffWELN/53f128dprLfx+Pb8vL/Z79u73m77O29/WMm280YYtk/Zml513&#10;apk8v65/7v/Xu+6yc8uk/37A/vu1TPmuf49rzy65+KKW6aorv9My7bfvPi3TOzbeqGXK35bp8X/8&#10;+Mcm9J7DDm2Z3nnIwS2T76/J76rp8fwt+x73e/V5L7nH9d+v/M63W6Yvf+mMlkn7/c1vfL1lyu8C&#10;6PHcNj3u/fTwkyO87dZbWibvz3s+4NrvXdMyxXvmItT/9j655/+9v/6jG37YMpn//vvubZl835z7&#10;8fnddUuLe7899vkjNF0c7Rih9fM+v+2T69rjISdC6xf36yP899890zL95te/ap3CnlXzvetrcciJ&#10;sLIX2sfIF6H2RHupfRHLrzyx9lP9lF/xK1955lffit/1p+Upz/WA+U23/HguEfp8LS/4IrT9LN/1&#10;s/Jsryq/6dbPdMuv8GLzV/Lnplf+ciVvsfVZHp8+81T6+vydb1zv6c+JHR/W1/5lfx3+/eYt+/i2&#10;r/bDdOcL29f5xuchNv/w7/+k5TZy/Ni+YvmzrB433fw+D3HYgQjtL/aPuVh56qf+zgehV4SmK0+s&#10;/MVi21+sPav0Nd32sr19fuafm+58rT9uevbte9x0/Wvl6Z/rvw//fvj32cfPvn2PZ9++x4d/P31/&#10;X/btezz8+gj1X/XP9X+Hfz/9PyP8+giHf/+nk3caaV+1T2Ltp/Zbe1bxK1955lffil//xPKU53rA&#10;/KZbfqx7InQ9YHnBF6HtZ/n6n8qzvar8pls/0y2/wovNX8mfm175y5W8xdYn++7LE6/09fkP/37s&#10;3+c5wPlk+PfDv88+q/bL+UR7GXYqQtOVJ1b+YnHu60uLa88qfU3PbdXj2nPHl/nnpuuf64+bPvz7&#10;Nzf37DN2f37s34/9+7yHP/bv75vcqV/ann3+zf342LeP0HRx+OER+v/F2L//P/95lqDbWO2J9lL7&#10;IpZfeWJtqPZb+RW/8pVnfvWt+PXHLE95rgfMb7rlx7onQtcDlhd8Edp+lq//qTzbq8pvuvUz3fIr&#10;vNj8lfy56ZW/XMlbbH2Wx6fPPJW+Pv/h3w//Ps8BzifDvx/+ffZZtV/OJ9rLsFMRmq48sfIXi3Nf&#10;X1pce1bpa3puq+Hfr9nc33f/f5zPn36fdZzPn35PdpzPv2myhz/27+9o2cf/ffn3sU4Kuxah8784&#10;+JYVuh6PciLUPion+CKcy69NNL/2ruJXP/OLQ+8ILd/yxPK7XtAfq/iVX2Hlza2f+bNv1+P6m+rz&#10;0pes0jKt8uIXtUxVe7j+Ub7p6lPpa/ubf2Vj9RWrj/rPxcoT275iyzO/z8vx53l5sd9Xcv5Svv3b&#10;+cv1XX4Xco97/9LvIyvP+pg/303sce8/5rPyPf7e9xw2Ib9X7/29fNe+xz2fuPtuu7ZM1t/29f8+&#10;se0rdr9OrDzbc/311m2ZfD+17yvIdetx62d/tb/Y35yPnP8qbH6x+W0/x5P6Kk8sv1h+y69w2MFn&#10;G1byHU+2V6W/eskvVp+qvcxfYeX5fJ0v1Uf5tof1Fcsvtr3Nb/mOX+cP7/OI3d/3fP6qr35Vy+T7&#10;T/TXX7fGa1smx7/lZdk9bvlrvm6Nlkn7IHa+930gYu/rb7D+ei2T999zWo/nubHH3f/fdJN3tEz5&#10;7n2P77H7bhPyPvsWm2/WMpnf+fbv3vXOlinf1e/xI4/4wITyXfQez++G6XHbZ+eddmyZPvfZz7RM&#10;F190Yct0wfnntUzer/d99NrPfNa/xz/5iX+a0N//3/e3TIe/9z0t02c+/amW6fOf+2zLlHXr8Ztu&#10;/NGE8t35pcXlv+Lyy1qm8849p2Xyvr3vC4h97Qg9fx/n9Jc39P75LTf/pGXy/QU/vunGlin0iDD7&#10;1j1u/rvvurNlcj8+f0u+x/XP895/jz/+2KMTqs7T53cH9LjyH33k4ZbpsUcfaZkq+bfecnPrFPOy&#10;87XrYbH8YtdfUU6Ec+3FXH7to/m1hxW/9TO/OOoZoeVbnlh+7aX2vuJXfoWVN7d+5q/8TfXJvn2P&#10;Z9++x6v2qNbnprteqvS1/c2/srH6itVH/edi5YltX7Hlmd/+4PjTvxK7fnT+Ur792/nL9V+1Xhv+&#10;/fR7K7avWH9erH/g83H9Ovz7hffznT8dD2L5fX4VDjv4bMNKvvOD9qfSX73kF6tP1V7mr7DyqvlS&#10;fZRve1hfsfxi29v8lu/4dX7Wnxfrb+tf638P/37q/zs/Dv9++PfDv1/i4w///uUtr5Gd38Wuv5z/&#10;59qLufzaR/NrDyt+62d+cVVfyxOrr/ZSe1/xK7/CyptbP/NX/qb6DP9+3vf1bF+x/rP9Zy5Wnlh/&#10;Xmx55rc/OP7058WuH/Pc1ePKt387fw3/fvr+aNvX9bvY9hXrz4uV5/Nx/Tr8++HfZxuk/bT/aa/l&#10;F5vf+UT+uVh51XypPpaX26LHra9YfrHzsfkt3/Hr/KE/Lx7+/fR9++7Pj/37afvkvfsez3v3PZ73&#10;7nvc/fGxfz99n97Yv797ssc+9u9f0fIazPl/rr2Yy699NL/2sOLXnplfXNXX8sTqq73U3lf8yq+w&#10;8ubWz/yVv6k+w78f/n3uE44//Xmx68fh35/e8hl9zxeO8/nT/y/8Pyr3xR63vzk/O/9V2Pxi8zsf&#10;aw/UV3li+cXyW36FtYdzcSXf+cH2qvRXH/nF6lO1l/krrDyfr/+Hqo/ybQ/rK5ZfbHub3/KHf//G&#10;ls98jfP543z+OJ+/5M7+OJ8//f8gn83v8Xw2v8eX93x+2AXnZ3HwLSt0vs++fY+bPtdeVPyu3+UX&#10;W49qPWd7KM90sfyWJ5ZfrL13PSDW3s7FyhNX+vk+NdcnYv8PsH1MVx+x9VVeVb7ptr/pKxvbHpav&#10;vs81tr0d/44P+Sv9fH5i5ds/5bd89fW8p99Xyu827nH3U/LdzB7XP9x8s01bpvcd/t6WyfuL3m88&#10;+KADW6Ysq8e9j5/v+vX4xz/20Ql98KgjWybr5/6a63fbz/Y23fdb/e0bXt8y+b5tz1O4v+f7pPff&#10;b9+Waacdd2iZ1M/5Q32dz6r89i/li+XXXqmP42VF6+P4UZ/FYuVbf9vH+lm+/OKqPOWLzW+65Vmf&#10;Cpvf5+v87nxXybe9rI/5TXe95fi3PcTqK3b96PzreHc+VR/z+z5O5VX81XzkfC92vjNd++J5pA03&#10;WL9l8n0s2p9tt9m6ZfJ7995/z3Nlj/v9evMfeMD+LdOee+zeMpnf+/zif/7CcS1T/tZ7j7//fYdP&#10;yHT3V91/vuTii1qma757dcvk99+/f/11LVPO2+MnffHECfk+HOvvff1//f71LZP+rt+v93ty1137&#10;vZYpy+rxXLceP/+8cyd06SUXt0y2l/f3vc/u+Xb19X171i/r3uOW5/30fHe+x9XH8s3/4AP3t0zx&#10;HfkI7T/K937+E48/1jJ5H/+pJ59omSr//emnnmyZlPfkE4+3TNb3B//2r61TzPPOr+LgW1boesP5&#10;2XTthemWX/Frb+QXWw/tj/a10sd0seVbnlh+sfZefcXa67lYeeJKP9fDrk/E+qu2j+nqI7a+yqvK&#10;N932N31lY9vD8tX3uca2dzW+5a/08/mJ544/y1df13uuv/R/XV+5fnM9qj+effseH/796i2vqYd/&#10;P/3ejOPF8VDNh6aLnd+1n4vFync8qo/1s3z5xVV5yheb33TLsz4VNr/P1/nd+a6Sb3tZH/Ob7npL&#10;f9r2EKuv2PWj86/+uPOp+ph/+PdbteyjD/9++PfDv/9FG/79//7P/wSyjXA97PxsuvbCdOf7il97&#10;I784697j2h/ta6WP6WLLtzyx/GLtvfqKtddzsfLElX7Dv5933t71W4WHf//HkzE8d/w5HpyPXB8O&#10;//7PW97Ddz1t+zm/me5+Vt677/Hs2/f48O+Hf5/7lPZc+yTWXjn+s+ylxc0vj+Upv8Lm195rD5zv&#10;Kvm2l/Uxv+mutxz/todYfcWuH51/h38/9u/zHv7Yvx/793mP3f3ssX//pwu+c0V7IHa95vxsuvbC&#10;dOf7il97I79Y/bU/2tdKH9PFlm95YvnF2nv1FWuv52LliSv9hn8//Ps8xh0f9kf7t9jxIla+/VN+&#10;y8+69rjry+HfD/8+z2n2J+dH+5fpYvm1V/bPanxU8k0XO37UZ7FY+dZffWxvy5dfXJWnfLH5Tbc8&#10;61Nh8/t8h3//ypZ9/LF/v3nLZ/Q9P5bP5vd43rvv8bF/P/bvx/79C2//PuyG/7/qL2u/tKfya3+i&#10;nAgtr7KXrmfE2sNKvvbA+mh/lS9/1T7y57Vhj5vf8t2ftb2Vr38jlt/6qY/p1fOK5xyh/cH6VNj8&#10;ITdC9Y3fIzR/VZ7p5v9Dw1HPZxvafisaV/3H/lj1V8eH8v1/0fFi/81rxR7Xn/f+o+fx3/62t7ZM&#10;O2y/Xcvk+/6Ud8jBB7VMe+25R8t0wP77tUzveuchLdNhh767ZcrfFu7xIz7w9xPye8K+Lzjfpexx&#10;vz9l+9qePk+x/BW2P/g87ffq5/v4lWd/Vx/1t7+J7Z8Vtnyx+dXP+suv/uZXf8tXvlh+cWWvLd/n&#10;W9XH+dj6qo/vb7V826eqr/bC8sXq63qgqm+VbnnWx/y2T9UePk/li9XH8ae8udjv5Ymdz13/mb76&#10;aqu2TJ4fymk9rv2Q3/NJvl/P80ral4023KBl8v0i+dv1Pa6/vv1227ZM+v+77bpLy6T98Hv3W2+1&#10;ZctkeVlWj+eyezzbuh4/6sgjJnTRhRe0TPnb7D1+6iknTyh/663HvW8ulv/qq65sma668jst0znf&#10;/EbL9I2vf61l+sJxx7ZMp5x8UsvkfX6/C5/v9ve49+dv+OEPWibvs3t/3fzeZ8+yetz78Kar3x23&#10;39Yy3XbrLS2T9fM+v+X5PoEH7r+vZcp35Xs879X3+C03/2RCto/19379PXff1TLluvR4fE8+wlz3&#10;Hn/mt7+ZkPfrfR+e78t75OGHWibfL2B73nXnHS2T7RN398Nu6Q9rX53/na/l135FORFanvbA8qr5&#10;XntUyXd+tz7aP+XLr76mi7Xn5rd81w+2t/K1n2L5rZ/6mF49r3jOEdofrE+FzR9yI1Tf+D1C81fl&#10;mW7+PzQc9Xy2oe23onHVf+yPVX91fChf/87xYv91feZ6T3/c9Vf27Xs8+/Y9Pvz76b0u27/C9gef&#10;p/3e5z/8+4Xb3/Hj+Ld9xfKLtd+WJ/b5Ot6dL5yPTVef4d//r5bb1PbxeTg+fZ6mi30ejmflzcX6&#10;82Lnc9d/puu/66+brv2Qf/j30/8Xhn+/5N3x3XfTf9Y/19/Wfx3+/fDvs48//Pu/mLzDWvuTbV+P&#10;a+/k1z6aLh7+/UubPvRC2PVbtb403fwLlbW0NPP/oWHrOxfbf1c0dvzMXf85fqrxqX+nv2D5rs9c&#10;7w3//lWTPXzb1/b0eYnlr7D+gM/T/q5+w78f/n2e04Z/P/z77OM73+u/66+brv2Qf/j3w7/Pe/ju&#10;xw7//t9a3sPPe/c9nn3XsX9/02Tvvu/j2z7Dvx/+fV5z63/ltVCPm+56XH7X2/rDS/OhF/rN/Mpf&#10;2eWrz+8b2x5zse23onHVf3Jf7HH9OdOHfz/O52cf3/4+/Pup/+b4cf52fDr+bV+x/GL3Yy1PnJ9t&#10;jzverY/zr+nqM/z7af+wfXwe9hefp+lin4fzu/LmYvfrxfrv2bfvcdP13/XXTR/+/c6TOwHjfP44&#10;n5//wxjn838++Wb9yjqfH/Os6yHnV+fr/O7kHvc8vPslzu/K055rb7Tvlqe+8lu+/Ku8+EUtk/nV&#10;R/2jHSOs0pWvfiEnQstXf8tTnlh+7bnlma7+rvdcb4n15U0XK1/9xPIrz/IrbP7nG7Y95mLbd7HY&#10;/mP/FFf91eenfNPtz69b47Utk9+z8/z9Buuv1zLldxv1+BabbzYh71f6viO/N+x9xYMOPKBlyu8O&#10;7vH8Lfce9z7jGaef1jL5vmG/x7veuuu0TLa/87/PSxzzWITK83n5fEw3v+ehTHe+VJ7j2f6tPqaL&#10;5bc8080vll95c/nNr3yx/LavWH7b3/nH9rf/mO54tjyx7WO6+kU/jVD+qr7yi9XH9lB+6BGh7aM8&#10;y1Oe6T5vsfyWr3zTQ+8IXe+5nnM96nwjdr3pfSjTq/y+b0R/3vRsO3rc+d779m9de622EOW5t8e3&#10;2nKLCfk9Ve3Pdttu0zJttukmLZP39b1fn9/t0uP77rP3hHbZeaeWSXvm/bQ999i9ZfJ+/6c++YmW&#10;yfvZnk93v/vyyy5tmbxvH98Dj/DCC85vmU484fi2EGXb2ePaz5AboeWrf96r7nH5815/j5t+7feu&#10;aZmi3Ahtn6o9b/zRDS2T+qqP/rr6eV9ArHzx/ffd2zJ5X/6+e+9pmaxftEOE+V0KPf7dq6+akPch&#10;ctk9ntumxy++6MIJWb+fPvhAy5S/Vd/j3s/3+/be11effFe/x2O/PsJ//90zrVPMt86n2jvnb+dH&#10;52fnU+d75TnfV/bK8tS3skfyZ9++x82vPuof7Rhhla582yfkRGj56m95yhPLrz23PNPV3/WJ6zGx&#10;6zPTxcpXP7H8yrP8Cpv/+YZtj7nY9l0stv/YP8VVf/X5Kd90+7Prs+HfD/8+93H7S05bWlx++6Pp&#10;S5ORf5NfeZm3xyt+88svlt/xKJZfe+X843zq+Dfd8Wx5YtvHdPULuxuh/FV95Rerj+2h/NAjQttH&#10;eZanPNN93mL5LV/5pofeEbrecz3netT1ptj15vDvh3+ffc7w8yLMvn2PL+Tb97Th33+3ZR9/+PfD&#10;v89zrvO99sD5vrJX2gPtc2WP5B/+/Z9M1oS2f2XvXZ+4HhO7PjNdrHz1E8uvPMuvsPmfb9j2mItt&#10;38XianxW84X90eenfNPNP/z7j7W8h+/+kfO162uflzjW9REqz+fl8zHd/GP//o8n32Cp2s/2lF8s&#10;v+0vll976/zjfGr/Md3xbHli5yvT1S/6aYTyV/WVX6w+tofyQ48IbR/lWZ7yTPd5i+W3fOWbHnpH&#10;6HrP9dzw76f/r479++n7492fznv3PZ59+x4Pvz7C4d9P29P9affTs2/f48O/H/798O9f1sLuhV2L&#10;sLKXwReh9tv1SJQTofZVHHwRas8tz3T1d33iekzs+sx0sfLVTyy/8iy/wuZ/vmHbYy62fReL7T/2&#10;T3H00wjtjz4/5Ztu/uHfD/8+j2n7t/3FdLH89kfTzS+WX3lz+c2vfLH8MQ6XFcqvvXL+yW3f445/&#10;0x3Plie2fUxXv7C7EcpvvU2vsPrYHsoPPSK0fZRn+coz3ectlt/ylW966B3h8O/H+fx8Rj+fze9x&#10;z1vrbw7/fpzPH+fzl3xTL87lRxjn82Mfxv9Pq/k68kXo+0q0NzGvR6j86v9a+bUf2h/PZ2mvfB+K&#10;9sb9IO2v8tTP8wDmV/9olwjVR/nBF6H1n4t9Xuprutj111w8tzzb3/xi9XF9WGHzv9Cw7TUX2x8q&#10;7POzv9rfTVe+z0N+02PcRPimN/5ty+T78tdfb92Wqbrv+OY3vbFlWuftb2uZ/L58/tZ9j3t/8X2H&#10;v7dl+tAxR7dMfm8o78X3+OmnnTqhz3z6Uy1TvkvZ46ut+uoJ+Tz0h6r5LNo5QvntD3P7n+PX/Mq3&#10;/8gvll9c8Vu+2PxiyzO/6WL5K+z4iecWoeuF+H1ZofZM/Swv1hUR2t/kV771kz/kRpj3Ino8fo/Q&#10;9YnlOT6cb9THdjK/WH7l2V9Mt/7KN938Pi/Tza98x7v18fnOxfbHeG4Ruj4V+/x9P5/378Xer9d+&#10;+L36/C37pcXfsfFGLZPvY/F9K9tsvVXL5H5/ltXj2i/fhyfWHmkvtt5qy5bJ+/je399n771apo9/&#10;7KMtk/ejv/Ptb7VM+Vv1Pe5+/beuuLxlynfVe/yKyy+bkPfplZffFdfj/t/g99X9/0F8/XXXtkze&#10;/1a+/3eoj99rN/32225tmeI77hEq3/J9X4D1/fFNN7ZMpps/zlFEaP1Drwj93nz8HmHuGz1+y83T&#10;7+Xluvd4lBth7is97vO/9JKLW6bzzj2nZVK/8LMj/PWvftkyPfH4Yy1T8EX41JNPtEze3//tb37d&#10;MmXeHv/Nr3/1/ynmP+fHan6OfBE6X2oPnM+Vr/0MuRHKr73Qvgz/fvp+XNtH7PNyvWC62PXMXDy3&#10;PNcX5herj/5Ahc3/QsO211xsf6iwz8/+6Hg3Xfk+D/lNdz7Kvn2Puz7Lvn2Puz7K7zLq8ezb93j2&#10;7Xt8+PfT77XZH+b2P8ev+ZVv/5FfLL+44rd8sfnFlmd+08XyV9jx43hxvWC6WH9Y/Swv7H6E+nvy&#10;K9/6yR9yI9S/i98jdH1iec5XzjfqY/uYXyy/8uwvplt/5Ztufp+X6eZXvus16+PznYvtj/HcInR9&#10;Kvb5D/9+l5Z9/OHfT79Xr/+rP6s/L86+fY/r3ypf/1v/ffj30/9/hn8//Pu8h6+9Hvv3/7PlNYP2&#10;Xex6Zi7OZfW48sWuL8wvVh/9gQqb/4WGba+52OdTYZ9ftT40Xfk+D/lNd305/Pvp+5DH/v28+c/x&#10;Yv+0v4vNL67kmS62vAo7fhwv+lOmi7Wv6md54ZdFqL8nv/Ktn/whN0L9u/g9wuHfz3u/w/Dv3zT5&#10;j3js30/fv5/37ns87933+Ni/n96PH/79bS3vkce+fYRj/3663z/271/Zhn+/ZI/f9Va1vpRf/2ku&#10;nlue6zfzi9Wn8udNN/8LDdtec7H9ocI+P9ffrg9NV77PQ37T9T+Gfz/8+4X6vP1NbF7T7e9i84sr&#10;eaaLLa/Cjh/Hy/DvX97yfwrOV843trftaX6x/Mqzv5ju81S+6eav+pP5lT/279du2cdf2pn8/Jvn&#10;6cf5/On+7DifPz1PMPbvp/1j7N//x/592A3nZ+fjbMt6PPJF6P/b/+2//peWKfgi1F64X/7Sl6zS&#10;MmkvPX+vfct5e/wlq7x4Qu4HmN/20N6ZP/9X0OOWb33Nrz2MdorQ56F+ylffCpvf9ljZWH0qXOln&#10;/3mh4ef6/4iqfX0+c/ntn/Zv06vyYtxEqD/ift3r13xdy+T37v3esOst7zu+9jWrt0wbbrB+y5S/&#10;Bdzjnvf3Pr7vHzru2M+3TO5/vOewQ1um/fbdp2WyPL/X7P1S28v5yvkp2j1C57v4PUKfd/V87V/2&#10;D9PFlieWXyy/84n81kcs/4qWZ3nqX2GfbzWe/uaVf90yaR9zWo/b3/y/Tez3K10P2N9cn6iP3zNX&#10;H8+zKC/6cYSWb30tz/PiYsefzyPKXd7Q/I5nx5P9Ryy//Un5li9e3noEn+3t87H97C/2B593nst7&#10;3Pex2j+936U9yb58j2fb0ON+v2STd2zcMuW77j2e7973uPfFxN7f33mnHVsm7cNmm27SMu24w/Yt&#10;06677NwWooMPOrBlyu/W6/ETjv+XCV35nW+3TH6/3Pe5Vzj2eSP0ffG5rB6Pe9kRun8uv/e1/R66&#10;5+89ry+WP/SIsDqf732BfDe+x62/5Xtf/uaf/Lhl0n8W+39DheO5LCu0/X2fgu3v+/19v4Lfr7d/&#10;+XztX9bnFz//WcuU78b3+O+e+e0seua3v2kL0S+ffqplinv7hjE/Oh873w7/fvr9OO2J9mH499Pz&#10;ra5fK+z6ocKVPNfLLzQ8/Ptpf4t5LcLKH8m+fY+7Hhv+/V+2vEau1uvR7hE6X8bvEWp/HO/V+Na/&#10;qPgtTzw3v/OJ+a2PWP4VLc/yrG+FXQ9U40l/Vvtouv60/pJ4+PfT91fEOFre0OfpeHY82X/E8tuf&#10;lG/54uWtR/A5vwz/fpsFffzh398w8XH158KPjlD/Un79y+Hf39L0gRfCy/Lr43fbf/j3w7/PPvbY&#10;v5/+P6E91l673lzZWH0qXOnnevmFhod/P/z7vIef9+57PO/d97j7M2P/fsldpe6bVPOJ/ovzifnn&#10;zl8rWp7lq3+F9b+Gf/+Kln3I8DMj1N/0/4yxfz/9f8L+Fe24vKHtnZ9Nj+f/Jnt87N/v0LKPn/fu&#10;e1z7kPfuezzv3ff4Qnv3PS3v3ff42L+/rrlnnvHYv7+5hW/fw+HfT/fz8959j7tvHzjmT+278+3Y&#10;v5/6x9oT9yfyfws97vrK/P6/Hc8lQp+Hz0v5+u8VNr/r05WN1afClX6ul19oePj3w78f/v2SObqa&#10;D5w/xXPzO5+Yf+78taLlWb71rbD2Z/j3w7/Pfcr1hf3J9Y39SRzrnuUNXU8N/37s3+cz1dlX7HHP&#10;p7sfH/v2Eepfyj/276ffo1tor35paT4fse0/9u/n7d9rr9d47Wtapje8fs2Wyf+jXc9438fzrv5/&#10;mt890uP6y/Ee2wjdj1cf7Yv3pSxv7732bJk++pEPt0x+H8v/g/3+lenepxOrb4Vtb3G2vcsT1z6b&#10;R/muP80vVp5Y+WLLe6792aq8lV2++oifa318HmKft+lin7/5q/4vv+3hetLx5nzxmtVXa5l8v5Hf&#10;B/L+o/vffg/Z/ZHdd9u1Zdpi881apsMOfXfLdOIJx7dMp5x8Ust01JFHtEze7/T8s/Or7VOlu+6u&#10;1ueuv8Xmr56/6ea3v9k/7D/Kk9/xZf813fzyiyt9lSe/WH7Lc3yIbR/TXS84nvy+mP3J/uj9GO8v&#10;r73WW1omz+t7P9r9ccuT3/P+lu/41n+0ftbH9Ybfz1SfvNbqccv3frj1VR/Hd7Vf43jy+YvtL44n&#10;+Z0/1Mf+VWH1dX6JdWOErs+q/pttQ4+7nqyel8879+Uef+vaa03I/uL9fO2P74PJtqXH/f6857l8&#10;H4zyvN+f9/573PfF+H589+8/9tGPtEznn3duy+T78/Ledo+7v+39ctN9H//Xzj6rZcq2tMe/8fWv&#10;Tcj72uKLLrygZdL/1x/1/L7p4vifIULv31tf5ZuuvyxWvj65/4/cfdedLdP9993bFqI777i9Zar8&#10;ee/TWz/L8v0Dxxz9wZYpv7uox/1/xvcP3HvP3S2T35t/5OGHWibTc94ev+/eeybkfny8/z7CX/3y&#10;6ZYp9ucj9H7/44892jrFPOv8mX37Hnf+cj50fTH8++l9Ve2rWHtYYdtb7Hquwtpn+ZXv+tH8YuWJ&#10;lS+2vGo9Lf9iseWJFyt/sfmfa318HmKft+lin7/5q/4vv+3netLx5vzl+m3499Pvi9h+YTcidH0d&#10;v0foelts/ur5m25++5v9w/6jPPkdX/Zf080vv7jSV3nyi+W3PMeH2PYx3fWC42n499P3deqv6e8N&#10;/376PQL7V4Ud/84v4ddHOPz76ftWh38//b98+PcLv59/+PfT79Fl377Hh3//Vy3v4Wv//P855uUI&#10;x/799Dyy6zvXcxV2PSe/8l0/ml+sPLHyxZZXraflXyy2PPFi5S82/3Otj89D7PM2XezzN7/+llh+&#10;209/RP9Uf2T493/Rchs5/+a0Hg+/PULX1/F7hK63xeb3eVfY/PY3+4f9R/nyO77sv6abX35xpa/y&#10;5BfLb3mOD7HtY7r+luNp+PfDv89jyv4T80KEY/9+7N+P/ftrmvv2gWPfPkL3192fd3/bdPfrxcof&#10;+/dj/z6vMcb+/di/z2tE15fi3HeWFne9Wq2n5V8stjzxYuUvNv9zrc/Snkn+LT/rHs9pS4v7/M2f&#10;14ZLi8tv+7me1D/VHxn+/fDvcz+zPzm+7L+mm19+sWPE/GL5xfJbnuND7Pgyffj30/v3/h82zudP&#10;31dp/wm/PsLh3w//fvj3w7+Pc/r+3zDO5z+78/kxr3peyfujnifTnnmf6K4772iZ8rufelz//1tX&#10;XN4y+f/TySd9sWWy/A8dc3TL9OUvndEyeV9o//32bZny3ZEez98y7PH3v+/wCXmfz/tT+WxCj9u+&#10;ro+q9ZjrM9dzFTa/67e8tu1x082vvvJXWHnqr/z/8dKXtIVIfrHyK2x+1+9i+Z9vuGqPKt3nXT1f&#10;0+1/7sdW2P1gx5fjT//e+5TebxT7PhHvv2680YYt04EH7N8yeR7S9w//w4eOaZlOP+3UlunMr36l&#10;ZfJ9+foXto//d8S5qAi9X2z7h92IsFq/W36s6yNUvvJMF9t/HH+OV/uz/L4fVaw85ybl2d/FlT7K&#10;EyuvSo92X1Zo+8sX/SRC74OL3c93vHm/3P7resT7gq5P1nrLm9tC5P1635+Tx26Pu76Jekfo+frq&#10;++WWp3zzr7vO21sm9RfbPq5XXJ9EPZ5t6Piei+1fjm/7o+Pd/GL1cX6z3s6Ptpfzvc9f7Psd7N+e&#10;X/V7rL6/5ZCDD2qZ9th9t5Ypr217/KADD5jQAfvv1zJ5X977+9X7Z3bZeaeWyfv43r/3vrv37a+/&#10;7tqW6YYf/qBl8nz4JRdf1DKd881vtExnn3Vmy/TVr3y5ZbrwgvNbpvxuvh7PvkmPe//e9Nh3j9D9&#10;81yXHjfd8kNOhN7vz7r3uPl9P0G++97jfr/e++vhd0eovNtvu7Vl0p8Sm9/ybJ8su8cffOD+CT36&#10;yMMt05NPPN4ynXXm/2PvPr+2K6o0gX+abnVWt23HpdOtmHOY6VbbiFlQTEg0IUHAHEgmogEVUIKo&#10;rSAmUEAFs2i3YsSMZAExo/b8EzWrZlb5XufXz/MWt/frO7rW/rDX2ddd8dSpqntfZ1edeldLsb3s&#10;Tz4P6/f1r321pcgXzz/v3Jby8pe9tKWcesrJLeX6665tKbnXvuuu///f//nblvL97323bSTDPtP+&#10;9f/U/0/5tf9Pye27Xvx+6c+Xf8zsMe037cEZNr18zP9Lw01vfY0/w+Zn/c1f+1lsfLH5z7DptefF&#10;xv9Tw7P2mIX7vGfP13D7n/bdDGu/Ob6c34rfL/312rfav7b/+N8YV+3vmX1tuPmbn+Fi+4/jz/Fq&#10;fza+fF5sfrP5yP4untXH+onNbxZu+4ttf8PtL/J5cfH7h7UdH75Fit//Xcs52/7l+LY/Ot5NL86y&#10;uu78Zn8ufr/8/mvx+6X/sfj9xS05uvxbPi/OtF2XPxe/X/rri9+X/14bMbH2n3zM/0vDTa/9aPwZ&#10;Nr+sa9fNX/tZbHyx+c+w6bXnxcb/U8Oz9piF+7xnz9dw+5/23QxrvxW/X+7/tX20X7VvtX9t/8Hr&#10;x1X7e2ZfG27+5me42P7j+HO82p+NL58Xm99sPrK/i2f1sX5i85uF2/5i299w+4t8Xlz8fgu37zy/&#10;+H3x+/Thl//+wpY+/PTdd12+p781ffddT99919N33/X03Xddf67+b/3zxe+L35f/fssa/fLfl/8+&#10;OaD26My+1X4Wa8+KzX+GTa89Lzb+nxqetccsPJ9t12fP13D5mfxthuWvxe+L3+cYdLzanzNu1+Xz&#10;YvObzUf2d/GsPtZPbH6zcPm6uPj9cn+N6xN9v+F6bNfXp++++P2S2/e52/7nfG9/9P/C9GL/H3x/&#10;6fP0/Wetz9+5pQ/f/Wq5Nr/rtT5/uZfe9d6+rzDc9wtjXf641vr8Wp9/U9bnj3nS+dP5zvlQe8L9&#10;qBd8/GMtZf/99m0p7o370Ac/0FKuvOLyluL5hLkXrevHHH3UQuz/7n9yf4HnIb7m1a9qKZ4/Kp9x&#10;/a/h/t+Mdh9X7UftPdvb/A2f4VHuuPr8xZY3q9+sfMPNT/tU+1lsfLH5z7DpV7XnTf//G8/udxbu&#10;8xLbPww3f+Pb37THhp94s6vjz+/l6U803Plrlyc+oaU8+EH/2lLcr5S2T9e1d9w/afz99n1uSznu&#10;2GNayoknvKWlnHTiCS3F/Y3ub3Y+t720Z8U+H9+faI+Lnf8MH/PQZlfLN739yf4mno1Hx7vY/Gbz&#10;kePB+ho+q5/htpv1szzHl8/TcP//3X/sfj73f6evsuv+fz/oXx/YUrQPHJ+z9O6ff+hDHtxSPP9y&#10;p8c/rqV43vfs+zren/k/9jGPbimPftQjW4rfI/L88Ufs+PCW4vuDbLuuW1+/b+D7COfHGfb5y3/F&#10;s/nG+cn+6Lxv/3S+msU33PLM3/jW1/vVvvT7B2LfH9n/cm991w/Yf7+FeJ69/we5V7/r7s/fY/fd&#10;Worl+f+VY6Xrfj/G/fwHH3RgS8lvx3Q9bf+un/uRDy/kA+9/X0vJs+a7/v73nbVV0b9v/vrn5Ru5&#10;tqDr8m/jX/T5z7WU8d37cXU9uvze74+NdOOa3Krrrj8wP7+HP/bRj6vr5T3/PX3VXR/pxvXb37qk&#10;pbge3/PeXc9veObVdfd7e578NVdf1VKM73oL369YX5+P2PpfcfllLcX1Ic87YP+WYv/Pvfddv+rK&#10;Kxbi/SQ37np+a6DrYz3/sAu0n5y//H/XHvH/1/6X3L7r/n87vq2/48f/9+L3t/wvPlOfUeLx3MfV&#10;5y/WPtR+zLx/H938tF+1n8XGF5v/DJte+37V8s1ve+PZ/c7CZ8/U/mF88ze+/W1mX2lvaT/K37VX&#10;DXf+Sm7f9eT2XS9+/w8tbWL5trj4/XJ+tv87XladH8Y8Pq6z8eb4ymfZdcP9/5ffFb9frpcpfr88&#10;/9j5WT6uvWl/dL63f5rfLL7hlmf+xre+xe+fvOD4xe+L3ydnlr/Ljw0vfl/8Pjl+8ful/ai9KB52&#10;4LjKr8Tao9qP5r8qNj/tW/m02Phi859h0xe/33r/sn/4/G1v49vfZvaV9pb2o/y9+P2tW9qktpf2&#10;sdjnoz0snxcXv1+OH/u/48X5Z4bHPD6us/Hm+PJ5Gl78fnl+mXyu/PdLPm/7zOabnJu6bn90vrd/&#10;Ol/N4htueeZvfOvr/Zb/fveWHD99913Xf6l/T/96+u67Xv775fro8t+X/z59+OW/v23LObjW5/91&#10;04ZPrD2q/ah9uio2P+1Z+bzY+GLzn2HTF79f8hOfr/3DcNvb+NnXuj6zr7S3tB+L39+l5Rp97VHb&#10;S/tY7PPRHpbPi4vfL8eP/d/x4vwzw4PXj+tsvDm+fJ6GF78vfp/vSF2/Ib8Vz+Yb5yf7o/O9/dP5&#10;ahbfcMszf+NbX+83bcuuux5fXOvzl/tzi99/puUa/bEuf1xdH138vvj9Rvx+zFsz+0t7TXtP/uP8&#10;5XlUf/5n/62l3Ofe92opuVet64959KMWYvn539N1v0fq/4v73c1Pe+YWN79ZS7G9tNe0r/y/sDzt&#10;t2Gnjav5j9/H1XDtRcNHunH1+YpHvHH1/qy/2PgzbHr7V/H7v1icMTBrz1m4/WVVbP+apTe+/W3M&#10;S+Oq/SV2vLrfVP9azjVdz72wXff831wr1HX3u77i5S9rKXvtuUdLeeQjdmwp7m/MvfZdf9tbT1rI&#10;oYcszwfxPGO/d6S9qT2qPWx7Ol8635ne5zfDYx4Z11X7i/On/Wnku9nV8hwfhpuP9zebj6yf2PKc&#10;/2bY+pif5Y1xNa6OH/uD/9/57mgj3f3dd73LnVuK48f98u4fN77fq8ux1XXtBce3+939Hpj7c+Rf&#10;8jf362i/+D2O9G12/cDnHbAQ90tbX+/X9nN//v3ue5+W4vcR/D7RRs80f8tn2XX5vvaY71tNb/nO&#10;12Lrr73p/Gd/nmHtNee/MW7G1fycH+0vzsfZtl23v/t8/T6D++/tP/ltl667P9/+KHa//jOfsXdL&#10;Mdzyjj7qyJbifvfzzv1IS/H7+e6f9vtavg9wv7375cd36sZVvvyJCy9oKab/4hcuainudxfnXvyN&#10;dO/H8lzP7vkBnl/v+fbjvcC4ur/e9fC5tr7rP7z0BwvxrPXZ+vpLvvmNljL27Y9rnl3f9eF/Htcf&#10;XXN1S3F/uu83nn/wQS3F+feIww9rKfp381tHXXd9yeWXLb/vZ/v4vQO/b+B+e+8/9/J3/Ve//MVC&#10;kst3/ac/uWEhP77+utZlzE/OX9oLYu0r+ZfzrfZBcvuua2/7/+j/teX7f1L8fuv+opm96vM2vvbw&#10;zP40/gybn/1rZk+bflae4aZft3zz29bY+q+K5QOrYvnDLL3x7W9jXhpX7Sex/KT4/XK9rPak9qft&#10;Wfx+OX86/9lfZ/OR/V3seFl1frA+5md5Y1yNq+PH/uD/t3xEXPx++T097Uv5U/H7u7bk+PJ5cfH7&#10;nVpy/OL3y+/xFb//VkuOP3j9uBa/L36vzZBYfi3/KX7/ly05lu+DbT/tOe1J7bNZ+My+M30+2410&#10;4+e9dd36i40/w6a3f83sadPPyjPc9OuWb37bGlv/VbH9ZVVs/5ylN759bvCOcZVviOUnxe+L3ztn&#10;JbZ/Ol4Mz7Rdt7/O5iP7u9jyVp0frI/5Wd4YV+Pq+HF8Fb+/X0sfvv7Y8t/vsPDh628p//1yP6jv&#10;W30/Vv77z7b04Zf//pstffjlv19+f6789+W/T59Urc+/VUubVftQnHG7rj08s0eNP8Pmty6/npVn&#10;+LYu3/y2Nbb+q2L5wKpY/jBLb3z72+Ad4yrfEMtPit8Xv3fOSmz/dLwYnmm7bn8tfr/83kP578t/&#10;nxy/+H3x+1qfv/ymfq7Tr/X5P2q5Rn2syx/XXJvf9Vqf/+PFmXibrc/XTh542NXjOlu/r32t/S6f&#10;0V4y/sxesj7aZzOs/bYqNn/Tez/rYvMXr5v/uumtj+3j85evz7DpxZYnNv6q2PzE9lfvx/IMn6W3&#10;fR0/5u/7K8PNz/p4f/YP48/Wozhexzwzrvnurev6C8c8NK76P9KW7Lr56R95yIMf1FJc3+j+2wfc&#10;/19ait8DPvaYo1uK54GaX+7V7/ppp56ykHe+4/SWcvrbT2spr37VK1uK93f7HW7XUlyPP8O273hO&#10;m119/mL7q9j+tSq2v9q/LU9s/Fl+xl8Vm7/j0/FlfMvzfmw/07uezPHi/mWx/cf1emL3y3nepPuL&#10;3Z/3qEc+oqUY3/3o7j/PtF2fnd/tfn399bZH7m3vut8H8Dxz78/yTJ9z1U3RXU/g+nbPJ/Z8UO/H&#10;96XiXNvQddvfcL+vYP8wvuG5lr/rrtf3vEbji72f2Xyac2vX7R/+fzle7D/mJ/Z+7M/2J7/v4n58&#10;/5/E+z53n5Zy0IHPayl+D8b/wzzru+unnnLyQjxPXn7r92dcb59747v+vrPeu5Azz3hPSzn/vHNb&#10;iudtf+qTn2gpfh8g03Y91xZspFu/5PJd9/z1/JZe162f/nrPf8+97RvpY5/7uLq/3vzc/93PvE9x&#10;//3VV13ZUmb7z93v734B29v29Dx4w+3/nldqf01bqutpe3XdNs177fp4DzGuP//ZT1vKjb/6ZUv5&#10;xc9/1rYmv/n1jS0l03b9hh9fv5CMm/pm9tqwo8dV+1z/RfH75X5N7at1sfaceN38101vfbQnZ/ar&#10;9qzY9GLLExt/VWx+4hk/tzzvb5be9tWeN//i9/9jwfG117SRi9/fpqUNWvx+ub/K8bcudv5w/Do/&#10;GN/ynQ+cz01f/P5xC47/1Kcsz++Wb8vf5GfyYfl58fvl/obi98v1VfJ5cfH7c1pyfPlc8fvl9+vk&#10;o4PXj2vx+wNbcvzi93/bkuMXv9+6/ad9tS7WnhOvm/+66a2P9uTMftWeFZtebHli46+KzU884+eW&#10;5/3N0tu+2vPmX/y++H3aiMndb4pe/H7r87vjcVXs/OH4dX4wvuU5Hzifm774ffH79OGX//4eLX34&#10;vg/OuXQj3fc/5b/fv6UPv/z3y7X55b+/pKUPv/z3S39++uC7Xv77pT2mPSPWPloVz/LTvloXz+q3&#10;bv7rprd+ts/MftWeFZtebHli46+KzU884+eW5/3N0tu+2vPmX/y++H3aoTeF02ec4vfL/xPH37rY&#10;+cPx6/xgfMt3PnA+N33x++L3xe+3fLM/uX3Xi9/X+vxco+968Y3W5Odvri+o9fkXtzwjLrl914vf&#10;/2H5vfbcqvvxXOc/23+p/1+s/SI2vnhWvvbQDJvftsaWr33m/WuvGX97Y+sj1n7d1tjyxOuWZ37i&#10;VfPXfp9h87c/+H7gFje/WUsx3PTej/1bPmC4/c34zi+OV+cP178m9+y632vSX+J+fM9b9vvErtfX&#10;n+X52Ecd+dq2NXnB8w9uKZ437P77I1/7mpbieaynnPy2lnL4YYe2FM+fdv62fd1P5fMx/tinNa6G&#10;+zztH+LZfGd/Ett/xfbnGTa92PSOx5v9+Z+1FN+vmd77F3u/Yuvn85g9X8eX/cfx4v5msXwov1XR&#10;9Sc/aZeF+D0K90e6v17s+nf3ez/wAfdvKe63f+ITdm4pj3vsY1qK68cdH7ZPcuWum9755qEPeXBL&#10;8XsE4ryXrrsfwP3qs+fjecTWV2z+Yuvn8/H5+r0Ew51/bV/b3/aw/1k/+4v9y/b3fi3P7x34vsD/&#10;K79P4fcoXQ/geDU/2yf7ctd3fdpTF+J+/Pwv6frxb3zDQt7y5je1lOOOPaalHHboIS3lVa88oqV8&#10;9PzzWor7s/0+/iGveHlLyf++rsuXc+981885+0ML8fvq8nXPm5/th9f//sUvXNRS/L6A++nHOXWb&#10;Xb0/y5MfX3nF5S1ldj77ZT+8tKW4nz7z6nqetdd19+f7PM0vy+r6pT/4/kLcT+D9ivNdQdezb3X9&#10;jPe8eyG+b7E+11x9VUvxe3X/+dvftJRf/uLnLcXz6DOs6/rfDRd73r179d1//+sbf9VSRvphF/j/&#10;pX3o/CIe+YzrzJ7THhRrv4iNL56Vrz01w+a3rbHlz+w57UXjb29sfcTaw9saW5543fLMT7xq/jM+&#10;b7j5Ox7k78ntu2646b0f+7d83XD7m/GdXxyvY94YV+eX4vfF77OP2X/F9ucZNr3Y9I7H5PZdL36/&#10;/B5l8fsHtuT4ye27Lp8Uy0/ll/LP4vfL/mf7Fb9/dkuOX/z+Uy05fvH75fuC4vfF74dt3q/a//JX&#10;7Xux9pXY+OJZ+dZnhs1vW2PLT1u2696/9qbxtze2PmLt4W2NLU+8bnnmJ141f/n7DJu//UH+Xvz+&#10;9i19+Pp70tbuevnvb93yHUzO5V0ffvtxNXw2/zpfzua72fxl/xc7PmfY9GLTOx6L3y/Px9N/Wvy+&#10;+H366Mt/f4eWPvzy35/d0oefvvuul//+3xff3C///XK9f/nvy3+vTbkK1j7d1ti6aN/O7E3jb2+s&#10;/SvWHt7W2PLE65ZnfuJV85/xecPN3/5Q/P6fFmfqJbfvevH7f2jJyWfrtzNu8ftbttl4L35f/D7X&#10;SLu+3feJ5b/fsSXHT+7f9Vqff9vFmXuuZ6v1+cvv1dX6/KW/vdbn1/r8vkZ/+GO091yf736g/HZT&#10;19P303XX04rN33Dz094UW/9xX+Oa3/7v+szfZLjpXX9suNj8xL4vkJ/L57Q3jb+9sfVZF8tnxfJf&#10;yzO+2PRi44stz+djfPOf4VXT25+sz6rY9032T/Ozvzme3R9vfo4n5xvnC+0d4xuevpKuex606T1v&#10;Ob8F3HXP/3U/vecJH/i8A1rKy176kpaSe/W7fsThhy3klUcc3lI8v8v5csx7m12dL8U+D7Hzr/1P&#10;7PO2f9l/7F/i2fgz3Pdfjj/ztz6OR/Mzvdj0li+2/rafz9X/G8ef/9f2d9+Hzc4Hd/23WH7m+XCP&#10;efSjWor7td0/bHr30xvu+HjKk5/UUp6w804txfUGfo/A+cv1PtbH9d/GT27bddfjux/c+M5Pvr/0&#10;ewg+H/eLm5/1tz6P2PHhLcXnl8+2657PbntlXl3PdyVddz+79+f5cT5P36+Ifb/g/dqfrZ/Y9zuz&#10;cNtbbPlin5/tPxsP/v8cc/RRLeWtJ53YUt78puNbSu6177rn13/hos+3lNyr3nX3q7/3zDNaSvr2&#10;u66/1vX0F17w8ZaS38rr+gUf/9hC8tt4XXf/u/l/4+tfaynuB8977fpnP/PphXz5S//RUjKvrpuf&#10;+9vdr+55d2L3u7t/3vizcPfX//DSH7QU9+/7/Tzb81uXfLOlWN8M67r9Rex+Aver/+ynP2kpeVb9&#10;Rrr76398/XUtxTTul3d//Qyb3vyz7l03fOBhJ2jfaU9rD2gvaF9qX4jN33Dz054UW/9xX+Oq/TOz&#10;Pw03vfau4WLzE2u/aV9qL2r/GX97Y+uzLtYeFs/sYeOLTS82vtj78/kY3/xneNX09ifrsyqWf9k/&#10;zc/+5njWPjY/x5PzjfOF/N34hhe///vfvcvtc6LzpdjnIXb+tf+Jfd72L/uP/Us8G3+Gy8cdf+Zv&#10;fRyP5md6sektX2z9bb/xvzau/t84/vy/drwUv1/u1y5+/4CWHFO+Kx8vfn/fxTuJ4vcnLTi+fLf4&#10;ffH75Pjy9+L3y+/pD74+rsXvl/as9s/M/jTc9Nq7hovNT6z9pn2pvaj9Z/ztja3Pulh7WDyzh40v&#10;Nr3Y+GLvz+djfPOf4VXT25+sz6pY/mX/ND/7m/yi+H3577MP2b/sP/Yv8Wz8GS4fd/yZv/VxPJqf&#10;6cWmt3yx9c+26/rg9ePq/43jr/h9+e/Th1/+++X3EMp/vzzvJX33XU/ffdfTd9/18t8v94P7PqP8&#10;919cnIGX3L7rxe+X3+Mv//3W95MOu2dctX/kQ9pPhpu++P1ftbSBtUfXxdrD4pk9bHyx6cXGF3t/&#10;69rzs/INF9tfrc+qWP7l+DC/7Atdl18Uvy9+n33I/mX/sX+JZ+PPcPm448f8rY/j3/xMLza95Yut&#10;f7Zd18f/2rj6/+T4K35f/L74/ZLT5xr94vfF73ONfq3Pv2xxBp7r92t9/p/G+nztgoGH3TCurt8U&#10;u57e9bHa96631R4xvfFdH2p9DJ/xcfmReLTLZlftr1Xxqvau9p/25PbG2q/WTzyrn/HNf2YPG19s&#10;erHxxdZPbHz5wKy8WX6mn/ER45u/6e3nYx4YV8eT/dfx53g23PHvfkqx80Harl2Xz7gf0/337jd+&#10;2lOf0lKeu89zWsoB++/XUl70whe0lAzruv4Nz7c/9pijW8o733F6S9Ff4npZ29PnM57buDpfin3+&#10;4pHPuBoudj51frT/2B/trzPs/GL/Fxtf7Hi2fOvr/fk8fF62v/+n9nf/T11fb//2/DTPV3M9cXKf&#10;rru/1/PT7Y9+P07+5H5z92fvteceLeUZe+/VUvbYfbeW4n5u89vt6bu2lKc+5cktxf3Ms/Z1P/zT&#10;d31aS3G/vff/qEc+oqW4P9v6WJ7nvTl/zZ6n6X2+uTa/667H9/sI7vfOe+u69Tc/79f99X5fwP34&#10;1t/2tjz7q+Gm9//D5yW2/RwPlm/7+D2JJz5h55bypF2e2FKMn9+W6Lr577zT41tKfpui6zk2uu7+&#10;/KOPOrKlHHXka1vK6W8/raXozxbrz3W//Uc+fE5L+fjHPtpS3E/v9/aSu2+kew69cTw/3fPY3R8v&#10;9n7FuRe/6+Z/8Ze/1FK+cvGXW4r1t/zvfufbLSX3ync98+66+/v9Xr98/9Of+mRLOf+8c1tK9o2u&#10;v+bVr1rImWe8p6X4fsX3CXkvXf/RNVcvRP+3+++N73p399tff921LcX987P0P/3JDS3F+pnfWIe/&#10;2XWcbz+u5jewdtjAw24bV+0PsfaI9rz/l9or2vemN/7MPjJc+2rc57hqf4pHvM2u2nOr4pl9q72p&#10;fWn49sYz+3fV+hrf/LXPZ/Fn6c3P+GLLExu/+P0/thzTjk/Hv3xe7HxQ/H65nsn5bszj4+r8Ld5s&#10;nhu/j3zGdfy+2dX51PlxNv85vmbY+c/xLTa+2PFs+cXvH9KSs8hn5EvF74vfJ6cufr88T0C+nty+&#10;68ntu2784vefaMnx5eti+bHhxe8vacnxi98v19MXv1+eX6V9rn2fXKDrxpcfaJ8arr2rHar9KTa+&#10;WHt1VTyzb7U3tS8N3954Zv+uWl/jm7/2+Sz+LL35GV9seWLjF78vfp8+/PLf/3XLOXI2/zm+Ztj5&#10;z/EtNr7Y8Wz5xe+L35f/fsuZCOW/X36f0Pdd+S6s6/rX5evF78t/nz729N133fcT5b9ffp+u/Pd/&#10;25KzDr/MuMqfxeW/X9qrabveFH1m32pval8avr3xzP5dtb7GN3/t81n8WXrzM77Y8sTGL35f/L74&#10;/d/87lxS58TZ/Of4mmHnP8e32Phix7PlF78vfl/8vvj9WKdf6/NrfX5ybNfji2t9fq3PzzX6m63L&#10;H7+PdfnjOtbje01Ov4quf1s83gtsdp3Zd/rbxaZfpe49rvU1P7H2p1h7UKz9N8OmF2tfGr69sfUR&#10;r1of02tfa58bX2z6VbH5ic3P+snvjW/72D8Mt/wZtj6Wb392PDn+XB9jfMfPbH2O+3fcv7rLE5/Q&#10;UrSfXL/ven39Ja4P9nzgPffYvaXkXt+uux/R/WSHHvKKluL++ZNOPKGl6M9/x+lvbyn5bqDr3p/v&#10;V30+vo/1eRju83S+NHxdbH+xP876v/3Z/BxPjhfLM77lOx5M7/+e69HufKc7thSf5+AJ4+r+39n+&#10;eNc7z/p/rpXuuut7Pf/M+uivNT/X51s/x7v76d3vLdb/KXY/sf5Q29/x5PcM3N+vv9X2sf1sL8t3&#10;f7n+X/fPu9/e+7c9rY/p/V6D/c3n6f34PJ2vff7O3zk2uu7+e+tr/ZzP7S8+P8NtP9vb9hFbH9tL&#10;7HjxebkeP/8Lu2783Fvfde8vvy3TdfN3vnjyk3ZpKQcfdGBLOe7YY1rK2R/6YEuRv+bZ9F0/9yMf&#10;3qrkWvuuf+bTn1qI+bme3u/Xm16+7fr83Ovfdc9bF6evvevJ9bvu/nbPa8+18F13PfzXv/bVluJ+&#10;dPPT3+/9n3bqKS3lhLe8uW1N0nbp+iuPOHwh7zvrvS3F7yN4/9f+6JqWcvVVV7aUPGu+69dd+6OF&#10;yGv112deXc+99F1Pbt31waPHNffOd/03v75xIa7Pt77WZ+Q7rtbf8sx/8PpxtT43/uqXrcvva5dp&#10;74m1b8TaX9pH2k9i0696H9bX/MTWT6z9J9ZenGHTi7VPDd/e2PqIV62P6bXf5avGF5t+VWx+YvOz&#10;fsXvb7P4pr58p/j961ty/OT2XS9+f8uWc8hs/Dl/O9+a3vnc+Fl21/0/Mr3/d/Z3+Yv8bvD6cZUv&#10;yh/8vpj8SXvd91vyi+L3t27J8YvfL789Lz8tfn+/lhzf8Wl7iR1/8nX5d/H74vfF77dwfPmxfLr4&#10;/XJ9/owvy4/F2jdi7S/tI+0nseln9TXc+pqf2PqJtf/E2oszbHqx9qnh2xtbH/Gq9TH9jD8bX2z6&#10;VbH5ic2v+P1yv4r+YvlO8fvi9znnzubX2fjLvLrufGt6yzO+85f/R6b3/87+Xvz+n1u+g9DfK7/R&#10;/yjW3you//3jFj7e8t8/uqUPf9afyn9f/vv04euvF5f/vvz36cP3fcPw24+r7yfKf7/kD/L3GS5+&#10;v/SHab+uirWXxevmN+PPlic2/arY/MTmV/x+OT6L3x/fco2+69vSd9/18t/fqiVndv6Yjb/i90v+&#10;XP775Xl4tT7/YS05vuvd0xfd9Zk/uvz35b+v9fkX/m7dfvH74vd/DPzefZoDux9Tf4T+C+0p+bV8&#10;WntNbHzzs7xtjdO27PrMn6O9Kfb+VsXmJ141v20df936mF4sfxZ7P6YXm15sfLHlyefFs/ztXzNs&#10;+cZ3PBhuevu76cWO/1zL2nXHr/OJ/kz5v/bk3nvt2VI8r9f1y2Nd87i6/jl9N11/5jP2Xoj7E5/9&#10;rGe2FPebHXP0US3lsEMPaSlp+3Q9uX7XT37bWxciv99/v31byg63u21L8XwRn4ftb3sb3+fr8xQ7&#10;P5t+hk1vf5v1X/uz5Vlf85v9v5mf/ff2O9yupdzpjndoKZ5P7vnx6cvuuut39S/KT93fLD/T/yif&#10;m/nPfT/g+NRf7npjw83P/dLuZ7c9xPr73X/seLY+jh+f95hHxtXnYfva/smlu+79+jzE3q/Py/nP&#10;+7M9fT6mt3zvz/0d1sf07h+xfe57n3u3FL8/4Hix/9n/Z+3t/C+2f87qb3v6vsP+Yn91P4zrTcT2&#10;b5+35fv8zW+3p+/aUlz/73yT36bpeu7d7rrnt7vfOs9G7/r733fWQtJX3nX3z+fe7q673178uc9+&#10;pqW4X/+j55/XUtwvbnzr4372LKvrps+z4rs++76A++fN3+/nm9+Hzzm7pVhfvzfg+wm/n/DFL1zU&#10;Ur76lYtbysz/rD87uXDXPZ/e/fLXXH1VSzG92PPsrZ/1Eetfd7+74e6XFxtfbP2s//D7j6vfDxh4&#10;8Hmv2oMz+0d7THtN+0p7TGx887O8bY3lO9qD1lf+Jzb+qtj8xKvmt63jr1sf04vlx2Lvx/Ri04uN&#10;L7Y8+bx4lr/9a4Yt3/iOB8NNb383vVj7V37o+HU+kR/JN7Xfktt3vfh98Xv7cGL7p/3R8TD7fzM/&#10;+29y+64nt+968fvl+d7yJ/mufER+K5YvyX+K3z92cUa6fLT4/XK9vv2z+P3OLTl+8ftPL945yJfl&#10;38Xvf9KS48qf5ePF729oyfGL3y/XA8tHVsXyHe3BtCW7Lv8TG39VbH7iVfPb1vHXrY/pxfJjsfdj&#10;erHpxcYXW558XjzL3/41w5ZvfPu74aa3v5teLN8pfl/++3wHa/+Y4UzbdfvbrP/any2v+P39W/pg&#10;9a/qf5Uvy3d8/6b/UP5ouPkVv/+fzWeS2PcZPi/5ue3t+xKfj+mz7K5n3+l6+e+X6/FtT/3n5b//&#10;xuKb8eW//2RLH77+dt8XlP/+2sU379N333XfD4jlx8mdu+77BrH+9fLfL7/Xp32lPSY2/sz+0x5c&#10;F8t3Zval/E/s/a2KzU+8an7bOv669TG9WH4s9n5MLza92Phiy5PPi2f5279m2PKNb/833PT2d9OL&#10;5U/F74vf5xxt/5jhTFv8vtbny0flt2LfR5T/frlewvaUjxa/L/99rc/fska/1ud/qeUa/Vqf/7OW&#10;HP9Pjd+7flZ73fBV1zNqv8nfxdqDlieWf6yKV+U35i9/WhfLv+SX8kXj/7Fj72ddPLvfP3T+Pg/L&#10;W7c/zNL/91vcvKXYHqa3v8/Gm/t3/N692PXL4rvd9S4txf2V7p90PaDn0efawa5rr5p/nuXb9QP2&#10;328h+zzn2S3lRS98QUt57Wte3VI8v+4lL35RSzn8sENbyrHHHN1S3G/v2bP6f3xetr/ztc/P+V3s&#10;/Or8LHZ+t37mN8Pm53w767/ev+nFtl9+26Dr7s++w+13aCmez+3+Ydf36v/Uny32/HOx/vTcy9x1&#10;9/ff7773aSmOF/mf/lvL8/4sX+z+a/m6/nz91caXz7uf2fPFbH/7v/OV7eP9e39i79fnYf6z+7X+&#10;YvuH8+kM277Wx/u3/s6347sF45p9r+u2j/mJrb/9Rex6hhm2Pe3/tk9y467v+rSnLmT33Z7etibu&#10;h3f/mf3X/wPXC4jdT+//n/+nfo/G+9v3ufu0lLe99aSWknvZu+5+9Ys+/7mWcs7ZH2op/h+an/x7&#10;hj3fXn957k3v+mz/v/npXz/jPe9uKfnf3/VXvPxlC3nhC57fUl78ohe2lNcdd2xLOfK1r2kpZ3/o&#10;gy3lrPee2VJsz2z7rl9x+WULybX0Xdf/7X5419Pr/86z7bt+1ZVXLMT8xr7ycTX8+9/7bkux/tdd&#10;u+XsvK57P/rvjS/2flwfMPa7j2u+C+j6+H1cx7n1m11NP9phXA33fka8YfdpD/l/Z7j2mfacWHtN&#10;+1BsessTa6+tirUXV00vf1oXy8/ki/JJ4/+xY+9nXTy73z90/j4Py1u3P8zSJ7fvuu1hevv7bLyN&#10;eWJc5UNi7WNxcvuuaw9qvxW/f0xLm87nZfs7X4/nNq7O72LnV+dnsfO79TO/GTY/5+NZ//X+TS+2&#10;/YrfP7wlx5ffyO+K3y+/D1f8/l6LOX3w+nEtfr/k+8Xvi98Xv9+yBn/w03Etfv/TNtqiX4vfr7Yf&#10;X3tR+2+G5U/rYvmZfFE+afw/duz9rItn9/uHzt/nYXnr9odZ+uL3y+//6O/x/YH+i/Lf37olx5d/&#10;y+fF8vHi9/do6cOX/+of1F8v1h8rlm/LL/UXy68cL8ntu178/l8Wa4Jm7W3765/2edj++sv1F9t/&#10;xPYP35fOsOVZH+/f+jvfDl4/rvY/28f8xNZff7145q833Pa0/9s++rfLf79lrXv579+9WLtX/vvy&#10;32/mtx+/y9+T2xe/X43bd+5e/P6W/8XnO+PM64TLf9fFs7r8ofMvfv9PLX2g+uvF5b+v9fm+Q0js&#10;+wLfrzpf+z6h/PdLf7J8Un4lfyp+/48t5yzbR34rnxfLX30e5i+flk/KP8XF7x+5OINQ/j7Dtmfx&#10;++X5ebk2v+u5Nr/rrqev9fnL/Xm1Pr/W5w8uv9F1W/H7YRelbbWRPuKNq/aXWP/Outj8Rz02uxpf&#10;+3CGra/l2Eaz/AzXPtU/K1+Vn8onjb+98ar1n92P4WLvb1a+8c1PbHyx5ZnecJ+/2PiWN8P2B/u/&#10;/ddw+7PhYvcjJ7fv+p3vdMetivax/vSn7/q0lvKMvfdqKXvtuUdLMb38RX+O8d0befBBB7aU5x98&#10;UEt5+cte2lJe8+pXtRT34x991JEt5fWvO66leH6w6eUHtndyka6Pdfjj6vMfv49r+u67PusPzo/2&#10;D8szv1HuZlfTW57jx/p73qLjy/SeZ+f7p9n5d/or7X9+j1x/vtj4M2z6e97j7i3FcPnn8KuOq3wz&#10;8+r6iDeu8h/v/973umdLybUNXZfvym/lq35vw/338jfnmzve4fYtxfnT/uD7Dvmf7eXzusfd79a2&#10;Jp7f7nxl+baH57fr3za+7eP393IvUNdN7/3Zv+wvjo/sC113fvP5i20f17d7P66HsT/Yf62P4baP&#10;5bt/fubft76PefSjWor9W2x97A/5X7mR7n57+ftznv2slvLKIw5vKW8/7dSWkt+G77rfgxe//31n&#10;tZR3vfMdLcXz5j75iQtbiufdn3fuR1qK5fm+wfR5tnvXPV/e+PntgK6nLdD15x2w/0LedPwbW0ru&#10;1e961r3r3/zG1xeS377r+g8v/cFC3I/+rUu+2VLcDy82vdj97O6nN77786++6sqWYnrj+718sfUX&#10;m5/h7q/3/vSfz/DYZz+ucvgbf/XLlvLrG3/VUvx+X4Z1PdNupI/yhh2l/SUe8cZVe06sPbYuNv9R&#10;j82uxteem2Hrazm2zyw/w4vf/+XiTEHtK/myWL6r/W642PzExhdbnukN9/mLjW95M2z72f/tv4bb&#10;nw0XF78vfp9zpP3D/mb/2ozXj99Nn2V13fFT/P5/teRY8qsM63rx++L3yfHll/LF4vfL8yVtn+L3&#10;xe+T4xe/X36vT36d3L7rxe+L36cNqf0nzrhd1x6cYe1J89deneVnePH74vfZJ4rf79LSp56++66n&#10;777r+iAybdf1H+rvMX7577e+/9751PnR8Nl8OXj8ZlfTW16Ona4Xvy9+nz7N5K5d11+bvvuu+360&#10;/PfL73kWvy9+X/77L/zOj1/++58svkkvPy///c8X38wf/vRx1eeuf77893/XtAETa29qD86w9mTm&#10;3fXi98v9+jN+qn9brH1luFh/9qx845uf2PhiyzO94bP+ZnzLm2Hbz/5v/zXc/my4uPz35b/POdL+&#10;YX+zf23G68fvps+yuu54Kn5f/L74/ZYz3Gt9/mNbrkmo9fnL/Wy+H6/1+Re05Oy1Pn/pf5evu369&#10;+P3y+/ZjXf64Dl4/rtuL3w+7SPtLe0qsPWd68bDbNrsaf1X7Tn+49RXP+JLxvV/tS8uf8TX5oNj6&#10;mZ/Y+Oti859h28P7kX+a36z9zM/7s3zzM775iWf1s7xV45tebP9zPDiO7J9+X2w2vsY8sNnV/Nzv&#10;ffe73bWluN/S9cD612bn3z3rmc9oKe5/dT/nTo9/XEtxPYD7E/fea8+WYn3y7Jquv+H1r1vIm990&#10;fEs58YS3tBTPsz/l5Le1lNPfflpLOfSQV7QU94Prf/T5zLD9x/4lnvUf8zO+/dP+brj90P30lmd/&#10;1P/q/nnfT9mefj9iFu7+XPfv2v9dXzL2sY+r6c1fvrJqfqOccbU8seM5x3rXZ/fn/nTr635uvycn&#10;dvyKXa/j/nbHh/3P+cT62T7Gt71m9+vzdX7Tf257iN2vbv3Nz/PVPT999JNx9XmKXS9he1gf6+/z&#10;Mj+fb+5V77rr581v3Me4Wh+fr8/D8v1efv73dN32zHcPXZ/V1/v3PPunPfUpLcX9/65/y//Srj93&#10;n+csJL890/X81kzX8yz2rufZ6113v/jXvvqVluL+d8+b93x6wz1//sILPt5SPvbR81uK3wM4/7xz&#10;W8q7/+1dLeXD55zdUt575hkt5aUveXHbmpx6yskt5fOf+2xL+e53vt1SLv3B91vKZT+8tKW4nt39&#10;4+5Hl4/LvzPvrl9+2Q8XYnmm93x4sfUxveGz8ozveXmu/7c+M+z+e79vJ/a8+VWx+cn3f/ubX7eU&#10;mT9/vEfwOuwo7TH5hdj/Q9OLtcfExte+tHztQ/mc8cXyPbHxvd9Z+fI985dPio1vfmLjr4vNf4Zt&#10;D++n+P1qZzrY/xwPjh/7p/brbHyNeWCzq/nJp7T3tee0/4vfF7/POcP+az8sfr9cH1z8fouvWm7f&#10;sfxLfud8Zv+Tr8/4n/Gd/4rf36tlm9iexe+X+yHsr8XvP9qS4xe/v6Ylx5f/Fr//UZtx+gwvfv83&#10;LTmH/4fyB7F8RGx8+UyW3fW0Dbte/H65Xr74/a0WfcL28P2D2PcZ9i/736rxTS+2vzseHD+OR+3X&#10;2fiST4nNr/h9+e+zT9of7W/2T/u74fa/4vfF75MDbsTp87fi9w9q6cOXT5f//r6LMyBsn/LfL8+P&#10;Kf99+e/TB5/ceCPd9w2ZtuuGl/9++T399N13vfz3Sz4nPxLL98TG1/7UPpX/yffMXz4pNr75iY2/&#10;Ljb/GbY9vJ/y35f/Pn345b8v/33OGc6vxe/vtzgzzPXb5b8v/32+71BPbt91+Wvx++L3uUa/1ufX&#10;+vxcoz/j2xtx+vxN/l78/oaWa/i31/r84ZdLX0zXtbcM1z8z898Y3/wsb4bl32krdn0WvipfNT/x&#10;LL9Vw1fl56vmv2p831/M8Lr83vs3P8N9/tZvdr/G9/mK7Z+mtz7Gt/87PsRjnI6r/Mf9xGLjm7/x&#10;PV/dcPcjex6XeOxzHFf3I7rfXXvV/O5y5zu1FON7PnbaMl1/9rOeuRDPp33RC1/QUo45+qiW8taT&#10;Tmwpx7/xDS0l9953PeN2Pc/27fqZZ7xnIYe84uUtxfb2efp8DPd52//Exh/9brOr6S1f//tm+Yzf&#10;7X/ev/vrXU+SfeOm6PYvz2f37HLD891V12frtcc4GFf5l+fBuz7X76fN6j/7fsMdbr9DS5l9f8D2&#10;Nn/bS3/obL2649n3gU/YeaeWkr77rts+o53HdTYfj3jj6v5r8ex+3J/u+mvf3/j87R+2p/mbn1h+&#10;7/511z/4Psn793k9YseHt5RZ/7V841ue/x/2jyy767af50Vanu9HzF/s9138noH90/Q+j9nzdX//&#10;Hrvv1lI8D2a/fZ/btib+Hx6w/34t5fDDDm0p+e2Yrude967nXvuu51n1XX/Pu/9tIblXvevvfMfp&#10;C/H/87RTT2kpWbeu+30c/1/9/z3u2GNaiuV98APvbymeV/+5z36mpXz1Kxe3lO9/77stJbn0Rrr7&#10;48Wed28euZe/667XNz/Tu59dvp9cvuu5V6Dr8nvTm7/pZ+Gup0/u3HW//2f4j6+/rm1NfnLDj1uK&#10;5Xn/7ntfFY/v7t3Uq/nr3x942FPaZ7P/P+2/4vd/1WYccpVw+esMr5L37xNX/jrD8vFV/ffer/kZ&#10;Lp+2frN7Nr58Xuz4ML31Mb7jzfEkHuN0XOVP8jux8c3f+PIrw+Vb8gvxsJPHVfus+H3x+9G3+9X+&#10;Z38rfv+wBYd1vPn+Qf5teya373rx+6V/V34pLn7/0JYcX34tf/b9S/H7B7fk+MXvi9/LwRMXv7++&#10;JeeWvxe/v/H/rukfNpV8Y1U+Uvy++H1yXPl48fu/XayJcbzJt8VjnI6rfF3+LTa++RtffmW4/EB+&#10;IR68flyL379j4cPXv5C++67b3j5Pn4/hPm/7n9j4o99tdjW95Zf/fvl9sTEOxlX/ov7bGT9yvBW/&#10;X77/GO08rjP7ZsQbV/m8uPh98fv04Zf/fvm9/PLfl/8+ffgz//wsPLl914vf/z8+P/z24zrsNe2z&#10;2f+f9l/x++L3xe+3fAOi/Pd3b8k5hp08rsXvi9+P/56Nrr5f8v1G+e+X/DXHWteL3y/bZ8w74zqz&#10;b0a8cZXPi4vfF78vfr/lTLpan1/r83ONfnL7rs/4+yy8+P3PW67RH3ze6+Dl8nXxiDeu2mTj93E1&#10;/ez9geufxbP/Y8PlV2LzFxtfbHnJbTfSTS82jevJZ/5w04vNb4ZNb31tL+PP6mv5pnf9vfmZ3vqZ&#10;3yy+/XP0482u9m/bw/wcL/o3xfo79c+6/3WH2922pRju+d/yJ/coyxfkU4bP9ttqD8vvPa/X/G1P&#10;94M+/+CDWorn1b/g+Qe3FM+uffGLXthS3M+Xe++77v569/t53n3uze+6+/tOfttbW8o+z3l2S7F/&#10;+PzsH8bfrB+P3+1v4ln/Ndz6WN9Z/7Q/2r/Eri+3/7g/Xjx43GZX4+dZX103nfFXxeanP9/9we73&#10;F9/1LnduKba/z9v2dPz7PH1enpfpfmf3n3s/7ld+8pN2aSl777VnS9nt6bu2FM8Tl387nzherK/z&#10;Ta6l7vps/YX7390vb3r7i/3N52t8+4v1Fdv+rpf3vPZci9911+M7v4t33unxLcXnbXu5fsXyrK/1&#10;Mz+fp98b8H79nov3k9+C6Lrn03t//h/a31yfb/2tr+VZf/9fc69+15+x914L2X+/fVvKEYcf1lLe&#10;ftqpLUX/fJ5F33X317/uuGNbykknntBSznrvmS0l97533f3+55z9oZZi+Rd/+Ust5T/+/Ystxfy8&#10;n29+4+stZba//Qff/15L+fa3Lmlbk+9+59stJffqdz3z6rrlu38+1/J3XX595RWXtxTDVz1fXj6e&#10;3H4j3f3rljfD8nux/nzx1vbe9zDj//xnP20prv+f7Zv3fHvjJ1f/fXTzH3jYd/IV8Yg3rtpz4/dx&#10;Nb3/p/Jj+ZHY+LP85Hti8xcbX2x95JNi04uNLx+V37re3fRi85th01tf28v4s/pavumL39+mpc0t&#10;X9I+T27fdcOL3xe/H3PzRtfsaxvpzvfyIcPtr/LBWf+UL8rnxfLR4vf3XHzjL7l9121/n7ntWfz+&#10;IS05ofxYfi6/lp8Vvy9+nxy/+H3x++L317YZrx/h8nmx/Fxc/P7vW3J0bULtOcMzbddnfFy+KJZP&#10;z/KTj4rNX2x8sfWRn4pNLza+/HfGl00vNr8ZNr31tb2MP6uv5Zu++H3x++Rojve0tbuevvuul//+&#10;1i05uPOzWH4ndr7PvLtuePH7ezd9qqvg8t8vz79L333X03ff9fTdd7389//c8h2D7yPE5b9/ZEuf&#10;uP7v8t+X/77891f/bl29/vfy3/+i6ZNPPPzp45phXf99fPaZZuTrddh58nHxiDeu2nPj93E1vfa5&#10;/Fi+KDb+LD/5qNj8xcYXWx/5qdj0YuPLf2d82fRi85th01tf28v4s/pavumL3xe/L36/ZY2+fFp/&#10;uHza+GNe3uwqnxc735u/4dbH+uo/dn1J+e+X329PrtZ1+ZjrtcXlv79PyzX62g/2Z/2pvk+UH5f/&#10;fnkenuvXxbk2v+uuX3e9Q63Pv///Ye++u7Y7qvOAfwAb022cOBhIbAzLcRIwSJAAEiBERwUQqAES&#10;SEJCvfcKqFIkgRpNEsSxAWeFqi5QRYWOwMbGRhQB+RKTNdEadM2PV8/w+MXxWs7+Y6/Z+55y5sx9&#10;zsy+zt57puWY5LeIzpd/fvnnp49++efP583//2q/H3qZ69tmZfG8suup+HhrZa8nHlW2P8riTWXL&#10;i3dXsv2xffHvCu9utj3bV7Y/tu/9WX7VX8srW1/Z8vbf8ubbf3HP6vkf781Iff7G7yMVL4l/xDvi&#10;IfGP/rMrfd54WM+/Mt/23N/M/bu0TWrvUPZ8JOMpvb745oD992tJ2uuNn8/Y+s4fd+wxE5180okt&#10;6dRTTm5Jhx92aEsyHv+kE09oSeeec3ZLMh7feMSMPez8Tq959UQ+rz4f4zn7dVOfN/9f4z18P3ze&#10;LW/7vk8+//p/57edzuuPb3nfD8trD1c23lXZ8okVOy8etLzPs/3z/DrzbS91/c7bvv1zPJ0/HL9V&#10;f/z+4nzi9wTHU7zm9wrxoPuRGz+8x+5vbEna753ffJ+cn+1v+lJ33vF3vJWNn3f+9P823/Z83pT9&#10;HiF+Nl5d2fE2ftv2vJ7zuXjU9cD/2+8lPi+uH35v8f/y+fJ+fV6Mp8+98zovnlbeZeedWpL57g9g&#10;/xxPy3v/lvf+fV6t7/+b71LnM/a+81d+7KMT5dnvnf/rT39qIs+HuerKj7Wka774hZZ00403tCTb&#10;v+7aa1rSzTfd2DaijL3vfJ5N3/nbbr1lorTVd/7OO27fkMTT995zd0u6+66vtKTM2xKfvvqdN/4+&#10;Y+c7n9h+S7wx8Na/7zvfbkmeR78qv7Lfm6/9f+UvP/zyHy61fdvLs+w7b77+/T+6/4ct6YGf/qRt&#10;RMbjZ93Oa69XTlt858332j//2QMtyfJDHvqg+tdmZfU9ZfHw1uJ563s98aiy/VEWPypbXn1hJdsf&#10;2xePile1j2+2PdtXtj+27/1ZftVfyytbX9ny9t/y5tt/8cvq+R/vzUh9/sbvI1V/FN+Ih8Rv6t/q&#10;5+r36tfqt+rj5tue+E/9s/B94fvE+D7Pvk8+/+J18aj4x/K+H5YXHyuL55Qtv8Jblvd9sn8rPG17&#10;6uu2b/8cT+cPx2/Vn8L3sz3V8VYufD/7vxe+n88bKHxf+D5xfuH7708Y/OFw/fi98P2W4wMG/lD/&#10;2qwsvlEWD4vPt1b2euJRZfujLH5Utrx4cSXbH9sXj4pXC98/dBZdH7vVeJnv/1P4/qktMb54ofB9&#10;2e/zHXG+TWzf+cL3s3+971Ph+21a2mTFN9pztSeX/f4Zv+IzkjZ87bna27VfKzve2ndtz+uV/b7s&#10;92nDL/t92e8Tg5f9fsbjZb9/XNvoG4D6pvhZWXyuLN5Wtrx4cSXbH9sXjxa+f2TLMdjseDme/j+J&#10;XTq/+r41vouN1Odv/D7Sst+/rKXNRv9A9UHxUPnnP7blM6t/x3jOft1U/O33G/G674fPu+Vt3/ep&#10;7Pd/MsUcrOzlZb9/RUvMWfi+8H2uIeWfP5/vUP75s79++eff19JHf+VvX/75/zr88wfuUN8av49U&#10;/Uw9Uuwt/lVWPzRf2faV1T9TF94S7/WVxd/K9k/Z/tkH21vhVfGp8tbWX7Vnf5W9fmLxztv+Zuvb&#10;nvX1Z7C81/f/8PkZz/2vm/r+iG/EY8riI/1l9UfWP1b/+LTFd178IJ6zPcubr/+y+sSee+zektyP&#10;2P7qz6r97q377tOSjJ8/8ojDW1LGwnf+6KOOnCjP3u382e9+10Seb3/KySe1pHPOfndL8nz7PBu4&#10;8x+4+KKJtGe8/33vbUn5LaTzzrc+L+av5mufT+M1bN/50etZ3vYtb/+sb398Xn0vvZ719U83vkRZ&#10;f2rxtc+r5f0+pb3e+BnfL8v7vhif7Pvq/TofrPzzHT/7Z/3V9f0+p71XfLb9di9oScYvu5++8dJp&#10;y+686/Mjfvu3WpLPp/+n59k5//l/Od6Oj/+/+V7f8XO+Nd94bePfjTd3PN3/w/3wbM/vs/oDOP87&#10;v+V/3XnvZ/V8+H76fzke3r/3Y393e/3rWtIbdnt9S3K8XvfaXVtSfpvqvOub19t5p9e0JP0nfN6V&#10;s27nX7rjSybS/8L28147n2tf56+95osTfePrX2tJxouLr7/w+c+1pDyLvvM3XH/dRJ//3Gdb0uc+&#10;+5mWlG113vq2n7H9nb/9tlsn+sqdd7Qk4/Etn7H1W+I9z954fWXHz/y0hXfe8l//2ldbUsbWd972&#10;lPNbQOeN6be8/VnJfj8YfvYjNT5ee7/9s7z76Rkfbzy+8feW176ubPn7f/iPLcnyK9l98DPWvvP/&#10;+xc/n8j8nz3w09Zp6Enik/H7SNXHXA/Fs66nyuqL5ivbvrL4TPym7PWVxY/K9k/Z/nl92xMfi0dX&#10;8tbWt33bs7/Kll/h683Wtz3rF76fz+Na6ZfiJfV39U3z1W/VNxPbd179RbwiXlL/SWzf+cL3T2yJ&#10;iZ2PV/P1Cg9n2513fvR6lrd9y9s/64svfV7HujRSr2d98a54Xll8JX7webV84funtRxz8Vrh+z9q&#10;ifGdb32eHD/nW/PFs+JX8W3h+3l/ANcr8W5i+84Xvi98vyVcP34rfP/Q2Xod+xe+v3/DM/EK38/+&#10;+oXvN45HF7+vZPG6eFrZ8uJxr7fZ+rZn/cL3he/Lfv+EX9r5xc/i6xUeFm8Xvp/j6QvfP6mlDV98&#10;mti+8+LPwveF79OGX/b7HaZv4Nrfta9rr1e2ftnvr29pwy/7/dc3tOFrHy/7/cZ4vOz3j5985NQX&#10;tX8raw9XLnxf+D4xvt8D/L6gP4XPz7AL/rqp/i/iJ/3xlcVT5Z+/3eTDWPb7h7B7x+o+L+L3wvf/&#10;vqUNX7ypvV5Z+2nZ7/9DSx+exPadL3w/76ew8p9K233nHT+fP7+PlP1+jt/w/Sz//Nm/v/B94fv0&#10;0de/Xrnw/T+0xOwrf/os2/n0ze/8qr75vyn7/cAh4hNxzUpfFG+Lz8Xz4illy9ue11uVt/7qerYv&#10;HjR/dX3ra3/W/q1seWXxq/VXsu1trby63mo8vB9l6ye277z43v74//k8+LyP92Sk4nPxuPqv/sXG&#10;06/yU7fuvPqg+qLxoMriHeXV9Yz/TVtM5/VfVP8Sn+rPrD/kiScc35IOO/SQlnTWmWe0JM+nN97e&#10;8+jf9c6zWtJ7Lji/JXle/UUXvr8lGV//oSsub0mXXXpJSzL+PmP5O298wmp+9nkcz+lInZ/8HuDz&#10;6/xvfa9n+XHdka7K+77Znvdved8nn1+ff98f66/ep1W+75Oy/VFelbf/+S2j8/bP8XB+8v9Zyf4f&#10;Xs/vJeIt7bX6jzufuJ+e9kz337c/j/ydR7Qk1wvnoxW+Nr5IPL+SHR/9Qdw/YNttnt2SxPfev/OH&#10;8dbaez3fXX9z4+n1/1/5+/t/ruL5vb/cS6/zPi+WN198634O+uMr+/x5Przjt8vO8/75jo/+K+Zr&#10;f1c2niJj/Tu/9157TuR6an9t3/67f83Hr76qJX3i41e3JM+rNz7+ox/5cEu66sqPtaT/+defbkl5&#10;1v2WePcD8Hx75Ztvmvffu+3WW1rSXV+5s22G7rzj9pZkvH7G8ndef/3cu6Dz2svdD0/8vapv+W9/&#10;65styfaNZ9ef/jctj7j7kXp94++/e993WpLlV3jb+Hxl8bnn2ZsvPt9aWXw/4ulHarz9Az/9SdsS&#10;Df3L9Vr9Sn1K/VC8JJ5WPxRPKVve9rzeqrz1V9ezffGk+avrW1/8LP5Utryy+Nf6K9n2tlZeXW81&#10;Ht6PsvXV1wrfz/akFX4QT4gHxBOF7wvfJwZ0vRjrykizbOct7/pivuuT5cXnPr8+/z7P1hcfWn+V&#10;7/ukbHvKq/L2v/D9c1piXP+fxPadd70ofL9zS8xX+H72ly98P+9Pm9i+84ntO1/4/raWGL/w/fd+&#10;JeY+vxEMXD9S8Xrh+wf3yyt8/7v/dy8o8bxy4fvZn39r8bz1C9/P8akr+/wqX7yifq8+K15QFj8o&#10;r65X+L7wfWJ28fjA9SPNsoXvnzadjee72WXfR8v4/he+L3yf3zfKfj/vl1f2+3n///yW0/my35f9&#10;Pm344uvE4v8c/MD1I/X6he8L36cNXTyvXPi+8H36YPg8aB8cOGWk4hX9m/V/XeH3Vf4Kbxe+L//8&#10;fCbHczrSnBs7r/+Vz6943fp5rS3h9XHdka7K+755/bLfz/44he9f1dJHP7Ft550Py37/opY++uWf&#10;//KWPvr64yuX/b7s9xv566dvfufTdt/5st+X/X4zPvu/af989Sn1P2X1MfW/f2lZvGb/7Z/43/zE&#10;gp3XXm3+Sta/fGtl7eWr/nm/yvZ/s/3z+tb3eubrj+/9WV9/fK/v/fj/+rz4fOu/ucLj6pfGY2qP&#10;U7b8Stbe535Mnme3zbOf1ZK0x/s9wfqeR/ycbbdpSdl258UjWbbz2g+OOfqoluT59MbXH/yOg1rS&#10;EYcf1pKsn7H1nfe8e+Pzjb833/qXXvLBlnTF5Ze1pMsvu7QlHX/csS3JeFznL59/n0/xtM+7suV9&#10;H3x//B5g/wauH6n9W+F11yPLK/t++LyZ7/vp9zjt4bbn++/7a3y1+0uYb7y3sv23v96P/be/1vf/&#10;d3zNt77zhfdnPPkqntrzwsVXxoM7P3m/+uP7fPv/uV+I86n/p/+Xsu+z4+F8aHy2svNvYtXO57eP&#10;zhufbTz2a3fdpSXpn5/fBjqfewF03v/T/0+8vN0Lnt82Iu/X9q1r+17f7xnmO17ma+92PJVdz9wP&#10;wO9R3o/jbX1l78/4fPvv++T1HM93HHRgS8q9bjqfZ9d03vXyL//HX7Skq6+6siV9+lOfbEl51n3n&#10;r7/u2onM/9LNN7WkW2/5ckv68pdubhuR+Pyeu+9qmyHj3/Ps+c57Pv2999zdksw3/j5j5bfE5955&#10;nc/Y9M5r/7YN6xuP7vnwyravrM2/n5GXNOz2I11dP+tu6bw97f+ed2/7xtOLr3/y4x+1JMsb+55l&#10;Oy+2N57ffK9v+8NPf6QP197Qv9Sn1NeUxT/qi//Ssuu3/bd/6svmq9+u8KPllcWzWyuLf1f9836V&#10;t7a/Xt/783rmF75/alOn30gufF/4PjG0eMz5TNnyzp/OB4Xvn9wSQ4oPxbfiQfPFg8q+++Lrwvf/&#10;uSXGz/+m84Xvd50wfuH7V7TE8IXvZ/+OwveF7xMDi+eVxfPKhe/n8/UeDo8PnF/4/sE4e/XUIauf&#10;Fr5/XEsdXXytnGU7L/5eyYXv5/ON1c/FA8qWX8mF7wvfF75/6JuY9nbfH/GweFn7t+2JH31/xe+F&#10;75/R0matPVZ7ZGKvzmtvLPv9c1va8Mt+P++H5/Ojfdv8wveF79OGvxnbfS9b9vu/+RUfgcT4he8L&#10;3w9s/ptIC98/ZoohEK+L55Utv8Lz5he+L3yfPvriI/1R9WdM3/zO619f/vmPb/nOJrbvvPb41Zxq&#10;eedP54Oy35f9Pr+JlH/+nzZ9LlIu//wZf+uPrlz++TPe9vuXst8vyj+//PPTRz+xdufLP/8HLf0T&#10;9LfXfq6/veX1n7f8sMuP9P+V/X7E2anPqQ9q/9af3/rKtpe6aefNV/b6yrZn/ICy7Vvf/puvP7z4&#10;Vln92PaULW974mdl63u/3p+y5TfbP/trf1btOb7en/2zvNfz/layz4t4Rn1WWXte6nqdV9/zPGXt&#10;f7anPVLZeFHbM9/zqY0/NR5zn7e8uSVZP31lO6+/X55d3/mTTzpxolNPObklZSx954879piJDth/&#10;v5Z00okntKT3vfc9Lcn4+Q9+4OKWZL7x+u99zwUtyfIZe9/5jLXvvO29+U17tyTnV/G7//eYx0e6&#10;wuvOn7a/er9sf1x3pCPua6Tj94dLbU/7uO+f7Vg+sWfntcf7vno+nv4wvp++j/oD+P8oW9/23Q/D&#10;+cL63p/jNf6HkTrejqfPn+35vc73P23Lnddeb7yv53+LTzyP2/hvx9/5+xG//Vstyft1fnb+St+D&#10;zq/mU8sr23/HR/ym7P74zs/Kb3zDbi1J/3zH3/b9P33eHC//X/G664/x6JuV7e/q+o6n4+X3ZmXt&#10;/e7P73j6/cL/2/Ive+mOLWmF3/Xf0D8h15bO77vPWyayf97PGaef1pJyrez8NV/8wkQ3XH9dSzL2&#10;3fPqzb/xhutbkufXW9797JTTNt/5jfbK63nuh6dsffM9317Z+sqbjcfPve87bzz99757X0uyfWXj&#10;27Pulni/Hyhrv1c2Xl787Hn2I05/pKv2VvH34m3x/cDlI81vA51flfd+vJ7fA0Zc/Ug9717Z64/v&#10;DWOdE++o36kPuv5bX9n2xHfmK3t9ZdtzfVe2fevbf/PFk+JZZfGm7Slb3vbEu8rW9369P2XLb7Z/&#10;9tf+rNpzfL0/+2d5r+f9rWSfF/Vb8YGy+rf6o/q6+r36o+2JF5TVn2zPfPXzwvfntMTs4vHE9p3P&#10;sp0vfP8HbWDJno515uFS8aZ43ffPdixf+P4PW45Z/hedd7wdT9f3bKvzhe+fPmF851PxvHLh+2e2&#10;HLPN4nnLF76fzwMofD+fP1/4vvB9YnzxuXhbvDxw/Uitvypf+H7jeHrxvLJ4UXymLD60vvjPfPGk&#10;eFZZvGl7ypa3PfGusvW9X+9P2fKb7Z/9tT+r9hxf78/+Wd7reX8r2edF/VY8ryweL3w/+2eW/f78&#10;yYavfUV8pX3d7zniM/Gbz7vzp+2v3i/b9/riSfOVbU+87vtnfcsXvi98n3N42u477/Pj/Kw9Wny+&#10;+l5qeeXC94Xv04Zf9vt5f/u03Xe+7PffaLmnvv71Zb+fz9/THyCxfefF54XvnzCdmaz+qf6orL4o&#10;vjNfWX1U2fZybd8Sb/vWt//miyfFs8riTdtTtrztiXeVre/9en/Klt9s/+yv/Vm15/h6f/bP8l7P&#10;+1vJPjPiC/G8cuH7eT/r8s+fz8PTH6Dw/b+bbMridd8/8ZnlC98Xvs85vPB9+ednjED555d/vj7x&#10;Ketvr5xlO2++/vjK1lfWXz6xfecL3/9tG775PS3//B9PMQL652s/MR4x18rOi8/MF3+Lx6yvLP6y&#10;fb8vKFvf9pXtr9dbtbfKF++KV813vFbti2+9P+uLf5Wtb/88b8j8VX3L2z/v3/75/zietuf/a/4K&#10;Lxjfafyh/uzul619SPuP+fq/ak/y+0H6Onbe/aWNr7N86j6dz7NuO59ny3feeFi/b5h/7jlnt6Rj&#10;jzm6Jb39gP1b0irePut2/sQTjp/onWed2ZIy9r7zxg9uVtb//gMXX9SSPP9X+YrLL2tJ7g8uPnU+&#10;9v1azX8+/z7v2tt9v5RX5c33fnx/fH7Mt75433zxvu05nub7PhpP4/vp9fSv8H33/bW88f/Kq+s7&#10;/sqOn/k+L46v47FZ+7TxzG/Y7fUtyfh78ZjxRM7Prh+uVz7Pjq/xUqv7ff7z/ltL0j7/3Ods25K8&#10;H+OdX/Hyl7Ukx8P4b/2xjcc2ftv1wf7kvXTe+3e9c78I85V9XlyPlB1P++f6Zfm0lXd+++1eMJHf&#10;n3PsO2999yNw/Gzf8bZ9/x/bcz8B/2/b9/3KvXI67/3kXridf9Pee030rnee1ZLyrPnO6/9++223&#10;tiTt8ddde01LMt/z7jOWv/PG19926y0tyXz7t8oXbytb3/3zxfPKlv/6177aku695+6WlHmdN75e&#10;/L9q33y/FxhjL342vn5V3vqWtz3t68bfa493vwD94a0//OxHannP/zM/vy10/hc//9lExtMbLz/i&#10;6ke68u+3/6PeSAeeH+n4feh5he9n/wTXf/Gg+vUqXzwrHjVf/WTVfuH7+bwAx0t91fzxHoxUfV39&#10;UTyg/lL4fqfpG0Bi+86LzxPbd77w/ZNaYirxqPNP4ft5vHx/fV8dT/ML38/rYT6LnRfviddW+Er8&#10;kdi+8+JZ8U7h+1e1xPjivcL3z275DIpnxd+F75/VEuMXvr9zwz34Ct/P5+GJ18XzypYvfD/b38d3&#10;h5EWvv83LXVc8Zv6sLL4r/D9fP6W3x+0h5jv+Jqv7P/l942y38/+7tr/tHf4Pb/s9/P++Zu111u+&#10;7Pfz/nnOl9qDxYfi6bLfP7WlDV97snLZ7/+8Jcb3+6vrh+uVz6vjW/b72R/B7zl+zy77/fYtv0H5&#10;/cD1uOz3Zb9PG7r2+bTdd978st//fUsbftnvf9KG7b6nZb+f8Wvh+8e1xNArfK6+JF5f1bd84fv5&#10;/GT19/LPn8/D0/5f/vkbf990fht+KiMVj4t/lFflzS98P++37ve5xPadF28qOz/or+D4K5d//u+3&#10;fKYd38L3he8Tg2v/L//8m1r66Ov/nr75ndf/Pn3zO29++eeXf3766Gu/Tmzf+cL3G+N713/1haEH&#10;jjRt5Z0Xn6lP5lraeesrW17Z9o0vGP0cqeWVvf6oN1Lz7Y/5jod4V1l7g/lbK4unH/PoR7WNSH9/&#10;4wmU7b/Pk+Pj/Thetuf17F9+m+i89e2P+4VrTzReVn979b+VPUP/Ve0dGZvZedu3vvYU7fPGz7t/&#10;m+XVV6x/9FFHtiTjBY0fz7PoO3/B+edN5Hn3xvcfdODbW9JRRx7Rkk479ZSWZHz7+9/33pbkeXb2&#10;R9nyF134/pakPf+ySy9pSRdfdGFLylj7zn/sox+Z6LW77tKSfF9Wz6/lnd+Ux7z2cKntKTvful4o&#10;r/zhff82K9u+/gDiZ+29Xs/33/dRfO33C/tjefGkeN/+eT/K4nX7o2x5/0/z7Y/xC45P2tY7b7y0&#10;/uTKzkfOl46f9+d64fdon3v/b6/3nG23aUnaZxMLdt79R9KXvvOW9/7z7PPOW954hlV9/c/T1rwl&#10;3nh21xvHZ5WfvvJb4vU/U16dh2eb6WveeZ8/70/Z8j7Ptp/PRufNX/Xf/8DrK6/8AXxejN/3foyH&#10;OfSQg1uS8XX6p4vv3e/e+Hnxvfni+5tuvKElZax95/NbQ+fNt7/K7o+n/dz4+XvuvqsluR+e5c3X&#10;Hr+S09bfeePlxbvGh+sfLx5Wtryy5fWvd//6VX9s3/h378/2rW+8fH4r6Lz5ypY3nt7vDcNePtLh&#10;Vz/S8ftIjbe3ffPd33+0M1LLD1v+WOfUH9XPRrmRqu+Jz9QnV3jY9iyvbPvqJ6OfI7W8stcf9UZq&#10;vv0x3/EQzyqLR83fWrnw/exPXPj++S0xvvp04fsLWmL8xPadL3y/8X73rh/iXfH01sq2L/4tfD/v&#10;TyB+d/00v/B94fvE8IXv53j1wve3T3vsFb6/pyXGL3y/8X734vPC93M8fuH7Wd8cuHyk4nll8fmo&#10;N1LzC9/P+9n5fcLvRY6f3yv8HmJ72mPKfv9n0x5XidU7Lz4v+/2M17XXKye273zh+9n/XzwonlcW&#10;f28tnre+7Re+n/G89m3xu/+n+YXvC98Xvn9ozwft84XvC98nhk9s3/nM6/zKXm9+2e/nePuy3//0&#10;lzH23YZf9vt5P+DC9+WfnzZ88YL+muWfX/75ifHLfj9/TxXPK4u/fd+2Vrb9wveF7/ObcPnn79DS&#10;R19/cGX91RPbd77s92W/Tx/38s+/d8Lwhe+/3xKDl3/+xnj8n8s/Xzv0kBP7dF77q/bZUW+klh92&#10;8H9qanvjOiPV/mD/VvXNV1712+v7/UD79Oj3w6Xat/WvN992vJ72cPPtr7L37/3aH58f66/i5R1/&#10;++t42L7jId7QniUeML5UvG+8vfGCq+/5xtO7f4/52gvUr4zX3Heft7Sk171215a002te3ZKM/1e/&#10;23OP3VtSxsZ3/vTTTp3I/e/OPOP0lnTcsfN+ecrG55937jkt6SMf/lBLSuzdefe3N/79kg9+oCW9&#10;54LzW9L5553bkvJs+85/9CMfnijb6nzG4nc++9r5M04/bSL/79X76vvm++L7q2x53x9l51Ptu8aX&#10;a+8Vv4vHzfd91L/eePXV++z7a32vZ3y3+Mb2vB/nG8fD74W2Z39sz3z/L8sr+386n9u+4+H/4fzn&#10;fKJ/kfG+xo8br+z4O57O949+1CNbknvN+Py6f4Dx3C/cfruWtDp/LvfS6Lzxz87njo/xUo6veNz9&#10;UIzPzr533vVmdX3XO9cf5y/ju71fx9f/23hzZdenVf9cj+2f+9fans/HZu/f/9P9Gxx/x8P3yfb8&#10;/3Nt7/zqeqkrdD5j7zvvenztNV9sSYn1O5+x8p033n4lG49vfP2Xv3RzSzL/1lu+3JLsn7Ln26/w&#10;ufnK2utXsvZ5z7NXtrzx8J4/9937vtOSzLe+/vIrWfye2H5LvPH6ytbRX9985VU8vfH1xtNbf8S5&#10;j1R7+YizH6n+9CMefqTme71RbqTi/5//7IGWZH9GedfFIYvP1AfVD0a9kVpe/WOzsu2N64xU/cT+&#10;reqbr7zqr9dXnxafjn4/XKr+Lp4133a83gov2F9l79/7tT8+P9YvfP+MljqR+lbmdV79SP2i8P28&#10;/13h+63zV/J9dT4VHxW+f0pLjC+eFo8Wvn/ldMZ94fuN90MpfD/v51/4/rktMX7h+3k//8T2nRfP&#10;Kxe+/+60B/0Kz5tf+P7+NrB9T8XvA6eP1PzC93P8p3hWvKk+Kl63vvnK6rvKXl98LN72+sri5cL3&#10;vzed0eB4+H84nurbK3tf2e//a0sdKm33nS/7fdnvE+MXvi98nxhUe6P2ybLfz/7djk9it87n2Ha+&#10;7Pfz+qS93e/fZb9/wWTD93kr+/2dLTH+yh5vvvLKXm++9njt9cqW1/6ufT5t95033/ri95Vc+L7w&#10;vRhsM7J4W/wmvi58P+Phst8/uSXGL3xf/vnpU5+++Z1P3/zOl3/+fP5EYvvOF74vfJ8YtPD9fN5l&#10;+efP3zPKP39jvF3++de19NHX/z598ztvftnv75swfOH7HzR98lP+1+qfP3Cw+Fm8LBbX/1p5tDtS&#10;2xefK1ve69s/yyvb/sq+rr3d8rbn/Vve9sa4jNT7W9nvbV9/d+3b4nuvN/oxUtu3/96/suNhvv21&#10;ff8/5dHPkZqvbLyosvGd2k/UR9K23XntA8rWT124835P1z5jvKf+/PbH8+iNBzU+T33C9rXfH3P0&#10;US3J+PtDDn5H24jc3z9j8zvvefbGzxv/7nnyxr/nWfSdF6/rz+/+efbH/fUt7/U/dMXlLengdxzU&#10;koy/1n/E+Gfxtc+775vvs/nWH+/VSH2f/T6m/7nx28bXK1ve7wXGyzteo58jTV/5zlte/3ivZ3nt&#10;gdoL/X+UvZ7zjfn2x/FyvP3/XB/HuIzU/9/1wOs5/qv5cxVflHu9dX7nnV4zkf7GzseOj+vbI3/n&#10;ES3J9dD6zsdez/n4pTu+pCU5P+deJ50X3xv/7fzv/Ov6YTz1Kr5+1Z7rlffv8288uvOV74f1jXdf&#10;PS/+P74/vq/2z+ut6q/as7/er/F0jqfrtfsL+Lz5fO26y84tae+99mxJb3vrvi3J9yvrdj7Xos4f&#10;sP9+Ex15xOEt6S/++ydakufNG1+fsfqdX+XfeMP1Lcnz9ozvN1//e8+3dz9A5bTld/7uu74ykfn3&#10;3H1XS9I+73745n/zG19vSfd959styfPurW/72ve1/2fbndeev7LXm6/933h67fsr2Xj7xOJb4i0v&#10;XrfOP/xg3o/ffP3nh1/9SI1393orf3vLK484/5GO6440Y+87b39G/P1Y71f6geu/+p7yaHektq9+&#10;oWx5r6/+Ynll21ffFV8qW972vH/L294Yl5F6f4Xv53gM/88xbiM1X1l9VNn13vVY/cr1Wf1I2frq&#10;K+p3q/Vdfc3+FL6/ZNrjrvD9HI/v/OX7Mt6rkTq/Fb7/Ty11evG8svjd+cZ88ad4u/D9H08+I4Xv&#10;5/3/XB+UXY9cr1z/xOfi58L383xQ+P6aCcMXvv/qdCae+DyxfefF34XvN7a/F77/8YTxC9/P+q74&#10;W1m8rn6s/mt52xt680gL38/xBOIN5TFuIzVfWTyvrL6tfqM+JJ5WP1K2fuH7A1va8Mt+//TJxqy+&#10;LF4s+/08XmMeGGnZ7+fzC8e4jNT1y/XH7wllv99+inlP233nta+W/X7Gu34f0J6uPVx87Hrper2y&#10;t3u9Vf1Ve/Y3v/V13v6rT6g/lP1+3o8/bfed1z5f9vv5PL6y3/9dS4yvPVz7fNnvZ/3A9V88qzz0&#10;iJGKt9QvlC3v9ct+P3+f0N9df0TtG47n+J9Guvo+4f+l7PNgvv31+4f/v/Lo50jNVxbPK7veux6L&#10;z12fxfPK1ldfKfv9fH6e/vDln/+0lhi/8H3h+7ThO9+5Po55cqTOx64Hhe/n/cn1pyp8/x9b2vD9&#10;HineLXw/P0/qD4XvC9+nDb/s9zNeF58rJ7bvfOH7H7Vuwx92Dv0tcy+yzqsvmK++Kb4besVI1UfU&#10;N8wf9UZqfyy/Wdnrb1a2P+JjZcsri3fF52McRmr71nc8/L+Ubc94AWXr+/+rP45+j9Ty9tf+eL3x&#10;HI80dd/O+/3e7+/iceMZXX/1d1QWz7uer+LdPe9Oe5Dt+33A+sbbr/av3n+/t7Uk4/NOPOH4lmT8&#10;fcbmd/6kE0+Y6Kwzz2hJxtN/4uNXt6SrrvxYSxLvZ9nOm3/RhfP5ecbfW/7DH7qibUSeZ2/8/+WX&#10;XdqSvL+MZey88bh+//F7lPOv74vyaj6zvPOR75vrxXjvRio+NL7e93MlW9/2xzwyUsdH//fEJp3X&#10;Pm155w/xi+1ZXtn2/X/1z3d8xjiPdLPzp/+39Ue7I7V/3q/zp/Oh86fx97vsvFNLcr6yvs+j62PG&#10;3nfe9dD+Ox87X3t9v/96/34PMF5e+67rke+/7a/ac39D++vzq2x5+5PfGjvv93HHz/0HfD6c//we&#10;YL735/9pf/z+4PunbHnfX8fD/vj/+Dz4PLl+Gy+fa3HnXT9cfw98+wEt6TWvflVLcj8dz7vPup0/&#10;9ZSTJ/rkX/1lS3J/u2u++IW2Eemvb9mVfV77vvvpreLpzb/9tltbkvnKxvcbn6//vfZ15VV8/He+&#10;/a2WZPur/fOMlzc+fiVbX9n4e/ONt/e8emXLi9/F9yt7vHjf9qxv/L2y8fXW93rGx5uvbHz9iLsf&#10;6Sp/lBvrt/qa+pH6nvmut+oLQ+8aqfqF+qf5o95I7Y/lNyt7/c3K9kc8qmx5ZfUR9ZcxDiO1fes7&#10;Hv5fyrYnnle2vv9/4fv5PB/1SfUd8Xnh+8L3ibGcf32/lVfzmeWdj3y/XS/GOjJS8bf4XLy6kq1v&#10;+2MeHKnjo/4uHih8/8SWc/b4H0eaz17nHT/xp/OZeKbw/byffOH7P5++cRa+n/ebLHz/pclHv/D9&#10;7J9f+H7j/fLEz4Xv5/PE1PfUn9T/Ulfo/NC7Rqo+qf5p/qg3Uvtj+c3KXn+zsv0RHytbXll8Xvh+&#10;jkfweRt66EjFC35/V59SPy37fdnvy37/UIyW71vh+zm+WLzrfKPs9wbxc9nv5/M7/T7g8+j6WPb7&#10;bVvalLXHa69Xtrz26rLfP7PlmORYd77s92W/Txu79nrlst9/v6UNv+z3D7S00Q97/Egzr/Pjd9OB&#10;h9TXxO/iT/Ndbwvfz3i08P2/bWnDH99pRurz4vcZx8/nbTzHIy18v2NLHwD9Xcs//6LpjLzyz5/P&#10;q3C+931zvRjv3Ui1r2t/9/1cyda3/TGPjNT1STwtHi/7fdnv06dK/3K/L4h//T6sP7Z4r/zzn9fS&#10;x0P/+7Lfl/0+ffTdX6/s92W/Tx99/eMzr/Nlv39SU2dLObFZ58Vj6n8rOdvuvOVtX31z6HEjtbyy&#10;7Suv+uP1HQ/zxaeWt3/Kq/r21/aVxziNdHX/tq+s/mz/HQ/z1ee1B9i+7VnfeDv1effDtbz2C/V/&#10;89VH1N/U9zzPOWNNOy/eNv5urz33aEnaC9RHvT/3dzae/qgjj2hJp516Sks64fjjWpL73x1/3LEt&#10;Kct2/ux3v2ui97/vvS3p6quubEnGtysbz65seeWMje+859m/+13vbEnnn3duS7rkgx9oSV4/9wro&#10;fN5b599+wP4TiVd9vvUncv/M1XzhfLAq7/vqfKHs/DBw/kjF596f+b7/9mfMYyNdXd/33/fb+cfy&#10;xuNa3nzt9c4f2uv9/5XHOI7U8bC8/+/q+6j1lb1f5z/9nV71yle0JOe3jAXuvPkv2eHFLSltpZ33&#10;fdDf7dGPemRLcv2wPfF6Yv3OO59b33zlVfuOp/UTC3fe7w3O9/qnuV5Y3ufX8vbP98P11vLev/vH&#10;rN5Hnz/76/0qW17Z6yt7P8quv694+cta0mt33aUlGW+Xa3vnDzv0kImMfz/j9NNakvvdqD/ku9T5&#10;t7z5TRMZb3/A/vu1pFz7On/9ddduSKv4euPtLX/zTTe2JPF9Yv/Of/lLN09kfLzn1RtPn7H3nTff&#10;+l+5846WdM/dd7Wkr957T0vSXr86nz5j7Tvv+Xi5F1/nV+fXaw9XNv7e+PmVbH3b1x9e2fKreP60&#10;9Xde/C6+N35+9T3gxz+6vyXZ3qq+/TH+3v4oj3PvRzrOuxvp+H2VDn1B/UhZ/VD9Qn1vJdu+5W3f&#10;9XnodSO1vLLtK6/64/UdD/PVryxv/5RX9e2v7SuPcRrp6v5tX3mlfzse3p/6veu37due9dVX1DfU&#10;Ryyv/u36br7re+H7wveJ8QvfP+WXe7f2NUb87vtrvu+/88eYx0bq/DTWtZH6/vt+O/9YXjxgefML&#10;3xe+T4wuvvX7getJ1u184fv5/BDfN/G8suWVnQ+U/X+UC9/PeF+8Lp5Xtnxi+84Xvv/mhPEL38/+&#10;/OJp8bj4eYXPE9t33vZW9e1P4fs/nGz46nPiu6HXjdTyyuJZZfVD872++Nn8FT63f8qr+vbX/iiP&#10;cRqp92d7K3mlfzse3p/6vfqy7due9cXrhe//bNrTuOz3H2ppwy/7/eyP73zh++p8oex8MXD1SMXv&#10;vr/m+/7bnzGPjXR1ffG6+rvzj+XFA5Y3v/B94fvE6IXv5/Phyn6/a0sbftnv5/PxCt/P++WX/f57&#10;LX0Iyn7/07ay3ff8oX+pHylvrf630gfNV58T3w29bqSWV7Z9Ze/XfK/veJi/wuf2T3lV3/7aH+Ux&#10;TiP1/mxvJa/0b8fD+1O/V1+2fduzfuH7eX9+x6PwfeH7nBNW84vvq/OFsvPFWFdGKn73/TXf99/+&#10;jHlspKvri9cL38/f0/XHV3Z+1n5Z/vnb/IoPf+H7h/bE9/tG4fvC92nDL/v9N1rusVf++d9t6aOf&#10;2L7zhe83h++HHjZS9avUDTuvfqc+sFl5XHekXl/9zetbXnm0O1L1SfcrNt/rizfNt3/mK1te2fux&#10;f8Yj+n+tZO/H663+T+9njPNIre9+Vurb6uOWF79qP/P/VFYf9Xxe29M/P3W3LflP6n+52+tf15KM&#10;fzce+81v2rslHXTg21vSG3Z7fUtSf/J+Djn4HS3JePNzzzm7JWVsfOczr/MXnH/eRMbbm+9e9Jdd&#10;eklLSt/2zmtfT9v7lnjj2y3j9fWf9/z6jK3v/Pve+56JHL9zzn53S8p767z3s/sb39CS3P/b92W8&#10;RyP1fRavD9w7Ut9v6yuLp52PbG9V3vnB+UXZ8l7f641xGantGe/u++18s5L9PmF529efyP74f9t/&#10;79/xt7zPg+uD5b0f1xf7Lz5zv7gXv+iFLcn9R4y3f+mOL2lJzq+Op/+/57U+5tGPaknjuRip/Vf2&#10;+4Xx6PZP/2zj8/UXd7y83irf9cjxcT31/uyP7Vne+3H9tb+WV/Z+lfV/8flTH7D/3p/jY/9Xsv+/&#10;67v/v/tLvGnvvVqS6/1xxx7TknLvl86/86wzJzr2mKNbkvH2273g+S3J/X68/j5veXNLytj7zrvf&#10;zg3XX9eSvviFz7ek6669piWJ37Ns543n137/pZtvahuR/vvGz3s+fcbOd97yxttnbP2W+Hvvubtt&#10;RMbfJ5bvvPZ585XF/6v81fl5xu8ntu68+Np4+1W+eFz/duPv7Y+y5fW/1z9ef3uvr/+9/vTmK9//&#10;w39sSea7r73tr2Tvz/bcT3/IY70zdf1X/1PfUD/ZrLy6/krfs7/Ktq/+Iv4z3+urX5nv+JivbHll&#10;78f+qb/5f61k78frrf5P78fxtr7rs/qI+rLlXY9dv/0/lQvfXzDtKSd+L3w/759X+H629zpfiLec&#10;v5wfnF+ULW97Xs/5xvbE084XzjcrWTxsedsXn9gf50f77/07/pYvfF/4PtdU8br4V3xsefG562/h&#10;+9l/rvB94fvE+4Xv53h58bV4XTyvbHnxb+H7B8/XUy8asvqC+FB9Q/1ks/K47ki9/krfs7zyaHek&#10;4mPxn/leX/3KfMfHfGXLK3s/9q/w/Z+21Kn9P5UL3xe+Txt+2e/n8yvFz85Hzn+r8s53zmfKlvf6&#10;Xm/M6yO1PfF0zhWdF5+v5ML3z26JAcV3abvvfNnvn9ESUzte2q9X+eJxn+fE9p3P/6rz2ZfO257l&#10;C99v29KGX/b7st+nHT+x/Jb4wveF79PmvrLXm+/3i2yr88Nebzr0IVP1o8L38/mB6rcrfdR8ZfVX&#10;Zf+Pwvfz/nHqN+J55cL3he8L38+YPud48bPzkfPfqrzznfOZsuW9vtdbrV+F739/OlPO8fZ7heuL&#10;/gfiP/Fo4ftntsTE4mnHq/D9Q7H6fSzKP38+n7X888s/P33wyz//b1va8MW/Zb9/0H7vvjkPJ2uP&#10;V1+ynvnqD7anfqasvmF76ivKtmd9/b/Fg7Y34lpHavv2V9n21GdX7dk/x9N8Zdu3P/bX9tW31f+0&#10;H/h82B/tZeJ15Wc+47+0jUj9wPOCDz/s0JZ05BGHtyTxv/psfsvvvOfjeb09dn9jS8qz5jtvPL7x&#10;clm38298w24THXrIwS3pHQcd2JJOPOH4lmQ8nefrnnLySS3prDPPaEmnn3ZqS/L83Ssuv6wlfeqT&#10;f9WSjG//wMUXtSTjAzx/9/jj5vP4Lr7owpZk/YsufH9L8vqWz3vt/MknnThRjk3n3X/gzDNOb0nG&#10;U2bsfecTW3de/DzmmZE6X+iPbX3xsNcb7Y7U91t5lBup11+1b/9s3/nJ+cf52/Hwfp3PnK+UnW/M&#10;9/rOX64nzn+253q5uh/zx/8wUs+79/+xvuPreHl/iV077/z3spfu2JKMt8+9wzufZ4V33rnd8fb5&#10;efzjHtuSHvuYR7ck6xs/7/14feOrXR88v879ULT3un6I/1fPn/b21Xrr9wTv3+s7Hqt827e++V7f&#10;fP3/fV9W9+v4WN/2V7Lruc+76/Xee+3Zkt721n1bkvHvRx91ZEtyvVE/2HWXnVvSi164fUva8SU7&#10;tKS8dudzL5/O594AnT/i8MMmuvSSD7akz37mf7Wkz332My0pY/M7b/z9Fz7/uZZkeWPtjcc33v62&#10;W29pScbb51n0nTffePytjb9P237nv/bVeycy3l75G1//WktKbN954+nF++YbT6+s/7uy8fWJrTvv&#10;9axvvP4P/v7vWpLtWd/r698/zoUfqfh+/D7SvHbnjZd3b/qMre+83xOM77c97e22b/7o50i9H+37&#10;2u1/8fOftU7qHQ8nu/6rj1jPfNdX21OfU1bfsD3xqbLtWV99TPxpe0OPGqnt219l21PfWrVn/xxP&#10;85Vt3/7YX9tXH3f9XK2/9kf9Uf1GWf1LufB94fvE7IntO1/4frbdj3lspL7fyqPcSMWPhe//pOWa&#10;4vrofOl66Xrg9wrzx/8w0sL3he/zmRM/i69X+H2Vb/uF7wvfJ2YvfF/4PjG++Lrw/U9aYvyB60da&#10;+P7JTYyasni28P1Tfnk2Yh+bHKvOF77frqWNpuz3Zb9Pm0rZ7/+gDSzZ08L3T59i+BPbdz6xVucL&#10;38/ng5X9fo7P93u2z4v26dX3dPF34fs5vq/s9/P+/mW/v7OlDV97vLIx9+aX/f5vWuH7hzB82e9n&#10;/CneFJ+LT5UL3/9xS5u54+F4Od5lv5/3k9K/Un89/fn0ry///Hl/+vTN73za3jtf/vkzntZ+K77W&#10;f1n778q+rr1eObF94fs/mrB990UqfF/++emjX/75z2r5jcHvC5nXefG23zdW3zP8/mF921/Jrueu&#10;9+WfX/75ifEL39/X0sc+sX3ny34/n1+ftvvOD7v9SP+p9vsRs2P8mN+P9R8UXzuf6m+d2LLzK/wo&#10;3hSP2p76q/qo/bW+/dHe4vzv+OgP7vrj+mW+4+v9uj5Z3vuzf96P+Y6H9+v/qf6q/57+8srej9f3&#10;erafulPnHX+fZ+M9jd823nr//d7WktTPPG82Y+06n3U7v+ceu0+UsfGdz7NnO+/3g5fs8OKWlLbk&#10;zmfsXufzLN3OZyx450868YSJjO8779xzWtInPn51S/K8OM979zx6/eGVbc94dfcXMp7Q+/X7ifHx&#10;ufdC571/8/d721tbkt9rdnrNq1vSbq9/XUvKvQ86v9eee0wkXte/2vnN723i+yf83u+2JPPF56vz&#10;N7y+5Z1vbd/+Oh85/zr/O985P3k950/bc/5y/lmtZ/bf+dz7dX72eo6f/V+V93uNz4+yz5v34/07&#10;/7qeGZ8u3sl3Y0t8+kp13vFyPP1+9bjHPqYlZex9513v3P9P/Ga+873+Bu4vYHuOzw4vflFLsrzr&#10;mc+7/4/5yq6/yo6P1/f/t7ztrfYLtLzPn/+/77/l1Sfsn/fj+Pk8r/z11CfcT8X13fVE/y/Xc/UJ&#10;35mMve/8K1/x8g3J/Xr23ectLcn+514+nf/41VdNlL73nTc+/qYbb2hJN95wfUvKvM5bX9l4fGXj&#10;5423T1t857WnKxuf7/73K/xuvLz177zj9pZ0x+23tSTLG9+ubPy+1zf/vu98uyUZj6+/vLJ43fPt&#10;jT+3/mq/AOuLb72++fbH+HjLG8+/sq+v4vEHLh/pqrzx88rif/ONxx9y4fsH7drql64frper9UN9&#10;z/XDfNcv9TvXL8u7Hto/78d89UfvV7ytfuz67/qt7P14fa9n+4Xv5/3eCt8fM33TKHxf+D7n0ML3&#10;T2iJ8Qvfv7AlhhdfZ17nC99vHD/g+l74ft7/pvB94fvE7IntO5/YvvNZtvPieWXxe+H7+Ty+wvfP&#10;a2nzFP+t8KTfQ8Vn4jfxtN/n1cdSV+u87Wlf0h4i/rW+/REPi3cdH78Pi98L38/73Re+n9f/st+/&#10;p6UNv+z3Mx5zfnO+1D6ftvvOm6+9W3u89mCvb3nnW9u3v86vzr/O/64/zsdez/XC9vw+6XqwWs/s&#10;v/O997tafxw/+2//LO//lVh+S3zh+8L3iclX+ozf1y2fbXW+8P28vhe+L3yfmL3w/bda2vD9XlH2&#10;+wfPtxt2+rLfP7GlDqr+s9Kv1C/V39QnXd8K38/f913vlQvfz+t/4fvC94m5xGQ5t3Ve/Ch+L3z/&#10;f9i77+//j6pO4H/ASlFIQlm7qGtZdXUVaaGHliKEIj2FJiWkh5ZOC6RCAmmA0pIAogvp1BR66FVF&#10;UEQB93+4e8ackec8+Hw/L+N69qx6f7hn7n1Pec1rZt7zmufce2fW81sa36/7RTnWBu/3zv0N8Z37&#10;1dqft33+fSptAmyftM0ffKYdvOsJ1x/2j/HKfn+Vt9Yz9r/pLa/x/fp9b3zf+L7x/Q/vrE9sP/jG&#10;9yuen7h+hv9afD/t0La+L1vfG/X16jOUXU+Yf+t5rm/Nr75HfY3pxZt+r1zPWD/fz/JN7/dR2fr7&#10;Pbc8+09/8a38Pt/3Vbb8++97v0ry/Bzbd6v/9D/3ea43fH/Xl/rDeV7bGa9+VSV5fqz+1uLxpz/t&#10;qZWkPady3g09eM/rOfgxj66kFzz/eZWk/bn3v+nPp799vuvgzzv3nIXy7vrBe/6d/uynnnJyJeVd&#10;9IPX/9z1zsknnVhJpj/6qCMrSf/A9I0f/BMe/7iFsi0Hf+AB+y9kvPcBO570F3b97v9Ff938rwze&#10;/Uj9i8X36mvFa+qzt8pzf8D81s949c3Gi6+d/9VPOz+4P+v8aP0sz/zG276m93nO98bbH5bn+/u+&#10;7jcr2//W33j7w/ayf3ye8/fW/Ov/af9HPbKSxLf6O9te1m+fvfeqpDve4faVtNed71RJ4t257pmh&#10;/8f5+wz1f3b+8P/tfK4/mfOF3zvxsd97v9eOR+OVXZ8o27/ed+f49fnW1/Jcjzi+LN/6W77jx/S2&#10;/+zXGebZNoP3e+33//DDDq2k4449ppL83mbc4P3+eZ7MIx7+sEry/6L/v+NNf/znPPtZlXT8ccdW&#10;kucF+f39s/f+aSXp/56+9YP/v/Wv/+hHPlxJN97w0Uq6+aYbK0l9uP7xW/75ib0Hn2flDT7voh+8&#10;/v0+z/LMb/n6/6dv/OD1N9/yZze//vWWp7+68ea3fOvzb31+nvp8n+d99L6P8frDW754evrRz9D8&#10;2v9P//cZGq8876vfU2h9Ju6f4Q++/71Kmr/P+U185Pyp7PfS74PzvbLzt/m3nud6yPyutxrf/0bl&#10;N9X29XsoPlEWb7s+anx/4I+sEXLN0Pj+iGWNk9h+8K4vEtsPvvH9en+9eFI81/j+HsuZbY3vf3rZ&#10;UxI/N75f7fcb3/92JcZ3/eb6zvVF4/sV/ze+/+Bypp77BYntB5/YfvCJ7Qff+H61dxd/i8/F7+Jh&#10;481v+eLtxvffqYntRyieV94Trp+/N75f7x9ufP/7lRg8sf3g/f42vm/9ferwW3+/3gfc+vsVD7p/&#10;0Pr7X6r85rjfoj5afOR+tfhaWf186+9bf58Y2++5svoQZfF4YvvBO37z2YN3fWF5rkdaf39YpQ4/&#10;dfeDb/196+8Tc4untXcXf4vPs6zBN77/ZqUOXzw99fYzbP39r5dzfsp+H/y++H3QXsD1kPlzrTX4&#10;1t+3/j5t9Ns+f93PSGw/+Mb3je8Tw2vPnXGDb3zf+D5tANs+f9/F50r78LbPX9cjje8b36cOv/X3&#10;6/114vHG9z/05R9tof29+xXGi88T2w/+Pwq+n3bV+n+536p/k/5hpne/1/ymT+w/eMvXPtz9Af3l&#10;3a9Wdr/gtsarT/H57k8Y7/NN737EVvuoX3zYfg+tJNcTs99nmGuzwetfrLzfQx9SSdZ/ljtDy/d9&#10;7E/Hh+PJ9O53e3+s/ureP5t3wQ7e+2L179a+zvSOJ/fftc9XTl+5wetff9GFb6ykd11xee1G737X&#10;FZXk/fTud3gfvP6l9neOhcFv+Qf6/9af9XGPPbiStI998pOeWEm2v/cDizf0T9T/Mv87g8+7RQbv&#10;/9n1qXhY+2ftw92vdH4xXv2t5WuPvyVv+d+rj/b91E/7vK305vf9jbc9LN/9XWXb3/czvf9n56Ot&#10;8qyv5Rvv+xtvf23Jjhf3Z4zXHsD9c7/n857dGT7lyU+qJOeDmW6Gzve2p/tHedf94G9/ux9byPGn&#10;v5j/7+mnOEP/77OeM3S+8/tofuc79dfGW1/bx/FovPOT87Xxrq/8Xqct4OD9flue/w/rZ30sz/nU&#10;eMtz/Wr7Wv/ZzzP0e+D5K3/0nGfXbnT6aadWkufTpG5h8PnfGPwB+z9qIdvf9ZvfM9cPxrue2PJv&#10;e8XLT6+kq6+6spKuvebqSrry/e+rpGuuvqqSrrv2mtqNrr/u2krSnz+x/+C37PW9737L/17/d/3r&#10;9Z83vf72X/j85yrJ++u29O2eN6f+XXlLX+9+gPhX2f0En/e1r36lkky/JW/Vx/volbX/n3r1GRov&#10;vt+S07Z+8KbXvt70//D3362kWa89hdMOf0+h+w2mS9/7wU//+4m/nB+dP/2e+z0yvfO7+U3v/G35&#10;fn/Ed35f/P4pi69va7zrL5/v98t4n2/6xvfrefyOJ/u/8X3j+8T4je9/ssQ4u8niQ/Gf+Fc8Lf72&#10;WVvpze/8arx41/LFz8riR9/P9H4fnI+2yrO+lm+872+8/bUli9/tX+Mb36/3BU9cP8PG96t9pusb&#10;/x+u91zvuP5rfL/7/Qvi98b363l7je+/WonJt/B04/tvLxhevN74fnc81vh+vf+98f26PhCvux5w&#10;vWD6xveN7xvf/2xNPb74eksWH4r/xL/iafG3z9tKb37xrfHiXcsXPytv4XHTN75fz7fxez5x7wzV&#10;T7b+/ncWm0T1y+ozWn//q5UYX/zv+kD9lO3b+vv1/PzW3396OQNffXzr77++nNmfewWDT9394Lf0&#10;9cZv7Teor1dWP69e3Hjx+Zbc+H79XjnfisdcD5je+dvvXevvVzxs+7R9/nqfTNvnr3g/bfMH3/b5&#10;j6i0yWz7/LtVYvzG96s/feP7xvdz72KErb9f1yOtv2/7/LbPv6WmnX7a5g++7fPX/YLG939buSeh&#10;vb3yv9Y+f+5rbuFv95OV9RcSj5t+a7/V/Vfrp7xVvv5LnndjfS3f+oqvLc/2ULY+yu5/WD/xSGKV&#10;wXsfqvXXX9Dy9Be3vFzrDF7/7Cf+4RMqSf8y+8v29HnTT26Gprc87bP1t0/fssHrf689gO2lnHc7&#10;D15/cu+/zbvsB69v3yknn1RJV1x+WSXpa//2t721kvRfS1+5wY8775MOPeTplaS9X+pSBq/9rvhH&#10;/5Lbqi+1f7fWj9pzOH84/t1/tL7qb/U/VlbfrL/w3e9210qy/dRHm1/9tfrxxOb/El57bPOI79WP&#10;q8+3/ua3vqb3fY23P7bGk/1h+23J9q/jf0v2fWyvaWcxQ8eD6S3P9s2xtRNvf5vf/pn1mqH/b/9P&#10;fg/ybIzB51kag3d+9/9q/zj+9L+/3Y/9l0oy//RDnKHzm987vyd+j33/We4M9b93/rI9fZ75jXd+&#10;1N59yz7Q9cRcB87Q9/P9Hf/Wx/LNb33tf9tH2fnb9dVcJ8zQ8xZcj+hv/9w/ek4l6T/v+TT62+dZ&#10;+INP27LBu17y/+N60P53/KrfcT3j+UHa1xx+2KGV5Hm7H7j+ukpK3/qd+Ew7+A9/aL0P70Mf/EAl&#10;uV7R3/6mG2+opI/dfFMlbd2Xp/+999Wrr/d++q148byy+F7/emX96ZVNr6y+/Rtf/1rtRlvpxePq&#10;x43f7Vkjzvxb+nnTf/tbf11J4l/LU1+v/7xyYu/B57MGb7xy+t4PXnsA009/+Rlu5Z/pZmh5sz3m&#10;fC6edT52flF2fnV+N73fD+d3ZeunvFW+86V43PpavvX1e2Z5toey9VG2/a2feLzx/e9VjoHG99dX&#10;fjMb39+z8j/s+rDx/e76e/GV+FM8voUfTS9+Nb7x/c8tdxTYvjth+vyt8f39amLvEYqPGt+v9+nm&#10;XDl41yON759bifEb36/n6TW+3/18PfG4snhe2fTKW3hd/L2VXvwu3jbe8pXNLx43Xlm8PfHsDC2v&#10;8f3vVmJa5/PETjvx4lfxqHn8fojnlbNuO/Fb5YufxePW12dY38b3D6jcc3Y/OnX3g3e/3P6yPdXv&#10;zH34GZre8hrfN77POcT/b+P7u1divtbf36NS59v6+x+e5TB0+OpP/T/lt2Dwrb9fz+dr/f16PlPr&#10;7x++6PD9/7hedX3j/lTr79fz9T7+sZsrqfX3rb9PjK++Xll9uPsJxitv6d9NP/XwM9zKP9PN0PLm&#10;Pkfr7+9VA+s3vn9wpU2A+gzxtt+jxvePrLTRb/v8X67UiW/ZU6ufdf/G9bH4vO3zV/27eF05sf3g&#10;jVc/3Pr79bwv9ZfK2iNo7zDt3mfY9vnrfei51zJ4x1/b56/nH4mX2z7/gTV1ASNs+/zDK2302z7/&#10;k5U2+lv291vx2uMrt33+ur+gPl59u/HK4u2JZ2doeYntBy+eVxYv+zzjlbfwueknTp/hVv6ZboaW&#10;N9vBdfKUPe9Ofb54WP29+m/lua8wQ8tTVl/gfqb+as7n4i33P9N2b/DiV/2xPV9HPGz5pk8sPXj9&#10;uW0v39fyfV/xuLLpt9rH9rV/nvXMZ1SS/uXq080vnstv8+C9D+YPDjqwklwPWv4hT39aJelvZ/ur&#10;vxN/Wr9nP+uZlfSSF7+oks4687WV9NKXvLiS9O87/rhjK+nyy95ZSZ6Xl75sgzf+5JNOrCTHs/oC&#10;+1v8ov208eIV28/+mjhnhuoLc69g8D5ff2vjfZ6y+X0fx5PjddZ7ho4f/ZvF17aX6We5M0zb68Hf&#10;9S77LCRe93m3Vd7C+5Zn/cRntr/9ZX/Y/+7nmN7y3V8SfytbH2XxuuPF+pje/rX9jLf9TO/4sb8s&#10;b46jGVpf/6+uBxz/zh9+n/y+ikftX/vD973TT/x4Jd3h9rerJMvTXs/vofOd6x3f3++z5ds+zgeO&#10;X9M736Qt0uDd77Q9HY/Wf+t5pre+xls/Zd9f2fSW736F6yG/3wcdeEAlaU+YvuaDf+ERL1jo2GOO&#10;rqQjX3hEJXlejt9vz5vQf9L/g+tb19P+v1w/un475uijKsn3c/2T7zp4z9/96Ec+XLtR3l0/eP3n&#10;va/eeP3zb/joRyopfe134lNXvxP/qU9+onajxPqD1//evKbfOn9/nrs3wy9+4fOVpP29sufVa0+v&#10;ff5WevNvpdf+XrytrD2+sunF497XZ3rxuP7t3/rrb1bS33z7W5Uk3hcfK2dZgzfe+kx8PcOt9OL5&#10;mW+G5je99Zv5Jp43dH71e+f3x/nI75/yxPUztDxl5z/nd7/PtxW/Ot82vt9v8VG0fe2fxPaDb3zf&#10;+D4xh3hB/DVxxgwb36/31892maH4ufH9L1RiVMdX4/vdx1O23eD9v7oeEB+KPxrfr/p18ax42fb0&#10;+yr+bXy/nrfT+H7/5UzfxPaDb3zf+F5Mn3Lj+/U8e/G0+Nn4xverf//E9TP0e6bc+H79nrl+cj9D&#10;/YSy6d3/tfzG9+t9Wa2///lFh66+KLH94MUL4q+JW2fY+H53PNb4/r9VYiTxqeOr8f3u48n28//a&#10;+H69D059RevvV/8K9yPc31A2veOt9ff3rtxDa/39en7+Tjr7/E39u7L6+Nbff7US/7f+frUHaHy/&#10;4nm/hxPXz1A8r9z4vvF92uinbf7gXc87ftI2f/Dap7n/7/rD9W7j+8b3qXOb+xIzdPxoH629sfsh&#10;pp/lzrDxfeP7HEOOn7bPX8//EH+73+3+tfaK4k3XM5afc8PgnQ9yb2rwpvf7Jf5t/f26HvL7nbb5&#10;g2/7/NX/wPVP2+ev/viN7xvfJ4b/96q/n35B+uNqry6eUf+rPbvp/X5qX+/30fnaePdz5z7BDNU/&#10;e77ofO8Z+j6m15/K8+TybLWd7j833u+P5Vkf92u38lv/vNt88Hm3y+C93+WoI19YSeJj66s/2xEv&#10;eH4leZ6L/viPf9xjK8n01jfrNnj7W39E10Oul1yvzXE0Q/vP72H60g/+RSccv9AJxx9Xu1H67g8+&#10;ffcH/553v2tXuvSSiytJfwn3x9wP8f/k+lb9nutT9aP6C+tPa7z+ze6n6L9sfXwfy5u4eIbmN73l&#10;aU/g+1qe7Wn54i/xmbLvrz1+Yr3B277K7h8o67/vfoL1tz53u+tdKmm2+wztX9tbWX9q8ys7PrUv&#10;sT8cn8o+3/Ktr/nne89wqz9sX/s323bwprf/7F/Hq+3j+HU+2JovnW/8/9hetqft7f9h773uXEm+&#10;r3hc/Oz7KJtffK4/o+/r98f3sz1Mb3/YHua3/sb7fPvX76Hzm/JWfW0v+9v/q+VZH+XUZQ/e77P2&#10;iE9/2lMrKdcmg8+77gevPbvfbtc7T3riH1bSXFfO0POZHC+OJ9e/vk/qOgafzx686xH9JZ9x+GGV&#10;dPZZZ1bSle9/XyXpH+95P1v+9+lLP3jz512+g9fX/6Ybb6gk/fk/+YmPV5Ln5YvXt/T1+tOr77c8&#10;z9P7/Oc+W7vR9MOfofm//KUvVpL++Bk3eP3vU/c++L/4xtdvE+kvb3nK+s+r71fWn17Z9JavPbyy&#10;5+Gl7/3gjU8sP/gtf37TW775TW99p7/8DLfyz3P1Zujzv/+9f6hBc/5pfP/Q5YxV8XHj+/V8usb3&#10;6/k7fk8b3//0gjHFO+Ib8ZbrP/Gt+MT1o+VNXDVD85ve8lwvu961PNfPli8eE78o+/7iafGf7ass&#10;3lMWLzW+X/XB4iXHi+N9jrsZbvWH48P+bXzf+D7npMb3u99fk9h+8I3vG98nxhevN75fz7sXzyuL&#10;v8XnyuJ5ZdNbvvhYWfwu/jVe/C2+3tLfW775Ld/6Tlw/w638E9fP0Oc3vn/EP+9tjD0O9eWN71t/&#10;P3X3I1Q/0Pr71T5avCt+Ee8YL/5tfP9TlRi/8f2Krx0fyuJv9aGON8ensvpTy298//uV86X6ycSi&#10;g7e9bE/bO/8Lg0/d/eDdj1L/3vr7db52/1H9uPO5svp2/1+tv1/Xl62/X8/Db/39LTV19yNs/f1f&#10;VmL8xvffWWwI3B+YuH6Gje8PqsTs025hho3vT1hs9LV/b/v8VT/Q+H5dL7r+E7+Ll4wXb4nXxLfq&#10;y8ULljf1pjM0v+ktT3zi+1qe62fLVz8rflH2/Vt/v5536XgRL4o/7A/Hp7J40/IdL+af426Gjn/t&#10;Jxwfrb9f97sa3/9a5ZzU+vv1+6w9e+vvn1dpo5+2+YNP2/zBp23+4Ns+fz1/X32/+Hw32/wRl9i+&#10;8f2K7QfOb3z/b4Pvn/ykJ9Yg/Xn093b/Uf9659PE0oM3vd8j/fk8/8b83iev/Xz6cg9ef3XLUz/7&#10;nGc/q5L0x9I/3PNbrI/+5uZX1r/L75PpfZ7+3Ce+7KWV9MpXvLySLrrwjZV08UUXVtJrznh1JWnf&#10;5n6AsvU97NBDKsn7ZJ/w+MdVkv2nP4njRf2B63vP5zv6qCMrSX9//e+0x8+75Qf/ipefvtCrX/XK&#10;Sjrzta+pJMt74xsuqKTsm8F7XoLjPdd+gxfPiIe22kv8qv5GPGt55p84Z4bio/n7DNXPiXeNFz+J&#10;t8Rn1s/8xovHbE/Hm+9n/ZV9vnjf9xX/Wd5Wfstz/+Au++xdST5v9tMMbR/fZ6bbU2h72V/uryhv&#10;9Yf/B/G7svpN9cO2r+3vexpvfvG9/aO/hP2l/b79Yfs6X/j/Vv+tft7vd+ryB69/se3n+Sg+3/YS&#10;39ufzkf2n/9P62N7mN76+b6+j7Ln57kesv7KPt/6Of/a38qm9//j/Of/Y+v55vf/7HlMji/b1/N2&#10;nvqUJ1eS6zHPoznu2GMqKbHvTrzrGctXP6T/vOcF+H7KB+z/qEry/CT97Z/33D+qpHy3wbuePPKF&#10;R1TSO9/x9kryfnr966++6spKEv/ffNONtRvpX69/fp59P/j0rR/8x25ez89PW/vBm148rf298Xk3&#10;/eBv+cynFxK/6//ufXP6y5tf2fTKptdeXll/ev3xvW9efG16yzN/6uIHr3299u7GW57x2tdbnvHe&#10;d2/9tJf3fnnLU5+u/lz7emXz+7xppz9D8//g+9+rpD3FN75/4D/tPTS+b3zf+P5X/vmcZ9drrs9c&#10;X7r+dL1ofvGO603jxTeu940XTza+X/WftpeyeDGx/eAb36/3pYnPHZ+OZ+PN3/j+NyvnGNur8f3a&#10;Ps7Xzr/Or8qmb3y/6rsb319bifET2w++8f2XlzPuGt+vOnnxuXjc+Mb3f1cT249wT/h9Yvw9xTe+&#10;b3w/9Pjqh1N3P/jU3Q++9fcvXs6obf39f6/E+K4XG9/fY/E5Fq8ouz8h/hOPi7ctbyu/5TW+X/39&#10;1f+q77V9bf/G97+96PBtP/Xbie0Hb3s2vm98nzr81N0PXv166+8PXXT4qbsffOruB9/6+89X6vBb&#10;f7+ev9/6+7+t1MG3/v5WHD3t4rVH075Pe+uZb4Ztn/+kSpv3ts/ft3LMiC/Vb7R9/uq/vNVe4nPX&#10;34ntB2955hfvqE8yXvzpet948XHr71t/n3OA9tzaGys3vv+d5Y527Yn9fmtP3fb5v1W5h9H2+ev5&#10;LW2ff8/K/1Ta5g++7fPX++/aPn+9f097fGXxuPb26svbPv+7lTbz/17t86fd0TOfcXglPfbgx1SS&#10;/vVb+DrzDv7++95vIf3bXD/lXDd48dis9wzPOfusStI/2fMAxCf3u+99Kil97wd//HHHLuR86/2p&#10;+suLv91v1p8qfdMHr3+1/l6e93bqKSdXkvr3U04+qZLSF3zw5517zkKveuUrKsn39T4472/PsTV4&#10;99Ntj+yLnXj979NXf/Dpizb4PHtg8Nor6C/v/n+25eBfd965C733T99TSW+69JJK8nmXX/bOSnrt&#10;a86opJe99CWV5Pv6f0pdxuDF27m2HHxincGLr12Pux+n7PO27DuN9/ni8S15y//a8tUfbu1HiPfc&#10;PxAvbsnuX+gfveVf7X6G+nbtuy1vn733qiTt79WPKlu+87f7Oaa3Pr6P7Wf/2B+md//HePtvq3zH&#10;q/p638/yrY/57X/tMZRNr7+97enz/b/oD217+P/WH9/4fe9330ry/B79kd0fsDzf/453uH0l2d6O&#10;D99H2fHr/OZ6wfnU9YzjxXjLsz72h/OV87f5fR/TW77v6/6D9Xf8+L62v/OB7/OgBz6gklzfzHOQ&#10;ZzjtTmf4tKc+pZJcb7ge8LwbZdO7Ptsaz/e5970qyfHt+J96qxm6nnG95HrY85Zcn5k/13KDv+7a&#10;axbSd97z7pU/cP11laR/vbL33WvfL37XH19/fc+78776rfPvjNefXn93/eGVxddb5aWtwODF48pf&#10;+uIXKkm8vvV8/QfE89rLi2/VV9/W/Jbn85T1l9+SrZ/+9+5nGD/PpZ+h5emvb3za1u/Ea08/nzPD&#10;3FvYif/f//iDSjLNvB9v4mPnQ/F54/vG9/lN8PvR+L7xfa7JXe+5vjNe/L2F543fWm9avutL18fW&#10;1/WqeEL8uCU3vr9rJcYXj9p+9o/9YXrxrPH231b5jlfxeeP71T8nsf3gt/CQ+CfnksE3vl/PexCv&#10;O34b36/6KvG6eF7Z9I3vP1Bi+pQT2w9ePK/c+H7Vvze+/6sfOYMvMf4WnjdevC1+b3zf+vvU4bf+&#10;vvX3qcNv/f3/qNT5uB4XD4mXjRd/i9+35Mb3+1Tq8MWbiaUHn7r7wbf+/odnSw6s5P6B47Xx/Wqv&#10;7/+/8f3q/6T+u/X3635F6u4H3/r79f4g9e+tv/9IpQ6/9ferf3zr779VifEb36/7na2/X+/Ha3zf&#10;+L7x/YrpG9//dE09sPrhLbn1962/zz0C7e3VVyubvu3zf/hfHP9J92fUbyur7865bfDi8bbP/8XK&#10;PVX3v2x/93e1n2p8v55P1fb56/13bZ//tcVmP23zB9/2+et5/YntB/+fFd/PczSnnf4Mjzn6qErS&#10;/lr/cuejWc4M3W/0flDnd/1/Pa/93HPOrqT0XR582pIPXv8C/c/08da/Ps+yG3z6eg1ef/+8a23w&#10;sx1mqL+57an/t/HuN6hPPv/1r6uk9OUe/AuPeMFC1ld//hwLg9efw/Pjvc9e+0zXT9PvbIbeV+h9&#10;9L5P2loM3vTW7w0XnF9Jvp/2eq9/3XmVlL72g7/i8ssWyrE5+De/6dKFbP88G3Dw/j9cP+XaavC2&#10;r/o09UeuZ/0/6H/p/9N4n2d51tf3UVafb7z2qeJln+963vXnVrz19/naF1h+YrnBi8/mPsEM1bdr&#10;v268+M54ZdOn7n/w6vNNb31mvWcoHlW2PWa+Gdo+5jfe8oy3/xxP9r/j2fGoPOs9Q+tre1m/mW+G&#10;vo/lKdt/npfg8/2/iL/Es573MefpGapvnb/P8KEPeXAlmd7vr+3reLzznX6iknwf/5/icecH/6/O&#10;l+af7zVD/QuUPa/A9vV51s/xqux4dX63/ukbPnj71/WX5Xl+ouclKVue37fpVz9Dzxty/XjwYx5d&#10;SX7/p1/+DF2P6K/u/fCel3TI059WSX5v/T56XqCy4z3fZfCur/LZg3d9+oLnr/f5+b5znT/DP37L&#10;mytJf3vt56+95upK0l9e2fxpyz/4G2/46EI+X1l/fP3rvb/e9Jb32Vs+U0niZf3tt/zzjbc+lqe/&#10;/le+/KVK0l7f8q2v8pb+3vMA9J/f2i/Ysof3/jvt4c0v/k7b/MFbH+N9nv79+rvn2feDN7/+9fq3&#10;u3+gj73pfb7vu/W8eQ/eDKd//Qzn7zOcz5//94k7ZyjeaXy/nlff+H619xA/+33xe9j4ft1faXy/&#10;2rO6vnc96/rd9b3rY/Gb6/mtePGhz298v+pPxZ/K4teJa2co/jW/8ZZnvP3neLL/xUuOR+VZ7xla&#10;X/G19Zv5Zuj7WJ5y4/ufrZwD/H+Kb50fnA/E2+afuH6G4nnlxvfr/YiN79fznBvf31hi8JTF643v&#10;1/P1Gt9/c8Hoje9vPf+/8f2t97S4n+r+aOvvV3sO95cb37f+PjGR6+ctfCXeEj8Z7/o91/aD9/ni&#10;N9fzW/HW3+c3vm98P7H5CMXfje9bf58Yv/X3919s1Kbefoatv1/1J62/X+31G983vk8dvvr3xveN&#10;7xMDNL4/stJGv+3zX1xpo5+2+YNv+/z/WWmjn9h+8PnfGrz4WLyu3Ph+d//0LXt745W1t1f/qz20&#10;6cWriW13wrfiXfXT5le/bX7jLc/4rfHn/o7j2fGobP2tr+1l/czv+1iesv3X9vm/utwBqv7d+cn9&#10;vtbfr/r2ts9v+/y2z/9cTTt57dvn7zNs+/xVn972+d+ptNH/f2WfP+3w1b+ecPxxlaQ/c2LBwT/j&#10;8MMW8r5x/YO8r1t7Le9/v/SSiyvJ+9ovufiiSrrg/NdXkvp4n7fl7+19cO6n6g+v///ZZ51ZSd4P&#10;rz/2Yx79B7UbmT7vsh/8tMuYof3j/S+JZQd/3LHHLOR5Ae6vp2/l4PVH0x/P8xBOOvFltRvZvo5H&#10;+9fzC7S/8LwEy8++Grz4Xjnvuh/86aedutD0A5yh5wu5ntS+0/Wo/g3a96sfEq+4XhPfuB62/yzP&#10;/OJ1z5tT3228/sDKphe/KavfF08Z7/1qyuI7+0f9vnhNfGf5nn9vevGd+NF4ZdOL/7dk81s/82/t&#10;D/i+lm95vo+y+R0v9p/j1f50vCjbvz7f9/d9zW+87y+eV3Z/xvL8/4lv9RfWX/6Rj3h4Jfmtcn5X&#10;nnraGTq/2L7paz/4ve58p4WcH/T3dv8+9yYHrz+63zPn1y1/dedf53fnS+cLZdPbX45nn2d55jd+&#10;K7/fL9vH9vR7lmNn8PrXK89xMsM/fMLjK8nznzyvyPObtD/Uf1//S9ej+z30IZXk/yVtNXbiPb/A&#10;/4/n5bu+cT3nes315RmvflUl/fmfvbeSPvHxj1WS/vTef6c/vfffGW95efb94PXHtzzlm268oZLE&#10;05/+1Ccr6ZOf+Hgled6++ZXTV38nPn3nB6+9vP727g+Yf+4T7Cm0fMvTX11/fGX94VM3vhOvv/gW&#10;fjdeffuWP/w3vr6eL7hVnvp7y7f+vqP59be3fcXrPk/Z9Mq5F7ATb/2nH/4Mp/994/tb7cQa36/6&#10;ar8Xje/X8/Ua36/3Xbv+FC+Jr8QXxrteVza9eF5Z/C5+MF68rex6Wjzoeln8Jh62fPGY6bfwrPHK&#10;4k/x45ZsfutnfvGt+X1f4y3P91E2v+PF/nO82p+OF2X71+f7/r6v+Y33/cXzyo3vV/1z4/vVnqHx&#10;/Wr/3vi+8b2YPuWdMH3+Jj4Xfze+/4tKTN74/ts/cqZ/YvydMH3+1vi+9fdTdz9C93tbf3/CcudB&#10;6+/X+79bf/8zJeZOWXwoHmx8v/oXiG/Fv+JZ48W34nll8ze+/6+Vbez+mnhPfWTr7/et1FG3/n69&#10;vz7bZvCtv/+d2klvP39r/f16f33r79fz8/ekt5+/u3/Q+vvVH0D9u/pz8XHr75+73DnW9vmrP5b4&#10;sO3zH7DY6Gt/qb3mbrb5I872bfv89S5611fah2pP3/b563lwrb9f8bh4Wln83Pr7n6rUwds+7m8k&#10;1h585h288ba/+nrl1t+3/j5t7N1vdD/H+Mw7eOPbPr/t89MGX/v5jBt82+d/sVKHLx5X/z9x/J7C&#10;xve72wM0vr/1fL3p57N1npr3heqvrz/zvGdvhpavf1P6Mg3e+0JefvpplXTO2WdV0tve+ieV9Pa3&#10;vbWS9L866MADKunRf3BQJenvpP+V96XqD+/7+vw822Dw2nt7H6H+/sr6lz/24MdUUr7r4G1v/d30&#10;BxM/mj+fNXj71/0g8fypp5xcSdrLzXG6p9DzANw/0J9S/3zv8zvrzNdWkvfZv+aMV1eS7e/763+o&#10;PlF/UfG5+mH16/qTiue31muu93ye9vfay2vfrH2877uFZ4wXf6t/9PnGi5eUtbcWrypbvu3jetj0&#10;vo+yz9uSbS/Tq9++rbJ4VXmr/j7P+ll/ZfvH55ne56XtxeDNb/9sjVfrY/k+X3zu+5vfePcH9tl7&#10;r0rSHz3jBu949/2cLzw/Zev7YPz0k57hIx7+sEryvlTnO9vL97N9nb88X8f7zPXH83393rk/rX7a&#10;81Ccb50Ptf+x/s4nzsfOdz7P+rifa36fb3rLUza99h/K817BGXoeU67FBu/33PWG60W/v/rjz3E5&#10;Q88DuO997l1J+97vvpVke/t9d3yor9f+Y57LM0PtK10PzXX1DD0/6bWvOaOSci08ePG49895f/31&#10;111bSVdfdWUl6U9v+cb7vI9/7OZKyrMABp++84NP3/qdeP3rTeP5+6b3vvq0xR+89RFvK4vfxfeJ&#10;/Qcvrv/iFz5fSabXP9377I1XVn+t/bxy2pIPXn/0tMUfvPXR39/yfN5Wft/H+liez1NOW/idePcP&#10;fF/jtR9Q/vvv/l0lTf/5GWbc4K3v9/7h7ytp5pt4STw6/fJn2Pj+kEqM3/h+3b/2e+v3tfH971au&#10;AVxfN75f7YfFa1t4zPWqeE18oyxeE18pW77r8cb3P1nZZuKxjBu8/a1s/zgeTO/zxM/mtz/9f1q+&#10;9bF8ny9e9f3Nb3zj+/U8PdtXfNr4frXvEn87X9p+phfPK5tePK88cf0MG98/sSa2H2Hj+/U8APG0&#10;eF1ZvG584/v1vLrG96s//E6YPn8Tvze+P7pyD0H8pz7Y/djU3Q8+dfeDT9394N2vVH+uPtv94tbf&#10;r+f3q8+wvxrfP6lSh+/4Tmw/ePFD4/vG94k5xXdbsvjT9OKh2yqrr1fOug9+6/nGW39l8bTPM73v&#10;J342f+P79bxM9dnq57XvMn7qRWeYuvvBt/7+HpU6fPG1+4Wtv99/0eG73nC96Pe39ferPav6dfXp&#10;rb//bKUOv/X3q3+7+mP15eLdLf275alv38rf+vvW3yfGb3y/6t9dn7l+a3x/dqWNftrmDz6x/eBd&#10;XzS+//llT0M8pj7d+C08pj5KvGb5yuJH8aey5bseb/196+9zj6H1922fnzb6ie0H3/h+v0odvvqW&#10;ts9/VqWN/rTLn2Hb56/34bX+/huLTbz4V7n19/8x9ffTDy3n1sFv7bcb736q/m7eH593lw5efYH+&#10;S6b3vvd3vuPtleR5Hm+44PxK8ryAFzz/eZU0/RZmqH+C94t6/tv0a5ih59d7/6r30ekf7vdNeZ7L&#10;OkPxpP6D9rf2YKedekolveLlp1dS+nYNXnsK/etfd965lXTB+ev9BqbPvZjBp+3H4MXPnn+gP4Dx&#10;6es/eN8nsfzgPc9v/m9mqH+//nzez2R/aO+Ya8HBu/4Tz6rfUTa960v96cWv6j+VLd/6W754Wn2w&#10;eMj0Ps/6mt76Wh/bw/0E85ve8nx/0ytbf/cfEisOfmv/w3jz2762v+mVTW99LV/7cuMt3/pv9aft&#10;aX9Znvs1xpvf/nH82f+WZ/tsle/72t6en7f3XneuJNvX8hyfzj9+j6cefobOb9POeobpuzx47bO1&#10;V7L/9LdX9n2sv+VbH/2hPb/E8jyfwPSeH+D5c87ftv+WbPs43vQHV3a/Udn0vq/t6ffL9docBzPU&#10;39zvpfIcZzNUv6Dseilt3Qf/hMc/biHXP9qT2P++n+PH9jHe8T/bZYbaF7jeTGw/ePG861nXM+95&#10;97sq6eabbqwkz69Xf6983bXXVJLxyq7H9cfPu+wHrz3Blj9++u4PXnt+7fG111c/r/+7sumVU/c/&#10;+PSdH7z++cYr62//ta9+pZLUnyuL55XVjyubXll/evcLtupj+i3Z8++1l1f2/nrz6w+ftviDN97y&#10;lU2fvvGDn/fU7yn8wfe/V0nmt/zpbz/D6a8/8Ynznfjd+c/4xvfHLme8T1w/w8b3je8T47s+cj3h&#10;es/1ofhCPK9s+q31onhGPKJs+dbf9ajrc/HLFj7xedbX8q2v9bE9Gt/fvcTcKdtf4lf7r/H96n/i&#10;eNwav7Z34/v1/gvnT/FW4/tf/ZEz8BPjN75/0OIz4nhqfH99JWZPbD/4jNuJb3y/no/X+H53///G&#10;943vU4efuvvBO5+k7n7w7nem7n7wU28/Q/dTW3+/ns/a+vsHV+og1G8lth984/t1fS5+ER+K1xvf&#10;r/exuR+h/jix+eBtX9vf9Mqmb3z/C5V7Rra/7dP4fr2/zv019fXKzgfiscb3v1aJ2RPL78Rn2sG3&#10;/n49n7DxfeP71OGrr1du/f1fVWL01t+v/vF70tvP31N3P/jW37d9/rTNH2Hb5x9ZaaPf9vm/VImJ&#10;XU8nNhm8+kTxiHKWPfjW3//i0ga2t7LtLR4UX4sfG9+v55U5Pm2vts9fx6f4uO3zV3wn3m37/Hsu&#10;e9Ti32l3PsO2z/+9xUdltssM2z7/hkob/bbPX/X9bZ+/7hdoX699vPJ/Vvv8pz7lyTVIfyX9u/V3&#10;0t/M9ap4QX2l/mner+J6w++H5795H/w8d2SG+l95/ruy6ZU9/2W24wxtP+/rMV77gLyLb/Dez67/&#10;vucbzPee4QnHH1dJl15ycSW9+11XVNIb33BBJZ3/+tdVUvrSD15/9hedcHwlvfIVL68kzxvw/b0v&#10;4YrLL6ukiy+6sJKyboN/x9vfttAfv+XNlZR1Gbz+e+rbHe/613nehOsZ14PeX+/5bFv29Z6/7/9t&#10;C1+LJy1PvKjs8/z/i6/Ut/k86yO+FY+Z3+dZX9vD9nZ/wvJ9X/0ltt7f+vi+1t/3Fd8bb31tb/Xt&#10;d73LPrUbben3LU/7+y3Z8u1v28P2sj3tH/Nbvu0n/le2fP+fxtv+Pt9438fn217a59sfvr/1s/5+&#10;b/1eO9+5f+z3WTzs/8v/o+P7Dre/XSX9+B3vUEm2p/7Nzrd5d/ngnZ+tv++vPYDPU//t+sZ45x/b&#10;w/5SNr3zj/Hq7P2ebb2f/g22n98/7dfcLzK9sv6itrfrKf1FD9j/UZXk+cGmt36pKxm848f/g+kd&#10;P8pZt8G7/lH2PKIzX/uaSvK831y7Df6qK9+/kP7s+sPnXfeDv/aaqxe65uqrKukjH/5Q7Uae16/s&#10;8z0PILH/Trz+9+4P6I+vvj1184PX/11Z+/rPffaWSrI802/JX/nylyopfe0Hr/+78te/9tXajdSn&#10;629vvGVl3Qbvefmef2+85aeuf/DmF6/rf+75++J5yzPe8pTdT1Cefu8zVP/+jz/4fiVNPf0M1c/P&#10;32c4y53h1vOn//3Eo43v1/PkxfPKje9Xf/rG9wdXrlFc/7jebHy/nqcvfnP9Lh4Tz4pnxEuud11f&#10;iz8s3/V14/u7VWLKLTxvvHjV/rY/HR/2r/1jfst3PImnlS1ffGy8+N3nG+/7+Hzbq/H9ep6B+M/5&#10;Vnzm/Nz4fvWXsD0b3993wfiN7xvfJ0ZPbD/4xvfrfXqN7xvfpw5ffYLf39bfH16pw2/9/Wpf0Pr7&#10;1f5W/CFeEs+KN5QtT/2R+Eo84/Osj3hIPGZ+n2d9G9+veHw33f2IE08mlt+JF79vyZZvf9ufjg/7&#10;1/Fofst3PImnlS2/8f3vLj5gfp9bf//rlTr81t8/YLkjKffCd+Jbf//MRaff+vvVfl8dfuvv1/Pq&#10;1Lcrqz9v/f3f/sgZ+anDV1+uPPXqM2z9/fr9S2w/+Mb3h1Ta6Ld9ftvnp45ZfCv+EM8aL16yPPGT&#10;suU1vt/d/9v2s/3Fo+JP7ZeNt//cTxGTN77/yco2FM8rO94b3ze+Tx23+D2x/eCN135oa752/Jne&#10;+df4ts8/sNJGv+3zP1Zpo699fNvnr/7vbZ+/2vu3ff7fVGL8ietn+P8Lvp+48eyzzqykE1/20ko6&#10;9JCnV5L26voLqV/Xnj3PGh+899uffNKJlXTeuedUkvd/en97+prvxM9z8Wd48GMeXUlHvvCI2o18&#10;H98/deuD9/527yf9kz9+SyVddOEbK+n1rzuvkk4/7dRKSl/3wadv1uD1T//zP3tvJV32zndU0hmv&#10;flUleT6+/vFZl8Hr//WmSy+pJM+7O/ywQysp70YY/Fve/KaF8uyAwXt/Qo6VwWvf4HkLrn9cv+tv&#10;6vrgoAMPqCTt7xObD971mus914PiQ/O7ntN+3HjXg5ZnvPmtr3hVfamy5dv+ttcW/hXfKtseyqZX&#10;tj7KrufFh4klBy/+9v3sb/MrW1/LF99r373P3ntVkvhffbvlGe9+hP1v+/i+jkflrfHm862f7a1s&#10;fuNtb+N9X59v+Vvpt/rL+K3x4f/X/XRl99+V9ee2fayP49P2ueMdbl9Jnp9v+c7Xzr+eH6R99db7&#10;+P92vnI+sz7O57a/84nlOV/5fP0RtKfXX11/BdvDeM+j0d983rM8Q7+v+kMk1h68OnzvW37Yfg+t&#10;pPmcGVqe/qaer+P5AL5v7t0MXvsU+/O2tr/1c63pfU6ud3NtOPg3v+nShd51xeWVJH7XH11/d++f&#10;0v/e+/H0p7c89e3KN990YyXl3sPgra/x3mdveuO37Om1r1f2vDvlr37ly5UkHja98erbt/zrjc9n&#10;D97ytJdX1h/e++19nucDmF//d+P1h1c2vf741k9Z+wTj9d/fkieOn6Hpv/t336mk6Q8/w4wb/Px9&#10;htPvfk/hfO6ewllO4/tn/NNdeIntB+98q9z4/rRKjN/4vvF9Yi7xirLrV9errnfFT+IF1/vKro+V&#10;Ta9sfZRd/4tfra/4xvcT75pf2fpavnhcPJjYfvCN7+9eicHtH9vbeMe7+DXLHvxW+q3+Mn5rfIgv&#10;xfPK4l/lxver/U7j+/U8o8b396/cY2l8v9rbJ7YfvPhdvG68+N30xje+/4sfORMvMb54Wjzc+P67&#10;ldi68f1BlZi49ffr/fGpux+8+7Opux+8eLr19+v9iK2//+VKDKv+XXytftR484sPEtsPXryibPmN&#10;73+mEiM2vl/vk3d8bo038bP4Ott6J978pml8/xuVGL/xfeP7qUsfYevv711pQ5HYfvCN7xvfpw6/&#10;9fffKnX2Kbvf0Pr7dX8h9xoG3/r7W/X2bZ9/q51+2uYPPm3zB9/2+au/advn/0olxt/CW43vV39v&#10;9evix8b3je9zT0L9vPYWxrf+/rcqbfTbPn/VH2uP3vb56/n4bZ//wUob/bbP/9xyJn5i85147ePF&#10;7+YxXnt69eVb8T7f9Kmr34kXT7f+/tuVOnrxdMYNfsv+fit+T3b583efrzzx/fQDv/L976ukvCt8&#10;8PMe9RnqX65/kPrkmW+G+ufrf5VnAQxe/5705R78MUcftZD62/e/739Vkuerv+TFL6ok30cfft9P&#10;fftpp55Su5HptSfSXukNF5xfSfr77/asEZdnKQze+9+9387yzj3n7Ep68YtOqCTtC/S/v/CNb6ik&#10;PFth8D4/+2Lw6Zs/+NQV/Et48bjrG+2r9a/ze+99uZavPkv9t7L6bPGyeM/6JtYefOrud+K1L1c/&#10;an12KiN/s75b5fl89fepGxy8/WH9fJ761duafsu+1ufZH/aX/e37237iffXJ2v9v5RfvJXYcvPb4&#10;4kXPwze/eNN493esz9Z+h+m36qM/guntH9vb9Nbf9lf2+baHss+zPZXtL/3TLd/39f/m/ef+/0zv&#10;/Ob/bev97W/H951+4scryXjrp3+09fM8/5y7Bu/7Od/rX+3/3flg6//u/195q36+j++rf3zqkgfv&#10;989490P83ple+3vPv7c85Yc8+EGVpP+998Vb/oEH7F9J6sfN736G/Zt7Q4O3fR0vprc99PfPs5MH&#10;r/+n5+WfdOLLKsnzlC6+6MJKeu+fvqeS9HfXH9/1tffHG295nseXewOD/8iHP7SQ5emvr/39pz75&#10;iUraiv/Mpz9VSbd85tO1G332ls9Ukv72eRfe4D1vT7yubH7LF9+L55XF7/qXGy++N72y/vLqy01v&#10;/d0PsLyteNO7B2F+8XWefTd462/55rd83zdtCwa/VZ718Xl5Vv/gJ46f4T/+YPf79RrfN75PjN/4&#10;ft2vd70mnnS953qn8f3PVWJM17via9ezrpdcv9sflufzxBu3NX3j+70rMb74U/wo/jRefCxeF++J&#10;t02/VR/xpenFuz7P9NZfPK/s820PZZ9neyo3vl/9Axrf/+aCQRvfP3GxgW98v9rDN75f8X5i+8GL&#10;v8Xnje+/UYl5G99/c8H44vfG9wcvZ6i2/n49TzR194Nv/f0jb5MOX/yt/qLx/WoPLR5Wn6Sc2H7w&#10;4m3La3z/S5VtYPuJN9Vfiie38ouPxZfixcT2gxd/ml/8abz42Po0vr/L0sa2p7L91fr7ey1nnKtv&#10;Vd/t/OX+ovu56nf9Xjjftf5+v0odu/p65dTdD77198+v1OGn7n7wrb9f7/dL3f7gU3c/+N109yOu&#10;8f2K19VHq/9ObD/4xveN76dt/gjbPn+9/67t809ebPTbPn/Vh6tvdH3Z9vnr/kTr79fz+sTT4m/x&#10;YuP7FW+7P+H+inLr7+9W2QaON/dz3L9K2/zBG699T+vvW3/f9vk/tNFP2/zBa0/f+vvW34vRU258&#10;/5eVNvrZNoP/92Kff9WV769B3h/xoQ9+oJJe/apXVpL+QsreR+995/NevhnmXu/g3d/Nu9gG73nz&#10;6ds9+Esuvmiht731TyrJ+9TdD/V8udybGHz6og/+gx+4fiH9+y84//WVNM89mOEVl19WSZdf9s5K&#10;0p7+6KOOrCTPA5jnBs7w+c97biWJn4895uhKcr94q321t0jf/MHrb+/9rtrPqf9w/SyeffCDHlhJ&#10;6uvzbvrBqy/Qf05Zfb/5Ha/ad6eudvDeP2V69UHaW+o/qP7J56mvMl79r7L9IX5WVn+mf6/1Ub9v&#10;+9/r9+9ZSff8vfW8Q+vrfoj1U7Y+1tf+Mr/tY/+p/1M2//9h776/PyyqO4H/B7vZjWDcGF3juonG&#10;xJKyMbsxdhGVXm10pKggYKEJqIBduqhRQEVsYKUpKkizAWpii2UTNdb8D7NnljPre15+v9/hG9xz&#10;1s394Z7n3s+UZ575zDNz33PvfUY8qf1c+/5KFk9Zv/hLvK9seyzv++r/oez/Z/9an+1x/0LZ9nl/&#10;+8f9DfvL/MrmT6y7EW9/en+fd6M68jf7y/50f9Dx7vzq+2l5+3vVXvs/2975//gffmsi+9P50Hhw&#10;8b/PZ3njf5wfba+y+e0v+1/Z99/1wPnd/vd8ep83587OG19meecn/RncTzHe3PORrF/Z9fUZT9+5&#10;Jbmeqy/s9NSntCTPO7Z++8f1dOXv4Xpgf9ne/ffbtyWlLtb51L067/ekPC/J7x2r7157zdUtSfuR&#10;8fJ+P8/4eM+7VzZ+3vj922+7tSWt0rXHi098HuvTXq993vLWrz++8ez651u/sv4EytZnvL2y9nLx&#10;uOfRKxuPb7p41u/t2R77J7HxRrzlvZ/x9qZbp8+vf7x4XH/58T26cTW/9W8W7z7K//QnP25bkd/X&#10;M/5+1LPZ1fzea5QrfP/O1rF+4fvC92LKlNUPCt8/uKmjplz4fvYnUP9TVr8Xz4j/Vnje9BX+FP+K&#10;z5Rtj+XFl+Ih5cL3s79A4fvC94nxC9/v1BIzF75/03SmUeH7W1pi/ML3X29i9pQL3/9TS4w/8PC4&#10;Fr4/5le++Zk2/LLfv6elDT9t950fdvtxTdt959N23/my3z+gJWbQvpS2+86nLtD5st//4fRNfe1N&#10;4itl8Wdi+Y34wveF7/N9Fc8rO94cU1lX591v0H6s7P6D93f/Q3ztfov5lc2vfVrZ/RLv7/NaXtn+&#10;sj+1/2rPdH7VHm15+3vVXvvf9pf9/qGt8P0vbfiu54XvC9+nDT6xfecL3xe+Txu+eD2xfecHrh9X&#10;85f9fsb7he8L36ePfvnnz99T078vdbnO69+tP6n+hNp3xO/6n5suvlIufP/oKaZCvGT/+P9pr1e2&#10;vPhQ/Kd9fiWv8Kf4V3ymbHssL74Uzyk73uxf67M94ktl2+f97R/xtf+H+ZXNL35Vtj+9v89reWX7&#10;y/4Unxe+f3hLH33nR8eLsvndD7H/lX3/XQ+c3/3/9Hf3/yz//Pm8HPvH9bT88z87nUmtP75y+efP&#10;5+uVf/4cv64/ffnn/7Clj77+9mOfYbOr+Tfzzx9x6Pqn51manX/TG98wkfj9ZS99SUsyXj1j9zvv&#10;9+CPPurIluR5oa5fxsd73mbGHnXe+PDXv+61LSlj8zs/+mVc9X+6/D3vbknef8Q9jKvn3Z9x+mkt&#10;adjxxzXr7vw7/vbtExkff9aZr25Jxm8Zb2/81nnnntOSsm86/6pXnjFR/ted93uJxt+lr3vnxSPq&#10;p+pP6jPGX++7z94tyfhAx4/6Tup2nX/C4x83kfYC/fV9Httr/KL94f2NH1W/Ez96P2X3B6xffdP9&#10;APN7f/Vb76c90P/P/vB+5rd++0/92Pb5fJb3/up75l/dT7ylf4Pxq+JDvy9mfaZbXrxruuV9H023&#10;vPhWvC5+sf22z/Fl/bbH+cLxbHnvZ3nfZ/tDPG573E8wffX8lhfve3+/r+/zrf4Px7f7T45X/x/7&#10;W/zk/GV/+zy/9e//XUvyeXw/bZ/7p86Hvv/OT84X9p/PL553PlD2fqv2+zzOh8quf65nrn/+X9Zn&#10;uvOv3z9wvV3512mfV39Qzlj7zlve57W9jh/Hv/+P6T7fU5/y5JakvpC+rZ03/j6/ld/5U04+aaLX&#10;nH1WS1KfVh++6soPtSTPn/f7esbjm/+6a69pScbn57e6Om/9yml734j3e4Ced69svL742nh6Zc/D&#10;u+vOO1qS8fHGv5tu/cp//3dfa1uR+ZUtq33ZeHX98cXXyua3vtX39M2vbDy/svH3q/bZHuW05Xc+&#10;sXXnteevyounxdva/8Xp41z7cTXd+P6f/+ynLcn8//KLn7ek0b6BXwvfb/39vcL3he9zzS58P/uf&#10;qw+rT6kvqT8Wvn9sS4wvfl7hQ9MtLz4y3fLiWdMtL34WDxW+/93pG/CF7x/UEuMXvp+/fy+eV3b+&#10;VC58P+/Pux4Vvr9xwuCF7++azrxPbN958Xvh+++3xMDi95UsnlcufP/PLTF+YvvOF76fvx9a9vsT&#10;W9rwy34/f49de6z7/4ntO1/4vvB9jhntc+53iOe01yW277z4WXxtfaZbvvD9A1vuQdgfiTU7X/b7&#10;P29pw3e8ar8u+/1DWtrwnQ+U3e+0f8XzyuJ55cL3he/Lfv9Ln3nt38plv/9mSxt52e/n/Qvt/8M+&#10;Pq5lv5/P1yv//PLPTx1ae6H6tv6V6jPpm9959Rv96fRPTKzW+cL38/f4tHeo34tntZeoz/r/lf2+&#10;7PeJuR1fic07736G84V40/J5r85bPuemzjs/aW+2PfrXm+7+jO2xfPnn/17LPnI+WuFj14/yz5/3&#10;t/W/d3423fm9/PPLPz999PXHV97IJz9/K//8rzb3IFIu//xvtNyDSF+CjXjx+b8V//xXnnF663Tx&#10;Wy6a6OpPfLwlmX7oIQe3pJe/7KVtK9L//7JLL2lJlj34oANbkvFVxi995MNXtSS/96F85Yc+2JL8&#10;vsArTj2lJV1w/nkt6WMf/UhLet8V721JxvO7n2F8u/4Fnjd/7jlvbkl+r874/Izt7/yxx7xoosMP&#10;O7Ql+X158a/6kPqn9kL1adPVj9P20Xm/dyPeNl39Q3uH59MbD2p83X777tOS9th9t5akfmN9tkf9&#10;0/y21/rVZ83vfobpytYnPlcf9nlsv/jd/Pav/g/qk+Z3/On/7Xhw/Noe93P0Hxdfmm57tM/ZP/a3&#10;5yv6/lmf74+y+NH0X7ecWKvz4lXxse+384Oy+a3P/I4HZcub7v/p++B+ge2zf90P8P+x/5SdX/2+&#10;nvOn+W2Pz2/7fd+cf5wP7D/7y/na89bdz3P8+Lz+P7bP98v32//P/Rz7Q9nyzge+r/an7XM+dr5y&#10;PvP7LeJp+9v1QNn5UHl1f9OtX38k4+Wf+Yynt6Q8677zGcu+Ee/3mew/1xPX39X/43h3vPp8qRt0&#10;PnWHzqt/pW67EW/+9L3svN9f0h/T8+xvveXmlqQ+rH/+Kr7e8nm2/UZ83rvzft/e8+dX9edeQOet&#10;3/r0tzc+3/Z85a47W1Ji686Lr/XXV/Z8+F+3/A/f/lZLSlt85zOt837vTtn81qf/vf71K9n7md/v&#10;CZhuefOL8Y2HF++bbnnzuz+wst+bP33vO79K1z/f8srDf7/w/d04v/D9LtMZcq6X6lcrfVL9W31T&#10;/VR9Sv1B/cV09RP1p8L38/ff1TfVz9Vv7F/xa+H7rc+zsr8L38/+8s4XzgfiU/OLN5Utb7rzm++D&#10;+M72Ob8Vvp/9owvfP6LlHOD65Hrr+lb4fraPF74/dcL4he/n/YvC97O/vXhdfKxs/sL3/9gS44vH&#10;C9+f39KGn7b7zpf9/o3TN/7Lfv+YyYZf+H5r/VD7ifqjcuqanRfPFL6fvy+gvU48qP3O/Q/7u/B9&#10;4Xtt9im7f6o92/1R87vf4P6G+xPaM7WPOx+4P+L84Xxd+H7r+bvw/S/Pui/7/YG/Yu8v+/2tLf0C&#10;yn7/9y19AFZ43HTxvLL5C98Xvhejp5zYvvOF7+fz+co/f/4+kfYL9UXTtS+LZ8t+X/b7HCP674rf&#10;yz///k2MmHJi0c7rX73Ck9rflcWf1md+8aay5U13v0a8Wvb7P26J8e0/+8v5uvB94fv00U/f/M6X&#10;f/4cj1r++Te19NFPbN/5wveF73NPovzz5+/tD//8Eadj/In7N57v7nlx5593bks689Wvakl5tnrn&#10;M5a9885nx7342JZkvP2pp5zckox3z28HdP6b3/j6RM4P49z5cX3JCce3JOPnP33Dp1rStdfM3+vP&#10;WPzOa4/Pvuq88QHGVx15xPNbkvFdu+7yzJZk/Jn6l/r46vtN6tOr8uZXFh8YH6f/3dN2empLMh5O&#10;e2l++7nz6pfq89q/DzrwgJakvqq+b332t+nacxN7dl77me1zv0L7j/2jbH+n7t5590fsT8ubnrpc&#10;5423d3/G57V++1s8bn+uZO2VPr/lfT7jX7Xf+3/7PI5H9Vv3H7Zrr00sfk9430ff75WsP7r2ZMuv&#10;2iQeN7/12X7j3e0/6xOvWr/Pt5rPvL/lV+m2d2W/3+E+v92SzO/z+P74PqzmC/P7/jq+jaHW39z/&#10;z/XI92s1P9m+1Xzs++964v3Nb3tcf31e52u//+r8YnnnT8vbHucf+8f1x/pX7fX/9bx7x4Ppyq5v&#10;rh/Kzs/2v+PZ/8/5Xtny9o/7Fc959rNaUuqSnc9vV3X+iOcfPlHqvp0/4fjjJrK+15x9Vksaev24&#10;+n271fn2qdt2Xv3/hk99siVZv7Lx/J5Xrz/9duPpxf9f/tIXW9Iq3l78szoPz/h78UXa1v9v8Mb3&#10;57fmNuK1vyc23og3vt7yyuJF6/S8O/vLNptf/G79xucbP298vfUpm38l//AH/9SSzJ9pnV/59w98&#10;Pq4/++lPWtL4bv+4Wt+Qx/vv+Pb/8v0ufF/4PnVG9TH1X2X1OfWPwvd/NmH8wvcPbonxxSfqYytZ&#10;/Xal76k/qn+r/xe+v19LjJ9zRefF18qF73+nJcYXr2da5xPbd9789r/vj++DeMb52fyF72f/KPGl&#10;+HyFl51fLC++LHw/n+do/zueV/O964fl7f/C9zc2MX3Khe9ne/u9xfyF778zfSOw8P0Pf2XPoGP8&#10;wve3/29fn2G3H1f3R8t+P8fLqi8Wvp/Pk1vZi9QftJ+oLxe+L3yfmC6xc+fFx9uV3W/z/V7J2qdt&#10;n+VX7St8X/g+1xT3z7RPu//m/sNqPhbvlf1+/v7Naj+i7PfzeQBpu++8+mTZ7z/f0oZf9vvt4f/C&#10;94Xvh+2+X4e93mvh+8L3XfdOXarziSU6r/1dfd3y5lcWT2gfKvt92e9zTKTtvvPaH90vWcnq/+r3&#10;lhc/aF8Tf5T9vuz36YPv/kemdd5051/t8aaX/X623/p+F75/ZMv51P5xf1n7dOH7R7W04ds/Zb8v&#10;+336nN9b+/yqfOH7wvf3BN+POAbjHZSNTzA9fXE6f9WVH5ro/e+7oiX5fb1xTt+4nn3WmS3J8+Iv&#10;fstFLemsM1/dktwfffGxx7Qk91M9v9R4sH332bsl+b2AjNXuvPhUfJBrbeddb9VHxMfav8Tb6n/a&#10;09Qnlb2f3xvTvqYsHjPd84e1x2Ssfee1D2jfVv+wv1f6S/63G/H+X/4/ng/n/oV40fFluvjQ5/N5&#10;HD/2j/qI6Za3PT6/eNj27LnH7i0pvw3R+ZU/qfX5vTXb6/g0ntp0268/p/Gd/l+OR/0rbJ/x9Pa/&#10;+wXaD33ffZ8cb+YXT5ru+279pjvf+D6b7v9hftP9v2yP6dbn8zkf2l/OV6Y7f9of3s/+trztEb+7&#10;X6ps/vvuuENLsj3OV45/x5v5V+PX75M4Xyg7v7j++Lzunzk/rOZH1xf93ZVtr/1lfbbH+cT1yHTn&#10;Q+cD52/TE3t23v/L9toen9/5TNnzP/bZe6+W5PdXrN/+8vmcf72/7Xc8+f/ZH67X9o/jyf52vLse&#10;qA+e+PKXtaTnH35YSzrmRS9sScbbH3XkES0pv8XU+TNOP20ivwe1iqcfdr5xNb/x+tdc/YmWpP/9&#10;LTd/riWJD4yXv+3WW1rSdvNr/8/Y+84bf3zXnXe0pDzrvvOZ1nnTjc8Xj4u//+5rX21bkfH8K9m6&#10;jKc2nl15FT9v/P1K9vlX+e0fZfGl+NP69c83/l3Z/NafZ+FtxK/yez/rMB5fecTdj2ti+Y34n/x4&#10;4+/rFb6/+zt6he//02RDUn9Vn1bfVlZfNl193PW18P3s76++oX4knhQ/qj+ZbvmVvqS+a3sS23e+&#10;8P3DJ53b/ld/FG+J13yfxKPmF2+a7vtu/aaL332fTRe/m9/01XxjuvX5fOJp+8v5ynTxuf3h/exv&#10;y9se8br4Vtn8ie07b3vE676/jjfzi48cv+Id8ZWy80vh+/8x7Xk6Hzh/m174fj6fwPHm+C18/+np&#10;m3kD149r4fut8X/h+2+3xNiF7+fz8wrfXzKdkTfs9uOatvvOl/1+jn9Xf1OfVn9Uv1SfUlZ/VZ9W&#10;/1dWXzZdfbzw/ayflP3+T1vuGZT9fj6vzvdJPOr8IN403ffd+k13vvF9Nl38bn7TV/ON6dbn8zkf&#10;2l/OV6Y7f9of3s/+trztEa+L55XNX/j+L1vugebc0XnXF+3JyuJD90Osz/tpn9febHrZ7+d4/7Lf&#10;z9/LT9t958t+P9v7y37/rZY2fO31ymW//25LG/7KHq/9fZW/8H3h+9QhtJ9qP1npk+rT6o/ql+J5&#10;Ze+nPq3+r6y+bLr6uPpS2e/Lfp86c+H7wvc5hzgfOZ+It50Pxe/OV6Y7fzo/er/C93O8d651nS/7&#10;/V+0xPiF7wvfl3/+LzF7+ed/rW3lo1/++bP/QGL1zouvlc2/wuu/qfh+xDms9nf0vzC+5Yr3Xt6S&#10;3nv5e1rSJe98R0t621svbknnnXtOS3r7297akjyP793vuqwlub+pv6H2DvFw6o4b8eprytavrP6n&#10;vUpZ/dL7WZ/51T/Vh8VL3l/ZPnE/QP3a+1ve/ydtL51fnZerP+hTnvyklqS9xPjNvfbcoyUdfdSR&#10;Lcnzd+0/69Pfz/5w/8LvM/j8q/5RX04s3HnjxbNvOq9/rf4CPo/3s3+9v/+f8S+777ZrS7I91qf9&#10;zP4XL5ju9/jsX/8f2+Pzau/z+0r603o/n8f+tf2+744v050vlM2/mg99n83v++H7Ln62/crm9/6m&#10;W97nW+Fz50Pb7/zq89q/zo/uL2iP1/5+b2Wf3/fb98XxuHr/jYcWn7p++H+5f736f3w/ff+cL/RX&#10;Tyzdedtrfe6321/OB/aH/vPe3/Y6/yt7P9P9f51vfD5l22N/237Xk8MOPaQl5dra+cf9zWMn8n6r&#10;+db50efV/97x7Hxq//h8+g8oq3/4zZ7E6p0/6cSXT+T39Q8/7NC2Fe237z4t6bnPeXZLevOb3tiS&#10;PvPpG1qS51uLnzNv503PWPrOf+qT109kfP7nb7+tJRlvv11Z+/ytt9zckky3/vxWf+e/+pW7JtLf&#10;XnyjbH7xkdjc/Mridcsrm197vHhO2fzpa9/5gQvH1fT0Feh8fluw8yPue1zF097f+sTj4utR77ha&#10;v+WVxfPKxsMr/+P//H5Lsn3blX/0wx+0JL+DP+Lwx9UY/M3i78f/t/r/Hb+O98T2nU9s3/nE9p1P&#10;bN/5xPadT2zf+cL3v9tSh1R/U/9UH1YfVZ9VH1NW31V/Vb/2/pZ3fVVfER+KV11f1TfUh1zf1T8S&#10;23e+8P3DWur46lf2r/qa/1/h+z9qOebVP+1fx6vvu++b6TlXbMSbX7zu++r7bH7nF8uL72y/svm9&#10;v+mW9/lW+NH50PY7v/q89rHzY+H7+XzLwvdz/JHrn7Lzreni3ZxrOi+eV3b+Lnz/101Mn7L6R+H7&#10;z7TE+IntOy/e3q4sfk9s33nTrb/w/TdaYjzxtfh94MJxNV08Xvh+jr8vfF/2ezF0yuqT6o/qr+ZX&#10;H1YfVZ/Ne2/Eq++qv6pfe3/Lq3+or4gPC9/P8aXiQfUz+8v9D+0l6oeJ7Tvv/dQ3vb//X+H7wveJ&#10;yZ0vlDNv551PTLe882Ph+zneR3u0+02r9197tfZw1xD/r8L3he9zzXA9cn1x/XG9Kvt92e8T4xe+&#10;n/F8YvvOF77/XtNmn7L2euW03Xd+u3je/Gm773zZ78s/P3XYwvfln5/6UuH7h7a0gZd//tb+P9rj&#10;3Y8TX5vf/UPLi+/E48rm9/6mWz7nxs4Xvi98nz7Y7kdozy7//EdP3yTMvuu8+8Xpm995/ePKP7/8&#10;88Xc25ETu3e+7PfzeXvidfG8svm1zw+7/biaXvb73wz//OF3b3zHzZ+7qSVd/p53t6R3vuNvW5Ln&#10;2X/8Yx9tSe9/3xUt6dJL3tmS9Of/8FVXtqT3XfHelpT37vwrTj1lojyLtfPG46l/qh+6P6w+qb6o&#10;PVx91/rVj1f43PLaR1b1Wb/+ANrjzb+6v+1R1l6v/Ud/eNPVL1b2fstrD1AfUdae5f/v/72yd/n8&#10;6peen+vzGc9tedM9f1h/Qp9Pe5r6rfd7xtN3bkl777VnS7I9fi/x2c/avyX5fmqvcXzoP6o9MrF9&#10;58X3/l8+r/V5P/8fz//Tf8Hyjkfv5/jy/dTf2/d5JYt/fd+3KzufWt502+fzWd751vLOf6Yb7259&#10;lrc9q++peD9l72d7dtzhPi1pFX+feTfird/9Ee2duTfYeedb32fxmuPX9cL11PXBZzDd98f5y/lC&#10;WfzufGa6/WG65e2P9OXuvO+7853p9r/p/h/2j/mdP10ffV7t6d7P+fzJT3piS3K98X62T9nntz3+&#10;v873jm9lyzuf216/p+Dz5Vn2nT/1lJMnOvmkE1uS+ukhBx/Ukg468ICWpP9bpnU+dePOGy9vfL3x&#10;+J6HZ/y9cvrib8Sv/PNN/8Lnb29J4nnj5T3P3vxZV+fNL97x/PXVeffiY/3TrW8Vb29+61MeuG1c&#10;V+Vtr3jd+PW0ZXfe/OO+4+r+gfmV3R8Y+wjjary89nLrG3H442r7Lb+Sta9rv1c2v/b4VX7t9crW&#10;Z7y9+Uec/vh/HO+J7Tuf2L7z4uvC9w9pqZMXvv/9ljqa+Nb1c6V/uN67HounrF/9QTyvrP5Y+H4+&#10;nzmxfecT23d+pQ8mtu+8+q76l+NDfVZ8ob5X+H5r+714eruy+N3ypot/xdOWFx9bXnxuunjX+ixv&#10;ewrfz983F8/6/hW+n+O3XX+c70x3vTPd+dX50PzOn66Phe/n+Df7p/D9jdM39zbC9Pmb+F1bveni&#10;cfF64fuvT9+wG7htXAvff2f6pl/h+x+1jvHH+Ch8/6CWOon2BvGd+mFi+84Xvi98nxjV/Q3tP2W/&#10;f9SE8bPvOq9+qj4rvih8P+N58W7Z7+83+ewXvp/jwcWX4snC9/N+p/1R9vvHtbRxi5fdf1B2/JX9&#10;freWNvyy339pssm7H+B+QdnvvznF3Gv/Lvv91v722t+Vy35f/vm5f6A+qb1Kf8os2/m0jXd+VZ/1&#10;q+9rrzL/6v62R1l863ovfjPd9b7s97N+qf5d/vlbx9+Xf/79W2J83/ftytrnLW/6ducf91Mt7/xn&#10;etnvHzh9o1B/Ze23zrfOL+JZ99dcL9wvd30o//w/n3z47X/xr/+H+53mX62v/v/iae9X/vnz/kX5&#10;52/v+/llv5/j51f29/LPn/G3+xPDL39cy35/t/3+A+9/X+tk/PuFF5zfkl55xuktyfPs3nXZpS3J&#10;8zGv/sTHW9IHP/D+thXZHs/He+MbXt+Ssq2df/3rXjvRkUc8vyVpPxVPp+7bee3z6ifqM9anvqus&#10;/mv91qe+a33qu9avP4Kyz6NsftunPqf+IH7X/038rv6iPqk+pD6Te9+dP+rIIyby/HL9L/TXVz+2&#10;PdpvtCdbn/qy/aU9W/3N+FD1MePLjbe3/ep3/l/656vf7LbrLi1p56ft1JI8T8jntT3GX/h87h/5&#10;vuqfr3+sz+f84P/j9wsz9rTz7q9Yv8/j+Pb98n0Wv7o/Z/p25VV9zo+2V9n/w+dx/rK884vlnd/M&#10;7/Os5k/7S/98y9sfPo/pfj/B/QfTvb942PZ6P+dv3xffP+dT5wPzu1+2up/r2w73+e2WZLrzl+uL&#10;74/tc31J23Lnna+Vff+dH1yv7D/nM+d/+9f6lL2//6frjeuV87+y/W37be9qfbL9rleuZ6v6fR7X&#10;a8fjqv2uJ44X5/Nn7b9fSzri+Ye3JL8H9dKXnNCS1EeybOddT/NenT/h+OMmuvaaq1vSTTd+tiVl&#10;Wuc/ef11E93wqU+2pPS177z6fNbdeb93p2x9fh/AeGC/F2B+/f1X9nrj6e+6846WdOcdX25JxgOI&#10;v41nH37Q4+r59N5/Vb94XnncZ7Or8fC21/h37ffGpw/cPK62x/q9v/lNH3H34yo+H7+Pq+XF+yPf&#10;uK6ez+f1/n4PwHh37fcj/n1cjZ/X/r+Kpzf/qHdcLf/Tn/y4dSp8f7cdVH1Q/Uj9VP1Dfcb61PeU&#10;1U+t3/rUL61vpf+qPyv7PMrmt33qX+pb4h3XU/UB9TfXa/WpwvdzvKz6mvqc/al+5f9V+P4JLTF+&#10;4fv5fHPnB+dP5yfnL8s7v1je+dP8he/n+DPxoPOz86nzgfnFU64X3s/1LbF95013/nJ9cX2wfa4v&#10;he//oLkGpGx/r9aHwveF78X0KRe+v7Mlxi98P5/fN3D4uIqvx+/jWvj+bvt84fu77fhpu++8+9/q&#10;g4XvZ31QfW2lf6t/qW+JF9W/Ct/P8bAr/Ul7iPYI9bXU5Tq/0t/8vwrfF77POdL5QLnw/RwPoX2+&#10;7Pdlv889FNc/ZfUX90/Kfv+wlntOq/XN9VJ9pOz31082/LLfz/Hs2tHLfj/j97Lf/6ClDV97vPZ3&#10;/QPMP3D9uFq+7Pdz/HLh+9n+Jp5XVn+3/wrfz99PVt/SP1P/T/dDCt8/vqVPu/qY+q14svzzt/7e&#10;nv7d2rtNT2zfeecDZf8P7e9lv9+xJcYX/5d//p+03KN0fSn7/R+1nANdb/Rnd39XOfu68yt8vFqf&#10;3J9wP7r882f7f/nn39DSR7/887f+fr77C9q39Z8v//w5nv//V//8C84/r3V60xvfMJHx9ee8+U0t&#10;6W1vvbglvftdl7Wkj330Iy1pxAGMa+bt/FsuunCis858dUt67WvOblvR2Wed2ZIuuvCClvSG17+u&#10;JR191JEtSbwgXlU/Fe/qH6p/oeWNF7O8+q/tsX7Lm1/Z8srmV7b94lX3v9OXufPaH8y/8p9UnzN/&#10;xn53/pgXvXCiF77g6JYknjb+Qf0odanOix/TFtN5/3/zq0+pv5quvmV/2D7Hh/qc+pb1qS/aX8YT&#10;et6g5+cp69/u/X3+tM103vabX9n9FL+/8PSdn9aSHF/6MxjPb/yu/eX49/8Qz4mnlR2vKzxuuuXF&#10;l6Zb3vlwhe9tv/VZ3vHrfoDlrd/nSSzdefM7/5qubHucL63P/RPbZ7r9f98dd2hJptse52vnB8ev&#10;85fj1/fT+dH7O9/ZHv8/5z/vJx403fb6vjnfKLte+T7bX7n32HnnF9tjfzk/uZ4631ne9vj/Kjuf&#10;23+2X3zu81je+A71q5XsfO7+gePD/nP82n5l2+v9XR/8fs/hhx3akk58+ctaUuqanfe8nEMOPqgl&#10;ZV2dP/CA5030qlee0ZIydr7znmef377qvPH0K//56669piUZL+/9vd+Hr7qyJRn/r5zYofO297Zb&#10;b2lJtsfv6X/5S19sSeb3+f3+X8bqdz5j9Tuvvd78fr/f8l/76ldakvH+4nfPOxOvK4v3tacbv77C&#10;u6v8pnt/072f8ewrf333L5SHX/+4er9V/eYfdvNx1b6uPV17fNryOz/s7eNqfvvD9H/5xc9b0i9+&#10;/rPWqfD93Tjf9Ub9THymPqv+KV62vPqN5dUHbY/1W978ypZXNr+y7VcfEa+rL6lvmV88pX6lPmH+&#10;wvezPcfxIZ5Un7F/1QfV7wrfz+f7OV7tL8e//0fh+9mfyPErfhQfir/Fz4Xv5/lBfCg+cvw6P4g3&#10;/X8K38/xVvaX+NT1tPD9I1ti/ML3he8L33+tDZwvnlcWXxe+n+33he/Lfp8YvfD9f2mJ8dVHxOuF&#10;7x8y2fDVd9XvVvpL2e/n+Er3J+xPZe1T2mfSdt9594/Kfj/7+zsfan/PubPz4m/xueUL39+vpY0+&#10;bfedz7TOi69zru689tzC909sacN3vXK/zv4q+/2jW+75aA/XfrKSnc8T23d+tT66P6W9Xtn2en/X&#10;h7Lf39TSBl72+/m8u7Lff7uljd79hUzrvPZx7dUr/K29XnnY7cfV+63qN/+w249r2e/vPoev/PPv&#10;xnnqW+qvZb+fz5dVv0pdovPir7Lfz/Y5x5f2YvUZ+7fs9/N4LHxf+D73KMTT+js5n+t/r3+B6eL3&#10;wvfzefHOV/ob6C+TWH4jvvD9Y6cYA/Gw/Wv/i5dXeN5016PC9+Wfnz76abvvfO41dL7887/V0oYv&#10;vi77/b8N+/2I0/F8zLe/7a0tKWPtO+959Blb0/mB48c16+r8iAsY14yN77znh77m7LNa0ivPOL1t&#10;RWe++lUtKWP5O3/aK06dyO+ZiBe1J6lvqb9pn1W2Pu1f+ssrp27ZefXLVf7V/Xw+9yNc3z2PTnuG&#10;+Nz1X31Kncv86mu7PPMZLenYY17UkjK2rfPab7WH+39pf9R+oD1M/wX7S38H/TUdH/a/97P9xqdq&#10;z7C8zyv+N7/3U//afbddW9KLXviClqQ9xPHztJ2e2pKs3+fZdZdntiTjG9UX1Scdf+J3x5/j0/5e&#10;jQ/70/73//f99v33fTVdvOl+j+nOZ95f+d6Wtz7vb3udvyyvP4D9I542Xdn8+vev8htvYX2WV7b8&#10;jjvcpyWt+t/x6Pvk+6Hs/p7j0//D9Uf/GecX/1/fD98v52/r9/11Pff99fvo5vf9dz63fdr3bZ/z&#10;/Uq2P/TXdz52PjG/9fk8rq8+v/On42W76a6Xzu+ul+4nrPrb9rveeB6MsvaCFxx9VEvKs+07n7H3&#10;nT/gec+daK8992hJnu9k/P2hhxzckl732te0JO3niYU7b3y76fktu85/9jOf3pIGbhjXz910Y0sa&#10;v292zbyd93v8Po/pX/zC51uS8fKZ1vkvfP72iW6/7daWZHnj4z3PLs+624g3f8bWd3741Y+r8fXi&#10;8cTqG/HG/3s/8bz2be9vuufHa3/3fHjbv936bO+wu4/ryr5ve22f8evK2uvHfTe7Gk+vPd/2mn/4&#10;AYyr8fvKtld51DPev8L3h7XE+K7v6jPqX+qjrq/K1rfSj9SX1N/Vb1f5V/fz+cSX6gOul4Xv/3tL&#10;ncX+Ul9Rv3N82P/qZ+p36pvqS5Z3fKp/m9/7iRcS23c+sX3nC9/P/hX2v/+/77fvv++r6eI/8ZTp&#10;zmfeX/nelrc+7297nb8sX/j+AS37sPD97H9T+H6ef1yfCt/v3BLjF76f8f7ADeMqXh+/b3Y1v/i9&#10;8P18vtxGmD5/K3z/vZY+9oXvf9Q6xh/vX+H7wve5JyBeEF+qDxS+n/WlxPadt78K3z99wviOn7Td&#10;d979A/cr0nbf+bLfz+eti7/Fy6YnNuy8+Fn53pa3Pu9vewvfl/0+bfjax8t+/1+nM13Kfv8XLW34&#10;rjeJ5TfiC98Xvk+b/EY2+/wt83Zee/qw24+r9nPt34nlN+IL3xe+Txt+2e/LPz915MT2nS98P+tH&#10;5Z8/71+U/X7+Hpf+EtpL9X9QLvv97017CIXv5+/plX/+HG+f2L7zhe8fMZ1R73xS+L7wffrol39+&#10;+eenz7z7C5nWee3h5Z//Dy199fW3/3/FP9//ccj6yxifs0o3fueaqz/Rkq547+UtyXj+jC3q/Hnn&#10;njNRnv3Z+Yy17/zpp71iojNOP60lmX7C8ce1pIMPOrAlPeXJT2pJrp/al5TFh8rmV9ZfV3uZ9nXb&#10;p30ssX3n9cdWzr3vzuvfqD+f8fbGO6ifKRvPp/07/4vOv/jYYyY64vmHtyTrF3/pH2+8qXjM9qhf&#10;ivcs7/3tb/GN/7fjwfaLv7VX2H8+j+PH+rWfW7/+9xlr2Hn7x3hK/y/zez/t9z6f41fZ8an9z+d1&#10;fOtf4P9tfKj6tv70fl/NdPfjfL9X48fxZHnvp7+7suVXsu3brmz7nS+tz/a6f6ls/yub3/pX+S1v&#10;fmXj9Vfx//5/jjfHo++D86/+Ro5v5wfHp+ud85fzje0x3iu/tdJ5472Np1d2vfJ91//K+cf51XTn&#10;U/PbX6v+NL//p/ezPtcb1zfb7/dInB/tP+dv67N9yv7f1mf/me79nI+t3//X81Ketf9+Lcn4+dQt&#10;Ov+SE46fSH1Ef7T99t2nJWVsfef9Pr/yOW+ez7MafrjjKn6//rpr21ZkfvV9z4dXvuXmz7Uk8YHy&#10;rbfc3JL8Xl6mdX4VH295v69nPL1y2t47r71de7zlPa/+3sribWXj022v9nzzi8/1CdB/ILFs58Wv&#10;lv/ed7/TkizvfoH42Ph326Ocvvmdt37r837K5ldexdPbP6v8w94+rsbbj9/HNW31nd+s/oHnvfo+&#10;+r6v0gvf/+eWOqf6jXLm3YhXH1K/LXxf+D51QPUh8bD4V31LfTvr7rx41/oL38/+DuIp9XPxmPjO&#10;dPGTeFp863yhbHnvJ35VtvxKtn3blW2/c6b12V7xtbL9r2x+61/lt7z5lQvfP74lxi98P58P6vxd&#10;+P6RU0xX4fvC92LylAvfb/29ffG5+LXw/Q9a7hHYP5vh71Fm4PZxLXx/Rksbftnv5/PoxWfq22W/&#10;/8PpDF3xq/YN9SX1qbLf/01LjF/4vvC9c07K4u/tyoXvd2xpw3e/wP0Z95PcbxL/lP1+/j6q9mH3&#10;T013fTC/643ri+nK/p/ez/rKfj/755f9fsb7Zb+/syXG1x5e9vvZH138Wvi+8H355z+kabcfsvYn&#10;5bLf/+n0jTrtz/rD6T+nv7f6jvpT4fv5+wP2T9nv/7qlj77+oOrX4in1c/GY9lvTy37/wJYY3/nS&#10;/QLt6+JhZftf2fzWv8pvefMrl/2+7Pc5Bzt/FL6fv8/gfOz+VeH7wvdlv/92G3764nP938t+//2W&#10;Pvore7z7H6v8w24/rr8u+/2IEzFewf2r8Z3HcR3jYlwvfstFLcnz67Wvv/tdl7Wk6669piVdesk7&#10;W1LuDXR+xBmN64evurIlXXbpJS3pLRdd2JJec/ZZLemkE1/ekk4+6cSWJH7ce689W5J4R/3S7yOp&#10;v2lPX8mp23be+7kfYH3Ge7sear8xHm/np+3UkoxfNL/fnxWfa/+wP/0euufZG7/m9wHSdth58ZH6&#10;kf1j/tS1Oq/93nT/D/0rxj7PuNpe/2/xjO0VX6ZtvfPGA9r/jgf/38S2nff/9P83Ptb2GU/5V4/5&#10;y5bk/+P999xj95bkN5Btv89ruvdTnzYe2fHq86hfOl6Mr1H2/1+ND+cD8yu7f6C8wq/OZ8qW365s&#10;fcq+Dz6/97O86faP9Smv/h/rV7Y9yu4HiPdNtz2OV99v958cv76vyr4fq/5brUe+f76fxoM73zi/&#10;ub+rPd3n8f20v2zf6v13PRjz/Lj6vrv/bP863zuf2R6fx+d3fjK+Xtnx4f3VH+wv769se+0/0/1/&#10;bJ//v+PH9Stj4zvv+fTG2596yskt6eijjmxJ3l/9Jb/11Pks2/ljj3nRRG9768UtaejB46o9PnXr&#10;jfj89l7njcf1PLuMte/8zZ+7aUsyf54933nPq7/jy19qSYnFO3/XnXdMZH3G35tfe7x4x/h189ue&#10;gYv+tdeBw8bVeHnjp8Xj4m/j9Ue942p+z4c33ftnbH3nLT9w6riKdwdu3OxqPL31J9a+J7zlxdum&#10;r+5v/Pvwsx9Xn1d55BtX6xv9ttnV/JvJ4/8ufF/4PtdI12f1p8T2nVf/Mn/h+we3xPiF72f/dfWx&#10;xPadVz8sfD9/b148J/4UbymL55W3i0fFp5bfrmx9yoXv5+/tOx4K3z+2JcYSTxa+n/3XxfPKzteF&#10;7wvfb4XxC99/rW2F/QcOG9fC9/N5d+Lve4LpM4/lC99/ZfqGpGPTfZe03Xe+7PcPmGzqZb/fpSXG&#10;d79c/UD7Q9nvt/ZH1p6jvlr2+7+a9qAcb+5PuZ+g/Uy85HhV/9U+pv1J+52yeE18bnrh+3n+dT/B&#10;/QHT7V/7U9n+t7z1K9seZe3zZb9/XEsbrPvJZb//s+kbqM437m84P4nnlZ3fnE+1Dzifen9l21v2&#10;+7Lfp81ce3zZ7+f4+LLfz/70he+/O50poL9K4fv5++zpm9959Xv1v8L3he/Lfv+Y/3OOlfsP6otl&#10;v5+/l7nCj6Y7/4g3lbXXK28Xj4pPLb9d2fqUy35f9vvE+IXvC9/nmpK+G53PvaHOa28o//wbJh/9&#10;8s+/q6WPfu41dF58tF152O3Htez3Zb/fzDe//76ZP76/j3FkvIHxFsZ7mG68kPu3zq8vfMHRLen4&#10;417cktTvjacWX5/48pe1pIxN6vyIS9rsevl73t2SLrrwgpb0hte/riXpn2D8t/7rxjcaf+j33EZc&#10;3riaX/ue+vIoN67iqfTF77z779oz9YdWXpX3/3N85Frcefvvec99TktafT9Pe4D+8LbfeG3tDdrH&#10;td9q3x39Pq7iD+Mrlc0/6hlXn2f8Pq7+v8a/ux9lfvvH/097j/X7/1q/77f6ld8/sr+V1ddsv/+n&#10;5ZX9P/z+wujncdXelGd5dX6fvfeayPO4Ha/eT3ut8gqPOz+YX7zv/oD5rc/2KLu/uZLz2/D3hLc9&#10;yu4HmO7z+v5tV7Y++8/2aJ/frmx97vc4P7keaB91PLo+Kds/9q/jy/bl3mfnfR+dr1wvnH+cP5wP&#10;9Gcy3frtD+cv26fs/OD87Xru/OP/Zbrzhfdbzb/2n/Ol87n6jOuB+oD3dzw6nnxex6fjw+e1/52P&#10;3f95+s5Pa0nO1y84+qiWlGc3dT512c57foz+D6nLdP65z3n2RIcdekhLSt228+9/3xUT3fCpT7Yk&#10;4++vv27+np5ylu2851vre+958zd+9jMtabUf4Pn2xt/nt+w7r73e/MrG3yt/+UtfbEkZ699572d7&#10;lLeL582vvd3v24m/9J823fqtz/h58Zz5jcf3/gNHjqvljf9O3/nOm268urL1i1+tX/u96d7f/rF+&#10;27NdecTdb3YVp69k6xnPO/4P2+//7fgxvfD9wS0xvvjU9VC87vo2cMO4ml99QH1qlBtX10vXW9fj&#10;wvfz9/oL3z+xJcZXn1M/VB90vKkfF75/REsMob4uXlYWPzofKJtf/LXCp9Zne5RXeN70e4LpM4/t&#10;URb/mu7zile3K1uf/W17tovnzW994mfxlOuB+CnHYuddn5TtH/vX8WX7Ct/P/jrid/8v050vxLur&#10;+df5u/D9vB+b2L7zhe9vaYnxE9t3vvD91vH24u/C97P/+AovF77/4WTDL3z/qS1t+Gm773za7juf&#10;tvvOl/1+Ph9stT+Q2LDz4j/tJe6PuN9d9vv5/LqxjzOu6nPqb9o3zK89y/+v8P181qX6tPYi7UFl&#10;v79vE9OnnNj9nvDiSWXxr+nicfHqdmXrK3y/9fcgC98Xvs89I/cz3H8q+33Z77XZp6y9Xjlt950v&#10;+/03W9psxc9lv5/jBVb7D6t08bjyyl5vuuXLfj/j/cL38/mxZb8v+31i/ML3vz+dqTj2Uca18P3v&#10;NG32KSd2vyf8PcH0mUe8rlz4/mEtbfgr/FT2+0e33HO2P/Q/cr9U2fmh/PPn8ZjYvvOr8Vn4vvB9&#10;4nl58bxy4fvvtPRBT2zf+cL3c//o377C76t08biy+H0lW37g++EX4v7M+H1cx3cfxtU49oxd6rz2&#10;wj12360leZ7n/vvt25L039Mf3fVR/3XXC/3Ndt9t15Z02itObUmXXXpJS/rgB97fkq780Adb0rnn&#10;vLklnX3WmS3pgOc9tyVp39G/Tv+71fOrP/i86iOmGz9g/sR6nTd+0e/bW979Asvnf9H5ww87dKJn&#10;P2v/lmR549scf9qbtZ/u8sxntCS/F6G/gf4K+u/7f/n/qr84Xh3P1m9+Zfvb53d8ab/3+f0/Eyt0&#10;3vHneLJ+4+X9/01Xv7b/1PfMb/vMr33I/vR5fT7nI98v+9P+0H7p/y9e1R5surL5V/7Szk/Wp3+4&#10;9YunE+t3PrF55++74w4Tme6egPXZHmXbv3p+1x/zW5/9tcpv+3wen1fZ/Pa/9x/7UOPqeHX8O7/5&#10;Ppnf/lK2PcrOb85f7i86H9se3y+fx/qN109s33mf3/VFPG/7lJ0fbK+y85fzkePPdOcr13P7w/tZ&#10;3vbZ/86fY9yNq+uhsuPB+dr7uz75f6ofuP6nbtF5z7s/4fjjWtIpJ5/Ukg468ICWZH/qv+X9Ujfs&#10;vP6KZ776VS3p6k98vCV5fr3x98rq7553f9ONn21Jnm+Xvvmd1z/f/MbbK4vPjW/Xvu79TRfPr2Tx&#10;vt/Psz1+f1w8POKex3XgqM2uA1eN62b5xu+j3nFd4bdRblz9noL2zQ9fdWVL8vmNvzd+W3ncd1xt&#10;709+/M8tSTzt9xAcL+5P5N5F561P2fzK5vd8PfG8ePvXLYv3f/bTn7Skcb/N+nv8Pq5j3I2r80Ph&#10;+8L3ifFdb13vxOfiu8L3D2qJ8dR31J+U7e/C938y7UGoL67005W+LF5Sfy98P9v3xe+F7+f+Ec8r&#10;F77/b1OMl++v+K/w/aNaYvTC909pifHF24XvC98nxhffFr7/dkuML55XHjhyXAvf/6ANDP6vuRa+&#10;f+j0TSD1bfFk2u47n7b7zqftvvNpu+982u47n7b7zrs/6367+9faV7UHiyfcb/d5xdum59rfefOr&#10;D4jPE9t33vLiTcv7fxS+L3yfNnztZ2W/v39Lm632ZOXM23ntp9pbnZ+sT/uz9Zf9fo43X/WfeF08&#10;r2x++9//d9hNx9X1Q3wsHvb9M7/jR9n2KLt/6XpR9vt5f9L9Rt9X013fXc/tb/UJy7t/4nhwv3mM&#10;u3FV31F2PLgf6/3VN8p+f33TZp+y9rmy38/f009s3/nC93dOfZDYvvPieeWB68e18H3h+9QRVvg2&#10;bZ2dd30Rz4onC9/P+/uul+oD4vPC93/QUidxvKq/iE8dr47nrLvz5ldWXyv7/awfqy+u9NOVvixe&#10;cr4p+/1sny77/XxevXhdPK9s/sL3D2/5Dov/3K9wfhQPln/+PF8Wvi///PS51z++/PO/McWsD7/5&#10;cR24drPr8Ise183yjd9HveMqXh75NruWf/78vTz98ZV/U/3zR9yC40PZ8wI/9MEPtCS/F+35otqv&#10;X/qSE1qS54WqT7ufrD499oXHVfu3+s+OO9ynJfl9ZPGX8XZ77rF7S8qzSjt/4QXnT3TB+ee1JPUL&#10;999tj8+j/qF9Qzxh/Jnl1YfE77vu8syWtO8+e7ek9HXrvM/neDjwgOe1JM+P1T/O8v4/u+26S0uy&#10;P3xeZf9f9zPU/7y//494W7xvuuVzb6vzxmePcT6uvh/uz2h/sz3iXfvH+sWvplve+tW33R960hOf&#10;0JJ8Hsv7fI5n9dNV+1b7KdbvfGT/ur/j/+t4Mp53/M/jqj3Y+UPZ+zm/mO58qb1efO7zWf+qPvGq&#10;9/N5rU9/gVV++0fZ+m2f8QSr+5vu84nf7V9l8zs/+H84PpV9f3zfHO/OX44f72//un/p++l8b/yf&#10;7XX+NF19wvFpe6zP+c35L/cWOm9/ub/qemN8vuXt7zEPjKvPZ3nnS9dn2+fzrmT7y/Hg+6js+6B/&#10;x3jOcfV5fR7Xf/VTz+dJXaTznjfveUnqK/ntqM6rP3l+9HOe/ayWlLH7G/Hqk8bbX3ftNS3JdM+3&#10;117vefcZe9958WBi/c6bLv6//bZbW9Lnb7+tJRn/rr3c+Pqsq/OmW5/2+K9+5a62FXl/Zct63p3y&#10;wO3jKu4eOP2eXo339/z2gevG1fv5f196yTtbkv7J9t//Yu++u7YrqjSBf4VpBZxue9SeVsdp7W67&#10;bXPCBErOSSSqREElKqAC5hwBA6igEsyAYCSpCAqIscdW22zPzJeoWbVmVXPVz+d96n3XO64ZZ+0/&#10;9qq97wqnTt3nnNpX7b2rbM/xuPOOb7Ukn99TXnJy24xecPjzW5LxM6+98IKW5HiP+x6peFb8riye&#10;H/vVjfT/dPy98fsrWZ/+//k//ntLGvW3dP+OR+H7J057Bia273zh+zmezflWfc351Pmy8P2DW+pI&#10;6u9Dzxmp+pf6ufqu+FP8Lf61ffVb861v++qbhe8fOe0ZXfh+tm+LB8Tf4udVefGmsu0Xvn/0hFnF&#10;m/mt6nzh+3m8xM+F7x/Y8h0tfD/vzyfGFx+J3xPbd978wvd3tcSo4lFl8byy5cWXygPXj1R8vLW4&#10;fpQrfF/4PjF+YvvOF74v+31iMNf7XX9O233n03bf+bLfP6KlDUP9VzxtftbtvPpy4fsnTHs6uD7g&#10;+oXPs/bBfPY77/pD2e/n+H71b+3J4jnto+Jl2xM/m59YoPO2V/j+rycfH/8P7fXKvj+uD/o++f3y&#10;e+X1XT/RXu776Xpw2e/n/YTGuu5ItWf7f/m9dP3d9QfXa1fyav7y/VX2fS/7/Yz3C99/Z7LRl/1+&#10;jgco+/33W66pDLv1SLVXa69XLvt9+eenDb/s92W/Tx1H/bfw/d9OGFp9s+z3Zb9PjK++Lx4ofP+A&#10;lj76rv+Jr8XzyoXv5/1M81veefGt/kvlnz+vb7ve4/ur7Pte+L7wfdrM9b8vfF/4vvzz79ujb0v2&#10;++HnMfxGRpprIZ13P8Q3vuH1LSljnzt/wP77TWT8RJ4l2nnXk7WfuT491q1Hqn5jPKuy7Strf3I+&#10;cv5K3bTzxltddeUnWtKJJxzfkoy/Uz9zPV57ufFkxt/nXuSdN77c8u6HsN+++7Qk/1/X/72e57nq&#10;f5+xNp3XXuPz4X4C9sd4O+2zPk+Or/Yr/x+fN/Vj7VHie+urT/r/a++yvs+3svr8eG9G6nqE74Pj&#10;5Xh4v/qXO/6273gbP6k/q+07/t6/+rf9VX9fjZfteX375/Pr+Lm/g/k+D9qr/R75/VrJ2lf93ql/&#10;+73zefR5XbXv/SjbnxW+X9UXP9g/2/f+9V9wPCxvf8xPrN5521e2vOPv98b32++Nz7/rb75PPo+O&#10;p8+b42l/9adx/nC+8nn3fny//f7YP59Xv0+27/dhVd7vhffr98P2HC//X8vbvt8Xv09e3/qOp/k+&#10;Hz4Pvh++Dz7fyv7fjr/fS/UZ9SP1BfXT017+spbk/svGF/p9Vz7s0ENa0oEH7N+SMq/zJ5904kTX&#10;XH1VS9Lf/sYbvtCSvvTFG1tS7p3feffPVzY+3/3zbrv1lpZk/L3x+cbjZ+x951fx8uZnbHfnzfe8&#10;+/TN77zn2ynn2kLnrb+t+T/4/vdakv75A4eNdNidRyr+UjZewPa1T2vPHn7/I7V965s/4tJHOvo9&#10;0o9dcXlLOvusM1tSvmudN173/Ne8uiUZfzL6PVL397f/3r+y8ejjvkaqfX/4w480fec773l25o96&#10;I93W+P7Rr5GO+x/P08D1Iy18/5CWOoD6pfON81fh+51b6miF7x/aUidTX1N/VH9W/7S++pWy+tDA&#10;9SNV/1dfLHz/sDbGqqfq6+rH6s/qe+qj6t/m+zyoH/s9ym/X1vDiW7934lG/dz6PPq+r9r0fZfsj&#10;XrS8svXFH/bP9r1/8YfjYXn7Y7543faVLe/457em877ffm8K38/2e79/jpff01V5vxfiY78ftrf6&#10;fy1v+35f/D55fesXvj+vJcYvfF/4PjH+Cv8ntu+8+HvgsJEOXDxS8bRy4fsftYHtezrw7UgL3/+g&#10;DWzf08L3he/Thp+2+867/l32+79vqSOpD6lvq6+pP4rnxEvWF88rq48mVu28+r/6YuH7wveJScWz&#10;Po8+r+Jn8bb4V9ny4m/LK1u/8P3sT134vvB9zl+F78t+nzb8st/P+/Mltt8a+37h+7Lfpw2/7Pfz&#10;eeLiC/GJ+qX4Rln8oqzNS/1Qe5n6btnvy36fGL/w/Rx/7/tW/vlPbmljK/v9X7TE6H5/C99vHn/v&#10;98b1O9cTC98Xvi98f2gbfvr6C6ftvvNlvy/7fWL8st//og3f8J4Ov4ORpm9+59M3v/O+b+Wf/8uW&#10;PvrDb3+krg/k2Hdev4X0bei88Shp2++84288+PhOjvTYY45uSWecflpLEn+v9BPtkZY3X1n7qHje&#10;9sQjtuf6gvZs99/bd5+9W5Ljl7p+540/NL7c/cmMT3c/YvfDd/+E7Fvn09e+88Zn5l6DnT/+uBdP&#10;9MpXnN2SHA/369efMXWPzhufvctznt2S7J//n/qu60fqu4nVO+/z4/XEZz5PPm8+/+rf1ld2vUv7&#10;qfner+Nh+z7ftuf/43iYb3v6i+Z/2Xn3s/L983mxf96f/4/xmqv3z+fP98P1CuN/vX//D8fL+1HW&#10;Hu36o8+b+dZf4WnLb2/76RvQeddLlS2vv/qqvPenf4Gy92t9r2//cq1iI97+6o+v7PWsb3/9/in7&#10;/vi++T3y/3a8fL4cD/N9P/0e+L76/th/v9/er9dfyd6f31ffb6/n98r33fG1/dX9+j1wvxLjz/1/&#10;re/9OD+tZJ9xn1fX53x+Le94eH2/t+6n8+xnPbMlGe9+yMEHtaTcG6nzqbt0Xn3H5y2v1XnHP2Pv&#10;N+LPOvOMlpSx9Z03/viGL1zfklbn5RmPr2x8f9ryO3/rLTdvExmf7/54377zjpZk/HzmdX4Vf295&#10;ZfG4svH8yt+95+6WlFi/8yv8JN4afvkjNV9/fvGY/gHGk+vPP3D3SN1/3/L2x/jz0e8tpfbX9kY/&#10;Rqr/uO2mLbzz9t/4efvr+CjbnvLAzyMduHuk4m/7a35i+Y340e5Ire/+eqONEZfgeK+ez8L3D285&#10;Zzv/Fr4vfJ86qXhZ/Vh9RX3P+srqZ+pD5qtfql/bvs+37YlHC9/P5/mpLzue/h+Op+OtLJ4Tr/i8&#10;mW998av6uOW3t33xn/q+suXFA6vy3p/4Tdn7tb7Xt3/iHWX7K55X9nrWt7/iTWXxsfjP75H/t+Pl&#10;8+V4mO/3p/D97E/g98L/y+9B4ftHt8T44u3C919qYvqUC99/+w/27EuMn9i+84Xv5/38xeOF738z&#10;7bEnPh94fEvpwPUjtX7h+xmPa39VXxHfqA8ltu+882/h+8L3he8f++9+HuJV3xf1+bLfz/s5qL8r&#10;i+fET37fzLe++LXw/X9qOUaOj3hbPCueVxafi+eVvZ71s6+dd/5SFi8Wvn9wy3fE9QvXT12/c3zV&#10;F1zPc/3E9v1e+n/5PSh8X/g+bfja+xPLb8QXvi98nzZ87b/aw8XzyoXvC9+nDVN87fq+86XlzVcu&#10;fL9nSx/98s//m5Y6l/525Z//19Malvqk+L3s92W/T3wk3hQfi4fFq8qWX+Fdy3t98Zvyqv9e3+uJ&#10;55W9P/G8stezvv0VbyqLFwvfF77PNYvUzbaG9/n2eXW90OfX8q532Ifyzy///LSv64+vrD++cra1&#10;EV/2+5+3xPjieeXC9/938P2I61itz7ie53nl7qd+6CEHt6SXnnpKS8pYp86Lz12vFp8nFuu83/+c&#10;mzrvfOB6ue2br/4jvnG/Wa9vvvqT8bvG2yuLn4yvz73vO3/QgQdMdMzRR7Wkw59/WEuyP8b7Z93O&#10;u//M29/21pbk+XjiZccrfes6rz3C+zd+2vne8qvr+//oj2H//H+9n9Xz5XqCz7f1Xe9yvcr3Sdn3&#10;wfZ9n+yP1/f98H4cL/GF/XE8zVf2+v6/vj/KPj8+7z5/3s9q/BLrdt7xs33fX8fD75P2eWWvL35V&#10;3xb/rmTbtz3xrrLti0+Vbd/69sf7tbx4xOsp2/8VPjHf69veCs+v7t/50+fF99n3xe+n63eOp+Oz&#10;ul+fT98fvx/2z/fffL+/fm8cD99Hv3/+Xz5fjqf34/36//j9sj2/396P42F7fq+c3xxv21f2esqO&#10;j8+3z6+y4+3/4f3p/2W+33v1obFP1EjVb3LvqM5b3+/37rs9ryV5/pAx98YLvPMdb29JeZZ9593P&#10;PmPvO5+2+85ro9/W8+5X59mbf9ut8/57xtvf/s1vtCTxt/H3ti8ev+Nbt7ck88Xjtn/3Xd9pScaz&#10;G69sffvv9ayvbLz5wGUjNd/2xW8jjn2kaYvv/Ph9pOM6W0qtP+K6R2p8uvHv4zojNd59tDNSr5dr&#10;CZ0fce8jdT1hVX/4uY9Uv/jRj5F6f+5nt8of1xmp/vUr2fj9f/v979pmNMZr/J8+HyN/pIXvH9Vy&#10;zih8P68PFL7/x5YYTP1SfU/9Uv1K/c766qOF7+f3U31f/U658P1fttSx1a9Xsvp8ttV59Xtl2xcv&#10;Ktu+9e2PeNTyhe//oeU7U/h+jn/3efH5Wn2vC9//+fQN8P1VdrwL39/YEuMXvp/Pq0ts3/nC9/88&#10;YXjx7sDZIx04cEup9QfuHan4tvD9fJ7AwPUjXeF58wvfz/Ox+Mr1ZfGV+Mn8xPadL3xf+D5tIont&#10;O+/zt3q+Ct8/cvKxcTx9f5V9PxOrdF48r1z4vvB9YnzXE5Rdn9BerX+x+eIX2yv7/d+1/Cb6Pvv+&#10;m+/3V/uz87vrpeJJ/6/C9/P32v/D8fH5Fs8rO97+H37vy36/uX9+2e/n/e61v6ftvvNlv/9hS6xf&#10;+P5nLdcwyn5f/vmpY4hX9I/TH178oay/efnnP60lRtP+5Hit9EH/n/LPn/cnUB9W30rdvPO5FtJ5&#10;9W31Q98X85W9vv+v749yPjudL//8BzZ17M1k9Xn1dfV7ZdsWTyvbvvXtT9nvH9ES02pv9n3x+1n+&#10;+fP74PPleLqeW/b7st+nj37555d/fvro63+f2Lrz5pd//k8mH/3yz5/99Yff/RgX/fNzraLzV37i&#10;4xO5H9seu+/WkownOvOM01uS9Z0PExt3Xnyw0u/V941f0/4uXvH64j3743nz6kdPefKTWpL5nl8v&#10;vlD2fG7H++ijjmyb0ep8+4wd6/wJxx830QXnv6YlnX3WmW0z8v/2/0vds/OeL278vufJur6h/Nxd&#10;d2lJxsv5//v8ON6et6P9QH3Z+1UfVH/2+r4fyj7PyuJpr+/4277jYzyA/bV961ve9QDfP8f3GTs/&#10;vSW5n0fuHdl58bvrNb6P5ts/y2dfOu/3wvdb/S73vuj8UUceMZHPk3hW+5ay+EJ8Iv5d4Wnxte1b&#10;P23jG/G2Z3+ULa9seftjecfTfGXvQXv9A3basW1Gltdev9OOO7TNyPr23/v1ffX99PlS9vvg+Do+&#10;q/4Zf277vv/Kfs+cj5X9/ljf9n3f7d9Kn/D76/16fa/nfOH1/X56f36/lf3/bc98+6vs+Nlf79/v&#10;hd8rx8/x8P91/Fy/Vf9Qnzj5pBNb0qmnvKQlud+U87/t+313fsq9qTpvvP8lF1/Ukq6/7tqWdOMN&#10;X2hJX7j+upaUeZ1P3/7Ou5++svH5nnf/zW98vSV5vr3lM9a+86t4/Ouu/XxLyr0IOn/hBedPdM3V&#10;V7WkHIvOez/KxjsYT/+9e7/bkhKbd157v/vJidfNF78r57U7r7+B+dYfOG+k2uNXsvHy4sPhpz9S&#10;88WXI25+pLY/4gZGOtod6biPka7s6aPeSI0fsP7AxyO1vPH61jd/5W+v/73y73/327YtNPo9xsfx&#10;9/8pfP+YSWd3fil8X/g+Maj6sfqJ+lPh+9kfV30xx7bz4mn1p8L3c7yS+nTh+83jEcSryoXvH9QS&#10;4zs+he8fNsXwiW/Fx+JT5wvxsni88P08fxS+n/F/4fuvbIrxC9//t7YZxhd/iw8Hbh6p+eLLgetH&#10;avsD1490tDvSgVtHKr72+qPeSMXr1h/4eKSWF79b3/zC9/P59Or34mnnP+c75dV6u/Oj19ceZ38K&#10;3xe+Twxa+H77/Pl9/3JsC9//wx/4zmv/Ui58P59fLx7V/m2+cuH7wvepU2hvVi58P5+v6vfI75Xj&#10;p76n/uX6SOH7wvdpw9der1z4vvB9YvSB60da+L788xPj67+bvvmdN1//Xf3xlfUXL//8XZs++Smn&#10;b37nyz9/xt/ah/TndP1Lf1/X0/RPsL7l1c8K35d/ftqH5cXbypbXX93yhe/n/fNdn/T74Pg6nmW/&#10;L/t9PjOubxS+n/enKv/8OR4/ffM7X/75c3xA+ef/uA3bfU8Tm3e+7Pc/b31tYvg/GA+SY9f5N7z+&#10;dRPt8pxntyTjocWb5517Tksy/lu8pf+t+8898QmPb5uR9j7xhPqL8ba2bfyu/TMey/66niy+d/w8&#10;//rggw5sScaDGb+rv/L+++3bkvK/24j3vNezzjyjJb301FNaUu690Hnv3/3S9E8UTxq/dsbpp7Uk&#10;9wfw//H/cP3E/8P+6a/heor/v8+Psv734l3tE+Jj7RlpO+p86lKdV3+yPWXbtz3xt/XV3/x/vV/f&#10;T/+/XJvpfD77nTc+3f9b/3z3c/D99330+2W85oteeGxLcq8L36lXnH1WS/rA+y9pSZd+6IMt6eKL&#10;3teS8t3tvPjK9RZl7WPKPi/676/wsfUtr71bPG15r+/9Wl5ZvKm8Km//lG3P+3O/fPGu+wsqW974&#10;fPPtj9f3fv3e+D74vvr/+n84Pu494Pj4fXB+tn9+j3y+nT9sz+v5vbK833+/dz6f5tveSnY90/v1&#10;e+/9Kjs+vu9+7+2/42++svOb86n35/2s/g+fT69n+7mXXefVjw7Yf7+WtPq+e969+oT6iPOXsvYG&#10;4/Evet97W9LnP/fZluR592mr7rz5X7zxhpZkfL7l9ee/6WtfbUnG2995x7daUsbmb8Qbf2+8u+dx&#10;X3bph1rSu9/1zpbk/Wufv+3WW9pm9I2v39aS7M+9372nJRl/7353ns+nvCp/13e+3ZLsj/v/259t&#10;3Q9A/3ll8aCy/vXD736k7j8wcOdIR7mRjt+3lLq/gPb10c5I7a+xCMNvf0vp6v70x1/J45y8keq/&#10;rzzKbSm1/BiPMX6F7x/XEpMVvj+6JcZPbN/5xPadL3w/Pz/5LHVefUT9eaVPqY+pH6kPqo+rjynb&#10;vu0Vvj+8pQ6Y2L7zhe8fMq0piSfFd+JBy4ufxJOWVxbvKq/K2z9l2/P+xNficfG8suUL38/7/4tf&#10;xbfi6cL3834cfu+dD1bzkeWd3wrfb5s/YeH7O1pi2ML3he8HNt0oLXz/q5ZYv/D9o1rO+a4Hi8cK&#10;3xe+TxtO2e/n/YvU77S/qE+7nlH2+7LfJ2YWbxe+f0BLjF/4vvB9rum6nqHs+kfZ7w+bbPhpu+98&#10;rt123vXbst+X/b7s97NPfNrEV/btst//sqVNP7F558XnypZXtnzZ7+d4w8L3c7xF2u47X/b7J7fE&#10;+OWfP8fvF76fz6Ms//x5Pzvt24ntO1/4fj4fPLF95wvfF74vfH+fzqa/QPnnz+fj6W+fvvmdL//8&#10;2V8/ffM7n74EnU9s33n94Vf+9uWf/8OWGF+b/PCjH6n5ymW/3zr7/fDLNx5h/D7Sl7301JZk/Lzx&#10;0savZux059V/jb9//OMe25LMF48n9uq88dXa462vPTFtt523PfGd+985PsbLK7/4RS9sSY6f8cf6&#10;c+Xefp23P7anf73/T5792nnj+Y1Xzv+q8/r3OZ7uN+j/8fzDDm1Jp7zk5Ja0eh5W42G8t+35vCh7&#10;v8q2b3983twPOH1NOq89XHuNsv7M7uegPcL3R3u719e/M3XPzuuf6fvi/gw+3yedeEJLsr++j54/&#10;7PP76led15LyXeu87+tb3/LmlvSRD1/WkvJs4s7rn+//+doLL2hJX/nyl1qS5wXffNPXWpLrayv7&#10;nPa6bZW1n4u/xeuWX/mvW9/yPr9ef7U+YPvKtqdseWXL23/L63+vvCqvv7943+tb3v76ffF59Xti&#10;fWX7v8P979eSvF/jf8Rn+gfZH59/45FsX9nvl+MhfvT75/Pp99L+Kzs/en3z7b+y31/vz/5bX9n+&#10;+v/o/+h4Od+bb/9cH15d33znU/crUX8xntB4fecj5xf3S/J+ldUPlJ2f3/Pud7WkjL3vfM4dnb/+&#10;umsn2l58L/7XX975StlYd/OVb//mvL+e8fnG+5tvPLr43PJe745v3d6SVu1l2c7bvnsOeD375/Vy&#10;L4POm+959wOnjdT1B9cnXI9Qtv5od6TG52u/F09aXrw+cP1IV/XdX8D20reg8+aP64zUuPvV/dj+&#10;sJePdOy7P1L3+xu/j3TU21I6yo3U/qZvQOdHO+P/cjzH7yNNbN959eHC98+YMLXjI55XFm+Ix51v&#10;Ct8/cdoD3/UB8bTrHeLvwvezf4L6qvqh+pn6ZeH7R7fETIntO69+pr6T2L7zhe9nf4DC9ztNNv3C&#10;9/P+D+JVZb9f4mvxqN+/wvf32dI71ne8xLfmO/6F73dvifET23e+8P2tLTG+eFr8K362vHhbvL5q&#10;z/K2X/h+Pm+v8P3PWmL8gdNHOvD4ltJRbqSF75862dy1v4oHXf91ftJeqD1S/Fj4/pGTDd/xLPv9&#10;P7V85hILdl59U/1Se5ay+mfqDp3XHl72+72nNcu03Xc+bfedL/v9X7S02Zb9/i9bYuwcm85rv1Ze&#10;ldceX/b7/9zShl/2+4e2XGMVPzt/uN6hrH287Pd7tbThl/3+5uaadMplv/96S4zveoLrD64nlP1+&#10;8/WBst//tCXGL/v9fJ5e4fv5fLvyz5/9AVwPUta/Tln/AP0JEtt3vvD9fP5j+uZ33vUI19tS9+p8&#10;+efP+2WXf/68HqF/ubJ4W9nyie07b3nxvPKqfOH7h7dcw0xs3/nC94Xvc04t//zrpzPytjX+vvzz&#10;75x84sXjZb//UUub/MqfPct2fuUvrz+59Qvfbx2+H3EWv/vtb1qS60meH6o+rb+58ajHH/filqT/&#10;rudvGX+W3+7Oi6e0Pxrf7/nYnoft+aTur3rM0Ue1JPefUzae4bxzz2lJ4umMLe+8eMZ4Mc9b1V//&#10;hcce05Ly7O3O6y9sf72e9nf/L8dfvGq8vvHX1vf58vkTL/t/Oz6ut4u/fZ6ML/R59Xl0fHze7I/5&#10;3r/X119ee4v+jdpr3vD617WkKy7/aEs6/bSXtyTjFcSHtq99x/H0fVM++6wzW5L28pNPOrEl6T+j&#10;P+PlH/1ISzJ+MM+e77zP29ve+paWpH6kv6TxNfpfvO61F7Ykz+e95eabWpL7/bzrne9oSb5//j/i&#10;nW2VV/Z48al4V7wqPrW+/vbiZfOtb3nzlS2vbHll79f81f54ng+vPV7Z8jvucP+WZP+VxcM+nz5P&#10;vt+r58H/N2PvO+/4+P2yP37v7E/aqjuvvVr9wfaV9R/3e7ayZ1ve/ufaROe9H9u3f+Z7v7bv+Nof&#10;8+2P5e2P47Uab/O93up+7I/joT+g/pTO/+J/4yHVv9QvnN8cH/UB53f1Tffr/+hHPtySjK8Xf6/y&#10;Pc9e2fnNfOdP48e+/KUvtqT0pe982rI34rVvW19Zf3jxt+05n1pfvHP3Xd9pSXkW/UZ8lu287VnH&#10;eHjlVTy8+HjguJHanvv7Ka/i+b3eiFsfqfje8it5tLOlVHw/4sZHavv2Z/i1bylN3/mNeOvpR2++&#10;baStvfPmW1/Z8t7fr375i7YRjechsX3nfT7FV+rDhe/n8+TEy4ntO1/4fueWGN/5z+fL56/w/byf&#10;dOH7eT+ixPadVz8pfD/HK4v/V3hOvCbeLXy/+fl24nXxvLLlE9t3XjyvXPh+Ph9XPCZeFa+LJ81X&#10;Fo+Kv8W3tm//zF/hYfG7/THf/lje/jhe4nfLm+/1VvdjfxyPwvfz/nrif/G6cuH72V4vXhefK1te&#10;/GR58bdy4fuftMT6he/n+P3C9/N5b9pLtR+6nlr2+91a2vBdj9beIz4v+/0zWz5zZb9/VvOdSzlt&#10;950v+/1tLW0OabvvvO9f2e/n+HfXH5TFv8qWV3Y9w/yy32/b/vniQfGceLDs9w+bfBZcPxC/O57m&#10;O76W9/8pfD+f7+T4qC+pH6lvlv1+3j9fe72y9vey3987ndnneoH2euWy38/4WXu59vSy38/nQadv&#10;fuf1d1Zfdb1Xf2j9o/x+6k+VWKvziS067/e28H3h+/SR93n1eXQ+93krfF/4vvzz/2MbftziYf3v&#10;xdvmW9/y5itbXtnyyoXv5/WU8b+OtPzz/2tLjCz+Fk9rjxYvmr+yd4vfsy+dN9/+WN7+FL4vfJ8+&#10;+umb33nx+EY++fmb/vTWVy58/89TDPvwwx5p4ft/aWnjFp8ri+eVLf+ngu9/+IPvt07/9vvfTXTt&#10;5z/XkvSXFg8bv+T56i85+aSWJL4W/xgfpf+/8VFHHvGCluR6gvGx5hv/fuYZp7ekV77i7Jbk/l0n&#10;HH9cS/J6ysbLO376o+vvf+45r2xJb3rjG1pS9r3zR7zg8ImMRzM+3vnb/Qj9/5Rdf7E9ZfUHr2d/&#10;99pzj5bk8+LzKt5e7ZcnftcfwfUoyxvfb7y4451rCZ1Xn1P/cry0Z7kecfVVV7Yk/cX0Z/f5NB7C&#10;5/nEE45vSa6POd7e7wXnv6Yl5V68nb/ofe+dyP0kPvXJa1rS5z77mZakfvDud72zJfl/vubVr2pJ&#10;nmf3heuva0nvfMfbW5L7j3z4sktbkvd309e+2pJSd+r8Zz79qYk8j1T/65W/vf73q/Ir/LvC39qz&#10;Bw4cqfWVV/7+q3zxueWVLa9s/8Z9jNTy4/eR6n+vPMqN1PHTX9/+eH6GeND1c78n4lGfF8fL/hs/&#10;4HqI+NH+mC8etX+Wtz1l/el9//3+Wt79Sfzeej2/3/bffOt7//4f1l/JPg/2x+spr+qbb3/8v2x/&#10;1R//r9X8ov+++oSy8fvO117f98f+qC+rH7t/TM4tnfc8e+cDy+ufv/K/F58737lfTM5VnXe+cv+5&#10;xPIb8eL19F3bGt795m3PfP3plfWvN3/g6JGOOPCtTQfuGuloZ6Tic/eT01/d/NHuSH/8ox+2JOuv&#10;ZM97N949fek7b3nzre9+eonNO2971ldexbuv+uP1xfO/+fWvWpKx75ZXtvxKtr7rDdYf++mP/7/w&#10;/cktMb74OLF95wvfb26PLXz/tJYYv/D9fH5F4fv5fKGVvqQ+V/j+Pl+AjoHFmwMXj1S8bXllyyuL&#10;p8d1Rmr58ftIxcPKo9xIC9/P+42I/8SL4mNl8bp4rfD9PN7ib/G7/4f5he93nXxEC9/P58eJx7cG&#10;02cZ8bvtmS9eVy58P++Pv8LX4mXLmy8eL3y/8f54A7cXvi/7fdnv923Djl/2+3+cYmDSdt/5st+X&#10;/T5tgGW/n8/PE58rF76fx8v1ibLfP7LlmoL4VjxsftbtvPg6393OW38li7/tj9dTXtU33/64HmP7&#10;q/64HqO93PXjst/f0NKG7/56Zb+f98svfF/4Pm344uu03Xd+4PCRWl55lNva1Pplv5/P49OfuPzz&#10;n9vSJ03/M/3n9ZfXH1+57Pdlv08f/ZX+lb75ndd/vfzzyz8/bezDrj3SzOv8+H2k4nPLK1teufB9&#10;4fv00S///Ie3xOSF72d/tfLPn+31+uhrb0/b/Nbw2udtz3zt9cqF7wvf//+A7zMmI/k3v+mNLUl7&#10;6L777N2SjO9+1XnntiT9kYynF3/nWdedP+3lL5vopBNPaEmvftV5Len817y6JZ115hktyXj2bKvz&#10;7mdqPK3x/xkL3vnEzp03ntn29Pc3HiDP4u78W9/y5okcL69vfJjx2vojPv1pT21Je+6xe0tyvwSv&#10;l77pnXd9wHh2+6csPnS+9Pk03/pe3/zU3TpvecfL+q5v6A+qPUNZ/UhZ+07qVp3P/67zn/7UJydy&#10;/nI93/fj4IMObEkf/9gVLekTH/9YS3rthRe0JO0n/r9vfMPrW5Jz+jVXX9WS3E/e8+iNV9T/3fqO&#10;13vf8+6WZH3jGz/7mU+3pPdfcnFLyr1MOm98o+sZxjvedustLcn9B3yf3U9fe5+y9ntl46fFw+Jd&#10;8fDA2SM13/rG+3u90c5I9V8fv4/U643ft5R6PeVVe96P8qq+11O23+b7f/l8+P3we+Z+Dqv+77Tj&#10;Di3J/8PzO33/7Y/2XWXvx++f9mBlr6892PJ+n50P7J/9sb7tKztf2D/nA8fD9uyf/bE9Zdv3++L/&#10;a3mvt+qP9R1Pnxdln2ftFe6Ha76y5ZV9ntyPR33pHW9/W0tyfnB+8Xx75zvLO/8pW177vefJOv8p&#10;O1+J381Xzrmt887/6isrWXzvfgDief0Zt7X+iJsf6Yh7Hqlx+aPcSD0PbxV/b3uJ3Tqvf7z+7/rH&#10;G39v++M+Rmq+7dkf/fPtn9e3vPmJvTvv9a3v/ds/Zcsbz6+sfV27/IiH31Jq+e2Vx3W8ryEntu+8&#10;+CmxfecL38/7vYl3C98/bsL46kfOj8riZ/G7z6f51vf65he+P7Ulxk9s3/nE9p1PbN/5xPadL3w/&#10;71da+P7PW2Jc8WPh+9k+Ln4vfP/QlhhQ/Ce+VXZ+ET9bXnzq/CFetT/Wt33lwveb/7/ieeXC99f/&#10;wZ58ifEL38/++IXvZ3u9+H3g+pGaL74eOHKk4u3C979sA4P3dHvxvPVH22P8TQvfHzvZ8LW3l/3+&#10;eS3XpF3PKPv9fH6O+pr6nrL2E2X1GfVJ7dFlv5/3py/7/YNb2vC11ytrDxZvis8Tu3dePGq+9Qvf&#10;F74XM6ec2L7zfv/Ey8qF7//LFLPv/KLseJf9/jEtbfg+T2W/n/3xtdcrl/3+7pY2/LLf/6TlmkDZ&#10;7zfff6/wffnn5xzkfO16t/gwffM7n9i+84Xv53i78s8v//zyz7/PRl/4/oEt1zBc33B8XD9RXpV3&#10;PcbvveuDfv/LP3/eP97117Lf/1VLjF/++Y9qqV8Vvi98P2zdPdXePfzyR5rYvvOF7wvfi9m3RR72&#10;+xFnYLyN8fG77vKclmS8eZ5t33n9c485+qiWdMjBB7Uk/df323eflpRlO2954+XzWp23vvZ3Zcu7&#10;H5/7CXh99xNwPNwv7JKLL2pJlnd89T/3fHf1t5x7Om88vHjU9vR/3+U5z25Jzme2/9SnPLkleZ66&#10;/vDuf2s8nP7eq/UHr2f77o/k/azy9e9X/9N+pD5tef8v7Snaq9TffT7yLPjOG4/m/jPu/7D3Xnu2&#10;pIyF7/zt3/zGROkL2Hnjd4zv0b/f/nzsistb0hmnn9aStAcYT+j5vI7H6ae9vCVlLH3n3Z/A63n+&#10;sPGU1137+Zbk9f0/jMc3XtD9N3we1LfTVr8Rn7r6Rrx1tK8ri0fFs+ZbX3ya2Ljz4lvPgzff67vf&#10;u7L9Uza+3P3it/X6Gbveedu3PfO9P2X/U78/aRvvvOPv9ZS9f8dLfKw/vPOV/fH76fqD30fr277f&#10;27TFdt7yXk/Z8VT2fvXn8v6sb398v/W3sb73a3vOHz4vXs/yjof/h/fn82D7Xt/2Lf+QBz+oJfk9&#10;dDy8f+d39RH1Gf9P9QnL77H7bi3p0g99sCUZr6W/nfOF+nrujd9551/j952vnN9s33h751Prqw+s&#10;7POr8uZ//bZbW5Lzo/H/xvPfc/ddLSmxeOcH7h6p+Pt79363JbkfQOZ13vPpxe/K9kf/94HbRjr6&#10;OVLr659t/qi3pdT1Cfujfd3yaYvvvP2x/Kp949+Nxzff649xG6n1jaf/15//rCUZX+D13N/e9pQt&#10;n9fqvPnWH3jedNyf73Ph+3n9ofD9XtMeDIntOy8edn5LbN958bbzqfNl4fuHtdSZ1F/Utwrff7El&#10;xlcfUV9KbN/5wvezfa7w/ewvv8K34nHxtusJhe/n8+TE5+JD8V5+GztvffGceLfw/RzvLr4WTzvf&#10;rP4P/7/C94XvE3OL310PMD+xfecL3987rUmI38XT5m8J14/ftxV/W158bX8sX/h+Xk8ofD/Hy5f9&#10;ftaXtAeLv8t+P58X73qF6/vml/2+7PdpEyn7/YyHxbfad8t+v/n+864XuL7g+CqL17RniofLfj/P&#10;n+JXZcdTWXtv2e/n+H/XD3xeHW/Lp+2+865/+3+43uP8rr1Bfcn/U3uE5dN23/m03Xe+7Pez/lD4&#10;/vstMbh4d9hlRzpw+EizbufF0+aPeltKtxV/W77w/b82be4pi9/Lfn/w5KOvf3zh+1k/KXz/lMln&#10;wPnY+V38vsovfD/Pz/oHln9++ecn5ix8v1NLG37Z7+f5yvUG7b/ivbLfP6Slj754Vn8F8a32ePG1&#10;eNryq//D/6/s92W/L/v9PX8QZz/89MXfhe/n/f31h9e/3nzXF8a6yEitn9i78+LtPxX//BGzbzyp&#10;+6W5/njgAfu3JOPRjT83fvvII17Qkjx/y3h48w9//mEt6YXHHtOS3O9e+YTjj2tJGcvb+Vedd+5E&#10;F15wfksyPv5Nb3xDS/L8gXNe+YqWdNyLX9SSjPd/5jN2bkn6D+rv7n71ri/rr+3/Kz71erbn+rZ4&#10;2HzXs8XLz3n2s1qS96c+Yn+NFzAe3/0EvL73a/vaW9RP1J9s3/GzfcfP9izv/Tje+W513vg54731&#10;d/N98P3V3mB8j/HjedZe570fz9szfu0jH76sJZ180okt6VOfvKYl6X9vf4xHzLqdN55QOX3/O+96&#10;hucPKdve6rxd892vwOdH/Kw+rr3LfPX5xOad195ue+bbH2Xj661vvvWV7a/2b/NtX9n2bU97+kq2&#10;/kq2v8ra2+2v5RMLdl58bHur9Qfz3Q9BvO56s/hwhS/9Hosfbd/vr/jX77my42N/nZ9sX3uy/bO8&#10;92P/7Y/9dXyMb/N6tqds+8r21/r+n34vfN58/32eV++L7ft9s3/+f67/O/6On/qK+lbOVZ2/+qor&#10;JzLe3vkofcM6r3+Y+c4vq/nK+cv6zvfm276y+oHxctrr1UfMdz53fvz2nXe0zUh/f+t7Xp7x98YD&#10;qK9sr2y8vvHt4n3XA7TD23/lsa4wUvs/fh+p9e2v/dGeb779VbZ923M8Bm7fUio+tz39HVwf0N6u&#10;vCrvesHA4SP9/e9+25KMq//Nr3/VtoZGe4Xv5/26Ct/P5784v4knxRfmF77/u5ZjKL51/Arfz/vX&#10;JLbvvPqS+lDh+9k/Xv12pf8Wvp/3u1/hixWeN3+FT8wXnyuLj+yv5Qvf/01LjCZeVRYPFr6f/esL&#10;38/7Bxe+n/e/KXw/6zPiZ2XxbOH77017FIrHC99vjPcL3/9vO772ysL3he8Tg2sPUf8Tj5f9/uaW&#10;a+xlv/9CSxu+9g/tB/pXmF/2+3n9YoVnV3hZe72y7due+H0lW38li8+VC9/P59lpH8+11c4ntu+8&#10;33Plwvcznnd8Ct8Xvtdmn3Lh+8L3icnLfj/vnzdw+EjTdt/5st+Xf3766KvPuJ5c/vnzfnrlnz+f&#10;N+N6V/nn3zj57Kfu0nn9GxPLb8QXvp/xuXha/1zzxdvK4l/xs/m2r2z7trfC8+ZbfyXbX+XC94Xv&#10;E3O7Hl3++fP5AK7XlH/+9dMc5vxU/vl3t/RJL//8eTz0NxC/J7bvvPn64yvbvu2V/X5z+/3lH/1I&#10;SxL/HbD/fi3J8/Ne/arzWtIrzj6rJZ15xukt6d3vemdLes+739WSzj7rzJaUseqdP+nEEyZ63Wsv&#10;bEnnnvPKlnTB+a9pSXmtjfi8l86f9vKXTZT30vmjjjxioucfdmhLeu6uu7Qk47WMpzaePGPTO7+K&#10;L/f8uf3327cl5d4Jnbd9/eu1R5tvfa//rGc+oyXlWkTnxdfaw9VP0rbeedtzPJ+x89Nbkvdj+8bf&#10;qS9Z3/48/WlPbUmr/jievn/5LHf+kosvmsj3wfPrjb/PvW024l//ute2JN8/8az2ZuPl3I8i98ro&#10;/DVXXzWR+Nn4/A+8/5KWpP++mFr9xPFQ9vrGC2qP8HqWN97PMdc+rzzi3kaavhGdz29L58Wj+tuL&#10;B/XXXvnzb2s87Qov29/tlcW/24qfvf6qvdwrb2t48f72yv5/xl8oi2+Mj7f8Dve/X0u6//3+rCXd&#10;78/+Q0vKvM77/CUW7bzPk+WVtRdrrzcezPnWeKhVf+yf74f9sT3LO96WX8Xr25719U8Qv9pfr2d7&#10;5nt9ZeMXVs+n63m+f76/vmPW93r+f5736f2pf2gvcXzUB/wepy7bec9f/fznPtuSjK93fnH/GOPv&#10;V7Lzt3je+U3Z8qv50vludT698feWV98wXt7Ye8vfece3WpLn1yvb3kq2vv1Tdr3gnrvvakm5ttD5&#10;oQeMVP/+8ftIV/VXeFp8bXnj1Vey+Nz2lV0PsL7x9OJ9Zcsb/2C+8fTGzxt/v6379dnesOOP1P0C&#10;3f/PWPxRb6SJ7Tsvvkhs3/nC9/N6ReH7eX+8wveF7xPjF76fzxdQ3xHPK495eqSF72f7v3hghcfF&#10;C5bf1vbEGyt5e/G89cUz4nPlwvf/1BLji9fEg8riWfGy7Vm+8P2DWj6T4nPfP99X3y/r+z74/xW+&#10;39xeL55XLny/+f59he9/+Adn8iXmF5+L55UL3/+0JcYvfF/2+8TYabvvfNnvZ//8st/f1hJzpu2+&#10;82W//1pLm7z6jvaVLNv5st9vvl+d+vz2yuJ18YGy5b2++dYXb6xk8fn2yuKZxE4b8YXvC9/nmoT2&#10;a9cnzHe9Qrns97O/ZtnvZ/1Ce3zqHp0v+33Z7xPjF74vfF/++c9sww88sX3nC9+Xf376oDufKhe+&#10;n/f/Fa8Xvv+ryadaDKn/f/nnz+fdby+et37h+0e19NEv//z5fIDyz5+/V2W/L/t9+eff8+9+/vrb&#10;J7beiLd82ua3hi/7/by/3h/LP3+M81lnntGSjP/2/PnDDj2kJXkefMbeb8S/9S1vbkkXve+9LSn7&#10;0nnji1966iktKc+e7/ypp7xkoqOPOrIlaY9UFg8P3DzSjCXvvPHfeXZ95zMWu/OjnZFqTz/0kINb&#10;0r777N2S9t5rz5ZkvJey8RbKox8jtb+uF3h/xo8bT3/ECw5vSf4/xq9pP0hfys4/6YlPmCh1u84b&#10;P2/8pfWf8uQntSTv3/KOh/+/+e5P4Ph4//nfdv6ySz80Ufq+d/7Dl1060Yc++IGWZHnXz3Ou6/zH&#10;rrh8onw3O+/6+i0339SSxL/GExpvb3yc8fLGC3qep/H5n/n0p1qS7WlPF78bT5j31nnL6y/v+Hg9&#10;11P8P8zPWLzOO15+v9RffZ+0r4nHzdf/1fJeT7xvfe3j2sOVtZ+v1gusLx7Wvm6+9b2++X9s2f4p&#10;i+9X/4f21rTldt7/z3j6jLXv/I473H8i++f1fB61Dxs/rj+7/TXf+cLv/+Mf99iWZH3j/e2/19cf&#10;wvq+T96v7SvbP/Ntz/FVXpVf3d/qeVvl+/1YfQ98Xx+w044tyffP74Pvr7Ljmc9G553/3Y/H8uqP&#10;b3vrW1qS8fOe53rdtZ9vSRmb3/mc2zrv/Oh8a33LOz86f+uPb/0v3nhDS3J+dj50fjN/NZ86Xxq/&#10;bnyb86/+89Y3vt751nzbM75e2fnc+PiVbP0Rt7e1qfH6Ynjt5eYri/fNt72BO0fqmoDx8J5jbzy8&#10;5ZWNp1/Jxut7vfSV77z5yiMOfqSr+qt8/fNHuyMd+wGM8RVPF76f96MbuHekhe93bonxC98/bVrj&#10;KXz/5ZY6gvpG4ftt81d0PlffKHw/x+Or74s3xQvmW188YP4fW7Z/yis8JV4Xz4jnLF/4ft5/3fEq&#10;fP/glmtKq+ex8P21LTF+4fv5/J7C9/P+9OJ99YGtxfWjXOH7H7fNMH7h+7LfJ8bXfpvYt+z3j5ls&#10;992OX/b7x0xnBpT9/vbJJq09QXuB9oGy379o2iMhde3Oa7/Tnqi+bb72d8t7PfGh9Vf2OvGy+Fr7&#10;3Ko98XDh+83xqv9f4fvNx6vwfeH7tOGX/f4rLedo7fNlv988vl48r1z4/ieTzVx7vfJmWH6jvML3&#10;he8L399nwy/7fdnv04c9bfedL/v95vvn62+o/uN8Xvb7zffrc32g8P28X3nZ78s/P330Xf9b+Ses&#10;7POrfNcHV+tzrselb37nfd9d/3N9UNn3IbF6+ed/uZV//mx/KP/877X0wS///Hm94f8V//wRd3L4&#10;8w9rSZ6vnrHTnfd8vBNPOL4lHXTgAS3J9cyMJe98nhXfeePD99pzj5a0+27Pa0nGr++6y3Nakvgz&#10;Y607bzxCtt354Zc/UuOxtN8bb+397LfvPi0p9zLovOcR7rH7bi0px6Lz/l/m6y/u/efZ8J03/lx/&#10;BGXj0dyP3v3a9EdzvwDjFx3vXFvpvPGaxrdb3v77/++z914tyf45nu7npD1+PDcjtb0Xv+iFLcl4&#10;Gc/LNf47Y986b7yd+NF4NGXt5cajG0+Wa/Wdtz+J/TeKX7d/rg+s1v+NR8xYx857HrDXs7/6B3p/&#10;jr943P0ObM/xULa8eN79Etz/RHui+rqy9nft9+rL4mXra/9d6fO2p7yt+rvlV/jA/NX1xQeOj7L4&#10;ZSXb/kpeXc/x8P/xefH/3GnHHVrSDve/X0ty/Gxf/LiS3Q/O/VWUjU833/PLna+cP3w/Vv11/Hx/&#10;nM8sv8r3/hKbd35V3/Ir2f55P+J3/2+fH/P15/H59HlS9v20Pfvn++b75Pi5f4P6h+Pn/J97PXX+&#10;qis/MZHz2yevubptRtZXH3C+dj1d2fNeVvg99wLYiLe++oLzp/Pdan53PrW+86+y+s0KnzvfKhtv&#10;P3DU1qba44ff/Ej1nxc/mz/qjdR8ZdtbyaPdkdp/7d3K2siNtx9x4iM1Xn8l257yyp6/iu8Xryvb&#10;vvc/4uJH6n56tmf8vfJvf/PrljTi7Uf6s5/+S+s0nsfE9p0XLxa+v29v+o7R/N4Xvv/bljpT4fv5&#10;/L2B60da+H4+b068rf6zmv8L31/QEuOrn4tXlNXH1efFj+rX1lefL3w/7w8g3lAWf6xk/x/bEz/5&#10;//i8+H8mtu98YvvOi79sf4WPzS98/7CW/0nh+83Pnyh8P++HL55XLnw/n18vXhfPK1t+4KitTcXH&#10;AzePdIXHzR/1Rmq+8grPmz/aHan9F88qF77/RRvYvqeF75872fC1R2tfL/v97tOajOOlvbns9/fF&#10;FnRbftnvZ/9x7QGux5f9fl6f0F6gvUF7vPYHZcurX5T9fvbPF/+KZ8Wf+vea7/qF7Xk98bWyeHsl&#10;2/5KXl3P/ou/E0t2vvD9I1qugbn+oOz4uT6mfdjyq/zC94Xv04Zf9vv5vB7nX+Wy33+3JcYXv6/k&#10;getHWvh+9scv+/28H33555d/fvroa89W39FfQn97/SvLP/+zk4++9nHnO+XC9ze3xNj6F5Z//gNa&#10;YmDxoPix7PdlvxcTbyaX/b7s9665pZzfns6X/b7s92L6lNVvyj//3rbC9Jk/cP1IC9//aeD7m772&#10;1dYpY7s7r/33mKOPakkveuGxLcl4fO2h2tuf99xdW5LXF7/ZnnjPePGMve+8+NF4c2XLG09vPL/+&#10;+crW93xz1zss73j4/9hf2zPe3P4Nv/GRat/3fo1P87x54x/f9973tCT9mA4+6MCWpH3L9n0e7K/3&#10;q2z/jZd3v4TsW+d9Xh1/x9d4F88zu+Lyj7akq6+6siWN93Sk2nvFm9rbE6t2XvvyaHek4nvrez3t&#10;yebnXNt5+y9+1j/f9QnztWecd+45Lenii97XkvRPHPc90v/F3n2/71tUdwL/G6KgGzXZaNy4doqi&#10;qNgQFLABCkgv0hQVELAgqHRQug0BsReaiib2kth71mySa6+IgGX/jdlr5Jrwnlc+fMcn35hsds8P&#10;57rPeabe89z3zHnPOWdu7eXez8g3rvbf+1vFFzi+5nd8jUe7/v3XtaSMlem850cZPyo+d3/NeFb1&#10;afG88r81vnd+0D6t/p/YoPPa75XNb33a0+3PSra8svezku2f+a3f/zNt1Z33/7d+v3evv77Pk/Zq&#10;ZZ9Psb/x864Hzt+uP96f9WsfN7/9c/x8nxw/27N+x8N0969N//NHPLwl2V/bVza/96ecbXXedP//&#10;Td9/3z+f55W/ivOP5X0f7O8uO+/UktQ3HS/lQw4+qCXdesvNLWmsG+PqeTnKaQvpvOuf/vfKnj/j&#10;eTOu95ZXNr/fu7F/4z7HVf1D/cD13nTLu/5aXn9611PzK6sPWH57ZfunfiyeHjh7XFfpabv/ffhR&#10;7+97/ff2x8+z/To/4vbHdRV/b39X8fcjnn1cjZc3/sD6fnXP3S1J//xR77iarvzb3/y6JZk+6hnv&#10;m3hF/JjYvvOJ7Ttf+H4+P118J14vfP+jfz77oc9l4mf1Y/W5wvezf5r4s/B94fvE+Oqf4hH1W/GJ&#10;+nvh+z9uiRGcr1Zylt2KF4+sZPG3+W3D/1O86P9v/YXv/2zCtL5Pjp942vEufD/7AxW+n/3vCt//&#10;TUuMX/j+py2xd+H7v5swfuH7e8/XK3z/rKbtvsvaY8Xn2rPF88qWL3xf+D5t+Gm773za7js/3tNx&#10;1T5c+P62ljb8tN13Pm33nS/7/V+0xCSF73ecbPriC/GteHmF5023vLL4fCXbP/Nbf+H7R7XE3GW/&#10;f+Tk4+PzoVz2+3m83D9N233n03bf+bGOj6v2euXC94XvE8Mntu98pnXe9N/HZp95LL+StYdrzxZv&#10;Dzv7uOqPuJLLfl/2+/TRF69vhenzN/OLzwvfP6mlj7v2df0j0ze/8/oflf2+/PPTx07/Pv3lTE9s&#10;3/nC9/P3LNQ/E9t3vvB94fu0KWt/dv+g7Pdlv0+ML/53Pin//PLPH3sZ/ar9PW3znXe9N93yqTt0&#10;3vL6v+tPb37l8s+f/QXE+4Xv/6Hlnsb/Lf75w25ofLfxx8cde0xLes0pr25Jxnvv/tSntCTt2eJn&#10;4wNs3/TE7p03Psr2jL82Xl/Z/Nbn906VPd/N/rlf4HjYnz2e8fSWZPlV/dbn/Sgndu+89yOez/+6&#10;88YLXnXlFS3J/cazzjyjJYk/jL/0efX+3X/xe33aa/SP9P8//bRTW9LZb35TS3rta05pSUcfdWRL&#10;Mn7ljW84qyW5X//5z93RksSz2uuN3861tPOufyv7v+0ZD+73bl0vrd/10vyef+P9rNZz4/8yFr3z&#10;b3vruRONeW9c7Z/te/+O5+r/sD7vR3k1Pr4/+iM4P3ied+rmnVcfN351lV/9XVl//pU9W/vzShZ/&#10;rmTt88bfK1uf/TF9U9n+bCrbH8fb/zdt151fzY/a/x/4gD9qSeJ9nxfnc+df1wtl1x/PW3G9cr2w&#10;vdzL2Iq3v+6Puf/heJru/Sjbnv1Vts+Ot/21f8rOD76/yra3wvc+jz6vq/fF+cL6PP/B+nw+TTee&#10;X/tE2n46r/6TsVCdV399x2WXtqRPfPxjLcn4eNcz49/dz/b7sOoTxsuv4u9T9+i864v6wSpdfcD1&#10;0PVT2fyu1+o74vGf/uTHLcl013f3E9RPlK3P9VvZ/Mqe/5d973za2jvv94y0n6kvWF45z9brvPZy&#10;7eumW17Z8tr3Eyt33v0D8bPlV+fZW17Z+PoRz35/V79Pb76Mve/8+E79uJp//D6u1m99xt8Peei3&#10;4iXnp8T2nU9s3/nC97u1xPjqI+JP9e/C94Xvc012fXU9Xa1/rnfiUddb67M917/C91+Z9kwcP/UR&#10;ZfG8svqA+oTrtfqV84v6u/q5+K/w/WzPFw9sik8sr7wpnje//RH/+P+K7wrfz9/DE2+Ll8Xvjqfp&#10;4nll2xPPKxe+f1jLZ7zw/a0tMX7qEp0vfF/4PnUG8byyeFz8Lj433fLKlhefF76/c9oDKHz/1MmG&#10;rz1ae6z2bGXzW19i+a34wvePmWz4abvvfM41nU/bfefVd7THuB/l/knZ7+/9LsbA+YXvy36fGL/w&#10;/fw9be31yuJx8bTpm8ri9U1l+5PYp/OF7x/dEiOLj5Vdfwrf/0lLG77zR9nv53go7WNpu+982u47&#10;X/b7rzX3yFN2f7zs9/P37Mt+/z9b7hGU/f4Xrdvwy36/RxPbd7nw/Rxf736F/mnln1/++Wlz1j/A&#10;9Tjzdl77tOu59m33K/RnLP/8PVva8BPbd179XPxX9vuy3yceLv/8+Tw17fNlv5/PI3A+cb/J/ajV&#10;flj553+mpY9++ed/a4qxH3aMcdXfXf920/VPLP/8v21pc9c+r/3d9Cy7FW/5xOadL/v9v439/pKL&#10;L2qdjGf3fPeTTjyhJWUscufNP76jPq7GL9neS1/y4pZ0+GGHtqSXHXhAS3rFIQe3JPG49t1V+j4v&#10;eH5L8nvlqSt3Xnux+FY8nN9S3YoXL1ve9tyT2MqHIH+zPvubsf2dt72sq/PGO/r/PmW3J7ek97z7&#10;XS1pnJs5rh/76EdaUv4Xnc+6Ov/MPZ4xkfZ67085n53Oe95tPnudz753/pOf+PhE+idcesnFLenC&#10;C85vSTfecH1L0h9e/DrWrXHNve3Oi39dr8Tb5hd/W/573/1OS3L9Ux79HFfx96r/q/t3P8D+W7//&#10;Xz5rnXc87K/p9s905TEO93d1P8P9eOvL/6Lz5vf59XwJ8b14xXhU9XXxv/m3V1afX+EB7d3ihU3L&#10;a7+3/lV9tr+SrW9TWfzk/6V9Vfu0/vn6j/t/Gs/s/2X94l/bc33SX8v53/h719THP+6xLUn7fO5d&#10;bMXbf2Xvx/fL/bTsS+cdX8vbX9Ptj+n6G5iubH/TVt/51fPl82Z5nw+fb98P091fWtXn8+r7a322&#10;5/gbP6l+qX70pF13aUkvf9mBLen1p5/WktyPXvnXG7/n+fr6Axhvv5Jd/1zvXF+ND/P7vPe37o3f&#10;1X+U1V/UN5TF76vz9VxP1S9MX9W/in93v8H+bRp/b336x+p/rywGF68PPX1ctY8bvy4+F7+vZOs3&#10;/+jHuNqe8frG0yvbf2Xz6y8/4t3H1fwjjn5cLa98912/bEmmj3rGNfN2/te/uud3VPj+Oa3P1eLJ&#10;wvdzvIPrV+H7wveuqSmPdXtc1RfUD8Sv6hOjnnF1/S18/8MJ4xe+n7+nrf4unlD/L3w/x1eJlwrf&#10;z9/XW+HlwvcPaYnJV++j6eLxrKvz5vd59f22PssXvv9SyzXb9dj1u/D9D1pi9ML383ny4vOVXPi+&#10;8H3aYFf2+VV64fv5fP6y38/+I9p/y34/f482sX3nBw4f19QVOq9+UPj+Gy1t+NrjHR/tCeYvfF/4&#10;Pm2qZb+fz8/bymafv2kfVy77/X/9F2c65PNW9vuy36cNf+gB93fVXq9c9vv5fEDt72W/n/cTyn5f&#10;9vv0sSp8X/g+ffTFR4Xvyz8/Mbb2jEzbir8/vWb8nti+8+J16yx8P+N37XPa57XPmW75st+X/V5M&#10;n3Lh+8L3qT/q35i++Z1P3/zOp29+58s//8tNTJ9y4fvC92nzH37541r++bO9f/jnj+/cGV9uPP0r&#10;jzu2JZ14wvEtae+9nteSDjxg/5bkeaLG3/t9Pb/HZ/xTttX5F+6370QZy9/5/fbdZyLPwzd+3PpW&#10;/vrGrxsfb7yg8fZ+P9V4Q+uzv+Ocg3G1vPGJxqv7/zu+5rc+/SOMj3/ve97dkowPMh4sn53OOz7K&#10;5vf/P/KIw1vShz/0wbYtuuD881rSLTd/qiX5vZncq+688W/57ZrO59rVefGd8e/ax8V7ysaHWd76&#10;lbWvm258mHhTWTzs/ds/x8Py1m9/9d8fOHpc9SdQf7B90+2P3wt0vOyP6fY/ff06b/yB8XG+Tycc&#10;/8qWlNik88bbGw9sfL3x+mmr67z+sitZ/1nje03Xn3aFx8Xv4nvlVX2mW351v6Z7f8qOx0r2//L/&#10;sbzpabvuvP7J1u/9my7+NR7c+HvXK78/bjy+64+y96P/vP0z/+p9MV7d90l/Cf3zbc/xsX+r9lb1&#10;rcrbf/9Pnx9l7fU+zz4vq/fT931V3vps3/06030/1S/SV7Tzhx36ionUD9X31K/UT0559ata0vnn&#10;vb0lfeiDN7Uk9YuVf7z6ifqW6a53yq5/rl9jnR3XVX71F/UB1z/llb5jfvUX/elNV3b/3XTXY+Pb&#10;//ZnP21Jrvfej+na661f/cDz7Ey3vPLA0eOq/7zx6uLtxOadt7z5tb+bvipv/Lvflzfd9pTNP+Ls&#10;x9X67a/llUc94zrw+biO38fVePtf3XN3S/rfv/1N61T4/pmtY33xcuH7eb+m8H3h+8SkrmfibWXX&#10;98L3f91yPNWPXM/VT1yf1ScS23d+hVcK32/7e3mF7/+0JeYTb2Va58Wn4tfC9/P3+hwfx2+Fzwvf&#10;z/484vfC919sieEL33+/pQ5T+H4+L7/w/T+2xPgrPF74/gUtbfhlv9+5pQ3f/WLtGWW/n78v63iV&#10;/f6b0xnw7v+6H57YcitevGmeXBs7L55XLnz/7ekbgI6n4134/qEtdXTteeJt9XfteeJR5VV9plte&#10;+99Kznvbitc+upLF19rnLW+6+LDs938x7Ylp317h7bLfz++v78vq/fR9X5W3Pt8p5wfTfV/VL8p+&#10;//WWNnzXc9evYbcf11X+st/P5/Opv6kPlP3+7ycfgJW9XPwtXk8svxVv/mFHH1frX/VnVd+w24/r&#10;aGdcy34/f2+v/PN3aunDqD1e/7Hyzy///FyzxaOF77/SUmcp//z5fGz1ZWX1a/Gn6er74m31d/V9&#10;8YHyqj7TLe/9rWTvT9nxWMmF7+f1zf2K8s9/RMs9CfcrlH2eVs9f+efv19JHv/zzv9oGtu/XXCs7&#10;n7pF5wvfF75PTCzGzrTOl3/+HG+fvvmdH/75Iw5d+6fxRaed+rqWlHNZ5/2++IgDH1fxpN+79Tyz&#10;Iw4/rCWl7b/z2rMP2P+lLUl8annl0c/7u3q/Rx91ZEvyvADv1/MMPG/F/nren/+H/5fx79r/PQ/f&#10;8wyMB3N8HG/vz/Ytn7H3nR9xPOPqfuXpp53akl78ohe2pFedfFJLuubqq1rSlVdc3pLede01LemO&#10;z36mJbneGF+vP5t4Lve2O+96pj96rn2dFz/rj208uPUb361sfbZn/a632uPdTzZ9U38B23M8Hb/0&#10;Ney8+a3P+1dejYf1r2Tv3/Hx/7G/1m95/fH117/wgvNbkvZa/X+Nr08s0Hnxs/r+Cs+Kh8Xf4uc/&#10;tOz9PGjHHdq2yP56v+4/bCpb36ay/XO8tSeLd01f4TXHyvv1+TL+Q/uo+oPnlRmPb3ll2/d5Fs/q&#10;H29+x0fZ+lay9fv+Kds/4228X88r2FT2+fB9F/87v5jf59Hn1ed9Vd731+81+jyu6tvhgQ9oSY6n&#10;+oz6oPqU50kd9PKXtSTjQdWvtEfpP5Cx+Z33fL7UbTrveuJ653rk+mh5ZfMr2576hvWZbnnXV9dP&#10;10v1Fe0TxtNrHzddfdX6HU/by9j7zhsfoOx5+crqA/rXr+Lvrc/+Wd/Q28dVvG17ljddeZXf9pTd&#10;D3C/QNny477G1fr8Hr32e88jUB52+HEd37Ef1/H7uI7fx/Weu+9qSfoDjP4Vvr83buD+cP343fk8&#10;sX3nC98/uyXGdz0sfD+fD1v4fo4/d312vS98P3+/wPW88P0cP7/aHxAfiFeVV3hEPLGpLL7ZVLZ/&#10;4inxqPjN9ML3s73b8VFe4XnTC9/P8fI+7ys87vtb+P66CeMXvp/XS/G3eFv8Xvh+Pv9PvD1w77iK&#10;jzfF65vmtz1l8bh4Xtny477G1foGfh7Xwve7t7T5lv3+wOmbKWW//27LPdG03Xc+bfedT9t959N2&#10;3/m03Xc+bfedd/0r+/38/XXx9mo/3HT3191/V7a9wvdzvKPjW/h+Mzwv3hcfiOeVxc/ikU3xvPmt&#10;b1PZ/hW+f9R0xp94Wrytfdz84nll61vJ1q+9Xtn+lf1+x8mnqPB94fvUIVwvC9//vCWG1h5Q9vs5&#10;nn/g+nEtfP+UyUd/2L3HNbF95wvfF74f706/JrbvfOH7b03fRNNfrfzz5/OA3Q/Itb7z+gsqu9/g&#10;eFv/SnZ/Q31D/z37a/2WL3xf+D73AArfz+ev6l8tnhZ/i5/NL55Xtr6VbP3ieWX7V/i+8H366Jd/&#10;/ny+sOtl4fvC99rsU/5/1X4/7MaHvuKQlpTfuu98fuu+8+L14ec/rns+9zktyXgjvz/3xjec1ZLe&#10;cNaZLcn4fOOdsq3OG89k/ozV77zx8MZPHXXkES3pzW96Y0tyfMY4jKv9P/ect7Qk/fsdL+PvtV87&#10;nn5/fo9nPL0lOR7GH/h9A/M7fuZ3PG695eaWZHyReOsDN97Qkt5/3ftakvZ38Zjx8p++/baWZPy2&#10;/vLG3/u9dO39tm99+pebLr4TH5ou/hMvWt7+WZ/5rc//Rzy8ym/9tq9s/aZ7P46n42N567d/3s8P&#10;vv+9lqS+4PNge46f+oey7Sub3/1l/VnEE+KFFV7RX9b6EmtuxWtPFo9qX99eeVX/yn5vuvV5j96f&#10;svb6TWXbU/Z8PtvX397/z/9f2fKOj/HXfu/d+Hhlz4t50q67tCTP8/f8POP7Tbf8Cv97v97f6v1x&#10;/JTF7+4HiN+9P8fP8fb8gqHnjavn7RjvbXnv1/h75wffF58Xn3+fX8vrT6Ns/Zb3fTBd+7/jb7yh&#10;+mGeFdX5Qw4+aKKMve+8+urQE8c1Yx077/kUns/k//f6009rSR/9yIdbkuuJ+8Wujyt7guub5Vey&#10;67Xtme7653rr/Zl/la7/vuu99ijrV59I3aHzxrcbD+D/oX1d2fr0p9deb7r1KVs+bXOd9/v25le2&#10;vLL5lW0vfRM6L15XNr/tq08pW37ExY+r8fC5l9B50/XvVx71jus4V39cx+9ex3yf2L7zhe9f0nIO&#10;T2zf+cT2nRfPjnl6XAvfF75PjC8edX1yfTDd9c71yvLiYeszv/Wt1u9Vfuu3fWX1AdO9H8fT8bG8&#10;9ds/78f12fW+8P22z89f6dfbi+ctr/5uunhgU7wgvvb+lMUzm8q2pyw+sn3xauH7bfvvO16F7x/Z&#10;EuMXvp/1w8L3s7+h6+tKdr0ufP+TlhhfvK1c+H72TxDPK4vPC98fP2HYst+X/T5t+GW/n+PXxZuJ&#10;7TtvuvhTvGm666F41PLiYeszv/UVvi/7fdroxIfiTWXx5gp/i8c3lVf1F77f7Pw48a7jJ/7Vnqy9&#10;Wbns93/e0oav/bjs99v+voXPo+//av4p+/2MJ8Xj4u1N9QPrU1afsT3TtZerz9g/86/Sy37/s5Z7&#10;CNrPxcPa082vbHll8yvbnnhdPK9sftvXXq9see3m2ufLfl/++emjX/755Z+fmNv1y/XO9SrLdr7w&#10;/Ryfp37heDmeZb9/WCt8f9+Z36v9C/HEpvZ689uectnvH9MSA5d//m4tfeyHn+a4ln/+fe9y3wso&#10;fF/4PvcACt8XvhfTp/yfBd+PuO5jjj6qJb36VSe3pJNPOrElGY9k/I/xRRn73fmxzoyr8QB+f874&#10;71y7Om/741y/cbU/fj8+773zaZveKj4/x6Lzfp80Y586n7HnnRefXXzRhS3J+zV+y/ae8fSntST9&#10;K4znMl7f9txf8HyCM15/eku6+qorW9KnPvmJluR8mXNp58VX7t/q/+z4ide0jxuPb33iZ8vbP/tv&#10;++Jp+6tsee3lK1n8af/Eq6YbT6Zs+46X6Za3Pe9X2fzen/U73vZvJVt+Ja/q83lZjf/qfr1/84/v&#10;tIzrxz76kZYk3klbYee1vxovrP1W/1zxprJ4V/vapvZ581vfSra89j/T7b/4e9We5TeVbU959X+I&#10;/1f/t/Hh1u/9+rxov1/Ju+6yc0vaZeedWlJi985bn/H0xtv7/JuuP4rPu/enfd3vDaYve+et3/fP&#10;/ujf4HnE6j+u367Xqct1/qwzz5jo2GOObkmu/46fz4fv+yreJfcKO+/z6fuo7PPvePp82z/LW7//&#10;117P27MlZexm51924AETqR97vpHx8+pjL3nxi1rSiPMcV89XWul7xodedeUVLcn1TPzieUmuZ+lL&#10;3nnrW513ZH7XX9Nd/1brrf1VXzHd9dZ4PGX7Y/3qv/rTO34r2Xh94+mV0xb/+/CW93nQ3m269nZl&#10;yyubX9n27K/2eu395rd949+1v/v/DL1rXP3eveW179ue6aPecb3n7rtakv4DQy58v3/rWL/w/d4t&#10;dQTXd/WFxPadT2zf+cT2nXd+cz50fi58P8ezuV4oux45vq5fpouXlW3P9dZ0y9ueeF7Z/N6f9a/0&#10;AfurbPmVbHlln+fV+K/u1/s3/5j3xzWxfefVz1f6sHhGvCPeU39WFs+KD8XTm8rWt5KtX/3edPsv&#10;Pli1Z/lNZdtTXv0f4ifxj/+3+M36vV/Li79XcmL7zie273zh+12nbw4Vvv/jlu/Aaj5zPsqynff9&#10;L3w/xzMXvv9BE9On7HqsPqT+W/j+75qYOmXxvHLh+8L3w3bfr2W/f3ZLG777xYntO1/4/qtTjLx4&#10;zflcfCo+1F6vbHnXh5W8wn8rfCleVrZ98azpll+Nl/dvfu/P+h1v+7eSLb+SV/X5vKzGf3W/3r/5&#10;B64f18L3s/+teFT8rn5vunhcfGD9ypbfVLY9ZfG3eKbw/aOnPS7t5eI597Pcvyj7/cNb7gH5vJX9&#10;/gUtbfhlv5+/Z6t/pOup66/prn+r9db1V33FdNfbxPJb8fbH+gvf/4+WGD2x/FZ85t2KL3xf+L7w&#10;/e7//B3DxPadL3z/tZY++q4frj+uH87n4lPXJ/G8suVdH1ay65H9c/0yXbysbPuOl+mWtz3vV9n8&#10;3p/1O972byVbfiWv6vN5WY3/6n69f/MPXD+uhe8L3yfmKnxf+D599Ms/f7b/u7/nfk/65ne+/PO/&#10;3XJN01/Z9bH8878/+bCW/b7s9+mD/4fyzx9xQ37/7cwzXt+S/N56xgZ1PvcqO+98aLxQxop3Xvu6&#10;9mPj9y1v+yNOaVzzW7qdf9Yz95jI75Xan92e/KSWZLyT7b/mlFe3JL+n/ss7f9GSPF/9+Fce15Ls&#10;j3jd8XL8tc97voDx/HnWX+cvufiiiTxPwPlcvPfjH/2wJYl/3BNd4Rn998U7yrkWdV58aLr4W7xv&#10;+96PsuOhbPv23/FwP9j2VvWZLr72/zTd/ttf/0/7a32Ot/dje6Zb3v6b3/76PJhuf8X/tmd/rd90&#10;y5t/pQ8Y7/XZz3y6JT3h8Y9rSfqzqs/qv609U/tzYsmtePNr39ZevqlsfcrbW5/9135u/ba/qWx7&#10;K3kVz2y69n7t08r+//7HPk8rf3zjRYw3V9Y/P5/lzmtPtz/Kxscrp226874fxtsb/2+6sv4DO+/0&#10;xJbk9wTUd9SnPE/I84vOfvObWtIF55/Xkjz/SP3G8fH5cf/I5933ZfU8+XzZnv+Pz4vjbXvKvl8+&#10;/+pfnofkeYXqg0PPvr+r+wX+n9aXtqvOq88av+Hz9OIXvbAlnfOWs1vS7bfd2pJSd+u88czqJ65f&#10;pqsPqI+4viq7flre9XvT/ni/K9n78X7Vh4yfVzYewvLWr43bGHv1B2Xj0bWPbyrbH+VVfeZXtrw+&#10;AHkW3la8+Y3XF2+rX9kfyysbfz/sMPd3tT3L595A580/6h3zTeH7g1pifOfzxPadd/1z/k1s3/nC&#10;94XvXZNSXq1PzueuJ+LXVX2mi1/Fm6Zn3zvveup6ZH+tT3zu/die6Za3/+a3v67/pttf9Q3bs7/W&#10;b7rlze96rL3E+T2xfefFQ+Id8Uvh+9n+r/4vXil8P3/frfD9f2tizJQL3/9JS4wtnlcufD/7+xe+&#10;n88nUp9x/XY9XelTKzxvuvqN9asPieeVC9/P/vzi6cL3/6slxlf/K3xf9vu04Zf9fvY3Ey+W/f6v&#10;W2Jc8anrqeuZ61/W1XnHWzxue6ZbXrxsfvvr+m+6/S18/19aYl71ceXM23nte+LjTWXrU97e+ux/&#10;4fuHtPyP3S8qfF/4Pt9B35fE9p3PZ2krvvB94ftcc9UHCt/PeLjs9//QtrLbj9/Kfl/++WnDL/t9&#10;+ecnxi///Hn/XDxc+H4eH/cP1E/cjzB/2e8f1LaF0RNLbMVvq+xWadZR+H7b9tbC949q6aOftvqt&#10;+LLfb/t5EuMXvi98X/j+vjP89Q/Qvl34vvB9t+GPuKFDX3FIS/L7Zycc/8qW5PfSjPf2+57Gfyd2&#10;7vzTdn/qRMYPGX+2917Pa0nWl7FFnff8UvtrPJX17f7Up7QkzwOwfr+353lX+uPo7/PWc89pScbb&#10;6Z9lfIDxXGmr73yetdP5Ky5/50T21/NRtIeKR5S9P/Gg9t2cyzsvHjJd+6p4yf6u8lt+1Z712d6m&#10;+8uOn/O542V7jpftm9/79X78v8Tvpts/5VV/TLd+071f7890x1N/OGX/D+tXNr/vu+073o6v8XH2&#10;z/isz3/ujpa08s83vtb4VmXjbdXHlcXH4uetMPZ/5G/2byVvb19X9W+a7v8jPjL+wnTj9a1P+6vx&#10;9Ds98Qktyfho8W1i4614MbLx9qa732D8ienKPu+m277yajyMh1afMJ7adOMDV/qR+sjrXvualpSx&#10;iZ3XnuF4+H77PPi8+Dxpz/f5Nv7d58X/23T/b/tjf52fbF990XhWvy/veHoegvk971j9zv/f/yd1&#10;0877fCirX/u82d8rr7i8JRn/Jb7UPmq6+qDrpeu967f6iunqB663tu96arr6i/W5XitbXtn27I/1&#10;2b76gfYA9Q/j+yyv/7uy/6f/9yq/7Slbv/XZnrLx7yvZ8sqWV98yv7L5je9PX/vO256y/vjDL2Fc&#10;R32F7/f83VmAhe8L37tmpFz4/jtTjL3rjeux65ey66/42HTrN9313fpMd310PVVW/7B+ZfO7vtp+&#10;4ftt2+e3Fz9vWl68sZI3rd/8q/o3TRfPiN8L38/nBYjfxbOmi+eVC98/tOUzWPj+yJaYufD9fB6T&#10;66Xrvet36madN139wPV2hadNV3+xPvUhZcsr2576h/XZvvi48P3fLzFyYmbxuHLm7bx43fzK5i98&#10;v1vLPcbV/rT29rLfv2T6hkvZ7/+mJQYTT7leKBe+L3yfOkg+S1vxmbfzhe/neH3xqnj3P1q2fyt5&#10;e/u7qn/T9MRWnS98/4jpDHzxunLh+/l7QY5H2e+PaGnDF6+X/X7+/pn2WPGs62Xh+x+1xPiF73/e&#10;0oYvflYWj69kyytbXrxufmXzF74vfF/++d9oA1e7Pzt+H9cVXheDrfIXvp/P03O9db0x3f1pZffX&#10;/X9Mt37TfT6sz3T3v3Mt3YpX/7B+ZfMXvi98v609gE3x+yp/4fvZPq+/tnheWTxruvZ65bLfl/0+&#10;MX7a7jvvfkD55393+max673rt/qZ6eoHrvfuL7jmm67+Yn3qQ8qWV7Y9+2N9tl/2+3k/STy+ksXj&#10;ypYXr5tf2fz/Xvh+xNznXmTnT33daycyfsvz1o1PMt4+Y+U7b3y+8eXGF/n9er/3rn/9RRde0JJu&#10;uP79Lcn4c8t7P8/fe6+WpD3c/M7ft9z8qZbk90ONp7jqyita0rOf9cyWZHyW/Tn+lce1pIy16/zV&#10;V1050Ze++IWWJD5xPvrG17/WksQ3zs+WX82/A7ePq+WtX7zueer2z/zK5h/9GFfXE9cby3u/jq/z&#10;tfe7ksWPrgeOl7L1u95Yn/lt3/gu/cU8/0XZ/X7nS98f87s+Ot723/VxVb/3q5x7zZ13fnd8fF4c&#10;b+vz/n51z90t6S8//7mWtIq/F7/ov61s/Kr2PGXjW8Wn28K+/5q0Bz9ox7YJ2Yb9Uzb/9srWv6n8&#10;oB13aEkrfO//Z37jo5X1BzD+2efN8/TFw57/oGy89aq8+beK6c/fbM/3wfvbZeedWpLxzcYzu16r&#10;H6Vu0flc6zuvPuR5BitZ/0f1L/WXJz9p15aUY9V590uMV/f5UvZ58nn3//D5sX33Y+yP8QH2x/fX&#10;90H/0GOPObpti444/LCWdOQRh7ck9ef99t2nJdme8ff533Te+Pt8Njvv82N9Pr/q4wcesH9LOunE&#10;E1rSV778pZbk+ur67Xrt+qn+oX7keqmsfqa+4/qqrL5gfcrm9/5tX9n7VT9wvV/ldzyV1cfUf9Q3&#10;/L9W+Vf/t+0r2571rfq3Km993o/9sT31OeURB39/V/O7f2D/rOeXd/6iJYkfR/x94fuTf3fWXOH7&#10;wveJ8V0vBq4fV+f3wvc/nnzQXZ+cL8Xzyqv5eYW/XQ9X66/z+6p+10vl1Xrg+Pi8qW9Yn/eX2L7z&#10;ie07L94SvyiL55XVj8XzyoXvt32+gPhmUzmxfefFJ+Jx/z/zi7+UrU/86/MmPlvhc/GdeH1V3vzi&#10;U2Xb833w/sRP4qPC9/P5+D5vPk8+7/4fPj+F7+f9l8L3c/yl+pl42vVVWX3B+pTNX/h+tqerz6kP&#10;KptfvKs+ZH5lyyur/9kf2xOfK4vHlc1f+H6Xljb8st8/t6VNoOz3sz952e/v+5ZKX7tc35Rdj9wf&#10;dv0zv/hW/Op8KZ5XXs3PK/wt/l2tv87vq/q9X+XVeuD4FL7fNv7VvraSN7Hd97zWJ95QNv/2yta/&#10;qVz4/pEtMWHh+8e3tOmX/f5hLW347jf4/rrfpT19W7b7npa2+86n7b7zZb+fv9fu+qn+Ufb7OR7f&#10;8VGfcDyV1cfUf9Rf1MdW+cXPlrd9ZfNb36p/q/LW5/3YH9sTnyuL55XNX/i+8H367CW273zh+8L3&#10;OYeLx8XzyuJ11w/rM3+23XnXG+dL8bzyan5e4e/C9+WfvwnGV79f4Wvzb6+8am+VXvi+8H3iefnC&#10;94Xv00e//PNn+4f6jfYA7fXK5lc/Ut9SVt9Sf1KfWeVXH1NWHxPfimfVx1b5xc+Wt31l81vfqn+r&#10;8tbn/dgf2xOfK4vnlc3/h8L3I6Ymv23f+dNPO3Uiv3fvfqZ4U/u6sv7wLzvwgJZkfX4v1vg1zwe4&#10;7dZbWpJ44Ow3v6kleT7A03Z/akvyfl/y4he1bZH9u/aaq1vS6v895y1nt6TsS+eNl8uzBjp/3fve&#10;O9H73vuelpRj0/nVfOX84vzlfLPpfGl9ww9+XJ0/9Yd3vhzlxtXytmf/la3fdOt3v3nVnuPr/L6S&#10;xcer/M5fzm/Krg/+v1//2ldbkv7ht95yc0v62Ec/0pLybIzOez7EOy67tCW98x2XtaQPffCmlpTP&#10;euevufqqiUzPvnT+9ttunSjPzui8+fPsis5nrEfnfT7y2/Sdv+kDN07k94X9P+78xT+1pLt+eWdL&#10;+tQnP9GS9GfW/1h/V/2vtWcp64+v/If2zxfLi3eVzS8+F0+bbn2mbyrb3qay9+P4r/yhTff/Uvb5&#10;0F6uP7vnzaWtvfPGT/t86k+vbH3KPv+Pe+xjWpLxBDvv9MSWpP/zc5/z7Jb0ohfu17ZF++7zgpak&#10;fqN/f7bdee/X91X/dcdbWfyfvpGd3+mJT5jI+k23f8bz+P/af+Pl7W/+V51PW3znnY+sX9n2fF+t&#10;z//rxBOOb0me56Q+qv7ss6L+mc9W59O203mfF+NFHK/E9p33ftTP3Q8yv9+netXJJ7Uk11f1hbvv&#10;+mVLMn5Y/UV9S31J/Up9bXX+keuz+rCy9Zuu/md++6N+pX7m/Tuepiuv6le/EB+brr5pfvGwsuWV&#10;za9se/bP/Mqblnc/wPpW5+X5fCuL/8Wr5r/n7rta0oi391r4/l6c7/wqni58P/sHOZ86nzj/rOZP&#10;6xu4fFwtX/j+J5ON3PnR9VHZ9cP5Udn1wf83sX3nC9/P/iQ+v4XvH9wSw6pfbyqLb8Xfyua3vexb&#10;5023PtM3lW1vU9n7KXw/2/ML3z+6JWYufP9nLTG+72vh+6e1xPiF77812cDE64Xv53gL8a+y+qqy&#10;+ZU3xefbW77w/RwP7n6gctnv/3E6U1v/jLTdd979hrLff7Mlxne+HfsC4yq+cj/B/Qll6zfd+t2/&#10;XbXnfrR4fCU7P67yF76f/Vm0x5f9/k+nb6ar7yqLJ5W1/4pf1a83lcW34m9l89veqn/WZ/lNZdvb&#10;VPZ+HH/t89Zvuv+Xctnvy36fNvyy3997TvOw45f9fl5ftQek7b7z2ifVX9S31JfUr9TXtJerrymL&#10;15Wt33T1P/PbH+0n6mfev+NpuvKqfu05K/ysvml+8bSy5ZXNr2x79t/8ypuWL3xf+D799cs/f45v&#10;Ws2fzs8Dl4+r5RPbd975c5QbV8vbnvOhsvWbbv3O76v2XK9c31ay8+Mqv+uH86Oy64PrS9nv5+9P&#10;lH/+Q1piTPGh+HJTPGx+8a34W9n81rfqn/VZflPZ9jaVvZ8c+86L363fdP8v5cL3he8L39/noz9w&#10;/bgWvi98nzqg+mPh+581ddaUxePKm+Lz7S3/nxXf7//Sl7ROzkf57fTOv3C/fSfy+y/6r/v9TNPz&#10;25mdH/PiuBqftOsuO7ck/ekPOfiglvTp229rSX4/6qwzz2hJ2sc9f0S8nli+835PVll7/I03XN+S&#10;Lrv0kpZ03LHHtKRTX/falnTF5e9sSX/1l59vSflt+s4bz/vVr3y5JYnXPM9b/Krs/OV+pvNZzn2d&#10;t/38lmrnrd/y9udrX/1KSxo4f1zFX6v+up9gf3Nu6vym+Nr5yvlE/w5ly9u+93fHZz/TkoyXO/ec&#10;t7SkjK3r/NFHHTmR76vxg75fysYHGg9rPKHxqU99ym4tyfLGBxtPan+Md8y6O2/9GVvbec9HPurI&#10;I1qS86Hxys63+a53Xv9+91/ede01Lcl4VeNhjVc2XXu950+LJ5XFh+LLTfGw+cW34u8dd3hgSzLd&#10;+uzfqn7Lr2Tr317Z8XX8vd8dHviAlmT5Fd73//f59X1V9n00Xjt9pztvPL7x1D6/lvd5tj+e7+P7&#10;7/pv/HF+u7zz+tcZL+384f34vio7/o6f8QgrOX33O6893v83dbHOOx97P/7f3r/zsfED9s/n2/fT&#10;/9v2fZ6c33x+nI89n+q0U1/Xkl553LEtyfVR/djzHZTNr/7t8+V6pv+s60/64nfe+mxP+fl779WS&#10;PM9L/UJ9LmOJO//b3/x6IuOKtT+of6mfqR/avvqp+pLlte+Y3/bVV21ffU37y6q89iPbVz9wvBxP&#10;ZfPbP9PF08rWr2x+ZdtT/1U/Np7d9tS3fd48L837N7/x+Pmt+s7nWUmdN7/tWb/+L8bvD3+Ywvf3&#10;4nznw8L38/dEnd+Una+c75w/na+cjwrfz98Pdb5Sdn5zvfD/SGzfedffxPadL3y/7f2DwvezvV79&#10;W/wonl3h4VW6+r14NrF95023fvu3qt/yK9n6t1d2fB1/7zexfectX/j+mdOZZoXv/3tLjF/4fj5/&#10;OrF95xPbd77w/WzPV18sfD+fpyR+VF92/Arfz/H/6seF74+abPhlv396S4zv+l72++9OZ4I734gn&#10;C99ve/4Wn7uf6HylbPnC94+bbOzab7QXub+n/a7s9w+dzqjWfiieVBY/imdXeHiVvsLfhe93mPY0&#10;Ct/P5+eX/X4+f6/s9/P5e2W/36Nps085bfedL/v9HJ+6wufqa4Xvf9602adc9vv5+xNlv7+7pY9+&#10;+uZ3Xv0+sX3nC9/PeL7s9/P87XzjfK3s/C0+L3w/43P9afUHXeHvwvfz95/1X9W/2XT9Vwvfz3h5&#10;tf9guvsb2yu7f+L+StnvHz59g8/5pPB94fuc48o/f/fJRz+x/FZ84fv5fH39UQvfz3hd/3jlxPJb&#10;8erb6s/av/5/td+P73Ke8upXtaSDD3p5S8pv03def6MD9n9pS1LfNn5I+7f1jX6Nq+nGt484g3E1&#10;/tx4h/x2duet3/4a769/w+XvfEdL8vvdF190YUsa3yUcV8frDWed2ZL0V1fWPm58ufHj2tvFm74/&#10;zk/Wpyz+N93/x3h/78/50vosr5xnDXR+FT/l/Tr/WN7+OX7OPz6Pxt/8+lf3tCTL+/258897e0vK&#10;d7nzeTZF592vMt7P7yEbH69sfKf6s/GU2s+1F4nH0ze088ZvWt74T+Mtxa+r+q3P+zU+1P6s2rd+&#10;x8/xdn7yPIQxb46r/6fjq6x+63lq4knTxf+mGy9sfPEK75rf/ohvTRfvKq/a1x9A/4FVeftjf/WP&#10;37Q+8/v/+nza/8Q6nbc+94N8/n2/Tfd59/kw3fdt9b7anvOP+4PGGxs/7/vmfOn+gOu57Tt+3q/j&#10;4fPufGJ9jk+ehdd550/fR/vr/2l56/f5Uvb/VHb+M935xfHxffJ59n1wPXD89ec69pijW5LnVx1+&#10;2KEtyfNofF6UjX9w/vb/ePKTdm1Ju+y8U0vSfiVG9/l2vbE/3o/+Da5HJ590Yku66MILWlKeHdV5&#10;8Vna5jpvuvqW5xWrn+lf+s1vfL0lqf9pn1HfVh9UX7S8+rHx8WJa709Z/Gr9tm9/HZ8Rvz2u6p+O&#10;n+XNf+cv/qklmW7/vT/H03Tt1+Ib4xccb+VVeZ8v63c8VvX5f63wzThHbFx9Hkf7Q/8TDyS273zh&#10;++e1xPiF7+fv0/k8rp7Xwvd3TmdsFL5/1HSmk/qX+qr6pfqj+rL6sPrcqn7rU98UT9ifVfvWr36r&#10;vqU+pj415vVxVT90fJUL3z/4X2DaxLiF7+fvy/v8iz9M93kXT5nu+7Z6X21PvFr4fvaPKnw/+3f4&#10;PBa+n8+3Lnz/7ZaYSrwsHhVfqx+LLwvfz+frO56F77/RBrbv13wWO1/4/rKWNvyy3/+0pQ3f98f9&#10;TPG8svOX6YXvC98nBhAPizdX+rzlxQcrfL2q3/rEG+IJ+7Nq3/oL328bX2uvW9nDTdder5xYfiu+&#10;8H3h+7Tha38t+/28X+t86Pyp7PxnetnvH9ty/UzbfefTdt/5st/P8ZTan9N233n1XfG5eKrw/Ty+&#10;2ufTdt9508t+P8c/i5f0R05sX/j+a5OttPtGJ7Yv//zvTNi+4/zC99+b5nj3D53Px37ZuDp+zmfl&#10;nz/rJ+p/he/n87/Kfj/j/cL383i4f+GehO+T71v558/xxuWf//iWPg+JJTuv/1T558/nU6dvfue1&#10;d7sfpKw/vP5X/h+F72d7r/7TQy8b18L3P5xiVMe4jOvwyx9X9VfHb5QbV/MXvv/O9I1v/flX9tB/&#10;Lb4f32k+7+1va0kZ+935ww59xUQjbnxcjaf3fDr9+/UvdT21Pb8ve8Thh7WkI484vCXlt8877/cD&#10;r7zi8pY04vbH1fvx+ycf+uBNLcnz0Nzvu/lTn2xJxkNk3zt/3fveO5HzlbLxHb5/Ph/mt7605Xde&#10;/yHxrbLlbW+1P2W8/Jg3xtXzBdxP9X3RX8D9WcuPdsbV+/H7lH6P0vnM/TbL65//0Y98uCXlt9M7&#10;/7w9nzuR67/2D/UB/VOV3f9X3zC/+oV4VNn81q++aP+1l5uu/ml/HZ/UZTtvfu375le2fftnfeIt&#10;7VXm9/5X6cafKus/oH/+Kt38+rcqGx9h/aZbXvud6eJ/49mVrU9/ZcfL8/KUxduWNz7Y8it/AusX&#10;n6/Gz/HRH8H9Afvr/238t/KqP6b7/G/6vPt+Oz86/6QtvvPG4/t++77aP9v3frxfn7fV8+j42h9l&#10;5wfT7Y/zr/fvfK2/gvOd42H9zremW5/j6fzh++b75Pg6fzgefj8+dc/Oe77N0CPHVXy/in/3eXV8&#10;XJ/dH/B5Vr9W9v6sz/Y8/8rvAfo93TyroPPGk514wvEt6Zy3nN2Sbrn5Uy1JfKQ+p76rvqm9/ktf&#10;/EJL+vTtt7WkD3/ogy3p3e+6tiUlluj8VVdeMdF73/PulnTD9e9vSR+48YaWdOMN17ckv1980wdu&#10;bElZtvPvv+59E91+260t6dZbbm5JqWt2/rZbb5nI7yl/8Qt/1ZJM//zn7mhJn7vjsy3p+vdf15LE&#10;O9dec3VLuvSSi1tSnmXW+TPPeP1EPn/Kp77utS3p9aef1pJe+5pTWpL6dz6rnT/0FYdMtJofBu4e&#10;V+ePg17+spY08o1rpnU+76XzY6xG/sT2nS98/6KWGL/w/Y8njC+eVxYPF76f42UK38/nAakvrvQ7&#10;9Wn1P/G1+pH6pvqr+dWPza9s+/bP+tS31V/N7/2v0tV3ldWPxW+rdPOrLyurP1u/6ZZf6efiV/G8&#10;svWJtxwv8biy+Nvy4mXLi0fE29Zf+H4+/933W7xU+H72n/d9c/51fnO+Lnx/0ITxB64f18L383mE&#10;he8L3xe+P7gN/F34fp+WNnz3R7R/l/1+/l6H+5ni7bLfz+elDLv9uLpfIT4v+/2M17XXK6tfqy+q&#10;X4qPxbemi6/F6+r/6q/mFz+bX9n27Z/1Fb5/REuML94ofL9tf/zC94XvnUNSXs03vm/Ov85vzteF&#10;7wvfpw1fe2nZ78t+X/b7++aIgevHtfB94XsxeMri9fLPn8+rKP/8Od5d/KqsP576nPnF6+J5ZfNb&#10;v/ql+Ljw/Yxn1N8dH+3HyomtO689fpVufvG4snjC+k23vPZ208t+v+3zwB2f8s9/Skuf5vLPf0LL&#10;Objw/bNa+rBrX1I/H3b7cS37fdnvyz//Ph/9tN13vvzz78P+fS7R/37sA4yr6ffnn3/csce0Thl7&#10;0vmMrei88QbOV+rnznf5rcvOp+9750e/x/U1p7y6JeXeYOfPPectE73r2mtakvE1xlfnt+o7f9KJ&#10;J0yUsT+dz9j5znt+hPH2xqsbL/7lL32xJdlf44uGHXlcjS/XP37ku7+r+XOvoPP23/tTNr/2bsff&#10;eCj9C8TjjoflTTfe3e+rmu54eD6e/4/7KZ7/qZyxSJ3/4E0fmCi/Ddt58bX4zfNw1b/Ed9qT9VcV&#10;f69k3/dnPP1pLcn+pe68VXyr53VkXZ23P+4vOD7er+Oz8n+3fNrCOq/9X9n9iJVsedsz3lb8q+z9&#10;eX6/562ZX7y+ku2vsu3ZH2XvV9n9AMuv+mt99tfxsH7btz3xs+nK+tsbP2C8gPXrv+/77Xzg/Vj+&#10;gQ/4o5Zke/bf/Rb3j7w/4xMcT98H3x//L99X50/xuvbm1X6jz4P9Nd3+Of6m+38om9/5zvpX75v9&#10;dXw9H2nP5z6nJam/+f0h48udz5+/914tad99XtCSMq3zxntn3s7bH9cf9/98/ny+Hb/8NnLn9Re1&#10;f35PL/cGOm99yvbf9db6lPO/6rzj4/gZj+/7Yjy+93/F5e9sSeINz9964X77tiT7qz6QeTs/cMK4&#10;Jnbu/Cc+/rGJxDPql8aPv+OyS1uS9+v/pX7i++r/l77Inbd+9UH9H8RjiZU6L5655OKLWtI1V1/V&#10;ki679JKW9La3ntuSzn7zm1rSBeef15KybOfzWeh8xtJ3XvyWdXU+2+r8Af+Hvfv+4reo7gT+L2xU&#10;0MQkxhPNZkt24ybuuiaaRLFgYgUVFcGCiaAC0sEuWFF6tdNBbFFQsQF2MLGjUuw92cSSZM/Z3ZPc&#10;3Qlnwntefvk+aXs2e8794Z7n3s88n3nmmZln5r7n3jvz8IctJP6c62jzan+xf9n/7Z+eD+9463yj&#10;bHub7vym7P3m53ht/cz94xvfH1+N76+txvfrfqKN73/9JzB1zmGON+pv6ieN71f/Ccdnx3f1A/Go&#10;eF5Z/V28oP7q/eK3LdnyKvs8y6Ps+yqLr/z/VnnNz/JaH+bv832eeMF0ZfFv4/v1/Ai/F9tLfajx&#10;/V0rvzn7r/3b+m18v9afeE481vi+8X3qR45P6kuN71f7bOP7db5zPrP/OF43vl/jq9t+v+LZxvdr&#10;fTS+b3yfY6zztXhc2fF3S/b/Pk88Kp5XVn9Xv0/df/DeL/7cki2vss+zPMq+r7L42v9vldf8LK/1&#10;Yf4+3+c1vr9jpQ3f9Qvtp9an34Pfj+2V3+rgG9+v+NT+a/+2fhvfr/XX+P7ulTZ81ze017b9ft2/&#10;UnzW+L7xvXNcys5n9h/H68b3je/TV19/9Mb3je9z/XmLd7xp+/26/ur4uyXn2D548Yt4VDyvrP6u&#10;fi/e9n7x6pZseZV9nuVR9n2VxYP+f6u85md5rQ/z9/k+r/F94/vsU/rPZ9rg7V/K3q+/qPlvfW/2&#10;b8enxveN79NHP7H94Bvf77bEWKgv+b2qLzW+b3yvzpfyPxe+n3Ebif0GL/474vDDKsn4Bc+78DxF&#10;46ONx/C8RePdL7n4okrK2PXBb8V3G/988kknVpL+IXn25OCN33b/OuPNjY83/t76ve7zn6sk49lt&#10;H+O7rV+f7//F85ZnSzb+XHu3+xP4fMunbDy+6cbDe7/xVu4vYfy+/Uf54osurKQ8O3Twn//cZxey&#10;PayP3Et08Pr35bc+eOP5jK/V/914Uu1Zxq/nXkr/GN7nOZ9ZXuNfjdc0Xsp4K+vD+Hqf5/uqDzue&#10;Wgfq0+rHpju/e7/plkfZ/M1P2fzV973fdNcLlMXH1r/tb336f/Gw8bLiHctruvlbf7a335v1J/6x&#10;f/l9bZXH/L3f8lq/vp/9O3Xzwfu9Kfs84wPSFj944+21z7ufv+f9eb/rI9aPsu1ve1of4hP7o9+b&#10;ss+zPPYP+5Pl8fnmZ3v4ft7v9+z3av36PsZTGY/6+0/Zr5Ke/axjKumQZx5cScYHu3/SQQc+o5Ly&#10;rOnB+39l81MWP1k/9m/7o/XzwAfcv5LUd41fN37c+cz9BZSdD20f4+lnHPq8PuyhD6kk29P9EtQ/&#10;ttbrs+0G73nvxn9b3izb4H1/v1fHW/G0+oH95QXPf14luR/Yi447tpI8T931jEfuuUclWZ+2X/ad&#10;wT/tgP0XMn5d/JFlG3ye1T74Y44+aiHz29J/3a/A89LzWx987k0weP9/3rnnVNLrXvuaSprns8/r&#10;a169nhfo/lTWl/HxT3zCvpXkfgX2t/mdzKvnwVt/tqfjuf3T72erP/t/73c+V79yfDnrzDNqUOP7&#10;m3F+4/vVft34fvX3SGw/+Mb36/7Kje9/uVIn39K/TRdPKGfeg1dfVTZ/9VXvN118oCy+FH86/4hn&#10;/H/j+19cbLi2t/Vr/alvqA+I55V9nvin8f1qz/X7anzf+D4xfuP7db/qxvfr+pB4VTzZ+H7df9r6&#10;anx/t0odq/H92ytt+Gm7H3zj+8b32uxTbny/4nnxWuP7xveJQXPuGbz9RXza+L7xfdqYxc/Krkdp&#10;33a9Q3uI/dH1NGWfZ3ka3ze+b3x/wt/Z8dt+f69Km2/b79t+n3OQ9nrlvHfwrterXzW+b3yfPvLt&#10;n39VpY9+Yvkd8Y3vG9+njVP7d6YNXv3f+00XTyibv/kpm7/4xPtN116vLD5PbD945x/xlP9vfN/4&#10;vvH9LXty+b27fuH37ffs95p1O3i/d/2/9edO3/zB66+bvvmD1z9a/3n9u9s/fz0vMLHh4G0f7eHT&#10;z3he9Ue2PfUnb//89s9PH/v2z1/PC/R7dP1YfP4vxT//sEMPqUFvefObFrr8sndUkvEQ+o8YT2w8&#10;tvHpxm8Yn248s/Hopvu8az7+sUoyXv5d77y8kt76ljdX0nvfc0UlJRYcvPlZPs+Ht3xb8mc/8+lK&#10;Mn/j3/WnF6N6f2L9HfE+z/UA3z/revBb5fH/xtNn3Q/e/Q/cr8H4ote/7rWVZP/Vv954ffuX/ffG&#10;G66vpB//6IeV9Kd/8v1KqvqbSsq2HbzzsfjI9Tvxn/G/yuIv7U3qj8reb3yp9yv7fMtnPJ3jo/F1&#10;aSsZvOuXplt/4k3fz/pV9v1NVz9X/1Y/935l7zc/9XX1eWX3hxNvm5/P8/235jvTzd94e2XxiuU3&#10;Xdnn2V5b9Wv/1b/d9Xbbz+f5fZju9+/+Gtan+r792fKLF7bK7373d7j9rrUzMv5eWf9/13fu/At3&#10;qiTb0/a3f9qe9lf/734CPk/Z/mR7K9velsfvz/LbPyy/z7M+bH/bW/wnfjc+1vPC3S/J/Zde/aqz&#10;a2fk/uuej218sesDxsP7Pfg9Wd/Gn2TfG7z7DWbs9eA9b9v99sXPpisbj276xPHz+vSnHVBJez36&#10;UZU0zwWfV+tHvO/4oPzMgw+qJOPZXc9Rv/F5zu/2T2XjH9wP7ID9n1pJrje5P8Nu971PJZmf9z/k&#10;wb9XSeb/lP2eXEl7P+6xlZRpg/e8+4nL5tX4f/0BHr/34ypJf3/1bfV79Wv/73iQbT/4U04+aSH/&#10;f+wLX1BJ7m/g/x0/vN/1xq36dHxzvDjj9NMq6X3vfU8lGc/v/K8+6Xytf6v6r/O545X6sfO7+u+s&#10;v9l/Gt83vk+c7/ff+P6TlRg/sf3gE9sPPrH94BPbD77x/a8uZ1g5fjW+/4f5+4s3xPPK4gP1XfMT&#10;L4hPnJ9czzbd/MXzyuIry2+6ss8TL4mnfF/xkfO7+qd4y+eJ90x3fldfsD7V153/Lb/6+lb5G9/f&#10;ubJP2Z9sb2Xb2+/H78/+aP+w//u8rf5re6v/qs83vv/NBeM3vm983/j+lj4gPm98/18q5+zG91dX&#10;2vC1n4o3Tdcerj3Z9au03Q8+bfeD137c9vtPVGJ869P6bvt92+9TpxVfuH7Z+H7F8+rr6vvq7+IN&#10;8byy+EB8YX4+T3wi3mx8v7an+Cy/jcGb3vi+7ff5zds//H4dL/xeHX8b39+lcsxr+/3vVtrUXf9T&#10;1n7b9vunLDEp2pPTdj9409t+v9r/p/15Xtt+/+uVOrLr922//9DiU9/4/ppKe7286ymJ7Qff+L79&#10;8xPjiVeU1S8b398Sazv0ePVz5dT1B6/+Lh4XzyuLD1LXHbz5+bxs+8E3vr97JWay/cRnfh+mN75v&#10;fJ/fvP3D79f+5vfq+Jt9dfBtv79jJcZv//x7/ETMf2L8xvftn599oO336/5Uabsf/P8r+/0rjn95&#10;DdJ+/f73vbeS0jd58Ddc/6WFvvLlm2pn5Pnlj3j4wyrJ8zO//a1vVtJNN95QSV/8wnWVZHy5zxO/&#10;pq/A4D/w/vctdPVVV9bOyOdlWQZvfelfoH/2Fp62/Mari7/1N7jyA++vJP+fbT1439360r/B+Dvj&#10;83Ivh8FnbMuOeJ9v+Yy3t72Npzc/68vz6X/4gz+vJP3v/9f//B+VVH/z1//H7T6IePsf/fAHlXTa&#10;qadUkvHh4iXlnGsHr762Nb6Yn3hbWf3QeCPxivcru/6obP65djl468v4PePljKczfu13fvu3Ksn3&#10;V38W/6YuviPe/6uvi5eVvd/8rC/PU1ff9/+W2XT/b3m22tf8fN6W7PqD+nf6Tg9e/35l1zvM3/LY&#10;Hta3svWz9X1YP+bn96ysf35ilcH7vpZH2fowvy1/fePtf/oOt68k4++3ZOPzfR/Lq2z92l+28jPd&#10;//u9+Xy/H9OV7T/2P++3fPZfx8fUvQavfeycN7y+kt5zxbtrZ3TB+edVkvsz6a+bZ5EP3v31jDd+&#10;8pOeWEnaQ91vxfhsxyfrx/HE+rT+jN/1+zMefyv+Pm3ng9f//3GPfUwluT+98d97POLhleTzLe+M&#10;y5/X3/6te1eS9et+isoZ+z9452Pzc38D53vHQ/FS9o3BH3XkEQtlLP7gfb7jqeVxf7Wsm8HbH+zP&#10;2RaDVx9RfzP+S31P2fqduG5e1d/dH0y8cPZZZ1bS6aedWklHH3VkJRmfbv+0fzzn2c+qJPfmcD/r&#10;Iw4/rJL23efxlTTPeZ/Xgw86sJJyb4LB2x8ufeMllaR/uPFK6p/qi/Yn+6v+ja7nm5/pzgf2xzn+&#10;zvZvfN/4PjG0eNjxofF94/ucc8UH6lPK4nnlzHvwzveOr+pfznfOp43vV/9x9V3xkPhE/LHVvubn&#10;87Zk8Yz6uHhLPK+s/m7+lsf51P6pbP1sfR/Wj/mpLyirr4vHfV/Lo2x9mF/j+zUev/F94/v8Bhvf&#10;r/v7OR+Lr8XTzveOh+Klxve7L2soE9fNq/p74/t1/8XE9oNvfN/2+7Tht/3+4kobftvv1/3y03Y/&#10;+LTdD168qn1d2fVb13/V/50Pzc/1QmXxm/Ot+MD7lcXzyubvfG99Nb5f/cPEG+Jz8aR41nT/L37d&#10;al/z83lbsniz8f26f09ii8GLxxvfr+tZrgdZP/Y30/2/35v/9/sxXdnvy/Ul77d8fk+Oj22/X+Oj&#10;HE+sT+tPe63fX+P7xvdpw2/7/cGVNvy03Q++7fd3W84UVv9u+/1HKvG2/tr6t7ue1f75azxG2+/b&#10;Pz/HGPGb+Lvx/aovql+Lb7f0d/V57zc/20O8Ib7w/1vl9f+Wx/7hes3W83y+snhGfVy8pb1eWf3d&#10;/H2+7WF9K1s/W9+H9WN+rtcpiy8a36/7p1m/9pet/mC6//d7sz/5/ZiubP+x/3m/5bP/ik8b36/j&#10;teOJ9Wn9Nb5f8Vpit8G3f/7Tl5iTxvdrf2l8/58qffTF76l7D95054Nb88+fPtniX+ORPQ/sus9/&#10;rpL0Z7j+S1+sJOOdH/uYvSrphS94fiV99StfrqTMa/DGt/t87enGu4vvlTNWffDvePsfLmT89xeu&#10;+3wluZ98rj0M3nh77xdfWx7j5/2/6xVbsvHqxsQbn2O6++3Zn9xP3/bzfvcrMF3Z9rU/2H/dK+LL&#10;N91YScbb//e/+stK8rw75b/8ix9Xkuf7an8XDxk/qP1a/V85x47Bm66+6/PFI6aL55R9nunmpz5r&#10;+RzP/L/5W3/GH2bs1uA9T1W8ZDyc8ffq7+rXvo/vq+z72h6+r+niD59v/lvl9f+2r7LvY32Zn+VX&#10;Nj/rW3zl/mPWh/q7/7d8Pt90Ze+3vpX9v++v/43jh7L43vh18Yyy8fDWn/WbsfWD33WX2+2UvN/n&#10;Kfs+ltf+IP61f5vu/x1ffF/Xi6wf+7v/t/yWT/8qvy/7j+O98UdHHnF4Jb3yFcdXUvreDV59yP2I&#10;j3/5yyrp0Y96ZCXNOO55dX9n/bOd36w/38/vwfUu0/2ebF/bw/gT/cUyFn7wrpd43rvn2efZaoM3&#10;vyc+Yd9KMl5YPO18Zvy+/cHnz3aaV+9PXX3wxre7H3z2hcFbH7a/8+tWe+VeOYM/8YRXLqR/ZGKL&#10;wRsvbvyA8QKe12v5jTd3Pwvr+zF7PbqS9PewPhwPlMV3+W0OXjyh/nzeuedUUva9wb/0JS9e6Mwz&#10;Tq+kGfc+rwcd+IxKsj4sn/H24q1jX/iCSjIeI/f62xHv/hSHHvLMSnrbW99SSeKVfPbgHW/E345n&#10;tpf43XT7v+mOX/rvvuTFL6pBje/Xc/nmvCaetr81vn/Pskde4/vVHz+x/eAb3/9KJSZ1fBIPiXfU&#10;Z/1/5j34xvdrfPBWfYovvF9ZvKFse6qvm5/zmbL5icfE5+Ip8Vfj+3V/evGN+Nr6s37F643v77qc&#10;QWF9Wd9+f+pzfl+Oh+Jf8Vli+8Enth984/v1e2h8f//KPtT4/p6VGL/xfeP7xPiN79fz0x0vXF9L&#10;2/3g236/8/3v237/6UobftvvV/8f9UPxlXhZfGW6eFrZ55lufuI3y6c+6//Nv/F94/vEVOLTxvcr&#10;nhFvNr7/d5VjTPalwbf9vu33aXNv+/2TlzPd235/6HImRdvv1/po+/2vVtrwXc9V/zY956bBt/1+&#10;xX/TTn9r17bfr/b59s9v//wcU8TTyo3v1/hO1ytcz1B2PcPx3vo2XTzr881f+6H3K9u+yr5P2+//&#10;bVnnKVu/tqf+xvrjK+vP3v756/fY/vntn5/zmetbbb9v+3366KftfvBtv2/7/f8P9vtvffMbNUh7&#10;p/H3X/riFyopY80Hn7H4gzfdePjzzzu3koz/zmcN3nht4/nF6Z7/YLzJjEuYV+NTLE/GpgzeeBHP&#10;ixMPWz7j55U//KEPVtJHP/LhSjKef+t9t9ozbd+Dt72+9tWvVNJNN95QSfpbfPMbX6+kr3/tq5X0&#10;ja9/rZJuuH49jyHTBp/PGrzPs7/4vtde8/FKsr/O72Bejc+3/Z/7nGdXkudjPuuYoytJ/TvX7gaf&#10;Y8XgTVe/F0+J91zPMx7I/PXv1N8odaEd8eKRLdnyer/PEH+KF71fvOT9xoN6Pqr2h634vK3yJ5Yb&#10;vO+jv7np5m/7ub4rfrG+vV887vO833hU+4//tz18nvVjuvnZP21f87N/WL/+3/Kan7LlVbZ9lS2f&#10;37fv6/ds+/o+P/PTd6ikO9x+10rSHu36gO8rHsq8B7/L7W670G1v81OVdPtdd6kk/QV8/tb6hO+r&#10;f4b2d9NtD/ub8R93+vmfqyTz8/uzfsWP9ke/b9vX/qK/kv6RZ5x+WiW9+U2XVpL787i/zoznnFe/&#10;d8tvf7E/3/9+u1WS5bc9/b/jkfHKys6vnmfu92V7W7603Q/e+t6aP0w3fl35aQfsX0m5N/vgvd/4&#10;cveTUX7w7/1uJTnfuT9Nnn0++D33eMRC2baDNz5cvGz9qr/YPhk7MHj7q/G0r3/daytJf2Hb0+er&#10;f3nervHdxq87H7g/gvWrvd/+6/hkeuqmg3/n5ZctpL5/1plnVJLfr/Uzx4F59XnGwFs/xrNfdOEF&#10;lfSeK95dSaeecnIlZWz/4N3/QNn6PezQQyrJ+KR89uCf/7znLmT/cDxUdvx2/FJ2fDfd8dDnHXP0&#10;UTVo4pnG91cue1A0vr9uwfiJ7Qe/hbcT2w8+sf3gxe+N79fzrtTvnF/8vh0/HH/EA+bv+OB86nij&#10;7HyzJVte7zd/9Uf1P+8Xn3l/4/v/WDlnqH/YHnnv4Bvfr/Z4609Z/Khs//X79nv0e/Z7sr+LvxPb&#10;D178Kb5W32t83/g+5wzHZ/uL/Vn8J76z//p/xyPxvLL4p/H9gysxfmL7wTe+v/vi86z+1fj+5v3b&#10;Gt/f3E9yLNwR7/zs+KWsPmC646HPbHy/8/PgGt83vk8bftvv13hUxx/x4JbseOf95q/+qP7n/Y3v&#10;1/PBrG/nC/Go7eH9je8b3yfGd/2g7ffr9+f6Sdvv236fNnzt78ppux982+/X+IG236/2Ie3pbb/f&#10;bzkjKW33g2/7ffvnJ8Zr//z2z88xtP3z/32JCXcmize9V7ze+H6tX/0vxN/6B1vf3t/4ft3v3PUh&#10;7ZHK1p+y9npl+7vr822//9lKH/1cWxi86336y7d/fvvnpw2/7fdtv08fff3P9X9s+/1jljMcp91+&#10;XlMXHnz756/7W2/pX+pj6gOmqx/cmv1+nvmtf7Txy8bTm65sflv+/8bXZ6z04D2P0PPjTTc+3fW9&#10;y97x9koy/n0rHt/4f/f3t76Mv7d8xo8b/648221e9X83Pn3eN68+z/aa982r59F7Hp77D1g/c5+D&#10;eXV/gksuvqiS3F8zY9kH7/mX+zx+70pyvM60wdvfPM/uDa9/XSUZL6b/n/6G7r+SusXg9UdUf1f2&#10;+96SHR8cXxwfTHe80B/Y/MXfW3hdfLSVn3jV5ymLn0z3fW1P9T/P21U2HtD6sjziR9/f9K3/W5++&#10;n/1lq/29f6t+fF/ztz9syfY/9S2/D+tPfcx0n299Wf+Wx/HA9RbLZ316v/Xn83wf+6fPy9jwwWtP&#10;9zw749+1L4unxcs+T/9+89feb7rP35J9nuU1ntrxxHRl1w/sH97veON+l5bX/Oyffv/u52L8c2KX&#10;wWes/eDVR3LuHbzxsvrr2J8tj/3b/mz8seU3v93ue59K2vIn3/2BD6ikRz1yz0ra+3GPraTMe/B+&#10;T47v1o/7t3he/X5PflIlGQ9sPHGezT346W87r+pDBx90YCUZf+z+AO737/nrWTeD9/zypz/tgErS&#10;X93+Yvy9svf7/difZj3Mq/pmxtoP/sUvOm6hl730JZWkf4TjsfOZ9ef3Zvv4fn7f9mf9N/xenA+c&#10;j57z7GdVkvsRuF/X6aedWkmWz+/X72Xi/Hl93WtfU0meD/2C5z+vkv7wbW+tpNxrbPBnn3XmQtrT&#10;lK2/x+z16Ery+3vV2WdVkuOj+ds/1C/sL46Xpivb3/2/7eP9s79P/Ca+E6+LV01XNr/G91cvc2rj&#10;+6sqMb76ReP7uy06ht/3lux4I35xPDHd8XxrPHM+dvyxPOJR081Pfdx0ZfVh033fLfwqnldW/7O+&#10;LI/6vO9v+tb/rU/fz/6y1f7ev1U/vq/52x+2ZPtf4/tfq9TpGt//TCXmFy83vn9+JeZofN/4PjG+&#10;+LTx/bp/4dZ8Zv3ltzb4xveN71MHUp/KtB3x4nX/r/7k/Y3v236fNnzXY+a6z7y2/f6elWuk4p22&#10;36/nTzn+iF/Fo6aLxxvf/1Ilxhf/W5+N71c8bP+yf1pf1q/rDTkWDN75Vfuf87P3q0/6vMT2g298&#10;3/g+bdzav8Ubje8b3ze+v8WGn7b7wbf9vu33bb///N+de6e9Xlm82Pb7tt9P3/xxTdv94Nt+v9rr&#10;t/CBeEFZPCN+cc3QdPGF+MP8xePiJ+8Xj5pufo3vG9+nDd/vw/4jHjbd/mn/b3y/4mft4e2f/8uV&#10;faT98+9Rud7g+pXzif7Grk9kXoPXH1h/Zvd7T9/8wadv/uD1Pzd/xxf9s9o/v/3z04bvelrb79t+&#10;nzq2+nmm7Yh3/PT/6i/eP+33N95wfQ0yfsXz4vXPNx7cdGXzVzZ+/pqPf6ySjJf2/HLj8dM2PXjP&#10;e8y8B295Z73Mq+meF+f6heXV/j3t4vNq/L73W37ry/h39/87+aQTK8n9MN7+h2+rpO98+1uVlGdT&#10;Dj7PVhm88VTGY2lvcj41Ht35XXxpf1afV/Z5xiN5Xt+ZZ5xeSdrnH3D/+1XSfX7ntyvJeCvL4/sm&#10;dhn81vv6vStbP+anvHW/+wf4Pjsao/K3rf3GxPtb94v/07Y9eNcD1L+Np/X51of6qe+vPmh7Wn+m&#10;Z10N3vKIP33+1v2Wz/dRtn/4Pd77Xr9ZSeaf2Gfwto/t5/32Z+tL2e/b+ra9rW+/R//v86wv60fZ&#10;/zs+5NgxeMvj8+yf9gf3a991l9tVkvHvxuN7fp73Gy+fe98NXn/59KX/x/A+z/IoWx7XJ4yHd73C&#10;/ur6kPXv92f/djza2v9vq7z6j2Qs9OCNP87Y1sG//GUvXUj/bL8P52/xtfvdpK148DlXDv7hD3vo&#10;Qu6PI95X9v8ZWzt48bvnwR9x+GGVtO8+j68k39f1COvbeN6jjjyikvJZg3f/MdOf99znVJLnhR95&#10;xOGV5PM9fz3fbfC2T2LVwft+GSs9ePc/cvzNuWHw7kdkfJvfj/3P90ndbPDnn3fuQvZvyz/xz7xm&#10;XQ5+j0c8fCHLv9ejH1VJxpPans6P4jPrw/Z4wr77VJL7K9jfjz7qyEo65w2vryT3NzvrzDMqyfnG&#10;8iv7PWYs/+ATWww+beWDz7IN3vvPOH3dH9T2cr8K+0ueVTH43Atj8K959asW0v7ofvvqR7an+ouy&#10;+pyy9yt7v/PRXF+a+FW83fj+5nWPWT+N7y+oxPiN7xvfJ6ZwPlbewuvO71v3qz+rj6tPN75f/UOc&#10;v5Wdv8Sr6m/O9+J128f2837nM/Gxsvql+LzxfeP7xMyN7xvfJwYT/za+X+3z4uPG943vc85vfL+e&#10;b6T+oiw+V/Z+Ze9vfP/pxYbf9vtnV9rwXS9L2/3gE9u3/X63n7BHaH/TPpdYePDa58Qr4iu/X793&#10;Ze83P+Wt+8VLvo94XnkLrze+/w+VdWZ9OJ5b/1v351w8ePG8sv2j8f3dK79R68v6Uc7/Dt7xwfHD&#10;8cHn+b3aH9p+v/Pz9BrfN75vfL/X39nxtRe3/b7t9znnqD8oN75vfK+PQMr6m4u/9Xdv//xrlzMD&#10;2z9/3U9LfVf7Xvvn//oSAyBeEN81vl/PM7V/Od+J56w/0xPbD34Lr/v8rfstX87dO+Jtf/Fq2+/X&#10;/mD9KNveje/X+P4tn/32z79z5ZpE++ev/v3tn79fpY++/sn6J7R//i177Q0fff292z9/nd/UH5Qb&#10;3//LxPcz7tv4df3zjS83/t799YxPVzbe+Zvf+HoluT/fLOe8Tr/5ef3ud75dScbfe96j58XPOPh5&#10;fcub31RJxmdcftk7Kin3jhu88W957+BnuefV+LgDn/H0SnL+cr3V/WTUz/VP1b6TsTqDd/3kpBNP&#10;qCT9ncUb6q+WR/1E+5X+/+5v4/saP+h+AOJX4/0y1m3wxuuYn/F4tod4Tgzl+7sfv/Vp+cWD2ne9&#10;3/o3f/Nz/BafmJ+yz9cfW/958anxTNr/vV9Zf2/7v8/Xf9z8turH9/P9xXvK+l9Ynq3y+r5b5bc/&#10;2r7Ktq/9x/5ifW/FN1t++7Pfh+OL44ffl+9z3/v8TiUZH+z3a3v6vpnXjnj9fR1Ptvb38P+Wz/4p&#10;Xr7dbW9TScbbK99+110qyfSteHefLz433Xj9Ldn/b5XP+5WN1zc+3u/b8cn+7fdq/L6y33vGEgze&#10;5zn/pC168J437fnqfs/Wt+Ot8fb6ZxvvnLrC4NUvMjZ98Mcd+8KFPG96xpPOq/O1+c246nl1v3T1&#10;M5/neGB8s/V5yDMPriTL5/5r6Ts5+DyrfPDG2yvnswbv/u/PePrTKsnyuj+g8cg+L/duGrz2ffU1&#10;48kdnx3Pcu1q8M5Pxj+fcvJJlWT/Un7RccdW0uwX82r751rJ4MWvro9k7Prgfb7fm/OR86nzjfVr&#10;ffi92/+yrgYvvvN7sLzOx843lt/x6D1XvLuSrr7qykpy/4SXvuTFlWR/z749ePezsH+7/4b999xz&#10;3lBJ4jnHO8dj60d9Ttn/K3u/8tbzDj7owBo08XLj+xtrYvtxTWw/+Mb3je9TJ1e/any/c38A9WP1&#10;X/Go4536pvcrixfFmz5f/dr8nM/Ed76f87N4Xtnx2/Jsldf33Sq/+pP6hrLzvfO59WF9i398P8vv&#10;/NX4/l7LmXiN71f7f+P7db849X3xnd9z4/tjKjFe4/sXLGsMje9Xf5HG92s8ofpA4/v/WOp0Kavf&#10;Kue9O+LVj7yn8f1XK234ie0b37f9vu33635sW3hPfVF8K/4Vr4pHHe8a399lORNgCx9bn65PNL5v&#10;+72YOOW03Q8+0wbf9vvVH9P1K8c37fXKfs9tv1/x9rTbz6v2ybbf77/Y8LVvur6jfbPt92t/a/v9&#10;aq8RT6pPNL7/lco6Em8rq98qe79yPmvwpje+b3yfPvr6E7V//iMXH/203Q++7ffr+N/4/l9XrmG4&#10;vqG9XtnxWX1fvGC69u/G9/es9NF3fUofeu112sdtT/0VzE9Zf1THk/bPv+NPnKmnTTll/eu31h+8&#10;X7n989f6dz21/fMfu5y5J17Wf9j1h/bPX88Pdjxs//x1/yjnm/bPX+NfXL9q//zVX2Di+3num3ju&#10;K1++qZKMv//Ihz9USe6H9/3vfbeS3B/v0jdeUknveufllWS8fO7FN3j3k/N8RPGq8U7+P589eOOz&#10;jff0vNdTTzm5koz3OPywQyvpwgvOryTnA/dPFg8Yj66+6Pipvun+WK7fvuL4l1fSVvxJ6tKDNz7e&#10;+Cvl333Q7pXkfjD6vxvfZfy99nf3S1He/6l/UEm2r+vdxxx9VCU53thftJfqb6zseqj4xPvFGz7P&#10;/MSTW+uH5qds+XyeeDOx8OB9vuuT2rtcPzbd54l/xcfK/t/62lrPUD9Wtn78fmxf68fymr/1YX1Z&#10;fvur443ltX1Mt3yuT1g+3+8fWl7HM8cX8bvjk+PnVv2Yn+Or5yWb7vjseOb9ls/2sj61r9/mp/5V&#10;JW2dby9eNn4+sfbg7/TzP7eQ6eJpZfG1+eVa9OBN93nKPs/62Xpfnyce8Xn2d8cfZccX+7/6QM5V&#10;g0/f8sGr7/h93PY2P1VJjh/2N+dT48UzdnXw7l+r/La3vqWS3vqWN9fO6Ip3v6uS1N/cv8j42Q+8&#10;/32V9PGPfbSSjP8Vvxvv7Psbry6en3He8+p+Be4/4P89n8794NQ/LK/94/nPe24lvfIVx1eS8dju&#10;p6C+KP50PHM+Eb/a/9XPXD85YP+nVpL2du+f9T6vtp/x2Oqfj3rknpXk+fMZKz5428fv6UG7P7CS&#10;rB/nQ+cT69/4f/uX5fN78X71SdtnS/97yIN/r5Lc/8Lzut7w+tdVkv3Z/Q9sH9tf/Ob+Zf7/7LPO&#10;rKTL3vH2SvL/to/jtfVluvO1svebn/qX39Osv8b3V/ztWkHj+ydVjhmJ7Qff+P4plRg/sf3g5/c0&#10;r+rfjofiN2XxkvjZ+x2PfZ75OV44XplufsqWz+eJlxvfr+v1je9Xf2fnty28LX5pfH+HxYc+sf3g&#10;G9+v9dP4/t9UYnzxSOP7Qyoxs/iw8f2DKzF+4/vDF4zv95TYfvCN7xvfJ8ZX/1Efb3x/5LKHpevZ&#10;rv82vm98nzaRtt+v/j7ieeXG979auYaauvKOeNc/Gt83vk+duO33qz9A2+9/o9KGn3NV2++vKO2R&#10;bb9f1yPafr+eh+f6TNvvX1ppw9deJL7c0v/Sdj/4tt+v+xEmlt8R3/j+Zrv7xOntn3/vyjVC/T/V&#10;F7V3pe1+8G2/f0wlxk/b/eDbfr+ej9r4vvF9rlm0f/59K30qHX8dnxPbD977c2wfvP5B6gj6n7f9&#10;ft1v3/pp+33b79NHv/3zX7uc8dz++e2fnxi/8f3O7RFZV4MXrztfK3u/+f197fczDv8lL35RJXk+&#10;3PEvf1klZSzK4F0fvOD88yopfZsGn7rg4PX/Ou3UU2pnZHyN5zGIV5+w7z6VNONw5lU8a/xG+h4N&#10;3vgN41sy1n7wGes0+DPPOH0h/btcn59+3/PqeafW36GHPLOSfD/jdSyPde/5mRmrNXj9I/Z69KMq&#10;yf2qjJfP2PvBb+m/e+7xiEqyf514wisr6bxzz6kk4wUvv+wdlWQs4FVXfqCSMnZv8LafeNfv1fVR&#10;/e31R9a+q75vuvq/35vlcfxw/FbeKr/+Zj7f5ykbL6AN3PHN9C3Z+ADxqOlb46/v6/uYn+Wz/W1f&#10;0/2/z1O2/ewf+rOLL9N2OHj7p+3r+yrb/5Rt3/SNGLzvY/07frhfieOP9gbj/dz/Q3mr/qxPy7f1&#10;/Vrf9kfrx3j2XW5320oS3xpfr2x+xqN7XvyWbPy6+8+brv3eeHfTLZ/lNx7f91X2eeZnuu/j/Z4f&#10;mXPZ4F1PVp/R/mj8tvO3+or9xf7p+V/uD5SxqYN3/6U/+sS1leT+TfNc5nk1/cYbrq+k73z7W5U0&#10;/zevuVfU4G+68YaFZhzqvPq83Etq8BdfdOFC2o/Up7b0I/Gx95ufctpWB6++YX8wXv+1r3l1Jdl+&#10;eTb54N95+WULed6i8fHqd8qO1863D3voQyrJ/QfU993f2P2u1I/dj2vq0fNqfLX4xvznOQ7z6vmB&#10;9hf1ef0FnH9ybXjwliexzODFX6efdmol2X8y1nzwft/u9+p85Xzk+rT72xjfa/u++lVnV5Lfx8Sp&#10;8+p46Hqc+M353vnb9kssMHjrW31FWf3LdOdvZfUf/69+bPqsj1lfie0H3/h+78o+0vj+pMpvrvH9&#10;uj+P823j+3ssMWXiP8c/Zccv8azjn+lbsnhTfcN0x1/HU/Gl72N+lk/83vh+PW9GPKK+aP2rjzS+&#10;b3yfGLvx/epv1Ph+3S+68X3j+8TUje/vtdjcGt+v/vbqg+p/pqtPKqvf+n/1Y9Mb36/xOK6XJrYf&#10;fOP7xvdtv7/FJ7/t9+v4Lr50fG98v54f6Hyk7PzW+H49j1J9wPpJLDv4tN0Pvu33q7++9npl7fPW&#10;r+ltv2/7fdpA2n5/i+4w1mZdT0/b/eC177b9fo0P0J7c9vtn1MS04yp+a/t9++cnxrd/NL5vfN/4&#10;/pY5uvF94/tcw9c/w/UMZfG8cuP7/7rE2GddD77x/Xpee/vnv7DSR7/989s/P3300zd/8O2f/7Tl&#10;zKP2z3/O4qPf/vlrvK7rKeorytp3THf+Vlb/8f9/X/v9jJv2vMs8K3TweTbh4I0nz9jmwV991ZUL&#10;XXThBZWUa5uDv+Tiixb64NVXVVJiq8EbH+H5qu9+1zsryfEsz1Id/JUfeP9C5q+/lvXh/vvW30c/&#10;8uFK+tQn/7iSjF/zffNdBp97Gwz+TZe+cSHjwz/7mU9X0pe++IVKyrTBZ+zc4I1XM/3aaz5eScYf&#10;GQ+lv5P7BxiflGsvgzc+3vaz/j720Y9UUrbF4D/32c8s9OlPfbKSvvmNr1fSX/z4R5VkPJP6uN+7&#10;+Fj7r+n6+xvfZny08bz6Mzs+bJVva3zRv3yrPN5vfTm+eV60/u2+j+XVvqns8zzPz+dZHsvv+/u+&#10;2i+UbW/z83nia9/P/mT/MX7c+D/j64zf93nieWXba0u2PW0v38/68bx640edv7fGq/TdHLz2J+MB&#10;9H82/sJ4AmXr2+9VWfvyrrvcrpL0TzdeXbysPdr48bve5RcryXTb3+9L2e/BeH7t5b6vsvf/c8v6&#10;Q/j82++6SyXZnz0vW3x+1JFHVNKMq5xX93t1vtyyf3qet/O38dmpmw3+0jdespD7EeXeTYNX//rM&#10;pz9VSX/8R5+opOs+/7lK+va3vllJ3/vudyrp+9/7biV9/WtfraQZhz+vqYsN/sMf+uBCxqu+7rWv&#10;qaRXnX1WJWUs8eDF1xkbPfhTTzl5If9ve9i+ysbLe964+qT7L5mf+xs5HzjeOh6Z7v/tn/Yf47cf&#10;v/fjKsl0+3Padgfv/hbqn7m38uDVR+d3N6+e3zD3/Z7Xuc/XvGpvN/5+t/vep5KMF/d+3994cv1H&#10;xAviGd9f/dTx2vnO/Tus77lvwby+7a1vqaTU1Qef39bg574J85pj4+Cf+IR9F3J/r9wbbPDuRyae&#10;OPAZT68k5zPHc/u/svrOFr5X3/F+85t7rzW+f9ffzjW2Z+P7nfvXNb5vfJ9jivhVPOp6g/c7/zue&#10;iafF21mWwTveij+VfZ7zl8+zPJbf9/d9xS/Kje93vj+t7dX4fj3PUnyZ2H7wje9X+/8/Fe83vm98&#10;nxhEfN74fo0vanx/zLInnng9sf3gG9+v62cT189r4/tVX2p8fzOun+vIje9X+774ve33bb9PzCye&#10;Fr+Kbxvf/+fKOhLPKze+X+er7HuDb3y/4nntA43vf7ayDv6p+H3r/43vG983vr8Fwzseuf7d+L7x&#10;/bTdj2va7gff9vt1f2H1nbbft39++ujrf5+++YM3vfF9++enTVR81fj+lytt+Oovrm8kth+8eF65&#10;8X3j+/TRb//8X6j00RdvJ5bfEe/9/9xy4/vG943vG99PP/3plz+v0y9/Xts//+hqfH+LjiNeF88r&#10;e7/6+LTff+2rX6lB3/j61xbKs0cHb3yy541+9StfrqSMdRr8l2+6caGMnRp8nm06+C9+4bqFxKOW&#10;1/yzLIO3vPPc1Hk13fJ7nqr3z3qc1xuu/1IlZezY4Lfys/5nvvPq+2Ws+OCtrxlnNq/iee3zWfbB&#10;W17/b3rGqg/e+LaMZRm8/kdzXJxX6ztj9QZvfVkfltf7bW/L/4M//7NKqr/560pyPwDjlYyPNh5e&#10;/V08nVh78P5fPGh+pru+rr+66Y4n+q/7fr7/lqx93/I6flke60M8Ld5O7DR4n+/7+PzE9oN3/LX+&#10;732v36wk69d4Ltvb/W48n93yW3/m53qE/zc+3HTr1/5j/bh+Ybqy9Wl7bL2P6b6P8YLGz2ds5+Dd&#10;b3Xvxz22kky3fR60+wMryecbn+9+CNq7bA/7p/73Gfs9eOPtPW8+Y+kHb//0+zdd2fb1/37Pvo/3&#10;Gy/j84z/933cTyDXDgZ/51+400LuR2D9ie/df1/Z9zH+13hV40fdP8P+sNWf3E/MeG3j7d1fyHhe&#10;y2d7KBsfbTy657l7frP6hPrgj3/0w0rKWPzBqz+pb37i2msqyXh84zfPP+/cSsq9pgb/xksuXuic&#10;N7y+kvK/g/d+98fKtYTBZ16Dd7+AqUfNq/83vv7www6tJPuj/uOOV85/7l+u/uf57In9Bu/+KNMv&#10;+9auRxx+WCUZ3+/56e7HYrr+38aX297uj2X8vuV2fnL+8vs23fLPdYR5PfGEV1aS+4O98/L1PETb&#10;W33B8dX2t34m3pxX9197//veW0mf/OM/qiT3h7A/2F7uj+N86/zu/hdZlsG7HuP8o76ifqfs/KZs&#10;fqb7fPM/+qgja9DEi46P4p/G9+t+rOLNWY/zKj5ufL/uJ+j43vh+3S+78f3dKzGq45t4oPH9PZc1&#10;iqy7wasPOF+rP6hvmN74vvF9YlTxm3Lj+5+uxPhZd4NvfH9qJcZvfL+uBzS+32fB+OJj5cT2g298&#10;3/g+MX7j++sXm2jj+8b3aaPXHp5pg9f+7Xp74/tbzpob2NT17sb3je8Tk7f9/tcqbfhZN4N3vcJ0&#10;1ytyrh982+/vXGnD194tXhefmq7c+L7xffaJtt+3/T51wLbf37tyjnL+cn3d9LbfP6nSht/2+7bf&#10;T9/8cdUer7+2+NX7p91+Xtt+v+5H1/h+xSfamxvf79z+3Pb73Soxvv7fzv9tv7/b4rOQutPgG9//&#10;3OKjn9h+8I3v2z8/ffTbP389L6/989fz2/TPVp9p//wDljP29DdwfhK/O7+b3vi+8X366E///Ilb&#10;jdfewq9b6eZnfJP/935l7zf+Wv+CGWc+r/4/sf2OeOMTtvzrt+K5LN+s93n1edrHfb75+X/vN913&#10;tr5NNz7f/GwP//8n3/9eJb3spS+pJONp3D/T8vl+Ps/yGI9vfzQ/93PIs3UH/1d/+RcLzbi2eXU8&#10;1r4ovjc+3PFbf2jnT/M3vjxjvwdv/Kb5Wz7jgXIsGfw/1N/A5xtfbPnTdjt4472tL/N3/tyKH3S/&#10;AN8vbVGD36oP61NZ++Yv3fUulWT7GM+y+wMfUEnWp/VhfvYn+6P1YX/zfbTvGn9v/J71aXv6PSnb&#10;P3y+729/UD/NWPnBG1+svd/4e+0Hj9xzj0qy/e63230ryfq2vXxfvwfjxdM3fPDGm4vnjU/Pvjh4&#10;28/6tj3N3/zs/76P7Wf/dHyzP9tf/V63ym95rZ8d7emXv7l+kmmDt7183tZ+AO4X6PMcv+2vxsMe&#10;d+wLK8l4fb93vyfXz2wP8d6TnviESrJ/K5926imV5Pz93/70TypJfcX5feph85qxv4NXf5jz/Lxe&#10;9o63V9LcZ21eXQ/IewefaymDNx76wgvOr6RL37juZ+j55bNc8/rmN11aScYTK6duNvi0jQ7e+dn5&#10;xvHxaQfsX0n2t1NOPqmSjn3hCyrJeI2JX+bVeP0Zdz6vuZfA4D3/PMfewf/+U/ZbaOYzr/7/jNNP&#10;qyT3i3joQx5cSfqv+L04Xik7Xnq+XsbaD974ddfr3L/+mKOPqiTXD5yfHH+Nv5/nsM+r583Pfjqv&#10;7nfh+zi/PmW/J1dS7o0zeO0hT3zCvpU023VerY8XHXdsJdke2p+cX5Qdj/3/Vrrtr37wvOc+pwbN&#10;8Uz8JB6edul53Uo3P/GU//d+Ze8Xv4l3J66fV/8vHlR2PnD+mPU2r43vP1XZJtZnYvvBO380vv+N&#10;Sp1VfOP3q77keOP86/irvmz+6m+ON45X4l/Lb34+X/3A8qvfqf/7PPNX/2x8v57XZ3/Kvjh453P7&#10;m+0rXmp83/g+Mb74VX3F79vv2f7p+GZ/tr86ftlfXZ+wvI3v1/gyx1fxiu3R+H5dD2h83/g+vxnH&#10;K2XHy8b3je9Th298/8USg6bc+H6tn7bff6fSht/2+/X87cb3O68P8a+y87V4IsfuwWv/Tdv94F0v&#10;ER+Zn/q3+Knx/e6LDV/7lPZQ7Qtpux+87af9yPq2vbbWu7QHt/3+lrO7hq7c+H7v5UwI7alpux98&#10;2+/X83KnnXFetcdPu/28tv2+7fdtv392tf3+Zj1Re1nb729aYuTTVjz4tt+v+yHqb+B6Ra5lDF5/&#10;CdMb3ze+zzFJ/bjxfeP7XLPQHtr2+7bft/3+lj0M2z//QZU2/PTNH7zrV8rpmz949Z30zR+8+k/7&#10;5x/zE2d+pY++/pXtn39cTd/tcW3//HssPn36T7V//qoPqi+nLj34/1v4fu4j5/jn/nDTL39e9Uef&#10;+cyr46f5Tb/2W7t6v/Kt/W/+7nivbLzA9OOfV/Gt9bOV3yzHvJqf9WP+sxzz6v+NB5v3zavlm+WY&#10;V/G6+N71E/Oz/JZvPmde3U/feKk993hEJV3x7ndV0ux382r7uX+f5Xc/A+PrfD/jOTw/8gd//meV&#10;dMnFF1WS8cGOf4mFBu/3r7+592vfU//xedpj9X83XXuh/mHiN8vr+OV5nco+/wH3v18lma5sea0v&#10;/fGV81mDz7X2wduevp/pnt9n+bSnW7/2B+OdzU/7/db51/7f+rR89jf9p52fxPO2t/3F93d/QMtr&#10;uu2hbHn9v+9re2pf1x9SfUb7vfZ+4/uN//f5+j/7f9fXjK83flt8qWx/83u3f1rf9ge/B++3fe0f&#10;6bs6eOs/547B516Ug9/63vVfsfz2X2X7u/4T+uPYPj97x5+pJP3/lf2/8fd3+vl1/0TjDTyP75kH&#10;H1RJptseBx34jEryvPWcuwcvHs/Y18E73up/5Hxm+Y5/+csq6ZqPf6ySph5ya1f1S/Wjq6+6spKu&#10;vebjlfTRj3y4kjw/+0MfvLqS1D8+8uEPVZLx99r/zT/LNviM1R+88eCex57YdfBZl4PX38jvy/jm&#10;3Bt/8Hn24eDPecN6fkDGrg/e/mL6Ca98RSXpf5Kx/IPfir+3/x180IG1MzIe3fh2989TH7H/+j04&#10;HzhfOZ46/9ueJ590YiX5fV504QWV5P4A+a0Pft99Hr+Qz9dfLceWwdu+0w9mXvNbGbz37//UP6ik&#10;ww49pJIsb+4lMPjpvz6v7u+g/5L7W9h++l/a3s7Pzi/e7/xqe5uufnLSiSfUoInHxZeOdxNXzWvj&#10;+88ta8biTecR8a/42PqfOH1e/X/j++sq67zx/bo/v/qQ+K3x/br/b+P7df8H8W7j+3X/O/Fl4/tf&#10;qcTs6i/qJ3nv4BvfN75PjNX4/rJlj73G9+v+dYntB9/4ft1ft/H9uv7Y+H717258v8afi7+19ybW&#10;HHzj+xv+N3v3/cXvVdQJ/J/YXQu9JKHYdhUQWRUFLBRXcAUhFOlVpUqXKj2AQAIptNBDEnovCV16&#10;6EgJQhJApaOiu+rdM3hG3ve14fs5nLO77tH5Yc7M/TzP5yn3uXfuvO/M3LvVwfjv/+tKzH1ovk5/&#10;ieeLt8Z/v68XZ33pv7M8+H7wfc5p6D93fnzw/R5/KF4ffH/xbU388d/v693rr0xsX/Lg+8H36bMd&#10;//2VVvrwnS/Vfz74fvD9+O+/5wNuP3lz/eWD7/d4BeMPrC/nNwbfD743pjXLxheItz1uWf/f4Ptf&#10;Whmjb7yf9WV9JtYt2fkk493Fc8Yr57cu2fmric+/+spv5PzCxOf/ysoYfedXJj7/Iitj9Cc+f+Lz&#10;M0Z/4vPvscXomz/v/NKRYvPr2MTnT3x+xuj//xqf/6UvXrCKLjj/vI3EY65X4n5nHv/iBeevpM4D&#10;aG4+8/nnfWEdiXy+vHbJHhdfis/Fp+Zb93M277yE5uare339+a7/Z3yEz+P1fD7P932NL/D+5peZ&#10;b+H1vJ/X9316nqS5/zc/63rXvc5Kcr8Y6/P973vvSnJ+wffz/c3H9//Wt+31r7/9rZX0kjPPWEn6&#10;H4yHF1/l3GzJ4iv98+bfiGfNJxWfZSxByT6f+MLrHcJ35uv6fpbFe76/9ZlrM5Vs/p/5geJX38f3&#10;9/qH8p3V776/90/sXXJil5Kd3/D7Hpq/z7GnZPMnD72/7cXvYfvxe/p84n/bs/jess9j+7Q/+X/L&#10;nu/7eX3jPVJXlez31J9ie/J7J7Yv2fq1LN63vYnvzAc3H9/90m3Plr2f7fNQ+/J97N+W3c/4Tne8&#10;w0py/4LrXHvf78DrWfZ72z48rr5QH1q2vau/nf9y/YNcm7Bkj1v2+2Zuf8nql1NOPmklud/0aS96&#10;4UpyPP6LL39pJeXaNCW/653v2Ogxj37USnK/cb+36++ZP37vP7zXSsq900t2P2vtN+0Z999+7Wte&#10;vZLarmluPr35gtof2ifWj/n1mZtf8nvf8+6NPH7SiU9bSfe59x+upOw7Jevvzb2+SxYPH3uTG68k&#10;67vzf5uffNKJK+npp5y8jkTZFkvO/5ac71ay/v2+b/NsGyWbT5W53CX3/5prr9p/nvykP1lJ5t+b&#10;f+14Yr6644X6yvHU8cDv94ynn7KS/vRd71xJ1rf6z/Vjeh385ve4+91Wkv35znfa90/ovPfmaTuX&#10;/Na3nL1R1m3J5vP3czTPtl5y/97c9b883/kwn8/8fvWz31t97/c7dL7/d3yxPfV6F4PvP70Ke4rn&#10;Gtc3b1zf3PFBPO74p34XD4t/vZ7P5/nicccr7+/4Mvh+z8ewvgffX3Wlza5+UV9p/4v/LA++3/2T&#10;2g/iJ/GzeHLw/b4f2uD7PV5c/Df4/ue2NTS1bwffD74ffH/Df8H5ie1LHnw/+H7w/WVW4/xDeF17&#10;+dD5g+/3+APxrnhZfCyea1zfvHF988H3e7y+8xU9r93c+nY+VH/Y+O+vsvnwD/l/xH+JxUvW/6n/&#10;TH+U9qzXG3z/Eyt18iH/5vjvf2zlmGZ7Fn9btv3aPsVj/t+y54///nt7txXWtz1bdv7ukP5Rv6h/&#10;9E9Z1p+r/3H890dtPn3nb8Z/f+bmw9d+0x8y/vuHrfQBj//+LittVuff9S+P//42K33447/f16tJ&#10;W6jktCVLFs9b1v4e//2+fqB4c/D9Z1f68J0fsb4cDwffT3x+6iztf/31lsd/P/57MXiWB9/v63cY&#10;j2l/m/j8ic9PjD/4fvB9xiA7Pzbx+ft+ax2X3zyxfcmD7x+wxbyn777kxPYlD77/18H3t77VLVeR&#10;+U1+j0c98hEryf0lzVfIc0vOvRdLdv9L86MO7f/5ipe/bCXl3qMlZ25JybkXasnur/jGN7x+JXnc&#10;eHvz/Y0PMJ87sXPJxnt3XEBz72e+uHjb842/t+z8tXhevO7xfs7mnu98ifXhekiJDUt+2UtfspHv&#10;6/W8f8cNNPf7eD3fz/P7PZt/52//ZiVlWyxZ+1t/of4r/buJbUrWPybecX5Pf7vXN9/Xss+nP83r&#10;+Xyup20+vPlc5i97P+PPzbdXf934d260kvQf+j2sT+9nvp7f1/p3vsLrO99qfrz5eJ7v/ZwvsX7d&#10;j9369nvrz/Z9XY/A+WTX1zOfwPajvWT+ofnUrmdv+7L9WP+H+pft2fo1fsD6M7/e9Zt8n0P9z+c3&#10;/sH6Fd8n1iu54wib65/Xn+D1nU/weXxe24/fW/+g66ub76h/zHwU69Pvaf88VFZf2H79/vYvy/Zn&#10;68fntb4tm7/v97S95dprJTtf73j45S99cSW5/tJXv/JX60ik/XL6i09bSeb7a19m7n/JZ5z+4o3M&#10;HxavPufUZ6+ks978ppWUe9mXbH28773vWUnm22sv5tpAFyb7f+1V7dm8d8lnn/XmjV75ipevJPev&#10;F3/lXuEla78/+EF/tJLEA57v93nxaS9aSe4f7veyPT73OaeuJPPvzd3Xf26+gPhc+/O+97n3Ssq2&#10;UrL/1/448WlPXUnWr+Oj47f6yv7qeKe+1V4Rb+W3KNn1Ifw+Pq9l66/z6Jtn7EfJ7iffefDNbT/2&#10;R/Gi+9W7/13OZZXs+X94r3uuJPuHz3vmGaevJNdfvPzljllJ1pf2g+Or+lv72fMdj7XXuj8Mvn/L&#10;d7F+YvuS1dfi58H3567GusXF14Pvf2HD+NqH2oPai4fwh/az48Xg+8H3ifEH3//slqNyqH+Jrxyf&#10;B99fYSXG1N5UP4lfB9//8kqMb/3Y/rKuL0zWPhx8//BtzTjxWmL7ksUTg+8H32ebGXz/Uysx6+D7&#10;31+J8RPbl5x1VbL2g3hd/T34fvz36YN2/kF/veXx3//zuopdh/orxn+/xwPrD3U+QntU/aR/NbFn&#10;yfq3vJ/z086fj/9+3x/X+h18P/g+ffjtt28uHtT+0F8gxhx8v+tL9ZnlxPYlD74/bqUPf/z3b1/p&#10;wx///ZHX329/ZfPx3z9hi5ke//39Nx9++u5LHv/9xOcnhh7//fjvJz7/aqtx/uD7Pb/KeF/9mdr3&#10;E59/rS2nceLzd7xo+xFPi78nPv/qK2Ne1U/2z0Nl469a7zU3Hks8b9n+P/h+8H3G6Ce2L3nw/eD7&#10;jNFX/+v/mPj8fT/If6/x+W03GE/g/LzxjI6Hnm+8gmXjifs5mve42dz8Atu346X2ofmP+hONZ86+&#10;VPJtbn2rjTI3qWTzPR5w//utJPNRnF98yIMftJLcr9P9Xs03MV/d8cH4M9c7eNUrX7GSzvngB1aS&#10;+1G6X+uHzvngSvJ47i1T8u/e4uYbqZ9cf6H3MWiuf938gHyWks03crz0uPENfd/m3/rmN1bSqc9+&#10;1krqdttcf5jt1/5l2fie7ifNvZ755vrDtTe1L/u5mxtPa/611/d9+zrNf+N6111J9k/3U7B9WDY/&#10;/mY3PXYlmQ9tfLX2u/a68QL6xxNLlKw+6e/UPN+95M6Tan7b29x6JbkfkfXj+/g9jKczv9/vb3uz&#10;PXm+44HxZuIrv98tbn6zlWQ85B1uf7uV5HyI+tz27fewf/n9HW8sdztubn+wPf/WDa6/kvz+tp++&#10;bnO/r89r/bvfXfvpm/t9HI+tH+0Dz/d6xu9Yf7Zf1/ty/LM9mK9vf7U+XN/F5/f91F+Wvb7ty/5n&#10;2fZp/7L/+b093nqluf3L/cK//a1vrqRvfuPr60jU417zHPsuTDY/33h37ZPMHS9Ze8b1k8xfN95e&#10;+0Z7wvXx3T/Y+2nPpK+nZI+73oD2RmL5kv2/OfvaM6977WtW0lNPOH4liWfsT65P8LSnnrCSnvLk&#10;J62kXmeuuesf+P1cj+gFz3/eSkpbqWSv5/d74Quev5LyWiWbz2/+tOsH5NhactZdyXmvkl3vI9f2&#10;KTn3li9Z/7D2mfqo+21zxzP7s+OL9rT9PW37ksUDjz/ucSvJ+eJjjt7351Afal9Yny964QtWUsdZ&#10;NH/ec5+zkt5y9lkrKdfqKNn2m89esvMbrt+Qbf3CZNun+kW85/jn+OD47XgjftZe8nq2H8eXXs+i&#10;29Oh+zneez+fTzxv2fG1n6N52zXNtQ/sL4Pv9/XoHD/tz+pP+39i+5IH339utW1TXJtGfdDttrn6&#10;0PZr/7J8yJ7zetqL9n/tS/FaP3fzwff/bSXGH3y/ry/heOB453ilvZLYvmTxXGL7kgffX3kl5rP+&#10;B9//55V1oj2k/aH9o762nNcuefD9Pt89+P6clRh/8P3g+7TR1EeNe5oPvh98nzaT443tR/t+8P01&#10;V/Yhx+fx34//Pn34ie0H319r6a9Uv2gP9zxBc/2Xzkfr3xMPWh7//c+tnCP2ezi/Pv77n1k5h5ZY&#10;uWTnky13O25uf7A9p+++ZNv/+O/vsNKHr7/R+Z7x3+/rbTQuaK5+1J+XvvuSj+S7r2OHxj/nuwff&#10;D75PH77+dv0h47/f14dJbFKy/dnxZfz3e/zB+O+fuwrj93jg/LX++LSFSnY+wfP111t2/ryfo3nb&#10;Tc21r3IurOTx34//PmP0jWcz/t75dI8nti/5kH3jeNXttrl41/Zr/7I8/vtf/d/GuBzzBt8Pvk+b&#10;yPgU52/tX4Pv9/UjrB/tA8dv4zUmPv8Xl3NsWbZ9Gm+lvrd9erztpuapG0sefP/KlTH6E5+/7y9g&#10;jHLG5pfccfnNxeMTn3/KFqM/8fl7vkjG5pfccfnNMza/5IzNL3ni848cj5ZjS8ntv+9xQ/zc40Rz&#10;89u0l8Qr2gPiG+cHvH/6okru52zu/73+ofubX2LZ/zdOa268ss9rffX/mltf+m8yFrhk9/d1P+Bn&#10;PuPpKynnTks2/8T41s77bZ57j5Z8t7v+wUZ9XnPzbdRv+mMe/ahHrqT73+++K8n1c93v1OP535J9&#10;3jve4fYrKXOzS+73aO7+pfe65z1WktfXP+p8l+37UP/pdt7c8/v35h63/dk+jcc/VDZ/XX+l/kif&#10;x/7aeqX5oetpr1rfN7/ZTVfS7W9325V002NvspK8n/3P79X9trn+WNend37dsvt73/1ud11Jtj/X&#10;33C+3vv7Pf1+WRclq2+cL/V61o/treupufrS5zX+vvfFbe56Iz6/8R6WjcfyfTyecwUlWx++j+u9&#10;WN8et2z7sz49btn+ddnLXHolOb/u+CZe9Pt6ff9vvKD/t74cz/z+ufdQydm3S1YfOJ+gPeB4qz60&#10;vluvNvf//Xtz24f21qGyzyPetz0eKvc+1M3/7JOfWEn627/x9a+tJO1xx9+Pf+yjKynn1kvOvXNL&#10;znuXbD6++fTmv5vv7v67GQtfsvn0rh8uPvV65je+6Y1vWEnOD7z3Pe9eSfoL3G/Z9YjMj3zD61+3&#10;knJuouTca73ktKVKdn2oRz1yXx9bf0Teq2Sf9+yz3ryS3vH2t60kny/XBijZ4y9/2UtXkvMDr3/d&#10;a1eS19O+9X0e+pAHryT1h/ap7cH91tP2K/l2t73NRtqjHnf+U/2pfnA8cjxz/YDHPPpRK8n2IT62&#10;/ebaXyVf7pijj0jiJcePE45/ykry+6pfEruU7HoGroegPrLs9bxf7mVfsu3J/un6GOIZ959xvHQ8&#10;tP4cv5xft/34fbS/X3LmGauoxyfv33Z3c8c/7XfHP9uv4+2h93e86+ds7v+9/qH7W7+W/X/bqc21&#10;V3xe66v/19z60l7T3tYeGnz/xJU6dfD9VbccUNuf7VN8c6gsXhEfq1/UD/bX1ivND11Pe37w/b4+&#10;pXjZ7+n3Ex+rb8QrXs/xwvbWeq65+tLnFd81rm8++H5fD97xwv6V2L7kwfc/vXLMVR/aftvOaJ7/&#10;Lbl/b25/0V4/VPZ5Bt+/ayXGH3y/xx+I3wbf7+sbJ7YvefD9aZsPfPD96Ssx/uD7fb8e7XfHP/Gx&#10;+Ft7RHvR8a7H0eb+3+sfur943rL/bzu1ufaqz6u90P9rbn1pr2lvD74/eeUcXWL7kgffD77PMTx9&#10;9yWLZ51PsP+pj7rfNh///VW2HPVD+k59Ofj+2it9+LY/69Pjlh0PB9//xEqbwPH20HjddkZz/9+/&#10;Nx98/8mVPvzx379/27NHf7j+wfHfv3yljzd99yWP//46K33447/f8UBig5LHfz/+ezF9lgffn7oy&#10;Rt949I5jbz7x+TdY6VOe+Px9vkH80X775uJt4wHGf3+nlTH6E5+/51uk7XNhsvGOxiN43Phn8Zvz&#10;FYnVSzZewuOWxeuD739/ZYx+zt2VrD4wvjGxfcni88H3+3r3GZtfsvGs2s8Zm19yYvuJz3/3hu0r&#10;Vn/w/R5/kLH5JSe2L3nw/TVWjkmOaYPvB99njL72svH57Zdqrn3Rdnhz8wNyLf+SPd7z3M31/2tv&#10;uf6Mx/1/X7e5+SDiC/G7z2v50P+73ppr/1mf3j/7csmNm5s/8hF/vJLUh5n7VbLzne4H6vOoP/Je&#10;JZs/7Hpmzkff9z73XkmZW1yy+V7dHpsf97jHriT3H7U9uN5Tt9PmxjvmXE7J5rdoz/v+1pf1caj9&#10;9HM19326HTX3erZv7ddD59ve1A/ibfGO9rH/t36sf5/P+hYfWe5+0Tyxb8nOR+nP93vpj/d57f/W&#10;n3i79nhLEp+4/oP5eve4+91Wkvleln1f30d9qv/c5/G436fbZXP1se3F6xuP7/czHsf9Zo3HcD/i&#10;Y29y45VkPJT40PZq2fZ3nWv/+kryuO3H+nd88Hz7l/rBsvhW/736Tv3Reqh5j6PN1a+W1T8+n/tJ&#10;2l/U735/18+/1S1/dyX5PZ0/UT8d0uf2b+Prbd/uR+H59g+/t89v+/N+6ucca0t2f/X/8fd/t5L+&#10;/u++s5Le+IbXr6TsOyVbX64P0us5NTdfVfxvPr757+ef94V1JLrg/PNW0lf+6i9XkvHHrneSa/GU&#10;fN4XPr+R+wt87atfWUk+v/fLXP2SxatZ1yWL/11f7FnPfMZKMn9c/Wh8uv6Xl710X485c+tL9vu5&#10;v7Lna8/5/F7P9Q08X3vS9ROyLkp+wuOP28j3z7nCkq0P1wdwP3Xzw3JsLjlz30tuu6T50UdddiU5&#10;/6g+UF+oT9KXVLLrK7g//OMe+5iV5PoCvo/2js+rvdzjRnPXf3B+0P0Ujn/Kk1fSA+5/v5WUufwl&#10;u56A85Gu12f7ET+5v737gb//fe9dSQ98wP1X0iF/XtdLc+tX/e/6aNoDtodeZ6V565Mev9tOay7+&#10;6+dqrn0++P5qq+uuuPab9Tn4fl8/pnF988T2JWv/aT9qb3Y7ba7+1N5VX4lntG+0v8SL9g/7cz9X&#10;c98n21LJXk/7XPv60Pnar9q/2o/al+ob/2/9WP8+n/UtXrLc42Zz8aF4d/D9L63EmOJ38bfH/T62&#10;T+0R24vXH3x/rW2MsH/Yv9QPlgff7/trDL5/54bxE9uXnNi+ZPHm4PtvrsT4ie1LHny/r7c3+H5f&#10;367tkuaJ7UsWL6v/HU/Fc4Pv9/UEBt8/cDW2Lz74/qdWYmzxhmXxWf63ZO3dwffjv882ZPtpXN9c&#10;e932lNcqefD9Lbc58sH3+/4W478f/3368J3PVH+0Hmre8/7NnT+17Pyi+mz893u+kva8/hvnR50v&#10;c/51/Pfjv08fvv5r/dXjv9/3bxv//R4vqL3qfIT+sB43mo//fl+fqOulufWr/h///T5eth3SXPvF&#10;+hSfi58sH/q/eGzw/eD7bEO2n+7nzbWHbU95rZJt39rXh84f//3vrIy5EA9rf/v9rD/jjTM2v+SJ&#10;zz92pQ9//Pfjv88+Y3zWxOfv62kNvt/j9TM2v+SMzS/ZePmJz9/x7OD7vT4G3w++zxj9f2vx+a4X&#10;LX6w3Di6+aHj4g/n/y17vs9n2fMbNzXv52xuPoH2u/jf842fFA/orxAPGK+fuZwlG3+j/fOUJz9p&#10;Jbk/yp3vdMeV5HyD+K/rpbn373ps7v58X7zg/JXk85jfk3vflOz+teYPur+peMl4TPHDwx76kJWk&#10;/dj7cDXvPMLm5o999CMfXknud+v7G9/sftHieeOxbH/Op9pe7Q/2F/0/fm/br/Xr+9h+je/0+s5n&#10;ZOx4yV7f9ccSm5ds/L3+fNejyb5Rsv/3/e2/xs8dyv+2Pd7m1rdaSR3H19x8Qf1z5vuZb+d6F4ml&#10;Stbe9fkTi5fsfLL6xO/n93b/YNcDyVy2kjPWrGT7a9ZdyZmLXbLrGdhe/L7O71g2/8Tjzr/bvm2/&#10;1pfjieOD//d8x69jjj5qJakvWs83d/xWf6hfPN/+YH9x/xfz6f3eT37Sn6ykQ+3FfGr7u/rI9qy/&#10;XP3j9/T91H/Wn/aN46/tx+tZNh/Y/d6Nx3f9PPebt/6cT/D5zFezvnOsLdl8W/ejytzWkr/+ta9u&#10;9Nff/tZK+rvv/O1K+vKXvriSvL/7Q7p+h/MF3/nbv1lJ//SP/7CSjNd/2lNPWEnqZ/OHzQ823zyx&#10;Rsnmm7s+kvbGSSc+bSW5np35797PeHvPf/Ob3riORB0f3Fx77pwPfmAdicyPTlu3ZN/3sY959Eo6&#10;+aQTV5L7p4vfXB9B/7PrHTg+u1+73197Tn2q/tY+1P5Tf6jPHE/Nz7esvXRofFG/WdaeMt82v03J&#10;fl+fz/2yXD/A/uT6+R53fsu2bL6S84Wuf3SFy19uJWnPW7Y9iI8e8uAHrSTtHdc/ec6pz15J73vv&#10;e1ZRj+/a/47flvt/zQ8d9/s73ln2fJ/Psuc3Dm3ez9nc/mL/sv95vu1/8P3g+8T4jj/ai+rvQ/3f&#10;9qe9bnu1P9hfBt/v81+OR+I/7XnxjPhYPDH4/h4rMf4hvCbeG3x/9ZUY3/HH8Suxfcnqix4Hmzt+&#10;qz/UL55vf7C/DL7/yZU2jva5+Fk8b3nw/eD7xPjaG4ntSx58//yVGH/w/SO2NfkG3+/zVYPvr/wv&#10;cwNlIzjet93QXHshx7oLkz1ffGLZ8xvXN+/naC5e0j7SnvF87avB94PvB99/b01x8a3+XP1h+jOd&#10;D0lsU7L+WPG545X+pfHf32Lz4Ts/Mf7766/00Y//fl+vxvF+8P33dF9hce0RbZzB9y9b6cMf//2r&#10;V/rw9aeP//7I8arpuy9Z/3Bi+5IH3w++Tx/++O+vtGH4xsnNHe/79+aHxjvHP88Xz1v2/Mb1zfs5&#10;movXB9/v8zXisa7H5hOfP/H5icH1Lw2+39d3G//9+O9zjsr5LOeLJz5/4vPVqVke//3478d//8h/&#10;idMffP+bWw7dxOc/fWWM/r/X+PzGa417m4t3nW/u/zX3/L5Oc+f3nQ8Qn3s/y57v/b2fZa9nWfzf&#10;79Fc+8z9lc3vMr/PfBnX4zK/1efTHvT9nS9x/6TEZiVbP97f+HHzjz77mU+vJPPfLLsf7ic+/rGV&#10;9OlP/dlKylz3kl0PpfPkm3feV/PP//nnVpL723zonA+upDy35FxboOR815IzN7DkfPaS/+SJT9jI&#10;+FW/l9/Dcve75h73e9levL/x+ubb6981n1t/r/m14lvj3+0fls0Hdf6p89abe3/9+earGy/u/JXr&#10;XxhP+zs3uuFKsj9nLlXJ5pflXq8lez/zr4xX9328n+spmz/m/t3GQ5jP7/oXPp/Pbz6i/pUnPuHx&#10;K0l7LW3ZkjPWv2TfR/xzpzveYSXZni1bH4f89/YX9atl8+8O9c/EdiUb/2L/N//HeDTHE8cPy57v&#10;81tfru/g97K92h9yr+aSzTe0P7v+gt9T/XHIP2D9mb/tfgSth5trP3g/j1uf6mfz4z/z6U+tpMwV&#10;L9nxyPHO+vR+jgfWp2XHA+d31Qfmm2bfL9n4WPO/M1auZPfXNp7yEhe/2ErqcaK54/0//sP/XEnW&#10;r/vb93dvnrm4JTsea19Zn/YX85XMVz7xaU9dSYltSj7zjNM3cr954/fFQy99yZkrSX+41zv7rH3/&#10;PL9n5wc3t31mLEPJ2k+2F7//Gae/eCWZX+/zZO5yyY4njs+5V0HJtgevr/2jvlefuJ96447mni8e&#10;ybVLSnb/OMvZdkpWn1/umKNXkuvniy+0H2yPz33OqSvJ/eld/+HQ85qPb3toXNBc/GD7tf35PbUP&#10;s25Ktr/3d2vu/L3zMebbaF+5HpP9tde7aH3U921+aHzv/zX3/L5Oc+2Pwff7fJt4QP2vfaV+sP7F&#10;i/Y/7U2/j/e3vQ6+3+cztKcG399lJcZ2fBt8v8fHaT9oD6vfB9/v8QDaY4Pvf2wlRh18f82VGF+8&#10;rb8g667kwfc3WmLQLA++/9nVtnDxwfeD7xMTav9ov4vXB9+/biXGH3y/r8c8+H7fP0/8Kl627Px6&#10;z1M0d75s/Pc73tVfb3n899dY6TNxPsb2ajltiZI97nyM40neu2T9Nfoj05YrWXtu/Pfjv885COcn&#10;xn//y9ueEPprD/XP8d/fffPhj/9+/Pfpw9dfN/77PT55/PevXenDT+xd8vjv9/iP8d/v62HYXsZ/&#10;v+dziz/Gfz/++8T4GZtfsv7vic/f56sG399g20Oy4yybZ+xAyeIB44MnPv+3tpg84+smPv+6K2P0&#10;c+29kp0PMz7K8uD7h6/sgxOf/4sr24TzrxOf//aVMfqJ7Sc+/0lbbH7FVxsPPfh+8L0+8CxPfP5Z&#10;K2P0/63E5zfuNl5N/7Vl49kst5+7+SH/+CG8b/y51+v7NDce3ev7f8vuJ2S8nvnzjr/GH7tfrPsF&#10;GZ/v/LPxO/2ezfX/Go956P3TtijZeATfX//tFz7/5yvJ/UNzb9iSz/3sZzb6+Mc+upLE95bN18q5&#10;gpKdL/jwh85ZSa7X+7lzP7uSzK/3/p/8xMdXkvn555/3hZXk+zr/5/f1+5uPbvszniTX8irZ+QD9&#10;+7/2q7+yjkS2V+OD/N7mD+rft/143PuZz2v7NN/T61vfiS1Kdn9W89fM/3Y/XPFw+rJL9nz3c3V+&#10;wXx58y+tf6/n8/t+xtP4vdw/PnPXSzZfzPkU8wfcH/ipJxy/kqxf38d8fNubZePzLZtfZPtTH9se&#10;7X/iMfG++U6u32A+vf3dsvMF/t/+r373edUfbRc09/q+X8+rNT/+KU9eSdpL5luab+h83A1/+7+v&#10;pIy1L9nnd/xzPPe4Zc/Xnuh6aa79ZLyF47/63fh/7Ydca77kb37j6xut9U8rKcemkp/w+OM2OtQe&#10;bd+W7Q/2H/crUR+6/4n62v5nfaj/jX/R3vH72Z86X7V51mXJpz77WRvZXi56kR9dSZe9zKXXkegi&#10;P/ojK+niF7voStLetr/lWi8lO75l3yvZ/PrOQ25+ysknrSTzmfVvn/aiF66kl5x5xkpy//rXvPpV&#10;Kylz+UvOXPmS9Ze6n4DzFc5nnHD8U1bSq175ipWUa6eXbD6944X5c453GRtQsuOd/cH+o75W/2gf&#10;Wvb/rs+Q716y+7lb363Hm4svbNvmE5iP4PfOtlKyx7sfNrc92R8t59xFydlWS/Z62TZLztyAkq0f&#10;7SPzcdTv2tvqJ+057UXXc/P+rmfU+0N8v/FJ/WJZPG+5cWdz8bPX83293uD7K67s012vze1/jj/W&#10;r99D+8/xc/D9vt6f9tPg+z9aibHEi9p/2nMed/wbfP/AlRjf8UA8PPj+PksbLcuD7/f8IPFx2wXN&#10;B9//+EqM2PXSfPD9sSt1uHhm8P2O9xPbl5zYvmTt48H3b1qJ8Qff73hg8P0+/zb4/uzv7gH5/cYn&#10;9Ytl8bflxp3NxZNeT/zp9Qbf7/2567X54PtPrvThj//+6it1/vjvf2/zcYz//iErffjOxzg/PP77&#10;314556Q/U3+49vghf6n4Wf+i5fHf7+vlOT/h/Lb+MI9b9vzE9iW33dR88P3g+/Hff8+Hf8g/qr92&#10;/Pe7vab+Sd/ehclp65U8/vsXbHsGjP/+KivHKPG3ZfG35cadzQffX29ljF7aiiUbj2Z8h32667X5&#10;4PvB92njqu8H3w++zxj9xPYlD77f8Yn6WH09+P7a25oDHcfZ3Pjgic/fx3/H94nPv/m2Zqv9b+Lz&#10;9/428fn7fn8Tn7/PDwy+H3xfMfqN6cXv4kXxuf5257893+vrj3d+wOPOZ3k9n+fQcefjjT8XT/t8&#10;xhcbf5ZYvuTMHSzZ+HfXLxefuV+i72d9e7716f/dT9z3sz4cX9J3XrL7b6t/3W/2Yx/9yErKXPyS&#10;P/LhD23k+jqen9cqOfcKLtnzzef3uPnzlnPtgZLP+8LnN/rqV/5qJZl/an6O9p/4wv3HzZ03vzex&#10;f8leX/+j7df2nbHiJZuPbfmPHviAlWT7ML/N+HPzud2/2edzPQz3W/b53U/X8dHjrgfv83l/n/fQ&#10;9b2fZfcDztyIkq1fj1u2Pnwfr+fzPP64x60k8+ldf8P1fMwvyLmIkl2PwHz8Q/mTtkfzVf1ejVOb&#10;Z+zxhcnqT/3t9k/9+x53/sDz9d87Xth/xUf2d/OXnQ80vkD94nqDxsfkXscle1w85/jo+zrea684&#10;vred09x8NOvX9aN9HsvGu9ieHC+tX/dP1h4w//kbX//aSjrngx9YSfYP69f2qX1i2TavvnX9kbvd&#10;9Q9WkvOHd77THVeS17P9tx+jufaY8TG2V9uL9lE+S8k+r+Pzj/zwD62kS1/qkivJ/OSjLnuZlXSZ&#10;S19qJV3qkpdYSXmsZOd/tFd9PuvP9SwyV6lk9W/n5Te3/9oe+7zmh/KrT3/xaSvJ810v4AXPf95K&#10;ytz6kn1+/298gPrHfOe0VUruceD7ceMRHI+0v9QH7k/k+drvtgf1mfaJ6wO87a1vWUl+T/NrbE/i&#10;AfGZ+jC/dcmuB2C8h/nvL3zB89eRyHh8zz3kv3c9hle/6pUrKXNDSja/7+ijLruSHI8ti9dsL+73&#10;q/5O3Vqy+4e86Y1vWEU93on3HC99HvXl4Pt9f0LtK8dL7QPHc9uD45Hfy+/j+eoH/699Ovh+X+9P&#10;PG958P39j4jxHS/Fi4PvH7/EzEcqD75/9EoM4/io/Tr4/jdWYvzB9/t69YPv9/ULtVcG319tJYZO&#10;bF9yYvuSB99/L1b/wtZPE+8Nvr/RSow/+P512xp34nXLg+9P3jD+4Pt9vRznQ52fcr5Y/Ov88+D7&#10;B20+xPHfj/8+Mf7g+ydtOXJHwvIXdmzw/eD79Gk7H+z4k9i+5MH3g+/Thy+etzz4fvB9+vD197bf&#10;vrl4Xf/24PsbrvThJ7YvefD94Pv04Y///korYwr0T+exko3fG3y/7yfu/IXzHambSp74/H1/wInP&#10;3/35ie1LHnw/+D5j9I2vnPj831wZE6l/ObF9yYPvf3JlzKHje8cpNjee1fqd+Pzdnz/4fvD94Ptb&#10;ft84fecvjCcTr2s/D75/+bZn3cTn32v9n8D3nack/jXe3uPiZ+O/O0+quf/XH+5xr+/zGI/uca/v&#10;+Y7/Hjcf0fwu83nNh8i58ZK1H4zHz9ivkrvemvd3aq49p/4wP9L69P/mo/7eXe68kq54hcuvJN/H&#10;9ZOsj2c98xkrSfxr/rvzBR43v958efP1//xz564k97d3vf1D///cuZ9dSZ/+1L5/Xt6r5K9/7asb&#10;Gc9v/Ed/5+bWt/an+y173PwL9482n8P2c6tb/u5KMj9R/G4+d8ZSX5hsvrb5Y4965CNWksd/0LL5&#10;5+bzmR/vemH61E868WkryXfU3562Usn535K9v3jX/EH3w/P+5q87v2L9ux/54x77mJXk/RKrl+z7&#10;ejx1Qcnt92n+1BOOX0k51pWs/jUf7u53u+tKMl7/UD6q+tD8YvML3b/RfHT7n/5R87XcH9z+fOxN&#10;brySci6gZOf7na/1ecz/dzxyfDZ/3PHR57X+fH/1T497zRuXNzf+QH1lfabuKtn9mc2Xd39r25fr&#10;gzz8YQ9dSeaDaL9rfxjfbX6t8RjZF0u2/9oeDtWX38uyeMT2Y/66+cyOB65HYn/y/o5/7gftejTG&#10;qzifo/3T42zzzKUt+T/9x/+wkceNx89c+pI9rr9E/5LrMRxz9FErKW2xkvNYybYf86O7HzX3e/p9&#10;HE/cb1x/fMcHN3f/cM/3eo6Hjh/GD5hvf/ZZb15JuTZMyebR2161b9Qv/v91r33NSnJ8ER85Pmj/&#10;2Z7Vr7YPj2sP9X7ozd/5jrevJPWJ+sr38fnFF+pXv6/x9Oa/214837Lt5ZSTT1pJrnfV7bK58wne&#10;3/x77QP1gfPv4j3xZtoqJdv+tC/MZ3V9gbe/7a2rqPWZ47d42eN+T9tvj8vN/b/42+Ne3+exfjzu&#10;9T3f8dXjg+8H3yfGF68nti958P2+fp72nPaBZe1Tx6fE9iV7/ActD77f82es/8H3+34L4lPxiOOv&#10;9o/2s/hWPDr4/srbHHfjkOaH8Kr1Ofj+GltOhnhFPG158P3g+xyzxWvi9cZNzcVLnu/1xGuD76+1&#10;EsMPvt/Xx7e9JLYvefD9Ht8uXj6Evwff7+vFjv9+rw/9deO/3+P5nb/tebfm+i+0v8Z//6gfCPMP&#10;vh98nz4J/fvOzw++3+2D8d/fe6UPP333JY///p4rfaLO9+ofdr7M8c3xb/z3ezzl+O9futKHn777&#10;ksd/f/Zq333x9N2XPP77Pd/f+ajx3//nlRi//fbNnR/Qv+7x8d/v/ovGec2NL5v4/H29+/S9l6z/&#10;feLzr7kyRt/4WP07+r+MH5r4/InPTx/LxOdff6UPf/z3t105R2L8gvqn7Ybm7bdvPv77PV/G+JuJ&#10;z9/3i5j4/J9YGaPf/ai5+sn5l/Tdl6y/XX98++2bi5c83+vpj82xpeSJzz96pQ8/ffslG8+Y2H7w&#10;/Yu+u3dct83i/1bj8zvvzny7Q/hb/36ubVOy8e6H8HrODZTs9VI3lezzmc9k/L35TR73/bU3Glc3&#10;19+atkvJiZ1KFn/rbzVfw/kO9ys3P8b4ud+43nVXkvcz3vld73zHSrK9O5/uePmMp5+yktw/M4+V&#10;LN42/92y+fcf/ciHV9InP/HxlSS+N37e633m059aSd7f/fC8nvMFxidccP55K+mvv/2tleT+ldqv&#10;toduh827HzfXfjb/Vvuvr9NcfG97N//Z/dL1X5n//bCHPmQdiTw/fWUlu76D69k4vmkPmE+vfeF+&#10;7e7/YP658Snm5//xwx+2knw/8+Gf8PjjVpLrz/l/v4/6yPwu4+/tn9aX9pbv5/oAxsdpz5k/Z/7Y&#10;8577nJXkegN+f+vD+Sfz1Wy/fk/bj9/H+jRf2/zMXMukZOfLci6gZPuvZb+v+tbrW/b5zC/QX+p4&#10;rv/e8c3x3PHL8SjHqpLVT45v1rff1/o2f159pf/dsvOX2ZdL9v7Gfzi+X+LiF1tJ5mdbNt9afe56&#10;Ha4nYD669onju/Xtcb+P/nTbo/1N/HinO95hJWnfeD/1nf3R9m57Nn/D9mh9m09vfrvlxF4la2/a&#10;f672c1ddSdrXh+xb+5v2duP478ftn6734PoKjkeZe16yeD596yU7Xqp/vb7j82te/aqVpL2aa7eU&#10;nLFaJWdbK1l9Ynux/o03cf927+f39zuYn23/sb/7f/uz4+XrX/falaT/3vNtn+oD9cuNbvjbK0n9&#10;qn3h93/Fy1+2koy/eMHzn7eS/L/xGX5/99NzvbA3v+mNK8n5EMvam/b/tqObq3+tX/uX+tL1DMRv&#10;Z5z+4pX03ve8exU1HhDfip/FF+of8bj2gPrG/6ufvN7g+59fqYMd/+x/2kuOX7aPxPYlqy8d3wff&#10;7+vpDb6/70qdPvh+389ePCAeFT8mti9Ze8f/a++K/7R/B9/fbVujT/ty8P21tzVhHc+1Twbf32/D&#10;+IPvb70So2ivDr7/2ZV9KLF9ydrH4kvxovaz9rZ40HLaliUPvt/1n/U/+P72KzF+YvuS0xYsefD9&#10;Hk+Ufb/kwfd7fJHzD/Y/9d/47399JcYffP+JlT789N2XPP77X13pwxc/aq+pzwffD75PH/747/f1&#10;SvUvjv9+jzfTX+v8tf42/efjv9/tb/1H+vucv7e+Pe73Gf/9Mdua9eO/f/3mwx///Y9vMRzOr4z/&#10;fvz3ifG1r8d/f8WVGH/w/W4vJbYvefD94Pu00TqOqHli+5IH3z99ZYy+/l7jxYxfH//9aSsx/sTn&#10;7/tNDr7fx6vUTSWLNwff33xlzO7E5+/7YTp/Zrz1xOdfZSXGHP/9XbYYfdtLYouSx3+/zx+O/36f&#10;32s7urnzq/+v/Pe9LsMPGp+v/9z4IOP5jBcy/t7/G5/k+V7f45YPxfebb+/zOF9g//f79Xdt7ny5&#10;44vr7bt+nvv1Od/n/HnujVyy+cvG35sv7v7sxqt6/cyFKtl8Rfe3PP+8L6wk/eXmz7u//Yc/dM5K&#10;ytz7kjM3v+SPffQjG3nc9QDSt39hsvn3X7zg/JX0pS9esJIy977kb3/rmxv96bveuZKMj+t1pprb&#10;Xvv35o7XtlfL5ofaPs0n019vfLn5q8Zj5trKJbt+ue3V9e69nvko4gP9eb6P7dv8e/erd+2AjFUr&#10;WX2gPlcfpa1Vst/H9mA858UvdtGVpP+o9VBz863tr67X5ff2fV0vwvwA50Osz8y1L9l8OfMvXW/J&#10;fDvXA85YgpI97noMHj90P9uD7dn5Hdu/8/Paj34v80c9Xzzs/IH62+s5n+d+ffanxJolmz+WvomS&#10;je+xvZmPYn90Pi3n3kp2fUevd8LxT1lJzsfZ3sWLN7vpsStJfel4b/yg+fXmP7Yeb+547/u94+1v&#10;W0n2Z7+H9rj9VXvC9qM/3/XZ1L/u5+39bL8+X+eRNle/Ot9je/b9bf++n/bnUZe9zEry+3m+9qdl&#10;24P5/urvK1z+citJvKl9rX1s/oz15/e2/5vfZb6z+tXj5oN53Pmpk086cSXZv72f+zNkbkjJjvfG&#10;+6jftPctq78zd7xk1/uwffzYFa+wkry+4736X/1u+3a8cT7dfHLz711vwufXX2h7Uf+kri05v23J&#10;Z55x+kbmx6vvHQ/0V7qeVeaml/yqV75io8y9L9n6cf187VH7c+vt5n5P+6v6NMeWktVPti/tkx4L&#10;Bt//9HfX6hMvDb7f928T/zg+Dr4ffJ8Yf/D9kfOtBt+fuhLjD76/3UqML97RvhO/eL72n/aB+tvr&#10;aa9p/w6+H3yfNung+5/acubF85bFA4Pvn7QS44v/Bt/fYuUYoH4ffP+ILSZ58P0/z/cOvh98X778&#10;8d+fu63pf2E++/xt/Pf7enqJ7UsefD/4Pn1047/f90/Q/5PYvmTxetp2JYvHPV/7b/D9E7c1KvUn&#10;jf9+379Qf67tJ7F9yYPvB9+nT13//Pjv9/aRvvuSx38//vvUqeO//5ltDz7nRy3rLzO/YPz3n98w&#10;/sTn7/n5ie1LHnw/+D5jso1XN/5x4vP/ZCXGT999yeO/H/99xugbT288pvGa+veMX/d6g+/3/axy&#10;Lq7kwfc7HsvY/JInPv9xKzF8YvuS81jJg+/39jT4fs+/mPj831r/N/B941rz780HM5/H/AHj2T3f&#10;4+ZziLe9vnjd6zn/5fW9nvmu2t9ez/uZf6I9b/5813Nz8+nMz3B9M/NtOw+tufmP+lPNL/ncuZ9d&#10;Seajm+/ufl2O/5kLX7L2VO69WbLxAofy7z/1Z59cSeJtn/dQ2fx+8+8P/f/cz35mJWWufcm5tkDJ&#10;f/kXX97oG1//2kryfn5P25v52ebb277t3+ZLe32/r/uNm19svqr5V76P/kXzLT1u/pz+TuvD/ur8&#10;nvmN1p/7jZs/qn40H/KSl7j4OhKZ36b9eOlLXXIdiX7kh39oJXmvzMUv2WtpX3SeWHPzNd0PU32q&#10;vas+N947YzFLfv7znruR+YIvfcmZK0l9Yr6++fjiwZxrKNn8e/PZtD/c79jr+37GC3o//cfaw+aL&#10;3uue91hJ5rOb725/1t9qfrnxAa7na/1Y/5bdHzvXGin57W9760ZvOfusleT5vb9vc8c3v0/unVxy&#10;ziWUbPt0fLa/276Nt1YfaI/Yv1w/xPx984nNJ331q165ktyf7xY3v9lKEs+rT83HMP43bdELk12P&#10;wOupT9X31ofrE+W7lGz7db5Vf5hl38Hve/RRl11J7nft99Z+9Hheq2T1s/r0mKOPWkeizM0v2et7&#10;/9bzzR3//R7GD6XuKdn9wLUH1G/POfXZK+nZz3rmSlJ/mx/q+jx+f9uz+US+n/3X+rf/qw9dX0p7&#10;RXvE8dP72/78Pupn88Gd33R8euMb9v0NjnvcY1eS9lK3k+balz6fz5PfumS/r+NjjvUlO//v+Ol6&#10;OeZ3nPaiF64kv5f2hPn2rlfm+x3qX8Y/+b3Vb+bPNc5r7nhu/+jxsPGm9r/tWbxu+7T9er7HHe9s&#10;z15/8P1VV2L8/s7NxU+D7z+6xMxZHnx/jZUYX/2s/hh8f9OVNqn6Uf0u3rY8+H7Ptxx8v++nOPh+&#10;8H1i/MH311lpAw++3/H+4Pt9P5LB90/Y1hgdfD/4PjG+9qt4Xfwtfvd8jw++/7WVPoLx339s23Ne&#10;/J2++5LHf3/tbY11/c/Or2bfLjmxfcmD739+ZR2O//6XVvoYx3+/5wfqH9Z+Gv/987c9EMZ/v8fn&#10;Zt8qWX91YvuSB98Pvh///aNW+ynHf3+HbQ0W/cnjv9/j/9N3X/L476+0EuOL1wff//qGiSY+f9+v&#10;buLz9/3/Jj5/36/Z+LiJz9/3XzJe03LG5pdsfMDE5x+/xQCKvyc+/wbbmmjGtxr/aTzqxOf/87q8&#10;HXdovKXxPPozBt/v8VCOB853pO++5PHfj/8+Mb76a/z347/PGP1/r/i+/XyON71PcnPz0xP7l6x/&#10;3uPOD3jc/d37uZo7Phqvb76Tz9PjcHOP+3/H5/5f866X5uKT1D0lq3+cnzd/2Px7j7t+ifs5un/j&#10;Zz/z6ZWkP/wD73/fSsrc8pLNdzG/Lf9bsvGl5q+6X7370/+g/nuv53oC5vdnrH7JWTcl+3/rK9cu&#10;KNn8ffe7Nz//61/76kry/+5fav6j+Ty2p867aW5/63bcvPOqmuuvtT3q7zef1/whzzeeQP1g/pf9&#10;X3vasvlzli9x8YutJPGy+Nh8xote5EdX0qH8efc/Mn/z0PXF95a93pF8PXXM+3n+ofr3fp7v9+h2&#10;1dz2oj1m/rj5IforzP88lF9761vdciWpr8zXfsmZZ6wk9Zn5guafuz9y5kqXbDyA+YauR2g+o89r&#10;vqvrYbhfuGW/h/mrz3j6KSvJeCr1qeut5NojJasf1bfq97e99S0r6fQXn7aSMpe0ZMcr7Z1D7Vd7&#10;QP+G+uya1/jllaS+dv7E/cXveY+7ryTH+xef9qKV5Pu6n4Jl4wG0TzIXqWTz9S17vv3P872/8VKH&#10;xhvxvfnhttfs6yWbf+b8gvau+vYyl77UOhIZL6+9avuxbHtUPzs+edzxzvHJZ1ef297V59aP9of1&#10;6/70zg+6PqbH9RfZ3tuv39z1NWxv2kPWj8eNd7S/+rzmy1p/bXc11/6xvfS42dz2nli2ZMcfy296&#10;4xtWkvXbuKu5+k17LHVdye5H7/7ZjmfGG7heY67NULLvaz5/rn1ccreL5ub759hesvn3uRZMydof&#10;9j/bi/qnv2Nzx1vtf/Vnjg0lGy/Y+K+/n+Nd49bm9mfbv3jZ47Zfjw++3+OtHd8G3x95fT3tP/H5&#10;4Ps9HqfHleatZ5oPvr/oShtKPJzYvmTtA+3BwfdXXt22ig++39dDG3x/wYbxB98Pvk8byPnhwff7&#10;+CS+GHz/x9samoPv93ypxPYlD77f5+8H3+94YfD9vt/M+O8fufnw9XeJx8d/f+4WA+D83fjv9/xV&#10;58Mta99YTt99yeO/3+M99R85X6+/x/P9HontB9+/bFvrfPz347/XH6h/Zvz3ez7k4PvB9+nDb79s&#10;8/Hf73h+/PffW7uh2sj4739hte+++Pjv93y7rJuSJz5/j+833nXw/e6fytj8kic+/2dWxviIF8WX&#10;4kfL4nnLg+/3/Z70/xyq/8H3+3p7E5//iW3N04nPn/j8jNE3vlR/6sTn/5eVMfrqX/VzxpaV7HHH&#10;O+PLJj5/909aP8YXG2/tfNzE5+/6buLz9/2p/rXi83vPtd5nrXnGRpXsfu6Wzb/o6zT3esab3+D6&#10;v7mSXF/F64uv+z7NvZ/5B/Zf843MxxdfGG9r/pnxhe6f6Hj2v9i77y/ui+pO4H/I7sYSE7OusUXT&#10;7CVWmoIlaiwouppir6iABQtiowkk0qSo2MAWBelVBYyYnlhpKlVN33P3zPFM9j0vn+f5yDk5yebk&#10;/nDP3Pl+6nc+M3fue24Z30//aNcPvnrVlZX013/1l5Wkfdz3MV7e/eu//a1vVpLxMe5/euUVX6kk&#10;8b36r/qf8ezGc+Z/G7z+9uYLyLYZvOdv3d/4fN/P97d+040/qKRvffMblXTbrbdU0q233FxJrofY&#10;v4zndH9h4wkdT44fx8P025+l/jnGh83zZmm8jXWvt+7zxJPuX68+5Hxt/jnjI72/x9Wfts7Xn9/3&#10;dX3B9/V6n6d+p77m+7rf/db/c73E7+P/8Xna673e/+f7WVfeKo99nv1H+Z669ODV35TPjifjua0b&#10;/6s/jvFy1rU/GX9oPKP7oetv6f7A737XobUretUrX1FJ5tfL2O/BGw9lPtHvf++GSkrZOHjXO43P&#10;/6u//ItKMh+M9lzn/5mHZJb2lym3Zmn/sj+p/+hfZX947WteXUnmRzD+2PzO5tfx/9vfElsP3njg&#10;5z5n30ry+4rHvd7/Z/4L9/+2bryp38/xl7rh4M3v4vv5Pv4/9W2vn3rkLJVvxl8pz7bkufI117YH&#10;f3vtac4PW3XnC9/f6z3f9rDu/3O8qb/o7zrt8LN885veWEnGP3u9/Ul57/zpfGa8ufjD/qT8Np+J&#10;+o/6lvrYlFOzVP4o3178oj+oJOVD5koZvPuZHHP0+ytpPneWvp/zpXgl32Xw5pMx390h73h7Jfk9&#10;89jgvd65zPGsvLJ9jI+7/LJLK+miCy+oJNd3HD9P3GfvSvJ8+1fODYN3PtCfa//XvqaSzGdw6SUX&#10;16DG9z9Zx1P/a3zf+D4xfuP7ey85NMVrUy+epfOZda+37nymvuF83Ph+zfekviVebny/2svUV8QX&#10;je9fUqnTNr5/yGLzaHz/ykpMLZ633vj+7pUYuPH9qyox3cT1s0xsP/jG94+qxPjiafFr4/vnLzlW&#10;bZ/G9+t85vq161tz3XOW2RcH3/b7fSp1yLbf/00lht6yr2uPb/v9Uypt+OKRtt//3LKHnPjW9QOP&#10;i5e3znc91/WItt+v8QGuP1hv+/1xlTb8tt8ftuzpor1OfWPaoWapPXGuS86y7ff7LTnzt+xhie0H&#10;L5633vi+8X3a8BPbD37i+lk2vl/tK8q3xverP9qWvGp8v64PieetN75f93PVH7798z9W6aOvP3ti&#10;+8E3vl/je9s//66VmFq83Pb7tt8nZtP/Q/8s/TXbfr/qR+mbP/i03Q++7fervaPt922/zzXd9s9f&#10;1y9SNg8+sf3gG9+v+c7mOuQsnc8a35+2+Oi3f/6JlT760z9/2pCNn3jUI3+rkrT/7bXnHrUrMl7K&#10;uvsjpe1x8PO9ZunzvZ/vYv/3/xnfNNftZ+l40l9f+577f4rnjV83nmX6OeystH2+8uUvVZLx5ta1&#10;d3/p8ssqyePXXvPdSjr4LW+uJNffM/Z+8K9/3f4LJbYfvHje+HrzB/h+nv+1P/lqJaVv/eAzdnPw&#10;ri94P9cXfL71bKvB33D9dQtdf921lWT8qfWLL7qwkrR/2P/1h5njZpbGZxrP4/7Hj99rz0py/U58&#10;5Hhy/MxxNUv9ER1f4jH997fsa+n7OHjv/+AHPbCS/H+PfcyjK2m24yzz2ODn77P0/xmveac73qGS&#10;XK9Qvhj/mLrk4D1fe7f28K261/s9bN+t7+H6i8/3eR63fWwPj/t+1nOtaPD+v7lv7Cxdz9bfyvHn&#10;/s977rF7JbleZ7yz4zFj7QZ/0IEHLPSSF7+oktxv2nh84/v033Q/4YzNHPwpJ39woZS9g7/xB99f&#10;SPmYsnDwHp/6ySzNX+V86Lzp91Af2H23x1WS+oXfT/u085v65bQ7ztLj+oM6P1115RWVZL5n4znt&#10;L+6PrfwXT7l+4/nZtwb/yle8fCH7o/qB93f+yVwAg3d8qC/m3DR47Ze+r/mCfD/jc+1fylf9r5Tv&#10;1pVX4n/ll/LQ+cv50PnG+dfzrSv/9FdzvlF+ej/lt//H+WLi2FmqT1tXf/Z+W/I+597B237qA6kr&#10;DF7/SOPLzZ+Rsmbwzoeuf/j+vp/6V84tgzd/i/Hd2q/feNCBleT/U37aPn4fx5/5uMy/p3zMdxm8&#10;+4c4f/3hscdUkvLbfAiJhQc/9rxP+vKXLq+kSy6+qJKUX44P2y+x0+CNvze/muvr1sWT+e6Dn/Pm&#10;1EfFv4ntB+/8J562Lv6wrrxWns73mqXP934+3/7o/xOPTNwxS+Wj8lV5b/9ufN/4PjG++qx43npi&#10;+8E3vr9npQ7hfO54dX50/DpfO19t4fet487H6nvqF+p3yhf1Q+cTz1efUt/aqnu9+p/tu/U91Gd8&#10;vs/zuO1je3jc97Oufur/m7h+lo3v1/xLje/X+U39dOL6WXq88f1LK3Xkxve/WCnDlIfOXzkXDt75&#10;xvnQ860r/xrfr/ng1RfEb43vH1GJgRrfP2lZA2p8v8YPT1w/y8b3a/uk7X7w2uuta29O2/3gPa49&#10;xf7p+nfb71d/h8T2g298v+4vqT6i/qK+oT6yhSfFc97f+brx/d0qMbX6pd/D9t36Ho3v236fc4ry&#10;MI8NftofZtn2+2OXPZvbfr/6l7X9ft1ftvH9Gh/geq7r6+oj6gPqC43v1/WPxPaDb3zf+D5t+G2/&#10;f2TpY5h126fx/bofoP6h7Z+/5m/U3zJtJ4PXv1P/R+c7/cP0h1G/mH4xs3Q+FX+LJxvfr/H1bb9f&#10;2yNtX4N3/cG6+p79bdrtZ9n2+7bfp49+++e3f3766OufZV1/o/bPv1flmvD0y5+leNF6++ev+7+0&#10;f37756eP/lwXn3EN+v+ab2jqObM0nsS69nbxwrTLz9L1sMT+g9+6/+Me+5hKEo+4P9fEGbPcsi+l&#10;bWvw6ov6M209z/vluw/eeAP/v/tXGi/ufsTGl4uHv3711yrJ+Hjzl77wBf+7kowfNL7GfM/mu/f9&#10;zU/o/f0/t/d84++te3/rnm97eVx7Ve4FPfgf3nbrQraP+2fv99znVJLjK9eGBp97cQ7eeEi/l/tl&#10;p247ePNJ+Tzji8T/jg+PG4/mfrGpGwx+a/y437HxycZ7WZ9ycpa2j99H+5rrc3Nf0lmKN9X/tDeo&#10;Lyp/vJ/yRvm1VXf9RXm59f1c79l6nt/X613v8f1cf7L/uL4057VZOv8pj52fHH+ul/n9n7ffcyvJ&#10;+Hvj8ey/xlebP97ztacYL+34P/Sdh1SS9nPjFz96+kcqSXl/+kc+XEnGTzq/2H7GU7q/u/qL65fG&#10;Lzr+Hc/HH/eBSvrcZz9TSRecf14lnX3WFyopzx38ZZdestC3v7XuP5t7LQ/e7+H3zr4zeOPVzR/9&#10;uy98QSXZPta1hztf2J4etz8a3+7zjOd3Pdr5y/Fme3j91v0dH95PebGF35XPd/n5O9euSHnv+u1W&#10;3ee5Xul8ujX/+n+35K3y3Plmyx9M+W3d+22t59pePt/2UD4rT6y7H3tiq8GfesrJC02cM8uJO2Zp&#10;+/r9nA+df42n9v3e9MaDKkn5nXuzDN7/a3yz7+t6i+Np6k2znHFLszS+4YxPfqKSzOdqPhLjn5R/&#10;5h/40Gmn1q4oY+0Hr3xWH1bf8nu86A9+v5JsP893flOe5Vw7+C+efdZC831ne/s91W+m3jNL8ab1&#10;xve/WSlD5ziepfJqC5/Yvo3vV/t94/vVX1G8rX6kPqY+qb6rPGt8/47KNmp8/+uVGF/9SXyuPmhd&#10;fcbrnR/VBxvfP7sS46tvNb5/fSXGz7E8+MT2gxevJ7YffGL7wXt+4/t1/+nG9yveb3z/yz+VAzdl&#10;uvpy4/t7LDn6xIeN759RifEb379wWbNpfL/Goypf1Ee1nyW2H/zE9bP0fo3v/2zZE+/24vXbe772&#10;deva6617ftvv1/iStt+/uNKGr31g2u1n6fqv+l7b79f9fxvfP7PSpqu9NLH94Bvfv6LS5pzYfvCN&#10;79d8d22/X/1rtGe3/X7F4+rD6rfaz7VPJ5bfEe/9Gt83vk8bftvv236fmHvi7Fnq76I8sa48a3z/&#10;F8sedNqD9dfU/7z989s/f1f2X/2rte9urY+Jd9Tv9ce3Pv2cZikeaPt92+/TZ1j/ctd39P9t//w3&#10;Vvro237tn7+u59h/2j9/xeP6s7Z//q9W+lSlLjz4nHsH73rG1nqq+rD6cuP7NR/SxB2ztH1d/1Df&#10;Ea+0/f7QSoyftvvB/1e13884DPe/fd3+r62k1F0GrzxQXrh/lPkf9DdXPzf+0Lr3t6790PGgPHL8&#10;WHf8edzxaKyV/tLux2g+evOJ2N7ufyheNr+c9u2t/eW9n/glY0kGr/06YzcH736Bnu/7bNnLjcf3&#10;ftrXPd+6z/P/f/Mbf1tJ3/rmNyrJeErb23j7791wfSUZf3/LzTdV0rHHHF1J9hf3F3K8Or70109b&#10;4OD1n0zde/D2h8zFMHj9992v0vE557mdldPOPUuvV774PNsjcxcMXn1ZvOX8YHuI9x2fnr/3Ex5f&#10;Scoj7fnGE7qeqL1f+4b6ljaSLfmmf/yW/7vfUfmrvuf7KV/VN637vBlHNkvnJ/uP8YPKa/uP+WIc&#10;X+It7evKf+ue7/h2vHq959ufld/pazL4Aw94w0LG3xtf6n7Lyg/xunXHn/ItdZHBH3P0mu/PeET3&#10;n/70p86spDPP+GQl6U9//nnnVpL7lbr/jPPNzTfdWEk/+P73Ksn50Hx9fn/XNzyuvd26eNd4+K26&#10;8Zve3/5k//N7Ol/Yf5XP7ofs+PL5+qt43PXezE0weN/P/OmZW2/wxr+r/ymfrXu+99N/6453+LlK&#10;8n2U/8rfLXmvfLfu9e7PqjxXP3a+cz6y7vtvzUfKd+OZ9V8/54tnV5L7QRnffNGFF1RS7pU+eOPF&#10;lb8Pf9hDK8n5zLrzm+2X9xp82rYHn7rj4FMWDt74IvUV1w+cT81P85pXv6qScm/6wb//qCMXMn/B&#10;WV/4fCV9+EOnVZLxU0cdeUQlKW/yXQZvvoGTTjyhki684PxKym89eOWl+tjMEzlL5dnUS2bpfKj9&#10;yfn1vHPPqSTjxWb+9cb3P9lHQ33SuvLM48ov5bX6ovOZ/bHx/Rpfr/4kPm98v2+lTiUeEX80vl/z&#10;E4ovnI8b36/+8ep7+leoj6ifNb7/vXIOyLr4Lcf24BvfN77PPiLett74fs1v1fj+npU6rfqs8t16&#10;Xjv4xveXV2L8xveN7ye2H2Xj+zX/vfZ669rrrbt+p37p+pfyzbryzOON7/9mseG3/f7PK234bb9/&#10;VKVN3fEpHrQ+7faz9Pq23/98pU1I+432FO0jW/Jty17S+H6dv7QvJhYbfGL5HfGe3/h+9Sds+/3v&#10;VPYR8bz1xveN71MH3pL34nnrXt/4vvF92vC1l7f9frUnTbv9LNt+/8RKjC+et67+n7Jt8I3v/7TS&#10;J/7P/vTrlaR/uv7Y+rtpP2983/g+ffQT2w/e8Smetz5x/Sy9vvF94/vsM3PenKX+hPaf9s9f80G2&#10;f37756cPavvnP7DSR19/eP3p9d/Mtdcd8Z7v/do/f80nt7XerHxv//w1vrP9849bfPTTN3/w6Zs/&#10;+P+s/vlzn7Xca3Dw+pfMfQpnqX+v+lP6Jgw+c3sMfurpszTexHiSrfgP1xO1r28dF/8b/+r6pPJF&#10;+SEeNr+c/ubGn2j/sT2156StePDmq9va7148bzy58Tjmq/H5B7/lzZXk/8/Y9cHrb288vHWf5/t7&#10;v1zLGHyuZQze9vL7uH6RsfiDv/aa7y7kce33N1x/XSVlrObgb7v1loVy7+jBG49pvKH+QPZP4xnd&#10;L0N/fu/n+uz+r31NJdk/jG9M7D/4Rzz8YQtNXDZL80+krjX4hz30IQs5/vWvUd5YT6w4+C35Znvp&#10;P238je2tvd14LuPv1Qc9X3nl/1feKR+Vb7aH7aU/gPd3PXXLP3/rfbbeT38C+4943u/henHaJga/&#10;z95PWMjxZD49667XW3d8Gy9ifLDx29pvlQ/G2yeWG7z7Z7peq/185p2cZe61PHjzVWYupMEbP5+x&#10;hYM3/jVj4wdvvhnnO+cH5w/nA+W384HzScbWD/7SSy5eyPZSHmYujsE/7am/vZDyRHnuert15Y/3&#10;U76L572f/cf+6/3sf97P55kfy/Foe/k+1v3/6lc+/xUvf1klGe+mPBaPK5/F9F5v3fO9n8/zeutb&#10;9/O484n6sHXnB+vKa+cP5bHzqfqC8lB9I2OxB5+x9YO/6sorFlJfVN/0/Ku/9ieVNPcbn6Xyy/xm&#10;xvtpn3D+dD5XX5h60ixPOfmDlSS+MP+H+UR8X+WVPmf+H/GP8faHH/a+SvL9bL/jPvBHlfS+976n&#10;ko484vBKUr45Xx5x+GGVZL4C5xfzryhP/D7iVfvrxL2zzL1dBp+5YQY/cfosne8uufiiSprz3zy/&#10;8f26Pqj88vspr5xv7d/iW/UF+7fzT+P7NR5f/Uz9TXmtPqY+1/j+4ZUYx/lVfa3x/QMqx6Tt5fzi&#10;fJBtPXjna/Ur9TX1Pc9XXjW+X/P7q0/6PcQTje8PqcT44tWJ62fZ+L7xfc4Zje9X/yrluXXxtvK+&#10;8f1+lZip8f2v1cT2o0xsP3jxReP7xvdpw592+1m2/X7NN9X4fvVHT9v94F3faPt92+9zTb7t97+4&#10;YHzxuvqf+p7nN76/X6UNv+33L6rEWNo3236/xqe1/f6FlTZt7e32n7bf32nJoa98Fq8rz617vvdr&#10;fN/4Pm0Cie0b3x/+U/ln237/iUobfmL7wU9cP8vG943vc81Ue3rj+3U/vfbPf0Glj1di+/bPb/u9&#10;+f/aP/+pSwxO2qoGr77S/vlXLz760z9xlvp3OV/pz9X4vvF9++f/Qs11Y/1ZreuPb11/1/bPf/Wy&#10;J3v753908TFo//x1/9bpZz/Ln9U/f8aLuP/r5//4c5X0mU9/qpJO/uBJlWR+Vv0blQfaU1x/Ml7f&#10;/J1b8Z7KF/XFXPvaEZ+2n8EbD2k8uvsPap+2ft2111TSV6+6spKmn+Ms99h9t0oy3tP8D+on6i9T&#10;75ml51vP2OrB659tvJL7N+ba0eC/8+1vLeT1+svrb298g9erv+mfb93zvb/6ofH4ft/vfufbtSv6&#10;3g3XV5Lx97fecnMlme8jcyfviE/by+CNj9L+8qQn7lNJ+ivvvtvjKsn4UPe7fsPrX1dJ+usab6Q/&#10;ez5r8ObjMN5e+7/6g+Pf+Hzli3Xj4Ywfv/Od7lhJ6jPmC/B+2meUSdp3rPs+4mXj37fk51b72L7+&#10;X9vP4/5/617v86x7vvLf+cb+krJ18MbXZ27XwT/lyU9ayHhh46scL84nHvd68bzx8cZDut+j9tdc&#10;mx288iLX4gafWGfwjt+t/ZWdf5Sf13z3O5WUuUkG73ygvFbWev8f/+iHlfSjH95WSTkXD971WOX7&#10;3F94lhkbOnjb33hM68aT+/21j/u9PO7zt+reT3lu3fwOPj998wdv/3H+8X72P/Ud46G8Xv3E/ur4&#10;8XznS8en+qzye6uufX6rrry37vXa932frfkl57LBT5w/S+W1+XPV/62nrjF45ddBBx5QSRmrPfhT&#10;Tzl5If1D57icpfJAeWT8ufkzrF95xVcqKffGG7z6Yur2gz/3nC8udPT7j6okdTrlhfOf81FitcHn&#10;XvKD1z//iq98uZI+deYZlfTOQ95RSRmrNXjXl7XvZaz74A95x9sXMp7AePe5j/ssM/Z+8N7P8er8&#10;6Xxl3fyDxuOnL9zgHU/uh65+oH7l93vbWw+uJNvb9/X7zv7W+H71i53fqfH9an9ufP/Xi8x2vlD/&#10;U9+0nth+8I3vn7n4VDW+X+WS+pz1xvf3qcT4je+fu2DMxveN73eF8Rvfr/t1N75f16snrp9l4/vG&#10;94k5G9+v+lrj+zXfUdvv236fNnjtNW2/P3/Zs8P1Xevqa+or2k9cT2/7/YoX1WfE09o7tFe3/X6N&#10;Z7I9rSdWH7z2Cuue3/i+8X2uwabtfvBpux982+9Xf3zt9da1l7f9/s6ljXxXde3tW3XXc617fdvv&#10;v1TTdj/KlAWDb/v9Hy82/LTdDz5t94NP2/3gE9u3/b7t9/oz6S/Z+L7xfeP7G//Vjp+++YNv//yH&#10;Lj767Z9/l0odz/WG9s//lUqM73zT/vkvr/TRdz1Q/2j9q/V31l9Q/0b1afXt9M0ffPvnP73SR1/8&#10;7Pfy+K5s9Ts65v3E89Yb39+1UqfdFZbf0THx+FY9Zf2OeK9vfN/4Pn309d9u//yjyzkr685f/1n9&#10;8//kq1fVIOP1p9/+LP2/5j+Y/v6zNB4ida3BGw9qXf/423u99iDvn3tbDd74DPdrdP/dxKKD195s&#10;fKD6jeerzxifY3ye8U7G/7l/vXW/t/Hmvr/zu/Fq+p9n7NTgP/mJjy/k+ban8fEeNz+Ax61r//e4&#10;8VLeX/976+qr1193bSXZ/u6XfMvNN9WuyO+hfuX+DcazHXjAGyrJ/Ajqd8YDmf9lt8c9tpLMl2c+&#10;bvGA/cd4yOfs++xKcv9h/Z+MT3vgA+5fSebzMB7fuvZh695PeWV8lXXz26uzpe44+OkXOUvxvPvf&#10;Ke+Uh7e3bvvon+D/t31sP+/n+2iP936uB3t/8bz74T3ytx5RScbfmz/W8WDd8ed+9899zr6V5Hxj&#10;3fHoeDb+z+vFe+7PqDzXn8fnifeNr3Z/+w9/6LRKUl7+4z/8fSX9yz//UyX93Y9/VEnGL/2ff/nn&#10;Srrpxh9UkvLW52fs7ODVb7Rfub9U6oKD93ulbBy860nKK+d385GkLBy838f8R/YHv99W3f5gf/H/&#10;Gv9h/dWvemUlOX95vseNX7Vue2Tul8HbP63nuw3e/2f+DddPd4Th/z1/c74Q31t3vrHu/OJ6uvLO&#10;7+X8bv4d9Wv1Q/OBzbxiszTflfHzl116SSWlLX/wM+/ULHMv+8FPXDRL4+uNDzc+3/v5fhMnzVJ8&#10;kLnPBm++86OOPKKSTjrxhEry/4rXxPva73Mv9cH7/BOOP66S9A9Vv5x5xGb57ncdWkknnnB8Jbn+&#10;kM8avPvVZ6z64J2flYczjn+WmUtu8Lk2Mvhzvnj2Qspb9Tn1E/NPqP/c/zd/o5IecP/frCTxb547&#10;ePPBze89+694b+L6WTr/zetnOfvpLBvfr/vFOX4b36/558Tbje9XvN/4fs9KjN/4/n9W6mCN7++7&#10;+PA3vn9WJcZvfP+NSozf+H7dz0S83/h+jVdofP+QSozf+P7CSozf+H7dD6Dx/a9VYvzG93dfbPra&#10;g1y/0D5lXXuQx9t+v+4n1Pb7NX9e2+/X/OBtv1/xo/Zk5ZX2euuu92o/0R4z7fazTGw/+Mb36/dp&#10;fN/4Pm34ie0H3/i+8X3a8Nt+v+t4r8T2g2983/g+beptv/+lSp0usf3gG983vk8f/fbP/9NKG772&#10;ffG3x623f3775ycm1z/Kuv7e1vNeg298f7+lDWwf28/2dj22/fNX+6H+x+2f3/752Sf0F9UfVfv8&#10;Vr3t9+v4a/t92+/TRz9t94Nv+33b7/9/xPcTB1115RWV9NHTP1JJynvnk3/6x3+opA+ddmolZSzB&#10;4LWna38yvlN9UP3P/ZzdH9X5LGNXBm98jPHh4kn9pWc7zvLrV3+tkvTPt+5+8MbPOF+7HqS+N+OK&#10;Zmn+IuMD/D/+X/e/cL+8tJUM3vj7M8/4ZCXZvuJv30//gtnOOys93/h668bP+//9f34v6xl7P/hr&#10;r/nuQu6vfOMPvl9J5tezvd7y5jdVkv3b+EHj47RXpC1j8K/b/7ULpa/v4I0fdX969ys2XtL3NX+X&#10;8ZiZa2rwxqu6n572BvPXiz+VN1t1/X/cb0D5ZLym9npjNY2XvOMdfq6Sph1/llv2fPGz/gTKV89X&#10;vlrXv8r2df3D9vF9tu7n/a37/Y3nsG4+k7323KOSjOdzf13r7keRsfeDt/87XhO7Df75z9tvl+T8&#10;bP4L/fMdX17vcd/P+cj/43xx/HEfqCTjGTNWdvDGXxqfa/yo8bgzTneW+ezBuz+z8u7tb3trJRlv&#10;/4fHHlNJ5pdWXhl/b1176Nb3d773/ZX3fk/r9g/vbzy1/cXr7S/G7yvvnX+Mn/f+vp/PM9+L8533&#10;937Od+bTUN4ov813p7yfcntnped7P+vK68Qag9cfzPPVz/XXsz/m2Bi848N45o999PRKcvw6/pUP&#10;Z3zyE5VkfLTywnxZ4m/9d4w/n3HLszR+eerVs/T+uRYweJ/n//W418/nzNL38X7mYzaeX/uh/38+&#10;Z5YeV95mrpXBH/a+9y5kf3nPu99VSaec/MFK8nsab3/kEYdXUurCg1cfdPw6H5hf5aILL6gk8xEo&#10;jxxP6o/6E6r/qB+pz6k/zn3cZ7nP3k+opNl+Ex8lth98YvvBK88b36/x9bMdZ5nYfvDieeviw8b3&#10;f7bkLBSvz3beWen54nnrje8PXHIQqS+q7zS+f0Alxm98v+arV/91/nJ+a3y/2gvVpxvfr/lZxQfq&#10;mxPXz1J9rvH971difPVV8W7j+6dUYgTlW+P7NR954/vLKzG6+F087vG8dvATZ8+y8X3j+4ntR5nY&#10;fvCN79f8k22/X9crtF9rj2n7/bfKNZmst/1+r0obftvv71a5Bqt9Rv2w7fe7Xi9Qv7be9vvnV9rw&#10;xW+J7Qbv+r3HtY+2/b7t99ln7F/2l7bfr/HtO7Pbz9+dH7TXW9d+2Pb7sypt+NrXxdPap6fdfpbi&#10;6YmzZ+n9xec+r/F92+/TxqH9o+3396lsH/1F2z//q8uaX/vnr/nz2n6/7lekf2Tb7+9d+lhlPW33&#10;g2/7/a7xuPNXyu7Bt/2+7fep8077wyzbP3+Nz9C+rrxu//xXVProt3/+XRcffdcD2j//y5UYf+L6&#10;WTa+X9tHf6n2z79H5ZhKXXHw/1H++ddde00N0j/Z+OCMRRi88+3ZZ32hkpSn2ldc79VeYDxktt3g&#10;H/qQBy/k9foHuX5mvLfx53Ncz9LrjQ93v0uP64+vfdz4bt/v6PcfVUnur2u8VK5dDt7v6/vp5+7+&#10;7O536P4X3k97f8beD954cv+v7yMeV95uXb/lr7913PzLvv9WXXv+HHezzNyKg7/t1lsWmufN8ojD&#10;D6sk95/Xnz5teYPX/zd1ocHrn+H5xova//QXSlv+4D2+tb+z41v91ut9H+MJxOfmOxWPKr/Mf+H+&#10;6q43ak9J36od8dpnMvZ+8Du6Jn9LX4HBG18vvnY+Ut6aH8X7e73tpf7o/q3Of9b9Pubr83vl3vaD&#10;tz+4/ms8vv1V/xPnL+uOR693f3Pj8+3fL3vpSypJf2mf7/70z9vvuZVkvLzjW3nh/T1fe77x57an&#10;38PvZX+1/9l/bK8DD1jziaatefDal83/bLxoxtoPPvdqHnzmkh68+xH7/ZU/xov6ffye9hfjT41v&#10;V76rn9kerg94vvGZz3zG71SS39//7/dyP/TDD3tfJfk+zk/+P8eH7aH+Yv9wfDqelT/6X2l/N/5d&#10;+Wn/9rjzh/dTXjt+lKeOP8e3+pv5JYyvNv5F/XvuMz7L0049pZI+8fGPVZJ4MWOzB/+pM89YSHyi&#10;P676u8dzbXHw6vOZ63nw2uu9n/n31I993tyHfJa+b649DH76DczSePvMdTB49zefz5ml/gY+T/wy&#10;90Gf5cRJsxT/57cevP3H/A3mCzj1lJMrSXmhvN5j990q6Yn77F1JiaUGbzy6/cn2TVk3+Ol3M0vl&#10;wwMfcP9KUl9Rf1J/VH/Svp//bfDz/SdeEP81vr+qZl8dpePN8ao88Ljjo/H9txeMv4XPG9//ZB1u&#10;jtfE9oNX/2h8v/uC6Rrf33PB+I3vH1OJ8Rvf/96y5tf4fs2v1/h+9fdqfL/ux9n4fs2f2fh+3T9P&#10;PND4fs2/1/h+9RdtfN/2+7Thux7b9vu/rPQB2LLPbx1v+/2q/7f9/tHLnqZtv1/np7bfP3lZc9N+&#10;qX1Qe6z2zbTdD177pPY37b1pux+89mHt8Y3vG9+nzbzt9+t41j7X+L7xfdrw235/XqUNv+33bb9P&#10;H9z2z/+LSpu2/iSJ7Qff+H5tr8T2g9/C71vHG983vk/M2v75a75A/cuyrQavf5n+1fqPWm///PbP&#10;Tx9m+4/rIe2f/7JKn3T918Xr7Z//4iXHpOtv+sc1vl/tr+2ff9myx3bj+8b3KSPSN3/w/17++RND&#10;6v9sPLj52cQ77q9n/Meb3nhQJbmf4Uc+/KFK0l9D+4X7l+ba2eD9P/N/ztL4bf3r0zd/8MbfuP+d&#10;7eXzxZv663u98dzGB7i/svF7h77zkEqa/3uWfj/fx+cb36f9x3gD4+PmPkWzFE/P95ql7Wf8iM/z&#10;uO3p+d7fuv5U1jNX/uBtL8fLtdd8t5K83vj7v/+7H1fSj3/0w0o6/SMfriTtf8YHab/TPqd+bDzq&#10;2956cCV5/itf8fJKMh7e+NvcW3zwuffQ4H1f+5vv7/83/tPni88f/rCHVtKWv7b+/sY/bsVPbsVT&#10;Gr9pPP6M85ql8ZiJhQbv+xifueWv73zk+ebHE4+L78X/1p0PjVcW//s93V88v+3g7Q/2R/ezt25/&#10;1T7vfnb2Z/GD/dn+7vXmI/d5Xm+8jngux+7gHd/Ov7kWP/inP+2pCxlP7/hwfwjHw//47/+tku58&#10;pztWkv6L+hNt/R/xv/lFne9yLh38u9916ELHfeCPKsn4UuO7XZ+3f9sf/f76x/u9/P6eL763rj+H&#10;df1HfD/7t8eNf3/rwW+pJL+Hz3d+Mj7c8XHQgQdUkt/T+F31S/Ut5d9WfzZeVnlu/89cKoO/0x3v&#10;sJDyXXlp3fnQ+HrzK9m/Pf7e97y7kmy/HAuD1z5l+x915LqfldcnNhi8+Fn93fhx6+KVreOeL97w&#10;fdwv3f2ufZ7383kzzn6Wxsuff965lWQ+EPOlnXfuOZXk+4t/bF/zlc04/Fn6f82fYHxpYsPBi/9c&#10;PxI/er3zv/qB8st4Er9fttXglefqX8532j/Uv9Sf7nffNV+xx5UnyqfPffYzNWhneEp8JF4RH9of&#10;G9+v+dob33+2JrYfZeP7dX+9xvfr/sLqg+qr4qHG92t+ZPW/xvfr+k3j+zVf/xYebny/rpeLf8Qj&#10;je+fWYnxleeN73++EuM3vm98nxhfPDVx/Swb3x9bifEb3+9TifEb319dacN3fcr1q7bfv6nSpiHe&#10;0j7e9vvvVK6Jpe1+8G2/36PSRqU9VH3Q/tb4/heWnK2uHze+f1jlGn7b759VacNv+/2aX197cc51&#10;g9fe2Pj+VUsOCOV1YvvBe7zxfeP7HFNtv1/9+xvfH73Y8Nt+f69lD+G236/28+mnMMvE9oNvfP/1&#10;Sh99/c3Vd8Rbje/X/QAS2w++8f1ei090YvvBN75f7e/tn7/mo9F/uf3zX1rpg9z++U+r9NHf8kdo&#10;//w1H37756/5FNs/f40/af/8Kyoxd9raB69/u/7d+qu3f/66v7P29/bP/7fxz59xy/rj63+vvdF4&#10;ZfGgeMb48RmnMUv3i3D8ZGzJ4BOLDn76rczS9/d9J86fpfHV4v953iyNP5m/z9Ln+T5eLz62/byf&#10;8WfGu2rf9P94P5/v+77vve+pJO/v9zVe7jOf/lQlbfU3+5N132/r/8x+vrNy635e5372W3h+7mu3&#10;s/J7N1xfSbfcfFMl/eiHt1WS8UDGwz75SU+sJPFz2vIGb3ym38/+ZvxSxk4O3nxOxifvs/cTKil1&#10;88G7n7b2RvOF658v3vH++mebnzLfbfCeb3yj8cCur2pfN75SPG88Z8YeD958zT7P99GebzzXVnyY&#10;8ffGh3m9+Ft8bjy+9Qc/6IGV9LCHPqR2ReZjNb7Z72c8qvvHPuXJT6ok82sZb+79PX9rPBkPm7nR&#10;Bu/4FL9mrvPBO34cD97P8ez4Vd473mxP4+/tL/Z/+6fxJF5vf3z8XntWkv5j2ucPfsubK8n2175s&#10;fLH1Y45+fyVp389nDd7v8dCHrPsBmd9D+WndeNBc+xn86/Z/7UK2h/Ld/mHd/qe93v0b7F+2n/dz&#10;vCj/XZ/xfn5/8UPmkhn8m9/0xoX8/vZv5Wf62g9eeW5d+T7zqMzS++m/7/iyfczHYLzzSSeeUEkZ&#10;Sz9428P+Yvv5PTzu/awbz3LiCcdXkvu3i4/VbxOLD1791OPez+PWxScZezp49TPxvffT337rfI/7&#10;/8RLZ5/1hUryfb2feMj3E3/Z/q5v5N71O+JdP8pcGYN3PL7r0HdWkvJPXcF8rHs/4fGVpPw338Mn&#10;Pv6xSnI+dHwaf2++DuWH+pPzneer76lvnPPFs2vQxC1beKvx/ZqfXXw+cf0sxZviR68XXze+X+3h&#10;je8b36cO0/j+zgvGV943vn9sJcYXf6uvN75f/a0b379+0SnFj9YT2w++8f1zKjF+4/u7LJi/8f26&#10;ntL4/vJKDC3edj3A443v1/0vGt83vp9YfJSuV7kelecOXnzu8cb3635qabsf/NZ6knjeuusltrfr&#10;JXMda2fl1v28ru33Kx5o+/0vV2Jq8Xbb7x9QacPXXm89bfeDd7623vb7P6i04bf9/jWVNlztj9rT&#10;td9oLxLPW298v+bTS2w/+Mb3je+12We98X3j+7Tht/3+9vnnt/1+1/H4je//thITi3fTN3/w+qe4&#10;fqh/XeP7a2pnvvnj9/TNH3z65g8+ffMHr/9X++fvW+kzrP9r++f/r0ofaP299A9z/xb9ofUf8/r2&#10;z39y5ZyrPNQfWnzZ/vl3W/Z0tL/ZH9M3f/CJ7Qff+L7989NHf8t/3PUd/X2Un/rT649vve33bb9P&#10;m3za7gevfT7PHbzH1b/bP3+N5/uv7p+vfVR7pccTCw7eeAztm+JF90ebcfiz1B7r+WIl8fnW87yf&#10;z9M+7/52ts/WceMbtPf7Pra3/9f9eNSn9UfN2JvBe3+fb939ZcVL5ic0/st4H9vD9vP5fh+/95Y/&#10;gN/Luv3F51n3/Y2/t/9bF89//3s3VJLHf3jbrZXk++hPq77r/t3iX7+X9j/rxjtlLtzBa98yHvQ5&#10;+z67kvS3Fw95PK8d/DOf8TsLaT/KXASDN97e47bXHrvvVknqd9rrjS+ecZWz3DpufL36o9cb/5W+&#10;BIO/xy/ffSHf37r43v3prYu/lEfa4x/y4AfVrsh8949+1CMr6XGPfUwlZa78wadv/uD9vrkWNHj1&#10;d+WbdeOfzWdh/zF/uOtxxh+LL6xvxbt6P8erzxcPW/f/mn/AeHHXe4ynF9+If+yv9h/1td13e1wl&#10;GW++Za/fii8XD1rX/viOt7+tkox/9vsZT52+LoO3/yn/lJd+f5+nfUz7uv1F+e35jifrPv8Pjz2m&#10;kjKWdvB+L+c317/sr66XJbYfvP5m5g/2+RkbNnj795Trs7R/K7/t7/O6WSr/fV6uHQ4+Y9UHbz56&#10;9/e2bvvbv4030d7znne/q5Kc/23vtNUO3vtlboDBz3jiWX796q9Vkvtbuf+V+Nj6Vvz9xCWzFI+f&#10;9YXPV5L42vO3ni9e9/wtfG9+AO1r9pfP//HnKsn2u/yySytp5jmbpfr4Jz/x8UpyPG3JS+WT85/X&#10;K+/Nn6S/X+4lN3j7d37LwZ95xicXUr9U/1J/Uj9yPFvfOt/51P87+9/EOeK9+fssPd74/m/+NXfB&#10;aCPx6Wy3WYoHG9+v+7/bfo3v13x7ie0H3/h+XR9ofP9LlXNM4/s1/r7x/Rqf2Ph+/0oM2Ph+jbdq&#10;fL/mX2x8v+bTF48nth984/tza2KsUTa+X8eT+DzXQgff+H71zxf/N77/RqVNVrxoXbzU9vu/qmyj&#10;tt+v8R2u17T9/pBlj2jnd+0/2p+0z2uP8rjXN75vfJ82/Lbfv7zShitea3zf+D51aO3x9hflt+dr&#10;r7fe9vt1v/u237+90obvekHb77+y5Pxv+/2a79T1gbbfr/tRzbWlaV/WPj9/n6XH237f9vv0GWz/&#10;/O9UYnz98a3rf5+++YP3eNvvn1eJ8Rvf/2Klj37a7gff9vu23ze+/38x5/qHpu1+8G2/b/t9+ujb&#10;X9p+3/b76Zs/Su3x+nNPfDVLzxevGx/Q/vkHLDb89s+/9xIT9LPa76efuPHL+ku7X5t4f8vebXzM&#10;XDeYpden7X3wxneY397r0/Y8eI/7/+Z7zNLzrbu+Ma+bpe/r+8x2n6X+A/5/4++/ePZZlaS9ynzS&#10;mat08IlFB+/7+n1z7hu88arKK+dD43/8fz7f9rJ/2l5bx/3e3n9+t1l6/vxOs/R6n3/D9ddVkt9P&#10;/C6+z2sHL76/9ZabK8n4ody7e/Di4cTKg//dF75gl+T5fl/zhSmPtQcZ/69+7ftoD/J638/zjbd3&#10;vBiPtdeee1SS+90nth688la8bd14ffPrb9l3vJ/vk7n0dsQbH7ZVN57e+Odfvd99K8njxhNbNz7u&#10;sY95dCX5/TIXwuCNX1b+mY9Cfw/Hh/3H+HPln/lGHR+Z237wnu9xx8+rX/XKSnK8OP7Mp6H91Xhl&#10;8895fo6Fwbtfu/nuZhzxLLf6p/fLbz9488n4fT1ufLb2Y+O5lTce139U/Ke/kvHMp5z8wUoy/tX+&#10;krklBm98pf3R/2t/cD3D/6c/x1b/8bjvr3z2ee63bv4W9RXle9oWBq8/Qfom7Ij3+/k86y976Usq&#10;yfwjs5/P0vh55bvy37rjxXhc5/djjzm6krSHm//Buv6Z9mfj55UXfj/bV//9o99/VCW9/6gjK+n0&#10;j3y4ksTH6uPWZ1z4LBObD1591Xh2j3u954vHfV/j4b3e5833nqXx8D7P97vowgsqKWPrB3/aqacs&#10;lHu7D977m1/N91Ff/uxnPl1J6asx+Pz2gz/1lJMX+tBpp1aS+5Nov7c/m2/D+U592fxgl1x8USXZ&#10;PuajcvzqT+/8eN9fuU8leb7j3ePqdO7vO/OtTbwiPvF7Nb7/82WNoPH90xeMr3xyvm98v+bPb3y/&#10;X6UOKF5R3xZv5bWDV//zfPFh4/t71hamz+ON759Riaka3z94wfjqLxPnzFK8on7S+P6FlXNm4/s1&#10;v7ryvfH9kyoxfmL7wTe+/2pNbDxK8a/66hbe9nrPFw83vm98n5jc+TGx/eDz3ME3vr+60obv+p32&#10;VY+7fjHttrP0fOuN7xvfZx9zfUz7e9vv1/xe4vPG93ettPG0/b7t92nDT9v94B0v2mu1r2qP156h&#10;Pc7z236/5sPXPqm9s+336/pt2+9X+a69z7rrYer7ie0H3/h+tb8ltm98f8GSG7/t96/5qXz5bb//&#10;bqUNX/9t8a/4uf3z13x1029ilvqb678uPkzf/MFrj9R/UX+z9s9fv8dc15ml/Xd+p1kmth984/tX&#10;V2KMxCaDb//8Nf+d+lxi+8E3vm98n2Oo8f1ei4++81v757+s0kc/ZfHg2z9/jed1fUb9yHr65g++&#10;/fMPrFwTbP/8NR9e2+/bfp82+f8o+/3EMeLJiWNmKX6ZOGiWif0Hb37xed4sPT6fM0vxrvV5n52V&#10;nj//5yzFZ97HePDca3Pw8z47K41P8X6+n+2vf4D4frbTLJ1/tuIXcy/Lwfs9fJ7x9/rHXXzRhZWk&#10;P13G4gze9QXb3/bw/Txue7reZPv7/W3vrbrP9/3Np+f/tX3117/xB9+vpNtuvaWS/v7vflxJxle5&#10;P+dWfLH+xl6vv7z57Y0n1j5vf/F56Zs6eJ/n/uE+X3um/9f4VfcP1h7i3uz3uuc9Ksn9ubfy2Xm+&#10;dfG++N79k6ff8yxdH/D++kOn7/3g878N3v+jPvsbv/5rlZSx94M3X4Hx9sbnu9+98fLGlxlv4fna&#10;m/3+9kf7q/0/ffMH7/Xuv2c8s3jLeHvt5Z7v/ez/jr+t+yvPrTvexNPaE80H4f7f5qf4rUc8vJL8&#10;f64H+j228mX4Pd/w+tdVUmKTwRu/bftvxXMan597uw/+o6d/ZKHcG3rwhx/2voX2ffazKmn33R5X&#10;SU976m9XkvGgtp/rQ/p3OF/bf7xefcP2tn/6vMz9OHjlv+PN9Rv/r/1X/O76hjH5+rPob+D/MV5p&#10;yuGdlfZ/68pn5XHK2sEr/xwfvr/5J2wv+6/Hvd7xI743nl//gsxFMXjjwbVfaR+0rr53e+335rfT&#10;f3/LPz99iQev/u/99e/3/l6/Vfd9M3Z88Or7F5x/XiXNeO1Zej/1Z/+P3+PSSy6uJOPrM7fC4NVf&#10;53vM0v5h/L39K3M5DP7IIw5fyP6XuQoGb/t97KOnV5LyTv0tsf3g1Z+cPz3f4/e5970qSXmRc8Hg&#10;5/iZ+FS8MnHjLBvff60S489221npeHR8iEdtf/GleHB+l1k63za+X/21bP/G9/tWxqiLt9UXxNvq&#10;O+IL5Z94yOep3/k88YbPb3y/+n82vl/zIza+f2nlGoL6u3XHW+P7gyoxvnhQfNT4/vcqZXTj+7v9&#10;VA7WxPjq643v1/zR4kfrje+vWHIGik8b3ze+T4w5ceMsG983vk8dULyWtvvBaw9o+/26f57rNW2/&#10;X/NLNb6/y+Kj3/b7vStt+Nqv2n7//CUnv/bXxPaDT1m+I77x/RpvlNh+8I3v13zyrucmth984/vG&#10;92lj1X6qfXbaH2cpnrfe+L7xffavtt//ZH1s2p8T2w9+4vpZNr5vfJ96YOP7b1SOmfbPX/GF+p79&#10;pe33d6+0sevf1f75e1Zi9sT2g298v9pH9Z9pfL/md0vf/MHrX9z++c9b1uTtP+2fv4639s/fdfx9&#10;++dftfjo68/e/vnr/oftn7/ub/9v5Z8vbp91/Zf1J3c/xLkOMEv9y8U/W+ttHvf5ia0Gb76/+T9m&#10;afy272fd5xvPo7+37+f64nyPWRqPPX+fpfebv8/S/OwnnXhCJaVuPHjjW4868ohK0n5sPgX3r3zq&#10;bz+lkpRfxguc9YXPV5Lfy/7h/7fu95/tMsu5bjVL+/M872ct7T9e5/39vl5v+xqvf9ONP6ikW26+&#10;qZIy9n7w9s8tf3WP62+RvvuDN57duvGQz37WMysp+8rg9f83XjBzRQ1e/GJ9y97v+xoP8PSnPbWS&#10;zIdifLH+k+Lz9L0cvPHsGUs1eI/7PPMp+zz9O72/72u819b5xtdbV9998IMeWEnuf2Y8fsZiD954&#10;W/Mj6G/vcePRMpZ58PY/+4P2a+uOF+OFHQ/e3/Uv46UdD8pT8an2Ue3LxjsbT+tx5w+/l/3JuGP7&#10;06Mf9chKcn1PfG37+r3dP874Ac/Xf8H4a/Gr8tH297jx88ab5l7Og9deecLxx1WSz8u2G7zjxf5n&#10;PgPjz20Px4f9XXu88lf56vM93/Fgezp+/f++T+aiHLz93/9re9j/fR//n/G0yuetfChb8tv5J2Xp&#10;4PfYfbeFnF/tz65vWX/bWw+upLTl7Ih3f4gTTzi+koxPOf64D1SS/f9TZ55RSeLfqcfNUvyhPm58&#10;rPHtxperv3rc630/61vXez/rvo/77xnvbz4/38f6ZZdeUrsin+/72b4Zuzx44wM+eNKJlZR9ZfDm&#10;I3E/7ZM/eFIlKW/tj+4PaT1l7eDPO/echWwv/Y+Vt45n979TXojf1ce83vlUfc/59Pzzzq1B4pRZ&#10;F6+IrxxfE9fPUrwsftvCzx73+eI78eL8H7MUX/l+1n2++El54vs1vl/99xLbD97vZf+wPa37/ed3&#10;nuWcB2Zpf57n/ayl/cfrvH/j+8b3ifHF78prjze+X/Oli9/Fbx4XH4hfGt+/oRLji28a3//usgeh&#10;eFv8p77Z+P73KzF+4/td+2uprze+/1Ilxpp63CzFH+rj4k/xqfhbPOtxr8932xG/db33s+77NL5v&#10;fJ86o/Ki8f23lhzx4nnrje/X/RDbfr/2n8b3z15s+tor03Y/eO0L4ivtlW2/X/fT0z7kerHyPueC&#10;wWtvdb1463zt9dbbfv+MyjV9x4P2yrbfP71SJ2n7fdvvc83E9bm236/+UG2//3olxm98f3mlDX9H&#10;aw75265s9+OY6wuuP7h+0vb7/1mpk2l/b/v9/2Xvvt/4K6o7gf8nu6kqGo0NK1KkqaiAgiViN7Ek&#10;bmwplhQbRaQlFqSKIr0qSrFSVdAklk1MnrRN2QiIFLFGPbvz7DPxPa/A98pm182zOT+cZ8587r1z&#10;5077zHve58x8YbExFl9v8bfyweIv+VfxvHHf3/z9EZUYX7zmeCDf0fz9uj7Q9vkvXGykG9/ff7HR&#10;b/6++fvsE46nbZ//+Eob/bbPX9eXkjsfuvbo2qtr39L2+av9Rtvnv3nZk1N7aO2t2z5/3e9OfLwV&#10;dz7d/H3z98nByOfkWvnQp33+tCMWDxsX/7peJh72fuPaMxv3fvMjXte+2+fnd85Q+27jrie4PjXt&#10;hGbo8+bH/dLNv8/7vVvp3XD9ZysluaSh66+nvZzjze233Vopxxx9VKXYnrRHko+Z51jO0O/z+60/&#10;v9/9B2a9ztD7Td/1IK/7fvPrdduL95u++Rfv33zTjZVyy9durpTvfufblWJ+9EeUL9R/0fmefKN8&#10;vPyKfLz3O390/ybnn54/bX7cH8D5rOnr32z7dD67z957VYr2krk33l3pni8v3+15xl7XXj9t/Yfu&#10;O71fft786P/l+11/Nr+Wh/6h7vex7z57V4p4zPM85ae0v7d95d4JQ99qH7aXLXsR+Xiftz85vtq+&#10;7C/6z2sv7/vMr/3X6/YH+5Prtdb3z/3sz1TKz/z0T1WK8w3rX3xkebl+4f3Pfc6zK8X9Ov1/M275&#10;Wz6Wr+93fw/3B9DfOf8rhy7eyb1yhn7+eecucvJJJ1aK5SWfnWsdQ7d8HP9ML8t26PYf77d9+/9i&#10;+3L8T65+6LmWNXTz85hdHl0ptlfbj/3V+t/6Hr/f8UU+Tvsq/e8dfx2/jdv/7E/6z7hfie3b+YDn&#10;QbgfnvFjjzm6Ujx/3P3Kc2+noefe5kM/95yzF7nm6qsqRf/y6fc7Q/FHcvlDdz7r/NTr4mevy1cn&#10;Fz50+fB7mp78ofjeuN/r9335S1+sFJ/3vDyf93vNn+VvfXmelus/p5x8UqV86IMXV4r+7ul7P3T9&#10;6T2f9Lhjj6kUx1/HW/nHq6+6slLMj/OP5O6HvjV/cv6V2H3oW/M3/2/Fe9dec3UNmXhIPGJc/GD9&#10;Nr7f8X7qje8/WhPbj9D2Jf61vYnXxcezHc/Q+02/8f26H7D4wPmZ41nj+9Wf0vmZ8znxs/M3r4vX&#10;G98/rRLj2x6dfzs/F78Zdz4sfhEv+PwWXhBfNL5fxx/xmfhavCd+Fc8bt/ytb+vT9ze+X+vL/tH4&#10;/l6VGL/x/bp/c+P7P17WHLbws3jceOP7YxeM3/h+td9qfL/icfGffGzz983f55qE6w+2l7x36LYv&#10;1yeav3/9YkPa/P1qr9/4vvF9YlDxqetzXm/+/kWVGN/yybIdeuP7Fywc/tb6VeP7xvfJ4Td///lK&#10;Dn/LHkB+XDxvvPF94/vk8Ju///t/sVUYHK94y7h4rfF94/vE7I3vn1nJ4ctHyq9qnyneaPv8h1Zy&#10;+M3fr+c/JXc/dNtX8/evqsT44lf7m/Y52jtrX5K2+UNP2/yh51xj6NoTi5fFi83ft31+2uhrr5G2&#10;+UO3vdp+tLfJtZ2h2/60R9D+x/Gl7fOPq7TRT2w/9Mb3je/TRr/t8x9e+Z/6k7LPn3bK2jNrT25c&#10;/3HxTmKhoXvduPh6+rXPULztee3ib/0HzI/pbeXH9Cwv0zPu+7f8Gb52802V4vOWf56NPvQ3vP51&#10;izzpiftVytMOPqhSPJ/3O9/+VqXor+V8O/fuHLrvn/s9zNDz3q1Pv2+2gxnKd1sf1pf7O5i+9W98&#10;9pMZWh+2X5/3etbt0KdfwQztb5bPD77/z5Vyx+23VYr/t/Irzo+c7+sPrH2q8yXPK3v60w6uFNcX&#10;nX+JP5yvmR/z6/zM6/qf2j71n/V595vYa8/HVorzT/3RH7vH7rUjefSjHlkp7nfvfnvGxVf6B5ie&#10;/vPuf2/c7/F7xXPaRz9xvydUylOfcmCl6G+vP362paFbP7ZH5+/Wr/7t2ovYnly/0v/a9mF7Nz37&#10;o/3L/IrX5ZvzrLuh2598n/66u++2a6Xob/JT//k/VYrt6eCDnloplkeuPQzd/qg/tvVp+Wmfn3tl&#10;DN32an34fuO+z/L0uvsd6h+aZ38P3fnueeeeUyme/5y+pEPX/9qx5YD9n1wprq+IX/0/8H77m8/b&#10;P7zf67Zfx/dnPuPplZJj7dC3+rftPdeih55pDz3HoqE73hjf5dGPqpS0zR+647PzeeP637p+YP3a&#10;f20PjhfO32yvr3/dayvF/WkOfetbKuWIww+rlMMPO7RSPC/yjA+cXinpaz9050vOz5zPef6083/9&#10;yY3Lp29d157e+W5y9UM3ffl332f+fd705e/Nn3GfN25+fN643+9+BNav+4285/h3V8pFF15QKR+9&#10;4vJK+eDFF1WK4+e73vmOSjns0LdWylFvP7JS9L+fuGSGn77u2krJvAxdvsr+/m/1v3c8cD6nPafj&#10;09wPYuIV8ZH4wrj9z/4p/vG6cfHPxHEzFC+Ld+wfjgfmx/S28mN6lpfpGff9je//eyXGtz5tX7Md&#10;zLDxfeP7nEM6385rQ3f+3vh+50qML543Ll5qfP8rlRhfPCuetH2KPxrfr/uVN76/pBLjN75f11Mb&#10;36/nizS+/1IlBhCvGhc/b13fwrfiZdNvfH9aJcZPbD/0xPZDF08nth964/v7VmL8xvd/u+zpJv5u&#10;fH9mJYef3P3QXf9t/n5tT65PbbWn5u9fUsnhy481f/+A5cx614eNN3+/+ldvzf+bv1/xQXL3Q2/+&#10;/sWVazKOT3lt6PKhzd+/bLGxaf7+ISVnn3H5uubv1/OE5deav/+vlRy+6w/GXX8w7vqGzxtv/v55&#10;C4fvfKz5+79ebHLER5OnnaF4XL431+6G7nggf256W3jM9Jq/X/e7sr/Lj067lxkmdz9067P5+3+s&#10;tJmxfNI2f+hpmz/0ts9f55fN36/rBcndD12+3njz9y+sxCjJ3Q+9+fu2z0+M3/h+HX+z7wy97fNX&#10;vN/4fsUDzv+cfze+b3yfHH7a5g89bfOHnrb5Q/+PYp8/car41/4l/p7PzdDr+jvPcyvvLpzpzND0&#10;zJ943Hhio6Frz23+tuzlff/dfcf83fUDv8f4/O67C71/+lXMULx8wfnnVYrn5aYv/tDf+pY3LzL9&#10;wGeof6T+sumrMnT9ty6/7NJKsX1tlZfXZ75maPkYt/624j5v+7KeZj5m6Pf5Pq/Pepyh7VW+/xt3&#10;3F4p3/7WNytFeybxh/bB2sPqX+nz7m+WezkMff8nP2kR/Tl9v3jJ+Z/3a88snyZ/+8bf/71KcT+/&#10;9CUcuuf//u7vvKFS/B77g/tD2d/0L8+99YZ+73v9/CL6d3reqv5Z7s/nearie9+fewEMfdfH7LKI&#10;+D/Pth+6/tB+r+OR/qSWn+3N8Uh7D/1PHY/kY/Wns/37PuPeb9z26XqT6W21d9uf7d3vtTxzr5+h&#10;p63f0O/18z+3iHy+561bP/pTay/h99v/LT+/1/Zi+0vf6KHrL5G2Q0O3vVgf+vt4f/omD/3Itx2x&#10;iOc3Gz/rzDMqxfmq54uZn8c/bt9Ksb+5P4rtwfa21Z9sz8b9P8m984Zu+7D96B+v/an/D+6fYfv3&#10;+7Q/3BqfHc/sD47P2lPJ54nnve747Hice5kM3f9nz7u3Ph0vHA/f8uY3VcrRR729Upwv6j+Se+8N&#10;/cILzl9EfO58yuuT55vhFp+3tR+9fLXnt7ueYHo3XP/ZStmyv9de37jpe12+3bj8uv7wxuXj8luG&#10;/uUvfXERy+f6z36mUrw/rw1de3zbR+7NMHTbi/s5yF8ZF98bd3zVH8DyFd/4fyR/73xrq3+nLc/Q&#10;nc+Znv/XjrfT/372qy38Id6Zz83Q6+LniXvvLpzpzND0zJ94y3jj+8b32YZsP1vxfHbotq/ZTmc4&#10;cf0Mxe++z+sT18+w8f3LF47H+Vnj+50qMb7/B43vX71gNuf7zmcb36/+fI3v1/0AxNON71f/hcb3&#10;6/l4je/X/fXFa+L3OY+aodcnrp9h4/t1f/7G9+9abFbF88Yb36/+L+Kd2Q9n6PXG939ZyTlbPsZn&#10;Od5d6P0TB86w+fu/2eGZh+Lrrbjl3fj+kIUjkG9p/n49z01+bIsfkj9v/v7ZlWVoe5NflZ8SfzW+&#10;X8uz+ft1/w/bi+2r8f26XiaeNy6f1Pz9gys5vObv/7QSwzvvzWtDn7h+ho3vG9/L2WdcPG+88X3j&#10;+8R04sG7s0OYvye2H7p40bjjm3Hvn7h+ho3vG9+3ff6POCXtD9M2f+htn7/un+/6gvagbZ+/8rni&#10;P+3JjYt/tE83vS17Fe0Dbe+uZ+RaydAb3ze+zzZhe9taL7M9G298f79KDj+x/dAb3ze+Txv8ts9f&#10;z0/U3qPt8x9UaaP/49rnTxwqfp12xjOcOHKG3m9cPJpYeehe33p+5nOGcx3vxw19//yOGWov7f3i&#10;bfOrvYL3+72mP7/r7kKfn/meofuv6V/k/jb6v8pPnHnGBypFfzX94T70wYsrxfmB/i0z3zN0/wO/&#10;17j1NddVZrhVH9af6d3TuPb0W8/PfjVD/Ulcr9H/3v307vzGHZXymU9fVyn6O4oPtE+2vejfZ/17&#10;vrDnCfs+/W21tze/3q//rO3X6+k7f1e6+N/zxN0vUnx2yLN+qVLMr+Whv777Je90n3tXiv5dju85&#10;9g/d+aPpe76deN7rnj/t+KH9huc12V6M62+rv7Tt0fPU9e/WP9fr+qfK3/o+61M+Unt/26P5dXw0&#10;f+n7OnTbZ55VPXTTE2/pj63/hu3L9qO/vesRv/1bv1kp9me/xz7o+oTlYX34f7T3XntWivtDeL67&#10;9WV9Ov6YH/drcv55wnuOr5Rzzj6rdiTvPfWUSnH/j1NPOblSjj3m6Epx/D1g/ydXiuNNjlVDt30b&#10;F/9bX65nOd5bvrZX/3+sX79Pf3vXa71ufdo/n33IsypFeyvHP8fbHKuHnth+6PrXup5qe3U/0z12&#10;361Ssm6H7v+d+z9k3xy6/2e5N+TQ9a8/5uijKsX2/s53/GGluL+E56HPed/dhfq/O8/PvePvStde&#10;XX9q4/qn6z/uddPfwufOx31e/3a/SXsF3+f3ON/Ova+Gft211yxi/ny/83PzY/71V09ufeiOn14/&#10;5eSTKiXb1tDdvzTb5tDfdsThi+jvf/JJJ1ZKnkU69LkP+Aw/8fGPVYr2hPZ//z8dL+z/jg8+73X/&#10;vx1/p//9xJPinYk7Zmg/9H7j4jHxrNe3np/5nKH9fSvu+/0e8Zj3i9fN7xae9HtNf37X3YU+b/4b&#10;3/95TWw/wq36sP6s/3sab3z/zMo5mHjW+Z7zR/GA8zHvdz7jfM3r4gnj4qfG94+uxPjObxvf/0Yl&#10;ZhEv2h4b36/7ddn/xIvi6cb3je/z/0X83vh+tUdpfP8nlRha/Gtc/N74ft2fv/F94/vETOJR8azX&#10;89mhe13cu4Xnve77xcfiOe9vfL+ehyf/ltz90F2fdz3R8nf8sP6NW1+J7Rvf37Fw94PHFy+Lt+VP&#10;nE83f/+6hfNo/n6fSozf/P1/qcT4je9fWrlm1/x98/e5Hub8wP+f5u8fU8nhJ3c/9ObvV/wp35zY&#10;fujieeON7/+oksO3PJ2fN3//3EoOv/n79XxL8Vrj+3U/PtczLC/xcfP3zd+3ff6Pzlxu/v6Bi41+&#10;2+e/ppITbvv8+1fa+LV9/mqP4Xpotp2ha1+qvXLa5g99R7b541ra5g+97fNXPiG5+6E3f7/6X/h/&#10;1/x98/fJqbV9/nqeQ9rmD/3/d/t8+Wrx47TTn6F4XD51K+7zxsWz8udb9tdb1+d3zNDv9Xn54a38&#10;WZ7e73XxvHGfN7/zO2ao/7bzEf3L/P90fxz9c11fv+D89Tw+/TMvu/QjlaI9u+Xr91v/lof15f2W&#10;t+1tK+77TM/v2Wr/+tu7PmP8lq/dXCm33fr1Svnmnd+oFPN7+GGHVsqWvXtyb0PXv0c+X/7F67YH&#10;58/6S3vd/Hjd9G2/+itrH2x6fq/2Dl7Xv1f/cf2XPU/Z/ZfEW/rbJzYbuv5dxt1PbWu/PPu7+d3/&#10;yU+qFP17/V7P33a8Sd/XoduerH/tcfUv1d7b+tXf9M1vemOleL/t0/WB5O6HLn+faQ9d/1bHZ88L&#10;Nr+2Z8vn4IOeWin67/3sz/x0pejv534I4lv9dy1/xxfzm1zu0LWHcT8ExxPbU9qSDD19S4bu/5X5&#10;sT2JH/1e54eeT3/ae0+tlLPPOrNSnE/mtaHrX5ppDd31Atun/lFbfK/+I+7foP+97d33Ox6736Pv&#10;M33HA+vf9mbc/Nge7S/+X9heHP/0r/e8E8dv+5f9Uf97x+fk8ofueGt/cb3I/cP1P3M8cn3A9qg/&#10;s+0/seXQ5YOdLzmfkh/2ef295evl4z2f3vuTux6658HnXnhD1z5Yf3Pt+03f7/N7tr5367z5D1/y&#10;oUpxv7rpVz5Dv8/0jZtf+f3P3XB9pbzvtPdWynHHHlMp/v8dcfhhlZK++EN3/LW9ai9m+iedeEKl&#10;2F6tvys/9clKcTza4u/t//rfG3c+6PUH/uIDKiVtCYau/739aws/ioe28IzXfd64+ES8toXntq5P&#10;HDxDv9fnxZ9b+bM8vd/r4lnjPm9+53fMsPH9X1W2Gcvb9rYVt/xNz/8r27vxxve/vvgMOB8TXzkf&#10;87rzSedrzucb3+9SOYd0ftn4fsfts/H96q8ivhJP2f8a31+ycEaN73+5EuM3vl/H58b3qz2++FK8&#10;3vi+8X1i/Mb3q/38Fn4UD4lftuI+b1w8lVht6OLve3p94uAZ+r2m3/j+kZVzfte3m7//h0qMv9X+&#10;G9/vGD+J3xvf37eSw2/+/vXLGYfiy+bvm79PDt//K9cbmr9/VSWn3vz96h/Q/P2xi01J8/d/sXD4&#10;zd9/pZLDT+5+6MndDz25+6GLv5O7H3rz9w+t5PCTux968/crnztx/Qwb36/7n8t/JrYfuvOlxveN&#10;79OmWvsl+XXxe/P3D660ydK+M7H90BvfN75PjOr6V9rmD1174LTNH7r2g22f/9uLj3fb56/8etvn&#10;r+fbt33+eypt9LV31t48uZChaw+p/brPN3//xUqbee3J0zZ/6G2ff+SyhpC2+UO3vVqeaZs/dOe3&#10;/17t8yfvrT24fLp8pPy6+Hjr/vneGfp++7v58X3y6zPdGZq+/Py8b4Z+n/G5LjDDrfxaHsZNfyvu&#10;846Xnpd+xeWXVYrt87nPeXaleD7u7rvtWimu7597ztmVor/y+eedWyn6D1i/sx5maHn4vOX/k45b&#10;/n6Pce+/8av/VCk333RjpVift379lkr51jfvrJRMa+iul2o/K762/rSXdL1Qf3P90/UP1D7X9+u/&#10;bDyxzdCdb4p39F92fdj8eX6A32tcf2Dj7n+ctvFDf8D9f2GRLXz/oAf+YqWI3x7+sJ0rxfU549rn&#10;m7/HP27fSvF8e+PiQ9tPrgUNXb7d+nS/bf3Z9SeVj01ucuimt+UfbPtzvcr2JR7MvS+G7v5pnu9r&#10;XH9w859j99CtP9eHkgsYuu3V/Ou/6/vd30t/fa/bP7W/sHxtP65feJ5LttWhe7/jh/4Wti/Pz9S/&#10;2f0SEusM/d3veuciF190YaV4/kyedT90+aszPnB6pRx91Nsrxf0tLA/7p/MBx3/7o/Vre7E+bb+O&#10;/17fSs/+Zn3a321/jt+2L/dTsfz0v3d+f7/77lQprp/lWu7Qc6weuvulpC3K0HPvk6FbH/rL254t&#10;X6/7/Nb+kWedeUaluD+98x/jyf0OXXt78bx4/yt/9qeVoj/5PfV/9375aOMfvPiiSsmz0oduepnX&#10;oXuevfdbHt6fWH/oPi8+/dQnP1Eppmf5+n6vb9Wf+4U4PubYNXTbs/NX26fn3et/6Xih/Yn43vK7&#10;+qorK8Xx0/ma/d39kOzv7n/sfM7/a/kd59/T/37iJ/Gv/U88Kd4Sb2/dP987Q98vPjM/vq/x/cof&#10;iwcT2w/d/3Pnh43vV38V26Nx8brt1bj3i8cT2w/d+kxsP/TE9kM3PcfHxvfr/i2N7x9RifHFh85v&#10;xfPG/f9z/tz4/m0LxhfPGxf/iK8dv62/xverv4J4sPH9IcucoPH9MyoxvuNf4/vjK8+ISGw/9Mb3&#10;63np4sXG96u9R+P7h1Vi/Mb3f1eJ8RvfN74Xc/8k4+J18bxx7xePN77/0Vl3cqcj7vxcfkl+0PXb&#10;5u/X/TQS2w9dfOj8VjxvvPH9uv9c8/cvqeRQ7Z/yvc3fn1zJ4Td//5uVbcTx3P+D5u9Xf3n5+ebv&#10;v1TpA6B9gHhcvt54cvdDb/5+PZ+w+fsHLWccNX+/8qfio8T2Q2983/j+J4nnfZd43fZq3Psb37+8&#10;0kb/rjB9/uZ8rvH9QxYfa/8/tMc33vj+typt9MUH2faGLv4Ubzh/bnzf+D5t9NM2f+htn7/j/Q4S&#10;2w/d/ub/gf0315aG3vb56/qj+F/757bPX897a3y/nmfQ9vn3qbTR//dinz/t7Ked/Azn7zPU3l68&#10;It72unhIe/wtf3jT833G9c/2uu+f3z1Dz7f886/8WaV43e/byu/025+h+dsqb9Of6czQ6/Y/+RP9&#10;E/Wvf9rBB1WKeEr/Q+1vL7rwgkoRz5pfy9f24f2z3mZo/W7F53MzNH3rR3xufPabGdo+rF/307d8&#10;5PO/fsvXKuX7//y9SrnzG3dUyunvf1+lON8Rr+i/YfvQf0O+Vnth0/e8a/2vzZ/Xtad1fqd/56Fv&#10;fUul6E+sv5f7/9lf3H/S73X/yb332rNSci+LoetPlb6bd6W7f2radg1df035+F0e/ahKMT/y9U85&#10;8IBK0d/Z79d+3PLLs7CGbv05n7f9WL/aY+iP4nXxt+0pz9YZuv795tf3uR+w/oC+3/v1D8y2O3Tt&#10;9T0PW3t813vcX8L9Cvxe868/S67NDV38Jd6yP/s93q8/kf6G/t943vsT93tCpZhf/euPPeboSrF+&#10;klsf+plnfGCRD5z+/krR3+K8c8+pFP3n3K820xp6juVDP+29py5i/7A8HrfvPpWS/+1D9//f9Gwv&#10;9gfbd66dDd3x1vPX7U/61zp+u35m+3U8Stv7oe+152MX8Tw6/eHdL0V7fa9rb2vc/ul6656P3aNS&#10;zL/fb33Yv2zvjne2d9O3/V926Ucqxfmb85s5L5qh/Jz+3dqze13/cf0DxONe13/d9NxvbZ4bP0P3&#10;s0vf9qHrv+583Ot/9PnPVYrXjWt/MMt1huYn9+4YutdNz/KwPiy/T37i45Vi+7J/+v/m/4v71Rj3&#10;/9Lrjif6/zv+3nD9Zyslfe+H7nwnsf3Q9bd3vw3HE+OODz7vnND8zPMcZv1PXDPD+fsMxSNb+Mfr&#10;4hvxlvht5mOGpifeMt74/m8ry8zxxPm2+M3/d///G9+v9hKN759eifEdb8Rnje/X/Sob3792wfiN&#10;74+rnLM4/3G+3vj+eZUYXzyb2H7oje8b3ydGbnz/pkoM1vj+C8ued43v1/JofL/uR974frW3b3z/&#10;9zW59hG6PrG1npLYfeiZ1tC93vj+L8s2l/G5jjRDy8/6Ec8bn+tiM3R9y/p1fbv5+9WeV75PvlW+&#10;Qr5JfCT/I5/U/P26X35y90Nv/n5dj5AfcH4s/y2/6f2J7Ydu+218/5xKDj+x/dAb3/9G5RhoeSR3&#10;P3TX713fz7SG3vz9et5J8/fN3yeHLx8u3+583OvJ3Q/d68bl2+e8c4bmp/n7dX+/5u//WyUm2cI/&#10;XhffJLYaevP3636BWdZDtzyNN77/q5rYfIS2r614Pjt0y7fx/br/dNvnv6jSRl97hbbPf+VyBp32&#10;Qm2fv/q/Nr5f/a/bPv+8Shv9ts8/vNJG3/VZ7ce1/237/LV/tX3+55c9/rUv1x69+fvm79NG3/ne&#10;v1f+fuKYuc4zw/n7DLfwjde38Ol8zwzF/8bFX+K1mc4MZ75naHrmV/7U9Qb9feZ7Zmj68/cZWh7i&#10;cePmz+fnd83Q9xtPX+2h65+ifaf+mWnLNnTxi/b6ya0M3fUxy9v61H/L+tBfy/KZ5T5Dy8P32b7m&#10;czM0/a36ms/N0PdvpWf53HTjVyvF+vz2t75ZKemLP3TPP5UPF2/Jh3mesu0hbfOH7nX3M9Je3/m8&#10;9vvOz+Tvt/gk/T9NX39//b+05/V+y8/yki977B67V4r2+fpPG3f/Fv0307d+6PrjG9c+9UlP3K9S&#10;PB/d77P+LV/9px1f5LPlp20vjjfW79b8Vf9w8YDxtF0d+pFvO2IRr8u/e10+3/HY9G2Plrf1734M&#10;3m/5iI+87v5b4ivL3/yanvVn/7I/uz70ohe+oFJsj/a39F0euu3xmKOPqpT3nfbeStFf03juLTP0&#10;Sz70wUU8P8z9ttNXdejnn3fuIvJt7z31lEo56cQTKsX90Ryv9Mez/G2f9k/95beu237sX1n2Q3c/&#10;H/uT97u/wVZ7sz+4/4jjq+PvFl/v/e6XYvr2V/dLcT8Uzy/0e7U/09/J+tA+6Ph3v6tSLF/bs+3X&#10;+dmcp87Q+Zb3y0eLv/Wf//znbqh/i3zhT/64UnJv/aGL9+XXfbf+/qaXe3kN3fT93i17+Mz70E3v&#10;3HPOrhTPo7vwgvMrxfMDtvI/57kz9PwA7SP9P8yxbOiZ16E7XrrfSO5dOnTHC8cT948Qn6Tv/dCv&#10;ufqqRcQ3+sNv+d/b37f8701vp/vcu1I8f3iuRcz+NutlhvP3GYo3tUf2uvhlpjPD+Z4Zin+MOx6I&#10;z2Y6M5zvmaHpmV/xlHiy8f16Hmzj+x37V8x2OEPbn/3D9QLbY2L7oTe+/51KjC8e0F5f/CH+dP4r&#10;PnH+6/2N79f9Fyxf8VTj+zdUYqjG9+v5GfbnxvenV2J858OJ7Yfe+P73KjGv60mN799YifEb3ze+&#10;b3x/2b/wkI3v1/3FxMvil4mzZzhxzwzFP8Yb3+/YP8LyMi4edD7Z/P1q3z/b5Qxtz+Jx2/98bobW&#10;x1Z6je9fUYkRm7+/byUnJP8jf9v8/Tq/ly9o/n4tn+bvm7/PNcxcexr6Fj+/dT2x5NCbv39g5Rgu&#10;n9f8/ZcrOXz57Obvv1hZJs3fv7OSw2/+/soaHP7d4e35+wzFL83f/01N7DZC8VteG/oWntvCiz4/&#10;62WGvt944/sd7+/o+tE9rT/7h89bH9an9d/4vvF94nn1nBsOvfH9en59cndDb3y/2ldYPo3vG983&#10;vv/RmSaOr46/bZ9/RqWNftvnr/4BbZ//sUob/bbPf3DlGXeu5/3fss+fOGMLn8z7Zij+EO/P+2Yo&#10;3jE+cerdhd4vXvI58+f3zXzN0Pu1/9c+Xzxofrbifo/5Nz7z+eOGng94+223Vor2J9ob6z/tfhKe&#10;N2Tc/bXzbNSh+32Wl/Ul/rUcbH9b92+93/xY38bNz1b9mj/bn3Ht82/9+i2VcvNNN1bK9777nUrR&#10;30s+3P3yrG/bg/6b+r9q/+jzuTfd0PUX1N/auP8XyfUP3eumr72v+xHI72rfr/2+6Vke+gPvsftu&#10;leL80bj++f4/eF6y/L3nOetvr3+n+dW+5znPPqRSbD+JFYZu+WgvK59nXD4xfTOG7v36Z3hdPGt9&#10;6/8vHnY/PK+/653vqJTkFoau/7rfZ/+wvqxvr7vfheVhfv1+y8f9ALxuf7O+LU/r37j1a3vSH8bx&#10;JvvW0N1vwvI54T3HV8o5Z59VKe5vpz18Yp2h517aQ/f/79KPfLhSPnrF5ZWif//JJ51YKekbPXT9&#10;VU9///sqxfq2/Bwf9Y9wfUz7/yMOP6xS9Nc2bv4t3/RFGHruhTB077e8tBdw/3+/3/1F9tl7r0px&#10;/VT8r3+s+20Z1x/f8XrvvfasFMff3Hti6PYv90ewPBx/cu/Codu+9VfOtjX0ed72DPUXdz8l949P&#10;rn7o+n/LTzt/dX6e3PbQ3W9+K+77t+J+r/nVf937zY/3b+1P4Pdfd+01lZJ7dQ7d8cL99c2P+dV/&#10;2etXXfmpSvH/Qv+i9A0Y+rXXXL2I+5nYXt1PwPf5f+344/hs+3L9yvHC+Zrjw4Me+IuV4vn2ji9e&#10;z7WBofs+55sf/9hHa8jEJeIp8cm8b4biD/HVvG+GpmdcvGXc+8Vf3m/+/L6Zrxl6f+P71d9evCee&#10;N974frXvsH02vl/3n3d+KZ43Lp5ofP+ISsznfLHx/e8uawD+/4tvnS+Lj5wveD2x/dAb36/7d4vn&#10;jTe+X89vSmw/dOenztfFX7ZP8a3jb+P7xveJ8Rvf/9G/WnNIzC++bXzf+D4xfmL7oYvfG9+veKnx&#10;/eqPP9cpZtj8/br/3SyXGYq3bU/G5euNz3Rn6HqU72t83/g+OUbXY403f7/uRyf+k5+Xr/Z64/vV&#10;/971Dcun+fv3L5xxYp+hN3/f/H1y+PL1xpu//0olh9/8/Z8sNgbN3zd/n2sAzd//7WLzLR/f/H3b&#10;50/sPULxtnjeuHjeeKY99Mb3q79v2+fvU2nznth+6OJ5443vG9+nDX7aagw9rw1d+3PXO+RzG9+3&#10;fX5y+M3fN3+fa1jN3zd/nzYKbZ//lEobfedryd0P/f8Vfy+POOPiF+PzvhnKF4t3tHe3fYiHZroz&#10;FK8b1z9Ff+WZzgxz7XDo4rl53wzNn9/n81vf6/d7v+n5PtcrzJ/41e+98xt3VIr+Wnn29dA9z0r/&#10;66cceECleB6j/i339Htsf5aP32vc993TuOlZ3ltx68v+cuNX/6lSvG57Tt/7oefeCkOvH/5gEe93&#10;Pm996c+jv4X17/WnHXxQpeRYOPT03R667cv86N+tfan+8573+5pXv6pSci47dP0z7Q/uV6C/QKY9&#10;dM9HtT95Hrf/D+7f5P+D9vfiO9Pfd5+9K+XAA/avlAP2f3KlmN5+T3h8pej/qb+15eF+BfqbizfF&#10;F/qP2n69rr+G9Sefrz3Aln1++hoP3fNI9E/WXt/0bS+Wf67lD93+o3277df8+v2Wn+dleb/rBZa3&#10;/cn+qX+N+TU/7s9u+9rar8D9KnJsGrr+E/p/a/+u/7f+rR/76BWV8plPX1cpuffUXem2l/e/77Ta&#10;kXge90c+fEmlaN9v/3E8s370b9U/IPcuGLr+tb5ff3rL1/OtPb/a9Ox/tl/jtlf/X3IsHLr7Nzge&#10;u9+9/Lzju3xc+toPff8nP2mRpz7lwEpx/HV83fIfcnyy/W+1v/POPadS9HfX3975ufNRn7c9e13/&#10;cPnurfPofd70fb/+2F7XHt/3mz/95bfSc/8k7R0sz9zLY+g5Fg3d793KT/oiDN33G/f77c+eZ+94&#10;qv99jmVD9//M8cnxwP0/HJ8cgz2f4cpPfbJS/P+wfzs+yM+I//1/N/6wnR9aKabn/jOXX3ZpDZn4&#10;1VA8Zdz7xSPiJ/Gr+FZ8ZPrieeOOH+Ih07M/iBe93/z5fT6/9b1+v/ebnu8TL5o/8ajfm9h+6M6v&#10;xCPiL/FdYvuhi88a3/9dZZ3ZXxLbD93rtmfxeuP7X6vEEI3v96jE+Inth57YfujOZ8WXie2H7vyy&#10;8f3bFozv/Nn5cuP71yx7YPr/0/h+3Z9xR9h+XBMfOB8WDze+X89naXy/ni/meGX7S2w/dPFi4/t1&#10;P/3G96dWYvzG9+v5mOJ544nth974/quVmEi8Lt4VT3u/+Fm87fPidfG8ce83Pd+XWHHo5q/x/eqv&#10;Yfnd07jlaXlvxa0v8Xvj+xcuHL7rQ86/mr9/VCWHLx5PbD/0xvevrOTw5aObv39jJaaW77S8mr9f&#10;/fGbv1/9G+THXF9o/n49L6v5+/U8d9erXD+Qfxc/yx97Xp3Pm77vb/5+9U+Qrzdu+Se2H3rj+8b3&#10;ibHl6403f7/uPygedT2j+fsd708o/rc8t/C81xvfr/5K2hdrH9L4/n6VNvraeyW2H3rj+xWfan+b&#10;2H7o4tXG92v5Nb4/vdJGX/tx7Ukb3ze+Txv9ts//i0oO3/m589EtfO118Xnj+3W/wrbPX+3p/qPa&#10;589+J38sHvH8O69v4RnvFy95XX5TvOX4YP6My4f7ftP3fvPndfO7VR6+z/TNv+nl2sfQTc/8yQ+7&#10;PqL9vP4c+mO/7KUvqRT9R8Vv2guaX7/fuPVle7V8fN645aP/ie8zv77P+rD+LG/jW/fbvtI2Zeg3&#10;33TjInfcflulfO+736kU7e2sL+t7yx9Df0HP6/W67Ut7cfl68yf+1z5c+2f9ufX31n/R87ZN79d+&#10;9WWVov+v+U/fyaF7Hsq9fv7nKkV/rtybeeied5dzy6HrX+P59vqPuT+C/jbur/DCFzy/UtI3Yuji&#10;Q8v7uGOPqRTPs9V/bgt/yyfr36+/tv7F+quaf/eP199Pe1btzT0/3PaiP67163qF6R9z9FGVYnlb&#10;vpbna3/7tyrF/Nr+LU/LX/8Y3+f6ivn1+3zeuPVp+3/kIx5eKc94+tMqRf/us886s1KcH2qf7P+n&#10;/3fpuzl0/UvTN3/o+oN63p18uPzYmWd8oFLMb/a9oTs+Wv+2f/3v5ePl7zMvQz//vHMX0f/b/u/+&#10;bn6v/rim53X/Lzz/1/F69912rRTtZR3PXX+1f+t/a393vHY8zrF36PlfNHT7Y/btoft/Z3s48YT1&#10;fEbb/0UXXlAp+ofnXmxD179bvld8Lp7fipu+cfl44/LNxr/0xS/UjkT/dOP6c/v9W/YF+ve7vmH5&#10;m//pjz3DPJt+6KZv/v1278+1nKHP89dn6PjoefYXX3RhpTgeyvfn2uvQ//APjlvE+a3jpc9/6pOf&#10;qBTXRxyvnD85P9ta3/O68Qfc/xcqRX4nuZ+hOz7M8m18/7/suMVv4r8tfCj+Ev/5vO/zunjP9MST&#10;pmf+G9+v/u+WT+P7Q5Y9uxrfv7wS44tvnE+J1xrfv2XB+OI355PiT+f34jnrw/ls4/v1/DvL1/J0&#10;/i++s7wb36/7izl/bXx/yrLHXuP71R6/8f2Xlz3aGt9fX4nxxe/iaa83vm98nxi/8f2O/bPFf+Jv&#10;rze+f86yZ7h8q/Md1yMsX+Py6c3fr/tLNH//0kpORjwiPyXelM9IbD9002t83/x9cvjN37924Qyb&#10;v1/3r2/+frUnkA+Tb3d9r/n79Xyi5u9Xf335euPy9cblu43LXxuX7zbe/P1HKtdAJ/6cYXL3Q2/+&#10;vvn7tNGX7zYuHhcvije9X7zp9cb3je/TpsL2pz2+8a37bV9tn/+s5YyGxPZDF483vt+30uZT+7K2&#10;zz+y0ka/7fPfVMnh25+av2/+Pm302z5/58Xnqu3z/7TSRl+8rX168/fN3yfGb3z/fwbfi2tnXDw7&#10;f5+h+Hb+PkPxiun5/D21P9ffw+fF7+5X7/u9f+u6/LHxXHsY+lZ6iQ2HLp6z/LS3N/+mt4Unp5/G&#10;DJ2/PeHxj6sU9y9//vOeWyn6U3/ogxdXit+jfbzlaf16Ppzfb/qzXc7Q+jA+77u70PuNb+XH+rG/&#10;WP/i+Vu+dnOlyN9/885vVEr98AeV8uFLPlQp+rOL96zPJ+73hErxfDX9F30+fV+H7vv1N/Y8bfl2&#10;8Yf+vV7XPlm+UX5ePv8Fz39epejv634D7mefvlVD3+k+917E80/079Lf/nH77lMp1kdi+6FbP8b1&#10;z3D/Q89bt74OP+zQSrG8Dzv0rZXide3JPc/L89D1/7d9aK+feRu6/gLmx/bkepH3v/IVv14pOXYO&#10;3fPY3T/b8tf/QH9C+U7LR3sVr+u/7vf4/daH9v22B/uv7ze93Mt/6P4fbdW3/VH/RvvnKSefVCny&#10;7RdecH6l6A+aWGbo8oP6u37yEx+vFPk+n8+579Bzb4Ch6296ztlnVUrmfeh5bej6W2uPor+7z2+l&#10;b/6Tyxu66cvnu5+h6wlpSzP0rf6RewcN3f8f//8cb+93350q5dGPemSl2J8fu8fulfKYXR5dKd6f&#10;/61Ddzz/pWc+o3Yk7ieQc7Ohy/87XtrfLV/tMZ2Pz3nkDJ0P21/uKf53PUB7ddcPvK4/v3y8fLvP&#10;21+30jN97elNf6s8fJ/xz37m05VifaWv+dB9v+Vrfvwe63P63c8w55pD137H/v2xj15RKd7v/h4+&#10;736o7l/i+D3zOcN899Bzr4mh27/uu9N9KiX79tD9//e8YfdH3lofdL740pe8uFIm1ro7/HJP8ZHp&#10;iFdMTzwkfhP/mL7jic+Lrxrf/2Mlxrd+5jg8Q+dTts/G93/9r9Zssk3b/mz/tm/ro/H9ej6x+MD5&#10;iPjd+YnXxS+N7w9cML/4svH97y577je+//1KTN74fuUrxeeN79f9sxrfN75PTCh+FJ+LN42LT33e&#10;6+Jh8Wrj+y9VlrH1Y3llXQ594uQZNr5f+dHG939fiYEa36/7wzV/f0slh7+Fp20/icXvSvd+43f1&#10;TP62lZ9s20NvfP+shUPZ4v8a3+9SySkldz90+Z7m799QyeE3f/+6Sg69+fvm75PDb/5+Pc81x9qh&#10;J3c/9OTuhy4fn9z90OX3vL/5+x3vv5fYc+ji98b3zd8nh9/8/XoeuHzjFr7xunjF9BILDV3+Xfxj&#10;+s3f/1MlxhdPWn7J3Q/d+pm8/Qybv1/7g+3P9mvc+rD9Wz/WR/P3zd+njX7b5698cWLToW/Zaye2&#10;H3rj+8b3aaOftvlDb/v8d1RifO3n2z6/7fPT5tv5+JxHzrDt89fz9do+fz0fU/t67ePbPn89f+PH&#10;tc+fOER8It4W32zhFfGk92/5W898zdD3+7zpi5/8Pq+Lp8Rbfo/lo7/4HNdmOL9jhuZ3K76Vf99v&#10;eZlf/RXSl3voznc83178rz+K68+e55trE0PX/sfv8f/D77H8tr7f8jQ9nzfu87NeZ+j95m8rbvu0&#10;/Vl+1t+3vnlnpfzwB9//n+73P5Ibrv9speh/qD+G/vOeb2/70DdQf/uXvPhXKkV/7le/6pWVIr/o&#10;+dj6H+u/LR7cst9/0QtfUCmWj+fB+31+/x6771Ypnl+qf7B4/lGPfESl6K8l/2P9GDd/7renf6b7&#10;D+gvoX94nsU+dPers/6sn/TNH7r1pT+F7cfr4nn9Sf/guGMrxfd7frb2+en7NnTtJTy/1uvZ1obu&#10;93r+9LHHHF07krSdH7rl7ffpr2I899obuumZX/8fsi8P3fajv73tRft/7Xdc3/H/J30jh+5+GJbv&#10;dddeUynpKz907cs/fd21lZJnXQ090xr61VdduYj8Y/rODv2C889bxPPsvX7pRz5cKYnFhu77Pe9Z&#10;viu5sKHrb+/zXtc+1/s9j1r/Wuf34gH7s+sRuRfg0PXXcr8V+6P2tPZn47vvtmulyN/ntaE7Hmh/&#10;5f/vwQc9tVL0l/T/2PFcf6v8Lx6646f1of26eFV7bfl07eNt/54Hp7+7ce/fep/zTfPj92mP7vuM&#10;+z3mZ+KCGWqPYHkaN/85lxu6/dv+53i2lV/zv/V+x8ezzjyjUtw/w/7s+qrjl+dtOv5t7U9yxeWX&#10;VYrpWz7669ufnL95fpj/l/7fOb81ff0l7d/uVzL9IiYeEa9s4R3xyRYe8X7xuXhu5muG4iWfN33z&#10;4/d5vfH9ul9b4/t7xt/PdjpD26vtcytu+2x8/5rKMdDxsvH9notNqHjeeOP7t1digsT2Qxf/Nr5f&#10;99O3/zW+b3yfmL3xfeP7xPjiQ/G0+FK8LJ437v1b7xOfmp/G96t/hOVp+bm+0Pj+kEqM7/9l4/sd&#10;n0/f+H7dn8D1EfGl6zXN36/741k+lp9x14smrp+h92/hea83vm/+Pjn85O6H3vz9by4cU/P3K5/f&#10;/P16vkfz95dUclTye4nNh978/Wq/1fz9KZUcvvhXfjmx/dDFh+LpxvfrfnaWp/EtfG3/bv7+tOWM&#10;keTuh55j49Cbv1/3e9vCI+IX8bn4dOKkGYqXfN70zY94zOvN3zd/nxjf9mbc9jTb6Qy93/a5Fbd9&#10;Nn/f/H1i/Mb3je/bPv/VNe302z5/td9P2/yhO391/t/4/mWVNvptn7+Or4nth974/o9Lm4GMu17h&#10;+sa0y59h2+e/v9JGv+3zn7+cYfm/a58vrp5x8Yt4RPyxdV28Iz6f751hYq2h+/zEUTP0/vn7DGe6&#10;MzQ9/e29blz+e75nhn7fVnnN52bo9+h/Pu+boeXv9/h+868/t+f7eH6t6/uer+p+sq6X5dnsQ7e9&#10;mX+vu1+L3zfLZYY+b3zeN0PLc/4+Q+vX+83PVtznjVse4v08S2Do37jj9kW+/8/fqxSf179af8Cn&#10;HHhApXheuvMh4/on6/+ofW/a4t+VfuTbjqiUo95+ZKXob61/t+eBmx/97fPbh56+j0N3/wn92R/+&#10;sJ0rRf/73Etv6Ppz7bbrYyrF/fK36sv9Aeyvfo/+XZ4XbXtx/7qsm6Fr727c+si6HLr7KeifLV+t&#10;/ZvvM65/bu4tNnTt6/Rf1b/W+nQ9Rn/0l//ar1aK/u8nvOf4StFfQP87y9/+4HX96y1Py9v8+T22&#10;D6/b30zf/Hq//vi/+rKXVor7h7gfkecL+736W4p/3f/J86T1n9d+NX31h37N1VctMs8vnmHOfYeu&#10;/7373Ynv5e+cP7s/gPb1+sfr7+r6gfnVH1Z/ev0BTz3l5ErR/1//3T/8g+MqxesnnXhCpVjf2v/Y&#10;v93PQX/7B9z/Fyol12KHnnuvDN39Up70xP0qZev/5pBn/VKl2L8cr3PtYuj66/t/4P+x9tbOR7fi&#10;zte2+Gj5afGxcfG0z+s/b1x7/89/7oZK0d5APG7/cf8N82t5mP7W/ZbftddcXSnud2X/9LxO32/5&#10;5NrF0Oe6xAy117A8su8NXX84xwvXHx1vxSP64/u+/O8c+uWXXbqI453vd7xy/6WdH/qQSsn/8qE7&#10;vp180omVYn79P/b/z/1iLJ/Z/ibeNRT/iDfEK1vXxcfiI98vvvX5ibNm6P3z9xmavumJn7xuXHw8&#10;3zNDv2+rvOZzM/R7HD/nfTO0/P0e32/+G9+v/iCW5yznGVq/3m95b8V93rj1KT5vfN/4PjG+88PG&#10;92/d4RpD4/vVv178I/5ufH9F5Zyq8f1q/+98vfH9ur9q4/s/q8So4nHj4l3jje8b3yfGFy83vv/L&#10;Sgzc+H7H+6uJjyfum6H4T3wnfpvPzbDx/T8sZ/jZHl3/tHxnOc7Q543P+2a4VT/Wr/ebn624zxtv&#10;fL/a58s/yvfK/zV//7RKjC9f0/z9uyoxfvP363mEje8vr+TwE9sPvfF94/vm7/+i5KFm3PlaYvuh&#10;i+eNi+eNN75vfN/4/kdrzs3fr/hd/CRfb7zx/fuWPXjEC22fv+5/2Pj+xZU2+tobaQ94Vzb5+Vvj&#10;+30qbfSTux968/dvrLTR1x7feGL7oTe+b3yfNvqJ7Yfe+H7199f+t/n79TzTts//SiXGb3y/lof2&#10;8a5fZNkN3fJL2/yht33+6o/zH5W/nzh18pYzlD+cv89Q/lO+WTw8n5uhzxuf983Q9IxvvX+LbxXf&#10;z/fO0PSn38kMzf8s1xma35nu3YXe7/vdD9D3iydNz/stH9/n+er658uPPvhBD6yU9KUb+u233bqI&#10;+TV/lpP26T7v/X6f6Vs+xk3P5y0v77c/mV/bn993041frZSv3XxTpWiff9utX6+U7333O5VS9cNK&#10;ec/x766UPNtj6O7v8YLnP69SPO86sdXQt/g//a/15/Y83rmv1gz1x33VK19RKfoj5lrB0H3e80f1&#10;t7I8vN/9lh/6kAdXysN2fmil6M+pf/6uj9mlUjy/W/9Qz8OTn3e/gGc+4+mV4nnIr3zFr1eK55eL&#10;l/WX11/c9Rn927XH8PzDPNtu6NprmB/j3u//v/bpB/0P9u77j7uiuhP4n7KbVVRAolKsqIBKU6Qj&#10;YIkNEVSwJSrYSxQ0sUZBpVhRFFRUkGLvJZuyiRtNTHaTjQXsmlhinM1kXyd85p3neW6ejfG12Zwf&#10;zuuc8525c+fOnbnf+cw5Z+b440ZSftumnGcdTDl9JaZs/8pY4Sm73mX8uuPB63PsTtn2czy6nnbu&#10;OU8bST6/7Zd5p+z49Hme8fRzR5LXO/7tD9bX92f88aH3ufdI2uOWtxhJxt9n3aZsfLl43vjSspcU&#10;N914e/cnM17f9QTj6d3PxvyW95lPf2okGV9qfK14Qf/69733qpEkvk9b2pTdH8D9A970xnV/a+P9&#10;jb93/x/fl/GyxuP7/fD9Gz/refTuj+J+G3e+0x1Hkvtv+P/gfhHZd6fs/d3fpv4Hi/t/rO73/VGn&#10;PXIkGd9b/bq4+NJ4dPGq8dza23/RuvWxf6s7n63nLO7zWH6dN148x9qU9Uew/Wwf71c4o7jXu7+H&#10;+N79N4y/N37e+ro/QfllFHd+nXsXTNn/f/8Pjcd3vBsfn2uvU37DpZcs9KpXvmIkuT9Nfrum7PfC&#10;76PfJ8dr+u5M2f07vH/Wbcp+77Qv+H9s/IH7qdR4Kvy5hUdM38I3u4uPLM/7WZ66+Mp0+594S3zl&#10;/S2/xllx61/tWtz6WL66+b1/4/u/HomBxcu2p+/f92V7q1ue1/t+zG9/s772v3y2KSe2n3Ji+yk3&#10;vn/KgqES20+58f3xy56Aje9/c1kTaHzf+D4xnnix8f1lIzG+8+PG9/uMxPiJ7afc+P4PRmLYwh//&#10;Vlz8LZ5Xb3z/xZEYv/H9R0di/Mb3fzES4+wuPhIviY8sTz3vPWXTxXfiLfGV97f8wvXFrX/h+uLW&#10;x/LVze/9G983vk+M3/i+8X3a8Nt+v+v99LT/Nr5vfN/4/uYzv9p+v55nof287ffr/njiae3Pie2n&#10;/G+F66tc6yOeV2983/g+bfiJ7afc+L7xfWL8wvXFxevieXXzN75f97fXvq093PZ0fSff1ZRtb3XL&#10;83rfj/ldT7K+ri/5fG2/X8/jLT/E4vp7tf3+fiMxfvvnr3i/8f0zR/q86y+vP2D759+8d9G05et/&#10;X368xU1v//y3LT767Z9/xEgfff192z//9/9VawCN729YYvDbP/93RvrI63+U2H7K/7/g+9q3QXwi&#10;HhGvmH939d3FR95fXTwmXjJd/KS+VX6eNTBln6fiUopvtY/322p/z7NL35opW17Vo7j1Ef+WX0Jx&#10;4++rnOLGfxh/Wef4Fvf92J7VL4tv4WHTfX6fz+e3f3i9+dW93vdn/dRtD/uj7/umG78xkrTfp21/&#10;yhmLP+WMvZ+y37Oc+09ZvGw8cNq+puz15jd+2/O21I3vzbOup5yxg1POWPIpi289/9f6bJ2H7H6S&#10;xjO6353+mu4/aTy38fhb/p2J5aectvwpH3/csQsZv2n9XS8R/xnPbby38fLG1xl/Zn7j872fuv3P&#10;/R6MV/d+9lfbz/0Qci+FKdufrH/OLabsfn7Gn9vefk+NjzX+3ucTn/u87p/i+bu2d62rFTe+0uc3&#10;nt79L3w+7+/7tD9VPYobX/8r//k/jSTHn89n/KrxtMajbsW/VlxucfN/7rOfGUnazzNtytZH+2P9&#10;b++Me3/9cdU9/9zzo01/97uuHEn1v1/c86vF++pvu+ytI8n4+0svuXgkOb4c/y976W+PJNf7/L/x&#10;+3nrW+0xkrTnzzPvk/yeuD/HscccPZIOO/Q+I+mkE08YSbkXypQdH+4v4Hj0/9XrxYM1zyuuPd75&#10;p7r9aXd1y1N3Pwvrp71+K93xVH4BxS1v6/yMmscWN37e9nB9oq4rvlV/6+N4c/x6f+fj3q/qUVz8&#10;4/vw/8H/u5e/7KUjyfhy4/GNBzJ+3fGf34Yp2x7GY/n9137v/kt777XnSDr1lJNHkvH0+e2ZsvuD&#10;XPT6140k/88zbcq+z/KfqfcjXhGf7C7esTx1+4Pp3m9LF1+Jl0wXP6l7P6+3//s89R0s7vOpe7+t&#10;9hfv+b2zvKpHce8v/nVe0Ph+9U+x/ewfvj/xvLr91f7o+05sP+XG9+v+QI3vj1wwvvPTxvfnj/zP&#10;FO86H298v55HUDi6uPM38UTj++tHYfvJxdfi98b3l4/E+Intp9z4ft3vVHze+H6N9xePi1dNb3y/&#10;npduexVuLC7+aXzf+D77hHhJfLqli6/ES6aLn9S9n9c3vl/POm37/XreYuP71f+37ffrfsraD9t+&#10;v+Jt8aH2VfW236/nX+TaxZTbft/2+1yzd31B+5269nntRaan7X7KZbcvrv0ssfyO5Mb3bb/XhpW6&#10;eFI8Kn7fSm983/g+bfhtv9+1fVP8nth+yqaLr7d08Xfj+zVevez2xW3vtt+v+Nz+Znup2/8a3ze+&#10;Tx/99s9/2Uif6vbPf/Xio6+/YvvnP3ekj772yexLUy4/guLtn/+lkXheufF9++enj77jq/3zvzAS&#10;45dffnHXC/SH93zKsnMXb//8Z438z0vf/Cm3f/4vxj+/vvviO/G3eEc8o7+x+S1PXbykbn7rW/vY&#10;Ffd681s/8xcOLu719Xtxy6t6FLd8da+3fb3/VrrrG97PdP0Xqt7Fvd76fvtb3xxJX/zjPxpJvj/7&#10;i89j+e4vZ3tYnvX1/pavbn5183t/ddvbdNcD1M3v+zJ+It/FlI3H//nf/2wk2f5+X42PzW/zlI1X&#10;fOxjzhxJnids/KD2V+O/jdfNsqds/LPn1efZ5VP2vHrPzzYe3/o//GEPHUn6v2ufN54+z1Kasuen&#10;uh5w+GGHjqSMxZyyz6v+kAc/aCTZfp63bvv7frWv6w9qPL7x58aPe73/9+ef96KRtGWPdr5qvJvv&#10;2/2x9ccXL9rffB7r7351hUOLu59EPuuUjQ82nli8qz+89nzbJ+f6U05sPWXT7R+uR+hfYfyD53Gb&#10;bn1tP+vz0F97yEhyfN3iv/zKSHL/BL9v7kei/7z2QnX319Penb76U9b/zfOpjbc3XV387n4BPo/p&#10;4o/aN7C4z1N2+eLa7z2/+rK3vmUkGT/7lje/aST5f3TJxReNJNcLHX9+fzwvw/Hr+PM86/32vcPY&#10;Ffn9d38U92/x/yi/1VP2/o4fn9/zwC++6PUjyfhdfSbqPRd3vmV/N15cveKBi2s//9fq1sfyxONV&#10;j51xx4Plme548vx3x1POjadcuL+4/jPW0/gdvzeuNzj+9Ifx+sI1xX2fVc/i6UsxZb9vfq/9/za+&#10;y/GX34IpX/72db/OPLtzyvZv87ufnu1zzdXvH0lXvefdI8n/W+P5jr7/USPJ+ZLzI+Pz/R45f3nd&#10;ay8cSfpPVX9vfP9/7NziwerXxf2+1e/FxXuFi4tbvrrXi7e8/1a6eNL7mS5erHoX93rrK570+yU+&#10;Fq/6PJbf+P6vRraZ76vx/WkLxhffNr5vfJ//kY3vn7/syeX8q/H9ev6x83fxhLrzZfGw89/G928e&#10;ifGdzze+f8SC8Rvfr/H1jj/xeOGd4uJldfG75Znu96Hx/brfiP8vje9fPBLjN77/82WPevFu4dDi&#10;4lHzix/NX7i9uNfX78Utr+pR3PLVvV686/230sXv3s908WLVu7jXW9/G9yv+Tiw+ZdvbdO316ub3&#10;fTW+b3zvmkbq2oPafv+EkRi/7ffPWGz0je8b36fNsey4xV2vKLt98bbf32WkDb/t9384EkOLl/+1&#10;euP7Tyxndrb9fvVvb/v9V0ZiSO2t4jnxpfjD/JanLn5UN3/WdcqFQ4t7vfmtn/kLtxf3+vq9uOVV&#10;PYpbvrrX277efytdPOn9TBcvVr2Le731bXzf+D59uMWP+re3f/4+I32I2z//JSN99PWv1V/P9X/9&#10;u/U/T9v9lBPbT7nxfeP79NFv//z/Phrf3xwTpH/8rnzzZ1pi+yk3vm98n+NJ/9bycy/e/vk3j735&#10;368/j3i9/fOvHumjX34q2glLF0+7X7x40/O7qpziluf1pqubv3Dnzrj4V3xa9Spufp/XdMuzfjVO&#10;i5vu81l+1au49fH+4nXLU/d68brp9RzFfR7jb7yf+X0e/e9Nt36mVzsVt/7q1s/yre/W+zLd+1m+&#10;9696F3e9zPUX20v9B9//3kj6/ve+O5L+Ifj+H469v5l+8uMfjSTjs8TrznfSVrwj2fxnnvHokeT5&#10;28Zjic/09xKvef5bxspP+YxHn76Q8ef6P7o+YfzkvQ45eCQZP3/A/vuNJOO7PT/ZeO+D7nmPkeR8&#10;0fh/38GvPeTBI8nnz3cx5YoLLy5+ztjZKRvvaXxrxopN2fhq7cW+7614c9ONPzde/MgjDh9JudYy&#10;ZefvD3rgqSPJ+np/4/Ny7WvK9h/Hh+2T2HPKrm+ou1+F8fCOH+vn+za/93O8OJ4t3/U99xew//g9&#10;cL+Oe9/rkJF0qz1uOZL22vM2I+m2e+81kmz/jL2csvYw/e/V3V/r+uuuHUnGy6dtc8rGu376U58c&#10;SRkLOuWt+hmPX/uEFc+9xKa8hT88fzrnllM2XXu++1E7f09f/Sln7PiUnc/bX/Tn9/t04QXreRPG&#10;xzpe3G/jLne+00jye+567d0PvNtIOvGE40eS/e9Rp63nvebeElP2/G3P+95qT/uP+ztU3G5x5y/2&#10;V+d/6uJV+7e65W/p1Y+Lm19/ev0FzF/lFLd+9fvOuP4EjifvX/Pq4uZ3fDq+3A/R+B/jyx0v9gef&#10;y/apflHc+bLl+f1/6W//1tgV2Z8/8fGPjV2R8xHHv/H2fj9sH+vvvf3e+3943yOPGEn+H5tfe4bz&#10;H9vK/PpTVbxI4Qm5eEU85ftsfL/6P9Q4LW572b5beM/2Fz82vv/LkX3Y9lG3vf3/2t335fv0fpbv&#10;/bPuU258/8KRc3q/d+KNxvfHjsT4je+fNxLjN75fz693/Dj/any/7q+0hZ+d7zW+f9+C8RvfN75P&#10;jC9eVhdPbulbeLTx/RUjMWzj+8uWNcJsmyk3vl/xbOP7tT0K1xffXbwo3mt8v573Z3vYXuJrdfG1&#10;+Ht331fj+xN3uYe79gntxdr7EttPufF92+/TRq59PNOmnNh+yo3vG9+3/f6zo+z44iHtg9oPax5T&#10;XPth2+/3HmnDb/v9F0fa8BPbT1k8r76F5023P5ve+L7xfdrw236/7mcnnhL/NL5vfJ/fc/Gz/cX+&#10;pH+56eJv0xvff31kG6Zv/pTTN3/K6Zs/5fTNn3L75z9xpM9x++c/c6RNV384/V+1D7R//m8sZ0i2&#10;f/7ZI3302z9/jU8W76Rv/pS1L235FxSuLy4eanx/3kgf/fbP/9Io3+vJnX+Jn3PutyO58f16XnT7&#10;57d/fvro62+vPev/1j+/cFKtyxbX3qn/t/ZK/YlN9/tgfvGg6epV751x45Utv/bFK259fX7vY7rP&#10;574A4lvb0+czv7rX57d4yvVcxb3e9lC3PUx3Pcf8to/ptudW/Wxfr7f91L3e+1k/8/s83v/rX/vq&#10;SHK9wfKsn7rtbXl5rx3Jf/PDH4wk8f6Pf/S3I0m8X/skFzeePWMHp3zKyQ9YSP9w4xef+Yynj6Sc&#10;W03Z8z/Fh55n7PdRe63xT57XnVhjyo8/+6yFznrcY0dSxmJP2Xj7Ox6w/0jK2Psp3+H2t1vI+G/j&#10;7z1f9dhjjh5JJ514wkg69ZSTR5LPZ/tUnH1x48s9T1Z8Ybyn+98YT6u9PffWm7Lx57m2sCM5+9KU&#10;7W8Zaz9l7Wu+D/u79cn/5inbn2xf/eHF90/5jV8fST7Pc579rJGkf4vvy/uJV9x/0Ps5Xnwe49+9&#10;n9cbP+P1jvc3vuHSkWS8tN8b3+fee+05kjLWfso5Nqf8mDPPWMh4xg998IaR5Hl2+udrLxQ/679v&#10;PH7FTxYXv3v+tXrh+OK139LOuPUV//v/d8P1142kfFdT1j72jsvfPpLM73qy3xfLM37feF3Pm/L/&#10;w/8L/38cL8a723+29Dvd8YCRdMThh40kzzfx/8X72199nje/6Y0jyf0kjM+2P9a8sbjzWftH7h03&#10;ZePP7V9beN/1A/O7hmC/Fj/XOChu/Z0/e3/ze7+aJxW3vraP/jHmt/5VbvF6juK2r+1vff1euf+C&#10;9XO9Ud35s98j/5/cT0N7gf0z9y6Z8jvfcflCW/582hv8/mif8Hvj99nnV/f//bhjjxlJzmFsH78/&#10;6v6f5rd1ytVPCqcUri/u91w86fsUn5i+hW/EM5anXvXeGW98/+UF44tnbW9135/pje//bGTfE2OL&#10;x7f6v/3b9rY876ee2H7Kje+fPBJziMfEv43vnzvyP6fx/fnLmkPj+3NHYvTG9+v5VM63G983vm98&#10;/19HjQvxrPhIfG3+xvc3x9pMjF/tWrzx/ctH2hAa3//JKGw/eeP7v1jaILHclG0f8ZvrneJr10vE&#10;d+ZX93rXH2vdtbjXix/VG9+v8f6+b/uD+Fo8bv/wfav7PizP+6k3vn/KEnOd2H7Kje/X9im7ffHE&#10;9lNufN/4Pm34ie2n3Pi+8X3axLR/aV/KvFNu+/2DRtrw236/xqs0vv/cP9lkp2227PbFC9cXb3zf&#10;+H72k8Ipie0b3//5P8Pv1U7FxXvit8b36/qI6wXVjsW31h9s37quuPhY3eu9n/Uzv++77ltcfC0e&#10;tzzrp974/pWLj77+le2f3/756eOmf3n756/n2evf1/75a/yM/s7tn//7I32S/f9L3/wpi9cb36/9&#10;K233U07f/Ckntp9y4/vG9+mjX/7WxQvXFy9cX7zxfeP72VcK54hHC7cU9/te1xX3+rIbFxc/WZ72&#10;Z/W6T3Hvpz3b+1U9itdzFa9yi1e+4q5/1O/Fre9Wfuu3hefEiz6v6ZZfz1Xc9lf3enXxapVb3PLU&#10;K19xy7c91M0vPt5qH+ujbntuPe9Wfuu/VV/TjTcxPsL83/3Ot0fS9777nZGkv/7P//5n/xCCfzMZ&#10;f6W/uvH3ebb6lD2/N2OLp+x+IZdcfNFI8vxS47O1L7v/nfUxHuoRD3/YSHI/f+37ln/ofe49ku52&#10;17uMJOPx1Y3XdP6XZ3lPOWO3pnzC8cct5HzQ85Ktv+ehub+Z8dC+D+PfjO80Plb7v/Fy4s/E7lNO&#10;2/GUn/iExy9kPPZB91zPG8i906e8/377LpR7FUy5/BiKa68+/7wXjSTrr/++7Wt/NJ4uY+2nrH3c&#10;/qnu+/X65z7n2SPJ/Lav49f3Ybr+MpZnevpSTtn+5/WOH+Pv1fe8za1H0q1vtcdI8nth/GfNo3fG&#10;/f/Xf3grXt94WONXPX9Z3fJN/90vfH4kWb+axxQ33efzvG31K69450gS//s9cb+O3Ot6ypdecvFC&#10;xuuqG0+rf67jocZ5cdcL/T+7x90PHEl3ufOdRpLf833vcPuRdPcD1/Py/L77PXvwgx44kvy/cr3O&#10;+GbXY8R/xofXvKy48237R/Wb4rk2NOXEqlP2ev3zvV5//S1de7/x597P+frulm97Wr7l+XzW1/fh&#10;+HP+6/XeT73WCYpbf++nXu+5ePWT4rVvSPEaV8W1z7ie6vfP8zW9Pv+Lp7z1/+v+HH5fXJ90/xP7&#10;Uz13ce9/yMEHjSTjQZ2fOR+wPMe7+xvVe636OH4L9xYX/9R1xb2+3ntx+6Pl2X/U6z7FvZ94zvtV&#10;PYrXcxWvcotXvuKO//q9uPXdym/9xH/iRXWf13TLr+cqbvure736Ft61PPWqR3HLtz3UzS++3Wof&#10;66Nue24971Z+679VX9Mb379kJMZvfN/4PjGf8+HG9+t+/eKZxPZTbnz/4JEYv/H9er6Z8xvxvHpi&#10;+yk3vm98nxi/8f3qHyM+b3z/8ZEYv/H9C5Y1i8b36/l+hcOLF64vXjizeOUrvoXX/f/byi8+Ff+J&#10;F9W38Kvl13MVF8+qe736Ft61PPWqR3HLtz3UzS8e3mof66Nue28971Z+679VX9Mb3ze+TxtP2+/b&#10;fq/NPnXxeuP7tt+3/f6CUXZ8x0PZFYu3/X4971l7mvi85snFtU8ntm/7/R8usS+zrRrfXzPShp/Y&#10;fsqN7xvfJ6YT/9V3p3jh+uKFM4tXvuJbeL3x/fp/IF5Wr3Yu7vsSD6ubXzycfWHK4m/ro27+xvfr&#10;eXHtn9/++emj3/75zxnpo68/Xfvnr+sx7Z+/7sfX/vlvG+mj3/7563mz6Zs/5fbPX+Pz9T8XL+tP&#10;rf+883vLU7d8/dst3+td/7C8tt+3/T599J1P/Evt94WTCucWF6+qu54n/tnCS+K1uu/OuOWpe53j&#10;w3Tx4FZ9fH7XL9W9X7VzcdPVfT7bV9393Uy3fPWq18544fCdcfuD5VifLd33oe71vk/xvemWpy6+&#10;N912sH/YHra3uu3l/ay/uu8/Y++n/MMffH8h4+/H+PlIuunGb4wk45s8j9f5RtlBimsP+a2XvHgk&#10;eb615xEb/+/55Mcfd+xIylinKXv++WmPfMRI0l/ZeOu0nU/Z+Mp7HXLwSPL8+q34+4zdnPLhhx26&#10;UJ5tP+WTH3DSQsbbu1+Y7Zf/HVN+wfOft5Dt73nrxtMbD2d8rf659qezz3rcSLL+uVfClB9w0okL&#10;2V6ed+759u5nlbEfU/Y86cTuUzZ+72Uv/e2R5P4StuejT3/USDJ+3ftpbzS/ePnJT3riSPJ641u8&#10;3vjAjIWY8mMfc+ZCXu94evq554wkn0//buOnHX973PIWI8n3u9++dxhJxuPf5ta3Gknuv/CBa64e&#10;Scbdpy18ytona5+r4le//30jyfh48b3x0p5P7nl7n/7UJ0eS+cUbW/8f/n+Jf6yf/vh59vqU3R/V&#10;78H73nvVSEqsP2W/L5Zvebn2uCPZ8Vj/U8X9v/J7dPBB9xxJ/r/k3ixT9vvv/h/3ufe9RpLf+/yv&#10;mnLVs7jfU88jsP86v3S+43xG/KlufvGsuvNl9/sR/zq+1B0Ppou/Tbd+NW6Lm279xRuOF/M7HtV9&#10;/q31Cdvf5/N628v7+Tzq3k//UvcDcb7m/+vHP/bRkeT3y3h48e45T3vqSEpftinnf8+Uvb/x935f&#10;rr/u2pFke37rmzeNJO0duTfTlF2ve/jDHjqSjMd3fJcfUvH8b5lyvc/CFeIN35+633/x1tb3Q/zi&#10;/dUtT9389kfT/X/bqo/P73hV937VzsVNV/f5bF918Z3plq9e9doZF8+q2x8sx/ps6b4Pda/3fTa+&#10;X/fXa3x/+ILxnS+JRxrfnzdyDtz4frXPN75vfJ8Y3/l04YLizr8a31+6xOQntp9y4/sTRmJ8/68K&#10;1xd3/t/4/g+WNbfG9783EpM2vn/pgvEb339pJMYVz4m3xKeuD4rXxJvqlqdu/sb36/ntto+6eFxd&#10;PK9uf/B6+8eWbv9Q9/rG918ducbT9vt1v1LtK86XGt+3/T5t+K7va29ufN/4vvH9daPs+G2/X9eP&#10;236/a/957WFtv/9vI234ZX8tnth8ypl3yonNpux6o9c3vm98b59JXTwn3hJ/N75f9/sTX6vbfrav&#10;emK7KZtu+ericXXxvLr9weutz5Yunlf3+sb3je/bP/8ho/z09Sdt//zbjfThbv/854700de/vv3z&#10;2z8//9P1Ny5cX7zxfeP7xAf6s6s3vl/xvHi9cH1x8bn5s+2n3Pj+aSN99P+j+ueL80q3v2zp4i/x&#10;nXjQ9C08a/7a96645Vve1vqC+dXFk6b7/2d9bR/r6/W2t/ktz+ezfvVed8atr9erm7/eQ/Gt+lr/&#10;X7Qu3lffup/t6fv3+WyPrfLNb/mu12Qs/JS/8fWvLfTNm24cSXnW/ZT/9m9+uJDpGXs/5Z/+5McL&#10;veXNbxpJGSs0ZfFkxkJNWf9uz7fWHur538ZvuX/8/Y+630gynj2x/5Rf8uLzF7rk4otGUsZGTznP&#10;Lp6y59Mfe8zRIylj8ads/OUB++83kozPOup+9x1Jxmt5frrnM4vnMxZ7yuXXWTyx3pRzb4QpG0/u&#10;+fb6txnzanys93O/9zMeffpI0h6WbTdl30+ebT5l4/V9PvcLuOA1rx5JGaswZfuz+xFYvvsbVLsX&#10;tz3U9R8w/tDz6MXnphtfXPUoLt53PG/F4zufUrc/GW9p/GPGJk/Z/S/ueMD+I8n+kGs7O5IdX1e9&#10;590jqc5xLu782u+5/7Np65+y9kr1jKWfcp1nXNz5ftWreMUFFBdP+X+eWH7KPp+6+wW84/K3j6T8&#10;lk654kSLb8XjV77i9pf6vfgrXv6ykeT3yfOhc6+MKeu/9exnPXMk6e91z3vcfSTlf8+U/X+675FH&#10;jKS8dsr+X/h/5f+R49H9CT70wRtGUs3Lihu/aP81vt73L360f5mubn9Xdz1A3fq4v4D++DVuijt+&#10;rJ/p1k9df2F122erfb1/jePiW/W1Peq5i3v9Fv6wvj6/35P875yy++Mk9p5y7nUyZb+Xfk+c3zg+&#10;3F/I+YX/56965StGkt8b4/99P7ZftXNxx/MRhx82kvJs1imXnaa45/+6H5HnC1T/93+odPHlli6e&#10;8XuxhYfsH+Idy6vvVHHLtzzxmvU1v7r1Md33a329n/X1etvb/Jbn81m/eq8749bX69XNX++h+FZ9&#10;rf8vWhfPq2/dz/b0/ft8tsdW+ea3/Mb3zxqJ8RvfP3DZk6Xx/bo+Ip5rfH/2SIzf+H713xDjN77/&#10;05EYX/yk3vi+8X1iRPFrpu1IFh+qi+fV7Y/i2cI3xQtnFRefWUfTrZ+6eF7d9hEv+zzev3B98a36&#10;2h713MW9fgt/WF+fX3zQ+P5zy5ps4/u/GNlHxDviocKRxcVbWdaUxWviL/OrWx/THR/W1/tZX69v&#10;fP8/h222O7p4Xn2rLPuL79/3t/W+vZ/5Lb/xfeP7tt/fbMNv+/26v1/b7w9YbPhpu5+y6z3iefXG&#10;943v04aftvspt/1+9ScXH4pfTVcXH6qL59XFw+LZwvXFC9cWFz9bP9Otn7p4Xt32ES/7PN6/cH3x&#10;rfraHvXcxb1+C39YX59fPNT4vvF9Yhz7h3gn8065cH1x8ZblidfEW+ZXtz6mOz6sr/ezvl7f+L7x&#10;fWL89s9/+Egbvv6P+ke2f/5ZI33Y2j9/PU9P//n2z3/SErPR/vntny/mSL3t922/T4wofs20Hcni&#10;Q3XxvHr2xSmLZwvXFy9cW1z8bB1Nt37q4nl120e87PN4/8L1xbfqa3vUcxf3+i38YX19fvFQ4/v/&#10;N/B94cjCycX1407frSnXdcXFs+riWdPFv+Jp61P1LC5+t7853uyfpqvXcxbfqp/tpe7zmK7u8xg/&#10;ZXm2r9er+37Uze/zW1+vN7/va+v9m+711s90devj9d7P/D6f+bf8Bbze9+X7vfEbXx9Jxt+L//Ms&#10;zikbb2+68fY/+7ufjqTaR6m48U5nnvHokSSeTNvIjmTP+8yzgaZsvLv2Ou27Ges4Zc//Nj4zYwGm&#10;bHmuFxgvdeIJx48k62v8veUdcvC637/Pf/qjThtJnj9uexsfbfyZ8ddbeNf4+tyLYcqeb+X5TBkb&#10;O2XjsXMtYsq5l8GUb/er+yyUZ5tPec/b3Hoh9zPwvPhXvuLlI8nzpdwPQvxvexkv7v4O9nntg+bX&#10;Pv+iF/7mSMq6T9n8Pq/xiPYX27/i8Iv7vsT/Xu/9su5TNv764oteP5L8Htx2771GkuPJ74H9Ja+d&#10;8j633Xsh91us71xx57f+X9Q8pLjzZ+fb6rWPVvGKoy+esdRTvu7aDyxU8/bi4iHnO+IN67t1feGm&#10;4sZ/vuHSS0aS+28YT+v+FY4nvzd+vzN2dsr2L8ez8ep+3zw/I9eWp3zXu9x5l3TM0fcfSQ964Kkj&#10;ye975p1y/pdM2f1VHN/Z1lMWHzqfcD4jvnP+W/26uP3D8SFe3d3+5fXez/QaN8W9X/XT4l7veFC3&#10;fSzf9trSba+t5/P+zvfdD9/9Oz75iY+PJPuH83fno85Xvb/1d7+Yg+55j5FkPLnjr75jxf3/cD8d&#10;y3O85tx0yv5/+f9W/3vF/b/1/ds+aZubsvt9OH9JX80pV9x98aPvf9RIOvkBJ42kPPtnyh/9yIf/&#10;kQqv1rgt7vvz/dd1xe0P6j6/6eIjvz/Wp+pZXPzm/6/jzf8709XrOYtv1c/2Uvd5TFf3efxeW57t&#10;6/Xqvh918/v81tfrze/72nr/pnu99TNd3fp4vfczv89n/sb3TxyJIcQ36s7nnf+Il53Pi8cb3z9+&#10;JMZvfP/rI+fE/l83vl/9PWpeU9z5j/OjxvdfXnwKnf+J59ULlxQvXF+88f26v2vj+/V71vj+90eN&#10;nckdf4Xrize+/71lDcj5u/jB+a54o/H9V0a2UeP79bw48ZF4yv5UuL64+E28Jl5vfL/ud5B9c0ey&#10;7en78ftgGeb3fW29f9O93vqZrm59vN77md/nM3/j+8b3uSahvbHt9+csNnzxYdvvX7DY5LVfuD7R&#10;9vt1//y236/njzvf0T4pHnK+7vWFk4q3/X6152uPT9v9lF2/Nn/b79d4f/uj+DyxfeP7L4y236/x&#10;nG2/X9efxdPit7JjF3e9R108ZLr4SDxlfQrXFxe/idca36943vbx/aib3/dj//B68/u+tt6/6V5v&#10;/UxXtz5e7/3M7/OZv/F94/vG928d5aff/vnPXs7gav/8Cxcf6vTNn7L+PPrXu16mP0/j+8b36aPf&#10;/vn/a6TPp/MZ/b+dL9c8u7h4W39z8ffurh95vfczvfH9F0b66De+b3w/ffRrHNe4LS5+2cLXdV1x&#10;8ZLfE9PVvZ/40fym+71xvdr65Ldvyj7/1vdPfFftUNz7W1+fR931EOtneT6f+NbybW9177dVn638&#10;tpe69VM3v/Uxfev5vd72Uzf/lm571rpY8eonxS1v63m+edONY1dkvP13vv2tkfTjH/3tSPr7n/3d&#10;SKrvRHH9dfMsrinrv2v8e/qOT9nzQxIbT9nzrw8+6J4jKWO7ppxnp08553pT/s0XPH8hzyMWLxhv&#10;73pwnmU6ZeMzjbfSfm98gfFkPo/x956HbPv7vMaD/c6rXjmS9H/1/Gjj5cRnxqcb7+9+1Lbf/vvt&#10;O5L22vM2I8n9zw+8211HkvGqxrcbX+t5tz7/e979rpG0u/HA573ohSPJ8+0zbcra4023fd0/ovzq&#10;izveMlZhR7L9R73KLe7zON6vvOKdI8n9Gh5z5hkjSfy+xy1vMZJ8/wfsv56XePvb/epIcn3A/Roq&#10;zrF4+cUX93vs/7nxrJ7fXHbu4s6/a9+snfGqR/GKS90ZF09ZrnhI3ecTT1n+NVe/fyTpL74VT2+6&#10;/eP6664dSVe9Z93/8LK3vmUkXf72t40k6+P4fec7Lh9J+scYz5vfmilnX5vyYYfeZyHPZ3j4wx46&#10;kkyvfljc8fuC5z9vJOW3acr219y7Z8rOp5zfqjt/sT+Yv+YJxcXn9h/LM7/903T9SyzP8Wm6eMHy&#10;TDe+xvK9vuZ1xatdivt8to/j0fr4HfD7UvHYxes7UtzrP/yhD46kd115xUhy/wznE/6nOH9Sv/CC&#10;14ykHOtT9rx354dHHnH4SLrffY8cSccde8xIytj1KTtfyL2Opuz8qd5jcb/32veq3Yvn3HXKzgfd&#10;PzqfbcrGn+rf97GPfmRMqv5V9SwuPnN8V76dcb8f4iPT1b2f+NX8ptv/HR/Wp/H9nw3bPHX7g/8f&#10;pqubX7yq7vtVN/9W+Y3vbxqJ8RPbTzmx/ZQT20+5vhPFG9+v+wmKTxvfv3gkBm183/i+8f3vjsb3&#10;bxwTy4uvG98/cCTGL1xfvPH9Gl/f+P6PR2Ic8Xnj+8b3je//xyic3/i+8X2uEVS/2BnPvP8SOddK&#10;plx2++Kuk1mm6xmuV+zKdj/TEttPufF92+9zzT1t91PWft32+7bfpw2/7PbF236/7lelPadwfXHn&#10;39rX1cvOVtz5vLr2P8vTXqiuPUR7p+Wn7X7K2svF743v236ffcj+JX63f5quvdzytK+bnlh5ypZn&#10;etvvLxppw8+5xJTbfv9XI234Zbcv3vb7FW9qn9eea7rj0f8rcVvj+7W9xaNb9njT1bfwqvjV96tu&#10;/q3yxcOW5/X2D3Xzb+m2Z+H64o3vj1189PW/av/805eYg/bPv91IH239ZfW3a//89TwF51/qieV3&#10;JBeuL974vvF9YvzG9+2fX75+k4vHE9tPWbxt/sb3XxyJYcQ3ru+5fli4snitExb3+vTNn3L65k85&#10;sf2UG99/fuSabmL7KVe7F/9l4fvCF+KxLTwins6+N2XTxS859qdc9ShuPE/9Xlx8pm79Pa/ga1/9&#10;65FkfcRrmXfK5q96Ffd5bQ/r5/22nsf7e714VN33bf1MV7f+1tf86tZHvG55W89nfvG84838W+Vb&#10;P+vv/Uz3fpbn9erW3/68Zb83/u6HP/j+SNryz/+bH/5gJGnvPetxjx1JxoMbj5t5p+x+6cbD3+Pu&#10;B44k4+1PPeXkkeT5e+5n5n7Fe++150gyftL6el628fPG7ycWnbLxVt7P+PtHn/6okSS+N17i3HOe&#10;NpI8H/WC17x6JHm+e8ayTll7m/nTF3/Knn/rfmnGk93pjgeMJOOp3S/tV/e57UjyfRgv5/5a1t/9&#10;A9xfwPZwfmP+jCWcsu1v/Wwv+6u68Q7675591uNGkufRe73jxfMUC8cX93r3M3C+d/X73zeSbE/P&#10;/933DrcfSdk3diQ7nuw/jj/j8e0/n/rkJ0ZS/a8X1x5edvni4hN17X+5N9aUP/PpTy0kHqp6FM+6&#10;Ttnyne87nzd/zlWn7PX1nMU//rGPjiT9fxxvnnfveHF9IGPpp2y8ubrx+++4/O0jyfKNt3e9KveG&#10;mPIhBx+0kN/7ux94t5Fk/3Y/feOL/b67v8ZrXv07I6lwWnH/750vOP9wfqb9uvpZceefW7r91/Hj&#10;+FD3eutnfvWt9QHT1b2f46VwW3HHj3hGfF7jqLjPK77y+axP9YPin/zEx0eS+R3fuRfFlP3/cr8l&#10;+7PzJf/vLM/5hd8H7T3uz5JjbcqmO190fnn/o+43kjJWf8ruf+T30/m+eFF85f+n/1f+n/m98Xk8&#10;37fi72u8Or7Fb5WvuPW1/5ku3vV7UOUWdzzU78XFS+rW3++b7W99xHtb+atexX1e28P6eb+t59mq&#10;r/1N3fdt/UxXt/7W1/zq1sf/G8uzfbze/Fv42Pxb5Vs/7+/9TPd+luf16o3vG983vt9nFM5PbD9l&#10;8Znzicb3TxiJ8Z1fNL5/0NKHxMv1v15cfFLz8uLOv9WdXze+X/fXEn83vn/WSIyf2H7KheOKN75f&#10;z48QrzseTVdvfP+SBeM3vv/cSIzvfF+8KL7y/7fx/ZcWG794SV382fj+5r0GZl8Ub9v/TFe3fW1/&#10;86s7HsS7lreFv82/hY/Nv1W+9bP+3s9072d5Xq/e+L7xfeP7xvdlx3d+0Pb7Oy0+Mc6X2n7/ycUG&#10;n3PTKbveoP1R+16tYxRP2/2U237f9vu0QWmPdn1MvK3u9eJt86uL17fSze/9HC9lty/u+NFe2fb7&#10;db2g7ffr+S9tv9/1ee7iz8b3je8TI4u3G9/v+ny89M2fcvvnr/a+9s9f98vX37z989f5jP4Ftlfh&#10;+J3xxvdrPIfzocb3n10wu/i88f0lyx6A7Z//lcXmI54tv5Xiid3/JbL4vPH9uv99rZMVt730j3Z9&#10;wvWG8uMonr75Uza/34f2z1/P0/v36p9fdlvtjfqX27/Ez+Il9fouFPebIL7Svml5idWmbPzxN77+&#10;tZEkvq/4hOKvvfCCkfTBG64fSe6/534gn/3Mp0eS7eXzaM+2vU33+U33/Znf91Xvobjplqdu/q3n&#10;q35W3Pdt+aar+3xeb//w/Znf8n0ey9O+bn18P6Zbnv48lq9ufsvzeX2eH3z/eyNJ/P6TH/9oJI3x&#10;85Gkfcb9zJ78pCeOpC1/Ls+Xc7+0jL2fsvHb6bs4Zc8zN74/Y+2nbPx7nUtUPM8qnnKerTplyzc+&#10;ypjhrefJs5KmLD5OX+spe/6p+E/8aLyW6zXGoxsvl7H9U3YPtqc99SkjyfhS49/22/cOI8n4aO2v&#10;J55w/Egy/tt431e98hUjKb/1U860KXv+fO5VMGXjhY3H13/W9rP97b/ud1dx78VzbE1Z/3rXBZ7x&#10;9HNHkvezvxj/e+YZ63mQ5re/uB+B7WN/yXc/Zc8TN7654jSKu1+R+e0/9q+TTjxhJOVeAVMW7/h/&#10;vWXvy7nBlGveXdz5vPEBzpe0B1Y5xfX3dz4vvjLeX3v8hz54w0iyvjlXmvIb33DpQlv+9v6fON5e&#10;99oLR9K733XlSNJ/3/3A1LUX+v1wvPq98/u+1d/udte7jKTjj1v3kz3tkY8YSf5f+v32e13zuOL6&#10;5zu/cT6h7vutcoub3/Ghfdr96+2f4lXLU696FLe+5le3fo5f61Pz1uKW53i1PnVdcfFDjdvi1sfv&#10;jfiiyi2+VT+/B9bH6033e+H/qf3T83e2xqP/T84Hjbd3Pdf4Pc8r9v/F+Vnu/TJl52tvu+ytI+nb&#10;3/rmSHL+L/70+/uAk04cSfvvt+9I8nn9v9R/7/3ve++YVP1BvLPVn8R34hf1GofF/b/y+yMesTzx&#10;TOP71T5ve/m+6j0UN93+oG5+35f9u/pZcd+35Zuu7vN5vf1DvGt+y/d5LM//N+vj85tueeJ1y1c3&#10;v+X5vD5PYvspN75f9zsuXF+88f1qf3a+K15LbD/lxvdr+zW+f/KyJuR8xfmX+KlwffHG959Z1gzE&#10;T87nnV86X298v45Xv3eN7/9y5JxEPCh+bnz/p/+EteYcWLxcuL544/t1v4nG92u8j/+Xje+/OnIN&#10;pez2xV1/cj1avOT4dH3e9TXxlfjP9RTTxYemi1fNLx4vXF/cdMtTN//W8xWuLy6etnzT1X0+r9/C&#10;u+a3fJ/H8vK/bcrWx/djuuWJ1y1f3fyWZ3/1eRrf73q//ML1xRvf73q+2/h+PQ+47fcXj7Tht/1+&#10;9e+reXxx7X3aA7WHtP2+7fdpI615XPG23//RP/O5yTUI1x/E022/X9tPvON6oPgp++aU236/4k/X&#10;V9N2P+W03U+57fc3Lj766Zs/5cT2Uy5cX9z+2fh+9QcQDze+X9evxe+N79s/P208+n/p72W8Qfvn&#10;7zXSh1r/6vTNn7L+te2f/8yRPvrpmz9l/R/1t2///PU8v8QGU3Y9Xnxgftf/C9cXb3z/hmVPvvbP&#10;P3ukj3775694s9Yxijt+HH/qje/X/TnE77aX6Y3v/33459e6sHit7KzFXS9WF/+Jd8TX2h+/8+1v&#10;jSTxueXV/2Lxq97z7pHk+bvGUxr/ZPyv8a7ad7WXut7ueLB91Kudizt/8P1YH9vnl61rL67nKO7z&#10;ao+2PdV9XtentU97vf1N3fpbP8v3ecTz1tf34fXez/pbv636G6+SsUFT/tY3b1rI9vzZ3/10JGXs&#10;/ZTt3+ID9yNxffLo+x81ksS3iY2n7Hn15zztqSNJ+2CWPeWt/bd+7SEPHkn6O4l3Tj3l5JFk/L3x&#10;XvqXeZ6rz591mbL10V/U+Z/fuxc8/3kjyfPqxcfGo3u+XGLHKedcdMrW3/0HPZ/W+Ll9brv3SHrg&#10;qaeMJM+nFg/4fOJZ9Wc98xkjyfh39ztwfwfbR/u97fmKl79sJPm+vL/x9qZvPY/nEXue99PPPWck&#10;Wb7v1/0errzinSPJeOose8r3OuTghfQ3dLya7v4NW/3LeEr33/D/P89Kn7LfO+e/11937UgSz7t/&#10;lenuf+X82fuZrj+95XkefO3jVbz+p4vfcP11I0l7h3jqmqvfP5K0l/h9cf3N/bzUjd/3/bz3qveM&#10;JJ/X650f+r0wPf9rpnyfe99rIf+vXL9Vz7O2p+z+Fo53/1/d78L/c3XnD85HnK8Ubi6+1f+1d4uf&#10;C2cUFz/o72p/39K93vraX033eutX7bAz7vW2Zz13cfe3/PCHPjiSrJ/lOd8UL+ReGVN2PPj9qO9A&#10;cdcrvX99J4r7fbvu2g+MpPw2TPmyt75lIe39rkc/9Sm/MZLOPutxI0k85/5Ijle//8aD+X+hfSHv&#10;PWX7u+9jC//6/239nD9q38+56JQvev3r/pGqv4kf670Vt7+ri1f8fmw9X2L7KTe+//JiI/D9ON5s&#10;71+27v9H9Zvi9o8tPCu+9XnFo+JvrxcPq1t/62f5Po/fW+vr+/B672f9rd9W/Rvfr+sH4gXxpHhU&#10;PN34/lUjMWzj+99a9nDMtply4/vVHtv4fj2frvH9a0difPG8uvi88f3rR2J88by68wfnI85XxLHi&#10;TfF24/svjsT4tmfhrOKN7xvf5xy+8f16Hl7Z7Yun7X7Krr9qH3G9x/X7tt+v7e3/gbr/H4Xri+8u&#10;nhXf+r1sfP/XI78Ptn/j+8b3+c1L2/2UtVdpX9PeLH5tfN/4Pm34abufctvv13h77VuN7xvfpw2/&#10;7fcrPnb9YEtPbD1l1yPafn/VYsNv+/26/1Lb7/9kaLNPXfwm/mv7/a7j2QsHF9e/o+33fz4S4ze+&#10;b3yfPpPtn/+ckT76ie2n3Ph+3Y/X9fL0zZ+y/untn7/GAye2n3Lj+/bPTx/c9s8/8J+dqZU++ont&#10;2z//Txbb98TnW3je9Mb3q79v++cfuZxh/B/dP1//YPHTTTd+YyQZz2t+/ZVzLWDK137gmoX0Z8y5&#10;+5Q9X/uo+913JOlve9yxx4wk4wcf+YiHj6RTTn7ASHI/aNcDfR518Xnh9uKmi99dH1Gvcorb3r9s&#10;3fUd28P6+Dxer277aK/Wf177f9q6dySb3/Ksj/ruPo/lqzseTVe3PfTP++53vj12Reb/6U9+PJKM&#10;v7e9XvLi80eS/uzG3xtvbjzufY88YiSJt/Ls4ylr/zD+3Xgl9yN9/NlnjaTEylP2e5Tfjin7PJ7n&#10;ZfxUPtuU89szZeOlPW/O+DTrm+9iysa3Of/WPq89XzxX57AXz7ab8gnHH7fQIQcfNJI8n7bOOSuu&#10;f5XPY31dv7A/2P+MvzCe3vZUf/H5542kjA2csusHtt+W/8PpjzptJPn/Z/y8/1eOl3pPxY3vtX/5&#10;PK5/2F7a68970QtHkvshbtlLPO/usEPX8yvdvyLPFp+y49373fpWe4wk53/u9/y7X/j8SNL+nrGz&#10;Uzb+3fPqtOcb3+71nm9nuvY4/X+9n/7U6h/9yIfH7tAHrrl6JNkfLrzgNWNX9MY3XDqSPJ++4kmL&#10;66/v+/L/QX/+PNthys4/9f90POjvaX9NLD9l+6f7RTi+HY9+P97+tstGkvGtzs+dHzgfc37l/E08&#10;XX7mxbfs48Ynq1u+/VHd+bj3t7yt+7k+YHxCPWdx6+P5f5ZnPLvjMdfGpux49vl8fsdqjZPi9h/7&#10;v98f65u2tSnbP3x+x7/zD8eX/+fvuvKKkWT5fg9tryve+Y6RlLEsU3a+4HzAeHbni4cfduhISiw6&#10;Zc8Dzr12plzv5X+zd99v2xXVvcD/lxMLAiqgFEXFQjeKHZSqCYK994YKiC0n9l4oFrAAClbABhoV&#10;FXtMrDk5FpqAiFjnOOEa/c7Hh3d8AucNV7J+WNesdc/s2bNnz8y9vnutNTPS3Fuo87n3UOeNL3X/&#10;ItejoQ+M8SqeEK8ntu+864flXT8cD4Xv5+9trq/iReWB60dqf29tWbzr+7Y9Po/XK9s//l+Jd8Wf&#10;G2H6/M3y1md7lDf7PNav7Hw0X9n+EK9vCdv3PMsntu984ft5P7/C909qAyv2tPD9vP9P4fvC94nB&#10;C98Xvk+MX/j+m9OeZOJx8bOy+Fb8a32F749vifEL38/7DRe+L/t9riniV2Xt8wOHj9R88at4UXnU&#10;M1Lx89aWxbv2h+3xebxe2f4Rz4p3xeuJ5TfiLW99tkd5s89j/cqF78t+nzZ87Tllv5/3+/N7fNnv&#10;nzLFGOS3mM6X/b7s92KmlLUHruS03Xde+92WbPc9L233nS/7/dNarvmJzTqftvvOl/3+qy0xfuH7&#10;6/ZPH/Zhx0/h+8L3aZMv+/3Xpz07xK/K4veBw0dqvvhVvKg86hmp+Hlry+Jd+8P2+Dxer2z/FL7/&#10;UctvAvaH9viy3+80+ezqb6X9WX/s8s+fv/+LF+2/8s+f4/3Vr8o//zYtfeY9j0h/5/LPn8+rTt+A&#10;zuufWv7572/po1/++f/eUkdQH1O/Un8TLw+/35Emtu582sI6r/1c2frzW9NGvPV7f+tb3U9/+vLP&#10;v6ilj3755+/eUmdM3/zO39T98/Ufy7MLO+95hX7/MV7T8wEzFr7z2Ved9//c8wuNTzjk4Ie0JPcr&#10;sfzDHnpESzLe6UEPfEBLytjKzrseis8d/+a7vihb3vpcf12PzN/asu11fbQ9K3xvvtev7O3m53/b&#10;Rrz2cr8vrGSf3/Z7fWLzv4b3emV9Elb754v3/f5/zS+vbkl/+P3vWlLmdT7POuq88c7Of8+LN57W&#10;9cP6nZ+uJ8a/u77kXO98xgp33vVMvH/0UQ9vScaLZ6x55/0/sH+yrs5rn3e/PJ//+OOObUn/8PKX&#10;tSTj7Y2He8mLT2hJni/v9w392Yw3Mx7M88q3327bluT+BKv3b7ye78d4Wft3xKeN1Pi4Fzz/mJZk&#10;/L/vx/PfjFd3fHm930tGu0bqfhaPOPqoluT1z3rmM1qS8fi+P99v2g47n33ReefH61/32pZke3fd&#10;ZeeW5HnCmdd5989wfXB++33gdjvt2JLyW0Lnb3Hzm01k/dqPxcueN//xj837633yE+e1pNSVO//Z&#10;C86fyPh940vHOUEjHedUj9T6jO/NtnRe/e7ssz7YkrQPr+zrnl+02m/ReHfXd+9nvvG0Z55xekvy&#10;vG/xvfuxvuqVr2hJrreuR+qn7h+j7Prn/5X7U3g/25OxyZ2/6sorJvL/XZ1n2IVGqr6mfqm+annx&#10;9mbxtdevZOsf82CkttfvFeb7vD6f5cVLjrfzP/PplnTRV77ckrzfmNcjtf7x+0id3+d8/GMtyfMl&#10;nS8Zm95517Nsa+fHd5yR2h+uj/rr+P/q+TzqJ+4H4P7svk/xwar9jh/XX/vP/T6Ufb70vey8+pH7&#10;L7lfjOuDsvvNKY/6x/tyPLn+F77/3oTxV3jcfOeDsuXFi45f1wfzt7Zse10fbc8K/5rv9eJ3MbL5&#10;/r8pF76/bPLxE78ntu+8+epf4tfC9/N+LPaP+FP8p35X+H72zy98P++HkNi+84XvZ3+BwvcfmTB+&#10;YvvOF74/ruWaK94ufP+dljqeeFz8pL5rvtevZK8fuH6k3k88aL76dD5b5y0vXip8/4WWGL/w/aNb&#10;YvzC93tMNnzXT+3xabvvfNnvv9vEwFtTLnw/n9/n9wnt7X6PWMler1z2+9l/Svte2e9f3/Ibednv&#10;n9yGbbynfn/XXl32+9mfoez3n5psXmW/P6OlDb/s93dracMv+/2W99Nb4XnzC99f0NKGn7b7zmt/&#10;Lvv9tycfBMdP2e/fMfnol3/+vP+9+FZ7vN//lC1vfWJ1vzeav7Vl2+v3T9uzwr/me732efGx+drr&#10;lct+X/b79KEWv2gf1t5e/vkPnXzQyj//OS199HNsdV7/DP3r89tD5/V3T9/8znt92e/LPz/1//LP&#10;P7Wlj3755/9rG775PVVfU79UX7X8Cn97vfjK61ey1w+7/Ui9X9nv39wS45d//jdajqH/rvh+6Knq&#10;p8ajeZ6n+fc54N4tSfu6+xl7fq7xRP4fOT/Fe55H5P2Mt3/C4x/XkvQPOO3Ud7ek3Guw865/OVY6&#10;7/oy4iBG6vOI73Pt7bz5rq/2x9aWV3hc/C8eX+Fr6xe/r+oTz6+u1z6+ku1v92uw/av22h8r2fik&#10;lWx8vvF6V17x85Z07a+uaUl/DMb/45F5f6bUnTrv/mqeL+35QMYfrs5Hdb8t45fSdtL5XJs6n2eL&#10;d177bcaud971RXzl/fIspM67Xrreuj4Z/+z9xYu2V/v8KSef1JLe9MY3tKSXv+ylLcnvGfqn+vzu&#10;Z+D7vesed2lJxpP5PnIvgc4bb+951+rryqnbdN7+sbz78RsvaP8/9znPbknG/9ufvl/9591/z3h5&#10;34f74ee3hc4/6YlPmCj/+zrvfDP+w/0BnS8+r/P9VtvcsiUZX+/+C8YTOl683vOBLW98f7al885f&#10;x0Ni5c5/+lOfnMh88Yn/fwOHjNT98ZSNRzVf2f339B823lJ/fMe74zHXjs5bv+1d1e/8tLz2SO2V&#10;Pq/niRvP73ri+Hf+P+bRj2pJrt+ud+63paw9f//99m1Jnr9qezxf2vj7/O/uvP596pfqk+q36rPq&#10;o5Yfeu5Izb+h8qh3pO5voT4+yo3U+4/fR6p+7vN7Hrv40PnoHoHqk/a/+qTtsf22x/gBz79wvbK/&#10;fF73L3R/EOO5tf86/4znTN/CzufemJ23f9Svv3ThF1uSz5exA523/1b963j3/tZn/zs+P/iBM1uS&#10;60/GBnXe7/ePeuQjWtJBBz6oJQ19s/D9dTi/8P0N8+8Xv7o+qd+s8K3rn/Wv8Ll4uPD9j1ti/sL3&#10;R04YX7wiXhZfi2/FB4Xv92yp8ya277z4q/D9fJ6deKrw/Rx/U/j+s3+xZ35iCvGu+Lvw/bx/h/q1&#10;eDqxfecL38/+q+KbgZNHav4NlUe9IxU/iVdHuZF6//H7SMV74l3xdOH7eT+PwvcXtsT4js/E9p13&#10;/Sl8P+NR9e+y38/9I96+sWXxt/UXvv9Byz5afd/w+8RKTuz+1/CF7wvfpw0ubfed196svdjvG2W/&#10;L/t92vDLfj+fp+v/37DbjzSx+Ua89vCNyuRvhe/PbmnD135Y9vsb5p+vPXOFl82/ofLA4SMVPxW+&#10;n/Fl2e/n/f8cf37PMd/xXvb7+fw68Xb55/9zyzHl+NF/ynz9VcTTW1tO7Np5769+s8K3Zb//t7bC&#10;9Jn/12D6LFP4vvB94ftX/clPX39s7Xf6K5d//j9OMS2J7Ttf+L7wfX6T0N/e+VT++eWfL6bakjxw&#10;/UgL33+lpU9B2o47X/j+fya+H3H1hx5ycEtyfx7x+Fve/KaWZPzFOKdxpDn2Om88+8rf2vL539H5&#10;Iw4/bKLDDzu0JRm/4HnFxiN6HqR40+cx3m6sOyMVr4t3lf0+ZL542vI3dXmF730++9/rlR1PK9nr&#10;vd9K9nuG/b/Z50ns/tfwl116SUsyHsE6nE/G6ylf/YurWtIfg+9bkvHQzkfPg89Yw87rf6O/kv7b&#10;+ueOdWyk4/zPkXo+n/uVeT/jj90PzfNO9DdX9jwQ+8f11v3alW2v9nfjCzxv2v0Drd/4d+O7H/+4&#10;x7akhx5xeEs64N73aknpq99590MQT/t8Po/+xe7XbTyf59WKJ4zvtT/9/7M/X/LiE1qS8e9+D3A8&#10;GR9vPH72ded9H/5/eb3lvb/fN/LbT+fzbPvOO17cb+PW22/XkrbfbtuW5Pw1nsV4/DGvR2o8jPH1&#10;1r/jDrdtSdvc8hYtyfM13J8hz7LuvPGn+ufmt/vO+31ePKL+YP3G+2esaect7/5FHzr7rJbkeFd2&#10;fOvPk7pf5z/y4Q9NNPS+kebZ9J3Xfu74Mz7X87aMz7V/3M/J9vp8jm/nv/MzdcvOe36T/kwPefBB&#10;LWn8L43U9dD/u1xbOp++Gp3/xVVXTuT/t/H36ieOz6G3jlR7uON7lBvplrD5fyZv1DvSVR22V3nU&#10;c32p/vjeT/ua9Tu/xQv2t9erT4ofVvnGm/v/qH+48fXiDdsnPjL+x/rdz8/5rz7i//+73/XOluR5&#10;JWOdGelFX/lyS/rsBee3JOePz2//ff6fPteSLO94cL8Fx5PzZ/V+h5/XSH1+1/uh/4z/y8T2nVff&#10;VL9xvSx8P3+vd93w/Tl/lF1/zRcvWv6mLounxZ8+n/ja65VXeN58r/d+K9n11v7f7PPYHys5sX3n&#10;C9/v14bu1NPC969pqdP6fypeK3w/7zfo/1/2ZefVvwvfF75PHU59Xv2/8P1bWmL8wvezf5nri/ik&#10;8P23pj3TxKPK6ufK4rHC9/N+84Xvv9oS4xe+n/1HtB+u8Jbly34/x3OLJ2/qsnha/LpZPGx9jqeV&#10;7PUrPG9+4ftTWtrwtU+X/X7/ljZ8+8fvqeJtZb9va2/S3i0eLXw/nxek/dL+LHz/2smG73gs+/25&#10;LW34ie07X/j+9JY2fO13ie07X/i+8H1iavF35m3Ei+eVrU+58P33W9oU7b/C94Xvh69ET/VPEa+L&#10;v8Rbli98X/jeMZKy42kl57WdF7+v5ML3he/1yU85sX3nC9/P56mWf/58fp3+9eWff6c2fA17Wv75&#10;83lQ5Z8/n1dY/vnz+bblnz/bn8XzyoXvC9+nj3765nc+bfedv6na70ccnv774iHxtevFJRf/rCVp&#10;P9b/TDzk9yHr15/tqU95cks68EEPbElH/v3ftST391O/1t7l/Pb7u98rfL+uF8rWZ3+sZPv3v1pe&#10;PY/xCSv7vM8jvs5vi53X/u/41V/d/M3ie8tvVvZ5bqj888sva0k+r/Mp52rnjdfT3y9j7zv/h9//&#10;bqLTTn13S7rvfQ5oSfvus3dLcj927TniGeNjU9fvvPhZe+LDHnpES9J/2vhL7dueV57P1nnPf9Nf&#10;wfOPDzv0kJbkfiDaRz0vxf0BtOeb7/XG05qvbPvsD89vy1jTzufa3HnXY88nNP7Z9Vl7+qte+YqW&#10;ZP9lXuetb7W/tuVtn/d75jOe3pL0z7C/8izbzhtP/9jHPLoleV7Xc58z799v/d7f8X/sC1/Qkhw/&#10;I55vpN7f8+cz9r7z5hsf73ng++27T0vKb2Wd323XXSa6/e12akk77bhDS9r2Vtu0pNwLoPOuL9kX&#10;nc/Y9c6LpzO2s/P+H2rPV3/IWNHOax8z3tL9sozH93z03Eu+88bjOv6VPe/qlJNPaknG16pPur+e&#10;89H11/339D96z2mntiTjf9OXrPPGkxrP7/31h/f/yvPpH3zQgW1LZLz+Ax9w/5bkeul6cMKLjm9J&#10;aTvrvP/P/p/7/69+pb7peFU/12Zuvvr+SvZ69W/zrc/5tiqvPq5s/T6v+qf54pURNz1S+9f7iSes&#10;3/6xvPvrfeDMM9qWyPFkf1i/8eWuXz6f5c8795yWlL5PnXc9cb8dv9+5PiY27/znPnvBRK7XrsfG&#10;v7i/h+/X9+f4sz+db45f+1t8sJq/I7/w/XX78qm/OX/sf8eD78P3qWx9vu+VPN7fTSVdPU/h+x+1&#10;/AbgfL2hcmL7zhe+v19LjJ/YvvPiG/W7wvfHtcT4he9fNn0TKHz/qJYYX/xe+H4+H1x9V/1B/bjw&#10;/StbYvzC94XvEzOJp9Q/s2znLa8+rmx58XXh+6+1xOyuX653Wbbzie07X/h+/r8QT4oPxH3ixZFf&#10;+L7w/RgLNyR1fXW8Fb4vfF/2+3u2YcdP233nxc/agxNrd177atnvy36fNvyy35f9Pm34Zb+fz3sq&#10;+/33Wup76mviM/GyeNd88fFK9nrta+Zbn/rnqrx4Xtn6fd7C94Xv04bveHH8Ob6cb47fwvfln5/r&#10;83817/h0/Ba+L3xf+L7w/fDTL//8x7fE4Prjln9++eenDV//0/LPL//89Kku//zZ/im+En+Jt5Qt&#10;X/j+O1OMufb4st/P56c5/hxf4iPx042F78c50O5Xqv+E4914HtsrnvN7l98HnT/Wd/JJJ7Yk9UP9&#10;b4138rxtzxv1+7Z42f7Xv8734fu1/3zf1r+S7V/bu7Vln9/72179TZS9Pn3bO2++8fT6pytb3vpt&#10;j/mreH/zvd76V/sRWN763B9jlW/8/aWXXNySrrryipZkPP5vfn1tS1L/3PMed29J97/ffVtS2ho7&#10;735iGXvbeeNz99rzHi3J84ZdD4af0kiN91Y2Xif3+uj8PnvvNZHtzWftvOeP5t4gnTee3f3mjJfX&#10;Xu957srp69p59zsYcdUjtf7nH/O8lvSUJz+pJdk/Pt/4nxmpz2d872jHSPWH93rfl/G++d/ReZ9P&#10;/1/jM17w/GNaku9L/wr7w/0kMpa+84n1O+/7ztjbzhtPP8b1SP0+cMzzntuSbN94LyNdxa943vet&#10;trllS8rY984bL288vfNn+LmM1Pm/y863b0nux7HrLju3pB1ue5uWtLq/5527v7vx5eq3xr+q3xgf&#10;an3id9dX9xf2fp5H73nUuVdK59X/jHf1euNjzfe85IzV77znUzh/nH959nXnjbc3HtfyxuOf+Pa3&#10;tSSf/8UnvKglqW/+3cMe2pJc38d3zJH6f6T/lvl+73O9831f88urW5Lx9+o76tfqU+qf2tOV1W/F&#10;f8rqx9anbP3ubyae8Hpl9W/np/fzevtH/XdVn9d7v9X7UV/0+a1fvOL4GfsCjDRt051XfxfP2X7b&#10;4/iyP823P72/z+d6mt++Om+8vfH05rufnvH71r/qX8e7z2d/OD59fq93Poz+Gf/nrm+F72f/pdFf&#10;I/V92t++T8e/72/U+9emvm/nx9aWfX7vb3vFq8peL1413/8v8byy5a3f9pgvfrc+873e+l2vzVe2&#10;vsL3D2iJ8dWXBu4ZqXheWbwoHip8X/g+Mb74xPFS+H7eD2+FrweuH2nh+4+2xPiF7z8wYfzC94Xv&#10;E1OKl5TVv1d43OvV09V/V/V5vfig8P3sLyB+sP8K38/n9Y3+KXx/3TlNZb+fv2eIn1ey65vlnZ/i&#10;VWWvF8+aL74Wzytb3vptj/nid+sz3+utv/D9UyYbvvY89fu03Xc+sX3nC9/P57uX/X72/yr7/Rzf&#10;NvSAkZb9fj6vsOz3Z7a00Zf9vuz3iXnFp9rrlbV/ZV0b8davvTKxfec3qiN/K3x/YUsb/rDbj7Ts&#10;959racMv+/13W35zEs/pz+F89HtX1tV5/Sv1l1KfL//8G4bXxc8rufD9/2mJ8Qvfl39++ujrv6n/&#10;etqCO68/pv7a4lP98ZUL3xe+L//8P/vor/wHyj//HS199BPbd77wfeH7xMvib/G8cuH7eb8A+0/8&#10;o/6tPUg8Ney3I9XfOLF95weuH2nh+/8e+H7HHW7bNqJ73P1uLcl4Ps9H9XwDx6v+w45f7av57aTz&#10;6seHHPyQlpSxUJ3Ps0U7v/dee070iKOPakljHozU9vu9wu8Ryrn2dd7vhav5ar6y89v+3Nqy/aO9&#10;2vaLfxMbd177tuPD5zd/JXs/27uSvd7n8Xrbu5K93vu5/4X9ZX8bb/+zn/6kJdlfnrdnPF/G+nXe&#10;s1Xd38LzgvVfNh5x9zveoSXlWtR56/f8YL//ud+856fnWeWdX+0PcMC979WS9Nf3++KTn/TElvT0&#10;pz21JWVsd+ePP+7YiYy/9jznjCXtvOvz6rxp49+NR7e//P5g/xlP7vv2fACfx+f1fp434PeR1fMb&#10;j+F+2sYH+358XuXcm6Dzxtsf9fAjW5Lfe+wvv+/kWOq888v4Xe3x4lfr8307vnKvzM5nbHvn77T7&#10;HScyHl98fc/992tJd93jLi3J+oy3z7Wi87fbacct0t/ec/+WdNCBD2pJvj/nh/Yc9WX9AdWvjfc8&#10;+6wPtiTjOz2P2fzci6/zxqe7H4Xx8Pon+L4T63feePaxT8ZI7a83vfENLcn4p9zbo/PG37//fe9t&#10;Sd7/jNPf35KybOf9PuH/leXdn+Rxj31MS1LffPBBB7akPJu18znXO3/0UQ+fyPma9+q866X/79f+&#10;6pqWlHvndF79ZOi5I1VfHL+PVH1WWby+ktWXxafqy95v9b3A61f12171/5WsP4HlrX/060hdH3xe&#10;n0d7mu/P8gO3j9T2+j68Xv3e51H/HM81UvVX2+/3BN+v1/u8P/3Jj1vSuO9I1bddr8884/SW5P4l&#10;lre/1NftH/vP/vV92D+W9/6u/6M/N8L2/Tf16cL3/zrtMWH/Kq/mp+uz4898Zcs73re27Ph1vNt+&#10;/2+cv64X4k+f3/yV7P1s70r2ep/H623vSvZ671f4/rq4moHzC9/P+0Wt8O3rX/falqQ+Xvj+pdMe&#10;YIXv5/FV+P6Clhhf/a/w/VtbrimJ7Ttf+L7wferMK/ytPi3+E0+Jh1b1e734fCWLzyxv/QN3jrTw&#10;/UVtYNKe+n7Vf8U3ie07P/p1pOrbrteJ7Ttf+P7tk42o7PffarleuR653oh3HX/mK1ve8b615cL3&#10;/zZ9Ixef+75Wste7vhW+L3yfNm/tbYXv5/8n/RfKfj/Hl5f9vuz3acN3PSn7fdnv1WlTFr+u5NSV&#10;O7/C33mvzov/vJ/69qp+rxefr+TC9z+cfG4Hrh6p+qv26cT2he+/Op1F2PvK8ez8Kft9+ef//8T8&#10;he8L36fP47Crj1T/Yf2Pyz9/Pn+t/POPb+mjX/75z5/OzBOPO7/09y3//NlfP33zO5+++Z0v//zZ&#10;X6PwfeF7MXbK4uOVLD5Z4e+8V+H7b/8F/lO3Fw8Ov/yR+j3C9+H16ve+X/1tB64faeH72f/b/vV9&#10;+P3D8r6v68P3I07ttre5dUvSb9/4OePdhh4/UuMRPW/V8Wg8mfpLxrp23vh6988e546O1P339L9w&#10;fNp/fi9U9v34PpwPrldj3o3U9W7Mk5Fqzx+/j9T6bY/2Y5/f8WV7VvfX/jzaNdKV/dnr9X+3ve7f&#10;uHo+81fyqj3m2z7rt73K9q/5yt7f9dR4BffDMN5e2fj7X1/7q5bkeaLGn3u+vfMxY287r/+v+2eM&#10;eT3S3Euj88ZPuv64vni98eO21/O/lY3P9Hw010fjq90vQP9W42k971n/V/sjbf+dd7++tOV13vub&#10;r/+68eZ+z8mzpTufsQKd97y5xPqd9/m8v/Hj9q/P+5pXv6oleX/jX3Ovus6PcxdHavys48v9IYzP&#10;NR7feF1lrxefOt5z74fOOz6Nf3Z+O75Td+i8593f8Q67tSTj6cc5eCN1Pnl+Rsbmd37n299uojvs&#10;tmtL8n6Ox9zLp/PuTyC+1b/T/YLsr/G/PlL1B8t/6pOfaEnG63u+vP6lGcvf+fe+57SJnL/a610v&#10;fX7XA/evcD9P56v7W7zkxSe0JP1rjHewve845eSW5P5/Pk9+i+68+xW4Pro/gPPP+LDVeHI+Krt+&#10;2r/+v//y6l+0pEsvubglqR+of6vvqa9qX1XWvq3+PPS+karfrO6v/qr+o77r/DLf+nxe22/7zPf5&#10;vb/3U5/2etsrvlb2fXr/i77y5Zbk89oe2+vz2h/jvY7U9vi+lC1v/av22F9eP9o1Ustn33R+rNMj&#10;9f1Yv/1nedtveWXLiy9t/2jnSAfeL3z/of+ItRCPOZ6dL8r2v+/H+bR6P77vMS5H6vo4fh+p9dse&#10;8abPvxq/q/v7fzLaNdLC999vrnEp27+ZtxFvf/v/X/j+3S11PPUp8Vfh+7e0xADq85nXefG1+ql4&#10;qvD90S0xvvi88P3ftsT4he/Pb4nxC9/P/gWJ7Ttf+L7wferoK31Y/Vz9X33YfPFc3rvz6t/q915v&#10;e8XzyuJj7y9+9Xltj+31ee2PodeP1PZspLPmb5a3/lV77C+vH+0aqeXtn4GTR+r7sX77z/K23/LK&#10;lhdf2v7RzpEWvr8O1w87vvjW8ex8Ubb/fT/Op9X78X2PcTlS8d/4faTWb3sK3/+g2QdbksXP+hOY&#10;73iy7lzbNuJ9vxuVyd+8f+H7V082/MT2nS98/6aWNirt2eL3wvcvmfawLvv9fD5Y2e/n85S0xw+9&#10;a6TqD5ZP233nE9t3vvB94fv8j0/bfefTdt959YMVnlJf1V6vLJ5Rfx566UjVb8RL3l/9NXWfzqvv&#10;Or/Mtz7vZ/ttn/k+v/f3fur3Xm97xfPKvk/vL371eW2P7fV57Y/xXkdqe3xfypa3/lV77C+vH+0a&#10;qeXtn7FOj9T3Y/32n+Vtv+WVLS++tP2jnSMtfF/4PjGneHQ1fl2fx7wZqf8n4/eRlv2+7Pfp817+&#10;+XN8dfnnHzf56Jd//rzftv7B2v/LP7/889NHv/zzZ/+t8s//bktMpb4n/hPPK4tnxIND7xup+uPq&#10;/uId8aF4R3xrvvX5vLbf9pnv83t/7yee83rbK55XznfZee8vfvV5bY/t9Xntj/FeR2p7fF/Klrf+&#10;VXvsL68f7Rqp5e2fgZNH6vuxfvvP8rbf8sqW/8/i+xHHpv+b8fXG3xvvtjr/1vrzrNDOG69kvFzG&#10;0nXeeFzxgfvnGP+16r/xXkdq/zp/jMezvPMpsXXnHd/mj3F5fanz3fHieHR9Vba89Xk/r9e+bbvN&#10;93rnv/1h+fyWvRHv94ZVfdZve/wecmPLttf+8hktb77++T/76U9akvH2l192aUu64ueXt6Q8a7fz&#10;9ufDj/z7lnTE4Ye1pPve54CWdPe73bUljXVppM5n8Y3xmtqfPc/e+GH9yR96xOEtKdveedcr15/0&#10;ve78s575jIm0/+qv7n7vb37TG1uS8Zgnn3RiS8qyndd/QXmcWz1S843vFy/oT278svHsxscbr+v7&#10;sj79L/Jb0Ua8+8+5/4H1eR6s3xd8n17/6Ec9sm2JHB+2z/HtfnmOx5xrnbf9vp/HPPpRLcl46C9d&#10;+MWWdMnFP2tJeW3nt99u24l23WXnluR59Xve4+4tacTdj3S/ffdpSRm733n1D/PVR+wvx5v79/h+&#10;jD/Xvu759MbjKw/7ykjP/8ynW5L4Sf0isXvnPS/D89zPO/eclqT93/LGo+fZ8p13vwz398hY+s47&#10;f9zfwfM4rd/ntX3uP+D6ZP/ov+/1Po/7dzz7Wc9sSa45/r8YnzT26Rip64n3G+NkpLn3Tec3a79X&#10;v1E/E8+Jh5TVh8U31qc+uapP/Xmln1re+m2P7bW8/WP7V/nqy8riEev3fSmLH3x+8YjPb/ttj7L9&#10;7/2VfV7v5/MqW976lTd7P/vD9+/z2x7fh+V9Ht+PstfbHp9PeawTQ38Wfxe+/9K0x4Lzw/XM/1/L&#10;+/7EQ45P8x1Pyr5fx5Pz0fGobHnr835eLx61veZ7vXja/rC8eFZZ/Luqz/ptz42N563P9tpfq+cz&#10;v/D9s1tiRvWvwvevbwPb97Tw/eMmjCw+UR8vfF/4PjG+eF556F8jTWzf+cL3r52+IRS+/1QbY6Wn&#10;he+/M+0hr36qvi0+Es8Vvv+X6cx48aWy+ED8oixeEA/4/pQtb/3Km72f48Hx4vPbHvGC5X0ex6ey&#10;19sen095rBWF77/9H3tfiMeH3X6k5he+n897cHyLR50P5nu9eHqFx8WzyuLlVX2r9ojHb2zZ9tpf&#10;q+czv/B94Xsxe8qJ7QvfP3HC9t0WXvi+7Pdpwy/7/Yy/tXeX/X7en6Ls999qiaHEO+IX9Wvxj/jS&#10;+ixv/dmWzhe+L3yfY8LxIt4Wz4gXLL8an45Xr7c94nnlwvfX4frRj+L3getHar7rT9nvv9dyjItH&#10;nQ/m57WdL3z/o2lPHPtL/O73APML3xe+TzwvX/j+idOei/q3F74vfF/4/v1t+OnrP1/4/oiWPvr6&#10;hxW+L3wvBkt54JCRigfVj5W1X4sXxS+JZTuvfj7acX2p31e8v3I+a+e9n8+rbHnrV97s/ewP8bT9&#10;YHt8H5b3eXw/yl5ve3w+5RW+N17O+LaMle388AMY6T3ufreWNM7hG6nxc8bb77Lz7VuS8QJ3vtPu&#10;LSlj9Tbi33PaqS1JvPPFL3y+Jfk9TzzveNCf7qsXfaUluX+D79P7rfJ9n463G1t2Pis7vrVn2x7x&#10;u8/jfLW893O/Pt+v+Nj6vJ+y5X0+/QHMF38rW17Z9vt81ie+V/7pT37cki679JK2JcpY/M5f88ur&#10;J3K/XuNznZOuL8YHGc9ufZ5Hbvyo8ZyeR67s+cbez/3LjJd+4APu35KMvVa/8362N/e277z5Xu/+&#10;9m99y5tbkvHz73zHKS3J+NSPf+yjLelDZ5/Vktyfynh240fdn9/2ul+A/WX8tPHpnm940IEPaknG&#10;VxvP7/2Uxff64zse1O+Nj08s0PnDDj1kIp/H8Wj53Cui845v4/fd/2B8xx5pa39oSb/77W9aUsa6&#10;dD7/qzu/2667TJT/1Z3fa897bJH8vx96w0h33OG2Lcn7u5+/z+t82GfvvVqS79PvYZ7H7v73n/vs&#10;BS3pE+ed25KMHz/n4x9rSfrzGy+fc7vz7sdxyskntaTT3/++lmT8eepGnTce3ed3fxD3b3C+uF67&#10;Hljfan/RVft8vnz2zp97zscnynfTeb93HnfsC1vS8ccd25Kcn+7f4Profiv6O7ge53915/XPv+rK&#10;K1pS7q3TefUX9THxh/qtsuXFH+qzyuq3Xm++suXVH22vster35tvf6n/2h/ez/apX3q9svdbtc98&#10;+8/6bJ/3F296veXtL593JdseZa93fNs+34ftE09Y/+r+6v+r8qv3Y/uUfV7fz/j/GHhc/Vr9u/D9&#10;16Y9KR0vhe9n+734dDU+V/PB8ex8LHw/2/vF88rqC1vC9j2v8P2RLTG++n9i+84Xvp/PA1CfL3w/&#10;2/vE64Xv79AS4w9cP9LE9p0vfP+6CeMntu+8+Fb8W/h+/v5S+H62t6vviufEK+J5ZfGm15uvbHn1&#10;R9ur7PWF7+d4W9+v+FH8bHn1ffHySvZ9Knu9+MD2+f5tn3jC+lf3L3y/Yxv/zT0t+/03Wq5Zq/XP&#10;fMeb4/XGlp0vys6Pwvc/bNkH2teVs+xGfNnv5/2+tQeV/f4NLTGz9j3tlWm777z2orTddz5t950v&#10;+/3sz+/3nrLfl/2+7PfH/2nfCtdrv/eV/f6EljZ812O/x5f9/pvTmffqw+I55cL38/6E9p94vfD9&#10;/P1D/F/4vvB9+ugntu+8+H2V73y8sfG89YnnlQvf/2A6I06MLp5Xtrxy4fvC9+mjX/7583nw2rvT&#10;N7/z5Z//iJY++vqrD7/8kaZvfufTN7/z5Z9/dksf/fLPf2lLH/3yzz+6pY9++ed/fdJx1W/F2+Yr&#10;W159WDyv7PVlv5/xa+H777bE8I6vzOv8TRXf3+++92mdjI/N2PnOe/68/vrG1+27z94tSX9//em0&#10;56etv/PG8ynbvrvddY+W5H4wibU7r3+9/t6r9WDoRSO1vozF77z1iaeVXd/8HuD65fWOT/G5suWV&#10;V9/zLG97/B6grL+NeFdZ/KssnnY+en9ly6/qs32r8t7P9cP8VXv0x1d2fBs/n2ddd978X1x1ZUsy&#10;/3nPfU5Lcn3Js687r3/yOBd4pGmb7rz2ae1Dq/hpy2dbO298tvHShx5ycEtK3/3Oe7363T+8/GUt&#10;6dR3v6sl6V+rPcfzo08+6cSW9I5TTm5Jmdd5+9P9sfSHMP5W+//b3/bWlmT7jDfNZ9+I9/y5PGu6&#10;89r7rP9pT31KSzJe3/0BrM/xkba1ztu+1OU7bzyu9z/8sENbUo6lzjve3H/gwQcd2JKMBzHe/4lP&#10;eHxL+siHP9SSfvubX7ck8f3vf/fblpRjtfP6y996++1akv/v6gP+f++04w4tSX3g9rfbqSV53r3f&#10;d3Jvnc7rr+5+AL4/54P+LHm2fOfdX3/sdzRS870+vx10Xv8b9RnHr/t3WN7186Mf+XBL0n/H9cj6&#10;nB+J9Tv/ylf840Ta711/XD+UjSewfb4v+3Mluz56f9v7jKc/rSXl2tN517hcKzvveFQ/bX/4/R+n&#10;5J/p6l9c1ZL8v1b/UR8Tv6k/qm8qW9761Q+9Xv3X9qiPWt9m7+/1ypvVp22v3weUfR71W/vP8j7v&#10;Ck/4PPa/9a/u7/Oqz9s+61ef9fnVby1v+5S9n8+vbPtX7bF9lre9llf/t/22R/1+Vf/1PX/h+y+3&#10;wvezr04fK44/ZddHx5flHb+Of2Xnj3hZ2f8zZeeX88f7K1t+VZ/tW5X3fqv5vGqPeF658P1LWmK4&#10;wvevbqmzqh8Xvp/9Zwvfz9+jCt+f0xKji98Hrh+p+Xlt58Wfhe//d0uMXfi+8H1iSvVN9dOVLP7L&#10;ujuv/ireFc8rqx+r39p+y9uewvezv4H95ftU9n36PtTHlS2/0tfV/33ftkf9flX/9T1/4fvC946N&#10;Ljv+lF0vrcPyjl/ni7LzR7ysLJ5Xdn45f7y/suVX9dm+VXnvt5rPq/aI55UL3xe+TxtVYvvOF76f&#10;x4f2ycL3he/Thi8+F78PXD9S872+8P2M5xPbd77wfeH7xLzqm+qnK1n8l3UXvv9O83uG+rz9JR5Q&#10;n1W/X+m/vl9l7+f7VLb9q/bYPsv7fJZX/7f9tkf9flX/9T1/4fvC946NLjv+lF0vrcPyjl/Hv7Lz&#10;R7ysLJ5Xdn45f7y/suVX9dm+VXnvt5rPq/aI55UL38/4rez3Zb9PH+f07eh84fvyz89vXontOy8+&#10;F78PXD9S872+8H3h+/TRT9/8zqdvfufLP3+256qfrmTxn3hV/VW8q71eWf1Y/VZ92fK2p+z38/u2&#10;v3yfyr5P34f6uLLlV/q6+r/v2/ao36/qv77nH/sODZw/0vve54CWZDy+59XnWTadz9j3zhtfZzyd&#10;/n3G0xm/t+suO7ckz7u1/vvf774tKWOlOm88mOejGk/v+7Z/zXd9cX46f33fxivZHsev64/jyfYq&#10;236vt73eT3k1Ph3P4mPzlS3vfNos3nf+Kq/ub3uUvd7+tr9W9/d5xfM+/4//77+3pIt/9tOW5H69&#10;nqd7xc8vb0m/uuaXLSljvzvv/mfKxiee+Pa3tSTjFfPs4c6POP2Ruv/cu975jpZkPLrx8cYz297H&#10;P+6xLcl87bvuN6W93P7yPGv949/7ntNa0tve+paW5PPZf97f86Ytr73s7LM+2JLSF6Dzxud63pTP&#10;J542nl77Xe412PlXv+qVEx37whe0JONhjQ+2PvvD93fM857bkozXdv8Fx4fn1Rsvb7z9+J8e6SEH&#10;P6QlPflJ837+7t/v87qeGG//h9//7o8w4s8kvjA+2/14/P813//zjNXvfMbedz5j7Tu/qv/Nb3pj&#10;S8qzwTufc6Xz6i+eh+B8cT5m7PpGfO6l3/kvf+nCidyfz+8Hxme7Xvh+81tV59VvjM/3e0LO7c4b&#10;366ca3Xns+877/pg/L/7Obh+vebVr2pJ+a2l87b/gx84syWZ7/W+T/effNHxx7Uk16f8L+i8+7+4&#10;/hlvcf5nPt2S/P++5pdXt6T8r+683+vVL9Qn1ffU59Qnxavmq6+s6vd+llfftP2r681XH/V+lldf&#10;X5W3P5S93vez0v98fuPpfT9f/9pXW5L5Pq/tW8m+H9uv7PjweVbvx+v9//J9iZfMX7Xf/NX9V/mp&#10;a3d+9f7V131er7c/x//L0BcGrh9pYvvOF76/aNqDz/HrfDDf8VX4/nst+8jxusLDq/LiXeeL+dbn&#10;fFK2vO1dyV6ffdH51Xrh9T6P+oHP73qjvlD4/pHTGfbiM/U58wvfv3bC+Oq3he8Pb4nxC9/P+/EV&#10;vj9rOpOy8H3h+8L3//KnOPgVPjV/hR8tr76ufm958byy16u/rfQ/8Vvh+++31Ml9X4Xvr/t+XPj+&#10;un1P/b5d9vsZf/s9y/XN9VNZvOp65nonPjZf2fLiXfGt+daXa8dGvOW9/0r2evvD/rINXu/zFL5/&#10;XksbftruO699qOz3L25psy77/dwfZb//897d3ZZf9vt3t7T5bmSzz9/Kfv+GyYZf9vt3TmcipO2+&#10;8/5/J7bvvN/jy34/7xG90k/F25YXL67Ki+eVvV79baX/Fb6fz6tTH/Z9Fb4vfJ8++oXv5/XR9abw&#10;/fy90PV5hefN93r7u/B9+eenjTuxROfTN7/z+hv7/UK8rr9xYvvOW778849vifHTN7/z5Z+/W0sf&#10;/JX/fPnnl39+Yvzyzy///MTA6pviW/F4Xtt587U3rcqLF1flxfPKXr9Z/c/nL/v9rI/7vgrfX/f/&#10;svdee7ZOwy9/pHk2b+c9TzZj2Tt/wL3vNdEed7lzSzK+brttb9WSbnPr7VvS9ttt25Ky7Eb8brvu&#10;0rZExudn7H7n1UcOfNADW5L7KxlPpv+c5+06v1fxMI7P1XrlfHc9c30w3/Ztdn1d1S++Fb+a7/c5&#10;yytrv9Ze7/dw873/Cm97f6/frLxqv+31ebze/NX1xtfrv6994PLLLm1Jv772Vy3pK1/+Uktyvhhv&#10;b/zzcce+sCUZX/yoRz6iJRlPKj41ntJ4Ves3fjnPDu/8c5/z7InMz1jNznt/z4M2XtX2GW/r+fMn&#10;nfj2lmQ8rP2jv7zvI+vq/AfOPGMi7bfGC9te34ft83ldb+0/4/F9nrEPw0h9Pxmb3/kca533/So/&#10;7rGPaUmeV3/Uw49sSf6fHnboIS0py3Y+Y+s7P/6XR2p93l9/lAu/+IWWZLx9nm3f+d/99jcTWf6T&#10;nzivJd35Tru3JPfP8bz7XXa+fUvy/9l4+1ttc8uWlLpB5x0vP7/8spbk82Usd+ez7Z0/+CEPnsjx&#10;aTy3/n7K2u/VD7TfKmdfd/7MM06fyPXA74Ef++hHWpLx/ulr0Hnnu/H4ljee3PXM9cfvheJ757P7&#10;Cdj/X/j8P7Uk2/+RD3+oJblenfXBD7Qk1xe/56VtqPPPftYzJzI+3++x9qd48NJLLm6bIf/v1Z/U&#10;55TVB9U/1S9X+qh4y/LWb3n1SfVTr7d+2+v1q+e3P7ze+n1/Gfveedtr/bbffNtre1b3X+3XZf9b&#10;v/dXdrwpq097/ep9W179W9n7+T3F9nn9Srb+lb6vPr26v/q89Vvf9ZUvfH/dPn2F72f7vfPJ+ed6&#10;ZL7rk+PT+WP+avx7veN7hWfN9/7OX++n7PWblVftt73+n3u9+avrC99veX8y8aF4z/zC9ye3xPiF&#10;7w9tickT23e+8P2tW2L8wvezPbfw/StaYvzC9zP+9/9e/Ul9Tll9TTwqnlX/83rxouWt3/Lqk+JN&#10;r7d+2+v1q+f3ebze+lf42vZav+033/bantX9C9//YNrTzvmhPr+SxQcrfV88vrq/+rz1W9/1lS98&#10;X/i+ryWuF64nrreuR+a7Pjk+nT/mr8a/1zu+V3jWfO/v/PV+yl6/WXnVftvr/7nXm7+6vvB94fu0&#10;4Zf9fvbP8HtO2u47r/1cvJ7YvvOF78t+nzZ87fXKhe8L32/Jnu//vfqT+pyy+pp4VDyr/uf14nXL&#10;W7/l1SfVT73e+m2v16+e3+fxeutf4Wvba/2233zba3tW9y98X/h++P71VH2k/PNPmHwA9Tcu//w/&#10;723a12bXJ/HuCh/7/2R5ZfHtCs+ab/sK38/n55V//uNb2ujFe5nX+bLfl/0+Mb7/p4XvC98Xvj+1&#10;DT/98s//ekuMtiUsv1Fe4ftvTTH34m/xsHhZfVXZ660/313nyz9/jo9Xn7b/V99zLK/+r+z9/qf6&#10;5+sHN2Tj5fbZe6+W9MAH3L8lGY+fe+10/hY3v9kWyXg64/WVd9zhti3JePr99t2nJd3trnu0pOG3&#10;MFLjBY3xz1jBzudeAZ3ff799J/K85fRV7fx5554zkeuH493vm34PXF1vvvXdUNn2+j3S+eX6KZ53&#10;fq7m9wrfi+ctb/tW7THf+v1eYHnv5/X+XyvbfuVVefM9D898ZXWMK35+eUvye4D+lMY3Gr9o/PGh&#10;hxzckoyHNJ7U/fKf/rSnti2R8feeXz7iuEeae/N3/oUveP5Eq3jx3Duv87bX/T5X500br+r588rG&#10;w6bva+eNp83Y1M6fcfr7t0i5d1bnjcd933vf05LcH9DxkXvbdd54aJ/H9+H3l/EeR+r7dKw89jGP&#10;bknidc+3y7PvOm8890MefFDbEvl/mt/eO++1+S2h88YfX/ura1qS8fS/+fW1Lcn9uvPazn/pwi9O&#10;ZH/4/+l5d/5fK1t+m1veoiXZP/6f+HyfveD8luT6sfsd79CS/D9/wfOPaUkZy9157e0XnP+ZlrTK&#10;z70ROi8+yNjyzmcsfefzrPfOf+K8cyda4Q+fx3hxx5Oy89v1z/XF9c75734s5n/qk59oSfav9Rtv&#10;r+z/k/5LPt9qfXJ/FfU/4+/Vv9Qf1BdWsvqS+p+y91e/VHa+iXfV/1b1W972eT/Le3/Hu9fbP+Yr&#10;2x77w/mqvdzy9ofttbz6te2xvfaH7VO2P72f/bWS1d/Vf5Utb/22R9nr1YedT34PULa88832qb9b&#10;Xv3ZfNtvvu3x/AzbM/IHnjctfD/v/1f4/tvNNSll55vrhePV9Wiz89356Hx2vilb3vat2mO+9Tsf&#10;Le/9vN71QNn2K6/Km1/4fvbPL3w/n99U+L7wfWL8wvfzfm3iy8T2nV/lF75/y3QGSOH7H7bUIdQX&#10;VrL6vnhQOXW5zosvldXfxJPqf6v6LW/7vJ/lvb942evtH/OVbY/9IV4ufD+fr63+qyy+9f2IL5S9&#10;Xn0451LnxQ/Klne+2T71d8urb5tv+823PQO/j9T2jN/F9UMufF/43jV5S7LzzfXX8er6udn57nx0&#10;PjvflC1v+1btMd/6nY+W935e73qgbPuVV+XNL3xf+D5tbGW/n/090nbfee3VZb+f9w8s+33Z79OG&#10;n2tL57Wva58vfF/4PjG1+qL6ZeH7f55iYu0Pvz8o25/q8+LHlSxeVf9Vtrz12x5lr1cfVh8XPyhb&#10;Xn3d9qm/W15923zbb77tGfh9pLZn/D7wvGnh+8L3W8Lz5jnfXC8cr67Xm53vzkfns/NN2fK2b9Ue&#10;863f+Wh57+f1rgfKtl95Vd78wveF71MHL3xf+D599NN2X/75x0xnrZV//hl/EX+T2L7zubYUvj+5&#10;lX/+NycfAfXFxPadV1+0vHi27PffaNkn4nll+1N9Xvy4ksWr6r/Klrd+26Ps9erD6uPiB2XLq6/b&#10;PvV3y6tvm2/7zbc9A7+P1PaM34cdwvi+O+1+x5aUse6d97xY/dczVq7zxt/7fd/4+1ve4uYt6WZ/&#10;879a0ra32qYl7bbrLi3pgHvfqyXddY+7tKR77r9fS8qync+9BjqfsXmdtz+yrZ03nj9j/zvvfssn&#10;n3RiSzKeWH9IZeeL73uz62OuDZ3XH0l8r/yNr3+tJTl/rN98Zce/493nX80P81ey64Xz2flr+1bP&#10;4/293uezPttne8y3/cbLm698ycU/a0mreHzjO92f7uijHt7+H3v3+fXtTeQH/E9J2yR0jE1nMdim&#10;92IbgysugG3ccDctYNNccaND6L03dxs3DLhRDMlm2WXZlAVccKMlJzuJwhkYfXjuR755eJNz5sUc&#10;aX6SRtJ1XRrN9yeNVOlFu+8WlQ575aFRSfypvaS/tv7Xhx5ycFTSX/rYY46OSkcdeURUUp7nB1Rf&#10;3RE/7dS3TeT97/qzr/LnuVQZ6l/vepj3Y+vP733N5517TlTSv117/R3nnxeV9L+3PVXXjXita8TF&#10;B95vbv36u3p+QfrZZ+j35/dS3/2I+30ceMD+Ual+myOe82qG+t+/eI8XRSXn39132zUqOV8cdOAB&#10;Ucnv5fbbbo1K+qPXu+FH3HTv37n6qiujkuP55ptujEp17I64/vTOn/VuvBHXfnC9wfvdbf8dt98W&#10;lfy+PR/nSbvsHJXyXJ4M/V4+/7nPRiXvg9c/Xv8W053Pv3vzTVFJe+CSiy+KSvXdjLj7g7Xnlfel&#10;L34hKnlesP7ql116SVTSX9/193o3x4ir/7w/0/P21I8+b/W/+q22dcR9H8p3fkk9m6Hnp6h/zj/v&#10;3Kjk+SiOH+dn52/vt9Ee0t7THtPekhcPV9ttxLX/xFfmt37za4+aX3y/Km9/trU9ts/2+DwcXz5P&#10;34/2nv2zPsub7vdg+30ettf+2B7tTdujfSpveeXbH3nLr57fqn6fj/1x/Mmb3/Hr+7C89rT2vv2z&#10;P4nfM7R8yk/7Q/uiYvsRdz5ufD+f79f4fvbPV584PtXHpss7Xvye/f4dH+Y3fcU7fnP8ZOj4tb5V&#10;f6zf8vZPebbP9pie7c6w8f2+E4YT31VsP+KN7+f7qiq2H/HG9/N+9cb3200YX3ui8f18XmHF9iMu&#10;Hq/YfsQb339lWhNvfD/bY9pb8uJR7bcV/jO/eF08J74yv/huVd7+bGt7bJ/t8XmIl32e4kHtPftn&#10;fZY3XfvY9vs8bK/9sT3am7ZH+1Te8sq3P/KWXz2/Vf0+H/uj/Sxvfu1r34fl0+7OUHvf/tmfxPUZ&#10;Wj7lNr7//Tp+r9/P+3nUl45/9bG8+sTxqXzT5R0vfs9+/44P85u+4h2/OX4ydPxa36o/1m95+6c8&#10;22d7TM92Z9j4vvF9XeN0Pb3X7+fvo67dj3iv3/f6fV1Tdn3e9WLTe/3+A1HX8Hv9/r9GncN7/X7r&#10;9y9rT2p/ap+KL8V78uJN7WHxcuP7+X487VWfv89X3vLay8pb2cu+X/F6HXtbiptf+1q8ooy0uzPU&#10;3rd/9idxfYaWT7mN7xvfD98b9aO8+kx9Ka9+dXwq33R5x4vfs9+/48P8pq94x2+Onwwdv9a36o/1&#10;W97+Kc/22R7Ts90ZNr6f8Vuv3/f+/PoN9P783p9f9+jXvfkjXrH9iIvfG9+fHnWPfu/Pn+9fcH52&#10;/m583/i+Ykrxr/ax+FV73P8jtO/Fy9qbtS0jrn0qb3nl2x95y2svK29Vv8/H/jj+5M3v+PV9WD7t&#10;7gy19+2f/Ulcn6HlU+4uO+8Ug6qv34i7n1B/dO9/139eXn86+epLP+L665vf8wCf9cxnRKX0m8uw&#10;+taNePY7Q9OrrBF//vOeO5HpWU+G+jfc/37/Pio9+EEPjEr6F+76whdEpSOPODwqaS94Pob/Hzp+&#10;/X783pVnfuWrP/weza98v0/Hj+Pb8Sxv/Y4/++N4lLd+9Y/1yVve/jr+7Y/Py/4oL8d3hsrXv9Z0&#10;efG/5/FZ/6/uvScqeT/UKSe/MSq5HrrHi3aPSvq362/pfejpZ52h95sfcfhhUan6/o94HWsj7n3q&#10;8t6nffppp0al6os54t6v7P3Lrp9rD+svqjzxh+vvyrd9+r/rP+r+V/fj679q+70P2vb5Piu2GnH9&#10;6/V/1V/gpBNPiEp+T9bn+Ql77fmSqJT/i2f4ykMPiUo174g7n2a5DPfbd5+olL9n6Pg48YTjo5L3&#10;o8c//+//65L+R/pf//N3Uemeu++KSvfec3dUUv/4fquv9oi7f7w+6xHXn8/52/N46lw54sccPZ9/&#10;qf51/lFfev9c6oUMH/XIR0SlZzz9aVFJ/eH5Efp317vZR1z9d+klF0cl99d7v573zct/44rLo5Lz&#10;rd+H5xd4Pobv0/8r1Ffy6oevfPlLUUn9Zf2m176NuP4JVfaIe36A9pL9sb3qK883Ud94fof6RPm+&#10;D+dz5+eVPeF6iestjhftPe1Dvx/TlS+v/FX9q/zag9pnpluf+sD2ml/e8j4f26P+tD77a/uVp/2o&#10;fN+/7Tdd/x/fr/X5/Wkf2h+/Z/ujvvZ5+rzsj/Jsr/Zo2sEZmi4ekFe+7TP/irf+beXVF/l/YOLb&#10;xvfz+Tri98b3P4n6zToeHa/qA/OrL/2+1XeOL/WbvPWrb2pfRlx9IW/96hvrk7e8/VVf2h+fl/1R&#10;XuqxDJWvPjBdvvH9G7aK8Rvfv2/yuW98P/8f0Pj+cRPGb3zf+L5i+Mb3P406pzs/r+wJ8Zv4Q3tF&#10;PCa+014zXfnyyl/Vv8qvPah9Zrr1aT/ZXvPLW97nY3u036zP/tp+5Wk/Kt/3b/tNb3y/ufsnff6+&#10;T/HEitde31ZefdH4/vf7FvL/jV6/n+/PVJ/5varfGt/P/kar+djxLJ5Wf/s+qi0w4spLXJ+h8tUH&#10;pss3vm98X9fwXY9yfbfxfeP7uobf6/dXTWv4de1+xHv9/v1RMX7F/iPe6/ezfSHeEL+JP8R74kvx&#10;u/ad6cqXV/6q/lX+Ff413fq0n2yv+eUt7/MRj2u/WZ/9tf3K830r3/dv+01vfN/4vq459P783p9f&#10;Mb76rfH9PP82vu/9+b0//+ORON/9rr0/fz5fv+7NH/Hcl59h78/v/fnuya+8+Nf52f3gvT//wumM&#10;BP+vVF/1/vz5vnrxqrz4Vbxpurz5V/jXdMuLz22v+eUt7/gSj4u/rc/+2n7lNb7/m6jvZPV8Vutd&#10;pldss6W4z9/3uaUyW/vN+reVd70u1++fsOPjY5D3s++80xOjUubL8DGPflRU0j9e/zn56ns+4t6X&#10;Y7r353gf/bOf9cyo5H1/9a7hEfd+3uc8+1lRyfP0qy/8iL/wBc+f6GlPfUpUSj/8DGvaiOfvGXo/&#10;sP2Xz3IZVl/MEff+Wf3NPF9DfaU+8/sz3f8Hv/fdm6OS+eUt73gSL6sfHe+ub7sebbpj0fqUrz5e&#10;lTe/8m2f6VW3jbjp8r4v+5vr+hla/0b6IvXGrb/4eVTKcz42CrOeDPWHPPgVL49KB+z/0qjkfefv&#10;fc+7o5L+uZ6H5vnm3nd39KuOikqHH/bKqFTXIkf8zW86ZSLvH3/fe98Tlbw/2vHo86h9G3HT9S/1&#10;/mn9UWtbRlz/Ue9zNr94/HOf/UxUsn/iB+W73q++OvvtZ0Wl+l/JiCvP9nqegP7T+vO/+qQTY2v0&#10;8pcdFJX22XuvqCQ+F4/7PTp/vOTFe0Ql5yt5/X3v/OUdUcn74H/z619Fpd/99jdR6de/ujcqqQ88&#10;H8HzCfZ/6X5RKeelDJ3f9bff7qEPiUrup9t7rz2jUj07Y8QdD7fd+ouopH70/IVHP+qRUemJT9gx&#10;Knkf5ic+/rGoVOe6Eb/5pvk+gW9d982opD/+5ZddGpXqWvaIq1/EnzfdeENUcr644vLLopLjxfFX&#10;/zsYcf3r8x74DFfnfdRnNeLqB78vefG35dV36kP3A9gf5dez/Efc560+9Pmt9Lf2j/Ot9o/vM+fR&#10;DMUb5pc3v/bXyh7U/lK+vHjXdOXJW157Snk+X/sn7/NY1Wf9q/elfPunPO1N5ds++2+69a/6v2qP&#10;9qX5nT+0j22P7bf/8sozfWXv2n75HFcZKs/5xP7Kp5z7Glrfirf9qU8Srze+b3xfdbr60e/HdPWF&#10;9o755S2vPnM8qR9X49vx5nhRX1if8tVnq/LmV77tM139Z7q878v+qmesP/VDhonrM6zYfsQ3wvX5&#10;u/WJVyu2H/GK7Ue88f2XJ4wvntGe1d7Vnm98/5qoGH9r2H6kVWw/4hXbj3jj+8b3dc5rfP/eqBi9&#10;8f2sv7V/cp7NUPvH+d/5dIWXLG9+7a9qC4647dX+Ur68eNN05clbXntKebbX/sn7PFb1Wf/qfSnf&#10;/ilPe1P5ts/+m279q/6v2qN9aX7tSe1j22P77b+88kxf2bu2X97xpTztbfsrr7wVb30r3vanHml8&#10;v9v/W8uva/cj3uv3P5p0ut/PSn9WW2fEzS+vvlGfOZ7Uj6vx7XhzvKgvrE/56rNVefMr3/aZrv4z&#10;Xd73ZX/VL9af+iHDxPUZNr7v9ftev//jGn7j+8b3dc5rfN/4vq7h+3+29k/Osxlq/zj/O3+v8JLl&#10;za/91fh+vo9P+01+9b583tqvytPeVL743fdruvX7vk1ftUf70vzak9rH1mf77b+88kxf2bu2X97x&#10;pTztbfsrr7wVb30r3vanHml83/h+7NVf6XO/H+cn9UW1dRrf/32o/1b6wXT1n+nyvi/1g/pFfZT6&#10;IcPE9Rk2vm983/i+8X3u069780c89+Vn2Pvze39+XcN3f31d699S3P3zlne/kvuZen/+7L8svtJ+&#10;W9mD4lPtE3nxpunKk7e89pTyVvap/fV5rOqzfvG37VG+/VOeeFX5ts/6TLf+Vf9X7dG+NL/2pHjc&#10;9th++y+vPNNX9q7tl9c+Vp72tv2VV96Kt74Vb/vTbk+/cP3d3K/v+bePfcyjo5L+8fqL62+34v/d&#10;v/2rqKR/v/7q3jdv+73vTv98ef0d85yjDL3f2PLPe+5zopL365nf/QP1LIER3/Hxfz1RPftgxB9w&#10;//tNVH0HR7z6Lo64/ofuf3Z+9Hwex6e8+kt943h2PjG/48HzXNV/fu+Oj5V+cPzKq0+sz/z2R31o&#10;/+Stz/LWZ//sv7z1qZ+87z733Wco3lf+r+6dz9uzvo9/7KNRSXtOf9A3nXJyVPL+ev2f9b83v/77&#10;r3/da6PSqW97a1Tyfnj9vT/1yU9EJf1tv3ntNVHJ+7OrLTzi+rdX2SOuP6j3k+c5dxnWs/BHXP9R&#10;9/MrX/2gv7DPQz7bkeGqvOcdJK7M8C1vflNUOvOM02NrpD/zccceE5U8n8HvSf2vfs95YqNQ/a+8&#10;6os/4kcecfhE3/7WdVGp3nU/4tXXfsSrb/6IOx7vuP22qGR+37/9zXWCDB/x8B2i0iMf8fCo5Pxd&#10;fe9HfIftHzZR/k+QoePV+cfzB264/jtRyfH/qEc+IipV22bEDzn4FRM5/pzvPJ/a8X3lN66ISp6n&#10;f96550Ql5+dadsRr30ZcfeN4rbp2xNOPPkP9zXOcZqh/ev2vb8T9XrJchuo3MX3t+4jXszhGXP0l&#10;fhf/2z7X0z/8oQ9GJeX7PPI5Zeh5Ij7v6755bVRyvna+XOFT7QHtixXveBHvydse7bdVfdorlnf8&#10;yJvf+myf/dusPOtTnvVttn/K1371/a7ka+/5fFb86vms2md7te9sn/1xPFh+ZV+b7ngy3frkLW97&#10;Vumr/JaXt3zi9Y1C86e8xvfPC22twTe+/3TUOarx/Xw+vvpspT/Ur+o3x6e89Vle/aQ+zfG+UWh9&#10;je8b31eMr71edcOIr/B54/v5vHznnMb38/l6je8b31eM3/j+lqiYW3tA+2LFi1er7C3FxbPi01V9&#10;2iuWF1/Km9/6bJ/926w861Oe9W22f8pf4eeVfO09n8+KXz2fVfv8HrUnbZ/90X61/Mq+Nl0713Tr&#10;k7e87Vmlr/JbXt7yG+H6/N38Ka/xfeP7sZbv+oD2e+P7xvd1DT/X7TPs9ftzo2JY1/dcT6tr9yPu&#10;+p7rW71+P/tD5Lp9hnXtfsS3tnY/0nr9ft5PU9fuR7zX7+f9ib1+/8e7LscafK/ff2ra89Dr97O/&#10;unhSPCe+FV/Km1/54m3x+GblWZ/yrG+z/VP+Cj+v5IuffT4rfvV8Vu1rfP+PIcaufOLt+xrWsiOe&#10;OH6j0PxZT+P7xveN738S6if/z5M3/+r/QfWr+trxKW99lrd96vsc7xuF1tfr971+3+v3R0Tu0+/9&#10;+R+Z9lz3/vzZ/0b7uPfnz99L7svP0P8ve3/+T6POzeJH19S1B7QvVrx4Vfnytkd8uqpPe8Xyjh95&#10;81uf7bN/m5Vnfcqzvs32T/kr/LySr73n81nxq+ezap/fo/ak7bM/2q+WX9nXptexNOKmW5+85W3P&#10;Kn2V3/Lylt8I1+fv5k95eU6898HvtusLo1L+D5Ch988/fIfto5L++PrbP+iBD4itkf771XdvxHfe&#10;6YkTPfMZT49KT33Kk6OS5wvoz25/zJ/PKcPqWz/iu77wBRPp33foIQdHJe8Dq3dtj/hBBx4wkfJ9&#10;X6bXvo94vdt3xKtv5Ih7fsEeL9o9Krm+73q+65PiQ8ez+kJe/en3e8sPvh+V1L+r+kxX/6mvHP+m&#10;y5vf/lm/+s/+qp8sb3qO7wyVt+KzXIbm9/3K5zl8Gbq+/0//479HJdvv+//aV78SlfTH1h/32GOO&#10;jkqme/9e9b0e8be99S0TveP886JSxb4j7np9vWt6xKuv9Ih7vrbfj+PJ+5o9j8D7pz1vyvJpZ2dY&#10;z3oecftz8UUXRiX3G1Tf1RF3v772+0c+/KGoVPfijrjnG/g+XH/PdfwMzzj9tKjkffGnnPzGqHT8&#10;ccdGJddrd99t19gaqX/Vz3UuHXFlvfAFz49KyvP53HvP3VGp3vU+4jnuMnR8+r3lOM9Q/3Xft/Ox&#10;84nzt/711VbYUvyv/s2/jkqeR1B1x4jbXvX5yW98Q1RyfrT9zofqB/fTeJ5svet+xFfj0XTHo/vp&#10;rE/9on7IcZ6h8uyP/ufqO9tnuuPf81Tq2B9x9wPoD7Typ9e/Xn98++f3rP60felnn6Hnm3iewTeu&#10;uDwqiZ+c7xyP4j/LOz/6vcsrT3vJ84xW+N72KN/6tVdMt/xKvvJ8Hpa3vpU9Znnl+3xs/4pftcf2&#10;md/2+T2ZbnntU9treZ+38kz3e7Y/5tf+db4y3fpz3srQ52F/bY+87ZdXnukr3vK21/7XvbMjnvN6&#10;hrmPNsN8DolXV/ZI4voMxcPO0Y3vXxYV41dsP+KN738cjqnKq0/FlxXbj7jzlfqjyh5x09UXjk/H&#10;o+ny5l/Vr/6yv45/2296ju8Mlbfis1yG5lf/yKfeybDx/XweWuP7xvcV41dsP+KN7xvfVwwtHm98&#10;/5kQ01e+8f28X178pr3U+P5vJ5tQfKs92vh+/r60R7WHN2v/ak9qH2uvp52aofbwyh63fbZfXnmm&#10;r3jL21773/i+1++rTej6RK/fz/8nqI/UF45Px6Pp8uZXf1i/+ks87fi3vOmp5zJU3orPchmaX/0j&#10;n7g+w8b3je/rGr7rY65P9/r9vB/M51PX7ke81+//eVrDV5/XtfsRd37s9fuvTnd09Pr9/P9jrttn&#10;2Ov3/zkqBvb/A8ef9orplq+yR9x05Ym/LW99K3vM8spvfN/4vtr42v8rvpYdce137enG943vG9//&#10;pz+s46v/V/pc/e/4dDyaLm/+Vf2N7/9h0nHOp3Vv/oj3/vwvRt2D6/5S9/v2/vw3R92jX/fmj3jd&#10;mz/ivT9/xsvuZ+79+TMedj299+e/f/LR6f35Mx7Wntd+EM+u8Kb2i7zyev1+6+s9q+fd+L7xfbXx&#10;Hb8rvpYdcfXBXwrfp5+55+XoL+h97FkuQ/fn63+nr/1DHvygqKR/nvfjeJ/76j5721/3Qo549dUf&#10;ce+T9/980+X110u/hwytf8+XvDgqveygA6OS9ybrf/jS/faNSnkvcIYV64+450Ptt+8+USn9LjL0&#10;fXpegfcHuj4iHlMfqj9NF9+J191P5nxlfvH1av5blTfd+dPx7Xi2vLx4P9fRM1zJV1+s1t9Nz3oy&#10;VJ58nvOR4T133xWVXF/0/0jv4za/+9k9f76uDY+4+O3VJ50YlU484fiopH93+nFnePppp0Yl/dO9&#10;T9nztfQn+eEtP4hK6TeVoXih+r5vKS5+d3+q92VfcvFFUcn9v1uqo/7m+Vj6n9a9siPuen3dezzi&#10;9dmOuP71/p9TfetHXP9/1/9fddSRUcn75A975aFRqeriEXd+fM6znxWVqi4fcfWj+lh9XmWNuOex&#10;6F/t+fbqz5tuvCEqqZ/uvuvOqOT+GvXlO99xflRyP5jn68jrrydf754f8e0ftt1Ee++1Z1T6/ve+&#10;G5WcL/QH9/lqXzxsu4dGJed3vxe/7+prPeLeR+95Nddec3VUuujCC2JrpDz1Yf2vb8RX+snxrv5K&#10;P/0MPR++nkUy4j4P/eVz3TtD2+f4zXoztH/qN/WP6+s+W/+v0j9f+VX3jbjy1K/q+5xHM3T+dLw5&#10;v8s7nrV/tK/kze/40b5a8cqzfdpbm+W1j3xe1md/V/0z3fLWrz1nfnnbZ/+VL29+5fl92B/z237l&#10;2/5Ve3wf5pc3v/au9qjp9sfxZH77K+/zW/GW31be9q/wfdqJGXoeTZZPfK79Ij5ufP+oP/kPoNoA&#10;je/n84sa3//ddCa/4199J69+SrsgQ/WP8tUX6ssc/xmanvVkqDz5xPUZVmw/4uL1xveN7yvGb3w/&#10;/1/Q+L7xfcWQje/n/Uri78b3f9y7OLC2+ExePC4eXOF505Un/hI/bpbXPhIfWp/9XfXPdMtbv/aW&#10;+eVtn/1Xvrz5lac9aH/Mb/uVb/tX7fF9mF/e/Nq72qOm2x/tUfPbX3mf34q3/Lbytj/t8gy1lxPX&#10;Z9j4fj7/uNfve/2+6jT1xUofmW559YPj3/Ly6qfE2Rmu5Ksv1JepNzI0PevJUHnyieszbHx/U9Q1&#10;fNdz6tr9iKeezrDX7982reH3+v18fkOv3/f6fV3Dd33b9XHX53v9/pKoa/i9fv+jqJhQ/L7iG9/P&#10;/hfiY+3DanuOuPafvPmVpz1Y3+WIm197VPm2f9Ue8br55c2vvas9arr90R41v/2V9/mteMtvK2/7&#10;0y7PsPH9fI+9+w/cH9/4vvF91Wnqi5U+Mt3y6gfHv+Xl1U+JszNcyVdfqC9Tb2RoetaTofLkE9dn&#10;2Pi+8X3ds9v78+fz8np//oOj7tHv/fm9P7/u0c99+Rn6/0Wv3//NhNnE1+IzefOLB1d43nTlaQ9V&#10;W+vPiWsfiQ+tz/6u+me65a1fe8788rbPZ6B8efMrT3vQ/pjf9ivf9q/a4/swv7z5tXe1R023P9qj&#10;5re/8j6/FW/5beVtf9rlGf65+D73mD/+rx8XlZ6w4+OjkvfNP/lJu0SllJOh/nPy+rebLu99fLvs&#10;vFNU0j8//dAz1P/A+4j053/G058WlVJOhvqj12c14torj33Mo6NSbfuIW//znvucqKR/p/9feJ+3&#10;9x3af3nLV1/VEa++/iP+9Kc9dSL9Gf0/xfO+PH/oqiu/EZUcv+orx6/6w3THj+PX8ive9q30oeNf&#10;/aY825c4O0P7Z3stb//Vn/JZz0ah+a3P9iTu3yi0fanXMlS/3X7brVHJ5+d6jPs3qy054vqTe165&#10;50lX3/UR9/uua/cj7vxZfYdH/MYbrp/o6quujEr6f+r/In72/unLL7s0tkb6q+rP733U+re//awz&#10;o5LnIfj85M9++1lRyf36r3n1SVHppBNPiEren/2G//D6qFR960f86FcdNZH+9uq7Fzx//v84zynJ&#10;0PlEfa0+lje//s65ryNDv59LL7k4Kvn9Ob4cn44P9b/nB+z0xCdEpTq3jbj++c7fns/nfGn+WteI&#10;77XnSybKczIyPPaYo6NSvqcMPR+o+t6PuO33/xi/T8fbFZdfFpXcj6O/tvj1um9eG5WcX5w/639p&#10;I+54vfCCr0cl9Yf1u/7/rne+IyqpH9Wn9ayGET//vHMn8vv2vIR3v+udUcn+JO7P0P0I6q/a9y3F&#10;1a+W97wXz1twPKnvTZd3/hIv+/61H8wvb3l588trf6145W/2efh85Ff2hvXZHvsnb37fz0q++eUt&#10;v1l+Jc/+mN/vx+dre1b5tUd9P6Y7H5m+kd2Zv6/km679nXIy1J7N3zcK0y7NcCO7Nn/PfPc1zHIZ&#10;uv9ee9j3k/UkHq/YfsTFq43vnxSJ7UfY+L7xfdWZzgfqS/WL47HKGnH1k3pGfWh9llefqs/krU/e&#10;/NZne1JPbRTavtRPGarPKrYfcZ9f4/v5/OqtYfuR1vh+Pt+08f18HmHj+z2iYvzG9+dExfiN7+f7&#10;08VHzofyzl/iM+0L7Qfzy1te3vzyKzxvuvI3+zx8PvIre8P6bI/9kze/72cl3/zylt8sv5Jnf8zv&#10;9+PztT2r/Nqjvh/TtfdM196UX8k3XftbedqzpsunXZrhRnZt/p757muY5TJsfL9j1DX8isVH3PVq&#10;11tcP69r9yOuvMb3je+rznQ+UF+qX9SXVdaIq5/UL+pD67O8+lR9Jm998ua3PtuTemqj0PapBxvf&#10;Xxh1jcn1t16//0DUNfy6dj/ivX4/3z/p+Oz1+/n8/F6//8R0Bn9dux/xiu1HvPF94/uK8bWHxIvq&#10;n83yK3vD+myP+Ffe/NpnK/nml7f8ZvmVPPtjfu1Pn7/tWeXXHvX9mK69Z7r2pvxKvuna38rTnjVd&#10;Xvt0I7s2fzf/is9yGTa+b3xf99i7/9P/N+Rr2RF3f6brWb0/f/Z/cz5QX6pf1JfqX/WT+kV9aH2W&#10;V5+qz+StT9781md7Uk9tFNo+9V/j+8b3vT//Z384h7H35/f+/LpHv/fnfzrqHn33129pT379rf53&#10;OuKW7/358/l7FctvKa49JF7UPtgsv7I3rM/2iH/lza99tpJvfnnLb5ZfybM/5tf+9PnbnlV+7VHf&#10;j+nae6Zrb8qv5Juu/a087VnT5bVPN7Jr83fzr/gsl+G24nv93/SPy338Gbp+LW95/w/XH0D/Pe+b&#10;c/3c+2w9L6+eDTDieQ9ghk99ypOjkvf/6T/ufcbiY/3p9WcQD1uf/XH/wB4v2j0qmf+5z3l2VKp3&#10;BY+461f77rN3VHL/5YEH7B9bI5/HPnvvFZVe8fKXRSX3//7g+9+LSvqLet54tWVG/PrvfHsi9bHj&#10;W/1huvptpc/Ul+rDlX61PuXZPvWL+sr2mm7/V7z61/rVT+of2+/9eO6vV7+u8Pxdd/4yKv3ut7+J&#10;SqkXM/T9eB+194tX3/cR177zezW/6b7fejf5iLt/vvpSj3j15R1x7VHXz/R/X9n/nj+gf0PeW52h&#10;51vpT6//7bnnnB2Vqm/tiJ95xukTuf/5TaecHJVOOfmNUel1r31NVDru2GOi0lFHHhGVatqI7//S&#10;/Sby/1H3d6nPq+4d8aqrR9z9YvJHHH5YVPJ9XHP1VVHpC5//XFTy/Id6tvqIu9/D8wf0x9MecD5z&#10;/pZfzf/O99oHaWdsFJrf9+H7S7/7DOvZfiO+8r/3/df/mkb8ox/58ET1XY34j354y0SOZ8+3V384&#10;n1Tf/BFXf9RvY8Qd/9bn/g394evYHXHX8+vemS3F612YI65/v/7/tlf7we+5nt0z4tdec/VEPm/P&#10;P/D+Qe0Nn3+1XUbc+dH53fLyYmTPrzPd+Uz7Z7O885O89clbn+V9HtorpivfdPmVPPOveNvv+PX/&#10;VfP/pXmfh7zPf/U8LG9+7bdVut+/9qXp2nvWp/1qfu1T61Oe/Ko9yjd/2pUZav+u+Cz3lwrtX9rn&#10;OX86nzs/Z74MxfPylnc+1h5wvm98P5/vp73Y+L7xfdWB6t+aNuLqvxW/0m+pPzJUn6lvGt/P+z0a&#10;38/nZzW+b3xfbYS0MzYKa94Rb3w/n5/Z+L7xvZhva/wKj4oH5ZWtPPG09orpyjddfiXP/Cve9je+&#10;/3HUZ6x9J/7VvjRdvK487Vfza59an/LkV+1RvvnF5dq/K97y28rbv7TLc/5sfP/MqGvqvX7f6/dV&#10;nzkfqP+dj/x/3vwreY5X9Yv6r7Z1xE1X/634lX5L/ZGh+sz2N75vfF/XAHv9/vnTmn5dux/xXr9/&#10;VKRtsqWw8f18vn6v38/37/T6/dbvY1/hce0V7Rv5lTztHe0V05VvuvxKnvlXvP1vfN/4vtrg4nHt&#10;3xVv+W3ltbfTLs+5s/F94/u6R39re/NHWu/Pn/Ga81Hj+7+bzghsfD9/L71+3+v3dY9+4/tHTnfS&#10;pV2yUdj4vvF93aPf+/M3h+dXeFx8q30jv5Innl7hceVbXn4lz/wr3v43vm98//8jvs998e6Xl/c+&#10;WnnzP3yH7aOS9907b/v/gvvz9UevttGIV2w64vrHe3+x6fpPKt/1/Ho3/Yjr/+/+ec8PkNdfvt7F&#10;M+Luz3c/ou2vZwuMuOl1r8KI299DDn5FVPJ8vfRjzND++z6OPOLwqFTn5hHXv0z/0R/e8oOopP+b&#10;vPKcL1a884W85U3Xf07e+UN5rq9X3TLi1me6vOvxru8rz/8DbY/7pZwvrV9/+lX6z3/2T1HJ/Pfc&#10;fVdUuvUXP49KteyI3/nLOyay/f7fmv9/Zmj9Pi/PixC/e16E/rP6g+ov6vqc9qz++Oknn6H++d5f&#10;r//wRRdeEJX0l/V8AO//9nxt/fOzXRl6P/apb3trVPI8/Ne+5tVRSX/yV590YlSqumzE1WfqV/W3&#10;96+rT50f1KfON97fXvs64j5PzzNw/7X+w/o7eB5NzvsZOl84nzs/i6+dz03f/mHbRSXtAf35tnvo&#10;Q6LSDts/LCrZvuxHhr4v51vb9+AHPTAqPeD+94tKnk/g+Q36i+t//73v3hyVHK/yNe+I+34vu/SS&#10;qKT/fD1rbsQd/56f4fhXnvfPO57117d+y/u81HeXXHxRVNJe8LwJ9anr9/VZjbj5/T9efe784Hzg&#10;/Of86ny62flfeZa3fu0J8bf8Sp7t32x7nC/lV+23ffbP9pnu+7X/5pc3v/al7VvxypO3vO3xeVle&#10;e8/nY37f56q8+R0PpmtvmX/VX9sjrzz76/dm++TNr7xV/fZXPu3KPzdUnvop03M+dL6UF8/Lm79i&#10;+xF3Ptce0H5ofD/ft6v92fh+Pp+v8f1P/+SMn6rz1Eeb1WeN7+fnq/7XHmx8P9+PLR5IXJ9h4/v5&#10;/4zG943vK8ZvfP+V6YzIxvfzfjDxnnhQPCcvvlKe+Eb7YVXe+VLe+my/8k23faY3vp/3U/r+fZ/a&#10;iz5f81dbc8RNT7yZoflX79f2yCvP9vq92T558ytvVX/2c6Pwz8X1WU65je+fF3UN3/UU12Ncf3F9&#10;ptfvnxK5dj/CXr+f9y+5Xi+/0mfiafWX+sd0efXRZvWZ7VG/OD9bf6/fz+dBun7U6/fnRsX4rmf3&#10;+v35Udfwe/3+cVHXFHKdIsNev5/vi+v1+3m/g/pX/Of/tdrPzm/Of86v4oPNzv/Ks7z1i2/Fc/Ir&#10;ebZ/s+3RXpFftd/22T/bZ7rv1/6bX978vX7/9xOGdzz4fWgvmn/1frVf5ZXn9+D3Zvvkza+8Vf32&#10;Vz5x+p8bKk/9lOk5H9a5cktx1+vlLdPr98+KusfT/YHyvT9/vl+19+f/ZDrzXv2l/jFdXn20WX3W&#10;+L7X7+se/d6fP99H6v+//j/s/8m9P3+HaU9f78+/cLrzsq7d9/78i6a1+7FXv9fve/2+YnDxV00b&#10;8cb3vX5fbWbtX/mad8T9vrSntbcTX28U/rm4PsspdyN8nzhTf2z98Z74hB2jknheXv82/w8w3fv1&#10;3J9f14pHvGLnEd9t1xdOpD2l/35dyx9x978rz/t09S+3PtezfZ5P2mXnqOT9wrbX/QXuz/f92V7t&#10;Tfsrr7+h7a/fwohbv/Lc73D8ccdGJfHChRd8PSpVX+AR9//3G2+4PrZG3neuP7T/J/j/vf8vOt5X&#10;6eoPyzsfreSJt1fy/H/c9sgrT/31i5//LCrZfsurj1zPr7K2FDe/+kx/+9SDGa7KV9/9Eb/rzl9O&#10;dMftt0Ul022z7VP+qr0+z29ee01Uqr6pI64/a+57z3DlX+t68Ne/9tWo5H3Zn/7UJ6OS8t1f7v3X&#10;3pHt+uLbzzozKtW77kf89NNOncjzBKpv/ogfftgrJxJfq0+rbh5x/ded79T3nj+a82yG+v+//nWv&#10;jUonnXhCVMr3mKH+054vYHur7/qIOx+73m3/ch0gQ/3rxOf642W5DPXHk9cecH70PnrnH+erVXnf&#10;n+sTznee91D/+xpx/e9TD2Xo/dnf/tZ1Ucn5SP98/dUv+PrXotJHPvyhqKT/+2r8OV7VD/rDV10x&#10;4lU3jLj329e2jvhq/5L+9PZf/zznT+cv5yPnq9V8uSqv/b/CC+p78ajlbZ/plvd5mH+Vrn1gfte3&#10;Tbe9ts/9jb4P61/ZZz5Pedsnb37bo/1l/+2P/bc/1u/zsbzt8X2a3/6Ybnnlr3jHg+PN8p4Xb7rP&#10;x/b7/K0v9exGoeNTXnny1r/iLe/z8nloP674jeSlvbGaH53fnP/lxe/aE6Y7nze+f1pUjN/4fj7v&#10;q/H9vL6vflQfqs/Vn/LKUz+JZ63P8uof8bby5M2vvlvh5VV58bf4vWL7ETfd9to+5a/a6/Os2H7E&#10;G983vq8Yv/H9fP9N4/vG9xUzOX85HzlfrebLVXnxwgo/qe/Fd5a3faZbvj6LETf/Kl37wPziW9Nt&#10;r+0TD/s+rL/x/bwe7/v0eft9mW55n/+Kdzw43iwvnjXd9237xdPWtxGuz98dn/LKk7f+FW95n5fP&#10;Q/txxW8kr/H97/3yXW/u9fvHR13D117y/x7/H/J59vr97K+kPlN/OT+aX31iuvLU5+pPeeWpn8Sz&#10;1md59Y94W3ny5lffrfDyqrz4W/ze+P7LUdfwXZ/r9funT2eQ9Pr9vP8+1+0zdL1e3v/7V+vvzj/O&#10;V6vyvX7/wemM/V6//9uoc6bzo/OZ8514YYWfnD/Fv5avbRtx0y2vPWH+Vbr9N3/j+/l+Qv+v8H2t&#10;nqfvz/J+b75P8/t9mW555a94x4P2ouXFs6b7fGy/9q/1JY7fKHR8yitP3vpXvOV9Xj4P7dsVv5G8&#10;xveN78Xig6/YfsS1lxrfz/+fOt+t9JXp6q+VPPXJSp76XP0przz1k/jb9lte/SPeVp68+dV3je8/&#10;M+3Rz33cGYq/vf/K/bfut63YfsQb38/nu4kPG983vq979LUze3/+7E/Q+/P/S9Q5VHwn/nI+N93y&#10;2hPmX6VrH5i/8X3j+2rjaS9qD4pnTfd7q2NjxLV/rU99Ky+el1eevPWveMvXZzXiPg/t2xW/kTzX&#10;VZPXv63uFR9x/fXcT5//02fo/n3/r3f/fr0rd8TNb322J/+3yFB86n737HeGrgfob69/u/6U3l9v&#10;eeVnOzP0vAF51yPE265/+P7qXfQjrv3//ve9NyqdcPxxUcnn5/P3+ey37z5R6VVHHRmVPC/7Taec&#10;HJXq2dEj/qEP/seJvG/3G1dcHpXcz+X5p9+9+aaopL++5x05v/3oh7dEpR/e8oOo5P+5zq/qF/Wd&#10;9Tl/O99bXt765c2/0l/Wr35W/6ivVvhd/Scvvl+lW7//J/zyjtuj0u233RqVXN+/85d3RKXbbv1F&#10;VDJ/lT3iVfaI2z6/n/qtjrj+ueJx76d2/Og//MlPfDwqff5zn41KH3j/+6KS/rzW5/h997veGZXM&#10;f+45Z0elt77lzVFJf/x61/2IV1014iv/e/Wr89UuO+8UldR/7vdSH3p+qvcBnHfufJ+g78P/X048&#10;4fio5PzmfOl86nzr/7nyPg/97/W30x/f+Vre+czn63yy/0v3i0rOt/5nrT3j/zGe5+P5C87XRxx+&#10;WFSqc+WIf+u6b07k2TDV137ExfuW9/wZ/d89b676boy434/fVx3bI+58qv+89X/pi1+IStbv/fNX&#10;X3VlVPI+Uc8fUP/VuXbEnQ+dz7SvtfdNd/5S3op3Pje/86vp9sf5VTy9Kq/9oLxVus9DvGV/bL/y&#10;zW975O2f8vw+Vs/H/tge67M99t/89t/81m9567N9psubX976bJ+88m2/40fe+h1/pmtvWr/p8tYv&#10;b/vlHb/Kt73am/Lac9q728orP+tPPGvofCg+1H5xvk5cn6H2gfaH9ob2iPmtz/YkTs5Q+0f7wf47&#10;n4vPtTca3z9h+s/H51Ox/YhXbD/ije//IapOUX84nzl/qP8sL69+lze/+k3e+tWXje/n8/oa3ze+&#10;rxi/8f0To2J852fnk4rtR7zx/ZemM+XF143v5/tPxBcr+9/5ccXXuXzEze/8avpqfl/hV8trPzhf&#10;r9Kdz8V/9mdVv/ltj7zPx/Y2vp/9SXy+8j5P36e878PvwfEjb/2OP9NX9qXp8tYvb/vlHb/Kt72J&#10;pzcKxd/biuctr/xsh7g2+cb383k9je97/b6u4Tu/uJ5Q1+5H3PlH/ao+UX9Yn/On+tfy8tYvb371&#10;m7z1qy8b3ze+r2v4de1+xHv9vtfvG99/9w/r+L1+f2PUNXznT+db50PnM+178YXpzl/KW/HO5+Z3&#10;fjXd/ji/Nr6f7wf0+1g9H9/v6n34/MW/q/dnfuu3vPXZPtPlzS9vfbZPXvm23/Ejb/2OP9NX9qXp&#10;8tYvb/vlHb/Kt72JpzcKxd/i823llZ/tSDxv2Pi+8X3dc+h+V9dX3D/hekuv3/9wwvjqV/WJ+qPx&#10;/X/7Ex+l1GEj7P358/3ZvT9//j+y9+dvF3VPnPvl3I8v7/673p/f+/PrHv26N3/E3T/Q+/N/HHXO&#10;d36vaSPe+H5ej/b5aA81vp+fl9+XvM9TPC/f+H7r91VVW3RLcfH3tuJ5yys/27DP3nvFINenvR/e&#10;/W/+H6A/m/vh63/zI65/nvZGtUVG3Pt03Z/v/v2V/SEetb3yq/87TBf/7r7brlHJ56m/oPjY++t9&#10;3j5f++/z9vnpj3/mGadHpXe98x1Ryfuqa9qIH3fsMRP5Pdlf73fy/wDbd/Ib3xCVvN/X88HqWsCI&#10;q+/E184f+jtf/51vRyXT61r/iOvvr76Ut37TXQ9XH/t/pP8/Kk99b37l+f+4z9Pyttf/b+XNL29+&#10;9V3qtwz1r1cfWr76zo+45+u7v97z9S1/9113xtbonrvvikr33nN3VFKe7fH5+z3qH/+ed78rNkP+&#10;X+B+X/1z1Q/nnP32qHTaqW+LSt5nX/OOeM074vVu+C3Fjz/u2Kh00IEHRKWVPnV+qL73I65+Vr85&#10;n5799rOikvsVfD/qL/vveQHqc/G4/ZH3vBbLp59dht4P7/zt/OP/Bdb/9Kc9NSp5nsGeL3lxVDrw&#10;gP2jkvOF/nKr92W69o3v89BDDo5K9SyKEXf9/YbrvxOV9L+vc8mIX3jB1ydyfHneht/L5ZddGpXE&#10;3/rff+6z8/mc+vtbXz3bZsRrXSNu/z3/xv1tzker+cz1OOcbeed3y8tb3vnR+dl0y9sf9bXlnV+t&#10;Tzy7Kr+SZ7rvQ/mr/ihvlV/51i+vPJ+H9fu8fT/aN7bH+nwffl+mW9765W2PvPLkza98n4fPy/+X&#10;lG95+7+qz/Fme5W32fqUL2/7VvXbHvNrj8qnHXpfQ8tr/8prv2Y9je9/7zcunpcXv3segemN7xvf&#10;V4zf+P4fo+ok9Zd8zbuluPk30m+p5xrffyAqhtwMth95G9/P5+uJBxvfPyYqxm98P5+vV7H9iDe+&#10;n8+fXeE37emVva79rn1ueXnLi/fEb6ZbfoWPLC/esj7x7Kr8Sp7pvg/lr/qjvFV+5Vu/vPJ8HtYv&#10;PvT9+H3ZHuvzffh9mW5565e3PfLKkze/8n0ePq/G9/N5WL5fn6/2qHzaofc1tPyWbOD620b2b+P7&#10;xvdj7cf18bp2P+Kuz7s+Z3qv398cje//uKep6qIRV3/Jm1/e/Bvpt9Snje8b3/f6/XwGal1D7/X7&#10;3aY9Gb1+f0HUNfxev5/314vfxIPiKfGX+Mry4i3rE8+uyq/kmS6eVv6qP8pb5Ve+9csrz+dh/T5v&#10;3494zfZYn+9D/Ge65a1f3vbIK0/e/Mr3efi8Gt83vq9zoPvFXf92/7j7xet//yPe+/Nne2O1n9Tn&#10;6/qJz9v9nI3v5/Gsfna/s/spTa/Yvvfn/2Rau298/6d79eve/BGve/NHvPfnz/v5t7Qnv/5W9+aP&#10;eMX2I77SpxX7jnjvz3905N78Efb+/N6fX/fo9/78Gf+Lp8Rf4ivxpHhLe0Q8uyq/kme6eFr5q/4o&#10;b5Vf+dYvrzyfh/X7vH0/4mHbY32+j8b3s/3s8/X5u1/G5+/ztLzp1qd8efOv6rc+87veJJ/rTPc1&#10;tLzrW/IbrW8lrqu+bCO+7z57T/Tylx0UlfRvq75xI679VH3rRlz/Pv8P0F/P+92f/KRdopJ4tdoi&#10;W7JHTLc+7Tvvw7U97s+3v3lP30ah+/2rr/6IH7D/Syc6+BUvj0r6H1re/v6rf/kvopLPz/sBlX/0&#10;q46KSuefd25Uqndnj7j+tJ7Xd+wxR0elVx56SFTSXnd/gffr6a/qed2f/tQno1K1VUb8B9//3kTu&#10;r1ffi++9z1e8L+95wM5nzify5lcfyjt/qa9W+sz6la/+VL/KW5+8+kw9uZF+y3yr9fvMl6H5lb/y&#10;t9c//q475/Pz5cX3v/7VvVFJ3/1f3XtPVPrtb34dlTwfwO/z2muujkoXfP1rUenjH/toVNLf3vux&#10;9Rf+xMc/FpXqWZ0j/o7zz5vorDPPiErqizNOPy0qqT/qXfAjXu8mH3H1oXjd/0fV/6arH70/3fME&#10;6lroiPs8L73k4qhUddOIOx87f+6w/cOikv/vmt/5wP9/Pc/G++1NV77/1ztfyju/On/WuX7EtRfk&#10;XW/wfelP/+I9XhSVfJ/62/l/0Xvf8+6o5Hq3/ubXXH1VVPL7cDx5v/2NN1wfla64/LKodOU3rohK&#10;jtc6Nke8jvURr2VHXH8C++N85/yoPne+0Z6VV/97forp1uf85Pxn+rby9s/50vna9ohPLa+9YHnz&#10;K0/e/L4/22u69pH5bZ/rw5b3+VtePG97rH/FW17e+n2/fm+Wt37zK8/+m648ecvL2x/fv7z9UZ72&#10;nu1d5be8z2eVrj2ZdtxGofnl1T/y5pdXH8krT9788tZn+bRXG9//fl2i8f1jo2J87aHG9z+azshT&#10;34mftHfE8/LO1+pr9a28+dWn8up39bH61XTrV776WH0kb33y6jf1duqzDE0Xr2sfrvKn3Awb3386&#10;KmYQj4gfGt/P+50b3+8YFeM3vp+/D8dT4/v5/Bb1t/OD84fzk/Of6dvKr+ZL52vbs8Lf2guWd35W&#10;nrz5tW9sr+nic/Pbvsb383q334vfn+k+X/n/w959f2F3FPcB/1+SnMTxiUEFmyDTbbCRZCSBQQU1&#10;bNR7R70XUKWq90pRQwWEJIpER71RnBiwiRNUqGpgJ5Oz1hlr7of3fZcH6YfknPlhzu48uztb7t6Z&#10;+T5bruXlfR4+f3mft/L092zvLL/lfX9n6fqT+nPy5pcXL8ubX159JK88efPLW5/l009tfN/4fqzj&#10;V2w/4o3ve/2+6lj1tfp/pr/VR/K1rjXF1W/q69RnGZre+P6+qP9B1bX7Ea9r9yPuep54tGL7EReP&#10;NL7/YNQ1fNdnHc+6dj/ivX6/vE+/1+9vjIrx69r9iNe1+xF3/d331ffT993yvX7/33/rmzvavMrP&#10;7KV4TLw1w9+N75ffGxZ/Or4z3vLyPh+frz6L5a3f/Mqrc2nETVeevOXl7Y/+nLz9UZ742/bO8lve&#10;8Zml60/q/8mbX168LG9+ef1VeeXJm1/e+iyffnDj+8b3je+vid6f//cLG6J+VV+r/2f6W30kb33y&#10;6jf1deqzDE1vfN/4vu7R7/35y/P0vT+/9+dXjN/4fjU8r/2b2UvxmHir8f1y/B2f3p+//N6988n5&#10;KO946s/JN77/x8Wd0Pqv8vqr8uJxefPLW5/l0w8+6sgjYtARhx+2oAMP2D/WRfXs9Yh7ft/z+H7P&#10;1vNsfg++3t034p5P9xy7+/tM935g16tn5wtn5zHd36//6PeKXR+3v46P+T0fePRRR0alI484PCo5&#10;vsrzfL/569nEEbd9fh+q3g0w4p6X9bx8/Zb9iP/Ne3dc0M47vS8qef7+hOOPi0rWl/9jZeh5A/uf&#10;70WGF190YVRyvcTv/bo/3//b/V7St775jajk+caZPdOfUN/Lz/4PVZ72YGYvTFee9cvP8L37M+XV&#10;dz/5X/8zKpmu/kz9mKHyve/uqSefiEqme97e8/Hynrf3PIDy6ln8Efd+vno2f8TNb/8eevCBqOT9&#10;Wa7XV2ww4n5/z/35l15ycVTyPP7s/d5v332ikvZI/aP98Ty958fV99oT9bn30bhe6v4Ix9P9FMcd&#10;e0xU0r54vn6Gzz0vP+OVp33Ufjp+ts90z+fLK/+PX7VhVPJ+v3r3wIgrz+et/dJfqf8Fjbjn9bUf&#10;45v3ldT/6pevffUrUUl7UtNG3Pni/a533/XlqKS8W2+5OSrdecftUcn5ef9990Yl/X37o79ZdeGI&#10;+//qrLz63/pneEP7I6890z6arv2yfabLi9dtv7z71013P7zttT+O36w9lrd+edvjeMvbP9tjfvtn&#10;+Vl++7PqeChff8V0x8d035dZ++y/vPJn8mzfTN5MvuPh/JdXnu+T4yNvfabr38mbX971IXnzq8+s&#10;z/L6W+lnZlh91TXFM1+Gys/fE780vv+TqD6M/o/+nv6C/lfj++X9f+LtxvffiorxK7Yf8cb3y/Np&#10;6k/1o7z6VR1puvJTP2aofPG7/qzp4nHxvHzj+9OiYvz6392IV2w/4o3vXxUVk2u/VuWrrBGvtnHE&#10;xd/i98b390TF+OoX8bt43PTG99+LisnEJ+KFGS+eEQ+ZLj4Rj5guL361/fLiV9PF07bX/tSxG/FZ&#10;eyxv/fK2Zzb+9s/2WN7+WX6W3/6sOh7KF1+a7viYLj6ctc/+yyt/Js/2zeTN5Dsezn955fk+OT7y&#10;1me6/p28+eXFy/LmV79bn+X1J9PPzFB/VT7zZaj8/L3x/Ub/6qvov+gPNb5f7l90/aPX778WdQ2/&#10;+nYj3uv3y/3/6md59b36U/0or35VP5qu/NSPGSpf/N74fnnffq/fL+8fdH1UvNbr969ZrLn7/0Fd&#10;ux/xXr//ZtQ1/Lp2P+L+X1DX7ke8rt2PuPOzrt2PuHhIfam/qz7s9fvvLjC1+Epe/Gq6eFp8NsN3&#10;4mnlW950edsjfpO3f7bH/PbP8rP89sf5bP32T/n6K6bPyvu+zNpn/+WtfybP9s3kzeQ7HuJ5eeXp&#10;7zk+8tZnuv6dvPnlxcvy5lcfWp/l9SfTz8xQf1U+82Wo/Py98X3j+7FX3/3pvT//hXMr+X7Uvfkj&#10;rv9Usf2IN75fnp9Tv6uf5dX36k/1o7z6Vf1ouvJTP2ao/Mb3ty7u1Ov9+TtE3aPf+/NfHXUN3/V9&#10;98/LN75f7t/3/6CK7Ue88f3S3ogf5MUz4iHTtV/aJ9PlZ/hRvCV+NV08bXvtz6p41vLWL297HG95&#10;++f4mN/+WX6W3/6sOh7K118x3fExXXw4a5/9l1f+TJ7tm8mbyXc8nP/yyvN9cnzkrc90/Tt588uL&#10;l+XNr/9ofZbXn0w/M0P9VfnMl6Hy8/c843fSiSdEpXqWe8QPP+zQBSXuydD9/XnOOcO99twjKtWz&#10;1CO++267Lmj77baNSp7/3mLzzaKS58n9/q375/Uf9C/k67d8Rtzy8voz8srzfKf3Bcv7fWDP41df&#10;c8QdP9MPPujAqLTLzjtFpfot+hH3/wDPt3pe0fsFTLd8rXvE3Y/r9609r7/rLjtHJefnYYe+Pyrt&#10;v9++Ucnzu57HtL35HmT4sY9+JCrd/vnbopL78R95+KGopP5zv349Gz3i6nPtpbz6Vn2p/tcezuyB&#10;6fL2z/rVn+pLefWb5dWn6mP51I8ZKt/1qMyXofW5niU/258/S/e8vef1n3v2majk+ftnn3k6Kpk+&#10;G2/3E19z9VVRyfX8C84/Lyqd/fGPRaUzzzg9KqWdytD337tivA/G/Ubux9I+eL5K/ev5LPXhFZdf&#10;FpXqt85H3Pl5w/XXRSX1+QbrrxeVXM+2PfZHe6a9knd/vufb3e9mefe/Vaw/4qYrz/baHvO7nr/R&#10;a5b3ByrP5199iRHf8t3vWpDP4y/e+paopH0Sf6tP/f/X9fJ6dmvE1ffen+/+D+db/XbGiKtvbZ/+&#10;tvpPfaC8WbryLa8+XtVezeyN8rRHs/Lml1e+9ld7Ki9+ndl3022/z9f6zC9vfuWZ3/7Pxsf5oDz7&#10;53wx3fLWb7rlZ/1TnuUdL8fD/lqf88X2Wr/yZ/JWbZ/y7a/Pw/ymW157KK8+mPXf8ZWftc/65e2P&#10;vPXZfvWp/mL6kRmK7+WfePwnUSnLpb9Usf2IN75f7hcUj+vPyIvn5ZXX+P6dUTFz4/vlekTj++X9&#10;pfqP6kv1sfpTfSuf+jFD5Te+/3HUMWl8/97Ff54V24+4eMv5WbH9iIsnK7Yf8cb3y/tyGt/fHRXj&#10;O98a3y/tqf69eGGGp8wvr3zxmvhKvvH9f4v6DMSD4inTa9kR9/mYbnnxsfmVZ3mfp/NB/Gd9zpdZ&#10;/cqfyVu1fcq3vz4P85tuee2hvP6Z4299jq+8+W2f9cubX976bH/1nUZc/zT9zgzF8/IV2494lmt8&#10;v9G/rsX7/768eFw8Ly+el1de4/vG971+/4N/W1dSn4rn5dWXlld/qm/lUz9mqPzG943v65p5r9+/&#10;YEfTDro+3+v334/qc/f6/fL+VP1j9fHMH69jO+Kr4iHxwqy8+eVtr3hNfCXf+L7xfZ0zs/nofPN9&#10;qLJG3PlmefGp6eJz31/zm255/TV59cHsfbP98rP2Wb+8/ZG3PtuvP6l/mn5nhuJ5+cb3r4u6ZzH9&#10;kAzF8/Li8Sy3tlA8L6+8xveN7xvfN77Pffjen5+/Z2h6789ffs+19+cv7Z32bG12K393P3zvz990&#10;saei7s0f8d6f/6LuHr6u/7/O/F/T9Ydn/rh4ZlU8JF6YlTe/vO2d4SvxVuP7xvd1zszmo/PN96HK&#10;anz/w3C81D/ieXnzy/+/gu9zX/6HzjozKvk9Ys9Pet+Y+f3+2WmnfjAq+b1zv59Wz06PuOfzPW+9&#10;7Xu2iUqen/N7xdpnz+vLW97zfekXZWi6+wfdXyn+r/9FjLjnBT1/b3s9b7rx2/4y1kWez6975Ud8&#10;p/f97YL22H23WBf5PWGfR31WI+7zkPf8u/cBeJ+D62me17V8vRtixOtdBCOu/1bP7o+489X5qbxT&#10;P/iBqPSpT34iKn39a1+NSu63nN3n535M9/er77UHq/LqN/2dmX2a6UP1q/ln/qT+ouWVn/+bZqh8&#10;/z+1vPJTToaW9zz+r375i6jk9/XE856XF/9XWSM+k/fr55+LSvVs/ohb329+/XxU0l+968tfikq3&#10;3HxTVPJ+vnoWf8Q/cMrJC/L9831Wv3ieXv0807f+/6p+9H4P7yt3v4fPu+qCEdceuB5u++VdL9fe&#10;yM/yez7A9qTdy9Dz8f6/YLp8ysnQ+uyv9lBbp/3edJONo5L2aoftt4tK73zHFlFJ+yT/4Q+dFZW8&#10;H+87jz0aldTXX/7SF6OS6/3VNoy45/EffujBqOR6kfdzqA9ST2Xo+pL6UP2qPtQ+2B7X87Qf2iPt&#10;ifVbn/nlrU//3/y2R1556kP7a3nx/ax+5Vm/6fKOl+X1F+yP7dP+KV/e+WL9ttf8ptse5cmbX3ny&#10;5pd3vEx3fEy3Puej7Xc8TVeevPmtT9722h/zm+589/31+Zpu/bbf8bB+2ydv/fLKt37lWb/y1Kfq&#10;R/Wv/NrW7xvfv3BPjvhYXv9A/yL9kAxNb3y/vK9I/1v/SL7x/V2LM7yN75f7O9WP6l/tw0zfpl+b&#10;ofLF5+pr5aecDC0v3lsVj4u3G98v/+9tfL/hb53Zrxi/8f3WUTF+xfYjXrH9iGuf5Cu2H/HG98v1&#10;ff3XGd4QD+jfq9/V/+aXn/nn5rc98soTD9tfyze+X96X4Hhpb033efk85M2vPHnzyze+X34PWX/I&#10;+e776/M13fH2efr+W7/4W9765ZVv/cqzfuXpX6ofxfPyje/fGhWja4/F8/K17IiL3xPXZ2h64/vG&#10;93UN3/W6unY/4q7P9Pr9jxZ3jqsv1Y/qX+2D5dW3icMzVL743PLKTzkZWr7x/RVR1/B7/f5PF2v4&#10;s/Vr7c0Mr1dsP+Kz/L1+3+v31adUH6pf1YfqY/1X8ZP+snhA/976rc/88tanf25+2yOvvMb3y/93&#10;fD7OF8fP+WF+031eypM3v/LkzS/f+L7xfdUh+oPOX/Wp+rHq3jXFG983vnfPYuV7f/7y+40Vi/f+&#10;/OXdUPoyg9dez+yn6eo//TX1ofnVj7ZHeZZXfuLwDJUvPre88lNOhpZvfN/4vv7n1/vz131fn/9n&#10;9P78by/26Ne9+SOuv9j785fnu7VH1TcfcfHbmmxg/U15je8b39c5pH9Q00bc/xOcj84v/R3TlSdv&#10;fuuTt732x/ym13dlxPXP9KdMt37b73hYv+2Tt3555Vu/8qxfefqX6us1Yfr629rwfa6TXHThBVHp&#10;8ssujUp1bWXE/f7P+eedG5Xqt79H/LJLL1nQueecHZU8j7/3XntGpX332Tsqed7a75V7Ntzz0Dvu&#10;sH1U2m7b90SlrbZ8d1Tye+0zf8LvJeuPzNZjvN9o/fVeGZVM93y+/F9tuklUsv01bcQ9b1r/Cxhx&#10;z5/WvY0j7nl9v3dXn+2Im+7+yHpWcsT9ftQ7ttg8Kjk/vA/ihOOPi0qer3f+OL+OPOLwqOT3JL1P&#10;Is/BZHjiCcdHpfyORYYnn3RiVKp3V4y47+Odd9welVz/93xnvctvxL/7nccWNNOfM/2sfpvJU/+p&#10;z01XvvrRdPWp+tl08bfyE6evLbT95qu6ecStT/97dn7bdM/nz/brex7A/PVs/Yh7HuC5Z5+JSs8/&#10;92xUMr/2sJ7FH/F6F8yIH3P0UQvy/L336ak/3I9V774fcfdnqf88T3T6aadGJd+nn//sp1HJ8b3+&#10;umujkvrX/V6un6v/XX/3/wHPtyvf9Bmv/Ny3lqH27vWve21U8jy+7bf+9V75iqhUbeGI2x7lZbsy&#10;dD54P8wWm28Wldzv5/zQ3mqfqi814uoH92Pff9+9UemxRx+JSs439bf67cknHo9K6rM6V0dcfWt7&#10;9T/Nb/2mq6/Ev/LaG/WH7Ve/Wt7xMl37YX3iI5+f9k75yjP/bP1XefK2X/nyPh/L2x6fj+PpfNG+&#10;Wt72OH9m42X6jPf5OX7yts/xsb2z8TL/qrztWbW846O8GW/52fwx3efvfDG/+srnZ/+db/LKl7c+&#10;eeXJ2x/Lq5/0D/UHZ/zayje+fwHnV2w/4hXbj3jj++X9fI3vG99XG6g+0/5pL2b2QXnqX+WrP01X&#10;/87sgfpU+epTedtvuvrd+hrfL+97bXy/XlSM3/h++X934/vl/7Pqt4rtR1x9Jj5W36rPGt//3WKN&#10;tfH9cv45X7S/4jv9A+ev/oL5TZ/x4sPqy6wpbn36F7a38f269+f7/J0v6h/1lc/P8Xe+yStf3vrk&#10;lSdvfyyv/6d/qD8449dWvvF94/uxlu/6kesTvX6/S9Q1/Lp2P+K9fv8PizUp7Z/2UfurflU/mq58&#10;9afp6t+ZPVCfKl99Km/7TVe/W1/j+8b3dY29YvsRb3zf+L6u4bt+qn5rfL88Y+Z4iem0H9or8UXj&#10;+8b39Z1rfN/4vvqA+o/6f/qH+oMzfm3lG983vm98f9xvff+u9+ev+3yi/lDVZSOuf9T4/p+i6mD1&#10;u/q78X3j+8b3fxK5T7/uzR/x3p//UDS+f/GOdfcfqF+1V43vl/Z99v/5DK86nvoD/r/u+q3+QcXK&#10;I+7/K+Y3fcb7/4zzQ9769G9s72y8zL8qb3tWLe/4KG/GW342f0z3+TtfzC8+9vnZf+ebvPLlrU9e&#10;efL2x/Lqp+objrj+4IxfW/kbb7g+Bnme95qrr4pKfu++ntUf8UsuvmhByrv0kouj0oUXnB+VPJ92&#10;xumnRaV699CI5znmDA868IBYF3m+uq7FjrjnN+U9v+95TM+b17PgI+75cc/n17OJI+5+Q88z5jnC&#10;DKsvOOLej/zGN7w+Klm/7bP99SziiLs/3/MLm2/29qjk9+22327bqOR477/fvlHp2GOOjkr17PyI&#10;b7P1VgvyvkDr9/zuddd+OirdcP11UemsM8+ISn7v2vsHPO/h/uI6t0fc+X3euedEpXPO/nhUOuXk&#10;k6KS7fF98n7++i3yEa/fYh5x7bXfX1a/PvrIw1FJfTmzh+o/efeDzuyL+tP2KF95lrd+z4+q32fl&#10;lef9KPLq99l6nOmep/d71+a3fvPXs/Ujbrrn7c1vuv3zvoj6bo74Rz78oQUdcvBBUcnvmbn/yPPR&#10;VTeOuPuXvM/D9Tr/j/H+A+eX/x/+h3//76KS9kDe9Xvvc1H/b7jB+lHJ9Jm8xNkZer5d+2S69szz&#10;9+J18bzt1d698hV/FJXsz4zX3nk/jf2x/fbP8ai2bsS9/079pH4wv/6svO+z76fp6ivfR9Ntr/n1&#10;b9X/4gfTfV+0N+In0+WtT/nW73jO+FXrsz3iSXnlr9p+88/k2V/z6y/M8lu/vHjP+nw+jt8sfTae&#10;lnd+m2799kfe8vKOn7ztkbd/jqf8bHyVL2/7fB/t36w+5cmrTxxf+Vl5/T9569O/M33V8uZXv6pP&#10;5cXztiflNb5/Yd+1+FK+8f3yvqHG94dFxdSN7xvfVxuQ+jVD/XV58bS8+l3/XHtheuP75f0hje83&#10;XPwHLP71/4LE9RmKd8Wzpot/xceN73+4uNNO/dD4fnneXTwhfpCf4THxiPhgxq9an+0Rn8krXzwz&#10;a7/5Z/Lsr/kb3y/3Pzi+8j4fecdbXnwt73wRz8v7PG2P8uVtn++j8mb1KU9e/Or4ys/K6y/JW1/1&#10;7Ubc9FXLmz/9xAz19+Qb3y/X83v9vtfv6xp+r99/Keoavva61+//R6SuHaH+dq/fL+/Hd33Q9fle&#10;v39xL/HwRXr9/jVRMX7j+8b3FRPor4sPxBOmy4unlV/rHnHxwYxftT7bIz6TV/6q7Tf/TJ79Nb/+&#10;wiy/9cuvij8dP5+f6bPxtLx41nTl2x95y8s7fvK2R97+OZ7yPk/bo3x52+f7qLxZfcqTF087vvKz&#10;8uJreetrfN/78+sefff7uf/d/fHuv3S9w/WR3JefofsV3c/o/lPrt322v/fn9/78ukdffV335o+4&#10;9kB9r/5Vv8qLr9Xn1lex+YibrnzlWd76G983vq979Ht//n+NaqN6/X45Hr0/f3nflvhI+6A+1t6I&#10;J0yXtz7lW7/2acavWp/tEZ/JK3/V9pt/Js/+mr/xfa/f1zni++j75PwxvcpaU1y87XyWV4bl9f/k&#10;zf//K77Pc431rPGI5+8ZXvvpT0WlT1xzdVS6+qorY11Uz9qP+Mc/9tEF1bP5I37+eeeuk/weuHz9&#10;dviIH3XkEQs6+KADo9K+++wdlXbfbdeo5PfZd91l56hUz4qPuPv5PQ++6n31fp9ZfP6G178uKrm/&#10;sq6VrCme/xNk6Pd+xf+bvf2vopLfD/b/gXoWf8T9v8Dz+36/2vWu+qxG/ID991vQxz76kajk+XbP&#10;X+y5x+5R6aMf+XBU+vSnPhmVbr3l5qj0+ds+F5Xy3soM3S9g/favtn3EP3PjDQuq384e8XPPOXtB&#10;V1x+WVSqZ/lHvL67I37TZ25c0GdvvSUqfeHOO6KS+0UffOD+WBeJr+W1D/o38upv8bf62PLqc+Wp&#10;37Ufpluf7Znl9/8EeeX5/8LPfvpUVHJ/vvnlzV9ljbj3V7le7/fdTV+1vHjZ5/etb34jKtW7KUb8&#10;wAP2X5D4Sv3keWt5v5fxL//8m6hke90/Z/ve/KY3RiX/n009nKE6O/fJZ6i+l3f/vbx43PqyHRnO&#10;0v1/uZ79X1Pc9XvHw/aaP9uVof+X1/8eRlz52tf6bEbc/9v93r33NSjP+aR/4nkc9Yn6Sn2k/nL+&#10;+X6brnx59Zf+ufrc9unfi2+VJ688y8/aa/uUb/tc76z/5Y24+Nbytm/Gq9/kle94mG7/5M0vr3zL&#10;z/rj+M3km259zj+fp+Vn7TO/4y2vPNtnuvysPtMtb32+746H+ZUn7/OWN7/tNb/Py3TbZ39MV57t&#10;kbe8+lR5pjueM36mf6zP/Pp76md58+sfZv7E743vG9+nbzTCxveN7xvfv/jNP+2T+lr7oL6d5Vdf&#10;yytPfC4e1583v7z5lbcqPm98v/xeQuP75f1+Ynzxuvi78f0/Lr5Zrz7SP07/LkPf7/w9Q/1NefWX&#10;/rP+r+0TD8z8ceUrz/Kz9to+5ds+8Wnj+3Xvv/B5OH6Or8/TdJ+P88/naXnbI29+8by85W2f6fKz&#10;+ky3vPX5vjse5leevM9D3vy21/w+L9Ntn/0xXXm2R97y+mfKM93xnPEz/WN95tffS728ttD8+odZ&#10;rvH9C+v4rgfXtfsR7/X7jRffAKhr9yPe6/e9ft/r9z+KtBPqW/V75stQfS2vPPG5eFx/3vzy5lde&#10;4/vDo67h17X7Ee/1+42i/j/c6/dvjbqG3+v3y/vxZv64/rn4wPL6y+pb/XPli1fEp43vG9/XOef8&#10;qWlriju//P/AdGVYn3h4Nr+VJ+/7JW9+22t+3z/TZ/0xXXm2R97y6WdlqLz8PUPHc8bP9I/1mV9/&#10;L/H52kLz6x9mucb3je/HXsvqm/X6/e6Lvfljn37dmz/idW/+iNe9+SOe+/Iz7P35y/uj1Je9P395&#10;n99Mf4vPxePidfPLm195je8b31cb0fvz3xB1j37vz1/qd/158cDMH9c/V57l9Zf1p7U3yrd9je+X&#10;94E6Xo6/vOPn+Po8Tbe+2fO0vO2RN794W97yts90+Vl9plve+hrfL+8/mI1X4vYMnU/5e4bqixk/&#10;0z/WZ379vcTnawvNvzZ8f8H558WgK6+4fJ2U/wNk6PftL7l4eb+e39++7NJLopLni92/6Pl72+f5&#10;fc8XK+9DZ50ZlU4/7dSoVL8lPuLvP+TgBe215x5RyfV+v8fueXDX/z2P7/r3jjtsH5W22vLdUcnz&#10;+5ts/LaoVH2PEf/zP3vzgrxvT3/NdM8fel6zrlWMuN+f8nvU9tfvyzk+ns9XXr0bf8Q93+553IMO&#10;XH5fweft8613J464eL2e1R9xz8vffdeXo9ItN98UlZyv3hfg/RInnnB8VPI8/m2f+2ysi2pbRrye&#10;rR9x5fl++76lHsmwvusj7v8fDz34QFTSnmrv9AfUj/oT6mPtofrW+pSvPNuTdiFDy1u/5ZU/49Xn&#10;4nPP84rn/d6KvPmV73q1+P+pJ5+ISsq3fX6/79fPPxeVnn3m6ajk/w/au/ptiBGvun7E/b7n7DyS&#10;9uo3v34+Ktmer9x9V1Ty/pE/+E//MSqprz0/X7H1iOe5+wzdv65+ls9yGc70v+3THlje/ff12/Qj&#10;PtuPb/+znRm6f9/+2R7P48trT11vd37Uu25G3PtwtH/VNo+49uz+++6NSuon30f1h/pG/TDjLZ96&#10;LEP1l3hD3vbNeP1z9bH2QX1v+oxXvrztmfEvd3nlydse030ePj/LO14zeTkvMtRe+bxXbY/5s54M&#10;TXc+2D/z2z+/F+T9Co6P42l/rd/yttd0y9t+x9v2mF95M97+zHjboz6Zlbf9ylN/2T/lKy/nTYbq&#10;V/nMt7bQ/PL23/avyuvfyPs/QPpb6Y+Ln+UT12fY+H55Xr/x/XI/ov6NeLzxfeP7xvcvrpFoz2a8&#10;9kH8LX4WH6T+X1tofuU3vm98XzG+eLrx/aaL/7gb37+o6/TFBy/eEH+Jf2b4yPzyype3PTP+5S6v&#10;PHnbY7r4R7xj+dn4KE/co73yGVt+1h7zW5/pzgf7Z37Hq/H9cj3c5zfjff7i21l554Py9Hd8nspX&#10;nvNHPC5vfnnzy9t/278qL56Xb3zf6/d1Dd/1ef0z06svN+Kul/T6/fI+vl6/X+7X6fX7Hyy+qaw9&#10;0p7NeO2D+Lvx/ZeiruH3+v2rFzo718EznOn/Xr9/y+LO2V6/X57Hnvnb6jt58Zj4S/wpnjN9xitf&#10;3vbM+Je7vPLkbY/pPg/xjuUdr5k88Y72yue7anvMb32mOx/sn/ntX+P7xvcVozvf5GveNcUb3y+/&#10;X+b+5N6f3/vz6x599zO6H6D351+72FO/rr35I6335794N/7Qz9p79fPMf1H/W17/Sv9H+TO+8f3y&#10;e4D+n12xfe/PX2L78d9s4voMG99vEnWPfu/Pf/Gu0KHb1F/iJXn124wXj6mPxZ/iOdNnvPLlbc+M&#10;f7nLK0/e9pju8/D5Wd7xmsnT3mmvfN6rtsf81me688H+md/+Nb5vfF9xuvNNvuZdU1z/T39tVV7/&#10;Rn5t6/d5rvaiCy+ISn5P2+/Xn3XmGVEp7xHL0PLu5/d7957X9z4zzwfXs8sjrryrr7oyKlm/5w9M&#10;93zxGaefFpXqWf4R93zmMUcfFZUOPuiFe/wy9Hy358OPOPywqLTP3ntFJb8Pv92274lK7n/3e/Pe&#10;B1TX9kfc84Su33se1PuSze9+AOV7H7/nVU0X39e7CUa8+moj7v8Djp/n8fM5ZbjN1ltFpffuuENU&#10;8v+FnXd6X1Taf799o5Ln9eu36Eb8jts/v6BPfuKaqOT5/Hq394jne52h74v4/pvf+HpU+upX7o5K&#10;d95xe1S68Ybro1LVHSNe00bc/tVvl494PXs64rbvvnvviUreZ6z/os5VP6t/vd9Pf8Xy6mf9B8vr&#10;7+hf2H555ds/+2P71P+r8u7jd3+A8kyXV57nATzP7vl8eb/H9/SvfhmVfL7HHnN0VNp0k+X3QdxP&#10;/alPfiIqed+A/fO+DPXjBuuvF5VcH3d/u/rU8/aeV1c/yyeuz1B87/ff5ZXnfi7bJ2/+VXm/Z+/4&#10;ej7f/I73zJ5sv922UcnzZ57P175qH7RvHzjl5Kjk+6Q/p37w/fH9V1+YLq++sz71m/pMfaf+Mt3y&#10;4jXfX3nx6cvN2z558aT9e6n8TL7j6/ORN7/9kbd+yzu/ZvPF+eX4KN/2m9/2mi7v/BDfy5vf/snb&#10;fsdvxlve/s/Gz/7O6jO/9ds/22N+2+f4+bxm5dWHypd3Pqrf1Kemz3jLv9T69N9Wlef4JJ/+v/65&#10;+LzxfeP76mPq3+lf1bwj3vi+8X3F+I3vl9+L0n7Ka//U/9oH7VPq+983FI+LZ5VrurzyxCeN75ff&#10;i1efipcb328Y1QY1vv9xVB2gvqhpa4rrL6uP9O/112d4wXTLN75f3lcgPnP8tA8+H3nzO/7y1m95&#10;59dsvji/Vu2P+W2v6fLiTfG8vPntn7zj4/jNeMv7/GbjZ39n9Znf+u2f7TG/7XP8fF6z8voXypd3&#10;PqrjxOemz3jLv9T69N9Wlef4JN/4/oXvBvT6/fJ+fdfX9S8b3/f6fV2j9//Bmtbr9z8M7af2Tfsp&#10;r/1T/2sftE+p73/fUDwuXleu6fLKa3y//N5ar9//9pmCusbvenzF9iPe+L7xvZjipfDqa3nxk/r+&#10;pfIz+doH8Ze8+e2PvPVbXnuk/bJ+8Zjjo3zLm9/2mi7vXBDPy5vf/snbfsdvxlve/s/Gz/7O6jO/&#10;9ds/22N+2+f4+bxm5fUvlC/vfNQfEp+bPuMt/1Lr039bVZ7jk3zj+8b3Yy9h789ffi8v9+VnWPfm&#10;j3jdmz/i7r+se/NHvO7NH/Hen/+NqGv4vT9/ef+e9lT7p/7XPmifUt//vqF4XLyuXNPlldf4vvF9&#10;xe+zeOP7pb7w/fH9V1+YLq+/rD7Sv9dfn+EF0y3f6/e9fl9tnvNtNn9Mlxdviuflze/7IF/bPuIz&#10;fG265e2/76f9k1e+vPmt3/7ZHvPbPsfP931WXv9C+fIzfSc+V//NeMu/1Pr031aV5/gkn/d817OF&#10;I17Prv8ucffvez7d9IsvujAqef7+E9dcHZXq3t4Rv+H66xZ07ac/FZU8b5z9zLDmHXHP+9e6R9zz&#10;+vKe1z/l5JOi0kknnhCVTj7pxFgX1W+bj3jizAz33GP3qOT34z1fXu+qG3HPp3v+0PP6nlf8sze/&#10;KSp5n7D59cfcX+r+AMv7/4Pt974B8ba8+xM8f1vvMhhxx7eO/Yjnc8lwrz33iErv2GLzqOR9ALvt&#10;uktUOuTgg6KS75Pzr57NH/Gc5xn6fl1x+WVR6Utf/EJU+va3vhmVvv61r0alehZ/xD/32VsX5Pt3&#10;7z3fjkqen3/s0Uei0qOPPByV7vn2t6JS/W9gxL/x9a8t6ItfuDMqma7+Tn2YofpVe1/bOuIze6X9&#10;1L5qL+Vn9s/+aI9n7dNezfC49cmLN5568omopHzz+z0A9+vLW/8zT/8qKv2f//0vUcn5usvOO0Ul&#10;z1ebv57tH3HHV30kXvW8kvrP/fZ5Tj5D5eXvGbq/Sl75yrN98upzy2c7MjS/9kL5tlf5yvP+ANfz&#10;tTeWn+l/72epc2XELf/61702Kpmu/XrXX78zKj3y8ENRye9ROt99X0xXn+hPzvKrf5SnfhSf+36o&#10;/0wXD5h/pk9n8mzfqrztsz3yjp/6ecZbXvmWN11eeZY33fG3/+Z3/JUvHpulOz8t73yctcf2y9t+&#10;++94vty87Xd87K+8+ZVne+2fvPlnvO2Zja/yLK9/YrrzYabfnE+r8uknZqi/aP223/rMv6q8bEeG&#10;WV/6/43vP7nA+I3vN4uK8cXbFduPuP6a+fWn9Lf0by3f+H75fcfG98v1f/F7xfYjbrr6NfVihupX&#10;/dfG98v9v46neL1i+xFvfP/6xZ0k6j/xd+LkDMW7+XuG4mN55StPvC2vPrd8tiND82svlG97la+8&#10;xvePR8X4vo/6w/qTs/ziA+WpH8XLM7xkunhghjdMn8mzfavytk98Iu/4ib9mvOWVb3nT5ZVnedMd&#10;X/tvfsdf+eKxWbrz0/LOx1l7bL+87bf/jufLzdt+x8f+yptfebbX/smbf8bbntn4Ks/yiVczNN35&#10;MNNvzqdV+fQTM9RftP5sd4bWZ/5V5WU7Msx6Gt+/sO7f6/dbRF3Dr9h+xMXbje+X+ydy3T7DunY/&#10;4nXtfsR7/f47Udfwxct17X7E69r9iPf6/fL7VdoL7bv+ivY+7UGG4m/301uffOP7d0Vdwxefimcb&#10;3y//72h83+v3FRPM8Ibp6rsqa8RXxfPmV574RF59q36e8ZZXvuVNl1ee5U13fO2/+R1/5YvHZuna&#10;F8uL92btsf3ytt/+O54vN2/7HR/7K29+5dle+ydv/hlve2bjqzzLp1+SoenOB/Gy8+el8omjM1wV&#10;j1u/7V1VXrYjwxynxveN78dewYrtR7zx/fJ7g70/v/fn1zUq/4/QH1jVnmqv5JWnPdNeaN9n7Ut7&#10;kGHj+02j7tHv/flL/O36uf9f5Lp9hubv9ftNFmfk6t78Ea9780e89+ev+/vc4hH1nfhCvL4qrzzx&#10;ibz6W/084y2vfMubLq88y5vu+Np/8zv+ytd+zdK1b5af2UvbY/vlzW//Hc+Xm3c8HR/7K29+5dle&#10;+ydv/hlve2bjqzzLp1+SoenOB/Gy8+el8omjM1wVj1u/7V1VXrYjwxyn66+7NgZ537Xnea+5+qqo&#10;5PlaefcPe17e8wCeD77g/POiUq17xGfn5/N/iwxvvukzUem6az8dleyv7ZP3TgL389e7BUa8nnUe&#10;8UsvuXhB3rdWz+6P+OGHHbqgQ99/SFTad5+9o9L7Dzk4KtWz3CPu+fFadsR3323XBel/uP7s/wF+&#10;r97vA8/Wr/QH00/M0PR61nHEPe/4N+/dMdZF4nfX2z0vqax6dn7E99l7rwXtt+8+UemYo4+KSvVu&#10;hhE/YP/9FqR87+s784zTo5Lvk+9Pnfsjfvvnb1uQ+kB8U8/ij7jr6eec/fGo9JW774pKn7/tc1HJ&#10;9j1w/31R6b5774lK2ouHHnwgKtkf9UW9a2DE690AI65+Tb2Zoem2Z2ZPtWfaJ+2X8ky3Pdp3/RXb&#10;qz1XvvYoxyFD1/flM1+GaX8yNL/7+eve4xFPORn+6pe/iEruH3j+uWejkuPj92DVB+7vevaZp6PS&#10;V79yd1Ry/XnGq8/Mv8H660Ul9Z342v3qpns+yv367iewvll7Tbd+8b3nr0y3vP2zP9bv/rNNNn5b&#10;VPK+FfdfHXfsMVFp7732jEr1v6AR115oD+W1N85H30/fZ+e7/qLzXX0jr36yfvWR+Nj2WV7e/Oon&#10;0y1f/3tdU7zuFRvx73/vuwuyPvuvPpyNl+XlHT+fj7zl7b/pPg9589sfedtr/bN0+zOT73jP7Jvp&#10;tsfnK+942F7l2X/lzfjZfFa+vO2Vt732R978q8qzfbPnYX3y1u98Md3yzh/Ly5tf3v6oX02XN/+q&#10;vP5X+k2zsPH9Czi/8f3y/4HG98v78PTXGt8v1/Mb338/qk3X3miP5Gf2Rnkz+6P91p+obR1x7bPy&#10;tS+JqzMUn8tnvgy1S+ZvfL9RVIxfsf2Ii7dn+Nd08XDj++V+rcb3676/XX0kflTfqF/kza9+Mt3y&#10;a8L09bfG999bnEmY2R/tkc/b8Z+la49m8rU/4iXlmW57nE/yjofylWf/lTfjZ/NZ+fK2V9722h95&#10;868qz/bNnof1yVu/88V0yzt/LC9vfnn7Iz43Xd78q/L6X/pPa+Mb3ze+H2v5vX6/9eKOfNdTGt8v&#10;78fv9ft/WKzxa8+1N9oj+Zm9Ud7M/mi/9Sdsr/ZZ+dqXxOkZis/lM1+G2iPzN75vfF/X8P1/otfv&#10;/27xzYZev38sKp433vi+8b02r/LaY+2n9ld7WWX9LnHtsfJmvO2Vt732R978q8qzveJb5c9469c/&#10;Ml15+i+Wlze/vP0Rn5sub/5Vef0v/ae18Y3vG983vt9xge3H3tzG99cvzuz0/vx/WuwJV39r07U3&#10;2iP5mb1R3sz+aL/1J2yv9ln52pfE6RmKz+UzX4baI/M3vm983/j+7Mh9+r6fvs+N7xvfV5vifgr5&#10;mnfEtT/y2h/n4yxdezSTr/3R3irPdNujvZN3PJSvPPuvvBnv+6u8GW975W2v/ZE3/6rybO/seVif&#10;vPU7X0y3vPPH8vLml7c/4nPT5c2/Kq//pf+0Nj7Pgec59Qw9b+j+9cyXoedbr7ryiqgkPvB8r+fT&#10;69ndETe9nqUf8VrXiHs+3vP/3hdguvLrWeER/+yttyzI87633nJzVPJ74Zb3/P5ll14SldLOZ3j2&#10;xz8Wlc44/bSo9IFTTo5KJxx/XFTyfPceu+8WlTyfv9P7/jYqvXfHHaLS1lttGZXEx56H9/vz7jet&#10;e1NHfJa+/nqvjEpvftMbo5L1b/y2v4xKm2/29qi0zdZbRaVt37NNVPK85vbbbRvrIr+XXO9GGPH6&#10;rEbc8/j1rP6In37aqQvyfgb5enZ0xOvdFiPu/HT++z75fnrfwFvf8udRqd49MOI77rD9gjwvW8/G&#10;jrjnVT0/4nlK32fH84jDD4tK9S6LEb/k4osW9OAD90clv3+ufdPemK59N7+85Wf2eWZflO/61nce&#10;ezQq2d6ZfO2X9lRe+yXez/8FMrS8vPJ++YufR6V//s2vo9LDDz0YlY4+6sio5Hx47tlnolL+T56h&#10;+sv15rxHJEPnv7zfczdd3vVu9+Mrz/35ttfz+PKeb6/YfMQdD+9f8Xss6nvrq7plxLUn3gejvlH/&#10;Vls64tX2jrj+hfrY8VZ/aQ+938H7VdTf3g/y85/9NCr5vujv+b76vujPqh/0p+XVR/IzeeIh8ai8&#10;+We85eUtr761/Y6X+nHGO37Kl1ee7Z+l2z/r93mZLm9+x8P8pjv/zC8/Gw/bY3n773gpX3mmOz+U&#10;Z32r8sqzP/LKt332x+dhuv01Xd76Z/rGdNtj/bP5Yn7bp3x588tbv+2XN7+8+fVX1N/ys/xpDxrf&#10;3xQD64sHxDeN7xvfN76/8t/+N2t8/8uoGF97qr0xXfttfnnLa3/Mr/0Qb5u/8X3j+4rxG98v/19v&#10;fL88jy++UB/Jq28sLz4Qv8qbf8ZbXt7y6lvbLz5Qn894+698eeXZ/lm6/bN+n5fp8uZ3PMxvunjH&#10;/PKz8bA9lrf/jpfylWe680N51rcqrzz7I69822d/fB6m21/T5a1f/8PnbbrtsX7L23/z2z7ly5tf&#10;3vptv7z55c0/w+uN75f7BVxvFL/3+v3yfva6dj/ivX7f6/f1Py7fp8b3je+rjfL/A3ntm7z2Lf9/&#10;zjDX7TO0vLzy6tr9iNe1+xGva/cjXtfuR7zX7/80XEOvfK/fvzrqGn6v3/8gqo+s/61/Lj4Qv8qb&#10;f8ZbXt7y4iPbLz4Qj814+698eeXZ/lm6/bP++qxG3HR58zse5jddfW1++dl42B7L23/HS/nKM935&#10;oTzrW5VXnv2RV77tsz8+D9Ptr+ny1l99gxH3eZtue6zf8vbf/LZP+fLml7d+2y9vfnnz66+I5+Vn&#10;+dNv6vX7Xr8fe/Ub3/f+/LpHv2L7EW983/vzq8+hfRLPy2vf5LVXaZ8yTFyfoeXlldf4/lVR9+j3&#10;/vzl92N7f/4Po/q8+sv60/L6w/IzeeID8au8+We85eUtLz6y/XWsRrzqxt8l7vgpX16Ztn+Wbv+s&#10;3+dlurz5HQ/zm66+Nr/8bDxsj+Xtv+OlfOWZ7vxQnvWtyivP/sgr3/bZH5+H6fbXdHnr1z/weZtu&#10;e6zf8vbf/LZP+fLml7d+2y9vfnnz66+I5+Vn+dNvynPtfg/b8/auf894vxf/hTvviErudxdPeB7d&#10;+wDq2fYR9zy/++ksb37xi/33vLz3CeQ9BBnmOcwMbe9Nn7kxKmW5DG/73GejkuPj88rnmKHrq3lu&#10;P8NTP/iBqOR5xKOOPCLWRX5/3fPQ9Wz+iHs2fct3vysqud4xO1/p+UzPn7q/VH82z71m6PrTX7z1&#10;LVHJ85z1roERf+c7tliQ5y3N7/nLnXd6X1Q68ID9o9Lxxx0blVxPvPKKy6PShRecH5WcDx/58Iei&#10;0nnnnhOVcp5k6PfpPZ/q8/N7Xuu98hVRyeeTzyHDV/zRf4lKf/if/yAq1bsWRnzXXXZeUL17YcTr&#10;WuOI17k34p4XznZk6PnYfE8z1L5oP7TX+mfaY/NrP2f1aT9meNv63a//2KOPRKVHH3k4Ktkf22f9&#10;Mz5xfIZprzLM3zNU3s9++lRUsj1PPvF4VHrm6V9FJe2b9uSnTz0ZlS6/7NKo5PfcnX+eR895luGr&#10;NtwgKqnvNtxg/aik/qt77Ue8yhrxmT70/bT+2fl59bfj4Xl79a/jY/53/fU7o5Lfs/N+Gc+zV103&#10;4n7f0/fN+z30Tzz/X+9yGfGttnz3gtRX3k9y2KHvj0qpZzKsZ4NG/InHf7Ig79vL9yRD/UP1hf6o&#10;+kz/1/dL/1v9siqvPOtT3kx/+nzllWd99l/9N+Ntn/XJK0/97PhY3nT7Y3uc76Y7H6zP8bR+y9se&#10;x9f5qDzrt73y5lee7ZGf5Tfd+h0f0y0/G49ZuvbR993yjo/tdT76vQqfl/WJV013fqivlG/7LW9+&#10;+Vl+2zdrj/LkZ/JST2foeFl/5ssw9X/iQfGi+FZ/Z8Y3vr82EtuPsPH98v458ZX4UP9Q/0l/U/9W&#10;/3Tmz+pfVmw/4o3vr4qK8Rvf3xDpa49Q+68+135rH7Wn5te+zurTfmjftW/Wr/9Ysf2IV2w/4vbH&#10;9ln/jE87lWHi+gzz9wyVV7H9iNueiu1HvGL7Ede+Nb5/7eKO08b3V0fF+NqnxvfL8/rql1V58Y7v&#10;s/Jm+lN9Kq886xNPqP9mvO2zPnnlqZ8dH8ubbn9sT+P7v/8tm1HHbDaepju+zjfTLe98037P0rWP&#10;+geWd/7YXudj4/sfLc4g6P/JO/4zvN74fvk9L/2xXr9/8Vs7Y022rt2PeK/fvyEqxm98v5wvFduP&#10;eOP7xvcV42vvqy804voXMz5xe4aJ6zPM3zNUXuP7P466ht/r94dGXcPv9fsfR/Up9TfFD/qn4gHf&#10;d/GJeGFVXnnWpzzxkvhkxv9f9u6zabujuBP4N9m1AeWEyXgXm6wsQBHlnHNGgAiSQFkClFEAJcCA&#10;jdfgRSIqoBwBiWTWi9lkJJQIfrH2Vm9NqXrV58fz3KO7Hr3YsvtF13RfM9PTM2fOueZ/enqO+mzP&#10;/vv8m8naZ3vK6mt8v/L7I8dX2fGdzS+v/6y8+bbv/DPf+s43789Zvv+P3u/Wd3y01/nY+L7xfe/P&#10;f+GbeXVv/uCrL3DwdW/+4Ht//tsW30Bq//3y+211b/7g6978wff+/OX5YO4f6f35P4/6n+76sf33&#10;y/Nb6978wde9+YN3P3rvz3/rYkzcb1/frQ6+9+f3/vz6PBLviLdq2cGLl8QnM1l9ticeEu/MZO2z&#10;PWX1+Xx2fKxvvv3Rnvbft/++ziHvF+dj4/v/P/F9frdevOn+RPNn+/nNt754Ne3IVH9h3es+eL83&#10;bzx86sl0tfEGde/dmnjtsb/f+uY3opL23vbd70Sl7915R1SqdQdvffNn7wMcT+O3lf1euN9nv+jC&#10;C6KS31f3+8DGRx54wP5Rye/JG6+48047RiXXz1tt+c6oZL7rSfNdf9ezqAbv+4Ttt9s2Km291ZZR&#10;yXj8+m29wfs9Zs8nMD7f78t/4uKLopJzNM/NzNTrb7yI+1suv+zSqHTdtddEJc/P8H2C138WH1HP&#10;nh688fWOv/H9NVZ/8BtusP6CvL7G52+37TZRSbyv/k032TgqHbD/flHJ56f/h64PXU+5HvP/s/73&#10;Dt7yM7n67gavfRm/lan63N+uvqy3tjT97pnan+eefSYquR7Nepm6fy1/z/SpXz8ZlRx/9+e7fvb+&#10;Md7Z92vi0xorP3jns/PT+j6PnP8Zt5+p8UnqM1/Z/ffuP6/P2sG7H93zR+qzck289jke7qfy/+KU&#10;k0+KSiefdGJUqmeZDN7r9eMfPR6V9I/p78pzSTL1ee//nc9v4+19Xp515hlRyfOBvP+UvR9y30um&#10;lvf+9f7w/vN5oH/QfPHBTPZ56P1ovvrcb6BseZ9/9tfnk89jy4uXHQ/HV3tsz/Lm276y7c/yLW97&#10;9s/xM1/7vZ/MV5+y9miv/VO2PefHTJ7Vtz3HQ1n7Z/pn+Y6v9ljffO2b5atP2frKlvf56/PF55XP&#10;O/V5PWfjrT7bz3VFpubP7Mt6LzbVHmWvd9qT+Ff87frUfPGs+Nl86ze+b3zf+H6f/4fzG98vvy/V&#10;+H65/9D15Gx94/+Xsv8/rp/E5daf4QPrK/u/Zn8qth+86wHr+39nfsX2g/f/v/H9G6Ni/Mb3S3+M&#10;66fE9Zk2vv9vixgcnxfi15ksfm98v/zeoM9Ln4/KXo9ZvuVtT/zn/4f5Pm+9n8xXn7L2aK/9U7Y9&#10;8d9MntW3PcdDWftn+mf5jq/2WN987Zvlq0/Z+sqWb3z/P6OuYVzfKHu9G9//1R+coVTfaegPVW7/&#10;ffvvqx+q+u4H73qv/fevXpzZnX7GTNt//5Ooa1r/7xvfL/dL1v++wft/Z37j+z9d7HmvWH5NfOP7&#10;xvd1ze163OdTriczNX+G582vz8LBN75vfF8xfuP75XzwfYR4z/u33tuDN7/x/f9YrCnyuZap64v8&#10;PVP9J7P1ifqUra/s9U472n+/ZpwvnldufN/4vvH9LZH79Ht/fu/Pr/9p+uuV/f9yvdb++yUe7/35&#10;y++V9v785fcd3U/j+i/35Wdq+XrvDn62/he/53oyU/PF7zO58f3yPBSvh89L8Zmy12OWb3nbE/9V&#10;7D1487VfPGK++pS1R3vtn7LtiY9n8qy+7Tkeyto/0z/Ld3y1x/rma98sX33K1le2fPvvXxr/fX7X&#10;3f3zxuOKZ8W7fg/P/fnWz/cKmVo/f8/U79W7v/9vv/bVqJT1MlW//TV+3/ZST6aeh2d9Zcvbfl6H&#10;TK2fOCpT4/G//a1vxkpkvLXXJ/uVaY21HnzGcWcqnqux4IO/4PzzFlTPLh58jZUcvOf319jJwR91&#10;5BEL8ny0HbbfLiq9a4fto1LNG/w2W2+1IOPzjf9ck4+r/mY8t/r83p/26O83nnXXXXaOSocecnBU&#10;Oufsj0clz9PzexJe31p38DX2c/Cez3DnHbdHpYcfejAqeb+7v2GzTTeJSunHz9R4fWXPA3c/v/HO&#10;xivXazf4bDdTz3/Y/b27RSX3G2y80YZRSXsPP+zQqHTfvfdEJdfX/t/7f+f63fWO/q5cd2dqefX9&#10;yz//76jk8/PSSz4Vlb77nW9HpQcfuD8q3XP3XVHJ743/4PuPRqXbb/tuVEpckulsPFw/2L8ch0w9&#10;b19//wP33xeVqm2Dz+/MZur3Po23z3mWqfPF731muUyNVxf/W9/nmf752fOpPksHX8+qGLzPqz12&#10;f29U8ryRelbF4H0+2D/Pw9hl552ikvujlP3/cH3j/eb6+LEf/iAqfej0D0Yl+3fa+06NSqeecnJU&#10;8v/N528922bw/l8/+8zTUWmG132f5vu2vA8yXS2+cX0uPhCfie9XW97r5fNM+31eWF/Z8uqzvVn/&#10;1e/zyf5b3vbN1x7zbW8mW38m239lxzPnWab2b9Yf9Snbvvocb2XHR/1pd6bqd347/5Utrz2z8Tff&#10;/tveTL/9yX6uLZ3Zrz7tdbxnsvV9Xtv/Wb7zz/WY19989TtOlnc9MpOtr2z7KSeeFG/6/+d6vfH9&#10;8vtY4nHlxvfL7xM1vl++j2h8/7oFxhbvKDe+X+4f8/+z8f1yP7//n/7/Nr5/e1SM7/vHxveN7+sa&#10;2PWzsvhBfDHDA7Pyru99/lVbB+/63PrKllef7c36r37xi+Nleds3X3vMt72ZbP2ZbP+VHU+fv/Zv&#10;1h/1Kdu++hxvZcdH/dqvfue381nZ8tozG3/z7b/tzfTbH/urPLNffdrreM9k6yeezdT+5++Zmu/8&#10;Ez97/c1PvZk6PpZ3PTKTra+c7Zo2vv9PMd5tiMfbf788Lz399pm2/355HlX779t/3/77F3z41Xc/&#10;+Oq7H3z771d+n6X/Pf32merfbv/9HqHPvsrtv1/u92z//fL8UvGC63nX/+IV8cIMP4lfZuVtX3u1&#10;x3zbm8nWn8n2X9nxFP/Yv1l/1Kds++pzvJUdH/Vrv/rFu+JrZctrz2z8zbf/tjfTb3/sr/LMfvVp&#10;r+M9k60vrrX/s3znn/jZ62+++h0fy8/wvPnWV7b9lBvfN74fe/9yX36m7t9OXJ9p4/vG970//4Uz&#10;/yu2H7z7Dere/MHXvfmD93nt/5f/Lz7//f9s/3377+s7gt6fv4zvcn+i91uujzKte/MHX/fmD773&#10;5y/P+xI/iC9meGBW3uvl88/1us9P6ytbXn22J56w/+oXv8zK2776tMd825vJ1p/J9l/Z8RT/2L9Z&#10;f9SnbPvqc7yVHR/1a7/6nd/OZ2XLa89s/M23/7Y3029/7K/yzH71aa/jPZOtn8/pTO1//p6p+c4/&#10;12Nef/NTb6aOj+Vdv81k6ytnu6bf+fa3YpD78433Mj9xYKbu37e8+9P9np7fd53t/zdff7vtmW/8&#10;vvHp2a9MjT+tsf6DN/bd9lNPpvbf8dYe9xfke5m1pcbnf+ub34hK6rv1lq/HSpTzJFP7px2uny67&#10;9JKoZHz+hRecHyvRx846Myr5PeMjjzg8Kh1x+GFRaf/99o1Kfp/ZeFnj8+ve1cG7XjaeW9n4W/UZ&#10;f2q+9sziw4879piodOYZH41KH/7Q6VHJ8TR+wvjQKy6/LCo5n084/rioZHz8FptvFpVm+a9/3Wuj&#10;kvHvVdfgjb9Xf9U1ePNn36P2/IfNN9s0Kr1yi82jUj1rYPDa5/X0eej/Z8ahZ+r/3W3fXX5/89FH&#10;Ho5KM//dHbffFpW8X9Z7xcujkt9DP/igA6PSMUcfFZXef9r7opLnb9TY5cE//tgPF+T/7ez/2v9P&#10;+2/+b557NioZ35zPwUzP+OhHopL3u/HjPj/M9/wOnyfK7h/ye/U+T7xeXt9999k7KtVn5+D33GP3&#10;BdWzKQZ/yMEHLag+CwZv/HmN1R/8rP/2x3gC7XM+uT7x+xTeb/XeGbz/VZ4vc+45Z0elj37kw1Gp&#10;zpXB17MsBu/5Kf7fOh+VXf85v43Hd13o/WW+62GfP46fsvhCeYZHvN9Xix+sb3/s/2plx0P7ZrL2&#10;2b74x/G1ffUpq8/65r/U46U9tm+++El7tNfxdrycf7avfq+H+mey7Vne9u2/9thfy9vfWXvaZ39t&#10;f6bf8j5PlG3P/mm/+i3v83DWnvPL8dQ+9SmrT1n7lC2v7PM95Vyf+H8n3jQ/cWqmje+X59v5f5zj&#10;lKl4yPFufL/E+xXbD148WrH94Cu2H7zrU9ezje9PWIxp4/sPRcX4njfY+L7xff53jlS81vi+8X3j&#10;+5+F6/6UxQ/Kje+X+yHEE+KXHNdMZ/hQvKI+65svntK+1craY/vmi2+0R3vFgzlOmTr/bF/99k/9&#10;M9n2LG/79l977K/ls5+ZztrTPvtr+6k3U/VbXvyrbHv2b6bf8uLlWXvOL8dT+9SnrD5l7VO2vHLi&#10;edNco4jfxZvmJ07NtPF94/vqw2///XL/vut9/U/tv99i4UPXH6+/vf33/yvSdz9S1wPtv/9F1DWF&#10;/3vtv39nVB++7zur737wvh/VP97+++X5sRXbD7767gfv+6D23//d4ptqje8b39f/NPGV+KY+6wcv&#10;vhMPJg7NVDxb2x68+sV36p/Jtmd527f/2mN/LZ/9zHTWnvbZX9tPvZmq3/LiX2Xbs38z/ZYXL8/a&#10;c345ntqnPmX1KWufsuWVXd+k3Pj+b2Ls1ddfnu8tMu39+c/HceR8cX9CxfaDb3zf+L7uyXX/u/h9&#10;lt/4fukLq9i+8f0//MH3ul1P5P9dpo3vG99Xn0Xvz/9l1DXpbP3q/SUeyXX+2lLxg3Lj+8b3dU6J&#10;r8Q3zkfxnXjQeen8q20PXv3eH+qfybZnedu3/9pjfy1vf2ftaZ/9tf2ZfsvXZ82aeNuzf9qvfsuL&#10;l23T9pxfjqfl1aesPmXtU7a8cq5rTDMm2/j0v/7KX0Ul8a/+/RtvuD4qiYf174v/jDf9wuc/F5US&#10;Z2dabRu83/c2Pl/97o8Xr6pfOcctU/Ft2pmp42t7ysbHq7+uTQZv+W/cektUSlyeqfH5tezg67es&#10;B+/3nj2/wPMHtMf5kOf0ZXrN1Z+OSpdfdmlUOv+8c6OS5xu5X9/4zmOPOToqHXjA/lFJf5Tx0MZ3&#10;Gu/q96T118/ibS3v+djGo/q9ab+vt/NOO0Yl+1djowdvvKz+O8dj1112jkp+z9r48g3WXy8q6X/3&#10;+/Q1ln3wng+ubHvm294mG28Ulfz+l/db3seZGm+75TvfEZVqXwef555n6vuKjTbcICo5Htqnv8//&#10;V5/zTz7xq6jk/5X3y6abbByVHF9l3884n6uvePD6e51vPt+MF3b973rI9x/+Hyo7XsYz//Y3z0Ul&#10;y9dn1+B9Phgvr+z9bjx+zptMnd9vefOfRyXj79/+trfGSuTzzetx6CEHR6WDDjwgVqJ61sLgZ+cr&#10;WN7z6uq37gf/nne/a0HuPzCe3+fdeeeeE5X8P7vre3dGJfNr7M7gT//gBxZUz5YYvPeX/1+fuPii&#10;qHT1p6+KSv6fun58+qlfRyXvF2Xn72y96nrT8q6nvR9nsnjiZz/9SVSa3e8+/2rdwVtfe30ezuwV&#10;T3g91G//lC3v+Krf9mf6LK9s++In863v+M1k9dme/fF62L7l1Wd762qf+pW11/aVZ+Xtr/PB9i2v&#10;fueX5dWnvd5P6nd8tdfnic8jy6vP9rTf8jP91nd87L/52qvsemMmOz4zWX9Frn8Sn4o/xbON75fv&#10;O3LcMp3hAcdXPK/s/7n6Xf9aXryeuD7TxveN7+uat/H99lExtPdb4vpMG9//yeKMwMb3y/eTje+X&#10;5yk2vj9xgfEb3y+/Tyc+m+Fz1/eN75fxDeIR8Yuy5Wf4zvriqZk8a8/54PW2fcvP7F9X+9SvrL32&#10;V3lW3v6KH23f8uoXn1pefdrb+P4foo6h10N5hufNn+F58xvf3xzVh9/++1ujYnzfB7T/fteoPmv9&#10;W67f23+/X1Qfvv5d/dn60/VXt//+lVHHpL57GHz773+68Mm5fsn315n6/6ns+/323y/Pz6+++8Gv&#10;5LsfefrjG983vvcerbL4rPH9yvhBPOb4iccsr2z5Gb6z/gwvmz9rz/7UuTJ427f8zH7tUZ7Zp35l&#10;7VWf8qy8/RU/2r7l1V+x6eAtrz7tbXy/8v3p9XG9MZPF7zO58X3j+/Tdj7Ri+8E3vl9+76li+8E3&#10;vl++76h78wdfsf3gG98v4xFyX3WmvT9/t8UeffeDuz/J/cWz9UXi+kxn/6eN77dbPOO8Ho3vnz+n&#10;J/fp9/785frW9b94YiaLzxrfL8dXvCAec/y8HpZXtvwM31lffDyTZ+3ZH+eP7Vt+Zv+62qd+Ze21&#10;v8qz8vbX+WD7lld/4/vleSOOl+Pj9TLf66E8W3+YP8Pz5q8N3yeucz/+TDbe/aYbb4hK1Vc++NzX&#10;muksHr/G3g9ef7v1zbd+PRtg8Nrn/vj8H8/U9may5xO4f9549bwOmYq/lf/2a1+Nlcj+zNrPOINM&#10;67evB3/nHbcvqL4rGLz7mbU39Waq7cbnO7+8fjdc/9moVGMpB+/32j2v2PjI4487NioddughUcn1&#10;rvHDxnv6PsDY1xorO3jjlY3PVbZ8jf0evOfza89ee+4Rlfbea8+opL9Y+z0PwP4YP6z97ud+7Wte&#10;HZWML/b78Z7PV33dgxc/11j7wddY98E7fx5+6MGo5Py/7NJLolI9K2Lwxptr/2te/aqo9KdvfENU&#10;qnmDr9+aH7z7Ibweznf34/z+d7+NSpd86pNRaf31XhGVvF6z/RVeH6+H88X3afffd29UqrHvg3/8&#10;sR8uyP9b8br/z64H69kEg3/q108uSH/+//mXf45K4hHff9VrO3jP4zDf+8X9LrPx9Hufns9hPLvn&#10;cxivc/RRR0alo448IioZD+/z0Hj6ffbeKyrVWKHBV92D9/unnufv9yoPP+zQqOR+As+z97ye/B/O&#10;tN7rg9ce2/d8lNn41LNhBn/VlVcs6N577o5Kzufnnn0mKjmf8z1Xpt4f3j+z9ab4SHvEE8qWF5/4&#10;/s799+rzfv7pT34cldRnfe1Rn7LlXc87PtZXtrzXYyY7fjN94hnHQ33mq39W3vFSn/VXK3t9HV/b&#10;t//Kllef7SlbftYfyys7Xo6/94f22779dX7ZnuXVZ3nb1171zWT12Z7225542PYsrz7b9373eTmT&#10;tWcm+7xWzue6af5/zfC8+eKviu0HL35OXJ+p+Njz9sTn4nfrm2998aH2iYcT12dqezO58f1y/3/i&#10;+kwb3y/PwxKvu75Xtnzj++V+dvFP4/tvL87MrNh+8BXbD75i+8E3vn8iKsav2H7wje+X5901vt8h&#10;KsZvfL+Mt3e9LF4QL4lfXN+Lhyq2H7z6rK896lO2vOt98YL1lS0vvpjJjt9Mn/jG8VCf+eqflXe8&#10;1Gf91cpeX8fX9u2/suXVZ3vKlp/1x/LKjpfj7/2h/bZvf51ftmd59Vne9rVXfTNZfban/bYnfrY9&#10;y6vP9r3fZ3jefO2ZyeJ5ZXF9yo3vn9+33/j+G5HYe6Ttv2//ffXht/9+uX9Ff17771+z+MZB+++X&#10;35fQP9/++/bf13cg7b//eVTMIF4Sv7i+Fw81vl/5+3riG8ezXovBmy8empUXH6nP+quVnS/OB9u3&#10;/8qWV5/tKVt+1h/LKztejr/3h/bbvv0Vz9qe5dVnedvXXvXNZPXZnvbbnvjZ9iyvPttvfL+Md0+/&#10;fab6v9t/v/yenfvblfV/K/u+ovfnfyTqnuXen9/78+se/d6f3/vz657m3p9/0OKbmXVv/uDdPz/z&#10;T/f+/JX3NzS+b3xfMYb4YiaLt6quwVtffCNeUp/56p+VFx+pz/qrlWf42vbtv7Llxdu2p2z5WX8s&#10;r+x4Of6N75fnVTg+/1bx/a23fD0GeZ6RcuLyTG++6caoZHn3p2e9TP1enPv/3W9f21oTf+01V0cl&#10;9+Mb3+37Be2xP+Ln2fcCLS++Nh62+s4Hb/nbvvudqGT8fs0bvO8DbK9+23fw1vd79+qzfePxjVe+&#10;7957opL7A9TveGjPA/ffF5W8HjnPMr3+s5+JSldcfllUOv+8c6OS3zP2+8UnHH9cVDIe0/jQ6qsZ&#10;vPGwxmt7Hr/x7MruR9c/6P796psffN1LOnjj9ZUtr/3aZ7y15+8ZP19j8QdvvvHfxre7n/yP/v2/&#10;i0o19nfwjz7y8IK8//I5mannTfg8+eQnLo5KnodQ3y0M3vgL+2f/jcd+5RabRyXj8x1P5/OJJxwf&#10;lfweu+Pp/Np4ow2jktdDe2vZwb/sj/9oQc4X31fm/rNMXT+5HnI/m+s5///rXvzBZzuZ/tPvfxeV&#10;1G/8fZ6rmKnf3zDexvFVdj+A82ebrbeKSj5/xNv17I3Bex7CzjvtGJXE884v+2N/tfcdb39bVPL5&#10;WM8KGbzj63y1/KmnnByVLrzg/KiU/xOZ+v/v+f8+Pz0vxOex/fX6bb/dtlHp4osujEr1LJDBu371&#10;fIqnn/p1VKrvrgbveZXuH3U+K9u+95v4xPtT/KQ8q7+u7Xv/K9sfZctrj7L9UVbfDI/rP9Q+21e/&#10;svW9Xsqz8rP2zZ/Js/mhPcrWn8nWt/9eP8srr7a9WX3Hy+vp/NB+7bE9+6d+62vPamX1K3s/KPv8&#10;sr752md/HD/1uV6YybavPKvv81d5bfpyver/mXL+72UqxrZ84/vl+XfiBfG2eNby4m/xtfniZdtr&#10;fN/4vq5RxevieWXLN77/y6gYv2L7wTe+f31UjN/4/s1RMa94WDyvLD4UP1ZsP/jG943vK8ZvfP+L&#10;P/gmWF3Di3eUa9nBixeUxUvK6hO/mC/+0D7bt76y9cWDyrPys/bNn8niL8dPe5StP5Otb/9f6vZt&#10;T1l7HS+vp/ND+9Vne/ZP/dbXntXK6lf2flAW31rffO2zP46f+mZ43HzbV7a8snheeW36Gt8/vy5v&#10;//1yf4D+ct8X+H6h/feHL85Ubv/9m6L68PXHtv9+g8UZ/uKz9t8vz59s//1/WJy53/h+eb5B+++f&#10;i+rDr777wVds3/77n6+I7cdaXryj7HpfvKAsXlJWn/jFfPGH9tm+9ZWtLx5UnpWftW/+TBZ/OX7a&#10;o2z9mWx9+/9St297ytrreHk9nR/arz7bs3/qt772rFZWv7L3g7L41vrma5/9cfzUJ/6eybavPKsv&#10;nldem77G943ve3/+ZYu9+WOffu/PX34Pu/33z8cx5fOy9+cv8ab++N6fv8SfuS8/0+q7H3z773t/&#10;fu/P//vIdbb4Qnzi+nyGT6zvel1ZfcqW1x5l+6OsPvGL+eIP7bN96ytb3/FSnpWftW/+TM55kanj&#10;pz3KWe/Fpta3/y91+7anrN2Ol9fT+aH96rM9+6d+62vPamX1K3s/KItvrW++9tkfx099Mzxuvu0r&#10;W15ZPK+8Nn25XjV+WbnuPV0T7/584+ndr68Oy5tv/LzfqzXe3vz8zl2m2uv39Iz/t7z+JP3/+rfN&#10;d/99XodM1a8/3f34+R2ETN3vb/277/peVPrenXdEpZo3+NSbqfpsz/7fc/ddUcn4AOP1Z/k1ln/w&#10;VffgjUdwvHMeZJpxJ5led+01UemC88+LSvWsvsGf9r5TF3T8ccdGJc+nOvSQg6PS7u/dLSoZ3zqT&#10;69pw8O6X9/voxvfrX3c/ufi+xuIOvto+ePVrj/r1XxvPq3/OeHTLz/IvveRTUcnz1HKeZ+rzyO+v&#10;f+a6a6OSz58a2z74Gis/eL93b/yu+e5/MN94eeP9/f6d5907fn5f0Pa01+vx8pf9cVQyXtnzK4x3&#10;zudipq5X/D6d5x1l3Hym7k/2/958/aHPPP1UVLr/vnujkvdjjU0YfN3bMvjE/Zla3vnv+4Aauz54&#10;42eMrz9g//2ikvv3t9t2m6jk+wjv79l8cL+B8yv7nanPA7/foT3OP59nnrdx5hkfjUr+//v/e/hh&#10;h0Yl56/3m/leT+31+ez5GK7HXH9X3/3gna+z8yRcLz7xq3+Mlcj1rveP96ey6+nV1hePzGTb037x&#10;gvnKlrd/s/54/dSvrD7X87bveNj/mWz91cra73jZH+VZeftrffs3s199yrP64kHtX1fZ8bS/4kFl&#10;x0PZ/nlen+1b33xl7VW2vOPlfLd/5qvf62O+7atfe8y3fWXbn8nWtz2f12srn+sl/z+UXd8qi3/F&#10;643vvxIV44s38zpk6vpCPN34fnleX+P75flM4mnXj67PXQ+LvxvfL+PrG9+/avFOQrzS+H55P4rv&#10;Gt+/cnFmZuL6TBvfnxgV47seEx82vv8vK+6pn+ER1++u95UtLx4UP5jv9VO/svpcz6tfvGb/Z7L1&#10;Vytrv+Nlf5Rn5e2v9e3fzH71Kc/qi9e0f11lx9P+iv+UHQ9l+9f4/r9HHUOvX80bvPejsvNjJlvf&#10;9hrffz6qDy39tJn6PsL39+2/X/r304+Zqe8b2n/f/vvqw/f9ge8bfH/gel58qP9S/5/lZ/nVdz/4&#10;9t9vFtWH7/i1/355Hnn13Q+++u4H3/7710Z959P+++X5knVsBu/714rtB9/4fvn9PPHITBbPiJdc&#10;v5uvbHnxoPjL/Mb3/3XFMwkd39l4mu/1ns0Pr4/yrL54TfvXVXb+2V/xn7LjoWz/Gt83vq8+fPFy&#10;+++/GXWPevXdD77993dG3YPf+/N7f37F+OL1xvdLf3nvz1+u93t//jJ+vffnL89n7P35T0Tdo59x&#10;KpnqD1ppb/7Im+EN8ZGy+EK8Ynll8chMtj3tF3+Zr2x57Zv1p/F943vn0Eqy88/5JZ5Xdv4re/80&#10;vv/Xge8TZ/p+WLli+cH7fXfl1JvpTJ/x9V/+0hdjJaq++cH7PuHzn7s5KumfV77pxhuikv31PC1t&#10;y30Bmbp/3v0A4n3Hx3gG9XlevfXN93vzFVsPfpaf/crU8/TVV99tDF57ch9Apua73179+sseefih&#10;qGR99xso17MHBu94+/7qczffFJWu/vRVUencc86OSp7XZ7z+SSeeEJVq7P7gjd8/8ID9o9Juu+4S&#10;leq37wbv97K23WbrqLT1VltGJeNdt3znO6KS+nd8z7ujUrVl8DVv8MYP297se2Dud1YW/xqfXK/N&#10;4B995OEFPfbDH0Ql73e/R+3z4WNnnRmVrrzi8qjk98c33WTjqOT7DeObje+1v8rGBxv/b3nb05/v&#10;+Xnac9WVV0Qlx8/ng+sJ/eM//cmPo5LlXf+4flbW3+J+OPHN73/326j03LPPRKV67w/e/ffOZ+PH&#10;vR+U1ed8Vq736uDdT+B5Hj4fbM/7q76LG7zX3/nifHY+Wr/uJRm8+py/ua8/U+vXswQGf8zRRy3o&#10;rDPPiEp+3/K9u+0albTf+8f+On7ub/J6eR7CZZdeEpV+8uMfRaU6Fwc/i793fnveRH0XsCZ+dv+I&#10;P8QP5iuLlz1PQ9n72/riGWWfHythrZFneZ9H9sf+a5/6lLXX55X9V7Y97VH/TLa+svYrW17Z8o6n&#10;/ZvZu9p87XH8lJ0v2jtr3/LK2mP/tcf65ju+M/t9X2B57VH2/lC2vP21P9rv/eB4a6/6fJ75PDTf&#10;8TBf2fZnsvXtn+37fjbf264Nf4sXxbvieeXUm+lMX+P7ry324DW+X/k8vsb3je9dM1fZ9bb4p/H9&#10;5osz/hyvxvfL88Uqth+8eKrx/WsWGF88Lt4VHze+X74/bXy/3J8jnlcWH4hnXO8rixdm62/Li1fE&#10;D+IV7VOfsva63rf/yranPeqfydZX1n5lyytb3vG0fzN7V5uvPY6fsvNFe2ftW15Ze+y/9ljffMd3&#10;Zr940vLao+z9oWx5+2t/tN/7wfHWXvWJpxvff3VFH37i+kwb338hqg+//fe3LM7kb/99+++rD19/&#10;p/G7FcuviRevNr7fIiqm0v/peDW+b3xfffjeY+2/X95P3j++z3D82n+/8v5s8Yh4Xll8YH3X+8ri&#10;BfGAsuXFK+IH8Yr2qU9Ze8Uz9l/Z9rRH/TPZ+srar2x5Zcs7nvZvZu9q87XH8VN2fmjvrH3LK2uP&#10;/dce65vv+M7sb3z/y6jvAByPmrcm3vGdyerwfrf99t9/LtyTX+W6N3/w7ldw/637TXPfeqbu767Y&#10;fvCN7xvf1z36dW/+4Ht//vL76o3vl/H3+jvFF8oV2w++8f3y/9r/T/cvt/9+eT5c4/vG93UN6v0j&#10;vhCfmK8sHhHPK8/wzgxfzfCO63HLN75ffr/A8VF2Pihb3vnh9Z5d39Xma4/zUdn5ob2z9i2vrD32&#10;X3usb77jO7NfPGl57VH2/lC2vP21P9rv88fx1l711WfZ4P+1+O9zX7141v3yGSedqeelG//u992M&#10;104cnKn1xdPqU85+ZOp+gfw9U/H1TJ/2zPTb3xy3TI3nTrsytT3H+4H774tK2mM8vefXqS/3WWSa&#10;1yVT9etvN5499WTq+w6/T+94Wd54XWXL333X8vx/4/cdH/Otb3z+vffcHZXUV2PzB3/tNVcv6IrL&#10;L4tK9VvMg//A+09bkN8DP/SQg6OS31ev32oe/F577rGgXXfZOSoZL7/LzjtFJeNXq6998H5fr8by&#10;D77G+g/e+H3jf/W3e95+xtlmqr9f/FFjZwd/xOGHLcjxv/GG66PSNVd/Oio5X378o8ejkvE1Xv8a&#10;mz547TV+WDwvXp/JntetfmX9j5tvtmlUsvx6r3h5VNp3n72jku83PQ/P/1///13Pu16psciD9//b&#10;9YPrA9vP+LVMf/Pcs1HpR48/FpX232/fqGR8u/eL/tvqKx+850ma7/3h/en3Kizvee225/X3fZHz&#10;cbbfw/p532aqf3vWvvp8X+X95POofutj8KeecvKK5PNr1l/t9/oZb+95iD6vjzryiKjk/7fvn559&#10;5umoZAy9769msutd5dn95f3m/a3s+lzZ54HtW17Z54d4wvW++MHnheNhf23P55Oy9ihbXnuVtdf6&#10;2qfs+Nk/7bO+suXVr32W93r7f2J9/ZvKlle/7dt/++d4K1te+70fbN/6jp/2OR+ULa++mez4rVa2&#10;fWXHT9nytu/9a/+93o6v5WfyzD7ttbz2+n5F2euTz/PEk43v/zoqxs9xyVS8Ld7NcpmKVxPXZ9r4&#10;/ttRMb7jJV4XzytbXnwuHhOPm2/9xvfbRMUQ4pXG943vG9+/gPEb3y+/by8eT1yfaeP7HaJi/Mb3&#10;fx+uWavc+H4Z37BavCH+Ec8o17EfvPhkhj/VZ3n1a5/lxWPiY+uL55Utr37bt//2T7ymbHntb3z/&#10;i8Ucc/yUvR5eT/Gy94vX2+tj+Zk8s097La+94nll75/G919Z7JGv2H7widMzbXy/PP+v/fftv68Y&#10;v/F94/vG943v06/t+XqN79+0+KZC++9/FmKYKrteVW583/i+YjLxsfhOPK9s+ap78I3vV37f5vit&#10;VhbvKot/lS1v++Jl8bnXu/H9N6LuEXN/vXhZ/2zu+87U+uJp9SknDs905l/v/fnL65f76DPN65Kp&#10;49n4vvF94/s7I/d91L35g+/9+b0/v/rw670y+N6f/7pI3/1I23/f/vvG9y9gdvGksvhFvKIsHrK+&#10;eEbZ9yviKe2zvrLl1a99lhePNb5f4m+vj/NB2fJej5ns9VqtbPvKzl9ly9v+v1V8n+fEuR41XlL8&#10;/Zdf/lJUShy4tjRxY6bqMz5A/K197m83X33mZ78zrX0ZvO3bL9t3v7iy+8fru5HB+z5DPJ37+jNV&#10;v/vNba/uhR+85VNvpvXswcEbT57vUTJ1PHz/Yn9932P/b73l61HJ8Vd2PGb99ft6P/j+o1HpoQcf&#10;iEqJ4zJ1//59994TlexfjmumeR9k+vnP3RyVjNeu3z4efP22+uDPO/ecBZ3x0Y9EpZNPOjEq1dj9&#10;we+z914Lcn/onnvsHpVq7P7g697Swe+w/XYL0l+lLP4xfnjnnXaMShU7Dd74WuP7PY/A8wzrWYeD&#10;r9/CHnwdu8FfftmlC7rn7uX3HL1fLr3kU1HJ++/9p70vKhlPv8H660Ul459rbPzg/T698fKbbrJx&#10;VDJ+WX+r+owvNn57ww3Wj0rrr/eKqOT1u/KKy6PSo488HJX8v9Z/V7HB4PXP+P/vesX1zj/9/ndR&#10;SX2fue7aqOT5Dp4n4ffsPS/C+Gzxv/eH+pU9r+Ktb3lzVNKeirUHn374TJ0P+XumxvOr3/46Xzw/&#10;0/MibN/5P8t3/HZ8z7uj0kEHHhCVDjn4oKi0/XbbRiWvl/bM7g/ru/9p9vz77Geui0q//c1zUanG&#10;3g/e+Ps8V2JtqfHkzn/3h5r/5BO/ikrq834Wr4nnvL99n+r97P1ue+pXtr6y7YkfbG+Gb21/tbL2&#10;zWTt177Z9bD+au21/kxWv/Yqq0886PPe8bL+TPb8F+er9ju+/p+Zb/sze823/8rOV9ubydrr9VBW&#10;n/Z6fWbPG+urX33er5ZXn8837XE8lW1fWXvUr2x57c/nbeJb8W/j++X+ffGkeFZ8qSzeFu+Kbxvf&#10;N76vGL/xfeP7xvcv+LdcD7me8v/Y/2v/D/2/rdh+8Oqr2H7wje/fEhXjN75/dVSM7/uMxvcv3MsD&#10;W4gPxEPe343vV3de/ez5J/6aXQ+fn16vmWz9maw+7VVW3wxvzcZHfcqN7/9ucQ97PZQdP8ff/2Px&#10;rf/H1le/+mb4WH22pz3OL2XbV9Ye9Stb3v42vv9i5LuNkbb/fvm9uvbft/+++vCr737w7b9v//1K&#10;+KX67gdfffeDb//98vuP4r323782qg9/5p+f5bf//omFD39tfvv8PdeHmc7Wt+ZX3/3gU0+m+gtn&#10;eLLx/RLPi3fFIzNZPCD+ml0P62vPTLb+TFaf9iqrb4a3HC/rz+TG943vnWNVFs8ri9fF88qWd37m&#10;czYxbvvvl/EGvT//c1ExvvuNc19+pu5n6P35t0bdo5/78jPNffmZ1r35g6+++8G3/7799+2/f8Hn&#10;1/77rcI9+VXu/fmvibpnvvF94/v6TkG8qCzeU3Y97Xq7tjV48aftrausfTNZ+7Wv8f0ynt3xUm58&#10;3/i+4nl58byyzw/xvLLlnY+J73MfvvvPxfuzePaKBQef7w0yFS/rLxcPfumLfxGVbrrxhqhkffWL&#10;N5Utb/vuj5/tn3f81K++Gls+eO1L3JxpxYqDV5/7/bNepvYvcWWmtl+//T34G67/7ILsn/3XPmXP&#10;X7C+8Q323/P9/H6d9RNXZ5px9Jk+8vBDUemB+++LSlku03vvWZ6vV2P1B298v7Lx+/bH/uZ1ytTx&#10;u/mmG6NSjWUe/MUXXbigsz/+saj04Q+dHpU+8P7TotIJxx8Xleq3vgdfff2D179vPH791t7g/T53&#10;jRUevPH14pcaSzt4/cN+79p4fOPv69gM/kOnf3BBvm/51Cc/EZUc/5o3eOeL50Ucd+wxUanGyg9+&#10;k403WpDx+vozM046U+PxZ+ed257x+BttuEFU2nijDaNSzRu8/nzt8frVsyQG7/+Nz9PHH/thVPL/&#10;VNn/T78n7vWqsdqDd747X92v7n5t49Mtb3y2819ZPOv+AM+zq1j4xfA5jzL1e/PqsH/G22uPsvOz&#10;+vYHX/eSrIl3fHxe7LLzTlHJeAvlPXZ/b1QyXt7r5/jMrv/s+XfO2R+PSs89+0xUMv7+qV8/GZXy&#10;+0mZ5nowU/3x3h/eP+JT17fKrkeV1e96Vvysf1+8OpNn9muPsnha+9Qvfla2vLLlHT/bV7b8bHzM&#10;1x5l9du+suVXKzv+1p/Z5/xU1l7Hw+uhbPvqM9/6tmd9+2u+46Nsfe1RtrzjpX7tsf5Mtr76fT5o&#10;j/frasvPnofaY/u25/N0pt/y6rO9LN/4/vk4e/GveLTxfeP7xPYjbXz/wrfAGt9fssD2A783vm98&#10;XzG+eG+G7yzf+P6VUTF+4/vG93XN3/h+6W+uY7MmXjwlfpzJ4j1l9a/Jhvqb5Vcri6+sP7NPfKRc&#10;bR284yMeV7Z99Zlvfduzvv013/FRtr72KFve8VK/9lh/Jltf/TO82/j+b6L6UNt/v/zee+P7xveN&#10;71/w4bf//pJFzIT++cb3je8b37+wR77992+M6sOfvd9p//0vo67JXb+73m983/i+Yj7x4mrxqXjV&#10;+SbeFo8r2776zLe+7Vnf/ppfx2ZNvPW1R9nyjpdtaI/1Z7L11e/zQXvqs2Twqy0/869rj+3bXvrX&#10;M53pz3KZqs/2slz779t/P/Z89/783p/f+/NPjdyn3/vz/yTqHv/en788b7P3579q8Q29il0H3/vz&#10;/2PUPRiOT+P7JR51fT9bj7veb3y/HE/HR9nxFj/OZPGesvptX9nyq5XFV9af2Sc+UtZex0c8rmz7&#10;6jPf+rZnfftrvuOjbH3tUba846V+7bH+TLa++md4d/Y80X7Lz/C39qhP+xJ/ZzrTn+UyVZ/tZbmM&#10;j6+++8En7l9bqn/f89dSb6buf1c2Xtp4/9STacYhZ6qd2me8uO1nnHqmGaedqfHQxntmuUzTrkzd&#10;75+/Z2q++wUcn6z3YtPsV6bGbzvejpfzw3bV5/uCepbC4I3vt3376/cF/X54/fb84I1n117PK7jz&#10;jttjNeT3zpVr7P7gjd998IH7o5L5ynXvwOAdH+eL5/U53t6v13/2M1Hpissvi0rnnnN2VDrl5JOi&#10;0mGHHhKV9tl7r6hk/LvxrMZbb7vN1lHJeP2aN/h3v2uHBRkPvfNOy/P5/B7AvvvsHZWOPurIqHTq&#10;KSdHpZl/3vG1/FVXXhGVPI9BWXvF2694+cuikvH64q2613nwm2+26YLWFMNcf7P9+i5g8Op/5Rab&#10;RyXrG59vvucLuD97t113iUqel+D94f+p3wd/+KEHo5LnLTgfjedebTy28ejK4kHP16/fplsTX7Hm&#10;4B0/54fx78p1Lgxee9Wn/972M44/U+t7PoP52uP41Lkx+EMPOXhBvq+psfWD33uvPRfk+R1HHXlE&#10;VNpv332ikvp8/jmfPI/Ea3rSiSdEpWeefioq1Vj8wRuP73zPc/MzzTj8THO9mKnrSdfnrneVxQvK&#10;rueVxTuz8zZneGlmv+t95Vl97dceZcsr23/bV7a++cpej9XKtuf1V7a89ihbfjYfHS/7oz3qsz31&#10;ma+96hefOZ+0T1n7bG9dZdtTVr/5q5XV53g5Po5fPqcyzedUppZXVr+y4+31Nt/6acdLlbp+UW+2&#10;n3hZ/CZeVhY/u55NvZmKp5XFK+K91JOpeG1mn3jV9hP3Zpo4PdPG98v4Dce/8f1dUTF+4/vG9/WZ&#10;2Pi+8X3F2PpzxcfKje83i4rxG983vq8Yq/H90n8vXhKPmK+8WnxmedsTrylbXnuULS++snydK4PX&#10;Xu1Rn+2pz3zbV/8MX2qfsvbZ3rrKtqesfvNXK6vP8Uq8mqnjl7g+U/Gu5ZVT79pSx9vrbb56tGdd&#10;5cb3X476DqLx/Vcj312MVDzu+xTHy/c/je+XeL5i+8E3vm983/j+hTPRqu9+8Prn23//hj/wgVeM&#10;3/i+8X314Vff/eCr737w7b//WdQ9+/rHxWerxReu32f1xQPao2x55Zn92mN985VXi88sb3viNWXL&#10;a4+y5cVXlne8tFd71Gd76jPf9tU/w5fap6x9treusu0pq9/81crqc7y83xy/xPWZip8tr6x+Zcfb&#10;622+9bVnXeXG943vKwav2L7x/X+O3p9/U1T8WffmD77uzR983Zs/+Lo3f/B1b/7g6978wff+/MsX&#10;Z+rXvfmDdz++cu/P3yLqHn33d7v/uvfnvyUqHqx7B3p/fu/P7/35P4+K0VaLL1y/z+qLB8TzypZX&#10;rrYP3vaVrW++8mrxmeVtT7ymbHntUba8+Mryjpf2ao/6bE995tu++mf4UvuUtc/21lW2PWX1m79a&#10;WX2Ol/eb45e4PlPxs+WV1a/seHu9zbe+9qyr/GLxfX4zW3+t+9393rz+3L/4wuejUu6jz9T6xmNX&#10;LDp487Xv9tu+G5XMF88af2m8+0w2nrzuDRi89htvMLNHvKm+jBNYW+p5ALZvfIHjZX8cD+2Z1ddO&#10;7XM8tNdYeOPPlf1+uPH3ypY3vr/OrTXxljdevsbuDl5/vucFPPLw8ny/7z/6SFTye3y273h5fxqP&#10;4vXN+zTT6669Jip9+qoro9LVn74qKnkeXY1VH3yNZR/8wQcduKC99twjKolnjX+tsa2D32brrRZk&#10;PL/xre/aYfuoZPy+8bLG637srDOj0llnnhGV/D6798snLr4oKon33Q/i/ad+43mNlzYeX396xj1n&#10;6vfTt3znO6KS8fr1W/eD32zTTRZUsfngjdc3X/36+21vww3Wj0qWr9d68BddeMGCfJ914AH7RyW/&#10;T+f4+H1147+rL37wb3j96xbk9bK8+Lxi9xfDW9/2fV+iPZb3+plvPLz9sb7z0f33yn/+Z2+KSt7/&#10;9Vv2g/d945FHHB6Vjj/u2KhUr/2a+JNPOjEqnXjC8VGp6hr8+049ZUGnf/ADUenYY46OSsb3H3P0&#10;UVGpPpsHX79tP/jfPPfsgn77m+eikv7+J5/4VVR64lf/GJVy3Zyp61fXy65fLe/6eIYHxL/uxxcP&#10;qF/8oGz74jdly6vP9b6y9ZXtj/Vtz/6+1LLtKWu/7Wu//bO8+s1fbX31aa/5M1l7nB/O1//L3n1+&#10;7VsUeQL/U3bMCuiYALNgxggSDAgImEBBRFDJwUTOGAAJCqgjimOcOTMGMCPmrOOMu7MzZvScndm3&#10;tafl1FL92d/zNPfCmz1bL/pU1d3d1dV9hbu/V3V1257Pg8+P/XP8xHfaa3ubyupbyfdUv+Npf1fj&#10;5Xj4/lGfsvqVtc/+Wt7rqT3mr+rbv9wnZSua+hrfz+fgiXtSbnz/mekbhnjF7wON7+f9uRrfz/vV&#10;Nb5vfF8xXuP73aNiavGw+PzuYPpaxvri8cb3je8b3//yf8dli9eUnd+Lf8QPytZXXuE72xN/3Nuy&#10;7Slrv+3bf/tnefWbv2l99Wmv+StZe7w/Gt/f9Sw51kN2fB1P75fEq0nFx+Jf8bT6lFPvVlT77JP1&#10;tE97zF/Vt39b4fr8PfU1vm98P7C6+Dy/ayTVf9j4/vNRfejtv397VB9+++9vjOpj93mpvvvBt/9+&#10;Xn/f/vs5Hl98XrH73eGt3/i+/ffVh1+x/eCr737w6bdPmvPHpM5Xnc9muaSr+bLzZ/FS++/n/fQc&#10;z3tbFo8pe71sXzy1KT5X36b1V/aav5K1p/H99nje+8PxdTy9X/K9kdT3jfjX94/6lFPvVlT77I/1&#10;tE97zF/Vt3+J47eiqa/xfeP7xvefm7D6wO07WpNff6vYfvCN7xvf9/r8B0eum+/1+U+KukZff7z4&#10;uvruB2958fndwfS1jPVtv/337b+vGL/x/RyfL35zfi9eET8oW19Z/Gp92xN/3Nuy7Slrv+1rv/2z&#10;vPrN37S++rTX/JWsPd4ffo+yvcRfScV79s/xE+9pr+1tKqtvJd9T/Y6n/c1xSup4OR7iafUpp96t&#10;qPbZX+tpn/aYv6pv/7bC9fl76rvm6vfFSMa7J+5PWmPrB59xuknff921UVPWS2r9/D2p/q20K6n7&#10;ARhf7HnfaVdS9bve3vh815crW17/t/Hu2qs/3Pjw9JsntT3rm2+8+8p+47MdH8fP66Fs/413X+03&#10;YHy++ozXt3/mG5+urH0Vyw/+y1+6dUrmu/7e/dHU7/W2/O3fvC1qMl5fe8x3fB1P74+8z5Kuntd8&#10;rpLW2PzBn3fuOVOqseqDP/GEt0ypxpYO3v36jLevsfqDNz7f+Hnj75WNz3a/tn1fuE/U5HnZJ7zl&#10;zVGT+1vXWNvBX3zRhVNyvNzv0O9H3t9+b3J/OeOTxXcPeuADoibj192/3Xho46eV69lmd4d3vf4j&#10;H3HXXvyDz30CkhrvXWPxB3/f+/zVlOz/c569V9Tkee3ibfdrcHw8/078Lp52PLVPfG78v/JT9twj&#10;arK+/bE985Xtj/rrt4XBuz+B57tr/7Oe+YyoyeezPouDd7+OQ19+SNTk+8H9QHxefH6Npz/9tFNj&#10;u2T9Y99wTNTk+8D4fO0595yzoyb/n8Xjxt//53/8j6jJ/fXdb69i/cHnvDGp81PnyytZ/KK8aX3L&#10;r/DIKl+8pmx95//ak/PtpPbX+uarT9ny6lvZa/2VfG/rV9+msnhr1V/zrb/p9ba8+N5827e/5iuv&#10;yq/6s6k9q/ZW98s9zbf9lezzsSrv+0x5Zb/tWV98n++BpNZXtn6+h7eiqTfxc+P7T0fFyOJF5Vp2&#10;8I3vPxQV44vHxbfiT79XiEfVJ77x+pgvnlfWPvG7eNr8xvfz/nvi1cb3835aje/n887E/I3v5/33&#10;xM/iYeWK7QdvffF64/uTo2Jq8Xnj+19PGN/5q/PRlbzpfFl91jdfPLSpLP5RVp/4QXtyvp1U+61v&#10;vvqULa++lb3WX8n3tn71bSqLZ1f9Nd/6m15vyze+/1Ws7qFN8je9H3w+VvV9nymvbLU964vP8z2Q&#10;1PrK1t8K1+fvqbfx/d/G+BYuXhcvKlu+8X3j+4rx9cf7/aD99+2/rxjf7yHtv5/j8dt//4QJo4vn&#10;lRvft/+++vCr737w7b+f49fFe+I1ZcuLH5yf53w7qXjB+uarT9ny6lvZa/2VfG/rV9+msvh81V/z&#10;rb/p9bZ84/vG9xXji8/zPZDU51nZ+onjt6Kpt/F94/vxraLX538uKgbXP9/++w9ExtIMmuvyk/b6&#10;/F6f75r8KuufX8ntv2//fa/Pv2tNQV2bP/henz/jB+fD4rdNZfGasvrEo9qT8+2k4mfrm68+Zcur&#10;b2Wv9Vfyva1ffZvK4vNVf823/qbX2/KN7+fnc3U/rfI3vR98Plb1KxbfEb+yz/bUIT7P90BS6ytb&#10;fytcn7+n3jz399prro6a3nfVlVFT3Qt68K7nz+8EST/w/uuipsQBSeta7sEb313bHrzxwMoVewxe&#10;e21P+aM3fSRq0h7/T813Pbn40PXlxsu6ntz2VusHzFdWv/5jy2uv6+kzTjtpxcaD93x618PfessX&#10;oybbd31ELbsj3vHUXu3z+jg+ypbXhpX95qvP7weOl/Y4Purz+lre+HvHz/L12Rj8x2/+2JT0N7sf&#10;/JVXvDdquvSSi6Omc84+K2qqe/EPvsa2D/6Y1x89JdfP1rOkB+95fJ6H7fnxq/h9433dD0B9tv+O&#10;t78taqp78w3+tFNPmdLNH/to1OT1cP2Q52NfeMH5UdMZp58WNdkf48Pdz/7+97tv1LTLzjtFTRXb&#10;D76ehTd4/fHqr7oGb7743/38Mi4/qe1pT90Lb/DGjxsfb3uOl+vfjce3vPak3UnVt+ceT46a9N/X&#10;vMG7Pl951X/3b3D/gRrrPvgjj3jNlA479OVRk/tpeP/5/KlPWX3m19j3wZ991junVN9Fg/d5NNbe&#10;/Pe8+11Rk++vM884PWqqz+Lgzz/v3Cm96/LLoqY6lxq8/w/O//78pzuipv/5n/8RNd3b/nvbd36b&#10;882kzl+dP6/wl3jM8uItZef7q/bNt3/mK9vfHIek5q/sy3pJbc/xcLyULW/7K9n6K1l92m+++lb2&#10;W/7elm1fe5Vt3/tx9T3A/H/6xc+jJtvTPttT1j71reRqy+BX+r3ffZ58n6xk+6v+lf3q1x7vz3zu&#10;kqo/f0+60q+9ytqT55gkdf+9rN/4/s515c6Xxe/ibfMb38/+78b32+/nIB5vfN/4vmKGxvfz94LG&#10;9/N5eeL3xvcHR8X4je8b34sxqux83Pm7eMd859vmK+d8O2nO+5Pm70lX9mW9pLan/eIfZcvb/kq2&#10;/kpWn/abr76V/Za/t2Xb115l26/34uDF76t88bTtaZ/6lLVPfStZe1b68z5P6vMkHl7J9jf1Jl3Z&#10;r37t8f7M5y6p+vP3pCv9aedWVHsS1ydtfD/Hh7f//h+j+nj1L7f//h+i+szF4+2/b/999Tm2/37G&#10;4+2/n/F4++/bf9/++/8WOd91Huv8Wbzh/F3Z8uILZefjq/bNd75tvrL9zXFIav7KvqyX1PYcD8dL&#10;2fK2v5Ktv5LVp/3mq29lv+Xvbdn2tVfZ9r0fG9//a9RnSjy8kr0eq+fJ66P+asvgvT/zuUuqvvw9&#10;6Uq/9iprT+L6pI3vG99XvFqx/eAb3894vo7V4Bvfz/ErvT7/JdOZXI3vG9/XNfeup2983/i+8X3j&#10;+5y357w/af6eVLywwhfmiyfFP8qWt/2VbP2VrD7tN199K/stf2/Ltq+9yrbf+P6/Rt7rg4pfxcMr&#10;2etRdQ/e66Gsfu3x/sznNqn68vekK/3aq6w9ieuTboXvL7rwgthRcj+XGjs7+HrW/eCvuvKKKRn/&#10;6fn01jdePuMGkhpvf+MN10dNxp+KP8x3/4DcFyCp9d1/zvX5NTZ28BmXnvRTn/xE1GR8uOv/1ae/&#10;WPwpPle/eN7z6Kptg7e868fVX/eOH7zr87VXvGx7ll/tR288ovHlrkdYjafjoz7H2/h1yztelte+&#10;vG+Sru4P81fja/8cb+1Xv/1xfwPL+zwZT+r7oj7bg/d9YfnV/n717KvBG89/0oknRE0nnjDv77/f&#10;vi+MmvbZ+wVRk+d517zB17PVB+/56sbru3+A8bmr/vs+Nt73sksviZp8v/v+d72z68Ef9MAHRE2e&#10;P7/zTg+Jmtxfz/h4ZdcDGP/u+n3j99Un/jYeXTxu/H3F8oNXv/m2Z777CahPe9wf3/0CnvykJ8Z2&#10;yfJ1L7vBe968369e/apXRk3Gt7/5TcdHTcbnG1+//377Rk0vefGLoiafV+NXaluDN17e+9n9QepZ&#10;FoOvWHzwnm9hvL7nf9a9NQZv+es/8P6oqcbaD97yua9RUv8/nA/+6Y4/Rk3un19j8wfvefe/++1v&#10;oqbctymp882cxybVHufHzoedn+vPdP2vsu2Jp9SvPcqWV5/tWd/y5q/Gz/rK1le/9jueypa3Pa/X&#10;pvkr/dqvbHviY+2zvVV/rb9qf1N92m99+2P73m/q0377r35l9dm+su1Z33zt9/5dydZf2SOezvdS&#10;UvWJj7NcUvtnfcfbfO1RznaSWj9/T2p9xy/r7wjbj9/8P3T+53zb+aTzz8b3je8rhlzhz1p28I3v&#10;7zznIXGz33/y96Sr8W18P+93X7H94Bvfnz39BzS+f3RUjC8+F4+b3/h+Pq+u8X3j+4oBnB+Lf8Tz&#10;yjmfTep8XP3iA2XLqy/bSWp9y5vvfDzn7Umtr2x99Wu/46lsedur12rwm+av9Gu/su2JT7XP9lb9&#10;tf6q/U31ab/17Y/t532WVH3ab//Vr6w+21e2Peubn3Yn9f5dyVkv6coe8W8+V0lTT9LG9/P+143v&#10;b572/Bdvpd81qf5x/Z+Jy5Kqb+Vv1p+sfv3j4jvts3z77z8b1afteOtPqWUH7/WwfPvvr4r6TbD9&#10;90dF9eG3//5hUX347b/fI6oPX3/8dr77kWf59t9fGNWH3/779t9XjCR+SVyQVLxhefPFM4k7klpf&#10;2frqr7YPXjypbHnbE69tmr/Sr/3Ktic+1T7bW/XX+qv2N9Wn/da3P7af91lS9Wm//Ve/svpsX9n2&#10;rG9+2p3U+3clZ72kK3sa398Z/9D++w//5ay/XJef1PXEvT7/1qgYX7za6/M/HxWzN76f1xv4PPX6&#10;/MdPa/R7ff7D/4817tUnXrH94BvfN76va/R7ff4cz1rX5g++1+f/MirmER8o17KDF78kzkhqfcub&#10;L55JXJ/U+srWV7/2iyeVLW974rVN81f6tV/Z9sSn2md7q/5af9X+pvq03/r2x/bzPkuqPu23/+pX&#10;Vp/tK9ue9c1Pu5N6/67krJd0ZU/j+zv/Dy65+KIYKePck9Zv2YM/653vmFKWS2r8q/P3Gms2+Guv&#10;uXpKljcef7XfvfH11lf2PDzrJ85PKj7R/+154cr6443fv+H6D0RNtide1N9ue/r7Xa+d6wqSer6f&#10;/mnxvOvnK7YdvOWNz7a8/uvV+oH6rWHw2uv1Ub/2Wd/2lXPckhr/7/Xweil7/3l/qs/x8/pqj/Z7&#10;vbMfSdXveJvv+KaepLbn/aPs/hiuF8rnMqnvE99fF5x/XtRUz6oevO8316MfcvBBUdOLDtg/ajJe&#10;ed8X7hM1Gb9sPH71xQ7e+P3DDzs0ajrl5JOiJuN/jd+tayMGf/lll05pdR74dddeE9sl46vrWvbB&#10;7/SQB09JfK5sPLrx+uL9+i1g8NZX/2Mfs3vU5PnvT3j846KmWnbweS59Uvvrefbao6z91rd97fX+&#10;cT8Iz9OzvuW9P+u9PPj6LAy+niUxeL9XWb/uZTF4yx980MuipqOPel3UZDyN61uUPY++nkU5+Dce&#10;+4Zt01vPPCNq8ntCXWsz+OOPe+OUjN833lE/i/H4da+Mwfu+832cODGp8fbKNdZ+8M7PnS9nHH5S&#10;17fmvk9Jnf/nPD2p7f3i5z+LmpzPZ7+Sig/UZ/uW1/7UmzTtTLppfdsXf2lvtrMVdTzUrz7LK1tf&#10;+8xf6bf8z3/206ipXtvB28+VfY6/96fti6fNtz37bzyI+hwP862/at987bE9Zctrj7Ll1ef4mK+9&#10;ytb3+nn9rW97+VwmXdmv/qyXNN9TSd2PJH9Pan+UvR9t3/5Y3vFZ6bd+vs8a39+5L7j4KnFDUvG2&#10;+FH8pdz4/nNRMb7zEfGheFR8qSw+9/qov/H9J6Ni7sThSb0+jrf5jm/qSVrbGrx4Xrnx/bx/X8X2&#10;g6/YfvCN72f/v/i58f2To2L8xvdnRsX4je/n9fir+Wfi+qQ5n0ya8+CkztdX813xn/PbnJcndT6s&#10;/bZv+bQ7aepNqr2b1rf9TfGI7Tse6rf/lle2vvaZv9Jv+YrtB+/13bR/jr/4xvbFs+Y7HvZffK4+&#10;x8N866/aN197bE/Z8tqjbHn1OT7ma6+y9b1+Xn/r214+l0lX9qs/6yXN91TSxveXTz7/9t9/OsT0&#10;VW583/hen32V/b7U/vs742YS57f/vv331Yff/vsnRcXo7b8/N/TZV7n993eEPvsqt//+3yKx/aA5&#10;708qPhCf1Lo7qi9e2RSP2L54Sf3iIcsrW1/7zF/pt3zj+59HxfiOz6bXw/FX9vqJ55Utrz7tM9/+&#10;KFvf58f72/q2l89l0pX96s96SRPXJ2183/i++ogrlt8R3/i+8X3F8/KN7/9h8uknrk/a+L7xfeP7&#10;u2IKKrYffOP7xvd1TVXOW5NWLL8jvvF94/uKqcRLNW/w4i3xm+Ub3ze+r/dI4/t/mZ4h1584PnXs&#10;Bm955fzeeMzrj46R3nT8cVPyvFnjyereNoM/5+yzpmR8q/GfeY5rUuPvV/H6WS+p+21b3/zEDUnF&#10;V8q5Tj9p1ktaY+cH73r+LJdUvJ+/J3U/v/otYfCuhxYvmu96dPPr2vkd8a6fdv28590bD65c5yKD&#10;d339yj7tsf6OvrHU33LdeFLHbzXerjevugfv9VXOcxK2ouoznv62b3w9avraV78SNdW8wX/j61+b&#10;kuvtvT62Z77jr74c16Q+T/ZP/V5/x9v72XF0vw7fP34v8HxPz6/2fXjcG4+Nmow/r2d3D/6A/feb&#10;kvHHxi/X2OPBG9/v/ufGQ9ezyQdf1yIP/n1XXTkl433dj+DCC86Pmoz/zfdWUuONPR/d+O4HP+iB&#10;UdP973ffqMnz7Hd99KOipoc9dJeoyfX5yo/ZfbeoyfPrat7gzTc+PuPwk9pe/TYxeNcfKFvf+P66&#10;N8DgxfdPe+pToibvl2c+4+lRk/fXC/fZO2qqZ9MP/qCXHTgl72dl6/t8eF6ez4PP12te/aqoyfmL&#10;8fmnnnJy1OR85qjXvTZq8n51/X7Om5LWuoN/wzGvn1Jte/CuJ1jZa/yN8yXfhz/9yY+jJvG7++/p&#10;r8r5YdL0ayXN35PmOv2k+V0hqf7ClT9NfGh59d1TPJp2JnW+rOz8O+sl1V7n5/dUFl+7X9pqPMy3&#10;vuNrvvXtj/apz/o5bkmtb/u25/Ux3/aUvd/M137llb2Wtz3rm7+Sra+8qm++/Xf87Y/jbfvKq+dD&#10;e9Tv9Va/z2e+p5JaXznLbUXV73jlfZzU/irbjvrtv/nZTtLMz/8n/x+dz/p/2Ph+Xj/c+P5LUTG+&#10;eE258f28v7z4VPwr3ha/V2w/ePMb38/n7zW+b3xfMbz4veY1vt87xOeN7+/0i+T8qfH9ryOx/aA5&#10;z0wqHnB+m+WSOr+3vPqcX1vf+b/z5Ww3qfN95Zw/J816SbXX9u6pbH/EX6vxMN/6jq/51rc/2qc+&#10;6+e4JbW+7due18d821P2fjFf+5VX9lre9qxv/kq2vvKqvvn23/G3P4637Suvng/tUb/XW/35XCYV&#10;P1tf2fLKqTep45X3cVL7q7zSb/+z3aTZTtL8Pf+fGt/fFPoYq5x++6Tpp0ra+L7xfcXk+uuVxfPK&#10;VdfgG9/P+wHqr3L82n//yqg+/Pbf//W0p/4Kv6/y23/f/vucOw3a+L7xfc6tB3X+7vz8nsriGfGX&#10;eEO8ZL71xW/mW9/+aJ/6rF/HbvDWt33bE5+Zb3vKq/HRfuWVvZa3Peubv5Ktr7yqb77j4/jbH8fb&#10;9pVXz4f2qN/rrf7Et0nFz9ZXtrxy6k3qeHk/21/llX77n+0mtb38Pf+jGt83vt/Ruvz8zfXYvT5/&#10;xpvicfG8snhUWX2N7+fxbny/Z9Q1170+v9fn1zX6dW3+4Ou9Mvi6Nn/wvT6/1+fXNfrON3NdflLz&#10;q+++/feN78Vb4sEVHrK++FK8Iz4z3/aUxZPma7/yyl7L2571zV/J1lde1Tff/jv+9sfxtn1l8a31&#10;tcd8r7f6E98m9X1lfWXLK6fepI6XeNv+Kq/02/9sN6nt5e/5v773C54fNdXYu8G7Pu+wQ18eNb3l&#10;zW+Kmk4+6cSo6cQT3hLbpXq27OBrrOfgjY/98Ic+GDUZX5tx+Uldj/vBG2+ImsRfxvuKvyxfdQ3e&#10;+Ptq6+Ct737p7h/g+gDj8zPOOan40Hhy8flXv/LlqEk8mTg/qfmr9feux7f9v/+7z0ZNxtP7fUF8&#10;Z/+Mp3e8HP+6VmPw1q+2DT7HOan3i/q9H9SfepI6PvXaDP7rX/vqlMx3ff63v3V71PSdb38rarr9&#10;m7dFTda3PWXLe70cH/NrbMfgvb5/+/GbY7tkvL73j/78D33wxqjJ6+Xz5n4iF190YdRU332DN373&#10;FYcfFtulGks8+Fe98hVTcj30c5/z7KjpGU9/WtT07L2eFTW97MCXRk1174DBn37aqVNy/wHP53Y8&#10;zPd96/VxvI338v/H8+FrbP7gPf/OePaMi09q/PrjH/fY2C65n93uu+0aNRkvb7x93Rtg8OavZPvv&#10;+oInP+mJUVPF+oMX77v/gefTO/45T0hq/l7PembUpP599p7Pe3Q+sZJf/KIDoqZ6Lw++zl0G7/4V&#10;xsO/9sgjoiafV58Hn+86txm89++ZZ5weNTm/cX8Lz7s0PtL4fZ8v5ye+T50f3vHHP0RNf/zD72O7&#10;JH7P+WNS821PfOB81PLO7y1f9yIfvOetOd93Pq1+5ezXVlT91rc/2q9e7bP+qj3HV7yxkq2vbH37&#10;q7yy1/45HtYXT9qe9ZVtz/4pr/pree3RfvNX+lf1bV991vf+Ura8+lbP22q81b+SHS/tFQ+bn98h&#10;k7r/iHje+j6vlrd970/vN/U7XmlnUvPVp7yVvfl/7f+j/9/+/1ZsP/jV/9922H7k+f/X+P79UTG+&#10;eEO8mrgwaeP7T0wY3fESXzS+b3xf7wmfN/FsxfaD9/0nXtgO24+8xvenTBjJ/x/xbeP7eX/Aiu0H&#10;3/j+ZRPGb3z/q6hzwortB78dth954nfnn+bXtgYvHnE+annn95Zf4Q3xg/Nr9SvbP2X1W9/+aL/6&#10;tM/6q/YcX/HZSra+svXtr/LKXvvneFhf/GR71le2PfunvOqv5bVH+81f6V/Vt331Wd/7S9ny6ls9&#10;b6vxVv9Kdry0V3xtfuLkpI3v239f5/f6G/0+XssOvv33X4jqw9dfr6x/Wv+4/lf9vfp3238/r7/Q&#10;n15994OvvvvBV9/94K2vv17Z8l4vnyfz9Td5fbfz3Y88/cPeP+2/b/99+u4Hbf/9XlF97O2/P2Za&#10;c9P++9mfL353Pm/+Ck+Jdy3v/N7yK7whfnD+r35l+6esfuvbH+1Xn/ZZf9XeCu+J15Str2x5+6u8&#10;stf+OR7Wb3z/z1HHeHV9HD/vL2XLe71Xz5vXz+ur/pVc+zp47W18P3+v9f2S6w3af3/nOn3xunik&#10;8f18fn2vz//UtEbf+8X7qdfnz/Hzje/n9frtv2///XZr9F2/0Ovz5+9Vrj/s9fnzfrfOt9t/P+Ml&#10;8YR4RVl8Yn3H2/m3+sQv1l+1t8J74jVl6ytb3v4qr+y1f46H9Rvfz/fr6vo4ft5fypb3eje+/+/T&#10;mfN+X/D+9P52vL3fc51BUvPVp+z7JfF9nqtr/KDyE5/w+Kgpvwsk9Xxa1++/8hWHR025r19S1+8b&#10;3+b+z5dfdmnUZPznpZdcHDVd8d73RE2eH6v/3Xzj+6uuwYvfXO9dY30Hb/y13w9cH3zjDddHTdbX&#10;v6k+16eLR/WXrvyhGYefVLyWv29FbU//+8qfb77jYf+9Pu534PVSn/5gZe1xfJVX8ROOm99TzPd8&#10;PP3r37r9m1HTd7/z7ahJ//43b/tG1GT+j374g6hJ/7/2ul7D9Rx17cfgvf+ULe/5f9X2wVs/41iS&#10;mu/1cf+M+u4ZvOfHu56/xuIO3v1MxffGF7u+X/xi+QP23y9qqr7awbu/mvFXRx/1uqjJ+GDfz/o7&#10;Lzj/vKjpfVfN5/HV2KPBu77C96/t5f9OUvHvzjs9JGra6SEPjpryfy/pYx+ze9TkeXn1v2/w/j8a&#10;72+8vfJ2WH7kWd72dn30o6KmJz3xCVHTs575jKjJ66+c47gVtXzd22Hw5te2B//85z13SnXviMF7&#10;P6pP/O79euBLXxI11bMjBu/59av97o0X9Px5z6+/5OKLoibfD+eec3Zsl2zP5+2kE0+ImnzfOH9x&#10;PvDzn/00alrh+z//6Y6oSf+888+clyZ1/un8Vtn4efGE5cWTq/m1898VnlG/eGeFr+y/46VsedvX&#10;3k3LW39T2faUtVfZ9rweytZ3vNWnrD7vn9X1VJ/9tb722t6q/qb98373edE+29c++2t97VPe9H7W&#10;HmXt0V7xtfUT3ya1vPaq3/zUk9R8x0t7NtXv/et4KKddSfM9nPMb5w/Kzm+cBzS+/9iE8cWLje9n&#10;/3/j+09HxZB+3xC/i5fNb3z/tagYv/F94/vG93dhfPGysv/nypZvfP/2qBi/YvvBN76f1486v1Vu&#10;fD+Pl3jR+bz4YVXe+pvKtqds+8q2J35Rtr54Un3K6vN+E4+t9Ntf62uv7a3qr9q3f43v/y0qZnd8&#10;E+cmrWUHLz73epmfepKa7/2gPZvq9/71+iunXUkb318X1Ufk9++aN/j23/9dVJ+1+LL99/P+//rr&#10;lSu2H3zj+3n/Bv3pyu2/n/cPa//9w6P68Cu2H3z13Q8+v2snrb77wbf//nnTmXmN798a1Ydfsf3g&#10;G9//e+ScctDV/Nb5buP7xvcV04iXN8W/Vdfgvd/EYyv93s/W117bW9VftS+ea3zf+L7eE4nrk+a7&#10;OOc3+uuV239/1YTxe33+7I9vfN/4vq7Rd71Br8+fz8vq9fnz+SC9Pv+h05l5vT5/3v+v1+f3+vyK&#10;mcRT4h3xlHivzo0Hv8Jr5ovHzLd9/X3Klrd/2rtpeetvKtuesvYq257XQ9n6jrf6lNVX753Be71W&#10;+u2v9bXX9lb1V+3bP+/3Xp8/fx9LnJv0/1f/fcapvfQlL46ajI8T34v/8zvBVtTzempbgzf+1HjT&#10;I494TdTkebA1Nm1HvOc5G78mXjd+Vv+989GbPvI3UZPxuq7PNx7c/dgsb3vXXXtNbJds/yN/8+Go&#10;SX3GE2if8fv6n11vb3y1/n7j1TMOOqn+buPpjS+0vPYZT7/qX9qRVHvrWoYd8VkvqfZYZ+WfFi/7&#10;PcX16Mo19n7w7p9v+a9+Zfv9+L//ve9GTepbtVdj/wdv+8YbmF/bHvz3vvudKZmvPfVbxI54yzv+&#10;rvd573veHTX5/vB87FV8refr+T2g7mUy+NcffdSUDjn4oKhJfKQ/1ve967NrLP/gX37IwVNy/5Qz&#10;Tj8tasp9VpK6P4vx+/VdOnjfV/pP3f/d/6uH7rJz1OT/1Kb76Rtvr7yKr/f/c1Xf8jX2fvCej7c6&#10;b/55z31ObJes7/1jXePtn/qUPaMm77dnPP1pUdMeT35S1OT9uLr/ch6T1OfHOYHPo/nOF1xvf/ZZ&#10;74yazj/v3KjJ+YXn/Xq+prH57iekPucH77/u2qjJ/B98/3tR0+o8POPzV/H34lXxiHhLvCM+WeGd&#10;Fb4yX3tsX3wmflK2vO2p3/6L/1b6tF99tmf5lWz9law+7ff6mW//bU/95lvf67Mqrz3K6lf2et/T&#10;+o6X/Ve2vP3XPusra7/1lS3v+Kz0W351P3s9LW97lrc989W3+h5ge+pXVr+y5bVP2fH3/Zv25/+h&#10;eNv/V+dLzjecLyk3vr8x6n+u+LLx/fb70Te+vyUqxmx8P39faHzf+L5ifP+vKrYfvP9Pje9nvN/4&#10;/m1RMX7j+19HxfjOJ5Wd/zqfdb7a+H7eH108tel4Wn4lez1WsvrEG+JP81d4Rv3aY33x7aq89iir&#10;X9nrc0/rO172X9ny9l/7rK+s/dZXtrzjs9Jv+dX7wetpeduzvO2Zr77Ex0lX7zf1K6tf2fLap+z4&#10;a1/a3fj+sr/sfd3++5ui+vD9/tD++3n9vf535fTbJ23//bemNQPtvz8pqg9f/6H+x/bff2jy4bf/&#10;ft4/v/33r4ycywzq8+Pz1f77+Xx7/fntv/9FiJmq7Pxa/ON8fDWfX+kTv6jP9iy/kq2/ktWn/eJP&#10;81d4Rv3aY/16bQa/Kq89yupX9nrf0/qOl/1Xtrz91z7rK2u/9ZUt7/is9Ft+dT97PS1ve5a3PfPV&#10;l/g4qfjZ9tSvrH5ly2ufsuOvfWl3/ie2/34+P8/1tb0+/+NRMb54tdfnz/sPJq5P6nj5PaDX58/n&#10;8fX6/GMmjNL4vvF9XTPX6/Pn+JCcxyRtfD+vF6xr8wcvnldufN/4XkxRZfGNeEP8af4Kz6i/tj14&#10;64tvV+W1R1n9ypvi3VV9x8v+K1ve/muf9ZXtv/WVLW//VvotL971+ilb3vYsb3vmqy/xcVLxs+2p&#10;X1n9ypbXPmXHX/vS7ne/6/IYyfiws975jqjJePcjXvPqqOlFB+wfNXme7e677Ro1uT6y5g3e+UuN&#10;5Rv8QS87cErGoxrfWW0dvPPlN7/p+Kgp40STGl9aY+0Gf+01V0/J853r2vzB17Ps7w5/w/UfiJpq&#10;7N/g/R5Ryw6+xt7viK+++8Gv/PeJW5O6fl68Kp41Xl459SZVv/H34mfbN37eeHzbV5+y+927f5z5&#10;9t/9CNyv4NZbvhg11bX5g7e+593Xs+IGbzy58fLGt4uvb/vG16Mm/e8/+fGPoqYf/+iHUVM9e3nw&#10;rsesZQdv/Lztfftbt0dNq/6p72c//Ulsl/y/dH9nr0fep0nd/6K+Swfv8+v+28bf+r45/rg3Rk31&#10;3TX4ulfJ4A8+aN5v3/en+fvt+8Koyfhp5bo2fvC+jw8/7NCoyf3+a97gjz7qdVOyf8pvOOb1UZPf&#10;q12v7/749ez4wT/+cY+dkuUf/ahHRk0Vew9+0/h76xuPX88GGLz/l8YXuH9CvZaD9/opv3CfvWO7&#10;ZDz+Xs96ZtRUY+sH73n12ud8wfKev+v59ce98dio6eSTToya6l4Qgzfe3fPnXR9y5RXvjZrOO/ec&#10;2C7VsoP3PJ6P3vSRqMn5g/t7+H/l/5v7U7h/he/H3/32N1GT+P73v/tt1JT7MSd1Pun81Pnvan5q&#10;vvp9H/vuFn/4/2L9lX3ip9V82nz74/iYr/3Klnd87I/2qE/Z8sqWd3y0z/Feldd+ZfGQsu1pr/qU&#10;td/rZXn1O17qU95Un+VtT9nyypa3P14v85XVb77tef28n1fjZXvq3zRfexIfJzXf/uU+fkm9f6xv&#10;vvbaf+ubr74cz8b3x/0F6ztfTFyftPH97L9PHJNU/O38Q3wrnlZOvUnV3/h+Pr+g8f03p28Yfr9o&#10;fN/4vmJ88Xrj+3m/+u2w/chrfN/4PueQgzq/XM1XnY87X626By9+a3z/r9MZ3o634yseUba8suXF&#10;f14/r9eqvPYri2+UbU971aes/av7Wf2Ol/qUbX+lz/K2p2x5ZcvbvtfLfGX1m297Xj+f99V42Z76&#10;N83XnsT1Sc23f4nrk3r/WN987bX/1jdffTmeje8b3w9/fvvvPxn1G4P+emX98+2/b/99fosatP33&#10;h08+fP3z7b//69BnX+X23+87+fzbf/+JqD58v5+3//6X05ln7b/ffr8+8Yn4SNny4j/xhnh7VV58&#10;oyy+UbY97VWfsvaLlyyvfsdLfcqb6rO87SlbXtny9sfrZb6y+s23Pa9f4tGkq/GyPfVvmq89ieuT&#10;mm//Etcn9f6xvvnaa/+tb776chwb3ze+b3z/iQnbD5wvnldufP/tqGvm69r8wbvevtfnz/FOvT7/&#10;pVExvvi/1+c/LCrG7/X5h0TF+L0+/++jYvzG943vK0YQ74hHlC2vbHnxn3hDvL0qX23fES++UbY9&#10;7d2Rzvqb9ouXatnBq9/xUp/ypvosb3vKlle2vP3xepmvrH7zbc/rl3g06Wq8bE/9m+ZrT+L6pObb&#10;v8T1Sb1/rG++9tp/65uvvhzHjDMz/jNxf1Ljw+pZz4N3/zn1ub7d+PjnP++5UZPxhMbrm+/6SvcT&#10;fvZez4qajM+sc4cd8a977ZFRU43tG3w9S2fwzt+Np81xTWp83jVXvy9qMt94e6+P8ff6E2vs3+Dr&#10;3nmDd/27svhW/dXXMPjqGx+8+sxXv/nqVzYeQH2Wr77XwYvnlY3nr7Hyg69zr8F7nt2Xv3RrbJK+&#10;8uUvRU2rusbPG19fY9fvDu/+TD/9yY+jJtdL/vAH34/tkvrqt4LBW1f9te3Bq8/vDT/64Q+iJvUp&#10;q9987fV8vq9+5ctRk/Gw7s/h81rPsh78dddeMyXfr75fjA32/Wt8/muPPCJqcr+Sl7z4RVFTjbUe&#10;vPHSnlduec9PNz68vqt3xFve/QPqt4PBu39LjZ0fvPu9VF/64CvWHvzDHrrLlFb5q/LWV37UIx8R&#10;NT1m992iJv8PPY/e826Nt3e9vevz63/z4FfXz/0YXvPqV0VNLz9k3h/P8v4H13tz8MbTvf1tb42a&#10;3vbWM6Ommjf4nPckrWUH734Xzm98Ps33+fb/xf1RXD+n7P616nM/Fv+f/D/I+V/SP93xx6ipnoW3&#10;I975pvNL852/+r3X+WrOk5NaXv+8823xifjPfPGB9ti/HLektm9/1We+7Stb3/HVvpV+7bU9ZcfL&#10;8c9xSGp55ZW9q/6ab3/tn7LlV/ZY3/44Xsq2t6n96tNe87V3JVt/JavP/jk+ltf+vG+SOj4reyy/&#10;6fOxqq8++5t2JzXf/q70WT6/MyS1fr4nk6Yd+f/mfDFxZ1LxY+P7ef+exvcfnNYki5/F543vG99X&#10;TC5ebnx/bVQM0fh+/j7b+L7xfcX44nfxuvk570lq+cb383n3Ynznl85HzXe+K153fp3z1KSWF1+K&#10;H8QXje+3X6+/wk+Op+OfeCKp5ZW9X7w/vB+8n8y3vveDsuVX9ljf/qzGz/Y2tV/92mu+9q5k669k&#10;9dk/x8fy2p/3TVLHZ2WP5b1fbE97V/XVZ/20O6n5tr/SZ/nE9Umtn+/JpGlH/r81vp/X/+k/qL77&#10;wbf//jNRfeLtv5/3u2//ffvv23+/X6Qfv/332/v79dcrV9/94KvvfvDtv2//ffXht//+n6JijMb3&#10;je8rxlzhL/Nr3cHXe2vwK/ypPvGk+banfvGf+dZfydZfyerTfsfH8tqfeDSp47Oyx/LiX9vT3lV9&#10;9Vk/7U5qvu2v9Fk+cX1S6yeuT5p2NL5/cYy1+uJ55cb3N09r6iu2H3zj+8b3dQ27/nfl6rsffPvv&#10;5/Mvq+++1+fPvvuxXr/99+2/b//9pyLX6VdsP/jG943vK8YQH4m3zFcWr7X/fr6/HC/lei0GL540&#10;f3V9xH+2Z/2VbP2VrD7t936xvPYnHk3q+Kzssbz41/a0d1VffdZPu5Oab/srfZZPXJ/U+onrk6Yd&#10;j33M7jGS8XfGL77lzW+Kmlzv5vo21+8bX2p8mvFrro+rZz0P3vOV99n7BVHT05/21KjJ85CMv1T2&#10;/GPjFx0f41XdX+DVr3pl1HTqKSdHTZdfdmnU5Hr/iy+6MGpy/D70wRujJuP1ja/wfF3j/dyvZ+zB&#10;V5Pr7TfF9x+/+WNRk+ff5bwl6Wp/AO3PekmNFzA+IMsl9fuF8yXj6W/54heiplX51Xl25hs/73nG&#10;lq9n1Q/+9m/etm1S3+o8Od/fljce3f32jI8X71ve8+frt4TBW15/TY293xFvvL32aK/zG8fP7xXG&#10;vzof9/6sz/LgXZ//rssvi5rqXh2D93m/8ILzoybj8evZ4YM/9g3HTMn45/ouG7zx2occfFDUZLx2&#10;fTcP3v8fZf3/7reibDy357HrDzfe3vPrjZ9XtvxDd9k5tkuWV9Z/7/9T/m8ndTyNvzfe3uvlfjTu&#10;p+D18//Q+Pz6Xzx4v4/XWPzB13tl8N5/nl/vfhPuR5NxhUl9Pix/2aWXRE31v3bw/h/XZ2nw/v/5&#10;vPr/5vvB/xv/X3y/+j5Rn/uzfOnWW6Im559//tMdUZPr8ZWdfyr/5tf/HjWZ7zvY97vzed/3OY9N&#10;an+cr6vP97f/Z86fc76c1PbEL7anPcrqU7a845njkFT7rb+pbH8cr8QdSc13fDa1z/6qL/udVHud&#10;D5jveKjf+2Wlz/q2Z39W7Vs/78Ok2reStc/2tU/Z+1PZ669se6v7wf4rWz/vw62o7Tse9sf+2575&#10;6rO9vG5JV/m+f/M+T/qH3/8uasp+5/zA+ZT4tWL7wTe+n/d/bny/Wfx9xfaDd/6TODtp4/tvRMX4&#10;4snG9z+cML7/v84nlRvfHxsV44uvGt/P6+sb3z87KsZvfD///zW+b3xfMYjzd2XxhLLlxRM5z08q&#10;/rD+pnLty+DFa4knkpov3tnUPvurvux3Uu11PmC+46F+8fJKn/Vtz/6s2rd+4sKk2reStc/2tU/Z&#10;+1PZ669se6v7wf4rWz/vw62o7Tse9sf+25756rO9vG5JV/mN79t/X31+7b+/a+3i+Eagf7T997M/&#10;3+8F+ov0n/i+tnz77+fzA/W3tf9+Xl/l92Xl9t8/MqoPP7/LJ23//bui+uTTb5+0/fftv6+YQPzj&#10;/5nz95yHJ3X+73y+tjV45+/K6lO2vHgicW1S7bf+prL9cbzEUeY7PpvaZ3/Vl/1Oqr0rPO54qN/7&#10;ZaXP+tpjf1btWz/vw6Tat5K1z/a1T9n7U9nrr2x7q/vB/itb3/tR2fYdD/tj/23PfPXZXl63pKv8&#10;xveN7xvf3xS5Tj/9/kkb38943vX6je/n8/56fX6vz69r5vXXK9eyg99ubf7Is7xyr8+f779en//d&#10;qN9Q/V7Y6/P/Jeqc3PmyeED8I/5w/p7z8KS1rcE7n7c97VFWn7LlxROJa5Nqv/U3le2P4yV+Mt/x&#10;2dQ++6u+7HdS7V3hccdD/d4vK33W1x77s2rf+nkfJtW+lax9tq99yt6fyl5/Zdtb3Q/2X9n63o/K&#10;tu942B/7b3vmq8/28rolXeX/3+L7jDt0fvHgBz0wanrQAx8QNe2y805Rk+cHG+94+GGHRk2eD288&#10;uPFsxu/XWPDBX3XlFVMyfv+0U0+Jmt547BuiJs/jNX7R/YqrL2Xw7l9svL/rF40/rLH4g3/90UdN&#10;yf3+zj3n7KjJ8w9qbO7gLzj/vCld8d73RE36+63/vquujJoSRyf1+hj/a77X78Ybro+aLO9+AJ4n&#10;7vnAaVdS1/cbD6CsPv2tX/zC56Mm890/v5YdfD3LfvB1r/XBGz9f1+YPvsZSDt7zlJU94971/JZ3&#10;vqg/3vXtlnc/Pf3/ysa3u17e8ub7PvU8Je01Xl/9ytavc+3B+71kJXu9vd+Mx83vVEnzvk7q8+T+&#10;fD7f1dc5ePc/8fk1Hsv3lev3D3rZgVHTgS99SdTk/ni+H43fNn7c8+yV9WfvuceTo6YnPuHxUdPO&#10;Oz0kavL/ULz9yEc8PGoS71s+/2eTmm9923e/gN132zVqsr/+f9W19IM3/t54e2Wv1wue/7yoyfaN&#10;7/P/y/0b/D90fwjnC+7v4/3s/jQ3f+yjUZPr5/2/q/+Ng/f/0/vf+cpnP/Pp2C6Jz1fvd99XzgeN&#10;X/f/w/1ybr1l3g/297/7bdR0xx//EDXZXs5Lt6LOd52P+75WFj/ZP9//4gdl9Tt/t38r2f4lrkxq&#10;/qo98YLjqj7Hc1Xe9q2vbP+1L/uZ1PriS/VlvaTat7pelle/9qjPfOur3/54/3l/On/wflS/9pjv&#10;9V/1x3zbX8krexwv++98zvGzf8rez3Uvj8E7Hta3Pd8njo/59k98rT3K1rc9832+zLe/fq9Qf16/&#10;nG84n6jYfvAV2w++YvvBN75/3ITxG99fPe3xJV4Xj1RsP3jLN76f4+8b38/+dt9vje+vjYrxG983&#10;vq8Yv/H9NdOelY3vG987p95Odr6dODWp+eIPdTu/F9+oL+fvSVflbT/rbUVX9mU/k6pHfKW+rJdU&#10;+/w/N19Z/dqjPvOtr3770/j+V1PMSeP7eb8R7yfvP/N9/s33+W98f25UH3713Q+++u4H3/7766Ji&#10;AOc71Xc/+PQbJhWP6/8zv/H9lyYfvv5c/S8r/47+d+X23/8gqg9ef5jf25Vr3cG3/34+/6P99/P+&#10;e/rn8zt6UvPbf/+qqD789t/P8fK+r5z/Ob/2/6P997+c1tCL3xzPlex8O3FqUvNX7Tm/X+F18emq&#10;vO1bX9n+a1/2M6n1xcPqy3pJtU88ZL6y+rVHfeZbX/32p/F943t99lX2fvL+M9/ny3zfJ43vG99X&#10;jO76QtcfVmw/+Fp38I3vPxd1Db7r7Wve4Ht9/vejrtEXLyu7nsv/T8ub7/uz/fftv69rxuva/MHX&#10;tfmDr2vzB+96NvF4XZs/ePG55RPXJzXf+rbf6/PfGXWNfq/P335+3fh+Pp/c/wfxm/Pplex8O3Fq&#10;UvNX7Tm/X+F18emqvO1bX9n+a1/2M6n1xcPqy3pJtW91vSyvfu1Rn/nWV7/9cf7h9zXnK66HV7/2&#10;mO/9tOqP+ba/klf2OF723/mc42f/lL2fK3YevONhfdtz/b3jY779+391fX7OM5xPON9xvyDjz+93&#10;3/tETff5q/8SNd3/fveNmqxf1w4O3ni9Nx1/XNR01jvfETXpHzY+23jWz3/uH6Mm47OdP7z1zDOi&#10;ppNOPCFqOvKI10RNnr/8lD33iJpynrcV3W3XR0dNxv8fsP9+UdNhh/4v9u77WbujuBP4n7G7VUaI&#10;IEQyYBALyjkLUM4S2EqIpCxhC1AwSYGkAAZMRiJIAuVIzthrYWG8Nl6Md+3dspEwWQiMt2ZrTPWq&#10;z8f33n4f3qpV1Vb/0DXdz8z09PScZ2a+Z8J50cjk9/rcrzC/2ZvJ9fb8LeDJX3nF2xbk+UbfF8S9&#10;xRGq/4brrxsbke2Z9xpP3vcR3t9gee4X8L696vkQz/t9YfG956mNd3+9+jyf+Y17/2xk8v4353PK&#10;Oe/kjVc2vffved7e/l371Od6uPntn8Xrjq+md/wy3vFH2fIcr7Xf9tKf+kt/eB+C9zN4Xvbuu+4c&#10;mXyectzkfb79P+SzyZP3+xLeb2L/+No/vHhkylhs8n5PPKed/Bmnn7agk048YWTKfd3k89nvye+3&#10;7z4LcjzxfP722207Mj35SU8cmRwPK/xtfIyrEdrPx+8RWl78HqHjZT57P/mdd9pxQd5/4/cHqvsO&#10;jPd7BkcecfjIZHt4/j6PTZM/5+yzFvTqV50/Mvm9ed9POz54f4rfX3V8dzxxfPN5vfyyS0emSy95&#10;48jk+Xv/f44f9h/2T953Yv9k/xc4KUL7X983O/6J3/LZ+8k7v1V2vrwqPnA+rT7HB+tveavK4gPt&#10;MV77xCPm1x71iVdsj0qf+U1vecrap2x6Zcdb20t/aZ/4yvzqN736tN/ytV//6X/jza9+7TO+ym96&#10;Zecn+sf0+sPylU2vPsvTP8abX/2mtz2jX4vQ9lG2Ptpneu2p8pu++v9X+rSnstfyXM8POeYPzi8a&#10;379j5DlsxvaTz9h+8hnbT77x/dUjsP0MxdsbYfsZ5/zN+Vjj+/tGnsOJJ5XFk8Yrm77x/V+NjPGd&#10;nze+b3yfMX6MqxE2vl++f258vzwv1Ph+uR9BPCDea3z/3ZExhnhAfCS+UM661uJNryw+s71sT+0T&#10;D5tf/aZXn3WwfO3XfxXeMr/6tc/4Kr/plRvf//2wjbKsf6v29Xmp8ptevO3zWOnLtk++stfyAs8b&#10;xvyj8f2NI7/jz9h+8o3ve/0+r8G43u76fK/fL98/+L5AfOx47nzX8cz5nemdDxjvepiy5WVsP3nt&#10;b3zf+L7x/cN36vf6/XJ/TR47Jm//Yf/U6/fL8/KOD/b/zrdXlZ1/V/Nz8ZbzbfNrj+VV8/lKn/lN&#10;b3nK2qdsemXHW9tLf2mfeNj86je9+rTf8rVf/1V4y/zq1z7jq/ymV3Z+on9Mrz8sX9n06rM8/We8&#10;+dVvetsz1u0jtH2UrY/2mV57qvymr/7/lT7tqey1PHF9yI3vf71PP2P7yTe+v2LkPfruX+z9+V8Y&#10;GeM3vv/2yGNy3lsw+cb39468R19/9P783p+f37HHuBxh789fft/V/V29P/9/jpj7ztD+t/fnL9e7&#10;nZ87/xZfGC9ecb5t/qq8aj5f6TO/6bVfWfuUTa8sPstzgcnrL+0TD5tf/aZXn/ZbvvbrvwpvmV/9&#10;2md8ld/0yo3ve/0+9zmB5w1jzcHz9cre7+P33vNZ8cn7/bx89n7y+az+5PPZx8mr3/N/+VvKk/f8&#10;5oUXvGZk8vvw3hfn/nH3g3u+zvOpnmf1e9Ke5zvzjNNHpuOPO3ZkOuLww0amXXbeaWSq5nvbPvc5&#10;I5Pfj853FU/e7/l6f/Erzzt3ZMpn9yefzyJO3vO1nsd997veOTI5X6vO+9o+Wdfkq+8hx73/EcZ3&#10;xSPMdzNM/vOf++yCxGPGu15jfH43MHnPW5ve9wem9359v7/ufe/ep6/s/DBj08m7vuT4Y3na433Q&#10;5nd8dP3c8c31d+cD6jd9vgtw8pbnfMP81sf1OeP1r/6xPZX93oLPg+fxTf/pT90zNiLPD/v9St/v&#10;+f+z//N+josvunBkyn3h5F/+spcu6ITf+92RyfPcRx15xNiIPJ/v/XqOV+6nj3EyQsfH+D3CwOUR&#10;qk850kVovP2997E4Pue7BSbv/YL77L3XyOT5eeWDDnzByHTcsceMTEcfdeTIlNtq8n7v/lXn/8HI&#10;lO/Smfxb3/LmBTl+et+K/WX04xHedecdI5Pnw3x/7X69PJeYvOOZ9wP4PVf/a/YHzvftb8Qv4pGM&#10;7Sfv+rb9wQfev/w+oOkfuH/5vTz127/aX9vfVvZbf/OrX/9ov/Huj1Cf5VtfZf1v/Sp8abz5V9Wv&#10;/crqVza9/l+1vfW3+qyf/lDWXvG3969V7WV9LU97lU2vPp8v85te/1ayz7v6K/ssX1l92mP7Vv62&#10;vW1P9Vt+ld/nQf3GZ2w8edMrm19/KZve8oy3fsYrm17/B86P+YjzFWXnD+LvxvcfGxnjO791fuJ8&#10;NmP7yWdsP/mM7SfvfM/7ljK2n3zj+w+OjEkC10cY88AIG98v99c3vl/uT2h8v/w/Nb5f7ft44vfA&#10;9REab3/f+P6akTF+4/vl+r3z/8b3fzMyJhF/OT93vqzs/Fo8IL4Srxhv/lX1a7+y+pVNr73iL/1n&#10;+uzryRtv/fSHsvaKdxrfL8+z6D/bt5JtL9vf9q3+H7a37al+y6/y+zyo33jxtumVzV/5z/SWZ7z1&#10;M17Z9Pq/8f27F9986/X75fese/1++X0F54+9fv+NxRq+/XGv3y/vz3K9rtfve/0+Y/jA9RHmuMk3&#10;vn/L4hsMGdtP3v453tNGmNfuJ9/r971+nzGq83Xny8rOr8UD4ivHR+PNv6p+7VdWv7LptVf8lX03&#10;edOL/4y3fvpDWXvFO43vG9/nZ6J6XsTbplfOuifv/0XZ9JZnvP8H45VNb//U+L7xfd6j3/vzbx0x&#10;F5xhr9/3+n3eo+9+z16/7/X7vMct9sFFGDg9QvG6cqSL0PjG943v85yzmt/1+v1yv5V4U3zq/Nz5&#10;srL+z20zefGp+NZ486+qX/uV1a9seu1tfL8afvb50p/6W/9Wsv9v9ft8WV4lq097/D9V/4/qeVa/&#10;5Vf5xb8+38aLt02vbP7Kf6a3POOtn/HKptf/ge/jO3ief4/fI6z258e8JMInPXHrkWnrJ2w1NiLP&#10;P/q9Ys9Wup/90EMOHpleePxxI5Pn/5RPPunEkekVL3/ZyPT7rzxvZLrowgtGJs/vuT/f83ieN/d8&#10;q+sT3h+Qz65OPp+FnLzfO/Y8pu3pfv7ddt1lZHreAfuPTC976UtGJs8nnnfuOSOT30N6w+tfNzK9&#10;/eqrRibP9yu/773vGRuR5/P1v9/7dn3H8+6eR/a+oup9gOfx3S/p+WrvY/f8pvfzu5/g61/76sjk&#10;fW6e9/b8vefRPW/v+rzr0+b3PLp42f68Ol/v+GL5GZtPXn2m117xu+Op8fb3ju/W1/L1v+3j9wn9&#10;nqHPq+fxK/2W5/N3x+23jY3I+0nyWZjJX33VlQuyv/C8c+4bJp/7ksl7Pj/31ZP3e6WHHXrIyLTH&#10;7ruNTDFuRWj/GL9HmO/Cm3zG+pMPnB9h5NvUsML3nodzv/522z53ZNp7rz1HptyXTz6PnZP3fptK&#10;zmPn5M895+wF5bFy8o6Xfu/0tltvGZn8XnvVf9o/2387Hvj85Xffkz/pxBMW5H0/5s9n9Sbv/8v5&#10;3j9//4GRye/L//hHPxyZHvr5gyNTzjt589vf+H+0f5jfvM+kPufjq+IJ06vP/tPxwfxVevNX6Z1P&#10;O993/NEey7N+xjt+WJ7xlqds+lVl9Wm//tNe66c+8Yn5tdd4/z+mV7Z87bN+yurTftM73/B5qcrX&#10;XstXn/4xfVWe9iubX/ssX//4f1LWXvVXsvhW/dqjvZZvevUra5/PZ+DtCNWvPea3vKp+ER/4vfF9&#10;4/uM8TO2n7zzwYztJ+983fl44/vPjIzxq/mp+Krx/V+OjKkd35y/Nr7/4uLORufv4g1ln7+NsP2M&#10;a3z/lAXGD1wf4abi+kjX+L7xfcbUGdtPPmP7yTe+/28jY07xiHJOO3njY34cofNvxx/n9+qr8JL4&#10;wvKMtzxl068qq0/79Z/2Wn/1VfhGe9Uv/jG9suVrn/VTVp/2m77x/f9YfMM9/kfrhfrX9qrkVfGv&#10;z5Pl277qV9Y+n8/A9RGqX3vMb3n6UX0R3/j+pH+729f1B9eD8tr95Kv1iF6/7/X7fCY0Y/vJN75f&#10;7p90vHV8zNh+8s6vGt9/euQ1/F6/f/FiDT+v3U8+r91PPnB1hL1+f9RKa/iOn71+v7xv1/dnzt8q&#10;fN74fuP90eJNxxPlKn3MjyN0/u344/ze8sR/xosvLM94y1M2/aqy+rRf/2mv9VOfeMT82mu8/x/T&#10;K1u+9lk/ZfVpv+mdv/i8VOVrr+WrT/+YvipP+5XNr32Wr3/if7ReqL3qr+RV8a/2Wr72q19Z+3w+&#10;A9dHqH7tMb/l6Uf1RXzj+8b3cy6b1+4n3+v3S7zk/k73f/b+/G+NjLHd797785fvM7KvJl+tr/f+&#10;/OX7wt6fv83Ie/R7f/7XRz7jZP9s/93785fnZex/8t78yee9BJN3/u/81vmysunVJ36s8EWV3vxV&#10;+pgfR+j8W3xlfSzP+hmvfyzPeMtTNv2qsvq0X/9pr/VTn3jE/NprvPjH9MqWr33WT1l92m/6xve9&#10;fp+f0cD1Efr8VM/3b4rvn7j1E8Ykz8bH7xF6vtD1Dff3P2Grx4+NaH7zPtNjH7PlyOT+xJ123GFk&#10;8vvF4lO/97vnHruPTDvvtOPIZH6/N+f9RrHOE6Hxe+25x8h07DFHj0ynn/aKkelNl182Mnmfv+fx&#10;89nEybtfwO+/e34/f3t48p43POTgg0Ym54/P3uZZI1Num7X47IvJe3/CWWeeMTJ5vlHZ+wCtr9/b&#10;Vn7nH71jZHK+53n8fPfe5D3/ntfqJ+95eNdTXb/3PLWy6S3P75srq8947fV7eM7/jFf2vLrjnbLz&#10;JffXu37v/EJ94mffN6ivKk991q/K7/l7Ze3zvgP963qgz0PVnurzPgXb2/36lu/5Effzf/Qj145M&#10;/l/t77yfxPs3PA/kfqpXnnfuyOT56YMPOnBksv9+5u88Y2SKfj5Cxyfvj3G8jH36EXp+XznKiTDb&#10;MnnttX/OZ+8n7/fsPW/v/oZTX3zKyGT/6/sVv7fi9+xt7/wsTP6Wm29akP1Vxu6T9//u/Fs87/fe&#10;X/uHF49MeWye/D5777WgfHfB5A868AULOuH3fndkymP55B1P/P/7vXnlH/3wByPTgz/76cjkfv1f&#10;PPTzkUk8c8FrXj0yOb5ZvnLg3gj1v/NV48Vb9ufK4ifzV/FVevNrr/6z/YxXn7Lptc/ylTc3vfkr&#10;2fKVxSvGW19ly3c+oL/1p7L6tMd47an0+Xz7vDofsD5Vedqrf82/an2sn7L6taeqv/aYv5LNr2z5&#10;fj8hcHSE0U9FaP5V5dATofURj4cdEdqe5s/vBiavPuNDr2Hg98b3z1msYTe+b3yf52TOfxrf3zvE&#10;iFkW/zofV3b8c3wUjzueqk88Ln5WX1We+qxfld/5ibL2Nb7/0MgYv/H98n1D4/u/XmB850eN7xvf&#10;iwmyLJ5R9nkS79h/G68+ZdNn2yZv+cqbm978lWz5yhVesb7Klu98QH/rT2X1aa/x2lPpEw86H3E+&#10;YH2q8rRX/5p/1fpYP2X1a09Vf+0xfyWbX9nyG9//ryG2n3Lj+1+v4/f6/cmLNfy8dj9514fy2v3k&#10;11qzz7/1+v3yvjPX412vUja967Wuxyurz/hqvdf13Izl1+LFv+JvZcc/x0fxuOOp+sTj4mf1VeWp&#10;z/pV+Z2fKGtf4/vG97F2P8Nev1/uv/f/7nyx8X3jezFBlsUzyj5P4h37b+PVp2z6bNvkLV95c9Ob&#10;v5ItX1n8abz1VbZ85wP6W38qq097jNeeSp/40vmI8wHrU5WnvfrX/KvWx/opq197qvprj/kr2fzK&#10;lt/4vvF9789/64h9+r0/v/fnZ4zf+P6vRh6Txf+N77888h793p//9JH36Pf+/FeOvEe/9+cvz9vl&#10;vWCTF6+4/105782ffN6bP/nen/+dkTGKeEA5p12LF3+Id2w/49fSmX8zvfZZvvLmpjd/JVu+svjT&#10;eOurbPniYf2dfbkWrz7tMV571Gl68WXj++X3K/SX/q9k8yvr/8b3a+P7rR7/uLEp5P79/G37yXvW&#10;PvYFROj5/Pg9Qm2wvEgX4eMf99iRyfItL+4RjFD7Te/5Sedv5g+9Eaov3zUweeub70qavOf9Xnj8&#10;cSOT50/zWfLJ+70q5xfKN99048jkef+3vfUtI1M+uzh5z+8fcfhhI5P39bn+730Ono/YfbddRyb3&#10;F3ge9LRXvHxkquJf/7rXjkxvv/qqkcnz+9df9/GRyfsQvC8/Y6O1eM/nf+HznxuZ1JfjJu/9a55X&#10;FY9lbD/5zcX3f/HN+0Ym19fEx573zth68uZ3vdzx3/FZfF7d71eNz1X52m955rd+ptc/ru9nX0/e&#10;9vvGvX82MplefZbnfg+fN58fn2njfX5v/OQnRqYbrr9uZMpxk8979Sf/vve+Z0Hx3jLC/F+efMae&#10;k89nyye/w/bbLSivnW8K73gR5+wj9Hy9clVGfpcwedfzlR1Pnv+8A0amA/bfb2RyvHnRC48fmc48&#10;4/SRSX9eduklI5P+j3aJsLpvwftKfb79vyqr/+yzzhyZjjzi8JEp38UzeffzKW+/3bZjIzr8sENH&#10;Jt+nX/fx5f36/v+9z8777rxPX7z/q3/55chkf+Pz7/0993/vn0amOGcaofNz+1/jnY8rm1594i3b&#10;2/HAePOrX/zwSMv6Q1n7jFe2vpWsfttLPF/psz3UH89VhJX9ll/Z53ll81flVc+P9fd5NN766x/T&#10;V/ZZXmWv+ipZe7Wvst947VWf9the4nnTx3O0qaHn282n/lWft+r5s36m1z5l/RGyOHM9WbwtvhVf&#10;Bw6PULwbv0douZYX6SLM2H7ylm95gbsj1H7TO19rfN/4PmP8jO0n3/i+8X3G+M7XG99/ZmSML37P&#10;2H7yxje+X+4XEM8rN75/78gYP2P7yWdsP/nG93+8uKM3Y/vJV/Pdan7ufFjZ+bP6xCsVXjDe/OoX&#10;vzzSsv5Q1j7jla1vJavf9hKPVPpsD/Wv+nxZfmWfeMn8lb+q58f6V/jV+usf9VX2WV5lr/oqWXu1&#10;r7LfeO1Vn/bYXoFfIzS9z1Mli5dNr/5Vn7fq+bN+ptc+5fCDobh6PVm8LT4WXwcOj1D8HL9HaLmW&#10;F+kibHz/mpHX8Hv9/qUjr9HntfvJ57jJG+96U167n3zG9pNvfL+8X8/1YdeLev3+v46M8fWP7wNc&#10;T3e9XX+7vpnX7idvevVZXq/fP21Ua+o53vfBsW4foev1ylnXWnyv339lsUfF+aJyxvaTb3y/vI+w&#10;1+//dmRMIX55pGXxhLL2Ga+c67opvPorPFPp9P+p/gpPqV88VNknXjJ/5a8KL2tfhV+tv/5RX2Wf&#10;5VX2qq+StVf7KvuN1171aY/tJY41vc9TJYuXTa/+VZ+36vmzfqbXPmX9EbK4ej1ZvN34fuuRfRD7&#10;AiL0fUbvz99l5D36vT9/eZ659+cvz7+LfzM2nnw1PvT+/N6fn9/ZuZ9cfNP78/dcnAnLe/Mnn/fm&#10;T15/5r35k8++n3zsy49Q/O3+jN6f/4+Lb873/vzl+foKLxhf4R3xyyMtiyeUtc94ZfFTJau/wjOV&#10;PttD/RWeUr94qLJPvGT+yl/V86N91fzE+usf9VX2WV5lr/oqWXu1r7LfeO1Vn/bYXoFfIzS9z1Ml&#10;i5dNr/5Vn7fq+bN+ptc+5fCDYayDr4fr1/s98q0X+j7A9X3zWY75Y90+QvfLV+kjX4QZm09ePB44&#10;PULjQ0+E2qNsefrjMVs+emTa4lG/NTI99jFbjkzqq753fPJJJ45Mr37V+SPTlVe8bWTy/L7zLfHo&#10;rbfcPDJ94obrRybPy3p+P9s2+fxt6snvsftuC/I8pOf1jXf/5fMO2H9kyt8unvwpJ5+0INf/810E&#10;k3d+6vlK73P2fLLnm++5+66R6bOf+fTIZH7vt6/O33te+utf++rI5P3trgd7Z77rweJr9Sl7f07e&#10;6z559Ts+OH74fkDZ/Jbv+wTtsTzH0yq/5bl+b33VZ330t/orWf3e5+D/3efnS1/8wshUPZ/mz3v3&#10;J5+f9cn7fcqbbvzkyOT/z/03V115xcj0hte/bmTad5+9Ryb3uyuvtca+ym+ux2+u7PtS+79ct8nv&#10;usvOC8rfOpn8/vvtu6B8l8rkzzj9tAVdftmlI9PFF104Ml191ZUj07XXfHhkcj+U/YvPr/Mb75M5&#10;5+yzRqZ898Dk87vmyesvvxfj+OL5B8cXx6vjjj1mZIr3HBFa35/+5McjU/6W/eR/+YuHFvTzB382&#10;MuWz95NX/9FHHTky+f3Jn/z4RyOT813nt87PlcUH1XzZePOrX3tMrz7n06a3f1W2fPU/0rL10V7H&#10;q0pWn7L5q/JsL3GJ/2/by2+BOZ5rj/ZW7aN9lq+sfuuvPmXnE8raa3nW1/JNrz5l06uvKk991sf2&#10;Mr3+Vbb91a8+Zf3v82Z/Z37tMb3xyhV+N179xuuPqE/gbPF1JUe+9ULxtnjWfJZn/sDREYqfq/SR&#10;L0Lxsfg9cH2ExoeeCLVH2fL0R8b2k8/YfvIZ209efY3vnz3yHMz5mvOvjO0n3/i+8X3GEOLdxvfL&#10;7zuKzzO2n3zj+433928unjd/4/s7Rsb4GdtPvvH98jxVxvaTb3z/3ZExjXheWbzj/P+RlnNdJq+9&#10;4rNKVp+y+avyxFeN75f3z1d4dVX/m756Pk1ftafx6rc+je//YWSMHng8whw3+cb3W42M8QN3rxeK&#10;j8XvgesjNF694nlly2t8f/HIa/i9fr+8Lz+v3U/e9cwKP/X6/fK8qfMzx5eM7Sff+P5PF99k6PX7&#10;ZyzurF9lrX6ttOLzzZUb3ze+7/X7/z4CN4pPxBuup5ne8UK5wjOW9/9atj7aKx6vZPUpm78qL9op&#10;wsb3je/zf8T/p7Lr1b4/yLrW4uO5izBwdYTiaXVoj+mNVxa/R7kRGq9+4/VH6Il1dNfPKznyrRdm&#10;rD158az5LM/8FZ6u0ptfvC1+D1wfofHqE88rW57+6PX75fmB3p/f+/Pzmrn71cXn9u/Ox5TN3/h+&#10;ef9f789f4vnen7/83mnvz99m5D367g/r/fkb31/nfDnm2REaL54UP0a+CE2vPufbpne8ULZ89T/S&#10;svXRXvF4JatP2fxVedFOETa+b3yf/zP+P5XFs87/sq61+HjuIgw8HKF4Wh3aY3rjlcXnUW6Exqvf&#10;eP0RegJnizfFy+Jv74tz/7j4V/1RboSWF79HKP41vfqVTa994u9KFu9X+r1fWVn/al/cwxxh+CXC&#10;LR+9xcgUv0f46C0eNTLpH9eYnJ+85NQXj0zer+R59Hy2cvKuP3/xC58fme64/baRyfOYf/zud41M&#10;ee1/8p4P3WvPPUamvHd/8q53ed7S9zPGv+LlLxuZ8t0Dk/f+gptvunFk8rz9pz91z8ikPtfz3R/t&#10;+qr63T/teWfjxXfVfgDPd3pfu+ftvU/f+YHn0T3/Lx6vzp+r3/ma9li+6/mWb7z6fJ8Q40qE2qd+&#10;xy/1VfHaY/2Mtz1tP/3t/f0+f/luh7V496P4fHv/h/+PW26+aWT64AfePzJ99CPXjkx+7zt/q3zy&#10;GbutxT/rmb8zMon/Kznn3RRefa7323+r0/P13ie4917L+/Xcz37gC54/Mp137jkj06WXvHFkymfx&#10;J5/vYpm8z4fPj9939345/y+257HHHD0y7bjD9iOT/rB/d3zwGfD81/bbbTsyOd54Hizf/TB570/x&#10;e/YP/fzBkamKz2v5k89jy+S9f8Dx/Ic/+OeRqZrfGi++s39SNn30ixE6P1ZWn/2nz4vz5Sgnwiq/&#10;8+nIF6H2KUe6CPXfqrJ4W1n/6g/9t6qsvVGvCC1f+8Qrxjtea5/12VxZ/ZVclWf7K1f6w48Rmj9+&#10;j9D20J+VvcZX7Wd82BGh8doTeDRCnwfrY/39P4eeCMOOCLUnfo9Q+2wf7bF840NvhL7P8nukYXeE&#10;VX3NH/oD/4n3xKviz8b3T1zcyae/xOfieWX9a/7A9RFGu0WYsf3k4/cIM7afvO3t/LDx/ZNHxvjO&#10;/zK2n7x4o/H9fYtvsokPxZOOJ+LPxvfL9/uN75f3eWZsP/mM7Sefsf3kxYON7xvf5z6+8X3j+4zx&#10;HZ8a3y/HowrPiKfET+I54xvfP3z2ZGJE8V7gxghtD/3p81zJVfsZH3ZEaLz2BI6N0OfB+lh/8XXo&#10;iTDsiFB74vcIta/x/fJ+d/GpeDJwZ4Ti4/g9wl6/f+oIbD/D8EuEje+X+0fz2v3kXU9x/pbndpPP&#10;2H7yxje+/5PxX/70YXK9t9fvvzXyOwzxeIwjETq+5rnl5B1f1FfFZ1sm7/sT421P38/0+n2v3/f6&#10;/XP+7737ee1+8o43vX6/xIP2V9V82/m8svrsP+1fxQPRD0dY5W98v2xP8Vf4MULbV/wknjO+8X3j&#10;+/yM+f/3/xy4PsJ4DiP0eYzfI/T5s3/Jtkze8o0PvRHG+nqErr+H3RFW9TV/6A18KP4Wb7u+3Ov3&#10;vX6f9/T1/vzlemKv3/f6fcbM4vHo5yN0/un80vFFfVV8tqXxfa/f9/78HUbeo+/7W9//9v78vxt5&#10;zup8M8dN3vmz/ZOy6aNfjNDylNVn/2n/6nw8yomwyt/4vvF9fuZ8vpR9XpWzrrX4eC4jNH/8HqH/&#10;R/Gq9lWy/0/1GR92RGi8+QPHRuj7Hutj/f0/h54Iw44ItSd+j1D7bBPtsXzjQ2+Egb8jFJ+H3RFW&#10;9TV/6A1cX+3f9rx5tV4c7w0idD00r0VPvnqfYHzojdD9AsrmVw4/bGpofstTNn1Vjum9D8D2WLW8&#10;Vd/XuH/C9vd86J577D4y5bP7k7/yirct6IbrrxuZ8ln8yXt+3/O5+VvYk3f/re8fPP/4guc/b2Ta&#10;fbddRybnd/ks6uTdH6w9d99158jkeXnr4xll03/qnrtHJvev57sNJv/5z312QerzPKz5PX/v+q7r&#10;wd6HZ7zrv8abP9+1N3n7T/tr+1vLU7/n56vyLN/5YPTjEbr+UOFz/aE9lqc+4y1f2fTqc3xzPuDz&#10;5/Oi7Hlrn0/vg/D/4fPqfRL5vzZ57/N4+9VXjUx+v8PxyvPs4r+nP+23RybPx5t/m2c9c2Sy/zR/&#10;JVf5tTf3bZM/7NBDFnTSiSeMTGedecbI9OpXnT8y2Z9m307e/tv/449++IOR6Xv/9I8jk+fxfT4v&#10;eeMbRqbcl0/e9XXfb+gf+3vX4z1/7/16+d3B5PNYOPmXvuTUBfn8+/36+c37jeiXv3hoZPr+A/eP&#10;TPluhMnvsvNOC7rwgteMTPYHD9z/vZFJ/zsftn8wvbLp7c+VTa+s/crqi346QuujbP9v/+j4I16p&#10;7LW8sCtC4/Wn8dpr/bXHeOtXjUdVeY4/lq/9xmuf+rRXe5TVr6w90Q4R6n/tE59FvggtT/stv3qe&#10;zK+sffoj7IrQeO2JdBGa3vKsr+kD10ZofU2vPfo79Gxq6Ps781m+5YUf1gtNr/6qfP1hOdH/BM5s&#10;fP/4f3cmPXyzVij+Fl8rm34tnfk30ze+//Rijuh8Xzzd+H55f6Hzx8b33xwZ4ze+//bIc2DnK84P&#10;HJ8b3ze+zxi/8f1yf0Dj+78Z9ilZtj8RDyibXjn3ZWvx6nN+LF5Qdn5v/xjz6widj1f2Wl5lX/bl&#10;5M2vvdZfe4y3fo3vl/vl9b/+E8/Znvpff9ue1fNkfmXt8/nQPuO1p0pvedZX/eJd62t67dHf6qvk&#10;Cl9bvuXpD2XTa09Vvv5Qf/Q7gSkb3ze+z2cu/B5Cr98vv4fU6/f3jryG73pzxs6TN971O+PN73zC&#10;/tXxI/q3CC1P/Y3vG9/nNfxev+/1+7yG3+v3vX6fMYTjj/gpxp0InY+Lb3wHkcuavPN348WXxmuv&#10;46X2GG/9HI+1vyrP9XbL137jtU992qs9yupX1h7bQ/9rn3jO/Jan/ZZfPU/mV9Y+/aF9xmtPld7y&#10;rK/6xbvW1/Tao7/VV8kVvrZ8y9MfyqbXnqp8/aH+6Hca32/1b2cDwg+bGrq+7nq9sumrckzf6/e9&#10;fp/X3PPe/Mm7fur++l6//8uRMX7j+78eeU7k/Mz5ivMDx2efP/fjK/f+/N6fn/+PeW/+5PPe/Mn3&#10;/vzen58xgv2Psv2ZctY1eefH4gVl5/f2jzG/jtD5eGWv5VX22V+bX3utv/YYb/0a3/f6fX7GfD5X&#10;fd5ML971/2P6bMvkK/ysfuUKX1u+5ekPZdOvWr7+UH/0O57jDjnOtUfoeW3Xd40Xv3re3vOE4tco&#10;N0L157XmyYuHxddRrwif8uQnjUyu1+S4tfjQE2GV3/pp36qy9a1k26OS9feqsvtBlMNvEXo+8tBD&#10;Dh6Zzj7rzJHpLW9+08jkfvxPfuKGkcnzuuLdD33wAyOT39O65sMfGpn8/pbfF/Z73Z4n8D5y75uv&#10;1rP9Pr2y+F7Z8/3iLePzWv3kxceV/RlLTt75hPMT74OzPP3j/M3+zvKdnzh/qdJX9XV+pD5ly9cf&#10;6jO9/qxk82uP/lHW35U+90f4PH3ly18amXxe/b96vj7nnbz/95tvunFksr/wfhD7c89nKzueKXs+&#10;Xtn0yqZXzmvNa/H2r/vus/fIdMzRR41Mfh/kogsvGJne/KbLR6bLLr1kZHrfe98zMuVvbUze+ZH4&#10;Pp/1nrzfe/f5u+A1rx6ZDth/v5HJ+u+4w/Yjk+vza/kw/+Z9fNtt+9yRyfP31fdm77rzjpHpZz/9&#10;ycj0v//1VyPTv/7qX0amfPZ+8n/y9a8t6NQXnzIy7bfvPiOT/wfnmzFfjND+1/m1/VXVH1Xx9oe2&#10;f9gVoeWb3/7K8o1XVr/xjj/O5y1P+9SvPv8/9t/aoz7LN75qT+21PbRPfdpnvPkre7Xf/Ppff6rf&#10;+mmv6StZ+6yv8cqmt35V+carX38oW572KOtvZdNX9phfe4wX/9qfmV7Z/Mr6p3ofYH5l7VNfJa+X&#10;P/CVYeDqCMV3je+X9+c7H/SdQOP7R42M8X3enH9lbD/5jO0nn7H95J2fZGw/eef74oWM7Sff+P6r&#10;I2N88Zh4u8K7zj8cbxxPG98vz6s6/m3ufMP8to94Xtn5XKWv8f0zhpg8y+J55Zx2LT5jz7V4+9eM&#10;7Sefsf3kG98vz2Pp08b3f7E4c1XN1+3vV5UdH+x/AtdHaH9pfvsr7TFeWf3GO/8XP1ie9qlffeIb&#10;+2/tUZ/lG1+1p/baHtqnPu0z3vyVvdpvfv2vP9Vv/bTX9JWsfdbXeGXTW7+qfOPVrz+ULU97lPW3&#10;sukre8yvPcZX+Nn0yuZX1j/ib/G2+ZVNr75KXi+/OCvkwPURNr5frveHnyJsfP+4kZ+RjOXX4sNv&#10;ETr/bHy/nD+Jp12vV3b9Uzlj98n3+v3yez/Ol8S31fsMxyv1KTt/cH6hPtM7fley+bXH+io7n6v0&#10;Nb5vfJ/X8J2f9fp9r99v1GfZH9r/BK6P0P7S/PZXlm28svqNd/4vfrA87VO/+vz/2H9rj/os3/gK&#10;f2mv7aF96tM+481f2av95tf/+lP91k97TV/J2md9jVc2vfWryjde/fpD2fK0R1l/K5u+ssf82mN8&#10;hZ9Nr2x+Zf0j/hZvm1/Z9Oqr5PXyB74yDFwfYcZuk+/1+16/95nI8lqYPv/m89b4fvm9ePc/Nr5f&#10;3nevf5xf2P86/xGvOn5X6RvfL+/jq/zX+L7xfeP73Ubs0/c8SN6bP/m8N3/yeW/+5PPe/Mn3/vy/&#10;H4HtZyheWBWv2Z8pq994xx/xg3hL+9SvPvGN45X2qM/yja/wl/Y6/mqf+rTPePNX9mq/+fW//lS/&#10;9dNe01ey9llf45VNb/2q8o1Xv/5QtjztUdbfyqav7DG/9hhf4WfTK5tfWf+Iv8Xb5lc2vfoqeb38&#10;cW5bvOV96Z53D9y/Xpix3uR/+6lPWZDfA/Z8/qr72bXD8+XWT3ss3/hqfd54y/N8ffg9QuOVI12E&#10;+tf6Kke+9ULLU7Y9lE2vfcraYftt+egtRibfJ1mez5Pfc87fRp68+/edX91+260jU/U9bs/bex4g&#10;z20nLz4Uv7s/XXxkvOOr+r9535+PTJZX3Y/m/gDTWz9l01t+vmtrLV487vhrvOOZ/lN2/K5k/e38&#10;yvFCe30/UdnveKY+faY9prd+xiubvhqfHa9tD+31+fL8sPtL/H/5//vcZz8zMt16y80j07XXfHhk&#10;Oufss0Ymz9e7Jz5/637y9j+mf8bTnzY2omo/vvoreZtnLe/v83vtgTMjPPigA0em/C2Byedv3U/e&#10;81F+D+9jH/3IyGR7Zyw2eec7Pu+mv/OO20cm8fLuu+06MrmfPp+9n7zvl/NZ+skbb37T77brLiOT&#10;5yE8/+B4ZP/x0M8fHJm8j8D/5zvefvXI9LwD9h+ZTjpx+X0E/0/ff+D+kcn/s+UZb/9QyfYP9j+r&#10;9rfqsz9Utjzrp/22T5Xe51l/aa/x5hdfaJ/x5le/9usP/eX/2fTaY/nGa6+y9uov9ds+9h+Vfuuj&#10;rL+0x/gqv/WzPvrL8sxfyerTH8qVPZan/6v+XX+pz/Ir+2xvZfNX9mq/6VfF3+rTPmXTi+eND3sC&#10;Z4lHG98v30eI3z1fb7z+FI+G3yM0XjnSRSheFs8rR771QstTFs8rm177lLWj8f1yfVr8Lh413vlP&#10;4/vvjDwG6j9lx5dK1t/Of+z/Hd8b3y+/Z9D4/ukjY3zfD1R43vjG943vG98/PAbYPyvbP9v/i4fs&#10;36v04hPxSx6rJm+8+cUn2me8+dWv/fpDfzW+X57ns/0qfxpve9hetq/lmb+S1efzolzZY3n+P8Sf&#10;6lvVH5V94mNl81f2ar/pA0+vF1Z4XPuULb/SF3YEzhKPNr5vfJ8xu3heOaedvHheOZ67CBvfN753&#10;zpBl17edfxjv+CeeV3Z8qeTG998deY7g+K5se+S2nXzj+8b3eQ7j/M/5Tl67n3yv3y/xRsb2k89r&#10;95Pv9fvl90EdT+z/c183eef3VXqf56p/NN784hPtM9786td+/dH4fnnfrf5yfDNefxpve9hetq/l&#10;mb+S1efzolzZY3n+P3LfPnn1reqPyj7HC2XzV/Zqv+kDT68XVnhc+5Qtv9IXdgS+anz/1JH36Pf+&#10;/CeMjNnF88o5beP7T/27+/rdr+76uvvVXZ8Xjxov3lR/3ps/ectz/7zfKxd/md76KZve8sV7yuJ3&#10;x0vjHf/0n7LjSyXrb+c/9v/a2+v3vX6f9+vntfvJ9/r93y3mgM53Gt//dPHNQPurxvcPr93PscD+&#10;Wdn+WX+Kh+zfq/TiGfGQ45Xx5hefaJ/x5le/9usP/eX4bHrtsXzjtVdZe/WX+m0f+49Kv/VR1l/a&#10;Y3yV3/pZH/1leeavZPXpD+XKHsvT/+JT9ekv9Zm+ss/2VjZ/Za/2mz7w9Hphhce1T9nyK31hR+zj&#10;9nyz5+1df11Vdj97NX/xfKPvH8ST1X6DqGeE4lP1K5s+3otEqD1RToSuT+s/81ue8aF3U8Owc71Q&#10;/ZZfyb4PMb36la2H/jJ9fhczeZ9Xn2e/b3zmGaePTPfcfdfIdMvNN41MOW7yntf3e3veTy++Ft8p&#10;O36KJx0vqvFX/LtqfvGw9hhvfaz/fX/+jZHJ9xHm1x9VedbX9wmWp37zO57a/xrveOT4pf22n/oc&#10;77TP9qxk7VE2v/ZZvvXx+VCf/rY9Kjk/O5P3/+b5ff+fnnd+0+WXjUxHHH7YyOR5fPfDK4vXM5Zf&#10;i3c8dH+9clWe5Zvf8/i77rLzyHTgC54/Mp1y8kkj0/l/8Psjk+fx/d6o7wv9P9o/+P83Xvx61JFH&#10;jEw777TjyGT/7/n5HbbfbmSqzttn3ZP3e/d777XnyLT/fvuOTC99yakj01VXXjEy3XTjJ0cmv3+S&#10;75aYvP72fP8hBx80MuVnffL+v2N+GKH/3/g9wqq/Ek/Yn9n/2H8oa4/6V9Vneu2zPxcfmF9Zfdpr&#10;vP40vfhC/1i++jZXVr+y9VG2PvpX2fyV/eq3vZRNb3nGK/s86g/jla2P+pXVr73K5te/q8rq0379&#10;6/OqfeZXv/q0V3+a3vLNX+Fn53vKVXnqr/KrT9n81ifqG7hKPCReEo+uKje+f+zImFX/iV8rfBzt&#10;tqnherg+fq/K1x7lxvefHRlDiDecnzp/VRb/OH7bnzk/M794bNX8FX4z3vpYf/GZeM781qcqz/qK&#10;JyxP/eZ3/LF/Nd7+1vFY+20/9Tkeap/tWcnao2x+7bN861M9r/rb9qhknx//b43vl/v9G98/e2SM&#10;3/h++T7L/3fg9gjtD+L3CKv+yvm6/Zn9j/2Hsvaof1V9ptc++3Pn2+ZXVp/2Gq8/TR/z9wj1j+Wr&#10;b3Nl9StbH2Xro3+VzV/Zr37bS9n0lme8ss+j/jBe2fqoX1n92qtsfv27qqw+7de/8ZxGqH3mV7/6&#10;tFd/mj7KjdD84m/Xx53vKVflqb/Krz5l81ufqGfgw8b3y+/d9fr91kMMv5Hc+L7xfcZ44vPG98vz&#10;sdlXk3d+7XjneCi+dnyrZOcHyubXPsu3Ps431df4fnmffq/fL7/vUfUfvX6//D5Er98v7wOxP7M/&#10;Uja9/a3zZ+fb5ldWn/jFePt/08f8PcKqPurbXNn6KVsfZeujf5XNX9mvfttL2fSWZ7yy45v+MF7Z&#10;+qhfWf3aq2x+/buqrD7t17/xnEaofeZXv/q0V3+aPsqN0Pzi78b3jyvvUMtr1L1+3+v37hHIcrxn&#10;ijDvdZh8Tjv53p+/vO9F/CV+Eo/ZH1b5K/xmfDU/d/3V9VrzW5+qPOvb6/fL58X5gXL1fOhf28P5&#10;pvpsT9u/kn1+ev1+uV7f+/N7f37eo5/35k++9+d/e+Q+yv5P/CEeED+YX1l94hfjK7wTOCXCXJfJ&#10;W776NldWv7L1Ubb++lfZ/JX96re9lE1vecYrO77pD+OVrY/6ldWvvcrm17+ryurTfv0bz2mE2md+&#10;9atPe/Wn6aPcCM3//yu+j3VXz6/Hvu0IM1afvPv3I12E4jHXfqPcCJ2PeP5efe43UNY+8aL1CVz5&#10;m4bWL/wQoeXF7xG6X8D3IZX+39TuTc0Xdq4XVv63HOujbDnmN97nR3/+p//4H0Ymv1d8zYc/NDJ9&#10;4obrR6bbb7t1ZLrh+utGpk/dc/fI9NWvfHlk8n465eo+Ote/xavK3r8nHqvGB/tb++Nqf5D986qy&#10;9okfxX/iPesvntRf6tPfvm/QH9qn7Pijfyv/mN/3MdrjfM/2N9782mN6/av+yt7K/8ZXsuXZ3t7v&#10;mO/WmHz+70/+ogsvWFA+mz15+xvX3433zL3xnqf3vL/7603/n5+9zdgc8vvw+dvtkz/s0EMWlM/i&#10;T/7iiy5c0Lve+Ucj06233DwyXX/dx0emD37g/SPTdR//2Mj00Y9cOzKdftorRibx65577D4yeZ7e&#10;9nQ80JfeV2D+vfbcY2Tab999RqZ89n7yL3rh8Qs64/TTxkZ03rnnjEznnnP2yJTP8k/+yCMOX9Cp&#10;Lz5lZMpj1+Rj3huh8137G+fH9tf2b8qmt39RNr367L+UTa9semXL1x/2P8qrllel1//6S1l7rI/l&#10;KeuPSla/5W+ufvNbnvY5num/VWXxo+Of9mmP/rC9qvxVvOWtWn/TV7LlKWuv7aV+55fKtpfl2X/Z&#10;XqaPfi/CKr/2WD/tM736jQ871gtNb32ivoGvG98/foghV5ErfNr4fulf/aUsfrctjHe+3Pj+WyNj&#10;MMcf+1f7B/sr4+1f7M/sr1eVtU+8LB5vfP+3i28mO1+w/Y23fW0v0+dna/Lqd/7ifFi8bnsaX8mW&#10;1/h+Nbzf+P65I2P8xvf/MPIc1P+v/b39teOHsuntX5RNrz77L2XTK5te2fL1h/2P8qrlVen1v/5S&#10;1h7rY3nK+qOS1W/5m6vf/JanfY5n+m9VOfBThI5/2qc9+sP2qvJX8Za3av1NX8mWp6y9tpf6nV8q&#10;216Wl/uuyUc7RWh6cXSVX3usn/aZXv3Ga4+y6a1P1LPx/a/PGYgfV5UrfNr4vvG9a/ZZ7vX7jc9P&#10;Nr5f7q93fmn/7nzB+Yfx5ne8NX3j++V++F6/7/X7Xr9/+I4R57vKzu/tX5RNrz77L2XTK5te2fLt&#10;f8VryquWV6UXP+gvZe2xPpanrD8qWf2Wv7n6zW952ud4pv9WlQM/Rej4qn3aoz9sryp/FW95q9bf&#10;9JVsecraa3upX/yqbHtZnvg52ilC04ufq/zaY/20z/TqN157lE1vfaKeje8b32/KuwzXy5V7f37v&#10;z899mv31qrL9f+P7xvcbreE7X+r1+16/7/35D+/Rz3vzJ9/7878z8pzc+bGy41Hj++V+scpf9s/Z&#10;95M3fyWb3/Yxv/OPPFf5TfjATxE2vt/4eajay/YRvyrbZra3+DnaKULTi5+r/Npj/bTP9Oo3XnuU&#10;TW99op5PfcqTxyTxmufdPb9e4Tn3RyurP+yI0PP35nc9vMKopq9k9ekfZe97i3pE6Hl65Ui3Xrjq&#10;/oCqflW87V3J+qPyn+1v/lVl7bM9tnz0FiNT3os5ee8fdv5zx+23jUz33H3XyPSVL39pZPL8tuud&#10;7kf2fLf4RHzreGJ63wc7vlbx6rd89Tnfcby1v7O/8r5S5eivIrT8qj72v9ZP/9leto/1Ub/59Y+y&#10;9lg/ZcvT37aX9lue46vt4/ih/cqVPf4//D+I5U2vbH31v/L/Ye++n/47qvuA/xdJJrGB2NieIISQ&#10;HJc4NpKQQAVUEeq9d30lUAE1irpEUcOoAaJIAnUwqBdUAWFMgm2M7WRsTxKKwPkTNrOjOda5rzzP&#10;c/Th+03Gnjk/7Jw9nz179uze/Zyz77t3783fslwr/8D9942c9nvPviMn/bTngyre/X7P03vevuJ9&#10;vj5/C+6XyXu+PJ8ln/kD9n/vIp115qaR0/XXXTtyuu3WW0ZOntfPdWf+ogsvWCTlDz/s0JHTrru8&#10;c+SU99Jn3u/heR7f8/W+/0D5HbZ/28hprz33GDn5PoA8d2b+sEMPWaRjjj5q5HTQgQeMnHz/QS6b&#10;+Xe/a/dF2uPd7xo5Ob55bs+8/kX/6//f/1vlj/QHtlf5b+trj/5H/dpnff1f5d+r9rTX9ite++St&#10;b7nty1vfcq+HvOPreCkvb/vy9sfro7zl8tonr7ztV3z1f1C/4+d8qvpnubz22n7FW39zeeeXvNdD&#10;/yMf68Cglv/spz8ZObmecT46HtpjufhcedvTvviuaNCf/Ph/jZzi9/Wo+mwv7It1inhK/CV+anz/&#10;G4t7IuLJGNeg4nn5kFuPNr5fjrfz1fnp9cjYfuYb3y/fH2y8Ef8Zv5Q3PlX+W3+kv5IPPx7U9vXX&#10;lhv/7F/j++X5CK+P8d3rLe/1d/6Izxvfbzsyxq/wvOWN7xvfZ4yfsf3MN77feL/e9bvrdeOH/s54&#10;o/+zfsXrb+Wtb7nty1vfcuOpvP11vJSXt315++P1Ud5yee2TV972K974Vtnn+DmfqvqWy2uv/at4&#10;628u7/yS93q4/pOPdWBQyzO2n3nXM85Hx0N7LA/8HFR529M+cXvG9jNvubz6bC/sCjwpXmp8vzwv&#10;7vjIiydjXIOK5+VDbj3a+L7xfY4hFT7VfxlPqnL157ZnXn3Gp8p/64/0V/Lhx4PaftUf45/9a3zf&#10;+D7v47u/6f6rfrrar7e89++X5/XFn71/3/v32ccbT8Qbxp9cd+b1/9Z3/e563fpVe9pr/YrXPnnr&#10;W2778ta33Hgq7/g6XsrL2768/fH6KG+5vPbJK2/7Fe/6qLLP8XM+VfUtl9de+1fx1t9c3vkl7/Vw&#10;/Scf68Cglje+f+X9qLFOEa82vm987574Rrzzp5/P//7Ie5Q+H+x+pc9PizeNHxU+NZ4aT6py9du+&#10;+oxPlf9ufP9XI4+Z4+34yhvPHW+vl/PL9oz3Xh/je7Z9rXxlT/5vzLz/h34+f7vhHv1GfO/f9/59&#10;79+/6lMrf6k/0/+JN/S3+jzb0/9Zv+K1T976ltu+vPUtd30gb38dL+XlbV/e/nh9lLdcXvvklbf9&#10;ijfeVvY5fs6nqr7l8tpr/yre+pvLO7/kvR7idfnA9UEtb3z/Cr6Pc9gVnhev+Xy+9V1veL4t7isE&#10;9Xx9vPdvPRr1glb4Mvr5Wqn9Vb/9DTt+Wep+vuNhe9qzEfb+/1HmeL3WcQ456/u8guPjOFvu+Pj9&#10;x3xWcubzt+1nPp+tn/n87eaZz2fxZ/65Z59ZpO//2fdGTuIZv8ctvvF+gHin4o0X8uI746/y8sYH&#10;/b/l8lU8El/KV/Eg/H5Q62uPvPHH6+f9F/tjuePr9fP7fo639jjejof22L686w157XE943yyvvPZ&#10;8bRc/Y6X/xfL1af93u/welnf89/uv7s/vyqvvvys/sx7Htwz9X7PzXsBVX31eX5pxx22Hznttusu&#10;Iyf332+5+aaR0403XD9yOvmkE0dOnic/+qgjR07HHnP0yGnPPd49cvJ9ATvv9PaRk+X2z/P1rl9y&#10;32d+l3e+Y5GMJ/ZH3vP0nsc/9JCDR077v3e/kdORRxw+ctp3n71HTp7/P3PTGSOn/C6EmX/i8ccW&#10;yfmvf/T/rj/S/+i/9A+r8vov/7/+35WX137jhbzjUelTv+Mhr37r257jZ//lbc/rpT7ltS/ibFDb&#10;017rr8prj/FvVX3KO962J29/HU955R0f+yNfXR/tt3/yymuvvPLy6pev5H1/XDxvHtT/o3yF7x0/&#10;68trf9gR1PsL8ftrpdb3efyKt53QF/hK/CgmFH81vv/NkcdMvLkqLz5tfP9bI2N8x8fxtbzx/at7&#10;GcaSybs+M76sVSf/pr+r/LXyVbzQv8ob78KfBY11RlDra4+88Vs86nrS/lju+IpHG9//+ciYovH9&#10;8jx+hc8b3//ByBg+Y/uZz2Uz3/h++b7DxvfL938bL+SNF/p346G88UVe/da3PfFKjtVr5W3P+KU+&#10;5bUv4mxQ29Re66/Ka4/rgVX1Ke942568/XU85ZV3fOyPfHV9tN/+ySuvvfLKy6tfvpJvfP8/yzP4&#10;GfM3vn/lO3hxP6Oi3s8QL2ZsP/PizVV58Wnj+8b3Ge+IByve+CHf+H553tz4Y/xufL+8XyT+dj65&#10;/shzeeYdT8vV73zv/fvfGXnPvfF94/vev/+LEfdVjXfiJ3nxhnhe3nhR6VO/8UVe/da3Pf2t/Ze3&#10;PfGb+pTXvsD1QW1Pe62/Kq894t9V9SnveNuevP11POWVd3zsj3x1fbTf/skrr73yysurX76Sb3zf&#10;+D5jaPG3+LzC85ZbX/2N739t5Gc8HC/Hs+Ktn/fuZ977H/naz7zlXq9+Pn+Jz8Rjxhfjj/yq/lr5&#10;Kl64npI33sW+fdBYZwS1vvbIG7/Fo7GODGp/4vegjq94tffve/8+P6Pfz+f38/n9fP5f/1/vcQ1c&#10;oz8NPxvUeKW8vHjDeCFvvKj0qd/4Iq9+69tejEtQ+y9ve8av0BNUee2LOBvU9rTX+qvy2uN6YFV9&#10;yjvetidvfx1PeeUdH/sjH9clqPZov/2TV1575ZWXV798Jd/4fsvg+3jOXrwqHhJvWZ73EmY+n42b&#10;eb/X4n6D+uXFb+K7jDV/mfyq+FP8aH3xquO7Km978r/+a/9+bJSqMdH+ird/G7U9y1ZtX/3y2ud8&#10;sdzxzmcZZ/7+++5dpMcfe3Tk9PBD3xgbJc/fe74+n8Wf+T/97kuLJN6r9i/Fm54nDr8f1Pghvg+5&#10;oMYL/bvPA7n+0T9brr+XV3/g9qDqj9+DxjojaPy+HvX7JI7XU08+MXJ65OGHRk5eT6+/4+n19foZ&#10;zx0f7av4uK5Bla/WG9pvfLa+8rHuDup8t7688s5/x1Pe/X7H2/sr2v+Z224dORm/MjZ/Lfm3bvOW&#10;sVFSh+35fLnlPs9vue/DUZ+8349/+447jJwOOfigkdOVV1w+crrwgvNHTp4Pf9fuu42c9M/K7/T2&#10;HUdO9md+8z6nt/3RH46cPG8v7/n7/K37mc+6Z37XXZbv9/N8fWW/66UDD9h/5LTP3nuNnI44/LCR&#10;U36XwczndxXM/Pvfd9YiXX3VlSOn/K6EmX/0kYcXyf+T/w/9gfFCeflKXn+gPeHXgqo/fg9q/NMf&#10;6m8jjgS1v9pnffmwYz2q/7c97Te+Ku94VOOtfsfb/sa4BLXc9rU36gW1//KOm/1dlff6WL8aL+1R&#10;3vnleDo+rm9iXIJ6fayv/fZPXnvVJ6+8fNgZ1P54PbXXcuvLO99cPzrf7P9Pf/LjkZPrwehHUPUr&#10;b3nUC2r/tM/+qa/iY53b+P6VfWjxoLz4UnxdyYsvV+VtT35L42v7I+94bOn21S+vPY3vfzAyZjHe&#10;GF+MD8pX/lz/Uvkny/Wv8uoPfxVU/xe/Bw0/GjR+X4/qnx2vjO1nPmP7mW98v3w+xPkTuD6oeN34&#10;LK984/vfX5whF783vm98nzF+4/vlswDGP/298SjiSFDxiP7K+vLGW3nX/7an/cZX5fXH4jHL1S8e&#10;tb8xLkEtV7/2Rr2g9l/e8bK/q/JeH+tX46U9yju/HE/Hx/VNjEtQr4/1td/+yWuv+uSVlw87g9of&#10;r6f2Wm59eeeb60fnm/3P2H7mXQ9GP4KqX3nLo15Q+6d99k99FR/r3Mb3je/n3rp4ueLF243vl+/P&#10;d/+29+//fmQfpn+V13+Fvwqq/4vfg4YfDRq/r0f1z8bjxvd/M3KMNx4bX7PszAeuDypet7688o3v&#10;G9/3/v2re/i9f7/E7/of8Zf4SH9vPIo4ErTyf9aX1x551/+2p/05ts688o6HeMxy9YtH9c8xLkEt&#10;V7/2Rr2g9l/e8bK/q/JeH+tX46U9yju/HE/Hx/VNjEtQr4/1td/+yWuv+uSVlw87g9ofr6f2Wm59&#10;eeeb60fnm/1vfL9831k/n/8bI++hi4fFv6vu1yuf21orv6Xxtf2Rt39bun31y2tP79/3/n3G7hFX&#10;guaytfKN75f7765HjO/GY+Or8oHrg4rXrS+vfOP7xveN7xvfB04SX+l/LBcf6e9c/0ccCVr5P+vL&#10;a4+8+Mb2tF/8orzjIR6zXP0xzkH1zzEuQS1Xv/ZGvaD2X97xsr+r8l4f61fjpT3KO79iHIM6PuLX&#10;GJegXh/ra7/9k9de9ckrLx92BrU/Xk/ttdz68s63xvf/Y8x1buCyN7z+dSMnz7eLKV//ul8dOeWz&#10;eDOfz47N/FFHHrFIe++158hpm7dsPXKK5wqCao/vl9e+6rx39DtotBNU/dm2mbdc/Bl6gmqP9opX&#10;1ad86A0a/Qha6VO/9oXeoKE3qPK2V/G2v7m8+F7+V/7dvx05+T1rv2//wP33jZws/+qDD4ycvv2t&#10;F0dOnud1//67L31n5GS5eMbzw75vXP+q/9f/GW8CdwW1XH+rP678v/Lh94Pqr+VDLqjxye+dhlxQ&#10;y/O3RWbe+7cvPP/cyMn3K7iff+89d4+cLP/aVx8cOeW5MvM+3y9+jesStLre+azGzHv9HF+vn9fL&#10;8XZ+VPLW137nZ/QzqP3x/xHrpKCut6wvH+0Etf6LLzw/ctp9t11HTp6X9/14Pj/v2ftt37rNyEl5&#10;32+z/dv+aORkuefnPU+e686858vzWfWZ93vv737X7iOn/d6z78gpn8Wf+TxWM6++3XbdZeTk+fZc&#10;NvN+j97z834PT76Sd3xsz/FRXnvzWM18ftfAzPt+orw2mvmDDzpwkU468YSR0+mnnTpyOu3UU8ZG&#10;6Zyz3z9yuurKK0ZO11x91cjpUzfeMHJ6+qknR07+v/UP8v7//b/F/3g9qnzlvyyPuBBUfcZP/af+&#10;yv7YXuUfbd9+2576tFd9ystrr/Utt77y2hvjHFR91q/0h56gjr/15ZW3fXnlne+VvPPH+xvyymu/&#10;46e88d1y9cU4Bq36Z3157bM82gmqfY63fNQL6virT7zv+Fju+lB57bG/ylflL//spyMn67sn5XpV&#10;+6P/gdcytp958bT4MmP7mW98/8aRMWrg4qDiYcdTPJx1zbzyoTdoXMeglT71a1/oDRp6gypvexVv&#10;+5vLi+flM7af+cb3Pxp5zRW4Jmgum/nwF0H11/ov/Z/y4ZeD6s/kQy6o8Uf8HnJBLdd/6y8ztp/5&#10;xvfL7wk6P7y+Xh9554frwZiHQcXjje8b32fMXeH1xvdLvJ+x/cxnbD/zGdvPfMb2M5+x/cz7/9Y/&#10;yPv/d30uvpVX3vijP7I84kJQ9YmXI+4F1V/ZH9vTHsfL9u2v7alPe9WnvLz2Wt9y6yuvvTHOQdVn&#10;/Up/6Anq+FtfXnnbl1e+un7Kx7wJKp6XD7mg2u/4hVxQ10/xe1D1xTgGrfpnfXntszzaCRp2BXX8&#10;5KNeUK9X6Akq/nV8LHd9qLz22F/lq/KM7Wfe+o3vl8/Liz/lA6cGDRwb1P353r9fvp/f8azwvOWb&#10;i+etL56Xb3y/8fPXgaOCuh4LPxlUf63/0v8pH345qP5MPuSCGn/E7yEX1HL9d+P7jc/XO97OD6+v&#10;8vLOD9eDMQ+DNr5ffu/e/eLev/9PI2N88bx8lp15yx3ffC9h5nv/vvfvs8/SnxkPK/8oPml8/98W&#10;7xBwfCKuB3X8HW955dUvr7zxrJKPdVNQ8bx8yAXVfudXyAV1/RS/B1VfjGPQqn/Wl9c+y6OdoGFX&#10;UMdbPuoFdfxDT1Dxu+NjuetD5bXH/ipflTe+f9PimQLxt/vb4k/5wPVBA9cHVX/j+8b3+Rn9/Gz+&#10;zPu8dT+f/7cj+8DKv+sP5cOPBzX+iN9DLqjl+u/G943v417CpK4X8rP5M+/z5v18fj+fn+8J9PP5&#10;y+fDvB+YY8PM+38T38or7/rZeGN5xIWg6nM/PHBC0IztZ97+2J72GL9s3/7anvq0V33Ky2uv9S23&#10;vvLaG+McVH3Wr/SHnqCOv/Xllbd9eeWr66d8zJug4nn5kAuq/Y5fyAV1/RS/B1VfjGPQqn/Wl9c+&#10;y6OdoGFXUMdPPuoF9XqFnqDid8fHcteHymuP/VW+Kv9/he8jDvm8vfg2cG9Q90/9/uw7dt5p5OT5&#10;Ms+jeT7Q792Lr7d+81Yjpwrfu38cuD6o7wv0/Xa5rZl3f9j2Q29Q7y84ftqnPu1RX7QT1HLbk1c+&#10;9AS1fHN5+7u5vNcj7A6az7bO/A3XX7dID33j6yOnfFZ65v0e2hOPPzZyymfpZ1587/v0K3nP2/s8&#10;svHc9YD7nZa73lKf/lJ/r38LP7seNX7p/3z+SF7/q7712o3frS+e9/16jz36yMgpX+uZ9/nU5597&#10;duT08EPfGDn5fenbP/fZkdODD9w/cnr8sUdHTs988+mRk+f1vd7GE+Or6y/rZ6w7815v9TufnD/K&#10;277vk/D9A/6fLPf/YXvql9ce++P7Mc46c9PIyXj5H397u5GT34/PZTNvfPP8vfGx0qd+v5fn/rPn&#10;73fe6e0jJ+N3frfdzB9+2KGLdMzRR42c/B6858+9X+L5e+1zfKr+WO7+vbzyjrfrHff/lXe8/N69&#10;43PA/u8dOfl+/Csuv2zktOmM00dOF1904cjpogsvGDnluTvzF5z/wUX68IcuHjn5fb1zzzl75OTz&#10;+/5f9L/GI/2F/qbyT/5f9XfqM57pL5Q3HlXy1teewB1BLVe/5cY/5Ste++St7/jqLx1Py9Vnufrt&#10;r/PF9Yr1nU+r8qvqs3+Op/1xvCre+uqXV1/V/5iHQZ1f8uJf29Ney+WVr/qjPRUf68Cgti+vPv2X&#10;vOtZxyfGNaj+xPVnyAVVv+2rL+xvfP/KvnTj+1e+Exi4PXBx0Ph9S9HNxfPWb3z/lyPHQNdDuWzm&#10;jV/GS+OB/k//G35zPRr+Jqj+Sv8krz8LPUHXazd+t37j++V5DedL4/vl/qN4RXzU+L7xfcb4je+/&#10;N/J/Rv9rPDLeGF8q/2Q8WxUvVPjMeFTJa7/2xLo9qOXqtzziXlDlK1775K3v+IrPXR9Yrj7L1W9/&#10;nS+uV6zvfFqVX1Wf/XM87Y/jVfHWV7+8+qr+xzwMGvNqPSp+tT3ttVxe+ao/69m13u+xDgxq+/Lq&#10;0X/Ju551fGJcg+pPGt8v36/vfrr73eJQ8WDg1qCN7xvf9/79D0fETeOB/k//G35zPaq/1B/q7+T1&#10;p+pbr9343fqN7xvf5z38ar2ZscrMN77fceQ96d6//4PFGf7G943vc4wUv8Q6P6jl4kXLjX/KV3y2&#10;ba289cW7+kvXB5arz3L129/G98v3Eax1zfJvXg/Xc/IxD4M6v+TFr7bn9bNcXvncl5lXXnsqPtaB&#10;QdUnrz7Xj/KuZx2fGNegrm8b3ze+z8/oe/8i7lMEtdzn8eWVDz1BLd9c3vstm8v3/n3v34fvXovq&#10;jxvfN75vfP+H//SeOJ9/z8/mz3w/n/+fR8bs/Xx+P5+fMat4RF78Euv8oJZn3TNvufhD+YrXPnnr&#10;i7/F5+Ijy9Vnufrtb+P7xvd5jjn/K941Yda1Vl59rh/l/7ni+1NPOXnM5Hl38Z/74xlrznz1fiHf&#10;7+v39Pxer8872n7gzqDaW+HFqBfU/Xvrix/tf2WfeLiyV31eH9uP9yIEjX4FtT8Vr73Ka3+0sx5V&#10;36q87ct7fXxf/l577jFy+sqX7xo55b37ma/O3/u9NPf3qvP2np+uzhP7fKLx0XLPIxsfjafqs9z7&#10;vbHPH1T/GeuW10r1p/pLy21P3vunlv/i5y+PnCy/5+6vjJzyuxVn3vcxfP1PvjZyymfrZ/4TH//Y&#10;Il37yU+MnHJbM6/+b3z9T0ZOX/zC50dOuWzm47oE9fr5/L3X3/ni+kze+WK560flM9aeed8/Ie98&#10;/96ffnfkFP0O6v9BPuSCql/5m2/69Mgpv2tm5j0f7nl4ec/Hix+Nn8ZLz49b7nlyvz+/6y7vHDnt&#10;u8/eIyf353PZzHt+/Lhjjxk5xToj6KGHHDxy2mfvvUZOns/P766beftr/7xfkZ+dn3nHt9KXsf3M&#10;O77eD3F8c+yZ+cMOPWSR8ljN/IknHL9IHzjv3JHT9dddO3Ly+3b6m0sv+ejIye/jfejii0ZO+Wz/&#10;zOez9jN/5qYzFuk9++4zcvJ9Affec/fIyTV15Z/0zxWvf4n/dVDjkv5Jf6R/VL/2Wy6vvHwlr73i&#10;YfVV9qtPXnuMD46n7RsPtEd527c9efvv/JLXXueT5dbXvoq3/xWvvqp/jueq+l1f2X+vv7zjU42n&#10;/dPeSp/2Vu1Zbv1qvam8+N79d/fn1e/6VH2Of6VvvfYj3oofxW/iTfFl4/vl9/nEueJZx1e86nh7&#10;fRz/wPVBbV/9Fa+9ymu/7cmrb1Xe9uUb3/9gZEwiHjEe6p+ND5Ybf2OdFFT/qX+qeP2n/tBy25PX&#10;f1qesf3MWy7ebny/fL++8dj5YrnxXHnX0+J5+TzXZz5j+5mPeRnU/4N8yAVVv/IZ28984/v3LDC+&#10;eDXWGUEztp/5jO1nvvF94/t8D1L/XPH6l/hfBzUe6Z/0R6vGR9uXN57KV/LaK/5TX2W/+uS1x/WE&#10;42n7xgPtUd72bU/e/osP5bXX+WS59bWv4u1/xauv6p/juap+11f23+sv7/hU42n/tLfSp71Ve5Zb&#10;v1pvKi8eXw9fBy5Xv+tT9Tn+oSeo+tZrP+Kt+FH8Jt4UXza+b3wvps/8qnheefG8fOP7xvfZh+s/&#10;c9nMN77/i5HXz64PXD8Zf+WN95Ybz5V3PS2elxd/N75ffv/d/WX3t91fznv3M+/+fO/fL5/Pd3x7&#10;/7737zNG1b/JZ9m18pW8/lT8p079u/rVJ6+88UE8YvvGA+1R3vZtT97+iw/ltdf1geXW176Kt/8V&#10;r76qf47nqvrFr/bf6y/v+FTjaf+0t9KnvVV7lltfvGy5vHh8PXy9Hh53fao+xz/0BNXe9dpvfL/2&#10;+/Mr/Oj9De9/ZGw78+JV75/Ynvq8/2L7sW8f1PbVX/Haq7z22568+lblbV++8X3j++zD9Z+5bOYb&#10;3ze+z3vysa8X1PsHWXbme/9++fx+P5+//J6g90/6+fx+Pj9jIvGsfJadecvFR+I/5cV/6lefvPLi&#10;a/GI7YvftEd527c9efsvPpTXXtcHlltf+yre/le8+qr+OZ6r6he/2n+vv7zjU42n/dPeSp/2Vu1Z&#10;bn3xsuXy4vH18PV6eNz1qfoc/9ATVHvXa/+aq68aM/k9+je8/nUjJ/GTeNPzhr+93bYjJ78/7nk2&#10;z8e9Zes3j5xsX/wo3qx463v+PnByUPGk+Fu8LX61vvYpr/43b/WmkZPvJ6jsV39lj/ZVvPor3vY3&#10;l3e8/s2//lcjp5NOPGHk5Hl7n79+4P77Rk75bPXMP/vMNxfJ73N7vv6l73x75OR5ffGDvHhDf573&#10;Ymfe+Ke88VR/rbz63G/Vf+qfjU/y+jP1Vbz+zvfnac8//uLnIyfHL7+bYebzt+xn3vniefknn3h8&#10;5OT8ufGG60dOH/3Ih0dOl116ycjpS1/8wsgp/HbQW2+5eeRUzRevp+PvfHC+yCtvvDaeK+98cr/e&#10;/4Pyvu/C/ltf/eqzXH133XnHyMnnyT1fb/zLsXHmff7N8/jynh93f97328i7X2/83/+9+42cPA8e&#10;+wJBfd7e890f/9g1IyfLfT4gtz3z8R3foPms98z7PfmQC1qd37e84nfcYfuRU7QT9OCDDhw5OX6e&#10;Tz/t1FNGTn5v/sILzh85feTDHxo53XLzTSOn/G6Omf/C529fpD/+1I0jp+w7Zj7P7Zm/40tfXCT9&#10;45fvunPkdMLxx42cnF/Z1838C88/t0jGH3n9uf4m7tOtR40/+ifbk9d/WV//aP317Irf9c8Vrz1V&#10;e5Y7fvbHctuzv9b3ejn+1pe3ffXZnvLyymtPpV/7rK9+269462uP8Vp5y60v7/rJ/rg+Mh4qLx6W&#10;117HQ/u1z/Wg8vZPefF14OagysuLx9WnvPYr7/go/7Of/mTkFHYGFd8HH+tD/W/G9jMvvm58v3we&#10;v/H98vt6je9fGhnjZ2w/843vl++D1T/rHytef9j4fvk8h+s514uOf7V+c32jvPHaeK58ha/F58o3&#10;vn/1XfgT64vn5RvfL88zVHje8oztZz5wfdCM7We+8f3uiz2kxvevfos2MH2m+ueK15/q77Pumbe8&#10;8teW257xQH8v3hIPWl/e9tVne8rLK689lX7ts776bb/ira89xmvlLbe+vOsn+9P4/u8W72hqfN/7&#10;9xnjuj/tfniWnXn3o/Pe/cz3/v2vjzymjlfeu5/5vHc/871//9eLZ/6M18Z/1xfiK/G38cN4IW88&#10;Ul/FG58a3ze+z3sM3h9wf975bHnWNfPub/b+/fJ9+O7P5737mbe89+97/z7v4Rt/5I0v4iXxrLzx&#10;R3xke/LGS+uL/6yvPfLG24rXnqo9yx0/+2O57dlf63u9HH/ry9u++mxPeXnltafSr33WV7/tV7z1&#10;tcf1kvKWW1/e9ZP9aXzf+D4/o+/zhz6f2M/nv3FkjN/4fonXM3Z/LfnG98vz1K4HjOfGJ+O18uoT&#10;D4m/jR/GC3njkfoq3vjU+L7xfcbkje93WOzp9/5979/38/mvPkMmPjL+yRsvrW98tb54Xt54W/Ha&#10;U7VnuXjT/lhue/bX+tV6wPrytq8+21NeXnnXI5V+7bO++m2/4q2vPa6XlLfc+vKun+xP4/t/mfg+&#10;zlGdd+45I6et37zVyOl1v/orI6d8Nn7ms+zMb/OWrRfJ5/nF+55XtL7teV4gY+W18mJEz9/HOfug&#10;1Xl221j1+fzKHvW7f+94ht3rUftr+7YnXq54628uX7VnufdHPF9y8UUXjpwefeThkZPfu3/wgftH&#10;Tp6/fu7ZZ0ZOvr/7O9/+1sjJ5/P93n3GIq8lr791fWD8rXjjlfLql/d5Jc8TVfhcefXFOaOglqu/&#10;ilf5LNPMe318vuPFF54fOfm9+We++fTIyfcx+Py45/fjnFTQfLZ25vO7IGb+8ssuXaQ77/jSyMn1&#10;g+s596e9/t6/cX3p/KjknS/OX+1x/OSVt33Lq/b8P1rf9j9/++dGTj6vbTzzfeu//3u/O3Iyfnp/&#10;3PrV99p9n7vvt3nnO3YeOXl+/vjjjh05XXD+B0dOn7rxhpHTddd+cuR0++c+O3Jy/uZvt898/rb7&#10;zG864/RFOuTgg0ZORx15xMjJ57Psj++7830FXr8dtn/byMny3XfbdeTk+/OOPebokdNZZ24aOcV7&#10;C4Jm2ZmP34PmtdnM52sx85+57dZFcrx9/4fn7W/69B+PnPRP2ffNvOfL/P998+mnRk75bP7Me54/&#10;x+KZ11/6/zVG6p/EL8YH/Zf+T3nxju1VeEp/bPv6Z8vllde/Wm7/Kn1VffGk+ix3/OQr+yp9Xm/l&#10;1S+vvPZZ7vVUXt768srL2z9556vrKduz/85fedtzfaX+yh712d+qvvZpj/XllXe8tM9y949cj2qf&#10;5bGODap9ns9/+Wc/HTnF+fqgoSdo1G98/8r788XFje+X7xcQT8tvLp63vvorvvH98jyf8bbi9ffK&#10;u36Q13/pD/Vf8sqrL/xWUMvVp/82fjS+/y8jY1ivv+t117POj0re+eJ6Pdsy8+JpeeVt3/Kqvcb3&#10;y+frM7afefFkxvYzn7H9zGdsP/Pizcb3Jy8wfOP75f32xvc/GvrYzIu/9a+W69+zrplXXt764jn1&#10;WW78lVf/qvrEY7avfnnltc/yxvf/MPIay/FxPeb6zuvleFf1xc/Zlpm3vrzylX2WN77v/fuMOd0v&#10;l3d/Xbzb+/cb32/IYz3zvX+/8frA+Gm8s9z1g7x4W3+of5VXXn2B64Narj79t/Gj8X3j+3wPoPF9&#10;4/u8R5/37mc+l8183ruf+d6///OR77HlvfuZ7/37vxkZExpfxdOWyytvPLa8iu/Ky1tfPKd9lht/&#10;5dW/qj7xou2rX1557bM8X8uZV17e+vLKy9s/edc/rqdsz/6Ll+Vtz/WV+it71Gd/q/rapz3Wl1fe&#10;8dI+yxvfN77PmFM8L9/4fvk+gmq/3vI81o3vf7jhvX9j5+T198q4fpAXb+sP9a/yyqsvcH1Qy9Wn&#10;/zZ+NL5vfN/4/tVn9H2evffv+/n8/Ix+P5//6ln9GUt8nkm8IT4QDxpfxdOWyytvPLa8iu/Ky1tf&#10;PKd9lht/5dW/qj7H2/bVL6+89lnu9VRe3vryysvbP3nXP66nbM/+O3/lbc/1lfore9Rnf6v62qc9&#10;1pdX3vHSPsv/peD7rz74wJjps5+5bZF8n63Pq4uvxKeeD3c/WnyrPnnfF2+5+uXFf9pruf11P7iy&#10;X/3Ky3s+wHL7L297Fa9+x9P3CVju+Fa89VfltUfe65XPts78Dddft0ier85rmbXy+Wz1zHteW/5b&#10;L74wcvruS98ZOVX7hb4PLO+NzLznD33+2PhcxX/jlbzxoPLn+kf9t+WV/xXP6583t/zpp54cOXm9&#10;n3/u2ZGT51mfevKJkdOzz3xz5JTrzrznV52P+Vv3Mx9+Oui555w9cnri8cdGTsY/10sZ286888X5&#10;5HpWfcpX881y6zu//T9ov+W+D8Py/F+c+fyujJm3/re/9eLIyfPOcU46aH7X7Mzr73z/jPx22751&#10;5OR5fnm/35bP1s+877P1+/E+fx/vgQia3zUw83luz7z4L7+bZObzu9Fn3vedxDnBoLfdesvIKc/1&#10;mfe8/fkf/MDIKa5D0D33ePfIyfcXuD/v9xAcL9dH+dv1M3/G6actkt+zP/20U0dORxx+2MhJ/e87&#10;68yR0xWXXzZy+vCHLh45feyaq0dOX/j87SOne++5e+T0yMMPjZy8nl7vxx59ZORkPDMeWu7/L+ua&#10;eds3/uXYOvOe38nfpp15y9WnP9L/6G+MX8ZLeeOn7elf9cfWl9cf277x2vraoz/WHvWrT77Sp7zt&#10;2T/1uX4w/rn+qHivr/rkHd+Kr9pftdzxsX3Lvd5eT+trj+sv5R2f6vqsOt7ql7c97a3Wi1X9ON8e&#10;NPadgno/IOSCao/thVzQ0BtU++P3oHEuP9aLje+X328XLza+Xz4fX+F5y13frsqL5+W9Xo3v/2qB&#10;2fTnxk/9u7zxV3+uf9JfGx8st77+T3+2pcsztp/5xvcbf4/B9YLrrWq+WW5919fic9fblovPLRdf&#10;NL5fvj8vcH3Qxvf7jIzxxd+N778/MoZvfL98Ht/4qf9rfL/8Xq/rkyreuH4Q77n+qHjXJ+qTdz1U&#10;8VX7q5Y7PrZvufPP9Z71tcf1l/KOT3V9Vh1v9cvbnvZW68mqfuDuoIGrgza+X34PrcJ77lcrL56U&#10;d3/e/W3LxYuN7xvfZ8zn+kXe/QXxRF4LzXyFV9xvEP+Ij4yP+nPL9e/yrk/05/pD/bXxwXLrr+qP&#10;K39dlTe+X94Pcj65/nS9oHw13yy3vvNbfF79Xxrfv/rsfe/fn7zYu5/7+L1/3/v3Oabqj/Q/+hvj&#10;l/FS3vhpe/pX47P15fXHtm+8tr726I+1R/3qk6/0KW979k99rh/Ee64/Kt7rqz55x7fiq/ZXLXd8&#10;bN9yr7fX0/ra4/pMecenuj6rjrf65W1Pe6v1YFU/cH3QwPVBG983vs/PyPfz+cv7B96/cb9e3vsx&#10;vX+/xGv6c+On/l3e+Ks/1x/qr40Pllt/VX9c+euqvPH9cr64fnL96XpB+Wq+WW5919eN77cbPpOf&#10;+X4+v5/P7+fz/+yfnsPv5/OXzw8Yr43nlT+u1gvqk9e/q095y6t44/pBvOf6o+Jdn6hP3vGt+Kr9&#10;VcsdH9u33Ovtes/62uP6THnHp7o+q463+uVtT3ur9WBVP3B90MD1Qf+54Pv77r1nzBTP6Qf95Cc+&#10;PnLyfbHud7tf7vfr/V69+M1y9YnnrC9vffGzfCVf7d9nrD7zPh9gubz6rV/13+thfXnbd/yq9hyv&#10;Lc1rT8WL7w88YP+R01133jFyinn+WqnnAd0fdL9e3vWG3/9Rn/v7xkf3E8RD+m/xmeX6Z3njr/7e&#10;+KC8vPL6d/1rxYdfDRp+N+gvfv7yyMn+ef7T88Ket/cdDfks68w7r5R//LFHR055bs685+/zt+1n&#10;/uMfu2aRnE+Or+PvfHA8rO/6QH2ux+Str3555Z3/4n3fZ+B4KO//OZ+tn3mf11fe63v3V748cvJ9&#10;db/3u78zcvJ79vJ+n32nt+84Nkr52fGZz2e5Z97nyT3P7vsE7rn7KyOnPFdn3vH0+jj++j/9o883&#10;eb/t5ps+PXLKZ89n3u/tXXXlFSOn4449ZuT0jp13GjntvdeeIyeft7/wgvNHTpde8tGRk+3ndwHM&#10;/KYzTt8wnXD8cSOnI484fOTkef6PfuTDI6eLL7pw5JTP6s98Lpt5v28Y68Cgvv/e9yl4Ht9y/z/5&#10;2beZ930kxjv9r/X1P7bv+0ycv84/56f2aY/rd/2d9q3qz/w/qV9e/ylf2aM+ee2Xr+Sr9Yn6XJ9o&#10;v+Nj+aq87currxpf5StefRVvvK7GQ33aY7n99/ravutBedd34nHL1W+5/z/lLY91YNBYJwYV/6/K&#10;e78g9Ab1fXyuZ7U3zs8HdbyUj3aCxvujw5+7XsnYfuYb379u8c018bF8haeVb3y/ee/Pb3z/g8U7&#10;94yP4jnL9Y/yxgP9t/FBeXnl9d/6v4oPvxY0/HjQjO1n3v41vv/bxZh4fYz3Xk/jv7z11S+vvOsX&#10;8WXj++X58Mb3je8zxm98v7yf2vh++f1c/bW8/li+km98v3y/gPHT+Ffxrl+Mj5X+qry6vrbvelDe&#10;9Z141XL1Wy6+Vd7yWAcGjXVi0FXxvPKN739r5D1692Nz2cy7H1ztJ6vP+u7Xy1fy4m/xuXzj+yVe&#10;d3wr3utZ8Y3vG9+Hr540/HjQxvfL9YX3e4yPri+M964PXN/JW1/98sq7fml8v9zP7/37axd7+Hnv&#10;fubz3v3M5737mc979zPf+/dPjbyH7/5479///cgYQn+nf1zVn+nv1C+v/5Sv7FGfvPbLV/KN75fx&#10;1+vh9ap447XzpdJflVfX1/bF8/Li88b3fzfynlX2JTMf+/ZBHS/l89p35nv//g0jY3zxZi6b+cb3&#10;y/PxjteW5is8b3nj+8b32ccFrg/a+H65vmh8//ziG1z9fP6tIz+jn5/Nn3mfb/b+iuvLfj5/+T6A&#10;fj7/6cU3SXz+vZ/P/6+LMy/+n8TP8hUeFM9V+E39ystX8o3vl/HX61FdP8vF186XSn9VXl1f2xfP&#10;yze+//HIz+hnbD/z4vXA9UF/WXwfz+V7PvT2z3125HTeueeMnN681ZtGTu5X+75797fFZ1u96T+M&#10;nDxPLl/pE2+K/8Tv2mN/KnyvferXXnn1a6/9sb689tgf5e1/9byE9bc0b38r3vH2vKLz2/PS9993&#10;78jJ9a3n7zyvZ3n1/J/1Pa/o93rFY9X5e+Otz+PL66/1/7av/7d+xevv9W8+71TxxhPl//c//mLk&#10;ZH98Pl+89+W77hw5PfrIwyOnO770xZFT+NWgnt9/4P77Rk7529Qz/+AD9y9Sxl4z7/lZ/b/j7/X0&#10;+lvueFquftcX8o6381P9lrs+9P/h/8H2na9+76J6vl+8qrz/d6/n1VddOXLKZ61n3vNvhx16yMjp&#10;nLPfP3I6+/3vGznls+Ez7/sZbrzh+pFTnqszn799PvNPPvH4Itm/arwdH8/X6+98/4jvO9B/x7nC&#10;oF/76oMjJ/8/l116ycjpoAMPGDkdf9yxIyfPJzpevi/D633B+cvvDXq9Tz/t1JHTmZvOGDmdesrJ&#10;IyefJ/B+QX4Wf+az7pk3HmpPbnvmb7n5pkXSPxrvnC/u9ytflfv/dP44P9Sv/3b+Ot89r//E44+N&#10;nLy/pT79pet3/bP+Lb/Lf+b1l/ovefGf5eqr/L/+XV5/7f2+qn3ry2uv6wXH2/raa3159Tme8uq3&#10;ffvv9a5466tfe+Sr+af99l9efbE/HNT5rX75Vcdfe1zfuX7Mez1r5W2/Gr/A2UGj30EdH+2LekFt&#10;X/l8L2Dm7b/nA2IfK+jPX/7ZmCnWn8bPjO1nPmP7mc/YfubFj43vl88HVPi38f3yewoVnre88f1y&#10;/974YTyX1/8aT4y3xh/rV7z+Tf+sv6t4/Z/yGdvPvP1x/er6MGP7mc/YfuZd/4dfDdr4/i8XY+78&#10;dL5Z3vi+8X1eowSuD5qx/cw3vl/eP2h8/8LImLzx/Q9HXgPof6v4rXzj++X+vOsj41nFW9/xFo/K&#10;izcr/O36SV59gWuDVvqdT67/bM/+WO76zvXjWpg+/2b7tmd/A5cHjX4HVV77ol5Q21e+8f0SD7r/&#10;LP5zP1w8aH3vV4i/xevul6tfeXn1a6/9sb689tgf5e1/798v3x/t/oD775bntcTMKy/vfpb7k+JR&#10;98/EP8aPHMvXyut/jSe2b/yxfsXr3/TP+ruKr/x/4/vl+sM54PV2PC33+rpfLu/8cX6q33Lnt/8P&#10;/w+273x1f9D9Zvfr5ZX3/+5+bt67n3n3T3v//rsj7+G7P5ux/cwHrg/a+P7Mkffwe//+xZHv0fr/&#10;bHzf+D6vQYx34j1545/xy3hjPKt466tfe+TFmxX+tv/y6gtcG7TS73jlsZ9527M/lrsedP2Ysfxa&#10;edu3PfsbuDxo9Duo8toX9YLavvKN7xvfi9Ez3/j+tMUzia4P+/n8ZXzX/xpPxGfGH+tXvP5N/6y/&#10;q/jK/ze+b3yf52zj++V5EvGOz1uLj6r7Kd7/8Plq72dmbD/zje/7+fz8H3X+OD+8v56x/cw7f53v&#10;/Xz+Mj5U8dv1Qe/fL8cvx5qZr/C85dZ3vMWj8uLNCn+7fpJXX+DaoJV+55PrP9uzP5a7HnT9uBam&#10;z7/Zvu3Z38DlQaPfQZXXvqgX1PaV31L4Pu57+/yo+MfzWPu/d7+R03bbvnXktO1btxk5uR/s+/LF&#10;o+5n+7y/+9sZ2868+pRXv7z77+qTt333290fV979dXn1OX6Or/Xtn+Xatypvf6zveHo9td/rZX8d&#10;D8+LXPvJT4ycfH7a5zfzt6tnPp6rDurz2K4nXK+6vnX/z/cJuR/peqbSZ3x1/1L/qL/VP2dfOPP6&#10;I+tX8cj29ceeJ6p461f+UfscX+//eN4yn5WfeefLww99Y+T02c/cNnKKeRTU79vnuTrz+t9LPvqR&#10;kZPrUffjvR+zKr/qesP1h/PP/Xft8fpYXzzpeVV5/2+W+/8TX1o/Y42Z9//o/9/6vk9Mf+T776+8&#10;4vKRU55bM68/cr5Yrr8S74iXxEc+b2T/vL6Or7zX0/G0fd/X/vRTT46cPM/t99Lzu1Vm3vcVnHjC&#10;8SOnD5x37sjJ78t96OKLxkbp/e87a+R08kknjpw++IHzRk6e15c/68xNIyfPS55y8kkjJ8/Tn3vO&#10;2SOnbMvMe77f5/m1J4/9zOsvnW+rXk/rO/+cL/7//D8r7/z3/3LnHV8aOXl+K39bYOa9H+Z81D7j&#10;p/5O/yv+0N/rPyv9xnP12b7jp7z2yxsftM94oH77b3/lK/3aZ3vqc32kPbanPvunfutX+sWTjq/r&#10;LXnb117LK3ucT8o7fvZXXnn12R/LXT+6PpQXT7v+dbytX5Ur7/pVXnl529PeOIff+H75XfvAweJR&#10;8by8+Fb8Kd5VXrwtrz7xrvjY+tGvoJZr36q8/bG+49n4/vsjr3kb3//D0CdvxFf+UH9tvGp8vzwP&#10;7/rD9Z3j53pC3vWT+M/21G998aB4XV78aXn+7828eMD6je9fWpwxcny8vo6vvNdT/LAqHhRPNb5f&#10;vq8vY/uZb3y/PI/f+H75PJ/+3/+neFB/LW98EM8ZD9QvfjNeyFf6tc/21FfhTdtTn/1Tv/Xtr+Xi&#10;O8dX/Ctv+9preWVP4/vl9+7E4/KuX+WVl/f6N75//ch7woFz16PiUfG8vPhWPC7eVV68La++xvdv&#10;HHlMev9+4+/r6N+NF8Yv/YX+2/rGgyre6M82wvJrlVlf/9f4fmP87npD3vVddX293q6fxH+2p37r&#10;iwfF6/LiT8vFm43vN/5eoPunjq/X1/GV93qKHxrfL9+/n/fuZ77377+3eIbG/XH/z86v3r//74tn&#10;8sR3+n/HT3n9tbzxwfWD8UD94kvjhXylX/tsT32uj7TH9tRn/9Rv/Uq/+M7xdb0nb/vaa3llj+tD&#10;5R0/+yuvvPrsj+WuGV0fyrtedP3reFu/Klfe9au88vK2p729f7/2vn3g/cb3y+/de39C3vsVljue&#10;vX/f+/fZp+mPKz7XnXn9n/7aeNX79xvjf9d3jp/rCXnXT+K/ar1jffGgeF1e/Gm5eFM8YP3ev+/9&#10;+/yM/kbP5s+y/Gz+zLtfnp/Nn3mff5dvfL+cf+LNxvc/GtlHi5f0p+Ix8Z3+3/FWXv3yxgftMx6o&#10;//+wdy89mxVFHMDnExgXfgCjC+MFjAyu1I26kkFFF16YGWAuoDKgiaDgBWbAYVRQQIQZNl7AhRfQ&#10;mChXwaXRxBgXJgY1JpqYqIn6DUrapJI6P+aZyru23qTSXW91V9c53ae6/qe7zyN+q9d6vnynX/ts&#10;T50d3rQ99Xl96re+16tcfOf9Ff/K2772Ku/scTxZ3vvn9chbXn1ej3LjR+NDeeNF8bL32/qd3PLG&#10;r/KWl7c97U18n+fuPd/n73/nudFMz9x1Oiq97a1viUoXX/SGqCSec/25Ww93/7n4UXzp+re87XW8&#10;9eVtv+PFu/leIVP1e7/eePFFUcn7Y/26d2Hllde18JXv7Pf+W7+zx+uxvv3h+FH+zne8PSp965vf&#10;iEqev8xzKZl6ntryOe4z9fs87gf1vK1yz7uKH8QbzkfOF+If8ZT+z/lAXv+p/5fXP+vv9Ued/03/&#10;tCvV3+mf9Zf5e6CZ2j/d79/5e9een/b8ZR17K2+8X8/6rrzngW/7/OeikuU97+p8vFfeeE7e/u54&#10;8bS849nvRziere/4Vy5+l/d5c33aeNbn1fPB6nP92fFm//l79X5fwfM72uP7Ku+n/eX9Ur/vN7wf&#10;8vob+0977H/tsb/0h/aX/tX7YX9859FHopJ4+/ixo1HpqsOHotLRI9dEJfe/12/Zr/zNN31yQ74f&#10;+NTN298/7PR5vt73AZ6flz929EhUOnjlh6PS1Vcdjkr6n/quY+UfPnd2Q37PxOdD3vMVnm+X19+q&#10;T7zver3jw+87nH3owahUv6Wy8tr78+efi0pHrrk6Kh0+dDAq+Tzkd7cy9flyftU/d7zPp/5A3nhB&#10;f2t57bO8z3tnr/qMR6yvvc7/1re88Y+8+sSf2uv8q73Ktafjbc/yxl+dvV6v+vbanuWN/+wPect3&#10;+pQbX3a8cabxpfYoF1/nc7wrtbz8rnr5f8vL5/UMvn/VS77FJ3ZcvHhYvsPDygffvyYqxh98/8uo&#10;MYrxrPOj86fxtPO5/lp/Lq+/dT6X1786v+gf9bf6y/RPu1LLD77frt8YP3S88Ye8/d3x4jV5x7Px&#10;ruPZ+o5/5eJD+fqsrbx40fhaPD34frs/Wn9j/9m/9n/Xf/pD+2vw/XY/v3hevmL7la/YfuUrtl/5&#10;wffb76UOvt+e13f+1z/7vDu/yKvPeMTyxjficetb3vhHXn0dXna+1V7l2tPx3h/LG3919nq96ttr&#10;e5Y3/rM/5C3f6VNufNnxxpnGl9qjXHydOHxXann5XfXy/5aXz+sZfD/4fr2rEF/7PkJ+1u+fjLqG&#10;b3zpep1y8YJ4w3jW+dH503jaeFt/rT+X1992eE7/6vyif9Tf6i/TP+1KLT/4fvB9xYjieXmfN/Hi&#10;4PtfR13D937I62/0R4PvZ/3eZ67y4mXX6+Vn/f73e/rNNZ/Pbj43XjDesL7zv+WNX8S78uozHrG8&#10;9orHrW954x959XV4Wfyuvcq1p+O9P5Y3/urs9XrVt9f2LG/8Z3/IW77Tp9z4suONM40vtUe5+Dpx&#10;+K7U8vK76uX/LS+f1zP4fvD94Psfv+T3zmZ//p+i+lznc3n9q/OL/lF/q79M/7Qrtfzg+8H3g+9/&#10;FbnvWDzt81rv1crP/vzt79XVvfkrX/fmr3zdm7/y3X762Z+/3Z9Wsf3KD77/W2TsvlLfnzm/ihc7&#10;fvD9Np4Rv4pv5Qff/zHqGPT+Ge/Vsitv/Fdjy/PlLd/pU2582fHGmcaX2qNcfF2f5fPlLS9/vjr1&#10;f5aXz+tJHOPvgX//e9+NSv7+c5WtvPu73nzp/qjk981d/3VPvOetXV9Wn+Vdb+7206vf8u6n1155&#10;9cmrP8/dZ2p7dS/7ytez9yvv/VS/+pRrf1fe+2v7nr/vytu+9b1+7Tt08Mqo5PcjPA8ob/k8Z5+p&#10;5fO9WKbKn/jpT6KSz1eVrbzncf19Yc8Tep7U9TLjA+N536f7vt33y+ID/an+3vfF8vp05Z0/1t/+&#10;8x9/j0rq+8+//xWVPB9fz7qvvPL6W8grb//Vs5crb//ccepkVPrQBz8QlTyf7/e4PJ+fOC5T+0fe&#10;+M/+VW59x4fjRzwp3+l3vDqebU+5z4f2O17Fs137eZ8zdX9NXeteeffve75XueuR7jfw/ouPtN94&#10;3vrynX/wfsrb39rv/ba8vNfj/gp576fPX/Zbpo6X/A5Lpvfd+9Wo5Hlzz+vfesun40Jk/VMnb49K&#10;n/j4jVHJ8/udf/D8/kc/cl1Uuvb4sajk+wv36994w4mo5Pf9qu6VV37/ffdGJec/1+O7/WzK9bc+&#10;P+q3vOPD8frDxx+LSg987f6o9JV77o5Kvp+odVf+ive+Z0O1r1fe8S9+8HkQf/o8y/u8+rwr11/L&#10;W9/5X39tedtzPtJfq9/r0z7nf+MN9Vtf/daX1z55+8vrVa596rO+cq/feEk87vV0ctuzvvYbz2mf&#10;7XXvU3w+bN/6tq9cfV158fRe9Xn98ravfbZXsX/ND75/9f++Jdfhb/GkeFReffLi68T1mdqe+Hbw&#10;/Suj3qOK7VdevC7+lrd84vpMLZ+4PlPl4j/jG+WD7/8c1cfp3+Sdryq2X/mqa+Urtl958fvg++1+&#10;T+Mv4x3jN+NTeeMn9Ru/it9tT7l4Tf3GG+LNrv3EhZkOvt+ev7W/xUveb8vL2x/iefnB99vv84m/&#10;K7Zf+cH3v9i8g3W8is8rtl/5iu1XfvD9H6JiPv314PsXomJ48XmVrbzzVb23K2995cY/xkviafFx&#10;J7c962u/8Zv22Z741fLiXdu3vu0rV19XfvD9rN+L6Ss/+H77+3u+H5n1++ejruGLX1x/EO8YHzu/&#10;Ov+K35w/Orykv9cfy+uPletf5Z2vBt9v8Zb9Jb62f5Vb3/Hh+BGfyXf6Ha+OZ9tT7vOh/cYb4s2u&#10;/cT1mQ6+3443+1u85P22vLz9IZ6XH3w/+L6u4c/6/fb3T/WHxgPK9dfy1nf+119b3vacj/TX6nc+&#10;0j7jCeMN9Vtf/daX1z558bvXq1z71Gd95V6/8ZJ42uvp5LZnfe03ftM+2xN/W148bvvWt33l6uvK&#10;D74ffF/xvPnB94Pv6xr+rN/P+n3dgzv7838bFcMbL1bZyg++v/D37I1X5Y2/vd/G4/Li88H32/36&#10;sz//R1H3sIm/3X/v+RPl7rev2H7l1W953487Xmf9frufS/yrvxDv6T8sr/8Qr4oP1a//0j7xoPhP&#10;/dZXv/XltU9e/O71Ktc+9Vlfudc/+P4vUTH7/wu+z3P1uU8/09x3nKm/95z/z/T0F+6MSpcfuCwq&#10;vf51r41K4lvXa/df8qaodOn+S6JSPdu/8t1+9bqXe+Vt3/Vjy8t7nlx94nn313teXf3+Xr32eb/U&#10;Z3n1a6/yPCeQaWeP16s9ndz2vV9ej/b7/aLcV5+p++drrLHyzuf+/vQzTz8VlZ568omolM9RptaX&#10;f/aZp6PScz97NioZr3Tf4+/O//r7v8ZPrq85/8o7fzjfKPf9rOWdL/W/8s5X8vUM0so7f9ezpSv/&#10;7ssPbMjzqO7fv/OOU1Gp/pb2yvu+5sxdp6PSgcveFZXe/74ropL7Zx9/7AdRyflcfOX5a+Mr4y/j&#10;Gfu7442Pxd/aK2/5zj7Hc31XtvJev+25Puz4155uvV592ufvZ9S9OSvv+wn1aZ/2KNf+bnx4vzpe&#10;fY4f5drnePF69U/eT3nvh/iu+uqVz30Ymeo/nS8efeTbUenBrz8Qle65+8tR6UtfPBMXouoLVv7k&#10;7bdtqPqWla+x1crXs/sr/9nP3Lohv/fnfn1/7+7E9R+LSjecuD4uRP5+3nXXHo9Kni/X3nNnH4pK&#10;zsficedD51PHg/s5fP7U5/wqX33vytsf9pff23j43NmoVGPjlff7CeI95zP9cecv9X/Wtz2fZ+XO&#10;3938YnvWV277Xp/tOb8bT2i/98P6tqe9lleufnnLa5/xktdj++o3/jI+6vR3cu21ffmKrVde+2zP&#10;eM/y+f24TJVb3/aV75V3vT/tyNTnNf+faddelsu00+f3pZNPPJK4PtPE7ZkOvt+e9x58v/3dgQ6/&#10;d/LB94Pv6xzW+T/nK3n9ofPh4PvfRY1hjKeMtzpevCa+dL6Xt3y1beW1z3h+8P1vNt/A936Ktzv8&#10;3snVZ/8oH3y/xfuD7wffV4w/+H573kd/4nww+H67v8L5VLxrfCSerrHXynfywfd/jYrxE4dnavyZ&#10;/8+0i2+zXKadvsTzpi/bt2/fK16k9ffyF2nl/wsAAP//AwBQSwMEFAAGAAgAAAAhANN5oFfiAAAA&#10;CwEAAA8AAABkcnMvZG93bnJldi54bWxMj8FqwzAMhu+DvYPRYLfUcbp2IYtTStl2KoO1g9KbGqtJ&#10;aGyH2E3St5972o6SPn59f76adMsG6l1jjQQxi4GRKa1qTCXhZ/8RpcCcR6OwtYYk3MjBqnh8yDFT&#10;djTfNOx8xUKIcRlKqL3vMs5dWZNGN7MdmXA7216jD2NfcdXjGMJ1y5M4XnKNjQkfauxoU1N52V21&#10;hM8Rx/VcvA/by3lzO+4XX4etICmfn6b1GzBPk/+D4a4f1KEITid7NcqxVkKUxGIRWAnL1xdggYiS&#10;++IkYZ6KFHiR8/8dil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QItABQABgAIAAAAIQCm5lH7DAEA&#10;ABUCAAATAAAAAAAAAAAAAAAAAAAAAABbQ29udGVudF9UeXBlc10ueG1sUEsBAi0AFAAGAAgAAAAh&#10;ADj9If/WAAAAlAEAAAsAAAAAAAAAAAAAAAAAPQEAAF9yZWxzLy5yZWxzUEsBAi0AFAAGAAgAAAAh&#10;APzvzELfAwAAvAgAAA4AAAAAAAAAAAAAAAAAPAIAAGRycy9lMm9Eb2MueG1sUEsBAi0AFAAGAAgA&#10;AAAhADac8YpSaAQAeLpCABQAAAAAAAAAAAAAAAAARwYAAGRycy9tZWRpYS9pbWFnZTEuZW1mUEsB&#10;Ai0AFAAGAAgAAAAhANN5oFfiAAAACwEAAA8AAAAAAAAAAAAAAAAAy24EAGRycy9kb3ducmV2Lnht&#10;bFBLAQItABQABgAIAAAAIQCOIglCugAAACEBAAAZAAAAAAAAAAAAAAAAANpvBABkcnMvX3JlbHMv&#10;ZTJvRG9jLnhtbC5yZWxzUEsFBgAAAAAGAAYAfAEAAMt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3"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7D35FDE0" w14:textId="77777777" w:rsidR="0098163E" w:rsidRPr="00727B19" w:rsidRDefault="0098163E" w:rsidP="0098163E"/>
    <w:p w14:paraId="527874D2" w14:textId="6B879588" w:rsidR="0098163E" w:rsidRPr="00926C61" w:rsidRDefault="0098163E" w:rsidP="00926C61">
      <w:pPr>
        <w:pStyle w:val="2"/>
      </w:pPr>
      <w:bookmarkStart w:id="50" w:name="_Toc529041992"/>
      <w:r w:rsidRPr="008879FA">
        <w:rPr>
          <w:rFonts w:hint="eastAsia"/>
        </w:rPr>
        <w:t>5.1</w:t>
      </w:r>
      <w:r w:rsidRPr="008879FA">
        <w:t xml:space="preserve"> </w:t>
      </w:r>
      <w:r w:rsidRPr="008879FA">
        <w:rPr>
          <w:rFonts w:hint="eastAsia"/>
        </w:rPr>
        <w:t>导言</w:t>
      </w:r>
      <w:bookmarkEnd w:id="50"/>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51" w:name="_Toc529041993"/>
      <w:r w:rsidRPr="008879FA">
        <w:t>5.2</w:t>
      </w:r>
      <w:r w:rsidRPr="008879FA">
        <w:t>浮点寄存器</w:t>
      </w:r>
      <w:bookmarkEnd w:id="51"/>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52" w:name="_Toc529041994"/>
      <w:r w:rsidRPr="008879FA">
        <w:t>5.3</w:t>
      </w:r>
      <w:r w:rsidRPr="008879FA">
        <w:t>浮点加载，存储和算术</w:t>
      </w:r>
      <w:r w:rsidRPr="008879FA">
        <w:rPr>
          <w:rFonts w:hint="eastAsia"/>
        </w:rPr>
        <w:t>指令</w:t>
      </w:r>
      <w:bookmarkEnd w:id="52"/>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5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13"/>
        <w:gridCol w:w="1136"/>
        <w:gridCol w:w="1136"/>
        <w:gridCol w:w="785"/>
        <w:gridCol w:w="1345"/>
        <w:gridCol w:w="1123"/>
        <w:gridCol w:w="1700"/>
      </w:tblGrid>
      <w:tr w:rsidR="0098163E" w:rsidRPr="001B6F51" w14:paraId="35D07182" w14:textId="77777777" w:rsidTr="006A00B4">
        <w:trPr>
          <w:trHeight w:hRule="exact" w:val="283"/>
        </w:trPr>
        <w:tc>
          <w:tcPr>
            <w:tcW w:w="1693"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1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98163E" w:rsidRPr="001B6F51" w14:paraId="36A71526" w14:textId="77777777" w:rsidTr="006A00B4">
        <w:trPr>
          <w:trHeight w:hRule="exact" w:val="283"/>
        </w:trPr>
        <w:tc>
          <w:tcPr>
            <w:tcW w:w="1076"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17"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10"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98163E" w:rsidRPr="001B6F51" w14:paraId="0D6833CF" w14:textId="77777777" w:rsidTr="006A00B4">
        <w:trPr>
          <w:trHeight w:hRule="exact" w:val="283"/>
        </w:trPr>
        <w:tc>
          <w:tcPr>
            <w:tcW w:w="690"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3" w:name="_Hlk523129637"/>
            <w:r>
              <w:rPr>
                <w:rStyle w:val="transsent"/>
                <w:rFonts w:ascii="Times New Roman" w:hAnsi="Times New Roman" w:cs="Times New Roman"/>
                <w:color w:val="000000" w:themeColor="text1"/>
              </w:rPr>
              <w:t>rs3</w:t>
            </w:r>
          </w:p>
        </w:tc>
        <w:tc>
          <w:tcPr>
            <w:tcW w:w="387"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23"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98163E" w:rsidRPr="001B6F51" w14:paraId="59310A8B" w14:textId="77777777" w:rsidTr="006A00B4">
        <w:trPr>
          <w:trHeight w:hRule="exact" w:val="283"/>
        </w:trPr>
        <w:tc>
          <w:tcPr>
            <w:tcW w:w="690"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23"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53"/>
      <w:tr w:rsidR="0098163E" w:rsidRPr="001B6F51" w14:paraId="561E943E" w14:textId="77777777" w:rsidTr="006A00B4">
        <w:trPr>
          <w:trHeight w:hRule="exact" w:val="283"/>
        </w:trPr>
        <w:tc>
          <w:tcPr>
            <w:tcW w:w="690"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23"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98163E" w:rsidRPr="001B6F51" w14:paraId="2DB2A4A6" w14:textId="77777777" w:rsidTr="006A00B4">
        <w:trPr>
          <w:trHeight w:hRule="exact" w:val="283"/>
        </w:trPr>
        <w:tc>
          <w:tcPr>
            <w:tcW w:w="690"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10"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23"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98163E" w:rsidRPr="001B6F51" w14:paraId="38AE4DA6" w14:textId="77777777" w:rsidTr="006A00B4">
        <w:trPr>
          <w:trHeight w:hRule="exact" w:val="283"/>
        </w:trPr>
        <w:tc>
          <w:tcPr>
            <w:tcW w:w="1076"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17"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98163E" w:rsidRPr="001B6F51" w14:paraId="08182D86" w14:textId="77777777" w:rsidTr="006A00B4">
        <w:trPr>
          <w:trHeight w:hRule="exact" w:val="283"/>
        </w:trPr>
        <w:tc>
          <w:tcPr>
            <w:tcW w:w="1076"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98163E" w:rsidRPr="001B6F51" w14:paraId="12CA7475" w14:textId="77777777" w:rsidTr="006A00B4">
        <w:trPr>
          <w:trHeight w:hRule="exact" w:val="283"/>
        </w:trPr>
        <w:tc>
          <w:tcPr>
            <w:tcW w:w="1076"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98163E" w:rsidRPr="001B6F51" w14:paraId="199E3BAC" w14:textId="77777777" w:rsidTr="006A00B4">
        <w:trPr>
          <w:trHeight w:hRule="exact" w:val="283"/>
        </w:trPr>
        <w:tc>
          <w:tcPr>
            <w:tcW w:w="1076"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98163E" w:rsidRPr="001B6F51" w14:paraId="1A30B9C0" w14:textId="77777777" w:rsidTr="006A00B4">
        <w:trPr>
          <w:trHeight w:hRule="exact" w:val="283"/>
        </w:trPr>
        <w:tc>
          <w:tcPr>
            <w:tcW w:w="1076"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98163E" w:rsidRPr="001B6F51" w14:paraId="4043A58F" w14:textId="77777777" w:rsidTr="006A00B4">
        <w:trPr>
          <w:trHeight w:hRule="exact" w:val="283"/>
        </w:trPr>
        <w:tc>
          <w:tcPr>
            <w:tcW w:w="1076"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98163E" w:rsidRPr="001B6F51" w14:paraId="624CC317" w14:textId="77777777" w:rsidTr="006A00B4">
        <w:trPr>
          <w:trHeight w:hRule="exact" w:val="283"/>
        </w:trPr>
        <w:tc>
          <w:tcPr>
            <w:tcW w:w="1076"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98163E" w:rsidRPr="001B6F51" w14:paraId="799EAD33" w14:textId="77777777" w:rsidTr="006A00B4">
        <w:trPr>
          <w:trHeight w:hRule="exact" w:val="283"/>
        </w:trPr>
        <w:tc>
          <w:tcPr>
            <w:tcW w:w="1076"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98163E" w:rsidRPr="001B6F51" w14:paraId="1FAA3583" w14:textId="77777777" w:rsidTr="006A00B4">
        <w:trPr>
          <w:trHeight w:hRule="exact" w:val="283"/>
        </w:trPr>
        <w:tc>
          <w:tcPr>
            <w:tcW w:w="1076"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98163E" w:rsidRPr="001B6F51" w14:paraId="737DEC2D" w14:textId="77777777" w:rsidTr="006A00B4">
        <w:trPr>
          <w:trHeight w:hRule="exact" w:val="283"/>
        </w:trPr>
        <w:tc>
          <w:tcPr>
            <w:tcW w:w="1076"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98163E" w:rsidRPr="001B6F51" w14:paraId="27E8EC6E" w14:textId="77777777" w:rsidTr="006A00B4">
        <w:trPr>
          <w:trHeight w:hRule="exact" w:val="283"/>
        </w:trPr>
        <w:tc>
          <w:tcPr>
            <w:tcW w:w="1076"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98163E" w:rsidRPr="001B6F51" w14:paraId="4AAF820E" w14:textId="77777777" w:rsidTr="006A00B4">
        <w:trPr>
          <w:trHeight w:hRule="exact" w:val="283"/>
        </w:trPr>
        <w:tc>
          <w:tcPr>
            <w:tcW w:w="1076"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98163E" w:rsidRPr="001B6F51" w14:paraId="2C0B0C64" w14:textId="77777777" w:rsidTr="006A00B4">
        <w:trPr>
          <w:trHeight w:hRule="exact" w:val="283"/>
        </w:trPr>
        <w:tc>
          <w:tcPr>
            <w:tcW w:w="1076"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98163E" w:rsidRPr="001B6F51" w14:paraId="69AB9270" w14:textId="77777777" w:rsidTr="006A00B4">
        <w:trPr>
          <w:trHeight w:hRule="exact" w:val="283"/>
        </w:trPr>
        <w:tc>
          <w:tcPr>
            <w:tcW w:w="1076"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98163E" w:rsidRPr="001B6F51" w14:paraId="2734299C" w14:textId="77777777" w:rsidTr="006A00B4">
        <w:trPr>
          <w:trHeight w:hRule="exact" w:val="283"/>
        </w:trPr>
        <w:tc>
          <w:tcPr>
            <w:tcW w:w="1076"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98163E" w:rsidRPr="001B6F51" w14:paraId="49C59109" w14:textId="77777777" w:rsidTr="006A00B4">
        <w:trPr>
          <w:trHeight w:hRule="exact" w:val="283"/>
        </w:trPr>
        <w:tc>
          <w:tcPr>
            <w:tcW w:w="1076"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98163E" w:rsidRPr="001B6F51" w14:paraId="2B994A33" w14:textId="77777777" w:rsidTr="006A00B4">
        <w:trPr>
          <w:trHeight w:hRule="exact" w:val="283"/>
        </w:trPr>
        <w:tc>
          <w:tcPr>
            <w:tcW w:w="1076"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98163E" w:rsidRPr="001B6F51" w14:paraId="59D7D7B9" w14:textId="77777777" w:rsidTr="006A00B4">
        <w:trPr>
          <w:trHeight w:hRule="exact" w:val="283"/>
        </w:trPr>
        <w:tc>
          <w:tcPr>
            <w:tcW w:w="1076"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98163E" w:rsidRPr="001B6F51" w14:paraId="41E601A1" w14:textId="77777777" w:rsidTr="006A00B4">
        <w:trPr>
          <w:trHeight w:hRule="exact" w:val="283"/>
        </w:trPr>
        <w:tc>
          <w:tcPr>
            <w:tcW w:w="1076"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98163E" w:rsidRPr="001B6F51" w14:paraId="3E837BBA" w14:textId="77777777" w:rsidTr="006A00B4">
        <w:trPr>
          <w:trHeight w:hRule="exact" w:val="283"/>
        </w:trPr>
        <w:tc>
          <w:tcPr>
            <w:tcW w:w="1076"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17"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10"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628" w:type="pct"/>
        <w:tblLayout w:type="fixed"/>
        <w:tblLook w:val="04A0" w:firstRow="1" w:lastRow="0" w:firstColumn="1" w:lastColumn="0" w:noHBand="0" w:noVBand="1"/>
      </w:tblPr>
      <w:tblGrid>
        <w:gridCol w:w="1270"/>
        <w:gridCol w:w="712"/>
        <w:gridCol w:w="1137"/>
        <w:gridCol w:w="1135"/>
        <w:gridCol w:w="785"/>
        <w:gridCol w:w="1345"/>
        <w:gridCol w:w="1124"/>
        <w:gridCol w:w="1842"/>
      </w:tblGrid>
      <w:tr w:rsidR="0098163E" w:rsidRPr="001B6F51" w14:paraId="7F31EF52" w14:textId="77777777" w:rsidTr="006A00B4">
        <w:trPr>
          <w:trHeight w:hRule="exact" w:val="283"/>
        </w:trPr>
        <w:tc>
          <w:tcPr>
            <w:tcW w:w="1668"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0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98163E" w:rsidRPr="001B6F51" w14:paraId="04E086E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0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601"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98163E" w:rsidRPr="001B6F51" w14:paraId="6587D0BA"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85"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98163E" w:rsidRPr="001B6F51" w14:paraId="1F96F744"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85"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98163E" w:rsidRPr="001B6F51" w14:paraId="123E6E1E"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85"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98163E" w:rsidRPr="001B6F51" w14:paraId="167337D5"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85"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98163E" w:rsidRPr="001B6F51" w14:paraId="732B35A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98163E" w:rsidRPr="001B6F51" w14:paraId="06E03328"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98163E" w:rsidRPr="001B6F51" w14:paraId="78FA30C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98163E" w:rsidRPr="001B6F51" w14:paraId="74F8BC3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98163E" w:rsidRPr="001B6F51" w14:paraId="1D8095A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98163E" w:rsidRPr="001B6F51" w14:paraId="7F85BF4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98163E" w:rsidRPr="001B6F51" w14:paraId="5FA6536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98163E" w:rsidRPr="001B6F51" w14:paraId="66EC2CD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98163E" w:rsidRPr="001B6F51" w14:paraId="39054A9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98163E" w:rsidRPr="001B6F51" w14:paraId="2787A8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98163E" w:rsidRPr="001B6F51" w14:paraId="5840451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0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98163E" w:rsidRPr="001B6F51" w14:paraId="1FB06FD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98163E" w:rsidRPr="001B6F51" w14:paraId="3E5015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22E532A" w14:textId="6DD8B1BB" w:rsidR="0098163E" w:rsidRDefault="00140AC6" w:rsidP="000E66DC">
            <w:pPr>
              <w:jc w:val="center"/>
            </w:pPr>
            <w:r>
              <w:rPr>
                <w:rStyle w:val="transsent"/>
                <w:rFonts w:ascii="Times New Roman" w:hAnsi="Times New Roman" w:cs="Times New Roman"/>
                <w:color w:val="000000" w:themeColor="text1"/>
              </w:rPr>
              <w:t>r</w:t>
            </w:r>
            <w:r w:rsidR="0098163E">
              <w:rPr>
                <w:rStyle w:val="transsent"/>
                <w:rFonts w:ascii="Times New Roman" w:hAnsi="Times New Roman" w:cs="Times New Roman"/>
                <w:color w:val="000000" w:themeColor="text1"/>
              </w:rPr>
              <w:t>s2</w:t>
            </w:r>
          </w:p>
        </w:tc>
        <w:tc>
          <w:tcPr>
            <w:tcW w:w="60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98163E" w:rsidRPr="001B6F51" w14:paraId="78D3440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98163E" w:rsidRPr="001B6F51" w14:paraId="37F80B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98163E" w:rsidRPr="001B6F51" w14:paraId="640131D5"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98163E" w:rsidRPr="001B6F51" w14:paraId="2632667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98163E" w:rsidRPr="001B6F51" w14:paraId="15EE9E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98163E" w:rsidRPr="001B6F51" w14:paraId="0913B48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98163E" w:rsidRPr="001B6F51" w14:paraId="685C069F"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601"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DE36FC">
        <w:rPr>
          <w:rFonts w:ascii="Sitka Text" w:eastAsia="宋体" w:hAnsi="Sitka Text"/>
          <w:sz w:val="18"/>
          <w:szCs w:val="18"/>
        </w:rPr>
        <w:t>fcvt.s.d</w:t>
      </w:r>
      <w:r w:rsidRPr="00B764ED">
        <w:rPr>
          <w:rFonts w:ascii="Times New Roman" w:eastAsia="宋体" w:hAnsi="Times New Roman"/>
          <w:b/>
          <w:sz w:val="18"/>
          <w:szCs w:val="18"/>
        </w:rPr>
        <w:t>和</w:t>
      </w:r>
      <w:r w:rsidRPr="00DE36FC">
        <w:rPr>
          <w:rFonts w:ascii="Sitka Text" w:eastAsia="宋体" w:hAnsi="Sitka Text"/>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DE36FC">
        <w:rPr>
          <w:rFonts w:ascii="Sitka Text" w:eastAsia="宋体" w:hAnsi="Sitka Text"/>
          <w:sz w:val="18"/>
          <w:szCs w:val="18"/>
        </w:rPr>
        <w:t>fmv.x.w</w:t>
      </w:r>
      <w:r w:rsidRPr="00B764ED">
        <w:rPr>
          <w:rFonts w:ascii="Times New Roman" w:eastAsia="宋体" w:hAnsi="Times New Roman"/>
          <w:b/>
          <w:sz w:val="18"/>
          <w:szCs w:val="18"/>
        </w:rPr>
        <w:t>和</w:t>
      </w:r>
      <w:r w:rsidRPr="00DE36FC">
        <w:rPr>
          <w:rFonts w:ascii="Sitka Text" w:eastAsia="宋体" w:hAnsi="Sitka Text"/>
          <w:sz w:val="18"/>
          <w:szCs w:val="18"/>
        </w:rPr>
        <w:t>fmv.w.x</w:t>
      </w:r>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5">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6">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4" w:name="_Toc529041995"/>
      <w:r w:rsidRPr="008879FA">
        <w:t>5.4</w:t>
      </w:r>
      <w:r w:rsidRPr="008879FA">
        <w:t>浮点转换和</w:t>
      </w:r>
      <w:r w:rsidRPr="008879FA">
        <w:rPr>
          <w:rFonts w:hint="eastAsia"/>
        </w:rPr>
        <w:t>搬运</w:t>
      </w:r>
      <w:bookmarkEnd w:id="54"/>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5" w:name="_Toc529041996"/>
      <w:r w:rsidRPr="008879FA">
        <w:t>5.5</w:t>
      </w:r>
      <w:r w:rsidRPr="008879FA">
        <w:t>其他浮点指令</w:t>
      </w:r>
      <w:bookmarkEnd w:id="55"/>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62701B93"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7">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8">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02C8D40"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40546456" w14:textId="77777777" w:rsidR="0098163E" w:rsidRPr="00B31706" w:rsidRDefault="0098163E" w:rsidP="0098163E">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bookmarkStart w:id="56" w:name="_Toc529041997"/>
    <w:p w14:paraId="3CEECBC7" w14:textId="305D97E8" w:rsidR="0098163E" w:rsidRDefault="00926C61" w:rsidP="00926C61">
      <w:pPr>
        <w:pStyle w:val="2"/>
      </w:pPr>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6"/>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中更复杂的寻址模式，以及入栈、退栈指令节省了差不多数量的指令。</w:t>
      </w:r>
    </w:p>
    <w:p w14:paraId="0CF00930" w14:textId="2C974AE3" w:rsidR="00926C61" w:rsidRPr="00926C61" w:rsidRDefault="0098163E" w:rsidP="00926C61">
      <w:pPr>
        <w:pStyle w:val="2"/>
      </w:pPr>
      <w:bookmarkStart w:id="57" w:name="_Toc529041998"/>
      <w:r w:rsidRPr="008879FA">
        <w:t>5.7</w:t>
      </w:r>
      <w:r w:rsidRPr="008879FA">
        <w:t>结束语</w:t>
      </w:r>
      <w:bookmarkEnd w:id="57"/>
    </w:p>
    <w:p w14:paraId="484F2D45" w14:textId="77777777" w:rsidR="0098163E" w:rsidRDefault="0098163E" w:rsidP="0098163E">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58" w:name="_Toc529041999"/>
      <w:r w:rsidRPr="008879FA">
        <w:t xml:space="preserve">5.8 </w:t>
      </w:r>
      <w:r w:rsidRPr="00530DA6">
        <w:rPr>
          <w:rFonts w:hint="eastAsia"/>
        </w:rPr>
        <w:t>扩展阅读</w:t>
      </w:r>
      <w:bookmarkEnd w:id="58"/>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9"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81">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82">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3">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59" w:name="_Toc529042000"/>
      <w:r w:rsidRPr="00522C3D">
        <w:rPr>
          <w:rFonts w:hint="eastAsia"/>
        </w:rPr>
        <w:lastRenderedPageBreak/>
        <w:t>第六章</w:t>
      </w:r>
      <w:r w:rsidRPr="00522C3D">
        <w:rPr>
          <w:rFonts w:hint="eastAsia"/>
        </w:rPr>
        <w:t xml:space="preserve"> </w:t>
      </w:r>
      <w:r w:rsidRPr="00522C3D">
        <w:rPr>
          <w:rFonts w:hint="eastAsia"/>
        </w:rPr>
        <w:t>原子指令</w:t>
      </w:r>
      <w:bookmarkEnd w:id="59"/>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DNIHBAAABAkAAA4AAABkcnMvZTJvRG9jLnhtbKRWzY7bNhC+F+g7&#10;ELp7Lcn/wtqB4/1BgG2y6KbImaYoi4hEsiS19qborUjSW0+9tJfe+wYF+jbZvEZnSMn7WyRIDqsd&#10;ksPhzDfzzfjwya6uyCU3Vig5j5KDOCJcMpULuZlHP7w86U0jYh2VOa2U5PPoitvoyeLbbw63OuOp&#10;KlWVc0PAiLTZVs+j0jmd9fuWlbym9kBpLuGwUKamDpZm088N3YL1uuqncTzub5XJtVGMWwu7R+Ew&#10;Wnj7RcGZe1EUljtSzSPwzfmv8d81fvuLQ5ptDNWlYK0b9Au8qKmQ8Oje1BF1lDRGPDBVC2aUVYU7&#10;YKruq6IQjPsYIJokvhfNqVGN9rFssu1G72ECaO/h9MVm2fPLc0NEDrmLZwCQpDVk6eM/v3z47T3x&#10;W4DQVm8yUDw1+kKfm3ZjE1YY9K4wNf6HcMjOY3u1x5bvHGGwCbZG8XQSEQZn6WCcQvYC+qyEFD24&#10;x8rjT9zsdw/30b+9O1sNlWRvwLJfB9ZFSTX3ObCIwQ1YSQfW9e/vrv/8+/qvt4hXgjGhC6CLYBG3&#10;e6ow/G7fwubXYraPnGbaWHfKVU1QmEcGCt7XIb08sw5cAdVOBV+1qhL5iagqv0CS8VVlyCUFeqw3&#10;ib9aNfV3Kg9701Ec0gR2PCdR3Vu9Y6mSZDuPxoNR7C1IhU+E1ysJ6ghICBwlt1vvQsklkw6Wtcqv&#10;AC2jAkOtZicCIjqj1p1TA5SE2oQ2417Ap6gUvKZaKSKlMm8e20d9SD6cRmQLFJ9H9seGGh6R6pmE&#10;spglwyH2BL8YjiYpLMztk/XtE9nUKwUwQd7BOy+ivqs6sTCqfgXdaImvwhGVDN6eR64TVy40Huhm&#10;jC+XXgm6gKbuTF5ohqYxLZivl7tX1Og2qQ449Fx1hUize7kNunhTqmXjVCF84hHpgGqbACDF4lAL&#10;lsFf20pAesCOT7dcuOUahDG07fqzbNTUvG50L8Qr1qIS7sp3cIgZnZKX54IhNXBxh2hpR7QPf/z7&#10;8dd3yLIUy6ZTDNcAN8HOFHttiVSrksoNX1oNdGi517+r7pd33lxXQnfMQLmNDlJ2r9c+AlDo40eK&#10;NTWXLgwmwyvqYCraUmgLhZLxes1zoOizHEqIwVB00Gm1ETIwFpIMlMU0Ysv0s+OndLqMIdqnvdUo&#10;XvWG8eS4t5wNJ71JfDwZxsNpskpWP2PRJMOssRzCp9WRFq3rsPvA+UcHRTtSwwjyoyyw3zdoYD44&#10;5DnfuQhbiBD6ap3hjpUoFsD57wHwwPv9gUf6BlxMw//0wHQWp7OIwHyYTceziW+ZAY0wQAaTEY4o&#10;HCDJYDgYjzv/uvnTdbrPaober+CJF8ExTxQ/an247c8CnOW3117r5sfL4j8AAAD//wMAUEsDBAoA&#10;AAAAAAAAIQAcz1SnO3UAADt1AAAVAAAAZHJzL21lZGlhL2ltYWdlMS5qcGVn/9j/4AAQSkZJRgAB&#10;AQEA3ADcAAD/2wBDAAIBAQEBAQIBAQECAgICAgQDAgICAgUEBAMEBgUGBgYFBgYGBwkIBgcJBwYG&#10;CAsICQoKCgoKBggLDAsKDAkKCgr/2wBDAQICAgICAgUDAwUKBwYHCgoKCgoKCgoKCgoKCgoKCgoK&#10;CgoKCgoKCgoKCgoKCgoKCgoKCgoKCgoKCgoKCgoKCgr/wAARCAFE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z/wUU/4KCZ4/bq+Mn/h&#10;ztW/+SKP+Hin/BQT/o+r4yf+HO1b/wCSK8dmKmQlVwKWJPNf2oA9h/4eKf8ABQT/AKPq+Mn/AIc7&#10;Vv8A5IoH/BRL/goM3I/bp+Mn/hztW/8AkivHCRuzirtwEktVW2hxjktxzQB6t/w8U/4KCf8AR9Xx&#10;k/8ADnat/wDJFH/DxT/goJ/0fV8ZP/Dnat/8kV5PbaS0v32+b+6K6jwn8INd8Wzpa2NhIpYA+YwI&#10;AzyB+VAHa23/AAUG/wCCht2f3P7c3xkxnG7/AIWdq2P/AEorTX9t3/gpCxKr+3B8ZmI7L8TNWP8A&#10;7cU7wx+zfd6VaRy6rBulY/JtU7W568nj8a9As/g5pehWPn3WnyNJ5X7uNlOXbGOeeB3x3oA40/te&#10;f8FKo7IXs/7c3xij3cLG3xO1YMf/ACYp1n+1t/wUvu3wf24/jJGv/PRviZq2P/Sj05ruLfwPcarK&#10;tnb2ISRmwqSN90857DHTpVVfhtrV4kyWNlMVhUlmiHDfNjAyMH1oA5W8/az/AOCk1qCqftz/ABkl&#10;wcbo/iZqxH/pRWDqP7dv/BR7S3VLv9t34zKWGV3fE7VhkevNxXdXXhSSxHlXNsVb7zLL14/LvXGe&#10;IPAUOuu0z221E5JTkfmP1oAyD/wUT/4KCqcH9un4yf8AhztV/wDkij/h4n/wUFxn/hun4yf+HO1b&#10;/wCSKwbL4UX2pa1JGdPk+zzRusciq21WA4ycc1Xn+EOuWz/Zryxkt2yNp8kt5nXpjtgZzQB1Sf8A&#10;BQj/AIKHPIsS/tx/Gbc3Cr/ws3Vsn/yYrUsf22v+Ckl9IsC/tu/GhZpFzDD/AMLI1hmf5Q3AE/8A&#10;dOfYc16p+zZ+wk3xLutG8f8Ai++jg8O7laSaFJPNkkVSMZCNty6qATkEZPcGtzxp+zuviHxk1zpe&#10;jTafY6bqhg8RWV7epLdWkBDOrFl2rubAD4XA3KD0wQDyvw5+1h/wUq1/wJrHjXT/ANtP43XUOmxg&#10;tJb/ABG1hkGXUE58/t831/Cua1b9uz/gpF4fu2sNe/bV+NVnMiozR3HxJ1dWwwBU4M+eQQfpX19r&#10;vwHl8EeGvEVl4D0ZrO4uLL7PY/Z5jJHbQxBJ3yAADuHU44Hu2a8J+Nf7PvijRrzRvE9zdx3MurIk&#10;F/BJIFuLVo1DZcScRIwc4P8AsH0oA80k/b2/4KMxqrf8NvfGZt33dvxO1Y/+3FRP/wAFAP8AgolH&#10;F57/ALcXxk2+v/Cz9V/+SK6O+8PaMzGz0/y4/LljUM2DgZ2nJxg9fr+lcn4m8FP/AGdJ9mMMnlrm&#10;RvkXac/KML65Pf8A+sAOH/BRL/goM33f26PjJ/4c7Vv/AJIo/wCHin/BQT/o+r4yf+HO1b/5Irgn&#10;0PULe48o24+Zuqrn+VRXWhzJvWVV+7keXg/hn1oA9C/4eKf8FBP+j6vjJ/4c7Vv/AJIo/wCHin/B&#10;QT/o+r4yf+HO1b/5IrzG38M3Mm6UqwVW6Mh6VVm094XZAmfm4oA9Y/4eJ/8ABQXGf+G6fjJ/4c7V&#10;v/kij/h4p/wUE/6Pq+Mn/hztW/8AkivI1idpBHs4/wB2tjRtCs72ZYH6t97b1Xvk/hQB6J/w8U/4&#10;KCf9H1fGT/w52rf/ACRU0P8AwUH/AOChM4yv7dnxi/H4n6t/8kVxcngPSJ7yG1t7uNfO/wCW0mUj&#10;U+m49Sew71meKPB1z4YgV3uo8MNymOZW/wDQTwcHoeRQB6N/w8J/4KEh9p/bq+Mf1/4Wdqv/AMkU&#10;h/4KE/8ABQkHn9un4yY/vf8ACztW/wDkivG45pg+4Pz71YkvPL2t5u9vRT0oA9ltP+ChP/BQUtj/&#10;AIbo+MRPTB+Juq8/+TFXP+HgP/BQH/o+X4x/+HM1X/5IrxfT3eeXzGHGeK2RLNji1X/vmgDkmO5s&#10;0mSOhpxikHBWjy3wWI+71oAsaRaR3t/HBPIEjYnczeldJDpEF7drZ6dDvVa5W2uHtpfNQc16B8ON&#10;UiivVtUj8y6kOF+bheh6UAdf8P8A4FabqFp/aV+9xLLkbC2FUH05Hr+lex+AvCVpp0kdrb2zJz94&#10;7mLYJycDPr2HpV7wbpV9pejF9TgV4nX7u1dw468cD61paTdO1+rfZ/IjH3pNxyV9AM+lAHfeGfhd&#10;ZajaLeXG5n3YbovbOPmxtzyM1J4p8FWs3+jaZp7SSYI2tGdudv5/j0/Dmr+mXkkVhCgt7rGQFjXo&#10;3oR68ZPOBim6zrWoXV68MdxNtjjG1HXg8DI44z7EjPFAC+C/B/hSOVbPU2K3ClmWQv5abyTgEjPH&#10;Y/h71JofwdTTrtIb62ubeS4kY2cUsiiM5P3CScYOM9elW9EZbC7F5PAJGjUlYWcmNYt2fu54yeT9&#10;TXqcj678TfBFumkWcGnXukrgSQzKUmGWLcH5mwNrcZx8w5OBQB5Lq/7OujeJjeSQw+S0kypb/wCk&#10;I587+5gHp75xg159ffsxXuh6wo8YaJfw2LmbyRDC0X2oopPLnIA3BVxxz2wa+rfCXgm/13TJNPvv&#10;seqKs8d3Nb2cdw1xDIj4DIwQfNjBCHgg9sEV33h34Ia9bfDyDw94x0ibVNHhtzKs2qW7G8gLElSr&#10;7ty4OARnI4waAPgPVv2ZBres28+jawJLq9vvs2oW9qBGsDAHy5lyMKxIZWXPOARmuquv2PrefWbh&#10;dMia6sflg1BrPnzFSMOzxkn5ThWXpkZ554H2BP8Asy6NPYaLrWhaPH9j+1CS8eQCCbzDkDnARwvJ&#10;IIJOT9a9E1L4Ef8AFeW0PhOGOTTzoYuLG1MYWOFslbhnYk4bnjHZsjJ5AB5L+z/pl1baFoHg/wAI&#10;6LEvka463S2duGEVmqKQrqeMglU3HvzXV6B+z7pkUv2jXNCtLttfnjfUNauAsjQRoPMlbaMMSxdi&#10;W7sRnPb03QvAereHpNU1IWVrY6XY6aTH9lkdbnUJzJskLdVIK5AAbPQnFaHhDQdY17wFazxGXT/t&#10;urSxxtEqmWGOOQ8AZ3IGVQv3uCRxzQBw/wAVvCHgeH4d6ho5s9Nt7y31KUW26SOKS1tPkDPcE45K&#10;7WMY3EAbfU18lftIfDXXYYp/C898mqXlvcP9oe3QCJrfA8sv5qsQ+2TKsNgJfBzgY+l/2s4/Eb29&#10;98O7Pw5bpqkzXFxplrZFXuJNogTbKzYGWaT7pZckgDOOPNdG8OWMGr+JvE2uSLq11NqS6La3UUiv&#10;vmwd7woT8wGdoZvlyh2jAJoA+BdR+DeraTqxsW0q4iCzMJJEH+r2nkYPb+dXJ/gzqiabBazaFJbt&#10;cSLczPKM7osEJnngYBOMCvqD4k/D628Pa5Hf6ZFa61c3GtNbQ6nqF02FPCSJ5Knyty7VwGLY8xSS&#10;M4q3Yfs/+NfiZHqHxc/4WJp2laDpskc2raVq16zXEdomWjIVFJw7oFEWVX5XOAOoB8Xav8DbXUrX&#10;ytA1/TZZI5MNMnmsdu0vsX5fv4Byfb6VDc/s7Wek2MV7qkN1G00eIUkhYmcEcEZPH+9wMV7lD4q0&#10;fT/DDWo8F3nijWLjH2eKPTfslzDKksgwU8wmRgIzhklbaGIwpyB1vjnwrpfiHUdN1W68QW7arJbp&#10;Bd6HqAkF9HNhR5TKYlVnCkLlNyEofmzxQB8p6h8HbzTtIuJ7PTPtbNtLLHtYQgBiTxnjJAzmuHvv&#10;hbrFxFNerpEqpnbDlMZOM55Oce+DX3Hb/BXxfr9vcah4O8CXN4LC7SK68l0aRWyNyFDxgL1Uk9eR&#10;WH4h/Zx8UldSt734ealGlqv78RkSSc7uFUMdvXoAAMAegoA+I9A+HmoyahcSRqq7YcsGK4xuHGD3&#10;rc0zwDqf9o4g02be67t3y8hRhscnPGRjGT2FfR2jfBy0sbLVluLJdPuLWzU3Ed5kEMZVIXleHwo4&#10;68H1NWNP+H1nZwyatdMWb7LIiPJCNoHJDbM4OS3Xrkk9aAPnu0+G+pyq009uqQrhyGK7x04wBlsd&#10;ScevauL+JiST39xFM672lDbUU4ORkkZPTp2r6o1zR/C+haJdLqkawySN5salju5XHAzwM5PGBg9O&#10;teOfEvwv4Pn0aymfUF8yDzA8i4Yn7uD8vJGCeOvAoA8EjtJAxBShbMuTzgg8rXaT+FdKiSMR6mGk&#10;bLZZPujHB9vxrAbS5Ix5pXhh8p/yKAK+nhoZREB061uq0m0f6YvT/np/9asGHbG4Qvz3rQ3r/sf9&#10;90AYMIknuFRD3z8xqxq3lRosUJ/iO4/3vSqsE7QN5iDn3qRILi/DSqv3TjrwKAK9ekfs72IbxONQ&#10;uI4f3PzL5yZ479wM/WuF0m0t2vALwNt5r1v4S2lhPHJJewQwyIB80i8mMAcHjHOQc+1AH0Xo/iKx&#10;1O2gt/MjKrIAWbbGGx1HU/StrTZra41SPTrKJWZpPu7QyheMfTPP049a8d0XVprrVI7HTXIh3MW2&#10;x7jt3cnjHTpjvXsfwwgt01iFtjtuYBppVyp54JxwD7HP1oA9f8I2H9jaesWo6LI6yc7gPuHBOQTx&#10;g49sVHql9Z6BNFYS2qtNcR74Vkb5Hyccg8be+TxTtKuNc8d48MWfiANBNIY9P03SbXdcM3edlJwp&#10;HTHJJHGABQfhpr154is7FdGDS2+oBLnVNwuYopgi7VUyfKWyOV3YG44B4FACeBJvFJ8SSaxren2+&#10;rWV1cLE2kaRCpeIcAEvtVAhH8IJ4645r3uy+Cfh/XZo9V0HxnNoLKo/4l8947fY167PkOIx0G1Qe&#10;ea5fwJ8OtB0GK3v73wL532y+KreWtxNb2zXDPtbzSnC7SW+UgDduwa2PHnxq0z4ZXH9m6FdtcLay&#10;LFCfCaI7wlt5ZLkhgVB2/wAO8nqe9AHtvgz4LfYtMj8QQeKtSWSFw+6bU40jhYZw6szJlT05Uk16&#10;los+j2vg1dX1vV7cXE1qxl1SG43fMpwHLqxG3uMjP4V8afGL4rxWNt4d8XWmrrp2n6kVkvo5IJJB&#10;9q3fxusmM7cfejOfaum+Hv7QWl3Hh+/e18SXmnwma1ivri008RpHI4by5Jojn5G2hC+eefSgD6us&#10;bXwfq+gtoupXC3CzzK32i3kVlEhOcg9MsD265rqPCHgbRPC14ttGFltbiBvKZvkZCyhcnBwVOB0P&#10;OK8c+BXxZ0S4jsD4jS3isdauJLNbiCDy7ZWOFieN/ut87cr8pUnjOTXb/CjxnPY+L77wFqviKBwt&#10;zKkOn3TK7RFVBXyyeq8Zz2zjtQBveKfh3CNbsdMMLrax3xW4jkmGx98bHABP9/aw+p9KxfGLL8Ht&#10;Gtzpzfvob2RIWuI8KJXBlYsBnd0HJHGK7Lxj4tTxa+l2unvEl5dqWaaKRdsRhGCNw74rm/FNno/i&#10;OyjbxQYbuOzvC7Tyy4mRkfbtZuuGY49wKAPnPxVdTaN4a8aaz4d8S3Vz4g0nU7aKy1e4t/tD2jXW&#10;ZJJMEn7kYOD/AA4GPWvM/iP4f07wB4Vk8IeHWjvNakWeZbuCFZJZYvs6+XKZzyUkDyqGBOwFsY3k&#10;11vxD1H4qaBp/wAULmDQHvdQvJ7bUdKtLNPMWcq7qVQ5XcfJLHGOSoA6muD0e+tPDHxh/sTUtWax&#10;t7Twzaz+HZLM+dbwzRQgruH+stk2mTc2Dj5gRxQBhfsteD3+L+qnwF4lsLi5s1vIru4s5IjnSpEZ&#10;2MihHG0vtjBYjkYzz09+8QeAHntLzwPp88FnpPifw7cfZ5NNIhZZQcKZCQ24rnbtPv2OKo/CbwtZ&#10;/COC38TMs/2fXrGMT30ZLT3MYcySRSN3VQ2d7jhZBySON5Pi/LosupJY6Pp0Ml8/9naTI18RNDbL&#10;Ers6qnzK5k3biT0ZjxjFAHyX8ctN+Ffwcu9N1bwlp95F4ua+u10FY1QSWUcCt58zkDKEyEt8qgeh&#10;IznU8IfCyy+Lfj64+J2qvqGl+Hv7HZpte1SDdHNqhmKuUV1AkkMjksq4DbcnJ6euyfCg/FGx/tDU&#10;mt9Ys4dI+y3hbTy0NxOxjZwmGGxFBZdzhyV25UsSV9J8My/C+x8Naf8ADzRfHOnzf2bGRNc6hbwm&#10;Fp9u53RELcIflHTk5AoA8e+Ll98NfhJoXh+z0bTr7TrvT7qdf7Jt4mZdVlTaHeXcf3jYG4FjjLKp&#10;29B4ZZ+ONasviDZ6Le+ILiLXXkEsE1tebN/zkqdqnyvLDA5YDbwTX09rfxU+C9t4pj8If2lqfi7V&#10;/wC0pzrGp3kFt9nia5GPJ25kkwGUEKADnkDOKxtU+F/wl0HTLW78H+F7S1vLySNLK11SzEbSxhsP&#10;JEsjFlIZwxZVIIVck8rQB83fEDwyPFGu3Gn6Z4yS/a3tWvNWurphHvwu7zdqcdWCJjksw6buM9Ph&#10;yjwR3+pLF9lW2Vdn2cAPkM23oGccKevXkV7h8Svhj4e0HSJPB3h2zvbzVIV8y4mhXy2v0M0artbD&#10;FkRkBGwBWwzcdvOPFGs6wdMn0w2EeLJZC1q0QVhg4MbHttCgewXHOKAPm79orQrbVNVi0TTUe3Mr&#10;Ao+9l527tvIPJHGAcDJ7Cvmn44T6xot//Y/2iccb5Bu4HGOOeh/wr6W8ZXOtXOqXF5pKLaT3EBMd&#10;nqNx52xccBDjcoJyCScDPA6CvAfjHb2M2qfYr1dtxar5Vy0seGkbJ5RujJ6HjgDigDy/SrnUbmeO&#10;T7Qx2/09RViWW9kViJ48op+XcPXGMeua6/wn4X8LX+ntePqghYbvkONytztByehxgn0Oa5LWNPkt&#10;bhreKQN2GG3YFAGHMXSbPmZPXIq0GGPvn/vmo7u0Cy7ATu3elPWC328zt/38oAqRxvK+yNdzHtW7&#10;aaJPaWBe7hcKcFlZT0/z/Ok8JaZM16rR27Ss0ihFRNxPP416Jf8Ag+y0/wALSa3fTt9oCgrGFwud&#10;4Bxx7jnp19KAOP8AC3ha61e++0EbY0G7ev8ACufSvQdE0tmt/sejacqsQU8yEYZwSBlhnnn+vpXI&#10;eDru61DVn03TFk2SkBtqEkDj6k17x8PPDNjplrJqdxauzPtRPMj4Vt3U9/UY64oAueB/AJs4Ve4R&#10;go5V/LwevXqTnH516P4csoo7WGIXd1AxuYzF5LCNdwYYLMf4Rn0PXqKytHjmltY7fUJ42YsAse75&#10;VTHXI564HX9K6S2u9J0ZoNLk8IrdXL28k7RLs328YUFZAJCQMncCCGycAKSBQBcWPxHBqK6Zo+sQ&#10;6Taw/aHOpGWS1CEAA7D5g+UcHccD5c8449s+C3xAm+FXhjUNZ1/4hahp+n6fH51zfaTN57TtgBY8&#10;usimMZXPzEDOSOcVxOm6V8SvDd0smg+IFtYLqCM6woQeTDAd7Kz5ALNgYYHKADnnmvcPhN8Lvip4&#10;v+HJ1jwR4D0yya+aZv7USBnLssa7HaDeWHmJvBkQBVHQD71AHoXwo+KXhT9p7w9ceGPiBN4b1C+a&#10;5jMzaf8A6QjxbgsbvIu1vOVlCnA2hmYY4rA+P/gWDQ9LPhTQ763skaOW3037PZhj9pXDqLjzGQMe&#10;AqybWBEmOCOcDWbTxh8MoLP4rWfguz1zWPDomg12LREEcclm+GJMRC4kUMrgZy3ltjcVYCj8R/2g&#10;vhp+1V4b0bV/hT4l1hLm3Xde6FNAIzNMrBJIZFZimfmj2sMMduQOtAHL2fjDxpq3g3xJ8OviL4Kt&#10;by1tNJbVLeG4txHdRMhLGPyTwA0ZbBHAIXDDnHH618Vvhhqvwzmu/A+o29+15dKmoWUlxljZmIhm&#10;csSQ8ZYtlRtU8k96sX3gPxzZ/EiwvPDOhNpWrTQyRE3F+8TyAht6EbSgXluQpBz2OK9E8EfsT+Fv&#10;GmuNqHjXQWun1KzP2uLS7NF8o7QrfvhtAJB+4MHjpQBzP7Dfj+Xwp45b4X+I2ivNE1NWaxvI8uu0&#10;IxQje20uOB8oO3Awe1fZt98TvAtp4ut7zUtPt7XU5rciG+toxuaVV2uGY5wxDRtzxyMV5d8P/wDg&#10;nJ8No9Zgu/DstxZWthtMFvqd5I0zHGd67grKB3C8H1zXpHxL+EN7q91pcMjL/o8kJuLu1XaFZRtM&#10;mGHIKhc5JOVHWgDJ8F/tTjV9fk022EVvNYp9lhW6VYzvzyoHIORuBOc16XpvxS8K+Kdcutbt9PW3&#10;jmxb6la3CguNucSgf7x61wOsfsr6Zc69H4z0zW7W1tVc3F9uyHecKwDknj+IkhQM5HtXGeN7KTwV&#10;rN1dRSs8sdnhb+G3kmZ4iRhTl17/AHiQSPcc0AdfrC2vh/xLeWMk13qVjG0UP9pPnzLaMDMcyqv3&#10;lR+uOx5qvB4H8Faxq9v8Ub9X0+XSbKSGz1O3UNHJES2SAvCthmzg5O/ouOfLT8aYfCmlf8Jo8mqW&#10;8beTHHbzESqJ/mJLMhP7p+hyOCAcdaZd/Gw6NNH9sh1KC4jtY7mTSVszIrRMpO+MDIkXaDxz16dK&#10;AOo/ay8T+JPhb4a8NXUOqtJpdrazG8ax/ePdLKu3y22g4RRyu1WH7vBGDx5B4H8eeFPEdjeeE/Cu&#10;mTR3GoX9nHa6ht8wyo6lpijsPusRhwCW5wMV03xA8cL4j8GNpega1Jo7bRNp8lxjaFWPypVHG6Jz&#10;yykgqSo7Mc/OX7OPi3Vfhj8YtS0bxiJDatvNjfR/u7VpYzlAztxHwyA5xuKAc55APuXXfFVnZeCr&#10;f4R/D7R4bVLaORL2+u5kVwXlkVlVB/GzhgCgJ25Bxgmt/wCGuieGfDfg0W+h6XDJF5TRtHC0Xk2s&#10;SNsc7gzxwqWJO5slsAH5unzX4S8QaZ4q8ZRzalrt5ZQN4qk1TXLn5VA09Y0RIEwxYvI5uCMfxTMw&#10;UfKB9MfEv4jzav8AC2a70nw/p82hpqip4f06xjbZdTR+YPK8pGcmOMqgDfe6ljyMAGX438W3+gWb&#10;toFh4TuoY9U821SGxWD7KGALMs8jzReaRg4WONyCT8uQa8Z+N+r+IvHt/qGjfED4eNYw2t/JeWep&#10;HXPLZYgYxJEm10KLhojt3EAOSeAK77wN+z58W/itbSNf3mtaNNJtvJJIZPJhZnUhDIkw2LtchlUE&#10;uwGeQVA9c8Efsg/Cvw34Fj0Dx7cf27NHArXzi3aZFU/MyPGrKoLMeflLP74FAHwx8RLzw3qE8Omz&#10;a+0mpWI+z6M2ksuWjeXaiSIpbzUR0XJADbMMuc5Pnnxr177S0kMNjNhpZjK9uzec3ysELElgQG+9&#10;hVzgg8hjX6R+M/gV+zKbaSw1P4I6TFb+XHH59np7rtUnG5CGZn4PJAYcEEgrkeN/F7/gmJ4c8Q6X&#10;qXjv4CalqEBVmlm0fVpo5ljRFOVh2qH2ntuDH3IyQAflZ8Ute1yLVYtV1COa2byf9Fc/uwSOOMHJ&#10;wQccgjGSa+ffib4n1fU7v7bqczSTP1y3T1OPr19ya+yvj18N9Ytra806XSEmk2t8hUs0bbxnG3A+&#10;uQeM18v/ABv8EW+iaUr+T+8dh5f7srtjzyeQCSSQf6DpQB554Zj1jVU+zWbZ+bBbzAD+v160mqR3&#10;llIySqy7SR90/mOK3Ph1dnQ4WuiI9oUna2G3DuCOeo9OaxfG+sW97qMhtAyxyMSFfO4DNAGPdXrT&#10;kfNn1bbzSZhPJK/kKgooA63Q9UfSl32hw/QMeGH5f561pT/8JLrljuvvM+yqvBKhd3fH1z796rfC&#10;PRrfXPEtvb6jGzRmQAqrDp69R06/hXvWq/DyyuPD/kpZ/Z33L5cUki8sDxg89c45PagDiPgTpVmd&#10;ahk+zKvzbAxztyVAB59+v9K+ldC8Padc20VpK3C8hUI+bg88fL1PSvMfhR4O0vTdda6lji/dsQqq&#10;u0Ed+mOQOe3p7169ZpEq/abZ9rLGMg4xtyMdceo96AL0cVjpbbZYYokDKHZVzIqbeeclevtU1vru&#10;haXpbvc6p/ZrOylmsbVGuLqQ7AFDsARwWYhtyk84wDnJvzd35aUNIwUZZCoDH/d7Z4HGQe9buh+C&#10;5PEcNr5TWtvEsheaadhGEi437OCWbqABnljgEA0Adf8AB2bwzL4quLHX/HWo3UcdhHLqNwQZJLvZ&#10;JjG52Yjy9xwVx0PoRX2J+zt4IHxHSz8bWei65o/2W9WXR9Dt76Rp0smQoJ5ghLoG+cfMwKnBPBAO&#10;T/wTX/Z++GWsfEDWvjH49v8AGm2+nxwW9lfW6zQWkLSPIfLVv+WjMxOT8wCjJHAr1n9s7/goJ8JP&#10;gV4MXSPF3ieTwJpNxZs2l6RpumxXOtatE2VEhBlWKyUnP+t2DAzu7AA0/DmlaLLo3/CvfiTqVw2s&#10;W07Jp2uS2e5pYSSyRTuAMqufv4LZ6tnNfO/i79mvV/h740vJtHstBmt7y4ea+1OS3SN5WZ9wX93s&#10;Hy8fOpJ4z0ya8x8c/wDBTfQ4bSP/AIQL4OeOr6xvMNHraeGfPEUTH5VdpnRAGJz8pPsxBBPonws8&#10;YftCftE+Go9F8T2dz4Z8O3W575rPTRHcXtrgYgZjwivvwQjHIQ/OQTkA1Phx4k0zW9TjX4ZTw6kt&#10;tqDW1/rsmnSNHOysA0NvuJWROzTNj/ZB6n6EF74usbJdI0mZZL3hjDDCsdvGDjKgkEtx3PboOQK5&#10;vw6lppYtNP8ADVvZW8djstrO1t4NsZiVM5+U7QT6kZGOorq7Jls5LxNM8mS8Ur5jLIGZmP3g2456&#10;Y5xnH0FAFKwg1+LW5fE9/qd0YYY2Xybe9fEbDrjplT0xzjB/Gw/iSHWLiPUIWSK1Y/KC8pZvzzjH&#10;UdOeDmtBrX7FaxoGMIaT5v3YYN9c54Psc1n2lvCrSOthHDHEwiWHcx3Ke+Rz74/nQBfuU0rVY3hL&#10;+ZukyrSKzKoIPJHIznHasuTwpour3FtY394jW/zCJmt/LZ225+YA9AAcZ4z1BOK27XSIlR4NFlVo&#10;rfL3DNCV2gAZOTy3WlfSrXULRdQht0mRlJVl3qRwR0YDtn/OKAOP1n9nD4SeMJbiNvDdvMskePlX&#10;Zye3UY7++fxqrp37OvhW90+C2tHa3kW38n7R/FB8vBVmz07qfl6YzzXZaNbnT9SaPT4GaOQtI+3c&#10;c7dufX+9WisElzDGbeNo2aYhbc44JwO/B5x14oA8t1n9jH4aTajFqeu6hdXSwo0MdrbyERnKgZIY&#10;gZIX8O2K8x8b/sk/DfXrJbmbQI2ZS8fmbjubecM+OSMYHOBxnHSvpDVI3A+y2du0SsFU+SoJ7553&#10;DaenJ4Nczrkt1bTSWV/bx/u0aNZlUBnBPTngn2596APgf9pv4DfEfwnrsbaJ4jhh0Wzty2nxbZ5F&#10;kmwNqTGHcTgdcDnp617R+zh+1540/sjSPDfxLt5NF0bT7yGzjiuGMck0wDAiUxoQkTOVb6Io6CVz&#10;6N8VdCttU0ea3kjT/SFAUNbs3Q9TsHykYHTjqT618q+MvE5stYg0G50ezl1K11ZRY2dxNLJFLJtk&#10;WKSTOFlVc/ccEZwcZGQAfoFJ8YfGPjaKS58OxaHZ+HdPjlZtc1S8d1vWDFFNtDBiMW5OfnLM8m1A&#10;oCsWOHP+1J4j1XxRN8PPhh8Kbq8sIRI1wt7Pb2EGoojf6zzZpFYRdTtXB28jNfH3wPuvHfxqvhob&#10;+KIprrTbpftsitOk09wjFI1km3iOI/NIwjjjDxEgpuwWH1S3gXUfDNlcazrVjdaloNpIt0pW5by7&#10;ZUiHG1B9qvGXDZVg6u/Yk8gGx4p8Ma94o0W7uP8AhIJtJk+2QpYh44rtbeYKuGV7dGVoyW53DcAc&#10;5AAIteCZ/i58P9Hs9U1LxltvpbiE3Qgla6ilhT7xIAOwMpDbQN3AHyndnhNU/aH+EZht9W0b4tav&#10;5aQNBdrNoM1xc28oLbJxbxROsW9zg+YseAQWGFyN3wR+02Z7JNA0vxK2uSN5aPJe6kLS6dX5BVFg&#10;aPOw45IyQM7VJYAHyH+2lo+j/wDCy9W8S6fpdtb2+peZcRwrHNuViSz5OAYTgqMccHoOQPz7+PWj&#10;6+tleatqjW9xb/aT9mZG+byySRwMjOMAn17Z5r9Hv2/9KsbvVGu/DGnFnfUIxqdxJb+W/wBoYBlZ&#10;4SQASFKnqrD3yB8seP8A4ZWl1oGoT3dtI81xuzH9nVVTIy5CjIC57DGN3GKAPj7RtK8iwma7sduI&#10;dy5X7+MknP09K4vXbEC7Zg5PX8K9g8U+FtSn3XQ037HMu4LBBvZCvQjczFs598enYV5TrTXbyMsw&#10;bdtwSy855oAwSCDipPJX++f++aSZDHIV3A/Sk81vWgDvPhlFNb6o15p6Msa9FZySB3ywHTHtX0Ro&#10;N7dz6FGt9K37ubfNtyy+x5PX8iMV4X8HzOdRNvHBu3MMKvG5h0H54r2yy122n0KGGOXyZZB8iyR7&#10;SueMnnjgnnj0x6gGtpetR6fJstrFSzSH7sfJ/wAa7jSH8yKMXQZZWjwwH3VB5x/jXC+BvDcV7dSX&#10;Mly0+w4JjkyAOBn6dPbmu3kkNlBIJrcTKrHJUc7T2J7DoM0Aa+n3drbvHaoVPUyM0e4r05A4yc47&#10;9M8Gu6+Dvh201/xBY+FJ7U3Ul3qcMMNjbeYwfKkY9ycjjHJ9RxXE+GFuJryOG9USSCBXjfaTvXHD&#10;ZJA6DGPUV7b+zvP4Y0LxLqWueIdYXTdD8P27G+v7e3xcBNreYsewZy33eOcE9cigD7n/AGcfCmq/&#10;Cj9n+68VeK/EGjaFe63rEt3oqapcRiKGRz8sjnePMkUIGxkAEEcba+MbH/gnx8HdR+OXiD9o39p/&#10;x1p3iCKTUprlpLvUXvBesu51DC5gj6fugsMTsCjEElRtb0TxH8SPij+094gsLXxfrulx+D4k8y38&#10;N6b4iWOeGxgJMSysmZIQygDlQFETEc8jkfGevax8QtYf4Q/AXwP/AMJDCq4urG6z9ls1lIUAhVIl&#10;+bOR976YOAD0j4e/C74WfGf4nP8AEb4jaQ/iPSdGuFGjy6goCQFfL8tY7CCQwIFIC7sF2xjtgez+&#10;MobRYrzTdDsHtS0Y81SvlGJSTjuWJGeRxg9BiuS/Zg0ieDVdH0Dwxt03Q9OKRX7MsaKsyJlimFX9&#10;2pLYfr83LHIz6l8ZrfwtbTm7024hj+3Lm3ZcqknzEZBP3nbr79eaAPPdC1fT4bAQW03nbm8vy2+X&#10;PHJH47cEYrqfDNxd3Zf7M2biR18yRVb92vOV54JHce31riF0W8kuU0zT7pbeeztXWaR4euWyoHqc&#10;Y57EV33h/wAM3Vp4QtTf3X+kPz50TDeh4yMKR1/woA6Tw7pE99rEcLXl5dMg/drDbgmRjxjqBz07&#10;4r0CH4IeJLa4+1W3wgZoppEeGXXLwSbcAZOyLHPHQ5ye4FY/wa8W654c19BpHhC1kuMM0VxqL7Sj&#10;beGAGf8AGvYNC8ZfFnX7c6iPH9nZSIcSaf8A2eqbmOcDe5Lc/SgDzHWbD4i6bcmytfDlvZrCWT/R&#10;dHjVdud27d8x69ckVn6h8RfiHNaTaLpLWLQG4xJINDiRxuwOCe2c84OeDXrHiuy+Ili/2n+2LG4S&#10;6Yqy3jMzA4wT8hRR6cDt1rmpGmjUS6T4L02YJF5Vw1vJKrFQSSTG7EjkHpzQB5nbrf3gXUdH1DJa&#10;RpJFjtEUW+cYVRzuyc5z6D0qzLo13Hetd6hq5kuI5AI18sKkjLj0AOAevXtVi08SXls8d9F4O0/z&#10;FOyaYyEMFH8QQjt6n2rW0KTXdT1iSbW9JNvC8YNusLKwRsDLc9zkdfSgDg5YwtwwtrtTvKpOj7st&#10;Hkt+Bz05/lWTqujS3bJLdagka7vkmuIwydeCc/z/AD610mr6fPpN2819E1xakhmWOQ5OOwB4HU9O&#10;tSaNYtfXsdkr4WRSbhr6FNjR/wB1eq46Z9jQB5R4x8JwDUrXULu4D+XIWmks2CIseCu8YbDknkjt&#10;k56V82ftAeCG0z4sulqVutN+yrPHMjhRJIFJxJzluC+R0z0xX2H8VPDJ0SJtSuNNELbTIsfl4jlJ&#10;UqXjAH3yDwRwe9fOl/pPhrxd4lk1HxHNcfaUVjpU8LOBvQ4MZz93cPpyvFAHjvwM+I+lfCXxc+sN&#10;olpqF/8AbVufDdvdW+ba3hYnc0UAYldoVVDY8yRpB6bq9o8ey/tF/FPQLfS7jwLZW8ahzDpcesPE&#10;YYd6/vXU27QykHefJlP93jkkcpbfCnSNH8cyeL7m51KRriYxKTuZU3AKCiIC8rqC20kEL1619D6F&#10;pXwj/wCEfGjR315ZwLELe3t59SexmW2Xo5EMyuFxzjIzn7ooA+cPCXwL8Sa3PNJq17rl6+jxpPbF&#10;dLA+zyRuZRIMEbVQ/NttyYzuJZMqXa5r/wASV8EeKrOy8a+G4rS6jmWC31LKxrqh3GSNiImMbSYQ&#10;4WQqZFjUjkDHul98GrrQmtfEnwT8S7LmzlaWS3t9QeaG9UnaS37xGAZCVLFiDuKtncSPKP2gPCtt&#10;4813T/CF74UvbKBLaabVdCS8SB3KlXSW2UiSJsOEYoSrNtyNp+agDxnxTrXi740jS4tXtj9lkhnS&#10;01DdsV/sribyGUgAErK0w5P3WHGcDivi1pdroWjXDRWKrcyKvkysuR0+6BjvwTn869h8bfDzR/BX&#10;xRsfh5patcW6x3uqSLLH5X2T9ytu0rIARuYSAEbmwyrj7wNcf8ZI1Sya0hg81LdWiMzKFwBwG29w&#10;V7+w9aAPjHxJpHiXUV8vTvD9sskMr+fd3SjMmOmQBjqRkADn1r59+IzQWUshnKSTxllZVb5Q3cZw&#10;MkGvtLXrrU7HSrjT4bhbeG3G21basjMWYFhtOMHjrzxg9sV8d/HLZcagdN02y2rHJIJGiTarOG5Y&#10;jPcYOO3qetAHmsvlSPtY7f8AdOakESY4X9Kr3FtNbNiZMZpm9/7xoA9P+E4uLC+ZxEzNJj7ue1ev&#10;aTpMFxFDMl/J5rSMzBVwyN0xk+341g/BP4cX6tFqOoWW9N7KxY7gpx7d84r07WPDUVt+70//AFyl&#10;gqtj9Og64oAb4XkW3jaC1ePajbiy8kZXH0zkenb2rv8Awv4avNevd15MDG+0sY+T6ZPbj/CvOvB+&#10;nSrfqPsYaUSMxfbwGAJ+nPSvaPAl9DonktfCNfMjKszfdXvz6kkdzigDrofAK6alraBY7gwxt5YM&#10;Yk4bJ27Sem4k+vzmtzxNotxaXFl4bRWt7XUGee8k0lo3kuY9mA3mSZjjwcyjJIBOCOKuaF4Xu5tG&#10;m8f+ItatdN0uz8tLe4uWXzp52I2RRRZGWIy2ecKjHbgZr2b9lXwfc/tSana/DLwlZXzWF1O1uviS&#10;HT/Oj0eHcySXj3hxbxO2xmClZCf7g4JAOXg+DPh3wF8Ml0L4Z6/4g+1X0KN4kuLpS9zDDKR5cUjQ&#10;wQSOrlGZId4LDLrhG3NteCdM0X4efDSfw7ZStpcd5altaeG1C31xEYhuLQITIhbkbiSU5I4Jrq/i&#10;1rWnN4n1j4dfCzxVcR+GPBumyRW0hlW3tZ7pRskupnK+ZeTSHaQqEozZ+XgA+1/s/wDxC0D4a/Cz&#10;UrrUNDu7ibVbEqt9ZXn+k6csifu2ZMgxoQdxHLDkZBAWgDlf2ZLjStSl07w94d8LPHpbwRSXEM0T&#10;fvZCzja5wOWyfl4C8dq9E+Ptnb/8Ita2UukxwtbagIFkkuB8zlcfICCqgLwB2Bxmub/Ztubjxl4q&#10;OpSajcSst3IjTzSv5m2Pg9cDtn5Rg5/Ctz48fELw7q/iiPSY9KN6IWWG1BgLKsmdxc5xhsDofy5o&#10;A5PwppG66Wxhl+0SW5wiOqiSHqOWA244HAAx+teo6VoBvjLcWMikMMzS+WMbQuT+Nc14XSG71aFL&#10;6yFqkMayzKqgYZudxx3JFd//AGlodhY3XirxjcQ2ek2KNLJJ5beWiAHduIx0HvnigC/pHheG3ntU&#10;e43K0h+fcRuCgHj9K6TSNJ11r5tZ07WPs7R7Ym+x6ht8sY5BUEnOD39a8fj/AOCiP7DPhvw//wAJ&#10;D4i+PeiWsFuG2xTXSxzupwMlGxtB7ccjkDGa0vhr/wAFjf2IPHX2Pw18OvG+iyeezQr/AGpM0Mu4&#10;YwQHQA53fezj0PBwAdzKNU0nXLfTrrxHDeRtIxuFuWdpIz94HDE9enH/ANatWz8N3/iC9utUsL1v&#10;Lhs2k3K53RkdAzZyeWNdZL4j8EfEi826WsItZAGF0swdGTae6tkjPSjwx4UvNEtPEVpZXNvNCunR&#10;hmdvk2E5yQevQDj1zQB55rPgW91SKRZI2W8aItJII+WUY+9/fFRahp+sQ6eJrbSLi4ZY8GNJwuSM&#10;DO3d1x9a9MfVPC+reHdL1Y3kdvJFMF+VgWi2MMr6dMjByOfXmsrxB4o8HaXrN9Lpoaa1VGdWXDbT&#10;x0AUEn25J7UAeenRJn0dJLrw1cL9oYYaRgSv146CmaTpOmadMLdLmaGVC3lNcR7Rn0+ntkV203i3&#10;wzqOlCWxureRJUDRru6569cbhx2/wpLLSbG+scTXy7WwYljwy89hjOPfNAHmHxc8IvN4Zae/l8lo&#10;Zt7xnLBeRh4+4Pt0wfoa+OfFjaqvji6sbS6dftEJlijjY7pGiPKjORzu3dM5/Gvvb4gaTb3ehNpv&#10;2mbbCzO+7A+XHc+hr4L8e29nD43n8SfbbqS1tJ3WOW3ZVeMkZLFjnPOBjpigDhZ/GfxItfGV5caP&#10;aSRzTBFtrm6uIrdbJVOGBdyC2Tnj5T6Yr6t+AngDxBP4Ykl8Sa5Z3l3Mu5biws9kXmdVZZTK3mNn&#10;H3COO1fMXjebxFq91b3cHhxf9bu017iCSRWBBYtIAdpUgqMq2McHBBx7F8N9T12L4eQzeJodST7M&#10;klhJNZ2b/ZzPGARKkUSfKnPEj5jPIJPNAHdeIde+Kvgu8aXVrZNLtbW+mMV9DfwzxXyNH+8hlHlK&#10;0bAKW5wwOWyRxXSah4A8KfFHwnZXd2LURzadJd6fr9rdFpPlwjM2B+7kDYwSRnPGCRXkem+IvFHg&#10;T4kW9j4qvJtc0PxB5Vrqa296k81lZzuY/PEMS7nWHeZN4BaPC71KuM0PFNjY/sw3k3hHxBq09vpO&#10;raoul6ZfLARmYqVZpDGNrKY8hWUKp8uIHDBmoA8g/aB8B6t4G+KclnqMk7alcxxSQH+0EuHurUn5&#10;JWZY1UEsA2FxlZM/wgVzOptdTobjVLeQguBIEQ7XbOM5PbHrxXrH7Ruqa5ZT6fJ4lvlkms7z7L5d&#10;ncJMkSyIhWQHqIJJDJKjEnaJsEkAGuB8UwpPpiw38hkuG3Ca5tpAu5WYErt5AJIJ4OPTIoA8X1/Q&#10;fDsl6kl7ZFm2nzGDBunHYYHH868t+I/wW8A65Y3d21iscnlsse1gNucZbJwORxz0x3yBXtXjTSr1&#10;9N+zW0waTadkskOzp249eleT6jpGu3WlXDXUslu8ilY5Ieec9eeKAPhP4o6ZZ6Rr09nZxqqK+FwC&#10;M8ntk4rltp9vzrr/AIwWN1YeK7y0u5mkaO4ILMuCea4+gD7Z+DeW0JGMLKzoVVmbcTjJ6r64xye1&#10;bt9YXksKiS5yyEs8jLknB7ZPYfpXnvwu8XXV6iRWcjbfs+Y18sLtOSVIA6g9PTr+PpVzaONLVp7u&#10;ZZTtO7bub0P6igCz4b1PSrIGVogzK5DFVxuYLnGMent3r03wBrNrfSLAZYwy/PMkUK/uugBAONxx&#10;7+teM2cEEV/HJvk3MuWkXjb2/Gt7T9Xu7GCZ7KOaeYx5DRx5wRzk5oA9g+MHinTNR8P6F4P0iS3t&#10;dN1TVkjvr2NhJNBbrzcMiyAr5h42rgHOc5UV9M+A/wBqXxh8N7rQ/htofhyz0/wfaabALTS7NRK0&#10;c0jMkcLsQu5pSMNtG7G9ixr4G0K3vPGU+k/ECaywH84ab5zhoduW8wkbsqzhDluCFUcgE19O/Bb4&#10;s/D/AMGWD/FjXPF09xLY6yl49xqAYQW8/kyGKQRx4GEUFhj5uVyTkEgHoPx00rxK3iHWPGnxOvHX&#10;SWKt/aF5bghZpJMzSwwgsuyNAyxq+A2C+3GCOU/Yu/au8Y/ELxP4k+HP/CyLyxtYjcRvdyQxsuqR&#10;tgqgzyhjyvMWD8pyHXCjzj9sf9uy7/aO1rSfhP4F8TzNbzx+frEbWvl2ZDyKxiSVMv8AvHzG+UCk&#10;QR/MVYhei/ZB8D/AvwX8NYfi98NvE02uaw2tXFjrflR+b9mvgf3m5CSsalN7gbSzLhSSSSAD7e0m&#10;e18I6XHNH4h3XFhZNPcOqsFLlfMZNwyThc5XkDuCa0vhtoGmeLY5NR1i2uJVNwLi3jVt6qCpBYLk&#10;YOTjPv0r538I/F2/ufiO2i+ErhNSGrae0DMscfSXfHtfn92wMcgOM8Kc9q+rvhXpkWj6HC0UipdL&#10;C73X2b5Nq534JBHPUZHJPtzQBx82vQ+GvGk1xq8l0ukx7jdCQZVYf75A7j9D0rwD9rDX/jH+0z4w&#10;sfhV4I1byvBX+svPs95Msc208B8ANJyOgzkd+te4/tD+E/Gd9a68fCc0KyahZvbW8zXhVCJBuG0Y&#10;xk56nA5xnrXj3jT9rf8AZ9/4J9/De0074vTXkvi6SOW403QdHaOa8aONQGJbcEhjO45kZgOo5PFA&#10;Hxf8aP8Aglb8YfGfiW6u9Bsm1K1gYLpi28YZwd2W6sWAA7k+nSuM8I/sP/t1/DzUoFm+CE15Hbyf&#10;6Hfw3lus8aknhQ0gLZweCD7V0Xxd/wCC3n7V/iHxJpOh+GbzS/hf4K8X7FtNWbT7mK1t7YSPE901&#10;xYxm/nVDuJ8naSVIEbcZ8R/Z8+NH/BSX4yXniz4r/Bn4g+MNVsfBsKXHiC803xJc3EcELMwEq299&#10;K5lBwzYVd4GTgGgD9OP2F/2nfHvwquP+EB+IOt6jZ6hH+6j0vWE2iBGPzEBkOCOvBxgmv0G+H3xI&#10;1XV/CM+pXUX2dpYUjaNZV3XAXJbAGVHIGOgwODzX47fBT9r3xb8eNG0ez/aI8BXmoana48vxItgY&#10;0WMfMrE7BtBG35W78981+sn7IHhWP4r+AbPW9BmaSNdOYNI1x5YbaQuMYJ7E8gUAc9448STaH4Y1&#10;CGTdJDbs9zhZFjJj+8xHUls9AOa+D/29P+Clfi74beGbyz8H+OtPhkaFTbxxOytG20Fi2QOOg4JP&#10;B6d/oz/gqLdfE/4X/BT7d4KmhVdSumia9mugoiUJltwPPIJPQ/dOe1fltpniXwfq3h6z+IV3+zfZ&#10;+PtQku2hbxB4o+0nQ7eQMFUklSty+f8AlnGrsSVwGyRQB4hrv/BSj9se4vpJvAPxS8SWTCcyr/Z8&#10;haJD32jaeDzXo3wI/wCClX7a3ie+j0v4gfFPxLZ281woj1ezswqxONo3sqruODyRGM8+vX3jxl/w&#10;Uy/bN/Ya8Qap8OPjD8K/B/hi5/4Re21fQ9Lbwnpei/arOSTaiW0KWFy+5gSwSZoyArM2DgV5z8Ov&#10;+C1vjm5tb/xB4r+HfhO6j+1uw0bXPBdh9l1R358oXNtbR/Z5lUEgsjByRkrigD75+Af/AAUO1ZPB&#10;7/Dr45+KF1LUmsUbT9fdMrfhgPlb5BjI5XeA2GIPStHwJ4a/4T3wrrCXsP2eQPJLH+7JymSNqgZy&#10;pHb6V8zar8Qvgd+2P8KdJ/aZ+BJvrDVIbi3svGPhe4IzpzhgkbIpbBVQNqMOu4j5QMD70/Zy+HLa&#10;Z4L/ALW1q3m26gqQ2puI2jkIZdwAQ8D5QOenpkc0AeJ6BpNz4w0mTwr4Q/s/VrfTd2neLNNuZhug&#10;h2g+Y8coO5dxC7lAK8Yx1HWaJ4L+JngjUhN4QVNS8Pqt0uoeFZ5LdLi1mCo8SIw3RyLhTHubO1iM&#10;8Hcen+FPwmsbP4r+LPG+lWSxXk0iRzbrcSRyfKdy8YODxx8uQCDivm39oX9pPwj8H9Un8YeGfGTe&#10;G77Vkaa+zZveWGoxBRC7OzGQKEPDxqASp3EruwQD1DUU8NfFvwbH4V1nwhcm80XUYtQ021h0/wCy&#10;Sx7HaWCS28tysicOG2kDMUoZR90+P/tHeM/HEvgmDwtLr4vEs4/K0eC6hkx5CxODL8v3XBLYBUEE&#10;qcEfPWX40/b8udP+GjeN/BHhux16ybUIZbiKzV7FZ5QqkRjkTJLCAsiyBmjePI8tiCX5HxF+074O&#10;/aM1XUtWttMt9Nkt9aYQXWm+Xb3ESpKfLRvLceejLKis2ORGCUyoYgGpo+oahrvinQp9a1W/vJv+&#10;ERNpDNdxiCT7aFhEMjqh2k+V+4bJcZTcp4Bq34x8XyR3gguJbhpsKtxHKdnzKu3JwfvE7s/me9S2&#10;erT6tqzal4m0Hd5YkjjYRgeWxdW8zYoKr/Edo7sWI3MSOV8b6oV1vUtau5bry57zzdzQoQ64wMrx&#10;gkevoeeeQDWF3BfWjRSbm4O1mkBwMenTt+Neb/F7xHpukaBJZQBf+m+3AYHIJwT6jrXRab4k0a7/&#10;ANHiWSG3UrwxGQeuMfXPevKfjVf2WpTzWen3LFiuVV+wPUf/AKvWgD4r+Nkv27xlfXTyq3mTk/6s&#10;DPp04/8A1Vw/2WX/AJ416B8dtPSw12Z4xGpYg+WingeuT/8AXrz0MP8Anmv/AH0f8aAPqD9maySS&#10;0/tHUZ8qGYIWJI/M/QV6v4l121slglSTc/WNdx564/DrXjXwn8aafoGh7bK5aWYj/n3A3ZP/ANbp&#10;9K6LUtWudTjYy+ZhfmVdvzAdfzoA7HSNTtbm/klmmJkZlZcL8rHPA9v8a7XwnoEzSzTXse2OBcmB&#10;JD+8AXOFwMn5ckg8AfTB8f0PWbiGfgL+75VW5A4A6Y/zmvQvAnxO17w/KyafcebBcyI00M1uskcj&#10;gEEbJFKjn0HagD0rTfBWp+OvhzqVkb/T4LzwpCr22k2tuIhNbyLIu6JFI+6smdzYGRnJPFfPvjX4&#10;i6v4P+EutfDBUb+zEuJpCrQhph5ucDGB8gCIvTgrnA7/AEd8P/ip4p03UG8Z+IrLSby12+X9juNK&#10;iWFnZi5+RNq8c/NjIFcb8Z/Angz4rancav4biXw4kjJLcNY6dGLLzNinAQtlSrBuMkOOuCc0AfM3&#10;hz4w638Pvh34g0doLUX2vWsen6XqbKJja2g/1+05O37sPzL8xMjAep/R/wD4JHfsB+Idbsofi78L&#10;PG1w11r3gW3vzBe2oaC6njnDCKRSWAw6YEgGcswzg1+fvjL4J33w78TWdr4nuNPvt0bSeZashlS2&#10;UmRJDGANnyqcDcQdrEdq/eL/AIJReDLXwX8CNB8NeE7aS3j0nwDpky72wbiSeATTP1ztMshA6DKH&#10;6UAfPup6H8O/hn8dm8XeBtIa3/ti1WbUNPlVTJZ6kqLHcwjgcCQeZ15Mucc4HvHwy8eyt4bOp2sn&#10;2iWMKnkXUwxOrffRuMA4zgnv+FeI/td/s+a38I/iLqHxdi1i/it9f8YRP9jul3RJug2yPEGJKkuB&#10;3xnBAGKy/Bni+3sJ4fDF280lvdMvmW8khVZME8lh74oA+lvE/wARNG8H+CZdO1jTL6O1aItH/bXh&#10;Oe8bTo8ZAWSAt5gA7ZU4wB61+fvxj/Zk8K/tCeK/EdzeRNDZaldW8szTaOLe41cIXZCq72MFsmeI&#10;d58xiXfPygfe/hyw0nxXozaR4gQTWsEkMl5BC5dZCOQjcHzOMd1A78dH+MfhJeeLv9Ms/C9nb2Ua&#10;hYdPjxtyenmzoPkIABEaAnH8QFAHwD4u+DHgXxt8K9F/Zw8dfsvtrnhfw3qkUumzaXqkVpeqS48x&#10;VaQK0SOoIKhiv04I3Ph54K8Ifs2+DdY+F/wE+DVn4V0/xJGrTWl94pa/1aaRm8sJK0EJQKuQQjOM&#10;hmwSc192fD79gS2+IUN0/jXU9QaxnkCtBbXBghiGOu0ZIGeCSeMA969w8Ef8EuP2c9Ne31rQtHMd&#10;1ZsCZrhjOgYDhkWQtg9Pm6n2oA+IvBOsfFm+8HQ+C9atms7PVNBhtNS1C4ijlaaNPLhj+6OCkcO1&#10;F6jdg/dBP1b+yZ4lHwruj4ds5FazuHljVWl/1aurEADuAeOx+b61n/Hiy0/4YamPCWgW3724Dt9t&#10;aEAbkAG/nr8pHPAwcVxnwY1GPU7xdPsVKeSuZbjdkxsS2R7nigDy3/grEw+JHg6x8IX2nRYa4maP&#10;zo8qoIKn5j0+8OO4HtW3+zda/szfFv4ReD9N8bfDRtD8QeBbFYoLjS7xoIbQLt82WPaF8sv5YZm3&#10;jduIGMc6n7eXhV9b8DLcR3DS3ViROioBu2jBf3z3+gry/wDY81i3u/FVvp95MGhuYxFHIv3mUn16&#10;HBP1FAGf/wAFW/gf8P8A9qbw1aaP4u/Z0vvHlx4ZkCWHiTw/4yih1i3t2DfuZjNb7pF8xiRuZlBO&#10;QOTnxLwT+z3+z74i/ZX/AOGVrj9hu4sdLtb9r5da8R68PtRvXXb5yGA+bIxG0dVXCAfdzX6CeOP2&#10;ajrmom70PULpFMf7m8t13yxN3dPmUqeBkDj5ea5bw18BfEME0Nnq3iGaa6t5CY7690dRt4OA7Dqo&#10;PfGT3JoA/N/9l/8AZ0vP2NfipJ8L/Hes33h2O4USWPi+Hwqmr2ctnOxKWNzErBopo5VZlmRmJ3sC&#10;uMkfpt4D8efC618K6bpnw38W6t4mbR9KZH1W5tZY7e3lk2+bPJJMCTK+NoUsdo+VR3rW+Fnw+uPA&#10;3ie+L2txfahq03m6lPcZYylVULJG+9jtByoTt0A6VsfHjxpcQ/DxbBdUt/8ARbxSbUxyIwjGR/EB&#10;09aAPnv4+fG2z+AHhXUPHt2F/s+5uo4yFv8AySsgEmyQEKxJwQcAE5PAzX4r/tm/tIeLvGvxEvvh&#10;NeCz1rT4daF5Y6te2J/tNUnjRjbtNuDSRgncA+eSTxkivsj/AILh/G+60HVfgv8AD7wzrE0Fxqmq&#10;Xuua1pbYxt8yC3tJW6A5YXfHGNme9fAP7SGu6vqv7YOv30VsrXa60lqtsoBV2jjSHy8Drkrt9/eg&#10;D9RvhD+xf8GPhp+yz4T174xzz/2X4oura31i1vmcPBetGlvCE2nHDRRYxnBcjkAll+Ev7E/w2+FO&#10;rr4p8R+IDrVxazNLpWbNYYQsmQJNg6yBfkMjjdzjjmuv+K3xA+DGlfAP9n39izxj41tv+Ek1Dwvb&#10;6hdaY+5ftpRI1VTIONxkhdlQ4JwO3WbxF8I4dIuln8M+Nb6yRmVXht2DQyYwvCuDs4HRduD1yeoB&#10;H4s0WOziUQIuyRDJHtxtwrZzx0zgmvnn4weJpItSeAO0bK5XZjC54JHTn168V7r4o1rV7TTZb3Ud&#10;VmuP3fkrDJg7cccYxxj9D+fzb8XHuZPFSxavasSrbpEuF+QYHHv7+1AHNah4nNhG0lzcSZZQJIwe&#10;uQeAePTt61554i8TX8sMlw8+VHCbscYrq9RtJNSt1eV2G3lZMfrg+xxXmPxi1+20Dw7I2/8Af8lY&#10;1HU8YzQB4P8AFvxJLrGuzeaST90bs8d+/vXG1e8QanJqmpSTyD+I/wA/pVGgD3L4IWjXy+e8sZ3y&#10;/NuUfLgdeM9c/pXqklvb29m0tsG3Ou4luNq9/wCRryP9n7VGMzW0u7b39D7YH1r27Ube1Gneajt8&#10;qKf9WcHr1/L9aAKOm4jcJHs3bwdx5z0rc8NyW/8AahgldPL3Ao+7Hv0rjniuzdeZCu3a2QFYCtjT&#10;oNRG1dm6Rl+Tpz+vpQB7T4T8X6Xps8doPJl+YSLbzbXUnGOnoRkY5B7123hcaBqiNp+qSL5M8nmy&#10;W9ouZEDH76DIUkZxgn8q8C8NJqAvI0YHy4/mk+b1Nd/ZnVtSkgstK8yaZ2VYduMknH044/KgDnf2&#10;mPg/r3xEt2+Iegai2sapNp93pv8AYdsAnlpJ5MWn3CndtZ1mlkUpjdt+vH6S/wDBOr9o/S/hp+03&#10;rnwvkX7VomkeC9O8IS3izlwkelpHALsID8qyX0t9uY5OxIycg7h4D8JPhRZNoun/ALQXju8s7OHw&#10;taxT2OpXkIisJNQhd/IJJGHaOTypGyCGB74xXl37Jfjbxv8As8fGmw+N/j7XLfVr74leNovDPh3Q&#10;dMukliv9Olk2STrk5MCHzGLYDNJJF8xBoA/TD/gpfLL4n+G9rdRaOZdHt9RiiGoW8JP7xbhTz6Bs&#10;OM/7I7Yz8Y67ILPxLpc0Fypa4dFMasPkBOWHHqQcd+DX6UfGX4eWmrfsJ+KvD91fiOSx0z7ZazSK&#10;GZTAyycEjuqH86/OvxVAPt2iu0DN5mrRx/NtR+suCcdjkH3oA+pvgfcS28Bl1CwiZ5JRJG0bbQVb&#10;PPBzvxmvevCWo2Ftp+272yW28ssJJCFicb93Xd05747V81/BvWtRt/s8t3byRPgnzGBXDcnv7Aiv&#10;bvCd3a3Fu0L7V8uRZZVhJLAY74z6HjuaAPZvB3jvSdCMkC6vLGGkVmWZiMjqeenH0ya2k+JuqW8F&#10;4uk+dEsKsvmrvPnMR8rdBwTkHHT1Arh/Dw8OaZp813r2oMuGXAVfvZIwnvnivN/j1+1D4i1HxFB8&#10;Ivglosdxqk0D+bfLOCLdOgY5PPsMckUAec/tK/GvRor2/ttYVZNW8vy2WON28kdwByAdvr2FV/2Z&#10;fCmsT6bDrUl8y+dGzKs1qY8plvvYHynjHasOXwBejRL6fxHei81pHePULuQ4bf8A7YHTr+Ar3v8A&#10;ZM1XwPeabZ+Hb/VbdkkBjmm8z/V8EjJxz07Y6UAcf8b9N8+AR3ultLHMCjblJO0gc5HGB6H+lfIn&#10;wV8V6P4U+K83wn1m3W2vtJ1D7RZXE0jKPLlOAxxjIwPqCRjvX6C+J7DRBcyI98q6fHuihWU71YE5&#10;FfCH7QfgfRvH37Wuqa58PJbffp2jubhlbZuZSGHQ8dx29uaAPrjwp4o12KK21Wa5861mhBt7qNvM&#10;DN6YHOB64z616loGt22o2yiSKN5v+Wm1eN2OnTvXyT+xj+0x4d+KPwd0vVbGS43Bpba4VgHaGWNy&#10;rAgdRnI/D3BP1PoaWerab/a1kFiHkq7QtgKOnIAxz+dAFSTTmsxcakZI3bzGNrM6n92xzx+HrkAi&#10;vnf9qLX9R0nwydO1u6VGuGVIfLkB80kNtGOrcbunTivo7xBrJktmMo2xrb/fhXaWI7d//wBdfLn7&#10;Uupx32i3FrDbvLG14s1u0XzbIxxkke5xgYyaAPhH9u34Mt8bfjh8OPiH4q8L3EPhv4d+HLi41nXo&#10;WAkvJA6Tw2QUZbI2uw+Xkzmvzq8E/wDCUfFX47aD8TPHgCtqWuT6hqd1HGC08v2prmXbEOQSZ1VR&#10;gAk8Hg4/VXxL450jx18P/iZ4Q8R2850+1to5JLuxtd9xFcbXtpdrZ2hlWb5QRjK5NeXaP4L+FX7M&#10;Xw0s73U/CSeO/EmhrJPY6d9lXz2v/Khiy6jlV5VzuLKu0leVOQDpPgB+yRoXjX406l+1l8cfFi6z&#10;4kuLu3l8LaZDE6waGkajbF+8HzFFwpwFG7ceSa908W+H5bGSYWU8vlyc7hI37xsAjI6dfSuI+CWq&#10;a74G/ZMtfGPi3V45/EH/AAl1ydQuIYSIfNvP37wxgnAjjOEXJ4AJ5zXLePP2oNYtbeSyt5+WhZ5F&#10;kxgsDgkY9h3OOMjmgA8f32vws1pcTMz4O4cfKOteI+LdIttYne8ubho5pGZPLLKduWHfOeMewOaz&#10;/Hv7Qeo6/fTxef5aq5O7uwOfevM/E3xrOl2LXD3DMOi7Y8Zz3z3NAHaeLPE2j6HYiwLjzFY7lbnP&#10;I/Svnf8AaQ8XaPeadHbRxr52N8LFx8vYjA+lVfG3xev9fufs4LHzDlSzYwPp06V5D4s1m61fVXee&#10;4aQLwM0AZZJJyaKKKAPXP2fdFubm/klhDExjO1ZPmzz0Hue9e8anMoskMrGaERb+MfOMZ7dK8V/Z&#10;p8UpZakY7yOMJu4fHzDg9Cewz+Zr13xJ4gsNRCrbyM3mcIUGM/h25BoApaPftPJI4t9seRjcozz9&#10;OtdJoV7bSTbJoUZY1LbsEdiO3WuRs7Y3E21ZSo6bcHBHf8a3ILGScxx2jc47cBgaAPVNBvdFtPJh&#10;utLEiSKrFQ2TIh5x/h3rtPCGk2epXGzS7uLfFC7qHYK3mHoAWGO36V5N4Y0XXLmZUvC/yoFjCdgM&#10;AHj6Y/nXqngzwN4g1kW5s7a6aFn2NJAhIznlfbg/r7UAfX/wN8P/AA2/aN8DWPwk8aeJobzU/E0s&#10;1j4m0dP3SabEohVZ1idfKXEZlwsa8kseDivnr9vlfhp8Jf2ofhvqHwOsLVbHwDqOn2Wj20eFjt7O&#10;2vEnutp2/wCumbCBhhQq7eOo+mP2R/g7dR+A5NV+EO/xB44tLx7S+aO6lzpkUkSlZHUY3AMJiGDE&#10;/dU8mvmv9tf/AIJ1/FfV/GX/AAnniPxLrn/CN6PpaX99qE0MlrAjGRjMJWdd0hAAIjAI+YZPJoA/&#10;VH4e/GXwr8WP2YdWOj6xC1vqvhy6SJZJEdtxgYc4O0ncADg9/wAK+M9e0uXXdL0W7t9L+SbVIXEj&#10;LHu2+UcjGc5DY/GvhH4q6d+2J4D+CereM/2fviHrGi6DbzQ2k8Ml4sjX08yGQQwg7gsixBZJNuAu&#10;5Rxgivvf4Mava/ED4L/Dnx5NJHHPrGj2F9dLE4Cx3P2ZfNjx2Ikyp6kEHPNAHsOk6KkuiLNaWbbV&#10;J2RtlWDL8vtx65rvPh4P7KZrgylmdgjJu2qvXB5P19aq6LpwutChlF0qxxrl5Dh8EnHJ9OPYVefR&#10;r63t5LiOymZlfiRlVQh/wz26jtQBS/aU+NTeDfCEmh6RfRzX1/dR2tnFDGGbzXwAwA9CR0qn8Frv&#10;4R/CrTvNsvEttrXiC6mZNeunkLTQzKdu1ARnavBOOOvoa+Rv2jv2v9D8D/EPVPhjqQtWvo4UtTqW&#10;oW4NtZPcPtE4LbjuHCj5eSOMda+af2nP26/FXw9vLVrTxNo1rqOl6TMNN1q102SOOaO5ADxbeGMw&#10;STKncyp5hdcMoFAH3h+2R+zp+0145+Ic/wASv2Iv2pfCukWl1D53iHw94q02S4iluNiBnieFdwDj&#10;BK8YI6ivFfAP7U/xF/Y20KDxB+2Bpdv4dfUbfzo9S02R5tN1JfNKsyMgLW75YNslwCv3GYcV5n+x&#10;/wD8FEdF1nwbZaT4z8eWmg6Jpmmzz6tfTLm416QMzrb+cm6csf8AWFgynam1nAOR6F8YP2pdA8U+&#10;Bl8G6VpMPiiHxnZzzX+g30MM0kNupUC0gfzNrOoVjLJvyqxvnLA0AcR8ev8Agv58OLLSrjw38JtW&#10;+3zTMdl6u/bF1GAGAyeRznHvXzd+yZ8Xv2v/AI5fFa713w3rtlaabqtw63EVo32m6uMnOMx5UYJ6&#10;fKT71Vl/ZI/YX8WeMvD/AI7+H95NHomsWTajNpL6w1tJaOr7fKIk8w7GfhMcgMAd3Wvo7/gnH8SN&#10;A8B+LdJ+D3w38O6bDFJv1XT5VlWWRd8ccsVnKQgUyjc2GUr/AKwjJBFAH0b+xT+y18WP2ZvDF14z&#10;19JXsL6/M11pZkBkSTuygYHIGSR9459K+sfD/iVr/SV1CGZfLbBjZc4kHb6c+v4da8z+F/x08LeK&#10;/j/rHwy8XXMf2WfSotR026s7oeRbgfc3pndkltzlflCsp78dtoWlW0VnqHh3w7rSX0LQjU7VoZvM&#10;hML/AHdjFQUUlQQp4PODwaAKvjD4jy6bLCk6M0MajbINq7nx0w3Pb6GvHfi94itG8P7ZbiK18998&#10;yxsFGzdvd2/hUYBYnqM1u/E+w1HUGjSyhC3K3qvGu7B2pz2yMdc/rXz5+1h45uPEPhHU7a+trpbe&#10;48O/YbqBWCCV5f3UiIVwQCPMwQeg7UAed+Avj58GPiF8Obnx98PLmDb4w0ee11KzmILLMykFiCOg&#10;ck+v5VTsvHtp4a8LW1gNDgka3kVtstusv8LAKXcluFGCM4PHGRXmPwI+GXgH4KjU28E6YLG3ms4o&#10;ltTdPJscZEj4lLMpYNk4OMjjHStTxb4ztllktIbhDH93bs69u1AGx8Wv2gfEHiXw1a+EdOsbfTNH&#10;s5GuY7O1AVHlwQZCQcsxG1fQDjjmvDfHvxDsb+HB2xSYZtwlIBwMfr6dDmk8YfEC0+yTfZrbzpI9&#10;2+KJOpxwFzjj1GfU9eK+dvGfijVtc1eS78OXDsFkX/R423bCex9MY5HIPpQB3l/4ntg01u0ihipD&#10;eZFjPB5BH16A9cZ6V5x498UR2aQrNIrrw7Kz7gPQZ965i98V67ZTt9svh80jbdrjKtk9RwAev9K5&#10;PxV4guNZvmZz8vA4PXAxQB0mqeJtERJpZPmmOSjI2McYxx71w8sjSyNIx5Y5NNzRQAUUUUAdr8Ip&#10;DFf7hcMG3ZVFkxng9f517XpN9bSSpBIAx2lm8uT7uBkjpxz/AFNfO/hy+lsmVo5Gj+bruwDz69q9&#10;o8CR3dzpgnubpsOoK+Ww2jOfTp1B/wDrUAdpa3CC4QBGzG+5mV8bRx7fjXXeFp4zEDIisM/cAB+X&#10;PFcH4dgLamI5b09hncOc8f16V6H4f0oRRxu8bYbqwUEsOMD35oA7TwxvfUYY0kZWb5WjX5WA64x3&#10;r1fwjdXMGmLbRvKrTMGZrfIcLwAwAYbvXB/P08t8FaPPFfosXMhYDd7evHTn/CvaPCHhq+vJG8uF&#10;g8KhmjhiJ2j0PHSgD334SeO/+FP31rqvwi+Ica6xPdNqEuoafazWrhNg220i7syc7lKklM+vWut/&#10;a3uv2gfHHj2az+JXw6uJfAVzYw6mviO9vjJZNas+GaKIuI1kD/LgqTnYFBJ44z4I+AdH1DUBp+qa&#10;j9gN1YfZ1vvJOImwdrSbSSFJyCe3rwTXpPxd+H2heJYNNg8RePI7230+1VLXToNeZ7K1kRcC5aNT&#10;5cY+QsAQWLA/Mc0AfAv7Zfxu8O6j4G0/4bX2vQabDp63F+2lzSBfstu8kgCYVRtuCiQx7jk7V98V&#10;7F/wSO+Pc/xV+Cln4M1DTmjh8F+MJtEtb4zY8yOVzOm5cZJGSSCenXPSvz//AOCmnx9+Dmv+Px8K&#10;/gJ9m1Kz0mR/7Z8TLGpW8umJLJbt97yQCAdxOWHAAGKr/wDBJf8AaVt/gV+0FeeHNakf7L4vso7a&#10;1m5KwahHKskEjgcsu3zkIBX5nUlgAaAP6QviD8Ox4Rms9VtreJrdYQ0hjj2rtChscDA5/nXDzzQ6&#10;fqkl3BDPFFcMywqzEr5fI3ZJwx5zx9OtejfAX4paJ8cPhfFr8GoPNbXFmu3zBubaeiEkDng5GAfa&#10;vLfiX4cufh3r63FrNCmn3TMkPmR4EUhJACnB65GOOooA/ML/AIKUeFD8FdX1T9oGfQdXjuNS1SSJ&#10;bGa4jW1ntXR90iIyuVZVZBn5nJJwUyGX8+vE3g/9pj4p+FofFen/AA51688OyTLJG32Jmt4GUtHG&#10;ob02pwWCk8jBxk/0FfHj9k7w78f/AA7BofjLw7DqFq1197yfMCJvXccnkA4CgAdB15rvrf8AZ0+H&#10;vg34WR/D/wAM+GlGlrDHZparZovyqG25QqQQNxy2Qe+RQB/Nbr/hP496Fq8nirxn8M7ySCxtVaaz&#10;+zNHbW28ojOyIAqhmYZGMZkUDoAO0+IP7QHxD8T67CPFa3Pg3TV0vTrW2s4d8pjsngkRntzEiCNJ&#10;HYucbWcSDcZNpJ/br4lfsh/s2+I/DVj4F134UX0NzZ+YzXtoAnm7jvAfI5AIDDPPAI6V5/4n+Fn7&#10;JnwXs5PD2o6PFaedcboY4vDrzSLMoGQzANuwSG6Ag8jqaAPxN8dfEySwtNL0/wALjV10zYhuPPtW&#10;jFxDE7PGyMT8vzTShlQKh2oeT07z9hb9p7wt8Kf2uPDvi3XbO/h8PG4jjMJVbyW1mZkYziMlElbe&#10;P4tg2hclQua/TT4q+AP2bPi34ys/G3imHU/ElnNG1vbWTeG2jtIMOQcNJGQHyw+boMkkHgV6t8Kv&#10;+Cdv7GEt1Jongf4AaXNcWUIkmu7i1DSlJt44lwOu1gAo459qAPx70j/gol8XvF/jW41v4iGyurdr&#10;+WW2kuIsyaZBKw3RW7KVIYKAqEcIM/LtAA/QD9hH9tL4jzy+CdMnSfU5GhuLJdYtI/NfUI5M/IPm&#10;cpHHI7D5gB8pwcHbX3jqn/BLn9gfxN8IL7wJqvwM0CSe200NBqa2MbTrJj5SHYZyDnnPbHNX/gN8&#10;Fv2b/wBlL4Y/Z/CHwt0PT4obNpFv4tPQPHHHt5MjD7xOT7npQBxfi3wrqOu6xb2cdh/p0Eh+1XkM&#10;O8RuqsVKkdGYfTrz1FeJ/tp+E73wLYab4YI8q4um86TdEV8xEGQTu937ED0r3b4IeKbr4neJtf8A&#10;iFfX+3TG1ZLbTlMw2jy1J3uATwwDcZHPJ4BFfPX7ZfjhfHXxfvtXDxTWVnbpZWW47mxnJck8Ek4G&#10;FxtweuM0AfKHjaW800yywQOpncrJJHkD8evPtxXN3V9capI80l7GfmYzLnB+o9MfSu0+IlxHePcW&#10;9pbFd0gPJzs/Hp/WvM9e83SrSaS3Ty3k4VZI8jJHPII570AeMfGLVdTbU2stE1Jl8lN7bVyp9gO/&#10;HGetebQ32maZJ/alxcXRnmjxLGrFVyeMHpyMH8MVpfFbxHfjWJrXz51DOxd1fvnGPbvwT3z3rzG9&#10;nvtpdV3L5nLH160AaHi/UrGe5b7C+flBbbkYbHJ//V+tc3knk1Nd3D3ErOwAzyQvSoaACiiigAoo&#10;ooAu6XdpAeu1hyp25r2v4WavLe6PGLjax/jVccAZwO+D1/SvF/D1gL++VArMdw/dqOTX0J4E8Jaf&#10;o9jA1qQ3yl5N7fKSDyDjjnbxmgDs/BeiTXUy3luqq27C7WX88Y65r1Pw74eNxOsN5HlCuJNowUwO&#10;nTg/WuF8M6r4b8LW32rxR4hs9PhW63xy6hNHDt4Q7SeAev1PPWs/xV+3b8HfAImg8HWt14mv0UiG&#10;ZYfJtg2R/G43sOOoX0wetAH054F8N2OnSIiQGWNgpDOx7jB/UH+dey+AdNt7eL7RPdWtpaclpp2V&#10;VHqSxYcA88nivyv8Y/8ABSf9orXtOOj+FptJ8O2+7PmafYCS5b6zTbyCOcFQvWvHfFnxV+JfjuYz&#10;+MvH2samzEn/AE3UJJBz14JxQB+1vxE/4KO/sR/s43dtonjv41w61qTxlbi38I2q3/kLk4D7GCow&#10;I5Bcnk8d6+B/2/f+Cu3xB/akgj8E/CXTL/wX4PSBkks4b8G5vySQzzFMfKRjC9AR3r4tKYUMWHPb&#10;+tN9s0ADMzsWY5J5Ndx+zP8AEq2+Df7RfgP4sX5P2bw34w03UrsAfehhuY3kXoeqKw6HrXD0UAf1&#10;WfFr4fyf8E+v2k7XWvBujXl18G/ipcm/0PVIZC2n6Deyosn2Fps7Y0kwXgB4KllX7hz6Z8S/C+gf&#10;FPwJPHpzeXK8e+3mW4VtshBIwRjPPuOnU187/wDBuF/wUC+C3/BTD/gns/8AwTY/aavtJuPFngHw&#10;/HocGi3d8qXWt6DHHttru3DMXaS2VUjZ0H7spCxxvGfQPFPhn4k/sF/Fex/Z3+KesXGteEdWt9/g&#10;n4hXUIjM6JlWtL11AjF2Mr0VFkU7lBO4KAWP2f4I3sbqbXbm7utSH7m+jmd1WCRHYZCHJGepzxXs&#10;WlNYTJHYXEEUqx/Ikkbdm/iJwckZ/n+Hzb448bj4O/Eiz8aXWsxLoWv7obzZMGSO62/u3Xn5Q2Dk&#10;njJGB6+leDfiLpetXBewu/JjZY222km3HOSOSSWGMkYHH50AejW37PLeMoI/JjXcrOsNzIpVVyCO&#10;Pmyep6Y7A9Ko+L/2PPG127QX+k2U0ax/vhazCNpf9oA559QeTn2r1X4f+PNPfSbdJblWZmyyzMAB&#10;Hu6n8+D74qz43+P/AIC8PWV1Ne320QN+8ZrgbWBGCSRk4GfzoA+c9F/Y+1XwlFdaswsV1O4UGNeX&#10;j2DsylTgjvyOta+gfCXxDa3L3Vi25o1iWOKO4Yp945GAeOW69PWvRbD4v+APFETT6TrLGQAARSMF&#10;wT2PcH1z6Vj3vjbRtGTf5bGOOH99IkmMHgjAA5xQBw3xFjfwxpLQXcirIrKsht5P9aO4XDDGD65x&#10;XzB+1j8ePD2mfDuLwpo3iWOHUNUumswsjZGCSrDORvIYcjsOxr0z9rr9o3wt4Q8H3Ora1MLdEWSG&#10;1uZZl3eYVUZA7kZBOAcDJOBX5r+DfH/jD4/fEC61i4kU6bplxuhhW3ZfLXKgHcQQPnbgnA57mgD6&#10;G+K/7Safssfss+LtW0G9ur6LwX4ZXUppG2tuuJruC0jVn8s/fnu0TadvynIPykHxf4OfGOw/af8A&#10;gfpvxe0CJkuNUlZNUt5wHMF3GAZ14/hyQV6fKykgZxXk/wDwU31L4j/CD9lvxNrt39s03Rvi54lt&#10;/CfhvStYtXjkv9J0uWLUNQ1KJJMMEbUIdNt45vuyLa3DLxJ8nzn/AMExv2w/Dv7Pvj66+HXxYvvL&#10;8IeInVvtcgyumXqgqs59I2ViH9wjfw0AfZOu+Cp9Rd43i3yY3NtjYbVJ4yMnHb8a80+J8OleHLKb&#10;MXzqrhhIwO7g9+/9a+l/Hek2k1oup+H5VvrK8tUMGoWMiNHLGQDuRs7cEY5xXhHxU8EWWr2Nxakt&#10;H8jN++cc5HHTuaAPh/4s6jo/ibxHLe6PpaxqudwkXgfUD6ZrkdYhsItF4RGuDNu3B8Db0xj6gGvZ&#10;PEXwdh0jxFdX0TcxyBVVuR2+ZhjtnkZ5xXL+I/ANulnMZbfzM5RZt2C7ZBULwB3xx6UAeHzDbKy+&#10;9Nq1rFsLS/khCMuG+63aqtABRRRQAUUUUAWNP1O80uXz7OTa3970ravviv8AEO/iSB/FNxDHGu1U&#10;tcQjHP8AcAz1PWudooAnv9T1LVZzdanfzXEh6yTyl2P4moKKKACiiigAzRRRQAUUUUAdl+z18fvi&#10;r+y38afDn7QHwT8UTaP4n8LapFfaVexE4DoclHXI3xuMq6HhlYg9a/qM/wCCWP8AwWA/ZJ/4Lw/s&#10;6ah+zP8AtHaNpeg/E+OxWLxB4PN15H9okIWGp6Q5YyDy2UtgMZYHCk5VkZv5Qa1vA3jzxx8MfFtj&#10;49+G3jHVPD+uaXcLPpus6LqElrdWko6PHLGyujD1BBoA/pa/a9/Zp8cfse2v/CovjTeQ638N9YU2&#10;fhHxtcRHekhJCQXzKB5V1k5WRcRuAAMHKj5RT4rftJfsn619r0SKPxZoUduzKtvIjXCocNwzY3EJ&#10;x3Y9Bmtj/gm7/wAHT/wu+LPw6t/2P/8Agst8OrfxDot7bx2KfEePTVuo5RgKG1K1xncPvfaYcsDy&#10;Y+rjY0L9k5f2hfjZ8SfBP/BKD9qbQvjx4V+H5tL/AFjw94qE9vfWJlaT/RdO1NozDqC4QY3sg/gM&#10;pIyADtfgn/wVr+DfxFjk0Q+J/wCyNShiYTabrknkTI2M7cZ+XnAGB3yOnPU67+1x4P8AGeizPPrZ&#10;8i6VVZV8zMakBlOCflGB17k182+KPA37Knxrurz4V/tNfs7t4W+IGl2WLu1vNJNlq8OW3B9pdZtm&#10;P48MuPutivAPid/wTl8baLdrefs2ftZax9ikt2k/srVNQaR7bA+6GbcMc4wSMUAfo34K+Oei+DFX&#10;XL3xFG1qMS7JPKV0XooALbsHnk9f5+U/tD/8FOvDmi6LcaD4fma8uLqSTzZI5HZeDwQuAwz7Ej2F&#10;fnlF8B/2qbBntvix8ZNTulZF226X5UTx7htDBQpb1HXJFei/Br9mn4i/Egx6J4U0gyCTbGb7UMhI&#10;mJOcyNnAxnIz2FAB8Tfj342+JMVre6jJ5qyXUksKzHzlaM4yCDkbRxhRkAH0r6s/4JH/ALFOtfGf&#10;xxpXjfxL4Zm03wXaXKzXKTSE/wBrSIS5jXdwY/MC7j6cd60v2Z/+CbngPw9ex6l8RYP7YktV3R2c&#10;asLNWbgE8hpOnTgD6V9Vftj/ALfnwN/4JAfso2XxK8d6ZNc+JvFFhdW3w38MaZpu+O5vYosq0uWR&#10;IbVHaLeQc7SQiseKAPyf/wCDsz4/6V8Sv+Cj+l/A3w3qcNxY/CvwLZ6VcpbyKyQ39wWu54xtJAKp&#10;JboVwCrKwxwK/Lutz4m/Ebxf8X/iNr3xX+IGrPf654l1i51TWL2TO6e5nlaWRz9WYmsOgD234H/t&#10;9fH34I+F4fh9ZavBq3hyBj5ek6pHu8pTjiOQYdRxwuSo7CvXb3/goB4H+JGhT6b/AGVLoOpBf9FW&#10;+CSQMf8AroMHP1AHvXxrRQB7jd/FXWEla71vWpWjmG1YreYjHIOeDyOffPvxTPEXxK0+78LtbW5y&#10;6napaRi2Mtkjt+P17Yrxm01O5tTt3eZH0aOTlTVg38M8YEUrRN0Kdj+NAEOq3K3V0XTp/wDXqrin&#10;SK6OVdcGm89BQAUUEEHBFFABRRRQAUUUUAFFFFABRRRQAUUUUAFFFFABW14J+G3xF+JdxfWnw58A&#10;614gl0zT5L/UotF0ua6a1tY8b7iQRKxSJcjLthRkZIrFr9Pv+DR/4laX4H/4K2WPhrUmhjfxV4I1&#10;TTbOaXGUmXy7gBfciEj3BNAH5g1+yn/Blf8AFebw9+378Rfg79nkaPxR8MnvfM8w7Y2s7yD+HoSR&#10;cHntivvf/gu7/wAG+37Bfxd/Zd+LX7cXw38Fv8PfiN4L8Dax4quJvC2yLT9alsreW8lW6tSCu+RY&#10;3XzIyjBmVm34Kn8r/wDg0U12+0j/AILKaDY2j7Y9T8Ba9bXK/wB5BAswH/fUSH8KAP6cP2k/2Mv2&#10;Xf2u9Eh0T9ov4IeH/FBtc/2bqV9YqL7TWP8AHa3SYmtm/wBqN1Prmvgf4w/8G4FyftU/7O/7bXim&#10;ztZG3ReH/iBpcGsovLHal4dk6jnrJ5pH6V+h/wC0B+0t8AP2V/h1cfFj9o74xeHfBfh214k1TxFq&#10;kdtGz9o03HMkh7RoGZjwAa/Bn/gqH/weJeN/EN5efCf/AIJi+EYdJ0treSG8+JXizTy99IzcZsbU&#10;tsgAH/LSYSMc8IhUMQDl/wDgrV+yFpv/AASz8e/DL4i/Gz4y6Xr3gvxBJLF4j+GNnfwW/iIqGjU3&#10;kLIoF7aqc/KwtyOU3PkuP0U/YT/Y8+Gv7SnwR0X40/BX4reGda8H6gjvpcnhubfHDJwWjdSqmKVe&#10;FdXG4EcgV/K18V/i/wDFT47ePL74o/Gj4ia14q8RanJvv9a17UZLq5mI4ALyEnAHAXooAAAAAr13&#10;9gX/AIKd/tkf8E2PiPB4/wD2YPitd2Nr9oMupeE9Qmkm0fVCVCn7Rah1ViVCjepWQbRhhigD+uDw&#10;P+wbaeHrhDfX6sq4ztXAYDsRX4O/8Hjvxqh1j9uj4ffstaAirpXw1+HEU8wClWN/qE8kkgPO0qII&#10;bUrwCC8g5GK/Yn/gj7/wX3/ZU/4Ko+ELXwnLqVj4I+LVrZ79a+H+pX4zclQTJNYSPt+0xAAsVA3x&#10;g/MMDcf5mf8AgtN+0hd/tYf8FTfjZ8aptQhure68aTadpUlvjy/sNgiWNsBg4J8m2TJH3mLN3oA/&#10;Rv8A4JI/8ELfAX7Zv/BGmb4o+K7e1bXfH+rare+G7xbQNcWjWk01hCVZj1EsMxwMcScnIr8T/EOi&#10;X/hnX77w3qsLR3Wn3kltcxsOVkRirD8CDX9Rf/Brd41ufF3/AASF+G/h221KTPh7xrr+lSJAM+Ur&#10;Xst7hvf/AErOfRhX4Af8Fkf2dL39lT/gqN8cfgtdGHybX4gXmo6Z5Gdq2N+Rf2qc/wASwXMSt23K&#10;1AHzPRRRQAUUUUAFOMhPVV+uKbRQAEk0UUUAFFFFABRRRQAUUUUAFFFFABRRRQAUUUUAFelfscft&#10;GeJv2R/2pvAX7SXhK8mhuvB/ii01GTycbpYEkHnRc9ni3p/wKvNaKAP7qPG1j4P/AGu/2TNa03w1&#10;fw3nh34ofDm7tradQs0ctvf2LoG9GBSXp0NfxW/Ar4+/tK/8E6/2oU+KfwT8XTeE/iF4I1C+09bw&#10;WkU3kSFZLW4ieKdGR1Ks6kOpHfAIBH9R3/Brv+1ro37UX/BJ3wf4XbVmuNc+GdxL4W12GVvnj8o+&#10;ZbN/utBJHg/7JHY1+bv/AAcQ/wDBul+0rD8cvjH/AMFLP2dNR8M6p8PprObxZ4o8OteG11LTPKt1&#10;e/kjQp5U8YKS3HDq+1ioV2A3AH5E/tP/ALZH7UX7aHjn/hYv7Ufxw8QeNNVXd9nk1m+Z47VT1WGI&#10;YjhXgcIoHA9K8zoAJ6Cvvj/ghf8A8EQvGX/BXH4o6prHinxi3hf4X+DriBPF2sWci/2hcvKrsltZ&#10;q6Ou8hMtI42oCOGJxQB8HWd8bVsPbxzR7stHKvB/LkfgagJycgYr+uyT/g2h/wCCINn4X0zRJ/2J&#10;I9Sk0u2SJb6Tx1rkVzdsOsk7QXsayOxyTkBR0UKMAflT/wAHHH/BAa//AGe/EH/DaH7BXwbt7f4U&#10;/wBl2tr4r8HeH45HuPDl2i+WbryiWeS3lAQs4JKSFiwCsGAB+N9hf32l3sOpaZeTW9xbyLJb3FvI&#10;UeNwchlYcgg8gjkVDQQVO1hgjqKKAP6ev+DQvw3LB/wS2ivb6Fl+3fF3XLqzk3HlVtbCLp0I3JIP&#10;qK/KX/g680v+z/8AgtF48uPIVPtnh3Q58r/H/oMaZPv8mPwr9qf+DW/w5p/h/wD4I2fBnWolk3a1&#10;qXiaS4XBCmX+3LyMH0P7u2UZ9zX4u/8AB2PeG6/4LO+NIT/y7+FtDj/8k1b/ANmoA/NiiiigAooo&#10;oAKKKKACiiigAooooAKKKKACiiigAooooAKKKKACiiigAooooA/az/gy0/advvBX7V3xH/ZXvWjO&#10;n+NPDUOsWpeTDR3Vi7KQo77o5znv8gr+iz4p/Dnwn8X/AIda98LPiBpC6hoPibRbrSdbsmYqJ7S4&#10;iaKZMjnlHYfjX8kf/BtJ4xfwT/wVW8LavbXXl3C+H9UaCPP+uCQGSRP+/SSP9Ur+vSxvE1GyjvLd&#10;spIgZCOhBoA+F9Q/4INfsS+HP2cr79lL4N/D7SfA/hHWo44PFGpaNocU/iDW4EdX8qbU7nzJsM4O&#10;SOgYqoUHFfRf7Jv7JX7Of7GHwusvgl+zR8MLDwtodmq+ZDBGDLdSY/1s0xG+ZzjlmJx0GBXrt4yx&#10;oHYjj+8vNUci4k+1p0xjb6dqAM3U3uYrcZJX5v4e1VFhu5llneGNjMuJIXjDRyDuD2II7VuCytip&#10;QQLt75pr23lIscSfKM/L6UAfCH7bf/Bul/wTC/brv7jxfr/wW/4QLxdcXLT3Hib4dXC6c967D5vt&#10;Fvsa3kyQGLeWJCed3Jz4v8Iv+DOj/gmV4C8YW3ijxx49+IXjK1tWD/2LqmqQW9tMfSTyIldh7Bl9&#10;/Sv1Y0y2/dDcSWJydwAP04qykrryAuBxzQB518DP2d/gz+yT8M/CX7PPwB8LRaB4V8O+cNJ0mAlk&#10;jVy7ucnkkySs5Y8lmOetfyy/8HS/iI67/wAFtPivZGLb/ZVnoVpn+9/xKLSXP/kX9K/q+1K6+2+J&#10;4blJSwt5FTAOMZPP4ZH6V/JT/wAHN3/Kcj47f9fmg/8AqP6bQB8G0UUUAFFFFABRRRQAUUUUAFFF&#10;FABRRRQAUUUUAFFFFABRRRQAUUUUAFFFFAHqH7E3xtvP2cf2ufhz8bbbVZ7OHw/4wsZ9Tktz80lg&#10;0oju4T6rJbPNGw7q5Hev7Tv2SPjT4T+MXwzi/wCEX8V2+rLpUcVvJqFrkLN8gZXHsR6ccV/DDX9K&#10;3/Bnh+0T44+OPwM+JHhbxx4nuNSuPC15pttafaGXdFAYpAqDCjj5Sckk80AfswEM7biPl/g+tQpt&#10;iBSE8jnC1cmKRxqG4b6VTBWUmPyw21t2W/LFADQ/7/MMfysuMN3os45CrMw+8vy5PSkIUI3kxqpA&#10;znd1P+NFlm4LmB8Kp27WHSgB8UhJ8wde59aj1K5jWPbhvmHJq5BHEg3ouGbhgK5/xLfrZ28lwUO6&#10;HIXH8WfWgDCs4538TWf2Y5jFyftAY9s8H35r+T//AIOcI3T/AILjfHRmH3rvQiv0/sDTR/Sv6y/B&#10;dsbu8j1FlO7d8zMvTmv5Uf8Ag6g0JNH/AOC2HxQu1l3f2lpuh3TDb90/2VbR4/8AIefxoA/O+iii&#10;gAooooAKKKKACiiigAooooAKKDkHkUUAFFFFABRRRQAUUUUAFFFFABRRRQAV+93/AAZL6lpVhqnx&#10;ohl1DbdXMmmRrbs+AybJ23Yz2KkfjX4I1+un/Bon8e9C+Hn7Wfjj4XX1wkepa5oNtqWkxyQlvPW1&#10;lZLiMEH73l3AccYARmJAU0Af0+30bSIpV9uD+dQRxeXN1+8mePqKsQ3Ud1arLGpbdGCOKbK5JWIx&#10;hW6r7fpQBVIjhdnkmjG4cDd6f/rp6SeaAsW3b3bv+GKoa3JcRTqY4wsUas00iruK4x0/XrxxR4Wn&#10;km0pRu/dRfJFKf8AlouOv+e9AF47Yo9oQqzdPmrnfGLedLFbGLcPM+cdM+/v/wDXrppty7pVdeOf&#10;u+1c/c2xu9XW8kLKvlgRqw/OgDS0a2S1gijSIL0LfLjJr+Tz/g6zu4bn/gtP8Qo4nDNDoWhxyAdm&#10;/s+E4/Iiv6y4GCyxxZyeufWv5Df+DnKaWX/guL8co5D/AKu60JV9h/YGnH+ZNAHwXRRRQAUUUUAF&#10;FFFABRRRQAUUUUAOmz5rZFNqzqsIhuyq7un8VVqACiiigAooooAKKKKACiiigAooooAK9s/4Jz/t&#10;LeLP2Rf22vh38dvCOofZ5NN19bPUswq4m068RrO9iw3GXtbiZQ3BRiGUhlBHidOjkkikWWJ2VlbK&#10;spwQfWgD+7r4I/EPT/iL8OtP160uYpPMgALwyblYjgn8wR9Qa6hbgzSLsLcfdYng1+ZH/Bt3+2fd&#10;ftI/sd6Bo/ijW5LvXdPtVTUfmXJxJLCXYA8O8sErkdNsiEYBAH6WxFW3S4EfbLOckigC9exBuH2s&#10;SnYEdfoajiijtLdYlhj24x5ar29MfjTnu1iX/SEVsqNvAyBVPUNRQKjDzADu5Hrx6GgDSneN49jD&#10;BZePmIx+IrMuIJkH7xlZUbCndyOe9OGsxWchE78BsbXPU1Wg1iC7ErS7V+YBM9+DQBe09Jw0fmHc&#10;Vbk89M1/Ij/wc2/8pyPjtj/n80H/ANR/Ta/rq068ImRC6/M3vX8jn/Bz1DDF/wAFwfjY0TKWkl0J&#10;pNvZv7C08YP4AUAfA1FFFABRRRQAUUUUAFFFFABRRRQBY1R2e8ZmPNV6KKACiiigAooooAKKKKAC&#10;iiigAooooAKKKKAP2G/4NVvi5440b4k33w+tNU/4lcmsSn7O2flL2wZiMEd4lxnIGW9TX9IVhqFx&#10;teBtrKroPmX3xRRQBJPOyHCKo+UdF+tU7y+uIpIYg+5WP8RPH0oooAzZb+5vGVp2GRnkD1pJZ3QG&#10;JAAvlswGOhoooAfo17dG7t189v8AWJ0brzX8oP8Awc35/wCH5Hx2H/T5oX/qP6bRRQB8G0UUUAFF&#10;FFABRRRQAUUUUAFFFFAH/9lQSwMEFAAGAAgAAAAhAMNt6jbjAAAACwEAAA8AAABkcnMvZG93bnJl&#10;di54bWxMj01rg0AQhu+F/odlCr2ZVZPmwzqGENqeQqBJoeS20YlK3FlxN2r+fben9jbDPLzzvOl6&#10;1I3oqbO1YYRoEoIgzk1Rc4nwdXwPliCsU1yoxjAh3MnCOnt8SFVSmIE/qT+4UvgQtolCqJxrEylt&#10;XpFWdmJaYn+7mE4r59eulEWnBh+uGxmH4VxqVbP/UKmWthXl18NNI3wMathMo7d+d71s76fjy/57&#10;FxHi89O4eQXhaHR/MPzqe3XIvNPZ3LiwokEIotV84VmE6SIG4YkgnvnhjDALVzHILJX/O2Q/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jZAzSBwQAAAQJAAAOAAAA&#10;AAAAAAAAAAAAADwCAABkcnMvZTJvRG9jLnhtbFBLAQItAAoAAAAAAAAAIQAcz1SnO3UAADt1AAAV&#10;AAAAAAAAAAAAAAAAAG8GAABkcnMvbWVkaWEvaW1hZ2UxLmpwZWdQSwECLQAUAAYACAAAACEAw23q&#10;NuMAAAALAQAADwAAAAAAAAAAAAAAAADdewAAZHJzL2Rvd25yZXYueG1sUEsBAi0AFAAGAAgAAAAh&#10;AFhgsxu6AAAAIgEAABkAAAAAAAAAAAAAAAAA7XwAAGRycy9fcmVscy9lMm9Eb2MueG1sLnJlbHNQ&#10;SwUGAAAAAAYABgB9AQAA3n0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5"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60" w:name="_Toc529042001"/>
      <w:r w:rsidRPr="00522C3D">
        <w:rPr>
          <w:rFonts w:hint="eastAsia"/>
        </w:rPr>
        <w:t>6</w:t>
      </w:r>
      <w:r w:rsidRPr="00522C3D">
        <w:t xml:space="preserve">.1 </w:t>
      </w:r>
      <w:r w:rsidRPr="00522C3D">
        <w:rPr>
          <w:rFonts w:hint="eastAsia"/>
        </w:rPr>
        <w:t>导言</w:t>
      </w:r>
      <w:bookmarkEnd w:id="60"/>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86"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87"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C0A56" w:rsidRPr="00B75FD5" w:rsidRDefault="008C0A56" w:rsidP="0098163E">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61"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61"/>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62" w:name="_Toc529042003"/>
      <w:r w:rsidRPr="00730BF6">
        <w:rPr>
          <w:rFonts w:hint="eastAsia"/>
        </w:rPr>
        <w:t>6</w:t>
      </w:r>
      <w:r w:rsidRPr="00730BF6">
        <w:t xml:space="preserve">.3 </w:t>
      </w:r>
      <w:r>
        <w:rPr>
          <w:rFonts w:hint="eastAsia"/>
        </w:rPr>
        <w:t>扩展阅读</w:t>
      </w:r>
      <w:bookmarkEnd w:id="62"/>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Asanovi´c,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91"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bookmarkStart w:id="63" w:name="_Toc529042004"/>
    <w:p w14:paraId="043D1805" w14:textId="62C1594E" w:rsidR="0098163E" w:rsidRPr="00926C61" w:rsidRDefault="00926C61" w:rsidP="00926C61">
      <w:pPr>
        <w:pStyle w:val="1"/>
      </w:pPr>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jfXkAwAAvAgAAA4AAABkcnMvZTJvRG9jLnhtbKRWzY7bNhC+F+g7&#10;ELp79QPZsoWVg413swiQtoumeQCaoiwiEsmStOVt0FvRNLecemkvvecNAuRtsnmNzlDSrvcHaJIa&#10;sMyf4eibb2Y++vjRvm3IjhsrlCyC+CgKCJdMlUJuiuDFT08m84BYR2VJGyV5EVxyGzxafvvNcadz&#10;nqhaNSU3BJxIm3e6CGrndB6GltW8pfZIaS5hs1KmpQ6mZhOWhnbgvW3CJIpmYadMqY1i3FpYPe03&#10;g6X3X1WcuR+qynJHmiIAbM4/jX+u8Rkuj2m+MVTXgg0w6FegaKmQ8NJrV6fUUbI14p6rVjCjrKrc&#10;EVNtqKpKMO5jgGji6E4050ZttY9lk3cbfU0TUHuHp692y77fXRgiSshdHKUBkbSFLH16/9vHt38Q&#10;vwQMdXqTg+G50c/1hRkWNv0Mg95XpsVfCIfsPbeX19zyvSMMFuM4TbL5IiAM9pIsmSWzrGef1ZCi&#10;e+dYffbgydk8zaI5ngzHF4eI7xpOp6GS7A1Z9v+R9bymmvscWOTghqzpSNbVn6+v/n539c/vJEFY&#10;+H4wRKaI2z9WGLsvDaufKfbSEqlWNZUbfmKM6mpOS0AY+4AOjvZ+LDpZd9+pEpJCt055R19O9wOk&#10;0Vwb6865agkOisBAr3j3dPfMup7f0QSTa1UjyieiafwE+5OvGkN2FDprvfGhQ0ZuWTWSdEWwmCZT&#10;71gqPA6ead4KB23fiLYI5hF++lJANs5k6U0cFU0/BreNhHwjPchIz43br/d94SbpyPtalZfAmFF9&#10;n4MuwaBW5peAdNDjRWB/3lLDA9I8lcD6Ik5TFAU/SadZAhNzuLM+3KGSgasicAHphyvnhQTjkeoE&#10;slMJzxvi7JEMoKEcl8dasBy+QxPD6F5d/rfYwSm3Rfy9YLaf5aOl5uVWT0BvNHViLRrhLr12QlIQ&#10;lNxdCIas4uRWic/GEv/414dPb16jHsyQ6tGwPwaVJNid0rYaqmks69vmIU5vvXPdCD0WFo6H6IDc&#10;Oyr3AEG9gp4qtm25dP2VYHgDgSppa6EtZDTn7ZqXUOFPyxj0B64jB+2kjZB9wYNEQcVjGlGsvGq/&#10;SuYnUbRIHk9W02g1SaPsbHKySLNJFp1laZTO41W8+hWrOk7zreUQPm1OtRigw+o98A9K9HCZ9eLv&#10;L5G+oXw/QN0DIC90I0RYQoYQqzXsRyDZ94p1hjtW43IFLTasYzuOG571G6IxB58lLtMF6jQBzYbk&#10;R7NRs5Eor+pREmcxSCGqejxN59ls6qVs1OYvlpkDkcCmx9YaVGOUgRE7EIND+Po281ekJ2u4zvEO&#10;Ppx7q5s/Hct/AQAA//8DAFBLAwQUAAYACAAAACEA0MI1OGbnBwA4xg4AFAAAAGRycy9tZWRpYS9p&#10;bWFnZTEuZW1mvJ3JkiRZllC9GhB2/QNsaonwBb2DDewQgR0L2LDmA1jyAYgAAjtqyiHGjIiMCJ/d&#10;zd3cbVQ1tcndI7KysiurqpsqGkFoYMNaOedefWbmkZHpteoUuanmZjo8ffrePXd6Gj/a29v7N0j5&#10;7z/8aG/vX/5J+Wtv76//3t7ev/4He3s//sf/9J/s7f1o788mf7r3t/iZ3e799+/+7t7en/3tvb1/&#10;wQ+De7/s7V39w7+zt/5/f7L3z/n+ZPynm18/vFb54T9yjn9FG/4ZX/x95N8i/6g77sd7873yu7+V&#10;zz/a+zF/bfeLP7r/NdXbdl4ftMvmsF3NDttltd8up29DVnxez5SDkBt+v6mP2pvZMduT9lbhc0hz&#10;1N4iN5znpjlA9kPumjd8/6Zd16/bxfRVWw1ftMPLp23/7FHbO/msPTv+pD1ne3H6eXtxghx/3l4e&#10;P2qvTp60g9Nn7eXRp+3FIfsc/Lw92/9Ze/b2Z+2p8uanIX2O7x/9or3i9yt+vzr4WXt5+PO2d/wL&#10;zvsJ5/20vTz9LKR//FnbP/y0vT78rB0dPWqnJ0/b8fnjdtR7Em0a9J+1Q2SETC6ftdOLp+308jmS&#10;f49otzLkb/cb9p+31/x9zX4DZIRMPKb3tK07qS6ecJ4nfP+4Hfe81uN22HvUDhS+G1485zxftMPr&#10;F+1gQN9cf9FOBl+0M/ppOXrZ3kzetCuex3z6hufEs1jQ38h89GU7tM/e/rS95L4vuX/l4vAX9Nkn&#10;7RX3PODexufcI22ZXHA/XGd69bKdXr9sJ8j46kW7GL/lWR5yvjdtzXeL8Zu2GX7Jfi/aOZ9X/N5c&#10;v2pn/j141Ta0cdrnHpFm+EW7oB1F5sNX7XzIOUav2hXtvmX8rBgL0fbJa8YAY4KxtOJeluMv2ed1&#10;ezM/YtwxXti+W52G+HntOGJ7Oz9o7xb8tjxu33nvjrGZY+2kfTc/a7+6OW1/eXfefv3uov3mfb/9&#10;9VeD9nffTNo//G7e/s/f37T/+7/fhfyfv3rX/t//8T7E7/76D7ft/+L3P3w766Ruf//ruv1vv67a&#10;v/zzafsXnOMvfjVuf//NsP1L5De/GrS/+uqyveN6N7RpXdNvFfcx4X6RGVKPEZ5ZM3jZLunLFX29&#10;8jkOn9MnT+njJ/TpszjG/llPOU+l8FyZh/bLqnqN0Ded3Ey/bNcT++rL6LPF+HU8l/mEMTHZp2/3&#10;24bPM56V0iBz5y/nXfFc15VzFok5zNzmOguOW46Z7+MT9nG/nN9u/X3Oc6l5lhX3MWY8jq+eh0wH&#10;z9vZyHHhOHH7RVtdP/uo1NfP25r9a8ZIFdsXtI1xxHkdWzVjas7YmrB1LE6uuA7zacK4mjCnpn3m&#10;jcK+Y8btiHk4di7yd8X+RcZcx/ky5TrTAfP0+jHnYm5ff871H/GZ89HGCfu574jrDJFBzF2vpzzj&#10;3ApzJYT91QH+dvkiZHxB+3akfD+kTQPm1oA55tZ2jrr2Dvn78kxdhzAPL84eh87rqY/OH6E70DtX&#10;T9rr/uO2f/movUQfXKIrLtAh5+dP2jP2Pz192p6cPmmPTx63R+jFI/TWRvj77FR53MmT9hS9eXLM&#10;/oePQw4P2PL36RmCPjhB7x6fKOx38mxz/Knn59xv9z9vX79RHrVv3j5pn7x62r7cf9k+f/2s/ezp&#10;J+2zl4/b/cNX7ZNnn7b/6T//+7ZhHsxhxJJ57jxe8vfSeRFj+W3Meef92jHmOJQftfzoGMI8vm1y&#10;Xn+XH2/bu9lb+FL48SXjT91Fn9N3V+jSK/rumnFiX177N/d3RX8MuN/R+bP2mj707z79dAlbLuBJ&#10;DwYofr5m/wF6dAiDhseftgPkis+X6lZ+87wDxsSQZzLkmYw474RnUp8/b5veC/Ti87ZCJs4TxqEy&#10;RWr+bpAZY63u9pk6pq4U989jRo5L/+728XwN426OLJAZ47fupGI7dTxzv2NkhEwYaxPYMWFeje0b&#10;5meFLJij68mrdsH36hb16Rp9eoeO/ebdZfubr67b376/ar9Cn67QKZXjHw467mt0vHN/Svtrzl8z&#10;52bMuRn6v0YqBUZU6H4Z4XNV7/j9Ql00fM39MN9H6Co+z+QHxze0ZQ4bZFtjG20f116ib5boQ7cL&#10;uODWNt86nrA5GsZSIwflhPchV0J/sg9MKKy4xw/ZsWRszfc7hhyyReRK8OO4vWPsrRcwacF5F/wG&#10;Y+445v0antz14cl1++0vB+1vfon+/3rY/vbrUYh/fwtnfk0f/u5XcAJWyAzZUcS/gyNfsw/y61/2&#10;26/g1JrrLNDxc3ThQlaMnjGmGUMwYqqoK+n3OeNmSd8vGB+LAewYPKH/HiNyhN+Du/QLzymFPkUH&#10;NpxjpqALZxy34hraEQu4LJsbnpHPQcY3PJspf4eogxE/+2xrnp08Uc/WXMNnVts+x23oRfa95Dkz&#10;XqaMWaWi3RW/+zl1KnOGfcNeUq+i22VBtG+Y7auZDyncN8elwBS+rzy3uttxz3lr2lA51uVAnzHp&#10;OLPdMoL+Sn6ot9M+qdzy2+RS3U2bOK7ib+0cxXsb0x7ZUQU/+HzN/Lp6zHGP2Uf+eA7bwfGI11G/&#10;DzjXNfIQPwozCi/Ktnz/ED/66LCUp7Dkcegk9VIfXZf8wP5ER/VhRwifL+nrHhw5Q98/yA/OKWfO&#10;YEwIXDiFFydHyZBdfpyhH4Ih6NMT+XH8rD2nLeccf8p3x/Bo/+BzuKE8bt/sP2lfvH3avj560b54&#10;86R99PQX7bMXn7dvD/j75aP2v/7kv8AP7BV0fPADn2HDDxiyQpIdW36sgx+FIScxh53HhSHhe4TP&#10;wjGc947PtzBpzXWWzLsGnVOjeyY89zFjazrBnsWWmTKnHAsjxsxIe59x61jRPh/JfcaQ27DX+W6M&#10;XaAtHfrX8Qj/p/Bhggz5fA37rxi/FfO8VucpzK0Zx8yvsI+vsY+H+6ED5sxP7cYKna342e9y3mp3&#10;M7dhykyuFHE+ch/6U0roVLYL9l0i607m6IE596VeKLqh4ru0lZiP3KO6vqJ9U9o65foz+mOFPXuL&#10;v7ZGF79Dl76HGzfoxxv07S9ve+i0AbbxuP2rb6v227tLbGFsUXWS3If32vyecz7gO+apfoWsmKlX&#10;Ot2i3So3tFM3/MCe9XfntFvtRMW+a4I3MAdbeKFgG8/hxUJ+cD0Z4ueFrIAfN9qz8K3BHlbWfL6d&#10;cw8wRbv7VnuEe5MrK7ig7lfC/5CV8ZnzNEX0aWGFfnAnqzl2O7+npL9TeHTDtcK+5vxrr7kjcU3a&#10;d7fA51nix6x77de3l+2v4I7iZ+XPb8/bb5Cvbs7o/yN8QPw0xwvPdIY+msGFCpmg68fIBP2l7mwY&#10;ewvG8ZzPc75rBrADmQ2fhP5NZsAAdHYI42re8aMJdjyh3x8zlmCQv3X76QeGLRBMf7Wxd7XR9Sd9&#10;bqGT1ctI+JxygfaqW8NuwZZS/00uXjKn8FEV9JZ2f9j/zMHiBwy4B33rAfps5D7o4/Q5vM/HwYia&#10;e92yA0447zjX1POxv9fU7qq4j6mcYG7KhJqxOWY+2u5ov1zjWH1b2aG95fyYsu+EOW8swL/z/pMh&#10;6pHgB/oj7lFWdMfW+kZxDrfsJxc7foTe/xvgxzX9fNV7Hv5HH93Uhwl99PgVfRn84H6NYVzRv32F&#10;z33af8Hv5zyXU3yXYAj6fuOD6Icgx8ePw0/RVzlnP+UM2/iMuMrpMX4LDCn8OMP/OZdJXPsEG/qE&#10;feRHD471+M5znOCDHBzqgyj4GQdP27ec5/Dsi3b/6Gn74tUn7evXj/BxXraHb5+1Tx/9ZIcfzj35&#10;kXpeXb/i8wrdrz5K/yN9kGQIeqDC3pufIvf5kTEv9IX8YI7eGrfwPPAobDf0zgzdWKMjm4Y5NENq&#10;vjMGgE4O/a0di06aoOun19jKA2wttv6t+PdshK2MjgtbjPnUMBZn2DVyZYxOHmmncc2510V/qUOX&#10;Q5iI3I0P2vcT4iTGBZDgmmxDZtrVyApZo9NXSLCk40qDjtcX95iZ+p7vG0R7VHtxjZ1424nsmMOO&#10;sDnx9xvGeR32qgxxfjjuYQjHyY4KdjTst4Kr8sMY0Dv04N3ipF2gB403qvvu0MXv0bm/xYb+en0W&#10;nA/dTZ8t2KdBj8uPJXEpY1AruLCUF7LDPuPzHB3u5yV6PGxV7FbjIdqu2mk1vLAvgx/0pbEHOVzu&#10;3X6YaRPLFa6nNDw3RYYYC2m4RkW/Kws+r/EdVmyXXEeGLDvW2eai90O3c4/pm9D+mWMxx2OOLccj&#10;41U/Rn7M2YcYqeN3DV8Uz+G57YeQKVv6JmJp3da/9bm8X/2jBW2yjQtZbF8hd4zbW2wgz62tpX2h&#10;jyEjwu6GCckPfEo5EvyAF+iFhYIOkx+7/kfYEfoEwXZsDvrQ8bXi3Eue/2LseIFBsEZ+BEPkB8+k&#10;UX86zjt+GCMxZiI3wvfgftzKDvVy+h7sz3kdd9ot4W/0GWt95pV6vRP17YdinDb9911+MG6x7eVH&#10;DV9qrj9D989gmFu/i9gvesn+2PKDcY7/YaxIu8/7/15+oPfDb2c+V/Bj2vGj1m/h3kLoh4k+lexQ&#10;9EHkBG2ubIdjOM6T/Ig4A9+VeJgMecj/GKH7g7Xaq/SZog/id/72kP8xvHwJe2UI9mxPTuhvwGMY&#10;oZQY+IYffBf8gLk9Ylpn+C9nZ8/uMUSOFOlxzhD26yHn7HtO3P+M2JQMOejiV8kP2MIzMZZV+JHx&#10;Mq7Fefz+CCYdEPvaP3zSHsCMQ2L+HivHDvFNTmFS//xVe370vH39/OfMCeY99tuSOIE23PfxY8MQ&#10;4qnrCr0LO3b5cdfFsLQPt/zAxt/wwzmf51+YC/G6MGMx57PS5N9z2CJjbpizd9igFbq+Dk7sM0/f&#10;8Oxf8cy0V+QKxxFDjnguenIBU+ZyBXu74u8JOqtBbxSdIT+0xVec83a0n/zgekukCZ51TNvhxw1s&#10;uZElMoT5bVwp4jbsr/3tvGyQOdxbICvkBrnFF7lDwv9gjC8Y3wv5gWS8A9tMfjDOjRtM2XfKcc4F&#10;f1+y3y08XaKzjYsHE2QhOjH0rPqT2JF+h/kR2RH6W33J/kVW3POaeLex9sKP2tiH+hJdqe78GD+M&#10;ExsHCX6oY2mHuqhG18lLOa8enaIP8rtkS/h5wZhkyoTzj5jvSk1bjNk3PBtjL8a/fTYzeDOj3ep7&#10;9b736uf0TeQGz4h8wLIwJGwR9uG+5zU+VqWd4Jaxg45Xds/ruWeMA8XxsBXGiL6f8R76MvwxmFFY&#10;qh5e+Ax55toUsmOCjjKers6dKej4GpkiE2JT2gTq4Dl6bIlk/AqORNyK/Adc0JZo5C76s2GfOX7M&#10;gr5cOE6IC83Zd4bvMbt+xFjFltAHYYykD8J4oy/NSXm8+kvWy0FtAdvuM02GqK/9DT3KuSvOO0Hv&#10;G4fS/p9e8ky5B3Vs2Ol8v8k7XBIDQkaMz8j1ofM8znhUDYPq4CT3Dr+SH9xT4QffGQ8wFnA/fkVf&#10;Yyups0v8Kn2PD/2P7N9o2w4/Ku5VfuT980x2+JGxgMIP7pVrZOxZDnmPMp/r/g3zY4StO0BfRTwE&#10;hlzrz8G3IW0K4Z7it/A/kh19nsdlx49z4uwyRP1tHiTiTsaeFP6+oJ8vOG/KcxjyHIZwjLkNZJcf&#10;PZ7hOfwq/DjG/7jEzzFeZs7ljOd1BJsOj2BIsONZu7//E/j1GefF1yFvcol/M8RvveD3t89/2s7Q&#10;SYp6aYGuj5wb9qh5N8U8XOTi2PpbEWPm2pI3+B83sMPYQOThnPedzXaHzXYv9gATzONlHj5zKdp5&#10;xlzUD+vZK/Z/hW39ZfsOe/Id/sv7GXlSc6WIcTL9nVuFuINiPMe8gLn/sEfRKerTNbakutXcv+zL&#10;+Ao6Cj2h3l2jP81NL7juHD1tXrBBV5j7XTL/VkUm3P+YvmFepu3OnEN/lliXPkP6DalTI7/oeRTm&#10;yly2wIJd0QdpYIRiPlX9Y85vjDi/I46uLUWbKvSsOmGu/id2uKJeQfGzej+2PCdtZ+NTc+7N2NIK&#10;PblGllMYFCKH8vvIV7gf9+i9mv9Wn2WMHH1D+yrarIReo52LCfpwynYqA5MZFTos9BBzOvOatBdd&#10;lcJcRc+474zz1JxTHXZPOO9swj4Tz2luhfbD9Tn2Qn6Gj4yNG+8FBtwo/H0LX/QL7hyzPsMdKX1g&#10;P4To43L96HO2PusF/eE2uH/Nta54tn36+RKOXPB8d0RbdirjFfRP2LTo5BpuzpCG+SdHIr7OM5/Q&#10;j8blG/pkgd5YKnwOwR9YcIzjIsYHz3h9xVi74rmgZ8y5BydgScawnrZrvltxzNJjsX3nSIPt1HBM&#10;w7FjjlPCL+d5TOHhlDYo+rQzmc/xttvYl/5L6Hn1Prqn6X/ezjqp2VbIFJl0Er4JfIt8OPdZcb81&#10;0sASY3NLY2zIgjzwnL5q4NLsguv1uG5PG0+dDeP4zbiVeQxj0WnL87s2PW2L/WCSMbY8JvfRzzJ/&#10;pw9Swad6x/fSBxnwnfUn5jT0aSK+FfdpnBq7Bd0YsXD7QFuBZ6f/MyB/3Tdn2jPeTb4V/aj4Oepg&#10;fO602/z2EF0+ULhvfTFjenJ7SJtG6OuQHn9zb/4W8Sj2NZ9xfUF+Fj9iSJ7Xc41CiNF3n68YH1ec&#10;p8/5+vTPJXo8fQJyJRx7RX9c0NcnMOQQv+Lg+Dk+gnz4ou2d4tfQniva1uf8l0jEvXr6LF/gs7wg&#10;J86xxKrO+e6Ctl0wjnu08wzGnJ4gMENu6GMoJ/DBuNghcax9cumnxz/Hn/kU8fOjyM2fHMEV8iMv&#10;X3xK7Ei/PMV4hjZp8kJ9vOVHcGSHH8ER+LFGp6+DH3xGV0eNDee7RfcryQ85UthR+GEO5Yi5r25H&#10;52Nbyo9b+YE/8g5f6D3HvENXvuP8W36YU0256fhhnPuGeE7Et2Gg3FCM/Wz5gb2qjYteuccPbNs5&#10;+iR9CP0L+YGtq2DfJTtSnxmnSfuaealNilTYpSXm5d/GscydGMuKnKc6q+ivHW5kDnLLjylzMNiB&#10;ztUPN4euT7KNr9D+HYbLDp/VimcQn+WHelQuGPsLhqBjglO0gfOFoFfS9k3d4n3+UfwgprKAH3M4&#10;sssP7cjCjvBP0I3miApDtvxIdphn3jCk8MP++Qg/jIOtQtL/0wf0b2OOMkWWbDjB9xE74358To0+&#10;ECK/Zce2v30e2+/0Vxv82Bn6uEYvV8QbdiXq8Jh31uCVuIgcKSxRj8oP7zd8SPrXfjCWqr7fCDpt&#10;oXyHH7LjA36gc5Mfz/A/uGf9IGSuzxFCm203/niJ5yY/0MXyQz0pP5D7/KCfaYO5/Rn3U6M7m/4j&#10;+PGIe9+yQ35Mo4aJOiZ9E3yOyPVwnzX3Kz9m6C15sWC/BXGsOTrMmF3wA504KwxmPIR/zTUjV+l4&#10;oV8qmFdz3w/zg/6kzeZA/hh+mO+J/biOsexSH2DcLOpK5AftlBPW3iQ/ZAiCDyA7Mr6W3FPPy49g&#10;SMePrCeAG4UfsCNiWehlf5Mx5jeu8N+SH7CDc1gvM6I/i/jdNX2lyJArGcLx5kFkiPVYV1xffpyi&#10;/+XHIew4Ru+fnT4nF/9D/IAN8MMcx6nxrMh/EOuibbIkYmLyw9w5cavTLkaV/CBvQgzr4IBch3Ws&#10;1IudU7+04QfnPNh/0r56+Smxq2MYctTO0LszdJDSqIuQiA0VpvB72rvavLBFez90lzaxuhse8F36&#10;F+hv7MMb4giljje/v88O+WEsPGJj1GjdwI27Ob4H8ez3xLW/Ihb2jvMqxscyRkatl7yAISHUdt4g&#10;t/ggIeQErPu5gWE32KmRP+Wz+dyoj0THWje68T+Mf3T2qHEp9a61pQvm4JwxF/as8ZYdnWTc35hG&#10;+C3GsDhOMR9iXU7UN3YMyZqarf6aYVsqEQPQPrd+h7hCZSzLuIB2OsdGPgR+WGtbmXfQng5fDd7C&#10;xYjVy136Jp5LfKctrv/hfXSi76HNHYIeon36WOba58RtZId1t8X/SHbJL+aPcXjaGvkb/KS5vgLb&#10;mW1UR2nvoidLjY/fmQ8pfoy1m/oesT/nkx0V8RmlMGTm+YKvtCP8j8Jq9GO0tdjqbvGH9OtgobFE&#10;eSIjSszMuJrXN56Wwr6FFfStNU2bOgb7Gtsu7pt2a6NHLqpjQzICncd8i3pS+aFol4ZwL9hyDbq1&#10;0T6Xm3Fd2tPp+gU6UhtYWSjhX9Am9rXGYhn+R7LDWt/0Pxhz6DjPqc5ebp6Xz4ixFgLv6CvzfxOY&#10;JzumCucP8dmot+mraJf+EvdlPMdcvfxouBf5kex4BDNhBjJxG+ywLkDb3TyHfee9eg6Oo09mHUPk&#10;T4Pd27Cf/MgcCLqb2FhIeRYxXrqxok9BLnMGt/8YflQyR34gm1pC7lVfJOJf8MWchnyKeoFu3/BZ&#10;fK6K/cHWmkT9Eet0ZcWWGd5r1u1EfSX95X7hJ3BvQ+43JI7p6nS5TvE9RrDDPFThh7lxGWKNvn5L&#10;8oNrwgJlGKJfow+lwBHab3wrfAqO6XsO2KxPcdp72h7BgSN0/glyHvx4Htdwv/v+hzEq/Ysv4Axi&#10;PEv/gucdNV3ygnPpf5zAhZPCEPMi+h/m6qnhOiLXcer6CnyPe/wgLnZ48KT98kv4QQ39DB+iJqcx&#10;xReYEpOujAGjm+RI5hPxS+DHQpsXCX0FK5borvBX+E7b39pM6yvNNwY/ujzGx9kBA6gBNhevj6Cf&#10;crsgZrV43b5n+xX5mK+s/ee8RbI+2JhZSsStrMWnrvPG2s6o75RR+B3E5IzfbPmReYI1Nqvs2PKD&#10;eV0h6llyGsZ4nLNRc8UYMma1YQdzIXwLdJI6WYlcsnpM30NBh6Vo4zKPOl4kM9Azxo870a5rrIMM&#10;fepWfYsO5HzyY8KYd7yH7aSOh2uZp8bu5h4U62OX9J/5ggX3bE4m8jPygnauyAso3ptMCX7IR7hh&#10;/GqBPir8CPuMNkQt6j1+GLNH147RG2zV/TkfaSdzOGq0jL/LOXV4CLpLuz94yLwv7EBvy8nCEHM9&#10;ETsMPhu/kh/JDvsz8ka0ydqk4Bjn8XN8b/9urtddV525I5Gzog2FG54j8tc+A2w7+zzvh3viu4yf&#10;0D4+R50cOmQTv+JzxLF2to16Fd9DZiY71fOOH/rV/EbnM8zRd0rErmQHxwQ/+G7VyRL9pn+yqbVS&#10;13djyvuUT9oSU57ZlD4yxzc1Dxj8MA4kPxwznb7kGlEvKN9kgOPZc/J36Hps3BrdXxFfKeyY8Nn6&#10;17BnGJdj8yDBD/qQ8wVD0H3hg3D8jN9TGBsdP8xRqNtr2hX84n7T3pAfsiP5Uf8R/PA8+hO5DutD&#10;fsiEZFJwUz9FkTcdSzb2RPCD88DOyLHLB+SevxFzjd/Zuk9wxjgT/LD2LAR+jIgz5XqUXX7wOfhx&#10;P4YV7OBYeeG6MiXYAb9cB2d+ZAg/hrTZWFysS2GfWFfGda/wBS/Mo6P7j8mNH8ONU6SHXPJ31mxR&#10;0xXxK9bU8TzOYY37nMCP87MXGauSDfhbJ7DgJOp32Qd+HPP3sQzxu01+JWNeJ+Tfz8if9/j9nN+L&#10;/yF7ZMubN5+1dXPeVvVpO5ketWNi/WP4MUUvVfCjxmZ3beFWkh8LdFYK9Yzmr7u4SjAEXbblBz6F&#10;bAjJfMdm/Ujk3/EhiE8Fd+DF3Q4/3hd+cH39ifApPE/U18ArOCU3lsTIzPuviXWF8LfsKBzQt8nc&#10;v0yBa9xXCPd4Q75gUTOnK+btlDkNQ1bqWebs3LnivCn2LXM38yPsh95ao5vX1Eip+0JCf6i71L+d&#10;OH8ZiymyIyVtW/QT589aHL6XM57D66Hf1RPmdh3H+v/OQ+dCxmRkhIL+5/5kx7buGv6Z26dtC/IK&#10;bjfxGq5R2mPsXnF9ifyYxRyn3ewT+Rf5gUTtcdjt6lrqbcjVhP6P+fjH8oN7COagnws/NgxR9+o3&#10;oGupa4jcuixRb+KXWI9kLYG8KPxY0K7kB88o9nNf+dE9i24rv9ZynnOk79Jxh+djXcMM/0M/S5ZF&#10;XZL2NmIOPP6W6/RRSnmO3RY9FDkFziWDXFepzHlmuc7S+6H+GYZYZxTrNvhNvzZ8D8aGefE15ze/&#10;ETkOnwcyRwdmnZXPnOsgER9jf9cpOS5S6H9jbuggOZ6CTqVtkTdnvLmeI1hI3GQGE2VH8MO/0WsV&#10;esc8uTJR+Nuaqbx/7fQf5kctgziPPknU8cJWfYTIWaDbU1cXva1+7ziHzgz2uVWn065kN9f2s9/x&#10;W5xHFmDfR/3uhk35m30bdfnYL3JJnuyyRJsmuMuzSS50baEfMxeSfkeZZxsfJfihP5JrtaxvHnGv&#10;wZsujxPrUnrEwxTrsfRHuH/rDa7hhf6HjMh4V7Ij+IGP4fex5pjnN+I+R9xXrCPmePPrmWfRh2Et&#10;2wX2fw/9HXn0EruCHeTUCz8uYYyc6eHv6Gt8yA/5ICuOyPm4ftCcSPKDOmD4kGsKu3Uh1vZav4WY&#10;M+/BlXPklLyI6xONfemjvN3/rB1Pz9rR9LQdTY6RA2QflsAQ4k8V0qC/i8zxM+awYytbfmRsvst/&#10;YP+75uPW+BX7Z74cnwFfI9YdFnZUH+fHOzhi/Mr8h7W/Uf+rT6NfoVif2cmSPLuyIv4VYo2OtToR&#10;v4EHHF/WP7oeIXIjMiT4gf6dMV8r9Al54cKQiPcwZ9WdNb5AMoT9+E49tELn3CC3xHciPsW8LmtD&#10;cp5ju3Cs61lmjFOl6O3YyoROPF7fJOe5ukI7U35gYzInYj/mk8ep4423xNo1GGOsLWqT4WXUzUV9&#10;Et+HvyEPaWt85hh1qtfq2hPnUtcxv1yLUPgRNVXo+im6c2KtEG1r0Kcz6lRdz1tFvaoxcedf6oIf&#10;il9ZM1p8j6Kjo26540jap14fn0N+oHMjd4HOn5FrsY55CQeTIXJjR4x7sV/mWNjfY2DGxufp+GFN&#10;nGvAtfeXfKdY6zTX3/BeuccJ7dmV0g9lfZ/9E4J+l7uFKdoK2vhp1zNm1P/0i3qt5l6sf/B5Rs1b&#10;sDr5ITuCH93Wzxv/Ax0btehsXUMYtU7qdOyNsn7VmivXndbU4Iad/yE/yhjTj5KThR/ca8Qk+duY&#10;0xQdF+JnvpMd1pe5Nkt5KH6V9bvGtLhO55dtmMEYsWbLfIO2fPoE5CSI94/JsSsPxa/kx2b9BwzJ&#10;HEjHJ3Ru8e8iz06/F36UNTD6PeFX01e7/Mjxayyraxv9le3Ore3N36htoW8m9NMYfozxP3yXg+tR&#10;JjCjsMOagKgL5rioeea+ZciGHfgmsmUT4+I8A/yEZEfHD85R4l+Zq4cfF5/AD/IP8CNrebO+St/j&#10;KvjhmnXkHj8yPnVCruSU+FXGpFgzAju2/LCGCx8lfJItP6wLjtpe+YEPcw4nLohpnSMbfsAxz3lw&#10;+HnbH560V6Pj9np81A5ZDzEiZz5Bz07R0xX6O/IiG4awzgweKMkQ+GF+RB+EWJf1/rluLGvmo/4K&#10;5iQ3PsKOivqpjf/BMV3+I/PnWX8lhzKXgl+hbxH+Bj4FbVsiK9Yf5xoyYznkx8mH57sfXLdN7Kbj&#10;hz5Q+DHBkOTH2lxzx4+G2L65YW32pToLXaSfEbkN41N8tu5SvbNCt94gt0jUd+I36JvoP6hPXM9k&#10;necYMX/5Mb2TtenoG47RLzGmHnOMcW7OvEL/TNVBwQ45hKin2N8aYvmojzVDGmNWxAqjvpW1NCty&#10;Oiticiv8qhu4urb+lf1liMcHg9BlkfvgWoUfhX3q+ckH/HAtW8U7IabUlKadyH3KD+bwD+XPN/zg&#10;nGHXh22b9m3ke2J+6/8Q0ycfXPgReROeySqeB/1u/j5qX42lpfh3nF9GdZwqrCp5Futfl+hM12Es&#10;aMOGI+pR9SN9qvhuiyJp4/scZcaHzw9eoLsV2e76g1iTzWffOTDHVtZ3iHX+2gDEmRTX0mgLu4Zc&#10;/6OwY007Ckvu8QO7dIbE2kNq8mbEUcxdx7o6xkraH4wv+OF+tbY6z0L9WvS4679lxzTWanAOPut3&#10;2Q9x3k4v5no79qUtvnsh3/Ph+oRkiv7L9+XPrd1VyjWN9SXj6Ft4Z/3TNh9Nn9LG7foJ/37A/3B8&#10;oVeLzv6QHzN+q5GIcXlu+r7kREZ8LpwIdsCzjF+VbccKnyN9FTVicDB5181H+6Drpwn88P1E8S4g&#10;/aGP8sN6sPQhkh/JjPBNaGfwA/4Mevgo8gOWppS10fzGdVJck877iC5430aPGJI5cOq9Lshn6Htc&#10;EZO6hCuX1GkVfpzz2XqqE2JMx+baiUFFLgM/4rv8gBHUnJn/CP+jW5Po/sX/6OGLXHCunvmSzv84&#10;7+qJD30fyPVRezk4avuj5McYH2ECHyrs+4rcQuFHbrf8SI6Y/yCWFfywDteafPVV8uMd+n3LjsIP&#10;fA79DtmBbPLu5j/gxy358zvWgtyh96zfjRw8fozr19fhY5gzzpjVkmNuVvg8wRD9D/Md6k9qdJCb&#10;+Fv/I2Not9xXrEcxjoX/seUHurnLDUedKvxw/bfrudTPkRuHJ/JjiV5dYxPeILeI677K2kIZE+si&#10;2PoeEmVrv3Iu7dIQmZFS+OF637KuKnOgyY/khuzQD0A/dfyItY20zdqv5AeM4H7X8COEuNwafuh/&#10;mDvXzzHvEvWYzJeIvdCGjLWkjnSuhd2NfrnHD/ROHdwgvxpb5pT7ci8P1e+mPlfH7vCjY0jEwThH&#10;rE/c4UfkNODFbEL/yvQNO8x3K+Rq2bpOonDCeH3GnbqtddBIrN/T1kb/ztkGQ+jH0KFhb6Nv6Id8&#10;z5O6U+HZwQ3rmHZ9jcIMdaV6UuaP9V9kO7pyju6Zo0vlR9QWwA/XIGWu4nv4oT1Ce77jf3T8WNJX&#10;C+5jTvv1F2aMk8gz8AzNhxd+zDp++L6a1OU86+BH9kPF8Rt+MIaDH3ynTgx+cN/xfhHGl/xwbds1&#10;du1D9bvWOMU7crrrhs1OX4zp2xD5QTtSb2trpM0R/kePMfQAPzJ3rq3PmPyO/8G9ooenShdT8h1Z&#10;GQcil6CPRj/t+kPFB4kcuc+w28e5Z2wq8yHZZu25quOHPlrhh9cynlbBjwk+lOL7MNL/uM+PLTcy&#10;vhV1vxy74QfH+l4N8++uBR3ClEEPfsCF657vOeG9dr1Pkh/85vqOC+Tj/CDOVfiB/yA/jlgHeMR6&#10;jiN0ffge5ju6+JW1WbLGGqxj4lvxfi0YkfzIGFaP81xEvqXjh7Es+tsY2RHvKzylTuKCd3kMWI89&#10;hR0zcuJzcgtLcgsr6poaONJgu2eNr/kQGMHfZa1wxt7N3fKb9ZRsjcm7DixyFPgn5R1ut5x7V2TL&#10;JlciH8x57wrf+e6sH5Ib8u03xLuyzis5sY58CLp0Tj2wx/P3XSflXY4R11GvYrcrc0QbfkHOPXIL&#10;+BzmyqfYvzViDe7S2Im2GxJ1sXy3CqZ036MLIk7Pd7HOnL/1r7OGXfvQXKDzTeFv4xTapeY8Im7F&#10;9+p5jit2tTqq1L9k/Ixr6PegLxesd56jY62rXdXkY6h/DnYYv4scSMc2dEJ5B4v5z63QTs4TtaLq&#10;D3R5+P/sP+EextRGTciXT3nvX2Xeo5MpMawJuZAxkvkC/AD6JNah4UdXPd5dh8wYy9YAlHfwWXcy&#10;Rmfpv9Rc17qBwl7rne3vksPI9xDga/GMrHObw/SIU9Eua3Gjjzh+BBONExovjLV99F9s+dvvXb+i&#10;n1Ek1rP4nc+R711LUTP3K+bvlPnpuy5rdIb9Muf85qInPK/QD9T2Zo6aa9D348Hn3E+3ZofzuVYu&#10;3rWEzpLFxk4mEV8izsg4WPK31/edJxOOHQ0+Y2yY16YdMo7+iXUV6Kp5J408Qo/FO9XQdVE71f3t&#10;bzkWOp/CNtO3hQ0y03eoLDyO51DyAPqZ+sT6Qmmfc//8XWqUwo7gHtSxkTvZ3Be2N31jLsC8iDLh&#10;OZtDKbVtjgOf74Rrj+Fe2D+OOa4ZdQZ8NpeffpQ5GPpJ/4F7Mb/hO65kgKKtnnOFtvEM9HPj/Sw7&#10;PkauqXBcMVaDFemLRO0V5x2jHyc92uQ1jPGFb0/NAduSX0yWpN+x8T3iXI4hnr3C88zz2359zHwW&#10;rmeJ2iuuMeqkrHGJ/Ig+ipzh+lm/7JbzanuYAzkn78FamSEcUQY91hOim/vo80v087XvWZQl+iQ8&#10;S9ca9rnOBT5ADx/kkvu7wIeI9X1sz4xHIcdn5sXJlR/CkUN8EDjie7HO8Fny3YzU41qXy/PzmGPf&#10;y8hadeWENSNn+hz6Gfgvp/ggvhPF70L47HfxG2umLgZviV0dJj9YRzFHlrBjzft+kh9ljYj8yHxt&#10;qbd6kB/WZnUS7wE1B7LLEXyUjzFkE7NyXcgPSPCDet/d9SUR58KHWePL7LLHWM6N50K/Rp4cHVvY&#10;8TF+GCeqyKvPuhrYlTEt9FOsEzani14r8ZHQR+okftdPCR3H3/f5kfMg61OYz4znsLU7djivjSEo&#10;qR+1j5If+g7O0bxOskN+NPDDulrX9S3D34AZtDfqdWl/xNfUFc5f5q41OFmH03FEPc55M0dznx8T&#10;+DHFxndtteJ7OpTgBwwZI9re5m4yr0NbGecV471GZthRu/zIOc75dvhhu6JtRb8EP2UofYVEToN+&#10;r+lvmRq1Yep12qy/UeL02szBEPqufGedvboq3sOELZ1skHOcB13tO5GL/ez7J7UxK3RiTf1Rw32G&#10;fwM/Qm/BmIn8Dx2kn8bx5IPG7FvW7RR+pN7t+BG5bcYZ/Mjaq+THlGNHMER2FIn1E7Rr3skC/ZLv&#10;4kxdFetH0J0yJOJk6KHCQ+2asG0KP9jKpBX7yy3zXPIjWI7ucl2L9/wQP/RNfkgmvc/oN9aPxDP1&#10;fLKDsQFTRtZxcXysGXHLvW5icNHX8AW9mvz4OEMe4seA60RtrP6O90WfRK2W9gAywSaIeJP+kc9O&#10;Gwl2hO/MZ32T5AfbOD7PUVgxYlwW+6ewxTpu+67mWlGLVXwfrlfYt9l+Hz84Xp9HdoziPWTJj1iD&#10;CB+MbV3DBv2QiGXJGvb3nY9XXOeyY0if/fr4Ta47dA15vHeReVfetXt6RK6i44fv5ZUfPX4/57zn&#10;sKmnvyJz9DtgTHLGfEd5Hwqf4dTm3VrmQrq/3e76HxNiUTW6Xn9jgd+xNH5FHmS7xnDLj+JfPMQP&#10;WSE/Yr2hdVpcw79ds+47F++4jrJlSOY7cv2hOXNz8D8g+h/k2gs/Yg2jeRL5wTr2cqwMirwIzJAd&#10;Rcw/32MHMaFcA2IdFnMuGCNvXLfGccSkzItYoxU1sfoc6nXnq1t9DkR+GJ+x7saY1aYmhXFcPscW&#10;HVnqa+Ldp+jB0MkdR9KeZbwyPyIGgV3XGM9AvwU/xvxNXa3rMhriPNt17ugZ9O6m5jK44ZhXf251&#10;lvlZ+ZH5/Zxf+S4VdCTnrCNGZJwIPcK+0+CHDNGPQN+in4zFRVzOOcpcqhjTNTLjc7xbWNtN/a4u&#10;9z7oq2CW/cN3Uedm+9gn65zpo44jU7hhHdhEoU/HsMP3FI46KazId3TzG+eL9VnYyUNYYPuMSQzw&#10;0V0jFuvL+E471/XGaf+r47gXdFGFP2Gux3fl+r71Te41fEfGg/4k+rimHbJUfsjDjM9xv1w/dE/x&#10;P9RZiO/cyLWD3qP9KH/x1XaeR/YFz5C+WCC+/0RWlHWHrg8pa0T8Ln5jnGwZwv7YGbsS69Y5zjiq&#10;8TjfS+P7SdVdoQdp52Z9hD4Iz3LX/zBvvM2xc59wIIT71C8en8MPdJBjU0l2wEbWhYzoz2lwO7eV&#10;8TDti44duZZ9lx88a+10JPLRsqXz17/P/9jwg3aFfue+ZGPEu9Cx+jW5dp37os8iNkx/lDxJxtVk&#10;h8JxIdptypYdUXuLDrcGa8w4UiZIxrzsT4/Xt7DthSu0Sbbwd/y+ubeOM/yW7Cj+R5cDYX/z6Fmr&#10;tVPDRRsHnOMa6cOlSzhyxX6uO7zityuu3WfrOvMz2nkKI86OWYcuQ6i3lR/n8CPeecK9XIRY7wtX&#10;rK/C73Bf33viO1Aueght7DGX4x2NzJfzkHxflr8dw79z3t1wxXsjxuQxpuQGrNvN97qzDgR/Q/Fv&#10;Y1ilXlR+KA/yA0aY47A+K3Psrhfs+MEawHfEyZIh6YfIkY3om1DH+0NyE74H/LAui/Pmex75DHNW&#10;HT8KO4pdrt4PfhjnIUaW76s3drVlR6517vjB98EPeHKfH+zv/GXONvLDbccP/Xhj8pGbZrxGvoPx&#10;aG2l/m+K7GB8d6wJ+5VzxNgNjjCfmKMh6DdrLCNWgM6ao7vlx2yEvRx1tWz5u8SF5FfUdnG89u3G&#10;BtzYg/m9XMg8BG2inWmfMdfwoWrz1J4H3R22f9j/MoVjg41s0asNNrYSMXh88KrHsYjvscj1CNxH&#10;6Cn9FI6xn+J4+of5GkIbI66mHwI7spYZPQ8/Qrj2uAjXH3WS+RrmOs9B7kbtEIyyZl9+WAM1RgcZ&#10;bzbObF1CTZ2Xa+6GzA/rynzXlPmdIjP0euFHrF1Hr5b1DDPWvYVNIN94vv57E3L1Pj98ZqmX5ac6&#10;uUFc12HtrH0Xa/P067h/c+G5vq/jBfuZSy/59OAGut916Ir+xIYj9NcuP+J9W1yjbBt0jGv6fLby&#10;I3M92SaZ/5D/seFF4cYH243/cY8f6X9ErJIY/rSTCn0mQ0rNr7mcmvZt/Q/GCW1Vii5+iB/6Hsaw&#10;zLUEu9Gfu/7H5njYEfzQdkDMscvSD/MhwZGOHf6mLeB75ePf/UEnu27dd58UyXyJ3EneRD7F/bFZ&#10;tFfK75HbRM9vY1rsw/iLuBVzJeJWjFFrspIdXJdr53pDWWJex7wU/FDwh/PdJ/gkfH/NvSh95IIx&#10;Fe+54vo91qCfkQcxJpX80E8hBsYxfc7v+6/i3xuhnuuMeiz3PWfb6/jR51z5Pnk5Qw4fsUbY7/yt&#10;+B/X5D/G00NqdnmnnrxAHy8QWVLDjhmS78jK+JXcsLbpIX74bhPXSOc6RPMkuY7d710//hA/buDH&#10;D8ma2t2IV9Hu4Af+je2KdweTT454lTl1mBHvgSLmFPyAHebY4/3C1r+S9yh+h+xYUx/ruxN9P8nM&#10;NenIijzFCl0ScQhi9b4nZIV+/Y7/0cWv0v+whkcbnTnM8yq6Ivjhd+joyAGjUzL+4ThUMm7yED8q&#10;bVgF/VdFjRT2HSyTX2HL84wLO9Lu09ZGOq5EfCr0mfpOziG0N2p9aZvvgtTfMvdQI74f2PrYqGNG&#10;hzbww/fhz+N9TPA2cgmci605nljL5n0iUT+Gnk92wCb07oJ2aGvHugR0oXF6awTMhSjlPVxuwxcp&#10;W9qgX1L8lNhyfNQQwafy3vAZrHB9nTUuxp/kiWu35Yg5DVlxX+AJHN7k6LmG7Y73pnOeBn7EukD7&#10;iHvJ2JX84Nn6N/ejDeszlBvWcqmjzXXrVwQ/aF+0k7ETnOE3x0O8n4pjcp16MqKwQ2bEu0yIQwU/&#10;NgzhWXD+jQRPZEqO04Z7DLZbC8a9T8zpwyDv31q3h/gRa0VkHvcVsSf9kc6nmKBLXHuo7xbxK8bd&#10;NHwQbHPsG7ka69TRu3VwI9lR3n3i+7OSH/QVNnX6CTzXzdh3DKV8n/8x4ppRZ0wb00ZJTkSe0eeL&#10;76efH+zgXOEfoH8j102fh69F//m8Io7FNu237jf/RtfmevUur21OohO/3z5vzsO5/Nu1hrJmhA3j&#10;Z/dLP4RrY8eMesh5xw3yDFfkPK6IV5nrMF4V6w3pH/3p8Klpwz1+cC/XjOf0PzheHiCX+B6+o+QM&#10;dpxyrt4Z/gHrCCNXEf7HLj9gA88u4l60wTXt7htb+GH+4xJd4fr3Hucy3hUxLz77nb+d8+64Pv8O&#10;xoj1g1PWg5s/t7aqxK8qcuI1+nWXH+GD4Kf8f9LO/cuysrzzv0yyVmZlTZyZteLKMolxHDOT+EOy&#10;shJjNIiOuryFSyDeFQMYEMRxAPFGlKiAgEYQEZBLd9N0ELrBpqGvVadOVZ1LnTp1OXXti7dkRn+Z&#10;/+Kdz+d59lt1GhrLTH541q46Z5+93/3u932+z/0xXncn/Ij6Gl4P3SAwhKM50yvqJdYl38F+NUKP&#10;+EV0Fn6IHUENfmz5TeDz+jzGSB9I+lVqvqG1sdibYIQ129fAhnXxg2Pgh1jBd+7d2JvGv8ZnxmTB&#10;F+DBkd8GX4v6qhzVLcwpi9wQ1pWxuFv4wd8Rm4vtaYiPehtDXL+ud+0e5han/vFS9qvBLPaDJq52&#10;Gz8SQwJHxIqGtm3RYAvXVd7vo38Ya2XcZsUP8U4dwNoqG/DwVcj8vKwZyfOAJ/bVW5dHsY6Dx2HX&#10;ibwHx87+dL+GPhNH54BrQunvaOaLva+NZsQ4RvLA4H1cU/xoMCTieMGMlzzK26XQWfLvnOectzqG&#10;kGsdW4OR8nZ5d2KHmJE+jxpPkHnljJM5iPgCz2W/WrdwSR2E3+tHChue+Mu7HsePKo/qk9EuGfPt&#10;nEPa6aJGGM8Y+l4zJvUB7VyRp66/JKiZX/HjXPqH8xaYI+5wLnO8hS9iDHFtI3L6F60rQSxYH/zo&#10;cd051pe4uhN+JA41epOyCHxjHv4xgJfMTRIngY0q8viVWcbwI3Qy1pXyQdZV1J6Jvgwtwt/83Pde&#10;8aPG4Mr3XTvOi7amnfCjz9w7x7F+efYa1xi2Ya6V+MHa5e+q14gdNcZ3216XGJKyW2KH34nrEW8H&#10;XxYDrHdS42v1aadNlrXGs1QyljLwA8zsga/bGMI10LcSO9B/yA3XVy5V7Ej8sOZJ+nUqfmQd/fR/&#10;aL+a5XnEj/CHMDZrL1b/xyTYIX5I2/ihfpG+C89L2xXYwftM/AA7yBUJ/ED/0P+hf2PLdoX9Vz+J&#10;ZL8p7Vl+N4Htqt34z+eoYaL/I+xVjf4xQC4/F34YbxXxuo0O8lLxV7XmSRzFEW1Zkj56aH0H//ky&#10;OsQvIu1UkR+obwX9KUk/C/arxuehniFWGM+75UNvsKXWOsn+oNqn5JfEbYENG+R3DyFroUe/POL4&#10;lQGtqR71FSMGGF4KVmSPUo7I59nbUz7b2GLgb9HLU7kTyvoliR/GqC4EhlQeVPm4uR/IjOwz7cwv&#10;5T+fm9nLGn6c66qHaL9qsAM50Lj1zAnexhD/r9ihb6QHfuhTMAei8tbg8/Bjeecme9JeWNqTjEc2&#10;p0XetwLfWmdvjSB1sqqXyRsjF9Jn5jepZzXYwf9iQ9j82PfL8JsV8aPBEG0uoYdwrLasmnNej2fl&#10;kTO/dW7EjBrrU/HD78RMP8/YH8bE8weO8l1+pv0KnoasXGuRiA3G4AZhYzLuNeZNWd6cDPUQeRPy&#10;XuWTYYds9I8tPy5zY05ivHPvx70TP3JurFFjfnqSfpX0s+trN15LOsv3EXgwZrtijPX7wA74bcWO&#10;ijXL1AhZQgezVtYAvavH/bqM37w1a2ftiB+BT7yXGH/qE+oS8+oekjZC11m1X4En+s5rTIHrJPw4&#10;8N5FsSPwA9src+HngR+NDStijxvsSFxFn2WepX+N/lGxQ114S/8AM8J21Oge6ZcDV1i7IUswTuWJ&#10;IP4OXOE746zUHcUQ9QrfbdYgwffN+KveWW3Pqfeyp5iTwBDqiSWGqIOM4QfY0RU/4MGSueiZq67u&#10;YayVGGJ8RnM/fmuf7BlwQn9H1F3kHRqjrP1K/3n4xY3BAje0X00y560TqX9EPXcxAaxKTOA88H+K&#10;+2zrH4kfWfsdX4g1S8gftLftuQl/O77/SWIMZ7rPZe45ta8G8Mx5cQMSP9RBQv9oMEX9I/ED3WAH&#10;/MjaJ+IG1GCGuCGOSNt+8xfE7sL/o2dhk19e88xfeEzbFfpG4Af1GANDsJGFbpQ+88SOjOM1lteY&#10;LLHEz+P+Yo02Ku1TL8AP64D5rKs1Z10MkZDlrBO/hly+GjYe9olH7WPGm4IjUTdcuRi+8mL8ABP4&#10;fHHAniR+yjqCEXPFmt2uD4TthfUqH/Qa54rf7U8/lviBHcbaItZi1C4fdgT2cdgd+H3qIGdjh7qA&#10;+KEv4Vz4YX7eButzxf3DnuoxBkl8sDfvOut4BTyM/AWeU96etn3GjDwetSD5rTkUYlL0SQr8UGZO&#10;/AjsYHxpx2r4q88bY/achsQbSOwZp4iZAiPUzyK+x99BW9jBXtQ/UGPnIg+PPaOPWV+W2CE+ZB1E&#10;5ey0x0WNdPirfhDPSfxAHiDePb/jtzz/ufGj2jTgWcytdkxjm7X3iyFRA8CYO9Zb2NO0qcHXg0K3&#10;4R5iFLSj/3wLQxJXRo2OEviBrjFkf1vjxF45fXSRLvfpcY85yB5sO+GHukPoDzF28SMxpOoS4Ttn&#10;PvXLWTurH/J2jUuz/vwYfqC3LECL4M8S1xFDzsYP5Q3XP2MGO6P29A74sVP8buAH1wjdg/elXz5i&#10;gLlH1Hdo8MN5qPgxPifWE0hdM/WT8Ie4F2I/KAewN1hf4ke1mYodlbrUH+kFhqiL6H9nDxGzq+7R&#10;hbd3wI7oAcZc9MCjHmvX+A/rvY/jh/VMAj843/gr6/Wqf9hXRwxR/zCG1/qI6h8t8CZqtW/hR+oU&#10;LfAj43etg0VeIu9C3IneU9ZaDB8Ifo0GN46RO3I8KP3v+lDCF89nfvcc1z/Rfq60u4fLrBiCjDKE&#10;L9q3T7vNAr0vgqhrshBELgh1ThbxtUsrxGhZg8oYpkVsQkvw5GX4c6XwkzS5INGX1NwSMCf6+4BT&#10;0cMDP4g+9rQ9mS9inRFy/aDtulZghHmDlfDHnN0bEZ85fD70BPSCDexrJ8GsrMPbfMdzRQ1e8FA8&#10;kOwhET3meN51x6Pe0dAmxzWefzWI88UM67+TsyHWZO4C/AysWCVmdo1cPWnFeF9sLkvYztMOBa/g&#10;Pbs3tHnIi8IOwL4zjjNjmrShp9wTdYGIqx5MqX/k2owY2h7n9sjh62Yen7kHKX9ro+e68PXxWEu/&#10;C70IXh4+GmVseSWyonx0AT+8vwnZnd+HHYgxeAz7lfoCPSa02QQPYr1qW9DGYl+KdXjVGvtIGVMs&#10;Ut+ouff6s1MP4R4v8utv+zeMhc6aItxLfu51uF7WNYF/wq+X2P8Rj6S+wjOsclxl3GvsmyH8StlX&#10;n754FXWD+X6OmkFzk3vLCnLYCvOtnqN9zOvrY++yR2fYo1HHhDGIe+p42her/VvfTdaT5fkaPm2t&#10;w1WfG1qHFw9YC/b8iJxDxj2QH6EnpPzM7zlf/NR+l/Ob78rcF2kVPimtQPYLCN8KfN8eaPaDst/Z&#10;iP+VTdRzpVXmeZV7rIIBoRv53rnHHNeQ/Dveqe+a78JexnNl3iPPryzOnGrDstajNp94ZuZpK98D&#10;zDSWaoXfi/HyenudqHtU/4dHeaZU9erQ9ZjHjCVznTMGsQK9YyTBq5Y4hg7D76OPIePU1poyPHI+&#10;94waAIwre1Lx3hhz2JJ455XP24tWH733z5jF1CW2fB36VFqsb/wNC+gi9k5Rd1xm3ip1sL90Wd89&#10;yF6IYTt2/TXzlvPk/Dhf+k3UQXhmntHaN7HGHRPXtx9w5BOKUeqm7L/wEcHzYwx8P2wxxhgTc8N1&#10;0o4GHvF842R9mviO97Sdn258FudxfT8zLiRjRhJ3XNOzYNc0fMWcdPuHHJ18phylzvtx/BnmjVsf&#10;3vOyrjD9RZCP7BsS8VX6P/C3t8A28aSFjcoa7tIR8kOitglxWtbSsi/h80f2lMPgx0RbH8g4fuA/&#10;hxdHv7YxrFhCtl+Cp49T1BERP8CNih3iiWQfuHH8sF6uOYXmHyrTaxfSh177hxiXldhBPC/32SBX&#10;ZBw/Qtd4AX5EzRQwIOKuwIzQE8CF6Ptq3jnfRR8pseUc+LEGbkQvCbBSv4e2/jVovaEX40fjB+H7&#10;xA/kK/DDfHVr9Xn0/4hbgieZbyaGVLts5AyzrlIfwNZkPVvkfOObIuYo9jNyI3x7nrUdPkF5MXrC&#10;PLFW82JI17w8bQTyf/jQFu/nPK4d+cTegz1Q7T4RF8Z45JPynOQ73JtzYq9sXeMl8IN9l8+S8ph8&#10;dB0etgZveSF+iCFb+BE+/eQT6kXVr5+8VJ0E3gRPlD9GjS74e8h/8NuoXUTOnjkaaXOD93A9c7GX&#10;2Xshv7JXwnbCc2VuiLyUuVImBkNG7Pfgf/AE8UOblXteu7UxO9bTynflPIzhB/tXfhFx/uw5bVXy&#10;MnPxjIk1r0IMNfdTvIj3xHe+51rzJP7eAT+s8a6fI3p7gB9Zox3dH+yQlvnMGpdRs56xGq8R9U64&#10;7mr8Fl7N8wTPDP5XMZ55lY/zXdVBEz+YH/lOc27EYDFu9dyoUy8vDoIvE4Or/uD7jRgHzomYKea+&#10;+tSCj8pLY+5cc5zD3Ib90bXFuWfhB9hxLvzwnb0YP3hfzHlguHMLGb/40vjhu4U/826iTgrPKd/W&#10;t+IasqZYtQvGkfnrss8SO9TJxF6xX/zNfbClq/C5mFb9EeFzYZ3XmC9rsiR+IEtwz7BVwcvFD3v5&#10;xjjUBRv8MM59Cz+2sAMcYJ2JI9VHk9ghhiR2jONHxIQwxxGnxZzrc7duvPXcrYk1BR0BC46CC8fM&#10;/UP30M6VdVXwryB7tbF7Zw4Iuos5guH7AEfwfUzg57APSJD4QY6INXrtF2IO+1EwxOu3pg+hexwu&#10;Xfzo1t8dIv8vwosX4O+LW5iBvQl+voyPPY/5/wo2LWu/JlbAo/FnyPPjM3jzVryv9XIbqnG/Yoh+&#10;dH3skR8S+KHOkNghfmReh3kgXBfsSHsVR+4p2bvQeKuo8SteMG7r666rW/j3L4Ef1nm3J1HiB7Il&#10;PGG9oTV0rlXmRN3Deie1n1Hkf8Dzcl9jt8KOFf2r5YOsK+0h2ixcfynTuCbhLa7LZk8v8P0CORth&#10;5+L30TsEnhF1BKkFZT2o8ElwvcAYcj2GfTEE34axn/Bj+XDWtGJ/eB7XTlkQvsF32/FJ7GV4z4vI&#10;Pe54XhI/4GnIZtboOxs/qK3F86yehR/sbcaQ+MFeFvfAuRf79eXTyavN8c5auo5fzOD3zFHmQ8OX&#10;tb04h/InZOK4FnKxdSWiDwWyk3kH8p+of8j1nBd9uVGzhOulzz6P4kflbb6HqKUIfun7SPwQ88UX&#10;ibGw38w/nIesEaj9yTpX2u9GHtE9qi898zJ5/2Bf5PvHu/7F+kfEBcObwmaJTmPdzHnWQJA9X/jM&#10;awXO8mwj5Ajtd9oU7Rli/SxjD+SPxrxJ/u1nfhdrjHUmr4p6JjyX/DV9Xfhc/JvnyD4n6TOL+WSO&#10;Az+4d9ZWYf6YrxqPFfPou4r3lXgsBknaD3OOWX/cV8zRXhX6xxZ+cC/4nO8qaAw/QhdqcML+vs5r&#10;6O0xduX6JPWUs/QP1434AcWaYR5S9kjsqH1vPWY8nXnl6B2QMWlpz+JdhOziWgQTONfPjX3OXFju&#10;yX2j7hl7PetD8j/3mkNXlrSRRbwvMky/wQ9rncw3+DFoMX7wQz9c6BkVP7CvmXO/jR+pZ4xjSNU9&#10;6mepEyXu1N6Htf/UVAsbE7qHNd+thzUBJrRb+E/EEN6Dva2s2TvJGKuvI3I/PBecmEDPsH6WtdqP&#10;mp/e4Ef0EkE3MUfxBPjRJgar26P2Ljkgc9qrkP0X9aNTEzFtVcZOJXaMAj/AEP5XDwk/AzjgMft4&#10;mNuRMbSRVwH/PksHGccQ80eMxeJeoXtwFDvWwQ2xw75RNRdE/FgDP4Ia7BA/7IERNRu5Vq1vtYUf&#10;YMiO+OE1uU7VQ9bBEmkD2oTW8AfVfiGJH9ga4PXqGKF3oLPUXBGP6iSJH655ZVzWVfA/1yXrljVZ&#10;7Rjhr+U6xjZl3ynsF/KMiiH4Pa3DF/XNjUHST4K/fYi/vcZriRnRV5D7Zr+RxJCKK1u15OGR0ZeW&#10;NW9vw0o76h/sLf25aZNOPcpas8Gf5FHsZeV7+YlYFT3cOcZ94zP4fGO/Cv0jcGAbP+x/op2v1gfW&#10;hpf2C3iAezb2tnuXPQqvqXpX1kRlLsCOyFsDW8wpNLfQ2sHmv8hzt3qxgE2OUSxRD4n+G7yLWhv+&#10;bPxAFpenBnG94L3yYOXviiHgHs9t3IBzEbG5/B9xtHxm3JL32sl+FTYK+F3Ui5VPgR/axCp+mD8U&#10;+Mcz2UN9GblhxDOG3wi+s8491BHMRx+SbyP5t5/5XdbMwlYp3vIcxpCnbO1a1MfCb3hO8TEwUqyB&#10;lw/FajDEZztXXEPILK4j8FMMyTwJ3g/XEUPUs8XViF9o8MN8+sip1w4mdkD2jM/3mjpM2KEYo3ZE&#10;4/jOiR/w72q3sU5K2tAS90P28L5gqxSYwRzWOnSBHXwfcR1cf4BuV8meCbVvY9bBdv0lrniO9U4i&#10;F9216Bpn72ZNHvGM36LLDJC1jBOvuX89eLM1Fyt+DNA/5sQPZJHAD8YQditwI3vino0hL9Q3Km5U&#10;fSSxCt2E33f0i4BL02BEu0WMFXQCX0v0ktJ3To5Hm3tPx3nkb7SMobKeCboHWCFmRMyVsbzoGOof&#10;1uBNDLE+lv9zDte3B26Le7aIQZ7FtzZH/oc0gBbEBmN50T2G4gk2LLFiS//we74L/wcyfvQdV9YH&#10;CzbwjUv+7efaqmquYdU/PK40VHsaBn6AF7W2ifgRBG5sQIkj6BXw+vGavP9W/NjSZ9CVrL2lLWsd&#10;nWaDvzf93xiroNRRrFu4jR8H4nx7c0vqJvpFom8t/EM+2w+91z3GemavZa8LMIT1FzI/e9AaJlmz&#10;HF4N74iaWGEDNyZHWzhH1qr1zMWQYeNrV753H5snYa2VqB8lz2rI76wBchZtYQfj4Xc74wc8hj0U&#10;Odc8Q9YqV+bVpwDBKyp+RO1hrh99d3k+8cR+U0HB0+ErysRQ+DiYn/QDyOcb/FGmDIIncb85c/2C&#10;p3Jd7HwD63GJEdxf+3LEjMLv+lCXz40FMC9EnS7j4HJeYp6Yl238UK6G93PfwJkYU+LaWfpHg3dh&#10;l+Fv5eoqh8tXV7lm+FaYB2OU4vq+E0hs3wk/evAyfaCxTkLOTQxJPYS1IA6Bg9ZSETu28IOxGPu2&#10;E34sgQH2BxQ/1AOUadSBvW5gE/eOGCMwJLDR52MujEePmDTOD59/YELqFqGv+mw84xZfZSw1r93c&#10;fu1M+n3CP8dvretV8UMfvLlIUUuL58r4PzA73mlih5gmRbxajNl3zfvxnIY8fxw/xDBtW6mDuLZT&#10;9rLedCXlN9de4JNYyjPUWjkVO2r/eI993om6yRx7sM96tJ6JMSTGIQ7Yk5l7oqwD5oe9gPXKffWF&#10;Rw4H+GHNd/PqB/pHwI8+PDz6IjMn6fOo2IENSv8E81ftWOJHYoi6TpIYsvU58oJ/d6DZFv1sxQeo&#10;HXUW9WE8DT5kD0JrL7Y5J3LX4xy/zzwP8UJ/R8T26osHe9KGhe+EfHSxI/CD8ybBjymepw32TXO9&#10;HvgxD24EUQdrEexYGh4HP45iN8EPgg0n8eMYukTar8QOP1/D1rWKniKF3QkMsF/5hroDusS5MKNi&#10;h8faCzfr8Kpv+DsIvAofSIMfYkj4uRv8qDjyb7VfjfD7R+5gk3tuHFbtr60eYo/txAc/BzvCxwHf&#10;sa44PCq/z3MqflQMEUdi7ckXQrZBjodnp59Dfsn6ZU0mprDWwZ6spZjrPuz/yN/Z1w/8sCat2AEf&#10;zXwD+IC8imsmcQ7rO3pRcfS7cV38nH/DL36h/Qr+Yk+kWt9R3FNWX0ZOHcGTxA9jp+SrW/gRcmnu&#10;yxfhB8+c2OlYHR+yrvOgfsS11T16QWAv3w/Aj+Sl8CKef15fERiR8Ww+K/yEa6h3dPm8B3YMuJZ4&#10;K34YLzxOkVfC3Mjn1UesPyivHPef6x9Rjg0/tGNrKHP65eU8v3MAhf3I59cWCYZF7RqxkHur7+2E&#10;H+KGfKnW+42YI9ZL7YkU4/V+4OYydsuRBM+NuDfGuJP9KnqTgyFRvxdZPccJX24wxHjf6FcVvNpn&#10;Yl3zHmqdt3F/h/Jy+kbk47wLnr/yVeMHwu4C7wvfMbwlaqozN2HPEl/5vXYsr+m1Ik+C9ynmB4aI&#10;D54vVnEdyXiPcX9d+tmVH/i9xLxL4dPmdxU/Qm8P2Yt1xhrIPZZ7L3JvHD9U363HWL+cOwf5TgIv&#10;eD893kdiB7ya30g9zu+LH8xBxk6AMcrhxrmh95jbrp+6C36Ygx71E8GPfoMfkY/OHGz3BOG68O0g&#10;8UPinZiXvo0f/F7dpsGP+M76i5B1GGehGbBiGmpDUw2ZS575HKkvTHFeC7uWeYL6yq1VYlzvFDYt&#10;cwLbzGPULYlYLfQXdBdr8ur/OIENbBL8UPeYgmYZ35y1s9ExhkH4x+lHKC0Mjof+IVaoe6zQ51Ya&#10;0bNDPPFzMWKNY+AHx7A7gR+bnLdpb49l88zTbx56x5g+En4Q8EL/R62HlfiR11wDkzbBjUrixzit&#10;N3az7PFh3JY4hi1K/wd/b/4S/vOouRt1d9EdrFMifgRuoIc0+kj4R/huGz/YX9GXAvtF+ETM0eL3&#10;YET4Opuj/89hi6r1u+0BkTGb8lb2F2sv7VPiBXI++CGN11Q0B8RzlJHs9Rp+EPabv5XHVTuV+CFe&#10;pGzvdZNPZz88vmN/p52ec5QNoai77R6CUi/I6+U1E3/MhfYaym85LvmumAEfQ65d0SbBehvHD21j&#10;1s9132a/qW0b1vZ9lH/9Hl7C84gfxrOoexhX3+XZeuIHzx88lfmKuinwUW1eYpj1QAI/5D/MjdjR&#10;B9PNU4+e6hz1/QYxlhEkPxa/9O8rv4aM3fColG/lK74bsU0dzTlPcv5rfZoalzBiLqx9FnY0joHr&#10;3HeO9dGHdsKPtLlj+/AdM9eeH35eeJDxQvrXwj+E3DDC/7UiMQf60dV9qo/8pfznI+xQ0jJxB/qD&#10;os5vg/e+s3i/8Hr7oatnqFMlfniEjzf8PLAD3hI9pvgsdADmUPk8eC3jznih9P0Gv4S/hN/K+0EZ&#10;C5z4oU1Qnt/luXpgSNVBtvGDe8NPXxI/WDdh92qwI/0QaXcM/zfjMoYt/X+8c9djsy5z7+X+i3h3&#10;8Ng1GGuCOVVuce11ef8d7Htdni3+Zl3M8hyzrJsOz95jzXb5uytWoBt0ifWQsg8t5zC2ToMfETfc&#10;4IcxvOlfBz+Yo6zpbt+PpHEMqfih7mG8nOTfoXOILfD/DjTb0AzHaagNTUH27ZjULw7/Nwc980Ds&#10;jQ4mUNNk4hj1TfSZq3/gbzcWy5z01D+0Z5G7rg2LeF6p4ocYMomOos1s0ODHArrHAj2kAj8WJrBj&#10;HQ9cEStWFoiTolf6GrSyeAI8SQwRLyLOFuwRRzawbZ3k3JOccxIMWR9BYxhSbVnbR7HFHrZZT3Fd&#10;zFFvUafB91CxYxM/yib4IQWGgB0b0BZ28P3/T/xuxIpxzah3Yg15a8Z7jwa3tGdt44fxVcZaiR/s&#10;LwnbSmAG6zV4NWvN4zL/+/kAv/sAjJmHhti3Kn7UWrv2bY3erY3dyh7n9lQPXs16n9d3jT4cenbw&#10;MbDDtc4+184yzuvP5T/POkmMx3GxF4xniZgW1q3y3c72qwY/1JtiDyZ+ZAzUP/1i/OD8uZl9jJMY&#10;FGRg/d/y6KofqX+oO4Qvp8EPdY8ue3QLP8xx00bP5+oq7nd5ftqQEj/k2dZXFDvk2eKH9XrN31yD&#10;JxojZg7kChion0U507rv7u+a/2GsQ+SNxH3Ed+wfvL/ob9vgh9itvS3xi6M4CsnjwueMn8eejWJH&#10;j3rI3V8CP6I3oXIy6yXyBuEP5vQvI2MGIeOq546wW67MgR3QKv6v1QY/Mo5OPs1cs04yhijny+9W&#10;GJO01UMEDEmfutgAfgR2sBaQkY2T0gaX+TX12fiOz5ybWgsh7EbMkz4pc9mlfpAYIn/jPcBX5JOe&#10;q83Ja2QeCX+LQ+IHcy5+dH13vkPmchw/Fs+FH7z7sF9yfDF+8Bkyu/ih3TfqsyinKXuwFmpPgKrr&#10;um62ezJ7XXAsnklcgC9Ds6w9j/E3+DHDc8ww7lnO7fJ719Asa2yWZ53BlhPEuGeYS2NpxY8ucyt+&#10;9MGPHvamyAEBr33+fx1+8H7xs4zjR4f6JNIsJHaM44cYYv/AE+ZvHKHGLrFUUQfrKPaoI0+WI4f5&#10;7gj6Bf/rP59krPrTzSmsPpGKH9mTMPEj/ef6VvCrgyFteNgc8ro9oqy9u0RNwyExVH1icmvtq6jJ&#10;q09DXr90omyAI5tLk/Ba/RPoC/xOP3nkFmKX8hr+ZoO/pehf3vB4+Xylk5y3SQ6J/Tkir8++T/TP&#10;W6OXxdoC8aFLyP3UQcw8c33d+texjw0noEn0G/0yxnnB9/l7nWvZv2MJf4A56Ce5rvtPnrPCnl7l&#10;miP61S4P4SlL8BPlUuN2sVOtMS51F3Fr1bgr7XboRot8Zpy8fvHQO+aRfefhN/NPgDfE8HOtFa6Z&#10;9RlThzCneF7bUxNHVXuzJl6AB2BM2pPUqbk2uLGMn0Xybz+Lc+SrrOnaVzR0Ftatcp22X3sjzyIz&#10;WMchax4q03M+a9P+DAvUn9dHaT1UY1XUCay7Yu9B7d/u4/APc757t8ZuVVxJ/yDn8J3xSmHf56jO&#10;oT17QG6UuWPaiszHFGPcMx1kGW11Xkc5N3gQNm/rIWUuB/MF/xpYA4NxRr4AzxT4wtFYgGXshcan&#10;RG0KeIz9R6wHHPVhwAPt42GvQGZUN0jbnngEMQfO7zrPGXUL1e24njzCXiLrrDN7qPSVy1kf6hPz&#10;xKPo19UOaW/5iPV3DrmWa8T4CP3j8kFrb6yBMfoj9C/4TBvompIxw8vsw1X49qbrjjla4f91rrPm&#10;/Mu3HRvrU3lBfSf6ODFn+rtXef4NxrPJemsTr90hx7Q/5BzW71zY8OSJuQYWWd+T5LnMimHkXw2o&#10;89bjeabBa/lb2urhz8yPdSgHyDxzQawfcMi6oL53Y8xS/gHT4QtDZNs1bdeMQT+FNTjkd5J5bda9&#10;NQapw7Op6y0zp9a9N2ba+tDutwFrbtjiM+Y0sILPeozfMRg/2Ce3boCvdAYebf0O48B8p11rS/Eu&#10;+qz96jMx98Tai9bcrz1IOp4jzvNuYy3Q72KILzhscsyr8bb29DLm2vx89br05ZlXxTzByzeInxEb&#10;u6xD990M19AXqy5gT/Jel7+t8TT1g/AbWDukg9w1y3zNMJZpfMwRl8i5+siXkcWNHZ6ip3gb+880&#10;153heaKmlfoFn3WwARnjO0Q2bJ/YzV5mvpnDzvQ+9IXd+L0fA7d4f85h+OSRP41xwu7UJy+sAw6J&#10;CV14S4d6VR3y/mbRE7Rd6fcwd0MefwLqkf8xha7Raj1TnuU3h6BnwZGnn9kVtqtjz9Mb5DnHKJZh&#10;w2ruP8MemmJcoZ+go0weh6xvgj4TtXojJ52YLJ5J/BjgxzgXfiwwv9ZSXBIfeNeBH+oV4MfG4gR9&#10;yrFVYZ9aByOMv9KnsbZyvGysT5bNjRbn8R1kTFbWVsfOxHn+L61buz0I/4kYQr75OjV11+kJtQFZ&#10;Q3eFnnr2Zs06ufjk8d2P0JNW6Nm+hH4gX5D8PnMKwQL1B7BJvqaPVbnRvq5eV0xaATvWlhublXYq&#10;zhcDtYFFngjYsYJOpf6g7qBdKeOc4IfIggvz0ALYwXEVPDknfqhD74gf2lNY1/I57iOl/7ziizYT&#10;7C7gobxZvaPu45Tt5KHsf/a48SzG2MivtdVYh6U9uQf5kP0MX9FWp14TuQ+sFesxbGOGvHtbH6l/&#10;L4HFqQ8xj/C/OJ97RFymmMIet15FB75hzVvjUvSf9xvSxhw+E/6PmE//5/fz8JW5icf5DF7Kd9X/&#10;H7ZpPgv7F8+cthGuCf9bpL/JMn15vadxPj14jnK3ulzYmJBl9Y8Yf5X1kJAPkIXnkf/C/g3/j1qt&#10;7lfO6bX28n6Zv+B18jkwj7HpX9Z+pf/UPgLL/C55LL/jmZ1fbfTmz1lrUfy0t8gAWWzAPrRGuXrJ&#10;OmNdg1dqbzJ2ylhl9ZRu63H41GP0CNoLfjlfvGtJHAQ7/K21XcLvjVwypD9YjRtQVxNbw7cVcytP&#10;yRgkc54jpkCerzzAPIZ8wJhDLlDG4Fmtc2MfSXXDNtgz09qHDYXnYCwpJ7EW1YeC37KWWDPq4GKo&#10;dqwuNduNK3JOOvC59uRjgSPisv0DevTrliImArk85BTXIvc4enw3saS7Y026p8UO7T3WuM06Bcg0&#10;PNc0YzrOuVGvN94Jc+7685kg9YQuc/SDHzwAj3uM5xaTwXOuZzyAPvLwYbFOxEZ92F3ej/011NGG&#10;xOQbHyQWWi9EvJKX6HNYRo62T5P9b2fEDXjvNH4L/c4zYMOs+gjro8u6VU/Rh2UfkD7Xt9aKNdut&#10;SaJtzxgVdWpjaztc22tq69LP3QZH7B2qHtdmTidZEx3e/wL51/PMjTrOFDFT+jMCG+DdA2pNLeGX&#10;FkOmW3xOvl/oHGCLPo8W151oUa+d+x+DJsCL55/fSy3Fp8n1e4p8cXQPzjt46PGwX023DpUW9qtZ&#10;fqOs6HqYRiaYYZ1MMDcTR/G9UwN+ApyK3HRsYTU3/Tg5IMfA0mlt9NioFsz7YO7sPziEp/eR6e0f&#10;tQQt81nFj1XwYw0b1dqCesgYdqh/IMNH7jry/IL83N+hn/hOrN9rf8Ik/lYfEXPg3UHgx4r1dCV6&#10;2Ur2pw0agT/oF6tiGDYu7Wkr+PiNn1Ln2AArIkcE25NH7VHqIRv0wFrhfSwhm9kbfRkMWUCOm0f2&#10;GhoLy15cgE8tBp/EVqTNgnUY9RNYZ/PoHtYwWUIejf608gD4wRB5cHGZfQV2BH4g54/rH6k/iB/w&#10;bCj6eptTHPYq+YX8mHGw/tQz0v8BrwZHqu7hd93j8Dj4UcTHcn7YjHnPUYeKtRd9++SffCZPnkfW&#10;WeAY8fbsqUXy4aUhfn99Cx32sLXYjFVcUueUZ42Re7Rih8ce+ypkT67v+sp62e4N9iF8aho+or3J&#10;2lgD5nEOHO/xd4u1d+TYrtgbGY/L2mdveH15X8jzzLl8qAcftlaQOou8TN4xw33NhRK/wxYNr+gh&#10;s0a8J38ba2MOgzJixNCz1+I7+LS6mJ/5nfU8omc15yuLq6914OHi6SL8rgOWzLJfxEDncqQ+wG+N&#10;g3G/O07nPvkw751ndr24bsQo+3/EZ7w3/VSZl+fnzJX7cGoXPAacIOezRy6MzzBg/Q1Zi5J2jjnl&#10;Z+Yie7GrR7EekXv0EW8gO9m/11haZQR1IWOSlQNcNwPetXU9jZ3q03POY8QOwz8zhhjMBZusy2Pc&#10;oHVczJlUP7Bu/RRz0QGPuzxPx/fNs7v+9V/Mwh9CJhF/vL7vGszvscb8PHzgzKF2w1muMzlBn9UT&#10;e4Inq+eFXREZf4reqccO74G38ezyB/hJjzUgv5Sfp70LHQBZXrlAvXWOcc7wbgIrWDeuO9fEFHy2&#10;BY8zt3qaew7gMXPqGvBzY5ocW48af8bnKgeGLVSc411aq7atvAzPmwEbO+zHHvdZpMZ3l/fa574d&#10;1omxDNPIJuJM1FfXpwFNMyf6la0rNcl8tNxPnOt1Z3m2iBtQN1H3QI+Z5fOJ48wJ76XNHo4eHezp&#10;aTDE+KVJePaJo86Zz4XNiOMEv7MGiT0Ejx6D75szzjim0ZemxC/smuY7dsCO1hH2SuAG1+P/SbDj&#10;BHScMR4FL6UJ7vGD53aXw/g3nj68tzx1aA82J3MKiauCpskd1y8yxffqSNPMr3UZZpjz44z7BD1u&#10;payJ5VH8YHz0Sg8SC62tht+i5n3Yf3AI35+DF2uHWpb4LPAjeLc9PeDdxmi5dnl/5n9s4Os4uYpe&#10;sgKuoINs8vcy+OJvl8AQsWlBnjVGGYul3iIZ7wvfpzbVEnxeGsr7IPuQW49riH1nGDoBGE2tFfe2&#10;cbf6LFaUkSAxxbgq7Z4jriueuT/loSGHs2/FqPWReY/8xvPBnKirIr5hv1rC/2Jfd7HDPHntGWEX&#10;4xpL8mSwbWnFe7pOpW38MJfDeVGmDPxgnZpXHNjgfIW8CW4wvsQP/04MCezwe/aD39kDQj3CGLAl&#10;jvJi90SP3wavFktYy8lP4Uusf3X56C3HOjfHdBZ+HPYAfmtNgQXmUJ/fFGtUXl4p46LEk20MSf9K&#10;Yqz1d7Up6DucxXYxI7FGB4xLH880Y5lUX+f7BfbkyvqJkBHl18aimFfoO8mcXf7nOTKOn8/gd335&#10;scQ+HvC+rMHWASOyBjT2JPieOR72fA85BRmyrz1Ymzu/157iPSJ+hs+sEbjIPu1i21W+neO6jjFs&#10;PeDHvLzPa2qTYY4qb4zYGPZ46D48j3xSLBX/tJm0J6gbBAUvQ0aega9q0+iwt81XGbJ+5lgD0+pl&#10;feT0Rd4v+u4s9QNa03vJ+fVzztdmwe/iPrzvGXiyucEDnm+IvONcazNVZ4lesY6BZ+gz3z3wvwtm&#10;9cAPbcFRd4V14BrZyiXn/x58zbqxfhYxUzxD9JbFttRFR2iBSy2uPwV/1m86429YG5H7zh6IuWSN&#10;qE9679gL3M86LdNgiby8zRrrMPd95nSgDQ2ebP2/9vE94C/y2/wx9uMxnvMg/JK6F889yvyBQaxp&#10;a7bbJ1DZ3bFGvz3mQb+0z59yBLYaZQYwTlIOcP0P2Iv6IyYdB3KWtXEjPx2+rc4hhrR4r+Zhz7Av&#10;uuyrWdZTC/6afVzxARwH3xnvJHLFDHOvPSzqpDMe/dhz8O85eLI+C2V0a0xF3hz3mmCuppj/Se5t&#10;voc+W+viOQZjma1Zpa8k9BSua29AMcG+4cYvzTgfhx9nTbG/8D2bMzEgX8IaZbOs6xnoMJgyyVqc&#10;ZD1PQcfg2xPMYfAVcKRLvmIHmgHf2syl153g3icYz3FohjVy+PjjjPVAOQSOP3VwV3keDDhEn9qD&#10;h/aVZ7FdHTy4B4xQ1mEdMJfTPJNYZ190e94G8ZvEDv5v8MOetxOMcZYxz/N+zftYNK4Km/8CPH9O&#10;fUL/AhgwkvgsZX/kf551FTK+Sp+H9azC/8HaEk8W4Sf6thM3xI4k/4/aifhRRtQuybwP9QoJ+xEY&#10;Yo2rkXV34fNL6BH2XLcXibkkUfsEHAp9BhxaY59at8rccX0Zymb6Pep1jC/MfCyOrHn5lbq8cYDp&#10;8+R/9yi/DZsF/DpsIuq44cPg3SJjGF8VsbpcW1uZtmVjFfSlp08dXs96rv26zQnMeCX1CeYj8ENc&#10;8fPEjogdZEzVD5I+25Qr8zN8vuiG+uLNl1W+0UZp7qjveApZq8vvXZ891qdyrLzcOC/fgeScKDuG&#10;TZk922GPRsy5/BWq2OHxXPixAg6Lh8qByoDT8M8We20CG8wJyB4ai8gfxmEHLjG/1t6ZQBY9hv4h&#10;H9DHqK6iru7caWeZZZ1KNX825H3WvbFX6hvuY/lkC7nIemz2whQfrCunfLrIvFgzQruwtuzI8Qd7&#10;cg7BBvaWucAb1HQbsv/1p7pmxKYZnwP+pvw7eWw3YyAWmbmyrtka+984EPWICeS1Djamaqupa2uN&#10;dapeu7lyrJxWVmItOwd96pD2sVfPIS90wDN5V5v6yH3sT8NFxoiMYYyx1JcXskasrT4CB80ZVff1&#10;/dlzpupx2j/EVLHPuthD9k+P+eiAUV3sBc6TtgHzSDxK6jTGH7RZI/M801CbKPvTfbTE3lpiby2y&#10;txaQg9ZW2ffssYHvGFJmPnGEeTkKP4YfHaVH9gT8d9Z1JD8Y5wX8vY5sOcv3ytnKFeKm60TMNb5l&#10;RF2LEXUt1vrYqrG7LCPzhW+d+0S+HjJ1H5uf9Q2Vr7Q5TSmz8166rCNzhKP3DutQe7SkLS11RXxS&#10;PJe2ZfeLvrCosc6+UOc03lA51rpJ8qlTa61yeq2NXZw4IOJ7NvDfzrNnT2/gx6Vft7LvmfWpsCEv&#10;807a8OkzrIXTzPNJjuviAzRiHY1456ujCa43Efh9knk/gy1fnS/qxPDO2sge2uzEuGneiTqG+X2u&#10;j3neu3Gvp5Za2Nvwr2Bnah2Gh2Nf6mBfmuY4qc8bHn6M3x1CT5lg//t/C71wHV49j21rNMv7ZM0t&#10;sPYGyEvhW2curanoGnTduB6U3eeY+2lwZob7HdcvMvN82fv9B8uTTz8cWOFvptB/JqE2e8Ze51F3&#10;t8ktzJx08cNaivri2UPEK3d4t/PEWg15v9oEF9Ex7AMyJ58O/GgwZAw/xA71j5P4OOwVUuuciyPa&#10;8PUl/JD3NSI+q5LYE7Yv3t/GaJJ328IHbp75Mfwox8sp9Jck/ue+m8v6Rlh3vP8N3v/mMjoNR21m&#10;1Z/yf3/UKz/bbJcfs05OsbbMJV9i/2mPUq8wtmwZTNzA57/pPXjHZ7jGGZ7lFPvhzNoJxjkRdAZe&#10;cGo56TTj++HKVPkpz/C/N9rl5ydnys83p+N//T2LrGF5UdR1RX6pdXe38APZNnL+4Alpm2JMrPPE&#10;D+U7eAr8sMalb2EH/CB1EfURZCHlMvaCNe/kmfbIMsbZOmEjeMhJxmcfFeN4xIZpatJIHeQW/QOr&#10;7KFN9I1T/M5ceuU99++QeVEGGLdd+fcL7VfKrNrX9Ynr3zA2V10wdBHGv6F8yRpewS57mj35k/V2&#10;ObN6gmvLD7kPPFJ+om1KP4VYpM/2FPv1X05NR66QMRHLjE2ZY5GxRrwCPFLdb509voa9VH0jcBce&#10;pY1+BZlnDR/Y5mAC+QE5Bl/VhvuctXRKuyqx52u9Y+Vny1NlFRypGGKsvhgVcjXPdmrEunKds3fm&#10;kMHmka1WmZuTrm38e6kjIvfDD/Xd9sC8ztE9pf3cw6V18EFshdirsR2M2JMbc9yXmA59c0P2qrx7&#10;GXncdeBzG0NymjV82nXIOE+jw/+IsZ9B9jyD/PZD1qjx8PrUlZNOb07B2xg/a1XsW1Xe4hz3qLla&#10;i8p8zJG1rdUZVrm2f6uj/+h0h2dET2Mcy2DiiM9G7M2oHwovVi6wH84P2TMb7hXWWuQvcZ51G825&#10;0UdwijWvbnns+d1l/757yq77v1Ie/vaXyjN7v1X6rLEFeNtJ5DhjMk4c2QXP243vBB7KGnzu0bvK&#10;bTdeWW668pLymb+9qNxz8zXl8GPfKkN+Z7ywfqIFsL/HHGr/0fegfq2uZHyddeg2GVf76fvLvnu/&#10;VL771evKNz9/Rbn9+o+UO274aPnW564oz3zvtjLx5H1lDhnbWjPqMF3GJGnHaqPrHNp3d/k+5z3x&#10;wK3liftv5VpfKfu+/dXy5HdvK08++NWy/+Fby55v31x23XNz2X3vl8tj930FWyA88umHyrMPfq0c&#10;uO+W8vg/fqE8eudN5aGvf6Y8+PWbygPQ/bffVPbc/cXywK2fLt+7/Yby4O3Xl/tu+19l/5678FfI&#10;h9E1ju5GZ8FmCg93D8+z96ae3VX2fvsr5es3/V256tK3lcv+6rzyoXf+Rbn84jeXG6+8tHzrlk+X&#10;p3d9q3TAE2U944cPg+kt5mcSfhC++ecfK9/4+2vLFz721+Xzl11cbvroheWGj7ynfPoj7y7/86Pv&#10;Kp+6THp3uf5KPrv83eWGKy8s133sgnL91e8vn73+ynLLLTeUfU88VB576ntlP+OZ4j591qs2iYmj&#10;6GzkhITNyv+h6FvLnEReujWwjOtCN2mx9zus98QP1yO8Ub7C+h6wlpeQ+8KGBR+v+scq32m/WmOP&#10;GZ8V9lv4qXarM+utcsrj6iT8Ybb8/CcL5Wc/Hpb/88P58i9n5so/n+qXn57qlZ+e7Ab9RB692i7/&#10;jFzw07Wp8hN+9yNw5Azr+hS4VPswWFc78heYQ/0BfWVvZKPWgfvLxIHvli7vyZxx+VKVl5V3h/iv&#10;l6jLsmhuj3EP8IhF5J017HbryPTRHw3+6FqeY5668l5lL+awh644++zDpXvokdI5+HBpH3igTO5/&#10;oMwefizkkB+f6iA/gh2s86iHpf5B7d0lSNv6gvGb4ge4IXaETgIv0f+b+KEvtMEVz2OvJDXn8512&#10;Cvv+LMEbtauZx9o6tKsc+qd7y4FHv1G+dv3Hypeu/UC58W8vLNe+723l4xe9qVx5wV+Wv7vwvHL1&#10;xeeXr1z3gfKdW64rBx+5s8whT62SjzdiTvrmorI+d/Kfh24G31f2VhYUn/tgycEn7i6PfudL5Wuf&#10;vLxc/6GLylUXv7Vc94F3lpuveV+5+5Zry8E9d+KDQQ6E76pnGN9ijfU+xwn47uGn7i1H999Xjjx1&#10;fzn0xHfK03vvLvvhLfs5HoBPSfKr51nfjz14e3ni0TvDvqTv+uj+++EHd5QDj/xjefKBb5YnvntH&#10;2Xef/OG28tRDd5T9D91Vvn//nfAJzrnnq2XPXV8sTz34dXjJntBT0seFjYU1dGDXneW2z15RPnbB&#10;G8pFb/yDcvFfvrZccdH55eufu6rsf+Sb2BceCf1E/ezYgfvK3f9wTfnkB99aPvKOPykffvsfl+ve&#10;+7ZyI3v3jhuuKrvu+gfu+43y1MP/WI4eeBg74jPl+X3fLvfden354ifeVz738UvL31/1/vL5yy8t&#10;N37ognLDBy8oX+bvL1x2UbkZvvHlaz9YPnsV3119afnG1z5VnnninvLAHZ8tt37mivIZePCNl/91&#10;+eyVf8O7vqTc8NGLy42XXVI+BU+44eOXlGs+/K44fvqKi8qd8OlnH7+n3HHzJxjf22OM1176P8o1&#10;l7y5fOKS86E3lU9c+qZyDfSJC15fPnnJeeWT74V3XX5Bufe268uxHzwUcmwbftGHT93/tRvK1Ze8&#10;pVz4579fznv1fyp/8pu/Wt70ey8r733d75fPcN/v33sLNRGJT4H/rIE9C8jH93/pk+W9f/6a8hev&#10;+o3yZ6/4tfJnL/+V8sbf/rXyzj98ebn6wteXh2//dBkc3QWf1R+nHw3ehB1IW+ymegv7cerJe8sD&#10;X7y6fP7D7yjvf/1ryttf8x/LeVzjDS//d+W83/rV8tZX/np566teVi57yx+Vr37qg2Uf2NZFdrYf&#10;0Ay84fu77yw3fvid5WPv+NNywZ/+l/KeP35l+as/emV592t/u7zrv7+ivOcPf6e8/b/953L+q3+j&#10;vOH3fr288b++rJzP+D7A+Qceuas8yRr76Pl/UP7mda8q73ztb5a3vPpl5c3c7/xXMY7f5Tev4De/&#10;++/L637rV8qbXv0fytte+/L/x9Z5/1V5bev+fO45Z2enaGyg0hFBQGyoWEBBmtS1WL0vFiwQsIAa&#10;Y++pGjXW2HtJotgriN0EBMESzS7Z995zy+f8G+N+x0vc5967zw/zsxB53zXfOcd8njGeMeZ8xZqX&#10;Lts2zTfy4Q/ROJ7o2gGXVNO6xprdu6lFPvWVi23qGJk58iOZETdQZnIv/ZwS9YFMYGyz+LlqRirz&#10;ky9Hd6yRjmvUSmlMAPa18an80Qp/m3MzpGxUpJQmDpOi+MGSz31y4wbQN1oCLXGA5CcPlPyUQXzH&#10;BzJpxHsyKz1a8qamiq2qUPYf2C7nrhyXVub4rvIUWNOhdbzEFlr7a7zLlrV+l9bRQdzDHBnnv4Oj&#10;7W39etY9491Rt+GPNuKPf+SP/zR/rtxhtDbpw3/rr88itgPvNQdz/vR2OQAv79myTL79Yplsx/62&#10;bGiWz1c3yYZP62TNkpCsbA7I8kV++JZ1QVtaWyUtoUpZAHc2uAuk1j5bQtZsqcbeQ7+3oGWW+M0z&#10;xV2RJY7STLHNnSjOogkStubIltV10n5pv5EH0dyHcsdrNIa3PcSo+J+tJ3ayrubLkpDZwNkmO+vJ&#10;lsf3zDJatSVH/JUzxF2aJU7sxzl3qrhK+Dl/nLgLJohrzjixzx4rfv5/zUKPnD++HZ+ZWBbM/0f+&#10;QNNBq+ghL/If/AGn4IsbMck7/qBWSGsGNW43YhODQ95xB9oT//cQ7ewRrYO49UfwdMvGRTLPM1fK&#10;ZqbKzLThUpA0TOYkDsFuPpZZ0QMkJ+pD1taHMpvP3KiPZCrrbWrch1I0IZbnLpKDX6+Qe2igxjss&#10;tDYQfNfW/35D1fX+3zos4z1oWrtJDPEU7L/+wy7Zuq5BHIz9+Pj3ZdKwDyVj0B9kYsT7khU7UDLB&#10;iinxH4hjTrqsbbJI25WDxObHjTHSvTsdVw4Z13uZwzmTY2mJMmtirMzIiJJptBkTYiQ7M15yJidI&#10;Nq1gWqpMHhPJfE+Vo/iIl05ukxWNDimcMlpywIHsMVybPFKmjY6QGSmRkpM+0lgjM1OiJWvUCCkc&#10;EyWWaWmyYYFPbv+436jJVi3x5sUD+NIbxV8xXbLTI2UceJQ9eqjkJEfIxGjGkHXmK8uWzzY2yuXz&#10;u43z0drxg1fWV8mc9Agw8T2ZA55lRr4nE4e9J1kxgyUvNV7y0hOkKDNFGlwl8u2mxQZ3NVkKZFrc&#10;IBk/9D2ZET1IcmL5nughkhcXKXkxg2R65Pv8nvXOXGaBT7PGRUlzbaX8ALd9ik/pzMlg/Q8Cgz+Q&#10;7GjmOepjyR7OXNMmDn9PZoJnmVE6/gMM7FloK5Cz29dJi6tYihKGSAHX5sVw/5FcD4Zkj+BZaTk8&#10;8xzF9OQhkj96sBSOGynL6y3M0VF5izajdUWHVy+Q2rxMmRHxnuRhTxbGsxK8KokaIKY4roNP3LPG&#10;yg5wvhsbfY3uewzfPDRnouQxjmU8S+X4aLHQKsYMk1zGLTfhA/Hnp8v6RrO0/rjP0No7iXt0H4XW&#10;+72FP64f/VrWhU3iAffL6F9BzAdSmTxUXOOixZE2Qqr4XjNjVRL/sRSNGiwl/D4MLx7ds95YT1pb&#10;eA7+CBdminlinMxJ0L8bQh9GSPnoSK4bKqXxw8DfQWDvR4zBUClKjYBHBkr5tNFydg9x1tZV4p6e&#10;KKZx2BFYPCf2QymGN8uTIoxWmjBUzPBNCbxTlhYhhalDpWL6KNmyfh7+O3pTB/lvtDh9p+DVc7tl&#10;Y7NPTNhtNmuzkHmvSomCw0bCZSPgNB2nWCnlcw52mMvzFWD3Ztb5wS3Lpe3qUXIt7OFDx9L8/q3W&#10;A1JMP0MTRktw/CjxZcSLKz1G7NitjXtYM/hkTExpzE9mrFiY27ncr4q1kDshSQpnT5Zvv/1cfiT/&#10;cv46OXV4XOsK7sL998h1PLx7CR6hDsbQq/vfeW68Z6pDc0Boa23kkGiPHrXDO23orXfgEOJuzX/Q&#10;+ogtXrKHUDWSF2h/L/mdaiaq/2kzzlnXPekvbpE/IfdHLNz75q6cObVN6sB728REsWNrhaMHSgXj&#10;UZUETyYMl7yESPg7grlkrJXHY/7IzwOxtT9KRcpQKQTrZkT+Fyljjc7GJyjnmYv4u8KEwVKaMlwq&#10;sJ2SMUNkburHUpYxSFwZIyQ0dZQsBPO70RV64I6nNM0L6LtAOtHlXna144N/ItWzJkvV6BgxxUaI&#10;Y1S0lER+LHPg/NwY8ILvzUn8SHKSPpJZyR/J7GTwl1bBmquKGSiVzHkp68GaESOOnDQ5vX8zugL7&#10;YdBCjHfooTXqu0NVl9V6T9XQjNpXuKH7XYMf1PfVuhmjxovPTq0Do+70OXWefeRUe/VnPp9Tq/qc&#10;vSqPWE/biIk/qTGxvmNkNraWzdjNAEvK4oZK5agIo1lTRooTPFX7sTBG5nRaxkipAuMcycPEPPxD&#10;qYocIPaEEbLOUyHHvlltaO4vwNLH+DS6x+kxPKLn9hichr+kZ5TfQbdQfakTuzoAHjaWZ8NXg2XK&#10;0H9mTQ4SUzxjmRyF/SaIf1y8OOhfeeLHrI/3ZU70H8QyPU3OblsrrzouEE/eIqd6UurcuTJl2D9J&#10;3eR4yWdsHWnRUgyuFeEj5TO3WcxDXkqEzIKPSmIH8SxwS8x7sndDo3Sc3SHz4XBLcqTYwQAbY1FF&#10;K08aKnOxsyJaMWuvBKwoA1d8o1lDrFNT9lhsnrXBPGl+9OqJ7RIqmizl8EV25L9KKddZ+B7LmOFi&#10;g4fM8LGd+zoyE2U5Mcb9EzvkNTHpYvyOotRI7A+75HvKkgaLFUzypsZIxXCeJSUGPImUbH6/KFgi&#10;O9cGxZWXIrnxH0pgfKLMS0sQ14jBYkscjm1HSQWYXMOnd+QAaRyXIL6JCVIFpzY7C+T2cbiSOKV4&#10;9HAJTB4jVtaNi5+r+TsPc13JM3roo39srNjBj8Lk4ZLP+Le4i+Taoc9kkT1HckcPEwu/qwWn/KM+&#10;lkD6MHHQill3buyjOjla3GOwE3A+G191SbhC7l4+iL57W7atWygexqJmQhx/EykumjdtpLgYMz/3&#10;DKaOFB+YW4TP4MpKls0hi9zcuk7Wm+dIOXhtxme3jYsQ02i+Fzxzxg+RUFos9+S6cbHixz/YtNSN&#10;5nDbyM91Ea+9xYe9sOczWYyducZGi30s9pU2VNxgcwCeD4+PkrqJMYzBCPGkDaNPI7h3rPjAzupJ&#10;SVKfmyknvlxBzuKOXDy7VxrpSwFj5gZjXUlgRVqcVGfEYacj4SPGInWQca8gc18JL+RiV76KbLlC&#10;HHxu70apy50oFsYgCCbXjR0pQbjMxzg4GYdyfBYncx3S76avJYxvyDxd9n+3lnduHCP3dYa4jDrE&#10;U1tlRXAuPAHmpWAvqaxHOMcNptdiR1awzz8mQsKZCWIdPUSsOr7gp4PvKIb/q2eOle9WNkgX9ttO&#10;LH+HGqn7t48Tr9qlPn+a2HmueWOiZRE2EcQmHdi9h3EJsq7qpsWKk2cME0OFs9OlKGWETGc9hHxV&#10;cuL0wf53e5BnuUUuo/98dvIaxCBGQ49pg0uMvAe+gcYhRoNr9Gws5ZDHcMfTn+APtNQu+KFLdeZO&#10;cghwhuYN+jrhC35vcAefxr/5nfKJ6vBvqKtVPbyHvPfLF7cNbdSdN16cExKkcdpYqZ4aL+FJCVKP&#10;zVePZe1kMC4TEsWLTVbDjx5iPi/Njy03Tk/mOZnnCVHihDMrsB0b8+rPTJLw9HT+L01qJo+W2imM&#10;xdQ4PqMliK8azkqSRmKEp9h9Lz5uF3FQJ767nn9yj9qGPmxy98YlYp0yRkoSIvjORLArXcxgnwt7&#10;cWIfNubRkgY/w1tVY4eJlWZLHype5nLepERjDTnx9yvxM9x5Y+V71uefX7f//XwM4zxXNA7lD+Ms&#10;KuUQWn9soRzSnwf5e54D7jDqL+ELPRexF63L4A9ikh74w4hdnl2U4ye3iq8qh3h2jOSBcYXYVD79&#10;LU4cynPEiw9McqbFYOP4ZNiMH01hiXmWtJhz0A+SeB6eDdv0JA2X2jHE7kPhxFHDpaZkuuxBV7l/&#10;+ZCB6xr/aE5ez27QPL3uUX+p+t5T6qrQ63atXyiuWRn4zB8bNm3iuyxpURLQOYU/LAmMGX6pE1zx&#10;MK9O8MjKdxcTG1gnjZbtS2oN37SPWodv4AF/brrB/ZX0S3HVRgxlxT+tyMDHYI2Wsx7LWfeesXFi&#10;Ax9K8BMOftEs7ee+BVOLJTAlGUwjRqAPLrDAor4Fc1UGJlTAPVXwgJW+mPD3nRNHydKQGb+J+Ps+&#10;9ZvUv3y2OCDl8HEpXFgC1jnBM+WOinh0GZ7NqTjCvdW3UB9xKVrCloVesUwehQ+Ej6p4il2Us97N&#10;iiM8pyNxhFiTRkpe7MdSwPMvDlfKye1LpMWbx3eNFDu4WZ0EV8QMM9Z8Bf12812N4xMkEDdYqplD&#10;7UMwfyJ6WLV0oVMe3rBEqmdPEhf452aefegu3tQo+jhczHCmG3xR/Lfwf2XwSCPa2+Evlkrv7RPE&#10;Ac1inwbvMA7V2ECIGCOomIuNV+JP+4j3QvBHFd9dwnN48jPk0DefiJ5Lf+vMbglgI044yqdzyvO6&#10;sTtt3tThEmK8qvGl/GNHwF3wIPxQiE3OmzlegvgRFmzVyrp2jAcf8QlqwQA/z1+DzVr5u0pwrgiN&#10;ZV2zXTqpZTPOKH16TU7v3iwLqvLEjJ2rL+KBJ3zYRJD5r4U7ahnHan6uHj9SQpNiJIwdeMFJE36I&#10;HXvxZY6Wlqp8OUt+48Wjq/L9zk2ywl0GfmTgOw2DR+PA6n6bsTKGthS4jWcIgDOl8Jsnb5Js27DI&#10;qKPoRMve1RyUejRNfeY6nrMGnHCrrwEvm+BrF3MWUJ8NO/ITK2xH37x6bT/cgRZOLXnHj7tkRXWp&#10;FCQPYs0OwM6Yc/pvw1e2oId5Rn0MxoAzYIvii4VxtsNVbnQ21/g4CbJ2Ckd8KD7m8eS2VUadme6h&#10;6UD7azu/R75q9EsDY17P/C9knYTxG334jwHmpoZ5CGcyZpnM04RofF9+njtDvl69SE6d2CuXb57/&#10;R/7Q2iqDP8jdw1fGmSfkO4z3nZP/e/e+QuNsRfjj4WP20DyljgOs7aQOo4u6DK0dVM1O66qM98Jq&#10;3PE7dxiajfIHPulrfBTVJAyfm7/XvPbpfZskXDod3yIZjB4jzTOSZTEx6GLWyAI4pA5eDcGz4Ulx&#10;0oAfsZTYYQGaRTO+6DzsI4it+CYRe03En54WD/8k8+yJ2GQCOJ4sLWh3S/ndJ1MSZBkcUs/19VOT&#10;pC47VdpPbTf2EHaTO9F8vuaL9dyBX3rb5NyBL2QRfqQLfHWMixMv/poNe5vHWqyj1WCvQR135jAA&#10;RwTxEapptdhWEB/Lgq2H4PCmkkzZ+olP7pzfCd7jo8MZ2nS/ntbZv+MPzRf0t3d61P+d33iX59Da&#10;VDQutC7dv9vL/fQs82445Bl80sXvD+zZILlgUR72WcbaNWEjc8E2E80PtjpYkybiaD+8uhp96jj6&#10;1s+t+6X7+lG5gD6zwp3P8+IbRfxRGjKSxI1mMjcS3Zh4zjdnguxe2yQv4YoXjJeR4+M5NC+gZw/1&#10;Ec9qbeXeLz8RX+FkYsWPJDfyj+Cg2mc8GAjnoqfYYolxRsEdYLiLcXSr/fOdbjSLuukTpRC/PDR9&#10;vJz/dhPvLsVmf9gjG5rsUqHcBu4GeQ6/gdfDpQoOL8J3t7AmncoP6FMe5n+Fv0TaWS96buAR8pSL&#10;TblgEL44mOkF521cr/54OeNkAldt9MUJPuv4rEJL+uHgl4ZO8oD44y56sheMLubvTTSbYrb6/XBY&#10;JTGP3s8BJ9jAOe1LIVhXAm740WkqwckysKOYsbCD/VXqd/C3yp8B/BITcUUp1y8gBtgB3/1886Cc&#10;3rlCljiZB+0rMXj1qChim0jDf7VzbQ2cECSWcvN9JvqyYZ5drp/YJr+x5jovHgcjvGgSceAlWgWf&#10;GhfZ6IMVrnShTTmZhwps2QRP7l67UJ7CO3/ppH7h9lFZHagUj+IQmFePHQfBcjf+vB0uUZypSY4x&#10;+KMKbNm2LCjPqLn9W/dN2bWqEe2c+WQstWm84QXbHIyFDz6txv/zcL1vPPEWv8tCR5s8+J8Zd7CZ&#10;eXHzHC58QnsG/cTnrkab8STz9zyrif470JTKwdE1i2zS1rpXfmONPmZvguZrSlmPZcyFFww0E7dV&#10;oQ14iKPr+K4GYpbaSXBXJv4jvmaAnEbI8O8SpXZikoSmpEgF1zdW5krntVPyG7VB1/Z8IcsrcsXB&#10;HDWMSxQfcYYP27Djb9iJCfwaV7Cuioh1l1db5PbFw0YdjdZUPDm9R9a754oNO6gBm8PggQv/3oSf&#10;YYG3bYyRh/ijAjvaOM8qbdRVaF32I/au3Afnv5zvQEuJlFkj/sWI99zgi517+biXB9txwdshsNDF&#10;Gi/h96Upw6SccdW1Xs4YhuBbM1qhGduYX5EtR3avxSc+a9RBdqEpXyL3t9ZewvqB31h7Ncyjn+Yj&#10;FgnBHzXEgItmJksQfA3i/+1e30w+El3q4XU5ffGk8W4PPRtRzydpa6MRV+j7ofRsEqNOWc/Mgj86&#10;NG9/XzUuPtEq9Cx41a/a71HHhWb5GF/5py5ytZwb0tNDPcZzzvDohTfgiXetD3vuhTu06Xm5r5/r&#10;HhDdjwEOcv1b9pyrFrJvc4t8Yi8SC+uljrlu5HkWYnPzaSHG30Nc4cO/r82IkPnYdAN+ZzPxRgDb&#10;XpCbCuc75fDmRrl6dLPsXByUpqKpYmZ8VCNYpPwxOUmWwDXLiFPqGft6YpBaOOQq3GXs/4LLtA5S&#10;a1+70bJewSdPqIW4ePhL2bLYL074rBi/Uu2zHtwJ00LYUoD16GedBZjTatZEDW0hduoh/vZmRMru&#10;RU65tGe1vKJu/lew/RVxgu4v02ZwKJzx7hzcv9fF/p1H4BP45T8a+RGwuos9yt00zbnrXvke+MM4&#10;34p7d8Ih5w59JfnYUznauBfes4FNqstYNPZW7GMt2FkLG7ylcguMfMH4/7X7uvxG7kfPqLp8cJMs&#10;rJguOQP/SUIpsegnoyTIp4lYoYxn1tzjYeIQPfdB6+aUQ54QhzxDa31OzPo9vBsmnskDQ8x8jxtf&#10;z6U6CnhnR4f3Ytdh9IDGrDFSy7zY8dNUvzKxFuysFe+YROaVmBMdaVHpLLl5che1EvfkxqkdshxO&#10;UI7Q2CjAcwS5tgpcK40fCBepzxxDbD8E33Gs/PjtOsb7EnUZd4iZDsu2JTXoVJGG7+dhHSsOW8Ac&#10;M7xoAZ/03y44ZFHRFLm4C00cXU73fmid841ze8SEf2fjOtU/NNbQeN9C3GDnedS/Vx4xcS8btuKc&#10;noIGgmYKflYyF27wWPHDQx+d8KQLrjPHDgGDkozYbj7cdv7I19QjHZU/s/+vG73h4OZmCaI9u+GX&#10;ujR0Psa/kjGtRL9X3gjxLG7GwIledmr7akM7/JW6pn9Dh7lErY4Hvzo8NYXnZUz4bidzZ8MGdNx8&#10;9NcMTzpnjJVrx7bLm5+otwBbfmU9n/lqhdTNSDP4Yz54HsCWXfjCLmI8N/btpz9O1lY9fHrn5Dfy&#10;G/7gG2K0VZ5SYldwWv0B7KyGZwyAZw742Yd/4GQcTFxfxRxXTYo3dH0Ha9M7HhsAp93oOlXkJxwa&#10;x4P9Pu5j1/iUfvqIGT6rt8qXzR7ZvrlBOqmjfkON+l64rxxbcsGDHmzdDWcFwVnVdqr5rIdzasmV&#10;OfHvKrlnBXihmpGNvoQyuYa1EWKcPOgVbnTT/WsWyi/Ucb/k/as76l34IiOlaQK5AuyjmnjDqv1T&#10;DAer1T8tgdN3rmvGfyMXQx73Ifn8v4CPu1uCxHqD6Mcw/EziL40/1DaY/yr0Y11/djjsNLVbui/y&#10;HnuUOuCO03vXMYZoFsrV2InqMC7G0onuG6DPfuzdxj2Lyb/kE5tUgGWa619omyN1JdOIdZPAo5FS&#10;T4zfkJks5fRzYaCEs6uOiu6dvHntoDzjHKsdi6rR0YgvdRzAWi/No1wCfyzgni3ZaVJLbLSx3k69&#10;ykG44KL8eO2MnLjEvo871Oi2UWtFvdXdu1rfpY38BnzRTuuPP3gefu4/m1f5oz8HovzRhi7dgU7x&#10;CA74Gb3kWQ8Y1wMmcobIC/aAGbXOcEj/ezpU0+pvxpm5z+9ITx+aFzzzmJiljzrqN2/uG3VqJ3au&#10;l5rKHOKwGHQq/AFt4H0APdSWhl6QPpjcD7UYjG8DfkgT/BjOSpC9S73yC/t2//bqlvz7//yZ829+&#10;lFM71spSZ7H4WX+1xDWL0FoX8/fNE0YYmmQjvlAYzfjCtpXsA7ls1LHrXo+Xyh/gt+5d0HyEnruo&#10;tYDrQhX4t+ATazWEbQZpPubRA/d70T784ESItVJLq8NWq+HwLwPF0nNpn8Edf+2h1gzN6Ve4tn9P&#10;Yb9WpXrV/88fuv/CaE/5/E9aF2tc6/Cfs/fKOKNE90VR99p/HmArdX4bpZh+GD4/2F2F1mIi5+eh&#10;/7aEgeilEbKsIkeu7t4ofwIbX/EdT9nT9YTc3SPOleihBmrfukbGHB8X3gjE40fiAztHY/us8VIw&#10;IJA7Tq6f3I4meZ3aPWqU0C/0/Xo/k/tYGbZIKb6j5uMd+I4ucM4c+YE44Y5g4u9rKX6AlMS8b6yD&#10;MsawkjmtYExL6GfhkA/BINa25p2INbYsCYGp1E53XqMekpzUZOJBcCVg6MhoXaw1M33yoTHMIxdd&#10;FTVYlpbmyNOLh6ljZk2Ty9dzg1v3fSnOrHQDM9zKa6xl1SJd3Mdo+jO4uD5YKi/ZR6t7CNrBcfUr&#10;Tu9ch7bCWOCPeLjWBha4wHAHNSwu4igrPKSYsBId5ehnS+TUV5/KSn8Z8XCyzAVzPPgdHvX3NP5j&#10;zfrAuir41AMvlDIm2z+tR9tl/y1r4hl7ZTQ+vXRki9QXTOW7Igw8ML4H/Ndci/JGmPlx02ffzDS5&#10;eWYn9f3XOdvotPwbtchdrYelIT8TfX8UfIxeRB80dnCge4QZpzDxmQOsqCudKT/dOIWd35B7N4/Q&#10;h8vy4OxeWVgw2fCL5rMG/b/zhwf9xMM4O2I1VhshS+1zpOfOSfY7kD+kzrCpcCq+PfkEns3LeNTB&#10;H0HlWfVj4A8TfbeCicvI05zculIuH/5G9q5aSJ4mTaxxw2QeOK647IY/XGhmfuUcxszJuC8snyk3&#10;j38jT28ekyvn4CxqPG+R66krzJKC6IFSg87s4G+tcFUN19WiM2oL4H+qxuNFe1hQniVrQ+Wyf22D&#10;fNlgk03MTx1j52Juqqm5cKMzNJbOoN7iW/n14SU5u2mJoavVwDE+nifM/XQcNfY0o9+5yYuY8PVP&#10;7/lcXvXdJRdAnpo6l788viqnv/gETUnjr2GsIbgebHax7iwac+P/lBH/u7PHys3z34Gl4C7xwY0f&#10;dslKaoE0Z6pakh97csL71cyf9sHgEfphZU5ma3yVP162rW2kpnKrPLp6XO5+/50c2LhY1lbkMZYp&#10;UoPGW0B9RBW67+GDm9kDj7bUflJeP7kpxzYuNTTcOtZpDTG/6pLK1w3M33L6tUD9B8Zm98YWeLFV&#10;Wq+elDPsGbz19Kbxbg99v4ee0d6uMcVdOEObxiD4j+/yH1p7pfGH0eASjT80/9HxABuj3v0pdtOJ&#10;vT0DE7ufEYOgYxnvNMeOezUGYc33aeNn/bf+rGdhPe1B83p1Wx6AgZpDf9bH/oxf7rGPqlX2Yleu&#10;6ankLxKlnvqfRnSp6gnEwOmswbHY5KQoaYELGtGzgjz34pIpcuvQ5/K/f73PHN6QB+iHb16145df&#10;Neq2m20FxL3Er2hWzTNGcz9yJtjUAvijjjj27Gct7HWgdh0c1zzDL1ynuWzjrBDw4zlxie5punro&#10;S2kuQ9vlWh+2beThUlW7x9bxR3RthvBPwvh6fnzpEH07taFJfoODXhIf9J8Tdxp/mNq8TrQ+7q37&#10;4vScKOWAfg7h0+CO/j3Euo9Yz/3rP48brQqc19bJuBl6od6Ha3W/gXGOOX/7E5rWsa2rpRzb84IT&#10;QdZUFbqJYmwQPdOpfiS+8NE1TfKGOX1DrKXnaTzlfKNuzb/TXnD/69Sjh2dPAPPw9dGvvOj0bnQG&#10;IweNjz4n9iPZvjxMXS42c+MYNa7nDf/3EuNUwdiWsMYq+W4b3KF6lYOcQpCYoYZ7VBMHWuiHZTwY&#10;5MyTk3BCG9rLBTB6L/esn5XJuOIzwlequQULJsrl41+DGdfp11fSVJBFLMT6Yz364UQzcYsV/tbn&#10;rUtlTUcNQT+oQGPDr0NXu0UcqXXMTy4dl/qimUbuQTnUwb2VP9Tv1bVtB+estK+aHfIX7FLPxNIz&#10;VfSchO/I5bhVDyIXYeNvLKxrL9d5wXEbHFJKXWYTmNtBDed/pVb9f/S2yz1ilq+puzNjM6qVecCO&#10;ALynXKf6hZ2ckubOi/C9T3yzxqhlvwGPP0IP0j3h96lpWmIrgv+Ju9GqFUus8KsTLHHiD4d4Xo2f&#10;lMvvXQH70YIfEEv+ytp8eeuMLLfOMXx+L3Oh+kmAsXIpltHnGnx2K31oJuZ/Rm2M1vy1o109Qxvt&#10;vHZSWiqy8YuGST1+mo9aTs1Fe/Gj1U9yMI8mbGAVtbuqDf6JNfIEHGyck2nE+2F4wwe/zqOfAfoZ&#10;4G89yh9c30Je7s7ZXayz6/LXFw/kJTU7a12V3HOkzMMv8KMJOVPBZtaVj/XkIk6y0ddFPMvP4PMv&#10;8EYXZwa+wcfb2uI3NDoL/Bsgx26K+gj9BX4mPgsQh/iNccdOiHXW4BNcYl+Gnqv8v/50H9tgf9y1&#10;I3IS7TZAnrAAH8tGnmo+/uvJI1+BCdfkxndfkCslt4r/7yXuq0ULczN+TsbNTB2WTessxiXJmf1f&#10;40PfZo82tTi91+Ut439t/+fiRTfz4xf5WXt1aJhexsFCvqSG+qeiKHIvM9PlxqVDcpu+PGC/4Knt&#10;q8QDJqlOVge/u7ArO89UD38G4WsbumMYLb+Yeaktm0asshHbBGvxO15hc3/tu0e+8Kpc/HajbPZX&#10;Si3xVLHGPeRe9+1Zy75ydFjOEOh5cEXOblljaLXKHxqn+eBYP/1rImfWTJ1wHc03e7wc3rnByHO3&#10;sm/8R2r3rxKH3OIsRc2d67uhNH9+m/zHLWplbrHPQd9v/o4/9F2E/5g/56xG3n3+kD26mv/oYr9d&#10;dzc+O9yhdUy6Z9XIpePPGO8pf87+JcbW2D/Ocxr7lvCbu8mhP+FTNbAnrBX9vdb/dVAXFp6bLaFp&#10;6eQRoqWBfFo4A50oDb8C3FZ/aAGxqvpxuu63VJvlV/r/728eoo/d4AyW88a5CW/62uQZutyBDS0y&#10;f+60/pw5XNRAbqiZPN4ixk1jt8Pg1Vs0mG7Fc/qhZ6Ea75+lP8/I5ej5AZqzec53bOK7LHynDy3Y&#10;w3pyEQs7sCcX86ljX0OsW4+/XQuPz89Jlztg6V/oUx96nZ6lpefqvYIzunhuPU9Dm3KIxiB6FqDq&#10;Wf3vsiX2IZ4w3l9t8IfmycmX/N70zIcuuEP7rOceKdfpXm3dn/wT9zu1Yz21d/GsIfpCnzzYkIO+&#10;esdrrmEwz1EhT8gn/BlcfIg/cvfuCWoi2N9N7cdPjzgTjrm8d/mAVOdOBLsi8X/Qi/HrXdzPDA5W&#10;s37m4tcECibJ5TPfsuf4d/2K2osNTU5qPN9Hk0enwT9Wzd6Dzh6AN/zEEj5aaQJ1PFNjZXVNiVw4&#10;tJk9cddF93T+Df+i++Yp2bu6SWpzJ5DfJs6jzmElcdyNU1/Lf+vlvJsHp+UTR7GRT7DyXE4wqZy6&#10;FI0NHXyPn/rb8uihsrHahg9/FfviXAf8nJ6fOQOH8xfml8wmxhks5WCC1mDZ1R+kaS7Gyr/1d7vW&#10;1XAt+xh0TOAQPWNz57IwsSa5GfIQFuUZcNsLP3qUP/i5DL93Bbmk3x4xJ8S/z4nFesgltu7ZKN7p&#10;Y4z7qt7sBz+qVI/Q2IcxsVFHkA8/nNv3OfWMl6UVDNf3Zej5sJpHWltrEzN6h+Y7XGCcHe1Fa3s0&#10;/qkGW7W/WhP24CbnflDbp/uqXhFrPac+f72vDJ7FfwW7XPCOh9jDi/ZbrbEb3FPOfZf5KshF959P&#10;8OgRe52Z/072MC1zFOAjoaWjw3tT6S9rT30l5Ws7fZmLFrZhocuw0zeqR1MruqxiFnERvjJzX80Y&#10;zQf3/HBeEP5yoLtY0BUOrCN39vNVzjFBH2c/2W+9D9FSwmj1/I3Gt/gFnjT4lT0Wmnd3YL9mdPlG&#10;S66xd0vPH+mF4zou7KXOdjL5pGjiDWrQmHc7McE8dCita6pBa/Tpc4P5S625cmbHKvJz34Mx1G2h&#10;AzxH/30LXnVeOSxfYLOenDRZEzJR97darl0/Qlx9DW2Oeju4xYGdGZoYXOBAw7Pj2yjv25LhrAnJ&#10;cpx9RI/wO6+xlu6Th/zlyRW5dWwruiI5OuVf/Juw+p2sHafOJTmv0ljyfznj5JLGH6x7Pe9qc72N&#10;+Ia6AfiymvkJ4HvVoN2FaC5qHjR+bchKpR5muOzesKB/7zx4ewsd+dKlw3KbfRl98MdjsPzG8R2y&#10;Zb5HlpK//WIFeyZb9xp4e7ONPfrkJ87v2EAchBbDGAV1nTE/QbBtPvFUHRwSICfkL8qSE/hDj5/d&#10;MWp2L1Bzda71mJH/0Pebv3s/lMEfv3PHzdunjD2Exl5BfJk7+G5t7KtpZy0Y9Ve6x7DjivH+86es&#10;yS7WvtZRPaf1KlYq7mIfz5U/nrNnsJd9xXCIcZ4VMchzmp6brmeo93GN7v9/yTV9jP+fn7cxxxeI&#10;i8ulMXsScTaxAvg8n9qPBuUObH8JPs0iOL+JOVCd72hzjfwbnPgnYqKXT68aZw3oe0L+/KJd/ntf&#10;h/RcOSH7l9ZIXdZo/NPBsgDc+oR4ZBE25kFT3LXAI79Q16T7d5/jg71CU+0DA15QK9YDb6iep+++&#10;6kOz+3oeeihaaA390ZoUn/pk9M/PWgoxt/PAgybs2QcWteRnSmfrQfbnMlbUIOh5OurH6n5XPatI&#10;z5tQ/uim9fNHf05Ez/vWM1cN7lAOIXbR96UaeXf4Q/euK0foWU96Plc3f6/nqBh7o+GSfv7YICYw&#10;3g126xhqPO+C85xjWZsZQ/FP1shb8O0ldnsXe+okfnxG/urB/ZP050fOkziPjZ2Q2kL2UMWjPZAv&#10;tcMjFcTcms8I8KyaB54R9xH7K9YaNcmq+z7EB7bPSpcS1oDmnipiqaOlGZoP2GBlffvwo03EkmsC&#10;BXLlyGb2aHLWCM9pnEsC/2j9790L38mu5bVSz96ZlbZZ0n7sC3kLrvXePSq/3KMGsd5BfRM4Ttzn&#10;QJ8vB2tsxKqq13nwRU2JI2V9yEZejdiZsXmMjeq7FrrQb1vK88k3Rhh1VxbmTXPeqgFp3kNrqOz4&#10;rQe/ms8aZA/ok3PyAEzV/ZLfNAfEzlg0JsGJ/J3GIBoDOFnXmg+xYk/LvSXyGp1XY4fHrJnX1Dk/&#10;uXhIwvmTpPJ3vNechZO16mCterAV6+h+/jh/aAtcdVFuEj/rnv374MkTMHZdvRPtMQJfCh+U/vrA&#10;cCt9Vb1tHn6UxiJ15dPJ7x819p3puTSv2YPRefkIfkKllJKzq8P/diTg7ybA+WBgA/gfIk+he8jW&#10;wE96XpPW0XWjP9/lrC3lk1WBcnJnYBharBs8t2M/VfC0h75XwtO58NLmpQHOxsGfZf46rx6R9fC6&#10;H1wN0b967KQZH9pP7V2A8dW9FzZyjjcOf4WNwR/Mcxt6xuuudnDTS/wYi86cYoxtLX5eEO3H4A84&#10;0kxMoXuv9MzMx6yHF2jmrez/NsENDvLrdfg2ftVFGScH46zX2eDoCuIQP/rhvlXz5AXr7m0v65kY&#10;4c5jzkUgzn7QBueirzw8v09Off2p3D29E92KM3rUJ0aTuEW+LUxsp7mBsI4hcYQ5cYCUYQeu1ATG&#10;PpH6zHT2qrJPFQy7w/mPNzpOoAfDJWiPJnxfr/Iv3B3S+BhfQzVWD/XwFng2UDDF2MvyAA642rof&#10;rTLTwPAQa8RGfOLneeqZJx+5wyDjEGI8zdjbfFue3Lt40Dh/5vuL++Ue4/mUHMGdG6c5CwW9nfqf&#10;Xmyvdd9ncgP813fYPMInUf2qg/jjKdrTVbRcD3FiA350LXM6D21uHv5eSwb1Plljxad5qbnT5NjR&#10;bXKTGumj7IO63n6Bc1Goz/9du1L9SudQ8+d3sNU7cMRtmpHjwN++g5aqmt5tNM471C/q/kF9r2F7&#10;O+cD3GeNwLM/49vpucHPujlDgnHXM9t7OuETzXnAFYZ+1dOvY+m/DV55Bq+wD+QlHKOY2s34dXZy&#10;1sqzNvmp5x577RqlFA6unRxN/DyE+E3rpVUfIhYhF1ILVjRN1T0wsbKf+OENGK2cofVdb5Wf4LXX&#10;8IfWFWt/OvAxFphzZE7Ev0gL2tgS+NWo60If3GAvltfXz8hv1Ov2olsa53P8RI7mMX17Ct6TE9Ez&#10;R/Qsvd3UtueBhxpTO8Aq9SHd/Ky1kG6jTgRthn7XMeeLi7PAq2PGXkF9947qRPpOOH2f6mv8p5fY&#10;r3GuOGvByGXACcodev6CvoOw/72E+FrggWpWGnu8OzNLNa9exr0Xv7gb3jPO18Dn1LPmuoi7T2/f&#10;wP6nUdg9PhhcpvYxn7rc4rg/yLpgIWdIsG6w9b5H+u6f7/EHVT+DM8ghPcG+HnD/i2jNPsbYqHvn&#10;HqUxA9AQyRHjZyvWBqlptOI7b2j0G7bwMxx7+JtVYmdO1E9SfNWaJivXaI1sOfihtfk28NpKnVzr&#10;rlXU7XDWFeut5xk1AdQk63sHXzA+z3nHw6MbB6mx2c3cfccZwSeZC85+1frGtmOypSmABqX2QO06&#10;z+YBa7QGy8Qa1RyEO4YcRr3b2Idv8Cq4o+9d0PNZGkyzjRjKgT9oxR83g6nWpMGGH29Gl3Hhl2xf&#10;Ad6AI8ZZvazFF+DBtpZqMClC6ohBrCnEEDyPahHBUfBzApiA/vJZ2M5efc4n5DnuobFoPHHrh++k&#10;dvYkcA27Bbc1Z1PFeGjsEuB+qn2VaRyMf6xn+uiZR3oWh55Hpu97WN/koa4Y7OBZ/fCeF/6w0Bx6&#10;D2zPpPhZkSP3yDs9+z+Mnfd33eW15mfNT5PcCTdz5yY3zdTEEOMEQq8Bd1zUpSPpSEfSUbNcARfA&#10;BWMbY4rBGIwxNm6YYnBwlZssWVbvVrENJJnMunNn1vwwf8U7n897LEJyWYv7w3cdWdY551vedz97&#10;P/vZe/Pc7AlsL5AB/ME1pXNjfFNh7Mj9UrOcz/1Ss12FD12C1mBpWRYxNno+bJC9aJzr10Nc8HxV&#10;Dnia4avkNgr4PvPYJTzzAt4/l895dUWa/ca+hcPspv/CbjQwT/C39dS76VPVcI2V2PMFd9wYPysH&#10;7eTxXZviXC5rhprR6rW3HgmbyOVaY7iAHEYSTC6/w1wu74XLSrKXcrGn88krtWKPrNO61HsybF+7&#10;AF+I/wcDrYEp57WC57GYayqDa63EDj76L98LT9Jfofnoe8Q75Cbgju0nZk8bc5yRO+YZZeYfwEHw&#10;7Ox5ZgznfLumg9vBj3vAND6T8zC/XEj84X3xXuZ6/7Gz+3e9AsfDs+O5dVBrYV+gk+RQCuCiKoid&#10;UvhTFVxXClzzXtb/El8H33cu9+kEOCBfcwD9Qxn59HJzatw3NdoFxJvl/L38eAk+70zsTS7f98bq&#10;hfgW1Ou1wkehm7WnWzu+UjuapiZ8YWc5mZO3D5p9R+1T3cWrcxCt7euDLzsC95W+5xbWFfUkv/l5&#10;5NkqwbsGnlHVvb9CP39TyGXdfnwQXXFHUzhy7FA4foyeZs2NYAJ4EbVXmRyIPxuLnIbXOoXu4Cxr&#10;L86WUvtOXsQ5t1HLy+uFFnMm4ge+lfjB8/xO/ICXEEfG8cN56CPgx8g1/LB3kXUkPeT9eocuhBee&#10;WhyysH9196HR+S36OXTbNcRZ6rjr7iBHTRy8kGuvADN3rqyGCyUPD074eVd57kPs9zFiHvHD3m3q&#10;l95aMx97eAt1AxPCCnQ/i+A1a7hH68ixj506GP7cS9zE8+iBMx/ohq/qRIcMfsT+dOZHiEt2kJua&#10;hh0oAbeN/TzG87BqGUqxq2pdauFin571AHwJPUtYi+LHFfgm8UON7WXW8CjHkGsZDZXHIDZcTZZ9&#10;c/8611b8kNcCP76BITFe+Xv8QDfo3HTx48Cra8JUbL78UYo1V8O6r+TeJdAO7F1XS88VcuTYGecO&#10;OUfV+ez6kB1oxDw62VO7XluJT40uA2wsAgtyOQr5nCxiNv9dij3K5l6sTOWxNui7Bp/98jN1cEn+&#10;H3ac789hz1ibkI0tifUO+MpyRE/nPhhaP3qdWhFqR8AKe+P3wBX1GmNgv/4Eh3yFezKE7z8Ang0R&#10;owyRn+njbzvPo28EP9Sepri+MmxqCdiRS55Su5wQy3/x4/B8bTH+OD0FsYn2oTWH3kl805AjfuCn&#10;sm8KwI9c8EOdpTxQDvkI8WPrOH7wfmcvRPx4qoq/I54DP+Qs88GPfPGDfEjVTcR34MeG2kJwH7sP&#10;frRy3n3g+7nD74XaKXcTq/w45jD0xdUMF3MPy4nnIn5gi3ej47Dfp33r1CL0s7e6yVu+0FDGPWRP&#10;g9fqlZNoDHLkUMDmJPY8m/tQB2/Ueppnyhqzf7s5NPuBrEnOi/FNihr3hLkW1mse78/D9qXJ/Zbi&#10;8z9Zno29+St+dIPfA8Ta62vyiVmJNbFfclbazBLwr4xzUX86i+9/cXEy1jzYP13tROPeV8MzpTPx&#10;+9ArYSvnYzursIeV+N3ZE/4r9Rk/DgfR7fURm50hXjkF5vTis21ZUR9x0Jx+lbwA/qKcsBoxOb55&#10;cJ61WY+GC2fo3c412iv6laXl0Ybro4vL1rR4P2u5H+XEn2Vcn3X0L/F3beTnYh829p6xtflCOV8x&#10;JB74a+Z/4sxn8KMLG3wZe3D+4Duh7vF7I34kwTDrIBM8+2KeVwlrWczLJk+w/72XI360g4mxb+bX&#10;+HFjxMAK9oL3IOIH75UDLSD+yMWXPU2c2Mt379iwNCTImafZr+bl1PYVEbd4/xM8s2L4uFms7SS1&#10;jvbBspeu/eQjfhAftOHv2yu+idjTfLXz1u0vbe9UNSTitb2Cz9MP4mv8wB7KTdQQx1nPIn7Mx7am&#10;0HxlcS5zHrg9HNj7Fn18z4TDRz+GA2PeyOkjETvG8SJTQyiXlcEQ/93E2jtvTxPwI/a+Ijaxd7FY&#10;In40k/NqhS/qJFfQ+234QU5nPP4wrxFjkGv4IYY4x9b+iN/ED2vY+wbOgx+tYePyJ0MOWox6ajka&#10;7vgRGML6AStqiKfFjxpy0wupB1SjtRMf6Ao21xrA2A+e7x4GP9QP29/AHIaz1E9/so2eQXOIhd0T&#10;+lJwupP/hTrhx2Ie7S9wx2qt7IMz2A3WgR+j3fTnA5v6jZHg13a+uJJ8FDoF/J5S/GqxI8lRAm6Y&#10;fxU/KsCWWtba8tkPhkvEbJeJrcSPy/JU4McgdnEM3LB3u7NzBjyILcyDD3Md4s0w91U79M0YZBw/&#10;jEPMt18iB2IMIu8WYyT8ZHvf2af+NH3UrCdIUVtbTexfzRopQrv4TN5DYejoDmIO4w7yh+Q+M3Oy&#10;7ef7GXaW2Bb/RBu2tqEw1kUksHPWa+vX54ANc6+HB+Hf6uLnTYBbzJ8Z11MzPtDistlh+oQfxJxA&#10;EXbDHEEOh3VTYq08TxH76J1nq8IIPMIVrkX8MCbrAiucqeac17F4j44QF4mb5BHkuMCafmyyx4ZF&#10;KWrXiDu892BAsTaRfa3+tkyu+Oc/CmtrErGOJ87HYD/FOnnW8wJq5cQy63QLeW/ejVwP+KF+Nxcb&#10;P44fo/hy+gyd4gf39I1l1dFupsEPa7cS2M9C7FUFOdQKOS388nXgh30DesCPi8RK9r5tPvJ+qJ92&#10;X/T/q/ErysDWOWIw96WM9xcaf2BTdr32TPSrnVHXB24MwEP0tBwN6+eniHeux95TLwhml7HG1IUW&#10;EgcmiT2yiZnEj4vgh1qPzHxV3k/ucg051DzWaxKcKITfKcTu58Dlix/GH+LHU6mciB/227UHv3N0&#10;h4gJNtYV4iexVzg36w4KwQN12GXozxLY9JnEFevqizKzUvC7x/CxhuC7j2xfFxrkfFhz8/GZG9gr&#10;C1iDZWD27J9/H2303fQae4la6IOx32pnCzFWXUmMsWrvlmPGNsMPJ8DIMtcL1zyXazTG8j09cN9d&#10;XOvq5OyofajC3pbLCYIV3lvjkBSYnuB55FM/9gk67C64QPOM1kz1WicV8QMuAN8iHuwdY8048xn8&#10;sNeA+NHy0Y5QPwX88JmLndyPUjCwlNck+zziB3mCfTs3R/yIvWtZa718xokDxh/UEP+GegrWapp7&#10;bx7I60uDb3mstaJHfxPOUXdjH+mXnkbvyz2q5+/lJr32JHo18y6ub/FjNr7p4rzpoeXIHuqbT0cO&#10;UJvszNJOOUh831bWarv9EsQOriPTR5XnyjXa60X8sPdQjD+u4Uct+uYUPLD1lvVobFJonrPA8TkP&#10;TIr40dJxNhw56dwt9Ftn4B3hrU6TCzmBJuvEiYMx7ohcFr8XV8SM8UMcEU+aiP39nfjR0gJXTg6/&#10;CzvtLJZ+8+cDf+WvYt8+4okMVoAXYMg3D3vWm0/P6HzhmLTP4MfAQHMYuHQxvAh+ZGP7aslV1MPX&#10;12PntYFV4GM1/64DNxajbajimt9bUUm+CnvKupLPucxn2UvbupN+sKRPXLlkDPJ5OLRzfXiumn5Z&#10;0yZRez4JTeBd1O9khTZ4kiE0k9op6/Eu9YB56APMo2uftQMDYMnOTc/Q64L7Swyjnl1/RM1bEs68&#10;FJ/Beqk0ufka1tqKOQ+FEfawmCR+jGHzxQ/ngIxgH+29OyRuEFdkDuOMTOyhvzuM/ymGxDnpXh/H&#10;OIb4Pnv2iiHG4OrGYp/5iB/Hw97NK+njQuxLjFZNnFWNli2X/fhSTVYYJC/uXCCxI/bONe9OHOJ8&#10;zzivGj/98IEtoWL6XeQ70PrgO+Vi48zZPgE2WHsgppRgj8ytz8+aEs4StzYSw5XMvAeO7DryLvAr&#10;vKeQPZ1jjS9/b72vNRP2jTiMFuQqsbTzuJ05p86pW4wQK7j//q5H/x1fegBdfD8cm/gxwKtzw19Y&#10;UhF7Ksj9F2MPi4k9xAL1WPb1SPzsR/D6RfhnXBt+mPvF+Sfd5LIWwIPkgGH2kvA9+TddB6YRS4Af&#10;7uliuJ43iT/G2JP6o/antlf6VnqwWftRiS1J8T41qVFDTG6oHJ2xXN4abK79c3vAjjbO3x5vLUf3&#10;hPnT74/4Ia/t+6xXNF8vf6Um17r0915ezvrADsDT95HPG2inNrf5eNgwH95sIvrB26iJIcYpwxbl&#10;4Zcm+IwybGsOtvOv8Qf+HH6A+bABrnVNRQ54IcYSM4D3hdil7JuJtbBN1smUkKuI+AF/1cu1mucZ&#10;x48NXIv1GsZ3pdiv/OgDsNa9/kn0JODczUM5a6ub96kzv+JaPrM/vL+mISyb+yD6eDgC9kQ9z3wR&#10;P5fwGfJuKyrnUKO0mbzZObQGR8OL9aX0cuBzwRn7OiSJP0qIP1Jyw9zXLK6zHt6xg/hxcPgM+3VX&#10;WDz7AXL12NtJ4CC+SoKfY7xivDNxAs8TO/3470IHGrZu/O9L2if2nXOKY09m7pHYEecNYmsjfnAt&#10;8lcdPIMrPaeIkd8N86fcF32DUtZVOT5jGX56Oba1HFueb/xBbcA+dFrOYu3ic5zJ5myAE+SvxY9q&#10;OPIa8NZDDZW5mTT4ln0DORT0TU2cX5fPqr4gajAa1FvjF9jnJdZmUKdYAn8lfljnsr4+CX/gfjka&#10;zmJf1Mv2sla7weFWcnwZ/HAuDHXe5NU78Jm64QmdjXaR6zKXLT/6+TsvhErqlKqwY9Zlp/CrxY/a&#10;33KN8Fk58D1ZD08OH+wj/mg/Q79E8OMEPfeb0OmRw2iE8z96dB8Hc6bgrPydh7mRrzkr8ELskM+K&#10;+Q9jEPDjAvhhP/gusM76c3Mff4Mf8EjmOcaPcRwZj0MGwA9nhMfZHNjmS9j5IeKRocHmMCR+rHgq&#10;4kcN+Y/a2/9bzH+kwfxKclFVk/6JelByc+BHGvzYBX5cZS0400nt8JgYwmeJH8ND9GkkrrDf79UR&#10;e2vzjFnfV5r2hLFze/CB0Sue3hX+18jp8BWao6/QFf95hLiItWMu/jLXpyZLHsze++9sfAZeCD+E&#10;e24e0f4+1tcmXfPsC2vRa9HGVrOujD/Ej6tcn3O6jT/09cUP++1q/2P/duy/uOGh/XCmg7yZ2iEx&#10;xDxYnLH5NYbwXjHuGoYM8TnG4HFuOJ+hbmcfvmwOeuVScofWahWTL0o9NDF89sZz4V+5FudxOytH&#10;O+OczFY4W3lSefOO0/vDC0uT1I/AzWPr3KPZ5EC1ebOsnwYDtHlqF4rwbRflzWBO3Mfh0Kfv0i/q&#10;1+x19gXvU2vo3+XS46/YvQ1+GJcvRVd17tA2bI38FPYKHq2fa+kBQ+Tx/LmfuCO+cr/c6xFf8Y37&#10;wbhe4qN1S6vogUqcgQ+onSlFV5Hg1ZxCDTlp8WN1uhAfB3ziO9QzeZ3j+CEXJzdjLUTBTeAhdX7G&#10;WOpAS/Dzt4EfV+AH5LHb+Qz7xL/53PxYD2MfiwqxivijAF83iQ22TiUXO7e6tgA7DOdMTNUGBg6y&#10;7vQVxQ/96ApspDn3bDk34ogq7IQa4HmsoXdffJL7wX0QP8hRDrbh+4AfLzZUwZfRe+G2m2OupQxf&#10;3PM1T1ABr2PMVDf3EXSL+6MGvVNOkHs2gM1Ym86DFxJjyTuN4wd57xy+O+Xv0WaLHy0t3CfyZz34&#10;zl/jB9diX5nID0b8wEYT24kfldyjbPiX9XWJuEa9t85YkWcc5fgSW/Uxa/B5uKxycgA51/8AHh8O&#10;AT+mHu39TGxwVdaD4b3XngML9oYdy+pZV8S3E6gPUr8KfsjTmfNJ8jxz+L8G8MPZAsOj50LzJ9tD&#10;+pHJ0U9pQIeZwFexp5TxqP6OsVou+PF0wXT0MGAy1zWA/tF43/g29iTlHslhOb8nM49NDgsNJntO&#10;/LjaQz4D/GgAP+zVpjbcfiVyealx/AATsuFJ9u0AP3obI180gG3ugZs5DgeQD3akqV2X86zlOiqM&#10;jTnPavBtLn0kix/9bTgLFvbyrJ6ryY19cerg7dVepcHOOmx4GvxIYleKuS/ix9urFrMH6HOLXW5E&#10;K3sO/76L2L+LZ+jvmoiXnXd1EUxq5d/t2CDn5Dqz8QL3r4kY0b1+ePsL1N3gk3A91leWy8vop/Na&#10;TH7NXnj2f9u/ZyuzB4+HT44dDH845vcx4+Y78COT74Ar+yZ+gCHGIhE/LjBnF51YN/tK//7v8WMc&#10;L8bjEHHE343n0vvBD+dNRb3WNfyInNZgSxgZbgubn10e+auae6j1puajnn42NWBiGnysnqyG96fU&#10;ArKneN29sjJ8wVqI8weJg8bAM/tsWe9uzNMPf+R8Nm3sn8fOh3/74kL431fOxOP/XD0Hh/IZfd/A&#10;P+IPc8qXsccjXJd50MvE9PYT6eUzeohH3t7wTHgc/LDvjPys+1j+xN421uWmsAPWGKm5e3rW/ZG/&#10;snbEuQTj+Q99IGNpY4dR8gzG/WPwbHIkYscA63e0i9wL3zcMhlxi/TsL6psY4mzSzGGshB3myOyJ&#10;DI58vmczfb/p3U9v0eTDt4XKKb8Jy0qmh7Mfbg1f8H3GMnHGONfVDX7Ji8r99bNvDu3cSFw9Kfz+&#10;J/8lcrBigPXZs4k77F1Zyt6RK6hg7yTAj2fLctFhfhb27XudXuaT6A8KlwBO5II55tHzeVVnbT6w&#10;kNh9U8lsetzDXYHzQ/h/YsMQnLZznga4J9289uMHqNO0FkscucT/D3PPnHveRx78BfKtM81zwK9r&#10;Z2IfIF+xi9Xs0+Kf/zisrgY/8MHMG4ofcUYhe6oB/iqXayrGNhbDDxTd7PnBI2GP8yN+3BDx4yr3&#10;Xvxwpppr6c3VC+gFJOeDf8ZzLwI/csGPYvBD+6yfv7o6D4wTm8n/gx/G1S3yV9PxYcGPcvDDvEUu&#10;9kDeUz9DTe9czuMd9Jhqfvs5575mOTu+Hz9t04JKuD96+GATK8EO+2iU8vcpMLAKu5qHnayb83Ds&#10;r6JWwLm6zpUdAIuerymM+OFzKrxRTgj+ivhD/BD/xY+nK3h+2JZOfVTurb0NBrFPG8CPYs7Teg/v&#10;bwGYp25Ee576JbWP+NDraxNxfToX+SLX3NV6kLVFP1141X783KaDb4Qd6Ogapt4Z8vkM9XIF2KVZ&#10;3L+p4v6U34VV5Tlh5ZzH+B54MWKHCuL3UuyX3I34Ucb3ZXPv5sNfdcKBXCL+UBeVvH9i/Ht7OBXp&#10;q7DGzMuJx9WT0EWxPjfOL8Z/o9cSa8B1ZWw7rJ/i/fHgfsU6LzB/wNiD5+3+UyvzRc/p0PrhjtBA&#10;/iPBfSr3usHAMviriCP4Q/nc/2z6w+x7ZxPrtTHmGPrBKmeCHd3zRsidDEeCtriG99dyfRE/eH7p&#10;W68PcyagEyP+OPXpjjhvYk1tftSZVMP51cARmgeZbz6E+2ZtWeKO6+m/+bOwZ9Oz8BbU7IIFzeBE&#10;K3FInM1ODGIu5Lx+APFyJ7mRDp6r+dw+4iFnRLWTH2nz/7FHn8IzJok7jC0ryQcksa1l8DtpbKqa&#10;Mfte5YAfe3dvQVN2NBw68WH4/CSxBH1Mvou/EifGD+OPc+Pxh/gB39bK/Nv2duo/vhU/MnZbvPga&#10;P65xWeKHtSC9aHWcNaU2yvmD8eB3I+TOR4fbw8vPraCfKH0RxY/J/xTzH3VwRrGP5m9/FBaTD7GX&#10;VT2ve56pDF9iY4bBgEscY2jABrXF7Pk4qxvbHGfrYCfj3EH9XrQ8Hs6JlrP6alC8+Jwa50ZqobDb&#10;xgDm0PDlxQ/nmfd2nQrbX1xFn2RiPeKepJoIOHc19aXsB+tyxQ/zNO7rJ2fcG/Pn4sMl7OQX8mvR&#10;t8YmRvwAn/gu5+h8wf0ZY/2Z9++L+GH8cw1D8IMz+HENQzivYThc88z2ThzGp7rk52lfOddYC9LC&#10;7NnGPfQ0eh8N2N7QQ66y7ShaYnED/8iZC/pd8nLd7PUOfnbW0nHwZXFyZngMfmQGsYa9OAvwCdVM&#10;2TNQbDCGkJuSxylEc795YQU+d2PYu+c1etbfhV8KT4JtngduxJ5Q2GV9bev1Cth/u8gjONfVmSDy&#10;Z7EWH3wwTujntROMiDNu+bdzPJ07amylZsC8sD1F1pP/mIXvrv7Q+K8UXV4h+8D+HCmwW/3VGvCj&#10;9Rp+yMuM44f6K3Pl9rkQPxJcq/gR6z/ED3LNbxF/fAF+aE/EINfStrWLqPu1pyx+u/kSnvc87J3c&#10;uH1WcvDH11blwoOCg+rEyCW5ri8Qf9RPvx//Gr8Veyh/k8t3mx9NG3/AP80mn/72mgbey3PFd+9n&#10;jw3hNwzQB+OlhSnsNv124IzMwdorp4zDnGyadZZv/HENP5wX2wZ+tBu3sU7W1SeIdcB7zq+Iv1Mn&#10;6Hmb/6jg9yXkP5anC7hPzMfCZhp/DOKD9cGPrAMLrdn4Gj84b7UJpfjilbfQx4zaB/FjAH+3G262&#10;rR2uBO3vYBc2gt6G9pG+io8wiGbqD2+vA49yQ3rqHSEL+1QJr5qLbz0DPJv6C+7lDejauL40WFDC&#10;95RMtLbmv6OThxvE7qq1q5/7cOjA33a2UCP4UUpdhjyq9U3mzpPY20JqTayTMf5I8Hlvr1rAHj8T&#10;z6+duEyNyAj8Z59+CGsvYocYwr2K/a2xx33mvXj9kvxC60F68T52L+eD7efcxA9r8O0NKVeWz3ll&#10;U6+9X/zAZjt/tg8ddDfaoiPvv4FOHVtBf4E0+F3DZ6R4XtZ/pOAT5xB/lE+5K5z6eDs6yKNh3fzC&#10;2Mu5Gs6rFvywxrOe76tgjWprCsGSx7letTGDPadiXYGaYetOOsGGIdZrK+umhXPvwoZ08LtOeMke&#10;cutRnwVvdJEYxRm34seht58PCfLm+sD2oS0BO+QNq/DVq+9kb4Mp8x6YGHa9+3I4feFY+MMZcibU&#10;T51krvk39Vbflj/P8FWZHLo6LDHEI9YTjuMH+b1ubJ71g38bf/wtfgzKTX0LfvT/DX6gnQI/RsGP&#10;MfHj2Uz8oX5X/mo+1/RN/Fh6B32s7qW/C/ixF/z4Chs6gnY94gdYIB5b8+4Mti9Hm8P//Z+94f9x&#10;/HmIuAQu1L8dIE84at6GmONP+DRXiDXsAWTe0ZzDCBzPZexWtMnYgf6eM2HHS2vDtInkE8DtCnIw&#10;sbYUf8Q+JmWs90p8hTr0C5XYhSXT7qaOd1/sjXIJ/+xLal3MfZsrzuAH/Uz43K84z6/g2y73wvfB&#10;W/V+K34Qe+MfDbHOjUPEj4gh1/BjOObSzYWIH5mY5E8jzNRD2/BvY+fDX4bQSntN4KC1fs7Vkmd3&#10;tvMFdZSseWewbNu4NNxNX51HfvF9/Dd4WmoOsn/y/ajbmYONi71m0fEaf6TZ1wU30t9r5UJqeS6E&#10;A/vfCOm5D8UYxf7Hc8iD2I8t1ndjK3N4v3quTzY+HfetuKFuR1ywz3AHtquP33Vy/vbF6eBe6UfH&#10;me2sd+eei339vGf9gnJ8WP1i/GH5ee67fXjtDxhr+ibQY4/8x7/Hj0OhPuvRWKMmfpRcww/9+X+H&#10;HzwL+wj7GRE/1i2GjyC3CX4U3kIPevz42eBHvjiKL65263nyDZe0/fgk1vSrKW89Cn81A/4KXLOP&#10;of0i1Rkbo1WCHdakP0Ge6a1V81mb5IR4Nv0t6s24L9j1lxaiMyLvbh1AJddnLXMSDKjgu9PYr2/i&#10;h3O+28Et64zVE63D/87mOek/q78qjTYP3g3cNf+RRKO0ssY8UUZnZp7o0hB2kFrjNZXZUbNrHKCP&#10;am9c8+/2M69mD5SQj9lQW4wmjriFWLGDmQId7XB2PXCM8Nk9/O4CGolBPvMrfLhO/Jd9m5eFtbXM&#10;0nloEhjGTAVspDxYCn1ALfa1DI7NuvFS8KOM+MQeaRVcey52d/7cRzL4AQd96pO3Qvmjt2PXjTfZ&#10;h9xH6yOK8HUa0PJW4gOUoNHfs2kF/iS6HHy3i+DqIHt9mByas4edSx8xBN8pgx3k1sHCqL/k3okf&#10;Fz7YHhp+fw/nw57m/puTKMHemgO3L9bX+LH9RfCDa2RP9ZKfFj8+3/16yLoNXohYw54FxiDj+JEk&#10;jzX3Bus+74v4MYK9eqGhKGrfzVfWEetUqCXje8pZZyWs8Tz4+0eIsw68upbYlrnkaDtb2c/GG842&#10;dw5tMxqs8zwPexc2naZmj3qQVp5lC69nqC08Q02pcYGakk/eep7+NejA8J+S+F/FxByl5gfkeuhR&#10;nMfP0+C93976AnWRn4Mfh8JnxCCH6WHyXfrdM9QAj2t4/b6IIbyOz49vuUDdcru+K/wQ+YUBagEH&#10;sc1D2KmhobPwDx5n8G/JWxuHsI881CfGg/c4U9lZsWP4E87EMP8xSP58GPzYvOppaqUnhiXU6tXi&#10;r9T+jnpuel3Um7uCx7ImfRH4WMv1v7WkOPyR9THEmr10id4G3Ju+4fPwIfhv5NuOkydq5Di9++Xw&#10;GfU0g/h0V4gl9O+tE4lxSuTX+HcvORTjFGy5c5utZ9Fnt0dAH7m+nVteYN3fQs6O+iufLTY244vg&#10;R/JzOb9LYzsrsC+rZt8fvjjzEb248GmIIYy7OrHT6rHsbb51zYLwyqJkeLWuKLzB6/6Xl8e89iW+&#10;c6DTWCSjH75MTHIZOzaGjTV/HvVSMS+ATcWf6iYet+9Vf8z7y72RA4Ej68HPGuXnP7LfRrmGfmyv&#10;MYe1Ih36xuBZJ/vI3PvlnpNhxwtLQg565nnY5Hxsmz1ms7FX9gh13o7aWOOKucQV1eznHHy9LGLq&#10;EwepuRpsCq2Hd4c6/Gz7vFtXVYDPpY5dbWyxejee4xzq/I68vjrGgQNghLWOzlrrwUbbb6aX+3yK&#10;82zH9+5iP3ThM6lJ7uVZXOTc29HRDGNj1V9NY3+Zk69gX4kfRRzq80uxJdrK1enciFPWQ+h7tpHf&#10;asEX1g4Vsve1hYX4gmqoCm4A28BEa59zsOevwLlc4VysxWtnPVgP8A7Yqs9s7217nuWyr4218vw+&#10;7kcu92xZ8VTiB/ED3pm6liHwu4N+CkvgXqwXUm9RxHsLuQ/qQI1fzb/k8rstT5bznImH8WNG+YzL&#10;xK39xDIbFpZx78xz3gTWqFnGlmkvyaPbHykbe7Yw6wFqxvcTQ6KLpIfAReykNvG5dB426WYwBt8c&#10;7ivWzYtdYEcZGqDExBvoF58IZ7FHHdjOQXymOAcTP3VlyRP48OT6WA/2nI38FedpTrecfEw2Mc36&#10;hiQ1NWAl59pEnXEPNvky1zzA+nMWUi/P2Fna7fgG5oW0z2oRDr//cthIji3x8K3UfeKL47PUUFvY&#10;wFF603WRkxRH5EirJt/M+qM3Fr1xW7BLQyOsNWziwtwpGT0151djjpl+OIlf/oB9CB/5c3KT2I+d&#10;Lz2LH3kmxlajxEKt5/aRx3RNqTeBt4UP85yGWHsdcJvOce8GO5wp0s/+Ow1+LJ/6APp3cB/eLde6&#10;+InXkWPj3MQ+8CrxwG1h97a12Ds+g3s/2M4MUp7hofdfQauJtpj7n4YrTBH/ycXlse4aJt1MjSt8&#10;4ON3hsaj1KmyJ3ew/62pqYK/KiPeSGPbirkX5nzF71z24hye+cr8WWF1WU5YkJgdalNZoTo1L9QV&#10;zwq1eY+H1JwHQ3XBlFCX/2hIzCPmzWLdsScXZU2LOvsP2Ksf8yzkGw+/u4GYmX6C7J9yvq8U/iqP&#10;PgPFv0Enhl9eDnZkk8tdvoAZap2nw+mBlrDr0/eZW0ve/BR1HxeokWxEU4XmqgP/4xzxxSmez+Ej&#10;u8mtg1f2N+E4Rc8TX9X4n6f+0BqRllbwo8P+7WA7tr8fDBjATg3ws3mN78IP+ywMw1+MYisvD6Gv&#10;5b3ODRkCP0aMP9YsY9YHfdyJDevQA9TdTZ72DnwQ4qwUMZfY8RT9r1xv25eWsu+wie4ZYg9xqQ0f&#10;/szxPcxPnhtSj8L/s04rf397qCAm+OD1tbH3jtpc86Jy1L5nSAyCP1EbOwqu98LB25dlmHtt/4pe&#10;YpmdW56HeyC+xP5UsDZKb8EG8FyLOdRzJnmtZN3bs3nx478NA0f3Rh2gs7X64UA68fGdt/7u5uUh&#10;NfOeWDc2j/eUw+VuqC/A7/uA9S0nS9zPYf5jjGsZY02LAcYx9sSyHmQQDOkDN8SOv8ePXuKSHrVK&#10;xOnOGBnEJqsNdpZ1Jz+PeI/oCyhWyqHtY0ZAMfMKnGWZJ6/Ltam7NV9hjsF+fblcnzVk/l8tcYn1&#10;1PZG6ML3Mc/fhZZv8bzHwjzsVMlt8AfgR0m00eQ2rXcDP+YSqx2jZ6NaNPtTGl/0i9lcXw+40IEv&#10;1Y7d7sX3dw93UyPVgT/fxv7q5Fz7tG/45hn8IPeE/bQfqfpG55UYU4gfRdjZ56py8DEPg0PEVsQD&#10;7TzPiB9wPUX6qsQD1oAXsY/t8WouPB+bYH+aV1ZUYb/Rh/B97ZxjL/d+x4Yl9EXN5D//Fj/AS/GD&#10;99lv3XrMIXIA7Rc+iJrATnyFpehr5X7U6iX0JeklUwh2mEPLF4f43atLy3hW3BeeUxd9WAd5bq7R&#10;V5fXsubol0F/j/wJ5F34HuscyjlX+yLOvemHof6Je0Lnyfej7W9DO+xsNnXnz8Kn5cPBO1/EuSf2&#10;4FK/a88U8cPntKK+FB82o1OOPgY+iX1/nimdjQ9H/RsxgJyl8UcBcY81DOW30juX57t5aRV+Lz47&#10;+NEhJ2mMzfr8y9UWfCD5Ifh2+o+1krP1urTb6svtDdENF3UIH3jHszX0eb2VczFfju/Lof3UN0ti&#10;c1NwUXOIcxfkTg3N3MsefNBW/OxVVXnk5egFyXpNg2lFN13HM/wH4hfO8Sa4ontuDx+8uT7qJu2L&#10;a38gdX1q/DrwhfUR/zzSEv4ydgEeAK0/a88cUCt5hR5rR/EtT3/4TsSPWngo5wtYg58Cn8rYC/Y0&#10;dL2UkiPYQy46E+OQ/yEO6wE/jux/Pfpi1eTP63h+VebgwcN89kQN12ROp3jaXaHx2Pvg7PHw0Q76&#10;JaMtUNsV+7OTf5CvN+drL/oktnwuvMYsPmfa9f/M3NofhNvhAm77KfM8f/K98PsJ14VHf8YcPf59&#10;5w//U5j8z/853O3vyHvNgS+rII/z6QfbwhmeVTt5rs8450Lu8zh+pIg5EpPxLehzXkn9fwn4NQdf&#10;eD71pQfAjc+IQfbxehT8EDvOkwNvhM+KdeTU8NhDsYX8yilyHRnMOBRx4yT98MUTOa+MPosakFb6&#10;QVzDj17iCjmsyGPhJw7gy38XfhhvjM/Fvsqau8JnjIBFw/30MrlE/nzt8pC8E/wgN1UHV1UPj7WY&#10;1wXc00pwcQk+yyLiEOtB3l1ewSyyJjCsMfSAH+2s49Hh5nAB7qjgwV+FQuxWBXxTrBfjGZx468Vw&#10;FXwYw5bGeAO7MgRODJELsSfOELzWCHxQDz/392uzienx63o4z3e3rMYHuSFTF4VtTYoh2FRnq4kh&#10;1kwZf5hvXMjauET8cQXfvAXbKA+ilnQU/2xVOjvkgX/OIMrCj0+izVubmsts54P4Z/DPxk4caq/k&#10;ncbYdyPmKMQCMQH7oIbXmKP32mEdibl0awHH56SLM0P8vZoQccLalnY0fWp1rVUUV/ZueTY402Ma&#10;MUbUtcqJ6IcTK6u7VTclT5BHzkONkj5/Cp+vmNhj76Zl3Es0begshtCfr07lsFbxs4nZS7Ev5fyc&#10;wL5Zb1cA9s/jmZ3c/Qq2mZoVbEszWirtzhU4hi/4HGdUjo22EDcxJwb/7wuOAfbyeezPBXgrYyV7&#10;K29cXEH8ga/EHi7F9loTnK899t/gRzH2fFV1bvyObux5J75FJ8/5Iv7mIvzYInz4BLxHwvNTz4Sd&#10;sidgAf92JuOry9CEE/N1cX86uOf93Pud65eQA8bm3gyfw3faw0rtbD78i7OwcsSPoqn0Lga3wY+2&#10;lg9iP7j2xv3oxMEs7IZ98RLwQTnEH9arFIF5zuPIYh+/tCQZc+/OwOxu+RD+i/gR3nfrqoUhK3Jk&#10;mVqIXGxWyQ34wcRO9g+efeN1oXrG7+gdswvuiHgJvXOXfCb4J37kYvvEjzJejYHm8Tyc8WmNdik4&#10;sAIO6nwL/pcaXviXbmII+/GuSMykf8kN1FjRt0PcATvyeK86w5JfMr+DmOCVp9Lg/OdwQ3ChrLOR&#10;PnRHH26ht8hL4eKxXeFfx7TPLaxV7iV+fjPccAdr2pqsK8NNaErYh/zu5dq8qBlNcT/mT2Z9wae4&#10;l0rks9hvWZz/0qJZMf4wHrQXzVtrFhIL/zD6MlX4DYXch/wb/gHOVc4He3n/5HB412s8Q84PHmKA&#10;dabvFesrudbmwzvDEdbiZ+9uCicPbA09YIqxkTo044Fu/JjGj94Jy6bej3aB+hXsunUp6YnEOdyL&#10;NLkwsaCI+ON98jve8/PN+7ApcAJwkMfhc/P4mwpyGQvQhNeCIaWsS2Pfcnt8kqcpnnlvOHl0N+uk&#10;MTR9tiM8Ne9h/C60imCovSvrqQV33lHOL74X0tSE59FP4nHwYBq9SKcSi0ynrn8G3zGbNeFaroQf&#10;jT0JsCvObxVvConf5vKsyx8h1vl0J/WFYDq9hj587Rn8KHCa52lOJ8X3JMh/FEzE3/s1/h7PYDb7&#10;3vjltdfXhVPkQE6dPRw+Pbgj7N+7jX6+r4e9e9+kNwl63Db8dXyOFni409xHa0OsAzHuED+O00NK&#10;TDHvbhzSevEUvXpOc8+oGWctqOG1DqQXG9XHvfgu/Bi7hh+XiUG+ED/AHOfdDvc1kQNpCy8Rf5SA&#10;H0v+Dj8Wgh9V5NEXc9hDt4JYfNuSUvpm2fea+bP4sq3s3x7W1+5XVjA3iTjzDjQmD/+aOJJeB+Sg&#10;2t97Leayx/h7cWGwn4P+T859HaKPxhDP37lM3X2stX79fXSJ1B31kJvfsWUVNbSZeqhqfV/2lbM6&#10;Y84PO+Csgxq+Q19t4az7mI2LXr07o5VQR2yN+ecfvhrKHrot8pnl/G0Na6CCYzm6oO7j++CwyKET&#10;85sTMGaI+IHdtJ93Bj+Ih67hh5jRd+0Yxw81wf1wWh6j7OdRYirrOgawS/r5XfjvamC/5Lkd2LoK&#10;jJ0YZzw7D9YeLPY4tMbPfID5SPu2qRFKcq3qqMrhNJwjsrpkRjj30TZwGMzGLo+i/9i6ojbMdn+Q&#10;l/VznI1njzFzdAU8u3nUJdnXbRRf0Pkv59G82RvsKnZyFN/lOPt419Y1YfuGp8Mn+I69rLsrxCId&#10;5Hab8WO7sedD4Mcm/N7pxAsRLziXAnICeeSfjD/Mf6h1ejadE3le4w9zyq3Eaxfhr57Om4bfRc4C&#10;X1BNrbhhvOJ7nPVXgG3dsqwK7EKHw3cZgwyC37s3LAV38A2w23KVsd6QPaxtVsckljindoDr6e/E&#10;5245EPUAF6kPWzT7IbAY/oL9mGBtZN0K/8VhfUUB8VMWa3nj4iQ8HvlNvksOqY1nZB73tZX1zEZE&#10;J0A+uBw96DzsSzF2tZjz0GaYO6l74t7Q1biXdQsnA1enLRvmuchf5WL78ohdIn6Ar1k3g+c8Q/tM&#10;lqIjXZEuBJ/BSTRfvS1yO3BZx/aHp+CHxFj72hbpP/D88/G7rXPyfc7iFj/Unjahp+sUp+mLs3F5&#10;WUjPuCs8SW/3bc/VwZO8iJ7s0/DHsdaoce3ARn/OuTaDOXKp/wNed/fzC5kZdmv0vep5huXEqXLB&#10;xh/2Xsnm/j5VMpv6c3TR7An7Cnz6zotcCzkCbKq9zaOG7obr+Dd+wfWc4z23hqOstYt8t/GPNevW&#10;5jY37gkHX1tFrDgz5GOT5+G7ObvuLXoTnfxkO3V4/D37pRNbduKjt8OT+O3V5D9c92qvalhr1oOn&#10;4Zmy2SO5d98S56fad/9c0172rv7ZH8LRXa/gu+JH8awWgoHGIPZscN54EfxhFra+GBtx/Mgu8qHs&#10;eWqNN9cWsJbp+4Ku1j6ZFayRhfi+agkq4JaL6Q/2fGVB2LVqSdj/6mq0ki+HD+FTnk88gS6VWXoc&#10;Neb58dPKsC0FrOfKe9DUswbm50yh/hK73kJ+l5znPtazsXCKw/tdRqyTAB+L6emXdct1YAn+Hutl&#10;JjmE5YsriSGoF/zDHmY/VhGTwJmlssMzy+vDR5/s4jOZj8MaOg9ncILaTrFC/DBP4s/Hj2fqDMUT&#10;OayL7WjiwA/5qx7wogfs0H6rc/2P4Ecm/sDXBD+MPy5jyy6hKRjqbSJPcDFsXPM0erWJsc9uDVxc&#10;3V0/BTN+EmdJpbkvi3nmHsZeW+oLsV3Ye2ys9R72Ymw8+CZ68YeYQ0MszPNeQu8ze0Cp72x/exMz&#10;OODN8EfH8WMA7BiM+AFegB9D+PRdvPb28TN8gPjRLX7A84gfsS9DjD/krvAj2VfOZdI3s8+/HE/d&#10;lLtC62e7uEZ1ZeiEh8+FU4e3hWXVs+ArrHXO+HJV2Fu1h4tm3B/6Gw9iS+H/wAA1ueYyLuNveWTy&#10;H/ze6/w2/Lj2O/MjagJ6yHHIcal9te9cJ/Y39ofEx78MFh18c1WowG+diW0vgqPSvuX89AdRVxX7&#10;W8FRRR/3eutvyN9Sy6vGRQ1okl5aR9H/dZ3ah4013ieuwt4efH0Nevib8LNZw6xdNYjl+Kyx/y/x&#10;v3u1cd+bkeMw99KGP9gH5l8kVtyOP5mafk94nGf6wIR/DPno6jc3lIamj7fHWKxLu2EMAv5tfqom&#10;zoGSv/pr/EFcwL23/tyaiOWV82J+pwOMaoGLPw+O2ONjRcF0fH96T8BJW2NWgObKueL2k7AGMB+e&#10;Z+vKGnK+6DDAK/HD2pw99N0omUwdDTbbdSR3kYs9MM9TDD9g76wn86egncLXhcNoRcvaz55o49oW&#10;gx/WJ6SMj8C7bLga+4gUE6uaY8jBt92wKIl+Fm4F/7yPGPgi52394usr51NTw3WCyaX0Rn0Cm1nM&#10;eYt79ouczb8XzHso9FGbPaz/xPs6wGbz5ysrslmvaG25vhIwKPJX2CJ7YJXzfn37tfBXHeR7e1vJ&#10;m+GXa9O7yJE+mfV4vCf2KxFHCrHRvl9O0pmJM4mBttCTeBCMa4UL7WetNR97N6Rz749z4Wfy3GeD&#10;s7nYvWXJOeHtTcvDfvz9JvIl5n3bsc/niQvGWI876GVVQa+1Gu5vfdwP+Cy81/pI8cP448niJ77G&#10;jzYw9izrIkmtXQ02M/aqZS3o66R5tddYgvVzFH+kE1veDiflbOVeYp0DO+j79NgdYRb3Tf3DTDjb&#10;qcTeRQ9PCuufqqCO/2Ds2d/Ovjl2cFtY9OjvyDfJPYLh3Lc0+1autBydsbmyxP23hoNwT87hbrPn&#10;WZt87rHw6Vvr4YDI40/4J3qq0qOQZ+gcHPFDzcU8eMHiJzL40Ynmbggc3oNGI4U2rRJe3l75lcSp&#10;5nyrseX2TCq661fh7Ptv0q+J3Ci29wqxuv2a3n2unhwj65BrSsArZ5EL8hzncT+MPx9l7S1M54KL&#10;5B9aPmbmz9HY9ynO10Uvav2gs2pLJ6NHgMfKJw4pBoPksmewHxIzHgjrlteFtYvKQy69n564k3V4&#10;38RQnDM1bHl9A/kQcAJ+qwUe9Cw4mOGvzJtntFr+2zp1X+Wx2trP0AcTXdw4flyLP6yz+4/wV8ND&#10;1n5wD8h5y5mOgB8D8I39vfQtHGwN6/8/Yef5XdWZpfleM9M9juWu7nG5AGObMlDGJJOjico5X2Vd&#10;XWWhAEgmC0TOYIyJIppgTDYo5xyuIgan6nLV1OqumZ41a9b8CXt+zxF43Ks/9IezrrjcdM553/3s&#10;/exn771lncXMnOTM/fJIe0X+vJDHNcR16cS3+WB/vrhZ9uOJvHj760iT/eWHDnRUDfDAV+zTDZnU&#10;T5Ivwc7l8vjJ/PetgHOW/q7lhPqFj/YqEX+lOezqX6g4RLMvBujFJG6okz3cQwyivkvyBx3+6sgo&#10;f5XPusjgfmmugdNvgbWuPIjWvPgr9RHPXjbL6q9ozkGVteI3VRzbRI1QkAXN4rXcJ2nypMXMYj15&#10;0Ixs4F6MgM2DbWjA1NuEY4TvVd3h0+f4If9ptNYQn5j9qtqIF/GHuCwv3LX4LfX96MUf7FVOCA6r&#10;Ew2Mcgfqmz2stX2yzDSPfcUEasXpdePMVIWfcuJreAnN0EsBM5x+4/i5ufi96v+quCSJfbM7J9K+&#10;VUwDdrRgO9RHXn2Gq8DtLGLwRL2XfaxZWmnofqVBjMdGas88OHsYrTJzmWqvWAvnoN6Up/autxj8&#10;z8VjX7FlxDyL/ttL9vFvXqaG6W1TjXPV3bPgDD4K5zDAsX9dhqO/0uw46a9G+asX+AEOYHfWpYaQ&#10;15OPq9pBcqNch1b4wVLijzD2cjj+dwTYEQm3HqWDf0eCH5Hs7U83Z6PjhpcDP9STQrmEC+SsElh3&#10;aewp9ZaIwhbo9TFwOfFoWaW/KopcyVw8cJq4VX3Q+8WnVl6xouClDtckP1ka7wgO9f5VD6V4zjEC&#10;27AzN54+uLfxg6S9pI+Mk4tGM74pH3uDjg0bJg1wML5JLFineEmxkvAkJ3ixdYONg10PiHvgBPE9&#10;2uEpC2J8HP2VYqQ4zlmzi9QTPwSfQX011Ud8D/prbye6RPjofvZ/J3jQdvsCs26W4VOofwncP/5A&#10;DOctvsbxH8Akf2zTEWry5c90staG2EOaz+xa/aGj10tijyTiY/uMec2WvPWKLZHWYPVcO7S7xJrw&#10;NXrwqcTrPkV3eWJrnsXCh6bjx2RyjjFoCpRLTMAP0CziYPCv2BWI/3zdiT8a8Fdaies2R66C45no&#10;4EwafncCuSzNmNG82xjiglvksOXbqwZ7AN+48sZntg2dguZRaQ51waJpljtvCjzOOPPjfiT5zbO7&#10;V47SK/ua0+v84dVjaMVm4ANJu0Z8TmyUwnrWLDYXa9sF1rmXTnfyh8op9pF39NLb9ykcQkX5Wqd/&#10;aSpYlsf9S2VfKWZ0tBvP44/EgAVW9fACOejr6Ni+orfkPvoprXZm+GZS35Y3i9lO+L/prJd4bFcI&#10;a6Xu8kmnbr+JeKqBtalc8tldxcwaQRcK9qRyHcPIY6RSP5wKvkZwH5bB2+8kf9dO7qMJ7rrhi2O2&#10;IzGAa4v2G/xQ/aDy55oZnz0HXKPvfAx+XBz3L3rm++bP/vfls0LRhoXjv4fDz8sX9Jn3ga3JTbVL&#10;V8/ag0o+txGsxgdSb3cdwgrNKVQsohyIatb1d1s7moYX+PGcv1IdoZc8xgB55v+Iv+oHP7zghzRT&#10;Q+wx1emq/qYb/OgVfmwDPz6aDE68Tw6JuTKzmdnBo+bZih/SPswDP5LZSzuJQ70PLlrTnXNo0srR&#10;FMaaa9775NyYnw0Xmg9+r+d65IKnEcS3jw5sAj+YVwVuD+FjermmyuEKR5x5fuw92ehOHnuw36qR&#10;Fs70oAtQ/jySuXgFH1FHi6+k+ZyaNaB6IumwUrnH+n3SyXjmfmAn12czW7rINlAbFE0eP+wj4sHf&#10;vYQ/9w+8jxpc9nIefn0m51kStoLeD7esheve10ONLPHPMBj2BIz4Bn9SvdaH2KvS8Go2iJc84C/z&#10;H+p7pB5WXmzlCO9RHCKfUH5+D/HGCNdbMyIqjm4xt98stORvkKuA82H9BEmTiy+r/tmB435lAWhv&#10;NQdcXJBmD2SzjtSnKYH9vQtdTs3Vg/Y910txkGxzD7Z5iOvYhQ1TT9Z41rB6BKU7/hrzDMBZ9XsI&#10;xt7dOb7HqS9TTNDK++/do0cEeYNlfGcodjl53u8tZfZkcOp3tuq3r1rk3Il2lrhP/Xx6uS/K4+wr&#10;9hB/wNv+G/x4nv/A1wrD7uS6fKhbuoxtQ/cPt9DD/lZOLGf1PPxZdPvgRTgzFSPeFYZIm4R9hSeJ&#10;xF59ij+svrLqRSUuQ99bsb/E4omtNPPa0W6CH1G8XnUQwg/NMC+E8+nG/+oHP1rQ4UjX3qr8R9Bi&#10;/At8V66p+III1q34L+UvpKlVf92dWXFw8OA8mglnnhfY3IEvvCsjDjuu3hf0sOI7Q4kBhHnR4EE0&#10;dt2H+5K6ahbr/6xTM6g+X13E1nWPLlqq/wI0O3AmnJP6EMovkNYrDL82gb+T+Iyt7hj6SlIL1Ew8&#10;Lt+FfXH/1EFmh81Bn40WhxglFkwNx64rxyP9svQC4tyPw0+pP7S0fqpDqvnyqKUGYG+x5ZrzovhB&#10;80CSZ7Af8WOXc67ZcQH2AJ62s4vaSriibwfr7cS2NRaNX+LGrqeJmwPfFMuLp1N9v3L1G8itdcCv&#10;Kf9Rxz3p4+8vthXauqUz4blYp2CaauoVK6TCG4XBV589upl9TT9zcGcALfTl42WWhH+TiR8vvMnD&#10;NqZxDVLQ5oawRlfjmx4hBmht/IK9zww1/CHhRxLXIZ7XK15MhGeIUMwufxFMSaBefBu80+NbJ8gF&#10;3cDfYx+S39+VGcM9opaR889jnSSNY/+AbZrbqJmT4Xyn9FKN+JbV7EtpazpYK6fg8tz4u25yvAVg&#10;SA5xSLriHdadH2vo0r7NTn60Ci72AbxhO1h66JN0bDrxLfsuit/mNxkNGxoj1ZJEgPuxPnPsPj5Y&#10;N/bj0a3P6G0WyXylSU5PMuWOEhwuVTEVNmA6+4D6DxfXL40avLQFU+nlPdFWsu6CeG0a+1G1C4ng&#10;83z8r2Dfj+3wsX125y4xvmwXPHYj+TRhh7DilzGI+pzo+bb2mn+LH8JeDnH8g3BI/xF+9A1WgxPE&#10;HHBCA+jN9V7NEunoqcHPb7LysvUWO+v3lk8MmjlzrOWSPy/msQgOJIt1plnAa4mjHH+Oa1SCDijm&#10;42kWwbmtIqcWhm9fsHwadaj0MADDS+Yw05eYUP2OWs7tR+9L7g6eaIjvVF9E+SjCkQEdrM9BfMBO&#10;fDnNaFKvD+m0eryj+t2oKROpf2fGirADvBitRcXWEnuIs3Vj09JY75FoJMLgPOfge80e94otfe81&#10;5u1h2ya+wrpCA0i8mIWNzeWz5C8VBCyxb1pUO1/P99JvoVt7khwGcYXmy47mP6Sx5BBOgBfSXyl/&#10;Lv2VekipX5Tijj7yr8IPYUpTwxdO7dwwdvcqmr34wPm2HH4znPUVDaY6eVF8UfVUlX0I5m9pwtQf&#10;SnxVFtjh6K3GvGp5+FpVR8vsR/ZWL/Zf+VL1hWiDGxqGwxwiPr6JriMOvjCemNsNfnjINWaBC6ns&#10;l2Dsya1DO5w8jmoVvMPVVlGxmz5tk2zZuFfxed42v3GvO72B0j+aZL6/fY0Z4m/aUXwnxfiy46qZ&#10;2VOUTs6GmEYYhz1W/BHJod5J8fh4q3lfQsB8u3XrU9b0RYcP7OJePrr5mUXjS4kP+Rk/hB3kF6Ow&#10;0fLzI/G3P92eT90ytRvs6Qb8NXGj58APF/6XbJM4smhsgfAj1sEP7JWDHyuYkYfWiHvXCH/VzXXS&#10;XMA87Lh6ZWmWq7Q7Tu4Euy8+Ix47Kx6s3BODBpd7h5ZF+oe6RxXMRS23jJXzmKvH/DpqqmPwrwOx&#10;+6HvwEFh92LgUle+/SuLXTSFWcLH4aBG6ySlJXl05zR7Yjqzc8nXSPsL1kir4eivsBPx/B055lfM&#10;NVhlj7+qoG8NdVEdlfb0SYud21HCPZxsYW+TV+V6SCMQzO/XHJIE7qMLLIjElzi1fQ0xLfk11prm&#10;09Tdwl+PXvQ894V+iPdmYiszZkzCn3vTVnLNSlIiwGV6iA410jcHX6enyo5szEYbTc0c8WnyO+in&#10;4BnE9bneRa/BPYnmM7ZnuRw+TznOBnjPJ+zb9otHbav/Eq4pvAR13h50TRngbDK/Tf13DnEfe9jH&#10;dfgN/XBzn5FXC+RaqU98LrraPN7j4hpk8XfSnIn42ePt4NZcbPkXzrquunbc1gg/uLeaPRnH50pz&#10;6eL3qV+q1kHgeLivxVPsxO5Ca606j29KjuXWacsPWWpBxF4ZrLU87EHiWHRbvN6ZKc390Jx4d/AS&#10;h1urrLzszF8Zhle6e36vlQTNZ32hq4M7WU8uJAe7l0aOVPhxfGO+ox9rRuvQCnarNvrA2mQ4Tvw0&#10;NDnRPLrmjjfFL/n0EIzDthTh80mjXHn7lO1bR/w1fyK5I7S77PE0bFYs36X6cw9+tvQHIRzpiz6w&#10;vCUzLH3+VEsiTotfOIUeKu/hQ+IDgB8e+KtZbxFbzp5q+/aV2907V+nNexN7RQ9pelsJN17k0YUj&#10;+ns0/6G+/fC61A/29qimY/ToZ1/39hBDkMf4uX8Je/CXPbBe9C8Z7K7HVtfAF8FjEa8Id/TeXnyf&#10;/v56O7RnI3OBJjDjSTor1XowN2rGW7YWXExHJyD8k9avAM40Bg4ojHgqAL8qRrEAazCHeEzXvpDH&#10;jdimPLA8Hp/fxdyJB8c3PtcLCy/woeHehol/pN11ZgHyqDkcXfjGA/0P8Sfw5RWHYOsuf76TeRbE&#10;MnxHBr6I9CIu7Jb676nHU/L7YAr16Yn4TdIeKY+gWDcJDIuc/Pf4Yfhi08hZEU+qr5Rscx76vkRs&#10;SHHQUmbvoQGB2+yFP++jr4qXYwB/ZlAHsfEg/1bd+UAXfC6v6cdO6TV6raNrB0O60N8MYM/7OJT7&#10;UO8f1aI9vIRv6DOPml9yxthc9eOO4ZCuPxq8jSGXG8VjOBirPnGhY15G30auB/7a/zd/i8byA7uP&#10;zv0ZXIDz2/hN/XB9Orz83Us9v/rOduJ3l7mDzW/C684MOM1kFKeQgn8YTFxweE0qcxhryc+IG7xv&#10;R7FBfmBZIBxXHL9HmjbpHJ1+H/g/flzD8rwE9FmsEV7fBf92YH0efvdonUcK11E1bjF6P/ih/kc+&#10;8GARxFW5kUvt3pUD+OVo6qjBOfRJni3ifa7fvYM+GQzhuktzFgZmqRd7LPcjAp/02pFi4py7zOS8&#10;CE+Lfw1Pvys7ijkeU8BczgVfJoo8Ywh1bqHYE3EhoZxjYZSf9dTCyWHjKh9fxBeotmvk20KJp8L4&#10;bJ8xr5AHp68p11l5byfG07/hRLakBBO7XHNqdB7eOmmflxda9nL6frxNHhWcUS+AEGKW1bw2Dr9P&#10;HKnmcCj/EQleZwTOI/ZLtUFqZITtu4rj6a3xrsONJRHjaq5dFH2o3NiJQuIBzSSSXsKF/5K1eg58&#10;SzFzlM7ao0tHLGLBh3CNE+Dk8K+lZeIQh6N7o/kVLjDUn3Vz5chG8ojSezxfn/QwKUqkPwz+h37z&#10;ejAoCd4mHXzOA2cjwLyirBhsBLEwWNfaeN3+/LTBdsCHxmG7NRMxg1xSCvtHPaxVvxpMbiJqLj3J&#10;duVTj4POq/++VcJ9SmPSD1d3Ze9a+qNM51oQU1Erod5ZcfwdgWa8NIn7ge7qUS05XTBkf7Hb3PAC&#10;GcT78vPUHyQFO5oNh6uaV1/szbn9m521OdgIl3jztK31nU+cODqLJJ49oryy9koCdlc9hfWcPzYg&#10;EH8wP3yJbU0KMPfKmRaHrVXdTDL3SfU68eQRVXebzH30YNcD+d5tWVHWSt5Kczka6qkBZJ22Vl+1&#10;U1uyqDmYZGsWvo/9A384L/VvisL/35MRjT4IHc69c9bC/m7iGm7whKLpY12isfBMf9/5Djf2PYDf&#10;Gufzkd29eBCf77FVwHMF8ZzLsUFopbGnudjGXDStOcQu2cTX2XBg6oMcz7ENn+bK/i3Ez8vRw07k&#10;wIdhX6WQT0hf9Hv47zdt3nvYWU+SXbvyuT2mZrGOmL29VTwqMyLpY9CELrMRP6EWLVFNFRos5t2+&#10;wA/NfBqtC4Q7fY4fznNwx07vkuf48QJPfn7srsP2UWsIXjhzCan/cPLu7LeBgQY7sLME3dm75DxU&#10;64H2e8Y/MhfrH+Gw8DPYu9lcy1zudzG2zcV+iuYehrCepVEomD+F6/AOscu7zqzbHGxSAbqf3HkT&#10;4FXG2ONPqV8j9pFtHSC3oNqOYfaAsOTFPBnVcYmTUU8tzStX37W+4Sp03uWj+XPWnWqW1AdeuBQ3&#10;6dfwE1or4Dl8eBZ5zujx+HrYiBDwIxpe0f/dl9l32DqOZNaueobm4IPks0+T4QfWhy6nlyOaGzho&#10;2eI+cMLBD+EGPJbww+lXwuMAuDFAbKKjH9utWnpxWb34gT3ay4o9iEVaqen6Bt7q/tWjlhO1wqLn&#10;SWuFNo/r5SL20aEeFQ6GcP3UA0SY4sImpnF9pVWQvixjAbVY8FJefOk/EKv9/PuEIXy3DmFKDzM8&#10;hCE3j28294pp3A/8QWEtfnICPqL85n0pkVYD3/ij9DhNX9m69FBbDZcXLZ0JNsTpKYL9cBMnxPHe&#10;QPbMSbQx3/XVkI/ge+AjDpbkm698Qj5TMzfV4091eS5+q3A8XnaH5+aP+6+WGDDbNmRHOr0N4xZO&#10;433s//H0DBnzhvnhu6sveSrnqvgxGn4lFsy69dknDn5o1pB6Az5g/xWFkAPHJ3FxL1PZ01Hc90jy&#10;4LqGydxH1YNlB9DH8PZFZ7amciZd7JX95Pp9iC8SZ03CnnCttSawr0HjiRtYM/IxgrCRZWmhTv35&#10;08Eau33poOVGLHNwJQX8lS3V7DrV40Rp/8KfxxILRAv7wI9onovABoTiWxWAmfnRSyxqwQR63JNP&#10;JaZLh2OR5lrXyc21Vu2bZmurJ5nwbxW8buKSKeRRFlk4cxEi0T0G6n69zXoVdmAjYsbS54UcRjbc&#10;cDj3RK+/h688zD7qhLfpoWfLMPf+eJnHErFDWt9505jrxLmn44NnaeYeuFeQGkZt1iWnbk+9ajWH&#10;vDR+FdjNPZCf8S7fSayj3iXqZ+U7/lXLxh93/IA+OKW6i3CD5KXoE60eEd33ztiJ4gT4fupc0J4m&#10;YSM84GY0nEym7yxndtTTkXr63F6wtVGrnR5na5dMh+uiJzzn4WG9Z5M7EH8WSWxy4/T+Ud8G/Oh8&#10;jh+ay5DG/yc4+wYMceIPuDXuo54LIEexfAL86wxy2MQA6oepXj/qvZAKRqsfnh6lX5Qm3jN3Epqo&#10;31pZTgzaRXwGeA/hhzisbvQh7Q/O2qYkH3x8NFXw9kXYMs0/0uydNeBZ9Zdn0MTQH+NJg92+doSZ&#10;BEuw6dRazySu+A1+G7Y/ktcnrJhuBzZnMf/kMjU9N4nzMmwV1yVjMXM/5hJr8HuzwY9Czr+Y2pM1&#10;8DfZYET+wg8tEX5nN3hbdf2M0/M3lb2TDO5lEocUYUsLl06j3nG8LaWGaE16gl08e8Rq0P94u+Bu&#10;4GCFH/XMIWsEP5qbyK2T29NM21rhBzyL4g8HK8AI5cKlYVYMoee88D2/nEHo9G6nRkeYotcNwlP1&#10;dxNr8O9BYo8B8KOPv9WXd2iwyfbuKAY/xlM/SN/nWZppwlyxqX9vBdhe90zylGBlMf9fyjXTHKjS&#10;gAXMKf6Avc0+wibID9GMkAL2lAcdiF6/nvWuvHXtyTJ6GkjvpVpB4Qe14WCIsES9SvT4LXvfiw0e&#10;pmb5CfbYi83uGqq0s2iOgtjLWWgEPezDFGptEqlJjf+AnhLSULNe1LskG/yQL1UWudJ2pQRZHjbM&#10;fxL6dH5/NDNkpTNx45cUED/n4zMksscc/EDf1kWerwc/q5dYQjkOacGEH+KXX8wfHCD2GMUP/t+J&#10;AeCCutHE6pD2hkfVAqufURc+7TbW6eLxr5N/gMPGHoVjayPACsUbUdgUZxYS/pDmPKu/tPyqDGIk&#10;cbyJXMOTxSnkmCrse2LlpxzqgT2Kb8/xg9+oayTNcC/xzwg29wh9kTOZA5HCvsvEx3XDecTATWTh&#10;i39VcdD++l0Ha/OEJfnONj94xgjw2JkH+O7rDv+RDn74jn3VEsXNXDxM/udra8BX6yPePVRKzEL+&#10;wunFhB34GT+wr9qjEfAe8qtXg90riBFWww0vJ7+y+I3/ArcBfwufIHySRiUcXlE1vprBlkhtatLi&#10;39Nncj+5Jq4x3NyDG8dt75oES1buEP9dGs5UXh/G+0LeAwO4fppjFYnNKwpehoYOrh2b2IG/+/m2&#10;AmbXzjcf9Ppu/Ld0flM8/Lm4iFQwLpO4QM9F8bt3eiKpjaTvK/hx7kCJhWAzVo15ydawj/Ox/4ng&#10;vnqfqB+A+Jpkcf3ENJp5orryQDBg0T/8jflQa7bgzb8xXx7FQeo6erDj6r0hHVzc797Al0VTRZyZ&#10;wDnHEMsvHfO3tug3/wlsfZ247lULAFuC35a/TD/pKdKgTBqdV8j3xxF/+PAZpQm+9PY6w9pEFwd+&#10;qDZvmHtfdeOwbSQHnMJeVD4jlfPLJZdVQE1QDNiQ5DvP7l0+Zj/2VbOesJvXjtJnfaqjeVd/4kJ4&#10;6wzslPh+5eHC2WsH4VzUc7Of/Vhdf8mpO20gt6XeKH9gPdZf3G870wItaf57YBvXF9upnrXRrKmN&#10;qcF2gfzZ9vx4avGl2aSfCN+TxrmsRzuVpR5QrIPYudjQpGA0ZFfoY4VP1Ij27kviD7/5+FDw0qxj&#10;pw8u2KF77tR6cX3V2zCEve8DhgQrjwAOSuedzLkL+xOIa3Wov0o6tjmFI4w9ppnGZ3YXOzPNxI82&#10;odsTfkhnrFkTX50tt+2p/tj58c76zAGT3bxXtUub4AA1X0T1Oke2ZlsY91C6hrWLZsDJTCN3TNwJ&#10;71W2xmU198mLwftqdtqlY1ssWz1V58GZkydPATvcXKtMeBvlYYvnTrbSRVOZVToF/cFE21GaRT78&#10;vp3cu8my/BaT+5hMPcwc20yOUn56MLxiwKKPbGNpPnMKT1sT/u8IcX4H+NEAbtQQczQQg7TiE7fA&#10;Wepv4Ufjz/gBbhB3DHAIF4QBPfAMqjFV3srpe4XWSbyVYg+9Rs8PEmcIX/rh5DWz08EPcKjfi353&#10;qMX2bi+kXpnZaHPR6c4jfzuLHg1T3wA/8EvAj1zOOQe/uQAbt5/cR/2ZvehJy+3cllzbER/o1AxG&#10;wekVsiaK+Jw1XJ9C/KYEeL1aal7VY3EUP9DIwjUMgyGDYInwQ48/wJGo1mgETckT2URigU5m4p36&#10;bLv5YysyWNOqC00lDkyaxn6mp3wyOJKKXXZje93ggTjWmmNlNvL1BWbqbLMdWSFWEDoX3Tcz2Nkf&#10;ij3W4S8IP1z4rsXBH5N3wy53gMvsw1/ixyh2qC6eA2zoJz7p5zf1Y7NH/f9RzBjFD+qr0GCp76zm&#10;Tx3bQv0AGBAIFgTDYbiI0YPeZ2YRtjWUxyh+s3Tgqn9M4JCGTPgmXVkicdtuT7i13vqc/a7aYnAJ&#10;LXA/uOYc4IZ6mkoLpnyM8vfCj28Hq6zh7mlqqhPNA26rJsrx9/Apk7GDhZEr0PyvoRZjhTP7Ioo9&#10;KOxIYb9n8Z3qNaQ+IT7jXrM9WdE2RH2ieq9WV6IX5n4p/hB+JMqGsm+UaxWP6eQ/wI9Y/k81HuLE&#10;lo5/mZktYDw2O+odYq8xxIvj4KLxPSPep3fIhFeww+Dk739tyeyprcn+9I696PRA1NzCI9tyzb1s&#10;Bn4LvjR2xIPtzeB6xmIrYoUlxEzCAelzS8NX2Ag+1h9Z1/VoXPKCFlsCvnwsfJy4oiR+a5rOldxD&#10;LFyGesW6eE5zg7YRf3TiJ6p+9NrxLVYUtdxc+NGqEdJM7zjuXRJxknoAxI5HH8dnZggD+RzpgnLx&#10;nxRL+o19yZLgUtK4jm7lavheJw+Nb5PO785Gkyitfzxx/AZilRNrE21Lwmr0rmis4H4y5tNvA79M&#10;HE8qNj8eDNF8Ew/4J9unHrohaDxPbMumVyBaAXhexbzd6BS8cKZecm83D2+0jeEfW6r8evZeGhiy&#10;lrWeStwUjl0qTQlFD11ip7fl2daUAIcHVF9g5Yjc2KQY1mgY5xTFOZSx/mrBcM3Q0XxlzaBVrWJz&#10;PXk9vn8EP2kAbKmq2MNcykj0tFwz9rw4GPXoXzn+NfqkTGEeNvoBcDaX8xK3nM2sw/XkTDXTPAg8&#10;LHH5kl/fgc/F/I9mfEbwo8PBjwWsDWII9oSwIh78dMlnYH8o95xI/JmHD7Q50c/yfGbBL9BTh+vu&#10;Bqs8nPdoD2HV+nPwu6R3lF9zqDiZms8L6Orxx6nnk1ZD/FUn/67l3PrYT1+dKrPtyb7Ybfq68D1Z&#10;2O0oYjQXHFxB1CorTPS3xFXTnV650henw2WkwV/Fcr5bc6Lt/rVj2AE04dgCzQdqw/+6eXaPHStO&#10;tBJ6nMQT86t+NZ21vY6YrHTJTFs7b4rlgyHRYMiWjTnW0l1tV+jhXgpmpS+eTk5kOjmB6dSoTzY/&#10;1kS8K9g+PXfEquHUmokx2qquoV9jTjoagirxVXBX+ncD8Zy027U839iKLrGDWAMeU5gwOv+JPDj4&#10;0Qs2KB/txB9ggpPzEH6AI078AW4M8bewo1+80YDy7uAKrx3or0dH3Wr7iT/i0IetZS2vWYC/P+dN&#10;uKhfgxes75n0NZ4jXoRcB/dzf3oYs4ju2A/4bc+IezoeXGDOYCD+LLV84PAG4q08/AHNiU9jPz48&#10;BGdL/DFM/CGsGMEeqTeO6rEHwQ89vsCPYfBj5LktF36cPrnDAsQHsCc0uyp1OjlzMC0Zbi2V3gZu&#10;eFcP9yMVnj8TjGjFz/7X4Xr7ywi5nrrL8OrrLN1vqhMjauZmMbalULwitqAI/Oglz+Ql/zQ6A0ga&#10;K7gz4gn1LlctiPpZ6fC28zr8Y684LtluuDb1qBUnrKMZ/78X7Lh/8ZDFL/3Qlo99mTgCzh/fVX1I&#10;wrB9wcIPjjhsTopzLeFhwA5nxiZ7Iw1/50B2tDXePOH0ThniekkL3IXPp14Qowc5Ip7rB2tVc9Ln&#10;5O/Z5+Scvx2otsbbn9vhokRLIwelPliZ3AMPe27VmJepYRuL1utVatrRD7E31MNYvqAbm6w4Xf5+&#10;aeRyq7tyhPlgaDqqLju9BZrYC8p/+MGpCz9Ssb+axaE+IDHgn/irNPK1SVzXTTE++E1z4MDASOxw&#10;JrkN5Vc94JN8SfURSZvL+poH//Tey5a+bLJdP1xKHxFqfsDmbvzBrTmx2Lffsi/BD9aRS/wevFUE&#10;PmcMa0B9gtL47HA4qBzfOdYE1v5EPu3hmd0WzTnE8F3J5LjUd0R2PgttjeIP+ZKalyQ8j+be7OBa&#10;d6D1He5Bf0Xu5N7pcrRX4Za2aDJYqFyVeDniJnyiNHzodH6PW7gFpm0OXmq3dxTZp9kxYCA5TjgP&#10;zeYVP5YGDyx/XrrrGOK8aDDCZ8Krlh80lxn0W+x77lXHVyfIS8WYZ9FE3odOCBspbiuBmNEFtxoJ&#10;Hit/Hgx2hWGHN2WFWuX1I+hMuEbsD/XeVw5d9lz9S/prrtqNveuYn+tPbn8ymkVsHzG59Eq+/D2X&#10;/NQqbLA4H18wPBJfLBtbnohNT+Ba+bCHklbMoPdXnFV+cZScNHYGzGisvsD33CY+57sUX0tbCMYP&#10;se6esv5qrh2id0ACeaoZ2Gry3fj8WmtR7Ptw7pNyAmlcbw+6HNXXJXAuUcSSa0IWomkvt070by3Y&#10;wFY0qL3P8UNzGKTX9nD9NB9Oc3/kW2mvaN3FcK0OFyZaPRzx8bUp1L1PdOI+9XiO1T4CixPJhQTj&#10;3/hzRIKJxcRnX184SCxPP6FGauqq0V+16HxuO3FCDbWj3eyxuvunrOryfj430VLQSyXDrcbibwb8&#10;jr7F3NtF7N9V2Jxo9k006yACTiOB+H5PqduqyZUr7mgiR9SEz9eJ79fF56vXnJfYuPriQTuNv73J&#10;5WfKs2Us+NDRCpQsn2u5S9EM+MyzbcTP9dQf3H9w1U7s+gS/b7Ulwm1tifCzrMBllhDjb+t3rLPL&#10;lWjIsPtV4MSjr5knBW485rkq4o9aMKMGn0rPVVZT/8G/m36BH17hAIcehR/qm/hL7upFzvxFDKJ8&#10;+jD14poH5vQNcfCD9/6MH212qLyU/hjEDuRy8hag4ZhL7SA59EK4TaeHO7F9LvrmpOnoHj1h3Gvq&#10;47RuWWfqG1d545gVxeC/sT6KWTNriFOydOCj3d5XQs0i9c7ghjBkdN4UfRL5W9ihR/FXTh/bXuIT&#10;9oe4GvFX5z8vZy4w9a7wBrIZmtmVDIak4L+mUfPvYY9nsi9SiSe0Zxupl/qee/gdepg/DFOrjz7j&#10;zM5sR7ugnFwWNqAIvHdzrsVh1J9Xovkk9uvlXPT9mo0hO/3v8QPsIC6Szy/8kF3vZX2oT1M3fkYf&#10;sV4n2shP8GlDWO/izZVf1jyHwHfQgRFzhLyn3imj/EsC+8KpoVf8wWuFKeVJ1PveoH4FW9iOjWlR&#10;PSJxmle/5/nh9EeRBqSd38r+9rKndbSxZqX30pzDtgfn7MKuAlsXthDbAFf81n9mD4AXYHAKvry4&#10;Z49sMPcyFb84AC4lGG6wHL+z+tIh+4NiVvZWM7mcYWq0GrEX+9fljuIHtk344UK/EDGBPvPsZ/X0&#10;Dp8w1jI/nm0dN05ZIxoa5TVXwKOr92MS71EdSwI2OwTMX/XO38HpvcE8yqn2+eZ0NMgX2cfYQXJf&#10;mh22b326xeKzJuHrK05YDb8Wgc0JZN/6cwRhb+P4vS740o1JvvTspH4MDdxDOJW0VR9hG6kNAX9C&#10;eW8grw2CX4lmLcbi2+jeBIBHodj8Mmxl8+NL4BZ5ONlEuMfGW5/ZrWOb7cymDFvHOcgncrS3YJJ0&#10;NarJUD36ZmLwrusnrPvLz61iex6vXWQpi8i3cH1T8Vk9i6cSX8DLw9+G4n+l+c60s9yTQezKH0dq&#10;qSfFP4RHOlWShvYHrRgagRDid/VrSVvIe8ndSMeQsnwG/fpd9Cg5iM5D8a/04dT3U7Poxa9Rnarq&#10;QZ6wLkfwqR9fOmD7NnlsLfrsgqXTwb/x9jG45s81Wck+Wfbe67Z43N/Zygmvsa/GopkiBwVHsjEj&#10;wi4c2mBND84TdxBfsL57uKad0tUq14J/pHnmwpFefoNin372aT//1/74nF08sNFKY30tb+VsrgE8&#10;GPi7cNxL8PVvwonBz7HOA8UVrEA7lBdjt0/tcPpxaQ5sA7aumbxcD/jRjo5qnf9CcANdPnikWb6a&#10;F6D+JW72v2LDQHyxPfBr/cQPNdeP2+U9a21rvL+lLvkQv4V1Ar4EElcHY+M99AnYlUe/SvZVt7hY&#10;bLmj22V9q/+1anakoatj/7Szn5pqL6NVhPt4VGGX9q63A3mJlh/4sUXhB0XD64YtoSYAzE/6+EMr&#10;DF5MP9Zkco87rY7rpv41mllQz3rswqZpNntd9WWnhmqI+Eo+2SDn+Bge7Bhxxvq4AMsPWGIFfkuI&#10;pxbSnzHAdu8uJa5QXf1d+/qrCjtUVmS5SUF2lPq8vVvX2r5D9C+7/rldJ6a4gz76AZzVQ/5++OiK&#10;PaIHThVcVS3xR1UNtev0/n0EptQIP9roo0T8IR3FKH5IN/7/8cPJdzznrX7GD3RWQxzqQ/tkCE6L&#10;HurSNw3wqDorYU+/l/iD/olHd26i5yjcDjY4kzyPZ85Yp/9uIX6yB781FTu9Bn7Pzf44wnp+Sv5J&#10;c5CGhkbrz4fBh4tHNlg8vloGccy6BR849zuLe/rg2Fanh+E3xBxPwBDZx2fgjv525jnxqPy5Zhf1&#10;P8cP5SG85M8vn97l6D/Tp+IDwimL401WHgR7Ir85k7WVrX1G/jdv4RTrYE8Psf7bWPfd1JMNoE3q&#10;ra1w+GHVosXjH2XPnoSvPwn8WIHfeQ2bBQayX7zYXkdLLFzjGMaujB7UOfLbnFnqvE6cm17rzLB1&#10;8AN+C1+g4tg2pyYvhuvlxl5F4h+r303IROwCvrq4fNXDKOehmUbR6BA03zkHvN2VSI3Hub3UQdH3&#10;i+9oZO9qJoejKcBOaE7h6CEN1YsDrANLNJtqQO8jTtFvU5+YfuzLg3PlthsOL9dnGjMgxuJ3Up/M&#10;4QO/5DP+JWw58zTA4khigX3rU/A7iTv4nGfcH9kl9fPQXKl2zl3xhz85Wc2G0Pxrze6KIM/1Iv7w&#10;fwf/cPFM67hTYd+03XX6MalveMLCydhFMOCtV+kZQvwDnvlOYT6A/0d2fX+x9bPXng1Ws9ewh+CH&#10;NN33Lhy2s5vy7bOCVCt3R6A/DaTf1EcWv3yKhcAjB3xIXAC/4ObfGzOCrP7RWfQZ6p17wy7sLyH+&#10;SmFWd5BtTPC3rFB8Wf8ZFo6PqhldEfyeqKVTLBX/98DWbGYIwu1jR9oarjo6bPkdPxG7DtIT/A55&#10;u93ZEZbth68IjxBL7BEtvxa7VBC9gl6xR+jbi/9adcmuHC6xMl4bv2yq+eIbrOD++hErJfrMsHUp&#10;vnYNHV0b3yX/tBWc6uBeDXOdBh5dttbLaGJTfCzdZzr5eGwv9jeIWCl+xSzby7lU0RfQ28mcwf77&#10;o3k6cnOq5fGSR1d9Z4901vBMP8EpaD5xfQ2+7s0TdmvXOjua67JPqD2IWjIVjRfzfej7mBEw29ZE&#10;LLGdebH22fYC5r4ed/oR9PM5T8h1qWdcA7kO9VEehivrYy2pz3w7NlYzobrICzaht21u5DeAaSNo&#10;Hp4NN1EPc97uwUcdK0jm8z9Gy/wB+sOZlsGRFboE7VMk92edNd875eB1Jz5oGxxLc6M+j1jAwY8z&#10;ti5gFD8yhR/4Vqq5U6/UdOxKGpz4qilv2idFcdSLEgth87/nNzew7yuw92W5sVaSFkKP/HAwJsW5&#10;7u0PKpyZP73kLtqpG9SsKl23Nr5f+NHH343UEMkXVE8YzXV2+lBQc6kepTeO7WStbkGft9Z2b/DY&#10;ng1u8LIEnuAk+wx7QLwgv0e8lWpJpe3qxnbosZkci54fADvayafXV161Rmx7G3FX9VfnreLAVttd&#10;4Lbz29fa+UNbmT14HPyhLrRKWjnqjm+fs+PYhetXz9n1a+fsLjMJH9eCGeDEA3DjMdfvMRjymDhD&#10;WqwqnqvjuVqeq+R7FH/8O/wgn9FPzK28xmj8Qb8OMEJY8YK7eoEbIwO19LfC3xmpsuFBchAD4Mcg&#10;76UORLPKX+DHsZ1b4RsmwTmJiyXunE1+B1+/gNjTjc0twh5+gnY3DZ/ucEak/QBnLP9b83ClCe1j&#10;7TY/umAZq2fh175jG5ZRY0QMmsZ+rTu/374n/tFcQM1JE3Z8y+HgCfZCj7LTndgpL/ihPKryDAMj&#10;1fbFmT3ERWgXpmLzwRDVaMvmqt+bah1U55CD1sJNfJkz/wNrYx2pV6A+x9tLPh691B8451ObiUFW&#10;zKBmAf4LjVEivm1h6DLrJv4Y6WW2Fvff0YLxO5Sn+Rk/eF416Krbc+afy5aDm84MdJ4XZ6W+1G3E&#10;4DnEpeHwJDHgmbhz9flQn+xIfNBYsCIGe6uch3oYaO6SciDZ6Ky2hi61dmzEvwjnuT5V+EA9nPvg&#10;k9pRzYu+jzX44lA9+CB44vTq4vdqXtYI96Of+zEIdrQIO+nr8CPn/ZR9PkIMdvOzMnweD3npWNuY&#10;7EduKBRMSLTj5VnWXn2ez7hv35NDUSzTUnfF4Sqa4dVr+S1efA3lPwLIgUsTLH2w8sKaCa58v/pr&#10;BLyPJjFoubVgQ7rRs4rz64EjuHl0M72Dcu1QhsvWR/vYVvb1l8c3W+/9MzZCfKN+kqqH70BL1oFd&#10;6iKW/b6nxv7PcLv9b2+j/RO5KfUj+47XDbEX2x/S++fyQWu5csgenym32+fL6f+JtkS15/jFw9iG&#10;/w6W/xN6xj/hHw2CKQNt2An4gx50DQ13z9D//pjduXzI8RkVs6nmXf1LGurAEl6rXFg75/0D9vkn&#10;rn3dxX12tawYXjzUSrnHpegzjpXlWRvnJ+1HU91VMJcYhu9qunPGHsKhfnlih906VW41N49To3jZ&#10;mXHVzzrRbMUGvq+D+6VeKUP4ij9gg36Qr0PdTDWY9OXJXVZ59YQNY1f/2FdDzpt9jn68izpr9Ssf&#10;HmKvcW/Uv1rrz5mBAX5oFnobv7uLtf+vf+61/4tN/wu51R8Ga+1/Peu0H/j7fwzVc30e2V/Q0PzP&#10;Zy1OXe+3/dRm4Xu2Y09bwVJnHozyKqz5b9AzSJvcx/rTDFZp7FvZnw3NaJfAjj60JO2N+L411/Bb&#10;mDFKPvVPxBQ/dX5tf2SPP+U93scVTp3r99ibp1wv5Wy6uFbqE9xOr87W5nvUxVOD2Uid260X+KG6&#10;M3ohCj/grUZz6XCExEyrZ4618vIcdMWP6Esru8+sHz5bMxdG8EOf8fd38PfP4O2/wW6rF2p3I7EU&#10;WKGeEJqp0MZ36+jhvHq4J5pDquvYAh/YStyv+qpu8PQptuGfn3XbX4da7c8jzfan79rsp2+bmR+E&#10;/8tnd/H7K+lfqFxHE7ou9Tzuw5418Hcr8ZF0TsqLtsFNqM9AJ9elmfcoR9GquRb9jfYvP3jtnweb&#10;7Uf+7mkFv1vp3X6fOSLEIVVcy3vs8UeV9If8mutec5ffyYzO+jvWwvubmu/b12BJDZ9fCXY4+KHc&#10;B5og4Ug1sYeO5hbyDOiv+sg3qH7iiZfr0s9BLDECLgwPCD/wm57nPfSof6sP1MhgnQ09ATsG6Y2O&#10;nzaMrR+Cu/Kyv7ysncGRFju6+xP4ALTP5AeyiO3T50ijzAwQ7lUqPmMBPlcRPOL/Y+3Mv+Qqy33/&#10;4/Gec53WmZlEwABhBiMoyBCGICEhCZ2h0+mJhIwEAgYQVJApCIKIrsikCAgoQ5AE0knPQ1V3V1d1&#10;V08JEDhOd90f7ln3j3jv5/Ps2p0OusC1vD+8a1ftqtr17uH9fp/5sVbaQ03XpHGujb0WrKMxyfP4&#10;x4MF9NhfgzM3pnVXX5SaLjk3dO971i1O3a8+HrbFMX0u5HcdQK+YVgeC5w8SH3iQmruV8pvUraIH&#10;Gf6PaZ5ZfQsTo22s88fSFdrw8VO1gvst/H8TNoUmbMpum9FTzUffAMetveCU9C71d6zrVeZ5UK6w&#10;3tYIeeVtv/lZeph42O1rrkl34Uv8buuy9PRDtxP7/QpxBvuJ3zFnEJ8+z1rU8eYZqDIPbVVVsGGa&#10;81TnUl+SP7R3DSL7uNaKrKm3Xt2Zrr/ojKhfswyb6PXY7Y0XvAaOWHD859PV+A2WYNu2X7T+4Hr0&#10;kgXYEm7CZ7sPOcaYZvuolOEAezzJDe9z/tPICX+c6k4fcK0/IAahjJ2l2EmuInPQpqDsPIXcYF83&#10;e1llMW3IjGBgmWEM8iR48idk/N+jI36IbnGI/zrkluN5zPcZ9oDVHmwt2WGwfJTtCP9lbnUXc3p4&#10;+4Z0GTqeOdhhj4KHtcctw8diLFbDsehcl3+det9wgmsU+d38Hrn4EGvmfdbae+SIWiNxEty073iJ&#10;dRvrl+87/7J6Fa+trTYNLh4AY6exCciPB/CFHRx7N71fbaMWOXFEvD6IPXaa58lczxL3QLuKPgF1&#10;sCprbhr8eJ91cKiyn++3pw/AzkPjnTF8bw1xfefWFxhxPsrxzonrr6xqb+Eyto0KtgexaZz1Xwbj&#10;hvYjh+9DrwU3KsjNVercVsAIbYcHwZVD6OQfjvOfyEzKS/azKRC/V+Re2K/Qvhwj/EY7UQWc0gb0&#10;YXkXPcd2pz/w2z8wx4/GOpGZmR/XwRrvBXCxyPH1m0csHhhurRxxyxrtg1y3Ic5h2PNgaFMuM+Qs&#10;5TtrG3/S0I8cg2sQ9yT4As7gejg8ps+btWmUzwe18XC/7NlqbqK6wwgxVP7XBBhlfe8DcNRBrsHB&#10;UXyycOAY/FXB5lIG10YYJb5vj1frZWm/KvfDr68/TR3UeWkVMVfN6G/1+NpbWOur0TmbWOsN2OGu&#10;IX/nB9++AbkDzGfeA/IA/+/xytyjCtfMdVTiWuuzsdaLPohB7uugPDV7sM/PisgbckHoJjzzEUfJ&#10;dbeWcIFYpiGOa41f5Rt5YIDr0ce16uXaWOfbc7DmqHEA9jRx+Np9ftbL92PwG2WI/tr+QT6z9mOh&#10;0/PgM/qcd7WjP9Bz8F3yS9+mXvtb79CPah+/QZ4Y7FPPgavgwzaevz1ww25+s584oMg9Rzfp4jid&#10;8Mt+fLv7qado/d1u4q8GZvHHBPxhL78J9IgJdG5jrUZjoA/o1+C1Nq0ZW9ZEzh98HxzRn17m+SyT&#10;VzY63pN+/OAdIeeH/QpfRyv6x0bstvJHMz4QueMWfGI3YnPe0bwwTfLs24tqFCzyWRnj+fiwSl3/&#10;/j1pcBfxeG/8kpo+T6cB5MwqcYajcMc48u0w69vaVtbbrbAGPsBH8QHyVPAHOHcQPJgCd6L+B5y4&#10;64XHqUeJrQIfXwuxFc1nHM1z5bOF/sGw1/0NwR/EaJ1/CvZf+YPzKoKJ3DN7nisjHUIGm+S+f4iv&#10;/E/IdAd5Xsb7eZ5538WzN8b6tFegMry9XvWhi8fGusQ1Bs8nwGzzHP3MZ3MI7tDnNoRM9audDxL/&#10;eSJ+DvI74A/7XRizvxj5aTGy+kLiP68+hnh+ZPU8f/vuFfPTnud+GPWbrHPQg9yuHqSsZz7C80/c&#10;nZ68d0vkYT/z8Db66j0F1ui/pLcCuDQGt+j/047mXMvgqDEkxmTZN3QUrDEvxTzlA2CPNvcJOG+c&#10;z8fd8n6M7Sjvy6yTkJPkD+RK+aOsn5fj94DFD9+xKV1GjIJ9LOqJPajDN70I+1wddizrg6w+Bh6f&#10;f35qx+ZaFnvQLcJHBMYc4NgHwZWDcIg24AkxjXszEliV4ZYxCMEhXPuqHMI5TXAt5FFjLKyP5rDW&#10;cfiCOC/t1BWwQU4dwjelX9na8dbKlwPKrNFR1pq9Sq3nay1L77PD18oXkT/OWjyMn5k8qkwqlxjb&#10;6XHs9zUJ15ivPMZzNOazxbbKuVjfzHtiboWyh/ONOcuJnI+1mIM7mLP32ZzMEeZU5vwr+KPlkCp2&#10;1nFiNOzpPMHxxuHaUb4Tcj/HtTaDeprrJ+K4WTvea2Vp+33pg3PIJ+6z/n2Z4Xk7svk6578+xFuH&#10;z5K/9Rghq9d4RT7yGlk3Jfffey6DzLFA7/FB7CXW4C6BhfaB97/NIfXcS54j51TxPvAsVMB5h3hf&#10;BGP74I7uLviQz7p/Q//zK87Fb8jaZq03EDNh3KX92dfAKauxh1yDbPZx/rCfwSAyuD1tvHehK3Hd&#10;CspA6BPW5XQEh8gjtZHvL4AHxdn8wW/lkpw/rHEpf4QOwVb+6Jc/GD18z1oNszlkNnf4mfUn7akj&#10;59gPPeMPjy+HzuIPsR4+aN//Oj6M19IeOYTRxfu+Lq53zh9woPzxDr6jt+Eb88zbyIUOvoA77PsR&#10;+9hvXrrxu/3UWSjxHI+hf4zLHYxxdDh9DxX2hw8dmStieNEt3M6MKlgP11j7ahKZYBy5TP4YKZMX&#10;Uu1KTzx0J/GFJ+L/wH9xLvarc6hhAm9sORu5khzym4k7u4Vh/0H1j0meCY+lDi1/2Lf2YLUTvbGD&#10;Ongd6X9NF9L//X0l/e9DA+k9ZEV55sAEehCcM40vxh5Wcoh2a2ObxpC/lJPVb7U9KqdNgPm/e/GJ&#10;9C3m1EicSCPxeY3wl/pQy+nGvGK/Ou0oag2of1Aba96paQ9xb2ODxBMUiSvgWo8huxpjq7yuPK9s&#10;Zxz8BOuzAuepT9qPcsDnieddm1wFmVk7kNyjH8YciyrrwVhacUH5VmzUN1FirtZ8/THxa1di16kj&#10;v9rcdmNhr8PPuhTdO3rJnUiuFnNcA6+YO38zOarv7rwP+wS8z/M4BBd0IUeNIm/37X0hbVm9AFv/&#10;iemiL3+B/u/UlLjirPQK9nh7U0VfWf5bPVLfuvFZFTjZ2in2sDKPUV9N2NzYVngv1lpXzNcx5AyG&#10;3w1fqGsD3A/9o8YfFXBYf2Af927H3Vvwv5rDR10B+ON6fOaL4Q/9mk3Y4uqPJrZa/sC+Ky4OEg8Z&#10;MTvMbQJ+nuL4U+Ccuod97nP+kOPFJnuvio32ya6AudbNN567zHCfWBmxC27lDc9FXOJ8naf52MZf&#10;22timP3a65XbM4xWxhNXxDK+5/Bes3WfQ5607m/I8TP4eRhDxcQK+/VV62uSf3ztvsBJ5lti3t4b&#10;/VCOuE8xd44L99kXcBgcHUEOLyu78Hzqc1B3sQZgGdtZ4C14JA7r11Dm18ZfhPPkD88z4gDlD/aL&#10;89FnkPWizBW4zz45QH50bo6Z887P/2Nb7ffKLsEh3I+cP3KdJPQz5+L19bnxXvH9Yc5lkHMZlg/A&#10;/xJ8rW6VXVtxGn0ZW1Xs55zKDOvyyiP2jxoAB3uwK/XyjCjD9AR/nIffH7kQX5D5wjcgw64kbs8e&#10;V9Zf+xY6/L23EXcxS/8oYg8yfqWILFBwoJfbn9mcx37lC87XXgQOe6Y78vd+NoCOIVfIGT47jpw/&#10;4jPuhXJ/keegkPNHjQ/kkPiMz3MekUt8ne8f4HkZ4Lr28xt5R/7oVz/JR5f6BWuN0ZPrD/JCjUc6&#10;2/kMe1URe5b/r86zD87cI3+gc+xT/2B0yD/YtLr4rryxnxF9CPusX0K/D/BFLK7i19SOVcW+FrrE&#10;IPYguQXbn7Ype5GPyR/yCaMCXtsb1u9PItfrL5E/SmBpeawj/WQH/EHO1Gbyya0n3HwOfoUzqWMC&#10;f7SSO3+TebbEuLfit74f+/k498RccevkTTKPg9NdEUNcBpOnKh3I8tTbQt4wfk3+11dmnKS2H3MJ&#10;7YNo751JYsGMDxzHjjWl7gEea/Mw9k272+6XnqQWxUnER1LLHDtWAz6ZRrij5XTirdBr1yOT2Jdk&#10;I3V/Ws47Jb397ONgPDn1RbiR9WkfHXufq8dqI9KvIRZk++l3x/UchPsqcKB1e4aZn9+3J6G6hzb1&#10;YWJNwk/N+jU2K+eP6FvId/Vj3ndzc5p/vD4P9CPGqhOpS0JOmHWXVuAjMC/spvPJJyUWeS2+3Nd2&#10;3Bo2fXtUiZ89rPFO1lGVe9b2251p8QVz0qUnfDFdcfwX0F3ICSZm4PlHbsdWg6wJPvZx/UewzVWC&#10;45DzsI1o1xjGtiAnhP4BnuhrF598H/kibln72rbNnzcOtIjcrt1B7BwI/cP3YjM4yDEGsMns+O7W&#10;dBnxR8vgQGv5LSXXWf4wDquJ81sJfzRefkHq2PtSYOpwF/YddTMwZwK51Dpd+ovljrAR8jrwjfMX&#10;s4r6PpjXENgkLhqfbCyc8xSrfFa8FxFXwZyNPbOmpf0hq56Ptnj4IwbHkHdGmbt1ObVllXntCB2n&#10;9tr7GIN7bqyMdX+LfBY6Ar9TlijVsNR4gqxuvpwr/4ilmZwrVxgLpUwxJNZz3Ryeu3qqHK+sMazO&#10;g9xSxo5Q6dd+q0zOefG/UdOA83N+9iAZAov08Xo8dasCcxnkWondI8aSc5+N3c7mwH6O7/Po/0Us&#10;Iffd66surQ40zPtPGpneUdM9+J3cldmuMpzVvhlcC1/LIcoqEX8IfwyBTdbGsS9i8IT3Np5rOIX5&#10;h52N44VOB+4ZAzUCbnr8fvkDbOgFCyvY7Ptfeyptvuqr1Bgwxh05jPi5RuRE602sNp6a+LSrP84f&#10;Xdiv+H/1nyL6h34M+w4Yo1BgrvYyE4cc+rpmj3z/ADa4wmz+UA6I7/P8wy05HxTkCM7vCA7hfaab&#10;qMPXOITzzfkmPuPeF3iWcr1F/ujjOuTDGrr2WO9j9OIP68ZW1dn5ZvBBu/oEr3uYYz+Y5jG6Z/MH&#10;Nqo2bFWOdu1f8Ecn/LEP7pBT3NeBftUr14N3FXBwLIa6CDyBPWZU7oAnxnk/gW7h8LV45BAfzTuU&#10;Wyb1i6B36P84zB/ETgV/UBMN21Xwx1nEaVt3BS7ZSt0W+xE2o0f+oOEKYh1fhovQsfENyB+j6BjD&#10;2FSqYP4U9rAhuK6ArfMg8v7/+XMl/feHw+m/PxpOH1WxQ48Rs8X8S2B69NKFQyb1MYDD+r6tazLA&#10;ehmH13a/+NN0HbFSkQd0OrYTnqWG08j9IH+w9VR62SCfrEfX3Yhft4n8mreefjT4Y4yYiIw/xHfl&#10;W+85uOuzxnrS9qPcpu4/yRynx9tZD8pTrlFlAfCP524Snc1aKllcltwGZoMHsc7BKP00Ysdd65an&#10;S4/+HDHqxKtRf84+HkvgD2snWGdlJfxRT+2/NWd/OT1G3Mv4vhfCB1FkPtYf6OJ5sEePPb1+RRyX&#10;MfsL0WEa4c4WfFLfQs96/mH4Q1sJWNCDzaMArpTgjSrcO4T8ao0Tc9LNM9QPriwrNonXrvkhMCfs&#10;D8rpfMcakAV4oh+5d4z+5+oaA/FZZr+SP9QD+/GVPHTXljRf/qAuSh32ucXEB5gzYixZA2P5f5JD&#10;f9nX0n70D7FjiPMqwW3KxJOsywrrRVtS1DLm+Q+5mDUWNhbudYG6LEU4wJqU8twYvFHlvo3Kkeil&#10;UStGzOKeBH5xPuohwSHwxwj5IzE4l1KNQ7XjyUUjnJex2eKq93aYaxNDbPMeMuyhqS1d/tAHqmwd&#10;IziEfflvatvQiTw2v5WrAuf5zB6G1u431lUOGeQeKLuEvM6xRrjOZdZGNnzNteA4g3C//rTMBuX9&#10;yrg3fA341sUs67ooO5SQZ0aoXVLSTgceaj/P+CM7x4w/PG8G/+2zoC74SeNI/vB8+T74KYaG/4Pn&#10;U5vgUMjy+Is9pmsFPBvEflVAfxC7M7m+9jsxmO855LU4HnrBUBf6ANsix9O/1svow44/xrGKbzyT&#10;tuD/MG7R/rpLjycX8WTitT+NP3jGvA7+v9zhca2DLXcUeW7UreUNfXzBLcEvNS7hsz4wuwAHqXOU&#10;mLdD/7k2rf8f/GGPd30n3scBjqsPxHpk+eiDT/v4f0cvuOnohgO64JEuuGM/tis5oZvz1F5mvIH6&#10;h/ar3XDE23voOcjYQzzQXt6/C5fsxh/9NuMdctQ7uLY9rnH4owz2qoOEbkHMw2hpP7H/5HjIHTX+&#10;mIQ/HMEl6BgV7VToG/Y8n4Bv7HE/AlaV+H4Zv+ITO26HP6jDQsz6WmrvtpyLXB/8ga2Ieia3nEcP&#10;W21ZYPZ9DVcQt0jePHEv+uOnsWMNg2H2Lx8EC4fwPVRH2omz6gDvmKe6KXVaSsQoD7z1i7BjGHOn&#10;bGweehXemOa3B+CfKXDd2LIB/RHwxx75g7qw9cQR16PT1p+GrT1yz79A/gd1+uGztTxnm+ai62Ln&#10;evOpHWAPnMm5qXOrQ5RLyL1T+zhX5D8wTX7qIl/slWceTM8TV/nKzvupO/2d6HPT8+7zcBnyIc+7&#10;9ittbWJXVqfL3x7mj8AOZD4/u3Pt9ekS+EPfcis8sRr9o+5E5CXiw8yFaiG/zhjW2667OPW88hPi&#10;cZSZ8J1yzuq5xqF4b4bQw7+3fkXUwF0IB9WD1yvxnVyD3ev5B7dzPZFf+U0/2D8A3hbp1ajsOjjw&#10;a+ZJ3UZ8PfKdmKT9pgJmV3lulFszDgEDfC1/cF5ithwypv7xMf7Q/yFm9WIDfPD2DWk+esf12K+u&#10;59yuPZ7aEehHkUtPfsH1/8FcL52X9lIPW5wo4OPXJqWPaJI56EsIzhAvuS/6PhyZXQjZGt4bYi7q&#10;UKNwiHVjrEWgXjrmfVMPYb4h9zJ/ecR8HPlDW90Y3DkaNQLgFY5hTr66mP4QxzDf87zDRwL3ZH5g&#10;OdXrAd6Dl8r3gd/ifGC9eJ/J0nE9wcE8X9Nt2NE4P3MlwmYFXomrh/UTrnPgkPJ65q9Q7jDuKoav&#10;5UQ+M96nEHjrPniF51/dKPQqYnejvyvX1ZwMuWMEn/tIzh9gj/cz8617PHkt4w/n7Tzj/n/CNrNd&#10;ab/Kxyx/iBwqf4j9PLdDzDVshNy/IXSGQXDN/uWhM7Evk+l5Nrke2dC+KCfynGJTGkS2GESfk2cH&#10;uF7WbtAfNAVWFPGZbrlqXlqFrGgf0+VzqJl8Kvrtp9mvkN8L8Jf2MGPI+ow/5/r0M4d+7pW8Iado&#10;pzbv3OHr4Bk+68NuNMAxZviDucqhOX8UOa9cnzhC92D/32K/Uk4NPYS1MADPBX+wJuQCh354h76R&#10;Pjii1wGn9cAf3cytDf5oY9uOn6gDO0U7tVH2EQ/8DnHAxvPuhjfkCrdyxzv4PWa/38/96QYHitrz&#10;A2PBODCyQqxjZbgdzKtxx6ztJBwxBYdMwR2jxNVVsCmNUuukCueMsR0Zon4WfvTKeEf68UPUyia2&#10;Xf5YR35wK/mDG8+mh9bZxDixvYV4rJvgj2ZysX7QMJ84SfijWuMP4kZGiAWrECNTQseZJs7to6kB&#10;ai3tTHc2LyEfdm5qvPis1HzZuenbqxbQz2hHeg/b5QG40Dhe8woPwIcHGcb4WpulH3tclRiU3b+C&#10;P4gLa8THYd7HGvgjapfM/QIxvOZR/zO5wfAH/LIG/8zrT90fukWVY4Qfmfjd8gjxCV0vIOP/OuK/&#10;OvY8S8/PxlR38VxySf81XXDUZ9Kyb85N21sWpf2/+Wn641RX5KjYj3AC3aiIvSDyQ9A7tEWY+xH2&#10;EHBDvUT+u2dzA/3BkcXB12Z9zMjo9vfQXmvd0NVnkn9ATtwv7t9GjBk+DmIijeEfJy5K+28ReaPE&#10;Wnz7hSdSw/zzoqZgPbHUa889mbospxIf+2/pJXxU9iw3PrAXvCgSnzxEXE8JDhkeBE+GsAFEjccM&#10;0zJZH/zVb6mMrm4hroIj4S+oYbL16GfsV3ynNCv+qp81Z/zVA7fcQA0Iawejg5CruRD++Bb56/b1&#10;W/IV6ugeA0/i/2hD/wh7Mv4P8wQG5Q9k6chRkDfE45w/WC/hn+B9CQ4M/QksNX57Aj6Z5Pfj5BZU&#10;4UR1yDL3Y4R98rk2OM8pz8sZ5zpUmbf1kkcZ2rnCH8L5BG+4nTXUc3LMzXA3t/kzF3AjuA1sCP8E&#10;88t9LWXw2xF+F3BpNEam62kn0n8edjPlD4avlZNKBfQF7lNmY8v1BOcAtxXBUzBU7pJXKsgI+viz&#10;nFH0S2p3Kruqd6pPGLdYQQdxTvrXtRnl5xY9BTi33F+k3dIhn37SCL7kPmd+9BqHoIPpF4kBrml3&#10;KiHzqP9oIzVebQibivxRxo84wprOdHi4hLmGTsZ5GasVsSbMPfxC8h5zVy8b4LM+RpU4ljFsN23P&#10;PZpaLjyVGgHUAfvaCciL1B5gzX+a/3wAGbUfbO3rgjsYvfBHL3Pthet6ma98Yd5Nxi2ztuzzs178&#10;DzP8wX3U7mcsmzFZ6h9/r/884re4T/LQEfzBe3sU9nAf5aEYXOvQQbgePXCGNUrehT/2dhCTRU2h&#10;veSJthGLrv98L/yxF/tWGzaqd9U7GL7ei+3qHXjEz9u5P/JHF/xRgD/sC2fuR8U41aH9vEbOhzcm&#10;1S3UQ7BjTYAzvpc/prFXjaELyDWjxCZV5RF+W8r5Y6IjPf7gbfAHPTuI3b1xHvwxD5/COfIHcbJn&#10;UT8Jm9Zm/CFr5lC3dNUl2K9eIjYYW1NZfwbyEq/NKXFuB7Bflalp89AtreSnHU+fAfKOkZ+vRB6v&#10;/8bc9NIP70zvcy6H8NVYJ8HeeHLHe3DHAXDf2LF+7HHBH88/Sf0GclLIGzSez/pXjadR+4qaVmvY&#10;mofeyDNmrkoDfpvXyAmwzq99FkfAocowcmKZZ5XY4GHsIOLQi0/dm+qvOiddTh7rSnKx15Bzfzk5&#10;GTfXzU+drzyZ/gSfKnv308dDH0+J37kWwi4AZxjn5Ig6J/yX+fQ7tq8jr9m8FHo01vhjOfyxElut&#10;NU3nU89v+/IFqYM4YuMZi8qcrPMyfiD1j3HuyzD3/bkf3pW+eQK10eGaRdROtU9fC70LvsXr3/7o&#10;++mj0Q444y30UTCnwvmUM2wql+C4IfAJPDJ3xhqt9j7ULlVmjSuD2qdE2dG8MG1ZgaFgi9ijD1//&#10;R0Gs4ff6P0rG6LMOO9j/wJZm8sCZFzkg8of1zxegd1x7KrrIHOpKfZm6fQsuJP5Dux+2gC7qJnGt&#10;9RnrN1eWc7++nvDFinvwh/gXegn8oaxt70njkCa5PpO8H2eoW8hx+tcD850jc1YHEcdCF+hDNuhn&#10;6IemJnGZ38iROUeYs21uh7KAtiJ1nfwztxHzGXMDJ50XI7O5odtwf8b4nyr/N85/m6Pn8LX7rOVR&#10;hmcd+ppGOafoYQOGRtwF510qoH8XuDbMLebO/OWOIbhjaBDdkes0guyvHD7CWtfPHMeLHFjyCvS7&#10;g+9ywRj3JhvMEYwzZjXOifPK64DKU3Kotkzj8Cq8/6SRxexyfb1PHDN4fhafGLdl/tGInMWzI49F&#10;/Boyj7XNzYESI40h9jkyBzGGvMici1wn+UL9LOxqyBXulz96PB7H6fvdL9OL2EEWYbtafMLnyWGm&#10;Vgy6x5KTqFX8KfG78sdAF2sq9I+MK3pZw7088/KHvNEbg57K2M8cwTGhq5AfAUbrgwj9Q/7g3s3m&#10;j783flfdbFD+4L4a0xv6R/AG/MD1sv5RryPnEO1Y8gfz6oE33kEP2YNtYjd5NnuIr3m37UV4BC7h&#10;s+APvpfpItQtkTvgEfNCfN2uP53rq/+jAOYPwRHDMZD3wdwRMLdKHG5WIxGdBG6wTntVOxW6h2NS&#10;vzaY/IepPtatz0dmZxqrdpOn1pt+9N0NaTk9TtZ/9SvoHeRa4JPe+vWTI99jC37r27G/30beQtOJ&#10;X0z3L78s/Z7z/Ig4rjJYlvWx6kRXBLMq+6nP0JV27bwv3XDRyfTD+Qw1Fen9RH33rd84hTpz6AiP&#10;09MCjrAHoXEA72MD+y9iwKbQibzOB/j9KPLMnyf7qIP4QPjLbgHnN59BjTZk+Vbqgqwlrmk9PoKN&#10;zGsjuslm/Ov2Jn39iXuxm+1DJ0Ymw7dvztVoUV0WuRBOfeOFx9N6coevNJaDXPmNF51GTBe1mIhB&#10;XX/luan45tPkr8FdrlXuqzGk08iCYSNBXtcu74j4JvUT/mMKrnr5se9Rp+J44nWpu3DeycQlUb8E&#10;HWQpdeOWzT0mXYyMfv+2NchrYNBEO/k96M7IpvYRHkL/6Gbdte3+ZVq39FLqfpC3bhwweL0a3mjF&#10;Z20/7V/ff3s6yL1VJpiApyew/Yn9Pdj+q8zZmIBcN4pcEG11YLgj5zy35ploS9DOoh6l/U0dcDQw&#10;jBhD4sDsP/p+tQOc3J1++/TD1Dc6j1qq1Cf/0hfSgmOofQF/mIsZfc1PplbkCcTvLvhGanvreTCR&#10;uGJsKvrMzWcf83/UCeClbGT6Q/gkwBfn4rVWVq8yh0zu1ialH0T52995DmAs8w8bEN8NnZB9fpbV&#10;kxSbwDeGtq3wA4FRed2Z8IcoN8s58Z3M9mVcsDET1lF2Tsqe8sAYdg3zyycZ+uiNhdZelsciRGwe&#10;+9SHfB6cw8xnte/lOpK+B2Vw9Qxx1F65buM9+4p+7r2pnZ/3JvNfyeXZ8SNWgO96Pc2TEb+1uRlr&#10;ksv64SPnWLmvI/zpHDP0IK5ZbHmfxxjn25m4M+5XxFVxzIwH5AK5n+eFecT18drHcH/2Wf7/buO8&#10;8vNzy7UcAXP0d5ibZ67nYDwPchLXDOyvYIN5dFsrNcyp6U2NGHOPV+BXq7PmGdxxPfrIKmwMq5BF&#10;zf+47zbir+DbPo7fg5xXII+wgLxjvG4B+ch6cANstQv2OdQ9Qv+QS7IR/IEtrZfRB/72qYPw3Oa+&#10;cm2a2m8d+qxzv7n2q8yPkfky+sEWfYj2bta3kfnY/Q6v4ccCMoufaZ80zi9itPwe10Qf8QBc0cM1&#10;6OX/rQOmD6SfkftD9Km3834fn+8Nn4dxu3IDda743X55BlzpIP4sdI8OuGb/G2l322/Zon90kV+P&#10;/6NP+2DwB7IqfnBtRXJHmSFH2Bsqs2nJH+QP1rjD7R8O9CEnsIaRb+yxM4VtqISfYNg4KfLn7t22&#10;mr6l+D6IGV1Pnkcj92vjBfhuiZXdSOzVreQPbkMeaGL/9+uvSFPcA30X9n0uEtvVwbWoTvVg02pP&#10;r/5iR9qy4lL0BvpunPHvafslp6SN5JRsgz+ayOXY9eN70nvoRPpxzO+bFuP4/TT2Nnt2GQtgPPcH&#10;YOWrj95N/Vzq7YHxN8AV9o9qQO5dA4f4uhm9oYU8vagfC4fsee6x9NHBIni8C3sfMgWyjXaRj+DI&#10;9jefTd/btJJaQEenS4/5J2rHHUf9srnYh04iroi+u8R9DO16hlw9YhHEKtaG8TuR8yF2zOKOwAXe&#10;V8HoCTiw6zc/Ty1XzkuXU+9pJfWe7c/ZdDrXEf3LZ34+vPv6z34QeeL6aseJVytju2rf9wJrkdhl&#10;4g4e+f7mdCVcaH8i812aiJNtsr8J+szi4/81vXjft6NWc8Tiwz/OUX1qGP3P66adIbPXi8/yAriK&#10;vce4Jdd7ziGZbCUegFHslz8GqCOird73yqDGp5Z5ln8F169bcgnrl1q69NNbjj5VD2+vZljHdjnz&#10;W0F9xGtPwu9D3ui+3/0q+ENfakWuFHNYt38Tf4CF1veqBr7N4o/gnb+FP5Qbc274S/5QB8s5xK1+&#10;+vw+zuaPsEPJH4xx1rscInbPcIfHgZ/CxwDHZTmLs7jDY+fHr/1HxEZxXjmu53g7857PjFcLDuO1&#10;9yi3h2kHCz2CY5mvI3+oC2hn065S4LrNxuz82PlWTol6aZyDfr18ZFxiPHLGFfrDR3yGGL42/it4&#10;he2R/JHzyGH+yM/Dbf6/M1vmGzoSfCye98Mf6t/hk0H+Nx/zkW03pNbL50X+bRNrxtpX5knZp2/Z&#10;SeRNYXtYhey4ihiO61hPD92+LjC8RzsBtnTj4xzBH3CIcbvWkOt3oIMM8N/ZyHweuQ+kP+xXcAv8&#10;0f9x/hDjmbvDmFu5YQD5NhtgPLyhHhG+b21k/I9xVQNgWf4d/TsDYFDOHRkfacfKRs4hvfLGDHcQ&#10;s8IxYtR4pBv874Rr2pnjPvQQhzVKOuAO9/dyfh3oX0fwx174AxvWfs6tG9ne+N0imDqEbmHfwBI6&#10;iDUQraN7JH8Yk3WYP4zPmrA+AbpdSb/DRDe6s3Z94m/hjjL+91ubr6KHDTl49ISxn3sjuL+OuszN&#10;Z9LXmlyQTeRdrGMsxZ91a93F1DTAtgNvWCO3h9HpWpvu5BrQN+7OJmrfUFdU3wnxW82n/wt5iNRO&#10;p85TE7L4LmT1D9BT7MFu/3P7xU6AfxPY3bTlan97j/Ob5to8sa05LQBPm/GnOcxBXUO8lbF8Dl+7&#10;zx6fi3m2XnzsHvhnH/4j6uBzL40JM/al6+WfpUdvbkrLqcFyJT0OlhJzaj3G9eg09kSzP+bNC76a&#10;Sruehj/gMNaysTrR20McrvGHHOLrPBchOEX5HlvkAzetpg8l/gHsVqvpRbLyBPiNedmbev5R/5je&#10;2fkA+d97kTOQfzhmO8/22+/8gnpke1PXrmex/3wNHwo9hrhGq9Fd7FfXjM/6BnD7Ot6//PCdxBhw&#10;z8F246HFBOennmXvJG3XmTyYre/gC7lDjGNdz/AHrzM8cL/84e8y24J5V2PEu2Z9PX+Ybqu/mppV&#10;x6ZV8If9Y5cex1pG92hC/2tB12rW33My9klqY7VSC84+VfYrNIayjLwZ/AFmfBp/5PW9xOkYXONc&#10;/1AHyXzJcCDzzWRg70HGiVkcbnZPMruK+M1vPGcwN3zIsa3xh/if47u2Hf4rx21jqQK3wYwxMLrK&#10;kENGOV7kWdZ+6+/DfgaP6K/Onocjj5/9R8ZTYZ+SF+QJB3PXHjoz/Iz7YCxf6Fqem7jPVnwPHYr/&#10;NO9llHtkfUtzLAbBtJCTkW8j3kt5f9Ywhlgcz+PQPGaMuDbZ9fQ/5ApjlYM/eL5y/nB/ZtPK5I3D&#10;Oshh7oh4AY4xm0M+ziP6dZyL9aUK6MuD2hF5LgrU+ejHZ3b7ymtSnXGGx1KfGjt3M2uomWesmfXd&#10;fBqxvK5x4hjr0eeXwh874I8+nrF2cKiH/GT98kVGAQ7pB4P63fI+fOZcr+waqRs4nAcjsF68138O&#10;R4Df6gK5/jHzPX4f+Rp8P3QN9Y0Z7kBvQFbqhcPCXobMNKM38P0+7ksf/JHxhvdKrpevkbuNN4u8&#10;E2x3/K86h5wxgK3JeJoYvmZfAazWvmNPD/3p9obqZs72iXKfvvdOdJF92MDbavqHeYe7a/zRiQ2r&#10;l5jxAnlxg9p5wBH7Rtk/yjpWEcML5lb4LHoM5rYrtnJJP9eoAoeMUc9kFOzu5r/G8alPj3ald15/&#10;Lm1eeB71Uck3x9Z0E/yx9qx/x5YlZ/wbvbioH33Rqekm6u+uIF72juWXpnFsHB8dJN+cYR2aKTjk&#10;d68+nr63tS6tvIT60cRuNcEdG4jlMo9kE7h6C7UZ7Y3wxsN3kWOIroScPwq+T6LDTJkPz7V1vMdr&#10;a128+ZN70o2XnYPtnxoG6BjqH+vISbUXSIu8QV01t+5vmntc1Fl+5Yffx39BrR9qQh4cZW7wyItP&#10;3pNup0/EGvSMxSfSwwc71zr0oFbyw1vhkY3I0tbP3nrVuWnojZ34qMFieGIQbBlWvmd+4a9ln7FN&#10;mTzPeqrJoPEZz9Or2OzWwgH2VdOWtoIcibXoIA34vhce89m0o2UJNY5eSofwz/ez3orEPVeoV9GG&#10;DvLAhhXpWmyGy9HN5dgVxxFbBu+0OFgvi7AVvUj87hR2KmsM6rs0f03Z0rqh8od6TOZjACPAI8/B&#10;uQV/iBv8Z+xnm9sdMl7J4gSUB4vYF6bxSY2yNn/8nRtTHfW5rqHuYeMZ+ImYSyPruoV13cpaboEf&#10;b8Afsp4e2Nfgp2m+8vy0Fx2vCA6Zv6UNKHqniK+fYr8KX7N4GTgNdnPtx+A+uUOfuLkg4lzg+ywM&#10;DFnazzxf9v8lf4iXh/E99ALOM9cPcjkgvy6B2RxnFKxzKOtXfS12+zttXzUbWMR4sS9ijtnKFzOf&#10;1b4XHOJ+5h6DeeY2uOAO/ks5Zca3Jof4HfaHfsjW++Z/xLE4rjUIgj9Y05GjwLMwmzN8nfNGrgPk&#10;MWEzcgPH9T9yLtbWH74puMPnyPdZ/qLz4DXXII6R/45tPEPs97OcO/L/y7f5vLJYeebJtRjCBzRU&#10;448B60TtfTHd27wsNX/jjJCT6rUBo39sxB+7HrtHI35KZUT73yqPLaMW90Pb14b+0QlXdHS8gF8P&#10;/pQvkKusa2WcfsYf2IyYXxY/ZQxVziHyxGEOUfcw/+Iv+UObk/yRcUamg/Ca42Q5HOof2NDgwh7+&#10;3zosPeK6g/3GJuuDifg+rmlwB1w6SO7PIHzgKBL/nPGGegtrB14pYCeKUeMR8yHM07SWSj+cYbyY&#10;w9fxPucPeKWtYxcxvW9E3rr8sY99HfSk6unFXkQN3iJ2p0H1EGIW7AeiH1zfh7yR8Ueue+ATgT/C&#10;rlUmRxw/eRE53+FvjEHf++pTaXtrXdp80Rx6Dh6dtmNn2o6vYguxVpvhjZvA/jvQS27mPm5Bh2gm&#10;r+c7i76e+l98LI1z76fQdUtgxS8e3JJuuf5CMJC6eid/kbihY9Im/NmbsH9tPfMofku/lHknk399&#10;dHr94bux45O3iJ3KPAzzPvqol6T8fJB5dry2Mz17H3WLweKrjv0sPXTw6YNZ4vxmdIXNcNEGXt+I&#10;Prseu5P7N2LvWXkCNdBXXEsfhO9S0/nu9Mw9t6X7161MTd88k74A9EYD8+y3qt5hzZMW+Gc93LMN&#10;m91KeHEzOeGF136apsBdMdeaE/rc7akaMT9yh1xS+zz3g+qnNSe5SFzEQ9saU+tlZ6UG+lA0nn5s&#10;2khPnQb+t5H4AXs1PnPPFnQI8zjfTdOTHejMr6a7v92EL+bE8EmbH2Wf9ibW0DrikZfCdyuYa8PX&#10;vpJeeOSOZLy/sow+zqrxLmC19u9M/8jWvn6C8H/EXDP+CCwSf5VlxSdl3xp++H6Y9axPfRA93Hwe&#10;bf8/v29rWn3xadF3e+GX6IPFOdzIeW3BF7UOPl+DrtQMh2yg/9AiYrNuuOr8tA89qgjeDCD/2X9o&#10;PLgX3P0U/tDfpJ3fmlDmK2grsu5K8Id+deYeXOF3aiOzyWQ2fevOZPyBrM31CR7wfJlLfH9GR8i5&#10;pLat4X58n+NG/BTb8Dkge+c88vfyR4a96gGHMdt7EnkUnLOfz3zGd9yvLmjuhPyin0t+j1gBMMm6&#10;k8ZnG4NgnkKO124/7gMJbI/9fsazE4P7P0v/0e6ZxV5pt0UOUe/guBGLxvuYp89d/lvmmM0/O4ec&#10;J/Lt4djdWgxvYKdcqb6W2RiNRR4EOwrEof72R/ekHRvqqV1C70GwYhlynTXi7DPQit3D12upP2GP&#10;rSWnHRv8UcHuUoRvjWOMGlbIPAPEXvXjT+yTR3zPNQqdA/xXrzD2aSbnG1+HOeAx5I6/wh/2gcp0&#10;GJ5pziHzgWRbbVQZr6ALYEvoRt/uQi5XNwj9AH2mh//vVTeM81fvqHFHzh9g+mH+kDsYfKeY84db&#10;+GQI7giuQY8YkDPkjllD+1Un9quP6x+5/aqjS/4gL6LgNduL/wkdRP9F8EfmLzc215HZrsgJ0ace&#10;/MF+ZHp9JQPYFkbRQcbZ/8R9t6bbVi8iN+1LaRO6xTYw7A6w4dvE8G6BQzbCATeRN3jHufQlxCey&#10;/etzQv5fgU9rPfpI3dn0hON3i86hj/Hcf4neQGuIg7qZ791+4anEbGELQ25wbJr3lXTrRWfi/zgx&#10;vfn4D4jX3Y+9F5xClj7I0O41SR0W/dX3bV2VGi6em5byu8XoHhuxe8kZNyHX34ze4NhKPWDfbwGT&#10;t7DdRu0p+40uPZ4+G/hy5x9Df8vjqDsFrl2NzWV1yNDwHz6PJuIA7H3RSi9J/frrz/sSvaDhoavO&#10;Tn2vPRn9183nHmKMwB+l2fyBPmKtEPkkYmDhjojzYS1+SG/k7reeofdnY2q55PToG1fP/9oDyX6r&#10;C/E9N11yRtSV/umD29Kj392Qbqq/Kl3BXMylqIMLGzhPe+XoY7j6uM/iS//H1DL/rLRze0uyN4Vr&#10;Xj+g8uEY93KYZ3iY65jzhxigPcc8FeOPy2G/quETv81sPcwfbM35w9dFYpvtq+jaHkQHsU5KkRyZ&#10;Z+6/OXpJLDsb3zlcdsVR/5CuPfZ/kGePjwbubWUt25+0jtqQGxdemDro72bM1QD3s4RMNgr2D2Kv&#10;+FT+4L6HPQ5sHAFXzAHJ+cO8jrDVM6fgDHDMGiczWB/cIn/Ai9glspgu+Ca4A1wEC3Mfuv5tfQmZ&#10;nzuT6SNfP45Z4w1+l9fKj//hs7/XfmU+Ws5ruQ4VMaJyRJzz4c/FZbkjx+DAZOPF1EHgE/U6+cP4&#10;MOOMI46W3/w13pjxu8z6/DBv1OxoyA9Ra9FnJ3iY/XFcjs9z5j59Y0dyiLyRcYef5XOdvdWHnQ/l&#10;de1B5tvM5M+Dq5FTCKZPEK/Z/dqz6ZXHqZmPLt566ZmpjvVZh/y5hNyPpeR5rWbdWsdoEc/cg9iv&#10;ythdrF/aDX8MIvcX4YsCGNovhziCP7RPaZfKRpbnra7h0G6VjSO4Q65xvv6O6xw5IjPcAb6rX2N/&#10;kk/UR+SQbu6hOcCd6B2d8Ic1Q7qCP17HbuT10d+R2awO6x1wR4/jk/QP+CJ+h00Y3cM8+dn6R66H&#10;9MBdmf/ceKzD/nPjsNrhma4eYv77uV7FNvKy9iETM5DhS/i/RxjqHsEfbOUPuSPjD33q+Eqwbwwb&#10;nwOPTBHfNEG8aMOCC9KSs08ibncOfo+T6Kd4erpl3py0CQ6xp2YTfUDWYc/aql8d3WQbmL4ZbqjH&#10;h978VXoK48euhyNWwC3L6OvThKywHg66Eb2zBdy05vI6jrsBH3UD+zZeeEZqOG8OPdgejNzCYeJ0&#10;xpCh3yfO1H4kU2PYsJAbNtHn0f7C1vpv5Xfr0D/Wcex8rGffBnpSOuy9uhbdaD08Z3+rVeDvEnSc&#10;pfQKWUgM0yJ8vHXYhMw/XAN3NDLXBnivgZgA431XnklOHNxnL9FNC7+a+t78GTXUwSKxlLifCrmH&#10;5ufpQymrf0Q+NDZqsDny2cRnhnE0B7BF/eFAd+rCBvYIsVY3Es+1DA5czlg5B98BvHAFOROXkTNx&#10;JTLVJdQWvfA//iFdeez/pLce/d+Y3ypsWGvOxP7F+S5h/WxdcVna+cBWevI+lw6hq1nzWJtqhXsZ&#10;OeM8o17HsD2In2JmTf8wd1I9KnI+WOvqHOFTn2UjyWXeUc7R3EP7BvdjT1Y2fJ84Y33He9E1f3LX&#10;xrRt5eXpOnTRq06gJv0pxDBwHZuod7PG2Dc4ZMuib6Zu66RzfGvWDBNjXEHvKJL78Gn8Yf1+Y7BK&#10;cKO8o63oCP6AO9QJ/E6O6RGzle/H7vLX8hLFxbCLgr3aqvR15ENOyexNma0tdA2OF7Vq5CReh+7C&#10;tft7/efifuaTyfwZ8qHHNsbKWks5HwaHsl+9I7DYLc9Wll/JPeS13zVGeBTsMj/U8/u4vSr0EO53&#10;blc6vIUb4IvDQ1kI3uA6yRNuPZ56jcPX2knlsxn+4P/Vl3L+8LNc74jtX+ET7fPK8lGfLXIflS+Q&#10;g4JTkMvBRe0hk9rlyXF4/ekHot/AtuWXpGXz8KV/gxoUYE09+vzyC+amH92zNeKvurteRlZ5GX8g&#10;Mj5D/ijACQNwgyPXL4If0C+0UQV3dMEfDP0eEXeFTD+AHzr82TX+CN7h3pgDNeM753ocGXvF7zk3&#10;e3R2w1HyhzWoMv4gLop71Mszmx0XDsGfkfk8sFvBGwUH9dg/7vsIPaRmu9If0q/dKoa+Eseb+F0O&#10;j270uHb0OPM+gj+ol7WnzXwRfezmrNO/dgC9g3yPUqkdudih73tf+MDljtm+j3F8HA65xP3T1XZs&#10;JrzGfyvXWCt3Dbpiy4X0Yr/mUno1npy2kt+34YJTwG36u36dXmpfAxvgkbXgcgP4uu7COakRLlmC&#10;LLAG/lhC7P9qekotxfe8nPiIleCkPYMbwOtGdNA16AR1yK3XoiNcQ7zUGnSQ5dTjeP1nD5GT0hk+&#10;fOtnH8KeM4wf3VpOU2DfXS0LieM7Md0gf4ClN6JvrKQG53Jqb9VhZ1qBDW0V/FIPBptn5L66OZ+j&#10;9/OxacGXP0cdKvoa8ZwtxoZ6NbX9lsId1+PfuJ55Gge4lOMsAv8Wkgu5iPyRJfh6Vl1A7uSS81P/&#10;2z/HF4PsDm+Uqfs+xtZ8tKh7mvMHtVasQx+5bOxzW6WWYRc9d6bB3A+r2ObaXkgvP7I9rbv8rHQt&#10;9lvrTtfBbQuZw2Xw7sVf/jz92IglQ4/STtVAbNsqePCqoz4TfLNlwXnpR9sa6FvxHPFfu9KfuS7/&#10;hX72/2g701/L0usu/y184SODEFGIA45FguMMNjaIhHbwQIJl8ECbuJEcKQYlUUJQEjObOB+I4naI&#10;Hdvp7irXdG9X3Xk6852qul3ddhgk/ovD8/zWfvfZ99a9txpZfFja5+yzz97vntbzruFdr3rBuTGn&#10;9L1m5GTv8j4ckAtR9bX5zLOqPRF/PrrSGG/GeqCHVvxA117yYZkju/06tQ9ZTsjn2lj/I3KymDsE&#10;u+DEeLr5bH/6X6ih8uLyV5gP6YUf/gvwmTmxuK4fJq5kztk/+5kfXa6Tgxx+qCPwiU0O0GGMf3un&#10;/HBMvmPULvADmyj1FNGr6vjGj17fsz7jN2jj5XHtV/Gj5drKD20PWWmfPuM22FfjR6/jOeYPmr/b&#10;4vnmzGXeZnLesn/2LUPMx43N471D9DOpi8MOOLBLf8YxMOZ8aQtlfIn/QZ+NEovFbmQ/Qz0+ZErq&#10;bw25wTPV53vxOWNN4YRL7bU2Bqb4gf+EfQ9tkMYO1/nb0H82bEP7LD/Uw9ZT3Ld/wvNVY9l9Pnm2&#10;0IcPyLlcJ29cu8FaKRO2f/TN/7T8o999afki+Zwfe89fWn783X95+Qn6KV/50q+GH+vOIUM/aZvc&#10;1Qjs2KZPpTgeUFZY31c2ROREz5GVD6j93vND3nW2R3K00n7Pgf90NkerYWX83PEbr/PbGvu2VpW1&#10;q9bV2/D9EX26xFXkE7p/Gx9U44bs2Frnfbshfm5sZAN2DOUR3x/BlSbr9Lvv9eMJsT+Yv/A1a8AT&#10;T1/jmOsPGZO9Re4NdscULlhX137nAXGQMbrY2PgRbDAXayUwhfVj6gOOZw/I/0XnUZP//HSD+Um+&#10;snzpE8S68dV/7O/89eVHmSfzo/hWSrhP7/kry1/68b/GPHE/tPyn7/vh/vOnfvpvLD/7s+9avvj+&#10;H4l8juW/+MCPLH/5g+9efv5DP7b8/N//25lj56V/+L7lS7/ws8uXPvKB5b/86AeXv/OJjy5/7R//&#10;PH2KTy5f++p/wO5w/AJ1uHaZQ/1gHVvpzvJN8sKOeIZ+/9dfjM/kEz/1Q8tPf+Bdy89+8EeXn2Fu&#10;3E//vXcvP/WhvxX5DJ//OX3zz/38jy9/+YWfWH7h4z+5/JWPv495PX56+au/+P7lv/4nH1r+xid/&#10;bvlbn/rw8rc/84+Wv/XiC8t/8znlw528wLzNv7D8nZc+Qps+vvyDX/vM8hXqmRwyLsfx4Sf4+syD&#10;cb61zGuFjXQI6w7tJxPzn5g7Rt6utX31TTtebQprkitEHOGUnKgzfEi3v/q7y3/7hV9c/tL7iav/&#10;zb+4fC9zqrwX1r4Xzv4EMfGfxEZ6P/mKHyDu9A/eBcM5py//xmeXG8zF5Txb1lpxfiLnvdbnYm11&#10;a44oHtd81dQ6hBPq3Osk43/VSZ3kfbd/ik5R7IPaJ3V99JY+W6S9/1vkt+85Jg8mPLr9leV///IX&#10;l7/+4s8tP/a+v8pcedQd5nn54mc+TL3Lf0e8mbHTMG2Xd8IxU8a5UrMc/WQ8/4i2W2PEtlqba4of&#10;bkpuus+EdlUJ40bQtTN06Xyg0xNnp53GQiqGU/3gR6zbYPstJHXOOZZx4MQ/0LFVl4PvbX3a4thq&#10;7if39NAxh7ZJ31Zno8Q+QC/oe1JfthjG0O/XchLiy+R+aOvt4a9T9hlvfrCr6G9c9derH1/6OLqX&#10;/VctQu4FbU3dRHRUluhyl9YXSRyb/rp9hPJT8j5z/VLrkHuZe3zNMuP7taNhULvnzrfnuD/lEH2k&#10;HNHnlRm5buyr+fu0Xy4/F40Zrne8T+onwgLvtfs0tzhj5fDrmBeV8Rn4NWtpzQVzsIi7xY/FNcPu&#10;tL6WjDEusgdHjGtYY3/j1f+2vPeNLzOP75eWr7z8JeJsX15ukHeyS5zc/zgub5s2VA0Tj8c7gs73&#10;+ZNP24zf3kKnO8fGFv6lLXJfM+aQ7dw20tsvsMj/s782P0dyrGxHBCbxm59Tv8ptOU4TfV+ed/nH&#10;YCBMbL+5rBwwbZKVDGMrxkqy/eCc2nhM4/CZ84Rj2IaH8NFcqDXaYC7vHc7xVeYK+fZtcjupe3WH&#10;+lhr/L6zvxbf1S5zrTrGwzk+jsi9OsAPpR1ifENWROCIdkbYgV6WH9alsv78Af3W89NHqYu19u0/&#10;YJ6zL6Xm/saf/telssn4uc1v/v5ym992X6EvyfyaB7cYo0Bd1Ql52nOuxQltPeXennKPz5BznoM3&#10;HE9OzpRzBT0hJvOEeP4TcoMfH1HPHb79n6NHyzc2qG2CbnE+tDcW+NCwg0bEhab65ThHx/29qd1E&#10;X2IfP/r49h/mOGf0A865Xmfck1PumeLnx5zPGzDxTXTAU3R1BF3wlHN9SkzgLfIL3oavb3ON3uK8&#10;34K5zkn3FtftKTrtKXbP21zH73N9ztnXY/bzmFiM/W3HsVmbZMb48OMZNh78sM7hEb8VP/AlhR+8&#10;8+gNfVzO52W9DftXzqV6wv9Pee/H1KrZefUry6//5y8uf/vzH4GpP8W8Ue9Zfvrv/hjzd//M8jc/&#10;+cLy5d/7QuaeG1GXwDF3zjlk/ukMlp0xX/aKHzzT6Ljdnh/0XdHDfR4RjLnqs2xY+TDQIezbdclb&#10;hR2NH/rQ7bc2bjQdcQQPJ5zvnLGSc/IdRtzzLerA3P3a7zHv+G8u//Df/6vl7a/9R86b68DzaQ2O&#10;vM+8A3uJ86OforOv5sfIcfKItZ8cv2YeqYzQ7nCukowr5J64lCvJabX9ngfbbPB5k/XbSONHctF4&#10;32KTxLfXMcV2RNCX+r3sV8kP+Fj8kNW0k/0ao0g9PdowjB03v5/HTxu47uZTVH0YeMH+wg/Grh4g&#10;K37IEba7JGkPLND/KB9WwjnadtrrOvOt5IXc8D+NKZfv7eXv1qSxrkCN3/f+8zyw3xozznHlB3Ha&#10;Z/kBQ/SBcp6tb+Gy7b9fR1/hIj+4D+jK6FHe14zNGDAk4zWu4UdqNMoPbJDGj3P0ibnrNQ+L85Va&#10;44X2co+shSI/5EVjyFD/2w75sc0Y7p4f6Bv5EW7YPtmjoNtc9uzgv16jln+1yuPVFunsEY7dcnKT&#10;l4suucAQdOWVzOD/8ZFxPH1gHsP4fs+V1h7bxDmaB6ZN1Owec73W0ZVrCp/1U92lFsBt4h+vYnu8&#10;eofcK+qX+Nt4tk3e7j1iNuTcoBut2e4cg4f4poyj17yD1LWSF50M1x3xH/uBxpwm6MvT+dry6cmj&#10;5fcZj/79OfWq0OffZZ67pycPl2/Bl7fPmK/xXNmMPJkxJxp5p2+fPmSuQf539nD5/dP1yJ+f8V9y&#10;u95E3mC/T9jX48XD5fnxo+VZhGPMOMb4fuZBP2HciHpoSj/eMR9nxGrUNyfw5LuTB8vvTdeWf87x&#10;/gf7edv9Ms7uu9hN3+Wc3yRv6Q1sgzfR+657ypweb03u8ttrJdgFb5IXrE/sCedsnS1zgR/DknAN&#10;tjkf6BnrlHN4529vsK8z4gvWUze/Pj5mns3mAx/BlfSLsQfMOXZ+kDE61ZhIxdG1P8iDxbelr9za&#10;RHP29YTr/ZSxkv+TuMj3GHdubZT/zXX/X1yft8lheArbvgdnndvwyZhznN1fnjmfC8e2xpyxVX1N&#10;/VwY9I2tm2vtB2sC6g9f5adezQ550sYfNL93ckjRtRlrAHvb+qYX2rKNX3bssOK8O+aAGZue02bz&#10;5R6PGV/ENXXeuanPGQyw75l+FLp5j+2eZ38c0O9NzVn04i560Ri8fjj1uAzp+QGT9f/I9jYmxO3k&#10;huIcfZlng/ZFB9tf590c5hKt2KG+Lh2cOTXCD85NG4Tjel2LHyz5LjNkVUnjSS3lgfWka0wIdhq2&#10;TNUq0Q4hFtTbH7Tlis/xH9GWqkfCsWFEqw3muvgnWWctXGMGfq+82mJKeEbbrlvaxynh/+p/pLdv&#10;5BHXP3VT0JW9/cH+vA5K44f9i2G/w/X2NZzLI7kc/L9qBzd+4O+JPnZ8RjfGj+c6nxs/eMadI0Fp&#10;Nojz/8kPbY99/n9E39r6vHPeV9nhNbGG7xZ1OjettYae11boOcD/Ggdim8CO8GMdHU2Morc9sh38&#10;8L+XpNku2lLJSeeYLV4eXc91MxbibzWHF8+6dpfPsDYPvzc+VO7Xihd9PJ/jO1fhQxijjaNN4/UK&#10;ywb8qHGOjt93uz/B5ihu6PO7zzj0+y6xq+7Cydvm72KDyI/vYH/chy/j2Sb8uJtxJNZPnKE3p7y3&#10;h+jcPfrYmfscLgyXxQ8509XG0iZBX+/Rz07uE33xCe/7gfcHlo/pW0/oZ0/Rv84LbU0M86OqLgZ6&#10;k89Tj02f2PpK5mYqc+LNC/SI4jjFGVLzsFt3S9voHs8Gvlp079Sx0sYUkBm61tpRC/TOKdtEB6nX&#10;aeNj9qEPyVpW+oj05ZzABudKj9AOl67LevSJc8yeRmARbT3mfBborzn3c0Fs7pi5tBU/z+HwjNxr&#10;l35Pbqj9XfTPgn2rw63tuPCa8L567rY/c7LSJsfNj+GFOUvGDPyc8SDYAs5/dULbnENvRB7IwT1y&#10;k3ku9K87H6017J/CEedWPecePGG5IHfA93ITe9zcV+Pcc87NevH2fzO+wf62MQ3e2SY1Lkw+PE/s&#10;wyr133xmf6n90fmuGkPaMszpbJMj3otD3onU6uNeptYq747v1gG88Poklxj9Zq1T2bHHM7XHNdvl&#10;Gj6PH6nfyv5lx67/4z54fM+7xSOyZN1F+wM9qn7jOMqBx+L/NXcHv9HWyvFBD3H9K0+VfivbVJ+e&#10;c2AbbY/41eJb6zjc8UOGNDujGNKYIQvYb/QnvOA+hefwOrF5GaIfi/HWtZ3bl6x8YbWvNi9gYuJc&#10;Q3OrSnhvcg7deXAOzQax3Tk31rWY0HXLjPXm2WztTV112tv8Z875ZK5V2OES/ir2E5RhLKXxw6X2&#10;h35ObY/wo/UDuJfx1aCT1aH6qWqMX2OHy/JfOf+ZMSil+CE7Bvzg//v4mw6wFw7QsfvoT/1b7s/z&#10;8d6EH1yPMGCof3nvtpEd+ubbMChxEfZjbL3quMsOPtPOEp/fbj8yifOQCTvokeRccYxmg8gS1/lb&#10;mCE3mgzPn/Y0Xrhs89vq32ryOnpChsgPr1drg0xU5EaxQ9Zgd3AODxiDLjvuIbfvfDWssBbWLWLn&#10;rxA7f4X5CG/deRkfFvkFB/eZQ5n4Kbp2op6mTz6hz2ys45AYufraGILzQpW4zlwsc3vhC5ywj2+N&#10;zEO44DyG1o/RNnNs6AJuODbtlO3P+J/iZ9dZh896VWfs3zn8HnPcc3TrOeMEHiNPsCX0Y0fYp3ml&#10;5c+mrdZyx+dmrZKpdodztTvX4AjfDp8da+DzeT5Z4zjEhGmj81Z7fOeZMi49m1kvWLapp9DbiDU3&#10;mqQGLnpnhk6Yoz+co1yx7kj1W3kXiF2NsdEnMEPxc31nG3xqyR3GhtEmcq5C/+d81ouOSx47bbAd&#10;xM4nMDO10slZGhNnX0wZy4nesA6PuTa2YwGn51zfOTncx9yDGdfRa2OOi2OHnRNPfTRF927xX+Ms&#10;1kDaN28KvT3iPGW116Hsh+Z34XzCAnVn6c/n8qPrm5YPpnSW793Kf89+OPaQGUPf1lTbwmfP54j+&#10;n/l8e9zr9Mu4f70/hOM459Q+104GOH/Itn1W+cM9ui7+4Vxj8ZuzX+fxOuB6e3+dr8v70OtF9hXb&#10;IOfvftGh6DDHVDaxfdY/Dx9oW/w+XOub+GGe2Cjs0BeIyI7wg2ukD0zu5jxcNg64z9LB2mQH3k/4&#10;EHsQXW1s6oC4kXloTW/Lj9U9qP267+IG54busK9xURozOG6YUTZHcaTWOWb+JlnlS7l9tVu/j7EH&#10;peaaqnNdMYTrzrOqtLzc2BpeC59Tln43R9d+hSJD+lqBfFYP6pPxGHJCjsiNJuEK652zJQwxHqI0&#10;24Prof1o39J8Q+e8tQ5T5pP0WtoW29Hp2dggfO7tELaVFda33uG/FVtv7NDvVXG+0uvq9pLocHkE&#10;SzNnLc+vtoZ2R8U+yt9U9gfvAecayfb1uc79Ijuu40fsD+67bNJucV+xf1h6TVMnhd8S8+A8XoeF&#10;a9hR96mf6ByDt4gvfIeaWMWP8l8VP4yBvLx8xLjBTfrO++jWKX4O5xIfo1fkx4jxHM43qMgQ55J1&#10;6ffMPch77/wg9hNje+BTcR5D2+m6E2IOx3w/gRVn7C/jv/nvKdud8F/nfZ7DHZfHEfv1zAvE++Sc&#10;2ic8S/ar/f8p7TvlWGf4K8/xz5wbAzm8D7OMP+sr8Fn949TEOyVn94R+/ozjWGvemsHH3f+PsX/U&#10;4/mPNg4caeK8rRHOfxbRfqG9Ecblse6YvvsCH5NzSGgfOUf1At13AqPkk37UY55Jl36XSWEEx9Sn&#10;emCfiOfc8WzmjWoHWKd9hs8q8xphd5jzOoEdU3KMtJEUdb71P+KP4L47X8djbETnh9YOH/EcOs/6&#10;vGu3cxE7h6PzFFjrPPPhsg/rX5tPU3PvsN7+MmKOpfmUSvzf3Af1tXbJjdLrQ9453rv0qTmGYxG0&#10;vdQH4UdnbzR2ND2R+Uhhnjogvix0pTE9j525y9Hx1tJMPU0+x//ldUzbvO8382OMbnCObPW+cSZj&#10;2t7/OftauG+OV2ML1c+0G2m2gPzQdtZOVvzvRX74DtIWOYAuvMp/NeRHxpGr/9XJ3bGi8/ne7IcV&#10;D7iv9oF5tyNcozYG0txgx7Ic6pthm5LGD9rCtdcODMNpn/4q9+FcG03afsMK4yLhoedj/6PYEV8W&#10;bYtNc80y9oXXIOK2HMPcM/U20uzYnK/2B/0eJXOWO9aN7RtDtEXa/V3xo2zTi/xAX3M8pTh7kSHa&#10;D0N+DBlSc8jKZNoqf+hvO7/5jrFo+unyw/fDOleP8GHJC+Mf2h9XMUR2hB9spz3S5ids5yQ3Wkzc&#10;pXq87AsYyHWoMR9X+6/yG+fYM4T33s+e9zv1XxmHr+N6vbR7tPnogyH6Ayv+IkfI50LMV1vDJ3ef&#10;fIB72Bx3qHuduljWeV/7NjbIN1OD946+La7ZBnVLNslR2dWPQj95gu4doXusneh4QOeqdZ7BNv+g&#10;S+cjHKEzj9D91kQ/gBHOo7yNOBevfHSuzBnbOA48fiv2N4chc5bq9fiw+G3mus5HtXCb6GZqzxJT&#10;PcX+cM7w8vGwL44zRU8rM3xrM8Y6PsHff4ptZK32E/TsCX14bQS3lXH79D+tubvgP/JH/9UTxlOc&#10;kwt7TE6sdYFG6G/F+IPjINp3l/7PGsNz9McUPVs+D/Q7fckJ/Up9Sfqi9GspfnZdE+OxM/Yre07h&#10;s1ybc31j86DHprR5Zpvxuc3wVWW8BH1W+TE79J4Te7Ud/Fc/nmPDnXdDn+0UOadWzIJr4fuY+dzQ&#10;S24/4dqNqT+84Bz1jdmX0qdk3H7OOrdJvLLjh3UNpwr6OHYM56DPp41FuW7Z4jhNH7q0H59xeZz7&#10;VfxwncdWX2QeLhllLIV1bSzFhOtiDUn75r094zkgiX+zb+MVz+PHzJwtGKJ9Nub5TN1K7xn68gS9&#10;GZ2Mvogdok5n/6V/eYY9lv1ktlfkQ7M9Uocj3ICxbBMbqNumxc5djokty5D4ndLHGfLDPnXXZ+85&#10;IA9WPKl66x1DtEPgrLXOHYNvzZPL/OjZwTVOTQDb1rFBzoV36J/EcPIdPcrvOTe29XeZEiZyPvFH&#10;0bbrlomLo5e0LdJ3YNvwDXboY2vMLNuJ64tesNZqzbGLTcg1H+ZVtLGKLX5evk3b1cUh0C3q8uIH&#10;vPO62R+yn4R9EXb0/KANtkOW6cey7xbp+MG5buPf1+6Qg+Zk2y9pc4yYU1j+KH1RnS3S2hFeFFdW&#10;vi1tppXtscP9WeXk6p9C1P1cK9mww7umnd0kvBh8z3qOp61yOY7eONI4qs5tErbIKdqoT0qGxP5g&#10;G+usWNus2VVyo9jxLcZymI/7Leolrvhxl9yme9gixj96fmCX3GXdGuzdIcdqE/3qPMj2UUfo7aMI&#10;jCAOIit6fsCKIT/Macn4Hd6TLfTQJss9mKGNYs1b9e4helM5Qm8Opa1PrV9/dzv06iF95sy/bbwY&#10;/XeITXDIfw/RnUcKbXC+wwjjG2f4sPQTORfEG9gWT7QP0l+Ehdgp+t+OsYNOYIdztJ7wm3MUnrJd&#10;6rFyTOd7V69qe2iLlA2iPwy7yfwMjhfbAt4dywLadkq85Yz2ncGbx2z3hP+59PsJ1/EYXa0YX1no&#10;u7Kv2+nCvtYd77j8iC0Tfpini13inEXwY36Ej5h7MaatRzDR/uCYczjjvB4jx/jw5lucB3GWCXXQ&#10;JpxbWBwbkhrs6C65ZQ31HF+dQpu0ZTKvNss9eHeIXnW/M65h8UM/P75XnwnyMm8S58gLK3jv+iXn&#10;6vGi3/l9aH80u6P1O61XZEzY+usTbC/H9k2JuTgPxZj33jhF5kOhreZnLZA5n6fodsdpPI8fC56N&#10;eRgCc3N+MBS9ae30E/Sx9WYbO2y/x+vj53xu4z7KD8O5cA+s+6eOdT68YsWKLbFBtOe4ptor9geG&#10;/EiNd3ReOIvebn6eixzxvEpGvN8ypOb2hh3oRucHlB+jZ/jRsZZ2Vz0Z2kU7tC8Tt+F+mhuVude9&#10;t35Hl8g/ayzb9mKMx3Yf6DfaepOM6MM4TqR8U/JB24p2cl9r7l8/e76uv8wP/ZVcT+5l+hNs4+e2&#10;zs/X88N+uPdC1jZ+DBgiSxCvd4Tr1fihPzD2B+e+j78mTOPZcI6Oh9ROWiN/9yG2h/NSbxJPLj+V&#10;91vdW/6fxoyySeRIsSP84Fg78Mq5KDOWnGdmuAw7fL+4NzIkc9Dy/unDUawT6rr8xrU19pE4uvpV&#10;8T+sS06WfOnkKpYM4+fypMXPY1fxPfMR8ow9xO54HXasEc+RH9oedzv74w65VnewR8y/eu3eNxj/&#10;QT0T1j2AH6/zjDziOd9CzDOxZl585vSF95i3aa5PS18QOndu3xlxjlv7CVvEmvbpDxszP8RfY/wj&#10;809hXxhbNw5/QlzjGL+X4nxTJ+RK6dey1vuUHKHoa3V47A78QOi7+ImME9s/Z71ijqc+GfvV2kjj&#10;Toy7a8u02Ly2jTZO2TowA72rPeJygX3gPLbGxdXrxrLj75ElHG/G/ucwwHXGmI0RWENdWSjM+eTS&#10;7/qbtBse07ZTlsb7M585122Kb2uGb8saf4m1cx7GTGJzsP0R4rjG3fzHGLq6s/TnhLiH4tx4U3J2&#10;zeUtm2jlhz/CtjLnbYTIJvmgjTNBtCusGe5Yu13ezRbXuW5prr46UNtDvh4jLv0+yXraw34y5jzx&#10;E/WK9oU6HqEvOYVdiUthx474bL6sMbEx/Yc99hXfJu9FxaDRUTw77Z0/5Bl2roaKccEddHirkzvl&#10;eOYsjWGK8Qr9Toq2knaBOis1btFPjifQXlFcpx1jDeOx9hptyLnwH9kxR+fM6bPOec+dQ0o7UmY5&#10;li99CtuA/nTsXZjPedq3jq+fz+Ub77jItvYHzGUL6/ieGlecY/jGcZKny7L65+rRTpeyTc0dr67B&#10;f4Jsd2Jt7i10sLFm66Y47s34rhwxljFWuHb2rducI9pl2rvWTItw3rGNOO/rlhVzwWdDv7n5fLw3&#10;sfnYV9PrzR6Q+714bh2HwiLamtxdli0HS52d+H+4UrZjMbquV9t/xg8NWcW90fbe4RjOMa7urtwK&#10;mMczt0+f4IBnbdv/cD39v9saMzEGYn5hnjGWfr5eKi7iuTu3vHN8DOf3sN5zE+dAH4q8yfhx+N73&#10;+bUDaKtsqxhH46/t03bC3iBG6hhxZZf+384GcUrWpR4uz7R187c5H+fA0h+Y8+D6OQ+0NeDkj36e&#10;LTgSH5h8Yt/aGP3YkfitsD3WiavABMeWy4j1dWIb+LybVPyDsey06yFtsJ7u3fVvp1birfvfYk4p&#10;c620N5hHCJ7cJn/3FvlXt2HInfuMEeFZ26Df6vy15rOoc3aQXXSg/JAbU/Sp87YWQ4yHYC+wrc/K&#10;iH69cXTHjWTZfTZHy3j7MTHxxg+XC8ZizI1JwI8Z9kP4gc5OPBedHT8PxzMHKrrf39TlLKdI/DL6&#10;tTqRFxHbF25c4gc6VR07lJZfJUPkhdwoTskQ+bFad4EfHTvK1zTkB59hgT4X86eKH/rRih9y8GZ+&#10;oB/pe0fCD+wS2KE4dl4maH8oyfeFG/rmJsR1Gj/0+4Wz8qljSOxJ7Y0bxPiHfc8p+t24vPyYhxvq&#10;aViIaEvYJ0/sgqX9VMc011hl+SFv1NPwi/+bZzvSt0m/YpdnPH0m9qlNo55p+VrxV/G+mTM58TgR&#10;2cS1UJfDjRo3wTqeSaX3JfH+yI+M1+C9MldiyvVRahv2yTPqfK0rfrAN2854F2e8l/JjjO1jLa3U&#10;5dXu4ditxqF1TMp/7xKxPxyBHejqxGCew4/GjCwH3EhfnH22uePDD/qsjR/OHa94/APaaczMMfT6&#10;r8wDb7Lr+EvtEHVN1zZ9aRGuUeIaXJvrl13/nf1e4Adtk4mJR7DfoY3QdH7FK8qmURcMxTlzM28u&#10;19pzj73FfmRcq9PluravGsc2YBP3J5zq7Lzwg/tdfvvihwxxHqXGj9i0Q35wnYqLntvV0riy4gfc&#10;Zh9tfqiwA3ZXTpVLjoet0aRi2c/yIzYB7bVtEZ6l8IQ8sqqvDj+ojxt+kKtpLcPUyOW67XCNzA2x&#10;Ly87ruJHMaT8X5W/1cXgw5Au5sLn1FuEIRUXN6ah3nf+WWuSMGY3/i3sLuI4jmu/r58KVtyizu6r&#10;d8i5Cif43xpz1TKG8DvYHzLEpUxZR3ds0p/dQw8f4v8xP2VPvwb96334MYUL8mLFj4qju37C9nNz&#10;9JObZV5WyTBfS599bA+2W/g7Om9i/ILxJQti4JWfVHr8GH1ufOAUSe4sev+Yz5W/K7/Qmej3Mfp+&#10;BF/MvfK3Jvpumt3RYi3hkNuxL/vpirm9rjcW3thROVDaFWWHaI/Yn3cewMaQfqntISfQ7Y/Zxvxe&#10;c2uTP8VvU3/nu/VBjIckX6uzPxzfMUIO+O8ev9u3Tv86/EDnMe5DafywHlbGUvD/8ofYroFPsTsn&#10;+WHb024+tzjOyo/BftT9l8Rx78aIzX0f8kN7wFj9rIsdpI4iulhfl3xwXvMJtnXsD74nLgMzruJH&#10;GMK+1C/la6++p34p6yx5nNgHtE12pKag9k1nezR7Iv12bYIIesjjc8zyqftfeUEbaJtibqD7LfEY&#10;xY8p72WbH3bEeLwRDKk5WLGF+E05Qm+l34/uqxiMNkax2GXPwOfwQ31Zok1U9kxjh0t9O/pXrN+0&#10;QzxckSE7sGOHGJvj8vcyfoFcK2q3HPGbdQHKv4c+gx9te/vgVQ+gdLdzCK5yu/ALcbxn5aL/R3+a&#10;+kq7RFbKyCFDnuEI9yK2RseLIUP8POTGkB0yRbvk2bgK5+B5IBlLImNyDNlR/NjT/kDf7pPvKD/a&#10;ecugxK3R//Igc6Ffw43GkxU/Km6h/RJ+wGvriW710jGE/emjMpc8+eTaGxF8Q+hrP8e3xXNtrFqb&#10;ocTPrtPvhO+hkz1s9h3esRZLt+a1fmPnjdQGWV2flf1RuYnG3p/lhzbIUB5gazzA5lCcF0pmvHb3&#10;a+Thvrx8hdj4Q/xzr8MQ7ZI1OKPP6hZsePU7X1/+2e0/ia3xHewM2SEvtEVkikvtkXXeuS19T8QV&#10;MtYcJpjTdIAuOrAfrh2BL8q4h8s53+XFogkx9vAj23W/sW4R0dbAltB3JT88Bj6NEddM39WxsV/5&#10;gMiJxo7iByyhLcfyp2NEYu9hmbENOcLvnW9MO2dB+4o1jSNdvhTbyYzGj37Z9C062DEYMqTZIenL&#10;ywX5ofS2x8p3JT/OO37ok1/9n23kB3pmxj5aXaLK1S3dbvzBOkHFD/vKK3Ykdgw3zMcyVtGLuh7W&#10;T7hfcnhGXMZ9p99N2/VhKckV5rvtsQ95o2B3OhbH/IDkwMEH7Q/5YZ9+ZlyF+MqYe3ZEnOyo81GN&#10;6TNNzVnmfUjc3X4+knpR/F/eZOwGNoljOZynwZiz/vXk/2tPdPzwWOYmmNssP0qH08eOD6psENlh&#10;/rL5WsYk4m/nf7bL8c0H2N9H9EeNyzrntZ+tdbKya7i+7Nvx9sl9MP/BuEtXXyS5tcmv1c/kcRB0&#10;hO+vvlp9VOb9xg9ou9Gr0f/P4Uf5k2in/+9YMuSH84XIEOO71rgPQ2BEzWfB8ZkneXfzZX6jthPL&#10;I2qXpG4wfrcxbdfHtaWtQtt3ODf1jv1X/RzKs7y4xBB0bvq36nLY0fMj3OQ39vcMM7gXKx+Wn5uO&#10;154Y2CHowaGvrueo1zP3E/04YEhiGazv25xjt/35/JTIjz3uuRLbg+36OjrsTz+U/JANZVPV96s+&#10;m2+VnCu2Nf9PO2MLcVyd/KjxdcUUuZKa6/KDaxX/WuOF7MCfGHawrsYIwjvuRS9cmz2e2aEkBsL7&#10;kli57OAdULyHW/IwfCxGNv9VPxaE96rVXKw8qpbrxbLjSNhBjMcaJPeIV9yCH6/CjfADhhgfqXEf&#10;MuZZfrx6+2udDUK9U7ii7+rVjP/AhwVDHvJ+O3ftCL+Scw06rsP5l7RFjHEviFUoMmLO7/JEhrju&#10;WHbw2fh66xPLlRPmTFXy+3P4of8q/CAnyBqBMiQxEHS+Me5j7CJlwTEWtC12RThmXGboG7uGH54D&#10;HDTnyXlxm45ty2Zn3MSPFUOKJZVrq97+1vIc3WtM3hiLejtxFLhk3Vd9P+r2+Oyb/cE2sUHggv6g&#10;+OhlB58j7LP44f4R2hwedHreGLljJSZw2Dw0/UrqKI/Rs6R9ZnkjO9Rp2S9shUvFD86F53mqbkZm&#10;sMPYhjlsR+hjGSL/jdebt2CcYMUPuKHOQErXYhvQVvP0nNuw8kHRHbwX5m1F6Kf9IPyQFwf4dY2D&#10;yg3F7y5lS8VTih1tnljHY4zQv0qN75MjLUcKbsgMdIT6J/OJq9O4VtqBjgnyeqftnEc/XtJriSSH&#10;gHMrHxgxiu7+XMcPa3XJEG2QjHODHfqj9lhnHbLdxg/Ysc/nox3sD/IrZIi20zbnYs2yXfx9uzxH&#10;Tf9UH1b/lfr4BuEcWgy6H7/h+XfSc4Lv8Q+hN1tuqktzCJr0MY8BQ4axn7JFVhyVJ+04yRHu2jn0&#10;FWb8j9vxLFYfRN/Vyv6QH7IjtbfkiO3kvvV5WDDgps/WMVF29Ush+qeKHzWuzjnOMzdulvAEzm8N&#10;pOUxtXh0+55YDc92sWLAkJ4nxbzEC2h34367f/qvNrm2Nc85beM8d1gXmwaOVg6utXNb3GMV+zAG&#10;UjnDxCeMi/MuKM5HexcbRIa8xpgOJTUarXXF+xP/lT4qxgneuvsNGIMdcpv50DsflnbILec+Dz/K&#10;BnmEfnDOqBH5PDMZYm4T/hHrkZjvFH4Q8z5G/DwjdqHIkgXrWj6Wvu4p/zO+cdr4oY2i/dDsD1lz&#10;yX9lvGEBQ8yllR/6sPQrJcYtP9jnMf9xnNwx9ouiH2xhLKXb/03+K8fIDeMZ0fHR8+p6eNLFPq7z&#10;XxkjT6xcn1QT1mkbqOfP0OfFD9kko7DZtGs6fmRsuTaEekeWyA/EfmzmYlK/NHZkSd9fbnSi3SP3&#10;0m51fc8Pj4Etpy5DZE/4wXFi96DDrRF42V/1zPeOS83+OEHX68eSCcap5/Qv9E3V+Ad5gH+I78YU&#10;zNUqftSxZZhtKT9Pna953m6vz6tq1mo7wI8IevwH9F/pu3L8i5IcTL6b16/owyqbA31O37xiKehr&#10;9O9hJ1W/l3X4yjJWku3kR/rF6CHnmW46KjYI17RnxDvgR7M5amzis/4rc3Aj8KLlumbOX2yKPcT5&#10;WHfwURnnsAaWY9mrDop2Eqzhe2pP4Qc9gB+OmXGMpXkR6q5+fDj7v+pzcgJ6hpQtUvmwdQ2GrGif&#10;29wbLhs7tEEu2CGdTXJV/LxiWTz3tLPFhSrOxD1ARw7tszZ+tOdHbFl86/YbsIG1uRwbqy2fvC30&#10;7JAfbTzhdUvrMyq7yIof1vpQB8MQfIYyJIJ9uBkpjmx6/bU1lG4f1vZ0nfnGyTmGpfFbZcl2tLcE&#10;ZtE/0G5sIkOKJ9oejieEZdw3RV9W40cbu+HY2Mv8aOwoH5ZsMa6Cj4nr9Qh7rRhRviz9WY0fiX8k&#10;d/db5FoRA7HO7r1vFjvwUxkXMQZizFy7w+VdWLNB/H+X8ecjatZOEWOyI/q18sM6iVPi3HNqgCxG&#10;8kNewBnEdcfjB7CB79of+FScX9zv4Yf+K/T88+Ln9tfNd5IfiXWgz/Uv9TFueGb+bHJo4dYx4pjA&#10;MIT9Py9+nrxcOORx4pNSF0f47rEGsfLYDmx7YV34cZEhyfPp7IQzdGPxA3aQB5b2mA+mnuf9NfYd&#10;/1PHj8YvGbHqm5b9oP5t0mLBqefCPvJdJrFfx9XMuEeOq5dDxRv4Bp+M1Ts2bo6es07WTbFzfzMP&#10;Qjb0/OCzdshMhiDWWZdLss+xOBmPYzs5RmLrvO8Zi5+2y7Lyl4WNbH+Ib7fysbRNZBJ6g3alRjp6&#10;y9zUHyR+rq5p+T3temZcN++fx0qOGO9s8UN2oHdhxwG13xVrxETQv5kTi3fY/nrxAz0CP8IQmSIv&#10;ENln+52D9nn2R/Sj2ynsd6gb85m+rPzQDmmMO0SnVFwd/cz6ZgPYrsRQaKP7M65ec1Wyb+yPPrbP&#10;9a08Y/vtxtZvEPejsG8ltkjny4oe5rzb8R1X1xjSls3mcBmGDOwR2dLuTc6Vdl/gKfeu2aHPXBfP&#10;lXY5FqNiKrJQe6ryrg6xfw/p+zZ+mHOoPa+vcVcbqauJVfWwhrVNLn6+yI/yQZmvmxq3xpYZ499k&#10;A3ZEYPkGsonIij2Z0XHIz61ml+PmKwfLJTYG56Q/age/6Q62o7KFP3KLcTL6Ibd5Tit2biyc3Fp8&#10;Sxtsv4kYS2/80I/n+LpD+BH/FX5h5yxMLhi+3aq5W2MTd+HHLvldzjO4A0c2zcMiTq698bpL4x/m&#10;4Xb2xwPqJLb8q9vkXyVODiecp/Y+eVnJ6ZUdMOUeTHHs+R7j8EbWbycfaqItYr8WFqTOLmyRK40f&#10;c2Les8S99VGtLc+oS3isHmf7ORwxR/dM+4Nlvj8nf9e+uDpedhxjh8zlCXrHeLfxj3M4dY5N45iH&#10;08YPeGKN3fj/n5O/q30jJ2SDfiMlLHFd+GHeVvHlqvxdWXHRBtH2UGd39gf+nBNkrk7nGshSl4kn&#10;d/zIGEV5wXk9yw85oj5GooNdygnE7Qd2hetkh/UErUV7zDXw+rlP/XHJDWCbBftaoDsdI3dd3m5b&#10;P4yfy40T9u9Snsiqucf3XDnnygVD//udvu4MVti/N+fVdmoDXeAH/9kn38Rn3TpX2jM5T/U6fLN+&#10;4f/v/F1j5cY8nHcwdUQ6djh3iDIi3y1C/kLNqdjxQ92FvvTdlSH6utVLxmQdc2jtMucvfx4/mv+m&#10;6VH1/jAmcEjf1pqYssM8af2Z5h7LD+Mhib2ie9TP5h5knKJ6FD1hDUBzd8tuqf3G9+O2/K4N5vzB&#10;Nwrtaex4lh/0r7l+TXqODJiSPKuufUN+tPykxgXtL9nRcgiKqzKz7LlwpePJsF5K41NjiPw4xCY+&#10;xDd5hO6yz555Aho/+P7/xo/S/7E/8OOs5vfA/rjEj3CEmmOyo4msuIofre5Kjc2AHVznjKPhfu1o&#10;U8INZXPrZYQ51WFIxbCIm3M9tSMerhODuYYfjouRH9bIujwOsR9TQv9vj3xc8wz24cceHOnnOYcd&#10;smSduaGstZv4OesewIS7jDO/84A5IuBHfFc32R/kkO3A8UPi2Y63i28q+hnfFboweaIshzVMEguR&#10;D0j5tco2KcYYE5ExZaekDghscBzJgtpaympMif4ujjMQ4xvm4Tqew7EdyZVCvye2jo2S2LoxDXig&#10;zqz4uz4qhf6/9oNizMPv6laYIZcWrD+WVf6fpd8zbpxtrEuY2iT5H8dnOUHO8B+ddLFzx6CMGeen&#10;JMcKf9YpOt/8q8TnbbOCfjeXdYLN6HxQR+ThOmfU6ACdc4hdwP/n+rrYbsz2Yz5njD16X9s+Ohkd&#10;Mo1UP3/Ke+aYuYxRoK88Q9/NzfUlDyzCcYoJ2AgwJOPXeH6MWTgGQhtiTl7XgrY4XjF+O6+TYxDl&#10;XxgoL7RhOjuGd9K+eelYbBnj+XKE9frjUlcEvay+q/pTnKfruR6pGcV5uV0J/0U3jrp+vuMFYwvw&#10;X3Vw4jgcN7VCaK/jR7RbnIda0a7Xl2FNDmPi1qHXNtIOqthRnX+1i3eL/8SfgX/HOsaH8oHzV/yc&#10;uYH5zfmtMmZTvvBu1zwn8AZdJuMyLzjvcM6RZYtTuFRve49vkqY/1ZtNh6764Jw3XF2Nced72442&#10;66faNv6BnnF+Fuc+lnFe6+T1osfbOJjwIozhvLk26lv1uT4uxfo+2iG76fsS+2V/W0irt2zN5caR&#10;spOKR32eEoyr+Hr5tVrcwrljPY7H6/OGzZOg/yzfVnNq2WbWD2yIA/RO/KI+p+hB6+U5TkXbyVoK&#10;1hNptZl3jXPD7cpTLnvL6xAbmmfD3OXK14J3nMsev1nvbRP+bXKvtBW20P3xBeJ326Hfvc0YuB3m&#10;Q2g13xM/5ziO03D8hrLBMTc4x4wbZ5xd5mmiL77D/Ew76+hknpPGuFafa5ftdok3OPfhfpNB/Uf9&#10;WdoSitdP2erEmIfHe6TAnPi2OIeMB+G7fq3ezrA9PH9b+KU2iW1sYEMofnZuQX/bgx2Z35ylOcKb&#10;rH9kTARWrq+zP87XsSv6wVyvf8uxg9odzhP1GrGQ++TyPsKf9Tr1d83tfUX7g++ba8xPBT+2Ybnz&#10;fYzp308R+/XaDvLDuHhqmCT/Ct3fcaNfdr6tE+yQ0+l6bBKZIj/0fTn2cE6cOwJDZEf77m+LYd5U&#10;4uP24RV9QZU3lXgItknYoZ0iKzp+FDeKHWEGOlGGqB8j9svlB99X/Ch25Du/O6a85fMm1g432niT&#10;c/57mR+Tjh/mZZ3yjFo3ZWFsBL7E1kFvVvwDnca2I8YUjqhlNaEeyYw5CBeMXVlwbvqfkh/N+cpK&#10;87MqhoF+ZL9zpOUl2Td1TEQbFyE/Zhkrgv6UHQN+XKjZFH7Ynqv5MeP3GeyIYG8Y94/ACHPInH/E&#10;WsAjuDOGHzKq8cNxIxVTUNexDW2sWlUdP4itPJ8f6kO5ov7v+EE7jJnIEMdYmuccH3fHD/us+s5k&#10;SPNZtThQcmvZPvxgaWwg/EDv9vM68rn4AaMd966gS7VRaj7y4od+NhkhO1oOcdUulB3YIfw2pg94&#10;k6z8NlfzIzEhdGarS1v+KXQ3xzSmb/x8Dz+H8/+GHTwTxQ/OAX1ijoO5aI6PT80R9e+AH/rGmo1i&#10;nXVj8sbbt2UTkvwA7Qn4oFQ+KzYLOjZjTvit4usrvrT8KG0dc1j1UzV+mDuReUVi/3Ddch7oe7bN&#10;/2QLnGh+KJ/V1Cym3W2MY88P4g/W9VfSLvnBOcu5+Op45nx2Us9BfgxFfvBbjaPQ/wMz6ONb70AO&#10;ZV5zanCs/Fv8br6E3KLtVR8E/wznptQ4weLHDn36Xfih6NOM747/VF0Q2QEf0MU7jR3o7OQb86zo&#10;gzMu1RjScrOsB6rEf8Vyq5Md7xHnpXguGVvINdRv5Vy0OzAiY0c4htwYzlfr77swQ3HMSRtjYr0S&#10;4x0ypOZiN1+LOXFhzxo5WI0f5vHegiUPYMYG7FiHGbeIffxZF0/fxE7ZkEvYgfJjhL53Xlpj6OEH&#10;+rzYoU3AOvxUPTc6jrT4iL6sc+b5O5u9DkMesL2xFFnhf5TK/00OcHhS62t8uvsuu6O4AQ+wQWoM&#10;B7oefa5vSxukxoP4Gzqv80Wt/E6dzcFviXUQN4hfJ7ZH8aPZHbKj54e2xwX7ozEI/xnHOIULjjuf&#10;ImEHTGg5WSfo12P0+AJGyAbryCfOzrGT00tbymbBjqA+8Jy5oNIGmKEPyrr0NW5FZnJO/g8WKAsk&#10;NbfsY/MuRNB9U/S540OcUyo6Xb3e8SM5wl1OlTXARtR3MbfBMSiOZ+ztD6+dnG38yDZX82PM8cbt&#10;WPAjdo52hf1/2qMvS79LYi20NfqAPqVjRZ7Hj2IH7W/8oO2213wvxXEyB7Tb2HDGefMeZXwhy9Qw&#10;4T1LbDr6Cd3CereTH8mRRo9Yf+XQ/8f28Dd0WBgijzt+eB5sm2vMPitGo71T7Mj5qa/Qv8UU/WHq&#10;b67HDXLB1khbbe9KkoeMLqgxLewf3Vgit+xvM08U/DiUHxy/+QerphXXAl204gfnpv6WH4h944xl&#10;ib712tgvx15gPzucr9KP21Ontrwla5hT6393vdVnrLhIs08u88Px4dZ0Uf/3PPSc0KlH8CexGvU+&#10;UnXDuJ8yhJwKnyHbW2xpjKFPzz7DDmP0tCt5xZf5wb0uZmh/INz3CJ8rb4v98Lni1eyD6yhD46dD&#10;X+6iK1c5vfJT26PjB+23Pm76+5xbxpMbz0BPa1voF1Jy/Wyrwj6rrglL+UFf/oD4wwG6u+pAE7vB&#10;ztpH9jhneZG5Gr1XvDfJ22XpXDNt3pncK+8X20bo06ROFm1zzMhOYiDdOHR4UXEQ7Q9YguzKmE4y&#10;zpD/bHIe1i15SHu1exJrIX6jPZK5Ppib9jZ2h3KLuiXrxjlgxRp2h3N/fPsu80fBlU3mx32EX2zL&#10;+rvEPY7gh3OYy4/UNYQZ8VtdZ3vAheKHfqyyP7RB/Nz4scj4QuwQ9GTGkGRfxRV/O2WOpmNiJOEH&#10;ffKqQ1LscDyHNoU5VOZoNYlfKvygz25sGV0Yv1XzYaGHXa9OSjyF740XK37gs3F9E3Rp81+5rXxS&#10;rE9iTSv5UfYFx9P/hL2hzXG693X4QT2M2BYygn47Mj9E/+tbYl/hB3yZHMoY/ue+jRcRWzrmHJOX&#10;HHtLfnAcGcJ/lcQLOj9NfFvqOfRg+OF8J3w2HqFObzlkqVmpDUQcf8QcVub7JrY+4EflErAN/Jii&#10;px1rZ7yjj7uwP3PAUs8RfmRcY3LOOI7r1fe0a2ZbFPR1xnOEH+ow9QKMkTORq/1XYU7+6z6b/aFf&#10;QzEOpz8MvYTOj/5EBzYbwdh4z470k7v+Ke+a7Mg4fLkRoU0cZyW1Xn6k5hbbON4zYz1pt3rZuL52&#10;h+ww3lUMKdvAfnV8M253k9CWIS/SXvRe82u1+rVVX4t+dfRti2to45SdU/O9dvxA34QTHLdquXAu&#10;tDX9fn/jvhQ/OLYM8XjhavXJ9zgfc313kBon3vlg0CUZD2F/H4Yoz/NfmbOkbyl1tGRGdy0afx2D&#10;6ZidVmfZ7cIQtlOP6o+UHavc4Y4z6PKM3yC/wLGVbVxK7A9trdiGnAefM+akO2/PPXMFZL9cE57H&#10;A+6h9tuhdSz1AcoZ9Gh8S9hcyTfjulcdR5nqftXN6miuUydV91xbosQxR33+GecY24V+fWry0pff&#10;hh+H9M8jidvID2IRtFFehBm033PI/LFch61ONlkqzf7Y5v4N7Y/U09LHZju5li0GEkawvvKy+D+c&#10;6Otjse0Wssn5bMgQ7oX8cKyIYwgfEAexLqJ5utZr11f1GixZJ6a+Rey8+PHH+K+YH4QaWVvYX+EH&#10;OsS5opwzyrqE1iEpe6PZDGUr9GMGmw/LuHkX56gcrcrT8nOLgbSxIxmHKDsGLPK3U+ac1QYxBtL7&#10;rbQ9jIlop4QJfl9Jn1OFHn4n/FBfhx+yCH0ePsCNsEVdPvg9DHGbjitPYIc2iPWAk0vb2R6y4xg9&#10;f7r/dWInzNNxiR8LtjtGrBWWHCxthFYbi3Uzx29QO38ROwReoe9n9L2Tt6vdEdG33+nq6NjiReOH&#10;86IP7Y/Gj74mGPwYwyjHisiPReMHbTF+M6EdzqNS40n4DD9S84NtZUQJ/XPtnXCC/7FeX1hi/bwH&#10;2jSKutc4hP6kNgbE/ug75Ue/HTZLYiAdP5wPpXS3urP8IY4Vj69J26DTxa1OUPTLgB+p+057V9xo&#10;DEF3sb7iSbCD8zJvI+N2aIO1FuOXQvfU2E7Pr3gytEl6vxP67KrPGfeBvloxZMUOGfI8fkyMscBJ&#10;Y2L67eraFpvlc6sFtuKH+tO+vfZHxw/bxn+NM+nTid7iXhlX6scnoFP20CfGHTImgtjDHjGC5/Ej&#10;cQn+kzlQ0IP/l7UzbY4jvdLr73bY4QiPPR551KNxSPowMUs4FN09kmYkNffmAoAAQRIECrWgALak&#10;XwOf89z3ZiXQYKMV1IcbWZWZlVtV3fPe9ZW5stfcQ6X7Tybej67qfvGJh+ea5IkMklVzTqjPuQZz&#10;nCLYDhkjyBd4wHlkgPaBdZKO5+3Fkz79colzK/k9cs/mZy9gx4LfsWMWYy36lNqmSt9fvo/iKVxg&#10;e4RzyJKqt4AbOS/PkqWysz+0ZdTXSBiC3sYGuY8f2jvzGEjiH9hph4jxj87fNQfQesL2pzUf4sfi&#10;OqpnljxBr/M9Zj++l66J796KyQtmu/GVA7Yb3zlgDPCK7/s5/HgGP57ADPmR+WqpFdkLK6gfcT4Q&#10;2PEYu+0FbHzNPtZ/HKFDrAE5wZ9yCjvsaaXdEb/T8FmFHdaQKzN+NCvmy9SMjHzfWj9qDyfW1Hu3&#10;aX+EH2GF9YFwwjhIYupeA34dBX6EGzDA2HYEPV85tzCAdS2JDaPz1afNi5v8KHZkrM8xynbRzikb&#10;JL4sdKtxkebHJcdrfmh7bJFLjv8dOvwKLlxoW2BzaJtopzhHiDF54+POa27sWV1vrGKFXym10eRO&#10;O0eitXv2D3HsH1441h3715hchrBO4fevL2kpizjnFD+XB1xP5XdxfHOI5Qffq/H8OT/s7eicI5kv&#10;9zY/wo6b/Ii/jPPWvJDFj/KrYWOx3hwt+WEer/Fs82aj5/gPTlxg+13x84p/8l/nc/rOjaOmdn34&#10;r8q+UYejP9EB9qraCe+jU0snRxdknM3/lvPFBuF+zFE+lSHolwivXWecPzYH7PD5VOwH+898A2Iv&#10;9vX6pP3htXBNmWODa/jUchefKYZ0/pE+quRi8X8vHxbHQhfe9l9t0GnKCh2pPvbZJtbMONb+1/Zm&#10;SQyd7fEfRYeiF1nqw7GHV/xbbHfMXv4cdBvPW6mesuo+/UUI49B3ckNBn7TO7rhD6dvyMxnTkBtl&#10;X3Ae9JK9MM+5J+c9XKF3nVfAGh3nsA1DuJ55nNtal/RuOSCOjbzD1jD3rGtVrL9/jw+v5hPxemQV&#10;95LjEQ9WX3Jf1mRrz8Tm5bmklw3fX36TPIf8duBH/j9+/+zzgdhB7DJ/M+xTvVrqONXj1vgGtoKs&#10;QYz9a+PVOMHvSt4g3FOE60p/Xv1G2ibEP+7zX2l7xP7gOBWrKRuk7Y+K/RP/R89HsPXS85DvKvN6&#10;8PwnpozXHYt3aXxqipHz/pD3r5F9bMw9aisPXMKOlzN+PIUfxj0eGSunxvAVfq1D/FivYMdTe6Bw&#10;f8/oo/X04a+uDwY/3qJn3sOPD4j8sH9uxS2KF9WPBPvCuo4b/HB71YJcMb/4LoZOXu+Io2/gxpwv&#10;eT1YYl+TXY/e79eQp/cv/JiY0ewYy51dMvgxeNDx8+ZH5V0N20ObA/0uPzyuXCo/2YwfbJMff2a/&#10;9NhlWb13y3fV/PgTrDBHa+vxkPjSsCUu0N3OsVjzNMIR9HX1VvS8nNO+82+oe2Gc7fxTlS8rJxD4&#10;kVwnGJGYMvqtepiwPvyQGwj8kFcR+OG55Yf+qwhcMh/7Ln7Imsx3gm1SviL9RdY1sj7idcg6/DvY&#10;H+rx5kd8POgnGXLBmNw4/4YxnnWLyYfif5xxsbqN+ym5mx+Jf/Lfrfhq6UDHhsbOFzBkjY5e879P&#10;T/c5O1hn3Hunnzm+DELa1rCmzPp6ax6NxUz84HXqINmWvmgTO2AI7Cjh3Jw/MQ7ZxT3qr0pcexZT&#10;r5oL9c/dEuZzTWWXqXtK71T+qrEOrjky9BLHqdi5fjJsW/TVFrGWp3oClO474/mccn36N4vVcsX7&#10;Zzv3V/zgPfo8NoB6G13r+Do9XHnmx4i+ja6Zdtm5qCfEViNjzP8pftQ4nGvmPBM/eL3kuCs5Yo4V&#10;tRrmmZlzWuN87BDuTUmeMjnMxwdf4e+hTwuvXZf53nnOmeMdhiQHWa4Mfpygn0+ILRzx7DLn0LAR&#10;jKss5AbPxzlHzbEwTpa+Nf5m/P/wu25+dDwpvxu+p118AnbAmBOOVbF+rt/viWemzRv/Jfbvrr4R&#10;225cQ+ZMxraxv0p8ZF6rr++Kn/N9dH3h/Hsxfn6ExP6I7aH9IUMqXtH1gYfEhpTXsECx5lHOaKuE&#10;R2yz58rRbL99Yluv9r4mV/dr7A5e46cMP6gDeQYrnsgOYh8PkW+Y/8MeWq+xS144DyGvn2BfffP4&#10;V9e//uoX9C8p++N44oe1gzt+TD6r9LOa88OYRfmvzNs1bv7Hi9fXf9oeEkdnTidYEn5QO2K9yCa9&#10;rirP19euW7PN2IcShvjaunLZ1blY5Oxqf6jnzaetHu712nX35e+23ZG6dveHL8ndUt+ra1nnceRQ&#10;2x/aDZdsM7f3e/xAT+98V99c/5njfYc4r6H154k9xKaADeZXcS/2nkzdCZxJrB+flbGP9TH1Muzr&#10;HI3Fjxr3GwtfEPtYYM+oy6tuj/eDK/rBZEfFUzwm3FAmfnBfYUfzg/NxnPZfaX/8KH5wHWv4kVwv&#10;7QzOb06A/HBOX+UC3So7mh9lg3DdbHMMeD8/Su/GB46O0y9R/1M+6/+f//wabqwQc6Qi+LGr3z36&#10;gP/8D+XvLngOn+ZH5U3IkPZbTXoHu2xD7Gjuq6ocrJvx8x+cmzG+r2LHTX6U7SFD7svfvUK/yJAN&#10;z8XxvLH61PLDueKHY230WnTb4If2Fs/fGMgpTFDKf+RYd/CDYzpuTy9C9RqiP8hxvbZCzQvFGBq9&#10;0/Hru/J3MxbnmBM/OJdz5i6RFQxxnLQkvnrOd+k15nvG9kpvFnKJ7V//lhrvN/tfRnztOvONrY08&#10;OaZvy/GMH+jP1HZP/CiG6Pc3VmycWn6s0WsXfoec057Lt/mh7WYNe8ffih9ttxU75Ic94lNzkufO&#10;eER+8L2WLYztxTNuud1fxdzZ+/J3Y39wfcnlndkgbX9YU2ju7p35uzzf4sa/kzv1NXWAX7O0Vh5m&#10;8Bnj7d2vK/zQ3mD7nuxgfpMXL78MQ17u/Tv+KPxXjBme4Zt6gq3xkBjIA/KvHrz4mpg6NYb4sZ7T&#10;d/Eprx9ho/72D/9y/W///JP0Tzxk/PsWZpyg63qepnNynVbo7gWMOMfeWNm7BE5sFi/R2cgZckqc&#10;3Bxc9f8KX9SaesL13g0bxJ6JmxZiK/06tekc2zkBL9Gn1adkxANgR/VC1B4Zr8kLu8BmqdpzYyOw&#10;4Bwdf25tCDpYMS9WQZd2v8OPrL9knfGL3r7h/RIOOMY3ryvxeZihHlGcI+SK9x/hgmIfrgiMMYfY&#10;GIn+H8e7G/LWSvC5GRPHtqiYvdfAPj5DzrHgM8ZCUtOS4zvXlPcNOxz/ci3OP5jakByf/522g/8/&#10;dEX0z/Dhpl+v/iI+Z2zAXirJB+N83Vu++6v4PKoHCmMyeNB1j720TkO7wzG3c+JuFV9rE6F7HWs5&#10;9k4dJc+s7LY6b+LK7Ov1pU+6cQPtJ64t43U+txu/8x+GQS3VN9L/Ic8IO0U91HM0OY7OXIFcm/ZH&#10;+vAyFjXmYbzC3GYl/d3dV3sHfZlr0AfIMf2865Kzxfek/aYN2OJ7+1n1Zyp3gPvgWdTn5V/ZWOlj&#10;xnl6ac+WSYyjJw5jLMbYLMI1x8/Od9P2kX626v/LtfO656fULtJWUAdVHUyNb5MnTP1gaoDQBcZA&#10;zBtIHN3z8RziD1SfIdN5uNdmleudH3rt8xk6vmwR9D3nM/fpQ+K7sAhdap5Q6qkTz9BHxZiasWzV&#10;p2u/GL8wVoHeZ1k2SS2rDpv98W1kDMC5fQ7VU4X1nE8fkHGEzPVBHq11LfqDzN3SD2ZsvePiHiNz&#10;6eq7Yl9rV8IUbZLYRPq9ZDm1a7Ai9eiwo3rY8Nvgufr7tUZq5XjDMYhjHb5354XQVrbGJzkHXIPn&#10;rZiKS64j9hq85br0TYXF+T35m6rvK/fEeU7gzDSvE/dXfdqx77wf3lffR1mtn4v75HtMvQ3fY+aF&#10;4rorVk9sGyaYS/saqfjE7xPrdn1qUDhmx0uOuX/9UPqgnGOw5hnc+auSm8v6N0j3Y3k99t+HF/qt&#10;XpmzixjP+BZ5SqzjEfx4gA/rDzDk8bdf0jvLvN5fJ8b+Ao58Sz3Ig8f/cf2zX3xxJz8W6OziB/H0&#10;7/FDG2LwQztixo+PzQ8YYj7v9hyBPVt7ZXGcFuvVXe88Uh851xW8uGSMvlV4HyEesrXm8DP54Ry4&#10;l4mPoxN5feGcWOlLj95En4Ydwy4xZp6+KSzlh/Id1/RRgR3ON/WRazKPWEaYKzvxw1xc+YEdsuMH&#10;dvvgR+YG5jPm6Hoea+tlk3NaxR+Ebq2cKsb1ObZ+JewX/Vz6KdDLpXtLD1d/rOaHn1G3l/i6WeGc&#10;Vz/ED/07xQ/sE/4L2wifQY/6/1MXGVPXVvPeUrfC9a34XHK14MxO9xY/yh5AX6Lj65plXXGuueb6&#10;MAbdNvlf+A87RvV9+MF5nUPKsWP396j6F9mhjoA/6sa58N+O7cN9yIEb/OD7Cj9YVg3Lj+EH180z&#10;SK8Wrmvqx8i1mmOU+aYyHpWF6PTo9bv5EYb4GXRr6h/V4Tzn1NHknn3Wnq/u2T7tn88PfTk7fmiH&#10;xOfE+ZJnLT/IwSx+ECdGV9T85xWnLkbMbER0Vtsh8SVFn5fuj08pNkCxUNssvbkYg0z9q9CniRlo&#10;e9ALMnpaHY1PPudt3c11us65KSfhXO3X6rh32QdcP+Mee+XoI/M3pF/PfBRt567vkR+VJ+G4YPCD&#10;59C5bNq98mTOEu0D9X74fgc/em6bcAA+Vn/2wRAZ6P2i+81NSK6WDIZ/U396ts9zvcy/lRPmRimH&#10;bDdXas4P6/0qLi4/Kv498SO8sC6w9pEdO37IGPvt2rP9Jj9e3sGPb8KPrwY/qk/vK/xYz4mLPHzy&#10;n9f/+Isvrvd57of4UN6iw8v+kBn4r9CRK3SlfXnPkdgf9ttNH0UZgi/LPKuJH/iwNtgfm73YIM2P&#10;Sz6jhCOyZEiv/4h+/cj4/Aq5RLbnCgxZIqtP8YP1sT/Qw/fYH9b+GavQ56Rdop3iZ9ewJHm46nDE&#10;+Ig9G9O3ET0pOy6xDb6TGzN+fMczcR5z/WHq+U24MWfH4EfyuhjLcj/Ol+i8V9YWGiPp2PqV+6ib&#10;HQfz206eEzZIYhh8Jwvs7/DD/CnGzs45oo1Sc4+gF9CDpZddXwxJ7Qmvk7+lvym2mJ9lX3iZXiTq&#10;8iHG9q1913/T/HApP/z/aVuY2ysb0wMZe9HX1s6XcE9wJjzJ9dQ5wgni/DmnfjCvH2muhR3oyXnu&#10;q36YZkHm7OD/mtoS/c2OvRHrM6qnizpCRpWtoQ0zHUt9KT/YlvoSdIV+itStaIcoict4jNpvx8Cb&#10;9kf8YzLUcyEyoER2OZ7l+/BZyjnE+vrYBfAxNojnVqbP7fjhGNjz5hq4d3Wa/csuuNYLzrWBm5/L&#10;D/uYdYy9YxVlH6g3GUvDjjN8NNb6O1ZWh0+13ug69bSxnYpTwYEx9nfptsS63Q9dqf1iT43MOcvY&#10;vvxPxCy4j8Q9OH71sGJf1plTq82Rc6Ln5EXbIan/4H1qJd1XTsHTskOwO1jnNmurT+yFhQ1iTMjc&#10;Avnh7yi571OcbP7bYRvP2/kJZHdiRn4uMngiVzhObA+Z4nv5wW9qsj9YP3GDfXd91YsJYQk8NaZe&#10;fd2tLVGw4Xh+1duMbTw7xb4l5kcdIYdDjO9E2F418OzDdxQu4Efa8YN8LWLqR4jz1L4hRnGM1GvW&#10;45tKPxY+Y7/2zPkRhth31/7u1J0jz7A/rPl4iP0hP57gs9rHptwjn8Lj7xEfeUkfxUfP4Mcvf3qD&#10;Hx/wX50x7l/AhCXL9Z38MAaCPZE8LGIg7HNhDtWq+FE1hDsf1hW8CSuaHbBoYggMukK/KnJgi1wo&#10;S3TVCh+VIp+4Lvv6Zr4pl1xb7Xc/P8IO9FfqNQY/ZNQmDHFsXvzIvIecyzkJ46sKP4yN3/RfaX80&#10;P/LZMSZ3XB7J8fShlaw8T+ZxRM9mnTwrMacr9gf6LPmx6NvigLaNdX9lf6intWkyfy71I/FRqYvV&#10;1zIh+lkdvZNe37aH27Ku2THey4/0IAs/mLed/4j9s8I1jm9+r7lia65lgz+tZc1r16XnMJxNLlsY&#10;4XnQhRF0ZZjidXq98kDdXvrU3JfO95QdNc+T/+2ZoEsrR1d+OMZXT7OvPOB169/YMPzHzDWSI/Fn&#10;cU/GR9Xf8e/4Gc8/k3v5MbjguUqGneG1I5mP3efOcw3rwpDBDhiSub84f8Vdiz3xY3G/6ZOMfreP&#10;sflVa+SCfS+5zkvOd4l+/Fx+qEPVpT6TjK15Phlf816dKDdaZEDxo/1Tjv/hB9cRfrAsPV52gDo8&#10;sW74UWP3OpavK84BE+y9ot4PY1yPDo4uHv4t9GT8VOhEmdG5uc2VObeqDkRf1qinhA3HxEHe43sz&#10;FuRcAdXrWRb4u/F7N8dC0Q/qGMCxgM9EfiD+RvI78bei3ORJ5RnP2MG+c360vZElx5MhzRSXNV8t&#10;bMCuy9zjMDHzTsGQ9MMKT/RJITyL5kfHP7oO3VhV8nI5joyQB0focmvID3ivbi9+yIyS8IPtb9wX&#10;OUReIzt+yJHih/Oe68OSH8Y/Hhn/QJ5SK+i8tnvE1vWpuf8r+rc8eob/6pd/z/y1D5h/kPxdYhQf&#10;iF0XP+iFhZ5c06tqgY1xjkz2B6yoPlbqcPQJ+21Zd7WWH3tTDXrnYRU7yv5o/9V8GZsDHWvsOvm3&#10;vN6o37E/lKl/r9zhOvSFZR37bJf388Ma7qmee8YP+aMNEgbADK/D2IY+qivsjbY/PsKF9MZCRyau&#10;7r6INkt8UYMTzYvE6weTEqt3zvSZbHmdWAyxisTh5Y6+Ia+TmPhGfxPPwj6MzrGl/fFpfmAjqLuQ&#10;5kUve73cnGwPdbr8GPu7j/MUGkuPXxi9uuX/pQ4rn5p6HJYhVWcIS2TaTMINjrGzj7gWbSjymlf2&#10;bOH/GN9buMH5OLZj8eqRy/8andW1AplHBF03X8oB9zc/y9ylsKD1P8fS7pEB6oKuww5Dojs8X+v9&#10;Xqo/1PXjuhyfoxM+ZX90nKbsCs+vjDgHy/v4kTxizqcevMEQr13Bd577R3/Yk3HNPW653y1s2qKf&#10;P5cfYUePq3lGsqNrL6yZMNfN3pYuww/HxsY3OgeKmJN97Y1luIxNYSxirC9/knEEj1O2TI7FfZS9&#10;QPzbGnrtFb5r7RPPF3uR+0/tOeuNgciOcCjXBeeyruIgXlN6jRBff0dP3BwT/5d9nt4Zu5Ef6DFz&#10;JSq/uZg95T/kd8Bvj3PKlcpb4PfBd6/cZkhzxBhH2x7J+f4L+WG/Qhn3hlqQ6HVtByQxDJgae4Tl&#10;8RDj3unZxfOTIW/4vb3ht5C6Qp5H6j7gwxFxbiX8CBfwd6Hbj5DiB8zynL4f63f8gDuwZw+xZ8nU&#10;exd22JPd2g/58ZD4+TPniKLHlftW3xNsEfKSHz37zfUXP//f1wc89yP8Ee8Y4xc/jJejt5of5Ent&#10;+EEebnoganNgF2gnTPx4CTvgx8V+GFL8wA4Z9oc2R7iRODifd2kcJPENWIH/zPnVI8P2WScfCz7B&#10;tXBj4gfvww90Oxz4ofh5/7/TD2TGj7I/HNMbcxn8YKn9ob+qbJARP2fsnx5ZMMTYudL9Uy7sR7Jo&#10;Rng87Q5tGhnDseGEzLgcEn6kBt1YBb0X4Yf2SOrNrVn3WLDMPIMV/V/W5mnF/tBW0vaQM+ULKt0t&#10;HwY/ZrbFDX/WxBf0VeyCYafAlnOeibWExQ/yCfh/FT/Y13F+YuPq6J1UrTpMYbw390tNNocxS9lB&#10;XWX+q/wHyzdV/90pVo7ONCf1pnBt6LuW/I+jT9Qt6mB1APpnyA37g+36aOSH55ApYcXMd5QYhHpb&#10;kSH38CO9v+KTgl+Md6t+ufnBHOo88x/yXyWXmHOlp4rcROLLYp3XlrlVuE7rJhbww57wMmSDzvhr&#10;+K9il/HMfG7R1SxTA8LzMW80Op3zl22CL2nEN9T92hfGHtI7hXt3WUwY8ezBEOP+MkE7xjhK2x9h&#10;y/GXMOtr1sGhfDfaQuhrbaJwTXaho9nW32/iMlxnWDfiMfYy2fHjK8b45mV9FX44/+sJeuwUP+8p&#10;/DAHNzZOjjH6vvBb3v2WvN+63rvYMfdn3WZHaon47bleDretccN3xf20XXJsf0EYIufsKfKG+9GO&#10;0NZQMueuHLnFD/vupvcuz/yI76H6QPJZPy8X0PVv6Cui7pcBsuM19sMR8mZI8aPey5VDePMaOZA7&#10;M34UQ35HjBwf1uDHE/jxCH4YKz94/SDzqKfnCexyHqoHT7++/j//929u8OM09gf8gAkrdHfsj7v4&#10;Ed8SOnKFrlTHr7Q/4MfFHjm8xQ/zea+WxEJW9DWxn3vHQPQ/hRtzJuATs0bEmhAYsTbXy9oRxBh6&#10;8UPbY4g8gV3b1f386NjHTf8V+t8YujodG2qa81B+oPsVGWLs/E+wzBhI6fk5P4b9ca7OlyHNERmy&#10;48cl+v4KXlzBBeUS2cYHBQcYp3vc2B8wIGy4ZX80Pyp2gL5hXB82xFeE/TSzLzqnSvtCm6O2zWyT&#10;2B4cY2x3nyXnSxyIdfrdt/hfkovLMjHq9j+5dJye99obCs8wbPKY6EPrGtPTET1IT5cltfnxEfBf&#10;67hGj4djL/A/CydYmpvaNWdr3m8YlxuH0afQY1T1iWPLXW/h0v+Jl7uez3U+aeVywSf1tPxAJ7fE&#10;f8R6baz7+DHND0Iec/PDPhgRc3riEymf1l3x85rXCF3IftGzM34kN4F8Pce+6s7K58Umgx3pxfVX&#10;sD/kxpwdjqfTe4nzWW+QeIPjfJ5P4uGpsSj7QptDX1ExpOLYjvtTD25eFP2kjPWk9hN9nBg89oVx&#10;FO1F+XP69kuWxY9wne3OGdnjf68t/jSvIQwZ18u1aX+kHmUwJHF7a9FTUwhDYJO9Z+XHe/jxgfHM&#10;B34v8qP0vrlPxkpgNt+1/ChWyaviR/uswha2dwxkem5+hu9HblQtEd/VnB+cq3OvZElzY4pp2DOd&#10;GM2bZgjxEGPkqRvn92qvYPPRnBvEuQat93C+gNd8D8oh/FYyjwDjizCI8f8xPqRjeooUP8jjhRk7&#10;fnAOeo4cp+9IseYINhwiO37Y16p44rp9tsmPFzN+2D/x+Yvf47d6dP3qlf4xWII4F+7vH395/bf/&#10;8N+vD3jmbX+cYiMs4ME5Ij+0NRanL27ZH9gOK+MTgx/ss03ubvPj4IYP6ztysr6jFsR5QtoWcW6Q&#10;EmLrZ68Q5xCpnK4Ny83iFT6sPc5vL63BD5jifOlblzLrR/OD8Tx68nb83BxeayauluRTyRAYoV3R&#10;8x7KjD9iD/0Z39wfYYj5V4mvu0Tim8J3tYUfEfixDRtYBz+SS4ZNdTX48ZFtigwpfqC/4Mdd+bup&#10;n8cmXGJ7GG/Q/lBvJ5fJsT26Wp7Y8+R2vu7tfN4bvq2572rwZQnLJn6wPfxAbyRvFt0gYyLGL+SO&#10;3PKzPDt9ds2sXW4Y+o+eYCX2Q8dHwH8s9cCO9WPHVMzbdXJizT6pNYsPxziANhDPU19E+FG+ldT/&#10;cqz0qGC9yzmXwiYZoh7iWNZFl49IHxk6Hn3UfdmNPRir/kv4ccp9TewYDKm5RbSzSm7n74YfcLn7&#10;+k0M4fzyw/7L1qikTxPXmJgQPov4zVh+rv9q8gepp9F7zk0oP2SHNQcds67ehiMeru2Br0rbq/s3&#10;fmC+XHnxnh7o7xCXbkutK88xPit0efUK1NbhO+D6z959yffEvLvoxfQTY58F+jQMQYfLzR/M32Ws&#10;a05w5faWPXRiTAXbI/zgGG/xm8mPE35bJ/wmrEP3Xu05YK5T8yN1lfw+Ur+ec1fu29zeaNbmubGv&#10;rKheBeyLr/S2/VHn+3T+7vHRQ/hBj0EZwr1H4Gt6IHL8zNvOb8d5sOTHEc/+MOwg7kAdzCHP/BCG&#10;yxRrB+XHMX0bj+k9dbz/IHr/QC5M/Ch27PjBe7bv+EHfxPDiJj88xt7gxzP8V9ofxY8/FD9YJz/2&#10;ibO8wHb53aNfXf/Pn/5XGMd14M/+wNh/QV7uOTUeC2wO5yNU9F0t0dkr7Ic1en+F7eC841XzYdwc&#10;WRMH37y4vrp4eX2JbHm9Yd16/e31n4iL/JEeVx+xGS7xkSlXjumJv7s+cxhmHkO4oe1hvSFijaHb&#10;zPHtXK0pDj9sGH08iWHMYifdYzE5XHAhfrL4zKwf+b5MdYqwY+pjgm/sEv/c1Zp4CLaW8X2ZkJ6K&#10;xrH1S+U+OJ6+JrZNn+W963yfeZ3gxWaIvikZow2iXGlroDsuEOdtavG9fYiXnMe55X2tLbGFGxfI&#10;JrrcmnZtoLIzXKdcME6K8D+KDuYZ1XOHubye5075+pLjO798+m/Bh+TVwqjFmK+keIL+NRY8E/tA&#10;GPOvnlFwhf+qPViSc2++GP9n50hfUzu2Isdnyf9nyX9Wf785QSW853PpxY4us876Et22ZZ263W0Z&#10;o+tH8/3MFur4xdlr/N7Y12f8R9VJ9soIP/AH6HOvcSQ6S4bBqSVjVcVrUqq/IPfn8c0lwJdoXb69&#10;T/Q92VfZ+vvMN469kX6SPB/tkg/MRfUGm+sd38kp0vNqqfvVnfaI/6BtgQ7K+cPRep0xLNvMnY6/&#10;hntPjMc4Scb0HgNfFteQPC30cc3Fy3OXfVyfdQydn1z1b4zZsV1cZ35y7oXv95zfUzjOuHcJQ61d&#10;SUzJfd9jX5hHi57SzjCnKfYE34O6PbUaPEv1cOY8Qbc5T8qSfVeRitEkxxodmLkT8WtVfSDPy2vx&#10;nuQJx4vPB76np59ccB3X4fwmJ+/wiym+dp3bOO8k6Ndd3i7PljG78f701HK8MNkvPGOfOb8zuda+&#10;qtRd8vtzmf4G5mvlGZa94ty/fi9yJ/MAe/88M+tWTmGTTDL3OD3vuRZ1v/PDKJkXhmutfu7YFFxP&#10;hGuKj4tz2ufQHCr7j9h35Zjrk33aTyX20TXPylhD1ZQb77BPifPMmqObz/J555dyfkLtAUXdrti/&#10;XcakTzC2jnMNRmCDjNgf7NgnRq7o95In2hcvkeesM/5hn/YHxDhe0KfEHOJ9atSta7f3iX0W//Ob&#10;/3f9N3/3X2Ab1w8/TvVTwY+lDEF3n/t+8GMFU+JPuosfyb2ydhB+bND3yMXgxwq2/JG8rO/gxNUt&#10;fnyEH663dn2rwApf3+zHiN8rtsqMIdofrKtYCvqw2ZFl6W5ztv4SfjhflZJeKMbyE1tBt8KOOT8c&#10;bycPavDjknvyXNVDBR2vXcL7rJMfxpXhxJ38gB1/LX50DCL84P9wgU5y7K5UDIbnAe/s82vvFPtv&#10;mXPr6y22TXgV3YzOQQ8u8ZEtmedKmfPDfFQZkh4qgx/m0yfWzn8rOcAc155e8qNqueUIepLfoHFi&#10;e54Ua+TD4AK6ZY1eu0C28mPsY3xgzo9mhkvXK4tDdCNjPKX7ZJQfCz3If736inDd6IKKiejL4rNe&#10;j6xhn8QjOKZ5BJmbnuXED55H8QNdSAzAHGv7j4UfjMmPef0eucmPGntb+3DKc3XMmnww+GFuma8z&#10;jmWb/IhfRf2KJM4+40f8b+jf9sHNfW8+e3X9jRrqcQz7Fvj7W8Q/Jlu5Z3SXPkLrVoofLPExZj54&#10;7qV6xHsN5UPSr6S+TL1b+MG+sGMBN5Ywwp4A2kdzG0x+VN5uMaT6CfMc/C44nuN69XHVEqrbXVfc&#10;OYVjEeMqrmPbxA7HA6zbCbzgmPF9sd98Wcf0uErzg2fF77AZsghD6rsJK3hu+rxit/D9+NpeLzt+&#10;GKMvfph7m/oNeXkPP5xLpHOzwgZ5MPEDXmCTHDOuKsFW4D8w8YN+knN+yIzqWyI/ZAp1HCx3MXTW&#10;E0uXIcY+7L078WPiiL6qnRyyX+b9gB0vyNn9Fkn/K/jxkHk+ntPz6jW+t33yd7vPu6z5/YNfXf+v&#10;n/w3YvsP0zvxTDsDHb5ClvBjid9qhSzR6asRiyj7wzH/sD9kBwyw9vxyzg9eb1i3Qr5DPpqfhc/p&#10;ErtDPebS967faEvEJyVD+BzvnQNRjvh6nuv7vVwu9ivdXbq/+ryX/m49fpfNMV+Xnr+DHfmM7JiE&#10;WAh+ssthf1SOFfo2/NDnxZheGyc2SLGrueV1mZ8lP5ohsT/gxjye/rn2R+acQt+ZH5se7Yydq4Ye&#10;G4fX1sNXXjHPCDsm+UroM5cypOcbVBdV71/0pWNu/G72ot+i4+2PqJ/K/in2UncZPxnL1GKgb4oL&#10;sCs84lzDBklPSLZ3zYQxlfTRQueWXq5tzgW7kSH8Z52/Xb3ZjLCevdkRZjimZeyn7j+3vxK/Yftj&#10;6A9LzxR0dMXt1QnonCGpGUAHWUfSPeDtV9jx7NSF8BztF9P8SP9G7Ima54Ql1x1+wBLrF97C0ZPB&#10;1fjyuD9rW7p2zvp+4xv6yayJVnztuq79j+8dfZXYOvdaMQXZB7PQa0pqFXK/9b5i79wn+1fPNLgE&#10;A5NfxLPL7wJ+xPfisdFjC3RX8WPwgfXnjBX0U1VeAPtw7R7Ta4l+7iXPKfMS5pq6nnvHjq7Bb350&#10;nu8J85B/YCydXpEcK/EF7t/+IZn/A56ltgcmLYynRLRx+F7YVjEZnnX40cyQRSW7uEXZS9og+rqS&#10;E8w4vvlRNshNhsiS2IE8h9g6cojXStlJ5hPwXga5L7+rWo/Nw/XJ1fv4UTm76HPsGOPm6X3IMn0f&#10;OZ7zASa2nu21T/Pj8JP84PMwSHtEdoQf5NcemGOLb8lcXXOuzN91TsGWYgn2hjbHEOMy+r5kwnP6&#10;635rzi4M6fj5c2Igh9j3+2x3fqra93fX3zz8+vonP/0f9OBk7g/yfBYwQ3assD/WxCDWvHf5KX44&#10;H9TW2If1gcbHiZNfEkPfIhfIGrtjpd0RgTPGLPzMEMfurkufeOwJ2aHYb6v44TY+MxgSO8RzDfuj&#10;a9oz99LI4ZrPgzu9vsNnNefHylo4eOD+ibXAA/lhfq8x9okfI8e4c6u2jOVlYfGjGCJ/+hjhB/bK&#10;mriIsjFmjlwgxj8uh3wuP6z9Ww4xpp050NEb5nRZXxJOGCeRZWzvHr/JWeVzlZ8me4ofsT/0YxHP&#10;X8KQS3TSBSJb0vNjLO3tHt44NkbU92V/YNPwTC+oX3Fu3Kr5QOfhFzEPv2ok8euTn7XSR8bnUteB&#10;ftAGsU+g/hr1o36P6oUiP4on5QtRd/jfhQODGRX74BoZ306iHtCHNKTG1877pPyG68FfwzEqL7j0&#10;pnHWZoexi+qTwv2hV/XX6ceLHQZTPO57dO+HsS650c0Ptp8gXd8vN9pv5+vYHTz/tj8y5veeOWc4&#10;zWfVxXJjbjsVR2QIz0Nh//ou4BLfyfS8/H74vmPPoGvP0KU7+6P0oXECc+/Sb83zzqT54bKEY8Dh&#10;9A30e4wtVu+n2A/be36t5Fvh42l++JzDdNmJRHdrl6JLz/0esWvOYUfE165jW+XwjiX3oZ0xty+K&#10;vXxnPAvXhx/8jiZ+GOdIrKPskNu+rPRL5DfzHu4oXSfva/1PmfepP885PH/3gLRH8H38qPpv9Dl2&#10;gjo/tof84JxveP4136w8GML3dISPqPoi3mV/VP5W2yWT/yo5vMP+gA1VP2gvFHS+MnGk/F35nIzB&#10;r+y24gf922GI/HhK78THyEvi528OH8MlfG/EXVy+Yi7Cbx7++vrvv/hb5rwi9gE/KkcXvR9+aAfo&#10;Typ7ZA1Xyn+FTYHOXKFr5/xQ7xc/XsGPV8TW2R+mGDOxv273SEzdH/yYL40f2udXDim+limud1m5&#10;WmWHTLEQeaNou2gL3SETV+7hh/aHMZA5P/RfWaOu3yn5wbCk+muxxK7o2LjxhE/bH8Ym8OHACeeM&#10;Uub8CEPMx42/Zxf7MAbyl8Q/9G0r9ku0t5b9qVJnb94wov6umDf2BmPrzOnROof3qc/3OuCFsXbH&#10;0DUflXpMfugP8zg1Lq9ejh5H5jievp8f6rTu62F+1lQbQn6v9XUZ//OfXyH2hpIffkadOulD3rft&#10;kZ7bzQ91rjrO8Sifb6kcXv7vfE5xDqkzdL3z8U7xfX03gx8eM7qW483793p/U7271+BxWJe6aGMc&#10;6HnzlKwdrL5ctY/na36E1ejMDfpCiQ3CM222TDlAsKtq5Ll3jpkaC/RY8l7RN9ZVp78Ly2Zk7BA+&#10;l++C76N9e70+up1ndY5eqtgH58BW+4C8R/zNOAZRD0c4VuwP7lFf0WT7+HzCB5mPwA9jQckXGOuz&#10;HZ1qrLxlwfxMC9nBd5M5uRjLp94EnaxuvsEP4/GROT+KCXKh2CEn5rLjydyHNb3Gb5d8MJZ32SKZ&#10;z4nrSM9c9qkeucbdycFF71Y9vQyqc8pSbR+fTXK77vFfaX/s+ofABtnBvXRd+f38gAnGOhB9VpX7&#10;O+wUfWHYRxGuVVbU3OfEVnhtDMTeJ5OwzhrASfRzETM8JJ+r7Y9nsT9GDAR+7L0yPvOU4xL/Rw7I&#10;z5IpDx7+5vqnP/s78hbgR+Y+lw3ofHxWayT9cmGINsna+WjhwRr9PudHaj/a98Q+l/bcRTZj/yX7&#10;G2efJPECYhYwJILet95DZlRNO+yQT+jz8EMuqP/1E8GLHT8qBjLFQdieeEj259jGiYfMbY27Xid+&#10;3vZLYhfNDnQx9kfzo+ocjZvLD+wMmaPcEz+XH82Q8ANd3XNLqd8/nx/ER83VMq6hjQE/zMm6wPek&#10;yIPOmXIZe0C/k7lUjD2vzBvjGi+wNSZ+RIeoR+QHPEK0Y6JnxrL8X9oz5Wv6lP9K22jyq6BTMweK&#10;tg0+MuMsjvVTE8h/0hpsfVfGR9Sjzu8UHxbn+KT/Cj2rPtMe+UB8TzH3ascPdCXXnxxM7js9RWDY&#10;ObbPefMD/Vb+dsf8iLqT6yj7o66nakXQ324frIk9xrm1reSMfeyNd5tb4Fy5+rX0UxnvsCZyg+5U&#10;0o9KfS1DxnjcZ23Movoie+/Fj9Z9VXPH/thbSvxAHEv9HttPnnMMudE+L2MlmZ8XO2bF87G+3fyF&#10;zAuMbfhWvx/jlV3Ntt+F18V9yka4YKzdnDX9SZmzhGNpx2UuP/hhjD/SDIEd9iqLECew923633oM&#10;9Ga+F3Uxeu8U33/69rLfGTlGZ7CjhNeuy/h/rv93DKh6E/xJ7NO1hxU/V7+zH7aCNonPryUMaFuC&#10;ZxeeyFLsoHBDpvG638sUa1XO/AzHMTej/aL+Xk5g4332R+ZRN94xYheZX5brs+d8OHKv/2rGD45T&#10;ub81L2Lq0bmPI67viGstX9iOHfIj55BXc47wzLpHo/aH/NgjJmL8w7nPn3UMHX7sO8/7W/gx8o8P&#10;2OZ86I+e/Pb6H3/+E8YgzH1OnujihPnKP8AHZI1sYIg5tc2PMKH5gd5U7xc/2M/4N8yQHc0PYyb6&#10;viZWwJGNMtgxrxXMOvJ07cWYXuf4k4or8mPYIHN+cB1hybBB2pclQ5obG3v9IncxY76u+8Vrf1Qs&#10;RbuDmEHi6GV3WJ8oPyLsl5pH2UFuS+VeMfZXdxtfH/F838cHjQ6fz2mbeW3R1dshn82PE+asx37M&#10;PPXEN+zl7jxWG+daP0NfEP+1XmSX58v1hB2uMxZDjpF178Y8jJ2jt2v+j+LFFfrFOUqMuSePZyyn&#10;GDz7/1D8fEk8xHk8kvOCbiodic8NlsVvwjK6E13XObWOpd3uvI3yo/qVoBvVj0PCFbcZz2YsHL8J&#10;Osf5UrVBKm/YXM7HCL9xrsFetzKpcgDYB4Zof+gHUyo2q95EZAh6NPEhrkd+aOfED8++6d0Lqx3f&#10;mxe1HvzoWNHED7ihn8kayTX6R8k8HqxLDd3gh3Vsxu6NeTvH2A1+oCPq+WkntL4vH1DlIxfjwg+u&#10;Mfqea3SZ/vvo+NQj8vw3fJf2xTlh3PiW57KAIdaNl49HbrQMfmg3cKyFzxapvurkG8GQD+Qwt38w&#10;tR48i2bHOQxZsv+G65Ef5k5bH3nG+PcMXea8Uurmqj/hOPCj8nJHv10+67bip/p76HufhTp9yM6/&#10;1fbJ4IcMQWqeqU8z5Iz7twejvdydT8rX9vL1tfN3nIcfsq7Y135DWfpj+GGegAyx5lyfk33mj/lN&#10;yI9D9Pr98fPiR8fOnbfWPK7MUysXZMfEj2F/4I/q+PkR/J8Ykv1hB9/FoQxBzCc2hr5vDpYMIUfr&#10;2agBsX7Qdcf8TpxLXV7Z+8R+WU/Z9st/+mLGD/QQ+VYrOKJsYIj1FqvYEsOmuIMfF+yzxc+VXrvU&#10;a1wgG3rvJg5vPhW8UMKOwRDf6wOLHwxu2ANFhqwY2y/NW1UP8jrrmx/4qqYYiPwYDEl8JH4sfFnY&#10;KhtlsGP9o/ihL4zzy4/k8MoAfEgTP9CfEz+q1nDHD2MnxY7MvRGGqMNhB7rAMbTsCD8c36vXEcf6&#10;fy1++J0tmbe++WFNi+dZkzu1PmXsN+NHMYRtgyfpq0IcYoOsjWcn1wgdrR7TnkGaH8ba7+LHffm7&#10;1rDYBzK97ciBjK8Nn4nzpJgnu0Bf+pwcNzufiMczhmPu6W1+3JW/qy9Mn1h6ivCflh3GC4yLWGvy&#10;/uhx5IQ4u322U5uMrlc/J2aMbgw7WKYGgmPM+WF/sg1i3Mg4TebpVp/CkxW/F+PGzk+0Ybyenofa&#10;Stg5p8gJz9QxsL4m49Zr9Ijia9dl2538kHPqb3R09CbvfXbkJGRO+PCY2AZjZ3W7dobsTdyIe4+/&#10;CDtMfX3Bs3GOFq9NP6R5DcvBj2PYekremj3cu27DayqGaGdxbI6h72uhXdd5qsS6T4gdnZC/nP66&#10;8Cl9sgY/mh03+MExzhiDn+KDkR9+P/aVrp609hKsfu72dM9r+OG2nf9IfpiPu2NH6t25346HTD4r&#10;1sXfxXO+zY+JR+j1xEL4bdp7cdfHl3HGjCnyYxFb6fv8+EB8+z774wPfm/lXU9053/vbiR/O+3Ff&#10;/u5NfpjDFX6EIfimOPbkv8IfFX+Y8Y8WnoW9s3Yc0X82GMJSm8X4xz4x9D3kJTWH38IQ4x+PyMF6&#10;/pIeMXxXzlto/q694g9gyXP2+ad//dn168On3A99r2BG4tXo3y25T7Lj4sz6PdgAB8ytNU+q5iQs&#10;OyJzA+Iz2iSmTR3g+UFka/0f6/RFXVr/RwzEvr3G5hOfZ5sxkPQNoX7PGEKP4zN+jv42D4qxPjEI&#10;Y87lk9EOoB4Du+NKnuQ6tZVgj+N9xm3lP+b/Tvx2jV/O8e/aeC4sMV/qI5/9TuHz3/H5q5VxfG0c&#10;4yDGD+AFesEaQXthbe+RirPUZ60711a50u/FNW8Z16/x8W/Q447zrUP/SP6V8xV+1HfE+Poj13nF&#10;NSbuwW8t8zWwtJZCucS22FJDeGE+E2PHqrEw7o3IK1lLDGfKIzOXDNuoxTqU6GJ0tHHZzD0FP1wu&#10;4MZywTjxDD2BrZI5qRz/ckzzClb0Fr5E1yjJ8zW+wjXX/FPoAHUT9zEJ29LHS5uEcymO9+1Rfs54&#10;d4kdvHrLuIHxzFL9zn/AHsfaG/pMusZOf5bjfesbNjAlY3+2G1M4NYaBPjR+m3kd1HHo7vTGZZn8&#10;H8a+U3+mI+bUhCGnR+gJ83z5v57zfO174rPUt1T9ctGR7/HVUw9xpqAbzxhjd//D7j9SdXHoEsfp&#10;XFN6J6Ob9e9kfI7e07/l/dgr3ni3Y2/7kqz4/6lTncfE/N9Tnx/fT+eFm0PX8YvEdDjOZG95PM7Z&#10;Un0hYT7XuWxBp5tXm7nheQbmmOlbsp5EX5u9Ms8YB2iLvVNvOd7WH8UzlFfx7cXn5v3px5ML41m6&#10;H+/reLW/nzmhNtC6wtSuoMu0K8wPPocx52+NZ3yFfI0QG+d68jzUyZx/AdPf84wzDyHXaz6TOV+V&#10;Z829amsM3f2BsfsHxvCKvK+8a6+xcm0zFwfnrTk2yJvimZt/G/uGcfNtP1fzpXNruw9Jasj5Xbre&#10;GvJ35DRlTl/Y57zw03woXENiIDw7c7Eqn3fYrTw7c3yP5QvXZ86WLLTXVXjp69FH0b7z2jnHxrIR&#10;573Vl+Y6X3f/3E8t93keB9zfa65Ve6L6KI5YCc9syvdlP2P3r7M/OVtcg3LAtR1wvn36rLza++b6&#10;BbENe5Y8Jw7ygpyrl9ol5nHxXezD/Zfmex08uH78+DfX//LPP+fcT7BP6Lv7nthDxuvt85Ef+KPQ&#10;+cWO7/PD3u2Jfzv+1wZZwBvE1+beuu3H8uNTcYTLpT4k7AGYkh7rnNN6OGPX6Sdunu+MHzLE8bPM&#10;WOvbwcdkDZ776N+SIbJH+YhcDn41PzIHyIwfUx4w573rdfKs9FnBnokf5zN+wI4L6yhu8wNdUfyA&#10;N4MfqddAp/XcG/q2tujw5DIlH1adp58bvYpulSFtJ6zCke+zJPxgv+KqOo2x8Ig/nMuPsIMl12i+&#10;lawxpprjwrYt47Mt53aOxIuJH+h0j8P4untTTssZO27yAyaFHc0PzsW4ObF5GYNubH4Yny57BP/R&#10;PfxwDpDKjeJ61JNhSOs59MubJwj8YK555xoKP/jPJp928CM6GR41P2TIAt/Mj+MHz0K9jq5Xp0Xk&#10;Cc8hc40wnjeGYH5yRL8Oejg5s7H7/K36zI1NwQ8+V8woVjQ/Ov+s+dF9ISd2yBB0cdghQ9Bp4Yds&#10;4JloL6V+Wn4wDjnhGbxzPB8mcN3sE87wDGOb+b6fJcdodvQy+7P9BEakv0nuvWwt/WY7fsgOObLj&#10;R/Uu+XH8qDhJ+Y96Ht48YxmNJNeWZzzl2zY3ZAfSnKjYe9sqHA9GGCO5lx/oS+eFf6+ge8unVuww&#10;BpI+7LGVmKeRZbPkLbGRN+Qu3+AHzLjNEG0dWfHWWPbgR7PjLXbBp7jR6z+XH6+4pj048wq74+Wr&#10;P6RfSfhBHOQF7LBXifw4gKd73P8LeLpHHP3x49/Cj1/AncfYN/zHGONGz6pr9f9EL7fdUewo+wN9&#10;Tby74xjGK9bo5PJjDX5gu7jObffxw/H9pJe1AW6J9Xupv2Bcn74gHX9IzTR6G99NetVm3Mx/mfFw&#10;4hDGJ7gH6+Uj8CO5wnIEcQ4rWaI9kzkIMw50LOh5jHVYd86+8+u743Xl6TY/Kt5+lZ6OxBbQxxv0&#10;svGFLX4sbZIrbI8rrvUKnfFRgR1X/KcvZUULetr5cCPND/bLnBzyw3G54niVz0Si84feTyzdeLrX&#10;pS2x44f5uavmB+PflT4urnHFNbo+esxjcT7lgrF6BF0bXw7nTBw+nNZOwHcyxuFtc8yXiW1wzdUH&#10;HpsGn8mK/0z12OWz6lf0r/zoXoPywxiwPUfu40dynmLrcO0stU1KF9Z4+gy754xz6ufueS6MP8e/&#10;pQ2kqP/53Dn2xznsOEcXV44ven5cW3KuuKbkssqHsV6fm7kDOYbHybG0g43vwIVsx07hsxvuZ40u&#10;dh4jbbeFvjf0+g2BH8mL5vPhyY3t4/h9HpZLeqosYd25Ij/gQddi6G9Tx1VPFJ4Nx5Qh6THI92rv&#10;jdS6j2dmzUp6jsgO18kSX4/12Y7O7liHy5PUrpfN5bOJfcE+xTGZ0ezg2XItlX8My4YNcp/9Mc2l&#10;q22Dzu/4texQwg04Mbc7XBd28Nsq39aOF/HPsb76XDHG55hz26Ptj/SvYrz9Hl9N5tTShoFNidXz&#10;XOPj5PzO5XFMfYu2xluW73ifdcwVe8ScstbfeC2xN+wBib5uGyT+OTiuvWGul7xwqd3ha3nSnPjU&#10;8nP58SJzn1NTjj/qxcvfXz9/Tg9e7I8XxslZZ69E+bHP838FQ59Tey4/njz5j+t/+9dfwo9H8MMY&#10;urEH9HdEhphHW/Xh7bvqudDDD2MWiD4s36fXCD2rLhFfu85t9/EjdRrRy+rqoa8Ti4BL8OcKH1Zy&#10;nxjjt16PztdPkzF39fdI/IG8o8qTNf4NI/BTJWeMpQxZwpTqByIfOVcYAitkRvPD8xAr13embaJd&#10;9ENSteuM+2N/7PiRXokwwxwo2WGu1SXS7Ag/+C9/RFfLjzBEbiD2VHQ+xvTkgh+pp4AJjv/jt0KH&#10;W7eh38j6AfOidnUgFVvIPOzsn5gOeizjWvRrYhxywvwndNg6PjbfIxxT1phbZXw880bxX1OHdxy5&#10;/FfuV1K+IxiETp1YEn1e/qvq6aGOlhk8pwhjbnzAxpydiy+6F71pvCM6Tl+N6/m/3sePaT5bzjnZ&#10;Hz2mzlia2Ivxl44ZRG/x3FgWQ7RF1OH6itTD6Dklehg9iI4OK7ieqoNAR6onhw5PTQc6Ir0l5STP&#10;rkV+hPUwwLyyCz5nnKT4wTG0+W7w4RZL3DbZI7ttOxuE52SvMXNpFa+Z47durbzm5gfn43hVGwk3&#10;YIm18dW/qjgxcYHjxJ8VfritZMcP9CcsiMCs+LQ8L/tph0XiP8MmsteJ9RzDn5Z+Mejszp/6UfwI&#10;O2Cy3Oe7yneS72P4qfidZB5xbQ91vPzgd5taQF7vbI/vc2RiB7/H7oMY3xXsMO5tDtaJgn8oTPJ4&#10;nDu2Mvccv5S+KNggR2RH8QP7A91s3t9d/Gjedeze8zRD/j9v57rcyHac2ff/OxMOjeSRPQr79NHx&#10;jCdGDsvn0ryzeQOJCwmSffQ0PWt9ubNQZDfJttqhHxkFFICqXQUg187rblvkhFrAl7jR+7+VH9of&#10;8mFuf/z0s30Uix/75F3twbQDvrP32h/v7ef+p0//8R//59M//uNv4Mefih/MNfV71/qr+tCdr2Nr&#10;YEvYl8p4RvNjysc1N1f/j/Xl9khc70d87D5fe5sf6vEh8mM81n+vT19mWO/dNdRlF8ilshvip5Ij&#10;xo2t02NNdGv/rOOz9mRD/eKGbdlDXFPsK22T8oF1v90wBHZMNewc3/yyPHcML0j6XMGOL/OjcmPN&#10;jw0/0PfWhMsOefGg9HO2vmaf+KwzAs+2jMe14SPyxH2ca1o/BB7V+gXwY3CkdNewSTi+9814dM1p&#10;0enYH9XbXZagnxlTM6HW+2xdyGc4ZubN6D77UcXmQT/6Phljftlb/KiYPMc05oANsEbsmRh9qu3C&#10;sY1vpPcU17ZMHKtsgsrn5TX1Hkx5Nf7BsdSd1iBU33B9LjxnnFkTwrk2500erOwYssIPb05r8Y9Y&#10;CgzRD2RPjvSbGpyQZ+EG2+THsl/uJV7lfUKyhgj3fG4Teu/ja+S9ia8zptTd4/uTH7ucgOJD6l1y&#10;zjrf89d3vIEdctb8s+Sgob9hYOIi01ids7MPnefYfb8xsIqFEFswXsjvIfWQjEt+dBy8bbhdPhb3&#10;n2NEnH8Pqf5b49ycv+2f+M/w2RnvMfZT/jTHUuPpmshv5Ue4MYsrZL1Z+RE9r+6f2Q2w5bk/q9ef&#10;/WwNc9jhmk/nxiLgV9cVXnAPItyvC0X7heN+QLcq1hz6vLmSnid5vRgT+4PnzQ99VS07uwNuyI6/&#10;AT8S/yC2cUD/uD36Mf78iz6s5gd+K3Ir9mHbIf+Rfa5Nf9YR8cSffvrXT3/4w2/ZBz+YE14ZL0U/&#10;OV/dOLdHj4cbsqOFeXwYgj4OQ9J7Fz1Nr0TXrn3c2Hv3II/d5/qzb/FDP1LVbrgtu0B2taTGIjYR&#10;ul0diq1yb2/D9BUZ/n7HbJxddizRwfbmDT+qbqTrRFLvZxx9yD3bRz6b9T70WSHaHhtkjayoI3zu&#10;T3v+3HvWdRfGaKwXeSBmc08MxNqKbWLpQ+fLBvSZUvzgvewzDrJF7lrwbxUjyo9V9sjgiXEgWGkO&#10;l739wo0vsQPbQxtEH5g6rOrLix+pFeSza/mhjYLOU8KPnkujb/W9OF+2rsG8VHv2OZ/OmhueM3Ho&#10;1/1X4ZWf43hrbPU1+toaOtcYqd5adczUWsoPJDYQzMga4YzhNX6ol5ph8mMeP7c+3PqSCMfrPqvl&#10;v4J/GY9Mc2xwjPenp5Nb5tHGLWRE7CP170x6v/mw6fXFvZjWSGGfeRvW5HyRH+pZ7v0C/1Xzoe2M&#10;snd2rOrXa7uzQZoj85h38gAYb3R+fDSMna1SzJMhHNsYufxCYn/wvH1ViW/Akdgi3r9xnF5Po/jR&#10;cQTtEu5ruCTHtIPKj1b9R2AlurLqFnk97OC62SrG3L+KH+iv1F6gq5/7r6Krh75uv1Dr5tghsGWK&#10;ofO+J/m+2hR89y1tf2QtWXTlxA/067mcUPgNVM9cxu594nctQ+yTVeyQXTIFYZ9jkGlyI7EPHvf4&#10;whj8Q7FxRsw8MY9mx9+AH0d8f0fcg0NyS/YP/kQMhBg6fqyyP/Bb2fuK++979rlf+rOOiCf+9NP/&#10;/fSH//Vb4iL0F9a+R0ebM5u1K9xa04fNscGHVfww7iE3hmBfpH+JjKDP7oN92je99ge5WOz7Gn6k&#10;Hwlx7OTeos/LPmDeP+oGt8kH47m2SPiBnkevb9HP5mYV62CLz2UHa5LcGXPXPpEhfP5+yCPbiNwg&#10;r+kR39CvHPMj1/uIz8z1B/VVyQ7XLL9h/t/1HC9tZcecH8Y+5MfD4Mc9x9lG5zMu9Pid/EC/mBdr&#10;7KPzsLbMBe/QdbfIFIvGp2TuaOVaNVP0W6HL+e+r/9tXMp/zTvFv9Jf88PPyw7jEhvnmrcfVDuHz&#10;xubtWWVeZ+nC4kb89uiOW+a2G/SL6ySFH/po+M/oS1APT2Nl/Hk8ztMxEOtK8jl+p2vm/Mot/JAd&#10;W48rJ2QSY3QtxKyHGEZ9HT+0Edp3ltrw6L6RK4Setg4jdgvns0d69cGVHXxv/O43xNRlmvxYw591&#10;2AE/0G3aP8bGSwfDEnTHTuQN9yd5DfACFiXXU7tGlnBPzWHz+2v7wxoM4x8VP0f3cP+f+KI43vPn&#10;T/nBfeL+Njvc7vjBtaHHy15Ap3OPlafxGZihjYKeT39l+8dwfybhHum3kiHJu8Ln9CR+gF5sjjRX&#10;7ImeXDNtIOoxE0PCfrPe/Br9aV/+9Obn+Y4fXDvcV76GHxVD5/tDp1d+NvzhXuqnM8fqSwxRN7t/&#10;x4the/D+zvc1ht7saPvDeEj4ge1hzcaZsQn2lcACfhf2vXe9Dnuupy+vfAk/mgX6u4ohYcSwjxxP&#10;mDZjijaGzGgbZM6Pv0X8o/Ov2v74BftDfvxCDYhr2nb8PPlX4UfZH/Ff/cNvyMv6E/13Bz/Qm/H9&#10;o0ftOXJLjYUxkMTS0fFzfuifio+KtUDuyIHN+rVr1otCfOw+1wl5y/7YktdrDYd1G2v0eQT9Lj/c&#10;fw/DtmxjOwz7wHoM12vaEFfQHrBWw7VsZcd27XbwA3/YPcd84HgfOd6v+OP+ohDb+RV+/ErOwF/4&#10;/K+w41G7xutG5IfsWKD3X+JG7y9+4LtA92l/FD/I/Q0/sC1kHce6My8YXWKOVfEDdnDf5/y4jY6G&#10;C/yno3/R8epx68LUwaWr1fvOW9FD+lraX4IdMeeGsXNlWp/KY2hDDH5UH3jyiuUHsS/1YPMjOgd9&#10;al91+XGrnh/8qH6I6Az0pPn3U+4ufrBprccZQ4p1pcdc58P661uOu21+cH3aF+aHVXyXxzx3fm9s&#10;5O34x7B/GF/i5zBg8r0w7kvukz1G4rvHPx9+aDfBjjWx9Q3zp01soh0/1up52YHekBHeh3CDfbFJ&#10;GJf7ih/MN4ithB3oGmuV7Q2+5H6a/6xNl9gRx2l+6OOx9uTK+kV0UelCbAH5wXckFyZuYJN2blbv&#10;a1ul+KH/qSS1kdzPsrPs96efEDai48NB7o1xkmtiJvbdjfA9yI+pZ004i66FHbW2OfcQvZF8Je5H&#10;aiYGm+STtevJkZCFX+QH94nPV99GfVdes+yQTeQrwZpvyd9VH08MQU9nPdihr9Xdc1Z0zlWxr/ia&#10;9Tu0IbhX2h/hByzQ9jDG8AEOlFh3oRQ7XKtDkR/WCCZ2wWe0Q2J7xP7gs9odiGNxrJ0v5nNjJsfE&#10;E4x3POfHKXlf7u84x0vb/4r4h/lXe/S2es96VPqvwo/Ezomn07/9Z3KutD32hv/qAJ/Vn//8v4mf&#10;/x22yL9/Ojn786dz/EiXzNevFHTogucLdO0NPdhv8FNFYMqSx2vYsWH/rX13XfcDeUAeh3yEH/bd&#10;feR99kiM+JhYxB19UG5hxjq1hdaEwCg4tVGMuaPL08+QMcieR2pJ7o3j81/sXrKJCzivR+zP6PGr&#10;32HFz9euq6EPjhjKR3J4H+GEdRaPzAc/sk9efOR1fVeP6PwH9Pu9Oh7RR+b5uw5euyfxF/ZpmyUH&#10;DJ+UOcWKfpfk7nIsYyTFX7ZyLWzzfRwfJmV9de0cjrXVNtD+sBbEnCzj64mPaIeotxV04+CH9kMx&#10;RH4gvoZur/UVYZf8YizWg8gRuWJvioq3wy35xRgrhjJ4xr7y/XPfsCsqvuEWfc/503uWXNDoU+ey&#10;xi/QuVkLPT4afG7qKMQ8Ju2R6Gf+T2EFuvQOW+KOY99yHcY85uI+bYbqsYLONKeL8/aa47Enxpy6&#10;8p3Qc+juyNDl5hrpt4oPy2Mp6kmF12q9cvSW825e85iRoTNdoyR95mGAHEgcg3HJC+fLc/2eGII6&#10;fq7nudalgr6IyByeZ50T7oecVqo+k3GOvinXF9SXIOp4e4aYe7CJrYfto30Q5qnbqXODe+mhrt6V&#10;gewzN9g89fJNcg1wqnoxEu9Bp9nXSTkjF+CCecal3PA+wUZtq/SqRB94LxNnZ5veTrxublHW32B7&#10;NWOvuaixN2DvDXWhS/RG+gjzHaWnCXUgC3sgwgR5tUEvr6krWCJy1fW/jB3IcsciR89YTzBr5XJd&#10;2k7q+PQstKYxNeHWgr8sZ4xJvX7KtZygp0+p0TjDbjDuIffscZg4P+etdQnR9/yOz8kZUq7JddJO&#10;CtcYt31ZvF9njo3rn3jAuNLPnVhOrf+BfcPvK34r9O8H2YG0HWIs5IRabfe9Jo67xm6ubolr0B6h&#10;v4+wAaxZt+47fU8YZ22t66jaDusFv0k4Zvorsp7hAfm7EXok2p83tSSM5QAbyTrFQ977nsfWfxj/&#10;ePfuH/B7kb8rP4g5yI6FwrxdflwT95jYATdkx2rw43bww7VrXX/QHu73yIMCK1zf4yHsMAYiQ7RX&#10;4AfseMqPypFKjPsJP8p2uWcMd9gLrnXU/OiaK/sE3luHPvGDuRax6h0/tD84v3UM6Gp19j086PXN&#10;jVM/woDX+NG9rvSdhSMyBuakdltOcYyMJ2wpbhQ7ZJHvRXfz/rAOnri+uvHwu8GP5PN6Heh/+XE3&#10;+bGKIfEjMR/VBmkfVPQ6ukY9c9t+I/SJuiRx6NYl2Dod85YjYYgcGRK/lvNT35f3qo88DroekSFl&#10;f7Dlde2UDfxYM7de8ty+gHfoCPVEesqytZ+Ta1yYX6WtIT+q7vlzfmhbqMu1G3qdRPV/dD9bH6d+&#10;D/30nB9tD0xrvaob0UElxRNfa34Uk3b8qPUSYQE6aqlgS4UD6Imsj4GOtY67/SRT7Lz5MRgS/nKt&#10;XrOSvGTuwbrva7g/WOwcXTaMuf/n/KDWlNcnfngv+Lx6VZ1efbe0NbhvQyoexdj5LsylUL/rk29+&#10;XMAr/WSLxDq419zLMFzbEr3bdYidW+Y5OjdVhsxzrqqnVNlXN2EIedFhikxwLg4/kGvmHH4/3ovw&#10;gxhx88PcpTAw/FA/u5a6n53zoxhS6+E2R768PeM6XMf91Pm8c/2X+MF7Jn7gc7kY/FjQ+8l6+PSx&#10;sa4eOUc+aF/ICvU/r1d/XjiR/Kpdrce38uOINTxi53CO+Mr4LX6AtyeM6xg9XvV/zZDaTuzAPjrC&#10;RvkWOeAYsmIfXu3jt4qQe7UvJxib/dp9bI37nB8//vivn7777vfsgx/UdYUfcgN+XLO9IdZh/6rm&#10;x5wdG/hwO8S+JMZErDGXERE40GsNutaH+t3X7a8rO6xF1/5wXaoV53FdkeIH8Q/0qzlNxiFqXVk+&#10;h++p8qX0L5mXS5wCfW2v2cRPEqtBtxkPUdDXZX8Qh48PgTkz82XXge08rqr5RW/Dj4pR7OwPP5u8&#10;XPR8ahWJ69uzpHLB5ILH5zxI6kUYr69N4vh5T9UiomN5n3lTu7k/r8MPY9bZH3ag39HdijGQlrf4&#10;YWyifF3qe/3jpUfSI5v/driDXokPHoa0PdJxXX1WjsOev/P84PaVbYlfVGxfewkbkHln80N99bS/&#10;Yp1bXSZTXP/QGvLmR/fY6G3Wj0VHpu85vDJXK7aBukV+wJXEZid+OPdHp6KDwg+34UbxIrWEs+eT&#10;HTJ0VWwTj9vC8Xs9Qmudb5ivRmBH1cDBEM4xl6rbcxwlydvlOvM9cb/r+4If+q2Quv/aF5wrNg/H&#10;hBG1rjp6E1+X9odjWmMjrK3nkDHO+3MPYDKf7RzaxBqYS8hTdb65x5XT6j5Zo73CXL/lGT+sQ9Q2&#10;SLwHndrHLdsD3T44VT1mZRb8UbgnJZ63GUItCfq7uMY1WTczcp+TuwaL17BjiVgzmHxa3893mFxf&#10;tq5prn1Q/Gr7gy3z3YX2B1x/TYxnJyYRXe98H38Y4trFxkpcF9B1KCtfDC5xvPSygSHn9CRYEB9O&#10;fIXPawed20eFdWOt/yse7eyKc+yA8kdZ58F7UzfI+WHMX2t/HO69gxWMm+u1J7K9AS6wic8Yl+uX&#10;d/14mMH5d+xw/cGqM7cv718rMmLfmkCYsUdfxD3qBvfoo/ieOo/3jK34wbngm3XubX8Y//inf/qf&#10;2C7Uf9hjjhiBdsc1/HD986xZKz94vuR52x3Njo5/dEyk+AA/YEHW9sB+2ZojG30/54d+KnxWyArb&#10;YqXNwfEjcGEFF1yTNjGNxMmLSffw5wH75ZF1RbRxjI2r59P/avDDz9gzN7EJ/FTWsKy4LuOY1Z/W&#10;Y8MZGcV5Vup03q9tULWJ6v2yM6oORn5wfq4la31wTHlRfU7QD+j9ySfEMZO/JUu0SRB1dHxS2hW+&#10;d9rva4wFnpUt4Gs73Z44AnpXnZ968/F4Zxs4X0ffMK80jm5MI/ZCdDBzUd6vT1p/uLrC+ELFUOqY&#10;7afy2FnvSVtIiV3COBhv80MfWnxp+sK0P8KP4rHnMZdMJiX+zdaaB/eHV4NbdR1jLI5H/aUwLhmh&#10;32ruu4pvA91Z9YDoHvmBtM5udhgfMebd3DBnKjL2+dqcL82N1Kt7fI5ZMR99WNoP6PjoZF9Tnz9l&#10;R8/V5wxJLBtdnRwtrqlqSbge7kF4DlsmHZ/rQGdjO9qH5UqOYKc84UdiWvCD112ry+N4juTq8vl+&#10;HH2Pzque6Nwfxp596GT18yVjV9KjavivUtPBPUl9CLrVGLfvnYRrDwu4j7scKdmhLm7xNe9LnTM2&#10;CceQd9pWsi+1NOyzP80GvbhCrP3zvbVGLM/HvWo9X/m8coMxIJVvpc/rdUkuFGw7Y3zW7p0j6THC&#10;tvqaFT+affbPqpoL9DSxrwVSdg4+O1hzDju0ieRDsYj96M7UfzAu18rNeWCHPsVvtT+sEZFT5m7V&#10;uozEYfD1VS5v86O5MXxW8CLr2aL7/1pu9Odcl3YfDu1Ta76Pv0zZo2/JHusNNj/2iNHY8/0AaX4Y&#10;/zB/9wh+2EdNfsTukBfo48QlZvww5qHPSl9Vs6Ni7MS/sSdcQ+pe4bEx74hxb5gQhgwbxJi8/Ag7&#10;4McSvqw451rB5ljBDnsAyoG71HGgu/GZbfWJGVdhbaoHGGLf3HX0OeNCv1edOLofFqSXrjnA1kDy&#10;2orH1g2m1wrnS19G8rPWcoPz1Gf8HM9lkmLcI/YH/rHE7xkHx5EvVSMDA7Qb4MVzCSfQo9Zr36OL&#10;lZrDc13myyLdt6rm/Ixh7I9dwGfLPmA79LPxjTCIOIn5U4lLk//p1vp283mnHrucL70z0D3hx9DV&#10;6rMdO4op2kHFDvmhyIPih3GWXuM69X4j/rGGI7LPOIs5Zd4H8wduOO81Yu9cz6Xt4TZ6dLCs816b&#10;azvbAx2svla/qfd5LFNSqxD9WTr0yefRRxv0VPKmwg7zbpnD89h9viY/Jr7wvLnQa3WEH3BOu6G4&#10;NGwZ9KF+wmaWzGh+zO2R3T70KufNa7y34uAwjxhE5aqVbRAfPxyIfuf41jXG55dxEjdg/m5vL2Pa&#10;8iO1/nJ2sKN4pT5G96PDtJu6Lrv4wX7GbrzD3AH5YZ/cK55PsQzGGX1qPhBjVayHMzfXa5AdVacx&#10;OML7dn2K6euC3qw1o9jPfQvbmccs6ceSdcEYu2w2dreBG+YhyJvih/eBeyJXuTfdaz/XEG54Ls+v&#10;nam98AY/GEt6hqjPFe0Z5Ep+RMZjr0GGadMkngI/iAMvyEVdYIskNsOxZIjHuUSfX8IN+y/aw9G6&#10;oYrNaNMUU71X38qPrJcuk4bv7QNs+GDsHJ9ScrEYR8U/dr4rdb/8OAg/tEH+ejmg5tGeWLW+FOtD&#10;4Tdzbal9jrlPDf0hfq09Yujxc/G+96P/lfXn1g8e47/6cEr/Evhxg25dhh/oW3SmaxAutQnYp93R&#10;cY6sWas/Ch1u3/Ytck/P3YcW6s8fYI8Svw/HrXxgc7h2tscy/PD46HJkhT5fES9YoSP1Q92Rw2Qt&#10;RsR83HBE28O8MMZqTIT+s+Zupe5Qv5aSOhL78MqWej29S9ifnvMcx+3G+o6cA3aEO4MfckPh+OnR&#10;SB6BPrSp5xavFUNgB3P2EmIrsOQ+OU+lV9Wtj+jTB3SrNYPRtc0OOCT/micvbuGHLInfSd3O8ZJ/&#10;a14s/LBHo1LrfXDfuHf2cKn+6M2Pz+2P6HX00tz+aP9Vxz5cb++G+KY1YOqAjp9v5If2U+wp+OD5&#10;ENmxgG32ZTfPtOLwjAGGaAO17s926MO2Pdp3lbWJBj+MiUy+/sGQ6FF42Fy8hTNhCNxwjYusc8Fj&#10;9/lasyOMYV9xg8/4OceAjkp9hPqKz0fsH6Xg09/xQ/vHefdTmfp76ONBon8Zf60D6zyaeDZz3vSK&#10;VV+iUy+5lpZr7Lr0bm9+2AMRfe8aItdcv9997LTM17VvShL3Ro+pg7suW5Yl/xZuXOIHuzRGz+PF&#10;iH/Yt14mdZ8YYxFn3IdzPheGDH7IDv131m08iQXxO3BdqPRoJ0bg/ckaJhzT8bqmivkB/m7S0wZG&#10;pH87x/U+eu3poS8/zFFD7I9of1vXZ8/6IOhSWVVxLX06r4uxk5b4qdD/V+FHb4nJwBGPWWuPMAb5&#10;Qb3cJfy4UvclHmLOrfwou8X32gvSNUrSr4v7bG6IdpLszVyB+/at/EiuAuc9swcKtsDJHvYIc38Z&#10;coYeT7937k1tjZ+3DaL/CvsD7nyLHHKvjjj/Mec4IWfhGEmsg+Me0JNFfryHH7FR4NZ7YyXpn/jD&#10;p9///u8YF/2t6Yu6aH5oD6Bn7fdh7u4Sv/9K/Q8/KkaunVEx66xnDjO2yOf8gCHp4atOn/NDLtlP&#10;hPgKenmpzYEej2ALLIl/u/b2hvxc6wHX2CDaCdom2g3GWvSZrbAtbvDH2yNRO0Nm6NNSwg+5Qk/h&#10;xE64tg32h7WI2kLmdU316/DD42fNj2F/yA7j7Pfw447jlHAOjhOJ3VN+rtRz8B+3j+w9+lR+uA1T&#10;2PcrttRH9L4MkR/xa8kOGacNRdwhIlciXKu6eYjz4vjQhz6uug10eeLn9mas/owbGKLYu93+iFVX&#10;jJ5FV819V3KobBv+27ERYOcs9hFfk34T9Erm7ugJfUKJh1svoQ+LfIQan7YUrOB814jsuIJrC+yW&#10;+KU8juxA2u8y6ePBj46ba4cY484aqeS++Hm5NPGD68/cm+tpdrh1ffbUdaP71/z3lQ2P3edrxY2y&#10;R7JGB/uLHcUP9WP7w8rXpe5CL3LdrsUdvxHn6XHv+FE6RH0dQf+n3j3P0T3qU67hCj2lvsqaEvpO&#10;0EPJGcXmuUCuyUVofixlB/HnOT/8vsIPdfAYa1+/417znRjbq/g5916/GPH5y4vvI0/4gY1gX3nX&#10;NbngmmSG/GiGyBP1YtiBjkztn3xl7pB4EPdVdlRvRPiBbdPx8/SaNHaOyBXzGLQ/bv3t8Nj7V7EZ&#10;WIrPzjXr7WdzjZ//Bh2tmAflOrvmLSRPjLG9zQ/sBeIW5hubD7zg8QKGLPBBRdCBC3Skx5344Xci&#10;P+i9caH+4/sxb6p8X3LHMXDd2CrGRmqtEjnCNcDUef/fb+VHbCZ+s8aBZMgZ8/7q1YhtaE8smBXB&#10;/ql1P4ohWUddu4PPfIsccq/kx4n84D6ccM2y5BDmyo8Deyj+/H38Wfszfvzbv9F/9+//O7lo/87v&#10;GH4wv44vCf0aZvB8pX6HH67X0fzQd5Q1zfFHhR/2d7+xdzsMQR4U+u8+sPbUxA/n/ehKRd3/n+HH&#10;Lf0TN9STb7A/EquHXcnfMnaCbl/TN3jiB+MMQ/RnMfbwQ51PDP0WFpQ/quo8Olaxkh8w6iV+3MKn&#10;SeDUHcdLLYosUtAB5hilL8nEj2KIHPkLMZZfEfkhU9JPhHtaa2bBQXR3CXoAn1Bzo7c9P47O4P9U&#10;vnv9O/zHmKdu7A+PrO3laj0zcoOeiP+D94c9jDGskF9DdgyBAYyhBF2Fnk6sVxsAPZ78K3X0yL+6&#10;Jf7R/NB/pY/LnozXcEN2XPJ4yvVBh1q7YDzEmo5JF3O88ufDNpgThsgPzhl+MI9vftRaVnx+zo/B&#10;EGMoW451JxOe8cN9vrbzZZU/S7tEfmib3PK699d7m/myzHLM6ODo8NgCs3HzvuZH7Ax0bOq4+UzN&#10;7Rk/j1PXzX24kaetq5zzEhdNvRrzb9kx50dykGGW/EgNd45D/hr3OHkG2kforvTydbxDYgvqS8RO&#10;TQ1NbI3mB/1f0fHmpOq/sg7GnhvniLmpqWXgPnyJH7Ijgv5K/Yvn5x6XXaaNJOeqP3lyttDbF/Rp&#10;v0TU4fLGmNIt55Lh2m47fmBzwQ75cUOu0Q1z3qf8MH+L3zRjS68puPbSVnYUP2AEj4sfgx1HrGco&#10;P9Cx4VL4xDyH8xU/iFMfsQ4jY7De4wP1GOe81x7x2kThBzo8NhI6Vfso65MNe8ac32/lx9nhO9hB&#10;DhoMsdYx9Sqcp3xnfDfMN3ZSDDGHN2upo8+/hR1+9pBzT/YH85viBzm94ce7Z/yotaO0P+TH7373&#10;37K21IXrZFgniL/Jdc5dd3aBvXFJrGMNL9bo7BXz/uRKaZcgG3W0dgBij6k71jy3tiM5Vuwzrm0s&#10;XV7spD7nZz1GjrNmHzXsK3qSLLFDrPt26/O1IruMnWj/IPeK7IJJW/S3PXLblpjyn7BV3Jf+udgR&#10;1ed96PvYDvBEe4TX1lkrSzuFa9APNlhj/ONePmiDIPe8/wGf2SNb60jSN5d5nz1QXKNjiy3k9h7G&#10;uK/X7Ejcg/+2vXW3HHsL87au73jOvfsAs9EPJcaeyw+kL0gfXta+ZV/3KvziFp+ZNYzVN8pj4Bdo&#10;Yf+G38QtfgLXELTHr3ZS5dQaO8B2aaYYZ+H1W96XWkJtDXM0tR0ixsVnxx7nyBpPjLHfp63RMQ+Z&#10;dcdcM+zJ8bV9tEewJdCP+jyyfiD62n63C/TnlUIOTER9CiuU6t/lWOp52QPaDujUuaC37Ntb82W2&#10;GRtzR1iRGC9MzPwYner6IeYLldizHV2joMMX9CWP4P+J/mV81mWXX4pjob+NF7R9FRtrxrgat74X&#10;fFWviD4ndavzdevo5UJ6g7GVb6n5lIPyAtZV3hTMRa+k7gbmJRcZXZvctWzV1yVbbIA7JHWYHMP7&#10;oP/qAjnnvcbOOwcrY+GaOr/N/IToM+5vGIFOr/VA0LF8N5eu+8G+7p+Y+DzH7F4o+vaq1w2/D8Zw&#10;w30wDuI2on0yfn9tY9Va6dofNffRv3RJjMKcJNlr/F0GnnHu0+PvEpswPlFr1BrnhpHMp9XHzun1&#10;tyWODh8uXFsDLhjriA/PeQ9jsJ4wcXvsjquwg98QOlyf7eWhdoq+Ls7BZyuWXsf3HGeMUw6foG+P&#10;0cctPlcO4ZfrLp0yrq5rP8UvZWzjjFjDBfOL9E7ELzX1f+fciZ+Tf3UCXz54TfyHrVc5xed2RK1f&#10;ajbkCPr/NTmBcZHYGNoZjFNxvAp8fE0OyN81nu76Uu/xZf30s7WG/+/Tj/TIevfHv0/vq3PmlDfM&#10;16um7yf094+DH+i4sGPGj2FDdC/Fr+cHnPCzgz0TQ+ixGE7AisRBwg18O9SvR2BF+CFD5IbCcab8&#10;YDhhT6z05IUb1u/1cxlivHuq4dDHpciFcAR+oO+tr8+aWfJDrsiMiR/GlIslD3zmQY7M+JFeWnDB&#10;dTrkQ3gy+GFPkK5/MIc1sQY4c+taK2fYd6y74jobzY/S+8WQ5kf0ZfStOvcLMvT4bp4+dPnYr46x&#10;/7p176l/D8v436I/nIeXfaKPC72v8N7U0aWezrF9zgxjKy2JbzOu2Ads9Ze1z8xje34ldZD8V7Vt&#10;KhbNXD1+KvSc/GB+HIYMjugP8flb/Jg4ITPQc/Gb859un1Tdl8EPdGX1qNV2w0+PpH+t9diuHTWx&#10;BL0zOJJcW95X9Q34QLhn6uCqdeM8g2+9nWws9JyMe+p/QQdxDyoOUNsdP+AA729+qO9Tc+l3FK6w&#10;VaeGIeO+8l11vkG26HLtt7nccUx7jXlcjy/3jJXruzLu8SV+9L2TH90nsWrwih91L+A89lnxo3x4&#10;U8xHhqDjww9/s9yjui/cO87p91/CuHhN0Qb0u+xYhQzzd+TaLZfkSLm+rH2l0vdWOwr2n3t+YxQv&#10;8EP9PvED/Vz84DuQH5wvvjzsKhlpbF1Jr0n09zXvVyb7EZsldY3aBhOjsD/4rPyw/sT6RfnhVna4&#10;73jo7eaHebry4hyWnYcf2Bf2a4db5nWZR5Z+LOj1U3R28cMcAddrgR+w7Ak/8D8dvyInEzdkB+Nx&#10;TM0Ot3DsNTnAf7X3i7F61yikrwn5vdofP8KR777/HfXnrEWGT3uBHq2cqB9T+7FAT18RZ646kLIz&#10;wophT5hHpa3xJj9mvJizox9nDUN9U3DkFmakHtHeWUNSZ8JY0q9R/5Si7YHc5/lTXsiM5kdqwVO3&#10;wT4/w/sjMmTsn/iBvVSxEvkhM4yHF0fSd4vH2iPWHj7Akwfek57rsmJiDufBRpEpMsjcHvta3fof&#10;QR9Ur29jCNhV+AxXxJ3sH1xrQGmHqKuZn2t/IGtskNZLL227jqz8QfwH1c/+Z4eOt39FagPlVxiG&#10;7mHO2rKrudOP4/+Yc88YUuvyVn5VH3M6J+epeX2dt3KEhj+I/2d04YwfyXFST6A/Su/pp2Kuh6Sv&#10;hgxRp0ev1/6+7pfsj84TSr6OPpawo3Rl9CU2UPqWc19Kd3HczIuLH+abpu9ftvj2Y5Nol5RknQ5j&#10;0IxJ3tXcGp0zdGvHRXrrOdrH5bb8LoMjXHvlr+4Yoj5X/LzjTbyL70F+KB2/qdzk4kexpew67YzX&#10;GLKBN4o+KO9N5/gWP9TxxcLn44hfj89kvXfmsM2P9FfMfUA3c4+aE8VVrl12zPlhXpa2Jjq/v+N8&#10;v3nOd5Hvq3ifek10mr6m+L8Ym7HtWosc3qG3vZ/WxVQONFx/xo/qd6V9UDbCjh98F7E/ih9+D+bA&#10;5Zjyg2vVFomNJEtkB/EF8x8SvzIW4rl4bbdOLjYDn01/RN5/CgNaqo8Kdga/h9PYJ2V/xIbClpCH&#10;2h/nxH+q94l9TqwrMZeX/Ctj5+hu+SGHrC38gK1y8oQfvA4jXxU+e4IUN8Z2HnPnPK/VH+6Tu2v+&#10;lflZB4z3Pfm9B4zhR9Yn/O7739LX3f6JrM8GP4xnG9e+QedfM8eXIdc8vuHxEm6sjV3DjGbH1/Bj&#10;8lM1R7RB5j4t491wSm7Ys3dLjm717rVGEW7gr5IdiReg8xMDZ1v84HPUXcTmgBv6q577s7a+N/ZJ&#10;vZbXwxGPgR5H15u/ZR/gyq/S34WPJ/wwp5fjj9oO1+SQKRUjp/eInNGOgSctk20DF4yLm7trX8T4&#10;H9QHMGVjHR4+QxmS+sa8Vx+2sRB0NRwxdqzM/SNferyzSdA/8WWgK4xpww8/n/59sS08t/M9hP9z&#10;1Yyot/hfI+GI80Dfyxgqrk88hvi/+dTJ6eJ4tUYw/zXOFXbwP3yq/wY/+D86V95qg8UnJse4Hs8x&#10;xmncxDUM24fVvch9vmK/8hY/jGd2vmf5RtTD8FMOcr7kB7llX899ix/45dFhroESaY41TwbHlsST&#10;ro0pPOcHOkEdNWeFjzsu0vUT3e87HEGXZN7Ld3Dl3BrpPoTRXRm3DPf3wncXluNnQ1+bl5w8Bo4R&#10;fnBN2pPTvex7Gl2tvi7xO9COUE9P/OBx9yiZ1/c3w4pj9T2WHi5+TL4q7kV6MIar2o7cI847ifqd&#10;35T5BK4RkJ4tg89yueI7bN3HfWyG+Lj8V7VPu+QaO9ieW/YjsfbCmotdngLnmGwPWcd1cYySGrP8&#10;SMwbX0+t8T74wT244PvPGrcwQDuxv4vUosgPeNC5c711LCWyjdp3fU0c2/oN5cPY9vMzvusTxnSM&#10;zrZPieuhm7MtP8zRtU4wrIBVWYMKn5u2SHonUtMnP9KXRXuEOM0xazdN9gc+uef2xfPnu/pD2MFx&#10;k6tl3L2FPK+jV2Tf9aJYA/0IfhzB3318WIeM46eff/j03bvffNqDH8fYH5czfiwHM2TINXN1eaKd&#10;YZ8q2dFiX/S37A/zjJ4wZPCj/V9b4/EKdR0RHqcvo+/js0/4ga62ZlCGTPbHW/yIP6vjITKGz8ZG&#10;0W7RfyU/tEdkiCyAGfKDmLc9sayDLzsGPchzaz16zZAHHqcehDGZz5vaQ48xnssC1zu3hjB9dfnP&#10;b4h1VoyF60tsXltlxKSNn0d3o79lyFdI1u8wBj3i0MaifZz92C8di0hcHB2T3Er0cuoPjbU79+e/&#10;X/lScsfzGhfHTuKa7AUTX5q2EMdV5/eaEckxgh+tdzovSJ3V894t15S1b/GfxU/B/2nSeRwrjBgM&#10;aVtEpoQfxOPf4kfXmsX3MPnVtduw5ZCqzxv8YFzaPok1yFEksYNcv/fAOfJcsI/+E/x4zg7rJC7Q&#10;+91LKjUW6FZ97+bR2lf+ijEr1YvQOAFjDzf47iZ+yJDiSHLI+Ly1NeFH5gqzexqOcC2cJ8L3Iw+U&#10;2H3oTW2Q2CFuOdYTG3K8NzkFPJ7bH8lPju2BnudeydViBsfmvN0LPjZI+AHz3uCH7KjfjdxknDzv&#10;ffpTzdEw98Kc2cSYjWdwT1vKp+Q4S59Xv0R0/4jZTPzw9bAGPxR63+/E/lX6E3vt9MRO1PGZk8BD&#10;7ZDx3WQ7sYPxaIsg2g6Vu+V2+Kayrf0fuCZ9WEeuL8WxtT96zdrTPeyKr+DHsX0W0fHH1qPP+GE9&#10;n7bFa9J1gruteb8zYQyHr8jBe+oL4ccxdsox/DjAJjqCHz/Dj3fygzy6iR/kNJkblfwo9Ld15+EH&#10;j42fGye/Tf9DttoQgyuvxc+t3bP2IrFy3q/tEXZwPDn0YD1gagKtIcH2kE+yI59Dr7btgc2wUTdH&#10;P1f8Qvvhebzjc/8V+ouYvKyovu/FDffJg9Rg6M/SF5Zjo9/NtWXOfU8t4x2x/FuF92cNdmvWB1vs&#10;m5X1QOCI9YCunaK9kvp2Y9ro4gfykbfoXftUWZdXNXpyStuDc8KQO7a32iTM1bVP7EfV/S/sr/Wa&#10;3KW/Fnwy5zncQHejd+uxc/0WdXXpa//TqfMiZ8tcrdgAsQV4rzYP129tR3oxclzzqZWl+hyRH34u&#10;n1UH8x9pfTPFftlXa3wQj0cPmv9r7lBiFOiWzI/R25OdEY6xn204MhjyFj96HbvqqQEn+H/aE9Ye&#10;6srCGgP21ev6J2q8ssP6FHVszdV33Nj5g5gfR0e+7L96y/44R98VQ9RV6DX5EXagm/hNVGxdndJj&#10;lx8we8ia+bqy4wd5ZBxDn6hzkrYzpi3n2I2fe8n7Wp7HZsIT5/hI5cfVe2MjxgYqvd26eD7vb/sj&#10;3MjvYfwuuLan/OD3xff8sv+K3w7nr/gbv7PBkPye3K/N6/2SGbIDJvfjqvfgHoYNgx/wJ3WQzBPi&#10;Wxv2h/Xs9kNJ/SBcOIdHZ+RpX8Ioc5njh0IXp08uel4Oac8mts5WWyMSBnFO4yHIGfNy17hNXN4Y&#10;u6+zzZqFcOQUTiXuMOwP1zu8IKfFfrvaH1/jvzqiLuTQGnDskSP6HB4nfo4uhx/P7Yvnz8MN2HM4&#10;CcehX8nBV8rRHjm8799xTvgFQw5gzRHM+wV+/PF7+EGOzRHz30t9V+RfWd+njtdXpei/iu+q2TH4&#10;kfg3Ov4t+yO133OGTPyo+MkDeVsPHDN9EHnNvK3delLEmfE9mYOl/yp1JOp6uYENYlz7M17E3hg+&#10;K+yM6Hw5IC/mYo8UxD5Xcil18uj+9K2CHRM/iOfP+dH9EO2ZpdgrxX5drj/oNjxhn71RjBdsmb/e&#10;IdWHdccP+0GusPu25H9tZQj+rOoPYr6mUnGLdXS5+vzLsqXO0nXVix/MqdG71oa0qFdiW/AfX6P7&#10;FdnRfWBvZIh2iBI9gC5Br3X9ejPj8y3H5TMd/8z6hPzf1Wt3CvonuT/6rtSFzv39T/K/tX9GjQt+&#10;OB4ZJj+Gz2i+bd33Uvyj2CAfmhXElHkcmfOD/2yt/aGOUl/BW+bw6tDPYwj4q9BXylvx84579Nx+&#10;xxOPoX+EOC96Soa4npU14Mn15V5fI+UPL354DY47tXWMXY5siO3bEyscwQZxfRJjIlXDAgv9fpGJ&#10;Hz6eMaRy59TByowPXL96u2JDxY/pXrO/v9f4dKKLhz52/PryFP1P/Fb0acav6e/mOT/GOV+Kn5et&#10;sTufz/VjRbRFxu9iwT1Umo3pAY/vv+0P+2VFv0fnO9Yh8oPj1TzDOpyyP6xZPyPf9xx2nPOZrAvF&#10;77P7lPQ6hWEnn0/Mg3OYgxU+oEMvmIefE1e+IC5wyfMr84KbUbKEffqujH/YI9je8OEHjLmQMR5D&#10;Br0RPz/aI48WG+CAvlRH9lRsfpi/236oF7YTN4aN8YQbMOngDTmhRvEw/MDnBYP0Z2mHWFP4wx9/&#10;8+k9c95j5r+X1lOQu2tthetGpU4PZiT2IUvkBr4l7Y/wRXYQN36bH7znOT+G7WH8pPudhBvmPxmL&#10;gGXpO5U+J/AD/V784LW2E4w5GMN+K3+X+Xn1ypUhJfP+ua/zA46whslt6k/Q6eNYzvntu/hgbaP8&#10;gEPywq11JNVby1xa9Dr1uPZUtc9hbBDm9cZKVtz3G/yg95/xAwbN+PHFnF2O2/tlx5Z1UGqdDblh&#10;XJj5KuI6rNWXqPS0tYWud76i5tC1GpJz5Px6EvQ742yfuFu5IieeCMdYDlEHtxiftx5mi9y3wEnz&#10;huPL539acRaZwViwl8KzGT/MuZrLpNPQQ/Mc2dLbjJd7qOinmjPkyWN0hv5r64iNjxY/atytj3rN&#10;8OaG+inC/Xwtf3fHD+4Vuuh5/PxcHUWu6wXXZU8R+15ZHyM7rJnZ8QPdNucHfgHXjN/4++G72jGk&#10;+FF+LP2Q3ENkXsc/+QfR5VNOhr8Zviulew/IiCl/jsfe69gec35wTRVj93ehND/Qy/7GOPdcPuNH&#10;/Ihyuu798/zd5FlxDseizSE3UitOHDmxEHKszOtW7E0w8RI+WH8RfT6zP4p3NebYQZ/xwzoc9Tgx&#10;avKWWrfLkKnnZDiibcDxPYdi7J44R+wK9T46/AJf0pwf6TVAvD0xd+2TwY8zriv1PtjhsT1iw8Aa&#10;c5K/In/3EH7sU8O3T8z6MD15zd+1z4h2xcwX9aXHgxuHbA+Uz3hBbxKY8JLYD19+HXPsIyS+rPDj&#10;h0//8sP/+HTA7/TE+AdzYHN4l+jvKf6B72hNTHujUAvieh9K97+yHkMGtHRcpLblp0r/E+2HxMiJ&#10;j/P51B/y2fTlxVeVPigz+yK9SPQlRZiXj63v85z2+PU9pfuJYTDvrzUvKtfUdZO0A6ruHfbEz1T2&#10;Rq8v2+sDJibO8R+wc1yfw/iGPqbEOTiGNSapM2Fr/u4j8hEeKr8iWY8WP5UxddcwfDSGz3H0Ofl/&#10;nNcWPvCe1KZPNRjaIzAtTGF8HEdpfexW9lWvX/730betd5k/G9/gt1m9enkvOtZ6geQ9cW595Opi&#10;5/OJKQydfw0P7Oltf6Rad9Bz6s/RL8KaIhxjy299i/6qeDvHRN/pFyv+wBMZhHQfKXVW9Bbvm+ai&#10;6JayvYj5cuzU5nHs6KjoMhjL2DI+Xnd+nH626hzO7RqBa3qzrakzc+3byklijOiRW3JtleTxc8zE&#10;oxmz/TFc00ddrJ95RX3xkpx5a9Ssb04NHvNz7bNb7kP6naCL+vrTe0qdZQ2I9XHcR2Pb5iO5ptQG&#10;cVu+OPRU9Ck6r+e78Z+MuTB6Kmul5FqwLdRz+kbwk0Rvcuwl+mZJfuqK3Eyv1f746ZGf6zY+p85H&#10;r8bG0Lfnd+FvgO+ebWJQbI1RGavqeJV2ga/ph/R3WPlpfIeM5Y7/+631PegvfyvxGbFNjIR72fGQ&#10;zCM6NsP1l++Pa+f+dV+YC85hHFqpOhCujdfrPZzfa+TY6amlbcF37LzK2E/iQbyWHGJstWK39gKs&#10;oAZIWXz4Z4SaxLOqhbzk96wtV/YDjNem47k9TKz3sIY88QvGa1+x9NXie3hpay71grlOyxWPjaXX&#10;Wh/6sfwu9Ynxf9GGDEtGLJ48pCX6v35bHAcuaAdl3RF4Yzyl87XtV6Otk7VKOJ5xkTP2HfObtB7w&#10;NGIOFwIXTuhhonxIf0Xm/Pxm7FN1gD6XGSfG3rF9jmHCa/JabDz2BH6s/VfkF16bBPb8DGvmcsh/&#10;85R80nn+VfgBO27Q1ashWTOKx4lns+16vi+zQ/tFgUdwwf4n9tetXu/wgsdhgTzgPSU+3r0WO4PP&#10;uZ14wuPUf/A+2eD6UOmViN6eeq5P/ig+6/vwYaV/FgyxP6L8qLXJy+/jehyy44HjubUuvdmR55zj&#10;c34UQ5ofUw8TucPn7clr7Nv/bcU54QRxcWvUW3wuW97iR/QE3Mj8Et2h/og/iq3xDOeS1ZcXXaBO&#10;jn6u/cZxer6Wz6FTSq/wn+B/bz3yjh/6c9DNyJb/9j063PUR5/yI/yv2i/xQ+DzvTZ8rjp15sGPV&#10;Zz0k/R1lD8f9nB/OS/VbcSz1DP9de3Gs1Lfot2W4seNH9XBEh+PH2DAf3VBDVusq8V9l3tprg7p2&#10;aAnHDDv8j6NDmx/oghXXHh8fj1Ojp15mjOFH14FQE3LF9alPP+OHulAdxWeSf5S5OfNzdSX7Szi/&#10;DMv1MAZ1Mfk6yRfTN+Nx5Qc5LCukOMk959qnx9xPv7v2T+U7lxcK+82D0+9obkPFrrz3fs/12lT7&#10;z5gqJ5ffC+PZMC75ITue8IPnXm/boNHB6OHuEe+YqweCbCh2ZH1H7mfn8DY/Ks+NsXhPtCu45vjL&#10;uKepYZQZvhbhvvC8+jJiewyGLM7gx5n8kOd8H/DCOFLi3x5TfrhvshN87LH8DuQm1/OKzGtxfBwb&#10;hM/2uobJtWLcFQOSVRUbqfgH/7nx3bkOWdagHLytvvaV19V2jTaOtYAnyCnHTGyd+USvD5W1pJof&#10;MuJr+JG4urH1L8vkv5riH/NYiHWBr8seMY8SevLyXsUeiu8Zn3LIfOcDvnfXGrT+I33ViUNYQ7jE&#10;VrCnYvVwnzFgxo+nNkdzY7fd9Wbn8+p8db15VSNm3baIdeVtWzQjetusSPycYxR/+hhtv8y2cKO5&#10;FIbAhawFKD9G3GLLXO0Of07zQ7tBhvh8vq/ZUbUfZX+UDeLa6bAltgR2Q/Q4W+Z72h7GK/zvdlxg&#10;t9VOgBuwxN4Uvj/C88n+4HHbINH76hkkOoR5bvnsa1txbvQPn7FWrmOh1qQnjm9OcHwIvO48i/9I&#10;/2f8XSdeD8vCAXTOHWLNvLnJrg//lA/oDuMVsWPQf4vhk+P9lQemjYQwF07OL3Gk6hPsnLn0c3gE&#10;K8q/jl7i/2b/P3392hyZrzP3XirUjvX8vdZp4tzojBVzzSVz0yW9Hae1zbk/fV1lg2CH6A9ifnit&#10;7cHc8AauGIOp3nzGlrG/0F3ND5mSnoDYH/r29PEZ6w4/uO9rzr1B3MZP73eBL6ryjup90Y/cV20W&#10;YzN1bX4H2gF8B3kNPepn1cXq8Ajvib0lR3YiL+o3wP1mLLE9YEczpdeuTRxblgzp/X0ebQD5YS8r&#10;10msdei934zB15D2xZmP3Xr9mjF3DnTWFXbMSOxO2Bm7Q3bwuOJnHMvHzgu0Q/iuww/1rnqY6079&#10;Is/P0Pl9nthvc37or9IGwe6wL0DVd/J+zpVjcCzzproexdh+6Xh1PfsV/JWvscPXur5zmnvw+5ge&#10;5xgey3F7XlnleTw2vy/sxrf4YTxFnnlM60RSZ4iN1Aw5hh+KDJnz4xTdXH0U7e/+iv2BLn+JHe5/&#10;ix/22n1NXPej5YA8AWP2cznClv1A/GNB/47q2Q5DsB2sO5cfC/TpNXKD3o8dIQNiJ5QNMs+lapa0&#10;TeL2Nr4v60aMhRc/mh2pI3/CjeHT8vjDryVXtEG0L5K7yzj6tZ1t4vvbjrG3I4+Nxbsvn8cO8XNc&#10;R/KwYMjWGDnztDkrHobvabePXiRwrqX9V+EHsZ+P1qIzLm0I9X1sAbjh+iDG0xMT4f/T/1G38S0N&#10;fqQf1owbzY/5Vh3TdXnFEP/npX+M1brO7gp7x/4lrh+uDl2wXbIvMSMYsKbfobr5Gj2V372/ff07&#10;6mvn+8kZxo6QH9yTLddgjeSjOWIcq65tzHl5jwxJ/GOB7wxdVmuFDJ8K/Mg8OAzhs7Amdkv4od4p&#10;KV8U+pX5m6KtITNWEXrZDH4s1bthi3N59BI65wa/9TV9G67tb8RxS7zuuvYF17NA7ynXxDOdF5Ye&#10;l1McJ7qydFz6YXE/06PJGK0+E+yarIM08QPd7XvQb+EHW3umREdy/uhNzh3fDN939K2+E8S4rXlg&#10;+lfjY4W1fqdts7h2bmTiyHjOfjkSdqCP1ckVM+L+cs+dS1R8v+yfyY8WO4B5PK9rG11xTb43vkWu&#10;2zU/rKt2jd07v3/uqfe1eShv2henni4Wc1/DPa6VsXu8smtLp3pu4znJ79b2CXPLNsi1yiPO0TUn&#10;rtkhO06Jf0c381rN6405lf9qwTocC+YHN+f0A5Pl6RHAMTm3NTTmrV0g6vSqYexxey71e8lb/Ojc&#10;3dR8m3/F/UlNCMeI76nHJjuYb6SG1OvhN2Xf97f8Vxccs3qqcM08To06+bipT+dcR+ZQvcQPGPKW&#10;/+qttWsP4cOrAhPSC+WF7RH8O4IhJRyLsboWSMub/EA/NT+MZYQB6PfuKTLl46Krn/CDOHv6Yf1/&#10;3s686ba0vMsfQQlRhiY0CHSaBgKJA6VlLBM0okDLlAANiAmDFatSpVS0LFGqAykwWIBVAjEJHaAH&#10;hqYHGvrM7/uec955Hs8APUAQ/cNP8Xhdv3s9a+/39Dlnd+wq/3hq7b323ms9a+297+u5533qYpET&#10;mH63U59LHStl+xQrwgNYUfaq2s7ix/6QvxG/uznkw7Buu3FcxgPLm+LHYJ9SD0G+2zt82lYVH8i0&#10;/oHPZmQHHBn5ATesg3VVGav/ns+oQ2izSm8pnmszSz+TgR9Z//G7C0OQyTIifo8Z/HD9Fp8An0lu&#10;oWxAjyh7AsdDB0qvdvQF14qpj812h7nJD+ODzVdUPuvXS09pOYJs2tRGNPCjZBM8GPiRPr/cW3uY&#10;pI9ezo/sjZzwvMwLv/1o30JmKKM8TvypyhHGHu/Je/mcr/v+ivHFtodM2qYHnENdY8IPH8sT58e1&#10;9Ovlv5z4LeTOFrbuLWoLpc8F/2ttGjUGm4H/f4ayO/zJcTzWcDzuq+vi6u2OPMW2rc1kA5llDUB7&#10;sbrm1c6nHNYWs8d79hlurS35bPgRW4rMkh/8RlLnnvtg/rTDejHywzrs1T+X9yLbS99iP+/tOSr9&#10;/qqTeG5lbedQ+OE+h/Jcfihrww+uz+PAg/ikkWPWdrI2WeeH/hjHtfyIfM299L6WnE+eC9evP1vf&#10;gzEIMqP7vdR90oMkr3GtfOfqGeodsmMZdjiWGMfy/eQJ3PA72LjAd8Cwxm8Gvjqvx2PFzjTwo+S5&#10;1z3wwzmy1u/xU8+VH5kf1zHWbAlDOBff1yb/o5n8wGcRhsgmY3jN5ZAfiec1Fhb9gbGo3UodxC3+&#10;j4xnww/4cLP88ZvpFr52AW7cdDDvC30wz/QKYe7n+5hhv9pi3b4FN7YZ0/rHhB/TOR2DL31ghz2l&#10;ZEeGfndGbFToNumT7j5l3DB6fG75y7VzIe9lDq/r67ie/Sr5fzIkg7mknhWfSSyXOgg6EByx/23l&#10;HeInVw+Jn7zsTZ0h2e9rDFlSvvCT5RsJP6ifyDxSQ1F2EFukzqJOY19CdY746vms9YKNPe7xLOMW&#10;OVw+C+TyoLdkjX8tR3hNJhU7WIsif9JzhK25IV2mWv8kNVDI09uGBa55a72L/uE1ww77PVkv2zVT&#10;1z/Mgd3Ev7GDfavqIiKzkEvqCslTgUfW87KmorV5jc+Pj4J1tnKi6nMxL/7Tjsi2yDrlCPLNNbLv&#10;22LIEO1evN75cYhMOtR2JT/wHYcV8Kzbq0rn0CbHexyue5V/yJ8uA7ewA1QfP9bByGJlfdmzlF/a&#10;2JkrvNjOcN1fOkHZ9MvGlJ4hHNMcb2vLqn9sLCK/rJ+o/9xYKY4tL4ofxEKN/OAzM+xXrmtdL6fO&#10;JOsVe3pMavVyTOZmzRiZEftabGzcQ+5NGML7u60qa/7hHiuzs1aPTGWObKdHxUq5jzk6f5giA1Nr&#10;Uhsc99+8nFH3kB3D6LmF6gbGnJobUXnagw9Zecq9cpS/gnPIrIG1YQf3a1W+KNflB9+hdeNHfsgR&#10;XrsxP4ohW9oSjcnjOoptfLfcG/tK2a+v6gJwjzmeI8fjnpuv7pjFj1n2K3MWU98XnXSdNUVqfnnv&#10;uX/+n2bZr6zla49Fh311rfHbew5a4+S8MbhhyMAO+GEv3PSR4rVZ+sdNdQttUxzrZuNmuoevXdtb&#10;5Dy2tPNcwzhY493Mf959H/aVqj6BEz946oqYE+iI/qE+ARPghuw4Irdj9LsPvQurh8jxGCwZMdFD&#10;iidhSecKsjtM4fm1PpHUaYcZe9jg+kg9d/w5h/hzev8o+TLJW58wRNmtnJYhYcqwLRuWPhH5wZAf&#10;gw4S2w5yW36kbqP6xmCzSjzvoHvsoOckZhKbxZhLjm2oPzYGt9uHMo/OEObT/erxKWtfQp4XP+CU&#10;Ml9O8D+y1mH5wPW7ao+o9aw9yg/s08F79X+Y15z+N3zG/m+x7/Dattzh+Mr6nvdtrnr6HiZ3nPPm&#10;GMga9QVlslwY4n2MW0r/dbfu9zjoHTX4DH1cduCHzzs/DsIO/CzIpm3WcGW/8pqYu/KU89e6G7nL&#10;cTPkRxjCFrkWPwZybRs//jY2sozoPNwX5LR1iDP4fvVJlE1DeeVABil7vH/InNiwch3aZZRTxF/p&#10;Q1f/SP6g8hdZjxzTd7/HMDbauLFZ/nPr4enrTb45XA3jjAl2JLab7zZyXNsSMhzZZw/28nUzP+2B&#10;zE2bUdb5bPvjxCshy+RG/B7hNu/1nrFPXcS469QYYK7lzyb+gPuRoV7kPXRMseMYP/iuVhjmR1iL&#10;RRuUcUjd77DN484Q52OOy9rAjhW2Va9q4AffqzUblzlGasbzW5Gt3fdx3fgr5HbidzmW16PvIezA&#10;n2WfV3Ut52L/j1XsmsZfKadT6+RZ8GPiMyu/4LX+c2urr6IPraKTri1Rn16OyE7umb+hWfywBkrF&#10;3MEzHssPdRD7qGvPOm98bPiBztHZ8Zfhxw3sTp0L87x+szGLP2OtReZ7rFY812BO/az43R1sOPY+&#10;T/9z5HzywaMTlF5wLK8cv8PID3JF5Mes+N1ux5r4zqd8IJ6ns4NtYrb0l3Ae9xu/G0bACvtI7VlT&#10;Co7Yd/CQ3lVH9CEJP9RJsDepg1j3JLFW6DbWstKP221JXWa7Na5XHeRG/LAG7xVkuj6VsAMuVA4I&#10;zGCf7NjWByI79IlwTPPT6721P/515FtnyOj3mOKHcl+Zar9Ycw7tm67PIjzw9wsvjMXsw7iaPWSy&#10;W/epv5QPc/DpIjMSq8h5N5WxnR/KKNaPypryjzJveHQIg+RT1sjH+MGczMFEBpT/g+tA1l3rP78+&#10;P8ipRA6M/NB+o52JuVaeoDoMMpS5JE9CeRiZyByRN/FhIPtdo0cOd3nM+4/50+GNvm9llPFZ6V3N&#10;f3XVtWn8mswdeWZ/d22Z2u7Mv6yaivBB/0f4gewl12HkB+wofqCvIL/KdjRlP+Hauv09NbmVucjz&#10;inlDvnIs+wOO/PA74jPxTcAPt+EH99vY7fg75ISymq22K7c+V6aGH7Cjx7wl9mrgxx4+Kut7JY4b&#10;OSvvD/lNmqtjjZnpWvfqdtqmxrU8j1eZg6P6TZUNajoPvXo2qrdxTYzE0SJfze2WH7Iz9Vo4p7Fs&#10;1oxX71hhHmvc8/LN6zMqRsYmyOeqB5V5HwM/lNkcK75odDTzt1cYnR/2nV3BnrlMz9UV5Jq5G89G&#10;/4i/kHtxo/hd+3OsYEdbvXg/DLmf69G+ab8q5sI8ZtmvUkOL35sMkR/OTYaEH3zP4Qd6RrdhRff4&#10;/8iPWfat1GbU3z+Mi9iNe416twvYnZeo47dBT4qdjTPIQLenkne+ybrb5z0uy9qJ1iqxl+0eTEnP&#10;cuTyDmMLu465hrvmGFKPxLpW+h66nepGW/MHj8h7P8LOpL87jIAbR/oeqMd7GVZc4ripu46ecxhG&#10;6WthDugjO8Tj2vdWu5Fxs+ak62c3Z3EHVoR3vC85iDzXZ2//EGv3pn6iDDk2yk5WcWLaoJDFHLv7&#10;T9IbHbl5yJr6kPijfbb75PDV4L3asDJkhWt71tXYnCb9OVjDu0Yf1u9XkQ9XGJdhhiPxXDDC3Ejr&#10;vVecEmt3/sPawHw+ravswKbU7IUHeY339dxvc/i03cSPq6xl3Z2YRte7zGuPe9Vt09oq4t/EJm1M&#10;bLcrmH9WcVvIN46dPh/sS16adjRktnmJB8M9MJc89hK28ZtzTepbscN5DYzp+n9Vk1g+1pC3ZUcv&#10;ZsRHrDxB3u7Qj3Vn3S3yXJ8EMsdaLNbhUz6WrMFvoW7APl9bY2jbUp+pNTf3ybgo/Z/41g9h8AGj&#10;9+ne5h6Z4xZdjbmucx5H8v44jjnX5qT3uu/GbKWnOrJRvS01m7xPHkd9gv+d9rbEfCE7vTfm3WkL&#10;WUUWGddqf4rpUbGu8gEm8V1MP88+5Gj28VrF4iHH+F0kf4bfQfQ3n+f3wj3ivONAdseOBXfi02H9&#10;u6e+w5y196kbKDOWmNMKc9NGlMHvR19I5WmjP/Ae8+9Kz+H+yAnluzoIoz9PHXSO7/2wn5TrkHzn&#10;w/aAfO69wWbXa1zJAnlkD6mN4XHnWuK0kbvGM+lD38S/voGdcY37aU+QZWS7vpXoTFxTalNx/NR+&#10;51p6P/XxupiH/SDXHfwu8jrvT64ga/cxLjjXxHz4bWXwHdqba5f57XCvjA23V6H5henzwfsX0WOr&#10;Jpbz4P6hLzl8nJ4f5OHF3wEvjMuq4b1HR+mD38/ktW7jspaiw1z0qr9+gVyQyYBL1KnKsIe5A7Z2&#10;/SEM4LjV/6PYZX3HDPWhjNIvqm4J75FxGfj7sYtdZM6OWfxITV7X98h2Y3v3ldsZxQ9t7MrqbWTz&#10;Nvvlx/7QS0p+VHzujbdH8oP3jfyQHQM/ZMgxfiDzww/4pe2s82OPXPCqTVW5f9YvlBedH76v+FGx&#10;W+k/JT9g3jQ7KsbrWn7AA/g08oPjHh7jR2eH22fyI7XZyQtJLSlkaeqCwI9u/+n90dOfEDmbmF5k&#10;e/kdpvjBf3uaH70nuj0LU7dXu88gL+ztkRxAZGa3+Rs/Izvcuk9+GA+UWH/W54m18f/vusoxyIPw&#10;A7mo/zNrRORT5TQXt8IPfSZT/HBfbGHsN77Y2OLY8Tj3MX4wD+uapL8dr0VPYu6ZEzLPdW78HSM/&#10;kCnX8MO19YQfrlfLXu4+X1tjLsUP/TT67pHxnR8wRFuaPbrtrZGYKq47fgDkrPMwfrcGspxjVd0n&#10;+eRAdjDHyqVDRiubOZ6yUhtU8QMZz/3sefdyz2OY076ubT+MYI7IvM4Q2ZC4W+85r/e42jCC77g/&#10;9zX3PcNGyv0uGymymvlncC1hyDQ/uNYDZLF1ymSOPopVeLiM7LNHoTpTZJ5yl99OBu9N7XOOYx8n&#10;71G+L56XfuDvp9YfPrcOugzxnpRPh/nKkWEcIk/3Ob6/C+1myedBdupH33ILD6p2SfEpeuTAD+Ov&#10;pvlhnv8K3JF7ZXODh8i4FQfyfRUujMPnjBXOXTWpipNlG5MDzIXPWX94UkOS7ww9yO+t/CCyg9/B&#10;NfywJq+xAYu89zgzJuzotRZlQA15IEeuYcksfvAZ5fnEh44/ZTput/MDnWfCj4EdMmSwnfXtM+uh&#10;TB/bxxzfwTkcM/mBLajXdQ9DBnboC9nFvqPOoA1rh3X9hB/oIDBhElNbNqeek3F8a7ztEHM7sgPZ&#10;Tj8Qx2X2pc+Hcjv8QAeBK50f6T878MOYKn0YnR+7fKbHDU/4wXGZa/qB6JOHNZNR+Yjdf6+NbJ9j&#10;T/jBZznmEfywZsjRFrYP5GYN7Ejwo+pnIf8zD3UQ7WZ13MqTr/W1Ma7y5hLrbUf6FLId4520WWGn&#10;6nXluh6SLTK86yC79hHBPx6/M/I4MhI5Z92LA/raqjNkIGeSmxCdhPU3x6h8Ef7/yISyQU/Wkf6X&#10;3aduo/+6csOQizzufUCi9wx6RvQvY7JgRmxP7K/aiDCCY8QuhawxftmR+n/KPs7T8w+KH2XLkFcy&#10;rWR5MWIHe1INnruW5z2yKr7b6B/qIKz31T+Qg7428oP3d9991eLimpFp1nC3plT857GbeM8Y+jZ4&#10;rerk8t7I/eJH6o8PcUF9LZ+6kMp9ZJvckB/lD1d2ch+Zq36Mii2QIR5buxj3lOuUGfJDfWOaC8UH&#10;7hPf1x730RFe+D1w/zJ4XK93brit9yW3c2CI/JjMV53oQXRVfivuj56FnOXeOda4frnb8zBlR8X2&#10;+VtQbjuY+/C7yvfFdzmuP7geH28in8IQ74cMuWbIjwN47u/cY0UHhhvrxGZvYDtKP1rmqb1OHnV+&#10;9BjbqhGgT4IaMQzz0q2NuMp55ELyKJB3E44UT7qdyLxv9YX0dVJPcciOzg/0gorBlQVln6vei9WD&#10;cZt9fuf2uN1IPSvsahwjPaVkDbbkddYpsbfBCuv1Wu+q6yVL1ECZDOZ7jCcwZRY/mF96e8Q/oY9i&#10;GPKC0f3cPh5f67qGW3jVdQljiauv+sCIsKL4cZ589xpDHRTy0hccM+xXO6nrjl2KeNjUcEf27jGM&#10;xZIfyn5959bn3cG2Ff0D37n2JeOeJrka139snsbIE7igzlHs4NjULhz5EVbBEF4PP+xbyL69bdb8&#10;2JisSWVOR+Jykd3JnUPWd92jap0Ugzo/eg/CyHdkfO8pVbYydJ3Yv2AB+kfVV+z8wNdOXJH8OMQ/&#10;fDicv/QSbFucv4b+GT/jseSIeoj2bP4vAz/sL+WITXrgQmJy4IexQ3LCeK1j/OB/1n0me8vce/pQ&#10;7RJHV/4D5TbycP3b6FauxV0fqnMwOE4fxZJhv2tI38f/v+R1yWb91cUP5CcypuzsyCzmnqEeFR0D&#10;OQw7Mng+1tSFIfG1R765/lVe1xj7svqc1zOUeaydjQcrtunzL/laNjF1Cm1XE34UO5BRyJheY2+0&#10;eSH/ww+28sY4Mf0dMkt5r01kR7sYukBnQvUgRCZEv2DLNZYPn8/kvMjdvJ+1J3YT7VfK5PiRlf3I&#10;kvAC+WX8VOSlOhYcLz1B/nLf8VfYJ919MsT7XjYpPh/W8J13vc3v39/MlF5RDPH+8L1wTWEp3/HI&#10;FI7pvvimcn+9/wM/uG7nq+9iH1bqy3E9nZ6w2NSWsQOtZY2N/EO+O3q8QfRYjisvXF9Ev+W84Yc2&#10;JbnBPejjGD8GhnT9TMbuI0/VPxLfx3V6TP0o6h+b+K4To/wMfsAIPqtNqnoNow/ADu1msW8xD9kR&#10;fmCLMRZ2wg/kNzJTncR94QesmOZH9cLVhoWch38ZyPE1B2zrPdfdaptMrynea70r6yLGNsU9MMfF&#10;OHkZIj/sWduH71E3WZ6n//r8YzXo67ecQW8QajMuc7yZ/IBf6T+oX2IYF7hvF2Kvsm9Ht0dNbTtj&#10;su3xu7JDf0wfFRtm36jz2MYW4McCtVLm6WU7Rx0Te0pZQ3E2P66vf+j7UAex5rq6xi5j5Ic2LLhQ&#10;/NDvfbMxsVfp77hEL/SjXdmB7N2hRxOcsGdHenC45bnjwD631FXfhx8HqUHLWh5+OKKD4LOoHIyy&#10;XZkjYa12dQp7EFYNX84hN4ZRukXJ+/QXCT/QZ4in8hrG/oXmH8KNo62H0Y3QHzj/JXUJ9BJ7hlR/&#10;kOo1FT0nDPE8zAl+KAv0NaeWb9ihD790iqpBUuzQdzFygv/oMYbwX8tr8GNvih/xgSNjt2HHjvxQ&#10;NrlORIZMj253KHkDJ5AHypvIIbY93ti4KY+pn9JYI+XeGF/F4/JxTG3lyMCQ2LH4jGtb197pPTLI&#10;8dSQRe5aMyT2Fe5DrZkHfnDt5rMkP535xN+BPSr2KnnAPn0Uz6h7GI64hme+DO0x1tcIP5BNnldd&#10;Y4u1YeJP4YSsSC89Y64ytE3BlbzmvXMoKzm/cUzwY1fbN6NqspRcLh2Ex+EF8j75FTARjqSvo/Y6&#10;eRF+FEO6r6Jik4vfXpvvkxedB50Xfdv313UWP8L7MGTyXV5rv7pW/1D/sqeva/dlYpeXXcNHFpcu&#10;Z4+LsUY+8rrijuQDn3HtzTVN+9d63kXfdvvVqJNxjNG2BwN2sYHsIr/la7FIJvjdcZ/VJaNPqn/w&#10;G+T71L5lHIRx0eoYW8zVMdq4ZFj0COS48hmZKC9GP8igY5QdS93D+OTSVaJj8V3Jygw+v8rnix/P&#10;1EPkxwbz2GD+G/BhHZlvTd7U1uXa1IOKH0O99oEfpX/oC7GHFPnbYQgcWYAjGQNHONYsfvTeg9XT&#10;fJoh6BvwZLQ3RZeY1ivqcfjAvI750WHFWNcEP8o8Y47a8fZBP0cvW2u3nz1DHSzGLH7M8p93fvSc&#10;9b34P4opz0b/KJuUHIIdew4eww/ZcbiDTzn8UH4z4MUh3DiEMRN+sP7fRoZjR7qMT/pyGKJ/W36w&#10;3ldPYu1f/CBPg8fRL2QG/mN9IBns77mC2fI57WYH+Oet3178KFta1W7nnNsPE5+F7zuDucIPe4Jk&#10;wKvKTR+On/Mxp6wj4QX8sEa8cT+J/ZEfeU1fQV+Do/sgQ26kg7hm27cHLrqH9qv8/5B16ZeH7Wpz&#10;A44oq8KO4kiPY1KXcHROjDnyyJ/4UQY+Vb+Pzg9kzTQ/1D2meCE39gc9pPvRs2Zn3S47wg95gcxK&#10;HXJkRNUKViYrm5EtnL/kkbny8gOdCdkSfnCcrnvEx83/vK/Zs0W+KGOm98WOr34QbtR5U5c4sfz4&#10;XjmmecUZyFHz0bRfpaYjc+r3qdihr5w4XuxO1sO1tnr3n8e/gYyr+wgLYYd6pLWmElctS/DRJm/H&#10;a/R7kkuw4trhfQgf/N5k59TzXoM996p/dni9s6VvPcboN8937fxqdI64XvEcxtl6r9Z4n/FS0Wm0&#10;PyHjpvlhbz7tbOtZjyu3eV3bVmQux0EeV+xZ7ZvmRrdddf3D1zo/9I343RvP4bn9PagvypGKNxv4&#10;wbmNe02eOJ+vOllyxjUB75FxyP3I8OgCXJfMYH7xjXOeaR96/B/sm9RBnuYHn0M/yoBBySlRt4Jh&#10;4/D5oHusU0+xBudwH6/JiIntSvtV2a7KLwI/FuRGH/CDY9QoHWQ2P6qe1vV61JY//Ob+kfmwAjaw&#10;nUO/6OMcjzPCjAfpe+6gfiLskBtnTn+7nWbM4scecbB79gWxrru6BnyoOrz2k0KeDvpH+MFre8Re&#10;GX+V3PPYpgb9ovs2rtkeaJdSjzHWCn5clh97MgK5vYNshheXlN/I8fBDtjCsqb6nbN8Z+IE9yV5N&#10;MkRdQFuSdqfk8CHLd2GFNqxpflhH3bpWGegIY46Hj7HROUZ+MMfEboUr1mAsflyBHTUeo/6uwzq8&#10;xPY6OLYxVIfG+eJDPzAHMHK5+JEaKsxXjljrsHST8msnZitxWOzvDIk8GOQ7j9VH7Gc45njwXJkU&#10;fy9yfkM9QFtTGMK6jv9kH9EleO8xnWY8JroR53QUP/gcMlObfeq5p/6Vegi2B3jRfR5ufZ592GaS&#10;H4G8lSG7jLE3ibIBm8kua8tax2tDGvihv4Z4XnN77X29k9heroG5dobUWh05g5xw/TfhhfLDUft8&#10;rfND+7l6h+fdgR1b5AduUNd1DXmlzLQfuPnr8kc5VDzgnvmc/cqwyDSuY59hXf5D9TyuQVuQ8rhk&#10;M/dDW5U6ByM9XZIX6bVob0JGop9op0luHXP1fMWJbn8qpkSGD2wIC/jtyIaue4z5MGEM54Q3Izt4&#10;nPc572Fkfp0jbLUlGjctAyrGCtmp3se+beTtFrLTmrLeZ2vfZzB3a/nWPYa7coPXu83Hx+7zmOll&#10;gjwvGx7z4doz2NcZss/aPbFvfu9cR+7JMF/5oW6UmF4eR//o/NAGJT+wJ21h74rul7lxbmS29Q3T&#10;n2PQN8IP2cG8epyV+1bYt8rQF5/4APblWphXcQMOyILwQNuao3wx8ccwh6rp7vngB/Yn9RBjseyN&#10;2f0dnRuyRKY49IusnH9sGN9jy2DexiX3MZMfnGcxgzq+fF8Xx9H9GhWfZZxWfOxwYromVufEWThR&#10;A93COruygmGf2mPjNM+nxix+7I/sgAvGVcEIR2eI/o9uv9L3Mc2PiV98yseBX2T0d+gjiV6BDEen&#10;uLyPzN7v/ED+P4MfyGH6cYQfbPfQUQ528B9sww74cQWf9hV1EH0hAz+67mFN9wk/YJCyHX5Yk+Qy&#10;8WPT7LiC3+YK7HAcqAfBr6Nj/IA7x/gBN/CzFzuu4Qc+cGOpKq5KXUKZj78DuZ4ajrJOfgxxv4lX&#10;Yq47sMPR5Xh0EOR79AX+a13ud/1EuaGeoV/TOPt1h/oM90N7k7zotUqnbVHGtPZjhUc8t76jx3XO&#10;yT/DbjTGrcKM3vvjhvyA4+of5YPWFoSewTH2+oAp6aeH3WEPn/gecjhsgXPRvcg32UbmblkDa+QH&#10;sodrcIQfyKCql43OMDBEuTbKNva5TjZfTS50fuxi15cf1gTfoDb4Ktfb8xvMRVa2q9v0WKHEz2YN&#10;rI6k3iE7qHHPOKL3lnWaSn7JkNI/RhmJ7Jrmh7qU+dBVD5x5wabymcsnzslcSr9wDiWj+77Ohb7t&#10;ekhnZWeQx6nBvZBLzn3gWxg3cKPbtVLTpssrZVrqFFCbANv7BnYL/cKpPYlczXXx20v+TbjmGpvf&#10;Ge8p+VosSa8Vvjf7suQzyOYeu+t2vD/ci6PEwPF7QTeTH7knrO+dc9Wz5DFrC+2Px/mhDlL82JYf&#10;yHTrIfe47NiS7M8BB0r/4NiyYRjhJY/VPyYxWPok1A/4DH6AVWw+6ZnO/YlexWvRrbivvW6Xfpj4&#10;MrRbYXtaZ2x0fnAc+5jr85i2WcmN8qsPzBi5MbCDe6o/xjGTH3xPi8eGMb1TA31njPGVIeEHDEG/&#10;cMiMM46BF2HGyI1vt1PoGDW+w/Y4O+TIGWpIzi8/3paIs1ojPncDmb6JrNzC17DNSBwVjJjOKU9d&#10;EvQO91ljyXq6iW/iceq6W5dkiLE9QEdJnjqv9V7o9jg83CZHZPsc/KhYXG1Sh+od0T20G/E5XrP+&#10;SOWFVG5I8tSZnzrLIfNTP7Evbe8t6GP1FevsGtNrrniNSe3cK/DiKnN2XIp9TN2C48gy9Ibpnrja&#10;xo628WtwPmOJLzOfS+pVsYNpI0On4DPJcyTO2bopxlxVT0K4YB44o/QEdQXjba0bUsPahvuOITcw&#10;OebEvPY8EnUHbQzWe78Ehy7xuUOOZ375jlt0gfQB0VZCHf7DVe7TGjUwyaWM/WfRGip8n8aBIFP9&#10;L1Zviwe4x8he/pfqLK5dk3eOXDCe8xKy7IprXTiXWGM4lD4kPE+tXeaV3HPeF51KfSXzdk5yhzUs&#10;/JLb0aWYf9VpVAdjMF/zAJR/kdeeX97Buqo561xhi3oZ38sG24vIlQswYQk5sTqsmY2/3SK2RJ+4&#10;8+q9I/aQ9dbo3WLfEnZg88DNR9/l+PvEPexumX9xD9cuc5ELXPck97BsOO5P7gb3zTofsjbxcdgN&#10;fW5uR8WBeQ3cy2FEX+G+qjOtweB1xgbntoaJct/7XDHWzIPjdNuhrIj9jrn0+DN1yfSbSp9I5iG/&#10;2Wf9gWIrMtO5RH7ymhySIcM+44LjV4ah5u45jMv1e5fDyf/nXsZO6BY+xF448GEX+bOLPFN3SgwG&#10;+9UJdrD9W/94FT/thn4QjqUvxp6ya+xb557L3tLrZKUyt9btI/OYc1+/uC7qNjk5MupnHNfHNxx8&#10;rxuDb3uFcy4zrMu4CFMWvXZk85o2I/zg6Z/Od+Q80qMD+a7/YIXna5y/en+oH0zsVl5bZ3xxvzgk&#10;fxL3O9i3zEl1+Dtb5jPOYYk59HjhimPjuHzO0Tm2efEEc6MHE/2o7ANi3LEMXTcG7Tx5iwvkLxKD&#10;u0wfwGV8Rcv0QF+e12/yffb/gBrvfM5hb3TGBRihD1z/xZz11fFbOBbiv/huOzfoGcWMB9uJs99l&#10;sEXPOAErTp6CF8OQD6dOfSu2q3N8XnuVz8uGJUvwoRN/dQH5soTskx/rrLk3kfWdH2N9RBkyNeRK&#10;yXdkPbI0diE+p27Ra7KndhX8mOTwyRqeD/w4/H/ix4Qdz4of0S/UMWqkfhX8kCFX5AdcSA/DxHcN&#10;/IAHVafXXBDkKTYq+SI3ih2wDVuY9qaRHxwv7Ej9rQk/zN+2johDTqRWFazYZeyEGZzDOunX8sNj&#10;M4x/0o+qLjDyA4bIIflh31rXkl7LFdYAT24vtJ9dWmk/3r/Qfnxwof3F3mL735dW2/+6vMS+c+2p&#10;/VPt6UP0PHw3mxe/gUwodqSHCLxIjh3/pd73quqwDwxBFiduTHYwknvOe4/zw7xEbHCZu/OXk7AE&#10;XnR+mBsZhmAn6evm8KvzAztYz+tQBhmvZs7BCjLIOtDJP4LTl3fPtf9zdbH9lOv6CXWen9471Z5g&#10;PfFj9Nj/eels+8kB3xPzkGvKrOVz6Bz8L/eJe9jZlB9/jo6k3aRsJ2VXghnKX/Y7UpcWvcatcr7H&#10;U/t8Ezt8+AGTZUYN/Sf1WLvLGtfuWOfeGvea+43sTv9AXn9G/ybOkXwKGcIYc0/Q0TbR1ZK7yOc7&#10;P/y8czGP3FokmSP7klPjPhnBccJJ7uMmI1z3u2bYK7eGjxnhh4xwcLyRHxO2xZ408EM/iIzye5Qf&#10;fl/K25K5yG/OXX2iBnud9833MjfHyE7Pl2PU65HxHu9m7PA1jmHeof6IVc5rzFPqM/JZcyE3qN9f&#10;/cj5LpDn1nsMx7hXxuhO+OH6AbmuLQt9qvs9Ngd+eD2JKUNnKtmvrsaI7lXHSg1f1hrjHKb4ER1I&#10;LvH5zhC3Gxd+AHfwe2C3WuJ1+0sZgyw/Nohhls8r5Hknbx0mLBELtUQP9KV5/CQwZBY/Fs7hG2fM&#10;j/z4LrrGg+30MEZ2wI+T8oMRvSJ+jgdvwg9fIz4Y/+vF1ZNtmTzzNWJ015FDG/xHrZlozatj9UnU&#10;FRgyJf3PYYG+5u6D9rHxtlfQPa5kra7uYQ64eRQDO6yLCz8OsIupg8zUP3h/z0uvWOC/HD8iV51X&#10;H9fwpPih7sHaXd1jarjPXuHa891fcb/MB1ZYj0S5po9e/cM8ytRutBYX+fhd/7AG4aF1CIchK/Yc&#10;vMf+vwfW5cq2M8R8bUfFac3ix5PISGOKttG1H7nn8+3eL/xB++5X/kv7+uc+0R74wifbd/7r3e3B&#10;z9/dHvvKZ9tjf/rZ9t0/vrs9fu8ftfUz99Bn9lusg7FVId9iX+O8VWvXc6sDwSl0uD3sa6nJDjNS&#10;wyrsKL//vj58ZRHzTY0W7svIjzDEGlvyg/WyOhK6R+XWlw7S7TbaZVL7JIxSB0EmYiPa4b9k3Frl&#10;lnGdsGfu8a+3+7mWe7/86fbIl/6gffuLn2j3fe7ft2987vfbA1/8D+2h/3F3+95Xee3PPtUe+PIn&#10;2+bZ+1OrcfnUvW1t/pscG9m1iv9j7T6Oj1ycGqmBi1zYhW3m32RdPMg25du4vkdm2We1+KGMHsbA&#10;jugiyg+u27Wt/edSR1F5znvMVbTmr7zWXzLqDMpQzheuoacUP5CD+OrNdzbOVj5pQ7JfiLqiuY/2&#10;REx/RJ5b19jaJD7PY+bg/e15n/628p37nWhjyuA7QqcJP9TpIsuZI/JR/4VxcInZ5To9vzajHX0P&#10;vG/UJ3jc7WfaEcMRGcjodQ5ybd4D38sI+4bH4Y8yPzyQCc+CH3zW30byRni/9RkzOIe2y03sK+Wf&#10;4XiyA92p6mjxGWxP5nmvsF/O+f2kPgpckR/rjOIHcczRcdRhnJc6Aj4O7pt+ju77sSaOMVeVvwjH&#10;OG7Zz9gPG67LEHSPNea4gn1gmd/hEsdf5lzqb/p2jBm2plfV7iUnEfuTusYiDFlED5nFj/mw4yFi&#10;px7CViU70CNgxynGSfrhnsAX7jg5jNP6xrFfneN1Y66iY7A96+eifxh3hb2LoS5yEXvHIuvWlc4P&#10;5OAm/Ei9XWw7++gjEx1kwg+54ojvAJmcet9sr/L+H8KOqzBGP8LIjhynH2vgh/WpZBLMuaH9Sn5k&#10;9PwR+KGsx3alX2KW/ar7MaZrII4+c+cN28KObrvC/z3NkGl+dP3juvyQGb2GY3z1yl70FlgRhgyM&#10;kBXW4gpj2B7Cm86QfT63P7Cj59zp0/C/7//9CPl7pD8lcs0aWMhg/MEXT3y1PXTPH7WPvetN7R/e&#10;/pL2z37p5e3XX/7z7S2/+KJ25ytf1P7Jrc9vd776lvb2N9za/tGr/1p776/d0f7kM7/XjrDde8zo&#10;NdiZ9PHLjdibkNnW8VK/Sk9U7D7aTcIP7S/Ief3/YUfnh8yDGcWPsmF5rGP84Plxfmi3qGvs9qvY&#10;sPT9wxDzNS4zD+WU/vB14im/9qW728fe84/b2/7+He0td7yoveXVL2y/8cqfYzyvvfW1L2x3/vJL&#10;2lv/5kva2/7Ore233/q32mNf/Uz7EfdsB31eW5f+inVqGe1uYYfRNjM1drFNV69cZTNrA65JhmRt&#10;jGxwHnmMnFJudm6Ufx85O8jXDc/B/38dGW1tjNRZkgtcT+SvMhhZ5v3T76QcdT2ujd81d3J2WJ90&#10;fqzDjjV8/tbvk03Kc/saWqsmOfTIa/Po5cn0PmscHzDUm1JDhq2Prb3ra7vosL0/Yq/J2dnhXHY5&#10;rnqNNkbla/zb7Lf3uLlzfkafTnoqsu31PvVFJLaV30pyDbnGHjPeGZO1A3P22uueFgvkQa+nM0v/&#10;cD5hB3NKbiH30JpbGd5HajtX3Wm4JDuwa+r/i37De613sio/+D5yLPalXi6/M+NyXSNow1ojV2Ks&#10;ywgLNuDHJr+pxAvw+wlTuH5rTMovbWIrHDP84DjdDzMyZNBFVvFdrNFXYY21wDLHTB8pfqPrnM9e&#10;y/JKvcpaveax2BNq0vMD/WmG/WqOfunnzj0MOx6CCw/BDexVyP7HM7BZ0Vf95DBGdmDjmsf3tYCu&#10;Iye0XXV+yBAfu//kSfqiw49lal+two915PQG/LBme2rtmmehneo6diu5UvyQHcf5ITvkiGv/fWR9&#10;dA+ehxXRPYof6iCz+NH7eKQGO8erurys2zmuvvdZ/OhxVG6Nx+0xul1nkh1d97C/bc8b7wzZt8ce&#10;/mDfU/wgVx4u+j7tS8Z4JVeRe7BLrfQMbFHRP1i7P1d++J/TLuw69dD/POvifYa2b+NbEvvFeS58&#10;/5728X/59vamV/8CMvWl7e233dLueu3L2ntfdUv7rdte3N5524vab7zsee3XX/G89tG3vrE9+JW7&#10;288O8EHxHzhiTX8Eu4wnsM7KjgP73A6/g1n8iD8AtilnS2dSV3GwdtcPci0/rtE/4h/m2ip2iK06&#10;DrFju9j5Heofyld7hpdf+9H2rT/5TPvIu36t/d1X/Xx7xx23tPf80q3t3Xe8uL3r9he2d7/2xe3N&#10;r+I6X/VX251/+9b2oTe/oX3vz/6wPYG9bx+78A7/QetNrFETz7WBvfimh32VrG/iPT5APstCfRaR&#10;acp3BzKixmx+pIcV8voZdQKjrxjL9dz4YR6//VTUQdQ51DeS2z/sO+Rakt/N9aS2MesFY4vddwgr&#10;Z/Gj13RRjmuHii2Kc8Xfgmwzfsu4LPvyuq36yawZOL7xR8Zy3IwfqV/DXKN/sZUp0/a7WfwY9Q1+&#10;J8k997vlsSyRK1vGAzgXHlu3qvJ8tGFpI9LeRa4kMXTWDe77lN3+3sxdKXvchB8r5hNyXaV/ECMI&#10;O6LfqJNchx/WTeljmiGdI6vYB9f4Hta4j8vwvPjBfDiPeTLW+dIuJj8W2Wc+oP3PHQuwZBY/zsKX&#10;M+ceaadhyCn4ceLMd8OO759+sD2Gf0N2nGKcZpwxJ5DYq/k5fOvW08KXIjvm5tBdtHfBDn0fxRN0&#10;lxPfbIsr2K7WsFvBj03qnW8hZ+1Zbn6gvu9eTzfxuEOsrjK/26+Uw+ZR9FwKZbQ2rMhr5L3xsyM/&#10;0EvKbyI38L0TGzyTH/bxUF7LjowJO54NP6y9eHzAkIEjye0LP8pu1dmR7aCHHBDXlfxyWCU3jqIL&#10;oQMZC4x8HPmhPwP/xo61RJDHyh1tP8/VfjXhh+x4Jj9W5r7Bvcefdvr+9uU//P32kbf8g/aO1/2N&#10;dtdrXtZ+h+37X/Gi9q9+5fb2/te9LLL236Kj3Pf5/9gW4U1sHqw/43uBf+pF5ZdhTSpLWEvMsl/Z&#10;h7fHgCX3kTVz+MG9Sb0WWaROA2O6/2Pafz7a2wdO9hirXkteG3x8sujw2k+MVV58/BvtS5/6N+3D&#10;d/5qe8dtL2x3ve7WdtcdL2kfeM1LYOZL2ptf/lfana+/pX38fW9qX//Cv2vrJ7/WLiND1k/h/zhH&#10;zBf/84r7pLcdcqbb4iMTeR67CudKrBvXpx+kbOa1bh1lGnK06x/jljWn+kW3X1XvkbLfVc6/8hFZ&#10;m1H+4+div5Kt+hAqZ5H7w/PRR8N+ewwavxF/mT4zhvWbw0fWH7PsV8ZseT3WIrPelfUTtfEYJ536&#10;LNzXHtsrM1JHGVno403X6dqFGDeyX03zIwzhvd5v/TXx2fD9j/f7Oo+zznetDzP0XbtW7/U/tYMl&#10;Fhy5HL+HOfWxASKfYYb+9NXwg/08j86I3Wgdf8MmDLFuV/fnaL+K/iE/9JVHf3Bdc3P7VXLd9asP&#10;HLm+PYt4K+a4zO8y+fDoPurZxk/Lqt731nwOa1hZk2TB2reMWfw4M/doOwVDTsKPE/DjB/DjMdjx&#10;vVPfaY8yTp+FHYwzjHP8N+asSaKOw1rLWGD1F8c0PzpPTpx4oF1Yepz+5yfhxxlsVmfweRC7g/zX&#10;512xU6V/dD1EW5Z6hzUTY7+HH9aPspar2+TZaY9Cbpunt4ftwRy+2Kiix8AMc0nCD/WQm9uvqg/U&#10;NfzgmLLj2fBjkjOO7J9mCXOsOorwj+OZb3iMH+gX0UfgR+pb+ZxrjB8DOdsZ0/kRuQs79Gn7H5Uf&#10;+/DjufvPkQesUW8Uf7VFjJJ5M6711lgbfOWTH2+/9cu3tbtuf2n7MOMDr3hh+xjP3/eal7bfe/Pf&#10;ayf+9HPtKeMXuAZrKKqDb8u+gR27MND4MJmiXW2W/7z8JqxpmWOPLbUGiTFY6YXC78MYrNR4hCHK&#10;f/PqjL2yB552DvWK2EwGWZVcPeJk9X94/lX+59qntQ2ssP46ZH4Xv/fn7Yuf+Nft7a98QXvfHb/Q&#10;7kLH+iA2Ohnytlc9v/3uW97YHvny3fgIvo385Dz875dPUX/7DP4P/vuu2XewMVX/IWQHa9NeE6/W&#10;qWXrKBmmvWKKHcpDPq+NpbhRMlY5m9pZ/TrYdp/C6KNHBqaHNq+55n2u/vOq88Ian/m41qhcUfwY&#10;yl/2mb+ojmGd/k0H37dxtfrMd1j3zvKfpx8KNh/nai5NYpXkB/dwm7V34nvRO/pxtjjmJGcEZjOn&#10;m/nPtY11+1VsWMN1eC3y9mbs8LWVPvh+1EXUO/yu1A/LDmevTeagjoHtz7rHjjW4sUKdjzX38RtJ&#10;/RNsWevsW8dnvQkv1FNHfsgldIDEWCHbq/4JLJUfsEFf/PX856nd6PtvwBB7YZlHn5q9/IfNh5dN&#10;+l42jP11H59NfiD8sH/TAvNbYJ6OWfw4LT/OPQo/Hmk/OPtwewx+PAo/HoEdD5801wN7FCPsYDsP&#10;P8wPsSaj+STz+Fnm8bd0frjtPHn88fvb+dS/Qv7Ajx382XvG5Bp7q+5h7JS6Rh9wo7PD/qjKHeN2&#10;0z9VGQE/1DUq9tbPXsMP6mMdwg7HAbrOvv2dni0/4NWof4z8sL4J9qebxO8m1xyOFUcql/GSMWIO&#10;rvOZtivWa7KiD/hhbUBtM+kVPqzljLON/kEOo35mdY5t/6fYzKf58Vzjd13Lp78V50scMvdcnUaO&#10;7TLMxbD+8AVii356ebk9fs9/a7/5hle1977yxe2jt9/afueOW9v7f/GW9tZbf67957ve0i5h1/zJ&#10;/kK7yHpjk+9wDXmyATO2OFY44vUxjBc7wp8zK353Fj+sg2/eTfp/y46BH8kDUA8Y/uex+2NTSB4x&#10;ssrcQ/NGtuGH8ZDb8H0V2TKPD/wq65Af4jf61n//VHs/vp7ffsMr2wfx+/yL229p74chd2LX+sQH&#10;/mm7RMyjx1hZIM9jDrnA/2INHX2L/8aR/iSYp196nTq669YAnxo+d3/nhLYQeZH8aOUa8k17efgh&#10;L5j79eJ3e85d+lfxeY+TeFrk2SrjucbvGk+ljWhc53NNxgknD0ie4JfdhBXrjFX0gop7Rq5rd0H2&#10;zYrftReKeTzyQz9z8UN/B3wyXwQZ4zZ6DOdITg77NsmZ8Niz4ndTuxbZ3HXA2AW5r8UNOd0fX39r&#10;H5FVrtO4ZM/ld5K8S34r6jOxXcGo1Kyydwc+JHt42BPK3h7p5wFD5Ic1t6zbeC0/whC4lHxyOQAP&#10;9EUs+nviWh03it8d+RGGlC1r9InABuuJWQtSPmi7Mhcl+SHYtdb5r8oOa/LGdqXuIT9kB3N1zObH&#10;98KPE50fpx9C73iwPcx4CH6cm4Mdw5hjuxB+4FP1+pjzAnHF1/KjP5cfi8SOraCDbGLD2oUhB9iU&#10;7L10Cf3gcuQ8ORqbZ5GR5AZaxx2GxB6F/9oerfu72L6pM5Jahrzu+w42zyHT55DP8/BBRkzGPvaf&#10;PWxSu6xtXfMeIPscykB7beyytabuLnl7u+SYX9k5S5ym+e+ci3X2Mv/VPXrirrKG2mFeB7y+wbpq&#10;Dbm0hqw1l3gP+/kPOdYTxE1ZP+cyfDGOUR3jiaM5/l+8V38ix3n66HzsFKvEWmtvv8S17PN5+3D8&#10;ZH++XeL7vYIMtL/VNmvpTeTqHvra1fUz7cm1c+0yOscT8pU1jrXejsij3+G9i7xvfXeOPmv8vznW&#10;FvqIcZPGU/V8cGuBbKqnwGnX1q6djFfbglXW79zhmtfJ6bCGjL3K/c+rH6g3mOvmdSS3mPdvyZXt&#10;c+3EN/+43fWrr2/vvJ31OOvyj73+le3dr3hBe+frXtr+00ff3Z4+OM/3/Wi7yPp/FX1skbXORX7H&#10;W7De2Nglfp/qD0/u8ztAFrkOu0rvSP0TS3MP8J3xfTMv7QXmVSzz3ze2So6Uf9+YgdK/qn8s+Z2y&#10;mGN5j6zpcgmbobFAuU5kuzn+S2zNbzeXZW3+fnJcmNM88e9n742fye/1IvfXmtj2YzlChj92z2fb&#10;h974mvbe19za3nvbC9p7XvH89uFfeXn757f99fbpj/xme4LcF/0Lrj/nT9/Xzp+4l5iBh9uP0I2s&#10;eTW/cl9bRcfZ4Hvfxl+vv3uRc68ik1bg1inky6P8V7f4TtX/jOOy7/oq81hGzlivxbhZ5Y119fR1&#10;K8cu8LlFn2NX3OS1xBUNry0hg/28djnvyR79P+On5fm2c0G+mU95hTXLoe9lvtoSV7WrsD62Fpf6&#10;mHGgG7B/nefpTcXnfY/fz6mT97QV/EgL3KsN1gVnuO4r+3NtGdlgX9Q1ftPL3L85vuuLyIwr5iwh&#10;Cw/QHYwTW2DuO/g+jYmV9/ZAWjtLL3Js7vZKSd9bfj/qVObHrZCvtgFDtqgXYA3BJWzoS3Ou1R9B&#10;H+fzHhN/08r2I+3UwtfJMXssa4El+L6C3F5ClkcX43v1P3KRnIfzxMmtIP/NkTeW3pgk+1Us8Vtb&#10;QNZaN3aZ/8MF7Pb+9s0PuoBOsYR9ahXmyWntpavYenb4fR+iHxwyp31k8q656bDtAp+fO0MNAq+F&#10;3+wS6/t5fm/nPT+y+RwyYYFhLon1CO2jYXzUAmuR+bMwiP/REvd0kfsSv4Rz5H+8wpyX+cz5ufv4&#10;b3B+dFt/N+vzxIzzXnMJL5JjOM99W2Kfa3DPbY8m10j2R0/febhyAXln744VXlNPN4739KmvtRPn&#10;7m1z5NKeHOJu5/BXzOOvOHX6AfwdsgW7E/fIuN1FekTPc77v46949PFvxp51mvjfH5zUB44P5KTH&#10;NObKWrv6YMyZYvBdzrPvLH6PC+Rifv/7nBNd5HHsVme4j489fh/fA3ko5A+GH3BDn8TID21M8GAf&#10;+RV28DtLDiCyJvIcWbdPjvie8p57sJvYVfSKDeQ6st343DF2Sz1j0GNkkLZ1GaL9R37ETys7wg/Z&#10;UfzQ/2IPJn1jlw9OtysHZ9pPn1xh7c9vHjlu37B95Ns6MmqZ394Rcf9PXl1oT5AL8DT/+x+T7/AU&#10;j/XDmmdkjKl2efvoPnnlArFL97YnD+baz55abk9ePteevjrf/uLqeXILqUfPf+MJ7S98j+ad2k9k&#10;FxZuUW9qH+Y+ASd/xPMn0KuO+P1aa8jf+qXk6M+1y4cX2xVquTx96Xz7EaySQ0/tc16G9YL3jWlS&#10;trLf3ETrnPyQYz11OMdrxENxn839u7o7jz8JfqsXIA+M4TJOKq/zG9JXre4w4ccb2rtYh3/otS9t&#10;H0T3+MBrb20feOPt7dO/+156JqJn+J9WX4IfT1y6iOzjd4xdKPUlOad9EbX9a0tXt+rx9ZWzeYL/&#10;CzVa+T88eWWBWjVcu/mifv/amTmO8Svbzh8GpcYG/ylt9N1Xog/aXnFL/B/Xzt1Hzu4DyKmH21NH&#10;rBX4PRz+X67O8yurLOv273hDv91dXdVVZi0DYg5gzmJCRQmSecg5CIgoKqhlToiKOWIGc1ZQUVAx&#10;ogIiWCiW1dXVaYz75Y774f4B8/7WQW/3vR/OAPE85zln77XXXHOutfbh978007/B/H3gOnYfD+6d&#10;xnbPsObhBKxP058qz+9R9KiBiuT5Esihxw/qqrSR7uBJdxVnxeoDfL2edWm1pJbbsbl6b5rN/TKu&#10;gS9sBefxX7VOf7PlVsg1M672rmCrH7A9pZ/g02x9f0Bza8XP/MhYW/3Oc/DDehUNA6yP8AVjYjjR&#10;yjP/+qFGrYyL7anxic9afZTVY5qOY++kNH5g2vvTqjPgKfaET3b6OMGP5zWl2OkZZx+FT9iSxfC2&#10;B47hVDOY8N75GziDP7RajXrszrDY9okznLbvbYKfv+G8Bg7jHa/hHdaHa++zMJ3V9sauA5NeGgcj&#10;nvuEDtCCr2/k/y3Pb3vxWWxgfY4PKkudv5l92j4Kz6vwrXDAmupzji81DcGw43El/757Ds2H76Ke&#10;s4545zE48grbsr7Np4YTYPadymO8aw77YhytRtpqE54xr48qT+oJtvCUcXTsy7QjPmfYbLWIjj7H&#10;v+39Q1+0c9PPzVdZz8Z97KOq+pTzvjDrt3TqX7FD+x6rK/zAuZ/wT628p9T2irOe7Er0mteMh9Pn&#10;DZZZrZPVj5idmzZuGqzZqcUrdh3rgWzbR++2sy/jA3x1DXqo0w/I2Dzm8w+4/8eOv7eeDTDmCdgI&#10;rlmc945rt+BXmomzGxzfhT7DPJgPu1NxnLwD5/I9T3h2i8tsjKvAoBriqFrWiuUrP6K7/9RcxRje&#10;JG9RqjuWg8Dnv8QnvSaWrccmDE+NxzzimR6iN93lnDafTxyF3lSFz7/D2qgAP26DGxXgx216OSqp&#10;qbLcxiNwrQaMq4FXteEHWMh3lN8q437IwVN3dZ+f5Vz3Mdj0nB6Q1/b+wc/4YdqSvc/JOIhhQtth&#10;/t5iYXwXa6KNg/D8hh+sefu7c571PnOtRtaFwzWMr9iBr/qCH221W6ZtfcEPNCCrY+KwPa1sX13j&#10;HnaYvvK++YFa31Xpl5ZqvcTGau+c0jP07ybG5h0x3i/gRRP9609NR2CurV76zsX9ul22S8+vHlAz&#10;Y/8L6+pnfFILtmG5/vdmTzzj//r4Wn9/+0gvWBO3L+7Vg5slekxu+dUd9KC6av2EL7H31FptreGH&#10;+dwGswHG6AP1x++4jtUg2br+YPdMzFjHvDWC3W/ZC6cZjeBnsO496+gdsd6fsKFPrPMW1sSf3tl7&#10;F+8QlxADMudODEg882fW9Ds+Z59tpja8FW74I7bRhC+wemnDGavNcPZZwteaxmXatnHH8jMHFDV5&#10;GLVIbfgRSX7ABRcJhX9syYpSE5jYAoexvEwr+9G0wG9+bXqoT/A4y0fYPhJWH221U9aPbXzIqbvB&#10;F5rWbuvdMNjZE5nn+BP9ey1gnvXX/AqX+0frM7D7PuseW7x9inVjvMx4BfyEa5k+YblIq7syf/2/&#10;/1SrRnjNa3z6S46HNw7r+e0TesPvTWhyb8Ej05osX2v6xBP8msViVi9aAX7EjfeQi9qABE9qzdzb&#10;KQ4eYr8fWZSipqunGTuwFQxpJNb8Cd/xM/U47xk708cePWd9c3/1PI/VD9k+4j9j862MSQt1n39r&#10;eqyPTQ/0Aa77C378b8Q7H7EDqxGz/LftL/4c/2r1sq3md4j33uBfmy1OJwaso0+lFZ/cSIz7kvNe&#10;8DzP8BH2jlXrJbR3FZgvs/eavgKT3tCransD1BGPv8WHv8F//AKP/7WB/khs7i9g+9+JQ35mrb3H&#10;T1h/qOH2T2DWB8M4fNhHbONvrJePzMfPnPsJDv3X1ufEA/hrDstrWR3hx8Zq/eXDU+aeOWt8qP/5&#10;7on+R8sT1tgjJzY0f/UWH2Y81+qvnb3iuGYrc/uhqcqpz3zG2D0kp1TPmP7UUM0as+/Fps2HgSnP&#10;LQeLj33KczyDkzWzPmy/zVaw7iPP81fO/xO28xM+8SO20UocaL1jFrMYXjg1VIyD9ba+5/8/8Pwf&#10;sP9Wwzzs9c/cu/PuUosxWQPO/sFgr2lQ9dx/AzzB3mvZwLzYew4/Ejv9hO9uYn7rWE+v+d3hY/yf&#10;5W+c9yaYbfC5NxzN2E2L6Q+GW9ifXcdq8yy3/cywh1jkEfjxEhx8zbhbfvshMcELeF0D9mn3YHu/&#10;PbxzTLfOFOvasUJdpXbwekmR7pbt1+Nr+DF4ne0/WQMPecI6MV74lDVi+xUYfpgeZ+/Ttvd8VWPv&#10;J4uW6uDGHF0o2aiHFcf0BB/4Ai5wo3Svjm3/QRcObVb1lSN6Dc+0dfja8hPGdSyHAQZU0jNiufRK&#10;9Kxq9o2vIB9STh3WLfCjwvo7uN59fEQ1+FrN/Bl+VPO3h+RBTK+y3sM71pNuOML5j1knz8AP5/21&#10;zL3tl+jkJT5jiOU5/vVw8Pczfji9gfCEt/h7h5cwHw52OPhhXMUOwxur47UDDMFW7GfbAX7g77/k&#10;wts4Deejj7z5fNh74FvgB0/xJ+cOrFZOxBTFTRui5OmeWug3UcV5kSo/vlE/c/6vLQ9078ohbc5L&#10;VOqc8XKNGaA0zl2T6EtP2Xr28zmL7bJ2uJ/Hlw7p+r712pURq2UhMxU2tp+CxvVR7MzhivIaqhz/&#10;KTqxIkdVp3cSm13VL6xJi6lt7wzbY7gFv2K6wntib8v7mUbWjB517tBarckK17JoXy0Nn6Ms/0kq&#10;iJilfOpN80OnaVXsHBXEz+EeY3Tp+CatyotXtN94ZQRPVdqccUqZPkKLg6Ypc+4ELQyaqpUJQVqR&#10;FKSNC2NVtnct+d+zTo2mxSLvsSvb09Y0sVfYcCNx383SfXJN8lDIgG6KJ2eeSG1S1GCrSfpOmb4T&#10;VMh1CpIDtSh2rtYuiFLx0lRVle0lV0B8ZGOND7J8i5PzBJttHkyrsjyy9XZYrF3LXNws3aFtK1KV&#10;Om+ywqd6KMxriBaEeat4Waou79+gl7dO6c9mD4yXYYjVONfxeXvvqeHPR+bB3oF+7/AmbckM1/zg&#10;yQqY2FdzxrkpaHJ/zRvXW5nzJmjfD/N1/9xesPMafg8sY6zb/MplXeYeYid6KHRID8XBtSJ6fatI&#10;t+8URU3WulAfHV6UphXpgcqNn6tlyUEqXpKq67vW6W0FPh/sqnpAPyHXtb0tzhzerKKCdG3nnA3p&#10;USpw+Wp9YpjWzndpTfw8bU8L1z7s6uCGHF3DF9geHa+IC5uJC96AFVVndqtkdZZWRvkox2+C8gK9&#10;tJIelfWJ83R0dbZqzu93OMyP+Jnn+IrH+IaXpiMRU1jM/RI8s1yWaaj14Met0u3auSJNOxanaFde&#10;ivYsTlBheqiKMiO0LTdOG3JitW15po7t+UHXS4u1rSBFhbmxWp8RpuLF8dq5NEnb+bk+N0Y712Rr&#10;75Y8Vd86oTP4r+3cT+HSFG1YEKsdzP+2nDjt4ChelqwNSxN0Yv8avWNuWonfK3iuPWuztTjOF5uZ&#10;o63LknT24AY9qjjpxFS/vKuhHq5UJYX5WhYfoIS545XFcx8oXKaa28R6+KFaYgCrZ2rCFz66dlDH&#10;tixW4YJo7VyUpLVoqsXLUnSKmsBbfNcT4zvMscUYNXAK0/kqrxzQhYPrtZvxWJUSrB+Sg7WGeSnM&#10;S9LerQW6wudsjw/bw72eWP89+P4OnefxhQM6ummRtuREaynzsih0Bj/naiPPXbp7HXFiKbEbNo+v&#10;qyPeLsNu1y2M0fLEAK1kfRREzNTSSG9l+I9Xit9Y5UTO1ALGIDXCW+vzU1R5Hf+N7vcMLmj5iSfM&#10;q2lMLcQsDffO6MG53dqQG6nssCkKG9dXcwd2kg8a67yBXZUwcajyAqZp17oFune9BB+LPs26uAf+&#10;PORZrH7JegZf8+/DmxcqK2iiXOP7yndwR03t/QcFjO6pzFAvndy9Vid3/KC86LmaPbCLfId0U+w0&#10;Dy2MmKFtzOW5kh2quHqCvPhVcOOKrt0+rxumV4EfD+hfrwBLysGIm2BBOcdt2/sKX3CfeaviMPx4&#10;CFY84LB+D8MO2w/L8KOSPpEa8OkZGslLfH492PHGwZAvuW04CXGj8+5uns20lv8XP6xGi/ib2MDJ&#10;cfBZi4ENf77gg4MfX2p47TyOf/YU8lnLhTv58M/XITZ5y+G83xDf9eH9M4e3HN6ap2Ux+PkR3RQ5&#10;rKuiPbspoNfXihjUXvmB41V1bIsayo9rG/MfMaK3wvp2UXjP9mji36KHt1NGwDjtWp9FnWup3rLe&#10;92N7GZOGKrIX/XT9uirAvZ1muX1ND9q3mtnzayffnDysn9bF+evSzlXEIxdYL8SKxAevbEzgG+YP&#10;W+mhsPfdNKPhvWXtHypcKNeUQfLGX8/u2U4+Pb+hRqijwomLwwd0UgB9bnMGdtDCqBm6cmKzclKC&#10;NJmeBS87343zv/+G7+Z3fgbiByd1+Z3Gdfkt9uKOv0jV87unnXj8LbHKB+7Dcj3Gra2uxsb9FnFN&#10;5GTPz/oV2MH3Jo/qQ01SB/n076Dp/dtreJf/0tBO/67h3X6jWf06KXayh7ZkuFRzZp/+Ss7LsOlB&#10;5SlyImhXPKPp0TZHPxEfluOz12aGKdbbUz5DOnPdzprbu718uPfZ3Pcc9w5KBr+OL8vQj5dPsD8e&#10;OSXWk9XSGK+3XK/FmS/hJmd2FGgJmBnNs011/6OGdv53TfPooqmskQFf/5t8h3ZV6Ch3rUqYpwu7&#10;16gOzdlqr6zHwHqHr5zdrbCR/RVAb0vi8N5KHtpDKRzzun+jYJtTemBGuf1OHt//RqN7/oG+mO7K&#10;njFWe3MSdLt0pxPbWd1DLXxh26os+Y3tr2l9O2lGr/aa3P63mt7xK820Z+v5rTMnc/t0UMzMETpS&#10;XKB6/NsbfFQ9NcHHNy0G78dr3oDOmtXtK03v8F+a0em/5dP9a83o/gfFjh+owowI9gDYrNd3ypz3&#10;XZiW9ATeaVzK6mJr0dOePznLOOEz0PMOblwIhvbTdO5ljntHbKGzpnb4T03r/Bv59O2gCT3/qGk8&#10;T15GiA6CDSGTBslncBd5dfu9Jnf+b3wUv2M3k92/0QRsOhYfeBq/n5sUqGlDvtd0ntOr69eaxP16&#10;YWP2mRl922tkr6+UHTNLtddKdGVbvhaAhcGePTSV607v8QfN6d9R0ZMHqwhsqj63jxj/kvavzVH8&#10;jBH4tm6ayTWmuH8nn5FuivYdxz4BRcRtF/WeObt9YquKFrgUPa6/vJkj727faAo/pzOuc8lbJYdM&#10;1e7CxXpAvbXpni8Yh6do/YVL45XsMwrf204T2v+HpjKmEzgmMw4B04crM8FPp4kPbR+GVmKeF3DY&#10;E+tzlBc8ReFDv5dv72/l3fV3mtHl95rR9Q+ay7OnzhijDUlhunv+sN7Z/n/lZVqJvjvTo7szDn79&#10;Omomzxw4qJPm9KGfCPuc1q+dxvb+RmNYQ1nx/qq4fBh9Cg6Cb7D82kv4yUdi4xbm9gY9rtuIi+LG&#10;9FH44K4K5t7DeE5Xn46K6NOJ+sjvlTiij6JmDNPW/GSVo5e8sHjqXqkq0VfsHQZPuea54nzlgB3e&#10;bl+xzr7G932v4CHg0IDvNHdoJ8X7jscv+irTZ5xCGf8wviuIe/Yd0F7h49zlmj1eC5JCtYe46Qb5&#10;j8qaW0797q0KanYrwRT4SAW4Uv65n/AOmHAPTK0ilrTD8ieP4B6WG7F+81uMk+GH9bDfA0NqnsJv&#10;6AGx/o86chamYb3BDzXCEU1/cvIR1KG+cQ7WLn6kTb/6zCHw8Q6vQAtqriPnweH0BYKfhhNt/R+c&#10;86/YwWecfDs+2Gp+nb2z+P+29wryvfB66z9pAHfq0Ryule5Wku8YhY/szlwwdxP6aOm0oUrCv6SP&#10;6KVQ5jV9uoeWYH+R+CLXgC5aMnaQVo4epDVeHsThXRUyqpdSDK+J12zPi9yZo+Xq+Z2WjRuqVGL0&#10;5LF9tCx4kjYm+2m1y1vpEwYppFc7RRHXLvabpNKt+U7+13Q05x3RaN/vmtCV0OitnqbR3iP15qZu&#10;lBXph5QAJXkNVeLoAYrn84nExxloKsno8sGsrSjmtXh5EvWkJ7Rvxwqlh8+UP/p9zPA+SqPWNn5g&#10;D8VwxNH/F44/jJs4SAXEfxcObSCvbPsLszctPr3BtFnWi+mz9eho79A5LH8eM2UE49RDSdQmhfdu&#10;pyTw1Gpap2P7qb5jtSo9WPnJAfId46ZZ2LRXV2yT9bIaO6w6sZ0cMzUIxOe29+AT+w7m/B0YdaVk&#10;k7JDp4A57TSjx1dOn0Xg99/K1a+bEqwGivsPAbdDOXK9RmpnTKBqia1aWBfWF2baUxOxQT1+98ia&#10;LKV7D1c0c2XY7c0aTfIbR7/GSh0tXKJ4/LSfB7VUYG8YY5Ab4KUre+AO+KK3rNla+PnVc3sVPmoA&#10;frurYm0Oh/XS/NH95I+/DyT/EzV+qNbkupQRMU3+2IX54RA36n3pjVkR46eLJVsYywpqLe44MXXc&#10;3LHyBgMC0Ptc5OTj6Z+JZQ4TRw5QhNWwgZU5zFXF2T1qRUNqoOdmK3wufqqnpnf9vfzwhXHMdQL5&#10;mCi+PxL/7s/9z8LXzyHutDVeumUZz3AJvYZ6Rzijs5fhK3qQyfk+eVSK3zS97qrO7lmt+FnYvGdf&#10;uGR3x9eEM1cWh0QM662ZYGY481y4ar5uwpEXwnGDbZ75f1+eP364uwL4GTqyh7yJV/IS/eEpO7Uq&#10;J0Y+2FrQoF6K84Tn8UxhcNVw+jDDyR35j+6t1Rmhurx9uXJnjcTvdVAgsU0Mc5BJvBXHOXPxhRFj&#10;+iqfmP7IhlyHY/viy0P47rgR7milPTQHP+YLhoT7TtSN07vUiI5VlBWheDAxjPNi6HONorc1cnh/&#10;bLCzhnX+rcYN6qxF80NVfv0QPsU0rMs6w3qNYa37E/+EMIbR3GfCmP7gVAdN4r48wQbfKUNUsrOA&#10;OhZigVtH4FNg1Bh3TenwHwrs8Y0imINkxiNj/GAljGA8Gbtg6r0jPftoSVygKk7uQXu8qdM71yjB&#10;ZxwxPD2p2FLyaOrgie1SJwxQDM/rg1+e6UmNn/8EbV2TTVxfgvZ/w8GPGmJSq0lvBjtuw/HWs15d&#10;nvQkYd+J2EI66z9rZD9lcs0kYp0IfH0gay4QbHZx/6tyolRx7TB5DzQ/0znvlun6iW2Kogc2jnWa&#10;NNoNG8AvDGV9EV/5DwJzB3fQoHb/Bu/oxP32UDzfl4GdJw7voYihjDGfnczcThvZVxnUk5y9VKIH&#10;5Bes7+PqtVKw4YYqq603BC0KPDDtyvLi1eQ/HsDHHnzGj8fsQWnvjLL+wWvXTjgc5HYl+OPgB9hL&#10;Lsf6P+rw/cZBGgw3OBwMsXokq68ivrY8x5d+jjZ+Ybks0zThDGCO5cybDD/QI9t4BvgAVjTZgd+w&#10;w/7dCG5Yb8Abjjb8ADvAm3cNYBB6UBPahvWgWB9jS121zhO3uSb2VyKaRir8I82zixZP6Kvs0czx&#10;yD4KY75nEtd7ExeEMHbJo3ori79l4zuXDuqmRGwvAvyI8x8LP8jTqQ2LlDV2oPLBl9ThbooB09fE&#10;z1Zl6Rb9iH7acPuojq/KUByYkoQGFIE/ycdvVJ7djdYMT6Puxt712cI+hO+pCbN3kdS9Qnd4RRz5&#10;4LSzB9NS9Khw/EfOmIHKGuauRaP6KYt1mzysp4rSgvXw0j7y/8wbeZz9m5cqYtwgRbKm5sN5Evp+&#10;rzSPPuj5XZTA821PD1f5kc3kBU45OU3DjAbqKd+yvpz9ROAh9Whphh93zh1W9BTLn3d3/FiKZ0/W&#10;HPuYwD2iJvTXpb1r1IDm+vhGiQoygtF/hsDX3OWHn/BlfS4NmabKUzvwqZZn5znx+bb/1LWTRUol&#10;hvXq8XvNcfuGfsTuSmKNZRr+Mo6x4EcYPjeIdRn0GUMMVw4QWz1FU7R9tqymtJbrHd++TGlgRzD3&#10;lAy+mo9ysT6PbVnCXoim99/TycKlCiF2S+CaEf3gkozluhh/3TywWQ1V5E/IZ1w4VQwWD6EvkrgC&#10;TcBF3VUScawveJTl56XSoh/QPU/hN7crHx4ZDAZEuuF3e3ZC8+qlnDDm9CK+g9zOK+K+nT+ky+U1&#10;WD5gbSA+JxzfGsD+L2F8Lsi9kxImDNHRjXnktqipvHFcR/GdweZzwa8Q7jHJozf1bn2ol6bfH6wK&#10;Is4Nwnf4w/Fmmy8nB7U+MViVJ4rVSJz3ihrqZ9Tm1FrdFfZj9cPWb/GB8a69eVKlhSu0cNZkBVOL&#10;HUs8Ect3xGCLIcSuhh+LogJ08XSxnt05o4PrFipsVF/iDXp+yAclcx+JxB9+9OFHslZObs8n3sC3&#10;wTFzAr3BhK5KGNBbKeBvLHYXyX3OZf4Xo81c2rVKOzMjlDzCTXHD3OSiLsHF+EaDCyHwmhnwkEnd&#10;v4KrwTkHEKfDsQPAyHiukcr51sMZgn2E4Mu8wLRj21fqztEipaFzBvT4Wi43YkDsPG2gmwL7EFN5&#10;9AW3Bih41iitWJag62hcL1kbT6jJ27YoRnPYlyYMvJgPbqbxbHH4Ym/39g5nCfIeqVz02JtlxeQs&#10;T2jP8kTFTuqnCGLGKO7bYqcE/HU0Yx/CPPnCJ+fw/QHwU7MBH45N2fF6QW74DX50/5qFxO0DNJfr&#10;x4E5UfCthOG9FE4sE4pfWQ5/u1BSSP271f7ecOoXrc7Ves9fw2NvHi0kBg1SIrYbSkyUPLgn8Wlv&#10;J4aMwJ5s/ELB1cCx7poNtifAeW0PHtcMT+3ZYtzrlJODfHjlMDpbFPEr+sHInpo/hmcHPxKHg1/E&#10;0UHDumjWoHby5W+Bw7oryqObUrjHdI5kD/g4e/ikoAdHeA1XYuAMrf1hgc5eOaZy6qiuUIN17cYZ&#10;as+oh7tHzRbc424l2AF+WP78Ifhh7yV03lnLmDwlB1sJ9zD8uAQGWf7ccueVcBPrHzT8qAU/Xht+&#10;kD+s/xf8aGokP8G7nN6S53By21+0KGI2q62qR5uwfWTfoL231e6iYfF3ByfIhTv61mfssN+/4Ifx&#10;GdPGrC7G+jqa68kZO/jB5/n5BT+ayM3sX5er2cS8mZP6a9nUgdhRFy0a21t5jM/8aaPQhV3KRXP1&#10;Y04isJ1E/i8DnN6EJr8BjpiPPeQFTNRa4pLqywdVTt5jPraRT/wRwVivTfBR1YUd6P7Ex3WX9dcP&#10;9/Tg4i4lzR6u5V4j0Le6UL/UXwfWZKq2+gxYSU8StSSvqbO0+v937Dn/kt9fvryoX1ur1QQ3KF4Q&#10;rRCwaz4cIIW1ng0OpWO/C+E1N4tX6O9N5BmpNWtFn6spL1XqTPgnvX5pg92V3Le7Fo/1UFRvev84&#10;v7x4lf7BmP4EJ3P25QQ7GtF4m1+21SdbbsJqOY33Wf48cpInfrwrvgZbAkeDeuHvR7lpdYKvfiT2&#10;/xP4/AkN6Rw5uDDwyfAjijVmsX4Q+ukmePdDYiHrK2/hvMqrB1WQFigfxjRgYEfWVS/8OnEga8F0&#10;olDWSDAxtx+Y5YvvnMfP4IEc4Ec08eZF9je0fTWsp+36uV3KCp8mb3AogdgrmXMtpjZ+UVlmcf1t&#10;/USe+tH5A8rwm6got45K5PqhvdFNmLPt2bGqu30GneCezhzdqvAR/cCPHg5+hBHPxYDPM/BnS9C5&#10;X91hfy9in7+8f6iy7SsUD49I7t9LqQPByx7tNZP1vG1Fgqqv7qPe654eE/cuT/RjPX6PXtQRn9kF&#10;XAW78N1R+OJ1MfP06tZpxu++ThTlkycbIl/8ahg+Ox4fkYAfju7dSWFoTiHE1GE8WyQ+PWWyp6KJ&#10;e2d+/7UCwbot8yP18PwhtbLH/mNyHc/oi65vICaotxpiaqTRv5vhKA03y1ScEo3/hs+AyQngWALP&#10;Oo+aCF/uZ/fKheSyH5Anf6AH5w86+GF5r2SwPNytA37LHcxsBy/30n1in0ZyNc3UZW5Oi9K8Hh2V&#10;PrgfWPe9Qnp8B082TtJV57ct1ye43SKfMQphHEP4WwR44AI7IjjCiBmC4Pyz8M8T0IZ9wJBIYpRM&#10;OEEOcW4mPDAVW0oknxg3kdo4fy/2WstXGTFSEuswnjWRzHfmgBkZ/XppXu9u+iEiQCe3kvs9vkM3&#10;rh2hJo5eQPCj6t4JFWVHONw5ldhrIfzWha4bikYaP8VTO5fPV8W5A+BnGXuxXNHZvSuZk/6aTX4g&#10;hlg8Dq4SxDzaMwRjrwHE/P5oAPO4R3/W4xzWiN/Q3uQLh2nXigXEJeRnLpZoictH/mjHkZyXO3Ew&#10;Pand5ANmxqARlmzKc3Ci/kU5/vWiHoEdtu+h1TTWkF/ajcYcP2kgunpnZeMzEhnXFO47BhsJIL4J&#10;ZB0mBk5UZpKv0lL88GlDFM6YGu9bCEc8U7IZjQFeULYbX0Z8C8Yk4aPSsckF+Ld0uEjkcNNT2JfI&#10;q5+iZwwFj6izJG7OZa0tgndl8e80uEcyucTE2RO1a/UiVdw4rTvkQK6SK7f+QdOvrl06CZdgj3Zq&#10;eK1+9z440qZXMQ7wkEfEOLZ379PHt9DU2vDj/IXDTi3XTXQs07D++f4osAAMMB3Eavts/936N8YX&#10;8PHwjrYDPmGak+XPncP0qSq4xH0Oww34A77feiVsf0PLjdfz+YbPNVVtGha1S3YefKX5lR3EzXyX&#10;7WPYwve18G7Bd2CV7RnylvdBWY3nlrw4hTMfq7CZPMZ6MePkGtJJyTMGo7egQVAnUkeuyfLBkcSx&#10;GfjERejmi21OiEdjhnTRpaJl9GtQI8W8X9i9lnVtPdluSpg8QOWHN5I35ruolbNexH/gb+6g1SwO&#10;mKCc0X20gNrXMHx/frA3udezaoHbfUK/+EDe2tnnFFx8DSdpBQ+sHsy41YFV2fiSzsog7pkP909j&#10;3SSgjaRiU88vHnDqT1+Dn1Zz8/55uQrCAhQ9qK+S8EGpaLZpxFgx8JDkCYP16uZxp47j2QvyB7Xn&#10;qV2mN4Q4tb4WnQnt1mrE6qg5sT6Fq+eOUNM6HN5se5j0wl+1VxI9hFF93cinZTm1IvZunsZH+Cfi&#10;igJXKPY7SKH9sVOwNgBNIBwbPEqdh+0V1kytTdn2Arngb0Ge1HLBnbPwqyk924FN+PU+tv9UH20i&#10;v3z9yCZVX9ync7t/IO84m3itr8b2+VoZrul6XHGcmpk7zGUsa9bWJvaP78kgR2Ea20pyk8/LS+Bk&#10;VufI/hfEd0tifIm5GTfGxLQ400eix/fXreNb9an5vkpPblEgthCOH4iGU4T06oQ+2EVBvTto15IE&#10;1sMJfOZ58i/ocKzt3BBv+eIrLS534R+sz9BFnHiRfHHbe7TPq2hpLHwCnYj5DuwFJ8MPWw9NFGNY&#10;VJDh9A3U3irVksDp8uV7fblOKhzTxXVTjKvio/ywtxT0+kvECU+uHtJN7OtAfhL6FRo+unTMDA8d&#10;IZ/3krz5C+qRLX9m+t6XPe3fWO0emkELsd1ecgsRaGJx8KAIq6UbgO7C94aC+aXoJG/4bB32Z3Wk&#10;i32nKKoXusUANBHwOx78mu3+rX4AExvI9du7Ej+gRe5ekoweR+zbh+tyTjTn+rmTx/J017mDxNbX&#10;jit+MpySfIo/uUOL4xM4J30sXBWevKUgVRdPFelg8TLlUPcQiX6SAY8PhiNEgjGm2c4lH1ZEXvzO&#10;taNO382l/RuI4bFtYpr5xGOpxhcZ/znw1ZJ1edRCVlHbV+H0clkvXuNTalLRcNZHzcM2uzH/bg72&#10;RLM25rKOsiN9dO/mKdU3U9OH3vec+c2eO1GhYFMKOTGz5RhwLRHOMoPch+0bmu6aqq2ruHe4/Jkd&#10;q5RPjUQcukbA4M4qiJyFjrVdz26XKh+OEQ52zGfeY9iHMxX8tBzpvAlDdfXyUeotqI+CRz97Si3z&#10;o3PkkJk//OI5cvzzZ45SAt+ZgL1Gsf5Sh6AnjR6Ihog9eQ3VztVZesR6tv18nqERX8DPLEmZp9nE&#10;vAHkFHdvQyd/fkt7lqY5enY8OfMUfFk2/iobrh0CNs8c2UsrcqkburSH2POYTm9dDr7zPdzngjFg&#10;x8gu6JfgJ9wyOWI29btlqiAeqSAvfhcd6h4YcqP8jM6DKTfvXtYt6njLwRB7P5Ttu/uIcx+jEz+u&#10;Yj8T+musD+QJvOTujVLdvHxSFbfYc/EueXeOh2DLU6u/oka0nlpdqx1+TZ74NXZWB29wdCvz/6Zd&#10;me5kB9jxpa6qEc7ivOMWPGh7r8cX/ECv4hr1+NQ2/PicA4G3OPuxw3Ec/OCc/4sffF9bP/k/8cPq&#10;2HatzVQY/iaXmGYhY1QwcRA5kH7aSD79E7VBP4M/Vvd3nFxC5Bj4B/46F9xYAn/OxN6SiZfuHtpI&#10;PSb9jOiVx4oKFIoOGUlcsBu+XF952unLqK0hXsV3fWQtH0PLCMKPZGPzWaxVs4kFs8brKfmFn/D3&#10;b/G/rfh/66V6C+4ZfnyAl1iNvuly+8EP4w+pxEBpHLZe4v8FP6zv2N4P+Lb+OjWmt7U8fJ5iBvdV&#10;Ius0BT6bwhqMcifu8PJET0O3Mo38JZzHOBJah72Hu8Fy54YfzFddDblXtLQv+BEHfsRgv6EeHeH8&#10;vekD6UuMlev0QBp3aYJvG/ZsTIknV9BHgaaVYfPBaBjzyCutXxBJjuUSNSCXtTMvQUGDO8lvILGm&#10;Rxdl4k/SjJMNJi4HOw5QI1R75QjxNLXUYNgHcuUVx7ZSLxypUG8PLc8MVTV85snNo1oMTvgQt8Yy&#10;L3HoOhlo+1HoPOviffWq8qSj6TUzLm/ILa9AB3DBO2LxH5ZTCELnCiauPLp5kbPnRdmpQvCjPz6V&#10;a6HHRDBeYeBNGLzi4Io04qbz5LnPwtOouUSzW5EQCD5yPfDIzglmnP3QqooWx9LXcBr+eVWH1s1X&#10;CLG1C/wIgfsEwCPi+3d38h971y3C11/X9cNFSp48DJyBaw2EY+GD4+AHpt8EDeqifGp0SncUqAEt&#10;4j3P8ukl9c70Hp4HkxfCBTJDJutIUR71vNQnGX5Qk9aGH8RM2GcDvRhveW/Fj8zPwQ1L0CZ6K55c&#10;gemBUYN6OrmxMPhM6eFCah2InYjVaqjLWzTX65/4wT0ZfljOeXXyPL0hj2Vxg+mSe5elOniY1B+t&#10;ybAXmwsnlgrCz53avV5VFw8p1Xs4MTM+E+0ofXRfxYJdQeBpDrj5inzxLx+foN9ccvSlOHhkkvFc&#10;+F8U+lUKPCQEzNsN9j2jBtR60q8fK1IEGJPMeKUx30nkBcLJtQeiRx3fuJSayHv0eVqPPHW/rC3b&#10;x7L2TqnWuPzAJWqyWQ9xrCHDD9+B5KGi56qaGPgF8ddjeunO71mj+PGD0Ryt7hCtmvONP0by0/L/&#10;K/DR545uYJyYE3TxRuLre6f2MjYBCsdHLwiZQn3tVvoDzlOfGAR/7kbsxxoawfrF50Rhg0Hw+mtX&#10;jqHB0i9p+EGv5xN8hvWb2n6/BzbkUDsyxOEcxjtMR0xgD6EQ7C2QGooV2ZHobLudfkbT/Z/ja54T&#10;s57ev1rrl1JTtyJZ509vp77xnNYlBmFz6FBo6AvQIJZhbwsmeJLTG6xs7Kvs2GZiD3KTttbgbank&#10;G1PQ6ubDS5KGw9U9yeGxNrMT5tH/Rz0fWHAL3de0qnvwj6tgQell9CzDD+sBoX73X/GjBgyp4TP3&#10;0VifYI/2bqo7aHzXr5zUjZtndfM216iArxCDPiHOeYmGVYcfs/5q65d+hQb72nIVlvf4//EDG/yC&#10;H1avZbkSO0zPMh3KOZijNvyg9wnMecNnHP4BfjQZhlDba300Vr/ehh9wEOKoH8klvOP7jH/YvlNv&#10;yVfv3JQjfzhcJviRB7/IRT9M8+imvdRd/IIO1gx3MO2r4tw+RROvp2DDC8HpXLSMhfyeDoeoOLCB&#10;9wvdRy8r140ze7RlcaIOLM+khq+EWIe6DXyv9fU1oj2dKVysxT6jFQl+5IJFC4h95hNjmlZWdWK3&#10;fq2/Tx1tGftocL8vwBA+a/hh7861d/JZj9i+1eAHexcmwztSPx+J/EyHk9ZeOYzvxubMj6NbfKQ/&#10;ZKUrCJ5M7oP4LAmulQTmuOAvWdNHqIk8rY3Hq9fUlL+i54U100i+1dmn9jl9cYb36B6GH9fOHyFm&#10;Gg5WkfslHg737IQmSjyEVrFvdR46JPkl7tN62hqJ9w4vz4OjuJP3xlaxd8tPBuIDU3zHq+b6cfID&#10;h6g7noFO/Z18+/2RmIh4zPCDdWk9imkzx1C3tVc/4yObrX+c+2pBV3vP890t3aGSYuorTxZRq4Q2&#10;zPpMwi/5u/2Rz9MbT+yeDv+IY1y2ZoSAGWfI5xB7ogm+BbfWZ0UplPg/itgvgWcJAT/8iFnXkD+q&#10;unFEZ0uLNG9sX+JfdJ0+xOUc4fjZCHzi0dWZ5KTwQY/IZzHO9r6MwtwER1eL4HrBaHWhaPS+Pb5W&#10;6uyRqrq6n/u/qpNbclnvnR3N0uYvBGxyUaMXwX2eJGZ9ji68Mz9dgXyn6WYRNg7wnQzyDaZv+4E9&#10;x8g1vIY3217qtfBC22er5Rkxa8Ux3SjZwHtJNhLnHteP9LhbPsjww2pWrVfB+m/q8U+N4NSPzM/R&#10;LSsUO6y/Evr15J7IgRDPxjNf4SMGUE8FfuDD6+DMj7CRRXPa8CMWnxVp+IFWZnURa1OD1Vhj39GG&#10;H/uWpxObuytlEP4RDHQRC0Rz/y78Y9m+jXp04zhcbQrY8S0Ygh81PQr/aRpd8aIkYjV69vB9thdA&#10;ycaF4JtpRYw9P11gRBz5Phf5vqM7Vjq9Utb/dYNcVRi6Zzw+MYkaJNM+Q/uTlxwzQKe2FNDfZ/Wq&#10;pgWx3xNagu2r+IK4aXW4L7ENdUbGwfhMDPhh+YLcWH89okfrZe1laomPqjA7Cu5nOIatozcmwR9i&#10;uCdveFDUFA+dIg9v+11ZPNuMJmv1Fw3oCI+xo8NbFunYtmXUZpY57y0qXJL0fwg7r+8qr2zLP95b&#10;o285FC6Xyy4DjXERTDAYgw0YjMlBOadzjrKEAohkgpHI0YDJUUICISSyEBJKIAkBCihLBJddt273&#10;fej+L1b/5j7GXXV79KiHMwQKJ3zf3muuNedca5uX/DIXvjN2MmsdbIwjzwlFS7iDfqwcQjPdW9Gr&#10;1EernLoZX6TWpYdcM0n1Mjjv4xrLw7lU9VbIPLsC39oJh6jZ+614oxuINd34bprrL1rtrZNWdxfu&#10;rpEe2TvnTfqp5rllkB9tmDPZts6bbumfg4/Ufwe3ZeOJUl88fSbkJ/dLT1D3fGkeYl0iHIFvCj4G&#10;apQYvDirU8LBj6to5lfsDrVEbb36OZhhAhZcvlFIzwe1B3WH+gh1bpTqj4e/cFdN4E0tGNIEfjRR&#10;g9Tg37p1q8RuoJ1cr7pqVyuv0uNO3yQerDa42E73wLNJTPTjB3Ef/OghnruHwwE/Frh+c/gN9dJ1&#10;E/+64a3V7yHtw19f8G84ni7qi24ewg83R1G4IgwRN8JD2PErfige/z1+cG17hxqtrOSA81+Jw0/5&#10;lDmA6Fjp4MfB0LnWeb8YHIJfQ2+/WXwYLhBNhHufw7XMA4/XE/fT8eRUHNzkzigZ6MUfQLxtrrpI&#10;Lx1nE4E/0qN1lkUX964E7Mj8BpwHO8RdbWA9rIJ3TyI3X7t8jrXi9/uP3ka4B/Rz6o6X4NFg332H&#10;H0PEq271lYEfx/Kz2e9wvao9WH9p8K7J1DJZX0+yZ9Sv0hbaed2+7lvgRzX8jfBjNGsfvX8c3Bx/&#10;Ew33nj1vqg0SG6SVdIIf3eDHEPjRr1hNnBYP+0pY/wj86Kt2+BE/Dc0MbVQ8QviEYaz/4TzvR2iD&#10;4EdPLVoVPRlwfprVdWVPAdoFWj3rXfmqD74tUrkkcaCSPPv6iV2WNnsicfkdfE5wL3CrccQk8QlB&#10;cNKH4DJeEvM0b6Sjhd6tR5fpaSqkdwlfE9dW8VBnP6pP7Ar1YSz4HwkOZJGfZZLbJxPLvWDJ4ZwY&#10;OGx0ceoqnS3RhwdsT54XzyNeR2K48rloYk8wHujMwJkOk66U7LcA1kIUsc07ijio+oM6Sn9z/rtM&#10;1p36TTSfAkziPh3dkgVXN4ra4z1i0jA+N5ijmA//cvP8LnxheHF35thy8C1SugucXjixIHL4O9QY&#10;w60UD+TDqkv0ECzD40RcIp5qdqP0juzp49DQ34WbmgyvcAI96qY11V9y2ngLfSZPGy/BpeHZI4a7&#10;/gTlrHzP9aW72E5NSf0mnHuGB0df1edatD+feDwOTwWffzQ5uHIM6tSIT8da0fG9zkPRCX48hOtZ&#10;tXi2qz/i0UuieV/SSpbwngpSw3jta26+rPpcj29Kw+/wEXwbnlnuYRh6chQaU9xXk+2WtH1y/z25&#10;0baCejMBX08svFQSNYoPrakgJYIeSGYmEb86iAsnt2XhI3rH+c7iqf01JycM/I4AP4qP78D/DR8O&#10;p3G98IDzGsVRdyRyzb3E9nCuezTxsBh9RD2tj8kxdMakZugqv3p8r8gKolb83/qDvEW+jRXoEas9&#10;AdZMXOxqx0MKBqwKnA2/x36ZMpZrRc7Gfk1kDS8hJ1qfGGIPeC7VCU30wT+iV7Om+qLrmdL51erf&#10;6gK3NI9FcyZ253nMB1+UDscXM/EP7N0PnCcyYu5Uq7xDjzt1kma7tD5lVgqY9KK31hpvn7WsgJkO&#10;59JYM8lgmOZfp8P5Lec+bM6OswbuUQf7QZ9T81nquYYtcGCteHY0f8vN4CAm1JYdsawFU8j7RuAR&#10;+th5STfOmgIHMtqCwdvCUzvtKflade1F16deU3bKMpd8ZfHi+CYSO6YRd774GO/geMtNCoW/KrWb&#10;8HLCj3p4qId4dqtVg6Bp6AypGnDDnTsIt6XZ7A/0O/oKllRTjzWCHw/RzVS73K66YtfvllkF+HEF&#10;Huuf4Uf3L/qFOCjVEf4H3kXivuvHFkZQi0k30VyB1/jhP8u1mhyQn/E7whvhh/oI3dkd/F++Xf9c&#10;Q76CHdIeVHvovPGBLrgg5dx873l/vRUe3mi+BZPhB35vmV9+bDlcn83s1bIfNttf+ziX9XmLFR/b&#10;biu4V6nU9hnkXhu/GGd5zBLMZI3eOLLV5RY98Fx67zpLRx5MN3uRe1ZfcdT25kTRz6x8lntADp5C&#10;rFoLfqzkvoSTM+1PjbLe+1fdHAw3X5f39srhRy1aOv3lLp7jpSFuHqV2jyJnUR2RzCNV+AEfm/3N&#10;p9ZVVURPLbFNeXEnfhv0i83RgXA6wg/yM7iiFPZJHHEx6+tPbYA6foCaoQP+qpvHc/BjAO1D39Pe&#10;fMnrdbSCH/3Vdrv8rCVMm2yJY8kZwY+ICb9DeyEXBU9OCj9Y65qzpN7pzseVVrov3z/vnfgRTR7t&#10;JUar9l8Cz3Nh62o7910uPBgeLrSHMHjiqEn4UEbKz0l+M3uSXaOm+AlMfuZyIbCtF173YTH3lfvH&#10;+9OsrgHe43P23LENKU7LjKPuyGR/pY14x3zw7l5izg+r4/HhMz8Ab4Biai8cuPLAcPErvH/FQuXT&#10;sXAR8XM+sZLj31nJhV3gB/NKuE4++Kso+MIwarYwvE/ntqSzJjUXW7OoroKZinWrycnQzvh9eb4C&#10;0VaTeN6v//ivVnhgnT2tK7Fz27Nt4Qf/ZmEfDiMOfeh8nlHgRwL8zsX9m6yy9LilLJxhgbz3ePAj&#10;CvyLBQfTeV75JbaDg5ojrlldLVzjDu6VvLk9Hdwz6mmdya7+QD2eNDALSnGdh+oP9eRr9p/0EPW3&#10;a37zxV/wwwN+RH2EtwrsSCAXCMN7W3h096/40cgayV00y+FHwviRcO/kDHy2RWCpevR6wCRxZYPK&#10;bTaLW2d9gImprO9wcvQornHsrAnUCYepq2usgj7YddF4CMnTIsgXcuDevegKactnWwtxUH2lbWjc&#10;p7fTpwK+xJL3xKA7hqge4/pG4FW9eGwH1x+vNQ95loJUp7C+k1WDwAmFU+dFEB8L0aSHntBXCW/V&#10;Dpegnus+8PcxmtnOuGDnf1O+IsyJJwcTfuSBHy3CD/KohvKj5ps1nvX7ruVMwhPA/fJqzUvrnznR&#10;Tuxah76teVf0eZJPPCUXe8Aa6yCv1Wwr9a5rppGbk05euD07lpoPrfpjrgk6azr7V9cqEv5B+KG5&#10;V5ph1gJ+aL7JS/ZUw/WTlvz1ZKcJruR3U1jfXumrxPwQctof9qzjtTQTBIxkbbeBj5qT9YCcq4Ua&#10;+Sl1qmZNy/N44+wuYv9H+AzgK7ieaWB3NnVMAp8tcs4Uu339DFxDLf5Z8jVyjsabRfQcL8Lji+5D&#10;vZQyjbhDnhbN72d5g6z63iXwg57fen/fn3rJ69DSa9DYpIHXghu1Onfw7/BD5xU2UqvcAz/q0Hse&#10;ME9Aft3KmnL8W1et4l65Xa1mXtg/4a+kf3cR0/0P6Rl6gBnuIXyAe2dvqje7m3isWlXzT/rhpvro&#10;3XgGrgg//PWJ8IPf4Tlczzk6gf/8WOoQ4Qffd9yVww8/hmi+6M8vm62dmQDnD66z1dHzLGo6vo2P&#10;38Jz8L5lLJtudVeOwT3cIwZsQRcfg4dwNB6m92wNazNz3EjLQve6dXS7w48n7FGt0ZfdNaYzs7vI&#10;AcqObbFvYxdYKLru8g9+g99HeQz7i32RznpN5BHLfru6b5MNNpFrEw/Vq9LN/lbsH+yl/iCeD1J/&#10;SNNuRyv6YVsuvl/WEDElkbxJPJb0rcx5k50erjOhWuDNOtvJX4ixm6MDwI+P+H0/fqTKz80eyJoL&#10;flSXOK9Vexs+HTT05+gfg+xd1Uya3/OC/dDRWurw407FGfN8Ppn8R/10aCiThuGzIf6CH6e3rUUP&#10;r+NegXHspU7ee+n+rRZKnS2MiCfWJJKbJ+FJCSQOH8n00lcYSzwmTwQ/I+BmQrk2YS7ewOuF0Atx&#10;DW8uGPqo4RKexovEPfEx1OW8v0d15N1wEprzrbOb9mfF4YdBT+BzJY2GLxs+zDzs+QTqjyP4NAeJ&#10;mYoH8phpVsQu6g83n53fT2AveannfcS7UPSss/vX2oXT+eRjo8E2OD/qjxgekaOpQ+DLL2zJoGee&#10;XLb1KvOBSqk/7vL5V1s0cUGeoyhy4MBRv+Me/9Hm/uFf7OCmFHvM+z27C68fXtSwD4mJI+D/+eyR&#10;YEkC+vmZbXlWfnafxc2cYBFghnp0hPHyPHikIZAfFKOZa80+pJbpID943MxMJ/o6Ounr8M8CVs2h&#10;90OM5KHZXG72rHJg1oRmu+tMinZ+X9xG4b4trPMxfv4KX17sOPwgY0Zwzz6ywmO78EVT77LeGu6V&#10;WM7CmQ4/POCHvBNeOJ8FvP+C1Eg3m0Za/QBr5uhm9A+4pHiuaRJ4HEuN4iE+R+MTqThLTQN/3Qkv&#10;f/fCDltD70wEa1H+Xnm7lvN7Z/ZvQBMvYtZZGX7mPGoX9GXpI2B9OHmFh/0XO22cFR0uwK+htXnH&#10;roEfIewj1wsB1qi+jsD7G4pOeWHHascDq+7o4NppFlg/tcITOL7dCaF4mVgv0qTBD1d/wF+txo/d&#10;TC4nXK5Cy0+g9kmg3s+C34sfAf8PRsXwesEzJ9M3tZ+ajhlZ5Oua49gGjqsGaaaGaON1xEHJp6M5&#10;VOLed7PuYqlbVuERi/uEfBX8SCS/En7cvn0RXY2/4Vo2gR+PwQ/N+2m4Bn7Ak6Xxd5nCZdaLelyi&#10;0c5iwbDLXNcnTyrhh4QV3GNwRLNKNaexledoqUcLg9NSD2L5iR30c0grIhcmB9BeSSGOxcJjxi36&#10;0mrBgqfsuYZGZlKCSbXl5yx3xXznxU7Gp5UyhfdL/IoZj3bio7+lCs6pGu0b/KhzuOA/h1D40YBO&#10;Xq/vC1vAkgb9nJ50d2Zh3Q0/frB3H1CDNIA5VfBcN6k9KqrKrRwN5J/p5/8MPzrBbj3cLFg+Ux9c&#10;Vj++qv529HQ0eWkqXe3wXNQmPfBVzrfl8ANvL/FXZ3C8PkNW+DHAXhggHqoGcXUIa1l1vX+e2R27&#10;XXrQNqYG4NNjRjn+tCBqhDX0Zpzcnmc7ViZYHOs2FazOwGOTxVrPZD2lTx9vZQeI/WCZ5otqRukr&#10;sEu6edGOHDj8yfjCf8u9pk5nbaaS32SinWTwSIYzS54xxnZRA3fcRseGB5R2I87zGfyI+moH0Iw7&#10;hB+sSzfHFQ7uyI5VeMbUO6jcRZyUeBr4TPir9soLLs9sIofpbC8DP+748WOi8IP6fvw7fAa//pk7&#10;b6oNke8Nqv5gvQo/hoj/A6x/6cIdxMUXXKuOx+AHXhThhxf8SAE/xJfFTQYDWf/eMSP9+DFArUQN&#10;0866VW1YdjDfgsAO6cVpfE1VPKRuisBXtT8h0vK9ofwbrXMEPWN4GELQLjUfJIIYvC0lClzXrEU0&#10;M/Jb9Qt3kHNrFuIguZ2b3YoerLmPQ+Qv+4QfxA4PMSaWuJYAdnioP+LA1UOrYh0m9oDB6hsTfmzL&#10;xauFV1McUTx5vkfYBo4vI+6c2r3KLpyidiJPkz7iGwmHD37Ear8S5wrhr55xjTSn+1HTFd5PtZ0p&#10;WEUsItaDN8Kw0FHgAji5FP/Xd1mR8CHFdhI+fzG1STi1TNRwvFzkIRF/+p3DijMFq4mv+/BojOE1&#10;iWVoLQmqMXnOGPDEh855p5B+a+WW8OOqo56DAV2PyZM1h1UebzTXTv7dyb1spU7TDDOdgSL9XPjR&#10;Tj/IY7jIp3Drz57doJdyIz155JXM4o/hs0k/12cMBQcvntzFOgBz2DP194rxd3zpxw94qViusY/7&#10;uYDPV5AWjU/QnzP3Cz+2pICjvGfhButdPW4eeKzIaaP5fHscNzPEWu4D564X7rb8lGDnMV1KfTrt&#10;3X+xaGrow9QwrTdO2a4MevW4P4nEy0DqPvF9ieS9sVPH2qUjO8gj4CxYAzfO7EFTJ66xztLBmRSw&#10;IJL9JvxQ//5zchl39hNrR/240hGf3i+ynfH++sMHl+P0c/bmMvaIX/8oQz+sdLVSAn0USfB2GTqz&#10;QP4zXieUz+ZbMsce36Z+B8ekNUnPbWOvdlIfP2F9dGkPae5UA9ec+N1Hrqv6QxzcSp4vnvpjpfCD&#10;6y7+6ubNQuoFZgewzh+yF3V+eif3oP7aCWYlTaJPmB4g1lca3JU8cPLCJX8zzW5e+gH+rNLN7tXZ&#10;Wk/qNRORGSvUXB3whU/QqZ+gWbfRe1F2fBc60sf0HP4Z79cIehHgz4lj4TziFs9klii4g37TcP8S&#10;MwzQFS8es/T5s6g9RvM3H6DFwd8JbyeMAT+CrfJ2kV29fYEzPzSbV3UFuAAOVFJfNIIfOvtDGPIa&#10;PxoawNp6apQ6NEz9DN+WZgULW6qqrzr94+qdUiuHv/pn/t1n3J9n1B/+h3y9fm+v/L2a+d2p66+c&#10;AT5Gc7I0m/1X/Hj6X/EDDgvOyu8FRncg/v49frzGjl/xg9fW/NUh4pybiw5fJD2m7cFl+lI3MvNl&#10;nq2e/xn9q/jt0c0jZ00m3ij+jrRv+Xce+zwbzE7+bKxdxMfyAm1mkJpDs8gbrh1DB/Xi1aZ/Z9Qb&#10;5KPD/P4ucDuDOJ9OXuYlVmbAleTghb8DN/Y/uxrxft+wl/BlHWBaF+//OXymzm4Xfgzx/27iXwce&#10;5CM7V9PzNhwOlPwB7iqR/eKjfnf1x91CFyuapH2CHy/ByC2xgZYAfnh4Td+4YfC30pU/sLwFn9tL&#10;vJk6p/ZZGzmp8AP+aQCeR/O2pFM955q0/4IfleCHb/pkOCt6LX/BjzTwy4P+eqogz/rQaoRDT8nD&#10;Ovnb0gPf4eF/1wKHvwVPx98QL6OJl+HE4x3hgVbgC0eH5HxY8CMaPA1l7/pY0/I5HcxNIoeuZ4YT&#10;nlvu+0/99VwDtDJiYg975C99D6jVya/Rg/tYgztSI+jHftfhQQT6gvJFL9gUx/U5mBvj8KOPz+n0&#10;bvAjn32s2SiKhQngWgIxOom8TJ7UU7ty7eKZbRZE/IkUFn2I94f3rP0az74tAj90HscTYqBm5b7q&#10;qbNz4Ee49BZeV/tSfcmJeKQjiJ1rkgKtruqCHcrPdD35kXAX0SPhYYiH4R/A14ET8gndLjpsMdPo&#10;uSNGxFHrRPPacTyiqd1yF8+w+qvH8DWwLqhJ5c99RX78nDrjFX1UP4Lvvc/QnuS/7qROBUvUs9yN&#10;nir8eEbMbAM/Wh+VMlOI2Xmd18GPDeZBS0imnhCPJyyNAR/DwNESZnZJ83f4gZ6XveALhx9e8COO&#10;/MnhB/thW0YsdQr7hushve/od6nEJ2Is9bWHejIOHImBVwqnF/IOvaPiz3pZz10PS6gd+Bti3FU0&#10;im1xAZzrONK+wtO18BPuxfxJ5pk3xekOuZ+Pd2silGsSi24URS1dcWIvew38QG++dnInuR5cJdcp&#10;nVpFfvZo+MNwPJJFu9mbxA71qrozRsht+qhB2uuKnX9XvZnSz+OoXaPBhKXskdz45ejnZa63uejQ&#10;evJG+B5ifDL3M5X6OYz6cin+rqzgxcxZxacCfy9N5dXAfac39PUQq9T3C1f280CD4+xUE3Siu+1e&#10;7YG/wvtP/ZEAfmSBe3rucLijGzfOo13gTcK3+4B79Ijro/Np6ipOMAPjU1d/JLOm1UcaIV8HGJQ2&#10;f7rDjzYwUtryX4gf6vH4ua8eTlHaKzEJHqgNj9MTcvwScDfkE/SpCfSPcL+zpo4hF/wYzwZ4tvQr&#10;cLaSz8DMbHxwOhes5hL6x4LZbnbFSvThTPAjjb2cPJHeZU+g3bh21orLT9k16pB6aRv0nAs/buG5&#10;egD+NPI8DeCHtHNhxGv8qAU/6sGXRj6vzkJvqGPW4t0rVnGjmF7EEiu7XQp+4gHhDIIutHPxTX3U&#10;Cr2qF8jXNGtW2pwe8gg+o0ejU9/jZzon3Z2VTm75TA8+h7Tc7ja4KvJ8zWaXHtILv6KZ0Xr08jPX&#10;L8j3B/BrSWcfgusaFN/Fv/1zUOCywBjNOn8Jbvxnu+YxgTMvWjhPA98Eubq4iDZqP52DcP3QFlvr&#10;WWHB6ATTiXHxrOO0KWPw3KKRgB8rwYMo4rbyn76eBntELqR86Hv6A6I/Y0/CnfjAiuxp9KzjV0zG&#10;c5KHJrth9gTiPn71gFl29cR24rXms6sXRnWU+DhxWLX27+TeP5KzPCEPedIJdoC1mql4Mj8X7oA9&#10;xrpOJr9eOZG8kf2aAn/VePMU14Z5afAbg8SRn7keW+NC0Co/dvvZN+53xAvmUoGLGxaCHzX4QvS5&#10;VYexB4bgPPrZ0y/AnQE8MNJEdaboCz7fPeZwxtJbn4EGlMm+SyRHjgcT4tgP53bmkdcyd5P8vo04&#10;orknJcTERaOGMaMD3zN8bQRasIfYEwBftdsXakcyPLaMmBDBnlQ9nkhsTuS6hIOxe+H6nzEnUR4K&#10;5Sc/dz60//G0ES9mA/GQmbV96iVXP+VNPM/3rCA9yvVv6WwSxfg46o+wUcRpYs1pesE60WXlPdBZ&#10;CK+Y6XqQ+mbeH3+D/4drOII6iveh9zAHTPlhRx79D/ssbsYEZoa9zbXFY/sBWs+k0W728PFNGXi+&#10;2Cut8EdwWDoLYv+GNGZ8/JkaBJ/yn6g14YHSeMSQt61JCrVaegMPc9/kl4knx08YgZaCByuWr9LP&#10;j/GzipJDFooPMJp4G09emsp9jfzwDQv6gLlRSz6H39pp1VXnwAH4O/TzDmoyzbnsxF/bwz5tq73s&#10;OCTpMh1dcHXwVroPOjtVmN4DN9n2mLlPvO+h5/es/OAW+I/xjhvygI1p9D+Gg5X6HJdO7bXqFmYV&#10;4+HrgRfJWjjdQqk3vFzPcDgP1VqLuVYHVvnsEXNyNdNbe/A41zoBniV9zHCwFA8DeYo8J9F8Ls0w&#10;lOflEbmxzv+urb3I//1zzB+Ar0VHNlpSwBe2/LPhzNb6rc0Y8W/0sg/jOeBriG/RPGcY+UfiF+Os&#10;hD6gDuU6rLm689wr+FQv+J0IhqTgpfJSf0TipSzZs8b5inVmRgs6civXoZ/aoLu+xPaGL6e/B6wh&#10;Fkv/0hlhi5mZkxcXZA+Jb4Ncv4oTBcwhoOYBX1bBxSayruLJD74e+bZtiqZP5NIRtK0rbgZqv/xP&#10;+GM1w1q8+9DAAxdfetEE2nm0wNPsK8hyPSGr0NbWwRtoH8URxwP4TFfxI96nXmnAK/gE/0MTWrjO&#10;faoo+d5iv56Ihg3nxH5Xr5eXuBMzUn3Pn9gROLGz+9balXO7rPD7jeRt31rFvg12Nn+1lX+fb5f3&#10;bbbLeKfPHtpKH8kex3l5qUESVLPx2qnkwUtGvGsZ4UvhN6s4M5BZv/BKXXA8NVdPWfri6fTJo7uw&#10;L+XXSWRdipPMTY+w4vMH7NZNZgDfK7V6+II6Pmc9GFJNz8c9NI8ahxvMSQQ7mnjo6+szzu/wOtJF&#10;WuGyHvG4i35++XqhXbleZLcr5QED9x6jaQg/8NDp4c7mICZ0wy1146nVowefQg+cf4++B4Z08XM9&#10;XuPFP2CGcIOfuQdYojXrHvxb+CRt/R/x4/6v+KH4LPx4zhoWfgyBbzrzQucDd4LZmlX0v18+cutN&#10;c8H/s7vOnuJPqsA3stYbwoyJiWA2/l5yNene6+EUfKyDiqMFeLsayFfqrZRekNTFzL+aSB4Kn57M&#10;PZdnNm3S+7Z+7nhi1Lt4TN+wvZ4Au0WO18u+/0tXreNjpAfrPG/psS/IaV+SW/0EjmiPddD3qPOt&#10;dA7GyS3Z+GLJF7ifHvTHdOrpGNZz8twJ1D4n+Hu8AdS9/eSjP3JdNqKfR4l3GPsuvDWaBXMKpL2v&#10;mj/V6R8670Lncmqe7Qt4Ws0lHCTPF4/1HPzQ2QXqy6wqYab5zE8sE/9IhmpwnjOJXDmGfafZSzoz&#10;5KH4XjjXprvn7VBWPHNL0LGlC4AzsWBeIrlTIHXCfrw213dvps+B2Ew97vCDvSydZNnINzmnahz9&#10;tGglXMtF5F6Ji2aabyZ9A19NcX0ZcTPhEoPm2Gb027sXDtqRDan4W3ku4ojOC0zkfYXDk4XD8x5b&#10;l4znFQympmqGG9C87a3xAcyaeNt5aVKICWlgobTvAHKCwsPf2fmj2/AKjLegEVwzcCDij2+52jMS&#10;ruNMQS4eLvy78EDPyTUHiJ1bE8OYbfIePBC60HB8XOCIF8+W5i/mr/YSj8rsxM61tpz/i5uKH47H&#10;V59dX4nHx3estrvX2KvLvrQQOK9wcDcY71EMnEoEOfGysfwe62cR89lilky1hAWfWjQzDFKCZlla&#10;wGzLDP6a6/GVrUkOtCP7cvEAnXZzyuXBVO+ROMVecpA2vBAtTXClPbfs2sEt9JWjS1NzJHEvc4gj&#10;Cbz/YO7R5RN7rLWb2eR95Hg1JZa9+AtXA8SPp9eSHDiaGLqIe5ufFoHWXOr264veBnqTsp1enkFO&#10;oD4jH2vDR10RQa4j/FB+JC/Sc3I+d7ZITw1zYC67+/OKfdl+v4RYt9lWxTJzCy+L5ryk8t7E9Udy&#10;3cKHUzOyry4e2USPg3zJeD8v7MczjL8UTEvhs6QrxrHWw7mX0j8G2FctrMsW9o/6dnrQJp6AVzvD&#10;luJ1AMd5DZ0tqZpq+UjmecUHWz3x7wV52J2ifZbAvooCP3L4TF5eXz0+K8hToqlPs/BmpQTPtoww&#10;rj++9Dxm9KQu/8KSuC++0LmWGT7fNniD7fS+TVZ9q9D2bk4n/4dnY+9mUe9oboQ0tUW8/jF48GZq&#10;FM0Ifwq+1VcWoT0VM+fxsuXwvFHwDJmf4mFmz4uvTucehHEP5o9622bAc8ylD0GYG8jzRlKDzf3T&#10;G8xLeJt5q+/YQvSzjJgl4My3eBkm0i/LPafml8cjjdwyiNoqO2o52M7MQ/KBGjDxCbXI/fLTlr5k&#10;hvPKpfH7qTzkSfFyD9K9gfC8e+zG9XPmesYfMsOdGkf4cb8Wffzv8KOJ7zfzaKJGkX5ejwfrNnWJ&#10;9PVH1B4tDj/K7MrNi1aOj/cuGvojao+n5IZdqj3QvJ3urdhPnNb5Oa/nj0gvfj3fUOfPuPlX/J5/&#10;Dtb//2uv8OPvHv8vfsApUYvI0+uf8a4zYfDrkJNpDpBqlB+Hmu3iqR2cV1pgDwoP2s9whX8jfv+1&#10;nznqwpkBeCVqn2M71jJfQfn+SHwY+G2p+/Oo89PR1iqYATIENv482IJHJg7/CpocOmwGeZh6/LJn&#10;oJXh1QuhXztp/kTbncOMiYpT9r/6OT+BPSefrng0efSlL+qsgBe8Z8UlN1dcXBLcy1Pq2T44m7Mb&#10;V8IFKyej9ibOZKIZxI54y1K/+sQay+E4yMnEu6r/4xV4+m0M/ULwVzGsK8+E3zPzAP6KHDeHnHYA&#10;D4TORHjC3hLPobMmBtHNeuBre/G76jyKJ467rbG7xT9YPPiRTL2RQt6UBI+fTu4sn/+V3evIuypZ&#10;H5xbJL8Cf7N2xWzX153IOo8ZwWdn3yWR7wezZ06vS7HGMwctmGukfjAf1zSJNe0BWzRTT/OAFn7y&#10;ns2d8ZHNJXddweed/9a/2pL337SlH75pIR/81qYyLzb0y7FWRry/c2q3RaElCT+kt/rIRZWzan7f&#10;0bU+rgk5DtpOE/M8dC722phFeEPJ/fldcQIZcDgB5LpRX02wa+Szpad3WfLnn4AH5GdwwxHvvQmf&#10;xIwh8lT1//fgG2muOe+0ro67Fy0vaJ4FMD8xkf6JODAhCezwUNMs4jmPc210lt5pMHY59yoObPOA&#10;NcHoPJGqk/jc0o1rbp+zgqRgW/Gn3/K6xJTRcFtchzjy6KV/Zh4sNe08/HPhzJoIn/A+tdKbNova&#10;ZOHIYbzO74kjv7dFaA871iXgOSiBj5Tew5l18CE6d11zOHVOtzT3XmrTu2BkCD4izW5SX0M22kIS&#10;+BAAN3oF/HjSpVhGLwbva+WSL4lJ1LnUkeLv1cs3D65pA+9XZ/095d7L43J6O9oc9zONXF0aewzX&#10;WPPDQvgcdy4f5j3BScDPt9w4487C+FtvPWsUDhlM6WTufDfrRudzaubDurhFaDL4WFi7UVxL4Ucs&#10;WBsOd6qei2buZwc+hkruVzTvJ4l1lkY8zCBH96FjRZDnnN+5Dr6KHgry+Fa4P5072E2e9Kjygu2I&#10;WEYugzYvjo3X8cE1ruD/eQnBVg2XMkic0Hz3DPAhgti9krWaSK0qvSyceL90xJtOL1kIt7AITNCM&#10;L/WlL+KeBMCfaebwYvSfxeSbu1cl2oObzCChdvUwl0BcUCI1RCrXP47ruWzUO7aeeFxz/TQ9Otfs&#10;2tkdtmuV1w5uybSm24XoRKFuL6XxHr2sjSQ+o3It9QFqxmZK0Gx3bkICOrsPr5p6Mn2f4mdnbUUR&#10;s76BT92MnlRz5YRtIneKYr+l4HNI4nOkcE9DwI+siCXUCPSRk9Pe517IY1sLP5W2dAb5Ar2ZxLSU&#10;KcyugFdJ4DVS4PmEH7fBxSr6ZWrVB4juUdeA7g4mCD80N7ERzGjmZy3UJvr6gP+rBrlTW+b61R/V&#10;3+CsE505WEbfOn6uylLmnuBBoAfgyVPyjfb7rFd4JMVyHjrnS71mg+rHcH196s2gNqD+0JlH7lxx&#10;6gxhiTvvnO//49kev2AKv9OnB3WHe+hvXP3Bczj+Ss/lxw7/rF5yRdaEww9y+jbFbF4jXXP4ma+2&#10;bv5ndih+mZXkr7R7JQfYZ2XWN8A5Kbyn4hM70RXpE/98HL2D9G2Qh65kX6xEW6s+uZt+Xvy2z+pt&#10;VeQCi2e/r6QuWak6hXWdgk4exayC+AXj7RS5oT7rqyHOrwWrHpYfdzXDK3J39a6+QPvpYy/pXCOd&#10;m6SzvZvRaOU1kAfgJ/i8Cxsy4RCUL3HvVVezZ7ysv4w5E5hVBH5Qd+s8ROXHffhT1kQFwsNTg5Oz&#10;JEwknyZPUZ+E+oB1JpHOk2slzugM7hdckyFqkF7+LZ5aXs9nvJcf0RtqLh+3OOrseNZcKvmXh7gr&#10;/jSK/18gJxf+yV+q/pN7xQfw/PGa/F4i1yGeGJehOoQaIYIc6tYPBfaU2jiDfHs59XgyeCx/lva/&#10;enu3eZhnePGAlRQftPPE8h2JEXhk4A/wBmWiEeSy/sPI/7zfTLG7+E/aydVy6IsK4m8jwaBE5b3k&#10;rZoVcgT/bn87PnM0nodPKxzvrvxWMUD9Fangmnr0lvz3tywrbK413TxrddyXtM/GkesxW4PniRvx&#10;e3pAmGNCnDnJnn5F/tyB9qGzbm+hNXtnT6bvA00VXls5cgzx3AsmLSF+XCW+aS7FyZ1r4OvgP8AN&#10;efgDhPv8O5rc+SKzJ6vvnLNjG1McfiayT92cPjA/ivoj7etJzOLItvLj+Xbn5HY7/20qfcGTiX/U&#10;PPhnopkXGIkWuoJ1eXBTqnXAwQr7O5Rrk3N3Emeln3WibWnWyHN8JHWs6Wh0iSjuiXzCqXBYSdS1&#10;QVyPa/BX6h+QXthMrM9YNAPujt/jM2ludCxxb86ot+xb+gc1D1y9eU/gW86iV2veWRLvI5K1qdmI&#10;mv0dzNyayis/wO9yxtCVo3ZwVQJxabrlJwczz3ItfpNSdw6LzvOTV6gZzfn7NQlOO8mkPlW/UzTX&#10;zKecm7h76WS+Nbbz2Vift87vQYP3azIprDXp5/EfMStn2li7sGsD67EG/CB+kZe1kpN1o5+1VhXb&#10;jhj6P8jvpIVH8zce4uIKuNU14Md9uBSt/ebaEtuYFkJOiFZNfZLK+0ggjwhh3eStmG1H1yfbmZ2r&#10;6Q1dazsTVlgOub24LuXomlMcTr4hn/PxjVl466/Y4VyP83n5qI8i+RxJ5PHibKXJx5D/7IeLugDn&#10;plkKgeyFuHlTmU+5GV90JjNvxaOxR7i2qeBIMHsqa9F0qy89Bj+L3tlYwYyxTbZ+0ZdgLlor1y1B&#10;egn7ZQF55i7q4IbrZ217RrSbjZNKXNLs7nTqqhC4yZTlc6wBHHjINaoBP9SnUX/jPGcHTWevSB+E&#10;S6H+UB0Uw7pJ9wXicz9IrVtqtQ30nlN/3KsVZoBB1B9VaPHir/z4wZwSaptmMOQBdYjTy2vxPPPz&#10;R+DNA/BD59+WM5ftdhW4ch+uC/x4BH50UHtobrtmtjv8kB4h/FBMhNP392aAJcRO9YxrbpV8m/6a&#10;AWwgrr6uH/yz2ak7+N1+sMH1grzGkf+CH/LFCIvk65WnSdq6NL7nPF6gRz+lvugg5oV9TX1KzZAo&#10;XpGcIZF5lLkhM9nPp9Bj0I95P+Xn97t5gDkzxsPbMHcEXmEtGKwzTRvht/7SWUfP6S3zLpwGNlOX&#10;cJ1zyOPWwHEFf/y2fZe4xBpuHHU8wovBBjizm3Z8nc/ykwLsZMFK1+et+Q+v0IH6iUmD6BEvuEbi&#10;s+QHfznIufHE5WfkuofT6J0mVsnnnsb+zGM9JZFDZZKHCI80d0Cef/HgmleRG7rMQuBTtEcSqIMS&#10;8V/FEKu9X42nR/KSw4/HaKU612mIWkRnasjjNEi+qhikPpq/dDdY1Xl4WLjsWP42kxgib1IyWoj4&#10;qB/oO/5pCI3ib20udm3LjgQ7/P4b8eA+HmngbzA6jQ+d5vHNc/YjfPGJ7zJs4Rh6IOAa4tm72Tyf&#10;+JtL+bmsC7hF+I0mYs7eHC+xSNhCbkmsSGPfh3GNE+dPscbSo5wDec0ObUiyAPKkyHF4cBRPyKUj&#10;qT/2pkcQM5iHgFepCQ/vY7yJq2MWsg80o0nz79Xn8QcL4m/P71nNjPlr9LPvhnsk7wU3kuBOUsi9&#10;NUNE8/5ObEgGx8HUwXq4hRLbnZsATrwPH0YvOfc8CCyPIRZpnlQYHuDqa3BJxKzTxNbl3CfVa9J6&#10;gogZmhGlXL70zE7my112fHvsVOqm8fR98BzxI4iD9LF/GzDbHt86azon5TkxtrJov62cMwWOjjrw&#10;E802YyaT6iRw+OSOXNcnqfO/pH3o/G+dny7vqrzd0gw0E7AsPwcvE9cdPFcdlkRslJYbynUphm9p&#10;Ry/4G2v18Y1zaGufMQufWd68X/mc44in86iP8uKXcNaV+tyY2Qnvf3rrSubQEGfEJXJN1bccSU4e&#10;NP0jqyS36Wcv3cJvm/AV8664lktGoZdTx6TA/eRnRVs9n1Hn3Paw5k7iBY5mLmC69P0xaFm8tvpW&#10;w1i/F09Qf3Ty+cgLKgv3o9mTSxDfE5WvkEPEjMInjU5ZCH4MwuPrrLgH1O5ND/CJEB/bay7btuhl&#10;YBE9nOz9GOqHePbHCu7dRrjIZmKgsFe9fAe2plPzsRZYw+ncX3G2we+/YZvIcVrvFuHfRWeEg760&#10;Mw9NEq0P7FCOJe4umJowkLrlyv6t1k9NcyAJzwixw0M8DuT1NLvXy7VKIo4E8r0wXieFGLIEjiqE&#10;tRfz+VjbmhFDH8B2WxsOprA3MrjHyfxdELlM0pIZzkPQCQ/zGO/WDXJZH38jH0cu69fLPUunDgtj&#10;f50/sNE6uQ5FB+m1pc72TGFuPvxlDr03UXwm3/zpVgW+NMM/VN2nf+gR3ruKs5bK+4nCC5HIdfLy&#10;iCIPjWYNZCYG22Vin+bnSjuvQ/9w5wyCBbXgx12+X00NIqwQbjj8AGOEH+Kv7tVzBi5/1wrf1UDP&#10;4Q3wtfwu+EEPSH01OhD40Qx+tLWjZYAhbmb7a16qS7UF/lQwZAAMcQ9ivOaSiE/ReUpunjv///Ur&#10;P3czstxXYY3wCAxxOKLag8cv/9fPpHUIj9QT4p+xxTwQcEP+wRc8BvvrHQfrQ7NLnjXWNlL75ZL3&#10;JeJzjmPGZBk9AOr51vz3q6d3U38Qt+jX0cwB9amvgztRTL5f9D3zSR6yjm6bB61JXtQs+N4M9mEm&#10;OcOmiLnWeuuE/fsgmj6fVTVGyYltzJ/CV8JeKEgOsJ/AsUFqa9VG/egXQ3rPj6Wr43UEw3R+9/3y&#10;o3ZqcwY+q8/xhxJ7eO0k8pFV7CkfMTydHPXBtRN4b+HAeLwarHWz49ZHBTMPhBhJPPdMoHeRuCt/&#10;/mryiufUqpqD201NpNlaOh9QZ/rpjFnNbJLXsZv9UU+tcHw9+4g9HEc+lc4+jaSW9xB/1W+dF/6N&#10;ldGbdLfimJ3dm8danOT2vvw3CdQ66lGRXqc9stG3wnrQ6P9joI7zLg5ZwHQ4LGJ3NNiy6ovxFjDi&#10;LbuweSXrijNn8YQ+5NpsSgrzz/sg7xI+pxC/vvnwv9m6yG+sB672r8SvqkuHLHnp55xhIZwhrk6g&#10;34vaoSAhgPyM89B5rk6uq2aZrg6dj3ZK/YaOqBmKi/74G0teOIWzpwqtreocvqIg9gu5OZjgIcdX&#10;n3088T6E/GJj2Dy7eXizm/P3PfgXT464YIT0CmEXfQHETcUk9b6tDJ6Dl6eEdVdt58hRg8A2eZR1&#10;DSO4Jl7uQzjfK0Ubb+eat9w9b+sjviamvoHfmXvFffVyDTcEzOKsxKPoh/RMwUuV0dPuY4ak5h2m&#10;UVsmg5Waz5RGPnqV5+rvxacCZgo/OuE/27mPmqOk9SS9vbr4kG0Ck0LJg2OI43HERvXr+7gm4nQ2&#10;e9CQ75zhzAH2+ek9lkCf7Irhv2OuFPo0sUP8+1JwP3HhVMf9DoHxr4g7e+FZooh9wnflysJ6NwsM&#10;D8lN6g/19VYWHkBjIf/gdeLIz0P4vRVcg9Avx+BB+55+bdVN5FfrvVwrZqwRh3XepWZZSoeIIr+7&#10;cBx8I78Rn1CP7yCeXE6zlNWjqp6o2D8Po879yIp3b4BjrHO9DC1gpvwTOuemB517a9hC5qwTC9mD&#10;8eCH+qPU+5mfHEH/vua/+X3PJae3W1rgTLQ0eYPpuYPviaa+TA2cxexO+rSpl+TBO1uQ7XiutP/D&#10;2Hk/V3mleX5/mJ2q7mnPuHtnJ3jbbheO2ODYxmDANhgwSSQhUJaQkEgimww2YDDIiGwymCABJkfl&#10;dBVuzkok2223O9RUbW3V/gXPfr7ngru9tVs9P5y6Cve+97znPef5PvH7IN/Fe6D3qq6lYPTbdnzr&#10;anhW19uq8cOp48bHNvg5S5cOhu6Xw++LxrxppR++keoTwe+Tuf4czmzhoJcte/Qgq8TG3bGixKaz&#10;/0vJYRFWzsCenzb4Rau5cpT6CeIFYMPVo+U2a1B/uLmfJT47ACwlPgmWFYEBX4GzfvTWa5XiqR5J&#10;HAa+NmSV+MILsVUK0EfOYcu34Y9Uv/Skj56jxytsFnKxgDNVjL2kPM88bM9M8Fr4ceZEBb4m8a3/&#10;xf6oawBLGNer6Y0ubAGLf8QPcETxD/G5q8+H4iId1KzXkrN1Aew4f7MKPxb5WtR/1JEn00zswIt/&#10;KYxfKcZI9fN46H8ih1Y51kliw+pzkSQXy8n6h5gheaYhztlHuCGO9kfDcZlgyzyyQ2SL/BQ/Ungk&#10;7FCvqjgxBPFe/Ygfwih0sRXFaZZLru0S5PmyQc/aosHoc28+abeok/2Pvhb7jwc+O7NrPVxp6B7a&#10;p5ydErg25oAh6lnTcP4A8yYGzlhVkk4tE/gylNg6z01cz9UHN9r/vO+xcCt5L4ozVJ+y1TljwXL6&#10;Nzz9GH0Ix9ofsDvUl1o59LEgmAHOKK9eviznb0PuHf5sMb1zB+EDwadMPCBX9i97fhE2aD4yRjni&#10;qjUSBrv1Qm70wGG5bMoEaq3xwUg3I6bg6s/RW1ehuySxZ1Q/LL77LjBE/V8D6N/Km06it/aBZZ5r&#10;x2xLWS41sG/CQSvZQC6GXskfmg8fkmIN4q+dioyYSrxi4ov0oHnyF3wfXDnYdPn8T737ZvB77vD+&#10;jh826upu8Cc0nbYVpWnkWqKnomsqV2c6cnUDMl98YeJp9iKbFiHv0/mebGwY1Rrm4N+eRo5CFb6P&#10;O+DL3Xids3sObC6z4g9eJceLnlEvkQtLTfXSie/j74ZThjPeG6ePCT19St/7LbYJOhd2fib2lPiV&#10;yhdnkcdUafs/LraMIdSqoTeKAzCH9S7gNQvddOrTj3PmOXMjXrECsGo6PofxrMV02YPIcGFRDvOf&#10;wfyU97lv3VxXv9ITrbVDmxc7HnPxmmRyLemz4oyVvXT60EZXuxxB3z1dvsyyR/THfpGsJl7K3Gbz&#10;fRfYRwnWTbzMJz5fgd1CfR46hPIw89HPFQfeXJoOL+0XXAvZh98qSO1+CB1dtWw+5Ke4A6tP77ZP&#10;52URD6Nek3kqb1V1GqWyLbjPiU//yvUe2TSfvrqrS2wTWKIY+wxiD5ncq7B7Fp+dQkxm+mvY4mlD&#10;bO+qIju9aZHNw66QHb9AchNZLt16Ms81nbN18/JB9mW11Z/fj89+IH5DZDEYLY5F9cNU/Mp//SS1&#10;t02Oo+vzsgzsM9aI6xQhKzN4j/rsqaaq8tgmcjHJD0HX9HA/heh14vHNYw0K0e9zX4bjHjl8ctMS&#10;52tUX2I/tpfwtBs7O0KN4sfpo9hL2ACc0QL21Gx+Vt71x8S725Bl6sMpP2DzrRO2d8M8K3mXnGLW&#10;uhj8KMTPN2/CEOuAL0iYLO7UneTmTudeFZNW74AS5qx8xRXkimxaWmRzxw51/tQM9IoCYlni6M7F&#10;D5tFXGF1zmh6Scy1DM5HNvcyG/m/iL2by+sHyOrD+HsvHPuc2MVEmzPsFZeTMod6NHF9V+7ZyH2h&#10;f6Kjn9i0HOzC/0HuSDFyQTgmbvwtC7Ot7jb1JfgllE95pHyFFbDHspBBBWB9MbGSjNefMfUevnXh&#10;gIuFxqgB/HLrCmw7/GXswxJ0PNUKzMJWmsF1F8+ZAf/THvCD3oPgh/Kv5K9KxT/AstvUifK/+vqL&#10;DicU/xBeqN9gHXbJbfBFPrI2/na7RpxXZ+wrbBDx9bbUUIeI773JS96QX7Uc2CDgiPJ3HYYQU0jE&#10;yPMkdz0ZR86Tx5KktiFBPET5B5J/P+IH8j8ubOHvLuaOTFFdRDfy2mHIjzbIfxY/4OAjF+UOPojv&#10;upocX+ms0dQ1IPvmvU5PQPI+ZhNjPr2h1L5nb3xNXHAbe0N8caXs8dn4cgvhzldPrpXo3SHqYDqR&#10;9V3JFtuHj2Iyz6QEHJIPNJMz3lq1k7yuZvsanHzAHv6C/N50ZMYcYmjpzzxu5cWT7H8RD0mytxNg&#10;h857gLOhXhDqd9yLDO/Fj7RzbbFNIxY/8qnHydtX7hd9X9BHlrDf8tG3JWPqsT9kr0VZr/Mnttjt&#10;k3ss/523iMkiu5ENs9kDpeynnKeRTegRdfs3YQPsJn51xuV6Sp8Tx0OEz99hHt8n6unvsA9+l9/a&#10;qCd/SRwTDtjBA6wUu3j5M7+2xdRFLAXLssnxmEjcezw+8bQnfmaLsZfzOY+K0ageuBh9M70/HBBT&#10;h9mt87tdHbVq2aJhdOmjm6yIXKJ0dE35vJRfUzjidYvdPE7OPHnjN09QSzPApqHjz0K3y+VaqqGf&#10;h73gBS99+Khb6k+5WHEncmF9gfwSyIV++J/7PUXe3Gvkse9nr4AfxKi+2rGRcwzmcjZV563ahzXp&#10;I+0aembL1f1WnPaGjR+I34j1Ui/QbGRSLnp3HjgovVu9e0b/+9+T1/K4jSGWP+mJx+FKwZZhFBMX&#10;l98pH7m8NG2o1ZyqcD4bxfb2rpsDzxf6PvJVdtl0fFPz8c0U8BxOfrHBGqkND4HZ/lvHbGPZdNe7&#10;J4fnPf5Z+hITNz9OXfx99Pc+bLedZVnE1tEh2IPiGFbNYj6+iKqKla5GsK7jjOPdV95ViL2T4nEF&#10;U4gDVO5cTx+wV7FXWE8wPx/5MIs5lyHvZGdN5XrDn3zMhjz5c/jwn3BxmjH//pjTURWXFYdzETrC&#10;VNZBPNJv//N/4f0/I5ZCnR96w2LkXRnvU82o8kMzeP4lk4e5mIY44sR3L3t1HvtmPj4W8bPkIEfT&#10;0LduHtpmPfiBv4k02qez09g/7FlwYw56xUxwWXwnK7Dnr361kzjfBWe3d5zc5eRpnvQLcFlYkEeM&#10;L4149sGVsy2OPt2OXuDj/X5iiVF+bruwxz6d8SG+NnLhOK9FxMAVd89UnDlznNWePUjPDmoQ2Fuy&#10;yevP7bO1M8Zg8/Nswaki4R7rrd5Vd/zoa00XbDu5aKqrKkIfWYw8lr5WOPJN27ttpW1aAS8m9pD0&#10;ryz51/BxZBLDzCGek4HMWV86yaov7LY56e9aAbbePOr7lg94gft4zkaz548e3GqBVnpHVqyHC+Bt&#10;cjtegOeNnBj2b3lZvgXqqF/EF/RxVho+iSdtJfXh6lmjHj8lI1+zcwfgVyMv8lo19cWc8ZvYsp8u&#10;mIYe9TLnVOfzGRvNfizGJj22aw17h7UiHlGxBJ8w6zgH/JjdH3uSvVvM+UxH31hFPOUyfonGBurM&#10;VcPRRr4WeFCHfVFbe9Gu0IvgBhihHN1W5vYX/MC2YL43b9GnUP/DVrnJd50DPy7wWoPvy1NLDB68&#10;aQYXO4hlBNGvxdkeQf+I4GcSn3sMGRUDL4QZGq6XIH97xD8SATeiGvxNQ+/ViGuAHz0RfK74Hbvx&#10;hcnHlOozqF6D1J3jN1fu+4+D67jrgkuPXuWzTcpnUH3MDmyZa7PGvmJpr6AbogsXkR86h1yjXfMy&#10;bVPRFNcbQnHx2dgbWW9gl2KfFI5+GQ4h/OVg+r0Y9gdY03j1oG1dlkX/MnJ10PWzwJrNRZOt5shn&#10;Vnt0u22dPd1y4XJQX6C5nLN0ns3Osky7wzXucI8Rcp56wZkY+TIxZEkSOyDhYw3INQ6A5TePlLtr&#10;5JCTlPH8r9Dz/8HFs/Lwu+ZRV1KHX+IBa+2FV28R5284elg6/0sjz0f7VT0vsogziK9BdaxZ6PO5&#10;5PHu2bjQkvipVPcRQe9yeB2kfgAbpunGMdtNfHzW2HeIuyFPyHFUz4Jc8KCY+5vcHz7A9wZgw/V3&#10;9XeSY/nY5YWM2fKxsD/TkJsLJg+1KuSk8oHUG6+plbxP7MIens154qH5Hwzk84/hX0WXRxatKRpP&#10;n4vVtmtupstRUv5P/qCXkGlwh3Pma06Vu94T4s0Q/2mIfGPxrtwk9+HjudMs/7fku3LfY7GXVhAT&#10;Pb19nX258SP7aPIocq+w69GN1XenZPwgu3B4E7EFemhhD5WvzbeZo/sTS/gNvMC/hM/mV/Az4WND&#10;356K3CzE15nGuk55FZvrZXCAcypfjHoDFyIjxC80A7l8+cAn1snadaOnKIe0Yk2pTQR/5MdXLnMW&#10;a5KLvBJenj28FTnPfsUWDDWSu1l31D7KG2OT8KOOfuG/kSf1pK2Y/L7V7IFjt3wD+RjYVsThpiNb&#10;1b+88D36FCErW68cdXZrEF+45GsMH1aE3NUwerR6z6sORnlQ+4nRliErpvBsZDtmsCfmoSsXIaum&#10;It8qWPOiMW+7vu6qs1Q/7ZJBLxBDJ5dYdgc+pMKRA23HkmxivSNsxAtgyav4Uwdhn/OeMnSU+ehQ&#10;k6l5msY9lK+hpzJyuwsdsRWsv1T1OX51+JLB2QxhH1ieix+uvGgm9bTUMXy2wkqRe84XyZoVEUeS&#10;LiY7tXx5Pnv1kp06uN5WFI61WcNexB9AzB58UV56HnrbJM7VzGfIoSevYTm2fsXm+dQJV6Nb77Wy&#10;GSNt1qg3LBe5nf4c9iRzn/2qch/IZ2BfZXO2Mjn/eWMG2Rryw29V7iWnRHGbcls8dYTrw5iFnZnG&#10;/qmYn2UNPLuzny6yRRMG4Z+lTwxnK4+1nMrZ2E+taYDcgCbyO3Zif5bOUF7ySzYabMnk/Ml+mI7P&#10;duvSWcRSTlFXv57vfdPSBz+PrvicjeQsrJ6XQT0IueLIuQ58F6cr1thH2R/CA0ZMhrO9cMJQ21aS&#10;YRuyJ7gYfBprkI2MeffZX9qcKcPJdV5nnfjr/OJZITdXo9NzjRzQQ7Z79RzLxD/1HjGoD9H3lH+Y&#10;M+pNmzHiVcv5YDD9FuDnA/MWIifmYgeWsQ8U65fvbeGCDLt46QAxjrPWQJz1FphQ14Qvqo5e63X0&#10;IiSufrUWmaU4uvxbYIjiJMq9kg1yu6aKv+nvl8gXpma9+rydqjqMXLhtN4l/1BNvb26nZgv8CITp&#10;g4T94HpHgR/i1RVPmobwwNkW/PxItqs/lMMO5L3jaBd+PHxvHBzS+Al+KG8LDOlGdnbrf+wVx6XI&#10;9+pVPaf+7xHEN6TYQp9qK2qOEjtdYCtzyJ9iP6q3wVj88NOQG+PYU2OQG9N5nfLiP8PVhj40kbpP&#10;9m8APFffnBRXPP4ffKYXj2y0NbPHW+HwF5EX1DMMQN8c8bLljXyFn5+w0f04a5zbfPROcY6c+3wl&#10;cQpyXpmL/A1J8mTEhaea8zvci+LoveQf3AnyCsZ3klN3bd9G24mMnDNiILUgcCkhU0vHYU9fO2bf&#10;EtcJkBu0qGCcjebMjWevTsevPQt9RX3j8vld/oocfFjqxTMaHbZ8bSk8pdSv4qf34/sUB494C7uw&#10;ffqw76LU6dWhwx9cM88WjR9CHhI+fnAjXfgEnm6dn2Gb56RbGr7kabJvsHGzsI3Uh3kCMYNiZMGR&#10;TWXIRvJ74zXEPfEv46NvY55hfHrqi3d21ypbjm45g+t9+Jt/sOHPP0YNOOeU+0tDp5uMnBnBfGe+&#10;O4BY9BJqwM6QswMvIjKylXorzbkbLIrjB2y+uJ8axXR6yb3GOfrv9j7rPYlzO5VzNZ7rKOd1EnJu&#10;efoIO8f5CjZUgtXEmMG0zttH6SF7wLbNn0mv2sGcU+oXWMeJyM0czvXGwkm2oTDNxg38F3JmHwNf&#10;/gX5+jz+IPok4reeje20e2mBeThbEfKIVA+snNS9xJYnsTYz5ZMG17LBjxz8MZms0+kvNsN/g66A&#10;XIxRF+iBf6QafFzFM5xGvu444hSjiTWLuzwL/XTIv/7cPnzqn+yDX//C9ef9fFGuNZ3DxsK+kN8z&#10;TKw4wnoIP6KsRxgMUZ/fOzxfceB6bp+CF3i7bV9WYEuxvTKQvxnomNPJG1RvumNbltrZnRvg7xkN&#10;XtBrl3nmYFOq5mEKPPuTeEYnti62JM+ztrLC5kwbivzhWaPTZGAvlbCnxmCjpWMHrOEeLsFHGcK+&#10;jrDG4qLpaIA3aR+6NHaJ+pykaS/+hvwDbJG8EW+gfzEX5O8Uzpzsr4nYSoXD+ttWZOm149voH/OV&#10;7dq6wGaOGmCjnv4FNiQxKmwoxc+VN5zLzxnwXqp/ZRZnbCn6fXPtCbt8arsVTRzscmunYjvlYKeW&#10;Uq9YzJnOBEum87cJYNo7rOug3/yjZY15y9UDJfHFR5F1VRXw2WG3ZCFHlVs3Fd9TNr7v7KHP2ZQ3&#10;/oeN5UxMQA6nI9s3s3+uHd/u1vw+ufr+FnKM4BrZu77MVuSmWcHgAeSIvWDT0FO3ryqlJp+8pa++&#10;sGX51DUqNspYkj/ezqq/NLltqsNyva9qztj5PRuoOZoCz+gAe499MRI9aBwyYBT2wSjwfxLPaQm5&#10;DYfx7zZdP+54jdvIHeggRqLRAl9unJzyhnNf2OHNS2wl9Wg56JHjef7vI6OGcr4/wA+WBn7Ij7v8&#10;LeqGWduF7L9c9MJM7n/Jokw4Vw6Tb3UO2+Ma8XLlW5GDReyiBvl/hbjINXJ0b2Gf1IARzkb5K/yo&#10;4X+1YEu9s1nAE2Igp6oOgUE3wA/8Dq1wsnTQQwr7zuU6IWdD2N8RYQeyMIasd5ggXGCk+A+R97xP&#10;I8XNDm6AIS7vSu/hMwlkagIbo/uh/ZGKgwg/8GsxhB8aj37//73qvMrvf6+7Hp4BcsRaKvHV7LST&#10;W+G7Kp1uZRPesbwPXrfxyrd/l7zdqcNtbdYofMJF1nblAL7Xq+QlMV98sH509xg4eQ/ZHePc1p6v&#10;oAdIQYpndBgxAXgrJw0ip3EYtXfoKevzxtlRcpYuIbtCNeo7I76DFEesOEPEKRIl/0V8T+LbDiIX&#10;IthyPfgC+1jPLr4vUkOd5uHNLodpy4Jsq1hZguw7Rf6a6r+vkfe3Ejwcx/nD/0ysIhe7Vnn+4grM&#10;Yr8p9r0uY4zj5LnAPu8iztDFdwWQ5Yq3KvYSQQ6F2Gdx7J87fHcvOVPtF/bblX1r7WPiNoUfDLRc&#10;fH/Xjn9mfdQ2nkE3WjpzFDips0RcAV1uNXO4vO9j62o+z3oJ14mxkBvkw15oxxaJkKMg2yuJnKvH&#10;17djaY5lv9cf7MOP8sxj8CL9nb2LrFR/gjLk2RHwVhzDPfhl4vgDlVckvtYAsinMSPL3Xuy2CL0m&#10;qnastuXE69OJiYxETryPPJuMXlw0+k07uG4uMld9bck1Y8181P0G4K9R3f1d5vYAnbOZ83Vg3Xx4&#10;1ceiE75gRePettOfr3b1O/s+nkttwHD8EsjeN57HrhxI/PodV9+Z4Mx0EVcVt3kMvb8bbD6wcSG+&#10;TfIf5RNDXio+JH9LBrLuy70fuxhvgvcmwW1f5zly8m7YFZ5vBfq24mXZ6MQfoFePYEhO5L0/0PUU&#10;P7ppEblZR1l/np+r3aH2R3sb7BBXoPhm5Y9Q3YvqjO6ga3Wzh3SWorwvQD3GYfb84pwPLWf8W1bK&#10;Hr9StQteGLiMTlTg1y+Aw/tt7Av0f+yONfgHT5V/RK3fKWxduBzQ9WrR63dvKLHSCW/ZFPSl6ejh&#10;pcQpti+YQS53ueslol4G4jATlqlv47foEdfBgm1lOTZ/3DD4rZ+yIdT1vPnEz2zAv/5XG/w0tS3o&#10;J9P4zhJ08l34fVsukh/CvhQv5HFysOZnjXA9gRXDEb90PnagYlXKfcp8Dt8keLRg6ru2fjH9pW8R&#10;Z74Kr9aibMsl/jIV/8BMRuEr1DYwCl5Sfhl6EbI3C39p3thBtop4UuVBOM2bwF8ffhTqQC/i8/10&#10;3kybNfJ1bNt/s7d//fc2tN/PkbfwLg/p5+ybCvKrQ3WVPH/y33kmbdRZdTSzH8gpEs+d98YZO7t9&#10;je3Cr/XJwlz7ct8n+BvgyOX9Z6h5/+yjAmImeXbldIWrmfHy7JobsNd5Xspz89dWwu24y/VyWJg9&#10;1nKYayY21ay0oeRUT8PXPdcunix3uRth9JdOrqvcM/XD9VOX3NbIfsAeSfBzGP97Pfv8ePlq2/LR&#10;LNeLatWCTHyohfgQM10+8DLsqSL26jzF2sEO5WEuWZRlVy4fxnYAP7BnZH/UNhLLqCa2cZtettge&#10;N8CHamyPOvm3qP1o0sC/Jf7des7IzVuVrkaknhhIDX4s4cctfF83uEZTG7Zqh3qgk4eJbPUzxNkf&#10;Ic7jekOxfx2GoHs/6jsoDkTlaGjEwJAUNzv/5z0OO/iMqwkRfhD/+DEGIvsD39hP8SNlk6R8W/xP&#10;//+rEcfnFOKMqpeDcomVE/8N3ELfEJPvQmb6rxyzTuLL9WBsA7pkkDhaHPsxQf7nPeybOLmg4mmM&#10;gh8+9ohGjOupZlv9Avvaqsx/86DVnP7Mrh75xK4f20zv4c/hhvvCwreO2zesxbfRWvR7+a3AA8k+&#10;cKOHudxhJMTPwHWUixZhb4WJJ6X4WqivQib0knNwj/k+iNW7PeBhrgFkdCdyULkCPeS0Xt+/Gb7N&#10;fsRq8Zlgz+eCI3noETOQQYuGvWbhC0eIA7GntXeRdzqb8ump5r3LS24DeleMvaHcZMUIZWvdIXbU&#10;RW1J57VD5A7ssWuny9n39GokliRuQvm3r3+5A+65T6kZ2W0R7FvFkMTFFWiG2w2ffIK5i3swgJzW&#10;fcuGUK5XH9/tBRe/wp907LMydKP5doDY5dHNS+wa8cMwZzDJM+yUXk2cJgTmKl4kDucw9+zD56fr&#10;q8/HD3H8m+hsHnKabhJzOY8OfPbQRnhYdhBjOA4/8jn8SvBpsZZaMz9Y1oOM6+FZhGpPcs/47zhf&#10;UfRCb00lPK/UFR74lP5ecIYRx1Mcu+b8fju1Y52d2rbOrh+qsLZLfA4dS/2ZlIMdwm+kZyIflmrr&#10;JmN/zEC2yYf+/8KPJHJC+KXanYh8Tsh96ReNrOMldM5jYNA+/GD71s5xHB4t7E3xz4irOc7zU92n&#10;MEg5EWHF01hT+UDlkwzzP2FIlH0awr8VZK3FtSZdzd+EzVl3xppYq8tgRyv22H30sz58p8pva7tw&#10;gDrv7eDJNmT4frCDfATWSj4pL/aEsEF2TvOlL+gP+ZlVH/nUGqt2MveTxNFUD4sOyFwizEk91bpZ&#10;8+prcCXws3rUhPGT3z6G7rZtlVUoZr84x7atmmV7P5lnlbvXuh7rTh5zHyGG+KxamcMl8qx3Lsun&#10;P8kgYhPEz8EP5de6XOTXX4SjfRK9ZrbaLebi1oPvayLHvQodYG02eImfcVq/f7S52FPz8b1lEw9Z&#10;PuV9u7h7I/l8u6z+0iFrx//U0QTXcj36Bftba9dC3PzGIfxs2MG78M3tXDfLdqwvsr1bFtBDbhc4&#10;DTbzXvUNDqGXtVJn1YKeHmQ/JX3IsI5b9KerJxeOPq7oOc01p+FMwg7neQR47s08h2Zyu5S/Ly4U&#10;T6s4+6mLYS+1gks+5iPuN+Xjan63Lhy0c8fL4crYwWd5NmCdD594G9dq1WfZq23ofq1NYAiyLUK9&#10;WifyIcA1YsiVLnDN2VjgSwCdUdzWsZYb5BARs097jzovaqexs+Vzz8OXlcFYXJZtly4dJo+KfiP4&#10;r1QvKJ9TTR32Rw0YQH6Vq0HHvmgQbih3l9cWzod6odeDIZcun6C/FPgFftSBPafPHSJuUkXu1nn4&#10;26vN01Gdwg/0Hcfx9RA/1NdcfCXK8xZ3bgz5or6LcV7VG0r5jvrZcSLys+o/XG8oPqO6QnEh/zV2&#10;6P2SK+I7foQhXQ5TeL8+q//rOlzz0YiBE3o2Lk5P3Fr9IZT7elfXR6b+gXj4nx/47LsHneTPNtnv&#10;uxrtB+LJffjYg5zxgJfziJxNgAG6VhD5GtAewIcl39ODyDU+U21/6qu3P/XW2x97GuxPPY32B3Jx&#10;f4fcvyfs4H4cP6pkZ0J4x37DdxXzcvZD6KLKUeTsuZrKCDWYfCaCvid+Tw/8fepf1AsOdrGu9+ON&#10;YFcN++MscgH9GbwOXf8S7rU3sefh2RzwDLmNT6Fn0R/h6V/ayrHD7IfO2/Yd96neiRHmrjn1oFOK&#10;t032Rw/PrdfPc2Dfq+dsCNsqjGwL+84hH6/Y933N9rteaiGxK3zIOvHEPehusT8+8JOv3EodfzM2&#10;Rx3ylv3pxS+HzBePuJ+1TuALD3Ifqm+JIX9i4IB8G+qF+m1vk1uzr1nH77i/P/d12NfxJvfsgsij&#10;NtZfHOqyNwLIey/xFNkzEZ5NHD0gzmtCmMT39eLT+oZ11zXvJ+qYU539wLzjfD7CPALoxOL4iEiu&#10;IWt7OcM9nL125KYPnU0y415Xi6kPTG+0np4MDcgi7gUZeD/RYN/3tNNbl3uNtsLL1YY+UJ/qQcf/&#10;fbLlGLIZj4CBk/ExzJCPBV+X8COHuMNM/AGn0Gn9yBnhR5I17mynd0P9GXidqXcFHxLIjbs8j2+R&#10;9fexvdTPV3tVnJLi7gug00RYf3Fu9PD+EL87XV8+I+5LQ9yTkmdx9ALxKopzvUN7RTjF/f6O/f3H&#10;e+0uv1zX1nuT4F4f2CQ95899rW7cY88HG8XPWuVsP/WW6ODnNnxS33Y12P/+fYh8kVb7HWv9gDik&#10;uJy1b0LaU+C1eBllo4eIr93pZu9y7oPow134ur+JNrIfm+0Pd9rIieWMIz9Vj3SXc9LFfXdwX63U&#10;yfh0T9y37KyOK0fs+HpsxHHvuDxfcTyLi2XWoAF2cv0i+2OUPBTuR/sqil6hOF8Y3/st/HcbsU3z&#10;iLXNAUdUT6d85vV5k/DLgeOso/iC4nx/iO9pwVfXhs6hHnHSYX/PXrjHc1Dfrp4AOgO5IKq5lU4j&#10;nuQOfJeyF8SjEZH+zJ7xIa/Fg+tFfiqXQXGqKM9D1/dwb+J7l26o3lHqWyH51AiW1xLH9/JdwpHa&#10;6i/xQYEDfDbANcN8PsL+iiuPCBkhWRrEFvXx/mb2Xh3zbuL9reCCB/1L+BHCn6B+vh1cox37w8ff&#10;paOKz0N8g/pfrL3aLhKLKhk2EM67fraQoVxf1TYJPz5aUui4r2rAiQb0y7/gB/6qGuLj5O6qhlAx&#10;deFHM/jRwqtysMSFVUec/Oy5I9gr+L3I0arlb2cvor/cOO1yf1vaqPvsgN/GVwP30G3wg32CDyQS&#10;0D024LOS3MW3LqxmfeX/0fxVU+7q/nh19eVO9gsH2EOyDTQk4x/mX6VydoUf4I7Dj4exDr1fa+rG&#10;w2tx/UecJ0F06zBno5t92oUfKogsCXGOxIHoZ437wHDJDg/PwPUtQ+9Jsv8S8psQMwkh2yTLdA3l&#10;JoufRXWPiqOrT2rAU8n5v4z8vImPhJoTzo38Kj18RudI3Nrq6yNubfED9xIPiCADA+3nuD/sgSA1&#10;pfByy6+lXnsJ7RGdNT7bgW8rDLaI08RxPjbhE0AnTjIX1T05+wNZ0ouNuiLjQ+r2ZHeQk4puppyY&#10;XHzay/EZPCDnTj4q9dDTd+jMiDfUz/wlX+X7iLEGEeRojPcpHqK5xSMpXTKAzi75G3d/Z/583ste&#10;9eAT6URHCpArFMRXrRozyblecCbGurV5sEO4V9l+6sUU0Zrys3htdT3Vef5wR1itWkrJPWQHOlyT&#10;zpHkgNafObq+OHzeD54IixL4wVQnKp5u+bZkh4SRW7IxxJUkGeZDZvqaqvgOnhPnPUEspgfM0TMJ&#10;Ih+C6OIJdPT7yFPF0ySv2sgl9nKtduUUc62QrgsXSoxnqjWPwckYxEb3IQfFDahafHGQ+fU+9tQ9&#10;9vAx8GMKZ8/ZH/hqhB+Kn2dSI3HmgOIf5JezJxLcf4fnDHXj4Cx2nQ85FCV35h5Y8YD7Uy/je9hb&#10;yvX2ch9tdSedT0j4LG6nGPeounjVLsmu03qK71298MSPoz2aZC/FeM7ydapXsj4bFOYga2LgkD4f&#10;4LkJc5Lci2LwXuLePkYM+64H3O4U1nP/qv/Vc2vjf45jn+t6wRLZG+KN0Rxc7IN9HOc5R3nVnIJ+&#10;ngW6UifnK4bMuhtr5P3Yn6y/npu4hrXWPvCtjXm167nx94DWVc+A9UmwZ8Vb6L0K/+KGheS2vgpn&#10;8r/R35P4wavPuh5l4gjSvbZjK2nO6l8bQRcK4lO6cmCTbcKXXDrkOXxXcNMRk1pVMBk/MO/jvtsl&#10;0/n+MLLYx/lv5zl4eZVu72xFruv6dXJOu0I8O2xzyf5GZLx8HbIfFLdo53x2oPuLhyCAPa/Rin7S&#10;gk2jnrribfDwLMV54fpH4Udt5rkHmEML61ODHdfO94p/pYWz1M7727kHD/fQzHX0KnwKsY7ipW7G&#10;JmmT3OI5tnO/dXxPA+fHj8wLEKtoIbdWnC7ieBdPezufb8OubuFaTZzdRt7bSV3f+f1byF98yeZg&#10;f5Qx1CNYPVnyB79kG9bMh8+TGLjw4ZH/Sj5P8nxu3caGIP4hDKnBT6W4uWyPVoYH/PCAFbJRKisP&#10;Oa5FcbcLZ5SzdY3P3sSmaXb4Qc4A+OFDtvmR3cKPMPWgUX/DT/BD+BnVngZnUvhB/hT44WoCJZvB&#10;gEe8iD/6ragR/EsNoeyLn+KHy816iDGP3ufwSL4HRgwfQxQ7I2Wz6Pul65MfGcM24n/ijhLXWxQZ&#10;8uCuh1rcJmLY+HM4E15sjwDnWM9Hzy2M/Ojy16B7yh+F70IYgUxSz9w72A/SabvBlR7Obo9wDfyT&#10;7dHL98nfpRykVM9YzphqVBLYY3F0gAiyE/3N6aHoFeqnK11dPdHvELOJ8/PXySbn13G+TPaD5IZi&#10;DGHm+oCzs4Pcc9VGi8spBxwRn4hyaheMGmTfYMeqXqsHX4984eI+CUlXRSZE/cTPg3BiIbe+Zs7f&#10;oNtIDsoH0Vr3JecdG5HvkpyW7FWcJoT+HEJn68Wn9nVXM3WV2ERgnviM/JxFXTvK3KLkazc2nHJ1&#10;bnFkYSfnJs563kFfjfIeHzLb23QCGXH2ofwBK5DTPXH01UdYL1zl/uVDlCzVOjnODrBE+nA33+t6&#10;fnN+Y+BBgvuTLFTvVvGKxb3IVK4fRR52I9ekoya5B71X3Oe+JmQg+KI+UVrvILpAaxMykr4f4gaL&#10;w1Wv+YWQrUl09W7Zy3xOOq7i1j7WxsccpZPID3RsExzv1HqL/0N8kTn94eIVfrj4+SaHH12cddkf&#10;XuyPTmRFO7JLfegk/xLgYxjc9TWfwmd0OuULRCYqTt7Nvcf5Lh92gXh5e1mPOLiqXluS7dIpUv0I&#10;5f9Bfkqv5jPqTedB1geIuej92ofiZwiwfuKhUX2UsFc5brLj1AczhswPka/QB+4E+C4veQyy8zQH&#10;xTaE173sH/kDg8zN7Uc3H/YtayJsl/0ZD4KP3E8nmBxgTpJ7bdI5WK9ebETx6YSF6Xy/sFs2R5hz&#10;pR5aso/lhwuy30PI0W58MO2Xjtpns2fS//BZ8nnhkRn0kh36ZDFnD/8P96heX172rq7vR3a2N/P8&#10;8CldUJwwbQjPgVpGcghWl2RY7dWT7ntahc/gVkB7UroHQzqB9Aif9jP3F0GPCPK8/J7TvJ5lz0gf&#10;Qc/jLMge9+l7wLgIcwyhz3USD2glNhBkfVWT0wFOq8eU7EG/Yl/sRy9rXI8/0c+e9bEnW8HUNr2P&#10;vexhT2j4WS8NH8PLGggDNOR7CqEDy/5RLb/ivE3gQSP36vob4mtqBj8awIlW5qbe8O46+Gk7Wc9O&#10;4bH2sa/OaqoO2uz3X6f+hrpF8tqy2a+yPwqGvGxbPlkKzwj15eCB8OMmdkit8IN7u63cK2Ibyt+t&#10;Ji6ievMW4Qb40carRvVt4cdhsO2KXb951uGH8rSq0cFqwNpmj+yPWuukjtEXqKGmoZo1QyaDHxEf&#10;3OmytZC3qgtx+IG+7/CD37ucLi/8kF6PvOX3VE15KubhfFd/Az96sFtTOVr4wYUjvN9xcHE99aLq&#10;Czcg99BX0RESwgWHHyk7pYNcix72XZDz7DCCs6wYpPiy77G3pf/6OUvio1ZfxDg8kXFyo5LsEfWr&#10;kR8hzJlRPynVfMn/Lc5R+UVVAyM9QXJV+n4P15RNop6svXEwIoYOgQ3S7qWfGL4i8VDIhtc5kL0u&#10;nVe1U52N5HkSg5CuHEJ3uKv4tnRLruUlj6gafbAv2WgnP19LThR8NW8PdPlXqm0qJHek+N3X7Hvy&#10;GILsP9nKsrXVZ0O8IZJ94cBZ1gVdFF9YF+dAPd17sIuFj33YEeqjIDkpn4/8H87fxf8iwhHkU1Rn&#10;hr2p+Ynv+C4xqyQySLHuds5cWDgCduhMqxdEL7gQ5Wc/2HEP+dMdAQfR6VQTIRkcRpZJF5XNox62&#10;6vGitZCeq5i5sEw+Cum4suXUYyqBPqv+FIrdKO8orLPF/cr/1A0XVh+YoDqXXq7RhQyMM1fJJcU8&#10;1YuxL0rsEVsgAFbEY9gUcKBEGTGeT9J3lufJ2vAsVPen/SF/foL56v9tzKUDeeNFNqjn+pFPFpKv&#10;SZ4q8agcnkHuQ/yYybk8ST6dn3UTfsgfEuC5e6TnSn6zlyLCBnKyI2CZ1iTsw57j2uoNH5dMBDdC&#10;yPIu7l3PxeGIfHxgjnDC7W/2mvBd/bhC3L8fDPTzbFVrFAPPffwufnPVr8rmFd6GuCc/sjLlCxP3&#10;JFjFZ+4p1gRuyDaUTuV8fvws28cHpikXQTE94YeG27PMTTai8hwUr4rCrxMTDrN//MyrnRwj6duq&#10;daxHP5Gslj9HuKG+np2scSvXdRxr7FHZHmHp0Oja8gX1wLdxec8mW0a9aA51JSUT3rWz1Nbdw3/q&#10;YU4drEcn3y/dvUOxBD57l/+1f7XfdpROoz4QTpUhL9ia+dnwQJ2zVmEre03+UedTAsedbqX5MjfX&#10;DxhZH9R9BIjrMMI89yBxPeVLa786fUr+MvmqkM+yT+W/ihBvaGVfaB6drLH4TqPct8NzzrUXHUW+&#10;Kr1HfPdaHw3FP2SXePhMh/CCc+/FtlF+TZDzJj+UF9kbwM6Rzd9BzL1dtoTwkr3fAueep0HYgw+D&#10;Pa6/yf7o5DPCIMVEPGCK8KYN++MmOZd5Q19mv8I1T+xjNrpOLq/TqU3c8skyhx8N2BLiLrkFftRT&#10;o1KLvVFLfteVm/ihwKlqV4NOnw9sENkewo52hx/4r6rIaWiid98N8vi4ThM5QoqlqK9texuyAf02&#10;gEwLI2ddPQevineIy0Sxjzi6vUYMPdz1OkfORJFB7n/IF9ePVr4qYnlu4IdNSnah1//Imcj1XG4u&#10;8qeLcyD520VtomrhxP+mXuepnuf6G7YBWNQdoPZDdjtyKlXzDn44eY8/h30uvScBDsQZLoYFBoR4&#10;vuoPJT1LfcGTXr6XWJgbyO4ubCf5BaSLynesfrPy6cu3k3A4gn9C+i84oLiC9OPUYJ6cQel4wpAu&#10;fDYa93Ud9AH5gOXn6kP+doFjD/h7/akdtncJeTHkF66Y8p5d2LrceqpP211kQxCdqQ/5GXQ6BDU9&#10;lw5ZFrkZE8hRycHX7uwP+PIWjnnd7rBH5f8K84wUd/uKPJAr+zdYlPjdPc5uN+ct6MNnpxpP+Xs4&#10;71rfdmRoH3phrwZz6uFVMVHJE+nywpQEtnJC+SbEWGKslXq4qBeY5JUfuRtgTSQTlHMgX7d0/wh7&#10;vhsZKh7gPvKfkuhrMfakcDmJrah+QfIZBziLkm8p/RisYn3c4DnJjhRu67riCBffh/wgjpeF98m/&#10;mBSmOzwGV/heN3ifZJlsmCgyLkgMSiPECDMiGsRZog9HkvVNSI9HFis+lMQGTZJvmECOxT3o8Jzp&#10;DmKd95H/3zOXw+LjIDdS8SfxExW9SH0ZPuWJ4McZ8hwCXKOd5yH/mw+uggDrql7WfunLnPXUkK8O&#10;nZKhOK58ZfI/xpAdmkeSa3TxP+njAfBR+CH7QX588dDIfydeKz+2l3x+sgUk08WvqHiS7AP9Ll+u&#10;8F9Y6mLuyPAYmCJ5r9hcTNdmD8iHp5qlKJ/RCPM++faCfI/yBdUPz8X3uK7wxD0jsDzKWnk5Txo+&#10;5pey1bhPMFw8KxqP+rc720m/sw6KK8ge0dB81Oc2gDwVL3UXcqf10jE7umWFrYODZNuaYrt4Yhv7&#10;RfiFzcKrh/erL3kHc2kBbyXjw8jL60e3WcWKYvoaF7pc6nZkrHrJqoerizFovVlb/axcpna+z8++&#10;lK4vG0N44taSvauefwHm4ufvAQ0wIqjhcJs1BgfUW1hxar8+j8z2ModO9r50DelI6mco27MdnPhx&#10;8Lt8Uh58rK2MZt7fwudawV1hjcdhIvIfmaHhp37cSzy7QzIb/d+jgQxvIw7RjrzvADc62D+yNTp4&#10;Js1gT10tPjXkfwDZ3UuM4ctta6hnfNFx8Ze90s/1ZCt5jd5T5Cas3TCPmDjrSJ5tQ+N1cAIcab4B&#10;ZpzDB3XWrlw7i10BBxZ+qjpi5Y3o5E18ZzN42MK9KO5x9QY9o65WwtnO+29dIF5CXAQbppHrpvAD&#10;X/Rf4Yf09f88fnAOsQNTvZ+IHWNDpDh5H+KHi4XLbyX8YAg/wJUubIOuqLgZ4fUFH3r4PTX4mff1&#10;cJ0e4vcurg5uye+VYF7qc5+SOSm5I/1V+KGYQyrGzu9gh3xTiqF34Zfrxp5yA5ui2w3mwGc0HHaA&#10;B8pncgMcEMe5i0njy1PP29RgzshLxSxdfIHrK+b4gHndY76SrQH2p7BGuTZXD26mjns4XH2q/aIG&#10;Dduy6O3nbdf8mZaUvGId2vANiRNVdoWH3I6VxVNsFPULRYPIH34Nrr0nH7d57w+075DJYWTxrk/h&#10;zBg9yEZRr5H/zou2Z2GW+a4cQMZy5vHpRsCOKHpnFJnTDUYH+Zsw4xFuqNdpUgN5IFtAOT9u/cCM&#10;OL7AODgr2zLKPUbAxjC6vdZUMkGyXTaacrgS/K74bxx9THgh+yEODgk3hBkBzppsxgeK+f8N/BB2&#10;OCwRpoAN4rXXEOaIY1L5ZdJh5Q8Xp7eTs7xPemBEshTc1AgjHzVSclLyMzUUG4rLZmHO6p2iugvZ&#10;OeI8juNjFmeidAnhq+fcbls3cwR8enAHgBsF+BHz+1F/AJZMAj8uHN7GHqwFq7FTk+hW2EXOz8K1&#10;pXfKz6HxCEMC4IF0b3H3KedTsl62U8JhiOwYZNjfwA8n72TbIYdVe/l/KDvvf6uqM///NJk0jBoT&#10;S4y9JzrRROMXC2CdCTqxodhiohBFYxejRlRQURQsqCiKNAko9VLvBW495ZZzzu2NYomTmXl95694&#10;5v1e+x5EU27mh/U6fZ+9117r+Tz184gd2cheyzPovHRyDuY9GLfoTFgBhoIhJW1IsNR5MW5X4TsZ&#10;fmSyvwx+aOeVOYafpRxDdQTmRfwwhuEwniF3p7wHDm3NNFgP8g+om9ufJvv8C/zQV1ZhX3TxuTje&#10;x7z3c9wBMHwgB8/ZFvyfyCnvt3aDfiftmCL/0QB2FMQz9mbqJ+daQH6WwI0SuK+uk2Nei8xrwg+v&#10;g+Fz38vzWYYR+o/AjxEbusS1ih8d3P8O7k8a6nRiB79J9gj30ccv8EPdH/xg+Ch+eExtk7z4ATaI&#10;JfqvEn4kDBnBDvCjOeEH8Scww1HFj1YwooitkxczEnZgqyGbc8S6c/ibipxPju83YL/sxJZpII7e&#10;jP8oRx5VnpyohjWL4q3HpyFb4Nwg7+Mu1upN1E3J+XML/sGEH2BoU8tmcIRehXXYDeCHPLpyXyX8&#10;2EgMHZzYVkduFri0EzunnvNt5Jq2kadbs3lVrKkBQzasjDVgzfotq/itHFjLmH9q3dA/xY8SssK6&#10;efHD/oP/mP0hfiB78A/ZP6RHDl9i51kNCLgCfuzLuxI/0kB+gxm92Mf6uM0lMgbxBX7wmn1qb8Is&#10;tp7hTxZnAZfEJOS6wzwV85IS9y/HTrYQ6037Y1AcGcEOe38M4A/TNzXA76s2hf58+RrtI5AGsnyA&#10;Mcixh/lu9ff9I7ZLHzZJwh6xBJwxpimmWMvi/hFj7O305O1X0vfh64lr4pbj4IcFR6479iD4GH8U&#10;GxfMJF+GtYufIe/+RHa6pj8gp/wqckys67sdG+RX5P08efWE+C/sgq1LX4/brxhHbim1Y+QFTaJW&#10;T06mD15+mBxEYsnGqskl7kJG6Jsx17mTGHrCC/5Df0k1DqKfQv1dX3qFczdXRdzo5hp7eDQX2ThF&#10;D3EVY+LmlWbySX2SHDTmeRg7SyzRlta326mvj5iUcalunrexz62nHQ0/KmIScyGG6Ju0x6KyJA3+&#10;K/m01MuZ0zSQK+ZUKefU21N+FzgiljiMJehLNK8g5RaAp9pj8gSoC4sn4pK2jJikjWBMaMOSF2P2&#10;vZNi6oQf0ceNumz5Zo4jF5I6t18TC7mOXJY1C15ArtYQq0eu4RPJUYskT1HyWyB7zO10GIv1PT9T&#10;h3VUGJ6/dSZiSIYj/P8o+JFwQ+xIGPIFjshbnq6Xc9dmywb/IX7w3QwvxA/tG7GVuXJUZb/ynvOU&#10;TzTDD86T3zqSLcK8aJskrPA3DH/rZ8lG5NG1oB1jrm4aYMpX8aNkXIh94Zw7B+a0FpGDxhjcv/pL&#10;jS96zKLxCrDG+EkH6y/H8zz3MYdvzc+cuyH27iCyxtylRvw39v4rsP60Iz1mmSE2tDIK2iXaGNoQ&#10;HMu+vCn/xvNmTYkf+kCNNaUB5iT8EENGhvfSvujmm1gfKH4UeEyveU87R/tA/BA79F3JbehzfX3W&#10;czQ72CctDmyZNHjue0ViDQXxop73qwM8yXHeec7PY4s3jeCH328He9v5zZYVb1EL8gd6HsIpRDzo&#10;yqPHIGPISTgLXg7iprfhv7oeGfLEk9RPYSc057bQN24LPiv7D2b4sRGf1bqNK2P9JmpAwBP5rawV&#10;3AF+NPBfjfx3LflXm7Z+hJ/rw1iz8cNYy+O6zSuT32sdOc0t2PAFdIF2dPEv8AMfhP4p7tPo/it0&#10;V75r3/Nu8KMbX706WibPR7BD2wOcSLm64gfP9+VhIaPtF2Uujz4sayusa0/5JynGYlzlbw95QxJ+&#10;eA4Jx3wNHozgRx96tT6rZHd8CTv0S2VyUp+U2JF40ZGdA8zFkGs74QexHGJBDmPvfV/CEfx9rMVW&#10;dSwwS+wydt62dUncdslP4oIffD0epubZ3nn2IzGeIQ/cwifvRA9bEx8P1dNHFtuDte3v2/CDzph6&#10;NXVuR8PBc3DI/X4/8fPc0vnx2iN3xUX0groSLqtpP/0RtVRwRcBz9dLDN5FvswT8YF0hJ/rBw0H8&#10;On1gg3iS9G9kjfkExkiTfqnuDn6YU2Vdhvu1k2u2R6T5Y73JBhN7sV2Q513ghPI88Q0o38Ec6zHF&#10;lQ5iRq3sO+Oq7lvzC62xMrfdPIXR8EMfpBgifnRji6ThfzKvyvc+/WvICuPl+zCM8xcnlIfWpTj0&#10;ZTm6GMZaHNZVdJM/1EVcpBNfkD4d64HElTQfyMpW/qMN/fHVWdPipotPgyOAWvMf0WeDGLo8hXIn&#10;yqN/Lb7kNW8+B2Yi15AR8jRVwNd25EfCC+bI/L8Uu+V+Jj0a2VrmOszhM6+qiiGdzJu1H47R8CPh&#10;JOdpfL06koz3fjoP4GE2qveXOXFeEg5kNtmXsCPhh/p3Nkpcj3Fj88+q+JFskRH88H3P3bn3npif&#10;ZwxNP2a1RtA6wao9sj9+aLOYr6x9YYzGvaLvoML6qtY9mDed8Ih7LidoAbyRR9H4e4l12Ur+YpH7&#10;lTffrR7cJkadB4OaGY08NzZgbNlYgjZJWQxgHWqDtGrf8Tq7P+AHPsFSwlK+I364Xr1ORsJQXjsX&#10;xhqro3pPi5y/wzysFL9Gpvuo7yz5ynhuTMIhfogd+fQemIEu1YJdnttvpPfUscghzYMbOfxGOZ63&#10;MOToreJHI9dpTYl+OvOyjMnsWLsoZj8Iz95YehTS50p+zBuoq5wCN8006/TPpL8nvHvWWD4Ofuzg&#10;2I3Nm7AnwI8dG6gdr0n+K3N5a7AltEX0ZW3aCq9Vwg/sHc6hifmsw1e1Gd/WenBD7Fi/hZoRbJLN&#10;YI89EDP8QHaJH8iEMnK8zKN9ysx3HRU/9Clpq2h7dGzPRrJBsEfAigwn9sOPffm6fCZ2JGxAxosZ&#10;2AH677M8HWS7un76DnaAstzBf/WDa44BhjgjfqT4JetNeeS+MkYpL20P/pVefegei++ZIyVuVGMZ&#10;5vnqh7K2OcXI9V3hz7AWYBcY0t/29/HDXLAS+8T6e2vu5XFro35xyr+dTV8zOM2oQbsb/rXHzjsj&#10;5UXIBffhXPmq9QuxJvnvFvSiEo/6ZnZ+9EZMp7Z4EmvimpPhY8Fv8viNE+nBdA58HvD7/8upcIse&#10;H5PJf7wJ7ru3n7krysQCO5k3c5AG8DsNc036tErsF22OKnZ8GT+Uu+yhdvcqz5XZXHcWy8Y3B14Y&#10;992jX5D1q+wQH81x0f/rnjfmYz6nYzdjCLvTGEM7+ov+tiT7R/FfjYYfKf4BHskJYZ6q+b3G3lP8&#10;g2tMOMjrzpH3/MzvmGvm6GoHO8hRqxDr7gRHuvB1dWmngSPWlZjnaSxjGTw390ymTv2sw2PCD/4J&#10;HvRvh30tfk0eyw3YjreMxW58by5zwhygBxdy+IVG8EMMMYdcHbcNXdk8KWWVw5iuenvS3Zk7Mdc4&#10;vrZbJ2M0/Ej3DCwwv7Y6xAbf146s2l1JL+C9rz5W4yX6vJJsB8vMN+lQfjK+an9kuMNxR/BjH3bw&#10;mww7xPQMO+xH6OcZ9mQ2Sol1UY1/iB/D5C+qe1hvZ7yg7H3C9yCnWjvPW7VPWHvuI7GlnfkRg11n&#10;7qtm4jcF7lVJfyrf9xqSncc9MJfB2ogMP/gOMk9OmIQBYEEb15fhu/Wq3g/i6Pr0wNd0nsh+7ckK&#10;a7bM0H4Rgzrw94hHjiL3sqj9wzmZE2CM25qOAus7z0h2DrJdHJN7RFvDR/N2U92GeDAy8tgBjurr&#10;FuS6OUDWvOeqg2Nm+MExOW7CD3Cohf+V0ySHf2nNonn0X/wl9fTfh4+Gvohgx/XW5p8FB/TPiZ+P&#10;hWfh/8HXcv5p8eTT95C7a24u/TvqN4IP9q8FP8jF3Uq8YxM+q43YHRvwZdWQjyDHlRwmDfjPGrGB&#10;duyEMwv8WIuP66OalfT/IP6BTVIL5u0Q75rJIdPPCX5Y61pi/F/wI9WeK8fhTe0r148M4xaZDZJq&#10;Paq2hzUhjCy/is/1KVHHNcB79qWyT1XqNcLaSjZIil1n8l6Zn/olgVf7P/aBcz18Tx9MiXXoPnEP&#10;6d8XP6zZTjIR2ZjFLnjkGrM4OHjF98SPAd4zNzTLoSLffh9+VOMnYB36+Vf9V9obif8R7DCuaJ3w&#10;MOfy6mN3IPPBDPjbroObRD7l29AHnph0UeRWv0nMhLp/7IY861PssMena9z6sPXvPhvPTL0K/kc4&#10;pk75PtwL346zDvsm3ErU7Z79Y/hTD4ab+Sj6g/8i6le9QgxNXc19Rb4RMnEAPBpKejiykXNymDea&#10;Yqs8V/aIserqFWUrefHpNbaE82V+q/m+Yo+xnBJ4oW5YRifUB24sxP5Iw8YNWGcVcshL5HAMosv+&#10;R3dD/Lm3CdzhPrP+RrM/RvNfjRY/T/gBThg7SfETHr+MH+i94EYF+8PYuvEh/VtVudxM3qd8gS11&#10;i2Ldklmx4Jmpce9V8Gkx93JpXfujI+gJgA8LbuMa9q11wOrujeSatjQuTzLHnBp9Qcaj9Ul2KKeQ&#10;eyUwy/WYRsKADAcSfoghjNHwI5PnYA74kYbYUcUPjl0GD7PBscXThCmZTefcis/mlKR4NrK9fR92&#10;sOaS7Pz78fP9/VX72x5V+0M9wu84tLWSXGZ9+H/ih7asPDbG5OVlL6Lr5MnRLVBXa/5itVdKiruL&#10;RXzPXAr9ZdbV5JnHFr5nLVIeP611Fyl2n3AG/Nc3hew2b6rEKCNjzd3znpizbw5wqpllb7RxnHaO&#10;pw9LX7PYkvAz2WCcH+s1YQcyvp3RxiiQo6uuYP6h+cnGIwr8R8IC5GwRzCmAOUm28//aFWKHtob4&#10;kec7f20kfxVxjBQf5zd58YbfpFwrsYhrcOzzX4FJTehlYk89tXvLXp8FB+yUmAzHzy/PPZEeBfS2&#10;+vGhMfGUg+HDgqfsdPi9xp4Ws+dMT/6r2u3ysdMXoA6bYj/8kPeqhpysDcQzrAVJ9YXEYqwlFEeq&#10;+LGaOPvKdfROIw5SY6yE320H+5qJ/+epKW1DFnyBH8ZP8Umi749mf1hHqb+qHy7nQWp7B6nx7e+s&#10;Bz/qkl2S8SEie9FDUk0h3+3Vx0V9Yg8+IWPkxjnsn5fwY58PK4tn96fYhP4lbIS/MqzpthY+8aEj&#10;y/Wlm3/Vy5B7qQeZmGp0WcfK+izOQbwCOyuNhB3E2rEHzOe1BlueCW2PPdo72iBpaL/8ZfzcPjfq&#10;V+rm1k2ZL7Ybn26+5j24CO+Nu395QUzEZ3XzefDKTb0mNhFX78M3ai6wvYG1QYwFWe+tH2aQeg05&#10;Jnasnh8vPnIr3JxjYyJr4wpi75fLRXvyEfCLHx6z77kBLtD3YhC7XvxoNU5KLlkfx+kl7rgLv5R1&#10;APZR6GNfymHYwxBHjCenOABypadtFXuc8/Y58sb5srd7lielr549xl4VN4xpWhcpfrfio1v12pPx&#10;+HWXxu3jfhJX4++5+cLTY8Yd18SKeU9Gbt2i6EOPGw0//pH4uTlUyf5A9qX4Oucg3ql7Z/ZLJnM8&#10;56/G3zu5tooyFuwwDqDfK/0W2abenGOuOpknawIG4BIY5PtbP3gx5j85JevtTb7o5PFnwNl9Uax9&#10;fx76rX48crvRYbtYj+qt+j6ymKs+JvQBZFS5SH0d9f/e12wYu9jPhhjBg1HxY+R7YkYV/60z8bnv&#10;dYCLmU4tjozgB3vAfMSUk6gfiPlK8pz5M6ZvzEfssDbXGLm1uNn9xhfGvGoPWCPYha8k5cU538zt&#10;vvlF7xdLHOJHwhDnk6HNkLCKR/GjhZo4c5/8bdLb2M/mLfaT2zEI94P3T3sjPxL7qHgPwRt1FGPy&#10;vfSO0E9YBJNzYEiB9W6/wapfrQ2cMMZdxQ8xxJy3FPfmM7HD2pwiv22Vq4g83mQbcgzxqQP9pzra&#10;iTs42pCb1ZHn+wX+u6CvgP2T8AO8yBmjQMYWWQ8FB2s979C+SCOzOwp856vDWHmOWLnDWIoxRH1h&#10;yV7h3I2XV2Ps/p/vNzu4zmK6b9hvcKt0kn9VJvawfvlr8S448eivJ9KTBp/W2JPjKrBj2qTL4s23&#10;nyXGupm4Bvy5dWvJv8rwQ5+VWLGJePwG8rnWbqEmEAyRH0u7xFrzrdgm1fj5R2DHyrUZfmwAP7ZY&#10;s04ew1/iBz4gdHHzdP8v+DHQ2UA+KrwQjIGuRuTo38IP8rPED/xCPdS+9IEjfdghqR8ua8va0G7W&#10;l7Fd8zT74RvYN8ip72dYQ1odKRcX/Og1ds5IfazABO0KuTvMrbH2OMW1kXvWDFljNWjs3kHso9r7&#10;aRefy9NXxY694mKygbJYyRd2yxf5u3vBReN64mTyYWFHtaGvfwqfRw++y7o1b8c7Lz4Sy+c9HsV1&#10;C+MzfGgf850OctaN3Q+AY56HOtGeoZ2xs/Z99s6a+I/hRuoy8O/WvE1cfUYsmz8j9VdePeeJKK6C&#10;F5I9pr2xS/mCXpZHn+snf3eYa++ppzbD6weP5PgYYN33M4y5iCO9yJ9qXH0A/85Au/nH+vwyrNWP&#10;ZTxC3V5s1Lcgv3KLNjz7roQ8WPLydGJ32ELkelzJkAd5/JFj4lJ8PndecV4sf/mJGPgH8GO0/N1R&#10;4+ecX9JZeVT2JBmX5BvnzmPCGOZT3pssbmC8gPf5TD+/PhFr6ovwEJQL2G/UB1SYyzJz2LBuQbwH&#10;B+Hrz9wbrzxzH31b30dH1W4jZgju6A/R92Ftp3HY5F9K8WreBzsqbeq72BiMLG47giG8rtoTo+IH&#10;eq8ci+JFlv8ApmN3JPzgfWtQHAlDxA+uJ8NkcwvJyU/4gd3INdvXLvl0xA8wI+EHGCF+JMzgt/oF&#10;rek2B6IbuePvHclOrOLIfrghXqf5RN7/NfzoQufStpAjJtW9cy/kEbGupwfM1i9kDluFtWc/TfEq&#10;9aTlffWWIvfCa7MvfIWc8nbkeKv1HhzPelfjG94TMUPeNXuMiyUJP3i/iN/MutcCtVbFlg+4/uy+&#10;6WsUW6qYkeHGl7FDDMnz/fz++MF9zif8WI+tATaAPwk/9scR8UPfDqNAXq4x8iJ9MlKsnNfiR178&#10;QE5XsSPFVPRR4SvOsAN7wxgKQzzRl9XMMDdqJ7K7iN+ot7QTv0Nd+v893fX0vSO3A67E1QuejwXP&#10;Pkw/kRdiybJ50YFvyF6D28jd3Ycfm4l3gBU15Lis2/ZBrNm8LNaBIcbUN4Mrm8nt2mhMxFh5zYr4&#10;cC18wutXkH8l5wncWfSgqsMv1sz6z6NrWHdewgYop0GdhzIDmZj1JR+JTSNDUs88H5G1DnukG2fv&#10;AS8GqWV2+Dy9x2f7bA59XH4PnT6rL+eY/Oc+Lnj+z+f75+h2oaP3VcCAkdFTZu+CJ11gTDVfVV+L&#10;Nc/d1Jz0yKsL95X889YwWGsnt6Y+WPN/1Z0rnjv2QSf2Rjp/9r48e7s8f87PmMoQnDkDXgM+rAq6&#10;ZqfnCY4MMze7ObbcFL3sg250/h5yVHrZZ9Y6Gi/qxMfVTcyln/eGqVf8rKchcVd9Bl/QXo47CNZZ&#10;j2htg/JaP5n3vZd1Kdef+Vxin/Ff/fODyLZP+rbHn3c3w2PVRK34DmIn8PuyvweRAyX05RI6qDXo&#10;YkCJ2q0yupzHNz9XvqJe7PMe1nwv+ks/e3IQWTSMDBrGl9ODbm4P3E5slw5lnzjCHJlLoO2R8Sia&#10;X0EOB3vQ+vtW7J7bLz49Jp+JX+cs8szJB5tKj8M76LN0Izkflx1H/2f8PZvAkB7+v49YegFuC/FS&#10;X4s5Eq2c4zD3TNlTHdqNSY6p/44M86itb5Tf0Jr3Xuee+9/HOhigVnC3tUPciwr6ZQU87eOa5KHR&#10;/hpi/kqcdxrIVnOZMr1V3TmztTp5NH9Tng3Pw9xWc33EG+tzhrpZE+RaG5PznngOqXYdHE08JPg3&#10;rG32HlivoX/E133YOsP8pzyJ3ldjzg7jSOrrKWaA3OzzPnnd/Lc+G7lu5J20hs66C3PgtJ/UmbVV&#10;jWXJi7uLtb2b47XXU3/PuVqTpF/OHNiqDSCXRyfr1dronDlE/F+q/eO3rZyDw/hiO/NbqMd+RRZ0&#10;c69SPAC/jOvY9SqXrLyO6hLG6uUhM+/d2lBzMMTgFF/xv8UC/s/aeXOYOll31hh5DPHcfKx2/FcV&#10;5q2POFQ/12c9X6F+KX6oD9ArwRf1R2R2+44l+KHQZ1lD1ijJHehaaCXvyroNMa2ROlZ9YOYJa2t3&#10;4FfsYz6KO5eCQ+AMvqe6zQvxLZPbwLzK6WhtkXzG7ocSPiR7PhW49iZkQYobg0FFfDOletaV18Ia&#10;kbvbvOx2zsH8qQbkeJFzkjdXzhPzaTuIUXfBJVjCp9OBj6uT/VkmvzXPfzRRq6ePq8h/eC/kxjKO&#10;o8/P/I02fBKZDsK9Yc70kRU5pxawqFE5zTlZl97OuRTBkzZwxXyMFKdn/RY5j5IxA/zH/fTp7qvg&#10;A6J+rrEefi04D3eCH9uTD0s7hPg3MQ/xoWbzR8TG/0hu1VKwYTEYsoR69OWpNn0b8fQd+Lo2bSZn&#10;d/2y2Gj9ILiyA9tkB9e7k9HIueawiVrZp+2slQ5GiqPrC0oyFnlobhMy66+NKlbIkzXQAwYyEmeW&#10;WIEMHg0/st5R5Pwgs6r44XuuCXXTPmxchxyFPQw5o+RmkpPJYR35MPNmfV0LMqa5fiWyEL+858O1&#10;DDGvxiPMnWznPolP9q4yf2iA6zJ/3tpnc3JTnB25LMeFvx/y/MlHTTxevGe8WC5YY/MDnMcQNRa7&#10;rFMRO5i/EsepGKsHj4axXfaC+3v4fNiaE95PNYkcx//t5ZySnseasMZBzhRj+8p9476JiwK7xBiF&#10;PgVrU4bgDZFPxT5HKZce3GlFXrWyT4wHm3PVg4xMvjvkRspJMP+MIRe4eWXyzRoX7wUrepFJneSg&#10;+ryfPStXq3EP8y0TTyx5JPK7VJT7zHUXOcL2Xty4dA55xkfFZSd8hxxB+nvanw+uj8n0rboGH9ul&#10;9CiUw3bG9ZfRVxduV+ang/2iTVnmPM2TakOOaBNWcaKKIT5WccRcLLlNlPXagcPKcnx91jQUiD3k&#10;4QfpQBaZnyuf/rA54PiUlKfyd8gBVQYb5TWxv1/So9UrjOkgQ4wjKxeMZ5SQE6lODRkkhmS2BFiH&#10;feg1p1g1c2vMwvp7sUOOWnm5EvYi99qV84wOfVjgWQl+JPOOyvhJUo2EMWT05jbzkfi9MQP7uLQy&#10;0nvOPWtfXuUC59GI3ixHQYk56+b6HPqoOpi7Mr/pYr23Ue9urYu4rn/Mvl8p/syxtTms4y4g09u4&#10;5g7Wb5FrbuFe5NkP7nNlUavySFnKXkjxZOSBsWRjAdaumN9sfV3y9zAHqY6R6zY2ICemPP/m8TnH&#10;Jf7Tnj0pPs+8attoCxTq+S7nbIzI2JOcM67Zdq7POpU0j1xHG6/bWZPywOzmfubR7/URyWvdi27m&#10;Hk3Y5P3iXraxVyromR3Ms36EMtfveiiCRdYFWaffwn3wHAvcN+vk9Y+JQfZCqFBjYV/ZArjQxF5s&#10;UM/nfK39th9cM7yIqeYDGa2sbgZnxY8c89PCd1LerjHz5I/CtkBW59DNm+rgqKKmq8UYBxjQChbI&#10;y97IPMh5It9i4t3dnh0/cZOI4yluQuwD26WBGIN5WI28J1414efy3injmvhdEzxzDTyvZx00cA+b&#10;OHdledF8WupjS/i3muhb3mDsnPPaAYbY91y/lLlWGzatiA2byanaRA4vPCYbwI3N8ARso/7dOhBx&#10;wl4hG7aQ51tDn1t8XqnGkBp0uU52cm3ibTP6aQFdQ+5E83jbWWcdyG5507uQfWkgA6o5uik/F/lo&#10;rUcVK+RY7EW/dvhc+8PPRsMPccKawP1xRBmfvUbeqV/ib3IYU092D7JEHmBzxMyjV0caxl80iL1j&#10;D2t7OSmPu1j7w8jLPcjSpE+jt1lnbp2Uvtu98jQpyzmW/rNUi8JrdSV/L5+o+an6Acz7Uu4bg9ev&#10;ps9cudrN/VLPsA5NXSTjB+O/2TcV7qe8IN08Wldc4XnSZ/ieMqzMPHeCBclfhDxzn8rBKjdRmVh6&#10;WfmHXLfWII+/RP1U+WqdrJyHaR+BqcpH/TQpz4rfq5cYzzVvvYwdZJ2V/6M9lvRT9NgyMs548l5k&#10;lbH2XuRCirErE5E3xsY/4R4am5Evrpn/z+En02+zZSU9PK+hL97Zx8QN55xE/zl6kFMfcdu5p8UU&#10;+sFNvvCMmHAcfZR4b9ncGRwL3x7HVM5W8F10sL/NR7IndcII7pHXpc/bkWFI9ll6n3uVYrTInRLn&#10;bk2DvVOG+1hn3Af9neJsmc/aOEdj2L6n/aBc6xCvmB9lTRv3rk35wfwX+H91c+Vqidf6UYyrpvoS&#10;dNU29WT+U79Xyp0duS9yi1XxQw4L+US0zXLIU/lGtOG0BazFyfJZOS7Xqz8/9a1Hpuub0Q5RRzLm&#10;rF4sv1KeR3NbraFr51w9luffyvFyXFcz8WdjAJ6XOYOd4Jb1gdqJiRMfXUMMMv/Vuja5meRjUu7k&#10;eBRPmtF1mxgtfF7gtfzwrsVM5nMf1POJixgX0D9vzERMMP/IWsIu5Lq8NnKNeM32qUy16ZyTNo54&#10;JaeL8+r8muNqXaX5Lfqo5JCwLlL+s331OiNzVuGYHV4L19nK/Dcin6y5Nj/JnFz3mTFx9XdrvvPM&#10;ayM5EPIaKh/0bbXy2xy4WoD3TLtDTq0m3t8Bf4zXrx9PfnVzfYvIaWPd1jvUgQPbqE3ZQUzAOHgr&#10;MQ7rPNQzOpEP6v7mV7WKr8jFFvDV48mD28p85agjz1E3XhSPuGb5r+rgEG5E9hsL1x/VAH5Yhy5v&#10;mmsx41TkmjhmEzZPA7ZGwXg0NV8FMKB6/TvwM9XRT6Se2qNUj84c5/nvRvZ4PWMnc7KT/2hgNHPe&#10;eX1r+MmaGuF2BEPqwRBzsOxbK36Yr7u2Zjn2B/EP8CGLnctvBXZwvnVgQy32Rc221dgmK/guPFnY&#10;LNv4vRyK5mmZ69vAfyX8wBbL8CPDkA5kaEm9nZqHrjTU8UfqO8jT7SVvqpfYdze6f6oTES+0A77y&#10;ejT80EflHsow5As7pGqP9CvPldsM4+T6vuzN3kXMpJMxhD/HfHLXd8Ytj37KetfmHFBX5/jq7trY&#10;FXToXnTYMnq2tUTWiaS4BY/iinxR9uqwD4K5WMbTrWMZAI/Ep2HwcJDXnos12u6lHnAi5SxpE4Az&#10;nqO8xInfntf6qlLtrOfCZ3I9GvMTl8Q/a/U9f3NCtf1T7Qr7QB+WvFUl7JwSOOX5pxwj5IEYlPLX&#10;uc48+0OuIrHFOoMs34X7hk3Thd8t8Tuw5zo4vzLn7LWrk5eR4xVyd7uYhxJ7S+5Vea9ST2HOR7zr&#10;BKOUpfqju8CZDuSDeG8u3ILZD8SvJp4dl5CPfPXPjo8nbv5FrJ0/M1rWL4oVrz8DL97J9N47KJ6G&#10;o8L8LDFJ/biC78k6Ff9L26PHe4883x8n9scP5U0n55zyc3nUP29OUlXGKF89rpihzaA8Mg/BniUF&#10;MLIDeWqfrVbmJ8d1NLGnG9i/1kY1scfzzFmecysgz5N8BCPkgrIPhXGHas2F85Pxm4O76tC8FkPk&#10;QE4+J/4/h1y315b+dvNS5dM15qreK5dg4vlFbnh9KebMf8o1bq2ha0C7WVklh0cenVK919iz32nC&#10;p5bjutuR28pue6ioV8vbYnxA36OxgTbO2f/xGC31yGCvD/ni8Lk8fdbP2/fNPuclZHmHmMp5tXLP&#10;W5GlrfXkIiMnHPZUknvJ34lBnoe2UY7/adXmYMjJ5TXm0+C/uGZ5yTuQufLKFsVm7rO+M/Ol85yb&#10;cQn9Nu3mxtbDaYsu3cajuR3uV2tJ27neHLpPC7JV/1IJXCuz37QZ5T0Wq7x/4qG+OH3rWX4W9wrb&#10;pk1c5Zzsn2AtYhP3w/MQ18x70l8nz605VC0MfTGNyl8efU+uGvGjBR2/yHoxT1jOXLmp8uDODnIO&#10;xS5tCuvC69HZHTt5nvg/1AnYhzn2nxwmO2rtJa7dQe0K81gLJ3MOWZ3i7pxHM7ZGMzZPHi6hgj2Z&#10;sB928nmO82jjOOYKG0+3T5XcWjuwYep95PprOX4d+7WB886JX9S1G7dvsj8g/rR6sG0nMRj7d2wG&#10;P9bDybumxpgHWEI83HqOWu0O7re8WJvZszXYJKuxTVZtIPaxYVmsx2bxtxvhXlzPta+jN3ojOkYL&#10;eFfEV99ObVwHuGr/qBKyr8zjaPiRsEN7Y8Tm+Orr0fDDWJ8YolzS7shwA7mKzeBI2KFMBjOsF5HX&#10;MLOJjDVsiyKyrJU1Yc/EHuyJfvCkFy4R94c6VQX524be24ieWEQnHdzTGMO7G5MvphO5bM6XMqek&#10;zsqjHOFDvGeMfYiR+u2CGcbhtXX6WL/2irX+RBn9Mdiyh2sfEivALL+jf1V7ZhBbKKtT0weA3sb7&#10;1svrV+4c0fGSnGdf6cvKYpH+HhxAVpp7Vl+/jPuALk1elvUp5nvp55J3JPGTKsu4VmO65k5lNXvo&#10;AsgB+YblAMoGckxdSfki5iBz2vED2c9EPnVziIvIQnVSa2fVOVN9Dv/XyV61Dt1eF8ZBjVu0s6f+&#10;+M6seOXpafHeiw/TG20+sYja+O+PO+BL2RLTfnFBXHrYmLjz0nOjdtHcxKOtjCvh79bnIaeZcrSK&#10;H2JJwhCuPclXPvM9OQr02chZp1w3Z87+IHvw5Q2yZoZ7iSmB+33IG/1JyvaUJ6puzNBnJdYnvxDz&#10;Jv+6fuQ27mO7vhDuUwfXaPzWPAHxu4N9rz9df6B13qmujnlLPPPII7l0q0MZL4er90+fZFZ7iT+S&#10;4+prlFM85aEiZ+zjoQ81xT6Qo/pc9KkbO80hgwrIAGMG5ptX+XP0j1oj24r80t9hrZA6g9iYZ023&#10;EDfQX6a95Xna36OR3l76w8yJ7+S81Gus3TXPXTxqrF2W9G+fy3Mm7uWRadqo1sd2Ibe60Fv76C0n&#10;r4213fZhsMeSPLTirDKwj/tgPCrLy838Ztb+afdYh53kOvNZ4F66rppZM3mvkWvux59hLxxt+qRf&#10;cY79rLlOdPQOhnwM6js7tQ2wBYwd6MNKtj5rOsWs+I516HLIlblOMTPxx3Nu1lKpA1i76L6yrkS7&#10;w+8mLlzkcgE5WcJ/ZY16K0M/mcPn7chF4yLm1RU471bOyf/u5BysIe1CZnbhJ9JPIuaLNRX4f9rR&#10;wxvBj+3slXrsK/nY5c/1uq2914+bamZYV2K9fIhNyGyvsQWZkMdH1wSG1OMD20l8eyP98YydmMsw&#10;SE68uaD6K9rRIfNck/wt9Ry7Fk73bdgoO5gv7YE8xxBDmojJNIAhO8GP7eCH9oMYoP2xhv6Kq4lt&#10;rMP+2AJ+bAc/6vHP+bgJ/JCnfTXx8w+xUxzih/F1udvXGi9hNBHHz8FD08q1d2BflNDptc3KyOpK&#10;0vP/vv/KPF9tjmocRPzwue/52T+OH96Lv8QPc271LzlSnaDzxxwbp66w1nOsjV5qJvYMt9DjtiE+&#10;HWqJ//6kPT4ZbGY/qWsRLx7YHv0DdeAMuE2swDxAuXE/Ha7Hh0W+LXlL+s31I+vT6UbGpVgLurK8&#10;eO47+1V9zB76E71z/tzdFB9rfzF3e7DTPuE6/8Tn9qr5DDwxh8tYoX4m+Rn1K9hzyXrqvZ30Murh&#10;9/CeDXBvB8GSj/nd5/Rz2os+qF+tLckZ9jNrzJipPNufIC/3sEd2YbvsQZ7sYX6N+8idNQz/un5h&#10;Y/mfddNDiVy4fni/9nY3x6e7itgUOzkOvgj95cgK8dI6zX58X0kW95N7jSyoMNfWZNnrxrrOIa73&#10;c+I/uzn2p5yjdZVySJWQd3vgDP4Tc/75cBM9QJrgoahNMrCJvdMHfjx2/cS44QR6EJxzGn2D7k19&#10;YpN/Hp90DnmXfOXszVRvjuxOnIjI2v1xJPNZeU+wK5CZ9jSyt+6f0BE+QTYPeX+ZK/OTP2bOP/U+&#10;gQXaOolTSxtHHYI1YmzSPClls1w0g+geg8yRPDX6K8Vk5Zh1QMZ/ko8KeaxfMNXk+Ty9z/mAUYkD&#10;nbns4pjWSQ5xH3chO4bYu/3InV7kXS9y1zqZfu5bynVlvxsLkXNQHLGezjopc4jsg9WGHOnnWHvZ&#10;g8Pcyx703H70xX7kQC+vvQZlpP4r+RPtIeB6bSVeIM9ziffF0UHuo/87yLXbFyz1WkdOGWfby/38&#10;hPVij3Vz2/L4eArGarg280f2knv/SameuWyIz0vNrLsG/tuenw3cf+YH2fApa9XeKbtYr/9Dz4Q/&#10;04/qc8Z/7WqJ/6S31Sfsw13drBtioW3Mvf44Zaz1wLvgWN2D33uAuHIn/vVWaphLxAp68dvsQm7v&#10;Zg7llbQnWD36endlR9rn5hn3O7+MAWR1P/Pejzwf4l4OsVaNYbYhn82VSToWa2uQ/x3me8PoDOao&#10;eK9TjQh5VXvh9e5j/w6QB9vHuXQzx11gho89YIqP3fii7Pdoj8Iy59PB2u7hHLv4fRe+od1wlstH&#10;qp1uX/SEKXDRWntivxRzwxuI04s9vey/Ie5fL3hSxtbq5j4Osz7VN5wb+w9qR+iHMo5RYB21gwF7&#10;2MvD8l9wTl3UabRtWhr5zUuIEeE/QT9wTVtHL9+XdpPxiJQDoF3Ab6w7r0cX2I7vqraeXpzgxxbm&#10;vYY4uHiwEm7ENeRiiR/6zswTbiReU4svbSM+KmvNxZcN4Ii908WeTdQZbjLXF4xpwrbJ8ANff8KP&#10;DEPKrGF7oGexczDib8TP5YQVL4x7VP1XPvc9PxsNP5LtgZ7Rw5r/Aj9GcEQ8wb7ucWij8L1qXnuF&#10;PW8PLvvMNVPv/ce3ZtJH9f5479kHYu2bM+l39i7ymfwW5M6fwQnjwyvefTpmTr85nn7g+lg4+96o&#10;XT4nilsXsgbXxKe96Pfk9JTJoal0ICsqyHHyWtWBhtgnaR8yp/nV78b2xa/FuvnPx/LZT8RSdO+V&#10;8x6LLe8+Hx3r3409rJHP0PWGuR55KuTE7Uu8uMgx1khuw6KoXfIaPWtnx9pXZsVaetptfPeFqF/1&#10;Bv1Gl7On1c2cD3WqtSn3qgQHd+2SObGOPuwfvjg9Vr/yB/qOzo9udChrbfPsvw/efDbl7K19Z05s&#10;Xf5mbKUnQHEbOg8yqJ3vKed2cV4f458zX6lhw1uxZjH2A3WO7zx7X6x885loWGuf1U3si61Ru+y1&#10;mDd9aqx/cxY8wvNigGv/nL3//+kxaI9DZVkHuo/yNdXi4a83JtvAPuthT06/6rKY+uOTEkf3Uzdf&#10;EV3sG2smWsiryWF/2F/K3BPxIvFegSFVW0Q/nTEqOZU6yKsdBOc+JpbRg9zevvK1WExO7ez7b4nf&#10;/+qKmH77lTHnoVup6X882j5aEHtY/3IiazPZz6gL2VG37p14n1qV12feFwtmPhCLZ/8+ljGWzJqe&#10;+g2+/8IjrIeH4u3ZD8aqhbPgpVuS8mMTHzq4kfJ+E34gJ/AN7cMP9NxdYGUJO37LwjmxdNZD8cbD&#10;U2LO726JWXdNjqemToqlL02Pje+/EK1bFicbTB5HsSPx74EjjfAxt3J/5HPs0Z9O3cxHrz0drzx0&#10;e8z49VXUiF4dc++7Pf447ynuz7vpuswDa8fH30zNo+u6HV9/nrzvMljaw7FzNe/Gyjeeitdn3EVf&#10;+SvjLmpWp147Lh6dclW8Oes++ha/FHl6u3aiZxaalid8LpLHtH7py7Fs3oxYMfeZWDV3Vix//qlY&#10;BsfS208/ECteeSoWvfBobF4yj7qeteRQzI3F5KS/P4v+xU/dxXfoX/zcfbHw+QfiHeZxGfO9fvHL&#10;SXeX39F4Yh9yP7f+/VhDv7w3H/9dvHDPr+Kh266Mh2+5Ip66/ZpY8Ni02PzOi+T3YXPzH/p5i/jS&#10;1rEW35j1YMx+4LZ47u4b47lpk3m8IY3nnWvGzPtujVdmTIs67OD3uJfP3n19zLn3xphzN9+9c1I8&#10;d8+N8fL0KfGH306Klx6ZQo/fV+IjavBeeugOeM9+FTPvnBxPT5lE3e716fmsaTfFrLtvivkzf8de&#10;ei3WLKQH7+O/jbmPTmW93c7xb47Xfz+N39/Ce7+JFx/+dcx+6DexkDmqYx224zt0Tq2laqIWbOPC&#10;2bFqzqPxzmOsj3smxYv33xhvPPXbWLt4Nn0+3ks2YC06wDb2uv5UOVcayYXasvjVWDTrYXqcXx+P&#10;XHMxPebPjhvHnxG3Tvx53HXL5dyT6bFu0UvRsvUDfAbKcv1U5Ecxb9aQa3vsIP4hbljX4djM2IR9&#10;Iz78MeHHysTf3qR8A4P05W1nLW4BI7duXwdeGG+nLgQsqQV76vjdDn7fSOxD31gL3IytxW34r2oz&#10;DEE3SzYIGDJa/m4ZnUKs6EOO+7j/cz8bDT/EhMx39WX82BdDZ3/0MMzdsQ9RVpdg7Jm4ADpQPffq&#10;qTuvi6vhe7nq9CPjqtOorzv1sHjolxfGh9zL/wTj9yKrPpz/WEy58mcx4dQD46KTD4irz6Le//wT&#10;461Zv4UzZB49l+AF7NTXga+/i8de9JkKshGfqnGJTayhFx68jTrks+NKco4uh5v14mO+H+cfNyYu&#10;PHZMXHHG4fHA1efH4pn3Rm7tAvaKeYj6HtELsXv0865a+Gw8fOvEuIJ480VHHxKXw0Ey4biDYsIJ&#10;B1MrenLMvHcya28+fg/sNvw28vMVty6KV5+4I24dd1r824kHxfgjvgEP1nfgRzkH2T+Vdbo6Vr7z&#10;AuvpvDj9sG/EWUceEGcffXD8lHHxmSfGbfDGP33/rVGzZG7sZg/b43Trirnx0G8uj3Gnfzcmnvy9&#10;uPDIb8Z5jNsu+kksmflg1ONvmnfPLfGLkw6L848eA6fHsTHt38+PmdNuiK3LXokc+o85asZgBrDf&#10;9JnYA6KH3uot6IR1cIJOPvMUelwfGzfSi3cac1YmF0X8aML+K2KTWc9rzpy+KjFE7DAnzkdf6+NR&#10;T++HA7gXP1vdR6/G7Om3xKTxp8UFJxwYFxx3YFx6yqFx0Wnfj7FHfSsmcJ5T2FfvsscLq99GP0XX&#10;Q7eT23zx6zPijmvHx/jTDo/zjjkoLjr+e9y778a4I5irw74W45n/848/MMaeBL/lpHGxdsmL4I5y&#10;nhgG56l/xviH/hDtEvHDXn8VPl/zxrMx94HfxB0X/RR+mYNj7CFfi7Hf/zrcmd+O8354QFxyyiFx&#10;77UXUg/zaBQ2LgJ7sUWJZyT/PxhZRIbbF6PI/l869w9xzzUXcV3M+5Fj4uJjD44Jhx0Y5x92QFx2&#10;6g9i2rUXxXscp2XLIvQB/x/boe79lGe2Sx3L88Gn+OhvroiJPzsmzjn6W/Evh38tzjlmTJzH2jn3&#10;uO/E2BMOihvGn57WTuOHb+GrIX8LG33DBy/HPTddxhwdEePgVRsH19pZB30rxh75nfjpod/gOg5n&#10;zr8bd7GvFj33cNx3wyV899C4/KQDY8Kx344Lj/5mXMA+uOD478RlZ9A/c+K5MWPa9ZzfspTD3I3O&#10;UfPenJgx5bq49uxTWMPf454dEj8/9iD4FcbEuYd9M8YdRT7fz0+Np8HeDcteZS1gV6DPfzB/Vtxz&#10;3SVxOXxwFxzFf/zw2zHu6ANi/LEHxFjm+Vz4GSacenjcde0EalpnxCNcxyUnHhy/OIX7zPfHHvrP&#10;Me6YA+PKM4/l/L4bN48/M9576sF4Y/qd8e8/OS7+lbkdz707/4gxcf4PxsT4o0fWyImHxm+5d4tf&#10;ejRefvSOuOrck+MS5udC5uEn3/0n7i/z+cN/5n4dEhcez3UcdUDc9q/nxir01z7kv/nE65a8xL6+&#10;MSafd0pMPOkQesSNiQlHfp01iMw4Exn0y7NjwdwH8XktJfa9InaSh5FHXm1a82a8/vx9yJtz4gq4&#10;Ji7+4YEx8bhDYuIJ30tz8HOOcwF15pexpu+ffFkspzdNE7H6ZmyHOnTGWmyJndhK9eCHfitxQ7tD&#10;7NiiDcLYzFi1BT5EsKEWX1nCD3C7iVFLfGcjGFELfmzZSj0INsg2cGT7/zJ2nu9Rnsma/7R7nR2P&#10;bWwDJgmBAkIIEBmTEQKhnFrqbnVutSJKgBFJBBNscs45iSQkEEgooAxIiCjAYIzXnvG59vv+C7W/&#10;ehvGc+bsHu+H91Jqdb/heequuuuuKt6jhffoVJ0AfmJbRz18gnJX8Pn4pzrjQzXjmk94TMyhfJTW&#10;ESoXpfOB/TlY8ljYRp29pHihuQ99jb/e0K+7MvLo+n78XvPdRn9e3ku/aiyjv/fPU/d/r797yWHM&#10;J8SOGL3UiTk0B6G1Vj+iwVcOW+fYag5a7Vc3Mf+ONYXG2rGQw/VMDhIb68g3dZQsGt5PsuBOjq4t&#10;kMpty2WVZT49YUaIc/owyRzXXzxTh0taaD/xfcOMlbxE6bpNTd4L4h1snNb0vcLffUju5CnxfAu5&#10;ptXudHpZjBBz2FBjtql9cqgsZO3Hjg2QtJnhMoP1szCMPjSR9KtKn0+N3yF5r7w6dVLPiT9qKvfI&#10;ksXTjZ5VyexFJ+ebFdiPWR/DZCGYkBZJj/CpI+XM7pXgB5+NfbrPcZLYwMb7J43oT09xevKGopMF&#10;uxYHfCrJYwbJOnuaHCrLlSzstWkUvZux1yb2ZcqQz+m3NUgWch9MMVNkN3HS78QPtw9slJKM+TIt&#10;4N+MvmvO0QESy34wTwuRKOzwAvbcumK7uOdNFk9QgKRgd8ys0fnsl+jBf5VU+ghmJ82SjSvdrBOw&#10;Gfv8VrkJrrWH+Psx/OmxdUWSRo18wZTR4qAuxM3XKvxXnXuhNZ4t+FlaT6L95rUPhsZbqtPXnvHP&#10;ueeqVXrRg44DnqDvWa00Vh2U0vQoevwEiYn3iwr4QrLmTcB3TZaV2Cjd10lhXzPbdIhYIobKenci&#10;tX7H4d35DPqsX2UPl2XFyuIxwySBXmTJ2k8XG53OPTQzIziT/1sErqh9WuqKl3u1x/HDLpI3u4Jt&#10;xtfnOaje4PFj+Gpq3jqx3+/gdC5uWyvLwedE7IyV+2gOHMis9CGSgs1NQ8OcFjEQ/GS98Ixts8Nl&#10;2wonfjV82+Maab1zBM4MDTB2tQ/e6nBFgdhmhUtcyFfoDvBvqMPMGhcgSUP60X9rOPPXRzDfeIAU&#10;zRkrVVuWykt8W+UDO++r3wkngrboNrXGhYumyiJsTRa9u1NDh9HbIphZfcncq0XijBotMdi7+IC/&#10;iJV+OtvwsZuunWR+WZPU3Nwj+e4FkjqZ3moRIWJmnWXSP9IcNIz1NIg4MgS79Tn3J0GuHNskO5dm&#10;Gde3DPubybXGYUNN4QMkjzWZzRpKnzZcvl2VBT9eCdfZJFVguGNqqGSh9XZMDMOWBlBDNFMqPCnY&#10;+3juz3jOG/yeFi6uiSNkZdYCuXdjn7xjfdRXH5YleUkSN5W+ouwzB8+qgL2egu9jod4oLmQI2DCa&#10;/mWx1Hwekk1FqfiGEcxxYd4t/TxcaDy0X3X21HGSEs5chNnT5cq+7cQKG8Uxf7J4mYVYzGHDX8ri&#10;mvPGBvM5QyU6IkiWER9VE3OdP7JZcpLpj8bzVJ26nb52Vo4YzsGODXDwv7Gh2BXbQrmG7dcYrWHH&#10;WlkSN0WcM3gW4dyfMQPENpH5iWO/pmdVf3QnrJnIwZIfNZa41SstV4/iq5CXw+5fPrBBStlnPu5X&#10;9jh6boexF1n71ukRPMeJYp47BrsTQn+j4ZIyZgTzuKJkH3jYS+zQhk9W3Xxe7sENtBJ7tMBdNcOD&#10;ak25UReIjuojF1WDDb3VpHlx8vtoe9tbVe9bAwZpDSH1HvBy9fg4tdQY6lHHLKwGOIYmft9ErN/a&#10;oRqJj/iBLVdODd7oI34YOIDN137uqhcy5kdhx7U2RO3Hx7//0e/En/9QXDH4LAMvNI7RgzwJXw0M&#10;MfCD99R8uIExqq3Sg3jmgx+qnJUx4xPuQOf16Xw2nXWtOliNh2+c3iG5cTMkHtuRhw0p0N7FxB6F&#10;rNNkbOJi8DqOteNbNFHcc8OYBzxCXFOG0gOXGukZweLDR0sP/0LK0mcQa28xciDaC0TrO57ytUv9&#10;ZGKyB3B+jnmTsE/DpeibcZLA/nTNGivbShzUla+TM7vWSKktVuLH0mePde2bPkrWmqOl9+YJYiby&#10;dtieo7vLxTGNnmbh7OnQgeKaEEhvxcFi05hp9EAwIkwciyYYe/NXZvBqPrfqyl6jH0EsuGRi/bvB&#10;D0/YcHFgT5KxL3HhA/H58ElYY/Ghg8VKz//0YGwY61p7xnqx9fH42rbEGXLr+mE4qOuyNHGWJNOf&#10;M27cYOzel1KEXUinP1cCdiuDvT8/8K8SzXXoLN3iUHoGc//c2NfMQPw23jcBv30x93iJleuDL9H9&#10;rTOm1afWfE/LjeNSmjqf3vI6f5faENa3a1KY7Cx2Sh/rTfO5yl11Y/tUi6U1dW9Yb9ojVmuMtZej&#10;1iurPkG1+R13T0qZI0YWhQ6g5xd64bFBMnPQX+EQfNIFF6w+xOENxWLGt0zFX0/juVumBMmWMrsx&#10;1+05ersOeMFrh7dISTo+LP1fzJOCwVp6I4I1Fnoip2H/nTPGyMbcTJ7lanKc8DrUKvd0XyZ3gbYE&#10;LqIXzu3RQ/IOxEI6d/wyz32pKUaSeHbx+LYW7n8muO3jGXiIL5PB3YSwftzHz4mH6UsUwRzc6HFy&#10;/PsS6SFmeNoF18Ta6GNvfl9iExP4nQROp3GYwTHFwQzWR97MsZIExkUrpnDf3cTZJYsnyfFNhcRE&#10;xEfwgX3kyK4erJDlxFjp/G88a8I0JpB1NVwq4ZH6OtBEgIm7sPkm4rU0Yt4UnrkVXP9hWQ5cOhow&#10;rvX80TWywsw1gReecaH4OgHijsAGk8fKwH5l4Jed2rnKmB9WC4YURI+XAuypLWKIZLCmMlmP9hGf&#10;iXPUV7LMzFzBqzvZs7ekCk6wwhGLxpuexsTEJrA2jXV3cv238iNcS0/tOTkEd5XGurbyfFLxy+zs&#10;z82lGdJbp/eqSo4eWCNl9hhxsm9yWI/54FzGWPwFfIHUiJHiAotO71qLVp4ZFUcrZBlxkjk8SPIm&#10;DZcc8MgxhlrXyRFimRgha5wW6ahhJnj1RdlAPJQ7NUx8vKeNeNZJ/VI255EWzHPAh7q4fwNrjLw0&#10;fN+B9cXsnzng0UhxUu/koH9pAnvGqv/LOiojRj/NDIYmYq5rh76TiqS5rAH6UXGk0Es1kzXgmsqe&#10;mj1aLPQkShg/SDImDYU3Yc7owsmyF1+4DS70zeNGubJ3nVixJSU8o1wOK3soJ47337aGGShoYmqO&#10;y96VHskG/0zsCze+cmnqAjj67ehsyXU3XcTOkw//D/gBd8Us2zvw2h/xowpMuFHP69Fa1ZFTbyLH&#10;oTGG9nG/28T/Exs384y0JqSBuEa/bwEbdXZUMzGK4kcXveFVe6UY8Z/xw48DRoxBTKJaH+V0tFeH&#10;9tH8R3zSy98UBxQjnsNj6fGMg581R+ifKUWexMAQdL6KK7zewA8wpM/Ajv+MH+/IB/r76IIZfLbO&#10;CtAcrvZW30ZMaaHvknN8gJSx/8rw4fPxBzzsV9ckbCmxwBz2SkxYf0nnWflmsLfhrbInDJEc1pWX&#10;OLtgATPmfXH4GFuNGrT/ib3R3u/POB5gyx6SM7zPfU3Fb9WZXuVzJvHeIfhfbulGy/fbK3LHz+5J&#10;87Ujkr94GudC72T2fRLx9TX8xD7FD/Irm1a4JBn/0Un8ov0U3WOGSnnkSNbUENmWnSpVcMlXDq6X&#10;dmq7lcfRvND+ncvxiQdz7vhq1Hnnj2MmBXs5aVg/9gx+LZgTyz6aSvweAybZ+D4en9qJ32rD1mSx&#10;H+zsje2r89Dw1JFvWY9v+6nE4MNZmDOSHvqVFBKzKM4sHPxvYmUvRAV8IlP43jRqqKwYHSLZYLMH&#10;DMoFO/LHBUs6uJI9exyccRa+M/lazV9gT++jJdS6xsp96ww8900KlRxsmOKHA98ue8FkeVR/wdAY&#10;v8Dv0J50Wrei+PEWvk71Q8/xy3XenmqRNXf/CB9o27d2YvSBRoxk4f3SON/UicHSXnMKX4Iazddt&#10;0lt/Xnzzxks62KH7OB5bmzx+mFzA1qlWSPUqr8iRHlxTbPAmbnxcxRqP3ifuYwL+bHnGIrl38QD5&#10;3EtgF3oneiX1Kn7AsfWAk5qL0h5Kxlxe8j5FKfMkwfAFvhAn68zLzFBbCDEQzzgD/zsq4L9hb+FS&#10;J3HOHDHwRlGBn0g+/mj10Y1GnKva29tHt0rKxEBZCM6Yec4pwf2N2MhEfGQilp4D17GYOCaBNRsf&#10;MUBiRtBHc+RfZLltPjMr98l7OICHN4/Jajib6GGfSCpYY8K2JYSw3rF/bbfOGPPttZap+vAGyZk1&#10;RlzYPSe+tXnMSHBrjFw6tI71Bv8IPp7GRsYM/EzyJ4Vjy4k7RjMLnlghiRkEpWkLpPP2WXKFrdKH&#10;fdoAJnjBXofeR9aTGfzIDPgr93WIHF2fSw4RvRTrQvtJq63PGj1EfKzj9LBh4pw7SXrpi6GznH8m&#10;z3rn9C7xzBrPueEDci/t7E/3ggg5s3UpviK1weSyjm0pE9+0UCkg5vBg5zPoPZuB7Vb/uyg9Vh7h&#10;R2v/gT64oO99acwBGypF3Hsf/pAbH8tGXGH/ZgLYuxrfBJ/5AbHpvgpZMnuM2OBDbawzLzjo+uBT&#10;lNkSpLfpMtoNv2b4XtUx2V1kExf71k5ff50rpnx5Jq+3sOePr8lHn8U82RtHpBx/Mo01ZuZeWDjs&#10;vK8Fe5M46kvWTX+D717EczXh08YSlyxm7+Xid1XCRb9G11XFXrWyrvLHjzQwcgn3/gj8ZiO2Xvuv&#10;vcfPftFwTioyo8UOLmdybzMnh8imZdlSfeMU9h2tFX5v2z/hh/bAqud3dxRDwAk9qtDhVpFvqq49&#10;L7XoqerRVjUaWl4wgzoPre9oIZdi9PClJqQV7NJD6wsb0PG2MJNKZ4v8v/BDZ58bGME560wQAz8+&#10;Ygj4oZjj57b+wA/Nn//jAEO0F9brD4d+b8QhRlyisYc/HvFzVx/4K95fbahyWL9gR397rlqRauy0&#10;9hnBvnfXooVqxB+JleyZxK1wiwWRQ8GPIfjTg8VBfLhrSaYc3bhE9q/Ol8LEmcz/GSK539DbeOJQ&#10;KZ1O7MF6NrNnz7HOa098J10Np4w+VO9f6Hxyf5zTTR63r6+NGP8EdpjPYO37wPrdOZn4LyfRkZPT&#10;5zp+Zs7er3BDGx2JkgEnVcT6dmF3N6bNQ0t1Hiy9IxtKrZLI33zEMA58LA/x7krdx+Be57nd8r9/&#10;6pK/oytSbZ/2z9AehZtWeSQGW5SKHbGFgnlhxLIcqUEDZLMvXarQDFw6tkVWZCdLPPYygyOZa7Kz&#10;r+ysx1Q40tK4mQa3rvNTlybNIY4fIA6wNQUu1sPrMwdic7C7C3ntUnJyS+G2bDGT8QUDxDmAPQX+&#10;OrGJeVy3E0zxTQmXm7sq5BH+2I/kv1WDqHyT1ha/Jke/MdckC4Z8Ar9APDiWGWjh9DThayJ+agM8&#10;gPrzL+EHDQ0xe92IP9QnwE9VTZzyWDpD6sfuO3L7wgExf4NfDg66wSMHsUfM0C+w3fPRSKEt4T6p&#10;XXmPfVmWMtuIJbL1nmLXo+Hsl3O9DTeOGnpp1VpeQ7MQq/dxaoRkEqeZwXEntmoxvMxmn0lesy90&#10;vqzqNXrhqZ6CH1r3qLXiRm0aeNmN3aw+soUep9h6nmNGyOeShX9i53nbsPmxQ/+CHQyVcnrBX9kH&#10;x76lFD4/g/xIJDYdX5TnuWupnXmu1AFQv7HemSDR+Bp24iedk5vEuWTwXglB5MSwy87YSDm4OV8q&#10;j6yV7cut4ouOIOfwqdgWhMn+zbnyd+7nSbivTLAnhvyXb0qYZPLsogO/lApnCjpu+Gz8Z9U6dFYf&#10;l7LF08UUQG3nCPbJ6GAjB1fuioOzO4D2ijzrse+JYQfh3/M+wV9IWiDrBf8+MWigbC3I8vcj4TPf&#10;wuvtKrKyzrGN3AsrcbQZHstKHFvAfrx17DsjnryGNsHGejOBiw64IbXjWROCpRhf+QWcSge8m9a1&#10;dqIrKY2fY3A1S/A3rMTcsUGfsndnoAO5YGjhb53ebszZK8DfsfHsTOGDiHmIlYkVyp08P7QM2rfk&#10;Hbh8mFx2ciAcKvvcg2+VzfrNVP53zhRyRHvYY9SW41O0Xd0vpfBHWcGfwa2xJ+iB7uAZpfH5G4tt&#10;aKvQyKL9UD3yY3ibI6vy4JzBGGIzGxytYnwmhwkcub63glkH1bJrXYGk4xPo343YjPti4TwywJFY&#10;YrNM+KwKXzK9notkx0on+YsoSQDn4sDGH9YUyH3i6mvEUh54jBJ4DuuUUFlTYkczRb0HuqEW9lov&#10;efYX8Kirk6aLG1xy8Pna+2FJ5mK5dvEI8X2z3GuCy+I6/fwVOQ3yFg2KIcQXiiG3iUNqqClXPW4t&#10;uFRH/XkDnJXWBTboa3k+bdSQtJJHb9V8PN+3g0v6s2JMHbHSPWZRdXbVUZur3BQ5hn/hrzSm8OMD&#10;dcz4CqrxNLirD/zVn+GHgRvEIq/1ADs+4sfH+ENnHH6MUfw9eun1wTn4Z0qhUwU//vYCTR626h1+&#10;6jswRHWk2tuwyLrI4H3y50UwF2OIFIINJTODpSR2Ij7pGew6GkK0AEcqCuE3iGOnjpBcXrdydriU&#10;kn9ww2G0n98uP6Fd1P4PWpum/vRP4Md7bLnWd75708Wsr0OSu2AKHCRrkdij6cQ2cqiqb9DeIZrb&#10;r5d7V4+wN78RMzm4ZcyKKsYW5PIZdZd3cB4N9Fp2sIcGSD4+tA8uOxufpRQcKIqdKs9unZK/40tr&#10;byTt6ab5+r+9aZfVRRnEFV8aPpZlOPmP4eyDUaxdOIAmbPH/+qlTfsb/vnv1kMRH4iPCvzrZx1ms&#10;12x+trEP1K/+5dk9tFY7JQHsyJsQJAUzwrFz/0NyiJXyuB7LtGD5bkkGdX7n6BlxV65c2Clm1m02&#10;HLiDmE59dA//l6rz2GNnynt0hf/+tsPQkbbB52tt3FPuR8eNY8Tlo/ChBxj9THzwFE58Qyt8QAJ+&#10;6qlNZfQ0Zp1hj7UXntZqa95E/QTtaaK16crpvwU7e7F5u4nnU8AOKxyFmZyPL3IUcdJn8q01jnin&#10;Up7Qd70HXcLfXzbLKutCeARwE1zIjwyWTOIkJzzDBfZ030N8JPyle9dOw1+MxneFQ+A5mDknOzY6&#10;DvzcUeJEywmutdHTBX2T0e/9Ib3EuLaPtTvao6+HPbPWmSwJXKPOX3GBHWb0DBbuvYXPT8EH3/et&#10;Q9qq9siv6DDesnY7bp+UU98Vo+kA4+CfdpY5uL5KqbmyXxzcr4VDPzH+NxO+NQub4yI3Ecf7+aIn&#10;Se2lbXDaldTpwOuie75+YJUUJJCbipsgx7aXSh++Y0nsDHwTckJwaHnY/VS4yyjywT8UOdB2t0vj&#10;3QtGzVlf+3VZiY+bzD20DMPXBj8yiC9M+FOVx1bjN6GtvnxAcr6JYP2MJIYlFgpiZgDrLYG1uhf9&#10;ks4veNDKnBnwe+9yD68Zyn0GE8Lxx/AzFENy50ZIK9fWBQdfYYqGH4UTANNyFDs4x6yJIbKSe/iY&#10;Z6Kaeq096iUHtCItGjvOzC7iExv/kwLeJhOf3zi21egpoVqZXNblEv7fqbkZYngbn70IHcuWEh9x&#10;MLUXTWjS4PTOrS8iHh2GL8dMDM4tm7WQQSzsmT9NGi4fBw+widj61qv7pDR6HHyAzg37kvUOxxTx&#10;NVzh17J1ucvou9ZKLUczeK8628MV+fBwgdznEHwGf9yRwXNPJsa5yXk2sxcLUudIDDFwCVoAK3vO&#10;gj9gwp/THKeP/X4QndjDurNoo5uIb2vkxsktUmSJlozoibJ9XZG03jwj57eVixvf2DJhuJQ74uQS&#10;erd6tL234SJ7sIma76ravYJ80QjOnTUPR2cGPyzw7KcPb2dPNlGriH7nn/BDe5c0tvh1WEYd4F3y&#10;GuTP68CRBmpMmsFJPZSrMv7eCD8FZrSQD9GjDexo1zpE8KOBHMpt6keaW2uNGpMesFtxQuMLzX88&#10;JdbQ/PkzbKPWEaoW9yl+ns4GUQzR/oOa//gz/upj3PGv2KE5D+1L+B/wg9yIf07hH/ih/NV7Pkd7&#10;OmkOxOgdRfyhfQc3lNgkVuPNOWOILULEN2Go5MErrrYukN/fUk/xazd69EfwoVvxBxQ/RpKPwm6z&#10;h7/FhhZi45vObpO/wVlpnw7tH6r14u+5D7+/6cQ2kXeBi2yuwm+zxIiVPPYOfJKf8L20n9GrvkZw&#10;po2c8XW0mhnwQTxH4toS9oqHNZNDbFF5cBV5+Xr0fS4j3s0h/lC+yMPazx1OHpD19OjmSTQqqje9&#10;BGeCphV7+rfXrbIyNxXf6gvJnRYm+fiAngDmqAd+LV74l6fwllpf+Zz47QkarGT8V+U+CsnrWzXO&#10;YS1lw4WvsidgA2/KDtZsMufkw2/ywvmZ8BOz2ZtJ+LmumIly/ez35LGpB3nfLm3EFOlRkWJhLzux&#10;LSmqC8BPT8K2laZGYTuolXt2F+6T+WPYe+0ppL0Wz/3wLXu5Hxx1EDwOXDLxiguORHPLqcTX65yJ&#10;8qaDmm7iBu1L1Ev8oTOhtN+Vkf8g3/ScPMjP1Gu23TghBenRkjiS8yTuywA/8yaMBvf6GVrPVvyD&#10;J33YVOYu6pz7cvafg3jfBn54sD8efM2skKGyOS/TyKN0duDj1l2hHmW8mIcyY564yMZzMsM7pGBf&#10;DqzKN+obdEap6vxeqO6B3LRqN7TXSA+6AO0F2UEs6pxJj2xstIXPysWvdBN32NT/4yhOmSMt1w5S&#10;e0htdMd5o87lDc+p5+45uUYOee8KrxGHaR3D3o0lBv+qefEMnl0mNt/NfVZfNpVc3oG15EM7LqJ1&#10;oY8SGKJ9J5+30gv1wFo5t7sczeZZqT+2HUzimYPRiok2crsm/Jw47vf2pR5ivQbw45xRh6E9s1ak&#10;z+M1g5mrHIw9J08+agQawM9l90YvsRb6nasHJG9upJETd0QSUxHLuXmeC4b8VXZ9m43GnXwgz1Br&#10;XnYt8/JZg/EtgsULv5sFHqeQu8j6JlQe3DoBv3ZIPNNGw+P05x4Nk8JINCPctzTW5sYCCzw0elPu&#10;c3t7Jc/ohqy3J0kWmsR87LzmjT2s6QTuyw5iicdgd3v1CSmcN1HywAI3+8zMNVrhkKID+6OPKgZn&#10;td/gRZ7TZTm9tpB7GiBF5EsK4Hf0vqQSezrh9BqvHheds/HgEfOU8JWKiT9y4AfNY74kjmL94M+n&#10;4rdsXgZ+tPv7vDS2kg8jzj6wLp/81FDiM/ADbHAph6W5yHFD5c7ZXXL1wAZxwIclDCN2gme1wzPk&#10;kvfMZG3qbOotSx3oL87ir8Lh8t6vWL/aU7L61DY5tadC6lj3D1quySXeZzW4UWKOkjP71hJPsH6J&#10;Pe7iN90nH1d7aotU2BfAFQ6SPHiEUj5D/awUMOv4ga1ob6iN67grqq814g+wQ3uXNIEDH2sIa7UH&#10;Vh292IlF7mHDWjmf5lb6usPZaW3IDeNv8FxghfbL0ty78l/ae/Gm1hbWnDXwQ2tMeqhvfPov+PHE&#10;wA8/hvhjD40/lLOCe/uQ//iz/LnGG/84NPfBev6IHc/AAL8Oy6/R+r/pr96CGZqP0F6A2ttZ9Vla&#10;u6Rc+xm4y4w544weTEuw7QWsFS/3clnyLKO+7gkY9Rb/q/7yIUkgdsybESp5+AB57Pnl4EcBz/fW&#10;8U3UVHFOcCrPsds/Ybvedt+W33/sMOpxdY0/4nme2L0GPd0yab55nLpZ6hHBUNUNtVefYk0VSRbv&#10;l4H/WEpsUagxPTbXB67dOLwW//8O9Qo27GCIYdss+GwOfHov/KgnOpLZS+fgqJvZ49QiPUf7xtc3&#10;cGPfFVtk3qD/Lk7WRSF2uDAkQFwj2a/Txxh1Gto/pweb1sNzdcyOhEsZLEWRoeLFZ/TAQbiw4eXu&#10;ZHDpmhS6E4ifwQ4+246/5OA+ebFTCfBdP5RmkR9Bc45WRuszHoF3hcR2XngnG3F1PK8x8X/J2J3l&#10;poXk78jpgJ9d+MO9T6j1wkd/BMewxh4n8eCRQ/kF7I4Nm6Hxh2p4U7Abbp5V1/Uj5DixzXye5j+M&#10;+eDsS39fRfRS2Oufecb15/exF0YbveG9E0LBogBm9o5Cu4BfvSQLe6I94xRvqc0Cw1ajhbfjg7mJ&#10;CSz4o17l97lXqqvtrMd3fNoCl3VO3FPHi30Y+bEg+HhsrubR0+EjDlYsgWdHww5/3QcePbt/BX8f&#10;u8Z7G/NPuOafuhvl0vb12ALsAjmGLOxiFnxTFrFIGliShs9+6vty+DKeCzjY2nlJ6u8cNzg+rX/W&#10;Hr8dd85S/8Y6gztZ5U4l96l6DjhN7q+LQ3OxMWCw+rDtN09SV4k2gZrLDp6LzhozZgXgN/d1cK/Q&#10;sx1ZXyaJ2FrXRGbOkRvSuZRWbHksuLgXrkX7N3Ro/gbs6W65IGXMk1F/2KU6QripTDR280Z8KsWe&#10;KGo1Tkvz5T3oFLnvystFDjByFppHjxryF0O/rvv3gX4+sdpu6oOUw/MSD+SQt3CCJckh5O6nh1Dn&#10;dELO7VuDPoVz4rCg181lPWneIJlr3Lkim1iG/o2P6bmBzX+H77gt12zEH3loRFyKg3BUqm3IR/fU&#10;CHa0Xj8mRdFTjb95WVOqD9NjEbmZ75fno3cHE8COt7035CBae0souXZ8qEJsfRp8XirX7CTfXHfx&#10;INdAHwZsWFPlPjBJ8QMuN/wr8AOdFrY+CV9w8zIPmkJq5tHx3eHeqZ7v4EZiYnKsXs1zsnZyuNeJ&#10;wWhKsCu3iPH3rvTnZFXLlQ2+mYgLHfgE8dgDa/QEuXhsM3amDs6ninnj5+CAjhr1U8rr6rz5F+T9&#10;HhLb3ak6IjVgSnvjOeKIC6L9yrSn1n3qEW9QB7DeEyemCcSGxFdFxKtF2JYsbI9l/iSpPLvf0ER1&#10;dTHzXGvP0V9p7KG9S1TL2wiGaHyhNei375DnoK6jRfGDPdUMNt0hr1tDbHKjjrnndfQ5uX2JuVEX&#10;pIp4o5qfq+9UGj9fUfxoob8Wn+HHDz82fIw/FD/Uv1UOS7VXRv4DX+oFPFIfdk7ntf6ZftfInYMb&#10;f+TNyXkQdyh2aK9a/Wr0HCS+0T6FWhPQh1+g9cjKg6t+V2fMviVGeAKv8Fo/k9foTI+72KKl5lhj&#10;NnUheeLl6EPysQVFUZPkHfvzzbMW4qgmaao5KdHwDHnkm0unh+IHDZeVc8eTDw8Cx7canI32dteY&#10;SnsxPqEPwM+ccx/n9jPxh/bh1V4oP6KLesqa03k8v75CC4vvUgFvHsU6SsYWL1EdB/skn32UN5Xn&#10;SUzUcnE7cWq9bAUL8vENnOwL5XfMvN6tfFL8NHnScB6/rp7eaMwnAC+1f5H2/d5DbZ9qs9S2FOBP&#10;l48fLd7gYfi5AdSz0m8EXH3zsks6ay9J3sIZ+MNweGPQHMLz5IayV7APS/H5tX9d8qKJEs/ezuea&#10;7exfC/6Vh3NwwZuf+m6JUZ/3lnxnL7n+duxUXto8fHT2CHFbGvtDbUgyHPjqjMXU07DW2X/a1/ER&#10;z6aT9a37MGtGmKThi6dxfU5sqQW74QxXLAmUBPZvEp9XS77mLc9V+yBqb0jt4aG1z8pfvcBn176R&#10;2i/59umdsghe3YVtSh2OvhjuTuf2psBLbfSm8kyo831C7Rw5399/bJYthSaDc3Bwnhlcd05kGPcD&#10;m4CP0HD9hLx881Cqzh9Grz0JjB8tTmYB6/mZyDenYwv2kid72UMeED/vKevsUdsF4hFy/GCk6gO0&#10;R/8vvS3kAFzov4PEiw+cB1b5sEmqM0sn1nLMmUhe7Cw1eVVSdfOwPHqlMT06DO7n3caznC88Mfj0&#10;uJV4hv243Bwni8Fm5c+V+7GzbtLxt5Wz2QZ3oj55L31bOqgDauM9urhP3XBHT8ljPqM27AFx54ZC&#10;O/YfDg2ctlCz4cJ3t4InswM+lUP4Ndrvs6X5LP21q4hlLqGLjYLn19dxvsRp9jDqH1hjaYtH0y/2&#10;qDRd2cu6HUX+izUaiSaPNar5DeU+d6/M4TnVEw/xvFgDhzeUkT8mPoGv9XD9RkyAj2KeEy6t2L9N&#10;S+EHwFgv+iFT4FfYfeXpeT7wP4c2FFHDz30AP1o1ZwHObfakkZv5innPIfh56Ih5b+MZfTOaGsK9&#10;4MdxWRo7U+z4R3njiWUUw9kbCWEBsr7IAydF/duDK2ha6mVvsV3cY0eByYOkCD8khfVn5T1zYmbI&#10;HeoRte9wLz5jR9UxKUATnU38kAlfZyP2yCZeUd3iluU+MBV/H1/gJvdQ99uxH8rQw32F3w8vxrXm&#10;w5/FB6HRYZ9cO7HV4JpSuFe6z3K5VvVnbOBHHOdR6iTPhK+ofTtriR0fYG9U36wzI7UfcDucgvbP&#10;7WC/ar7lNTanjeffg73RfiWqATuGD5uXOJ382wDs3gBDh5MPbnjx1Sx8ljdxjtzCp+16CKcOTmj/&#10;q4/4oRperSVsAkM+4kddHbjSpDlx7aULfrRRV46m8RaYcrOhBm3vdakm9qgCN/SoBldu4q/6f0e/&#10;RfyqVuK+bo0/0EGpHko5qyfYzsfs4+f4GwZ+KJbwjP2xxx8Y8qIX3v6/OF6CNdqD0I8jH3Ln/Ozv&#10;Rw1PgK/n78Grul2//sr4Gdvw4qn22eD33Gftr2j8nv3gf71+vSN1l/ahRVnMmhxu8Dw55Jo808Pk&#10;ANzsG+7Ju4d10nHlCHsSDh+MVn6neFKwlPG6Zeh8L+xdzcxVehnAbersWq290FypzkV7wWe/ATsN&#10;/Q6/1954v71rowb4CvOTlkqZeRbaoP5oobDF5BuyAj+XEuyV6kcWDvlE1tvipbfhsvzW0yCHVuSy&#10;19TXDDT2ZC74kk6sX5g01+hJoLMVNAbSHo9aQ6f9MH4oc0tKEJpj8sb5xEx5cMtOYgzH1AhjbkEP&#10;67mL62tGe5cVPUWS8XdcrGeNmW1gmhmOaoUzXRpvXZBEOIkk7Gop8YkNLrtgCnsLm+XA1+uuQSNJ&#10;vNODjXqMv9vJ10JbDDlE8pPsEReYrLxQCr7UajT2fWgy1P9UG6Y1Hz/zv+e+Q38Z+hl5qMH4t1/h&#10;d/L58IQLwW0THP/sgM/Q6IySXd50+Q2O6BVYcf8pcQh42UEOvA+/wOjRim/7G5h9ZuNSQ3/tZS+7&#10;sBMONP4ezeNiK/eWuegNAv5wnm+IY34ifjlILWXU8H7o2eBReL2Ne+HAB1cup/rINmZrdcm9O1fp&#10;6wh/Ba/hw0Zlks9xgm1x2O3dcEkaW+vsbuUTXuFrah/453C9xv5+BK/FM1rnMuHzor+IDAeH4Qjh&#10;YpQHT8SGrKA2oosc+z3+X/t29GLrtd+R9obX2Vud+AXtXKv2AXiIztm3YAJ2Hy0cNQo2fFojBmGN&#10;RoPXlw9uMLQFL8Av7a/bc5/cPfmiR+CszupTTbFyreXkEVI1R8G9ScUPz1KdA7i/aOjncmzrCqNm&#10;VGMo5cBewhWVm+fBLfaXHPJouSG8lvVkZj0kk+O+dmmv1JxHB8Xa9PHcM8kBWOHWM4gdk/BHdD3+&#10;+AKb1wH/gk09sWmppHC/rdxvr94LcCaRnEXmLPDj6jHm4aWD4fhtaIjy8dN94IEN3yWVmOv0thUG&#10;PnY+1lq0S/T2uClbXMlGjtBDzODFn3eihXGTr4wbO1CqzuwwYv3smePRVw6H5yJXD+56qPGYiw+w&#10;Hq1JN3oE7eWimuHDcH/mQPhccvF54GQh3J6V5+2ZFykNlQf5bHJcxHCPyfeUohex4tuonioT/85G&#10;DimaPM0PJV5jTTahIWvmuWnPhaNr8sFnMJM9oTkf1SnawK9k/vfyqe2Sa19s1IFksfa0fsdNjZ97&#10;yghqVL+Q3eRkOvHzO8DNDtZCC/1NWrvpx8Cz1Xi+g9iiGxvUzZ64R93wC7CjsZm9ia/VTp5mmzeR&#10;c0TjN5J9Rj7FB9blYddK4V6s2J+5Qf1ki/Kjteov3CXe0Bmz1H5wKGbo0ajYcQ88hIO6AR5oDKL5&#10;cu3z+wDf5j6Hft+Ej6M1h9pPS3Mjt+/Sv51DNbyq3W2lPr2Fo4nv2xQ/8L20Z4kRb4Afmu/QHor+&#10;2EOxAzuqx4f4w9Du4gNqH9z/6tB6sVdopnSerc5I16/6u5dwOlob1ofNNGrNsdOviHVUm2b8TLzd&#10;9/SmgR1aD/IRO/y9ev3Yobjyy/NmuYoOabUzQbKjmKOKPx3Hutf67D3l2dSCn5KaA5vgmdGIY1vz&#10;4FZKwA/Nb2fjK5/fs8rAjx8/4Ifqg/34AbYpbsFlaQ+MX4g9tEdvD7XWe9Z6xL0oglo0dCyTyFsH&#10;fYYdRpOr8QSfoTVpJnzaym3laOVv0M/oLjnVbPwk9jfnZ8X3L2CPZvK882O/kZ5bp7DH9Ex5jP4I&#10;/1/tlWrMtsK/xo8Yjp5qBPwAeUU0U054KeeUCHlG7rGXnP8D8KMVfsaxcCq+PzaWz3eCH3bibzNc&#10;0jJ7qtytOSexM8eSYyX+UP90xFfkikaKF7uXPT4UHeV5Az+68f21b63Oncg1L8AmwsmDefqeLngC&#10;E3t2rS2B3nrKOxGrsHa0D30P8dMK7FKG1mqx1+3YHDPnG4Nv7YqZIqc2L5fsmOlcP7mhhdPlbUMl&#10;tgxf6H4lawcOHF5eY1nFj96262D+HTm1vkQWglce8Fb1VHbsnOJHMvHdfniFV+y3Xjimt9jTd9jq&#10;/fAG0bzegj2zYc+UJ7Gzh1Pg8C7sWoffXy+NxGnWGRPBDY0ZNA4jv/8n+NEHRmoPsofdV8ijV3/A&#10;D3zLiWg+lW8Cg7O4jwnBX8LTu4213oJt1zqXZ+DHI/hk7a+ovca1r7n2HVf8eFR7WnIXTwU7+uGT&#10;Ywv5f4diHn5r+pRgqT23y/CdeuhN0kOeSXsRdGAfNZYxZtHyfp3c9zJLLH7BV/Ao/B/20QZ+ePk+&#10;gft0esca9Ar4hXCCnXBEz/DNy0yz4IXIR2DzvOQ+bGBPJnFlEvhRCXbcvLgHjRM6Q2yfYwI4zHNU&#10;XjRh5BDZUuQ0+iJ0kNfRPrlH15fis/Bs4AF9PCMv9jSJ6zBjz1ouH6HXQgpYjQ7gA3Yod2pjPaXh&#10;u5/buRLeEe4DTNPreovfsMmeaOCHW+0z/pID2+shpxkd9oVcOrpZ2m+cRG8Jfqgug/WoumEX8fYc&#10;1vr6lYofzKcll6L6uaPrCtEsDoKjRkfO6wvAD9XcOeEd6ioP0CsM/hQ72XvloBSDH5YxqllUDRk4&#10;Mnk0M2w0f5RjrMlm8OOePlNs6/G1BcRvih+6ztBUgR+Z7MlE1tuVUzukwBVvcFV2rtMSQb6FWM8O&#10;BxyFH3WQ/KAxpwpb08F+b2Wf1d87YzxT1cx0EIN0dBFjwourL/eU69F+9Cd3fctzm0P9QajkTkJ7&#10;w/u6sSFeno1ybZl8n4DNM8PDnab+vrWR/vXEMU3Yeo03FD8a/3HAXYELt9BPVYMdih9GnQc40QU+&#10;6qE9iHX2eSPxi+KE4tBdtNENHM3EvG3UN+qhf2vmaMcW9IAfzxQLPvBVmkvXHLrGIkYfRex6H+u+&#10;D9uv/JXmP4z8+f8Xfih/9U/4wftoz1eNQRQDjJpz4pzXT+jNxFej967+7Rkc1gfsUNz4eCiW+Ptl&#10;0UuN8/ztx3bDlzm7v0KK0aTHUaMzH/83Hg3dGncKGiS0OTxvD/FdAV/L4ENLNU4BP87uKpd/J/54&#10;g4+oOYeP+PEM/kzxQ7Xfyl9pXqTx6n7Zv8YrFupIYkPQvY6mj8hkzc31l6LJ1CoZPDZ+x4RAWY4u&#10;+37NScOOaK+63eVeWUxNmXUc+wIfYgm5NFvQ51KAfX1ce5LPxt99hs9KPK/9TrTP7PY1ObIokDXN&#10;/vQS4/iIm13YCPeUMdSdUa+N7dS4sfNupXhjpqHTQl9LLOthbznhji3Y06W2FKmrPiuLZ0QQy/Ae&#10;+PHqu7nxFXPYB/nTxshjZlfqDIgH+DsGfuDf5mZEgTfU4vFeOdgk1VJZ+b7CmSTPWDM6i0HzqM+J&#10;US8f2SjJxB0ODtsoar+495rLVl3R6rxMeYluY0uxS6Lh5k1w4O3nD+C/EneAVap5037n2ntbe1X2&#10;Epv8xNo//V0ZPUbgjrERduyqjT3qAUf/D2Hn+V3lmWX5+dIz3eXqMi5Xd7lsYxOKDDbR5CQESChn&#10;XaV7Fa4SQohkwGQwmAwmCSQkcs4C5UgQKCAkgbGN7Qo9PTP9T8xaZ377EVRVz1rV/vCui7G4uvd9&#10;n+fsc/be5zyRxIDDcOe95G862/QlGsoPPLd98N3iSjz8jOJZCvEsCfwQBkqTaMbLXnXztKXOnMB+&#10;p04jh00jl/g5/HjO3mjFY/bw0QWnzWzw4ZMYTB4yfpSLH4o5yXBmkfyu0m3L7E/fPeB70J/EOv4O&#10;fNW85peva1jxs23knpofVnfxsCXMGm0xA9+CRySGU595+G7S5dPIg+5dPkz9Tx8S/Ypt5Kc6M+Ux&#10;OKZYq7NCNPdF2tHiuPn0/LzD2kMLRx9OIk5mwu1EUneV71sP/8p8PmLR/Ra4UTAoN3wKWpQ8Qfj0&#10;hrN26ROJV31BrXi67Cu7fX6/+Yn/PnJ7L7EqmVogjp6jRQM+sC25qW7fNcPtdRNnDq9dgk4iXB9g&#10;2dxvH3lTGHVYAv++Fo1heVIo740ezVrzKbd5jR8R1B+ndq1y8xwb4R9b0KafwxVsTAzm2SguCteJ&#10;u9yXjIkf25whb1vZ1+vhBk9a1oxPmcHAexGvVRenwuvOBKM2rPK5Hlb16ki/Kt602Hls/fCfGazd&#10;bD5jDLmEB/y4de4gcRkNTxf3eTH4Ec/v05pJADdSwY8F5Dp7VmQ7D43mpDdSV2rNlqzPB6P5PsSR&#10;ZL6PeorVExXGn6+gnxdmReJV5xmS9zj8AAcT0eUC+c7H1Yv4+K7VgxFNrN8m9lsre13z5XU+Vyec&#10;fDNrpwascmfuUoOc3fe5LY6cjo+G2poaVX33WeSgPrAjhz7ZFPLQIHiJODT7bSt8zMo4Ta4CPim2&#10;EyM0O7FOtQdYIN38/5+feKOCvkE4klo00ib2s2ojzV+sJ0esxWvVwGsdmCEsqiFnrScfbuS9G1jb&#10;+nOdenzhIlTvaF6i8MPp28S8p8RMzbAShqh/sJs6oqerD0PUQ6hz0t7o33/vtW8uCf8OHaKno9a9&#10;ulmM8m5RY/TNuSLn5/fK66QzboUnOvfOzcD9C26gLZGrunmL7Im+80LQ38jvXvbUudntzeRkNXhN&#10;zsFDrvZHoa2PdNpEIHl4HBxFDjztEvK7fJ69NCflWJo9Lvx4CScp/FCPojgz4UcX2KXZlj/1Nlrz&#10;zRNw7LGWMg0+nnzIO45eqAl4xdkvaXgt88nf4sm94shjNvvC0VWkezD3ls+qnvkDG7KZNUA8Vj0L&#10;FuSPI3diTeTM+8Q6bha7GY49XfCgbfQUt11B57ljuzZlWwD7Npb95BtNTUUO42OvZ3w2yp6TE2gm&#10;mGaQPyIvyArCO8wa9ivWi4tmHyYQV5alRNk94mYovpUYcsUs8k4v+0R9tvJo5U0b4/rvdP6P8KMD&#10;TNKs7dy4QPgQ+Avig5+8P5u6xUNMWpcGftBL4M4lQhNu489fcF+C6LH1UYsl8p089CV68XjFs8+O&#10;7lmD/6HGjm1fw6yhYWgwH9rRVfnMK72B/wU/Eb9XZ+bpfBPl1TpD6xXr7dzO1fSc46lk33mIZUmK&#10;K8RGaStHV2fC7ZAvMWPkG/DjR+7xzvxEYhm4RZxIBT9SR8Inkh8EDezHTMB19BHST3XtJF69cfA3&#10;YB3xx0Ns/Dn80Nm/j4i7rY/5jOTxW7L4PR/jB0Vj0qwcD/ghnTeaXHQvddGj6vP2CP2sh+fzqhbO&#10;i32nebGaxavZus+U8+JvaYPrXgLvGtX/F+ZnHSZ9xDpSnv9hP57lZKu6UWwt8Fad4EdT9UlmJzOL&#10;D16mnc/wEE5e/TZa+0uTQ+iX5LxgeEkPz90DLmRQf0RRW5Xt38CaZk3R6/4I/f0Rns9M9Db58CLJ&#10;BSJZBynEVmnQ4XgFy0/usDsXD1rerDGWAsakjlXt25+YSj/9oAHMhPSC95pPTu8B9/PIWrQAvApZ&#10;6EG5rC0vzyac/SCfovBjtS8ajxT1MutM2rrPYS39r8TXki+XofGRx8LPaeZ6L/dpPdpaIryRcqAU&#10;PmMqHE06+LGAvsmyQxvs/q1yy509gRr8d9TOysNY58RvzeUSfrThvX6MbiBOVL1fXvI5L9xZmtY9&#10;epW4zMQ5n9r183iLwXCda/Lk2jHmCvXhRyqfzyP8wO+3gNe9K3Pw08Mz4XlqbmbuAN+9dP1ipwel&#10;E0P0+1PAatUfUeQi188csDWFSU6/8lHfJ6PzeLk88B3q8y0r3kGsvW2V9Rd45TmSD9xXjcGzfFhD&#10;jQmGVsNhScNuwTN87tAXlj3vUzBiEFwYPADPIxv8yJRPhPzMS34cwvtrftK6fI9dP3sQTz3aCZc4&#10;qAbivvNfqQZB+6hGQ38zB0u9g7fQNXQGyG34iyrWZD31j2bBSwsRftQ57xa5jngwno96COvhtRxu&#10;8OcaeK969ofDj7/lr8iXxFc9BTN+Hj/AFmqAv39Rt4AN3cSQ7jZm9PKq8zsUm7vIE5xeTrzo4e96&#10;0FE0M006iOOrOlR/vKk7wA7izX/GEM5/eMqZTt21nOfBvItnaN3fNjMrC82cdXFy92pbkrCAmWzD&#10;4FbeZ48NsqVjB5uftZzJs/cpJ9he5PDj28dgB5d8VX34QWzjd3eQc+iMqOObl1gGfSbhg8gTwYEc&#10;zm/1DOuHFt+feQfsDWpy9QgVRcywipIdzsP1LfdPZx9oBmXxjiI8YGgDo8nrqGnlAUuHK05Ha2y9&#10;egg9nPhED/D9h5q/iR7QftO+2pDFDD3qY/KsjE/4N/AcGeyBrCmj3dwHzZWURvW47pJlB091Pajy&#10;wcg/76POSOgPf5WG/kGO4QmbDbbhZSS2ZLGnUrSnyQ0L0EXa8E6JV28lz1Xf/QPykHz6RmLkUcID&#10;68f7lYX/SXt7HXq85sfobDx3jhBxMJa6OfoT5b7wA8PF49P7TkzMD5jImTnUNsTN2+eOUCPNoJ76&#10;rS0NDcDPesF0DugzuHlpxDr7yJ1PxTP+gbV3Ff9iMPc1lvvl4TUZ3EwHF6KoJ46AHzqjtOn+GXwU&#10;mt1eYVszItFfhM3sLb5nGp61RGLX/IH/7Hws6jequHjUkqaMdDFCHoKYET+vf8jnpPjb1k69Rzzf&#10;vywT/AB/4L2S+FweYlM4sT+KGOyZPtqyYgOsKD3CCql5t6aEM3dyFrM8FrhrbVq4bc5JcHNk75Tv&#10;s2W+CIv+mBqUnEaYn0t/dMRH9N+FTIOTLMOvSa0ibhwOq4Ma6AUY+z1527fKb4hrLeRK6/OTHH4I&#10;45PxXwlD0tHSo6m1Tx7YCPfK2RPyqXGfHhKTMuDMpMOFgnmh1ExJ3FP5OWJmjrJz5/ZZxaVDtiRg&#10;HHoTzxGPnvTppBHMHRg2hHm36U4LbMSL1C3v1xdF1Khwtp/+3uFHKs8mAs0tftpwq794zLZzr+QN&#10;kKcskd+nOiSVvFz5+YmtS8GPG9bMPdUsyW56mddGBqIlUSsQk1OoZbQ/Paz72OlD7HzpdmawlFvB&#10;vMnkUB/ASXE2AN8jE75yFvnhBnLvduKeOxecNXRoQy69PaxJ8C8FLPCjnccKH/hu18APnSPY0oCm&#10;dOO45YIfcawV9agkCz/GMtuOuszVH+yFBvBDOZXOZDlJ/ZHM3skAP4Q3qXx3D/c9hthyDY1/+7oc&#10;5pH0aYZeYn0GvzdpwlALY92dKt2DJ0+zDOHZeJYd+Nc1b/vP3fX0Q9eSD1CX8B26iGkVwvGoGdTT&#10;cFXwGRnkuz5wQ7PBkslV1Ssciu8hZtZY21CQarfOH2GdUi9QR9Tz3cRBuYv6QzNM6sAPebDUQ9jX&#10;P3gZDR9d/NZpzrE9Y5Xs41p6knReSV2D5pTQY+56PcAS/Bq6hEfqI9Srw5TX+NFE/SH9o0M1iGK7&#10;OKvX+PGz/NV/iR3CFeEHXqb/hB+qcaStgA1gevcT8OIJuPEE/OBV/XgON8i33mgf4q501pQ718G9&#10;9mFJD70Yms//IzXE//qh1fX99cIT6LyQLmqK+5Vnbd/nfvIx1c8fOvzIZ03lkJtk8VyObVvi8OM7&#10;dCud0yC/inoXlcM85c+v4MbqrhWjc+N7JAdIoJ8vFZ+G+tiTRr5LPkC+y7PMJ084gLe7Hj3/D+DG&#10;nzj7wPWukmNpTovmKoWTPySAM17y3nT2lY8cL332GLTUo643rIO64wHY0UquqPPPd6/PtgWD4NjB&#10;Dz/cUO4o+gf5HplTR1sva6SrgzhO7FTO5Q+Zyh4nLyN2ZlIrpBPv1XNYBH404KEozIyjr+Ajy4fn&#10;8BFbU9jLifiHCwLGWjtxpQ0sUk+48KOZfZUbRT/TAPCDfvfMkYPBI3g08qz1aaH0CTCjilrhIfNe&#10;757aDz8NHwKOxg58G+6Euob1Hcf7b4C/6MSn94A6pZ16dy2fJYD+8YwZ49ADj6N1gh/ghs4sfUKc&#10;1JmmmpX+Lc+iAu+i5rNo1pxyrzS+dwb7O2JAPztErvkMT2vjA/Jg4s9PrKN1niCnffqInboH4hc0&#10;2ypizHtWf/Uw+nmtm4OXOHGo48OSif3Rwruf0T90nlEnHH1bB/iBV/j8zrVwFoPAUnJP9nYyXEoi&#10;9yWBfD+SnHM2MS+QuDGTmBZMPA2kpyMUPWohXGIw/JryVG/ABKs8fdAOwXfF4k/18VwyeV7yHcVS&#10;82XNn2TNeDsfituow9strZAc/Vbpl/TQb2A+/16nOb3E83nkyxVwRviV+fdp5A3y8KbznaLRHE5+&#10;vZnPTo8+dZq4ggeVpy09YDx14UcWDmZEsAbjqcOC+WyaiXn3XrlVXGZW5bzx8EP0MZLjJjqMIXcf&#10;8XvbXuBjb9JvjJbSg0/N8Vd83mzirR++R5ijXqFo8KPpZhmzgpnhRH6cMPJ9cnQ0F35vKn6IUPj6&#10;km1F+PCYSyLuBj6nix7oVSFzqFPgmInJKdyXTHia8KHMc4idZXevHLEG9I8lgVPADuZ66J5pX/Cc&#10;Z1Fjri9KAz9YZ+C9vJL71/mpx+nxVI1F3uNn9qZ61T1zx9p1+Kv7PFfVH/dvHON+j6Pnn73F+pJH&#10;LBX8msc93b08G46LGSDCD16/4fOWfoGuAm5l8F2k0yRReyVTA0Xy3+KvSr/ewIyUYY7b9FJzZGpm&#10;CnOPIqeMsTOl+8h5mE/oeF/OXqkpR3sstaqTu4gbh5nnRo0JTyM/6tcb4clmDMfTiZeS+kX1fAL3&#10;I5ScR7NOotkbGWFTmemymn71C3DsjfD99WAAZxsSE3WObRPcgPoHG9E+dP55LfyVMERzFF39Qe/5&#10;dTy5ffUH2EHtoxpEXFYtOCG9vQkc0dXM/m2mJtHZIPrvRvFY/Iz4K+kfj+DR2+HmOrmctxZcEH/1&#10;s/o5sVY+pb939Z2Vjm7eUUdMr+eCa+Ie9XFYaCDCir/UHnBcqkEc5rBn8CL91X/1Gj/g6Z+666Z7&#10;vXx0i31VlMr8tWyrKtlJf8Ex6+be6SypdmLry29aONdgH3GEtUG+sJj9uwRvaQHPNpfryJbFDj++&#10;J48Xfrjz4/6CH9LNm+1S8TY3TymJmkGeB/V7Zk5EP0AHSfj0fVuyaBIzZ7OdD9f1lLaCQ+DG99zL&#10;J+jb3a1VzIBe5+a+a45qOrmK/JOp5MuKFdLPe4nHmj/7mBgl/+j34PcBNMBF4EcK+yRnbB9+ONyZ&#10;in4OZrThXXkCD6j8LTN0CntN+bS8MPTBwAvHD/gt9UcM3M1d27lxKRwLfSTsDfVwqTdLPb45s0ZZ&#10;Kx7zJ2j37uxufGc6ozMnPID+Cbz76JPp9Jlp7pZ6wDf5wqmV+Fmwo6m6zPbhcVzI+3jwgaSSDwk/&#10;MiaSk302zMq2LLe2Lp1hQ+4MJ1myiXwVDSZ98ig8w0VgJs+S/9dDbvzm/FXphd/wfB+SF65IDKSv&#10;l7leYFM6eJTJ/g7Fl3pgRSq6Evu6lRm0eOF+JJ9YFT3XcdcZfPcM8COd+xwPfhSETsKPfRb8qLFr&#10;ZbsthVo0RbwT+zCOe/rz+EFu3Kk5aPhvxCWdPWx50yeiBYFpfNdk9ZqQM8eh7ezyJ1oxXoFi9JYj&#10;a/KYw7yAvJZ8gXiYCM5E41+I5h566P98fJOzHc6rvw7vjN4LTT97mJ4J93H6KGu+exLfKJr73RPW&#10;AQ9evqPQ8tEuUuaOgoOaxFkW6dZRzcyJC0fISfBCMGtXz90LH5UGtoVRpxbvX88cVPm+iEvojS23&#10;ypjdR/8L2BLDM1MuE8eeWATOrc2OpUfmnt0m75WfVevMS76jmWjq/wwf8hHnYaQ4/bz10UW3Xvfh&#10;KQzne/nHDXV1sTinCHj58OnD7QEa7p2Lx+hF/8TS2GcJrE3hh2Z/BMPXl1B/vGKfP0CH12yVDniU&#10;ZfOno4v3Z40OwaMLL6ZaBe1j98pUd45I5YXDlj93Yh9+sM6zwI5s1sX0/r+0NQXJ+KLl/ybvI3fc&#10;uy6TfKofNQI6lz4jvG40mJTAd7tOndBKjGinhqq/cgi9aYxF4SkQfqj3NI0cK5B1umdFjqtn+vBD&#10;czNv2wnijLxVwg8feWgiay2VmjcUfkP4oV6BwpDp7mc0RyB7JH2GY4ZYxKRRdrZkL7nUHdfH8RgO&#10;8sKRdZzvEmzRYEPm/M+Y854GTp6wJvTIdRmRlh+I15z1kYNWq3sYS14WiiYVN28s80wSrezIJvu2&#10;hflJj+uZN33GKm6WkwNwxjs4VwUONKKPNTVoni5adz0YwqvqEM3BUg/g7bt9+vk9aj9hRiPclc7v&#10;0fkhwo9qNJMmcKLZ4ccNhyF/wZPXf1dHPdUIfjzE89IGhnQIQ8A/9RKqBvlZ/+5/gR3ClOdPa+kp&#10;r+dq4Gp8/QqWUKM5HxZryGkf1Ce98Fu97bqkgeDbJTZKS5dG4uoR4oTDDjihztfX/tVZ4PRIfFAD&#10;6S2awDyQyfRN+K2uinn65L015Bl3rx3H00KPE97dHNaIZoaqT0T6x2F6H/6N3PSv+EHs5/fpzNOn&#10;1CBtrLPyvWuJY6xBtKoCeGL1fKaif3jGv29bfCFWcWyzm9X+5+f19Dkdsz0bOdN192p6cE+SS6D5&#10;PKrGr7iOmc3UH/BHmePpPyCHSoZjki/p4U1+Du1Y2oPOtda5e9+DqQfW5NJ/TT3N58z9FC8JPLA0&#10;/9QpIzgLDU0XT2krualmvaeDH6F4duU98tFz4YNzUv/c8vQ4nmGDnTy0jfoD/gr8iB2AX4d+VfXA&#10;e+kvb6k4YY/gSh6Ty6u3RfiRFxFILCPnwR/pk49+iHhwNNSMKOd1bkXzrKHHITdompu7kwx+FHzG&#10;OifupFBjZ5DnNl44xgx8+TXQKeBd6k7tAwvI17iWhM+0HvKwdrz/L8Cup9Ty0ojF80uHesFz27/S&#10;63zumj2XSb0o/2fIB79AK0/i58EPYnob+PMDXNpy3k9ztTPAzUzhB3mCuPddi2O4l2hb4MfNU3ss&#10;g/gh/EhAS0okB/hZ/CDvfA4GtjyklxyOsRfebfWiANcb6QXX1G+jumHhO//DKvZttn9/1owfDN73&#10;9ln4K/oDiUOau6mZ4PpsXp6/b+oYe8k+bq+5bMtCZsHPUZMQn4Uf6Ty3ZLC3paIUHvMS2Mj5PSVb&#10;LRccDKbujR7PWRBD6WWAS714YJ3TkdKngCmsJ7/em9ckaoIF1DoHd34Op4s/lpq2hzpQ/qU0sFsc&#10;XyLcZRr1dyL3KYLYtxdf0Q8/tdoNOKx0nqNXuQj46KH+kz4STC6yKSeB+0ie2X6FeRDX7auladQb&#10;qjeH4ueiFuO+RpBfhYIfrXAcTXh8VoTNtJyZY1zO7jhF1sl8NJLiTUt4LtSmWvfssSc3ym3J3MnU&#10;Ch/icfk934EaH/yIHPGundmL1k7+cfv0AcueMZa5OvBW8EsZrAc/7zf1/X9ijn8iM1CYX/BQMzHw&#10;q4AfEUPxuTo/CXuXvRc58F2LpTfyOvlkO/qN+rsqL+y3pFkj8Jb82uUnGeQCPrSk+ehte1fl9uGH&#10;zixvusy6v2XHP/ezzvjd4Ec6l/DDx54KBpuu8b7P4Lo3w/GKHxZ/lTsSLARDwsePsDPFe/Bake9R&#10;H9TdOMrs40TwdYzrVYynLl7Ivtj2eY413ixj5mSQm8Och/7vH8/9wC8aQ/zxhU2zL7/g3KnLh9G0&#10;btofHzfSe1Viq/PTbPO6xXYejG3mc96E26zn3jaBGY1gh8MQ1SFc4rCEH7cqzrs6pBpdvAEuoAUe&#10;R/q5/iz/leqPRnirJj1L8ER/1hmFfX8n3zV6irR0cLgFDusRPHUHXFJXJ2dsUHs8pg50+MHzcHwW&#10;sf4NpkhPf8bP9b7WLLrlw4L/Uv9IF3/u6zushsuTXwsOS9r766uX9+6RRg5Gub/jvZy3i9/jPML8&#10;vetXFAf1BJ2E6xn1geOwxCvBHXayrzrJW7fkM2fzk99awYwReKAGO55D3tnLzIHr6aqzZtboTXK0&#10;ODjIJRNG2Epym+XUnFnk/+r3O4BG/SPeUWkVndyHHn5eZ1n/9LzOcfPq8T2xbQUxEs4LX7h66rLY&#10;L3HUMDtyPcwGLyOHvkS8u2w/olvtKUxldtQoi589ltq43Dp7uAdg0dl9azkD5ldoX/SgkK+Jr06n&#10;Vk+eOY5estPkc5ynQtxsBfM6WRfftVba1sW8F/mqfqf869nsY/XTeqcMtq6aU5yJTp9KJ8+MfoO0&#10;AOIifss8cNRLfucnd0yiHli5ON71RD66d8Yy4dVnf/gr5riMwCvzkRUQ95KJFbeouV9S8zwk321u&#10;Zw8S6zMCJ6Jh9icHpV5hrxaiucSwbzb6Iu0b1s0fedaX9qxzsza88DaaW5jFPfKCzRHkcutSQ+yl&#10;tANqqoa605wRXMW5cqWWNHsEOIpflVlkLSd3wunzHKkh1E/YxXOVd7kTb+Mj9mz11SPMPB8FN8D3&#10;5t7HfkCvTX/m+Pk9/Dzz71gLrby2wn3kkJfmos/7uaeO/wdHk2d8auXFm92503+gtr97Yi89u7+n&#10;B51+NuJnKvcynHs0H19b8ZZCPgtnGaBlqh/h2VO8ye3oQXyuXrgfzdlq53O1gdv78YUrX0km9maz&#10;nnKINyEf/Mqu7l7LOa6NaA58h/pztjhqmi0mf4z+EI2D555N/hI84B3XP/+SfaazDC7sW4mfFY8E&#10;ulDhWGqDgWg8POuHd8uINRfR4s8xq2S1zaTuiiX3UQ7tnUIfPmt+Q3Yo/MolO4yGl0iMDqf/Ywlx&#10;Sj2qkXBre1anUzfRA9lB/y34UVH8Jbwl/sNJo+nHpAd9zFC4n19aduxM5uSXwZMRd5cmoSPhwUWb&#10;S4OLSx9BfcW9DHqPsz+iAqziwm7791d19hPP6Yu4BZYAFhRNJX/7+F0wW7Nu4KpmjLKaW8c5V5pz&#10;P45scXp6yMB3bIlqH9aIem0PkMfrLN371JryQVWX7rYV8yf3+XKpj3Mnc9+oHz3zR6J7FLvzmLZk&#10;xTiNT99P9Wga9VMSGBc1Gk2QvPHCgU32J/LP7rtnbSd5jr5HFtqS/PSahxhGLRVLvvRVQQJ4VWz/&#10;m+97A/9MMr3nqfCZPn5fNjFcszoX8hl2L8tkPXC2L3tS/bzXj22xxaFTwVvyNH5vFj7rZezl2EH/&#10;wjzdj+zO+a+ZPXIJ3m4tOe1ouAl8J9Qy2TyTGPKM4i2r8NI0wINWMG94p5t/n8c8Ni81l/JJH3ss&#10;O3SWNV0pwb8Z5PIMP7lT9qyRthAfc0zIJPsaH1o9emfbffY98b0Vb8yalAjOIeI8iNgFzDs4bZXU&#10;D3fRux+xR5vhrxyHhQYi7BB/VVnN7MRKzS7hfF1mtDeBC6ox5KuqY29X8+/v0adyl0scVR9/dYP3&#10;Uj3yVz6rBW97JXu8kT34kNpDPehv8EPaeRvxu2/2rvAAXHhzuTjfhx9O7wYv9Oow5C/YgZ5NHdEF&#10;VvwtfvTyvsIP57H6G/xQj6HjtMCVPi2e363fL+x4jR/yXGk2lDT0rjb6xbk25OIxnzzACueMoTcQ&#10;np6YoDkdp3avIceQPlBtVZePEydHuDicS+5SpJ4i9r6fuvAk+/cndPeXwkhyB/m/pJu86oFjIx/+&#10;Ef7qJF6gONZhzsThbjZfGrlM0cKp9pTn/LCq3P7jZZP9Gc2lgfo1HX517uB3LYY9pVlJ0ifkzbt4&#10;YD21OL288Phe4nAWcdaveDtjrLXyPt8TT546XuiKi2MvW24zpzXTEonhaeKEqSkywZJEcqgEeqta&#10;2Z/P0Au+7am1huvFzC1kRsMgtBniopcrG57ZS2621B+J/4laTti2kvejF1d+YM2TKmCe1KJB5Heb&#10;Csmba908xKraU+gSV+hnn+z6vdUvrNlF+WDmwvfesu3+ePZotbXfOW3L0Ig1r0J6opccNgNM1qvO&#10;rtiT77H/A37X8346e/EVXuimSwctbc5I9jE8ORzgMc0Cqii2p2jD3eSzmr37hJ/tgNPooL/jMf6i&#10;ffilA8m3k9D8Cz77BB79A+YQzmNmC/uanKKVGruX/CpjKvNbPsTXQA6ehec/inWwPGG+1VeW8xzh&#10;IdtrrPbU1w4/xPfIN+WBb4kmpizEL3Zic6H9T571q946en3RO1ovUn9eYu3dIM7fcVrPYzyXmud+&#10;p3SnLY+a4zQ1eWUzyUekoZevL+Ds8Ep8d9XWdqfU0ueQR6B/ZPCcF08cxrMnHk8baedZm718piZ4&#10;9eZrh2xZ1Gxm/eH5pN7LGDWU3uf37Aq8bA/+kR58QrvI8xfAMfnwlaaxdn1ThnNP3rHthfHkOjft&#10;zoUDtjY9Ek0DrQg+zcfz8sBzrPEtsm/IMRqrTtInQ/w4uZv6FH6GujcRb0QyeX4MfsLSvSvxc12w&#10;U4e+MH8Q50lQmyWPEL7gMcEPod7mGGrZWPLgFZnBVrJ/qR1dn4WXdozzA6WPoa4mhuZNGWPx7JO8&#10;6DmcrcvMRp7p47unbHXKItYZeEQ9kQWfH8362JwdwzNhhhp4LBypOLLV6STqfc3/bDhz2odZ8OBf&#10;M784hzzioJ3cv9q8gROoh9HwuJdZrG/1USXg8Q0nX4ojD1qWGGy7iny2PTve8gLGgqfqy+J76lmj&#10;5YhbWzQK/A0Yw1y0SM6Wy7RNifPAC85moGZW/0oW+KGeoQC+T/GmZcQ8ZmpS318r+8rWZoabB93B&#10;O5meEnpkElk/yut09ks4//7uxSPEj2prulPu5uHFUDOI2/OCIVHUnruK/OR68uNUoKOtcmezpaFX&#10;+elFkp88hhwsPXga89NOmM7PTZk6mrqb+oY+5wV89m34RnSmr2YAvCDOtrAHj29cxtkhU2weOV4K&#10;XEA1Xqp64vmdWuHDGXzH6Odc9eCH+kAqwQ/1nks7vwl+NPwtfshzRe1RRb3xBj9q0FPkvZJeXs/f&#10;y3/VAKfVKB0EvKnUK9/nMZ+nHbxy+KEYSq2gGkS+FWGI6oI3+OFqBP5O/6+Hf9PnmYKP6pCugb+K&#10;+KJeEvWzP+M9dKlvRLVGH3aIs5JnF52bv3f1CD/jzsoFP7rhjxx2vMaPPo8Wc0yIxeoX0fzvHrQR&#10;6SMlu5bR7zqE+dXv2+JpI2wVeXMCa+XYujzOaq2jN+SBVaFV6rxAaWiFxJYicptMsCZz+ki7c263&#10;/QGseOF+l/i2GjdP+iU1iWLatz31dvHYNvKO6XA+0rPgnoip+33R9n9fPHLen//orqOnYZ/tz090&#10;sxlCR4IR8DfN9FB9i45ef7PETmwqwEfF37Mn/WN+Rw+8ZruxP+ETKg9vt1fUOeL9v+u8B59ZYbeP&#10;7UAbmQJPzTwIPFg58Ejy53iILYpBPcwY+KGLWURV5+z41iLO86DGJTZottxiYkwmGBE/4De2anGc&#10;ff+shhqrhplS+5lfEezmIIb1/zVnPAxHj/hXOIbZ1na91F49BUfBkZpLx9A9h1jKx8Q78ppM8k/N&#10;fQx897/bnjyP9eK7uLR/A7PVyePJ2RQXVM9ncV/k09RMwi+JZy+I8e3svZ+oPR7iUS7bUsDswSHM&#10;JWe/gQmam1y6s9CeUMN9Bw+nPgXl+W3gRxu5vrjK2ptHzRuM3sDz8k8iz9V+mzXO6nim/8bc/G9a&#10;OI+3eD+5KrUc/y8TnJHnJ2vBOLtxfAvriPeFJ6u5eNTO71pPLQNfQ3zwkj8kgPMJI5hzz7WnMIWZ&#10;ucVomngJ0PI7hR+taB7UuF3gh+ZZPeSziVfVmYFl+E91FnU6uJrKvpeHd7c/zp5WnAJf7zGjebs7&#10;7yETjn45cVZaq2aTbEsLcxqdztVtrEXXRu85v3eNFRAD4nnW/omj3dkdRzbk8Tzu2h/II5ZHBFhQ&#10;/3fh1JklBr+VRH4sL0b5V8vYO/R3oH9dOryZc6Wmggvo8cR7HzxrUcxM+9MznRXBTFA40ZLVfrgW&#10;aib0mGTiXij5SGFKIGcWlVjlbXRkzxzOm2Fuifr2yHvz4KG81B/q/0mnVgno/7ZNHfKWLfyMfknq&#10;nyTy6wT+v857SuV95XsNBOdWZ0Y6DlaePnmsLlHf+vE9adaYtDHtz88T59uz6nP2HWtTmFtCPaIz&#10;IZXT6RzJCOqBFTFz8V2cZRYUMyZyo20eeyeM3EjeCHlQUqWL4V8JoQaaBz4FUGfMpL4L4veoH1uf&#10;zZ2jRn2chI4fTJ4w++O30Ev+kfN5f2lBo35D/tPP/VyCfGO8RyZxQmcMxkwZyT39kl4efOLUgEd3&#10;Lrek+WMtgJ/X/BKd++aTLwrfgId1H8r7Xzyxwx5RSz0mfz/39SbzEzNSqTvVox5LXrPFn8QZOJfs&#10;j+11dnbzUosa8LYlfkxPB89DMwMiWUcrvRGcN3TOTuxYhX9kJHMiRuLXH2mhYPSZfevtz8/xlxIf&#10;esGR89zXDGJELPc9jGfkmTfJaivxARN775O7yyssD9Wbqxr8uEcf1G3w4wb4ce3eebwBcA7SOKgl&#10;mtEy1FOuMwer+A6qY+6xh13vIBhSA34IX/QzOldKXrIq6pFm6o524n4nv7MTbBNOPCOWPOsCEzpf&#10;n/UkDNHfv776agUw5HEffrjeDTxoPVyaqevwA2xx2OGwoQ8nhBXiMh1+kBc/F344DFE9z6X9qYt9&#10;764n4AU/J6xxM93hVp6ji/Rdd5zOWJSyAH0brx5+6CJyFJ3Ds9EbZs2XDlsjtcehVX728se2jLhT&#10;OI2+L/KfNDiAL7Mi7UntaTfLqpe8Urr9i65aF7f0/prp3gGH13y33A6y95JY+ym8TwI50t7UcPsD&#10;mt8r7mMN/okNScHEw0/J+4hf6GE+6pB6+NqL5Krr8hM472AmvXPsS3xU3uHvEGvp+eKS12MddefO&#10;Ao/tXpNuN8p2WOOVo9QeXouDE43BOxkJfmhOQzrzn0I/6EctNdzuXz2Ohn7FDm8psoygqfR2yyeJ&#10;xkwunD8ejZg6S2fYFmVH0BNZaT/2wMcRR0u+XG7ZQaw59nvoIPI2eLQ4MOcwOvjjO6fwYl2yA6vz&#10;6JfBK/gR8Rh/pGYx+tFQoz76tW3zRdkhPCjpQZNtNvs2nlovTfwVeWcW8UQ5ts5eLQydZhfg31/A&#10;5XxD/b9/ldfy0H2dz3cCvVcT8SFy+SM+s1tl2/g5MIN5Wm34cZ7w5/vwMm3EPP332aOb0NLpkyPe&#10;a55ePJi2h/zs8dUTVnn8kH0eG0Z8ZeYVey184K8tGY6idHsBeHzVzaK8d/WofZGXaIUxCyyU/R4O&#10;t+7Ob6B28sBryGucFzzFcqgD1i/1WAOa9bfdzMjGSy09qoM6oBN8ewB+iN/S7M5HFeV4iJbBm41z&#10;c7M1+ziXnKF0Y4FVsx6+Rs+N4z7kkm/74DaiiU8F6KE39jNPHm2zAz+ozrZ6UH+We36Of1do2TPH&#10;4y0YTa/YvzjvwPmDa+3C5pXMDB5FrUBP+ATy++HMKeGZ5BCbbpz4klxUXga4isozzJApsuXEEM3u&#10;iyTGpcwcapfJ29tun7Drh9abhz4CL3FOc1IiuI95i6bTb875Bb1V8BSnbeOqZPoL4ZAmD6Rf8C1m&#10;kP8TOhEeQ/CqcMZE+uzQ7xeMtlmjOXf8w3+gJmSNfMZ7kovnBUxwHqRg4twhtHGdMd3cRCyjxupC&#10;ly2DH8xCe9I5IdHk0ulzP8HzkmWN1M46w6lg0WS0eD4zefz8gW+jSYy0W2BwD3xqbVWJ7dle6Hpa&#10;U6aOdL1cEQP7wQlRI4EfcXBJOfhQCsI504v9OQdPdCxYk0ZdkQrWpFCrRI+iX2TacPsiJYiZ1AuY&#10;qTPQZnz8j+Qx77j5IvIJSC9L5GcjuIqSQuzWqYNw/eeY/X/WLpVut61Lkyw7hNlT/N7gAdQ24Ifw&#10;SX1OccR66Sr3G3gW7LNHcEzHd6+2xYumufsSxv5J5vnuWZljlw9ssfVwf1EfMZ+BPM9PvicfXMpM&#10;7gn7s42Ycu/SEWZHLGJv4a/4pA8fdhSk0le2266DU6f3fI7HHk/+lFEWCzcfBzeSMHeC3blxkv4S&#10;znYSBqh2AD9quKq5KhvR0sCPm+hu18CPK8IPMEG8VAu+sBZ08EZ0oTdzSWqoLe6BG5Vo61VwWTW8&#10;p/Tyen5Gr3WKfeDHffFW4EcXdYNqI3emE/jRTc76Zv6h5m66c8yJsX/7+qb+6OXfPwc7NKPEedCE&#10;RdQf3a6eEDb04cdzco3n5GfPhQcOP/gz/ezPwYVeXa6+UI2heM65cXDS8uPq5+XhecHP9F34pci9&#10;OuF8dEb95rw4i2N/xJE3hY96D56T3kzq1ExiZTzrW+dj5+IF0fmyUdQBmtfaQN3/DRjxqlueL/1+&#10;+t/BD+kVrsbBP6x5LS/B0Xtn9+N/mW5p6G+LWLuZePR2JC2ynegdhZGzqY3Zk6y/aDjjKHKfrKBJ&#10;1gAfql6AQHSJYDj8uE/R/SbRmzACv+Rwzcpi7VH7BpEzTScvWjipP/NrUqx01wr2Mb0S5FNx5KNh&#10;xIwEuAYP5/8tokc5e+EUe3S7jLnl92wLvz9Ctf7w95kdAc9LPaH5T8KSOGJlnnehqwF0HtX3fI/7&#10;d8rs9O41fP8Q3v9fOcOds8/4N2Hkx1mLploa1zzeKxo91zuQz8rnS4NXz6NvXP3nq+MXWl5MgE0n&#10;Hk7+kHMP4ckXgiOLyEGle7hZpIPRd9mrq9NC8KGRj6F7rEyZz+wp+vbpM1yoHG4U5wPx5+gZg+H3&#10;V6ArwHcQb9rADocf9PsKP9rVIwT3crWY81IXfWZJcAfzuf8RxKn84OloHJOY3UC8g5PRWYse/v/R&#10;dVnWTc/D04f0zYl74NnFzhtPLyl+XvaxZlTorEDx3ak8szjWRgT57BTiVuzCcXbr4l579RwfIvWH&#10;+iZUezwln1CPZUMNs15Yc9+gk92Hm9m5JMn888bRU/E77mU/tC/8MmHMCCGH0BnKQcSZRYPf4Wyk&#10;yXZl9+f0OZxFh5Xn6Ap9GRfpiz/LnHg4gCvH7DB5zspoZtazhoKo0YLwiKcQH8LIX+OpPePxwQUP&#10;QvunZj25Y6U9BYfaqZUaa045jv7+tRNWsirbViwkxg3/jc0Z/EsLHYv/IvATiyRejuv331z8XvTx&#10;r1z8vlWyA62GWZ30qnZxPaw/jW96G7lEMvGY88iZrRI44BfMPZeHejDaca5dPbbeFifNYN7J+7bw&#10;437M/mV2OXpACJ85lDxifU6CNbI2dY5NfR1ncDM3Uj257fdOWTF4ofNuYonrQfw7nb8XO5f4N2OY&#10;BQx+22b87h9YF+/ZkqiZdnRrAX7jcmZHM2cQHai+ljPyTu11c202JaINsL7CuUeBA37J+w2wg8sz&#10;OP99p21fnIzOjM4E7xYC9oVSr4TwfCPJLTdnR3NW43HrrDyF/pJhyfPA6mGsXdZhEL8/AgzRnMMU&#10;8oCSnWs5C/Qs2kBfv39LNX6cm8XMe9/LrP9My+F7JE3lrBv26ALWfSL54j2eoc4DaoAbeMJr1a1S&#10;PJS5bl9FUodMI/+aR52QFDDR+bh1jmES9ywFf24auLghO9auX/waHRv8gUO+BE7kLZjJ96THnHox&#10;Cg4+FZz0BTMLiFg3edA/2xxwZx77MhIMyYiYa3c5C/iuuCt4iZv0ywg/hB1VaCX34HrvoJ0LP67i&#10;A7l8lzN8wQfxUtI+msAEzSSRBlJHTaLzaaWFiM/Sq/DkDW6oRhFO1YA9D4Qfwg7qHvX2Oc+t6o+n&#10;Oo9DuNDXF97nqwUThAuvcaSXf9PXNy6s0XzEPg5LWCT9Q/ghrVx6h8MOvQo/hAnUFi/AjhfU6bre&#10;1BXSK3UJP3RejX5W/JJiYN/Fv+P/65IGqfdruH7cDqz12wpyi9R5eBro75tHfRrIeljAFUHNnAEn&#10;uiRyhu0kx6wo/8p+AKN0Noe8QU6P4Tv3CDdVB6n+IO/UvEh5d7rJpy4c3mgH0E7T6JcLG/FbYta7&#10;NhPudTbrJwjOJA5syufZbs2JsZLtRcw/umgndn5uOs8vAE5Z80uUE+WRs+XCXS0lD1fPeBx5TOgE&#10;uJ/wSXZ8/0pmxZHrFCYxn3G+ZYUFsJ4no8eN5ays0eQbw215SrDVXD3izjU69tVKW+4Lg/tdaDnB&#10;Uyx91qeWBJ6koeEn87N7t+UT7/A5wd2r/1KzxTW79w57cSuxLytkhkXBGXxCbJnLnpvDnpxC/hZO&#10;/ZI6lDNHiLeZeGxyWPeh6MBrk0PsyNYi274iHf+I153dvTEr2jaAk1t53cK1NTceD1wW3JRmVMD/&#10;wK2fJQ8+TFzfBg+xwjMPf2Ios4vD7KuVyXhg9jCTEt0DrVozlsVfPYKT6VD9Ab8v3Vpz/CvP7ELT&#10;TLY0em1i8OHORAua8f9YO/Nvy8ryzv+StbJWr+60SVZWXG23djQRWxOiEtSgMRAHEMURKBAKoSwG&#10;AREQQUGEMAiijBZSzJMUQxiLqrrTufeeeZ7vuVUMgrIS0+mf+k/Y/fk879n33iK0xVrhh2edaZ+9&#10;3/3uvb/fZ37htq+QD7D58A+jVx6dPfTTS2KNjDG4bz/6dh37/dm7s3NOPIo6FfoVwYObfYaxvbbi&#10;ZzsN3jj6Hf+ZeP5fZFuwmb73ra9lTz92I9efcTcfRYfaGXX59pgwH09cVLfWfm7ix1oGj+4gV/97&#10;x/9DrCv/SebwY3Dqh//096kpw0cGNl7I+T6JDTXmnPqeF7aVvbSqxmY5vxJ+rDZxgBZ89E+3/Sj7&#10;4ZYvZuZXfQJM+zt4+RPvfFv2SbDnKx96b3b2MUewbt35zOnj9HInZ630CBz0IHYyNpK+k6fuymaI&#10;k19z1leyk7AVjvjAn2QHv+P3skPhkk/T6/O8L3w0u4b9P3PnVYx/BzGmB/B5bAejH0GPY91HajmH&#10;e+6lfvz67JYrtlIHhM2B3vU1jv3ojZdT7/Z4dv/tF3PvHJvZi/Dog8nNQi86/pN/mf3wrBOyPTtu&#10;R1+BDzmnJrbRIjpBmRpr17dp77ovewS9+fKtX8KOIU548NuzD/3Zf8oOe+/byD3iWuBzvOSUo9AV&#10;rmQ90PtYC4oamALCOdaYf/O0BrPU/HGMh7nvrzznOOLNH6HX/Sey2688L6sSD5jf8Yvs1su+Re+U&#10;z2Ijfzg76Yi/zs499ojsGmJtj26/Gn/hY8QfiCE/enPEPi/c/JnsuE8elH0Rve60o/4mO//EI6kp&#10;Jh5E7lgFP+3srnvimvv8NNFphtyTPXLnn7nvenI3z4m1aMxL+c4pX0DvuI16cnR/uHIe39ziPOuJ&#10;77yLdb4uon/PydnJn/nb7HB86Iehn30UX6DxEftWbj3yUHLZTs6efYS6FPY/wxijXzv/f/z2n2QX&#10;n3Zstvmz6HXE0T6GfX0ovP2Bt/9+9jn04k9h327Gjrz6vFOz+2+lRxgYL67PgPm1Kv3p4Y1cXE/w&#10;+fkn6H1F/1z6Xj3xPL1L6Imof2qW/8gZ8/zPOvMQ3/PdLLbHjN/xWW7xu93YNvZTnMPvVars5Dml&#10;3xUiN8gZ5teaA7XSJTagXo79MYIzUp04+Ir+5fsxPKFof6QeJdMYCD4s176NHKs1/mB/7lM+UOCP&#10;CbyhrOAfWAGzx9gU4yl/jIhvrG0Lf0yCQ9hOXkEvHWMfjPv4ZRjLAJ9CD96effy27J6fXpTddPnW&#10;7NYrzshuvGgL61ucFL0Ut1/1bWz+q/EXPBhrDu3jeC/08JWR96NfzbVMrLsf45Mdk69ijMXn0md8&#10;LzESawtLz5OLf8NFxDRPyn6ALXz2CUdhZ34+1kO//QdnZk/ccnnUgVhXOuGc+mDMvWDaeZs+lR2D&#10;nf1l9N2t9N86jdzZb3IfbQa7b/r2SdShnJ1t+9kF1IrfAY5Sg0oe3T54vYiOsPQ0tQIP3JI9fed1&#10;2Y6fX5E9CfdV5h/E10ieL/FzuW0CL3TnfgkG3ZftvvcnrOV9E2uIXk1ezT0xp8al9QXZX/YFfFk9&#10;/KctckX2PLot237N+eT2H5fdiY/gTmyfmy+jdpfY3UnovK7btgVbxhww14S96qxN/I+eu9wjL3Hd&#10;f0N95Ytw+MvcH69wr9h75AWu8a8G5OiMCuS0wVuczxgOcC3JCT6bAT6g4G54uzl/P+e6I2JNsYat&#10;8822bWrKok4RXb+E/2DfAJ5voevsuit78JZL6S17IeujbM6uJyfghktOz+667nvZzCO30SOEOBK+&#10;zyY5cfbW6nKv1PCf7NhGDOuLRxAvt7cJWAGX2IdgC76rz2FHXUFcwvV/rH+Y33M32EfPqSZY2pEz&#10;qI9n/gaMv+88M99ySB0/xQvEdpropruod9z2o3OyKy/YnH17y5fQ0T+X3fp98rhvvgS99Bb4gjW2&#10;GE+1gD5LjnKsS+V1htPljx7z9CK6ygCdo/DYbdnDN36fXmunZ2dx35x1HHx75vHZXT++hHPcxvqY&#10;u8BSfArPbIt1Smro567D0uDa7uWZ+jX3cpG40SN3oe9cdU52OTbtP17yjezGy0/n/rw062APGpOy&#10;r/uAHOEyGF1cegD7j3uK67GKH3FMrcviLHGRJ2/NHqJv053/eFFm/6lxl/mo0MeRmPzOu34CX38v&#10;e/imH1Djfz05DTu4ZtQXon8vo7drSxYr7Ad+q9NrdoJuMICzZsDue2/5fnYTus3VPzg1+9EFJ2TX&#10;Mb5n0Jtm+a1JbUQF3ikx770K+XBw3AL3QJXruEK92is8F2PzTJ+DKx+/NXvinh+HbVLeY40+OjD3&#10;9sJTdxDzvpZ1f6+ilvvWqB+pMccL+KsXeXZcd9k17Rtci8fvu5bcgcuCX2Yeu528Ju4/9OoC9scC&#10;eWmukWyN1TJjWAI7OnXyGtB7a9iQNfT8J7lvnsHXMIvdVWKMVepZCmB/gxyJOvePPs/Fp+/JHsBv&#10;ddn5W7ItX/98dgKYv+WYT2aXfvuE7BfXfTebffIO4s/0a+f+n2XednNPlLkXrKfY+cT27PbrLsl+&#10;dM7m7LIzTswugk8u2rop23bdpdktN11OPeTPsd//CdycDx54hh46u+CECnNlzpUyj8yS32zt+XPm&#10;7j7/SGbvq2d3PUguL2ueY4cEP8gRiDaJcfK8V8manQJ/+P0MPL5zF/ODzVLimtfhqg7XxVj4Slc/&#10;lDEMsf138QdcoN8K0QYZIlFrHtxBHB2M0S8kh4T9IXfk/IFdsc4f8kjiD31S8seY50FZ4VnRVyB3&#10;BH+ADWOe43ETPZrnsVlj7NiK9hlZBfdfxFZ4be9i9usxPQ/JHX2F/67ip/steZX/tq+UvbaywBrq&#10;2jRwBrLK8bo8266da06yfYdXwNcVni/5Y8xri/u+x5gG8E0X3eVF7JPfjhaylyviNn45OPj/EKf/&#10;134hjvfaeIF1Q+mxiq42In7omq3Vp+/OrgEDTiZ2YczVftvmWp6E3lvlnv3f+6gbGHPM4S7uI3KK&#10;ON9XiL1r0/1qpUisfJ51EskH4PwmjLmNb7/VJFaAf95+cfv61BFxT//L3iV6pzwd+3uly9jYlzlE&#10;be7JUZ+cbMZvn8Li7MPZK5Nl5gwOYLz/9+VK9s8jfJjmIjPm08hDOJIY+0ng7In4uKyRtk752m+f&#10;zLMFFwwXicnL3cwJmLqKvvESfOH1Nf+5w3eur9bhuBV8NCPm8AXsPfOA9sEb4m67/Hj2yngmay2D&#10;F2BMWoOQvDpiJiP+P0Z68IH+qxr+qMKe7dmr++hVxnkOyYF8oVMgd458B2z9f3mhzHUvojM+TJ+n&#10;Hdxv1G6iT9Q51zocvlKmJvmCrfjXyNn5c2oxqQs4HX+W+XrWjj101QXcI8vcc89H/X+TGodKDbtA&#10;m4hxBv4zr118TebTtZijDjpLE/+PPUVe681kr/KsOAcdxtbgOfvX1Rr3E/dZn9xG7oVl+pBY42I/&#10;X+tn7N1iHyvXpxpwzg3mqWk8jjG8gs71Kvqa17XPffbaaol4+nxWBq/sIz/3/PZs7xidB5yvwwEV&#10;rvEi2Gy9tGs998hFeGHC/QR/7ptQf8W1fxF5lWvQAz/L8MRi6ZfMHf1leK2WHma+2DfSnsdnhN+o&#10;1ngsG3E/9onDvtojbttgXUi4ptag5xx22a8Zz2vkcLzkM1PFHwB2l9FLK1yPyWgeTsL28D7lOSxz&#10;7sWZe7muT8YzZ++2MbrbCrKKdOCKl9TZeBZdg7IAt1WZqy7XvVxgvPBlHc6o7n4oayD2b7HfzRAc&#10;WGUMXZ7/5Vl4C9x0DcmWc8p9Yz5IEx2kxvwW4Yzd+NQKHKvCvmdn72WM7IuxvLzKvcuc22+7DnbO&#10;wJVN+n46f8vkkpWwFV3fbYHrNsP8FeDYOTixx3l3mJ+XVpazZXhzCWmxjz3occtwyZOzd0fvftdQ&#10;7pXwgRa5N6gPGpBnPK7zDMBFE+7hEecwx/V7kDyGWcYzg81Wwd559MlfZF2eLWMiPcbzm34JXY3n&#10;trHIM7CQtXkO28x7Bf5oYgc8ic+qiF4vphfg87zuowB/zJF7tWeW3N6N/IENIdfMYmPYl10/Vviy&#10;pvF083UL5PcWsD98X4KTzNtdIO6+h1i9Pq319T+4V/E5GSNXD7f+3Nj1QAHPUs8RajJ4b41nB2nz&#10;m7WGHbdHB+2BwdaPpFf2FbhMHJ1ro+jPUtdf4fsJz1yKecAx3NcpZm5vxPX+iNog+rWMefhsj+CP&#10;WD+K4+q3mlCbN6khzOEK4zY2n/eG72OPD7Uv4Kbox8i+Rtot3HMr6sKItswEblhl/3vBpSTc0xxz&#10;wpjshxU9TdATXRtdTFvhdRWMtM/Gi8R7lH2cs37eIdv1wco+/pN+8yl6mXCNmfu9zGv5efqcbz46&#10;ahG/QZzwDHzkWz/1wazw0M9YMwkuGpBXMeT+Ag9cq3cv52gvgA7Phvjfo8Zv1KI3L3p4rE+BPmXf&#10;XtdK9ViuKS5eRe9gnh3X3+qhy/f5r7qvfa3lRNdc8ZnRfimBkb0OGDhi3uClkniGTvHNoz4ePixt&#10;JfNPzc09lprl6886npynp6J2eF+V+eTY1o+7fuGA4/ThJ4/Z5fl1jfg2eNsBw62JtDeJeGyeVRu9&#10;1HUtWuBLh/Pqso8u+3CbLv/v8cy7tu0AnBhrX3EuI/bdgd9ayz634CS4tG/Atet5XVk/heOL713i&#10;e70S51nmusOPhT0Psj7RXPb4bdfEGoHH4Pfais/QdT/PJC/ftdlv/fGFUauzUKT3NX6vlf6z2Gr4&#10;l6jR7DPnrm2lvet66G3GNOF+1+b1mEnQrbk3htwX4ZcNnYf6avtPUVdTY7zqvG2umXPTR0dV9C1q&#10;b6Z5cW7Yv5zFd/6W5xn247qqB2BD8nuDOWyAYfqweth0Hcakf6fFtWnwfFeJlZbAFGNJxm3qzGuN&#10;/1WZd+MJZfxVZfxCHc5XaXPOTepeavTWrYH1dXC7we+uXbgMlhWRMvNeo1bH+7MZwr2CDdZF7NWj&#10;zdzhnJpcA3vVl7nmrg/WRFyjUn091qpEl2+BjR38QNb+dBhT9BeGT6uMsTLd1jUxmmzTZv+em7W8&#10;Vfzw9hksg1tV7lN7xdXK9JNirE38gk10FvOfqujIZfCuBh5W2dZeJWX2pVTYrsb82c94kft9ibFY&#10;H2hv/SqivVorsA16SJXti+QAuJa1uTQlxjSPPTLP/+aQMrGGJex+186wd26BsS7DX9pgDTC5yLhK&#10;nGOF617j9wZ806yhI8IhLXArz3ta5tyWuIaL3N8LzP0c9uDs4n3YStRnFB5j/jkfzkWbokJOXoU8&#10;YGUZXa5IDUaJ617ivg/hvd/52xz2xhz3wUwBm6ZA3SC4vxPbYTf+uRlkifF7jNQzkZ66HGOBe2cB&#10;W6VArKREXN0x6hdb5rei/MG8LzK38+zL+Ln8Yf+SyLcF5yJP903zB9wBjkddYc4d+r6CQ1IMJXJ4&#10;34g/2G6lZ87TupiPFfF0sHyMnn9A/pA76uxHuwn+SHXr2grgR8f4N8/4FDMH8Ib6yghsTRzCZ3B1&#10;JJ/II3DGKrZJCHziZzkhOIR7ZySGofuJZ8oK74foHq5jYD7/EPywdsy1WcXzYZttsOua8EcPG2mM&#10;XvIMfo6LN306O+VviIHgvzz9M4ewvtWt6NHYZuBgv4MtBabKWfbIjjUawSTr6npg2AAJzAYTBjyj&#10;vh9wrF7wB9wBztgjbMhYXV9IvXk//oA75A9rZ6zD7I+psa/jJwDj5OkO/+mTS3zG0X9HbwvyyIjx&#10;2Tds6/vpD0m8+YZzTiSfCtyG21bwEwR3gP3mOgeOBn9McVzuCP7gPN6IPzim57qRP7QFN/KHdVsx&#10;1zH3nCeY2uXZj7gv5zzuUNvVwkdWJy4BDrXFd/EGPOtwv7uupD1U92IjLz5KHdAnyGEiX+ZU/Fan&#10;0Hff3PuvkUf0i59+P+uN5lh7wTlkXuktVpq7B+4G28AA1yVyLofsz9oU/Wst8NLvwhfFcQMrwaEm&#10;+NMI0YbBn4GNkPiDsU35o6d/biN/wBtyR/BHcEjijzb7b4Gr9t21x2TiDbAP7lB6bOuajfqzWpyn&#10;vaQa4izYUUaPjnw29iF3iZeuK2GfzCTkKLOPLp99bcEjDWxB1xsRj43Nl9ivuXBlcM31JuvMcZPz&#10;aU2lyVybH514hDlnTuxH4louckiT/zdexx/ySRsO6YLb3Zw/OEdz3eSP6pRnmsxzrL8lL/EsWM9l&#10;33XPrcq1rYFbiT8YN/tJ/ME5Ym8m/oAz2c7tK8Ef5M9xzOAP5iz64fN5ecofZa6dNrN+shq8IYdo&#10;y9pzv4HIIwt7HsCfxnc8612wYS++lja4Xeb33eR+7yQ2X+b8W8QY6/CH3FFi3sqcU4VrUwHby+Bx&#10;mZh2CHhcYozLjHmR4xXw3RXg78LyQ9G3YYnvlhiLnFTiPErwgjwS+xDX4Up5Ypnv7bur+N7v/G2e&#10;eMcc3DEDzuf88Tzx893ILLIsP+GPzvljHr+dtefzcM4C3CN/WOdRgHuUvO5DPgk/1kb+wD7N16uN&#10;enM45ED2R84d1hvKGZH3ix2fXv2ccnhz2yNi6bn9AX+keg5zn+ALOGO9X0mqNz8gfzTgj+YG/sAm&#10;Mneqj67YCyxIOGmeY6yRCg4HZ0w5JDBv+p0xlYjLyxtTCbsHG2QEnssfxs+GPBfimtLjWQ1dkvtb&#10;nbnLb111UrBZf/5Au557TN3JdajGbLf9CnpA/+17sxPJFTvj6I9lsw/diK2Bbssz2QRv+ox71Xlj&#10;2w6c04O7+vyuHtxripX4rMBrsSzxhnbHuu0hd9irZxXpgx3aBZ6z3KkN4rjcX3DIgOM23Cd4Jtai&#10;f5Xxa55x5GHkFJL7SF6WNYGnk5tu37ifnXdyNuHZmOBnH/As97Ed0n8Tf9iP3diwc6HktkcXXtX3&#10;l3Rr8I5z7Wzgjx4cJO/m/GHsw7hOztVjuHrE+Fx3KrjK8XpsfCk9+K9bU4/FXwzmtbVRxFMwqoQP&#10;xTqSHmNuYc+fid/5+IPJH34/OVjkidn/8NgP0wfthovxy/Asx38fxV7BJ4HfaZVrMQDTWuxH7jLX&#10;Qv+RPbflxsSbiUPEcGOs1j2qu9bwgVe5njWk7rV1P+zDmJA2iBySbA9wcsod+Wv+fY3xKPVcwD1j&#10;WbnY/6tlfCYE/RucUm/3OlYZS76//9+r/GMPyx7ieo4tsK4pFvsem6nKOBVjB3U5TC5D2l47xHXE&#10;a/LW6zkEPJXLmlwD84u1O6y/dG3mFuPrwCE9xpjzR5t96outMZ6wU/hd/tDWa8uz8gfSAB/rIfT7&#10;xMaskmNn/EdbrMUcNdln8Ad47HroNbDUmgx9ahVtDPmB8cQxGEsp7hHvE3Oz4RYk+IPPNb/Dzxv9&#10;puGUEnZsC1tAva7D5/rsL7N+gXMnduB6OEXmYNfuB4IL9BuUsUESd7Afzr/MudhzugjmLoPpy+j4&#10;VfhDWyowHDtmgbjHYoGcYWy9Cvdy0Rw9ZcpzRW0bzs39KItwhDyxJIdMxfd+528LHEd7wjwpazV2&#10;4YvaNUc8HNE2KcJxy27Lf+aZK/1Rc/DEHLaHv0dOVvBJ6uE+z/kW+Jz7uWL9WuyRKv45++9G/xH0&#10;+LR+1JvhD/1W/A/+WOcO+SNxSNSfwxevrwMZs70+rHw9D+s+Yt0onk85JWrM1Tl5jn+X/2qFmEsS&#10;87CwP+APe4T2wQL7YfTAm9DdefW9vqWIl4Of+rLEu/A3Tb/PMdbfkugvI88Lv5T+oAH8MRDbxA5E&#10;f5Z6/ghxDdoev4uT4mUPvHP9kJdXi6HXF/HN9+GX2R2sRXneCdl3jz+cNetOzQqPbwvfTMvnFv3O&#10;eIb5ZkN9q/BH9CgOG4p9408Rd+VC47nyRhtbIonnzHkxFrnjBf5vrsmQsYi92l1xfpy7tpgcUoM7&#10;9B2Jyx3xDJ6r49f8zjGHs77u26Oe4xvEmXP+sM5upC0Ff+ivEMN7YLnYH+J5hzgX+MjkU+bE75yX&#10;5K8Be8Amz6MDF3aDB7wOcg/70ufGHA/lD31CvDrv8qW24kjdgP/IQb3GI8EhfeLdffz12iE98LrL&#10;PNr7vA62GCd1nV3j/pdu+WrqW/4BeqhSI2B/7U0fOSjbdv338NniX4WrW+iRbfTIMf7oJvk39r4d&#10;M64OuDNgDPrV6/zmfdTHn9TTTx+8wHmBE9Z2BO6BF3XWJ1Ua8gei7yl8U2CXPBI8kXMHvNBS+GzM&#10;xd8awQdyAnjK9iF8b05a9FPBTmhoNyAJ98FQsF88rYNB2iZJxGqFsXKdlR64LH/Iiz2wO+XpJW5K&#10;/KHPhbnjWhibb3D97JEcPMj1E/OX2Z+4qI2n3Zd8WelVm+Tf8wfXbepz6/Mf14KOa8W+5KacP7RZ&#10;cntKeyYJ+XhwhxzSALOaYG+Va6wtZX5D0hmYK7mTY7sOgdwW9Rh8J4fon6qyb2tv6nIj7/VbaXuU&#10;4I7EIXAM39UU9ADPq8lrl3yTCRhbfuKO7P5rL6RGa3N203e3kGt5EetFbMfPQd0ez8Q8PNAkbldi&#10;e9ctDu5gviucRwUbKtkgyYaogsXaiWEHwEf6wooFuEMfG/+Vf4roBstcyyXiLUvoLXJJkbGVGFdw&#10;xQbu2I9D+H4R7igQN5lD1vhDvxN2iTaGNk1RHuK8cv6YgT/8fRb+kC/W8rHwo/jZmLrrRyluawzd&#10;/olRe07sJfq3R0wDnzh+it8V/9g/9pHbH+uvsWY6tsXAWApi7MMeJvLHON4Tx8DuWCF+NMFXPSFe&#10;6HpLxkWsNz8Qf5gXlkTuwH5hvEMwQKxXT8y5Ye1VuwAM0q9sjrB2ghL2CRgqx+wnYIVc1Jc7FPYZ&#10;wvMkphlDmcAvK3IMvwd/8LyZo2MfFO9d1+izpkQM6IIBE/cHJhWf3JbV6FejHr8XzrRe0biixwvd&#10;ljhsD4n6e8baI+6hP76lrwb+cL104x05d5gr5rqp9tJahTvkD+Mk9vY1fm2+wes5pM08qBP34cJ9&#10;XJNfEY+rsx7AhfDHJmoNYo2e4A9rSv5bdh3+K+0tY1Cu5ymOh+0wtR9i7qb80WWurJVIc4EdyFg6&#10;YIQ2iLGPrrgLf8g/xotClwen+2CjHD1i/8bR5ZIez7q2YuJ39sV/9MHnvDEk3j2kH/GQnIIBnKg/&#10;zrX7zMPVX29PFPNt7yZPy/oKawbtWeH6Qta+3HzFudTAkwsCf+7Al3XlaaxbiZ/xlou+kT11+5X0&#10;EQH/uWb2d/ReEZuN87bhJ0Xu1w5QBxbHcg5pYBc14I9mVQHj1jgk8YM8EbYB+CcGBg6KhVMOaYHf&#10;byjMhzHi4AmOa46YPhx9Tm3O1/GYv2y8SOkyJmPOcr68YY6Sa0DJd/KYPcf0rWm/2AMghDGYS5T4&#10;A31fLhF3Hafj5r5ZYgwlsDHiA+6b+906VV8VfVVhE7Fva7ntK2B+nddzwP/6jNNYv/eFdk2d/Wqr&#10;hI+L8TbYRjF2rl9O/gjBd9NEqvxXn1ziD8YErsofYn+FY8sPa8J3VfZZY19KnXOTX2JbbY0pf8gl&#10;EQvhN9cedn2EdoFcbnw99gC94VubstM+/gHqbqmFJEd78xEfzK6if/wyuQ1t9KpZanzkCfskVjjP&#10;CvtIwuecPzgXfVFFbJcQdJuSgn1TxrYJe4nxujb6GoegsyyHrPNHkf0Y63hD4bcleKPAPJlnm/PH&#10;bvlD/xS2Sdn/IwVkjv1of+yBE2am/BG159Yhyhv8lkvUh/Cd267xB/m7rv/hmh/BC+DxgfjjQPHz&#10;Ljpd6HXyB/aGa6Gb6yR3WA9ivCL3XeWxj+TDSvH0A/FH9GHkGOZ3RT8UcG1IXNO1JgfoAMnfAdaD&#10;n8Eh8gX8oY7v2utrvhy+j/itGLdBwvcBL4jpA20QRJ4YyiNwhPkiQ3GN/ZtDk/hD7sB3VLdfF3XL&#10;6BPaBfuGM6GnDvjPb1bmsn9eXch+PVzGD4a/Cc5Tt9bPJFc14ZQxMZ0h9Zzyh/44/fJtsNG8q7a+&#10;OTmF/Rov74QYJ/Hc4TP0gVVkzJhC5I+wQaY6fOjx2C/Mv7mo+qP2cu2Lz90ffbI2kafumtqbqU85&#10;Ff6wN6L1udeevQk84tnHPvIcjcmEgKmup6utF74quQNJtgfzwbG1QYI/prZHcAccov9L7tDP5jrw&#10;A5654ZQ/IqYkB4k5cIC5ZMaWOvIHWKwvL/x58NgQGSB+XucPbfT7sKeNg2C3P3Y7PY8PzU6gJvzr&#10;1JXZ++7znNdd136X3OKns8d+ell21hEfzo5+F+t1vOtt1NL8eXbFaV+kNv9uOFa/+sPcr+S/Yd+4&#10;nlTYOoyjI0eJ3VM/SujCYLZ9tNZkyiGOWx0+9HhxGMm5I38NTgmMxm8jh4BBxqXDJxSYCrZO8VXd&#10;X31dnJaPOto4MQ7tD+wv3ocNwnZdcKKLvthDd+8Rh9U+CJuJObfGQR3H9XH18VThiTL3YU2/EVze&#10;4Pg1jmMuq9vJAyXGVkEcm7HzsEm5P4yndxFjRVE7wbbyTytsUO0erhXnMWB8ffC/O+WPBuN338aS&#10;zAnQRtBWqMFFxj7kjhbjb8kf+GSqjFlOi3PnP/7PufAcKvl58BrjZn+JO+AE5iH8YGC0vj5ztox9&#10;6N8qi9sK+6kyxmX8BvqpW+S/3Ia9cRK9dL787j+mb41rxr2TenT6nXz8/eQAX8lzuBP7g5wD/Wf8&#10;p4qtXmX+5A0/azOYl7WIbVJgncpF4+/whutZ6W+rgOH6syLWgV8p2S7YGpyDNkeSdf9VxM2Zk4iX&#10;89+Ig/Caf7/GH8xVHv/YFfyBHyr446lsmf8vMLZZ/mfdujbFDPwyiw9rJ7m9e+A46z7sV6JEDQjc&#10;MRv8Aa8QH6mQ79WSP8Cr4A/0+Pab4I8W89WabtvR72XcfT8BZ/QLTPkjuGMDf6T1ofLcK1/BdHT1&#10;fK3zA/GHa5Tb7yTlCcNFjGcEbquDG9cW2yMviFd9VXJE4Bx6u2sl9UJ4D+7JG+Y56e8IHATLXUfK&#10;sTguc/n0ZeV2SB/7o6+/iXt/ILbxWf4w51TuEPu1p9SljKvvIz9Rf0Gj8CD/o08i9sQE/1uFvMPQ&#10;sXnGtE+MtRiTS7U1cAj8Yay7DTa20bHbxHZb1DZam21MxvFYR9BV4I+ex8ZuGcMf9g9R5JCwQYJD&#10;8AFx3sZ7GtgrXcZbpOfb9p9cnJ1/6hepZXxP9tl3/Ff6aLHWEtxhv0f9V5uokbzm7BPQrcEHxtTW&#10;NmAs2kURh5nyR4djWfun5PxhbCXxB36g4I+p7QF/DOAC87fiWjEH8od5z2Mwy3wm85qST4zjyE8e&#10;B97qaGuw33VRT+A66FPimojv/SY+6MV7sNF4Ls3PQb/7+aVn0dP04OwEaoddQ27Th/4se+i6i7Mi&#10;tRWXb/ocnMI6uNRMfuvQ99M/Bu484q+z+YdvJiZCLgRYNyZ3Ve7TV5bbPOuchd3DtdWfpbRr5nNi&#10;FyjBH8kOkUPM797f9uA3sH6jDSJvrHFH8Icckgt4iu7R4F5pgk/6eLRbja1ETB2/ufZI2CTiPTir&#10;f7IN9trHT2nABcYj2mI7Yuwk6etySMI09Wj9Ma7rnvR19X1sFu75GtfY79uIPb20TbVv5BJzDMxN&#10;jn2zrXWha/wR3MG1hz8GzKnXS3+Ydk3yXU35g/3bk1rc1/5og8dd+mx04D9rNPxN22ctVsKYnb8a&#10;Yr8yY/6+T7lfcs2UN8BMY+uuV2i/0OAQsF37RN5wvSix2jWx56nvGfFcNehZY53QsdwT3ySv5ILD&#10;/pKekdTp0lfy0+ggN3Bf6W9egh8K2CuupxG+Ko61xh0cy5i49SGui5u24zjhR5riPuMqIq7ZVIrx&#10;kAvBuStpf8TfuYZlbAt5Is+12ujL8jt/C/5gu1n8WMY+dlIT+bx1kdgX2h8lrq3rFM4jM/xnN+PY&#10;Y30Hv80h5vZaOzjPeLQzwsfF77PInNvCIf8R/nD9bTlkzQ6BQ+SRJHCReuqUP5LtQb3hlD+0GSL3&#10;appzlcc/IqfXePqbyL+KNQzR8c39jR4kxK3GjMlcpxH+G3V9JXJKeY0cUjiiBc5YZxG94MGkNp/l&#10;Dl/1Dckr6vyDnJ/kqPAxJf4IO4N7dwj+uRaC2Kx/3pxT1wAYTPnD5ydyqcBUfQj2K9+L/uq6q6Ej&#10;U5dQhj9WnSOfL3yb1lDIH13yuSfW0IDVcpq5rsEf5GjJHw3GZ16r8RdrLuQOaxLM2err9yKnbsJx&#10;c/5IHJJ8WFFDA3+0mK8q+s8tV56XfZqcsEPe/Yf0lWDNQ3pMnfVXrjVFjyF6/JyOnnUCeta1556I&#10;jsc8Mqam50qOmZLnKrj2VXvKH9Yq7scfYn9cA7B16rsyj2ojfwzhD2uVc/5wPa9R2H1wCPOb87+c&#10;5XGNw4TOwHbBNfIJx4+8CHhk3AE/69RVwrvmELltmXqsH236LP2y6DOJ/+rz7/6j7Kpvfi2745Iz&#10;s29+9P3ZSayvfd4h/4u1UujNftgH6Ad1ULbzzmup89iFzoofHC5qkv+q7dGjP3pug+gv05cvb0Qc&#10;h3OVPzZySO7HMh6i7McfjM+6x/35A14Al3Npw6kbpUWOcpN7qEmeTBvpgq/2Q+mCex35Ul8WY0rH&#10;wcYAU9TdW/RkbS3xP7Zrgb/iv9Jg7tX3g0PgnIhBs88m93TTnCKuvf4efWf6J5tIm/ugy7jM91C6&#10;wR3cr44DTpJnvBdcszLxB88jxzT+8Ub8kXxXcDC/N9i//rMa+5QjrbWwRtH87C7nUWM/+rfiHNhe&#10;v+E6f5gzRh5DcIh+seSzyuPvNf4feXJgekP7hv9HTzJegzvg1jL30zwx7VV8u61d9Ajb/Hl6ItoL&#10;+n1RQ7SZ3MRT6A/2KWqIrqIfQ4d5Mo7uOuJLvBaxIYx3p5i3+/W9fGGNORzDb8oStpVrlpsju5bT&#10;u2xuFvct31fA7irXt2rOwDR/t8w1XOMOY+DEwpU8J8vf5I8FxPyrNf4g70r/lPyh70r+mEP2cKzE&#10;H+ZrsV4hErXscgXjUoyXyxmpFxb9tObo77AIhpFnKgekdcnBIHTtLhjhWoo9v8enpVjrnfqrExOH&#10;Jxr81hTvsC9a2B2+97v8+wG4ZjwiepCAkebNK9HLim3jM/+dcH3WxN/5zfqOFeIb8T2cY53QBK4x&#10;Jyr1N2Hf6OpRD2KsRGHMYSOIOeIqfp2wF7jH9akbvzamqy5kLV3EubmvI/YrpqPj94wpo1t2wYbU&#10;Pz7FgPTlRT8uuQGc1k80JB9Kf3vuQxnhW7FOIPdFJZ0fbuEYOa6FHQRXGQ+I+D2vEedmPL5qq6hj&#10;G9cYMW5zhvWXyU8Dvlf04ViTYE3vhO+tSVGMF7i2aJ9n3fjEmG1D2HaMvh7SIj94KkPw9LnHtmWX&#10;UTd95McPyg75n/8l+/v3/CE9+uSQ/4GNbq4SvV8OPYgedP89uw77w7qPVbDUGlzrnSfMhcfVn2fM&#10;vBf2EDYk1yPiS4xR/2HE8Tk3+WwV2cs57WcfOQ9IXkcStSScW9h0YJGYE7o118+eAC2urf6stXgV&#10;++yxT/PcrM2Qw5twSEfbjXtBn0WbZ6DPc/LM3ddml21FlzwE/8P7XLebXpbkZJ1Ovz37CLve0LeI&#10;rf89PcKuJOaz9DRrRMrRHCM4TP8ZsesBGKvPTd+oNqs6SEuO1P6QP1irT2mRG9aaYnnEf/g91cOA&#10;+2Crurf5ALG9eWRgnvlc+sXMV05xb+4ZcFTfj/lSPbaPvCj9TozB2IIxdePTxjK0N5yvyPXyPyH8&#10;n/nzOVDWYyv6r7RntAH0YyUJm4X36kGRW+gzo/BfpQ5f6NeKOh+2yXMCGozPmskisaEy/GX9iXqF&#10;nGM9ZMRfuB7moBt70+42d8B4jjUmVfhZMUdZP1/09Oe4jjdylLkXwg6DD+WVEPbT9Bxi7Byf+Uv5&#10;zpwTxzJe0gCTG+Cpayebp7UejyemxX5q7K/CtvrtxO6wXeBh7706/GGf/9OO+BC9sujvc+j7shMP&#10;OYgeWtjoR34ku/fmH4YPzFj3PDm4TWr1tc9cO30RH/ZigVp6uLfM+LRvIhaOLWLPkwrHqnLsqGlh&#10;fGWwuwS+l8KXxStckHJ3HZv2TBI5wpzd3F8VObx8t8z+wqYJXgH/yfXaPWfv9rT++RwcUGCbJfxo&#10;+s+WsDFcG6qAb2ue3KxZevTO0udklp4nc9gt88R+FskhWCpoW9nfhBrLOetJnsWflfhDP9Qaf4DL&#10;b4Y/qjyrdTCkBda3wf1cOuTmdnvUVYq52CCJC8R+uSK9rgSPpM9r3AGP+L3b7/cf+EPumERdCDxB&#10;3HeofRC6KXix4dX4gSKWiGXG0fO8qY38YT2pGJ5EfUrJuUP+0P+BHs85yB3BH54P56s9q+i/GOhH&#10;gUMG8I817eYHRZwajFvjDzGU46kX78cf8X3iDevjgj/EInDR2LhxAHOGY/z8Xxx+PX+scBy5w/rG&#10;yDEGy/twiDmra/zB2KwzTByyzh/7uEaujzHz9J3UQFycXXr28dnpxxyWfYHauo/9ye/R39peo/Q5&#10;hEu+TMzgpxecQt2Hz2Lq5zBBN4h1f+WtwG6wwTnneoTfD+w2T+n1/DFh21XGnbgPjuO8jPNv5Nmw&#10;IeQI98sciDOhW4u3/PfN8Ic+ImsgtJXkD9cDe4k88xHj333/ddl5J9Jf7FN/RX9s1gF5z9uyo971&#10;B9nn3vkH9BD+U3rBvpt8ra9kO267InodawupS0euBfNpvtMA3Av7luuq7SpfmUckN2iDdIidt/Fb&#10;hcAFxk1S/sAG/uAa/y7+MK82cn6Zd/kjOEEfGfxhTqwxgpw71vkDvAancv7IX+WOjbIff0z5J/EI&#10;+2S/wUPyAv+LXLrpa/oMph6AP0qcc4WxNpgX+SP4nWsRtgp4LS4nvQC+k0PY1hxEcx6sq8/zwFJM&#10;EvvlLeaPBlirX0xJ/GFOrfq+er91JtRv0LekDd67JnVhx7ZYj+WUwz9IPyJ0D2qHTv3sR7Kf/eCs&#10;rLDzXvTuneD5o/iHyOPl/jBuXuReW6S/mRzi+5w/lonLF8Hjf8cf8Nxbxx/m8lrPgS0R/JHyd2fB&#10;f9cZDJ7ktYi4hpTbLsJbBXotKvP0z9JOkTP0y2k76SdbYDv7oST+wKbH/tCXoT9I6b5J/qiBPQ3w&#10;1FhJB1uhA/4rPfijTy/bFflgyhepf+KUO/h+Aifkv6Xt/Gw+lbF14+GJQ/y8vh1cpB/J+Df4upE3&#10;zKtUEn+IY/IHr/vxB9gM/mhL25sv9Ekwwbhu+OXBG3lDG6SvbQH3KeEbCx7k+HCKfpOxdhX+f2vC&#10;Ux0d7+UPfF9Dx8Jxxxwj+bYS9qunbuQPP8srcscYibpytwFz5Y/IE+aZCX0RjDLHNY8ha4OssO3+&#10;/MG8cE2CP+CQMftZ45Dgj/05RJtB2/yFAdeKOTdmufzMXfRZvYo+fedmJ/OcfIm+kF/96F9kXz/8&#10;4Gz71d8Bf1NfjVXyAaImP+ctXsPW8xpMJbgj5w/GKj/IFWnMxu3hPscY8zS1sfg9ch3cXvsSLjKO&#10;Lo/KI16/N8sfxoyiZoFrYY6+eQnmCvwK+2kVfde1le6//YfZD889Ljvzq59gjcaPZOcd9w/Zj8/9&#10;eqzRPffLW7MOMU7/k9b3whaYjs98K/1t8oc6SAuMtIbBHNfgD77zXrIG0doec5Y32h7h14HPWvKH&#10;dkNsI8fk8W635/OUP4wphIDnxnZy/li3PeAw7pXY1xT7tRtySbzDmNhGkUfyPOD0mvT72Af3Yuj8&#10;jovtgi98Tngfv7Nf4+IH4o8q46yhk9kLq8M1NifRezNsEK6H95t54zE29u88Ro09+XOu4yWvyh0p&#10;PrmBP8D3t8L+0AZx/UPrAyOmzhzrK6vyWQ4RH6rgfpVYRegvbDtjzzhydq/+zinZ1ed/gz6Ml2Xz&#10;z94TcSBrJpfIkVLKXLfczihQs77GH5yzNok+rCKYXAKTk/3hcTke9kWF2I7187nd8Ua2h7GQA9kf&#10;2i/L2DLzcEHOH64fZUzDdc5TXB/7RZuFbZc4rj6vJey0ZeJjC9Q5FuI783xTToA2jt/NFVxP5Dni&#10;Hzl/8IwEb2Cnv0n+aJurBb5bP6j4PnEJMRBx3xpzvh/xPnopwgnRCwsMynN4IxeLbYI7eI28XrAs&#10;+mat2SH4snjmUw8TfBNgdPTQgUuiX6+xbTjl9aK9rM4T+ju446uf1/An7mkxieeMe1X7Qx/WoA2W&#10;d8CviHvoL/PY+tOsR0fgkBBq3O2dMQTL81p2e4+Yo7XOH3KI2LiBQ3ivH0S9XL3bPrUrPD/GKNxO&#10;v4+15N6zIdyX+nMSf/A69V+JxWLvGLxONo++G/gDDjE/Kv3m71Me2Y9DiDXAH/Jg7vfTxnuJ3l7K&#10;PvrLrBBHWebZeO6Bn2WPbLsiKzx1R+QrV+1nQU2dPrWoy8iPz2twJ8czru37qF3kfdggjDdtn8Zs&#10;LvMKksbv9myH5HnVyScJT8Mh4ZubXs90/dyO68k+N+YNb/RfmRumDeLawPbdESeMMQ3BvhH64WRE&#10;vjq2RIvc+jY9/6z9qFMDVqdWrEmM015g1to7R3V0xwo5vJF/ynXSv2T+nXaSGBf1b+jP1jWLgRHr&#10;J2blPZV0E3RsuQVMTvo7x8WnbY1Q2A3+D9077A38Yh3sh5w/kj+K43A/xP89J+sS2VfiD/bF/ZEw&#10;n9cpb+SvwSHT4+b84as2xjqHTP/PM9JRPMd8n/kr/3H78HMxvgPxRyO4Aw7iGgV/8FzIIZH7bSxH&#10;TtSu1Cbx2nKfBIfwLGqLbMxlcTzaH+Fb4zq+JfyB78j4ufGPxCHwCHxmXEUOUR/SX2eeQRX/k9sa&#10;w3eta2NJ8V/uEWvLC9RmzMM19jgxbmNsSB+VvJH4Q/8V9seUP/RlRd0ir9Zhaves8ceUQ9Z5w/h5&#10;8lnJG0msWfzd/itjJ67vsSB/uPbgDP2v5A/9VNgUJY5p/YcxkwI+rQXskrA34JDFnD/gH22OiMVw&#10;vdb5g30WdsIf1EraZwN/sc+ZfaqDP7DFDhT/SPXn1AFGvxI4hJiInBK8IlfAE3KHOnyf5zD8QbxP&#10;ebfWeSQJLsEeyde3jd/9/wH4I+/Zm/uz9GkpflY22h+5H0j+MN9V/0fYK+BVwiBxGVuCuKy9RCZ9&#10;cNVYiz4za1SQCRxmDbK9sezzusIxUrwDjmB/cof5U3neUMJtf0s4K4aGDTLFPG0TOcM4wIRnNmLd&#10;Yq0YKkdyb0a9Ivdw+L/W7I801uQfmx5bPR2cswauj2+th+T2QT6O9VjI1A4RlxFjLuG7FncYU5vj&#10;N3hdobebdZ6uQeX5vkL/yVfpTzns4rcCe/N4THBE2F7TcwXX5UFtseA19reWJ+V7bTQk5w75YyN3&#10;RO0n20UNELpB2Hrwov457Uv5o8nvB+IPa/atIfR8RvChOWpisTlzI/T9FjUSA7D4ZXqk/XZSyP5t&#10;73L2Gj2N96EfROwJvHIOxbbIbeX5V/+OXgNgxprvCv7I+2/YZ0pbJPLEiJMk/kjckfuDjBcoTeKh&#10;LXIl9BlpmyT+SNxhjV8eM1HXN78q/gd+hy2zgT/WuIP7JPctyRkpFuK+c5n+7nZIindoS+Q8ss4h&#10;xmXc78Z9+15fmXXkUed+AP9Vi/OP3BTuBfFffc56oBD4o4OP1fy/lO/ufehvnmeKh6zxh/dkjFdb&#10;IWH9W8EfDXxIDewAa0bSfuFE8D/yzDhODew3/mZ+ir9bG1KX98CyhHH6q6ynYN1Y9BL7r9c4P20Y&#10;c44j7jH1XYW/iuPIHzmH2BfSfC/5Q3snccg6j6ReJevxjpw3Ktwzyn+UP4I74Ab9U65ROwevRLwD&#10;vlnAdzXnK/4ra9mT/YGfC07SfzVDfu+eRdbtLu6a8gf+XZ5jJTjkTfBHS85hLtd6ZoH3HfjD+nW5&#10;ZMBrcIf8sUFev66UuVkh2B9pLXT+p84vf2jHgF9J9vdfjelzNSIXKdXdqbeDt9oC2gTwSB4/j/gz&#10;1zVivNyjuf2RfF4Jr92Ha37Yo1ru2EsvQ/u4KyvIBFlV4BH7La7CIfJHHu8Qh6PXotiDvyPqMMAt&#10;sTv4g9fgBZ6FXGfWPtAHZZ6UMWVF347YKsaOeLbeOH4+5Tr+GzaA+KvdA3cFf8Ah5vGam/WGHDKN&#10;h8gZ2jXi9wScXtE3SO8Wa0tanJv1x31sLnk051pjmiV6vLXMgQo7KM25XDJE7Pm77jPbwB+cf9gV&#10;2lWcm/ltqaaR883nhlfjC4G9vJrL7Xlpf6Q6/w38wTwdiD8m9EGMegvwvcc5eN3tKTVETxjho9zH&#10;OUzgjyG2VJ/+t31wYABHeA28xvaej5gV41J/bnPvWC+j/jxAD83z+sRI15mqwks1JOL2fGdMLWpe&#10;2E/iAHER0Q6CH5rWYAR/gJlsE/4trkmqERerjR+TLyuewjch4Le9RdrwR9geXL+E8WA0+CUv5BwS&#10;vLDGDXKIx8k5IucPxsv+I/bsthu2lyuabJ/zSOIP9PEphxzI/hD/Q5j/ZMvAA+GvYy7lD3IxFPvn&#10;hl0it3C81KcSrmb+QjxHjwnWmmurrfBW8If9Zuy5aDzPvK/YP695nUuF+yFy1JgTvws7Ac4US+eo&#10;F7e/yDz9eOexx0s8uxVsK+MES/+PtTPdbuRKzuD7v4btGR3bI/Xe3NncQWLl3tLMw7QjvqwEilST&#10;lI/9I08BVYXaAGTcXC+1HfZ6lB+H2C3rmnHZwfffYo6x/SKtdSwbpBliLH3DDW2P5+z4K/x4y391&#10;BOfs3Wj/Ev1ZO9ggO9R/bMMM2bGFzSJP5Ev3TdHPZe36V+rTtw6Ze2nED/sJ/2/4Yb2M9SLhh+wg&#10;hjJFb0XYZp1AuAELwgw4ED6w7Jp031tbuBa3sb89sxJj572xkp/Fz28ZB9/gQ1rBC22H1DEP/Ciu&#10;OCavcat6eMwP4x+pK0AHq9fkjTy6Yy62e/u60g/31r6GyD29rx8izRB79MIyfGYd7yh+6NcyRoLO&#10;5TlsxtfFkI4HRO+hH9VTxpArH0l+yBP2Rb96PdYVKvHfyAj17OC7Sj9F+eG1D/xQ36bekOe+4PkX&#10;P54zZKPf9aHpE9OOyXn5D1hXbW9s5/+xpv2OGhbtOMeE9lg373RKDvHNPTEun7scgUeKdRzmJt9x&#10;jc7teMd9VK99viOu0+dsbvSce1NknzbZ2C7T/lHnqJPNf9CHoN0hB5/YH3z2LX488D3OiEFMuaYp&#10;5z1HR5sblBw78qKu0cH3+CvlSHogyyzu3dpqe7Tql7Q+vnK7ZQj/D/kBO6z7NG/IWIf54BPknOcj&#10;P4wXa4O4rfqCoJ/RE+oie0WV8CzxEVySm5n+HB6L8yZWrk+H+HL1ui1+pH5Qhgz8uJIf6NWqq+C7&#10;4rsrfrBEB7d/ahxbT7ycz7RfqrjhtZU9UXlX6FGuVUnPKvU2x/M8Y5Ehb/HD31di3z4jr9vjaHeh&#10;g5Ur8nGVKXbIDJ7Ya8oeyskVk6/acjwTY0pt/5k/XPzgGOjV/0v+lT3SWqrXI/YF687JubJ/WHp3&#10;8f4MP5TzcdjXxHu2ptLYs7+lM2pWTri+Y+7vABbZv8S6wFN0cbPDeMcJ91MiP+q19fPhx5ghbLPm&#10;RnnqsyqbQ26cDfKW/WHf3tfi50ecw/pB+5fYj8S68m348RU+fCHHVxtDfhxwLzLT/izaH/LjC73g&#10;5cfBcdkfE/wdzY+ZPqy/YH/Y82WFzaA439SUY0z4LfiMleRwYXd0/aA+BKVZUeuf8sN13e/9rfzd&#10;+yU6Gn0vQ8rmQJ9aF4AN4fqq+XvKD2NiHT/3/62/VT204UfZH9ogsiP8WMEP5JH3j9ggj/SFf6RX&#10;79o/o26L/WF8hM/AVOdOlB/NkCc2iHp0xA9zWR+5LpfyRJ1rLOcBDt3DAvujWLNRPU4c9/MfQ6J7&#10;B37YD+sJP/jchh/NkLKH2j6wjlt+GMP+zvns46j9EBsA/a7+0PZI3hH73eLnsZb7kvjQqb0cedap&#10;H0Q/L/D1rxD5cY/edf4V++SP+ZGejc0P7Jun7BiNVdXhiN+VPg3txzE/1OPy/y1+LC7RD+RAyaoF&#10;dtWlbOLaruHf4sLauv/AX0IfFHTx3Fi1uT/o/zOeywlyx+9oig//jFi5NWipoWbMNuc/tyJ2MUN3&#10;pEcuz2yCnA8M0Zdl3pc80K5wvtqMb9V9+tuN2yZ2O+ZH7a/fKXm66IgJ1zbxmvgemh+xCbA/fsqP&#10;gSEd44hNgV4rO6L09xNbwuOu2YFuRM+Z96pYZz7OD25WNUN8/xY/HItog+k/Sx0692aNiTm/E/TD&#10;BAZv6h/5bni25tjpszX30Pzb1BTynHNN6HT7GupLsibm/8oP+wAr3S+geCE7YAUxMeeI9LzNPX1S&#10;9vI11i730jeGaztF7AN/yLWlVpDx+j5za9g71zhHeu9yX/YzaXb4WvY8ZQi/teYH9/czu6PYYS2I&#10;c3G8Hv+w/uQAHryYv8t9WHciP/awQbbhxFd8WNYYfiR/V/tDVui/6vhH+CFjsD8ODr/CH/p+HTMH&#10;yckXxmfEGImZakekzkPbgtf2k3RpzccKf1LmCGHbinXWWd/Q+8L5CWuOwlqfGmx7cChsU4yF2Kek&#10;+l2NbA7i7NfEUJz/9pr5NK6Zr0HJ/Ln0r13H34d4dvVb1JeFXsXncovvRf1tno5x1js49uD1on/T&#10;P2odX3f8zu8z+baOQ/Fh817mKCvGodnO8prcqjuu554c10dyjZzfyTl77lfGRKx7hy8DJ1IPwjm7&#10;3s1xtX6Ph8F20PeTWnau1ZrE+PVlAnrR/Ff5UIzgGK43tmKOEAzQF/87x1Gcc0R7RFboY4y/CH3s&#10;/RvbN7/AXDHrVlKLrp/FZ6INxv7hnXEKdPstvro537W1htZcWsdx5zNk+4z7nxA7uHK8zTrPFbth&#10;YEt8hD4zaiHtd5xek+yjH0w7JnYVuuyWfW7ybLEjON8CZsyRGZ+ZIqmv4bz27bJXzJzPVu1/Maxy&#10;s/xOYQ11Y0tqQpMbwH7FOGxdznnFc9S3ZB3+kuejL8TeW9o7lWuhL5Nj853EJhjGDeO6G2MZ6Z+C&#10;rqslPGT/+K/Csvps91Q3r2vJfz15OXymcjDQk/BmQv6QPXen2D72vIoPCg5kLI3OVic5vo0PBp2Z&#10;Jfqlxugcg2uxH1TiDGEHDEDfNAd6uUT/2FdFP1p8abE7tD/4DpFz1peg69lmzVMJ4zt8XbkX+BYd&#10;nfqL0tdep9u0sxLrxubSpikGeE9shwv2nkk+Ic/a/urmMqWfCJ/V5tN3WL3etSO4J46R+ke4MVW4&#10;Rv1plberrw7hnuJDk9Pcm7lZ6c/F571v+wCrd9XZ5qibkz2DtVOYnvp6dGK9lj/GrVhyrNgscgep&#10;uhbjTNbaUJuD2MN4gj/qHCl+sC6sl/cwC7+US9dpP3oc4xf2SdnYEOZcwQy4c7jPvCDo2RN08jE8&#10;cd4SYxyyRIZ0b0VzfM+4B2sDnd8jzGD7Kfeafllcu/3h1d/2P6klx2DdEc/9WOE+jxSegzWI5lE5&#10;R8feLvV9e9QPIh/Jt32PTfEBsZeJva78nPWKxte3dn4jR4v9ttmPGPtvzA/ykbyzHe5XvsgQ55Ha&#10;87PYJDJm/+Az/GGem5Ov9EJ2fjrnNmG8KS8YR1sv+Co/2F5z2bqEEcgqXBnYMnCjcq+Mm5cvvXom&#10;so++qhZtGVgRuaIuAbnlvbLmB7pxnRPFuNjcq/BDhqB3rfGSH467zbmseD06u/mBbtT3bZ+k1P05&#10;FkW/6bfSZkk8BVsmfix8Y/fMsXZPHvLDSoYQR76GfdggXr8x/uZH1YNw7kFPx8804odxGPlhfU3z&#10;w1hF5qPiM82PMFA9z36ywN6MMkhufJeJ3Je+LOsr1OkVc5AHrOcZWGtjPWXi5+hc813HeVDpM8X/&#10;2mdg7vGcGsglYr8XOeYYXz+TY/QJ+/yMH/F5cYz40RjXJ87Pc/VziZnDDfORI3IYVinVU5//O9c6&#10;i8BB7qnyxXg+6n8+q1T+rnEZjgUrrIlcWXuMr1x+yAJjL+Z5ND/st1X8KF+6eb7hh/si6rmORcgQ&#10;34cZvG522LsxMQ90lMsxPzrvWh+eulP/VOoX+P93HMTjqlvNPY2fT37Aku6bGC5wjvbFOAduBF2U&#10;+K02joJuVI82J7KUH88k/XPVo4Oe1feTHC3GruYJJU7h+SLoc3R12w+Xz/nBWL/H+8/5Ye6ysfj4&#10;4OCM2zNfpM/A5zrwwx5VzY8r/mPFD9mBvuUaih8cK9wY84NnZpxHyb2zL3o/vbmwj9T3skueagc6&#10;R4i6O+zgPu3XIDOce115yg8Z8pQf6dnCMWfmVoz4cYHub99V/FcjftjDuWzHp/yoGLh2x8AObBf5&#10;4bxb5+jwU3xCYQfje/tRnvEdyYwT7iXzgvD6ZX6w35/4MdgC+pLgTAlxjMEX5XwdztNhn/U9eLCz&#10;S+/EXWrF8UW9pzbwA/IF/W8t+Zgf2+wrPz6N+YEvbsMP4ux8rvhB7SDH2d17D6vI38X2uGBOrMsL&#10;8qeGPlipNX+LH/DBOdNlRu8ffrhOewM2mPtaOr9is/afc/xuHyF7V3UsXbvGz6yYwyrz4NIbqthB&#10;bD0c4jhrftSx9NfcyA6O45i95+lQDzqWrjkNix+O2at/OfoIvZSaDfSfc67f4496gAv3zvmgjwpf&#10;lXPQPs4PiZnvZx7M6g8MP7CfzBe7gWupkzfWgX5vdlQ8BH2KLyP2B3o59YzhB/oy9gfjdq6vrhPd&#10;LUuQ9In3un3t/fDa+7jnGLLDZccA7Jto3Xx0pP4uP4NU/pU6lOPgr/FeU3OYsSK6Bl/Nij6+1j6a&#10;+2I+vv0mkx/ruJ7PmG95CSPKn1m2hzlRsiM5zoyxq3e78YFB0CPJMUaHth6WMSWDDueaq98jDOG+&#10;5NY1TDAu1f0B7OMS4Xg3XHNq0rO9+VG2hLaiDE19OcwxbpJ8O7775IJyHP1byXeLjlMHofvQT+GH&#10;zw6d1pI+5ug5dXEJY3s5M4j2RewXjpV4CMvEufn/29+x7Q9rFoxvqzv1feX14Mff8AM9qC99zI81&#10;O1qP8/mM1x2fq3uR8KN8TvqdFujyecSxNPoQfdK5XdMwBN3LZ/QfVd6wSzla0nZO+rJHb8ssr1lx&#10;X+0O2QF3ZBz6dUJ9nH0a1/W2Hot9jEOkvwnXkblC+O46fvFzfmh7YDv6Wc4pO/TVVUyG88mE3I/3&#10;5L2zjmX3VJQh5tHKySnnTm+WMKRsIdfFP8Z2awOrl289u/CD79ke//a9zLwn3Jf3pt/uTJEX+hv9&#10;nuBIi+99Fs4rpe3xnBuyo+UCXe78h6eygzG8cRPnIcz8jNyLNoj2SPosru0PmcGxuT57vscfFvtD&#10;bozFvuvaBsRZ2G4fEn1Rzu0kP2J/hB+Vu/sRf9N7epd8QOyhuIVddDLYK/vUcsiZrZ13MORX9vmv&#10;H++0P+QH/rr4uODNPr4s87H0hzmXunPiHtBH5fT0M+ygfoN5YOfOA4JPaqn8FX6g23u/+Lj4zDW2&#10;hKKfat1X13gB3LhhXH9LbOKW+MI1NkRJjeevYUg+C0OcT10dfeOxBn5UPR/sUAcj2hcyxV5ZqQ+J&#10;ztVfU/InfqCzjDX3dmMMzi/ywByIj8SJH1dfmRN168fv18ylfkse5+KYWAfzDS/24AY8G9hRdtEO&#10;OUvYIlxDs6P6SqnL1dnyoxghP8wd7X5d0fVuU9D5OUZ0P/uo/1hf9dtebx3jDrtKUc9bGxlfD+fQ&#10;j5M8s9gjMgORHehlfVHFD8eJ9sP4O7qDntn4/leXsMQxurqZsbuS/El0sbFY4w/GGXLdYZX+H/Uk&#10;ugOxd9WYHY5DM0ZXzw5ScfVBh4dNMk9bo/h2yzXeoEPs1Z5ae3RbemDx+eptbK6t/iSOwT6pPePz&#10;qR2VHzBNfsTnNXDMXOQIei3X531wDNmhfrA/knGJbEOvNje652H5TLhHdaSsaeEzVSe+sT+qNk/9&#10;ueFHbByeT/mt0DWjcX3bD+m1pB8EPdHroreju/0sgt0yzqfqGIK6r2PxmT8QHWa+UnKW2KbOrfky&#10;yv+z5mHudcNL2VicgBWedyzhh+xBN6PzzBUrPYqOhSHyo3oeVvzHnCr5cY4OO+MazFO44PexvifO&#10;vbE/4C/7Jz848XPiaXzvxqIj6NXE19Ft5io8l/qczOE4XF/qZzh3YiHww+vQdjEv+iKxWJbcg70T&#10;ZYjcTS5c+AGjhzGFvwvjP+ZZGSe3h3vx3eXAD5ZVK+J3MPBDfxU2R8/169L3x8iYH6kRXNsfsgMW&#10;yB+OU/xwblp7I274UX0T9VtV/d64l5Ysec4PY+HaHxF9WPiv9GFtUX/+CftD28Meiunhrm+N/Y/c&#10;D37E17X7HluFukD48T78+Bv8sD8Xx8SeOYAbYQ3+ri9DbN16wzPiHleyg1jFAn4ssUEib/DDOEjH&#10;QtY9sli3UucTzzB24Dzn4Qhx58qHJa7MOF/RD7SRrim0hhBdjdzAEUX/V+YhQVc3E+SHvblkS9Ug&#10;WpsITzIWx6ejT4X32X/QzcnFwlaoOardl9fYR+Z3PVLroHynFvuP690f/7zd//H78uTH9+WIH7Gn&#10;OF/8avBDH1bsHvRg4hDGItCH6DZ9ZBt7AR3n2JvzLfGlxb6AC9YZFnvKdkg/9uhsdKz2CiJLOv9I&#10;f9eYH/Z6VIdqG1Sussd0XI+om1kfX5p2Azop81UwZ9ucmPISG6TG+qVvU7uFjtcPFIEt6V8vy7j2&#10;6qFb/HD+8ZU2CDq7pVnSulxbpde5lE1L2adwbcpb/FihQ63VqH5NHAN94nXou1oRn0l9AM9Ahtb8&#10;VdgUME7R96S9EJsBfaZ+WPODY3pNzbks2UeGJAfKJfrFuQwzNyyf7bmdHFPXeFk95Ni++CGjygbh&#10;szwfa86dJzBzzXIcdVPXvqmXzhjXrfOfOFd0rdxQ9HkZ0/c7yPE5h+div8r/ZTvHe4sf7d8a++Ti&#10;l5PJY37w2nhHxXY2XOk8KRlnbqvscJ5Y+/t6HOMWZVM51t/ww3loz7kHP1f5wNpQJZ375fKKmJZ9&#10;Ge3h6xy7Jeh5uDChz669GafYx8qsRd8X51LSU0B2IJlXanjterkSfrB/5fMY7+c+kFwX56uc6eKJ&#10;XOnaD/vwnvIdyXm/K23FlvTLl6dIfFcDP8pnJTuoISSGYr/nc3RzzaXLWJ98iY5/yI4j/V0DP1LP&#10;YeyDWERqBjlv/FvaHYPtUewwj7ZzabU7yvb4BpfMpTL+4fzk3xSOdbRPP+B9elTtvyOnSobQv8S8&#10;KuwI56mVT/LjEH7s44vapZ58G958preV8fOP9Hbdwe445FiHMOOAYxwcvKvj4RPbI64js86JSzr/&#10;YGwPfFiyY8U8721XvBQ/N0YylvAEdqwSC4cbc/piOC9PeKAtgk0yip/rN7Kuwr5WlZ875Oqy//3A&#10;j9gecOwpP/QDoYvhnayqukP9W+hh9Pc1+jtxW2yLzPMRfrANf7s9EI1b3Buv4bX1JQ9c4yNxju9L&#10;ZRd+WIN9QF+PY3iCD4t1ZUtZEymniiHWElozYR6v3DAmnZgx53cuo/ADfalvv/iB3gw/sA/UyazP&#10;nCIDJ+THeszPfubByRD36VwqWWJOqzbN7ApdDyftRa+ODzvgx53xDOLivk8tvGN//q/2Fre+OfaD&#10;uVLoV3uKyIDqRez5ia14zfxf2xZKnYx6m/2X6F7ZcY1/YpOPXAyLj4vr8ZoUmVQ+pWKHdpH+Knsj&#10;R97wX13Tw1KGOFZOj3v0aewc2LzE/2b+mPXj5afS/oELXh9yHVtpo9P1W8kQOVD+q+FYzRnO0Txx&#10;ezjCvtNB/Jy2RGLNHKtiFI6rHU+z//rzcAgG2Is38zChI/SJFD/QXfxnjROcM64zjh7h2BP8KBFs&#10;xAlyiXQeVWLI6L0wBN3TfQ3f8l/5fafXYi95Ln5/LbE5eB928Bzil+M+YpegX8/xGanbL5GKaTMG&#10;4Zo978pnoL+J/dyujta/f8r1nbDt1LwBdNqmbqX8cM0pY0iX9Ji+xAap+Q2NjSuyCKbQV7j8TsWm&#10;5Pt6PJ5fhGdYsXG2s34s4QdcOue3du4Shngva35wHmNKfm+x61jKlao9x4biHPZRjJ2Ijq6+9bUM&#10;U+QHx6vYh/VQT0V2uO05P5wT0dpBaw6/yR328f1TfsgM9sOm7Li5ubPFjQ0/5EnHPo549h0/H/Pj&#10;5ID6RmT/gB53MEKbwbzczB8lP7B1jll+gy+HsGZ//yO+KX1YzY+/px7kkD4mMuaQOPwBx9pDvvoa&#10;ltkD/oL/sfMPOv/HQtsDdvwVflg7uK7/QI8viQtYiy4/XN5c2kPRHuTkViE3Q0xDnqS3Cf6suwh6&#10;GIbog9rUCprPVb6riqmYTwUPZIE6GFkSY7+emrPFftgCmRcKnVo5vCxH/DAvx56sN9zfHdx54Lpu&#10;Ob490h8Xu3CDnh3I76t9+HEAPw7xY30jDrKPXws7aqX9pP8NSey+6gidM735cQc/7mbmHP2ZH+GC&#10;nPDa4YEMqNpWdb9jfPS2/ED069sD2Rwll96zNdjGQvR5dZxkxvkU81Od89f15mfdc58PF8SWGN85&#10;D661jPqzeo729GBFF99hI1j7YQxlBoOSawVjjak7d7t5TNbeetzUmLBvajz4nDUeqSmP7VP8sOeK&#10;3Og5deVhGCTztIk47i3HdX4r5a34+bVxGvOC0WnaIJlbXS6QPzfH/zaTF+ZCJCfC7epLdBs60dhJ&#10;GDDo9Yqdo//Qd2t+cD9tI7WtMl7q22q/lsdKLm70pTaI+lM9hD7jHM0P+VU6W9YwpkafKvo7qg87&#10;/hr1Hf/d2CbUY7osfhQ7wg/8jOkLhV57vjTOobR98VL8fMaziPBctInCNZc8N6X4gQ6FHV3r5+uy&#10;Kcwl5RplR/xI2kJcC3pticiPC5nH85AxF4z33T+1cXD2pPmhzke/lf1RNo5xIeXSfE9+oxOOv84N&#10;y7FgCvxQj1vL3RzRR3XFc7sinqC4vsR9hv24jkt4oV0TfjAOCj9yXO8H3e/3xncWW2iwi+TBBZIY&#10;d/jBuJpn3LXoNXchDGGdnAk/Bk48ycHi2XRc5IJx+/kQ/zAGsrY/wg/nhJIz8sP6QO2PX+Oran48&#10;tz2+YbN+i/1RNsiaH3y+azkqfq6dwHcBD44O4EL4oc9p6J/Ick//FdckP47gxzf4ccD+xsS/7vwD&#10;28McXvlhTEV+DMLx9pAtOPNNzvHdTvhvT9E3c2RB/tWSPKy/wo8p43frzReMx8MNYgQrxNdhyfk2&#10;uojXyOoCmTRHzK2iNwax6xL0CeP49JciFt793a9/wo+ezykMIcd3JT+0eYiDVF0zOg4dfruAH+j6&#10;tj/MSSp+YOPAsscrewZuY3vs4qfCV7XS3jj48Qfyz+vDH/+6+QY/DuDHXvJ376/hDjWFN8RuKm8V&#10;HR37Y+BH2NH8YFzP+Nj5OaxbTM8UxuKVB4t+Rh93b53kHalnB3aEHzBjwfOYInPEezVOkjwt+KDP&#10;S50+I29sRj7sAvtHfhjHvyPv7JHv5TuyZH6IFf/Ra75T55Qyh8l8zI4lPMABc5yW0fv8BjjH3Lw1&#10;bRf0u/xo+6hiRuZDwR0+cw+nx3V/6RkMS2THFXKJhB+5V65X24/jyo17+uU8IG/l7940P2CGsfnY&#10;B/KDvKY5853XXPDND/dpfvxn+NGsaCbErkC/G8cJN7je+L7i/yqWlP+t/F7j/Kv4waJzanxu/m7p&#10;oj/zw/nBnFusdaa1G/r8ywfDc2Z8rX++cqyKRetcV3yL1qxcEaOqvu1cL/qqYvUs4Un1Yud+0eGv&#10;5e9W7iw2lLF8BVtOydzzLJsfqfHje03t5ogfxnblh3OFJW7FmMPzhR/YIM49bqy8+ZF4L6w8hh/2&#10;3k1tPff5lB/FDq8j/GA8cYGON584DIm/idoKfrvnfPYcHujPik3B+ym+mRl6dhb+quOVEWfcH3b8&#10;jB81n/szfsSPhg5ED2pDebzS58UPuTGW8GNgTdsZxvKtlVGcE7Fqyhk/wIQLrtfYeXqTcJ3mX8lY&#10;bRD5ISvqfMY+4Ic6Xb3MMTtnN7YG3Ag/YEjbIk/yr2Be4tzwah827OGjOsEfdYT/ah/dby3HZ+If&#10;n+HCVnKnOMfAj2O2H8GOQ/qR7LG/+34KP5y79s/82MemCT+wAeXHBbrtijGsumiGrppjVyzi3yGW&#10;MdgjS7mC+P6aWMkNY/gZMff4vBj7L7EdIrBkwbY5rFiinxfYCAvsjvkgvnad2+xvUj2O0PfoWyX9&#10;CIkpuK1i59oV6H50pDGP5PJqz0zkhvF29yM2bxyC/dZ1DuiGFbm5meMIXZf5oPoY2g9cr7H75BIz&#10;9/oDcY/H1S6yh79qj1ys3R//wv6QJX9gg9ij9pEa9Hvj/+mtyP9Yv1GO6bUhvndMy3/KeKZ9SapH&#10;OffHM+5eJh2XSN9Ax/eMyx3zLxD5Yf3FbIrOga8zzjfHjtIOiQ2jXwney0JzV/Vxte2ROAljuVt+&#10;o7f892WA3FBvZ17G2F/68TgnbKscGvw/XFt8VOh67Y3UWGCv2M/F2v7Ue2Bv3PL6Dqm8Wns+yoS6&#10;dutNwh5+O/YtMzetj5mY/sDvFdfi3FZK8rkSJ8F2UIcPLJNnSvcxeWl5jR3ymqzzCuCi+q97e/ha&#10;X6c5OjP0TXx16kj9jOiT2Bn6aHjvZ5yXO3Ntwyfn8ar5B7GL+K71raUOHb0Ruy585neADkt8HT0x&#10;pdZjRi3ZHD+6+t9xr3m0c/dh/+QPoVvS48prYp3b3Ce9SRgjp6Z8YEfqTmSKvkg4pV2hLZYxPcvU&#10;n6Cf7X1rPbwS1vH5+P85lzUn1R9rE79pvqa/FryZwBJ1unlD8U3hi49uJO/1lDjahJoJ/Xo+r8wL&#10;AgOSr+W9sO8VfVyn6FCfsXnF6f+l/QP/7W+tT0mdbk7SWlh3xnWGXbzOWF/7DZ2aeW35Xy0U7R94&#10;ooQz4QjHwUapuTQ4n/ETjp1aQ7avY+zodHW7PqyOy/ja/GDnX3f+W32OxgfsG5KaPe6h4tzUgbPO&#10;bW0XyR59eIo1pto3ctU5qs5lB8c6PaIekTljzuOfhC1+L9xX9b5yyT1zHHOi7FFoHpVxhwPj28Qg&#10;rL+wz2H3oZLVR/wGtAEO8WXtw5V94hEHsMNYtzUgp/Q+/EbOrb2ttsm3+sxctB+2/pZ5BXfMv4IN&#10;J8Q1jtn3yJ6JfM5686/E2J178D3yleN5Dd/Y9wgmHXtM9jOX13lGxvyYPuPHipjIaoiHxC5pfsCH&#10;G3T4PDF3eIGusL9QRH5gNyzYLiNeE3N2ZYJxgzv0peJr17kt/DDH9wk/0PvND87btSXP+WHd84pa&#10;DuvWStSH6DuZATvMpWp+mJu74Yc1H8Q7iN38QexDe+R3mPKd2Lr9r+7Q5/FPca0L/UZI2CZHPKc6&#10;hf+dNQH2ZO++7B1rsA9ihP1+xo/ESeDHnOPPOLb1EtoXiaej99TtjuWtb0+fAPhh3YO6es0Pfscy&#10;RB/UamBI1zjKDm0fdWPi2upsWZtjsD82TPmV4IzPneN7bP1X5pelptxz8fnEv+FM6k34nP0GkhMH&#10;Q+zhkrg7+4ZJconr1rZpad9RLxPHGK7Ha3qJG71e39ZrYvw59l04oB5BB/GfVRcblwk/0NU/5Qe6&#10;ufihXkAf8H/PPBb4xeaIc4YZp0/MHZ1j/mx6b/Dsnct1HjbhZ+L/PUN/zJGF+3DuDT/Qq+yfnFv1&#10;eXS6+lxfEWM6fivO3ef+ybtFr8b+QG/UsdDF6uOBH9YuXsIN5246R//LD687Ev34v+SHn1Efcj/t&#10;J7L+QrvjPPww9/Vlfkzp7zUjL7XybGEKOj/z6VJX7/xszQ9tnBbXWYOtVM5U5e0mV4Hvr/q7FD/G&#10;MQ9f19yC6HV1O5K5uTh28YPjoJdLxvyQIRUPKX8jz2/gh/lkZdv0/Zd9knU5R63PdfCMqq6e65ZD&#10;3Kv9Ma2vN+5yAeed08S6oJpTQC57n+hx7Q34ccI9yA/ng8pchDw/Y+GVTyUX0NmwwtwrYynHPKMj&#10;Puu6Q/hxCBMO0ffq9yP0vPw4HPhhvu6aH/RX2eX9MfseWwcCq6wrtw/WDgz6wnxRH5nH/T09vr5y&#10;XOsHv7HfEZ854ti+3oNJzpt4zH2f81/V/hjzY24Nh7lYiDER+ZHYiEyBH+bXygj3c55a/SyK89Xa&#10;18TYxJI8JesBrSu/QR8rvnad2+x9pT7Xh3WPnld87Tq3WWdh7UjiGo7vGYdbT5K4CPZN92dMXchg&#10;f1iLbTziTn0OP5SVn43weflhHi6Sc7N8gB/fybmKrwob5N64P9f5Hb+WMRHjIw/mkRGjsX7Fejjr&#10;D2RHS9c5Vz8qfGfaG/z/M28sS+PU4x7u2iljfqjrY4Og251PfCGfhvF4+tWqw9lmbpU+qgf9hrJD&#10;CVe4JvSkfWNvkTtkib/KuEdyeeWOdgv7pJcv15M8WJnHsdtWsIdvz5Xlcy2e8Fn0f8Vg4D0cSG9H&#10;dFxq+9hmrzPrIxOj8hiIDKjcrRFDYq8MDOEZJZ9qveSZyl/EOsJNLtfPX7/GDrepqzN/YcbF6mfG&#10;6Ih2gWyZqefDDxjCc8k5YX/HSswVs1esOtzeJ855nJw34/bo5spHwL6QH+iM6t3EPnKA/1bsD5mB&#10;DZL5WtGN1nSq1+z/ISfW/GBb126s1/MMzKUuPej2zTFT7wEbtDva9jBvy3711r6fo6vMoW1+pIaQ&#10;zydfmOurfr7YQpy3esJz7MRxeEYcQ3+XecKZG1YWotd8XlWLYZ3439gOP+Bs/IQ86/V1e3z06yw9&#10;Xsr+8HPVY4rcAOwXewsbb0hdPM8hPjA5wrr0T0c3Wve38f3xXfHMEoNBN5sHUnm6fC+cS8k8gy55&#10;9srG9mAdxzJHa8yP5ARwXb0c88M+WIlT5XN+diReF89E20LGVOyFJceSHWEszy5zC5sLIIPxacqQ&#10;ylMeuMx67zUskAccS4YcyxDkiBjQEQyqfCr0tjHzdfxDm2b4rEzRNonIBOPiZVccoPO1NbbY9oW5&#10;Bs2p+rLzC/yAB/GFadNYPwITuIZt6uw/0zPY2o8P2/+e9wdsy7nZ36Vz7u4w99UBn2t+XKK77bk6&#10;Rf9WXLw40fyYyxB9WWN+xBclP+h5gr62N8UCfZ++WNoeMgiW/Jkf8EX/mHocW8A8psdBfO26bBt0&#10;vPpfG8K4Q/KfjIto3zDG7bysda9vrt+Ytr1xN/6r0vNrHxjn8Di3LO+p/fhOfPwP5rz440Y/Ff4r&#10;crGMq8uRkupjnuvSNuJe42NxKUPUwYj2R/J4Haez7Z6lsu4DNewTO8V9wwT1unYC4lLbAH5ck59q&#10;Lyl9RXf4cuL/QsfZ8yT1hDDEuHpi7zIHnaRuck4PbQNrRfShKCt8XvYx2bADPYaeNFetehe3Hud9&#10;+AFn4ZO9BexRo89JP9gt8bE75JbXyZ/i/+75tF2cr7b4MVyT55d/azbwPpxjXziWGL33GuH8XHPX&#10;bpTOR/ez7jUxB+w1qWPWsXNM/q9hCkvfyw750OwwB1ifXtdwWG9ijaX+//gKeV7mCMTvhz5Y14bI&#10;DsawPn9zFMb8MIahrXCNXswcAtyTdR3FD3UuwrY1O3idda533xE/qoawbCh1+xRGtuhX0/ZwfOs4&#10;VxvB+Tfs52WMWxsqeavoq9SHoKve8l/ZG0r7yV6OS/Sgkjkg0d2zMT+4/6pPHN0LOlb7LsI9pW6F&#10;cX3lUJMX7Xic9RmzD/yoOIr62B6C8obP5Xk4nhj4Hu5y314D25XqWwIvZAZyFeE58dn0DXvCABlS&#10;9kdyofluuh4k18hztQ+Wc35U7QvHQH+u+17yutiLX4vznCus85rruosfZ9hlE/gZuyhc0d5COH7l&#10;c3FcfgfaW8UP5+PQBiEOwnNWZMcRfrbmh3q+83gz7xT7W1eiGMs4wS5w3qmSsmH2WKftIT8+hx/4&#10;pOCH6w9h0SE+VfOAD5BdXn/F1/oRfrzf/XfqRf4NfjB3Lduyr72FYcwe+22x3jlw7aFyxjhxgn6+&#10;ROdeoX/tbz9Dv5sfaxzEGIf8SH6W6+GGNkT8VNgD9vs2dlL8YGyJ7WAOlj1gzQE2TlE5ttoTHhcW&#10;sc05tI0/OL/EI7aG4mvX1TY/x37EibUjUnuoDQCTzOV6ix/2GFT0d8S/js42VmBNiLxxLnVrB8MP&#10;az6Ic/yhrwp74xF2pP8WHOn848Re5GP8NOjJ8MPjqYeLH2X7aE/Rb4Rnmb7oLF1vnxFrFt1X5lRO&#10;U/Gj86T0QdU86tQfwhH7ED6gs5yrTx9Y9QaRI36eY+kf4r+l7lJig7DN41ScHP0efpTdUbaH/EDf&#10;xT4YxvroKf+jjrn1Xzk3+tv8MP9XfnAu7jHzV/J8k7PL8cb1g2uOcPzih/fNPXg+RQ4huQ9+k8nX&#10;jc5o/f7npblgr4nPop/LeLmew3V9fO5dm0d+6J9CDxtjtkZFfpjTPIPVFRvkvTqMMbC5VpWfJTvw&#10;F+Z86lgYom5Db7zGj+T9otc3teGb19nGM5Q1+q+qd3r5n+KnR2dfyoyxjPiR3CiuT19J1fHVODs1&#10;3ep29S7X95r9Eb8bumOJTluhz64di8he9OAcfnQ9f+Iaw7GKg8WN7hOlDVP80KejXoY32DqyI/qd&#10;7zvxA56b61oXe42y2P4pzQ+fvXF/c6mn6M8SeMJ1Klfotyv0m5L6TM5t76sI9kLZIAM/sAuNqXht&#10;6ZEiS3ivnWRPd++l+uxzPo7dEpuMbW/zw9i/98T5ueb4tThH7BZiCs4xJUONgaS2nPvd8OM943t9&#10;V9XTypiI9klsFDkTGfxe8oN7O8EPpbT94eet34jtAV8+45v6aEwDfuyz3vxb69f3OdYess3rz9Td&#10;f4Afv9H7amx/rGMs7ON+X2GJ/PjGd3OKHrmAHxMYcIkeuMJvMQ0n5EfFyGVHYuW8L34YF2/flTFe&#10;/muIfU4rjm4tovzQ/yRDSnztOretyI9yTP8AD75jryi+dp3b7tDt5svGDzWXH/hQqGPPHIXYIG/5&#10;r+bkdiqdm2jNtjlBMsQ8LnO+7uHBA3aO8+19x+743VxehbysG3OQn0jxr+6B+5AFPDN9Y9WLC07E&#10;9il+aIMo1TuX/57c4FmnToLlc344pq+eJvY//wfsGPhh3BoGWtOQWojoKt7DiNR38Dss26KWvX5c&#10;W555Qrh/4zOr+O/xwSR27X+zpfhhvCIMecN/dYtuc/7E3BP3Zh1K6hk5h7aEubXWZ6zPo46OzkbH&#10;yg50c/xfAztW2ANjSb1gmCIH/iz2NnlNuieK+Urm//Y8lL6foSeqPoVrGrMDfZz8LmO8+P/mMGSG&#10;vTSF1Yo5DKkbYBwpg9PfBAaYW5znzT2Z47aOf6AvXvJfRe+iV8pvxDXFf4ROZF10LNdc/QXRs7yu&#10;uKy+dMa8CteqXCATJfwwr1g/CT6mgR/Js4p+59jo0/W4PevQ0TJsOHfbXvqvwj7025LYcdkf/HZ5&#10;n5g9ceDmh3GNMUP0cynqYXsPr8f5w+vEn/gdhB0cr/Kz2N/P8D69RtBnXmfN+a6tKEt5Hlxn5U7r&#10;X0KnK9Ht2g2DwI70HmFbzQvFM0PX1XznXhc+SePnMCL84HPTQfp95gTh+UT3e5yxsF5b7m3/lTH6&#10;8n8mlsV/wvcT4yJH1E7y/yl+DDzAXjvlWbf9YdzaOLixkGOuueIj7ANTzS8w9nHEczoKV4iBw5gj&#10;9nXOQWPoe3xmG258kR3IJ/jxidjHFvxIfxMYsgdv9vjMDvIVBn3CTnm398uPX9nvI7H2HWyXA7YZ&#10;w5c5u+y/lf3opcgzPeR7ORnxYwI/LtEbV7ChcqXgByyZYYMo1qgnrsG43Dyt9HnHr7RAt5cYA4EP&#10;xsY5zmuy1B/Fvvew4Dv5tIqvXec2520KP2DHtfxYoIupOaw5btHlb8TPix/8BtFhFXNtfhgXhkuO&#10;9dEJ5r3aQ8R+JGGZsY/EajiH/CAn+YYawxvWX2N3VX8uOSo/9KnJQe0ZRH4MzCg/WtkebXekhznP&#10;Wz2bmAO6Wv9V2AE/7tGrD7DiEX7cW4PI8g7Rl5V4LTrLuIAM0neUubHUxc0SluUnkiUwa1gfVvkZ&#10;jm1vFevjW6+r/zv+0bFzY91vxc+d+6rqR/h/c1xjA4r6ODGMnMPzbM5VrOJ7kHn8V8a8cHw7lthP&#10;/N9eWiamxH/yxaVcQu/aI1d2WLuvb8/30encd64zHPW5yg78NeQNK0tqE+YwZApDLvms/STt85sY&#10;APom/FD/O55Gyq7h/rmvNT/4j78UP7cPSGIH6MTKhSs9XvxQJ5fN0PHd9ExHh57DTeUEXpwiZ7Au&#10;DMFfpQ/L/o2VD8x4GobID49V8ZhBL6Nz3rI/Kt7Ad+v9YH8UF+QbY3P4kTkTuYeKizuGZxvPtvbz&#10;OXHvsgnJvaCDHbvrr0tciWXVF1aMOxxhnXaD9sJCfiDp68U6/UyJUSSWwD3Do+RLsSy/EP4hmHU2&#10;iOzoGvKf8oOxtvN/NDt6WfaL/iZzBWA0Yj5VcqqG925LvB6d/1L83PXaVcbP5Id+UPu+Xx5TN3lk&#10;7Uv5r8wVkAnJ7+I/ID+Mf8T2gAFH+MFOIjKE751no72yz/0d8NlD1h1yrkM+cwBDnJ/cOQL3eC8T&#10;ZMdndH3zY5s8rMwLQk3grvMMUt+xTa7cF3KwPpJn9Rv1If8gf/fTV/J36VlizfkB++5Rf77Da/f7&#10;wH5jfpxjf1wwjn7Ojzn6XF9W+MHS9wvj3+jSGTq3+bGkLiKCvSA/jKlrR9gfpGLe5nUivHed25YZ&#10;u8sP6jEu8RkhvjZm7rb0uqVmT3Zcz/HfND+MixhXkVE5vsfGJw/7xvm77b9KPFq95vh/7b/iHBkz&#10;lq9EH0/60OJbe+T+vttHfpjXas0PGFLxf3MAiO/ACWMyzotxZy09tlHm1GW9sY0H3iv3A1/M/9Je&#10;8XPmVL3Ej0eu9bvMQC84T94Nelh9r28lPTvwZ5n75fg6DEGvdU1IfEnaWei5ZkpqN7h3e7roG7P/&#10;riI/wg62yQqfof17V9qG8oPfxGv5u/Gpca3GOWYwyTmfXCbu7/Pm2mODrPnBNu0Sri38iF+kOHKN&#10;jmp2pPcKOrvjNy8tX+TGwBR7CocZcES7zn7GSjFk5L/juuO3Cj+KHfJjRX20/LjiPz3h93HJcaIL&#10;1OsDP/RfWZOtdA5W5kHi/xx97bj2hfzdij3jK0PHb/jB8dCPGdurb6Mz9X8g/F4vwg70Dow+psfJ&#10;CXLK70Q7RBvkEoZUz1+OITuQ4pF6G0HfqJOVt/ihfeacs5VjzL1zT4kVwI8r6htrzt2BHwMb1vzQ&#10;BuNa0xON70Obo/1YNe+5xyp+dD+SdbyBazTmID8WLI3B2C/dmI91/84xr2T+DNYZa6i5/IwpK79E&#10;Mp8JenbdpxJdOmEs3fbHFd/LFQzJPCB8T9qkYQj2i+tOPC7nO+M7PoPxEV67zm1v5e+ecW7jOMmZ&#10;5rvz93NJX5bJ0Ud6+X7iHhgH8AysCTnD9rJW/ozfW2IfcOOb8Q/kmM/EJuH/kjnLjaHjP9rlme9x&#10;/H0+u8//R9mDH7vaE9gJO+z/RVsh/NC20P74hR4lxY+dfbhBvceO9YCHH358oc7wA3Xlv1J//t/0&#10;wPr0xTlt4Ri1hdXfhH7w7ON+79lvixj9PjliR+R4nlIbcI6dPuE/Zwx9id5znoYZPp7MSWsshHxd&#10;YxfVg4p90IsrYgjX7GtuVPJjHX8bVyBOof8psQx5ADsWEWIf6P7YMJwnNR1yZsi3umVb8qtg1SNj&#10;/8y9zfGqt7q+IsfF2jWyg/Oj86rHFUt9ZRF8ZXx+io6Oz9r7QcZ9pxy320Mh/11+D/ZkSD0v/zf1&#10;6hw9m35dxlu4P3O1KneLa8m9WePAa/RtRBtmsGN877bEp9Xz+J+cq29hz3SF+pH5DB0e35z3w32p&#10;3xkP36IXnAc9c6Jjf9zBDRmSfvPqY/Lm59TJKDcwwD6/GQe7dDwNt1LHzv31cTJHLrrAWpR7uTaI&#10;sfmKz1eM3ji9Ym2gUsdzOdgTXFv7eoo9v/BMyXPlmsIk9qt+WzCBsZY2Ugn3y7XOuZ+514/MqB93&#10;fiilfPzqZv5f/IeqJ5LjXfbh/2qsv/rQaz9xbO5DP5z1Do6RtWFu+N/dIsZTjLU4ZrjlmbwmD9So&#10;3ZPjcsc5bxgjrvQPooOX9pa8QkdynAjXmDyo4Vr1o+S8/K9XiPEBY8wLxoGK9k1sHPJUzRNSJxnT&#10;TTyY/dI/0GOik1pS862+535bxj6l7qk1pbYwgv6OjYG9MR3GFVX/53HRzYwtEqdBR63j8YMdUNxw&#10;PM9n0cNdp785H/8LruOCcaY9OM7RP86dlPG+ubvHzG1x9G+5zurngi+JY4VV3JNLfUzaV2WbYA/x&#10;OrqfpbmtmSeeZyVL5mGFnJDLFYd2TN78e2l5zHmOuc5jzhU9Pxzb+FCeITo09eo8+8TUBw5VHh7X&#10;Qf2esu6p63eETLhfpfKIYQe8POe7TE4054rvEJ0dPxR2gTUn8WXxWWPplRMAE3x2xCCMo8uNysdC&#10;x+q/Yp1192vhN3iB3XHh8QaJPcJ5rAs55jlZL2ielPHsfb6PXX4Du/gpd/mN7bBNH5S2hDzYQecf&#10;YFPs4qfb4ho+8Sze44tSPuOH2uLatrAptrUpYMGur7EtPlMP8iv2x39if/yDPr3vrQfB1tiBFXts&#10;21V4vcNvYxvb5eD4A3Ot0b8dfTtB915pU6jv0ZHT1DcbN8SeYLux9JrHvMbR1kjLjxv2VafG3uC9&#10;/awe6b37Jj9kAcdI/R8MMT6d2PjAEO2A4of+IcaSSPjB9f0VfjQ7qu+t/BjG/OhW4wX5v/D7swf2&#10;gnHLEkm/Uv3a6krH+UhqPBiLJwdYnxt6X5ER9k8shugDU1xf25wbPf24HMcjma+P2vgFMncZe6j0&#10;tL2kwg+W0fFskx23P+HHAj28gB/XbKs5fFzKj7KvrAfRT99zOY2XxZA6R/PjVl2LND+sEVTG/a3W&#10;LFkzRLsDdjhOlx/YHemLH91ez/cJP9gef+LAEPlR/jPWc+3JM0KnOhdUOMJ/a+PbQS/LMJ5Ni99P&#10;zUHxAj/CMq/pZbnHvrjHR3WHraN94tyL9i3zfpZX6DyuR4nNATO6n3rpY/YLO3jm8sOxMv/xmhOE&#10;74exvnMbpn8I48TUdmT83vzgeE/4gc4b8cOY90af+1o7BRZFYEjzg/V+zrFQ9a/yuP8//HB+9gnj&#10;4OSuop+q15WxFedj/I8NP/j//Iwf3fPF71F9Xp/HTuJ6zSvWT2X8u/nhUhvFmIBj8pe40etPGVdE&#10;4KL9zlMHPvi0ZN0V+jT84LtJPWPbMfBcW6Z6j7Hk+1n3tuQa0p9MfvDa+gxrR8/MaePZyz3rNqyp&#10;DAN4PvqxKhZS7Gt+nHN+68+VMESOyI0Wvqeqe2EfxkD2gGmGyJHn/LBesPkRhvD72oNte3BTO8Q4&#10;xh782IUfu9oM6Phd5Cus+Agz3lGz8d75BWHCl31rPWAB/NAvta9/Ch5sse4dvdn/i/67v1FH+JF9&#10;t/CF7csK7Q2277GUIfLj8OTTj3NyYa/w10wZ78/Q4Qt9S/iIpviNiiHm55ZPKjma+mDIh7KfrHN4&#10;3GJnZE5BmGEfxAf72abv7uv2R3KrZEEL8YdmiD1uww+uJz6hNT+0c4zFv21/yLdlizaIcXP0RPwn&#10;fHf+vu3ns8BWXWLLRvhthSHoi/TQZjyauWKpZb8mxqMPLcJrY+/puxJeGPdQYAfndNstz0m5QYo9&#10;8Iv7WLbIj0EnVlwb/YVedM6kqlc37lGcSMxbXijouMz3zvg7PQMzbmb8zPGstbQmxN65NX+usXeE&#10;Yyo57rBUX7Y0Q27hZUvnGee4Hnukv73umoerfGsVUzE2r7ANqf4lLuEl56o4FPoCO2qGLCPoWu6p&#10;tun/Qr9yjCmfrzordIx8Yb292kt8jegX0zaBNWv7Az+T9ofH63nZX1pWLy6+M3x1ybGG9+mdnOeL&#10;fuM30DXg3SfRsXv8QCyX/MeLHdzboAc73yo9qdCzFWuGkeiG1NGhJ7QNtDeaH60P2+6oHr/aBdrH&#10;ivyAEUNdxhS9odS8VOhudEj0d8bdHBebo/qljG0PX7ON6255y/6YYc+lR3q4N/BO/xh61P6OiWOj&#10;u+wzrG3h9XtPYQXvqx9x3UPWs82+U8rEZfQ523l2+qmMlev/6lqQ9XPh3n/2esL3fAHfz/me0juE&#10;/3JiH/yfrR/fzAnC98jxPV/F2LlexorpM88zMR9BZqWekWswryr91uFO8UMflgxpfrAvz0QOFB+4&#10;BvZd5/F6D0jq4we+VG2jHBlYgq1RHJJFnttY+ogh2W7tu/Fy6wqtN8cG4T5qvg9sEK4nwrPeX/ND&#10;DlSPwz3sBvX8V/T/R3jxDna8kwksnUMq3IAd9tU9hB8H2iB85iP9TX6FHx/of+V8ts5FZX36Mbz4&#10;xvYDxGNrvxwey49tWLH3Y07MeE4O7XxgyNWc3zqcsI9f/FjoRnN1F6xzDO38QtaNOU/UHbywV7u9&#10;0BUZ8pb90T6hqhHUpoAf9mOHHdbvGctOj3T0cdsfMqfmpDL+8br/qrlUfdyLH9XHQhuf/zRjC+Oo&#10;C9lx8PfIAn/ognXW+c4YW+tzWXGvMuNuhZ5BnLvkdgk/uJZ7rqEYIjuQsIP1bLuDEy3OU5XaQ/18&#10;yMrtPEvzeqOn0ZnGYyqfBy7wXzRm7vg5uhldqa1Repp1xi/QJxH+0/qYYl+Fk/YS4dyxYYoj9k6R&#10;Hca7/4e18/6zsr72/Q/33nOSk2KJBUUBqfaCGjWWqImioiJNEMRYMPYSNdFYYkwsUaMeC6JoRKqI&#10;IIqUGab3CjPDzFAGW+45ed37X6z7fq9n9oAeE899nfPDeu09e/Z+nu/zLeuz+jJmStorm/uez9BB&#10;CuJ74Eja1RyfepT4MUSFbpL6hveVEjf2fRU38POgE+3Fj70YIn50oYMo66e8zzyX/FXaDiXzvVvB&#10;Dsncva9TgR+MXd8VvE7yvT7xvVglNn0zaffS3lX0YQHrxQ/uW8QWwLOYo1L+XskWtLcmLvgEL9jG&#10;2VbvKPCjkEdSJpF/Jn6wRvDz7LXK+DqwU4hFGVO7L18cks+RjZFxxYOSnpN8X97M54XvGuxAHm6D&#10;f/hqHl8LVNQX1m7E3tVuxX7aa7v6/8ePjF0G6wq8ERvAMfaaOJb3ZTz2LLTOsK+Jfz6Tz5Lj5/s5&#10;7r38X5kgc1J8HdQHCvxQd2OM8NGsA4JM8E2Yse9nxr9auzf9CPBP8yoaObv28JCsMabPJvsDw3cL&#10;f7p2K/EFfQLZI4lrNEGNPGvW8AIL6hNDjK1VBwE/1EGS9GkU+NGMbaiEH4UvXcwYjD9mDUr9c82F&#10;L+xb/A9dJXu+gw+F/0b9Rh99odPsiyFilPhR1KUkLpdrG28lhkgVrHkFc1/Bs5r7Zw9z67KnjQne&#10;XgmPL/SEtWmz+lj9A/z4RPzARmU/j2qoBqpFr6hJfaSok/Uh2LFhE/FXfN+c80bwQzI2uBosqoTs&#10;a1iJL6eRWlLtHRXU4ytHz8BfDh/vhFrRP1rhgW3wxHb0D3UQcaSI1eV/nNUObP72EDS/w3xx66H3&#10;Qn2+fov/41vxg7F8I36krevb8SPtYqnbiDN75fLsj8TZKmIZOef4ojorkRUl8mI69J+JLfDobcTQ&#10;Gj9sz6vebeAYlDUU1T+MEQMDzFUUBzL3g/d+5v/6+F1fCUPECubOMaX+xPyaI2Kslv5t+W/WPUEu&#10;yzqByETJl5M3Mw54aPaf5TV5PZ9vRQ60dsVW+Gz2sk1eL06CH2C7NVySuL62MfUa8UMdJ3PhS9iU&#10;r3wG7/wK5fX+Pn4Yq2BcV+ob8FrHX/gqChyxr3lB6KqpE5T4OnwCnm593ZL9q6ukUzGGjHcAv0rY&#10;se/rvhiSOobP8jX80EcvthQ+8X/wKl/nu45ffExiXou4XNafOSx6soOF8KpSnk0pDngbvE5K/HC/&#10;wGdK2KEvrRPeXtRQL+GHsb/6UOUtBZ9NnrsvdvA7ea+kLF6QOgN8m8+KmNkCN9rFEPwR4kervbGQ&#10;qY2X/e/CD2OS5f9FDC62M/hnCcPyvoyn1OPEV3EvsWMQVzK+LMdcPI86SpGHDQ/nOyX9I+1X8EZ9&#10;SOawa7/UL7AvVnzT+73xvvJldAgJHCnlg1u/cSiH3M/BlwJbCvwwFqGgAj+yNyDrae32rH2F7znz&#10;8+DPBXbwqj2LsTYO2qVK9qlSfZch/OB+JfxI3UTfyKB/xO+YF1Ly+Sc+5XX5Dv/LPoX8v9BpvJc4&#10;VoypyAExZld7FfgBbUHm3YJvfAvxuVvwb5RTp0pST6hE/9BXoQ3rE3i+uof9BzeJH/y/mu8V+AGO&#10;aJfiOxvADPFj06bl9MClRjC2ryauoS9M/KjiHhWQvQor6F/b0FxGzO4WMKIM/wd2q6ytRHwZPLAF&#10;ntcKrzOe15wQsSV1EXhfG3bjTvzumd+hPxsyb3k7r73St+KHtqi/b7/q4xrG1CrTf0X/QN8xL+Pb&#10;9I/saYvOZFxRCT+sT5i2EfhG5uMqAxmDUclZlMCSVuPH+dy6pBkrO+QDwf4EPmT+ObJq4kZiB3ya&#10;v4coMUT7Fn4G/B59/g1+FT12C9++/v3UBeR/ycMGZXf4fGGHQo7mfcl3XcKPwr6lbxieNqh/yO/M&#10;IzeGSlLuN840467EjUHat7aK+SBft+ukbqP8PUhf1Tn+o/3KGlc95hmaT478lvFszFmBc/BV7EIl&#10;DNnLi8EQMNA4suwPRexQFzbCIieFa+Qz++zKJuKAtiz4KNdN8rd+DhX4wXODH/rO1T+0ZWnTSt1E&#10;+9Y/oIyfGFzj1N+4V+I4fDPzbBhDqf5KqWZYES+t3sI6gQWZYwKfT5snPN7a7Vl/l7XR/yF+pC4L&#10;P7BPt/Jw2trlq/LmxA54qfyUzyRleenr+FHkSe/FEHuvJoEfWYdK7IAPFfY15uC/qH9oG9V/00qd&#10;xFbq/7XRK7y4J2PjnukPBzea7Y8lfgw+U+kZ/qH/3O/CY9N/Ds/cBmXeJfhhnNJ/Bj+y7iR81bgE&#10;432z7hXXSV7OfGdcLfM9xNP3xQ+wtjntaPyWeSrZzLIGL9dLng2/LPDDGrn46KHED3SIRnzS+sYT&#10;P1jXtEtxz9K9rI1Y2LAcD/yX8X2dGpjDgowfK2FTyW8vJoIlg7QvhmjLUhepgG8lwbMqSviBjrEF&#10;25SU/QLFBHi//vINYgO4kf1rea3gb/WIKij7C4INZbxfT3zWWuqclG1eHpXgRx1YUfThFWPALXJE&#10;yqlhYr/0SuLIGqiz3krsbBt2rDZyPLIXCDjQAm9vgX+3EHvVio7Spp7C+8QQ/SHgjH0H7Vte6vNk&#10;zrL40Yft6dvww9yJf+Q/t8dTxjgpuyPH6z8vci2wcf1n8MNYzUEy9kq/gPhhTE0rlL4r5QTxgjVo&#10;AT+aeTXWxNiLIn8V2wl72j6anfBJeWLWHcduZz1a6wWX4mKHbD985v/6iLUyjqlXrOHe+tZ7yMPs&#10;Jl6hm9rFpdpYaUsSR+CdaTNyXsDuIf8z/9MmY+643xU79GUM2a7gqfJ6cxjFSXm1Pt/UC7zmNxJ2&#10;pRJvRf8o+jBxjnlvf7/s8cfvvu7zKPIlxAb97awD9UyyfrB8O/nuIH54zcSPAkO+ih/iAt+DdyZx&#10;jgvsUcaHZ4tH6C5iiX7zwr+OTQaczJhQ7p31BPifvo60QZXwA56e+CGmfgu1M0ZJLEr/vHOc1yvw&#10;IfNomEvvUcrPzHhp5tZaJIklPLd9HEs930v9teyxtTXxQ14LTiB7tmb8aCEH698t/MnfjB2JH/C+&#10;wu/OHmQ/Fnl48t1VSfaTtId39gQTp5hPsSqJ7/9X8WMbsV0d6jjUjW2txV8Ojogb3s8ehI5xqL8i&#10;nyf+iYdiIP8f0j8Ym70K01/Cayn+1nhd7VXiRupxg39rv/JsfpPOse9nW+HbnVA7/FwMaWZ+9+W3&#10;GRc1xIOV7bU9Sdi3oNSHwHzlyCKXUVsXuKONCaqH55rPbS/CBnSQxBBwoBE/dYEfjJP3BXaAIYy/&#10;wAyxwng1daGvUtrY4Df2yG1k7RqSxA/jjrlHifi/fvwShmT9d55FPSRtbOCHueNJgzWprNFbWSJ4&#10;fiUY8RUbFthQquG+ifgqc9O38H1rmZgbaC6huermD66mfmIZGFJJLUXrallX3toplda+gsoY2+Yt&#10;64gD2wB+lA/hRzsxuuZ7WJukGRxo4bUFXGltKQc/yjlvgxjCd7bxv6xvhb8ie3XwWQ/Uy+f95Ed8&#10;K34oL2vT+Tvxu9+MH/ilM9b3P6F/IIebGyiGZK0oXq1Z2waGtMKbtHem74p1aAK/m8CORmKrrSdg&#10;X+JSzpE11+yH2WGNQ/mlz8kz6msVM0r5FKXXxBH+10cNqz5es34V91VWt39VdxP40WQPK3QUxqKf&#10;Wx0hY1PBgaImI7odnxX53PLVEn6AHci+xlHZg1xSb9BHkfjBNa2bZL6yvD5xR744eP0hOw33Kdl3&#10;Mkdcfj9IJfwodAH1lOI6Reyu2CE2mNcIBubzMC/ybe1BYEHqH17rK/hR+PQLe5D4Ic9g/JzdjHdl&#10;LTLPw7wP59m6wYxZfl6y66VvCH2h9Ezaub4JP4ytNba351so6+SzPh1cp8AP1kC7H9hlr65Snkqp&#10;tljarRhnN88plfIRU3/knl3Y9MUNyfqN4ofye9bE4Mw1cw6bfYVHFPjxdewY1D3kzfLfxA/2Hrxi&#10;X/zQz5F1QNAHxI+0kXFvdSbrPv934Ye2RZ+hHfxoAz/a837YTMEHqYQfTal/lPCDZxrED/Es/R+M&#10;Td+JvL+UE68PRFuVeeVDdsBB/Mi8OuZ3X6z4pvfdxM5tIwZODNFXLn6k7xtep/9iqO9GSfYv4Qf7&#10;zvy/rFMCjhS4XOhCmePieQcX6pHdv4Ifydv3wQ/wxRirvfghhoBh8I60k3E/Y7tKfQ99Fb+ynjs+&#10;V2O6Cgwp4Yc14yH8M1LiB8+xLyYWuecFhtSAJUPEs9v/I4nnr4YqyvCL2Kc8fd34NcAT+3p8gm98&#10;I7RZHGBP2uN8C98XEzbw2Vrw433qJ5aBIRW8t7ZvDd+pUseBP2b9Ep6xAuyoqd+U+kcLuNBqHNag&#10;/mHORwvUCq9so9atuNEBjhT5g+RwEKdrv9qiBvtgnjY6QdqV1A3whfgd61gVsVnanMwBsa/eevzy&#10;2qT4DJ97JzFbTXzezOdbieGy9q49LrbRg2Mrud/6YvTTm9umPtIP7eC78kJz9nZ26bNnPPAk41W0&#10;/9gXV7+AsmjyO+VY+IQkv2j3FT7Vjtyqn83aBsa5NzJPjdgRG6A6fCGN6IhtzOk29lQPe7Xbvkfo&#10;D5mHrz6i7QSM2mXMGTiofSljgrAn9XOW+/lbf4g5MubLbBXL4KvWU5fPlezv+hK0cfVha+sfpKy7&#10;AhY4zg7u2wlP7YS35XO0MSbtamIM98hcitSRlJfFOa6D/miNX2V7dRdrE2d9ypw7evTgw27DD2Et&#10;Yf38/dSmt36+/mbrX+xgXRyPtbSUtbVRmU+mHtfFupoLXKoJk31AOYs+j3mc+no66UO2lTH7uy7s&#10;OZkL2Q5/w2/eQvxpF3uwj7mTjHs1Z0sM0lakr8GYS+epFzuZPFy7vnhqXfsW8En/1FZshJ3oeG38&#10;XfQBBF/4rXasAXTgHeT2b+dcdLP3u3nV5qRNLWtacR3jSLWPeV15sr6njGlgTtU5ss6izw35vI3m&#10;C/jczIFyq7Gy6kruzR73KO+LGorItE3U+LAXFM8uT21GpmxiL7XAd1qJzS/5C4o4LMaBbK7MnnGB&#10;jMM+FvpvtalYQ8WcbW2rzZX03qhaAeaxdxmDOQz6KNSXzCP1/uZVN9CH27EaG+3+SB8K/EkfTfZz&#10;5F6Fn8bnBusYb3sTukbTMoj8jsYl/L2Uz5ez/8wXFNMYI/KVcbfGeGvPagRbrPnbynlzHPY52Q7m&#10;tdILXFnC+EPPYGIAOq9xEcrd3ax5EjzX+pJZK4D1z7Hx2snamFfpbz3bvvp3xqIxVz3sVWPInFfP&#10;sf2JrPnbzhzrwyz5Jgr+W/Bua1Blz0SubR6HPU4ctzUnG6qXI0PynMx7F+fN+N3UPbieuGQcs3Jk&#10;9v5ST+F9yaeRdUkYcwPzbgxYG9dVjnP+3TfKSz5/Yw09QLAF2j+rihjoGuahljW0f2DR/0mdwpqG&#10;XIdx6RvJWsB81gLvrkfGtY5iHXzHeovW4y36goB15DPV4s/egl97wwb0C+xQaaPCflWOP31DGTFY&#10;G8GHDavjw43gRTnxVuQH2i9qI3avTZWryFen/i5j/LhqKTjDGKmzUl1NDypitLy2f2/A3/4JmLR+&#10;E7G9/L6qBh9IIzkg8MXED3DDvrRtnL928sHbwY2O1nI+K0u9JGu0wwu3wdcLDPkqfpQwpKeLWh9i&#10;Bjws/Y/yMviR/ZDa/b32Y2Ry62G1w0PsH2GP9H6wp4/P2+Sb1Ho1J1B72E7+txts2QV+7OScDHTb&#10;J90zqx3po+zvJJb43pjzxI7Ej0K+LNXYkF+0QRmfaDwM+0AdI+O+h/DDuAPypDinrcgKnegoxtpY&#10;E2krY+pAD+kXJ+XVnOse+IZxPCUfsti2K/FA/zO/AUMSc4k1sFei9QlL+lkPvNbYqazHlLyKc+L5&#10;ERfgCZ3wwE7uKWVME9hn/kepdq56QZGLB7/L/Dn4O+MyB0G+77iSr/C+VE/J+DPzy43B2oYdopOz&#10;01G5jNizFfwG3sD/mqrhf8hL8qWSL2kofk2cUD5wPZn/Ii8Z/u57xt7InPW0U0NMHZX7Kie31yPD&#10;wk87zH8kpq2ZGp/ihn0Vvb658+6TzHn2+mCg87tVvpn2AGQy1rUR+b4entyC76QVrGsHR+wFnzn9&#10;zHn2AoaH1lN/Wt/sDvbyAHuqH3urNXXtK9TGelkHwD2hT0tbYRP8TtuQPpCsj+jcux6MKevks0b6&#10;ztRhu5RPuFcHf2d/KeaqEWqRfzJ21zOxg/xw48C1VWX8j3wImdX6S+lzhv8VfpBBeR5Zvgm+L59p&#10;Y7z6UuvViSFlmWZ9dayrc1VVvoTv8Tf3s75iA7yvrmJZ8hvHnHjHmOorl3NvMIN9sB2ZwnrJxmW1&#10;cA97QLWgV7RQD7GZnh7NjcuIRVpGrjX40bwc3spvG6HBeN2spcL9te021/A9sEMZuhlcyDg5cM86&#10;9t3qFYNnTx5fX7UMG4g4g8yC3NOqTst1XP/OxCPmgTEmsecSF7GJFbFdzl9BJZ1Hn0sTelEj409b&#10;Eee3Eft9PTVmGypW5jyVYqNK+FHoAnvxw5z+tGUxfuu+KFe6nmJCbdl7yNz0UeTcGwNlH8Si1yHv&#10;+bvIPbe3oPoI12Sd1C8awHLxw7hvr+97P2tiXxV2O1/RLwfrBtQzHzU8r3Yo8cM+5g2sj7J0FevT&#10;wL7JOHLmyXr2+terGNeGTUujHv5pTK99OOzRYb2TSmuRwOs3lqFbEIdbjs3KGiXG2q4vW5PY8cEn&#10;5HesXx0ffEiNRPBkM/iwhT6l5ehzG7nex5zdteyjdRuIv+K3Ffx2SzlYVUNOSc1H2MBW4yP5oPgt&#10;+FFNLZYm+su24T/vAC+sT2KOeCf1OjqJydoKH9iKf30r9amsnbgNHljI0uIH/JDvZp0o9Q/rRA3S&#10;9h6+D4+RB8qDzEvv28Z3kV3Nbbfe7q6t9h/nN1xHnqq/fBexW7s5813oPlk/HD7SAx/pB0cGwI/P&#10;6eX01x56PLHW1rjdAYYYyySOfNXGUcjnhR29sAWZW6BsoMxhLEyJEkOYO2sdNCKrNlTiN6pawrld&#10;yl6E77FP7Slone7Ml+Z86t8v9RXP/hjwwCIei7EyJm1SYphysT467WZZ84XnFBPUcbUzGWvbrQ0P&#10;3asHmd94Y/WU9H8wbyU7UOoVicE8F/1BhvL7eCbl/iJGCD83sqr4oR1G/64yfcqm6kfOPfczXlDf&#10;Qx/neA9z9xn3HGC8fXzWpRyunRseaN9D82jklY4ze40Mrqf3S7lbnsSzKxuYD2RekLXhatm/6nXy&#10;OuPQtpsziU2vlVirZnAr6wdzrYw75jeF30Z/BJ+xV3rl964R/Mh4gDYwuRne08hvG8CMdvxL4of9&#10;kozryRxuZUrOozKbNXQytgO5xJoi+ria0Cm1MSivlOQL5Q15XQt8Wzl3B9gg/iv3lOreihv6zZRZ&#10;0w6OTKkOK6Xuw5haU7bm3oynSbsVPKLoGQs/zHExNmRY44La0WXTP8B8a9sp8iMK3iaf0b5iT+ns&#10;Kw4GFr5X5VdtW/A61jvz5RiHe8v68q6Vr/5tHQ/XRpwwF0Iq6sBi24E/VII9TfJneT9jVX9oZrxN&#10;9M1tTAJTWnjfuAJb7jIIXq2/g+fImhuMqZaz0aANRjxnzHVczzE5/+J9+kPUD9hP8k9zPtrR+ew1&#10;ZNyTMpK+/qxLwniz7x9nQhtP1qplXvxN6gjIexmH5zol8Tv0Z2t+y4+UNfXxarPS926tS3Ejfeq+&#10;incS98taMMx77hPHq17F2imDtLPuYoV9lRrYe03IG9bl8L0xT9Yxr4FH6L/WbpX4gX6S68O4S/qH&#10;Oo62qDrmvQa5pFr8tAch8+yc1dYug9cvwe/AK7hvTw37aVTwWsbfmyqWop+gE/Gs5kbWVK5AnmWt&#10;GE8j4yl6b1jjhBgr7CZb8HdsVocYjM01vyPjeMkpt+bIpoqPYt2mNfH+R6ti+ZoVsWT18nhn5V9i&#10;BRiyrozYLOqXfIyeYs75+/g9VtE7ai34YY6gOYblg/hRBX5sBDs2ooNov6prxG7VXoWtqDa66dfa&#10;3VUZ3dSf7aYWbRf2o66tFdgqKuELvIIhWTtQGTp5HPghn4fff6XO4CB+dIod8CZ9ur3wrp30adoh&#10;fvDbPI+sSQfyspQ1HTjX8gv7I+0ER/oZi31k9ZUX+IIvQ3sHPGonfLCfM7SHe3yOnrObv41PVXa0&#10;z+znO6rS76EtpVQHUH6gfGFcfyvrYr028aPoS82+htcax9GkvAd+NNS8y/5Ywh5En+f8qKtnHjDY&#10;Y2xW1mtiPe2VVMQKFza1jI/l/+Jl1gt2bDy/cc5b4YkdYIe6j3Y99S3zZ8zr16ai7dcYD+2f8vyh&#10;3n2cB/lw9nxin2tz2pt34XNDzGNBfJd7OI/2m1I/yvql8OChWuTiE2fbXtbd0Hb2aC+8wZonxvzK&#10;U8UN16+V+5qnJf9M2xV/i0lpW2Ls1jOzllE9dZ8b2OP6Is1/37WtChsauTzMj3XW9cU2M48N8CHj&#10;7tVd1IMK/Z4xKrNzD3mgulovcoN5E15rq7hHjbFG+HUd/KqB896IzcWas/pB7A25k71l3RxlbMeU&#10;9UmR1+sdE+uadYWdZ569hbnIusjcT5zXnt+s/sW5N9ZB/7DznXY5eE7KQIxXbDMnPWN2wAntf53Y&#10;0LYRz2390A5itlvBNusZ2g+wyAvHrgMfTD8t5z19aTyX+G88gPK5fTFKcUzN8mk+04YqiTnac7W7&#10;WW+2Cf7fjF6hPF2LblFZ9m5UbVkKf4dn8zwtjM96HtYyL9Uq9HyJH8oN5ky0sZ9Kfmzxzl5Tjcyl&#10;9Rjr4XF1zG0TeFLHelVhy6iCz9mvu8G9CTbUMq+1rqVrwe+rkZWr0dXdu+kD4DvKaVl3VpktqcBg&#10;+b/5fq3KT4k3Yo44I3YYh1RQ9hfnnvXMTda1Yk1KMa++1ohf8ljGUkO92Bpqk9fDf/Vd1ohDnmWo&#10;wA74PfvSORBDJG2BadMDp9RlaiqXEM+6LG2GrdjCqrHnDBE8QfxQ5m9kHZo5W+KHGJV1rnhe16Pk&#10;n8/1cy7cKzy7e16bnfPcxBzXYbty79pbuFGMx+/XhH2hgXWu4e8KsKcGTK5hHbVlVYkxlTwjY25k&#10;DM2cb/vH2jdQvUW/eTm612ZsVmXsGX3j5eXUHcGWVQ52bN7yEfaodfHhJ2vBkNWxcu2qWPrBsli6&#10;Zlks+3BFLP94ZSz9aHm8u25JLF2/LFZsWhnrNhMXDF5Y26SEHzXYsLSFlaOz1OE3b26riq1dddGz&#10;vSF6e+ujt6cmtsO3e+Db3fTC6KYHXzf40d0ufRU/xI7/YL/KWrWFH6TVcwj/VjbN2h7sWe0o2W+I&#10;/7Xyub6P7d3UTe+tij291bGHHk57uivytc9eHNurY6C/NvZAu7dXxg6+2y+fACP+nfefco1e9kIP&#10;+1FfdOIKvoaijnqJl2Bngaek7Yz7m/eYdTI4U9qviz498C3ee8a1p2oraK1byt9gRwN6PPq7ebf2&#10;hTBuyVw+Y0b7wINeeJX1tYwvlRfIi7pc903vpK1aW3w/eLgTXrobfW4Pc/oZfdU/5fl2o3v1o8dk&#10;HCx70hzK7cxh3zZ0N3k/Yy30DG0iBXWDHZJYmVgFz8j67OCHsbTZZ5D9aO+Ewn8AbsGvmjkPUjd8&#10;eYB5HuguiwHmcoA12EOs9QB41g/f1lbbyLnM8w2mZA9sn401S3sk89RcsTzHp57jOK1Z7n37kSV2&#10;gvc+06cd9FRBh9zDM33BfT7HttgPJqV9CUwxB1j7oLlc1uzqYQzqq/JAc4P7lE34nvzevgKNjKtu&#10;8BxmDQzOvP7pHWDdl8gQXyKfDIAPu1iPAXTU3i56XoJv8l7nQn6atV3hI808Q/rLuI9++n5wsp/r&#10;fM6c/K2/Or7k9a/uSfxzO7neLuZI+6n1BUr+GeOmjUVq1s5QiT0Bss+1PQBTJ+HahW+De8MTijgf&#10;9V73HJjI82hnVe9pxlaqv6AdXil2WVPnc/bJAHm0u7AB7tJ+yzzaO6yPPbyT/exYdvHMuzkHxqhr&#10;P6sCS8SUzKlGBmqF7xW1O9R9CjKfTlnJHhrp62avqiNoa5Fn13IdZebkgf7NWkv18DDjSzLGBF2u&#10;lmeVj1u/UN0h8wHV8+CpDeyz9BW7xuBdPfJzndeA1IWciybe68vRPpwxBvB89caGtLlhv+M7f4/S&#10;DstZ1N9p/Ja1ZLZjf9de2sp6VzPuzCWEh4sfBXYUGFLE2KKzwfP15xif3FQNboCTjTyjtuwOa9so&#10;BzPv2a8I20cHZ135X59DObbRIqcc3j+IU95De4K6U6OYhzwl3pv/qW+tCTtGkzZD9q1kfLSfK3dV&#10;GesE/lWBAfZ0quEa1fxvC/uiimdpQN6p5/oV+LWr8Gt77zqwoh69o4itte+geoq1Efk9Yyxbj/7w&#10;CTV0NzJedI+yTdRT3EjtXDBk3cdrYunqJfH28rdi4bsL43VowbsL4pXFr8ZrSxbEm+8tivc+XkIP&#10;KXzu4MiGDeIX+g64UcFrpbas2kL/aGmrjK3b1D2qU//ooWer+JGE/tHTAZ6IH+gf9q3NuunwAeN2&#10;i/irvfYr9RB9593Mexf+iW74RtrJ2fdZL5Z56OOMq4s0eI7Zx/ZL/RTM+N/gxxfw1AGuu5O1qv7w&#10;7UF6K6rXvRUNGxZjp1+VPpB/44z/jWv8GzzvS2T7PYxnB/zNnAptWNqv5euSsmj2YuWMbZUfMZas&#10;xS12SIxJyrpB7NnUa9nLHdiDrTPUhizWiiymPGlegbkY8u2+QfzQTpCYxGfqOruRhT8D3+Q//84z&#10;/a2nOv6defyS+ITPmhgrvqYB4q8G2KOfsue/gEd8gc63h9c+/RzIFS3EzWmrz5w17mf9RPO0zbMz&#10;9zzzBeHpjqPIC4T/8lzqG91gRxL8twNdXP+/tdJ3c7Y+5R47jFthn3Zyfts3L4k25rVj05LoZm53&#10;wKsH6Me4p68yPgUL5J/WNVOOUmfQjqVOZyySeprxKsbv7uTau8GKTs7AR28+EwsfvyuevXNePH/3&#10;vFj48C3xwUu/jS1Ln4/GjxZFF/LSAP1VhnwqzP2Q/wQcSRkfvUQ7nLY7dYV6zqD1T60ZJq/fyVr/&#10;34Ea8Invf/JW1C79c2x8/Yn48JXH4pO3nomqVa+xX96ltsD7sQO81I++lXlo2iJewTPg3/rAjB0S&#10;R+wT2Y4MX7tmQdSsejmqlr8YDR8sjLrVC6Jx7RvRyfz0wSf2gPF/Bdv/T19N/BXs/wKs/4z9PsAe&#10;28H+0peTtZDBffUq7VZiR+E3gF/kZ+hizKexr+od7fCJLr7Xx2c7+G4v/LQb31Dz6kVR9vaf470/&#10;PxKLfn93vPzbm+Olh+bHgsdvj7ef+VWseu3x2Lz8pegoXxa72IO7wTjvr26YNRvh4608c8Z/ID/s&#10;YI0GqDGxCzmmH9vYl70V8cX2gj5HNvuUHpwDnL9dnH174OzxLPJ+gPe7sUfs5re++pn/29lDnwNw&#10;dg/49QXyyGd8voP49KwDwB4r1SXUJ2c9ioEursPcKTMN8Or++ozPtUd/DtZ/xusAf4uN/TzPZ36H&#10;7+5hjvVf7aXN+dnn25l7zv8X8Jx/I//5S2wk/cQDuufVL+Th6jOFzUrerg5W+C7UG6xFnNgFT9fn&#10;t4uadrtZxx5yA1uRv7uQ4buwiXWjZ9hzczvP1sW8WdPFOIgG9xNndQg/XGf2qnpULbrsAM/nuuxi&#10;TfSF7mSv7kBWGSA2/8se9HJ0D2uZ7oTf9ctXiV2yvrv5iXViKfuyChwvRydSn5JfqusYB27sWS8+&#10;i74GZAp4Sh/P3cv4tiuDcmY8O1+iE3zWXcf61RJvhF7QWg1vrAQfy8HJTbHuk/fTB7J67bJYvW5F&#10;rFyzJBaveCsWr3wrVqxZGi8uei7eXrEglq16M1Z/8BfyQfCngx1b8LdXYhcrq8SOBoZk/gfY0IG8&#10;uJU90gVpv0rinHezLt1t4Aj+D/v+ZZ0R+HXihLalQUrsEDeYD/WSbeBHF3xU/HBfl2JttGdIf9vd&#10;yPOD56sWxAcvPhoLHrgxHr7mkrj5olNjztnHxHU/OT6uPevYuObHE2L26eNiHp/dftkZ8di8y+L5&#10;O2bFh6/9LqpXvhTbwe8B1wHK3AjXyvuCS5L4ZL8PscP4pazDz57W11tgR6GHZJ83znEhJ+I3xt5i&#10;/SLjZ+wFqs9Eu5XxROYB9FODYDvr1Mm1WuEX9n+3H65ybA9y1zZkitr3FsSaFx+LNx+8JZ775ez4&#10;3dwr44HpF8ddV14Q9045P357zWXx7B1z450/3hcb334+2tYviV3gypfUkyniWfVDMhZqFQ7VKwTD&#10;UvdgLKV8EOv/6e9wPPYm17bWA59oZ4yt6LPbOAfbOQ+Nq9+M5c88GM/ePidu+OnxMfeMcTH9xCPi&#10;quMPi7k/mRAPzrk43nzizvj47WeiA8zeAc/cBX7ot9f2r91R+1A/58y97nnqRBbasur1ePvJ++Oh&#10;OZfFzFPHxnmHfy+uGHdoXHzkD+PCw78Tk0b/MGZMHBF3TTk3FjxyR2x+95Wo37Q4ZQp1U89xAzwz&#10;fcPwcv0smVvGmjm3Ddy7g/O3m/ndAW9oX/dmrHjx1/H8PbPinsmnx7xTR8a0CQfH5eMOjKtOHB6z&#10;eZYb2EcPX3d5vPvUfVHHHtuOfNYnjrBe2gk76A3QxJrqZ2rhvL/z/P1xz9Xnx7XnHh1zzhobk485&#10;JK44flhcffrouPniifGbWT+PZ26bGW88cmusfPbXUfUOGMP52vrxu7GDeJQ9xOzsgQfs5izvIO5M&#10;eTxziBivuKGNRhJL3EcZHwWPU1/tZr90MB9VS56PVc8+EIseuinuuPD0+MUZx8TUY4fHRaP2j3OZ&#10;x7MO/V9x9vDvxAVH/SCuOPmImPWT8XHn1HPjufvmxWrwpE6sAyO7kAVq2X/NyKKuTwdyavMGdKS1&#10;yGEfLIqmNW9F1Xvg5KpXoFejkvmpZA0r3ns9ylcuTNq89NXYwvNVvrcwKlYuiLJlr8TmpS9H+Yri&#10;++VrX49NXGPLypfzDG9Z8lKsX/RslC9/NdqofWHcXCt6St1GfC2bl0XbFnwq+H3rPno7ata8Gc2M&#10;tWnNwmhY/XrUgvdVXGfL8pdi87IXuc8L8dEbT8W6hU/G2gV/iDWvPREfvPr7feiJWP6vD8bSZ++P&#10;5U8/EO899Zt49/f3xdt/vD/WvP1s1IOp6VsHm9UH1AsyRkpsYT4y7pY914Zs34H+116xJOrXLYxP&#10;2PdLnvlNvP7bO+Lxm6bHH2+7Jp6//0Yw+65Y+tJjsXH5yzzHKvBgc9TwPPXMbyM4UvjQxQ9sVVyz&#10;YvM7seLPD8Vrj3Du750bLzxwXbz04PXxwq/nIQfcEG/98fbYuPjpqFn9KjLX8uilJm8vOGB8v7b6&#10;7cgC2v88c9oFKzgbjeynTs51/Qb0gndeiI2LXoj1C5+NDxc8zRw9FR8ufCrWvvlkfLDwD/H+67+P&#10;ZX9+NBb/6aF4448PxCu/uzdeePjueOY3d8YffnVrPHbXzXH7LXPjDujuO6+Pe+66MW6ef03MnXtV&#10;XH/91XEnf9/529vi9889HK+8/qdYumxBbNpA36mKAj+snbWF3PPquo0FfpA/2N5eDg8sw4ZAnwt0&#10;tyTsLdqt1D16iMHqQYb2+YwZStxANih6K4Er4Ij6SGIHsq++H2ubyaNT14YP9Ws/wh5dt/GdWPTE&#10;3fHkL2fGnZPOiOtPGxdzj+M8HH1YzD7m8Jhz4oiYM+6wuO6YI+OGE4+KG046KuYdf2TMPfbwmHv8&#10;8JgHz5tyKv+bdEo8cfuMWPnKI1G/HtmWvWK8asbRwCvSvgIeK8ea/9cOtcFf3UviR4Eh4kchIxby&#10;ojIjegb6vbH1xt2VclUzXlNbDbQLn10v9yjhRxu4oT2gfO1rsWrh4/H4zdPjzivPiRknj4pJI/aP&#10;i4fvF5eO/FFcctTB8fNRB8XksYfEhUf8MM46+J/jnOHfj2nw3QfnXh6Ln/p1lC1+Cb0cuzr73jyu&#10;bc34dlsk44PQJ5hbZaYSfpivYL+LffGjBh3GXJU9Xfi34B8r2U8PzLgorjj68DjrwP8Zkw//l5g5&#10;5kcxzzll3qeNOTCuGH1ATD3ucPB6TDz7y+noDY9EB70s1UH0haR/grnJvjvI9duQeao/XhwvP3Zn&#10;XHfhxLh49EFx+ZhDYu5Jo1nHI3ItZx97WEwff1D8fPh34yeH/FNMmgBWnTcx/vTw/PhwyXP4YFYn&#10;Hme8GM+gfaiFs61vqgv7Uyc+DWvlWf+yD+yuQTd493e3xi8vPSVmnXZkTBmzX8wce0DMmXBIzBj3&#10;o5jMM1zCs1w67qCYxOvUE4+Me646L954/M4oh0/pR9d+U41cUIMOYK9Lc1EWPXV3zLvguJg0dv+Y&#10;PO6AmHbsMDDQ9dovLhr5/bjgiO9C/xKXcK+rTmCOJo6PG845Ke694vx4cv7VsejRu2PtK09GJWet&#10;cS22S2TFEoYUvlp939678ItYy9X90oaMWf/RG7HmlUfj6Zuvink/Hh0XHPo/4soRB8aUkQfGdHB4&#10;Nnt/Nmdi+nGHxRRwTZo84aC4eMz+8dMR34tzR34vLgdPfjX757H0+d9E07pF+AOw7xnPitywGp3w&#10;tzdNi5k/OTauOGlkzOC8XXrSYdDhcdnJR8bkU0bG5IlHQWPisolj47JTxsalnLsrTx0X08Cwq5Dh&#10;Jk8cHZeePDIuP/WouAq548pzJ8Qlp/H3RK73Y7536piYccaEuHfWpHjtsbuiA7763qKn4/F7r43b&#10;rrkobp7205jPOsxHhrgZuvXS02M+uHzdBSfE7HOOjhlnjo2pZ4wepDEx7bQxcdWpo+PKU0Yx5hEx&#10;mTM/+QSI18tZ08snMvbjmAv214zjRsS040bG9ezBV1nntkrkEe1S6njMt7rHXvxQfyCuDYwxJqYd&#10;G9H6Jc/Es/fNjZsmnRpTThwZl41nbiYMi0uPOSwmQRdBV542Nm6ddn68+PCt8cEbT0clmFhLfoQx&#10;tfpgtJMZK1UHv9+MTnzPlHNiKnNz7pHfjfOP+n5cNOGAuHDMD3jdL65i7NPOHBVz2G83X/GTuHfu&#10;ZfG7O6+NV5DB1ix5Iao3Lo7qssUpr+kDaEQGyT6Y6DuLX3g0bpt2YUxn/11x/Ki4ePyw+Nk4eMrR&#10;h8RFxx4SPzvmoDife12CTHjR0YfG+fzvvLHQuGFx7vjhcfa44XHWmMNjwqgD4zh40Mmc0xOPPiJG&#10;wZ8OPfCfY8zIg+LM046NGTdOi7seujWefv6xeGfxy7F5o7bNIpa3Ehwpp15WLTpQC5jQim7brs7A&#10;ebVvUhf8ohudUOoCP7ahe2wDP5J8D5mr0Q5OdqLDNqNjtGNP6sWuZO3ezhZ4NzqnvvVeXs3ZaGZO&#10;lr/wYDx2/eSY/7MT4xrOgjgwn317++lj4y724D283gsf/RV78aGTx8QDJ46K+6AHTx8fD599bDx0&#10;1tHx4Bnj49fwt9nwjrmnj4q57OHrzuS7V50Tf3nstmhd8wa2Imxk6Hs9yM/txCe0ENvWis7X0Ywe&#10;Ao/KvAt0CH3L5pYXNbq1RxOvCZnTpL+hqQY/F3xmGzymFX2yDtusdl1jkWrQTerZn+ZufMZ8tXy4&#10;MF5FzvDZpnIup4/9UVw9/uC45phhca2Yx96fe9xw/gYjWdc58Ol5nINroZn8feXo/eOKMQfE1ccf&#10;Hr9gHhY8OD+qV/xrdKC/GmvZTQ3Hjnb9g0vgeeoea/ChMMfwPvPZdrh2zju6lnp6B3EXn3fURv17&#10;b8cffjEjrp04IaaOHhYzxgyL608cHTeJzcceGb/g7F17/AhwmbEcdyR4ckTMY09NGvnDmMWYn7zm&#10;0qjlvHyJXr8LHDZurBIZqw7eV1u2JJ779Q1xNed89gmsA7gxY8Lhcc0JrAs8TpoDXcO+ngXNPObg&#10;mA5NO/qguOyEg5CfR8crD94UHevfjd3IX+bZNCNfGGNhjq74oa1Rm4B6SvWa1+N3N0+JKScPj5mn&#10;HBFX8zr7hMOYy2HIFocmzTnuUPbWsJjCOC4fhw4Bjkzx/qexl2ZcEO9x/nZSm1y/hfGg9fBvc7Vf&#10;fOSX4MZBcSNzcvexI7nmwTHn2IPBwINjFrrNrPGHxNXw8qvHopOMFRMPiYuZo/OG/0tceOQPYvLI&#10;A2LK2ENj6snMwbknxqN3zI5Plv8r+KAcwvmHj3UQK7sd/O+sIa6v/B3wkPVcuyCeu3tO3Iq+NBWe&#10;ddEh3+VMjI+b2Qc3ckaugz/Oldgv16KLXAv+XwsGz0bPmsv5uRaaDdZNGXtgXD7+RzET/Llx0sR4&#10;7dFbo2b9W/C3FbH0jSfiWvj0PPj/TeLQEd+PmezN6WDu1AmHxhXjD41LRx8cl4wAL4cfGJccLnbt&#10;H1PhMdNH/yhmwH+k6WMOimn87edTxnwfWeGHcSn4OvkIvjvioLj6mBFx9oj94pG75kQdPtkXH7g9&#10;Zp4ILsCTrh4Ftg/7Tlw+6gdxyegfxDTmbKo0Qvoh39mP60r7x1VH7R8zR+8XM7j2dOZ1mjh6lOPg&#10;OkezJqznXPbvdNb4SuZiJmt2/UR06aOHxz1TL4geznsH9sQW/Ckd6HjGMdRwjqvRD5rQDZvJDWxH&#10;LtJuu+yZ++OuyWfG7JNHcJ1hYPXwuPnMCXE963jjacgI8J7ZYMqVzNPl0PRTkGXPOS4euvGKWL3w&#10;iWjD/mGekL4d/XkNlcz3oj/GdWcdH9NP4GzBq+a4T8G6G8Hq6zj/85jvaejKU8D/y0b+AD39+/Fz&#10;5uGiow6ISfD7S48eFtPOPjpuuvTH8dj8qfHGn+6PtdhV9QW+/OQ9cRVYe5MyGjg3k2vNVd4+ifkA&#10;Q2Yj28w/a3zMgY/ORnadpT4OP5rDeZkt1rMHpjCuG07h9zzXFM7tJGSFs1m7k48aFscfeUicNPKw&#10;+OkFZ8aTzzwKPRyvL3oeexU1S9C5rPW7EZ5URgxWDTknzeSct6B3t+JzMOYx+88y993Ys0okhuwl&#10;bFzoKr3YSzvgmx3iCHaFNt53ct6NJRIzMr4VGbLuY+LEXn4sHv/l1PjFBcfHtJOGM6+HxQ2s1/yJ&#10;o+JW5Azx4w4JPnQHeHIHMsevkJFuhafdxvtb+N4tpx0Vt/14TNxy6qi4l7m95bxjYj76+y/gC/KQ&#10;GfCMG885Jp66aUqsZE/0s3d2NmpzxG5JPEVRbxnbsPiAzSJz4tCNjJXPvqS86g9xL+ir6UTut+e6&#10;Pd3q8RWat6afXJ+eeQEdxJJaW75p41/Qm++K+6afh81tHDztiJgKz5l3/BFx3QnwZ2Sn61mz65H7&#10;rhMvwJA58gP26RwJvjCL/XI1Z3nWPrhyJfzwwVk/Q558IJo2/YU8SX3byDrEhW3fpm7yPvHPxhDr&#10;BzGeCD8MmKmNTh/h9obNseH/UXWmX1KV2Zr/0p9u32tVWVZ1lZYDIPMgIIMMgjJDJpkZc5yIE3NE&#10;RuQMiAgqDigKKIiIKINMIiIOyCQikJAMAjmRKKj31q171+rVq/+N3b/nTbJv94d3RWRkZpzzDns/&#10;ez97OAe22xtl37IzJiAXg80b8bB5Q6V//mYZzl4a2fPl76GXEvh/8gGFH2lGHL9EOsYHQ16onmEH&#10;8eGvfrOT2Av4i0+gHLyPN620cs10zuUg5Jp5CDuQ6xj44wk70bsec/Ikl+hCjRh2UZQRHPcn/JX/&#10;Dj85xF7PB7C/18E5wzFxfmSX6xwprnQBjFL+3uWTn9ir5aBln0Eux2H/c448XhN8l7DDH9mPH/3X&#10;+gtyM8jCzCPI9euw1ZcOux/MedRWBJ61rcvz6NadLs9a/dWunj1o61riFhj7kDWgM+qHa4+4b74z&#10;jkzGtDcOP4Qh/TiSYC5hrh1AXsPsYxwfLootWMdaVrPXUWzrQ8RkOsFB9XZRfeB14rR96LHb5GLc&#10;lU776gPbuiZv8RnD4BCxJ7CbInyHxzrmsTsyXN/nVTaI7A6PayT4fQIci/BZhHvTuYkKI9G9C/Dx&#10;5CPNHXQfvtRY279ljV1Dn+3DP69Dd2g/85y/AveY5MwlZMvwPsK+B9mzAPMOYKMGsVGll6LgmfgA&#10;j7/R0Pso9xDh8yg2bhh8jXHGPWyQxPCHwY+HbSY4sKYpBld11N6GB6nmvEXhEir4NT7/K7sxAi/o&#10;sZ4acYZbX82DvRoYGXAize/SzDUNZmeGaU0esiJyVf/E3yw/dhB7jz5ER0Sxf1Lo+zrWpmHpTLt6&#10;CnxGhoUfyjPsBLMvXCZOzdpfw168DqfbRz7TQXjI8qJJ4C62DHtYxIZ1A12Uw27NPfEY8oufwDUi&#10;zD/M2kXZWw89VSd7BL9q5/pldvH4LueTu+emc82TX2yz+lkTLSr8QHf5nNXkmP9hBfAji+xrHllk&#10;IsMeptjjBHvh7EqtMdeK83/zsU1qmX8Nv1uAbssGZtqpz7fZ3g3PW3TK46zBIMuyb5Jf2aY5rpND&#10;N6bQP55sKvDD5zyl9NmT7I/sLdYtiA6qA2+K/L/kPQDmLmHfnmHPpzz8J5v00J/tqUcfsrkLZtr6&#10;DWvt7XdesY/3bL6XH0wcHR1zFhvvDHm87R3Ka6H+Gx5bOWE3sV+FcZLbXupBhBPCkNvw8Rp93eAI&#10;P+vz34i5Kfdazwvpu6XaEek3OBT4LdVx/J3vPL33HfRX2NKzRlsda6BzUwQ7l819wprxgZtZhyZG&#10;IxjdMGkwZwycQMbrJ4CPyHI9uuX5RZMty//4U4dYC/6l3qfYu/qnhloeX7rE/5X5f+mQmsf+xeFv&#10;K7L70dqyXf5yB3E6ODZiCj+Cn6pFVN6scqVUVy2uRHV77rkSvIrPUsxaPSnUY/QOOvsm8QblbqsG&#10;UByKuJs72OGKd17gnGxe4Zs/bSi8yX3IM/pWeI/NneI8OgwRjjD0sw9WJJHZBOcmyZ57nCXni/Bz&#10;hrOZ4+8ysk/QUdXYJQG+r7xggn3wUsEuHduBHwdmdeoeVYtC/E117WChq0EE88XLqB5TvUk7yMd7&#10;tSGF7/+4k+HEaGRBAzsjDX74Q/5kSfxXDz0h3eeBF8IR2bhpRp77S2FvReGDIrLLhc2NEcd5/+Pu&#10;BeLSx2yZNw9bCTnHBoijUyKDHrAMMi0bPcYcpHNjfH+M34mbjDG3GNfR8EY/YIEh91kNNmYQGWir&#10;mWVf73jTxcmUs6Iad8Xr5eP8CjYeevcFq0FfR1izDDKcRA/5vE+xdmn0ToqR5L3wI+ZwivtATuNc&#10;0+NsROCiarHvIlwrO3mEbWNN2+Gff2NPb8GXrccHqEWHZ8cPQmfxPVoT2fmsgcMOdG8UPaMRA49q&#10;4Yxqh2Irj3wAn+sBMBn7kj3MYPPFOZPPTnzY9n2wtr9mm/modlo9CHvxW2+DJb/gU334StnSc8fa&#10;bL5rEb5nbsow8PoRZ+un3HfiAzGvGDomKhtDOp09i7J3HvsjXRvBXvW4R581lX+b4PMk9so87Pe3&#10;4d5//P6g7X9vjXnISw5bLM/8i+iNLLpW9kNCuM86hRkhDfRJCBwJc70IaxDl72OchyjfH2Et9XmI&#10;62XQh/IFpFc9uKP0mEGs+6OOM1nb6tnVk4dtfXMG3w+bG3+3ddpo9kp+FHYL8q2zL1yMM9w8mEuY&#10;eYb5WSPN/NOseQb8yOHvFcGhCvfWxPVakKU09o/8Zh+OzcOWTrBvtdxrQ+0sO/8Nfhd+n3hQ9UHr&#10;xO66cPmgXaS+XrXmV8mN/GzDSlsenGU1yKpiZ+IC8uxdAf8izyigx7OsR4o1SHHNDPuS1rnjc53f&#10;WuYeQNYzc8bZFuJVP3zxAftKLgY68DviSisXzmQvHnX8Qga9nUGnl/ARcqxBmc/rmW+ZNSgzlzIY&#10;XC+dzud55pSFB4gjS1nmKxwLsq+l6ul25dge++aD1y2AnihzLw3cZ5H99rl/n3nkiTEWJj9qmYmc&#10;e/A0hVxm0aGysb0n4ETQwXXooFrmUM96pbhOFLuhbgR4NfivNuPBB+zph/9iC4cNtohXY1u3b7Dt&#10;O9+x/YeIf1FTcgZOXM9aP49N9D34cZFnuV/7f/EDvajaG1dni0/SQ48jPetbuHGb0dct34MYCfGj&#10;u93oZfgp1TX81KvPlDdL/JjRTozsg+dytqLuaQshkwF86wLYsOzpUdY6fbjVYwstw8dqnSq/Y7A1&#10;gAMVcFI+hkY9821FXyWxLzNwU1XYOQtG4L/CV9WAQXm+p4ANkGXP69nz5dNH2gqGcCfNGmXY19hT&#10;g2xDY9QufPq+3aXeV7kZ6hmr/rnqAaLeHuo/3ktctpshDFEsVbUUymmS/6GcXdWI9dDbQ7+/AW/T&#10;Dbd6Bx7y7J63HV/tsWcRznqBa5exw0v4VfVgoGR6YEgHyMaQfhN+SO8N4Ifsc8lVHpkuMQrIdA79&#10;0IIPnULWAvi5SdZgU2vMfjy+0/6jh9wAbCr1d7iFT6TaZsWWVReo3ADxV+3fHbB3VzVY/OnxNo94&#10;SwQ+xmcksQMz6IYsw+HHPd0T594Up0ggF9JDiok0cKYLfF5mjcvsTxh5qcYHfzFfTd7PFju/b6MV&#10;sHEXgdkFzmmGe/fQbVnOv/Sb03Xouwg4EtYQ/zEw+Dk57A/IE7YwchNCVuqY98YWH77uMD4OcUK4&#10;QfdcZGz389hdLyUWWs2Q+y2Pz11RPIx1S7PGWTeEIfCErK/mEWXdItirEXRPgt/nsUUKyFkaXZBE&#10;7yTBz9iUx2xdscbamcu/Ifcfw31Wo7/q4GjSzMHDDo/zHTH0bD9+gB3D4SSH3w8W3s86PYCtiO7h&#10;fWDQP5v32H2WB0OyXCeOvlg043E7vPsN8oEUOyf/AX9VeXO97NdN4vXtB7dYU800F6OPcHbEn4g7&#10;iXC/woEkXFQCvRAXdkivMl9xZlrHCOsbYb4h9i8EpyMMifJ5lHv3wOq0dBzfuaHF47k2n9uh91+y&#10;7OzR+Pzwivx9mdci651lLeTPyG8K8X8BXuvYmzq+K8C1guyfsEK/06t+Duj3XC+D7xPEtqjl5wj2&#10;a3r84/gxDxM3echWluusg1yQ9a1p8hDwz7hWPfZwWucL/SW/LsZeCTfCrFkQnKgDl/sH75l3mBiU&#10;MD/GvSSG9Psgee63nj2sYCPk0K3ymcOcn8Xcq7ilIPi4Ml1lF0/ug2sm9oG8Kv/kBvHDS/RluXaT&#10;OEX7fvv+0CZ7Ht3kSU5Z8wqceB597PMdGdlw7GEJ3zXHfWeYc5ZrFsGPIn+T5ffy3YTFPji9lHVI&#10;oo/ebI6TO/Ae+R3Ybl9/ZK/UzEUPKW6Lr4RPkEeXFVmbLP/bIN8GnZHnf4vMpcg9yK/KM7JgVZo1&#10;a4bDLBCXKMAFx6TrF0yy4we22KebX7IAuJFkzQqc6zLnpoBdlYITTnEms+MfBEMewf+Gg+Ue0+jV&#10;NDoqAX6E0Z2KFy2VjMuv4j484gShJ4bY3MEP2tS/3m+zhzxigSkTbfnqRjtwZJcdIZb3Jbm8erbI&#10;2XOq9VENPPUmin9cxu9w/JVilPAf6B75H8qh7OTnLrgf9VJ0zysnrq5X/azn2SpH7Bdwwz0LEN5K&#10;+U2/3sJfIUdg2xtt2Kuj4PGHuHUWPrRikzVxpkvMNY8ectgBVlSYW5nPK2BGIz5GI/5FE2M5eTAe&#10;f7esajI5ShFn+5YWT+Y8Yo/MGI1vMtxKnMkSe1qPrmtkL1vBoib5JuIbJ3C+eL8us9QukxPyH+Bh&#10;H/GQG8Qw3LM80Lm3GZLr7ntDz6tVvYWey3cHzLhMjVKn6vVunSLucYT4NPY/ORcnPlxnr+G75rjf&#10;CHIu/dqKP5VFFlLY6s3MO40OSCMr0sUDQ5+586kzKLuBc5Pib8SJZpDRHPJb5LVess3Z0vnIwW9L&#10;f6SxH7e0Je0aPtV/CgfxoVRDoDwePYtGtWHqzXEdfDuw/TXzZ45Hrh5EJsFgfJCEeATi90lk0YPr&#10;llzIvxCmiU8TryAuzdn0/NwGFubldyDjTdgwWfaoagi+AuewqXqKvekvtNIMcuOw7TPcY4490LkX&#10;Nx+TfuO7w9J393Sc9Jz4a6f/+MyH/8iCSeIoEsQNgtj84rE6yXEXhl84fwB/lrgOfs72NUX2E9nl&#10;vJfhLerh4XzuPy3ZZr2yknNkXL68/Kgo80iMQh9LP6LfssyxyGc5fp/SZ9izCx/5J4twTjaWQ+T+&#10;rrP3WpMWZE9q0Vdp8CnOesXA2xgY5Dgr53ugz+7hh2TVI0YS4VWfZfh9gXVLYS8FsWGWzBpqh3a9&#10;DieK3wHWK+dK9YLq1XvtLLmSLzVYjHNTJ/2BrIjnUDwizPcoppFAv3jYlHG+S7y8eDjp9JD0Nfe0&#10;dND9Tp976E8f/eKBGeKWUmBf/WRsD/x64cevyOUJ8rqaaqa7dVGMoQxPU8IvkA5Oar/4vyj3Lt9O&#10;vJh0unyP/zs4n/I99LP8Dw0PX07xkDDXC+Fzyt6t5XxHZ4+yl1fE6U9z2LaubbQa5rWQmEZcZ597&#10;lX0vvs1jP2K6HvOS/R9w+NGPHXWc/aUj/wh3w+c6R9xjnHuVb5xhfXNjH8QGHYJ//hebQz7DLGKH&#10;sWnD7XlvAfHzJrtKbEO5u67PJP7GNXqwXL35OXUK8OknPrKD5Eq0PDve3YNsvDxnV3pb+FCPXSob&#10;r8j9FjgvOa4hnyHPuSogtxrS8z6f15MXmuRc1iI7dcjHmtRiO0P+eOc3u+z12nnwX4PBIuwweKu8&#10;bCXkWee9BBYlOTtJ9Jt4LR+d6DMnn99LLyT5/hS+XJCYUYi5L2Fvlz77hH22/13i6+/Z8nS1+cI+&#10;rptBhzSiWxvRpRlif3HOYmIMdgf4EefaCTArxTlP4Q8nuI8Q31/DXKpY+1rZbsR3lj45zKYO+rON&#10;/MvvbNqYoRatmmcb4ZO/ogb9FH6G+i7qubXnyTNs57X9vPoygpNX7sXPwQPFP8RBKf7heiE4/OA9&#10;uVQ9xNY1uhnqrahaGvVz+7XvB3wUahYYeu7LXfDkGvUtjeiWyjPjrHn2WHBgtK14ijxDfLcystAE&#10;F/cc2NA4BV+D90XmVmI0EAdvwc5uhQvSSI/9k72TXWwX921AX9LvCr/w1N5N9loxZDHyPLQ+BeZe&#10;wecvYiMXkLEKe9TIOlXAjgq5HLkJ+CfYFuv9aju9/Q37V2yDf9yi7pv6Oz2ntY/Rjx/EO+RnMGQj&#10;Cj9+61MOHT4If6seDVeIs/4bXN21Lz60l2LzkVn2g31Ps4clrl9iHzPIXRZdXy+bgLOYZ3+kV8VN&#10;yfaSnzEwhB2Kj2QZwo+kdCr6VfpQfkgCn038dwlcLDBkq6WR+w/JJ7xz+lPyreh7iC810B9FfRlu&#10;sUYXOLtrG2JwAA+jiziP+B2Ze75HEh2d5Psj5Ell+T7xr84XQiYTjCTD4ZnmxPsirznwIcu+5bCh&#10;hCFxzmjNkPs4p3+0InmzWc5nDDsxyb36zEN2cEyYgf5zA3wNM+SjKZaQYJ98vtedcb7DQwflsLFC&#10;6PUX4gvJ9/qMevLT4DZ4iOx3U5fxIudp6eD7OS/D4JbgwYdi4zOPBEP8QgY5z4hrQAcIP8QviE9J&#10;8lkCeU2ir1LsjWResYUomCqOuArfKc6cmhdOsgLnNEasSvyzuH/Huw1gB/ORzhvgrsRfhch7Ev+m&#10;fACtnXi0GPlsNeRNLELvBxaOtn0fvQwnSo4wfqJwXj3F1A/sypkD9pa/1MUOwqyZuPc6/s9Dh8jn&#10;Fi/kabBWiheFeK3l/muxOeUDKNYUZq4hRoCzspTvWMTZWcyIIhdFct+VI/Yy+Vzqb69nbR4iFvJ6&#10;ptry00cQCwYj4S0S6CbNNcRZiLAnir16XE/XVexDw3GPemWdxXO6wXr74tG4jyCYvpC9C6HPM3PG&#10;20byU49/tRWfiz5Jh7fam9g8lcVT4N7JlcNfSSETWfwf2Szye10cn7UNMP8A5yigOXJ/Vfh11djU&#10;NdxbgOtpvjHkSGuUGIdfzllayBrVzRxhldgc24nNeuHwNmv/+mPi4+QKE+twz0kk7nHlMjko9Py5&#10;TR7MGXTw29mAs2vlG0g2hR05XuvJMSsRM5AdlWNPNLK8Vw5Dmv3N8CpevcA5kU2YZi6KW3vYAYvh&#10;CaqRlVeSi2zvmrKthr/KcK4V98xxxrLsax6/1Pk4XC+Cfoug590AR6LgiPZae6DciDrOrnJAAqzv&#10;fDC3tuop+/bEXvj0k/i1G21TW4p6hmku9ibeoISvIVvT5ZHgZ3jCD+an/fSx+TLY6YqFxNElQc74&#10;s8jkPPZ5CXOeh700Ftty0EO/t+nESjPFpG3ft8W+/O6QncbvOHmWfoznvqR+8Bh9VOjlAnZ8T/z8&#10;0mXFz8+4+Ln6tanXrYtpwKXr/f83wI1u7N6ue0P+xs/gheJUXWCOetKp3vfSmYOWCsD9ca8ZeKoG&#10;fIKV2Aar4Kva7vkG+fHwfk8NtuKkR/DtwHVGA+9bpg6yNvR+G9iybNE46zj4tv07Ov7XHnANDFFu&#10;1MVjn9irjZ4lnI013ApgifzPBnFfxIjqJzwIjyRO8a+2CruuhVhYkvP3cmiOXTy4mV5PxDHQS3rm&#10;t563J8zooiZPQ88kcv3QsXvVQ/A2Poh6UVwk/qEaXeX/vNfm4xfK771nM6A3pZ9ynC3FcOo5Synp&#10;W/ZOI8u5zLC/wg2dnaT0GUO+iLgOhx/8XnrOQ08l+RthjbjMDGdJfqo7y5wHxVab5kyy/S+So4gN&#10;+xMYono+1W+rTk3P8j69f7Ol5k5Enz4KrhEHJN6RHIyvgYynOJMxZ89xDWQ0hQz6nHkXg+ZasoHS&#10;yEdWdhCyW+Qe6pXfxnlMgRsl/czI8j/xwfdxn/hbvI8hO2HwTnEScSlOJ4zCdhpJ3swI4qz4GlH0&#10;gYet7sP5pMdicxI/jyAz7uwTs67G1mqsnsG8DlGbRo5fN34ge3Lu8BZrqZ5KfhocKL52ahg81DDs&#10;KGEV+6qYzUDMX6/62eWAg58+P7u4AHvkOBP2SHoogO7Mcj6XDiL+Qtyhhntfgl0u/aT4g/KLomCE&#10;i3eg0wbmJT9E/oiwRXyY8DaGzMaxH4LgZvVjzHUStn3dbHv7lbwdP7qF88WZomZMNWXq3f4TNtrZ&#10;r3fayvlTuU/FDpS3jn/BPfjolwTnNowNOeB7KNcgwP0rxrsUfJA9HmUO4vxreZ3PPc3h7MzhO+Yy&#10;FrAuS5hHnNyS19qIQ1Bb8jM5kuLl2z973z5cXbIQfnOMtQmCCzXsV410tvZRegddlmDvxRsNjDhY&#10;EWfeHudP/koS3MjD1StmssRxVvBG1P7sIHe248wn2PnUweETy+dq/3anffH+y7bWX0wuFmsluwl9&#10;KF5RsfMIuBECVwIa8JNBfg5zP3XElsTdBrm/MNd1+RnMLYZsxTg3C7jH5CLywF8t29GD71AfesTV&#10;dv4sfQR2XbtyGH+c2t8r1L5fYu2R815ivEc3v26ts6fDmRJvQv9X4DAqwg18OPFW8otk2yuOmZT8&#10;sf7K73M5fmBsip/lYxbI51WsSdiehnuIYk9Ws4cpdEBB+mgaOaY6Z+j1DHZsCvzIYW8p/qMzHxkN&#10;F0oMMAaGiAf1JAusv2RRI0IOdTU+VxW5CUvhW3xvoX31zS5sWnJB6cV+7tt9tu21ZVa/CAxhD2Ls&#10;S5rXDHpCMbgo+9sfZ9T3sW9grsecopxV5YUt4b4XgYmLwJI5XGP84D/bGPz66uBCW7Vute0+8qEd&#10;OXWg/9m3eh4hPkgH/Xc7qB3sIH9X8fOLxM+v8Syj/8q/Aj+wsdX7qJccKuXz9hDPcDgCbgg/BjBF&#10;cQ9hzSXiyb09ZxyGKN/yCnkNBeKqlblPWOVpav7wo1vAkSbuvcwcKnBzTTOHWnnGEHIdhM3gOTq/&#10;gXqOFmI/rfgkLeDA1uei1nt2D7UPR+32ne/tKjL4A3bFT70/kN/wEfVciyw3azzrgZ5lvytwLPV8&#10;R3Ei3zX1EWtE363i2ivBF/mLyqt4M19jJ/eup26DHBhhBbIt+e7HD2Kc9DNSb5I+RhfP59Gzai+D&#10;Ndf4WbH17a83kas6yPn4SeaTxvbIIhOyUaTj8/yc5nPFa4UZGrJthCEDOKLPHF/FZ/I9xWeleC+f&#10;WbF05WBpBB7/nTtzSfS8uBnlBSU4T8qPbZv/lH136F1qmQ46rkf1K+oN2Efe1ZfE1xbJTiKfomkc&#10;OQa8xv/2B3grZFX1GeTHiAvxOeuOY8eGU85rEr2V4t4z+HA59FiGfUmxXxo59qMgDpe/Ef/YyO9b&#10;yRNNIuMeeU0+5zMw5PfYl7/v5+qR//BY9MJo8GPk7/FDqB9kRMl99/g5MeoPLn93CdhSTa5mkjO/&#10;GJ3dgt7tJP6h3riX6T32KznLX+5YS63jaKvivn04qfy4IcRZsM9YsxAjjsz4yIBkJwUnk0RuPPRa&#10;HN8rhVzI/tO8YshLHfNegu5fgD6MsUe1g39HbHEQcevHuT8+Q/8mpZuRReUXKdYRUd6WMAR9GoVn&#10;i+HDideSz6P4Qw06UPFN5QDVP/OkbX+xya6c/gz/nHnQN6AH/7Ub/6MD/1XPFla/0K+wgcuTR7i4&#10;j+L1DdNHkT8DB4We0r7H0SXKwRB3pbxC8ThL2K8q9Gud8APMCXG9IHZj+tkJ9kK2jvqwBnv/lRZ7&#10;a1nWXqTWoy38jH1Efpx6uF5m6HkBvepNe2yXrWuO4XcNhq97mPgxdS7gkzg36WWPWKPH3BOs0cBI&#10;gh0+OjwFbsjPy7LGyh+t4yxWwaPnq2baV9Sw6fvv9p6y46d2uB7Jrt8uftfPirfC67yWXEw8l9oR&#10;bAHJgOwp2UxR/DbVIsnHUy6WyykBOxL8nGS/fK6TIhYg/9JHd+u8JeeNszepyTt3dr/Lrb9B7mwP&#10;uqeTPFo9e/MKee6droc+sQ/w4yrzv9n+jR14dQ0xjLFgBdwEuDFg45WVqwQeiE/LcB6U3xflvEeQ&#10;DYer6P8EQ/63yyHGxkorbwe8SAk/kP2o/BX4r6DmB2ccxmbLsK8p8CPxBBzYZHxiYSg6IAlupMb+&#10;GXlDvuBfJF8F5CrP7xWvC7G+NeBP85Knbe/GF7FFdsIPfQc3x5k6exS7lhpyaj03rihaee4Uzg4+&#10;HTZTEhmIsU8B9kwxMpePiI8cwdcPYhMF2O8Q8qIcMsXhq9nPhcjVDLBj5pTRlqv3bfPO9+iFtduO&#10;nP4v/Dh9htzPjhPkg3OW6av1A/n8HeRC37hBPGMgrgFWdHXzcy9xjR5isdiAt7rgeJTz4wbxAtfz&#10;Et8DnJE8CDMUN7mB7SuO6zrfm47MtdZZk4hjjAHfiWngv7Vgt8r/aIUPbYLfacLfbcAPrIDxzazd&#10;cvyUZcJt8rgLYwfb/o2r7O9870/kT/Si1/uwaX7qO42/c9Th1t5NqyyEXyM/L0v8p23qKMc/N2Ev&#10;l8EQ5XaW+b5G8jNaqH1onTwKbKEuLltjv57eR+0H38N3q85DPoieJ6HnDnXi9+oZSupL2o0e64SX&#10;+43Yz/GdG6w8Zzy2+IPEceBt8KHSjCT77zFcrB89pXyICmdTcdccvHA9o8j7IvtZ5NwIa5QbGn2C&#10;WC9+pWolU/ioKWqBpO8y7G0OG8Fjr5PItOwgj2vqXCsW7fE9KeRpfXKB3Tq+2/W+6IDr7WPPbtJ3&#10;+qXYEvQbWDaCe4TnSZNX4T+GXUPtR/xxvge9GiJ+LP8j/Mg/8xlnnT2QvSteJsX7LOc4jV22FN1Y&#10;yxmbh96KYW/5jCI4VppALpxySJhPir+JS+Y5l+IkVMfnYSfXoXuj2LKyZ8XJxoYKO8As/PbkOPgd&#10;8pZ8crCDYMM87LIpg/7FliXmWS81N7c7iRmgc3/FZv4MGysCZ+VxxmVTyeYTD5YlZ8QnD0D8teyr&#10;tPCNM+Y4Q/RMCc7OR88nwZUA+DtHtQTE1eZwP7XTH7fZ+E4zlOPG3xYmDAWjwRzm6fP7CBjnE79N&#10;osOS2P3yF5VrqvqPEDgcxFaL8prGRkwMZ88eR5ePeMxeX1W2H858Sl8F1RgRP4Q7Uu/ATsXNmY9i&#10;6b8hI3s2rcaHfdzxG2X2XfkAGfZc+bBR1kW5TcKOOPOKYZuGiAXUIf/yPSKsg4dfWQOGvJCusU8/&#10;fAN7iGfiXKYvxs2z5KyT90zN07GDG+3iqd39/Z2oddEzANWr5TL+wZfYUJWqaVY9GN4R/azcjZD2&#10;mL2PoTNDxBTiwlDOrXIfgmBJkFfFIeT7iOMrjoU3xxesmjbKNq5ro/ZBPePAKnDyCte6gRx1qK8U&#10;eRCXqdHrxD/4bMuL9DkYwd4jM+yp8hMi6FgXlwefA5wb+XriP2t5VcxeuWEJ9j2OXlScPsgIsAbP&#10;VaJ28ugOeicedH1oLv1AvIwYYA+9SfrIl+nC91DsXH2WL4It6j3Yxefri3FsDfTFk8PRP+TgcD76&#10;85jRtdhGzgdH5vLodA8/OTZWn3O+sD/ycD8J7McFYEgN+BLBh61BNucjO08jR3XYKiuenmDN+McV&#10;/raCnqtHDxX5DtlekqsktmyE+dQgKyHJHddJY6tlJ2KHyrfn+7PIXnjySHupIWmHDm61a9jtV+He&#10;L3y3Dx9WfR3ly9IHGLz+av8W6pSfYb/g39Afkuss9p64ZJcbzVq6HHrkU3ap5NTFXieJD8RGwH4J&#10;TBllQ6hXnV8311a/tdo2qeb8i9329Xef2zGw6pvv6e0Ld6W+iao977iALS/8IK/1xnXw4qbi4vdi&#10;G8KQHmrJqX3Q6O1CFuBy9HwF5VP2wG2pF6H6Sg3gh55p28kc+9CzndTp5eILbPmzU62NGG4L9n8b&#10;vsEKeKnniG8s572LpYP9qvNowTdpQ38sAz/aiEc1oZ8q6Psj779i/wmW3VGcAhtO9XO3iWM7/BAH&#10;8PkH1hqeS+0BudDMv+2p0S5XqBH/pXEyOpjvbOasNvH75vH9GCL+pvnZcfA/JZ55fpA+KuAG51zP&#10;3utjrsoTlz/ino3Ro/wB5cpiC5/YZ281J7E1hqBrwCdshAz6PzWOs6Uzhoz31zShU9ijHOdeMlfA&#10;xivBgWaIJ+eQvwJ7qniJ7OHIRHxx/KUIdkstPEIVMe1qYgFLscOqsOMVa1A+t/wc1W+LKy6y12Vy&#10;OnLoxSxY/OHzGfo8feJqGvWciEvf7LE27JUo9aUZ8Ty8+oPwLR5D//Eao3YwTOw4IL3KORN2JNDF&#10;8s0VB9e1xKFEkYcF8AnCDY+4gEccyyeetYS5ie9Q/n8ZOciBH9LfrnaFc+nqFIQnzKFOdjscQ1wD&#10;XewxfGGGfHVih/XPjrFDG1fa2S+22+7Nqy1XO91avDnWfmKH/XJbdg01LfhTe14oO/xIEs8YwA/F&#10;UMRhKZdK2OUhz4oRKt4l7M2h4xrwU0rkjSaw01NPjbDmOuw4cjYP0/fmyM51tvnlenIip1G/AVZL&#10;7qRHhINwbFH8Jh/s8OGIlRuZ1DWky9CnEfyPsHCEejZPucqscWoI9zJxpG3buAZ9SWyN3gHd9CFT&#10;Ppzr9awYCPMRfvwKD7xrwypXnyJ/qog+LHJt8RpB5RjC86WQa+myAfwIc0+KsyhWEiWuGh+L3Qun&#10;sXfjC9SuHOZZX2fJWyOvnHpzPeesixyW6+cOutoH1S1ebadXIXV0iu2pP+Olk7vt5UyNq2fozy8g&#10;jsF+K382yjlQTojDD/ZZ8ZGwBvNXDD2KrxUDP0rjhpP7BIcQmmf7d70NdtAjBJ2mWk/1Z1dv+Kvk&#10;K9/kmuJ+VW/VfmS7rSHGJc5ANUjyp2Urh7lOkHMTwm8V96l8N/nIitPr93FGDP0YwQdRrXkIzN30&#10;ais9CsVPYfeBi1fxc9wzDOhXdZt+IF3kTqr/kHrhKRdLz1u6fu6ovZoKEPMgn5hYWgN8aI5z7PKe&#10;wYEkdr9kUxyC8ENxA+GHOCzFFtLYLiHkowrdsgDOvTHwtC2PzbVKaLbF5k2wxfgfSe6vDb9fdmSJ&#10;7yuBGwP4oTwT4UecMxlAdiLgh891hB3y8XV+xXdlxacRP9m18SXqvun9Th2b+h6rRlG9cC6wt+p1&#10;rTqvdmpv312Wp5ZB88EX0nnF/lDNqWQjKnkUdjCcDcqrOMTUJDAGm8vHpq6bNMLGgOWJQsw20hPl&#10;/U+20gPrE1MP3mM8h+EbXk8T9zgLhjj8EI7wHJsObJYb5CXpeXrd5Fp1EgPpFBbgU+gZH73wWMIL&#10;xcf7h+IQ8FsM9Q10zwQHR4Qd+t++Ls4xmFTwFpF/O9GaqcFsBhNa4AjayL3VaGbtG9CNFbC6CV9E&#10;PskyPm+VvsfXa4Q/bpoy0k58stH+JzWKv8Bb/dQtXwjZoB5DPQJ6ufYtcmg3LM+4/lj1U0fDf8GJ&#10;4c+U4FscfrA2qiupYCc3onuWTxpJjhx6grOxYsEEO7XvLbuLD9Jz6TDzgCMDL2Qz9YGXt8i5ut3b&#10;X8emXiUH3n2Rnlyj8GXBeDBEMfIs+JEGP5IOOzjz0pPIXQKuwxeni6zlsSMy6DIfO68eO175FzHF&#10;jDmP0x/5bxadBqZG59jrxZCtb4jbq8WgNXEmIzOHwc0gQ9jIIfkFwhyuXcBuqaBvmolpKL+xMn+8&#10;y6W9040PiN5q/2Kn41DSo/GZ8UF8sMIn9uEwxPkfcOvUZgRUnwEmJZiHi5WCIdIbCfbFY4Swtxrq&#10;ZtrmFwp2jVzIn1iDLvIiDmxaZa9klloYDHWxQ86hy9fhTCp/R7UWzuYBP4Lcn7gfxUY87FnVMygO&#10;n+Y6WqdXM0vgJz+1//33a/iCx+wg/Zs+ervNLn23C3/4qHveRw+x9PcaPO4VPMTHFH4o31J5zT6+&#10;lOfmAQ6yTj77LvvOxZRY8xL+SYa18vDt3izR4+b9tTznjp7/t8lDxw7qQqccALdaamcRU4STxLZW&#10;raS4I8Vtkuyj8z2QR+Vfe+gyxY776+ewHdnTGHo/MkRrjN/JeT9MX6Iu7K8ecvTUZ099DW6Qf6Ve&#10;3c6/RZfdvX7Cdry5nNgPXDj3l0MvZqUf2QP5bGEwRD6QzkhMXIlyvBhR+SLya9GdUfa3vmo6seLd&#10;ro+Qnglw6dQB6yavspP8SukV9XMUj6NnAsr+V/5Hf3/oo9Z18XPylZvg7YeB9Q84ftTFINgX1bIo&#10;dj8QN3dxdOYeFXag8xQjinGWM9jwEXJMX1uWs7Nc+0f0s3rOCj/UP179iC+DW9Lt6rmrmtzb549g&#10;85Rczm0W7BTfKK5RuBTiGmHWQDWR4rCUC+ZqT7Q22AlRhvAjyvxjnIVdW18Bo5mf1hi8kt/j6nqZ&#10;fw/9SfSshZtg5g2G66sOj3Dp5AF7Pjifc4jtyneUORtZsNDV9IIfCfS5sEL8mIv5icNiL/RZCd2k&#10;mt8wuqyAbLz7VoudJ7bTQV3rqSMf2Mfvrna9WZSPVoI/KWDHlMCLMnqoHqwp4Icod0z1IwlsSq2h&#10;uKwsmFEk56cIhhRk/+C3iNNc6S21s19+4vTzD6ybnv+h54DdIE+mnXVVT+Trmj94+fX29VY/fazT&#10;gYrxCz9Umxy9hxn9uXXK4buHy3Ag0TH4JcwryhlezP1OhP+qLC+5Hrwf7H3fjn57gOdEHbVvwY+v&#10;vztsp8i9cs+Ton/iZeEHa9yBrXLjR+LiwpAfVe9LHhXnWxii5wz28Opi5mBDF3/X9aP+ToPYiGpF&#10;sHO6+d0N/u8G/rrqQm6C/dnoQnJxx6C/ybOCZ2vCL2tmfZoYZdayiKzXI6sV5L0Z3FW8o4nhcAU8&#10;rOCDnD28zeHHXfiyn/E9ejux69DpikPouYW/IKd7Nq4yD/+5AN6IU2lgjwvYC01TlP8E/w83WQHv&#10;G7HZVvI3y8j5LXJN7dc7zRHrObWH/u/Eb+Tn4uOotkjX6OJn9dtVf7XrcIDK+arCf1DcT/6HD1Yo&#10;ByAHb5Xmej5y7vp1IHey631hPufAJ44lX1x5ssIy8URBdESG3IFScDKcdZZ5vkfv26OuP650yw/H&#10;PrY929bY2vQiy8weCTeN3ck+p9AdKfyYEvm3z2N/6pph1nHzCzn0wReuP/yJ3e/wGTY3sfMUeimF&#10;3k2DIW7w3oe7ki4Oy4YGP6Sz5DtIZl2OKHo5jh9YP5/6yw0rkI9d9vc7F8gjoK6n5wz9RY7aVx+t&#10;sxhxrRjzi4hzkUyhU5xdKv0ifwQuIiT/A+yIEZ9OgqfKgVQcSvEf5Sm9szyBngW7yc/VM+R60S+d&#10;4rDxATuo9dKzgTrJxXgjWe188xw+ZES2KN+TQkYcHweH5Dhz1shxWKyvYkqKOZVYgxi/T5Gj9y29&#10;5brgT9SLTT3i1R9e9Ze9rNuhd9ZYa/XTxD7ZN2y/BOembhgxGrgU8e/i5z3WyNUROj2KHYdcap5x&#10;5big0xKDOM+zJ9tx4nJ65vJ1cNH1ScfWcb3m4VK6iIV0ctZ+xid5/7Vm4kPgBzo0x/9nxAuxBwHO&#10;VQQOK4X8i7+Kau/hroQfMfSPemDJ/wjBTbaSA6gc2av0kzhPvqpscfVC1nU74JFU36RnoatP/nX0&#10;uZ6lqv7o18kB6wQ7v93xppWfGU9M7I8OP7SOQfAjxFBOhebXH4uT7QqWOexg71hfjeRIaoLggLa/&#10;tQo/S7w48VW4JPWI7MAmu3r+EDz5QafvhB83+f0dbNbP+PswMZMC88iAHwnwQ9jUXzeIj6OziBw5&#10;rOKa3kj5uDpXDOIBwk/hx55trzFX5a/j57Cuer6h66ONXdlFzy/F7oUfqiFUX9xOydaXH1vLounY&#10;kdQcc/0C11fOeT9/xdnHr3VxJ+Gn/E/WPIL9Jn+3hE+QQAYLiybbe2+08jy/vfRwUp8nBvJxibz5&#10;j99Zbau9JfAG9DBAF5XRFapPaBA+cK7EPajm2ycHPcXZUV+KEhxDRZw7vEkJLqbAGcxzrdX5CP2i&#10;xePSRwIdpPW9wXnVM5T1vK6L5/VsL3LBWYNzn39k+RljHT+vHikp/CYPW1W4oXWNgBdhrq286Fqd&#10;M85WcDg9YtABQXzqamI1M54caU3PVWzr7q22Y992nj9I7hWY8S25V1+d5j1YomdSneeeLssPIS+r&#10;A12vZ6X0Y4IwAuwQVgg3HHaAGfganWBH/8DOBTu6GH36u6vwWTfIcwV79D29N86A999aJrKAOsFx&#10;5OHCKxFbaqNWq5W4eTM9qxqeBI+FI/A2Zfangg3fiC0vHGlmLRuIl5ThnM7Dbf6jlx784jHAj+4b&#10;PHMDH6GPmIuel6Fak5OfbrXSomlWwM9pnDrSWqm5q7BXLfQmayaXa/n04dbC91XA2Ba4zmX4QorF&#10;CGOK04fa9zteI6dXsiY7EdnCTvy5T71l2StGD7KgHqCF2eORK2zyp0Yi8/BW2Cc57jnHvef4riy6&#10;PMOeiCOVbtPw4D7j2BvyITPsZRY7JIguyM4aZm83Bu3c8W3wC4d5rgQ18eSv3UE///uvl+y3u+fA&#10;b3JzOff7N66w8tKp5GkTD+N71P+hgs5Zjr1QxF+Tn+DPHWsnPt1i/+uXKy6GWYv/nIRX8OEGXNwR&#10;rirNUP8HxU08Z8vd82XBOfHN8t/l01bzPgtPtXVlljy6fewtPDL5ameQFT0HRH3d7xKTWNsYxvYc&#10;TI7IY2AIOg2bSjFdceOuRkC8B7pQOUxxsMMHewvsQT17kOH+o+Sab3wu6foWqm6lHbv1l27yqrEN&#10;etnnH3n2nfzfLvDjxcAc8n2wyzjjysORXksiA+Lj4uCD8DmGnlWcxdmNyIpi2438veJJrVUz7Nrx&#10;vdgc5EKgS9XnUs8y7Di3z/5xm5jRdwfot1pxOk36Wb5eGB9RdrlGDByJirNTTgB7IBtZPI/jBPj7&#10;pPTZY8S26Fdx8utdxA/JhZdtCCb251ZTm3MFnX0d/h099xP28rsvl4lXk/vJyIIfqmURnquWXVih&#10;ugDp0ZCLeeKTwF8pLiH/Q/GPINzdC/ka+rTzzDqudQFMUD6kOAH1CrwGdgiPb3IP6iet2lL3fC7e&#10;Swcpn7f98HbylqdYGPwQ3qongtPd4Id8RNkWDj+Yq3IP+mv6hR8MzrM/pp+j/z+MnemXlVWW5r93&#10;r86sXrX6Q2d2rlRQQUAFcWDGCbUUQWK8MdwpJoKYg9GpTBUlHTIRESdQwAFMJ0YN5iGCmKcbA4rZ&#10;mZVVvVb333H69zuXIKlalWV9eFcMBPfe97zn7GfvZz977327tsZe3c7psndZfjYi3BHvdcl14L1i&#10;jzl8pHHs+hHqCrJL74CzU8cnh0VcwXsU8Z5F+kQ8y0L3DpgS88z8jTo6YzVzYAnXGx/pI2qw+rCd&#10;sScdPIIzG+0vNIw/Pmz/K/pDDPLeffoNrI1an44DO8HMefitcJu8XhVnRE3Av8UP84Al4EcSX1NM&#10;cW0y+D5lcCZbsqvDSWLyU/iXJ5mrZX/cftbX/MpZ7Pznb70Q6h6Yjy2nfor/b9xhPVoNX7UP3kua&#10;z2//Kf8m9mWCfxFD6ohtatGL1lCT8My6SvgqbDU29vh3+7lXNDLoA86ju+zBXjmn5Szr7byPi9Rq&#10;1j50N7oruG3sTqkaCPzzqZoe8/rFPLdr+MHnkHeXby5lTSuX3hVWPrgotGxsCNvf385skP3g4+fc&#10;H/NsT31OHcgn1IF8wewPagf5TJfQIZyhBqSTfNIA+bYRYopRMGIEHIj1HvBXsR8JeQa5KbW9YsQA&#10;fzPA3w5yTZJzt/+qOY8hcGOQPIq93ge7joeq0n8I7YvvwH7PDu3odtuw5S33/Ipac2IMchNr1WCB&#10;FQ1gRgN+fBP6q1Z+14qusNmcN3HC+UMfxN7h5rgnR+Eb8N8m0fFexn+cYD9MjJ6gB93BsIXajsyC&#10;WaEJ/G1E29EQsRz+Wy3XQrgzfleLfbMWyHxLK7oh46AEnMp7zYkw3rGXeQPU3cHXDqERGENzNYQP&#10;LI/Vjz/1+7YkWG3egs98z0zw4H9EPV4a3irDOc/CnVRxWSeR5rlYP6FGxDNn7XAGnDRGfZJ66yI4&#10;x20txWAj/XUH0XKiCRiFK+vEVzt/mpwYPvEAufsesMz57uLXZ+/8Y2guvT+sgneTE86atyb+1d+2&#10;/u0J7nffjmfCX8bPhW/efzUU4vuUziWv67nA3lqbV6kf7lfiDvPvUYPq+cTOJ7Dtng11+auwj+sL&#10;7w9nP3kz1ipYM3mJs9nFMxiERxRPtPGv27MJbk4NTwIOQB7HXiFFvGch62w/kiLWRN9NLsLPIV9R&#10;Da4lb72Bvnj/M7zcxtrzWtardnLGL7PnRrDvzikcHMAWEH/k4K82Pb4ULGQNwUzzDuaBjAuMP8q4&#10;J/FZ/LA/ndp3ddLih3UiGfjtbXUlzDoBN+jb048fag5PDmC4lx4i6LPHOfen920PtZx5+0BZ5xhr&#10;pFmzBPGetfTWPRbyntaz2PuxgPezprMAP6GSfFQpWFa9/M7w7eE9YQB/wOemVneAdcvPmTsQ8WOY&#10;5zoODr9Gv4tVrFcZ/q95e3MQalVXwV3pY6j7Mg4whiucmccPdUDyp9b1FJKzf3ZtAbUkh7Fb6gOx&#10;mdiwbnBYvW6vWnfvF/wwz9pLjqDPC5s+yO/tG9p9iB6xKxfDv+EzgB/xnvGB4v4WMyJ+EN/x1XyY&#10;/GYJ/26Ngnn2BBxQATH9x+9tw1bQc4IYyJljznJxppRzzXuxd+oxzccMwSvlyD989/5roeHRReR6&#10;eaY8J3O74oe9jYrxxYo4V4XiJc8xarP5uxTrlGT/lKOJKAM/EtjfvcSU9gm9iJ9lH/5ufHLXoJ/4&#10;Y/A89859DsO79tMHWR1DDlt2nN62NeSNmtgX5ppj/MG929fbGp54cY/l7F3ralPw4fY3VQNurVEZ&#10;3Mgrm6roGwvPcvkU/We/5PmivyEGOc3aO7uq78SB8GJtMT1QqE9nzSrwAbLszWruT/uQYo9VmXfB&#10;/7KHhr026iJ2EItgm+zdWMtnfGFDbbiArb7QxawNerybK+gl5jiLX9dFPs3ZuOpRz+FD9LCuG0of&#10;oW8NGhwwa/X0n3Ev+ITsT2s0jUWMGQtZZ+tmouYYf9b6M/OKVQ8sCsWPPRjaNjWF7e9tD18eJd8B&#10;bpxkHY8x0+cQ+PEdtednwZPzU/jBe3aC0+LHKHiQAwum5tHmWJ9B/M5BztoA57sfe52/5LfEE3qB&#10;EFeNwnuZ8xgeOAnunCRPcY5ecR2hpmwl+EHtILrENjQvxh6N89Xo/gK8Jf6AX2pi3Zqx8W18n7/I&#10;o5Njb1s0kz4nt1En+hEcFWeRvfH9GLiGBusy3NIP+Hf2KVfzNUlstK0lGXPojcZvPO8GsDyLxqf6&#10;Tt6POpKWxTPRvt4U60bXEU+2x8/Ds+JZtt9/WzhFLtV+RM5Bdgaps6DVY01gWw7v/W1oenxh1KGs&#10;1WfBVqr9tkdZhn0e9wV7rYbzVcWzsSdavjYODOF7/WTjU/XfRcQqW1IrwvGDr7POcjT7WVt6zIJX&#10;YyP0xB/2oq4crcIQtu3M6X2sK98Thx/Y/VJoTz5KT+tpxBz4L+xjfbQs+qWnso+Hzz/YypyPP4Sj&#10;2MHiRXPo4ekZUJskfnAWsIHWe1Vifyuw5er4rQNXT+Dv0sQlsecF++nlmsJwBf3OlRwcJTa8l/VX&#10;O9+Dv3UJf+sK++KDba3ki29iv05j/8nhYNd4zzVcq/EnV/Hea/QlWQM1hPLXxhDJWeDNjBvo9/GL&#10;8Ep7GfEX5w9//CI2Rj7SOZI51n+gF3+dGpwJOIEN2Jpk/L/kqvnckavGlleQd7DHf8xL8AwS+Fz2&#10;+rWHiX1KSm8gZgDPtrdn4gwg/XDnyvdz7vo5h5PDaDK4p8va0+OfhIaHF2Aj8Suw5fYgi6/N/djH&#10;y5oWNQzqHwuIEQqwb/JLq/i5Ei6mjM9R9+DdoYM926vOhPtQJzPIOe/nWfZ0HwAn0WmoGycfsm1z&#10;Bl6S5xN9cDgc4g9r51aBHWvAkMKb0Yrxs3GQ9e3GJOJxEXbM+MP8x/P1hbGH20Xyxs4achZs18mP&#10;Izaq143zFrUt2HHx2ctZR4PYXOfB9x/fHzY8uRw/W80H+4R1s57FNbQ3iTxO7G/FPZoTsX9NMZ/B&#10;ehS5tEL4wcIFc+g1+1rsnXcOzs54pxt/XPwYQBs0jM/cRd6sl9jDuGAcv7Vj9xth7YoF9EbN6y9i&#10;fy/srK9Zij9UAicshpSDlVP9PO0HXUmcJt9XgR9RAZe5n570feDDBfxwfRw5MzGyx9wTds+5HCNo&#10;GMQPfXf7ih7d+xo9I24JzezbtVP8FXvVegw1jvkaWjkm/UB+jy9oXyw1kfpcSfiH37/QEvpGT4Xz&#10;2AxjAHs0qtE8y57qwy5N4Gd/SUy2DjsWdY34jWmeYTXxo70T0+yxKvDPWCGDPYqaD/RXWXzaLPaq&#10;GntVu+z2sPWZpljnfYEcQ8QPMdhnyfqex1Z1sr9OgZ3neJZdZ78ML6wtjfWvaTgwfY54TiIG5/N6&#10;5WCI+RD74MhVW2OSgUMrpe9l4t65Yc2KZWH95taw4/0d9CtBbxXx4yvw4wD48XE4cdbeJd/Am4HV&#10;5D7OXIcfOXHACy4qzjIfRUeF7Rjg6uc8OIu2T2yPOEKMDH+UIxYZQv8rZzVEDeJQn/hxnmd2ItSW&#10;PxE2EqNuXDInrCf+aKXOowm92Lq74KuIQ+oXwlPBC8prbaSH9wb4plbikmZsv711N94/Fw09c3mI&#10;NZz3d2UC3xReQ235jyPwHOyLXnjzP02cD289sw7u4cbQzPuZs2qFl6pCH1rPazYvvSVshstff98d&#10;1/jIJrC+Hu5pywL89Ok/Dx+/sI75OvC2PJNh5lefxW4bE1g3/M7WJnrhTScOVa8xAw4fXh2fQZ18&#10;FXigrqIOv6KO52Efmyzch7GHNbLWoKuFsHeB+FF9/61h/xvt5G45U8zE7RvCjhGDDKgbJh4dxo9R&#10;Xylfd5nPMTxGLQ2foY+f9Zc/eec3oZ7c+hr8GvVEzQ/NDa+uXRP60PA6M2oI3aKzbdbB9zyGTa/U&#10;t+BcRP082BH7mIIn1mvb52P1r37Ofsa3IwddTu2eXJea3e3g8b/wbNU321/LWay90Q5aW/lN+D8T&#10;p6kzqIva1STnQA1RAvtZOA1uFZ99JTZeTflqfC5rCiKvze9K0YMlZhJ73Ewv7Bt+GV7dUElOVe0M&#10;2hLicGsfxziLk7xXboAzDx8xCee7/pGFET+MQayRUrdfCZdk/rwCTk7uQf2V+KEGuZLzIX7UEYPZ&#10;U/3VxnJwCf4bPsfZuQP4bP/s/u78NGKVvfcnidWrl8/DhsBJ4+9WTAMXyB+V8/oJPnsxPF/ED2MP&#10;bEHBbPALPtt+6fYO0bY1PLownPh2L7Ea9wTvnscPngm8lf0zIn6AJeLHK5tSsa9gBbGL/Y2SPI9C&#10;7POTrhmvX0j+xfjDfvfmb0uiT85n4F5LsHtlt90UtjaXYqvcrx/HfLWzvJ0X88PYSWIS7Bp2dAj7&#10;OohN6wYjL8GV2yPC3w3oo3/3adiMftFayAowJMGaih/2MU6zb/P4AW7wOQqIgwrAMrkl8/gJbH0R&#10;GFa2fH744uMd2AdmmYJP6p/ED2c7DoL9zjLuRRfYje0Zw0/9see7cOLD7SF733z6q+n/m0fh9dgn&#10;6ljL0CPad0htu/GwM3/0cSrYmz4L6xsq8eNSnMVPP3qd+O4ItR3M0MXH6UQn3I8vMqB+l/fqJB9k&#10;vWA/OOLMXZ//4Q9/S+9M6tHA/Dr2bVXEJeJwfRzOr58j1goaN2Dri/RTwJEMMb/7oGrZHWHHto3h&#10;PJyMmDUCT6gueZC1NQ/l3NgeYt2Tn71Nfeh8uCj0UOzLKuxFLTkJa4xT+DRpnqF+RxJuIsk+qgQz&#10;k3AwaeyffUprsFcvPdsEJvGal44wdxa/gGdmLwFnVJ0FK51ReJJzcxpsPH3is7C1qSL6ljUL6N1B&#10;LsX6eNfW/hLqxqxtkXO1j4UxSSn7zf7CRZyjlbM5K8sWhKee2RDe+egdcufGHwfBp7/ix0me4QXw&#10;42LED+p6zx7jM3zLmsNVgZlqOHwe8lSD4Ih9rsyfx37uchdexgP+jn+bGDhN/EwswPdj7B9nD18Z&#10;OcfvToXastXhafi4p1nDTfj4rfSSa7oXe0580UIeuZHYrQ1fupH1arr31xE/ngJLNkf8IGfx4B34&#10;LfuotYIfA79yxEHmqQbxH0eHO7C56MLg3v5pojO8+8oWeuHNxp47N4T8B/65OasKYoSnn1gYXq14&#10;OGx59E64RvLmcGUN5F/WUZ/exN/Usc6bVi0Io99+GGeiqnWM+kPO4hhcTUvRcvDiJnpB8brYygT7&#10;OIvOy37OxqL2F0l53vg+A3aIH2n2Xgr/rRk72QBX00odagEx67PVq7FdB/j81GyqEQajYu0J9nmU&#10;S81X1A0Tf/hvE+z3P4+djtjhHDK1cLt3PB1q1iwJTXyuj3/XSj77AHHZoXAS7mtgqIN49/PwXFtl&#10;WMG9qVtNw9fK9VTiy9pb0tzNSupu7XlhXK5tX82/xd4oxLf20NjzfGPsIzqCfzVCzNdHDVZnF7VY&#10;fXD3xCFqqvdsbWN24SzOORwGsYe9R5xztBouZCWa35W8zip+th+f+k99+krOf2oGn2c6/tH/+mX4&#10;bV1puIJdH9XeEnMYd/wAVjqT15k/I/gmI+TqWlbej38IhnOl1CTjv8nbVhIT2D9R39maffMgU/NW&#10;1LdnwRtnWL29oZr5tcSrPFN71PTDU+a4rxwxwaCxgc+cPHT9Iwt4DbSW2JUsZ1z9atQB4csVzGTm&#10;T7yYHaWdB4ed9VF21wzOInoo8+f338XMJjhIbOf3XCPgYDdzj/t7eb8udEhcF8ija3N2rs8SS5A7&#10;EnvBDnVw9n/xEg/NKWuzo9+PLbdOsYTPU65mC76hDN//5ZY0PJl1lmKDXD/4yGXcYU7J3jvm9Aax&#10;rXFOGvtJW9p3VaM1CDZvTKzg2edtmr1MSvksPi+5GvNtBaxrEf9u3Ucxe78ETHUGQAWfvYy9nSC/&#10;+dX+14k/eE9yPM71lvvtxheLPCS1PINgWT976QI1KJ7jC1/soo/2PfjH2E72qPkAudZK9qT2LAse&#10;2yerlJirHP/MeiR7Ihgf25csjbYmu2B2+PjDbREP9T2cPW6cZf9vvxcnrePKgdUj6nqJzczHHNq9&#10;DT0F9WW8Z43aJ/a8ummxQ99czsz60SSfpRQ9UsIaVK4svFmpMTbY8+m7L0Usth5RjnKU97NfSpw5&#10;z8/2GztFnNP6KDEWXFQNmFwDdqSxP6XoXYxzqrhPbXop2FE4D58ALb//XgNXkeXzVd47M7zQXkWe&#10;ATvNazq7pIv1c167POwFMMu58p34C2fAlYvEAju2rKM/yS3kBmbE/sFVYJ6xjj0Z0qyzWKwWQQ2h&#10;fSdjzTv3XsLfPUY8t2wB+YanWsLbe96i/vPL0AFX9R2ve+zE5+E4+qtT5M8vXjhMTMQs9e8Owteh&#10;+btA/6tu4gjxQz2VF/zUYMSOn8KPU5H3EjfED2OXH6bwo/zJsJE81ab754YNy2eTS5/CjxuJQ+i3&#10;C0/XQp2MtRrmQ+SvNpNb30hOuJV4pfH+28Olq/jhfKYp/Ih5MOyX3FUO7fFfJrrCnjeeQ4N1G88E&#10;/OA81/Nc1DLokzYtmxU2P3InWmI4RfyatVyN+DgNYH0T9nQt79eCBvY7+J8fOdfO+RE/1GucObo7&#10;OI/Mvs2N2MlaeVfOURZ9sb0rp/r3X48fYkjkOMH4hul8jlvwcdBapBfNYibbOvwHeLEc+VXy4+KF&#10;dYoRO/gqZoxfxQ5xxV6NPxBrOX/T2eOXJ06HCx37wufvvch8z98xv2A/PSmsnz8S95H4Ya+Ad1/f&#10;RD0eWMFZ04crAz8S034O1pED4fNZk7UaGzHFOydYL+2tvasLsVU7NqSZa6RdB7PAOTm27l58Sr5a&#10;K/NH1v69l1qJgWbDN8ijca7AD3Pba+DErPuKcwvgftR2WPNoHwx7/6bg7SvAj6Jf/ZK8xBR+YPuu&#10;4Qfrwj2ZBxI/hsGP5r+BH1PYkbyKH9ZnyGXFHpDcT8YzT3y1c2M19hzfyJwHa2xPZfsO5MBFc9o9&#10;+JF94Mc64gfr2WrwDcWPfO92fH/97pnEA1z22o0ayKv4kaDWVfwopUazBp/63IlPIn5MunbcRw99&#10;wwfAj7Hr8ENbvhNOLYEGqIz3Khc/zBGB42oNSsFgcy7WC+sjRo0c8Y81EJX8fQX3lYBzuIYfzNya&#10;wg/n3A/IWWErrb/opf5C221sq7bVf1PfOwqnnsePh6/hh5ymWGK9oD39xQ/77oof8oAl4EcpcVY5&#10;2vFKY4+IH7P/HfwwF0EszzoP4ScPExfYP/Ii3zsXrBNdTOs/3AtOwP/DgVbNm84ZQw/OORM77J2e&#10;we8pm4PPAX7Yw0c7L4eUhj92TlSWvMsnH9GnELy4RP7KecTOd/XnKfwYQKtgr+NhOCb1AiPY3SPE&#10;H2nq0WrBYXvm2cvKvM+1PAHfV+J/ilUJ1tqaPGcdVPk9mF6Ebf/s3a0xnrsIR9eDDTfmi5woeNJD&#10;LOTZ+faDV2Kevgbtjvhh/twaj1I4C2McexYZ35jvWXMHfNJccHIuvqnaKe7fmrbnW7PonL4Kp3lN&#10;uTLxQy22Oaw8fujXob3jmXYRE+x8qpEeiei+xFfOcjXn317YsacJayteR/05z1SfxX4p9l/M48ct&#10;4X76Xm18tj3sAj8Okf84SW6jA/w48t2BcPjYJ6EDDLF34gWuMyeZs3rqMJ/jGGufx49htFfqr2J/&#10;xKv16P9R/OE8W/PuztnOgR858ON78aOX+KNiDfjBzOgH7gybHrg9tC8jp0HPknbqGuzb3kwNYTu9&#10;29VINRKXtHNtIfbYTLzXTs+qlofmR/y4Yl4A+xg1V8Qf1+OHMeqfiT8+27UtVC6ZG/GjDfytZ1/U&#10;ocFKwe+pZYs9m8jTr+UZNvAMzZ2bs7cGfh05GHVYO9ormUeL78sZUy9izcun77wYyhfdGvNd6+AY&#10;atjjauIz5B7SPhuev/0HrRf0qz9bW67+2t813oROAH+7kP7pW4oeCt/te4Pe9tRdwsH1G3NcxQ6/&#10;TmGH+BFxhX935q9zY/vYl/o6o6Nyi2oHjoR/Ji75vxPkqNAsDugH4fNchAf9fuJcOHno/ZAtWEz9&#10;CL0Y8KfMw6SwQ+XoBSqJi8yLrME+WSOudjdJDY421/7V1hi9lKU+H45jDPsnjtnHsBc+aWCIOAE/&#10;8wp57t2vbYrz1RLgRxE2Rd/UOuLCaHfIK/M6zvLx5zgzDo2PeXxr/ipvIo/x61+FV2pLqJkGp4g3&#10;BvGVR/HNL7su2F5nuw5fhx9lxB5ZLntf6U8Zf1zDDXxzuZdYh67vzvp7pcB7+wJt31QNz3OUdUSH&#10;xPr2+15wiGPYdTUZ9tjoJ25reGwxfjD8JLZF/Ij5UtYnAfcf+5iAHWrKokaJfVBAfFWCDdRPtZ9K&#10;NfqrM/AMPdzPBM/EGfX2TjPGGUdnN9R1AC6CfpD4BW+1pfGruR/+r/of+bgKajnLiN1K4c7ED/tT&#10;mouIMQnvV8FnS4EdldS12EfglZZMjD8ugR/drOMQl72vh+AzYr4c+9mr7YYHjPiBjR3UR8fe5Pi7&#10;QbiWjYk8fvgZEjwr60LtsV8K31kgfoDHzkuJvad4f2eDVfKZU2If+t3EQvBj3+v5+AO86gOvhnh+&#10;9r4y1zPC+4/wOYyBOuH0xtm/XV+/F9ofX0Ssof6I3qfgQRoeXr9fzl6eJc7KQR+kNj6D/c2yP52V&#10;lOEMZqjbz+InfrbvNWJvYnnuSc2Z8yoH4XecI2v8Yc9881BDU/jB3xz58LWQWXgrNeHyhuTvwQrf&#10;M8Hre5lzNt+RIY9qjZ+1KWli2Gp9R75G/HhvK+tLLSRxzSXijhw2Q52Xs53VKY/z/od3vUBvk5kx&#10;v2Bf1Xr464gf3JNzONO8l9ySmoECuLoSYpCU+EHuu5K1KAYnn21OwRVhp9FHnAOPL3LW+1jDXt7r&#10;vPEH732R9xI/nMe7i3xJivWshR+xr1eW18n39BEPwQ8xkWdpH8wy7rkcLBM/isnB/cMdN4cHlswP&#10;W57fGHZ9uDN8deizcAp+R/w4dPzT8PXhveHYsU/JyRLrUEd4gRjkxAnW4OxR1sLYA16KnMawF1oK&#10;56D/FH+V6+dvwI8x8MO8u1qsy8NnI37UJQvJYdwVNj94F/hBXLQc/EC3uoGvG8j5ti+eQV6E+VHU&#10;QTSAHW1cm8CPTeQa2pfAd624J3Sf3Eeuw5kd1J3DW8UZ3OwX5+IO4QOPoRf+Y+58+GbvjpDk7KbR&#10;9jSzt9ay/6rBCnvGV+O7qIuyBlStlzUmDTynRuKPBrjHBv7GfFMbPNcPnCf9VPUpI2g1dj7fQi3E&#10;LeA4OjHwvAb7qr1N8X3KfTwLrMBeyZ94+b2/m8KV1pnwc/DUzrDeub4KX/oANgv9DxyNtSXWvF+L&#10;PbBrE+i9xq/WLsp9xDl/xESD3L/50Uv4z4P87Do4a/AKr9N7+hOeGZwjn/c0+cqcsRl/t/O3LcxR&#10;vYGeSfiw4Id1SfbiKONnewiVEBuko5+Jj8d5cfZ51ByDe62PLwgDRz7EFuGvY1t7e9Cb9xKfgyP9&#10;fK4r5A72bH+WfvJz6L8ifqANBDtirwtskPFNEfbbWaxxXsV0eHw4s/Jp8E3af3i9sht/FbbWFIXv&#10;yak6/0r8GAE/JlkT5yyppRmy/wf7tYn4I0GtWoarkv8v36GmMta9g4FF0+B5tLtiCM8h9hDjOVUQ&#10;9z0Jfry+IQsmUWMCfgyyzn34xebSxokNruEH2oOmx5dwpvE9sBVZ8DDGMxE/xBDsOdibv/IaMHUB&#10;JfKD/H0SPyG7dF44dXw/WM5zxKb4rPvAD/mcSXEDDLmIjVUTtAPuyfo7+yJbO5gmvkgRtyXBQrW8&#10;9ihM8LwqwH31AOq27ZebxXbbF7McvHqlNUMccTTGHj1gxzCYMC5+mBsHo6J+lWc4hH/svGb1WM7S&#10;9RrB7gz9W/wAD+25X3A1/vE5xnvE5sQ+j/gJFcQeKT5DBuwrmwl+sAe+wi/qZW17ruEH/g522/jD&#10;2GMKP6bij0vgx4YnFsfXqYY3EUM8T1PPzloLcxDW5jpzKYMfaJ8Dtb4ZsD0D7mTmEQeAH/b+nsIL&#10;8UPcmPpZ/BjmcwzCb5l3dl0O7XmNmsmZxATkGdgb8jvmCKfij9hHWV4L22Bcbl5d3KrBnjunUfw4&#10;gJ6/j/zrBWy58ccY7xnxgzW2NmOM9zr09m/oC8LzxW7X8f+tc8tgc0rpd6Xfb9zjbAdnOpXMx5aj&#10;KaqCM6gxZ6qd4f2eaqgI58hnnuA1z4IfF87DjfK9tZDneIbd4gfvpf6qH1v/3nMt4AdaU+I54xt7&#10;3auNjtwg2GFfUHmrcjGT96jEDuo3yj+v4Jnet2heeOo3m8I74McfvibegL9SszuFH0eJQc7IYUX8&#10;+IZ4hH4qZ7FN4Ie15yPkhPL9EcUPtKORw/rb+Y9R8uXWjYgf1qNbfzgxfAZ7cDqsTRfRt30+uDEv&#10;tNL/onEROY+F1KAvgWMCR9qIQ5rAi7VwSbWsXyM5iTZihVZsddM9s0LD8rtCD/jxR/Bj8jr8iBp3&#10;8MNa+FH808tDp5n1tTuk7rsLfIUPY29Zl5iBZ3QGR619COCx7EGzDuyo53mtY91iHQp20/ld6qVT&#10;9EsbOvQh872dqwFXzvVSfZIaQHqj8DzWUedTA9+ljlF7K57b7znqRLGTKS57HKpH9PL3bfjLTXNn&#10;cAZ/Gb5+83nmlfK6xJ+D2ORR8tA/hR/qIOVczHvYT1+fTvwwBnGGbo6fjc3sgWy95yX8qyH+Tq6g&#10;4/Dboan4QfLovwgP/fq/svf53H527KG5WnsA1hIfiHvOzSzEBtvPzp6oZWhC9r7YHEbQI47yefux&#10;fRfJNXdh3+V6JodPhLdf28yazSKPOg1unNgDbmqqV5KYod8qd24/iqLp1KHf8HPw4++xk5wb8KMc&#10;/PhNtiBM4js7s8u+McO8/jj4FPGD97EmbRD8aAQ/SrW14gdcgv0RxURrE8xv2qvO3k0x9+H98Htr&#10;4J3Brg7st+3paDvj+sFf9XE/1iiOk88RP7ynAfCjeeVSzhznHdvibL7Yk4V7MOY07o/zCP2KPVer&#10;5Nkr8Zziy1bN4cwumYv+iv5EYPkYegb7dfSBheowLnP+R7Cvnfji4sdbzWnsIXYQLLgeP8zpqMWS&#10;SyolXnQGiHoA8cNauyr2eBbuKEkc9zIYZP5D7sr4I+IHds0e1VGnLIaAHcNco+CZ/P8A9s7awVH2&#10;1hC5EOdlyPmb070+/rD+034l8lmR68APL4/4wd4XP4w/8I/y+PG7WBvUw73pH8f6D1+f+5W/GsGO&#10;uyetmc6xX7u+Ej+W4K/g383FXya3mGENo4aW52oNj7xVijNs/BHnwfEZ7eOQBj+cZZjEbzH/IR8h&#10;X2XcYRzyr/CDz+C9D4Af8nbm1b9Gs1WBT5gBB7PgcYqz6XONsx3JPcktVYJZKeyFejBnFNtfsRZ7&#10;K34UouOM+EGu+BKYaa2k+DFAjsK+GN2s7QTYfBTuogKfPsvzWovNrsOPtd9R2e1ouMiV15Cbtc7V&#10;HG0C3j4Jf1+jhhdtTAobKH5srC+jN+TBiB9n4I3Pgx/2aOkWP8BKcy6dfD2vFqITTeQ/tkVNSw0x&#10;sTMj9LPKeK7mPIw97Jtir2d7ulcYm2APxcsn8f3uwy9bcs9tMf6I+PHVx+EomhJrQA5TOyh/9S08&#10;1lm0u/JX5ziXHR3UgoAf8lfih3NP8/3Zyaf/J/BjRM0V+JFDY+H/s3Z9fCiPH/WZkti/pBWfrGXJ&#10;7NCwkBm1i9DSLmV2LfjRupQeJXdbLwN+gL3mJNqwW63ce+M9s0P9sruZuwl+oGm9zJ6bIP6I/RrZ&#10;L+Py/ODHMH22ctScXCCuSj9wD3kwZwuhq8B/SLPv4lwunlsV/ou1O+ofauGt7O3egJ64gT2xljhv&#10;Lbn8Mta7452Xw49oHS6Dm908kw0FK/Gtb4ia3Rpeo1r+Ei2Muib9iizPwvmWzgBNiiHsQ3+euprx&#10;z+rJ6VeRJ+j8A7Nnie3kL6MeGS3CT/FXnnlnscvd5bjsz26f9hz4MYhvO8SeHYfjEuv0P0ex67mR&#10;76L+uPviJ+HDN58Ltei1lk/7b+HhX/+XiCH239EvsY/sWq469pVzEZ2v6xxAMeSJaX9HznphOPfZ&#10;DvLXn8Gjofkwz0zM1I+PNTl8Mrz58nri81mch2nY2XxNu7khcx32MbeXkTPlrJkomk5P3hvQo4Mf&#10;GfAjfTM5EPDj2fRq9FbYV/BjADtuv7tx8trOjFJPI34MsF8bnsjjhz3vnBuoD1WCnZnqzWCv79gz&#10;CTtr7lleWc1JOfGHGtltrcnI2VjL4pywQexajvMofyW3ZKzTj1ao+Yll2DRqgOG6U6xNAb6/czHk&#10;/0uwnfIX0Q/nte35Yl7Xmt4ktq+GfkepRbeH44fV76I9IQ4Y045jY+Lz5j1y2NcuMH+Uf9sJfqTh&#10;f5wlnOaMO1PIGv0ScLDgRvrwcRXT/0XuLPYn4xnJ22W5J213kvrzrfAbw/idXdjFiB/sAeOPqM0V&#10;O8ylYzflq+T+R8CPYbh0fQJnxwyRZ99U9kjMmadYJ7XeU/kPe7VrU+PMD+xPmXaW5+z6J/3M2P48&#10;ftxGL8Yp/ICb5/WH2LNqkQbl7MQP7tsczDm036PsX+OPTauX8lriEFwUZ8Q6z6gbgCso54yVzaJ3&#10;DHa2HF89z+Fx/5HbgudivcvwE/e8+0LkrYw3zJvHuGOKv+KrWt6Y8yHOEjusVf+KHqjlcF/GcPbf&#10;THI/5rmMu+Ql5ZZ8zyQ8UwmX3zuryroAcbaAfMZn7xp/HGOPUk+DLZe/ssbdPOUluLJJ1vo4HFdq&#10;3q3wH9RC89xqwaU02FFJniMNV1WLDyuHFfv5Yo8qsYM1xB/OLk1h20uIx9bXlYbT4MdJ1vQsZ+8c&#10;+Gt8081zPA9WmnOJ+EGOZAj82C1+gKvONa8CK+yBkuSr/VJi7MFXa3sjJ0lclSQX7Jwy44/7OJeL&#10;756dx4+P3g6ff/lx+ObbT8PRjoPkzw/G/PnJU2CV+Q9r0OmpOBV/iB/WkMtB5fEDnVOMPbDT/4H+&#10;ahj8sI4wN3QSPgmfmPPubPTR/jOhvqqU3rtzwQ7wY9lt6GjRVIEdrcu5lpH3AEvUY60Fd9eiv2oh&#10;D7IR7mo9sWwTOoB1yxdE/PjfV/FjEvt5Gd5mFPyYED+wxda+D/fQTxEszK5YyL7j9dhb4kYarIgz&#10;S40/wI4svkyVuM+zqiHesTak2d6G2NKme2ZEm/TRU/Vh8ix9REbOUON5MDQ+8iD+LX4BzzKNbjHL&#10;/0mwp+yRlGa/G/+KFUnxQ1+er7G3NXYmw9WMf1ZLjdWGx5aGCWpvxtnjo9j9MeylPb1+Kn8+KVZi&#10;B8zJ6Ms6d8jzMOjF6xgz9+F/dKHTFD9GyEuMEq8NwM30oi06B1/27u82h6on7mXWGJrQWXDsxM3O&#10;V9IOroNParH+D5/Xnl76WDVgo359gpzIG03l4cTe14ibyGmTB3EOvLn6H3Nnw46XN9DjehZnfDq4&#10;hG8D7+OsJrWg4scacMN6BmsYiqf9nFqMn1HDSB0V+en0zfztjb8MT1H3OarGlFjsr/ghRlo/ze+u&#10;w48SsEP8KL+KH+rXrQG3j4hX1CTyueVArPWK8+bBtif5TK+CHyPG+PqKYOEo9mxS/CB/PoA+6hK4&#10;0kf+o3nlMv4vz5tn62zfVdR5rOY91vAaRdjMEv7NfLw8uX2pkvipa4wP2B+1+Jrl984Oh7/aHbo5&#10;R4Pwcjn4kqgjAwt/wLaMgR1ykDl8lLebs9hP3oc8uLkHZ/GW3QLWgiGriaceBz9KyLWoobUG1Zp7&#10;NVkp8COJT1uO/XupCVwkx9kJBhuDXMt/YL+sqbHewlz5NfxgvwwTH4hj6i6m8MMa78jjYFv0se13&#10;FbVYrGWcHR/xAwzh2ZVjZ/zMKfCrbAbP/l7x4/dwGDwz1jePH2h4tengtPzVKNhh/HGOHlyj7J/u&#10;bz4IW9bcx+tMI5/jc6Weg/MS4zrsd+JW+MhbfoY2iec6B/0CZ8/573nOnjgA+6ju7523nsWesvex&#10;pdfHIVM4Yk7d/liD+uecj0HW/Zs9b4TKe2cRF0xDuwsXCIaY8xIrY61rxA99RGp+bnNGIuee51wD&#10;n+XfrKFe3H7Hfdgea2zsB2P+/Bp+EBPY8/MYGq3MvFmcJ/h07q2Wz5+5g3yOOqu5fM/rmid11ksp&#10;vFYFdqmaeKAWnDIXlMAPbqstIUdN/MG6nuPsnSd/3s3z62YPnQdDBvEfu7j/88SRw+DHHvGDPS/X&#10;VsNrVJGnNZYROyrxDY078jOKzW2RT8Mmqh8u5b1WoAFZtuD28PQLm8O74MfBL/eHr4k5jnYciLOj&#10;OuhhctrYg/od+atz8FgdJ76J+Q/1VxE/wAp7WQ0Siwz8J/S71nxcjx/9xHTixwj4sa46Ad8zi7lO&#10;c0LjYvgr+aol8DlL0F4t5IzOd54FeBtrCan7QLu7fj6aXnjNhrtvC3VL7wl9xB/ix/fsuYgf9B+w&#10;B4X4MQp+xPwq+DF04Qg6qcVR11jPvqrH9mXIf1SzNnXkNmrmYedZK+cC14DzWflG9kYbOqpqzkzr&#10;vbfG+O712uKQY73+nDsXznR8GppWoI1nj5trS1PTlaX2sYw9rQ1OYS+rsDPiRJzLBB+Ugsexltjf&#10;ebXNhtu1zivxWPgTvJg1vxPEDuPgxwTn96f0u+PsyzFswSj7ZIL/ewX8zKH3t/+mdnwCLXUvPqS6&#10;67HhU+xpcof67cxZu3SJWc/EaBeIH956sSGkHpjNnFTnupn/xZdjnRrBj/Xk2opv+Dt0zOhj8evr&#10;8VnseV/OGhZxvftMXRg4sQ//Bv8KX9Lc7x/Bj7de3kgd1mz8KWoI8deT8cK2gqHmX+3D/ST54EKu&#10;4ungx40/y+MHa5S5ih+byx9jXgO5VXzh/qvxx5j5D7CjN+aIqDO6Gn/8e/jhjGzracWS2FeUOEQO&#10;y7xknBEMthXg+73emgo5/XDs9yT1TNaKXsGfU3/VT8zjnHX1V1P8VTU4Yf3H4+CHczFWY7cLsNfF&#10;nLESnrmzca2BsEfVajgm/bta4o/EXbeGr794P3Rxhvqx2znsiD2nRohBxA9rIz37Y8TNu8CPUnIY&#10;zlivFD+4B7XV1rSre3KmiLFu7L979f7U1lbA3xhnJ7B7LzZWwkVZf43+Bv9a/a76K/Pn4scYPvII&#10;OqsRfq/GdIR9NESPwRE03+Pg51/xgz3LOjljLT/LihiO752FEvGDz2f/KWsk7blewWdOgiF5/Lj9&#10;b+KHvW/F6lzkIrF58lfwqz2Hd4enC+/Hv5vJGZ2Jb0fsxn2ZN5c3Kqe2pnjGz+hLDf+JnbVONsYG&#10;8D0JbKOahSKut36/JdYNiSHm0SOPdV0ccg0/WJshsGMYf+Tw3u1oIW/HTpO3lz/kmer7GFtYX++a&#10;V4Adydup1ZyDHo7PYn8i68qMUZ6E7/5kF/jBMzT/YQ7buG4KP7rQ55v/OEL+PDMX/CC+WkvsKn5U&#10;GXtg91K3k9NiDo5aG2c+iB+VV/HDmrEMNr8cjGydwg/27XnOxXmem3WZ3diFC1zOyIr4gR474sdz&#10;aCKv4oe+oPGH2OH+zPf8Ra+PvYuabO7XPEwaXr6CnHE+f35neJa5Ue/u3RUOfrEvfE1NrfHHt2BH&#10;B7FHHj+YP0jvq/Nnvqbu6Fi4eIH8kzlj8orWzsXe7L0dnK1TERvyPa/Mr2Ov+bsRLmMA7fj4APpd&#10;4pRh/N5B7OLY+Cnmc5wmpjwSapMrQ9XdaGnROrQsnUku5JawcdnNYeNyuCvqBeux461c6+hnUns3&#10;+gQ1vMxW2bBgJrUid8Bf3QX3/SmcD3GHuAFPM0ZuOIc+dZTzOUnM4++dcaX+JPkwekDWbgP2bC37&#10;LGMuivybet16eUV+Niap4NzH/prEJeYzzKG3sidKpv13+nIuD73H94W/jJ0JZ/CRShfPIf/BHgO3&#10;retwro699ZI8Y3vp1eCrORPZnjZl+kjYZntpWHemX9OCnSy+8e/DW09VwUHhn8Ep/WmcuhnqSr4n&#10;TnCmqTMhRvk5x2VcYj+PCfx9rxz70ms0Xpx/9swo9nsUDBFHhrG55g3sPdrH7/uNSbDFw+SizSV0&#10;dn4WtV5jPLMDO18Ma/GvH8SvfRi8KGPfxDp5bIQ5ySpqes3l1pDzqwdXs6yLfaTL+PpM4qFwZv8b&#10;4V9Y/z+BWf80eiJs25Ih/rUGCk6V9Va3Zb7AXtH23nYdVoNPReh44kxFcrIpvk/hw5ZNxx7/mh6X&#10;pY9z1uwRi73FrvaDfUPiBvbWnorOE+hn37YWPIzt5izA98gvlRDj2IspYgdfS7Xn+O/5uRHEA5wN&#10;e7hn6CVUyPN6paWUXrRgrHXhrJW6gMvRjuMf49fJyZkLkL9yVkgNZy7NuqyaBZckj8EaJIgxrE23&#10;R6/vZR2WsxedT2ctZh3+bAq/9uuDb4c+8h/DxjtiFrzGOHZmzPwHz0pN749wK9uJiSpuhvOHw7Gm&#10;2pl3JcQ0RdivIs51EX5pnOGOTXXOsfmWqE3GZ7X2Sw3x803F4TKf3T3jXPU+cLEfn9iZ32quxJOh&#10;6IObByFmZR9ZAzPI35hj6kHzubnyCTCeuldsqP3SnK1uH0xzH6ungWX03nQGsnhVAYZWciX5Xvwo&#10;vwXucv6s8MXu17Hd6haJP7Cng2CV/X+tvZArs5bS3oYXwRJrQkdO7A9PF8AVYrcqOV8VYIKz242D&#10;3EfGv9bdWE+pX+Bax/7t+GQl+CnF8F0l82aEN1/ZhJ3ChyKG9d6sA+8n1hiih/1wF7wuXN4g2DEM&#10;plqLPobt+GbPq/QGmRNrzzPsE/na6/Pn4rfvbf6snNyEe9ra0DJ6WRdxz0V3zQh7f/8s9u9YrNm0&#10;LkveSr/KeEDOcpz7/3rPNnxX+mzNZn4Ez7gRv6POM4UNymCD5LOMX50pVQJOJuYQ5/D7umj3p3OP&#10;08LTVUX0J/kiHCXnYY+tHtY2r7fCP8RvGMZ3tK7+HLFzP7nuvS+2o0uDL+d97A9bi/9XFeMZfFx4&#10;BddXPaSxh/NHnFuTZL+XYN9WcPaX3o1W9pmnw5vvvxn2HXw3fPz5rvCHQ3uYfU7eAx/lIj5RJ/3L&#10;OtFkdZJXP3PqCPEI8ST8+QD4MTSFH+QUxI/Y0/1qX/eYX+ecmyMZMz/o1X8Suw6XdBU/RnMn6K9+&#10;ivN/NKzLPBlqFtwaGhbPivjRZt6c+GP9UmZ/iB/kH1rIJ9QTC9TY04SvLfPpLULfsOaFxh93/iv8&#10;sF/7GFghfoxcxY9Jfme9w/X4sd58N2cxzfpVcfZjzQf4Uctln4AkOogkefo0ayt+qPVtwU46r6J9&#10;9ZLQffQj4o/T4fQ3H4TiBbNiHsu5gVmet3Ms4iwAOEP3l/20rCd1fmvED/kGzp3nMMM5ayE+VnO9&#10;55UW6ubta3eQmepgHmc9Z00kfUDG4oVPzM/qzCbBkUk44svmOdiLcqs5Yg+5KzHD+ul48bfD2KMh&#10;7J/ziZwdbAxvXCLXNGYegX7Fzl0YIV87eelY6Ni/IzyXWUP9+o1hBX5zktgs9pHFv6zgXNpfJIOd&#10;rIHTyqpB4DJHXISNrH/07vDBbxpCz5E94f+Nnwm7t7XD3eKDih36x5wzc9na8NgPF07MmkJnN1QY&#10;77BeKTi+NGexgplWxTf84hp+TPA81Qmo7ZrCjxHxkb3Wd/rz0FpIjRs+dxJf0X7f5jq0tfagmpoN&#10;5yxBezXak9766QyfOYsWvJDzurWxKOLxiNiKTRsjzyknN6EOC79O3eUwdqdl1XJsNTEx9kwNXcFt&#10;4B8+SJxPC6Y459BZRvm8APwV728PCGe51hJnVt5D/HFgJ/jBvoS/MZdr3cEE9tp8izosta3f8/s3&#10;Wiqxw+h38YGt6bCmzDpzZ3x4X86StfedPSfED2dTGldZC+3fWvf5bEMBtsqaZHxRXlfssN9WxAfu&#10;U85fW57Hjv/P2Jl/SVlla/rX7lWTVnX37b6lpQWKIEpZJaOUlqIgiJDzEDlE5JwkyQwyiag4AQ5I&#10;WZMoIoPKcFGRKYEUyYQkMyNnJocq667uvr1W/xenn+dEhqRW37r1w7ciSSAivvOds9+93/3uvblP&#10;vss32CKnRO5kXSqXdSNWx35UZvEj2hl6yTMrJj/iB3Zd3pD9of5K/bAYksWP/Tu2RN8/4gf8fxY/&#10;1M6aO0/D2dvHvQ0+y/3Ye3wX/NX9YAf5LPzsMvZcgrUdiR9q6OxTqT3PxkD23i3mexahsywi7/4a&#10;HGo/MYX17eoEYu8tMRv8MB8QeV6eg3qCC2DLIP7mYWYg1pOPbYzcAXaCe434zBq7l8VxeTQ1GOa2&#10;xTJ7b8k1FhuDThob3nnlSfwA+CuwcCR+dBMHZfHj0NsvYnN+ST6W3knYgYXsqzrsTpL9aF/4Wvwe&#10;dQLOnfsufqTgBgrhKNcO48dR1uwcayg+tnMv9iu5AG8pfojT1/FjRaxNq8G/de50PedbP9CZvMZ2&#10;rm8mL8na4vtGfwAcUSv5MP7D/ZN/FdZsWB+279ge3t3/x7Dv4B/DgY93hqPUtp+Cf29thYNED/Yp&#10;OfWzXC0t9GyBy2qH9+jEbqWxYeqa+jrJaVxsQffjhTYXjOjHFxyA3/IZDHGpITV3LX5YD56mV2ov&#10;PvVAnzn1o2FJQ3FYAM4vuv8uciD02kB7tXgqNnUaNehT6V0ifqC5ivgxcQR+oI2I+EHexPjjCvYy&#10;xhnfwY9LxB9D2Et7BIsfyUenkucYHeOPetYpCX+V5DzaX70WLKkFm5ztVQlmJKnxTGFbavCfG8QP&#10;dK72b1g0e3I4B2582XcqnPpwR8SPEmyJWgbndpTCZ2i3ysAPfcEafNEq9pr4UUZsUoq/5L5zzqb4&#10;0YCmoQp/YN/29fTvso4DbhR9bhd+mDGDulWvAS9sm3XX1hcODV/OUlM/Yg69DxsXbSp21dyHPQzU&#10;1+tHpvm5G5/WKw3O+Lt+/q4be5XmZ/U+ly8eC9eIK89/vCtsf2ohcwqmh1ljbgxz+M5lxhvk+J2t&#10;kIvWWA2WPkwlOYAmau89Q7N//qOQemB82LKoNBz70/Nh28oUmgP2pH4za2AOO+KHNSVgiLXg1oSo&#10;n9f2OadUjYHzOCrQDpWMQsNQbPwBHylfik23T4r9vrpZG++1ByzsRAO2vHgmvAVzWrEz5lCtqyuC&#10;V8iTJ+dVTaS1tM59KuOSV6rmnC68/076YdwSXlhUDGZgV7i0rfrFV1nDS6yRGgY1bc6sW5rzIOeM&#10;5wZ/oF60BL6hhP1T4n1y/u1top2Lc3jgzpwRHvtucF/a33J800P7tnOWyANyrtPiOc9OrtIZzF3U&#10;Kjpfxr4Cm5eUs87EH9gWY54YfxDP2B/EvI59w4qxMc5arMQ/NKbysi4iznXgzK9tzIGXgyMCe703&#10;8UPtgbGINTWxVtDvAYbon2tf1UdlMEQd2CdhQ00B+xp/FXulPtj4w5qhfJ5hAXyVV2HU1pEzA2fU&#10;YFXw782hl41hZsq9Y+m9thkfHP8fe9r1DX6w1sQe5uu9nD0iT+gMq/Sxd8ITub/mHIEdMfYQmzP2&#10;Taww3tCGZ7DDn4n98dXskx/xg1i5iHzTK5tWsL7Ur4EfMS/Id+j2fsGPND3A06xDmu9kTbB5g0Fs&#10;1OG3Xwj194+Do/CMgh/sJ+vAjaPL2fPW0YrRajCMP3zWKZ57Et+lFB+hGB9h58vr+Tx0C7y3fOQF&#10;7lPNmfls+/HIOYsftZPugQMZS/5cXQ++Ge9XBo8uB6ImuRxbUop/UkRePRt/1KthIR+Rj0+xGl/P&#10;+OM4z/W8cSP3d4Ezfpbz3AH2O7Mh4gcccBfxyDubVsba9Ygf8i/YuszMKzgT7Rf3pKYlD1/OPjjW&#10;Hhl75eL7PQgvcP/kX4b1T28Iv4e/2ntoBz1M3ol9E4+1WHsOfxVjDnL5LZnrRAu1jeTS24jz1Kzb&#10;J9G6CvGjn9zG3+KHWl3xg54lxBz99C4Z6FbzQy9KNKZexiLmUlY1l4emX08Ii82dgx/N5MgXTkSn&#10;O5kevPwsfizjcs5Tw+RMT97IX01hzuz0CaHxgXtD96ksfhj3mJvnM40/wKdL4FrED77PBfKEqdn0&#10;cCf2WEX+xPhD/KjApov15kLsfyt2VIDNFfIu5MFS5kbYR/bCcS/VP/iLcGb/7+nP2BJOgbul0+9G&#10;y0o+iphSXtIZ4cXYJveZdqwaf7pK3zqLH/qj/plzWI1dcOZGPX0g7cF4ZQCOBk5pkP6+5hKdzWoc&#10;0o/dzF7atZGX+JHR7oMdPB9jix5snf6ynItaVzGnz9iDHEg3e1qNVsb/1Fbpc+GH4a98Rj6nkxjX&#10;OXX2tzi0+5Xw7JKSkHj4F+FBbMUs9DaF7Nskda/WrBeMYv7Fz8iLeL6JeXOJz+aBDXPQByXpyZCa&#10;Njbatix3ZfwR4wL2p9yVtRP2U7TnRpwjwe/FpUptD75cgtr8pqLH0F9l8CPNOqTFD+Lgb/BDLCFm&#10;X4XGtIL8jDW19rEoso4PbjqfGerOV/fnkrvADq4kZ7GWWLaRfmurZ00M1feNCVuWJmI9X5p17+LM&#10;a28vs37GH9bfiMd9xOZLczLxh/hhHU8F71NGzsy+9vIr5h7sCSNXbq916/tiP1r2QTX+eIK9d3DP&#10;ttgbbog19zxZaz5EPqcPrvEi+HERzLI2ZPOySuapYw/hhsxrRD0y+6vEOFcfmM9zba1ls0eqvYzs&#10;K+y+i7ph7NrahpzQj83qw774zL+FH/gkaWypNQ9Z7krtXxe2/P+PH8R27Ftn1GbxI85rIob0OTpz&#10;0T9HDNEHwH9PgB+FaG/f/9OLsSahU78IrqWH9bVGIdYt8pn9rHmnulP5K3zpHuKPJ+Cv1FeXsqbG&#10;daX4wfrH2rjE8GVMqc7NGgy1AxE/wK0iuEI5rK3PLAMbyHuAH/bd8qzI2ald6KbPRpocl/NWrGG6&#10;QO5gkL5Bh3c+z5nEprOPrNcy/oi9ocAPMST22mXd1WA4/1rfqQo9dwrsSPC5xZPHhre2rI2xXRs2&#10;XT3Eee5R/8cciDq3Aa6D4Edq0t34MeRA4SdreU/z1UXYj6i9+BZ+6P8wc5ZnX8+zrmBN8rjPFeXz&#10;QgvclPjRwft7fyPxIw1+dPCMW8GPbmbJ7nqenCRaIP3iOvwma76q4Ont4ehMxSx+5HIW1WBZX6vm&#10;bT45ygfQG4ofGzY9Hd7c86fwAfbPvrvmPk6CG6fIQ55ppVaRusGzw9dxNFinsSnnyLF1EI91YaPt&#10;1R77t4MBzrSVwxIPrO+Qu7IHstzVEDx4n/iBHRc/uuCXvaIGiJhkzZIk8cfdxB/ixx30Y4crQnvQ&#10;BIb4cxPa3eVcznkaiR8rxA/yW43wV92n9qATgdPh86z7iPhBvGGdvPhhDZ2f18H3r5pzH3hLfgX9&#10;lvmPFFqGFOexCo7Rms4q7H+Sq9J8Ubw4L3BY1nAswkbW62OQezm577fUQBJ/HN0dKh/8VewxWwt+&#10;qOlyppfxhzPD9AmrsKsp9lcGP7CZ4+BMOdfZ+MN+T0sfQwf7L7+nb7D5I3xP8MP6wT760NvHewgM&#10;yV7GHiOvLGdl7eQQ2OyamwfK4sgV/u9lcOUSz8Xazdg7AC7SWGWAz+inR0o6+tzmRMB3ztoF7KR5&#10;xYGYiz8c3tq2LjSVPBJy2Hez8KPnsa+K8MGK4l5mfbCXOeCIc+AScDiP33pjmHvzD8EF7Bw8ily8&#10;+YCooSXmMH8d8YPfFTDnqsiaNPwdYxN71MX57uQyKscw76BwdugnF2f+41vxB99ZPrmPXHcP9nFN&#10;xWNohcegJyFHw9oXjwMvJnAGwI3C8V5olbicq15DHrLJOiPybWtm3ktcdXvYvLgk5jwifnAW5bDi&#10;msc6EPxy1r0HfnfJ/OH8B9oV+wmkiI8ryJ/o75dh48qy+ME92+elBE2F9cOxJwHcjjONDux6lTgK&#10;rTk+YqcxlM8YjJdrvEi9ovhhz8OXV1bh28NDEaM55yLiB/bS1wTcgnNB9IVT2LQqMQR7Zr29umR9&#10;80I+f11j7jfxh/ih/x/5q7h+2htiUS/4sgyGYNO1ddjUtPwVtSPrU3kZ/gp/N8tfFfFZ1u3E/l9g&#10;o8/QPJav+gNq91yPBLx+AfVq1kOojXZeTjcaC2MhtVhqdsW2IWxsmr83P2M80NeyO6wpmZHBDvGY&#10;9yrhnkfih/0DnKdsLaG5fGvvE8QfJdjVYu04+LHl6aXkNohRwQ9zgsYg4qXxxz+EH9pQ1j7yg6y1&#10;sZ58YTn4bfzhWdcnsteh+GH8UURO982XVkfOrI17a+de2+O9cc/EXtbYmK88uPNFNLnjoh7KWcpi&#10;gzGyvTHtYWyP1chfxfiDnCG+jzOE1D9m8WNx8exw7OTecIy1NM4x/mjnWX4KRspfyZfZF7OVGKWb&#10;e971whPUCozlDNC7BL5ePZf5lhQ4mGQfO2swn32Ti+9j7lDNgntpHlz2/XAN90+5J2x8/unw1ns7&#10;wqGj74YTaqy8wImTvJ4yZ27th/lzLntjnSbuOYdd6eAM20OzG1tk/xJ5oR6wo4dYxNyHuiw1szEO&#10;wG4PYsf6zbNjx/uH8aMbX1cuy9+tWZoMdVMy+Y9F00fgB7kOYw7xYxn6qyb0V3VgSiPXEjDT+U7N&#10;1LTWT79nGD/IB2Txg9ijfxg/7JmSxY+/iT+G8cPawXqwQ011HTmOWmsFueybrK6tjBgkybNdRBy9&#10;kNglQZ3gcXqJXuk9TX+X90PNzCkRP8x/1PFezgQolKfi2cvJZOMP8+fGogn+3vjD/If581Ls5+q8&#10;B8PFY2/zXYkzsFeXiBki5wRfqB7Ha9CL/THgxX7sH76sS1K/O8TZGAInBrnMgYgP2tdBOFFzdYPk&#10;m/rAhzTPMU0MIvdjrlj/S6wyZuzHB0iTa+wEa+29EOvLeF7mqc+TH3t328bQlE/fXmzVo+QR5sDN&#10;JOSL4K+ciVHBayV6wFr0WvLBC8h9xpk/xBrWeOSjO7WGXf2ps5bMDxWRl9XemIt132onK/E5q621&#10;U9tMXryvle8Xsc08DjaP+r7oR8vZgZnOkFiHFiOF35fpk6SOEiwizijEZ5O/KqRWoJhzWcFZrCVu&#10;b76PGiN8zEXT7uDf/TQ825CLhg2bybpqX+V3BsRqnsffy5+n0MWoB4r8OP6xszr0k81LxPlR7IXi&#10;6KPCY5JbLWYf7X/nZeKZI+GaMT04rS8uVsk1WsffCX/l/K1tT9Swfr6XNUXgMPYlzthgPa3DtG9f&#10;xA+eh3koa4ucYWktuhypeLxuQS596TPxVAY/sN/Gtthpbbj1hH3uBziPDL+TxQ/sOP+mCxu0NpmD&#10;jUTrns1/4BNl8+ex/xffpXgYP5y9Yn+TTLzEetxxS8hnH9hP8ALclPiRbhM/8PflqrCvas/s5SKH&#10;Zexnf9IBZkqtL5+VwQ9wsoT9JX4Y133DX3Gm1C3rj0XubiwxCPhRCi9cCn6U4NePxI9s/BHjrX+Y&#10;v7qeP5c/NO4rlTPk+Xq+7Zfv3k4SP2T5K/PnET+w2c7+ED/s/2vvxPPkuOUM1GMdAD/KJ1JXr46W&#10;9xMbStGSiR/GH+YkotaM+Nb8Rwn7OMXn1RF3ekbkr5ryHwmfHGeOE9yb/JX5K/slthJziB/OxTov&#10;fqAN6AZH331pTaiZNo46duoyqc2uRTtUzfvLv6TkzvCl1SSoORc/zM0meJ1PndEDxJ3ix1PPbww7&#10;P9jBvHPqz8GNYyf38x2o/+Dy5wyWHAJPuNB9nSbuaYND7AAnurAx3WBHGnsdZ0f9B/gxCMcV8QPM&#10;MPZQg2Us4u9WL65EA4UWCq5jERxC5KzAjhh/RPyAvwI/xBL1V9/Fjzrxo2UPvL34IacGNsldZfGD&#10;GCeT/6CfDrnPipmTOWfMG8QHrOd5JVk7+5jECz6mEe6jAS7K2v4aNB/V5O1KwQ+1M4v4f0snjsWX&#10;vCUc3bWNWKGVGO1gaHr8AWbMswfYS9YgWtek7xD3GDgR8YP9bX1sBbFJwnibsx1n/pH7yL/5RnSK&#10;M0K/94HdugZ2fAHfPqSdxCe9yl64wtnyinwKNk0tjX0v1GJd5dx7XfFyHbgilvBqH+cr7Ker2Icr&#10;8HkD6JjT7KEutCbmDa3pts56sBesBz8uEndc5FnbK0Adgj10nLnTzXtdSpPDog/GmYNv0l9+XVid&#10;mhvmUs/5OOuWw7o9TqxVAObOwwdNsVYV5FXr8LcLxA78M7EjD+z4Ln7Yi9D8uTV4UWvLq361tWcp&#10;4o/a3EdCDz7NgDMaOB+Z/Dk6Hv1o1sYeMr30H11LHJ+EZ7dnRjZ/XoLfX+D55so8E2IbsKIWTrKR&#10;3FYT/QSs+cob85OwsebxiB+9rHkP6+Krdm1oOP4wl5TJnz8Qz1Q9Zz5qc9BfJDlz5hyseXfGiX2g&#10;xEFzE85vK+FcWjNRxXoUsTb7d27l2X5M/zB11twDtuQK62xv4U7q6Tqxq9d4dq+vAj/EIm0n/og8&#10;mHOajNWKwd2S27Bl2k5smhyL2FGJbZfD0qaqC8rmP7L8lfxRBj8OxhgrE3uIIRluJ+bPteN8B2OQ&#10;b8cfcIPgWZzvyPNW9+TML2vSM/NP8J2MI8EP+S1jlAQ8ZD7naQ91fOeJO+xTEGsGI18EXwVGOSNY&#10;H8keVM4hV0M9CCe5ITUngx8x/riOH+Ybot4Ku2avGGeDWHuvxrkc/CgD5xLsgwT6263D8Yf6q0yM&#10;xbmSr+Mc/CP5c/Xq5j+y+qtM/135MvCD6zp+GP9l8h/mz3dsWQP2ghvcWxv7SB2v/VraW+2Py9oP&#10;40dl1DGi3eEZ1mIfyvF34mxJ+KR6zpV6HnW74kcxPlAS/kL8SOKHFLKXGvMeDh8f24X+So253COY&#10;JV6AH+Y/LmbxAz5abuHdzWtDzX13hhp0h7XUQ9hvvEYM8SIHbCztWbEu1lmP9hsr4zWXOPpB9tf9&#10;U34RNjz3VNi5fwcza/eFEy0HwQ3mHH9i/fm+8PHR9+il+H68Pjr2XmhhDc7gj7ZhezrAii6u6/iB&#10;78efM1cmBlH3NFJ/NaT+CnskhyR+9FCrMThwKv5u1aIKvi+zGJn91wx+WCto/mMhWJHhr+D3uMfm&#10;Kdh2ciKxBy/63RXwKNn8edcwflz6Bj+sUyEWwl+NPX85p/bhPcf+Scy4N/oJS1n3WvagvSwb2OcN&#10;7PMG9kgj3Esj36cB7KhD31DDMyoBP9TOLCIft3zyeGzRzRE/rg6cDfa5Xwr+VxFDyR3UcMaNN7Vb&#10;zvKSNzR/7kzvFNgyEj+cSVGJxijvphvCxuJZ4XPizD+TN//fg8fD/7nUgr7rBLNqj4W/sl5fx+t4&#10;+Evf8fDn/hPhK/7uy4GT6LROhn/tPcm/ORG+xt7/mTX+avj6svc4dfknwv/0GjiN3vhT+ua3Rj2D&#10;NZXOWrPOdwjOTF7BeqrLvafAiRY0gPiG9O2WC3O2i/tebaMx/+fdLeGv/WfChU92Mh9qWViSmB3m&#10;g//T0PvO5azlYj8XEhvWYisXEF9pY5zn6lyMAjAk9kmMvAe2B3y13kz8sA/fPOoIc/g77W85+fPy&#10;Uezt+Q/H/iTWY4sZnfLV1n7wnZ31ZNzbA7+6pmw+OauxmTozdEDOvVK/q4ZVP8padDkmuZ4auMla&#10;LnWLtXBdzvN+unZejPHUvGXnccmjxPy5+Y9v8ue/ASuu588r8RfNn1mLaH2b/We1r9pP5++ZCy1F&#10;k2HNRAY/bg0fvA1+wCF+wT2liT8GuY+r+Afqd7va3sPuMKeX329fWc2cKPxB7JRcYZzth/2QC7Mm&#10;pIw1kguM+TRjWmx31LDx2XLzpaz9mvr5oR/b0hvxlvWL+AHPgU1Tp5zJfYCXfJ7ch7mPTv59J7be&#10;a2T+vJ5zY38U4wvrzKwRyvRRAT/ENK7IQ2JnCvm7Qr6H+JGHT7aHuTTnyS+Y3+ux5pzneIH3b0dv&#10;ZQ7dGCndSu8/cujyWOLHU1VzOUfmP67zV8Yf1pyYc/D+7DlmzqyC31ljmcWPMmryyu65g/xHhr+6&#10;yH7O5s+9ZzmtXvyh/0i/q07b3iTyVeLWSPwQt7W1xnnOHb2e/xgX3t66jvs4TA3Gt/HDGaJitPix&#10;f+dL5D+oL2MvLmCvNFBDksTfKAVHknAizuiuVc+Dn3YdP/5r5K/UX6nfbWSOj/jxyQj8aAM/1F91&#10;oi/79/GDvsbMoaqDf5XPrQFHqvmcSuKQomGNn3OC7W0ifhgTPcQa3z9lQnjyuQ0RP46gW2k5Rf+r&#10;E/vBD+ZHHdkbDoMhH3Id5udDH+8JLfSFacW2tBNv23OhC5/eqzviiHEEeiq5D3x+7XYf59nceh+6&#10;q34ua8778F2HesURc+vUNvCzuYl1y5NwCWipfn1XWHzfHeQ5qKdEt6sOq577qud+FnA5V945HEvB&#10;zOXMSV9+31jy5+OIWcaF9iNvhr9iS+1ZO8AZv9LPd8InHeL7yJlfw75+jv38aO/2UEafLfvY2b+k&#10;iWemttKeVHXsz0Z8Z/PAvjYTEzXBw7h3KsxZ8Vzryavbb7MYn+DUnt+y79B0pE+FTc0pni16anye&#10;emxHE3nzxO0/Ip/2E/R3P0aXhc0CO8x/2OeunLgw0++Os87v8v7H98KmkkeZl7OZOXr7w5/B6r9S&#10;G/MVtuUSep/PzR8R5/S3UOeC73KN/Td4YlcYOLk7XOHff0mt5yXyV+lje6hLeTd0Hd8deokr+4hp&#10;e7HxAx/uCp+99Upo2/V6aD/8VpyX09PXAk8iJ4xWQ64UDcIl1usLsMZ9bf8c65C6wBZnR5tL8hkb&#10;31nrFnvO4Z9f7oXPbHmHHihwqqUPhJnTfx4m3faDMO3m/4z2BV8Gnta6PXVVVfBVldaZk0/OITeR&#10;x2WOogCMyWXdrIXLxR6oOXX+Uzm8fxJ8XVIxl7ld3D/xh5inJs3+6j1oj9PwPdpBe9+tTc0Pj6kD&#10;0t8djb1FB5RLLCSPpEanOHKK2Jq7qcfgfMqZq49rwL+yjnB9ycPhGjbc2Ve98Ii+9xB5qEFqz7P8&#10;1QD+whN5j8BT0huBqx4bngKjasCgOvKR6iBjfR9YWQQmFcvHafe5J2tC7EFcgG/y3ranol7QmvYr&#10;xIGX+MwhdNRpeqV00xNAzuwr4stXVlTii+D7+r5w1PqfheytkjE3YjO5D3Nr/L33Ia/i3MFc1lH+&#10;LPLWxIBPNRSEK8SVl+Aj7XUjh6WOV27KnLF8kbU0arK8XE9zEv4+vuI/Pt1QDHdk7sM6bPPn6OfQ&#10;GZahbavkeVbAFdo/xPnARdxz7BPD99Cul4Jxufhk7/x2IzaDXqxnmHHkHiJ2bMOu6APEXlsRq9D1&#10;ii/wW1fp87mlJpf3x66ZW8Y+24vK3g3mFb3fAj9TG46PkGCd1SwZl1SyxqmJd4Lf8Fcbl5NfoZc1&#10;ez2rEZCrGyAej7oscYSz3I0PkobvGaBf94nd2+F4yGuzl8qJM7N1J2q84qwlPsMe1Z5l55E578A+&#10;E5XuWfzMSvoNv7NlddQ+tbOW7fBW9p9q47PMK3eSUzL+ObBzK7HAhLBi0riwAox1PlTu3XDCd1GP&#10;iN+RwvbZe8peFmoi5EEquH97GYipzkSoKH4sHD+yh7VkRhg+cgdn9RzxeGcbmmX73oKbkb8iR6hW&#10;fDffqw57W4uNc7Z6o3NxyQnU81qL5tS6Z/mCXJ6xnEASO5zAlj0++vvhNz//cZgx+Z7wwkubwp5D&#10;O8ORM8yrhaM6Tt7jGNdRNFdHmAPy0XGwhH68h6lNP0X88ymx0LfwI2JHBkMy2MGzECew15kcyHUM&#10;MUdi/cUgdjyj76WXew95Ca4nyQ9Wk1tbNB39Lphgn/bl0zO1Hw2sXUPkrtBkyVeDH4u5v6X0O1w6&#10;Vf0uei2uto//9C38uBzxw9xLBj8GsXlfXfo0HH73tVD+m3vQWHH2ucQPa3SMTxvAhEZyHvXsFa8G&#10;MMRX9TX6AzWc3UY4jxQ8cxn172f2vUF8Qw1+7+nwBvuziLyIPU8b8c2sFakg1ktSV9YwAW0wz8Pe&#10;0uY/4p5j3/laiU3zd9VoVhqpgWl+bGpomjed/uBTmZE6idlrvwjFrElyxsRQ9fCvQg0aqNqH7grV&#10;9CZOPTCWXsLjuMaTn7mN+oNbwjzs4GPs77ns5fl8Xi6YlceZsq9GDv5wis9omPfr8PrmVeG82IE/&#10;0M9eGxo8DV7IQZOL5jzHWgRwwXmGbXBp1l52cd5iryJs2mXin2vEPdYzduArfkHM5LyoM8feDLv+&#10;uDEsr3085EwdHXK470d/9oOIB85tqsae2DvWOXU5aKOcXe3ZKyROyQM/nDWSxY84wwK7kcL2LKl4&#10;POKH/NXfw4914Mdczm8RNq6Q1xL0P84VKeHcmW8WP+SPE/gDauS+ix/rxA9sWgY/sLPiBzglflg/&#10;48y6fvBjFXxaLdjRzFUHfiRZb/WPteKH2gvWXr7YniLqgjIxA6/4cc4kL4TLyeAHs+ngiOzjbT5L&#10;7VUn8yYvtoH9xCCfY3O2LC0Df4xh4GSwJxFvwY/iMfRIBj/0/e2HHH1/nr3+vrpL8SOFj+Rs3fW1&#10;eWGIeHKQM2xtqf02I+aCDz3DOOGf/z386BzGD/uyWNMhfmhfSiJ+0KeZ71IBhqhTLuEqEjt5zva7&#10;KfO73H5zyMEv27l9A5ozelmAH9aAqOW1L2zED3znftail9qn7hH4sbU2H76GXhDw/DV8fpyfzDrG&#10;edxgagl7TP+gCL/MXrwV7HnXPCl+3DuOtbstPL+uGVyg7xVrkNUHGGuZ9+nmeV6Ey+3FX+sWX/CV&#10;BjkTJ/a8Dn6MRy83rNl1/Xmu1hRXxguMIu6oYA1cB2dA1JoHZN859yQxifpB7LS5yXZiyogf1Jy0&#10;gxmffYMfH4EfWyJ+OHduMZyUtd55aD7KsRv6rAlydfZOL8dHsH98uRzdSPwQS0uy+MEsIrDiAuf6&#10;M+r3In58msUPNFHgR5pzvPfltdTN3U0+gJ7hcGcLyIHUq8PCvlZRe+Ln5fMM83jGRayt3JnfJ2/s&#10;jWEG/tgM9Mabnns67D7wVvjkzN5wilx55mJeFPd2knz5cep5j1H7cRQsOQ1vcZZ1PQ8f1Enuo4sY&#10;xL4lXs4f7Jc38oIjin3dWX977PZSS+AldnjZTz2jz4K/4j2sDX96TS18gj13x0f8cO7g8unMQZ8m&#10;LjIXg/y5mGIPXvHDWU6Lyfssnsz5pX/GQniTcx/+gVrnE8Pxh31miXvM3YNng+BZN+fz66vn0A++&#10;FBL3kXMnh7FsIjXvkccw5422i7y5lz/bg0BOPPb9Bz+sDamHv14AdiXZQ1XkW8++/ztiK+6RuObQ&#10;n15Gn3g7figxDWe2Ht9IXCrHR2wit3odP9h72JXYJ5XXSnyYJM+nQd38qP8SZv7sh+HBn34vPHrT&#10;D8K8m38Y5t70wzDzp98Pc27B3vLc7BM175bvh8du+k9h7i3fC4/d+sNon0tHka9kdkjerczyQ/c0&#10;/9YbmBt+Y+xXXjL6x2H+TczEu/kG9vlNYTb2ZfOGJmpATzBnwVwHvjzrpE79a+rpP1f7AH96mViu&#10;m7PeBh/fCw/mTOLzxNxt8NNq5M29mt/vw1+1/8SVPrRf6B61QUc+2BZee6oxLCueEWaCFWrI9Zvs&#10;AWP/8UI5qjvIoXPujAMKyQEVgB95YEweuGpNQxn2L/bfw/9blpwXejkPA2iPs/hh/jwbf5iH7SH+&#10;WF+VE+bxPnFOk3VscExRD8a51Fct5rybP7f+wxyU+QH7NzWwLkl8iLX0Ib5K3G+djXoC+RXxYygb&#10;fxCb9GFvVg7jx0Jizlo+x7kpKXIq1canXOZX1LDEC06iiM/KcB7YOnzoLH6o9xA/7JkS50+ovYr4&#10;sRcMZ8479vXFxQlso+/Fe5JjKSJeywc/irDZ6teclWouTXsdeULiELW15vBTcK9yg6urc+iRjH7X&#10;mjnes4vnaO9+dbPmGYwxIn7IZXGZG4lxB7/vJlaRw99YX8Q9gB/642Kgnw0el8nHW2PK94m+OHan&#10;mOdbAk+ZgD+s8LuMIT+Gbd35+pNwgB9iP/fE2MY+Ipn4Q78fjTSxmLMI4yxE9thVYuuX6wrhy+wh&#10;BzbzuUm0wfaRi1pl8LqM9ba2VZ1ZnEUuX8iZSsLtJH81lj02KjzzRGOsexA/zH9471HDK7/DvuoA&#10;T+3l2M13UMdgH9ITe18LNfAb1dpr8gH2DyjHntvvtxJ/stIYFl/E+KsIX1FMsZ+UWkprKIvw6XZu&#10;Xk2d7yeRn7MH1mdgZcSPaNvR3IFbB97eHKqmoj9lLzWBi/ZFySfPUUH/oyQ+jmfEGQRyZ/KRET88&#10;G/oGXIX8nCyZE04c2c15PkydBTl0MOIzsLCT2vqLZ4fxAxsofti/5b1X11P3MAE9K/OxwBDjjwx2&#10;8L7sXfXQeTxH+eRi9l05HL/9HO0xNovv+DD63Wc2bQy79u8AP/ZFbZX6qjNcvqrVPdV6CE0xeiyu&#10;VmKhz4iNLkT8IA6M2EEeFq6qx9hCPS5r3hvrDrQhXlkMIReCrXJWiLGHsYlciD0Yr/S2hOeebARX&#10;fx6aptxJP0Tij8n0tkIXs3gq/aSIOby3JdOY1wFP10weaSH42My+aZ7IPBByJk3EIWf/5XcxLxD5&#10;K77D5T5winUaEEP4vE7s4b9+7vzBdaFoIuvF7NrlcGYNrI31l/bSrycW8fLn7/7ZGSENfHaTsR0+&#10;5YKHJoT2g3+I79870BLOfvRuKAWX7Km3gDNrjYh8RmL0DRHz7J8ZdZXaUc53ps92Bj/EkMVoRao5&#10;7wnOWDnxpHML7Jnlmamh9rZxInEDemNjpHr9XPaqfVKcC2BMm8TnqWTflqu719/GRuuXqluv5e+b&#10;f4kuAc3ywknj6NP0z+HNrWvD1SvnOLvyFfSXxDfopIfil2DHV8QlV9jn11hHuXFrLVrZIxc5X4Pg&#10;8pVB6jHJtYsbfdjXfvzymO/l3LfRN1pe6eoAcyb598c4gxsXFMbe5c6Mqye+r4IrFD/UchTiq1Zo&#10;W+n5YA1h7NnGntUeWCtnn5QU9mp5CvvHHhwciR+xng/egxihl+/Rh6Z+A3Yyh3i+jBq3BLbOGaYJ&#10;sDzDP+inascz/qLxQZx5wOeKH846WVM4A62B+EFeiNhKjmcQHLmMnjrWn5M/7+OMroS/qrmH9WRd&#10;7YFlHGOP3SR706vcM4j/EHkrfGLxQ/1yrEsH0yJ+vLYh6gVj/IEvbG1PL2vdifaqi/pR69A/Zw1f&#10;XFKGbZSbymBSIbYq//YbYgxXDN5GDRb3Euv5wRFr3gvwNRLaFeyLc3ZXsi494EcPHJZ1cxn84Nlj&#10;N/vEEWxbFj/S3HPEjGFciViCjyF+FGG/7YlYwV6N/UKwdeJHCvxI4SdUwOXYR74U2+MsS2ttk+zD&#10;Cnoo5nDfO7eth8umno4aczm0LmIhdaX2NLGveewVjy/i3JVu8QMu5pWGEvbxMH7wuVn8kL+S01M3&#10;53cx5hE/rGEwp+2zT5L7KBh7a3hmdSPYgF7PGBs9YuTvXG/4PGvv4wxdMDOjKdZn+CicfO8V5ovf&#10;wbk0n81ewXaWkecquwucutsLfBx/Iz4ZWA6my1mqYY99etm3RXBDO15aRSxDH3p8gfOs57nP6IsJ&#10;N30O/OjCnvZy7g68/VKomDQ+LCSWbeL+7GOWh612ZpNnwz4DxgNq+zzrzlSIcwK5P2vyi/nMVPFs&#10;8OPd6A+eht8+zz3aK/EiuZ0O6qa6/Nxh/NDHFz/qh/krOSzrpqvxj9Ve2XfDnKHaK325Ij63DO6l&#10;HB2jOZFHicdmTp0Unnv+WeKPt8Mnp/dFnDjVim4XzDjNvXn5s78TQ87Cr7fB13XAC3aS2+j2wmc1&#10;r9GLD9VHvtErgx9wDKyZGCJORKyAp1LrG3Paw/jRx99ZP/HixmbOuloY+Jsp6HfJbywhBnHeeT02&#10;u5E/LxVPwI+F2nDubyE2vhkOSfww/jhz8Lfhz730TzT/gd27BH708h3sPSN+WFP316tt4ZX1TaFI&#10;3opzb//eRuKMRvDKz2gAGzKXP8NdoY22rt/f1WMTGv1scCvBOVn1+NTQfeQt9hm1eNSqdhKzLZj3&#10;APsL/OHMVmLDnetVOupGvqs5Fnwm/RixA1vwzRWx5L+HZjQbVfzfYv5vsTYP7JB3KBMT+FlbWDgK&#10;vmDUj8EU/OUJ/8x55Yzy/mWjObP8O/vWOXfZGXDmNM3zmdtT0ynHUkONYhXPfh6fv+93m8CC0+xn&#10;OA2ezes8gyfhyH+7pi6c3PFSuAaW/FvfyfAl92f/30usrb1Q7ImkHkd/P86zwt71D+cgBnuJ/+2F&#10;gl3vw0bY/7Efu3jwnc3wfdb04Q9gQ6pYhyLqC+0naM/dcvzGktHkeclVmJM1Zi7EHtjLTT298ytW&#10;Vlu/AI8k1uFbOR8wPQI/4oxycr4ba3NDHnazghyvvaLUX6vVL2ddzV3HHAg8hxz9t/AD/kxOYHX+&#10;Q2AnOMW99rOfrcmI+jbuK85XhLvr53usLJhFrtG9OpYYVYziWWm3sGVlXKXECeYd7S+SB0aKW8Y/&#10;saaQ3FsB/NW+V5+M+GGt3BCxn/3KnLneCVbZA9+Zjp9zry8uKcc2En+IH3A1Rb4nvr46Z3HF3i/a&#10;F3VWcvPOHykSP7ifcta74LZ/CivhgNKc5TTY1wV+dGJLzNnbs8C+N2KEuGHsIY5kcx9ZXDEHbP4j&#10;ix+xtxj7q1T8wP+u4vuksDeVckhydtgduTX3u7NujFnsj7/jZfIB5Mza6c8e56vip5wnJrrI+1sD&#10;H+vjiXkuGvfwPK/hQ7+2oAxNsvmPDH9VxR73LKmFEpPz+ExxVPyIcSDPwvyE2FmJdrdgzC3h2dUN&#10;4Adrix2N9ffEfO5lc+liyAV8nx78kG7yfT3gl/1KxY9aeoHXgEmVxh1giLqoeEX8kAclBhx/A/4B&#10;OnTuWY1/rHsllijBt//jCyt4T2IO+sudRyPQxj1dgDNrIw7qpnaxl2dx4K0XQuJX2D50YovJhdsL&#10;JZfYw/x5BZ9dDN+h5sP60BS5ROPkFH5mFXuoEt+ylPtMFc0KJz9+J+pLxY929umn1LpcQGt1/hzn&#10;lud9nrjT+ENeRvxQv6tm2DNiv78UMZa10yl4rDJsbD7P0XrzfNY49o4HO3N5zjOxJbOnTw2bt7xE&#10;7TmaL/RXLfQq8bJ3yWn22Xevc/S+aicX00H/3S74qG5schrb3ANn1YvN7kefYw1XFkOcc2ecFLks&#10;/l0f8Yf/3nrDbPzRiy8pfmx5djF7jhqxSXeCH/SAwV4vQl/VZD6H2HQBuQ7jD/kr8SMbfzjzaRHY&#10;0Ux+4NT+19EcHQ1X1QWLH73MJeHs2b9R/LhCjHC1ryVsaCrFlqHxoqfaCvzxZviqJueNTIUDnEw/&#10;QLCkiVm5vtaBHc60rfU78PMCMKuJnxPMettU9ki4dBqtLbz/Be0nz+mFJUnyTPij2JMKznQV/rb+&#10;V6M+Cfv971018vXYz0c49w+M+kl4hF6Kc0ejReJ95nLuZoIds26Fh6L+U463hmddzTnJzDPEXoA1&#10;BWBWHr5eDmcplytfnwy/1H7WC+DVvMxBVrLGx997g+coR8p+xsd7GvuSw/3NIFeRy9lbNOve8MbK&#10;JD3ZXwp/wRf/Gj3X16ypaxznQeBPdcPPy9df6oNXRkszQE+0HjVK2L0OfEf5bXtVfbR/O585DnvL&#10;vDPsWQruoZh1Mf+qz1zOVcpM8DLu35x5HryH3LrxRyU2w/l5T/D9BvHXhkbiB9xaOvZdwf52k3/G&#10;v3umLhc9vLG9+ME5o55TzjoBDsV6DO7N2omYl+Bn563ZZ7wB/Cjn81flPhQuw9XoM1p/KX4McBav&#10;dRmH+HnwWuDHcvpsVYMfTfg8NcSKYob9Mj139rIo5eciMCQPviwHe1/CszIOyuAHtRD4CHteWR/x&#10;w5m4A/ik8vHWtXTgezs3dwBbfhVbs6k5QYyhDTGuQYMjLmGr5Rby2Vd54oc5AO5Hmxr74bKPyoip&#10;xI98NL4rG4pi/90u8KOD+zPXZa+BPj5ziHMiZogfMfbg+5g3z2ijM7hinuCZxpJh/GAP6evwefJX&#10;pXDilfhUleCksbm8oHvOmgxrI7SpZdTPz7n9n8IfXsSesifayLl2wYN2wDm2k1vtsA4c3NbfsHbT&#10;mcRyBtew+dsWVkaf3r0b+1gP44e6RnPmOZxHdVj2wtFfVyNvrk19XHLC7cRpPwsbV9VFnchFYlQ1&#10;Axc/25fRCIOfrnuHPce8b3Vf4Ln5r5P7Xgl11AbVsn+0A5n6bM6x/BWxQSUxQgX91ct/IcfDBY7p&#10;gyTZs0n802Lw43ebloYLrejLzu3FfjPDCfzoAK/ao44R7MKuH9jxPNo88OMe9EDkUMuxMbnw5cav&#10;5tFK1U3wfJPfxQ+wQ/ywp3qq4JFw8sOdYAVcEbUl5+EInRvVTk6njbhLrVkWP+wtJX5U4as7K0oM&#10;ib227L2BzbUXnN+hgHgqh/XN5TXW1xO3zx99Q3gYvfjs6dPC1q1bw75Du8PHLfBXxLanW+mTCC5a&#10;Y2IPxZFX21l6SLbRv1L8QMPbzTlOiw/yVtSWDeCj9mNLr2NIhs8yVoo5dXIf3cYjxCsZfRaxS8SP&#10;lrB10xLWCRs+hfrzqXeCG/BUxAPiSAMxQDP8VJx9Tp2k+NHMvZn/WIIGawnaq8W/vjOcfP+18CU4&#10;lsWPoYgf+Ip8pvhxdfAUe3V/aC6eSX0y/4eeaivIuSwmhmkg1llArrcBzGo0xpkmJ2b9G1oPbIG8&#10;YOTKiD0WcpVzVl5vzAt/If6+CuffBtfQC5/3wRub6AX8S2KV29hD7DdtJWe4Ft/JmTtezk747uXv&#10;nRPdMGNSWFQ6OywiV7y4dE5YzrW0bG5YWDYnNPH7ZeWPhYU594Vi9AQ58Bf60PbFtX+U+Ux7Rjhn&#10;Wwwp4GzLAcU+t5yrslH/jRkGxDTYoXr0y23MvvN5pHmOJw7vCFXTx0ftU+R68HPzRpNDwdfIwy+p&#10;eWRCeOOJKvpMP43W673wf6+0hn/7vBU9G35DNxxIF34c9i7298B3G8KPuEy8Yg5qqO94OHZkB/PP&#10;x9NTjN5Zw/x1KX6z9sfeJc7RS/zcmAy/XfwYjW8Nhpj/sH9SCX+3uq6A2gB6R/Isv4k/IlZp38i9&#10;9HyIhulg2FSfF2e5yw2Xs66ZXqLaM3uJYGNjXGb9DdiBrXWegxrYBvBb/FiZ82C4xN63D7H6PTlx&#10;8eMqOOX9OTeuBx5tKfyVNqKR+CPOw2NPVnjhZ1Swb8vhXBPsm2L2TwGxYiLGJtoB7C7xZC48+e6X&#10;16G/QrsGTvRjP+095QypC+CH+uR+uLLL8OPP4PPYj6OCe6oAD8UifcM8bGYu+JHDc485ZNZT/Kjk&#10;PhPoMeyXWglOmVdaie2PeWK+uzNg2uh1YU7c+VFDaBIy2AH2D3NX6nujxpc9bkzSz1l9dkEpzyyT&#10;P8/iR4l6hDE/Yl+Ry4dXi9orMFNNVKybxMa7zhXkz+cQB/3hheURq863En+QLxc/zuMnd+AbdBOD&#10;OLdALLuOH8zvXZT6m/y58bvYZPyhNtva6Ew/TDUp/Bn/w/4FSTihQuKPDSuqwQ/wAfvtvOcubHk3&#10;8YC5DvMgztTVV+jE9vpvXPsTe18N9WhT7BPSgK7G3hLq3MxzVPA81bg6V6kSzWuJ9T1gl2ueBFud&#10;dZOHdnP7M4ujdrb93G7sJ3EBfpU1ueeH8aMPe39gx3MhMfEu+nujBUK3JV7kkm9I4JPYy7AE3BA/&#10;Yn8a7L08q/yVtR/2BCvy57yHOMdvRfz41Pwk/Fsr+Gu/qbM8c/GjHawy/hjEF/xg2wb6LYyN+JGy&#10;Bw/8lVc1+7YKO2hOKV/8wAfII26O/SOwN85ZED9mTpkSXnzxxbDngPHH+/QroWci+0rs+JTz8yl7&#10;K17+zO/a6N1+oY3asgvkzr+FH2IGZ428qVc/P2cwhFfz6ZzBfi5zH878MPYwB6JGy/oD8x8vP7eU&#10;M4j24L574KlYR+YTiR8LuZcF4MRiMEJNr/or8WMRZ3QJuY9l0+5gtu2d9J+4K5x479XwBVg2Ej/S&#10;7EX7PQ0S9wz1nQgtH2HHZk9lfcAP4tplcOTih7OEI1ZQw++r8YhXHXhVw5rWE/csMVdPDcgi8MwY&#10;/c1lifC/sJNfDB4Nn7XvJb46Gf4fXef9pWWZrem1ZtaaH84aj33OmTmrTydDt21GsRVQEBEDSKyc&#10;v1Q5kkHMkkQwYCBJSw6ioAioQFEFWEBVUZmMOs50n1kzZ/6LZ67r+apWtz1nfnhXBYrv+97nfZ59&#10;733vve99+uAfw9wpj0Wb4uw3a1+q4CriHCTxxIs9LUeaAVviV372dzPpP3+tsjB8tW8jdoS14xqA&#10;Lxxgre3rVwu5m2fy6ebloSn3sTANn099HHVWCrC/vo9aKCXaEmxwGRhQgb8rf1AGV5R/yz/GuKiY&#10;f29gDbromTceHGL9931M/cej97D/yfOTX7FPytl21khNve2m8MxvbwrOtS1mHZaWPx22vzkvnD60&#10;gXUl9hjAT+/X9qHng81z9sdFuKuoyefZJA795qutsZYxCa6msNEJ/GH9/ohVnH/n6ZWBEQly6PYx&#10;58DJiSGRf+GeCm+1fwFdXPBD/V3xw35l8zIj8ce1/kP02h0IK2rz4I24d+y0uQ3rVYrlN8RX3lP8&#10;MBfprNHYE8XvI37ArxiH/DV+DGHbI37AK10Bo7w/64Uu4GO15EzG92SPkEeLPAmYkfDi7CWJY1Pj&#10;6MHHBynj5xL2kfFJOXym+FGIHz2brzvXLo31u9YoDHBvnnGx5By+sP2Rzg+7ot/fUEosoS2Uz6cP&#10;AluS57m+++fghzXP8JX4qeYAxA/9ffNgchwpuFp7Dxdi+7vgoM+xj06jU3zqhBrf+NxwRnJn4kbk&#10;rv4/+DGIn7Gcz2H9VdRkH44/rDsqugONGnJZRcP1EHJ2Oay5dl0fRq2RFDmIGXymzasXcibpV6U2&#10;vI/4tBv7qa7fT/HDfMRn2fjjzCHm96Y5O5xF3lP/IwE2WrNsLllusghbbixiziXWNIon+Ez2j4of&#10;hRE/0vH8xB5//Vz8AXNm6guIH85A8Vl3ESvYq62Wpfnzmon3wRVbi4k/yXrGteW9yt0/PNMK/IMK&#10;bFLxcI1UWl+ez1nMNR3+Yd1rzeAUmH16J/Yzix9qAomZao6JH/u3LA/lY0aRN70z1PGcfZY5YFM5&#10;MY/4UYD9/nfrd7EhI/W7iZxJ0Q88x+udYm3PY5vaWN8zYJX2PIsfxAXgx6W+b8Kn779KzVeWv3J2&#10;lD3olexT8SOl78N754KHxh755FvNh5QS99oH/DS5yskPPxyWLVsWdnyC9hX76WSbF1qJ7Kl2L+7P&#10;rxFT+Jrlr+Ap8MsuYKd7xQm4DOtxL/WfoB8QjCCn2kcuoH/4EktGrhhz0PPh7O1O7JZfu8nTDuG3&#10;v02Ml0In0Vm1i+n7mEefub0f9cQF1tPOxW+dC580d6wcFr+npreee20mJzKHGlavwx+tCP92pR37&#10;Qm8AfuhAv7HSZ/SBgFXsEWO2zzathNv4ZZhHjPMC/nAle7AaPEgTr1WzZtW8tleGGC7JnkiKx6xr&#10;NXZgPrFoM3occlJ5nIkD77wU/sR9y3P0dsLbEBP/eLE1LJ9TwRxx7AW+aSn2sPwW5vah9Rv3Gs8h&#10;wWV+z3pP63mr+bmWOq+8W/8hrKrJZ15fa+gF69TTuwLnp77vddZ4aMg6BXHlCDNanwozfk3/KWdD&#10;nahCajrV+7Ff2z6rYr6OzBm39iYJN2PNo7F1BXi5prkUu0RPOznuTmzwug+Xwl1Zp4gGAH6iGhBR&#10;+xG+sxz/Mo86kxLWopx1mIaPOVuegvV5qeSp8MGyBmJy6kzt/+EcdrN31an1GVwwB91/PBw9siNU&#10;Th7Het4NT05tArlUZzLmy7Nx5s1JOGcw79afU3cGboDrxbdRd/KLmzm3d8S4alHl9HCDZ2nPif18&#10;6iT14r/2ck5OcQ9qRt0g/ny5cjZaV9QhYDM9y6XYsVI4+gL1M9j39oLkENtYm5idzQGOESPWkhMW&#10;PxqnPkotLXkWfB5rStXDV0NkSLuKnT/D78x71sx4nLUmTh53LzYFvwMuOsM5TJLnSYz5fcjg01Q/&#10;MQre7vf0B/NsyD2Ww2fJY5ufms3XHW8ujPoCZ+E21NTX3+nlOs86drCnusHey+DHG/VFxEbsG9bM&#10;nHHkh7CR2uWoZY5NLZDTIdYwrrNOI23swXOvhL8puYP6g8SMMNDGuYC/Oktu68TRreHUsR1gCHac&#10;tbT+4QJxj/Vm1tRZQ6fWfydnR92/ITi7lS0V9K3g74LL9pnP/vVNUUegHB/GeUkj/aH2YeYRj+RT&#10;z1tAXrnQejc+/2z89w/emEu8ClcFRnYO50B6uNczPNOoI8D6xr5s9o523Vq49Ysr0ejUtyAXhl12&#10;H4sXan+p65LLHk9xlqNWC7GPORlrS2rgMSvlkjl/Ly2sYG2tG4C/4j6t/Yg6WKyv/YN98Ic9+Anf&#10;Eh+cJ5Z29uTxve+G5OP3Eu/BX5OfrGH902C32jfOJo8xBzZVfyTqxYMvuaz7LLjkIuKI2fgXb74y&#10;J5yAP2rnfTusT+b91CY9Tx3Dt2D4ZTDkOPM/Kh+5i71B7pPnKMepZpKxsz6gvJV7xh4g4wB1nNXE&#10;ShN7pDkrCdalNm9q+HrfZvI5zmkSN7JzB0/jk7TzXua6vqXm7hT40QNPeGTDKmwd55G6JTWCasgF&#10;x4t4unbMPdhA7Be2pJB7LuK+SqklS+DLO5/hSXjyJ6nfXblqedj72Q5qdPcRdxyMmokn1W4/+Rm8&#10;OPdHHVa8+P50O/kP8jCdxBDd2LYesEGsGIQnuoiNyOIHGAKmRPyIORHzInIc2D1z5xE/rAMFP+Sz&#10;eK1Bfv/WsjnD+HEn+EFfB/jRPA4uaRg/5oAfc7Drc/nZHHoDMUK9Nb3iB/mt5gm/D199vIpZE61x&#10;JoYzTocG1EBHBwQbeYk86CVqiZc3leAncJbAjwWsRxPfy49l8BuNNWp4Dy+xJAP34FXF9zW+L39f&#10;D5apy1dBfNSx74NYqxT14rnHK7zfNdbi4JY3wyw+b3LsffD5xL3UBbTATWXxwxiUi2cf8YM9rtZ7&#10;DfFqPvjxanIGnDc5aGxXFz62vXxX4Pv8nfNWesjr9PIMGmc8FWb9Rv20LH4UwzHFHDv+VjG2LGpd&#10;8FW7KCdjPaGzDlPstzx8mW0r59HDAL9uvQMx49p3F4Tp+D6Ze+DtsO1ZPZ8sdpThX9rnVwjHXELc&#10;Puv2mznLXLfcFPPFpWD38iVJPid7QR8O3kPdYPFDrcE+nvmXhz4OFZMeAVPhW8mFqz9rnG+O3DyH&#10;eewU/HjB7T8P034DB4KPK34U830tOaoC/NZXGvPDDzxL62asF7qMbYn91NiiU9g8cy+X8WuXpmbQ&#10;h2OuHAzBxuSTo9dvsr8kn3WwLyLOVcRHzuoPYoOxQzXGPrxP/ZSx2Eo4K+7HHLP3dBX7dkmtX97r&#10;DO/byb/XzXoilBAPNLCXUvgUVdTMjeBHEsyoBD/UaE4/enco8fPAZWd7B3xGYCXYtvst4g/ORiec&#10;3wWwwriqn2etFlYH73uer0Oc9ZW1BWCAOeGs3XR2SZz1iy8Y+xH5tzzurYLn60zgLH7gq+BTZNgj&#10;xb/9dVhSSf+HuEjM30Xuw1mTzrkwF6H+gL2SneSQ1Z6Vt+rEnp/FF9DmiWffEQevaioPudg0c/bi&#10;R/7t1K3yGeSpok4LfpX5COtoraszz1+ED1Js3RLPfDb3/N6KFnAJDJajowYrajRqtzmrcoP2rdqX&#10;rW60Par2xby/OIO+JraT17Duy/0pVqh/pV3N47mV+nl439ns13wuOawqcDQj3mDLX5hfht9hTANO&#10;st5xboF+n3kn8MP6Q9dffUP5wyGe98n979NnNSriRy1nuAq7nuK8WhdVDH4U4VeZi4p6lsSB8kj2&#10;Wc0iPirCrs8iF776peZw3LpW8oWn4ZV64CM7sbXOJDQPpabQN+TPa8beE3MZ1s0YO8spRfzA31UT&#10;52/xozziBzl03qcC/KgBP74CP3rP/hQ/zoAfp8AP6+3OwGed4pInPLx+JbEGsTP2SQypBusy1o2S&#10;y6vi9+JZAp+omM9SyH0Xsbcir8a6PoEPFvHjjeVh96fbwqFvdofj+CYnvMCPmEMfxpH2NnAsXtQM&#10;YLvOs/+6sWNx/ofxBXhhT0cvX8WOiB/E/f1cWewQP7J5c3PoveBGt3VbfP8X/GgBP+gJnHhnWDSM&#10;H03jyAfQ81FLvqEFv87cuTVZ9oaop9jAz81wTC2PkQMnt36U+OPP2O/rnMc4J4N8jP20V4iL1Brs&#10;PLwtlMB3pbD/84gl7NNZyLyNRvBD7ftaODHrhOvBD6+Rfsw6sMXarCb+n70hlebyp40l90FPAM/k&#10;Cvc8BH5cBD9ifRL8QA22pRA8LyPmrmfvNmK7Rmpz5E3tb3IGaYpLrZNqY3B6P54vepr57Huxufi+&#10;+KFq5Yod8uJd+NfGH/bHNkyfTJ8H2IPfEHuOiXWTxDzihfakkL2s/XS+kTrb5diXtD4NdRZ5YNXJ&#10;3evw3fFD8C0vXTxGHcWc8CyziTLM0G2O86XJwxNnlHMOrcWc+bufEb+gdY4f5BzNRurJ6ji7SWz/&#10;DPzMF6tmgs/66PCF+K4X4QecXdFlrgD/4NDBLaFw4mhqVvGF7ZWQMwLf7Gu1T9kZTkl6xa0znUUP&#10;SyFxgP0s5fRNZ9jXs/B33no+HX4cRP+GZ+q8RetaL3MWjC3PYA/kTnvhrReUT2Xt2ffcrz5xrvhB&#10;fKZ/rg51nFOnP0wdTZk1mfhy5kLsIS+GV6t95hF0fvHTye118XwHuYcr3NdFasu6iKusa+mA662b&#10;zTPmPey9SrEvMpwvZ4Amon/xu5CGG6hiHkEG/Cjnd+phl+MPV+BjGl8Vwofse+cV4jbPgflb88b0&#10;PfO8u+WqsaP2ag7yWVYQlzrLXcy1hrOYM1zAc4k1qzzrArAjh9yC+XXrtu0lVMdTbbUUz7Pgtl/E&#10;+gNjj3783/NwVt+SR3aekTZbPWNz9uZ3zbvIPzub8pz5bf5O/c0b+NAragpDPlhpHVsZdltuMMle&#10;iLEc+8F8VsQPYr4CLmuSsnN1qcPC/s7i/779ekPES/UTu9FnsY8x9qDzHKO2sfGdv+P91Tof4Bm8&#10;R3+Ycw3tZ4n9c9x/KfevhrU1hmqkyKvM5D2n4evo75TxfSWfsZJzkST+WNxSDHaAi/E9iVvxb6KO&#10;IvZc/DA3Yvzh3BHXwVqJU/s/CNX4APpkVXx+z5DnNzuHA+wGP5xJpiaOnHERfkge75kDfhTznGfy&#10;3qtfaMzWssLvmpdQx+EsfFInfRDneM7Omj60aVmoJY41P5hgH8V8Nlgb65N5luoo28M0Ur9t/CF+&#10;pPibJHvJeVVVeVPC0b2bYx3PGfg34+TT7B/x4zT4oX5JxA9+d4F7/gL8SGKjKrBNzuWtJHaN+wv8&#10;yuArq2ebpi+kFBwr4HnrK5XClchLTmKvTXr4gbBs+Wth254tzD7fTt85eomcC3USj4EdXxOTeFmT&#10;1QqutJ80jw9mRvwg/rC2kX3WFzkq8YC6quFL7Ij4MZz7+Cl+cF7wq/vAD3O3Q8PxR1J+Cl92kTEF&#10;8Ucj+FEDpmjbzTs0yFeBHV6NYEcjcUgzfEoz2NHA919veD38T97vTwPolmBjtCvGHd/3U4d1cnfY&#10;8focapn+C/lxbCRxRItxCK/bAn7UR/wgpgErGsGOJj5LE5xWzMH4O7ClmZijlkuOe3V9fvi3SyeZ&#10;+4N94exb79WFT6UGrHoIHyybH2azF4rAD2ftNPI14ofY4UXcEW0mdtM4O+r949MtmD2RvPY2asXg&#10;A/FLLrNOA/hE1kJ3Yo/N4XS2fhoapk1iTjh1YdgGNY9KiD989s49UO+0iK+e8QT2RG4lhY1Jm0fl&#10;3xqmjQu9x3dnNSxYo8vgx9tr5oYniZXS1DA0o1eqDl0uXHYF57PCc0kuXT2lbM/Kz6mfBtPZu9XY&#10;D2ffvb+0ilyIeSbr3cjHgh9d+tTYRHUsj3z+x5Dz+KiQ55rAtZjXsF846uzCdSTkrakv0/+PmlGc&#10;vzJsuXX0JZzbKdQEbFk1J/b3qDd8lff5nte+Aa46H9D61178xfP0qMwpeTbkYcfzwU11Wn2fEtbc&#10;vhJtjL1Ysf/8fuIrzr86l86DFD+K8Kuqn36IPkX4Dd7D+jF7Mpz72kv91TmecRcxd/s3u0LdjAlg&#10;LM+RfZRkH6VYf89zBeetFDwpf4RcD/nJFLGI+KFtN6efRM+vjHUuon5j39uvMiuXvn65BXhr62oH&#10;ee72Z9ineZ7fiWXLa/PBcv4/9kgtGPO00T5He829gR+zqOHWvliDFH0TcL4cm6aWXx75owXEH+rO&#10;W+N0lvjjW7C3k/tSC1bdsw5s5nmwowsusEtbzu+djT7A3w/hJ3+94Y0wH79IW5LgHsUP/eMMnIb4&#10;oW7yCH8VNc7krohBsv3+6APhR83k79e8UkuOdx+vT/8pXJH44UzXDt+TtY7aW7x3F+vvzCXjvw9f&#10;qcf/BrPiGpIXAJfK9G/8ii0VQ8wFTYe7mko/3yz8A/Wvq3j+1fBXGWppFxC/qpl+npjH3HlWtwXM&#10;JiYTP87B3WefgzVSezh35Jr3rgvV+ABqYaaJY5K8v+e4iPijYBR7ibgqix9gN/urhDUxTjBeLgc/&#10;ZrMn3ny+njwAfRCch1Oss7nz09jZM9jw0+QI1Ize/8FL5B/ujPW4YkcCnI1zRsAI65HLsRNqw8X6&#10;beyFWvXiR/xbzofaYpncZ8PhvZuIraipHMYP59d2gFffWrfM79xjp4glzRt8vnEVtuz3kePM2DtA&#10;nKENSYCRlfD01WPZu/hG4kchz62CPFoSW1nI/U/m/iaMvi8sfen5sGn7+vApvvlhciBfix1g1Tfg&#10;xRF0uo98s4ce9E/oS3cWIXVG1GB1wq/JzfeAHZ7ZPr6aP+8lp+9s8z71kby0ffEiDsGPjnNC8LVi&#10;/DGCH/BYF/ndOyvmwRnj1zPrayExRTM95w3j6KUfy72Q09Z+q2MiZjTF+EP8cDYh9VMRT24JO16o&#10;CVe/2h7+zwCag8Q732PL/zx0PFwHh7/etjosfI68Oee8adyd6JP9inki4A7PoIVcRzNXjD+G8aPZ&#10;z+IFhqiVYr1XA/n6GuvawJedq+eFf714IlwVQ9kTl7l/53Fba2QvxbGDfwyNBc9Sr4hGOD53LXtJ&#10;/ipyWH+LH9g38cMarOYpY0Lrfvogr5zCTyR3CrbKZwwQVxnzXwezzn69N9RNmcieIeZEm9Z965xc&#10;c8XmTsvkxyNHnq3jTIMf6nqVsy9ngAFqgfexl4aIZdSXHeT5bXxvSXjSvCh41MA5kRuQ40myb63d&#10;z7M+CnukJpUxg3lLtT/Vi5rJ/v4YHn8IvsfX7Ac/BuGvuvC3zAtd6jsevvri45A7/r7Ynx/nN3AW&#10;fB31bouIDxJcZbeR9+DzlfLaxcQbCfPs5BLNDT/D2nyyXl+delpsygh+/GBcgM3pwpfs41mcRUOz&#10;pZD5JPhQOfS6xHol7Lu8hv3YcmX23hXT7+b8KPvASsGTEu61FhtRTK901VOj0UkhJ8DayOMM8NqX&#10;wazOs+SbqRcYunic57s51E0dh900fvkl54y4n7MnH52QqwJfS/FREo8Qm4xBk5n+rJT8FmcwTT6n&#10;HE6pAJu2ey39H/gb5+ASO8DCC/iKQ+CHPQGdnPXz2hfqpF7JzGZN4E14lvE58Hlz4RPtk8llrXLA&#10;2pm3/xN2BftFP401rOpxqYlrn0beLf8cFlXnRX1i+zjUyDzPuegB8419rNP1LEddEexr67HtxAas&#10;M/zyhcPU16xfEV5mP5dwf+aP7MtRl1INTOfjihd/wQ9mrcSfR/grYgTsbGoYP958uQb8oMYJe9qD&#10;ry9+OD/qHM/RfFMv3/f4PT6ZcywuYWu2rJoHDsFbsYeT5hDB/ATPzZmhCX1x9mAWP5h9CV82CwwR&#10;PyrBD3Puvvc86iXPte35CX7E/nPWQ/w4D06rTRPjD7imAfKZJ3asDVWPwSvpG/A6+mPW0RXBXRl7&#10;WLNbzPtYp2wdvecvzmNhv9r3bx/SmudryUeQ4wAvT3Ov2m7xQ07pFLVnzgXc996LMd+RxY5sjJXg&#10;vKmH4v3px1mXGOsFh/HD+g99l3Lwoxj8SOU+Ew7t2cgakg/E//mWtRQ/znJ/HeBHD/upg7Vt5x7V&#10;LDq4eTV1HmAE2KEfKgfr5cyKavZshr1bzl629quY/Gw592OcXUJ9+tPEteNG3RXmL54fPtz6fvjs&#10;653h6EniD/yT48S4x8DLo+DG0WN7mQlC/AFfd6pV7XNyCvCgPfj5vfBDcvLOgPOK+IGv2ccVtUrA&#10;iIgf2ED7zLP4gdYJvzf/IX/VSy3NZezLe28sBD/goh4nL0HtbBP4UT8O7BiLf4P2Rz25W/WF64g7&#10;jDXqiUWMQcSO2GcI79Q04e6wa2l1uPTlH8P/wJ/7EdtyuXV3OLjuxfByxRR8fmL4px4Cd4jN2IPz&#10;H6VPg9hTPZQ5vJa6YbXD/JXxxxx6QOaCIeKHeik1/F2a922a9nA4vmtt+A4/9LtB7hX7cmMALRZq&#10;jpwfd2WoLc6L/2jNS+FZfKYkfoXalRWsu1c2/5Hlr5LY45H4Qzsv53Fw00ry8G34JXBv4K6cRj9x&#10;h30VP1w7Hdo+3xqqJj/K+UHXEfywzl2eQNvr/tU/dRaEdlieOIO/WMe5c4ZxBa//xUdvYBvgf7H1&#10;6kjYS7Xv4+Vhqr4IsVI1djRqYXAunIuU4bM7A6iIfVTgXoKv0H7Uwo1WkSuegf3Y/f4rMd8sj2fe&#10;td/8ubaXs6++2eFPN4UC9moJ/8eeDnP+xh72wBXDjSV/+zN03uGZjEPAUmcYplm7CuK25+C0Zo+7&#10;Jxzd/XaMJ52peol1VtfjB/BpkHyIea7LYHf7oT+G2ukT6F8hvwD3Za7VM597289iD12+No/3KIbf&#10;KMXOlHOP8hwl2OF67FOcU//Ug+AHHCI4KH70E/dd4hl3oylygRjkCvHagS3Mq35ydLwPuWnzZ9bS&#10;VRH3pMGJMjGEs5bkDFbBX1Vz1eq3UG9fRb1WOXxKPtz4zjeXxtrZDvxiZ3r2mfOCX9Lnt5fOWUcX&#10;qK1fUvEc76X/DXcEZhdiT8R3a7SNKfM4z7N+C36wx81TaW+SYEhWF8vajH8OizM5YYBz3cdrm/8Q&#10;n3o5I9pqcxB97F/5o7PkO+TtrnNOr8BDfLJyUVg0bQJ7AO7iNt6TniRxzH69HPIfzgJzRkGWu2Iv&#10;kv/wUifG2RWl+jb0MozEH2tfqQO7wA3WVX1dcxLiR5fxjnwk9lR9LucRqylyFV9w+5pF3LO1a7di&#10;l7Fz2FT1y1Pco/MSyodjy1k8y+nEHjnGH3yvzkEy7udfh7m1ORE/In+FLTf+MNYxHhM/evDXLrAe&#10;9oh3W6vNsz+yaTkcDj1L1OKm2YvWzKp9VUKtrvyne8heSePyOFuUzxI5Pc6cmt25nJ21i6tZU7Q8&#10;iHm+5bV78A++BT86iHs6eA69+HI71yxkTfGXOLvWW8lXjfRBpuwBYS2tS7SvZ2RWVtTDwt6XgR9F&#10;cAeJnGfC5+BHJ/kccekMa6cuzDnw4xz5l358EvPnrdyz2iYHyNOmH0VHD76hBh7cvkTXVvyohNc3&#10;pnYWcxH5nhLqI8zrR+1h8FO7Nv7Be8P8JQvCh9s+DAfZo8Ycx8GPE94r++wYeHJshLsCP063Mjv8&#10;NLkL5kD1El/EWqs+bCZ19169xBHmSiN+WJ/LZZ2u2DGCH7GGF5vo/MIecMbe9asDaA+uWRIq4JVa&#10;qHWYP4wfdeBHZiw2dfS/UIOltjA6vNjvOnIfddbY8r3YMZcYxNy6HMhc/v8H9QVhz+vNYefrTeGD&#10;+RVh4azHOMtZPZKlcBPVxjLWBlPLVQsu+dpzyLOoYWwNmzhi72Az/24M0sLfNpODqSFGSdJ3sW5+&#10;abhwDI6J/tQrcO5qBn4/+FXMu3TDFVuLZi3iycM7Q13eU6EIDjHG/NbicanHrM7FSP4jw5k3h25t&#10;oHHilpXzwSbWGNtxna8XwMJu+MAe4pv/dvVUOLpnfagY/xD2Ad1X8MM6+HxjefawPbfOK421ftg1&#10;4wP1u2rZZ7ns7VV1heiEbSFGsI5OTgb7C4YcP/hhKJg0ms+Gjyx3hD8n56NPlSFWrYA3mYl9siex&#10;SPvF/LEqzlI1/eTT4Ev2vvtSzHFZa2fvYD+9fD3Y3EEwSm3GT7a+jQ9D3YH8DVgkPsh55PG5S+HJ&#10;0tR+pv0e22dtgXp7armUY/+n8TU9e1JoO/xRzPfLfTjL9yJc9nfgiDkPewVuDBwPh7auCcWP3oNN&#10;xc6Spy+n3socQAm4UUgPYiExidricVYEtidyA9yjfnoT6y9vV/10Fj+Mo5yJIn5cxFfuRxO3txM+&#10;hfXavKwlxhUpznwlZ8zZPurBZsBpcyBlxh9giLFHHRoRTRMf4LonNFJrXkPurYJ1y4cXUAPVGS76&#10;4+fNKQ7nywfhi4w/7c3obd0XFoMfpcQR5sfL8QXt/4g67jzjYp6tNTLqpBoLFLKW5q3MH7uO1mwV&#10;kEtams5BPzFbR9WD3epmf1mjqhbvAPY65qyx4bHenfN5Hk57D9ix5LkJofAW4otbqbnTFrue8na8&#10;r3yVddYV5NR+gh+8t/hh/7S5p3Lww/nZs7BPb7/eCN5jR7HRxh/ihzXRcZYStnQQ2zeI3TPncg4s&#10;u8pe3blmEfuFZ4qvbJ4viR1NshdT7P0E+7OM2nf9pwJwKwdfyrkZ3r/4YR2zOppz63KoNaM2gP1j&#10;/dXf4oe9zJ2sg/FHD75aL32En7y1JOJ1A7yruo36ePZ+qGVSznvEmde8Z5p1yHAl2D/ODk6DH1U8&#10;K/uw1i6sjDMP2tlDHexVuckO7Go3eQDzUOeObgvvLkxGXIj9gfho6vgaQzoPVQ29BPdUxn3E2Yqe&#10;Te5tBD9KOSMF4Ec5emwH9mwAcw/Bl9HnDlZ08Pr2ZZ4HPwbZW+Y/vsJGnSLW/Qz8yIwfBc5Re0X8&#10;4dzKqO3Lnkqwx5zdbU+RtcRFcCdyeBG7sAszOcvPjB8TXnz9pbB+54awn/hDjirmz8GRVuqvTnK1&#10;8X3Mn5OzPX3ya/Y59qzzWOSp+vup06XvuL8P//gn+IHu1Ah+UJvrLDuv2HeOT9NN7HGOGM44xN9d&#10;H2wLG95aCn7QI0jNivjRSPxROw67MeZXxEzkNIfnmlRjv9Xi1e7XgyHixzzww9reFVPGYO/wy/Bl&#10;c+Bdp3GOzO0W8QwaiE2WTBoVe0XUuGt4jPoY/n/zeHyLB3+RxQ9eqxIMqTQOMQcCfrQQg7TAWzWB&#10;OfYTpuDMDn1AzzC+yWXww565y8Re1+H7fyAe6eP5iJVDA23430fCpjeWhFzjQPxO56knvThrzuW2&#10;/iqFnzGSP3fWiNrl656vYXYUa0s8/QPYqtbyefx4tQq/v9zGTOZ3QsmY+zlD4B/4kRA/sMFqMIoh&#10;2saoPUqM5TwBtSDNU+Ri6w68+3Lo/GZnuEqdmlpuco/X+qmnPr49JKY9Br8HzyI/wWdT61XdojR4&#10;4uxj58qZk09ZI4pGYy38UiN+mbz7wXdfIeaAu4JD6oFnG4C/Uqt2kN/Jl2z9cDk+KvcuFmB/yuDD&#10;8uGuzEWoXVoJV15tHuIO4hB8y1L+PcN7ySG7V+emczlzO4lrycFx/tWkGsBnvyb3wjnv4Hl8138s&#10;bH/rBWYhst9jTQl5Buq5KuB2KolBiqlhLQZP5MasOVAfybNur519iy3cl/hb/Qz40b4nxlBZ/IDr&#10;4+xf7NbmkP9s2x1Wo2doHFClneC8lbLfylkfc01y1yW8X4l+Ms++4fH7w5wnHwpzJt8Xmp+4N85I&#10;SxCjFPBsdmGfLoPh53ndb7Hj57Gf/fDwg+1gFmfkImfF3MML6Zn4f3JX8ifgN7bF/kH7Aqz5cRaN&#10;XJbcivhhbiDiBzYthb0tJBZTu+o7/OwbaEdcol9wAGy6TI3ANfz76/gnfdgUtUzsxW4//HF4/6WG&#10;kJkwitw7PJB16LxGLbUM5qjy4MqsL7WXZvpv/nP0V8SSbP6DZ0tsZH7mLxjiet8S8ePd5U2Ri3V/&#10;jOCH+fMBMEPsuIhe+5B+Ob87C990hf2/k56RHPJ9xXfBD/I6zvdIut7sTeeTlcDPpXiucVaWdW7E&#10;PMb1leCc83Wc/St+dLJnrN9Vp0T8kDvrxl92BohzWDqIfU7x7C+AbV2tO8K2Zc2Ru22Ag67CJ8nw&#10;fD23kT8DP5LkzcSOSs5thj2b4BmoZZfmrOkP5uC3rJmfjvoOHfhVZ4n7u3m2HeSVe8gDyE+e+OSD&#10;8GJiavTt0/gdzqRRnzVB7BbnadvrzhkRP9QflasTP+JcOvfaMH6UiR+7wQ9817/Gj07wo3MYP06B&#10;HYfJBbdip/aLHzxfNaRH8EPeoQi/ztdWV6wUX1f8yOfn2HvE3qvABy4Yc3fIefbJsGLNyrBx96aw&#10;+8utMUcea6+YIdEKPrbHGt4DcHXZq43cx5kOeirAgh74+L4+7L/1VnBZ9pf3wn/HnDk5kME+5tLy&#10;N+ZB/H0P+9Qe8JE4xFm3A72t2Jiv8eHbw4a19EIS19ePo69v/F30ftA/OM6+c2qfsNn29NWjHxz7&#10;B8nX1RNbRa1ceIMGYocmtN5bJsBLEaNUct911N/MH38/Goz38T1a8OBHC5d95XJUNeCPM0Vq+fvq&#10;B9ln5MLKH8Gm/wGubAy5YeIQcx72mjQSg6RYx1w4z8Ulk0LP8W3owH/DXttFroOZf+DoZWKQq+CJ&#10;Oq394Ek3X7vx79u/+jisXJgIj4NjZdTb6H/XwFvUYxedJxVnmrFfnO9lD2EaDFk0cwL8G33z+Erq&#10;kF4aEm/3wQMxLwouaA8+ax7Ps3H8PfDP+H7aDPZxkVwpNt9zk8EXrWEfN8ChiJezwdTl1bNCx35r&#10;jjkr7B9t+xD1DsY3aoS9Wo9+CT0dxbxGJX50Bjvv3MDiW+DTOYNF2MRcsKIKu1HO13pywubwpv32&#10;5rBreXO4gl8+iC10zkEfHI/x80AnmmPkh99fVIV/bP0TdpX9np2jAA/A5y7xbMA3lN56E3wcGva8&#10;Zhl8UzW4XYJfkDP+92H96vmxN/BC2y7q2z+DZ5DzwJfjPi5qB/GzBugxWULufIYxGD0u1prZp+s8&#10;hiT1ItYv2aPvVQpeOO/Qua9lfCZ5sjouMTI16X50trgHMKqjbQd6arw+z8Gfezh7R9GamDdjXJh2&#10;y9/jp3HWifdzWI9ybJm+rjPGysGWCu0A92AfYRqutBw96cx4aqThBuTIC3hO+99eTKypltceOCMw&#10;C7/3HNzZd/0nQ38retFnyX99sS28WjYd24yfMOxjmz+3BqsYX8H+APu/1PwuhY8vhfsvZc67a2re&#10;1Vl8CfzT54unhp5D28O/8trqiP3p8pnwv26cD9fQsfuBWWGX8IvVpO3mM7Qe3hhST96D70vMj+1d&#10;9OBdnC2eN5hrzW4+MYe+qP3QxrvO+ShiTYtdU9bBqxR7HufLGiOxp2pH382z+VXYsHpBlitjn9jL&#10;J1dmTnkQu951bAezV6h5AeO+p2f2Bn6UtW/vrWigf519dwcxIn6AWvBFPLtCfGLz1V75YEXMXYNp&#10;WV15nod+M2uVe/vNoaVsajhHTle97Bt9J8Jl6sl+gIt3ntoF3vMs/tQp8Ep9k2vYq47PNoSXreVj&#10;P9rjbi+N9V8FngP8v1zOXZyrxP5N4P9Yg1EWa0HAFJ6vmlJTiZFWzgM/0DE/z/1dIG5uw1drg7+w&#10;DsTZWJ+883xoeO5hcF7MMO4w3sBn4/uIVXwfa23cp6yruqyZ4b9Ny5GSW8uDr03PmhS+/PQj6hCO&#10;xligk3s6BzaaCzlJfNdO7HMKjD4Jfp0FUz7f/g57fRT8DloecCyJ0eyf+8kN3geXgU1MYnPtX3Ru&#10;gHnPXPZWOTyMObD8h+9GT6wpvL7y+fD2+jfCJ19sjzUCxhte9rs7h0S9RGfrtYEhJ9sPkf8h5mL9&#10;L4AbvX342+RArDmyz7yP66/xYwAc+X/wg70a58QZk/RSYxTxg/gD/Kilfq15AjZ/IhruxAXNYEfj&#10;WLimR+Tk4PDBD2MONU3sw4izOowLwJdmdN6bqNWah1bm85PpYYfDUEe5Enyux5YsegIfkNyKsw3V&#10;J6mVByOOqYsYgp1ExyYBftQ9BlfFazXzPi3wVc3ky+WyqsCRxIQ7wpbX6+FN8I/gNrRh4scQ5+06&#10;63CNfiNjETVcLoAfvfzcjb+xfd0LoTZnQiiG+y/Dl7bPrBYcqcbvbcAPreHzWcNag/+bxm6nyM90&#10;UF/7o9wPtrJTn7dLewY/jr/y7sJ0qLC2B/ukfbCG0RoU60JKeZ0Mz9r6skb5E/a9MU/9pPvCZ+8T&#10;N3E2bvCcOtm3ct/qAjgL4CLYtG/9K6EEjiWfs1HJ58r/5d/jc8Ebj703lKB9kmfuADuZ5nOb63b9&#10;M9RjFBDfrQF7os/OmWg/uQs9MPATPuYaMcEgdRmLS6bgk9oDlfWXogYtn1O9oGJ85RLyEVXcgzNT&#10;kvT2Wc/saz8DNtXlTgitn28kT8BatO/i88J7sP7mt+Vd2g9sDAc3LAuvJfHRWcvZvG4Fn78Ie1tC&#10;zlw/0M9s3BF78/laBJ4UwuN7FWvrwPI6Yrkici3JiaPoKyE2MxcAXl3BNxggp9zx5ZawbkllaJ42&#10;Fm6PmIP3qeM5yDk4S7YMTq+M2M2cg71t6k3Yl5xgryXZcyXs0wQxbQp/xjodZwnuW7sI3x//sGMX&#10;Now6lS83hrdeqg1rF1SGpWUzwqrqorAyk0fPHv3MvKb1urHnEZsidjiXyh6XFDgW8QQbZm1ACZd1&#10;AX/BD3hgztbrqZywsqE0LG8uC28trQ2vNZWFpZW54f0XG8L2d14Ip7HffezfL/e/EwrG0euO3a8C&#10;FyqJ44rAjSRxbE2chUctJ+/rDGJnflv/pL6j6xexI65pFj/ivF3Womb0XdRa/CpsenNRjFPVa+xn&#10;je0ZtNfpGv7WdfJZPxK/X8beXMSP7Tz0cTj12fqwamEZPgz4QR95GTxWCXtJfXQ5eWtmvX6KHzxX&#10;PpPPQPyQk2jKeSLsee/V8OWOd8PpAx+FNmZPex3b9X448fkWfIW9kc8z/9J1ZGvYQ0626Zk/xDWP&#10;eUX8DnNAahvkYL9ziXOMA8tY8yTxp/l6teuTPCPjXbUNn2NfrZyXifjRdmJ71ufBD5ED7cM//Hrr&#10;6vBWYyHcC34Gn3UEPyKGiB/6hHw1h57Gv0ng02V4/8iZ8hky7CVrpIw//4IfR8AP8Ardq3PEru1/&#10;gx+tw/jxxfZ3f4IfFeBH8f08y/vJC2Jr3bf2oBfwPuonlmIrU/hD5diwPPq4ljSkwrIVz4cNW9eF&#10;A0d2R9yQs/Jql6/CRznDdYrYR0w50cZZBbfO4lN2s8d6qId3r/VjOwfkbrBF4oW4MXL5s7jSi6+r&#10;jyv2mzNX872/l55D/IwrffJXL4cGuLg5TzwYFuD/iQMtYkLsQR+OP4gL6jmHDdZNsYedC9iIvWhh&#10;7ecSr8zl7+fRC7IAv3zOmLvw84lNwOZ5/Nw0jv5D8KMZ/6+BM+yslHryKPVgU93DYNMfsrFHA73v&#10;dczZqn/gF9SBgWGedzUpiVmWVjwTur78CN9E7YU95DnU+ZWj3k+NMPMNwY4rrEecfwF2WJN2pe+r&#10;0AG/uXXt4lA49q7YM2ZPTsMjd8LX8DywNZXsh9hXgZ9Yg91T73DTonT4E3HCd7yGGj1qWV/pOxZa&#10;D2wKzbkTQ+axu6PtUCNY7Vq5CvXmi269mVmv/wD+gXv8m3XidZNHhTUNBaEPrUfno1wB761jVFdE&#10;vHcmlP07A/goC9PTqV+hphi+zVqiUuys9Y8Fv6FOCvsoxy9vIH6YW7cHVo3AxGNg3pebiUHwpc1H&#10;kCe0p6APO3z04zUh89RDkVMq5gyUwCNbV6vOrn5rIWfOfrgyPncNuFFK7FHHZ0+C3zOJ3de9WAXf&#10;Ql0r/W3WdKnvewHMdmZ7D2d+/SsNoWnWeHywf4k5mlJ5I9bR+iDncWfA5BLsupxVvPi7ke+18zHf&#10;SY6onnxSETmSxIQHQr95ZvD6HDh7UY7sm+3hrYZyajzuirro6mCqiWTeqli+CO5NjZgybGkZ91SG&#10;bS9nHSvg/qM+EnuqkB4dNYUq+DzWWNvHuQf8uGrMcWZnvK/9H68MqadHw7neytwXeFjxDWx4ljjT&#10;ehs1AuO8Vj53Mb5tIZxJMfyJc4Xs43N+UlabXkzms7CXnBVhD+mUXzFX5ud/Fx79r/8pTPw134MH&#10;D/3Tfwyj//E/hOf4PCWTR4e99LFdHPqG3vTNITXlgVCBf5bGFjoXIMH6OT/SPEMhGG8MokZZtqaN&#10;2l0wo4hrJPYoFb/FFbCugH1YyQzAGeyfjdTqmavvMk7FH4/4AUc1hH8+1LYvHN68kn7JInppZ4UF&#10;+U+GhcWTQxHcQoV9rfQP2pNbal032KGemXvJq4D7dG7WSC+ImgZqIsv12EM6i89TSj11Bf5B7dMP&#10;h2q5iYkPhgx1EG/MT4ULvHc/14H1r4V351aEOVMeiRikFkMNz6AC7LMmvpDz6rOT0ynmvuRb01zq&#10;xqudkubvq3nG1sBO40yvmk/+g/jjdPtu6lepHSZuPn1kCzUBC8JrqWmhAd9ODiENxyFvJT8VcZ/X&#10;8+fIdbPPMtSQOXM+w76rxGdRhytDTJh+2Pwq3IXxx/7N8KBHwnE40HPkQewz+ffw4xyxwaEd60L6&#10;yQdi/NGMT14KfhSNYv8wd6QMrKjARhazX/P4DDnGX/A84kcC/Mgh515bNAP99qVh30Fm5p4w55Ht&#10;G5TDOgletBODtIsdYIk/H+dqo1ahA7+1E5+px7w5+fMBcsiDxCLaoix+jGAIGBHxI8ttDRIT9oMh&#10;cllq9/b3HAM/yJ/3t4WNb78c6h8jRpj4QJgvfjx+Z5jr/EFi/mau+nFgCTaqCZvuvKgmcpDN2OA5&#10;5Ezmgw0LxI3HsffiC7ZnPntjzjhwhDhk4RPsF9ZH/sr4wzyGODSCH/XWeoEhlWOs+bKO5p+JC5hj&#10;+tQDYA0cCjasYfL9Ydub88OP2N4r+Ek91ABdH6RWAB9qCJ/7Bvgpf3UFfv6ycZm4gn27MXQcXKHu&#10;4KttaKMXhkJqAadzDtP4DHVgmzNzrdtoJF4wH9hMjY656/on7gsnNq8I14hf/nypFU0vODLWTB8x&#10;F/w0/tBuqF0vX1VBzWaG/5fGvui7iyWxRpzPvxr/pnXX2zHnfLUPDhEbbxw91G98CB8Jf+UzuUhM&#10;eWj3OyEx9Q/YbXycR8UofUrjaXIXnNdaYqQEtjiDvTG3Lldaho8y9fabwmvwy8f3vBOu4yv87+/P&#10;hv9+8WQ4+cmH4c2WcuyTtkS7CXYQ0+g3RvzQBg771OZEaqxb4r7U3SoFP15OPRdO7Hsnxh694ge8&#10;dPcF7DnceT/Poe/k3vBianp4BvuaECc4u9aGqSlqjjdJ7GFNZM4t1HYZI+AvRt0i18yzKVdHnCNX&#10;Vn/v78EPci4TyH/gKzlzQH465h0PbSEvdh94BDeKbloD/GOGdUiD3SW/uxlfHB4R3Kjg5wpseOyb&#10;gU9SozVJfi31EDiLLTN3UU5MbA1zPnZgN37F5YgfxB/EVPs2vs7Mut9FriTDzF41L52fXoBtiXkh&#10;7qFEG45dsp7TGeMxBsHWFHG/5rBjPSncfCn+sH39xlZqZspf29ts7FfEZU3H/6XsvL+0LM99/9s5&#10;J3unubPPWsf0aBIFRVAwiEiT3obpM0xnhhlmxqFZUAF7S1CwgKIUaYKCYlTKDNOH6b1Took5Wef/&#10;uM/nc7+MMWtl77PPD/d63ynv+zzPXa7vdX2vlsncrIUzzWSeVuOrOYYdZ17X+c/eDoWrZ7BXqTvA&#10;XBnLuZ49ajxf6q+oTQbGi1fWRDIOe404ok2HbiFmG1Me85K4vtxsKveSf/svw3Jsv7dffhgbkpig&#10;JnwAcJzyV/b/GMM/MIJ9vHfbevIA0QXA/yU/o4cauv3S3zDH7BlHNjq4uXpx8H9isfZcehzih3ko&#10;yEKunagrwhwaJ84+XvLj74ZlP/8h2PyDsPJ/fiekwc0u/Mn30A1Xhd7q46H6yKtg1jy4iFvBQ/UB&#10;9iTrVSaGsl7yktYQiT5l9o+1aApZ02L+ZtyHvg9jhj0n5nCvRN6/tLUktCNf7T/YDIa0Y58f2/N4&#10;eGj1THg9voM11Ydmz0qxQhxyn5oj5s9y50Vw8kX4Go0jLuJa68APsWUCP4yfWLdmQeSvxI/qiB/o&#10;+jfwox7dsPEGf6X9IX58dvyNsA6doQhOSv9uFn7mjKnMFdxVDraHddsyuKdk8DJpMtwGfI0+kXz2&#10;/hqwPHvx7PAy+PFFDTkfjdR6weeRGAkcqQUv6tDDHL6vqbN2I7yW+IGs7BY/4G8GkJdD/QmsEC/+&#10;cST8I9ogg+q7jB7tF+SVcVo9nNHxgbqwf7f2x9Qb9gd+bvBj0z/gB/4NePCqWYwb2LERXXATOn2s&#10;oQgulJEvUgnvVY7Pe9vCGWHrnKmRx9+kPXL/7aGS/4l1dbU/4BIifxWxg7wS7JAyuKuK2fBJ+ETM&#10;Udw6bzIcNvmr3MubW3PJ6ztAjBXYQKzjKNzSFWwLY3/MSbC+hTyHPvUx7TFkgX0TRpHJxgVZQ6nm&#10;kwNhR2V2WI2sWs16mKdcDv6VY0ut4+f1YFwpPKS1sdb88nvhqbT54eQLm8NQ9THs6UPh5JtPh20F&#10;K8Mq/p7Nmss925PK2lmF8hi33hT19nL4L/WiDLiT7cjf88f+EL7C7oj9FDij9l6wnoz1ia2vL35Y&#10;e+ky5/nray3hIHxsJhziCnSO1ciBfPSoIs6CsYvrkDPZcFgVcPjWIhU/yliTDOTD/F/8S9iaPje8&#10;s3NDOP3WU8TMPBZ2FK4KubNuD8uNLYW/zYIDkCePA1nwbf1xPTLK/Cj5juXwDeXLp2O7vIh/A38y&#10;9pf9GdojfsCNMb9DyLlr3PcO8GM12GkftcgLIXeykCu5nml9NZx/sSpLWa/8/daY6PlUyLkov/M2&#10;OC70zDl34+cgHkj8wH7qx79S/8k77J3p8IFyj/gxiOPKp5Z+KedbX6rxwMZRG78V4+Di+Qc/0D0K&#10;jF1lH9k70HsyhmotsjwdeXzi1cfBD/Ixmj+IsXAfIr/XoleIUY/de2coQy5kaaP5Pdo4rjMyWntC&#10;P04WzxVr0YNV1nzJBhO8Tg42YQ78inEU1sOyn1gqsbcZyPg8vlP/Txr5mrFOBn65ZGzLJHJTTuNT&#10;tfZBEzzh73cUhbJV94Y0uNy5P/8XfMFgCfIxh7nKg3fPYd9lsP9SwJE1yNp0cCOTYT1l50Hbx7yI&#10;dPZGKniWC/Yuh+PS/lB/aSXuYQI/7GtkfbFrnKN3n9wQsa0kxpNzLeRnNnacvF20sbieuBmxk+s5&#10;B46MGzaINdWiTsK15RUTHKm2M/ypNah5Tn2QpegyG2fcHlagWzycvii0ffpeOMV6ZHEO85Gbxdix&#10;ZezxDWBsPjiijWdco75lcdNcm1z2q7041okv/N1Y4mLslDK+v4TvXgWv9MrDpaGjDl8onIWxg0P4&#10;fA4+X0VMzS3sG/z+rFEJZ00/hPqM8cHy0VG/ETu4l9jPEvzI4Qzac1HMEl+K2EPqotZzLk5+MHx+&#10;5sA/2B/yV43oQA2c8UbkVgPzXAufZYzW5yfeDCXEoybwg31GnGsGtkemexX8yEYPT0PGrGFek5xb&#10;9nHsQcI+S2Et18y8K7z4zKPkCBLTVUe/WvDDUYP9MTG+iccCQy7VW08e/yh+mQ647W507UT9K/qL&#10;99MHG1/sP8eOBIaIH33qvsQrdrJP7Fn4DX7s2Rmq5t4Tti6YHh7BptrygFhhrh92gjnocE2bYywU&#10;nBUxQsZDVOJv1w6ppIZ7pT7KOeSlL74LnQpZDP+ylZiXMuZ2KzFdW2ZPwu7g/7BfJuyPCfyoADse&#10;ws9SNJOcRWyYSmxl66bIO2TCA+5ctzw0fPh6zGMyt6mXdbiK7B2TkwPXr4OZo21nI36MIAu0QYax&#10;P4ypt37qqPMCR2T9r09PvhWe3VoQMogzXozNYFy1eQHuvSKumU4clbXiY/w+vysBC57NWUadwiXU&#10;UJ8e0sl/T+Pc5sB7rgOHUn75fWIAmB/2Wb66i75yuKAUuJLtxSvDBeyBYewgc/Gtk6hvVO7A3pz2&#10;KrIPtDkHxj+0i3fgjPWzP9j7TCjAfp97CzFs6Fza4Tmcoxz2rrmEJeBHIfeRessPOY/IXGTV6lu+&#10;H/sJrjTuDR18FWd38S/ov/vLmziP6L7IO2uXZCG7zGUwHnUtsUH605V99j2fd/N3wlpr8qfOCYde&#10;2YxOCg9Ozl4v9fE7qX/bjQ3Sje3bBQ5aw/U6sRnbcpaQl6gf8dYY95Tpuebcm/vke/X3XHHE398Y&#10;8lfW+XCYiyKPtWHKb5F3yIr598BlnIl6TluzMa7Y32ffDhvmzeDZ8Wkgd6wpUIxsKFSHV6Yz7wmd&#10;mO/l++Rt1iITYhw1f8uXA+WerGlUgLzORYbZm+74a0/Eml2dLSfRrz4P4kc6+zsfruKh6XCw8FjR&#10;hwqfql2cz7X00+eTL5bHva5F59bekLO2X69zuZY1ir1IwBBjPH0+fT/W90sXe3i1dmU2cWn6gXJ4&#10;DvuiLAPf/0hsnzy0dVpaat8PF07sIve7NGQvnBJSkaurkGuL4YKWgu9JrG8Ge878AHsNx7rGziVy&#10;XgyN+MG92a8uTd8r96z/48Brj8c92IYs7WNu5a/a8N13kLNnTbN92B9p2Bfl6Cwl7Dn1bOMsjFGP&#10;A1+19mnstchejGsodiHjYn0a8YP5F2+s8SI3ar3JTPBSzDT+1xrQRcRtVVC/Y/HPfhCKl98X2rAx&#10;T+95krg4YmvgOMSPIvZLiXwoZ2Atzy4frE0T11csRU8xPiEPXaiA/xE/1jG/cr7FrN8q9srvH9lA&#10;zaHPyOVjD6MLWSN8/84ycqkSmCEfb/27QvDDvn+JHrnol2BJYcQOZBP2QS77RtsxD+zQLhE/9H8U&#10;kx+QjU2wPnVR+OLjg9F/XlOv/4O4Pvgie8s3cdb/ET8+Iw+A2iyLp/Md9qTgLIIfWfSsspae+Q7K&#10;JmvNJrPHzINM15ZWVwWH04lfWDn1tvD041Xh1JnD4ZNz5H+IH2IHZ8fXmP/Bq7kgdfjQ6+q/CI1N&#10;9Gqm/2AHXIo1/sw1HyQmaKSv9obPI4Eh7sFvj+hXBzvkdMxR6uR5zEHsIc58fLAuvPu6+HF32MLZ&#10;lb/aBB+lTK9gbMDvUQIf9zDychO8diX8Wzm5u+WsfTn4UYa8sT7uk8WLw55Hc0IBdkMmz7kFG2TL&#10;vKn40+8mRwTeSu4LXVkOrBLsL7/h/9Dvbp/1AvJNyudjo8yD+/8dugDYtW3tgnDyrSeJDUnkwnWD&#10;FyPYICNg4Shy9yrPMIq8Hef9OP6PEeTaOPgxjt/COk3W9xwGP8zD7mLOrF9f/ceD1MQpDVk85yrj&#10;QziXuci/NNZvDTXZrRlZybMWsxfTf/79kPYrekYhg1ei96eyn63/mIv+V8xz63dfj82yjj2fA9+T&#10;jpxaiw22ozQpfH58V5CvGuk/h08bGwZbUb/+EPc2Kn4YLwl+jOiXMlYUe6rp0jF4uZpoM53Y92yM&#10;WVkNR7YAuZDKddPx4yajc2ax360DavyXOrH9UErZb9lgor/T9vf8yiGp+8a6QWCENThyHMi5XM5Y&#10;DnIyi7yAdM7ZYp4vHbx/qiSFXvLP4ztBnuBj6yHvoquD3lTgRr+86Q3+yjqKxuZUEJugbMtkTtaC&#10;r9nYddm+Bz/SmS9lilii3Ih8Fq+JGnzgLfy57/3bBuIYxbNCfDXdxNHGXDrOvL156+FzcubeFZYo&#10;p4zL0B7DhpCHW4NMtjZpOpjoyGBkct486znYPvbrMBarjP8pQQYUofvkoVunw1sffZX8Qc8D1xnB&#10;3vn4vVeIYZgasvx+cg5KwZgq9R646DLOtn1UC+BvrIVegL8/1oFBtmbcgR8bv3KGNp42CPIlxlPI&#10;mYFjroMcVQbPK/+Th4wzl8PYAbGjgHvLvW8q9WbfwfagDkX1IWwEev8x39exp2vP7gtvPFUeHoWv&#10;T8WOf/A3/xaWMFL5/th3BFlmXrwxWcbQJvADbAY7Mqcgz+/C7gE/ksCtw3u2R//5t/HD/oPdrOso&#10;eunebSXUQPsRfgTWhb1jjm02mJE6mWeEJ0y7nf3Fz3JS2mbmfJpPlMlzT+CHPJ77L1FjEh5KfR4s&#10;Noc6V06TNS8CQzbci08f22FD5qLQ/Mf3wtm3n8UuJA+UPW9PnWxGMTLauhUxDxI7UPvAXGRj+2I9&#10;a+ZRezAf/NAvZp3rYvb0OnzM4seuRytCL3KzHfuqnT19nWfc93hxrGFdxL6193aJ+g9nWPzIQybk&#10;gR3+LG5MDHUOa7rZP0xs0T4pRmeyTlWu9lTaknD+k0PErpz/Jv7Kno72p25GXpn7/o39gW/9PP3j&#10;SpfMiPhRwbXkWszVWavewX1k8TyxNxnPk858pYEfJdPx8xP3Js+78s7fhO1bysLB98k///x4uFgH&#10;fshTkQfiqz9fFD/g0Orxo9c3XMCnfhH8uEg8ENxTF/x590Xk0SViS+v+Q/z4xi/yLfyw7k4Pclgu&#10;68oN/ND/sXHOXeQATsb2wM5Ahht/pf1h/43HmKut4EcVc1UBflSA7xuYu/WzqBUJJhx6bXPovngQ&#10;DCkIxfPvCpXzp/HZ28O2BdPCNmyQSrkv/OdVs8UQPo++H2ugYOdswceyXuxYNDlULLgd//Qt4eGU&#10;WeHka4/CZRyPWNCGPWGOw3V4/R7ki/jxl8Ha0FePLwQZfAXfufhxBV7lKnJ7mOcdhtsa6cdPgs4x&#10;MtrEvIG91L259NnB8NqODaFo6fSQDM+Ugs2UhP8qh2dej29GP0YF6/cwHF0VsqaK59TvWgLfpY8w&#10;W87VfYdNVkJ8sfVll/32JuIp7iB/pIiz8G6ijj0y1hr2Q0MXyCFBTmEf2VP2ChzFCNgxLn5je/Rg&#10;55o7bs0n43rb6pHd2Esd1JfeXpFFbuHUsAzZkIxcTsHeMP5EX3AxNm4xsqqUnx35cBzmQ8a4L/SW&#10;DayXcQzmAhaiI+WDG3kO9HdraudQCyoTvTkVn2jp0ln0zt0Q8+NHsOeuDl6gZ8BR8kzPUM8eOwTs&#10;M69d33kP9p1+nGs8R0Xq3JBNzLc+mzTux7roK5Er6erh4IZ5GDnIcON0xS/th4lhTluRXAM1RcrQ&#10;S7SxipZMD934nTo57/b7GSDnvPHcO+h3c8MKzvty5mEFWJdEzloOnEImIwtdJp3ncGTwnVk8nxxV&#10;Lr6FfM698rkSvCjlfRF1/XOxndP4+ciux/Gf4ddpPgkWfhE+JzaoJGluyEWPyuLv6/CFbEJeG89R&#10;iS28Htll/+F1kzjH1Lu0XqY1ptIm/zCsuYWYUuyjdPThLNbAXBDtH+W6tQhWIWOz4eVj/0N4JPMK&#10;7QdZxP6yRkIavVPPH30TboM8FPWMAfqe1r4f82OtPTyCfVT36bvhnRc3hU2ZC8DsX4Rl2CGr4U3N&#10;+5DbMD854f/lZ7gZ6+bHOrVgXw6cRxKYeggdXx6iFV9yIn7XWo70OYKjtE/XO9vL+T5r+uCD5lnW&#10;Iy/zsGPSxMgbGJKBLaJdka3tJ18mjyd+8Cp/FWsBR/ywPjBxaMybdVfSwMo0vlMOaz3rbm+UJcxN&#10;XvKc8AW2+ul9z7CH4LYfuAP9APnN/ilRTwMfc5Gv9osqQtauQz9dh25gzH2Be4q9lc/187hve7Ov&#10;Y48VTfst+PEL8s8r6fFxIeYlNl86Gr7i/B2Bv8ri3Ns3QgzRtjG3ONaoABt8X8g582/iR6H2B2uV&#10;BfaZP2oOmXUs5HzLZt0R91hZ+tJw4exh8OMC9UI893DTyJrLrGcLZ/ob/MA30iF+nNoHftz7DX7I&#10;sSb6C6ADcJaMSbCfqbXV7Pli/O568CMfuy3z1p/AS/wmPLlpfdh/YHc4e55YMm0OsKMGvLjI6wXw&#10;w9/V4Eevw99yEQ6vvhmbCD0pYXcQZ4UPw5zynpjPUQOGOC7FV+Or+vSRgzHmewwR49NtbQb+v5ez&#10;0teBXk789UBnddj/xnPE7mInzJkGd4XvW18FPgpzBcWOUnwWG6ZOxs6aRGwq8hS5tIln2WzOIcN8&#10;j9N7toWvBy+G2i/eC6+/tDGsX3UfHAHrcz9xwcvvDxuxRSrwX5fCbZXymRLmfh2YJBdTdh9cwSL0&#10;Pnz06XPwyRcuDcf2bg+dYIe9WgeJJxrkfofA9mGGPYzU2z1T1p0diXaGtgbcEGdtgPgre2f3gxsx&#10;vhk5Z0z7qM+Nrm/9sHbkxsen9oTtGzNCErHBi6fRl2XKv4flnLV0sC0XTMzBttCOzEF/1SdsXFEx&#10;95/HvSdzXpfBISTx97Vg7lMPpYVjbzwZurEhtJGNhbJ2rPUdra3ST90E7Qx7aVkXfgTb0VfrVsXY&#10;Bt7bG7Kb/+tkz/XybK5vJ7H59dRb3Fm5NpSlLgirkGnz8GcsvOVHYRXnJRX9y/oZ9pnJYF/nYDvl&#10;cC6y2PP+nMn9xfecvRR0mxXojg/+6nthIbInjf+tWjMnPLc+LTRceD/G3g+hn42IZdgW5kRbY0Ku&#10;qk97DtzowR4wdqcfGWcu8eG9T4ZNRctCecrckLf4nrAazm8R+LoAuTAPeTILXXbGT79PzQXqLqAf&#10;LuV3yxmrkSOp4JpnUlmfzPu17I+8ZTPChTN7WUtqml0mB6eFmOH6w+GFhwtCVe7SkM4+WY5+s5i9&#10;OQ++eNakm8LM235ArP9P0cm5BjGsq5ApaWBHNhiQjU2Vxf40diVbuTP7zpCB3ZyBjDqy+wlqF+Cb&#10;ajxObDL5ydUn8GvuCXt2lIfy5LkhGXvKnO0M9yn+QLkq6w1UqG8iX80TyOYe0u+Gl2EN7HmfhI2S&#10;jD9E7Chkz4jXYnT+tEn4pH8cZt/8r2HmT78TZpOrORsbYil7K4nzsJh9f+LgCzGm1hoxw+xjY/8a&#10;Lh4g7x/+nN9dRofqgNNrqT4azh56Oby0OSdkzZkU7vvJfw8rWdc13J/rbf5NGliy6hbtBbg39KCy&#10;mfcy59Ssf82eWcThNB1mHcm3IF+vh2fvRYfpQ7Yd+/1jxIcSS4gOvA7bKw+cSkM/srdgFligH8vY&#10;ZXlCY5qtS+tI5vpp2GLWUzdvMQNc1U7R/2EsQQG6+2qwZRFzthA8WM75WYqdshLdvyxjATmT74Xj&#10;+57GjzA3zCaWbgl4sIr1Wsrnk+kRtVI/D8+UAQdpHZ5s+SR0jmz0oLWMDOZxDfdkrf5iZE4qukgS&#10;vO2uR9ZTJ+FiOMc8Wuepmziz/a9sCQXLZ4RF8L4Psl6LuJ816JDJ8AcpjGTOSTJ/S4v8BOuMnpiF&#10;3ZrBddOwhTI5Xznoj0Xs1/Wz8JPNnBLyMxaH+vPMZSv5YsQ9mXfexHz291WHFvx4zcQtNqHf1nOm&#10;upBD1afeDpVLfhfzuLbiRzGvPtbF0HZl71h3NI35jQMsyZiB7Yr9VYZNnMo+X0ws5Ys7NoV9+14K&#10;57ju+UvgRi31r/CF1BJ/UhcH3BUYYj5hdcQPatIQM6Xve9A43Ygf4EO3/o//HD+GeQ5l06B4Qo5L&#10;PzjZ1873dNWEd998jhzAacRI4UOffQexu/gp4JesmViKL6fUuKq7sUumTyYvI4Ef9g3chBx9iPNp&#10;7vZh+hj9dZBeH5z7y8jQo+zTnYWr4XMmUy8SXYh9kst5LNYX8uC0OHyfy7n2b2vIKSxZMT28RF/B&#10;j957jlp8R8AK/BfggPWWxI6IH+jlI4xRZO0osndULksMATs8c+LH4D/Bj3HWbBj+KvaEhyuyDp/5&#10;2rWf7Q+n9j8Ttlcmhw0ZD4Q0emituPvHYTlrtYo9lII+koVeLR+TgSxJYd8nMZK550Lk5Y6SZGJY&#10;K0P1R2+ETp77CthxBfk7BG4kODTwD/wQOwaxN2IvRu59mOF7fy+2WC/e9ekCL6xDat/h4T5qCfBq&#10;nYWvhhtDa/UH4eibz4RnN+eHivSFIYvYtsWcqfvh2RaTI7kIbnw+2DD7p/8j3HfzfwsP/Ow79Cr7&#10;N2zdm8P9v/5uWHQXussC1nftwvDyIwXh+Bs7Qt3pd0IP/S9jTDH8t76ZYWzT2NsHOyRygHKGPhfr&#10;O4xtZ70r+7xar3EAf2TbxSPYSh+ERvKmvzj5ZviQGl8H8antfmZTeGpzYXh4fTqyf3koTX8w5C6b&#10;GVKR3SvZP8vQMZdh5y1nrEY3Llo8I2wEIxrOH6bfMXpOBzGmbafgs46QcwcP8MVh/I57whlk54m3&#10;nw77icHchX/gxccL6FuVHrblrg4bUxeGshX3Rx4sm/21Bj1yGfplsvo6MiKda6/lOkXg3Tu7t3HO&#10;T5HjdYSYPjgcznk3Z779wrFw4diesHdnRagAX1eAw0l34tdCPhawB0rBO3vIR56IOU27k3xwbJEM&#10;zvxq5GeS/nTmPA8ZKFeYAX6sQGd8aNkDYXPawlCOLVWeOT+U4GcqSZkXSpLnhZeoi9vIPA5qG9Sf&#10;iPXNe6gz0oov3X4ul42VQh8x9mIUfcgaI42fvBNOsoZ7iZnImzsZ+/TncHzIXvjLlcieNVw/Bbmd&#10;CneUNeUO6rf/OhzbvZ19SMxVC9dApqkf2JtnAL9qH3rzx/iAihZOi8+x7NYfhKRJ1tMFA8AMYx8i&#10;diDLrb+V6FmlnwOuCnvHWC9zMqwPlqhvL3bAnWGLZWGPZiFzU9G1ViJfUrFZ186fwrM/EHaAgx2c&#10;nZrTe8MbT1eFLcRjVSGPi1fMCqn8bzL6XAZYtgb7W/tzCfLEmtDGkxkTsBxfUgq4uRT+dhnYswrd&#10;ZRFxHCvR9155pCQMNNgD8ETED3ufnT70Unh+Sy5rsCDkoK+kzLszrCFHIBldOZnXJGyTFazfMnBv&#10;GWu+gtfVU34FnuGDYj+t5O+rGKns4Vy4ieL7p4a89MWRv+pAx+8kn74bedPMfFqv1rq7TeRNNXJm&#10;6pqo74VtEvFj6UxibuR12E9gVaG2D+Pv+MHe4lnS8IOkTmOOwWPj+pPBj5X33Ebf8cfCocN7wsWa&#10;0+EccVgXwRDxo64BWwMMM3a3Hi5LDKnRf04+ob4P6+wO9iUwxJ5QfT0T2PEf2x/iRw97ZND/d79g&#10;k/R3Ypd0XwrvvfU8sU/TwJC76AlFnC32RgX6XcSP6ZwX5rRS7Jgxmb61v6Xmun1n6X+OLlwJHpai&#10;BxzDJvzf/ReJma0Ofxqrj/z+ufdfDb8nl6IkbX7IgLNawxleCRewknO8Cn04CV+1v8+bf0d4tjw1&#10;vIdtfun0W+R0nEGG2dsKvwCv5nEMw9c5RrCfrKs+hu9jDLmmH10M+QY/wI4J/PCsWbvePijWVbUX&#10;ew//34UPom8ADBqhPvBwdbiKj6L+3LvUiXo+7H5uQ9iBLbE5b3EoWT2TPX5nSGPvrkaGpOJrK1x0&#10;T3gkdxl2cXE4ufeZ0HruSKyXdQW5akyYtYD1l1sXUX19CDy1N73YoZ0hZiRsDmU0Z5b70o/eyTm2&#10;3rr5hPprBiJ+WE/YnE94rqG6cGWInueM8X5yP7GNL37ybjj81tNh1zPkolZmhJ1lKeExOPJN2QvD&#10;Q5yNrdSt3LkhNbzI+XzvzcfDsQPPhk8/ej001hyN1xgZqOZ7a6k5Sb419oZYkRj6/P2Z+2e+RpBX&#10;Xez76OvnXqyX1EqsZzcybJTn+RN7a3gQP9zQJeobcp8jDdRoaSCu4xL2CtyzuUzouHXVx8MX3PNH&#10;x14LR/e/EA69sTMc2P1keO/VJ8KBpzeFk68TN7b3aWL0uRbr2EpcVN8NDBnHzxd1BtbemLovh2vp&#10;FVlNvJ3YBg+rfgDGWO+wFRxr/PjtUA0n8hmy4mP0g9dfrAqvIKN3v7ApvO01uc6ZD19HrhwjVx9Z&#10;yrPod7Fu5jVs9a8GLtFj+EQ4jI2yvSIjZM75NThMfSdkaKzvDReTjyzLRccw56MQOZ2B3bWavb2G&#10;PZ4VuXRjHojLwM+UMmNSOLv3ZThechDqPkBeU0PM/YBOM8y9R86StTbOxTq13fj87NEnhtgvvLmR&#10;GisMe071gPODrhWvnXxXy7nDcD/Phd2Pl4b1SQ+EJeDyA7f+KMy55d/D/b+4Kcz4X/8aFt1Kbz5i&#10;dt7fvTPm1bSCm+oBTcxXO/Fuxkp3skZt54+GQy9vDc+xl9YvuRub8DfkqnwXDisR/xBrMN3wbxiP&#10;ZW1lc1CsBxYHeGEdLHNhsiaJHchFZHv5st+Ft3aWhw8OvBhOMM4e2UV8yevhIutUX3OMWA1qcrLn&#10;R5GtA8i9nlruB32p+fODoe6TfeTXPhPefWkLuSIF4cmSFPrMrAhV6Yvwvd8fcuAb0+DHxfnlrEES&#10;cj2F+PeSNXPD3hcfAZvo61pP/3PsZWum9GDDdeFnamV9az87RH3RfeEIvN7hV7eF/VzjtSfXh6c5&#10;T1vQZcw9XrfydyFtztSQig9u9QOTwmK4mXn4KuaLMeiVKfhxHt9cFKo/PxptD/FDX2sj3Lq1dq2j&#10;2IjvvoF9Xct17V1VfYqYwqX3xTyCLeBHMdi/jiE3Jn4YgxD9Scy7sd6p+LCs+Wz90yR40jWz7gq7&#10;XnwiHD2+D9w4QxwWfBUYcgn8qKdPciOxVo34zc0lFENqyD9vaOHsih9gmvZHzDuDo+r//8CPIf7f&#10;HPTBLmwW8GO4pzYc2PsCNaruJv72LnI0EvhRqX8bDNmA/WHNkQrwrgq/4kb4pip07wR+aH8Qu4st&#10;+THxol/DyViDQXk9Br6NI+M76qhD/8k74V1sxj88sS48QZ7ClsJlYWvR8vBUVQb97Ssi79NPP7ZB&#10;ZJQ9kMSNyD0hF6wBqB9jGNyI2ME17Dk4hkwzF8/+cWP8v7nn8sTD4gf6ftT5+X3EDzCkD/1e/0kv&#10;n+nkf9rg8Ts4lz3oYNat+PJaXbg6Sr4Ieq/c/xV4UnNhmz87EC6cfCN0gBM97OdR5PZXyEVr9F7t&#10;r+F62DI85wDXtGZsD7x9D/jRzzWGiK0WO5SF38aOWGsduevvov3xDWaAMdzfoJjHvX57WPdNrBnC&#10;bhlHtl0fbQxfXmmJ409XmsN1sMAaVMamOe/66H31d18pa6/UhetXGxiNvG8IYyO15JDiY2FeLqMf&#10;iRvmI8ea2qyhsTnfxhRrQVnLvg/M64/PS14quNeLjtVnTDt6nfXvupAD5rPIxQ2gq4ghowN19Mmq&#10;o9cJ2DfawDwzfM9zWBdGW+xvA7Xhb+COtV/lHtuJ129qOBZ1ZO0Qezp1kafg6Ik4y7XhNvvBaGvg&#10;K3f1ycjh2/99nHm/So7ptX5eiQMYJS9vZIAzw94x33+Y8+M62Te2t1P+BnlVjx2GPO5CRve7X9iL&#10;1tOwz+yr29eFvCVTsedugne7GZmI/QkHb8078zLsLZmFbprCWckgBqOAmMRieKkCfC1ZcL4rkDFN&#10;n1r3kxgX9SLuZZh4O+3LMeZonL3kfnBOtQmMrTXHRgyxZpTnwVrvHcigdoa9Ae0R4s9t3KP+sk5q&#10;DXz8/mvhtaeqws6qvPB0VX54blNReKaqgPygorB7+xbi2A/xGZ6b5+thTVvQTTubqDlO37QWzqr3&#10;Z02argtHwhn4pF0P58LvkNd9Z8LHYMysdcyNgzLHI9oa4oX86Y0R+znxXjkY45jgoQrR888e3UW+&#10;Ac/PuDJInMjgpRjHbjxpBzpNN9cfxjcwDK/eB2dv7U/jX4z7+etV9jj6yQjzNcQ+HEYX7kc+tl0g&#10;9/qTg+HckVfD2QMvh4/efj6cYnzw9gvho4N/CDVnD2JXso5gpf0c25voYcteuYredI0zNMaeG2Yv&#10;/pkz9Ofxpti74bo6FftkgLXoBlPtKdf0xXFqstKn6ez+cObk7nAcveQoOWInibn4+OBr6ERvEoeB&#10;z4p7uozPoYVci1r8l9H/wXw3cO16rl1DPU7xpebUfuzR+5GvxDvqp4QrL8HfItb+M/zIIh7Vusr2&#10;OV3xa/TvWVPDUzs2h0PH9obPL1BXi3EeO0T7o558kEbsIHPQExhC/O4N/JC/MvZ2wOcDRwbEj2+4&#10;q//c/rDOTML+uIEfYEjEj30vhoq500PlHOqUgh9V7P0qbMaHwFn7DJbzbNYL19aowu6oglvfxO+2&#10;EGdnHoixWKdfeiR8zR42Rsq+256RK/3kW2OP9PVTp5Fh3RFrRtu3xtfYiwgZ++fR2ugLvw5fo647&#10;iOz2bKkfD/GzeSvKaX0Go4xvsANdfwxZM4Z8HsXGH4GTN3Z3SJkSMYTnRY4qj9Xp+7in2B8ee6MX&#10;f3tXl/KOXO12cKL5BDIrUftTm+EK9/3VaF34y1hj+JoxLmfGefN8XUXuXWEMIketr2j9OfPP9Ctb&#10;Y3CI7x9mWA/XXr7dYMq38UN5OcxnfabEK8+MfNCHrn/dXEJ/1u8Qfeq8/xId/xrrPSbuwHFZb08Z&#10;5+fHmLchPjPSz9/RyceHaoirq4nxwCPgSTyDyCHtoYjNynju2b6K4uog51RZGbGD9fPVnx19ymp+&#10;Zy0U7Y8O+Vt+53wq6wb4jhHuR7ntsJ6scdZdnLsucKWXc9RPvPtl9IN2dC/ronvfA9qDPge6WQ+y&#10;25pH17hX+2D1ar8xb9aJ7cNnb0/XyO9xfV+NpWghf8GhTinWdPEZe8BY16aH0Ydu0B91A+Uw9fqI&#10;YxhHZo8hj/SdudfkGgfBj6HWk9wH/4c8Nl7Y57V3lTK6x2diXS5XHwmvw9EWr7oX3oKeJvCG5kyu&#10;w/aOvdHBj7WcjUz09fx5k8KG+VOIR6c+3n134pOajN/mXmQRz8qcGVOh7mKt2TqwqQ381p5sq6O+&#10;IPNjz7IudGRj0MUQORf1oF7OVRdrY611uSz7PcX+U9xnK/Pdh65rP58+dPheZNQQcngYjnqgBf2p&#10;Adu7kbmlrmgTONMAZ9mm/IXnkMeWI23V/kI/cA2M8Rgiv6r+ozfRwWcR80DMGMO+VdZO0bYw98Xa&#10;b9bhTNUWwWcuh2cfrRzsAPsYmPMn5uSumBHOnX2bOMTPkWUn0M3JB69jIFOriU9UBxzmubXHesGO&#10;1npx0vMpd0c/jbjW6u7sJ870COs3yplQr3T//hUM+Au2+ZfEA11DFxnvA5vg9e1H3gV+KJPcN5cb&#10;xBAx13pbzD98pXnZseY6c2hN9w79j/IFnk/0DHWca0PNnKmGMIjt28c+cgwon/pruZe6iB19+JJb&#10;0PcbweQmvt/c8xbORyPr24jtWM/+rwFTxJlLH75HL4oH0M3Ry5Gt4oc5aOabGAuh/ZHKfOr/sGbL&#10;2ruJKYz2rnWFbg6LZxLvtKk4vHvkzfDH86fCZ+JHNT50fCB18HUJ+yOBH9bD0v6ob8a2xdbtAYPV&#10;Ae0RJX/1X7E/9J934T/X/zHBX/3d/gA/5s9gv08jzw/7A05pIznnG8WQe80px4cO92hu+UO8r4J3&#10;SuAHeYbwf8Ziffj8w+Fv4JjyzFyUXnQl+Y9YU5wc+TF0wTFk6nU4o6+vNYa/Xm+E57qEHoCuj74/&#10;gjzRH+7n1RGjjsuZUbcXMybkrPgyynkeEzuQ1RE7kIvmDjpGeD+EvmIvPnXSiB/sN/Gsx7OoToed&#10;Yp2sfmrz9XWzH/EnDqKjDqGrDvI3awNZB8T4FM+SOs81dWWfjT2uv6IXOWZ/bnsB6a+YwI8Bzof4&#10;Mcj99UX9MZFrN8FbaT/4LBM+9FEwYZQ9qi9BzDMvbwROZpjPR32a+x6FGxtmH45ztq/z/18iy5V/&#10;2hfO2ZD3xOcTg73B/Ez8LGbay8G+tvrxzb3UNhnm/oeR3+OcvWvuCdZLrBAztEXi3PHsE7gin9KF&#10;HLMnsXLaenTtnOk+fi/30Mv5GGDOhpC9xm+JKfbSGEVnMbbJPqHDzNMQzyF3nxj4Wzir/r4LP263&#10;30fMWjvvlZtygNZxN1aoCR2wXazhWc1h6vbvPI94rV9UOa9+Hu8P/74xuR3kjOkbb4ejaqk5HPWV&#10;QeRPL+d4hNer+tfQGYabj0fckHfUBou59Xx/D9e3t1M7+s44+kwH8u7YG0/Am8wh7hT/MfhRfM/t&#10;9FAxBplzD6+bDX4UzjeOEC4Y/Fg/8w7ivW4PSfOnUkfjFDHax5H97C/ww3m0Rrp7qQOsbUU37cKP&#10;LS63Ywtp+3g/7gNtjnbmt43RDraIbQ796X6H9p91a6Jtwjz1iyXI1gHmvhsMHyB+pAfdvp34nKaa&#10;k9hU1BQjRqeNWJ02+I1OZHUP+7qT9VHGxp4kfK91+n//WD4xVsQlEydr3n2s3QJvFWPPiOdNJe49&#10;GQ4rFb+E9UvED3M1xY6YI4N/ZF3q7NCAT7MTWXAJX0Qrc9rGOvewBnIBctbanj5/G/LXHvfd2Bmd&#10;PH8b6ynemreqjmZsd+x5Bd5F3g3saz7/fmi5yDqzT1rh4ox96uZ5O7QH4K8aeaYW4/p4vl72ZBd/&#10;bwU3LqPbtMPHdHCtNvasNdf1d4sjbROD72vDH90Mpllbt4E938ReucxebOUareBdB7jcCmfUjI7Q&#10;xGjh/luZz8usbT141cRaNoBXl6j9a23w2tMHQ9XKudQXJLca/kbsKEYvT9gff8cP6wLpA8nCpx9z&#10;fIgvfPBW4kRm3x1KKwvCgRPv0P/8dPgc/upcNTG7cFlyWHXgmPVLxI6IH/g/jL9q9dm1c5EBcgTG&#10;Xxln9f/ynw/yf53MmbXcjb/Sfx79Hzf4q/J5M4ibmxrKZ/E8+D/Ejo34zR+K3JXx8+AH7x+Cz6rC&#10;r76J9wn7YxL2x23hoxceDf+nrxbZjixEj7QH+gjne8T6KsQi9qET9qIn+jpEPMkQsl5e158H2D9j&#10;yLFx8HAUnFOv72VtPFfyJlfhvuXhlbH6Q/Tl6lcf1e4QO9BR7Qfie/FDv7v4kcAQPudnlefqtZzd&#10;AXVxdNNeYux72j9kHhP3EOMk5UKQHcZNmWfi0I61J10ve8ueEN6TPhjtCHFgjHvulmdAHqg3R/8L&#10;96D/3Djia3IVPFP0mfOZyF+JI44JLAF3nLMBri12jDAinijzsdHk8LRHutCT9XV3sh/lmGKOPbaG&#10;vh4xMtoFyvM4Er4U3yd4NecbeQRGiDnWKB9F33MkcIPrT+Auzz2BIb6qww9TL2d0iPtnPcXefnIL&#10;9cUOY7/1c8b7kf1Rh1dH9Jyid3UjFzs5N8pta3z1c//WH3ao8/f5O/5mHXW/w9c24iytM9DFc0Z7&#10;QNnJWXZP9LP3re0lb9NxQ7a3oM+6V7SPIvaBf0M8s/vA/aCOoQ/avTgKNqsTyJMOs++GOuCqWk9E&#10;Hb8bPVecdKjz9/I8cfDe7zWfx74Uh3ZtDRtWzSQeh9iPKcR33XYL8bzEj+Fbz+Rc5N5HvNZ98Lr3&#10;/hZ5YN4AddUWzQCztQvAV9bTfD1rCjtfxqN3IeO7lZmMLp61E5mjfyliumvJuoiR1t1UN4u/B6dj&#10;3XfxgudrazmJXfE+GHUkymb3SDffo2+nqR4Mhpuzb9UwtvQA99IHvg9x7uw9Hu0e9rW+LWWz12jD&#10;pz3G2hx59VF8PcQgEhebgw1inRpzy+0lmXob9VSIf7PXRgr1MiOG3AaGYKc4Ym46sbsZi6dgf+xD&#10;ln6AbDseuV5ridgXoZ0zqa5mrm8POROt4Ee/ejLyt5l7vsycm5Pfwme1N1vZFy314ASjA9kutzvE&#10;+tuzRV3OGGj7/ln/tgP52ansZ7+18zf1jx7koPMttmiD2V/2MljSwjw0Y4+0yMeCY/ZK72J06lfT&#10;L05MVRvf0cy9NrAnGpgn+xg28/lmfNaNdWAONW7tTdUITrdyvlpu4Ie16Zv43toa1uTy+VB35nDY&#10;uGo+8a3o3+CHOWSxhkr0f/wdP1LAY/s0x5oW4HAm8RiLzAVd8kDYsLkkHDl9OHwKfnyB7aH9cQEO&#10;q/oSeR+1+M3rrb9lDjz56eBHnfnn4F0XemgPZ6CX9e4VD/4L8Vf2InQ++sHaHmy6iB8d6r34z/F/&#10;lM2bHkpnTyGWllw/aiJWwV3FOur4vO1PXi52gCdV+EUm8GMzeT76RDYQa33y2a3hr/Jh+Gfkncbg&#10;U65x3qxpaO/qWNsQOT8EZ6ScHiVeaoQ97++vDvK/4NsVbKlxbFJ5cfmh8b4a7Fr4BvZ6rHeu3qx+&#10;Hgefj3ihnAd/JvADmZHAjwkMQVb4OeWxf+MzV5AjY1xf2adcHML+iLVPuK9ov4Az+uTlU6yfNcS+&#10;lLuKPSHA7xF1O/aG/Itckj8PIpf0eYgdyijv0fhd89Ou+nO0ofgu8YPviv50P4c8dFzBny/vJrbF&#10;ZwRPvN+IJ3xnJ7jWze96mdMBuMBBRqybibxV707YWdpbDrGWa/DaL8+EnBkYZN35DvMq5D36eL5B&#10;7KpB/RmcJ3FFfEr4QRK8lZgidohd4wPIml75EuRQw/vIquNglrJIHDiO/OI6rEOXujVyN/bS5vPx&#10;vHJmrfUeOX2uI0bJy+m/8H9jLXhtBXgM83e6kCvWbOzRphGLGPYmtye9vo8O9MgO9XbtBeasjzkz&#10;h6aXcy7O9ytPkZP9XHMQnBlCt+3uli/ChuHcK4fFHuVtZ7vjBHwG9g+ybBD8tz+WNda0h/rBFGPI&#10;29FfO7kfaxy0XyB/6NGCkAV3m/QbcsrupNa6chW9O5U4mgziTc0hKMI/koPMtfbxcrjeQbBB/Bzi&#10;HDRcOMBzUUuBuR0UZ/nbAOfSV+V5ItYbzgl5LpcV836RW9ar0jY2R6ZXPw1yaYDPtxNP1Q4H24NO&#10;ZBz7IGthbG5H/Qmuw3rIlzUhb/mMa96unk48g3qEGDMMjqjXKK/thz6Cj0L8uMpcfXbwxVB8F/H2&#10;xMkWEstlzXpzJjKpUZ82CX/Q7cSCgxnih7VYUoh9Sic2KtZvA1fSwY/1qffzzAeRt+wfxgh7sR09&#10;IfYgYf1aWHP3rPZEEzEGxuv3c9Yu16obYJPAYXaI77yP/CZ7QnyNMXN8xlqh4q496y/z+xb2w2Vs&#10;K30fQ8TUXmbftCPL5ekuY+e1g1FyfL38rYP/6eJa2iztzj/yX1utl9HN+//L2Zm/x1Veef7HeeaZ&#10;Zybd0+npnp7kScIeHLYOJjZmCWl2ArbxvsiWjfEieQOcDiEhCUkn6UAgEMJmwmZWs5jFli1ZsiVL&#10;JVWpSrsX0g2TyX/yzudz3rqlsrFDz/xwntpv3fvee8/3fM9aBguGiUlXIy4up7CX1BvEwuGT8iXe&#10;L+EbGgBjzGWS0xwgL+Ew/9WLHWXdoDPv+9ifbrhQdaAj9bzzYtpy+3XktmJ/gx+t5l+Rc2EPFf1X&#10;5u/qv5oPZogh1qTa03ox/ONG5k0tmntjat9B7Pi9V9I7+5xVm/FjHxykAznQ+RY8ZDc+s4wf+7rf&#10;TweJc/URux9C7wyjJ6IGEL1Uxf4dQa+EoLftoRPcxFg78ZLwV4Ef5l/Zl04eYj+PKnanvOS1Fx9O&#10;6669LGYNryd/P3rqihVghn1kN5JntR7ecTd9TNvoc7V5tnEROMiss5kfBX7A49/8xdb0Z+yqMe4N&#10;ezpOcH2YjyTvN2b2R67pj+nZZU3tcXEDfRP+J/S6OTTGmY11TLA/k+SGTYXAR7DP9VU5c1uxruIY&#10;OjPiHr7P8UadN7rSWc1nEu/HMY/X+wT9XYh9iX1vivU07toQ/if7wcQhBRwKu1bc0W7LMql+Rf87&#10;i13bOXpDo2PUaYEF6J6j/P4Y96Z+o+A03L9RQ89rc8iOc9zHwVHXRBybZA3tdysvU0Z5nmtb0Ofo&#10;S3M81eseQ85JwzfJ/+lDq6lPWXv7D2fhnLNvNc9LHBP7gG1nLnNgB/s2Ah/0P5plhNcjcLRCxspv&#10;ol/QM4EZ+J/A3jG5IzIOJrke4+CF8Q9t45r6vyHYcTw3bqL+F8+cvRexcvSjtfj2uXLGp/rfmIhc&#10;T/7irD5lVNtHkQu6DXBIX2TwPnTjBNe2eF7jfhWnjHdU4UXWcVfgmM4sqrGv8k/1URYwCT0UMetB&#10;6unAkhHq7UfgJCP8TqlRV1cjDmP9sj6nstthGwd2/47c7QXUDZCPTy2XcwjXEC+3T5VzCFvJVV8M&#10;prRcej6vz0sLr7uEWUxeu5wLfH/2jRbfpjjuY+gbcxOyyAWV/Drn52kzc8weuzY0GFJBd1Wwv/Ub&#10;jsKXBntfhdM41xzcY58Vn1d8znFYe12WW4El+mcrYJf9PBT9kiOsnedrkO/3kzNdhpNb4zMMTveR&#10;z7acfJ9l1Eyup3byLvpnONNkKVgyF3+WdYHzqUNaQH29/npnMc4jj3YhubWLmH214Gx04k0zU+f7&#10;z5H/A3biU7QOY5j9F7/0JWlfyM3iuvD8cl48zkLECfGhwjVRDsm+45glz/USup/ro4QNMYBOV3w+&#10;yHt+5vOGcI3Zs8XPChnA12PsOwsYA4ar8we5niLXgGtbbhP/x7Wpf02cKeO7KoMbg2KIcRveU4rn&#10;xtHFDeMfzuQ5AB4e4ff733423X3rHHqZ0csVH2gL8YHlF7um2CE82pdmPjGmO/ATzuNxATnU9gaf&#10;S0/om6yXvPOmtOP+9vThgbfTh8Q/DpC7uw/f1V74x0fwj/09+LHAjsAPnu+nh0t3H9wIG8X55VX8&#10;FeKHs2ydZX5G/ABDRsGQcfxKNa9LcKNRRwgOGRd5/eXfpLu/zWzZKy+kpnwaP9rlHvjlNpK3ehfx&#10;m7X0htx4xZfpi0XPlivoUYKv9745F9I/8uz0+r9sSf8HHCjwYxydpW4/RkxX/BA7lMAOuYJ2ujoX&#10;PWc8Y4Lfih/6bE/GD31Fn8UPey2o87Pe9/HM2OFngR/a+x5zE374XPv/8/BDnCgwQz2ZZRpHxDT9&#10;dep3e5ubixXcAR03FRiSMSPXO+bnzp8z/1hsse/KSfhRx44xcUT8AFsm5DeBUc34oR+Nc1tgB98x&#10;JmDcyVhMIfbPNUdskv8y319fir225B1+JnZkzBA3FHRsIehN8WMc/JjAjp+ATzbjx5j4gR74PPzI&#10;+clZ/xf4MarOQEawrfVl6Qcv+pyZZ5kFXY4+MLe2xn0fGMH3K+hCaxntTTmGjhB71Df67mM+Knhh&#10;bkQlsABfGa/1GYWgK/X/iUXhCyobq0aPhqA7OWa/p/9KX5bzyEro2iP47uUpI9jxbz/5s7Rt3vXp&#10;xq+Zb4n9yH1gT/Wl2I3GjO/kXl+Orbj4fOojr5lBfqG+PjGAOBHny9p38WMC/4I4YVwterUFdmDL&#10;8romJqK3zNs13jYCTlufYw2INsi46wYfqeDfqWLXj1BzOMb+jfIfNZ5X8ZMNm2OAiBVih3EdcUTc&#10;COF5YCj7M2TNifjBepi7UGUtB+EpbbddS00HM99mYCufRY30uda4fZmaSHxW+FfupG7T2nv7794J&#10;fiw4136ZxNGpWVx6Lr6vm6+g78NOcIm6OrCu6r70vBaYb58oOZW+2ci/4TrwefCueE8cwc+HyDkq&#10;iPEaZQj9ngXuwFqKC8044XuBLTwWWHG6xxIcxDxz5wf6eWzH7bP2leDRZ8YPaz4KvBgAVwI/sAmi&#10;hzuvj0QMwpno1GeQR9LPdve/82xa34QfK8ndszfmcuLnK4kVLKMe0h71c/ETKosuoqboQuqY6Jl2&#10;M77EVQtuTg/8+J607+C7wT3Ej8AOuMeHcI8O8p87wY+YBcJjJ/MHDx2h/xW1f8PogJrY0YQfzpOq&#10;FdyDayv6X+ErGa3jx4R5GTwXR4J38CgXsS7kzVceZU4F/qurvkHPEeagk3/oTPPAD45lA7ZUAz/g&#10;Hc34sYN6rM3kZb36s3Zm3YFP3BcxkwRdZY2GseFR9qvBOwI78Pmg57IfCt3NcZwRPzhW8cMYbeYe&#10;2vkZN+QF6mjjnpPo4b8k1lpob0ceFNvMMQge/1/wo44hWU9mW9tYgq+Pcl9Pad9z3OppRS6iH34K&#10;nTHJd8wvsVY+uAfbiroVHsWUwA/XhPtLH5t+lPClyBsQ4+pKM37EsYiFnmdxo0nMgRVDgtd5bYAP&#10;Yrp8zl70E3BzYznqEmvKM2agm+ExzjYtpIibjJbxe9TxI7gR3xlFHxuX198Tedcco7hwMv/gP+QK&#10;vO9j+O55bOAHdmbgB3qrht4LQbeoX/RthJ2qvY6Oydykjh/ci+byFzZ0xFrQsRXs5Yr+HbZlHpYi&#10;hozAl8zJyvjBttjnImfAHDRjT75nXy9z0OVIvq9vXX+S+U7GfI21DKGLj3PNTqEXnnvwHmrX4BjR&#10;j4Tei+DGasQZ4c7iWA0/WfEN+jX+06XM2OAcsJ0qej3ww+sC3JvERpVXyAEib5j/9dH3xMoQ7oHo&#10;fSpuyq/Qq7mOgTg7Nu0E3EKJXnE8jrpmSJV9VYZ4T84R55tzJo4EF/F4vQb4r8hn5jyUBvg+87S8&#10;Bow/1cC9n61flu6g7/HGS8hJ/pr9UDJm3oGv6k78KvaPXxw+K3KwwA/7KrbAv1bTJ2z1BfTLgX90&#10;0zdomGvwCDxJThf8iePrx/9kToC5fY28AHDLGJc5ytodNa7VzC3h2fzGPG5j4Q38YO0+gxN17HC+&#10;YplYj+Lzz3xPHgJ2DKHz9WMp9n0QO8r8t/gxjBT8Y4hr0d5WwT2MnfPbkryDxwI/7LGriCX9nF/j&#10;50c4lk78gwPs94F3n0vrb5vmHyvBC3ujiB2rsddXUldtf0y5x1zy3JbQf9eed/NZ45uNQ829Pj34&#10;0I60F/ywtjzwAx/Wh/vfIJ7+RtqLn6wT3uEckD6kC/zoAT9K4gc6w/i5UkV3VPFN1bDfQ7Dli96J&#10;9nUN/LDeA7te/BBHxI/cxwSdS2z6zV2PpY3/NDOtv/oiZnCAH8Q/tpK3W+CH/GMDr/Vf2VOxfTa9&#10;FcGRbbPPYfYHc2mJI77yk03pU/R65KzLQ9Cl1odPgVP2BZ7mHehTdGv2E+H74b7QnrJWwjzTBv+g&#10;NsU6c3Ofcg169gOJHfqz5C3GCdTR/mfEyFmPMz0Gfqj/4zv6fQoMyb/5XP7B7woOUtjZ+moKmRIf&#10;wAb9XMYgxhD9TBGn5XvjSDxv4Ae4yXf9jdii/6vgMMZvPC7FnNuoQ2R79hZRmuPa+bnnE/xgXc2V&#10;L8TX1kaYj6yPKno3ci6Ocj2chB/yjMANsQNBvxS4UTyO4tMZw6cxTr6a+FHY5+pj8bvA1IwfbEO9&#10;wzGHn0nc4Hnoa47VuIp5RWH7h//I72ZfURW9VdUHgw4bJrd2mB4m9jExRmN8VB9V9mHxG+7H4Bna&#10;svgHyofwkSNlfDXD2NbZh5WPZTRiXexr4B77L4aFsD11NdguVgyBFUNwHf3e4e/WLiX+6mx0c530&#10;vw8SR9CvY81iF/n3P2pdiN1tXNmaQmZJgB8r0Z/OzF5Nf64VxA5avnslNhDXGv9ZQZ+rP+0lHTlw&#10;bKd5/nkcH+vie/p0tLsrXAdlzs1Q8AawkM+NwZnPfYL7fJz3RznmGjhhbnysi7jgueR3kTsnVtTP&#10;bYEfYofxhMgh9BG8HZJ/sP6uX9TTwJOf+em99PD6n9R6ncuMSvpMwT2cg2zcw7wgewk7s8r5MUup&#10;gV/O8bfi11o7g/6i4scN30zd7+9EVxHTAD/Fcs+ZvMd8J2MuWfRF4TcCS4zlG9szd0DeWUU8R5l/&#10;ZP+VOXlKAxvU+1wrIT5H/KyBC3C6+C7fiV5jBdeAJwR+sKbmfYkZYscQ17G2gxhm7rC1M1E/w/WR&#10;fVf8h9cI9ph8Qx7io9jhY3/wD+Ig2Db9/P5gD3nT7FPnezvThtuuwm+F/+oyeoDjv1pR5x6rxA9q&#10;IBcTC5kP55hPrGkpNan2xVpwPrX1cL/bv/Ot9P0fbUvv7X2dflsfBH4YQ/+g4420p4OaO+L0B+r4&#10;YX5AZ88H6VAv9SnEPyocXxW9Y/9Da7WcB1U9E36gg8fQF/qtnKlg/UeV34cfC5wVT8SPTddfkTac&#10;Dj/q8Q9nPq2/nFkd+K7kHxH/aMKPl6gt/ZT90XczBt8Y5Xn0qAr8oKYt/DPav9rYxhrUhdxPYgc2&#10;sX0xAj/4fvivyA+bYr+zX4rvch1NYsuLJcZLou6YR3WidvWZcKN4P2IGdf2bMUv88f//Y/jhfvwl&#10;/DAfNnw4YIJ1fxHDFh/kHPp2uP7+En5EDST7J4cxZ0tulfeZ34IDxXH4KO/IuGG+EeuNuO5yP+Mu&#10;EV9EF0T+sOeD3xvfjnXit/quxI+sN7E78VcZy1bXF7/VFs3xC/QPOka/jvUU2Z9W/I92erbjPT6x&#10;NPCD+2QaP/C/uH9+xj0pX8v4gc7mvYiT8H3jvlUwRPwYruNHBfwQO8rIiPgRGMJ20DnGTkbRMyPo&#10;THOIK+j0MjFwY8bihzXsYVfHve9ayD8Q9GeDg/D/gWGcO326Ze5181sHsdcq+CSGydMfxmdsfV0Z&#10;H7b+d+P+2vEDB8kfUJd1vJbefPxnadW3LqL2gb599EjcSI2t/cfXYFetnXUh/UAvTitumwVHZd05&#10;H8P4lqwrr7Cf1s+cMEaJrgxfHpgYx8aj7xW+vEH0ejn8iRy7nJvfjbI/Y+zXeA+6Fl+Qec/mVJuP&#10;4DyAAfazF6zqZl3c58J35bo0cw9tBn38OUYFL4lzAH6wn15b5n68/rufRW/7VfThbCWX13r7lcQ9&#10;7ZVoj3rnrVtHGTOdz2MeC/m8zstcSw/D1vOxrb9zGX2En8XmNeeVvGSuuSo8UX+c/pzIp+OcRU4y&#10;j772ubl2Xj9F/KPMMSvmkRkrt3ZGORUvTsWTz8cP9gG+UgZfxA5xY5Bz4Doqxu6C77CvkZfFtVgB&#10;H+Qeg+hne1rZM1EcaeYe+q56OT99HOsA2+gm/3eQ/+ja8zw5fFcHfqwHP1ajZ4ODwEPkIMvxZ8k/&#10;FlDjvpBH+ccK8GQRNsq1X/3bdBU1qdvuW59e3U19PrjQqR+L2McHcI89+0/GD/PDDhA/7wFnBswB&#10;4P/NazFX0x7sVfEDPapYXx2z0NHJYsRYCByA74gfE/AN+Yevox4E/HirGT/wX21u4h+b4FFt5I7I&#10;P9YF/6Avbx0/jH/ov9pCDeULP9yQPgEzrO20t4q9QqLPIdu3Dtl64II3mH8bnIN9nODaVKy3y/hh&#10;PTLcA/wwl8vYtHxlgnsm52OiYznOyHGSsyD6vnL+Udbbp3+uDgZnwJrAD7ZhTlbGELbJZ43YOf9X&#10;6PAcO5cz8d2TMAR9zHVWxNKtXwn8iDWAD7DfE+4763AUvP48/9Ux1i37s/hvzmvOPRY7Mp8xzt+I&#10;2wSGuNboVHUJ97+P2SejPm+S+meRHyUmcK9Z02e8YJxrSNwRP0a4R5VpHMl4UuBITd0b+MH/4U8L&#10;nPLeFgPEBR4DP9Dr2sYF98h5xPwX+inWy+8iYkhwE36njhhGn4ag5yrorQqcwnm5ZXwwinWH9qiK&#10;HGrszaj3gw+M4lMagQtUjR2To+Ns4wI/hrn/nW9hzd3nxc/FD+O4xkTN69SmLJPvWAE/hq2/471h&#10;sCXqLrXrEdevZk3AOzuZgXQLvffoaUwvOOdXrFIPYEMu+9b59J6nN+jNM1lz1kiMxvYeMzaNjhzh&#10;fEyih8zjtZdYs2R8ZN35Xo0cwWHOgbXo2u2j1KYd5Tz+kbyfT6gn+He4+x+5jz7m8YR1pOStjGOT&#10;lbkujhjnED/QgwXvKGIfHkfgB8dijXaF8zCiv08s5xyI7/bScd5R2+1XMxuAPvb46lrABusDnefr&#10;TF25xwpyhuz7uxT8WIZEP3V42apz6Y173aX0IXkG/MDHE/iB3eLxc4/0yxHqfseIeXBey/oi9UPC&#10;Q4yl21tlSA6Ir0uxBtCc7gI/IqbR5K861U8lnjQwhfNccI8iFlKSx4DJ+qzso1ACuwbAYWNeJa9H&#10;98HPxQ/+R+wo8MMazAo2QJnYtL11M4YYT98DtwI/wPgjHNMA13yPx4COOPj+H9LGJvxoRc8aA1mh&#10;H8v4Rx0/xI7FxEWW0p93JY/Oqrr6K19Ml+PD2gp+vPDqU8E/urr3EPN4hzzet9IHcI999Ews/Fe9&#10;YFiBH+aKya/EbXMwRzi31hEOows/gx+8L36ME18VS8SMKXJijXsE/2BNxZPdrz0O/5gZ/GNDE36Y&#10;f9UGl2qf5dxyci/oZ2JPd/nHxplfCv/VfVfZVxH8eGAD/KNud49y7aLv5A9HqU0Zp67QHCk5Q+h9&#10;4+Qh4AbxEftJTJGPaq30FFhj7tVkE35EL3btcnFEkW8g0beC47ZWr7nXx+mehw0P99HnFbghdoT4&#10;+j+GHwUHkYdMi/iGwOUip9dzg8i/jNU7V8LaluZYR8TQAy+m4+fG0v3OJL+bKITXwWPEC67PRu6Y&#10;r8EV5ywWNTS59i3jSMSExBXwQhFPzL8a0n/fuSuVqB2roQvH3U/wQ5+Feb5xTTUe1e/TUg38YHvc&#10;//5GnImYRoEfdU4gdjTjR8Ylzlnws4whkSMsVrF9/RPavVnXo7+09bh3rduzBjzsUvRI1CigL8Q/&#10;da55sGPck+N8Ni6G6PeSrxAvrvBa3WwstoIYd87cBk6CHs0xDraFvjY/1jp8dUPuXak9aT4p8065&#10;B/t78JOAIzV8WKP6yLn/zWVyHbRHqsZGqAt8+J/b6fNHD0Nscvvf6re+jV5Q12M/3jKLHqNLb4h4&#10;oP8tPlqnGvF79m0M3mMcfFxMapIxvjvGWuiXquI/LB+RX8F70K3/xvX2J+rLP8GmPEEOTvmtp1Lf&#10;q4+nrpceSV27Hk192vrk6MacHHAlx8kzjhgzMh5S5GPJOYe41sLODs6h34r14XvyOHss9O1/NT28&#10;vZU+9V+MfnfO/LA3vT0VnTlvP0XnHTprahGzDJbQz3MFvKSFGPoK+jU51+UQ++T8tAH9V9gs1tnY&#10;Z/oI+GE9kHnX5mtHzjbPw0bwPc7REHa7PZIDQ8AO+Ye5UCGcu4iZo9uLeHkR4yji6afiRYEbjUex&#10;oY4dg/yf2DEAVosfg2CqviuvkbhO5B5hb9RjH+jngntk3xW5wHUcyfEPMJx1LHHNH2Lfyxxz9wcv&#10;pI23X5P5x6XyD2cN0KeZGlTjHy3gib2/F8E5xI8V9Jd1LuNS+j5fd9bfpVn0VLv/we3gx9PRG/Fg&#10;T+7Rvo+6j4+Q/dSiNPKvjJ/DPw5xrVifkvmDfhLiDGIEOreBH/iDGvwj8IP6fvDDeIdYcnTsINc+&#10;NQS8Np9XPHnn9SfSpnr8w/yrzcTOjX+IH+3k826mptD5tZtmkdN7JXF14h/OLDfO7vzaTfRJLvBD&#10;f5TzEMfBKv3sR8mHHuc/Ipc3MAQMw0ZSCuwwBnNm/FBX4wNS73O/Rnxau1vhHo5Z51yTp8OM5vca&#10;+AFWBF7Ah/6/8APdnbEj48ZRjjcETmdObPQxZV3FEPHDWPVx1uHz8nf1bYgrJ+NH9q0Z6x8n7iWG&#10;TLC98GHV8UOfjLa1MWxxI2L2YizrYx1kYAg6yRh5P/XT3eRiHv7oJWKX6F5sTn1cZWxNe8SEsA8n&#10;YYnfQcQP6ztizU/Bjyo4YI2lfpfT4ofYjw6Sg2WOhr3djB9iCL8v+lup76O2Xx1RF+uS5SDWwum7&#10;cfbkJDKFflXGzLmtY0jE3LW5+Txvh+PH5tUfE6I+5jdZ+IxtOuuwiMUeQU9179+VOve+nHqoRYge&#10;UfupqzD3Eds36qjRK9rmFV7rC+x48w+pfcmtae0NV9AXb2ZqmXMBvUyYQcF9s+jWmenB7S3pz8d7&#10;Iy5zBAyIfAXPGcc9ji0rbkwUgo/N576XMYTzS97bKD6+MY7Bmr4JMOvA84+k39Lfautt16YN5E6u&#10;pA+ffVWWonu2z706ZkF17PxVqmDrFnm64oi4oS0xhH4Ur+WY4kdJbOO4JuCZk/rK1J18z1iEvahe&#10;+80DzFr/W+7982K+03Lyg5bBP1aCIdFD8QKwg5rCBef9VWBIfAZPWc7MozX0PO59fye2rj6UHJsP&#10;nOd662UN7EFwlOvjGK+Psy/inj0LopcBj4EdgR/sP9eE5zWuF68bPj81Xzfww9gGse7is+a8rFPz&#10;d/XfKdlvlbmH+GFvnCF9h6fgR+ar0/gR8XP4hnih/0o8KSPiiJhyhDUsYZsd4jqrYFuLH5sa+AFf&#10;BTdajJ2Tq7QWe72VOrzlvBY7nMOwCn3cAjdZSs70DazntZd/Pf38X3+YXn7j2Yifd5Ofe6CHnqrU&#10;nu/D5jlA/XkXuGb+7iH8Z50H5T7UY5pnzBqXWWN7yUafOrEAfWh9mPGpGv6h3P8j8w95R+AFOmoU&#10;O3+UfiFyFWsij4/2pLdffiK13/SP9DAhlwqf1L2zzkn34cPaRq1gO3yjDczYfuWX0z1zqDmfQ106&#10;9R9brswz0Z1Ja++WZ3asS38Sp1gb+7L5aE+36C84Si8mahyn6JNhfNw8XevtxqkTGbdnCPXM1p4q&#10;9idRwr/F8RW6slnXq/8V81kLER8CIwJj/B3+HnDSWlvFGIs9pca0+6idroXgu2G9zIMeJ7d40roU&#10;/Aon0I8n0G/OVfc6NoZRQ3fXWEfrL63hF5Mn4EjRV95aJ9fW4xabjWfWpXhtnXngAPuX4xrod/7L&#10;fvO53sv3zyzxP3FMHje/BTvdjnkB1rU4G1f9LiexDlGuZi2jOfw1JObn4stSV9TUnV7HnH9jkfYm&#10;LOqa43O/w3fVcVETQux9hHu7mY80P/cz/VGRCwwfMW4SPilxATFvSD+ePjlzQofJ/7W+oAwm2Qd+&#10;mP/POTW8h26p6H83HsJ9Ky9RTxSxAPc7ahF5NDYQcQPu7coAMe2o8wDnYpu8h+6owBmG8fGYY6mv&#10;WqkQ47Q2zPxYc56MzYo18hXxqo9e9J0fvpA69uxkXuULqRscGSCfxZqzqCVju3KWzGPkOdjp5NWU&#10;DrxCn73n8fM/kzrf+X3IwfeeTj17niVHFzyAqxivGPM52xhHv40h5pbViGu6T1X2xxh9+PJcA+pR&#10;quU3Uj/1U/ZxGel4OX3Cfjzz/fVpHT4DY9o3/a8vUIdhnQC5tMRbbyd+ff2X/0u6+awvpI3fuSQ9&#10;cveC1AU3+RQ7s3f/y9z3xK3RF87F9DwPy9nEQkU9yZor0zFtOBBrfYTjWgqX0k/fytyWJWcxf5P6&#10;+sX4tBYT011ET3VnXy6kj7pzo6xTX0GcZBU9iNtvmpX6338e3w19xcVy6p0GezgearLHOScfYwMN&#10;ffh02rvzobTrl9vS4/e2pF+3L0t/eGhb6nzxUfCS9d/7CjnK9OOAV02MdbGPnFPsCt8bGtiHrjf+&#10;QAwLHMy9XDgG/JBD2N1DxLCUMteC9RoR+5ZH1MW8YM+pfQzsc2B8oOy2eK/EsdvPpMAhOYv45P9H&#10;XAVb0e3l/F/+z/3i2op94X4Y4vrvYRtD8A733d6PvW89ne5ffAOYfxZxMvgG+OFM7Luj1u6cmI3r&#10;jHtnkMxFltjnlxqQBfRRvJ7eMLMvuzA99tuHiX3sTV3YEt0cVyd+tA54Rwf5u/uRg/CQXuri+znu&#10;wA96YJ0JP8zfjRgIOtK8XnOezNUN3oHOm8SHVFEPGh/huyPgh/fKH0e7mdnwFPlXF+O/oneJNYH0&#10;L7k3YiC5zmMTeLF19pfBEOagXwkvmYXMJkdrDr2/sLE2MIPv6fvWpv+tbmWNatrLiPgReht/1lGw&#10;w/65gSfiB/sRGEJfLDHEPhz2DmzGjxwjyRjyGZ8Ter/wY4kh0ftDmxsdNa2H1VnGDdDdBX7w3Wb8&#10;qAXeTuOH9XvWKZ4AO44hxr7Fjyr2l/lr+v0CO8QPj6/uV8r4oR/NY2/GDzFFLFM8FjCiwDr+y74a&#10;yvQ+nx5D4hhY2/gtvyvwQ46jX8v6QWtAXAe5R+AH/6O/wJ5BztS2vjBi6uiJrI/Vgd4v2ByBD+KI&#10;cgp+WBvCPRDxkZO+l9/z/RzXz9zFbenbKnSS+SveM8aK5C+B3TX2Bey050pcM16b/HfOuRU79JvU&#10;8cN7G32mr0l/uD6VXCsADvJ+8AByhsSdHDvxO+hA9HJZ3wK2mH0qxA7v82Hu/RBwQ04TsVkwNXrD&#10;4BvqI0e/e99LgSFdH76YDoIfB8CSg2BK3wH6aeFLMb8r1yLCZeBvUQPKNebjCeygj0f2M5uqM3of&#10;/2mqJ02hcybEDPSd2DHBPkygZ+xfYFykhq16Zvx4E7vypfQJfTGH3n46PXVPK/MRz2bmJT4y6r1b&#10;qAtfYG4n/iPrzszfWaX/w1o0RJv2gdW3p49eeBgfnLa7/SfJsTK/ivMRuQd1zAjsEEdZj2aJHA2O&#10;+/vLb4rahPbZM6gBYaYqs7SWR18sYiHUEurHcib9ErBsOVyoBZxZzf5tvGV26t/7UrJ/4oE++l+x&#10;ZjV8jx/L2zlHh3c9kp6+fw09BS+nLwyzo4if3HzOX6e5zA5ZfuX56bHvraMX/yPwMnKIwGF7gQyy&#10;hqNc+1XzHqgjj7gD19o0fshf4df4HzN+aEOAC4EfXAtiQF2ilj1sAq5drsVhxPyrjB+5HvGM+MG1&#10;PWwdO9fWEPyj7GvuS/uEDLKNAdazn2vfGvjD+I/tOdfH/Nr77rg6LZ3xJeICzLrEf+V82nXMf77L&#10;3s7UENqDUv/VAnoZrKBGYpE9sOjdeQO5GTMvPi/9yy9+Ss9d+7PTrwSclHPsp+6j4wDXC9JFHeEh&#10;e7dQO3+gy9h9xo9B9qvCfRf8g2tWjLB+0PqPwAeuYXvzmmtlv8TQd8QhjLWPoLftZTDF9/WVaAs9&#10;S4/8u8GOdbOYa67vCuy4B9/UFvjHJuoENxLv2DKLenPwYwvP25iJ3k5/RfFjKzy9jZjJU/esJv6B&#10;7kTH6T9TX9urVr1pP8Wj7KO9osIO93P2I2o+jH+DIQVunPzo+/jDQgp/E48Rf0cXFxjCWpjPoe0d&#10;gj7LfZDUWepX9Xadf6B7o2+ivRPR2862Nd9ZXiIXMD8sat3r+CF26HPRZzhS5xdRIy+PEpc8Zj4z&#10;3qEeVKIvSOCIWKLwHu9n/Gjab/4ruAT2vfv7F4X8jly/Is/C58F9H1ji/4Fh1rcZk8j4wXbBQHOo&#10;9e8V+BH9gcUu1wc7K2oNIgZC7nfgglhyMn5YUxgcxG3xuyLmLT743PfMSTK3wNxlj0E+4udykAJD&#10;xtGRzryQ09TIAa4ixmT8vTygyv5k3gI2gAP2VbdHlP22S/gtrAPIug2doC2H5FoB+AmfDfH9EvNC&#10;tNEHzEECB0r4luwRGP0Cu5jfh+1vjlXFexzcsMeUHGwYnao/x7jGAPm/fdRTHIJLdO97mXmaL6Wu&#10;j15kRsQTaf+ep5kH+EL0ljKHKsfkwTr2N3oWc8yRT8FaaPsUa6JNY53gJHg1zv+O82hPHGNCkY8c&#10;+AGGxzq4bvIPsBMMNe6hHD5Ibxfs4Zd+1EZ+DrO3vvbXYAb1e1/7IrPr8Gvg47gT/LAHrvxgLZix&#10;mrnBOabNXER6jty/8tbUs/sp7HX6TdPH0ZyL6NUClth3Mdb1FNwoMESdbP3szp9vS8uwkTfN+QZ+&#10;Keb5knO2inws+7Q4z1fOsZS4j/1N7J+4ir7EreQVtJC/e6gDvyn9Ujt6d9Ez6lXqVXanY+i+jucf&#10;Tr9g3zbMuTDd8ZX/lu6AOznrcClzmxZhcy+cQY3JzHPTL7e2MKftqcD+HvrYygH0rdjPypym6E/C&#10;2g0S4woB442PmC9lDCsE7Mh2hNhhTlUW7Q058DBrbLxHn1jgB3yshP53RnwjxlLnH0VucORsiR/4&#10;qex/4n6JH+pbY/H9XIu9bKPC/WEcpwyOvv7LHWnTtZdEL/y2meeBG/Tfxf94F+eslXVz3krEl8CP&#10;ZcTSW69gliazEZeCHzfynW/OOCfd/8COtJv+JT1c13KPTrAi8KPOP8SPHvxZh+Eg+8GZg/i35B+D&#10;6IwK12jwjAI/yLkYQU872za4BzFpY+MT+I3GiUfHvEHWeoq8DGurTmAHjHOv7GHe2IZbZ6W78UM5&#10;+3sjfrat8I/tzAi1h+ImsGITfGML2LEVP5bcY9NM4uh8d+vs85ALiJGcm57cujJ9Cu6GDkHfiwP2&#10;hzUHyX6wxgisE7SeI3gF74kfkbdLfbo4cTJ21LlInZdkDMm/ncaPQieru5vw4yQeUuhu/k/bH/wY&#10;Q19H/z/tX3hY9DLmuTFN87DMhdIPm/Om+E3Y52IU2wKHct91sJD1FDuiF7n6n9/JIxo4wTkqsCPz&#10;C7GjwEG+538Gl/h8/BjF7rL3b+TrBn6IIeKEepuaoMAPcRO9xL4U+FFjLYaRMjggfuS6Rv7XbcX2&#10;5Ezkj/I8+6im8aPwYQWGnIQfbAssaMaPqP8AN3L9B9tAl4ohUTvI+5PY2uYvi+/ihz4se60bK1d/&#10;hw+r7rcRP4bI2R0kn6qETrf2YpDvmRNjD25loC7Fa/sjGVc4fPBlevXSa6+H1+TaH2ZGUBf3a9c+&#10;fEvw/EHs/6hbRofa39Z8H2M2EVMGQ/y/Evp0gPu8n3kUvfy+p0MseY6etX+gZ9/L/P71jBmRcwwX&#10;0XeGftDX5rqYo+Vx2WvKHn9Hor5P7MAPhB8kenOhq4zjyAOtBSz6hWYMreMHcVt5WJXcaa/F3Y8+&#10;kLZe/036gXyR2dzU9M6+MM2Hf6wkxuCM8AXghz0uln6degHqMJYR116DLnLG9GL8SPPwe/yK+3QQ&#10;H5g9YobogRK9LMFo6/eixy/rGlji/iPONRO3e8iP1hbY99pjaeu8a2Iep/3c15LP67zxFReSN2BN&#10;SOg98rDIG1iJ/dwCfqyGo8y/5sLUwYza8sS+1Mm8rkHWcJx1Ofj8v6Yfr7yNHnr4bNjeXRzLFur4&#10;t6NTNhIzXnPx39PTnBwEeM2yqy9ipsly/F5iaq5jsM9hlWtrEFvGmdQlriH79eq/auw/xxB+LH1Z&#10;4cNEx4MBRTw8HlmP5nhKjoXIa4ihiCFgfnPMRIwIwQ4QR6xbl384tzb6NsIxjem5bXPFDuHfVD+U&#10;4LUv/nxb2kF8ahXx8jVwCed/303exTqer+UcWX+6Ehx2VlfMtcc2WHsFeXxwscXM3buZOYizLr0g&#10;fe/796Zdb+ykT+JucrTfox8XfdqZBdaJ30rp4nk3mNIDfnQceAf8oM8j+KEfbRhdfBJ+kLs0jR9y&#10;D7CD2PXEMPHrCv15wRF9fSfgwPYrqnGfvfHo99JPV91Cvgg9SsCPDfAOeydu5fn2OdQR4qNqAy/a&#10;ZoMVV/H+VWfjtwJT4CVt8JQt8I4tXJttXMu/27I8fcI6an+ZD2VPkhPso3hiL/Ho/YQ+beTB8pk5&#10;WBFLj7yrad9V4Ai4oU+riItE/1rwKOw6fwsOTfuE0NNgQhb0Z9j1+reyvvZ79szNviPxA6yBf8g5&#10;os9HYC4YBJ8xRm8eVMSzwQbnERhfKPiFfCL65sY2/Zzj1Y5Eb8exo2f9n5OE7X0ufvA7+cKZxF5y&#10;9rYI/JBniSF8P2pB4B/GGMzn1v6PXlQ8Gge3V6D57IPWa/E78w5iP90WNlueCQW34rtKg394jfCb&#10;ov9V/vz0/MPPxIZYBzAj8q+458LnxKM85Bj6z9p7edNocA/ue7Yf/if9SNxrgUfYAerLzEHQ7+gw&#10;PxvA19Es/bzuR+85PyLm8hHr7KP+QTu9lzwB3zsCBhzuAj+wew8SD+9jvob98+Qeg2BHCfvJvFHj&#10;6Nr75rjmPCVxze+BV2zDnuBD+FzMf7IeJWob9eHjgyli8kW+shgcnIxjbc5DsG/9GDhhHCGE7Zuz&#10;ayzKXLHCf3gyfuCfA2OVY/h4fqC/HH/HKmPS1CnaK90Z5BuoN7mTmMcScKMFv8cqfR98tvjsv4Ej&#10;/I/AkHUzv55uI16x4pqL0n5iIfa67mVerjnXw6zFabGD/QvOx+MhYjzOXx9E5z/14zbmOpsPhL+F&#10;+rc1YMgKeMhy6gUzflCfDp4tVw+CWyv5fN7VX0979zyVBogzdtOD01yAoXd/n3buWAO2fSmto6fT&#10;enJ922bQ3wJetQ78W/61/4qP7AtpzSUcJ3U1t3KsC6/5RvrwtSfCt2IdnLkO5kKV8LmWxA91PWtr&#10;TaH1h+Kf/NQajRD5Abo96gA5J8V3ijyuqBHkehtiXfQ9leoSeVpwlcjjOuVRHLFvlnMFK8bLwbQS&#10;/jV7Gls3b36Gda0HiYm9+Ivtafvts5mZAh5yvlpZx9Xg7F2cz7tYh8APMGQla7cM/HDmh4/r8HE5&#10;B3gxPqzvgjc3XDUz/eShHwZ+HAQ/DuGjUsQK59c2xPeQffvFkwI/jHUYw8Afb46V/ivyYJ2162wp&#10;e7qLF+PmPjHffJy5Js44KeGrchZsCTtq95P3p/vunI0Nc3b63g2XkV+lH4p5tHCPrcTQt13FnHM+&#10;a5tF7AvesQXs2HoVuVjEzZ0p1cYM+S3YCJup/djEdfS7zcvIQ0enYQeoh+054nwec6fiNbay/QWj&#10;pzv6VR6SZ2A4/4L4iD6uz4j4kmUaP4yJKwV+1B/Bg4kQ8SNjSOTqug8K9krU/+n3QX+N8135hnEY&#10;60+MB9kDXe7gTA3xI3oMih1IUVMS3EKbH34SdRro4fBDYP/rF9LuN0eskWvs67qeb/CSwu/W5L/6&#10;vPjHSfyjwbXELXAP39awuj90VuZLUdvBvukX0pYaNFbN76bxAz0O3ke8UBxhO9MYIbfI+BF9TMzF&#10;QS8qhX4Mv1P9Pd+P/GS2ERyDe04MiXgF96+2ub07zMMcQUdHf796fNwcVn046nTtd//P2HnBP8wz&#10;1a+Q516YD5TF1wPo/n5wop97U34ivogpSnAUXosjh8UT9IzzHEJPYGvLMZw/MYSvyzwg7WH9ZeYk&#10;KeYd+Z3+4A/25iW+go8shO8ZM8893jkmjiH6MHJ81ouHcPy+H/M7WB/7E9jvyjxd/XjWgeQafHEW&#10;/mH8Ch1ofXjDfwWm5RpI/OfMO23RT46vatNl56SFcBBnNrXgq3I2ecyVNfYA53A+R9iuxB/UUYv5&#10;nr3XlxHHnkeu5IsP3x955aUee2ISNwAjG7Y6+1dgRvPjEfarF26mv69j12NpnTlm37qAmjZq3b4O&#10;Xp2CH/qvxBIxxc8Wwz863wM/8MX19u/Cf8fMoyd+kH684Nv0PoFPEctpJbfrLvBuA7/bgE5dR9x4&#10;HbOGNsyiLww6ZhF2923Y7E/+4l6uF66JOiew10jGDvS99j8+qkH9VPop0UnmBJiTHcLvtCEyXmSO&#10;lX10YgmfKX4fDClx35Q4b0qDb4AVDQyBwxT5v9adD5NH47xmYy72MajxubkZZda5RO+vR+9rSW03&#10;X06ff+Ia4P1KMNY5XEvhamvoIWbfglY4yCri5sv5zhI+X4Q/0jnBdxFjdz66c0DmEguZd+O16eHf&#10;/Cq9+c5LcA/iQWDE4RByvPDV9SD2a++Gcxkb2dchfhALkX9wzqtgRzN+iB32MakS07Wn+yicQ+wY&#10;AzvGhhCeV/GB6F947tfb0g9W35DWzDHe/5X0EPmF91LHsQXe0c65MgdrM/yjDf6x8VvyD3xWYEj7&#10;HGpBxBR8V+3E6LbCPbZwTbcxg+3JzUvBD+4P7w10tDhxQpxQd5Ir5YwO+9D6Wh9R7ktifi8zCvGz&#10;Oe82yzSONPuzGj6jwI6MIUUv9OhhRX5j4ILYABcpMKSIkWT8ULf7WcYP/UfGYSbBj1r4sabxw7oN&#10;51KPI84iaMTy5RLa0eoDxJzUqC8P/GDbHKN1juJHCM+jBjHwzu3zez4L35M4V4+fN7AF/DrdczlQ&#10;YAUY1ejLy39Gv72I1xkDl6MU+JHzi2I+IveB83eGOXb9V9FjBWwJ/ODeM4aec3eLGMcp+AH2TPur&#10;+B3nUCn4ip/l+kh1JPjMmoS4Tq4Xx3wMG3GSa280dCKYAEaIUWKuuVlyjLDb2UdrFa05L+EzGQID&#10;wq+A7Wvs3J5XirFue+7pg7K3+gCvFXNlcu2XPi7wBBw40mdshPfRffYhNDZivKMS2MR+gGnTvWux&#10;G/V/1GMhA2xbrjJkbSIS9Xv4RsTG3JMJXEWnRB8ajrd49NqIteCYxzm2KW0L8MGZmyE8t+4zesUU&#10;+CEfC/yQD2Ucyfjxbtrz24foffQPaT2xhE34epahb1bgF2/Bd3Drl/5z0mdu75A7v/pXae5XvwAf&#10;oX8hOtgagqg/Y2bdauaE3k48+6ebV4Dj7OvIAfSfOnQ6TlXEqxqP6FJxZIDzFrjcA6big/n9g21p&#10;7XcuI+eL+jZq2uQfzuaWc+i7yvwD/JKTgC+LsUt73nkSW0asejWNdr+YHt+8KK2lR+sa9GUreLOa&#10;mPtaHtfjr1kPTqzm0Z5PC9Gjq8hbXY0P5xaO80F8WEPYwr3qZbkA1++A+h4dbh/1Er2eBpEh6rLN&#10;tRvmc/2WIXJPJY67wA/9XRk7SjyGNOMH57W59lAsmcYNbRt/Y88T4pDoWGNsxmTGWGNn33a9+0x6&#10;/sEN6a5vzwA7yG8gx6EVcd75QmI8i4lrrAEzPYfWndpD0d4l9k9cgG3gjHn7xazhvaXMLfsuODof&#10;/Hjs8YfTW8Q/ujk286x6mTvYS46uswfFEPGjC0wxNrK3w5kgGT/Kp8GPKpxD7LAWvUZeqfgxpoAf&#10;o4P7uT/Iqx7rIV/9zbR5+bfTYnJxt1w/I33vugvJ1z077bh6BvWA54EfYgQ85Epi6WDHBuLn9rxa&#10;j2zCd9VG3LwNH9dm6kK2Y39su/z81E7/+owf6AOue/toTKE3T6CrYp4GsZaMH/l9+z5N4wfYAU86&#10;PkqNunWz4MhRONJ0Lm/W3dP4YT5uM34YYzFnlrzIEO5PfP3h35FrhHhfy0HUnRk/Mlfh/VPwI/xT&#10;YIc9zicQbftR8v5jriz8RJ+RtqM4OYFu0K60d+I4usAaebef8UMMqWOJ7xkL4rxFPTnbiP0K/GAf&#10;yM1s+OX0zZ1GzLEyfp7zzOQR2bbNffZyTelJ+AGmGJf23tE+i/iHsZbw0cmfwAB0vf1d/U6u/yjw&#10;Q19S1mXqciX79tH//M7eXkr4x1gDPwufPvektV/qTv2UxzmXHzML5o/Mrf7zeHf6dKyTOcbwyRHO&#10;A36MKa6L43DOj9FjU/Bna6aPT5Cn53wqMF6/jT4t407a9MYK5DVRZ8Lz6LULFnhN9+lnAh8yjpBf&#10;BD70gQFHFPhCPzEU4yExdwhMMIfLGnrPwyQ8UH/m5Ch2DrNoJskrj1n2nGMxzbzvIbCszDb1deW+&#10;XfA94qVV/OnOmHCm4Qj/71xFaxm8LqInGmssbhbY4cwPOdgI+tj8LWORxl6i1/Gp+MG6is3GkV55&#10;6D56r6pbz0mt1OTNJ34+lxjzEnTPMmxS+22tQge1MDtCP9Z8dM4d1GPcjn17O/HstRedg017drqe&#10;PlWbltzIPnyQPv23Utq39wX0BvYox2kdT8xwZM0b+MH/a79HbTrvl+BjFeJCJeoXNs+7Ns3F17Ry&#10;5vnY0sTq8VXFvFpzptD7gSXyD/BjLvtw6M3fctzU6QzC3/Y9k/553qx02z/8J+pJyBe7mP2/6O/w&#10;5fx9WiV3Yb8X4YNbyPaXRE4S3/nHc9O3z/rvacfaedyH+1IPeda91qJz/Q6grwfQcaXej+CV5PIi&#10;Q+S2VuxBY1z7JPwgv1f84BpwDkzMIQvcwO/EdWV/wwGOeYBzZ81GiftV/GjGEPEj+I/YUceP6OEO&#10;dtgDZ5TvO1Og76MX0tt/+FXaeP0l9Lj/m7SeXFVr6tbKrfDhLCGesZi67LVgh9xjJfixBPy4E3yx&#10;91XMsAVDltHnuJU1XQLe3Ehvzu9ed2V65NFfpTfgHwfhH4eNkxPfOFyfXSv/COwAV8zL2rv/PfgH&#10;OWD0KpAnxexa/VbkV43gq4o+Jby2T6J5uyE8j/pC80zRydZsHf5wZ2q56bLUfsvMtO3ai1M7WPbg&#10;nIvS9qsuwnd1XuRf6aPadjWxjTn6s4iJcJzrZ51PjOR8XpN7YV06NR/G5TZdfkG6+9Lz0hNti9K/&#10;c068N8rc995/6odR8rzLoR+zXR15SMQipuBIx2vMsB87TF7iEXJ4u8jDYv5t6BI4Ccdg/P1jdKly&#10;Asw5jh6JOjx4VszmjOPXZ2cubbbtta31U+U+6eAX51/9foz/Oxq4Y2wi6+/Qg+ZUcS3mmkZ0B7xO&#10;n1bM80NvFPNfi3qTjEdygAKb8qM+uuhfiD4q+hba+zZq4/2MfQjdi92vb0n97T5GD3f2wVxnJfeM&#10;NG+N/QAXrSlxrrVYkGMgbIvnua83/8XzaW6iL2ta8gwJfsf/WY+jmO8YucZs08cReI21jtG3RHsY&#10;HRaYQb/dKj3brT2olvX5mx+lD0s/Vxaf+56fWXel/0zM7f/w5dS3+9n07pM/SYdeezT17Pp1Ovx/&#10;OTvzL6vKc0H/0KvX6nU7k3r7puNN4hjFYDQOcUZFZIaqgipqoAbmSQTF2STGWYmzxomoKE4oBkGZ&#10;oYCqoihqogooQJObdPfq7v/j6+d5v7MPRa5esvqHb+19ztlnn7332ft9vndetyrtWvtaal37euok&#10;p6KfvLyD2z4in4EcgM34FvhO35YP0iC1F4aIYT9KDtQx/H/HHawPoWsMYoc6iu3pr9oPW9emv2H3&#10;7GPZu4t5KLFXnoN2/F3ESO6RFazvQe7vIt6nB/uV9arstXica3DM+TfP3QA+9X7y8fd8yrExdq9f&#10;ldqJudq3+f3UTR2hw/gf/0Juwb8hn77mXLU/qbvsw5bVBVe78dVoazOPM3IU0XXsOaW+MYTcsabV&#10;AXjVz7wq6m5xjaP2C0vrGvZwve1bWegl+kRyH0f8JOgl1rN3vLCoGXsG8TnUPWqgLvwc/CCzmOdP&#10;O+97xOVgo0LW6Duvhhk1yBvXa5HDvu+YRazUIuZ7k9BRVjRPgr1wGGZv2vwOtk3mGdh6jGmOeG7v&#10;L/9ruBUxEPy3g8hZ81E7OXd9T3J41XP3p3lTrk2T0HMWXnEBcVbku2GH0t5iv6MZ/G71yB+mZuzd&#10;lVecmVY9sij9T/T8v/LsrHp4UWpkflpx1j+Ro34G9n8ZaM13bG3oHc3EIs3ED9CIfuPcuwX21WO3&#10;uxFOPnLfvPBZh+8DZvfy3+6D4dmHnXMxDhirzXv2DeyFK9qkIr8cfSVirjhfc4NisJ25SPZWc3gv&#10;5221W2W/eDfPStHfdh/XznivLvig/tOGXbST+YmxNdoEfSa7OSb72Rj38PzDt6VKbInz8FvcQa2O&#10;xfx3TdilZtJnbBbydS5z9rmc8wJsOnNgSz0MqXEeADtnwuSZzBeafolPCQbPIM9m8ohz0uRRV6WV&#10;zzyM/kF8OfrFHvwvuzmfnYxtrG81lhemGHO1m9z0zdvgBzUU5Ucv8m44P6L/oNxwBDuM2y3lfiCT&#10;onZJSSbu3bI6zZxweZo95tJ0FzbMu4hpuOeai2DBRcTmok/cMCLdOQrfB36PRVdQL5H//s7rLoy+&#10;hLehn9zOuUZvQnSQO67BfnXVCOIH4MfS2rBf2bPVXATt7NYqGcB21R25fpkfRT6GNUqO9tL/vL81&#10;GGKOusOYMWv22vNcfhxnbnTcuazsYChv9YX7X8nM6N9b5gefsa0jdBw4MqSMZpzED+fhyHltOVmu&#10;Zm7IDu1Zg/BKfgRD2Jc5CvpSomZKwR75UWYI+2EOW+RmF/yw7q38cM5v7EURn1vww/jpgiFhL+O8&#10;PDf1K3WVkPecr/zInMhskAfmvUW9b+5P45OLfkPD+XHSOvsxtti5/Al+lFjAPgr/RvjPSwzRj53j&#10;R/UVK0/4XbYt+BHc4T0/M8fDmO2v0CX/tGpleqClIjVcf1FqwB46g/lV0y2XpwbmKzNvvjTNHver&#10;tGDStWkBOQHzJ1ydFky4Ji2pGJWWMp9dPv2WtKJmTLp7xth0X9349OuZk9NDzVPT03fUpadur01P&#10;LZ2RnrljZnpyaV1a9ejy9NbTd6ftH70SfVs7kd3mJeu77MBX3onctp7gPuKyjjPfPkjfuT2fvp4+&#10;e+0xfMBL08MLa9LS6TelWWMvT3PGXJaaR1+aGhnGms6ZyDFV3pTub5icHp9Xmza89FBq//gV9vFh&#10;9EVUHzGG1zy/LtjV0foe9xRxAuguYaOTd8zntXVqdyvzA7vVSfxAXgU/tG2FfSvbuHyOYgRPPktr&#10;fkOdeOJkW6hbMVtbBv7Wudgzmi9hTkp8qzK7Fpmk7uFwvXitD7aR3L7ZyK/RZ38/PbJ8Jvcucfzc&#10;Rx3wzdqww/mR/+uCH+o/mR8ej/Fp2gSdK1gP8Uny6muJuzWPoRl+NJO70KANS/sMOSiz6OldfeEZ&#10;6EGncx2npM1vPJI+o4f8/fWjUxX9C+tgx53XX4ivg3ODN+ase/zGrjYhP+fhN1+C3jHvihHkQpwb&#10;uXPPP34nsSBfYq/Bdgk/7J/YidyUHwewIxV1ceWHfOjl/VPxwxzzrmAH/JA12sUccMYhK+yJG30N&#10;9aHEnAndhG2sH7wPfvhsGbMnm/dz//WgG5kf+uJjy1L9tSOIocLWjx/jNnxQC8j1mM28vAH9sfqC&#10;04m3JhYLmdpIXFI1XDFncDp6yAxzCGHJXOw/zbxXAz8mwY8pN16dnn3u0bTu8/eYH6EX4N9phRvB&#10;D3iyxVhe+KHPPPixnc/gyD7ijE/wI8vPPnM8gh0szfmIvI+sexR1r2SqcTjajZfPnkwcw0WpXl2C&#10;Z/qeW68k5uridDvzk2UwYsWNI9JdN5Lbga1qif4r2LgITur7WI5P5A5yQFbAl7uvuyD6Dy7Fh/4y&#10;/o+/Oj9TD0auKpszP9Af5QfXVplY5ISbi25OugxxDMINj9t6wIfhxxFkkb357K90LIZzdX3Wyktl&#10;sbKQubR8lB9sG7VTWAY/ZAgj15VSb3F+r21IDnCc+EiCH2wzwDzf72qn+LZR1FnMORdyR36gSzjk&#10;kHoH70XfKNbtv3gYflgf2PVst2Lp9lyj6M/NMvqB8CwOIoflSuR4cG7qaSHvOVfltSwoPtMPIk+C&#10;KaxHjHTpdfhD2DbYwWdF/ktwg32eqFFScEAmON+UISy5R/Jg7ok80x7vKPzsbluwKn8vz1X1c+tD&#10;/op5weqVD6Rpl5+PzYLcWfKRq8lHHnPWD9Lon3wv3fLT76ex556exp17Rrr17NPifV/feg6D135+&#10;879+J930o/+aRp/5nTT2J99PE3j/2v/+n9KYs3kPW/+Ec3nv/NPxBaPnEwO48o6WdPTItpBtrZtW&#10;o2OvTvu+fC/1bv0gdX3xVtq+5pn06n3z0yNzq9L8cVemSp7JsRzTredxHOefkcYzPM6J2IRuJf9g&#10;zFnfj+Maf/YZqQqfQwMyeyLvz71hZHp0bmV656k7045PXsYHTP9A7Ijdu4lHhVH29bAfiv5w63cZ&#10;dxY2Iebx9tGIeldc0+wnR/dg3dHN0CYa/GC9qFtWZghye93K36Yp9Giqx8+wAHtxC/UKW5Czc7Wh&#10;X3Aa81Lm7uE312fNdth+9KO79HUzsriBvIFbsWu9/tRdcW/tRYcYPLgttRJTZU5MrlmfdRAZUuge&#10;8sMeh5ErwvEZu+A9YpzJl+8+l34Hh+uxMc3Q/oItqgnfxTT+H21QC7FTzEHuVZ3zXebQP04LkDtz&#10;Rl2YaqgnW3H+9znu08L30czcugX7TDPcaWTZhMyczTHPwacyh/l3C3Xjay45J9WPviytefPJiBXa&#10;hY7ZEXYo8821LzFXdbgON6yD2Y09yfM6JT/gdK63y7LkCwkbFd/vdMCJDvwmbeisMiT7XazllZli&#10;LeCoBckxGQuyD45Y89Gan2++8GCq5D5tZn5+GzHXi5GX5lZOR1dsIjdw2Q0XwQfyZBj11Divolbi&#10;VEYl8cuOqTCmCf2tHl1uGjZM+VFx87XpuRceD/1jO/q6fT7kxw51D9a3oLNbT1F+tO6ituIO43th&#10;oPxgfnqQubJ5HuZ7aL8pc2M4P0L3wM+OfDTXcA/3ywDfe/eNR9N9i6an2psuTnXYpJqZJ9439pq0&#10;fBQ56OhPC9E5FkeMLrkg1+Qegwvph74U/8dyfOl3XvPTdBfr91z/s7SC799OPtFLxF/9FbmlHcl+&#10;qeEzdT6PTNY3nevH6rfARsPxyo+oZ4Jdyf555jmal5dz89wGOzny3rjfPJirl2Rvrt+KHEPORq0Q&#10;v4feUAz9BznXpPhuiR+yJWKe8F/IDziSbfnM9eUIY3icVaHLxJLz8NwK/4VxtmV+qFvAjlwLl/2y&#10;rq5S5MwXPvziuwU/TjCE48BmHoPnNudleH7IdkaOy5U9Do5BfoQc9xhK11x9hO8GV/hMxgQ72F6d&#10;L/s3+B7b5zirvO9YlxnyozxkAnoF+yxG1PqQUaXfLZbF+zLU2obHsa2+9fi9aaKx/NdcjD2b3Cds&#10;4A3o4fXIgnr1cWJ26okjqsE2UcNndWxTz3v2gPW9acyVK87951R5zhmR31Dj65+dzrOGX5F5dgty&#10;av7V3LfkXVUjt169fxF2IOzV6BvWMzyM7r7/s7fSxpceTi8urU+3j7scWzJxK3x3KrE+Fchae0pX&#10;4y9wWcnrecwJZxGD38RoZB7t8c5AXs84l1wKfM81Z5+eKmHgVJhjfam7a0enVY8tTXuJQf0Ku85R&#10;/vP9xA5HfiHz8x7uD2NA9cdoCyn4EfXqkcdR38VliR8FM0JPgRfF0v6HjvUvP0a/deQu8/wWjm2O&#10;POC4jeEx37seu1G9/Tfwq880dwAbeSx5He+hF1RhZ5oFP/+0+hl0JuJxiN8dxIbVgc2lkLOFDSuz&#10;Q/uVxwoTOSftV0MHqcWIrDX/8JBzGmTpRvLaH5pTmaYzp56CDtGCrNTvbVzYQnz8C5GRcznOBpl/&#10;9neRgT8In80s2Neir8RcQXznjdjjZIe8a8F2tYDaHgvQP/T3TEVuzrxmZHpwQU3aSu8Ma0jtQJ61&#10;M2fpwL5nzRDzvqOeiOvM+43TjfPSJ3EK+9UJZsBH9IeTfBvsp4OhnlHwQ12kM3wucsX8IeYHPGvG&#10;aBQ5H+Yk+vx8subZtKh+XKofdTG9BGE7/91cZO58YpHncq3mYq+aBzfmklfXgq5efzm6B3ytYlRe&#10;emaqgB/TR55OvN0/RwzF1F9ckKbdegP1S54IfuwIfpDrgQ4S/OD+34zdN/iBz1x+bN1J3DR1TDrx&#10;5fYhW+WADAl+aLNChp6kg/DauN5C/zh2eBex8dic4U0PcmDr56vSq8xD7p1bkWrwnTddSc0u9I+F&#10;o+hHO3pkWsIcYQE6x0JsckuvYd08QthxO7UTl19NLSzW774BfmDbup043heWEr+LPLe2lfmC6hrH&#10;+C1lebzG5mZN3dA7YJxxV3Ik2/nVHTI/yn5y+VFwANltv0LrOuWagDyPyLyQkeo0+EOiHkrBkODE&#10;yXpI9EJkP4dhRsRf4Z8dzg9tVFFLg6UMKXQY2aUOlOOF5aBD/Uf5zAiZ7tLjgQGMqGFY8EN9B9lq&#10;Tor1qMJ/gm8ofO1se5hhf9vc+4F5nnM95qL6qvTd5vrnMimzomCQnztkWDD7lPxA9rNt9JYq7Tvv&#10;X185o8wOOMIcLtfSwL+BPaCX+VwwrdBxhi0jdxKmeH76s4/zP7698sE0EX9qy69Gpnr07YZziC+9&#10;kPkT9S7qscPb17SWWhfT7H0KG+z9Op3+EdEvm+38rJbt6lifCYeamHPXM1+bgwyc/uPvpgbYsgBb&#10;eCPz0SnIyZfvnk/Ox/vIXK6r9t/VL6ZnlzSmJTddxr5+mKac+V/oJWt+xJlpFnb1+chhhzl4jbCo&#10;Dj2pEdkbMpgerGFzNqebuhx19EpqOO/MiJmdg93IOuXTyKsY+9PvYGP4UXp4XkXa/NYT+GbIDyPe&#10;t9uYX4fcgP3WQTJ3uZxXiRyLWl8s9UvbV8IaYbmWlj6UPPSrWyOlGLs+fSPd2zQ58sjHcw0WMIdt&#10;QQ7ZK1c/dSMcrue61XEd65FRjdrY+dw8Ed+fgH41Adn81N2z0p7N78IM+nE7R+bY7HOonO1GJprH&#10;mecMLjnWGMaaoXNwPMaReB+1bV8TtSOHkOO95PNtfvf5tKzu1jQZVtRil2lC75gLZxdQA7Du3B+Q&#10;G4iupB3GWCvsGU3oGQ5jrOayzcyww3kPoK+iD8o+/QUL+Z8WXHlBGkPuyrLqW9N7L/6OnEzi6pDX&#10;O5kvWBPdvuK5b0eOI7G/hfwwxtcaaD2sn5IfJTtV9ourc5T84lyfToa6h/yIwbo+EHUPOeK6zLDu&#10;Sc470f7Fe8zntBFuw8f0GTbW3z+wMM0bd1XovxP5L6Zwrerp+zEfv/M8/OgLyC137j6PmLRGuFoN&#10;U6ejl1nDvfqX9rBlHsNzVXHpiFQ55vr03POPpc82ku+Ef+cb9Q8YUugf22BIq7Fp+Cf7kNH2aBrA&#10;v2AMrz3Q5UTZh/4NPhBltfeF/c4P8rl1F/XPtpNX9dYLv0kPNleEHboaG1w1LGzGdz4PO9Yc7FnN&#10;zCsWEpO1hJgsdZClV1N7nuWKGy7Edkn9dvwnzyypS3/eX/Aj2+/NUTri73CMh6OfYLZZWdM98yPH&#10;Uska/SFZL8l1TnJuCAzhu+amR40o7U4wxPl9yFP9EnzX2KYBtokBO8IGhcxXrhY6hLYwe09ZI/FQ&#10;r/G78gO5jNxT7zhYGuojhQ9ee1nUA4UTRb5JMf8v86NkawqfPMcl3+RHxO6W2BF+ktKxR+2R4Acx&#10;r8YYlEb4TYMdBT+MZ1W2e19yrCVWyIvQdWQMI3Qd2VfI9NAP/r39quhJKDPcb+w79l/ihzpIMdhX&#10;H3O4XjiS+QEfwybGb/s73EfRC5B1uRKf6QvmOTZe7fWnH0iTrxyRpuLvrfs5fceuuCg1WSOJOWTt&#10;eeYoKCfs5UxvZ8Y05NsUdA11jmAKMUL2Dp+OzKgmv7qG9Vrkz2zsL7VnnYYvmPwAfG4NxHSOY9sn&#10;bmsKvcpj++T1J/Gh3Ers0Y/TJOoK1rLfxegTjTICmeqYyajn9Uzka7P16371M3wI2BNgTcXP7DfN&#10;3E89CM7VyBByJ6ad+b1U8xNsLcQSLcI2VwdHxv3rPxEn86O0bPLV6eNn7k0Ht66JGDN9qduY23d5&#10;zXjerNeU4+SQyciVXLMSv4fr8MPeqMELmFHOYURW5x4opTrrbPuHJ1ekWuZ61/3Lf04tsK8ZnakW&#10;HapGfQOdpB6G1MK/Oo69AV0vc5C8D9ZvOu+0VH/LpemTPz6JTMVGg/6hvbIThth3IOq6wBBlbdQC&#10;gCkFO4yvUx8yV8acF+dMEbvHMRnD3F2y839AvMR9c5mPXoe8P+d7XMP/lmbDEfUK/Roz+Q/VLRrQ&#10;UbKfJvf0rkc3qcE2YyyrPb71nTTAmmrOS71xGrFJtaMvT8/9Zil1a1cjo7PPei/nYE+mfRxfF7L6&#10;AOdj3Sprj1gT1DoDsrqX9VPxw/jU/TFkgD4PvsPIuoj8yDqIva6CHeVlZojx4bLDZcSR87vGcLXz&#10;3l5iPnqQefvoB/A5NbyevntOmjnp6nQL9rwJ2PYasPnMCd7iF5G5yFv1L+c+9necwf1adxXXgO2n&#10;M5eaePH5afJNV6dnnsWXtIFYFWLMTuU/34YfXX7sJ3Yk8wN5WeZHtlFFnV04cpIeUtizmEMeLc3x&#10;1fGsPXb88O70f//Wm/58eE/qJd/9vRcfSssax6Vp6BUV+GvqySGcc8slaSH+xEXoJUvIIb0Nm1XU&#10;cYcnd/LeHaMuIVfkkvT0otrwUQ7CDHWc0D84FmOezM87Qv6JY4h8+IIfQ/o5gg/kmXNseeg7932+&#10;Q2xnzk+XQchmR+gPxrsi00MvybYq61iZ5+7ItqjhugEcKPODOWovccaMyEGXH+wrvsd31T3kR/i1&#10;mT8e4350hE+buZZ2OO1C+l8K34JMifry6gLI5LBLsR49qJT7yn/yGmJgLx9kHGIEP3h/SL2KbWI7&#10;vl/079DPqu+hhxG1imBNsEP5z/bRO5Z1mVr4JE7ymYfMzyzRLxPD7zIiX439R61E9nXidYknPIPW&#10;hYjBvRO2CvcnM+BHDNZlh58N6TfmnM0F/uMfHk/zayemcb84L1VdbE+lC4kVIs8NuS8LqtFDpsOM&#10;SmwuU5DXU9BBqnlGapBzjmr1ET6vgg3yZBrLSWf/ADlEPA7cmcccbNZIdBF0k/HIzCdXzE1Ry4o4&#10;rBceXJKmXXEh+yNfgFjXZnSYBeyzAd2jBdvUfGxei68bmRYyWq4kD4+5e9izmAdPQnaNQ86NhyXj&#10;eX+cjOC3JzAWss+55N/NhkvW2bC3XgPPdw02MetO3Tn52vTR03enfmJKzbHbzbIT+WPdZmWzfDfe&#10;Qd9q1HZErjhnteeIMq/c1wn9I3qgyBJkdfRBYdnJnGT9Jy+nJ++hduL1+JLRxaYhXxuZo1dynOZg&#10;1MPTBuyA1irxGjrqsQ02w7vm8Vek53+7OO1F9+iCH9aW1a/WjY3eelwHsH0M10EyO9Q/4FzoROTI&#10;s+zB99HPez632jD3w44u5uXK6APoBRveezY9QmxDHfX0KtDParHfN5Ev1oxfpI5c6xoYUg8b7Hdh&#10;rFEjthvfqx7J/BqGNGHT8v1ath2Pj2qSOQ83X5Ke+s1tacPHr8IEejLBY/0PXfx+O75/e7FqIyzm&#10;+1G/Sp1KdrDUd3dqflj/0EGsNhyJHA+5wz4c6hr+pjYrl4XeIUviff7zyDEiHqEdhtirdi866E5y&#10;WzuQAbt5hozv7Wf0cK230kfhDy88kBY3jE0T0ENmjb6EWBPq4ht3xrxgJrq1/Synca9N47+tvpL5&#10;DddzGu9VXoFeP3VseuPN59OGTR+m3dir9qJ37yFOYBdjuzo4PvRtxPNaM3FPqbb7bvkIP9Q5Bqg7&#10;mPmReWJvwXJ9WHSN8EUz94kaWCz/Yo4F9qMe9u17A4ycK8L9rXzoRidAhvdx7uvffTo9vGxGqh9z&#10;cZqCLlWFPrr45kvTbTcT48t9sRh2LGWOcceNvyAG+PK0bNTl6UnsksfYj/HC2tS0uR+TH+g4+sOH&#10;unewf8cwfmB7jZxzYouP6kvn94/CO8eQn5E/cITPHMp6+ZHrnSPf8amolxT9N6IOIvNw420d2vmj&#10;Fgj3lnFPR2HDEH7sw+znBD/UQUr8UH/5O34c5f48xr3nyPxQZ/sGfnDto0e7dirulcwPvqM+oo7A&#10;3C3XIOT3yOUeZMiPI7IDHlozXu5k3UVGaL/KMj3zY13wougzGJ+xT+uUu55rRnK+yIPh/MhMyT6L&#10;E/wYxorgB/uBT30HmI9yXBG/K0+Y14UPVZkHE5yjBkMKdrC0dqzv+Zm1BLXl9/Nf76J+2/urnk9L&#10;aqekWbdck6ovNbaTerDIcus1VcGLKnUO+DEeu9I47EGTZUkM64+TswBXKthO3UQ5OBVbfwvPVcRy&#10;ohNUn4NuApNmj7smrVv1TMyH7bPy0q+XpvHoCFOxmzXBkDrqC1obognfijqH/VbrmM828pw2wY96&#10;6tbVYMMaw1z5ZvyZo4l5HYc9ZQLyzTrZN3MsN6IXVfF72tHmUOep6Vxs9ehGs9Rh2F/FOdkvclfV&#10;qPTxS7+NuBufxXbiwOxDpcwo+GH/bm1GMVgv88N5Av9nkXveTW5I5khebie2zB6oe758m1i0xjQD&#10;/WM8MQfzmL9Vw4jp2q/I0W4ijrYO2VMJZ6dy/WrhyZxrfp6ehjudm4kpQBZqt4qe4TzrUT8euS8/&#10;wt4D87L+ITtK/NC/wO8PUXNV390B7HPa46IuAHLTZ34fHIqYcn0EG1al94ntvbt+DLaWH2F7+g52&#10;N+YO+K9mwhFZMhMfex3+mFqHsVfEHTVcip8sxk/SFHw6E+D5gsob0DsWpw2frUL+YpdCv20ltqmb&#10;OZt1vj2XQewP8sF6h8YIqc9FP3fe049jnMep+HGgfTNsQhbKEHosRdwurIg4XvZj7O5+noNcl91c&#10;k2y3KvhhPnvYrpAVHaxba9deH1upxdbJnLSVY+8kt7Cbe8G8+H3MJ+wltWHtK+ndF36dmqZel6qI&#10;z5jIHKeC/7OGHNFqckUrLiZWl/t46i95bi7m/8RuOxvfx4qFLWn959QPgw+trfij2OcefqOV/e8g&#10;ZnmbeYPkgrTy+d49X9CPkDx06tjv5frthx/d2K96GL3IanPPy3Nv5tkDXM9B3i9ieQ+hO2m3ilHo&#10;I7E84TeJviHIP+fi+ry1465/d2V64p7mtKDmRuoPXJgq8IFUYZ9rxu++YMwV3LvEYuIjnXvtJWnF&#10;7EkxZz9Kfa1uZPHhod3E8TLvh1PRP4kcxqP7YQL+1egrhV4yxHkctacUOWXm7R3phxvEg3js1sQt&#10;4gPMbzrUj6yKgYwmpyTHNen70Eef/R8Dce7qH1n3KOxQxmENcq0iPot1dYucS8h2vJYbcsheuZE/&#10;zP0WMb8w6JjnwOucswjL+K1cR7hke0NOyBTtVcp/Y1RcRs45/PC1duMcv4ltSjawrcNenr28ti7V&#10;EWSwNVNyfDLHy29GnID84zjMVTQeNPwizPP7GfLRPBJrBBe+l29bWmsqdAyOye9G70rOLWJxZQPP&#10;RnlwHx6KwTXnGXJEDgrbW+ck+pf7XDIP9dz6iM0xRq6P18aw7MMO14YNZ+PaPzAPaUxjkcPTLyC3&#10;bAS5UWfhK4UNVciHyfhXZcXkn1BLFj9DDHQTe6Rq36rFjqTPog4bTdW5+rUvSpPwZ1cj++uIWXn8&#10;jqb0MbE4rcRbaf8ZQC6/fO/iVMFvNYwgHuhc5ufI+AZsyA3wqwrdZxbLJcjTsGExx9X+PPb8H6Tx&#10;l52ZljXdml58cln64+u/S6vxabzx4oNpxdyKdCtz4qnEkFZG3284SP+3Zp7xinPxpTN3bsC30MDx&#10;V8Gqpdi3uz9/O3r/deAj8P+SCcY3Fzl5ymV9C1HzhKU5keY8K6uUfdEvPuYQzBvMt6PWhzWjuvrZ&#10;R++6tGH98+nxXzenhomXBe+uPfsHadTZp2PX4DipbXEz1+3yn3433YgNfWHdmPQMeseB7egy2Bh6&#10;iM0JG5W/xe+W+0nx++pDMfgs+nm5DfIwBjKxqBEZOgl8O2DsMsfXRU55Zwd55fpsGPYt7MIftemj&#10;59LzD81PS2fekibiJx4Ll0djqxrF9brxvNPTGOYEE/lvK7g/puBnnwA7RpNffRO+kKmjL07LFlal&#10;N1/9XdqK/6BcSyWuJUwl3rabOUsM4szLx8mzUKwX9QuzL4Lz59i60KGseRX1r/SrE6+0fy9MZN5e&#10;jG7m6T326dPXTE55PzLLvlBRGwX5vJ/P9pNHsR/W7Ic5nW3kPLGvvA2cYFtfd7DvfSzNi98JK3bB&#10;k93oJHu4lnsdsHYPz8lu4pA/+9ObaeXT96SGmlvS9eiWv0LvvglddyJ5L1PJr2uBIVX4BCvJH1ne&#10;Upnefo37fpu1FIgZ3okuRo2RDuTrbuKr5Md2zmkHOoi1r8xH38w2/7/8+KbYLG1c0RukWCJfY+6O&#10;bDnMurngyqu9/HdffvxievreprS8cQx2yJFpKnOFqdwL1fjwZt14Wbp90o3p6QfmhszrR46YjzRI&#10;zrHzgz8f2kX+BrnFXXlkfmivyvxwTnOUmA45MNSPDnTQHBB5qH+HY2QYL3CCHd/ED3mJXgADcvzU&#10;N/ADVg3nhwyRLyfxg2Mv6k8U/ND/IT/Up2RIwY9giLa5kj6izlHEX8oPeaJNS46og8iPiLEJfsCB&#10;f8cPmMXxZH5wXH/Hj0HkdeZJIf+zP/wf5Yf6h/HF2pjCj85/VMTf9jIXOlSM4RyJdfjB3CtyUOBb&#10;8IPvho+fc+rneeyXjzwbykHrOJpTYP0gfZcfv/5EWtE4GR0Cmf8z7Lhn48emzlElftKJjCnkg03+&#10;6Wn4O7BpOfCRaN+SHzOG8aP25xfwnbOI+/2XdHvFjemF++alneT7HcBmpT1Av4H8eOneRZkfF8EP&#10;4qYKfjTBjcXXMteBA7OI6ZnF/H0q+WqVyKx7G25Nm95bSR/aNXHfHxvamY4dbU1HB7en9i1r0to3&#10;nkhzxl+H7YDaEhfCHPjRgE40hXhfcytqkYXmWE9Bhlfjo3luxazUSRxxD7LBel17kKWF/DN2yaEM&#10;jtqRXCtz67WRWLvP/G/zILVdmpMoP/qo1biHHMXdbe9jF/mAOQfn3P5B+vLDZ9OzD85Pt9eNTQ3G&#10;CqCL1Iz6RWoYeyU1JiakZ3+7JK1f81zqxJbWh42jD3nSjyyLmDnuL/1dEaOtTC7YEcdxgh/6Er6J&#10;H1Fv0r6uJX7IDfXhuM9Zhi0WvaVjyztp89oX03uvPJxeenR5un9hTZo1hWt5/UXIkfPTNHzH5o9U&#10;4Gdtmkg+2pypaeWvF6a3X3kobfz0D1E3wP4PBXvtN5YH/IIfeZiHUzrOb+MHx3cg2DGcH9imSgyx&#10;zknBj1yj9wRT1Bm+nR+ZI2V+qGcU/JAp2Hvkxy50vVaYkdmhbQt+cL/uhSt7sAHq/253O3T399Cn&#10;77utOVXcdEW6+vwz06VnEudOD+AZoy5Pdy+oTy88+9u0es3L6dM/vZ22bEUvJa5KH8hu/BvmnJs7&#10;aPyueefWUbSu4uYd8gNbFvpHJ/L0ADK+rH/IAOw5ZR+y9i3n5NqxsAnl8Xe8wLakvz3is1geOYhf&#10;HflrvHqfDMF2dPzwzvTVEeQ/y1701y8+fj69tnJFeuLeWek3S2rTA/Oq00ML69KT9ND807vPIDPJ&#10;SeJ/tDfiQXQJGfC3oT3MTWEEtgWH9ix96hGfy3Eaz2G9EmtQHYMdxwbIQYcZoT+xj0GGDAmdQ71j&#10;uO4BM4z3Ch3k7/hR1j04ltA/3FYdA0YUuYUFP9TdtOf6Wchj5KPbmK9oLfeoT8J6+Pk5J3Mb9c/I&#10;E30f2WaEHQldwyEzrB95lN8c0s6mf6X0Wfg2lOPoHvbmsL66Okjkyftb6E7mz2snKHgRsQIlfkTM&#10;FP+P/5EcMD/NGsDfpneU39dOB7NyziTf5XvahSPWBnuuNqhso8r7K3hiTV3HcH7kPEjOgXPKOW7M&#10;ObFDGxumHXEv9UQ6eF6OoPO20zPu9cfvosbzz9EviG2CDw3oH9bXmIh9e6o+a2xB05DJMfSb42+o&#10;xvYyQ7u+9ibmqA2/HJkmnIc/mzjBF+9fkHatey19xX2hHypqnZLLd5Bn8aV7FwY/Zv4cezu/F3VM&#10;sa234DNZfBW5B+RvNWIj0I5Sg1327qbxsOP3qZvYW/UoZVM7yz3UYNS23kb93l0b304r75xD/P5I&#10;+IHvg1qx8qPyfGrg6dNnHt2AzagK3k3S58lce+M7v4+YOms8tvHs5Bp9yDxkqjWFo64wy9xDF5kW&#10;XPk7fmhXREb3IaMPH9qCzcb4H3ohMvrotaj/bBDm9Jov+flq8ihfSxtXP582E+vTvnkNXNcmyn+i&#10;rohMO+hAlzT2wVjviLuDV9bY/1Z+FLoI8m64/hH+Go4t+nXBt4Pk+hsD0s+ym3O2t7mxHs4Njw9i&#10;e+jfwW/S63zbB2nzJ6+lde88kz56/fH04R8eTR++8kja+BG92z/HRoU9yufJOEyfa/Vj7ag9nIMj&#10;c0R9Lus/mV//CD/YnuML3aOsf8iPPGSEdnzZoU7SiTy33mwxinhdbWj2OdTGdUIHyfpH1k/khzF3&#10;xvWWdBK+sxtb5R7+j72MtmLwXhsMaSMGus26Ij270qHBduoYtqbNX3yEf+SJdNeyeWlWfWWacMt1&#10;qWb6xLT0jvnp8RceSW988Gr6eOO7cIF7ld/bDSes374NbkTuR4kfZf2j4Ac6VZkfyLxerrF1E09i&#10;B+9H3ZLgR2ZI1jVOZoZ90PW5O7QbKbcPwoBe5FdPadjzxPE//tqWvjqK/4IaRccHd6SvB3eRO76D&#10;eE1qGvXu5F7FT3CQe4T5+AAyP2o78r2/HqH3mnN4fktfujkdOWaKpTIbfhyGH/rMj8OO4wM7Qu7o&#10;cz/MMR3hvUOwLdurkOHBDLlRDPjBfuI1fDDm6iR2cAzO6b0+BT98LR+U09q6jNst84P3rK3r55F3&#10;wrbqIj6HEc/F9Q7fvsfO7+VcDGQsc8bCbmV9SLlR8MP1zBZ0CLYL/4YMYRgXJUOKeheZH3IBfrCt&#10;9o/w4/DsaDfSttHLc+kIGxYcCF3F/f5HA1aZ4xi5jnxXBuj/DDmCPPFamJvpkKFRl57Pv5kf+lrk&#10;G8eEvDXf2ppUxuWow7Yz77Yelbk56gYb1ryYFo29nrwO/KbEwBora22LSegfldinwldOjG+VA/1i&#10;WvjY9U2XbFjM8aeP/Bk9IH6S7iEffePqZ/H70ruC328jbtaeoN3IsH7k/Yv3LsDOZM1wagziJ2nG&#10;vt4APxbhS59JPof2qyb05mriXO6fMyVt+uB5ZCrzfOan2nLsG9HBPHWvDJGDMMk4ns//+Pt0+8Tr&#10;Y5/z8aOHLwfbWxM+mWpsDZX4H6rhUg22hzHnn5FWrmhm7v0ucoR+QcwfrA9cZgg2jOifyNLcdOOe&#10;QyfhWqoPlGMa4Ecv19Zhz3Ltj/oB+6gtYw3CA9T1srbB14d2pv9zbF/630c70v862p7+dmQPz+fO&#10;eL60k9mDqw+9wlqwfcgrfZzm6kQdSmTqAX5Xf3oxCtvVSUv4ET1+2T7q8nNM1p3M9ev5r50/cB7q&#10;odZr6aDWTDu+Y+sgm7ts/Kv11g/1Iy84vn871p7+bagN+0RrOn6QOkZHmWeSY3DIeSfPnDqxNTW7&#10;OWbjxXKMQeaIDFGXyPYorgVzh1PqH6FflfjBuUT9XZZRS9FjQ8bbi9C+INbpjRrsw/hR+M7DB0Jc&#10;YpcMwVYUDEH2F3qGfLHfufqKDHHpe3t5xvaiz7c5+J320ujg9xy7yA3ftHlt+nwjfN2OLtK5M3Uc&#10;2E0/2i/S2vUfpA/XfZzeXPNWevXdN9J7699Pm7GZtSN7O4lr3cex7EG3kBXqH+E7x361k2EdxTb0&#10;kk076A2iLx2GdyK3DiAP9TP0lPgRvWB5bV5IDJkSgzka9qNT8eMQ8jv8D8hrZbbzfmvB96hTMKz/&#10;vY/7ZT/3mj0Mh7g/vzqyN/2F+/ZvX3VFbcbD3BuDzDn9LOJhkXdfw5vDyBr7geS5ODYi5qjK8pD5&#10;8OMQ+ukxvvcV7HDoO1cfOQI/jsoTGcJ5lkfwosQM9ut+yjUHtUEhxwodI2JwuR/VMYzrjZx0tpEN&#10;6hvyQ5knxzwmZaD8KW8nP3id8yzYzn34e/6u30cWK+MLe5V6R6FzqHfkWsPKZP0XmTGFnM/2JDiC&#10;XDcHxPrE1ri37qIsGkBe6C+J3HbnkNob+C1z0+RH6CDyg1Hs89uW4WePfbJvvhu5K7AidCfi8ex7&#10;4nlHrfnYZ+ZDZgQyi2ffeiXRByV+r/R5wQ/nhsiO8LlynNqc+9ANrC2mb/a+hkrsT9S0QPY2IneN&#10;2ZyE/lGFbjGdONmqc/Cpy47h/AgbVtZBJp2PT5w88Nd+tww7E/YY5KyyuV2OcB72CzmIregl+FFF&#10;vO0sfPZNsGoWsS2Nv/hhup36F/apaMJ2VYvtaiH+yg9ffTg43bH7Q/y/H5BDQiw96x0wpA25tws2&#10;tZIzZe/r/VveT/fXjUsz0I3mEg9Tg85kfFgN8TFTzjKPHV8OLKwnHqqCnMSWmy9JG95ZGfXfO7hG&#10;p+JHwYnI9ZcbnJ+j7FPnevYgM3ux2fT3wGviB4152A9D2lo/gA3qFfw//Jf2Yu1szfVbzP+zT5u+&#10;+OgzwjXqg4u9MN7/S6bZM+MkVpR0joInsWTOPpwfYbdEHhxU78P3cRgZfIjftdawsb3qCp6zNci8&#10;lsa9FrGvymLjP4v+feZrGLPUBoOcexjHJA/MDw79nmWP5yVTeD/8GnKPc8r1D/8RfmQdK/weHEuZ&#10;HzDPWopFH8Ly5+glrkceCcfbyXlZsyT70OEHclh+xJAfXH+5ET10y/zItivjrto4/jb+H0c7nzs6&#10;3C62Ra7j424lTmq7tarwdX+xfX36nLF+B3F3OzektZ9/mj5e/0n69ItP0xfbqE+CPrFt69q0fRM+&#10;9E30tjGGF7+NfdDD/4EPRH6E/gFTNsEk/em7Oe59yPMu5FeZH9ifgh/IQHMtTuJH2KnUQQqGlJbx&#10;/gn7lbqI/vbDyPHD+LyLoT9CGX782M40dATf9gA6CvLeHJKD2MaifiOxWwdhYc9+mUUeB9/JcbDE&#10;L3HvGp86hN3pCCPqEBIHFXWhOAePV1vVMfb3Nd/7ihG2IdilP+QYus7R4EfOTddXnsfJ/CjnGiLT&#10;T2ZHrrsoz4IfMCJqMPI6+IHMdB5/mHMKfiBHZUjYudhWzri/cj8omFCsD69lIitC5/B80TfkSfjQ&#10;kfcuzRN0RDwWciHkvGzgM21K5oHEdSr4QXxW5gfLbp9JZXjmRzfH28N2MiRqMv4j/EAmqQNlPYlj&#10;Cz2DcyVnxxE5juwz8ks45vBvsH3U3ED+OR/M9a/UW0qfI5uy/Qp5xnf2E3OhjFGH9Xk076qHffeh&#10;3z61fB4xVvADO0898VbG+U8877SQtZXEWJX9H+SHFPar7AORH+SKjCBn/aqR6U/kd1jjVx+B/lpl&#10;iLF2PdhzrLHx8n0L0FXo33r5CHLfz2ZJvNSlPyTmlr5ExHrUoSPUXTcivfrostTVit6CjLPflHWs&#10;rJ9lfUDn49ZAakPOWmPJufMA8vuxBdXYqqgxzr5q4Vw1+k0lMcmTic2agO1qIn6dWmKFzV+vGPHD&#10;9M4TdxLzT/9C2FTWPfi9b7Jf9cuFqDesvsF1i4Fcl8sM64rqG2nbvQZ/yjsc0xrmEdQUMaa9j/kR&#10;8sma7MbRamcK3wr/j34UY7+181ivq59rNABDBmCHfhf9+va3+Ht+ZGaU/Omce9FnSb+NcRLWdhzg&#10;+g/iKx+EH0PcH4Ns14/MjdwQdFfz76OfE8t+5E0vcYrWsDU3bx9M7iAON/cUl4X2e8VWxXA+EPEa&#10;zFeMv43esnyvh2G8WuaHOkiJIbIxmAW3+N1iPbaLY5cD+jO4Z2IU/JAdzIkZmR8lZvAdX/v9vC+O&#10;WX5wHuaZWAvrgPwIhsgRZHJJz8j8IE+P18OZ0o7dqI3t7L/RJj+wOXVo5+K1td+tm9uOP7593xbk&#10;/hdpw7ZP0ydffpTWblqb1m1dlz5cuzqtXfde2vDFx/Q1xw4Ga9rRJ7rarH+6JXSMPbBjZ8l3HjoI&#10;9ix7EO5klPnhsRb8QL6pf/QEP5DD8qNgiLoH7xf+jZN86CW71nD/uTWkilz1Af5n64Uf6cKPju7y&#10;FbG1xu9or7ffa8h8OGPNKhnSh2/8gKPED+W7cblf4YM/So+NY3Bj6CAysl85jewq8SPb3ORd5od1&#10;vKOWt7qG9i50oGOwy3GI/MI85Ei2jZ6wYTHn51oUNUvC9oRM0XdxjHFc/UMuyAL54eAaFvzI/p5S&#10;DJecUR8pbase4sj1d90Hc31lfmn4WtkrL8LnUfDDOX5J35Af2qfkh3W8w7dYYkjko/Nd6yhFjXti&#10;eQ/DC3NEBrjm0ded1/3sS37Yi1Z+dPOdwoaVGfIf26/K9jV5Bm+CHzyf1t0yp+NEXias4jjNL9Ef&#10;Ws6HVi7xDOV4ej5XNvH8FvNQj0+bTO6By7PQak11/Mfsu5Pn/vVH7yXeitwJ7Ee1Z59GTBT6B/yY&#10;OsI4U2OuiO9kVGNjKvznwQ9tXWxTO5J+rTdfmdrWvRn6bFfE+ygTmTsi57XpDCDLXnlgIfm65PT+&#10;6ufUhaA/HrEeLZdR21VbFrrHzKsuTL+dP41ecK9zfTk2bDv6PJz/G6NqT8Iu3jvAuViLorDF9fH6&#10;meWNUV92Dvsy3sp+TFM53gq4OBHdw1yWevwiLTCkmriAJxZMT/u2rA4bzqn85wPEEB2EIcZBeyzy&#10;I9v6lf3E0HA998ke7ose+hQc6ILVndT9RQfxmTL/xaE9TL6rT3pPyvcezmt/J9vrp1BXQF4eZl/a&#10;HI13tUZ5zOtLc/ssn/N8vfCLfBM/rMl7iGt+mH16H2kf63HO4PweHcL+j14/YwM6iWPuok93DzYd&#10;axvkus/GN2mrst5BKbeS73Wpg/Dd/dw/XZxTzrfknkfu2kPV48vHWDBE3qrz/Ef80D+e7VNZx9CW&#10;BT/CZkn8MteiONdiGb9T2q+9cYMfXK8DPDd5lBgCR+SFekYX5yZDohcJ7xU6yXB+7IUbbch5GRI1&#10;5/Gl7G6lnsyOteEP37qDXh3YnVo7NqWdjG3wpG3f5rR1x7q08UtsV1voZUhtxFaYo398Zyu+FXSM&#10;sF+hc8iOrZH/YT9b9kvc3bfyAznYg6w9ZGz2t/EDG8Kp4nfNBxkwplf9AVl9jPE1esWfWf4FG9ux&#10;AWT8oD0a1FHYH/qCccGDsOUgn/eQG9iHDnKoj1qIzDe/HtyO7xydBXl4jPu7zA8YMghPCn9/UcfL&#10;XHXZcRwu6V83rsm+hGV+0MfEHJVgCKwrfObhF2H+VeSBZJ8FvGIOE7njJX5oozqJHzBkOD+sbx91&#10;24Mf2tcya8pM4jdy/V31aud0yHd0BuVu1CZB5hZ+DzkiMwp+BFuQ29qogh/ci+EP4XXUOvk2fpCP&#10;UfBDW3/U4pMfbO/QjqXu9I/wI3qR8B1zGiOvMXwbsIP5nD5VbWTZLwMbODdzQkKOMce0117YoZED&#10;J+JOZQeD589hTXM/8xqbFxC1MXjOBmD/AeYxa154jHx06vwQv14HPxrJIZuCn6AC//hUY3XxS89A&#10;Ds9gPm8dE9mh/0MfuvyYdv6P0/8j7cy/JCvLBP0XzOjQ4/T0OQ0UixQFHB2c1nY5x5nTM6OyVVVm&#10;5Q5VIGCPC+pIt9BNq4DLAK2IyjSojSzK1rQyLAWZVbnvmRG5V5X2T/PD/CN3nud97xcRmVWZyTnz&#10;w3si4saNG3d9n+9dvy/+lz+v1odfilqe2QnH9OhDzqGx++YS42D29Wd/+5f08aPm/c+vo/8Fvdzo&#10;wXP7R/6EeQeIv1/8vuq/k1/7O/KpFvCBOTd5xLGDk+gpbQ/6yy4zNo96cc6RukQdOD3yfPXY14ao&#10;ib+ouhV7I3Kw4MfnDlCnctWfVn9x2UW8/nt8ZtS3X04+L3H0L332z6rx3z7F/c64m2tecogulL9b&#10;+KEdUvhhPYPssDfHAs/DAvfyAvxYZA6/JfixzDwaTfx2K9hO5nZYzxq9SODfPDbVgn4tjmmDazlL&#10;/u/izItc65fhhzo/+bGIPpyt+REMaenmNj/0Re7kxxrc3uC6b3JvbDFfo7l2xinMx5AN1n/PoP/1&#10;RWlbbKBT19D/TfixTLx4idjCEn5Nc4ljriVezR8vdUbWyzhWCfEcoItDuFeNUxSGtM5pred3tz/k&#10;B+ex0/6o2THv/c1/FYa0YuzaZxy7y7fzg20FQzr5kfWBLX5wrCWe7rKp2v6w18gk7JiCD9O8zvB5&#10;Dt+TdYkzHOMU5ydqAfnOOc3fRfe/NfwKPinj4q9W7yKnWMc6jxHWOQkvTvJq/HzU+Aefzd0d9rVm&#10;yyj2x7B9sNjejOcPXWSP2wY5NQ3sgQb6XB+BNqJ2hBywb4Kvfl5BNzvfyir2RMz/wLphe3R8b5/1&#10;lOJTSj7EHOrUHm5Rr7gFo6Kej/iEuTVb8GPL7+CGMXF1rTUd5idFXaCv8VlfE34f9Oo6+7gGk2TO&#10;Kq/um7Uexi8i9u1YX93t7zguJWLbxfel/yh8SPqIjHuwT9oj2Dn2KzSv6wzHfDaEvC+2dZbz1IRh&#10;K8gq4nyI7kv8D9uwL2+JwUcOMN9FL0Vesx8v56Re33XP8Syf4xxax7KJrGOjybuWcAzFx5VzscNP&#10;9m8Lljr/oX2+V2GDc4tHzZ6v6uw9pNg7u71G7qQ2jdyCE9mzUbsCYZkxlhB5UzMn83e5j3jmzQHb&#10;JuxL9PZDt5rrMo/vo/iLMncIXcGzlXPw5XPu+HMVvbHJs29tobXW+kHMxXjpiUeq3uuvIfZB/ONy&#10;6viozTiirwrflT037PdnT5BjxEa6GbvLDWvGj1O/Yf/Fmz94cXXv0M349bE5vP+N3/LcL6DvrTlZ&#10;3JAhr1R//9cn8F8xf93Hrqm+8Z+vp5aXmMR//GPmX7i4+gw2z08evAduYBths8R86tgb2hZb6NMt&#10;jtX5z5bRh4v0Z19i202Fvh1Lrz1VfRUe3HzJv6a3Br1RyL26kbyrW7Fpeg8wTxO+q6PERIbIETjO&#10;vnaTTzZEr9U3f/Mj7m91A/Xo8E5/m3ranKLspWjMCA5y7ZRkt7EP7Q/G4jDRMXL4D/XroIut3Yk4&#10;GOvbNzLmEWF8oX/LXlqyKnONHF+nLHLfOa+C22z1SuG9y/zOe8C6QWsIrSdXfN/qhwVjYvwiBz0G&#10;9qsBt/S5rZpnzD7GXCXo2sj38hhlkdvkPvBeyPkj0dWch5j7kfOuPdJA/1kzkvWwjs+wR7iHIqYd&#10;Ot//ZrxU+6aiP0kHL/wuOWtMRb8m+p57c844EP8xC8Oihy7ssCd7rCOb6/O1xBjE/Lfovwsz5kPc&#10;BsvRt/ZmnOL8TCMz/O8sv5sLkSus73Xi/6Lvuz4umGxt/DxS5r+dJ292FpnCrzMBX8exucbZ9oS8&#10;gKORg8t5SHbYS9f+Xr/DfiAf9xT9CsewScbJ/yU3LLmT646SJzbM8mH6k4zQa3cEu+Q0defj8GMK&#10;Nk3DGWMtfucyfQE+j011Inqwic3RINdWdhR+RGzC+EQRdGnobXRe5FuxbulxsuY6fL/G+LoVQ9G+&#10;gBFRdwgfZMgm/IhcKf5P+8Oa8k34s4n9EcI21ePmUeWctMTR+T4/a7Ogr/lt2C38JubW1XaRYcbL&#10;t/EDFrX4Yb6T/43ujfrzHO+rH9X/xrFddy24gN7mvXNL2UsrakxYR91d2HEhfpgT1uaHjOvkB9+x&#10;b/vxw77CUWNYszD2LfaP/eQ6nc8PnrNgCDqYMeVe7Ii8GxiwGztcXuLjxR5KxiY/4nvXKezYyQ/u&#10;+aKHGo7nZYe6Bh0WeZLoCucEi5ponpfIFeIZM06rv6KBngm/1h78ePGJ/5n8OEjd9xXUgZBba/xZ&#10;fljnISv6Ovih7dHJj1vIqfrrWw/j00DfcizaR/rOYg5bdNp8k3F183fVUw9+uXKeoTuvZ17MT32I&#10;3m3UqDNP8030R/nCTZ+qXqXeUJ1oftisMQCOXT/OOc8PcYFFeGLPQs+nOnGJcfz8u89Wzz18T/X5&#10;Tx6sbrk0+WHdyueone8jft6LPWIvFv1ug9ackGd8jFqWY8TpX3rqIXS58yK+iD6q+YGOy374njf0&#10;8H78cB322d/I/Mij4Jj13ZlHG/YK+iz4wfFkflKdawQ/IvYiJ2om5X9ybPw25kviu8iR5T+itwr6&#10;dhGJuAPL4juYndvv4Af7ZX5xxG7Yl/Rlel24nzlG7wnPtQwJfrAv2rLLnId43cYPt8Vv0b0eo7wM&#10;X1X4rOAly/bih30K9cUlR5IRMiTFvlSw4z3xA9awX8kefu9vtAs6+cF1mOM8x5zrhR8cc3JJdqTM&#10;8yo/skcXehw7ZFJucGxj6PExtj3Bs7ONH/zXBMvH2d+wJ4inD4++EYw4DSsmYEAnP7JnO36qbfz4&#10;bdR8hJ0TvjLZYi4Wtg6+NnuxR78OdGcTXd405w19mWN5x/MpLVsEHW1s3Hys6LPIa/Y3wR/kd/xW&#10;/5c+nBDZgX1RYuibTRlSdKwMYD22Ufqt2zs3+x/aF1Eh5s5vFN+HUGO+ZT8SY/MN4hnk/G7wus46&#10;a/itwsaoGSJLCj9ay5vkkdDzMGQZWxeWqJed43AL/0DyAb0PPzzW2DfeZ95v2h2yYw2WFPsjbRD9&#10;WB6bjEhOyI8Q9L/L8ru0V3azP9p1hfIumSf3cv/0r2l/GCsx/wmdFSJD8BcZ30Bv7yV7scPvws5o&#10;2R1poxXbI/lR2x2MPVr2Bzoh/GLyA92ivVGksMPxrzkuzpMX69T8ME6+pI5hnKrsx4/f/PgH8ONQ&#10;dZy6vhMfpD4cn08X+rYbTsgKe8Zqc2h/dKGbj+H/6WdZ2B/YDoepXb/v+FHsAngF/+SHfWHU9Y4j&#10;x8Z/Bctern72wBeJf1AjTt/Guz56qBqgN8kADDlMXfYTD3yJubtfgA3UIRgXJ95vDnnMhws7zBM0&#10;b9ptWpcRcw0OP1+NvPxE9bVbPkGvDfpy4b8awv7oIm/MeLm95u0LKT/6iIv0HcDuuByb52r6FFEb&#10;8ssffhO9Qmye+r/gB9uNc4U+0v7I+o4O+4NrYG5Z2h/wG73s72W09Ryr6GR9VE23Qxwjxu1eH/nh&#10;ddQ+ULTJFNZTYowMLyKHi20a1/L9Asv8zj4fkS/LdXUOLiXzreSHTEouud3oq+J/YpOav2t9SuRw&#10;sx0ZYlze+eH1Y7rNiJvFsk5+WCPiMbB9xt0eT9Tj8z9t7nAt0LcNxu3vjR8yZKctIksKB3bYH/yX&#10;984i59v5ecMGYT+DH4yL7Jtc+vBGzq32BxLz2vLb4AfnYy7ONdtxe7BFfszXjJEd9sKalkGyAZtj&#10;DBlFxmt+TGFrTNpbBJ9W9rFKfjgHrXN2jIy9iU+KWkBsD/kxRY3KNOK6Y8hpWGNubrE/TkVsJNed&#10;ZP1Jfjd8mv/jP+aInzfwlayg18yjtfduA32f+VBphzSJHxRbJGIa6GzzaoutEbyAG8EHXmPODXS7&#10;NYObsKgt6Hp0u9LKnWV83X5fOOLYWz8Wubcw4QxsONsk9sFrEeMmZ8nHPUPNyFZzlP8eQ8z3hiOr&#10;LOM5LjZImx+pi/1sv8OW0Hvd+cvtpWtOlzq6ARuavEbdiawMkSXaVTCjSM0Pl8uPyCMObtTsYFlr&#10;HpCaHdom+9of8DR7z3scCNemzP8R9gf2UvKDfUHfl1hD8StlX1zGXuivC8l+/Mj/0iYr/j1tj9pm&#10;gU1RNx7skB/JkOijGLoqbQ2Z0RJ0QcmPDP9w+a6DH8X+0J+9Hz9+zVw3vddfDQ+Yd+0gvUiIpduz&#10;3Z63xpp70b89vPfzUT53q4+Je9ym/4q+HPLj/hNdsIp91EZi/5If6kDG1uiwJvbEk/TZ66PX4QA9&#10;H+7+1H+oBuFGD70S7jr6n6o3nv8x66ifeY5Y19oRr5OsWCQWYtzKms3pUy9UDWII9s0cfvHH1WP3&#10;Hq+66AXScwimsW+DsMO5km4hdmMvr9uuhm/EzvuxRXouwYcFP0586ErmATpQPf3ovdGnZh5+GK/R&#10;9xe2RHAAJjh+Z99Lf5vIW6ivSfY9SX6ssN+r6JucJ0Y/IboafphPpZ2U83SgrzkXkUMdej4ZIAfm&#10;WF87xJoP9bvie5f5XfKD37I8xgbxPeug+/wuYgO8955o8UNbAttJ+2lNPxbXJGpCZAvbNFcr2IEu&#10;jZqRYJa/IXbDb4LT8gO9GvUp/pe8gTsRb+N9g2u1wvhuf34U2yNf04+Vdkjyw/g2nxW2q4Sfj3Mt&#10;P8Lvx2v6vmSI7FDwgyHyQwl+wBDzsVI8t/C2Zkfwg+M11j7LOsEOvp9GhxvbmOBY9VuF78ptcvzT&#10;LicWbgw8++jiv9L+QPcXfpySH9gf1qlPEsdQXNf1nHMw+IHfSv9V4cd4vc4Ev3lnhO1hy8wSq1/G&#10;h+Y5baLfzL9a0q5AX4YNgh/lQvxwjB++ImwNdau+p4hfYDs4f1PhRL52MiS5kvZG4UUnQ/L9pjEQ&#10;+LEFP7ZkRy1bMEQ5Sw1g8IPlW7KjIT/Gkh8w5Yx+MXUuz3DhRzCFZREXwfaw5/o67EjBBmE8r25W&#10;d+7HD+MjRbQ/cl7ZtC9adkfNjnbsI20u/W778WMD32DEP7RlIv4hm2pdzn5mf0U+RzzCHC6E99EL&#10;i/XOm9MJf3Pnsv34YT9Jz4P/2Wl3mCdsjHnbvOfBDznFOBa7oqFvqvChvO7gR9ghjIOL/ogcUZ7z&#10;iIGoA3hW9op//Prxh6sefErHsQvuYGwe/AheyArnKExmdNX8kCHaJfYfuYPeh4dhzv23dwc/HCsu&#10;EqNQX6mD9FdbK7GETfFT5qXt+tjB6jPE4G+hv+LN5Ot20Sfj0W99uZqi9nkB/oQ/HjbMUDti3pj8&#10;sIeYdXWzzJ2+QM3HFse2QN354/eeqI6SA3wT81fZq2RI1mF39NKz6Sg+saPGzMnnlR8D+rIuhR/4&#10;r+z929XBjwXi1ostfsCwsCXIjwgO1vzguLbxw2vhdUCCHegb+wJY07mGbpYhqxy/ubTyw/yFIqm7&#10;1d8pxkEWPU/ICsem+N5lfhe/D/a0f+Nvy3L1qvZMsT8yhlJ8UfLDnAN8UNpK4aPSPmFb7he61Jxf&#10;4yUN4v3L5IIld1zXc8G9iPgqW2VH2D8eD89B9sXY239VmOB+JgOK7ypfI47B9jv54bgjxx7cOzwL&#10;ihxo/Z79KH3cI2cKX1DUbWiDhMAI9j/4ETzit1wbRf9W9G/n/E4h1qJP85zIoAl8V1FLiG/OGhDj&#10;7OPGLIh3jMOJce5R4x/Gz0+h80fwX42Qb3AaGSMnd0KpWaJN4pxRp7A/ToUPC36QjzXGtrRVZEzw&#10;Yxh+jBZ+aF8w7we6ytwr81v281+twI8mzHC+cNfVbxVzAMKOLePA+JGKvypztfRpwYsQGZF2Svqs&#10;WK4Pi3F5O27g9/qmELa1Fdtzm4g+rNp3JV82rdOnRn+D13XYskbOVitODhO38UMbQH2MrRHzzur/&#10;CR+Q43j1Md8h+/mvNuGHkgxJfpgD5r2pZM/3tD0KP/RbZY288aK9/Vet2Lm5JrFP7pv8MJYNP1hm&#10;flap03PfrV20X2XMs07MMHtLXfh1P350siP8VcGMwg5e6QO3ih8g8ye0P3hmI+6C7rD/HLqq+K4i&#10;bs5n9VbxX7Xj5/jN0TeFH+pBn/39+PHC4w8xB441ffRVJ9dqiJi5fir7mHRTR9ilLyg+E+umJ7o9&#10;1fVlOf/RHTBAfvzNHcciz2cefWmubeSmsi+On6eJcU/TZ+oXP7qv+vyRT9I/l7lB6Pd67NPXVV+k&#10;J90/v/IkuiDrDswJsh4oxtmO4dEjWzzTTeLqG6zzL4zPZv7559XjXz9enaBW5MbL/w1zgcAF7I0B&#10;Yh7dl9Gvi/dH6PEuPwbIGTsK6/qxqfovg3nwY/AQvUbhxz+yP57HJcbczueRPhv0N/9jv481vltH&#10;94bfB37ol0v/FbaA/Kivg+c48qwZj9tvIOYz5Pel31Thxm6v2g+O6x3nr/rfiO9d5nfWnOwlyQ/0&#10;LOtpF2n/ZRwFHxZcXJ3Hh4Vkvy64AEcyPpMMabK+vjr50YAfIawTPiuObQU9qsiQ6FGs/0zmaI/z&#10;jOxnf7RjHdu5UZa3++mi39H1wZngB34rjkcbJPxYnItW/JxzVOIfJZYQdRvs5yz7mfNHcU+xr634&#10;OdvW9ij8KPaH8ZfIr+J3skORRVE3Aj/Osz86+BHxj+BH2/6YkgtI8gNm4JuSH6fgUMTPsWVin7FN&#10;9He9M4zPbAy7m3zgprlU2BzGOaz9WIIB+8XPm/ivGtgd9joxBqIPS7sj2EFeVsmzyl69xNuJq2Q+&#10;MLrV2HeJk8OdiJ0bQ49YOnaDveTZrnUcEXvgv1r5wvjWnCPTevJNGYSfa2PxNLp/FP15mn05xbHA&#10;F7ZXfFjn80MbI20TdXOZf2ONPAbnKwrRP+X4O/xg58fPt2CHkgxJfljL4tyI+gKTH7VO9z/gRfCD&#10;Y3QOkn35Yc5xiLxD/D33fZFWHYl8gR3yI2MsGXfRJ7+X7MePsGv0V8GNnBsEHcUzEXk9soTanGAI&#10;ujH9V4UfPNPkg+4bP+fZTz2oLkQnMKbSf2VcNGQf++OFxx+suulJfSu2x3HqPAbQu0fpw3r0KtjB&#10;2P7IFdSiM4Y/iv1xuOaHPBkMfhygz8mB6u/u7EVX4Ruo+WEdjTFX+TGvDYUtNfL2z5kf+zvVPzz2&#10;jeqJ791TPf3D+6rXnv177H7q1fjtEud5hn51zg1h3rM1j9ogq/Rh3GCdMzy3U//0VPWjrx2v+pkb&#10;96ZL308PLeatoIdvv312L/8j+iWy3/DiMDF/+8v3Ev/wcy82z9CV9Ion/6qH/IBe+qS88vPvBgPC&#10;ZwM/jFk0OW/yY41zuI5e3YAfMU8tx+LxtPmhX0XdxnlmvGtOkmMM7dLM3ar1ON8Xn5Tj/BTODbqw&#10;SORvsY2IofDf8sP39lz3u4zDsz3/q1PYH7+TMcZVHFto6wXngiHGQMwhrkWGeDxcj4jrs47+ruAH&#10;yxvUeTbIO06GeNzur/vFcSExb5k2COdGeyf+jxjhfvwIHrCP+Zr+qbZN4mdyd/mflJofrs/xKdpg&#10;c9hys1wf8yrM2WrHP/AXRW5U1mxk3R/8wJ4oc0nZu73FHZ4FfVst/xX/M4eu1wYxBjIpQxB9V9Ej&#10;i3tumjrAafKlrC30O/1c2+If2Buywv0w59e6Q/Orxuv4R/ADH5j8GNUXxnrmXs3U8u4I8fpxenZR&#10;R7JC3mvk5gYP3sWHRQ0f/pPOmMfO/N0GOn3Z9dFxMfcgDIm5yGHHJjq4kx8yIOvY0av4ehRzdCNX&#10;15xdtrUFE3JuDvQr/IhxPLrYeRGTPfInGeSyiJnAq3XqONYWYMYC7OB1ZXGE/aFPCXbObvxQ15aa&#10;dP1E1jaukU+9qtBDYHVW/u2dvxv5TxfgR8aQ5Edhh687+MG+7cePbfFzfIoRO+d8xDwlxvhhyhbs&#10;sEf8BhLzGMb/yA/zqv//+FFiKuH/UAchrZ6/8mPuQvxgvUWeaWrvtuXu+rySkxN2CNsJbqCb1WVR&#10;18ZzHWN34+fI8nuInz8vPz7MvA/ECm6j9q4fVhyh/uNIBz+ch/woddvyw/k+WvygnvsocZNv3d0f&#10;+qX4r+wJo+4373IG/TWH7lrEljq7+Xb1f+nX9n/+ME6vNmqY6ME2hY6cVGev0lMXP9e0ffq4r2aJ&#10;gajD1qlvW2d+uHeff7z6wZcHqkH6wt5InUrXpfTYJS+3F370YHcMwY5biet3I/LDuUl6yEM2ft7N&#10;621XXYx9dSn5V+Rhfera6m3iJz4/6e+v+YFf/YL8CD3LNal1dLEDw7eITo28X2yPkkcbvkT1M7q6&#10;xQ/0rsdjDlSnRP8Z+cN2Vo2lKLy3F6/fBT/U+bKIa51+TVnC9ZUfsMMYur0WS3/gZAj3j/zAvgqG&#10;yA+ugXm98kN2mH8mT5p8Z9/HxjzzGEbtCp/ZV3O1VvDLryIr5CjJSvkex+c9Z34Yx71X/lXGM9L/&#10;VHJ5t70GPwpDOvjB/xs3n6FOZoaY17RCbrc1P44zZvAlWSNf+DGFD0t+aEu0+BExEvgDQ+zDHzX3&#10;8kMfFqINMov+n3FsAkPM2S15u9PYFTPk386h12fRYzPkR02TMzDJeXC+p9EJ+rGPI7BjXP8Z8e/5&#10;OeY7QWbQfRPwYZR9Kfw4DTusI5ykFn3GWnPWsT/Wm++8iv+L46fOu4ketnZinXjDGj6gprqY8X0K&#10;uogxuO/tW7uO3yh72CZztFmMj8gb4/BKsgc9jI4LXw56L3J54cLGai1sJ3J62aY5uGlPaFOgK9me&#10;vRczp7fESPhOm8N1+e5s5GURP4d14TerX89g12TOVtG52hqwwNgG+tX6ii1qRZyPJ+bHYn/tr+az&#10;H/MlMRbLHrSsiw7eZL0t2chxbvC6xudV8w14hleDhehu9HnmZfFf2AjW98XcVNgwmWectoN16MbX&#10;9WFFXSL7Y51i1K9z3GdZfi7E/+M88b2y036Sf9G3foFjQTaRDbi9VvuU7Euq/6nYGMkemMVxWkcV&#10;80DxDBnHMO5e6hbDj8e+6x/TFxXjQn3jHLPi/KTmV62S37VWnzeXRawUfeD6csL84BU4Es99PPv1&#10;887zH+NGdEDWTLKtsGXStpFR4acwXsrzYq5mkfBnsS+Zb/pG9cyPHmauuYMx/9IxdO8RepL0M3Yf&#10;pH775sv1Y2XsvFt/1sE/wndFbizx86FrmEedOQx7yNv61ldPRLzPePEGfZ+svV6EG2fQMQscwxLH&#10;IzPNm9pArOWQpx6j10U9YS+maZbPMN6cHXuxWmEuon+BK384/U/VS4/eX339yKeJ81/GvG/2dbQu&#10;3rwqbSVso2Aeubr42pSjCsu6kOPURmp/HCEn+QZ6YR372FXVV/o/U439718Rs0F3wKd56q+ts9Pn&#10;H313iX03iOM0OBZzmNK/k3rXayM/Iq+KmL69rdr9SThWjmVZ3U4OeGOpZnzNEpfrk2x6LZHVeMV+&#10;4V6IOLu/1X7k1c/mMNv/RWmg4+2xJTeCJexD8Izr6zXdTRa5LyKGwP25RH1TCuMMa+WX2B770N5u&#10;brvEVnxdhB2LHGMI97y5uLk9tsW9LUsi/hL7is0E8xr4H9qSNSJyZhtr2OeoAWQ8vqSgg1OIs3Pd&#10;ow8WY6DS28R+vPZOlBn2rYl5z1lm3HyG+zuE38V3rsPYyfmJrf/TFnG+2hCY4X02yTWZgJ/OFTXO&#10;/4yzTXvxmrs7GrZD1vzZY10ZI2YRdgev9kIcIQYyQrzDPojnS7LCGvQ32dZbcMj17eU7Yz8sYyrE&#10;Quyf+Nbwq/F/C+iFtCHQjejeNRjSXGQ8X/PDWrwiyZDkyDZ7BL2qrVLi7GG3wICYc0NfTuEHebHr&#10;MESxL2YrLwsehP0BG6JWEF1d+NHO7TU+wvKaH2XOWtkR8Xp1PBwMH5p+NPY7c5bU2XWNh7rY2Iy1&#10;hsb9Wc+eLOvsq/NNtfS1ep77KfmBvpdnbE9/0ppMVHfW/Mh8rDY/wr8kPyInWH7IL7bHNoMfwQNr&#10;EqkzPE+SIXJkd35oa7hv7E8RrqE1+tZzrmBLNbX/YEDoaJ7xwiDnFg/bnrFTsKPFjzoG5H7XYg5w&#10;+hV28gPumB/Ms2b/w+ih5TPIM6stkUIuz578SFvG+XJbvjF+q8+l8KPolci3CT2T/pbSc/EXP3yI&#10;OZyYh5D4xzF08xHmiO0nBmLs4CbG7V2O37E7ug8SX8AmOYaYzztEL8Tj8KOPfuzf/trtMV+a8WJ7&#10;ZqyiN5fQd2fhQ/KDfWK/1mDDGoyJvCRenRtkgjzcqDuE01Pobcea9j5ftw79lSerR5g/854bPl71&#10;kHN7BG4dI8fKecXdB+ewMh8s4jM1L2SGn11uzpi9fuVHL76ubuI1N374kuoH936e3uroeMabc7xa&#10;j6f/zZ7HWSOh3cB+mgPrGB1dE3EFjmE7P+D2Nn5w3JyDqMdBzy9Rv2fPrvI5+KEPKbiR/PC6F34Y&#10;I8kcLfaH98GU4Ifs2IUf7LN1ILvJAvdGxBDkOExTFuU799WC9m2LSYUdya5kiDq+Zgf3uvX2LX7I&#10;pV35UTOE8Ze2SWFHeS319NHLi7F8cIP/KX1QoudVzZBt/EDH67tKfsCK4IJsqKV89x74MVXzYwJ2&#10;TPC7CbYR9R36p5DCkOBHzQj5MYpYS+4cUDKhsMMeV0Vcpq2hvFXzwzk/tD2mEdkxZm8T1jt5+pVg&#10;1jxj0mV0WxO9Zrxhjdj0Cr6lnGspbZDCD18LV1r8QJ+ri4tErToxjezV6/bQz+jD7HFV2yHGP8i9&#10;LfywT68+rJhjNmyLnbZH7a+SKzVDrCW0pk+fWfFB6YcqEvo3YgbqcvQj+jT5kPxYx36JmhW207J/&#10;2M/iJ8re4/JGfqiP3Qf9UimdtkfL/jA+4fg9dLD5XNaUpO0TPWrJkYpe8Gwj6uhrfkRPE953vnby&#10;w9iHvjjFY5AfEavR76bIDtimPdVkf7UBtSnC940eiF6/XGf1TOR6onOiXzqxxGKjlP0r/JARjhPV&#10;E237Q52R/NCvnDVr6vWOcSh6y7huy/awlhidlPFOGZGSsVKWo7fKfmZvLGwPdKD8CBukfk1/fW1/&#10;4LP/X49+m3lKmbvpWvqdUz9xhL7q/cQ2jDnfRPxAfqQ+/rcRDzGmbk7vIP4uc7YGrr2yepB5Zla4&#10;38zb3ULnrpKLt4SOPMu5y9o4dBL7JzfMbXU+j2V7kiBzxDmMxZqnac8ra85XRn5Tvfajv6m+M/RZ&#10;/FPMg3f5RdVNB96ftSf0V3Febmvh5Zr1KEp8ZtmxelkPrFH6sDucs6QPdnRjv3yOeb1ffPIh8qXw&#10;N1Dz6Jzj2mbWx9lr0v6UGfvOPOSIn9fnNuLY+m1CPEauIdcv5k8PGw/dDCOdGz3yGyI2JT9Skh9c&#10;J68l50f7o+hpr31e/3IPyBL/i3O1gx1t+8PfeP/sLuFT5P/jOujrlGn8r71WFha0a+RGLayX+yO7&#10;0qaxr2II/9HiR9ggaYek7eGYR1up2B/wg/OryIqdDCn8iF4nwQ3YAYeX+C/7MAZX4Kf9SpawB2RI&#10;2B9wvsUP9L38mMKucK6O6Vpki+tE/0c4Yj9h7Y9gDuvqs7Lv8hTXdJJnLH7vdrh+Jf6hP2oMm0hR&#10;xyvjvHceqFFeT/O5MKQww1d7oOTntEnkx0m2dRIfmT1L/M54SvTEgh/aJ+8Q3xtnn+ZhxzJx0gai&#10;n0ourKBbnSOjzLXkfF2FG+XVXoeFIS1m8FuXr5Ob1e6vaOyjZkjEMtBt2iE8t8V/pa3Rtj+0QeRH&#10;2hvqbf35Sujw4IexDW0M1tF2UIdG7BufEmNiRXvCuQxyPnJ0IPwwvqwPagP7Q36YM5aS/6dfaRs/&#10;HOejd/V7RT8gdLy5uc5ruwoDs8ae74r/qpMfjHHsLZJ+M/7bmjye8+AH2yw8iP9je/Ii/8f/aous&#10;KPaD9lTyg2efY3QuHH1v4U+TH4g5dM7Pm/xI3Rz8YJvOzxH5TdzrOWdTnfdr7i/SYgjvkx8yxO9q&#10;/5X8gR+RZ8U25JHbtL+ecYO2/0l+qGsQnnHtjGBEsAMmcd85H1DW1ckK9EBLkh+Rr8/zUV5L7Zjj&#10;VfXOT37wAPN0X1ndznzOzjd+9MMXV/3kv1ozcRM+rG7G893MB6jt0f1B8puuvKjqZdkguVrHiZ0P&#10;XnNl9ZD84D4yd1X7Y2VZv9Wr+DdrXzn7ZM5PMA7d6ti+ET4ic4M4F/zOuTYaxD8mXvuH6pkHv0JP&#10;ko9WNzLX6xBs6KUniTJgnhX2kYw4EjF+8ovlhdxgH0P4bL1K9HaEM7cSB4naR9h4A3WGX+j6dDX2&#10;+i/hFDqJPlDqe22+iNXLDq8L+2MOmTxMe0Rfkjq1sCP1sLrY/svWDYbtYGyZ7S3ASHvHOsdGiW+3&#10;8qO8hl5Lf4tkHYfjC++Rti0iOyKfLvjB+WrZCanjc33313t4dwn7h/+MGBn8WMb2kO1LXB8ZUvxh&#10;meOVNk+xWR1rbItVcM+E/cF+ph0iU9h22MycA68lz1MIsYLs7W6t4XaGxGe3xXlLbsAO1rdffMxz&#10;xzk1rqNf01r3YoNEf+BgSLIj+SFD0v5o9aHnc8nvNT94js/BHfhh7q78mOZ+nOQ+nMFnmf4v6otY&#10;N+Lk6PzCkMIPdb/8GEPspZv8MB6ezJjEL6WUz2mX0O8K/589r7RX3Jb+K+2Q0/DDfown4ccY+zDP&#10;WFl+NHlNfljXQY6sPc6xEZIjPGOO02qJGEjUEHYwpIMdzumSvUoKR2qGBD/Q97ymb6uwAZ2ubYGU&#10;uHHxWwU7ZIQSDEmuuF74lBxrq0dDj3EMXN8Q9SVsjHo6fEmr2ALmtdp3Zd18Afxe9uxaZztKsS9K&#10;nxB77sYcSGyj+J6MeYcYW4AZ2h3GdTr5UWolNtBB9r21xm9Lm0R2INo1EfeGVZkDpm2juG9K288l&#10;O7bxw/VYp8zVZO7MGvwwPm+syRqeqOOJ7ajT1S/pq/dcxdxU3OvO0VG27bKM+5RXvicGtMb5irgm&#10;53UbP9RNHJv9vWM7/D630R4D6ztJduifQvhN1EbzDGR+5f78sN+FYt/VfM8zyfMU8RCe3ye+dz92&#10;B7WD8MPau8KPgUPM+4oPS92b+hnfFflYx+BHH3GEIerUj18NP66+vHronhPhm7XmYZ2YQQPf+hx+&#10;l3XHuyzTTxX11bH/6mT0M8+vdRLL1Hpsca9t8WyP/Prx6tGv9Fe3f+IgecPkUxGrvwNeDMGGPj/z&#10;2n/IuT2wN67GT0Xu7jE4sk2Iz/QQq+nl+z7Wu4MYv/bJLWznho9cUj31yL3kFaDfYZV23yL2kj3i&#10;S95S+P7YZ3tGxbx98p3zlPzgvHEdtCPUwY7jzTGO7zim1PmwExYGP8gXCn5wvVLHop+DH3k93xM/&#10;2Df3r+U/C465P4r35u7s8LvIk8JOinga95s9eRrGZuDIsjka7M/57JDpKVl/pz7nXAU39GEVUefX&#10;/IB/xT9l395gR9gU+mSTIeX7Em93eadts8h2/Y/I12W71t8HP9DrMX8U7AiGyAPE+Z2m69hH5Ozy&#10;vjWHib9B7O2Ytgvs4B4zhj7LtXIusimuc/mdOYDWfJi7a03JBH4n+1KF7fEe7Y/t7Egf1jCs0c91&#10;Sp8V9oYxD9lycoS51d98vnpr5GVsGviBjtJ/5Tzj1gGuUzuxSk1Fmx3o2W3sSLskbIwL2CBhf8gW&#10;YikhneN8tuPcTop6Tp2nP0g2qL/VcYqxi9JTvcQmwp6o10vWqEv5rfpTHcg1zHkkckxsTzh7yUYv&#10;D/hhzznnfMp4B/GPyBnAv8Y2ldy+4/7kRau2Qt2PBBewLyLeIT9KHKeDH/rIws7A1kh2OO+stRow&#10;hH1xLvToBc9+y4wWj1rsKAxJ+6PoePcp7BN/w3v1e+mZLuOKvSJ/giUu439LjFpOmc9ceqquw9zI&#10;1+Lcmbu8jSGwJeaA4nxF/xPOa/IDu4bnxmfWZznn+Uh2mG+Q8+PCab5f4fnJ2Ebqm9BVwQ50B8+K&#10;sp//qrAjeu/VDMn+SehC9OJPHr6P2MDlzL3EPOjU3nXhvxogrjCE/8o5NHrJ5+11PK9ehh898KMf&#10;ftwKP07AjyH48bD84No7V6r8WEIvmXcV+pFnNGraOJ7QZXBYG0p2rLH+WXwNm6dfrt595pHqe3d3&#10;VQPUh9x84H3E8P9ddfdH6MnFfCQD8gC/WR+vzk/Sdy3+q0PYIMZjWN4pPexnL+v18b2sGcL/pa1y&#10;5PpLqjsPf5K5WH8OP6lLYf4PfVaL1Dwslfi0LCFurm/NfN5kCPd++Bg5146zZQe2wBK+n0Uk/Ylp&#10;n8b3XB/jwsZ/nUNPX0zpSZs1exy/YwFkNXS3Y/7CA/+j/h+2E/4r7oFWDm+wo6yv/ajs7ruK77Rr&#10;iFU08SXGM0wMvUl8yjmuIsevtU22y74WbjQ4ZqXUX2Q/Ee0ObYRiL1Crw/UsuQQtPrBPOScI69bH&#10;LyvK974Whjj3U6ntW2BfF9jePOdljuOek53odRkS/IAXYUsEP8ihkh1sX/uhcCD5gW3Juv4mesMH&#10;d9im14Tzal+TWfgxzb0ZeVnxe/mBDQJvoleJeVXGN/BBZfwcHqD3nfupHT9vxz9kgrm5xe7Qd6V/&#10;yjnP37XPLrbGaXr2WosoS3775gvVsy8zr/E7zBvC/8wRazV+bv2HvaPW6QGySg7Wdp8V3+M3UgpL&#10;tDFkiD6sUqseMRAY5Od1cmgLQ7IGJGs4Sswj+AEn1pBiVxT7wxh6y2/V0u3qzrKufGnr2Ki9dsys&#10;1H6YJjrUeVyb+vG59zr5Ef169+FH1nfX7ND3hI0WfIAd2hvtPABYEP4rdKmcYV1rJpx7wz6954id&#10;n4U7ziMbcxei452/vZ3fmzpf2yjsI1kSPGF7HEMejzzAj+Zyl3Gc9pJ3PpIU/GG8D5Z4/HzfyQ99&#10;ZPLDOI68sDYxGZKfs/6l5gb80P9nX6/se1LzAx9h5lnxDDM+38BfaI5BzvchN7RJ0C21FNsn5vXg&#10;O3MqQ7jnoz6Y9ZIxaSOFjcKzUeLn6bfS5qgF3abtUeIgP3vwm+hZ5uUgfj6I38r49KC12/Rs76Ye&#10;xFysfuMI6nD0dR/6egD/1W34r27nd7ddfUX13Xtu55xzT8ME5yxyHowZ/C7Ry5h9Ucd21tzZ47Vh&#10;/1x6Iq6//Vz16mP3Vff3/kU1QD8T87z6YMcgvqchpP9a6juQPvJ0e6+hxhzpgQ1dxPMP40/rYZ+K&#10;9LKsD5ukn+8HWH8Qzmiz9Fz7J9Vdn/lI9fQj36BPMHO3kge6YE9G+ssvka+6HHEA9tveHYUf2A4r&#10;cCbmDjRGHrq68EPfj/wo+VkcIzov4+CMtfX7cI5Df/G+rUOTDdorXldrgDp9VheMn5/HD7fR5sZu&#10;cfP2cv8DwQbR3s3e0uwvtpP1RTvjHckP2ME4XDFukgxBF2t/hI9JfsAO8vRLLlr6rjJWHvMRGsvw&#10;97vwozCk9Buxts9e7HPcz7JjFnbMyvPYTp5PmTBXS+GF9kfYIGGPYJPUsQ/jH86FtQQPFhzfszxr&#10;QXhf88P5LDt5pD0TfdqDHdoLaTPIAWvOo28ir8YyjIc7p3mJk29/tdYj5/9wnWH4MQI7gh9wRX68&#10;+vqvqqeefbx6/e2X6KMlP8y/wjeFP2eDXiAbzXH4MY7OJY9nh3TGz3fyo/RYLK9r8EORIcmP7HsV&#10;c5DjF2v5r2QFYl5VK34Ok9r8SBsl7RT0Xdgm8KO2E4rPvnAjc5zwZaJDoyc9erzh2MXxNPpXTsqP&#10;1lxXu+RfBT/Q/9mfECa0+IEu34MfEY+GH2f5v3Po4N/Dm3PIWfY3dD3n9PccQ9bc6V9LafPDY1S/&#10;y49kou/Dxmjx4/XqDyxTfl+L2z7DMduzb4PnRd7ls24MZrv9UWrbgyFwIfjRGT9inLYuP2ChMZaw&#10;Pwo/uIcLP4IdPGer6PbotR2+E3QXz9F2fmxnh/wottGe+btsu/irHGO2/R7Ez+HHIBz4S2IZQ8YK&#10;YMUQMWdrCY9RazdgLhZ5vf34g/oZ20etHvHo4wcvru7gdycOXVl9/6t3cJyMdTimDZ75BvGPWWyQ&#10;Ve6XiCGgE9Qz5gLN48uahx2L9M9dGnmheu2xb1b/gzlrP3fZ+4jTf6C6/foDYXt0XfZ+/peeW+QM&#10;dx/CT3UNObkHmcsDZhy9Cj8ay3pgSZ/MqKX/amMkHyAmg90BO269jloP2PH5T1xVffvOW6oG7HA+&#10;FH1LG/h+nZNqGQY0FrE3ZAg2U/SgZZ1m2B9wnBz9yLE6jx8vE+OhxzzHm71u4bjjfO6Z6FHr2F39&#10;6fi5ZkjkwIWt0eaHY4uSfxX2xs783eBHp4+p5gfb175oxypYzrU9X/K3yTfvuZodEZP3mNOeyd+l&#10;zypsj+AHuVfBj8KQTn4wz+oe/IhYeBw/vjvvP87fzji6DLHPiDEJRXbM1uyY4bxOy/MWP/BDXYAf&#10;xj6Mn4fAiylydqfJi5gmtjXNnALyw/y6vfiRDMGOsY4QdkQPEtmB7h9F14fIA+RUzY53+U67ItjC&#10;ssKP8tn4xmnW0baQOy7X9tB/5edX4MeTz/yQ/Cv8V+YZc5zm7WQMwDi3Nga2Bn4ZxXq46K2IzpMN&#10;mWdFfSHrhLD+ikIsQZ9Q6OZaP5ee7iVOHTF11ou4A+tGn0XzqOCFvXRzHin0mWN8/qvFkJavB12G&#10;TlecQ2a7D0ydm76YdcfF6NMiZawfc6ijg+XIWvhtXN8xfUrRq75uMsbeiviFub/yQx8Yzw99Fu27&#10;q07OWHvmRUWtIufK5ep6+3efQ/8XG+EM/2GvXWtbYj4r1om4Ssd+Fl5oX3TW/1lrsV3I/+Wcn+Wa&#10;nGM7yRBsHc7LWfKFz6zkscd2uNczTiEnsHuwN6NOMv5DxjgmVDenGI9V4pyxb6U3YrvHrnaJXOOc&#10;8NuINfGc2U9plft4lft4lXsvfRCu296Gekq/tX6N6G+EP2U14usZlw0dgY/bOUxcnt+ps9xejo8z&#10;Lvl69dgDX64GmNfpbmIgPQfp9wErjG/0X0GdIH6rfnpLGUfoQTd3XUXdHvrbOPXANX+KfiZnC9/X&#10;d/7qbnhBv1B4abx5mv2ZoSeafqwNfJ6zk7+h1oCxB+d0nn4ma9QIrvz2F9Ubj95X3f7pa6v+PyN2&#10;/2H8Zh8ids//9VxxETbQB6q7ydkd5L8H8Fn1Y4v0IvKti9zdw8RlbkGOXnsRc3z8K+o93sf8H7CP&#10;7XTDjJuJdxymT8l/u+6Pq7/74rHqzVd/im/CPH/y/ev6s3lqxOx7qC+tid3UoJei9ej2g1KnWwe/&#10;YAyD36nbw+fIec8aPmy8iGmzPOyIHONHv38+u8xrpK9EiVgw50YbQ/vRfr3Rc9ExgMJ1X6kl7gGW&#10;rSGZi8TYn/UvJHHfee95bWsp9q73mvsa+8trybMynlIkc2aTc/agmud/whZgW/Nxn7V9TRea3yPy&#10;AvxfntNV/AOKc8L52by6PA+eC+/ZWtyurEX0N6XoV0rfUp4z/VfE7ODLXmJtec6jxW/hiHPvTjEn&#10;x9QoDBnDDsbfNItfqYify7J5Ytth8/C/s2zH+hDzsaxnneRaKGPUbkTPdmIiwzyTJ5k38CTzDZ6m&#10;J8nUpPPaEj/nO/u121dxlF7s5mcNM6/HyZHXqjH6647xPubHZd3on8W6b5x8qfrlcz+t3j71Mlzi&#10;WGFtE70ScWXH5uilqBes+ZH9OGRH+rjSR1Xzg3WbLG/yu6z5YCynvWH+L5zYix8bO/lBbKTwI2rx&#10;gh/JkIgVwJSMPaAbHRujizv5oX5NfrCe/OAZUsK3VfQg94f3iLI/P+hhtIMf5iSt0jfLuUEiHgEv&#10;2nlUmbsV/IBP8uPsvvyQISkRN+9gSYsfcCdi5IUhHLe2mL8zDi+fznGc+X/Ec2Fd1LtwjG0e+Z7f&#10;OE6QIYy/sl5STvH88BwnN/J9xJHYd/VQu+dizZp45jkHfB/+QvnEeHKNcYh6Y41x0zoxPPkRMVL5&#10;4XY4H4UfxlSjv2rNiOBErS/K/FfJDn1c6C2fX/imf6XEJR+TH84rKwussyv8oAavm/G/c5z31vw4&#10;xvi/m7F/D/4l87OGrj0QsZOH/+oLxP+4d+GHc6Dre5jDBrE2bYn+hO7LzNSLzA/+Qvrlhn9dvfDQ&#10;V6tvfPZj9HRnrnJ8VkfMC+b/euFG14H3Vz2XX0R+F/lWhR9yTLawzBrzo/jVjsCRbvapD5tjCGYM&#10;sa1BcgB64cZRcnVvRu6/65bquZ88EHMaLnM/zXD8+j4c1zZ57ovN55xXjWCHY/Lkh+dddhgvsa4j&#10;+kvBhIg5M45vKPHZc3thfugrkR0ljp78gOWcJ/vTBzvYn2QHy9Fdvo96dO6D4vva7bX4vwo7fJUp&#10;3m/yo62/0eFha7D/jPOVqDGKGDfHqc8NcW70iENwPy/IAM5BiVVcmB8Z/5AVzjet+D5jIjLPY0dg&#10;9IUk+iZy/PlqzlXmXS1wvpVgZs2QqClEv7d4AutcP7nK/soia0IZF1hXPouenq35MUdurQzZyQ/n&#10;Hp7h+jq2mCI+OAmDJrFXkh/WcOzkB/MN6ouq+WG+lrH29G/JEHKzqCcfxid18hS/HYUt8oP/d91R&#10;/Gr2O3mLuMczLzxZvXXqJWwa88DkrbHsjEXoV7Jn+Rrzd6yaJ8V7P6ftIVuwH7AZVrQ/WJ615+hy&#10;nkNtD3sb2i/3vfPD3Nlkh/mz9ojKPoP1chhVeipmjTf6lphCJz/MXw0d22FTODaO8bH3Y+gvdVje&#10;J833wI8N/K4xR6s+rNr+kB/mJdlvN/gRNkjb/ggbhGV+d7aDHxH7UN+j96MWkXNdfl94UzhSXtv9&#10;0Qs/eGUbrfoTng/73m1xnGe57xXns3Wec/33mc+VDJGrxs5btTLWF8otecW5CQ7we18Ld7f1fK+Z&#10;0fmsJ5fzt+7Huj4vxHlFlTY/CoN4Th271ePbNfSXYixWWYEfMVce+298vsTfY330hzFcdVEZy8qP&#10;fvhxFyzoZt6Pw+jkXuyPAeSYdXrqdHxXvfqLDhFrwA7xcz++rsFrLq0GmP/8+/Bjidp993uTZ30B&#10;/btIjNa+fYvE0zdX6Ncw8WI1OfxstU7M4c2nv1t9/caPVzcwZ2AvsW3n7ughv2qQ/xvEvjiG/aHo&#10;v9L2kWF9fNdHXL8XsTdJt30esZdOELMxHhM2E3UrvfQEPvohcq4+fqi69b9+tHrlH79fjZ/8Fc+X&#10;c8ySW0PulePUJnzWzou+8eiO6E9LrXnW6cEF9KgxhKgHZ2wa/AiGyAx9QGnf7cePmPMjzjv6Gj2a&#10;/dL5LdtUzO2y35V9d6NXOq/Zh5dlfFdyl3Z7bfEj9tf7QpEfHB/34TZ/Vn1MGT9xbILO4pplvpRx&#10;cRjCb51HdZHnbgnf7X78yLlN3M+2tOYk4bhlZ3veWfPS2rlp9urXv9QSzoP9UUL4XfYUzns1bAzY&#10;EQxhHe9f72N5l7lhMJCxlvUeMec5Y4MFaktkhuzYjR8zMGMakR1T+L8m0e/BD+6NSfbNvuz2shqt&#10;7Y93it8Kfkxif9jvJGwP1pMhp41vIPLjndP8lj698sM+K/bOOo195NwgJ6k7f+7Fp4MfI/rb2O/s&#10;3w4r0GvaGXJBfthnqjAk4+fJjjVyquSHXIl6A/T2Stgw+qJOVedWiL+/R/sj52XKGEibE4zr9WmF&#10;TVKzhX3ZLLlOxB+iPxY6MWrBHaOzD8Wm2PA991PJxyq6sMl9GeMMnsey7m7+K2Pgxj6MQysxn3cd&#10;A4m5c9G/wYBdbJAz3Mdn+B/ZYS6X/Q5jflzOsTUrrTqTmjfJk7RF1O2t+Ag6PmwFliU/8tVnyGM0&#10;pyvtHN6Tq7IW43jqqcMHiE6P/LHCu/xv62Vyf5IhciTzuThW3yPhr2L/2zZIPtvF71DOqd+bO71W&#10;82Od+OQGvveoT8EOTBtEhuzGD3hnPZtx0oiVokfMueF9YY3jTf0N5uxHfj3P96N/+6Wq77oD1Z2w&#10;oIu4h/xQF6uTexzvY2tELuz/I+28n+26qgT9B0zVBGaquqcaJ9keyznIg8FQmIY2DoOT9KQXLcuy&#10;EQ6Epo2HwsZt6CE2NthgTDDYWHImNA7KT+FFvfwUMTNVUzU1VfN37Pm+tc4+9z6lJ2Z+2HXuvefc&#10;k+6569sr62vAByFH1EfkRx856IPw47vwY9b6L/DuiP9/43XhxyLyeAqWxPngq5yjptV7v/peeXzg&#10;pqiTa3/DDXDhbuxk6hr3kKMxyDGDKfBkLcc29rYHjvSw7VqY0RMDPw155Q7Pu486K73kqvRdfm65&#10;Fb3kU4zP3vmJ8tP/9kgZ3vFS1OBTJu7HZ74H29kE/2H7fc9hm4gejcilyJsJexR6BhxWHuq3CI4w&#10;x1X2J0OMeU1+6Itejh+hl3Cf65y/zc9h3mutlIgNZv/JjsoV3vNZ8INnIub/p1gGL4IL8s7jJEPy&#10;ueK7zmsdXos6l4NnzKG+6Ag/CrLX/D9rAUzz3JiLMM0cbzl+hH/Uc+N/FNxo5HroS5yL515zRmoN&#10;dlmQNQ25f8jlzvBcuY4YXAv3IJgmJ/iNwv/dMCT4wTGNpwqGcJxJ+cH1TTDPt7f5AewDcmPCga3K&#10;18frH8Zf6YOJXHb1DvQX+zpFjXXkfPb9sBeUvcthAn6N7fpEqMu+b+/b6Cf4SYIdHX7soNaV/NgG&#10;N/ZSW1d+qKPIGvlhLuI2bGCbX/9leRv9Y3vDjynkiXGMlR0zlR9dOsgSfhCfO6+PRNYw959FXls7&#10;4yD6h/2e/jJ+mH9R46pS91D/WJ4f8k5+yC6P37FJ6b/4/+WHdp3wySP707bEHBt5qs/iMPaEmL+z&#10;VO4vtWGlPnKE59i8jxoHXHMQs6bumfAj9XjlePXftEtttcht9QXjrsI3H8finPXTIAOjZgrcO5Ef&#10;2vnwp3veMClrMGbsVuS7sD/32WGVr5Nh3b6QsAPXOSP/B+vmmdO8wPPvqPVN5Ec71+yylVjrdoHv&#10;O8yd1o8esgPuVluXMizin7B32dduEvkXA/vLd776OWKazi73woKT8oPcvODHpchoxjo5gj5Q+TFE&#10;/vn3HtnEMck54nyPYn8x58M8tUX8n/a40k99xLno739Rvreph36BZyH7/7rcew39bIn32gAb1qN3&#10;DLlfjrf6fOvGWyslazVGLyu2XwMX9NH0EBvmWENP837qspuLMoAOtRp+3HzZWaX/xmvLT779CD4F&#10;7BWcyyT3ZIJ7M4JP3Pqtysu4t/zvp5EXUa9Y3YB7k/kdVW7lPU+bn/qDNqyO/nEm/Ai9EF4bF2c8&#10;dltbJnJisJNxX6wlEHoJ+oi9P3wd9QVYdzp2uC71pMqOtFF16yDJDvWQDjuCGzEn4f/OPuqzFf4J&#10;7pX8mOH5n8F3tRw/lFmzyIzYTgbxDHcG71nnmOJ4tQdhrbWrr2UWmZ6D8+P3Miakxqa7DF0Z+X6C&#10;/sFnrhvlfuk3ib6CMDLrt6ODoHtMMP8KH4d+joYf2rNa/wfHniLe5QAMlTvWbI/+gWyTPToyljdr&#10;6cIE9Itt+MCNvxpu+WEMFgyBLdFXCt0j4rPgx3Z1FGrr7nGp/lH5oS5DP6lX3nyhvI3/fAdMGeH4&#10;U9jFI24KW1HYpawPO489imX60qvdCv0DvSBzz5Mf6ixpPzI+FH7g+zhmD47l9A/jvfCBZD6f/hfk&#10;GjLtTO1X9pWNnLngB/NlfmfzQLTVWHNEfgRDnB8zIhcEWRy2TuUhz0/oHi75Tth4+F71oc/CD2V3&#10;sEOGyA6G/TbsK5dxXsfxAx2pZUnDD7ePHh3I6prDYhxy6huNv73yiG1a+xVyNHQAuGBfqBycN+xw&#10;GAtgvocMCH7wmbmK1mqZ5/9j/eCo26LOxPety+Ux3b/5Hvryo4eIvOC9ekzmNiY/untg1bySll9c&#10;U/gYuUfJBm0K3GOepdp3Qf+NvvP6H0/ZgMxp9IxF5KIjfifvdTPa34n3ygXzj7UrTaATTGBXmsC3&#10;PUn9vG89+lnsQWcFP7Rf6f/oJb5K/WNN6B/Yr9Q3Io62mx8fDPvV0GUXoH9s4nlAv4UfR+DHAZgx&#10;BT8W4MeYr5n3L9D76fXvPloe+PgVfO+D5f5V/wlb1d+Qgwg3GIPoGH3qOjCjh6HdbB0+DX3l+jvW&#10;NHpHT9Szwk4FO9ZSk71XjvDZLZzzLfg+Huz9u/Lis0+U0Z1buJfIF2T2eMMP56ra+GWy8/AD2Lan&#10;mRfa1yLqFrNt9oViO34H5Upldus74D6m/qEOIkt8z+/RxfTU95DlrLMOvL1EIpaOZdZiNB8wfdhV&#10;Lwk2yadmtJ8vkcfdsjlfJz9yrl5z2VsdhP+u+nU7fB/zkGSGz5RxGxmbLCs8ZwbPlrGWMdgmGMZ2&#10;J/N/tPnmyI2leeeyJHUC9YLUDdQXlO3VZw6ryMfOAWeQ+dPoDjHYLuOgfZ5OPUb0X/C7WpM96rLj&#10;OzIOd4z9jPM8yo1Jat061EOqD6TatbQZHeB5mEDft/a6fUT2I+v34Qd3WNdXflhnV344tE8N09dj&#10;L/qHfaVCt4jtyA/RdgVfZMcOxn63QR9xP9rD9H9Ym7fy4x162+zksxHu3zS+6sjhwF40RxzU7Dxy&#10;HX4syo+GIZn30dQnMT8Q1kRtK3UHa4IwsnYh9W/pyXHm/MBOprxv5GHlR8Zfndp/Hn5+jj0nP7gG&#10;nyn5YS3zzHNAfiIT/1/95+q35iDW84oYWvYfPmtZxzplcat/wA5zLOx7eFhbG3LbOrxtnHFcH9+D&#10;HeYrVk7U5Qn+c75fe9G2/NCO1gztd8r10IfgWuS4h2+G781qd0M+66/Bl5D1dfNcPG/1lqj/y72S&#10;HYdlB/cv8ht57WcdZmgv8z5o0+oM7fIZr8KS7eM36GJI+v+VY3Wu2ZFV9mhfRCY4kh/J+LCFcS3V&#10;T6WOYxzmBDJrnBjVcWJVJ6idNzn9RvnmP2zEB/03wQ/95/YP77X3EvxYre+88UFEDkaX/mH8lf7z&#10;Qfjxna9sIgaWOEDkrf6P6GkFP+bkh/IQO7d2qyf7by5D9LzdSLzXZ6++sKylPqO86OUYxlfp68jj&#10;mfdB3DC1rtZwHMfaS85C92GsJEaL2OFe6rH30s9jrT108Xvc9aELypfW31I2//ybof94b/bsfBG7&#10;MvoPc3/72UWsTvANfUQZw/92mv/1NK/t92c/+fDbsq3smDKnq7EHBbe5jxFfhW0zY5ma/O3T8YM4&#10;1EV0jQWGfQDtixsMCVuZHNFWlnpN1F5sdJyaMxh2IGTjqZbJNfQUZGgdftbRQdRHOyN8Z14Hcwo5&#10;l/VX2D70r+a65KK2OfTv5fQP8/OMxTAeoeNL4d45n+Zz698uHcmOmr9xYBT5HQM9AFmftX715+eY&#10;QF/UdhXXXxnG/Qh7FutGOO9Rrtfe5/YejHyQYIi6CD6vhh3BD/Z/PD+0c2nvGuc5sP679Q2tUbUf&#10;ru0fIb6KdXu4xg4/fI1Po+GH7MjYKmu2v52xV5Uf6Cj7qfO+l+UI6/SfD2Mja/nxxgvlHWKMd/LZ&#10;KAybRleYR6+Yn8MvPp/j9PwgdxB+OKqcb2vfUlvK+uhnzI+orZT+75CH+s/1c0T8Vdq1OnNh596N&#10;DOXY4etHBiqjOvxIH3WN3Q15WeUf8tYc9DOJ3z2BH8hI5+fG4R5r+ZFz+tA5Wn7IEFl6cn7UfPfk&#10;hnpN95CBOSo7XIbvBTa01849iLr48kO9iLn6QeSO/poF4sPkh/V/F5iL6UuXIbU2uzzVLxTxxBxb&#10;dhyWHXwmQ3ztZ+FzaXnBd/wen9d4LOPyYnA/qw0xGMJzbc+F7G+7lB8x3218HPZMDb87x7N2gNdd&#10;YwbkdsbD6GOUH8pS+fEa9XbIoYMf3/jyveGH1n6lbWg1stgeUvLjrmAHct342cjhS/+H9qs+ZLn8&#10;6Kd21re/8jns5ejUyNxF+DGOzByHH8YzaTMa3bm5PPf4A2XDdfQ/x8cyQF3GXnwWQxzzdvzk5n2s&#10;4Vhr8MubP5g1EPV9cDz84Y519LztoxZ7H/6Ofnqu9190Nud5drlFexd9cL/+QE95741nQxbv2f0S&#10;NoMXmbcpQ2AC8iX6aMs27ejMf7VXGHM/45wX+WBfVvNCJoIh8IO51JQ5Xd3+hLAJypCUs9Phb/d1&#10;h+nHx+8eJC54EYYtck/m2T74ATtCd0FOm88uK6JGL2zRX+TrYArrapzDqZbBj5Yd2tjQG7r4EbGO&#10;2mKNpWDUeN4a02scWNb44jqCXehFnpPn5m/IM3U6/cOa6pPYZcxzmeZ5rXVLfC9bOvakhiPNfffe&#10;OyZhRzuwNynPc6TOMk68Q+VHteXJEj9zXbADFo5znjKk5pBbi2Qs9gWf6MlxQP3jJPwYRa9w2Ad9&#10;BLtV8AN2jNIPcHT0PeS+8bkdfuxgm13oJXuCHxlTZe+PUY6xj2MYf6X+oe5h71r5sY94LLcx1tdY&#10;4H2cx/Zdvy1b8H/8kRhfa2mNMfefRvbN4m+dcfgahswvwpEF9RHm+Mbyss4cN2OgrIcRvgfkaNiv&#10;0D2yFjr/RXM/yBuMHh4woOaTLLKfg4zD7Oso/u8l9huZwcgavem3z7k8tmnOJ+KaWB/2F88BuRn9&#10;k1hmTw/kODLH12HT57yOMq+0N8YCcWHZm0RdJd8fZF3YrBobVvreYRP/vTpqTV/rMlrrKes9afvh&#10;XGUeOoR+G+s82osq6yB6PshzZPlROONwnu95yUZzBZ23zyCLF+h7tajthG0OI/eNFT6k/iAfvdeh&#10;o3DN7oNr0xcf+471bNPYsawRWXsSaidLX733Q/0LliAjIgY25LYMQlZy/7v9GzJBm4kyRx+Eukbt&#10;T5L9qZJxwZ6GId3fr36RZAt2hcb21ImnYZ/uV31DbijbGvkW23DfU19hHtH8ZvbxWmQenfXIkJfI&#10;rtF9xELZV5ZYmB996f7y6RXw4KoLyb0gHpeaJdbeXQtL1uEjH4Ql5qPbV6rHnJDwTSjj0U3QVQZX&#10;Xlyefuxh5kswcfxVbFjO8/U7IE+Q15P890Z+/0J5svfmcsfZ/5ZcP1mEXkEu4hD2MXuJWIvdOltZ&#10;U9f6VvjK8aXrJ9mAbW0A3/gQese911xYhhifgXE38r1Ps/6uG68uP/zWF8vw1l+jT7yGDZu8Phg5&#10;QV2SSXLL1e32kqsoQ2Z4drS9Rw4156cdK/zK3EvjlKK3HvxQD5ADzjdynt6Zr0ceXsRW4KNAxrbx&#10;VcrtRhYbw3yQ38UxSy7iHDntc+TcW3d4hvfmuEdtM5ieti5kd5ceErYr9EXXZZ6GOgq2HvRSzz38&#10;0OqT/JY1v7TtZ+nz6bPqvhnxeX12Wcq6zBlnTs8+DsArfT7qqJHjqR7WzPe1R4U+ho2oxlBpS6r6&#10;hqywxq66RuZJeo45vC/2Bqn9zWudq1r7JOyDfM8aItHzBT3C3rL6MSZgwQT7dqQd0WtOfaTqJZ2e&#10;hcmbCWSzORTardQZHM73R9nXKN8d5Vhj2K/G0S0miZs6sO/dMrXvPc5Phulz9/vYt9hGhoT9Crlv&#10;7RLz/axhFfYr+RGxVPAA9oWuAk+ipi7c2G3eILmHu9heW5b1EvfDlBGW1k2MPELeWztxy+s/6/AD&#10;eai/vPJjtuGH7JjHjjWP/SpjsPhvh4xPWR92I2TbHPzJPkxsh3yeRybOo38cJSbXGrnW2E07GPIW&#10;dhgXdBgZ1voJOHbtWxu1sTie21duBDuw1VTbfbX3JCeQzZxD9fumLE6GHOVc7KVr7rT8iJ5Woeug&#10;M/F59XlUH0hbQ7BhyFJ+yBBkLv/bJfxQxsOQvBb80bBNO5K6h3l9Rxnhp9bvwJC/YfNBNixwjxY5&#10;jzznbn6oYyU/9JfEevgR9UnYd/LFbXKcih9xjzlOW7srvst72HGQ2l3K/LRLqT9og0q5n/56rkOu&#10;8XnWRKn86Nivkh+5jxP4ASf0XZyOH2m/kCPKQ/VH9m1uI3EYC4wpnvfoPYpMszf5AWxK9jScQLYM&#10;Ew/19MMbyk0r8DVcvgLbEfYhbFn96BbqF32X4ovG92D+uXK/R58IeSEue/nMeify4yligGfnOIex&#10;V8pB/Zkygzm+sa8T2Ie3/PDr5YFPXE1exwewd8Em9JfV+MfXY58KfsgQRsRYwaR11v+FDX3kD95P&#10;bNggTLMeVz9xuZ/hPP4Whq25/uLy5aFbywvPPF52/fGXIbsnkMsje7cQ/78ZeQbL0B/VdY1tUg+c&#10;4h6MDL9G/RLrJ6Ij4bvs5ofnGzVvG36os3b40egYyN9uhkSeA7Iy5v0NP8zrkO3yQ25Ytz5zFLFX&#10;yRBZwjFCxodMPzU/wk4WbNGGBfsYlR+T8EtGhG+e/bS1CHidXDkdP9TJZIi6BlwJfqBHIMdlhD5w&#10;/eKd/I38PO1o+jaSHfaJ8nU9t/Cd89wmP9Tp0lYYHPHcZQ0j5D8M17ZoDl/WL0l+jLOdPhL7CNbt&#10;T7aMffCsOUeZwPbkvCU4IEuaMcb/YQx+jLX8gDf7Kz/oFxjf6fDDHrSVH3vhR3DhtPxAB+nmBwwx&#10;T72bH/uO50fEXyU/3iFHJPQPbaXIcHWMOWS7/NAHMic3mtH6QNjO2uWOrC8lPzoMcX4/z/xxnp6G&#10;x/CRHMUmZr0r6/UaC+y82lhY5Wv0v2B/wQntPRzLcdABt7p1DuegcqPbR9DhR6N7NLKufn4UGXQ4&#10;eMH1IOeztxXnwGf2Wsr6T+yT8z+BITx/ba6dMg12JD+YE7Nf10XMAPJdLkTNR9hqb1nrnji0cR1j&#10;nTniXqs62yKjtZ+FDqSdS+bID2QG98baV1EfXv2GYSxAK8vhgbyI3iPL8KOehxyJnojee4f8YET8&#10;VuyP6w9ecVzuoUzxfWVy5Ijwufe+1Tli+1OzQ24szw9lD/9/ZFX4SRuGZNwW/2105bBFOx/UHsKc&#10;1TnnpHNK9I8fPDAUdXbXYotawzy/F370kRvYDzt68Tv0IM/NuQj5jo5g7fY+lkN8toFtBleuhB8P&#10;wg/n31uw1eCv5n+f/OB46OvffKgfXwp1tYif2nAVeYr4ye88/9/Rfyr5sU4+oXOs62JHL75wx4C9&#10;Z81VvJz+Uaz/tDa1T1xRvvPoxvLuqz9mfk+cF8+Z8nuCub3z6wXk4REY+T8Xt5b/szhc/vfi7vJn&#10;bMvmWUyT+2Fsx5/nd5Q/z21PfiCv1D/cx4n86ObGia8jZol7X+1Ixt1GXiD7W5AfyOOsZYZM5/UM&#10;LIle6/DDWmfL6R/m84QeEvqRdiJlKoPrtBeUNqdgCCzo6CAZh9ete4TuzHe8P6GDcI/sXzKtLQ52&#10;OKeQhTUGV7uVsVVVv4ql9wiuBDvghv3VHDV/RP3I79X8QWPFrZdrfRA5UnURl2FDlA8cOwbPunG4&#10;xmTVfh0j2MZOxo0ln2F3OuDAD3EAhmS/K2OqPHfid2GbQ37o44h4XnUQxgE4UvkRugf6h/ywxoj6&#10;R63dbm2SyOlApwj7VZf+0b2t26lfyA/1Fb8Tegf80J9ifV7XWwPeHMQtb/yM/HNrnGC/UhdGzrX1&#10;SuQHOkPE5yLXF5D92bNWBsAGfdbIRuv1VnbMhzxlXegeqX8cI8fwSPBjqf6RcUDY2EPeqo8oW5HJ&#10;HDcG/FD/qPattk6ick05pu0HG4qcqLrHQeU9I2We8hg5jl6l7FUGBz/ivOEH55652Nqh8vVShiBH&#10;gx9wDFZY7yN7i/A5r6Pnn5zku5Hz3jDE3k9H5AfjKMMaVw770SY/4IH8YIT/JepucY5cV8sPdQTO&#10;XdvVfNgEk1XZBzEZqm6StkTkN2w4pf6Bzduav20MMdvKbmOx9Mcr49Ub5F/k3bCMuo3sP+LgXBf3&#10;u4sdcoPt1ENDd2F9R/dQj3Dem3PfM+PHcQzhf2wcV8T4Mw8xL3eK61hcQB9B5uzZ8SL9xbcEk79/&#10;Xy/1Bak5hW/BPuF92K2suWuunn2j7sTGdBeyfTX6gXXc18GPAWKdNhA7dT/8GLoE+9XXH8J+Jb+2&#10;kLPyVsgG87zDJoP+8YU1n6QH1H8oG688r62nbnxuvyxAn0h+oHcEP4irwr7V04wBmDOI/6NHW9W1&#10;K8pD6z5VXnj6a2X/ts3IS/Q9bC3GvI6gS43Ri8r/wyHk8v7f/rS898K3y4FXnitjjG0vPV32ED88&#10;uQu73faXy8jWl8r+t1+Ar5yn/OB85UfUoFImI2f1wXf7C/wsB5+HXggfXPLdjMNlPfvI3A1tSLne&#10;bbIvFes411kYK0sWzoAf+tyU/fbWrb2U1KOi7i3rgkctQ9RBGnY0y4wbRkdpzj34EdyQHXyfa4wh&#10;QxiRA8Kzp+1KftQ88rRLyQ4ZATuQC+aqOaoOkuyQO8kQz7GyQ15UHaTqHr5PdiD/uUfBD7bzO/Y3&#10;N4+8mzkdm1VHj5lBv44YuoijM3aLuYQDf8MUI+xgjW1L+1YyBH0DTqTNKv0w+tpHGfo7og+UPg7k&#10;vjYnl+oIsmMJP/Cvu75uE/0JG9ZY98oR3JAfzOP2whD1kmGOvZU6KFve/HnkGGrnGoNxs8oE9I/o&#10;yyE/wjcNO7A/2efJPlKOeeOzWGfNktRDXLJdDLYjJrfW3D1iPJY+cLZXf+n2fxxh/uu8O2xRIa9S&#10;ZoVcUjb5X+Kcuv0dHd0j+bGUHfqQHR2GHOEZchttQME8+cE+jXs1V9187Bqr2+oifKfqIm2uNs9b&#10;5Ue1XbkuY8a4Z+6HfaojqX/IDv07y/ND/cL7oIxv9A8Zyf6sMT+HX1d7oLrSQc7BuLLwoXAc9cTl&#10;7Fed/MVkSMaCwQ/ksTUel+NH69eveofs4Hdp/eZL2KFfvcMOZdSy/ECnyBhS5KgyImQZ+9D+wH/d&#10;3qDhy1T/YK6pb9RaHbPUEpyljsg/rr2l9GIj6sXPsHoFtQfxeayBEcryO/Fr34at6XbYcSd5fPaS&#10;Wof9Sn7cSzztZ7Fx3XP5peVH//gwfj65twXZjV7Dscd5juaRTSNbN5f7broOH8d/LJuuvoAajXIC&#10;/4axVuxf+1XwAx1kLZzS92Heu7y6i7H+Guxq9JztvX5leXTj7eXNF78XXF5kDraXGF3lsPJ5nBjh&#10;CeK8jCfa/cZPylNfHCybPnk116Rt7tyy4VPXlN88/Ri2UPXp9IO9z2+R/OA+c87JEH0N3kv2G/zg&#10;fmknCj0gdYFgR9zf9EVFDJP3Hbme+eUukyPRk497ETm3bgMHZIh1U8J/JRv0P3DMGofV7f9Ql1KP&#10;8HvGickQ+aGvYuYv4EfWT/RYDLkhK7w+8zxYTgc7fN64DyH/Mx63ft7hCtcCP+zvrL19OX5UboTO&#10;wPPY+jNaOxbPC79h1i0xzyPtXbXfYLV/1f1UBlUdpOaPmIOYsXTNM8/7SZ99GNLGWMkPmNX69Jk3&#10;hF1L2xaMkR/GUsmP6BWl3IcP6g3WtDqRH139otjGfoWd3oSZL2JPqeAQ/NjD64j95fU28ti3vPWL&#10;sm0Xz6v84BzsXSs7tB2pY8iIrF0FE4Ih9gDBnx78IL6Xz8y/qDFYsQ36Rvb0s3cUNUy0vSCzO/5z&#10;bVP8B7C9H4VVNc85uKBMVz4xtO84lrNftfaV4EblB7Yx/mOOyGlQ5soMztVc+cxZ5zisD36E7O/m&#10;CNv7HdmDDA8/SauDwApe+5nrou8U16i8Tw5wzpx36B/wY1n7FecVdiJ0gg4/PL5s4h7DjzmW+pOz&#10;zzlcQeeRgbMydhn71Z9YfwzZb25I5sA3/nd4pU9kOfuV1xSDa2p/F44b9TTlCLqNo/rMq95R/fDL&#10;8aMzP0bGIBfqvDj3w9yM+Y4x4dof9ux6CVn7Vvlfh3aWhW0vl9e//1/L5//2WuQ2vmrk+xp0hCHy&#10;7+zH1EctqdXI+NvREe5g3Kl/m35Oaxt+bIAf6h8brrysPPuNz5eFg+hhk68Qd6aNjPkd98YaNdte&#10;/2lZf8OV5KmfVTZdCQv8PnUS+y7TT59+lGq/CjsZ3NIvX/WPz3AOg9RY/Ke/HyzvvPlj5By2D67F&#10;Puna5qNfCsdynqyMniKe/tWnHi9fuuX6cvs5HygbqSs8ZG+sVReWF777KPbgrZGPMkU9lUVsSda3&#10;13aVvJUjyOaGH3E/iXO2T0aHIXVb/u/856NGMzK3xsHKj9RhXCIPWWf+dXAEfqhHzHJMaycelEHL&#10;8QO2qKdoe5uBHY6o4xscgDut7nFy+1X03+V6tHHFsRp2VL0j+MFnnT5QDT/4DdU1Wv2D+6vtKnSM&#10;Lv1jOftVt7yvvnOXlSNtzBtMNUcw7HPqKlynQ13kZDpM5YfxcxFDx3KKITMcE/hE9MOpgxgXrI88&#10;2YF9jHuffWxdpm99FH4YH7WPfeyFH9qYjKXS/uR7+9buaIav/cx1ciaG28R2Tf1EdJVt/PfUOdRL&#10;9uJrH+Y81GP28HorPvYtv/1l5KjvJj8k6ic6D0a2639wfmQe+iHz+0KfQIZpg3XAiFk4Motvw74d&#10;OZB3xlnFtl36B9sbl6RPvPrPjcvVf37E+lEcs/rC026CTFQuKpsYy/nPZUTarZhT8/9zdOsgkdPA&#10;Nu5b3Srscxw76qUj92odqpYjyOa0ZyVDjEeu/DAOKEbLD9bBUGOMKz/Mw9AWpd/hKNe3rP+c89L2&#10;ZMxV1GnU/yG7gh/biLmB1w0/5Ja6T+XHTNz709uvnKMGP7RhIbsOMk+Lge4hP7Q7nc5/Hnk4wThZ&#10;xf1jf9rdZptxKn44Fw6bunIR+aNeErn8LLvjr8yRr7GZzpcz1j9tYNrBFnmmjX9wPjw6/HKZ2rOl&#10;TL/3q/Lad/6hfPWuG8p6dAJ1g15yP9YSX7UeW9Fd51N7Cn7cdbExvObvmftNXFS1X2HfugffyH34&#10;JDZceSn8eBh+eOzNxC7jX+Gckx/UkNvybLn7Y5fjKz8n+GEc1xA12tVB+skP7LsEfwvDnut91rLi&#10;+APUPxxC77h71fml/xOXlm99eahs/8PP8CO+i52Y+hHUJBnBVnV0AV0e2ToBS+wVayzj3j/+qvzg&#10;i+vL/dddWu4lnuwLV6wsD6y6hL5Y55YfPo6fxvuw5xX0jteZpzifhxeVH9yvk/MDhlALMnWQhh/I&#10;mlmGsdoyJH0dsshchRzyTVmlb9gaTfqezVUMfjAPPoR8XpYf6HPhP+G7c3wn8rN5nToKehFcOJ3/&#10;PHoGN4xJv7/zDL7Ps2JfBmvcGH9lrJTnKy9kRMR6MT9Xz0kfCPeK60j7FdfeMKTark7rP5cH7KvK&#10;/LpM/3f64sy/afMEZQd+M0f4T473oXTvq+FFxlDpB9cepb8jxzSyeqrhR/RC51xkxwj3bYTrrvyQ&#10;HfsZ8mMP/5noUys/+L46xG44sRNuOE7Gj2E54XZ8123sWSs/1DnkkMyQH+onw8REVn5Yp3cYfhg3&#10;ph9Dfhzu4sdhalzJkEXtKM6F4cFs8IPaV3M74pnPGN5qq4czbFfrtx+DMx3/B5+z/6zLrpxFpiGT&#10;WhsVvPhL43eTH8mMmkdQazil/qE8hivIu6X8MM+AdepHjKwn0q2DwArvB9dyCPnl3F/ZHbYrXvtZ&#10;rOP6sseuOggsRB7ndcEQ+LFs/C4sM5bqRH5wr4jtlR/mRhuPEDGtHFs/k7bGM+FH1I73OpFTi/zH&#10;7JFkX9MF/leL/A9bXzjMU4eoeoPyXq5kLTJ/s2R6ZccM99PRrXuk30P5pHxwII+W4cc8tfDts5ED&#10;GRMMSd54Dkd5bmeGiTOlbqH1M/b+8fny/BObysM3rQo/tjFWvfg8+tEnlO334LO+/dx/jd/8r6mP&#10;Tl1DbEnalaxVZZztOvSQAV7fg56ykXioDVdcUp558iHsV+o+LzOnJi+R8x7Xvsd57Xr9+bLh41ey&#10;3bnlQeqVDMGJ9fQVNM/DerkDMMM4rn7isgY49hA1c+/5zxeW+z5ycbn/o9jGONedv3uO+RDxj9jd&#10;dsC/KfRS9fxRfDiLXO++XS+XfcOvhNz7/Ys/KA/e+tFy21kfwL62oqz/4F+Vz121sqyFk88++fl4&#10;xiatHcJ5To+8elJ+tPYjbVbkycy2Oohz+G5+oCsja835OZ4fymLtMiPMqYMhyHzn1skPnpvgh3LY&#10;3/g09itiHewrb71369pEL8SGH8b2ZpxV2rjS95H+kojtUueQHcfzg3smN2aYa8kRdY/IneTZ1s+R&#10;/EDec77L+c+Xi989rf+c/deavJH/r/4BX+33NIn/w/r69i2vDGl98F38GIMxY/g+rD2iDA5u4Dsf&#10;c8C4GZ5/Y0jsxRL8cP7QsEN+WDckR/LD3D75IS+U9aOVHw0XjueHnAnecAz5sJvhNtvgx9aT8MN1&#10;wQ/WbfndC/QlzB5UY8ytDzCfVSalX0O5uBO5kWMBW9Q8HIk6u8hb62DpCzH/u9v3UblR+0al/oL9&#10;S1sP3+vIq5x3OweOwRzcuKDsJY6sV0dQP0Fft35iHdbo7chrWMfc3z63cihZhMyP+bwyWX2EfeIP&#10;iVru+NQix5jlYcYRfp/Mk3OOq9xH/rOfsHWxdK4dNRI5j6wZrwzlGrxmhrn6kWeObI38BPYRtmnk&#10;bvTjYB/2jIq+USyrX13/iPrXIeSIcbzK5OpPqHpXvPf4sg2dqNrTMr7Ya2KEnsK5cdzumIKae2iu&#10;xXJ8rfmBmbcnU9OvVD//H9yT95kXG39snot9t2r/F+cJzjmyhhDs4Xjha4VLygLz3Wt8aeog8gH5&#10;oM5Bj79Z6o8oP2rcjbUqHSFH+Dx8pnPMx4jb1c+8/eUflee/uqlsuuHycs8152DX+auycRXLy2WD&#10;fcP1e6ALkNNtTZM7iMe663xqiqCfKN/7kff25zA3pHclegLy+fYrzy+//ufHwpetLJzFJmQ9lWnu&#10;wwTXO/KHX5aNN3+orFGnQIab4z5w1QVlNT6XT1MvpYceT7ec/a/Kpg9fGP2e+i+npu5HLix3rDqr&#10;/NNDPeWPf3gePuDnQLYsMOaJt9J3IF/NJ5/lWbWn4DHm8vPvvFSeeXiw3HvdSnzu9sM6Kxiy4UqO&#10;e/WK8uwT6EnIXuXpIjJk0Tha9QHkmDX7rPsadZaU9Zz/NL9bzVlzqf5gnqG9HP1O1CrT78nraWTe&#10;DPuaQ7Yp42N/ykC+pz6m38ncG4evQ0dzns+zN838LHq0+XuHfYn9h8+Fa8UmOEcuy5z5h8g+e40d&#10;ZMgr5zHH+8tPeM++nUekbyefJ+MqzEtVRw8bFfur/o3UN9RH0As4Zs2Dj9+Wc8v8dZcMfu8JGGtt&#10;scjXZ16tvJ5hzh21rBobVPaR9d6lTSr7Aao36mdCx1E3Y6iXWDN3gu+bpzFGfJQ9w/cQX2XtD+X8&#10;KNuP8oyPcvwRjj2GvA7fN/I988fhATLa146ad95dB2uS7/i5eYV74cweB3auPegfwxx/GNZYb9fh&#10;58EFzmc3tUh2kzcYfdG5ln38HvrF9zB2cfztsGQb63fsgT2M4WHmPO4DxrmdeYPqInvH3mObP5TX&#10;fvvrM+CHOeY55EfUV1zCj0aeIle0b8WI3MHMH6z80Iad/EAGI5PSVqV8XIYfyOhuhpyKH9kzvZHj&#10;sgh2RJxRl+y1z6rjMNzQr25sVuRdh79dXaPDj2rrPww7HCHvQz9yLs61xOiOL/b7lR/p9/jTcvyA&#10;Icavyalqs6vL8NHweepG3fxo2NHyA0a2/EiOJD+wF/GsLhef5neDFZUbddns87/Dhz8xzNPURtf+&#10;/vye5mQafxbxd3xPRoTO4bwxBjIHeZRxueoUjX5BDJUMsYf1cvzYg81qAn5sf/O58vh9q8vGT1xF&#10;j6VzygPU+7jvCnQBmDCEDB+AC33oGdZFNG+wh/iq1eRdrEHG+9kA8U8DV2Bfoq7IOtb1XXwO3zm/&#10;rFl1UXn56Se4h/iTOD/5YS1Hbf4TPqe73yhfsd4ux7wb/cO8krXI9R74sZqah2vZ5xp89EP4yNfg&#10;XxlgOXDdBeXeT68qbz73JH1DqJ+lnEReyo8FZLcs0R7nHH+cnMF5OLKI3+PNpx6jLvz1cA4mou8Y&#10;i3yfPRKvOL+sJm74GeLEZI/xT8EP4wh873yeEXxgv8YBTfFMH88P7Vxh72r4MS+zGMEP2CE/ZoMf&#10;/I7BFOb1ylbk7HSwg9wPao/52s9cN8XvPoV8168TcbQho+UH1wlD5qkVMEd/9jnrn3B8+RH9KjlH&#10;fRsn8KLOH5plxGCwbcSWxX3zeToVP+Rc+kIi9y/0NJ5Bn0U+D2b4G8c58t5rYD4T9d7Zp3aiWstq&#10;Bnk/i4wNf0blhkt1i65hLIC9UarffFxdwnk/8U8jymp8y9YytH5U8APOjHLfRjm2+kPoHOodDHNW&#10;Y3DsUXnD8VpuIN+N3Y34Xc6zMmQvfIih3hG6B/oBx7LGusO6u/q8d5BLvpNa7Lusx+45sW/5Yc/z&#10;8I1wztv4fCtc2Ebu+Y7dfHeXcVfwQ/7FvrFtwcPdsGhr5J//Yll+qHdkP3RqWWG3ivqKzkPDnwEv&#10;Yj5+aoYcz4/wE8Rclv8m8nM5fmRPW2xFcqQZ3fqHsV05mKez34jzDX40DIF1HjNirJC5xsAeRlYc&#10;YRzFDhT1ApGVsqPDD+S5Mp3P7Fkefct5nzmA6jr6hZrjcv1xXI7h9yNmmNdHGcfY7hjfcxz1+1yv&#10;o9U/eB3sYJ3c0EZU7USVX5UfoYPIjDpC94DF/H9lQPUhuQwm8H+O+iTcE88pOcJ1sm197/W0sbmV&#10;G+6v7pNt30cO2ZtKn0zUJwleoJtx78zvi/gz1lXbV/b0wd7Ef9fhvFF+aNtyHhk1dZmnps8DGcP/&#10;6HT6hzE6x8gD+peXflDWf+oaYpnOpXbhheWRj11WHr6K+uvI7rthwnr0iyH9D9ix1uoLYZhL2MNS&#10;foT+Qb5Gq39chA985Xml/8OXlVef+Qa/Ibo3Nqtp+YH9Slk8zrW/jzz95y/fjfw+pwyiA9yND/2O&#10;89B1yAe078hqjjt49fmRO7ha2xjb9FLn5Anq9M7Dnqw7gl2FXJWa1609J+Jg+f+O79pM3V/+k688&#10;Ux4fvCV7SuGfuZsaW71w7t6L1LPOK3dy3T/6+oOwhzkv/LCvrnVFolZ4w+iYB7MvfRXWjDVfPfId&#10;0BPCb8x25tSHngEfkh/ISb6jXzx847yOmuy8t67vJLJ2Cg7Ya3zWfun2y+W1n7ku+m0ER5DdyGb1&#10;j+jb4hyBsYDtbB7eaI+a5/jRY8zngWuX1TXH41TL8OewbeZGuvR5QidhDujzF7Yq9SCeL21Xaa9C&#10;/8DWGbnpLE/Hj6jzzu8eefHI5wPMwaeQqdaECR0MncH4P3UQY6rqqDqJOUjRE0Q7FbHeY9h1RpHD&#10;I9b+YJh7Zz1D6xqGr0J+8HyFDYpzG+U+ax+0dsk4I+tg/T7shvYTlB+VG+PsJ0YXR7RXxVBPcDTc&#10;sJ6uY3v0+/hdxEltp5fgTrigvzvrkLAN52tMrrnp78GGd6m7u5WYqm07yQHZATdkEfvJHoXEZNHz&#10;Vh69s/2N8ptXnj8DflBfYxaGkKu0iK0/67fLD+SycVrIvNMxpOUH8lb9I2tYIbdiLs9yGf3D/7X+&#10;aeuD1NHWxNK2gw1F3SYG2+b+kaHI/cyJYJ37iG2R8cg/Y8KOMI76PWWv8pH/WuQnNgzKuCPtUPT0&#10;C3sUcpRtol4t+zvCOWk7i+PBimBUMKRr/2xn7mDmD6YN6AjXHTH+LM0llBOxD15Xfvg++cV5sY9g&#10;COddbVhpt0omdvOjxjknP5hb8p+qrJAb3aN+Xq+/xh7UZf38KCxRR9MGGPWo4FfUyY98GM9JhsEW&#10;/sOhf8AD54BZRxw5KT8adlRf+zz/16zNznIZfjhXtL7i5meeII7pinLvhy9F91hZHsI/fR/2qiH8&#10;4HfjA3EMwom+xpfeh+7RLz+wYen76EU3se5VD350dZIe699eeHa5+/ory2vPfjOezQPKQ/Otgx/I&#10;Cq7pfWTVlqe+WgY/dnFZhw5yDzrIamxiA5dQ14pj3I4trA+mrEHWD151PtusKEP4S17CJnaM/Fnt&#10;8uoYB8gNDJ8T+57FXz5FTXiXC3upVUIex/OPfa4MfviicvM5/4ZzNGcE+9WlZ5d7qJFlna7brzin&#10;PE0NrhlkyrQ+LGTPAvzInuTIuoYR1ZZiDKu9neVg9lvivZxR/qJn2B9wgffWrjXPQ4Zk7kfntXkp&#10;ETMd/ECHUJcIflDDhM9cF70rlNvN797hB8cIfsAN1nmMqOuv7sAxo94h5+/vf7qhjtBhSPIjeoIg&#10;1/X/Z/1c5D37zL5PlR3yQ3/I6fkxR5045w1hf4IZk8hfc/mmuD/e28xNNyYKfmjPc8ARbVn63I25&#10;tkbiuOM4fsiQrEeVtqnQLdhn5Ye1lUfRwcZg6zgMnmB+Zc/dMZ6RET7fH/XMGn7ADmsndg+5olyv&#10;Q3YEPxp2BD+Ik9oOE7bBju074QfL4EcwIXt+mOchP7bCj/dafhjnkbV5re9uz49h9Cjr7tqf8N0d&#10;b5bfvPqzM+AHvnPYcXBehhi/i80CdkQe+bzLnDt3OKIdy5G2rCX8UI47mLO3tUqW4UfqK34PWQ9D&#10;UvdIJkS/EGxl+vbTv9LYyJS/yPqQzdqZOKaj7bkhP3gvA2rccOotjf2L71b5mfygNxMMafnB92XQ&#10;YfhT889lo/s3ptfPzXtxpA4Cq+J4edzUX9RhvK4ulsKQiB+QKZ6/Mp9zXKKDNHpH6FNyS/5xbjX3&#10;JPQP3qcNCx+Q6x3IkyXDfdcBG5asY1vrZrjemC11NPdnPQh9HTH3M4eS/Fh7dKkT6ZfJ+vjIBvya&#10;s9gPY/C/CL2D72eOIduxX2skZr3e0+sfI/iYZ/hvbn72yTJww1Wl/9qLsBXBDuw5Gy//IP5y5DW5&#10;g/3qA8hz8wcHkOV16OuQH7LD2rj6SHqY31d+bPjoVeV1+KFuZS2KcWs98f9VdhjH+z6/w+43flz+&#10;ft0ny+qryePQPgWr1IH60G3u4ljW/+2FJ/fBtts43v03faQMv/Fz7KTGHSPHkJPqYrO8Nndlmvip&#10;2eEtsOPVMk8c8ubvPlIevvU6agfDOuO4YKK6xyA2svXwox9+3AY/noIftUaJsQTz7Kv2Iermh7I0&#10;mMH56xPRtqWvI1iBXDSWdoGxGPxQfvOZQ7Y51I9ioHsov/F3zGK3mqcel8PXfuY6Yw0c9vOKbWFK&#10;2K4a/cMcmtA9PT7yPmo4cF7aN6fxT5yOHbHOuQbPYMxNlOecd+SQKL+xy3d6dyDz0VO0CWq7inqO&#10;nONy/LDHQcRwwTfrJcqP0C04ljwyNz3qY7X6B8yUH+gkfq7+kTqIXDHeKu1XY9ivRvfh28AXYk2q&#10;9Gdon1LfwG7F9Y8FP1yih8KN5Ad6CPd1lG32M/eo9itZ0c2O+lr9oI7s8QRDYIMjdAvOY6c+DXwZ&#10;O3bjG9+Nbx37lOv2cB25jXmF+sy1YTFYvx0dRP3Dnh+74Yd2LvNDOvYr+n+88csz4AeyGX4cWoAh&#10;xBtmDC7ymfyNhXmG/IjBa+fT1b8cDFHOG/+bMa5Vb4hcczhknNdy+of2kSUMkSMxkgmLwQ99LfAK&#10;eZ11bbGvIFsjRxB+1Bjj2E/oCI389xwrZ5DZyvJqxwrZisw7At8cS3sHIjeDF+RQ4kOx9lfUOWR/&#10;h7jWww7OR44cYzvHqfihDpIDnvhannBOUSdE+R37lEuwhuO0g+sIXnnebJ+j+tE7y2521FrpLSvc&#10;PyNYwbVG7Xb+2909QHytTqK8j1o16hoyA34cgh+HsCPoU1I/kTHz3Ks5dL+5WQZ9X/Up+P/Pmuyy&#10;w+/z2zjYhzLidPYrc7Ktf2MexsbPfLzcim/gFuR//6oVZXAVPu0rL8Q2tQI+UOMWhvThmxi4xIG/&#10;XH2E99qvtFvJEOuM+L4P/3nfynPLZ2+4trz1k2/hj3mHeSFzQfmBLFVvmua6jMWYxMb01NfuK70f&#10;W1n+CzkfffhS7r/2QnoO6pO37yF5ixzv/usuLres+Pdl080fLnvfkh/YqamHKD9iuG84chi791Fk&#10;w2F0kD/8+Iny1d5PlTvUjTi3e7B/Wb9LxvWyXE+tXntL3Yb96insV8EP5GPEvLJf+8+Fv4PfrdaZ&#10;DZ0E+ae+oa9cO4z80HYUNiTZgfw72PCj9u1yqVzv5GTA0WCR+oM2M/qgMHwdOgHrPHbwg98xdRC+&#10;HwyBOegoaddMXWEOW33WNuM92+uLj+vgmKdaVp019wMXOedgCHLN2jLOZ8KGpfwPfsDrlh8wKs4V&#10;pnG8k/k/5vDBybvoi8x9CYZwDGt0mVte9Y9qw5pEdwu+yA+G8VfWa8zP0R+Q5+PhP6f2CP7zMexh&#10;jlG4kn09YAXnKSMm0He1XWm3sv6u+q5L34/yuayJ+u3YsKodq3KjLqP2OmzJ/hzmm9feUch+GUKO&#10;+W5qLe7awxh+p+yCIbvxjYdfhvunTqH/YxfnuAO/xnZ4sx29Sf/HDmxY0d9WfnAM47TMNTeWV53m&#10;1bd+tTw/iH1S75Afjuwnhbxs+YHcqAxp+YFeEnL7JPwI3SPZcWb8cB4uQ5yrOzr88H3GecmPZIj1&#10;PrIWcMMQtjHvPHiinI99IffYn6P6H7QZtfxAxtV+GNG7NnQkZCTz+tALZFOz31oLweOaa6m+ddgB&#10;P4zvPRYMeS9sZaGTcP7JBFnDa+5H92j5gVxXbkdNXxni9csMGRLsyGuI/Mpgjn7w1BOqPyTiormW&#10;0EGQ7y03eJ26B9cpQ3gfeTI8u1G73eP6mWwx9pmlOkP4ydnfArL/ELL/CPXBlZGVITIi6q1zv6bR&#10;P6ZnYEnlB/uRHeEvMQaZ7zqW44d1rpQZ+97bXL7/tYfKg2tvKrfjX/jMqvPK39FLsOdS2EEN9r4r&#10;LqA+4fnk9eF3Ru5GPkbM5ZMf2X9cmYxdC/1hgNwK46++cOP15V9+/n1ss1vLKL6WMeR76EvKTfhh&#10;fb4p5PTbrz5dHt1wa7mTuK916CBD5HlsIM7rbmJ215FXMojs34hN7S7zBbF1vUB+ytxecsqphxjz&#10;d+bjM8hT47SPMSc/8C69P3/xjfJY/42ll33eRj2U8PEbP4b9Sj+99eg3XHJeGeS6bicu+KknHmLO&#10;7hwbmafM5bxGtZH7Gecb/ZGcNyPjoichyyns8vo19HWE74F7KTsqP9yPPmxrEbjs5of1DK1pbp6h&#10;sVP6bTIWVx2F35d1xmE5ZEflR3eslr6KGe1MyMBZYoaSHz5L8MOcFI5/2tE8P/LD+prRPyr2aYwY&#10;n/FMxe+kvMfe5vOS/IAJcHo5fszi27cXlvEM9nsKXYN7aWxA+H64zqi/5rrghcyow3isDj8y1xwO&#10;yA/k9vgI+T7yg3l99J1lvm+vWfNHJ7lfB3gOan2rdsm9anPKub6o3U6cVY3Dan0hyHJfj3JfHdYt&#10;GeG9HIn+UXBEluymVu8uarDvhB07d8sPY8LwucOJ8G3AA2Oqgh+c93YZAj/0lcgPt6n+cxkiP2TS&#10;tqb/4HLxu9qrFqnjfmgRfjAOLjBnV+9gbrkwz2CemcPXjOMYcoL+AVcONbrHEfyiy+kfznWtM3Ki&#10;DpI8qXHC8/DD/JTKj6zNxfwWOV9fx9zXfbUyOPkRPZi6+NHKVJ5X+2XUvk2Rc8h839zv2C/7nkZ+&#10;qoNEjRG4IT9icD4n5Qc86eZHrR/pMjjCvsOPj7w+KT8adqStDHsYOpzfS59H+sytDZZ1VNSz9Mdk&#10;bEAyAybwPv0fMCDYkfyIWGauucakuU79RW6qy0WsmPzleg/DgKPI/6O+bnQQ/S3G4Ewx/G9MUlsi&#10;Y644L9nW8gPGY9txLMePwzx7e3eQM8F/YZpndxs682MPDZT+Wz5Ubrz2HGonWlvqgjJ47SVl6NqL&#10;wxfRgy5gLrh11nvNTcenrt8j+tgi55XN/fCj/+IV5ZFbb6A31NPl8P8l7cy/ND3LOv+jv6lkZo4z&#10;OEdZIuByZBGILGoOhGwkEEhigAQSiMjBQYUBR8+AHmfwKLJDEkCJbNlIJGQhna5eq6u79req3qWq&#10;ugPqHM+ZP+SZz+d7Pfdbb3e6uzL6w32ed3mW+9muz32t99Zct4hsX4QX8c8gQ5R9pxhva4/bJvf0&#10;7z/78e7Oq1/d3XYZtivk/J34zW8lz+Q2G9z4wCuJ0UInetvLn999/H1XdQs/+ibn/0i3M3qqO73N&#10;mGKILsq7szn/QPfQV/+s++QHriEv8Pnd1S/8GWKOf767HZvcDb/4vO4m5m+/HV+KscJ3wMdbid99&#10;O2z6AnVWYlfr+aEtzBr2yiRrroQffJYZ1lm0rc7DX/0d/J/YJ+ShdqsRMlD9Q5uanMhzzj3z+3pv&#10;a/N341kHyKZN1k/8mCzis7/539R/3vOj5v4wP6VyVGSH9ZwaPzYcN/AcpLaKY/99+JFcFuRt+dDg&#10;WK//lu7Ke8i+LsiP6BWcj8egf+fTP5zjZR07WvLuuUbGA2u3dM7g8INzLX40jmgThB/Ys9RDlvV/&#10;6EPnWmu/WmIsvwgz1D2ifyCba85Z/BrwI7nonI+6jTXdltDhbYvoZi2Wt5YwiN9WeUdkSOOHda9m&#10;GXLK7WjFkWJIm4NQjhh3Nccc5gcPY7863Phh3Svng8KWhR3rMDrIoan+0fiBTwT/h+toFzN2V/1D&#10;+5Wsecr5zx/8BjxRL+GcHTvCgtEQ+cVzbq7sOiwYIO+dy9YavEPYMR4ir/h/MkJujHgOeL+3NtVN&#10;qFXC0lrt+qa12ZxGVm6jp6Tx/lkPatdG3NHpvsVnTXzsaMBznSaD0CuQw1vMX2jdXlvqv6sLzdij&#10;1CmskWIbMl/ukPlG1ENSvxHf5QZNfcVaiTX2RRbqW8AmIRO0zcZ+pb8AOen4XZmtzFTWWu/W+ZWU&#10;t+odylCbn/3N/0oXKF1Gf4ZsqHlAuA5eC3IAt6nRXs3v/E/skjFgti2eccek1gKzRq71LLQzKfdP&#10;U7MyOkTY1mxUtYwuRB+tSeI8usZSaSPb4fjRcziOx9Lf3xgSGxzHMB55m3u9Q9vlu74dayyOc2yv&#10;gf3gOPQvtZS5j9oGy99kn5En+sR5D+y/NfK8lrF1804MaKlhyv6mNhXlMe9lzU/P9rynxvmss6+L&#10;tfgpGYdp67ZpQ1859kj3g+9+sfvipz/a3Xnt67q3M//SlXDhHYzRb73sZfgoXsCcUtSgQv7eDDeM&#10;63XeQH0itzD30/up9f77r3xpdys+9N+75vXdEWxjz/DsDtSb6Ls5Ehsca8S7v6xc4Psa93sBX/c9&#10;n/3v3a1veXl39aU/i73pP3V3vJZ5CLU9kU9428vxW/wa9bZeekl32+sv7f7HLZd39/31J7r5B77a&#10;nUF2jI881D3+9b/q/vrDv9t9gByW66izYh5jfP/qSjDPuo/WP2nzh9yJXnUr/b2e9e76i48kf0S/&#10;+y793MCHUrWXtPlXzrj6SatdpS9jyLu+xXlsYMvY5JySx8dYXXtR7FQwYhrPep7PzlNlXsOAe7BJ&#10;2+qXfnf8P8Q/EL2G8Xpq7fI8lL+b+4Wcje6h/mHjnuuXSWN9c0snfE+dePpk7FTG5fxu3Jq5Fdrg&#10;Wg6RtrT4yXmOnIvcdrb/g+3Uv2ixu/H/IvvMvBzsz1os4Z26io1rtYT+kTnJmBfA+S2NCXD8kzEQ&#10;21QsCExmPy1Wdzam9wTX1GasbeYOxAa2wH4X0IVsa+RmrHLuqUmCHLZWuzV2/X0dllp3MLoHY7Al&#10;3rklxmNpfqctorMtyQ/WLc6UfrLItdTedYJr7FwhJ2UI67Z6ucfwYRzR1w0bnC/qELyYI//jkHkd&#10;jMMW6LM15uePUY/U+T54PpwX5DA6iPG54Q4+kMxLRb/lk7ksT8MN+aH+8T3GcuaBGCd8ynuhHN9C&#10;JlPn1DzxAXL8XH6of8iXCZyZDOGHNdnVT7BtTfCTNH5Y503bzdn8QMbBpJZTZ1xr6u8iO8cbyGya&#10;c1Kk1gl578O1Q+GG7DiLHzMM2eOH68/wo8/Zlh+VdwKXlP3yA3Y5h5/zIyT2yd/8DzkadvDZ8Xli&#10;rWb5wXrau2b5ETsYcrvyT3p+yJDWlhs7WKIfKdvje0c2G0s8QvZuY+fZ5bytB2YOiXMJKvOtdbTn&#10;2zibG+obtsp1Z3040DgSXrh/2rP54br4dDimDJnlh/Yt+dn4oZ52Xn5wXPlh7Y0h/Xd+3Kanxf+B&#10;HI4di/No+WvNn3s2P+TMxfnhXNKpr+17R+zLFu/dNmOLDb4fJ99u/gd/332J+uu3XvEb3VuI470K&#10;VrwNWfsO7Es34XPWp+C8HO/hu3arG5k/8F0vNWaLGiSX/pfufVe8pjv84N1cB33d2HK4Bz4n2ufO&#10;wH3Hu/qotRFZY+RHj9xFHNTvUVPxld21L3led82LL0ltxlvw5b+Xuia345e57VXkhphX+JJLutvf&#10;+KvdH1xzWffRd17effi613e3wY0byV9/G8y59kXMJ0LMcXLY6fO76eO7sIfdbK1ezsW6j3e84iXJ&#10;NbmW3+/59MfgPO8crBgznl47+r3wo3zGxQ/Z0fhhjOwIebCFXNjkHY8OgQy2fkz5eJD12Hgu1ho/&#10;ZIX8aE1+OOfrli37hE3wp9VrT77fc+EH17bxw9oje/YwZTf60D78yPOD7Jqyhb6oh7XvbV4O9bPS&#10;ler/4gcyFP3j1Mlqi+hzy+hfyW2RZTKZZ2Kaw871TO15/STqILSwI/xQxvZ+C9Zr/Kj6VfCD65Xa&#10;VizlxyrP8Vr0juKHrFjimVuGH8ss/fxc+JGcEviUfHX4oZy3drtzlh+ltojz1jpf7Ry+/IPn8MOa&#10;jieMraIdtvV6SGqd4Ec31jd+G54fdaJjxmnJD/Zv/sd30D+eJp7X+F/nuLIexVD5bVwV/HDOwZoH&#10;RJuVdix8D7BlnIZ82uJZRjfZUkdQ92CZsTfsqPhY5Cn7sIaVedraAORHMcS4VmQBLMh/HHeCPWyC&#10;fp85QKitNR6Q+67O0esde3l79IXtbCM5E9bg24/Ooh8dO5b8YPw9JmclDGF8Hh8Hx7f+1hBWyhBj&#10;wYybTRwU/Ylth3XbeH46byD/yY7wo1/P/6ac6HnROJIl12GMDjShL9voRTv0xZb4K3UXZOeY+A/1&#10;gNNcc5vxvVXLnesElxo/mr7RuNF8HSPqfzjHuTqM+fZpyO/YBZHfyVmJDuK5zfBGftAqtwX9o+dW&#10;sUM28SzID3hXvh2uN+eoHVFdrfFjJDs4/pDjZ04rOKadr82J7vstQxx7lv6BPEMmG+9rrnPFdBnX&#10;df6mv8T7t8n7tXL8kW4Nhoyxne1yr7fNQeHdGRA3OffI16lD8pHuA9e/sbsK/8SV2INuQC/5APL7&#10;FuT6zcjfm5DV173oP3bXv8h5bPGLELd1+5Wv7U7AoNM8x85PpQ1WW9sAfWHC+60eZr/NFZchxgMc&#10;exJmfeqD3e1Xv4K4KOr+ovfcot8b+9OttPe+6sXJA3He2mt/4We6t77wEvzql3RXvvB5zJV4SfdW&#10;YsDeDtdugGup1cvn1JinzzeRZ/K7r8aPc9lLuncRz3vFL/6H7hpscDf+1q91937pk7n21svSxrSO&#10;P36WHdY9nGVH+MH1GSKzrDcS3znnkjgHdENtOvoHLtacT2+F+6RvwPpVMshl/Nj8tgnHzYk3Nlk9&#10;NPXauUbm/LiOMbZp3n9+q1xS/pcNbON880O2L9snOgXX3nxE9Q/ldmKO3Vff2ngk+gdjnXDC56tv&#10;Td9tviD7PvUN0YfM3ci+/M3/ZMdJ6sCcPPFAYicWjXniOnq/F7FLtetbvvlev+H8V7mmtvKLFztS&#10;F5dz0e99ku2dlzDcgBfmpadxPWqOdJ5nGGKtqyWWyzxrckM9o5Z8Dl8urn+cRH9Rh7HWySnWVw9J&#10;zV10jGPoCwfRLeb4fBA70yw/zE+0fpf6xXHk/yH4MScfmr7C+kewfemnN3Zsyg/m/bAuivG7/3Df&#10;Pcz/YU2eqsO1rmzgPUqMFazYpMmQTXnS+MFn+RI9AR+INW2V7yMZwlKfcLPNp/Zuz4+aH0r5WDJy&#10;J/YWZeQBZGqxZZv9WZdXv/qYmJsxDGmcOGvZMyU6CfK41WxsMcMtFku5N3E/2JFaHafEDdMn506S&#10;Icm5CFtKr1BexzbVMySM4LfUz4Ibla9BP/ktc7uyb3WuqZ9bXQRuVHwWso+6VWP5gbzb4XyMJdJf&#10;4XF8j+WHekDjh2yNv0LdQhmOLG7MaMvGDrcfrpGLvMacQutwZJ2xHPuzRSfApmSccmq75LyKH87b&#10;NUHeT4h9n84vFbYUN6Z+CmS317BsV8UPOWs/rI1ivM5wtdc/zuUH6xiv1caHvt/OLZh9I5OdH1h5&#10;lhhe2HGhpeP/9kwlTxqGDLApbdDWj1m7Dm7xDGxvzKUGx1MPf627+28+0f23W6/prn0d+RS/8nPd&#10;b7/gp7urX/Zz5Aq+rHvPb/5ydzM5HDfhXzB//ParL+sWHvsm9lTsA9S0teau+RWLzLOxxTsmR5yn&#10;w/w0a3Rbb8TclQM/uKv7xuc/3r0HvedqePVmYrDead44+ezx4xNX/L7X/DLxxeSPv4K8Q/hyG1y5&#10;9TeoAf/qS8Mb9aN3wJ8b4ds71UnkHv39nUsv6d7wop9Nu5ZtP3zjFd1f/cmd6D5f43oSY0P8rzWw&#10;Nunrnt1KdmDnp49yo+aAUjYr87EtIdO0F4b73DtjarUzOdftxZqxQI7d5YeyPMxnWb5m9s3Yu2q5&#10;cyx1Ue2Y8MNYYX3s1kJJ43vLNUlcLuxwOWr8kGc8L2s8h9oQww+vt/uhlc1rT5+tvHfH8fTF/+UH&#10;z1HFYrE955p5CNPXGr8YS5V4Kjhi/Vzl5yJ1KJ0z+CRjh1Pk/ixy7zNWkB/EjTvv7V5tRPjRsyNz&#10;pSOrTylbtf/Dksw7yHH1RzV+OF+HNRFrTnQ5QWO7Nk/6Ep+X0BtkxQrsmDZtVs+BH+a4poUf2rDg&#10;B8c0b9G5B62zPidHjMvFdqVdSvtV44dsME7rEAw4SLNmovqKOsZRGOK57fHDuF7mO2dfTzz9UPd3&#10;3/5K9+Tcg8UP9JN15FxkMPJZXmxhq9rAnrWpPYs2hBtpyHjnoNUOpA/CcamyPHIaeeUYVb9A5Cg8&#10;0l+ehr6g7AxDWE/Z5vzk6ioZJyPPJ8jSMfuu+aTK33EWO9Q7zuIH68AgW/GDftOf1raxqcm1ymNX&#10;H6IP8MNjWNuq5emV/6Nk9dT/gcw1j1z5q9ysuU7qs7/5nz6Oi/HDeTvMCdlW94CxO9j7ZKk5G8a8&#10;OH6fqAfAM+1X5qfHhiUbeCea/uH6jR+1ZBzJWG0LfmzBjyH8GMKP0gX06xhTcy4/4BXsqKbOwrGR&#10;hzU3oXK6GFr+In1G8qOuq9d3mvcP1zKGhR9byRFz3IncYN/ar2K7ov/WkMo73b/XMiKxEG4vP3jv&#10;lc0Xay12qOqX0X/WNzYssaf6humXdtxjzOV6ErY45lDnfOLhe7rPf/qPuz+46XLitS7tLse/fQU2&#10;oTfBkcuR9Vcw9r+SON4P3Xh5d/zRbxBHgMxhXvURMlm/wBqyw/jrAfqO3DKHImNQZK7zFilzl/CD&#10;f/eev+z+9Pdv7G543cu6q9FvboAXN1JT62bmY383Pv13M+fUu8gFvNmaXNjPbviVn2dOkud317Hu&#10;9egnV+E/v5L2Jvr3+kuf173ul9BTXv2C7r3X/Wb30Tuuozbwx7on77+7Ozn3QHQ4a6UtY1Nx7ot1&#10;7rF1+4zpVfcwZ6Oxw1x3mzWmrHdizrot+R3cN+1L2vNbnYALLU+xrjag5EJwDVqtFHO9tQFtwY8h&#10;12fIdRlyXWypYca9lRu5x97nNPklj23mFaJLImu1X/k8qbOuhx+M7Tmu+odxx8YxqANOdQzuv/n1&#10;tv34sYHs1me2ATsGyO7US+Sz9a6W6Z/2qiVYrN4hO2oeD3wlnNOSsbr0r+rqls2q9A6Ojby0OYdT&#10;mwNQW99SmGScFXkdiW0otji/uayQH+ob9V2dBHbAj5VTzI22qA21NVjCb/v5Pxo/ap5b/Of0IfzA&#10;XjmPLiE/jLV9Gm7M8mOh1z/kQ+OH6z4Na+SD/DiW/BV1LFrsV9Y1Mf/8se6xpx7ovnbvF8OPQ+g4&#10;i9TEGqxQo0QfNDIx+gZxI5v4ObZsjR/I3sRYIT/jT84YGXmoLQm5HV8Dcifz+zkOV3anwRDWsZXN&#10;x3Gx8TvoH72f13q18mOiP0Q7DqxprHgWQ+QIrXHiQstJ5MmF9Y/EVEWWI9uU2bQpPxgPqSeFH/Sn&#10;YsvkTv1W/7XzqeW59ivz4hOnyzXYhh022RX7GbJ2jAxI7d34JJTl6jblhxnxzpT/HFsXv++xZE8v&#10;2cJ+tSU30CWGcEgbUuxI7NsYgcqTVKdRn/HcYBayR27ZyubFf3ArNQHkJFxMzJr86LmcOvU8F8ZM&#10;6//xWlknahN/o3nGm4w9p/5zZHHNAeqYkneW93yA3C9+cO4+H+EH8mUffmhPi+yJPKS/XBNrGidu&#10;DJnkHKHrMNpaluoiJ9FJ9LmbX2J9roUn/6H7Jvnjn/rIu7o/Yr7xO6n5fufbf6f7yC1XdR99z1up&#10;j/vhbnXue+yT60c+gkwdIE/Ml9bOpn/YOKaVeWM89RFzTtpnkJOO/8eMsU7hx/7OXX/efeKO67tb&#10;fvvXu7eTG/JW9Ju3kFN4FX4NuXKttjMY4vJK+HEVPo5r0Ucu+yVsWvDiPde8pvvD913b/a8/uaO7&#10;9yuf6o48eS/PBjZkZMszo+O8E3OJ8VGu6qORHUvWB+z5Ya64NVHkR2PHkM+DxKa6Hk2bl+zh3OSB&#10;PLwQN9rv1moyN1pWVC0afdO1vbkfY+TzGJk5kh/I4iFMiC2Le7PFtdvjB/1mnVl2bBLrZu0W5xHx&#10;eXLcscYzaz1G62np/0jeI/dcfoQhPA8+T+GH+grbxj7K/9E9WPpbs18Nke9byG3bBuP5AU3ftbaj&#10;ZTkCy+SxNivZEbuW+ols4XmKrxyWlL+jbFarxCGt4leyzdqlwiOuxRLMWSTmQn6UXoKOAD9aCzt6&#10;jqwYw3YSdvT8WIMftlXksW1ffnCtTnHtTqFPnuTY+tPnef7n4bpcCD/0ezd+UP/KOWj1n+v/mOVH&#10;ap3M8OMo/hLtcwtwyNhgc0YOHdUn/1j3wx/d3931d5/rfsS4Tb/J0iI+yZXDyI5DyCNsQsbWjuEH&#10;MVbhhwxB/zDvI7VhkSHGzhmLk3hY5ErlY/B/xq2sr6xBbramDApD4EzzG+wuHySWhDwJWYIM05aj&#10;HUtfScbpU/70+5EZ4QZ9YZtntf7/xpuyX8k2Gafe0ese2q+QtdE/kM2Z75vnccoOzk/7lIxQN0pe&#10;ONyIr4Rl+UdKx5plRjuvtiy9R2bYYElsZ+yvt59pQ9KWNGUIfXHf0cfUfeizreUWnhWPZb9zDjAj&#10;tjjPSX2Qa8+2+g6ezQ/eV/mBvB9he8o89GxbvPY865rKD2W/Ol3pHjK4+CHH5Kw2rKn+gTzb6vWP&#10;DZ7ppoO4j+bbsO6Jz0oaz03F7bCEIRdq6qrGwiX3kfd7yLs55N0cIisdu5p/U/Y1xjyw2tz4dd79&#10;zHVnzBPnsUIexhq6yoj/9COvHcHG/fQD3bEffqs79eS3qDMCZ5F723BwTBsgl/WBLMEM+xX9A4Zo&#10;E0oODf9pe1Eezx2+l9hE6swzvjpOvO69X/iz7i/+8Nbuzhvf3N1w+Su738Iu9UZsVJfjf7mKGNy3&#10;Utv92te+pLv+Db/aveNNr+z+6P3Xd5/51Ie6R7/3hRznx5Nj3TPbx+JPHND30eAwfXmaeuA/6OYP&#10;3Y9MkVuOea2tpU4BPxs7WGpLkh+yw7ZBrap1a72nsT79Ts1Y5I2+4DV1rYs068Q6Z0lqKCL/K29Q&#10;OVuxUjvIwQnydsSxtrgem2nGOcBj/rPO7l5jnfBFxqA3E9u8TT+sH2/u0DrXNexg6fij6jl7rXt+&#10;9OwIP2QHLfptz4wpN2RK38aMm0e0IRzenPKDZ4K+qQskzspzof/LXI/yleij4P4zRm/zgjR/xwpy&#10;NI0YpBXilJwf0GaMldvoU1FnMWZP/8kix0hNdjh7sm9+jw6Cv2OFHJHV8ANunDpwTnsO/OA6naI5&#10;3/IJzmEenWme5/44z4st/g+Y0OxXB4nLOoy+cIL/ap528w2b/Yr1YYT+jWa/0j9yApuWNYEbP/zv&#10;0Sfv7776jc92TxFTaF768tIc+sRRxpYwhDimxo8t+dEYknxzx6TG5cAP5IHvl77W2PuV5zzzybNw&#10;yXdrZoUfyp6+OR5v7czKIeJ8D2J/JkYeZuzCjh2OswOrdvSD6Fehxdchi2bYoe1syg/lXt+GLKux&#10;PSy8mP98r+ZUje/jP5cdnGPz0fj5QvzYL363uFHsqLndix3hh6xU30JvUA+ouCiOC+N2Yc0O5xq/&#10;EefTOHIuS2ruc96PsI3zVgeMHghn1eu4B/a/xXXJjrJTI19kCMcdyw+uvWx1Xgqv6dn84BpyHat+&#10;JRyWH7zj8qNir9gnDDyf/3yWH/oykscjQ3x2kDsX4kb7XXmt3mRsmTUoraciO0Y0ZU/m2ULX0L9u&#10;S1wQ74/1U43VktnqPfZ9d/MQehhL4r3/eTTf/WTrWPcvW4eoUYIcIpZptPgQfKB+O9dll1oL1jay&#10;rrl9NUd/E5mwiUwwznmMvmIu+WBMjaPF+xmn3Re9+Z+3j2RstIC96cCj93bf/d6Xum/c8+nu7s/9&#10;T+Y9//Puoa/9TffkfXd1J566jzpUj3c/GR3hmUfn5xjWGoncYWnM6SLnp/18gflPlnjfrTvr+Esd&#10;YsH+8q6cy4/kaCBHZIcyfTNzD1pvpGqOmJ+TcT7XtWw/F/efL/T8MK7WHO3W5MkS7XTygOgXx7Ie&#10;lzVVNuHRs/khOxo/+L/nxw6y3xoHzsUjM1LLl2srSxyHyI7iBxyf4cc6MmetH5vM+jzOjd+dkOs2&#10;Zow/gh9b+BQ2aMY9rdD0L6jPhYX0P/xA/pfuUfwwxszW7FZ77MD2hBw1vqqan2WI/ND21fODZ1L/&#10;tuzQZrSAfiA/Fvl9mWu3Gn7AjpPFj3UYYgtL+G0//SPs4BwWuDcneCeOM845jk5eTZ/4nv9c+1X4&#10;gQ4x389NssB4qvjBenCl+c/N6zBP3fis+fAGf7xsgUXFj/u6r3z9b7vHDj6MPUv/vXPdYb8i5mnE&#10;e7aB3F+G75sb3FviajcZL2f+V2ST8+ENiEtdZ5s1dOx1fhswTtWGENtXP2bNuJX3tWocnn9pDE3V&#10;kmKpnEMO2pSvvh8VM8V/sMR8w7L/KCMdY/PcbqI7M/4r2w0sc8zGMccwcGL8L5+VGdZK3OVYu47J&#10;WUdOpMYi8tt5R7T9K6P8/wztx8ikn+DP2iYnJToRMtbYqMhj9lWxuPhtsb8lJlc5rc6EfjGJj4Pj&#10;cy2VyWEP+7bPVbuldCF98lWfgfE35xIdKP3qz5v13cb1Yr+KngBn4E183+guI8aiaWwf+xbvVI3v&#10;ldG1ffbNu2hM1ja82GX7XeT9jvpHtqttI9tlPvezfEnGih3mWnEePBsjclmG+sh47qv+CPKa7W0t&#10;Ni35NDw3sW8p+yN7kfv8Vvkn6lvazdAN8NucZtsd5MY2ck02mIdiG/FZeTPhHMxr3Ebe7DCW3kEe&#10;TpDv6j/64zfpywbjuA1YsYGtYgN529omn7W51BxWyE0+619ehwHOR7VCPke2QT6kFi3vofa4jczV&#10;x7xLyw+wX20oNP/L/8hkbVf0IbFGnMM6fVqlLtQK81ysMs53fJ/5hr1uA3iycaTb3jrcbY8O0Xgu&#10;sAuPiX0fDb12bo9NieMm14Bj6Zsu/6zyCFuRegK/l/1IjqAjYStyHpCqNVJ5eLN+afM7XG9zlTqN&#10;y8xNtcgSPm5k/O+1rXNeJYZrFb/xOrHJA66LteRTGws5Z45h9BmObcyv5+/2mQeQPm/w/ETP5R7q&#10;b9vkXDbJCUxOEOuarzjBpzDCNmS94PSP+6zfzzGB93lbftgX9u99qvkDPY59VC/hHaE5Vk2tEhgS&#10;vwf3foUWjvCbLMy1gr3mWOoz0TZa/Yb17Cu58Pzerq3yvvwo+lvYnvOc2p7wf52iqZ+kNr3b07Sn&#10;pQ4kPNA2to7tZp3xd/IpYUlsYyy1UWm7qnnP1UvoL3rQMjxbPoFvYwH71EnGKDy7smSqp8ywZYXx&#10;3yLv8xLyagk5u8i7cJLn3LkGFziG+R6nsHW1dhIb2AL7n0c3Oo6PQnlvTURtV4fIOT90lHk+juIX&#10;57u+kcQbs65xWskLRO9InBZxuweP6Gd/En6Qq8761r86jH/9wOGHw6BHHn+g+/LXvtA9PlfxvOEH&#10;8iH12uUHY/4V+h129PzInNech/PhyQ9b44fzEhY/0DfgiOwIP1hW/avzL+M7Z5/6QhLXKj+Qw8bY&#10;yo/UFHH83fND2ZxxcvghY3jOBz0/tOGzH48nP8bkFO7LD2SyfvQpPzhn+fEMcunHtP34MUl8rn3X&#10;1oSclCGMectuRv7jvvzgGVfe5h2UG601dtSy6jvqFyp9RYZsw4+aK0uGeO40+p8GK0e08KfXF4of&#10;yGu23Qk/9IH03HEdtq1akxfiB/d2lh++02yv31N+nJuLKUOsrxiGTPmBvOj5MULehB/Ik8kMP+Kn&#10;OYcf1ozaxj+xjXyaqEP1/Gj5aYkR5X2Nv5Sl7LAZJ6rs0D6SuAPPl764vU19pcUHTfnAMTaoO76x&#10;UrWwpuxgXzVfhexQDmIf4hycX3xtmZq05KI5N4ZyRn4MeZ/MYTWWPP656MeOwzgm8Q4D2FPz97IP&#10;+KFvWx/LbNyr49k9H7EyzPPRr8y2MqTnhHJ9yo/+N/mysWrNdX3vtuJHxV7Xeccvgu9YH7t5JZnj&#10;iWOOYOpYriKPzTmMr4vjejzrsViLRfbF3uD953rIjk1+1y+uzcrYrwn7HIcf2tJsrsd/YQj/I/f1&#10;f8jo1KDqdRxZ75wpe/zY0z+KH8hkuOM8J4nlbfyQteGHvCjmZW53PieOK2xmO87NOf1aHmL5PfCb&#10;M75oDNGHkVzCxjX3wfYVx1zPl+xYd5wCS+RS8j2Q7cZXxc+BLqJfpNm5ih/arRo/zmZHdBMYUbkg&#10;MoP9yBBkkvwwz6PlCp5Cl1qEHzYZEn6gayV+Fxaclx9Hen6gd8gPazsap9X0ijl0qoPn8GMeFskk&#10;6ygeOPIIesoPu0eeKH48EX6oYx3gWsEE8hS28DnLjzWfd3IyNpHjG8jGATJmwHkM4OKGuVXYndYY&#10;i6t/bMCMTWwc8Z3oP3nO/HAs/2x+hCH4Why7K4MrbgpdQpuWMtlxuTIPGWre+kg9Atld/hVZhc2F&#10;c/m38OM0/TmD7H1G+88++scEOWE+uXZ2GVTzTKlf2Adjv/ysXJYL9k//i78p25W5M+zwfLJerVu6&#10;R+MH18L9Gy/VM8T8jdie5F+vQ5V/hGPA0cS/yVP3i8zUhtXmZd9BD9k2Fst98r/XM75x7uWs/jFG&#10;h4vuwb32eta87L3+ARuid7C9sRSl52jPtJV8ztz0Hrs/vvmOxn81/7218bd7fpRdiP/dlt/UP8Ie&#10;5MQEuTJBbm0jZ7Udxd/K747V9XdkvImdQJ+tTb/30N+RB8omZabbNG40/SjzcfMeGVta/FC+1Tha&#10;2880XkidQ9lHyzyJ4QfbKfeVpeosrF/zJnks9OMl7RCMUelLGv3VflS6hjrL9zlPZC37SDwS55j8&#10;8Iz7kcnIJPMVas5uzgWmpjaXHOPauM2UGTKF7003US+xycB1dKM1dCPr3fq/PKz4WvUcfer0Hxmf&#10;egJcqyHXwjkCnavTeR+N/dX3nZx11rU2SRgSziIbuB/FBo4HP60t7/rWh99maa6j91J2VD3NuobO&#10;nyw/hhwzNY9Zt+KR5Sjr08w3tWmDHHD/jF82rq/kPjoD97V8Fvoqel2NZTiM7Ha/tsZm2XJWHSuO&#10;X+wo/UMbVrXiSOp6sb3xBm5rW+f+1PxS8EQdRHZ4r/qmrmF+4Ko2MtadfkdfUAdZQUfQ56GNKn4Q&#10;1m2+9Wk+iL4RmnndYQjPk3nplScoc4g3p7ZJ40cYgv7hfLUL+GWM31XuH4AN+j7UP+bUP+DHMfSJ&#10;E/AjdbaIAQg/ZAjsCD/wkUT/OIa+Mw+PiMNaoN9H8bkb42v81T8+8SD2qy92jx8s+9UCvv4lYwCw&#10;2QxgwgD5t6avAXuM8R4D5Mw6MkB90TlsE5dD3l6zXcmPKTvkBy16AL+X3fz8S+1KVVcQRiBTtffH&#10;Fg87xuFHyVvt2MWOnh+9TDZeX9uV9i7lcosTrlgw/Ob72K+ie/Tyt3we5qZV7ZUz9m0/fnAPzWdT&#10;BivbSw9Q5iOHkbf78WOPFxdih5yBAZHvxagWc6stakz/xrDTFv2H67LnK+Ga0Y+wjftmH+NHgDVy&#10;ZIIcN95rzydftqs9fnDPrCHTs8NrWfxANjKOSC4H28/qHbLD8X2LQ0g+YvuN4zd7WfgCJ6ydIj/G&#10;yBJtVtE9YEzV80P2sG3qAvP+FkP0/TP2o2WOC2SJtfWs7xg/HOcZZmG7MH5thHxpdYczZ6qyCrlk&#10;rkR8B8Sq6B8vfij3aWFD6ReJLws7lGXKvX4djimDyiYjb2gZj6ubsA42iS3ef30Wxp5V/BDyhn1k&#10;jldkvTJ4xHYj+GHckjGwycVD5mgbsbXYImVnzpPjNx1IhrT5fu1H2NFzo/FDrun7WIUdttSC4hrE&#10;rsd1qDpVsgb2RGbDJuS+sj/8xYbjnFVeMxlj3qLMyXyE4aZy3fNie9ixwbFSW571ww9Y5b21n9Nz&#10;Vw+hv/ZfH5b3qPQP47rKx9L0D69xajfnWnMc1m3+f21OVf/X7fb0tMh57Vj4kpsdL/Wt6L8+porH&#10;xd8R3aB4kXx0rkst95gym3ueeGe2cW6QqiHv2MV4DX1XMAM9JH4SvutjsT6J+YPqJH6XJ00/8fM6&#10;skMfTHJCYEjlgBQ3VpApqzTnk1ri+VlmrBZbl6xhm6ppIn+Q27bEarE+/DgJE5x35AQMsSa7Nqln&#10;8YO+RtdhfVlzBH6Yd/4sfmBrW6CWl7Yy5xnRnyJnGj9+eOAhuGTcF7oQxzWeeZXnfg2ZtUrLfB/I&#10;9eKHDOn5IS/wkYQffN5Q94ivnHEqS/2t5XNFfsGhCzX5kZpNyLnUEIQByc+QH+aihwk9F2BIG7s7&#10;plemGqOaeaL4fjY/ern7HPnRZK/+Dfuzi/5k25cfU/2j8UOGqBvJD+Qv/b+Y/tG4MKtr7H2GKdmP&#10;OkQxRFmfGF/ktgwYa8OaZQgcjc+d425zvXboQ3xMyHvrmsjImsPK/moDK95Uvo3HmNU/0KFm2dH3&#10;RTtXMaPpSchK5Pe0fhjvetUP639TtsOJ6IswpHLb2YYxpfW7JsjbEfJFfmhjG9JSwxA5ExaxP20c&#10;xomOkcfyQd+qeWY1nyEyVZndZDsyS3uL8wju8ry2eN/UokfmqItU/Y5ihzkNxY9iQvJq2H8YFl1E&#10;PsiFxg/X43zUvzyO8lGfDD6dtPCDdehr5WLWGFo5GP2BftZSFv47+cGx5EnjR+OGy/hHkOvmlzsf&#10;+Ap2KufSjQ8c+W7uiL9XrK5xWMVU58R1jpAN2bofP2B05ZI3fpT+4bUPPzhX9UptVqV7IddlnboT&#10;utAO19F6nXJCDrW4K/3p/mY9uD0fBv3hejc/ib6S1CWZZQefix/oCp6HuhVNHcvz8/z3+FE+84q7&#10;qtirpovIJluzqc3Wvgp3uDbWspILa40fyk6aPDFO2FqRic1yHT6vIVdLL4EnjC/WZYS/2fi8loYf&#10;HZnSWvI3e36krgn8qHxDcw2JWYcbrcmQpchx9BR0EOfQdU5za5fs8QO7FvqH8bj6XNQZtHdZgzd1&#10;r1j34FT/wC4FP06iL2krm+fcrIfS+KH/49GnmFu68QMdxfr15tY4d7L8KJ+5OgljKd59l9aedR7C&#10;LeKhzN9SV9mEGdq9hrSRrfEjMl+5f/6W/POwQ37oNyh+hCHhR9uu9JCWR17LPbtQeKJtqG/t//30&#10;j/gPYg9C7vayNDVVOCdrjezHj21s2+U/Vw4jk2n/X/ygv9O+9kwsfvT6SGS2epRNPUd+2EqXSM65&#10;eedypLdnmT9Tfhj1KHIWtcNhY6s8zdLzEqMAf6qujL9xnWnGG2t71H+ujun1qyYPYXKafCy9ozgu&#10;E5SnvO/IE+W0/nLrS6onVP3ixo9ed0EX1wcvP7RHacvQZiU7qralY1rksTxxv9iiRjy/I5555Xbx&#10;Y2Ys38sIZYUywzhRx/S7yJMd2oSx5QhOTHUQGYJsMid7yg7eU7kw2zZX2Vdazw/OZ1ofjP4nr5H9&#10;VE6N8Qgyj3PhN/9rXFUe6oeJ7YhlfBCuAz/+Pfar0tM8B3UD9Qj0DdmhncrfkLGOoTNPBT6O1DZX&#10;hkaOmi8HV9KsU4+MhSnOcZi50B2/72O/Kr1K3YLjoevYtKsNOW78514bz51rYs7jKvfU/EvjiGWI&#10;fPdZUR/1njadstjh88R+aOV/6TnJtm4vh5KHzjOnPavF7CZXnbFGfBXoeBu0Aa1yX2SIdrK+8Ww0&#10;ZrRlY4f7zHG4fsmX4RmSNZUjaO6627b4XZgAN8IOluaabCJzVxm3r7GUFes8L3LDeWW05ShPo5M4&#10;Xs//+AJ4V9fhh+v72zJ9WOGZXGFb7VnJP2T/y8j9FfSOxo69JXYtdAp1ARkyByfOyw/eJetruR/5&#10;cRTWHGGb1MkKP6ifhc3r5AX4of/8S/d8Pvwwp/0k/o/l9Idz8hxhhPYrbVWttZrlMiUNWS874vvo&#10;+RF29AwxdvZC3Gi/Fz+U1dqKqiWGifjdMe1sm5WytnwiU47Qz7Lby5L2n7oIzVyLffSP5n9u+kf5&#10;vs0Rlx3Uzt3HfrXD+NxzKN2pP65M4LfnYr9q+tX0fDi/s/nhfmb5wTWRITTzU6xdUuPecxgCx2TI&#10;Gfhhfk3laMIQWF2sUD9jbN6uuXy/AD+mcztyrc/qW/Qf7hP7iU8auaitSH5s8344X2PLSS8/j+xA&#10;p+W92OQdcf6PypVku4zhGWv2/FCv0M5jTklkCTblEe/FiOc9diFkzSrySD+utpTkN8S+T84GMtmc&#10;GuuKneH9kyHmqZk7YnxR2WGQQciFyHHWSbxw2KHdqdqm+sMa+ws/kPNyIfyQYdwnzmPMsnw86k6N&#10;HywjN5F/nId6UWKXOJ52oNQRoU+pAYbNy3nC/63+8z3dA/mIfmGL3xzZ6n/av/QLWIfDuTFSjwN2&#10;LMOYJdZdQa46z2vqBPJ76vdynTIfOmPs/fzn+iVKl+K89J/TtrhvsUUiJ7VdeW+1XYUf6GnhB+tY&#10;/6r0D5n9bP2jxiOMIVhP/4n2ruhZcGda85FnLDFYnOceP7QrosNy/Pjzwzb1I7fj+OEB/HDJ83pu&#10;axxxOavvaCNT37EmmPVv9R/oI7ceiXrFOsyI3hF2wA/YEX7wnO8xAdnKuZpnby0cayk2/4j6iTav&#10;qZ7Cfo0xW2W8tIb9QD3FYzmXlHnr5qevoHOc25bRQZbQGWTIIRsccQ6QOXwfh46U/nGS46ZWIzLf&#10;mr1HZQjbuG7pH9iz5Md82a9m9Q/jdR9+7P7uC3d/tnsU+5XfF8nj038uD9d4x9eRJevqF7wfA75v&#10;wJENZM+UHWEI//W2K/WPqe4xw4+KZ5UD52/aiKoGVs8P/OONH5OeH8r0Zgea5UdkrzKvybXIU2SZ&#10;egD2L7ffjx/Nl/AsfhA/YD3h/fixi498F04W/zhmfPjFD334rd/l54AvXLf6reR3cXTvN8/vLBkN&#10;/7SDtTne9Ynv8UM7kuPjcxmiXUt96onuGfh2esoPrnHPD3nlccyxaQwpfnA87kn0jxxbvaPXPdp1&#10;hhfNb5N8lBl+aMvWXyE/drkfG8h/a5qY5185jY0dxFxg/z0fP1LD9xx+WCdxSKz8kPdlyg9iRgfI&#10;XhmijV/7u+zwnp2hRvQ/TZ7u/pW6nv+HZ/PH9F1Z1Wzt2tf1ARjHquxq9qg9dsA+3tXwwxox8W3M&#10;8oO+aLsMQ3je6G/lZGKPQkb6XY46/5gM2eMHMhn503Jf/r3xu40f6hxrjR/wIL4Rjis/jGs1H8F5&#10;KsIR1lXvSA4isjU6QS9Xyy/CdWUbYwv2i9+d8oNzbvOdWwNLH1XqS/e6g/yQ984LU9xHl4AhF47f&#10;9d5wTenXHj9gLQwoDhRDBtxXbSLJKeS6yhB1otR5RrfxebBf09ryHLNqstMP+tbir/aWZ+sj5fMv&#10;n4ucUR+wbvop+cH4Qn938aNkf+Y3Qd+QHT4/5pXr5xioUyhXeQbNkVznndjA7rGEH9u6vKnJy/pV&#10;7x1uKN/5vbHDbff4wX9ThhQ/Wr56WAI/jPOSIcWPmkPqbH7AIGS7OoP8OHYBfizgP9cf3/hhjUX9&#10;5w8/dl/3hbvIH5wz9pd1ThGLTLzhCjJjFRm1jmzZQMbo3ygfOe87cqTVYzXXN/m+yMvE9XIf6z/k&#10;D/sZxe9q/fXensU73OqYDOGBeWrW0DKX3c+pudvHVmnDsk7UaerCt5rkqZkVHaXXC6iXt73R7x/5&#10;XfFe7JNnKbW3kGmOi42NKv+8OgLbqhNFN7D/jGVlzpQ7Tb7LsGrJaaSPma+E/Rlvepr7fxrZcJpx&#10;Zeomss8JscLbxCpNiPmfJHa4uKa/Qp+xfv6txIohBzk/bUPm0SSPUiZwLyc8j2l8lhP+t8n+Ntlv&#10;atlzDH3Z5rNM0HMju3xPeRZtqbnLmCZ5LTybqZHCuEWbU6ujss1xbU3vO0PfpzEMXhvHA4x3nJPH&#10;WLtc/55FZZuTA9oaeE+RBWPzdPCjxI/Lu22cv++8Pg1jvNRlzRF3vp8hY6sR8lYfvHUZN+QinEnj&#10;GlX+Sn137Om4XRuW9vtt63eyzoo5fRlPk2PHOHkLe8mIeKDTvNv/wr7/iTHz6OC3u5Un7u4WH/9y&#10;t/Tw3d2QHPNnqLPwr7zz/5fz22W7wbEHM0Ze4RjW6dY3LUfW2b8xrPpvzIcYIBdl1MYqtpnVh7iP&#10;xEzBbOvOTLzuHHfIOW/BriHxV2PrWBKfbI6ItqAh/bOPyZfTrsax4iPv/dOzeR/JdUZupDYGdoNV&#10;xn7r5kLaX+U5x6rxsONmbFBywrE119v/15D3achQfQ3WODE+LvmCyEptVpkvTzsWffN7cuv1B7N9&#10;yzXxty2vYxrngx2r6hwiyxmzx8/vvU4ftO0ok6t/6iLRF3kuSyfleVEP6Js5O60egbJ0tl578nRg&#10;uvG2LWddvdHcRHMhjdNSv1VnlP/6M6xrqc0reejKZmS7zbzVmne0fGm5bvRTnTO2M66PfTWnJHmJ&#10;9Ms4N/njfWh1S9Q10jiO+Zzm66VeCMd0ucj9sq6V+Yj6OAaywiUMcb5F5f/Fmnk9lZ9YOoX+CP3j&#10;qWfF/pc4pvYr9Y/EvRIPPsBWtH6SRgywscHW3zpFy7xRxuPCluPoJ84zu3DqIPM7Hcg8hInDQvYf&#10;kwfqLvhPjMs9AT9OsO48vDkaXwk2L3IH9ZnM4+Nx/qgTnMs86xyFJ0dPPNU9+viD3ZfRP56ao54J&#10;6y1ov0Lur/JOV04HPDiXH5Fn9e43fgyQrY0fxrhbC3dMfu/2+mHGtUfggnNA2YhlTYMjsGGEfLZZ&#10;U0qejM3raPzguNqydvkt/l5k8IX5QY6HjEIuGDdU+R/IX7aJjyB2nrLbxL8CgxxnG9OUeojK9ilD&#10;kPX0p+kI6ga7fK8GO+QH8tl85TPIlzPKbvajnJ9ErnOeXMMxsc1Vf1eGFT+Snz3DD8f3Z/MDfwbP&#10;sG3CM7fHD2uS1fxYiQc2pot7NEYGJ+5rH34klzAsglH0M3Naca3UQ2zOexF2yQp+txak9WesL+D7&#10;lzgtzrlqLCLb+dzmTpEhxq+l5haftVs4VtQXLj+cNz7zM2oPkonId7knyzL2YDmbf5I4Yu5F5A7X&#10;VzmUd1y5we/xP/M+aSdvMmuM/UV2bB99uJu/76vdd/7yj7v//f7ru49c/+rujje/tPvgm1/Rfext&#10;b+j+9OY3dZ/50E2Zb3zj6e92E8bj2rPczzK5c8oVx7vGGim77IMcqdgiZE1iVbVlwQl0EfUL7fby&#10;YwQ/rJ0lP0bYExs/jPkxx0UfxxA577Upe752PuSrMovfW97g2fxA9sCQ+CGQ5+flB+c+yw/jSpN7&#10;KD9gu/wwbkvZrs2/7FfqINir+O65X5AfHFN+jGWIn2nmtKe2Fue7aYMfjuFbzl/y65Cve75vmMw5&#10;no8fTd7X3Lcz++DaJ96apffB+N4xzRqL6o7WIzC+QV9SaqlwHc0/b7npsiPffX55943L0weXuC32&#10;4TaypPV1yjK2C3s4VosDliGz/FCWF0OKHXv8gIM9P7Q/pfF9/Tnxw+OpI6pzYHdCrmeeKK6b+/f4&#10;8YHwDjX71jo6+Brrrpm7jt3MOl7qQdqkMl/gDD9OkKN4FM4c1i9uHC9xVtqqjPNV9zgBb06w/gnY&#10;cRyuHMEWpT/DeabCD54p57Bd4Hxm+fED8wfv+lv4wfwf8X/AMmRT44d6oT7ypnsMkDOxX7Gc1vR2&#10;DBl+OJ5mXInssf7pNnnXu+Tcnt48ig2J8XhazU84dq6pNNZ1TMlYXI5MyC1vuR3Kb3mhXaXmC6nv&#10;NVdI6R/Wk7OFTeEHMpv+yg9levnCy0dQY2h4Ql9tsRExprb2lc9Xy9+b6iHK/KxHH1jPNp0zkW3O&#10;0J7pW+J2lc/qEnBjjA1wjK464vnVp5ycenjj/ErmqlSeiuxSTsNR+8v2mesQbmzT/Oxv/rcJj6xp&#10;6dyKe/yAHehVzg9lvOvF9I/oYrxHdU24zlyjtP46bbMP5Zi2hoob4J6wvkz1ejrGzjgbblR8cuk3&#10;xRDs+zk37fyON2nID+NtkkvOcp39bsAOcxnVA9V7JjRtYtpEW7yznA1rw1t1Qo7ju6/ewrqZg46x&#10;qHYz7R7Gohov+wzv1erj3+q+/9lPdp9+7w3dB9/w65m/77oX/nR31X/9qe5N//mnmO/jed31L2ae&#10;J2rvfugtr+o+/9HbugPf/hy+EfaPTJnmPij7kBHKrybDrKeVGhowUZ0ijGQ9fR76PsKPcIHagfAj&#10;9fTxg7iuOQfmSrZcF+062rJynTg36/PrC2j2lBr7wsamg/BOD5DfyvjwA1mScXS2UXYjw2f0D/Ng&#10;0pStPT/CDvoR3aPXO2RHZD7nYZyVuRLqdMpNl9E/+D38YFybuW6RI87T0Wr66ps3TsH9nMUPrx/N&#10;6yiPYx9ENsfXo5y3IRdLZ1A/re339lHXvl1/Y7PqGhc72tiixhL0fbpP9Bo+tzrvcqHxo+ZO99qV&#10;3qLuEn7wvfUjNVD4nnvA/40h+jtakx9hCH1yvtbwo/eB6EfXvlQyHnboD5EJPD8Xa5U3rw8Efwb1&#10;SvSDG5ub+aQ4h+KXdYJhDJyoWik8N8j/NJ7B2LU4nvPYmqfhXLNN/5hX92Acoo/CPPTMF0islTar&#10;xF7JDvZVukexY44ai7LDudNPcP/n1W3o0zzMUj85gl78j/g/vvTVz3QH5r6fOXBP8v8K/FhjbLvu&#10;uw0nrEWS+CrHyn1r9ViVf9qM9IdU3SnkDvJG+8c2tqoddI7TtAk2pkmWTQdBvva6xkh+qHPIjvAD&#10;Gcz+jA3Srp74Uz47P0j8C+5bWxH7t65u8cMaEeog8qNtX/yoeiM1dq6cO+QyLMiYmXHzFq3GJ3xG&#10;XlXbs+3rH7Ceum2PIfik6dMzfVOmlj8CWQs/bNENkA3KiaqVom2G5x8bVnI1OJ/4GOSH5+txkNfG&#10;mSbWlM+Rpfy3xf6GNu5N8iG55i0WSzm/Hz/SN/af/H72F38Fy6an+X9kIfKsdDz+ox/K7sh05F3x&#10;qedH9A2uVa+HJGaXa6ceIUtTo8Rt+/de+4C5ItZCT0z0/yPtTJstO8vz/AuSVCUxEhJCQvPcElOI&#10;C5skYigM2GLQrJaEECIYyvkAlJ0U5SQkMSEghE1ASQUbAZoAiURTz3OfeT59hu7WxJRyVX7Fm+u6&#10;n/3us7vV3acpfXhq7b322mu9a7rv95m9h55D5iGOo3M15+K4uK4Vv8b/5BD0YuciU+jRxl3OYxOb&#10;ptfoLH3jFsn5Xnj+8fbof/xy++IHf58esvQ6p6fgffSFepDe5J9/x2Xt0/SyvW/Lhe0eaqXfdS31&#10;1S+nd9O157Wv3vvRtvvHD9Pf1ZxExsuY1XfEJe1OU9qxwiPo4eBC+WPBTzDEuKol5mPLzN8yN5Y/&#10;8MGEP/RHaXMH4421iv9j4ANJfBnXs5bgMtycmNZgaGGXNpT025ZDEHOdq+cGmMd4tPEM42A5RvIO&#10;OX7lA4LNYIxYWPwBh/EMVi1kMBEe6XrbkD/kiwFvDPlDnpA/kGXmtUv6nsBJ43HNb9zIBYE/4KDY&#10;kBwXIr+N8q/Xq2IUileiB/CfjMnl4H99WbpBnavnGzsm+wgXsX3i/LhXiWfj94r/GuQXdv4Iz/pu&#10;O9fwN/WVAXexL/PQI3x2HOaT9JyS8CH7Nd6qYq42/CH2vw2HsD/5QxnneqeOr9iO9B4jyRfluun/&#10;PqPIC/KM9iT4Y5KcwsRV8cxN8u5M8P9ItvPZ4BiI/GQ9em1axmkZm6Xdy7omo/yxb/8L4YHiD+qv&#10;kzturK42qzF4I3YpuGsv362buIPYK/kjvW7hHWulqNPID/LH7s4fv3isffuv4Y+dT8Af1BpmLFPO&#10;8xDzB8MPYLX+8WGMlXyBdO4QA1PXkG3kjo5J4o54JR6J7eokwfcTfCBgKLrHZvyxxj5exx9yCLmL&#10;ywrctBEv3PUPj4+AReoePV9iY/484Ah4YYM3Nvhjw57Ff9lGOZFDqn+7PBJ+4VjmjKyC8UrieYOl&#10;5seJnWIrODzCH4nPCn/UWOUP/c2Knx1/9CR0Gf0FS27LfUleIte2bG/wDPhwJv1jWAMyY5WbC6Or&#10;h6/nxbqMz7omnod8AtfxXocDNuUP9QT1pX4eLPluzSqxtfrFy4/mZZa9zBwbnxX96YkV4Lhd3+v9&#10;vHpflkWe2WOL+/LO6L9Mb3X4Y5Vci7l9j7bHvvYX7Ss3f6B9/HJ6911ybnvg+kvag/Ruuv/qt7YH&#10;6FF7P/037rn6Le2eq85vD779svYZOOUTV5ybHk7/9rYPtr1PfbcdgUPWOO/Y1bmeYuwkNi39Mfr4&#10;9Ymm1hbHz7wanJA/lpgreo7mVycHEP1jAamYH3UQth8KuCrOI3JL1fuQCzYwTBx2/jsUMNtaS+GP&#10;YN4Gf4Qf9Fmrg2S/bMe41Jcyv+e+zaAH+ZzoA6l+kBtcEpwU6wdxrjXvrmO7bhHeWkZSuxb8sIdh&#10;jUW+wYegDhP/w4b+Ef4Q05HiEG2C6G0eZyClP3UO3OCJzhudR/oy67PP4uNuGyu90XVyA1yBWJuq&#10;66mpUyV3uP4kST8Rt+WabvD3hh5U+mDphT0vMTFZ3B85JD50uQMpfO/6gc9OSWoGiPkc+0wi9ySH&#10;kGdpEp/GJH7oKeZM5nGrVyRuFx7RjzjFvhL7y1L9KjXBNuGPvegKu9Aj5I/u/9gjf2DDOgxn7Nev&#10;gewZ4Y9t8Ed6FZ4VfzwGf/w0/hr9HnKHfnC5QXzu3FH1SeAOuKLzR/LL4QR1jrId8U7xzolHmYcy&#10;Rz3Zf16+c/Yvd+A/38x+tcZ2qUWLLWuFeLCy0XtMZeCb57PjTe0m59NI6nLw3qQ2CuelrWcJKX+A&#10;NhF1AGVU33j952F9EPUMJPU/WJo3HWE+nn68YiPcsYb+Zu93OcD88PSYyvXApgN/lB4kZnPNwh/F&#10;T9aWLf8KOgif5SzjyJZ4jvQ5a//Rp9L9NsEEttuMP9xn9+FY39G45vT9Yt9zno/rTuAP9sm7vgyG&#10;mhu8mf2q94Mq/vC8EfUN5/S82/KD9+NE/arW+VvVz2cJh8gd1aNL2zXvB7IAdh1d2M17A07AdTPO&#10;37ElvUx83Y7Hv9m+9NH3t63vvLrdcuX57X51jndf0e6FL26nz/ndV17QPnXpm9rd11zA5/Pb3Vec&#10;1z6z5eL2aXr62Qv9NuS//8UD7dDPv9+sA5scZefriDGeK+jG8/BHakVyPuECro02GWuTG0sc/mA8&#10;5gGqf8xT4zE1POAIdbOa64KX7M/8A/PYzDuvmid8BoNKTpoDcxwx3jgtaztGvwBHg6scr9unij/E&#10;aLbT1hZ7ofkF7A9+Gfbq4TkIh3A899t1EXPNHaNYKoe4DH+wXv5YwL7hPbCWirXFjMmqGl2MDw7p&#10;+/F6VX3HDf4Q4+W2jbjb8l0blx27nTw65Br+x7g8v85t3bYVnWmw/24bC3+gJ9Z5b/CHutQMelPP&#10;6VEfK/7g/L0+8ivr7I0o14xyxSk/s83rOQS+kDsi6gfyB7zCtsYgKN0PVfxQOsqpPls7Mbnk6h1y&#10;B/7uaZbGbM0M+GNKGxX3dRrRb6ROGfFebmK/2gd/aIfS/2Fuubl/+j+0X8kfe9FX9sof6CK7WC/H&#10;vIidaxt1E7efhf1q284fU2fxKfiDa8m73+OrjD11jj8LNptbrpxQ34rv5ghWnUCxnLkYeFxzdTCV&#10;2Hul9I8RHWTEd75ETO9m/nP7Unf+WIU/qtdf8YfHt06KfFb+fPBnYHvpdTJWtCkRs7DM/TD+Z0HJ&#10;nF4bvOcAlo0KmJY58WCpravXuO3zfDFb/3CPMbKHuDxhjkXl6oGXboP/cs31I/xhj6ya83f+gJfA&#10;cu1jifEafC7+4Ng8Q5EhfxTWph4Z+9qMP46yP/WkNXii+AM8IGbK2MHZQb5h2eSJl2LbNTmFd9i6&#10;RWvMjTfzn8vHldfIvef5Sbxb+EMdRA4sLk8+Ie+Zekls2vCrdqpeezF1tMC4jblyvSdykH0btSXY&#10;08yYffWidd7X7/z5/e32LZenX+zdN1zU7r0RO9UNb2l3X/+WtpU+5Pe+8wr6i8Mr77oSzrik3XbJ&#10;Oe3OS89t99L7/D5sXPejp3zmX21pz/zNX+InJh4Jm9Uk2GwPVX0E+mas75t+BNzv6A3yAtfH3Dhz&#10;GfXrmuOwDFbLH3PUUJwlltht9eFkjhtcBjPhD2PJqv4gPnu23+APeQRs9vgKuKvE93wCf4DB/G7s&#10;2yzzEXswOb9PvCpYItfNYd9RT5tO7NgAa3geu67T+UOfiLHEYu0J/MF3ax+a7z8PpszjY51T5I8B&#10;7vbzch9KfCrcm657FHcUf3S9y3wPY586fxg3PMzn5Dp2+1zGxznFt841qThbucV7UHFysYtxj+TW&#10;oY+eccdXhJ1TDvS38Af3Sd7QlxYO4Xv8RJzPNPpbSV3vzmvDJfvp+mB8FYzBuo0RxmJsVHiEY6du&#10;FseuvlzcQ9dFvzg9fxxmTKllBWdMwh3yxwyfjbEyjqvsY+ge8gfYVjWkfE68llx3zsVjnM5/HvsV&#10;eoQcYm6HOebaquQP7Vd7mBfsZY5grNYu1m2HX+SPF9FXXoRD9jNfOJP/fNuuH+ETeTJxBeacx+/h&#10;3Dj8sWPIH3LHqfij9AC5Rr+sPm97eOAjIHf8KL1vT+0/B8/xd+g/3yx+94z8wRgXFMY7D3YZN1T5&#10;vtpUeL+RFfJajiBLxKppS19Q/Mw644wrh4S5few6Lk/ikyF/lL06/ft4f7XvKCtwhFxhrvUK724J&#10;nMBzv8w97vxhrcIV3vfOH8bgLsFr8pM6if75wnr1BfUPuEMRo+QQzk1/h9zmNTtb/jg22K9xyCvw&#10;hvG2C/C63DGD6NcP1nFO8qDxZfLGGt+PgX+bxe9WnJn6lDpe8YfxXP1aJI8THJYzzAFfVngHw++M&#10;rdfvlUfszZo5srg7wLs1rsEKz5N9Rud5Xg4feCq2+bntj7Uv3PyH7eNXXNC2Ype69x0X4zf/vfbJ&#10;K/9xu/PGC9rtb7+o/TF9/m5GF7Fv7C3oHlvhjQe3XFp2rave2r74zqva+y/6B+2H/+nftEXmUBPU&#10;dB8HA6c49hjH0Q+SXmja28Hr1LjCX20uW2pq8d4O+QNb0ZA/qOFe/OFcl+sMjjg3D3+A98lXgTuq&#10;3iIYx7UZ6iBc946vxmaN8kdyMxhf+IP7NsoflTPPs8FzYuxc549gu+eEDOf1g+9nwx9z8EcE/rBW&#10;cfgj58SYwVFjuYo/wGHwPPzBe9H95+pHVRt4I28jMWec25Tnx3XpHNL5Q74YxvVyL9IThGfSObfv&#10;d3wg8kj+ewr+MG8eHST8gf1eP4E+LPkjHBL+wBY0yh+MpY+rc0fug/wxyiEn8wfjmWQs1uEa5/wr&#10;P5PrzWdjc/V7n0mKP6xfJX/s4H874A/q14JT2k6NyzVHURuYdYejG/OM2Dtsirj1zeJ39xFruwf+&#10;UHYZn2ucFVxh/JX8sZv7uqfzB9+3o6fIHS8Qf/WC/LFJ/O623dTDIqZLn4s5IuNw3pS5LtqxmNcb&#10;OzMHLji/j40IHum1SVzak8P4qXn0hOQcYsuaJ/9hifjdlRnid+nDszTYpvongTNgtVyTWonoIMFw&#10;7FTBmiz5LTFZHFPMPIPEXgbuxNcLtvq9Ynd4rrivs4x/ljnkHLqBcWP2807uAd9dt2G/6rxR46sx&#10;Fb+pIzl28xit9xGfgvYpnp2ev6F9zPl3amdxnFW/c89jdxL7B3qRY4uvGVxMLXb2c8R9MfZRcZ1i&#10;DrcSe9hgXfK9OefU4+WY2ofKNse5cxw/V9wVY47NTLsZ+J1j8ju47XlrO6p9eC4ch+dT8XNiafm9&#10;j+N0y8RuMbczFsl8lNQj5rk/Akcv8w6ou6UmCfPh6DnY9EbX9f7BsVeBD8bmJmaW91Rf64o+Je8V&#10;87rkTIPjqwvb265HH24P/PNr2103XNHuu+Hydi/6xa1bLmgfue7N7cPXvrl9Cl/5vdde1G6jZ+yn&#10;0EFuxX61VZ3jure1B1j/OeRPr7u43XThP2xfe+CTbZm+t+o6xnqK847VXBZtQMET+GvKnn8H0C9Y&#10;LoGL1n2Mjgbeae+r+NaBfSv3gOeO66n+ok/NeGdz5aeooz6NnWvWnBKwwHm5xzQH3JyOSZYT7F8p&#10;m5dL5+dcEzjL2hj2QVLiP2bdLHYI8w1cZm7NeNRzzEupXk1wIfMZ8w1jJ2J/wTfGJD47t3d94mL5&#10;bo7bFM9q/N2s1z4lP8ROxXfvkfdqnl5F8/QsWgCzF7R3gbXd5iZ+y7vWLjGPp+eM+9l1/mat3/AH&#10;+1Zn8Z2VIxJzm2P0bd2X64vLU/fe2gDESy+Yb8N5dP+H10nboc+ZPpt58HdeDhlct1nsjomBZWlv&#10;R/FNe980nD7FfZnimkX/Yz/T5D5MW+cKHK86yugBPO9K6nSgF+jz0HYV+xWf9VMok3y2z1ZJ5xJj&#10;qqr+oXaraeaQ9jw3dte6vJPg/DTxtnOHtjPuHfGH20PKGijaUhcQ77t57eYQGgNmjd5DHOsQ53qQ&#10;cdr//AB15fcz9i4HOAd72x5knMohzk05jM/e+rr74Ix91ElMnC/90l+AF6zde5CxWMNknDjgsQMv&#10;0g/khbZv/7b29LNPtoe+9y36447wB2ObgDumeV9nxVnm9nO8B/On4A/tRopxU+ZzFH8Qr8W6ef0S&#10;M8RdwSGlZxTHiMEVXwXOwB9i8QZ3gDlyxklSPnkwEtvYKYX3snwd2knATTGRdc5RKn+g+M9zKP7o&#10;PFLLM/PHwL6mbjIYe2KUxHowW1xPfVvG5vxb23/VXpQ/+M6z1fmjYpocW/GHz/ZZ8QfYcwJ3eL5I&#10;8aSfz4Y/5I5T84fn7/7CH1yzVaTzR37ju7FJpxP5o3p8bPCH8cvaC41PGuWKU/FHj3kTX5XwCe9+&#10;8j7ANG2PK8wbxfYj6B/asHx2nvsfX2/3vOPyds+Wy9r9N1yKvK3dsYUe49ed0z58zZvax69+c7tL&#10;P8h1F7Zb5A/0j7uveSs2q7e1z2K3+tMbL2t/hv7xR1e8qX35tg+0me0/Tq0nz9l+ro7VHA9jZJ2H&#10;inepUQ62m/tgLod2q/S9Cn+Ihc6lwS6uSdlRR/kD3BeX5SF7TJFTOEeslngdjOa/zllTlwmsnoiA&#10;2+aVYx/SXx0OASMynw4Wwhdcl7Lnyx9Kt5kVfyQuzHk+51C1esFZxlG8AOZxDs719Ts4/y8dgHGy&#10;zST3If4W1pf/ZjAGt2Xc7meReX4ETNLmVdzBb3xO/alct+IPeaOLvOk1Naej6x/RWTimz4T8YdxU&#10;1dXy2vvda+gcw//iQ5qqGO558yTdnuuufpRa/myXGEG4Ve4Ifww4dib8AU6zrHw//Qpca2vhcF/U&#10;Q7T16aO2D3L4g/1WDf4N7jgr/uA+9pq+pYfIH/o8ikPCH7wrxl+ZM24/W/ljFryeQw85DE9ZN9F6&#10;WNpSrf1jPIdxwsYMjzFGJfmGnOsh7v9BbFIRdIvkd5i/Aa8c5BzCM3CNnKOM43exvu5+OGQ/x97N&#10;Z2O00ncKP/sheM36iRPWmmdcB/Cn7IdHnn7uyfbt738z/JF4LvhsjHd1Ep/uDNwxp10IHpCbtQ2N&#10;6h+dO8If8WfIH9jrlCF/ELsLh3T+6LmBXfdIbC7z+fAJS/tCrZhvjlSPqMFviQn286nlZP0jHAIO&#10;DeP8BvxXHOh51LmUv0T9o2xCo3GkiakFo/rYojfFjl8cZWyUuoJ6iP6Y8v0M8vH4vobEh86cfMgf&#10;6giMa4M/nB+BiaxTRnUPP/f1PZ5XDnGdWP8784fHQffQpzKs78gxKv6puMiYKblD8XP4SS7m+xmF&#10;Zzf8wXVOTgrPt3mCS7wTS8yTNuOPk3NuxO/ghzgBtqywnxXeiRWe+aOL2BsXtD3Sf/m7X2t3onPI&#10;HQ/iD3/whgvxeZzXPr7lHHQQ+OOac9rtcMjt6h9XvLl9An/6bXLI1Re0e9FDHoBDPv/2y9n+wva5&#10;j/5+m93xGD3S0UGYJ4jZYq35j1N8tvaGY6q5CTY/sCX1ZcGGJTCx2zK1aWX+zPh636P0r+AaFh6K&#10;w+oS7BPdwLpXxkyJ/+oM2knsF9VFvLGmYeoawiGpTaV/WIzkmoQ3OGbiifyOpJ9W8J7jMI8uv762&#10;tRP5o7BZ24r4pm5hLjoSnuI7HKEvKLzFunBLeEPuGAjHqT4hPMucQ+pFMuaKJUanYazqVl6/8MXI&#10;0nX+diJ/bOgfXQ9VZ6njFT8kDtf/WrOGHl+zyeuU3+EWsFZunWEM8qr7WOIdTJ1kr7PXB2ydZt4+&#10;7Zw+POLcnnWcU/wgcsfAb+Q+5Y/0+xjyh9uWflHxUOof+Df4PX2i+JxYKZbma3TuMH7rBP4A/63H&#10;Pg3eau+Z5F1JTSuw2p620+aXwyHjvO+TvI/W+DI2ovdiTM0v1tlbaoz1Ec5/2F9qYKPSz2FOyCEF&#10;/kz/EMbfeWd8bBv8YA1Fcz2wdXF865Nsg0Os3ZteVVyzCcZnbd/0FmH7p4mb//Yj32jbdv8c3wr6&#10;jr+jy02TpzaL/Ukdwnq6fd7eY66G3JF4J7AzMbnoHCxnBzKffL4eX8s26BS9zlP0DrDZ3ED94mLv&#10;EeOq4A3tEqvUK1rBX+p69Y2N/uEe6/USTHYODR6OSsfq4gs5o/DS7xV75f6R1/k7wPmsA/sYpzE4&#10;sbO5jnuppC4Kx1MXcezV3wSckze4BuEP9p3cPPg39qXwR99H2XT0PXSeOB1/xH/CseSq8ArL5CSy&#10;lPM21z/gDnSdxDCHP/yf12BwPeQIz4nnUHtcbHJ8dl3sW+C4Ob+nE3m6+EWuYd+eL/yxyLuxyBxr&#10;M/7INfU8uL4+G6kL7LF5952PHmGutcZ+VsxFALeT884xf/H9/9xuIZbqM3DH58jx+Dy2q0/f8OZ2&#10;643ntJtvOKd9csu57Y7rzmt3XY8NC/3jFjjE5R3wx51XvQXd5AJyQi5qH7v+gvav/+S9bY13yrqz&#10;6j9T1JGSP9Qv9IEYexq7I9eq9Fp9s9rXtQeVTSi14x1zuEMsKyk+cT1jZz+9l1HF8fod/Tg2JzCN&#10;99Scj15TL3X1BvxhrfXEy4rvckg4Qj0CLAWbyq9dPBTMh5+m8eOb997r+/YehYXH/lebC3Yz9m1P&#10;X+u1zLnMsQY+E3+TWzhej33yPMInjEX+MJYgdYg5Z3WvYLwYzrh6vre6ihxaPFrj9jd1NvP8q64k&#10;S68R2zrGiuni+GxTMbdyptzA+csf2JrUF0o/5LjaqrmepSewHc9t3g/nkGD5DHNw7VBeY2vlpi5u&#10;+Ibf4JthHgv3vccaGMuVmGDPhW2s62MsoPWy9KH3Wof2+VB6LUT92n7OXID/assa8gf7SH4geG+P&#10;Wnt9qGNMxCaFXgFOT4Hl9kQfZw4zwXWz5mJshs4X+Bw/COvT+1beGHDHYfZhrw79G+klNfCVn4pD&#10;1FmG+oc6CLwgf6h/hD/wpauz2LddnclaLfYK2cc+f/78j9tDj3ydfrb0r8XOJX9MyB9wxyzcMeQP&#10;bPmZq8sX4GP4w3ingRhDu+j2cMacAvZXLcWKkYo9Sv2Ced0od+gXPzrAXmO4Vud3wB8IyxXrnHgs&#10;cE58PpMU/gz4Ixi0wSOZL7KPykcDz8BMJbw00GdO7zdnO/ZXtQUZR7C6cDU+A34r/QTbHGMNDw74&#10;wzix1CnseApn+RwXv7kP+YO5Knr4ZvyxDqYqPQ8m9jN5S9Gmxn7P6P/gWEP+8BxyPYpD5VLjnZzz&#10;ex2NkVL87Dp/Ox1v9PWpr+7cnP/kf5yztWmtQ6jNYDP+6LZHr++QFz0+70awl/f8GLrwOs/6PDkZ&#10;1hrXD/W/f/CN9idwwz3I/ddd0D5LTuB92K5ukztuPLfdii5y15bz8YtcTN7ghZF7+HwPMb53kRNy&#10;B9xxJ7asm658U/vz+z7WXqU/ubGf1jmXPxInge7Ra+WmXzjvrnkNwVIwwdjRmquyTvs7Y848GA4p&#10;uxK4mvNwW/lGkXvqv/EPyB9inngG3pgfpgR7uH5T4HnpIJ0/xFOEuftQ2G/lPTAe9JfKy9CGT34l&#10;Osg8ftZZrpu1eac5v85D+j8832k5wz4f5kyylEfsrRV9Z8An4nvFVDl+MJ7v6irz+qk5Zs7Fe9T5&#10;k6X2pmC/1w3MM3YqeeNiIev8zXx2a8b0Yw71HzjLsZXdjOs7qnN5vvCjNkD9yMarpTe683mwMzl2&#10;4LV4b1y5tuPcK68NPgB7PBV/6BvVBlhinbbwA/en4pLlTq8twrrimOKZ9D3kHKx5ZU74BNiq9H4f&#10;1qGtvEA5pXglsViMyX5QEa6PfWntKxj+4D9ySOUSFocc5rkah0+1MXq/vGZKagazXnvVUAZ6hj3Q&#10;u2iXOgAPmO9hzw/tWsPt4dSxk/wfxmdt1/+BX2MbesgB9K8D9B2UOw5hB7NX4R58Kz977kftW9//&#10;L+2FnfQfpH+6eYhD/oBD5sIhxjYNcgmH/CGuD/iD3+wvtMj2C+QJzoH7ygIcsgiGpv5FuAP+AO/E&#10;PnMBO3cc02bF9ivkAIY/qHNi3rq55cZ1mV9yJu7wt45bYnMwVVxFnMf2dS6DbQOMq/XoB/w/HMD2&#10;xSPFGeEb/qNtaw2eccx97h87l7+xf6XyJ7WDjehS8Ij5k30+XtwxGFfGon2cd4656xviD8/zbPiD&#10;8y58lsPkG+MSuK/6peGI6Bls030cXivX+dsZbVdwTWpf6SNX/J+ins074hx8M/4Y8obHR4bHA2Pk&#10;KHH1KM/Wca6p8XT2EzUm47nH/6bd/i9uwGf+NrgBm9RV57atxF/diu3qk1vQQ+COu4jj1edxB/rG&#10;HSy3Yu/aSv7gHTdezO8Xob+8rX3snRe37/77L7ZjzGF8LxN3BW+kni4YVnNruAw8kkusZZg4I3BA&#10;v/gU8QnTzAUi3FPjqMId/G7fQcecHDqxlv+7n0VwyvwRawonZ4PvsWHxW88/K9+r+kjpB8H82L7k&#10;DvAWvUKJT5p5fOEc4+AY+lhSz56+tXLHnH0H9f0ffBJxCe4O+EE+UfeYgzcW4I8FlvN+53f1mNi0&#10;+Nz1A3WFUX2h6nOpP8itAxsTuNjrSkU3kj+4HqMif8TPzXhH+aPbyxzfpDzGPSndo/u/uVa5tpwz&#10;OogxXBXvjF4A/k6BoallCzYar+TzZA67umz0ofArHODv3AN5J3oLPKAvxBrs5v4ZU+ZcJXqWmM3/&#10;e4662C2eTwTTuy+78wdjcBzhAcfS9RBtQAhjt36vuYdK/BY8J8kDUQfhv9qyrNtrTd1DHMseUtq/&#10;tG/W/IDvfDbnZOjrAN/VMWKvCn9ga0Kf2G8MVTgEHjkFhxyOT6P7z81BJwek+8/RQ8oXzxjYt/1E&#10;9sEpe9nfz579SfvW977enttu/8GnE381ji0u+od+c0T/uTURT7RdbXCH/mjr7C5SF1b+mAf757E/&#10;LcAL5gmKyaN6h/zhPFr+OAZ2H2e7tXnqLMobiDyywn46f1RscLcPnXp5Ov7oXKKP3jz08hnUPFn+&#10;iP+F4w/994yrc0j5RGoObl6y/WzDIWwj36iX9LzeBfhlgd8V9aX4QrS9gevaXeUQMb7XDyn7jPyh&#10;PWBz/hiNv+pck3MR25HN+aP8Jhv84djgD7gj/IFNKzrICHanVqH8ob2L9+9MsmAMML6V1PrlP/GB&#10;85/4MnlPNuMPr6s1VDxGYmJ5X1zKHa6bdQ6BhMfxnU+C1TPYFPdt+3H7D3+2tX3q3VfBB/DCNdqk&#10;0DuuOxdeOJ+8EPjievQO7FS34/e49crz2u3oIbfBG5+klsnNcM7N17+1fXnrH7VdT32P+bd4LH6D&#10;S4ixV0cQ+x0uywOI2K9P2Llo8n+5t1PUip/Ev+S49BeILdpB5I7w50n8YV/2xGODE+bm1Xx9MB/P&#10;fwdzSz4nbnXAV8FVxmXt8tQD1u6P/z3zcHkFXA93ZCl/EOMFf6h/zMEhJ/BHdBC2Fxf5rM1K3rCW&#10;y5JL7XidM1yeJJ1D9Htv1HcsfBbb+zzdfImy43F+XrsRKS7xWpT/vPNT1+/kaDkkfnquWY+dqloy&#10;fI/OYQww2zEPT7wT13MC28oE8+zUEuH9q7rQ6nuOxfvC+NifIoeUTUr+xmdNvKBLa4NE/0C3CX/A&#10;E2Uz497mWMYcVIzDNNsnFirHlS/kjsJ/P4c/GJe6yJA/wh3oFcw3DnKNEgfF85J+TnDIpDoNXKZo&#10;PzK3Q3tYxU2gI7EvdSztZfFrsP9aarOyBzq8o1D76oA5gAr2KXWSbteKL4T9jOFn8ffynxPPC0fs&#10;oIbJi3CI+kf+w3/H2W5MrqGPiDHBTz/3BP7z/9ae3Ub/QXwg1vwdx38+TbzkDLzhe2v8brdT9djd&#10;Ud0j/DHZ+WPnSfxRODvKH2KF/HFU/gC7j6OnrJNbHA6hTla4A73HvMUuHY9Pt3wdf8AXxRnyhn4W&#10;9R51EfA2dpbyBbh+zRwUxhIOYdtT8gfYFg7JvsoOp97R89ysMVl1ouUU9qEegsgbxuRv8Ic6mKIu&#10;pJ4vf4BR4LZyOv+HtZnM5U4+N3ia+ZRYixjneHb8gW4WDmNs4fyz548+vtMt5Q/riEXQQSoOd2C/&#10;OUv+MDZAvqi65mUT97u2tMWlPWAFOMC7v4Lv/DB4McZx7Gn20x98s93yBze2O999dduKLnE3Mbu3&#10;o3Pchi/9LuKx7tM/cuOlbSu8Yb55YrHgFLnjjxX443/91Zfaca7JoR0/4f5xz3guxKYZ4nQ7f5gH&#10;aV5k3VN4lXc9db+5x5Nz2Cy4BhPwxzhj01+aOivyB+NWjzFWSzzW1mM+zzL4YGzBIvhSPXLlI47J&#10;/40VLkxkP8wxNuwnYpi+aPBcv7uxW/Ql6fwh3m5IxQhPjT/OHAZ9QhxkLj090D2icwzm1OoX6hud&#10;O5blEPhjAd7qPBEuYV33j/jde6XvInUd4dTydYCv4KF1tCYYz4T74BrkesEdZWNz29JT/C32Uu89&#10;91eMj58IjO7+j+IZ9VlsreBplu6Tbebwc3uN5A991ePwxhhzbJfGJs1wf+Kj8vqz7x7DJbeXnUpb&#10;IfoaWGxM1uwwb894J7lC/pKzO3+wLfep8lPkD3Sf8IexU8Vdr+cPOQQ5gT+KO8YZ+wGu00Gu4yHe&#10;FX3g9uTQnx4Jf4Dx6DIVvwseExd/Qvwuv+nzsB57CTkjxEqNcS7KQWJvFX3kcstwO56/nre44T8v&#10;/8dO88/1n6OLHIY3DsND5qZMEFN8aD98c3BHe+b5n7aHH3mobcN+tWvv06mRNY4fJzVMeI/MUTPv&#10;QY4wP8+67EvUZV9C11hE51iAN+bJwVuY8HPZsJIXot5BvtfiPPP3eXDvpHhc+ziYM9LF+ibWsFpR&#10;/8D3EXtVcLawX390apaAyaP1xxM3KyaCxeLPKtidGlRwXnpbMGZ7f9sDqnLkSycInvNciaeJt+X8&#10;rO2nT6TXztAWY60s42/WiS1fS44g/lTut3Gd1V9D2xX6BvN4a5F0fvUaOF9eRZdb5zevnz4Xx7nK&#10;/tbAGfMN9VcbG7LG78ZqOf6ykYEvch3HNz7rKLh1DDnKNuvImtvyvWqEcI3hFn3rx7juLzGeY/xv&#10;lTFWPjTzaOPjGX/iSZkfLHG/liZ2Rpblfv4TPZF9jMZ4lf8D3uW9k7t6Doo6QbcxqQclB4B18kaP&#10;v03sDP/T9jDJ/Fc7g/E/5kuYi189axm7+yLvzrGa877K9qtg0RHmXEu8b7HxcK2CFbzPOQbPpHY1&#10;MWMcG8PXv/RAu+dD72kfIlb3Frjivn92TbuV+KpPUA/rrhsua3deeymxV+gj5Ho88N7r2+3vuqR9&#10;6Kp/2m77w8vbv3vgI23f7p/wTjhXx47P2Hr8V/d72/ciAs6M1hCX32IXYSzqLfp67a2t7uI8t//f&#10;fIjuXzZOTT0mcUqs12+gLStzbjGO66MfxfoX1VMIuzw2556313Uf9Qbnx+aJjB96jOWTXGNsLfqU&#10;sV2lDyE2qllkHWxc4Xo6hugC3MvU/NBvkdwNeAjOiP8BHtHfot3IvMBxZHY/OLofrGSb9CsUMxmf&#10;dUzmsINbTyP+ZMakL94cHSU9DZkfyV3pR8i7kx73XGdzSI9wjcw1yjXle8U+6x8qqfpZcio8gNjP&#10;I5LvHrOOG3sh13+WZym+J5Z+jo/Z+8LxhsIzk7hcnynum3NAY0v1gcgn6iSz2hL5Xv6Uer98x9QT&#10;489h3/YOnOa/07wzE2xvDaxxru8Y91Pxc9XFYuxwR/la1CedE3DfuBbmHFbuOrqJ8xDGMQlOjHN+&#10;4xzL5QTrtQlNIMbFhlPA/cQdw1vzvM/2u039RNbbF/0wx+u+j9RkP7QD29KL0TvMZa9euHASY7Y2&#10;YuxScI913vce2Ebs1YvwAbmG6Bl70UsOs035TPSvV36I/T+efvaJ9rDxuzvxn+v/iP7R+UO/6ih/&#10;dBsWfg38HdYTlzPCH72+OD6Q1/EHc7OyDznHB6dP4JLiEP3x1jiROyLoJZWnB66y/Wb8EdsK91Mb&#10;SGovgcfpF8V1tdfEMGYLTtL2H1sS9+ps+SM54+bggcGxiYv9HK/7VuSeIX/AG/HZjPCH/iP922Km&#10;/ZRWwx/8n/dBP7O9PoyXNZ+k+1iMlSq/svng1tXqfAFnsb12sd6jOxjMsxicB1OOgENHeD6T7wGH&#10;z5tbBW9ZA7dq+Zp3D4dwD60x4DuU2FTei+4/lxeCo2C11zf6EfqX9sfYzljX9b6KqSnu0GeilA5S&#10;uD/r8ZHlnHv1JEzejDoHYs/2I/kNbmW/a5zbqtfF+b7XjmMm5959O6fhmZgn53SG7+aJH3j2R+3h&#10;r36x3X3TO9uH4ZCPoWd8Cj/H7dQuues96CXvuqZtffc17Q5qmHz0mvPb+y75R+3m91zcvvGVre3Q&#10;//l+Owx3iHvmNsefxTHi4xqMz/54Ea5x9MBcJ8bt2BHP1biY5Ndx/Z2rJtaIdfJIj0sKh4ArQy7h&#10;/Y1NTKwCM/WJV44d+MJcf9K8NbBgltiXCHhdtu8BdwSrHTd6Bxid3Eb0C2OlxOD0FwGHFuWI/fxO&#10;bPKYdYrMs4cL9Fcsg33xdcAX5b/G7gVn6K/v/dKNoTPGWAwW//TziM/6bRbAK/PDxPXkz3O+bpf8&#10;eJ7BWbdlbPb+S+yX54gPfw5eU4cx33Iz/ig9z3nKhmg7DN5ri4rU92zL81O/ue5E/ugxVd7rXjfH&#10;/AQ5Y1g3l89+jy+d8664Cbm3jpUeIRx/mmswxf23Rq654cZWyRvhDpapmehYOn84Fq8f12WK6zLl&#10;/zknucN+fYqf9avbG1cpH/uAO+QPbVrwhPayGfhjDl1E7phCtHnpO1FX6XFXB/RXoDNYw9118scU&#10;Y3fMvzt/4EsZ5Q/yPx7+PvmDO+APbF3FHz13UP5gPs67W/6PmkfPg8f2rDBnU/4o0ccOr0Q/QUeJ&#10;/sE7rw4yB0awD6XnUpS9CGyXTxDrj6iDWON9ZRC7W74JcBM9ZTP+0D/pfNh3ObXK5QZ5Q0EP1CcR&#10;m1J0Go4JHqd3kpiM2HvvTPrHEvhm3fXUXweHh/oOeK9fxDoknT+6n8jv1lG0b6wYKGdZB2QNnFxj&#10;H3KJMSH2At+w9TN+dYCBiNlyTH9+nTPW/FHMAkdzfzgXYp69XqlXCWYd4RlVT1LnmGNuP8vxZtmX&#10;74n9qrx3ycHnenh/M6f3+iHyh/G7Hlsfz6K/s8/UjGCdMayJnxEjI+KDn7U76E8eEb5Hb4A7HMuS&#10;nMbY1DOcey5xPjV/h9sYY2qKDTA63Oo5ct0yBq5d6pqwtF+Z4vxv0v/x7O177tH2yF99pX3hlg+0&#10;P6F+4ofwb9xE7ZI/uOz32vsu+iftJurtvv/q89oHb8An8pF3t29+9bNt1y++hy1VWwe2HnBMDqhe&#10;MIyHcTg2n6sV7DH2MHLMwz4Ug7Fn/GzjeXYbR9eV/K4uEr4HE/SdJDcb3PZzz7t0/qu/xDyTxFWB&#10;/1P4YmbgjwXsDZvxh9fc46g3TMM78oI+lkXmjQvoLksD3UPdZYLfDw04ZMptOa/YpsDy+LBZpoYk&#10;Y9Bfrz41hx1If7J5IuPwgDa6+GXY7zT7r3k7n9mXepF520P+4J77OcJ6z3ESH/4ktkFtabPw1Ob8&#10;saFXFIfI1+oJHtvrBpYr2qsG4ucey5b8R++F4n1ChnFycv+AO6aMy+IalU8E7pEzOe/us+l+69RS&#10;5NjJMWccvbfgyTV2+3r5Q39FeA7dMnEW4ED0F++9AiYpU50/GEd0Ga+7uSHoGVMK/FG+9bJnzcIf&#10;VZcX/WXAIea0a8/Sj25vwX0HT8cf+Nq5bmejf9iXqvrXjugf8Md3wh/0j8Jfoq4zzvgq9xyeGOBT&#10;9w+LWc415hinPOJcNnoIOBn7lvExxkMpzBEXmSNaX1e7UCQ8ApaqByhgniKWVR6icViV+7GCDlL9&#10;a8+CP8RisZbxxUfNfSidgP2Dl8mR4x6lRyBj1Bb2u/BHt+9v2LTgAY61Dh5rW7KXRfrhskz/xfBF&#10;8cdRzk1/gzy11vmDZ0es16aVnEaeZ2M8U7O484fnwhwhfttcP+fhCNfWuLZFrs8CS3M2xVfny/Kn&#10;HGUNK7nO3LHxQ08wP+E9YF/GGc7wLCr2i54FO2fx/coTiSfg/0NfPfurPlvgF2Prc7XoFb6D4IS9&#10;kbQxyC9yR/qAgKWpHROukW/gus4f4I660Qr/SV1fxiVPWP+q9CPGImaz3hos2sLmGEdsqCy1N2g3&#10;mOH8ynaA/sHnCebn6njT9CB45ocPtYe++oX25Qc+0e79+PvazTfd2G5+79Xt1ve/vX3mln/Z/vJL&#10;97QnH/2vYItz4qfbvu1/C2aAd2BLx3150fm79njH0/nDOrtLSK+30XOm5ZrY7Nm+9gHmcE2chxvD&#10;0/WPzh+JdcV2ZH2miPNPjjdpbC3jmlXA9gVs+EfI7bJmYQS8Fsv03UcX4Pqb9ycPGBNm7NOC82Uw&#10;YU7dZQ/4v4t4qqw3/qgw1/lz2cfggugh/Ff+PEl6HJS5im4/xrgO4Yc/zHM1pt2M406g26Q2FL9X&#10;3BcYzZiqPyz7VDcSMxV4JHVZiAObRKaNKca+tSl/cF0Tq8V1rpzH+q5tNHY8OCz5HGBc7ERgdc+j&#10;mZLf2M77W/vwHtV++lK+SL9a4lTtN2jvla6L+NlcRMUesxE/85/wpu8V+mPer3z2+6jAHcwBjOnS&#10;zjfje8n77zNsf/AZ3m35o/cI9/Noz4/SbfSFbPBHckTgB/WQ6fAJ+gQcmBq94LJ8kz4g2JPkj73w&#10;xz783hv6hzqP+gc+d3h2M/4YY5tR/rAOo/1wn34df2A/Ux8Cc63hPg8OBw/Bp5qnDvgDzAx/ROfQ&#10;ltW3G+EPeKH3OE+OHvvqy8q1A1fBceUN8we40nPP9E/3+u5H0GuUN84f4BlxSNaMUj/QV6E9Sf5Y&#10;h0tXOEbvp16+IniLa6L+cZRrtMJS30bvfasNy3wMx2X/vUX1G8S88GG/XTAlPlvuXcXV1/uv/iF+&#10;2EdpDHuEc0l9pr7r82DVEu+uOW+LYKM2g9Ra4t0xJrTeCZ5ZdXNwPrYF7Urc3zoveJHnSpt0fJrh&#10;AvEfLIdjKgef8coNvIOF9Sz53qXbdBLrxX+MX0jPRfQ360daKyp94znOOtfEmKr42biuNQdwHsD+&#10;OGZqzDP/0P7pseVJxyGPzCLpe8nvC/jHUmOHd7r64/Je0TN8x7N/2372+HfaM3/3jfbsE99pu57/&#10;AfZhfMnzPL/MbZwnj+1/PHhSeoe8BQaDV9EJwVmvwyrnqv0qdYNZWvs3uhPbhWO8Tqwr/2zhk/Nc&#10;/RP6Z0Z1DrFcH/ostaKm6ZkwtVd7E/cTHJ+kXuOM8aL8R/6w5u0SftDUboITzH9LTDTHir+F+xyO&#10;4jmY5XkofgIbidWfxZ85tw8OJNfL+Kgp7FeTPiscJzVFOA/1hXH+13niZP4YxkPxzKkfWYtrDB/L&#10;OHFfkzxb8u4U+67cbOcUheuV/ycfK/qY5Q2ewTyHFRNr/RZ9Ndaj3Iw/wkdcS+crXVyXeObY2bjW&#10;cGzldMgh8MHg+6Q2v/yPsXAO8nvln/CZ7+qIcoLbTcAfyih/+JvvS/QZrn94g3dSnSVxYHBH5Yzw&#10;TsEbM36P8Nn3DEmtrRP4Qw4p/piWP3jXZ8AB+7uKu36eBlt6/UF1DnlCkTPkD/0c5oNPyh/cS30a&#10;6i5T/G8SGWOuaHyVfZ/0aRgvpT5S9ivtvvpYfgf+YF/qHwfgQuubyB/PyB+PaL+i/tVu80QG/EH/&#10;1VntHOBe7DHDd1dbVrdnMe8FN5Va5/td8+Oug2Se7LqBT6DzxUa9XvCdd/8N26+cP4uB2nCYj9v7&#10;cEV72CCG643ar8T1zk/2d60+UfAUXL8Cf6zqv1H3kHO599qkOn+Y9xY7Fs/GUTDyKHN+bSb6NvQv&#10;+cwszmErQay16/rU1WIf68wj1uFz/QFrPJNrrNPXnh5M8O4a55pcd2PY+Lwut/FOLIORiwrvrnY3&#10;43MSQ+L7zTuQOtY8b7E1gekdt43zsgeGYq1c+UG7Vfzj6niMLfzAeufi2nQ8nlgrjg7n42BFMJjt&#10;xNWF1KVF92A8q2D2Gr/7v8JkxwEH8Dxrz7HGlfGc9ghPnT/sH46jfFzyFNvzvc/z9Zc6L5kWx7D5&#10;2N/wZeK1ji0R03dkTzu6fqD9emVPe2l5Z1s/Qj22lZ1tiut8AN4Yx4aizqcuJZbE380yugfYaK9W&#10;9Y1llsrSQLqft5+vMQdyiuccTFL3QCbkJ7hgmF8HT3TdQ/6YAdPlkAW4bpbP+gSs62ueYWE+9453&#10;fpQ/yn65od+Iyem9K+dge5qVS/bhrwYHV3k2jxPvssb7cMRrzDHn+G2OY4W/4A7nIdqoKp+wbFfu&#10;p8frlm0LjGXdBDrDOH76CXISrfuaGC72NYUOor1N25nbJe8QXJ9Gn9InM85vExxbvqnjEE8hf7Af&#10;e6Vsxh+z+kwiG/zh9xme8fhquC/pNcu9Khua3K0tqtaHF7nHFdsFf3Ov/BwdWg4c4Y/JAX+Mxvfa&#10;w6nqkRSPaCMzltg4MHtBDHURuYJ3tfvd1U/8bZYcjuTE836lRiPvnDYsa1OK4+7bODHjCeWPWmJr&#10;5rm23vkMuG0vkM4fcscYeG79rAn5g/PRp5F9sZ/43MGLXsdkzyn5Aw5yG459NvqHfXHHONYB/OxD&#10;/nj+qfbXjxB/tf0Z+MP8RPvukn/+Ov7ADu4cEJtU5wZ7CVYeuvivjeEU/AHGpR+6+DqQYLrYPhDj&#10;dd+o/7x0A+ep2sPQaRhbP96yukHWqevwO/z3u/rPe/6Hc2XrkmivSu11+GMx/MH5yKPc+9QKG/LH&#10;NmKhthMzhR7Cs3BslD/gJO2D6q0L82DXHJhpb3SeKflDveWl6Z3tFepP/r+VA+3vl/a23xCf9hrX&#10;8RWO9Rq+ol8t7m6/Wd4LZj7fXsZv9Kulne1XLF9iH+L0EeaI1pZfpMbrInNGazalThXvg/P0qhfs&#10;vL/0DeterfM8H0XkouS7a1/k+cw28hNjW+NZXQfnj/F+HOdz+ZzAULHcbQcSzJcXjD1AjBtYZwzr&#10;vMsrYrFzZjBH7k1fdJ7nVfapbcv+VfLfPPYPeUa96Cjnqc5ibcd+DP0T9lldZl6/zvU/xr60908w&#10;19a+oo3AOvRz4NjEIbBPewr8oe5l/SrryYslZT8c4ceMoXjUbeTK9IlyfT9Hzxfx+VBPkT/EJG0q&#10;5paNyx8cQ/1DDpkDQ8VtlxV3pb5Ebj334yjnfRQeOkZsojEjxvmMY5cbI76p+84r/9r5tDgJNrJv&#10;7UHWJpklP3D6wBPs+6lcu9TA5Lotc1ztoEe5Ni9zbY5z31fAyDlqDU/BXZNi+8BXnhpbfDYfZBin&#10;i09F3/sMde0nDzzOto9jy3oC7Ab/yTWcYx/qej2HsHQYOURfzCBfEX1IHUU9OvMMY7Ksbz9mbuPj&#10;m/JH7z/lfKJEjuU6DnjF+pZKr7nel329Y4qdlfvTY+LCH6yvHPsN/UM9pPigdAz1hwn4YgL8rFoy&#10;cACfrVM5D34vgO3drjWM3ZIP1FV4DpU5/Nz28UicGnY8443NE5rIHAPsZ9uKLyvdpWzN7IP3IVzC&#10;MZKTAn6rf4xjlzqMaKMS040h0Rc/qXCvJxC5YYznytrwe6h1uNcY3hP0D3gm/MF27u8M8Vfy1Ch/&#10;WAc++scZ+aN8rKV/gDHWWDdXghpVy2DUMnNeY63kh8TEoAOEY8Cb4pgBv7BN1wOKO/CRG2s1Im80&#10;frf6cGvvgOPUdxhThPdlEex+o/G7R8VzcOso+16XP+RCdTP4Q1/QqnrOyfzBb2usOw5/6AM5dgr+&#10;SC891s/N8T7P8m5gS7Iftvax4+zztbk97dcL+9tv4ZKX9aW+8KN24KnvtR2PPtRe+Ltvthd/+K22&#10;/Uffbnt/8T/b7O7H26uM7++Xd7ffUmPwZXSFdZ5V446PzDwF59HjG8y0pvwqes0a+mWEscVvwjnK&#10;GcfZx8vw7cv45F+Gj15a3kUvF8bv98Ud7VXkNbkKP9VvkP9LzNxrzO9fPbK7vcy2Ly3yH7Zx6f9d&#10;d+wIXLi8rb26BO+Rv/Eqz8hxjidXiMmvLO1rryzuTf2Q19jfKxzvJZ43+8esI68wnl9S1+bXnNuv&#10;kFc9Bs/hceQlxvLLxV38DrfCqf7/l8uMZ2VvYjHMw1gGV1fkoQV01JXtbW2dsa7v5biMj2dmled6&#10;nfM77vkqjp/v7tvrcJzjR3jmPeZx17GNcgw5yj7kNPURsSq4Hv7AZwDOGW8lf3R9wzxFdS31guOM&#10;+7ezO7mWO5gL7Gq/YVwvr+6Oj8t6Q4ewYc3s579gcOrAsp+p6A2F+8bTzmNTmj74ODj+GHz0NGM0&#10;Nxfs2ftE2/f/STvPNynLtM1/3H3ffUcxMGIi03STMwgjSYGmY3VVd+Wuqo4kB2FGRETEMOqIjJIl&#10;qEiOCqgIHQhNJxpooBsQB9McszvH++6n/ROu/Z330wU44+geOx/uo9JT95Pu5zyvfB3dYicObLTz&#10;1Ib8hjWp/dwCU66iM0jnUa8lxeg6DoEr5IO/XQcLW5dqmXSyzRXpJHDGJdcXi9ou7MfF4CIHpOUx&#10;51Nk/dzJtUL/BCvVt1C10Fy8I+tSPdeu4kO5An9cadr9i/yhObwBz7OGXfw83ykmWDzi1cyFr7CF&#10;Xegaep/+3uln3Ju7dWLXT9fxB/8D4+U7d7pHF3948btcQyefy8cMnzNauR/ndU8Yl8Dddnzj+q/m&#10;+Cn+0G8/4g94o5Xjlm7azDEprzzNV+ILVxOeuZRbnrajyf7l5TR6vvM0fzQ6/oC/nB7j8UeL5A43&#10;4BdxCPhUT77Gbf6QbQ9+ka1LeorrPfJL/CEeukv/EH+cJtb3ky7++OLEJ1ZTJ18LOSdN6PcttdyH&#10;WmTpWmTqOmcrbieW6hJrUjbni2CphvQr5RdeRN6+rXNJBk8P97vwnDhR9A3pBa7OFc+hfOPCpa94&#10;dp3/Fv1Gsb3pnBC9d3Zv8ZIwDsz2fOuaR3Oi74B38kl48cHwG99Lx5A9w6vNgX7J9fP66up7/YcB&#10;Pst37cWzck7wt7N/y+4u3YHnrAN/VWczx8voIM6sk1jXa9QSvkaOYyejA+xUXIF0iHRvE8V+utod&#10;yAFeXgP4yJyKu/gz538dOe0m6/EbsE3/lb9T+Rxu8P1N5JA/Y7e9XrPPGnautV2vLbY/LYjYwsLJ&#10;VjZlmJWQ71ZMHFGcerJJcuPCxKkWEl8UJM86RA3ZcmJVX/I/bR8vm2eNO1bbLWw0/4v8mz9jI+hs&#10;3MMzzHOPn0X+cMVvSq69Ab9JfxYnXgev2o/vsqZ9G6314Pt2owZ589D7du6T963h4EZrPLjJzh/e&#10;YhcObbW2vZusbTc523v4HU5r3L/JmvlPy6Et1np4K9uxzSfeaD60wTqOb7cLhzfZV19+bJeObLHv&#10;keF/4N6fr91pHUc+tPP8/8qxj+wqOeXnDm6wxkMb7dLxD63t2Ba78tlmxlb+x3zM33Z4m106+pFd&#10;wr9xnrnajm21lv3r7eZn2+0r9ntx9zq7xOulL3ehe2Dz4350gn9X4djGQ5v47zbr+OwjzmOTXT36&#10;gZ1jvpYjfCaG6wLztnLcOv+2w5vt0qdb7crRD9nuQ+tgdHKM1xgdn26zdra5uHeDXTu5167W7nE5&#10;N+eRzVtUsxCuUg6EfFSqJ3i+jp4hJ/fY13DBLfzaTbvXu/v7zoKoLY/PtqXhGfZaRZFtf+1Zq9nx&#10;J2v5Yjv+D/RHcSe935tP7LFz3A/V+GlC7m+EG2511iIDg0XoBF/RD+wm8vihNctsZSrXyp8aZjOy&#10;uhNz9mvL6dfNYqP72OLscbZuXsRqNv7B2o9u53ocINcGebV+L88CdTTQL9rISVQvjUbiCm6iJ/2V&#10;Z+G/Wuvsb8R7/xWZ4wee7e95vr7nmfwOO8U32Cu+5fVbZJJbWsNg8nWO7xp2suuc61f4b7+nfsa3&#10;xJH+Gcy9iT/7JvrPt3DSX8HO/wTrfuC77+C1Zrjra/hTvTJ/4J79jef7L2Ds/yQG/a+MvxDL+R26&#10;4y18B7d47r8BI76ljs13PJvixj9znb/mWbsFPn7DsX7LMX8Llv0AZv8NueW/4OWb8M5NdOFb3J/L&#10;6KOSK/QsyPbeiC7VLB0RDGgGw9s4J8XDqneThnLHVVPG+RKRS27XM4EPvRgB/Qe9g+Fy4ZnD1eQV&#10;N/HexWsxh3qENDveRgfht3RMi/anWNwfDfSWFji3GY5o4h6pZq7q7Xr6hfwXyuHg3rljlI6kdaf4&#10;K9maqNHAqEVnqWeox7ly1Ju5565+PLwgjpHu0cA4g55Uz6gjB78Ov9spfO7K82jhGLz8D3wq/Cbd&#10;4xRccfiz/bZ+y3v2Bf6PmnrqKrJ9c/NJuKkGPiCXHPvJ5TY4BFlQ/sZ2xx/ijTvc0Q5/3OYL8QZr&#10;S9/dPRx/wCFp/lBt3TR/KD7Xxfam+QNOUezVHf4An7v4w7N5Se+BHxx3iD9ktxJ3/Ax/cEye7/7v&#10;+KOLQ1z8Kjjv6ipyDrJNdRJb1slzcc3xB+8df6A3KUeetS79S2tO/HGFdSzdy/EH99r5l7nfsm3I&#10;7iNb7PeSidFHOnl2pMcrXl7ymPICvwLHr4Atp3avtZ1vPmevgyNznx5tJeRQ52d0txxG7oAHrbDf&#10;A/TyJu8tg7rkmdToyHzI/AN/bQUDu5s/q4f56PM965Ff2YxH/ofFxva1N6vy7cDqxdZ8eI39n1un&#10;ed7oMwYWy5dzA3m+hWf8Bnqg1rVsSDd5Bk9+/K69EM226hmjrXzqMIs9MdCCkzKsZEJ/C00YYLGJ&#10;mVb6RJbFx2WQV5FhqXFZFp3ImJRlsUmDLE6sU+LJwZacPMRSk4c63qt8aoQtKphkc54eaQtzJ9jK&#10;ZJ5dBLdv8Ny++9IcWwI/LsqdZAupoT4/Z7yVPz3cymcMt6rsUVY2Y5jNnTnU5s0cbnOYp2LqCKuc&#10;Porvxtnc7LFWNXOkzc0ZY/En+tv8qUNtyayxtohrVzltuM0t+I2980KVyzE48uFbtrwsn308YYty&#10;JthiXiunDbOyaUOt+qkxNm/GOFswa7wtmDHW5k1nzqnDbcH0EbZwxih33HM59nm8f2bmGPvtLAbX&#10;Zz6/z50y1ObOGGMLCifase1vun6bDad3oDfAKegBThcHI77jOn9FDt7Rda/aK8kCSz05xArJlZ/V&#10;/wHL6d3NZve8x3J7dbN87nHRkEeteuZYW8ex17Emzh7abP/7ZqOz9dXClarnILmpBfmgjVjYG/jc&#10;T+39k324Yo4tgDd8/e+jB+OvLX/AA5aXwbph5PXpxrr4N8vpda/FxvS33/un2wfIJ22f7bQLdXux&#10;edFHqH4HfLeT9QvXotd8sukVW/P7MnurLGhvlAXs9TKfvVpRaK9W+uyVCr+tLA/Yy6mAvVJaaCvj&#10;ebYCHnwpNtOWM15iDb0UzbGXIrn2aqnPViZ8tiJZaMuT+bY8kWsvJ3PtD6k8+2N5gb1dXWJbXnvW&#10;TiIL6JnZt2GFffTKfNv16gLb9+Yi2/Fyle1YUWXbGR8sr7QtL1bYZr1yvttWzreNL86z9cuqbe0L&#10;FYxyrlulrX9hjq1fyvfPz7fNy/j8fIrvyu3tRVF7Z0nC1i6vsvUvz7FDm1bamdpdyJDUBnQ2T2xa&#10;ktt5JpVPIax19itkK68Wu55nL/ZAvhYXA/Yz/CHeEF+4Wirwq/QL9x1rQtzh6iqC4613Dc/fIp+L&#10;N1rgS3GH6xMFf3i12sF9jsnVQYRD9D5dN6sFDmhinGWcZtTADXVwxx3+QPcQL3Keqt2oHPRzjNNu&#10;u8+tBh95Lb5w6RmOP+C0dPyVxx8erxymf9S6ze/eqb/L/139dmRSV3/3InlmrHvho2o6uBgs8FJx&#10;Wd6Qf135Z3fxhbNn4QtAnnUDnUO1eeXjkM/EcUgXR4hDZOtN47+XWyjuuMMf7jfhLnN4OeTYpITZ&#10;XfzRIbua446f4w+eN/7z9/qH+MLpIXCHYqH0u3BUtij1vFPfdNc7Xa+OP9BBuCYa8qmIP3RNPPud&#10;+MPjkNu5Z6xJPQ+KffwGG8tfqO/ayZpRHsdN7DCK4Wr7/GM7suZlW7c4ZfNnjaPfag/LBk986BVR&#10;chhSo6gdO4I64/T1LkeGrCJ3uop6f2X0Zo3zfWTYo/RJeohtelvF2IFWQT+lGHpJIOPXcEp3Kx7+&#10;kL2ammlH1i616/W7sBt5Nn3lHnp1JRT3J1stfgm489P3/2B+9hOgrkcBc5SQb1c4uIflZ3a3AjDJ&#10;P+hhesRSCz3zEQvRzy9GTcIcuC0HXssFCzXyeV84gP4bA6mDC8/l933QijJ6gJHdLKfPAxafkIXs&#10;v81uIZvOC0ynP+DjFh9F70DwtIC5igapftVj5h9GL49hD4Ov/2a5vf+D///KZj36K8t+vJvlMWce&#10;+5rdtxt4+xCf77HifvdZhH1H2G8OeJkz+BF7HrzS/di9bgV9PqhrwvGEwOgStsvufY9NZxT1fsD8&#10;fR60AHP6e99vvsfvMd9jv7IAfQmDfe+z7J7/4UYOn/OZ19ePbfi+sPe9ls8xFTHXbDB72+sLuM/y&#10;de63+trt5LTvdbl61/E1nNmzDtybawtznrCirIdtFjie0/d+y4f/S6nNFYX7o/0Y9Cgp4TgK+9xv&#10;xdTzSsLVr1cXWd3O1dZeA7bjU5Av6bzsVegd7eiU34B/28DH57PHWDncE2PeKtZOOfcwyWtkCPMP&#10;pY4kemqS9RTm+1nM76OOy7O+abbz7eft3Keb0VGxVSGPtxPzfeX0HluGHuNjnRX1f5hzfgj55UEr&#10;4JqLj7Q28jjWnL4Pcf26W2Gv+6wADizU9ezXzQLiQe51YU/WBOeTy39zGNl8n821y+G+FXAd/XBc&#10;IOsRS0wbYcc+Xm1N6F3zCyexzh6ygr730jeyu8XUj5gRHni/lWTcRy2B+6xoAP9FbirWdqzJvCx6&#10;vmSxnyw4c1B37zNrLodjz2GfTz3GPWR/Wqt5yF3ZvM7iPCqJ6z6OjU++/UZ0xRb0AtVjb8ReKEx3&#10;/AGPtIK3qociDnH1LZ19iW3lo0e/UbyE6qt7o0v/YFvHD+IbeMOLyxIn3PlevJLWbzwdp4uv2Hea&#10;U9T/owkcaQQ3VGvxDn+gT8BvzgcuXuI/53Ws+ETkF2mAO6RTnETnqGW4/rIubgv+YNuWFuE9g23P&#10;sZ36n9c0UHsXXfEk9RFridOto1eU6suLpxR/pe3qG+Ajvj90bI/znx9Hj61FNjorDgND2uCAS+Cj&#10;q6GLnK3egi4WV3gJd6TrYbm+43DNba4QZ4gvHO+Ie7yR/v0Kv0keE/a6XlFwh3preH5vxU4x+OyG&#10;bFFd47bPXRzE/j3cx9YEXmvbX+IPj2/EOQxnu/rxq9cPRDqKuEP+cfiCcR0O0XBcovf6nmNQjJeO&#10;zdnQkOXT8a3O/yIu47gch3DPXfyRzheuv8XcN+D7ry7XkBd5wr7Ad7FhaZU9h+xdDk740SuERQn1&#10;shifZXPHZFg5vfOqwPMUNZ1UGzBOX9bkqF6WGkPN2VE9LQjGBnktBiOCPIdJanTMGzvI5o3LpK45&#10;GNwffM3oZpFRj9nmpSn7SnYP1qPqdCt3TDLUZXRA+WPlhz+w/hVyuHsgf4+kVi21zqlxHmKfJTyf&#10;0ncicEccfoqT560eTBXD+1mcWrZx7Glxjlv1CpO8qhdgFZwwh1q3VSPoLzu0n6WoJZIcnYlulGVN&#10;uzbZLfplVsyexHE/alXjB/F7P/o79bCykfSXHTeA3oK9rWw89UiGP2JlYH9SPEP/8jj7TbHfFPst&#10;BRODgx9ynDpvVB8r5fqVg7txMNKP/rY4+LSz9+xe9zL9pB62RU8MtmeoiVXNdY2xTZie6ZXqh86+&#10;K/i+jO9T/F+jgt+rRvamti/nDLeVUiM+hZ2wQsfHqOB9Gd/N5RyjcPn7yMVXsYl0EkvnalLhV1Dc&#10;U/snW23NM1GLcnzSF4XjUXqOhMH0xJh+9tsJgznmXhbv38Mq4OP5yAAVHE/xAPooPgYvwqFzZ46w&#10;rSvnYBvaiz8Nm0sdNjXskpexSx5Z9ZxVTRpoYfBw4dgBtoh1M597l9I9wtYZ5bzdOXCsZaO5bqP7&#10;W2H/7jbj8XutEO4qQ09857cRq929mh4r+Mrwc9zg2Mtnj7Fs1kJiCNeZ4ytlvgTyRJJrU8oaiHIv&#10;QgORbegjH2OeCJwSY50khz7K/SZPk+2jAx6h7wo1LTPVewWZQ4P3ETg0NgjeYC71Z1Edy7q9G6yz&#10;/oAtmD3eEty7KOtN637uiMdsDqOKNVDO3EnWeoJrl+Q6aq2kuIZJnofE6J5cT41ebu3EqYcWpVdx&#10;hNpnwYH8jzVTRs/JStZfnOvrpybznKmj7NMD61wejOLE5HdQPof4Q1jsZHrwVbqIOEQ1DJWvKN+E&#10;yzeEb1xNkp/gD3GD4xsw3/nCwWrZxpyPw/EQchu4r/7mqo+oIbuSw3bxB/ju+oIg297dI0qY3wKm&#10;N2Pvku7QhC1DeoTyP7xcdNmR4A/GGY77BHbDWnhB9Q2VV+jifpm7xc0j/iA3XbwAf6hf1HH1juLZ&#10;rMHuqBomigeWfUy+EnGS+oMoB+Tg0d3E7+KHxTZbiz/trLhQMjE8cRF8bBdvgC2y1Qjz5ZN2NZ7A&#10;0SvgqWq2qxZWWs/4B+64BH8wLoG5ikO7rP9rHob6Sd3mCr2/iy9u8wbfuW2c7oH+8f/LHz/BGXdz&#10;ivzg8rHITuZ0D8cf6Ebgvepn3R7iFs5BOSYulx7uuCqbHjYrcYirfdHFH8rHczkRcMgNfMuKu7nB&#10;/VXsrfoVHj+40V4oK7DkbwY7HKzAplA9bqDNZVTzfFfyTOn5T/BclutZGYwMiZwlLA/xLIXG9Lbw&#10;OGTJ8cjt2G5C48BecDvMMx2h7lMprxVg+FzwJA6+hpDjSob0sNeQKduObMEnja0RjFDem/x56rut&#10;eKsd771o05DNqqeNcs+dD/mxFKyLsX+NhHQiHRs4W07/vmr694XAlBBYIFwIgxUx+jQl0E/KOP5K&#10;8LAiC1wexBg50OLwR4BnuO6jdfY167O6cLoVo8eIP1TnMJbxsJWBeQm4IogeEeHcK+DICo4hRR3d&#10;OOcWF2aBZwnmjoJHJRkPgP89bR46WAq9p5rrkABXfPxngW+KNWCX2LV+pfmYa+HEITZf/Wv5rzhQ&#10;sngpn+PqBcJ+w3wXBNuCXOswvBEBv+LiD86xVNjJHGXMq34jZXBKkvPW/QqBax+/+Sw6JXJs/cf4&#10;pfe7WLbGIx/YH9GB5mDXKwbfS/l/OTJ9CTbJ/D73enamPsjzDH/f7hYaALZyz6XbhdWzhLrCgYz7&#10;LYBMHZ3Qx1YvDuOvWYud/wC+tP129tO1tjQ4DZke2R+ZvoJrUAYme7wBR3FOOn7dw4Bk757sEzlF&#10;tSSjXIME9zAffcWHjvm74BTbi57agV3sL9jekrNGWTbnVTlmkFWOYl1yLHO0piQbgM0psDk+GM5m&#10;jijzqddjhPUZp49XKdyqfZRkwCtctzjXK4lsUc69qeC/lXB1FfNVj6KWPvNMQx86sm2VNeFjSmET&#10;lN6d4vrOgRuqRj4OX3PN4eik7gfXMMb5xDnXBPxfjm5exu+pkfR/cQP+4hlJsE/1mkwhHySH9OGe&#10;0fclg2uDjFU2JpPnqJ9VTh1th/etIb5Y3AEXSFfgOW0G0y/gQ3G8Ab62gpvpvG/HH/ye5g/V4f0x&#10;h4gXpKd4I617OB+x+EP+a/3OcPwh7mBb5empH6HioqQbuL5SYFMrcl06Jlfc0QomtYK/6rWherfi&#10;jxaGfOLKG1EtE+V/nGWu04wv4YQaOET6h/jGnVMXf7jeI+IabE/10j3IF3L8Qf3EmlPwjvgD/lJf&#10;dek5Dfxf26lH+oGju6ifuMq+qN0H1xzCPsY5aP9g3AUw8hI4pxznO/FLkv814A3sOarb3tGGj8Rx&#10;w132qrv1D/hD/Ww1V3vXfK6uu/hCuoPjEe3jbj3Cs0l5/ALXsM9/xX6VtlN5r54ekrZn6fUy9+Ay&#10;a+UqQ3FVng6CbsRvGsrfcDUOuS76nM6N67go3z2yfBd/yI7lOIRX8YfLlZBfBf5V/parYcUc8pt/&#10;8N5yi+AnKIU35j0BdoJBcZ77CNgbBxMlB1cjv89Dlpyj5xbbVPn4gVaMPPw0evtvwIonwc3pPPej&#10;+/67Tcl60HxgZimyVdnoLJ4RnhXkqzA6fCWyXBnPtB+7QiF6/yuJHLtwbBvxTMRKnMKn3LAHuYhc&#10;EXw1m1ctscnMH+B4YnBDEswPY1MT3gWRL8NgawR9IcRxhrvsVxFhBSMKFsfhF2FXBcdfBc/MAZtT&#10;A/k8fACY3Au7AjoRXFG/bzMxQEesOjjTwmBIUscNr7je5DzXKbAmAn5EOfYK5E7pAslByLk8/9EM&#10;cCELbAUbwhxH+VjhGOcJrswFU+ZyTUvAzEJw+oVyn8OEnRtfM9/Y/uhp3n8qOK4yOCPFCHOcIY5X&#10;8QkBsK4InixCxi2id6GGsEr2n6h4hFfpIcKmUn2GP+LI9E+B3zvffd6+v1Fjp45vIaeD3IYvtmP3&#10;z7NA//vZFg4E51LgcRQ7YIhrHES2D4K3s7Bd+eCtCOcdR0YOcV5FA3pwr3pYEde4nGsQZtsC7nfR&#10;cHQo/yRr3Peu/Seyy95Vi8yPLOHjOMsmYLvkmvmxE6XQiWKMAvEr+6rkt4oJ3EuOO8x5Cu9DzB/C&#10;/pSCD2b3wr6DjejZ8GQ7vuttZ7+K43+agX00rBqU4H2CayTO1Ejo2iOjFA+Eb+HyYvRSP/pCEXJK&#10;AJ99QP44eKoAm1wgi/OFW6TDpdi35IMU3JjS2uB8A5x3Nrrkkd34eohhSM0Ywzpm/bF9JfJPFbpF&#10;JaOckZTdlusY01rnPifww1WPk12XdTKGdTJW/4Fv0EEq2FZ6cLl0DsY81lhqCPec96Xo9wXsM0hc&#10;ivQPL1dE/gj0D3CyBSy8CO4Ia1vwGbc2guNgbCvyu3pFKd/d5SvCI+IPxWu7mi7OhgUvwBGax+kr&#10;8MSP9A/xh7glzR/wRrqHoGJunV9C+N6F8S3Iv85PIV5D52iFN1rB39bWE2xDjV2e2xbkVJf/wTat&#10;DM0ne9IphvhD+of8Hx5/MAdzOx88x6Lv0vxxkm2/VP+Pu/QPcVMD3Op89ehg9dJn2Eb9P9bAH5+f&#10;3G8niQk5zfeN0tPgvDYwU/Xb5dtwcU9wgjC8A+7o4Ng7xB342DsZ4oX0uM0l2KrS+shFfte4wyHy&#10;N2P/gTMUF/wP/nLkYNmkxB/67V/1n7s4Kzj0H/lDNiv0LOQLcciVLg5R7RP5tr16jMqFIN6V71w/&#10;c3gh3Qe2E+7QUP60qzUJj6h2oOoOunoi2pbfLnD9VeNauodicVRHZfvaFRbERvPM5OFWPT7T6SDC&#10;Xj3L+jwHPUSyfjFYkAB3QzyrBWBvNt/N5pkqnDrcwrkTLVE01fJnDrHpY3vaE/3us8k9sUODsbFh&#10;8BFyVjgTvONZlh2/CvuJbBk5YN07zwStow6/Yd1O4h/gDuJ3VPt1x/uvWmD6CJuCHJ8nXQb+iME9&#10;YXBP9paYeAIZUj6LoGRO8NfnMPdRh71BcMTZuOCYJCOlwfGXw0XCyOBvhtizpXl25vMd1oyt4oVF&#10;pfjeh2HDphcH9psY+4xzniH0l2KwWf6gBBiWliXDnFsI/ogO6o1ci+2K7aIjH8NfcI9F5UsAp0rQ&#10;W4o41sq8ibbhDXzEPOP7iXeeG5lls7kGOehJpXByJdg1X9gIjkXAxhC4VgK+FvPfAHKuuMM3FF2E&#10;9yWcf5AhPSMiPunilAgc4scnFZicaR9teJF1rRxCeqif3muH/rgEzPPwbwH4PRe/VSncEcbmH2Pu&#10;KLzoHwy+oncVcv65fbDb98If0I++u3BlFKwLg82SJYLcD+3Tx/+nPPrfbGVsln3x3ou2vHiKPd2P&#10;epDwZzlYGuLc5cdRLXsf3DqzD/75XvhysCv5GPJPCdeLkSsi6HoVg3sjp1DfHo7KHYTfZUJP++jd&#10;31tb7Q57vrrQgk8Nt0KOz489LASnS49JSk7gfZB77+cYY9I/OEatD+nHQY4lyL0Lcr+1bv30Ywlx&#10;D2W3k/1PnC27aBy9Q/+dzPFkTxpsO4hH//zINqsunmal2NSK2VcEPaSC9VfOkN4n/U08HmX9xViH&#10;sp1WwB1lcEdy9MOMHnAnOuxotpedF3lLNtVS7m01MliZ5CJ4Jx+b8FTsvv688Xbs8EYXI6naJU3O&#10;hiWfN/G5YJ2zJ9FHo4WhnrLiENUuTNdJUa/5n+MPj0M8PlGOoHhE33lxXB6HuH7k4PztV353vWi7&#10;Xl0ex+3f4RDwSrzRTGxPE9wm33ozQ/kf8mWq7m8j/HQanaGe4exX6B6uP7mzxXEu4LxXv4S4AexW&#10;ZxnO/8HrSexTJ8kxl/9D+od6XJ0lZrwBuVecVAdP1MEzB4/ttDWbV9E/aj/9Pw4Tk+X5SFrAUlfD&#10;BDy9hJ503eVqePzR6fiDGuvwh7ij83yt45jbPnTpGH+nj1yAgy7c5hDwGu64zFB9LMcf2MjS+ofi&#10;qdIxVY4/+O1fjd9Nx+n+JH9Iz+IepDnkKtzZgQ7mammhO6hOlfhDvmXlzrn65vBDJ/Evaf5I57+0&#10;s70Xy4Xf3G0DN8KF8iOJM1QDS3qIcqMPbH3DinhmK5ERU8iv5XBCGVgjH4JsQWEwWd/PnTgYLhmK&#10;zNjXfOBdZcE0W/uHJci4e+zm1bP2w9fnraODWLq979ryBWGLTB6Bvxv/dxbYg84e4fmWrT6O31g8&#10;kgD/ApkPWnR8X3ufeJbvOQ/F3JzH5q08mnN1u23VivlWNGmIFSAXBtAbwuCcsDPIsxvmmENggB9d&#10;yQc3+MG9Ar6XbSgA9gYZEUac51u27SQYIltXEowKIlOunBeyXe+/7nTajss1dvjgBnsukmchdJJi&#10;sFI8k0TWjYg7wanZcEIEPIqgEwSRxQP9H8EOIxsT+AV/BMQz+AdKkHmrxyGPgjFB8GVx0RT7cNXz&#10;5E5gl7tUY411+20rvp2Ef6oVjM9A5+mPnae3LeT8SpGF1aNQMnmE45aMrnMNSAdh3z4w0QfvCqP9&#10;vBbrWsAp2kb7imePsY1vLbbjxzZZff1HrIsj9sWHb9qzM0fj+0EekNzMf2PYr5LoEUm4I4ItsVjc&#10;AbbmYa/yYZ8vQZaPZkrP6u1GZADXt1d3i2DTEt764AXxdik2nTxkBfGCDz20RLqlrpN8CvhMkvCv&#10;dM/83g9w7+QvhwvxM2ezbS66iOycIXg+hG6QyuR8+3W3Cq5dwZBf29RB3WzXhmX2t6/P2J7Nr9qi&#10;sjybBRflgsFFXBfNFYMHIuh5Ab4vBP9j8n9wn6Nat/BbcOCDTleVHU6/FXKOAWyQEdaR7Fjyn4U5&#10;vmL27Ydfnonm2ovPVRDrgx0I7HiDWKrfw/WRJzKdD2sea24uo5p1VyEZi2uguIAyzq2c+5hCdkqM&#10;4T6MIo5kFDIEHJJwfMK6w4dWAa/KhiabmuJMAugls9DZcmeNsCXLyuyLTzeTM47tHhtWwynlnRIb&#10;1aV/eHkf+BMch8AfcIjHH3ABeoiGeoA4G1Zz2od+R/9Ic4VexR0af+8/l1yfHqpneGfQuwn8T8fo&#10;NiAHKf5WfmzHG+CW4nRdf1v4owWcVy0T1f89xziNLlVPvM4JdA/FX93mD3QY+VhcXSvmV16haueK&#10;P2rhR8Vf1XT5yOXnaOK8zhL/3sB88nHUcRzij0Of7bK1W1bZ0ZOH4I9Pyf9A9+F41MOxnX2oFofi&#10;rK6iL12FR5ztivsrP7j8GF79PraDG7zh+dflI5GvRP4K1RLpRM/qYA7VMvTywXkPpmqOdvBVfmvF&#10;PSnHI52X7l6l72h/HMPPjRvoANfR5ZW35PoMujm7/OXCbeYQH6hPj/KPOogh72R718dVXMGxyh+i&#10;eKR0fTrValZvUnGO8kOkV3g+D3GL8kTgCO5XB+tO9fFcLVW9Modyil1uN/KG/KfiSOW5XsZXrZpt&#10;yr/cueFVno9BNmf8YPTufrYQfaKEZ0/ybBV2hgTPaBXfl7Hmk+jbEfSRZXNK7MC+NXYGf0XrVbi9&#10;g3VNXvnXlzke4uNPnNhuL/0uaVP6ErMyDJ8ieCxZLxfcED4kwOA4OFOJTKa4F8Wj1mx7yy6c3sW5&#10;HkQnPmhtl7FzUpti0+qllpg90abj//SBESHmkT80Jt8AGBrAtlDCsx8G4yQLCneFbSX6XjgCPpXy&#10;WbLz3NGDbNqj99rL86L2yY737MKpQ3Ax6wrubsRvf3jnu7aUGM7pyMPFQ9Gbhg8khgc/D5guWTkC&#10;b8hWJp1EcV/FjIDjLuR3jkmxXvq9Al2pAP9IIZy7dvUL9NmkduR54qXBBcVMN7PfHe+/ZeGZ422a&#10;9Dpk1zKOsRT+kT4Q5tiDcF4JQ/JzGMyPgvFRbEb52AfzxRvgVQCsr+S+5XMtolOH2MYNS50NUD1j&#10;O/Anfce5/XF+xFLk40j+rgQ3y8Fd5//v4qmQ9gWmljB3HH4vQSdSD17l9vjB9WLwNYheNEv3Egwu&#10;JtZJvm8ftrAC3U9smdK9ch4lNoL/hjneIBjp57UQO1IheogfmUH6oH8o8WnYpgoH4svimMuYP/Y4&#10;cXCsjzyuWxDdIqK1grwQgu/Wv7yAGI+TxLPutfovP7L3VjxjlTmTiNli7YwZjCyCPZL/JPA5BbIe&#10;gEexb8I9xVyjYvZRwggjo8Th9AQ86WOfIfC+BFtafu/7rRJ9cyY8V0iMx4tzwrYXW1ztqd3I0eAT&#10;NcDOohd/eWCdvfFs1PLwayi+buGT+GCQfxbi75CvIzIKXQyfUCk8kMJmlRz7CO+RkUY/xJAeAr/w&#10;/JQTY16Nz8uHvlUM383gWhVPIe4aHXjLpj9YTQ317MHYRukeDNUDU98r1aV0dehll0Lm1nD96KVv&#10;YLtS3z83yF05T0y+q5/FGpPsrxrsqmmlWhSqZXQBrHZ6iH4TvoPHTczbiN3rHHnzeu8+8yzoeWgE&#10;pxvB9bRPRPK885U7nUHc4fk35OOQnzydyyG/ifO3yzbl+AF9gONVDJaG+OMcuN6MbalFg2OTDUv9&#10;dNM562exT7n+5/gmvzxD7FbDl57fg2uk/bjYLjjibONxO3L8gG34cI0dqzlkJ+tV/0rcCC5xvK5O&#10;O9ir3nryC8iG9GP+kH2K7RwHdPEHHJCuX36HP9BbZO8SfzCH82VgC0vzh+Jff4k/vNwNz9b0U++v&#10;I0Nf6xryTTjfNa+KtVJsVZo/VKPip/lDc+teY4eCD1RjSK/6LP6QTuFsUvDT3X7xdL1zxxd38Ya4&#10;40f8gS1ONZXU48P1UuP3LauXWZF8hNgGSpGzy1nrSXA9xfPh4nPgkXK9R8ZN8Jz9cX7UTn+6za6R&#10;H90CX55CX2huJSf4AtzWSiwVMT8N1DHaBi+Vz3oCGwvPN7qH/IeF8FICfT3K8xclLlh+Scmtpfjc&#10;NyxOkLuODathH/Gm6CEXeRaIDz1xdCu5Gb+1WcxTCI7JTpVEbpQPOQgPiT+CzB3Blx0Fb+WrECYq&#10;3vc2f7C9i2dCd4rirzwEdrfzvKn/XjvxBKrR0cb9V+2Lbe8ss+jkkcj3yMuD+xEHSuww2FYM5qh3&#10;eRi+kE/Z+07fo4vAHQH2LR9zFHuPjqUIrF2SKrIT5Ade5Lq3UNtDdUqUZ61c4jNf7rHXFpUTV4Rd&#10;j//JFh8Dn6TjiDM0r4be6zv9VooNywcmypYWRV8MSd5G9g1wv1ZU++3kSfIZqT1zAf5QX7D2E7vs&#10;ueKnkLeRzbkHKfQXxT+UguXOJ8W+hfUlzFsyDNsO74uIhwoSeyAdqAiuyMWfXsh5+5nDB68q7jmE&#10;3T+KrycIH4VYF2Guv2La5DMLc510zH6wWtxRiJyg2Gl9V8I5lMCRsiuVsl0FPu0y2QHhjKfwvcyG&#10;hwoZzgfEmtvw2kIXi36mfjd+5QNW88lW2/bWUquaMYF10A9dSGurF3og3AGGh+CPIDxbIv7I5Dvx&#10;B+9j8Ecp/OH8Y+gdkjP88Ebp2ExsYn25Tz7qJb9H7e9d1ozuex6Z7hxrWLnw54kTPPLBW7Z6Scri&#10;E6Wjo5tim5QeksCPrhiSAvYRHUn8wyh0D/zmsZFcvxGKZcc+yTaSD+TrUPyVuxc8R3nw49KKgO3Z&#10;+jb7QecAT8UfTW7c4Q/VELjDH3AE3OD60esVfFdOhxusqx/xBzigGiLywSuHvZ2h2otpf8fd/KHa&#10;BOKQH/GH444u/gD7PZ86mC+e6BrijbuH85PAGel4Lcch8Ic4RJjv8Qf+dPGH/ouNpVmDY5MNy+vF&#10;jh2Cz2fRp1z/c/wfJ04Tu3UW+xjnc058CbeIPxrRxZQrePjzvbZ265/ss1pqleJvbzin2DJxBzwA&#10;1rtYXfGHZEXHH9Ir0Ae6huxUiqtyA1+TbFi3+YPP8pdc04A/OtFf1KchzR/yySsO6/+NP8Qx/3xc&#10;Q5+4xvpL91xS3JNw3/EBWC1/uPSPK+Q+XAEbXb8ixwXMyXX0OKlLX4FvPDtX2l/CPOgeab+4qwvb&#10;2qV78Or6PfEfz1/S9ap9dg3xiP6jmoCqnyX+UP3sjW8vsQJ0i1LwIYVNPgg2lWPf0VDMUUw+QvTs&#10;UmzrqxZEXR7ZLew9nVfJPyaHVjpCG7KL6rSfJ4bz/AVyWXn+TpGjvOp3FeAozw/2rghY5UduDsne&#10;Aq4oxlIyaEk/8AhseWb6SDu95z3rUA8l9JA25lEfb8kNZ8gti2VPwj7VB24QDvZEhhZPSM4F/9hH&#10;LFNxNugHktkZxbyX30JzKx5AcZwR7DILc5+0Cyf32bedZ+APsKKe/g/IeW3ch2+un7bTRz6wpfEC&#10;7EWKgyK2Ev2jGNyULSwCTiouKiSZnFGiwWfpCSXgrfgjLjzrg10fm90W7HuqD3AJvU95fOpj3ixd&#10;hP1ev1hrB9G5Z6MHRPCbixMj4Fwoi/+Ct36w2I/dpYRrFEHPioF/KWw/ssn4dO3g+zj7kH9bNvqD&#10;m1+nni/40kJvPuKWVCOzbvcaq5o+ivgg4ovGZKH3gZnYrWLIvhHhNEPzl4DnxWB7se6LriHYHmT/&#10;0ruKOOcctsvl/WzO8yn44Mm+91gO+kqRk73BZe6HYmgdfzC35iziHMQfOtZAV9ysjj2K/0FrLIo+&#10;l4I/Ulxn2c2msI+J+Mam9b3fnupNzgy2sE2rnnNxl6fJAVFc0UXWcBM59m8sTKJzSa7PcjbGYnwp&#10;8jGE4Y8Q/CEuKRF/MML40aW7xbl+slnJL5OQz4RzLIJHYtNG2rbVy939OIfeobUrDmlopJYK2O3q&#10;/hNjfu6zD2xFeR76Rk9iCRWvhS0Qe2AIPvExd5T9R1nfEbhYxxFG19L7qOxkrNtS9NkYr8pzjcAf&#10;iafHEmO4EnmOujUdp7HdqM+G4mfvyglnXd7NH/KN3x7IgaolrGNMjza4x9VgZH1JjtdwNRHBZtUr&#10;VbxWOg9EPaZawIJm9NRmrq2eZdmHNBqxT6R1D+kNqpGoka5TIq6TLnK3PqLfzoNhGmndw4vf6orh&#10;gleUh34Gu9RZbFgNbC8ft+qaiJuk57h+VRyr/C+K0aojrkV8cOIUeSD4Pzz+4B518Yd64J7CVqX4&#10;Xdf/vOYg23+C/qHzBuM4Fs92hdws/QB8dBiLnecOfyjvg/6Dbog7vKGcENdHqs3zl1yj/ufd/CGb&#10;lovnEn/gG1cdj1/SP1zNQ/jjn7163KFaIeC6dAX4Q/VcZX9SbVfHH45/+B3+cLXSZY/SnHCj9BTx&#10;k9eXRHY0nadsZl1cAsYp18P5ZsRNyJiyXanHkvq5ez1zFZvl+Tgcl2i/jB/xB/NJr1HO+gf4zwPY&#10;ZZPEHs0hf1u5FdI7NMrGk/vACGAfWIIvsW7vGupMUBuL/Z5BVlMd7avtHA/PnfoxXUD/aDqPfVL8&#10;eOmk7Vy9Alt3dze3/JrOFwx2BMGWOLifQL6Wb0L+ecW4fPjSfPsGOaqT5+Qi16eR+VXT8zLr9eXF&#10;5Y4/FGOTBMuSPJfSP3zMpbjbuPwsYILs6dI9xB3F4Jji/NP8IRn8hVC2XapHPpe8wb5U21Y1Y1o5&#10;B/Ubu3DqoK2G93z42pOjMokV7u2wNA7HCidVq0VxSSHJ7unBd/LhF4GdqRH9ne8gMjKDnOK3mPOE&#10;s4U0oaddxYbVTC6f4vuvXapDj9tu+fC2dDTF48TgCcWeyoYk7tAo5r2+i4HxKfBXOQclYK9sPgn4&#10;I5/rO7/wSWup2U2cO7LX6Z1w1G76B39hB957yUonZGKbH0DMawbXGXmYaxbjmog/guInXT/ikorB&#10;3CK4vIxYO3F9AXpGRPYkfL1PY3MZ/9g9NviR/25TsdmMHnCPjR3wK5uc2Q37z33I3dgV8Y0oXjos&#10;/mBOP5zhA6td7ibvlXsRQ/8sBWNL0D21bRI+1/WdwXGEcybZ4qoiWxjNtsDEgZaDfrN+9XPWfoUe&#10;1+f2I5djT0InkPy9k9z5YvxUcfEH3Kj7W4E+EIEDw4oR51yC6AQhRpj3Eb6L8luMtRdm35XY32Tn&#10;zIHbnsW/cZy8+o4r9djpD1oDNlnZ8ZtYz6oNJdlfdTuVP7V37XJ0kAxiTYYQp0gMAnEIJfCJ4hvE&#10;H/IVhrm+Yd1H7pfeK7YiSsx4bBDxC+OGoJ9k4N/pbcvK/Nbw+U7mJuYI39gp+TvAeNUraXY6BfyQ&#10;5g844oLjDsVXacjP8Y9D/VEkm7gehNguhMd6L05xvVPgF+WaO30FjnB1E+GPFs63GVmtCXlSvQYb&#10;NfiPN9L80ZUjCHY7/kC2Vy/btD0rzR/K0ZBPw9my4IFm+ECfxSmqmXvG+cgVR6W8dThBPAJHnZPe&#10;5XiE3+CO0/g16sn/qO2K31UMr3wpZ7HRicuU265e6epre/DoLvvTplV2hPirL4m/OkOtT+XqS+9y&#10;fb7AR8Wmulw4MM/VkeL59/LJ4Y82+p+7AY/AF+3oF64PIfqGYnw7+c3xB6+yYUkHcXG4cEcnPoCr&#10;zgfyy/whn8bPjV/iD3GExz2cC/YexyHIOvpO3OL0Dd6LP1zvdXw2jkPkdxG3iDuwhXh5geIPeIgh&#10;/nA1atlOHPLP+OP/snambVaV17r+Ddu9c3Zz5Zyc2KIgaDQ2MYoYjSIWUH27qooCVNCgRE2i2ZFE&#10;oyYmUQHFFpRGMETBID1F9e2qVS0g2VeSfc4/ec99j7lmAcZIPpwP71XdqtnP8YzxjGeMIcZEr3Px&#10;jGdleuJo2vn2i6keLVIBG9MBVhSMN8j91vPsr6JWoJa8Xw09Q3aQAx46so39cLysUfgYsUPd8ATv&#10;9Vnuz/gY7x74cYI+Fp+f6k4fYz8XX0pulDo08aMGjKjE9unDt2KLC+CHGny19y18/9Pae9Nfuuhb&#10;xLM9zLs8wnySri56dBOz7nz712hGL8NOZ/8nf1WLXbX+uIr4wPjDug/9SrGjGuyoLv8c+MH+5Ho2&#10;rKikdpoedlwD5yl+jp21D8cI75B8hT1q333uh/jE6LaoNTCHrk1sxT5Zw6A2ql68yLGDr2KJmGL+&#10;Y+UN1CiS8ylQO3l05+sRB3eCtWPc72k0UeqT7aVozdIIfG3bXTcRt1yJpgc+xpywcRXbqkGvZn6j&#10;Btsq3jaA6wVs9WpiwUbOsQ57XSC/vRSO6SftS0NXV6J38rD9yLn+Z7F3G5/qgJuy/hv+kTiqHX1Y&#10;G369+aAmjrlBDGHbtXOonyZPUPnNS7DnxG5wOxXgx3Kw+D72tYjzX0Keo6PxnvRbakteen5N+vH6&#10;utS67Nvp+2ilaolTI/fP9pr4rFghfpj3kLuKuj1+XqX2mVUDR2Y+bAX4Vw9+3Itf/usN67F12E76&#10;d735wvr0WPv9acump/FHiHHRkQ0Qv50k1h3A5+4+uD09Wn0PWjnuBauDe9SkLgyMaAIrGojjxA1x&#10;pIHYQ0wRW9o5zjZi1ofRLRhbq4n4zY9WoYvbh/1iuzxz8jjOBCvxTIziJ0U/R+y39qd3/zup/a4F&#10;aJCpH+I+qVkIfTXPoZq0Rq6d8Zt19lFr73UOvwAN+zXc4+vm8Pxeyuzib6SNP/sBOSpz4GiTju8K&#10;zat9rbKV2fisDoTjCfz4+7iRYQoYcx5+xLxZsMM4w314js43+xv88Bzx91yz+JFjB7xa9NfF1g9g&#10;+yNnzvfyV9kcdGo/iEPksMSC4K/AigwHzHkYT+Xcl7lxeClz5Cy3JXbYU9fPRO6Hbfv7HnRVXcQe&#10;J2NlOHICLOnhHnWBtf1wz/aOd7a6/RitP3/trd+mfcSmh07sBXu8fmiVOf+YD8k5OvvUXjuZLkpb&#10;ir0l5pgkrpgYRbs7Yp8scUT8AFNYzke3NmSGv9tz8LQ4In7wmeC08JGdc57lQC6OH3lu4+9//Wr+&#10;KjRVYoWcFfZEDksuK5tXSAxEnJDFIOAM5xf15cYg4gf/N1sXGBhCLAJuRO6jHH9cwF3JZZVjjzz+&#10;+BNxljOI7EFuzffM5LH04Xu/Ci1rA3ZcbdPqW/FX4a5aiDna6TlVSXz+aP1dqcgzPk2d2BT8iLpQ&#10;tbbT9JFTC+BsBnsDjpP3Hh5FP0fPorPwQx+99gv4K3T64IM1YtZxyZnY10QdYxNxQxt8jzXO1uCt&#10;/u71qfTJtjRJn41+6kEmJsmZkUcc5Jk5QZ+9emJ/+asmfFfrHWrx85bq4+r7gh/y9vruYkduu6zB&#10;sz5PzqsKW/j8w/XprLjMtbB3tj3QS/p0+J1F7oV1NXte25AWwwvJN6g3amIb2t06tuGSq5K3sl69&#10;vrzMixh/FPgftb3WKvR+TK9DnrFO+Psi97s0TN9YegKOwS2NEVOV4HafalzKtuA3WNYyNxNXNXAt&#10;aol/1AWJH8YbddS9NIAf9osxxqq+jBiEzyzjWvwS7bFzlew5OMZ9GSf/MXVyD1i5DDv+7+lBYqIO&#10;9AXt+Mpt8vTYcO9B1M9wzPVqlfDVG7l+1ZfS2wxbLE7ez35v+wZ58XtuSht/sT4N4COfPXUiTc9Q&#10;R4TO4ffbX0g/qF8Y9fTyXW0cV3PENcaExjVgCddcXI96fs7NmpVlYFO7ebHQ59HDBL/gk91vpZES&#10;PZc/72YuyEfp4w9+lfZ/vAmenN7u5NeG6Kk4APY6d2sGuyuH9X101nVcg4fIabXyLDWDEy75qsbA&#10;Dc6Dr/Vgh2sF595GzsZrWA0e3wduvvfrp+hddDSd6CQuxMfXj4g+DuCFcwKHeLbljIq8s5PEjesq&#10;F4Z2KnCW85MnVS/cFvEp2i++l6Nr1hfgOstdtczjfZp7JTGamnP0BjfPTe//7me8g9hQnu9e+DF7&#10;nw+Fr57Z/CF9KLDSeZA5fuQ8lV/9W6yISzJeS/wQK8SgC/GDZ0P8yJfxTR5/6Dfx3A8Zf/B/rqjx&#10;LmNHPzZ/AJ7IFT1KxBLwYjYGKefU8/y52BF4EJhwLoZxm4Ed9CQRH8QlscNeJ8YKxl3yUX6mG9xw&#10;9RCDhCaL/3F+obqrbmxBn1wf/9/L77vAD/Mfm955Je2n3+thuIVucZLzKJpDxi6VOL8SvqhzjQJD&#10;sJ/mLAI/wIaJkePYLpb4AV64Mvw4eg4/Ro9n+CF2uMAe+w/+/8SPi+XPo6eu+KHminPJekBn+CGf&#10;In7kMwozng5MC15NbBNDMv4qm0+F38zParCMP8x/XCx/bn9vZ2rYG92+U8Yfu8gN1t0+D3sHB4GN&#10;fJCY40EwZDXY0XormpElN6etv6NnFf/750liDHIcw+a3++Dx1dry/Hkc9gwvDe6BQ+E50Y8njt38&#10;k7X4W9YMqt+Co8FXbIUnt67C/G1TealZ1U7XUStyaMuv0ww9G4bK75Q9RMeIPwaO7KYX4vW8f+So&#10;4VNaeHfNf6ipqcbGNqOj1c7aF1ifV/zQB7ZfRTN2TfxYxmdfeLQRnRi91HiGop82WDdML44RbFPR&#10;e8Lztv/tl6g5Qc9lrp7VMpecMz5lbRk7asCOWv6uBkvtUT37b2BVs596Y4ZL4eGpNe7f9z7P6GG4&#10;iV3YdmMPYil6nDvzTR1Nkdj8xbXtafE3/gc4Cu+FH2vNij61drEGfVGN2yMesE+WGqMaOCj7VtV6&#10;zvjuFeDcq/+5hrw5PEjPTt4Z8B2uZ5pa9w1tFYGna4lv1s03tkS3yj0Wo5quET/wl7HvjeREzL2Y&#10;V68jNlB/1UzO1/qUKvrZ/Oanj6RheAGfGWe/DrKPIrHOFDmqHa/+iN4FV5OP/ho6ZO8tx8//iePm&#10;zM3Jyysaw9XxGfMBxjbqDJrQGdQQQ91DHvz4gQ/TJ4ff4xzwUbDbU+4HLUU/8ZS+ShH8GOw3FsU3&#10;IVZ/49nHwo9vpY/ASrBajLS/gSvDkDKXBW7UlVfzfLkl8zUcH/dzKbzT9t89jW95KHWDt+YaYn4X&#10;+4/nGf6oqK3GRstnOdPllw/Vhj5uJTxfVvvxDbADbS45LPMfgR30uWm5Dk6V3Lk6+BZy/WJI4xXU&#10;m3yLWt2FN6Y/vPvb0Er1gJX9YOKAzyF8i/NfjcOGv4Afzqi0J1aeLzd3nufRow8WcUaW/9B24p+7&#10;vhB/DPMeRc/EHD/ER/MfvMOuwA/tftj+zMafww/y1WBHxjmBJ2UMmc2FwGWJHbO8Vfn7WTwCH3rE&#10;DnGAJX5Y+2GvX+vUzdOY9+4WE4g1uqkLtB7EuGfA/fJ58x+9cAfGH/2BM8w0hL/6RPx499X0KfXn&#10;R+Cfe8BJr6O9YdUcjfO+jQd2lGOQv4sfxiFl/KBn8iTfTxGXRPzxBfyI/oPEHoEf43Bh4NHF8h/i&#10;w1eti+l3vww/tL/GHxl+6M+fwxBjjixfn+GH+fO815b9uqzpiBp08YN1Mf2us3z+xDX9C5yd+5wm&#10;/thF/NF45wI0ULyH9K5dRV/bldQTPkLvho7b56bn19bS2xz/mfdoauDDmJXwX1P0zqI/30gfeMF7&#10;9fkk8R7bnmAm3Ay/76G3Xh99fP+zrQr7Ss0VvuZaYodV2PgO7GIz2tYm7GILsUQjeKKeSR77Aeop&#10;dr/0DD1NuI9s7/ix7bwz7Jfnawj8WPW9m4Nny/HD+rkq7FOe/6gJ/Mj0ouZvq4hNzsePRrRlv8JX&#10;dzZ9kffG2QvOgCjBJU8QS/WBh0Pk7w+89zI9E3nXyVGvJCfejs2zn5I149XYSPHDfWrDI8+M7y2G&#10;GJdolwv41a03zUsD+z8ghkajRiw1Ps49nuIdJ0fknIRhONzRzn3ptafWprv/4xJysvOjVsHt1cFd&#10;1XKtzscP6zeXz/sanMslaQmcXT1xm/nzxeQ/3njusTQzfZxZhujXsLWT2Jo/c59fXF0Npv4bPVKo&#10;LyF/24T2qRGbGRwL5yB+WCth3sX8srkBcyNt+BJV4OJibP6ThYr02Yev87wcSaP09RtFA6BGortv&#10;JzmufenYnlfS2sU3ouf9Z3omEtuAQYEV4ntwOeyH36ntXf5NcyWXkRMRr4w/iYOun0P8cXk6eXBP&#10;Gp7JckXDXK/TvPPO2eo6uR1+wRmM5AfQVTgP8k/wwNte+HGqI/+x8pb54PW/sm80Hl/ED3DDuEP8&#10;UPulvrcGnLTX5wp8o0bWzleeDs27z5kzCZ3NMQNOxpwu7Lj+hPjRRR3/X0rH0uanVkXcaV83Y2hr&#10;Ao2d27n/kS/nGqu7UofVEnjNfZI/BEPa581h31elpttvSMf2vhO+RQ9+krm3MfzjwA9spDmLL8UP&#10;7Gau11W7m+t4c11vrr/SlzePIYbk/FXkP/j9l+bP2f+g+XNs/rnYgTw2NvoC/CBeED/ylWNIcFnk&#10;BAI7jCd4X/Mc+vn63R4wwSV+DIAN5rjtzVIkz61OrJd8Rjf9SMQPPxc9suTKBoh3wJBh8Nt6RGth&#10;+olhuvlcJ/rej/E9Nr37SjqALsb4oxP+qlf8Eo/xY53D+2X92GdrBdmu38+MEVuPHce3P4bdBT/O&#10;W/5szj0WOc1zcwvhjXgenRee1aJb586sV/Dkc/x05y3Zb/Av/i/Pksv8+DTP9wy10qewO6epeXBN&#10;ojmdQD9p/ds49tmZ4mN8LWL39Tn9Xfb77KvfO3M3n7cbPUvQl0XvK+OjfKEF8HczYOi0cRjxmPWE&#10;p/H7nSN1trysPY/tYztKPIeh/eVdmOR760H+z3gX7wb3uRt9OzUIzrI8untLKtx+XWqBt3+U2g7t&#10;/CO3X09fhWvoW34LOeDnmCnIfAze3Rn2q4aoiF9YUiNK7uPMhLkZ8J7fWfdUMh9NH7PtLzyROtAF&#10;2cvWuilr2luJReSS9OXbeIdbsWXN+NwFeOMVvGPNcDjPr1+BrSU3wHvVd2R7zCco8jyOUVe6puK7&#10;6HXRc2HbC6wKeJYK7F8lS25sOe/wcuxf1NhhDyuxJ+ZI5GkK6HXqrrk8vfbDh9C28tyCh+YJJuR6&#10;fHfBkBH8skns+oGtr9A35Sryx2qa6S9C7qMF7ZO1hPUca8Qd7Mua+ia224IP7WpAcyCPVUOtSsft&#10;N6ahA7u5B/R34FkvElOPy5HxnvaBUYPOemAuxetPPRQ1Jg/Opzc9NrUefG1gNfrVYwZ/q8HbSrbZ&#10;MBf/Hb2o+1ETpg9fy3XY8tw6NOxgLPmBcc8F+/s5tuPFNQ1oWumjcgN29iprn/GRwTc5N+MDdVJq&#10;oergcuqo52sGa+xH2IxNXMo1tTb6zZeeTF2Hd4TfOwXmWlsyCI85Alc2xbM+fHBrWsd9qbjsa/RI&#10;41pwTcyrqMNwySk2cOxNl4MhV8L74S8sMy4Ek1s49lrPEaw9sWcb/j/+MByRM2itk5ngmZW/tpbZ&#10;3kcleqv242OegbP+49svowXH18GvX3kNscDl/5MYjv1zf9QbqBFWz9s4n3jkWvVXX+MZJHduD0zO&#10;zZ6GVWgL9u3aCMeBneHZlReSK1Lj7rxg59lOEoM4Q3eUmSDqRnaRB2zlfx+i3lMOro7nsR4+rGaB&#10;uXPvGbE1uNnBM+OSr/MZaud5euiG64hRqTVcfBt1tx/As/AcwGEb24zwbulXD6hPxf8P3RTnL4df&#10;BNNiziNfA1eMH1z62YEJ6I30R7CrrqyvIjiEDXVlfd/P1X7k/bCy/3V/2fay3HmmvTKfLU/UxzE5&#10;O0wsif68YowLvyjq0bHR/byf/dhp35+IhfibWBi9FY1LWP2sTrS23cQYkSvhMzE/ys8Rg0T/LOrY&#10;+9Dd2t/kJOfTLU54LdifM95j/mDgl/pfPkcO/ejJfVE/uP33734pfjiH/R/Fj2n81mlq1J3zkc9E&#10;v+DrLH6ABXDgoeECG9QHix+hwQI3ZsCP03y1z4f13v/F1z9jo6OPFFjgbPC87lv8OFXGj2n8Mftv&#10;mKfItxkYIn5g+3P8mP0KduT4EfEPeBMz1NifvRGNq/M+iTP8Tnstbk3P4gc9sficGOK87VIZnwKX&#10;xCbei0mwRPxwTYP70+C5vN+4/fDxGQ7t3Jxa7riOugj4KvjalWBIozrU71wbOqTBz96PWaZT8Pb5&#10;/E7t7Sk4uAmfe/yyIrG3xzVCTfsM/sFh+j8807yY7VDrwTadMVXA9rbgU5vz0McVQ1zR+zRyIOjj&#10;yWE893hb1GLEnOsTcBb6hTxjJXR5aytup04aHMLutPJOLiXeWIpvq4ZX/FgKl6NtWg4fo6ayGp5C&#10;jqtA7l58aph3Zdr05Bp6wBzGLuHzYQsnwY0pjt0c5JB5dZ7bz7a9GvjRIFfGsdlftYVtRl0ftkdN&#10;VK0xB+cifjRj68WPxsAP88/YjzvAD+LqcfBa3iDwg9igpL2AX3LW9zTv/pan14AF9D5ccCX4JsbZ&#10;O7GMH/6Mvc1z6eaDrZ2u55raD9D91okfv3gs8OPEifc5D3JQcEBneZbe3vCDqMkrwA+tIv6IOhx8&#10;ZfE0OCXug7Xi9hVrIJfcBE+m/S1wv6rg8WvhMPdvfRk9NXEHNtwZUfYHcPb4MHGU+DFyaFt6fNkd&#10;aAfQxXL/WsA7t13LNmuI2bxODcabxJbGG57fcq5f/Sx+gCk3zU3H92ydxY9h4pwi931Me4Q/4nw8&#10;e1dMcB378U2cs3n4/VfTylvngx/0K8Ymt4CP1kVqu2fxg2egEQxpvpbzAj8K1Lisgr/rwIexv1f1&#10;LdfQ62oz+IG/TO3PBfiBrRY/JsAP57A739xnXk3bCmo3H4IzEz9Cu802q9hXA+fmM+EzbZ+3FTwP&#10;4oc9MdvoZ7DyunnkyNANLP5O6jz4Pr7zh+i9rKdGK8z+osYce6nNz+rEL8SPTK/LteDaOF9qkOc1&#10;atSxsxHP/gP4kdcPzmIIOJ3jiPMCzaGb987wo4wdckfY9JybyvHDPrj9gR/kvcGQwDrsjO+rnJRx&#10;iDGKtR7R77CnjB9sy1yP+BE4A34MkEfpBxPsq9vF3zs5lxw/RsEM8UOcMefeyzuqlquLuMQakT8e&#10;/X3ae2BX4McR4o+TxB99XEPjD/HDfpHWn9vH6qtWlhMxL8Jn/XzZPmffazezmpHZOCR+Fj+yGMTP&#10;m2+wL23YbrDjNPsXQ+Q+temx8PXU7MyU0GPFAk/KOOLP9u219t3alQw/nJVoHseY5MLYQ8zyeCMG&#10;ARe0ZdPwZDk++dWfXda2x8/GP5HzcGateiuOl2OMbRvPlM8jcihcu6kyhpzmvsxwD0ou4pkx7u9n&#10;vD/t996cGniXHvn+jdRH3IaunxpCcqZ/eOulqK/rPb6dd/sjng/tB/w6tvf0BLn4cbYjn4E/PUZ9&#10;1wx9H3r/8GZ6AY64HuwoWFetHhR7oUa3oI4RDLHfoBqgbJkfQTt841z4m6+nnz/WyjOHv+V7i8/X&#10;j18olzlOrPrI0jsy/DCvHfhBLz9sQaX2kG0uwydfxr6MPyrFD3IF5jbFmw70TY3kLjf/eC2YSy9N&#10;OQOOfYJzmuSaazv6wb8JnruDH2xMNeRk67APaqvstWRfRPXC5oQzTRE2kP0aA7TAD7kazaFyHHXo&#10;Ulcu/HYZP+x5x77grkuj+NVosAbJCRuHnOa+vPPso9jUr6OvpR5Q++PCxtfjy/rV2kgxRE7L3sX2&#10;/9L21mGTC+zT3k9bfrEOv4X3rpdZHOTp5cqdXb+PPE41vWju/yZ6J3IgbXI8Hi/HbZ7b/pjW8VvP&#10;2Uis0KCGiZ/tr6FWrolc2DD+Qwl7pZbUezwC9okfQ/Rsn8SnGKUu/IeVd8JJkT9HQ22cJ19l3FfD&#10;yvLnxATkOsQ7eTdr0+UercOwhqZardrud3nP9aPZF7FZkfs+yn7tR9uP/e6HQ5riOehzxhTvVddH&#10;bzJX6yZyavQl5LlqVX8A9mm768H6WlZ94Ad8El/Ni6gdXqUvwTNYAK9rwJ9Pd7+JXyfG44OLj2CG&#10;OZBJljFINgvYY6FXAc/8p28+T4/mqwM/1MxZaxT9Za6GU+ReqQ8xjxW948mh2yerhX2KVyvmX8Oz&#10;Sh+fB75LTPcB+LErNF89XFdzHlldg7wOsQK2r4h91SY72yBm2XNsQ+DpANjRT4zWz/s2YK4w8hr/&#10;QPwRtj3DJnFkFkvYh3hivbo1IxGHsE1r9fqx43JH6mX/Fj/gtzjWPo7VZRxnX/giS/yQu+rD3lvL&#10;0cV2nAHVBUeV8VLn44c442wP68mdSfvHWfxQq+scFHXOw8YybK+HbXURD9nnxF7vR8GQg52fMH9w&#10;Tzpa1l/FHCuvI8eiDY45UcQF41+x8hlKwePg86ujyLQU+MrqJ7CzzkmPGVLlWCQwRVsf9l7bq8ZW&#10;DokFzzHD/u1xYe9bea1sGaPwN+rCAi/EjDJ+nBJPsOnWOdpLV9/GPE6R2De0yHwf8UEZ23LsiK+8&#10;j/r5+nXT9C46f/m7M+wveqPwnmWaLfbPcXq81lbO4gf7j9kmnKva4CnjEHyLv4yfgLvhHpBjyuqK&#10;DqTP9ryR2ituS/dhM+7Ft13KnIt7qY16rHVp6qG3oPNBBp0VNAXnA76pgxM/zB3IZ8xwXs6fnsTW&#10;j37ybnptfRs+r/qWf0uPfpeZevTtdU6hPVNb5BnwE63jy3Pn+u+tcBCrrp8bPaWe++EKuGaOr8xF&#10;d+OLGjeXuvaBHwt5V7F/2EGXuWN7OS7H59O+OkfBWERNpfFHzl+JV23a9+uIP8jpO++7CH5Ypy3+&#10;qdHox2714mePgx+Htm9KNfB4NeCUdebRpxv8MOeqTbSnq3bRWpBmz8scO8fTSK5UnVk9fvaqO8WP&#10;D+P+q8MsYZvGRqzP531Hu1REl/o5z+TW5x4LPFhNrqUZ22q808C6QOfFMejXNqAXauAY1A/Xcw1b&#10;0YLWsd8tG8QPtPg8O0WewwHOS9vb/enWVLj7xvS9b1KDDR4W5A/Boha4twL2vgDWtrCauFf2i6on&#10;r9JAzih65xqPMOdxkhr2EvdgAB21+DEK5zcE/okf4+iijD+eKOOHtrxg7IRNrQVrq8FxNQVyVnXm&#10;OjjWBjCjmr+pEbd3lHmkSo7t4IfMB+adGiPO0FaPcfzGIEP6EDwL1kbLwfaQixvH3g3s35bWL/4u&#10;54K2jthPLZea7pgt4P0BP+xvo4428jvcNzXL9hprvwqcWzAn1d52ffoM3mMS3sK6iUH9I/aT44cY&#10;kuGHfhM1O+DH4W0vpzU816vRenSQt7FXTjXbdkaaNaXWGzWyf+vd7S8mfjRznmoxOq7jmaIHwsNc&#10;r35ia/mrXvbZx7OnnTOfHLlkbLE2097r1vhm8wWJxbg28lfGH/ZXHAA/jD/Mg4xgVy/GX9nzKvrx&#10;5jiSf82xBFshhph3j9oP7HRWa+Gx8Xzp07OMP6LHonheXr18zfAD3PNcZvEj46HsiZvjhzou9VHW&#10;xxt/DHLeMWfK/Dl4cJLPnoA3M/5w/8Uyfhh/yH2FvpfPiB/RaxEd7xHyJofAj2Nl/PD/1HbJfYsf&#10;wQepufyKNSH/X8aMEjY2+gjys7+P3oLY2QxDynmQcjwSmOLfwIvosYtvbn161sMQnBA7+Fm9VlZz&#10;mOk/Y3ZT5PLRRcEtnYK7yuIDcIhzHQdTzTGED8FzII6IITl+5NhhDBI8FnlCNS0uawXOX1PkVqxV&#10;OM09th+v+BHxRfmcsljH88/yKV+GH59zfnL/xupTaAecg3L0j++lJx6sTg33fTvdc+tlqWIRc1AL&#10;96etm38BfwBOgZkj8Pbqqsa4lqemvAbmQz4i/7ubesJ96RTP8ih+6ltPdKSO71xDX6R/pg6CfvC3&#10;0Au9zF1Fb5E5aISvgK9gFlstsUIt9r+G7xvgzQvzroDH+Xp6+adrU6eYga0yd3kSXYzP8mjnx+mR&#10;ioXgA+8iNkpftgINawX2ZxlcjjkHe4yb/1iG7VhKnnTZ1fTwxq+Wr2nV94Vz2PiTh7lPHL/cG7aw&#10;CC9R5N70cg697Hec+3Vox+aoT6sh/rCHiH1WrUGrwR7UwInVYJfU/psPceaQPL6rCV48cIR9PYhv&#10;PHRwV7xTw2IUPMUINneM+zqAfmmE+MOanW2//GHYVOdftRFTuR17NJmrFwvtyxhcGbmJRmy8/aX0&#10;cxu5Zu1wN3XYwzesJeA5UOvaSw7kJH5tP7qeMezL06tr6N1Evyq2n+WssWdc+4ILrs9+ltaW2PPM&#10;2ndxxJxUzRX/klqYPTzw+9fBbjnKvYEfY54HNT6DaO3G1NaS/zD+sK9T4Ic5APDNOWJVrEpsur0t&#10;q41LwNp68MPrJyarS6gBx5ZRH/THXVuowxI/8LW9J8EZsR+eg374Uesy1Fs743UE+zl8cHt6En+i&#10;Hg1vW/l5aOG4td3mc+TPjBfVCshpWa8qBsuxFa40HpiT6u64IR36GI31xImwq+p3h3kuPIYJbLX4&#10;oZ9kriz8GeL/YzvRC8D3rkS7sIrnyfsfcRb5MXt8yZ018n0zumHrNVvxycRKr0kH9R+1+CRrqxbR&#10;Aw3sIJbvZ1/W65lDHsFmOCsqmxeLf87vR2Pp63BdOKYRnlUx5Fz+o4wd/N/F8COPOb4MQ6KfInY2&#10;ww8xQtsNpvI+xJynL8EPOSJXL5+1n2GGdxwPWKLtzuMPa83NaZxAa9uFrbfGw1rJ0Anw2b+HH13G&#10;PxxDHn9E/oPtWF9oTGPskfXIYlYIeZAcP7rhr8QPr6McizXoxgVjPl9fsaJW3VhlliPK8gtij7ba&#10;PHn0NcFuXshhlXktcCL6moyiT2KJJdFLnfg2+sWTd5+OBbZgg+QM8nnj5jxmyAuopZ0CUyfBjnFi&#10;vhLXzt4BRZ4Dc4GBH2Ubb84jjoufgzs7L/awd+oMNtuveRxiPl/8iFpyMD7HQmte5KNm4w8+M6v7&#10;5Xrk/NUUfOnnYKZ9tWYmjsY7o+5k/0eb0sc7X00f7fpd2rHt1+ng/vewqTyPPh/gxAB+0gB6XfFP&#10;ffEE5zINbvyVbf2Ze3z4nZeYG9dEvzj6feDDdoAdj9w6N3gruYwV9PS1pq+FflKNcAfmGKNPBr+z&#10;BtrftaIvbUKj8tbLT/Os4ZPBianp6uQ9i944x/emR5cuwhbhowcHRvyB7ViKbyt+2A/XWroKYp0H&#10;yAU/QD3cUlYNdsRah3ZyAHVovF79yYMRH1rvMYxdGpUn8fnH1vbx/TjP3EHx4xb4NPLn1pWr6a+/&#10;mhpt7EE1fqUYIn40YBeaiNuasInO+G1Ct2T9RzO+8ENoxYYOiR++T3t5JuG4se3WgVhXP4Rdci7Y&#10;+y88RdxCfz3O33lYch3mZLW76o3VkamhaiC/EPXTxj2cczM8egeYq05r8zOPxLM6gD3vQ7PUZ36F&#10;mHCc83qX69l+363pjkvp6WFs5LXnmreIH8Qe0YcSvHVOax34oZbXGndng7SBH7t/9UQaw2ab3zL+&#10;KIF7RfycgYHd1KuRBwE/nqi6ED/UGIgdy1hLPQ/wYzm4X8c1quOaVbOPFv7Wzt+cIVUBx7mPWssS&#10;+3B+mPmbUfY1whogv9arnw7Wj/Fc9NgLS83SIfBj2UK0VxyncQ3xpzmqRnMu4If1J9E7jJgj+FKu&#10;mfhRIA5qIY/ffN1VqW4hM2P3EX9MHg3cMI89jD2fxQ/stbGIOXX5u1Fi1uO7N6a1C6+HqyPGBD/s&#10;Ty9Xpy449GZgVpP4Qa6qldxLuxpezllsaSNmsR/Mg8tuZ7YXuQ9imn5sgrkGZ0LFvL+w1/CpkRc3&#10;H+3+wQ+Pg+PJMcTeuVkOA36H/xnl/y+GH/F5/481iyXY7xxPnK8RfU/CpmvjXeY94KJiZb/L4g/r&#10;wdFS+e5g48WPyJ973HxvfkP8sEeJuQ97Xjlr1n4j5+PH7Of4e+h3z4s/uohB5M/y/LmYIPfVx7IH&#10;ivOjjsFrH4K7+gx9zWHij+PEHz3gh/N+xR3xw96D+tpF+JuvWvrg4y44mtneWdj+6GNizjjwA5vP&#10;e5vpsMQBVjkOsS9WXqs+g8bD2nVzzH6d5ufIxcdntfvwU2ISPmTeN119kr0JrSudAq8n6Ws8AYZo&#10;k0pcz2IZPyLW4H+zfE0We4h5We5DzCD/YTwDFxZ8WPln8/n2Xp8Wn8r4kfVuOUp989EMP8rYGXZe&#10;3orjmc2fY/f/RNxRhIs3TumHJ5ogljg9cyL9378OpT//dTCdPtOdpqc6yTMR03PMPr+T5F7OTHlN&#10;uSf46aWuveksz8hZNFxHyJH8vPAA/VuZU/7Nf8L+0R+IuGMVOcbQcYIRDehQqrHB6hjlZ/THrE9U&#10;H289gO9gh1qam+elj96lnxzXtKeLflHY3i5iAuec9dObYN3yu7Hd2Gd4kha4m2XkqZeDJ8vhMMxZ&#10;O+fInHoFtk/8WFbGD3vJBldNPuZVenJbPzOMHbTGvYhdMD7uUfsCJsqzfrYD/uqWefQ2ugqMIK7g&#10;eK3Rtn9s1TyWsYgYAp+ezZqwlwl+rnWQnKPzTh6+W/zYGXyfNR8To3A+2KEi59bHNbXXkbWs2198&#10;BtyhZnP+HDg2eD1tKtesAptUAfaJH2qY7PdhzYuxVCO2q3A1c2vRA9QQh8jJGe/a82WE+ECO0Zh7&#10;qJOeH59uSy8+1p7uAQerwCY1xm6jRVvKMRtbGVc5XyT66WMHV3BerdjiVurtnmm8O3Xu3UQOBHsO&#10;ppfUkIEf/dQBjVqPcWgrvW3uCr2v+Y8WcYLzkEOs4Bo9gD19ABtewe/NqdhzvgosNp/UzjlWoxle&#10;wn35GB3HKNseAvuGqMcZFdvBDLlTMdG4aoS4pB88MSaZxQ90Xx1cd/0QNdbGT7Vwb4EfXivstX2D&#10;xQ15tdAAkotpIt9Ue+eCdGDfm6mEtrqvf3fooAI/4GTHWcYgGX7wrHDvBsH9k8Rjjyz6FrEbc13A&#10;j1bqmsQr52qpr4gaEJ6RZuryW8nXr6Bms8CzrtatwLO7lPvY8cAtqffYDvZJfIW/2euzF/ombK4+&#10;Pz5Zlhf3GbV+MMOPrGaQeyynVcYAbau5c/W8F8OPPE8+O/NDm38elpg7j5oR3vvoXcV7IX7k9RcX&#10;8lfW82Wrh2e5m5Xrr3L8UJ9l/sP4Q3uf40cvx5rHH+JH9DABPyL/AYeV81dd6r+4FvJzY2Uss+dv&#10;nlM5Tp+SY/Dah409qKU6fORv8aN0Hn6MEj9+1ZoYtg6BHAnLr/4cNSCjarKoKRA/WLnfHtihlhdM&#10;cNnb5BSftVZ9ZlYDzDbEEuypPVGMXzLdMLiADbYvV8xtIv44RV7bvKU56mm0aFOsSfQ39m/K+idn&#10;OZDAj4hfzsUf4keWN+f/Oc9T8GKnzHe4yvn6mBsIJkR8A37E3Hdxg2Mb8/zk79hO5FngFr+o353h&#10;+TgLH6XPbc+vQW0n/zPMu2JfiH6+FsePBF/UTY6kZPzFOY5iZyfg6yfBLWsUz8rzHf8o7cG3Xb/0&#10;dvCB3k3wVObKH7p5DraB95N3dzXfm1O+n9q3WrSg+r6+R/XYjqb5+GkLwBY1vGq0wJs1t9+QPtv9&#10;eirS2zfHj254jGLpaODH41X3YrPpDUIcY86kEjtQxTtZhW2oxaesxsesxCYGfwV3tQybL38V+Q8+&#10;V0efpteeAT+IYUc4nxHswRjv5hjnEz4R75L9ng+IH7fOo/fTnIgpnDNhf4/lcBKuSrixHEPk+T0n&#10;8z0ZfqBd4xgfpkdshh/adOosi9g8Y1D8jlzDfmr4WNrx0s9SC7mfVQvmRi6inu0s55iXYAtdlWCI&#10;sxbtV9sKrpzDD+YViR9X/q+08UdriHfJsxlT6afjJ1s/033wg/TfE53p03d+E5rRSu5RDRiiVi1m&#10;iBPniI01cCzL0J8uv/IS8Ev8+A/8a2MR6ieYifSHN3+eug+9Bx7tgrMiXoO/CvywhvTw++nHtXfj&#10;g5MPBz+awQn7j6lheIC1hOuzBPxwBpi1OsYlVVxL9dDtnFsVz8b9aC327twU+DFs7ES8oT5crBrh&#10;6wDY0S9vBqZYf25PkaHDH6QnlhN/0Ld3Nb2I5fi+HD/gGInRCvBWPmftnL8zlZt43mruvDZ9+snr&#10;0eu5q+eDwA/r6cxVzuIHP9sDS/wY4Ny7Pn6TXp83MN+EXDz5D7W8NeaNxC5zHdaen4cfHfRvt798&#10;hh/EzPg3K+6/KfBDTcAwPmGfPD91c+qvBvS54QnMi6uxcpZUjh+DvAvmz4PXmsUP62Sw+9jSi+FH&#10;rtPNcSTXYOUYYs9Ec+fa9Aw/jDuIIeCK+tBuRp04djyPP8SPHDvEj4xrE5P4/8CFjN+yl27WD9F+&#10;I/JP4Aeft8f8BfiBr23+/CT7M/9xMvTDxGacn/OxQufLc278YT5F7HAdJX9+DF7s6OHfpxP0BOoG&#10;S/rYj7WH5v1HiCeK2O7Zeo/w/fHt8SMnsAXZwucXG85bea/emOdB/DF5XqyQxwyRV48cRva/UUMo&#10;lrD8P392m9r/c/OozsUeOXaM46PP8mNwSWKN/efH5LCIRcbBErkxt2P+uUS98zh+3CR8hrmTqAuE&#10;q8rqSQ7QU0EMyXRY1gmelisj/+CyjtA8jz15Sux3rLzyOMN8uXrf01wndWTmSqwtHAPfnCFiP7iY&#10;GSLX5rb4WuRv+uLmdE4Rz9sP3zll4xzvVOChcQ9aNL7v3bMlvfJIC7Xq83lfsBnkBuXkHyI/vRot&#10;1Up0Kc6kVjfbjO9vjGG/oSXYP/uNmMdcBde/wliE968au34vWpXHGu5J4/jM2vQu+PsRjsX4wxho&#10;mNz2uprvE8fgd7Mf3181SMvIn9QRg/h9NduWS6jHl66DZ6rFRsmBO1uunfimAR5t87P46lwvfVp1&#10;SvYhNsZ1jvMM9+gMNUT7tr+WGhctQH9MbyX64jUvgJ+4gVhjHj35rsW/ZVXN+xqxD7PC4Ska2F8B&#10;G1ygNsP5uM1XXZ7WLb4LzTF2DrtnbdYgHIXP44h8lv4uNtie97s2/ixqbR688dqY0d7KtbHvvPZ3&#10;Gf67fFkD59Gsz87P5oPNn8vhmf+ogrd57emHuads8yS5bjgY5zcOk3ce49zE/05qDd5/65f4vTfR&#10;a+pf0z1X/BP918Fh6kSdtbWcVY0NN5+klth6DWf0Wgtird+T1YvS0a0vp8/JeRR7tsPxoL8aFhOx&#10;bYfeTevZrj3SW7gP1qxUo+G157vcYixqRSvYrrX69gpo5HkxJmjjHBrJfS8B2/e9vzEVyQ0Nm5vv&#10;M7bhOeB7dX/qvQaoORkDV8TIMeqN+iPvckfMQ+wQE7huNcSf5tWc7xVaKJ49+7DIBxp3VX6L5xQM&#10;aSVOMGZo+978dGzfG/RqO0YMwD65dqOBH/gUakX0p/h5hOck8AM7cWzvlvQo8Yf1gg/6DBM7OS/A&#10;XmvOhjS3U8P9ks8qgMPt4LJ43A6mFK42X4WPteRO5uPu5L2jXpIYvohNHsM+6ruM4bNHDxKwQ+2Z&#10;ejSPocT7qT7NerJsfjmfxb4U4ThGmYEx0odfApfTh859gN4fI/jpo9jawJbgx7Dv2Gyxw3yLM/x6&#10;eT7kzwbLeew+sCnrWUXcgRYqFtuxB6K91Xs5Dv/H2X/GE9nCT+H97OYa9bs91gDbtFZc3tk8u/ly&#10;lzUdXZynfUgGjOfwWa1xNE4xfy5W+Tnnlzuv8CTb7XGb2Cu1xYPgSnBYfO2F5zKXYv5DDe9RegEd&#10;PbI3nTgOx8n3/cQxgR1eoxG0pqPwT9jzzIaLHSx8aDUbk+PlJXZwD8LWa+9Z2v4cRy7AD/zuHEMi&#10;h8GzEZ8FL7TzYscsfpS3GfwVfzN++SJ3JX6Yf8kxRP6sFPlz7nNgCFjEeXhM+jbj+L/WGk5SF2JP&#10;FnuTZPOkyrwVMUjk4rHv9ssyBsl672Zf41z43Xh52e8taso5BuurxY0zpSPgEHYRLBFTSmxHrDAv&#10;HX2zYp9cB76qLz4Dbuh7DWB71KOX2I7XRNw4xbM41bk3fcKsmw3ty+nLezU+FfwH7669e1egs1oR&#10;NbbqYDI/NHqdEw9oD2Oh62ogHnFGXDurQ76f96+a2GQp9uwVuKVTPDfiRy/HMAJu9vIOGU8NkYdZ&#10;Vyt+0CvCvKX4gV2Ss4q6CfCjCt/OfIe1Y7VyTNhc9+tcWOenNzLD5/UNj4LXagjJRWAv7MnhezvK&#10;vcnxY/+O11LTXdeBH84hNNeKTQU/muEjnOFUv0BtMLEB9XzV4gc2vgU74eqA4266kjlc9y2izy8x&#10;BxqlYWyRvp7XUu5hCJ1FH7+3p8KHm55NLTdR33c9i/yEdjDHD+cN5vjRxLk0smJWuTkMYq428ENb&#10;vfGZNfFc6btPsC+fr2E4Hv0B82DOIjtJDeDW3/wodVTcku42LuNetFDrUwmns4T8SgX3Ui2XHGOB&#10;HLgzdVeiCbP3eiP90H6KpmL40y1pomsH8cGH6cTR99g+fVLg8X9Uha768kvg3+QWwXJjDZZcfyU4&#10;ZA9/cc78g3oA9WX2ezeXHfiBTyB+jNE/WPwYpFei3NiYnFXgBxjC74twWXJc5iH60H2tryT+wPc3&#10;pvCZCuzArkdfMvYdfS7BDbGjhrWc+6n2OXo385wUFs1Lh/+wGf72CLkv9kk8oK0WN/Llz/7e3ibD&#10;2JvOT95O6+75NhpgfAVxSz0A8aF9huuJ5cyLZbovfApikRX4FR1iyHxy6XPRa1GH83DFotR78EPe&#10;/WPk+cBD7GcJu6kfI5bIAw2JH8Qb4of7DyzjvS3yLqjrzfRZYAS2RfwY7UeDDAcmdlgfPIKNtaZQ&#10;XbKYEdorvn4Vfgzw3pk3z3IeB8P+Rt7jC/hhbbf9c3P86NHOgwXysn2BIeCH8QfnFbXqfNaY4QL8&#10;AKtm8QPcyPCjzE2V8aOT6yA2uU25tSG2oZZYPq2P2EKtVmcZQ46hvzoifpygfzvfi31qxkbhocbA&#10;aXtbXeD/Xww/8Mf0ySZcOZZgN3LMyHVa+c9iSMwXARvyPiZ+jZjmAvyQ03GBU9jX0HZh440J1K9l&#10;OXy4Lf5nDJtb5FyLYLgY4mxzj0luYYJcu7WGxh4RU/BczNZ+gB1yWf6cLfMh8lpgA8uZ7NpAj9m6&#10;43xZt5LVqJDTADfOkOtwxexF7IhY4/HadzHvmTWDjTb3byzjHN9x9jOKDRoWP7Ct6peniSVL9Cbb&#10;9fyT6cfVd2cap8uo5w27TN8hYgjjCPsxNWF71PlkXBX+GLxL9MIlLqiNvAe2A19N/WgHfIrzh/QL&#10;OxbfRN76lai1UXuq5t+aMes/1BgMdO5Jj9XfC4evDhKtK3hRj00SP8wLiyWBH/A/ajf1AQM/2H8T&#10;9qmVfKl81Bsb0CoR16hxLWGH1DX7fBSJDaZ55s7Qv2D/zo2p+XvXgx/siyUnUU8vigJ2oJm+Rg3g&#10;SQ1YYi7E2a/ih72VCvzeOpOmKy5NP7h3IfhBDEWcYU2G7/wkz4c5kAH8Z+vGJrnWezZtQFtLn1+w&#10;oKOMHzF/ietVqS/Ltus5F7Ej8EN8LONHOxxeDX78JjRrPo+D5g04r6I5aPDDPHOR9zp6DeO3Fslb&#10;fbDx2bSOnuX344cv+t+X0KcFHLl5LnhozxJ7QmJvnXtOT0rz+c5TqaB3o7nwDe33p0PvvZjO8GzY&#10;++AUz6z1Pmuwp9azr2IbzvOwJsa6lbgv5uxd/M5ZkM5sNCZoZF+tYKDz4x/gGPZ/sBFts5qcvYEf&#10;9sYpgvHWK6o7sOfWKPgYfcuJ53qoO1lffSf5d3vCZzUn5kDEKJ+96K8PZqh/sNelPWeWcs7WvYs3&#10;9Vzf5oVz04Hdr9LHB9/deJRrZZ5aDXG+Im/N77Xjg7w/J/e9nR6/75bo9WVPNXtgiR+uqB8ljlZj&#10;3cQSP9qJSTuMS1nt8I0N6CTWLL0L/NvNO3wcnsr3DE4CW298YOwxos1XY8Y+3W82A0Tc5G/gWWiw&#10;AgvECDHEOAS+AxszAs80DH6M8s6Owvu4LbU75pAvFn/4vmX5c3P59GePZfwhHmDH+Xsf34sd5rpj&#10;cdxyWOJHL5hgbGGfdeOOiCuwfc65dam1tQ6kl2PqFz8CQ9i2HBnHPsjyc91ss5Njd+ats2/dpjNJ&#10;rI+JXibl7WVcFxgCV3WcOOTQEWaMEX/YA2WAd9kZhEXyByVzGmBICbs9m3sIe4hN1iZi91yZvce2&#10;4+cFZnBfJlxfgR/n14dEnIIdyb+6nVhl/Aguq4wd8gLGDBfiBxjCeyqGiCX6Es63F0PGOGf1WONg&#10;iu+zHIo1I9PYkJhRox3DrkePemy6XyeJWfUnrW8zRtHWu/L5tV/EkLxfb9Q/gh+nwQ6XNSv+LscP&#10;9xd9F9nHNNgh9sltOc9jgn4kXkvfpWmO8yx417X79fT2sz9Ijy+6Ecyg5wQcgTMl1t52LbNMeSd4&#10;R/X1GrEfjXAR+pdR++a7K1fgEifUhPLVujXnOa1ghkIFWqmG2+ak3zy1Io1hb2ews0Pk9c0Vqofq&#10;g78SP9Q7Pt54X6rE33O+aTP2xz615iP1L2MmOd9HbbhYBYao4VQL1Exc1EqOup46g82ch/gxKH4Q&#10;f1jDIu/nbKIJ/DfzX/t3gB93fStma7dT0xEzz9Vhwk80surgI3Itln2VnBfU/P9IO88mO8trTX+e&#10;KpfPqYPH43NsYww2IMAYmSQyIgmhgDrnqEhGIAwYsI0TYJGzASOQEAiBkMCgbuXOYXeUSKeOXXPm&#10;zB+Yn/DMda1nv60Wxuqpmg9P7e7du9/9xnWvdd8r4F+2gS367U2nnpxuD/xAXx7G7qFrm8Nt3Deo&#10;Bsz3mvdv/t62Z38NF2//erh5jsf+Ls68sqbA+oka8YNYyvwvZ4A4U8JzrZ/fgS87Gz/66TEzSJ/B&#10;Ueytx2Y/p0F4wCHOYYln1fvSHns73ngybWi/MS3mWi4F7+vg9m6ES6ryZ7DWnr8VP4Sr4zpbu2Du&#10;3BLii+tP+ma6H45x82M/RzffnP4GJ3DorefJVT6PuOzktIZr38k2rDExx04OyWuUZ2Bk/drro77u&#10;LGB7aTaCN+LHB288DX7gL3MPioNqIBk/zDtggbehp4svxCA9XZvS+hry8dDKnXFv3xhX7odcxg9j&#10;kjJ2iB/LwA65rA6+z1kdjcyi/WDzxvCb7F84yjkyT9a+u3J/rsib1YZjz/u4V/a9/3K6Y/GCqF2x&#10;Jta5Yh6PfRZc8rTOfhY/mrlP2ow9xBD8j46fnBb4UcQfBX7oZ9ojdBjdQ71D7Chww3y0yEnjfjXn&#10;3F5czrUd5HO5btDcK31VbCQ2poQuIHbIh0XeJ7bX+NPZEHPhxzA2YJhn3p5Rw/i6zviLWR7iB8du&#10;HBA5u/r/4IfLXFpno/dy3uyvLjb08XvUhxhXsE8D7J/LfNsZ/OCzMSuL/VSn6AcDB1n9EVegf3A+&#10;9qF/HOCcuF1z1IawpUfjD+sSj40/PvqE/onoHwfgs9zOsLgKhsQcW45HnXMMm249iNxKLDkZl/75&#10;bM5plu2fwQGxRnvp57GZUR+CLS1ikdn4k3EDjOBcFqvAlYhT2Ic8HxAsYBva+twr2O3iz4sfxHDm&#10;hga/ybkcBxMzfhADsA+HsdPGEuZKmZ8lzsX34kuKT+LJBPgxCc8xZW0J9j567vIa+MJrxq98TPa0&#10;z316wR9srn1YXNaC+HucJ47bvKbcxyvvu/stJ+CMilF0GWvM7VP3BfdL/7svpqdua4YrPzVsw0qe&#10;vdXkrqwGN+zLbu6Uq40ag3q4j3rsjzNm6/Dx6nm+XA0+V2jQ1he0wyHYD6SdmKMRbmgxOvdttQvT&#10;/vdeyBoN94rPqpzVADjSL35wLoxJ1jffwAx0+GtjHX1wvmM59shaCfOfrGWWu9B/l0OIfEo+04wm&#10;0XbOPGb9nJ6effC2OEfaC/u2TxMPTGkzWKWDYCY8lvyV+GHulfNRrSk2d8i+HPaDt36wElsut1QL&#10;bjSw5LY6fmYdOT2zTjsFH/UKtBzsINq5HJbHNMU5HuJ7rYXrE5/xRbY982viHPHwu8QgaL3YImvQ&#10;1HHsT+9swFrwo1Z9Ybb+IX9FDloFcddT967FfnCfwfEMw/uUsLHyovod5j4MkQ+rHjKMj9LHOdUn&#10;PURt6FPUjTRdTX0hMdxl3/sndBCuG9e1mXjI+kX7F1sfV4+NvBHsr0DrVtu/nnVf67K0+9WN6eDr&#10;T6d7li3EHp+UVhNjyOtY224PLG25HKbzqEL3x66aZ+DMXOdXqbFYU7iU87xj05PUxhT4Ae4G/yZ/&#10;w/6zzH2y38wAMckANrWv6420ofbq0Lyi51Xgh9fI85fvg5n5kGUMWca94PwY8cMcAuvr39v0GHYE&#10;Oyd+cO+VyvZWm+vy91G4pBFWH7gS+HHDRcFbia3RC4B7w/lijbyaz5YXupu6GHFpKxji7BXxQ/5q&#10;9Q2Xp4O7NvNsw5sx78Y8+VHryPGXXMXcKHUXczzM/x4GQ63Dij47+gXcT2pq0bcE26ydLGFfR8px&#10;R+Y59GHZf3BRTJwbP8AwbE7GD+cIgh/4VsYl5jab9xG4oL3vc36T2r9Ywn1lDKKtx+arj6tjaMP7&#10;sXnFkms6gI9mrmPkCLD/0QsxPmc+DzVMYJK15erne4nN9nNeDrFd++7GZ902mGWfdz+3l3hrD3pH&#10;F5r5LvDj4z30Tyzjx0jgh/ozPjErY8cs/MAXn9GvwY/ZmoW2XlscNp/nNGIHbHXoBtwvYoaa1OyV&#10;8WOWhjI7dgG77JuQscPtYqOx+wV2BH6wvYxFbJ+/jXHuS+IH2CDHOcH5MQaxL1XgB/tjLCFu2N/F&#10;enXzhbPOwudiP4lBtAXWgnBtXcYOMYuWYyj0dGOIopbE7456EjAj6lTAFfmNOFf8b+AH94QaiD6x&#10;3Kpx8ST6vfVh1rF8yXv7tzyZHltdmVaBHY3YkrXEFzdHH7hTyUWEp+JZbKXmIc+A41nC/3Q+h/FH&#10;cNzaQ56xZmIGe2I4e2IlOod5u9reCvyyhoVnpscfXM1xcS2wgeLEBOctMIP73t/Fad+7q3UJM9DN&#10;94VT0ufjdbn2nOdWHzD3Pc9Yom5ej+1rwlbYq6LtnDNSNb1en3mAWm25HuzFBM/mYZ7FKZa1BaP7&#10;+Z1rsAv+qhm7Wg8etmIXQ5vHl65FA7ZvYcxGkiPDPtTBWamJNNGnr5P51+vI62lHJ73rhiuZY4Id&#10;VGsmf1cuaQpsNj9qyOeR522a73rnqV+RS4rmAGbYz9XjKnBKDJzRcsAP4w95F3WnOmotm6kBWQ7X&#10;tHHDyrBvE6P6qtRkmBcVMYjcOvorGGnvGeeU2gvYOrnDk9iuvVvT6089mO5uXRq9BC876YR0xckn&#10;kDOFbsE1WwanX8F+yetXghnmxVrzctWJ34i83LXXXZB+13pjuvmy+ewPfjZxSwvLObb2PRbTY7EN&#10;+wobx1WSXxt1fbzXwX0iB7qU73rvz4+T24ztAhvEO+sVrdm3bs+YbQAMsXen+b2DnMPB7jeZJXkt&#10;26W3AfjQKGYFdvCdYLF9A6LHPn8zPrX3/gpipFriI3M7Gj3Xl50FfvwRu4KtA19HsVElbJp9t8a5&#10;PmMsfx+lNsiejsM8jwd3vpruWHoJfC33P/d25CRzLFEfi98idkSMDXfVRPxhXKp+1kps2mnNojzl&#10;okvS3h2vc03IN0JTHMEmjqCDBH7A2w5zzGKH+R3OaRuVu2M5Y+AohhiHiB/8L76p9R+hlWO/1TiM&#10;pz0u4/hBtidvOhd+mOcxxHMfHBa2L+ZBBX5g58Gu6HtF7DEAdvT3EiuAH/32I8Geq7uLHWJD4Ae4&#10;EvghzpTXfuoHD8Az+ZmY4cHnMyYYy+Tt2YPXz+wln2wvPJy9dK0HdL5v7tsO/0WMZQ36AbBjL3pP&#10;N9jRRQ7vTvDjk73EH/z/ANgxKncFrk6yoh4P7Tr4K+yhtdP/MP8KW6+OHksMAT/09XKtH/Zau8y5&#10;DezAfhYYUuCH9jzwG+6m0E/EIm3LYXGEv9uLXU3a2rzoyxvYoa3HPkd8YwwCbnD+Y44i12MCjnKC&#10;45JT0yZmPZz9BItyXGJPQ3ONeY1cAfbV7YEdU/ZoZL+d8xGzznk9zMp8FzjGd87GDzHE36PGhPgj&#10;/laOv4K/4rjFIX82J8u8kzG0yiNwLUd4Trs3b6T/9wq0cXxwdOm76KO0hucuZhHBH/ncN4Md7dhL&#10;Z3fU48PWgx0N2NsGnlHrPJpZbfh87diHDmy99QSdF1JDyAzUpegGzVedlR69ty395b1nud/lnnle&#10;WRF7cd6ckWgOcnAvvG5oXwqHTe0Iz66cRSM5Q8uxp/b6s89vHRxMzCXHlqhB5/4i2GZ6Zrf+dB74&#10;MS898+AdkR8xxDM1xTPxKccqhkywRsmXss/xR1ufT23YxkZ0ljb6TdSRJ1zNcdnDqQZ/Xw3YHhw1&#10;2Ih67EIDenrjT9BxzwFjPSfgx4YlC9NhuKMSeUrDgR/buE/4DnzoUa6N9U1T3NdvP/FQHIfz3K1T&#10;CTuEPTJn11pmc53NBagCP6xLK/CjnvqDFvJlzT97/J7V2AbtBrNZqGMYJn9pCI1b7cB8JbmsElg5&#10;xPdb+26d+kH0Yn35Sf2EnX9KL/7+zrR6+ZVpMTnYzhtcRIxwLbrHEnCjlnixBru4/IffTJ30NGlj&#10;1TO79cp/+2/Mz2V+vTwXqwUd3h6+MQeS8+//xCxhMR47b41EJdp9LdxO9Kg1viOWXEJM+e5rj3Fe&#10;4FC5DkPEHmPYPevN7YNmPkcfGHKYa2W/zhF1dPDjwfrr6OlrHjC1LOBWaB/ghnle9kgu8MNYqo77&#10;sIp4OfADPyfuzyvOTu9v2si9R36QWhG+rn0ux8CMcfgTOSV/D/xgbtEovp74cduSi7nm+EgsNT35&#10;vehRz3E6l9D4OuZ04R/lvApwdT7c5vwz8K9+lDquvSh1b3+V6wMHQ45F9Mvlu8WNwA6Pk+sldpS4&#10;ZrHU0cSPwBBidM6NOkjk4Bp3aNfxVZ2jaB6VMYOzza0x6QN7tf9z4ccA32dsbK5VMXc28p7YziDf&#10;G/UfZfwYAD/yKuMHGGgdS8YO8xvLHBd4ICb0gh3Wnwd+gA19YMKA+EEMIQ6JH33UFx5inofxwx5w&#10;YY/4wXIerX2Avxp/BM74WfLOjD927mZ+LXWE5mUNwueVqN+w/7U1FIfhr6ao1YhFXtEUvMz0RHnR&#10;l2aaFVoHNn/G9mPjxZBCFy/wY3bsUeRZ+BoxCjgxgx/GDGKI2wn8EDsyfuQacLGjjB/Y47D16hll&#10;O13gx7j7xDYmBzgebIY1anJWR/GD7/Q96gGmRug9T16Gxxm1icT0zqaYnswzamNOLfexOb0x/8MY&#10;prysZzcvLPf/EnvAJrGjWOSpqZmIORHLlPHHGSuR8w5+HOYe2r318fTLVctSEzOoO3g+7sA/Xs8z&#10;uCbqpHPvQvVy+3WYv+uMpZX46o08l00se3iIKc4oNcdqFZ9bjVZuzcfKi+G8FpB3et6J+L2L0h7y&#10;7784DI9+6K14HnyWxVN7H02GZoBmRu6VcciGjmVpuToEz6f40UQO0Wz8sMdSDbpIVVkHUftQO2+m&#10;N3oL9XnVPzszPfvQnfCcXTx35CqDWZ/znIohzuAtHaRHHn/7+J0XU8f1F6Vmeqa2wzfUkydUC45Y&#10;t2h+qryIfmcd+9JQxo+Gs6g3PptaBI63/fST0z1LF9LXBTtI3aAzP9Szp9FCtONjxD9qgVPEols3&#10;PsgMDHQDznPkOrPPznSajR/V4EcleDtb/yjydyP/6v6buL94Xg++gc2hbr8k/8f3cC0n8QesGbd2&#10;YrREj5aBreR+UZNHPfwh4hTnsk/yd2Owng9eTw/f3ppqF85PS5iVcg3YsQgMsfbTmsa28+h9OO9b&#10;afEp30ytC35E3f+3sNXUGRJntFgfjy1vMA8JO2oekpqXy/yJCmIX8wAq0LsCP/i794Xx6xKOfdur&#10;j2Ib8X31v8EL52PGvCpwZIBz54y+z7hmJfBjlPhkrHtz+lX9ovjOTrm/Mn4EdvCzOr34oX4udtRz&#10;XWrg5ZyXG3li3qNXnoMW9ETGDzUibPgYdm0MWyV+jPPq76PEBiPwTHI7+3a8nG5afGHkAVv3VEd+&#10;RfQSJhaJ3pMcb4d5F+QUtkXtIBjCPdIMfqw59yw+S58B8KPr3VfAeXJVwQ810lFsqfdkXrPxgxhy&#10;lOvJGqV/8yh5m84iU0u3J7L4EXNAsN8DPDtq2NZM9bCtHu7rg1z3HnyWfq7xXPihX9HP/5iHpWYe&#10;ebuBQ2CK+MF+DsI1DWLvB3vADxfYIAZo28UO9ZAZ7FAfKWNHD9iQ6weJP8r40c9rzBgRP3p30z8I&#10;PD2Idg4fJSYEfnD+M36wP3x/UYP+dfm7H8JddZO/3MM+2H+rhI21tqEE91/CBx8l5ihRLz7OmggM&#10;wU8fx1+Phb6uhgTWTFhHCLcY9X5wTtalm1drPcPxlty3ObZySFHLTrwxzhorLzVvOWWXMz7iZ94z&#10;h0odXC06FlySPd5dwTNhn6dZh40t2K/8Hdh19il6WGHnnXme5+7m/GCxxW06Y+QIeY2f0hs+8ngD&#10;N3JtR9R34C/bm8uZ7tOlvRG7hA7C52IbxF1RF8l3q/eLFYcnwee+t+hhsiv99bM9zJzeEr1Gx/FH&#10;e8nRfHjVDTz3J1BH/sN060X0FcEmtPOsN6B3N1Gr0Qae2K9pDfVTa+GG1pHbtBZuqP1C8ojoXdLO&#10;39t5tpqxEdZVyVetupj+1eiVN4IhS8/9QbqrfWl6F99PbJWXPEhfbjWXKXwd5yxMsfSNw3f2ucK+&#10;/WJdZVp0+gnkQKm7yqtQpwZHcKP2le+pwh+3P1YFNqMS+14Nb69G0ort77DXBxjy7C9u5zowA0Ub&#10;xTaneNam5Ct4XoaIFz6f3BOzfdZcdykx0zxirtPQg7E9xFQdcCFqpo0cWw3YVUVdvf5nA9/lDBPr&#10;6o2zWuC67ll2RTpygOcd3NOXLOH3xywJ/MZBjkeewNlgmx67F5zOfGAL27HXijxcNSv3g0TfIfao&#10;tp4ZH19tOjAa7aOdvADnPD1n3jPXtXdwK9d3O70+yQvADmiHB9STsE3jaDvj2B35D3PPesEN52XJ&#10;BeU+LtvS3z5jljN2YtfWx9MDt9WlRReckn763W+kC09mbhW6yLXgQB3xiTGn2sYKvrsWv6AB21xL&#10;7UhoHmCJOXX2Kanl+tSg2dSg/dec9i20fvQT8p0r1AW4lzqp+2tBL6q54PT09nO/43pzX2LHh+GK&#10;1B7sw2suhbrEEL2Rjd2cFTnGdRr95I10T901wau1c85Wcc6dM9nIyvjL/QEOhxbGe2ourexTFZhf&#10;j3239n7VRWek917fyLUgF5WZydZ0R1+QeMU+sw/jfPcU/NVhMMQeQft2vpbWUTPr3Ms1F1IryzWz&#10;5rwJXa+J4475tb7Sv72J+8P3G6gfrOf3Tp6RGnM5rr0wffzuy3BL2Hu5Mb5vgPqmyLnyfpG3xYZH&#10;PA5GFH2PQs8nNigZk7PEj2Hsu7n2g3y+j/vY2CMv9BruM/uGBfekD4GWGgsdzplV9mAYIjbNy89z&#10;T8B79qG32GNnIDhPth0YQkyCXTaHVt8ncmjBC7ko++FGT3VijphxLi6CKa6DcEyzl+/lz5DDxbaK&#10;n30Vd/z7PripPWBLN0sey/+PmenEL33leOZQ5O2Sd0X80UWsshu8+bD7/dS9Xx6Nmmi4Qfs4Wh8t&#10;LzqKDz6CXzqC71YCR6zjtR5kdk3IUfzQ/pcX9jP6t2Oj7C18vDUnfrAv2mA5H7Xt0D74Pey09n4G&#10;PzK3dBQ/wBE+7wy3r8UPjkn8KPY55wdr//kfNG37KB4ZY1Ye2zf/6lM+G/3lOQf2bo9ewWozxC1y&#10;X8fih/0fwRjwI2OUejz3IL6w9V9ufxzfznkRvbtegktvSq2XwUmd+2/0sCKnxvoHnhXz6+uwmc70&#10;MF+3Hf7KuYLWCq6MXqRyA/pa+l5wvOBMB8+OOnnbefiZxDJV8FfV8Ffrm65Lb734MHmG+OPyq3Cn&#10;I+DIFL6mPevEEHtHTPA6BqbI34sfD95UnRZjS1vZphxzHbmSFeBHBTbKXiJVxAmVxAcV7Kv9o9RF&#10;6ombmqlLaKNuqxoeS/zwfOjnOs9imud1imdOezVIfw5z1T5++4XUedWFYMWpaRW445zVKmKONnkS&#10;4h65i2psQ4X2CIzURjViq5wLGz2ssPF3L7syHRY/2LY223jgMMcmJtr7ypp/83n//Aj9r7DH9v2Y&#10;Ez+Iq7wOjfjO5r0653AFvOHTP1/JucNOjNCTavBtMPFtZtLn+shR42LO8RF48lFswjA2eAD7oE0Z&#10;Bk+ce6e+Zp543/434ArlMPkf9nv3thfSH6ktaVi0IC2Al7oGPu26U8AAYg0xowpe0hnp9m7vxJ/I&#10;+IHN5txHLR3XRv2/hmtWC29VI3bws731m7Dh5tHZ17yGvOq3n/99+FJixggastdD7HDJX4opGT+o&#10;TVcf2f1G+jm5YM4pNo9W/IiYlHswOED2wRwr84/tK6IW1sr9Uo3v0UBsYK/3leDHduoih7j3+4g9&#10;rVON3FhstD0KrcOw7/4kNn4a/sr+Ffs/eDXdDH7YV2YtuqA41IQvE3OB2X6BHw38bI969SLvU89H&#10;G3FwLc9Lx/UXp0+2/wl7jG0Et8QPe5rmnF3uF45X/LD3rhgifsQq/17gR8zV4r0CP6wfd83gB9xf&#10;/ywMyZhRxg6ercAN7sUhcYIV8Udgh/eIuCMPlvFjiH0QO6JPlzlV/KxurhYhdthTZDYWHPuzmJGx&#10;5Hj4oV7i/+3ns3vFEJZY4v8Yb6jZh27Paw+xzQGwxPrBbvClCxz5sGtH6trH53vQ/tEKSnBWJa5Z&#10;yfwb7KZ+gv0hxRHflweYyccCG6LOO+KP2dhRxg+2Mc7/HG/NiR/8v9yK+ViZ08q8VqGv2Cs9rzJ+&#10;yFHFyvjxVeyIbfE/MaOW4wv8KONd4FTEOPqp+JPErwU+5TxecAH8KPq3h7Yf+AG3B76oh4RGz/Yz&#10;fjDzXX4LHJNXnZpQN+eZxJ/7jHtD/+rN396WOq6A5znzhHQrGLLu/BPJtfp+Wsdzol9cDR7UYje1&#10;n83h1+vbY8fkiNDWm/FF1bZj5hr2vQO8WbUADgiuo/5n309LyE+6te6q9OazD8IrY08nusI/7qEu&#10;wT7O2iz7ZU/y7Mh9y2HIg8uBm8/4y5tr0lKwopN6NmddRe0IXHo136WvVz0Tf5TxA/uRc13hKubR&#10;S5dYIvCDvFOf0UmenWm26/eaZyPH5Dn6cPMzqfWKc7Hn5MrANzRSo1eBr93CChwFJ6JuG+xwFrkz&#10;1+tY9j2Xs7M27i7wY5pYWhtkXfMEfv2nYKL5CuZgih/2IX/lt+vhwThv/y/4gS6hf53n3FkzRz+M&#10;U76dHr+7A56FvKRh9I++N/HP30TPof5OvgMfU5w8gn1SC4keU1x/e3H0iyPgyRAxiPzWNBqbXJea&#10;e3CcPF99XVvTlpceSY+Zq3Xd+ekGjvG6H/5LquFaN11yFrU7J6elP6IWH+1d/KgFR9UDKtH+zVGr&#10;ZtXCW9WBG3VwcPJwFbzXCAcpx2lf85rzT0vbnv9D5Aqap+YyH86YI/CDn81/KrGv5vVOqI90bU73&#10;NlBPyvnvAD/M/Yq4g3NUzF+3JqWozXCfnP9Rgw/TTA6Hs6Y6F8xDd3kUHJWTES+4LtxvQ+UVPRPZ&#10;l3Gwa5J9kXc++MFr6Tbww7rKdWiCbRxvi9sGI4w/m8oYEnNa9C28P8EX69Jb0M7Fj5U3XJq63n8V&#10;3gd+n3km0T+E+8TvL/olBn5w3BGDFLgx6zW4K+4n54YM8qzYf8h+ueZlBI6w3/aFt/e9nJTL3ixi&#10;jf5LscylMB522SMmNBDuE3MtxA5zPYa4Z+2taE27M2fFEPNo7W0ohlgj6Bz0AjOiPgQs6P3KMo44&#10;Ln7A5/o/1onsE0NYYonbNS9rAI1kgBykflYveV0HeM+crj1lDPlw9wepay9xzyFqV/q7OHdqIOjo&#10;2O1R7uXZ+DEaGEI8wWuOKdCrwZsJF/8TnFURe2BDzUfSfzjemhM/2K79eNVUJln5Z3Oy0GeIbY/i&#10;BzjCfkWP9RkMEUvkxzJvFdjB38QJ7bwrZpBwnFGXGDEOfiA+YvDTPNfGI4EJEesYs+S8gCKv2D5d&#10;Mc+Ev8u1yZ25T/afDwzhfETtA/ZiCg7LWdljaJH2YP/La39Mdy8+H/7p++km4o47L+PZoL56NfHH&#10;neiMUWfLz7VgSD3Pvv1mg69HI29gmbPbiR0w36qB56nNOOQCclkvIOcF3ryadVP9VenVJ++lFwk+&#10;JMcX9R3c5+aB9+rf4etN8Ay5nIM7xtL31IcXQ355U01azvO4Cr6nDd9XP3cFPrH40Yodq4XTUeeu&#10;xJ6oqUfOLTlizgZsZcaQ+PHcL+4gdusO/84457D4wT7Ikdjb6VNqjHdtfjq1XD4/8MO5ssYGlcQe&#10;1q1ov81pddvOzdUP1ZbUiB9gbO4Fi2YEfkzAGdnzytxo+4d9yrM75TPPsy7vMM5xv/Sr2/FP8cXF&#10;YbZ5PP6qBT3CeYExUwqtJ/CDHsSP390Jdw/n3fcG2vOb4OFW7k3zPcEUYpGxQ/gIcD7T7gdrjHsq&#10;cxf4vNgK6/CtpSzxvnxWDzlavQfexqbCu8Gvj5E/KEe/c9MTUeu+5voF6Wr0jAUn/VNaCLdZwfnw&#10;XjBHV/wIvWMe+XVyimCH+cf2v69nVbGcy2KvqGZiBnP41CW2v/hI1CrFteZ6ZPwwb217xCK+b16y&#10;2vmkuVndW9J9jYsCqzrwZcSP0O3BjBquiZjudTFfOOpXOW/2/BU/Wrgvo/4I/mnbq49EDyp7/g0T&#10;k6rfa0ujvwY/+17JfYBXm0QP7dv557R+xZXEU/+abgY/Orgf2sCHVn2Y8jIGET/EDmfGuIyPW9HS&#10;5K+cX7v7vVe4NvQFsMYUP8K6nAIz/u4VjIhYhHupwBN/j14G3FNyV+JH1ifAELbVz/3cz3mM2Vsc&#10;gziS673Fi69fxqQFbsxgB7FrzseCB5ITYo2yjEUGsO3mXlmjPoTdFRuOxYejGNLHZ+bEDzCh6H9l&#10;/OGyx669s+S2Iu+rnMvVw+ts/DD+2CV+7OHzB9m/vt3sJwtcEz9GsIP6CcYeYkmJVcQfBSflXD3r&#10;vu3Be4wtDvzAPrOd463/f/zAprNfh/mejB/EFuzvTK7WLOyI/rjY0KKnldgw0xMFTDFOmITTlu/w&#10;mdfWxWcDa+S20E5cYII6Siy03zwfC1wq5/8HhvD3wBDOzeeT3Vxv+AF0lUmWnMrgztfSH25uxM/+&#10;7+lmtO31l5/OrGb4mrO+TQ+L76eV2OaoS0C3qAdDGu2dC4bYj87+JXIZ2kDzaeVymohPOhecBk9A&#10;byNsRe2lp6bb669Mm//0cOrduxndpSvs50F08SGeA2PCYXyxCe57l5yzvIHLuKBYv1xXE/POV+n3&#10;Ya/MDXUWajVcRCv+sLn1tcRB1exLNftWy7LXkvqHtdrqH88/cAe9xPZwb+Vzehi7dAx+THxC/ceT&#10;qfnyc7A38HfUC9t/Uf04+HW+qwF7ab6X71Uaf7CcJ6U9bCN/wPlRty5bmMbo7WZ/H3tua7uPgFUT&#10;rNCI+f4xfOoXHryF/bZfCFg7B340cX3sse5Mklp4umb8WXsPW/9hvunBg5uw82+jYWBf0ULFjkGW&#10;+QH/i32YhPeZJM5Q9wkuSO2DJW46i7gPjDHXM/cJx+fELlkjPMQxOGv0c/NX0JE/em0jsWB9WnbZ&#10;meky9mcp56QdLUPeqI5r4vkQOyrQPY7iBzXt3AuRCwCmqBk1cRz2x63D79jx8mPMge4KHD8af6iF&#10;YLu5R8KPKMcf4sfEni3p/qbrZ/BD/so+a9aDu217UnmNYvF+zFvHztd47xK/Gn900L9lG7MH5MTt&#10;Y2t/36g14XxZY+Lyd9+3n7z4MfARukv1Neh630234Md0eux8j/gRdR++yl3xWiduqAGifTTI5Trz&#10;kHuq0D/sR6j+YW8R577/HW5w/uO9Gfw49vej+GHswXXSlhMPiEsD5CL3c3/Zv0EMGWDleu+MN2LO&#10;361yzHEMZ1XgB8deIj4oMMRYJPpRFfgBphQ6x6Ey5zQbS4wh5sKP0D/YXqF/qIHsm6V/mCt8VP/I&#10;scc++5aAHeofu3bTw30vvYDR6oeIUcQ553KZ7ziCTfU6h4aO363+YT36OO/FjFj5K+LLjB/68Czs&#10;60x/dXzx42GHf5sTP8JOH4e/im0U+JFfM3ZkDMl2Xp5qFj7M6PDYc2OQ8gqsEF/AkMgPlsf2GFg5&#10;V5f94BijjwrfG/EQelDk6QYWwZWgbURPFDDsCJ+xL/Bn5BqMYMuG8Icn0f0n4D3efuKBtPKq89Az&#10;vpduQy9fDXZ0kIt66yXMBQQz6uixHT116SXaVO5H3Sr/wIq6KXCjAfvdjHZeB3bUySXxnF5PbeAS&#10;8qzuW7eCPJdHuJ7YTp9JYuYRji3428AJNB7zz7jvJ1jjYIg5lLGwi9bRWh/3yzXwV+BFJ5prG36r&#10;tWnWJ1Rjs5qwwfXiB5pMDftT436wzBNz7kInWkbtOfOw13dm/OD5Ca3e+EPfljUC5+NMyZ2bn6A2&#10;4KfEGj+IOUHObBcnIkezjB/apxptJRhijqp2qoV9Mt+3ljzim5ddRc6OdR5qslwH8P8I/uAEz7Ez&#10;9eQpSnAiz92/FjtzYlpLrtdc+NFA7kA1GOK+1IAfLWBbJbHVM/ffgm3D12NulDPqp+Un4CX7eonz&#10;uNZf4m/+BzzJf/Cdf+O8/5WecV+Yh8c+2VNqhDncowfe4t6CF5bn1m/Fbmt7Bjg/wY2wjV64enOU&#10;Pjf+5jptI//hnrXVqe7iM6iJ0b8Hr7HLno9K4kJnihzFDzADDitykeWvsK/O0bXXScMF89KHrzwe&#10;8bQ6h/pHiX2Vv/J3e1zm6yOekF/2FfxQ/1iJPuV3q3WYdxcaDPth7wNjxRowxPhD/Vz9w3qbdvHD&#10;vC+eo6ijACvs6a9/Jb/n8mffE0PGsfeDH29OP6+7Lr7jJvGD77Sflnqc9S2hf8BjiR/WuRiDqJ83&#10;8Z0d5JlU4V+0XHNB+su2l+CejMG59+Dkh4i/5+KvZuNL1mk4R5yn6J2tX4KvPojtHsDm2hfFHr7O&#10;unVFvSG+2KDLc4tPMLM4v/pxGTf4O75GzuEt52B53KxRMMBeTBGD8DpMDCKGGPeoqX8dfhQxia9z&#10;4Ycah5/bB8+ldt5N7u6Mfg5H1VfWz3vAkdm9E7t4znbjq+3q2k7+7g6+x/2lJgZcHpV3w8aO4E8b&#10;d8zGj2PjD+stxA95qsxXzWBH2GRsL3873poTP8Cw4+rnxBfqEHmBHzxnzjDMS63ENQs7jC/QL6dc&#10;HJ/23BzgjA9wWnyfNR6Zg+K4OA/mHmeM8Rh5jlnByflMg6n5mMUit0kuE/+T+yqiuRNjqt2McT6M&#10;VZ1Hu/+Dl9Nv1tTSH/BUcq1ORRPk/qYWrv1n6OeX/jitOo9aPexVBz59M7FIC/pjG/5UO89IO/59&#10;KzZazdwc1PZLzqTHFDaN52UFONN87U/TQ7fXpfff2kiOHHlW7EsfflwPfrD8jdr5CP7XGNrlp9yH&#10;U9jaSVbGEHAD7BgHO6zNN4/6V2trmQ31ndBqrV12VqyxR7W2Qz8Wf9z5bhF/gG0ZP4g9wI+V8FD1&#10;889MLz60PvDD+UqF/pH1c54paiaOTPyF+o+nI7ezkZyrTvgwa9Os9zCfxx5OocnyaqwVfSGxT+Yb&#10;OSPXnKgadJh14McQ97V1uXJY5gV85nfynMuJhFZ7YFt6+p5VfP57aR3zyefEj3n/Ah9DHbj8DBqL&#10;dZGVaOjP3H8rmhE9IsjhmeR8yQPaL0wN2Di2Z/sLaevDd6SPX3o4HdjyRCp98jrne3v6gtj2C+5B&#10;X60Xtc56GDumL6wts1ef+rsYcojcAnM6e+FbBvYRx+CPGDfu2PJ0eqBjBXZSPOM+gFc0n7Uav7sK&#10;rarQP+rBjnr8Cbksc7KcqdTKNWvmHDctOBP+9EmeTewRx1BoHsYew2CJ8Yf8ov0hh+Di1D/GiT/k&#10;r+Sm2uANzeE1BrRPuvGPurpLfaoCLJNrNB+wkpww61msh21H1wv9g2dI/cNaffvF28cn6wDgB5qA&#10;v/u+dRp94McG8oarwabVEQeDg2KHOFHGD3WQer7LXp7Oyqrl743EH61oac6vabtuQeRfOcO1h/Mt&#10;fozE8XH+w4/5ev3cGp8CQ7x/Yg4h95Sxh/OXB7G7g+QiDWB3Y4Efg+BT7nUiZ1VghrGlOpyLXFcX&#10;z6I9rvJiG3y2mEGYdRWfVXk2nuNyHGLNiTHPgJjFKvSPo6+ZzyowZC78sCei/xtzodhejj/yrPNe&#10;cOVr4w+1D+MPjntX97u5/gPsEe/0T+3lN4IdHCEHKeIPrrXcVfBX3L9yV8Z/2qJ/jB/ZLkctIJ/9&#10;R69z4oe2HRv4D/N3Z7ADDEEnORY/5Ji+ih9wCjP4ge8tfrBmtG90jNwPEdvPMTufbaa+nb/FTHje&#10;Fz/G/w4/8K8DP/DtwSz5tM/tRamPD8c/gJ5iLPD+nx9NNy29NDWCH6vIk+pA526n12zL/HJNHJix&#10;xnwqbIP9A6MXA3FKB8+EtSFt4EcL+KF2XgcvUE1eZiW+1srrz09PP7SWGRSvsd/UFfVvI1bHpuEP&#10;qx1b7zuIfdDefYr/Yq7SNK+TrAli8Mi/53nV54t6GY7v4bV11ESDZeTstGN31O1r0V6cPeH8uRrq&#10;M9Q/qtBgqtg37YT15+JHJ/jRcO5Z4MddgR9qo1/Nv7Ju+7MpZly/+1zquIZeX2zfOaXyVrUcs3qs&#10;/L79qSI3VHvFz9HfCyxt57P2pKphttPaZVdjC62nyrk85pbZD2aaV7Uc7cAIOctP3tUR9Spr6Sk8&#10;J36cAX7MOyF6iDjrpJn4o4L44+n7boGToo6L+vlJnudxfM/BA/jLxOdi8KZH70lrF85Pi087IbVd&#10;eSbnsSJtfuLnaf/259IkOsdf8VH+9xR5e3AUk9gS/0cMcfZkH1hvvDiK33JIfNHmYJP0ac2D7One&#10;mh65vSUt+sE/Ry1gs7FocIfgejn/KvRzuKx6sM8+LOJHC5/R7reo+1x0Vvrk9acizuinZj/6dWkf&#10;y7GIuVjmQQ8RTw0RK42LH92by/jxHfqgcC9a/2EcaMzBNTEuDH4Rm57njnBPo0GYr+cMq/ofU+9J&#10;/LCdukVncDhLPPR58UMdmdySAXIeBnn1d3Ow7RfS8/Gb6S7ww9nCzmhu5vvM37XXjPyV+rn4Uef3&#10;ohFZ76J2XofP5cwz+auj+gf9ncBj7Zcx9lz5u6ENed+Ul/ihljGDH2KHMS++uPgxWMaPIfbbPrxi&#10;RrEK3DDvsVgz+MF2xQ9ryp0fq07uGmK7o9hxe/mNyQ3xaswTdRzY7D5wxVXo5kdxxNysueMPeygW&#10;+rnaeegfvLqdo/oHdYZwUz1f0c+7wLYdu+lfQj/8fez/Ibg4+5SOYk/tTT6mH24dHJyUc5vkrCK/&#10;F7ti71R7vKuvZ40d7MHvsp61hM3V73UdgSOJ2YBlDMmxinbZXGA1k3LcwqvfEb/zfX6nddyhR7DN&#10;4JTYfvQg5PXT8ip6m8zwSth444Gix7qcVNbAeeW47L87BS6aR2vNV+bbjCmO3Q9ryaMniXEU5yFj&#10;COeFfSlq6K1/FJ8yNwZGwE/Fwl7b71f/Xd7f/jiTcFiR+8z98eR9a1LHZT+JGbNriRk67bWAj+h8&#10;H+P9Fu77Fu2wHO45/I06qFbyLzvgIFYRZ/js6NPVU9+xBD9vOX7WvZ3L0/bXH009+7bAlWF7OE5r&#10;1ew/dxC/8d/B/P/zeX/6L3LlvsSH+euRHvww8kV4hn1Gx/UF8LXGwJfPOPYvOIejaLq/XtuQFp6C&#10;pn/Fz7ATaLZwVs4/ldtexrOq7iCWmLfrnCJncMuFd2DX1+D7tVx0bnr+1/dQM7SHXBPuLWrrYh4S&#10;NsO+Qj391DCSU9C14wWOh3mI1CuvpueFvrI1Jtoe84rsfyWWWAPhftgb3F7lHacx9/y8M+DYvove&#10;syj9+1h36u1+K/Scw9jdKXxMY0njZudzDdFr4deddanypH9Nt519BrgE5hGL2HvDORlV1HvEKz9X&#10;896Np/8z/b+o6QMHKuRM4Lxu5DtffnAD+VVoOmgT0zznk9iNUth47B4Y8Mit9cGjNJfrH6vA2kpw&#10;t4X81V/ULUrv/GZ9Kr31PBrJrvSf3EP/yfkRy4eIC4fY5x5wv5+6gEHqAzxfJfx09SN7qA5xHL/l&#10;uqygDr7dbRITBo/E/gXvz33TyP1hP8F6sF/dQM6qk2uyijitg/ip9aKz0yebnsX3FiP4To5jhNy1&#10;MXpSTJKDMMV+TEV9BDnJxCAjcHETzKO8v2EJ9e/MH8RHWM01cN5VA/dlA9co5sTzXflcco/SX8Ue&#10;KhHvcJ80wDE2X3BG2vbcwzx38CboRYPkHAyiHZnX6hxCe1DnHlTwZoPUvXMf9tPzZQNxj7GN/aP1&#10;LcwNNr6JvjPcF+ZSWFdprNrE35rBSlc72mE9fkLzlZekHW++HPZ5H3WzMcfW+IfrNsJ1097HfCWe&#10;T+sDnb03wTJvb8SFvq8P4oz4MfwwnxPz70atdXQ7LPHCuEMNvY/P9VgLxDZyDxJescuD2P4hayVi&#10;wUeVYxG1rmLpL2TMkdMSS8vnhvMT+gnPqTyY/9sHh6pO7nJmbfFzP1jTD3fuHMLivZhJGNiABsRn&#10;/Yw9R/pYh8CRA/hD+11lTqtH/gpbEf/PZ3v5zCEwJPKv7H+1n76g1J9/jB+6fxZ+lMr4YY8z9eLg&#10;9/XFuc/N3XXufORo4e8fxQ8wNfCD2sMydui7619lHwsbzM/WrhmzFDm9hZ2ewY5ZdjxsO/ZaDPl6&#10;/GDb7I/rKH7IKR3FjyLPSgwJfbvMMRknuGbjhj/HfMMydnwdfhQ4UrxmfUWMYT+xjRlD1N/x6zlO&#10;4yt16nF0ErF3EP/3t7c1wR/kur+1aB2r6PPWbs83bGUrXHEbWkYrq0VNg3ysdjQQ+1G38/eV6OPN&#10;LOeUXod9bbnqHLbXmLq3PQdnxz2ITT50iHpnahGcITfCufsCjfQL7vP/iS/zGTN0Sh9sglPeAr8j&#10;h4CGax0Xz421Eeb4mvui5jzK8/GbdY3p6h99O3VecjbPLNwZtcvGA/YxqQbj7I3njO1qfMAqcLCG&#10;43C+nrWPq3luOy49n/5Xd2CnrHmC6xHDiY2sUbS36SB12UPYkV1bn6S33plpDby8c67Mq6lgW+Jk&#10;Jcdqb1z7KGofzA+2v1IVtr/9x/bqPjUtpj7i1tpr05fgh3mn8i9R00AOT/Rp5Jqa+z+6n5yytuq0&#10;4sT/kdaeTk8QthF978GKamyddfSx5M94rwL+x/1YrC6tTQLfVqCDvPKrDekw+SZyT1PGD7z6veZP&#10;9XyyKT1A37Aa8qRWnTsPv586GGKXZdSN3HDKt+jNTl8Uzt/aS89Kv1u9Im3beG/6nJ5M/zWxn3gV&#10;fVHOhPPvrBL74Bb4Yf+MjB/vpd/d1Bj2eQ19NTvAW3G90K/r9PUDx7Hd1q5wjVxieid23FrwtkvO&#10;SV2bX8AeZa5+AF9iCPwY5R4ZP4QfxPFMcO764RflsIbh/aaItR5ouZHjgGslNu4Ql9RVwA55pMAP&#10;ro/9NMXeKvrOWJtuvNMMdkT9zIVngh+/Cfw4CDYO0OvSPvHWQ4gdkSen/sFxD9NXbBA/rJe8r7vJ&#10;G874YU8Cj89cPL8X7YX7MXp/cX80EJtYE2SeicveoXXix8JL6fv7Ms+E+UX4VXxHP8+lvVKs9Qzb&#10;zz2q3bb/aoEfgR3GgsawnKsSuQ4zGAI+lLinXD4/MYOKV/UOr1MfOJLxg3tP3SK4J/mnAj94LeNH&#10;YMYMbnjdM++lFmQsGtgKfkR+Bbba/RzBngZ+BIbkmbUFXjgDPfBjxv6LL8Qk+Cgufw78oDeH8ctB&#10;8GQ/n90nlwXGWCvYy4rtxLb4HJ/tEWfI4d2Lhr7nwK70AfMHd3PfHGB/e8Q3uKsSNdgT9LkWL3Kv&#10;WV+NQXLcMGbswX0+yoq+kdjFEWyPmnvUr+Pzx5w+XqfK8bkxupx6rAJDxBFsXthpbLc4Vayw5WHH&#10;8eMDQ9gW+JRrAqnNAtvsSRW5Vv5veRXxxATb8hjMt7XWUA0lxzJl/kqd23wo/q9YX8WOwDaOIc5B&#10;6Dls4yuv0b8rvjvjhxgSdfLse3BnxF/eW2PEW94j+z/alO5pW85cV/LhqWFbg9axihikA86qndgi&#10;1//xfGNfWuGoogYafquTz3XaFwvssB6r+kLyIW+4IL268b60f+er4WOLm6HTG/eb5yMvoA34iHnc&#10;6Bi3Xo1ef/7pad3Cc9OGmkVp35YX0pfTB4i96XUEd++8As+jfUPVLgfgLX6/rol+GuTJwrXpp8u3&#10;O/NDbVT8qOEZNb+mGgysRr+pnS+2gIHWocA1tF08P7388N05hwC8sB6iBCfivAw1oRH6Dw7Cs73z&#10;yu9SE/Z0zfnzouewdqASLK2Ev6uS/5CPwN/0ffu4FhjSTk/DTuzDcmzW+qYbiEvVZX3eeP44DrXz&#10;YXBwmGe6xP03hA99b/3SVHHSd9Lq06m/4/8ipsHO2ec8Y4dcPtiFXapiVYKPS3mtQWdoos6/Ev/2&#10;td9vAGOxbcQa+grOaowcJr537/svpfU3Xo6GY+0IXB92VHtaj41vxH+OnCW218TfF/3gG/RpPyF1&#10;XH52egSs/uCFP6SxPe9Eb4Le7je4Z8yFIk+I66FtNUd0mNjgD7c0g0knppvOI2YDQ5xHaS2pOro4&#10;opYsBrfynfb/9+9yfe3MbrcGsvWy+an7be2p+ab4y+DHAHHHEBzMCD75KDyW/kNv71vgLvjBfTSN&#10;D/JQZxX9l/Vz0OzYf+v47EsgfnhtzAWrBbOiDy/3i+e2FU6yBc6vCS6pZcFZEX/of+0nd8IZhwPG&#10;IeyHc2Lj2mGjh7kn7CvWC44eou79bvpuOW9wFedfTCzwI3LXOV6/12XsG3nu4gfXLfCDPDvxY+eW&#10;P+HL28/c2E7czPkiahzOp1XP9hm1Jj56c3O/OEdqZvE/EYOUMUQc8dkWb1xRk8irtt+aEHPkrflT&#10;Vx7CBg+zRly8Zx+VYfQGY44cb2TcMQ9Y/Mn4gcYR+AG2GpvFPZ1xRdyRA9O+ZwyZhR9lXPFvRZ3h&#10;zGdm4YfvDaLP9uFHHgzsKOfvRowCNhGLDGC/XGJRP5/tic/mPCwxRP28C5/jAHGWs0qGwI8x7JB2&#10;OM9lKux71orlYLSF4scI2xwhFnGZs1WK+MTYQr5Hnxwbyvtf7ZFV9LfSPw/80P7yfdPj1HOwgrfy&#10;+3m/8PMjB4p7rtC3i77q/u7KtX95v9W05cZcR+i7En0c2bcJscqcKuMZ4pFpcPIfYYfHkI/jWPyI&#10;fl7m0YBN0+TUZHzi54hv1M9ZxCJZ8wcPuT/EoTGOx/ura8cr6Zbqq8EAasXpq7tSXAATxIaOWDzj&#10;YEcbdsZVTy/RJmKPVuLwNmqw6vhs5f+l7Ey/rKrPRP3trnU/pDvR9JROOnGIOMahFUQQZ0SBKmo8&#10;p+rUDBSIikMcwaiJQ0eCI8Q4j2DUqDigUgw1zzOgMd1ZN913rb591/0rfvd53n12gXQ6dD781qk6&#10;w9777L3P+7zzSx+9HzOb7u1nH0I24j/hnJkr2NX1OvcDtVfo+GPcd86yPsy9/Bn1vrcsu5jaRHo/&#10;MKOoBTnSgtz55KmH0+8PdqPvch8jl+wfqo6rT2Ncmx2Z9diGJvRvauCpW7bXqvk+FSefiF/nb9Iq&#10;fM81sgy+1RG/qbsAG4HVoL+N423nOEsXnpFeeujH6fcze/mt4UNHFs3gi7GPu7JrFNlhf6o3tt2f&#10;GhaegV5LnAVdXX/MKv109DGqQf/Xf29vw0ZkVFbrrMzAT0adYSvyyfyv+ztrkbv4hKl16cH/M8r1&#10;tf/lKHJQH40yoeeDl9MtFfQ+Z4b5emcLIQujBg/ZpH9MGWWuVcSAedRuqCbuU8G+6uGH8ybk96tb&#10;7ww+7yf/yrmrg93UfHDuDhLn0ha8adkC8s+s+SRGxXmzL1Qjn7cPTTvxqw7k3BrkfZHzWPmDb6Vl&#10;f/8X9LbivC06N/18Y0vq5T6xzvIIP9QH9IvwHL6mf7qpGTn9A3rX09Of2JQ92c0pKyAzo9aUfYQN&#10;y3Nz/CDPuhX7o0Q8oBl/pP2g7LVhzZs5rf3lGLBxbc/XEDGPXmS4dqzx9Rn8sPetoR6Ic9GiHJeB&#10;fAf7Mnpd5EdmH3JteF6ema/Xyv3TArOMRciPXz/zU+4165x3IsdhCPdF9KuVjdjD0feeHDVjYz1c&#10;u57d6FzM3zJ3fJ06CfqDjDCebh6J10SemGPhfZPPBfE99lSsJxZXwn8lP9R3e/g+1nk793yS+8VZ&#10;T9Z2WBdov/1xlnPc1Hntcarf8AhDMjtEW0SWGA8xVyM+y+87/E78nvSFRU5v8AN2ICujLsJH5HvW&#10;PwtuIR+cSR42C98967GOXc7n3VbGD87J0fzg/X5OmTsQsl07RH5oV+jTcmXP9arj8NwArMnfkz/n&#10;/xk/qB+EK3s5H12s/fhjnXPoHBE/F59lP/Kml+cO8JrxduvQP/4cuYMvq0d7hnM2wnWdRNZZ02B+&#10;ashc5F+Wm6tMphcWdXvGP7Q/xmCSLNGn5awQ/VJ5LlZmE1gr4YI/fN9srgfylv9d4bcqs+PQFPXa&#10;rJwhMkU75ghDMk4cqQmHHXIgZDevyT1sJOtQItZAbcYh6tasM7T+UG7ZkzxmSckd3v/HbA6Zli/3&#10;fbT98efyw54gHlfktLHvT3/zfFqzcgm6Oz0V8G20wYN8tdJfwhrAFmRhCzqjv7tgB+8pKqf5LZQu&#10;OzvdDjve2P4g+aCf49MnFghnh4jF2HvHvjPD2B2DyDV7YgzvejH907q68Anfs+SCdCO62I3I9A70&#10;/Hcfujt8Ff5ODhGfMfenZx+9xqlJiF6P/G4eXVOIWeFN5O+2cDyt6J3VxEH1PVfjZ6/muGqwN+qw&#10;OwrE/4vnMWv9PPwm2FMt2CAlahRe+emt6ffwdoxZ4Ydhxf+aJs8B22Pfvh0hI2aRvy9vvZdZ6dRC&#10;It86kIv6yaxbrGa71TDUmU72ki2x35BXyBJ93x3I9gJ+IeeRbNnYlP6Z66+vs4fcWFl6GIZY/+Zc&#10;WfMh9uzYltZdvQCfyin470+l9yDbxW8edXDBC3Ng/y5qJCt5tFfiKhiyCgYUkUcxSwqf45vb7g3Z&#10;d6AXfyDxG8+3c2MOUcuye8dTaT25AB3EJtZgt6mrR3wCeVcgjlM0N/s0Ygj83c42b+B7r2OelMe0&#10;9HsnpDVLF6S9b21L/3Zo/xw/nM3hDKOMH79J/3RjM3Entk88X+bai6BBzrMva4LCf6MshVsNMMR5&#10;wm3ccy18ptH3X3Eh9dgvo/sjs9D7+7A55Idx2ejRCqfMtxigHnIIG8geWdPYH/KjEvltP66sjwj7&#10;gBHmWQc7eDSmrg1kr4KcH2F/EAsy/vHW0w8iK7DT4Ie9JO3rb67rcLADWYntM2K+IH6mXu7FPuyP&#10;e0rXYVNRZ3shvITL9lxwrnoTulYjrHReivv0MWbf8Jq93uWH9YMNSxZG/MNeGr1+H+Sx8j36LcCN&#10;4Ae/VXV8a3EmWfaiHud9+coZkvu0fIyeIzxaj26ulXI/6kGQw/Ipsz+0PdSxXcgC5EBwh/N+PH7Y&#10;48T4h30uPTY5JW9yfgwGQ2AD25Qbfbzmyhiir4p8Ev6f44DvgUuxeN4adjlyAM7sxfZx7Q/mwA94&#10;4ezDmH8Ig5zB3g1n5Iv1Iub87v78/bSX/ovGU5y/PqqOLj+QwcEPfEaZH0dZm/mv5McEfn3j584q&#10;nHDBEGvQrSOUFcEHf8vwJhbby5/Pav2sz2Yfue1BrFxu5CvvgR5+MGSiczT0HR2dJ+Ucj1n9UPiJ&#10;o8/iHD/o0UW/DOfv5v0TrVuf5lxlPXfhGPaIPUziu8FHH8PmOIodmW30dX78uf4r9Wzzg60nkiF7&#10;PngxrV5xKbJ2HvbGmfS00yeFfoas1V/l3A57sNtnIviBjG6/mD5X6PM19Na7p6MyvUP+/DA+J8+r&#10;s4m8p4w9jWMXTVFLEbPTyLmcZd99O55mLviCVP39b6VbtHfQcddfMC/dfOX89OHWB2LG+mT4gPnd&#10;ov+pd/1OGxAuff7alnQ7unozdov9n+yboj8kelTwO62SH/xO63gs4mdqZJ5T6RyXuT7wQxvqwlPT&#10;zkduT//vywPpd+QXfAXbvtD+0BeD7jaOPaKP6YlN62EQMol+Wmv4vTvfvQJ5UBX8gA/EeorEaksw&#10;pAm5bn5zA3J/LZ+px79m3s9jN9Snf8H2//ffYlNhf+m3n4RXUb/A7++36EQfPPdoar7k7KhPaT4F&#10;2Yovzv61MqSe7daynGFbyX4qWNX4nSqJpZv7o98pGEa95zsv/pSeuuixgzu595HtPW9yLyN3YNeH&#10;bzyeOuFHkVh8C3EH69v1pdjD2Do34wVt2FbrsDfrTj6R2bvYVcyW7zh3Hvs/iRmxS7E/XuT6qc9i&#10;n3HO5vhBjMX4+SMbSsG2zvNO53Myihnw1OHIEONU4ZMjluPMqJwfLfCj2dxo/F0t116S9u3egSxS&#10;1+VawI8B7Q/zMJEhg/ID+3MIfoQfFP/cDK8/AD/sNdAOP1pgk3WejbKVv7P8OPyM+LIiBmOOh7YK&#10;97J6QZHViN2786n7QybLD/2sw/rmYIdxiFEYZX65NqN94/vgVv+nr6dNzDHzHG6AH9p1rfBDbpT4&#10;zciLI7EfrhH/50t+mL9bWDSfvo3Ee5CfvZxT9S3l/CRyP/y1POYxBm1wn4vX4MdEmSFhi/C3c3vi&#10;veTJ9HF/9fM7G5Al3M/6rdyueb2DLnxA9s8N/xX6q3I/bHw+49wV//9T/quRMjuMY46i22f8kCOZ&#10;/2oQOTYAEweCHxk7cob42MPvIfjhe1hypg/O5ct5t9onwQ/eu5fl3z7na84/7GP18pkevtsBlnNu&#10;gx8wZPce5nt18z7iIkN8vzH2of4+q86ObWFu0ZxsDf+UNejkKCKfY5X5EfNuyVW1h0ne20NOZPPT&#10;5YTbgifw0vo+82wPaRMow1m5H0m/WR4D8VEf+WR5HeEHn4cVR/ihjm983O24L/lBvtMYOS0j5EjG&#10;oo6X48t7ocScEo4j58ex7LCnuSt4ga2S20DHPh4vfj6FDiw/zKfRruv59M20vuoqdPpz8FudnZrx&#10;8bTQt7uFHNyo6eC3WULm6DOOnFnrrnhPEXZsrLsy7cDuMB/Y/DV9DvrntLf1HQ/qN+a+9FxMInO6&#10;P3k+PX1LM9s3l/YH6VZsjnX8ltqRNa0Lz0nP37cx/WG2O3pl95FfY8z5MNdiomtHenvr3ekn5LyU&#10;+IwzOZwPVEIPt67PnP9a+KB9UItsKMg8eUGcohXZ2Ir+6QySVuRZEzkAj99Yn2b2vJq+6N2Zfs/v&#10;bbILPxs5rJPYms4n2v/hCzHnsApbooNc3NX4OewBLz8qqamsIv+phjyCmCdLjXUTPp8SMr+BOLS9&#10;ebXX7M2x8boF6f2nNqev0JuttXB2hb0J7d80zXmZRhY9/9NbYAN+L2ImDScR+2UbDeSRySLnfBhn&#10;kR8VxIVXsvRl6atzroY5cY28p/3SM5h39Ys0QP7FxCj5UTBkrHcHuo+y4b300c6n0o0rF6eaU4kz&#10;cz2b9beoG3OOzDlddRq5XKd+i7lYJ4R8tw/iahiwYeH57I86lhWX0bP8RfzkyiPyn8r80K9o/5mh&#10;/e9k+Vc//A49mM/gs/QrhrlF+F7POYxeK8hzZ5OHfOda2K+gievhDN6SMZPKK8g3Rb9G7um7HIYf&#10;Q/BhGH7ETCT4MSg/2H/0CoYfXyAvHuosci64TtiHzbC3kRiMc9UL7MtcK/uYyOEC90IRv6Ncaeb9&#10;DcSp6mBkAXa9+cR9wY99+KesNY/aHJgV88PZvzlRY+hFY9iN8mMAfmyWH9hTN2DPtnM+5UeJpa/O&#10;2hfjPnlNqXaJ/PDR+EcNzKxdeCF1i89E/pX+K/kxjJxUj4lzwHmQpVkcHzseW36CNXkMP8IO8LPY&#10;mq4+co37yDkegCWD2AfWQES/XGLPw8wIdyZ4xhDjIOoDnGPukZgpjx10vPi5vXvH8COYyz3HD2S5&#10;vi0/O4h8dg0gq/qRA8r6o1cPcsH/fT3eJz+CB+RFcyz9bKeXZfx7X3kd4P9gDtsf4DvJkF5WD693&#10;B0N4P+dOn9en8GN/t3lf8kM/yzH8UHaqm/N8zNdC5ho/n8Q3NIlvaIJZIZOsKdkR8jnrN5XX9BmD&#10;iFxdfVV81jqQWZY5veb2Hiu3Q+eXWWWmyI+cIZkNYuwhW87gmCUXd5YZfl/nB8dD79sp5nrMDMMP&#10;V5khs2WGaFtpi/y5/Phz83dniKdbx9dLLdjs9J40TJ7NxvrrUsfif6Sn1LnRF6iF3kAyJHy5ZX4o&#10;e42Lrlt4OjINHXLhvPTkPWuJ/+4MRjpLbIDraw8mbXDzrPXT9uK3idwmaqHfffVR/Cj/GHrarcxN&#10;vwE51anvgnydRnTw53/2Y+ZWoTMQO7Wn/W9n9qY+fM3P/2xjuq1iEbrw34Tvv4njaCD/0zxR/SH6&#10;mevhwkpkob1L9I1ol7QjIzv4Hbejk5rr047f2T7ijQtOTltuK6ZPXv5Z+j/Mev+DMQn7dnC/O8v2&#10;vVceS8Urz08rTvsOOVunM1fCHOHv0KMD3R9+rDqHHoBnyo9vwy9mYLFKyn38QBXUQHTAR/uuXn/K&#10;N4lbL0ofPwtjP305/Q55YA9FZ3qPwe9eOPXIjQ3pqn/4S/xK85ifgS2AH6lRfsClAvaGcRZ7C8uP&#10;Fdg81axKcrDsW68sMl689gpyX99+Jg1R9zg9hm+s7w3qI3akL6b1U9DP4b1nifdSZwdrO5GzrTBO&#10;fjRop+HXqydPzRm8RR5Db+e7Vv0DeXZ891r4eVtxeRokhq6fYpBYr3Ej7Y+If8APawl/2lmIOYja&#10;H23kSTfg86tDvzdeY06cPa7sj6Uf1N7NRR61IRvghz6k9eRPTNCbOuQn/DBmPgJPRpDfI/hdrIeP&#10;GYRwUf5OwI+vyM0xxl9EZ1jNNptO9nrwnejn4pzIOuzAWlnLeSwYr4If2kFNHEvhVHIRTuE96CJv&#10;PJ7xYz/8sM5cLtqLahw+jbNv86AjD5DvbH7CAP6rTaXrI+61nrnDzq5qQWcpyQ4YYS65sRCXdUE+&#10;ly+vmf0CahZckN56/in8f++jR5PzF/ywriJjhddNX5H5stoFxg/Ntcr5MYEcdf5H8KPMDnON+uix&#10;2k+v1QH+NlfM+Ly9DkfoFTXCjI2cH+buhm3Cd7UGzLiWM85yfoRdgmw/Yo/Imowd47DDNYaPQfsj&#10;64GSMWSI39J/5oc2h0t5jw+Cv+f4wTEezQ/nqGtbyI/9vH8/91w3S37IlkHeP+Bn+K328lwPz3Xr&#10;x4r1cdr1Cf2v9uH/sj8v9sognBhDFk3iW59Aj4/a6rARMo6EvOWYw15A358kXjhprhZ/T7Fm+H/W&#10;xXPaAzOT6Jj4WcL3BT9irhPnOI+FxNwl9GVzFafgQDxyrrL6bmwJ5Hz4vdC381h1nks1xfWMHooR&#10;5zDWQezExXHnNtAX/P0FvLOXSF5bGLaHthBL/5h1KtaFx3wYtunfPudrzjvUnz4zSl4Vfm6Xf0c+&#10;Ma+NksM1hg/NGKqxInOY9OEZEzJmNo6N8Psve7AV8NPgG7cO6a71hbQCH1LDxedhhxDbuwi9ED9W&#10;M7ZGG7ZGu4/I5zbkzfqLzkJ/+j7zyq9NH777XBrB3jjA/TAEV609cga9c6DGJ8krY7aI9dxf+dr7&#10;L6T7WlcRn8cnRC1i40XUYlC7awyjA9nZcOG89PwDt0U8yDm+9rnv/vD16Mtx8/WLshg+/vnV/B7b&#10;rNHC1rC3UDYfXB8F8kF+4Lsw38Z8KP0kDXAk+nOp87KcnVpx6gnIku+m+wtXpy5i/v/OefuP2b3p&#10;C2RU785tzHpvTmsXnkV9IvOy4FGHPnr0VXOX6vGH1RP7cKass9z1MxmzaETXLbGMaddiD1mT38xx&#10;Vp70jbRm8bz06gPr0uTHzyHz3kv/ARcPkQO6/c6OtJq+lOZAOYOrDv+Sva2OXe4nX8t5T8fFZ6VV&#10;J/0VsalTiat/l1nai9LA52+lbuyAWWptRmH1NNd/GH3Z/MChz/C3rK1KK7mO5qBFn3ni8i2cy8h1&#10;hUX15AWsZL6I8foWdIVGWLb2/DORifOIFa8MfkzgR7SPSB/1feam9KMr2Idy8KPX023V17AN8or0&#10;VyHPazj3FXDd2La99K2RkSHL4WPrfFgJx8wDK3B+6+eflR6+ZTXzA4ivlHkhM8xhzerprEExJoHt&#10;xv6jLt6c6L1vpZ/f3JgqsP3Mz25jP15zr32N+0Wum7fmHKmi9iqrgWuiXC+hf6zBriyii2x7fDOz&#10;tNDTjXFgW7mcFeCyZnEcGT8BQ1z9MK1/91vp3sYVsPZ7zL4xBwD/KBwvck8YdzGfvJrn7MtWfSb7&#10;9zmW/rQS/LCnWmH+eemVlx5P/fh3nckyi/48Qm9Z+2y68hiHNri1k9GDgffM2nMIHcQcuKhn5DFi&#10;71zvQWTEEDJ/ELma1/0Noo/Z29DYs3bHiLm6sZD9+LWy2bf4oviMeV7GH4aQFa5BYxF8PuaY82j8&#10;4QhX2A6/G+sl3KexauMSvRxDL+eyh+d60CeV/d2wrgc51UNuozlR/cg0GZAvn+vDrgrGwA9jIT3I&#10;5APIgQPs11wsaz2sDelFZveyzx620cNnepA52ivWF/bBjA8/eT/t2Zvxw5xg+TF+ND/KdkDIee2C&#10;sA3K/NDXASfM13JmyKTv1f9UZkfU1cGhjB9whmOJ+kHtEFb01JVF8MN5CM4Cj0efQ7Zn9swRfmT9&#10;C/lcvA5v5AdsiiUzYMzcKvvRDsMfl76yI/zI9u+xTMgP+DB+zPI5XzuaHzPBjq/zwxkp4xy778/m&#10;k6iTwg/2b17aDJw2j8DcdmPbzhTY9ugdqW7xeanmwrPpjYhOSGwj+vXAjHb8WJ3z6WHCYxt6VQt+&#10;iTWXnpdefvRu7mFjZPSoIb9okP1NTn2W9u9/gx6X6GvYYSPkQk5hm49+9mp64f6bUttl58VckCa2&#10;1Uidegu1v85NX4NPqjT/jPTig7dzzFw37p0JbNFnf35v9JlbhTyoPflE/Ej0K+K338yyFi3rTVf2&#10;beO/t++QOVDKjyKySr+7zJhb+C38Pm3IUX0aFT88MTXBy/uarkvP/WR9enPLnemehmVpzZJzQ09t&#10;QT6sRZa2428owUztpAJxlYJ6LP4Q92+Ngb2GtYNc9jG3J5ZyxFlF7XC4QPzFeH7n1eekxzY2pGc3&#10;rU2PbyylDdfOx3evPEPucZx1+lzm+AGj4GW+jHO7nCnVisyro1avFdvNWMiNVVemAe0DzxuyT9mi&#10;TBrQR8l1HkPeP3b36nQNuQXt8MNjs2ahhevpbC/n4xbgRzXxIuVcO7GeEnm1HcxKKdGvaVPzqjTw&#10;GbEJdA31jV6ut36r/fgVv5ram8Z276Af7VXISuLHsCO+C+e+musgO2q9JsYlWAW4WgVvvUYlzm0V&#10;57Xt6ovTc49uIu6EjiM3yuwYlR/oq85zzfmhX9RcLPN5M36U8OdRx0f+VYfXO/hhLlTGkBq+j7lm&#10;f5IfT2xGX5cf6t/IZfRxV1Zfgaxmn9k8W/wrxBAGPoUfpZWcR3LmuH/b4ELOD+0343F53xT5ETnM&#10;HIfnvZFr0MxvqHHhBem1V54MfkwQU5jBByw/tDvyGkHtd/nhXLMpfmsu+7XlM3GMl0e8iOcGkT3q&#10;5sEPeJP1bzdejv6gHEUGDyJjR2FItvwb+wJ5MMZ2jaHbv2MIGTSMrBvmcZD7aQDZrN6vb8H/j8eP&#10;PnTWPrbThy+ljxh9rzlS2gowsQfuRfyb142P5CuLtWc2hvbH0fzY/9/ghzaI+Vn24/0Ifti/vRtb&#10;S34MyQ99Trn9gV9DWyPL5T3ymMUr0K/hhfk/Ufcx53fiM+rhbGsafTnnR2ZT5Ow4hh/WYsgPH9Gf&#10;gx/E583dClsi2EBcXpsGflhXbh5uxo4j+V3BJfY9Z7OoW+srkx9cp6g15FqZi2U+p9zIWREskSdH&#10;MSWbJZLZHzPYqrHUX/icr03YY4rjNS4S89UjZ4Dzx/Haw9jZrEP0pDOGYyxM/9fuX29PndVXpeXI&#10;peYF2XIubNTdnY//e8G8tGH+afhyyM3iPeuvvIha4SfSl1Nd5DMS1yDe3K1tb9yRmO3BQ58jX8g3&#10;6n49/TO20O4XH6GX+WLihsY5sW3YdgN2iPxoI968Fv+F/Hjhwdu5n81HNNeEXle3tqdl6LPWehgv&#10;ueuSs2LOgvlO9hayp5A9RfTje6zW9+bckB1/bNWfAjPQu+0dbA35KuSn9SL1yHnzt1YhC+xta17w&#10;GtkGM5rL2yrg31ZPr4chztWzL170x4Nrc/n+5sMuOJ26DbZ98gmRs1qNvXP13/6PsFkqkdX16KD1&#10;7HMl/q4VHI/yNeb3IV/rOCZXxg3sETgX/nt9+Kxm5G0JH00bTGsjblQDE+9fW08MG3nntTX+T760&#10;tZDRd4RrM0Hc4tVtD6RryXtoos7HXFbzIpwPab5u3by/Ct+OOQfmC3Vwvpuor2ulX3GJOMimUgV5&#10;xi/hNzLewTVGTqmf9ZPT8CW/h67XnsKHdiG2C/U4nCv9VJ77euID2h0yvYFlXLuZ/S/77jcyfsCp&#10;q6kFXc+9997rT6cB8vYzmwNOcczRS3COH9QOhQ1CvMVYBPfwBLWvj21sitw0+4isUVfQNxX7Jo+C&#10;R+s6Y//s21iZ9kfNsfaH/OD7yI9R+pQ4G8c+n+MsZ8/oj7WGcooV/KBHxqamyvC/3cB3aIML2ppy&#10;2N76xlyqOa9VXEd7ptlXM+pAvG+5X1vwo7ZcOj+9+fozwQ99U1PG6vuZicnf1p5YWyOrx2GHciH6&#10;9yA3ppCV2iL2OtFeiFg3j/peB1nWjBg3z3q3G6/iNRkS/IAT6PHZIjaAfDV31x6D9t8yHjAsR5Ej&#10;Lv1fA2xvAI5FLIX/j8sPjrUv8qSs4yCfhho//494BbxTpme5vMTZef7YepF+fvsRZ2c72h/74Zv5&#10;uRHPcHvIyj6Os1ebpmx/yI8e3tMjPz7O+ZHVJxpDlx9TyH3jHFk+LLGL8MsczQ+5ou2Brs1jXvuh&#10;nyp6CvqonNZ3xcri2mwPmZrFnDNZHv4xeRH8kCFlfiB/ne1kHH/OpmCb5kzl/JAhxo/13ZtPZW5u&#10;lp+rz4nYiO/nfFj/HvH6Mj+MewQ7OA/j6BHyI8vzgikcS/i0eM7X8llUxjHm+GFMg+vua5PUgOi3&#10;M8fXY3O+lLMIzWGTq19MdiEH0KfYnrrOpHYveuQjd3SkVYvOTm2XnpU6Lj07tS44LeIUxoLX42+4&#10;6eIzYtaBMc/mBWdQw7GVvChqq7m3Zmd59JjxXdmv1PnMw/ipDw4iyz59Kf3ihrqIKa4hThr8IMex&#10;AR9Wc5kf2h/2bnx28818R3Qu7tPDHOc9G0rpGmTAmkvPxz/0ndSO78b5TNGbG17Ym93+VjGLhL/N&#10;EQ1bA5k6xw7tkLIt4nOrkZv2mDL30jm8zXzPJmI96oirTv12yJ8OZML6+acz9+SH6Pj6v9yXuV3E&#10;XIkR1GJ/1GBT2BvQOvRs8Zy6Ju+vQT4vd54SDGlBrlmbYF1CO36qqh8yu4/9VMKNSt5jz1r7rbiq&#10;kb/2/stXNncVNsknjs/VMg9WnvJ3xKk5buIHTQvOTC88fCe+cfQ57q0BYhMTXgd1dn6vg8pa5N7u&#10;955LrfXU+SC/V2nvcF3btEXYdi0+JX1/zqswbmN+b4k4dCuxjwZ8LbeS87b7la3pS+7nfXvfCC4N&#10;qqvLD/Tmt7ds4hxSu6L9ATNiBqC5uuVlTba6t7OdjH1UUS9eIl+qmmO4iu9774aGtO+zN9E/Mnsj&#10;60Gr/HRl9scIuol5UUPwMPhhnA1+bLmlOXK35cdq+JFf63r+zlf4Msv8MN9Zm8Q4+xrmwYT/KucH&#10;OtAY8edxY1T6iNSvWM4xc00j2/qJGwxQ87m5ZRX320nEz9GB+H72ZdSHGrNZYEcNqxp+GCs0l8La&#10;SfUWdY5Wc5wvuzjtfHN76udaRV4e8R75ETNH+N7aejE3RpnAdZ1AZkwibyewISaQlePI4XGes+bb&#10;mEXUbMCRjB/EP/C7yZAsxpExxPnkOTtG+Xy2Mvsj+gcil0eUC/igXMbj9Y1FLhey2hjN8fihHaCv&#10;aWDwc2RBF59Fl9QOUcbzvfK+WPIgeprAFx/9P1vaIZnvS3bs474+mh/Wl/TDhD74YX25/ivj676n&#10;W/8V/NjTxeft08tnnVtirVvUeQQ/lOPm5Rr/Li/+zmdFhZ0CH8zJUufW1phFL5tB7ms75HV8GVOw&#10;E3iPK6//CH5wTaMPLvPWs364/O+24Ec2IypnSMaPqBlEztubxNl10WMFWZ71nGIb2HQyRlvluPzg&#10;+kWsg20Zn3fJkCwmYh9dOQQr0PNniJO5/Dub8QGz2L8clVe+1zm3zovye2mXTOPXnIVx5pg4Q8gc&#10;T2PHv3l1S7q5ZQVzqOmhITuwN5qwEdqIUXTCjw3I0w3UBZSQzU08t/vZR9K/wGP77oyxrQOfvxr6&#10;2r49r2Lf7KTPL7/D3S+kX93Thp1BzzhqNG4ix0p+NGLTFHl0O63E0Nvp4VTDb/HJOzr5PbA97lmP&#10;8Y71xXQ5crV9yQWh662GXda8KfsK6M715aVPxFqIkFfqoMoRWKHcyHxZ+Gn4v4Fj70RuqQs7u7oK&#10;/1wNLHNGejNybQNcNMdsNTaRPTiakAvRDw97oUhNvv1Q6mGHPVHq8F/Vyg/lEXI9FvLB2eBXfv+b&#10;aRk+jEp4cdXJ9AeBfS3YbbWn/G2W58l2s9xSfFfoxFVwsRJ/VOUP2WbYP2yfR/1g1rxpLzivyiU/&#10;monFtOu7Yt545zUL0ifo/zPkHx6gDjzPzbdWwpyPIWyGQWStfdd//tCtqYqayGUcZwXbauBYPW/y&#10;KmMUvjgY4rGZw9RGTliBmE/b4nPSKw/dRs8Zto9PbIg+ZENdb0RO9eGut9ILd6/DTiFngXNmXD76&#10;PbH9jCXGWNC7YavbLXANZEcN13Ap8rX5ugXp5e0PhNzrDV6U/UfoNtoA8sO5k5kPi/3jSzIm4tyU&#10;Kb7TL25tDvujgzh2B9f7v8cP/Y3OSz/Cj0F+n9YJjo9y37Im5Acr+IGcmpYfLGugB7reSZvgh3ka&#10;6+GH+X1NnLd67odGvpOxqlribNG3Hl54Tu3PG7MPsVG0P9ouWxj86MWHPMQ5nSBnJOwP9mHtRtSe&#10;w6uspzxyH25lC7uBY7BvYWY/YGuGHUK8i8+Zx+vsxOi5z7kaxh80V0MIP/RdzcU/jLmw7K+lLaMP&#10;K/JyYYf9zu1x6iwpa3KsT/H/4/HDuYNyYBB+DMGPQfgRPRHZRy/HE3EKjuHr/DjCkAGOQ350szJ+&#10;ZGzw/cPkRZlTpR/NmIn8MPaa82M/uWUff/wedcvH8AN5GDmwyL5sPjgc4O85fsTz2WuTE3uQt+Rx&#10;wIspmcHfszwXDEH+R+5VmSvWK8y6cpsCvkSMHX7MEEeYgR/xSF5Vxpk8Jp7VkIc9wW8058dBPqes&#10;No83i4no09KPdIQfB7U9OAf/lf9KX9XXbI8yP8IG4bVsvmHGj1l6LsbSZ1R+ze+c5yUfkh9hg2CP&#10;yCDu1VHuoS9m9uFDfpfn4A72lT7zUWKHLz69OdUsOoM468nIPvJj8FutxiZZjVxdTZ7iWpZ5sMrw&#10;X97WloZ+8ytyinalP8xQ18Lv/CvO079SVzGLntj9zpNp+11NqZ35Ifaz87PO1wt+sG3nqDsrpBWZ&#10;o09sFTbClls70Ps4Fmx4+0bceXNTWozcX8lvtBp2rF30I+oByZ1H5tfDn1jo9vqVinJDRpQfgx2w&#10;R7+7MsXnnZNqTqdxzWXIs6X4q66HZdVsrxH/WBuyrY14bgs+osjrQq7aR7WZ+rwGahKrzyY3Ch9P&#10;A74rV5FV4PXIrTH3huNQp67Df/UT+uFvvqEhXY58XvC9b1ILPy9yYRs5RvPF9KmY16rPp4pcoWpy&#10;hmqR1Rk/8KHDjjreF/4fP8N2XE28R+bW8rnrqVPc3FqV+j56LfjRowzCdrOuTx3e+9M+epELi53w&#10;/m+eS53Ed1YuPjtdgzyr4JhruZbaceaX1qkrIwNrzSVDX28jHl7Apqjj3DzQuiJ9+vzD6Utk0/+e&#10;/jz934P70h+wFz7f/rN0V8US/G3Ed9Ax9CXaqyTjCHEWZKs2jnxy+5X4Bj1HV8/767QcveLhuzrQ&#10;PV5D76V+j5pH6/8zHSLzIeUMiTgIesocP9Ctp+XHbS1hfxj/MI/2eP4rfYD2gTnCj9PS9ifvS4P8&#10;ZrVxxkZlCAs7xNnO9kyYChuE/SFHQ2fuejfdCz+KZX3E2bUl+YFOYS2QuXPGserIFwymBD+wHbFR&#10;askFa8am03/1Bv6rHuT0EPkOE9Twj+i/4veUz93I5X7EuamvHmGNIiMjfhH2g+xQpuP74hijTyky&#10;3vjJML9HOaINI1+Mc2TzFbV3XOjm5fi5z+fxc+vt7Pvk0k8px2JWCI/Wwh+PH2EDG6vHrhjC3+Rj&#10;5qPSLwU/4NXRPUyyenWYjEyMBTdyfuzjvXs5RvNy9YPJj2Hep0/KPN6j+bEPbu2THx/JD2ydHt7D&#10;d9Q2cz6U+r+8yPgBG4IfOUdyrsAHeGGeVuT0wotp9DIZon5m/Nu+p1NlfswSUznogiH2FDGuEbF2&#10;eXEsP3iP2zgMiyKvyvezLWPR2hXm7h67wt5Abh/pmUiPLL7Dn4qf5/ZGMCRniY9sx9fm+KHsz/nB&#10;33P88DuzjxnO80Hs0UPcB9ZW2wNrQluDe0dbTNvI38Z02DD4d7n/evFNbFpfn5qXzQ+5WkOOVCv8&#10;aMbuMHZsXLWN36j5O+vwcT11cyn1//qZ9Af4+K/4zf5tmn1TR/HO9vvoKXs9s0CY9UydRCf5wDeS&#10;z6T/2V4o5sjX86j9oYzS/qiSH7e0wza+q/4v5N926rraCstSxeJz0+Xo6Jef9O3oC+Lc7Tp05zr4&#10;U88qIjusc7ankjZG2B7I5sjDQk77v3xQR3afN61YnNZULklXEztfyG+8Av9V+8VnotPzHYkp2BNe&#10;O8t8zBLxzgbsjsKP6O17DnXaygiW8iKfE9SIHePsE3tRXXnSCemO0vLU+/Hr6Ikfp4fvvyXVLVuU&#10;Khack64hJu0MXP1bdXxfY+Eu+34U6KdRIB+ohteNvxgT0XfvTI0C7JOP5ryaC9s6/0z6a32XPuwX&#10;pDe3/oQetfauMB9TOWAclvxndIeY4wg/rFMdog6ujz6Ez9Jrdn17ZVp28enpWr5fZflaFDl+bSj5&#10;YeylkX3bgySYC7daLpmX7i1cmd7a8uPU/dqWNP7O9rT7ic3pgbqrwr/XxHvW4MOq43zV0ycsfGHw&#10;wh4v+nXsg1zNebue73YN/F518bx0z7pa4h6/QB7CBe7F7t6dyKe30YPxI9HDMI9DZD4s5Su2FLFz&#10;4+cT/D1NzerW21sjByH8V5yr48XPM35oJ+T2xxF+jMKnsVF9WNRIosdMuLCjgyHYQs7lGqQGbWDv&#10;u+nu5sq4hqvJI7N2VDtVfrRw/kroSwXZQa61ecONPN9cfk1+lKjJNH7+6stPpG78tbn9Yfy839gF&#10;Mt/8qSGu57A+GOVgyHz9VfYdQrYj86NmXBtNW1+bifymLG8TniCr9S07I924uLaFcfI8du7cpxG2&#10;re1xdAx9DLmR16Xbz2qOYfDH/R6PHxG/Z1/mag2GHSJLiKPAuAHsuV58qebnRj4u74taQ+RU/jjI&#10;MVqrrv2R8YNcXr6//Bih5mGE4zNPRH6Ys6X9sZ/vsBee7s35sQdb52h+6J/6T/w4miHq3NmyhjB6&#10;ucOXqEGP5zN2OBfdfr1zfq05fmQ5ttaIfJ0f2iAseXI0P4I5f4Qf5OLlDHGG3SH7UZWfyxjyEf2P&#10;/nT+bvR5R95n9kbZlwU/ZIevZfyQCfKD2APLv/MZU9a9TCEvZrh+BznPwQ8+r59qgjiJdZX25TxM&#10;rpR59OPEKA5iZ/V3v0me8yfMAtma7u6sTSvxYa1Axy+iSxfwDSi72smxvRkdcyNMqSH2W0ktxYbl&#10;89P9q1emx+9qTb8kR/WWBuTJ5Wek5cw5qkfedl5M3Qg5Xc34M+yFHjFbYhbyw/xdmbSauEg1sv8X&#10;t3Xg4yWXCzli/rW25CcfvJqe+NkdqZMa6OuxYarRl6vhQA3HJD8KPNeAP6RErLsZxuV+K9lhLq96&#10;vs+ZH9vEb70KOfwM/pa3fvVounFtdbqEeuCr0ZlLMNK+rPoWStSKxPv1s+Grqj3jRHRq+ntchE8G&#10;udAUMkA5IUfw16C7W3fcBD/arryAfvjrqYl4Nx082Jve3/Vauu/uDal+6eJ0OTNBqpCztRx/nd8B&#10;O6eWVWB/zpuqOhW2yBeOuxb+yZh6OFbg3Hj+i/hL9IW1Ujuziu+yua0qjX3KvCtlGvHzEeUKctV8&#10;068mme9OXcYUNXhfTe0nNo38NV7J7++Rh25L1eR+LcUGXMlx1xGL0h6sUt6Tm+z8CuPrBXgftTnw&#10;+rqT/zJde/I3qPGnVn3RaalzyZnRU6zqlG/FNb31cmJU2Ew19uegP5qyVG5EDQuPsqMK220F3/sa&#10;+LmxcVna9fpWajyofSAubsxsegoZRf/jsVhf50f4sPhu/dTvDbKsx5Afj9/eRiyKXGNiaWs5R8fL&#10;38350XAMP4a43+RHtv8yQ2DYBMueAfZtCH7w+xmg5/5dTRVxndr5Po3mcMsP7NFWvmcT59A57/LD&#10;89lIrKwJjjTDFflh3/jigvPSSy9uTQfQ2+b40Ud+Kteuj9WPbZfHvkfw92h3GLsY5fplMQ/9Ul5T&#10;7HV5N0Yvt3GOFT3RGKI+YOvTreWN2mNkgf06j46fG/84Nn5uT6xx7ieXrJIzwS8eo9ciMj9jiPYJ&#10;r7GOzt8dxv8+hA0jB7Jev8T10WmcozII4/RR9sI2Zf9cHi/6p/lvA3zWniPBj4h92FPm6/zwGOSH&#10;8fycH/vK/OjiHH34EX0q6GHSRw3hyMDnsJGZHtpC6NSDyHdjC/r3jX/Y32pCJoxgc1CbNzm6D12r&#10;K1uwSnsj62Hi+9HH0MUn2Vbk4WqXaJNoi4R9g8xl29bWzbiMgai3c19l9efu+7N0mJos59PJh8xf&#10;5WMWY7BmLjgRfiyfP7JyG+SLqS5iJPjUZBXfwVi89sxhntO2yXKHzR/+48seODPcE8bLD3F8h9hX&#10;tsz9ItbCd4xYveeKGopZ+On/1gPYy117Y2oMvy7XU93KXoHj+Iusb3V9hY348Y7t6Y4biukqGHIl&#10;eULNl5+b1i35UcQDnNUQ/UaIZXTym63D17Hsu/8zLT/pG+S70MNw3l8gO/4amwU9mb4aTfOR6eTL&#10;Kp8KyKlWYuXN8MJ4RyN1DKUl56crsGcqya16YvNNXEvqXdApzN00Rug1kne73t2Wfvn0Pamp5uq0&#10;FH4tQIddgqxdge+rhl5NdcST689jwZASNo25ra38TttZq/EXtOOXaiJnqUi8edumm9Jw19tpz+43&#10;06Z7O9PSy85Jl+CDuArZvgJbYhXcqEdmFpGhxkrsZ9jAvuyrVOD7tsKLNr5PIxx0JlAjNTKN2FgF&#10;Zm89fGtr2r1zO+ccOaPtjW3Qg7760tMPpfXU4S0ldrqCGruaC86AofM4V9RByBBkXyP8cdZHlq+E&#10;Xwz5HfyTNxxPJce3lLhv3SXnpJ+srU+7Xt6C39x+8MSWrQvn96mP3ljvJL/RCZa1zEf3SZrAXu7b&#10;/1Z65dkH043Ny9JS5P3lp52YliOD6+iHae5UM7yyLkc7zHNWwj6KXoP0w6okJ6Ba/xYx9w7kYSff&#10;fzXnzH6BlfgG7Usm+yr4u4ptFYmd1bOugxmLf/DNYPU96Ce7djwVrHNOaj+yrp+6lQGWdQ/aG/pX&#10;jdE5Y2tcHZn7YQj/nL0o7UlvDuEoc5e23rWWvpn49LjeUc+Bf8+58DLYucYRw8aXZK+ABlaRWpEC&#10;dYXGd4rcyxXoDM89fAc2Bvq8dn6ZFZ6/7ByaA4U85jiyfChkKzNJ7muvwaYyhw1dg3vR/F39ViXt&#10;D5nBudFvKz8KLhhSZLWczr3F/Viz+Jz0xotbQhffT1zJWPcEstPZCmPIzomQ48hA/g47RN0feac/&#10;Jvc1jXPuoi8W58zZ9TOsrK6P84V/Ie9NFZ+BO7JhGN/SCByy/1XWbxYeEce0X3n4rtBvx5Ado6wR&#10;9hf+IvZtHbs8GNanVV7h3/Jvzp3X0fqvEeNIrMjfQu4MsO1+9m0+by/LfK7IE9M/xr04isz1MZjD&#10;dszVshbQniRdnIt98KNH25rnR9WTynzRxxX9r7BNfM9e6nK6yN/7AH58Bj96D8AZ7LmRAdgBf/28&#10;x6K/yFxcazcmOJ5gJZyYgBcyZJra7ulgR9nm4DxErD34wec4h3P8CJuizA++R8YPGeJC/soD86mU&#10;98h41+EpajdcZbsiY0TOj/zxaG5k/q3MlwV3tF24RpHzxfWRH0fXjBzbj+TY/6e9V5Cx5usehDGH&#10;yNU8RAzjILnGB6m5CF8a+VZZnD/bV/jZYEv04sVemWbJkkl+r+aYKGfsr+M6DF+nqLvd9etfps3o&#10;dhVX/Ai5ig6OjOyEIzctuSCtQQY3o/+bi2mduv1MSvTtbbroB8y7nRe93Rv4HVn3a25UE36wJvwl&#10;JWwZf+uFi05PK7ADrkYuX8vvbzmv3bGmNnW9+wK/UWMfyg90K+6LyFlQl+bYuve+Th7RS+npn9+D&#10;H//6tByf2FVs71rkb4UxAeoQa+BHHfKvHv2ySH1aibiC/X3XwJh1MK8CvX3bfTeTb08MabIrffjB&#10;i+lx6l/WN1yXruM4Kxeenip5rOK71fMd7bfojI0GPlfPdrN55/h50NvNAViO7nkNOVXNMOj+9sq0&#10;6xV0avT+Q1N76fFAngIcmRzbk7qpGdj5q8fSnR3FVLpmUbqCvl9Lvk8OFvKrxPmsZz/LjbfwHQr4&#10;0eyFXodvq8D3qWf/VchldfelHMePW1ald5/7OX4rbBx+c85yGqZ2eog1hX7n+q/4cWDvDnSgPem3&#10;rA93PMlc+tpUfemZ6SpshCvmkTMGR6vwY9lTqpZrVMPxVSOTV5EzXEHcvoiPKvKYOdYi728kzyjT&#10;vbELYY595QvYlc3Ix2ryLy7HTl18ygnYjvD7mgvTtgdvSbteeyKN9hhfQC5x79ln0767A8bh+DuL&#10;lfuduBeQqy57GcqPAe2VMj/GiH88fncn95T9dbBz8QsV5Uf4BYlX8V3sPekMWetcGln2hSmW+VGA&#10;iyu5d3710O3c++jz/Ka0MezxEzEPfmvKZ2u9x3ndvHL76wU/Omrn+NHEuTB/t5H7PZs/UmZHmR/6&#10;BIv8hrRlW4nZy48q+i28/sJjc/zo5353+6PITX2R48jscWUmOpQMGeb/sC9haRav4H0ck2zzWk+V&#10;l/Pygh0cs7GL6CvC5/2stkvUomvHwI/ov4sctYdizg/9Q39qyQ65MYL+mi+fi3np7FMOZCzAnsBO&#10;iFwp9m0dSA/L/Fxj5NoZ1mZkecLwgf/lij11u/nO9kTs4lzIhm78eNY/yrysZoTtuk3eF/0TkVfO&#10;SO+CIbs+fjt9Cj96DnBv9cE/ZoNY9zLAOR3gM9ZwRO8S7bHgB/YWvqpxGDKOvj2NLSIfYsGOyMvS&#10;/+WCPcEPdfLggY/yQxuDhR2RM+MgMusQ8uXQ5F7k8l7kMr2rxv4/a2f+bWdZJeg/oNfqtlrLqrV6&#10;dbU4Mql0aS9QEBABUcbc5GYiwTBoKcioluIEBEsUwSpLYAFSCCLYSFALGZLcmzufO55z54SoVd39&#10;n7z9PHt/7znnhhCqV9cPe31n/OZvP+8eX99jL4RUVmxc6hfye22S2sc94+swhW3Ii8oOl918LveV&#10;63gsL459v4jOt958GV9U+K1ghtxYWWBeOyT2DeatMG5XIjcANoathJ8qe6ugl/l/h/V0sHVzDIN9&#10;wvVb4RpZU2ys6fe/+1n5/j1fLrs2nVMuhg2fYvw0gF7dbMwBFlxDDORzyNUfI3eTflg7iCfsZoxs&#10;zu8edMe15Pxe87FT8Y+8r1zC+P28k95ezn7P28sl+K4uhxnXbTq//MPe25hH5yfl0Mu/IF+MsQ/P&#10;rmNQn6Vpxh8+T15vbUF7AZh3oo9u7LVflccf/E65aeel5TLi+xeiQy5G3w3gy9qEnt2KP8ue8NdY&#10;2844ertjaefqY98fvfcr5MFxLbi+M9xHjvle+PmD5a5bdpdPkXd2PjGB89CDFxMD2MS+b0W/b8a/&#10;dTm6+2r04hZeX8l5uBSGXMS4e9PHTy13fWlH+e3j99M/GL2Ij9cxona99ViO59qMnTqMg154+qfl&#10;gbtuLzcMXFg+iy52ny9H325mHVuIa18MV65AF+44k/N61oeYl+ukci615ucRY/8M/sPb/2Zbeeax&#10;H0SPe/u2OQ+Gc3F0HAvgywh2yA/E2oV5pN/+cIyUdjh6Ub188Nny/BP3la/ccFX51Ef/G9fnP5dP&#10;wMML0Luf4TpdyXUegNNXUZ9zOefyUth2Jed3C9zfwfc7Yag5ZwMw7krO72WMJy4hX+0TsOWM//of&#10;yl+f9B/LFeeeVr51887y5E++U1oHqWlEH+gPMEfVPp7mDEUvDu0OfFnGsWu+VYux+RTnVHZEHgD5&#10;fvYycW7defLNfowv0v672knX4wPc4fjE2BL2TuTEwZBBY9qIvS53out3YBtpf2zFNr2MccbD99wO&#10;g7FvGJct9rHDeuAN/JAh8oP5YbU/9C/qvwp+YL85ZtrBNhT7WkZdJp9l7y3GHMSFrqOmRpvzKs7p&#10;U1xH4wAjHM84THTMZB72HLrTPBftkDn0qTEJ9X/EQjh35lQ5/5n2kOJcUtV/0D8nR+2/G/8LDski&#10;mQQ7juGHfaLsp6qdEeL23C73WMyHwT3sfVyZ4XJWG0KO8L/KkKwXwabkuPRDjbMepZ8flSFyJFii&#10;r6uRCcb3o/w++rfLD2SEczGpH419j5rG4BI2DefGPu3GR2r/3d+8/OvyygHGmvivWvgDp8ddsn7O&#10;a4v1Oq+pdt5C8AOGcHwh6GLjHpmTVW2OhhvBDvnBs4Ne1GcVeVfo2fRNyQ71Sf0O3bsgK4ZCVuaH&#10;GO8fRL/re4IPXYEl2Cjpv+L/8GG9g43SRn9rz2DHhT+JpX43fxfsYH/0X2l3aI/ovzJ/2F5cUU/P&#10;dXmzZfQqQffLj4h9NNxYae8jjkFPcLadNSgcG3rW/ozWgTi3iP30tEGMhYQ/i+ejw5hBbqQwJuf6&#10;2XfUnqez/G+Ce/OZX/yo3H7z1nLpRR8s533wv5RPEi+4xBwtxurma22mF9bgx08uO889nTE5+b/o&#10;uQHGyxfDjLPf/Y5yDvb9Z+HI9s98vNy4+9Jy/3dvKr98/L6y/7dPMG7i3HAOvJ7mNSxoFzGGsg+Z&#10;ee/Wk9W5H1oT1Fjzmb2Ml+11xj018vtflKd/em+547oBtkHcBV12Adu7gF565s8OoqPlyQDj+B3o&#10;wCvPok/KfX8bcy35HI7gA1li+2vYCmO/f6r87JHvl3vu/FLZvemT5QLsj7Oob/sY49Vz0VHns56/&#10;/qu3lTOp2zgbvlyE3r9u4FPl7+++vbyG7dRm/LPI82we6AT1EePoxjF0wxg9Y5zDwjHlArbIGLGR&#10;54gz3XXHtWXbJWeWczmf/4N8pDMZJ1+CD+4CxsXnM9Y/lx5NZ5PzexG+uRt3XlF+8r1vlH0vPhax&#10;1cXOfq4RegdflP6qVX0v2CFtbLcFBV2cOgV+NAyJmCp5CcZIZtBX+mxWuV9cvvzio+WJh+8q37hl&#10;Z7lh56fLZ7iWH2G8ftq7/lM5/aQ/K/8dn9VHOeaz4dh5+NUuJNZxETr5U9gf53OuzyEX7OPkH595&#10;6jvLOeSqXfZJ5t7CP/ZDxh/P/+LBMkqNkWP44AC2xCS6cgwWTLqvjvsZwy4QR2/Rc0V2yDxzyKz1&#10;cD6xFucw7oWwSZIfbT77+zu/GD1S7MN4HTxwjg3nkrXvVOZVk3MNQ+wREL32fY3dKz8GsfEuxc/1&#10;0N23obPJU9Xe6Pdf8V6bvN9/pS99dvjF8u3PDcAlcsuxSXdh00T9h6zgGipb4UfUfZI3kL1/sd3w&#10;9d1AP5ht+NqCH4//IMboxpS1P+RHm3s6+MG4W4Zog+jL0g5xvkp7SfaEe83rGaLdxn3G/efcHSkZ&#10;g7d+MHooGsNgDBMxEPgxz3q7+vMYfmjv9PNDf1Y/P2bRaSGNHRI+Le6jiP1jI03wnCrWC1qHroxx&#10;7qxjt6Z9g8gOnn/zqpIf6cM6CCv1Y8kPazmiBpL9zN7v6Rfrzv8BQ5wD5LevvlBePYjPa5ScEf1X&#10;1IRE7oHc5Hidx9G+Geqb6J+onmEsY23cHNLTu77W15VMyDhHciXqPWCA8xx14+XBD//j783rJScV&#10;u2NlHttjLtnRwTfmmN45PELvq/tlRdgtMoL4OM916G/5wfZD2C97ZaVeV58nO9ba+/n9AXS+6037&#10;I+vo2W/+czxZIT5mnCP7xOOzMn6u/dFGhyBp92DjwI1uf3jOkXPlxvyGEQeBGWF3+LwwxmIckDWu&#10;+n/z3M5yL3hPtJfIhV5+rRykD+Izzz1QvnrTtnL1pnPL+eRenkks+eM8J2ejR87CT/HRk97Gkvdw&#10;4xzG1Z9Al3/6vA+XPbsuLd+79/by86d+zL1v/AV+tmEA4pySk4wlxw7Z28jYX83b5NllnJB9Mvkc&#10;P1vk43Dd7VPq/KZzLNfxE1kTOfTSU+XJh/aWr14/UHZ8+kwY91dw6y8ZB6Pb0PcX4Le/FLto+0Uf&#10;KY/d/3XiBMSXuAfG0U/mOK54P7Avs9hAr73yDLr0e+Wur32+fHHXZWXbZeeUy+n7+JlPnkHc+Uzs&#10;sU+Wm6/fXO777s3leWovWocc7zPOYRn+D8et4UfgWYfP4Yf2uUY/aI9E3BGeDL/8dHnuifvLfd/5&#10;cvninivK4BXnlK2fPrtciK/tE4ynrzr3I+Xm3QPlh9+5vTz3JDbagRfKKNfEXNNp7g/9CG2eX3Mq&#10;FmHEDHOlLKBfFecXUWJeoT5+GDdQj9sX1HG8vazMabK+9PDqUPmXP7YYh75U9j3/cHmQ83T7LbvK&#10;jq0Xlgs59rPoOXMWvqGzuL5ncl4/Ro3DecTaP4vttI2xwZ6Bi8u3v3Ft+cmDXy+/3fcwrCeHeJE4&#10;I2JPIXv625fdOe3sr+HYxLoCbQ9ZZx2SNYL6sNIGdezAOcP+0H/l9a5xdOfkWGQ9P/nml4If1gNe&#10;h/0RPe2N5cgPfEoyxJ4sxq+uRnbxfif8MP9qK8xJ++M2dLW5udhs1F/qD4x5YdkPz58ck7meL+s/&#10;poeYN/eaTZGfcT32zi7uLXMptuCv2oZ947zGITwX0Z+A/Yk8b3y59pfc8WH8kfqvfvZD4sqOox1f&#10;uw3uI/SkPRvtGy9HFrr8QH/y+TS+mulYwgaOP4T/2vO+xfWeYh2e35g3kP8HO9CtzlGrZO0I3ECf&#10;yyVjAAvsg7rUPK0T+a7iu4YXaX80Pizuw2p/GCOJHF74k3m71AXCDWvRx7Hd7MGu6Evyd/W9dR3G&#10;uPVf6ecyBmL+lX6s4AfHYM/H7rwh/N64inaN/q5DHJv8+M2r+8or8GMEfkxhf8gPmRnHCwOzFjN1&#10;nLrHHle1J+48Po7aj7bDcWbP3ORH1A/CBZmiz0p2ODebNoexcuPmy9G/VL3NZ9gGGfPYjx1BTKXx&#10;ja0QY1mZww7Bn2W8ew0daJ6V43t1tIyIvorwQFsj5x3p2RrVX6XtUfmxLj94H7YJ++b+vZmswapV&#10;nkVj58Y/ZInxj1VsizUk4izuP/zoMkR+wB3nV9cmT7u8siP5oR0QPVQYG6xyTEvYVdagjTEeXOC8&#10;rKzDUPqSrC8dZPz8XPnV0w+WR378rXL/PbeWu//2C+Wbt+0pd95yTfnunTeW+/Z+pTzy0L1l3wuP&#10;lVH0ZGd5uKy+PlFWj06Ww+sjoU/HRuxVxz54DbUneYbs99gmJ9m5pqfG+J7nVV1nTL2NvbVIT0bH&#10;oW3uG6+n+SS+V7fEZ5zD8Vd+iU7+UfnR3tvKd6ipv5Makq9+fkv5yp4ry1c/d2X5Pn2gnv+nH6If&#10;YO3SAcZU1mrz7LEtn1/t6QWu4eEV5gdBvC4txr/7X36q/PNvHi8j+58r+5nzd5S6OW3UI8yXqF0x&#10;McwYGaZ18CFlPSfrMZ6J6INUz6uHRjmnjrm1r44sHix/5P/rjFPsVX4Abr3wi5+W55/8h/LSc4/C&#10;gxfLkfZIObw8xrEP00f0YIm+cei5CcbFxjsjt4b1dtj3FfZ9Hv3rPKYhx/DDMb3PhHpwDLtFdjh2&#10;dR1hG8CRQ3xu/4uVZVjyp5nyv//XQjl6ZCp8w6PkAhygp+X+3/687P/dE/DvyTLF750D4Y/kmv2f&#10;o3Pl6Ouj5Q9/GC9Hj45FX4Jp+DBKr+cxruckdoW5otHHl+uauaqce3S0NofzS0bfKfYz5tiTiRxX&#10;zAGITtSX6TnUHtV/tYR++cdv3xT82EF8JvxX2MeO980XjtpO7A37X+3AZroam0MbRH7YP3E7vsEr&#10;0P+P7L0DvZr8cP6XOfPB2Je52CdjMJkzbNx+VD128IXybfixA/vjC/hFr8HetR/bgDm7rF8ZrAKv&#10;ZNkgNqY9DG74EL5ecsQHyKEzfm7eqn3LnVvWni0L8GEBPkTfX/mBbjSPxF5VvToQGQIbOB85p6A8&#10;Zv8VnoVkB6zp2h1e85R5dSn+q4WGHz43SozHeQ71VUWcnqW80AYJW4R7XP9P2BnwImIgjkFkB2PN&#10;iH9wT1YeZG+SPnbAjzFkkmOxp2Pk96L7XQY7YJm9G7VX5EHwg3tFP5bxc+0PfVD6xFLSLxb+K+yq&#10;yo8XXvl1eQn/1TBzgEyOEf/Af2XNgsfbZmyY/DAGgq2gPwq7oU0su43+X0B/2jeujX+mg77MOWvR&#10;pepy9E3mW8kPfEnGKOg/a86q+VbLHfQxuVXhxwp7QibwveNSdEjUH+pnmsEmwZe1hl1ij40uP9Dn&#10;8qPfPxV2Btvt+qmwV6LOhP3xu1XWG/Ukzef2b4xYPe/fbHkYnbUut/jvaqyDeAX7uw7D1j0e9EPW&#10;NTqeZj2cs+yxkvywR1fUxXPdq8+qN38vrOV+tm+WNfPa7hHPJq7pnG9TiDlmh9EtfzoyUf5weILz&#10;dSDGNTPkzi3OD5fXj7TK+hqsYB6PtVV049pIWUZP65cdJXdm6OAz3N/70M9D5ejaIZ5TxnQHnqGO&#10;nV6usKSDP876Mf3g6orQF/rEYcoCeWPmqc077kKnz2M3yFnHTtZXH3j16XKE7a50hlgPMRyuj69l&#10;/Qr35OLIi2XkpX+K7em/MTfeWGPO1aYeM5aLvx294Tg4+iGxdCxyePVg+dMfJ8rR9dHYpnauc1Oa&#10;yzGJ7eR8qt4LHfKhO+RCdSb/JzbBrxH8ROjHyOfhHNjjJWp72HYH/9kiOnCJ52bF8cjiIc7rVPnX&#10;11vlXw9PwZdDXAPGp9RtjDBud64De6xOoJMn2Ef5bi7rLOdumefqCPfnPJ8p9gRQ//XbH/JjtLE3&#10;MvaKbcR5mJIj9EO3pttaK3shGaPVT2KNgDmOS9zvK51D5V9enyp/PDxeXl8/VA6v8QysML7iWbKO&#10;wBxh54fw/Dm/zARjD+eWiJoE9tl+79oQLZgwzrbG4Ns459xxv73KnavEesEa+wg/G7+NPoroReMf&#10;2h/6tDzf9nL4KbabPX7lxw3Gz4lTW7NnbwBj59YKRv9dcil2kkth/EN+OG/V1eRqbyKeY/7VPDp8&#10;Ut7Dj3nuN22Q4AfbC9tDOwjR1z6F/XHXns2R730juX7XYt9YD7RJ+6Oxd2qeRfRxhx9bsEHsc7DH&#10;+Dnxj4HG/rBX4CGuQY2fzzOOkB/aIWGLwJBuPITPZpnHwzpCc2pjXkHuCWtFZPG4x6B9x//9boZ7&#10;PnKteDZ9PqcZi8uPhYYfxoIrP+xZ6jjOnKuuwI4uQ7T7ZQj3cBVt6+QG1xxdMcm1jD6/2OKTyAQy&#10;znbHkFHyoEaQcfY7+/kmO6bQ65Eb5X/ggKyQGcoQ11eOjCJ+p/8q55kiT4vPzL+y75W/jflrOS/P&#10;v/x8+d3+feXgML+hBqTFnLaeM/nRQRfKY3vBhG8KDiyiNzuMj9vo/wXyx9vkpzpWTYZY9+BYVX7U&#10;fF0ZsZEfaXskP1aYD2KF/KplRbsibBRtFXQ/sjwtP4bQ30PobBlinF3OWGOOPuCcW78X8Q3YYWxj&#10;FV1WpRs/1zZhv2SL4u+Nn6/w2xPJkfZQOcw4dF19wzHJkTUYt86+HUaf1fyr2K5+NraffeaNfdgz&#10;iyX60Lp4WRH9Hdnf7AvpvnA+GRsuo1ePLpGnA5Ps5zonO+CrzIl+0txPxp9X0HHthSF8hwcRluga&#10;Ob/IdvUd+lv98fYNXdNeYp1tfKdt1j8vH9Bbq6zzqDYhz+cM9R/BCvSQ59786ahBJg9ftjhXSxt+&#10;RD87x0v6QdDf6iR784+Rk2T8b4bzOY3Mco7dF2PzK9xrR7A77ROmTzvqc3kG7Nlg3x/HypNwyh6s&#10;C8SjF/Hxma+wQEzVGq1pRN9K2Ljsv3EOGWOPW2MQ6u21WWyQ8WfJ7/oVfet/h2AHo4sWEOs451jf&#10;NH2WptHZbZnJM7zOdezwTLfIP6x1Xo65Jz0WlrOcR/vkT2g7cF6s1Y65hWCE59c4uhyaHWLcLDuC&#10;H6n/nBO7xj/khxyPufzgjnPAyh65sYQOWuN8yuUZ3s+zvm4sl7HuLH1nZ30W2d4kunuEWvERepxN&#10;wssZjinrFuE6vFScUyLmlWApD2JeDVnMsysPor+f+of70N6xcnsc3nitZbf2p5zQ/vAaT2NnTrpv&#10;HI+9t/TDrcDMh/Ahyg/n/Yj8XXI87K+/GV2+KfgBS8yJJi/BOaPMvwp+kFe2i/4sA+j/x7//tRiL&#10;yA/9V16rN/qvuG7si32WWsQ/7rlusNjr5mZ6I1xPvMX5ygaMfxC3t+dM5UfGYPSlKfyOuWS2wC79&#10;V08R/xjhXBzkGRjnOpgzMscYp835XkTPddhW9WVFLITP5tCFjqf16WtfWCOSPXKph4hro+8qbY+M&#10;lcv2zGM1l3Wh4Udbfaqgr5TKj7A3Gm4cz5clJ5TKEMdelR3aP9oW6voJZBybZwwZxQYYQYaRUfKk&#10;xjk+v0/W2CsL1sAVPx+Fe3UuKPuXyA/zrLRb7CMc84Nwr1rHLmty/tqGH9yjL/7+V/ivXizDo7CF&#10;+3WS82TNiH66OVitfeF4MHp0yATmZVrSt4SukCmdsD3kBszg8/g+2KH9oc2RfND2WHHea5fBirQ9&#10;nC9adiwucv0WWQ9MkiPrjHuPqLPxX63hz4p6DXRR5luhnxiHLzNGW2VbmfeELue19e85/6B5nOhV&#10;7J1FbCbnyeiX+Jzv9KuFhO0jlzgOBb2urMEIWeFc40fhg+J+6QNZgy1r7mNwI9mhjWMPRbmgrEW+&#10;r74v9H/E99kX9I9jERnt/FZL1IBE7B29Fb0h0YGR+0uOcEd92Phj5rkO9jme47zb23eOsasxqDlj&#10;a3zn3DY5nwHjOnSMUv2LVQfrm+qXuVnrGJCoAcYP45gQnumrUjJWw394VhYYb6Xog1PQ6dxX0fMH&#10;nZMxRJ57xkXBCvRn5rfCH+77dqyD8R33o76RGSRqYqyLCWaob3km+J9jK/313e2zvdwHlrHt3P4y&#10;9tQyz9ES61+EMR24ZE9lx+Xq/lrXFf4Z/qcdEL2HuLcj799rgcS8Auhzj0s2OW+9OdtzjI3sU+FY&#10;XbG+w7Gz8V/743rsMd+rfgzeT7H0vXP/aFPYf2+eZ3U+xrVsm+/05Smeyxn6h5gDZ1//iDXyW+eX&#10;jP7lHJfcj+vF/mRcme02/qe0G9TxyVl5pdTv5UKd08Z7YxY+Z+8Ntqt9wrluyQb5yjqsj9O3ZU9B&#10;fV8T6PVVxurT9DhwvW1eP7X3dvoHMycKfqRrkUFy4jbjkxogvjFAr7DN2ByD2BuDxPkHT3beLeo/&#10;8DU5N+I25rm6jJqWh/d+NcchXneusbGYsN3Ypks/c94mc00mORdz2B/3fXFX2U685TpycW8gT8Ma&#10;8y0ffCe+K2tWqd0hN2s7ucHbYcX2yCs2t9iaGvqg0b99E/kkzzz2dxwfthi2aovzvkD9Tu2tO891&#10;jPuS6zKDTHOdHCPFfObe41zLWhvuZzXmMSFn8Rmbc9RCX08556Cv+Y+9euV/1px7vyF8Fv3bebZc&#10;OjZpcV2CEdx7Mf8UumGGcaG5AzPck/YkVKLWHD+Fc0HFfIMsxxnfRb9dxkOjxK9HyaEdgXmH5ALH&#10;MML2nffJ300wbjVebgx8hPvyEPt5iPM7jP00TPzH19oezgMlQ3w9QT2g/Rm1O5wXfRjmHIQTB4h3&#10;HBh9hTwsajBb+7El93O/wKaGH5EPzfGGf4rnKPjR8CFiE2/gh2Pqyg9jGPBDPQoLkhmVHejosDP4&#10;PXp9lfzbjfxwnN3HD2pLuuN+xsfyJuwS7AZzfFdhSz9D0mdG3IXtR0+ufnagw2WI7FhiG0uxrhPz&#10;Q5+JOVaHGY++zrj6dfh0GF6swa9VGKKvJuL7wRBj/doU/fzIesPkByyTuZUfXMtkh/yQv7yHBTmX&#10;Ir4i+GFdY+XHQsOPyF/gt9H3GEbNYzPY3zvnMEH3wHylXruuDqrsUBfxfEbMNPhhDTJjQGLp/fyI&#10;vInQ+VXn8ayj06ruU5/P8gz4fHT7O4RO7Omp4Ie6R37wfPiffE6TH/MNO+SHul69FmMsnnMZUrmV&#10;OveN21+CH4uMkY1nq/edqzpyUznWGZ7LOJ7mWJOL6mEYwz6Hb1b7KviR/oTknPwg3451zMMPa7WT&#10;Q9pGcAtxv/TrBTurrpEdiLon+iD5/PDcmbfm/CppY+R//b/nYxY7z300J8t5vPxdzE+MDuvIaz6P&#10;/VXveO74rNdrnfOFvq38kBtVup9zHJUZseRa2K+pSvgN4UzlxwaGYKOsYFs517C9ee3d+eQ9tzI3&#10;5F+WPTDjc+jrLeRfxbwjcGMT9kaXH6fYF//P8R1ZF049Bnp9K7m0l532nvLQ3q+wz+jx4Ifs6OcH&#10;jOY4ZIj50MGP4X3lB1/aHTxIfpDXTe354If0X8GP07Lvmr3DthGj304+XWXIbni1Bf+V/Pjl498P&#10;O3ICm1d+RM8UzzESeddsz+O0l3sdA2VMA/2NPg3h+vhZ+LLQ0fIj/Ffo7OQHDEEv+xv50c+KOudH&#10;9N7lvnP55vzA/8X48g38gCP9/Bjj+Qtdj93hHBwj9MENLsgEuOacs11+oG/G38AP/Xn5W5lzLD+c&#10;42PUdXM8xtaVIY5VbgyN0et3drhMzx/Crh2CNcRwGf/ox4s8Ae7nqoMiT0o/ifUeLht+dP1W6r5+&#10;fqBH5Yc+kRr7CI7w3s9qHpb5VMvo8UV8Yh1skEX8Yn5f7Y9VtrfK9hzTr4YfDB5pK6DLjbNX3V1t&#10;kOQH/gn4ESIzupK2iOxYllv0j1ph+8pxbRC2477rL1tn+4dZp6L/w+1GznHDjxXf67dp+JFzXWl/&#10;2JPX+LtxEn17MgQ7lrFAWz9Wk/OrPytzxyo/jJ/AD2wPRRtQfizoC4JB8/IDabOPzqu+AD/qvCX2&#10;iE+7EF1VmeGyjxs9fjD+reygRj4/Z8zLfZr86LHDmKfSz5B4FmIs5bOCfkOHRx8HdTdS66zU7cEP&#10;fmMcxRp3c+rlRoo6OnWdc23VvEjH+rIjts140HF/7oPPPHoe3dNBzKPN/Cd0APoxdGUcczJFrsTc&#10;cjzT5g7EWJ/xVeT4ypA4Xj9XnySL9AEmP2QSx83xyGLzDpwnIO0vWCFHQhp2sL8en1xt8ywpwQXG&#10;b8nDZIccCn5oJ7JO+SFvrNdo83/5YfziRFJ5UXvmBks4F93PPRd9YkykX9Td9b/9DAl/HVxLfjwb&#10;/5nHh/XE3bfQD55559HVuxF7iznv4FX4qzYhm4l7GP/Ycgo9cU9hbq/TsUOIgajXB097b7mUnmMP&#10;3XMH5wz/mX23GpsjGdJjSfQ20a/GmHgefvzwxmuoL6dm0fnUqAvaRW3HtjPgEj6q8GFhh8RcmNhB&#10;wRBq3f29dfxbsH3sg/ws/JjlnFs3OQ1D9BFnLwh9WSnVzox5pbg37WUSwhg8Yhssp/nM3KoWYl50&#10;xj+SHy30t7ZI8gMbg/vE+T5izg+ZgQ87hWeYcYt+XH1TG+wPP0fPp2+LdbGOqG1iad1f1ISznOCe&#10;ybk48Cup42VHiP4lmUD8LfjR2Cn4lCKvF/tjlH3XTjHXSrtDhvja+HjMQcVSf1X6wtKekR3Go4bZ&#10;1vDEa8gBbBBtGWL1k6+G/8r5WvRfqdtCxxnb4BjDvmeM3EGfR88ndSB6rPKla5+g05cVdGnWfFSG&#10;VF3Ne/1DsED/kLlHXX7ADjkS/EAfHzGGyDad98lawKg91+cU/4Vh6PHqO1J/mwNsnaKfW7OgRF8n&#10;/lvn1130v7BjhRxHYwOVH3X5Bo7AGnN0V9nXdfxF6/jkVmGIrFgydgI/kh19xyw3+b2yjtjT3f/r&#10;z8oekPjrzEVAavy/yw7jJeG/kh9Iww/jJ+YUZQ41/kXOSfQWY51xjPIjfoPekR/YH4vaIZUfx7JD&#10;PY9eCZtDboTk+Dp8KdyfyZBmrN3o8bADQsfyufYEv8vxccMO1htjfnRi9KvnGezVFqcO1w6I2l/0&#10;bNoH7Ie6OvbR9aTdL19ybMh3Dbu6/Ip94BjV9Ygxn27+bBwX/+W+1Q+SknZD+sPU1SmOD4OTsURX&#10;sR3XZT2gNoj+K9mh/eE+9vOjw37Kjn4JbsgORH9FcAoG6B9JG4pjcX85T4rzXxj7kR/hF5c3/D5i&#10;/ZynWfwFKdh5PLvZUxx9BGdCONbwWbHPXZuD134Wn/fbJLKjsVdcyovoucLn6u/ud/rqOFZ9XivY&#10;dy3yMLRX5rE/nrj71phPRHbsQldH3SD8kB3KgGIvFeprrvrA2+mtYm9182uNQ1ADik/pIXxg0/jG&#10;xundaA5YMoTr1+yHn83oUyMmE/wgT/v+L+8h54pe/3382M4ckz1+YI+Q8zUYdYr6sqxttB+M88P8&#10;Vdl01geCH3Pw39wBtz+nyJEq8ESeG3ub5brMKPhkZhhXG9OoUmPj5lgFP9C/ssT6a22QFno5+MGz&#10;0et/6OvkSNYO8tq8Ca57zEWFnrcPsKywhlDRl2XuXMw1gh1qvbjz1sbctSwnkN5cTo390fivkgv0&#10;TuT/2ihZVyg/iJFUfrDPEdNoGOJ/tGX6+dFvf3TjJF1+7C+/eZn+JcQ/hkZg2Cj7BDuts3cOb+16&#10;7Yv0nfPaml5yimuPK5mRfhL9zupCbQLjEo0uxefTzamK177Pz2SHOjT4wfh/kRiIcXnj8/7GePUR&#10;4sMb+UEcwdwtxvTaNsY5Kj/CHgh+NAxBv3eURk+bb68sarvgk1pZxHYhT2nF10pjhxxriyTP7IOS&#10;dsSa+xx8YJ+JiUSdfMOusInY94ifyClkHXskcrf4T8bVkyt+FyzTX9UV2HEMP5xnJBgCGyLflnsu&#10;cnA5320Fe8bc1LBNeN6rvrQ+OmqkKz+aZbU7esuqu9Fn6O+Q8LnLKnWaOhjhPtR+SMnPIrbPZ+kX&#10;QheiF43HVpvC+RysL7ZXUO6Pujx/r50S/Y3QU3Ijt42+VY/rWwqd29tu9WOlfdDbD+cWDdtGnRx6&#10;mSXrMw4SvQT83vchfMZx1LlJjS2/FT9m8V3NcgyRq8RxxLq1QTwf2lHwQ9EndzyZR7cY8wi7CV3c&#10;y9PSz4+e0n/V8KPaHws8x9X+mGE8FxIcqQxJdszDEK9j5UTV/9oefuZ3YYfABm2MOsd4/I7xv3Xn&#10;0Xel6u2GLfEf18s9s8o5bVEnol/RHopP7GVOE/xXu63DQDfb736QmkD9VgP4rwawPzbBjyvfzzws&#10;7/uz6GWymfdbT4Yfp8IP7AL54Zzn4zO/emt+cF4XyHN44OZryblizhHiH9dTV6r/atsZ8MNaD3N2&#10;yd/V7pEh0UuHfduB3bEbdoSNxDyfzxL/mOfahe+OY41rUdnR2CNv4Edjd1hDXkU7pNog5u/qy8p6&#10;j4Yf6GXrbmVH1f91aW8sfVJd4Xlu8dkU93yLeyr5IVdYB89fsIPP/S776iY3ZMc4kv4rmADntAHG&#10;iIFE/pX2A+us/IiYBve77Ah+YEPplwrfF3ZG2B4sfZ+MSbZMMK/IOOwc5X+HOKbI0+J/+q8O4r96&#10;4Z+fLS+TfzVE/HwMbjrnu3WS2h/6h7v8gIWR00tMJziC7lL/1/rl9G8Zw5YfiLpVXdro2uRG8iN1&#10;v/ofXWwcAxtkER9Rjx/ErBt+rMKx1fgdOhx2rJj3GzYINkzoZuLXxiLQ4T0bxL6IyY+Yt4p9cB4r&#10;Xy/JL7a3Qt3hyiL/gx3KcRki18iBsk7F/lvm7YYtIYP8TtuJ/dQOSdEmkStsq+GD89euheCD4zt9&#10;b8aEjPFEDCZsjWpzvHFpn3h7N0YOl/qc+yriJ5x/z3myBKbwXKibkx/oa3Sdevut4uc55kdvcy+G&#10;BDtYF9tSzCvOeR1df0rNQ86cY55vbQ71VcSXjaEwrlUYvy3KkBAZ4vhdTqnz0G2Ov9nn5IfrTpug&#10;w33X4V5uM96u7ApbB30dHAmONfvDOoxZuA/VzrDexrzpzHkzR68Kn7GNqGXkWVpE3sp/Zewj4ucw&#10;RBtEfuQ+sS/otmAHfNC+kHtVaqwjucE68HPMon+j5iLG3I59Hesy/mXdce457gWOuT9+bq+XFLfV&#10;SL9Pq7EzZHf1WfXnf2U+cdoX6atiH9Cd6R/iGsGVtN0ydh2/gSfV57XCeqesM5Qf8C/4AQ/s+eh8&#10;jM6tot9okHysLcbPWW5Cj19BP5XL3i8/zMdCp9PHMP1XJ5WH772d9dMzYI68DfV4SG8ffd/1X3Gs&#10;9hl48Jbr4Ae5u/DnWmpl7V2y9cPEP4jNG1+xZ0rMAUb+cMTUm3j6NfTZcZ7Kq+hV+eyj98Z5jvsO&#10;O3Oea/KW/iuuSeTlcq9kP6xkgzW1xsitHwx+hE9LfsAW+OF/tDeip0nYFg0fZERI+qX0U1nnEfzg&#10;/gl+8LxbLxg1gn3sCH7w3l4l1kDKj65dgY4fhx8hvjYPnfU6N/qYAqPCtpArjDtG5QcSfU44xvBV&#10;yQ//EzZK8mOS2Li1iFk32OPHwTH58WrmXx0w/wo2NfzQ/jA/SH7oR1cHRb0LDDKX2e+CF/KDsZM+&#10;EnWacfXKj8iJRb9GH3b0fNZ05NLYetSno/9WzaOq/ECnyhHZs05+6pG5YWLnr4TOXlN/w45V9Hnm&#10;b/k7c2kbfrB0m+nDkh8p9spQ6jzs8V69bw0hteiVH8djiLbI0hK6nhxjewCvsX9r7F/kD+MDW4I7&#10;1mPIjsWQZjswogM/lHV8eevsiwyRH/63m4PGOrPHonUVjb8qlmlzaHfEPCPcSzJEfW0OcPgSG36E&#10;H8yYPN9nnYm6krxh9PSSNgjr6Aq/2cATryv3VQj3WPirGm4EPxzD83nYINyv/fZHZYjj+n5uOXeD&#10;vYaVDrm1i5Uh6GF9apUfddyc8yV4f8mK1OnmUi5yjy/yHEbMJLihjk7pt0FqvYX8kh89WyOZscS9&#10;GcKzZh/lJbazxDEv8Zwo3tcnip8vEIMyBmLsoxf/8FzICmwL9Ltx9AX1HM9L+MXkCO/TZ4VNpu8N&#10;3Vt1YvpNsDvQodPk486Svxw2nP/Bzph3nYxrnXMj6vnQUXWZNTqwN2Is8Bf9Xn1V5mdFjlYfU2pP&#10;roxJNz4+mFH1dq1f6dY/+p38YKmdsoidMjFCr0jWKf9+tve2mCe48mObY374MBh5Vzm/ymZiEVfR&#10;J+GKU94BP7AL+G4bvfS3nmb+1bvLI393B8ykrnPe+QwqN3oc6Y+ftziXHWywB2+9PuyPPcTGr4mc&#10;K/xi5F8Nkjes5Lz1ssP6d7YXQv0H8f0tsOVKejU/88g93Ov6FbmmnL+257jxg75p/JzvnWcweiPy&#10;33jNZ+ZxWQe7kR/2f5If+J8qP7hPtB1CuPfkQ1d4ls2zaqFXrSP3WHv84LW5WXzWtT1YT/a5avjB&#10;+y4Xqv2hDYKODh8U97n8CIbw2th4siP5MQY/+llRY+f9n1X7I3K2+L/51M47OEzMY3h8f9lH/u7L&#10;B6j/GKFuPfJ303+l/eHz3OMHfu7KD/OY+V7dpe19Qn7Ail5tecMT+YFdobwlP7AZYtyv/oYda0vY&#10;AlEzknbE+gZ+aPfov+rxQ05U20B/U/JEm0fZyI/jMWRpGX7AELdpL+DgR+SMsS5iKItsP9khQ5If&#10;zmnb4we5vsEPc7bkB2Lel8eAmGMVgp7qMaTHD/ssrTT8WGr4EX0fG35oy6UvEH3L75bQ+Uvcd8sh&#10;xAfIHQjBR9bliExpWGJtTwjXOnR45UdlDfdovw7v193q0BjnY7PYo1j7Qj/VIqywb33MlSU/5Ejw&#10;Q3sIXasuDhsE3YdOjzkTuM+jrpKxzxLP3hLsUGr8POIfTfy8xu/9zvwh9Zx6VLsmGcJSe4TPjs+P&#10;ZEfwQx8tEkxmHzzW/vzdjjWyzhnZjKOS0w1Tu/yAoej+6heTI/JD+8TzlccgR9TN6beyj782WvAD&#10;OyT6pvOfOeKYc9SkzZPXE/wIPa4u3yjpj0LPq3/R7Z7Pfqk+rfDpeW66kgzp9lshf3cOqfyo+jxq&#10;wPVv8d3YsHUnbJ/4x+P33Ipvyv5TzOGFDPJ6C3ONbSHuMXgy86cQdxg0J4v82qtON3YuW4hpn2If&#10;3PeXy8mFkh/mPk0tUDvIfuU2Kz88P72xQOXHj+UH8Y/PEUfZ7TpPZi7704nPE1+x77Q2iL1Lsp4Q&#10;mwh+KNfSV0d+XPGRd5VnHr6bdSc/vDZtOP2W+bvY1BEvMWbSiO+nuI5TxE+i9pzrlv4s+EG+UvCD&#10;58oeu/2scO4ORd/UDGO+EPw5wQ/G/j1+4GOjbjX5IUOMrxP3RyYaGWepjLLtsB1gVuTvmsOLfo84&#10;OPdh5PdyX8uZ5EcyRHbo54o+7+xrfMdzJ3f6+TFGDUvWI2aNevQuwb45NEmP68mDZd/v4MdrL9LL&#10;HbbAjzF8edpS9lSYIHdvivGk5017NmN+PBPsjzlA1iF0FhhnMmaOnCxq/Zamh9Bf6nF9POgsYg7W&#10;yy45ltfn47i8iUPk+xzDL1MTt7pA341Yotf18xBzWJ0ZxQahzgKdvb78EkLfEBgSfQvDT6Y/SJ2M&#10;n2gJXY3YL7uyoNs3C93u66wjyT5YhzvsLwyJujyWK/JEOwZ9bz5X1MCxrxG38HiQiG14HI2swhDj&#10;/dbeq1sWjWXwH2P8Nc5fbbDjLes8Jb2YuRxR7yvoP8+tNTbwQF2dsRJ0LDGP6H8StkduO7bPb9Tl&#10;aX+wDn4Xwj0b9YvkYEQNE/dJ1DOx3m59PBxIewP9yD2lP77GxnNcq99JXYXAifDbo//Tr8XzCBfC&#10;9jCvnjlJ23PUg2sThC6HG6FLGftxf2V9SdoXadfkmH6jj4xjif+n/uvF0NUBuQ7zafRHRN4l48HQ&#10;q8YZ0LfqyLQz9FklF3JbcoLxEbntkR/DcWtbpC9WOynPif01IwZY+aKNzWf6vzpsv8OzW+0wa0/S&#10;Z+Z18npx3DCzzTi7v8YlajN5nvTBm+OU+l8G9MTPMpZhXi36i+OxZ9aUzyNL38e8spzP/F3m8Krz&#10;a+22fayU4+XuWmfYCt3n+sjP1c5BZ8fcrJwn+9y4fj/3mIyxj+1/Gp6/WB7de2u5hF5cxhpuYC4Y&#10;+eG8Kdvph7WNGId2SMQh1OUfwvbAHrDH+9Wnvpfv6Bt8xsnlgW/dVOa4r/dP/ZIYOdfW84i0ee02&#10;rKtcZh/miNuPHHy+HCbm+tg3bqQmkboTmPB5+qpdcRLz3jA/lvNGRd9d+KEva9vpxEWoHdxK7bmy&#10;h5r3rdS8byb/6rEH7uR4iEtzXqJmF71s/VLMC4j+jp4lvHeeWXtf2YNzknO1QeB+9L6XIYj6chyZ&#10;QJx/xp5RrUasWZ/Gzgl/FeOyKZ7FKXSE/dajFw7v59HPIdgMtfdv9Hbnd/qwWvDFOWmdW3ASnd8v&#10;fjZNbuok/iD3Y5R9HuM4JuCAn00pPOct7nV7lUTdOfaDtYNZk551gtYfRp8TfjutPcRvfe9xjQRn&#10;+A8sip69kcP1CvbHK2U/Pqxj+WG9u/EccwHsGzTDc2AehmOb+pzH/IzoI+dB6fEDe4K5pCo/Iu6B&#10;z+nfzA/qy1fox7HKMnJy0dXGrFdn6cvBZ8GPpYYf2iEy41h+wA0ZUvkRTGm40c+R2gfrMP6rDfyQ&#10;HcflByxgnN/jR/JQhrgNP7fPkT02ov4++NH8Ht/d8bhRP4v+WdgI9oI8liFyJOrsgyGyg+fKPGDX&#10;by4wz4Lxj+xhiU6TX/+v/Ai7oY8hPLvBENghQ8KnFTZC3gMxxg1dq75FuE9yXMHriA8wbsbmiLlI&#10;GWPW8b8xiPCDsf6svc1xf72nMj5fWZTL0M3oLnOAu/3ReR4jTo3+tv4v+QFD0De1/0o3RwsduMjz&#10;FLqe73OODvdZn13DD+5jY6r2/Kj8kIO5bX16MoRz4b3O6xD5EToPZmqfcX7i9/I3zqccZZ/DjwdL&#10;43zAM8ZisrfmKbvv1fe0YQk/KkPU4/0MacEI36e+l5v521gGP2Voz9/V3RbnMJjF7827alVhfRt4&#10;xHmK+gfW4efj2B7hzyIGss6xPnXf15gfhR7yMoNexduwBbZTvxfzgGB/bI4cLOa8OvmdsAP/kvwg&#10;ln01ubtbT2YuAvnxzZuoWaIGrfUs5497jHM5h701S737nPX5HJ81/dadqFPb1Ig/cNOuMvjevyg3&#10;EM/4Av3+B979NuYKMP5C73bFWvTKD2PqwQ/mNqD37iB1jpuYv+DRH90Z19Ee9eY+LHms/fzwfuJ+&#10;iZpYdKf9ZNSB3V5XMNaapH4Zw9+onq0MkR+VIf38iDk60A/WbpiLKz8ij1d+yI6GHzHfIffbDL8N&#10;fqDLW5yD7DnS6Hv5gNj7qtXwwznOZYf9rOyJmL0U9Ysdww+/53cyw+9cT/DD9w0/ZIiv/d0o+6Xv&#10;KnnD/9imOcDD7PcBYugvYH/8XvvjUNof7kf2EWbJuG6O6+wcW+aO1rx3nynzmc0x6zBGjt5X5Nnm&#10;XFLoZGvUI1bt9ye2P9K3xH+IdyjGTxz/Gysw3rBqDAROJD/o167toS+JGEb0WUKHd+0P+dHIKsvg&#10;B36q2vOqMiT4ga1hL96MX2gvNezA/xX2B7Gcnv3R5N5usEE4XmMZEeOBH6HHGZ/i0wvbq/7238QP&#10;mVAZAifgRY2LZL5ZssXfmEuc9S+c139vfoQebPihruReUXcaC8n4OjpWdiCRt21cgGcwfRDYI4zH&#10;ejF0/PuMva2hqPHr0LGVH9w7MbYP/xg6+M2W6DvZ0Q79z7Z57sMHgf9hlmffHsIxbub7Wlc3B2P0&#10;bzsvSBsdYC33Avow/ep81/BjgbjgAucwctew8WK+YW0Gj0/e+TvOQzCEZfhzZQfsMj8q1s3+uE/B&#10;Qf6TsSDG1MbEOR/V/jAXzVhhxFFgVdZ6ojd5xmrcItjsM4eu156KGATLZEhyJO0Oa9w4Xtit3+uE&#10;As+0QZIdyY1a52EdiCzqrf/YbcEPYh/2f5ml/+ZhzuPT37uDeUiY49J5fc2VjXgDY33sD+PnA/SU&#10;3/S+vyAP68+Zk5D6QXKjdsCP3fBj+ynMlXjGKeUBen6qU4bonaMfaSbmGyGXgGtkDZEs1D5q2VeR&#10;8z7P/GAP0pdzK33rr8Xu+SL8uJr84D3Me6L9IT9i7t7Kj679QY4x/rLNxPqvPPMD5eH7vxE6ewI/&#10;nPdtOzir/cE9hN6zZ3uKr5Ml1i+eSMYc88sQ5FgbJHtmGSvBnuG+n+JZsnbDGg7nwXE+pe78tujk&#10;YAefpX8rGeKcT0rUfXCvb5jDg/W00LvaGtocIZUdvFeX9/NDO6TLC76vTOrypPKDddbf2sNXXvib&#10;CY5DO8T4yiHiLAeJgSQ/6PPZ8MM+Kfbzsi+GPTHm0FnWppkjWvs3RW4W/veYpwcdErmS/MfaEOci&#10;zDxex93pqzqR/ypiz8Yr8Hk534fs0XekfWF/QhkRfXf1X8ENZY3Pkx/8Vn5gA8iKkGMYIitC+uyQ&#10;7OOLDwuGVH51+dH4rqIPIrV9kfsFE2o/kg12SDDCmI784FiRsLtgX+SbvQU7tEFqnchGO6THkBX6&#10;n4RtYj/fxv7o1pH8O/AjxtqOmRv7IP1XzTibe/n49gf6EV3oeD1tD5f9kroz9GfofxnA8xq2iv4Q&#10;xiSNJFNyDJ95TZUljU5mnJz9EHv/j/lV1TvmI8kP9HdI2CayA52ufpc1+CDmiJMav874gzpK3xex&#10;uxb1QVzb6A/G+Y0+bpUf7Ku+cW3tLj/gqUzx88qPjJEnQ3q2WGWVcXFiC8TJu3X2lSFh87gf8kPb&#10;rhFeRw1m8ENOHCvaB7Ij+dHNyfJccPxVKlPmKz9CJ2troJc5p7JDn3S/raG90S9h52inwJA2/DjK&#10;efz5d28O/9Tmd729/A19bTedbK0HzMDu2PQ+hb645GdtOcW4dvYu2Uku1G5qz3eeir8Lfvzo618i&#10;N5haZs6NNkeLXpz2KJ5D31iPPU5PxdHRZ9HJ1L3jr5s/8Gx55GvXE3Ohn+973gE/3kUeFr3h2cY2&#10;bJyt0YfXXrxuk3i++bz2xEKsAbmKOM3lzA390/u/jo5G/9GHzPp388miZyX2Q+VHzE/OdZ5rWDJJ&#10;PUMVaxtS0KPE9JXkhz2miE3AkElkCmmFoN+5/yJPi/sm5gdkqR/IPN6oK0RnxzznLGv/q2nGViE8&#10;39Ock+xZxnq5RyYRlyGcw6mGH9F/F47U99oh9rbawA+/b2yO+Ly+13/V2CP6rqZZZ9cGQZ9PYI/I&#10;jQmeqX5+DFFDGPx4VX5QW0gOr8ySH/Po/tpXyesac9JxXPYqNNbRRscvoGutdU7bBFuD7eY8hLDD&#10;uDm5U29lf0TMmRylRbgR/GB/N/DDmAWMCPuD/lnr1Iz7OmwK7ZTKjf5lH0NkRPJDm2ZjDMTPjX3L&#10;EOPuiraHfbSSH/ALjp6QITDAXLLIRyMfIJjAdswhqz6qEy2z1wl2jD6p8E2lHZL+rORInX+qxj+q&#10;70qe///6rzLntRlvd+0PxgqwQ6m1fuqjGBOjd8JXH74Yx9f+twr3Avd2vzhHUdbjpf6POm91Ms+P&#10;DOnGW9h2jx/o42AN63pLfjhW9PlX0L0szZ2NXCjuefOjnGsi4iLqTPUy/Ij54Co/or70/7J25s9y&#10;neWd/wtmpmIIS1USg7wH2xhjMMYQsInBi3R1pavFkhfZJjiETLDDeAhMZirgmLgcXAxbgOACx4sk&#10;7wu2JV3drft23777IgsSqvLHvPP5PM95u/vKsuQM+eGp03369Dnv2Z7v+31W/oO9MDDkFPtVxY++&#10;7Srwg+3R2eZ3KOkrb3CEYwz8wsSoGmNFfsGC8bpwkgVsWOmXkD+kZA6NeJLfK5eq3EDMqJLYkd97&#10;xLb2qJHXo35RxPnGuXq+iPcq8ANeweec02etEvlI8BLG6jESN/SxpGgnc90iOXzWiPlXsGPpxZ+X&#10;7335VnzX1Gr/wLvLneQP7oB/jPJ9O32utgf34DfwYze6fQ+63R7k+9Hjd+L7vu1DF+KzuKQ88sCf&#10;MzZynsVVbElihPVCulyXFtgxMfkkfcaeoHfu0+U36Mjxpx4tD929rRygn8cB6jF+CdvUgUvYL3xk&#10;98XvDl/67kuwl11izjv+fPzlu4jZHWNse5ua8TeDHz/4x6/DA7DpW8sS3rXQ4If+juAgcg70bsUO&#10;OUiHmNQqs/iHlTa40SZXTgmfQ3AQ8QP93uBHxZAu98UcSHtv2ANW/etn80PiOKyLnpzwkX7tXXSs&#10;vTmUih9zgRWJIRU7XCf3qCJ2aM9yKRfRJyLfkEtUv4aco2JKrOO3UzGl4kf4QdDLHfAjeAvP/TB+&#10;HAc/9H+8Bn4co/7uJDFYcjHtV1GXz/kAtgv7LPoO6XddEyMY4yo6fwVuEHkH/N63ETMHz9gqY6zY&#10;7iz2q6hRha1otcGPDXiIOjwxA/2NjSj4hvwjRDypNqkBfvTzNxoc0Y6lL10bVcWQih8uKwcZxPmC&#10;G2IHcbbD+GGNc6XiyImGiyRv4Fo0sWSBnZyv/484YnGJz2fCDn+r9YBrzawBhgzsWeE/Rw8EfnBP&#10;9KHrE1f3/u74gb0m9H/6J9xn5ZnOFQY1l9RJ6l/ed2QRP6L9pdJnLn6IGxUDGBfYEBL6Hz8Ev0f8&#10;MddSH6a2K/voRH4Jz0+ci/9Htwd2oF/0twf3QLe8nf3KXtVK4kdihznf1gyJ/EDeXe1ZiRuMP+bt&#10;bM97s4j9qs8/sBmuEAO3GnyaJe/mO/GfWxdRiXgr3q/M/4BTNBiySG35Ber1VfyY59pF/RDn/urw&#10;4EwDHMnaYGABOKCow6uNqeJHLhu9zzs7hySODGOI9wrp267cT+aciyWJH5vtVZsxhPha7DwnOf6v&#10;0fGdZ35cfnT/neWLn6SvJTmDd9Jf0p5Qu6ifuAOfxHZsWdvhH6PyD3zqY9qvLnoXfgl6oKPP7yRv&#10;43bid3dffnF5+P4vYROjth/jMSfR56qDvWq6Td8S6iibG7LG87XOdXtz4qnywwfuKHd94vxygN5Z&#10;937kA4Ed+y58DzYx804SP3ZdPIQfYIs5H+LHHnwf28gXuQn8+D78o8uzNkVMWTdwk2uCzq8cRD/6&#10;QMAU9S/+DPlH8A5xI7ADvgFutxDr2yqtqHO7GUPkIB3qw3fElbD/pE1JW5B9psSqmkcYuebo19qb&#10;QwzoYv/o8a4o1YaVfcv5P/rYddXP4bLiR98nwv5Pix9sW3nGPMfwsxiyCVdYFzYs8YNt9HvIm8L/&#10;Ue1X7SN9/Dg6Qe/bqZfiWug/t9euvRpcmmdvPaxVjmvMzgo2sWVsVUvs2xzlmmuWflz1Q2KM+SBn&#10;w49ldNQK4xM/1hf0f1CzRF5R/R/G7Ro322CHvZ+iDwj62dzD6isPO5a2LCT8Hg1+6COvPQeH8SMx&#10;BHsbx1KM+Q38GOIe1jSs+FExJPBjCEMCI9lO/LD2lvuoPni/nx0/wBsxJ7DkVB4ChhA7ai8qY3rW&#10;WNbe7vo+/jP4R9qdUv9X/0TFD/uj1Plw5qc1c1rm0Nk3Xf4h/jQYxNw5/BiN/s66T9qfEj+MGRvU&#10;/6r4oV208hDxo87h1cHGbp3Zfx744buILCLWQLfnwCrvwxrPqzlMxpBFviLjDH0KRoofC9X/oX1W&#10;+5X4gXidIxYafKt2yazPg32Sdeu8u+Yerrlv9EvWtmIfnrf4FziS40/7FXZ8dKJirkfWn5ITiBFi&#10;hRxJwQbVfLdHlzXUM95q4DPfhB1iyxQxocRO9rAdmKce+xCT2Ld+lDyW/vYh4f6JH8owPlUe4jE7&#10;6NhZfOYbx54qr/3078ujX9lb7qRX/c1/9N/ABOb/9Cm+9XL6suNL33H5uWUE/BgRP+Ah8o9d+Cd2&#10;XfRutoWDXPxeamWRb6j96rKLyne++kUw7wVynjkvcxPBEWvJT2Kz6nGN3uQerEw8WSYPPVoe+9t7&#10;ylduuIy8xHPKAWKC76bvx37iv/aDD/sZxx54R0jYsLBfgVWbbFjEXm0VP6hf8n+/m/gxybnpA/f6&#10;R49BrrsYIg+JJfo+7E5wB2OqlFl+l1+0WdciTqxFjxhlhu9K4AcYMot0EPmH0iF33u9RLx0bUcRH&#10;GaOEzPO99ocy1zx8Hepy/dfo2A4yj16RD6jjxRb5g/70/G6/KPt+ND5zt2EOa0yWfhHjr4bxo/KN&#10;ykfm2W4RHiCGVF4S+3c/8hL23UEvi2PdwDb9MMb3bo6/kn+IH8cnmROAl8bvyjvsXWCNcGN17XsS&#10;+AH2GLuyyD7mxRHnwBVDmBunHxkOwjH1hZwNP/QhLXOugR9iB7Ip/oqaipH3EfiRPovMGXyn+EHv&#10;DjAkOUvar4ZxJPpmNPgRGNLgR9TD5T5uwg+ug7asykG0OUUtMMePiBdRD4u6vC6t7/j/hx8DW1b4&#10;z43NwvdhfFbWAfP3/xz/+enxAx0JdiR+pE3l7eJ39XGE8C5Gbkj4HtCh6lXyN2pugRiSMUro2ZiP&#10;4D9knpJYxXMTGPJW/Dhb/G7kBm/CD+Y6YIfP6hrPqbw54s15lqvNKOZ8DX74bEfdsAY/1hr8EOvs&#10;ZWn9m+hNgI0ye7YMMCTyR9AB1tetdRKTd3H+DQ6uNLn41f8xHL8bOpx5eNqdEkf8nNiBbqO/ohxg&#10;c8wueq+xN7l+fpr6TNPYzqkbvmDtIe13HLvmggz7yoNzNLgR9QHBlM37zrhd181i42nbf+yX/1i+&#10;dWBr2X8VPZjQ2+Z47wMvdrDcht1qB/xjBD2+lRzCbdqvzCUkH11/dvq2fx/8gCvgX7/dGN5LLyoP&#10;/fd76KFlbyhsZNjHHEubPiCT2Kvm4BxLLF/5+bfLo/ftLXs/ok/jXeWuK8nlIF531wfBL8ZxANwa&#10;w5Z1Zv85tVXEj8s/UG4UPx79BvrQvqtwK3hoHz8aDiJ2RNwueNAFGzpef57n6BcFrs+C6W2kBa63&#10;8PnPKH38oJ/UMH6IIeB54of4o29Am1JyGetlRU8R7AqRZ97gR5f3TvwQOzr0dZhnnt7j85yCzj1V&#10;xA99HYocRNzooYcCQ8AH8UMcEDuqDavPPfh9ibihBeb5fQ7CtoElLP3vLMcXP8KWxtwpe942+EEN&#10;9xdeP0z/KPqFwj2s+yu3skeK9bj1Mwa347tcK3rLB1+ghgkcQwk/JGNb5hgrHGs1bFGD5aJjxMaz&#10;jM1omVilZfjBMjapJeKIFrE7Zz8R5v7oWn0GJxDzKbLGO3FJ63xexy5kngU4sLFCnBbxvGvEZa1R&#10;OzjrNDZzfn7bWE1ZZ7mGrJOzbr/DdWKJrdu+SkzXKvtfUeA41sha04eBD3wNnZz9r5wno6+Jhc38&#10;b+Ke0DNRx5H7c4J7eYJ7e4Ka9zE/5ZqYTxk+EPUM+8tz0Z/C9pyr9U+qRD4J12WD6yV/UdJfZMyB&#10;/89xOJbMNWcZdsE8husidkmbIuNUTs0TrHnm0W9V3Qy2W8c3ffHaqtD79u7BX6wtyn5D2jvMBY06&#10;jdiStK3M8V2JvuLOJ5Co4aF9Bwl+IDbw36ijji1iA7HuhZIxs+yXz0raofwf42H8J8CSDaTO6ZOz&#10;gDu8a4u8Y8Z9JQdifo7e1O8ZcTpwk1gfPg9tVKcXMcpckZjf81/9OImFnjfjiv5nxhAm77BOzHqM&#10;h2eTd6j6gbzm2tusmWreU83/yvqP7hO8hJPY+7TynczpMIYI3wexaNbls1fWHGL+mT02WuQitLFT&#10;dRiXdeuj7i3j6udoMC/vEocUOQjofvVe9A3if130Vw8bfAj6al5BF9bajY4p59Xsd9gWVrkIx6mx&#10;qPYl1Naub9legwv0CHv6Jw+Wr916Xbn90xdhn3o3vur3Yrci5urS95Vt5JbfArfYDnZsx440gs96&#10;G/aibeKKAj/w+84PYcvCnrTPvhzknu8gH+Oh++4BN6j3io1SO9UCPo/JiSfol3mQXK/Xyov/9GB5&#10;5O4d2KfIOzQWF7/5Pnwet4Nbt+EL3wfXuRV/vT2sxuA7e+A79qm6Df/5fo5nHqF+mRHiikfxh4zw&#10;39FPXkL81Td5xjlH+Mcc98Ia7vb6sNa++i76EKD/5tHxPXThHPpfDOgy1g44Ya/BFHp4YtNTpuk5&#10;NoO0wJo2v8+C/8PxWtZl7oI3s9wrex52OZY2KOuPzHDPh+sr1voo9qEKIffCHn7q2WV1LTrGGK3w&#10;k/CsWffEfHLjoWbRSV24whx6dC44w9HAIGPCIr6KfXaYM3Xg3OLSLL6/NtJBX4tV5pLMIT1yA+fY&#10;xh7qM2w/xzZd8qQ6Ifyve4zjjeObP4odkPir1w6VV44+V47CPaa4VuZ/VPyo19NrblyCdbHS3oTu&#10;RY8q9tpM+xOYwdjXThH97CHo6VX1NRI1x9GpK9ZB1G7Ff8J2JHbwe8a/Ms/zd3I9rB9irfXAkBVj&#10;bcUQ8IG8wvBVsO/8f8bjmhNuP9UVfRDiR2BI4kf0TwQ7Mkdc3NiMH9pXMkfPOb/4IXacgh9gZcWQ&#10;at+oS213YkEfC5m/yhVO0HdELuEyfCcVP+Rpb4sfOVcXK/q8zjmxwrpcn/hRccRlYAe6XSwwtzvz&#10;u81N0C6j3sdexXsbvUOJK9UWFfUB0U9Ri8r/Nnq7z6/BjeCjMbeFJ/B71HPkP9XGtMbndfTQRiOB&#10;H9iM+rFZvC8R68q76jxdDNkA28SPwBDOKeIzeK7kc3K7Oo703yeGJAZwboxFbDiTqNMDP9ATA9xR&#10;3w/jB3ayt+AHzw3/rTkfxu5a+7jixwIYoiRGuD+us9jR4EdgFNfVOh0p6Em+zyPm49Y+TWLH7Cb8&#10;cF48wA9jWCPXT12PL0P8MLfXPiP2op/Hn9uvsVjxg3l0zZGJ7dwW3VVtVZE7wn3JXmPoR3C1bW4i&#10;92164iDxUOjzlx8r3/7anWXkSmrXihnYjW4jN+92dPMedPIonGIrOeAjYMWwbEdvj4InO8CVnfhF&#10;dsJD9GXvt1YWPvSdl19QHrr/i+F3sLZ4d/JJrh02TuIMrS829epj5Vv3jpW/+MyHy+3wm7s/fkE5&#10;8NHzyn7yyPXb7wIr9ogf1P/dR17iGLFfe1i/D4xK/LAnIT4YxjAK/tiTfRS/+w78Nj8BP6yXmfiB&#10;Ln8H+NHBxxECfsyKD2JBgx1tcDbwY5p5wJnwg2sf/+E+V/ywDol92M0DSQyBP/KM1VissK+iz/v4&#10;wftwOvzQlpTYAYcQO5AumOA6f6u9z9PeJY+QT2iTGodbjFPDMrGi0+DHPNjRi23YB8seWNMVZ8CP&#10;rGVyDMw6Btc4UiboH/X8rw6Xl4+AHxPiB7gY+MEzKWZU3GAeNowd2pvEkeq7WAnOIXagv7XbDIm8&#10;IvwA6NTsa5vza+vPRo52xY7wGwzwwzn4uvyEnoTr2LA2wJHsX8i8Hx9I1B8BJ4bxo9YtkVNEfJjH&#10;HMIPOUjULCTuNmvkorvBrKyNlfwjjglmBP9wvs7nEHSF9owQzn+jkZr3UZdhJ+9zEI7P/wKPtEFF&#10;Xoe4xDr+b+8odeRmDsI4wmYCZnDssA/yXCVWwEsaHuJSHKk8Y9Oyjx2NXlO3oWv1cUd+G3pomfmv&#10;+CH3MK+t1hTJeFL+Bz5ol8znm7kZ3zNuyX0lfkQsFTrHWiHG/1pfakPhWOYPiyX65ge9N6pvA3xC&#10;7+s3sMeFucBRF5fztDZL+M+4d9bhz7yTHH/2F0ncGKzPOC7n2qeTzfhhboXnlqJ/IGKQI1ecubDY&#10;GvyDe8Qc0TpZmWvIku/R6wQMWWSM2QMSDOE66puPmkq8L4kfbit2g8fkDtYa+daBtxZj9P3j2Orr&#10;WeanHbCtK9fjWvRCwI/q64YXykXsydiP20TvRr8R5rrarJR5bO1yj2oLq3G8zn1DhvDDuF2xw5xJ&#10;/TX2rdVOpm+la39jntnpVx4rf7n/82WnuYIfPR+bFf0Dyf/ej33qAH6P26mBa265dqwQdHh+hnOQ&#10;Iz6G7t4lhsAHrKFoLVz5R+IH/IOxih8LcOA5nkNj0sxTfP3Q98uXt14TnEP8sHfIfuqh7Id7WAtl&#10;zPq65JPsAj+M99rFd21qt4JR1lTcd2nmoOexyYmHv4zZIxH8+Cn4Yb1MsXKOZ747h+3sLPxjFvyY&#10;xaavtLFptcUJuESbXigtZBrsmGGdPpE29yP8JPpKGrEnpzWyrNMb95lnPeqwc91nOf9BLXeeKZ8r&#10;5uj2pK6SddDVtxU/7CmlPUofCLYpdK98Yw7dm6K/W35BDUX5BPuLeCrmqPNs12O7Hj6COXzNHcT8&#10;DrcVP+QeC/x3IbYZL133KdaAH9mHkH7V8I+ZDtxD/MB2+vxrz8A/nif+Cj6JDXWWOirWYxEHwzfR&#10;cA7H3+ccYgfr83ftVvq/0cNggRiyBn7Eks/m/kV/QOfbzM3Vv/oPrIF+0vyJ4A7iRmO7koNg/9GO&#10;ox5dX8V/bE9bcCBrRmEPsu8T/pDwmQfupP3KHA5jccWPZfSPdjP7USmJHWAA9iv5TdTBheskfuDn&#10;5nPajtDt5vIFbjT4EdghflRpcCR0eOUGg2WMO/CPc0DfRB1YdZNz3NBRjKePHznXTp3pOed5Rz47&#10;Ywi7CLprE37ENrmdHCNtTuh09m08XPKO1JHa/2Mfjc5PHzl6g3d1mVwAY12iDgljMxa75h6on8XE&#10;mHOH7pSDJnaIH1WvygW09ctt0mfAufFf64Ws8e5o60rxP/wf3DC+Nnoiwa2zd7i1j5irs33oYbHA&#10;cesbY1/KMI+KdWBb5DUO6/jTfXY/HLPq08DH0O0cK/Q7Y+QaRs+tuDech+fCMdfZrs9t2HftBbSp&#10;/w/63dpU2ozCVw//iGvjMcyR6ecNiiUck2PJ48zNjT6LXIMu/7UnatS6aGx0Ue8K/4DLsNPLO/if&#10;NVijTpI2ZnSw/UDs1a3fPLADPRWxW42d74z8AxxdU4drr8LnYbzCPDrxt9Smnn3t8XLv7uvK6BX0&#10;70N2o/934R8f24I/4jw4gPWuqFWyB46xW6wQM9DvO9H5w7IDm9dO/RTo+730/hilBvvff/VubG/M&#10;V7nf5qG26O3enjnE8V8oRw7/oNx789WRP/5nV55PPNd7yn7yPW7/CLnrHGMEe9UO9jWK3BL4QQwW&#10;x43aV/jX94Y4Lnwf5r2Ta7jnI2Ad+PGzBj9mOdc57kvnHeCHcVZtsQP+oX0qfB/wjxbXTJkGO2Zc&#10;D3a0xQzu47B4b50bhHCt4/5xD10qi9g2nIv0e8IFTqC70KlL6PJhnRv8A91b8UMM6dus1PVKY7uS&#10;f4gL5mLog59HP/fxgxjXih+zrA/7ldvCPU7Fjy5z3I74gbSpxdueg7Mg03CQyTbxu689W149Sv7H&#10;JLnq1I7skJc+z76Wwi6lfSp5RnKOhnc02GFtgSW23WTDYvz6wlOsowuGMI+0h+AJ8EMfgj7ok+DD&#10;r+UBLGtt9/B9BH40cUvyB+KPNqhhF3XbicOyjqH1B6MGocsV8GkFnztyArGWVd9+BY6sDuHHBvwj&#10;fBEc1+PblyPzPxr8iPGADTUPA/4R/IH7m3athkug19PGBTbwOWtfseRZCGGdvos19jPwD6Nj6zwX&#10;TBE/Nowv4Dpn7C94wPXpc4/YF3pUnfg74EfWwTT+AQ7DfrKGr/6HjI0VP8wFtIaA+BN2FzEB/Rmc&#10;imdUG07UmYj5tXPsHJdjc84qrkSvEMYctbYcLzp7hfdG3pO6v5nDhz1JnZdz5gXsM1nTHF1pPI76&#10;kv8p6tT4f7OPiiXVpxPL02HG0DrjPhxn2nNyPOJZcpDGXsf37AulbU8B+9StSPblTe5lr17tH+7P&#10;vEIxrsf82RpUGYfLurg24p3HAD8Urm/knbNf/UeJH2AG+sQ+QyFgQPVVqP/NTQiBo3iN5SbWz+tw&#10;XaO3Nv+LflKxbPCD/2XcL3atwDSX4EzFJn437yF96lxreM0GY1jlWptfOY9ebR9/Or5Pvvzzct9d&#10;W8v1cI4bzA/ED337VZeQz3Fe2Q6GjIIh+/m8F/wIXb0JP94fOYTmEW7HxrWDPA17cuymf/l2+gF+&#10;+6/uwq/8AvoHHU6OYLtFnRKw1fiQI8/+qHzxlqvL6OV/WPaT575H7PjYhfjvLyzb8cvfuAW7mbmK&#10;5HWMUZtkDFuWcbq74B27wI7d1NzaEz4T+xKeWw7APW6lX/pu6l/97JFvgO3OkcUPuN87wQ9t+tgF&#10;Ez+a2Cs4XUsM4XrNgNczYEcL7Ghzndtc74F4vwaY0a/Dy/sSNbF4hgb4YZySgj5FVy6j15fRo76/&#10;2nnEjoofC4EJcBD4ilxDkYcMS10f/AMd0wOPtEsFn0DvRL9y/Ldd5vdz/Ff/fMUPccZ12q/SV2L9&#10;dvCD7TvzE9i8JqgJP1Gm545jv3q2vHLkRfgHPURa4kfuZ4n9ySv0mTsP1H7VF9ZFnmbYelkfGOL2&#10;6GuOOyz9/uQVP5g7J/8AB7BhqWOz3mDiSNR9h0OEPwNuoS6Pmh3WMsFvUSV64uqXhnNUDAn8WMU3&#10;IoYg+kDED0X+IX54zOhFC378Rp6DLWwdv37wD/AjbGoVP+AhaS8CB8SDwAXW8ZyvWZNK6eOHfocU&#10;fdViSmwv/2CuXOsiZW8K+E1cD/JnGvwYYIh2KbkMOpv9/K72q7Cf8rxFbyL0nT7rqOOLHtN2lLYr&#10;7Exwj+AyrA++4JgZwwb3PfzIvHfh224wJGybfO7xfkSf50afRrwT+lX7VPSp5ffkLalvfZ4W5bfG&#10;n2B30fYduSTY94fjWoP3o9cGPgvHlTgVuOFnJHR51emnWfbxw3Eg6d/Jc816Iep6sA7JOpJgB7rM&#10;3in2vvI99/yUsN9xXnKS4FEsjTtIXY0ODl4lhrAN+KxvJP3r4hTfubbWvJoHB6KmKvom+6Mai4NO&#10;qfYndNICYu8QcUksdf6a81rmrYE1abeq+ecZByx+NNjBXD7yP7gm6cd0P+CHulNh3MoyfEP8mMNv&#10;3jXmavIQ/vhny8yRJ8qPH3mg7Pv81eU65vJX/cF/LddRl0Q+ssN6IODBGPpZW9XOsGMNbFk75SGs&#10;ky8kfhhjK36cC358EPw4QE34xI858iq72rDIrRSHp9/4Zflff7G77P3sZeVz5JDcAP+4CfvUCH7z&#10;UexmO6xlxT52gkNj+lOwX4XdDPzYQa7iTvBjN74ae6Lvg6PcDf7sQ3ZTv+RnD/9Ngx/4gogbeSf4&#10;Yd5HrW8lv2hjb2xxX1pcZ2Umvlu3kN+4731pcEQ/h/5yY3OtxSuGDL8zw/arwIhT8CPm743uXeQ9&#10;VhI/5BXoa/T0WwS9HTkb4gXvW/o+jAE2DrdiArYoMOFU/DCmVpxxny10k/atFryk4kd7HpsX+DED&#10;fkyBH8++8gw9CJ+nByH558QBzlq/Hg6yiC1sGVyIOjDgROb1ixsD7PA3uccyx9hsw0o/euZ0YI+C&#10;f6SfAhuWsUlyjsa/EbFD6NrEEDgKOj/yJ4yBRd6EQ/QFbhI9NNjHIN9Oexc4oy9EATeG8WNlCD/s&#10;O2Ut+N9w/H9F/k1+E/ihP4X9hO9e+xZYY60ppPrFqz1pFeyw3vDqMvoXMe6p+q6HfRB1XeRpiCfM&#10;PaO+OXradebYv0kMQPRS4fmo8Vt5vAF+ZP2pahtL/8d/xH+uf8VjmBNhXl3EPaFTwucAfkQNROfH&#10;MU/WniDvACvAD7HrTe7vCeIw1tH5q+6D+a55For3v86pqp5VV/VtPnxW9xnfEvP2Zh5izZ8FYkuM&#10;X8yago0PnzHY5672W7CGZ+pDbeOVOwzZs/h9+Fin+yx+aE/KPMiKH+JQcpDkE7nP5CDiB9iBfWON&#10;GJ1afzswhPPJOikcF72h2Ecv8irRHxU/IgcQ3hB5liyzNiJY6Pkg6g+5lbW/B9dCPsbv2EkWsIdY&#10;c8UeIMaNzSEdRN2lDjPH2R7b4fdg3TzbbeIdYEf49b2ejPlU/mH9ErmHsoC/Q9+TuNEFV8wVNn7X&#10;GKxpMOSHj3y9fOWubeU64nev3PJ75ZMXvLtcf8n7y5+Sv3f9lneFr3wUrNBvvh09H8Jn142CH6OX&#10;DOxXezbZr/CV82yY72FMwfTUU+X4sX+Ja3X48UfKw//7z8sd268tI+Sc/Cm+8OvJSdwGduy58iJ4&#10;Bnati7BhXYBfHG7kMUfw049cBi8CQ8b0gXBs8xvvwW+yzx4gV11Qfvqd/xnvQAe9L3603wH/sJ5T&#10;irGpcgs5BvchBO7Bd7GjxXVu8z60edZc+r3F9vYJtO5V5AG6bPDDuYj8dRB/lX61pcZ+VfmHeXfp&#10;K9Av8lb86Krrecerv9xaVfo9QvisjUsOMsd7PIwfbTFBnzjz/bBf8R/jr4b95/rW2+w/8INtZ8Cb&#10;aWxYU8gEPpBxfCDPvHSovPir58obx14if5BYMPqhd+nha49fn23nRafm9md+f+oPcSN5R2LGsO9c&#10;P4jzX3O0zcXWx6GO1ndtrKw6OfQVdiJ5iL+JH2GPqvXcw/6VfpTsVYveZX8n4DH6UtbZfwj6WP95&#10;1NOSdyDGX70dfvwb+PHb0+JHcpDIs3g7/GiwY3WZeWrgCfq4sf9kPRd0MN+V7G8uDoEf2K/MA7T+&#10;iDku1hVWtweGMJcYYIfXJfnH7xq/K79ZBvPNq9PvYJ502JbQx9aPM+5IO33OlfFlg3VyLY+vn+Mk&#10;/3+TecQGz8IqOt9ch8AO8YPP0duGdyVqxPEe9ZB8XhJH5piruS5sP4EfzE14rhd4vubxtWk/SzG2&#10;lbkzOs9ed8YLh6DLxJDodYvuDc4RvENMUmefWfQbDeNHcqsGP/RH8K7LYdxvchBxfgg/mnljj22q&#10;LlanR00t9bs6WIyIcXDOXN/0tcgDiL1SlweWuG1iacUOMcF5WmCpPnDjp7C1D/CD7dnGa2jugTZ2&#10;6y2Zo2ZsqbFXkSvCb9YkH+Ye2a+d9fxfcR81/irzz7mmXOtVsMxeCTPgh7Vmja2fou5ta+owGMs9&#10;5hqPH/mX8pPv/225946byuc+vqV8itirzzPH325OiLkgxEYZxzsCZmxFl99y8fuR94X0/edN/O7O&#10;Gr/LeRi/O370F+Rtcs245uPHHiffDD1NfO30+NPl8X9+qHz7q3eWO2+6plyHX+WzW+Ai2K62ng82&#10;nY+Pg55Uo+DHCMfbhp9+66XvK9vBEGOurAtsfO89YMc+xjZGDMBPHnog3oH/CH50jHtl3pT1CRkb&#10;z7p+7zb3Ugn8ECuQwA7xAwn8cJ34wbvUw2ZvTd2KH2nzNf+c+8g8LXujMzdHD+j7MD87JN6ZtP8M&#10;40dwEPRfjbcSA8QO+3oY0zvN3Ezp+8/Z5xwSeAMH0Z8hp2jxbrc5x1n+N+c72cRfhf0qbFj4PNh+&#10;BvyYQiajbuIb5Sg48Tp48fQrh8pzbzxffjVBPX7WTeJDn6bmi5hrDmKba+X10tdjLKc1FZfQq8vE&#10;oa4gC+jERe3m6hz08Qo4sYJuXmabJZ4LuUTaopInJLfImCxtNuoSfSvqfnHj16uT5TfKygT+EfPw&#10;0F8838E7wBeX4fsGfyIOlmuyoYAfmbsnD8GGxXGVGp+beXzJeyo2yC/MJTT3W9+++XLG/6jzN8LO&#10;xvacV9RO1LYVmMe5cx2y5jfzc7kEOsZ4neiJzXWKOh68e+ELWUE/k2MQPUqZ87pfsSNyP+B5xmCl&#10;gIOcR/jVHYtjQE54fGTDWAJEe5p4E3YgcKH6sWt8UNRkYzzRQ4BlxMGKUWybNaHANe6ntqs1RL7g&#10;PChzG/gf3ytfiHXoV23GaZcSO9SP6mz+529cL+fwMS9Xn6P349po60c/q5sj95RrK46F3wPdt8Az&#10;tuQzi05Uv3nMqKOL3cc8t1qvKebu6l90W+11EXWd2Eab0LI8meffuJqwZYkH7HeR2tKL9GeusU/p&#10;y05fudfK8wluwjjDf84ya0gaD4Y9j+Mpno89rpT++BiPfhr1cdafNx4hJXMoOQ7zU8Veg9kjlfHy&#10;bETNebA38wvEJDnCZsl9W4eKHq/Yl8wd6OKnnYOXiDELXL8lrt8yos3La9jlt8xNkKvwvnJ/7Gln&#10;vkzgihjMZzFXn1JgGevMC9G/EufGOdTcxMAafps5im8CX5WxcNPHnyn//KMHy1fu2VFuuObicsWW&#10;c8p11BT5HL6KG684t9wCltyMPemmLe8tI+fjhyDnfOyPicHCR7EH38du9T31cP/hvruiTvss16ZD&#10;DffOHNjVPQx+kecCB+pw3A7nZN2P8dd/WQ7BRx78+j3l1hs/Vv6EXPZrP/h75fPgyegVW8gxgXfA&#10;h0aJv9pFnsc+/B379XmAGXvAstvAl9vY7ibsX9//9tdCJ0zBuaZah9Gl2vK8j7n0PuT9Bse5Jv4m&#10;pna911w74xi8bpULh2+umb8YxxU2Rn63r1OL52UGUS+LQZnzjX4GDyJOt+Eefj+TRI1/9I28MHNd&#10;eY+0cQVPYUk+3RI6cREdZj55xErBDVrkZ8zQH9B5nfW1rHW7RHyT+eb6QmaZD7bAl3G47BRLv+s7&#10;t6bIIv716gPp2P8czJjifZokXnccOaqQ+3GU96uPH/g/xlvgB9xD/GizT+uhtIKncS95tqw9Ng9W&#10;OEcQH07FD2Oe+viBDWg5ascmVtS6UPoqxBBjetVtXotVPlu7UPw4CW6cdGncFno2dPdbMKSJn2J9&#10;1DnkuiV+aMdKW1blIafDj+ofFz9OMGZ1uvo6Yke5nxVDEkdOhx/cy7ifDX4wr9CnYGxTYIdLvjuH&#10;X11hrktNJWM3xZ1N+IHu04culqTIpRxLjsfjnxTjuN7mMdYe6PrBIx9Bn0TowUa/89nYoGpTFUOi&#10;hgzX2dplkRvN82T98TV0mTFG6u6wOYkBrAtbh/rc94J12vIznohj8F0b0XB+2tnxw2vCOIMHoNer&#10;35z59iL8o86PM45S7Ej8CC4S/gOuHfpczNiEH77rYoh8CD2Z9ql8tyMeiWd4AX9ezb0Qv2NOzv7T&#10;J48O9vzAh4ofWcMLXrYJP3jeuU5V1LPqFvWsen5zT13xTGGf4gnb6peOfomsD79IXD+vuzYoMZPz&#10;5Td1V91n6rTUax14RRcxjsqaUQu874tcu4ofC+xDm5d9mMQX6/VFDjX4YY0+saOnParhceo+RSyx&#10;5q3+9MCvGEf6RzrmZ8MBxC/9i9ogWuTIiUnaV6aOHiy/AEe+9cAXy150+g0f21I+gV3rM3COUfzc&#10;e67+Y3Dig+UL9AcZ0YaFH2IPvnbtTtuvOD84RZd6vrNwt1l6SM12DiKH8GuzTsyM/Apz7uCB2La9&#10;jrPUUXnx8UfLD/7uq+Vrd2wrY9deWj59/nvKLR/+w7Ltij8qI+R43EL+4BfOO6fcCL5sx762x7xD&#10;jr8Hv8nn8Yd89/98lXuN3YbrOSvXpdZAXvt6Dwb3oeLK2fAjbJXoyL6Pimu7CT/QoYkf2pESKxI/&#10;5BzcH/TEGYXn0zpSFT/Sxy5HMZ6XORI6cIF57Tw6QxtVB53Spq76DLalaXR88GbevwW2XUBPGoel&#10;HSvx47VN+DHPXHYRfbQIhvQQc0Ui56PiB+/TODnnw/jx1MvJP14L/KAvSOAH/Itn1Jx74wv0F82K&#10;r9zHHvO0BfkGdptlZBH7h3gi/wj8CAwh1rfBj0Fug/G5g1gp8STmxizV8VH7FmwJXzgYUPv/Of93&#10;7t3nIda3UioXkXc04j6zZmHu0/2uwi8iv4Pta253xY/oudHo6oodxhpFzjH6znXG7Iavhf/rt9Hm&#10;tgwuLCEuzUvfYGnOcuTTqdt5JuT+YYMidix6aMPT9Ic7ButdbXAf17jfJ7DPneBeneB7YmHFDnkQ&#10;/U7gcCe5xif4/zr2hqjnwbw75so8VzWPMPQz4zW/LXLcWNrfy9zM8KHz7AYOoL/kSfIle6qLE338&#10;4LdqK08+wH1mXeIH5xH4wfZiC/rR+bSxFeJMbM+65B8s5R+MM2J9OVbGETf8BR0YsUPya/blu5eS&#10;83DzE6w1Evwl9nF6DAn/MP+N2ohhR9KWZMwr+wm9KmfAPtb/LW1JVYcG5rh/JGOMxQ4EXW7N4Ohj&#10;1GCHnOp0GGKMlH7u7FklRrAv3hPF3IolxqEsooODu3GNKv5EDVi289rVeX/UExEv1PvsN+a9oevR&#10;bfAK/eWLXL+lwBDeO/BiUZ8Jdq959K1Ykjkg7Jdjihvmdyh+FjcUcWXO35jz6wcxL96lue6zzM2V&#10;DvUM5TWTxw+XY8eeLtPwoAXmWsvI7OSz5djLvyj/9L1vlm/eT2+nm64unyLu6aNbzinX4PO+kXjb&#10;3Z+6omwl9mmE+f8IsVI3EzN1A773/3Hv7nLk9V+U49S7arWfRlxiM+OYLephmVfRMicPEXvX4lll&#10;/sOz0nrjqXL4sUfKQ1+/t3x5/83ls1f8QfkUdeI/TZzXF8hz3H3NReTLf6jsI+9wJ7xor3kj2K62&#10;feyi8r0Hv8a9tpcFdkC4T5u6yN4L5wQ+t96DWrfF2l/mxJwNP3wX0sZYYxy0a2HfYp9yEO1em/ED&#10;Xa4+55zMqXI+fkbhPZrn2TMPq8Zq9f3onIt1EKK+Ip/NL29jg5qhh27wBfoD1rqMacdKP0gnbFa5&#10;7XF0vD3NxZOe8btgiDwkcgjFGbDDHrZT9BucFD8Q+w7KP44gT750sDzz+nN9+9UE9qtJ6xLDk60J&#10;NsMzPMAP3vOKH8FBEj/sBbOEjt+MH9hM7F8L7mVOduLHyVX6C8IvtGmJLavwLuuH2Je8xl4Zxxv1&#10;BMEidWi1IYUdC+yI2rzNsvrWI2eE7aMeLkv3G8K+at77WuN3iRxB5vWZ56GNqupsbETYWYYlbUjq&#10;fPHD/XNejCn6DvG55oSY+2DsamAHetmaSksu4WDa8ewXZJ8J66REDIHnxrWxv0n0wQoMrFwoscN9&#10;/oaa4iexf52Aa6/zjq8ixgUZI2R9FTFuGENOxQ9j4Ywh174jdzAmSr3mOymfUfeb16ANK/Ib/N6I&#10;65yrR9wT27hU50asKstT8SPeRe09Ygfj076ec/1mW44fOhS9lvghfg0wK+bf2gjQ4YEd+IrU7Url&#10;IMM8RD4SvfG4JoET1gmxp4T6kOdWDEnsyFik8EWATWET8xhI4JT7b45jP5OonRvcgv0P4UfFkIEd&#10;i/+jc8SOEHTRAJvy8xI+ikVF3qD+R3cZZ6auNuZIO7j4oX+iy7y7gwTf4HvF1Lguno+8EA4SPnb9&#10;JOQmLLNUlpBFRSxpxG3FDeOqFD9XW5ZY0lU/Uu82McQ8RWOy2BYe0KUOlZ9nptWh6Ebuv7rg2MSh&#10;wJIW+OH52ItpEl/Fc4d+WP7hW39V9u34TPk48/7LPnhOuZK43Wsu/P1yLctPXfC+cj2cZOunP1z+&#10;7hv3opfoIXuSXALjd8GpNtjRphZWm3GamxcCftS44jnW2TcwfVXM6bHnjYMljz781+W+L4+Vrddf&#10;Vq6hXvwnLjyn/Al1Gz9zwTnl2nP/S7n+vHeVG/HPjH32I+WHD38DTKaGrPgBTs547uBoYgjnyDWZ&#10;wQ80RQyz/p93gh/eI+MbjIXQ7iY2zfIcZJ/yBj9498z1U5fbGypycsUE8QPbxJlEfSt+yFGypm3O&#10;C6vNa47335qGWYdX/8fr5GaAH4Eh+s/z2PYqjG3gQ/o79K9b92QCW2rFjzm4S/g/wBF75gbOsK+W&#10;+2r2d5z4qmPYso4iR+A4T7z4dDn8GjG8x18uR6jjeZxa0JPT+LZ4NqOvFs+2/g9jz8N+5Tws8AJ9&#10;Av8I3YguXg78cG6CDQs9HXWmqJ27mX80vvEh/LB+dtSoQ68aQ3sieIX11VPOhh8n3V7dLgawL/W7&#10;+1uVKzCOFfZjnauodeW4mphh46bEj6x7y3HZR8Us9xUCN9kAT7RxBWeAN5jft6IPQgncSV1vTfKM&#10;B0heIj+xb4r9t/rXC/ywnmTU2nKs7CNqRbJfOVQe15gAr5t49Cr840XsV9QEAT+MBxI/VuUhPFeZ&#10;i8i58gwN+AfHi2dU3xyfmZcYM2esVHANnu86R9beFrgxhBmnYon5IH2fs9jgfE3bEcvABo4RPhP2&#10;W9/DtCGzXeAHOk1dHbrV/yeG9HGEcdX/qye1pbwdflQMqXasHvmP2qSsI79Ir9zF+abWlHjCvpIn&#10;8fsQZli3JGNqGT+YYbxX1lVkjOKI2+rzFpuwiydWMO4GR1wO44fXIPz4cV3Yn+cQ3EH+gO2K+Zj4&#10;od1pQd0fuJD4EfFPXHvvi/apDnkFHX0dLMNehU6KPrPa5+UKiDV5e+jOHvGvPWoQDuNHYMgQF+nB&#10;R8SIYfxwTJV7uF6eIecY5iD5Of3r6jprbszwvymOP420kQ76vEPfp6jpxL3XTtICa545+KPynQfv&#10;L1+6Z0fZveO6svfmT5S9+L/Hbri63DF6ffnygdHy3YcfKEeOPUHNvafSXqXNqi9ZVyrrhDR8kedH&#10;+2bEYnCcJd7VJd6ZHu/mEu/08fGnymM/e7D8zf37y60j15SbP31x2XrtRWXHZy8t2+Aje264qvzl&#10;nSPlFz/+TmlzzfRT9JzfYL8SM+ozJ5ZYM1IM0X7n+rPxj8gLrNghfvQxJHM/ot8HYw784L0MHAg+&#10;wfMgNrwD/NDvbC/b6GnLu54xVfpUwAR5BzIr90CsWWXPWWUKiRx13tEOY4i4MLiG/vW6zQSf7XHe&#10;RrpgRc//IOajVx/JDHbmqZDX6TkIB+njxxvJPwI/XipH6EEofvTrYIFT4lvELqPPHL89pcJ/jl60&#10;Zo3za30hgR/o2z5+kNu3Zt0qeEatX5I+kPR/1PUr2IMCQ0Kvsj3PgxiSHEOdemb7lXns2peyLngT&#10;56puZj/2J4+6jQ1+BK6BH6vY1tbw/StiRnAYcKbW5U0caTCEuXvFDzFEfmNNgVWX/Df0PGOMWofE&#10;kHk+9mtMruk9d94AjnDtxBQl+90l3mywn8zLlwOJRYkbiQ3W36IHOmJMafTURseFvZ59hn+F+9PH&#10;j8ALjsdc0f5mGevBvAcd3Wvm+fq5Q/eH/ucdaua/zqNOZ8t6C36gXwM/Qg+rb4fwg32E7q862W1i&#10;e3QW882Yq3P88AMwnrDFME5jsxyHY9P/4T7EHmWg+wefKwcRP6KOVfg25AriifFcHot9aDNqzjfw&#10;i/328zG4nvrUexxD6eNIM94F8GMBvS0mJi7CHcCKYexwvbkjgS385vfwfaOT9B2ou5fkHfIgsaOJ&#10;k1KHV64l/8q6r8xh9YGDDVlzBNsV23c5x5BmfzEPR0/PMTfvTXHOYMQw76i+EP3t5uidjX9or4l4&#10;3cDuPNd6vp6XOts6T1P4K6bRqbPo1MjNkSccx28Bjkwfd86O/0IfjLFKnO/EBDVZj4FN9J7tHH+2&#10;jL/yRJl4/WA5/sbBMsU634vj4Ef4yjnG2y1bxIKFTY/xZb1CYrPArQn2cewYdi/ukXn54lyH6z7+&#10;xuPlxcM/KAd/+Uh58uffKU/+7KHyxE8fKs8/+YMyybH1D+lTsh6lutv7kM9s3r/q9xA7PP+z4Ufw&#10;jYobzVJ+E5yNZ8/8D3W3/Wut0T7AD8fM9T6L/coeUXNsY23LHvijBCbw3lnbSh1f43UDOxoMmWKp&#10;2C+3jx3ogZmGb4gZyiQ6flo+wucOGNFV+Kzf33Uz2ElntHGxfhrsmABjxlkehYccQQ6++kx57sjz&#10;5VXir45O/6pov2qxrT4WffWL6NVF9K84ryyjf5fRv/o39J9ro/L7qfixBn6sr2OfabiGNQXlImJJ&#10;xmM1MVjq+eAEzsuZeyPGOek3T2wY8n0wjvR7iDGJG24nxqjHjT0NnYoetzf5OjVOlhj/Mv9LkY8k&#10;fqwydsU5/6kY4veIx4IfaGPSNxE90RssDOzgPKyTYoxV5prn+FcYzzLjES/Ejf5z03zXD2bvzqwZ&#10;TlwL+n8gm7HDWN/oDczzY5xz9OlmP1nrwGNwLmBG+NJZyu0TD4ynZU6LdHle5uQejZ4OfsEzXefM&#10;4bvQB8EcKvAjfmM/8ATXqZ+jfhVzJZeVA7hMu1LiR7W1pO5P/a8PXH6Q9iTeVzCk+k1cao+JvCKe&#10;8bCdhS5WRzMW/hvzYPW4fMDjsb7iScUQ42HC/1FtWNhgPE7aecQofhdLFHWCY4pxiTfM6Rv8SAwB&#10;RzhO5DFy3Hl0d/ghQre6fqBfQ/+H7nG8FTvUrem7UOcp2u/1j8yjs+QO+rgz5sxrntiRMVTcL3Rb&#10;9KsDEzqNyA1C6EE+B4aYl9GDo9gzXJFj6Du3/6D+dfdtHFYb7NB/ELyF/1T/R9ivGFP4zlkvXnnc&#10;6MHXjEf/e9TdDjuj9xDMb+ZE5ua4jyXOyfg9l+aKyqX1Pcp3o08GuKk/13qYxkUuonesd7pK7SXr&#10;zLq/6amnuUbajdL+ow3IWlEDwc/tPRCXkdD7YKpx1NF7yWeb8VgPcXLyYJnBZ6GtZ5Va3Wtrxu4f&#10;Kf/+207U7T5BXI41lTxP99PSVob9aviexnMX95jr4zVCzoYfbbaxBmaVqIXpOfC8Gacd+CEOI8kj&#10;GDvvdYj40WDK2y3FjhTOVexAug2fsI+h3CD4Abo+MAEsmEImsTlMcp09vjmNLbZVphr8MOYqBIwZ&#10;4Ac8hbiTDr8ZP9WSm3Afp8EQbVzaxSbFD+QoGHIEX7m+jxeOvVT0nx8j/ko7l3VTFrnnq2uTZXlt&#10;HPFeKNiCwIWVqIHOvJd8PPEjfOXM+SOuDJzQVlTx49fsI+OtmK+ji9+CIdxj9bz1FKPeB7q31gax&#10;BlXfb97HDm1c6vwGZ5rtAzu4F/qoV8EPe65br1f8ML5tGD8cb8WPjLFKDAneIXZol+K514++ro+7&#10;jx/GjZnnAm4g9p0axg9tY+LTMsevvX+j3g36cfB88Oz4PooH5ojwLKQwbsbfr5HLMyZ+LFfc4FqI&#10;0fqZFhnfAhzImIth7EhbOs+p2MHzG9ya+a34oc9O30j4bTiOcUfalWr8VPq/sWfxfEbcLtuLITWv&#10;UM5jjcXAj9DBFT8arOF4vm/BH4J/+Fndo30ZPYceCH8FujbjWBv8cFwxNscnjvB+MS6xw/xoa5rk&#10;/xI/hn0hYcdC54SvQ33P9h7HXIjQp/jxAkfUObzTgSvsN/vIpq9E/OhjiNgxhB/uq8Z2yiuqThks&#10;xbiBrtHXnYJOFkcQY3e1hUVtFuz31sy1drnxuz3e1YiVQl/3l/xmbSjxwxxtc7MjP9vz8hqCSWLR&#10;AvsxT8Q+FRWTuuzHuFfrNM2AHdPwlLP5z7vYqXvoiFqz3O/Rs8K+R8iCvAe9rF1Hn7LXQ1/PMuNY&#10;hoMseQy4gDyjCx+S87QQa34Yv6mtzZqSrQl9O8yFiT2Wf6StiNjdZswZr4u+5l6Zn1FllmsXNeY5&#10;pvxDTha9Jvmfx5M/xXPH8+x2U4zxOP3ap7hWbZ5Z5/wT+Gysf+j5tCYZr/ZC7nOX+YP/Tc7BfWl4&#10;oUt9H57z2fCjxf8rdrT53zvHD67t/yPtTLfbOJZ0+/5vcbs9HPvYsnzkQSIJgphJiRNGkvLpe18F&#10;vfcXlQVQouS7un/EKqBQyJpjZwwZKT/QMV+TGe+/4hzoc87FsYjaFPrFlHP6+8qA52mAnTCAD8Y0&#10;zvhNGaELGj8u+D7kXsgC2XGmXdHzQ7tRftAuIj8ukCH3UYYUP7RX8GHBj3cdP37+49f963e/7n/H&#10;/jgxbg7HzN26u73Yb5bT/f2SGulN7p1bw/Hd6k5jyY7LqPlmzZ9tY/laLq2/9fMnwZX4sdDF5pQ6&#10;t5SSuTJoKzFz2k1dRHiyglMr6l0t+byEW0r2Cw/s/6cmPjwyh18dGh3MtdUOMT5uHZIVnLOmjvNe&#10;GEtIXZFso73Cb+jfFTaR4xGNo2zYf/nNPC/zrpi7KuvLn2belzUbl0j8Y+EFOpn9pX/Gfi57wd/H&#10;/+NHQg/bF6m6Bepy7YHS8/apM26tO77MB4wOzVho1lUdJfW4nxX0LP2KjOHkObm9Ih5CbOSG8dLO&#10;A1hjGIyPcy24NvptrFtYbKoYuPGP5sPKPHXofscWfuB5Mb82cV70bXw46MDkFvGf+LLQ/4mHhAO0&#10;w3lVDiM8kCFdH7L5I1oergzRDjG24HxT5sjewhl9Ook/0n7mtuB6+G5nriO2ta6ffqTUguJd1YbQ&#10;t1DjQ/SLuU6uwSWuW/xJfM74Bn7L2D3e63Cob6e+L9CNl+RnOQY69Tz4PXXOPSb0cPrhHEONt0Nv&#10;Y+PELuI8nZt07px/2OyXLBfoxfT/7XtynjPsIOuDLxjXMEdm9HVnzuURO0KeyjOO0z6++ht92OYx&#10;D/t4b5NDJjM4rthC5tRe0A6yoJ0wyePjeNT/l477RYpLHB/nULxhf8ZNIuwXe+OK9t3vDH91CfqY&#10;uKfskklNqn9ejFSvalMlrqwvS92NTvc6Loi5LybUPlE4zwW/+1vmnvdZ6iRj5bm+MrA4yDGj/zIe&#10;hni8c5tMuM5j/JAj8yF4dzKnLM/mgv6tYt0C1/mbNot9Jd+vjMvkswySNeZxtXk0FujMqjXme0eb&#10;vBOK4/jn7DdtcC2tq5/PruO3li9ScXKuC+fhMZZQA5L9R9jnEBnxPTUCeJ8cf+P4h6nvOr7pK/p+&#10;1vyv+cs4fnwCiVcTt9ZnNOO89BcseL8dH2g/cUzsc4yfbUz+5QQeTnnG9UdlXij+o60wUTi/Ebxu&#10;fJAhp8gHdL3jU6f8ru8qjOFZGSL6pbQx/O8MmXsMLGXHOb/Jl2rPbbVHsHU41gHylnZ/w/b56ffX&#10;xQ/mPz+hf+AxLNDvtzfn+/X9JPwIQ2TH3ef80K+TvFl08CFWjo7Fls1v6N+MO+d7bQcz4FMvcsU+&#10;P9ulnq46WnZYJ1c54scSG8h6I8nL1QYIi/Dh6MdJzBkuaI/ID/4bfuCjMk5eOVfyBNG+6CSxDY7B&#10;GHzzjVkjayU/+O9zfnBOR/xILJ5tjYnfsE/jHsWRihNpg5jrqL+pxmTAGY5VsVZz8vii44xRY4+o&#10;/9B98dVHX/NZWyV68cCPijnwjPE83PF83VKLoWIj9Au1Kehz6FNwnHk4QZt9+/xWdW6LIfEHZR3b&#10;8rykHjjvTuLPvEtVm0M9LD+0HZ5L40fGhfheIsf2j7o3EvsAfcLSOquZS0pO8D76bjqnhTka+rLn&#10;coXf1P36R/rxE5xb/G5sV+NE2I7rd/DX1/Vq/qSwhd8z9jAMkRtN1HvFhLJ1YMdL/NDu4HiLHWzv&#10;+dBm7AXtGxnyKT84R/kxhR9zckTnzIH+Mj/kr7yGIUh4AUfaMutoq42djD2E38U5+/zs+uIexyR/&#10;0HcLdLFj08sX5vX1N/lxzBCuW8enGTkzM86jpONH/GjoSv1inOtxH738cpybvi8kth7XbWEMnvOc&#10;m9MEP+bwY66PLayQF0fCPY096JLjLX5wzDx3zkUy4RqPYboMkbGVh+y5FT88z6qL0en9nh+dzU27&#10;+qiM7S/Qe84VO+f6zmxfLsganvk8p/YDso57yn6LH/Zp2IbfEpNj+2f8sH2Pk/0Oen4wdyufww+2&#10;t9aJtS4P/OB9lSH0X4/5sWBMd+Zsol9v3XPF+Lj8uEJPTHm/p7BjCjus++4c5MaY5p2+Dzs4R2MV&#10;xQ/9WNgjiAyRH9ZYM57hePTeb8XvxtHb2PPEPfhdHjmuUHsjsfXOXgk/9JWFH4wdJKdXfvzzt1f7&#10;X96+Ziz6r/tT7ssIv5n8uKG2xv3Nxf7unjHcsOMeP1YkOryzP4hbJw7exQVa7mzsjHCFcQ3aFAp2&#10;g/m5LfaxxBeptLlBk9Mqa/Q7ReRH+aHuo7O1Qfi/9apop831IXtazfPUrkWPpyYj+j9zDsoPPttm&#10;1XynHfZT/4NV4Rz7Rc9nPHv8YrIDsV4W+1bWnIPzqq9iB7FP2jO/y7aqPXxz/Dd1snhOMvbDWIX+&#10;prCi7I7K++Zd4Nmyn+N7ZF85ubD0U+LPZ73++sR+9TPh003cBPsj48vtn3Bf7YNZE966KM6zkVgy&#10;Oje5pLSbGk203XRu65OrUxLLlgW2z1KfQM0hwZJ3x21lS+lgjsfvcoZtI3zOsfLOtPGELe+32VYV&#10;f0GXogPLD2Q/tRhivXbzZD0OfdupZc6xyA/rlsgAmdXG4mlDFQOLo/Fz8T7pP0ofGbZUbLtjC//N&#10;b7QfxrjkmoRX6tToVbnAZ/VGO0Z0zrENUvrTbQ6sqRi5/XSOU37E9lB/cx7sw/MNP7RBOv/TFP06&#10;xWZIXF1OsZ06yTH8VQ9GhtDeM+FecGzGelq8xxjInHasoes67Rl1un6d4obs4Drq29LeiG73dwSG&#10;lP+MfSdego7k+CNhDt/5b9lenIttcp3q3vHfHDfnRltNklPstdR3aM5vs7OwTabG+TkOpdVZqe19&#10;7utcww+5d6THZ5zXFBtE8Rolv4C+7fwCvanwObWK/Y3nMLE+Ppe/VlukiediPS/0LnwtHxnb8cxW&#10;fML7dcwPzpH7HB8kx+dv4Vf4wXf3wX+ds0V2WI/srBNtEPlhPRPr7zZ+WCcr9ofcQC+Yv6tPosUj&#10;Gz8WxAwu8SVdEj+KyA/0xpx3e46fK7V8eAecl8l506/Q3Yq2wtil/IAV5lW12LgMuMIenWc7YxNy&#10;oeIkbpd5C9mvMXhj58Y+9GHJj4qtH9ozxlLtU8ME5r1lPMhvxM9//O1n+PHL/g/4IW/GsM85dD+g&#10;22WIcY9b5K6TVq+25lxSd1ovREG3P5Nar84tMXcXnrBN1TDR7wU/8CHFFpBFPT/K9lD/G8uofj7b&#10;ocOzf/mhyC30f5t/Nvmz9PlTTx2b47aTO/mhTUM8ZBUG1X9uYUYxTd8a+h9d/8x+sV687OjOQXbE&#10;j4ZNdMt658F9zkd5xDracdzIkvtftobPTNnNcsNnXjvY/pH9G/1SzrOhGMNwnbZ5PtPvaONPZUhs&#10;FvjR5v3Wz6U/KbHlTh/HdkBfZtn0KvpUPdryQP0sB4yvqIuTB8R7ph+m+IH+1g7g+VfqmDyuknqv&#10;eK7RUfYtG0PKJued9Bx9d9A5Ef3o0X0dQ9A5VZ9cHc5xsa/Mb8H5LDge8wC0aa55H5s95fjF5sfL&#10;tck1Lf5k3iXONbUXww51i+xo5wBX+JwxeemX8j95wjbhgX159aN6NjrT727Df7hWsaHUZ9EvMkb9&#10;zHXhmrW5m3p+8H/npo1gJ0yfCbqX3yPeA3SN105uVKyG49XvxH6N/cuJxPPRqX6e01Z8YCz9nrEa&#10;fI6uVwfLAZfxv9V/6n+dzj9iiNss1MWK9z42DBx0vxHOMfftwItiiNempMbv1HG2sSNT7CPzeyfw&#10;wzwwWdZiNBWX91543nXtsm/OP5zgHkV/c77aAh5HbD3OK7YS9lKdY3eceQYOur38WfzGenV08aMY&#10;8jI/6r9le3B9vb/u2+PojinxEu6Rc3lkLnSWVYdXfrwKQwasGyJVR7Fi1tbKavxIDivvd+px5tg4&#10;f957bQ99WNa9vVLQvTVnh34u3nPe/0jeCd5/+o3vYcB74g8f0N/R651uV7+PaE8uGOtWFvDDeoYj&#10;xBwq49/nbsM+R44PZLzghO/O+zTBFhwhicfTxgC2WB8rrOF/Y2wO544aIAd+/AQ/Xu3/wPepvTPi&#10;mJ3D/Ypx/tZCSdwZvX2D3CJ3CraEYzXU285H7pzjq08k85Dz2xqdHYkO7hgSjlQeb9kftNP7sJ7b&#10;H32uK317meU4w8YO49cei3m05gC33NlrYhARYh83SPJ1tWk6X5jtOD7EGErmMrRN7Rj3gWRuRP1f&#10;MKexw3NYkUdgTP6Oc7mlLedQl2faRLYjHzdwbQPT1rS9Nl/Aa0fb5bfSj1W+rPheed6qrmAXs/Y3&#10;+yY8d8kx8XOeH5412dHxw/yVBc+RebmxCdTpPO+9oD+rfjjPXscPl+pBa6wqfra/bhz/mB/qnqp3&#10;CD/Yd/XzfN8Rj4t3PmPG0z/jHTMHyH4u+lSdV+9a9e+MgThWwPl6Ivg7qq/Mf9A/ZXvxGRvAGPYs&#10;DKF93i/Hq8S3g477wL4+sP/MO8UxxCfOMvviXM3PmcMB5/NT/Fzr1AHyQ+bVsSfWkn51HWuYwrWQ&#10;FZ/1tWUKOtX/JH6Obqkxdk0Xy8BO97sNEvtDfiDOM9GfO8xqMeEsaVu+VH8cPsk0rmOzEeqaso32&#10;hXyQHfTx/T5RP2c9v2Wcn0yWdZwjvpr4ezjn4l7pxBn/tZ3UJon9oO3ifeM6foEdttn8VM3eaNxo&#10;+QTawHkeonPdh3ZW1ewy/t/nkcHaYprPFPtM357/Nh2dZXGztxe5L/9bfnzRf2Vfgvfmme/KOJiS&#10;c/F5sJ/nNvCY597YxJSl9oXzfTjvxynXSBvknOs95Bkb8c5WDd5iiDUWtT/Mw4zwucVfih81X4b8&#10;uCRXp0Qflqzp+GH/rvGDPr51fxo/2riMC3S748TH2AYRxo2r7+eMF5/KGcTcqDPWncOOC7jhfB6K&#10;cwtOsCfGHWfM05UxAxnjtrZp27R54Mef+98Yh/7j7/Dj3c/wQ5ZyTTi/aY5bv4t1ubBFEDlStUAO&#10;/FDnWis9rGBc+equZMln1/nbmrkCI+hbdXH115sdov1Q7PhS/Ny4gjaI8eqao+PAj/iw5AfHZs3G&#10;5M6ybcajYHu0Go/mielvuuMYin/yQ+YYc+H4wwBsC2yK+M7gRtkr8MVjVsIOjpflHQwxNzACL275&#10;/z3nu0Y2yBZ7bAvbnDdLu83jqzhIF/vQD5q+B88FevIKHrw31o343bEavXT86PO3fK46fiSvimfa&#10;OEhyUqIny7+UuLt9ebhhzfB+zjsZol5Ex7re2pcZB5v9+j7X/us/6kP10NHx8LneKxjB+3MpO6L3&#10;1H2lk2bo5xY/NydljJ4KR+j76pfWP5S+P+/eJfM/OA57Fn8F/+OYUvPNczIeQ98146nZ10FXF9dy&#10;HJyfzKgcHXUywvewxN/U6zInNpv9UN5n2nR9+QJsq/T+gR/q607Sn/d3jpnjdL6K9LPRkY4VT+6A&#10;bbmfrp3EbzlH7cvDvNjdNeH6e4zmFZmbWvGJxg2uA/12c22LI8SRZYU5vNoa/gduZJw26yfG4405&#10;xHfEteTeJNbsEt2obTXnuub6yp6OH47Vc6yEEn9V77Ni+7CV4+F8FflxbIO09cUP76PPC/csz5XH&#10;WG1n/B9x+CncUGb61GCxvqTYR+pk/tt8TV67ZnO12vgu/7f+q+KHMRD0P8/yZ/GP3t7hWhivSsyK&#10;z5yPx2Z+mPOtyA7HW5gzKz8uWD/kWTrhGT5lu3OesSHsuOD9lCF9/d3wgzbQ/5nrQGZ5b9Cz+qJr&#10;vDd1RujnO3ZvQfzAcYFz2ojwDif3l+/2GTNfDPr9ijF8ynnHhSH6fYR+t16VNQ8j2Alztpki1jQZ&#10;sM0ZLBhYhx1ujOQHtdhHXY1EGTKivaG1StjuDHbIl8z9QVtjZOS8g8ifzD0oP6y9+8sJ8w4PuQ7c&#10;L2sqmzNcMRyOUf89IkNqDPcRP8IU9SM6FT2sDlX6uZtYv75TBzdRX6Oj+V/VcjcWgW5G7Luv0bW9&#10;vRLu2L9X2D56HO6Q/6XE7rHOLp/jW4t9VD4l/Uq3+J4cv1jSsUN+0E6E/d3JDduyTeI7kXv2cc9x&#10;sf+lx97ZHeEHv8kP88tlxzVyybG/p51bzntJrvIasUaLtYO3+OdyfJ0NUoxzjGXF1KsOjvaIXCFn&#10;mmXZFr6TPi+INoAcwPaIyA/EZ8z8DusXZw4Jni377BmHhw6uup08q/LDeAJtmBu/iH5GH/Jchy3y&#10;yf5N9Cv9ns6ucTvHRLS+l/2vJr6D8QWgF7QL4mdB7+hvV6fKiOTw8171uY2dPlW3ypfoC3435joj&#10;xjxFN1vTztoP1umzT2x98it0UNXjYD+8s4mb8j7H1+G7zfnJC+thHEsY4m9s43W8CpvNT+T5Dj/U&#10;r7yPra3ofnUmuiP9/Y4VxJajY9WnMqWb70gfkro1uQicx8E3hs7k/NSfY+SC92pETlPNja3fvI51&#10;DAvGHT9ajDuxjbADewLdrozdT/bLNaVf7OcwhPUup+Q76cPyuEsHc924J5U3xTE7xoU+deIxxGL8&#10;z2GsN+uj2713df+0SZqtUeMWO1uLY4ntmOtTbJElMxgQvdzxo3x2HGc4zXMCfyPcz4pDPF+WnuZ5&#10;8BpyD2SG9cKuO8m5eI+MkfwP4ud/G/9gv7E3Ynt0/OhtEO4Xxz3lHM1fMh/ZelYj3s0hxzfg2r3r&#10;+DFAZ4YdvJsuL+CJYi2s5IXwe+aslR/en2N+0NdP7hNxB/fVaifLjynv7JR335xda5B4DNZZn6Pj&#10;59QPOUPfD/g81DaAAxPmJ591MkfPu82UeopDxNrr8uOM7ZzH4wI2+B/5MYENStkYbMO2J2w7WVBj&#10;hm0ntKWMpie0cxJ+vLn4c//Tn8Q/On6c8Nyf8xx4zo0fxnxkSPhBn92+dPmvyoflHOPX+Guca+MW&#10;hih+dp2/mYNbgi5Gr6d/Lz96u6P8PrJjgw7foKM36G9lfc//1d+sWxPHXxPHX99TPws7Z629o51D&#10;Tth9BI50tsE9/40sWSp8v1Noq0QOmA9Q+WRyI20vaX/J52VjyIEfS+0P+YGEH7QlP2bw4xJ+XHNM&#10;9/fw4/6c8xjst139+e16uN+sGAPDca84/rZ0//LrA/nD19gpN9grLt/j87pKDE0bhefkU37gQz2M&#10;PzVuwv+wfa0LZx874wfR/clPUv+jj2P7kgvseEY/y5QmzrXR84O+z6X5E+n7yJ5X6Ab7XrLDvqK6&#10;gudZHYx+mPD+mDvteHLf/Wf8yHvJ+8P6EvQmz5e6Nf4gGKRumFN31T70BL08xj/keCzrj+vjXhDb&#10;tS5g5ZrKD+wI9l86n2Py2I74MUa3KXLkOT+4Llwf7TaPfWx+Kv/1+6GtsjHCD/U1ujas6Plhf7TW&#10;6zMqflAvheur6DvUprL/rn0jo2ocBjk54QfXjPPKeGWOb0xb1mDK2Ee+hyFhgBzQr6XARP1B+uQT&#10;I+K4YYh1z7VdItQfdA7Yii25f49DLquT+R85TDP04ZTrO+GcxrQnk8bYIErL060x7zAC/pe9wW9s&#10;d2CGXP1cnMvK+1X5rPIN4Tp4nf1tht53TEEJ2zaedMv4G3Os5f885scNbZTfUZ8c/ab/Qf5u7U+O&#10;+bzWfbF/E0mfgGumv+pFfrg9sXCPH35YB3GCtHF1jR8n3Hv5MeRdGPF+hh+8Q40f1sJq7Ki4/ef8&#10;MHdXVjn2stXflx9j2BGh7QnvpnVFnGN8CjNmsOEU2+JMflhzVwY0drBcoO8X1HGfIo0fp7BCfjgH&#10;1AUy1KaQH2w/ZfsxYjvy4x3S84PfJ3DjU358/6//hCHf798MfqIuluNEKud3zLs1QebUiFk4vwt5&#10;TB/IVdWPFVYY+3aMId/jP8K/lP41yzDGOEn6+uRBUQfrPmM59AvpD+rsCPW2c3x00uq3Zw6Qu/P9&#10;7h7di44PV9Df2iYbmLJZMnf6mvlnkdUSxrBuGSk/06qxhnErT8vR/vH+Yv9wN9w/0F777D7c9/Zu&#10;VMI224j71I6QT/JKJnxZlisY9hXZyBNliayG+7WyvijZkN8Gq8xvu70ZcF3PYcgAVp+E1++J+19h&#10;95XABzgeexCmv+/Eesz6GZ0P4BYdeccz5ly1xpn1kbXtXJrP0fIHjTFoR1sHyHh17A9sGfWs26X+&#10;CnGkspHQv7wXEdpsY1r0Hy+OaoD08z5pu9C+Ms77p47pBGYYg6z8R95dGWI7+Q/L5F/JN37DHklt&#10;WvUhOqrmvoRv6qWMe2v+j64N25Fl7LfluCRfwWORm4gx+inMHDOuUYnNgl4coUubuE4u+Z9Fxqir&#10;v9Gn2h5Nom8cX6DfSF3tufA/lr3vrGNbnSv7Yz9NEhthe/cZ5tmX979yGAap1x2Ll3ERjunju/XM&#10;7ddXHLdsGe27jFlDh6mbvCeJnXEdzD/o7T+2e+mztcz1L7Zxb7EP9UNqRxLbavOC6cvRT5W8DtrV&#10;5tR3WXnA3h+OVV7JOs4rYzHkO7pXu6N44rkh/Dd+K7mrXcw9sZ+TsRXpY/iZdfzf/oKxEvswNX9s&#10;9V20m8whq5w/tvMec1zJ2+AaWD9EVrdaIp7fsbT19jO+ZL9mPccT/yu8tmbvhcK5an8MebYr/0of&#10;FnUk4fMQO3rEsxt7AX9CuCN70Kv6vszpjfC8x1eLj2gWJphHxTl63FyLjIXyOeW9bUwa8V6PsH/G&#10;tGe+1QQ75B3tnvD9DK4Nacf8Wm2ICTyZwA1rH+q7UlpM3dhGkxFc0AbR/5W4B7GVjC+kTfOAja/4&#10;33FEPxi2CfIW+R12fUddmh+pS/Mv6tW8pZ804BzOuVeONbHe1pz80AXjpK+IJ3wgthx+YFvc0l+O&#10;hCct/tB8XF2cQYaYgws77hNT+NwPJTMixAyKH84hdbbfocN36N0t/FA2MEHbZIs9sV39CTtKNiu4&#10;gg4uYRtsiC36fLuCP+vz/dNqvH+EIQ+w4XGpwBOWO/i0QWfv7sf73XK8f1BWo/1uxW/LIftR7+OL&#10;Qt9/TVZrbIuviO1EaGdrW7BjAzc2m1FktYFT2CdL2HbPmM272yEySM7bDT60a1gb4VpeK1zva5ii&#10;PfgBP9g1ds4NHHTex9RYwYaxppZ5CRUPYhu27UXfmT5J+QMTUtsxNVH0qdE2PLKG2TX32nH6btfq&#10;pWQcS/c/2aSOfs+z0Qv2TdX9ot1sh62tvY3o143Qjyr7hnedd6jnk7wzPwB9Yl25VuPB8fDRWezL&#10;fAdrCTvvof1Ra2I0Tng8Jaz3vJKnoD1V65NzT/vWE5rBzCncm8APeTVH5EX0PvrEz64LVxlbcxlG&#10;uq0cKfHzgv8n95nt9RcdYvi0ZXudREfBhmP/Wmwk+YFekh81zpk21K0KunHO+3jpGHX0VMaksy6+&#10;IvUj+4ue6XSkNQ7D4U/44bw9X5Oyh7ge2gxI2AVPKoeZc45e5lrADllu3lvG+vgd3WpdL8cGOj60&#10;jcVMPkSux4Ef8YOiW8oHejjW1BD0Wrs951Js4Xd9mOggcyiM6cgPc2KdAz72KfrbcTLH/JCbPT/a&#10;eXfX55gdYWW3PpzhertuHFZwn/hsjq6/9azGRtE+lh/nsPUMtp8Mfk7MODlYsHMAO4ZsM+a+G0N2&#10;3vGa+5a+OOeQ4+cYrUcbYbs5cY/wAy608yt+cJ5cl5f5UeyQHye0e8r7YB0r2VGxbtgRhhQ/whC2&#10;LX7AiRf4ccH2/m5+b+X4wg+OyXUXSOLnnZ1zBjf+RH5Dvn39f/Y//Pbt/vXJj+TwwlH6OmeylXut&#10;n6+Nnb+0plP0kKwof8sttTzMLWpStojx7JLEqsljuo8c8p9aDCP9e/xdmfOjLenzJ34QfuAHom8e&#10;kQv4lnYr5R1seLd/QLZ8Lylu7NDFD/iMHtHRT9vR/mkNP+DCg9xg+ShP5AT6ent7zudpyXqyf4zA&#10;kTXbo+d36Psdev5rstE/9RV5oI0HmKTsbNP2tjAL2brcsY7j3G7GcEoZxUaRKSs4GLY4/p/rcI/c&#10;EasxXm8+nLWFb+HgPbxZIc67tc11NCcMvx1S98DPxvhL9Ju5PveJe2Mu8p0xLBh+B4v8/R478V5+&#10;cc8rbtPuc8VvUkuFHGVzE0r4HNuz7M/UzteHSQ6f8559gGsl1lXDxoEv1uP02WnxoKovSY6u+XPY&#10;u9ZXM0/OmivWO665wOAbeSofsJWcN/nANnystJs6bFnWcSYvQZ6wL+tfW7dvQc7AnNowM3Lrr8j3&#10;/lRS6xTOGHcqNsoztkVkySX8ad+d58XxncabzDlofsHGjgOb0CldX7ct5dWBH9gv6NDoafRki/OY&#10;4x8bpIs/R/+iw/WHpP/Kvo3LNnsvOXLoKJlrrrWs/poc+1XCD3RnG5uS2ANcLobQHvvJnFv2G7RF&#10;0LE1FtVcPsajON6POsjOZx5blOuh/WGc3PHf2rjJY8gxaS9wzbxu8oNtY89y3GE+/Y0rxNon5qya&#10;K1L9d9rjc8v/bWOOym9b1yFzKucasX850hjC8tgmyW/oOX1GqdnFNbbuSvteNnNxZKpNgT08hiND&#10;+Bp+nLHkv7FB6Aucyxe34XymxNsynxPnXb4v/V+d/dHdu7I/4AfPcovNH2wT7jH39lN+VO11/WjY&#10;NnDgjGsjO6y1Kz+c07zyr4hlaH+g+zNuA/ui+FL8GGL3mIel/aH/qvjBb2xvPawLhetv/q45WC2n&#10;Sz+YPrM/yOv6F/Lt6/+AH98xBv2f+98HzEEsP+jvOL49/OD5qfq73M/0XX3f0SX67COlV1JLMNzA&#10;LjEWElF/yY8uBo7OSq6r8Wo4Yfxiw+e10vMDG4LftviPtsQMZMcOdigP6NMSP5fsWEbcJr/DBPT0&#10;E3r6Izq5sWOHzSFDtDFiZ+gbgx8PS7ixauxg6X86fsihr7GjfpMJX5YnuPHE8djmI8f0CDOUh90k&#10;8vjAd2XHOnkCS2xvu4FvyM5jwI7aYE+tO47c4fdzTE7VJBvEXrE+3Abdv9GO49qb52yecsZc6i/k&#10;PyvsuIN4D8gdME8AViy5/kvaiHD9E+/BX1iMaRyqnIOePbSvXZn6ZcSC+vE58ofjUG6Zx/6W47qF&#10;bTfso2JjxGuwb+RI5om0D6LOR78rN9i6vd0K2xzfr6R9zq3ZIXdwSfY026rlJxwvr/EhXMMea1o6&#10;x1nqkqXGDLoG2zr1kWHIe/P24p811qefsFgjx2qegue21gfsLudQc5xo5hPTduJ9T36CelNRL8Ig&#10;GSJXwhQY0dji0jh62SIdP6L32Rd6IUJ/ML5/fED24ZNT4TvJvtT91mPNmDTW1bhm9K86GL3puJKs&#10;a7+9sKx6rvQT2T6+M/hhLLvZfG2stD5Bc82tn5O5ktlHYhWcT8atUkPn/RVj4iP4tWCsuefGr2WH&#10;LKi5vbnv2Ia257Vq/EiMjuPTHvX3Nr+ecydbb8FYlXE/xc9ySLbIMxnisdXYo+Jl5cuyD9pM3hP7&#10;CytZtu/+1o+77mo/VZyGODX2rb+ZAzHRtwg/tFtnnJPxjAvuxTmxsTPuywBf24DrMGSbET6nie12&#10;/Agb5APn7zprHzqXSkR7ONuxnvMp4TfOpcmY50v/leMq9F+NaSfs0G5BSs/DiE7PZ05zeRAmGA83&#10;p1euFD/kywU8kB9D4qY9P1zfbZPxHhzzCPtpRB/N+c+Tg6WfC344/8dvsONX5jv/7tdvGEP4fccP&#10;8tEcBwI/HK8u66Y5L/pA8YuTI4QPITFz/SO+ux1L9GVV/9U+LHqj82+lDi46oMaQ2y9Gb6FL1Hfh&#10;B3qtGIIPCj3Xx9H1W8X2wL6I3dHYgX1B33y3VPBzyQ0ZE2EbfE6P+J+it2HFFm5sZAXxjy3LHd/b&#10;Ovvs8V/hwyr/VWd7aCtoeyBbPn9NHmDC1+Qj3FCeFNj0BCOetpP9E/x4RJ7ghvL4AFuwRZSHLTbL&#10;lqU2FPIIQx7gx5ZzNv5u7P0WeZkfXEPYkfE58gNd3uJNa65pSTE7diD8SH6y9wU979zxYYlMgQll&#10;v5TdYi5ZCfeae5X8NXPjIjIIQb8fxpTKDfgRaQxB53N8+t/eywQ5Bz+cs6XG7DNeR37gO2t+T3O4&#10;HdtT83/Rf5EJiHUsj1nh57Akz2XZH1XbBv7YPvtLbUvav0L/XyKJ36Lf5UXie/R1rpHwzf1yHKkv&#10;rf8W7vTCd/PE25wv1n4MP2SGvOgkuXPaCHw/5kbsFNZZq0MxRhL7o/FD/ajOpV95xbtoDKDxw3Fl&#10;0Yu0249pliPopcR+7NfLDjhQsSC2Q2++KNh2YYj6le31Iflf/VTG0P6eH93YVeqvvacW21UEewQ9&#10;a865+bPWoLIub5iQPEP6ou1Yk7/B9edc9DuWPck9YLtr/aleA8Qag03X+lm70t/CD9qyfnPazDFz&#10;fWhLSc0QbV2vz5G09S1v1jkvktdE/9vPlUtrnBpmwIbksfC8zHkGzIca45u5gDlVtxCWcM0vuJ9j&#10;+gtT9jPDRraGuXONl5CfyzO7oC9jLawIz1zV1OXcYGbkE56MnvEDnnHOzvUxQ//bfnQ8+xrzWT3f&#10;dH3ZFMbFO9uB7TNmkKVjP5pU/m5ng7Btccj2EHzFI/wHY3J0kscLP87xc8mPN+QyvA4/voUf/9i/&#10;fvsTNRSxP87lh/WyOFauY83/zjWFb45tMT/IXFPHw6Vfxz3WDrk1no7uKSl+3Fir1j5qRP3yCT+I&#10;P1RsHIYYH+/50eViyRb6wFviHmV/yA5tBmPr+LbwcT00dqAbd9gsxk0e8OkYL38k5rGGGWu+rxA/&#10;b+QJ4uf4fIg5bO+Qe/r92Ce7sKP4kRgILNp8RR7wj31NPtLeRzgWjnQ2URgSdsAPebKDLTuO9wHb&#10;aQf/dizhhlz6C3Z8RJ44b31zvQ3Ced+mtswQW4Fz47wTN4LNG1nAtdT2cFxjxjY2Oy/Ltt5cBvPi&#10;WKr3uYclMkAu6JPi3vJ7+bTkyBFDvJ9uF5EdCP2GQzvaGwf7I7l5/Ee/m3EcGVLzDRuvYV+8V9YO&#10;yNxe8qOLnd3oz8Lv5Dgg7ZT0gXnfUkcz/tPmYytmxCZhO31Z1slUak4xGYLOQe/rl5Ih9i31J5Wv&#10;it+wQZrEJmH7Vh9TdmROMI7FOmdK7A/0iTVmvsSPsj+e80OWyJD4RfRrGTuP/lbvG2OgffUu+uxl&#10;+8M+bNkf0ZXozeZn6tmB7qtxILQpU16Q9t/0yfm94u/oc+0L+sHyo7X7kv/qA3rUOS0zXpV8vyv8&#10;e/Hlqcdh4EL7ifO4Qucd2x8tFyM55OhdY1/6GGucbadj1DW0of3xKT/MN7yRSexHSV0fedFJuMrz&#10;FF8pz0H5SzkW1oUdrMtv7KPVDFlwjEr7nrHgsDrc4d7b37CWuuMbmv0xgCHWGnTsh3lSU87B8ddz&#10;uDFHT1+yjKAnrZd9ybN4yb6NByjW1V3wn2IK+/e/nNdcRqB/Y3twTtof1gaRHVP08Axe2L6fp3ye&#10;Old5bIUur4oxHufo+wm8UMZ87/nC/0Yw4UIuzMmpIg8rdgvbxFdFexOOe0Is9AJ+uG0bB2IOsGPP&#10;35A3/BqGfPv6m/0Pb77fv/qTOWzJ4317pg2C/4px7MbcJ4j5YpnbkGP1mhZDuHfciw/s55p9FD+s&#10;mUWdff0V6KIDP+wPq2v0kXS2B+xYIdsuLl78IGeXfm/yrOCJ66xZFYbov6L/XeygL47vyfj3E+se&#10;FXjyAD8esCke9EtFYAe6P6yQI3zeapMgMkSmbKwzHH7AjE/4sUNnf40d/vZAzOJr8lf4IUMQbRGY&#10;8MwO0RYxTgM7nh7IF1PgxxP2h9v9F76vf3cMecSPZV5AYiKw5A655zyMvW84l+Qc4BPc4n/SJ6gP&#10;StvuWMpXyHWNrndMJ/ZHxw/ryaQuGXEL53q3blj1782x+9SHpf0hM+SH2zd2cJ+72mZL5nowtq/o&#10;v4pwPDcyhP9ea7eg/zMONSyRJ9oksANZuiT3Qn60+X+1Q6IzeKcSY2HfYRzHUXG4YkkxhHE/2iky&#10;hHc2Ngj/tzZBi2vIDnW5/NAGkRm9hBHsz/W8530NgPBCfafuQs8iLf4RPz76MMxoviu+x/aQE53Y&#10;p232SNbBj4o/mMtUDDFPwFoVjimvMXe0i15v+Qf6yPRjNX9Mi5/XmDvYAT8qDsLxxa75fNnGRbf4&#10;SfLX4EGrU1PsgCvaM+GEbKMdvxNvfs+Y5dRsdh3Ho5QNRB8b/XcZkR+doAOTMxE9L5s4zo4fZXuo&#10;V4o1sVngqPGPg/+K60EbH5DiB8xBtyotb6LZFslXREc9s9HYb3jQOEI/5FLh//2Ybz67zjzEqiHC&#10;cWJP6b+aYC9ZE9H8K/1XxY83+ITQl7Q9pd0ZnJijy+eMr1igMyPaHhHtPe0PmYH90fGjeML14r8L&#10;dGzF1en/02bzX4UfsEVm2P4CvR5O8XmGTPg+cUwHYn7uAH5MYcJEgRnFj7InZEK4AD9ig4QdtY0c&#10;kh1T7IKhDHFb22Ub23wLQ95gg7yGId+8+s/9P379bv/z7z/sf8UG+eOUOY4HXhvtM3jHdsk1hiHa&#10;elcce4134x6GH+iB8IP4Ln3N4gd9TnSI649rjpRf43N+aF+EH9gabfygzCh+UAcEH4ucib+KnKzK&#10;naLPfT3Y/4WP6SM69Yn1j+jQnh3UD364KXtjrb2BGJveYi/skMSpXRf7A7ujsz8SH0FnP0T4P+1/&#10;TeL3avlbLyw/wpiP7Cf8gCHlxzow5CP8+Ij98RF+fHw8K/EzTPm4mez/H8fxf8MQ/4tPjZjIBllt&#10;zvdL5A523H/B/jBe3vLX2jK+Qm2SI36kNiRslx8r7lvN1Uu+g/EA9G7F0I8ZUjaJejt1A7KkTWyP&#10;tPGBeww7lBs+N37cwTXlFoYYv7nVRwY/Mu8K+r+vv4z/KPWXGz+IM1inq2rZoCvQ39YKS90zzuVZ&#10;PoAcOWJJz4/YINov+J1iR6DviKGr52VHi4N8GktPPhn7qtoxbIe+7n31cqTXmeh9OaSEH9oG6Pae&#10;HS/Hz1Ozhf9of6SuCTq5xnCwH7jxd/HzxC3Q6y6TC41ua/xwHEjypegvf2lpTED+NH6U7pdfCP//&#10;u/zd9/jB39MHT60A4/5wxHGZC+ymBf3Uxo/UUWd95cOVnaC+f4kf6hfHeyZmgn3juFj5YXxAH9aL&#10;/KCt5Nyhk5KrznMrP2RFak5hozTOtu/lz5INda8qX7v77DOhPcE1SP51/IzkVrEcwf4R/kR9/OEH&#10;nHfMx0R2sM954wc6/Fn8w3Ngu0P8g33xXC9i23C++F0vsVP0d82xGWbGLTj+T/kR26PjR/nGYJXs&#10;QN/KkAM/GNOBzp/CjuJH/a4/Kvxge+0P+VFy4MeU36b4j4bsR8lYw2N+cG9fI9/+zPznv/xj/9Ob&#10;n+HHr/s/Bm/wb73Zn2KPnXENrYlibS3HrRivsbbiQkZG7F/wLOiHZL3j31rcw/Fwia/Tz9RX7xiH&#10;jHPo/PbRH3w2Jhq/lr4W9Eo/DtzPiOMGt8bI1+bkEiPGDmk5ujvyZq0t39eXZx8tPrymbfvaW3OA&#10;8Xdl/AXLNbJClp2s0c0ZkwEn/M3ttuh8Yx8P6PvHDfaMwr70H2mTtJyqFptPXD6xeeIY5neRx/XU&#10;iW2knS7+8RF/lRIbBPvi426KvUEshHUPMOPBuEfiH+wfn9a/N9P9X3DkCXlg+y1+rXX4gd8Kfqw4&#10;TiXHzrlm7KI2CP19pWJNbYl9oQ3YCz5D9G+TDZ8jXLdms5ibddDH2CD89452Y2PCGsfdp4aNfivu&#10;/5Ln3zr++q6NkzmfVgl2QcYIaScYt1D0dRFvQcw/bvUw49OCAfo9fZ6sM1M+084nbtudjrnjucu8&#10;Aezb7YzPZW4t3sUr4ypsa+5WYtzw4kPm5NLvpL/MXDD6zKyrnGF8/uELfWD0gP2jlivWdM6xv8e8&#10;2EPuEP1o9HCL/2a8O+9Fm1MhtZPQOandmjxRx104xrzmybhkbNsluSsRPte8GszxYTwCHaZkXKDx&#10;bf6vOFax4sfsN3q7/E/aIU1X2ncvKT1c9U3wxajr9ZNxTDUmU/5gE8Gx1E8nl2hkLiocSc4sS3OH&#10;tY1aHRnn5a064uhE9lM5RMZM9bOUpDa5MQXsqAjbyQLHJ6ffr/40zk6/vonfndf1Cr2aGDvXtedO&#10;uAIb9DOhk0rnux3t6WNH7+pnLx8Vx4Svco4sFNrLXLBpXxu0bJF2T9s9bnWqwlVsjjauyfXGtTPX&#10;Buww/nFKvpZ10afse4GeTQ1E9P4V53yF7ya+KP1RX5BLdHcEHX+JLPAd6UObcz65pvBjhr0yRSa0&#10;MUacp9YcKWvkqvcdBxj9zljx4WXJOcvzq9PExIcc23knA9qPwKgz5By7wrHoxkua+P2M/59enezP&#10;GI92dnlKnhftwZrzy7P9Cd/fsM3P2BTy43v48c9//bR//ccv+99PmccW2+OUZ2tA38l6jGOuk3EQ&#10;/XH9deB8jPf4nsTO5L2tWDq6g/c4+oN1qbsIG5Iz1LHjeN3f8wOdBjNqTEexY0M8vZjCuAl0urKC&#10;I4rxAceob2CJsgsPDgxRz4YhcGCJhB/068MQfvuMH1t4gZ4ufhiD6PgBd8ypis8L+2LXS+V3PZo3&#10;DEN6DrX4uTH0Tiofq7hgrGMHG7Qvduxv537xY/3Xbrb/N/IXImuMue+It2/J2VLCjo4fGecIOzKO&#10;Bj1vLlbjR+VXHdiRGpTxKaLztUWaoHNbbQCX6vyWq6tPqPoHxrfwQ9FHMaYhU9T5ssM5xNTLL/ID&#10;H1XL9Q4/0PnOKVrCMwIrih0V////4cctHGnz0d/IA/khW1x6/LwjjR81lyM1ffEbuM7fer+UPij6&#10;m73/HS75XMuP4z5sr2PQaeaFFj/sp6Nn5An6pWptoa/Mf1e3YEeYC5oc0Y4dI9gxYhxB5slgmTlo&#10;4cdCgR9V/4ox8P1YjOJF1UksG0O2xJfU2IGODzuO+JF8LfvvnZj72urQuEyNSvv4fPb4PQ/9ac5z&#10;PraeTOMH3KgxfZxjYwj8qPolnB9tKBnvACPGnVR+E7qjuw5VR0pbQJ2PtL4/Oj1jR7vvyaHGt9Ni&#10;/jVOqHSN90V+KMf8qBro8oPf1E3c5xmMaPww9p35xD/hR9kh3K8jW6Xd52KHbDN/i3PkvI75Yf6V&#10;c+5pE1zyPlzJEBj2HoYovb7kmF76LDsWEdjB//RbGfuQH2FIxw9jKlNkAhuNmRdDiI+g94cKtoE+&#10;q/itYMKgE3OqMt4j/OjY0THkjGN1u3P+axvm8CrGTU5ZdwLPTuHFKdw4Jc93oPD5HZx6wzav4KP8&#10;+O7V9/sfX/+4f/Xbz/s3737ZvzWGzrggc9JG5GKNycGb+A5w7VqeWVhs3Ipzsi/Y+octth5bEraU&#10;n0JfRefzpk9p7NTvqSHyN/aH9Uu0Qcru0B6hv6y/q2PIipiA8YB1JxtiIRsYslXgyEv80P5oNsgK&#10;drT++8H+QH8ntqEux+ZQsD+27CPjEtHXO+yKHf4wuaG9Ujle8Cf2jr/DERjSxg66/QPM6ceW8Dlt&#10;wJKWB6xtscP2ULQ9Hh6Iqec/9b+dvIIz20422CvNtxYuEkNPXZfkUpU/qecG67QTKq+Waw87HPOR&#10;usNwoeZQgQ/pl6tb8fUgxQ7eWz4nZ0KbArtWdlzz/FUtAtrpbA/ni3eeYvNn3rstPijznkoqNqGd&#10;UML/aecGH6vzAdecwNo4JebsmRdufyTPVddu2uaZs+9yzbuUfN4wq3yrjR/u37EilcOr74p8W6Tm&#10;8MUm4bf42mmn/PPwgnXveb/UAZf0r+zHqldaf77pFf0+z/hBvz1jqtXh6GJ1bWpmoF8m9FEdV2A9&#10;kxH5oHLjgjpXyow6iDNrXjkPOeMFSxz/Xb9NrIPOOHDrilmbqo3NaPEI/Uz6q2rf2g+dL4vj8x1t&#10;Yyb6sQewpsap1TLzWPJe6yM6jL+r2IxjoFNzxXPp+NEYoh2iWKOk6m6whJE1hrpy/83/z3za9j/V&#10;Id22srRqPHmMcEuB3akRKjOU9l2ucx7NrlPf1D3i3qATP+cHNgjPRNk28Ft+NKHd1DGkX2z7NSYI&#10;u4V73BiSvsIRR8om0j4qflj/yvHf2h5DxPn8zHc1/uC8rZeNHzJEHnyBG239Al08R+/PyH1yPIc1&#10;UirXt+MN792cd3IWoc4670DyouQI559xG/xXna9YG1E5U2CD4wmH/s6xKNbUHcAF5SwiE2AI/01b&#10;5OdaZ/EUjlj/6oTjO+F3+XGmyA++/87vv+K/+ib8+G7/w+sf9q/e/LR/8/bV/u2AWrw866mFBT+q&#10;hpj3nOvPc9byqI3fhROcY+mX0jHVhyv7v80bYg6PfvSM8WLp99Su+ht+mENq7cKqf4VONKYeppRd&#10;EttD+0N+wA7tD/mxiQ3CEp1a9UjMfS1ZsrRWlRI/lkvFmiVIaiDyXd/XZo0dg/9sjQ0UoV37+eUP&#10;Mx4PO7Rp2E/VH+YY8nvl/q7U6XxPXazOvsn2Wcc+eh7AIfixlR/m8D4gj+aJlT1V56Z9ZDymYjnG&#10;cHYdh4phHgfngH+pfFTo9cYNlpVfXdyQHal7yb2QHc6FUn1ydLLcwE+bPCd0f/w44QfbxE+kT6n4&#10;kdpn2hHob9mhP+nAD3R3l7/kePbEUthPYtvNRkFXVw5GxxR9TuGHucOskx9smz7KUT8lPnL8IOZx&#10;+ptM0Yeavqk86La1D2iuTsYgEjs3/u5n1+U3bRDewyu2K6H/yLt0yXu0oL6Q+kR2JM6gTu7E78UP&#10;bQ9i8OZxKdgXqZ8ID0bMz23tq5JX+wvWXcCCC5hwwfxKQ+dYsr4u36fOk0ENbMXPWcdvY7aXH87H&#10;OoU9fW1KYxMR912SMeSwRL9a3lH0rnNf9wLXRhH8CnBGcS4ipc3tmrojtGEuWHxZMOKYIal1JTc6&#10;sQbaOEJ72COKtWnNT3IMcs1JBDs6PaINFhbJWI7NGgTqZvW59oK8dlyp32V1izVVbNy+qn0E7zPy&#10;KT+4h8nHpe+eWDi2zFRm0N5cW4Q2S3dp67A/7m2LtX/KkMaRynHgmLnvzhsbdmBLDfHrt3nH9SVN&#10;eI5lSHJ2Oa5LnyeWZUtoT7ws8mOGrpcd+ngq31V7hu05zznXQ34YU5nxHkwRc6PGCvtM7RGeV+0H&#10;7YjiR9kfz/gRhnS/9/yAB/i4Bvq8YELl/MIZ2GD9q1P+E9tD+wORHS5PkLfs70/qZP3HT99gg8iP&#10;H/e/YH/8/paa9sTPhzwTzg2fGmjpL2D7aQPH7qS/kPcIX2j6Bt4LbRF0DuernkjeDr6PjHlOjFN/&#10;t7qjfjN3x1jF3/mv7IM2XqQGbsYl+N9iyiH+UWO0U6OwH+dgHhK+/05SU57PfRyX7e7Qt3cuXd/p&#10;WrfL2Hh8QUvsnCX2z71ivCaCfuZ/qberD0x7Bh4s0fVhEMtVWObYcM7RdrL9YdlqFS/v8aPx33u2&#10;TxzHMefEetbYPOstTIJbivaVYwi32j3YNQ/4xh7W+LOwSWKjwLHEeWhLjqWmvnEKzil1LfExtXGd&#10;2gyJT6GbM/ZCnf3fjJ3Zktxokl77CWS60BNLDzCmC11IMsl6RqPuYndX1dTUQjJjj2TuC5O5sYpV&#10;7xI653M4ApnclGZuQCABBCIC8PP7+vPbVA1f6dpzecHv2b9Z2R7aD8a4OBd+J22H1AJxT8uMa+55&#10;5bJ1tzqdsV8J5zN3imdhtFWjB9DfPAf28KpekjIDwUaNwKa2N8rWbU7o7zYeW6yITuF9K+6658oZ&#10;Yylr1bVBLrk3Fdfd5v9ia/Dsnpgnq73Bc3PKcyE7juhPHTt7YEVi1M/4YfxXPWsv9JrjBJ+PNsYS&#10;TszhBP13S2CH25Al8yotl8WPDXOZb+DIlu1b9i0h7sA2/5c+6Jyvlxs4MpXiFf/HNkkPjsQvsBu4&#10;zi16uXjhcmAGen8VYa48+FP9qdCr2AbVX91t8Cgir7RB9rLvhwk32L6Bj0oYic5YYWdVb3N0iKxg&#10;jF5S9kdqupsd8KO/07CC+y12A0tf6+NqfnzW/tDfxb7pjWM8RJEf6ik+/5ZzpR6DpXFr67vrPT03&#10;78f9MLU9wg3PN4g14spWdmB7OAf4knjwHH7MyF99zffmvH7aIBt4Uf0N0fnmD2iXcC1fFmPcsID9&#10;PXfmI4dHhzxH5nEZ+4jE/hj4wfO2gVVV67GPf9iTfQmPEvuACXLBXohhi3xBtDUi7CtfZswROD+b&#10;JW5SeVjFkfaHzTjf/Jj4B36sEtZ5rR9L+fPf/iX8+Nu//W33w8/f714ekMtM/EM71HFM9fP2OYXV&#10;fN+VXy0vHDOUz7jYUfagOkKfuWNH+ydmfiV8VcbIe64ndZbbjZV/jR8f2x+yQ59W+bDeolvt62F/&#10;D6Xi5xWHT67qwAJ58BE/2HYFO4wBx4/f/GDpGF72vKW3lj13q7cvS2LLsuYtOvqtNsdg+4xLOCA7&#10;whI4UvsN3JATOQ5mcQ51+4WCPj9nzB3he7Ovr72vStDZrF/BS/sFW7NyS4+sO/PGrmCHfjYkfjpY&#10;pK0Tfvg+w+eSG2FGLx3TD5J5UGRH+FF8t64nuXXq2yfxDzmD3SI/hvhH6knhgLmU9m9UklcpG8IP&#10;YwqOK2pskfOqvyPoa9hROX21/xn2iX290t9Lv9fgu4rfYjyuOOE9aR/7cb7o+KG4R3nOrb3Tt3XO&#10;GOqc5zo2CDrEvC3Xs43/JQ7Lc3uMTjjGnytDTmDIMfaH/Gg7o/te+Dpj2IEpsT3oXVHs0E5gfbA9&#10;wg96Aq0WsmPPjxX80P5Q1su/IN8g9MFiP8X12vYXfMfG2RG4od8rEvvFc9jLHeYM+9gLcY0t4rjP&#10;HKGNeg9WdN/B1v1rmNCyodZrG+F5R/fXXB3wA/9D+inLj0HsQe9xckdxvtaRHTIk/OB/cCP9BSf8&#10;+Jz/yl6aoy8LHS0zRsl41ZjSp+Pnp7Ii/OAekBm8Th0gv3/ZiXx+mYHeinBufXe+Z+aYcfzB/fA8&#10;7uGYoe3M6lWlDeecHnCCe2UBO+awY0b9nD1nD/Bhdc8PGeCc5G9Yei1fZgf7cg+mPrz5ATtSI8g9&#10;arxjvHbXeaae2x/R+fqp0PPKPn5+UPFz+YEs8D0pIz/Q/doTr+HHTH5gh2w4vvKxWLK+RsIJ2DE3&#10;jp5YOuvwY4Vsj2e7//3in8nh/b/Jv/rpFbUwS+wo8nqdo93fLTFEn1t0SvWBYN1xZMaV+JIH/0SP&#10;M31tvo1zNdlDyZrk1D/DivTLgBvNjP8/fuxtDX1Y5b8q28OYyA2+qpbujZ5e7Oja6t078V+h77UZ&#10;pv6ra3S8Nkj0Ovq2bA99WPq+ODf9td5igyjjXPByAT0d24H3j++MOIx5UbfJidKWgA98Zv1jibdg&#10;HyRXitc32hoc7/ueYxecodfP4MfYa5fv74zaPeXkAlaTv5paNn1M8RVxPadc2ylxGXOtEHuGybsp&#10;I+Vic0NGlRQ7zuFHxDyjz4m/uf+DIx3/GP1XQ/xDP5G6/QLdfcUzrBQ/2A4/ut6u82D3/k7+zzPi&#10;PJclsIT9T3nPCPfYKdKxj9yH7N8cSX4T96g+heR0Mk4zr7Nzjextccm1nDPmOmd8l1pu9Ih1Zq5n&#10;G/9zDqnEkxkvHfHcxw6JPYIvhOdAXqTHIHrZ8X34ITuG7fJDv9UTfsCQTdsfz/kR/9XgwyLGsYQf&#10;K/ixWsAM2SFrWHdb/jdhRfm9+B8caalef/BCdiArZMn1LGGI0n1vMx9HswA2dC9zc2OSH0N8Ir4G&#10;GGLvxsyPzn6xPzhuZAfrcsP5vucDP8IQ/RXyA2ZM+SGbNtRJbMgLqBhQ8Sj+L/S48/m1L2xcap/g&#10;K0+sf8hLqL7K2AzqfHSsYm3ilB9jDTm/vb4xfU/OBbhtfvBbJ/YDU2VW1ZR4/yCDXemyxwf+1s5l&#10;of9vLT/w82UOWG0P2DFbYn/ADuf9XnA99hIJP7guc430pTlfx5ek5w2suWexQbCLNwr3ctULYkPl&#10;M5iDRfwchrTvSv9VfE7YFPqftD/Mp1qo90f7g+30ZF8o8oM8qrYd5MdLcuxfk2fl/j2f1JZz2bdd&#10;MeYR+wNdc6AMtsfm6IDvbc+Pb38k7nFAXH+ND4/nynGZPQH0HSj2KnGMGj+H48Jwgxx8OOF8TTKj&#10;WeK6267tuRt+EP8e9HlydLU9sEm0D5olqZXm9fP83S/Hz/X17G2AxNDRzR3/qP5Z+9yrxB0Gfd75&#10;u7UspsiWjlfYe9f4h76kGwW/0ugr077wPDBBTngNt8Qt7olb3LH0tdu1GW6JT9wS1+h+u742Zm/u&#10;l+e4RO9foOfP+T7O+K7OsD/O+O7O+O6U0yt0HnXY5/mO9TfxnTFeeMdv+e6UeAj2wC2S+nHzoPRT&#10;YdOk19Rg2+zZMdg5zQ6W1asdPsiIJ6L+b3aU7VkM8X5AJ6P34/uRH9zr9pJQX8uPjPvdPuXH4N8c&#10;+SELwg+vQYYw7mf/1OdyHfGBY7OEH9oyvEfE8yLGu9X98sOc+uSDso/bnI+x+XHBsyAr7IGR+bX4&#10;v+tu83/JOXIMjE6xP0jy0Xn25Yg2iTGO+IUGfiS2ID+G7c4d4fzuT/nxLfpSFqDn5Ud8WIMNMvBj&#10;DTsUGbFc/rWYkf09xu1/zf/mi292CyX+rmJHbJCBF1N+hB1sXygwZME115yx+KTQ7dO5onpe2cx7&#10;7ed0zAxD0q+KMbW9bZ2vq3IA9vxwzj3ZUX3Ly/4Y4x+w53n8Y00t8pqeSGviOuvMpQXr4JK9bjMf&#10;DN954isyimusebbaJuG3hYHmBvg7mUOW2hL4YE8te6N8zA/0Nf8LP2KDEbuHOfZh2nK8MX7fTz7p&#10;W2luTJkxHSOsed+aS5A4efODmhf5cYCMvdPRl+ZEOfe4/amqX4c1HF/mh3PKpsctx6zgTfUj4Tzc&#10;y4rsCj+8fl/zzNhbZJ34eeVLJT6Ozn4SP9c3pV2ybX7g15IdLej/GfIztSAvEePt+rnkkfzQDpEf&#10;B9jhiXswXn2NvNJugSkbznN8NNv9+Zt/2X3z3V92P/7yLfcpz6P3Ec/kIb7DQ/LcakyI/S9HhrwZ&#10;c2LshWq+fuXxG9uAI+ZVxW+F7cF8TTfO48Q+6rT4awYfk7UZ99gmD+yb+UDQs+ZTKRUnr3wraz4e&#10;WyZ9Eu2HFcEeuUPv2mvRfrrW8tmL/Z6cKOPNxi7urCFU4u/B58N8Hw8tb8mxJf8pebjGFeIHMneq&#10;8p3Mr30c85/chvg/923B7rC/ofKoYH88Yoco75F3xCqUW97njhqPO3Jv76gXvIU1yjUsicAT68mv&#10;tVv4XNf6zBD71Tu/ifOtn/P9nvN9XmFz3lzwmS44DzWbJXCM71mOlHAcNo2xF+s1ruSKv0NiIvXa&#10;GIgxh9LzMMKcewVdH65wj+qz7L5KxrpkTMUwtEmoAad24jI1FZUXWzYqvjdztGBd2MW9En+Z+VDe&#10;R/AgOVE8C/YlMaadviLwIvV5+CRib/GZjZEmvs3SeGQJ/OB5U7Yw7mhg2MgvWcHzln57PssR/Als&#10;z9yg4Q36w3gq+kF5rkfkQxghJ9BhT+fOKJ9Sxvzqwoj6j7Eq42z15YocRsVerUtiIxHsBnt/L+BG&#10;y4x5d5Q5dscc1izQsUq9Zht2zJdkybm0Rdbwwrm3nD/Cpa/lyRo9/SXxeo1t17x3PPs8/+bLrNku&#10;97Qx5MXK8/A5Fdfb/phjXxhHXmDHKL6e2VcQbhzYS4+eSDP6sir5TPjxFrC1Ze17fUHS05HP1Pll&#10;+xw3fjO4n75g2BLJedOWQTq/zHlml7LL34V97Yu+MS/Z3xS7QXaaD6SdI2/8vTPfMt+dOczmXq2d&#10;z4N1GbLimDnf1Yzzyc85+7/e/hX7A95zD9kvMP1FXKr3+X/sK64jPjqXbO/3LPvKa+A7h0321DJn&#10;zbkzVlyT/dOdZ91axeRDyyeegeTkMr6RPd3zML3XeV3zoVsbUlx6xb3/iuNec5z5VK8U/LPO3/GS&#10;GN8rWPAaqfzcYoxzRK3hw/rNQeYZ/AXb5SWseYUc8L8FTNpsyRvbHuz+z9//dfe3f/smcfPF0u9U&#10;djumgyHRJzyzGUdO+KEPJfwgloq+ik8cXfWEH8QoMgfglB/YIMahtTGaH/v4eLGj/VOVn9s9E2vZ&#10;fXbv0bHWo7fYC+sRZthH9xExd9ZY8zuYIzeU9Lga5opKrTnssHeitRjyo5hgHEF+oP/DDWPTzwSm&#10;pG5jWDY7Rn7Agyk/7olz31P790CdeXruPrKkbuOBfonKO2wTJb4v+HOrLYOtkzoWPqf96p3bRJbU&#10;PCDGTdjnks90KT9YD0OaH80Q+IE941z0zY/UacCPtzIElsgPaz7Nh6retPCB/NaxD1Fi2sWJil8a&#10;w2iflnYAPQ3pCXQlAyJwgP8nNzecG/jBPTKOMxyDcD85j4di/w8ZYk2GPaTSv9b8SradYcdqB0d4&#10;Dp7WMpcPY8s16L/SHrngeVO0PRynVo2BfoQW/B3NDn0WCv6KCOsVs63XMkVbozmyZ0nZIz3urzkj&#10;2MZYPYJ+0V9TY275ATvQ7y3hBj6pxSBzbA716gK9ukRfL5kjShk5Aj8WCnbLEr27HPR34hfosMTS&#10;4UTHz5ODNdhKuUbG9R2/+NSy+pWj09CNGbejx2SJ242JL9G7xjq0C7RFFNcT//B/6P4SdB7HrbBh&#10;fO3cSkvOseK7KGHd1xy/4viKv+Af8/2+IKmp53co++P5EjtJOwL5HD+q/gBd7m9pPrLCuvNxHMbP&#10;JD/qXmmGOF4Y+UFfeueDMg/BfDL5Yc2gPXftmThzzg//nzE3/ip8SvZtrzoH7yXvMc+PrdTC/aq9&#10;rKTPFfdu6kq4jsToWSbWwv4yUK40m4zR7xniuj4s87CG3usDN8qmIQ+Xe3/GMc5lHsG+OCAeckBv&#10;99cwRHYo8VOx1EZZhR3EQFg6z/nLCT9ew485/FjDjzfw46+w49uf/r775TX3uvwwXyL8gCOOB9EH&#10;zQ/HquqG5Omjd6z1qpxQx7bmgz5liPFze+mV/cHYV34YB8HekB+PiL3d2wYpdhjv2Nd8dM/26rVr&#10;PYfSvXnRr9g01Rdrwg90/l10sTUg6NkIdRP0KLm3x1WkbJXYH4OdITf2NsgnOMJ+qf2zfty+I4j1&#10;hDlOboyCjQIT3iO/Uj+u/HZPHTn1fx8eFY6FIcojtkiEWo731J57jP127VWivGd+qXv9Z3zmKz7r&#10;lTGZK/xWMPHhGrtm5Id2CAzBZ1U9Ewd++J2zreb3MPbE72EOAD7E9Nzn93FZvWnRv9Tp2us8DMBP&#10;pV3ZMZBiR/kx3aYt8pZ9ryP4LOGQPQ1z3sHeaT9a6kQy1uAe4d7Jfto+sCI9pMzFYL3nz9AvkToA&#10;xnLt7/7Usubp4T7lWauegy71c+ifwI6KDYVfDFvH+MjID7hRvaq0Qzh+IlOOhC2MGXteotgr6M3K&#10;b0UXoVurxwX6Cf1SdYLoq4EjK/gRgSHaCcURdA78iMgNeLFCjB+0RM+GJcWNlWN/WYDeqjns0Pfq&#10;JmyBzpWqucsZN8OPmsMWn5W+mi9I1WIMOlQ9iujb0QYJWxwzc/wRok9Lcd1tGefLTdbrPOzr/kh/&#10;F4foM/V0iaxAb/N9Jn6E/u06iM8tu37wc8uaTwTdzG9ddkSd32tT9zoeDiv4ve2nX+L7ey1lf6jX&#10;+97w9+7eZNofzjHmfFDmry34TmbYZeEHr5fsu6Jn5AY/jfXh3ZPKGpATbGL7XHneyilDj+p3VQad&#10;ql61N5af3Th71+0bP1f0X8XnxrVq11g7aJ7wWhm4kZ5W+J583bZILWsfa8+rVzv1HfilEieREzBB&#10;Dox1HWxLHQj7rPBRKfqwXsKZ5sdLePKK42Yct4Ifh4cHu3/8/I/dD9QMvppr6xlLk8vcQ1y7NSt+&#10;D4mR8lnbh+Wzb+9spfslypG9HYJ+0I+lf4rt0V/oLPuYjPyAIfLDntxtg8iNzEXBdlmiDfKUG82P&#10;yRKdqv3xxH+FbynzZTCOlxcfCfZJ91GMLaH9gb3R/LCWInV/xCdGe0S/Ffu4/5QhOUbujDZL7Vf7&#10;ruifu43Yh+QPGPIH9ePK7/ixfk/fK/pcsfygwJAPnP93hWtS7Jlo7aIxenN8r/ms9tu1H/0DfR/t&#10;IXkbgR/YFc6j0j130xcRflhDmHpzmHHD76CY/xYbEuZULSG6n1q/CHGuzNWED6rm+mDc0Dla5taG&#10;Kd4P9DhkXXnrPcEyx8GJjCt430t/d5adQxyOaZNGjKMQqxik5jI1H5NxpraITOE5eiLcl93zwPhJ&#10;96SrbdhK7G+/1lGM0xg/8T72WcbO0EcWdqAX5EbXAPRympNT+xu3hTPoi1HQgcZ0o2vQg+2XUPem&#10;3pznyJyjvd9r4vOKX6lzqeQGOgg2xPc/2DH9upfR0epm9SSfL+NZvwv4ld4mcOSYuL19TXxtf0Nr&#10;08tHUrr1U+ujL4VzJp7MMv6HgQGJObBun5Nzrk1x3d4n0dm8V/pt8X7WH9qjt8XXVY9hXYY24OA/&#10;5LvsOgz1y5ek6j74jfydsB1LHBeUGBPL78q5p9fvGFgfUuU/qc/4LtDz9i9JLQjnslbP7yT5e9Hp&#10;XgvfleOYoZ9KzVOJLcbnXWB3HGCTyY/M0cq+smPL0vpw+5ecEHM4pb7ihHtOvdmfbc+OvT9Hv7G9&#10;edMvUYYg6fviEtlwvExxLirzee2bKD+6j649ccdeVryn83o8Ebbt+7qzr/vDhPimsCNWMiQ1I3t2&#10;hC/sYx6w+VyvYMUr9pUdvygc85ptC7Zt3sx2373+dvfj7Hv6tpu3Cz/wZVYMBH7wHUw/f/ih7yE2&#10;SDHEnonXSsaxE18WvpPUeMRf4ngXHYIusZ4w9gd8eI98lR9hg3yYCHq05v8gxq0vDB15j07VR3WH&#10;WKtnDq11E+m1G3+WPi258lQe5cIgDyzlwMgPztNxdHlSLBk4om5Hz9cxFQ/JeQa/l3Xm+r4+EI/5&#10;QE+s34mB/I6v7A9sF+V3WPE79sZv1JkrH4i7f+B1s+MPjlHeh034tbBz9vyAGcT6ncNdfpTs+VFz&#10;cRFXhxHGmtLLXV8Wklw4fgPX7Q+SOT/4bZzDo+aJtP+tfXC1L+EM+1rrmZoM+FA2pq/1Z/6Ufomx&#10;MWWNAhfCCPkkPwbp/Gi5su+dwrlj65hnhd9pkPQlwn8lPyreXjHzirvwvtyD3V/XfN+K3wxLfWI8&#10;d9agmAfmvqk34bW6KLEddEnNW+Q8gugfxD4lLb5ue+S5vqo5ijgePamkBy55suUHG8bAzZD4hLAB&#10;4gfXF66tgm9k4l8ydpIc3NgxjuNbyq5Jbtgwtv6U/pcTxRD4ITuQzAuI7jz3Gjn2SzLmymrLtHBM&#10;eIjOHPMRYMYF42/lnHVzFHJePpM18N3vvecD7OUJ3Cgp/d69g1M3yPeW8Tn68XPLziNPbgfj+fyG&#10;E46kDpTfucYGg0+I/5tTYcy8+qH7WnYwLjnnM3GfGRuTMckz5f0778/f3XrGYgi/BXNObjnW+MfU&#10;/ljw2r6GW+7RzHXONRyhi4/xD52wtBeXftcnn0t7hPtwZEnWrVHVBtH3JSOKHVv+Z52523r7lB/p&#10;tWvOFHmQ9kJ0Po9lpOaFGuf3CEPsn1g5VZ2j2wyxzmMU9kk/LJZLzqnIiubHz9goP+H70h6ZExtZ&#10;ET///uAfux+pNz/Ad7WCHVvFfAz8zV5vbLDhMzuOSy4Wfgd7HF1nzCk76LdLD7yqC0AnOP6M/oAV&#10;8MOe7ckJQhc1Px4GfnzNf3UPN5Q9P9TjxKgHuddOIX/pzrqIS/QstRH2ZU8uL/y4Q5/LjNtI97my&#10;3yD7aWfAiLAhero4MGVI5kB3n95viI+M3LDvVbhjDGUQuGHvEntg/Qo/foMDv7H+AX6UaGdgm+ir&#10;erBfO33o7+m5S7z9g8yRNcRx/nBeRM+dz2DOlvleVW+Y/GJiG3d85icM4buouhfYwfft/CrOD1Vz&#10;PMEL1t2ubSIn3sF+fV71f+f4K370PB7xc1nLF/tj4AfHGutSh78jF8w+7W/Tx0oeILAnnOEeuEDs&#10;117+zWLLlB9ew7X5eub0sUy9iXEPnvFjGFLMMA/MuEtxo1mWJTaweR32Kjkdlt6j1jNaD19z1HAs&#10;z671kNo6xlnOGDcq4ceEHd0vsfmReSXQNeYiZo4idGzNdVfjbHNEWxcWQ8pGqLxU1tGvTyScKIaE&#10;I9aLoPNd71hxzQM48EMdh64uQa+h06dS/UvQi7zP3g6Y2AIc33lnn1qOzIA11kSUHbVfPrU/tEHK&#10;Fmn7w9iDMYjkTaOv9SdVDjU+IfwuY74U6/vaY66X76167+o7+rzsf3/ZMeVH2x9wHx3bOln9XDZp&#10;5VWY0+ccTfY5PnL+YflhT0XuA31c2nHq+LIV5I8c1f7QBtYvBd9ZNw/KOVkTP8cGkx8r9k1NO9ef&#10;3oDWDaFfrR9K/Tk69HnMY+QJ11lj86f2x8gPPpP2h7kh4Yf+K8T4h/ZHeGB9IPywv7rsWGCbpE8J&#10;y2IJNgnrxRI4M9gU+qaW2BL6sJz3w77sI38412KQOUvj5a8H2+Mn9v8Rf9bPLA/gx+J4jv3xd/jB&#10;vOfkS4Qf5DZvFfyWW2IyyYvkd/P71QfgWM74p/yIoD+u0B8l2BiMWTPG1O5QlzEfyMgP9Yi6DP0l&#10;P34lBt6+q867qhhI+a7SM9Fx9iAP6HDFermWB+PoxASm/HC+qPT7MA6Nzk3dReLplTNr/UUELtkv&#10;Kj1rtS/Y91H7ITyYxEJkxsiN8lW5b2SMpzQ/9vOBpIciDEgvXmLo1avdfu323cVvZa9d5vtQnDPq&#10;V2wQ5wf5LT6vQxhCz0TWjdE8ILf87x3Xpy1iny/zk52DtwQ7xM/yET/kiLEQ2IFkfpXh9Q26OzET&#10;eF/zePzEEoEVmc/D/roDO9Tdyd8mxjX1aZlHfENe31vqj665l41tpEYEW8X68c4d7vjHGIfJe2oH&#10;MQ7hOjJHrUtyri6JiVn7Ya+7+C+wBzIORc9r84y+NM6vL1V+yI6TSNkb8uOG8U96sXD/WjfoXOUV&#10;qzdm/32k7Q97fTc72v4wLlJzE8EOuFEy+GfQH465M6/pM4ZUHNYYgHECuQAfZAR+q5auJ09fErcP&#10;+/X+4xK/1ptIxRyMPTQ/jtF/YZNxBAUGtH+tWfYpZky39X6dh3ZIjpKyf+17cF7e13xexfXEOPj8&#10;9tRNHYa6soVt1tKYy5W+KDCs5hVBd2sToY/b/mv/1OeWT/mx91/pT/Rcndfd/Ei+KPeq94P9M09Y&#10;lxWHxCnenGKfhR/ofWwM6yn1qbVOlx2Zd5jPX/wgfsJx4Qfvl/xdfJJz7K/iB5+feyTzIqIrj2DH&#10;Mfr1hOWpvQ2iP/kO4FP0KMu8F3q07RBtD2MgxQj0LteT+Af7msvbtke2428zP7jmeIIh8KPshGJH&#10;elvBl1rCEtjR/XYX4Qt2A7aFcY70soID7Qtb8/8V/jd7tS94jufITJnw40c+17/z+bRBzMWan8x3&#10;375+sft35oF3zih77YYd8oNcMBnSn3vkB593yo9L9EYkDBn4MbDDnh3q5+KH41DjIk/50bHzz+Xv&#10;Njv0TxU/0PHJ1ZUh6F9sDG0T/39nXbY+LOdTUscmbmAeFtxQ0LnpE5L6P+wmllVnjt6VTc2PCUO6&#10;32G4Mmwvvgx2xxN+7NnhnFKZV524x3tj6MQ+7J/7G/Hz34b4+a/mYL0nlvOe/LFH5x4k3o5v6zf2&#10;/3B3hB2C3MMQjn3k2HviJumZSFw9fRzJJXAercylpS9r4Efm+MBXqJ2hfVZzRMEKdPUd7FBclxW3&#10;2I2V71uvnbMp/IADzgXSfqr0LeNZlCfFj/JpveMeukHe0tP5ivGKvRAr/wq9Doe6TjF9srRL9G+N&#10;8Y89P4zfXz3hh88l+opnv/oboMvlCFyZMsTeu9obGWdyfc4r4DjHOvgbxmv28Sp2sEyel/nCziVS&#10;Yv+KkSHDetse6hP7o1ePdPmBvkJnds/bPT/QTTCkdI+6tXxQiVlgX9j7UE6kj5W9rIidbwYpflRv&#10;xJEZYQn9sODKhvi69ezWa1i/IT/kRvqwo5eTi2r8hWtLPpk6EEm/JrbrZ/qSyI/WmZVrBuf0s4Uh&#10;xGR4r9Rr+76yA/Ea3Ob/3qAnjybi60N0x+EwDq1r5Xr53tT3ztEYGey/fW8Cf99PyVCDxG9Tviu5&#10;UeyQlYmNaT/we/u7x58JN86411KTG37IAb7PU+Zlv4Bd1OPKD2v1U7ce/c79xjXWZ/8295495Dcc&#10;55xR1pCs0d/2ardnovEP4+eZN5D3tXdubA/8Pfa/OSMnyhqjZtPnYuhfi58bhzYGYv6V719zk+9t&#10;kIX6Ht0vMyrPylyrPUMOYNMBHDlgnwjsOEDMuXrFdVZ8pGIq4QfP71zBjzBD5vDjYLA/5McP5Gy5&#10;bH78kJ5XzFuLD2vO/blknJRcb+6TDbaqucn7eB0s5XlObRd5nifJ9eR50s/gcx0doH4xz8e8n4Po&#10;EMehckPf1b6HFLYHvhX1dgm2APq8asfxuaD3jKdfWQdBHP0tubjW8XU9n6+tCa85OfBvEV/+lFQe&#10;LMfBmeojhc69w4Yx1wn9PfZZxFa54/x35Dvd3rHvHT4dpOZ/IhcK++OJwCjnrEq/Rt47vamIdSdu&#10;b008cX0/n/aPPrT0SYQND4jrbrtF3uvDUrwelub+mtPlXOepg8SXdYf0vFdjz1/e/945erHNHhML&#10;4br5vpOvwNi+YuKv+V0U83QrV1efjz1LrtHtypX6Hp1rX6ied7y2o5e59660KZDus/6WcUKvX1O3&#10;up9/w3N6bhnD+WBT5g3HTtUeqRyv8jWp77UZelv8XTClc8HTM5H/2zex8jTY1/M4dhkkPdvZpv/A&#10;MaB5ghWfYz+u+5Jn6JKxWvrz8nz3ccZFUt/IM2kdevXEchvc4RlM3124Ez8G9k/5M3wO0JmKunUi&#10;2h+Hzi1ED5PUDqjzI8bE+Z/xDfS/9ejr1JjDDtbDBP5n/lT1aJch9NxlPpCj7SCHLMnfOqI+UTnm&#10;PU4U6hGUU8TeJOmxru6DJ1Mxfpz+ICzbL+Xr8IBt5qKd8lkUe8F3H9/08yKH1TzW9p11n/Zacl50&#10;g7KIziAvV33BuDx9utGvqSfhtblgRzkPuprrPeb7OkEnR5gz/RA78E1i2uriEvsipS8+etv5a51r&#10;0Hoh+WC/s/iE2Bb/D79V5dbpa1fQ49wXyhH3UGwD9u1lzd+EbcR5lSexs2HsMdoyvN+acYG5uWve&#10;dwkbF/QkmJGjas35DN14iu/+iOfD+T/S+1Dbi3F3S/Qner/6J5rXSw8r/EXOCbixVo9915xvo73G&#10;/4zBZ54ldP4Jz5d17+b0bj0/xxi3MPdpvqaOb4X9wT5Lnsk54nwd9lx/jd2z4FrtvTvHxojAi9gc&#10;LLsnon0Q1/y/69N7v+7TnrrzI/qW4Ksy1/cVnz11I8Q9fjle7X48Wu/kx8/03P08P2A1n6H9pD5P&#10;xRA5wpgswm8cfqg79G/s+REf9ZQf5v6gV1uMA+vLT99Y4uCpP4czlYeF/oAfcuIGXsiO1JubzypP&#10;kOhY9PVnl+h2dbx9FcceWayPep/3DEM8h/4uzn1Lz92bW97zFj+bdskXpPgkP4ohLt2W9+Jzlq9M&#10;G2iIvcCMZof8eIAbz+Uehph/XDnIsoZ8sWYIMZZmyAN5yc5Zq43Wdl5ypc2FI6ahXJBfdcHrS7fB&#10;lfw+/kb8Jplfg/s1sWbGfpf4ha+xP66NRajjP8GPnqujuAIX3IfntubgYAk/KhcY/UyPguh0nuPq&#10;e8KYjPNmrjGW5efSjim+VG8t7Zc9Z8INr2XQ++r+iK8RfRP6mbQh1AWpTeSaLnjeLgZ+5Fj2lSF9&#10;nvQzQX9Yd5LYiONXjtFvXXlCjlHLJ/SRjwdd2z1NZMchOn2Lfnc+qOpRRd0ebFC22A2pRZ/ww96K&#10;bvN/9phKnynsk0NqAQ/X9OSFIXLkDRwppsiV5gg5VrzfMTr5BElvK5igL/85O5JfO9gK8Te5Hz4b&#10;7SJ5oh7+mB3ysdhh/ciUG8krgwnNDnN853wGGSI/rD0PQ9ient28NpYz1v6N/ODaiSsomc8JHeJY&#10;NPMHm0MRO4QxKb+t/Ojf27wI4+Re9+gHkh/hvcwvhlTfWtjh+IJ9I8YoBkldKesypXxLxmb2El2n&#10;zkNGfmh7DPyYW6fHvbXM/cd78L6dnxx/Hv9LrZK+PXynFY/h2mSafEB6TsCtdgW8ta+v51Hc1q/N&#10;C655P7p2ED9TdP4BtpD1fNZ4OE8HNgXyynW4sUCsJR/7XsEN+5ZYS556cmvLjYeM/MDmwK6YKbKm&#10;94MV1qmXv4tzs/3gZEnN+pba9Te7H8nffUkO1oz+AvYmcG5f/YI15xjfobG7gR/V05LfOjYIvzfj&#10;hXN+d/NmUjOQsedTfqSmcPCZmzNqPk9ySNWtyDviI/qQqr8h2ybssHeifQvtX5g+uDJk4EZew5We&#10;b/Bzy7IHyMXCtvH9uvZhH983vux5EGIpnteeidfUfSvpY6sPDsZ1f3Z77XZPds/bDKke6/Ve4ZXv&#10;x3FPhGPtv9U9sXr+qxt4kblMWN7gd3P7W3jm3ObG+W/x1WX+XfkRnxnsgB/dN97r7F675jylLyOf&#10;65Lv9yqCfwmGGH94y+9R4piecT7PQfQov2Pl7/oaPc+9nJwqbJdeJj6uzZLj4AXPbvomcg4Zkh6+&#10;jCWqHpHxHdvbLnAZHwO6unquy5WBLTCkawy1TfL+Aw/Sa5FnfZ+byzqvHZfWvBHoQZ6zvBeM8Lqr&#10;P6LrvJfM8TN6LcrkXNaeqKPOeGbTsyTjR8dM2hv7OMCUIdof6lbtjLI79uxIf3b4UP0SsTvgxBof&#10;VPrxDv1JXHeb/7NXe/m19Gm9QL7B11VyuGGJn2sbrsgWbRSE+uijQdY8q6MNAkNS9wwbwg5ed06w&#10;sZjMX4Wud5v1GT7X+/h76XprWWRM9VrEfhpsier7UVxIbYisQJof6dc9bHO7c54oY+0J7KoYDXYO&#10;doVywtx+xqrtk1s+yqojzfxejAkuETn/nB/pgcVvmF43sUf0HzGW4HdOLYV6mPtAaaZaK9McaVvE&#10;+e+Sq8z3sF/CR1k8yJrr0/6ovok/Me5H4McS+2DNOCf5wdgH1a8LrnEdNT+J4xHOH/+g8Rfyvbhm&#10;4xixZcIjYx329OV30s/D/S7zKgbC/tyr1lBYI7viuAWMSf8tbAG5sMQuOGAOjuKHel37Qztj34vE&#10;OPkSnZ+5A1lqU8SuYOm8gvJjATOUz/FD/5X80C6RJa+Oltgf8OP4aPfSfu3k7y7twcl9p980vtTw&#10;mN+I667fy2e0JL3wHCcMUn2vGN/pvx7tD3RnfFjoKnxXe5EfxZDobPmB7itRl+O3UqwFQaxBjLD+&#10;dmCJPGnZH9vneLqMTldfhx/G9NGh6NfmR2pY0F3JCYJvvpcx/kvjuNfoQ/aNcI326k2/d86X+UOI&#10;uY9zHmJzFEf4PLF3WMbmqX3t39I2gX0Nq5ZytjslDpG+V7ynPbDO+YzphcXrM6+D71D9/5b4hnll&#10;t/DE+M69gv9Krsmn9Erks8mNc5YlxKY4NufADml+ZH6mwYd1AQeiUx3zMRbQBtF+MG55xrPQdT4u&#10;U/fH/Z1xfPQy/h/uD/Nky4aRO8Yn5Ac62TGlulqdzbPh+/han7U5M2WHwIowpFhS7Gg7pfbxOPdP&#10;rj/H1vHFkMwb0felDMl+de3pfeL75708F9tzLs/BvSw30A+Z+5Vn035XFfdV/zqG0rYwFvDUDnGb&#10;7NDW2EzsDvsbLmHDEk4sqSlXumf755bGN/a+rRdw5ZuIHNnAkTV9r4orziMlS7BTYEjH4auO+xlD&#10;1Efoa7liDXnVmPMadtRcJHw2dHx6QLFP1wM+ZQf7hiMyqKWYkXk+YIN9QeK/Gu2P/X7Nj9gq2izI&#10;fm4rv0+5AaPhoHEffWcnfM/GmMw7Vi6y5L7kN+x7QF009V8do4eVcb4+7o/UTLC0X1Q4ql6DEemV&#10;xvHhB/eKdsFon4QvU/+fx/B58Leo41fcG+m5S8/EGQxZYKcaL8jx8gPRbk0cBn7JDvPQqv8i3xvn&#10;0hdlX5IFY3JjKHNi8W5b+nt5XTwHx+gi+7bLDl+/Qba8Ts8r7GNrATNfIDEMazTia5IJQ3/cg8w1&#10;W0xI73aYsUTnL9lnMcjcfrpDP/b4w2QMbKj+imWn7DnD/IP8z5r1Gayx/vyX7WL3y9F29+r0bHdg&#10;v3bqBvXdyWNjG87jkt55xJ58xtvfkByc5L/ICuOd6Iv0UWx24Kd+xo+qPYAX45gXLqCnM7c5ek6/&#10;SwQdeIt+TvwDO6Dni7pBnz4R2KGd8E7bAyn/F/ZA/GAfL+2HGAlD5Mjwmu2ZkwO9eqMYO+D9M6cV&#10;59dvdkX/rgt1MnIZfqCn4dA1sYlr2GEubdsczY7RFok/C5+WcQ58V9oczZBmkjw5RlcrJ7D3FJ9S&#10;i69PsOfO0Nv2vNL/ZB+SG3k71gzCJvnhtSGxOybsOOfzXPLZSvgMngdu2Avzit9Rcd4Ndeqpfkht&#10;SfhxzvVkm7YF9+9U4tdi/xrDV4/bL/KD56j1d84ZfnCPDTqhbBP8SnBpaneUnud92N52S/zSHi8j&#10;uIYSrpux3Vhb5nPLdZfwnWb/OmZ/fI2J7J93io0RfvA8H+GHtoegOi/2BbrNpbzQHqlYM3pl4If1&#10;5M0R7Y49OwZ+zO1JMjBFrnwk9mmHMbFL6GO1eFFiP174sUbS6z393NmX96i5P7iu5P1yLD6yilcW&#10;Q+LPgglhB/q/+SFD0pvLPuvI2POKfbURRvsErsgke4xUnxFfV3xj7D8iLxBtDvu0x3cFHzL3IEvt&#10;k+bHZs12pX1asgS2yWS/000+h34y/VzEttGl/h5nLCPo19SC5r6RFe0PQV+zLT0QB/2tDp/2AUnc&#10;gPNMGaK+L/9V6TuZIluqzrvG0O5ffUM4lnvLfKgVNsds9dPuYEHPRBmiD8uYBOzS12T8InXXsV+x&#10;O7iXDv3cnLsEO8Pz6PdSiHtox1RMvnK7nBfqEKk4OeeFQ1XnQXyF2MaWXKU1soIR6bFrLJx8KO0D&#10;++I616wxDW0FYxr2sdL2+BI/7KO7RpLTy76xU+QM54rYc1f7QxuF/WZv5tR/rPCVne6W17e7xRwG&#10;knelHWbOpH3r9Ft3vr9zSivRIY5Z0XHxnTNufkt/2MrZlyXaHvzPOLnjeHSj9kfXItT82ub4KFWD&#10;UP+b8oN1xuw1V61L4uuJcRivUOCFNR1ss6eHddnJtRrG5J9av8m4XX+Tup6xu36gSNWAOIbPWJ7/&#10;ZS5Bcptu40uCM5w//d1HewN9DTPSs5cYt/UYiVOwnrjHyAzi35wnc5kP8fJbOKLPqvu2hyXo/Au+&#10;rwi2x+UgF9oibD/nOz7FVyRDLowvW8/XvBuW5ferXIXRfyVLlCk/ODb+IXiQHlXYCcaO7Xur7yfj&#10;ePhxFn64vfzKtS/jA+yRlooXMMbg2fqa/2q0PzIOmdofjinLJslS+2SQYoc6XzsGvrHdbdO4Zq/X&#10;fB7qGHwxkRoHpt6Z52/Mf+Fc4zo6xDGs/pvwA31x8hl+xP4Y+BGfFuvtu4r9Qfw7c9Lih9JnFbtD&#10;bpATr8yJmS+UCTvSz4pt/i+9ebVTYrPAGhmCzbEa5gcpfuDvgh1r3kN9m36NvK91I0teV28TrkP/&#10;s8xQXFfot6H+rn4q2iMlvs6c5Oj18BIO6HdqVujLVtKLHfaEFQMzFvBnYdxD4ZiRIcM5ilXwjP+v&#10;rAtQhvdNL0P3mzAuvQ1hhzEZfxMZkboTXp/Am+SPwQbrFc1djk/MJb/3EbpbsXdXzb9uLAGdhtiH&#10;sP143fOlbZD2ZY3zavH+9irsuU2y5PNrF2zQ9yv8RHPmg5ktYQgcmfHaWovMFw4HtE0WyIoY81px&#10;nXH5gu9Z345z3drvcOFxG85D78IZyzUMqG0yhf+xj7V4iuecr7A36EG1IGZuzXfyocjxern+ZfcL&#10;1/GKa3rVPapghrV9B8gK39aW2MXX/Fdf48fybEEf3+LK+mSBvbPc/bxCtkfkZ93Aj8rb1f4zBun4&#10;0x5Iyac0niE7Bn6kPwX637irdRvW/l1Sb2avdvuVVM+SYkfzw9pw80ntBdu9Lly3NjrbYUzHP4xh&#10;WC8d20N2RDg+9og+LeupOY7X9lB8MGcK/f8lKX4Mfp+RHdgEMOeWYxODNg5tXCFxavhCHlTP5dHz&#10;i3+8NB7BccS6ZcU9zOkcLLc92s+KGo97+dFi3hUiS6ouBQYNcf3UO+pj47W5BT3vb3Kn2v6AGfaL&#10;0QbRZrJ2/E5G5zskdhNmD35D+BG/FrZK4h/sW/lN+MSwP5oh5p+bW5g4Ajmtp/z2Z4wjso17wpq7&#10;yn/FL6VvStEvrWDbfy1+njgFur/jGdoiI1MGLsiGtnPbTxG7gWc3+fyyzGt0vAmzalk80Ed+wXWE&#10;H4PeKV+GvnBj4fv9+7iwA92jz3vvv0JnmQPjuNExNDp4o/+KMXIzxGXZJd/G7kj8Qx0jQ6Ir0ZeZ&#10;78MluheZzV/sZrICftgDUXHdbf5vRdxRhpS/SxtFewWu4KvKHOnsW/Pe7mPy3dPEZfVUbIZMuME1&#10;aZfYy7Hmh0KXosdqLg6ZwWfFJxNbAYZoH4zsiF9K31T5p/RRjcLnNObxXGRJ935chqN8FvsKM5fp&#10;QrEXMb1wFVnStswCvZ0ejfHvOF7nemFDBH2euUhYmgdsf/2ej6T7uRQ7sCFkBWMAbSD71db8udo5&#10;U5/Ux+s1PyPs4DpWynOGhEXELKgJTC/0DWN79Hf6Q2ELLNDRc/pA2RPKflJL1u3r0bJExy/R8Ut0&#10;vHlTa/6/OkSvH84jvl4wZ8aMeZdcTtfrf3P4UTJnOdvgT9qQD4W82rzGFllgJ6jj5/TSPSA/qmrG&#10;vY4tuVNfi58/zb8qH1ViHdgi+rAW1HaZ72vsfcl8Hz/NX+7+9bvvdv/rxfe7P39HzITYh/0xfZYc&#10;g8aHwTjUfhLGQjvvsfNrkveJrZEeF+GG7Ch+TG2P5sfDwI/bT/DjHq6YL6So+5SKfeijghX6qhiL&#10;p7dGvydLX6eOWpZ8lR/EKNjnFkbcDSI33l2hu+39kZqRiinELkmelPlSFcN+RN+PAl9kzIN5U4M8&#10;mj8Fb5oh5k657T01gr9S5yGLzNd9oHbjkdqPCOsP/F+uWAe4F+0v/FN8Z8kxgLGVO2VsHD+V3NCe&#10;4ror74BcZNih3PEd3iLVP9EYkOfB18bnvOaYa177mxg/N3+3eh2ql81ZmfLDPJjih3rYmms5EY7g&#10;13zCD3T31/J3wwY4Ef9U82KIR7gt8Qr4UAwZfFJwwhhHfN0DNzqHvOKgjDu1H5CrJ/yo8euR/nDe&#10;Q364z8iN8Edfufb2c36w3xD/CD9kBfzQ5nhud8iNlnBGhqBjnd+i+CE7eK6Qg/DjxSf48SL/K37A&#10;ARmi3tVOgTE9P1Szo/orwinep/hhLhW6l31lyNSPZb922eG2DXOJyo3MQz7yo16bYzryg3GyvWrV&#10;6/bNLXbs+WFu/5QZM3ihHGA3zSL2n4cXCvP2zmd85gPYiX5R5MicGoEFTF2Yq4MNo8z47iLwOj1t&#10;WS7YtuDalTe8R+Yw4bM6v67zXpX9JcvhC/rdHDHj/Mb4w47BJsr8ufzOHzMEPskpJf4pfVSwZ5DM&#10;FTXwbAlXjX1s8N9s0M8b/DcbdPUh4/I3zKGwOtuQh7WCI0v8REtqxte7N+eHu+OLN/ikj7gHlzxf&#10;K3KvNuSYHWbbycUxy5PIcg17FvigFtgZa/iyhT2w5Q3nOeP4s/Nzjjsjrn6Mb+sIH9ab3fYMOT/a&#10;HXKe83enu5Ob493m6pC6jWUY8hrGaa/In6/l7y7xf82Jx2sPHSispz8vnze9FY3Jw84D5DUMfPHD&#10;P3b/9X/8z91/+af/tvvP//Tfd//hT3/6039C/PuPiOv/DwAA//8DAFBLAwQUAAYACAAAACEAoug7&#10;hOIAAAAMAQAADwAAAGRycy9kb3ducmV2LnhtbEyPwU7DMAyG70i8Q2Qkbl2SrQNUmk7TBJwmpG1I&#10;iJvXeG21JqmarO3enuwER/v/9PtzvppMywbqfeOsAjkTwMiWTje2UvB1eE9egPmAVmPrLCm4kodV&#10;cX+XY6bdaHc07EPFYon1GSqoQ+gyzn1Zk0E/cx3ZmJ1cbzDEsa+47nGM5ablcyGeuMHGxgs1drSp&#10;qTzvL0bBx4jjeiHfhu35tLn+HJaf31tJSj0+TOtXYIGm8AfDTT+qQxGdju5itWetgmQuRRrZmMj0&#10;GVhEksVtc1SwTFMBvMj5/yeKX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1bmN9eQDAAC8CAAADgAAAAAAAAAAAAAAAAA8AgAAZHJzL2Uyb0RvYy54bWxQSwECLQAU&#10;AAYACAAAACEA0MI1OGbnBwA4xg4AFAAAAAAAAAAAAAAAAABMBgAAZHJzL21lZGlhL2ltYWdlMS5l&#10;bWZQSwECLQAUAAYACAAAACEAoug7hOIAAAAMAQAADwAAAAAAAAAAAAAAAADk7QcAZHJzL2Rvd25y&#10;ZXYueG1sUEsBAi0AFAAGAAgAAAAhAI4iCUK6AAAAIQEAABkAAAAAAAAAAAAAAAAA8+4HAGRycy9f&#10;cmVscy9lMm9Eb2MueG1sLnJlbHNQSwUGAAAAAAYABgB8AQAA5O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C0A56" w:rsidRDefault="008C0A56" w:rsidP="0098163E">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93"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63"/>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4" w:name="_Toc529042005"/>
      <w:r w:rsidRPr="0075232C">
        <w:rPr>
          <w:rFonts w:hint="eastAsia"/>
        </w:rPr>
        <w:t>7.1</w:t>
      </w:r>
      <w:r w:rsidRPr="0075232C">
        <w:t xml:space="preserve"> </w:t>
      </w:r>
      <w:r w:rsidRPr="0075232C">
        <w:rPr>
          <w:rFonts w:hint="eastAsia"/>
        </w:rPr>
        <w:t>导言</w:t>
      </w:r>
      <w:bookmarkEnd w:id="64"/>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4">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r w:rsidR="0098163E" w:rsidRPr="0075232C">
        <w:rPr>
          <w:rFonts w:ascii="Times New Roman" w:eastAsia="宋体" w:hAnsi="Times New Roman" w:hint="eastAsia"/>
          <w:szCs w:val="21"/>
        </w:rPr>
        <w:t>架构师</w:t>
      </w:r>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。同时，基于以下的三点观察，架构师们成功地将指令压缩到了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r w:rsidR="0098163E" w:rsidRPr="00B05763">
        <w:rPr>
          <w:rFonts w:ascii="Sitka Text" w:eastAsia="宋体" w:hAnsi="Sitka Text"/>
          <w:szCs w:val="21"/>
        </w:rPr>
        <w:t>sp</w:t>
      </w:r>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操作只使用操作数整数倍尺寸的无符号数偏移量。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addi a4,x0,1  # i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r w:rsidRPr="00B05763">
        <w:rPr>
          <w:rFonts w:ascii="Sitka Text" w:eastAsia="宋体" w:hAnsi="Sitka Text" w:hint="eastAsia"/>
          <w:szCs w:val="21"/>
        </w:rPr>
        <w:t>a</w:t>
      </w:r>
      <w:r w:rsidRPr="00B05763">
        <w:rPr>
          <w:rFonts w:ascii="Sitka Text" w:eastAsia="宋体" w:hAnsi="Sitka Text"/>
          <w:szCs w:val="21"/>
        </w:rPr>
        <w:t>ddi a4,x0,1</w:t>
      </w:r>
      <w:r w:rsidRPr="00B05763">
        <w:rPr>
          <w:rFonts w:ascii="Sitka Text" w:eastAsia="宋体" w:hAnsi="Sitka Text" w:hint="eastAsia"/>
          <w:szCs w:val="21"/>
        </w:rPr>
        <w:t>）</w:t>
      </w:r>
      <w:r w:rsidRPr="00B05763">
        <w:rPr>
          <w:rFonts w:ascii="Sitka Text" w:eastAsia="宋体" w:hAnsi="Sitka Text"/>
          <w:szCs w:val="21"/>
        </w:rPr>
        <w:t xml:space="preserve"> i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r w:rsidRPr="00F9219B">
                        <w:rPr>
                          <w:rFonts w:ascii="Times New Roman" w:eastAsia="宋体" w:hAnsi="Times New Roman" w:cs="Times New Roman"/>
                          <w:iCs/>
                          <w:color w:val="000000" w:themeColor="text1"/>
                          <w:sz w:val="18"/>
                          <w:szCs w:val="18"/>
                        </w:rPr>
                        <w:t>macrofusion</w:t>
                      </w:r>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5"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r w:rsidRPr="0075232C">
        <w:rPr>
          <w:rFonts w:hint="eastAsia"/>
        </w:rPr>
        <w:t>microMIPS</w:t>
      </w:r>
      <w:r w:rsidRPr="0075232C">
        <w:rPr>
          <w:rFonts w:hint="eastAsia"/>
        </w:rPr>
        <w:t>和</w:t>
      </w:r>
      <w:r w:rsidRPr="0075232C">
        <w:rPr>
          <w:rFonts w:hint="eastAsia"/>
        </w:rPr>
        <w:t>x86-32</w:t>
      </w:r>
      <w:r w:rsidRPr="0075232C">
        <w:rPr>
          <w:rFonts w:hint="eastAsia"/>
        </w:rPr>
        <w:t>的比较</w:t>
      </w:r>
      <w:bookmarkEnd w:id="65"/>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Reverse Subtarct with Carry</w:t>
                      </w:r>
                      <w:r w:rsidRPr="0011692B">
                        <w:rPr>
                          <w:rFonts w:ascii="Times New Roman" w:eastAsia="宋体" w:hAnsi="Times New Roman" w:cs="Times New Roman"/>
                          <w:iCs/>
                          <w:color w:val="000000" w:themeColor="text1"/>
                          <w:sz w:val="18"/>
                          <w:szCs w:val="18"/>
                        </w:rPr>
                        <w:t>则正好相反。</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r w:rsidRPr="0011692B">
                        <w:rPr>
                          <w:rFonts w:ascii="Times New Roman" w:eastAsia="宋体" w:hAnsi="Times New Roman" w:cs="Times New Roman"/>
                          <w:iCs/>
                          <w:color w:val="000000" w:themeColor="text1"/>
                          <w:sz w:val="18"/>
                          <w:szCs w:val="18"/>
                        </w:rPr>
                        <w:t>microMIPS</w:t>
                      </w:r>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6" w:name="_Toc529042007"/>
      <w:r w:rsidRPr="0075232C">
        <w:rPr>
          <w:rFonts w:hint="eastAsia"/>
        </w:rPr>
        <w:t>7.3</w:t>
      </w:r>
      <w:r w:rsidRPr="0075232C">
        <w:t xml:space="preserve"> </w:t>
      </w:r>
      <w:r w:rsidRPr="0075232C">
        <w:rPr>
          <w:rFonts w:hint="eastAsia"/>
        </w:rPr>
        <w:t>结束语</w:t>
      </w:r>
      <w:bookmarkEnd w:id="66"/>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7" w:name="_Toc529042008"/>
      <w:r w:rsidRPr="0075232C">
        <w:rPr>
          <w:rFonts w:hint="eastAsia"/>
        </w:rPr>
        <w:t>7.4</w:t>
      </w:r>
      <w:r w:rsidRPr="0075232C">
        <w:t xml:space="preserve"> </w:t>
      </w:r>
      <w:r>
        <w:rPr>
          <w:rFonts w:hint="eastAsia"/>
        </w:rPr>
        <w:t>扩展阅读</w:t>
      </w:r>
      <w:bookmarkEnd w:id="67"/>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r w:rsidRPr="0011692B">
        <w:rPr>
          <w:rFonts w:ascii="Sitka Text" w:eastAsia="宋体" w:hAnsi="Sitka Text"/>
          <w:sz w:val="18"/>
          <w:szCs w:val="18"/>
        </w:rPr>
        <w:t>sp</w:t>
      </w:r>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8" w:name="_Toc529042009"/>
      <w:r w:rsidRPr="008C7489">
        <w:rPr>
          <w:rFonts w:hint="eastAsia"/>
        </w:rPr>
        <w:lastRenderedPageBreak/>
        <w:t>第八章</w:t>
      </w:r>
      <w:r w:rsidRPr="008C7489">
        <w:rPr>
          <w:rFonts w:hint="eastAsia"/>
        </w:rPr>
        <w:t xml:space="preserve"> </w:t>
      </w:r>
      <w:r w:rsidRPr="008C7489">
        <w:rPr>
          <w:rFonts w:hint="eastAsia"/>
        </w:rPr>
        <w:t>向量</w:t>
      </w:r>
      <w:bookmarkEnd w:id="68"/>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4EndAwAAvAgAAA4AAABkcnMvZTJvRG9jLnhtbKRWzY7bNhC+F+g7&#10;ELp79RN5bQsrBxuvswiQNIsmfQCaoiwiEsmStOVtkVuRtLeeemkvvecNCvRtsnmNzlCSvesNkDQx&#10;YJk/w9E338x89NnDXVOTLTdWKJkH8UkUEC6ZKoRc58EPLx+PpgGxjsqC1kryPLjmNng4//abs1Zn&#10;PFGVqgtuCDiRNmt1HlTO6SwMLat4Q+2J0lzCZqlMQx1MzTosDG3Be1OHSRSdhq0yhTaKcWth9aLb&#10;DObef1ly5p6XpeWO1HkA2Jx/Gv9c4TOcn9FsbaiuBOth0C9A0VAh4aV7VxfUUbIx4p6rRjCjrCrd&#10;CVNNqMpSMO5jgGji6CiaS6M22seyztq13tME1B7x9MVu2XfbK0NEAbmLkyQgkjaQpQ///PL+91+J&#10;XwKGWr3OwPDS6Bf6yvQL626GQe9K0+AvhEN2ntvrPbd85wiDxThOk8l0FhAGe/F0nEL2OvZZBSm6&#10;d45Vy0+cDIcXh4hvD6fVUEn2QJb9OrJeVFRznwOLHBzIejCQdfPH25u/3t38/YYkGBC+HwyRKeJ2&#10;jxTG7kvD6qeKvbJEqkVF5ZqfG6PaitMCEMZ4EuLYH+38WHSyap+pApJCN055R19D9540mmlj3SVX&#10;DcFBHhjoFe+ebp9ah3AOJphcq2pRPBZ17SdmvVrUhmwp9NVysjxdnvoIjsxqSdo8mI2TsfcsFZ4H&#10;1zRrhIO+r0WTB9MIP10tIB1LWXgTR0XdjQFJLXt+kJKOHLdb7brKTSYD8StVXANlRnWNDsIEg0qZ&#10;nwLSQpPngf1xQw0PSP1EAu2zOE1RFfwkHU8SmJjbO6vbO1QycJUHLiDdcOG8kmA8Up1DekrhicM8&#10;dkh60FCP8zMtWAbfvothdK8wP612cMptEH+nmM1n+WioebXRIxAcTZ1YiVq4ay+ekBQEJbdXgiGr&#10;OLlT4+lQ4+///PfDb29REFKkejDsjkGdCHZU21ZDOQ11fdc8xOmdd65qoYfKwnEfHZB7JHMfIaiT&#10;0AvFNg2XrrsTDK8hUCVtJbSFjGa8WfECSvxJEYMAwX3koJ+0EbKreNAoKHlMI6qVl+2fk+l5FM2S&#10;R6PFOFqM0miyHJ3P0sloEi0naZRO40W8eI1VHafZxnIIn9YXWvTQYfUe+I9qdH+bdervb5Gup3w/&#10;QN0DIN+JA0RYQoYQqzXseyDZ94p1hjtW4XIJLdavg/F+w7N+IBpz8FnqMp7EY+gKFO3kQTwbGhWJ&#10;8rIepXEKi17Wx9NB1eHNg0r9T5m5pRHY89hZvWiAT68CA3TgBYfw9V3mr0jPVX+d4x18e+6tDn86&#10;5v8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MEFAAGAAgAAAAhALsz&#10;DubhAAAACwEAAA8AAABkcnMvZG93bnJldi54bWxMj8FqwkAQhu+FvsMyQm9xN1FDidmISNuTFKqF&#10;0tuaHZNgdjZk1yS+fddTPc7Mxz/fn28m07IBe9dYkhDPBTCk0uqGKgnfx/foFZjzirRqLaGEGzrY&#10;FM9Pucq0HekLh4OvWAghlykJtfddxrkrazTKzW2HFG5n2xvlw9hXXPdqDOGm5YkQKTeqofChVh3u&#10;aiwvh6uR8DGqcbuI34b95by7/R5Xnz/7GKV8mU3bNTCPk/+H4a4f1KEITid7Je1YKyFKRLwMrISV&#10;SIEFIkrui5OExTJJgRc5f+xQ/A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YvgSd0DAAC8CAAADgAAAAAAAAAAAAAAAAA8AgAAZHJzL2Uyb0RvYy54bWxQSwECLQAU&#10;AAYACAAAACEA0jkTrt/GAgBIlAgAFAAAAAAAAAAAAAAAAABFBgAAZHJzL21lZGlhL2ltYWdlMS5l&#10;bWZQSwECLQAUAAYACAAAACEAuzMO5uEAAAALAQAADwAAAAAAAAAAAAAAAABWzQIAZHJzL2Rvd25y&#10;ZXYueG1sUEsBAi0AFAAGAAgAAAAhAI4iCUK6AAAAIQEAABkAAAAAAAAAAAAAAAAAZM4CAGRycy9f&#10;cmVscy9lMm9Eb2MueG1sLnJlbHNQSwUGAAAAAAYABgB8AQAAVc8C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103"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69" w:name="_Toc529042010"/>
      <w:r w:rsidRPr="008C7489">
        <w:rPr>
          <w:rFonts w:hint="eastAsia"/>
        </w:rPr>
        <w:t>8.1</w:t>
      </w:r>
      <w:r w:rsidRPr="008C7489">
        <w:t xml:space="preserve"> </w:t>
      </w:r>
      <w:r w:rsidRPr="008C7489">
        <w:rPr>
          <w:rFonts w:hint="eastAsia"/>
        </w:rPr>
        <w:t>导言</w:t>
      </w:r>
      <w:bookmarkEnd w:id="69"/>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4">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70" w:name="_Toc529042011"/>
      <w:r w:rsidRPr="008C7489">
        <w:rPr>
          <w:rFonts w:hint="eastAsia"/>
        </w:rPr>
        <w:t>8.2</w:t>
      </w:r>
      <w:r w:rsidRPr="008C7489">
        <w:t xml:space="preserve"> </w:t>
      </w:r>
      <w:r w:rsidRPr="008C7489">
        <w:rPr>
          <w:rFonts w:hint="eastAsia"/>
        </w:rPr>
        <w:t>向量计算指令</w:t>
      </w:r>
      <w:bookmarkEnd w:id="70"/>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.vv</w:t>
      </w:r>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r w:rsidRPr="00B969C4">
        <w:rPr>
          <w:rFonts w:ascii="Sitka Text" w:eastAsia="宋体" w:hAnsi="Sitka Text"/>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r w:rsidRPr="00B969C4">
        <w:rPr>
          <w:rFonts w:ascii="Sitka Text" w:eastAsia="宋体" w:hAnsi="Sitka Text"/>
          <w:szCs w:val="21"/>
        </w:rPr>
        <w:t>vvv</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vvs</w:t>
      </w:r>
      <w:r w:rsidRPr="00B969C4">
        <w:rPr>
          <w:rFonts w:ascii="Sitka Text" w:eastAsia="宋体" w:hAnsi="Sitka Text" w:hint="eastAsia"/>
          <w:szCs w:val="21"/>
        </w:rPr>
        <w:t>，</w:t>
      </w:r>
      <w:r w:rsidRPr="00B969C4">
        <w:rPr>
          <w:rFonts w:ascii="Sitka Text" w:eastAsia="宋体" w:hAnsi="Sitka Text" w:hint="eastAsia"/>
          <w:szCs w:val="21"/>
        </w:rPr>
        <w:t>.</w:t>
      </w:r>
      <w:r w:rsidRPr="00B969C4">
        <w:rPr>
          <w:rFonts w:ascii="Sitka Text" w:eastAsia="宋体" w:hAnsi="Sitka Text"/>
          <w:szCs w:val="21"/>
        </w:rPr>
        <w:t>vsv</w:t>
      </w:r>
      <w:r w:rsidRPr="00B969C4">
        <w:rPr>
          <w:rFonts w:ascii="Sitka Text" w:eastAsia="宋体" w:hAnsi="Sitka Text" w:hint="eastAsia"/>
          <w:szCs w:val="21"/>
        </w:rPr>
        <w:t>和</w:t>
      </w:r>
      <w:r w:rsidRPr="00B969C4">
        <w:rPr>
          <w:rFonts w:ascii="Sitka Text" w:eastAsia="宋体" w:hAnsi="Sitka Text" w:hint="eastAsia"/>
          <w:szCs w:val="21"/>
        </w:rPr>
        <w:t>.</w:t>
      </w:r>
      <w:r w:rsidRPr="00B969C4">
        <w:rPr>
          <w:rFonts w:ascii="Sitka Text" w:eastAsia="宋体" w:hAnsi="Sitka Text"/>
          <w:szCs w:val="21"/>
        </w:rPr>
        <w:t>vss</w:t>
      </w:r>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71" w:name="_Toc529042012"/>
      <w:r w:rsidRPr="008C7489">
        <w:rPr>
          <w:rFonts w:hint="eastAsia"/>
        </w:rPr>
        <w:t>8.3</w:t>
      </w:r>
      <w:r w:rsidRPr="008C7489">
        <w:t xml:space="preserve"> </w:t>
      </w:r>
      <w:r w:rsidRPr="008C7489">
        <w:rPr>
          <w:rFonts w:hint="eastAsia"/>
        </w:rPr>
        <w:t>向量寄存器和动态类型</w:t>
      </w:r>
      <w:bookmarkEnd w:id="71"/>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B969C4">
        <w:rPr>
          <w:rFonts w:ascii="Sitka Text" w:eastAsia="宋体" w:hAnsi="Sitka Text"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B969C4">
        <w:rPr>
          <w:rFonts w:ascii="Sitka Text" w:eastAsia="宋体" w:hAnsi="Sitka Text" w:hint="eastAsia"/>
          <w:szCs w:val="21"/>
        </w:rPr>
        <w:t>vl</w:t>
      </w:r>
      <w:r w:rsidRPr="008C7489">
        <w:rPr>
          <w:rFonts w:ascii="Times New Roman" w:eastAsia="宋体" w:hAnsi="Times New Roman" w:hint="eastAsia"/>
          <w:szCs w:val="21"/>
        </w:rPr>
        <w:t>）为特定操作设定了向量中含有的元素数量，这有助于数组维度不是</w:t>
      </w:r>
      <w:r w:rsidRPr="00B969C4">
        <w:rPr>
          <w:rFonts w:ascii="Sitka Text" w:eastAsia="宋体" w:hAnsi="Sitka Text" w:hint="eastAsia"/>
          <w:szCs w:val="21"/>
        </w:rPr>
        <w:t>mvl</w:t>
      </w:r>
      <w:r w:rsidRPr="008C7489">
        <w:rPr>
          <w:rFonts w:ascii="Times New Roman" w:eastAsia="宋体" w:hAnsi="Times New Roman" w:hint="eastAsia"/>
          <w:szCs w:val="21"/>
        </w:rPr>
        <w:t>的整数倍时的编程。我们将在下面的小节中更详细地演示</w:t>
      </w:r>
      <w:r w:rsidRPr="00B969C4">
        <w:rPr>
          <w:rFonts w:ascii="Sitka Text" w:eastAsia="宋体" w:hAnsi="Sitka Text" w:hint="eastAsia"/>
          <w:szCs w:val="21"/>
        </w:rPr>
        <w:t>mvl</w:t>
      </w:r>
      <w:r w:rsidRPr="00B969C4">
        <w:rPr>
          <w:rFonts w:ascii="Sitka Text" w:eastAsia="宋体" w:hAnsi="Sitka Text" w:hint="eastAsia"/>
          <w:szCs w:val="21"/>
        </w:rPr>
        <w:t>，</w:t>
      </w:r>
      <w:r w:rsidRPr="00B969C4">
        <w:rPr>
          <w:rFonts w:ascii="Sitka Text" w:eastAsia="宋体" w:hAnsi="Sitka Text"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r w:rsidRPr="00B969C4">
        <w:rPr>
          <w:rFonts w:ascii="Sitka Text" w:eastAsia="宋体" w:hAnsi="Sitka Text" w:hint="eastAsia"/>
          <w:szCs w:val="21"/>
        </w:rPr>
        <w:t>vpi</w:t>
      </w:r>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B969C4">
        <w:rPr>
          <w:rFonts w:ascii="Sitka Text" w:eastAsia="宋体" w:hAnsi="Sitka Text"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B969C4">
        <w:rPr>
          <w:rFonts w:ascii="Sitka Text" w:eastAsia="宋体" w:hAnsi="Sitka Text"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5">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B969C4">
        <w:rPr>
          <w:rFonts w:ascii="Sitka Text" w:eastAsia="宋体" w:hAnsi="Sitka Text"/>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4952F923" w14:textId="0251845A" w:rsidR="0098163E" w:rsidRPr="00C765B9" w:rsidRDefault="0098163E" w:rsidP="00C765B9">
      <w:pPr>
        <w:pStyle w:val="2"/>
      </w:pPr>
      <w:bookmarkStart w:id="72"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72"/>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B969C4">
        <w:rPr>
          <w:rFonts w:ascii="Sitka Text" w:eastAsia="宋体" w:hAnsi="Sitka Text"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B969C4">
        <w:rPr>
          <w:rFonts w:ascii="Sitka Text" w:eastAsia="宋体" w:hAnsi="Sitka Text" w:hint="eastAsia"/>
          <w:szCs w:val="21"/>
        </w:rPr>
        <w:t>vld</w:t>
      </w:r>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数据访问。对于</w:t>
      </w:r>
      <w:r w:rsidRPr="00B969C4">
        <w:rPr>
          <w:rFonts w:ascii="Sitka Text" w:eastAsia="宋体" w:hAnsi="Sitka Text" w:hint="eastAsia"/>
          <w:szCs w:val="21"/>
        </w:rPr>
        <w:t>vlds</w:t>
      </w:r>
      <w:r w:rsidRPr="00B969C4">
        <w:rPr>
          <w:rFonts w:ascii="Sitka Text" w:eastAsia="宋体" w:hAnsi="Sitka Text" w:hint="eastAsia"/>
          <w:szCs w:val="21"/>
        </w:rPr>
        <w:t>与</w:t>
      </w:r>
      <w:r w:rsidRPr="00B969C4">
        <w:rPr>
          <w:rFonts w:ascii="Sitka Text" w:eastAsia="宋体" w:hAnsi="Sitka Text" w:hint="eastAsia"/>
          <w:szCs w:val="21"/>
        </w:rPr>
        <w:t>vsts</w:t>
      </w:r>
      <w:r w:rsidRPr="00B969C4">
        <w:rPr>
          <w:rFonts w:ascii="Sitka Text" w:eastAsia="宋体" w:hAnsi="Sitka Text" w:hint="eastAsia"/>
          <w:szCs w:val="21"/>
        </w:rPr>
        <w:t>，虽然可以通过将步长设置为元素大小来达到与</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相同的效果，但</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保证了所有的访问都是顺序的，这可以提供更高的内存带宽。另一个原因是，对于常见的按单位步长访问，使用</w:t>
      </w:r>
      <w:r w:rsidRPr="00B969C4">
        <w:rPr>
          <w:rFonts w:ascii="Sitka Text" w:eastAsia="宋体" w:hAnsi="Sitka Text" w:hint="eastAsia"/>
          <w:szCs w:val="21"/>
        </w:rPr>
        <w:t>vld</w:t>
      </w:r>
      <w:r w:rsidRPr="00B969C4">
        <w:rPr>
          <w:rFonts w:ascii="Sitka Text" w:eastAsia="宋体" w:hAnsi="Sitka Text" w:hint="eastAsia"/>
          <w:szCs w:val="21"/>
        </w:rPr>
        <w:t>和</w:t>
      </w:r>
      <w:r w:rsidRPr="00B969C4">
        <w:rPr>
          <w:rFonts w:ascii="Sitka Text" w:eastAsia="宋体" w:hAnsi="Sitka Text" w:hint="eastAsia"/>
          <w:szCs w:val="21"/>
        </w:rPr>
        <w:t>vst</w:t>
      </w:r>
      <w:r w:rsidRPr="00B969C4">
        <w:rPr>
          <w:rFonts w:ascii="Sitka Text" w:eastAsia="宋体" w:hAnsi="Sitka Text" w:hint="eastAsia"/>
          <w:szCs w:val="21"/>
        </w:rPr>
        <w:t>可以缩减代码长度，并减少执行的指令数。毕竟使用</w:t>
      </w:r>
      <w:r w:rsidRPr="00B969C4">
        <w:rPr>
          <w:rFonts w:ascii="Sitka Text" w:eastAsia="宋体" w:hAnsi="Sitka Text" w:hint="eastAsia"/>
          <w:szCs w:val="21"/>
        </w:rPr>
        <w:t>vlds</w:t>
      </w:r>
      <w:r w:rsidRPr="00B969C4">
        <w:rPr>
          <w:rFonts w:ascii="Sitka Text" w:eastAsia="宋体" w:hAnsi="Sitka Text" w:hint="eastAsia"/>
          <w:szCs w:val="21"/>
        </w:rPr>
        <w:t>和</w:t>
      </w:r>
      <w:r w:rsidRPr="00B969C4">
        <w:rPr>
          <w:rFonts w:ascii="Sitka Text" w:eastAsia="宋体" w:hAnsi="Sitka Text" w:hint="eastAsia"/>
          <w:szCs w:val="21"/>
        </w:rPr>
        <w:t>vsts</w:t>
      </w:r>
      <w:r w:rsidRPr="00B969C4">
        <w:rPr>
          <w:rFonts w:ascii="Sitka Text" w:eastAsia="宋体" w:hAnsi="Sitka Text" w:hint="eastAsia"/>
          <w:szCs w:val="21"/>
        </w:rPr>
        <w:t>指令来需要指定两个源寄存器，一个给出起始地址，另一个给出以字节为单位的步长，而对于单位步长的访问，多花指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B969C4">
        <w:rPr>
          <w:rFonts w:ascii="Sitka Text" w:eastAsia="宋体" w:hAnsi="Sitka Text" w:hint="eastAsia"/>
          <w:szCs w:val="21"/>
        </w:rPr>
        <w:t>vlds</w:t>
      </w:r>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B969C4">
        <w:rPr>
          <w:rFonts w:ascii="Sitka Text" w:eastAsia="宋体" w:hAnsi="Sitka Text" w:hint="eastAsia"/>
          <w:szCs w:val="21"/>
        </w:rPr>
        <w:t>vl</w:t>
      </w:r>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B969C4">
        <w:rPr>
          <w:rFonts w:ascii="Sitka Text" w:eastAsia="宋体" w:hAnsi="Sitka Text" w:hint="eastAsia"/>
          <w:szCs w:val="21"/>
        </w:rPr>
        <w:t>vldx</w:t>
      </w:r>
      <w:r w:rsidRPr="00B969C4">
        <w:rPr>
          <w:rFonts w:ascii="Sitka Text" w:eastAsia="宋体" w:hAnsi="Sitka Text" w:hint="eastAsia"/>
          <w:szCs w:val="21"/>
        </w:rPr>
        <w:t>和</w:t>
      </w:r>
      <w:r w:rsidRPr="00B969C4">
        <w:rPr>
          <w:rFonts w:ascii="Sitka Text" w:eastAsia="宋体" w:hAnsi="Sitka Text"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B969C4">
        <w:rPr>
          <w:rFonts w:ascii="Sitka Text" w:eastAsia="宋体" w:hAnsi="Sitka Text" w:hint="eastAsia"/>
          <w:szCs w:val="21"/>
        </w:rPr>
        <w:t>vldx</w:t>
      </w:r>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73"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73"/>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4" w:name="_Toc529042015"/>
      <w:r w:rsidRPr="008C7489">
        <w:rPr>
          <w:rFonts w:hint="eastAsia"/>
        </w:rPr>
        <w:t>8.6</w:t>
      </w:r>
      <w:r w:rsidRPr="008C7489">
        <w:t xml:space="preserve"> </w:t>
      </w:r>
      <w:r w:rsidRPr="008C7489">
        <w:rPr>
          <w:rFonts w:hint="eastAsia"/>
        </w:rPr>
        <w:t>向量运算的条件执行</w:t>
      </w:r>
      <w:bookmarkEnd w:id="74"/>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A072D6">
        <w:rPr>
          <w:rFonts w:ascii="Sitka Text" w:eastAsia="宋体" w:hAnsi="Sitka Text" w:hint="eastAsia"/>
          <w:szCs w:val="21"/>
        </w:rPr>
        <w:t>vpi</w:t>
      </w:r>
      <w:r w:rsidRPr="00A072D6">
        <w:rPr>
          <w:rFonts w:ascii="Sitka Text" w:eastAsia="宋体" w:hAnsi="Sitka Text" w:hint="eastAsia"/>
          <w:szCs w:val="21"/>
        </w:rPr>
        <w:t>）。</w:t>
      </w:r>
      <w:r w:rsidRPr="00A072D6">
        <w:rPr>
          <w:rFonts w:ascii="Sitka Text" w:eastAsia="宋体" w:hAnsi="Sitka Text" w:hint="eastAsia"/>
          <w:szCs w:val="21"/>
        </w:rPr>
        <w:t>vpand</w:t>
      </w:r>
      <w:r w:rsidRPr="00A072D6">
        <w:rPr>
          <w:rFonts w:ascii="Sitka Text" w:eastAsia="宋体" w:hAnsi="Sitka Text" w:hint="eastAsia"/>
          <w:szCs w:val="21"/>
        </w:rPr>
        <w:t>，</w:t>
      </w:r>
      <w:r w:rsidRPr="00A072D6">
        <w:rPr>
          <w:rFonts w:ascii="Sitka Text" w:eastAsia="宋体" w:hAnsi="Sitka Text" w:hint="eastAsia"/>
          <w:szCs w:val="21"/>
        </w:rPr>
        <w:t>vpandn</w:t>
      </w:r>
      <w:r w:rsidRPr="00A072D6">
        <w:rPr>
          <w:rFonts w:ascii="Sitka Text" w:eastAsia="宋体" w:hAnsi="Sitka Text" w:hint="eastAsia"/>
          <w:szCs w:val="21"/>
        </w:rPr>
        <w:t>，</w:t>
      </w:r>
      <w:r w:rsidRPr="00A072D6">
        <w:rPr>
          <w:rFonts w:ascii="Sitka Text" w:eastAsia="宋体" w:hAnsi="Sitka Text" w:hint="eastAsia"/>
          <w:szCs w:val="21"/>
        </w:rPr>
        <w:t>vpor</w:t>
      </w:r>
      <w:r w:rsidRPr="00A072D6">
        <w:rPr>
          <w:rFonts w:ascii="Sitka Text" w:eastAsia="宋体" w:hAnsi="Sitka Text" w:hint="eastAsia"/>
          <w:szCs w:val="21"/>
        </w:rPr>
        <w:t>，</w:t>
      </w:r>
      <w:r w:rsidRPr="00A072D6">
        <w:rPr>
          <w:rFonts w:ascii="Sitka Text" w:eastAsia="宋体" w:hAnsi="Sitka Text" w:hint="eastAsia"/>
          <w:szCs w:val="21"/>
        </w:rPr>
        <w:t>vpxor</w:t>
      </w:r>
      <w:r w:rsidRPr="00A072D6">
        <w:rPr>
          <w:rFonts w:ascii="Sitka Text" w:eastAsia="宋体" w:hAnsi="Sitka Text" w:hint="eastAsia"/>
          <w:szCs w:val="21"/>
        </w:rPr>
        <w:t>和</w:t>
      </w:r>
      <w:r w:rsidRPr="00A072D6">
        <w:rPr>
          <w:rFonts w:ascii="Sitka Text" w:eastAsia="宋体" w:hAnsi="Sitka Text" w:hint="eastAsia"/>
          <w:szCs w:val="21"/>
        </w:rPr>
        <w:t>vpnot</w:t>
      </w:r>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r w:rsidRPr="00A072D6">
        <w:rPr>
          <w:rFonts w:ascii="Sitka Text" w:eastAsia="宋体" w:hAnsi="Sitka Text" w:hint="eastAsia"/>
          <w:szCs w:val="21"/>
        </w:rPr>
        <w:t>vpswap</w:t>
      </w:r>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A072D6">
        <w:rPr>
          <w:rFonts w:ascii="Sitka Text" w:eastAsia="宋体" w:hAnsi="Sitka Text" w:cs="SFTT1000"/>
          <w:kern w:val="0"/>
          <w:sz w:val="18"/>
          <w:szCs w:val="18"/>
        </w:rPr>
        <w:t xml:space="preserve">vplt.vs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5" w:name="_Toc529042016"/>
      <w:r w:rsidRPr="008C7489">
        <w:rPr>
          <w:rFonts w:hint="eastAsia"/>
        </w:rPr>
        <w:t>8.7</w:t>
      </w:r>
      <w:r w:rsidRPr="008C7489">
        <w:t xml:space="preserve"> </w:t>
      </w:r>
      <w:r w:rsidRPr="008C7489">
        <w:rPr>
          <w:rFonts w:hint="eastAsia"/>
        </w:rPr>
        <w:t>其他向量指令</w:t>
      </w:r>
      <w:bookmarkEnd w:id="75"/>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A072D6">
        <w:rPr>
          <w:rFonts w:ascii="Sitka Text" w:eastAsia="宋体" w:hAnsi="Sitka Text" w:hint="eastAsia"/>
          <w:szCs w:val="21"/>
        </w:rPr>
        <w:t>vsetdcfg</w:t>
      </w:r>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A072D6">
        <w:rPr>
          <w:rFonts w:ascii="Sitka Text" w:eastAsia="宋体" w:hAnsi="Sitka Text"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A072D6">
        <w:rPr>
          <w:rFonts w:ascii="Sitka Text" w:eastAsia="宋体" w:hAnsi="Sitka Text" w:hint="eastAsia"/>
          <w:szCs w:val="21"/>
        </w:rPr>
        <w:t>vl</w:t>
      </w:r>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A072D6">
        <w:rPr>
          <w:rFonts w:ascii="Sitka Text" w:eastAsia="宋体" w:hAnsi="Sitka Text"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A072D6">
        <w:rPr>
          <w:rFonts w:ascii="Sitka Text" w:eastAsia="宋体" w:hAnsi="Sitka Text"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A072D6">
        <w:rPr>
          <w:rFonts w:ascii="Sitka Text" w:eastAsia="宋体" w:hAnsi="Sitka Text" w:hint="eastAsia"/>
          <w:szCs w:val="21"/>
        </w:rPr>
        <w:t>setvl</w:t>
      </w:r>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A072D6">
        <w:rPr>
          <w:rFonts w:ascii="Sitka Text" w:eastAsia="宋体" w:hAnsi="Sitka Text" w:hint="eastAsia"/>
          <w:szCs w:val="21"/>
        </w:rPr>
        <w:t>vselect</w:t>
      </w:r>
      <w:r w:rsidRPr="00A072D6">
        <w:rPr>
          <w:rFonts w:ascii="Sitka Text" w:eastAsia="宋体" w:hAnsi="Sitka Text" w:hint="eastAsia"/>
          <w:szCs w:val="21"/>
        </w:rPr>
        <w:t>）按第二个源向量（索引向量）指定的元素位置，从第一个源数据向量中取得元素，从而生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vindices</w:t>
      </w:r>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r w:rsidRPr="00A072D6">
        <w:rPr>
          <w:rFonts w:ascii="Sitka Text" w:eastAsia="宋体" w:hAnsi="Sitka Text"/>
          <w:sz w:val="18"/>
          <w:szCs w:val="18"/>
        </w:rPr>
        <w:t>vsrc</w:t>
      </w:r>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t>vselect vedst, vsrc, vindices</w:t>
      </w:r>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r w:rsidRPr="00A072D6">
        <w:rPr>
          <w:rFonts w:ascii="Sitka Text" w:eastAsia="宋体" w:hAnsi="Sitka Text" w:hint="eastAsia"/>
          <w:szCs w:val="21"/>
        </w:rPr>
        <w:t>vselect</w:t>
      </w:r>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A072D6">
        <w:rPr>
          <w:rFonts w:ascii="Sitka Text" w:eastAsia="宋体" w:hAnsi="Sitka Text"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r w:rsidRPr="00A072D6">
        <w:rPr>
          <w:rFonts w:ascii="Sitka Text" w:eastAsia="宋体" w:hAnsi="Sitka Text"/>
          <w:sz w:val="18"/>
          <w:szCs w:val="18"/>
        </w:rPr>
        <w:t>i</w:t>
      </w:r>
      <w:r w:rsidRPr="00A072D6">
        <w:rPr>
          <w:rFonts w:ascii="Sitka Text" w:eastAsia="宋体" w:hAnsi="Sitka Text"/>
          <w:sz w:val="18"/>
          <w:szCs w:val="18"/>
        </w:rPr>
        <w:t>位决定</w:t>
      </w:r>
      <w:r w:rsidRPr="00A072D6">
        <w:rPr>
          <w:rFonts w:ascii="Sitka Text" w:eastAsia="宋体" w:hAnsi="Sitka Text"/>
          <w:sz w:val="18"/>
          <w:szCs w:val="18"/>
        </w:rPr>
        <w:t>vdest</w:t>
      </w:r>
      <w:r w:rsidRPr="00A072D6">
        <w:rPr>
          <w:rFonts w:ascii="Sitka Text" w:eastAsia="宋体" w:hAnsi="Sitka Text"/>
          <w:sz w:val="18"/>
          <w:szCs w:val="18"/>
        </w:rPr>
        <w:t>中新元素</w:t>
      </w:r>
      <w:r w:rsidRPr="00A072D6">
        <w:rPr>
          <w:rFonts w:ascii="Sitka Text" w:eastAsia="宋体" w:hAnsi="Sitka Text"/>
          <w:sz w:val="18"/>
          <w:szCs w:val="18"/>
        </w:rPr>
        <w:t>i</w:t>
      </w:r>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r w:rsidRPr="00A072D6">
        <w:rPr>
          <w:rFonts w:ascii="Sitka Text" w:eastAsia="宋体" w:hAnsi="Sitka Text"/>
          <w:sz w:val="18"/>
          <w:szCs w:val="18"/>
        </w:rPr>
        <w:t>i</w:t>
      </w:r>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r w:rsidRPr="00A072D6">
        <w:rPr>
          <w:rFonts w:ascii="Sitka Text" w:eastAsia="宋体" w:hAnsi="Sitka Text"/>
          <w:sz w:val="18"/>
          <w:szCs w:val="18"/>
        </w:rPr>
        <w:t>i</w:t>
      </w:r>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vmerge,vp0 vdest,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r w:rsidRPr="00A072D6">
        <w:rPr>
          <w:rFonts w:ascii="Sitka Text" w:eastAsia="宋体" w:hAnsi="Sitka Text"/>
          <w:sz w:val="18"/>
          <w:szCs w:val="18"/>
        </w:rPr>
        <w:t>vsrc</w:t>
      </w:r>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r w:rsidRPr="00A072D6">
        <w:rPr>
          <w:rFonts w:ascii="Sitka Text" w:eastAsia="宋体" w:hAnsi="Sitka Text"/>
          <w:sz w:val="18"/>
          <w:szCs w:val="18"/>
        </w:rPr>
        <w:t>vextract vdest, vsrc,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r w:rsidRPr="00A072D6">
        <w:rPr>
          <w:rFonts w:ascii="Sitka Text" w:eastAsia="宋体" w:hAnsi="Sitka Text"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A072D6">
        <w:rPr>
          <w:rFonts w:ascii="Sitka Text" w:eastAsia="宋体" w:hAnsi="Sitka Text" w:hint="eastAsia"/>
          <w:szCs w:val="21"/>
        </w:rPr>
        <w:t>v</w:t>
      </w:r>
      <w:r w:rsidRPr="00A072D6">
        <w:rPr>
          <w:rFonts w:ascii="Sitka Text" w:eastAsia="宋体" w:hAnsi="Sitka Text"/>
          <w:szCs w:val="21"/>
        </w:rPr>
        <w:t>extract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A072D6">
        <w:rPr>
          <w:rFonts w:ascii="Sitka Text" w:eastAsia="宋体" w:hAnsi="Sitka Text"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A072D6">
        <w:rPr>
          <w:rFonts w:ascii="Sitka Text" w:eastAsia="宋体" w:hAnsi="Sitka Text"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6"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6"/>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r w:rsidRPr="00A072D6">
        <w:rPr>
          <w:rFonts w:ascii="Sitka Text" w:eastAsia="宋体" w:hAnsi="Sitka Text" w:hint="eastAsia"/>
          <w:szCs w:val="21"/>
        </w:rPr>
        <w:t>vcfgd</w:t>
      </w:r>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A072D6">
        <w:rPr>
          <w:rFonts w:ascii="Sitka Text" w:eastAsia="宋体" w:hAnsi="Sitka Text"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A072D6">
        <w:rPr>
          <w:rFonts w:ascii="Sitka Text" w:eastAsia="宋体" w:hAnsi="Sitka Text" w:hint="eastAsia"/>
          <w:szCs w:val="21"/>
        </w:rPr>
        <w:t>setvl</w:t>
      </w:r>
      <w:r w:rsidRPr="00A072D6">
        <w:rPr>
          <w:rFonts w:ascii="Sitka Text" w:eastAsia="宋体" w:hAnsi="Sitka Text" w:hint="eastAsia"/>
          <w:szCs w:val="21"/>
        </w:rPr>
        <w:t>指令把</w:t>
      </w:r>
      <w:r w:rsidRPr="00A072D6">
        <w:rPr>
          <w:rFonts w:ascii="Sitka Text" w:eastAsia="宋体" w:hAnsi="Sitka Text"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A072D6">
        <w:rPr>
          <w:rFonts w:ascii="Sitka Text" w:eastAsia="宋体" w:hAnsi="Sitka Text" w:hint="eastAsia"/>
          <w:szCs w:val="21"/>
        </w:rPr>
        <w:t>vl</w:t>
      </w:r>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r w:rsidRPr="00A072D6">
        <w:rPr>
          <w:rFonts w:ascii="Sitka Text" w:eastAsia="宋体" w:hAnsi="Sitka Text" w:hint="eastAsia"/>
          <w:szCs w:val="21"/>
        </w:rPr>
        <w:t>mvl</w:t>
      </w:r>
      <w:r w:rsidRPr="00A072D6">
        <w:rPr>
          <w:rFonts w:ascii="Sitka Text" w:eastAsia="宋体" w:hAnsi="Sitka Text" w:hint="eastAsia"/>
          <w:szCs w:val="21"/>
        </w:rPr>
        <w:t>的值写入</w:t>
      </w:r>
      <w:r w:rsidRPr="00A072D6">
        <w:rPr>
          <w:rFonts w:ascii="Sitka Text" w:eastAsia="宋体" w:hAnsi="Sitka Text"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A072D6">
        <w:rPr>
          <w:rFonts w:ascii="Sitka Text" w:eastAsia="宋体" w:hAnsi="Sitka Text"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A072D6">
        <w:rPr>
          <w:rFonts w:ascii="Sitka Text" w:eastAsia="宋体" w:hAnsi="Sitka Text" w:hint="eastAsia"/>
          <w:szCs w:val="21"/>
        </w:rPr>
        <w:t>setvl</w:t>
      </w:r>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r w:rsidRPr="00A072D6">
        <w:rPr>
          <w:rFonts w:ascii="Sitka Text" w:eastAsia="宋体" w:hAnsi="Sitka Text" w:hint="eastAsia"/>
          <w:szCs w:val="21"/>
        </w:rPr>
        <w:t>vl</w:t>
      </w:r>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r w:rsidRPr="00A072D6">
        <w:rPr>
          <w:rFonts w:ascii="Sitka Text" w:eastAsia="宋体" w:hAnsi="Sitka Text"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A072D6">
        <w:rPr>
          <w:rFonts w:ascii="Sitka Text" w:eastAsia="宋体" w:hAnsi="Sitka Text" w:hint="eastAsia"/>
          <w:szCs w:val="21"/>
        </w:rPr>
        <w:t>vl</w:t>
      </w:r>
      <w:r w:rsidRPr="008C7489">
        <w:rPr>
          <w:rFonts w:ascii="Times New Roman" w:eastAsia="宋体" w:hAnsi="Times New Roman" w:hint="eastAsia"/>
          <w:szCs w:val="21"/>
        </w:rPr>
        <w:t>个元素从内存传输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r w:rsidRPr="00A072D6">
        <w:rPr>
          <w:rFonts w:ascii="Sitka Text" w:eastAsia="宋体" w:hAnsi="Sitka Text" w:hint="eastAsia"/>
          <w:szCs w:val="21"/>
        </w:rPr>
        <w:t>slli</w:t>
      </w:r>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A072D6">
        <w:rPr>
          <w:rFonts w:ascii="Sitka Text" w:eastAsia="宋体" w:hAnsi="Sitka Text" w:hint="eastAsia"/>
          <w:szCs w:val="21"/>
        </w:rPr>
        <w:t>vld</w:t>
      </w:r>
      <w:r w:rsidRPr="00A072D6">
        <w:rPr>
          <w:rFonts w:ascii="Sitka Text" w:eastAsia="宋体" w:hAnsi="Sitka Text" w:hint="eastAsia"/>
          <w:szCs w:val="21"/>
        </w:rPr>
        <w:t>）将来自内存的</w:t>
      </w:r>
      <w:r w:rsidRPr="00A072D6">
        <w:rPr>
          <w:rFonts w:ascii="Sitka Text" w:eastAsia="宋体" w:hAnsi="Sitka Text" w:hint="eastAsia"/>
          <w:szCs w:val="21"/>
        </w:rPr>
        <w:t>vl</w:t>
      </w:r>
      <w:r w:rsidRPr="00A072D6">
        <w:rPr>
          <w:rFonts w:ascii="Sitka Text" w:eastAsia="宋体" w:hAnsi="Sitka Text"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A072D6">
        <w:rPr>
          <w:rFonts w:ascii="Sitka Text" w:eastAsia="宋体" w:hAnsi="Sitka Text"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w:t>
      </w:r>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r w:rsidRPr="00A072D6">
        <w:rPr>
          <w:rFonts w:ascii="Sitka Text" w:eastAsia="宋体" w:hAnsi="Sitka Text" w:hint="eastAsia"/>
          <w:szCs w:val="21"/>
        </w:rPr>
        <w:t>vl</w:t>
      </w:r>
      <w:r w:rsidRPr="00A072D6">
        <w:rPr>
          <w:rFonts w:ascii="Sitka Text" w:eastAsia="宋体" w:hAnsi="Sitka Text" w:hint="eastAsia"/>
          <w:szCs w:val="21"/>
        </w:rPr>
        <w:t>个元素，最后将这</w:t>
      </w:r>
      <w:r w:rsidRPr="00A072D6">
        <w:rPr>
          <w:rFonts w:ascii="Sitka Text" w:eastAsia="宋体" w:hAnsi="Sitka Text" w:hint="eastAsia"/>
          <w:szCs w:val="21"/>
        </w:rPr>
        <w:t>vl</w:t>
      </w:r>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A072D6">
        <w:rPr>
          <w:rFonts w:ascii="Sitka Text" w:eastAsia="宋体" w:hAnsi="Sitka Text" w:hint="eastAsia"/>
          <w:szCs w:val="21"/>
        </w:rPr>
        <w:t>vl</w:t>
      </w:r>
      <w:r w:rsidRPr="008C7489">
        <w:rPr>
          <w:rFonts w:ascii="Times New Roman" w:eastAsia="宋体" w:hAnsi="Times New Roman" w:hint="eastAsia"/>
          <w:szCs w:val="21"/>
        </w:rPr>
        <w:t>，以记录在本次迭代中完成的操作数。接下来的一条指令（</w:t>
      </w:r>
      <w:r w:rsidRPr="00A072D6">
        <w:rPr>
          <w:rFonts w:ascii="Sitka Text" w:eastAsia="宋体" w:hAnsi="Sitka Text" w:hint="eastAsia"/>
          <w:szCs w:val="21"/>
        </w:rPr>
        <w:t>vst</w:t>
      </w:r>
      <w:r w:rsidRPr="00A072D6">
        <w:rPr>
          <w:rFonts w:ascii="Sitka Text" w:eastAsia="宋体" w:hAnsi="Sitka Text" w:hint="eastAsia"/>
          <w:szCs w:val="21"/>
        </w:rPr>
        <w:t>）将</w:t>
      </w:r>
      <w:r w:rsidRPr="00A072D6">
        <w:rPr>
          <w:rFonts w:ascii="Sitka Text" w:eastAsia="宋体" w:hAnsi="Sitka Text"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bookmarkStart w:id="77" w:name="_Toc529042018"/>
    <w:p w14:paraId="33E49F59" w14:textId="2DA495C2" w:rsidR="0098163E" w:rsidRPr="00C765B9" w:rsidRDefault="00C765B9" w:rsidP="00C765B9">
      <w:pPr>
        <w:pStyle w:val="2"/>
      </w:pPr>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7"/>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62634E">
        <w:rPr>
          <w:rFonts w:ascii="Sitka Text" w:eastAsia="宋体" w:hAnsi="Sitka Text" w:hint="eastAsia"/>
          <w:szCs w:val="21"/>
        </w:rPr>
        <w:t>splati</w:t>
      </w:r>
      <w:r w:rsidRPr="0062634E">
        <w:rPr>
          <w:rFonts w:ascii="Sitka Text" w:eastAsia="宋体" w:hAnsi="Sitka Text"/>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r w:rsidRPr="0062634E">
        <w:rPr>
          <w:rFonts w:ascii="Sitka Text" w:eastAsia="宋体" w:hAnsi="Sitka Text" w:hint="eastAsia"/>
          <w:szCs w:val="21"/>
        </w:rPr>
        <w:t>ld</w:t>
      </w:r>
      <w:r w:rsidRPr="0062634E">
        <w:rPr>
          <w:rFonts w:ascii="Sitka Text" w:eastAsia="宋体" w:hAnsi="Sitka Text"/>
          <w:szCs w:val="21"/>
        </w:rPr>
        <w:t>.d</w:t>
      </w:r>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7">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62634E">
        <w:rPr>
          <w:rFonts w:ascii="Sitka Text" w:eastAsia="宋体" w:hAnsi="Sitka Text"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62634E">
        <w:rPr>
          <w:rFonts w:ascii="Sitka Text" w:eastAsia="宋体" w:hAnsi="Sitka Text" w:hint="eastAsia"/>
          <w:szCs w:val="21"/>
        </w:rPr>
        <w:t>ymm</w:t>
      </w:r>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62634E">
        <w:rPr>
          <w:rFonts w:ascii="Sitka Text" w:eastAsia="宋体" w:hAnsi="Sitka Text"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62634E">
        <w:rPr>
          <w:rFonts w:ascii="Sitka Text" w:eastAsia="宋体" w:hAnsi="Sitka Text"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r w:rsidRPr="0062634E">
                        <w:rPr>
                          <w:rFonts w:ascii="Times New Roman" w:eastAsia="黑体" w:hAnsi="Times New Roman" w:cs="Times New Roman"/>
                          <w:iCs/>
                          <w:color w:val="000000" w:themeColor="text1"/>
                          <w:sz w:val="18"/>
                          <w:szCs w:val="18"/>
                        </w:rPr>
                        <w:t>Illiac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r w:rsidRPr="0062634E">
                        <w:rPr>
                          <w:rFonts w:ascii="Times New Roman" w:eastAsia="宋体" w:hAnsi="Times New Roman" w:cs="Times New Roman"/>
                          <w:iCs/>
                          <w:color w:val="000000" w:themeColor="text1"/>
                          <w:sz w:val="18"/>
                          <w:szCs w:val="18"/>
                        </w:rPr>
                        <w:t>Illiac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8" w:name="_Toc529042019"/>
      <w:r w:rsidRPr="008C7489">
        <w:rPr>
          <w:rFonts w:hint="eastAsia"/>
        </w:rPr>
        <w:lastRenderedPageBreak/>
        <w:t>8.10</w:t>
      </w:r>
      <w:r w:rsidRPr="008C7489">
        <w:t xml:space="preserve"> </w:t>
      </w:r>
      <w:r w:rsidRPr="008C7489">
        <w:rPr>
          <w:rFonts w:hint="eastAsia"/>
        </w:rPr>
        <w:t>结束语</w:t>
      </w:r>
      <w:bookmarkEnd w:id="78"/>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vl=0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62634E">
        <w:rPr>
          <w:rFonts w:ascii="Sitka Text" w:eastAsia="宋体" w:hAnsi="Sitka Text"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79" w:name="_Toc529042020"/>
      <w:r w:rsidRPr="008C7489">
        <w:rPr>
          <w:rFonts w:hint="eastAsia"/>
        </w:rPr>
        <w:lastRenderedPageBreak/>
        <w:t>8.11</w:t>
      </w:r>
      <w:r w:rsidRPr="008C7489">
        <w:t xml:space="preserve"> </w:t>
      </w:r>
      <w:r w:rsidR="00C765B9">
        <w:rPr>
          <w:rFonts w:hint="eastAsia"/>
        </w:rPr>
        <w:t>扩展阅读</w:t>
      </w:r>
      <w:bookmarkEnd w:id="79"/>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Asanovi´c,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8"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9">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62634E">
        <w:rPr>
          <w:rFonts w:ascii="Sitka Text" w:eastAsia="宋体" w:hAnsi="Sitka Text"/>
          <w:sz w:val="18"/>
          <w:szCs w:val="18"/>
        </w:rPr>
        <w:t>vl</w:t>
      </w:r>
      <w:r w:rsidRPr="008C7489">
        <w:rPr>
          <w:rFonts w:ascii="Times New Roman" w:eastAsia="宋体" w:hAnsi="Times New Roman" w:hint="eastAsia"/>
          <w:b/>
          <w:sz w:val="18"/>
          <w:szCs w:val="18"/>
        </w:rPr>
        <w:t>和</w:t>
      </w:r>
      <w:r w:rsidRPr="0062634E">
        <w:rPr>
          <w:rFonts w:ascii="Sitka Text" w:eastAsia="宋体" w:hAnsi="Sitka Text"/>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10">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r w:rsidRPr="0062634E">
        <w:rPr>
          <w:rFonts w:ascii="Sitka Text" w:eastAsia="宋体" w:hAnsi="Sitka Text" w:hint="eastAsia"/>
          <w:sz w:val="18"/>
          <w:szCs w:val="18"/>
        </w:rPr>
        <w:t>vmovsd</w:t>
      </w:r>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62634E">
        <w:rPr>
          <w:rFonts w:ascii="Sitka Text" w:eastAsia="宋体" w:hAnsi="Sitka Text" w:hint="eastAsia"/>
          <w:sz w:val="18"/>
          <w:szCs w:val="18"/>
        </w:rPr>
        <w:t>vl</w:t>
      </w:r>
      <w:r w:rsidRPr="0062634E">
        <w:rPr>
          <w:rFonts w:ascii="Sitka Text" w:eastAsia="宋体" w:hAnsi="Sitka Text" w:hint="eastAsia"/>
          <w:b/>
          <w:sz w:val="18"/>
          <w:szCs w:val="18"/>
        </w:rPr>
        <w:t>和</w:t>
      </w:r>
      <w:r w:rsidRPr="0062634E">
        <w:rPr>
          <w:rFonts w:ascii="Sitka Text" w:eastAsia="宋体" w:hAnsi="Sitka Text" w:hint="eastAsia"/>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80"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80"/>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HHNAwAAfAgAAA4AAABkcnMvZTJvRG9jLnhtbKRW3W7bNhS+H7B3&#10;IHTvSHIlOxYiF6njBgW6NVi7B6ApyiIqkRxJW06H3Q1rd7er3Ww3ve8bFNjbNH2NnUP6J3EKdGsD&#10;RCFF8ug73/nOx5w93HQtWXNjhZJllJ4kEeGSqUrIZRn9+OLx4DQi1lFZ0VZJXkbX3EYPp99+c9br&#10;gg9Vo9qKGwJBpC16XUaNc7qIY8sa3lF7ojSXsFgr01EHU7OMK0N7iN618TBJRnGvTKWNYtxaeHsR&#10;FqOpj1/XnLlndW25I20ZATbnn8Y/F/iMp2e0WBqqG8G2MOgXoOiokPDRfagL6ihZGXEvVCeYUVbV&#10;7oSpLlZ1LRj3OUA2aXKUzaVRK+1zWRb9Uu9pAmqPePrisOz79ZUhooLapfkkIpJ2UKWP73/98Mcb&#10;4l8BQ71eFrDx0ujn+spsXyzDDJPe1KbDv5AO2Xhur/fc8o0jDF6mKSSYQQkYrA0nSZaMRoF91kCJ&#10;7p1jzfwzJ+Pdh2PEt4fTa1CSPZBlv46s5w3V3NfAIgd7skaQSiDr5s/XN3+/u3n7GxliQvh92IhM&#10;Ebd5pDB3Lw2rnyr20hKpZg2VS35ujOobTitAmOJJyGN/NMSxGGTRf6cqKApdOeUDfQ3de9JooY11&#10;l1x1BAdlZKBXfHi6fmodwjlsweJa1YrqsWhbPzHLxaw1ZE2hr+bj+WjuiwlH7mxrJenLaJIPcx9Z&#10;KjwPoWnRCQd934qujE4T/AlaQDrmsvJbHBVtGEPYVm75QUoCOW6z2ATlPpjsiF+o6hooMyo0OhgT&#10;DBplXkWkhyYvI/vTihoekfaJBNonaYaSdH6S5eMhTMztlcXtFSoZhCojF5EwnDnvJJiPVOdQnlp4&#10;4rCOAckWNOhxeqYFK+B328UwuifMz7sdnHIrxB8cs/tPMTpqXq70AAxHUycWohXu2psnFAVByfWV&#10;YMgqTu5oPN1p/MNf/3z8/TUYwsgrdbcxHAOdCHakbatBTjtd390e4/TONxet0Dtl4XibHZB7ZHOf&#10;IChY6IViq45LF+4Ew1tIVEnbCG2hogXvFrwCiT+pICMG95GDftJGyKB48CiQPJYR3crb9s/D0/Mk&#10;mQwfDWZ5MhtkyXg+OJ9k48E4mY+zJDtNZ+nsF1R1mhUryyF92l5osYUOb++B/6RHb2+z4P7+Fgk9&#10;5fsBdA+AfCfuIMIrZAixWme4Yw0Oa2irH4Dw0LX7Bc/0gVzkPbTPzjmPLDt9kKWTnS0jFcG402GO&#10;jYHGneb5eJTn3q0OQf6Xk3hQAYYfAirfJf6K87lur2O8Q2/P/a7DPw3TfwEAAP//AwBQSwMECgAA&#10;AAAAAAAhANnTPRYPjAAAD4wAABUAAABkcnMvbWVkaWEvaW1hZ2UxLmpwZWf/2P/gABBKRklGAAEB&#10;AQDcANwAAP/bAEMAAgEBAQEBAgEBAQICAgICBAMCAgICBQQEAwQGBQYGBgUGBgYHCQgGBwkHBgYI&#10;CwgJCgoKCgoGCAsMCwoMCQoKCv/bAEMBAgICAgICBQMDBQoHBgcKCgoKCgoKCgoKCgoKCgoKCgoK&#10;CgoKCgoKCgoKCgoKCgoKCgoKCgoKCgoKCgoKCgoKCv/AABEIAXcB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j/guBfahf2Xw6uJL5dtrP&#10;qiLb7W3HetqSwwMYGwAgnJ3DAODj4BjvrwDC79rY6t0/z/Wv0g/4LIeHE1H4d+FNaKbntdckhA9F&#10;khYn/wBFivgXTPC8cij5Byuf92vWjHQ5ZXOdR9RkgUqr8febcTnj6f16Vahg1GQKctu6/e69v85r&#10;0C28L28MYR4lXgfw9f8A61OuPCcW1WVM7ufl6/8A1qrQq0jg2Gpxklix2+v056dajt5r3z8ytt4w&#10;3fPP+f0rul8Fs7tIBgeh4J55NZet+GxanzUT14xjB/w60KwmYr3N4D5sBcdmCk8Uq6pdESCGWTCt&#10;8pxzjP8An1q5axIJNrfdPUBcn3+tTppEH+sCt6/ePr64qrCiylb6hqSyKxk467W7fn/X2pL+8v2Q&#10;Rsd3+0eoGfxrcs9AJO9B8u3qv+etTzaDEF3NF/D8pxS0KRwz3d6nzMW4459+v6flVO/vrnG6SX29&#10;O3WuwvtFRd24YxzXOaxpjLuMKbcejH5apLsTIyv+EgvLdsCRv/rf5xSp4mklGHlY/Nn071laoHim&#10;Yk49flOQPy9KzRO8beWDgleO/f0/z/KnymfMdMfE0mwsWJ7/ADN+n8qhuPFd9AGSGQ+zc8fr9axY&#10;y0lufOYjH3V9PSi7hWaIwh8nb8wLdPap5SuYfN4u1KSQ/wCk+2NwzTJPGV+ku1pWZt31zznp/jWD&#10;Mk6mQKvzfX86gxibMr9MbV9qrlFzHX23ii8KNKZG+X/aqre+Nr0N5Tt3+mKyZ78CNQq9PRv8/wCR&#10;VKVBPJtUjn5WGTUtIvmOltvGd3jG9uufXv7VdfxK7oPm+76/Tp7VyyKsSY2nJbO7H/1qm3OU3Fgp&#10;xnOe9ZyKUjof+Eruennc8D60yPXpp5S8b9xznnt/UfpXPxJOZctIVGCSzMcnjj8c1e060kE25SQ3&#10;XbmhboOY0zrt1IwbzOONzZPr1/yKkXWbqH5IC3v/AJ71Tit5sBR/Cce5H+cVbitJJF2xIBwecf5z&#10;S5Srl6LXJ9ibi24pnaPTJGf1ra0rVLiPDMzc9g3rWbaaTLKI/wB3u/d4UbenJrYsrGRVDN8oZflH&#10;NKMbxBHQWGqSCNVduf8AP+fxq5Lq8v3lJ3Z/Ln/PasWxs5xz8xY/xcj2/StOOxlmwY92eu3Pp3o5&#10;TRPQnGoXE0YAGGxjgdadb6lcxdX+b1XA7f8A6utOXS2WLZK44HPy9f8A9dNks2UkkHP8X50nFNFa&#10;kcmpzzzbScdBtHWv18/Zl1rUx+zt4FjS5dlj8Iaai5boBaxgCvyBhtv9JUkZORuAWv19/Z3szbfA&#10;rwhbSj5o/DdirZB7W6CpcbMzqbXPDf8AgqlYDUfhfoNrIgx/bwYk/wDXCUf1r4Tt/Dz2zf6r5eu3&#10;j8x/n+tfoL/wUghjl8AaKCinGtD73/XKSvjW90uznjDRKqlccKauMtBcvNFM5e1gkiiCD5uOOM59&#10;8UjNKjs2xcAD2yPWujh010QlVU8H8sVm3NvcNL5aIPQBunU1QWMyEGacxBtvXG3uc9aXWPD5ltmk&#10;Vcnqp5/r7/5xWxbaesJaSX7u7PpRIUa38iORW3H5fm7f5FEXqK3c89l0aeK5aN0YfxAHJx+Z+tWr&#10;bSyVyqg7OWHcD/P867uLw3ZzDai/Mo4X1z2z/wDWqCz8LFJPlUD/AID/APrxVXQKMjk7O2mgbDQ5&#10;GcNzx1rat9Oe4jzIp2quefrz/n2rpm8JpCirLtO7+6vX/H/PTFQ31m2lQfd5Kg5X9P6UN9i1BnB6&#10;9py/aCsatgcblOf8896w77S1kiEQRV+X+Ht/n/Peut1GNp2YTtzye/f149vSqj6WHG5U6fXn1/z7&#10;1VzJnl+v+Gy26cjGOh49a5S60jZlmgbrzivbdX0RHTBiyRyfl6f5/pXG+IvDi7z+47nop/wq4szl&#10;E4VYLhDjb0H9P8/nUjQfuNzwnO3rt/z/AJP0rVu9OkjfEkSk4x09qo3Drbgpx/h/nFIlGBqgaEFY&#10;8frWVvfOdpZug+aruqzgzZDZXcPofaoY4l27SMbl+9707gVy8hYo4+bnr/n/AAqxBb5w2fvdVwKl&#10;NkA+VXp6dj6VZhtBkfL8y8lcVBQ1bN9nyucH/a4FWINNmMmxuq8fd9uaX7PchcYVV7H0q/ptm7BS&#10;6n7vb1xxWci0VINLJf5EGOj49O1aum6WQyttIx79Pwq7Y6Y2fNeH246fWtrRdLjEqgpj5ht/+tig&#10;ZVs/DhK709c42nt/Ordr4e2fvHTlfbrXVWOmgIFMPOPm9T71Yk0i1tkyg+9x+PpRc05TDsNPhjMf&#10;mIo+X5gccfMf8cVfaz3MJdvzcDb04x/hVme0SPaV2tuHftUtpaEgSuo2lc/eIFJXcSYorQWM0e2N&#10;jw33ifyxWlb2gjG84HUYwOenrVpLJrg+ahbGB354qRpPsyeWDj1x37/hT6Guw2VECKJBjc38Qxnj&#10;qKpvGqTLJn8B3z1p1xMI4d7s3+zlf0/p+dUZb5pNw2DAyM+/8utA7lu3tg0qtEfu7ewr9efgoix/&#10;CLwzGP4dDtB/5BWvyAsNQC3Cgj5uMjPWv2B+CbmX4ReG5B30O16cf8sVrKXxImf8P7v1PE/+Ckjl&#10;fA+hwKeW1YsPwibj9a+NSbm2fev47vr+nWvs7/goxEv/AAh+hyhWO3VGHyjp+7bn9K+PZrOWQM+0&#10;AbcbV/zzVx2JXwr+uokN1hMyRbsrkhuo/wAelLeW0TQrIqKOnK9qdBZyJgEJ8zc9ePw/wq59hbzG&#10;Dltv0PpQaa2sV7PTIrqJlUZbHHXn2+lVx4dkkm2lPXdtHXrn610Gm6cEO5Yuf7rVcbR5lJlPb17e&#10;lCumHKYWnaKkR8oI27+8fx71q2+jWpj3HK4GWOAM/wBTVkWZ6ogbnBz+v+fertjaMZcPuzwd2OnJ&#10;GaLmkYkMekxeTh4MFfujkYP9Kydd0a3vHa2eP5dp2e1dk9jELfYg2vtA+XnFYmr6fJcjdH/e6E4/&#10;CpuXKOh55f8AhELJn5tpbK/KPz4qjNpC2pyB6E12jadKSsbxSZ6+x/yaq3eh7suEbaFHy9vp7f5+&#10;la82hzcnY46XSoiu7aSOAcj71YGueHbCUspHHTdjrXoF9pDbPJVeN3HHT86w9Z8O3SuzMvFNMzlE&#10;8t8R+HIIl3RsffP8/auI17RpFQsuGbpyT/n/APXXq+uaaOQ4Xd127a5XU9Gi++U2jGeKpS0MnE8p&#10;uNFvZZDviPJzk9c06HTzbnM0f8Ofu/59q7qTw7DJJ+7H3f7y9+ahn8LOZNyxZ/u/L1/z7UMlROZt&#10;7HemNu7/AGR+tW4NI2jdHGy4OMr3rp7PwfNyvlZXA7df65rYsfBZEaqYsKePf9f8ipNEjj7DSJpB&#10;uRNpX+7nPr1roNK8JFirzR7dwIG38eP8/wD6us03wxFaD7iDd227vp3rUg0y18vIUKyrnaOAf8Km&#10;5cYnLr4b+zwbooMtu6en/wBb8fWrlhpYVlATb8wHypzXSW+iFlZfK27ufu5/Cj+ywgWN12/MMHpx&#10;/WiNg6GWm4fK+f8AZHvmm/a8TbFxjvn6H/P4VoXtiVTzJG/Db196yL2PDF5R9fl6cUWQ7hqtwDs8&#10;pl55Y+n1/wA//XksLpX3bwORgelZl5OQ6kAZVe7Hj8utQDVIoE8nOcenYf5FBFzrYb2CKLZ5fynr&#10;x1qjqmpxyf6sqPm459a5/wD4SB5lwp4Xox+uO3aoTqcuf3bc8YDf5/z0qkVzXNyW5WaPY7/iWxxn&#10;/PvVWfg4RtvGeTwfas99TkhGEOe4IbkVC+pSTSLv/hBP3f8APp/Ohhc0YpytwFByvqT3z61+xvwA&#10;mab4I+E5mPL+HbJjuHrbpX4ww6uwk2yMvyc8cZ/z+Nfsx+zrKZ/gN4NmC7t3hiwOf+3dKxnpJFX/&#10;AHb+X6nmP/BQqHf4P0Zmxj+1fm3dP9W3618nNb25ysZznp9K+s/+CgkiL4R0ZJD8raqRjPOfKf8A&#10;Mdf8kV8rtaWrQk2TNu4PSqiXD4UNgs45ZFJVe2eOv5/55q0+mIu1ofmbg/d4J/X/ACajtbGffuJ2&#10;t67a0IYn2t154Gep/wAeKDToN06yRJMTJtYc/KMZrSk02S4jWTzMKBkev+cf59KdtKucdWyM46/W&#10;r0WochTnn8c59/8AP9KnUsS00RZbkuWV2J9OSc/X1/z6asGlxxhSsA3dCP5mksFjJ8xWLfKB82Ks&#10;y6hGhyCrMuMZbj6/5/8ArUmaRsDab5kWI02is650WNnYSH+LkKOlaEty0tu2wMrbegx71HbRzbV8&#10;zG0jAU+n07U2GhgT6BCT5mz5skc/n9Kpz6IITtjXA/2u/StrX1mQ5jXLbh91uoz1/Sq9pBdSQlZ2&#10;3YbhSOvb/PSmQ7bHM3WhSOMZbO7PT1rO1yxSODYV9ffjj8uc12JgkU7ST0z64H8s9/xrJ8Qae10j&#10;Dy2+b07nt/L/ABp3M5RPH/EVhGLluPlIOMdjXN6hpfmEsu35f9nkdq9I1nwndtclRHuG487eOe1R&#10;QeBfPUKyY+sfXP0qos5uVtnmUHhaWWfaqE8+nB9q2dO8GNsVHi5K/Nx/n/Cu7tfBX2ch2Tjgs3rx&#10;+lWzpcUJxsUcfNIFwDRcpU7bnFQ+DGhHneSvPGP896H0j7K5VYhu7Ma668lFpEyFfM6fN6/59qz1&#10;mgnco6gru+XAoCyObkjLzbFjUH1Ldfbr7VNYQtEFkPzeg29P8ita/sEZCyS/wnvz9TVVLWS24clu&#10;g9/8/wD1qW4jQ06GJosNEB8vzD04qrc2cz3I2IdvBKn61ciuI4Yfl46YX+7xzTGvk3+eW5xz/nPH&#10;4U46SHcwr63YswMbFfYjn/P+e1YeoRqwaVSPlbA3d63dQ1QEYEeX6t9KwdYlJt1ZHwo52+vp+vpV&#10;IgwryQqitI/O3O705/8A11jXMrT8p07BjgkZq9qzydHXcu35uenbFYlzqkFoNrRk56KM/LxQiL9y&#10;9FMkS8Efex8xzhcf57UqXIf5yOnH3zj2+lcxf+IXuXQMny7u7dfatC01X7Xa7Cmdo+8e3t7VVhXN&#10;K81VEXDSAsOD34/z/KqUmqgFmluWKlc/0xVOTD5bfubOSvp0/wDrVTuHO/BPC4+83vQ10HcujWXE&#10;2PMbd/n/AD/nFftx+zOwP7PHgcli2fCWnHOev+jR1+HH8S4PsMd6/cP9lUs37NXgIs2T/wAIfpvP&#10;/brHWNbdFKXus80/4KM2zXXgzRFjGGXVifw8p6+WNOWS0t8g/Q7uT9T+VfWH/BQcgeENHDD/AJin&#10;Gex8pq+R57plRo5N24cgnjJzRDY0jsmbUOpxOQjDPykqavwTLtGxB17H/PNcgLu5ilURhRu9fTH6&#10;10OjXDTIA4JOMd+ffFU0aRmaMkO1fMXG4/j+NTQRo+N8nHVuR71XmmK4YHp94/l6f1oOopGN8b/K&#10;W+X8fb+lSaXNaKdI38sR7l65zx/jTXlcTfONw42ls+//ANas2G+ZHwJBz/D6f5/lmrdtfKNsbIDu&#10;4x17UioyLUU/nPtB7+v+eavQrc7NzMeOOMjNUWnjWPerBWLELubp0/zn/A1binDQZKn5fu+n40i4&#10;kVzp8kzKzOSp42n61FYQvF5ts0u7ZIB+YHJ9ec/ljtU018VIEfJ7kt1/Oomv4wWlX7zMAT5fX/8A&#10;V/Wiwh9zbp9xUy38W5ef51XksEblsccY2/zqYXrSsCV+vXj8fSh3O/csvJyecf5//VTDQy7zRbSX&#10;cpCq27l27UR+FIm3F4B67eOn41oh7KIedcXMcar/AByyALnk4z+fToKoar8T/h14dUnWfGOnwYXI&#10;WS6HAH8sfWoclFXYKJmaxok0C/u1+Un5vfmud1O1KEnZ1b5vmqzrf7SvwJaNhN8VNBGeD/xMo2P4&#10;qGODVOH4hfDbxjJ5XhXxrpN82M+VBeIzjj+7nOOnP0pxqU72uZzjoZs+mz3Zyjj7wC9R9OP/ANVZ&#10;9zopjlBVjt77v72OvTn/AD3rppWS1yXZSf0/z/n6Zty8L58x+V5znPfrWtzFmH9nkJ3K3Tj9ahuQ&#10;bSPMiDHf5ccZ6D/PpWlcygRqq7vTb9Cf0rN1JjImQxLY6+vahmZj3HiBrcF2CgNjb3/z0rMufE5u&#10;cQqeD/F60msSTLKVG3HT2P8A9b/GsmKRlO7adu4c4/zzWiRnJlw37CNpnX+H73Xv/nvVG/1cbdo+&#10;Y7euPeo7m4BwsZbbnv39qw9QeUHdEP4s+maPUOYdqEyTlf3gU7fUj/P+FYeqacZl2omB2Y/5+ver&#10;d9dy20qnd8nuuP8APPFRJqcDgNHIF4BYj6UbIkyZPDhc+ZhtrdB6cVMmhSWsLKZW9emK6C0nspAN&#10;y9cAnnpUk/2ZjmMj5dpVuuen5Dn/APVVAcz9iuVzuf5e+f4ajltDuVXRtwGcrn/OK3rxooU/dsoL&#10;cDPf/ODWbJPalwu4/wDfNSUUrS2kM6g7ug3d8ewxX7f/ALLIz+zb4D+df+RP03+HP/LrHX4jxTRx&#10;y/60ttxu+XHf2r9t/wBlYLP+zX4CmU4DeD9NI+X/AKdY6xqboDzn/gohP9n8HaK6ty2sY+71Hkua&#10;+SL23SZPMck9CWH+fpX1t/wUQiWXwjoiGTA/tUk9P+eTV8k3EE4YlBt4AqobG0fhI4LeNH+fJG37&#10;uTW1BKkUDLG2NpHXv/hz/L6Vh/NGd7v94Y25z+FaEdx5kew7cbfaqY4st3d9eDMnmDPAI/rVb7bJ&#10;L904XJyqv+dUZriYSY/D6jP/AOuo0vVLcS/eJ+Ze3/16lIHI3La9ZT5JKnC+vrVqDU43KhW7gKv8&#10;Q/KudOoTRQtKg9Qxx+NSaVdrMvnM5DY7nPvT5eo1LU7DS4vtcvzT7vm79K1pYZobYCIgAcfKelYf&#10;h+VE5ebaPU+n+f5VrXN+GTYyn5B68gf5NQzojsQpbPwd4/4Fn/I+tIkf77O09v4TzSreMy7XJP8A&#10;ex2qrd6tDYJJdzyLHGvLMeMf5zQBZnUKcBjjo/zcdf8AIr54/ap/b3+HvwXguvC/h67bUtah+WSO&#10;3xsjY8cueOPRcnPHGDXkH7YX/BTT7Dc3Hgj4Man/AKlvKfV1RGWUjO9U3K2U6DcMEkZBxgn5S8La&#10;R4n+M3iG48beMbhzDNJuIRQnnN+AwBxz0z+PPLXxEYQveyKpU51p8sEemeK/25P2hfiCZpdL8Qya&#10;PC3yM+nqyzOSS2TKSWAHZVIUdgBxXnVxF481mW41C4mv7qQjdJNPcM7Ek88n6/57+r+HPhzprW32&#10;WysoztHTb8o564H4V6b4H8Kw6WifbdAt5ymFVNu3I5+cAgj+o9q+erZpGPwo+gw+TSkveZ8rW9h4&#10;6sjI0h1CFXXDMZWCn5gce4yB174rsfBPiLxNpM6Lqtol7bko3lyDbNgf3WyD36A9cdcV9Xz/AAo8&#10;OeMtPW0v9O/s5ZJF8sNGgznsxACt/uk5OOmea5+8/ZWs3uWjijhWOH/j6t5JCBbOchZlfG4wMc+p&#10;Q8EnDE8v9qxqR1R2/wBhyhqndHSfs8Xnjb4haW2peAfG11dQw7TcaXrUwuDACcBCwO5TjBzlAMkl&#10;SFr1q78P+LbNNviDw/NZzLhXAbcn1VgMMPyPqARivmmbwn8Sv2YvG6eL9GnuLNo2PkzeYTvj9GZD&#10;hwQeowQeoU4z9Hfs6ftheFviRaXng3x8I7WZS08klw4aNQcFxtxlVJJYEEA5JGzDIvVhM2qU5b3i&#10;cGMyiPLZ6Mqr5kY8tU65O7A9f8arTpsG0jHy/Kyt0r0P4j+AbPw3cx6lpkm+xu13Qsr7tvcDd0I7&#10;gj+mTxepaflScbi3JO0D8K+po1oVoKcXoz5irRlRlyzOP1iIvuuVVvu8+nese4jaYLsi+91xXTXN&#10;m8kjQTD5j/Eo6HFZ76UElEa/xH+EAY4/z0roizmZyc9u4YkIfvc/KeQaz57eUZVXb/Pp/Ou1utDY&#10;R5aHqcDg5Gef8/hWNqGlt1iHynnHv+VBJyeuWqPtGOikAMfc1zeptJErBD/vYUdK7TXdKkXbKp2g&#10;qcg9+T1rkb+1Yy+SzH73KjoOf8/5FBI7R7yR1KZ+YYBBX5c/5NbiPII1Z0P3Ovf/APVUOgaErMoC&#10;dvf/APViugOlwOAMHc2N3Hv9aZSMGS186LKblf35z/kVn3GnyTfJHH1JOWB/lXSPo5XlT14PvTZN&#10;MlBU/NjoNy8H/P8Ansad0Uc1beHbkzgOx+9jv1/rX7b/ALLNutv+zb4Dt3YEx+D9NXOfS1jr8e9J&#10;0aWW6TcBn6dP881+x37OEQi+Afg2Hpt8L2C/+S8dYVN0UtInl/8AwUNkEXgjR3Iy39sbdv1if/Cv&#10;kG41J1k+7/wJRx/n/GvrX/gpJcx2vw90WWVsZ1xR8w/6Yymvi+78Q2wztZdxXG6qp/CPm0RptMSM&#10;SPnj5vX6Vatm2jO9QuOd3+fSsKy1EXURkkfG3hcL0/OludVEbZE42543H2/z/nitLC5jXkmDuxL/&#10;ACtwd2Ox7c1WztyyBt3t9enp/n8smTWdi/I2GA5H+fwrPfxS1udjTBiRj7tJJic7HRG4llXyHUAb&#10;fx607RriWF8FtuOVb0z0NYdn4htxCTMy7v4d3r+lOt/FVq5ZOdzNzuHTnpVWEpneWesxRQbvLGfv&#10;ZXrj69v8KVvFckbNtK7cfe7j/Jrl7XWP3bRiY+21Tzx61BLdSzv5sB7fLj04z196z5TX2h20PiTz&#10;Cr7xt5Odxr5X/wCCkX7Q+s6Hotv8JPDt81uupWv2jVpoSQ72+SBFnHAYhs45IXBwCc+4XmqHT7OT&#10;UL2fyYY42eSVm2hFA+8fbAP0r82fj58Rbz4xfFLWvEiR3DWVxfMbeFn+cxLhUzyQOFHHQE96wxD5&#10;Y27mlOTkzz6w0i78beLYLIwsokkBkC/wr1Iz+GBmvpHwloVro+kR20SKscSDC46Ad/auC+CngN4Z&#10;P7WltxE3VY2zwDnj/PbvXtMdhFDafY5FVC38Q798Zr5bMsU5S5V0Pqcpw/LDme7N74Z2drLdovkB&#10;t3KfX07e1e76J4Ss9RsES4tsMm0CRc7v0ryD4bWdvHcRpFGqssg3Lt5AH1r37wjqVsY0QWg/d4yw&#10;Tp+vX/Gvmal3UPsMPG1MbpGmLpe7TvEkMdxbHCxXOzBX2J6/59K3pvgrq9s8fiHwJqKs1vCw/s2d&#10;d8MqkAlFPUZx2zzg1oabFDc3Tw3oVoY1wqsBjn9O/Sul8DRaho+oqujXW21bAELMSIzxwp4IAPPp&#10;2x3ojGPNrsdMk+XQ880vRRqlqfBvi3w5JLpuoYNv9qUTRwTEcorrg7GI+XkMp4+X5cfLv7Wv7IXj&#10;z4cD/hbXwjeeS109t1xZnJnt0J5/34s4PqM8jgkfpEmgWt/FI4CsZJN8wboZP89QP8K53xn4Otr6&#10;xk0e7t/MjnXy3jaPO5WBBH0/lj3rso+0w8lJao4sRRp4qi4PRnxd+x3+0l4m8UaPH8LviNoNza29&#10;7Mh0/U5ZVaGKbc+2MszExBirYBzhj/dYV71JpSxv5E6YaMYK+ntXGt8ErTTfg1Jaabpscd/bajci&#10;23wO3mNGVdQdzHLYK7URfmVTncwrrPAPiu38c+GbXUZIo7fUPIVLq33D+FcFtuM9cg+6+9fT5XiI&#10;xm4bJ6o+DzDDy5bvdGFr+iPBN9znrn+v86xZbBlZS/HzDbu616JqNh5+5mT5cDjHGa53U7AxOVCc&#10;9V9a+iieFKJz4mi8jY8Yxu46/wCf/wBVZWqLF5eREqsB8vy81r31uqfeHy4OF5wfpWHqa5Pzjg/d&#10;bnnr/wDXpxXQzOb8RBpbXah2/L/D9T3+lcZLZytIfvfeOdnbtXZ61BOpXB6KT/n9azrHRormcMfm&#10;7Mu3+VNbGe5Z8N6XKVVyMjv6AetbB0l5eWfIb/AVo+HtJgWJdg+6eOR8v0rZfTVba5PHp6fhT8zW&#10;MTl5NFlEW9k+X+6vX6/1qvHZxbt0hzjH3ucV02pWRCBIoecY9Kxnsds2EHzbvyoAS2jtraZfKbbl&#10;QPvY/nX64fs6HzPgP4PK/wDQs2P/AKTx1+TMNiZGUGH5iF+bHXk1+sn7OfHwF8Ggsf8AkWLD/wBJ&#10;46xqfEg6HiP/AAVRnFp8ItFmBw3/AAkkYVtvT/R5/wDCvgmXUppCx37dw/rX3p/wVdkEPwb0RmT/&#10;AJmeIf8AkvcV+fs7s3zxvtU4J45/zitqPwmM9zUs9auoQ0UzlV/vY6ehpo8Q+aG3zN8v8PP48etZ&#10;JknjG2MdhkMc84/x/wA96jmillkwg27uuO9a8tyeY1oPEBAYSM20c7i3QVntfjJuJJPmZSflzWdd&#10;w3UMR8sZOflVh0pkKXDt5ZJ29cZNCVieYvLrl1JK373+LoG7Z/T/AD61NpOqO82Zm2jj73/1+9Zy&#10;2bxvvT+7x8p5/wA/1qxBavGGeX5T164FMaep1ukXbTSgrJxjOD+maupfXAG5Jh09/wAP0rntGLpI&#10;ZCc+ZwF5/OtaF1jLBzuz0744/wA/nUsuLI/iDp974j+HusaMsPnNcWLosfmFQ7dlO3nbnqO4z618&#10;QeEvhdO91fXVxC0i21yUjkk4VsdwCOenv1z2Ofv7TpI7qzksp32q8bKWTjqDyMd6+dPi9pekeCfF&#10;moWTpHFbzSm4iG7Kxq4HT+6Bzgdse/PnY/SnzI7cN8VjC8L+HrXT9LjKRbXRcHI+90zx+PfsOavx&#10;27SjzpXZVYcMR7dePwrFt/EdprsK6Zo+qKNo2XDqpDsqgbtjdiG2ru+oHIyMjVLnwRa61HZvpC3m&#10;xmWV5MyM7AcZZslhnseT618fUpzlJ3PsaFeNNJHr/wAOdTt7fUYra5ucZyWbv2/X/PevbPCWoWFz&#10;YqEb7zBI9vscnPt1r4p1z4paFod5/ZWl+BJ7dY23fbo1MbSKckcoFZOMZw3t2rpvDv7VUnhSC1uB&#10;fzSwvcL5VuVy6HDZGSen45yOpzXnVcHW+JI9zC5lR+CR9xaZclr6MtcLtkXqw7g4/l/nvXfeErq1&#10;tbxVu2X7u4NkKCpx09O/5fjXyPdftP3d94EfW/D2kXEN1brGI7i8hdomZ+No2jO4feIYqpVCA+4q&#10;p4G6/af1nULfdd2lnqLLNn7drUyMsLfKAU8z5IzjqqBRnJ65rOlCd72OytiqcdEfo0nxH+HEeqLa&#10;J490dZixHk/2lEJMjqMBuvXt7VNr80TS+f5ySArlGB5/L69/8j5b+Anxe8e+P9OVv7Zsp1hby3hW&#10;4VVVegIxu4ODkY9OD0r0bXPEaeAfC1x430Hw8sd7Yg3F9punr5a6guBuBAGC5GNr4BDAc7SwOntJ&#10;TumZxqLRlr4kafb2uh3VpeSyfZBq0d4vkp84kUEEqei7lfb2Py4zg1zNl4XTw94v026h2ww6hp7G&#10;COOIj5t7bsjsOATycNtAHJB1PFnib4v+LvDWqXHhr4MLFFbn7TZR6jqCvc3JUMdqww7sMcDau85y&#10;M46VwHwh8S6n8TdZ8N61LbMq2Oj3Es0oQeXEztEscYHJ+6JDuJzgDOBivZyxOUo3/rU+aziybt1P&#10;Up7EGJlY54O3K1zmqWnmTbmb5d2Qy9a6K8hcllknbPrnrWVLAjyL/wCPbVz/AJ/xr6+J8lUOUvtG&#10;lclwzNt/iY8H/IrF1Dw9JJzswR3HHbt613ksa7gp3ZbOV5/n/n/CjqFshUjay7fu+3H05/z+N3MX&#10;FHm+s6LAzLHIittXkdMVkJp/2VzJGDt2gcE8f5/z6V2PiUbXOdu3buXvgZ/lWGyJMN7fKPUAcinF&#10;mZNoEih93BXnaNv+cV0CXUAi4Tqfm68n/HisDTbaa3kGVxu4XbjkdqumTZHlRtXA7/ShlRZoTRxb&#10;Dub+Hpj9Kz/sDSyqY1XCn+ZGfWpDdO0arkE/3j61Yt2RGU4G0gYPfP8AnFBRLp2kgiORsZzk5Xkf&#10;5zX6i/AGIR/BPwrGVb5fD1mPu/8ATBK/MSxuXEgwPf5u38v5V+nfwGR2+C/hU+YP+Rfs/Xn9wlYz&#10;3QVPhPA/+Cs0DTfBnQwgb/kaYv8A0muK+CY9M8z/AFfc5Dc+tfoF/wAFUUVvg7orMuceKIfw/wBG&#10;uK+E4FhAyrcbt3T1roo/Ccs/iKP9lSNFvdv4SD9KrywRxg5QMo6Mo/zitLUbvzY8KAN3P3vpVKZf&#10;3Pzu2Om70z/+v9a2IZUaFZG8x1/2T+P+f8802O3VmZ3Tbz+dSFN4ZFflifu9ueaI7aRV2s2G6bSf&#10;89qEIIo40bLx4PrgY6/p/Wq+oSRlfMLA4Awvf9amkC7Sd2B/d4Gfas+637PnbcvfrVAaFlq9vZoC&#10;8vzLwP8AZ4rQi1IXAEgduvH5VyPzyy5aT5em8962NIdpcRon/j3Lc/y/+tU8o4s6vRNUJXHdV/z2&#10;r5p8Z67J+0Jqcb6i0enIsoVxbwkSsivjaQzMCewIOB1IzwPo3R0hEiMoHPU88fh6V86+KtDh+G/i&#10;q88ParmbZcNJBMFwzKSCrrzjOMHvjkGvCzqpWoxhKO19f0/U9/JaNHEOcZb20/X9CvqGh29mbq30&#10;JY7WG3sWlk5CniWJEVR3JEjnHX5c9q4w+HPEGtXTQ6WqRzSyY+03SnbH/tEcEn64HfNdgj3mpMl9&#10;p1xHHP5LrDNLCsnDJsbhucMjFcjBwx2lTgrFb3GraNC9ldaLdxzhh+8ht2mVyRk7fLBOOerBSfSv&#10;mKlSai+Xc+mwuHpzkufY8j+JPwm8fadcrfXvxXe8RF/494VePbx0AHAqv4Q064uLize7laa485RJ&#10;5i/KBgjgDHJ9TxgN3yK9Q8R6pAkEkN14c1C5mH/LN7d4AOO7SBcDPXAJ9jVHwP4fshMby80/F7NN&#10;uaTbhVUHAVOTgDp79TyTR9ZqypWml9yRt9Ro0665Gz6i1r4P3uv/ALL1nqng6423Gn3NvcX9ssRY&#10;3NuGy6gA/ewMgd+2M14Trf7M+ga0YphZSS2cke9VjvXI2nnII6g8YPOa+5/2Z7CLUfhVFCbaRpFh&#10;V543X7qbepJ9zjvz7Zryz4zaBo3wa11jr1heLo+sPJJo9xbQpI0LB/mgYOy5XBVgd2VAYAOMKnnx&#10;dalTUoO3U96tQo1Z+8r9DzH4I/smfDu28u90W01bQ7yKX5r6z1qYSY+hIBGOOe3Y9/qe48H6To3w&#10;v/4Rm71O7umvY0sZb6/bzHczOIl592cdh1HSvOPhdZm9HmeFi2o/881hjeFmPUYMyoD+eDivcYPD&#10;XiFoLS51+2jtTa7ZYrSC5LEuU6ykYXjLAKNyjAbcTgCb1q15TuylRw9OKjTVjp/h3Jbf200dzLtj&#10;wf3ijofXPt1OOtc74v8ACdnaWWqSeH4/7Dhkumkmv9NVEkmbcO4B4zjjockdKsQXl7Hdsls7bplx&#10;u6ZZsZavB/gV8bfil4o1q8+G3xZ+1Nd6PCq3DFlyCCAFbb8uSec9/wBaqVaXsVTS6mdOhGVZ1OyP&#10;QzvnhhBmaSRoVLtzwcc1VaO5jfb5nPt2/wDr1flmtbZnR34VeNx6/pWTNr1t57Sh93zY49a/RMPC&#10;UaMYy1aST+5H5jipwnWlJKybbQSko252/iIHb9f8/wBKz73aQzMO2WY4qQ6sLgKYzjc3A9fr/n/G&#10;qV7qJkPlhtsm3O3j8/5c1tY5TnPETx/aCCMfLgAt35BrDR9gMLKNwXPIyfp6fhW34hLmBSflHXYu&#10;CTz/AJ/zzXNedKLzKu3C8N19c/0oiYs1rWNd6xqF9fwq4bVAGZU3fL04Oef8P881T066ifaHVc4x&#10;t/z+NbVvFE2dxDDy/mbGMgCqLijOSJkYIob5f4tvX9KnUNGuGA6c1pLbgR4CqufvOXzuqA2Dk5Zv&#10;TO76UF8ulytAuJ0Dbux69O/+etfqX8BuPgv4WD9f+Efs/wCH/pglfl5BaCO6Vc+ZvxgnP51+pnwZ&#10;t2j+FHh2Nei6Lagf9+lrOp8SJnH3bngP/BVUA/BjRdzYH/CUwnn/AK97ivg9Lq1MioJ159ByK+9P&#10;+Cqdt9q+DGjgPgr4mib8re4/xr897y3YH5X64HzcZraj8JyVPiNKW2ab54x1X5dpIx29frTk04eV&#10;tlfvnpjPqfr/AIVkW93PbbRGreuKDrU8r484jGNq56VsRfuaa20EMr4ZfvYLH+lUbyQwnAHy4yvf&#10;PFJHOTwXblcHAPrz3qC83zD7427urfTn9KA0IDcZVnLFht49PrWdcah+8ZCvC/xAYI4q4kMq7Y4m&#10;wpABGeQKy9RheSXy2OF3fw1XoSWbRGZuDu9V9eev9K17D7PCd2Nw549KwbJpLdSdzHHDKO4/pVv7&#10;SWAaQ7W2468EcU7Amb411bLc6nbXnPxv0uPxbp6+I1hDNarsZtmW2k8Nj0U5/Bie1bk8zu2Ef2G3&#10;rU0cMU0P2SVd6sMSxsoIOQQV9Oa5cVhYYqhKnLr+Z1YPFzwuIjVj0/Ff8MeSwP8AYYFhJBaBQhaP&#10;ODwOnryKkXx4dIUXMU2G7N6HtUd/a2lvrN9o8Lhltrxo1Ln5jj1xj865Xxvor3enSPaStHtXDY6g&#10;d+//AOqvz+tTUajhLofoeEqfu+ePXUq6j4t1Txjr0l5NNut4ZDmRuRI/oPUD+f0q5/afiWzuWaCO&#10;J442KpCsZWRcDkDJwTn6VyureMLfwRFHajw9c3EO4RQvbwrtPQAdetd54Gv9cS803X5/AEs0bXSK&#10;bVpEZmYttVSpbqSfp9etROPs4qSWhvRrRnJxk7M+gP2aP2jfiTfWknhvw94duZLnyfJaWSY2sLAY&#10;KhmMZPbqFbp6cj1T4s/Dr4nfGv4PXGjeKdS02TV43F1p8dhCyxQyKDhQWbcSQSpcgA5zgdK4H4b+&#10;NNbv7pxofwk1hrm3nVLi3jtkj8skgdd20jkZIyAOTgV6V8SPjL8Tvgt4J/4TDxN8H9amshItu0Wk&#10;yW086SO5RMKJN3zN0K5GDzgkA89Pl5uWz9NWet7SnGneUk/uPAvgL8ZvE3w38Qjwn4jZ4Gt51iuE&#10;uYyrQsGAwQemK+yfC/ixfEVms/2ksGQHGRx9Tjjj+vpXxv428U+JPiT8SIda8QfDDUfDN/dLbyaa&#10;15aiO4kIYZZ8cHKnGM8d8dvqv4e28uh2UdqiqNq/dXAUYAGPp1+n4Vyyl7Oo4xNI1JVIanRa1I7S&#10;x2sA8t24WTH3ScgdOhyR0/nXCSeHvD/g3Vry+0e1CtfSLLdTTSF5riUrnczHoqjGFHAyO+a6D4i+&#10;L5vCVguuR2n2uSG4jVYIpFVmyyhsbiOiktxyduPauL8beOofFeoLPbI0cMMQSNcEbv8AaPuT/KvZ&#10;ynBSxGKjJr3Vq+2h42cZlTweCnCMvekrWvrr1t2t+IajrLsWPl7do9f88j/OO+P/AGmu+NC247ge&#10;lZV3ql1eSMkbcsuMjnNT2FlLIFLS9Qp+9/j06da+9jGx+bym5M0rS7J6j5QOy9P6VTvLmQTtKJD7&#10;BevWi4mkt4cLL8u0jnjFc7qPiOdR5ayswXhfl6nPGamwuY2ru5W9Cxy5b5cbiMVg6jpm3zDEO+en&#10;b/P+TViHWYZY9xj6L/3z701NSLRNCGw3Rjnkn1x6c0C3KNlLNbzr5gJw36fjXUeGnF0sbINoCgsy&#10;9D/hXM/ZpHPmKm7Iyu1+R7/56ivQPB+n2Nvpyzkjcw+6V69/8/8A1qTZrTuE6LFzHGF9vb1+lVG3&#10;vH+7dRt43L2Oas6rBPI+8EY542n/AD1qhO11AP3W71/+t/n/APWjRk9ksRuFaQ/dZT0/X+dfqX8M&#10;ojafD/R7ZiAY9NgUgdsRqK/KiG9UlUZwJe3/ANav1e8Bsr+DtNYjd/ocfO7/AGRWdT4kRJ/u/wCv&#10;M8H/AOClmnnUPhPpcBA2jxFGWz/1wmHavgPX9HEU0iOOjCv0P/4KCQRS/DbTDMfu65H3/wCmM1fC&#10;3jWyVfnt2yMjt2z/ADrai/dOacbq5wsloZG/crtPXgADr1wOn5VUWwWI7XT23N3xW9LbzqAUi+VR&#10;yvTFRGxKw8x7dvO7aOfatzFoxIVYloGg6/ezn/61acdpFJDslG5unP0+lMNm6nBQrtbr/d5qzBZS&#10;gBc4Xrz09v8A9f8A+qmSUZ9JRZC4XKjIPy/pWfLpAcNtG75ss351nfFj4+fCP4P2vmeN/FlvFc+X&#10;uj023PmXMnUjEYOQDg4Ztq57183fEL/gphOXktfhz4Iihh3YS61NjJI47HYpUKfbLZpucY7sqNOU&#10;noj6Q1CA2YIcbdvXDdfpXmvxO/ac+F/wujktbrVBqWorkfYbOQNg8/ff7qcjkckZzivlPx7+1X8X&#10;PiBC8WseN5Gt5Fw1rCv2dGUnoREVBH1zXnd94lv7mJSksf7wMD+7PHP3efTj14P1FZyxETSGHlKW&#10;p9Iaj+3H4p18snhyysdJjbIRnhaaXjqMthe3dP1rAuf2uPjDalpJviDHGFyf3mnw7m9Bjyx/nivA&#10;E1fUEfzxdSKcd5MZGe/t0P1/Ci51G4vbhpmn3fKNoLE49Ky+spRZr9WjzH058Lv2h9Y+JmuyW/i3&#10;U4ri8W3VoJvsqRF1BIJITAJG5R6/lx3lzJ9rUwxsDHIpDbud2OM18c+DvEF7oGu2usWUgVoZlbd/&#10;eXGG9e2RX1Fp+vXKXk1lezCO6tpWS4jTpuBOceo46/y5r5XNsO5Vvarrv6n0+U4v2dP2T6fka1to&#10;tjdWMmmX1tHJHIcMsi5DYPU10Hw6sNQ0LWoRpHiDUY4YpkfyLaQZXawfbnG4rkD5c4IyDkHFZYuW&#10;uYY7m1TbubLbV49//rV0/wANdFu9T1qOa1m2/N3zXz8puEWmfUYeMKslZJnv/hXxX4xvtRe4udY1&#10;KCOZl+0zWjCGR8YXhkfK8AdPyr3rw34c8OXVpZ6lf3N5qE0OGh/tC4aXafmIODwTknGc4+leN+Af&#10;DElrCtxc3xXzMbo/LLK36dMfTmvdtI0trCxhRn3tJtJbyx0IHHY/n7VnTqSlc9icYQilGKj6KxwX&#10;xn8LPrnjvw/rj24K6cX3Db8vz45HqTj2x/Pp4dQ023TzZT8y/dGeRwOSc9citXxrDZQ2Bluipbaf&#10;kbORxgdunSvGviV411/Q/Aevaj4TtPtWoabo95qCxu5VVWCF5SWI6khG468egJEU6cqlblWtzjrY&#10;iNGm2+mp8t/8FTP2uNc0vx3pvwp+Hnie7tG01Re6tPYXRjcSuv7qIlCGG1DvIzgiVc/dFfOHhT9u&#10;b4/+HttnF8SL6WPIJS+jjuPb70ilhn/e4ry74j+K9f8AFXivUPEvijWGub6+uGmuriTgu7HOcdAM&#10;cAcAAAYAwDz32h9+c7t33h6ZxX3uCp/VMOqa6fmfnOOrfXK0qkuux92/Bz/goToWpFbT4o6UiyNg&#10;C+09cY7ZMbHPrkqfYL3r6I8D/tJ/s+eKLRbzT/ilosbbwNt9erbOfX5Ztp/HpX5N2d/IrqI5gq8H&#10;G7itjTdbuUukRv7w2jr+Gc/5/WvWpyU2keXKHLsfrZd694V8RW7XnhfxNYahEf8AlpZ3azKfxViK&#10;5XWrGZpd0aFWU4x75/z+Vfl/B4ovoZFu7DVZoZoZA0TxuQw75z1GOvHb0xz3Xgj9rj46+D9UTUIP&#10;iHqN/HG2GtNWunuYnA7ESHjp1XB9CM0cwSp31P0KhQQ5Aj2sy8N0OOnFQQASTqGk6cjqCa8c+En7&#10;dnwu8e2drp3jxF0HU3jVWkky1rIehIbrGMk/eGAOrGvYD8uAJN25cptbP5UbmdrF9Z0MuyXbuXg4&#10;45x/n/61dv4NkW7slJ/hGNu39OOtebu0kZ3n1/p06/55rqPA2sizSOLOcNzt71HZG0JanYTBvlUf&#10;7Rwf0rLvYZVRpGU7lXIPXnNJqGvTuF2YDD7zLzWbNrzSjYF9eO4zRY0lKOxlXtzPNeeYgYfN93bg&#10;deua/W74Tzy3fw10K5kXc0mk27N9TGtfkub7TmnH71QzrjG3B+lfrJ8ImLfC/wAPsvfR7b/0UtRU&#10;3RH/AC7fqv1PLf2/YY5Phxpsbnj+20PXp+5mr411zQPtUbGMqy9eMn/PSvs79vJWPw901VH/ADGk&#10;49f3MvHevlKLT5ppfLAGGA6jp/kVVN2iJR5onAT6AgHl+Vu2qM/Lw3+f6VTutMxBg9+Mev8AnpXp&#10;WqaPbW6eaI+SOXb371yXieCNI98KMG4rWMiZU7HnXjbX/Dfw+8N3vjDxZqkNlp+nwma6uJf4V9B6&#10;k9AoGSSAByK+Ffjr/wAFDfil4+v7jSPhpP8A8I5oodlgaID7ZPHnh2k58s8Z2oQRuwS2K9w/4Kia&#10;7fab8FNK0yzeaOG816MXJDcMqwyMFbHX5huA/wBj2FfAk0piJ3ZGOX3Dnb19f8+1ZVKsoy5URGnH&#10;dkura/qOrX0uo6pfmaWVmeaSXLFmbksx7knv7mqTXAkg+XlW+8G7d8/5FJIjAZP3TjoR/j/nn3zG&#10;x43ozYONobnt9fpXP8UjeO+goeUbkC8hfTr+f5Y/+tQ0say8SD5s/Ln73+1+X+etI0b70JeTcPvf&#10;L+n1/wA+tNkVd/mSvt+UZ24/+v8A5/OhWuaRXl/X9f1oOj88oDtHcc9D0/xqTayJtkG3cv3sEH1q&#10;qNsq5lXzMNztH+HXv+v0qZEUIY0bbt++3H9aLAWbZl3IQ21s/wAI5HHoPw9P8fpvVxJ4n8EaP8Zd&#10;C2yG7tYo9UVFwI7hF8ts4/hLA9e4z3FfLqbojnzvmGDu9D6+3Q/54r3j9jf4j2MGo33wx8Qv5ljq&#10;Cb7eOT7obGHUZOeQQQB02se9TOnGtFwfX8wjUlRlzx6b+nU6Lwv8S4Le/WDU5TGGfDAtkLXsHwq8&#10;baZpmqwyNd/u58LG+35QTxnGPXtXhfxp8B3PgLXmtJog1ncsW0+8Vev+w3HDj9R6cgcnpnjjxD4W&#10;lxaXEu3cAV3HnjpXzuKy3mk4tWZ9Fl+aSo+8tUfpt4T+LvhxZrZJdWhZSq/KxAJ6YP5Ec/8A1jXt&#10;Gi/EnSL7RVvbm5jijhB2ySsORx7nqCcmvyJ0z9oHxdbzxyvMy7CArK7cEc5yPr/nt6P4M+NvxI8d&#10;Wa6Q+p3EdmMeaomYhhnqc8kdeP54rzf7OrUOqse8s8p1Y2UXc+z/AIm/tEy+KfEL+HPAmydgdnm5&#10;+RV4+Ynrjg4xz6e+zFaR+Ev2afiR8Q9QmS4Gn+C9RAubhf8AW3cls6hcg9MN2OQJAM+niHwQ0bXt&#10;d8YWPw28KWnma5qiiZ2mz/oluDjz5cDKqDwq9XPHChynsn/BWTUNK+AP7Ci/DPRI3VvEGpW2nxye&#10;Zhvkb7RJK397PlEH3f8ACvYynARnWVZ7Lbzf/A/M8HMsfJUZR6v8Efjr4vQJqHmAbvMXJX8x/kf5&#10;OK211xsYoVOMnryP8/h9K2PFOx0+0Y3BW4LAZHHsTWHIFVRtUEsuNzZw3P8APH419BONmfPRelyx&#10;HMYxGyuu1/m+WQZXnv7kjoeeM9OuhpbhZ4z8vzOo59Qccfr/AJ5rHjdkk8rLfdwPfkce/T/PUael&#10;yq06gBvM85e+Aq9xjuc47+vWqo/xFp2JqX5SdD8+GRc8knHJ/wA8/kPwkv5wlsMuoZ2Cnr0Hc8e3&#10;/wCqoYwyE7CPXPt6+1Ov8XBtbbLZaTn5sdun6+nP4mttOXUguSzSxQRMN3+rzt/4Fx+tfcX7CPxU&#10;1D4k/DGbwZrO+W68NRxRRzMvD2zg+Wp75XYy/wC6F96+G7tCZo0jBbbDlj2b5jkfp/nrX19/wTu0&#10;S40fwV4g8UzOI49UvobaFOf+WKMSeeoJlx/wAiqXcz+zqfSi6cfMCt77tw/En6VqaHp7qvCcZ6Z4&#10;/wA/55rFj1qJRsd9x3dCxq1YePrDT1XZwQ38Q/8Arf54oVwjJI6R4YhbiMn5um5f1Nc7rdvdWcrL&#10;HJlWX+8f8/8A66jvPGhmKsjbe4z6cVUm1+3vBtlmGcDnv/nijlCUkyJIJkvA8jYVjwa/Yr4SB7b4&#10;Z6DbyDDJpNurD0xEtfjPe+Ibe0+STGO7jnFfsh8Gblrj4UeHZ5G+Z9FtWO33iWsqu6/rsOP8NrzX&#10;6nn/AO2+gfwLpyk/8xZP/RMtfLd2CE3L8rfwupr6m/beVh4G08hm3f2wh+X/AK5S18qTuZj5e4fe&#10;xwaUdjWn8IjyvLDsYqeD8wP5cfWuR8TWsgjMnls3PT1/Oupm+Rtqc+tUdWg+0oq+Xu6D/DFaIJLm&#10;R8j/APBQ/wAO2epfst69fXlqszafcWk1qzL/AKp2uY49w9PkkYfRiK/NS5A2MrOy5+7xkeo/l34r&#10;9n/jp8C7f4wfCTxB8PZT5f8AaemukLkkCOYENEx9hIqkjvivxq1qz/s67ksZQVlhZlZT2weeaxrL&#10;3k0ZqPLHUz5lMI/eHsPcDjr+YHGf/rymNJtssYACt0TOBx0+lQHeJDnd7Ac54/L+VTWZRwy45I3f&#10;dxk9cjp/kVnCXval23JHg3RAoFbd2YEkf59P8mlco8Fx5g6MuVZcNwQD29u3UHIq+ksEkeSmeOV3&#10;Dr06emP881VnCJI0fXcf72Mn057VUo9UOLK3VvMjXbj14PHfGBkfWn7iGDZ3bePlUnb/APWpGYEk&#10;wqzYwF6AZH5fn3pVaNFwTkM+fu59/wDP+RWeq0/rYr1HFCzBh/DuOduOfwrQ8Pa1e+HNbg1vTW2z&#10;WsgdTnHIPQ89D069D2rPV1ETKwU88EN09vcU5MqwIJ+YDbu6+v8Aj/nNP3kwtdH11rvxj+H3jT4I&#10;Q3niP99PdvHBbWq48zzyMYyeF2nJLHp+Vcdq/wAGNWtoPt8Nq1xahd/mRAlkUnjeOMcD6cjHWvEP&#10;DeuPCraLJdCOOSZZ7WSRvlinXgE/7JHyn0O0k4HP1r8MvjhrizWk+tyW5drSNI4zbIfOjAPLDaQ2&#10;4OVZW4YDDDqKurh44pK+/czpV5YSWmq7HmWnfCa51e8jtbRWBfGG28e+K9n+FPg+60PUYfh94D0Q&#10;apr96xENpN8q2/YzTED93Gh285y3AUFiK888W654w0z4nap4C+F0Vw0y69JZ6TG0nmPIjvtgKngN&#10;vUoQRw2QRwRXplz4A+OP7D/gCX4geJbC4k17xFK0X29bolreVVDK5wCCVPmEZPzFh8o2149DLa+L&#10;rWqP3Vue5Wx1HC0uanH3mdF4K/a1X9jH45xeH/hroEnizU4dWktfHd/rQ8mTWrtWEfl2+N32aKDb&#10;II/vYDMWBGAsP/BaL9qjQfjl408IeCPB11u0/S9DXUp42Y7lmvFRljdem5YlRuCeJvz+dNGhvdBv&#10;7r4u/Em7l82EGSK3kuf3s0kvAyScmR8t6kAOx6V5b4m8Wah4s1+68Q6zOzXF1KGbdnaq4wqLnJCq&#10;oCqOcKAOgr6R06dKmowVv8j59VqlWTcnfr8zO1NY5oXGM5+6eP8APXn/APXXNvE8e6IjDbQW+XqC&#10;fpzx2+n1PQXbgx7E3Yxwuc559/8AP86y9UhtIZFlldv3kXy45zyPXtgn+Xeuasuq6G0XqVCFUM7S&#10;fKSQsgX7/qB68fz96v6KSL2IBQFZlHuMnn/PX+ub5xXa6bWY8bjjlgTz1/z+FXtGkZbyCNRv+ZFO&#10;ewz146/X/Iil/EVypfCy/HF5fKvnDZXGOBg/5/yKS5SQ31s0C/cjJ2+pPH58f57w/av9ICYxtwGV&#10;f51IH868+0iJmWNVU9CM9R0x6H61tzdPQho0FK7/ALTEw4jxn0/z+VfV/wCxDq0kfwovLG4uvmi1&#10;mQmPzOY1MUfA+p3frXydMVQQxvL96EEj0+Y+n079a7/4GfGhPhPr8k+oWs13Y30SwzQ2sigghsrI&#10;AepA3dSOGJzWkdjDWUbI+2BraZC/aAx242spx/Tiq6XbNJvZu/4k1khljQXgYlW+YLyG5HcdQetV&#10;pdbSO4AJ+VvugL1/zg9v6VSM7m/fayYYNolOPX0xWFceLrhG2INrduMZ/wA/rWfrmt78OX5zkfn1&#10;rm7nV9mXj3Hr1HtVW7Bc6x/Et1cy5bPzY6n/AD3r91vgcn2b4PeGLdeNmg2i4+kKV/PvZatK96rg&#10;tyf73Wv6DvhBhvhd4faNl2/2Pbbf+/S1z1d0zWn/AA36r9Tz/wDbhlWPwFp5k76wo/8AIUtfL4he&#10;XBJ/z619Mft5TNB4B0117a5H8vr+5mr5hTUvmWPdnv0qYm9P4S42nKsKyCPOcnH+etVbjSZFUsQp&#10;VgM8f59avRTu8X7yX5enI4Azk1V1W9n+8Bg5w3tVGmhj3kFv5EkPnYzG33T09ce9fhN4sW2t9ZvI&#10;LCRpYVupPLkYAbl3HBwD1x2r9rvjL4kuvB/wn8WeNLEq0ul+HLy7j8zO0tHA7gn/AL5r8Rr11lma&#10;QLuLOxwe5Jzn6/55qKzMpMpoQQ26L6KF+U+o/wA9vxpI52SVQY+eC21RtJ4/IfyqyiiV8ZUDquV/&#10;z9fWmy2Eco3QuC3aMY9+Bn6/SsuWXNdC5r7sjjkjt5zIsJw5yEB6ZOM/5/qRT9sU8/leZ/Djdt5/&#10;rUGXkl2qpVgpX5sjnr/X/PBqSScRSJeLEy8kZ7ccHv0/z7U+buVyvuRvbvGzGZN3y5G1uv8AnH+e&#10;cRmCRVVHh4ZfmYgccdP1P0/Ktgr9oi84glXXr2P+eKILOPyAfLG3gFT06dP06f5F+z7BzdzNhtrj&#10;eqOCxwTgcDp0/wA8UfZp0ZVdFJLdNvf8en41rCPygVyxBU8Ej5c57/56VHLOk8eApZt2fT9ar2et&#10;rijJ7mbuaIc9SuGyvAz+HP8ATGa9y+C3iBPFXhBtFuZF/tDSWMkM0h3GaMncTz1wSc+n414zLCsh&#10;4Ug4J3Hvzz+mK3fh14pn8D+JodZhlMaxMFkzjAXjP1xwccZIopv2ckRU9+mfZ/7GHgGx+Jf7Zfgf&#10;XtUhEkVvp93JqUKsWeKSziH2ec9gMy26JjjMP4V9rft/eEvBtz+yR4svfFuuLD/ZunveabcSICwu&#10;gMRJnP8AG5CfRq+fv+CZ3hzTX8ea58S9Py1r/ZcdssWzA8yWQPkHtgRj/vquS/4LD/tMX+sXWk/s&#10;v+EZ3aSaRLzVo42HLsMQxnnpgliDx8yEHjNdvLGinL5mcZOdNJ+h8P8AxG8a6l4i1uXTGvPMtbaT&#10;/lmxIdwMEnsxXkD0y2OGJrmrptytvRnbGPlGM+3+f6ZqS/totP1a6sYXDLDM0QZT97bxnn1xn6ni&#10;q4L8tn5W/wBkdPr0PH6Vzc11dmkVbRCSGTaz5H+6y4x7dT/n0qprPkTCMfagcdm4z39fappp9ynY&#10;furnayj86hvFKw4B3Hk9Mde3/wCv/wDVnLRaGnmUJEy3LkZ/utnt1PP86m0tmN7E+F+Vl78Hkc56&#10;fyHFQTiYSFQGG5c7lP1BFWbERqkaushk85PL+7wc9T6/hjPrxzlTa50VNy5XqFjIJ3Dr8zKBk7hh&#10;Tj+uM/j9KktHRmkmkTbubdjr9BzVeJlW1kKBdx+Xb3X6n6USNINqKcKoy2F6AHOaqMtg0NeCbPlM&#10;w27o/l3fif8AP+TV/SLuez1GG+Rv38UivE+3PTkDB68+3+FY8cpTy/lXd5Z59Bk8c/5yfSr0NyzH&#10;Mnzf3t/X26/TNXTkrGFpcv8AXc+2Ph18RI/iP4KsfFOI1lZSl9GvSOZfvdzweGAznBFWtakJ2vCD&#10;leu76188/syfFKx8MXtx4Y13WIbW1uB50Es8wRI5gMEEnhdy/wDoI9a9wv8AXLdY98bIy7d25T95&#10;eoI/DFdEdTCekrEeraiDafd+b+fbFc9JdyEFWb5duPmUcVPqGuJP+5wnBOeO+Kybm5UDLJ8pA3A/&#10;zqiCza6hMt4oU7dvt15478f/AKq/on+DKCP4UeHY2LfLotqOef8AlktfzjQ3yLdBC3cbQe2P/wBd&#10;f0d/CBAnwv0BCfu6RbDv/wA8lrnrfEjopfw36r9Tzn9vNtvw908k4/4nUft/yxl4r5HbVAs+D8vy&#10;jA/pX0T/AMFVfi94R+DPwO0zxT4yluFtZvEsNrH9ltzIzSNBOQMDoMKTk4HH0r895/26fhxHq8MV&#10;zpjJY3Dxg30OrWl00Id9oeRLaWTyowcAlyDlh8p5xnGpTT5W9TRO0bn0jaa9E0OTx2brVO71NZpG&#10;Jk2k+9cbB4wguEWW3mXY20q277wPfPeprbWzhZncA9WzjPI9v8a35R+0vofOP/BU/wDap1j4WeAY&#10;Pgp4MW2N74usLgaxNJlpLay4Taq9MykyLuOSAjYBJ3D80Zp0k3OAc5xwP0r6A/4KT/F7Svin+0rf&#10;Q6EyyW/h+xXSPOVuHkid3kOMDpJIyf8AAc9xj5+JMhVgufl/xH4/5+lclR+82G4y2ZZd0YYrt5bL&#10;dc45/Tt171ZSYPiNOrHPK8HI/wAP896igVVKuMN03KzdB6cH+RHHvzUhjV146jkbuo68/wCf8aqO&#10;u4dSpqQCOZpBt/hYr0PHv+X6+9Ikm8NEu7OM7lXof8/56VJfuSDlN391mP64qG3kaG42Lu+X05zx&#10;0qZLll6lrVFzRrwPbrHJvyvOOcjP+T7fWrjIipyPxx0PH69KyICtlOoUfLuIA3Hn3PPuPxrVXDRD&#10;b8ynpuc5/Tr/AJ/Dam9LEyjYkkdXDSu205x8q/p/+vt7VCYvOfaWVepb59vGOuT6Y9R/M1NG4jAb&#10;ylbd90MM+/8AT8s00TRwXBmlt0kwjKqtu2glcA/KRyOo+nIIyKqSuKw1IvmP5524yPWlSNWfjDNk&#10;f5/z+tOgkj25I+bdyysOnP5d+/r60OrbnVm55HC5P1/z+XpPYr0P1H/4JFNb6f8ABmDTfFGjTX0N&#10;41xd+dpczebAqsijztyFEVYwr4UMAjxsSoOD82ftg+DtG+Gn7WPiTxZqmvXGotqenf2vo7XHzeXb&#10;kyq0YbA3FDEVBAGVHTqK+sf+CRvjvVvhp+zDf+KPFfiHSrTSdVgutUmsRGltMqpIYBBA+BuZlhZ/&#10;LB3ANGc/vA1fCP8AwUV+POnfGT9qvxN4w8K6BBpNiiDTbWxt5hIqxpCY2O7ALszM7ZP9/GcAY5aV&#10;bESnd/Cnb5+RpVjRjTUV8T/L9DwaFz5vCq3dtx69+n+f1pWFuVDkncxxtH4f4/5NQx7to2xnlctt&#10;HX3/ACqYgsmRtO7PTuM9cf56V1Jq1ibakUixvIRg5K4VfX8Py/ziorsssbCSLn+Hb9T+XSpn5Xeo&#10;bt/n/P5HuSjMe7awCkjlff8Az7e/epfwh9oy5oZV2l1Lbh8oZu/cdP8AOPepIo4kurcRRld0ikFl&#10;OGP8/Q8f41MymSRkDHr825ee3/1/8nlk6OurRqqfdZR8zHnBGc/59KiK/eL1Q/s2ZBFyiwx/Lgnj&#10;GTnHfvQuwRkZVSeC3bpn/P696JnYLs2t820EDp3/AM9h/KopMSIv7tsbcMd2OcZxnPf+v0qL2/4c&#10;pfDcvyFFuEZkXc0eOvXJPP58f41atXJVAgkLBRlfXjq3+f8ACstgHaOMy7VMeWxzxuP+en9cXRGo&#10;yd23P93v0qqcrGdvd3L9ipg24jZt2D82BnjHA9P/AK9e4fBvxbeeJNBXw9PdbptPXaobOTD0H/fP&#10;T0AxXg8EsmF2Kz7uq7cE8/r0+o/Sui8FeKbrwlrlvrVpu8yM4aPdw6H7ynr1Hft19DXVCVmZVY3i&#10;e9Xlq8GGIb33fn2rNGqxzx+S52456/5/yavrrVn4h0mHWtPIkiuIwy8jI9Rx3HT65rHltJEmzGpC&#10;7s/d6Vtc5EWIWaS7X7O/yhu3ev6UPhaCnw60VAcY0uDt/wBM1r+a6ztBFeK+/Hzfdx+Nf0tfDuEj&#10;wTpaowwtjEB0/uCuet0N6fwNea/U+Cf+DlDU9U0r9i7w5qGkY86L4kWZWT+KP/Qb/wCZT2YHv27Y&#10;ODX4/aR8Std8WR/8I9488QNdRW7xvZrJ5nl2jqdyOjB87sEg7s5XjIAUj9lf+DiS+ktv2ONGsE0+&#10;zuPt3jm3gC3luJNv+g3rb0/usNv3hyBntmvwdgGp+fJbadK77SUkZOvTr/PrXm1kpTOmC/d3Pov4&#10;n/tH6XKdM8Tx+JNc0y/kjKXkuj3UkS3g4HneUoSOJ+AGYEq7KW2Lkgdjof7Wmn/DyXxV4K1L4zXm&#10;pSWfguXUPDd1caaswvb54opYYi8bv5ZCO2c/LlOduRXzb8Y9BuNH8M+HbaSDc0cU8E6xsD+8Eo4y&#10;OOpJzmsfxL4TtPB+m2t/qtpqdncahp80S2uqac0ZI8hCjq2fnUtJtBxjC5rnoSlT+CTW/bv/AF95&#10;c+WTUpRv95xFzfyT3Ek0ztIzMXZmXJLHqffNR8jcSn8XVfrUXloS2xAPlyPr+HXtkfzp43qMB15X&#10;7u4A9P8AP+TXoLzMXa6sSqPkaVYd237vy44qSPdgFB/Fu+Zen+frUYYNxuX5j97d7cilRMhTIeCM&#10;be59v/1f/WrYPtXE1TM4Lnbub5gVGAc89APc9B/hWaJHjGzaokZc8jGO3H51oXRYcvtwOi7ffPpy&#10;MVnqQMso2/w9OetZydpI0iSXRErrKhyzfNll4Pufp/n0q1Y3IZFtyF4HfuO3vwf6fWqrsWjRkHMb&#10;fL3I4HPX+vT86A0u4LDJ3yy7uvt/n/6wIvUT1sai3PzqGHy4OBsP+cfhQ8vmOfk+bAw393/P+e1Q&#10;rFMYVMkXzD74ZenHP0/+tQVKMyxx7Sq5DY/+t6/59NrtEFhJhGwdNrdCeuPXt/nrT1J8tnX5WP8A&#10;Dzkn/OOPaqzReW7KDtZc7ePX/wDV+v5v2M6rHI+1dvPmHjOMfz/z6SUd7oH7UPxm8L20llpni5Y7&#10;crsEJ02HaBnggBMZB+bOOcYORkHlNYd9c0Ofxhrd1LNqWo6tJvXAUECMOzHAHJaQYxgAfhVKLSGu&#10;QEN3EpZhnqcDPXgf5/n9I/ssf8E3vGH7T/wwk8baL8VtF0/T7O8uIobRrWSWf7Tsj+WQDCqCNnzK&#10;WIBztzwDlko8qWnboKMYupzaX6vqfMgcRDb+Bx3/AM/1qRJgPmBb0GUzyOOa+yPCX/BJ3UbfU5rL&#10;4h+PZg1u+yay0m1CfNnGfMk3ZHf7nPXjv6Fbf8Eh/hLIqO2reLGDMd2y+ts59f8AUDjp+n4eTUzj&#10;B05ODb89Ge3TyXHVYKSSV/M/Ppnj8lZI428xZDyzZUrxgAAfXknnI445Y3zxqI2x/d9T61+iX/Dn&#10;v4QRqTea/wCMY1VeTHPbspJOR0g57+nfjvWJr/8AwSh+F2ltvtPF/iZY93LXFxApAPf/AFP+FZzz&#10;7A9W/uNI8P4+W1vvPgR1zJHAhxv5B2+n4fz7VFLtGqRlwdxkXeFHI5+nXn9c+lfeHh//AIJRfDnV&#10;NQY/8J5rjMqbUUS2+DwT/wA8+w56c9vd0n/BGdNXvlv9B+Kl5Dbbsqs2nxyMAPU74+n+6PUcc1dP&#10;OsDKSab37MipkeYJ2sr+p+fzLNJKJV254G4ZwT2/DpT0YOrYbbt+9hCM+v8An1+hFfafxm/4I0/E&#10;r4dfDq48c+AfiRB4huLGPzZtFfSPss0sQB3GHbLIJHGCNnBPODnCn5H8PeAfEfjHWbfw54c01ru8&#10;uJFihhUqvzEgcs5CooPVmIUdSQK6aWLw9SPPGWi36fmclbA4rDyUakdXtbX8jHZYpPLk3/N5eVXa&#10;R3PfqeR09PrUgY+fja25QTtI/T8v85re+I3wu8Z/DPxI3hnx54dm06/t12ywyyI2OTyGUlXHUZUk&#10;cY9RWCIJE3Pwyjktu4+v8/8AGtKVSnUgpRd/yOTlqR0npqXIZwyMgZfmGF+XjGfp1z+PNXLacBMA&#10;c/w/KePx/wA/pWWreU/ytja39/pzj+VXIpVA37lw33myODnP+c//AK+mnMylsejfCjxk+m3X9gXZ&#10;P2e4m/dZydshPT6HgfXb616baQySqT5P3s/Njt/n8/xr5+06eOFw0c33Hyvlt0/z/X8K+kfh3rdt&#10;4v8AB9vrPyeaq+VcKvaVRyfx4YdsEfWuqMuY55R6laO28u6UP8u5ujY6/wCf5V/SN8Ody+CNMDLg&#10;/Yos/wDfAr+c2ayH2tSVPXA+bOOetf0eeEQF8O2gUY/cr3/2RWVboEH7rR+f/wDwcpX1zpn7Gfhe&#10;8s7lopF+JFqu5ccA6bqIPX2J96/DdxBc+EpLhflkXUlXcG2s2UY+ntn0/p+4H/BzKSf2KPDDKOvx&#10;Osz/AOU7UK/EPTbpR4PubYMq7tUhYluDwjjr+n+efPrJczZ0R2R7V8D9Ti8M+GtK8da38AIfH+n6&#10;HazT3ENzqDwx2p81dsjgZEi7mUEFT+Fer+LP2fG/at1wfGrxf4l0Ox1TxJCrWmhxQtLp+mW6nakZ&#10;b76naNzNt2O3mdMZPlnw+8R6T4c/ZT1o22tWsOqXypZ2dvcSKrXEDXUTybUZsNjYhPUAe1evfst6&#10;KvxR+Dul3XgnVJIvFng67uHntYFzJdWonZ2jKgjfjzEaM8FXB2spOR4dWUoylKOmu/8AX6HZR96K&#10;jv5Hnvxw/YL+Jv7PmhQ+P/HVr8P7rQYXSTUL3SdQ3tEuVH+rlhVyWLqo2huWGSBk18+/tCp4Gtvi&#10;hdxfDqOUaT9mt/IMkSplvJTeQNqjBfJHyg465PJ/VT4ofAHS/wBqf4e6LpPi9poLe3jaS4FvcNHH&#10;cfux8o5/1bFYpB8pCtGjFTzG352/8FIvhF4U+Cf7VWueD/BWiR6fp/2a2urezt8+WskkStJtyThf&#10;MLfKANo+UAY56sBWjOpqtf8AhjTF0eWN47aHhDMxj2tKNrdxnn/6/IpVdW4V8Mp6enTt/wDXqDzZ&#10;gnnLs6dlH1z3/Sn7lfh3XaODnI9snnt9P8K9zmPP5dXYdKojTzXkCrtzu9ueePx6VXa1Ysyx/c5+&#10;XcAVH/68frViVHYqSGxg9gM9u1OBBXryByp+6enf1ol5hHTUpCC4hIkfK7jhY1xge30q1Z2oi23J&#10;DbumNoPf6UzY005lYrhRj5T+mR7f571MTIIxxu4AVSuDnBojFbgOMrtwxz83zE9+Pp/SgGQfMsm7&#10;d2x+mf8AP+EW4nJ8zb9e3fj/AD/9d5Z5HAXnPq3BqrsOUcRHjdjc2Mhhjp6+3H071JI5ba5OP9pf&#10;p3/z603yt0oLcYHT6f8A6qaJ5dkiq5UMu0r2Yce/PP8Anipu9CuXQmiyG2o7e698emP0r9Mf+CI+&#10;vpd/CfxZ4KJjka019bp0bj5ZoUTn8YjX5mJIZBhXXsFU+/Oetffn/BDbV4Y/FHjrRG1Dy5p4dPkh&#10;TP3lX7Ru/Ebl/OtqL/eJBbqfcvjvwtBZ6/b6iTCsl9GyyMuRl0wM/wDfLADj+H8+h8I6p4Qs7VrP&#10;VdRhR1PzbJAW69K5/wDaCn8vwZ/ajTIq6feRTSSo2CkeCh59CxXP4elfNnxV/aF+GPgizkv5fFdv&#10;HOBlYTdDc5KnjOc18fnGFlTzKUoLez/z/FH22V4yn/Z8VN7af18j7N07XfBjxtAAPLCtndjg9vxr&#10;B8Y6Z4W1JQlmgaQKyiT8MenHFfnzoX7ftwl3d2kWuW3lbWSNnkZmZueQQvrj8RXSeDP+CiMNpepF&#10;4ljjdOf3isefc9/X8K82ph63LZxOynjqLd0z680jwNHpYmmu7orHI2VjVSV46nHUdOn/ANapodJ1&#10;O28uS1umKxtlY418tU9ML39Dn/61ePaJ+3N8OrqGOW61eFo5FG5y3Knpz39f8muktP24vgloVuk2&#10;peJNPCfKXMswDAdMcdj7evFY06MtErnQ8VQj7zZ3Oh3WoTltNhDTNCC8kMi5LEkLgNjA79OCF556&#10;ZfjP4IeAPF6zabqvgHRbea7/ANZNFZKkvyncpL9c5+bIwQST658k8U/8FPv2bPDjT3umaolxNt+a&#10;K2UuznPTA/8ArDjrxXx9+0n/AMFJ/jL8XtTuLHwfrEnh3RwxEMdi224kUnjdIOQenC4x7124XLcT&#10;WlZL5vRf5nJjM2wdKPfyR+lH/Cn/AIS/EPR7Lwt4n8EaPqVvoen/ANnW+mzafBJHJBhArNkEyMoT&#10;C56KSO+a/Jf9vH4KeH/gn+0/4m8G+GdFm0vRZLmO70q3niKqIZFVyI+OUWQugxnHl4ySKwfD/wC1&#10;l+0B4BvFvfDfxY1qGRo8ybrwyA8nBw2Rn8M1zPxP+LPj/wCMGv8A/CU/EXxje61qXlLF9ovpi8ix&#10;gkhAT0UEtx0GSfevdwOBrYeWrVj5vHZlh8bRSjBp38vn/mcnNZiObKqp7diM4/wqErJbbWc7hI2V&#10;2tz97pz26/n681eeZ3kVZEX8DjOP8n/PFCQgxkiPcxxhT1PTjFerGL2PElLuPsL8yLt3HKkho2XD&#10;LxnH49RXqP7PHjA6R4l/sSe4DW+oDCqzfdlBbGPrkrj1xXldvbz2u67jIXKlSA3bn+h/WtLTNRu9&#10;LuIdTtbgxtHIpRh1Vs5z26cfzrePNHRkySktD6ztrFZp1Ai285Yrx7/5+tf0SeDto8N2m5MnyVzn&#10;/dHvX86nwv8AE9n430G01zTjneqrcJuyYpB1U/z57EGv6LPCxVdAtQoJHkrj8vrTqO9jnWzPz1/4&#10;OZdn/DE3hdizcfEy0+7/ANg7Ua/DO3miXRZoW+fdfKdqg4GEYdfT+WK/c7/g5k3D9iXwztJ5+Jln&#10;0H/UO1GvwvtlK6TcKJGRReRjdu5AIbA4/E8flXn1/i+46KfwnpP9ieH7n4H6Z4p1fUWj/s/U2it7&#10;eOQh5DLgnk/KAFj569RjvXtv/BM/UX0/4u3UrX72yS3kjI0cnMxw6qp9B8z8Dr1JAUBvF4dO1KT4&#10;CWGr2Gurax2+veTcW7SHMu+N/myB0XYfxb1r3r9ij4WHVtNsvGEdy/nLqF60wgyUkGUUMRjsPMHu&#10;HAHXjw8VU5actetjqw8eacdP6ufoNYeKtI8I+G7nxG2nz3C2lvtjg03TZLyQc8LHFCCT+QAwBnuP&#10;yK/4KT+PPFHj39qnxBrXifw02kyW7fZYbP7MIw8cTMplG0kMruHfcCQ244z1P6m2VnpN54Vkm1PX&#10;bfTIoLfz1mv9Sa38twMI8pRg8a54PXcDg4xivyy/4KU+IbHxn+07qPiHTngdri1jjuGtZhLAzQs8&#10;G6NgSNrLErHngswPPR5bK9VI9DG/wdH2PAy+5N5PU/dwMZ/Pr+tSRlI+GZvl9Oh/zx09PrUEz7F2&#10;xjGFGT7/AP66mMJJZfNztb5WDcN26HH619BHRnj7PQc0g2nDfxfex0J9/r/nuY5Zk+WJCRlcDawP&#10;HUf57daZO7RsJC7bWXHHPr/npj9BT4owR5zv94YUL0PX8On86r7Vr3F8JJGfLVULK2GHHTr3z+Of&#10;x/M83I2FsBuPbHP5Hr/no1ljR9wLHf8AMpLHjt0z/n86Fw33X/hydy/rWnu2sK3UkDoRuJ+6pILH&#10;PTpSb8HiTJbt6/8A16Tdt24Qhuvyt168/wCf8aaBGRkZ+ZQM9OPrzjtU301C3Qc0isN+/PJOc9B6&#10;f5/rQZ4ggcN37n/GoXkilVl+9n/WcjDc8/h1/P8AJzgMu3DL0I/L/P8Anmn7tw94mZwWYjcSvfd1&#10;46e9e0fsU/FDX/hn8RbnW/D11JGW01vtRVhwm9Pm4Pbr/njxBGeOMRMdoZiPl7c9Pp+NbfhDxdqH&#10;hW4nutPuGX7RZtDJ3LISDj8wP51dOXLURNTWLPuz4/ftceLvF37O/irTrfUZ4Zk0uzH9oRyBX/4/&#10;YM4HqQdvHI5NfCeoaq2oXJu9QvLiaZmy0lxIzM2enXP+H866Txz8Yrjxr4dh8N21h9ntvMSWdt+C&#10;7KpAHB6ZOec5OOmDnkHRWbL9znb6defrj/PNVU5ak7/IdPnjGzH/AGpEQRvGAQo+7j1+n9O1WBq1&#10;3Cd8czKOduyQ81T8uDGw7m6hc/X/AOt/npQsUjptiPfKrxknIx3559P/ANefLGxpzy6MvSazqLFY&#10;mvZWZV+6zY59xn/P6VHBqd1JcRxm4LL5g+82cn6elZsiTRHcyfLjhif85/z7YntpI3ul+8W3Ln5u&#10;pyOP/wBX/wBaiMY8ySFKTtcempvIgkY525A29Ppj/wCt/Wmm+JTchO3djdnpzjPXp14ppgLRruXP&#10;HzfT0xn/AB+oqrcJcWp88O25l+Uc9ASP8/j1qvdQXvuaEsyNGjbWwI/mPXHzEZqvKksDK8bM397H&#10;UcDkr/ntSPcxmCESuFbydvyr8jct+WP8+tPDsi7ZU3JtBO5/cfn/AIVnHla1fcmN4xsNN1FelRLH&#10;tbIMm5v1Hocf59COQ2sO6RzLGThZPMPH6+veq7SW0H7+FUZ1G1lZmGDg4OQe3Ht04IBp1rcm5Roo&#10;Y/m3fNHu69BwPr2/l0FL4v61B/CX4ltlfdbuZIdufm4O7HPGfXjtn0HNT27Auska+gbp04HH51Rg&#10;Qq/+jOcN95Gbj/OP896sQMFKp93qflxgH0/z/wDWqo9xH0N+xlcM761ay3DFN1u8ce75QT5mT6ZI&#10;Vcn2Hav6ZPCzf8SG22n/AJZr/Kv5jv2OZZptU1uOIkpstxJx3+f/ABNf03+GVK6Jbhcf6sfyol0M&#10;2fnv/wAHMIJ/Yo8M4HP/AAsy0x7f8S7UK/DOy48M3nlIpP2+Fo+Ce0nJ9eP8+n7m/wDBy5HPN+xP&#10;4ZihhaQt8TLPCqm4/wDIO1Gvw0mtL3TdHlt9V02eETXEUytNGV3KVbB5HIIPX3rhxD1t6G9NPlv6&#10;nsPwl8A6z8TPgLqcOmXszSaSJ9Qj02OMH7ZJCu7BYYZQsInfCnJOOD0qt4b+Pfxq+EmlReGvCtna&#10;6at28d5ZSzqZCIsFfulsDcVDEN1Kg46Guk/Y9+Mdv8FdLs/GGqWMl5ZWV1eSXFvblWeQmAoF2kgs&#10;D5hBxnGQSMVaj+HsesfDrTf2hLvW9NtdHuJHgl0ubUF+0WS+c6wGVSAFDBQQ3U5HrXz+MqexnJyh&#10;eN/x/peZ6GFoxqxS5rPX7v8AgEfg7/goP8ZrbwVrXg7X9MtLm81SFxZWP/CPR3FqJAN372GSN1Ku&#10;SQABjP3gBzXgfx51PUdX+IM3ifXDIdU1S2jvdWaZlHm3cuXmkCrhUDSMxCgAAHgLwB69r3iz4cNA&#10;l0PFmjtLbsDHuvYgSM8jdhiueuRzx1HWvC/i9JpWofEDVNQ8P6hFcW8lwsiTRkMCWUFiD/vZH/16&#10;2ynEe2q2VNwVm9e91/nf7zTG0VRp/wATm1Rz4lLBwJCcdgwP+f8APHaiJ8o0gZkbbhc8Y78f/rpo&#10;VmDohVvmyyr3PT/PPb8aGQyN9/qw467m/L3r6D3bpnmcovz/AGlXUtt77lHB546/0qZZjjYC2OQy&#10;7sjr/T/PvHJHs+YhuFPOz/Pb2x+hpSzKcBl+ZeRt7/8A6z/npViBXlEhBbO0DonXnk/59O9PWV1X&#10;5U+q7dxH+evT1694VUK4WNtuDjpwPbPt/nOKfGGc9SOx+X+HPTn/ACfxp83cEuXqEEn3XjT73K89&#10;Cf8AP6VIX/e58xvlHyn196ZHH5snkltu5gqySZZVyBzxzj26/pXoPjfSv2ddF+H8On+EdV8Tav4s&#10;kmgebUGmii0+JNn7xRCYzK53cK/mAYGSgJxWdSpGE1Gzd+36voVGF9bnn5bcFDjKnhW45x2/n2q3&#10;aaLqt5Zy6haaVdSwRgtJNDbsyoAUBycYGPMQZPGXX1GfS9D+P+j+EPhJdfDbwv8ACLQRdX1lJDea&#10;vqmnwXVwS4AZ1aSMvHyvy4YbD0xk5x/Av7S3xg+Emh3Hhn4a+NpvD8V1E0d1Po6+TNNlSpBdQGb5&#10;WK88446E1j7WtL4YLfq+nfQ2cKWnvPbt1OBLqnCyHdu7noPb9f8APSa0iuLthawOpkYKV9P05roP&#10;CPgWz8Tac2pNqlwreZt8tLbPp3zznI/yBV5fANn4enjvZ9UnHl7TiWLbn2/znr+XZGLetvyOWUox&#10;0ucqPLjDEPwoxt9B/wDr/wA+jmmJ4jkwR/8AW/z7VHqkMEWpzJbOpj80mPrhQecf0qDMjbUaTbh+&#10;Si98/wCfwo6WK6XZd8532CFmH95uKJLlo5NiyN1+bdH06+4/z+VUmadQGM4+U56c/wD1vw//AFrL&#10;Kdqgy8KuVYnGOD0/z+lLniHKy/vSSXG1twBzn6Dpz/nP0ykMCSXEbRysG3rtbPGeMiqJEoPlNlgq&#10;47/h/np7CpNNt7hbuONSvLgfd6dKcZ3krrsHK+VtdiylziPykLN67vX/AD/nvUU4R1/fM2N2N20f&#10;nz+H1/SpJ7LULRkk1K2uLaGZlIP2cnKjqyh8bvoDjn1qtPI3T5W7bducdf5f59jmjoNxlzWYt5Hc&#10;yW8aJOy4UDzG7Ln6jJ6fpUcNxOkawgPtx0kVcBiOg6dPTryOtSXU0pWHzD8oX723vk4Gf8/zquYV&#10;X/VyNnqUZQdv+ef84rKNt15/mRCPu/P/ADLyy2MxzMpSRc5X8P8APFQyaXcwfNA/3WBVlYfKM5/z&#10;+FQPEYxtJbO75mVec89c8H9P5ipbW4kj2tAQJG/u+vXOM/SnzRL5dNGS2upSFhBdxsNowWzhu/8A&#10;nv0/OzFIxwyuSvme3HtUMd3I0P7+ESSLkszL1646DjB9/wCubnhjwzr3inW7fRdAsZbu6vZFSC1t&#10;YSzO2eBjH+R+dVeMdGOMbrQ+kP2GvAXifXbDWtb0bRbm5ge6ggM0cJZQyhmK5x/tjv3z3Gf6WvDg&#10;J0W3y/8AyzHf2r8Yf2Rvgav7P3wW03w9ruoQQXlwzXutTzXCqiXEgGUBztIVVRMg4JUsOuK/aDQl&#10;YaTAE6eWP5U7pmdaCiz45/4LkXcdr+yhppado5n8Z2f2eRJlRldYbhztJ77Ubjv0r8W/2oYxc6Fa&#10;2K3Cajb2+rM1hdWcX7swmNg6f7O1gmBjo3HUV+1n/BbWy+G9/wDsxaSvxR1RbPTI/GNu63DT+XiX&#10;7Jdhfm+jGvyZ8UXXwQ0KXT7rwh4LvNfsm3eYgmm3T7SMhU27pEAVtzIPl+Xkcg+bi8ROnUcVFet/&#10;+Azow9KnKF3J+iX/AAT59OrXnh/4Rrf6bPLZx3WpSLshuGUDMana+T8wx69+eOtYHgbWX1mwvvhh&#10;caeLpNcMENncS5aW1kV8ps5Hyljhh3Fen/AvxHpNt4buhfWdu8NxrEobzdgjgjbbmQhyPlH69KsT&#10;/Cnwla/FfSNU+GOqW+p2tvLbz6veWZVYRJ5hLALvJXgDgYHOABivN+tRpzldarqdFPD88Y8r/wCG&#10;ueUN+yz8c1uSn/CHjawwG/tKDB5xkfPnHfp6fizxJ+zF8W/DPhyXxJfaBDPHbsPOgtZ/MlRAM79o&#10;XG0cdCT1OAMmvsKS7W5CqjsGC/3enb0rWtLZ4bQmO3kbnLen6D868+WeYqL96K389fxPSjlWHkrK&#10;5+dJgIXGPmX73zbv1HHp/nmnRWpZPLjjZsjGMZx2/PH0r9AoPh38PIppNRi8GaRDMzby0WnxhmJP&#10;U4XnJz/k1sWmgaakW22s4lQtkCNR9K+gwePo4ynzR+a7Hk4jC1MNLll95+eVp4S8SakVOn+H76bd&#10;wvk2jsMZ9h/jWjZ/CP4pTu8sHw11xlkXCt/ZcvT8V/z/AC/Qa10ny18pY1U4+XD9+akGlR7/ADnV&#10;TyMZ7nHSuz2pz8vkfAC/Af4yXXzxfDHWV3Abm+wOMnHXp/n+aW3wO+LjytFH4C1TcuAyrYSN/JfX&#10;+VfoMNPJw3k7v939Kt2Gh3V0fKt7WR2xjbHHls/Sn7TuHLqfn9afs6/GS5m3wfD3VF7hf7Pkx+o/&#10;z+edPS/2YPjnq8/2aHwNfLngtND5Qwf9piBX6R+Hf2ffi/4iCf2V8Mdckjkbhv7MkCH2LFQPzNei&#10;eF/2Bvj/AK8y/bPDkOnIORJfXqAD67Cx/wA/jWbqXNo0Zvp/XzPy80f9g/4wX0rSataNbjH/ACzk&#10;hkOP+/o/pVm4/wCCfnxdeYCxjgePr5k10iN+Slv51+nF58Afgr4MvVtfiT+1N4X01shZG0/N3Grb&#10;9hVnVgFYNwQcYzWr+0VoH7FX7G/h3QdZ+LPjXXtfufEe8aXa6LPbRpKqIHLuzsBGhDLglsnPAODh&#10;r22mgckVu1/Xofmh4f8A2BvjTaWTQQa/ptv85JhS+fOfwiNW5f8Agnr8ZLtcT+ItLlZumbuU5/KI&#10;V9+/s2ft5/8ABN/xZb+JNc8f/DRvCsOgvGbFtRvrnVpL5G8ws3lRxkIV2ZP3hg5yMGvB/ij/AMFu&#10;/Hen+JtW0r9nn4Y+DPD2lx6pMmj3kfh5ftE1mjvsldpJNu9lA+Xy+uQCTitY+05uV6epm40e/wBy&#10;PC9N/wCCRP7U/iRRc+G9FjuomyfOit7t1x9RDiuw8Gf8EE/2zvF0iBp/D1lC33pry/YbeoO4BS3U&#10;Htng1037TX/Baz45fHu30PSvAVvdeA4NPspjq0PhzXrjOrXDIm0s0SxyQqrKdqhiPnIZmFeTfDj9&#10;uX9qb4Y2GrW/wq1PVdMvtauorm61K6kW5k3ruzhrlXXL5Qu3Dnyky2Op73I3f8Cl7NTVo3+f6HqV&#10;p/wSM+FPg2zPgb40ftq/CfSNVGqrHJcaffXF/qELt8nkND9ojjRMlSWaPK45cKDXc+NP+CY3/BN7&#10;9lnxZa/Cr9ob48+KNb8SXuk/2kv9nSWemww2wdlGZJmKhnZWAQOz8Z2gc18K6p/wtSVxo+s6vfR2&#10;sbPIES7aaGIuQzFRESoyeTwORz7TWfhm31O5+133jLzpWHzLGoV2Y4/vEnPHXAzUqnHTVvv/AMA0&#10;56nSKX9eZ+hH/CK/8EMfg18GL74kJ8PrHXvEVnb3aadoeo65fahJeXUKK0cUjRF4YlcvGpcqFBYj&#10;naa5vQ/+Cov7KXw4gtdU+FP7Mug+FdR8tRNDoPg+0hZJHGSrymXdIi/3tsbFh0Ar4xPwt0m6tcTx&#10;ai4b5VvJJc+20HGCOO+elSaf8Kr20lSLTbG1kVWGGvrUbuv97I/lWkILm2uvPUmX1iUUue3pod9+&#10;0N+2Un7XPxlu/iB8Rfhg2tQx2FvZaDptmq/8S7ZgzMpiRRL5jqXw6ttEhXJCgnwfV7bSvEWuTXVr&#10;4MWxhMykWcd4LcKu1Q4G4bucZyMgZPckn0jRrO9h1ltO8QaXLb2tvGRNdWcizIMjIAHBJzj7oOO4&#10;4qxc3vgOGNYLy5u5MjGLi38nd/33mtF70eUj2UU73ZD4d8J/s9RWCyeIfg7qk8yxrsjHiqRlb5jn&#10;O2JCPyOfwrestA/ZU8+Nbn4BXTQrtLSHxJdqyEjkBd+Dj+9kZ9BmsO+0nwZd20b6NpP2Xcq4uLO6&#10;PmkZPHy4TB6Hg9eCOtXpG8UyKtppOp3cKwxLFDCIVlYIPU7d3PXlupqIwjH/AIcuMPduekeFvhf+&#10;wxruGn+FGpWcf/PS9mu2XPQ4KTNx9f6V6JoHwV/Yr0144NL8M+Ey0g+RLyZJt/8A39duf1/lXzHq&#10;Np4202KS+1y7s2jjjZ9t9eC2cjqQodjuz6d/ao/B/iHw7r2itqkmna0ZlmK+Tb6cZBswMEHhep9f&#10;zolEe3X9T7a074B/AWJY59N+EPhg8Dy2i0O27dwdvuO9dh4e8HaHo8CwaFokFtGo+VbWFY1X14UA&#10;f57V8JeGPi5H4VvSmjXF1pMyx5Dalqklox5AB2xqu78H/SvdfCP7X3iW08OWemadbWN5cRqBcX9x&#10;dPPvOcnHzcD0DM31NRy9UPl5j2rxlF8b/EEa6Bo3w6tbnSlkUtLHqiefKQcj5ZNipzkYywx3zX7I&#10;aApOkQEr/wAsx/KvxJ8FfthazZBX1zRNNnRcALDI0ch/n+gr9s/DkinRrchT/qx/KijLmbMcXD2f&#10;L/XY+Ev+DhHVPEOj/sp+E7/w5pF1fTR/E2zaS2tIDIzKLC/YHaPRgrD0YKeCBX5I2+v/AB71nSpt&#10;O0H4LpawyORbyandH92pHQiU73G7c/zkgM2RggGv3a/4KVfB3xd8a/hTo/hTwb4ck1O4h8Sx3UkK&#10;XCRbY1trhSxLkDGXUd+SOOtfHug/8E0/iJrOpLZeJNf0PSpLhiY7WTVBNOq9eFRPmOOTzXg5pUxT&#10;xLhSo82i11/4C/E9TLaNF4fnnNLV6af8Ofmf4T+A/wAQ9D8J6joV94Hs1vL6Mx/bI79AyqSDg98Z&#10;HTvwPSu9+A3wO8WeBYb3/hIvLC3LI0awTM5GN2RyBjqPWv0M8WfsU/sz/BXXNJ0H44/tAmx1LXpB&#10;Ho+n2FjsluW3qmFyJON7qMkAc84wa6fwn8GP+Cc+hajqlt4p+IFgs2hyL/aKeIPG1tH5QJwHZIZh&#10;tXJA+cDJI4rjlg82xUXzJRvv+Hqdall1GSd729f+AfFGkeH47MBltULL03Rls8e2PWun0nwt4t8U&#10;OtjoOiSXUp5WO1tncn8BmvSvHH/BRf8AYw+Dvxq1P4e+Afh/4J1LQbCGA2niuKx+3NPM8ZYrEm5R&#10;IEPyMwkHP05j+I3/AAXn+B/hL4WajpPw28F6heeKGtbi3028hsba0tILgofKmaIzSPtViG2/MDjG&#10;4E1EeHZStOrNfLX/ACL/ALWo07xgjB8P/sWftDeKpBc6d8OtQjVvvNeW4t88f9NMfrXYj/gnn4z8&#10;MaQdf+I/jbw/4Tsy2JLjWtWRYwSM4z03YGfvDofrXyZZ/wDBdX9ryCBIrWy0O4vFkjeS/kt7uaRs&#10;Y6RmbyVzg9Ix1rg/2yP+Cjv7U/7ZdxZ6Xr//ABLdB028+16bpen2q2/kTeWyFjJku5Adhkt0PRc1&#10;62Hyehh6ilGTb+79DhrZjKtFxcF8/wDhz9Jvh7/wTk8GeI5Gkn+Mct5bxxqzTaforxxSKf7k0h8u&#10;Tp/Dux3xkV4r8d/i5+wR+zR8XNW+EWpabrXiS+0Hyk1aa+8QR2lukzmPKL5MTSybRIGbahxsYc45&#10;/POw+J37Q1wb++n+JN19qvtOktL2W+1KWaS6jkbLISc4PAOc/wAPeuLTQ9TWbd4kimlEbZ8y2UNn&#10;PqwG48fljNer7OHNpf8AL/M8+Wuyt+J+sHj79tz/AIJ2fCD9mWD4p/C3wroOseMNUttuj6DqVve3&#10;kBnSYJKryzRptVV3su4Rs+BgDNcT8Df+C0ehan4803RE+Duj6ParLnU5LjVLLT7NI8ckKbYybh2A&#10;l5OMgDNfm/p+geELkLGb1rh2P+rmmIPp04/lXSv4CEenjRbvwvbxqrbmkVFL8joZByRz0zVKktbW&#10;1+dilUq9JfkfRv7Y/wDwVi/aK+LPxTkvPBXim68K6Pp9qtnDofhrXrmS0upA7EzGWPy/MchyDldu&#10;I1xnrXF/Db/gqJ+1n8Lfh5q/gHwH8Rdahk1bUTfrfstsWikZP3yIssT4QnklXU/KpG3kHxsfDCAR&#10;Mlrew2G84+eRW7cjoTg5/QVi3nw28TB3A1uG4hVwpKyEFh1yFI6fl/Oi01FRb0JlKcpcw258UeLL&#10;6yjsLzXZpLNFkkWzuNQcxRMT80gTgKS3tzgZyMVH4w8X6x4+1ca14p8TRy3EoBuPKjAd8A4JAAVn&#10;wevXn1rJ1Tw5LpwkF7a3bESYWTycRuuRxu5I4HBro/hT8DfHXxm1G9s/hZ4GXUpbONDJFcalFGyd&#10;ONsjL5nOeFBOP1Ly012MVE5SRbaKRYX1GZo9vygrtZTyduCc9cdPf8JLWxhaTbDYTOVX97ukJI6n&#10;Pyj055/GvbvHn/BPP9p7wvEt+dF8OzLJbmWS1tdYiSaFeuStwUY4HoTjHXrXBp8G/im+jrrmuyQR&#10;WghcWszXyYIVjuUBTndknAbGexNTKpGPxOwPTcwdJ1PxlpDfZrXUIRGq7lW4xtI9uvp61seHPihq&#10;LX8Nrruh+dH5mJBZyfM3059e1YNjotorqNR1AqrqVaPb5bIR0HzEKe/TNPktIdqT2diszQ/65WDP&#10;uHGO3BB7gHrVe05VuaRv0O7b4qeCbe8awv8ATLyydX/1N02doPIHA68j1/nWtFq/gnxRZtYxRWNw&#10;JFK4DYcg/wB3PIP05zXjtxbT7FW7SERgkqWClj19uOnfHNdpLon7PWn/AAih1Kz8Sa3J40/tKJZb&#10;G3XyrVbUxkuyuQdzB8D6Z69aHW5QjLTU9Cu/CMtnax2Fkt9pcFuoAW2vnVeedx3MQSc1kixurWX9&#10;147s5SzqGhuh5zEjg/6o5/Q1x8PjHwpLDdNe6Neandy2rCznvdUlPkyFT820bd2D26H1rN0Hxr8S&#10;9O1C3soY1usyKFiktTxz24FOnWjzbW23K5uux6D4O1TUdXguG1nwlqSzRqot1hmRQ/qdshHGOnem&#10;6l4jk06PfqPg+SxjZiqyahI8i/isSjH5gVgaD8bNaSNm1PwrIzx8L9mJbc2ffIHTnnr+ddJd6p8a&#10;tURTB4KsdLja18+NtWvI4sp0yASvzHHA6+1RKt7N6yVvM1vTaum7mW+l+HvFtxa3Nt4mtbOSFSNu&#10;kxCJpCTn5tzMT/Tmus1LStS8SRvdX3j/AFlXkjy2bz5XJ5yUVAp9/WuM8I+FPCfxcsL7Xfib8XdH&#10;8PyabMqR2q2g825LZ+ZSo5A69euPxyfijo3w98ONa6d4P+Imqa9HCsZmkmTy4XTIyqfNkDB6461p&#10;O/Ine130/XyOWNSnqrX/AK9Tem+3eEi0tt4n8NTkN926t/Jkf3yh/Uj+lL4b/aHha8kh1LwvLvh3&#10;eW1kRIj4IA4cDA981KvxY+BtpFcf8IR8HLGFvJCwXGsSm5wwXBbB/iJyc5HJ+mMPwj4y0TTLHVIt&#10;Qsr6OPWPKM8WmmPyTsII3LtJIyNx5GSPyfu+05b3Wn/DFRrTe2hu+JP2iNX1qYWcfw+sdqQtLGuq&#10;NGysoBydpAB6HjJyRgdq8/1vX1129hvIobPTZCrMF0exMPP904HXI+mD9cd9a+I/hvqJ/wCJg1u0&#10;jDZ/xMLVicZ7ZHHIHP8Ak914Q8N/29pJj8MWNjcWsMqnyLeNGO4nsAP0/wAjPkjH4bWN37SoveZ5&#10;LpWoav4guo4dQ1bV545YwsJlvCqCXdjG3BDD2ypzj6V/VR4Zk/4klvnH+rHb2r+dfRv2a9f8Rzxy&#10;nwFcbWwI2CmI8fQjtX9E/h0FdGtwy/8ALMenpWkIyXU48RDlsfG3/Ben40+P/gr+x9Y6l8OtXl0+&#10;61nxnZaddXduzrKkPk3FwQjIQV3NbopPQqzDvX5J6J/wUf8A2v8AwpbWeneEvGkmmw2PEcdjDFDu&#10;X1Lhdzn3bOe+a/Tv/g5GN0f2LvDj2bsrL8SLP7i5/wCYfqHbvX4gQ6tr8RZHhjuPn24b92xH0P5V&#10;nKXLLcKb93U7T4p/FD40ftC+JV8UfGn4r6prF5DGUtZdUu5LhoE3FhGgJwFyScKAM9q5aKDxZpaz&#10;BdTuhHcQiKZbSRl81M5wy/xdj9att4+0W3gjiutAWzbbt8xZN2/A5PH+f6XrHxFpF/zFPDuXrt9P&#10;xqYxj3NI8j2MG10jwh5ypqEtw0gjwFunYbfYY479K6Sy8MWlgkWrW2n2TLLGRHIxSRtvT+LOOtWJ&#10;rJJds15BEylSVMkKOAp7jjj0rH1fSvD0Me4apHbs3H7ufBXnp39fSrUfI0Xukj+EdKdn8p1tGySz&#10;W8m05/r2qH7BqtvKlrY+IIbiPO6T7UpXoOOQDk/h3rLuru8so1n0S/k1HLY8pYD0/wB7FaMWrG30&#10;2Fb3wZqP2o8ySKflb2H61XMr2BdyW516ygjRX8NtHsjO6W3mLeY39488fhTbTxHptw+bcxrJx8rK&#10;Mj161Vg8WW+oSstjHYxsvTzmLlf1Az/WjUtGbxFEsGp36Kofev2eBUI46ZxnHNPZaAal1pU9wFvb&#10;vw/CxmXbDM8QOFzk7fT69feqdxpU8RZjrj2bN8zGa5G0/VWJ7U1vCWnwwKZNeutiR4WNrrK+xrEm&#10;v9R0Rt8kel3ihc7Y2+fgjJpRqRlsiZLleppX3iTU9KmiSJl1QNI2Ws4W3R/lkH/P1rcufEuiWMKv&#10;H4Z1bcsStMZVCqnHLEkGuc0L4q6JcRl7m2lhMa/dVd272FaafEm71qOS20LwleXixxlpfLtyfl7k&#10;4BwPrU1JyTVio8r6/gaOneKrW+cJpMOnLn/npM0hH4ZXmo2+H9rrevrrd/rDQyMB/wAearAvHfgH&#10;n36j1rJm8D+MPFRhUeC7DS47+Nnt766nWIAL1yc/zHWqNnYa/oOgyXsfxAtvOS68ltMR3aQgD7wY&#10;fLjtwc/yrP21OXu337DWm6udv4z8FeJdf05YLn4rajeLGuyK31W6a4EaY4Ckt8g47Cuet7LxD4Na&#10;GC78RW+oWu7bN+9L7cgjhVB9B2NVW8ZMLSODWfC+5o87rhZGZn92DH2/Wr2meMPCztsL/Zd3G2SH&#10;HP4VcYfza+pEo0ZbJIsXmkzGBb+3095AwYxyR2n7tyRx1yP0Fc7d2t6bWOO5SNUhfBjkOWTOc4B7&#10;dBwR/h215qWj2O2OLXIZhjcvlMePwqTRbe48YrLHoOkTak0LYlijRQQT22sQT+VKcOaOmhUY06el&#10;zzZvDtheTsIb5lkaRdmY8B/rkls1bT4e6wGaW1sRMq7V8yOQlkbPPUDv7cfy7bV/BN6Lj7Pd+BY9&#10;NmaNjGkmRIxHcL3PFc74e8L/ABWvznw9aal8zbQjRnbkduaJUpRspMn2kJfCrkmn/DjU2+WWWOFt&#10;vKtt5wfbv+FdUPC+p2d5ZtYeIobqVY1LStCySQnOcA98fhXTfD39nH9p7xOytH4XW4hfAZhbszD/&#10;AL5GP17175ov7Bnxc8R3FvNqOgWuk+XCqMzbYkfHc8k7vrj+VZ8lLmXMzaPtOV2R8iSeHNUiuln1&#10;ezmvE8zLbUU7h7MvzAZ9c9KqeJTaSI0a2Fxuk+WMtvkfbjJHzdR17V9zWn7Enw48Hw/avif8YdD0&#10;0RDMkbXQY/gSRz+FU9S8Tf8ABPP4YSRyXHiC68QXUGf9Ht7cduDtZcAZGe/SpjR9rb2ab9P+ATJx&#10;p/HZep8IQfDTxR4huIpdD8PahcLPHhZFtTtYAnPIAx+VdT4d/Yw+OfisRNbeFbhQX2sszfMi5H44&#10;6+9fXOqf8FBP2d/BmyH4Y/AAXO2NgjaoqKV9DnLHrmuC8Zf8FMfjbr1lNpfhzTNI0ezlbCi3tt00&#10;YPbdwPfpXpUMtx1RL3LLzsv+Ccc8VhIX96/omct4L/4JKfGTxBHHfau4tUMo/h6Jj0bbg9a9j8L/&#10;APBK74Y+C9NV/iN8VLeG1fa3ltfKij2OAO2f4q+X7P8Aag+OEupXljP8V9bhWRVPkresFb35Ix9A&#10;fSuc1r4hXGqTM+seLJbiXdjbJcPK5OewJOeTjrXX/ZLu+eqkk+u/5oz+vR5fdptv1Pt2P4ef8E1/&#10;hZui1bxhY6jcW4G37NCJyxz6/P75PvUh/bi/ZA8Aqtr4A+Dt5feWMK0irHCcH6j9Vr4t8P6F468W&#10;Oi+E/h34g1MOv34dNaNP++m/nXeeFf2QP2lfFWfL8G6bpKt919UvyzIO/wAqdx/On9Xyml/EquXp&#10;/wAD/MpVswnG1OCj6/8ABPfbr/gqb4osrww+APhJoulxttEbTKXZR6/KF/yK/dPw6SdGgLN/yzH8&#10;q/n88Ff8E5fGl1dRXXjD4wR2oVgGh0fSxn6bnP8ASv6B/D0Kro8Cg/8ALMfyrmrVMDKyw8Wrbt9e&#10;3VkyWL/5fyv2sfGH/Bdn4c6b8T/2VNE8O6tK8aR+OLaeN48fKws7wfyY1+Nfif8AZI8WWW5fDfiG&#10;O4j+YrFKwGeD2fIz/wDqHWv29/4LBCNf2eNJ84cf8JbB+f2a5x+tfmfPbu825l/Lv2rzKy5qhtT5&#10;eU+KvEfwk8feGrkyan4VmGOGmt4yB/VcdfSucXQ9KV2OoGS3kUjiSIx49ty8H8q+9HsreWJVMO7a&#10;uCu3Pr0H/wCusDX/AIPeBfEwdtV8LwMWXPmRx7G/MVj73Rlcq6Hx1Gnh+10i8mvpdSvLyNR9haO8&#10;DQqf9percVh2ni+5s5hFd6TAy8fNFw3+fyr6e8WfsXeGdSdrjw9fy2rL/q1kbcBz7V5z4g/ZU+JO&#10;gO01nbwapCGPDxhyR6c4I6/1qo1JR1vcepwdv8S9Kii89hIrLy0fl5pNS+L11cRbLPScrwNxGBkj&#10;v/hWjeeD7/w5eZ1TwpcWsysSrxpvA/Bh0+h/Ksq98JaVqUrLaXESzTSfOrN5ZJx6Hr+FV7SMpe8v&#10;mNVJRutjA1TxJ/bStbz6PZQyFMrIvyt3xyO9Q6fP4otrH7TZNeGFsrujjZlH4103iTwXoOlxQHSr&#10;S5Enlfv2uF3rv9VP93/PvWh4b8ReOPDUKweHNRjZX/5dFXDNz0KkFTVRqxlG6FzXOd0Hwp4i8ZzX&#10;Ednqys0SgxpeXgiMmewDdeoqS9+H3ivwtqdrb654cSEtg/6S3mQzH6g4x+OKj8Z6tqHiS/kuLuwj&#10;tZV++1ugjz68Dgmr3gbxpqXhXXLfUW1ma6EahoIXiLRk/wB1lbt9Pwol7TkbWrHHWSvoLaeLrTTN&#10;Cu9Mi0jSbeWO6WRttqJJAc9EdsnA+v8AWtOx+Jep6n4jja/13UntbqELqI02JUk2Y5QDGD0FX5Ph&#10;3qPxI1xdSWTTdPvLibe1osgXBJwuFPA/Xmvp/wCFP7FHxi1CwttQ1nQ9DtY2iCw6lIEjkUY67kzk&#10;8dzWUo0/Z80lq/PZvzKipSlaOp8oWcHifXbhZtL8KaheWqsVtpmVtyjPRiOB/wDXr0Xwt4V8X2lr&#10;Kt74D0iGN8BmvFH7z/gSA/rX1ov7I3w28GRW+pfFb9oOwtVjbdItjIkL9e5yQw+oq9aeMv8Agmr8&#10;Ld1xqOtXvieQyZmW38xi5+i4Qj8KiVCOMjy8rl6J/mjaClh5czko/cfL7/s86P4jvvLtoFtllgDC&#10;Oxyrbs8gM2VYfgM102j/APBNP4l63p1vqmkQXl3DcMGWCbTCGA6/fGFP+fw9rm/4Kf8A7Pnw5uXt&#10;Pg5+zNbzxsvy3VwqW7g/QKc/j/SuK+IX/BXr9pfxNaTaT4V0DR9CteRA9raF5kHTBYtjj2Wu7D5b&#10;mHKo04tLzf8AwbmNTEYHmcpzu/JF7wh/wSt+M99bPb641po++QNHMWSM7PT5Qf6VxfxK/Z+/Z8/Z&#10;f8Xx6b8UNev7i7Xa8zWfzt74bPt3xXmfjX9rP9prx2jDxP8AFTWpE9IrgwqPwTb7/WvM/EGsaxq0&#10;hudSnutQmdgf3m+Q9fX8fWvUhgKkdcTUTXa7/O6OOWKo7UINPv8A0j7osfi//wAE3dA8N6frc+va&#10;z4iuFt1ZdPuEk8xGz93I2jP1NZOsf8FIf2efBcuz4Q/s6WrFVIWbVFSORTgDOVDE/jXxj4f8AfEP&#10;xIrDRvh9qkytwpMPlr1x1YCu20T9k346a8qNdWel6Sv8TXV15jf98j8e9Y/V8opaym5Psv8AgGnt&#10;8dLSCSPXvGP/AAVX/aA1iCaw8LWGk6JHIcKbWxDTJx0BP+FeU+K/2tf2h/HZWTxL8VtVkjaYDEd1&#10;5Oec4wuOOeua7DQP2D5pW3+L/idM3y/NHp8axjHpk5P5V3nhX9ir4E6DNHdahpcmoOrj5r69ZsnP&#10;pkVpHGZfRknToX83/TM5UcVUVp1PuPlDUfGdzqs6vqGuSXUkjf8APR5mPHpz/wDrrR0PwT8RvExa&#10;Hw18Ntcvt2NkgszHGTnHVuOK+3/DXwq+FvhiJE0Hwpo9mOMGOCIH8yOa6uC30uML/pdt93AHnKMf&#10;Tmplm2K2glEI4GivibZ8X+Hv2Q/2hPEEEIn0XS9IUgbjeXRkbGf7q5rvvDX/AAT91S4nSTxp8UpC&#10;AuGttKshCvP+0xz+P/66+m4JtIj25v7fI55mX/Pr/nFW1uNGibe+pWvBxuMyjHt1rlnjMZV+Ko/y&#10;NoYfDw2ijxPwr+wL+z/o0nn6noVzqkuctJqN27AkeoGBivTvCXwJ+FXguDZ4d+H+lWu1RtaGzTOf&#10;ckZrp4NQ0a2Ib+1bNW/h/wBIXk/nVtNf8PYGdbsRzj/j4Xj261z6SbudC2JLHSUgiSOC3AXPy7Vx&#10;3q5bWIV/nXaD12nqPw6VGmv+H2Kp/bmnluRj7UnXPbnpVy11rQfJEh12xBJ/5/I+P/Hs024lpFzS&#10;rX/S1+TK8fMp/wAM1+pnh9AdIh+TPyD+Vfl3oN1Dq99Dp+j3MNxO0qx+XHMrEsTgDAPBz/niv1E8&#10;POh0eDay48sY/Kqpv3mc2K6f12K/xC+FHgb4n6LJ4b8d+H4tQsZceZbyuwVvrgivJNQ/4JlfsV30&#10;vnzfA3Tw3+xeXKj8hLiiiteWMt0cMrFcf8ExP2JkP/JBtNbn+K8uW/nLVy3/AOCbv7F9pjy/2fPD&#10;7cfK0sLOf/HmNFFT7OnbZByxvsTx/wDBO79jSMfL+zt4X7fe0xW/nUyf8E/P2OIzx+zb4NZv9rQo&#10;G/mtFFPkj2Fyx7Ekf7A/7Hq8L+zL4Hb/AHvDNqf5pTl/YQ/Y+QYX9mHwCee/hOz5/wDIdFFPliOI&#10;7/hhX9j8fKf2YPh/97p/wiFl/wDGqQ/sN/sgCdU/4Zh+H/C8D/hD7L0H/TKiipn8PzX5oJdCU/sP&#10;fsiE8fsw/D8H/sT7L8/9VTh+xB+yNgH/AIZi+H/HI/4o+y6f9+qKKuyKEi/Yh/ZMhlaVf2afAPzY&#10;G0eD7LHH/bLrk1aX9jP9lNRgfs3eA/w8I2fT/v3RRS5VcB//AAxr+yuWA/4Zw8Cf+EnZ/wDxumj9&#10;jP8AZUY4/wCGbPAf/hJ2f/xuiiiMYgN/4Yw/ZTJ2v+zX4D/8JKy/+N0H9i/9lSP5h+zZ4DH08JWf&#10;/wAboopqMRAf2Mf2Vc4P7N/gPr/0KNn/APG6dH+xx+y5FtEf7OngZfTb4Vsx/wC06KKVlYCZf2Rf&#10;2ZlH/Jv3gr3/AOKXtP8A43Th+yL+zRgK37P3grHT/kV7T/43RRRZCSuNP7IH7MLDDfs8eBzj/qVb&#10;T/43TT+x7+y6OR+zp4HBH3T/AMIrZ8f+Q6KKOWO4CRfse/swAtn9nbwTz/e8LWf/AMb4p/8Awxx+&#10;y4Rn/hnPwN16/wDCKWf/AMbooo5Y81guR/8ADGn7LGcH9nHwL6/8inZ//G6d/wAMX/srFcr+zj4G&#10;GP8AqVLP/wCN0UUJIYq/sa/ssnlf2cvA31/4ROz5/wDIdOb9jb9lngH9nPwNwf8AoU7P/wCN0UUc&#10;sRiSfsY/srMdr/s5eBtv/YqWfP8A5DqP/hif9lBWwP2cPA45/wChVtP/AI3RRU2XYDQ0X9kn9m7w&#10;7qEepaF8DPCllcRENFNZ6Bbxshz1BVARXfQaVb28Kw20SKijCqF6UUUwskf/2VBLAwQUAAYACAAA&#10;ACEAPCm5AOMAAAALAQAADwAAAGRycy9kb3ducmV2LnhtbEyPwU7DMBBE70j8g7VI3FLHKYUQ4lRV&#10;BZyqSrRIVW/beJtEje0odpP07zEnOK72aeZNvpx0ywbqXWONBDGLgZEprWpMJeF7/xGlwJxHo7C1&#10;hiTcyMGyuL/LMVN2NF807HzFQohxGUqove8yzl1Zk0Y3sx2Z8DvbXqMPZ19x1eMYwnXLkzh+5hob&#10;Expq7GhdU3nZXbWEzxHH1Vy8D5vLeX077hfbw0aQlI8P0+oNmKfJ/8Hwqx/UoQhOJ3s1yrFWQiTS&#10;9CmwEl6SV2CBiEQS1p0kLOZxArzI+f8N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XV/HHNAwAAfAgAAA4AAAAAAAAAAAAAAAAAPAIAAGRycy9lMm9Eb2MueG1s&#10;UEsBAi0ACgAAAAAAAAAhANnTPRYPjAAAD4wAABUAAAAAAAAAAAAAAAAANQYAAGRycy9tZWRpYS9p&#10;bWFnZTEuanBlZ1BLAQItABQABgAIAAAAIQA8KbkA4wAAAAsBAAAPAAAAAAAAAAAAAAAAAHeSAABk&#10;cnMvZG93bnJldi54bWxQSwECLQAUAAYACAAAACEAWGCzG7oAAAAiAQAAGQAAAAAAAAAAAAAAAACH&#10;kwAAZHJzL19yZWxzL2Uyb0RvYy54bWwucmVsc1BLBQYAAAAABgAGAH0BAAB4lA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12"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81" w:name="_Toc529042022"/>
      <w:r w:rsidRPr="007E70EE">
        <w:t xml:space="preserve">9.1 </w:t>
      </w:r>
      <w:r w:rsidRPr="007E70EE">
        <w:rPr>
          <w:rFonts w:hint="eastAsia"/>
        </w:rPr>
        <w:t>导言</w:t>
      </w:r>
      <w:bookmarkEnd w:id="81"/>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98163E" w:rsidRPr="001B6F51" w14:paraId="3BA9EE25" w14:textId="77777777" w:rsidTr="00605162">
        <w:trPr>
          <w:gridAfter w:val="1"/>
          <w:wAfter w:w="32" w:type="pct"/>
          <w:trHeight w:hRule="exact" w:val="283"/>
        </w:trPr>
        <w:tc>
          <w:tcPr>
            <w:tcW w:w="1014" w:type="pct"/>
          </w:tcPr>
          <w:p w14:paraId="6BDF7F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98163E" w:rsidRPr="001B6F51" w14:paraId="63618AF6" w14:textId="77777777" w:rsidTr="00605162">
        <w:trPr>
          <w:gridAfter w:val="1"/>
          <w:wAfter w:w="32" w:type="pct"/>
          <w:trHeight w:hRule="exact" w:val="283"/>
        </w:trPr>
        <w:tc>
          <w:tcPr>
            <w:tcW w:w="1014" w:type="pct"/>
          </w:tcPr>
          <w:p w14:paraId="0121CC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98163E" w:rsidRPr="001B6F51" w14:paraId="09E11496" w14:textId="77777777" w:rsidTr="00605162">
        <w:trPr>
          <w:gridAfter w:val="1"/>
          <w:wAfter w:w="32" w:type="pct"/>
          <w:trHeight w:hRule="exact" w:val="283"/>
        </w:trPr>
        <w:tc>
          <w:tcPr>
            <w:tcW w:w="1014" w:type="pct"/>
          </w:tcPr>
          <w:p w14:paraId="301CF56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82"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82"/>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83" w:name="_Toc529042024"/>
      <w:r w:rsidRPr="007E70EE">
        <w:t>9.3</w:t>
      </w:r>
      <w:r w:rsidRPr="007E70EE">
        <w:rPr>
          <w:rFonts w:hint="eastAsia"/>
        </w:rPr>
        <w:t>程序大小</w:t>
      </w:r>
      <w:bookmarkEnd w:id="83"/>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4" w:name="_Toc529042025"/>
      <w:r w:rsidRPr="007E70EE">
        <w:t>9.4</w:t>
      </w:r>
      <w:r w:rsidRPr="007E70EE">
        <w:t>结束语</w:t>
      </w:r>
      <w:bookmarkEnd w:id="84"/>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我们可以</w:t>
      </w:r>
      <w:r w:rsidR="0098163E" w:rsidRPr="007E70EE">
        <w:rPr>
          <w:rFonts w:ascii="Times New Roman" w:eastAsia="宋体" w:hAnsi="Times New Roman"/>
          <w:szCs w:val="21"/>
        </w:rPr>
        <w:t>可以</w:t>
      </w:r>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5" w:name="_Toc529042026"/>
      <w:r w:rsidRPr="007E70EE">
        <w:t>9.5</w:t>
      </w:r>
      <w:bookmarkEnd w:id="85"/>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9">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20">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21">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22">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6"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6"/>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C0A56" w:rsidRDefault="008C0A56" w:rsidP="0098163E">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32CCE0E2" w14:textId="492CAA2B" w:rsidR="0098163E" w:rsidRPr="009C5A34" w:rsidRDefault="0098163E" w:rsidP="009C5A34">
      <w:pPr>
        <w:pStyle w:val="2"/>
      </w:pPr>
      <w:bookmarkStart w:id="87" w:name="_Toc529042028"/>
      <w:r w:rsidRPr="00644A69">
        <w:rPr>
          <w:rFonts w:hint="eastAsia"/>
        </w:rPr>
        <w:t>10.1</w:t>
      </w:r>
      <w:r w:rsidRPr="00644A69">
        <w:t xml:space="preserve"> </w:t>
      </w:r>
      <w:r w:rsidRPr="00644A69">
        <w:rPr>
          <w:rFonts w:hint="eastAsia"/>
        </w:rPr>
        <w:t>导言</w:t>
      </w:r>
      <w:bookmarkEnd w:id="87"/>
    </w:p>
    <w:p w14:paraId="78DBFE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6">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88" w:name="_Toc529042029"/>
      <w:r w:rsidRPr="00644A69">
        <w:rPr>
          <w:rFonts w:hint="eastAsia"/>
        </w:rPr>
        <w:lastRenderedPageBreak/>
        <w:t>10.2</w:t>
      </w:r>
      <w:r w:rsidRPr="00644A69">
        <w:t xml:space="preserve"> </w:t>
      </w:r>
      <w:r w:rsidRPr="00644A69">
        <w:rPr>
          <w:rFonts w:hint="eastAsia"/>
        </w:rPr>
        <w:t>简单嵌入式系统的机器模式</w:t>
      </w:r>
      <w:bookmarkEnd w:id="88"/>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szCs w:val="21"/>
        </w:rPr>
        <w:t>ebreak</w:t>
      </w:r>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251276">
        <w:rPr>
          <w:rFonts w:ascii="Sitka Text" w:eastAsia="宋体" w:hAnsi="Sitka Text" w:hint="eastAsia"/>
          <w:szCs w:val="21"/>
        </w:rPr>
        <w:t>ecall</w:t>
      </w:r>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251276">
        <w:rPr>
          <w:rFonts w:ascii="Sitka Text" w:eastAsia="宋体" w:hAnsi="Sitka Text" w:hint="eastAsia"/>
          <w:szCs w:val="21"/>
        </w:rPr>
        <w:t>amoadd</w:t>
      </w:r>
      <w:r w:rsidRPr="00251276">
        <w:rPr>
          <w:rFonts w:ascii="Sitka Text" w:eastAsia="宋体" w:hAnsi="Sitka Text"/>
          <w:szCs w:val="21"/>
        </w:rPr>
        <w:t>.w</w:t>
      </w:r>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7">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251276">
        <w:rPr>
          <w:rFonts w:ascii="Sitka Text" w:eastAsia="宋体" w:hAnsi="Sitka Text"/>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207C00A4"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00084424" w:rsidRPr="00644A69">
        <w:rPr>
          <w:rFonts w:ascii="Times New Roman" w:eastAsia="宋体" w:hAnsi="Times New Roman" w:hint="eastAsia"/>
          <w:szCs w:val="21"/>
        </w:rPr>
        <w:t>实时计数器</w:t>
      </w:r>
      <w:r w:rsidR="00084424" w:rsidRPr="00E64364">
        <w:rPr>
          <w:rFonts w:ascii="Sitka Text" w:eastAsia="宋体" w:hAnsi="Sitka Text" w:hint="eastAsia"/>
          <w:szCs w:val="21"/>
        </w:rPr>
        <w:t>mtime</w:t>
      </w:r>
      <w:r w:rsidRPr="00644A69">
        <w:rPr>
          <w:rFonts w:ascii="Times New Roman" w:eastAsia="宋体" w:hAnsi="Times New Roman" w:hint="eastAsia"/>
          <w:szCs w:val="21"/>
        </w:rPr>
        <w:t>大于</w:t>
      </w:r>
      <w:r w:rsidR="00084424" w:rsidRPr="00644A69">
        <w:rPr>
          <w:rFonts w:ascii="Times New Roman" w:eastAsia="宋体" w:hAnsi="Times New Roman" w:hint="eastAsia"/>
          <w:szCs w:val="21"/>
        </w:rPr>
        <w:t>hart</w:t>
      </w:r>
      <w:r w:rsidR="00084424" w:rsidRPr="00644A69">
        <w:rPr>
          <w:rFonts w:ascii="Times New Roman" w:eastAsia="宋体" w:hAnsi="Times New Roman" w:hint="eastAsia"/>
          <w:szCs w:val="21"/>
        </w:rPr>
        <w:t>的时间比较器（一个名为</w:t>
      </w:r>
      <w:r w:rsidR="00084424" w:rsidRPr="00E64364">
        <w:rPr>
          <w:rFonts w:ascii="Sitka Text" w:eastAsia="宋体" w:hAnsi="Sitka Text"/>
          <w:szCs w:val="21"/>
        </w:rPr>
        <w:t>mtimecmp</w:t>
      </w:r>
      <w:r w:rsidR="00084424" w:rsidRPr="00644A69">
        <w:rPr>
          <w:rFonts w:ascii="Times New Roman" w:eastAsia="宋体" w:hAnsi="Times New Roman" w:hint="eastAsia"/>
          <w:szCs w:val="21"/>
        </w:rPr>
        <w:t>的内存映射寄存器）</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89" w:name="_Toc529042030"/>
      <w:r w:rsidRPr="00644A69">
        <w:rPr>
          <w:rFonts w:hint="eastAsia"/>
        </w:rPr>
        <w:t>10.3</w:t>
      </w:r>
      <w:r w:rsidRPr="00644A69">
        <w:t xml:space="preserve"> </w:t>
      </w:r>
      <w:r w:rsidRPr="00644A69">
        <w:rPr>
          <w:rFonts w:hint="eastAsia"/>
        </w:rPr>
        <w:t>机器模式下的异常处理</w:t>
      </w:r>
      <w:bookmarkEnd w:id="89"/>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r w:rsidRPr="00E64364">
        <w:rPr>
          <w:rFonts w:ascii="Sitka Text" w:eastAsia="宋体" w:hAnsi="Sitka Text"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8">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r w:rsidR="0098163E" w:rsidRPr="00E64364">
        <w:rPr>
          <w:rFonts w:ascii="Sitka Text" w:eastAsia="宋体" w:hAnsi="Sitka Text" w:hint="eastAsia"/>
          <w:szCs w:val="21"/>
        </w:rPr>
        <w:t>mstatus</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92534C">
        <w:rPr>
          <w:rFonts w:ascii="Sitka Text" w:eastAsia="宋体" w:hAnsi="Sitka Text" w:hint="eastAsia"/>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E64364">
        <w:rPr>
          <w:rFonts w:ascii="Sitka Text" w:eastAsia="宋体" w:hAnsi="Sitka Text"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E64364">
        <w:rPr>
          <w:rFonts w:ascii="Sitka Text" w:eastAsia="宋体" w:hAnsi="Sitka Text" w:hint="eastAsia"/>
          <w:szCs w:val="21"/>
        </w:rPr>
        <w:t>mie</w:t>
      </w:r>
      <w:r w:rsidRPr="00644A69">
        <w:rPr>
          <w:rFonts w:ascii="Times New Roman" w:eastAsia="宋体" w:hAnsi="Times New Roman" w:hint="eastAsia"/>
          <w:szCs w:val="21"/>
        </w:rPr>
        <w:t>中都有自己的使能位。这些位在</w:t>
      </w:r>
      <w:r w:rsidRPr="00E64364">
        <w:rPr>
          <w:rFonts w:ascii="Sitka Text" w:eastAsia="宋体" w:hAnsi="Sitka Text" w:hint="eastAsia"/>
          <w:szCs w:val="21"/>
        </w:rPr>
        <w:t>mie</w:t>
      </w:r>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E64364">
        <w:rPr>
          <w:rFonts w:ascii="Sitka Text" w:eastAsia="宋体" w:hAnsi="Sitka Text"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9">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E64364">
        <w:rPr>
          <w:rFonts w:ascii="Sitka Text" w:eastAsia="宋体" w:hAnsi="Sitka Text"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E64364">
        <w:rPr>
          <w:rFonts w:ascii="Sitka Text" w:eastAsia="宋体" w:hAnsi="Sitka Text"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E64364">
        <w:rPr>
          <w:rFonts w:ascii="Sitka Text" w:eastAsia="宋体" w:hAnsi="Sitka Text"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2AA67C9E"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60736F">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A5CF4E" id="_x0000_t202" coordsize="21600,21600" o:spt="202" path="m,l,21600r21600,l21600,xe">
                <v:stroke joinstyle="miter"/>
                <v:path gradientshapeok="t" o:connecttype="rect"/>
              </v:shapetype>
              <v:shap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2AA67C9E"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w:t>
                      </w:r>
                      <w:r w:rsidR="0060736F">
                        <w:rPr>
                          <w:rFonts w:ascii="Sitka Text" w:eastAsia="黑体" w:hAnsi="Sitka Text"/>
                          <w:sz w:val="15"/>
                          <w:szCs w:val="15"/>
                        </w:rPr>
                        <w:t>ec</w:t>
                      </w:r>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E64364">
        <w:rPr>
          <w:rFonts w:ascii="Sitka Text" w:eastAsia="宋体" w:hAnsi="Sitka Text"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mtvec</w:t>
      </w:r>
      <w:r w:rsidRPr="00644A69">
        <w:rPr>
          <w:rFonts w:ascii="Times New Roman" w:eastAsia="宋体" w:hAnsi="Times New Roman" w:hint="eastAsia"/>
          <w:szCs w:val="21"/>
        </w:rPr>
        <w:t>。（对于同步异常，</w:t>
      </w:r>
      <w:r w:rsidRPr="00E64364">
        <w:rPr>
          <w:rFonts w:ascii="Sitka Text" w:eastAsia="宋体" w:hAnsi="Sitka Text"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E64364">
        <w:rPr>
          <w:rFonts w:ascii="Sitka Text" w:eastAsia="宋体" w:hAnsi="Sitka Text"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E64364">
        <w:rPr>
          <w:rFonts w:ascii="Sitka Text" w:eastAsia="宋体" w:hAnsi="Sitka Text" w:hint="eastAsia"/>
          <w:szCs w:val="21"/>
        </w:rPr>
        <w:t>mtval</w:t>
      </w:r>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E64364">
        <w:rPr>
          <w:rFonts w:ascii="Sitka Text" w:eastAsia="宋体" w:hAnsi="Sitka Text"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E64364">
        <w:rPr>
          <w:rFonts w:ascii="Sitka Text" w:eastAsia="宋体" w:hAnsi="Sitka Text"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E64364">
        <w:rPr>
          <w:rFonts w:ascii="Sitka Text" w:eastAsia="宋体" w:hAnsi="Sitka Text"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E64364">
        <w:rPr>
          <w:rFonts w:ascii="Sitka Text" w:eastAsia="宋体" w:hAnsi="Sitka Text"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E64364">
        <w:rPr>
          <w:rFonts w:ascii="Sitka Text" w:eastAsia="宋体" w:hAnsi="Sitka Text"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E64364">
        <w:rPr>
          <w:rFonts w:ascii="Sitka Text" w:eastAsia="宋体" w:hAnsi="Sitka Text"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E64364">
        <w:rPr>
          <w:rFonts w:ascii="Sitka Text" w:eastAsia="宋体" w:hAnsi="Sitka Text" w:hint="eastAsia"/>
          <w:szCs w:val="21"/>
        </w:rPr>
        <w:t>mepc</w:t>
      </w:r>
      <w:r w:rsidRPr="00644A69">
        <w:rPr>
          <w:rFonts w:ascii="Times New Roman" w:eastAsia="宋体" w:hAnsi="Times New Roman" w:hint="eastAsia"/>
          <w:szCs w:val="21"/>
        </w:rPr>
        <w:t>，通过将</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E64364">
        <w:rPr>
          <w:rFonts w:ascii="Sitka Text" w:eastAsia="宋体" w:hAnsi="Sitka Text"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E64364">
        <w:rPr>
          <w:rFonts w:ascii="Sitka Text" w:eastAsia="宋体" w:hAnsi="Sitka Text" w:hint="eastAsia"/>
          <w:szCs w:val="21"/>
        </w:rPr>
        <w:t>mepc</w:t>
      </w:r>
      <w:r w:rsidRPr="00E64364">
        <w:rPr>
          <w:rFonts w:ascii="Sitka Text" w:eastAsia="宋体" w:hAnsi="Sitka Text" w:hint="eastAsia"/>
          <w:szCs w:val="21"/>
        </w:rPr>
        <w:t>，</w:t>
      </w:r>
      <w:r w:rsidRPr="00E64364">
        <w:rPr>
          <w:rFonts w:ascii="Sitka Text" w:eastAsia="宋体" w:hAnsi="Sitka Text" w:hint="eastAsia"/>
          <w:szCs w:val="21"/>
        </w:rPr>
        <w:t>mcause</w:t>
      </w:r>
      <w:r w:rsidRPr="00E64364">
        <w:rPr>
          <w:rFonts w:ascii="Sitka Text" w:eastAsia="宋体" w:hAnsi="Sitka Text" w:hint="eastAsia"/>
          <w:szCs w:val="21"/>
        </w:rPr>
        <w:t>，</w:t>
      </w:r>
      <w:r w:rsidRPr="00E64364">
        <w:rPr>
          <w:rFonts w:ascii="Sitka Text" w:eastAsia="宋体" w:hAnsi="Sitka Text" w:hint="eastAsia"/>
          <w:szCs w:val="21"/>
        </w:rPr>
        <w:t>mtval</w:t>
      </w:r>
      <w:r w:rsidRPr="00E64364">
        <w:rPr>
          <w:rFonts w:ascii="Sitka Text" w:eastAsia="宋体" w:hAnsi="Sitka Text" w:hint="eastAsia"/>
          <w:szCs w:val="21"/>
        </w:rPr>
        <w:t>和</w:t>
      </w:r>
      <w:r w:rsidRPr="00E64364">
        <w:rPr>
          <w:rFonts w:ascii="Sitka Text" w:eastAsia="宋体" w:hAnsi="Sitka Text"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r w:rsidRPr="00E64364">
        <w:rPr>
          <w:rFonts w:ascii="Sitka Text" w:eastAsia="宋体" w:hAnsi="Sitka Text" w:hint="eastAsia"/>
          <w:szCs w:val="21"/>
        </w:rPr>
        <w:t>mret</w:t>
      </w:r>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E64364">
        <w:rPr>
          <w:rFonts w:ascii="Sitka Text" w:eastAsia="宋体" w:hAnsi="Sitka Text"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E64364">
        <w:rPr>
          <w:rFonts w:ascii="Sitka Text" w:eastAsia="宋体" w:hAnsi="Sitka Text" w:hint="eastAsia"/>
          <w:szCs w:val="21"/>
        </w:rPr>
        <w:t>wfi</w:t>
      </w:r>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E64364">
        <w:rPr>
          <w:rFonts w:ascii="Sitka Text" w:eastAsia="宋体" w:hAnsi="Sitka Text" w:hint="eastAsia"/>
          <w:szCs w:val="21"/>
        </w:rPr>
        <w:t>nop</w:t>
      </w:r>
      <w:r w:rsidRPr="00644A69">
        <w:rPr>
          <w:rFonts w:ascii="Times New Roman" w:eastAsia="宋体" w:hAnsi="Times New Roman" w:hint="eastAsia"/>
          <w:szCs w:val="21"/>
        </w:rPr>
        <w:t>来执行。因此，</w:t>
      </w:r>
      <w:r w:rsidRPr="00E64364">
        <w:rPr>
          <w:rFonts w:ascii="Sitka Text" w:eastAsia="宋体" w:hAnsi="Sitka Text" w:hint="eastAsia"/>
          <w:szCs w:val="21"/>
        </w:rPr>
        <w:t>wfi</w:t>
      </w:r>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C2484D">
        <w:rPr>
          <w:rFonts w:ascii="Sitka Text" w:eastAsia="宋体" w:hAnsi="Sitka Text" w:hint="eastAsia"/>
          <w:sz w:val="18"/>
          <w:szCs w:val="18"/>
        </w:rPr>
        <w:t>mie</w:t>
      </w:r>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r w:rsidRPr="00C2484D">
        <w:rPr>
          <w:rFonts w:ascii="Sitka Text" w:eastAsia="宋体" w:hAnsi="Sitka Text" w:hint="eastAsia"/>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C2484D">
        <w:rPr>
          <w:rFonts w:ascii="Sitka Text" w:eastAsia="宋体" w:hAnsi="Sitka Text" w:hint="eastAsia"/>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来读取异常的类别：如果</w:t>
      </w:r>
      <w:r w:rsidRPr="00C2484D">
        <w:rPr>
          <w:rFonts w:ascii="Sitka Text" w:eastAsia="宋体" w:hAnsi="Sitka Text" w:hint="eastAsia"/>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C2484D">
        <w:rPr>
          <w:rFonts w:ascii="Sitka Text" w:eastAsia="宋体" w:hAnsi="Sitka Text" w:hint="eastAsia"/>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r w:rsidRPr="00C2484D">
        <w:rPr>
          <w:rFonts w:ascii="Sitka Text" w:eastAsia="宋体" w:hAnsi="Sitka Text" w:hint="eastAsia"/>
          <w:sz w:val="18"/>
          <w:szCs w:val="18"/>
        </w:rPr>
        <w:t>mscratch</w:t>
      </w:r>
      <w:r w:rsidRPr="00644A69">
        <w:rPr>
          <w:rFonts w:ascii="Times New Roman" w:eastAsia="宋体" w:hAnsi="Times New Roman" w:hint="eastAsia"/>
          <w:b/>
          <w:sz w:val="18"/>
          <w:szCs w:val="18"/>
        </w:rPr>
        <w:t>，然后用</w:t>
      </w:r>
      <w:r w:rsidRPr="00C2484D">
        <w:rPr>
          <w:rFonts w:ascii="Sitka Text" w:eastAsia="宋体" w:hAnsi="Sitka Text" w:hint="eastAsia"/>
          <w:sz w:val="18"/>
          <w:szCs w:val="18"/>
        </w:rPr>
        <w:t>mret</w:t>
      </w:r>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8D5AA5">
        <w:rPr>
          <w:rFonts w:ascii="Sitka Text" w:eastAsia="宋体" w:hAnsi="Sitka Text" w:hint="eastAsia"/>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r w:rsidRPr="00E64364">
                        <w:rPr>
                          <w:rFonts w:ascii="Sitka Text" w:eastAsia="黑体" w:hAnsi="Sitka Text"/>
                          <w:iCs/>
                          <w:color w:val="000000" w:themeColor="text1"/>
                          <w:sz w:val="18"/>
                          <w:szCs w:val="18"/>
                        </w:rPr>
                        <w:t>wfi</w:t>
                      </w:r>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r w:rsidRPr="00E64364">
                        <w:rPr>
                          <w:rFonts w:ascii="Sitka Text" w:eastAsia="宋体" w:hAnsi="Sitka Text"/>
                          <w:iCs/>
                          <w:color w:val="000000" w:themeColor="text1"/>
                          <w:sz w:val="18"/>
                          <w:szCs w:val="18"/>
                        </w:rPr>
                        <w:t>mstatus.MIE = 1</w:t>
                      </w:r>
                      <w:r w:rsidRPr="00E64364">
                        <w:rPr>
                          <w:rFonts w:ascii="Sitka Text" w:eastAsia="宋体" w:hAnsi="Sitka Text"/>
                          <w:iCs/>
                          <w:color w:val="000000" w:themeColor="text1"/>
                          <w:sz w:val="18"/>
                          <w:szCs w:val="18"/>
                        </w:rPr>
                        <w:t>）时执行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，接着一个使能有效的中断等待执行，那么处理器继续执行</w:t>
                      </w:r>
                      <w:r w:rsidRPr="00E64364">
                        <w:rPr>
                          <w:rFonts w:ascii="Sitka Text" w:eastAsia="宋体" w:hAnsi="Sitka Text"/>
                          <w:iCs/>
                          <w:color w:val="000000" w:themeColor="text1"/>
                          <w:sz w:val="18"/>
                          <w:szCs w:val="18"/>
                        </w:rPr>
                        <w:t>wfi</w:t>
                      </w:r>
                      <w:r w:rsidRPr="00E64364">
                        <w:rPr>
                          <w:rFonts w:ascii="Sitka Text" w:eastAsia="宋体" w:hAnsi="Sitka Text"/>
                          <w:iCs/>
                          <w:color w:val="000000" w:themeColor="text1"/>
                          <w:sz w:val="18"/>
                          <w:szCs w:val="18"/>
                        </w:rPr>
                        <w:t>之后的代码。这些代码通常会检查控制状态寄存器</w:t>
                      </w:r>
                      <w:r w:rsidRPr="00E64364">
                        <w:rPr>
                          <w:rFonts w:ascii="Sitka Text" w:eastAsia="宋体" w:hAnsi="Sitka Text"/>
                          <w:iCs/>
                          <w:color w:val="000000" w:themeColor="text1"/>
                          <w:sz w:val="18"/>
                          <w:szCs w:val="18"/>
                        </w:rPr>
                        <w:t>mip</w:t>
                      </w:r>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90" w:name="_Toc529042031"/>
      <w:r w:rsidRPr="00644A69">
        <w:rPr>
          <w:rFonts w:hint="eastAsia"/>
        </w:rPr>
        <w:t>10.4</w:t>
      </w:r>
      <w:r w:rsidRPr="00644A69">
        <w:t xml:space="preserve"> </w:t>
      </w:r>
      <w:r w:rsidRPr="00644A69">
        <w:rPr>
          <w:rFonts w:hint="eastAsia"/>
        </w:rPr>
        <w:t>嵌入式系统中的用户模式和进程隔离</w:t>
      </w:r>
      <w:bookmarkEnd w:id="90"/>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r w:rsidRPr="00E64364">
        <w:rPr>
          <w:rFonts w:ascii="Sitka Text" w:eastAsia="宋体" w:hAnsi="Sitka Text" w:hint="eastAsia"/>
          <w:szCs w:val="21"/>
        </w:rPr>
        <w:t>mret</w:t>
      </w:r>
      <w:r w:rsidRPr="00644A69">
        <w:rPr>
          <w:rFonts w:ascii="Times New Roman" w:eastAsia="宋体" w:hAnsi="Times New Roman" w:hint="eastAsia"/>
          <w:szCs w:val="21"/>
        </w:rPr>
        <w:t>）和访问特权控制状态寄存器（如</w:t>
      </w:r>
      <w:r w:rsidRPr="00E64364">
        <w:rPr>
          <w:rFonts w:ascii="Sitka Text" w:eastAsia="宋体" w:hAnsi="Sitka Text" w:hint="eastAsia"/>
          <w:szCs w:val="21"/>
        </w:rPr>
        <w:t>mstatus</w:t>
      </w:r>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E64364">
        <w:rPr>
          <w:rFonts w:ascii="Sitka Text" w:eastAsia="宋体" w:hAnsi="Sitka Text"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r w:rsidRPr="00E64364">
        <w:rPr>
          <w:rFonts w:ascii="Sitka Text" w:eastAsia="宋体" w:hAnsi="Sitka Text"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91" w:name="_Toc529042032"/>
      <w:r w:rsidRPr="00644A69">
        <w:t xml:space="preserve">10.5 </w:t>
      </w:r>
      <w:r w:rsidRPr="00644A69">
        <w:rPr>
          <w:rFonts w:hint="eastAsia"/>
        </w:rPr>
        <w:t>现代操作系统的监管者模式</w:t>
      </w:r>
      <w:bookmarkEnd w:id="91"/>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E64364">
        <w:rPr>
          <w:rFonts w:ascii="Sitka Text" w:eastAsia="宋体" w:hAnsi="Sitka Text"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E64364">
        <w:rPr>
          <w:rFonts w:ascii="Sitka Text" w:eastAsia="宋体" w:hAnsi="Sitka Text" w:hint="eastAsia"/>
          <w:szCs w:val="21"/>
        </w:rPr>
        <w:t>mip</w:t>
      </w:r>
      <w:r w:rsidRPr="00E64364">
        <w:rPr>
          <w:rFonts w:ascii="Sitka Text" w:eastAsia="宋体" w:hAnsi="Sitka Text" w:hint="eastAsia"/>
          <w:szCs w:val="21"/>
        </w:rPr>
        <w:t>和</w:t>
      </w:r>
      <w:r w:rsidRPr="00E64364">
        <w:rPr>
          <w:rFonts w:ascii="Sitka Text" w:eastAsia="宋体" w:hAnsi="Sitka Text" w:hint="eastAsia"/>
          <w:szCs w:val="21"/>
        </w:rPr>
        <w:t>mie</w:t>
      </w:r>
      <w:r w:rsidRPr="00E64364">
        <w:rPr>
          <w:rFonts w:ascii="Sitka Text" w:eastAsia="宋体" w:hAnsi="Sitka Text" w:hint="eastAsia"/>
          <w:szCs w:val="21"/>
        </w:rPr>
        <w:t>一样，</w:t>
      </w:r>
      <w:r w:rsidRPr="00E64364">
        <w:rPr>
          <w:rFonts w:ascii="Sitka Text" w:eastAsia="宋体" w:hAnsi="Sitka Text" w:hint="eastAsia"/>
          <w:szCs w:val="21"/>
        </w:rPr>
        <w:t>mideleg</w:t>
      </w:r>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E64364">
        <w:rPr>
          <w:rFonts w:ascii="Sitka Text" w:eastAsia="宋体" w:hAnsi="Sitka Text" w:hint="eastAsia"/>
          <w:szCs w:val="21"/>
        </w:rPr>
        <w:t>m</w:t>
      </w:r>
      <w:r w:rsidRPr="00E64364">
        <w:rPr>
          <w:rFonts w:ascii="Sitka Text" w:eastAsia="宋体" w:hAnsi="Sitka Text"/>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E64364">
        <w:rPr>
          <w:rFonts w:ascii="Sitka Text" w:eastAsia="宋体" w:hAnsi="Sitka Text"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33">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823F14">
        <w:rPr>
          <w:rFonts w:ascii="Sitka Text" w:eastAsia="宋体" w:hAnsi="Sitka Text" w:hint="eastAsia"/>
          <w:sz w:val="18"/>
          <w:szCs w:val="18"/>
        </w:rPr>
        <w:t>sstatus</w:t>
      </w:r>
      <w:r w:rsidRPr="00644A69">
        <w:rPr>
          <w:rFonts w:ascii="Times New Roman" w:eastAsia="宋体" w:hAnsi="Times New Roman" w:hint="eastAsia"/>
          <w:b/>
          <w:sz w:val="18"/>
          <w:szCs w:val="18"/>
        </w:rPr>
        <w:t>是</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823F14">
        <w:rPr>
          <w:rFonts w:ascii="Sitka Text" w:eastAsia="宋体" w:hAnsi="Sitka Text" w:hint="eastAsia"/>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E64364">
        <w:rPr>
          <w:rFonts w:ascii="Sitka Text" w:eastAsia="宋体" w:hAnsi="Sitka Text" w:hint="eastAsia"/>
          <w:szCs w:val="21"/>
        </w:rPr>
        <w:t>m</w:t>
      </w:r>
      <w:r w:rsidRPr="00E64364">
        <w:rPr>
          <w:rFonts w:ascii="Sitka Text" w:eastAsia="宋体" w:hAnsi="Sitka Text"/>
          <w:szCs w:val="21"/>
        </w:rPr>
        <w:t>ie</w:t>
      </w:r>
      <w:r w:rsidRPr="00E64364">
        <w:rPr>
          <w:rFonts w:ascii="Sitka Text" w:eastAsia="宋体" w:hAnsi="Sitka Text" w:hint="eastAsia"/>
          <w:szCs w:val="21"/>
        </w:rPr>
        <w:t>和</w:t>
      </w:r>
      <w:r w:rsidRPr="00E64364">
        <w:rPr>
          <w:rFonts w:ascii="Sitka Text" w:eastAsia="宋体" w:hAnsi="Sitka Text"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E64364">
        <w:rPr>
          <w:rFonts w:ascii="Sitka Text" w:eastAsia="宋体" w:hAnsi="Sitka Text" w:hint="eastAsia"/>
          <w:szCs w:val="21"/>
        </w:rPr>
        <w:t>sie</w:t>
      </w:r>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r w:rsidRPr="00E64364">
        <w:rPr>
          <w:rFonts w:ascii="Sitka Text" w:eastAsia="宋体" w:hAnsi="Sitka Text"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r w:rsidRPr="00E64364">
        <w:rPr>
          <w:rFonts w:ascii="Sitka Text" w:eastAsia="宋体" w:hAnsi="Sitka Text" w:hint="eastAsia"/>
          <w:szCs w:val="21"/>
        </w:rPr>
        <w:t>medeleg</w:t>
      </w:r>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E64364">
        <w:rPr>
          <w:rFonts w:ascii="Sitka Text" w:eastAsia="宋体" w:hAnsi="Sitka Text"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r w:rsidRPr="00E64364">
        <w:rPr>
          <w:rFonts w:ascii="Sitka Text" w:eastAsia="宋体" w:hAnsi="Sitka Text" w:hint="eastAsia"/>
          <w:szCs w:val="21"/>
        </w:rPr>
        <w:t>medeleg</w:t>
      </w:r>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r w:rsidRPr="00E64364">
        <w:rPr>
          <w:rFonts w:ascii="Sitka Text" w:eastAsia="宋体" w:hAnsi="Sitka Text" w:hint="eastAsia"/>
          <w:szCs w:val="21"/>
        </w:rPr>
        <w:t>sepc</w:t>
      </w:r>
      <w:r w:rsidRPr="00E64364">
        <w:rPr>
          <w:rFonts w:ascii="Sitka Text" w:eastAsia="宋体" w:hAnsi="Sitka Text" w:hint="eastAsia"/>
          <w:szCs w:val="21"/>
        </w:rPr>
        <w:t>、</w:t>
      </w:r>
      <w:r w:rsidRPr="00E64364">
        <w:rPr>
          <w:rFonts w:ascii="Sitka Text" w:eastAsia="宋体" w:hAnsi="Sitka Text" w:hint="eastAsia"/>
          <w:szCs w:val="21"/>
        </w:rPr>
        <w:t>stvec</w:t>
      </w:r>
      <w:r w:rsidRPr="00E64364">
        <w:rPr>
          <w:rFonts w:ascii="Sitka Text" w:eastAsia="宋体" w:hAnsi="Sitka Text" w:hint="eastAsia"/>
          <w:szCs w:val="21"/>
        </w:rPr>
        <w:t>、</w:t>
      </w:r>
      <w:r w:rsidRPr="00E64364">
        <w:rPr>
          <w:rFonts w:ascii="Sitka Text" w:eastAsia="宋体" w:hAnsi="Sitka Text" w:hint="eastAsia"/>
          <w:szCs w:val="21"/>
        </w:rPr>
        <w:t>scause</w:t>
      </w:r>
      <w:r w:rsidRPr="00E64364">
        <w:rPr>
          <w:rFonts w:ascii="Sitka Text" w:eastAsia="宋体" w:hAnsi="Sitka Text" w:hint="eastAsia"/>
          <w:szCs w:val="21"/>
        </w:rPr>
        <w:t>、</w:t>
      </w:r>
      <w:r w:rsidRPr="00E64364">
        <w:rPr>
          <w:rFonts w:ascii="Sitka Text" w:eastAsia="宋体" w:hAnsi="Sitka Text" w:hint="eastAsia"/>
          <w:szCs w:val="21"/>
        </w:rPr>
        <w:t>sscratch</w:t>
      </w:r>
      <w:r w:rsidRPr="00E64364">
        <w:rPr>
          <w:rFonts w:ascii="Sitka Text" w:eastAsia="宋体" w:hAnsi="Sitka Text" w:hint="eastAsia"/>
          <w:szCs w:val="21"/>
        </w:rPr>
        <w:t>、</w:t>
      </w:r>
      <w:r w:rsidRPr="00E64364">
        <w:rPr>
          <w:rFonts w:ascii="Sitka Text" w:eastAsia="宋体" w:hAnsi="Sitka Text" w:hint="eastAsia"/>
          <w:szCs w:val="21"/>
        </w:rPr>
        <w:t>stval</w:t>
      </w:r>
      <w:r w:rsidRPr="00E64364">
        <w:rPr>
          <w:rFonts w:ascii="Sitka Text" w:eastAsia="宋体" w:hAnsi="Sitka Text" w:hint="eastAsia"/>
          <w:szCs w:val="21"/>
        </w:rPr>
        <w:t>和</w:t>
      </w:r>
      <w:r w:rsidRPr="00E64364">
        <w:rPr>
          <w:rFonts w:ascii="Sitka Text" w:eastAsia="宋体" w:hAnsi="Sitka Text"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E64364">
        <w:rPr>
          <w:rFonts w:ascii="Sitka Text" w:eastAsia="宋体" w:hAnsi="Sitka Text"/>
          <w:szCs w:val="21"/>
        </w:rPr>
        <w:t>sstatus</w:t>
      </w:r>
      <w:r w:rsidRPr="00644A69">
        <w:rPr>
          <w:rFonts w:ascii="Times New Roman" w:eastAsia="宋体" w:hAnsi="Times New Roman" w:hint="eastAsia"/>
          <w:szCs w:val="21"/>
        </w:rPr>
        <w:t>寄存器的布局。监管者异常返回指令</w:t>
      </w:r>
      <w:r w:rsidRPr="00E64364">
        <w:rPr>
          <w:rFonts w:ascii="Sitka Text" w:eastAsia="宋体" w:hAnsi="Sitka Text" w:hint="eastAsia"/>
          <w:szCs w:val="21"/>
        </w:rPr>
        <w:t>sret</w:t>
      </w:r>
      <w:r w:rsidRPr="00E64364">
        <w:rPr>
          <w:rFonts w:ascii="Sitka Text" w:eastAsia="宋体" w:hAnsi="Sitka Text" w:hint="eastAsia"/>
          <w:szCs w:val="21"/>
        </w:rPr>
        <w:t>与</w:t>
      </w:r>
      <w:r w:rsidRPr="00E64364">
        <w:rPr>
          <w:rFonts w:ascii="Sitka Text" w:eastAsia="宋体" w:hAnsi="Sitka Text" w:hint="eastAsia"/>
          <w:szCs w:val="21"/>
        </w:rPr>
        <w:t>mret</w:t>
      </w:r>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E64364">
        <w:rPr>
          <w:rFonts w:ascii="Sitka Text" w:eastAsia="宋体" w:hAnsi="Sitka Text"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E64364">
        <w:rPr>
          <w:rFonts w:ascii="Sitka Text" w:eastAsia="宋体" w:hAnsi="Sitka Text" w:hint="eastAsia"/>
          <w:szCs w:val="21"/>
        </w:rPr>
        <w:t>stvec</w:t>
      </w:r>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E64364">
        <w:rPr>
          <w:rFonts w:ascii="Sitka Text" w:eastAsia="宋体" w:hAnsi="Sitka Text"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r w:rsidRPr="00E64364">
        <w:rPr>
          <w:rFonts w:ascii="Sitka Text" w:eastAsia="宋体" w:hAnsi="Sitka Text" w:hint="eastAsia"/>
          <w:szCs w:val="21"/>
        </w:rPr>
        <w:t>stval</w:t>
      </w:r>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E64364">
        <w:rPr>
          <w:rFonts w:ascii="Sitka Text" w:eastAsia="宋体" w:hAnsi="Sitka Text"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E64364">
        <w:rPr>
          <w:rFonts w:ascii="Sitka Text" w:eastAsia="宋体" w:hAnsi="Sitka Text"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92" w:name="_Toc529042033"/>
      <w:r w:rsidRPr="00644A69">
        <w:t>10.</w:t>
      </w:r>
      <w:r w:rsidRPr="00644A69">
        <w:rPr>
          <w:rFonts w:hint="eastAsia"/>
        </w:rPr>
        <w:t>6</w:t>
      </w:r>
      <w:r w:rsidRPr="00644A69">
        <w:t xml:space="preserve"> </w:t>
      </w:r>
      <w:r w:rsidRPr="00644A69">
        <w:rPr>
          <w:rFonts w:hint="eastAsia"/>
        </w:rPr>
        <w:t>基于页面的虚拟内存</w:t>
      </w:r>
      <w:bookmarkEnd w:id="92"/>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34">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7">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791C86">
        <w:rPr>
          <w:rFonts w:ascii="Sitka Text" w:eastAsia="宋体" w:hAnsi="Sitka Text" w:hint="eastAsia"/>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67A4A">
        <w:rPr>
          <w:rFonts w:ascii="Sitka Text" w:eastAsia="宋体" w:hAnsi="Sitka Text"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67A4A">
        <w:rPr>
          <w:rFonts w:ascii="Sitka Text" w:eastAsia="宋体" w:hAnsi="Sitka Text"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67A4A">
        <w:rPr>
          <w:rFonts w:ascii="Sitka Text" w:eastAsia="宋体" w:hAnsi="Sitka Text"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67A4A">
        <w:rPr>
          <w:rFonts w:ascii="Sitka Text" w:eastAsia="宋体" w:hAnsi="Sitka Text" w:hint="eastAsia"/>
          <w:szCs w:val="21"/>
        </w:rPr>
        <w:t>satp</w:t>
      </w:r>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8">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67A4A">
        <w:rPr>
          <w:rFonts w:ascii="Sitka Text" w:eastAsia="宋体" w:hAnsi="Sitka Text"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67A4A">
        <w:rPr>
          <w:rFonts w:ascii="Sitka Text" w:eastAsia="宋体" w:hAnsi="Sitka Text"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67A4A">
        <w:rPr>
          <w:rFonts w:ascii="Sitka Text" w:eastAsia="宋体" w:hAnsi="Sitka Text" w:hint="eastAsia"/>
          <w:szCs w:val="21"/>
        </w:rPr>
        <w:t>sfence</w:t>
      </w:r>
      <w:r w:rsidRPr="00667A4A">
        <w:rPr>
          <w:rFonts w:ascii="Sitka Text" w:eastAsia="宋体" w:hAnsi="Sitka Text"/>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）和中断使能位（</w:t>
      </w:r>
      <w:r w:rsidRPr="00791C86">
        <w:rPr>
          <w:rFonts w:ascii="Sitka Text" w:eastAsia="宋体" w:hAnsi="Sitka Text" w:hint="eastAsia"/>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791C86">
        <w:rPr>
          <w:rFonts w:ascii="Sitka Text" w:eastAsia="宋体" w:hAnsi="Sitka Text" w:hint="eastAsia"/>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40">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791C86">
        <w:rPr>
          <w:rFonts w:ascii="Sitka Text" w:eastAsia="宋体" w:hAnsi="Sitka Text" w:hint="eastAsia"/>
          <w:sz w:val="18"/>
          <w:szCs w:val="18"/>
        </w:rPr>
        <w:t>mtvec</w:t>
      </w:r>
      <w:r w:rsidRPr="00644A69">
        <w:rPr>
          <w:rFonts w:ascii="Times New Roman" w:eastAsia="宋体" w:hAnsi="Times New Roman" w:hint="eastAsia"/>
          <w:b/>
          <w:sz w:val="18"/>
          <w:szCs w:val="18"/>
        </w:rPr>
        <w:t>和</w:t>
      </w:r>
      <w:r w:rsidRPr="00791C86">
        <w:rPr>
          <w:rFonts w:ascii="Sitka Text" w:eastAsia="宋体" w:hAnsi="Sitka Text" w:hint="eastAsia"/>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42">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r w:rsidRPr="00667A4A">
                        <w:rPr>
                          <w:rFonts w:ascii="Sitka Text" w:eastAsia="宋体" w:hAnsi="Sitka Text" w:cs="Times New Roman"/>
                          <w:iCs/>
                          <w:color w:val="000000" w:themeColor="text1"/>
                          <w:sz w:val="18"/>
                          <w:szCs w:val="18"/>
                        </w:rPr>
                        <w:t>sfence.vma</w:t>
                      </w:r>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r w:rsidR="0098163E" w:rsidRPr="00791C86">
        <w:rPr>
          <w:rFonts w:ascii="Sitka Text" w:eastAsia="宋体" w:hAnsi="Sitka Text" w:hint="eastAsia"/>
          <w:sz w:val="18"/>
          <w:szCs w:val="18"/>
        </w:rPr>
        <w:t>mcause</w:t>
      </w:r>
      <w:r w:rsidR="0098163E" w:rsidRPr="00644A69">
        <w:rPr>
          <w:rFonts w:ascii="Times New Roman" w:eastAsia="宋体" w:hAnsi="Times New Roman" w:hint="eastAsia"/>
          <w:b/>
          <w:sz w:val="18"/>
          <w:szCs w:val="18"/>
        </w:rPr>
        <w:t>和</w:t>
      </w:r>
      <w:r w:rsidR="0098163E" w:rsidRPr="00791C86">
        <w:rPr>
          <w:rFonts w:ascii="Sitka Text" w:eastAsia="宋体" w:hAnsi="Sitka Text" w:hint="eastAsia"/>
          <w:sz w:val="18"/>
          <w:szCs w:val="18"/>
        </w:rPr>
        <w:t>scause</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Asanovic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93" w:name="_Toc529042034"/>
      <w:r w:rsidRPr="00644A69">
        <w:rPr>
          <w:rFonts w:hint="eastAsia"/>
        </w:rPr>
        <w:t>10.7</w:t>
      </w:r>
      <w:r w:rsidRPr="00644A69">
        <w:t xml:space="preserve"> </w:t>
      </w:r>
      <w:r w:rsidRPr="00644A69">
        <w:rPr>
          <w:rFonts w:hint="eastAsia"/>
        </w:rPr>
        <w:t>结束语</w:t>
      </w:r>
      <w:bookmarkEnd w:id="93"/>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4" w:name="_Toc529042035"/>
      <w:r w:rsidRPr="00644A69">
        <w:rPr>
          <w:rFonts w:hint="eastAsia"/>
        </w:rPr>
        <w:t>10.8</w:t>
      </w:r>
      <w:r w:rsidRPr="00644A69">
        <w:t xml:space="preserve"> </w:t>
      </w:r>
      <w:r>
        <w:rPr>
          <w:rFonts w:hint="eastAsia"/>
        </w:rPr>
        <w:t>扩展阅读</w:t>
      </w:r>
      <w:bookmarkEnd w:id="94"/>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43"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5"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5"/>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S6bAAQAAPYIAAAOAAAAZHJzL2Uyb0RvYy54bWykVkuP2zYQvhfofxB0&#10;9+qxfgprB473gQDbZNFNkDNNURYRiWRJyvam6K1I0ltPvSSX3vsPAvTfZPM3OkNK9r6KBMlhtcPh&#10;cDjzDb8ZHz3a1lWwZtpwKaZhchCHARNU5lyspuGL56e9cRgYS0ROKinYNLxiJnw0+/GHo43KWCpL&#10;WeVMB+BEmGyjpmFprcqiyNCS1cQcSMUEbBZS18TCUq+iXJMNeK+rKI3jYbSROldaUmYMaI/9Zjhz&#10;/ouCUfusKAyzQTUNITbrvtp9l/iNZkckW2miSk7bMMg3RFETLuDSnatjYknQaH7PVc2plkYW9oDK&#10;OpJFwSlzOUA2SXwnmzMtG+VyWWWbldrBBNDewemb3dKn6wsd8BxqlyZQK0FqqNLnj79/+vNd4FSA&#10;0EatMjA80+pSXehWsfIrTHpb6Br/QzrB1mF7tcOWbW1AQZkkw3E/hhJQ2Esn4zgdDj36tIQS3TtH&#10;y5MvnIy6iyOMbxfORsFLMnuwzPeBdVkSxVwNDGKwB2vSgXX919vrD/9c//0G8ZpgThgC2CJYgd0+&#10;lph+pzeg/F7MdpmTTGljz5isAxSmoYYH794hWZ8bC6GAaWeCtxpZ8fyUV5VbIMnYotLBmgA9lqvE&#10;Ha2a+ieZe914EEPNvB/HSTR3Xm95qkSwmYbDw0HsPAiJV/hTlQBzBMQnjpLdLrf+yQ2db9QtZX4F&#10;aGnpGWoUPeWQ0Tkx9oJooCS8HGgz9hl8ikrCbbKVwqCU+vVDerSH4sNuGGyA4tPQ/NIQzcKgeiLg&#10;WUySfh97glv0B6MUFvrmzvLmjmjqhQSYEmhoijoR7W3ViYWW9UvoRnO8FbaIoHD3NLSduLC+8UA3&#10;o2w+d0bQBRSx5+JSUXSNZcF6Pd++JFq1RbXAoaeye4gku1Nbb4snhZw3VhbcFX6PalsAIMXsSHGa&#10;wV/bSkC6x44vt1w4ZRuE0bft+qt81ES/alTP58uXvOL2ynVwyBmDEusLTpEauLhJNKyK70qf3v/7&#10;+Y+3wDJQwePqDP0xwI3Tc0lfmUDIRUnEis2NAjq03Itum7vlrTuXFVcdM1Bus4OS3em1DwDk+/ix&#10;pE3NhPWDSbOKWJiKpuTKwEPJWL1kOVD0Se7rDFUFjmLdsEe6YfFrOp7H8SR93FsM4kWvH49OevNJ&#10;f9QbxSejftwfJ4tk8Ru+kqSfNYZBvqQ6VryNFbT3on1wMrQz1M8cN7s83TuqQ0CO5F2I0EUQEozV&#10;WM0sLVEsgOQ/A8Jte+g2HLR7NBH3/2l6h+lwADMHBgIwMT0EGVx5OPzIiIfJCMqPIyMZJIdpPGh7&#10;UTdxut72Ve3PBeZDcSJE5qjhhqvLt/0hgNP75tpZ7X+uzP4DAAD//wMAUEsDBAoAAAAAAAAAIQDv&#10;qJiXa5IAAGuSAAAUAAAAZHJzL21lZGlhL2ltYWdlMS5wbmeJUE5HDQoaCgAAAA1JSERSAAAAxwAA&#10;ARAIAgAAAIsr97IAAAABc1JHQgCuzhzpAAAACXBIWXMAAB2HAAAdhwGP5fFlAACSEElEQVR4Xu29&#10;29NtT1aWadUWG21APICigoIooEBZ0oDISS0iCqooERCuuPfv8NJQ/DsMLyBCDaON4IIOTgoipyqO&#10;ilpykNZGxGrwwKGftZ/1e75351zfV7/uvnXGjrVz5cwcOcY73jEyZ8655veOv/k3/+Y73vGO3/HW&#10;sWXq+HrUWPlce+uPXg/b//Zv/7b1V/nXStrU/hh66ykffV/olZy3X1CNhqhsIdu3vKdq8LLO/6/0&#10;ebnxYntoog5X9R4KtNnDxltZ+Z25Viocx47hqXe+853PUae+R6/csA2eI9Nzalz1XDWe0/zt128k&#10;PNThZaACZ/sWYNfKK0RHND6nQ/U54jrKigrnhzqstJet3lGurDh8cWPVDrxx1qktPERqKSLzrgSq&#10;8jkJ67arGqvn2rDgHonq0P8FMx/y/pp7jprn5D/E8KEnDkc+DNfn1HgYVNv4Ofcdo1ybPTTzYdQ9&#10;56Yn9x+xuEBfDXsYAc85XlFl0SuUL8T31RnLV86ayQ9Gvhwqh2k1fsj7IwbS55gODkBW7eX62/T0&#10;euuhttl7HejA5wVR1yDM2OfMPBo8h/Mb09mRcq5wHBnoaH/Q5QWuvBCjb0fIenrzovqYva6qHqRf&#10;xzyMh4fJ4BpOKnD1x0Gg56j/dmLsYYSvJkfsHSnkSE5HnDxk4TVIFq5j/Xq19M6qF1LCRx31o1L+&#10;uei5poGD+1eGbda8UmHRv3L6IUuuytfxmMev3Q/nLbde6Psw3Ncxh0oPc9VzGWh1uDLjhUxzJcA2&#10;PsLmqu3hizdmwIdefJg8nhty88Qy4AiXg2dvk3YH5x5GwssDXXnw0LqHaeaFlm/n1HWteXji7Q96&#10;tfFKxAXniN6d6PfUc3R/SLiD1ucQzzHpyApHt+LghXzzMP4eZqOr8OXZ20EfCdf08Bx810nzhXB6&#10;mKJsj5xD1CHn7dh1DbCDEM854gXhL7P8YFLDHXBd0+GRsQ5kltlPS5AjAh6i+dxIV8sfBsGRnw+6&#10;HLFyfL3676FVC+g1yK4jPnThC7a/LOFYY72dHFZ8Poy3a3o+2m94H164ntoGV3d3/fGcXx6mkgNA&#10;2zztLDzMwEvAw2EP3Rxvjm2t54x/GDdH+Kr32vxctD208Gbk7HQ8lyyvoX910sssyWSHM5N1WHPE&#10;1dUQm+0W8ZERr7F3aL4uey5mDt5c7XoBjQx52MuOD3ZBNyFtZDysv+p9Da+XzV42PyftIPTDKHwB&#10;mpeVfOinh5W7anw49x0M2K+1347Xufig8mr+dlLI+ugK+1XaAewLLn7Y8nBEX9/YBX2oxwuUvDr7&#10;SqnncsPDhHRYRZuHdzwe5owXGLmueiGUD1WPGeFIM4cOz2XuI7Kf4+ILWfDg99sMsI+KxkNgHyb7&#10;K5tXpSuxbiaH+OaMl932kCgL+iFzCXQl03OArpAjBJ9L7M9FZ5avjQ+FpMyVUqtn89qrV68o88nx&#10;O3/n7/yYj/mY3/W7ftf/8vr42I/9WL5yUO9h42uuWrUflq+qXu94XiG6GluvgwovwGvL3Wp+AeQn&#10;nP/W3/pbEaL+14Bexzxk9JFmjtu6a8aV3Xub9oWBjpTTiC9ArCHP3UO97o9fGx8h5KB0lBwQhTIH&#10;BdOS9Io6Nu74zd/8zd/4jd/gK4UqbVPL3HFV+zlDFopr95hBMxT7rd/6rYcRlfDDd6mX7SvwoUrv&#10;+Nt/+2/vGLtOvBLloV+XlHnxqLx2fBguL5DvIRD/PysXEdmznl5nHxDhGClFKlJnmWS6klsKbOUe&#10;aeAT3eGWDONThq3zlKn7D6IfOh8R9XKArbS3Q9ArWQ/qr84y557VYNVDB6vBovlyvrkKea79Q8Id&#10;/Ng2j6PhLd2u+eaoKU6OgClkqacsnxiXcl+tlAcbGA4BY5zvmumoobzpKlZtfCcfyf/jf/wPuCW9&#10;HGt9ec0TWfec1w7qXJ0Ygw++ZuAC+BDeFxrchfydv/N3ruJS5WWu1PFlAj2XqA6rXmBtIfhCLF7J&#10;dGTswxZcK10sVC5dWSg69RaMsYvS4NAnfMIn/O7f/buph2GlKHnmVxLYBonEjS5OiGYvPv/bf/tv&#10;8Mwh0v9ICdFuLTrYtmgsobd8JOBD2kPOPafJST5YVeJ6qO7BiY+awB7G0DU/rdIv8OkI3GsGvTaw&#10;Zj3X6MsYGvz3//7fcSF80tN4VLqYS65oSJFNXTDp4z/+4+UN9IJJDkGB1boTYsss81aSLaRnMyMq&#10;oRiHeUuBdTz8t8y4lu247HyOVS/IuYbrxvbDYH7Ht37rtz4k09vMUoeb32aSy7aD0M8NWtq4pr2F&#10;bBm2zLC7bjMt6U6dR8E1LGV3pGzZinvTgMtziUhLGEOictyP+7iPg2QeXgZallV7AZjO2WVyUjKf&#10;5C0o7syIVkfKfGjygeQSsfbP5bYl30Phkvu5AN4ud8L93b/7d1foC6nomiceZqCHrKflcznsMMmv&#10;D+3fEDksFNMa5CQ9xGFOcqKJXnZxRNfOjmv+cI9bq7NUqjlb2Qb2NNP9nt/zeyDZ//r6cDeBmvYU&#10;JJYCLeSt+CTv+WqBgX7t134t5dfG59z/EJl1yqarh045OLQxsH0jruCvPq/e+973ZuELmWM9bfmg&#10;1JVh+SPV6/hQgmqF+zUCHvJVCIpm+UR8E+scv/7rv/5f/+t/5dMaPmWYc1+XYC1r7J5r9a48s+Bw&#10;LcKUJneplF6rOZTy6yLm/lbZa1f0NLPeQjthefrgwUMvNGJgxuPDFyr2ENgXBtpBH3Z/9dVf/dXr&#10;/jps4arK0eUY5iCNX0XqOWYExEbAEY4FBHJqFqVoLI34/L9fH0R5lOpKXgKZbCRNLEkHCjZQ4aVs&#10;DLOjaqjPipJnEM72zoDGTHRZMr3eHH2aJf1aYxdnSogHmwvWHQeDt8sBfkQP53X0lXDrvqPvxgwd&#10;32DVavBct1X6ow7c0uTKp2VeMptxklzHXBs0OtVpwvXHRz7yEZhEweRUKmp+sUvz4xaWPVFHNezV&#10;seyRMZFPItISZqMMOriocvdhfR8ysufmibdSVHwyFG3Zxr1yIvSVQ1dmHDUHzzZWD9o9JOjmvysB&#10;rHn1NV/zNWWaPH2teRgNq+6ydRn5HJ+Kjzy3dLlGWMbXzHmq/R7nuNZMMUaK5PhyWzOap2qjzzxb&#10;Empqq3sBkIESKOJaYF1FX1jldSJindQQ/pA91jtc+xTNla7V3HpNw3XWc7RAkyPTLP7XXp21V5Ej&#10;ILVv6Pyl62+56iEhDiUUF+1W7sGbg5FHyxpfWXLYdlhSewumHym1ZVOXNTl+ibtsK/0UM8sJRwnf&#10;Gi9cTUOchTp8RX5bCV4wQne7yHgK9pI9yi9RhbCc23qVtNId/MP3YZuGG5xXBjxHpitpXnDW4W6/&#10;PuWqkK1wcGjdfDRO+xL7VdpzBA8sC4ep1pg8crlZyh0dKyWTNVZ68e9ZhSQhfmzNcqhy3WuZkoGT&#10;hnKIr7sd6nWl7FE3iSVd7KJMM9MmMCWXujzruBQglhOr4CyTNLyaLTznhcOcpePBhysXryR+9b73&#10;ve8hnx5y66rfRsDVsCXKcvRgT445XLtdTPh6twWT7eWTM2ATme1LbKJs90Y/oH+IV/jm8tRQ/lKB&#10;Gic4NZf9rrUdWnpxynzmjOn+mR131RKekmnzln0R0oot067WBWMMPvzS16NBKerqr4NJy5abLbDq&#10;4OmVeku7RXkHOyh1dDlaHv47qLlD6LmylOHeFVyJytTl3KfXD0opM9TilmrHAxs0uRxEjIXpE1ea&#10;y0hU9DJ/8Om1G4e5k7PSyPs5lo/JTg6Vlpa1zYk7OXZLe1HdSSPb88ICvgw7kD+arfwNzqs376w6&#10;uLZfo0tjPKTInl2aPkfq4iCd1uYNuEAx9PVWyya+yqd2JmVVhEj+rsdlWJTSr9FRWthxfbyZT4j0&#10;qB2b3WIVfaGRSUVyuPZyYcSni7xjmzRKHfRqcmzxXg6jhoHSxKQohi+7/0qIde5DwsW8gzPr6Ffv&#10;f//7r50PT2+Hq++XTzunXO05ND5M2pBKjsCJTgmggqnLDU/9uomtXunf2XQzxzQxUe+sZAP9XZBY&#10;b+7JkXLIWcw9KrMpBd1vluKQTKINCYK9W9Et8w9ipX/ESqVyEgXksLNfOBkDR1Q/dMFH5d9Vzjor&#10;nj0FKqxKxecKub9Z/5j+AyiGbc0ScZm0YB1tPOUopY3IZIjrPJkEq6KCQC+/o1eVCu+rmUN6lUu8&#10;l7f+a6pa9ytE3RzIdZ4qUclOrCbQXc2996zJzV+t8bX6SFSS+5q9Akq1kYZk1C7Got265mE8L+GK&#10;usMvMTUmXT1+g/Frv/Zrr55+qMFDxmw+PMrXKFlPFx+H+8Nuu+c2vdIk2EMjpoqDgjJbIOScNcea&#10;wxnKtGTaIOL1sSTz1M5TrbXLQw1kQaMkkCzhsMyBcB+esay0ZNqmQ4ZFNQtaEdVskARvbEusjI0o&#10;ByE+KsMK72vuiBLLyBurmgHz4kFPZW3/o1w0HzxIiUObw/1ZdRXb0J7qytwVTDdhjgBq/bSmWtYT&#10;Ai3KTmStqXfJUrkEFs/ytGyOScqUatql4+3IjqibogwHq6SyCy/axFqFL6p8LfYkUHw6iCXnHBeB&#10;G1frjtL/uuyg15UGh6di59JUgXfiH/6TnvcWb96/W2uvcg8K7tdrTMSGw4DGza8RUSaZrqg0aaXS&#10;Ed+6MwItKHqRyaKHVZyJdL97AdbYQMn28tC1FFBAlVIyBju0INDA7dCAlT05nrzrmiy7Msde6haz&#10;K6hn9wotk6548OsP/IE/8Ht/7+/1EiGU1hGl8COj0+aYQxa9PRVBV+xtBjwIu7xZf1uu5nDSw7NJ&#10;XpMOKtTxIMfRheHEvenP1IVVBegRG7rNhU6jOFNIl8hhxnKGkohaZ2NqKJd16hshJI2eUB8OOZqz&#10;FeW+g7/AkZ22Ubisdbj1glodlXG32CuKoiPSnA1FL94fvsuti/lDR9vRUwef1tevPvCBDxzqLukO&#10;hh1f151Xkh2UkuDH7J6WSynLG9Myyfsz2tNsqCNLCZXlk/KdEyNW11wRJV9uTOsbqdCnLIl8FFzU&#10;U2AU25fnpIsMY/TGZfpri8Eufdo+WPwaga7qqeRzbjIwfIrQy9IV/jDNRKbgqhDIV68dFLyzKmJd&#10;GbYaL08jbA7r7Eq7xsfqtO4RnXxpdEoOJz4nCHljTVQ2VdC9faxl26GDLLG97tQE00x+1QGpZEuY&#10;EbjOgEqjGV+9i2yzktA127G6aiAp1VfVcAjnuGIsfAq5KJWeto9nSfaqU9w2sJdYD/24KSbHXStV&#10;QMk3KMhViTuIssOsRPvHoWgnCbZlwyzhnsZ+KxAPMgWWlOJwE8GM5deWMkWJp0xL8sOs1mcxZ86o&#10;mV5fZ1i248rvOqBVVDlGqyVHU1tLH8/uwtzG8VsdZIPjJvlgiR2rFNiDENVkCAUXW7RnpyNtc9Z2&#10;yeTn+FCDdeuWn8Ix0JcZVS49I3hRFVHWDceQy8Lgo7I009wRvmlf8JnAFgvRz5EScePkAF3KqsyR&#10;DPyqSmm1qkpoPmWhvld+BFK+Wllp6nKrQuE+k+4obbkdy82wzZYlk/QtFTnQVYc0MSOSI1m//77f&#10;9/vUKgnr+qVUuWNptEw46LGqPvuikpyXoE2YRUn5wyA7iCV2ZpG0tGU4xowCXZY4ri0ptEzJVYJl&#10;RDZZdLVf920TIdRThVfnoJE0xZj2miZNGIrKQK3I0xbMi65sPEt3f+BA2aEpCIVjLUpqTqWMVDeH&#10;tjKr3yLz/f8YFnVcEbKk++RP/mR/DuTEvQpr18btNTUsq44IjzBvvMEx6pX6VsRBqeyvTfPCwcII&#10;FI2OZIPlrWQDTmsdVBwPh4Vvvpclu1200SOOUjPCKT9uSS8Fhob6FxV5144mqnrJLTOBI24ezShH&#10;3HR1UMqvzbmBn2s0zdEF5yjEueppjDL8UoOM1Y841lmqpC3ro6A4SP8cw179tb/213TGQalIar1f&#10;N4yqDNxceO2bJ2qzYdfld2NdvS63sHkX6fp+WRXQge5Z+dSsFBVUTDmLZgrvBlLmb0BvsC23ouYK&#10;t2zOaG0n+LlzO8qVBU0cqlGTTAiQA/CsS0MvqNupOXLnOiK/r8dz8RIrCt1Z9RwxH3ZO0BKOSnNA&#10;MZfBthcsK8NFN+8cv70EWrcZjk5AQWNf1eiyy0eODNBlUtPTEk566bzlijKboQ6/ZsIRbCoWDhVk&#10;UjuuXTYWkOEvRHU8SLMBkAu3EDJHtNhmYfeWDo/5i2f2BkJilzdb3vSphGpefd3XfV0mlbHiwUEg&#10;lV6No5FCl2cLQXxK1+glxMfi8dCyEVefYlqfSYtdaRXoW7DNkqlkkAlpzqndLFUrfSMhNhoPfWyc&#10;OzdZqoO8b/YMhIPfKbxuLkSrTLf1SGV1bulG2asHfonEIu8YcVPJMTtl1I5b+87eWbUaH+Uliv2r&#10;aRWSs4uGoLeL2EWOOlLvMraso/Fdgpmu6q4vWyhECIfzs7XIoYOe0Lu7jKvv0qKcse5PzwK6HKwm&#10;WiFrO+T0mpDVjWhaVYKJKoiya2WuU1ft9U7ODocygvLdiYVY/qTxyCkOEasOyTvvF1rR4NVf/at/&#10;dQNuOXQ1w5Y70kpP6YdCdMDKdAeFT3HP+LrTBYosUzdpCbduKEXZty5lAtt4Obaskmeluk51y9kh&#10;Givq7BDRiJY97LARrBCVpF4OFRtRc8M1QCosTZUjn3agHLS833wTOeSQP+eHWN20iBlLI0P9qHnI&#10;YE149fVf//VXtdavnj2IfIy9XDmYe5zSPeUMr0Ra8ThWgbioWR+I5RK6b2KPVTqPr3LXNY13V3R8&#10;U1KsssBx3CJ0LA4DoOylPsrxrKes309plBx71UDemGI52sSSixhS4zwlpdYLeyr3qUan+ro4oxi5&#10;ii20htssUxI5XKPYXQNsrzurUnFJUNmcURysuHX8dfnm2eT0VVhzXvbYcmOrEAkp20gLG+uVaBSO&#10;1tuyFBWlmmsSpVg+86IKx79jjcU6l7NW7pSqAxz94KjCHVpWqblkEmQnI0NFLmpm7YM0TxfzQS2G&#10;CX8u1FtO+PMkSezodTmy1IoK6uXuzRHsLKTclVKq1TDr7zVplVik7N41c4QoVSyflrVF4fJSmAI3&#10;MlXjEwFCo0d1np8aEv9CkFN2VJmGsBwvo0Jkzfe634yraR5+NVElWX1SskBCWvt5OaKHWEJe9Uo/&#10;lQ8C+bX4P2IyeDXBZ0d7ZtXK7VL7LaRkTOjsLVctmY7+iV4zDoYupYTyYKe+WQ9R3oXLYUC+b9D1&#10;9Dp7NSkh6UVzUuMa7oJFvYVWUa3tWu7oeCkSQeNTNlZTwan2IFlfoxQSIop80lgVCys7Fo1FiA3s&#10;EoGikXIcItaWuvJX1DGu+MqbBLwldVBCgXFj+bSp6w1WvcDE/Hp0fijXyu2izQZuYIlUiSQoj7Ea&#10;UZkHNf2azB2FyrKFbvDyikrkOK4Cd98oGrUAsoZmpRkLuSet6isL/RoVSlrWpLlk0opUcrgGshx7&#10;rLdLGcLy1VOR4/Dv5iHKyEQNJ3G2r1hgqaRiJVMxcDh3x10ivvqGb/iG9Nvhk6voZcyVB4GVqHYE&#10;coMSAj3gHkbAJvyFLzVSKa/nDJFSfvQ1CTm69SqzdkXTdV5ezMbcLDKOleRtv7RT+OrPWTvmxdpY&#10;KLPKUdUWz3VhrrV9mT7mHR4MWxvbS2IxkPcoZfzBv5RXgbJXtFa3m13MgMJ0ODJnr+jDB6lbqG3c&#10;CMR2F+WyekqEVGoc7KzlRk+9im9zkoPGjF3iLKeLRTWMUhXWcxsS8sZBnewisZVKkzQrbaPXNktf&#10;auwr8kG3k+kKTNqRk1T1OmHl0MCsmSmTLmLlb4Rk1VInhqwoFV6ZN8O/8Ru/cSmlrtE/Oicom9W+&#10;HH7IbSSbxQBXPyWqPdWgFgJLfa58XQdk21Iht+kwv0YsMRK4iJK2q3b8iATlJyl17bWVlVOyMLj2&#10;PZgna7d9OsjXwAmNw5tBF4dqeQS8rgQf6nu7zvr9aH/4ZQe6zYD5b7lZo2WoZmxwd1Z+LLcOrHVt&#10;S5nVKXR0cKcC7qi8AlrNsqq0cZzd/FF500Bl+ZR6TVgRMauXMeLgqSXiqrELzTWnjvblAc6UKSTC&#10;OWPj4vIsN8UMlbzmNrvrSsdlB4uVe9tJMfUa3g9p/TTZX9lzdEinzSXN9MX9kWays4BbcDc0sy1u&#10;5Z4rz0qZB/MeenepprOt8RrQ3PkwO5bhTE4249hVVHkrAqVDhFheLtVSRpWWwRuim1YpOzetp/NI&#10;15KbYxwlqB1rE481ZXEe7uOXOf62bBOtdu0QpiHr93j65dDS8EpJzVDixtbSgrM9+OsYGzqipmPW&#10;zc/FwQIRh4Rjo60hImVO9ZTucegji9hgw6n43sSQ5srpmu4Ij+X3Q4iiTgV95qeV+cZ69PFS32es&#10;97nqyBGlKqyzF7HDIweM6xco5e9gr0xYIfpOAGt5s2XN2A7busjI7MMZShf0gzF5Qr8mQflG3hs0&#10;f+35VHyg8aAfbxp3Pa1jYlJEqTLC7aWiCpvGCt+ELImP8FgSx5Kly1ZGdyVHqeWK4AT+/qwod65H&#10;Qr4A2wjcURr9cFaOIH/zIDLP920crl8c4gievPbGjxceRlgDa95S52Bkga6ptUybdfmWlzr23c/i&#10;oMrFYkO8+qVvzlaslPKiwU2aCOTSuIsJh9tZbAM3nfNc6XBzxqJvfQpvjlyLLPtjmA08I7k49OvG&#10;5DLsyCg2dnSPgxYbEjqO18fzO1WvFUzPB2sPTzX6bRRZb4dlSXoEX2GUtVq1Ci0DUt0GmyEctMZK&#10;tv16bt2zgwaZXeq+di6nLQeoSYuju867IS4jxcQ1tXSp3lNhlavCUFvWf0eb9HzDE291UNVljEsL&#10;RxTwkA+09Nn8tJUPHb0NDgL462fvZWnR2hXDFvOk3UyphSrm7y0vRbbBgrt6a7YAUd8Uc1UxiuQV&#10;cVmCrhuysOGSYGGXKdEuYi3F5YoZ69jGTMjByMUq3gR3ZxeWo4sMKwWq87LQU7gzzCWT9u4d6IXI&#10;ct4Uw752drE6uuSaCMQMCLHQZ33k2Yfeqdl9l7J09RCXhS+qKdoxysM7XtklHiyltmU+2JZH5eog&#10;5zZcol2IqNtyonyzWMtCHVk+y9MWNooOKA4+LTk2XA9bGGgXbauYaizn6Osi3cPV1f7iI20DJHx2&#10;XCHyVIQ7SJaxEhpmMw+asJ8L9ZXw5IVIdyTVpDTSwYOwPlJXGVjtNeAhxFe+26WB0jiC1mUdf4RE&#10;fNocENDidfCy8DBF5dRgWqOWzbktzWOnGq6ea+/yz/rleplSSnn4PkEHauM7loR246bb4aAaCEUa&#10;apdD5wIfq5QDW9+4CV9O33+Sdm3keEuduq3vNyzWc6K2BqjuuuGF8o61Zl+7SB1tPpLQotCp5Xej&#10;lNUiomn/4aoxEhzRouRAWxOU8xCThCwLa6w7pZHPAcuzXWkdnlLO2p5WeTMQNDOErV9Om64y7Yio&#10;RtkRb8pvO20wDh5am/SDcFly5ADt4XM3S9fgEDlS1OGbHXdJ5nDS99qm0R1xiWX5YRDXeBHYZJn+&#10;zwnJT1mnJtUrTUOadhuurLBtnIaUI6VKBK204uWBxoHDYXU4LESW0Q1WsbTynYPr5XXiA++kuqYe&#10;HN+R9PQeV34cXA7HY6Gg2M6+LGd9oBu0EAmR9chAh3AdJkx+qsCGYF5fKixft8viaLgvLIbldQ+6&#10;Zrrn2DRe6HSKC6x0bibaTay4ldob8MqMRrl4a9YX1zBgdNbspCvV2JCOZAvd3TVWpWg0ujY91D2+&#10;ykgHXkytzJ6r3lF5YU0Nz6ZMEdMox4bNLok2vA44Ul5qStZr2jjobpv6xqQ0T8/cliG5RK1aercM&#10;90kBF0/+/rN3MdAFSvlH59eoh9EYz8oXqbextyG9AWZZuPwkXUGsns7YU7bZ5OdY9xmw4C4xBFAL&#10;w/xXpC5SBl8LkbqvlhlsADXoMngdY5scc9f4rRzT1+xUgUXT7o3VqRV7xI9aJaeIvHL0CNbruOu5&#10;HcWoy7rNc0Wdbbroo34zq2ivO/PuBudhyGGpyGwApHCeNapbsxfhy4ENe6Xdibn6rbqH3gdPDzic&#10;WezeSDnjoe8DcbGwS2nvUDrnBUFgHUIKzb2ukeUcPsRysPaK+zU3HBkiiBarh0peI9aawmMTLYol&#10;sLnSxp6Sdu6OZvhDnl2D1vbSemNjoc5fFLgn6Du3ivAjovbrTewhKCM3ZzRAKEgd14yal+VdCcsM&#10;kPKRnYeBq4MPP60jD08ERzgupZ7LK9bvWMeDKAe4qm37ljUUNPkaMCl85c0BrxnFrG/h4OLyzKHd&#10;pKV9T5RnSLPHc/DG16VIQy8X1wVRR9oZgV4J7o3RuufBOj79hOYKzQZceMlxyReflltCj8Fqs7sd&#10;efdIM4o68sSVhVGqDLdtDmQfht1DLm6lvRS1YDnQ5pIFZDVfWijqoJrCt34nbolyT6fziET5KWl5&#10;J/R0yoJzBSH2HDQ6glNRGz+uq44UFXTHQG/ktADN7CsuLQi2jZWlq83M6uEil0Lz4zWId6wC+oqL&#10;zj6CL2uXFhsVq23dl08rVqcqM3wf0nQpGBU2iBN7IGlYlxGXl3Y5MuURh0rbgeTiMjjlj6GLmZh9&#10;cKix1MT2XCu0z36gXfsgeqdP7ZRdM68hn0PThTntNw8XdtHieKxvY2WhPGDaU0dQHlxZXx4Bl292&#10;glsFjixSctroWlocaaCZKJpGCFsWgV2W649joHIMhd1K2OXggZtdjkRYmiwe4pPdS5OhvQo7+jXk&#10;rCFR8S61Xcwo7Ur3m4Hq91wCcHi5cqSZiHw1WJ5Vv5Q/bFv2RN9oehj/0IBN+7k5WHdysVKZhvVi&#10;fQ04UTu2KiRozA6ca/c82uKp0TmlnMOiVNIQ7xX6qcLqE5+uEoI3/MtnNr6m3tXkucSsB3vPSnTP&#10;xQkvEb7xS49184aCdj70a2ygUErXPD+DtZkxJXa4vBWCV0Rido6hTSTesa7RvFGYSoWv/FsDNdmW&#10;Huq/XQ5AEpstrQ0qXL2rYo3uuCYtn9XpeYrlygZMLF9yH5nJvteoSGYZdB3qWcGU4kkQExscQXXf&#10;m4n+GwebwNbBituss1Gov2t/EEu4c9VBryP0ExVAV4Mze83bIF4FNjltjDpQ9lrYYNhY3GBLn0aX&#10;efb1byT1V7h2k7PnpQ5e6vhmTKkWqxyu9CkXDx0eciKWWzj8dcB1FWgNirHFIDiht2go+XbWYdzG&#10;3SHXWhq0LxK1N27iLIXGM9o8tUdWHbZVf+XHXdfLk91HiFzJtDKXwdK3GjUJTU+1yOCr+92lh6Dc&#10;vOXmeO9EdMHKp8Tik18G/5f/8l9+9Vd/lU9e7sN7DeLcwqvOUTxs5b0I7y84StWSTCd6rBMPtnXq&#10;YcQWY2ligTX75prDuQ1xf+ZwAS0Prfs3MykrY3T58qaAS2NN3QlijTyCYxFZvdf3B8/8WgN7bcpp&#10;AlqBO1DOkF6deq7NIUdAvO4pE5t1kNajLNLLpGXZY+/PNMlqzjGrmpx8CvKA9xq9Oycs1Q42rBxx&#10;2PjcpN7fL1G3I9/H1De2Vm3nLoAkcNNP5hqpIa6Wm/ALd9owAXtWwxbrw/jttbGlbUuXa8eSzUMS&#10;JKEJJWQPgjqQZobULlwaeiN1iWgEKsSCjo/rNHD3rnd7bGMVM7dt7sn8rg03nkU4EI7ZZvONquq7&#10;5wAPk7XRcgBiEekqNA52PqG0Ib4QpNPhuUJnAzr3r3vUci1fWuTgTQYPldlem40yKegXslJObgjN&#10;BUWB23jtlVjUHGhcs0ixe/WliFHvk/JeSWVIzKOeVQv3cf0rNxz4z2OvuSS9FFnWXsPvSDkbSFdI&#10;nVvtsh2vIPv2GBUIqyPg79erEblQK3tLC5UWoPSL+7FnNbO8SXiDOwJVWV91KGIOLq6QpfjRrMy6&#10;HGqS2ntNV2hUe3NVXDlQzg1LaBNzIW5fk425CjbE9eo9G5n8gUa/19g812q1letBiCK27HUQpQYx&#10;w8hZh8qz5aIu82bJQeLDm2/sU9c0bundEmCpyOFzakqrx0NOZMlenB9Bc+i6YJU2rNTmZcwLGUht&#10;99iEFDOarI/5Oui1S8N3uFiY+ZFMcrTh0vRavtGWJrhlbXREgklLkrWDVeQfOKRhJj/E+WFa2pSx&#10;nNN2Dvldgq/NuuONJ5ejZ3kiehlbO+XLsNDxq7m6Xlq15Ntst30fZiZVb9Ak55s1uxzWEDaTUqlq&#10;+dBqo4Lu/hZvc1VeCdzj7Nol+oXE+n5tQVSJnDZ7E2Jz8LoANYpw0b4mmGhR5BwoLSEOWDq1hc1D&#10;1EvrAmzDIEo8PV+1CeaqR8Gn82JYS/uMOUAsCYeURFmBmwyu9hxnA2JDbQPlqvw1BV6J7uR4zb7X&#10;KNeRUqcsGKc3VAoq1+DyYI8Y3y5G2NZ4B1LJnPfkxTc3qDfqDk5sVlO9BedgZPKPNjr9iv8TB9T+&#10;AGVzUsCl33E2HEWkZgVrGhyzWClkPXeES4aVzItvmZTn5MSO9TCMDq/71Sv/pftmr40i2kSmsJZk&#10;BzNW4RSjpVuaziMc9tIorwHdd9guzSGNuNjGodx8ABtQB6WWcJU3Jjd48ostr85ddxgJTz8O8dwx&#10;H0WXEruiQUQ4rHfgiJW/jTB3BW229ErL5daRMzRvQdkwWhA1WHybpCykmG0cYp23uKwyy7DkF5cH&#10;tw7Plf9SRnid8qIUzXbLKqxSifZI6Gfymr9UCEYVO7xesG2UpurBJNssqiHAqS4RhM6BkmDhZl4q&#10;HvRKM53qZx6il7hQMNZFcBmp23oWu/VKeSUHrxcLiyiY+9fBqtehMcH3XDxt+8hXYc9m/jGKjddP&#10;lRf9emnskadXiDHpu6kjR+11XuyXcNfRY7k6RLilToQ7orQ2kWGJsq4pm8TOI4q0+n4f0DiOelHE&#10;GnOMESaNCCzuP3zkIx/h0/tcmwkiFkhxX6L7X0d6iD2HildcrFmfHRFZgwJgQ1mvbOpKVF5MwpUZ&#10;S9BNOcX0gWz5LJ2jO90jWcywchsXvQ0h/vnCxuIc+1fCmr8N7LLHw0hYJuWm7DqebrqG2Rszl+5v&#10;PYiUQCzFmbThCvez/uN//I//4T/8h//r9cG9LUjGzQddqCW8r+0//+f/zCeHr/PW69mmQpuBU3Gt&#10;vRpZs4IyWhjWG6x7aqek1DgSg33Ts9F1f6lio+KqoSAgpys1dbb+Gusyr+CMf0sgyjqoZse4D5Es&#10;0hbbqFZ+Wse9LHafzNmWuezVN3/zNzuAuu4dg0hwqEVygiLFHFzk4Hbpr/zKr1CPlt6DRJp86lYX&#10;XVDI14zsHpiaFdClug24K0uM3Y2k58oauO2jnW62Y64yJe9UfhDIcQueI9kIYzIPrRpOIWu1ZYbW&#10;bU0OFmivd+xYwlhaRNal15GPD+b1Na5fs1fxoC24myTSesZBZYt9b+8FNVJlyc7ZeqKA7hqHzpjE&#10;jQUeDuRVf/4pXxozG5rDoBcpytvyVFrvPVSueuBcC1VlrtkauRlo+ZT2uUpjgiZpC1YwSa/jlJV6&#10;K2NzdiNSKAsmZ2ueY7kuuUaF9fupYrnHS8Vu7zSoP403OKNmuC0nREmZS75FKTJpy5Jju3vKAwXw&#10;cr/QvzL49mbs4xkPwyUULKCTNxP4BY83qijwIDOs4tO/zOndK3jJVPif/tN/YnJkbNdesIoDPcCI&#10;W13euGCUKwTLqnBcZZYWhWbQGP0rNlcV5Yldp+ZdJRzmLydocMxiO3rD5ZItINkcI6SFUzqb50x1&#10;Jq1+TrJJjrIArkcfkiDmHbTb+KzNSqhSuDjV4o8CuYo0ERHXRjrectXujpT8u4fQdrmk0X4WUiyq&#10;OCjAGyT498fJXkqAf06UpigOUpdjc9a/Jo20KLIxJ+I2FvpY0lwgn8L08HoBmo/X8cvFkk2VapgC&#10;1quGZUTVq8XT+iD3q38hSkEqJF8wle8QzhtW9kYyyvmIvk49PWJ1DbkjJEpUBywH7w9uhXkpqgKs&#10;cgpS26DLHbdc5QlveWpw3KLSnMQnREEuJP35n//5H/zBH/yxH/uxn/3Zn/2FX/gFVk5YSNLyd9M0&#10;821aFNzdp8AQTMaIpUB75JjtHFHzYkC7OOtpgY4cC0H253g6XrMglevvhznvIGvMTkNREiILueoA&#10;90r6XUI00CabkJdn5qr2bhwOtWWVaa/uhaW2B5f1G1R2SfNgj2R2X84ZSBzynq/kC5jQhV34aPXT&#10;XxwpCWuSZnfn3Oc3mNGg0U/+5E/CJ1hCzSd+4if+oT/0h8hSPnYDh6CUKc1boT7dsZmcU17ISEGd&#10;rTZioQJ5vcr1U8Adxl8bi8gRl1e+xkhHX+hDw1OFXG0Okm3f7NrIeei/HaVeVjbh9rAD6LnqOhgQ&#10;RapXlPVReUl2rb9iVZbKWbCK1bNbTstR+97/NkQBd3jOp7T4pP8v/uIv/st/+S9/4Ad+4Od+7ufg&#10;yh/9o3/0Uz/1Uz/zMz/zT/yJPwG3NLiwwGZSEYcPDHGWWY8CKY00xleXWb4ld4Mpp8abRcQhmiPW&#10;/qCXE0vKBfGI44TLbHvFqmV5Z0vnOmm7rKrL+1wbd1Npc0kOLsyAvXuIzTVuAUopd+TVORi3cKDX&#10;142rdVwECE+l9VW7XLBbGdS548aqHanBTLBmGsoQkxTF8e/+3b+jzR/7Y3/sz/7ZP/un//Sf/iN/&#10;5I9AKec+5ICCm6La6T4CQqAmn/CplyHRxm0IH7DPQwfKBV/WauGy/wiJbXll5GFsjjTg9qp+Twnf&#10;5jDktAaqZcp3Qb2grwRbpnmMUb12xarXc0qTVShDM7d1ltwieSXTQehs2cbpvwUHjUCW21wwXR0j&#10;Pv0dGzmxrGIKgy7kG6RAJhIVa3OIQor63M/93M/5nM9h7uvqLyy6V1XQu3j3ZqqTBadgm2Rykg1f&#10;bVjEUylYg7hTdrkyxi5G2xJ0o5ly6UfdynZxfRkmgqEst9JflKkRzG2WUTsjW9bq7dturWdpplZG&#10;YxtADlTyDt6sdi2xgXcEYchc8dmODpE5Xul7lykeR69zBuwEhRLVL//yL//4j/84xCIPsYT6/M//&#10;fBLVJ33SJ7GK98lG48ZrPQte+rmcKgGgt8tPD0nWvqj4isKSYMs5YJn3MDTrpc0y+AquI0qs49Iv&#10;BOso7tQ7Kzk9mVcsVx+ljokjithFRkYyr9WTliPLWMj3xxTGsIALV+i19mrorhLWkGyJTEsOZR5o&#10;V+PosAp+O/8e8fzqm77pm+rsqMUrWQrSYAZ8+tCHPsQ8yqk//If/8Gd91meRpchkilMDaeSNP67y&#10;3KYyJ7mVVz4w7DiQUAIrGaRfMGX2WnW15ODWghWay1r0UZPQLEXppLLI5hIqXcrEIQpGkT/bkmd8&#10;+jW2UciRpiXP2kANo4iEk8GbHuxivUJqoJIGqqekeEYtPhtyIaAOMViBhcEyzEH9/RmFB6z663/9&#10;r4fgQuxfMoENKMfy/F/9q3+FSSj9aZ/2aX/yT/7J3kDaXODq2z0qTYJbjuquhBGDolLKjVAzmfYU&#10;H7k5w5YW0c6CJm25SiVrdmBtItxL/SIkHIVeD9nLsr4sS0kvWSId40r08k68EEU+5ed+Tqnk1bXK&#10;5DOmupbSQMBsD8JH3akxqxXA63h55kAVJNAG0tIo8zXQvlikf9UhR9wU847NOlItu3ajJ5TiAtBQ&#10;+IzP+Ayu/nYLTm2MVy0HPmvcUodVLNLVu5loQ6SEl5HRaPNT5FsyrdgabywmahGU2baPkYW1YZZW&#10;yyQ5JAN0NvhouPbyFQ5599OflbJ+4HDfmFsOpHzaeDvLm+7Na+4/lagKKp3qcDaml5dBEqtFRW95&#10;zAt6M68ns0hbqAVk+cSgR8bS3VRiAsRaDGPqG391shaur92jApEPf/jDgMJZaj790z+dFRVautwu&#10;V2Ew1oq4j8dIXnPV7//9v98h6WKg6/hiyHS9rMrCzJYBKbnZJWaEyHG2BnSXUrYscGmQOTqv+UUP&#10;mWaOFIXJ3pWCH1wmQxo+OQANDv3SL/3S//n64OYVNTagQBdbcreUvi2P2p1RW5WM32UsFQN/NwLD&#10;EK958UQvZCoZG20jFRRi0i2iykDSN96I/BJr49Z1zuFHu9z21oNYoRzuNrkjAihspgMErdltcnfK&#10;tbZBUNQCukobyorCHoyno4TQPBN4ns7UNckMmkoF2XKr4Fg6yo8QWT7pqm2stGqE29iQQGYUU5Rn&#10;vQ1FpPrbdvMQn6RzsKIAmSjz6WNCsIeWTl6I2ufSXH7x6RVP4KdVgAhyPjbsfTbk5sW37ojgNamJ&#10;TDRhOExrJYA0DTGGc5z2ru26MhdEyiWZiVlHb4K4jci6KqrWx7suaIP0f//v/z1gIYLWn/zJn8y6&#10;ioBQ1zyUQkgAd7OuDTjF9Mc6TGebqKTdJphuVR4uL3rSW6DjzZGT4pmFmK2fip8rHQvlPN1a24IQ&#10;E50+jkEBusAbLmX+7b/9txRgGAdJyP0k/eTSraG9QCkJqV4LcP98qLeTOYqoskUFr3K8DNIXfHpj&#10;Q+HoAK1VIFZJJsO+RTCqOqWaSl0tGUjFmwxTn3QgPIgWpB0hfdOHXdA8p4V8qh/aIN34owCZ/vgf&#10;/+PsLLQ2tCAXG5iv3j0kRSPK8l4wOoTGyz++GhzqJ/dlj8LlhF8rH1mnBvVNwkaS3XcIkWqJ3YJa&#10;PY0BiQX05h44RP6GTxScaEze3vr04Q6+es+Kmwpk9/bkAARsORQeCAjBnTrJ4ZqkhEud3ayRT362&#10;cvIOmKyF+qQDjfWQOoWK3PJ2HkYRGKyescjFH5WuYY5bJrEKxKAErFqQ887TuiqgkQUczlmMyhiM&#10;Sn/IwZY69SYhxqMZZcnblGHQeCvae4Xe84lAsaRQRhsjW2ZIOMs0dhmk9gc/HpKsCKtQR4eWjrFw&#10;Q5BK4HZzj8bGMUHpE63ggKuc2qhEFAhAGg6SsQUIBEReoLSfJ1YM5CIdBdzn81N+MLTpgXHL3O28&#10;qHMzgKguvbym7lobf6EkGhq0LnY5ykw+nkS+4AL/3/ybf8ONXWZtzHRRyFl6GSHqJtR6QRidys0F&#10;Nsg7t2tAY8I+nkYWoGAJ5rnkRAMqufqTbdljdnUtYrriq1eIzt/yr9lQC00D2ow0IyD9mqfKuunm&#10;cBpwkMP65dl+1a4Ca8uM4hIqQ9QQB/gEIkz6mZ/5GXDAAYQyaGI+OZu7VSwJ/uAf/IOwx/wkUfS9&#10;f7KxWKXgM7EMZ4aAppjgwx0MbdS1+rZsypd5JkLl8+mg7s6UF01UGGsGEm0MceJ2h4lPrCA5QSY+&#10;uRTDNCz10tU29IqmblWImIdlr3A1sESgN+/PLFDayd68TQ0KeRUDHFSCoy+HzFRDoch2USU0Cmy6&#10;1GetUeQfqitBIYIraaRa9NeYmFRBq2x/ZCDlFGdHPDmoc5/TnClKJZ0viFqe0ZBMYO1FhhcfXNXK&#10;BprRhsNpkcZ8enGHq4wrjVK4JDZ54EUQ8C2uZmXDj8ZSygfRBNznJSWWN9PkkO73gr1gU3l3dvbK&#10;1IuJrifQwTnXUcoRWqpkrzSjVLhJREEumC3fWBUTcyfisIcW2O9TnbASvdlSN7bUQE7QTKTwRMxd&#10;Mi2selHNnAj4tLJ1laGgfmV+dWsKiHyboo5EFSMld1+33hwZq0DTC2ZoAZOYFEhUfHW6cTvXv+tC&#10;AYcR6D/1Uz/FigQygZKXe/QlT5jjMQT+mbS0F01cqEEh7GZosSoqUM/MBNRSR1aZM2xsfrLs9Or1&#10;IIfhhxATj6tAl4M+ZemS3H0ySWzy84k3d5Scr+WcU7nqmQso0xeBPipXuOaLG6vSw4I6+QdxKBOj&#10;qsXAPu3p5au2FYIM712LiCV1ZBv6IYGAptzcLxxmqU1FkVsaSaBYFXZHHmrc5VYESkjOk08d6OBv&#10;NzyAzH1L54IeSGyOA2tMcxLBKAbCFmqST0v6ghX3TD/lUz7FNQ3mmOEY4nUg3dcDdi+lAbXrM9ls&#10;fpJewm7Bo6SyQIkSBOKZADR0t4xDnvXYN85FYf2oDvidXyF4kxf9zSb9AeY4hMkId0W/jri7if0q&#10;w4hzuZaChEVp7Dfs6ICpEMsAavIyLIwAgHPPsI0ZApc4JqA/+MEP/sRP/AR6sOMFRkhzGpX7BsFm&#10;qU0tZSzBkm0Zs1FeNta8/VokUYkQs6OHycODr5rglNeSxdwsLBxcDuPyn/7pn8Zw6rk3ygKLsDH0&#10;9Y2Q8gga9+MR25Y6YlGGRMVwrwu33QSTjVmTr6zYesDfEVt10Cw+qVVb6pqcN0mlPLxEKsULEAtV&#10;3TXwfoDbH27Qo6cZSwkUmJfYRcLjKuk9OolLYwPP2bMwNlPe6CST7l/eesgaO4HVkdAYiagu1qKg&#10;6qYiM62LQXdxoCBBDOIECp8/+qM/yhPJPPXAgoPoNzjkk6KUFmMiRBqL4xqwdCmfWVnSOijlVz8j&#10;cVSOmhbMoNKoHMBA5B7owgEsXg67O4CTsF3hZiw/OdCcxnCOK2iI4u8IkOlCgi58BUM/XQJ3f+3I&#10;0C0A1hbbyKSgoyXSYDkZ1y0AJLtY9NNdBk7BNvcRUJWc5NNyTtn43UfoNEpPebRi8avjyiWO+/LQ&#10;lY0usYVgUWAMV+gSyPW4qcLAclnq1h9wtLlMiMAkDq5a0RtpCsG85hEdbLKUHHpi80ptNiaOBlHB&#10;whpS+WbtW6muWHL0g3BUYmnLDs46BwE6iySfqDbqyLuQg/b/+l//ayYaWcKBjW7yuTyiJd3tC01d&#10;C8tLr+zwNGHpstpVnRftYvLwEBa9lkejF/UE9vd8z/egWHsKWCSfZLDXg0xEDOpWCLox9/FYCpmY&#10;yOEsqhIMzOCFFsPhdISYEXLWeu3+ji+RbS1GTzMT9ZgNfxkPRV2+aaQzBYe6egfDRS45CV3ByN/h&#10;YAACXZaBo3t9sodD5coikkBnq0+qW+OpgjJ6XQsr4XpW95fSaeA60l7Ya9T67AaE4ABfTHAZ4LKD&#10;ZoQc7d1GKQV6iYeZnEWsZRkAAoAG58CB7g4hEXe50yWnAWwqWp21qCAUE82hGSmKZ8GJZ3faOMvo&#10;5idv16Kq8x3jMhZkYprm0whHSVIUMUAvQoWvqKqbZFXZtMqN8zdygy32ss5w8bov4EpUXoTLepXz&#10;lgVMYhJ0FvdaA0WBD6/wyAPZlcZOEKWfa6LqrIDunFVmagLd5FQeiqllr+XZUpmyKxVNA25whD0e&#10;XqNweH3kdGw9n66fyt+lQ8ChMU8N0dGFFKO7YKeNtzsAxwBDQvACqeHqpc/GTxzK3sik5roPmWyw&#10;/dAP/ZDjul7ceZkyXmB2I1RozFeU5KqC53tJVE7TSOYsUNAXhaWgAKq2FFel5daNlyrdrBz9vaZz&#10;kS+aSgw+WtqmyyVfuMAhmV4vB2+4ON9BfJa0LgCpxJIu/dSsyWiVYRTzU40l4vaVcEevjex1xuan&#10;Ql+juroGYhjDwWLIT3OVecWUxqAw70/9qT8Fb6g0/LqGwGQfmmWp7hWWWYRPHWa2cwlBpTe15CsF&#10;vtKmnevSwMEqv3Y0UQIOcwVZCgM3XA0eNYkcfGVE5jiuD8hP+oirfqZOg9Z9dnFzjsLpSHBlXMQW&#10;pbdBfb5q1dVndmM8NWDbhks5rAVEEOGUHIc3bgCSnGhDfnJFIm/4NNV5W5pcRdn94qisk2Sz4xaI&#10;KV0oxAM9tPNCHTcJKSpEolRBVhRJiJwKUdy88ZdC/j7bxxjt69qC+OErhJOXEoLGRDyP9vPUEF1o&#10;zCgA5U49cNEXRnohzAHt6AKqjkVfIpBKZJIIkWCbjF2IEO4lhXThcCr4p//0n3LF7ZaHDjUjGL2u&#10;5ZlS3NxmdfhVX/VVjGtgIA1Vcbek59MbKo7rnoKe2tVIUN9c03xvre00oDmYkdxK1qnSXyLTxnv4&#10;XsVwmEVey7mv/ekLF0FKkgGTKNgsJkkUVd9DxmvVBoA5bJkXU4PAsxtGlQtiLXL6QwHMlEDe2nMr&#10;0tX6NqO94U53fh7yBV/wBX/uz/05mMS0wkGKIpBwMPnGZ60gE3uqlM0NbmEIiNs0pHACj3tiLG7c&#10;EQQZuLgmH0m3r9qY1Qj3sk6f6s1glFuMqKdQBtfAG/GUfMQDaRhuseT3LlOucc3DZ3P3EaI3P4p7&#10;EjejRlXaALE3FoRer3sBiAEM75L87rPf8ZrXr2XhDC8r4JZkMuw8rsup5UHcMtzDzsjbmiuNDqAV&#10;VbMEinif7Ug1G3qfRMens3uSmOMuDrmBZhCC4IFPkAw6io+rpQ05OOoilQbtbSqcU86zfFWrzTHG&#10;v55Sfy2KW2JirOr1ADQT2yCSeRbvoLbPUHSWxMkyi9lQCtpSv7vRpTIOnUqR53635Hpajd0oM4IB&#10;TrklGOR6nZgZr83+bU2HWqBGDodSvuTD35dKJlfHWig0ulxpBVaQLd2XQ9UvBTemIx+VeqUuS00Z&#10;ozvNXvrVPUb3IY2BggH9vSCnATJdmXXToynJcellULl2ttKBFOilWfctzGE0kH8ik4PzpdrqkQLJ&#10;gl20wp9LuVnqZqErkz/zZ/7MV3/1V5Nl0dzGHkijDY77vM/7PJrFYwpSajWxvDW3aFBKEBcBxpnW&#10;eg1MT2/2CYRscJlJwYWUBnPKq27fQyTWzn11j6NRSuVW6SMcHbGgzJJAX8Jt2bHsbkEhlnOtzTY0&#10;K3NqrxNtiYewjsmOT9dermGdvMCq62LvmnnPxOnPBYbwutVHpWAKb+uEOFQ85H6h3ji0Bk28tybR&#10;OZhhWZIztcGkL/mSL3nPe97zgQ98gLeXffmXfznJtaW3LNQEChCLw7OOnpeX6ykmvK++7uu+Lmrr&#10;hk2kck6hrJ8w3hcrdJ3pNhVXHIDVEo11PArBcSiFTkwNBkowNUoutCC5NWw5oe+FO348bHYIjDdK&#10;6KtuyDfHWeuXsjbYI5RpZpYytSDZlYOJvBWnC1CfYoglJi1NlqBe6oOzidDXCHgVWTzowmoA1rs9&#10;gYZY1kM+teeSoymb61muTN/1rne9+93v5pONHp8odPYQn+JNq3fNg/Iuow99opD199s6i5duU28s&#10;dPvEBbs2l9hEs3U3PWDFb/7GfbqFQ0x8IOVq10DXteGyXn/o5sOXdl8No9FBgmOUzh50UX58XXS2&#10;0lFUOzarRjlMp640J0F9Q0f3o/tqipJ/NHMOurnkrRudrRb0tHsxm+F2cWNf5UMjQlqK68TOogMX&#10;7Nwf9JlPtg+4BUKNe0CLklBnzkZgUBSceeHexf+2Hdrb2tmawxqChpgwBPm0o/M09TCMhnT6jd+8&#10;rwPM4S5HWpW3TdWgOayJTx+kg9ZWUzBltu0XlDXy6B5wSwIlLKWWlAftPEWlChvNHa67jR/Hci3S&#10;LQ6hMMZozFeIwqc3W11geMlpipJGkq/lfxdSwXIgQPcWQwgxQVJADSjFzVnuOnO/n0/u1fr8nImz&#10;oD2IodWCpvcLjx3a8tNfgM27hxukFGZ7me0dK694OaQUuZrCmqE0gINVXk+hjWlPgOy+zqsme1LJ&#10;GoPvGGXlrLSXiRWBxLGvR0SWe6o3gYGGvSSTnmiuccUp+lrKp1tHTjSGoiseryVZVHAt5i1F2lBv&#10;gpeRHK5xPTR5awpIScxALXbVwaPbf7igZwZRQJkGDxLKbUXgtbA+MrQCX/I95e0lvl4REXmAnayT&#10;nFmNFWQJjavUFj0qgbp08aaHe10+uiSxJEdOjQSFizGdevnVBvY185lNV/mER8FjoBprY6gdAVqA&#10;3UPwTX2klxyyLF1Mz5abrGmzSxwjjQZAyn0Slp6sLlxFOSd4VvU4CkXJVN4ShKYX2zO69xajY8z2&#10;Cs6v3hZEgveOwiSoCyqtEJw4uh7MlTZ79bVf+7USbQPdDtYLmQBR309KZBL1DAPxmZt93jmdgIml&#10;uteAVBooqs5XOvKZNhYQlYdqWSIxK6hYlcuJCOfZmLS2HJYGVm1CMKKHA2Mt7WzQ8ivddBva2t4Q&#10;0h9aZ2Lz2oX0z+Yniao72c59RZT65CNHcVwKyjHz3dz5VpoEbaY5Nl1Vpl6LvPpwFkrR3e1+w3jD&#10;LB/Jb3+BY7PERh4rX3F5mdLrZirFwnZmVJXwYZ3269yD8VFDFBUFzPPJVAymAb28by8cyJEiDqHe&#10;Gd9AVIZpmuiYXK7yC7rlZcB2WbYtb2qzompw5LxSl1akg4GRSyjrZm+cqZJpjARPsHFFxq4EB1lq&#10;98O0SFXVJxcGiIghzV0oU3vKI58gh1gkpyWKUzACu0Ps7RA8pUOzSIW1pbREwaeoF+SF0fLdPctN&#10;Xe6MpmEuEimjvTvsZCxvBnHWSgBSpxDxdY8e/vZSWJ0sdIzQWIgc5uery7eBZwM93K0svF4gny3r&#10;mNrSK19aMHM0aDSyVx5VH/DRN+bjmOQD737iQnaPuLBnX9sVleF3jBJlt9Csqr8jXLZTiSjIqiZy&#10;zonVmuIWzvnMnBO39cvODZjQRr6UMBFe0X71/ve/f+mfG/K0BTOthEAPHkyAJaBDTMgttEFFHzgU&#10;a4fU5rYVBF2yFhbr3ThRpMb4HL/p14mggWTA4fVckqhqkmmXnW5svIEerXPkUeMc4aH5oARcOdW9&#10;eGjko1rebeyh0GWzZVWqfhNSGHqHx0SgYtqCL37kR36E0SlHGklGamS+Y33iE3m+hpO8gIuPsIwx&#10;sodPEgQL60VyM4LlV+973/uW7Oq0CT9YzZyoBV7kKu5pk2PdcKeNtIPCjGpiEw7X9cKBna9vV9x/&#10;F+X+nnpvjq2cj4N42VCasXBEzJJSDcXLz9CvUskHQNfKBq2lyteScrsnbQSIj0/Vwir8B7Ew3zW7&#10;CV6IkFae3vAQzGMOYSwqkeOp5Z9ln3LzcVMU4JMyanBxwGIOMnE7nGTJhrt7oSogdNFrcTtYJYw7&#10;rji8sVqnkUGvYQacA1BoKQdq7i/4KJV5G6tQl5bcmW9VHjuRSSbzPrQ/CuAr4eKTSTmmrBMnlkbL&#10;rdLbERLBofsDKK8vLSLihviVcMpJpUaM/UXFZikGMm1nFHzyyRYK3pwwhcuqAFesYanauk3NK3st&#10;RqWbWwhJjoO6iUj8MwSDkhp9jILsCKehEZ88UOU2tUv+4k0YN1rEihHZPvWH8MZqqm5g31jliSNb&#10;lMOV5aW7qqs9gQhLfK+VeVXboJTbDd2ioTETAar4EhUfzUY+mzQ0U7LHmrF80qmLfuSwS/wosGwg&#10;OjX27FJWd8akkJIfNVZ+AhOb2vEJrLxcFze6ePulP83iRpQWMbTEUkmFaJHGanXcklWGcQNRbqvZ&#10;Lh40gzo+wsQBgZjvkEZj11ikTB9wfbik00bTiq5BJs7yh84OUZwv1DflYVWdBd0FQSTTeL82eXvd&#10;56PWsATgQMrMj8ZM1dywxAb09taB+59unyCKxtRjp6zq6lf4OtK7HGtw6ODoko9DP6LkPAu2PDhR&#10;zcMGhz5R34JzXGwwFDPHXEJLjGURY6JqF4pTUkRb9JB9pdRaHVdaWtGMoQXEexjHLKm/cAFDez3O&#10;QY03DWmfPi7LpC8DFagCous1hOzrH5KJ9CofzsL1igchisIc1sSnOKVzoI1x5mBY5X14NzycGV0M&#10;eqPUAtEJdo7iSoJUTPr1sWg9sSwRX/VLJVGO30sXJdelyeLaJopkTtSMW5q8UMZCh7Cvh8vEqBbD&#10;qNEoszgIOOvJntwWe/SoMgsJCUSNBetlgLMVQ4uVZDWHdZVndqFGSvnkgtOIq3UnPrfHzBeBcJif&#10;YuQF1mo+Abs4B6wQvXrve98b+gF6xbQ53piQdqrSkPRydwR1PbDHxSnZy5/R+fisj464/6sLheCA&#10;VUw5JXY5T98s3SNW+WYJpIFRYWNLkxvXQql6yW2zRca40mSHs2PX23T3dparlmZwWgqgDIg9jauG&#10;Wn3EkpjLAG8JO6lRI7EaKAk3N79+DsCQRiUo5aLWr213iYZHcFVAILMTMyC542HoPsUDrNJ5G6AB&#10;FOh5XauMNnUlDrwnI9uczql0/uaryPpotr9L8Vpa7Ve/yHGErLTIx9q8RLGcA2zQZx1LNlfUQkRa&#10;NIRdjtHDx+lbukTNQg59vJ3l3CTOaY4QL4AkWXx1uKaYQku4dupRVRrIp+uyPRhNkPJYWyi4GjNd&#10;XeEVgaCwO1mKXOU1fqwNohh526+i1j4VOt1gG9PGEId08VaoBPIoOtfx0VElmiCSJlMjd4iswQpM&#10;vdqk/yq8LaORPiv+DnpFxEi2oyfQGJM90qVJrbzrFpFZROpEO/WXOhyb3pSTz+JcdKSmeZNKNZEr&#10;zmUcm+Ry63I3YsUta9KwrLkZCwm+pUjfyaqHIXfbr9JgHePnLjmt8aDccwfYBnu0UOWcs8VRvBIo&#10;joh1we5aRONjkoD6GS4bB5YPriwWB2O0vCEa6GCYg9psQUgN4zWe6Scx7WjpYzOZpBW5ajUplqhs&#10;FesoDVQK7EJMleqr5LCKxEu7ZGa1mpcCZKHNjmDbSnnmO9OieBDtKMi/ratikkETqzY0G5I2PnRA&#10;Z7cSREFYWyUUZPEaafLJu61BQ3f5FycsHGywxmb6tUitZnstBRe1kLKBcuzYtVveKscsaqmXWMFd&#10;BJZVnN0ru2WG6MWqq8miRIMmnaXvIuBc5oanYtdlm71y024oLLx25LOMZajjON8t02RdXjiQv19V&#10;uWmkOC9kDvJqgJXI4itjeAtJ1he7lmnsExpy1P10PjcL0szVbhs8Oiw4ivKDCqkRJxw0IGwgKGEU&#10;UuYegQggz5oJ9Fw+3rwiBW1W1KlG7LS7CXv7rl1ZqpLlaQNbrTwoi1tdtM6joXVcfmys9SNl1yHq&#10;tlQ42gdao+gsf3Ga4YvtVj49ZREu21RrRd96zQAsM6d04Sz1TupGgM0CSLDa3QkU59NFcJHK5UVS&#10;SlowWxRSGbyWR44KKmPw5IzSp2bKG7s4euUDyk4Fax2jVAlGRhY5xlioZktwAQ7w+iCUxNJY4TUM&#10;llhLR0GOr7XfyMnMgA2l5ZNyfK0IuIXJUlb5dr/RQsM2aLZbLrewQMhfbdY8Z0AOuBWCCjctqZOB&#10;QsGbr8IqRTZKYpWVS5ocs6S5BkZ+XZ5ZqUqLUW004SCTX1NSiKSLR8oXgQnM8VGwuMqQYkNjQ6z9&#10;MNEoEjbjHuCs++KfykepPHVk0+dClOG82+ZY2XhdFN5YZVjEGL8erl17ipjIgbpWllpdVfDpPrKJ&#10;wTbWl8x8lM9Fg9zaEDmunrI/l6TnEm71z4sHA+JBWKtb9C0kNnbjWSGU/1CAyqW1HVNgU5ShHxVq&#10;uXbVRsXyZQvTskBZVgyjhY7X8AU2GDdCNm4jTfDqYp8SW6gPl9X+vo1RVshUlYtw1GuzqggWZ1XX&#10;LC05sMHdNjd8NUmxUqpVrXcSiQDX7x5rybq2mHP0HFCsLx219mimCevmrlWttJeESxm7WBmrFBUz&#10;KGz39dA1ABprjQ1e228y0AumLmdtpxdrdNAxjYbhSluLFkPVOMYN1YjhW8quICRKE9T86U2vC3rc&#10;ipgNnHKOJ9wUvM1n3JiNcqE4bohIPlnFVE1BvkbZwii26fLQX8bEp/WHDXSJDcoW6XNcsaZwdGmU&#10;5osYprbarjnKt+ZQabm1VlyJtUzVQ63BLduAgitajjZrlh8Lfnoq8HAu+tTxCNFlm4+A6nGbBc5m&#10;ontkRrEIFCi2SL8iQLmbxoRSU1NxbYg0oU8z0ptP+ZnzUmAZ85DfAVGG2LkybuWzNMnZe3WmvWWj&#10;WEKbVHI1uejngDpuHBf6R1jK8jBftllfOFF25SCkylEH05XXzq3lJZy2a0LHkkMoqrnyIy9HA2oY&#10;xV8RH5kiTx0uu28K78CGeKkvgDRJXTMM22hgZvLKE0b34qWwUMV2ccAOCejqu9R8+HiBu/Jg7V/e&#10;a6ce3froqDmHQLFbLJIfS7S0JOcoUcex1nOW8+hG41FOtzKx2PLZYkAeh3ld5JlHM6CDHmRdWhz+&#10;FROFK7lCSSiZNINSvoNzUbUcPTZC3vilRH0a6eG0bSpuoc3XLpp8A7bvFNhkFh1zjE9coasLslQs&#10;XWfeEWq2bAIqIYtCsV5aWrNtoIQotbtTihU+Y1pvLfQb6MuzFN4uh2tp39o50kgmP53vyklaisAW&#10;owUJbdx3KNOXDiRrIRGnMyTXpEN5JOXrxRA+UL6nllIh/BSHYSSIpahw34C2MdThzarcZcSq/ITZ&#10;nOITCaQfVkvObmAELmapVMEY2vieU6/tJZZYNPThkjTZtJQlBwsPhtnXHB5vdiD9F2VX2nOsUuEQ&#10;C/SmGBtE4vTHWH8XKYd8BaZvwXSrhVNlqZZ0rla9IaYo5Tv3FV060bM51LIadvbQXzSSLFxU+lZO&#10;F81BsaEeVo7C5yveDZIvrcqXSjEUTJgcEMW/z4T9/tbPMFro0YCz5iG6SDgbmMB9KS1/4Qli8UgG&#10;rxE79rdSWhIss3flEQrlQmtqny07cwmucmpcR7uUtGqzOjwcQhfqicL3qj/myx5nMZ989I810Fd8&#10;vJp26N1Yak5Qvg5yroBtPn9rOnRRqOMearuRqXfWwLyJu3ETGQStFqtrDG/N0wXLannkLYw02UIF&#10;3gvIL/N9dbMvx2kWUAKRpG10gVjcOfJPS/DpXwPgoWR4yc+53P/01tVzhknl/BQ7l2pNmnlCC2NS&#10;eOmk7N+4jMc74+w8e5Db9s8xWD0FxEPGlIpwEub7y0qztdJKPxpuxups+thSG50KlR/PyqBqsgk1&#10;xpdBUjJ4PUW97wp0+tsYtkvJKRZaeONmdRGQj81Vpivs5824HM5u/oKnB/7jlqwidHg8huih3lcR&#10;QSNYz6fcQleQ5aFEHgpts9QZatPGIpLNBUAKyw/5t54+eBPttk18usJNjWTKASXmDc1DWjyIIqYl&#10;UzjQcTj9qa2ZxiseRzTT9DW1PdU2W2k7E2Sh/lZtp5G4Fe2WEHYpBpJGG99l2vokHJZ/hdAT+1ec&#10;XjGwKvDVrAMbfHm6XaCUfyBlw6IlCwUfTucZPYnldYR/eJgkh6KQiYdCfelWwzn07lCI6cPICEEK&#10;+Vv1lkBBYHC3Xo6yuTBc1jGxJC/ujL+8P5Q0eXS91sLAVZQLbVcIPmhQZmqjZGMsSrnAku58ekOW&#10;g0qHk1ILwnrTUfw0a0S1SCmwKIzjulGbF8pMy9El3NM9Clo4qSOaT6LKw3co8FaaD33oQ74Oi7PC&#10;Cs/8Jf+6Z5MhMmnpG/d8ntgAAgi+Qjh+mMbKLF9yqqvl/Lqhc+SVJoLCRccL93WC2wRgVjiE1+Dh&#10;1BY745lDeBwKK8r1uEtyju4Ta6lQ+LSdT0dJLwm0CUaLYo+38E1a7deoTJeQOuJK9FhuIVbZUW0l&#10;g7eTdeIRgXHomvU5db81YZ9CX2Jx+OIs/sQAM5e/EZVDzomw2HfJCZA4Rh05yoHZLMn9KwkMQQN/&#10;b+nrsoFy/cHZ1aREVeSF9caxvYzR65xlcto2B73stfrL1wgqb+qVMtb0uUFcHJsYcrb1eg4O+Rgt&#10;IPhqQv9iQKty0U4NkPSpEC2yEAUdKH7HpzRcNZyRNzmtISYqvI/Ti72ItZKPUdT21Vd8xVccjtRm&#10;xMFTVkIc/hz5xsHLQ4OmnL3cVTlzuzQvn3cjGSx4jJ2fdjk/5rO8Gw8CtNwTmW7av3X5qQRjVwJF&#10;ry10tpS2YVDHg0BLJttvTeGU1da0cjKQDBVhERk44a9fzFIcx3NEelEbnem8wer1ctOltvujP3OY&#10;pGwDosiMQzv9rbHFHuOy2iGhkK6idVYr0OPqlxvgXtx1SeLTDlymMeXxt7J4L5tvRzVLdZVhQFDj&#10;a8T13LpKRGy/iOgSr3r84bIWWk9BRTWgnJ8NS5G4uKnOSpvpj3QTC4Gr0NeGCMTki3sJyeH6umrU&#10;Mg7RrCGY/oDaju48+UB2XJH0m5CE1BFDmBoZlo2pdCiZ49f3KrmJrRrr0cHrfdKKyc/6KwjLyI20&#10;d7qxhAjem8CWAQcMJT/5t53d+wojRa8XuUDgraaGFNrkSJstHJ2CoDpVxNV1UasmB+uYJJQtMlU6&#10;Jsf2yo9nG2GV1VN9lliK8lQUzPYDzQXdoRcig4oaUrU7VbgK6viehZixMgsGLwyLPRAwGzn3RVlG&#10;3Cy48a8+TQhLkY2BFUVjVGWCiqMHCMF1eKoAu81E5Bv/dqq/VffF/O6ba080LKnoA+q94uAXf/5R&#10;Cg9OtQLjqz9uJD+51Y5kECFd+yrpfOn6VH9QMDSVdoRaAwWWfasXR/sen0dOrVeILBFDs7NbMGyq&#10;0WQTrdl9PerWufcbaODLYfY1Ey2JkNmcIF/9ijQntRB2w0+4pFrWUWkQaqBCGgLdqOmsWHlQj4Og&#10;BLs/en9BCPD19RWx28C+PU0m6fVS1MFWvb4xzVdUdI/AyHPgVg8IBDtfSORjGyY2mrkXHPRZRRcR&#10;zOyNFYNb3nQs+Q4+LSODrzhZygZZOXItDYoyUwlS9F38gobBY9+CBAb44IpbM7IKQ2gP1QDfePZN&#10;494b1cGtzwxjyWE2ksfxzBWVWUdkBIqafCpQMUxA9pNTzFGsfNziLhs1inaF1TVuqbnlKkFxfdOF&#10;pTYI5TLpCF+kG6C8NMF05XgiYnd3z8UdvGwAvtSDrFFVsrEvch4u2AVLC/N9uS1u0UZw06fYsr6z&#10;G2dLNc0Xsmu9+VvEmnqklP5TSUcxpVHp4hUO8ZXlFKf46tNw/QVbX1noX3BxvSuBpLLjRuIomxXx&#10;mBrX/hqCHPfHRVVVi7ddtzAWix//hFOUKrri0Mb5lVi39yxmfOEYlNqwsvST43kKnYSJdEUI5lr3&#10;ZjSvjWO96yUCVONCWkqVrvWB9juuyqhkIdIoVnaKZjLvMPVIYEpbsDTnIJxtamybfMkp3aPju1AX&#10;k7horJpUKJiHfASIg4mChSmO5E91UuDwr4h7VQ+3tEUEKHcfIpJJbonr/qLv7fTvu4h8T3I6Oaiw&#10;KUdkymqoxOY2OmS7KKlAHll4i/PwvL10ytaolTOWNMnKo+Fls3bhTFeNASKyyjUmBVO0OR+rYBVb&#10;oO1KaIY+k0wxZhOYQDTK6hxMB6UKrKNwheNooKXZm3rWlKUilrmkuVtDZIPrnn7K7J8Y9d0n/p1t&#10;/+aCoegtHYnioJuxnEkFSh3Mgkgw1VEA517KigT2q2EtlbhbVnGIUnhSQI4X9T7x5hAehzt0Vp9b&#10;uHmcPbeqNrw2ju1/hVi89Cuf7D/xmpf26FyWehZ7unJB9V5O5FtWte0YPZfHMFNaOSa6r3pLODtm&#10;/MbZ8mm5Wxvt9VgoFmvLHTk+HfKH+wi+B8GhkUmlOdt4886pN09JMyDppYzOdjXmWspwVTiV1sBI&#10;UlQP2KCMr1/zggCikH58mYpctDvCdY1uYuZlxxuK0+VhBFppxyvPAvw+A25EhqONYsZBTA0WHZRA&#10;OV4E2BtODQhFARwtwUu4gbJflpGQezNMGqeANqeb7i/Cokt+an2wmhtndgypgu8IlZBaJtmYGmO3&#10;z1KIod9GcUGSGimgR/nq60z8wQjIwCHe+EWyB8D+Jm/hKpns61TrdY+5zRUbNZYpkOpo6SuAQZiy&#10;RPENaeIZAqFHPSmNP4DjWBurG2xHWgrSgp+aG6vqz8DRTbaWGMRUO+OZ7fEleoMO75nkLUJyP6/Q&#10;xruHpCXa0NclrUsNX82AEHmZJubnzSgOrQ4esXCDJtpFF2qWOlq0NY4S+WpQMlA9+SQsnXK7xBkw&#10;xTahqnAw+tVdFV8X4xt1/PvN/pUs12RJdinG4Yt0vCetJs195Sq5hT4I4WEQbrOSApEG8o7I6Pkx&#10;X4skTmGrEmLlu429JU1Mim1HzW0GpEpQFnHbRaPyR1QLL8fDDP5cPa/CFdz85BKSxt6aMFKNLQ56&#10;YaobLeVhPacjpVqD0tc9GzENoG1zsC2MAlGwCsdI8JBPa7jEMgdT0Arzh8tEWLKUSu1g1Pz4h+F0&#10;cdYDHHGTVc5l7kRYoJ4hUkBtOeVb6Zi8/EMK7msgkGcheW0YYvWj8C45ylhChARYhYTAseMR8DEp&#10;UVrkp2fv6yoHoCoQy1WmjRos80wDeQtW8bfn0D6OUvBvSSAN8yAWomzgRTX1wAqzu1dvFOo2B80l&#10;q7q+zMLNB2qYnhqSqvGvZjky/mWshqcJX53sbIBHXe7IdXOJCtsrZDYr6DObeY1W5DicQxiN0sWy&#10;v3Kjezv1vmTVWyC+AR9MoAXdmTe+8Au/kBlQjurWjSvHEgQ0QT7P95KoSsYPgToifKFetr3iqs2m&#10;0WhDdgM9Vx1BL0x0Z/rjT7IwpboC9dKPXrDKqZqxxFGiuNcM26jHJUZ5blt9dkTHSuHi/orCKlwY&#10;1WwxtdKaCBGZil3zRMmp/UmX4c37dXSdF+PNsg20acNKhzYHi4+5yrCUWFTS0XsV/g3LHgNkIFIU&#10;KzP+AiAPjjNvyHL6uuZrxGgd2xDFH5JAVOTwlLgtkovzNV1Zc7v+jDpHxOcJ2pU8F5SwEC+yzmd/&#10;9mdzJeiFcWtnEzhgeUkiIUDKDRv6sqrwrdrrP6PZoVNMODQ42nk2FNL2CImgUW2/1lc4llg2KDPx&#10;NT61/+Rd3u7KZUJq56TQcIiMinnpYw6TCiYtd8L4qoZ0IQhZNuE7ApKExMFinykPPv1vrw/+FnfP&#10;baethpdKw4dK7s9w8zdjGcjYKAyWW5ajRDEfwrcZMD8poj6L/kGmTjUYY2Aqf/+ZSRCU3ZFSMy99&#10;0dhrZslqVve2AKzyijdn52O1byGf3lKqrwXfmrANrNcrgbXQZPhRsH1rKZdQfu3xFTU88tBG+eLu&#10;/ogusWxBnklTvkojCkag21ewjfBzdf9FX/RFf/Ev/kX+Nv2f//N//i/8hb/wxV/8xbySn7mCuc8/&#10;R6WxyslqhmiB4RyNvTiLB8dJe0bRAfLCFaTK3zRUrxsavrk6J8WeZImOHO+sIvI3X92OIlwgFgnJ&#10;ixHRxyrXH+Dly5m11vTOp38xoTyRumIh1dxHVQFr0iGtdMwqmfOWbUd3ATro2FhIc1bSECejNkSi&#10;aVAoXFsCPU5zKgLJp3WMarQS4hTD8amnKfg0G6Txb7gzM7Ae91Wr7nW5VaFWam7O08XpFgIixjYs&#10;z6p0M83hwjlwNEqdN2KLw1o+/eJqpeyoOS+HeTZAhQlVvFeA9tQ4o3lx58ULBfRmUYmRlH2oyF/j&#10;sCBtszjv2pGxXL6oukoWZBHCXgFnyyxP4YM6KzNoGsKCqxxTlGr4AKevlQ6EUkIqqaQjRh2VT/8G&#10;3dHNhU5zpkPGskyyZ8qDQ8Shs6TqIXYjSu84UPQKBFqur4EXVjm3GDPhHBQHUFc8F9ibMvasNlAS&#10;tDCprp9BZsEVAKyCHzRwMwZovDgiFQEKrPKvvVnfp4+z+XUlu65XclN+AbfxtFRYxQ63hWb1eeUI&#10;qr5KLA/08dW6dG+mkCg2WEdGOAvh+dBt6qwod78kioB4nwd8iFKQZEXFwdm2/eS0CmRRbjLegkXc&#10;UgNKcZfGqPYInIJBdnasLbljA/uNDQxPSLKUWC9mvG3KhLHNp9IEgp1c6oGDso9mY7lh4XRpFAIT&#10;tDNWGtTI42sXVq7Slkm20dQKS46D/dv3YZII7jVTB3jp2i0XWWX2usIlYiZaZTaccVLWt17YM6ca&#10;JMgnSeZ+mJLBzbVXasSJjZOYHS0saKARy9OaLNXjxJWLaisvdcp6v5hZ5N/Yoe5E/kuthSakDpJR&#10;L6skE3RxPx1VJBYHZpDPkEY96wNf5w9G5jm6G6mlbvsyUGv/w+XpfA2gbZnOOXU9urErgorVVZLb&#10;tGEyQJnyRIrlMCWXzDY+NxSLHD2a/g4t8uYn6Wsu15DyYpcOJdTV3Gaq3ey2xMJZ7FH5cM7quUzo&#10;lHr6WYMiZwt3Vm3WyUIRjE8rNLbZMf+5iWDkkYH8K516xWf3KLitZzL3715QxmZ/yOvW8OZ2QfFG&#10;hMpkmAaL8tppVFy9pWlRVt6sk1ZIVMvYprk8l3c9FVaHnluf2IieVpJ4ZTqQNye8P40y4GD0yrbr&#10;9KScogKBXkVKdL0j733utzBu9HRIjtI0c2OgYFhz3rjnWjY7CCRpGoAycXMVx8Cq7vrdVQi8KV2Z&#10;t2njhgISesABs11deRwLKUZELJXFtzYIn0dBXKBHGn1zjao6RsHCI162ttgRg/gA3V6FmW4Ibqfp&#10;xW1xTgd6gUZ0ASs3/4QdIZzyOSpvQcYhJR9E96sr8cWBllR6k6ewyfyUWQItsBmVRbW8sXa/VI6z&#10;Zew6Y1WU2mRAX3rJjGClsSmK7u21kMN8ZqNLKoXTXZj81FQq1YHDrdQNRBqU+Y/wWgRzXkl+rW70&#10;DRuG8+thr9Flksj31qiYGUuIFp+DQA6qaWpV3OowT1FwxdmCjHRl9BZ4G1rJCY2CQcXiPfVI4PFA&#10;vSD+Ja2CsBiwRkwqaNROFHrt6X7+EUbFaPoZKxl/7//mm1WAgImMLjqDNqDAsl3fU+POivfYRX//&#10;RJ33dtZbmac+u4iJBPlPI3NtEOTC6J7YgI4BFqh3JX6LvLcO49sJetd/kSNpC+YmsBRouAKjrU6A&#10;4qzXzrJKMN2IWj2jY5U6S/0tmyydBDfxUMN9Q1hFpZ6KLkfys55jdT6wvZLn6WFcm6Z6SucV5cat&#10;Hd42rqtWDl38y3ScFSl4RjO2GLATpPxNBIsGL2pMSM53ISJANHBy3IjR6wt36BxxpobLsOVWuNhm&#10;YTrKZiZ1i4LCIu3c3TVtS027HNDHXe89+GyCM5oKNCf4Gy9vqnLWRapPSjnuXoLkFMf1s9c6xB7u&#10;SfOAHl7IBGNjmVdZSw/9JW6Qbmzfn69SlQU95XTYOkA9Yq6mSgXUYm+dP+WLqVpLR6/JgVikaOzL&#10;+Hzoh0oXVSqA2GBan8keSS+tbbwzyOYMm0UsG2+0aZECw2tD0FMcQRHdy6blBoXszHjQTmnrM8WW&#10;+QwYJTun+Is3Cnx6912ve+PL56X8vbL1JcXlk/DyODxtvI/iQQ376XhhwezsFtbX1esOx10vWHO7&#10;uxymNj3YJ175MnRiod2LLTbouBvlnRlBNM2AlNRBlIsquvgYNZWimYoUCm4VkFI1sEY/uQYSHWtU&#10;xgaRI7s2QtSwXttGxWysm51HXCnLAA9qTDbemPJwIlNta0zkXYsIiF996MVCF8Iwpv08HxxVT29L&#10;SCm3mtNQhcVTyqoek533A8SNU2xT8SS74OiUJb04WNNnbbYQvbbynqsSUeg3nt1U/fBBznZg/UpA&#10;cOec9ZPD1IuM5as+sEGaSyNDjWbFKL1cP4G7mV+wNFUP6TD1EaZqbBmrYl4Ul+hxy/qOpRHlXeRZ&#10;xuu+zVtisY5kdcLuLoc/5YMossSBaOaE6C8uOZAAFFzV8yy5v6ipO6d88szAo7uZ3k/06U8SYyAN&#10;YJUbabvi3EtpBCrNnwgIPg14u50/pAmfPFVoHUuLAD/oVbZ7mje4PclIG6P6eFmllFK6/tMxW1C/&#10;z/iMz/gbf+NvvOtd73InWjqqENexxIePlblapN4na/lKPd7yzrk6UMkzHgSlkRcbOGu8qqTjulGZ&#10;hd78l9bxe8mkwIKyJN1A0toL0lpSbpFr7umn3irps52MiCaElr53bSAOnGqxL8n8WbOTqUtyytji&#10;X9vuV87owMoBABnR6KUB0wIPS/Jkm9wyVvmNKIxBMvOGV9wMzdPGSJNVnP2u7/ouYqBb0WIYXE/8&#10;2Cc8X08+ZoTi1ozj0H2+g5eSFbUCKg+M/tA8AlqM1CN62RGWfMu3fMtf/st/mZ0qbyp72BJi8XsP&#10;7zH7U13M5pEsRIECduKzXaQjDVg3V4m+y9V0kE8cXoFTD14HZJqpaWU+YcpMKRh9IYpxn0peZ5Ba&#10;aONUpZ/42pWE3Z0cab/CqXFodeCrjnSG7SJfrbDFRA5N/RmWQ9vXuOL6mrzA0y8EMyRjOB6++6Ef&#10;+iHik148ZQXn0BM+0cAbPuQtnnv58R//cQZtCtKEg1XW6DtVMj4tCLXx88Qnn2TpcTlFeFr0Eycu&#10;8kzchSba2jEl4BMLdgKF8cSl7RY3Qt0XNo4RC2QOahA7HDVmC3dKKYum+cObDJGg0NFIlY/6Gxuy&#10;Kos0RM357KvNXH1bkAQUUN6/kuIFLGby1CUv4vJPSnP4oytM9mLQ4QyGTOgqUncu19OELq3eCD9/&#10;Nih0tqGBmZIaeMO4lL/v+74P0lAPDt0I5xSHgEA4nk9HMUFDlEvARSkaxQrP5vSl1/LEjvd1lYYt&#10;ORQnvZJYWZfbQKTUzwJhxKOJAO0MeLATad7yk2qGqQnc3LCOVwH9YUsKrlRwqr2CQCbtsXTJEzo4&#10;0zLBURyIQ8dLYn1pR2sYBT/5bJNLaX8ww4GDSbGc5ZOvTFX+csb0ic7kGMviE3Trwvgnp12WgY+T&#10;o7/u4uCeGAHMg3s8sge/GRFgffycoUnndEQxpj8X+5xlfmTGcLOao+DkrGWd6yG8FlY9o/fgnI1v&#10;p7wGzDe5oQheVtVNbQqyW9J7awzqMZvEyxN8WNIpJfuVTxezlIHJm8pG7a46HcX1b5SSVa5U5Gtr&#10;KT1k5Y5bFFJfzgjTrDARxifdCX29cWne8qAlXMGjJAMnXwdVGekCk3y8Dmf7Kz9OYWbPS3mJ528o&#10;FCLntMvdKQ1BE85625SNm6/8yq/88i//8i/90i/lcVD49O53v5vVFQPRmF5MiIj1QTcOCqjBTzWR&#10;jGk89EKi2nt/+ndjrK8yyfykJhHAr1tTMN/civFKCfprZmpgZFl2POkoG6rBEjAlUTGp+9oTVUkD&#10;Cm57en3OKZcguoQD+xGoI5HmWsSM4litciwsqxxFIHR2eBlwYq20UItPnbUXhGa+cEOEw5nCjgQM&#10;Pna2tTLcCkgXRnz6DKd7Tv2+tOdqZKHZy11iv3qzy7eqft7nfR6PEROoPEkMn1gkOdV6e17GiBXA&#10;8mtVF+k+4oIv/J0mhvAOBf8ctyCsQy0vLKUinb68yae1sYEy7z+8L12ZAB3gyFKRT4l2iU/2EnfK&#10;rBx5BBazY1XOtoDZ/ogb+NynEf2uk138mhj0Or08G6EbjsoiPghsfFghcJEgYjW7BbdOQsnSp/GA&#10;y32W12vM5ZMu2RGVpp5AQXfnxPbzkBm9LGuID8oCIEiyYuPXAOQbt698DMRDXwaITlEg8QCr0JMp&#10;El6iCdeP/DTZ6duW9T1SSTHZQFIqblWvkINktxkwP23KaZgDqdxgY1lYhvAsbAAOMrPvUk97jfET&#10;4NwywGdeK1FpjFJw5eQpk4Ss8saOS5xIbD6IVWq1ri0ArNfTG2TyzLFsYzMG8q6LBvJpRumhFOfl&#10;HavYi22IJWacWHdQr0tabNHAGgWa53y2TFQV4tKTGqFglPKxZtqYsdjnZO6GiKxxISLhAaW4ikxb&#10;Cxv2zeZWLl2MCvVfd0u1WGXh6T0LKRS3lm2yIXF5pWwfC6U5+jEDYg/Gp1yNrfFxKzemXQKDkTjK&#10;NkYxT3i2WVLfZ6QzSMG0dNeEaC3uCqyZ0viUQHpOBWypJjlAbgWX/M58aSFNZaq30ntGQ6NcLKoP&#10;AmWe0dV1n1tZvumFrMM9FpbhvY3cHz4Y80LBEZUZDg7RgMBmlmREJPiHQwTqYIxJ6M6J+Rljja/s&#10;KdIqhPMbOwtS5yCKkBXEwUe98NnAjn7KdJaNLC3dEiygc4CqmOrBzr9o6JQnKV2ymMMc1F1pozN+&#10;49T2Wg+P5ngl9Cl1EqsJ1OxKzgsC1+Z6QueZRZqIi0AhkoUdsUdp9JWvUofDUKHejQPfMiX/aiP/&#10;3IunDQzzXZtMhRhOM5Rx212OihXt2YYAW+Y+GrCWglLyOOhsmccpiMlmgRhTvQxeXoazhRtQeT3c&#10;RcqY3py0CfbIVV0EKcTUzYUPqwHfDpJOO4oecmvOHVHDFI1dXugGF+/ORzUoM6mJqkqCNi2FuExj&#10;DNjMsspwyIPsLVfJBuRgkddooqwySihAlaYotVIfk5/13iuEKNrrngVn/WG7LJTlCIglRzrULpIQ&#10;yKChvzR5q9fNHOQwCs2EkTZQyovugl/D86keXD7VuKyhpX1G0MgUc96YAZe5sX6Hlx929jNXqa6J&#10;xN9jQRcWmCw2zSU2bmBV0RKvQ/2LSyDopRBw6F1jyPlRh1HjRGl6cL3iYU1fLayzN+mqvDJlScTy&#10;Xu8O51pbZVQs1tZRaYzY5aesKjvGe98Cah7yxp9JS4g4MJ+xTIqFkJK9kGR14Ya7Pw4ICgvFA6OT&#10;tGDtQ1gOGl0JEA2WT/rOxlEqtlG46VeLfLDs0Xn6JjL5NYZpqrxhJBc6HFy8sP/W75XLvcoJRDMW&#10;sLI7Z5DJKhc6juJ1ou7Rc1LBTEBZR+bOYldP2yXOOXR5ZRuoG2o0+cpy52VN2OnJW8V+0gtldKo3&#10;mE1FUlYSW3CxZQ5zHjRZMoSXma7W5ZNhiRCG9jKQRMWyldmgR9Myp9FN7b72HDUMe6mgJs5lG+pH&#10;2JfJopTdV9TWlCleuVHpURzXzeHpaQeH0XOpKKViGA1kCfaz/8ZmST/QlqD2VVr0pRKAQLZf2qSP&#10;cNNYVzlrmNJ0ks520SOHJJy+d8ZxLNvbQDdY79diJnM45UC++WlVUr4pzXuFDueyyde+WSnpHV0N&#10;qfc5AtNYiklf9yy6HEsrw9U7Mxy+hdVLyCilVkLkfS1W9wwkk4R97X24SMqV+V3qmI2qFJDUi1L3&#10;XBVvBFd8QznHV6Osg9fq6sDo6g4eUcUk6CtlD12XhZblInATWyAixNQb6xLFh7g1zN/KZarIHomB&#10;xiYPbZagcctKnboMU7hLYFnVs022dPrbDBehTUsOtEzqqyq5iBQ03SN316hyiX1drXpbnbmPWHVC&#10;4JQy9Z2jA6B/ALtHjwR53RrDcnFgyp7lkJhfaw4/Cul9v0qWSBQ/y0aKi3nRdll11dWY45qWXWCi&#10;qvnRUY1arWpECmAEsgDhW3h9KmE9JCGyZPeoygQhG8P0rtBLyubQtVoJqWRKpr3JuLMpYOPGVc8S&#10;oc7ma2ZqKaJQwws9QZBPJCGzlFiZXRRIRyv5NI35IKh95bduclA+CT8uFffOzEEdhdul6Dq+LmOk&#10;vjWmlUi2ze6s8vnAxBXWZXsJl++1TTQbQGQFwgKE4GCp7oLdXSvPOnBiHVpFkUxLuCgo8k/vUvYS&#10;Wk+X6uViwuMEHV2stAznVMsXzcxnWtdXpfHpNKSxEdq8oi9FSX6EiWi0Qs9k/cdZV+iudXyM2M16&#10;V2/KV5/CzxlAzrls1TSvWpwH1YSWyGeF6tsJ1K1DtLW3sjUuISJfNM1fsSdWBY5ql8me3oy94hx1&#10;x1jfC19Ui5ECoboAxPTHzS9uM5OrZJUdHV7NdJ6syk63ElxjGqPWpJWOcclSekhganhKViWfs63c&#10;m1hb/cQPvejQaaieAWVaMrpEY30W2yIc7b2xyBWZ2x/A4hMN3WMWBIZGJTXXc2ZxNzhoTAHFvFHt&#10;ZI1iZSwu+thYd+5zdNVeJfWvsCyBKounn5ocmZZAUU3y2ea+XxUfHWk5pO+NS5stn7ajvUQBm3sa&#10;hFubbko5apQyYeg8+1pDA2/c8nyf0BuIUkTHez2oSaLpbBjzluJU1jE5roq6CvOrbnDKC3EZ1hpO&#10;BCSTZduHqR0Vpc6O4uMPvhVcPrmTKS2irya46lINTvngniN6ixCS+RwOZSrLSayl2IV3KyEFtK64&#10;Fef8WJww1jVIcnGFmFR6K6Rtc2dVcpclujlVlpVyX6ESIo5bw6d/QR5CwCovA4848Ov6rzaGJl/9&#10;88zAqlgnBQvuFFvvIyXAzdfwNby0wh0md3HMIjZTYAXPrlYC4lRoeSPVSjknGuojBR06snLKNTUx&#10;xqrAWy6uuM090Yg2fPVpBQIMPmGgCclcxSkurn3xNb28/GQgMOFZl16Yni80KpVytwwOdvXffHxE&#10;yzpaHEoEevPMVTtSmTPGpN9yq2Zx3/YO5pNl4MWuFYc5bJm0oiwfCQDImC+YCkVT4RTEtzkC3VxY&#10;uLo3ytNNnhmsOrhPT1UTwzZCFrUUNsrLu2XxDTBooUB3nlQb3kMI0PBxK065rjJRUfCRLOgCaXjW&#10;gIMCqwgewmYh4Z+p9iFBtqxcXZkO+eS6Eqy8gkY9U3ikkTEeGrJ8knOHu/uqsbWpIP+UE6VuPuqO&#10;ypW/Ciol2jPW75BKXF1pho+9CQUQgHLEelo6XxQu6Ud7nMFZb24U06WHNg/dN9J/nC33IFa/yhtn&#10;oraUqHFTR2LR2DZYYdpofjTxHM447BVcPtUz3OWNPPDZUV8saGZ1K8FERS+awad91s8nYXxhlY/E&#10;cLj7QHvULiq88ccljjchVGZDy5qlDmezovqlnWfXNRGo9LEMy6fnL7eWW/p7yW6qSAOV3lHTm0rM&#10;9qk9ZkAfXpCUzZ42TvVroFCDM3CDv5LwoR25wiecsEs7kFR6lVSYZk4OoNBsGOHkxC4+tr2RqubZ&#10;boFe+FU1XLjIbNOPG13uF0ga52gH0vYQVqCrw07t8sDVm2FjqIsDCoCPa6md/VWveFh440qJYGe9&#10;ZZgm+2njTQdR6ijc37eulvW0vyTwWDSv0ht1WWI8UQO3uG8jJ0z7MalJ5AA3Nri84Ctv2IU9pY3S&#10;PjJNQkggD/HVy/7wUv/NWxLLpZXZy8a6RAJ5CjlxhcqNKIdQrJQKNOdriSUPqGll1vJOyR4q450A&#10;TbNerChkTulWalJPdPkUgwqrVdG+WgXLZqmgXt6si3WWLk6TpcpBu5uXe2pvPWFZJinIgiRIj+q1&#10;ZHtR41qHSrI9rPKlg4lNlJKXtYGSzwhxOvpaHGTGePM/X4taNrropfub9Zom9IQHXWxgodvJCXTb&#10;QrZRwOXFg4Z4Vm3NPSqWG+TTgaTsVwHZ0xaJBRnGgUpe7hnVBkP3hWQGkdYfSBbJpaDq+bn5RrQ7&#10;8oUwZoJkKjnVPjMPOXa8BdW+GbuAWIalZay/FhKXBAd20cAnkyCPW7m5F/Fj7VJqhRumhqy/7vLN&#10;OC785Y1Zyk/pAu6g47JDxnCKXsukiFtg6Ei7lwbUVl/iP1OODpZGO8Rhu45c8ukz9ZSyho2K2RKZ&#10;Uk1MnDo91VjqqV2EGcHWzZ8g1S6hVjG5FfVzcWePgj5d5m3M5PFDoO2fnoQ5RtV+ra1n5YNYmo21&#10;CvFTH1CGBFzyQCzfHuGkcBB/jdxTAuEahe44g70GPaoD9ISrDeF28io6tSIX2gXdikstVWcqYY9/&#10;r9ZrTNsrUzTiqMPZSwl8XQSqt7KWirXSuzddz6o/n142yj95ZpIusVHv7hfEyjo5JHGjxbJKPffI&#10;uWp4zUxXTyk5ytrAr3dWOQNyNJ7l3Gyhs3LCr55a7FS3jOpOjO1JiqQrd6GcGragScst5VdpzuNg&#10;joNY2q8QVzAUTDN53aGplw3Gdw7Ix1LBBvrDm3R+1an0ilWRLPrGSNGIQw1RKrJGTVQGnb3I9WlP&#10;Du/nKMp3OviTUWyM3M6PLKfcQE89ASlgDlfqNaE7iCUHooXg646ctc59rr2S72/xX97F2fV0zFtW&#10;6fLV1Wbb2NUVjodVXAn6M6Pb1Du/oYs6y6pFRIM5vFnm3wlSQgDpdUNZQrhkDr7NWBGoSvNHuxXS&#10;SwJ5rW462YxlRgx96RJ6haJGmW9klWNJWYTDJyjiY6I+quVzWoxIKuLil68+rRBNacMfM+IKxhc0&#10;AAIC06S0cSgTb2jQGnGjV1VXzropL+QmWZgLnnKV+1WRg4KBtaDkYGluG8mkAbqwS+KGt9KNbxzM&#10;JNhrQjU4G3LPEU/ZWW7z98E+6q5iwUobF7NqZaJyoFii/NxvSjBzSMff+s3f+u3Xxnkd6VSFNLvI&#10;Lcp+Skq7SxQtUmxfbRax7OuBQN/XkA6vt9Bu0khRPnfA6O5ySXF49mM/9mM/+ZM/6YYnEgJfkzdH&#10;xCQUoFyDgxn1cs2aXyLK9o21h3feYNUBdMnGgkzcnCkDllLmjGVJxqAlsx5xhlXuCPtTuBTKgLgr&#10;oT1q1ldqvM/qZIEzdKHdwR2U7cinW1MSonkhikiaPW7SsOwdKCATng7kFH4mGJ87oH4fRzbkjsPR&#10;ZWFpUj75CwgKPQD42pbbJYKPkkopDnnGE+g/8AM/wPs54JZbuG176tQNS72WQ2P8JpEQPvwuhsqs&#10;o07va7mqlhbuq/UNrCV7/R3DQy/SOV/KA6PNylKaJOgX0v4ZFvex1ki/RqNYpQ2Nrp4cvuPLFYnp&#10;RIrQQJTNVRIoLERZVc0cppAyRy5XlIQz/+lC9XTm0vF0EQplOgVLiCbNmK3L5Zw3WCCHD7C3p2Di&#10;8SsFn1Tjk6+0/9Ef/dGf+qmf8hfV0VT1EG64ajsDLSeku1C40i1TbJrYet296epas2ffyFUCvT52&#10;bJWI12YjW17rl/7Zo4reYHfX2BdO+Bvlw9mq4ZH9etFTOlWZ8NIlmsuOMhYFlzt0ceNRQ4JDXjZb&#10;6WDdIy8jluRTWvRy9cPXtgZKddSQcpiwPOSKLWuPQNwv7/3ro15sqoNqyAkVQ20v/aikJXzitYuu&#10;pVRvw0BjqfcWkCZrl7zpWHfv2eWAyD8kzZECa/kGq6ht5et4seegVA6OVXk94ouLDTzrPXZjzrta&#10;ZCzMbqxoHV+XVfFYtilT4d6fwXnEvTTSPW6M2bGsSbmpsBH1zeatOiJK6pTMLJiNzFUelFtub5Yq&#10;BdLRBrDNX7z4IwXKXreaGtVW3UxvshAa0YVHpjjc5hUoGquSyniz2ZwKLN4dijQHsSKQURrhlJwj&#10;ylXbRlHXHJZr7ndslklRZ9PGRs+yPuX0d4l3l404m7ukXsVwkK74Gqsibiw0nVztzBI1ND85FVKG&#10;WBudbQzKpAxcqomCjjGsm1OsLJOVFWgvz7wzrTudImVbWc16twnMW2jo1atrKYjie7BirWEjcRVu&#10;gY4s231tpCAUFZpgL+plubb7C46lSM5KiDVH7gn8VhHRvfZXCUuy+98yjf46RrkHzftaG9OS5KvL&#10;kr0yTPInR2Qs/3yNT62UGNa8pC2xrlQ2oGGn9639IZSAcuBLVZKjC5z2d2m9yUk1DnOKZhHIqc6P&#10;saqkZeqScG4W9KMuM1a5rStK6etEaaUMi6bWPASkgFGfYs/55+GF0ZG3Il+FI0XJqmM2FGdb7lkq&#10;77+Il1UmYd2wCaPIiCWplWhZuF6JZ1jrK8JIVGZm30anrkdOit+KKoEtWTNe97ukRbI/lsoZB6US&#10;6LgtbLPOoSOZ9LLxaqUm+oxCVChXdTUnh/yKv/vloEnISvmkzk3Q5cjOOhUI16FMs0STdVHhZuER&#10;UVqUp3ScOC+rGq56R8/LV6rlo9tlv+7fZHMF0RoHkHObXWPkksDGJmcSFZtVbrVz8JCQLxdMyxRK&#10;k4Omy6rsdDh3OzGEgdh2d1VBe2M3BgSKXaSFGatZ8ndg5WvcMmT5Z8eVY4yq266iTDlNgqYcU5ST&#10;mqxqRRWhzUkcXTc0u6mSke+xAVAlHd1w1ymC40Xfoq0flblQr+HxZgGxgTnb8jWNPb1vfYd8GA1V&#10;popRYkelO1508RTNvMHsLRf2q3ht1/ESprVtuyt2KbXlkKKZDzM543RlZAPTkroZD6oqpSiUEtgD&#10;DcHYQ8GrKmtCU9OUGS1ST7/qeLNIOcm11xOV37oFacvELuDGp2c1JMniozTtrex2Qw8SBmxK5rt8&#10;6uhHvfQ6vKB6ghlBBef+1F6EUPtCIZbYc+XmpyVTHR3PNi4k/VOAJhXcT65yY0Z147QjLlPDcbXS&#10;YdaEshcELo2dU1IjV9meQZsBc8/rZAM/7tdiByPDXZqmwLInRqaYeNIeq+WWHfXckXiu3SPxejp8&#10;skWZYbjkAwRO+UjSorogx/4l00IXq2IPhRy34ecoT9eA6l245OkiIKWDbD26hCum7esFP5Ti7jKO&#10;B2JX2b58osyRhIilikG/oFROGVsi37fcyC0K7dwYwfqpG9LKKbiZAeNcCManhVJPFFFekMZv+2a+&#10;zw17vy/NzZrxZq0Tk/XlBl5W2HfdYVlXOuuVTbVaQOKBkXmAGUfTbVORQ5QyHChVFXV/vsqmorB8&#10;ikkVanCc2o5hfR/jrWcWeHrdFMVBoXuCgZg96qBjtjIEDzikFJUsVsAObvkcN+190MptAmUynFRb&#10;SxVoDlMfu6zP7G4zD22xJV+PBKDmXEmQpznL7oDps9BdgQ0Uia9OKT3kxSsnNgu4stQ0DkM6SsWP&#10;1F4d5MoeabscitmJvfEM166r0kA/LaYaYIOdAg6sxb0kLPr08uU4PmLlI479ujKCZsMiW9yrgNIW&#10;TZ1ktqDsdEMiZLpxoyFWuaBJzhbiSsprppaqj1+dOvksu9u3FLL4enMdZkNxLlFbG9lFwzeYg2LX&#10;IYd37VJLMVHDkopWRF8b8Ikm/tgro7RFaQpJ2tFsvWNZ5+asGHbLVYlbSw7+8jXN1p6HIwlTfLI9&#10;+LZI92LQ2aoZ6tAvrRS1KBwpYdUGICX7G04idR/ojusOKuhlqR5VlXmKcr5YPmmXhtddIX3NSe7S&#10;eXMGsVcHbGqJGflsI0rfc8jmg0lRUxtXrIpxeCnqY2eGQYaIRjSy3iFi6kbLQb74pIZP71sPkYiS&#10;ZrHkavaVVZtIDkb7OyS3l7DNdAXD4utKyzGlYmsOutelZUqeYOWuR00SIWiXrhM13JuGGvjWrPEG&#10;yq+VlE/3hyPafNdnOmB942Up9T5fkP5GSL5XseI2tKsMRgey5Q6UUxNlVAjsoadX4huokSnFVv41&#10;IeWagmRj/sYqcNcNqnt4rv4NXLhr1aaN3HmFz+HxHAt2sqOLZZOK9XYxqjZiVgHdpqgrm4967fQW&#10;JCt3bpUIdA5wBzI5UYoh3JDUOlB5BzR63e61yff1fq5aJkUIPGGeYwgfxGsjqlR3mKYmxaQeybuo&#10;56nyR/gvaCogxenSPCC3aGkMG0XHDBCl1KSpv2aHu5dSsere119D5KciYOnSeGtzGbjBjuFpbLjY&#10;ElOxhB/bcPfGRxgKGrfplJPYg9DpnYbrhu0YKTXbl/iAKd5FuIjz6XykeqlKvU8QlHvw45sMvo3/&#10;2nP3n6SqWBGlPzy6P4NM/RqlUv4wZxNqMq2kuwpr1/riIET+FkPBcUQR4PCerPX4YkErwDq1DNno&#10;3YHy143QrauyQXXLtPZca9fxeigLNc8GkT3KUsMDC7IKSmEMB5TyTg698kexsnhljy4PCME6LO8s&#10;zvD+I9vuetdo3hyTn7xocsfStMQ4b+F1Zxf26ZidWbTXliYJxvJuYNkdJcvKKRwjtcLP9dyyZ/lU&#10;++JN1oZYLi9CdI04u7cHLA2qwLwWyEG9ikWJyJQaNwTc4w5iy7W41sv9ZEWpaLfeWsdb760bd6pM&#10;V86DbtMdoATcornlK+IqVgIQGsGi4F/NcwlFpfdiF31v6jlZQDz1v7Hw9XMPksxLN1lFKQRsrFe8&#10;J9PeRKk09ERD3dI5BCIihciaMoG/BaV5qIYFXSmwDWrZZZ8KP6TyUZl3Vu1GTJk7q4zddQYtjgSr&#10;QlWq69JLAw7VN2lRNpi4CUi6cmnlst1LQvOwwWQoZ+3qFmMWNfWp/XpRx/MJoSmwcmeV4zLFF2am&#10;tkTpLi/1MaafbtDAFVLrJPVZ5TnVX5Es4i00CUbocBNPDi8jBGFRPRBefBSupdssmREXmd4ssr2L&#10;kGNWWaIsyJWXGympwhLuabpdzzlqvolPOi8V7WKNI0lQpW9kaCqVvmGitfCN1/NahKc97tmaWjbv&#10;0Lp8TS2YcsmCAnz8dUber+L8xSlXrNLaR95cwhdCOSkdXvPp6Sk/gdI0Lm+5FuE618djNlFteOwV&#10;Q5hHCC0yqESpANuQtlkTsadKDXkECUJa8rNGDV32FR6HsdmltMXZckAVlhH6vq5K9WWDqmdnzEiK&#10;vbI2PpmWQme5iA0sqthk53HQllaurtaM0lWVjR6PrVEHx8qqIKZS46WRsy0vuoDcbSXQxtTlH5QL&#10;LNOS5Lj99Ob27/64cGTSNDIuL6r8si/7si/4gi9AFH8m1Nu6qrdZKn/YsbAsQqwsLGuWIXlXYyVW&#10;7LTj4pAXYoaZiYOCa/ZYuC4Oz/RslMNTSzvL5x0baaQxhX4KrUcFK1ZpTy1l2F5cKNZ1IleC3Bdz&#10;+msGvGkzD5o1ehiFV6Af9qh2WTP2q6Shz6Bo5Z/RbuKgF2Wfza1SShnTPrjiDxAcQi4SDLxfCj79&#10;pb/0l/hja0zuPAT8z//5P1fIel3dOFQjoPKZYrNoHXHYlYHadbh/hZd+xFaf5jX6emHh2bYhonXI&#10;F7rLip0QDkfc96tUVBSyLXrZZ7/axi5Jj+lZaw6Io8qhkpmiN9DT3dsIooMCcksDdiDHCuKyupqk&#10;j13qaKJaNzMWBOIv5fHZ5SddZE+eaLndHKECNuBOF/PpZ3/2Z/OnH7/kS76EiZV1GxL4DcwHP/jB&#10;nk1w9A0MwZHHfgpRaWb1jwFbWGfHzoOpYbI03XSeYlrX3mG+joK5niEkscLLI/k9+bf7gDkgU/OQ&#10;Y+jdJK47RcTP4AupTimwXM1qHWL5kDH1bjGoHJTaWwppfIiK0PHJIQqPYFXz2G8McBFKzvAH0A3N&#10;Zql/fYlT5i06uhBJNwqozZ+jJT+95z3vYcrj1d++qBJRCCRR8UsYZ8+GLq5aUIZhk+l6Ya2+GuXZ&#10;RT5PbzhpchzV5eXaqKkm3uoQirwfdRprSazkpa9D3LK4e+uH81SO0wFqTRFfF4HrOJKELqQSxE0Y&#10;5mH/bIT7vJuQKLvcOVCTpuGu5UeYZsKCkmIbWDQgRRFOiJVGHMx0/Rq9n/K1tFKOK0KS0wc+8AH4&#10;5M1yf4WmIcyqsIofVy2lDpfsDBjtVueNQOEysPVZhgfIzYszJ9g40vjVXgbJjuVX9D9YRaW+rjtf&#10;k7NMkkYp9oBVBYGygqNcnSMVZAMbb55Xg9KDbUpgWOJPuNxfUKbpysyxKDREA10ptWwLzWXhCglx&#10;99wZmhuF/r6en1L143QdoBBUYiEIC9/1rneRn77qq74KbvVwWI5HFC9dhlU/+7M/WzQupOm2yUZn&#10;b1Rr/tZs/iiwV3JUq6B3DvcvdJ7SU5gg8u4y7FXqKrPU2YE2nq1/42+ZOtJqI7cy+0ghkWy1r73L&#10;ozy6roVVPL8gq8pMNO5OcyvHyCF3l1uHMQXNkQBWQgrbF2KZMvljL7y2wJdqehnoPEhf1GM9/v73&#10;v5+/dfhX/spfYe4jHvLE4X7+BO33f//381KN5vpl+cGq0Nao8k2z5JKvMiptKlqZOk6aVljfWVl3&#10;kSkLogBzyD5LnfA180iZV6pRc76/6kqgAiVxCToy7YbdDqaRfJbPMIB9Hf/oNELcWHfo0pVREhe3&#10;fHVPam/c06Xli9J2BhdThvb9Jb4Mw5krECmzZfAVX/EVXOIx37EkV+Gg2JBjdf/hD3/4X/yLfwG3&#10;GnfjbcXmzvVrQWvBmIwfVR5QqI/NOCSlNUW1sKh2kFagEoVJVL1ZedOBrqxx2cvKhl4d7grt/BUQ&#10;8UB1V7p+bVJTV78ujutsHWANEw2Thfd3qTEruLhx/9CbcbuXuDR1uBUeZMvsGmx4qXk+oEzG4iaS&#10;P1VVDfcXTFfQDqx9VUSA6Ejt9dOCO15msqi/qoZhunVnsOy4uh3xE1dUIH5r/nJI+a2N8qDQxW8j&#10;zV+0+qtr9+dSz5bruwUwabYXfI6nvXXVctrS1L5WWIMbKdTuEl/LWTgcjM8mbKDnKTaepysz6RX5&#10;1E+avP6KrEWJ0g4F5EE+Dpe8ZS9hWpfcUHjLJfHDXtCL10T9s3/2z/gbxhzotqsobUyUF5Wsz6LU&#10;8kk8hb61yw6nGmpY/UZvVJD9IqOeFdbqzRQObU3yVV7k5ZavQkntRqRGYhzJZfGUYco/2xXHxUF+&#10;qptmFNnKSmLGFBOZGhtojwGsZih4a1ml6evP5cwWC24GJE2Y/CouR0Qu7R6yXE/zuVvqyokx6MlS&#10;6X9/faCw+OqJsNJ8RHkV2bj5QGmSqRCtWdFPYfeNTSTZW9qIH3ZceCtrV4wJn7DKa/FYVtXAocsj&#10;mWxhAyZsn1i1ICpF76490aj6ro+WQ9kg3LYxIBo4XWEPq2Pq216Xx3TsPkmes/AQPlHYEI8Qjb7+&#10;UI4JwytqPgG0t2IUygHKqf/j9fGP//E/Zut8Q0jrTGBMH+Qq76xlbwSlpmW4Lkln4bLyuPK3XqcI&#10;72Gp8kW1POpY7RpYbwalZflCQ0SJxt4/MF/sQNqoDo21TMovVt6GCLvUbdI5mK7qqqWifJWCKncg&#10;JRB2ceBiV87xfKYPPLmb4ObCkavVsgBSSFNJBUfp7PpSuzpVqhAsR/S9ZKXM9ZxGMVlz/JN/8k/+&#10;3t/7e+yeu3iKvhSQwyYqi0Us0tidL3aiiRx5VDkNWug6dJwDsSCVEAIbSwp1IVLDXL4OCpNUpSVG&#10;+VqRbjAU58pZtEsZS6/K9/RQNMckuZXBy4nQDLhqpJrJRsLFejWLXrqKu7y7chKO9hrokvaBXtyo&#10;86FDfApuOzb71KvtMVZ4vL3ON7oWYwG0UccfHvpH/+gf/f2///e9yjPALNAeZ2hOoKmbJqhD7smv&#10;AWuvInODYb2wntvgiZcOug5dDBtlDYyCpFtY5a1x0RDhPpVcWlm0C4Bb47RJj2oOEuTXDbIq5VOf&#10;FDbZWp9yDsEs7i9P1DIzArpgdcTCLpQP32RkVIiCYc0pJz6HA0HehiirlkCO5aDyxqmBlPaDP/iD&#10;3/3d3+2fSkP5HrdCgq8PWY/mPKX5Wdb37Canq2mbcmLwYenG6jKgQQ+iB2bAKhlbvIluulrAr2GQ&#10;Ieudu5cXvphYeq8DhWLuin48pbD8WF5mYd3RnqDHgGYlg6b0U+Bq4RqWtxaghzEtymtacujLDhOL&#10;cRZDy/usttLU6zIFOvKk8rd/+7d/x3d8hy90QDc3RGCVbUxd9uWIFobZRq9GHb5fzBe0BXNdUBZY&#10;BqeG5i9FDsQkh329AN+rpQ2G1XaXQEEX1994LqLojGrrp/oovSA+wjGCB65iA0IUMBXtmVOIb58L&#10;bZdBgQe411GOBsu5I1TsW6iYdWgDmdg14BGDfoyqUXlaZzTN0cvkxPMO3/Zt38bGqTJp5vRnrtLA&#10;iBVuB3t27lb5LAoxCwZqVuwEpJAwd6zUjgf5MYrbZSV7feqFS8/8rJLFfB4M0hC7B9I6QG2uDKhm&#10;aR6rMskaodc3+aNUESPVAzdw7AwovZbBDtqu984XDS1q8ljjl4XRNAd4ycMNO6Yz/0ZjZEqOtjTp&#10;xBILZNnv/d7vZTteHXCGf6ZBHhT9jigUMmNJtoRYWyzXUmkho0o6a0M3kwswoStR5b6NwFiYIb5Z&#10;2T3qjYS+Bu8BdYnjjn5eL7PFpHWP6DQSX4/F0MbowdeVE1HQ3tnHQPGKzHKIh0toxpJi4Cp8gbNZ&#10;B3IgAU8WMJHx4vIunQJdA531nP42KlyPU89qjO0G35jF3OFrFI45rq+HIyPfonQQrjYxW2n6clfT&#10;VLbDtzlPZ9lFBZZkfDVyYrDR28sp90JKZZYVB+fWovvdMVsv7gccRdLao/sXR2q6PalJNihc6qJA&#10;KMXzvhGrJxfiropJmuI+aFLYNvbarFP02IBTos9VAptP3/M930NcBr0qlQMOfydBNUCceZCtUTbf&#10;IRMZl813l+oGSTqHgJILofXlZqYYXL5flh/JQ2ZQKbCeXatznKBFslwTOQTTWHJ15ebwNa3kkYQn&#10;5K78njionbjijAaOvRlFVkkmpRVPGyULnM6jI9rjDOYgyj2ltLsADR2aDaFwlcyKA4KUWdqxRU6O&#10;YUXVhMVZoFwqr+0HRKEPQZlDeUrdt8HyqIK5ygRwIJ6nV1XLG5l+zW3lmILKwlKh7g1Rm0VvHX/4&#10;wjgx5DDBe4K+v3TRTtvcGv474s0EB1Nuh17XQssP9atjNLryOqZ2aqGkEkqxR2Jlc58CTfIWpI6H&#10;oqyPgurZdlFwHLSjAVsJ//Af/kMuFGjvYuVIqNm+XEyBSEMv0P+RH/mRn/mZn2HPvfWZE0fMuIfv&#10;6zFy7bJ2NbSxZmb14r9upmU3p1egEsTHaNfMwm95aWWDwir4RLT7zBlfgz3dDjlZWv3tb6wtY5Zh&#10;SSkINs5W1sYB5cMrwbqLMFEwpnkkhud0eciElj7HVxBQPq4N11uHb4oQrTj4xFdJAKU+9KEPldtT&#10;T+cd0aWolYxuJjbTEjK5lQmrWKJ5r8Y0bC+UF7TiYUXp+01I6hwCNrbBc6SUE1mx+UPhNkgTKxtI&#10;+SGpj/yJCh15lKMf4dhs9V+claCSN1ZtAjgQLDIOUCJfzmvOria90+MopAfPwfGzAh62NLxWddFc&#10;IIRJpJY3y/i8GEV0/0//9E//g3/wD1hOUT78rf5RbamQ44M+qrmhSkAz/bFWs970KUGVmaq5X/2X&#10;T51aHh9eTGZ980suj2TUlMnsuKe0dDOfDcpq6swjrz4xe4CwDNtIsP4eKEfENJgdWjYetJABRwwd&#10;fcXFwXIVZaF3LYU/vETfGIrf24uOzi9q5UGDCtFIBD3ldQ2XBWSp7/zO7/Q1Hsrf9toS16V4/FC9&#10;jdSGYKGGCTaGZHbM6rV9g7axcnZYbVKvi2dBzAdoN95sk3pCjeEut9Mk2B1R9105QY2bui6wfFXE&#10;zj9LgwNAvz6lvk47jGotl9c8G28kuTpJy07ZbP1R4tEwPrk4xyu05KsoFN+HPSqmVelgwUrH3Qau&#10;tGASy3PutHhlICnVLRqFcgJz1YFdjHRTFB/oMGm6Sq78zkb3ECtHBr5C/Iyma1qsEvlMFt4q9WNL&#10;Pct6xM8Y7EAiw6e7Kv49i12thsmaE553fi+BkOuF5WKhlncOTlJ14FAwjIohpR8oeHah12b0JpEQ&#10;FkvKXB5dIs0yPujFIodpi6Qk2lj3sGnJ9b8PMJWbK4iLVIv3q09wM4S3EXO8T67mDH1zNX/RKIFp&#10;3UadNVkdXUqcUqGgaqwKq8CSbON5I+pOhdmY0DRw851yXttul804m1/uYRD1DPdMOkY6zObrXlZo&#10;htvf2XYkM8fbNJCWPhrK1tFydHlJOZfvZNf0J892CGvcw+Syn70lspSE0JZtr8wSRg5bc+RrUSH5&#10;+IqD3eAp8Kh36PDUJVQGYwFAoWCLDaUoAVnqH0SPfLnZcFqqFY36OmWOBNlYGoIQWOUL5byoWvMb&#10;d6lW4L2xUa4q2ubxnAvVjE+ZVOQ5tpdCyyoV2hxQatEBBIS7R3vY61AjVwWWDdbsMhb1+JtFm0tp&#10;FSjsgumh2xr96shMEwFzlQroD9kW9Km6sWHjgMo9AbUMLq7WWP2V13Y4ywEu2kKtXeXapWMqqZXz&#10;O+Z4+/yIjdU/Qxzo9g6nNvs1nha53JpiqFNqZvBlZ9iZq8vYmh3iOSkfI4cFrz948rLFmA7WYkWf&#10;0SxuCUrBYH0pgbPkcKLNzNEEfagXqyi4IrGwyaY2DSEaTNwJDyiduv7L5ev7Q2aGCBcSwrAAUGxf&#10;KWhsYx1UVk5g1jK3xjwLMk9U+RRtf+UhgNEx7+T3rL5xomVm7JMxu0FcJCVCB4v+so0af4nVM0yx&#10;R7WEfkHnogbHs0/tQ05d46jlal9MCGJCZNIhGT5xD5gVG42VGduSnPwie7VV4Tb9jxDSQ+Ku5PKT&#10;sCg8chwcirXLXQ1R1fgd26xUpd01iDRlAXVbrxVsKWlwbpdGt6MKd0Wy1MyWw0G2uc+AO9PlOTXT&#10;c30WGetXgRP0gJbv1q9M9UitwsK/+lomW8e3AkilzsaVxlU44cUjLux5upzaxLNRVB5t3DXW4Zpe&#10;j8a2LK/fAX3rysYsUpd1qsyQIlEqBsgGh9bMa8AUxp3SL45yJA/rd/5Z0uTZYiBs7bXz+zFdRqmG&#10;UPmnJVRqOYxfU1HbYuuGpoaJVNySSQGU6oLlscajLvsL/uXIKwVf5kEy8xAFpP3wD/8wuUqMNsSD&#10;Rs3XZweB7HsYotpbmZAomGkiE1yWezxfS2NDkRaZXKHGziwt30TrlbORFimTqW4pFrap0cIG9UxU&#10;HEsPB12sGlFk3sHrXx3GfJhHC5R7u9djRoUqI/jBm/whIsuh7aJJosmP09/97nfzg8/IkW8s7NeN&#10;p06ps6e47iNRMQvzTilGYTbksU/SoRgt3VXPUN6kqNg1Oc2zzkKKubbl6yaMw/bERqkDOgPSyrWo&#10;fFBhkTy8k2IVdrjt2Ojyxq+VKXDHxj9Sz+9sD2nJPLz8xr7lOu9/lv8nAv+fEfh/AKNxcwuee+Bn&#10;AAAAAElFTkSuQmCCUEsDBBQABgAIAAAAIQDCJj604QAAAAoBAAAPAAAAZHJzL2Rvd25yZXYueG1s&#10;TI9NS8NAEIbvgv9hGcFbuvmwtY3ZlFLUUxFsBeltmkyT0OxuyG6T9N87nvT4Mg/vPG+2nnQrBupd&#10;Y42CaBaCIFPYsjGVgq/DW7AE4TyaEltrSMGNHKzz+7sM09KO5pOGva8ElxiXooLa+y6V0hU1aXQz&#10;25Hh29n2Gj3HvpJljyOX61bGYbiQGhvDH2rsaFtTcdlftYL3EcdNEr0Ou8t5ezse5h/fu4iUenyY&#10;Ni8gPE3+D4ZffVaHnJ1O9mpKJ1oFQbSKF8wqeE54FBPBkvNJwfwpTk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b0umwAEAAD2CAAADgAAAAAAAAAA&#10;AAAAAAA6AgAAZHJzL2Uyb0RvYy54bWxQSwECLQAKAAAAAAAAACEA76iYl2uSAABrkgAAFAAAAAAA&#10;AAAAAAAAAABmBgAAZHJzL21lZGlhL2ltYWdlMS5wbmdQSwECLQAUAAYACAAAACEAwiY+tOEAAAAK&#10;AQAADwAAAAAAAAAAAAAAAAADmQAAZHJzL2Rvd25yZXYueG1sUEsBAi0AFAAGAAgAAAAhAKomDr68&#10;AAAAIQEAABkAAAAAAAAAAAAAAAAAEZoAAGRycy9fcmVscy9lMm9Eb2MueG1sLnJlbHNQSwUGAAAA&#10;AAYABgB8AQAABJs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6"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6"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6"/>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7"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7"/>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98"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98"/>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99"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99"/>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100"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100"/>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101"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101"/>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102"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102"/>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103"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103"/>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4"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4"/>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15B37610" w14:textId="77777777" w:rsidR="0098163E" w:rsidRDefault="0098163E" w:rsidP="009C5A34">
      <w:pPr>
        <w:pStyle w:val="1"/>
      </w:pPr>
      <w:bookmarkStart w:id="105" w:name="_Toc529042046"/>
      <w:r>
        <w:rPr>
          <w:rFonts w:hint="eastAsia"/>
        </w:rPr>
        <w:lastRenderedPageBreak/>
        <w:t>附录</w:t>
      </w:r>
      <w:r>
        <w:rPr>
          <w:rFonts w:hint="eastAsia"/>
        </w:rPr>
        <w:t>A</w:t>
      </w:r>
      <w:r>
        <w:t xml:space="preserve">  RISC-</w:t>
      </w:r>
      <w:r>
        <w:rPr>
          <w:rFonts w:hint="eastAsia"/>
        </w:rPr>
        <w:t>V</w:t>
      </w:r>
      <w:r>
        <w:rPr>
          <w:rFonts w:hint="eastAsia"/>
        </w:rPr>
        <w:t>指令列表</w:t>
      </w:r>
      <w:bookmarkEnd w:id="105"/>
    </w:p>
    <w:p w14:paraId="20C511C7" w14:textId="77777777" w:rsidR="0098163E" w:rsidRPr="001D093D"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92480" behindDoc="0" locked="0" layoutInCell="1" allowOverlap="1" wp14:anchorId="2E9CAF21" wp14:editId="4BF757A2">
                <wp:simplePos x="0" y="0"/>
                <wp:positionH relativeFrom="column">
                  <wp:posOffset>-1272540</wp:posOffset>
                </wp:positionH>
                <wp:positionV relativeFrom="paragraph">
                  <wp:posOffset>441960</wp:posOffset>
                </wp:positionV>
                <wp:extent cx="1142789" cy="1574800"/>
                <wp:effectExtent l="0" t="0" r="635" b="6350"/>
                <wp:wrapNone/>
                <wp:docPr id="1229" name="组合 1229"/>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123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231" name="图片 1231"/>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2E9CAF21" id="组合 1229" o:spid="_x0000_s1203" style="position:absolute;left:0;text-align:left;margin-left:-100.2pt;margin-top:34.8pt;width:90pt;height:124pt;z-index:252692480"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lHXgAwAAuwgAAA4AAABkcnMvZTJvRG9jLnhtbKRWy47bNhTdF+g/&#10;ENp79PBDtjByMPE4gwBpO2jaD6ApyiIikSxJjzwtuiuadtdVN+2m+/5Bgf5NJr/ReynJnvEESJoY&#10;sMzn1bmH5x76/Mm+qckNN1YomQfxWRQQLpkqhNzmwbffPBvNA2IdlQWtleR5cMtt8GT5+Wfnrc54&#10;oipVF9wQCCJt1uo8qJzTWRhaVvGG2jOluYTJUpmGOuiabVgY2kL0pg6TKJqFrTKFNopxa2H0spsM&#10;lj5+WXLmvipLyx2p8wCwOf80/rnBZ7g8p9nWUF0J1sOgH4GioULCSw+hLqmjZGfEo1CNYEZZVboz&#10;pppQlaVg3OcA2cTRSTZXRu20z2WbtVt9oAmoPeHpo8OyL2+uDREFnF2SLAIiaQOn9Pafn9789gvx&#10;Q8BQq7cZLLwy+qW+Nv3Atuth0vvSNPgL6ZC95/b2wC3fO8JgMI4nSTqHNzCYi6fpZB717LMKjujR&#10;Plat37MzHF4cIr4DnFaDkuyRLPtpZL2sqOb+DCxycCBrDGrqyLr7/fXdn3/f/fUzSVBO+H5YiEwR&#10;t3+qMHcvDatfKPbKEqlWFZVbfmGMaitOC0AY407I47C1i2MxyKb9QhVwKHTnlA/0KXQfSKOZNtZd&#10;cdUQbOSBgVrx4enNC+sQznEJHq5VtSieibr2HbPdrGpDbijU1Tpdz9Yzn8HJslqSNg8W02TqI0uF&#10;+yE0zRrhoO5r0eQBCAE+uJ1mSMdaFr7tqKi7NiCpZc8PUtKR4/abfafcmacP2duo4hYoM6ordDAm&#10;aFTKfB+QFoo8D+x3O2p4QOrnEmhfxJMJuoLvTKZpAh1zf2Zzf4ZKBqHywAWka66cdxIELtUFHE8p&#10;PHFHJD1o0OPyXAuWwbevYmg9Eub73Q52uR3i7xyz+aAYDTWvdnoEhqOpExtRC3frzRMOBUHJm2vB&#10;kFXsPNB4PGj8zR//vv31NRjC2FM9LOy2gU4EO9G21SCnQdcPl4fYffDOTS30oCxs99kBuSc29w6C&#10;Ogu9VGzXcOm6O8HwGhJV0lZCWzjRjDcbXoDEnxeQEYP7yEE9aSNkp3jwKJA8HiO6lbftH5L5RRQt&#10;kqej1TRajSZRuh5dLCbpKI3W6SSazONVvPoRVR1Psp3lkD6tL7XoocPoI/Dv9Oj+Nuvc398iXU35&#10;egDdAyBfiQNEGEKGEKs17Gsg2deKdYY7VuFwCSXWj8Piw4Rn/Ug0nsEHuct4PJ+lAQHTTqfj6Xjc&#10;1Sny5F09mi3GWELo6mk6n8YD8MGk/qfL3LMILHksrN4zBhMYkAMt2ISvLzJ/Q3qq+tscr+D7fb/q&#10;+J9j+R8AAAD//wMAUEsDBBQABgAIAAAAIQDEqbifQHMRAHgEQAAUAAAAZHJzL21lZGlhL2ltYWdl&#10;MS5lbWbs3WXMbleVwPG3tLg7BRoKBE0gFB1koIHgLsFDSKBYgUCw4sXd3d3d3d3di0OBga+TzLc9&#10;93fC/7LyzHuZmS8zkzAki7X38r22nLPXPc/bw/b29u59APrfu47Y27vn4fX29v7llnt71/znvb2j&#10;r33j6+ztHbZ3whHH7mEf9jeRrXXiqff2/umA7m0PMD67w/v0NU659+1/PcXezQ/Q/+3wYw9yd33F&#10;ePcBO/c64ORmBwgXPwAnHIAT/6p39N7X9+Lj1T5s7+gDvb/JbZ2//t9nP/vZ9YUvfGF98YtfXJ//&#10;/Oc3qP2Zz3xmffnLX17f/e5319e//vX1pS99aX3zm9/caJ/+9KfXV77ylU0ej+7nPve5hf6JT3xi&#10;s8f2Bz/4wfXJT35yfeADH1gf//jHF5sf+tCH1oc//OH1kY98ZJMlT+5973vf+uhHP7rRySdDHv/9&#10;73//JvPud797vf3tb19vectb1jve8Y4N3vOe92w+8N70pjdtvPe+970b713vetfCB3xkDx+Prbe9&#10;7W0bfutb37re8IY3rNe97nXr9a9//WbrzW9+83rjG9+40dnmkx6cLzbQ+BADnvjw2X7nO9950D57&#10;7L/iFa9Yr3zlK9drX/vazTYffOLlXyz46PBLXvKSDei9/OUv32y86lWvWq95zWsO6kwb/LNbnNpk&#10;X/3qVx+099KXvnSjiUdsL3rRizYfZPLBt3EYoxzpi6FY9cXxspe9bNOlh4/GLjo/oLaxPP/5z1/P&#10;fvaz17Oe9az1whe+cIMnPOEJC5DFZ0ebTVh87NLHe/GLX7xe8IIXbLrPfe5z19Of/vTNZrlCe+pT&#10;n7qe9KQnrcc//vHrMY95zHrsYx+7tfl59KMfvR75yEdu9BNPPHGdcMIJ6wEPeMB60IMetB7xiEes&#10;Rz3qUevhD3/4Jve0pz1ts//EJz5xgcc97nGLDgzIskfv/ve//7rnPe+5jjvuuHXb29523exmN1u3&#10;uMUt1g1veMN17LHHrqtf/errSle60jrmmGPWJS95yXXRi150XeQiF1kXutCF1lFHHbWOPPLIda5z&#10;nWud9axnXec85znXuc997nXmM595nfGMZ1xnO9vZNkDHRzvDGc5wEE53utOt05zmNOu0pz3tBvra&#10;0fTJn/70p1+Thz/h1Kc+9TrVqU61TnnKU64jjjhiHX744RvW36Xj7fLps0eXf33+xJ1fsV/wghfc&#10;5ufnP//5+uUvf7nBb3/723XyySevP//5zxv8/ve/X7/61a/Wr3/964X3u9/9buPr/+IXvzhI/81v&#10;fnNQjnxAbhfyRR/ok2EjH/z+4Q9/WH/84x830Ebjnxygk59wvn7605+uH//4x8vY+PjJT36y9U86&#10;6aT1gx/8YH3/+9/f4Ic//OF21jpXnZ2dpZ2fnXHORueY89GZ6Dz71Kc+tck7UztnnavozlznM7vf&#10;+MY31re+9a3tHNdGc64780FnOPmvfvWrW18sxdQzgVw6ZD1DPCvY6lkAkxePOBoPWs+Yb3/72wt8&#10;5zvfWd/73vcO5sIzZ/I8d8TjWUNW3uTrZz/72QblWl+OzUk84zQGMYhFvsDHPvax7fmDBsoXOTnX&#10;FzOePpBzzygy8fXRs4eePTro+mwVBzobaHTzQ7Z5wJfPclhu6X7ta1/b5kTe5eJHP/rRwRyWG+tM&#10;W17l0zrTbv5nfmfus2fNsiGfrdH09YuBPXNibqwB88Q2WXR8PGsI4JsTc0qGLJrxkRNrdHJ4fLHd&#10;WqSDR448W3T5yi8dbZgN+tatGMTV+OmRiadvPsRDll5zgg7Iyr25wNPu3ci65Bc2L/II2t/kiqk5&#10;hdkyPmOYuSqHdPBAOSHHnpjst3IEy0+05IxZvNZUY+bXmm1MMBn6MFvWojFan8A7hOeqZ6lnqmeg&#10;Z7hnrue7943eObw39M7Ue53zyztTZ5pzq/MMzbuZsy0g374ia7x4xiH+9jM57yho7UEy4ifDv/2K&#10;x4784NEzPjzjQ8sfPTbEhy4nfLcWYPps4vFNnm22+MknzF7nRfGTSya/aEAfaNOjz6a+8cw+Gh5a&#10;zwn5FB/d/OMBtOLTNi6y0665QOsdnFy+8dD5m7r5RuNT/HC68mjs6M1VcegDPsjNPMdDo18c/De2&#10;7DQn5qW93fzwa37YwM8Xf+zo80GeLiAPo5PrLJ/xsYduLdk3cH6KOX1j0S4HbOcvGfmyT9nl0zkB&#10;45PPR/5mv7OFbPLFA8cXb/7gxoAu9saNLmb+0fiC2RI3e0B7+tGPhp48ffRymm32AzE0dpgsn9HY&#10;IsMWHTbQtJOZ+cVjgw4c6JeDdPHYQGeXHWtFm3y2YOMoLvL4+mzRA2xlj0z2ydSnly8YpJMt+9kZ&#10;Z42ya73ab61jfTrtYXuwPQzTBZ0L7Vs0d1d61p09ZW/rA217qxyITQz64hBfseoXHywmcmRAMduj&#10;YhJD/rT5ax9nP5vo4gPsoJOJxl85RJ9AFk8Mcg4HU4ccerL6fGUbXVssMB9o08ak54tcdPazOWPU&#10;nnFOu+gTyLJT3vXZLHfFLbcgejk0p53f8ldscLFpW5fWKz3AJxBb+uSyp70LMy5xlqs5PvR47Ndu&#10;HGymJ472YfvPnqstJ84F74fe6ZxNvaOZD+9E5PFg40Pniw22jYc/61EsbMqjXPGPRp6ctYyGRz6Z&#10;ua7JzPqVWgpQH7IfvROp36jTVDNqX9Lrect+58D/5fqV+lC1Ju+MajWgWo7akFrOoepX6l/lozqc&#10;WhNA976pJkT//+tXj9new/879St1MPUq2Dv8Qx/60A0e/OAHr+OPP37d4x73WHe9613XrW9963WT&#10;m9xkq2Fd//rX32pXV73qVf8h61fqWOpXsNqVutxlLnOZrf6oLlTt6E9/+tP/168OnI2dn84r5xZw&#10;DjofYWensx6gOeOdw85WNGeu89l57U7q/usc10brndOZ3RlO3h1Z3zlODu6ZoE2+Z4V3OM8KtnoW&#10;wOSLo2cDWnrVENzR3fmrk3jmTJ54xeNZQ7YaTTWqQ9Wv1A6NU7xy4VnT86dnD1ybDOgZWR71gfx6&#10;DpNhC1+/vKOB7NExH/pkiwOdDTS6+SHbPODLZzkst3TdacyJvFdvKofl5h+hflVNzlqxrq0b4++d&#10;5X+7ftVcqGNpi9MaNnf2i/mzJuDWiPXaXjLPxmJs2jD4n6xfWXfWnP1sfQLvD/3bkzrWM57xjK1u&#10;1buGd63e07yHaXdm0bcHu0M5v7z3AXcX51x3Gn1At31Fzn5BtzfExh675NhFaw+SsZfIODvtVzx2&#10;jAmPnjnAYwctf/TYsE/R7U++xRDQZxOPb/Lli598wux1XhQ/n8nkFw3oA2169NnU59eY0NGAds8I&#10;fPmE0fOPP/XQ8cs1Xn7MBX3zhE+ObzK9T5Odunh08JOHm2s5KsfNVXnSB3yUK7rps6GdPD+NZfLy&#10;TY6v9pqxAnMn/+aNLzIAT7+5LZ7dPl1yrbPmiQ172vzD9NiID9Phh2z6nQOeueh0jN9eZwPN+oIB&#10;ucaUPz7FBbR7nk95OsC+7plCngxonNpsZIeMmKJ3fk1b2cwHLGawS6OPXozZZj8wrmKDyTZGMsXv&#10;PMUXOxpMlox8s60vBphdONAvx3TypU2XDXNtzsxX9umLJ7vZmPrNO1oxpq/PR31x5A8GU4ct69p5&#10;2roRk/WvX4x00NqXdNqPzkfQudC+RWO3vUTXftIH7V1+im2u//JmLOUrXN7IgGIuJjHkT5u/9nfj&#10;zBZ65wH/5QudDbbJAr5AMtHD2W486NrGIIfa9NHZzR+6Np/lYNpoLsoVe+xMun420ScUB5lpt7jD&#10;dMi0RvTZLHfFLS8gOjzPUzz9xgKzE50P0Hrghwz75ooceXztxkImmHHhGxf9Ob700PibcvTZSq+x&#10;GHtgH9pD6TlfnA3OhPZ951A67WGYTzHB5syesEbLDf/lDo0cTE4dqTrUXNfWs/1nv2nLkb5/19On&#10;p17Vd0b+3U9Ny17smyH2tX0TRV4f6KOj0WFDzad/O1Tz8U6mhqROpJ5EpzjZ6Fsrsuzwi8YOe/S1&#10;qx+pFb3yr98mZROfbTUk9SSYXPraZNWt+n6JXHGRx4OnTb7pet8sL+LQhunjk9OH2fc9E6CHXw1N&#10;nMWKxid/4pQXY+gbqeJhzzdTvq+Cq8HB3oG9+/q3W7znPe9527dSz3zmM7exzPHNcWuzL4/siDV9&#10;319lL/u+lfLvxL7B8i3WU57ylIPtJz/5ydu3VL7FUoN62MMettWgfHPl35dhNN9X0SVPLj4Z312p&#10;ez3kIQ/Z8AMf+MB13/ved6th3eUud1l9f3WjG91oXe9611vXuta11jWucY2D9atLXOISB7+7Os95&#10;zrN9W3WmM51pAd9aqff0rZVvsHxzdfazn32d5Sxn2b6j6psp3zT5pkrfN1J946RWpF3ft1O+iSIT&#10;oNEjC/tWCg8Gvq06xSlOsen17RU+OwF6gFcccN9gieGwww7baldiNR7fpdnXvm3y3ZNvmHx3tfut&#10;U3UKuDoX+d2276h870SOLX3fkexC9Q91DqDfN2D02GWDPpj+4/NfDPmCd/nZYf+kA99egb7P6NsM&#10;d9T5ruesdhY755x/ctTZ6BxF97xwrnb2d/72jubsdoZX/+kO7J6MB/j0HkbHuQ733tr7Wf3Oe88B&#10;76C9h+qTmZA9z4LeCejzR899vlqauNzV1RzUYtCB+768zPj7vsV3LX1vJd/l1lz23QtdvuVnPi/R&#10;5M1zEfTM80zSRtPueYlGfubaHKAnT4c8Pb4AXn7LQ3z5QduVwwfltJybK+ORNzkwh3IF5A9dncS6&#10;UtupZiKPeIAOWfrk6KZHB786ofkA9FtD2mTMn1j0i0GbbjR+zBvd6HT0QWMh3zpkWzzJJ6dPRp8M&#10;u+IVH/+wPmicZPggD9jQB7WLr5jmetbm05o2T81ta5hucfIJikPunSdzDvhtr5nb7ESDi6+53rWP&#10;T1c84hO3OOY4tMmREXt5Iw+Km53e47TJAXxzZ17E1Br1rub9xrPeO0TvTt6DvJM5n9oT1rT9oA/a&#10;Y+it97n+8Z1lbHRn0gf06YjVvtDnT7szMl/5QadLhh99NvTtYfpo6Wk3zimHn026AJ8NbTHJsfzl&#10;kzy6Phl2gXa6xoBWDGKlhw93thdL54++trmgYxwwOtx9Ak6mfMptgMaPOOgB8vrpweIw554/2UTX&#10;xoPZzEZ0cXlWoWcTD62x4YkB7j4tr2jkrCuy/PHRu3XrLZ1iIKMd5Jf9aMXaGPG0Z59MtpJnS2xA&#10;O5vlpTGIF59eeZMLbfeGYi9m42wcYjB2GJ8OPlvFpw3w+SE/40ID0fCBNWP9WZc9l61bZxAafmOC&#10;6eC3R61TQLazyZoHzojOsNY9e/niA7AF2i/Tvtjmfkm3vUMvX+nBINt02mfszXHTJ5e8Nvn8FFs2&#10;2CEjJm10Y7LPapsT/WLUlvfylA12Gl+2Jm7c+WbHHMKNMdvp6QNjFAe/k2cOW0fWl7XXd7CtN+vI&#10;erU+0YB+680aY0csjR3mi9/WGqy/C8Zj3OJMD268rbfOCn6zBZObuuzTZ5Ptab/1DpMpP9OvNmBH&#10;buI1DnQ+W6Nyb13rJ5tvOChOPhubuYgPJ5NvY2+OxNK48RtLOuU7Xn6MH808tQYaP13QmOkUB538&#10;85tOY0wHj12y5iZI19nEd/OWnXIfzi6/E9gnYxzypU0W1pf35hi9eMoXOXuLrLEmX9vced+B2QHt&#10;J7L00NKTHzYDe6E9IG4xsE0O6MtFzyX7S7v1TBewA8RNh63o9qX3KLrtUdheRNf2zNBWo1GnUmci&#10;7z1MH+BVL1LHAfXVZfR7Z8smfbbyWwzVcuj1rRNdtR/1HrUXoDZEZtaEqhVVE0qPneo5bID66jhq&#10;V9XFslH9iQ92GiN/2uRBNSxYXH2XFZ+vYmWL/WpmZBqjtjoSYKc6E8xmvxHEz8dznvOc7fd+6lDo&#10;fk+ojsU+mWyoi6WP1vgnvd8KqmH178N+89fv/bTVtoAamTpW9Sv1Ld9R7YLalN8XoqtxwdHUtapv&#10;qV/5/grNbw/vc5/7rLvd7W7rzne+81a/uuUtb7luetObrhvc4Abrmte85rra1a62LnvZy65LXepS&#10;228Hjz766IO/GzzHOc6x1ajUp9Sp/I5w1q+qYVW/UnMC6kF+F6itjlQtClY3wgf6alKzDlWtqtoV&#10;nppV9Si1K3Wn6l4TH6p+VQ2MPzL62uwal1j8dlK+vBNVv1I3+stf/vIffq9Xrchv98CsJ80aVrWi&#10;+NWVdutX6h3VPE46UE/SJkOebnUp7WjVtLKZj2TUuZKtDbPtPlutbNZY1K/cwef91jnrrHSWdtY5&#10;/7Q9N5yB+jAZsp2tzmPvemw4v7sTVxtwN3Uv7r7qfCfvWQDo6bNTH9aftO787GSDbnaKy1nfsyJ7&#10;7Lsfu/NX/9Du3ow3awzdufGrX8lh8yXHza+5VL9ij59y5fkH9D1rg55LPeN6NhmruPHLfc8i81D+&#10;2ctuc9AzkG5+0NgO5IJ9dHLxy5VcNhfyKwfy0vi1y528GK/6jfVEBpRPPFDOq/XoZ5O8tnWiPXVm&#10;/tmc/WpI01e+rT2ybOKbU/1oxd96rD7FNx19NrRby2JEK3aYbaCdj2o7+rs0/tkD7YOwNSPv+trN&#10;k7k1N/p4xWD86lTyDqpLW5/ywDc/bNE3/9ZadooBJtv4GpNclCc847Ie+A/Qih9Ohk1jjU8PkIHb&#10;02JLnzzfdMRo3NandW7de7fynmb99y6rbZ0bG5vyRy9AN/bGjy4H+tY93fbR3Kfs6vPPBiDnnTnb&#10;MDpb2dSnF50OaK8ZB738atOH24czDrTmLB/kjVXumls+2NCXg86QZPXTJ5v/xhjPeNH2iwuNnpga&#10;I1/10Yyv+0btclkuyHU3SWZXx3nnfRyQab7J4aFNXe3OyO7D6aB7dsH5FQNbvfe3proTZINdMeh3&#10;b8r/jDnfcOMjzx7IXjHBfOa3uBpf9uYY0cQCs5mMe4Z+sboXAHeEar7eu/t3bjz3ku4h3R+Sdwcg&#10;P+8sdBpHuPkJl2NjEAsoxvrxwnTkhg0y8tH67NnUvmh/w3M922t/D+wBYI0H+u059oP2UGdvdqd8&#10;NvbD+REfGxOKufgnzhZ9YOxoZOw5fXRxyg+cbDGS79xMNx479iq+Nl1jxc+3Nj/8ReOnnDi30dmB&#10;0QFb9emaw9axeTW/7R/rwZxPaI3ArRP7obOGD3Ho21swEGvxygle+7r9pd96Sk8fny9xZjN74fxl&#10;V7+8y9WMqb0MoxcXLH7yQJud4m290ym3nn+ehZ6Lc57os0c2H/XZzQ/bE+Z8yLv+HPO0N8ecDbRd&#10;YKPY2SrfjTvd4uMDLbn8T7vJkos+7dHhs3ljC23K08s3Xvxk2EOD5ROUS/kzB3KO3lzxOePGs4ca&#10;Ezlt2B6xPzyH7TW2gHb7b9pnC9AXezmFrU1+xUpHbED86ObS2d/5ba/Rgef+Ykts/PCB3zODXHuy&#10;c5i9zvieCT0LPDfQ9D0/PCfUeDwz1Giq6ahbVe+hwyY9bTz6aPrZIK+mo8YCtKuF6fedVPUlvkB1&#10;oJ5bxZWuuMgE1a/YVDsK9PHqNxZ6ePpihJPFo1PdiW61I22y+Y+ndkQ+P9WS1KKMEcbno74alLpU&#10;OdBXa8qWGhYa376rQicLk1PbYpfPbJKjg+d7LrWpZNWq+uaqv18FV7uC+ztYvqXyjRaojuX3gcA3&#10;V7C/baVmBfxO0DdXQO0qnr99dfe7333d6U53Wre//e233w+qX/kbWH4/6NurK17xilvt6uIXv/j2&#10;95/Of/7zr/Oe97zL91dqVf2NK7Us9atqWn2XpXYF/Aavb6vUrvSrUalFBWT6G1mTrz5V/UkNq3qV&#10;tpoVXFv9Su1J/79Sv2KLbDUrfW00YxKHmp616PdO/X5QbcrvB/3NqfkNVnUrckCdKJj1K+3o1TWq&#10;VU2s3qGv3hHo06E/a1X61aq0yZCd9RM0kKw2Ptu7tSt3W/fcvpXpvtg7ifOx89xZCJx5zkvn3HwO&#10;kOvcdr6y4fx2dnv+uvt3x3cP5ss9GZ9cZ33vVDCeGDwfondu9wzIhz4e387nwPkuZn289MQHxOBu&#10;rpYy6x3u5Hjdu3uPMA7xqxXIW/lvHss9Or67u2eF3M1nrRzO52nPUGM1Djryqa8t12x4xnjm9FxC&#10;Ywf0vGussPEad/MYj13QXO/Hp9v8VI+QE3PXNz5ypw20gTwCNLky7819Muh9p1Su0eiwD/Br0+db&#10;/rMRjQxdkPy0T6+46bKx65MvOujWFGwM5l/f/LMhD61nNECWTUAGP6h2UwzodNDh8ts61jcnct/8&#10;6GubR2vB+iDHBt/GpGZlPwPnmLVnjQJxkc+GuQbsoTWm4mKz+YIbV2PATxZN37jEYxygcZeHyRcL&#10;IMd340XTb1zmUlsujBuIu7UOt7Z7T537KD0ycmasQWcFm/YEPedEoA/w5t7ITn7LJTv8NX5+0IqH&#10;HfsT0NEXc76Tm3HRLx46fPJRvhoLHK244PJLRx8kK9d0xMPHHAcZOmLBE8eMSxugAzbEz74xdbY5&#10;m7RBYzdnZBqXNt48H2vPu+y8z+IH3XF3cXzv3s7M+r2fkxcXnP/e2fXxnLG9u2sXz/TFrn52d8/n&#10;8kFf3af7AHk+6MMTijU/2YQD9oqXXX28akt00ZLjt3d594V04O4g6O4QgKy7iPsF8N7dPQQdv3vL&#10;rl48dvDYz0f3Ezhfu1is1TjcrYxBTsyL9RPIrXVnLTVnMLr1bG3C+Giw/Tbp9LNBBmQfbu+QiR/G&#10;Zy9gF7TX2m/2U/tn8rTR8SdM2WJPLt/8dHYYo/a0J25Av5jIaPPV/mcXbdcGW+jGDddG74zTZpPu&#10;zA+fAO1Q67r9Yn+ZX/257lvzzTt7fIF8mWttUPww2dZDds1VcsmUy2TFSq7YyWsDsnhBumyBZKcc&#10;u8WbHbJyGSRPFuiTkVvzJ9eegZ6L+q0NMmSzy/8cH36+oxejMfAlt413Ny598mT2y0tx47ElDjrs&#10;pUO/ceVnxtDc4rGXzWTZKyfs0wX4/Drj8kVu2sle8RUHerYaozyZDxiPDD/RkkNnJ5v8mQ/PUbLp&#10;kAfmzDyCbMHtP3M799CMgy9jY4efngXa/IhTWyyArH3kPAfWPX7PCBigNz585yvoOYkPyKLh2Yto&#10;2s5qZ7kzOozmzAfazvxqWD0/qid11pPxDPBc8TwB1XZ61sDqNqD6EZoakVoRm9WT1HjUYvDIuM8D&#10;MkC75xgd9gL26bJRLQmPXN8vqfVUm4pGhl3+APto6kazZsQ2es9Pdtkjx1Z1J771+7aqPizGqUO3&#10;mNWi6OkD/X4PyBZZuvHUpUB1L99c6WeHrj5dPPUr32P12z+1Kd9jqVmpY6l3ofmmSv0Kjax6FUAH&#10;alfAt1i+ser3gv1msL/1ro5173vfe/vu6na3u91Wu/L7OLWrG9/4xus617nOuuqBv311uctdbl36&#10;0pdeF7vYxdYFLnCBrXblb0FVu+rbK3UrNN8r+d2gb68APly9Si2o+hU8a1RqRvpkk1fPQvdNlFqU&#10;uhSolgVXv1J3wpt9NajqWOlU+6pulR4f9NXS+CVvPGp097vf/bZnRDUnNaK+s1KjUrPqO6hqVNWx&#10;1ImCeGTZqHakllH9SA1pQvTunjA+OqguwgZ71a9gftHJ4E3Z6GLC05929YF7rzuuu7u7qDPX+eqc&#10;dXY6J0HPCWenM7xzML4zEeg7hzuj2WPXXdQ9m59qFO69vQvBngP0nOmeCxPQe3bDnuW9g/VcL+bO&#10;92LruUKPj94J3MHFIDYxATGKd967azcOdQ3fVpmr8t6cmgNzY+7URMQojz1nPDMC8WnLGxnx96wT&#10;c8+Z5HoGh+mal2zAZNkoj/zX7vmInx+50+afz+ZuN09yYPzVNeQJlLdy1xyb5wCt+U+vdcCeOWA7&#10;3XzIM70gevbQ1VbQJw2dffroZMC0r0+uupX4q5dZF+KxL8TWGuanPLBFploLHkAjQ4+PMF/40cjw&#10;0/rnw1y1lpsjcxe0H8iQz49Y1KuqXbWf+eOf3XSbd7i5xxcLMB5YnHLYmCaP313AF1N7i1+6aMEc&#10;Kz9swOhiAGTZksfyRcZ6LDdzrTYGaxe0j+wlUN/4d/OIZr2TsW86wzrHsoc/7dCTP7rpw+iNQ5tO&#10;dPLFqJ2+GLODVozJ4Guzh2e8cDGUl3JTPHQmb+pkjw55PLJs5o8MnpjR8HaBHjlnUOdQd4rGWk7l&#10;txw7pwJyZOa9oDab3p2z2Xt6/qYcmd69tcnip9/5S3fa0yYHohdz/tjtHZ4+Otls41cn6r6gD4zZ&#10;WMknk1528tu49BsLWv6LAT8Z/qpFkXPH4Gfapucu0t0mGTbwuquQ0QZkuqN0P3HfqP7kvtGdpLsL&#10;Hlrv6d7tu09E9x4fjQ33GJANWN/dSLzas54l3gmNE824YTnrWWh9aTdv5sO+NMd09wOy5Zdu6yxZ&#10;fXTATmsbbt2HW0vJ5789BQP7CNTvTChuPPuteNrnxsLXPGvap2yRj1dM6Mm0xxuL/m4s5NkQO744&#10;0OShfGvPPBk3f8Xf+MmgtWfMmXZychx/2s4em+LITvkvB8UZn99yLnZAJjv547MY6JYPus2hNr1A&#10;f8oVQ37gcsfGtJtNmA08oC++5puN2s7rznl280d+F4qxGOaczvEnhzbjrl3MjX0/P+nC5QtmYzc/&#10;8ct744bbXzA9slM/XTQy9uih5oxs+uQD+UVvHLt5ITfHnJw80S1ecuzYR56d9oQ2jE4WnX7zJB/8&#10;mUPvCd5ryKOVb/OqzYYxhhsruwDP/ihX4iHjDAf2FDm0ctX5qG8cUz69ZHoGOIP5YY9MNaueDfrO&#10;aGd/9aueF8584DkAtOczpNoP+nyeZE9NCM/zBOh7fqjlaJOD9dV4QM8WdHWifE8b+9Wv6KojqfWw&#10;R16s0dR/0PHVddDzxR5/dNDw1ILg6krFQsYY1JKSm/UlbXR4P3r1rWpMvpcSD3vFh4euBkWeHXxj&#10;AOzj9d8thOkkh8+m+pZaVPWo/uaV3wtqq1GpXdEn0+8Dfbul3qWWBdSsqm2pe6l1ofXdVd9eVePS&#10;v9e97rXVr+54xzuu29zmNtvfd/L32/23B6997Wtvvx28whWusC5/+ctv32Bd+MIXXuc73/m2v2U+&#10;61d9gxVWvwrQ1K98j9V3VbN+pd13WXD1rejVkv6z+pUaFNlqVeRBNapqVzBaQF5bzQsPFgf/alnq&#10;aP7ul1yrR1TrqXalPjRrV9WOyFW/0p70+tWM1DOqK510oKZRnaNaUv3unr6d2K1h0VNrEo/Y8q3N&#10;T/UzfnZ9kKnOlZ0ZU99puKt2H3e+9tztLO/8dBajOc+cmT2ztIEz0/nrXHZ+u4u6h7IfqBW4z+/e&#10;gd1d+Xae8w96z4J71vTM6K5Mz/OgZ/vUnzr4dPh1P3fvFwfQroYBi5mceziQG3J4cmbezEnz3Pyh&#10;ya/1xIY8yFm50fZMgntO1W7M5bTnVHOQHvnseBaRwwN0y73x7uaEz+yLaff5KV/mrdyWA/kyfnOo&#10;LjRBTprb/XIaf/LYkh8gt9mfdPK7EJ88XXgX0OmJKXm4GPNLRv0Wjw1xVjMjo01HfGTx0dGqEVVr&#10;YSM7rZfphy5ghy82yXmHYQPst/7ND2guzQ05uuzzKU5r0tlhPHyYt/aF/WJtZetQe4LNYikfYuYD&#10;b66FfEcvfuuGX7JsVM8Rd+sKPz/aQbp47MoRP2zJE2Cv+I2HDrvlKH/GbK23t/TlsBzQIYvOXrLt&#10;o/bY3Ldk5DFZvPTR2cl+NvPL35xDbTL00p2y7OAD9MbXGNCAXJWXXZ305Kj5QWsc2Sz/+sXTGJ0V&#10;ydMt5mzTKUd0yxs5unidS/PcSadzTL9zrnbPGXcUbeC86/2bXLJkPKN6TpF1LuJ3PtbPRnaa82xl&#10;Nz6bvcOj4cPdu2Hv/fMuXjzZyjY9gA/oFncYjT+AVh+mUy5gtO4rZNWd3D3I0cdDC/Txi1cbbZeO&#10;jwfShd1n3Fm827sbuHd0d4F37yv9u3P3kN36FVv9m321K/eS/p3ePYnf4ism8TUncjBBHoxfnstR&#10;8tHIoE292uw2fn61yafLpjZofpuT6PwDetmF0eh0LrX22jf1rVVQjPaO/ZXd5NDbQ7D+3Gfiaf0X&#10;d/18kGl8aNkoRrhx8ouvLza5YhetM2PGll0ydGBjoGcuy9ehMFk8usWrjVYu2GxMYtVGIyMutGKC&#10;9QFeNiamV7zZygc94wT0p1w244f5LObk9fcDsvScn85WfX70e2bNZ4dzuHO5mBofXVBc7AB94+J/&#10;6kx5dOst2swvG3jFCGcTThfOt3b9ctHcynfzab2gl+/0irt4wvZUa4xdcfKZ3/T005n8aR+/vGiT&#10;+3t8tsnJBTkYzb5wThpD/uHyZV7N5Xx3wdvPl1zMnDQGtue4jZ0s3/aVvJAhX5zlGF2bfmco3Bnb&#10;3uzfD5y/bDqLO5c7t53Zzn3PgfksiB6v50JYHUdNB9Bjjz9+xEHfswLd84AMneovajVsATbUjUB1&#10;Is8m8smEq5mRYx9mS/1K/QZG549fNvFhdP6r86SLRgYfVjPar37VmBtDMumrMfEPA37yOWtKalN9&#10;EwVXv6Krje+7KcAHGozPF9tqU+pO/nZWNbDGxZd6Fp5aFB+welXfXalB9T1W2N+/8k1WdS41Kn+z&#10;XV1LHQtfnUvNi5xvsPx+0N9u8i2W77J8g+Vvt6tfHXfccdt/e9BvCP33B29+85tv319d97rXXcce&#10;e+y6ylWusq585SuvY445Zvv7V0cdddQ68sgjD9aw+j5JnaqaFVwtC7/6lVqQuhBQp6pWpV7kG6tZ&#10;v8Lru6twtSl1ptlWc1KDUr+qLqUN1LCm7H71K3y/OYSrX4mVrO/H5MSaVttRiwDVfNSltIG6VKDv&#10;u6yTTz754O/7Zg1Lvahakjab+mobu8CvWoj6R1BtJBt02OCfT79nBNrVrqbP7MB06FYn4489GL87&#10;b3dzd0XnancZZx3o3cuZXt9Z79np3O1c1Z7ns3uo+2+1A3dr7e6l3YPr59t57nnQPalndM8Ad8/u&#10;XXT0PdenHH20wDODTvUI9/5qCtUndr9HI9s9urqFnLVemtdyGSbLlxjkxvNF7nqezWdj4xS7thyS&#10;g3sm9/7AlnbPoF27dIy3fHRvNicgH/yzU87Q8em5D1erMHZ1CHMoV+o2aiXqc/LQ90vNK2wuQTkl&#10;I9f67ARsaycffbePnn1tetZVctWD0IsXjyw842/toRuP2LSLBa01kd986dc2Hn15ostGvvTJgZmD&#10;cpU//JlrbfNhDQTmpPm0zslkVwxsWrPmBDY+/q09c2n+2xPZYtv6AuoacwxyxT5cHsRLJtn4ZAB/&#10;+Hy23mD+ZxzR0IstGeMiC9gCaNVdZpsdkLx2OSIH9O2FeV7kM10+5FRfbjpzyn15YkcO2QTaaPZQ&#10;NtHZmBCtMRYvn9nho72HJpZiEo85guPhB+y25hoLGn1YLGTlsDnSZw/gs0sWbtziAfrGCbTR6NWn&#10;j+ZMQje+7MtN79f46RhPZx+b8zxzpnXewfoT0OI7uwBbbKB3D5p2ir/1vuuvWMjh0RW35533+Pme&#10;j46f72J0b+j5iDZ9lAM66IBMOvjaE/LPpvtIkI+ZE2307ibuGoAO7C4QuBugdz9Bd2dILn4y7Lqz&#10;BOTxusu4Y3jPh73rA+361aW686C7R3SvcLdJRxufrDtL96MZG7/FWC7gctj8lws5bazZET9o7Pgg&#10;ej7KGYzP5u58ozcX+RTPtDfpeMVNjz38bITR0isePGuIbZBuaxEuvnTlBWS32MqXvnbx6ueHvfSK&#10;R781rJ1te8g54DxoT4sFmIOprz19zr2SHMx+Y6wfLdswW/HLBTpZdPHY250T7XfxOvOyOXXp6xcb&#10;O40DrbOErfQOhZMp5qnPztTDIy/m8gl3VjvXgTyjAedt/cbJRtA49GfcjY0Oev3k0bIXr7ywhVdc&#10;4qUnT2TwAD128ItXn6y8N0fNQf3mky3y/O3GoI9u7banyEenl2/+G0u2yAE6QWNvfI0jjE4mOfbZ&#10;iA/rO7uci/au+UMXg/UGyoV5i5Yc/ezz13OhHIlVG32ufTnT72yDOyfYAem1nuWt3NHtrKHrvOy8&#10;Nh79zmTYM6F+Z7gxu0s7453nnf/s6INkqv1UK5qyZDwj1IzSYdM3Tmov6jFqLHSrU+GB/LOxHyRf&#10;/YqNalRqT9rsNAY4Wbi4kyObDTTxqRVVL1IzYtd4AFky1bjUk/KvfmRc+HTg6k14bPabP99PAbUn&#10;tqpvoZEBeLXVo7TlLp76VPxwfLUvNavqYGpd6lJqUepScN9S9S1WdSs1KzJqUeT0A99uqXepX+H7&#10;1koNS/2qepa/2+5vX/nb7ccff/xWw7rDHe6wbnWrW21/68nfv+rvt/sbWH5D2PdX/vaV3xD621D9&#10;zat+N6jeM+tY2upX1bCqXalVVa/qWyn1JrWqalv4sw5VbSpcXaraE9l46eknpx61X/1KzarfDcLi&#10;4Vss/t6XvyHmTKiGpNajJlHtp7pUdaJqWr6BUsPSnzz1IjR2qjtV41DzAHzV5qeah3qA9qxfVe9i&#10;j+3qZrA6Gnr+tbOfD7Hwrx+NTHUrdQg1Cfdsd1H3IPeQ3kU6251vzszOcG3nd+dxZ7hzuDsUO2zO&#10;2oM7P0B3r4KD7mD5ZlM7YBvoe47T58szXBx4ng2eFUE6+GTdbd3lxCCu/aD43NPJig9tt34lr82j&#10;3MqlOoK6grGIRb7KYc9UzyhQ3ziLuzzqG2f07PTs6bnGNh5bYXq910wbcsJeNvkqf7D5qjbhXgyM&#10;uxypZ1QzsWbUS9RP8MvPrA9p49EBU05bbvNBP8ALyCTHHhkxAu1o5ihZ7eJvbZGtHhO/fnFFr88e&#10;PevMfLY+9dGzHZ4+xUcOjT3jzx+7eNaidQzrz31njqzd1i0emcYt79Za0PdgbGeXbXrtDdi6aJ9Y&#10;G8ZR3rR3++Kf8YpBHuDZ5tMaYru9B4uh/Zn/YsAXQ2OD2WEfnnrt98aDp43eGs9WunLYukYjTw/o&#10;G1c20Oh3XmiDYmYHkENLVjsfYomHxsfUx0dHm3liq7jSg9un+Pr0swGL3XyZI+uCv9ZIvumB3bjl&#10;vvNVLNrOJLiYy0XzqS8mZw1a4/C+3VmChucs8m7sfMpP8vjs6Pe+3hmpTxfUZt+7N0Dr3CTDtv6u&#10;HfaKK5mpR54MGr6YYDqdsTCf9Z25+tkmuyuvn23y3Q/QxVus7GQvm+Ugn/xWV3EX2b2v0KeDTge4&#10;g9BBg4th2mGLnNqMewmcHrnuhGx0T+kOUxzGRSf9bE157ejqZPGqZ3X/6X7jHrR7N6qmRTdf/BZH&#10;cRezuMQdGA+ZQDwBe/QAfrHGzzZbzZE50c/PnKvo7JXv1g5evmD62TBHE8hmix1xkiUjNjRtdsjx&#10;YR2IJT/ZJpNtevTzr68NG6t2thon3WjW9dybrX9r2v6xp+2h1r94AjYAe41NjNko/uTSw4+Hpj33&#10;UrTo8JTvnBVjsYsR3blKVrz47U32o80zQWzR2dIGh4oRL5+12ZMrkO3skEWTR7E5H53d2j0DnOP4&#10;9BuD/ow9O2S08fKbrj4ovsYPo82YkslW9ujXxmvOGmtzQobf3TjJlf98lksYyHl251zTA61zcvnL&#10;P5tyUJz5aGxwttMlUw60yxNa8Sarbz56JpsrY7SXnHHWOn7z1HO4eWHbHPdc5INtYzF2/TlmdOO1&#10;X9u7aO0p+3f3HCPXHp5nAzvzfMPrHHBGiL9/Z+jsd4b/O2H32nLr1Pdx3OuQhCSJrEQrilqhPEAi&#10;kmLZPOGBTZTc5bXcL88m3sO8rs/s/urXaC73g39jjP9+bI4x5vidx5ynen/zsC+px7dXw4eQuj27&#10;vb4SHyYEs4HtwIO02cBqeldIHdYDx1msCKZDB2ZDxh6GJFc++ELhZbUr6YQ5sRcDrZ+wJiU/9OVA&#10;B9GvrY906OLrE5xJfuFQ7IvPXt/Cqootl3AvdvzT46f3ptY3Gb/kfBkTWNPiWTArPsn2fSrfN4NN&#10;waTCxNjBs/Kh9N6V96XoK2FOcCnf8/MuFbyKD8QedsYvWe9S+f2rsKt+D0vb+1j9Dpbfu4r8bjvc&#10;6ssvv7ziVn4Hy3tYvkfoHSy/geX/D967d+/6/tXzzz9//f0r716FV/n+YPgVLMvvX3nnCn61FHa1&#10;+FXYEHxIHb6EYE3hV4tzwaL6LqBysSl41EMPPXTFpcjypb7tsKtb+FX2YpKHZfnOo9+thzvaV8Ie&#10;4EVhEPAhGEX4kzK8CJYUfnTyyXofKtxoMareXYEhFbd7qDZduEjvSamLwSff67/Y8kJro04Xn4/8&#10;4Ivtzovcq93BuzcaD3uu/bNzpD2wfdy+ah+299qz7cXanbPdtdytYAxIPRJv78Biu4/lTxzU/s6v&#10;nBAe3Ww6P/aO1pnPx+blXueu151dXU7ugeVU7qtbP4yXOTKvxrG5Mrb45PAKY+j8Q41hZyGes09u&#10;zqvq6ePrZ2ejvuAZc+cMMh+dbezzqWyMlGLT64zrbMzm7KtxMFfWhDLcRV2/dv6M1y38Cr/xUvKF&#10;+Eb5ppduMjE2vjm2Tujh02v+yk8pzvorT/OMz44e/3jlpR6+pi5efsTVv9pKa4KePpQr3/xtDLrs&#10;i0UXxW/N9rzwi6dtvTaHrYHWYnnbL6w9pTWnb2J5Lqw9vtTlwAe/+SLLX3b1m//G3DjLGU/e/CsR&#10;GT0+xSuG3K1z61UZf/uDp02ulI885YT4lTsZOscIz55jH6DPnza99gV8eeWPT3HYpKcP5R5/Y+JF&#10;bMjqn7J9j4445VK++pR9JVl2+s8PWXk0Fkp6+tY88odPF6k3J40ZndaYWHybC8+9fcD+IKYSj462&#10;/cBeRFdM/vWXvTwQXTw6bMjkwBbRwU93+6cPdOt/Onzt3pUNPxHfZ/5k7Iq5ftpvlfjJlPyjYvKN&#10;zx9fycjx0msflUfU/tveqjSGyB7tftA+XZz880dPSbaEl9w947yjsZODGHIgzxcemT7lA8+d5Lx3&#10;+Owdj3ypu407jXsKXXK+xBJXnHLVJmNH1z0HscleLG0+uyslc7+hX07q8KzuLu4IdMjZ8FMsvOzI&#10;8MNoKuVmnIqrTNa9j22Uf7LmUB/Vkb7vOGjjF4dd/sVVr9+VePRRfmuzyc64NR/V6cVj25qoj0o5&#10;0VFPv/HPd+ORHpv6SUed756R1q/nAi/C97xE2rsG81n/6i9+Mao3lnR6/hprZc+mvSi556f1ni5/&#10;8pEH+fKLlb/yzY+Snb2Qj3yLd+om40s9nfam9PmrToeuOEibXCz9au+2x+Kh9l8+UHupOh+Nozp9&#10;fvJNBy/SFq988eXbHshOf7LD5w9tv+hkqw+bA5m55Cs/YtKrv2SNCz/Jy7v1mN7K5W6NpNP440er&#10;z0d89WJU37Z+8M0+H2zxi6dtPMxR53dzpOwcJe8cdwbqZ7HSN6biNGb1S0mXTGz7Uzi/Z1ku9pGe&#10;a+3y9Kz17POj7jnfPU69WHzYd+0xSBx7Lv/8sqeD8LTbP/hh2/tV4Un7LhWMBh+GZT8PM+o9KRgL&#10;jANOAquhB8uJ2DsPlOTeOVLiwaXCpuA6fHaGaIvrjNAn2A+7+NnKh29yuBIbuBO9+GKRoXJhT1eb&#10;LUwBlsOGXrZKfYE5hXHRxwuD6j2p+lUf0wmPos8fvYgOXnmwFUs+8CjYUtgVvAmu1Vio44nPRv50&#10;UdgW3Mk7U82R96/gWnxn77uBcC0y+uZyv2uIB7dCYWHwMH5hWD/++OP1u4NfffXV9X8Pwq/UvXvl&#10;d9t9b/DVV1+93L1793Lnzp3Lk08++c9vtz/83/89CMfyW+5K7bCs3snyLhYMK8wqDAse1HcI4Vbh&#10;WDAjuBO8afEruun3fcLesQqnqgx3gj0t4UcbIz9k3t/qO4jhaTAtv/Xlt8CsZ3sLPCdMRwkXgk9U&#10;Vt/3r7yDtW3vRPVeFKwJbuSOudQ7UPyhE79yH8VD5cRGHmLBo5T5F6M6HTgKUg/vSl87XbH57fty&#10;7vDuqe4Z9lv7KbJv2VPbQ9vPleeZhGc/t5e7y3WX4rc7sNI9373LXt7eLy47MZ1tnTOdD3S7I2ZH&#10;Vw7loZ0+XyhZ5wlbdz13vDAFWIT+a3cPFGvv7/Imp2fMzI1xbj7NgzGHd+iLXMQ0JvpiHDsnGk9j&#10;6iyTM/30lOXdWa+kT9YZ2pmEz14sdbr8InEj+mzJm6fuv82LuVFHxkgbNVaV8ZWNHywEGSM8Mv6N&#10;KVJnT0aPPJsti6E888Ojy0eknU1+tPk3h9sP/eIzv2TyNW/0kymtX37o5Ke6Nn1z3TovN3z9tdbI&#10;6OZX27q07q0PdT7omhNzaN7Ukb0pP3zwrd/hV/LWZzHoWjd8WA9i8NEzZk3Li25U/rXl17OLp15+&#10;/CM5ywnFK5a4xa5v+qlPiB5/iJxMjMY1nlKu8qHDp3h4bPPZeJ7jxV4s+vnZfNXFlX98Y9ezkz9+&#10;Gg96SEwkD7IoP+I2TvrcHODLGxWXj3yJpS1fvthuv+mxY0/PeuCTLhvztb7o0rEn+Nzq+ecT6Sei&#10;w4c1074kXzHwjAnKl77i80lPXDJ88dWLYa9C2viIDX946vqHXw70+SdfwiNr75IfOXsln3TI5RZp&#10;n3Z08dkheSiz4ScdvHTpiYs299OWvn3W53tjmj29+q6OyJA48jyJDI8/84c6k/H1X4mXjrvF3jnU&#10;3TPkQ48P68HnebzuIT7v+yzuc7zP490Bwkz2zuIO486iDPvgB8+9o3sPXpiF+t6f6EZyEV9brkp+&#10;uquRh1/xIZf6QIbkyQ51z8LXpsvv3rfI+Gl82MsBn75xykbu2sbYGOoTu+1bvpT0UePEd/nxnT/1&#10;peJVyh01zvjFKYZ8Wjflp7T2ir8+ylt/+OBTDvj1MT/8WoOeiZ4vfpMXp/hKa7lniJxPOfZ8ZctP&#10;MvJykQcdPvK7tmy0PYN8FI++Oht8ZftEzxFe/fEsisnO3os8k9nS0+ZTfo0NeYTHZ8+1sr6zZRfl&#10;V1l/9ZM9G/qR5xqVd7baxSI3Bu1FfNDjU87pKZfo8RPRV7cHN6aNcXu2vMSjY0z5k3d6ZHTw9K0c&#10;yOs/Xv2Qn5j0q8ur3PAQ/ShdfHV8/pXxxMITKx0+5ZvP+rJ8PujLqRxq55vPqJwaE2ew9dP5YNyc&#10;iX0m6Gxvjcln58+4y0vs4omvP8Wy13ie25+09bXnxjPsWdZuX1Jqe6baU+jZD+x1/JGj+O0Z4th/&#10;8cnxtduX1flp34RJ9Z6ROjlSd544V8jt43zghSGpw2Z8vwwmAkP53//DmWA1CE6Dh2A12vAafsOg&#10;wpX4dX6JX+zOtvyF8yj5iLKVp9y1xQtLKia+eEo8efEldziQ/FaWDj/wHoTHRlkMcnW+6zMdPL6N&#10;U/hVvmBU+PTpyoUOfbIwKO9KwZv6nqE8ETlePpTex/IOVtgXLAr+5Pt/+LCq8K1i4MPJwsq8iwXL&#10;Mq/Kvn/Ye1net4JZIfXvvvvu8vXXX18xq/v3718+/fTTyyeffHL54IMPLm+//fblrbfeumJYL7zw&#10;whW7euqppy5PPPHE5dFHH71iOnCdfgPLe1fwqjAs5eJXYVdhWYtHhWHBreBJvY/V72KFX4VzhTnB&#10;oR6EV4VdwaNOImPrPa/ezeJHnUyJxJOv3wAzH/YZ98HwpN6ngUXghUtoqy9eBb+CB4Ur9W5UGNPi&#10;RvkJNwrTKm5YSPzK8JHFo/7NPz9o9TePE7/q/Q13+O7d9lh7a/u4sn3VXnrrHLL3GsvudEp7t/tT&#10;eIi6e6o47jrt+Ur64raP84e0nZnpZCMWIjupM0SpH8rOD2eKO574cgnvkCM+/8i9TJ74SnrGyLsu&#10;YQfmzjyFQcK16MrHGdSZaLw6R/ZsdT6RGVt93fM8e+dc1Hx0vvHPLz94fDnvtJuzZHwjvoypPupv&#10;uE9l4xE2pD8ouTLejg2+8Wx+tckrzf3OP3429P6N8kuneTAX6nLBz//6YYePtzmnm0xf+aMfDkCm&#10;Lsfq2rtG1FvvZPVdPG0yOurWW/bWYOvQPPQ5x1ptjtQRG/HlX997B9DaUyfjo/WerTWFzHfPJn/y&#10;bJwag50nOkjO+oB6Lsq3fu2zV3zx1MnYKstFHmz5RuKj8rc+5U9Hf9nzheiwIZOHZxqvfYOOejJx&#10;ycufrH2jsv4o2YvNTjtaH3wZGzw+lNr6UG5420d1dki9dvkkKxd++NQ2bo2jthyNL1t+Gr9i56sc&#10;lNaUz5/2hvzxYaz5Lg97RntHa0jJpvGnS4+tunh8yU0uSj4RO/7osjde5d8aUeLTL37PgLb4dPgq&#10;Lh/0k5UjOdslPHujspjy0eYznhIP8YfKu/j08cXXd30lO+O3d3dOFv+Ml135rB3b9vPuZM6O7jN0&#10;GyfnAFnkTGBLTt/cd3dRd5dx7/D5XOl+0r3I53Wf890z3DHwbxE7FPaRf7xwJnHEkw/a/LpPxVe2&#10;Rq0ZecvL3Uj87lbKtTlzK69Kd7D1Ub7s6CTTVpc7Ui8+PfXya17kETWu+hXh8SMHd0V+lflOr5L+&#10;SY3rrbKcjOuuF+3WSb6z1xYjHW0y/VcmI9e3/PRMmRvrrc821mF0ytjIq1jkdBu/Pr+cYyiH4tLv&#10;uVHy2TPanuH5Ies5KldlNuXMH71IbvzZg9pf2aCee/L6mG990Q9+1yfdcuSDXpQPJTt9ROTs6Lcn&#10;KKvLtbjq6aUjz/Yh8s2hupji7Djwiacf6sbT3pYeW21x1PkupnZ9oE+G6lvjUp/pLMWvX8rNsbHh&#10;R3471qcenXyvPhu6+SZTb1zZbB71UT/okavjb8xy4c+4dw4q+WZj3DoLra3OC3xyc6hefuKVp7hi&#10;NAY9i55Pz7zSM0NH6XnBaz9T9ix7vtn0fKdPB7ZDTob4yVc8e1XPI5/2MvsYW+dD+1rnBrwGhR0t&#10;fgWPgSXRJddWOm+U8COYzmIoMBgYDRwGhefAZxDchx+2Sm34jRycYWFW+Gyzp8OGD3W2ShgRHSWb&#10;7LXlQobPtr4qyRE/dHqPKZ9k6ogffUTx+UN850tudOjjZWeM1OmKRQf2VMzyV6IwrDAubTb8sMFH&#10;2sYa9f5VeBT8yXf+4E/wRdgVHEsdzkUfNqbtfSu4FYyKvnrYFx+od7P6/Sv4Feyq3233/cHPP//8&#10;+t7V+++/f/3dq3feeef63UHvYD377LNXnMrvXsGvHnvssX/eufLdQTiV7wwq4Viwq/Arv3vV9wjD&#10;sHr/ajGsfuvqLH2XL4JbwZXgTuFWYVPenYrwFr+KvyUdPvpdrPAs71vBz9jLU1/9xr09BAYBW+rd&#10;pC3xl8hgR+f//0uHHFa0eFa6St83JIMtwZhgU2FLfMgl/uJX9MjC0DbO5ktOL93yLcapKxbsxR3Y&#10;HT48wZ3E2Niflag9HQ+199tz7e/2bXt09zklP+5V7svI/aa7M779HXXnar+3r6M+n3RG8I+nraTf&#10;3Se+POTTWSB3vui673Uv31zUu1PSqw/4yLh4zwU+Bbvq3aswQvNDRgcuICfnUp/bnBnOCaTuXGoc&#10;6TSWeJ2NeNr6cpK+1T961fllr71zZu4aM2NovI2DuYB9LOlreE7vJCUnq66f7GEM9PH5XL/kZOFM&#10;xtK8K+mTaS815pViFisbWFP4FVl+890aq2THT75Wn0x+ZPj1gS/1k29tGMPG0bqJ2BRTWR+Kxx97&#10;xIZ+devOnJk782Udo/psLjynS9acceDfmmuOPQts+bL2yVr/dI1Z49H8mYvGp75vvtYMH6jnVe5i&#10;RfssxqOrrm+Ijr43To2v8SS31uUsttzwyx+v3PgoPznRodv4xtOuTl7+9MXBqz94ctUWBxVHic+f&#10;uPwYY+X2R7/YNc7mL/106YvLXsx8ljt9RK98avNRP8URL9Lmo/6o07cu+vwtJnt+rY/6QJdee5A1&#10;SAfRQep0zJFSfvkXUx788I/SbT23Fhtn/tT5UIrBt3WgruSDHcLTppu+NiITB+1+GZ+v/KjTi8fX&#10;2c/6yh7RRer8lDteOagbU3ty+3K5kLErFhu8fNNj2zx1PtSf/OLb550bCN+eX3vPAL7523uOu4hz&#10;yP3F3cPdRju+e4s7i7I7kDL+iQexD6NRohOjYd/ZJ5fyLW65K/WvnMmz6wxVsje+SnmXuzjd1fQP&#10;lZO6PpCno42vna22PsZnr063XOQpD3Ery7W+bpt/PtYXvfJOt75sSS9Kb8tyaAzlo95njM01u7Wh&#10;j1/eyfCRMTYfrcPWn/G3ZvGT0UvOTl1ZTtrJy0+8My/68cXx3NhPlJ4bz1B7WM9Xzw99MZTywddu&#10;TPA8d0je+J6hYuTX843q2xmnfrBdGf8In21xyi9dOnI0Dkq6ntf2A3aofSK7fCZXsqHXnqQv9MpD&#10;Luq3xkFsc9QYsE2/+PnKn1zy1zwny5Zf8die+tnQWaJPZkzMC4q3NmKVN3mEtzL24sspHW191Ld8&#10;s8Fv7OXLBuFtHzZfdWvR2ecsVC+WsrnbtYXHH1Ivr/Wrr54Bz4U+9Cxoq+MZI9Redu5z7W3tOfSy&#10;VWqTidPepC62vQAv380DeTxy+yQMC8GfYFPhQEq4DvwHPxwH5oIfzhN+lZ/s6cNRYDgwmDCssBx+&#10;wm/wIjgPH/zC2WBYYWP5YEeHbyRWbTqL52w+7Ogu6R/CI4dByaV3mXrXCV5UP/IfJifn8DDxwqrk&#10;spgUv9nwVd70F5PiX7uxoCt+PHk2ruGFYtFD9GBRvgfYO1jwK3iU7/zBnmBSsKm+Q+h9K9gVnIqe&#10;32L3fwVPfbIwLCW53yCnC7/yu+2+L/jFF19c6cMPP7z+jz3flfPO0Ztvvnn9/uAzzzxz8Vvt3rvy&#10;fUGYTu9g9V3BMCt4VjxY1oPwq8WwwrEq9zeveucKpvQg/CpcCvak3vtVvZ8Fq0pHmV74FQwrHItM&#10;Hmxhcn7zy/zAiHzfDyYF24EvoXCe+LXhQORhUeS3MKXFi+hks98vXN+wK37gSbAQFH51lnTgU2zK&#10;q3LxK3J5iLP5VE837MVdMSzAftz+bi9Xj9p7OzPbo/HxnKHs3bfc4ezrSncbZXV3LXruLkr3nu5b&#10;zgF7PrJH891nluIp+0yTbrLOS2dCZ5A43ff0070SiV18OdNR0tcXdWNzfp8zjLA1ANOCJbBn50x0&#10;FpznT2dE51bnMj1nA9Jn9p2FdPd8q46fnrJ2c8UeactJn4xx/TQn1c3LiWvotzEK61Bq00Ps4R5h&#10;SXzof3JtNvwo8cnx+WHHR4Sfj+Yhez7ygxc/v9mKwXc62rd0+S9X+ohu8a1bY4WP1zixIUPlna/8&#10;FVuZjpKP1ry5aD74Uu/z037eMb6LXTXW8io3eZpfdsqeH/MuZrnLofFh27js2DYG2SkbCznm27PW&#10;HlBc8p4ndc9n9wH69PD5M1aNa8892fporHbNst3nlax2fpujYpHLQ9lckckHkWnrG+Kz9dScGpf8&#10;lm/PFFu8dJvr/CiLoV5bbDmLlQ1fdMtXzvVr50Kd3ebLBx7/zZM6e+326PpuH7FGxKKnP+0j7bl4&#10;5hnJt3nnr3zUxTBGyvKnu8SeLrmSb/1DjT8eWcQeD1XPXk74m5f+LJFF6bJLp5zE47+2GOrtqcUq&#10;D+PT3kqWz737kOeTP/0UR+wHnav8ovJjj/gvppycEc4SMcxZZ0IlvhjlQydy5rjDuOPw4exB6mEJ&#10;6sXAcy65syB24R347jH+zo7CrtJbOzZ8Ij7TwZdP9yv96zwsj3LBJ9dP/cAvd/b88iduJN+TxEZ0&#10;2LBld/LzR5ZeunwWc/XoRsnFKQf1/C2vfJPTWbk2f82Zvmuf1Ji1ToxPeZSXfNGOIb2Ib2T9WHvW&#10;oPVHn47SGmu90mvvYEcuvlI+4uez/MkbN32mU3x8c6Etfs+jZ7I90jNyK37ro2egHPiSY3bqcorn&#10;2fZ8tk/o8z5D+6zxyTZf9b/nj088+fbs5kuZL7mq83M+5/F77rXZatM/SazdG+mj9NmWn7q85Imn&#10;XXw2+OzorB1+lK/mWbsc1Y0RW/rqxr+512bXmlDixW8O8x2fX/7yr0xHWW70rSfx6w9ZfTJ2+OLy&#10;QY8Mrxh49OLnmw4itxadnZ2f+PJQNnbGlR7q/OA33+XIRgz2xqnnvWcVr/FK7hmB08B/7MP6TGbf&#10;CFcKp2JLlr90+Vgdz2IYPt98sVHi2+Pt9XAh+JD3qcRSaodPwWJgV9qwFngK3AQ/nEZJxhcf6nTS&#10;J4e3hK3kYzEYeAscBtGDBfFVnkp5hc3wEcbEFp8/JDa5uthy508+yVdW3jCsdGFFcCsl3Mc7TL3b&#10;5Ht6/QZV7z7Jhf/iyCesTSmf4tMNa5JHOW2fYBswLDI++Wt82OPzp6/lEL6Gx7885U0Oi1P3XlXY&#10;E+wKwbJgWH03sHerwrfCr+Ba4VV4fv/qf/77e1feI0I//fTT5Ycffrj+v0G/1/7ZZ59d/M9B7169&#10;++671+8NvvHGG5fXX3/9il/5n4P9zlX4Ve9g9f1BmBWCc+EpYVr7W+4wq3+j8Kv9jSuYVQTDQt7B&#10;Cps637PSPnGp3tUi632tMC6+8q/El6M6/M3/XvRchVcpYUu//fbblQf7QXCq8B+4TzjU4lf04Ef0&#10;4tPFh3GoJ+M/SheOFJZEHz4VRrXtcK1kxRU7TKqY7NTxozCu2umK7Z0id9nuZ/ZZe2/7aXu+fbgz&#10;jry6fbi93hnqc7q7Tf66N3e/qrTni0Vf3d1H6TNEe789V/z07P/FpncSeZ8/5CIveYrhbueOtSTe&#10;xpc3Xp+XtGEG8ClYonlozporpTHUL7Gcf/Lus5gzo7MC3/lEJz08cueDs0P7lJ9ne22+O9s7vztv&#10;86NtTIxh42ys66vSmIRFhZGc+Eb4EeyDvv7SYYfiVYphDaSXHTk7cdit39YGO3ml17tG5PkMd1m/&#10;4TLskFh4xSg3awHxh7JThgEYr9awvpz69RmfXnnlS/zGmUx/rDVr1trsWcFrvZEVi03YVe/38Slf&#10;vui13nfN88sPn+WlLP/GZPPkVxuR1ydxkHVjPPi1xvvsZW2p45G1vuqTHFp3/JSP3OmWpzpZfWPn&#10;OW8slq+v2fEtFr36qNSOr6SXL30TrzHLh5hInnQQmfForhsP+eDzSYedemPIvzHB237Xf775KGdt&#10;evyYP7mVF1+3iG+6mzN/dMtJne905USff3tj9o0RPh0lXu1yMu54/Nc3PHXjUWy2+OXBBjVv60c+&#10;iG7EHombbjnQxbM+VkYu9yjb9MXHS+88R5LxibSdgda4ejkWG18sJb3OQH7x3EXUxTUu5lc93WKU&#10;T3lX4vORPp89d2KVG544yvjOD+dC9mzpIDpkzhzkbuLc6R6j1O6eo0xX6cyJute4I7jrsM0uH/lW&#10;ZqfORrk+nZnOsc5Ess7RciCTf/wt81+ZjZzCg+qnO1t4jjy09UFezuLyUtan/LFjE782Hlq/fG1M&#10;dRR/23i3qFjlVJ83N7lokzVGjSXeLV3jGLHJrzraNabeuCutrdYXmbp4yPrTplfcnRNx6JE1Vurl&#10;oC/GBc967dlVeg57NpU9P9a2dU7fs1B7P2eVb7mS0aebL3X2+7zpH92zf8XgL7myOJ5lvsTgI0pf&#10;W5yeebp4yetPdtpipl/8+rx9KCaf6ZcLWb6zzVf9kEP66kvlg2dMzFtrgowPvJU3//itkezYxmv8&#10;sj3HPP/46eSHbbGtnfxuvuTa+kZePP74QXjGh54YS40de2ux88UYs0Hq9nc6rdlTt3Hf/sjHs+GZ&#10;aH86n2vjSO75oBN2pC53/bCHwFbgKjAnPsn4ImPPjzo7voqDF07FN3m8/T4gDIR/uJV9k40yHIss&#10;CsOCp5w8eIpc+Q7XoheeQw5XUUbacBklTGbfLzpj9P4XPTZhYrArhM/PEh128lKKC9cRhz5573aF&#10;5dETG1bkvSUlLEnJ3njBleBXvn8HI+r9qjCzcCgxypetePITH57Ejl868kofP9yJHX/6iI/Kv76y&#10;23Hgi568+dEP5P0q72OFS/X9P7xwLe9RIbgW3M73C2FWsK3ey4Jb+b323rnyvcGff/752saDZXkH&#10;6+OPP75+Z9D/GkR+98rvt3v/yvcHX3zxxev/HXz88ccvUXgWrKrvCi5+pf4g/KrvEW7pO4bhV965&#10;gh/BlhZfwk/W+1KwqajvDfZdwN6ruqVLh+/e6xJPPVsy+JXfBPM8w5LgOb///vvlr7/+uvz555//&#10;4FdhUjAr+FPY1b5DxfaUhXmxh3OcduFW7NjDkZYWZ0oH79QptjKiE7aiHl/Jh3J90qUHl3E/657j&#10;DmHPbT/uvOx8a0/f0j5tv3bn8FldyY+6e1pYgnrk8zydbNyB6Nvn+XNmiOFMxicvNzw5os7sSjy5&#10;dD/gj63+IXc8sZG2Ug6dQ8riyRWGAL9CsKrmo3eyjJ/vdbGRs7XVeeE8cm5s29kYdY5k03mq7POc&#10;emf4lvjsxHRmGjNzZByUzQ/+zk19MybGovu5PsDhYCXq4UvWRhQOFM7B1tziqxtPY8Zv82p88ci7&#10;39Pn09gWJwyFbvNEn558lGTNW/r84hejNh9Im+7q4yH+s5MTYmOMWr9KVFxydvJmq02G9Fu7NWYt&#10;7noyJuaidatO3toTl295KM1FcyIeHt/0+DLvPZ+e1+a/mM1Bc85WzvwYD3Eal8aoNj12EV/Gge/y&#10;9xmsz3PW3Y4ZHTbGpZjiGp+eZb6yafzI8PnLtlwaO77RaU8fNT6V8mi9N349E9rlREe9NUSH3Jjg&#10;kelDzwqeePzT6znBk7/46vJH7PNv7MVji8q1PrHjU0mvNh7CW2KP8IphbNPhd8dMu5jK0694+h+V&#10;V7nyy655Z19fNj88efAjvpIvpM6+z/v0kiWvpFf+eGzSzTd5VJxb8c+4tcVQR/w3PvKKtv/0PYP2&#10;YM9B9mx7LjyT8jRe/NInN775J5c3Pn17NqKLts2veM4QuvVXPX1y5w6ixya/zoXODueHcwY+0n1I&#10;2R2nO82eX2w70/C7T7GhT0YHX12Jj9RXf88/eXTmZactBspH7ZXFY7dUPCV9PravyfH12x3MfU2b&#10;n2zkiaedr5XxiYxBdSW72mRRvLOkvyRGccRfmXoydXLjIO/myNz7zFD7HKf02ajXt+Wz7XOHeu18&#10;KyN66taYNUdXjuVXH8ShuzHxtFH9UufP2vXs9JxY59a454KstY0vbnx1uZRfZWNCRnefoWyUPY/8&#10;5kdc7WLG377jofJRZ1cpD/qbqzyKQxcVgx6ZfOTaHpUNeTp4UTloN0788F187dVvbJRk+ebrFulL&#10;60I939ZU/SRvXfJLhy/ybPK9NvROHfmsLX98L7WOrbvWGl/y0ObTeOQfv7Wo5LMY6lG5Ntbt2TtO&#10;jXVzRUcsOsrOFrH54bt8lZ4RexEsqD3E8xDpU/sGvf3bgdyNg30GjoTsaXyyZ2d/C5NK3r7Enzq5&#10;+ItfkYVrsYNJ9f6RHMqDDLaD4DlwHbowGO1wn+RwFnXx6GnTQ/CmcCr4Dx4/4TyVcBiYDHlYGTu+&#10;6ITxhLmJFy6FFz7Ehi82+HzxyQ/+4mTri336YsF84EywIT7J+VLv99DhQ+rhSnzDpBAfdJHY5Rd+&#10;xTcsTJ/Dn+pnv8XOB9n6Vc83WzlrF7d3reBrfScwjKr3rJRwrDAs2BTMCi7l3SoymBY9JRxLHXYF&#10;o6Kj7revlP1OFj4sy++3+83299577/o/9vxuOwwLduXdo9dee+3y0ksvXZ577rnrb7jDr3x30P8c&#10;fOSRR67vWsF5YFHetVLvu4T9LpbvEKLevQq36nexkp/4VZgSzMo7Wf+GX3lvagmmBYsKj4JhhXOF&#10;XeUfVkWuRL5jKFd9NF4+O8Kv4Dd//PHHFb/Shu/AmPpeIfxpMSg6ZHhwjPAsNieRxaO/2JG4KF5Y&#10;kzYq5i37cKjTlr/wq/Cq/NbOfxgMG5iMO3L4gM/ZPqP7rGCvbY+213a2tI/b4/Hty/R9Ht/P5Xy5&#10;43Ufd4fT7i64n9/dD7prtOcr5dC9RtsdIartzOgM6Zzo/GArp72fiYuWR48//aDvnure6q7ab7Qb&#10;K2NonPH7fqexk6czqbOuM9150rlC1hiSd77S0SYzpsmU+SNb2/T1s/GRu3rjaF70qXmpv0p33OZD&#10;X82RfsBJ4EonhTMt5pGdceKLXyVqzJXWQTK6fCzh8WVdZN8dvPWipBPFT3/bYtZnftiIsSR+mBAf&#10;6dCXb/nzYzxrV9JnR3+p2D0/yuZD3XxE3XetHTJjJC/zIFfPJbLW8MWRjzlG5re137pvDZPrR1Te&#10;21cxjBvejq+2XOQtXsRnfegZtP7koU3Ohk7rUvz853f7UAx6+I0VX9rykHuxyYuRTn2ju8Se35Wr&#10;NybGc+edbbmS0W1uk1kz5sPzwbZ1ZyzNG+JDDDZ8ROVWm46xMv9yxS9fPvhszMq1mHw1d+rs8oFv&#10;vWgviWWelJtDvtjxg/DYNtZsjHf5kfPResNPJ9kZu3XPD1ulfKyV9nk62vhi80Ev2+ZfG19MxD6K&#10;R14OZNnkr7HQTs6WnjXdfIhJB6k3PuzpITmzKxcy5Hz0jOKzxxPLGPEjv2LyQbezjEy85GTdq+z/&#10;4orJZzZ46XVGsEGdT/jOnM4W7ajzyn3HfQp1fpElXz55+vzwi1ccdfrdwfIb5kLuLOw8TJ9eMdmu&#10;vnayB5XlxF+E1x2QXTmKVQ509WF13f3Ej9LNV3fAylM/u/+vFPMkNmcc98n4ZPJv7OvTfl5ojNJp&#10;js4xaMzJs1FqW0PW864j/D6bVNKzHsWSY/ft+iAGO0QHGXP9JlNfvng9P/wWU0nW+m6Nl2elnNWL&#10;l718PSs9Q3TEza9Y5EidHKl7VtX5WBuxInL5nTlmQ06Xv2xqe4491z3PcmiPkS/a/MjzEZ+tenHq&#10;h/jGWF7Fqy/6HpV3frc/yZT0my9l6yY/K8MTnx2+evmJkz8+Np66vqDVK55107NlHelfbXVxEH0x&#10;jCU/8cp5cyU7+1bOZObAmKan5Bup2+fFUS+H5pMftnTJWvfqnhPPt+dGvedc2/6Cp4/a9BB+/dWG&#10;ByGYU3KlNn7vO6nzA7Pq3VO+8MOV2OWDjA/YFh/08hcuBPNB4UAwGHUl3Mg7WEq4DFwIjgIL06YX&#10;FgNXgcFohwGlA3cJo4HziMeHHGAzbOUHN9JGdLQ3h3Ihkx9Sx+c/Ozz18B74ET/4YV58y7X3luiE&#10;T8mRLczKb0X13UK6MCf86nAmPotdjnJrfIyZvjZWZHhsw7DEz5f4fCrZ0De2MCvvWxW/967YelcM&#10;BgWTgkHJG6nDrMKgyPUH7sWXUpsuH/RhV74zCKeCwWgrtX/99derL98h/Oabb/75/4P+76DvEMKw&#10;7t27d3nllVcud+/evb5/defOnYvfb/felf87+PDDD19L71+FX8F8YFL9lrsybEr9Fn6VXLn4Vd8V&#10;hFn5PSwy9b4/uHhUuFXfDazED8da/fCr3r1KBrsShxxG53uT5g3u4L0reARMCoYV1uM9rN7FCj9S&#10;0gu/gmHAgNjhkYcNwa3Ye6crHt+LGamj5Mrix1sMa/GvfLHPRnniV/ksFp18n/phWN2R+1zdZ+vO&#10;6s4j+37nK5m60mcMtu5a3eHct7qPux9pI3L3A5/P9+7QXaHPK50B9vo9l8UTqzsBubyQejmx1w+x&#10;ThKDTL7d17TV5SjvfQfGOJkL+JV7rO8TwhfYi9f5ZZycR84o56IzSandeVgbr/MLr7MPjyyb7LTp&#10;peszjjHQF+epunHRh+2fsV/SPzrd0diod0+2FtzTo/NdKXdrY4DfusmWjH/x+DSnqHEl725uHTyI&#10;1p4fcYrHpv6ItT6L2VzSS86HeZW7ucOXV/7Ua/OrT/zF57M1Xh/LQ0mvNU0PsTEX5sq6RdXNmTVq&#10;3tiWH1/7Lpw2X801f+ysO2vG5zt+8RD/8ivHxpgfPP1W4tc3fUXi6IO8I3H5FcPz5TkrH/zWGl59&#10;xW89GsP81gdycRrf/LGPiq/NTq7lmF1zp2+RvpHTjUevPmZjvFHjkJyttWac1OVBx7qxftIjx0P8&#10;NK5KemKzR+xRY6Qv+mUN8J9PZTnToZ89Pl76/OEp2ZGhfLHNXix7qDnMLxld46Vs3PHTae7J0i8u&#10;GZKPftQX7fhs1K3J5Oz1yRrAJ7cWyNu7G7eeJ7r85psNKufK+Eqx6bNtvZ1t/tmSV8pBXvHymVye&#10;xlGZjhLRLU/j7Vzgq36wWX/5EtOzFckdsaPPNz/i0i1HZXtAOfNpT+gOKIfODqW2M0XZ3VBczzW5&#10;86tzpvMJD4UzuC+lg3e2k7FPTqezjbw8kpN11pFXL3Y+teUZxWcfdffTJqerzra7nno8+u5yZPHl&#10;Fd/dDbnLue/F716Z/FZJ56TyKxeleNGpf7bp50Mfmk9lfdbv+hfPONAhW5vGEM96shb6PGKNtObU&#10;G/fszWPUeqIjx8aj/PWvGPmXW/1nVww8efWMiWFu2OdDnp4zpF6bXL11rc03H/hiitOZRiY3fDr0&#10;ydnnQzv/dNg0jmSbBznq2WSHslsZ2+zl07NuzPMpB+2ef/p47QnlKIa6vWr3Bjwkn3Iut+ahnPUd&#10;4Ze3eKtXznh0+TR2SL2xUb9F5raxFqP5kwN/eMWoT/Knh89/Mcxb66w1Iya+9SLHHUf7I5/lXl+1&#10;+cymueKrvtU/89DayY6tujyNvTzZ8oeSi43yL359pe+57tn23PROFOxI/+jrj/6R6bt9CWaD8OhG&#10;eN6N6p0qPsOrGiPx+MgmXb7Ds2ApcBo4kjqCo+SbDRwJH7ZDz517sRh1GMviKzAV/HAeuIs2zAUW&#10;BWeJxx9+MrhQmJN46nIwTvKiH+4TdqMPZGFe9UM7bC68Rx75gPnIGzUO4iOx6SYXC34Fl1Lqh7p3&#10;mry3BOtBeLdoc75VN1blpi43MZA6kldjtWNbjuYB3gSnkpd88BCMSp7etfKuFKwJVoW8b+X7fsp4&#10;fPAVfqXNFrH95ZdfrlgV3MpvvHvfCl9b/fvvv798++231+8Q3r9///LRRx9d8Sv/e9Dvt8OwXn75&#10;5etvmD/99NPX96/87lXvXfmNK98T9J5VuNViVjCp3rHqnStlOJZSO53wq36/ff8XYf+DEOYU3rS4&#10;Vb/bDrtS77uEdPrN9ni9h7X4Vu9eycd7WXLyW2CeeTjE33//fcWZ4FgwKCU8KkwKToHCrcKy4FNw&#10;IL8zxQb1HlZl/vIRlgQ3Wtwpn+T4MCglO77CzYqRXlgUPbz1Txbxpy5XVF/KQYnvu3FwCncudxj3&#10;Bp+/fW62z9uL7cn2WnuuPTt+Z4K9Gs/nbHaoe1F3ru5g3V3odr9wBufDucuXNr66mGKJLx9t9uTl&#10;YP/v7CBjh3wWkI9Y3e+6O4lFV3/Lz13OWCDvXhkja2Z/Bwt2ZXzdUfmQgzNlz6nOqz1HnV/08Iyn&#10;fBtbsuRknZN42hF7xK7xaJzkUl/0V5/MQ/dNfYvCSsJz3MHd2aPu6t3xK40LH9pKvsVAxldMsVFx&#10;8ZC1wF4Zj032W5J3D8y2nJX5Kb5SPpH808HTz8Xj4EPhDuRiy1nZWMQvL7mKwxf8K4yjHMj56Pkx&#10;H9Zfn0dbu/GtT3X9kyt/5c2/Ot89i9Y9Mt/WLb+ek/xq49Nvfow10he8SCz9aIz0Uf4nyU2f+JSr&#10;2HIQSz/J8PVFbG1Und/GJ1/p4MuNHz7EaIzlxZYuO3xlY1s/yW/l/B/W7mXVkmKLwvB7FAiWqKjY&#10;UUGFEm0IanW0IaJWwzsiKoK2fGbBZ8jjt+CXQZy99TROYxIR8x4zIjMyB7n2zh+b4pQH/erRHiDL&#10;j351WZ5c5cQn+64drTE7pI/S5aN10N95yt+c6FeL5ludGrOtVs1LnkjcfNFBxnJA6mXd1EUcOSA6&#10;/GrJkD7/fKSDlw1Z602/fZl9e6T7Et32Op/imS+f8ipXfXrtb/GS0V2qjsXsGisvY1Rs/Y3FL57c&#10;O3vIxdS6ptiWb2tpnI4cEH15lCt5sbcW5UCOL66zo+u3uePTifgtbjmLJy4/zgJnipZtPGP+8+u8&#10;6NzoPLmvpeec2XOpswdv3+ecdd5/wii0vX+RyS3qjONfbGM63jcQv3j0telvLnjOey3b3sHY6udH&#10;P1n+tPSKKVfvbUifPrl+sfkzn+zCr7zbZUPeux8enX5bk35+2NH/J0pn66fPprj6clILtSRH+ubZ&#10;2prHzt8cqwP75PXtEz7VPD/tK3u1tdPWr1bs6Iqhpt59zV9eraE+O62ayJNfe1WfXjnmz3W6z1ly&#10;jOiURzG0+DsXOeZPHH0+kT4eP2zq5+OMpS7yR/ySm0O27OmgfOSTnjj4SHw16z6qT2eJzuag35z5&#10;oNu9jG73nXxlX0z6eMZqhZp7c9gc6RlXX3vF3Fr3+HjJzDc7eoiPYpOj5qWfT3bG+TduDnwkE6t1&#10;OPt80WNbDH3UfE9Z86g24vPPNxk/akq++ZCJhaf27s/aapm8mparfZ5/PNd096LuD8buLa4j+nyJ&#10;0zXmfkAnTCYcqzZMZu3p88+Ha9BYDPcsLV/dv/TDq/p2Cn6jD7/Kf3owJJgLfCXsBY+uFq4Cj9KG&#10;w9BdHAZmBfdB+vAYOBL7fvuWD3z4UfhVeeHDb+SgXy76/JgD0scLD+LnxK/I8MREckiv3PgPq5Kz&#10;3+HBc+BBbMhgVf1+sD49ZMwOvsSXeoQ/bVvN0hGf77CnaodPl146ZFHYoN/5watgUb6bkl85yt/f&#10;soI5+W4KwaJgWvhswqngXQiPP9T3Wr6/YgvzYg+z0kf9D8Kffvrp+v77729/w/3TTz+94Vf+/6C/&#10;3/7OO+9cb7755vXKK69cL7/88vXcc8/d/veg76/Crvy/QfgVrCosSj8cCw6EH1a12FW88Ktki2P1&#10;7VW8f8Kv+u7qxK/w/V/B+/AreBjMilwcuJn5+dtgngF9P/PHH3/8jVXBimA7J34VDqWFFYUnaWE/&#10;4U/bLoaFvxhWWNO2+Q2LCnsKk1o5WdhTfrNbn/kIv4K9oDAx/LCrviHyDud9Yt8Jeu6/7xx0BkXO&#10;Tc/Vnrd7x/C8v+9s3nl6l+p5vHcksZwJWn7EdH/O/7ZikfdMzq6ziR7+voeUk7l5x5ODfjnIVx7J&#10;1cH7oJr4Vk+9YFhqVS3r05Ov+M65zoLOIzxnaOdrZ7EWOe+cZ8iZ1NnvHOOLHV5nH/2IjbjqUd3M&#10;27yqq7k1r9aitvfe8Azv4L2Pmzu5WlQPeuTaZNWzddWKLa66Fxufbj7YywM/XXnTxyfXJ4svj3Ik&#10;Lxf85rStOaRTXLzyP/Eb8YrFTozy2znJCZ8fsfXZ0qnuvXfaG62NPWuvaq0TP4gtP7A1mFqYWP7J&#10;+eu6YI/kyg//qPdnObCpvvpyVH9xzGsJD9FvPdnwvyRWOdhzCK/cNofWnp/qcrZk8jBP+YlVbcuX&#10;Dh7beOV45oxvDvj8smWzvGziGcfLb36sQ2tAR799kT1e+yw/Yrfv6JV3NefffNIjNy5WewJPv7oY&#10;o+qNb47lbWwPRNbDPrFm+bBeiF966dCzN7t/krvPuO94vu8ek44xOZn7UPc5vMba3g3cyxF7MdtL&#10;+vIzJzx+u0bw5Yhf/vKK2DTX9YevJvmkw1eUz2JtbtUr3Y0tBz6Rvtz15UMP6bdu5bZtttnwIY/i&#10;8kEfX1setfjqI+dqwicfePyUs7XAy392zbczU2udIuvWGp7nFJ94nUvJnVfegeA23qWQcXrOsMie&#10;Wv/49Jx3iK9i4Odjz8D1QR/xw05//ckD5Tvd+3SKSa89nG+1wuOr+e47oPdDhFdfqy7lQKY+zbe2&#10;uLWbN534Wrkll5ucrA0+Uh98vNasOWjZrg/91pJ+eyNbrX3j/mCf0G2/VBM66dlrcjZv78XiyYmN&#10;loyulkyfbzF2LuIYF1ssuuYQjx0i45+8/YHXvudn+XzTpZMte/38JUvOR/nRaT7NLb3G2uJozbX9&#10;UmzXJ5Inn/qu9/gry381EV9fqx6onPhbKt+tT/OpZRvRi681Nge1t1/aT3jNM5k92vzElXe+5GhO&#10;eHRQayl2vLMla/76YhVPPkjc9pS2fc1Xc5Aryn955V8MVN50i9Na0mWXTb617NynrWHnKn/FqZVf&#10;13JzMbZHXDf2SfslbAmuRJYdPowpOXwIduM7IljSUt9liWse7kvs3Iv4Jc9O/8Sk4Ff80Qnz0can&#10;Lz5MJ6wn7AR+EmaUXItgR/HgWXAYv2fTD09ij2BGiC94DJ2IPEyKP7GT8YPHDg6ED0/Sx8tnfbpk&#10;fJaD1njtxQiXqvUNk/xhSX1jZU7yRTAj+BRZf2cKfuS3dnhk9PguVrbyxiOTjz5//IdJ1YpPv5rp&#10;k8kN6YulhVHJQT7GfOLRg2PBqeBPMCx4E+wKZoWP6vueKkwrPr9+T8jGbwXZ++0h/MoY+ZbLt1fw&#10;q/4H4eeff375DeHjx49v31699dZbN/zqtddeu/x+MPzqwV+/HfTdFeyqv92++BXsym8KUdgWjCp8&#10;SgsnahzupQ3rSmf1+r+Eft/nG6rz+yv4E+zqf8Wv+m2hb6/gVzAuMeRgruroXQN203dWizft91Sw&#10;p8b6YUJhVYslwY7Ck5LXxg9faqyVh7bvoooDL4GxacOrime88dZffXL67LV9P5Scb35gMfCZ/Y7E&#10;u5Tn4Z6rOzudL92DO6vwInqet3um9gzv3c07Wu9l9Rv3rM+mZ/XeA9z7O3udB/rOAnkhfXx6xuVn&#10;LH/+vNv1ztd7rJx63yNfSqc8vb/2nVX4lTHqmzU2cnGOqYvzcs+lznvnDaLTWWdM3nm29s4tdNcZ&#10;LFakBuKbr9qZe3WVm7l6r/Y+be/3rm0NzDMyRvTSVauo9/f1UR3FKRZedZcH/umj9W8t0teWLx22&#10;yfTlGi5w9vla/d1/craWWn6bc+NwB7HsRS09uZgDXu+k6ouMy609Vsumdeh9tP1tr+KxFbd5wK3s&#10;Kd/7maP5FFP8/LTf+REjvvastxibo37rIfb2q0l1FFvcaGOVg30nLpn5oa0Vn2cNxcSrba+VT3wt&#10;Xntk90VrmHx16EX4JyXjX37k+sXls1rYH+nQ0y/2jtuTbJExLJKusZjp82FsLdqXxupNl551bK20&#10;S62LWqu/tWhvGXefxHdv6F6D315xr3a/JHcfoaP1PN/zOZlnWs+37kHk6fcu4F7Xcz0d96ueq7tv&#10;kfPp3ta9jx858MOv3OxnPGPnjLmkZy7tM3utvdg+ZFu/Pammq1uN6EV02UbG8ehYB9T1h8cPv/js&#10;6tPR3+uFLip3snxaR/p8FjO91qmcydUGqZW69H6VrLOZDA+pfbUlV2+ttVfnzu7OTjzUedRadkaR&#10;8cGv9W0fnHzvXajzjV5nmz1jLGZ7g3/UftIvDh/tJT7yxbZ+e8sYsSdHfPJhb3rvQ+3Tzlf+l/A3&#10;f37KQW3Ea47a/Oi7XpA4Wu+G+NnLR59cPyrfaqGlxzddfrR4dOVgXtW467w5s+e7mlWT+OXEL+KX&#10;DKmhfdLetIdQe9Dadc+gh9ozWmP7sPy18sBnqx+v9RWTDWo/bT7FI0PGfKHs9Mn4V4fmQS52e4Nf&#10;Ouqjn2865d51xiceHfZLrjFyvvJJL93mQc5OTrtHjOkWKzvx1HrvS8bNI71yK+fuD9UAn07rxz6Z&#10;2OUsN3z6Wv6L0Xybo5q1ZnhL/PGbjnG++UtXDHnRbQ+TpVNu5Uc/KjdjvhtrjfkpD/106O/88E+i&#10;U72qt3F55VeLqm/rkj9+qvXGJa8G+q6B9iD+1kNdXPtd/7Cm/s4UvKoxvAj1ndTiV317FRYVHkU3&#10;vCpfWnLY1Ilh8RlGxS7bvl3Swszo6MOA4DxhP3CWsBh4SwQjCm9ir08XzgI/4ae45MbkiO/FeGBH&#10;YpQHzIYOntaYfz7yD/MRRz58yoeefvnuHPCT88GePFwI7uP7KbgPHCof/NcPvxK3b67gQ/RhRfAk&#10;/tLXN7eILzGrRXnAqtjSC+vSp1uN5Y9HV55yEBNuhsyHDuKj3wP6Hst3VHAnbd9Xwaf6XaFvrPrO&#10;iry/e8WHPuyl77G0sDAYFjwMwa/8fvDnn3++fWf09ddf377B8htCf7/d/x189OjR33//yjdY4Vf9&#10;z8ETozrxqL6rqoVFnbQ2d2FX6dPz96/gTPCrsCttuFXt4lcwqvj7e0E+Ij5910UuHvzN/1yEHcMe&#10;YDr+RlXYVW04Ut8pwbhgWHCf8CR9OBOMCP4Tn8/Flepr7yJ+2GiLu/gVvATGtPgV/eLkk3051Sej&#10;xxZPjnLVJ8s3fEvfe/NiWJ6xe+52hrqHu99239bvvuwejpyRnnc8o3s2R94Je2/zLtf7GiwB9Syv&#10;3Wd7Y8/2SB6d45uTeOL2zO+8kCcb9my8w+y7qVxQ74/eC8u190XvkOXqHRS+p0ZhVtWKjK685XKe&#10;cc6lzqfOcy09eatf8uq6Z7/zi35nufON7X11N2+5VH/zMc/mo95yRmE5vaebL/LeHZ7Quzt7RJes&#10;tSPnP1LXdPHOuifTklV3fbxiy8OYj9aKjn45plP+9Om0b+yJ9gU+3827OFpz4Iuf9ZGNHOSpluIj&#10;/WrbHNJhR1Ye+tZj10YfX8yuh7CrMFFx2sO9Mzen3mnxkX2uJZdH63G25aYlM9/m0dqqhdj8yFsO&#10;J7XHzKOY/FQD9nyLocZaPsjJxGj9jFsbLbvWgh09fDy65Z1/Ps3HeP3ikbEtFlv8JTJ8uqiY1qW4&#10;eObHrrlpd1w+9JAxezr8Nv/kxurHD9K3jvjq23riL6l390PP13tPcF9wf0Duhftu5T7iHkMHuad4&#10;LsbTdz93T2LrvuM9GfWcq0+XHv3uTdu6l/GpXUqHHZKzHOSo3xzcu8uB3D1Vi69vPp0D+uavFmTp&#10;9P5G3lmhRV0vZ6umXaP884Faj9ak2qdvXa2N1rpq+UlPHD605dK1o+UXv5hypps9fv70ySNzVj/6&#10;7Y/iscfj23ppjdVIrdnxp8VDnUfWn03rsucPvvWgYy9Y19YnX2RsW2t6ePTY84fwzIEuvvESfTkh&#10;8vylv/Hppq/lhx6dHcvXPg5bskf5LadaehEdfZgDjMf+pqf1DscfmTHKf7gVG3I+xJKT1ph+cYrd&#10;POkh8enxwydaf+zyq06oGPjsjc81YccPag7lko19Yd+0H+0vZA92zVX76twaWjf2zUsOcts1Jdt8&#10;9duPraG8T8oPXXpi51efvBqzNUb65UNuvLXjKz9829MIb/Pha+PqV/PmWbxip5+f9OUgZ/HEWTu6&#10;rtOu/e5tdNks4VkX1zqiW9709IthXBwxyjG9eMbyWypvdWv9kifDby9V5+LRQcb8k9tv7Tm+8LLX&#10;4pV/ucuxfMn0y5vv5PirR/fUp5t+cezv9vjWrRhyMg917p5sr4gtf1Q96GaH19zUyfXs+uv+0fXY&#10;NdmYnvuN8zi8Cc/7LLwG3pQ8/IosfbLksKx02Bnz5R5DJ6xLCy9DfXOlL6fuSeFV4T6wHRS2Ehai&#10;haPARGAsi7PAadiYh7zCyozpk4kjRpiOFi3OE1bD3rw2D7HDfOTGlj4qH7HKFx+uw3+24Ub5pU8u&#10;T7kZs4MB9RtAceiTi0sfZlTMfi/IpljlIC5efvk2zidMim95sQ+/Ki+6+RK7NWLf91ZsYGf+7hVq&#10;znyEa/WNGBwKPkVPv7+93m8I4VNwKnL9cLzGvr+CW/W3smBWfc+l9S3Wb7/9dvkb7v2G8Jtvvrl8&#10;g+Xvt/vfg/5+++uvv369+uqrt7+BBb/y99sXv+p/DMKofLvU31gPE9q/vx4W1d+y6reBYVgr52uJ&#10;LozJt1L77dXiV317deJXdPDuwq/8dpBfscQwD7jce++9d7uPwHJgOP6+OrwIVhV+FI6Fj2BcMCz9&#10;sKRsYEEwjTAs8jClbcOcstfG4yN/WnarF960/vSzv4+fD3r8hlNlC4/Jh3rAaHz34T3aO53nceeg&#10;5+fzPHQv7j7fGe9e7z7uecdzfO+I+o333c87Idr3O8/ziI+ek/TFd4bjeZZCxmKK3ztBYzZ48imG&#10;+Yi1495Lsjem410ZRgPPQ9ZYvdSo72PUqfdT+TjjnE09HzmPnUFIvzPdudZ5qu3s3tb5xlfnsHqj&#10;7M7a99zSvM1DzXunMie1N6/e8fWR9+woXjra3uPNFYW3xGfbO7h+MbT4YssDqT0drfzUXa5kdIu7&#10;tvpsyr8c6OKR0UH5VQdrokVyYBdmx5b+zq/YfJaPObZftNmUDxu67fFacxLffm2e5ppcKw7/1dN+&#10;QnIko98e712aP9dCZEwH4bV/2Zd36yZXecfXNtaS062O4ueT37vIPFrX/IrdGvFVDGugD0N0TWnL&#10;yZzNPXxRqy7skT6ffOcnv3j66TaP5p0tefZ8yLeczVUtkT55fs3P3NtLzVlLd0m9epbVJ2t98Ldv&#10;Td27WlP3D9c4PnKNu5+d171xz87uJe4r7hXI2L0Dj477Bb9aYzL3mZ6f62vZFkt/n6c913Yfo6vf&#10;ezm9nrG736Xfc25xinvmJzcxe6eRb7l3D+yeZz7ImI46G9PTVuPq6DpE9LpeyDor2HT/bP3I6MTf&#10;e4l9YF3tifaGvWDPIP3iFVObj90v+mfM9kO50mHbuPnJTY5k+eQLyRGfrrmUHxvzpcOG3B7EQ9XU&#10;PlDPyPpE7ZF0GufDmuBFfODxjddexTv3N172Wj7lp8+PHNYvX+So9SxO+s3J2L6zF5G+PVe89iBe&#10;cTbu2trH9n3vfPZ91wDeEhld9s1djHx0nZXXea10zeCnu23zyLdW/loyeaWjRcn4kR/fckL05S+u&#10;2tkzu+eqc+ut9u0d+iiZfusgp7to11NfzbOTD/tI3nj80Gn/ZNda0m+OZDs2r/zS5yv/6ydf4uDT&#10;4xMZ45t7tmebfv6bV3uaLXINa6uZOaFqQL609S83+bDvfuVeQa85kG9++OXBtzF5+uYob/6bs3FE&#10;l8/1S0ZXbe2x9u3qZiMO33LQz298Y34QP8b0m29zKV9jOuJ2/Riv72zwUfPCL651aC3Ewk/W+miT&#10;mY9rQ72RWuJtHuLg8SOW+bjmOiO7V/iWan/L1z2FHB8OBTuCL+G5Ts0VzzdTWj7phk2FX7HBJ08n&#10;DAumARsyFkML+wlHYouSabunaend9b0VvAS2AiuJYCn6cBgYTlgMPixGHsWFCeVXnyz8hz18ZXGa&#10;+mLmg89ikhcTD8F94EiwHMSvGGpCHnYkZ7rhR2KQ5y/8ihzhw4X6Fkts+vwUD96kD9vxrRZ9tuKg&#10;zVc/klM4nDybIzmfYmrlgJonOb9y4AM2BWPq2ygYFuwJwav4kE/4GrlvsBBe31LBsHyDBdciY1/L&#10;xtzMEdHx20IYlt8a+jtY/Z4QluVbLH8D69dff719g/XDDz9cX3311fXZZ59d/n77u+++e/v+yndI&#10;/g/fSy+9dPv/g/4vn78N5XeD+/vAvp2CQcGBwp704VPk+lF4kTEbOtnAvMLBYEs77m+3+6YKnfiV&#10;3wCef+sqncWv+EHwsDA2310hv4384osvbs92sB240J9//nnDrXxf1XdWfXcF80H+RlZ/Jyve/qYQ&#10;roHgQ/yGJ/G/2BOsiJzeUj61bBd3Msbnh/36zl/6fMKhomKwMSd6cDYtHf186PdO6V3Su57nc/fm&#10;zrm9t7sXdwb0bKP1zOxZ2Xth73/axvx616TTMzde7wFi4juHi1Fc53HPUs4KfTxnRu+WeMY9w9Pj&#10;W7zIuHg958tbX3y5evcNt4JdqZd6qlMYlvdt78ryFUe+zhPnSs+FnRn4zjTUeeYscz6TRezYd2bz&#10;2bnZ+d1YXZq/2puzeSA5mW/vVNW/9/x9xyeLrFXrlm6YwokH8GHtWtMzRjI1LS9157c9UX6th7zp&#10;G/NHV9x8iQmPCNtIJ74Wj30+0il/Ovzio/CN5GLJi05YkjHd8siWjjq3b9uH5tsebY9p5cSXNv9i&#10;RHJQG3Wwpq2vPW1v7/633tHu3XLkRyw+z5rhk9OVB1o7+cmhvaTf3LStU9dL61nNi8nn1so8XVdw&#10;cvuqmut3/9EPxys/PGQslvnwZS2NxZWXmquJNTEneq2NuZDRiYy7j/RM6vrCy5c1wHMt0nHdWY/4&#10;XYeNXdfujZ5Z2XXdbssXOd3s2bgfpNd9Ao+Mbr7x3EtOmbF7ifuIe4ixHMTQ8hlffLHwsqEvRjJz&#10;kmu50S0Gm57T3bN63tbvObn7IF6UXnnI7cxLfFTs5r98MmSttPKWr3W2F6yta0i/tTe2dq1nczXG&#10;J9+9wY5PfP74Qu1/+4wOwrMP8dLbfnbZ2pfJxeza5ouuVsxaOZSftn3bXsUzh+ahtb7k5YOn3vkx&#10;Nr+ofdIerFXfao+3e6oaprPj7LUrTyc+WXJrvesdv/jtCznIW87a5pLP9LTtX3tXPxnfcmn/dQ7b&#10;1/TImwM99vZt14s97V3SPsezt43b/85/PPLO/vWRH/L7qOtcjpEc6POtTwd1Tcm9OdERp7y1+WFD&#10;po1nTvLmX53UdveYeqtJe6C647cWrQsdNdw6i7XrsGtRn3/1ptteIWsN5GosXv63JYvKgS271r/9&#10;k15x8mOcbrZ32dNvj2iNszVP/pPnuzqVQzba9jIb8Y1PYs8WiYXY4neN41lrfDm0J05d9wI6O9fW&#10;qBzIIr7oiy0ef/k2X7ZLybM3zgc/G8MYqXM++Gy92SE+8rMtXXNG+Fuf4p9tuTQfc5IT++KWZzpa&#10;RM/a7P2Ubnk0BzH5w+/6co1179DChZA+ne4H9PBhVPAoLTzJPYbeiV+RwXpgKunmm6+9N7GFgdDl&#10;G8F+jPs9YLHktbH4NBYLhgL3gZUg/cgYZgJzgfuEacFQ4CnGchCvvMOP2OHB0+TER7iMFv6zuA1/&#10;+dGisCbxwnXKhy0ffC2+I/ewoTCl4hg3pzAq+nzCjvIVlgS30Zc7H75Jgv/AduBEvkmiEy7Ubwjz&#10;bU5I/kvxzbF6NZ/maSwvdtUr/EwcWJP4+nKPJzdjc5WbfBFdGBTsCr+/z46XDB5GHhZGz5i9PrwK&#10;wbD6LSJMC5blGyz4le+vfvzxx9vfcO/vX/n77eFX/vYV7OrZZ5+9nnnmmeupp576L/zKN0vwp34n&#10;6G9hRXiwq/CrMKra8CsYFt5iVbCrCN83XTCn8KgTvwq7Cr/ynVbfaqVrvNgVnyd+5f8rwvi8A8GE&#10;YDrwK1iUb6zCqHyHFfZED67VN1hsyPG0sCG4RhiSFo99McKf8Mnpo3CmjRVOBVdavCq79b/+wqNg&#10;K6jvhfDZ8KtPBmsj9x2RPMiNvQ96n+yd0HO255bOB/fq7tnu0d3fPXt3//as7bm892Pvlt4jvcPq&#10;599zfs/v4jXu+V9c50rnh7jOCfyelzrT8cRH+o3lYg7eEcSKjBFZ7xS1+PJUi2oFs1IntPgVHXMT&#10;z5kn186dzlznKJ5zzBlGJyJzlmg75zxLRnywUXd0nqHqsPPd9y7zMZfFXOx7FLYQTmC+rZP5pGdd&#10;UPhO41q67Iz1w2VaezxkTXsH049fTDm2/uc6yGXjh1uoPZlYzZEM4fOtDR/RL66WvLjtSfPQJ28O&#10;/OGnT8ZObe0neW/u5hl597Qm5oTX3ioXsfrmyFoYi0OPrbW1xvlp3Lr3btsel5dc5ZwvuVWL1qmc&#10;8eNtTVrH5ljb9dIadf02H3bVhF85kMmLf2PrFhZVnuXc2rFB1UI8faRv3nIyDzmph/tD9wvXjGul&#10;50r3qfPa6xrUkqfjmnMt4vPnumOL5zpF2eDTZ9u1qS2Wlg+0cuNiauXv3kXHWN7mUxw8ebjHoO4F&#10;+STXz37nQMaXGCidk8emudEhl4f9y66Y+Pr8lhdbz9ruc3y4f+k39v6sr3W/8xzcszc7te2e15y1&#10;/FZLY/1qWj3kqI/0uyY6D4y7R3b9VF/zbI3NS23N1Zz3Gq4W+eE7HftPDDytcTw+ujfgdR/A32uI&#10;DI9PROY6it9ciisOveZz6rMrbrmZl/kh829c3fBQOlrzPolOdeDDuPpr29vVNT/VGl+/sfVMh709&#10;1dq3F1rztaHHTk1au/Lnh27rZsxH17UxW3L5tGd7X7QX02XHF5v8tL/bu4shtc/b/70rptte31ji&#10;lwPfyfJhTO56UBNkTM5/8mzFUB+546VDT67aaps/NnzW0mFLrq7qbI9W79ZRHcnVUn1aC3zj9kFy&#10;eZmHONVWDDVufdmkT4dNa6Cl371hbeihcmvNWuvG5VkMPthtrHhi8ZfcePX4oLuUvhaJVz3YonJg&#10;Zy5qj6pF+uzVdykZW/J8avHKiS9rKFa65ZQeX4iuPMjNlZ189Jt7cYzXPnnram2RMb/5Xh5f6zub&#10;+FsTvPzoN4dyxSsfbfmQm1t6xavNDxukTlur/JTT6qQXz/p0PybbnF1z6mmOWtcjTChcyLWmH36k&#10;79rG1zovYUVhOHAcGBNsqm+o8MjZwpSMEXm89I35hGXp47MJjwrD4i/8q7ObP3gSkoM2/AROBMfR&#10;1ofz9H0QGV154YfFwEj006WzPsOa6MBl4DphRPAZ9jAhRJf/7LXlCD+C3aDwIP3F1fD5D8/hXyyx&#10;xSHLBk9MPLmzhfmwaX5s4VJszZ8sHAfeA+sx9o0SvXAf8c2VnTmhci6n8Cj1RTCsMDI6bKxDdnzx&#10;6bsr/mFUiB9kHuWilQ9cCuaUPrwK9gR36reDvr0yD6SP2MCvzIcPfbHFYw+rgl8hcjb+fnv41S+/&#10;/HL7+1fffvvt7W+3f/TRR9cHH3xw+/3go7/+/pXfDr7wwgvXw4cPbxR+tX+7HUYFfwoHglXBr8K1&#10;wp7CrLbte6zwqzCscKv9/ur/gV/5m1d9d9XfbRdT/PC3p59++rZPvDOGP8Gv9GFXfksIpzrxK9gP&#10;HoJFhUvBj2BB2vCmMCc2YV3s9PEWc4KHhC/h55te/vDpiQM7oU+WL308MniLbxgQbGoxLH748N1D&#10;2BU9PD7Cr7xL9k7rGdrzSvdlZ4GzEXW/Tt4z7T5/957cczt/3kG9y/Z8rfWu2juyd93eU8VwFojX&#10;ewX/+njJxO58l0/kecs7db7FR8bx5FafTD7y846tJmpbHdVKjdVQ7byP8+8McxY6n5w3WrWSh1yd&#10;Wc5fOs61zmbnmPOAfmd9MjbIM0TnrPY8L5vr2Zq7eVVvc9JvHGZgnvrmgmAICM4QkVsjPqLGYSb8&#10;iufdSR3VpbWki6fW+Mb0k6t5+vHKVSuPsA6tnPH4Ycc3veZQbvKmhy9vuohuOvWN6SO6cpIL22pE&#10;F/HRnjZf4+aOj7ckP8Tf5u8+1DWrLxYdtvZ5a2rsPbR9bm91PYjHt3zlxocY5sEXmdyat3bzab5s&#10;6fMT0Y3w+MlWH4+8ePnG5ze+ejbGk6NxNRdbX7sx7GHz9BypdY27PjzXdc3oI9dJvK6hnv9ck0vZ&#10;1HbtuUb5iK8v9l63XceuQ9Qzrr51cV/SZ9P9ybj+yruuzdM6miMf3eOKTa97YDrGdNVETnTFQPml&#10;Q06v+zPe+iov9igZm/w1z/KgszHUvufbaufehtzD4lkDep6dkT6Z52bj3pfMp/vfrg1+7yryc324&#10;LuRtrK+O5lrN9cnlaz70Oitqzac106YTX4uH9BFb8a0dsmZIXx7WSezuB1r8rmutMf2ub/7w14a8&#10;+0D+yYspRrG05ZUOOf9asnxojXdOza1135aMf3byRnyyl1/+6VV7/tPB6z2QX3rWxTWWPV/WyTpb&#10;d/rG9Fo7fsiQvpyK11zKu3y1/LSXxC7W3jfaX+0Xftc3P2z5sT+1YtnX+cY3bv/udSFWcvz0mi8f&#10;6pFe181eK2SIrGspP/HIzUH9xHMd0kH1xay25siGP/pkqFzMsX2l5ZdMvq1NvrTVjawaqTdbvpov&#10;P3T5oqtfS781Ss+YvXH1Fs84n/HzY72W+JAHHlt26yM7ceLLS59MLKSPh8Q8iVyM9szOXUw+ybWt&#10;Hx/sxJana6drgx+En135sFPD5kKO5IbH30niRuZj3e2B5mRsP+VTrOLRp8eeX2N65dHewEtXG2W7&#10;8atfMrHWXj+/6WjpyZVvuZh3tmz0880+wiNH5ZE/Nqg4fC8Pf3WzLxZ9PDriqSvq+gw3CkdyfcOP&#10;EJlxOvrmp4UlwZTgS+lr4TMwG+eo65sO3IYeG77yR987R2euvZdv+vooHzCqYrEL2wq/MoadhFfB&#10;aPpuKUwFTz8bueHBV2BA8BV4D4K/oPpwmDAZ+AfsiE22cBe6jWE0bPhkJ47cyoUunhy1dNnQj88X&#10;HArOI6a8ycSGV8Fywsu0cuAnX/ITB+nzkb/wrn6712/v/JbO3zuHAcGy6PPLlh9zkaPc9LXirTw+&#10;Wbr6fZu1OfGP8hGmZW6wpvAo+JN5x4NLwd3gTXKXc3lrw7T6faCWD37F4AcP/mXO/JGz+/333//+&#10;+1f+9tV33313wa+ePHlyffLJJ9eHH354vf/++9fbb799+f7qxRdfvH1/1W8H/W4QfoX83i7sqd8J&#10;auFS8CYYEQwKRhRWdV/bt1DhW3CvxbH4gj3tN1X7O8K+y9q/g1WfHnv4Vd9ghbeJJ455wd387Xrr&#10;Cuvp77HDrsKZ9PHDm/CT4ZHRycZ3S3wh2AacKWwpjCt7fO+q3lNhH2z6LorO4lH49GFO+OFZ/JPF&#10;p4PHF4yF//42kxiRd3h87+Hiy9X7oudaY/JkWu+YvcN7X3VuOn+dnZHxnq/6kTPX8y3/7L3X9l7q&#10;3ZZv8bXemffd2XN3Z7ZnZWNnUuevvtjlY4zkKCb9SHzUWC5i9Z5cfuWILy/kHVttFges9lq1NRdz&#10;7nzrvOs864xzVtJJ7pxzbuI733p26IzrDHG2kGdrnupfqwbmrV5afLHxzU1+5mZNw3Gqe2vQfK35&#10;qRfm0BpVH/zdM2ytcbhFOAweXfZhI61J+4CcfuNs6fOL5Cg2f/jlhY+Hyh+PjrY9Tc6vnFv7dPii&#10;i9QkikdeXK19zAd/Wnurfarf3jefctYivstdbvZQeLK9Rs5/76at6+53fXyxxDAPdvLVZ4/0G9ND&#10;8keN0xWPLh9kxsjeMbbnzLFxdmTFya9WPurT+plzdSajw0fXpr79a697/uody3WBXAeevzw/eR7z&#10;7GXsOtHS733QNdSzadele0fPlisjN/ZcKQbS3+tRn73rqvuMevDHvusNj17XeDVrT5hfcq37hvlX&#10;CzVQc3pk7HaMzyfqusfTd9+zPvry4T+ZsZzwsjMPPC07+4nfnZ/7k1og8+xZn105ZJO8Z3U1y1a/&#10;emrV2HpZO33r1dpZC77oWVd8Y3p8IzwyPDlVb7k3P63conOt6PKLT4e+Pv9yQPp4rYc6iqdVM2un&#10;7sW0Zq3RuX70ui+4hpC15UebzJqT8d16tibG5O2nc47G4tITb6nc5FdMcfH5V4PdJ/TkhPSXNm4x&#10;tUv8LfHd+tDTtx8jY+u4eywZ24jOUnwtvvVC+strHM/at/75i2csH0QfXy76WnxzMD9j+vJuz7SH&#10;y0ObzDVh/yJ7HJ/cXnMddG10T6PDtxxcM+57bOmT6eN3rd3V8uk9ma4Y+RPbmB928mhO5trcycQn&#10;sx+0fLBl07qrhXF11FYXNbOH7Df6akZOn51cInyxxYnSz4a8ujcnPL6Kmw+x5UE/f/TIsyErd7qo&#10;WPjkdPniQ1t8a6FG8meD8IzZmLe2GPkz3lzpVd/iiMVWzbputfjsEd3NnU98c4zY6+M3D3b6bMuv&#10;fFqL6lAsunjtG3un+rOJr1WD7KtZOfBTXHlUu+LII398qa9Y1TV9eW8tyo9e8fH4YFPMc77Gctu6&#10;89vetm+N6SF6SL7mGF/exSUzLnbz6Rp3/rkmzc11DQdC4UruAahzUj/8yDMQTCm5Fi88DOYEIwrr&#10;YneSON07+GJDP59ygdvgkdNH5UA/m7AhOFFYkfj4UdhVucFSvIvDT+Au7MKUjMm18B86YTmwFGO2&#10;iHx1won6ToouHp0wn8Wb9PERjEoe4hYPtoUnFqwIBoP4j8RAcsMLF4pX69sjWA0MR1/r2yPkWye4&#10;FZ4WziUen9VJTiiMTp+8GmxbfWr5khdbelq85gRfCpfT+v5Ky8ac5LffVIVBwbHCquBRxlr4V78n&#10;7DeCzbW/3U6HX63fD+7fvvJ3r/zvwS+//PL2t9s//vjj6/HjxzcM54033rj93Xb41fPPP3/5LunB&#10;gwe3vw/lb2AhmI/vrWBYcKsIRgUTCpMyDpe6rw3rCrcK/8I/sSu4lN8JavttYFiWdnGr5Pno+6sT&#10;VwuP8/2Z6wh+E0YFkwpj+jf8KgwrG/iR73P408KSwp3Cr9jAn2AecCYYk5Z+uuFRYVXGiByx5Tsy&#10;Xn459C2H93Tvjt4he8/2fuz91HtS75LeP/W9U0a9c/eM7Tm4+3X3d/d19/SelfWX4nvW9iwujrha&#10;72u9z3v3NY56h3OO57/ne+e7uJ0rxvHkpS9X8eTOVzGNy6VYeKjcen9XDzVTw7CFXV9rACtUX7Hk&#10;5KzqDHQO6neWOreQcw5v+Z3HZHQ6d9N3/nXmmmN1Vx+kzmhroT5qZ27V15yixWWaK154g9ZeYBvm&#10;0t7Q0s1ODcKE6Fdzdvyg4uGptbzoVe/0rAtdPslQMvHY01k7+unSYStHusZygxNlQ78c+KKLynHb&#10;ZFr+tPywzx8f9pw9an/ptxZ45mqP0GdfjuFqiy+T8cemPW+9W3f91l+c1lfOfGursRzxGteXhxjk&#10;rZW2/VJ8/s2HDI/cfmuu5kTGv7hyLw+8qFjVwbzsV/NwnXQt9Czn2c4znWcoz0yelbTkeJ7Per7C&#10;i88m4sOzrmuIf9em/NWxcddIefSs2TXoetxrmj771kJLjvTVxby6b4mHp05qnRzf/tDS757UWhh3&#10;XbNF9Niv73SKqUV8y1VbzPaMmOzw9dPbvZYdHXL3H7XontY9jk9Eh0wd1BZlUy17l+me5h7nmX3X&#10;C6/nfD7EpIO6RxabrPemfIpJ3vqUX7Uu/+Ta3Qvdr7XZmhO/rbOWH/LWRFsttx7q0prkD4+uNXY9&#10;aM++9U7WOpkDX9aJnE1xW1Mx6LUv2EZ02zvVI71k2ZNH+aYTT9uatx5quX3y0x9e1H5Rz+yKwRd5&#10;dI53LVoPuunxl8/iWEPyiJxt679juq15OWjN25zOOMVrz7aP27P2Z3sUz352f2pf28vikWW7Oq4J&#10;Onywc7/L1jWA1/2O7hI5XeSeqeVLrmLyWVy6+Of86JFpqwOd7Nm0rvhbSzKk1nSS86OP9LeG/LLB&#10;I4vwVlZMemTmJY4xvWK2ZuXRutPPRgz8JfrF5G/z3ZyzKWay7OUjV226ybZl1/UmZzZaRGb/dc1q&#10;249sXDt8l69WvIjsrrzKSe6RmuyeNW5u5W/cXrXf9HcvLS/7alCcciqvYjQ2B7btz3Iqrj0pDh26&#10;5aZPt+tAn+/yOHXx6bAnQ3JQdzW27vHaA+1besg4+2LLU1xj16c4CN916OyDHWnJPeOEX+l7ztEi&#10;mFHPPuFH4VfuB13/4Utsw5Y8P9ENu+Jv+/zKQWzfb7ErHjtjsnISD9Ehh23R6fd6sCq4lbH37Phh&#10;V/T14VSLTenj9V1WmAtMCdZirIUDhd0Yk7PFN0YwnXAlfTowGjJ+4D3hT+R4fZ/EFwyr3IrBh7j8&#10;9v0Un3xp+ZADOdwHNgX3CRvihy5Z3xv9h7M7W7mk2NYwfBEeqEtF7NFSRNADRUQRPbBDRRCxQUpK&#10;QbHv7sYbVPAS5lpPst/i27n/KjfrYBARI0YfkRmZX+X8S78x/CbMCg+mk40wKvbCzvTZi8hsXcSz&#10;RI9N2Jn4y4ueOfbw+URiCWfDF5MxMscWzMrv/fwOUAujQnCovquCX8Gq8Mj7PguPHTZgdUj+vr/q&#10;t4Pff//95caNG5dPPvnk4u+2f/jhhxe/H/S3r/y/g/3d9scee+wmfnXPPff8H/yqv3EFo4JjIX04&#10;FIJX7Tj+uQ1XCrfqWynfS0W+sQq7Cr/q77IvfhVm1Rxb8Cu2l8QgXjn0N+nVwj0E3gNfgleFY2lv&#10;hV9d9U0WfRgTLOlMsCVYFFyM7mJNYU9njMqYDrtInx685IyfiB+Zy7dx33d5j/dOGXlv9c7sfdK9&#10;2bNt75a9O2l7du49s+de58+eqXue9pztLO0Mdqbie9bumbz3/lu9Q/eOu/bYEUvP7PwWh34+8fTJ&#10;siOX/HmXNmaj+XxpxWNeq15hMvA+9azOaq0Pe4Q7sCtW55dngc4zfWees8s563yx54w7Lztf4ydv&#10;TIYtOWXb+ciusbyrr9Yakd3nG3HJH26B5CZefThDuJBc2yvlrQbk6dsj1QWf7tLuL7bp8K2uYUds&#10;hJ2aLy4xkEHsxBcHn6g4teIvnvLQ4pPVb6zNfvbSb+3ZOuuWW3bIiItc+sbFwZY12PfKnjvVAR/R&#10;ZVuufXOldU3inf2xa6/a0+0DLdvt8/Ysu/S1/BRfuYjVPFInY7rVodjN0ce3l9pP8kP8dt27lqoL&#10;P/rFnKx47Vv7uee7fYbz/NZzmWcg/a4Hz1Q9j/WM5bmvea1rC6/nw54dXVv6rqmuFznKp/qJX7zd&#10;V9Sjendfaf1WTm742uT2nkIWsdc6qCs/VxFdRB6J05hsNthrjfhG5vHiiwfJ0TqRoU8XX8tuuvrp&#10;sFW/WMSuL0frmF3j8taqpxovuXe5V1nz3h2sR+8o8a2htbKO9kX97pP49ojnZc/kyZmnSyf7+tZ7&#10;78O9W3TdaOuLVxzk8egiOuVljt1iM9/+2bz12UD0s4ufLXPtRXVtnfWtza4xXmtZ3a0bvrXS32sR&#10;35gsPfNR67pjssVGJ3tk813c5rNPL93WuBpX9+wmyw4qf3K917Un8PhBybKL6FVf9SOrvtUYb2X0&#10;I/rkrB8b0dop7mxaY/Eh/das9RAfnfYFvWS0xqu/9uRrD6NyZ6f9rM2u/R01n258Y/e/7K3+6vS+&#10;TE98xZ8dPl175atu1Vku5LR0W5fmtfHkj/DKWx/PmtAXlzl1VFNrgt+6p1ucxus3W+zxy5b4yCVL&#10;nlw2s6UtVzWRs3F62WhMvrUUZ7nhI/7FYW5rUD87YiRvbC67fJvDK96ur3Oe/NzOf7GvH3bx81E8&#10;yTQ2b13OJL7ypxPhkVU/td9+Y7zVFz8/zbNVPru38JB5fDbWjj4b9nzrx260sRUfnepTzuzTIY/w&#10;66ubdXA/0i8GMud1ECtZMnIWl2eX9pex86t4xZQMvmebKKwp3Apu5LkI5uNZyBmoJWcOfoTHH5vh&#10;Unj67LAd9pQfNvCSMeYjzAk/HqwJ4bEb5pbd8CtxksuGcbzFs8iEUYVNwX1gLX1/FVYUHqM1F8GW&#10;yIdHkYfj4MGe/vjPd1tshk3hmcsfTAkmA7dJRkz0wnXIpoNvHNbjmyS67OBlI3wL/sO+mPK1ffgP&#10;PCi8CJ4F49lvm+A77OSDvwhGhs9m/qtVNRE7MkawIrgRYpf85lSc4gq7gikVB31j+vpi9Z2VvyUO&#10;c+rvYcGp+k0hGTp9j+Xbq/AvPlD4lTlysLBffvnl+H8Hr1+/fvO7q347+Morrxy/G7x27drx20F/&#10;/8r3V34/ePfddx84T3//yu/t+ubqjEftGIa146v6/a4PjgVvCqvqWyrjvq0KuzKmlzyZKP7iYr65&#10;4nu/DfP92B133HH8FhI+52+Cea4PK/I3r/T/6furcK6wpVoY0+JQYUnhV32vFX6lJU+fz3CqbLAX&#10;4aUHN2EbTwvPgqNo4SpIP/zKO3F4hH44gOdk562z3XOpZ1f36d6Den7F6xl0+3h0ETvRypL3bMI2&#10;e565kbp7P+4du/evWjLr/2zHuPNDK4Zk+OeTDTn27rfv5OVLpveH4iJPNswD3tK3V9W3Vt3hDt7x&#10;xNC5XutcdJ45q7xbu+c7c1HnF35nnHOveS1dtnr+0O95gO3OTLnzXy3kJ4/qKT6YRfhCtTBuP9Ta&#10;I3JCeK1ROE1YiJbN7MYnr68VA0qGDfsSRoVvzEf++BabuM2RM249yNrL7BUPP1F+09HilZs+PfUo&#10;tuyQxdeyxwfSx7eXdo+sPhvG5pO1BtYFxc+2eGBWaoH05SW+Yus9tv1pT9vbPde53oxdW2SqZz7K&#10;R2zsyqXctVHxipEtfqsnu+Lnp1Yc5ZX82rAHPd+173tn8pzjWciz2vl5LZ7W85fnR3vefncd4Nn3&#10;xs3Z7+15/hCd4mz+XKNilZtcjauLGlobtUpuZaopXvXWWuv2Br1sthbqqc8P3Yiuvljos6Mf4emT&#10;y2465lCxZLN7rRbR55eeMTv8dI80v7aKZ/3SJZNt+tnXtid2n9if9oL9al0i+8K9y1q2bttaX2vd&#10;fa595NncHvKsbp/YV/aF+2g2e+/IvhbPPNI/x5Rv8ZnTio28GLpXdz/mj52uw2Tx+CtvdsuRLL49&#10;qUa16thaqKG+uscjR291yUXmxYzse3q7LttPp7XW4rFdfF07WnPaYhB3PPyd478Ya7NBh25+1ASp&#10;lRqra7XFax3YbC3UshzZae68dvlOhlyybFtP+UTmdp34M9bm27oifHZ3j6ubOXblZF6+7Jvb+LJJ&#10;Xr7nvasW9hZiT7xbJzxEV1tc+me9dFefHrm9v4qpNWCnGmmLVw7G/JGtb8w+OblqjckbV3c6bJvD&#10;Q2zg46mZvaKlu31yKLvm6+e3OldX9ouZbLHoq0Fx8q8e3UfKPx/kl/DzmY1iM+bXup/1G/PHP5vZ&#10;0a8+5NQgO2wZV1s6qDoVP5v61Sq5fJBfO+ytzfO4fVXLdv1avvTNta+07cX6V+mKi745VA3jaas1&#10;WTXCi/jddYmfTnaLT0zImKz6lj+dpWqmxSd3vlcUc3rFQodt1xfqvPLM3zOQ55+egTz3k2uuf59x&#10;xsGI+tYJvqQPH4rHBn7fRcGHwpXYxTdmk70oPv3FwPCb4yO8SR/Bmvrtnzmy9NllKxmYVd9Z9f0V&#10;PAj1e0AYUviUFia0+AqMBS+sCS4TJgOLCrtKNywqvAamQ44+0ofJIHZgPeE95ujFJ8OuePJpPtvi&#10;gpmZgyHBf2BP+w2UeNnHE8tiWnSaN0cf6WcPzgPvCWOCEZljU3yLmZUHm1HxauUn1nzS73snmFG/&#10;CWy+b69gV/12MVyJLH1x9XeuYE39nSt4EwzLd1fwJ99YweIW5zIO0xIHYgOfHbnT9w3Xb7/9dvHt&#10;1VdffXX5/PPPb/7dK/jVe++9d3nttdcu/XbQN1hwLN9g9e2V3wwif/sKdtVvB/udX+1+54R3FWa1&#10;PLgTHArBnmBTcKooHCvsyrjvrMgvZecq7CosDYbluzAYnG+vtE8++eRRV++OcCXYEfwKHvRP+FW/&#10;FwxvWvxJP36YkxYO1fdX5vEiYzGgM44Fs4qyY8xeduBZfsMGS9FH8Ct/qwn2En7VO7xx7zKeb3vW&#10;csZ5dvBc2/Ozsee1ntk8m3Ueat2v9/xzT0+WLvmeodmM+O/dzvuUZ/Yo//ToZ0cfsc/3+YxZOX7Y&#10;651O2zsl+8WUz3zRIys29YKrLH5VfcMm1bx6isn52Pmp7Tx3RjlXnGk9azq74mnxyeP3TOLM7fzt&#10;3NR2hne+tk7WUi5yDXdRa++vxmEY8tOHa/TdlD5arNO4d182W7PwjWxmR83I549tMtXfPKyGHbVm&#10;E49PsuxYE/nQ2XjJIfWOn3/+2MzfxsAmooP4rCbGdLR08PXTSa+59kt7C5882prw0T5rLybLnxzC&#10;RN2D7DM26Fk/+ffcpO0a1LfPtGTIZr+Y2OCrmI3Fpj7yI6fdtSSDzxa7Ylf/rsV06Jl3HZqjxw7Z&#10;3f/28D47wRuMe0Zr7Hpwbex+d113bfeMaJ+XN9/lXI3x1EKcYkLVYPNUB3xta2seT2sN2g/G2ZJ3&#10;9dBHdMiT47ea5Xf98EWOHtnk6aB4fMgtaj6Z4iB/lQxee0JbrYrdPtI3Zx3JG6NyEre888F389pi&#10;KWbtxqnPvj1q3azlrp813XcSfbzk9J0r1pue+e6l9kn7pX7j7rW9p7gXd/8ka757aHPJ8slX8fJJ&#10;x/60Z7X2tHt0ttYe+Uje4t99rC+fzkYy+urUWrQe1c88nWqRbtefNl/kuibbF+2FfNS2J/ghkx+2&#10;1mbrUazk9M9jvsuNbfEmY3y2qfZqpeZIHy9+ftnRr67G2aourZk5PH6bw2ueHfatfzloyRTDxkSP&#10;HS2+fYL02TJXPeizHb+YyXdWl58W395pH2W7/dtzQPHk33xUHNqujfa2eMSAyq3cz/rmi4d+vshn&#10;Jxly+MmwhadG6shf8/HokpMT2bVZjGSX1LV1yV56dNStWI3T1SeHyol+8/piMSZjXO3w9bPbnHFx&#10;i0ls8j9TfvNNB7FDNntiJ1NM5vItfvbtcW3UPqSj75rS0s3H2qwOWjF3LbKnj5//2uXpIzaLnZ/q&#10;U7zG+tZ274vt62pXjGqgzybbfJR/OubZTCf/1ZGeOa3c1EGbLfJri2y26Mj3nB8dPHNs1a7d/Fmb&#10;Yio/Y/NavjzLI+cGjKd/a3GGGMN6YE/4ydY6y+BOsCpELpwJTgQvwiMDQ2ILnoT0w6zMkWc3jMlc&#10;+FIYFN5VxHffUIVHwZ9gO3Apc+FpyYZTmU82rOmP/8GowotgTrAltN9QhRPhobCYxnClbOizg+KH&#10;Q9Hjkx5e+BAcCA5jTEceaiVmduOH59ANA2KTPf6y2bdb9PKBFx8eVCzs4NPXFwtsCj6kH/4kPtS3&#10;T1q2YUfkUHhZOrXi4o/9MDTy2YSVhVvh75gPdvMtNvgS/AnGpKULZ4I3+V2gFsGqfG/l2ysYlj4e&#10;GfLwOMSONmwMXkXWd1so3OrXX3+9iV35u1efffbZ8fvBjz766Pjb7f7+lb//9MILLxz/9+Azzzxz&#10;eeqpp47vr/71n7995bsr3yohv7nrt4K+YQoz0oYbwa30YUuLZ13Vh1+RW/wqzGrb5MKr+t6KnzPx&#10;z1ffXcHL+vtbsCtxw+HgV3feeefxd+tdlzAg31PBjfxfg/8f/CqcqW+j2KAf9mSMmg9rMh9OZf4q&#10;/CrbzYeTwKzIZ7cWH6YCR4kah1955+89q3euzknvHp2FzraeeXvu7Ax138bzDNy9fu/z3ffxsp18&#10;z821fHgP2ndMfe9Pvd+Rob829MXRmZV/cRcfGc/l8uJjqfczc+yTwyMjtnzhqReMAdaC+rvt4Ve+&#10;v9KHPagvm2rQGbZnu/ce51JkHM/54lzT4jm7nb/Owc7JeGziqT9f1bnc5SQO8XtX7l1dbfXbA83F&#10;w19a7Ias+lTPfTfXzxad8CWy6kkvjECfLMwGPqD24l6ZbMvDmrIjrvxkH9Yldvay315iu7zNl1e2&#10;8dQHkcsmOXMoHj/6i2ewI2bEJ71i0M8/+70fygdVA/sqTLRrlB57dOxDa6sGSB9vqbVms3y0jcsX&#10;j1154bU/4qlB9UrfuoiD7MbevLU1x166Yjs/u/Vvfp7j2tv28FL73LXsupar1tg+l79Y5MUn3+VU&#10;PPjIWEytiXWJ8Mq13JvDVx8tOWthLj6bdIrBuNzJ0SmWbKfDrnlkTpxqKg91joyrOV7XdnLtA2P6&#10;5z1ivvtiNvHcJ7TJqyn9fGQPT37tE/ngFYe4xV8OZBuXuxbPXD6KqbXlVzzWt3ulPeD9JPIuQJ6c&#10;eONrybqPdv/0DtD+ct/c96ir9hl7vd90X2UTH3XPLTb23Jv5dJ/mL56xPlnxlquaZ0/bu42+nMh1&#10;dqmHtam1B9SudVd/Olpy+NtvXembs05srB18xC5iL3/4bETG1V1erQV5fLkV++as315Jjxw+PaSf&#10;fvJ0lk+Hr/VXLc/2srk+4vGTXm3rUDza5MyR46O2uIzbe+1VcvSL3xixl2z7z1hN4rOxlFxt7+/V&#10;UbvyxvnSp8f25mBe3HjlTRYVT/1sL99c9rTJZM/YdcQ3Xv7ykRyb8iknfDLkqy8eOfHG0y8+rXGU&#10;brLpi0k8Wtcl0k+vmIq1WIqZrDiNs2VcjtbWeps718qYXHkaXyWDx04xpBffvnftds1q+aQj364L&#10;/WzIT7/9uHmZI8tG15X8yJzrkh2+UPbJFqf8qkn52gfdU9XmVsQGMs8XH2yz537Ohvlb2SpuMvTo&#10;Z4NNeq37rkN68iFvjIqn+fIvtmSLh777pJZuey39YndeIOeSZyDnxJ5XfbcULgWPCptyvsBTYEII&#10;Hy9il/zKhFuFQ7FLlxzfbDQHt4IzafHMnQmfvvdjONQSPIq+OTYQDAjpp0cGJhSWBUuCq8BZYCsw&#10;HNgVe1rjcBe4kj4shrxxcvpwGWTeeDEl+As+H0ifLOwH1ceXl1zVUp88f8nqF0f+wsOyo00HNgXf&#10;6XslLXyITHGbzyb86Ixfias44Un9ho9tuUXFGGbGFh797IdFZYNvffhUmBZ8CoYkDrHyE34VdgWD&#10;8k0UbMq3U8ZhV/Ao+giO5bsrcubx+rZq5fgRCxyLXJgX/Ar2hfzfgz/88MPxfw5++umnB3bl71/5&#10;vwfffffd4+9f+f7queeeO3Ar2JXfD/rb7fCdcKuwq3AhOBbsKOxJP4wKD8Z0xpbO43Ap8un4vqpv&#10;rMj3HRfsqb+pxU84VX3j5Ymz765gWItd9T3Zww8/fHyT5j7V37iCLenDiMKZmgtTwo/Cj7TJa41v&#10;R6uf3Fk/3Ct866oWrtVv2MJS+h3h/t+D+7sk71TeMbyjOBd7H+s88OyLepbdlnzPv85Bc3vGGuM7&#10;Jzsrk+l5nDxez9d8Fc++K4prz/D80mW7c5o/NrO39tlgO/Je1bskX8bN9b7Fj5jIeYeFMcAXEJwK&#10;Pri1VmdYhLqKrWcK55vz1fnmPHV2IX1nYTiWtrNOa96527nac8D5nGRfHcq3mquDWFDvofI09p4d&#10;tmJuqff23ufN4VWn9kVrlY/8pM8+vIe82Fqf9Myrl3d5tVYzNvD5JCde+uaMmzMflrT4VTyySA5k&#10;2RUXfS2b1tkcH6h5OuXCXrhVts2LmXz6bGUDj331F4O51gYv3+VqX4WL9htNc2SrmfzZaE+ymQ9z&#10;+HjFXc7lZlysZMRujo9kxZrNYmSTjBaVhxaJj142tWKxJ+3d3vM9N/XcZv+6Htxv99mQjmdE1zO7&#10;5aqVYzw+1F/cfMsFr1z1y1ffmrdm5Zqslv3ykTedbMp5ffGHVp88HlktG2yqG7l4xubiGXetytn9&#10;Itp7mppsbYzdEzwnVy+tWuIh8+4Xam2OPj5eenjkms+Hli2xiVecyBqIzzrIVS3loq+t5uUnb7Vh&#10;o5q0f9iI2OWrOLSofNor4ran2j/G+p7lvRtoPatru7/2ntB432fkzrZ7MDts66sR3+byxxf5vV/z&#10;6Z0g31p+yFVDeohN/Pr55Kdc9dXX2uNV6/aItppp1Q2RNbbn2sv4at3aaZvDb3+2vnhs5CN9Ld5V&#10;+xNvY01GPMiYrrzaW+WHH/EdiYFMNvTFKo58mcOP8PNFvzzip9eabixsFIfWmP2VMU63vdjYeuKR&#10;p5tPfbxy19ZnLx902WjOuOvWfsHPh37yePHzzSad9m8+NpbVW5/0XAOofUp2YzAuBnL54Z+cPe16&#10;SSfZ7ODvdZD/5Kt9ObKrnuTWhj6ZyN5A1p2O2Pa6J19u6fKJqp02v9p8ivdM9LJTDOnik+dPPdxv&#10;yGdTmz2y/LQ/jasrOfWQk2vU9SFHrX0qXutrnmx54Bln2/ici3l8ftkqPjbIXqWPH5mnI4/uj/rx&#10;qrWxOLK389UAj3zxkjVXHfBXtrnzPDmUvWrfMzZ5cxFZvsqpdnnqEamXPr1802l/lmN2G/PX873n&#10;H2eEZ/vOmp7zteFMYT0wIFgUPAmmgsh03jjn2IS59N0VvMiYHKJrjk0t/Mx8MmFf5NhjG5FLP2wM&#10;9gRbQvCd8Cg+Efvbz0f8sC1YF/yp747gK3AgPDa1xvjhTjAh2AzCD7/SR3AasuFg9OFEsBE4Dr2w&#10;GC0e+fAu8uXERrgQGdiOMR/k8eiLiR7b5vkTCxlzfMNkfKeE4DfG/JPVGtMvxr6LYi+eefbomIeD&#10;wZ3IxCcrTvydL0exk6cffiU+Y3oIhtS3U31bhYdgV2JFsCe4FAqjgjvhm4d9Ifnis8WXPPiuHmyS&#10;Y8M3V/3eEH7FNl1z+fD7wS+//PLAruBWyN8sf/PNN4//e/Cll146sKtHHnnk+O7qwQcfvPj2Cnbl&#10;e6W+uYIJwZngSjAheJF+vMWvwqD6VupWrW+qwrX0w7T0YU5+r+h3fmFO/YbRnHhQfrfFD+8SqxzW&#10;jtyefvrpA/PzrO2bq/CpfhcYnnQr/AruFMak3zdVi1+FU20bXlWbn/4ePP75t4LJ8mcu3ApW1W8G&#10;YSr4vgfC841LuIu+92Xv5L3Tab2veT93Vrr3u197H/Hc68z0DBnhkYvoRr0feqfpmdkZ6Zzt/GWn&#10;8xiPnWz3XiSm4ur9j87GQtf5kV3+yPb+ZJx9dpuzzuJkX85hKPRQsYuLrPdX9er3XWqK1Dz8CpYF&#10;gyArF3F5/ugZQT2dZWrbu1Rnv7PLGdczV+POXmehc5suYqdztvOyOqh1Z7Hc5SMHJP/qGy4j3uZr&#10;1Qbfez85a2uszQ5b1bA1N6eP0lFjMaileojXXmBbTc2RaS/h99s59tghYy3ZpYOHxFaM+TSPJz7E&#10;djG13sbWiM1y5gNfnnjVSSzs0a0G5NLTll97jF25et7Z9dfPp/jF6rq0r/a6NMdW+zsb7eXWkS08&#10;a95ceRRj42omXnPG+mzIi5xriy97VWtsXfTZN+46pmdOHdlig93W2X61v1H7GE9NirfY1Sriiw/2&#10;5SlG9vX5EoO58uLT2pRPY2smJvrtCXPq2l5rvfjsGpM7X+yZFyv5aiNOvGpDRlx4dOXXs6sxOfNy&#10;IqM1Rvy6VsmdiR3Utdz1Tk6/e4HrKZ9b8+4z7itk3DOshXuMlg3UszhdMnuPwhOjuK2V2OWvr/7V&#10;vLVQbzzjaqvfXonXvqkmapR9ffLVrH0hR/HISz5iModXDvLqXaF7qWfy7qfm9D3za8mwR48dVF/d&#10;1YKMlk9+6Pacr/Xc7zl//12dDWTf81M/29r886nGrbUW8Ydaf+ve3msfaZF1bF3UrVqqr756VlP1&#10;bU9aB2vi+rHnybLTmrOtz046ZPDEo11frSd+doqB3FWyfIhBfHzQlbOctPzQY69a6LObP2N21tfO&#10;FW921Rcv+XRXp/jN6YunPaIvrsi8Prva8tcvB/21SYY8W8gcX+TsN3sNPzmyqBzMrb90i5Edulq2&#10;82VPsZ++OTbpdU8xnx98ursf6XbNmWvevmbD3O5d9thJh35xiXHjYYtvRMY8+eImq7+8xnjmy4M/&#10;YzbKR5uMeOmYL4fsJ892cZ/94PMlTvr5j+/6R2yyl4/qpCb49h0b5MzFF5c517T1NW4/FgseXXzX&#10;j5ZNNtgTk3G2d33EQ5eMvr1grE9Hn326+SNbnq1p82SQMco3W+moTVSMxvro7Ceb9LNNXp3Sy178&#10;1j97yRYXfrp4aobkiqqD/KuBtjy01Q5fXNULv1jjORs6l5wV8CC4kbMDxuMs6GwyD+cJ34GlwITo&#10;hDuxRwfphy+R699TzDmfjNnTsp1f51g+4UvZ3/Osc47fYoKDhN34hgrGxi7fcKliZS+bMKkwq3Am&#10;WBFMDRYGg4H5sKeF0+Bln5w+LAY+pN843ChsCZ7EhhhhJjAS2Ax7YTjhPnj66bCfD604YC7mjcnC&#10;nFCYEj67bKFwqcWQYER0xKEPD4LbaMUY5kTHvNjZzG7+wpjo0hGDmPDJsBe2BPshtzJ88aGlF+YF&#10;c+rbqFq/8QvD0vabPziTmvLDPj++k/IdVjgTHAqZ488cH/yKm37YFRv00/FdF/J32n/88ccDlzFv&#10;7Purb7755vLFF18c/+fgO++8c3nrrbeO3869/PLLx/89CMt5/PHHLw899NDl3nvvPX43CDOCX8GC&#10;YFVaWJAW5gSjWvwJjrUYFDyJHB7ZfhMYRmXeHApjgjnBmnzvBWPyDdgDDzxwxOXvccHV7rrrriMu&#10;OqjfB+73Vvh+IxjOxRbsi11/l973ZS+++OKxzvCHv/766yb+9Pfffx/fTsGjYErhWTCk828AYVvh&#10;T3/++echS05/MTG2wqV8R5Vt+tHiV/yQC6vSGi8fhrIEtwrPCmeBr3hX9j7e+553De8ceN7xkGdJ&#10;93vkPPTO536u3/OudxLvhWTxna/mbvUe42zwfNzzoXu8ez6d3hV7T4VJLGYipt6BPOOSQ73f9Fxc&#10;DFo8cbEtP22xyVlO5a4WxubFQz9b6bAB8/PNVTigevZbTq06k5Or88u51rNhfXzPM50d+t6PnBPO&#10;m965zPs3EGPrsOctG87Y3gX0q2vnrxjkb33ksLnJUe5hMuWuRojOuV6trfzoWROYn32jLtajmqon&#10;Ilut6ZBhF49e3wHiG5Mxh+i3D/CzRVYu+cMnSwdf7Kj3NXPWbOXMt++yl0/y8bTiZUtuchYnGb6q&#10;UbXNd3tI/bs2egals7FXSzHCr9SULz7bw+xZT8QOai77tXSrpT2Mv/mYR8UvHoRXvvwh+ZSjMVso&#10;fjJ01bd1wrff7Vlkv/ZM53muWmSvay1fWjaQvriSEXdrxZ+1QOVkvnjis2GvGetnv+uH7b1uqq3W&#10;9dv1JidEVosvn3SNk8UzJ+/spWcd852ue2H26KXLPxl29NWOvj4eKiY2PLerebLmPJ+zh0+ePf1k&#10;Pce7D/UOoH8eFw/94mNbHrfb9/axdbQ/rAuyftbUnD2g/tZEa9zaG5OxpvzIm0912nrhxS+v7qvd&#10;T43dX91Ttb3DxSenH79aaLv/as1HdNy3vQ+w6T2if2/2XpANdunuuHcZtsQsp2InZ1xe6t07VjVr&#10;33QvIEO+vaWO5sjht4+69lqXak2enLpqyUXVnu3l4dNDxWWeXPHxm108Ou1dfP32lr75bCVvf5kT&#10;mzrot1fKT3uOb2OhY1y8+nTS0/KNz799qhUjnjnEB14xJ78562eLrLVEYtharY7csqk1Rq43co3N&#10;lQvf+nj/ROVaS09sXc986Ksv4k/M+vZj+5RO9UiHLJn0jLOzvK4vNuiK2XytmJbPvzn2irWY6OmL&#10;mV75JF/8xkjeZPFdZ6gY65Njhyx/+TLveUwNsktXzl3X6bBBj9zKGC+ve0h1E1v+yk0M7KqJfrHF&#10;w4+sSTGQi9+ayoF98bHPv9iN6WoR+e2zaR5fDObKu7oZd7/bnPUROST/bFeL5oqHrexWs+oiXvfc&#10;vVfbU8bpk4mqLZ/5EQ971aJ4zMtRrmpnvljIyH2pOpErr3TLrXWiH96kTs4MeA+evrZzyTmC50zp&#10;myV4EHk58icHOdOBNZHThmEZO4fYiBeuFV7WOcUX2+TMFYc47fnmsw+DghvBh+BqMCj4FX7fYvW7&#10;QZhT3zPR0acDM4Hx4IXRwX3gUubZDkOCbbHNJv1wpvwnT7fvnszBfeA28BL4SfP4fLPPFn2+w4n0&#10;zbGRnbAkc+E94UnFjQ8PQvkNY8KD1YgDvhR2ZQyrIs9eFN6kNQ/vQTCqePIqBrwIj1/YEhyKL3Ow&#10;IzGEQzXHPlvsiwfp0wtjMtbv2yrfRoWRsedvWvV32eFVsKd+8wfrgnv5lkoL34JlkdGvRuyZx4dV&#10;/fzzzwdG5feBN27c+F9/96q/feVvtr/xxhuXV1999cBv/G7Q3zD37RVMBz4E6/HdE+wKDhQGpYVj&#10;9Vs/eBQsyjgKjwqTglElD8MK88ILD+PH39nyfx3CprQwNHjV/ffff/ye8YknnjgwLN+GITJiDJ/K&#10;VvgXDKw89GFZfCB5wsT87XrXPQwoHArG5O+3w4vCmG6HX5mjA8OiRwfGpM+mcfiWNgwKf+2HXZEJ&#10;o/pv8SsYC+p3hL0ne8eFD3in632idz/Pbe7dzgH3YM9iWs+MniW17vHu1z3XeQ6mp/UuwhbCI0PP&#10;O0wyeM4D/HhauuJBxeM9VZ8s8mzZO624nNfs9b7jGVFsiE265vXpiUPe7CJ10OKbFwNK1ry58Au1&#10;gzWoad+3wa/UVtxicoY5azpvOgONnbnOhsiZ4ZxwdjmXOjvMk7UWUWc7O+pnHXom7pm+Z3T5qpf8&#10;5bK1NharvLS9W/Z+2Vx1alzN0sM/67c+rZk90T4jqx/+Vd3bj9nLb37YsiZyYE/bGvFHTk7k8ksG&#10;31qRaa35IEO+WLce+juXnfA6doqTfTbyW4zWov3YtcFOcbC1vxlUj/YZG3Tb0/TYyM55na138+IQ&#10;k/joFYM+u+aLUVuezZW7Fi+f9PKRDp6+tUL6ZPb6k0PXXs93u1/Flw9tscUTdzHnTw0jPvNLB9FZ&#10;wut5070in+IyRq5Z8VVb/e4tzWldb/TMu/669+AZI/mxQwa/2sYzj9hKx/2hdwQ8fVRs2u6559jw&#10;2SbjvkCPfXkXFx18rTn+PAfj1aeL8BE+ci8TU3ON1SN+cRYjv+WpbS9Zl9ZMX4zWVV8OqDXU7/6N&#10;Z1zu/KL8ykNcziz3zKj7qfun539j1PsOOfdb914tMo+fDF33XW3vRvnpHSLsynuCdwP8fLF9lT3x&#10;ilsOWjXvPt86Vn+yaqse6rl7Ua3Nk2VLjfCQPr3GdKuzfjLqS04cbJuLzvLkELmIzNrjN99krRVf&#10;ZOiUd7knW5zJaOXMPhvqQqfY0hN/lHy5FW/+6Ra/tliLDY8NLX9i4DNZLR6iK7bG8YqPrLitjbny&#10;W745frRRY7r0rC/Cb43wzeOJT9/cmfDJLq08n2SKIz/sIuOeO5I96+fTfPJdN91LXE+IDH22zdGt&#10;FUf8/PNdbHuN6JOhn+y24kDkrJP8k9059unxUR7l0PXuWtbH31jwyin+2bY6sJ9N8t0PxEYPmTdG&#10;+mJRD7WyX9p3xq0lXrmRpWMer32Oz6YYyj8f5siWfzkYI/N84evTp9t+0KqBHMVMbuf1zZEhS4Zd&#10;bWTcXiGT7WIkZ17duqdmj6w5ssmvz51rnj9xLvFR7dTPHF526VylF59u61Ne6sYWG7CkcCrtGb/C&#10;8w7g3Oh9QNs7gXln055X5rwjmENhTPsbPbgP6lxyNoWLaeFWjenz0Z5mO5virc8erCpsKuwKXsV3&#10;PvodYHLm4VXhTPjLiw9Tgi2Fb5HLJx45eBOciSybMKkzJZOcMSwHDkQ27Es//AfWFCbFD92rMC1y&#10;7MCtyNCHHcGDwpzCp9iH0xjDhbTG+sVS7OyxFa4EW9InFzYWvmQOH+UXj+2+oYJb8dffqAo/MoYX&#10;FQc9JIdyK1b++j5L6zspeBUcix824VYwKjx/p8q3Uuj3338/sKwwLniWv8fOP0xM7HIWBywMfkXn&#10;p59+OvCrjz/++HL9+vUDw/Jbwffff//ywQcfXPxmEGYDu3r++ecvzz777MX/N/joo48eOBHsyjdX&#10;cKG+bYJXwaL6ZiosCnbl/wVcPCrsKiwLdtVvDGFfCK9vpvjhz/dQ8DMUPqXvWzCtv8klTn+Xyzdi&#10;CP7keyrYVD7YhYX5nWDfb2nJhY/dd999hy67vklzvwlX0iJYEuxo8SV8OBVsKbwq2XjwKnNwDTbC&#10;tsxnO1lz8bbNB/+3w6/MwVFgb0t9g9V3WP1Oqdb7c++dvV/0Lu6+657c2WjsOc17Bp4555m+Zz12&#10;0vU+0vs9u/S8s5Chb44sPlltz3ts4SG66Xkn770n/Z4xxea5kB08tsSF8IrZHL/hGFoxbeyegemn&#10;R9582EWYg5q2Jr67Ums4idiqTzXqLOy8dKZ2DjsvOrM6q/D0O0ucf53pnanGzk55q1Mk1yV8tVQ7&#10;rTk5ao3lF96hlWv1gadEeBEZ9tjOXmvDXrT+ss1eWI1+vtRXv1j40Gdrc+sdpRzKL731bQ4fNiY+&#10;/hYnI7v7tHG5ZNNYv1oUm3j180mOT7HZP0gfLz907CFYp33jWjSmq15k28P2ob4aN59t694e15Kh&#10;i5IXs9iKoTljdrV8ii0Z/fIzJwf2W0s2qlMtefGJyR63Lz3LVQP67IqLXzbKVcuOlg197cZKDz85&#10;c+XAHj/88d+137NjfNeSa861hEePrD5ZMVYT/O5/5rKfnHG69PXxzGdbfMVTvvlcfX4QPTG0rmxF&#10;O9c8WcQ3u4icezJ7+GLQsqOGdFtnvO7f7OjTXxvFg0eXjLXNnjXDd0+y7u535tLT0o2nNZZ/66e1&#10;3u0Neejjk0u2/VINs82evpzF5tm7dxtr7V7rmV/bXC2e+yjqnbJ7b/difPJkI/L65np/6Nnee4J3&#10;gv49gp3eS8ga0+v+3ZmghmyKtXiLrXjVV75yrd765W5ev5qoS3XSWiv7ITJuXs31009Gaw227tYx&#10;v/qtb7biiSMyxw57ePYSG9lKN3lzcjTPt2vIHB5d8qic2h/to3yd84ifP205misvdvWti7a9jU8u&#10;O8Zoc14ZfT7Miz+/5WfP8iEnuRmXY7Eki49a52rXvjBmxzg5Y/p8J792yRZDOnhnG2SSEy8qVrJs&#10;8sWGua4V1yA5Mnj2cn7ImU8nH3jm4tMrnnRWxlzjbGjJdq02xtMv5uKuTtWIbzb3GhRHcZFHbHUt&#10;6y9trPjssdG9Ri3wxaAlv4RXrezR9k4xalFrW420+Mmzzy57EbvZLo94xa3FM69lZ2MtZjnJLXvl&#10;We03X3ObYzr5NF/Nt1Urdnpu1uc3H/WzvXxz8bXVQMv/mdSvWpIvjmJPPz3jaq5W+dA3J+bFq5wH&#10;S2FPZJILu3IWyJV8GBJ5PH606TuD+m4L3tN3SzAlfa3zqXHzZOFIzi1nlHidg+zi0Sk2PuBTeOnB&#10;qegbk+8sxAujyjeeb6pgTuSLBa/voWBUYV74cCbjsCt40mJK9Pr+KTwHBgOvMseXeXMwmTAbWA1e&#10;7fZhSHTClWBZYWr62YL56C9+tTiWOJLPPjwoLIssP8VvLEbYDhk68vAtWDiZOViPPPiHXdEJb4Ix&#10;+Z4JprS4EZyp76bgRObJVhP+2AonKw5+6CG+YVSLX8HB/N+A/jYVgj199913l2+//fb4bsqYL/4j&#10;fsWO+GWDTL8T9P3V119/feBWsBkYlu+t/FYQvf3225fXX3/9+L8G/T+D165dO7CrvrvyjRK8xzdM&#10;cCZ4U3hV+FVYVvhV32CZj8iEYcGW4Er7m0CYVf//H9++rervxsOsYFjwJX9fHYmzebLGZNhhN2xM&#10;3LCrfido3jdYsCutb7v67aBvzuCC3k9hSbAJ7X439U/4FayJTFgT/XClMCnfcaEwL/hVeFb9q9ps&#10;pq9dOfPhVv2erXEYlvdlv6Hx/u59Gdai9e7p2c/7pWfE3h87L7Xuw0jfe4XWmenZzPMifXZ7j2VD&#10;37t6dpPz3Oe92hx/3l3w2EW967FZXGxZGy17xUi252oxsWPcs2V2yeWruLS9D/PT+1LPAlo26ZFT&#10;O1gDzMH3bOpsHVvjaskOXfXq2cLY2eeMc/4794yRs9UZFV7V+azFd3Y6AzsT9+xkX77iV19UrrXV&#10;sZqVKz3y+GoRdtDahNVYJ0QmIhPGkJ/W11y6W2PrZsxW317BrPQjc/STM6YnZv7Khc/6xU0u2nXV&#10;Z5O8uOxTdvGb4898+mwievk3n059etk2h2/97RvPjq4PdRYv3+VuL9lD9lL7hhxq7+5+ZlN926O9&#10;E+UjP8VPjk91lS9+9WMnH8VW7NXSWD/Z7JNnW57mk2efP/HYn/Z31w9de7460SVf7fDVJYqf/2pC&#10;b+Nh3/7vGuOTn669njuLxZxrEhVbdWrdjPmTBznXK1n1MkaNrU/+yZMxh9hAjc0hcskat45s8S0/&#10;ddTSx4/I69OJ8MgWPz6f+fg3Y/eWc0XRhXF8Ht8EuDUQlCgoEolwRZBE8IJDAgmamDAjR+YQZAxb&#10;fh3/X550toeLlapatU61qrq6+3mr98tmfuVz5cmIHw/Ry2455U+fsvHIgbZ5s6bZTQ9/qXjYk8vW&#10;RvaVxVrO+FPPb/aM8Zwb9ukjdbGZd6Ruzvm1z9pPPet7D7LnIvzWjVKbTBiW8qxjPyanTDYMy7uD&#10;Z3vP794/sqNOpr9TiIV/NsTTOwp5ckgdH3VP4Lc8qsunNiqnrTlt1LonIyfNs7zKcWStyGPX0Oa2&#10;OdCfTXLq5PRvSa44lM0PubVBP7niVKavX73rUts8NQ59iN1dM2IpntbTuX91y4GSD1R99w+x5it7&#10;/LDVONTzX7n9yfHRmI1H2xzx13zSw6+fPMI7U7J09xmBbjnNVjaUyVuP9JJX6iMjZnHpb+13HeDV&#10;p6zedag/H3SQNmqPXhvs47MjBn3pZJtMcunm71pJtmueLTL8s4+Khf3NTf7Is0GXHW16zUE2lPTL&#10;6+rTjYqFzXw2Du308OKf1xLf/PCJtI2DvPjY0F5bjaN+feWG7MrjI/bw88Hn+lgb+Mg42zeVu/fq&#10;y7Y4yBejtv6wKroRvrxpty9W4nl+1l776lE+K/nKf3GL45yH5PjOdjGvfDlSZle/scCe5ECMS+4H&#10;+lDYk3sIghfhd+9wT2Bj7wdsud/Advq7iTbqTBU+6ts++BHcSrm4Uzb45RN21f1MqR1+Fn8xrPCm&#10;cDL24U3wJ3VYlT5y4UDpwJfIkK2v2LThN2zBb8KT4Dn6lJ2XUsJ7YCIworAYfLhQuFK4DCxGnQ78&#10;CAYVnrIYFzxHvzhgUWJgn34YEh/hPotH4cPf9NWfj8WL9vzUGU9ij1/jZ6P+xqjEYy9sK/wKrgFv&#10;cjYK5qUfVuT8EwzK+SljCNtSL0/qcCY67PXNIZuwJueolGz5TXV4lTNXsCf4FdxJiZe/cKzsicG3&#10;hmyy5/etfvnllwO7glk5f/X69euj9D8GYVbffvvt8b3grVu3Dvznxo0bF2eR/vfpzFW4ld+P2u/9&#10;4FF986cMn4rv/BWCYSWnD3YVbtUZq74J5LNvA52hgkfdvHnzAk9Th1shZ63CsMKsxFwdfiVu9sWM&#10;YFmdvcKHV5Hp97LU+Ydhffnll8fahfHAnWA+sKuPHz8ev1uF92/4VThUGBN5dVhY56jClGAeMC06&#10;6pXqS4tRJcNmOtnVDrfakj9jQd6XYVbeZ5F3aOQd1/uk9xHPib3zdB92X7Qfu3+5h3puQ96bvLv0&#10;Xum9Uzsb+NreOXr+VHoWwiefHc9eyWeTHp53afF5v+09mR5bySg9V/asqq93QfYaH5/sGCu79KJi&#10;NEbxsMdGvmEt1kd4oHktt+rsNb7ugUp5NGZ1Jdt43bPdT93jekepdJ/Cl/tku5eyxU55UEaNvfHL&#10;ITKOxSWSw5OX8k+uPIW5hC1Ulr9syzF7SjKtMXW88shX+WwNKq1BvvhlW6mNz0ax01/Cj7KtzWfz&#10;Kkb1YmOPbLx80VNH+snjqYsfNd50xUpGWx8Za9DcuG7Mt7b+cmlMrsPwK+NnhxxqHdeu7Pm1svco&#10;Ptk3/+UMT5td/pR4yDxlsznTb9zGYhz4rafsF5c+PHJyVK4av34kJqTOHx/Jm4Pmm0+kjw06G2fX&#10;Y6W82otcA0rXUntU1xq+68rzpmvHfIiTfeMSj7j4bOzq/PLDXnb3msVji7586CNLBy9ZY+ALD+V3&#10;c1he9JdPMcpFsZYHpbjp84/4xONL7OW6eWOf3tpIB688FlOxK8srP/ksL/rwyx+/jQGvOOlF+uXO&#10;nCF1ZG5Q/sTEf7EUG31+UGPiB5/M5j9b5YhNPr3j2E97d7Q27Kf6yIjDmiEHO0L2Yjpke39Rr022&#10;/bpn/v5Ord27incP9cres9jJHzt8pqO9MYvDe5N4e9/aXJa3SmOSY/lIp7HKjdzJoTlrrcgjfSUq&#10;h+W6fraRfvnXb16aI/bw0+frrJuN5lqcSLvYiiP9xlP8GyOZ1oL+fOOlj5dfZb7jK/nANwb25Qyf&#10;nYi9/OlbO9rx8PPX+JT5SJYfcvqaU32Nj3x2tsTfPvrWcc8JrRd89vKhnR3+yFvf5LNHBmkbRzZ7&#10;/1fGo6fON3soXjJdN/jZ1ofPFl467DS2xlMf2Wyli8cn2e0vJrbrx0vGNeU6c825Xl2X+smjfPND&#10;n55rEuGJiUxjktPmnHy+6PU8p04+ok8W8Wnc+c6+dmvMmth1UYxk2KDDb7r684GXf7L4xiE2+tnI&#10;ZnY2PjasFbljqzHKSe36lUifcudLvTYb2Um+fVXZvLBPhwz/SB3ZO4uhHCSfr0ry67u8GGfXiHjI&#10;KOXlLL850V+Oy12+xeWeIDbrLExKGR4Eu1IPF1LGS8b6ZIse3CeMBIbTOSpnmfomEIbV2Sl8OnAi&#10;ZfiVOtxIP7wIHpXf8DS4lftW8YaN8YPowqbYgj+FRbGXv7ArvDCqcCq4lLo+dXhU3wTS1w6/gRvB&#10;b2BCZPWT1Saz+BMsB6YDFwqfop8sPnwG9hO2RE4bZgOrUWqnTxeGxVcYD91wLf18aKP8wZ74C0Nj&#10;s/jw2OOjsbGjTidcCuZFllwlGW0ysKkwq85cwYxgQs40wa+MafEr/fCk8CwybIgNZVNJV5+chYf5&#10;TpB9Z678JhW8St33f353HZ4Fj8LTdkar7wmd/xIn3KozV2RhVv1fQd8J+r+CCG71zTffXL744ovL&#10;Z599dgmzgiWhzinBffx+VGetwqLCp7YMq4JThV1dw6zgSLCx/V7Pd4owKdgT7Mo5Kt8wfvXVV5c7&#10;d+4cGJbfkRdr58PgVXjazmDpQ2zBpZyrEj/sTen8GIJfhc0p8fwWvHic+Xry5Mmxd8B+fPcHD/Kb&#10;60gbdvRv+BUdeBIbMCb41DX8CuZBVn/nd7QR+UibXzKLU+nfvnCtbGRHHOFX8BV178zOEEWdwfKO&#10;6/3VM5vnMs867cfup+3h7ps9q3on857lmRW/9899X6qejtJe37Mu23wps8dmemyzi3qnY6NnO3L0&#10;yIlbnzGk510wTELduyra92X67NOjH7HNp3dt+XFORh7lV27V5bOSDTG4//UM4h5nvD179HyN3/2t&#10;Zyile5x7de8u7pnureTVu4eyyVYxy7/6Ujkufztu+Wnc5chYy1H4gnGjvp0MawrjYWOJfvlSlhPj&#10;18cHor/4VbgLHXHqjxfOwVb6lWxG2298jVEpL3TKAd7OL7/5VGcze8ZHn3y8SvYQ2/np+jHm5oU8&#10;+2zLpesv/Mq6MkZ6+37UOsSz3ncN6eOP3cYvPnMlr2KmV8xKseDR3fGIX1xiYIvdYlk/dOnpZ798&#10;Nn4+4rOjX3yR8ccrZrYap/H17Gh9u4a0u572muq60ic3YsNjQx2PjXh8iE0synIndlQe8dNvjyn3&#10;+HIoN8YqF3ioMehXZ7N8qptzY86/ko30m49iTI5MxC/75Slf29+8FSuZfCjlJD35lJ/GKZds49v7&#10;kXr+6JNtTtTx8mnc2uxnUxvf+PDzoc5uz/r2OHub+4w6Kla6KDvGa56Qen3rm/+oMRlr/tp7lXzh&#10;e6fZ/bc9GJ+csvee3avpaHu3CMPqHcAzf+Q9xLuAtvcY+zxdfnr30o7YLCfiI7ex6BN74yKjLm/m&#10;LcJD2nu9mLdI7uSzOVRu3bos1823OaSnnfyuxfK+PtVbU+ZHG5FF6uw2560ZfL5aV60Bfouj+Iob&#10;vzWglJdytflgW0zyp9SHJwY26Cm1d+x4+SBfbMsr5/rZjdg03o2PTKRv7WtvzMUp5qjxWROuI7Rr&#10;gr3iyH92re+uPX70R42BTHLZ5ytKXskGma4ZZeu5mJRksklvbYk1WxuTemPekqw2e3x1rZBnK3+u&#10;m+Ii5zp0/XlHd+2JoTFnU5zq+tJxPdKN9JHhi37jZ5MOeSV+49mxqJ/9sln87O6aUeePvfaC8pF9&#10;9sgli88mObraxakdr1zpUyfXPCkbszzybVyNjX0y+PSLL/3arYnmKT477MtXOZbD1Sdbu7HQw9NG&#10;xZGfnffiJl8+9BtnudJHTr/c5y/58kJHXUz6kDpd8bsn2PvZt+93D3AfCJvCQ9umh5Lr3gJvglvA&#10;LOAj8CNr1z0nbAlupQ4HC2NaPAl+1VkofDbYJSsGRBeJS9zs6ycXLqWerbApfXiwMHaROsLXD8OC&#10;P8Gt4E9I3fmiMKJwLDz4TvgUjMq49adPBqYD74HzoPAi+E46bLCP8GA0YVjpySsenEfJjnzzUXzF&#10;w444jEcJs8Ijp17M9GFWxaTU5lN8xWVc6uSNRyxwIxhT56DEpa6vMRsHLAgm5CyT36dShw3BmvC0&#10;nbHKHuwqIqcfwbDgWUgd0RMDOW3nqfhQwp58H+g31n/99dfj7BW+c1e+/+sM1rt37442jEo/7Etc&#10;YV1wq1evXl2csXr06NHl8ePHl+++++74bSuYVeeZYEXOHMFv/D5Uv23V/+vrW8HOVXXWanGr6vAr&#10;3wf2zR5d3+3Bh5xvghXBh/ruD0Z1JnGhzz///MDXHj58eHnw4MHl3r17B5blbJTf59IP31IP46rP&#10;72H5bfdwONiVOOBWfUPo99/hW41dKRcwNLm3R8EmnLVCfTvo/wbCjP4NvyIDSwq/6vwVvKrvB8OU&#10;4FF84J9xpzN+RYatcKrwq3CtsK3KlYNZha8o97xQWFaYhPesfRewL7uf9exnX1bv2XHftfC8n7GB&#10;9n2ezXQ8W9rrPYsi+7z7RXa9t6Hi4IOt7Gnr8yzmWdIz9z5b68Njo3i8N4spW+qo98n1SX9t0A0T&#10;gDnIn/zLa7n0DZhzbMZmDZW3ngWUPUOIW9243W+7j3bv1Xavdv/Gc8+Tdzb1dX/mhy0+o7AB45SD&#10;8oBvvOEy+suP8ZUf+dickW/s1gicpbVCh438sMlHxA6eXPbeIQ58uuEl3vGRtnf8Yly54uOPjeyQ&#10;WWpM+otLHV8c6Zcfbf7yyU/xsJuv9Fvjyes3XnqIXUSOP/OiTk5/ubRWrKWwYz7Z2XcZOWteWzNd&#10;J9Y9u42nOI2ZHfHpI4OnpNN6wdMf0S+PeOkYA9I2LjHllxydzV/+ygO9JTnQblxiasxsi8/zds+e&#10;StcOXqV6z+SNh18+5afcNGZtY9DPd7nSNgb5Mg7yzbm+9PmI6LOVP232jUc9HaW8WM+tjer54Jue&#10;69h4+BB/Y+JHP/tyo0ymXJCvT8kWwi9n7UX1yWl5IqO/OcBXx+8ZXH+2+NCfD/GIqxi1s1WJh1ZX&#10;XzrGwhey19kX7XHtjfrFFeVTjsv55krOaueTv2IQe2NTykfrjX97bCSGpeXbn73zhjvRtW9re9/o&#10;b9fK3lf6XRD93jeQ9wJEj832fvXa7fveX3qfI69eH//lz3jMGzLG3sM2D+d5kx/5bM0pq8un62bz&#10;jReZC9Tc0FNv3ci5djLm0twg9daz+Fpb4mMnHj5/8cWCdo71b9z6+G3tyEfzLbbyoSSDx09rvnHg&#10;qfPNXnqNQXvtrV+6+otTOz/4CK8ciIOPbKhH5pIcedT8umZQY6vUn10+2VHqx9+8WCPlp+sifbLq&#10;+SGLtMkm19jY1+/asZ5bo5V06GajeJSNQ5z8Fks5U9bHL6IX0d/rmI/sx29vqS87jcU45EbZ2Mk0&#10;XnKNzzXqOkTs81V85MuBkqwc5Ce/Wza+/LEhBuuk+dq42ELkEP90s9NY6CdDPrl8ay+RMUakTq7Y&#10;t49NMubZGLXrlw99eFvH0yaPWhfJlavd/1af/fyyJW7j3bW2tvBRftnKHl35lSc6tcv/2teP+F+K&#10;z2Y26FkT9npYkHuAGI21vdv4qhszWXLIvYF+MtrGoHQfgSO5H7CHr05W2bmrznBphx3BmFDnocKh&#10;tPEXv8qOexi7+sjAmmAzzhTBj7IBwwmHglORR2FYSvrkwp36Jm5xIbgSDIeP5YdJhUclw0YxhU3B&#10;gWBAZMN41LPBBz4caH+PCV4FF4ItKcmHffET7hUOFa7Ff/18h2PRZQPxp00n/+yoGws9bWedYEVw&#10;IvgSTMkZJ7Hpw9eGJWl3Vgp+BauCJ8GW6IY7qePRhUuxv9gVPTbJqOtjHy9fSlgTgkk5S+U7Qf6U&#10;vvmDX8GtlD///PMFZgWXQm/fvj30YF3wK+ex2Hnz5s3l+fPnlx9//PH4bfZ+jx3O4/tAZ5PgNPAk&#10;Z6zCc2BMzlnBqeBQzludf89qcarOYSnJI7p9G9h5J78vBStyrgou5awU7Eksvg10fgrehJydwoNL&#10;wau+//7747e5/E/EcCxnxuBU+u/evXt8+2iM+L6DVLINI4Nh8Q+36gxWv9cOS1MPv4NbIb//Lv/e&#10;LWBJsCLYFdxK/Y8//vhP56+u4VfswTrYgVdpk9NmHw/uFIalL8LTl264VLL6In2d58oeO3yHX/n2&#10;TR2GhuBXfT/ofct7m+cmz2lKe7i93b3P3muPdQ8lhzw/eq6l691c3fuatlx6nuxZzPOf51e27f34&#10;3VPxejZmw7tdz8bZ9J7JZ/1s0eEnee0IT1/vp/TSFx/MQKz4dPhTkqFLj5z3TjmCNSA5RPAHuBWC&#10;6fDl3tX9Rq66T+LLI+rZQ597j76eIeQF3/2IHTbcB/HJ6HN/ZUPuyq1cGEc4UDkxDnxj2XlpjM1b&#10;80WPPFKnw6YchFuZ5/AW9rNFhzxf+OW0eVTik2GPHbL5EkPnkIpDSWbb8diJyCC2lGRaB+nKEf/F&#10;LO5i4Vub7uaw2JT0jSEZJVv5ZEsdrQ/+2Ze/cCvrx1qSh2Jl27y6zpTm1nWx71DNe9eSmI2z2Hb9&#10;slt+ip8cHX3iV2rznU02ylPjoKffmlOPz66xIXU2lWywicgjdX3GZIxL7LKvn5w9xrWyMto9v5cb&#10;sjsee1Y8tjbO8iFWdTGJs1ywQ0fOkmGLLyQ+9ugg8mw0R9qoPJZ7suTYRsnhseu67vm769w45QQ1&#10;5nhy0r7cOmGHrHZy6nJGlg6+Nh/q4kymMbKhjk+uvWl9ilUfW/LNjhywSbf7B542Pn3yEfv6yepj&#10;L5u17X+e39sj2/vYYLO85//a3OsrJnNJZ8fGljYqp3jNib3XHtyeLhaEJ7bwp/bp9m78M37l+X/f&#10;S+h7d4FdqfduQheR9z6DtMkqyRaPkk/zJNbqcmme8MVbrM1vc1TumgttfXKGF1/urH1tMtpdA9a0&#10;awjps667NrKFT56NfLChbi7lGzUP6q0nMSO22E1PKR5y5sy6SbY5p1MM+tgnpyTDhnizlXz2ipUs&#10;33xFZPWLgW06xZyd4iGTr2wmw3Zrng065JE+baV2+0R26TXP5lodyR9b+huvMfOZTjlmS936Kf9s&#10;ZY8d/bumrDPrStl1a+zps9X1a12zxQ5+tunrw9MnDn3ajbO48NlOlwwqjq5J7eWpk6MnzsaRfjz+&#10;5aW8Gkt5KiZlYymn7OGvTzbFmn4x8VnOiqf5yr+2OmKn+PkRm3Ugtvzu2Oiex8MO2Uj89qrsks+n&#10;eItLyXaxa5PTZsv4osbJbvNJvjlRovqyW3/x0Mlv8vrU8cXaeLXFwiYio8+eaT+19urbevbJIjbl&#10;SE7ltxziR3ionLOxxI5YGo82eaU9230g/Kc4lbv3tz+35xtDssaRrLG4B3Q+irw+hA8fgheFWyXn&#10;HkIWvzNZYVrwJFiSs0PqcCxYV9hT56bCoeBS8KfwGbr0EBzrt7++6SsW9tT5ZksJf0veN4ewn3Cd&#10;MJ5wrbAdMosB4cOjIm268C5jgQfpU+qD8ejH68yUEiYEq4HNwHXgWZ25ItsZrOIJU+ODr7Ao2NPG&#10;xxc7vrdjg63OXKXDF/wpXEqcMDM8erAm55NgPUh88CXf4uGLG2YFoyJPD+YEX4Ip0dcH/0qHnrHi&#10;ke1slrNQi2HxgzofxT+8qlhqh2HBpPz+VeQ8UNgVfMrvV8Gv9MO5EEwLZuWcVb9ndfv27eN8k989&#10;922cb+rgVc4iOSMFa0L9Fvv+tnqYVLiUvjOeRc8ZK7gVghE50+QsV9/jwYTgVv2fwDAqv5EOq4Jl&#10;iRNm5VyYs1SwKXT//v0Dw/Lb8sal/fXXXx/jM0bfQMK4nCvT1k8PVud7SJiZM1jGDE+DY4Vf+f12&#10;v7UlL35PC64G26Nvnrw/O1MTtqQMP/IN4eJD8KIzwYvClpRnvIm9tRHOFMZEP2wpW+FTSrrpr+9k&#10;0tGHp8Rj37iU3p3DsOBXCM87m+dL76DKnnXcn+zx9nN7qX285zElOc9knu88o/Y8q/TMpr/nAvLq&#10;3S+quy+z0bOkOlu9WyrZFxdaX+L2rogXn52eo9PZUmxL6ZKhp4SvwBs6cwRvkCt4FexKzsyVvMqZ&#10;e5Z7RPfTnt/ch7oXymPPEuTxuzfq63mh+6HSvVKfXHlmUE9HHsu98YgDlTe5QfFgM3KlH+nDi88G&#10;Phk8OYi0w7D0k5WndPjAx5PP7CjxIm0kz+Zdya5cntdh9prL3gG0Ue9ExcCverHwU5z8k8+WvsbP&#10;T7J08a+NcfX1ywk9fNQaLj6+jS2c01oxRusq7IqOa2Svla6PrjN96rVXhw/j7tpSikVcYmxsxs9P&#10;41eyQx7f2rI21RtP48h/OWOz8SrZbs7lj037hjVrve6zYuveura+9fHNl7wrrQtxsFO9GJTFTqZ4&#10;i00plo1HjsSJR1e8xiBWvNp4ZLPPf8QP33IW1VfJh7pxFxf75M0p/SWy5IyRTqV8yF8kh+jMb53Q&#10;jcoXu3hkkpN7NvQhfHNuH+qZ3HxE+PrFQa+5i0+fnfKRXTHQyabY8c76bCL92eSPnBi8v3i29zwf&#10;hmM/1U8nWW11cWxO+VwqD42bj/ZY+vKlLG4lf71H2durF5t9ngxZ9pLHR94t3BdgV94ZlHjdHxqb&#10;ktyZjFvfyvXOEpaVLzGJQ27k1RzIqzGKHV9+rG9l+ZcPpF2O5M18krNmrW1tuq1zMvWT0ac0D62F&#10;bODpoyPP9FC+1c/+yeo3DrGrFxcbxc8H265jfsjpKz79ya8NPouTbOucLD5bxtQeUTxsNwYyq6ue&#10;zWISlzrfaHXFkN3i0Y6KuxzwTa45lJfWv7mu3ljIq6++GLTJW7NKdvCsf23rSLnUGreeum74i+Ir&#10;XQeIff3sn/WzwQeZrh1y4kbZVtdvHdNjD6n3zNW1yWfXYnEo2UXZIcOGMePxUW7IFV91bTraYqZH&#10;X96KV5lNsZMjj4pFnMWKT44tutXNv7lv/K0DtuMps19OtIuRzeY0XrFcK8msHFvFw1a+6GabfTL0&#10;Gp/S+M57HJ442ckWPTzEbu21pS/7ZPhTmnc+2I1PDt/eiFobxaQdj+zGYl/Vxx/5ZLXLgxLRi2dO&#10;kBjIiget/eJqXN3X2vfDuZTwJuMqhvZ7NtXdQzrTpYQJwZdgS+FGMKIozIoMDIkMWRhSZ6HgUOmS&#10;D9+CP0V00iMfdqW/PngU4qdzYlvH0/bdYb+XFd60mBO8Ch/u03d34T6LBcGl4EOwG3yYFCwJDoTf&#10;N3owourswKNgUTAn39PBeeA9/b4TW+ywn+3OY4kz/ApOlf/64VBhUWzDqWBXbJFpHOFUYiPDlhjx&#10;YVMwKDiRc0q+ueu7O1gF/CksC/akHVYFv4Ir9TtUtdlD5Kvry4dzUx8+fDj84aWv1IZRiQWpR3T8&#10;zhXMym9gvXz58vj9qp9++ukSvXjx4oKcs/I/BH0jCMdxHgkmBBvq/wbCaXwXCLuBW8GbnK3q96k6&#10;P9XZqkq4VfWVDatiA17FLmyIj85awYScf3KWqXNVnbMKx1LCrsKq4FbOTsGifO8Ip6oNu8LT56yV&#10;sfoNL79TZez+f2I4FgyLLZiUs1V9F1mM8DVnz+BazmeJlRyMTd7k03r0ngnvgVV19iosKOwp/Ch8&#10;qP5r+BIMiz3v5rCjdOkshTGFl6WjDAdjvxjyvVhZvtKpnW/vzgj28vsnHCYsS9v7dO+dnrM8H3Xf&#10;a29u33aP1e+5redC91o8z7We1bxD9syWjPsv2/u85x7Ifvd/7XieI9ik41kNZbt3dm1x7ztrssqe&#10;O8mpi09ZnW2kzSY7yXiXhj3Ar8oZ3A9ZJ+VQnY57Te8nvYO4N12798ll4y7PeD0Dxeve2rMCnfTk&#10;3BjF7L07zEU+EB58BdUHi+odvfEmz87qkYWxLFkncsImO8mznx92Uf6TI5t8vHzyxXbvC/j5kFvU&#10;ONlQv0bNnfkujvTYax003+IQO5vJF+PysiEX+PTZ4s8aNRetc22kbX743fVjnHyymT55suz0/Gwt&#10;dF3JSzbP14MxiB2/a2bjY5cf8eaHLNuuyWJX8tn1kIxx0EPlodzU5r/rmrz12rpXelbrea5nu9a7&#10;GOiKWV7KCf9i14eqK8kiskgc8tzclKv02MJrvHTI0iMTn02yzSV+VG71lbv6yiFb6mSROpJXOen6&#10;VrrGUde0kgw9PlB6PSsbA3vpKckX/9bx6K99e5Rn7HjmoGdu8+QZWxlp914gNnFoI3V2zmOqzXbP&#10;3/llA5+uejnItpJt8qh4vEf0nK/0bI9nLZHLXnFp84OKUT6aO3nCJ0eHHN9ix+NXWb02X+WG72Io&#10;d2yp6xMjsva9c4gbFtW1QKZ3GPcLfdeoe4mSjeyEa/FRHvgWg7EYX+tEHW/XS32tGWO3tqxh14Fr&#10;uv2y68z6q95ax1NH6q3d1v6WrV8yruP2GDGQKxb17DRnf9cf33jYLwb8rk8l22uzOrmInDobYpMH&#10;OZALewUdduQqe40JL/38sWWccsZea9+6aj7IRmSylw3jomcNbi7Y5rO1S766+dYXNdfL59962TWM&#10;tzF2DSitq67H1hk++XToZyO+drnJHltL8cVXnT6Z1ja+fvaMp1xoiysil2/6Yo3y6Tpml0428djS&#10;zreSL8RudujlJx0y6vnWj/K5Yyl/ZFf/PJ/WWHZad8UXXyke8bOnzr5SO/liXr2NTZ1MpE12Y1RP&#10;P9vs4/Epp2eyviJ7lTj5YJ9Oc0GvGJaHrx01jvT1l89iaN9tb8Snp42Kp1jXtnGZS+PKRz7JVW/e&#10;yDXvSjprlzwSw+797gn2cFgVzAqmExa1f+Ow33cPEDud5LxvwKTgR52BgiPBoVC4k1Kbj2R/++u3&#10;p5QwLPRP+JU+/uBPfNBD/OqLtOFS2nC1sDW+8eBWZJSI37AqmBJsCL7jbBN8Ce4D34H9wJrCq2BG&#10;6ij8B2YEc6KPDwcipx+OBDuCD5FjG8Gp8MnDkLIJSxKLtnNPbOCJpz6+2GIjn9mnS45/dvmAL7Gl&#10;Xtv5KbHBzbKjz9koGFQEK/JNHgwL/uQMldJ3Y/pgTPCsMC+YEnm4kv7OZIVlwaPowqL63q//+dfv&#10;VbGRHb9jFenPtpLe+/fvj/NV/lfg06dPD6zGN3QwGyU8B7YDr3J2CRYEL4LFwGtgVrAlWFVnpuBN&#10;fRMYZqWERymvYVWLYamz5byW7wzhVp218n0gLMhZK+eenGPyu1Ywq85Vdc5KvOrOSPldK7hU/wPR&#10;GSoYlbY+baVvB/Ei45cXWBMMz+/Sw7Gc02IPxgU3E48zZ76NRGFX/RZX3w6KHd7lu0TzaB+C/cCI&#10;fDuI1MOIwo8WQ8JDnYvaPvgUewiGhPSTz6aSXFjT/h5WuJNSf/7DwNLJ9rmET0X1wV6cI4K5VO98&#10;Ue+gPZe2Lyu7N7u/uo96dur5b0vPafvs69ltn8d6lqPTPc/9Atnj7f3dP3rmISsmumx7jkTq/PV8&#10;uc/a+en5M1n8iE22xccOm7CA7Hi/hVd07so8hgFWyiE8R07cZ9wb7NPIPu/e5F5mXMarrC6v9JA6&#10;vjxH3QvLC325IetZ1TjE6L29M1LhQviwgDAoZXLhHeVm80dPP93k5SD74VfaZM6ycoG/vtXZzbZS&#10;rpXJ0UPWIH/OKMF82DdOMfKZLjmEX/zbxjM+hM9O+Abf6bOn72w3W+WotSE2ffuu1rXg3QO/a0Dc&#10;6vwaT9ixMfeeYu2h9MyrdW+OkTr7yViv5aNxsSc+vsjq1yd28nj8NSay+tisrzzilxP28lsejIU+&#10;H/WxbQ23tq1bz3metaxddc9qnhk9w1XS4SPflWyzWR/f6kpkHGJozqo3j2SMWy7LnVjxyqk2m3yR&#10;65prXvC6NrfOnrZ5SUedLH792snw2R5XuXtB+0F9zTkbeF3/7PChxLOv9DxNbp+h88m2nJPbeVCP&#10;z445UfZ8v2V9dJrjYlq/xiQGvpE2m57ZEZt85lfJDmKbLHvqPedrs8WvOMJuPM97xkfqbGeDPb7L&#10;sZKN5sm8lavi10Zyrtw5KcZsajeOHUPjEqf4xRp55yhO4yxWcYdtJbtleo1VX+887i1slitx8b3z&#10;hVcOW1fWqLpxKruOW7+12+O0l9d1qN81Vb86nmtoae3ste06Rl1z7LCBxHiNuq6U5NI1p8baHBYT&#10;G2SVePnPlzEvtUYaC/nde4yFLXJIvZjLXz5bc3TYUSJy+sxLcyP+fGdb3Nls3Oc+fLaUcqGOskde&#10;HU9usidGfOvcWkTWb2v8XO5135rHawzka1dPR5tvMeBlO90txScuMuazPUl8eI1HSVaJL6aID/4Q&#10;29psoWIiy2ay5PDYSkefWJrP9ZOt5PMXPz+V+Ox3bWrzw74xLLGJ4tUmi+SRLj77bBmLXGk3tnxs&#10;HoozXraLM3tsIG2++BRPenhLxXDef9jQh9iy34kz+8W9edFHBo88+ju7xZ2PtZdOtltLyuTY7t6E&#10;z46cNE5tskg9Gf3Nj9yIgwzd5PJbDsgUE7/2cns4LCocKh6+unuDemez7P3uBZ1hChOCC3n3gCuF&#10;VdUOJ1KGManDnpyfgh/t76nr6x0mu73P5J9t5z3gP53Byg97SNu4xN7ZMLgWPXiVfvGSZUMMKEwp&#10;XAhehLTDoWBA4VEwIgTbgh3BgFD4FTnyzjOFTa0crCiMC+ZEVxv2xR9dWBLsSRsWpRQTzIpO3yPy&#10;RVcs+siQZwP5Pg/G1Hd97CJteBQMS2xskIM7wa9gTtXhV2FHeJ2LCmeCLcGTfKfn+z24EnyKHAqv&#10;IgePCnsi7/s+RM9ZKtRvqsOlnKtCfmPd94C+C1TX55zVDz/8cGAxzhLBgPb3opwTgr2EV/VNIFwJ&#10;ZhX5vi98ShmWBYsKu8JD2tFZp+8E+y12OJDzS3Arv3vu+0Tnl+BV/Q/Avg2ECcHZkLE4bwV7g03B&#10;mmBye7YK9qQPZqUOv1LCtfCUCFb17Nmz///WFwxLu/NY8DF5kiN4npidD4PvKeFazqghuYR3sWld&#10;ex+CETl75X8Ohl91TkoffAkGFU4VblVJBoVJhU/FD79aTCtsCdbkHTfMadvk2Vzb12zEW1328cUC&#10;bzmfBYEbeC/3Hoi8R3oW6r7ds1P32u6jnh/IeZ6lo+xZr3dRbc9sPZOq42m357sXuAfY95XuC2z3&#10;fMK/WHr+Y9tzLzv57x22OIqpZ+T4PUf2fMvmPqN6P+89GC4A2wt7kMfmpzmDA/JtLPZp+7p92d8X&#10;7M3+9uAe5L7Xva97t3udXPYMygae5wI56R5au7zLj3yIm2/xRtrlAg/mE/5kbI1PXspJ+Ux39dmQ&#10;h4i9bIQfKBHZftNp/bKXD3J8t1bU2QtTJcuO0twYq/yop2PekfbOM53iZGP9JCcOunK38158bKze&#10;yuCzz1ZrUWkukDXFtjFujuTfNWetqJNpfdNhwzqO33roWmjtFzP/YhFrVMzbx17XHV2yYiu/fJZX&#10;vHKnJJs/tumlT8+a7Bls36k9w1nH1rpnNeu561yJXOf0xSbGpfLKtzlpfPmuFA9q3OTpsqWUM3mU&#10;5+ZHvetKbl1Pyvafrit6XWtKfPRPPHYQ3fVHZ+3nr7zIhZzsNU5Gv1zKsZKN4qcjt/vc3TNye4sy&#10;ffMT0VmyN/0T5UMcfPKN8td+1Xg2VzuG9NsHe46v1M+XXJBRV7Jh7Eo+8ch6jvbc7znes7HSszI9&#10;4yaPxKpNt7XHBr/4eOyj1qQ5U0dskKOjJEeHPaSfXLxkG5dSTGFO6uVCX+PGRzsXe10Zq/sLOzAr&#10;7zTeY5R42aW/cy1uORCj2LsmWuOtedei9VXZGiw/1rTrHtlj2gPbv5T09bsW95rWxnddqtfPBjl9&#10;9FF1tsTW9dIcibs1RqZrDY+M+aDTWIwH8Wk/UYqjcbJXTthiR1v/xlvc4tNXHEp6eKg6/9aR/nKk&#10;nx3tHZt4d29R189GOSl/9a0tPDayubbwy4u5bHxsq+vDR10v6rv+609Gae1bV/G6VtobXAeo6wQ/&#10;Wh3+11cxiYVu1522cRX3eVzFQr7rMtt0+VwqFn3FTq969vg0p8odD9lkGs/6Ua9Njjz9rn11evyx&#10;3byopyd+48yWun78ZNhgnz37SW3+sl+u8sXG8tbW6jfG9Kzla3o7PvmPxFSO+GCn+cFfPbL8lSdy&#10;uzeqLxkr2XKTrWLODp32VPsiPbKNmR88/vHSzx5+48iX/J/ni0x7MJ/ZzJexI20+xWQft4fb170n&#10;KNlof7evo85atf9rd+YqvCp8Cd6krl+57yPhRWFS/VYV/AiW5ewT0s5u7zLsuMeK031WPwwK1kRH&#10;fUt1NtNTsgunouNsFSzLexLdfrOKDF2YEPwHZhU+pQ4Xgu3AieBLsKf6YUWwHzJK/TAnv1PujBP8&#10;avEnMmFFMCZ2+WSPfXrwJLqwJDiTM07ON+Hxkzy7/NGBU4VhiS/8q9+WYsP3f+z55k9c2YZHkcOH&#10;NcGd8JyvqQ67Cpvy++jasCh13+71W1NwJXX4ExwKjhWuBaPSlywsiryzQZHfpepbP7iU7946SwW7&#10;8e2bs0Vwms5VwYKcZYK/wFoQ7AUO4+yT81XwKuehwqXCpOBP/aZVWBTMas9Tdd7qzA/bUjqv5f8R&#10;8gcj67s7vxsFs/L7Ukpnl5wBg1k5X+V3rMKpfM/XmGBYvgvE61yVsSNnquRECZ+Si/ArsuFXePAt&#10;cvIIswq7qoRhkYH5wabgVTAsJTIOY4BdOXtFhqx5c615t4RDwah8OwjHCm/CV/+v+FV41ZbZgEPB&#10;P8KYYCJwpd8/fdPnvR9m4l13sZLwJ2UYVRhKfWFlyuzzoT/si83wGPXO0/DpHdZ7t3fEfa70rOS5&#10;wf0Ldf/DI+c9kq5Su+dbz4s9o/bM6FnAMxnd7iHsdW+0x7tH5qN9X5sO8izHD5ts8cF3793eadG+&#10;6+57Lh1x0O8dWcmu/Ie9hF2Zm+bHHMlb+SUjP+5H7hn2++4L9mZ7vncM/e5r7l/udd3H5cB4e9Zq&#10;/N0f5cWY+RBv1HOtPDTec1lOzCmSH/PUXMlPecIrf/gRG+kkc9bPBh25YwflU7850q9MXonYa833&#10;jmHccmGe9Ls22SNPJsqWOM/jpaffO0PP//KG5DPSV1x8pIe3xKd+48ivfjGaQ/GymVxrydhcZ0p6&#10;ZMwvPb6LT4lnvo2/NUBeH7vGmH9t868PiaV+9cZszdRPJ/36dw01R+WIHpviZsd6tX49C3qeCj/w&#10;XONZzLq2xj2/oa5fz8WuYW1r3fhay8an3niKUSyoMak33vImPrpyZg7Y3dzVbj/hmxwSi7iQcWnj&#10;k9GO17UZT5u9tZ0tfc2bUhuRNc7iSF6u1j8dfuTOfiHXZLPJlnYk3myq7/M3XTbCQTwLZ9d+FN/+&#10;ZO48F5PBR2Q8Ty+xV7v4jCHa/OWfPFm+8aLeHfCRdrQ88sbVO4k+8YnZ+vMsbc/1bGz/tQ/raxw7&#10;FnE0dnGx3Rpg3/Unx/GMqziVzVt5bo2Qx2u+d170iVluN3/lUVms8Yqxdxlzg8zVknEurX3xir91&#10;q268Ymxtiq0xGJtrqf2psVi7rrf2ANdc1x359hHXoPzRt3/oi9pPktVun1NG+edTDlvnxdJ1oNSP&#10;b/23l2aHvrpY+LRv2FeKQz8b2Svm4k7HPkovMu5iTzc/8dlqH1caU33iNSY5V2eDPjlELv1iqt08&#10;FJsx0WGr9SgnqD2BD/3mngw6z/nOf/300iWfDtv5s76SNybySrL8tfYa7/Lrp9/1Ze2zjcjqs17J&#10;ssF360Pe8meszQG9ZMmvb33Zrr79/OAr23PYYFvZeMVV/OnQQ+RQseE1jsbZNaps/6HTmhcju0p2&#10;sqU0VuWOo3jtMcWhNLZ0Wg/K6tllK3tK9sTcONmhI+fp4jU24zKOctZ4a5ejbNNbn9ufLpvyE3U/&#10;aH/c3G0cxRyPnr00Ype/5j1/5M2BMSqLVb86XuugHCqbC3Js28eLjR4/kTY/YiK3+JW9XTu8yrOV&#10;fT6Z9n7jwIMh/cnZHd3WkcNQGO7DVeQxwPaQAoLUlgqdGnbzGfmDA2Ls7O4DIYmiKIriaKRjzTUc&#10;ajGpMCtp+cWvnEe8J/FQ55Tene4QwZLgSivT3SjvWflwp9ppoy3cB+7kmzplOBQ8io1SGFXfBIZv&#10;0dd9K/iTtmFiZJTx4UMwoXAimBBsKZzInSn4lv6lcKm99wSPUsZ3V2VxLzxleFR1sChtlOVhTN2R&#10;CsvC1y6b2FO77KKbHviU+1UoDAwv/EoKo/KtX/hW3/n5RlBePRwKVkUOXgWHgllJuysFi3JH6tu3&#10;b7/vS3U/Cl/e71DBpyKYFRzly5cvb/d5fO8Ho+r/58Fv/vp1p8pvhsN93F3yzR08yH0m95r6zfHu&#10;VMGR5OFSi1PBp8Ko8MOjlrf8cKvS5MOttOs7Q/357g7eAz/rO0GYle8D/b4Vcs8J3tb/FnTnCmYV&#10;wbKMWQqLgtV198pvV/VtpPtPMKywPD7bO1dwrvA+beBX8EDfEsKsyvM9nAuWxlaYld9th/3BsYwH&#10;ZsXf8CtEVjxYH9wBCWMKp1JGyuFZ3b262FRyZLd9d7HgSN2fCv8IwwofcUZzVodfkQmrCqPCW4of&#10;PpX+2qUjbEt/dEtR52qp87azon2RfYJ9ErKnsk+yfiNrPLKvItsZU1v7vPZ8nfHx2u+mZ9+F3gPe&#10;3cha753Qu7UyeX2TpUPfytLO7XAHttQve/CkeJ3p2w8aG/nwCmU+gDOIBTifeeGncD++w+NXPDgN&#10;G53fvR++/8RBux9rnfc3EHXeOd693nO9M6Xepd5rxusdiYwxH0v5hc3mhL35k0/blzfmxq9s3Isj&#10;KSPjDWOSr2zslZNd+fCoJ5nkm3/9k8PHq8xePHf++FmsZwv9SL2xml/j4WdzQF5dY6wvOqPGnY35&#10;q/p8VllKD736Zld+wItun7VRL256LsyTuuJIDME83b8yVuMyn+aVrLao501sX1IndtnAV/o0zo1n&#10;MsbSeI0z3ZtmNzny5OihTx3Cr40yWWuAOO/vfNZLey1kn9XZ3N7MvlWs22vZr2knxhszXWurvP75&#10;zPik5kK/bFOfTXznGfG8pI8f5fXRs0POnORrbdghxW9NI0+X59D+U/1de5Tbexpb+1+ySJ1nubHL&#10;GzciKyWn33SnLzlllD58smLB3ErZajxI2RiaJz6gX/tIe3rYbGyIbVLzYw/d/Nkv2xOb10vqkHVM&#10;XXmpuaeHPvt2uvlB3vyri5TVIXJktNu2bM3e9Ejx2F4butjOBvt46659b3f57amtx/bxZDobZIuU&#10;DvqySV6M6Gv7ZCvSP8qW5ta8yavjc/4Xj8Uendrrb8dWv8ZvLHAoeXLsYzP/fkTamBNzg2qrvfFk&#10;q77yM3vYxs6Nv/jFlrgTY0herImz8qU9m9qp3zZkljzPrVs9n7UphvObeC/myarPr9nPZuPQ565d&#10;6Wos9zmpDymZxrK2atP7IruVyWijLco2NqRP//mDnurYihoXufyVzas3HflK/+TTTw8fSPHSrSwv&#10;Hjc+i4fWl5XXRhy3DtWWbH4mr16s90xUT56csvr42sTH61nRXoxurKtPDzn2SvFRvuIjcohvmjf+&#10;ipJhb+3LS2uvrj70h9gmZTc9fJMc2feILWJ0x8wXKN09i60/6vTTnOkHTx9sxK8uvTuO7KIfny6k&#10;LXl0deCpT1a7KH2NEf/aoZ361rBiAa+x4kVsw6e7fqT1Ff+2p7+50L71enn1p4/WvPSQw0temh36&#10;lK9sTGLH/Mmnl67Gn51sz3eb1j9ePt5x6r94b323flvHvQPwrOPexd5bvW/lk/E+UPa3GzgTXClS&#10;9j7sjhXsyDkE1hQtNhW+RMa5RZku701yyvhhWN6r9Hi3qsNXH84UhgW/QvAqbaTdpfKODsuSkus7&#10;O7gPHdVrE4YEB0Kwq+5UuV8FMyJDR98O0qEMX6Kz+1XhV+TDrdTRK01ffdANl4Jd6ZOMPAzLPSk8&#10;bWFY8C/15OPh09lvVfkW0H2qfr8KLgWvQr7/c8fK933uXqkLu9IOz30puBXMwh0sZfdvUN/1wa3g&#10;UzCpvk2DjcBc+u4N1tI3bd0N6s4RzMZvPfmmDt4Do4KbwKheXl5+36eCEfl98X6zyp2qMCR4kvtV&#10;ykg5zAkutVhWOBVsavGo5GonTSa8iu5+24od7IH5uPPF1u4r9f8EjQlm1f8ThF3J+9YxrCrc6vPn&#10;z38j96/4CvbEh/AmWB8cCq87WN1Ng2f12+xwLPX8T14d3Mq8hF9J6YRlwcn4nr3GAA/sfw/69tHd&#10;K/iV3w1DbBYn1irnzPCqUnhQuBT8avlhRYsddUeLLIJjketOlBS2FClX54zujOvMCx8J9wqDqvyk&#10;Q11UvXZ0StMBC1j8CibgzN53X86R9gL2Qu3frOm9P6XtIcnYT9k3ahcpd+5dDKO9l/b00Ot93/pv&#10;n9D73/sCeQfUp3b1vTrsn5119V/f8njx7T/1z2Z7IGM0Pm3VJe/sDMuDN3RPLX+KD9gVH5o/ef05&#10;F3hPtJb7u4E12zvBu8B7oHtY3l/eh43Z+xAZqzE1ZuOO8PmKzexkL7vR+jlfh7kowwNgAeEe6sII&#10;wgvwkpWmh++uLm2TeUrXLm3Zm4+VszesKLyoOjr1YW74hQ/oIG/czSc99JrTpZ3LZLVHytqVl1bW&#10;b7iJPHsQWxqz9p1FxFD+bz6k9GlXHIV3er7obX/UnIpHvJ438a/cPr1Ybex07LjYUExnR2NS5pue&#10;Y+XGRE/15NNJXj4fqGODubC/au9jjyXu7RntMdsjthdUVm/vVkyzszmjN9/WN9uyTyreWxP4hG/o&#10;8vy0V+dHfHHSPlMekWV3+9D2rvg9a+0t6ctebehC8unQnoyxta9u7PjOI5FystrR4ZnXN8rG1jbj&#10;RHzUfPJVsWteiom7dpEzx9rxU/HEL/Trr/VGv8a8PmGnfbO9cljJ4iL2svbD7WvLK8Mzw720pUec&#10;dDbjH6QP+/b8xt/8wpdImb/Zy9bmoPjJb2s3XXSKRftp+2gYVnf67X2txerCXa3D5I0ve+loruhn&#10;T/Zno76KkfJklzZe2J3PjUVbehvXxhcd+s9vnW/YmJ3VSTv3NEedf5S1NS55co3LeJTZwS5xUFzw&#10;efGH19ok3sSUOMLrWSs+1YtLMWotURabl1p/yO7alH71xW92lOpbf8V8zws+2njPrmTpb92Q10d9&#10;1k5anedI22RWH9t7zpLRlp3ZoV0+wpeX4iNy6dY2/cvTZsd4Zeggk+7ydPBt5VK6zGnrnLRnaued&#10;vJgQn+TVKa+8seyzWbynu9j2zPSM1Jc6cV7cy4vFS/rUj/5rs/HKTj4gw04k31zwF1Imq77nUD5b&#10;pY2RTezJ/tJ4bFpfqF9qTNLmR19k6EDqVm8+kqrPT7XjF22UjS+97DAe8qixpTuedkh9eW3LV7e6&#10;0ind8aWTbD6TZ7c1zRpjHPmB7crqIvHQWPOHtPmPl47q4rOHHfml8dZXfP1oU70+42mf/vdS49I2&#10;vdrLZ8eWs4neqL7z8/oXzzpsfUbWauu59Rv17oRNead6TyHvXxRPParOnsy72BkEyVd2BoEz+fsO&#10;UvYuROFZ3ufKyXZewdc2/Ep9+z95/HAq+JX3LcwIPuU9jIfI4KmDB8GWtg5WBXdSBw+C+SiTC7uC&#10;QckjefiSO1HdaXKXyTd94U+wpPYB5NWRgSuRUY7ne8AwJPeg4FN47juFIcGR1HV/CpZEpn7ZzSY6&#10;ycG22Id8Kwizgk3BnXzv129auUflN6jw+rav355avm//+n10961gVL7t85tTcCspHCRMJPwEHuLu&#10;VOS+jm/O4DZwHL+f1F0q39N1twf2474P7MT/6PMbUu5S+Y2qfp8qXCmc6abhTd2Z2lTdlVdOJt2V&#10;bxp+1W9csY2N4Vawtu4oucvkrhicythR3wvCrRa/6r4ZDMv3hOrhScpwPgSHcm+Nr2FTCPaEB9fq&#10;t9lhW+FX6mFW2oZ/NV/adP/NfMHMzAW8qvtX8sbkPhks0XjMG3vEoLUdPvHe3apwKfgVPGqxq3Cj&#10;8CV1cCvfIKKLYYUlkV88DE4CE4GNxMcjL739hqtIL9EBu0LdX5E3xnAZ/MWvYAnOrZ2VpPZ83p/W&#10;amuzddo6bG9gn6C+c5ZzaGdRe9rOonQqk6Ozd6A9l30Gvd4L5sDe0LtaH/qy/pf3zmFLey18svTa&#10;u9FtHx21V64u3dL2ou0P2Qc7DHeAXyHzYZ743jzwYfPHl8bvXeTdYM2GYcGulJ2brPPlnZ28S43L&#10;OFBjkxoX30gjMmzMx/pj//qdf8MCwlriwX3CqfDMCZ6xIvLNmVR9ZX7Lh9Wp/4hqS0Z/2rMXmRf1&#10;0uZM/9mnjk3wQ+3sG7zvxUg200vuUjbFN5906EuKz558V2wri8NiZ9vJ50cpHfohW9w0NvOhn50H&#10;Nnu+jEc7/RS/5lfsVjZGeuOTjdZ3bNjxsDEbjJUdePpmC9nGxobGgE+/frU3H9ora19sqPPsOw/b&#10;u9hv2TfZS9lviWd7VHsx5BkWw57Vnmlj7Dllnz5uTKvXLlukngl6rAE9D2TYQ7c6/anzTLGlfWc2&#10;sbv9Xim7UXtAeXHGfnvx8srlyYQPLIbg2Ufp1KZ6qfZsaQ/MVv7gA/7nD/OT/83RkvlqzsSguYmq&#10;U27uNy7l+VWf/Ib0q8xv/Nt+nT/ZyqeIvfxpPMZtvu2h7XPtja1r9r/2y/a57a3bh2trnlrf6ONb&#10;/ekbVYfHNrbyBRvV4xkDnngoRtRlN718316bXfbL3en391f7WHtkWJb1OTxLHLPX/O0ZzHzxBR7i&#10;AyRvTqXNp5TvOrdkFx8af+8wqXL+zTfGaDzKzYE+2MQ2vi8+s2vrs39jrXrt2Eqv+SjP5uzWb/HY&#10;WiQ+ihm2mScpW/HNQ3EmbsWh9cQc4Zs/MlGy6sW8+Wwd0Kd6svqozab0pWNtoEPc00cP3/OztrcP&#10;/bJRG3Zky9MzaEwrR5e2nrP42mW3/rKRHYid7DEmdeSlzXc+bfzqUXZXrl0664f9bGGDPlB9r+9q&#10;p7/8U0xmg1QctL+jKzvJIjx9b/zSl158cVYq3ujLB1J1eEi+Z0BM5SO259fsNYb8kR1kGq+22rGF&#10;3dmebfHJGIt+6dYvfWzxPOAr115ZXf5Szh+leMmRzd/qjZNeKZnGs23K1wcZvNqx3fgQ3Y2p/sk/&#10;8fDrL93JVVearn+T8g8iy0ZrSutKfhQH1ir81lHx0DokLU8OqW8O6EEbJ2xlP7782rCxpk3j5cds&#10;kSrToV6eLilqrrJHqk02ZM/ya6uO7cnj50t59hbj1vX2IfKt8703e88mExbl7ODd652ljrw8XphS&#10;72bvQu2853o/V+f9GM4lj8h5l+/f3PG6N9U7Uz/knGfURd6r8Cl4EwxLPb1hWOTIhEfBrpSl3s3e&#10;19p5Z7u75F6UshSm1d0o9aj7UupgUbAi+FIYUxgW3IoOuJk2sCQ4U9iVFB4FS4Jf0QMLIIPcscKH&#10;YcGqEHnYFTxKWRtpMtrDq8i4R+W31t2rglPBrmBS3bFS9ttUvueDR/V7VMpfv359w6V8C9h9Kneq&#10;4FR9+wcPca8HfgIngWXAqdwXgoHAXuBTvpVzh8p9Hd/SwULgPPAp36bBSKK+93u6S+U+VThS+NJi&#10;UDClLT/l9zevVkd3teiI1NcfXWRQebay33jgbbAd95aMFckbOx/A6vZ7Qb7xW+lwqe5bKbvPxH/x&#10;lN1L8/0fDMrvU7lDFRYVlmXOzI0UHgWbIgOrgiVqI2++uoNFX/e5zDfcy7042Jq5Mibz4k6ZccKv&#10;jFVdvzsvfjxr3g8wo74RhDn1Pwjl1UnLbzlcKYwrObr+9Dta2oZDwZxgI0t4iMziZPIrr56uxVfC&#10;tMJdYDGwK3dCYC+VnVU7z9qj2UMhe0N7ufYGvRe83/nLHkq9tp2x6OqsL3UWa49Jtv0WHdb0dHqv&#10;eAfgIfXtI8pL29t4l7OLDdnbfk6qz8556munjXo2Nz4pO535YQ19O5iP8ml+hPshcvQ6Y/R3j9Z9&#10;a7b125ptrfbO8T73ru297n1n3GxCxtRepZR+Y2QvG/mQvcqNj+/5mv1SBLtQNh8ojKg56cyRrnRU&#10;f/2z/bGjPvQjr/3a8yRDbvVoQ25l2WoOpNlQH+axcRmbduzHLw7ZsHqVt0+y6unRPlnl+qkPqfrs&#10;0BeeVAzRhYo3dezO791pZBsZuuzDi0VxXhzjm2dxoD6ddzzmUR9wMak+2Zcd2okdZW3zi7HG0wap&#10;01cxpv9iiE58ey97Nvus9lTyzvPtG9vHSdPXePSZbXhsY6O+K/OBfujzPNCBZz2wNySnTesAHlnP&#10;j5QtbEKeRXZ6DvvboP0UUoZj+JuiNd++TGrPaD/YHcnVRZ9y+ID9uDxsQNrena2o/S5fWNuMh909&#10;28YmfsSCFJknxE/4SHnjLln+M0/8R+YjefryZb5TFnf2/1K+bX7U8TOb+dZ4jMFY5MWB8Rq7vXN3&#10;mfiHX8yFuUHt2Y1bX/XHfn0aw1IxkS+KabLsKgbka0dXayc72cAWtplXa689qj2mv6l2p9+e2T4c&#10;HldMayMOzKl4okuKdo6NcYlPlM17c27sfBgpq+OXYpZO1HkIH+l/bSjexCEb1eE1F8rqNk6NKVly&#10;5LfNjsu8NmfNN7vNl5gpba0qjs2BuCkuxSPCK57INH/NlfZ0pQ/fnCJ5/ZGpLG+OxYeYSA+ePP2R&#10;Nvj1W9uNF7LspI8NxkoumVJy8sayY0unvshII+X61zZb8fOJfvHpQenB4+/GFT97StnL7uSk9OTT&#10;+PWN37NfOz4uHotVqWdIDOpDm559ZSQ+ihftxXxxKJY9B9q3BpKVp0d7qX6KN3lEl5Tt9Z3dbJXn&#10;Dz7ky/ze2KXq+ZaMsddf+irTJ1/fpWxjV2l2J69sjGzBy278/CJVT0fPM51k8YxTqswGso1BmSwZ&#10;+vM/eXLNJ342k9NOm3woTbf6+tVm26ZjU+1q07jSSy5d6pp3afPemEvxd43TTl1t1Rcj+MUQHl8k&#10;r05e/40Xr37Jr97mMZ36I4OMR30yO2Y8baLkyXjGekbZwR66+Mv88A95OuTxkPp8LG+Mu8a3fvd3&#10;CKn3kvXbOr7YlHfa3sPyvrr4VeeQ7l/1tyXvannvPTrDuMKy7Jfsi5TVITzyeNrQqdzZpv0VHGrv&#10;XtlX0WWvBddKzp0qWBI+GakzkvMRmXAmmJP7U/AnWBTqmzxpGJS0+03dn/Ku9853F4psRC4MCtYE&#10;s0IwJtgSnIkOcvqjA34VLtU9LxiZe1nawbAQfMr9qX5Hvf/n5zs/eFW4lXK/od5dK9/99a2fOzib&#10;h4fANfDhJHCPfkfJ92xwFfiKe0LdqYLRwDb8hrp7R/vNH7zK92i++3Onqm//wqz8btR+/wcnCmMK&#10;RyqNL33Cqd7jbbun/FM7eFb3rHwj6J4V+42n37bqrpVxG7/vHhHsqvtWMKvysKpwKqnfvoL5wa3c&#10;geJfWBUfw5T4Ht6ED3OCT8GjzBcMyZ05c2nO4FdkUfMGt1JuDt3N8r0hXXArOCXsC58dsDdj87tX&#10;/ZaXucQzr+5nuRcmhq1F7h69vr6+3b+CQ8GelP0fwr4DhEWpC68Kp1Leu1TdnZKSr004Vfd5pHjh&#10;VYtHwUzCTRbDSqd0MSx6lLfNxa/CXeBWEYzGOdu51VmoM709W3uw1mHreGtzezJy9rDahmnQgeh0&#10;Tu5sZm9Bbvcg3qnt4+R7T7cnw1vyvlfuvVPb1cludnW+k7IRj1x1nZXYCguAm+SX0nxWai7kydIp&#10;drwbWuOt+dZl1Hfh8t4H3k2dR5whvCe90+y92p+2b2Unnj0Ze/Nnc8TXeBE/h23kd6lxiW0kX13t&#10;6du5o6c6/rln6HxKhq70sYMe7dNBBm/11F+pduS0oYud4T71rR7xd7Lk6WheySonW52YQ+TYwadS&#10;7bM5nVJ6ltKfHm3NCT3pJa8tTAk2zH7xYSz45q+51NbcinOxi9p/x5emu/7rk907z8agf31oox/P&#10;K/1rM3/QS04e0UkOaYfECJvlPev2W4vV7H7UXs0ezn6uPRqdKPube/1Wl3+V2STm+SE9+cazhfKT&#10;fNiJfZznrn2ZvZU9lufQM9jf++yruv9uj2S/1D7NflC79or2gnAAfXTGL7UH9rzao9o3t3duH9z4&#10;pa1N5mHnlk/5wZwVv/yjzOfyzU1+y1fKSDzgVW7u+ZL++Mni8WfnJPJk43XuSy/7+Ns4rE3yu/6b&#10;I2M2/s4u5iX52uhXDJhf6zUd+qqf7GTP8timzA/8Qg6P/XQXV1L6jKP4YYN+pOJUbNhr2wvbx8Kw&#10;+tusPXL3suzJzb3zQrHevDtfyBf3pZ3BrOd4/CE2+IJ/9tngsyV1YqkYKq+M6KNXv/pnk7gMlypG&#10;8eF1i11p59kwHu3ZqR7pp9jGb97YJo/Hx6h3PV/K8+vGjHk1L8hc9xyblyX11Wm/+eYOL909L3Sa&#10;V2WkLDaTE5fJXp3ZU1v19UEn++hKv7Q26cKTZ3/jkcevThuEj+TZlY18pkzP6lef/dXRiffe2pFc&#10;z5Kx1Y926avPxo6/PPojc9v8mnNy4kA84HfWb40Xt9pmgzbJaaOOLF4xFQaAL4/fs0G+9lK2pkcf&#10;ET7/WRcaN38gPoj4UD29xqE/fdGdTcW2fhqXlFy2yqNsaVzpU0c/kk+PPuhvrOvLxp3O9WG2ZIf+&#10;6MFH8uYmfzQWcmjl2JMd0myNX9valOLXDq92jS3b+GDXK+V8jZ9f5K1jrZf5YmXJaI9a91oDpdaj&#10;6OpWj8dO9mYfvnL+y57GU4ov37jls2XT5OjMd+moH3Oz/bHFvDRf6qLwKms5gkG1b2kP8/3X/aVw&#10;JOs58p4iY21v7yOvPZK390H2NgifrNS+h2466KPffklZ2n6Inuq1IydVr729lXcnPMr+CkaF8MKj&#10;vHede8K1/C1JPTl1bJHam0nT6fvAfhPdu9o7G8GTpPAp95vQYkrhVzAq3+/BoaQwKJiT+1AwqjAr&#10;d6DgVuFOyrAocjAr+mBU+NrBrNTBqsKr/F66b/kiGETfgYVFuTvVb6nDNuAd8Ir93XS4BtwCNgLT&#10;cJ9KGeaB/P633xSHVcFd4Bb+Z57vx+AYsA7f/fmuDL7R/SrYR7+nDveBU7lXFcGEug8VlgSfKi8N&#10;r7rpysg/4U5PvPRsm+0nfnew2Mde9vt/gu4huTtmnDCrfgvKfSu+gFfxDaxKCq+C78Gn+A42BK+C&#10;S8Gn+DX8iowy34cz8b356b5V8wK/Mo9+N1+MiCN58w2HMs99F2je8WCRdPXNoblWFh/hX/TC0IzF&#10;b3f5DffG7H86mtt+08u44LT2yHAf+BQsCjYk/+PHjzf8KgyqergQufCrcKT44VnpWqxJPzCQsKUw&#10;qzCq7viQixbfqs+LiWkffqWdNlcn3EWdFD4Du3Le9p2cs7ZzsXODs5S9gvV31+LW+vYT9nXt3cg7&#10;b3TmoIe+dNovksfffYd13Z6jvaG69iHtvfY90LuCLb0jtNcGaW+voy82dU4qra4zIHvhJmFXTz4L&#10;u5KqlxoXW5wHrPe9A6zL1mh/k9jvw/Gt/713+vu4d6FxZjf7+IL9fMZOPgvbkeZXeedgJA97QOqf&#10;+E/4VXNmztNTW3X67oy59pDPjvojr6262vK79hF+dXTL12/6isXaNLb01p5uc0yOrmyS4m1MsZ08&#10;P6tLV+2ymwxZ81Cs6AOvWKcD4WmvbdhVz5UyO7VF5lN8SrNL3Eb24OqldBe/tcVTx26kT/rzQf2w&#10;STzRm47GSr++jV+77Gic5I2HLu3t3To7Oxfb11kPluzh2tt5HrW7Y8if+i++pWQ9Q8gz3v6wZ9z+&#10;tHO2fSn81z7Ls9Tf+Ozp7KmQvHqkbP9kb2T/tXs4Zc8fcq4PJ1A2zvbFns320VL+MNbGv/tXPs/v&#10;jZ9/jb25kRYvYrp5aT4rm1dy5gjJI/xI2TzSrx/xUXzV39apL66KwWKqecE3L8ZhPhpPYzMu+ear&#10;PbmyOnrk6WUbG+lLLplsIS8G6ke9sbCjZ1Sc84E29BhT4772F1v0kDVP5s05QTzYb8Oy+k0NmJZv&#10;EPzd11otbuzbxYo24T7ScB+xcrElZxK8cCx9elbECxvEiWcjUlYnzhD5MKtivpikO2KD8861DYaV&#10;fZ4X8e19RAe92ohtfWY/uX2es8dc9Cyy3TPAXvNqvqKdQ/4uLpoDc2iuiqnmSn1tkzXnyy8G8OhG&#10;2uA/xUw2JZcuZfFVvTyipxjavsnVn1SZLmNAySaXTfuc1Qd/iUF+0Q6lk0wxnw790Ntep/rsUYe0&#10;jSetP3m6tKutlB3plN81q3kuPtWLUfMuHsx9VLt0ScniJ6OdNdy41eHTUxwVb/j1WX/pV5eO+jIO&#10;/rGu0a1srDvPeEi9/jxTG+N0pleaTdnOzp7ZeGTYtURmaceib7J4jVtfjbF29OY7PHa2ZmhbG7rI&#10;VtbGHCmrU0bVG398tuDTp4/srO2Ov3GmR1p9af5pzZKmtzpjKG9MrZPy+PRK2ZJeOrSLKrcetqbW&#10;3+2fHnqRsZOnP7/Io+ySRk926H/ra1+qD6S//L9p7dmFb77Mi1g2J94l1mPvGRSuZD/jHeXs4B0F&#10;61G2jlu7rflhU9rUPmxJ6hziHUaufZEzBx79ziT2ROrooDudYV5k1aHq0skeemBU4VdSeiP2e89G&#10;3rXdhfI3IziWvyOygyx8C+GHW7l35a40zAoOVQq7CouCJcnDsaThV/Cp+HAomFT4AowBDgWP6q5U&#10;+FVp/8fPPSm/jw5X6Peo4FXy7lFJYRTu4MAx4BYI/rB3buSRezawD/enfOsHq5KHk8AxfPsHP/H9&#10;nxT1DRssxr2q/mee1Ddke7cKzuE+kntJcJ79var9FrBv8ErhRHCmcCXpxZDUL8aULN7/pSdsC489&#10;bHMPDL4WdmVcfSto3OFWsDt3rmB58KrwKb6DV4Vdwajgf3vHqt8Gy9/qYVrmC/ZkzhCs0Rybq+5R&#10;wbPgUWKi3zBzD8sdLN+BwqS0gVuJlX67jC6YlTihA84J96RHW/VscIcMXtV3nmF2fSupztg8K87L&#10;4T8woPAr96/CrPBhR3CnZMOS8MKL4Eraw64WvwrT0jaci870xYcvReEmlfVBN7r4FT0Xvwr3qj19&#10;na/hVr4lhF3BbmAHzk/2ac4dUmuw94q12vrb2m1NtnewJ7OPQOSdM5yvOnc5ezin0bdnqt1z0Wtf&#10;Zg9IZ3uz9nj6ah/Tu8D7IB3aZkN7GnbRp0/7VOnupbNdHXvZ6M4M//AZf+X7Ujx13cvSxvvJ2cH7&#10;yPvDe8HZur8p9PcF67/3TX/f8G7wrvEu8z72XjPu7GIr2/InP8KeYCLmaXEqdiB8cUy2c3DnYrz4&#10;UmM2J/RLL6nXNj3k8qFUWZ1+w8vk6U4vmfTTp47M6q2ftR8vXekwNjFq/Nmqjo/yU/ZkMzv5s/gQ&#10;n2SV1SVH39rETnLaInNRX3Ron0517OUDzxE8uLtXdBaXjaP5za7OH9LVq15f7IyK38YvZWf1+QG/&#10;+JfXd+PDzw/46aQjXWK6583zbu/Z+dxagNfe0z6vPeDu57T3fOY/ffIFXuPsrKFdRHf6PBfO5DCr&#10;9nz2W2FXni3Pm2eqVH37QM+gPZI9l2fTMxou4QxvLO2JG4+xynse2Wq9UW7PbG/KVnZKyRlH87fP&#10;MJ/ysfhAOxdiDBWD6uMV+9Vpd6l4MmfNIR+bXzbwtfwlMq3dxYv25kS7xrFrK17rrfncNRi/sja1&#10;129jp1/dxoT67GVrMSFPvuejMluLoR2bfP0Wa3jFlvnRr7kyt+LIWcD66++9cKt+U8OZwZ5bzIgd&#10;cUbOul3ciMewJKm1n04UfuTMpi8xI5aLlRvjndPEIXntes7CrhZrIuNspk+kv81nGz2dj5IzZs+R&#10;vhA99UEeL1v5i9/Yi+cZ9ww0fxsn8vxfHJDBa47M2c5z8lJz3py1hpn7YqM8GfqkdElvvKqP1NdG&#10;P0vZqr4+9adtMXh1Z0/j0JZOcU+fcnY1rur5gz59GU+6tUPktNcHkr+UbbW5dsYnRwedERut563Z&#10;rW3sUic1z/gRvjnfmKidPsQGohefrFgXn0hf6pD4QcU+eWUpHhlp9skXb+mQFld8Q6Zy/hR/eEi+&#10;vj1j9a/O2OoPX1/Zk23x8JPJptomm4xyzznZlV9fZU/tyOH1HlLOf7VTTrf+dwzKEXnzbuzyxiuv&#10;rf6yUTn7szV78Z8oP7B1bc5uaeuKFLVetR42dqk+8iV96clOZWsUois701F5U3XIuqZ9etmhjOS3&#10;zc6Den3VNhvzb/YWj8Ucfj7L1+klS84zaj7IWqdhUdbozg32MN439jHeQXAcmI49DgzJO4hseFLn&#10;B2cIefueeJXptPdpb2Rf1P1z/DApcvJhWVKE7z3oPakt+7STv9gTDCsMCg7lnervQs7W/kYEd3IX&#10;Co6FZ3yo/9XX93qwKjLIt4F+Swq5dyXt3hWMCi4lhVHBsvqtqe5Qqeu+lO/3EJyhO1e+64NDwai6&#10;R9X3XzAHmAI8wt0q/O7VqFOGXcAyYFIwLPVwi74dw3d3x7dn/TaVOz9wKnd84CtwCjIIbuV3j5Df&#10;avLtW98CwmjcNYLb9A0ZvGrvVrmfhBaXCpta7Cl8KDnpxafIL5aUnisXjrXpn/CsJx30932gO2KR&#10;8cDh+n7O71v5/3u+n4NZRfzEb92r4mPE3whOpdxvo/O1ct8IKiOy5sp8wpHMLyzL/SlUWb15Dp8S&#10;K/2GvrgQI+rSo15s4MOsUHeyYKDqYVxSZTbA48y1MZtr+FV3r7p3Bp/zrDkbw5e6ZwWX8ttXF7+C&#10;G4U3hWdpgwfbgEGFX6lHYVjhV5dX27Cm8JPFUOSjcK70ax/hrZ50hcHAXmBWS929coayz2q/ZS9k&#10;vbUWe2dag5WtyfLqd09nf+bM4vwldeZw7qK381bnMG3J68+ehB7y8tZ7/S3h9R6QsjEd9Kwd7ePo&#10;1q8+6SaXzWT0he+c6OwoBtZP4VSbqodR8Jm23pe9i7xLvF+s89b/8CzvBnL2FM4T/Z3EmUjZ+1Kd&#10;MTWOfMl37ONTGEn4lPKl6rWJjIucFI8/6OOTnRN166d8l57q8Lcu/fAlpK/05vvsZzv8SXkpHexH&#10;+szm7CTf+OLxP9KPNmToii/d2JDHM/dS8trRJ9UWj53KzUXjleKZp43ZbINbiYts158YFq/1Lf60&#10;ZQM9nTOkyvj6uKQ9YsOOT7m69YM8O8yJfHWNIV7t00lXezx7MSR28doH2qtZE9oHts/r7GC8xtPz&#10;xZfFT+NSR8Y6wkfiH9HhebBvhQnYt7Uf8xzZiyH7KM9Z+y4pOc+UZ1C5vZ7nzTNq34joZ3/jkFrT&#10;kPGyg11sNCdswq9NsuTYXjyQR8bIj/l844wflMVapBzPfInznqVt25zRgZSbt+ZRv2KodY4t8pGy&#10;sZGrT3qSkyLj0IactNjUTzFd7JpvRC9etvSM6QePDvXpyl89C1I8fZLhd6QNvnp5PH2lB6++06kO&#10;j63my9w5m4gr8y3fWiyO/D25/bfzg7y9vjpxZC9vTW/NFkfai1GxFcaK7/y0z5B3ZvHjWfLcSMXh&#10;UvZpj5z7Or+pUw4z0zfS3+Jp1Wcf3AqRpVM9nauLrPI+F+xFfBUZh5hvvptzfo7wzEcxaC6LB3Fk&#10;fmrXvK6M2KttsbgpWUQXOfNMp/JSdeqLj2IkG2tXrGS3trUno//6ldcPWbFFZzL42SPVDxm68gE+&#10;0h4lv7bXl7T+skeb9TX9ngepOnKNU6quPZxnAOF5JvBRefPcPkUsiAnlYkEf7Gxc9IiH1kO6yCpX&#10;Vwwlow82JFebYkzq+ZBmX/0Xe1L6rx34KN/rs7bZZAzZdN9f2ci+7DR+zx6Sx9dHupOTIrrJ7RjI&#10;Got6fGV5cvpSbh7JKSP9oHwkVSabPmmkzpxLI3oab+Pacj6QqkfmvjHE21Rda5W1pH1Ba5ly/qKX&#10;fHW1xWcHoluZTxoXOXrSvXqyJZ6+ki1fn+xD+k9eSof+UP3XRkome/iQXdmqbA74eufiymtjHsQp&#10;0o6M9Xhxp3AimFBYkdS7xz4mfMn+Jp68fY2091N7IO+p+O2T2gvZO9VHeyl1nUlqK9WXO1Xeh1K4&#10;VXsvOmBWsCrk70DuVrlr5U6VPJyq31oPn5LCrNSFXblbBZvqf/bJI5hXv1flG0DYFawKv2/7YFXd&#10;rwqP8m2f+1Z99ydVh2BX/f4U7MpdK5gB7Cm8AeYAX4BfwBuQPL47M9XDNbpL5f4UPAN2gQcXgU+5&#10;1wNj6B6Q7/5gLO4AwVuUq/P/AN25gVv4Fg5OE2b18vN3vOEXyDeBftPbHau+B+yekrtK4UPv4Ujq&#10;Eczo4lLhXLVN9knnYlabr+1H6ZVnf98H9jvypfvtnO8jfVeXn/iq37fiV36HF4YJysMRzZU7T+5P&#10;wYZ8v9c9KnX43a1y38pcmnNtzLcYECP7bai8OCkuxAaCSxVLtaeLzvrCFyswLylsC4YqhV+JIXfJ&#10;jLdvQeFY3b3CFyPui3mOnBlgP37nCm4lRX77SjlMSkoOhiRVRmFQUhiXOvn3sCb14VkwpnATqTZh&#10;UGFWpeFRUvrrpzyd9ZssnTAYuAuCXbl7FS1+Zc9kD2TfZF9mfUZ49kfWYGuxvL0MeXszZxXnIOcq&#10;Zy8pfmeu6p1lOlN3Dmvvpk/vhNZ7/ZbH16e9Cb6UfPtCOtjLzvaT+tSHPtGeo+tTfXgD3IJPFq/K&#10;b/j8xld8qI13k3NLa76zNvI3C+8S7wTrvXrvLfZ7l6rD8w5z9rFP9A411nzPdvY64+orLCJ8x3j2&#10;/Cvf2Tf+ttVeG+PFlzY3+qlOv3zDt/kvvyWPXz7/1hcb6FraOvX0ITLVNT718saJ1OsrW7IznpQN&#10;6ZQvHuWRtnjxjY083VI6KuNlI/l80ZlC2/UN/dqIne6HZeM+P51TilFlJCbE9lL27vlFu6hxrBxe&#10;42CTvHHwYXrwyCWrXJ3UWNlk/9Zezn4Qtf8Tx0v2dO3RxC4d7JTSyRb+4F/2bj/GjsS9dYUuqb2o&#10;8zaswDPkWWn/5dlpvya1T0NkyNobwhS0R53NjWH3rMbQvrW9qv7tOTsb8YUxSdlo3VEnbW1S11j5&#10;1fiQvPEaf8TfiD9QsWae5MW9ODJnPQf5rjnVniyqDk9/4pItytsne4q71pfs0wYPkdMuWWk68wUZ&#10;c1Zd7avPF/SRyQe1Wx+2tq8/PQd0aktneqXkxZo5EifaFUPpTUZabJlX8x9mI5aVxZn1GKZjHRZH&#10;nSX6DQ97eGS/bl1Xb82PtPN3cXGHJ+bCiDxD4kz/Yq1+e7Z6porL4rGzmJSd2U63fupP33hhXeFT&#10;ZIzLeD1D3klsUmbjvSuGnw7t9MfG7Hp63s1DzwJf937m8+bMPBZnu1btvBYvxdG2L8bEzpL4VlZf&#10;nGkf0amPdMm3vsqzt/ioTvyQoVN7aUSv/tJf3+lvDMn0PNFXjNZWf9Wn/6aNCX9tqR2/R56DfR7q&#10;szGSSyY5ZXPaumcu2dmzRU5sFgtk93nrWaN7/Whs+Tc76NJe6jkIO6AP9WwUY+p7brSpfTrYSDfS&#10;N1vSpY5N5kVd49EHootsOvWVD/DII7L6yxa+YBPCSx8Zz0jPSX2QWV7ym+ZfqT7XX81Z48peab6n&#10;K5/g17f67WdtZBfCW2oM1Xv+GzNe49aGbvViw5qBrFPprV45m6T6yIfpzkfZkry2ZPSTLbdMVzy2&#10;sEF57aC/9nTnz5XT99pGrzLSBpFZm9LF18j80S1tfswhUhaL8s2jNTl8yfsELgQf8jcTmJC9DLLO&#10;I2cI7yA8+5/OD8q1p4PM7o2UYWJ0d5+YfO8yvN5pziLeE+nUB+wLdgWDcjeZLra4E+ZvO3ArOJU6&#10;efYj705l7ZB7VnCtvgeUIvey+v11mFR3tOBUcCv3p2BRMCd3q9yl8u2fbwN9/+c+lW/+4FPyfesn&#10;hUshWBVyt0VZ6k4VrEAefgCHgEGEb8Ci4AdwDxgH6v/7wUMQnMRdHvd1+sbPnSp8mJTfXHKHqv97&#10;Jw9rcafq06dPb/y+B4THwCLcKfJNnNTvG8Gq+iYQluP7OfeQ+jbQb63Dq2A/kXK41KZ71ypcaTEk&#10;+fiLVSVT3abV/dd0dbCRzX5H3hh9/wirW+ILeI27Vv0eOx/2O+x9H2gu+N+8IXNo3swrPGkxSFgS&#10;nChcSgp3wiNHPnxKubt1sM7u4pGlB2alDyk8Cx6FjxcOSpd6+BXKpvoXm/BUsalvMQjjFBfGH27l&#10;N7/4pv8/CLPzLDkLwIjgQfCqcCBYVL/dLh+FF4VrhRlpj1f75PCjeOFXi1eFS+HFX+xKfTLapyPd&#10;0njaa3sxmHAYWEzfOjkz8UF7Q3sl6y5qX2Ittna3f7BPsL/qjNI5ytnLOSh+Z9fKzmn2etHuA7c/&#10;/Op235dM+zu2Vo+nH9TeufOc8Tn3KbMbsQ2PverdD+KXcKxwRT7Ey2f2o96DzgreRdZ752fvJut7&#10;3zb17sF31vCO2L+JeG84U3j/er8ZG7vZszhOZ9rmqTOs1BgaR22kePRIjS1Sbq74STlee3U25Dd1&#10;9KB40vwsT4Yt5r5+1kb5+OlQZmdndfnklk9erOSX7Fk9dCmvTP2xO1ul5PSTj/KBMtKuNp1Jrl+0&#10;z25zArvyLMEftNWuuDSnnh2xTE/nFTGLV709jj1QY81mY6qdNsrVSSsbF9/kB+Ngp3qUXVJ1ZPHp&#10;Ruxlpzhs79cZuj1s+1LrADn29jx6nrK9PrMT37jZT779XXl626/aEzube2baw3lOer7wqiPnGVSW&#10;wqs6o3venNvps8f1vBqXvWb70vaq0vbnnY2k7G2+dq7YrazOWBtn415edeZlif/FDjJPSPyIQfnm&#10;iNySuIuKV3r52ByY3+SX3ziKGXPefBhPY2mcxo9HZ221UTY+uunCU/8PY3eUW0sKQ1H0N2PoqWRq&#10;GWoPprOetKUji6t+HxZgjDHGVMEJdSPFF0fa5h919PO7mFGfPnlyybNHTO3evxjZeSsei8HOIdLm&#10;WkyZV/MujvEjmA1SVofEiZgRS57n4aP2/PbuyJlA/ZJnevEn9sRgeFHrp9jedM9RG4+dlbKZncW1&#10;2Bfn4h4O1flx7Vevf9TaYJexaZeNjV9KD5JH9GUfe/IlOyO+33ObOYzMqbkVK+JinwvN/9aRwdde&#10;DCSzbelQFnfiTAwlly71+MWU+vQWj55xSF/q8Is3ZbqubjykXh/llckqN0bltaN+yVSnfvUYc+Om&#10;M73ko/hstyaQ/D5LG7exlV8Z+daheWz9pFO76q0d64xc/bU2peWbM/brkyyetDWbTusT1b4+ev6K&#10;M32S0aZ2a2d+kOqP7enLF8q1rU+pseDL66fnSHX5RLm4ry4eW6t76VB/SdvWizatbWsMvzHIG4P0&#10;9ovHp8bGznTi5z9jq+7aoMzu9GqHklfHHpRfpGFA2pNNrmcZme2rMlmkDi/d2itL1WWPVLn+5ZPF&#10;2/7Slx+lZI1n9WULv/Cb+p5t9KN0bb90RNcOY0pf8SZtDcmbJ7HZetC3Nvr3fPUs7tns/OBMEK7U&#10;e8dz2vPaGQJ5z2jj3dT7qXbeTc4c3k9hWbApOBLsCMYEx9IHWRiTcneM21+Fh4VTuVflfOy+lHtV&#10;dGsPZwuXIkNP/cOw1MGn9r6VvHtU7lZ118rvr3evan+zyv0q2FVYlLM9nAqOha8Mf4JNwa7crZLv&#10;N4TCIuBT7rR0zwW2ADMIh4AzwAr6PW2YB+pbM3d1EGyk78vgVbCFcBN4VdhUmBVsqu//1CF3hmAw&#10;frsKycMhumcFo4FdwSf6n3P9n0Df0MGrFrOCSb0wqsWH9v5UsupfmBM++fQujlUdHel/6fgbHr30&#10;wNzcH4PLGa/7RfAZ38y5dxbB9Piqe1ZhV91dg+E0N77HhDe6QxV+BTcKl4IdwZTMO5yoO1DwKXk8&#10;sSJ+4FZwJ3mYFYxJPPq/kfLa0KtNVNzpx30u/aRLv4hsuFb9F8fhV9oal5jhDzHBN37zil/w+UFc&#10;un/lrACjgFfAn+A+8AopzCqcCjYkH160eBZcSj28KwxLufbpSK624U3S8mQWwwq3WuyKvvphjzaI&#10;XuXwK/eFjGVxK+ft/tbv/NRZnB+cSew/PGs9i3sG9+7qXeuZrM6+rT2lPZqzlzMUHn2oevtO5fZy&#10;9mb6kpLZfd3dt1Vun6csrz07lNniTOf8pq/6oZd+fGl7oHjaIbaFR/CZeMj33WMzPu8n70HnCu+Y&#10;MKzeAz3Lezf193zvj94v3kHknUO8m/Mnm7IDnoZ2royv8ytbjKkzq3Zk8TtbNj/q8OnH45vq4vGL&#10;PH3ppL8+4pHhX+2lynSzq/ba4CF9I7zklRuLNLlsUm4ujaU+ri21a7yrUx9sVpcOvPxHF760do29&#10;duxB5Bq/GGlepK0teePjR7HJx9LWkTHsuUXcWk+779SWjL6MDbGPXvqkjYU++crZrj2esZLRnh7j&#10;aJzK6ujD12+22Lvd/ZyyvVf7UjYbl/XXWOnJXraknz1krJv6qK3UHrKzc+due7WwAGtM2VqBOZCV&#10;WjfS8AJ6wiTYu3tk9uobWWtLnnWIjOdIz7yeK3jGqU06em4VG/zd3JRXXh5/kG9+zAUqrsSlubpk&#10;Hvk1ag7Jy5PXZ7ql9a0vcYPki5FswTf3yDilPVPJk0P0a0uGbjxp7aXK6ao/885vvU/kzbmUv8Va&#10;ZwRpc148SPfMYU7xzLn5Vy4OyKmDxdDjnCBVLi70QT6ZxW3KizeYFLzIM9zz3HnA2QKO6rnds75y&#10;GJY+l9hZrBafW2ZP41ffeBqj9o2lu1N4bDUObaR4nXnYTxZ1TjIW9Y0x/WzVlu/oql6Z3n0OWPud&#10;66TK5tVcWhfWt7ktb/2YfzFTPCyvtSNuxFqxUyzikUHa01PcytOdbPrxxS9KX/FMhq1sZIcymdY0&#10;ffVTW/qQsjbxpeQbj3aNw1pB6ZcaQ+MhV/nqabxkUTrqq/62XXaRXdLG2I23eZGap+bKGkTKdErp&#10;4xPzy1/4eMrS2pLJ1/Jkkbx+eq7Wtzo6lOXFuvgS/+KpsjybyER06tv48o15yVY667Mx6V9/xWzj&#10;kYp1fRff+kbaske9VJleKT27VrW1Rnad1FdydK4eeTJsoNO4+DM/6kt97aRsIU8mO8jk3/oi8xrz&#10;Jx5d6dPP9YWy50DPBn2Sv/q05QPPNbYqZ3f8nr+NLTk2I2PQH6qfbCObvLrGyy7PMan+yOsvebrw&#10;60Pe863xkCOjTe3I7BytT+WLs9JivTiVtpasP/nqtPE87m9wvWPw4nsew6oWp4InKZOXdhcL3gTD&#10;8m4Km3K+kO9OV/eiSp1F4E3qO5d4v0XqYFUwL7gVkoeFwapgU8p+38q3f+r1Dzujs7tWe7fKfSrf&#10;/iH3qpQXt9r/I9jdKjgBXEoKl4IZdE+lshSW5fyvru+vwgVgEXu3Bt4AO4BpwDh8ZwargnugficJ&#10;RuX7Pt/2uVcFq4IXwEzw4Ve+DcT33V8YFYwFbgVfCKeSdscqvApmBZdwtwY20W8cvX5/Pcyqu1Zh&#10;SIsVhVMtNhXmFF7UHazFpdIRJvXSc3nJbl/pkW59MlL9w6yMp9SdK3fMEHyGf/jP730heb6FB7pv&#10;Bafqu0xzYH7wzGHfDcKtwiTl3XUSBzDLcCwYF4wIlhR2pS78Sb6yWNJWrIlHv4dGn3b4sK3ake37&#10;UtiV2FMvj2CuZLrjpT1eceyuIR674KbGzS/uX8GuYJxhV37TXyzDk5354T4wLJgVzMeZVBkWBJNy&#10;L8tvuS8+FBYVNgV/2ny4kjR8SkpH+NPq03cYFX6/Dx9OFUYlpXP10Isf7lVKZ/eHjAmFaTlvd5bv&#10;PNu+q+eud4Lnb+8t/PZS5Tvb2JfR6XzvXOXcFTljdRayB9HW+1jeuYh8beixZ0L2Ku0LlcnvHq89&#10;DF106gfpV0p35y9pOuXVbx1Ztodd7nzwJz/q3zvUnh/t+8Z7xfskbErq2e65Ls7UkXEmQs4+zhje&#10;mXzs/caXbBeTfCltjtiWPzvLNs7GUT09zRN/GRuSNwZ+y5f5V5l/1JGjg97aSs2RvvWjXL90IDx1&#10;ZJrT5NffZIwNydOTLnK1iU/G+OOTiciwl9367FyvTTZKyRer9OTXTfERWW3ygXJ88s0Lm8yTfo1f&#10;HPI7W/iyOSh24+GLbfoRefFrHFE+3VQdu/KtfPX0yGezOpRf8c1x7Y2JPa1v8ec8YK2LSXs7ezz7&#10;Oak9njzSRtvGaSz0oXzLRn03Nm06/+ijfWt90W8/2n5S3r5Xf2xrr3/3jHS1L6YLabN7Tzx608HX&#10;iF52ReYFX5ls82YM6lA8c5G/8z05xM/qjF+qXX3zARnt1fOZWL2Ej8yXVL24k9efsljk7+Y5feqz&#10;uThTpw17mjt5RJZ9ziba0kmeXmWkL+3k6ZEaS3FjPPQg4+95wp/mQgx5ZnaWMb+en+3dpZ6L7dFh&#10;RPKem7AjuAz52nT3KVwHH0YjRfjKCAakv57b4TRsyR7nms43Yl+ZHucNfbEnnIpO+sNWO4Oo71yS&#10;vcV05yW6W1viUuzyuzjOlupbd/hs02/rgm0oP3qfGF94V/XSfMGm+sBjt3q6tdOePmO3XrKj9ZTt&#10;pWTYaAyt6eJBrIh7MSIVF7uO4/WOF29iBl/MtF6U6UJiVZyRow9v423jrj2BlNzGI16y8tY727Kv&#10;NnQjNhgHSlftpcbALnUvm7LVGI2B/LaXJ0O/euvL2sPHk2qbTPbp0zqkr7b5iM3GY174sjFoq3zH&#10;q33PPvGovrFqq41+8MipX78p50vtq9O/vPZSdZ4HYkYa9Qwnw5b6VNaffuPLIzKNh9z20ZraPsUx&#10;0pe090W2VJYW89laW2sDaWNs2V19ZWtEnl/ItWZaL/iNJ9/rq/Gqp7P1bZ3Wrzrjs/6sXWu6Z4k+&#10;UXPAJ0ib+FJtkT6UtY/HxtXXc4jOZNVH6huXejrjxTc28vWXjD7Zj+TJr4w2eFJ+pEe5eeBX8tlW&#10;/+TX5+mM31iTUa4v+uNLlZE+6CGnn2IDn4+LdXPI3/m+NOyqv4H0DvPOkFfvOe69h7oTBZeSd56A&#10;NSl7L0r7+wrcKhwrHAoW5b4UgmE5i6hzHkEwLDK+FYRRSVEYld9SdwfLPQ8p3ErefSq4k+/+3LXq&#10;t676LtAdq74DdG/Kt35wJnn3q+BXyJ0sBNtSB6/qW0Bn+3ApuEF3ruL1LSC96sjAsGAGsIPwCvdo&#10;ENzAXStYB7yqb/++f39HCLnzEi7l94dgVfiwE9gU/ApukqwUhqUevuX+lW++YC+wmMi9KtiDuzOw&#10;Kt8Gwqr8ttN+E9jvlUvhPF9fX3+wHv+LLwp/CjOCDcULL1ocSV13r6QrS35JXfXpuLzKK7e2lFdf&#10;v+FV7pEZM9xKyhcwPH4Jr+J3uA2cpu8vpebCfaP9bhN2ZR5hPbAq3w3CJVHfEMKvYE0wJzGg7H4U&#10;gmPCm1B3reBLYkeb2sGUijX18CppOFZ4l3Z4aGXk1XVvsPowMHEr5uFX8uRhq8YNt4JfwbFgnvBQ&#10;mJ5YZJdnBpzCb13Bg7q35L6NPOwIboXgSYs3hV/hoU/4VXhT2BVZeulbbEp/3feRfxEdET1hXPV/&#10;2xibsYTJwa+6j+Us1DnYmah9lXep5y/y3FVuj2AfYc+A8O2n7J/stbR3xqHT+ccejF51S/Zc6bAf&#10;Uke2MxN9ZCJ6I/L4ytL2fexoj2efp192wBeQsjZkpPWJj/TNdnfT+IrfwhLNHx5/8Yf32J4RnAG8&#10;jzp77bunO737vnEWg2Mh8UeXd6T3onGwj03s0SeCkSB2LpEzFj7TTtoemS57PPx4/IfP/+ryJ1/K&#10;46mXX33a51d9mq+dX3X6ro6NxVb2kl89zU1841CvvG2V49GPyEbaFAvmVx5PffLaZ8em6c7e5NOZ&#10;H+giY07MgzjJfvNDj36tiXyYn/N1sdraIZetfK0vMpfwo+a3selXvvbZSw4fyW99/ei/84Z9mPiz&#10;vu3B7M/aoynbn5GxJ+u50LikdPIdn/ARX/GhsehDO3rIWkN0tVe8+0T7wvaiUu3p0YexNNf5d/Vb&#10;m8ahHZJv76m/+O0z2WXMzRufyOPFV9aHcmPWdzaxK59u2hxIyWu//eEZS+useTJn/Gdu4/GlMv82&#10;3/xtneCrJ4vUF790KyN1a2txxg7jNjbjrE987ZG8tlL1+pZqY1zak1tfNV5zbY6dTzwrYTDOYvAT&#10;+/Xdyyuj8CDPx56n5PDDjOz55Tu/Oech/TjbyIdXyeN51iJtku3sVDu2FpvONOR63rNZHi+iK6rd&#10;xrS8GFSHxGRnH75ByujKaoe342FTY+FHdkj5R8q//ILkEb/l2+yXqjMm7aIwrPyiL32yQ931nTpj&#10;ak1Li3MxIKZaN8WHZwAZqfriS9yKI7GJd9eY9VIcirkl8pX1py8kn/7ilV3ZxIaeB/LqtKNLO7T6&#10;ll9/8bYcrzGwfe1Pd2ltyfdc6HmSDr5C2Re/dU0XHmIzH/e8zhf4dBhn86MOGT95/lBHD1vo1SY/&#10;bNt01VYc9wympxiXR57ByZBDu26Kn/RpUzw1dnZEeGSTYX/rSV/KUnr1pU5+bYiXLeyJt23Vi3dE&#10;R+NLb2njaSzk4knjN57G0DjYrM3q7z1WWzJszFay+o/UsR1fqqxOe2njkE9PNuorfnXWf/XyaJ9r&#10;1UnLe3YgsvQ1BileNkgr1zf59NRubdFmn01kyGf39oev7fZb23STufaoSx+/IXKoMr38K/6aM+V8&#10;b57Umduexft3Ds/lys4QzgXeeaV7hoBDdXcKlhWFRcGjojCs8KjuTtGRjDysKvzJb1p1zwpe5Y6V&#10;///nfwPCpGBO/VYV3AkW5bepfP+HHyYFj/J7VUi97//cM4Fj+QYQVoX6DXZnd+d7OAEMKnLWhxU4&#10;6zvbO7OHTTnn920X/Epbsu6lwC/8HlJ3c/qezH0qOBXcyR0W2NOS+1QwlL5T6+5VmIE7P0vdwXJX&#10;CHblezdYlTtWEXwGTgODCL/xvwP7LSvf0cGq3LHqnhW8qm/5woEWfwonWvwqnjRcavGm2oc9JZOO&#10;MKfLrx3+taU+01Hfe9/K71sZr+8E+wYOFoP4CyYD++N7/sz/Ujx18Br4VXer4DtwK6m5dqcKNtXd&#10;KvOtThm+5E4TzIosOTGiDOtSFktiC4kzGOklMRauJe7IKodfhUeJQ/XK8vRIYbPS8KtwLbL41oc8&#10;fWw3drEkdviNv3xLKc7ErPVi7wfzcccqDKh7TO44wYf2N7BgR92reuFXF5MiE3UP6+JX9Zte9sBP&#10;3PdBfceGX/9XVzqynSz8JT3wF7gVKu8c7qzZGch5xF7FvqDnrT2VPYy0d2x7J3sa+yZ7zs5MzjXO&#10;Xp2/Olepx5Pqgz790G2/2plJfvWR1YeUTHnl6uJlPz4dxtZvfLEre6tnS/Y6F8Ik8k8+5095utjs&#10;fea9d/f+zgr+buL9475v7xXvHmX4lb+N4MOvnDXII22dFejOt8bEPv2GXcFJ8qszK9uNk8/yRftN&#10;Zfkt04n4ob3f+oQeZW3yKd4SH+tT32zIDrbmz/jSYqGUTPMbRkUX/m2nfvGQ5LTPDnnERjaLUfOk&#10;vDr1Tx8f0qlMX+2zXVoc8UX+wde+/zPY7121fujhN37Vv7y28ii/yrOxPU32Jp89bNgx6h81VuOT&#10;z2fKdO+8pSPf6EMbtrRP7hzS3hdf3p7M/oydnXGSJYPEqvHSpy8+ZY8+8oXxofyijWfL7iXFvf2g&#10;faI9X7rzDfvNFd3moD4al3Gzja30tJdUbg8rNS7900teP42tsVTObuUIr3k0vggPscO6i/ihGCPb&#10;2PVLV76rvRTPuIxRW7rw44nfdJIRf8Wy+CBX3EjJqlfHBmNJH93Fo34bDx3KZOWNgxz7a4vXejOf&#10;+Uaen8VOvncm8J71zIRHwVJgJsizT9m+Hn5CxrOwc0RnpHQUJz2H8fGQvLiK8DoTpSdsprNL9cr1&#10;myz76dpxkFOfHerqX2rs4k+77b/x4KnrbJOs8dBL39Lq0DdK1lj4K986A/EhX/Irku/MFH6FXzs6&#10;km1OquMPuiPlfMOu7Fge2809P1h/7SOKdzEjlqyBfEVmY0tcFotSMaeNmNT+8vBfpA3SPn3F9a59&#10;/bMV7VonW9v6V+4Zu7bgR8lqL69vY7Ieydz65clrt/6wBunAZ2O2S9mO2K1eqq0+pMnET7c6cxI1&#10;brrMC8LT7/a/7eUrk2Wb2C4uinOpuLhlMbRxVGy/Yohu1NjZbQyNQ//q8MnpCxWH0nji07pDPaeq&#10;27X3klNvfKg4Xx2NqVRdPtUWv/Gxk91sljaP7Mov7MpOvPrUFhlXY2mMjUFb8tnH5vqXWrc9c8hm&#10;V3aSWXntPQMi8+W5tnp7HtOnLRnPj+VnnzQbjYH97KnP7KA/yuaep/Rnzz6fto/thx46tNe2MeBV&#10;Vx/K2cKHbGxcdGZzdeavOcEji8jhq+9ZHF4lDb/ybnTHCjkjIPnwK/es3KFyXwo21XlCGlYlhU3B&#10;s+RhV33T586U+1SwKnzYFaxKuW8FyaLuWIVfwaZgUv0fP98BhleFU/WdICwrzMr3gDAuOJV7Us7c&#10;7po4r8OoYAXylRcfcJZ3xoc17G8JyXd3Bl7VvSx6YRJwDfeo3NmBh3z/3pNyVwfJ4+2dKfdcUN+q&#10;wQ0Q/ATGFR+G0v0s7cNZYFfuWC02A3OI+gbMvat+0wp2Bddx1wp+1X2rxa0We9o8rCicKH68+Mph&#10;SslIw5+Wt/zFqi6fvtqvXP3EMwbjMT7j3d+3guW5l+a+Vb9txdfmij/5WL654398c2b+4Ffdrer3&#10;9N2pM+/iBBbl28DwLfL9Pn+/c0YORhRfPswKhlScilX5yuFP8Kju+8FS3etD9MDJ4FqRttqR1068&#10;aiPO4VitAenGO+yVX/gKhsVXyN00PPFnbXm+wCfgPQj+BAtazEk5fAhuFM5EJhypO1HuUyW7WNLq&#10;S/alF49OtsCeEBxKub7lu6eVDdm0dcYF/4JX9e0gfCaeM3jYiDO98xCy12pv0L5P2TPYHkHePsv+&#10;rfPNnq/pcM50bnLOsW/DCzfonKUf7aP2eNrUbveI9mTtHclWd/eH+NrrX59s0Yf26NpOzrmQP/IN&#10;n/Ef/8O1tPM+6/wj7dwlb+8Pu4JLdc/Xe8UdX2WpMiwrzMq5QTvvXe9J77z8bl/I5vzWOZXv1j/X&#10;D43PGCP+yVd0yqvLH/lPHX5zTo7+SH19f0qLg02doY0DyWurnt8RHjJPGyPkjbs5JKOteGKLNDvk&#10;2dlY6kMbevRDv3mmEy8b05m+9RF/0EteW+vI7/iH/eJrr19z9/L/+lSeXOeK9tydI9hJJ7q2s//O&#10;BRnjwKe7sRgDnjmMlMkrt1/Wr1iT2l+h9sTS1ntnFc+A+xzQF738yod8sfr0pT3faNs+cPeVeO3z&#10;er4YD1uNb31ijPrUD531tTrYrS9rCsmTi9iEtqwNHY2ZHcmxny3Gh9a/7GArW/K5lBzb80n69Cmf&#10;T7STx0P0GSO6+i5+1dooXq59+Q6/PtJvDPlPHX52Z6t2dOM3Tikik4/5TexIvVPvGcEzLpyl80wy&#10;0p5/YoKe5k/Kt+yj23zolw+LVzx58yxmi1/yeJ0j5J1X6i++Pj3b90xEDo+MdmS0kyrTrZ/04yfT&#10;uNK3qXGi+pYq14a+1cmG6uiRT54f3YXiW6l3CZ73EQwKySO4lvqwLTy6jNN7yDlKnTbpVNe80SvP&#10;BjY1Xil7pMbCJ2Jiydy01qwhMdecqTOXrXV1rQdp66p4LPbwq0tejNS+titfHV3iCrGjfHZWJpdd&#10;9NQP3ktvfOkSWeNGrUG65ZNb3cmos0atwfxWXf4r1qWoMaS/51vPHO0uGa92zVmxjZ+NUu3YlA3p&#10;XltaA2JEHLOpeC7mi5niRkpebKmL2NF42MI+ZfnGsDbgKZPZMeCzQ/9sqW5t0+faJ5+cVJmdEfl0&#10;NT48awoZD1l1+klH/eAbT2NpfGzFv/3ln+YpnfTSRS+ZxrD2N/Zsl5KNsqk2UnWNZdN797JnAhl6&#10;m8Pswicj1U++kpIxVtR46NgxrM2NkS799HyiP+rdwn7yS+nFy1bttOn5RqY29V1Zqh5fns1sN47G&#10;gtdY4scj68zgWdvfr6Xl9/uNzgz7bSBcCuYEv+o3Sfo7OaxKHQrDkva/APuuzz2qvveDU8Gt+i4Q&#10;jiUP53LXyv0qqd9ch005L/dtHxwLhhVWBaOCZ2lDFl7l3A4DcOeqs79zfHdMnPWd+WFUSN53XPjO&#10;+QhW1Z0bd2XgFMi9Gql2MAf26At2Ab8Kp+p7P2XYEzyke1fwAXd7wq6k/dZS+BTsBD7ljlA4irRv&#10;3Hzn5vet4Ffux4RV+TYu2u8F4TqRO1d778rdq74T7Peqwou2DFcKn6o+7OjiUlsms3e6qkvH7UP9&#10;i3f1VO432fe+FR/wCdyqe2nuD/Eb4n9zhPgVbiXvjlx4Y3Po/pX7dLAd5FvCvh807+GcMKyNGWXx&#10;Ar8SQ30r2O9QiUf4ETxJfCIxVV7Mi9/+z2W4Fsy1u1RiNhyLPnwYVVjX8vQVXivVFzlt6IHNGps7&#10;gHA+sQWzkopdfhPL1pr3PMwHDgQ76h4WXvgFrCicKrwoPKpymFT41eJJ6d82rzy59IRVXTl8cp/w&#10;K3yYC9thMPCqztzO3f1/PXy4jHN4qfNx51t+ac8j79nr2e09i28f40xjf4WctbSVOu84y6bPGUp+&#10;sTLlzlzakUGd2ez5OkvFs8frfCZV375w93nZQH9tk2u/mP36dgaEXfFJ8w7HQvxFh/etvb0zgHe4&#10;/b/9fnt+ZwB3fr2fvI/kvYP8DUVeCrvqm0FyYVf82juPf9vTsDHf5S/j3HHvPrqxtRe2z5RH7aGN&#10;pf0weXVS/qE7fcnj7zzzKZvSkV/z/85PeX1qw9dIGdEVfiUvZsSIfG3jL+akrv7SJcW/5Xj6SQcb&#10;sod+ZXLF2/oYj2wxEnZVbGvHV9aIvWdzULr+zKfSW185+9kQ6SN7yWVTvsxe/Pypjbmpz8YmNeds&#10;bS9cvFnX8vGlyvscEKf4eOJLH2xmC+JP9qgjV1xbP/Z89p72lvaAeOo9W6TK+ZCdxV76+UCefnV8&#10;YSx8z87V1d6R7h1ffVtz7NO285i+6ej5xnfVyfNp8bJ2NJ9syef5vbnJ53TnT7qRsr7ZSQ5p35zp&#10;Vx6PDxo73XyOR0a5+c9H0ur1pUw2Sm/9qqdTH3xDTnty6tiA6GKvOdt9fvt789xct/8n1z5f240P&#10;88QH9OqbPerx+Ufe3PWsxEfaZLs8eyJ9FRNk5Xf+i5G1ec9F7N8zizq60yvdtjtmY63t2oOXv0rz&#10;D13JyuOzl159o/qQd/ZyhpOXei+V7zxX6nzW2dO7Cz/93kPuAHiXqSNLX+fDznbaeM/BwuiqbzbS&#10;lW/ya75v/ZmfKJ4YM3/mXHw1l9Y2nrgrRvGKv5uqq011tS+exJE6cvplS2tRWZ5dYgWpJ6t/OuTF&#10;4bbTJh1il/76NZ5sV6cPaZS95LUzdnVS5cZe/+Q8d6Srj3y2Z9/tqz6NL98bR+XWmjkzf80lPpnq&#10;6dFX5erTo12xT5f6dErVtQaLGW2Kd7xk8LTPzuZFuv2qj/CrY2f26pu+1i4d8fR5aWW1Uc/ujfXs&#10;JovItG56dpBJTn2yePrPVimbiqXic23Ulgx7Vg9d2SeN6oOO2vTMaY6SpY98unq+WPONSdqzIJ5y&#10;z4ueTXTWH3/RlT/u3JPTJz6dawe+Mn3xpWynLxukynT0XFLesTZe7dNJxvh6LtJTn8nUd+3iS/m1&#10;+TCO5hBv53X5np973+rev/IMJuMuljODv3v7dgNOBb9y/8rdKSl8yt/Eu38Fu/L9n/p+98r9qnAq&#10;WJXfVe83rcK0fB+I3LVyJu63qHzzB4eCU8GunNud4Z21ncGdu5XJuW+lbXiW7wHdPVkcAB7gjL44&#10;FfzJmb27MHAIWAPMAU8ZVtHvq7tXA4fwfRgiBydw3wXepd7Zv28Eu88Dj4JXwajgJPHjwVHCpcK3&#10;4AcIXgBzgVkh33C5CwOPCVuQh1/5LXK/beXOUeSbQd/P+V97YVef0sWz4EHhWfIRTGmxJ+W9txUe&#10;9UoXj9r6+PRc/tVNNlukcDfjcZes7wT9ZpP7Z3ArvoLDwPnggHzIr/wMh4FTNV+wKmVzDoc07775&#10;NKfuW+FLzb16eJY5h/mY/+IJloUnPqSbh1+Fm3YPSlv8yvAmJK7czRLHxb/Yhskqw7bCdMmFTblj&#10;Ja6zBw6rj3TBrcggeaRv8mw1brEqvvhPisQoPJVPrFd7gbApv3HV71HBgbqLAwuCa4QdhVlJ8avr&#10;3hW5rUs+/tZpGxYlVU5+sazk8OhB8voMM1MOv8r2i13BB2A1yN/ynctLnc3aG9mP9ByWelZ7ttsn&#10;eLe2r2t/1rnHWYce53tnKXkEO9CPNCymc1VnKWn7M3sytjhLJd9ZSjt8Kfn48RaroKN9ItndE2pv&#10;/HwUVsmv+Rr+p29j9m6DX3m/2L/LS/ubdu8bKfyqv6V4By3Bsty/IgfD8u73Lux9z8e9C+29+DV/&#10;8l17YuNqL258EZ525ogPkXL+1D4d7ZnVtV+WRvpA5JubnYtsIC+/vt02/M7XzVu6jKvzdjFiPsxj&#10;7eMXN80xHelJd7HQ+LKfnH7EXzJ42tGP8BuD9tlc/zBecWL90KWenDZ83f7dPKzP86VUXXtqef5q&#10;nNLN01tbco2VbnJrd23ZlD/Ja3fnxl4qEmftz6zvzgCvlN3trdnAfrr1zY/5T1kdHe3b6sd+sf2v&#10;vaZY92xByYhVY8/+9DfvperVNUbt2KfPnlXpb26qa99p3vIPm5Xj0Y+ah2zi3+JF/9pr25wry+ej&#10;2rOPHfySL0vx85X2ZNlBrz6yA59e8nxGhn5EFrVOzEnxlc+U2a8u/5XSQbd5pEOqnH759RXb+bH9&#10;fGcF8RTxP5nGxubslLIfz9w3J/WjXh87d8nRl0719JDFyw5p87/ye45Rz3488eicJY1W1pjSmR3F&#10;bG21p4/eZIxrSV39riw/sBNvSb/0Wzv0X8KvzlksWzrbJa/O2lPuvGc82jq/eY+hznLJa9Oa1U69&#10;uvSX0qtvOiPjNC5z1DPFePD5pLlrzsWaGC/OxZuYReqUi59isfisXjyTr762dLKhcvHXOmODPBk2&#10;mz/zoV39qmezWMtG7RB92yc7rKGeEbW98uzJ3mKeHu1qm+54ydFp3MnVhzHIZ6MU4TUPNzWm1pC5&#10;KUaLYz5B2vELPsLLJ/Qra7tzj0enVLwVJ+K8tUGXNhvr4gi/9ZsOeqLq2IDISxt7PtE2e7VV1p8+&#10;sqc1LmUb+ZVrLRXDZLRXRvS0HoyTfjrUJbdrO3vYaxzZxcfN2fo6W+igMxvzhbS+9IeSYQuqLbl4&#10;8pXVN47WvfUeGV9zyB89H+JXp2960PLqP7uaF3L6wEdr68rGp5/edLOfHB09i+q/tDbS8jtf+aE0&#10;O5onc6H/+mI7nxcnxeBdW/G1t+eHX9n/o/CrMC3nC89hcs4Q/gbu795wLDgVjAo+1W+tw6kQHuzK&#10;d39+5wpu5Xet+hYQdiUPu0LuWDn/ulsV7uQOFSwKuW8Cp+p+SHdE4ne/xHnd+d15Hsblt62c68kj&#10;53Xndud0+uAGzudwKdhC33z1m9t99xVGoQyjCL+CWSQD05DvPpY24R3dv4JbwUrgU/AAeRiJ8z+c&#10;xH0fdYisdLEteIHvB2FWcIO+54LLwKukyLeD7hmFXfU7V36rHMGu3Evy3WCk7DfNEeznfku4WFa/&#10;jQUnghnBmGBYUvhS9fJL4VKlYVGVN60dHr3Sy1u8ynePiP3GB7uC3/3z+z8V+QbeAveDWfEd//sO&#10;EG7Fx34/3xyi5gPPfMOnzKc6c2refTfYHSoYpztW5MQOrEishQmJOTzxBQeFHynDqLp/FTYFp9p2&#10;cCQ8sU2nNQB7FefiG1kj/ZYbjBfP2giztT7YIN6LT2U6kwkrCwPTBn5lXYhNuGnfDsL/EB5/8pF1&#10;bO8QrgQHWmype0zSsKXFl1aWjr79W/7KLx6VzGJX9aEufGrxKvx0SPV3f789vWyGYblTtOQc7g4J&#10;/ApW4KyCOtfYO9lj7V6m57TnsP0Asodqz+hdK++cdMlZj264h37Ud35q39a+zz6sPR996pVXZ/tC&#10;PLqrqx99oc6Y9GSrtp21pWziC77K5+YL4fERX3jHeafArPxtpLtT9vL+Xq0Mk+r3Fnvn3PtXyvAr&#10;+Jb3lXYwMO9b78qIv9vDsJ/dxsN/0us/41tq76MtUjZnd++sjTp8c8Df5OWbE7z8ls/ZIL921Bf5&#10;5lE9uaXamNfigj4UNkaeHJ4xh68Wp+q1R+SW2Bq1368v8U4WPzvp0g8ZPD5Rj88ebcJ84VfpaLzk&#10;rRVrQ5pP+ZtvlfkyfnLrc/2xuTHJs6U+1KtjE55y/sGTV7860kVWG/2xx/6r/ZZUGYk5+ytjQK3z&#10;LWuf37KP/uZPXj9il76eG/TKi+/2m/L1qZ4tePpojPVljK3p0h0zufybvWzga/vLpXzReti+6FDm&#10;R30al5Qv9ScvBsWFfPPU/DbX+bo5Vq+/fX7mXylb+YCdtcXnC2V6pfGSvfPBD+zKbvOBihVptuPn&#10;X+OorL0xGrN+4+sre5pf89VeX+pM0N7efLKz+Wgu+CKij0xxQG+xR0bf5qO+ayflj+ZYynfscVZ5&#10;xZj6YoxclN3brjEkI22NtH7oY3c6tUHVq4vI4KdHGVVPV3Rlatd5y9i8LxpjfOc27yPlxkIm0sZ7&#10;rLMdfmc3PO2936Tx5TvDkqc726VsrT9ptkuR8Znf5l6bfGtc6tU15+a5eIl34781gC8OxMdSa7K1&#10;KMZ7PmhLVlnbjSvy+sRjE1vNSTypMh31TYd2kXL9id3WTn3RoW1jypbswaefvvTIJ7966Eo2O9hu&#10;LUTJkJOPb3xL+GRqb86Mv1hWToacPB5/NL/pUy5mzS8ZuvKn2ETipRggp17MFK9kWk/bjzzSJv3V&#10;1zdbjIWtZOilXz0ir0y//loTytlW32tXa6M6Y2hdlNcej4x+kP4br7y6dKhf32VrY5Oyga9Qbcmh&#10;fEiHeSGfnD7rp/b5Q1v5yuTyiTF4BjTefR7I56OV48Nsw1fON9kq5f/6ZJPxI3n2ppsu5R2DdvWx&#10;aX5IR3XpW53ZlH52IrKNX1024+mXjWu7+upK+b+4Mx/a1E6dNbhnBH/Xdh7Ai4/nLAG7Crfq96/c&#10;v3Lnyt2r8Ck4Vr+/7ts/FFYldceq373yvwPl3cHqN9l989f3fs7k/V6P1Bne+du521nfOb4zvVQ9&#10;WozLGd6Zn7xU++5LwRJ8YwV3gEs4g8MoIliE+zW+E4NnqIdbIDLqtQ27CMuCX8Cx3OHRBsE8YADu&#10;98CrkN9dh5+og4XQiQdXQbAqlBw8C77ljhb8pbtXMBlYAizL3Rj4lbtG7hz93/0rvwfVb2CFXy1u&#10;tfkXfqUeH7YUfgVTwgvbUo7Cn266uNXiVOSUL34Vf+9ahccZD7zO2PufgnCXsCv4H9yQb/nenPCx&#10;vDkQC/1vwXjFgjkUC+Z6vwkUA82hFCYlJuFQ4UKwoO5hdf9JPIpBMvBVcS5+YatwV3yxqwxXUh+p&#10;7+5V36sqw6+sHfJwLm1bJ9YHPEqMWkfK/YYcffJ+Pw7+xQ4YG1k+gpn6HwBwQHfXwq7405qyvu13&#10;unMjdQ8HjhSeIQ1jgml8qgu/Cj+CgSweFd4Ec7o4V/ql9CyFV2kTvpZt8bozhk8+m42le1j//t4l&#10;kncGl4dpOZc7q6DO8PyB7K28/3vftyfo+WxPRUbquWyf1dmps2XnJmfOzp3OT/JknZHa58njaVP7&#10;9nV064td7RGT1waxvz607+yjnTZR+rWBRfCDucrnfJTf2Ord1N9L7O9hTv5uAsfqb0/qvX+8d7yP&#10;vHe8c7yLYFX+xlIdOTq6vwW/sk/wzvSeRPl6963GzubusMk3T+1xyTc/eOoRfu9P82m+yCUvn1/X&#10;X/L8mK/5mP/0zdfNJV5zJdUnXnPSvGjXnEvTQQ7Rh6+tOmOFt6LGLVbVkUmWXoQnrV+p8uWxz3iL&#10;Ke2QsfKFMWgrPvTdfUVYJxtrTwc/dzbIp9YNnlQ9uXxdv/pA+qTPWNgpX+ySRevT6smwmT1Inlxz&#10;pkwfvXjsaf/VnkpZrC1lt7EgY0CNLVv1zzZlc2J+zAs+WbqtnUh82zvqO9r+s03/fNZYpMbROPVh&#10;boxL3+rZoU8xXlt2yBtb+0/1xpJt7NCOLH35Srk+ez5KwzKNlT1ksoEd2dJcS5vD7MNjV6TMJuNu&#10;jeZvKZ4xqKdDH9Ls5g+2SFFzUjw3NrYWE9LsFht0Gnv19OW/eOTypzm13zefezbYswbfZrNxNA/s&#10;zgeNXT3djQ1f/+ZZqm1z1djpNo8oH7GLPdnljGHuiy3nm56xZJXJiE3UmOTVVb960kEnu6Rsi4r3&#10;Yk56+0pHbchsX7deezawr/F1DsNz/oJdeac0HnzUuGrnXVPe3160U0abp59e51X5fEAuvXhsNQ7z&#10;YQ6lzQf/yPMROW3zT6m26slpa+7NsZhAxUs8Oskp60+8i01U7MsXY+JHrMcjI86U6UB4dLFBnv7i&#10;JLvYabz1z7bXWOmO9IHSrw92ZZu6bFG349Wmdvkke8mme3WSe9lkDMVq8dr4jGvHxAbyxa1UWT9s&#10;zSa2JNv8ijV5fhIjxYcUmfONHzFRHNSmuK2t/osP/bEXZX9pfO2Mh6yUPvGrL77JD8Vj2Ay72E+2&#10;PBmEby2E5Srj041PHsmrw1dfX2zCN1ZpRIbd5CJjJbfjJ1N/2laXXml+MsbVoS4fk0kXfeSU05N9&#10;jcV4lq6vGn+YFp36YKN2+V0fiH59klOHyOLjsaN21UvzJ91sUyarTWOr/ZbpJqtNfpPWTl5/2U+n&#10;PlZHsnj5L39tnfHxvfVhbTROMtqpsz47G7hL1e9Y+Y2r/tYtRb4Z7Hes5JE24VZSd65gV+5cda/K&#10;fSr3qmBU/YaV+1XI/wb0fZ/05+fnT9rvrHceD6Pq/ggMADl7wwbwnc2d82EGztvO5Pj9/o/7Lt1x&#10;cfcEBvH9+/tTYRAwC3iFuzaLU+HDnsIz1IVr4KHu0tBLlm6YB1mYCAxLPzAAZ/y+PUym+1z0koVR&#10;waXgV7AqdsK44C3x4S7K8AMES4Bfwa7ub171+1fhWH072P8aDPNRDouCPbnHpA6FQ8GM1JHbO1ow&#10;pDCnvtu7bbQLs5KvHK7Vfa3K4VP95hV+7aTsYwesyj2r7pWFW3Xnij/gevkKBiPPz/xtHsyZvDnr&#10;e0Bz1rxLlSNzBrsy55FyPHMtLuBGsKfwKHEpJuFH2nXfT2yixbFgSfAnOuBaYUu+j4VRIXl1Ujit&#10;fpC89dMdLbitPEyLbGvDGrJe6PBNru9097tbfbKfre6nwQDhotLuX8FR+ZNPrH17dZgPbAqGEeYk&#10;H+YkHyYU1hEGtThVbbSTj5TTpV3l9NIdqU+m9qW1Sxfcav83YnJ0ZZdxwWMi2BUMK0xgzz57NrQ/&#10;ag/g3SpvD9MeyrOYjL2hsxE9znjxnD06+6kj0xlRXX3Jq0+mOvJ0t1+yd+p8id+5anXqLz3k29vR&#10;URv7WW3J8gO/hBvye/PAP95BcCrYU9/7wZuQswIKu+q7QLLeUf8Rdge3keQwFIaBSWujcga++2r4&#10;OJE5mPVn7D94IMo7B0ISRZEUqeqWnlVt5G8o97catemkw3nBecJ3tO8534F9R4q5fWNx53+xKXbF&#10;VMx9PxrfvrL8mLu+dNVPL9IWJ3LFWEzZQ+rsZFvs1JG6eBpXfPGQMXLhrN95H781YXxjyJmTNoyg&#10;PCar1E/nT5TdbJOnN93K9LIjZvmtbR7mipef8F3rQNk86OA7OTEujmJIZ89I/J4XbXlo/fEPsZX9&#10;/Cqmjc0nc+ejfqRNB3+05bC1ro8+OqwL68u+y15O3dq2Jto3q/OPn8WFLnNsbZgf+xtr9sUHiXEx&#10;aD22x1Va29lR8osfZJPnj7o4Nm966e/OaPMlg5p3dbEwd76zwa46v7OvvTEsD0pzau3t+rE2YZjW&#10;hH4xpqM5s89/9sxLu3wVS/aROOOVe7Lm3die//KjTy6N4zub5YkNRBce0p+MdjERu+aKh4w1l9ZS&#10;c04vebr40v6/vb/PLnv7/CufrXe+5g+euZtHa6q+fGWj2OgrbvQ3Vn/EnnWN5Nr6jqw5a73zSGcQ&#10;Jb45IGPrS095kg+89LCRPvXk+IFPlv3OYcXLeH21i1PzSi85McBPZ3rpTC8b5oey5xxWu/Ofvmya&#10;izre9t8xnek61/Epf/kZxZNPeUZ4qFzh6Tcn9s1FXT+5Yqkt183dGFSeldrkWlOtD8+OeuvYWiIn&#10;hvGtc3KoOp2eGaTOtrkZW9vcy4mxzbN5sZFv+vlAPx/M51I+rJ6tk+9ZUJIvDmwVF2PSpUyHOv/L&#10;TfOo3dzokg/zJWM8nvE7JvnsZSef9NMhj+JkfdHLHr629dVzddee/mT0oWSNpyt9bPGPn9unnn0+&#10;qNff+lLSwxb9qHWPp4/+9OSTMiLvueFjY+9zlL/sR3jrBx/zAV+sxLy54WUjv8jkW7qKN13JiQ3Z&#10;bCizr47yK9vFszmVh+am7LMHhudzoTgoa4sT/fSQp4cN9vC1+cJfdeMQWWOSyS4Z/PxKpzZb9Biz&#10;dHO1NujL7+rNC//q5SvfkXpt6wSJs88MuWvtmK944hmn3Til37HyvwG9BwiDUv7+ejewv393doBp&#10;9RtW4VjhXeFWzq/eCXSvyj0rZViVs7F7If1+lXcDnZWV7nt41693oLqD4rzfvSr4FNzKGd/dFfdY&#10;kHO/OyxKd2BQeIBzN4IrwBTgBf1+FUwCPtW9GtgFHAOOFIbhTO4uTRiTMfrCMeBVbMEA4BXkklGG&#10;XbHZO4pk6IjgJ+RgXe64IFgBckcLdhWmFfbinUJ3XuBWCL/3CL03CLvxG+0wq0q/fQXbCb/q/cHu&#10;L/XuHdwp7Ao2BKfSDlda7Ah+pA+Pnu2jRzvMq/pt0xt2RQbVVoZf4bPFH1gb32BW7le5Z2bOsDr4&#10;CswKlicm7lyJEexP3MRSXOVa/qwBuVBH5VdZLsnAHltH8mldlVPrSj38yXqwJmFG1jAMCIXB6rOW&#10;4a/bRxaWBJty/wnW5LnoPVg8dc9Q/2OTrDqe9weRtmeLfPgXTIus/p6vfIJ54WfLs+q5hF/x2dys&#10;Ueus/2lZbOGs1qLny2eHcwjMAo4B84H3LEYVlkTmYlvwonCixoQhbRneFDaVzmTCm+ggG3/LsCuY&#10;lfH1Xd3JpZPPyLyQ+0adwZzHnFWcaaLOQPYpPpN9BqP2lT6X9dlbdfYxlh762kN2Blwbzkj6s6Xd&#10;uYm8cxKKT5Y/7CB13/HZ1kbkGqvEa+9H3p7QPpYOdvjkLAzLC78qf+IrXnz0fdbdK+8P9ru3sCcY&#10;lL69VwXjcufKd5C/ofSeID4ij7zjDvtqL+C7tL2E78S+F8XfPpH/xdpcl5pr+5b2lXJkXHui8ocX&#10;v9iIVXFURtkpJ2JSHMmop6+ckJE/pTUB9xFvcadPiU9GW6mNT6dxV0f9ZJf4lY/5rEwvPdnjAwzE&#10;866f72RbN43RZi+8xDoJ6zUX9o0zXzH2PJQjvGKiD19ZnayYkymm9FXnb3lWkjV25fnZHBunJE+O&#10;DTnRVlpD7Rft0ez1rC/rpee7PRa+8fSwkw7zQvzhr5iWo2IlNvjG8JnuzoP2bdlsbSvjF0NjmnPz&#10;Zkfudh2VA37mmzrbSJ0eevmA1OOpX/1sWBvsmRN71kB8ferWAz4ZMRJjeeY7ors56pMbcvxkE7Uu&#10;+EMG4RuLih2/01u85MrncbbooNuckbWBikPxqWy9tY7Ito7kzzwRnjH5aL1YO+3/+ZPdfDYvcuZi&#10;nNLc+KXcvvqTpYvPZOjRj9Tpx0fmjtjXFqNdRzd2xZSsPmPJi6PnovNO56H0ZpP8Ph/ZJBeRoasz&#10;kM/zzlr47EXa4qht3OrA04/XvDqbrf58xUPavqsQH9jec1t+kWWDzsakC08/3yP68Php3nLRs9S6&#10;LY/lWdzw5Lw1mGxla/3mqvwUE7bYpZNtpG18a49O9pR4PWvJxzeGfny+GUMvH1H5XlvkxUv++ZJO&#10;ZfL46yddbLausx8v/fqX0p08H82ncfXvmKe6MWSLG3viKYfmo20cGW1U/JSNbYySTPrWZrLmn7x4&#10;IfaKXWvUWmvtWWOty9Zg60/ZM9f6p4uN1mljstfzXHvtG7P61K+e4qNMVzbygV/Nhe/+9tgezrNC&#10;bu3TheLRuzq19ZuXGJaf5pk+Mo1VRnT1rKrj00G++SmTV9dXruInb07pU4/CeJTdQevzRQz6Gywf&#10;smfO6V9etsQrvWyKK7m1r04OqeefNluonFTm134G4mk3Pr3p1BcvmXTzCaVf7MQYlbc+C8yNnFzi&#10;KcUBX0mPc4F3M/o9diVe54a9a+U9Qb9pBaeKYFd+3wpW5V1B9676TXb3sNytcpbu3OxM7qyN57zs&#10;rO1c7dze/RHnaud7+JSzPjwAwYrw4AVwqjApeBb8CL4AZ4Av6K8No4IbKeFRiBweLApuAUdCYRr6&#10;kyOjD6ZBJ/vXB/boDxMLy6LD+Z/vxmSXLGIPNgBTUcJMEHzF3St3wvR138p9FzgM3MC9F5gCjGbx&#10;q94bhFmFX8GyIr+JBceCAcGCYFndx4IRhWF1zyqMCoa0ffHxyIZnaUd7byoMLHwKlnXxq8bRjcji&#10;7W9adccq7ApuBbPybhvcyt2gfpe9/+kofu6zias8yhMKo5JjbXmTI3kOp5I3OQwvhVO1Fq07devU&#10;PSc4EdxK3R0oa1odNgULQup4sKXuTsGKjPVMeH8W7qt0L1EJT+qOVP39f033GsktJqz+8vLyjUF5&#10;vhD97HgW2XW/Cz7c+7j6yHk+G8tX8xUfa06MkTVnLfaOq+cT7u0sAguC7VwsKixIf31wIW198fUh&#10;fZeShTmFPYVjpWOxpnSl7473G/PGGwNnUdJDt9/CyoZxqzccy50j+JV5O6fsWdTZxv6vPVj7kz6v&#10;7WHU8e2v9hzt3Eefcx3qHFSJxxb97JB3RkLqeOkjg7ZPW7/9GWI/GWPV24u290s2ef3On2IQdlXe&#10;xVuMxFZ87NN8L/d7ivAm+BWCXYVJKd2z2r+f+D7S1ue+VSVd3b1q3+P70nel7zjxLca++9TtKc2n&#10;OVXfWJkXOfL8VrZP1Zaz9MldeV05++S1QScbl5avbky88iWfSM6d+dHmXr42961DOSzP5TZdyvTv&#10;+OT5gBpHJlpf+NQ6UuZHuvkKr7JG9lkJP2nO4iXmUWtNPPSJsRygYq6UD7L8zD+2q8dXkqOLzfqb&#10;o37+l7Psl3d+qds32e9ZZ/Zp9pTtr6wLbesvPh+zx0bzzZcwDnHkU2051BZrPveZ0R6Ofmt893N4&#10;9oBiYozSnKqzSd+uD/0R35p361BJT3t09lv/7DcPJT38l1s599lgXtrqPgfCq1rHrUNjyzV/xVuJ&#10;spf/4pJf+as0pnWi1MaXt/xuzWiLl/2xfbC5sLP5Zttaam3c3NGvL2rt86/cmb858pfu8siedWKf&#10;j/QVNz77LCkO2sYjPiB9ZPKJL3T0GaRfH35k7vojbeuntcQ3fWKjTCe9iHyUnLFRZ5MtO5PQyZZ4&#10;m3cxF4fG6ye3sskbo05mda4t9dVFd2Oyox15jpNPDzv4SF4848iZzffXPbsZRzYZZWc3/GyRa35i&#10;KbZypC6/rSG8nl/5kxNtMsi47ffc4LWu5Ee//JizWLGbfXLJKMkp6chGPuCrL5HR5jddcpVfzUVb&#10;3Xhrlrw6ef6UP21yiB+3H48u88lHMRErept3tsgVn8bkOz1L8ZWNYQOlBz879fGJ/2Jr7nzGQ63d&#10;dNDDNzLk5UFZDJRkIuM2FvSRb402Hq91R0Z/69Xa6/nCbz+UDuuxfvrUt51vrRnj2Iu02UbpjJdu&#10;pfGra/t2XHx+7zOmrS/ZnTtftPU1X3V88WBXnYzYX146zYFcsuwVR6W4lAOy+nfe6vqfZIw3H/5F&#10;ctG+oc+VPlOU3h9AxpUTNs2n9aVNX7bNUZ18dtgmZ5761CPt5RtD/ie6n3fk2EJ0Nk5bfX3AM99s&#10;NMa45M2t/JhLc+05I4fXc6S+c/aeRucFmJU2chZ1z8rdLPTx8fF9P8tv3MCqEHzKPSu/XeUM7TyN&#10;nKW9NwjHctZ2HnZ2hlE5O8OukPtWzsvOzc75zsruWcECYAVhVMowBDjCYkfkwhPgDeFOsK3wq8ow&#10;Cn0IVhGOUZ/x+tjs7pY+OAdZttlDsAuy5JKFV+EpycOojIFx8J0vYVdKMu58uXcFr3IPrHcJ3b2C&#10;teC5j+WeC8xA6T6Re0VwhH77yntd7scsfgXjgWFF2nAs2Jb37vb33cOzwqHgR70nqA5HCleqDYPC&#10;954hWfUwqa3DocKvKsOvaodVZfdiVnzmr7m4b9VvfClhKjC87lrBrfwuuxjCrcRPjOGQm3N5lV+5&#10;kHul3MmntQUbbc0ptcOutPc9VniQO09wK/UwI+seTrTYFYwL33MBS/JceB48F7ArzxQs2Lu3nik4&#10;ML7nzLP1+vr6571czxm5cKzexfVurrtU/b9Ofrl7xaY68syZh/WsL0xZ2XNpjmIDq+r/DsJO4aj9&#10;9r3n110YZ9RwJJgP/EL7CfuBcZBZSk5ZPQxKm2z4UtjSE34FO4GlhDMps9d4+FT/I5He9NNHd/qb&#10;T5gMvdHf7l/Za9lz2TvtPql9is9in9X6yUXGOfd0znfmdBZyPoy0nZlqd34yzvnJ3hZP2b5PX2cq&#10;fezoz152jM8Xezj+2evlJ3kyzqNi0O9ciXOxFCN97JjnfkfDnsKsfP+4d+V3rPBhVL6D+jtK31Fk&#10;Vta9rf7Hk/1A36W+o+1bxBv13SfO5tB87Bt3TvwsduZurvaU7YHo0aYHrxzW33exfn3tS/mQnWxr&#10;I7FfEtdiy5f8EWt5du63JuQQL8p3+SNTP13pT68x5X7H40X5wSZdSrLxV1d7fGX9+WN9+EywDpB2&#10;/tFpzCVxj8SuHIhvccdD8mR++a3UppMOdX7jx+NjsSWTz+rpLWdylA/s756tes+wfVh7Y36W8/xj&#10;Jx+UfBdb8ZC3ci0u6uT5nl/Wk7WVjfbObPHNPhyPv/Szz0ZzUGa3frL0ayu12VE2jk36kboYxeOj&#10;2PKT360/azQKv5R/a0G7ORtLBz/5kH9ihvhhTuamXt7IayevzX++868+c9Du2dWOJ270yt/OjTw9&#10;5PKjMj/Z0s/3jUE5FI/mxsdyJ27Z9TlVXJtbz0S2mx/72VE2Vzb01abfXJs/ftS89RcP8uLLJ/NG&#10;6vh8Vo/SreS3uHUmsSaLo77WZvPT1/Pic5q8vj1f4eWLvmTU5Qmlr9L4iHzEHtJXXV+ySm06k+OX&#10;81bnaH8TeTpzxuusRt65s9+/8j3n+4gc3WyYVzGVh/IqT/KjvfmRB33Fw9hI7uRGf/kSD3lq3e56&#10;Y7/5JmMcfelvzbRW6s+PfORnMkrz4zdf6FBH+Whtamcre/zgc3NS4tXf+OaYbmvfs5Ve/kXmXFzy&#10;Y8vm4BnuOW4+7Nzx5I2vjw/5zXe+5u/WyeWT0hg5aB2q1zZv8kvFwrjy1jpit7H60q3uWex51EbW&#10;tOeu50I/nlJ/Pm2ZrpVj0xzZJ5t+ulF6G5NN464+fY33jBhTW5/nCt8zhN9zyvbOH99YY/ikrzwU&#10;o/xunTVeKXYrTx979EXpqS8/tVE6yGk3jl/mIS4bm+bWZ4gSr88QnznGNp/q/MRLVplPbLKBh4oJ&#10;X8tVfhXPxjZGuT5VX/xq9Waz+dUmQxc+nnZ1NqPiXHyLa/NurRmLVzu/mw+cqnOCe1iR9wXhV70z&#10;6HfZ+3+C/eZ6v2nlbA2nqnT3A+G5X+VM78zsfOycDs9yPsZzBwWFX3XvCn4QHgXzuRiWfjxYgrsf&#10;zt94sAdnbWPgSPAIcnTBKeBBYU7K5PRnozs1dNKfXvL1OfNrr314B6yKvL4wEbJ81I+/9774BFPp&#10;Dha8JcwFXuC+ENwFHgObgVW5c9U7g+FXcAUYTvgVjAfWE37V3Sslvnfv4FUwLKReu7p7Wd3BujhW&#10;7/r5XXX1+mFQ/RZWmBWc6mJVYVxkovuOIPt85bN59I6gu1awOniVeYuJ2MD23BESt/AqZb9DBgfs&#10;vhUMSx7CG+XeWgjTDMPClzNrCk9bPpFcw3bgUvAp6zmsVhs+BQMKv4IVuXcF24Idhd16JjwP7jwh&#10;eBOMKozYcwav8tzBi2vDuNx5xEP9v4R+ew4PruU59DzCszyP+yzCi80FZgw/I0MejsYvvpIRF3fY&#10;xFy8uwfYvTY6ffY6n4QxwX3Ch2BD3i37/O93zxdPCu8gsxRuVRm+RG8Y02JX4UzkwprCr9LBVmPh&#10;V37vKpwqzKr21QePMYf9Dfd7Juus3znLHqi93e5RfO/5DkX49kntq5Tt08Kv6N2zkXrnXGfGPf8m&#10;Z4/XXq/9svOOcZF+vPidK/Hb4/HN3o6fSrrI84l/7lWUV3EWX3EWK37Zw/kehDe5d6UMo1qcqt+y&#10;UsKp9MGsvDfYe4X+xqIO5+rMYJ/j+2y/A/kq9uYg/u0TzYX/Sn613yUrXuZl7uJvLBnfnb5n5Wxz&#10;aKz+S+lkI3m8+I3T1/6Z/fzlB/uIP9XlVX52Tcgjf1H50C/u9dERJdv8stG8W1fG0rekjxz/8pE+&#10;cxBj8Uo/WWOtjfArdb7RTU/zyrd49IhFOZK79i9yIN7s6U9H81Aar0+c+ZaMOmKHD6g2Xvbo3nxo&#10;s28v1X7Tems/aU+lv2dane2Nk3p+saNePuE5vUO38ecT//LHGHNnz+cGH1tT+K1x/MbhkykeZPip&#10;3DgWb7L4rVt2zCf57NGHzIufct3abH1qdw+rdRB+1edV65SO4mO+7CB+iLM584ucNcZuPpvrxrd4&#10;4e38+atv50e3zw36e76ba/qVfKPvUutO3iL+8VNfedi4qbPFtjqd5LOXTjajZOjWj09eHenXLnbF&#10;4Pq+/rAtJsXDGFTu9auLB1Ini7Sbg3m0TlpbjdG2fjqniLM6Pj3bh0+PUk6cg66e8tX5pdzhGxdp&#10;s6XcvuWTJUOHZ5s93yW+q2BQ4Vd4lzrf8cMZzZjOetr5ZT7mKnblRA7KqxLfPPc52xwYnx45aZ2o&#10;m8+Ow6Ov51Nb//WnuIsB3eynm351PDlafeqodcV+PD5nt3HkynN+kts5lePKxooT2fh8Ei/rvXW8&#10;sTCODB/I9UxoN4f4+tKlpC/f6SxHxYBudXNA/K+vXGWfD9nbceIcibvYaa9Oemsrrc/yo21Me53G&#10;7zqW59Zz2EHPXGPj05MfxuBb1z0DlZ4NcuZb3ujsGdRvbKRdnzK9fXfqj/SR4RvKd88i0s7/jR1e&#10;fY3lY/HkZ77yW07kQgyTwVc3jg46l9IfT3sJv3zRgfCa+8ribZyan1IMxNp+1ucO2fxSzw918mQ3&#10;lsU9ndrF1xjtp77ll3e604/XZ2GYfHrI4LHDBtr5qfMbP//LkxgVG/Udl3xjKhuTz8bg9Z6Gs4J3&#10;B92zQv63oHtX3g+EW/ldq7e3t+8ztXNz7zfBrLrn4dzrvoczuLNwd1HcL3Fed5Z3ztXubkd3Urwz&#10;6JwM54ERhQOFFeBFYQdwIvgR0hcGAYcIl3Luhk0heBIyzj0a1B2b9IRH9dvwzvXdwSHLv70fxk/+&#10;5Jsy//jDLp1wOXr41X0ueEq/uQRXecKw/F5T/28QdtD7cb0zGC/sCsYTZgXDgmf1G+740eJYi1/B&#10;ruBG7lP1TqC69wvjuVcV5gSrgjt1Zwsu1f8K7F5V+BU5YysXG4N/ZYc/3hEMfzMn8/B/Fc2/d9fc&#10;/xEbBEfRhl+pixvsyv2g7l3BLlH3reQirFOeaoddLR5pzcirHFoD8onUrWEYbO/ewXzCtdyzCqNV&#10;t+49GzCqxZU8Rz1Lnie4k2cObuyeI2zK8+ddXbgUfMt9K/09m/rIwLmMVyL3sciGZ3k+PYf85Zu1&#10;zjc+ea67vwWL4y/cTUzggmGG3XPrHUJz8tninALngV/AMuBD8Az1i1/BmcKI9IdPhWfhXUomDIvu&#10;dOhbSk887cbBqOBXxqPa/X57/hvLB3MKt3IGi+BX5vzT+4P2Qr472+O0t2lf056HnH1U57POQuFJ&#10;2p2LyGh3BieDkqm0R9vzjj0Z3o7v/LN2G9OeLl9995sHX8k4eyLzD78SL3EVPzGi3/dM961gUyhM&#10;Ck7l7yf+bgKb8n3UdxK5fuOKvO8ofe5pdc/a96vvMnsH3/m+I9X53F6Vv9p8F//2qfaY5UW/djFq&#10;f0vWPodOe5Xk02UcKq90IG2UfHKV8ds787E1UE6U5UJdXsU7fCBsSe6Q9u1rLdCzRF/xUS//1hQ9&#10;7FhT+HS01lZffLESt3zIx8UuekboJsc2omNJH31i0blDzOSgmOtj75Jx5oL0lefmWYzJiUW2sp/N&#10;9NAhl/JuX9WeTdn+qbI9sWeEPJ/ZzwZd9Lc+2BAnnxtig+SuuIu9WJEzNp/obi+prs/86G4NZosP&#10;/BI3dmt7Rvip3Zzz68bc82XuPfutW/LZEW++mouc/436rGrdNcd8zIaSXZ8ffOZv64ZtZAyfzWNJ&#10;H1lj9OertriJC5I/+bQvLy74ZIzjg7jSzU/5tHZaM9Xv82Fu5PlADyqHdPHDmlYXD7kvDnTRb0xr&#10;mf83Xs2RjWzRt7kko4/fuxbziSw/kPod32dYMuLBdyWe+rbxxA71LCh9fkbFlyyeuMuxemPVnV3I&#10;Gp8Oa1GunK1Q5xvyZJE6ffrU6VfSoV8fUrdnudQZTelZizwLkTWD2LCGyNLDv9aRuZhjMSu+clLu&#10;5EaM850sOTxj1fmdv/jG4tPPljHpxJcPZeufXHEoFvTxtbjQQbdxSJ2eyyOH6jPeWiK3ftQfv1jg&#10;I3MzZ3OrDw/pp9Oc9CXz5KM5tmbzVRu/Z6f5FJN9NrduXFQ8+ZhdvvFFyRbiq/5kmm/t5to8jEf0&#10;ykUkjq0BpTYyjg561a231pocGq/Ej+TVWuz5KOfK1iod6tk3tjHG1d93Xb7wQX1tskcXokdf/XTS&#10;lU7tZNXp4sO1TyYd+sWk2BlDvvWbjuT4KP7iVuzKy8ZdPRt0Xd/xfuInW67yL9/0q6c/f81rY9J3&#10;j7Lfg2XTXCrpyBdlOoqp+CJ6LzU2vrF08AeVG/b3s211sqNfmR518vSlM7/ILC97fCkezUOZD41b&#10;28mlmx8+j9nnv9/G9fds5M5Vv8XuXOz3rpTeGXR+7jeuvM/kHkcYVWX3qsKnnH27cwXLwtd2H8W5&#10;ud8Fgls5Q8MDYEMwAZgPrAAOEE4QD64QuSMVzhCWFJ60fFgSDAKPDfayyUbElnp3ZfJJyU98RIZt&#10;mAdyRycb7CD+4JlH98PgaTCryN0reIr7QOruW8Gx3BmCvey7grCb7h2FX2nDdbxDB5vae1aLX4Vp&#10;Kb1fGMGI+k337l3BqrzDB3+CMcGVYFoIzgR/Cr9SwqTI4xuz96/ikUtXJXveCUR8UHbXCuYWZgWb&#10;656V37USE/iUe2piBZ9Sh6/AsJB67w/6DTHx7r1BJRwTJiP2ctL9KnmUN2uwNQKfgq+6U4VaA8q9&#10;ZwUPco8KFqSve1a9G7jPCYzKc9RdKviSO1aoe1VwY89j+BV8yu/OeQ7hUwjO7BnFD2uGWXVfy1j3&#10;sfCU+O5i8ROFMSvhV+5dwaC7gwV39rx69sQabiUX1p93CJFcGOcz3DkMzgO/6I5VGFR3oZYPTwoj&#10;ImccwiOn3P7aZMKirg4y9YVPaUfxYFbxko8XZkUXP8Kvum/VmdP7UM5rziDOHc4zzgn2Rbt/ao/T&#10;vqw9V6W9lT2T8c6C6XKe1XaeSbdSuzMT2+TwOl8p6cuP3ae1t6PH/lkfedQ5yFhyd4/GTzJss+vM&#10;CrsqRvICv9LWb8/hew4O1fuCfd9oq8OtYFjI9xEsC1al3zh4VZiXur+L73ec7/r2vtYg4ndzMw9+&#10;28u0rywP8YzXR05OjEFigmce7YuyRb59S3rbJ5HND7ziePdUfBRr/rCbz+WrdcAP+Q3faE1oJ6u/&#10;tdP6KK/lWM5RY5Tb1zh60n3t5hM96nwWK205dxb3THhGlPuM0NWczVs7Mr41qE88xEX8i2Fx2j79&#10;+OUrHWSKKZvpwkt/fhuT7vzQlkN7Lutt93fttdqnkSEr760PdfrztZK//CmX4iNW4ibuYoj0F1/y&#10;fLTO+GEPx6Z56MtOc+M7P1qzrT9ta1mftUhemZxxdPKRDDvmqJ+OYm0cu9aO/PF38avmJP/mdedk&#10;HDs9D+bFnhIvW3x1DlDi8S8fyqF2443V5h8iXz15etiSL2R+SJ0dcWWTnHnTSY/5WhtyEslXzxxe&#10;a4dseeEPanzrU1u92DVePOnhr7rcqqdz57XzKzbFTttY48RbWQyU+pqjeTfP/E03GfEVCyR2SD1f&#10;jI1HV7FUr128lT6zxblznVLM6aCLPeOcX8pHZ7rOUHKm7/8oO3Tzl85s6iv37ET0d6byXeMZ8Mw5&#10;O3WOc35CxueP8XSyYR7mgMwHbV5ak2Jd7Mhql0dtesSrGBQfpTnhkyufxmuzxYayeDb/4p+v2b2+&#10;5Pf6TiadfGgN4NHTeksG72m8sa0LZXW+FT/j6E+Htjqiv/VZLJ9KcWlexmj3HBWznq/G0xvxxXh9&#10;7Bf/bOcjP9VR8yHL1+YaX7k5kAe5XMJD6aTDmNauUr/8W3etwS2tYX1kktW/6xg/u+myphvHDv7K&#10;aKdzbRu3fqn3fK1OY+ujV1t/2IRnjZ9rW8xav3zObr7kjxg9rZnil+10Fxf68LRR/j3NKVm6+E9e&#10;ya6yOWeLPJ459blSDpqrzxKfNfjGIbzq/KEnXekjQyfdeNuvvXNJhq5o/ekzjs5kjaezNn+edOYP&#10;ffmzvqhnMz6d6uwhOpA6X5T5Vx2/e2rGu6/hPUHnBr/VDrNyTkbOz87GzsvOv+5vOAO7o+Gs7lzb&#10;71PDo+BVCN8Z3vndPQ/3PTozw6/0kWk8fCDcCi60eBbcQD9+uJaztDoyDj7k3pNSm2zYA13k9cOQ&#10;6II50Atj0I7INpZMGJs5qvN733Okl87sw83gVd3jCRMJy9IOtwozga3Ardy/8rtX/W47TAA2AK9B&#10;8AI4Tr9THm4VdgWPgkWFB8GB4FfKxae8NxhOpK+7V7Cp7j2Rhy3BreBS8KywrfCr7lbpR92rglPV&#10;p64vjCs9lfxwtwrxX9lvsZtfd628KykG4uF3v3pnDcbXXTZx8zv3fusKqf/z9XtiMJf9n5KwK2Pc&#10;w5ILGBYKh5Q/eZRXa0G+w6FgOWFT4ZpwHzgQbDayrq1zax7BgtytggvBfeG83b+CX3me9CnhS3ie&#10;Nc+mZ9AzB6uCI8OplPphyt7vxfO/Qz3HyBjPr2c5PJo8P9iHNbGvDkfTRp5Tc4Sz8Vu/5xzBmq1Z&#10;99vCr/otNvfczM/+AL7jnhU8CIahDc9SD3MKn4IRwZIWn0om3EgZhYNpk0PGK8Ob2NGPD0eJ4FLh&#10;Vlvy0/hsVKfHPPDTbR6LXzmjObN17nTm6JxgT4Tsffru9B1sP9LeqP2U0j6HrPOM85BzC13OsJ2P&#10;OtconXWSSyb7nY/suezR6GlsZ5jdx5E3VsnnxpHlE+JzutjuzOWOVbkVK/EUa7Gi097fb1T5nXV3&#10;sLqH1e9Ywa5QbbjV76932hH+3sGCZfkble8436NK33/2LOIqhupITM27fPCfjFyQ025+yy8n+oq/&#10;eRsXtY+ST9/lSjqNLZd49jJiyZYY1q8spvoa0xrAiy/O8iyWcqhe3lsr5XTzrI+8vtaifnqQfu1I&#10;G+kzbok9a9xat9b0GUe3Ov1iZLx+sotfqSNzIZ9Pjcm2Mr36xK74FbvWYzErtkpjjKeHT/HYQ8bK&#10;dfFXp1+fsdpk8kM+2je2L2tvtu141mR75555+st1cdJWL4/Ftrbnq2davPiWvPzwi35+068PqSPy&#10;bPDFnMijnbv+Ymqt8r3nZsdb32zRyzYf+bZUvvssrO2zobwbZ16IHv7KT/njGzt8jrTj8Z/PqHnw&#10;SQzMg+98Va6suWSHTbYRPj14bIiBtrHt0dXLJx1sGWsO5oOs6c2V/tZwc6SHDTbls/yKV3GJbzw7&#10;2aKbPnOljw7z5WuxK5f5r8QrPnQZq41vnLZ1Tpc59hlWfPmM8ufys0UXHcWKHlQO9S0ZJxY+G3te&#10;5AwZpw9p6/ds+YyXW2OU1cmkh4zzTOcszy05OtTJ0ctGsvj6I23fKc6QzpLdh9iz1NpQN4Y+JXvm&#10;bb7F2XyXikX95sAvfPkpR9rGFUdlsanE4y8d5FsP2WMjO/Tq12d8+uSNTM+JvvKXfTz6ybQ200WG&#10;biVdff6S18ann4zxSn3ZkZfyKH7iWCzxjWcr/+jMZ2s4/fq1W+ds6MNnP1/Y3+dBe6kYNp6fdBiT&#10;nuKFbyw75NWNZ8s4/OZpLkhskXmbb6S9FJ8u8trWqXL1aFt/nfmtXfVdp+JpbHL2ZGGy7aXyR9v4&#10;9Fgn+UvPPl/GaCffs8oWWbqU2SdPF//5nQw5lK5wFD6Qa1y+4JFnT2leG5vWttirr731h57mpo7I&#10;Ivryif7687k54ZPlI1tKfomJcXSkJ775lQNzTE5dDNinp758JqefHiW9W09OmU5y9LAXFq/NP5RP&#10;eMUdj246zE892XjmnD/5km/rU3qK1/VNOx/o02aLv/mkjtdcfC4j/bApZ1/vDDoLO+/CrJyBnZ+7&#10;56F0ru7dwd5BclYP23H2dZ53/nXmhxEpneXhWupwIbhA91O04UZwp7CnxZOMoZ+u+MruTsGQYAl4&#10;dCGyqDpbYWLK+vTzBY8MfqU+Z/ZwNnU2yKizvzgH393bCQfxPpq7PP0GFuwKbgKr8t4gTAV+Amdx&#10;T6j7RLAXGEG4Fcwm7Modq+4lwbFgV2E/e/cKjhXBheBSMKPuOMGi8PqNrH4LiwwcC6mHM4VZwaJg&#10;Wsi9ql+/fn1jVfCpaLGrMC0lHfTygW9so8XjYFYIPtL7aWLRHTTYlbb3BcVLrPqt+3AqsYVbuZMF&#10;GyzO4g9HhGMqu3slR3IWjgW/6o5ea8WasB6sBXis9WwdwE/drYLzwLDwWy+eAXeqkPfxeicPTuQZ&#10;QcbBfTxXYUtwYtiT59LdKc+hOqwK37PqfUF4lHG97+vZjd7f3//cnYznWXbfC14VXsaHfhsefhaO&#10;BdvS7j1GPlrzYijO8EPrstyIOd98f7tHAL/oDg4cI/wqPvwonCNMqjIcaUt9MBJ3oJA6XthS9cbA&#10;oKJs1a5s7OrLh7Ar+BUig9SbTzhWpXOas4b9vj2cfZT9jf1H35++38So8426vZB9Djl7IPukzjLK&#10;zoLKzn/sLK7BJurcTQfbCG/b6uw3Zssraw7t5/iqP9/4s9ikeBZbceKrOflu8j3jN6/ctYJPeRcQ&#10;LuV+lRJ/ed4RhGfBq3rPkEx3r/b7km5t37PiK5btL80Vaeuzn6nPvDbuYk9GrpTtR4uXuYtHcvY9&#10;yd8xdOv3fZwuY+kQb6UcIHElTy/ftMnme+fkSnGVg/KmTt44Y+huLBk28KLs6ms9pa/c4pOnlzy+&#10;9Sbn1p42fv3q9PGRjM8Az4lnpvN5vhizlD9K61UMyku5tI7U9RtrrurG8FO9+eOpiym+/mzHL6d0&#10;qadXnYyc2Z/tHtYaeyL7Knuu9rfyLpetr/SbV3w8Pokj/8QUliHGxblYywVZY/JXuzHi0j5dnf/m&#10;0zo1F/FjPx86U/HVHMkYi4xjh19iiWcu7PMFZv/5dd9SjuVWibpvVb350NO64ne+ZY8t/tivl2f+&#10;bBz5TcZzpqSDb8aq889Y4xCZjTU5ZA7GoeKZbvYQG+WeT3TxVVyLe5+95tVnsVJ/PtGvreQjO/zU&#10;LyaXyJU748q7scVQSSZd+rQj+s27PJKjNx457eT044mduRunnx0yYpnv4kAGjzydxiPj6k9GmU4y&#10;+Sq+vhM8M8aVt+Q9R51jyLJDRn2fMTx67/mo3NGP0mWsfCIy9e0z7Vl2hut3FZ2RjCfje6YzZ2cr&#10;8vnEPz6VY3FE8o2nzxzJtT7F/q7Zcmne5MyxfCUrbvjJkPuJ0qekx7jibox6xEe8/OQr0mZbHxnU&#10;mOZXm43WDDl29ak3F+38XRvZ3RzRZZ5InT166MNrfjs3+snoW3n8/FNqW+s9E3SuD/zIb7aRcSjd&#10;Sm32+EOnMc2vEm8Jv3yKQXO2NltTyvqsV2tdWczu2rRG8YyjR92YnpHq7cmsdXXru3H5Qdb6pkdM&#10;UM8MHiLT80NPurJHJyKbT3Sg5anHX5977viBXyzoZ0uZLn3iqUy3GKc7X8gXV3MiYwxeMsaIQ3NO&#10;n5IMv5orOWN3fukpPn2uyI+6serwpMWMjGMD8XPneXXyIf3Nybh45PnE3spqxzNOnzZ/kHZ+GJ/P&#10;ZJozG4gceXMIY2pu5OnnU/FpTsbil6uVUU+ObkQnfUg7++qwqs64nY2739GdD+doZ+jeP3LWdofE&#10;GR1mBWNC6s7zYVXO86h7S+6yOPfDBcIG4sGR9k6VNoxIP+wAdhSOUFu/MXQ5X3dfitziUGwu6QsD&#10;U28sP9PBBsIzt+7d8Ate5n4OLKQ7WDAPGEj3q7pPBb9ybwV2FdYCs3JnBcFiwgH6DSfYld/IRrAr&#10;95DgPPAr5L26aPGr7luFXSndsQqPct8JD36Fpx12BZOCMXm3L4JX4SnhVXCo+uBVfucK+X0rbTKR&#10;MWTDvNjs3hdMbXG43g/st8Hdt4KPwK36fat+46rftnL3Cj4FT4FVwazEt7gvbiUv8ES4FYJRhS9W&#10;9v6nnLamrBlrLIzTOrGeYViLq7bulSgZ+JR7TLAgOJHnyf0qeBCMCPkdK8+XPhiXZ89zCG9CcCHk&#10;jhVsWV/vBHoew6r0uW/Vs9y9K20yMC/YM3tK/sCrPMtwqu5bea75zWd+5hdcTqzE1bqFH4o57BX+&#10;596Xc4G/uYdTwTQWCwpncq5FYUjKJXLGofjLS099leEnsLHuWOHpb4z23rkKn8qekm+LValfcj7/&#10;/DrHdQfLWc5eyH7JnsZ+BtnP+B70Pef71V5n97W771G3R9JPFxJT55n2Wfr2fLN9bEfkjM2f9lyN&#10;70zJ74gu/XwwB2X+qesn66wGrzN/sdrYqYuJvZzvNZiTu1dwKvepvBvorq+69wXhVDCtcK0wLu0w&#10;q7Auenzn+/7qu9F3m+9R8bUXEW8+t79sT6kUg+KjLR/kypf9ZXtKesgUx+JPR3tU8nLre7j8GsM+&#10;GbryR/yKa/31FWMl/eTYZdM5FpUjdbmTC6RdnsnX19n6jm2cfjq1G9/aMCY7yWVfmx1k7PrpXG9d&#10;wDBgmwgOYyx5spdaZ+Wg2CqLZfv+1nBxkku+l8N0p0u5MRHX4ttzYT7Nnzxb1lb7pd1f3r2TNlm5&#10;bx1Yg/TwZf1rXuYUP9+Km1iFXynLAbn8zX/6+V2MWkPsRPr4ozQOkTNHfOtTHQ/hXfm1J9987F6V&#10;vMqxtpzLfflubYgF34tH9jenbHqG8ic/zCPfyPc8FT+lfvMrvuTUiwsZ1POnzifjGiN3iN3sZCt9&#10;xsiDOZtjudrnq2dDXsii4s5u4+koPj1r+siIk77WZWtJP72t4fhk9RmnD3+JzmKET6a5xxeH5l7c&#10;immy4lAs6ivOxaw4il2UXrLIs9JzYxxdxuEbQ17belCSuTxt48S27wHnns4+eL4TOueo4zlHsYOS&#10;dT7zHUKWX9qeeeQzoLrzWZ8F5Oiko3nxR6yKPd/ykYy5dI5TxyOz8cVbHeryJ+/lV/72Wcq+kr1L&#10;rb9KOsmIK2rN5IfYovKn5K+Y8V9e2DLOumue5bL5s2EsvvHNOdts6Fs76tmvpL85qtOfDvzs6WsO&#10;+aLdeLyV18eGfpROfppn68l8yek3Jp3lId8q2SHfnMXtUuugNahNRmldtbbYbizZ+uJZ08jabQ3T&#10;0Thj9DVun4swAWXr2Vh+G58vdMRrPN7q7jmj51Jzoa9x9KibR74pewbp4Fe+4ZPPD7Jk8OnNbzkQ&#10;f3rT/2QXj4x50pl8vvAvmXxNT342Z/z6mp+y8fz0ORIOlN/NcUu6G8cnxA4+P9D1MX/oicrttUlX&#10;MTXuX8bu9raOHIbCcOrYVtyE63OM1JCu0sb6MfYNDohxsj8ISRTFL2l8pRPNhJ/G7N859WySSaey&#10;mLekL1w/e/2dTK58iq0YlOxX6ovi62vO66tMj3Mxcr51x8O9DudjpO7s7Bytz30P90mceZ13nX/h&#10;Vc628B3neqTuDN97VWE/8CD4EEwqDCm8CFYAhwovgBkgcniIDFvwMfrXLiwNsZ/OxaXIGgN3CDOD&#10;YSWDX3/j+UtWH+IL3ApW5Z1B2FWYiDN877IthgU7gWF5X83dK5gL/Mr5HxYDu/IeVu/GuWPk7lH4&#10;lftIvTcYZqXsLlbfteouFYzIHScUNgWDQtr47lVpw7DgVnAm2FQEc1KHRXWvKlyqEr+7VmTT13uG&#10;7ndln08wKz533wpWtf+HIsxOHsQPt5Ib37CSJxiJu1ZKJH/eF5Rn+BWq3buBSrhh86OEv5gPc9V7&#10;gtpR374yr9ab+Q5rVW8tWH+tQWvFM+Auk/UOk/JcwIE8JzAguBQcKDwKFhyW5XnaZ6vnzz0sz5vn&#10;0B0sGBQsyrNqPPJswp9hWgh+1TuE6sb1DiFZdoyDkdHPN1gVcp+S/0gbpsVvOJc4PD/yI9fmBVnL&#10;cER3D92ZgWvANMKO4EbwjLCeMCBtdZjSV7iScWTCppKtXL76xa7C0MiHr6iHX4VhbV+68eAyiK/R&#10;+h/Pua33QDpftKdqr9V+pv2SPan9T/um9kTtpYzrLNN5xjmlc5Hzj/OtsjMTeePaV9lb6tPGzwY5&#10;fZ2RzBlyjsInT9Z+DdkTKPHJdL4Wt3yUd3Mgf3hk/M64PwWf6p5VWJW1gmBYKDyre1jJwbDc24Jb&#10;0eXdQ7+Vflfbe/gd8zvfXpm//C8X+S+3Yth86JOP5iHZctU8lPfmVz/Z9qp8ac/CD/kyFpnz1au+&#10;RAf55j7f2TJ/zVPnXGV8fc0b+dp4rRFzEbVeVqd6cclNdsm2Nlofya6M/OGzAbdcLMNzAdOgq/NX&#10;69laU9+4W2/y03w1NzdH8pS/fKCLztZw889X9pE6/tqUK+PpN1fm0T6su/Z9awFv93Dq9m7tA613&#10;Y+23+EZnuWHPurBOzDcf6ueXPIWDX2ykuRafcXTzNcpWsfW3Rg7ZUJIxtvF4/EDlmUw+0pH+fC2/&#10;1gJfzau6kv+LW7FLHzv0qLOj1M62Mjvq7LNNrvHpUOaXeWeDb43Pxs5teiq3jz1zVb56bteuOjm2&#10;jZVj68Vab56sN3yk7llA8Y1rnZpLOTPevJPTRj3HxjXnxaikvzXQnODRRV5feVE3JrvqUWtAbPrL&#10;b/Nije46lR85QGTEU47qU8qffKLm0Rh1+vyNRp6T/mYbR6d+zw5Zusu7Nj4yzniyzZvx6STTmaZz&#10;U2VnsOzSQZ9nt+daH/nOcp3j+jsQnkWGbP7IZySfSLt8VvKZr0hc5TLZcihn4senS13ZnJpHdfNA&#10;j/mL6ETlcPXkW/4Zj9KrTk9+0I20813MckeOHmu1+HZ9pCv/jEfG8YksvdrV115y9NBPFhVb44wl&#10;E+mvT5lvxpItl3xPb3L61PnR+ihePOONidg0R+lOj5KsMeXNnNOFWqetVb8heGySCzPAM74+/Y3B&#10;S5e6Mdalko506YtvbJR8v2fa9DVHYhSH2OjDp5M+OpTprr46+20U27VPDqWnduPJ97yWGzbY5w9f&#10;jE1HedZnDs2LevkpF+LAW4pHfzrzRzvSn77klPG3D49efvJDDP6WoPKRXmXx6hM3Hn38RvHL6ZMe&#10;fWFH9CFy/nYlvzlVFydf6Td2MSi8aH0tN9nIjr+NxtOTLjw62CcnJnlRbtz6mkv+LJWL8qusbhz9&#10;cCtnZOfZvvnsnO3s68zrPO2s7ZztLFvp7AvDct+ku0qwI98ActaF9zgL+3aOOpwIjtXZP+xJCReg&#10;Ixly2t25Cr/CY6MzdudufvDHmbv3GumALeQLu3wNX2ML0ck++XxSr50OffAzd3NgV3As53aYCDwE&#10;VgJPcf9Hud9X0lcbhgUDgMfAaGA2sBtYDoJdKd27gmH1zXYYVgQDcu8KdtVdq3ArmBHsqDtWcKUw&#10;J3V4VfhUuNXFqcKx8N2vglOlI8xKmx5YGJvwMz65V7XER3ibOLpPJsbuVsnBUu8GuuPTPTW5Qr7R&#10;7q4VrKq7Vn07TH5920qu+8YVDMv8wKoQnCoZfHetmr/Ftcxv2Kk1Yu53/VjP1kXrBu7ZmrHercHw&#10;K8+V+04IfuR583zBkJTuQ8GpPGM9X55DfM+aO1bk4FS910sHvMq7g/Asz6oSVuX/DH17e/vEusiE&#10;b4VDk8Njnx1YW88pDE7b+4Xs6/dMIfHLIbwK1mrNNi9yBGdwloHrwIbCM7T9Gz1cCx4UNgTrIBeP&#10;vHa4kn59yjCmW9anDMMyHn4WfpUfxpILb1E2ZnnV9SH+8x3BZorHOV1ccBxnGecPe0F7mvZTuzft&#10;98xvLD5qz6S8+0pt55POPJ1xOu/KdXbJdL7hg7qzUXx73vxStgcmSw7Zi+LzvT2YfVj7MrJ8YBeJ&#10;3fyg8ijH8kGP363wKPhV7wG6SxUeBafqHlb3r+BUvTeoH2ZFXul9Dnr9hrWnlFf1/LT3ah8jh0vl&#10;m0z5FW/7TXy+y4WcdC6Uz8g4eoyxP2GXD/22quPJM9n8MqZ9IV4+0oFPfueIfWfT9cUaM/9K/ag6&#10;/1aW7/rMGT1KY/GNqz+esVdH47OZDDnj6bQu1GEYPefWQOdqa9Q4eRZz8sbQ0/yIvRwpmx/zoV5+&#10;trxzxd/0soPYKAfiXjvmsDmyt7J3srdrL2etVe/8itfejqx9VPus9tj5zz82xa6vdWu+ywd/5cgz&#10;JYfypo3k3fjyTh//G0sPW9kRr7XledCH31orb+TxxB7hIWuxZykeW/TygS/8W/yKjXKtTp7tno98&#10;pE8dsb+Ub+wbRw/Kp3RU6jNv+pV3ffAhEk96jY/PPv7mopjLgzKbbMiBOelZst740ppSykVztnXr&#10;ENHRc9VzqWyurQd1ZXmt3DjZpY+ssrji5xdf6ELq8ZXaYjZWnHLlOUDywp4cIPNSLowpf/Ubi/p7&#10;TJ4MnnXfGYVuMulU9rdTnY3GkWscGWM716k3znPbmcjzGDVWuzNbeoyJ3/NLvvOXUn/Puzo547Kr&#10;5G95Mf9yhp5yJCc3j8nd3NFpXlY+O/H5Ut6bh2zIIaIftT62xM9ffPqNp1Oey3dzir92dr6Myx5d&#10;dNNn7dbuOc9OvtLDRnPLTrrIrE1jo2LUzt7lGUsHmZ5Pa598fP7pUxq/9sjgXZv4kb50pAdPf/NT&#10;fHfdWnPmMb411rq1vrTlxfjWbOtQm2zreNfo5afT2Gzs+tbPB7EXq5Ld9Z0MyrfqfFm9dCO/lf1O&#10;aqvXZtO4xq5v+hA7+uWAb/KZTX6Zm3JsTuUfTx85fes/fUvZ3DLb/MXPx/WTDvr5lY/p0GaTv2Jt&#10;v1Au6E8vnr8x/t4oya/9HUvGPiRsqHwmo52v9GvXV9nfs+Yg27vPYSdbxfRV2fj8f2qzVbz8E195&#10;UUb8XcKnD/FfHz2Nx3eW7W6GM3Z3PpyZ3dXAc551hlVqO2urO+s6rzvLI3XndhiWM75zPbwoXEg7&#10;/ArfvRVj9LvfAh8ig9d7iPrgBM7IbIRfwazcC+GDd534g/Cdx/lAFmYV9oBHP8yKPTqjbCjZzL/G&#10;4PMPlhaG5R4WDMS53h0r2JU7KTCW3mnzzSCYSdiWbwXpc3/FXSM4lbtI3bOCUcF6fAMqzEd/bXLw&#10;IPeZwq4qYVjdeXK3CrYEr4JH9X5f2JQSfhV2FS7VfSvvBPb/CJIhG95lLL29Ewijgqnxjc9IHeFr&#10;w+S6Y+b/B3SvCkb18vEOGpzKvaru9eDLEZxPP8yEjLYcd88NjgW/kls8eY7gWWTlv3cDYVXaKPzK&#10;XSt4lW+Zob59BTu1Tsy59WNdu1tlbVkb8Cprx/pC4VnWbbLuL8GBYKvWKjwKngUT9myFY8GPYVth&#10;XZ5BMtr4YV2VMCj3sdy18uzCs7pr5f8jhGG5qxV2RV4/8l4hMoZ+z4t7i2Lku2epZxx+pd9zRQZm&#10;a/12R9B8wR49U/6WONeEX4VtwH2ca/HDmeAc+rXxq4dfKWEi+vX9jcKmwlEWw1IPq6q/tnF9Hyvb&#10;4VeVbPO/GMTTWVO8nTM7Q9iz+N1qb9N+qN8zbb+zu9+y97GnQu0nO/s4dzgvIeeezj7a+pxfEH5n&#10;FGck1HmJrvZVymwpOxspd9/NT/uX9gT0iVXM8Al5MD/q8ihfMD06/b7AnGBTcCul/xvkx8c32WFa&#10;sCg4Vv/noH73sfSFb3nvEI6lrQ4f9btNd3uZzXE5VcqnWIpPHspBMWnLGdn2RXLjTFdenSvLKb4c&#10;rB7j6Gufao7tl7TLH/0RWfz6+EqHsnlvftiVb76zzdc71/zpLJ1/eMai+ls/u07UW1Pprb+1RId6&#10;lM5skFdXWhc9J56P+owVWzlR52u6WovilodyUx7km4xx5VFf+ZKf/EwnXlQOzCW76WGnubIP3T1R&#10;/5Zo/9Qe0P6sPZ66vtaieaePbnbZZAup85st61ZJVj7MvVjIbI7lDomn/JSH2sVvTdGhn2397Mnl&#10;5jPe2uYD3+mo3xj6kDq9/Mgna0Yu+auvHLa2xUSnWJV01Md29otfmT11JDZxNK74il2cbC8/fxuj&#10;RPxB9GqLs1jzZ/vJ7FyxyZa5FLtnUqmNnx/GiZX8zr/ckcXLbyVec05f840nv9lobHbyX47yi022&#10;s58dOWGXD/TSZQx5MvrIFLPnAJm38qVv50wdLz5Z+ZJDZW3j+YNvLXT+0W+sPrrY6yzY+M5g+lpH&#10;+ujMDr7+zjN77vFc3vNS/fnRc91zjI/Xuc1+ZsfwMV/EgLT5hMQipuZHjPidZdXrL/bGVootog+t&#10;vmw0Z+zLy1LjlfTWVztbSjz66bOelNrsiE9+ETsbe20l+WKlM597hq2xdFt3rVVyrSHjrj1tvm88&#10;6saUE3nES5d2VFz1abfue5bI4uerMp/ip2/LZIpXn9wVHz3Gk+OfOIrPeliSX+u9tWbt7m+RdSnP&#10;dBi3a1uf9RvRseOd+ffs39hkyLtf3B1D8tnjL+I/+60DvNobhxiMjXqG+bZ+bZxkk2vcLdPLfuuB&#10;D+rNrTqfzIe5kHd1VP7X52wqy0m+ZB+fr7Xzo7bY6eQL39KVvvrpkIPmovkoL/7eoOXrw7PfyFd2&#10;8ckhdbboVTYX62f1YjHmEl39zbO/zh919ne+io0v+cX+1dmYfKz9VNJ5/aNziR5jyWVXm4zzL3I2&#10;dmZGztPazs7Oss7hzt+9BwW/ciZ3TocfOds6+7p30hnfeTgsyFkfnoXnrKsOA3Dfw3nZ2LAC/elJ&#10;V/qNCVdi21gyYVnur8AL4ATdD+uOFnn18DbYQ7ga/8Kv4sOt+McXfvMPpuF9Mud476O5dwXvUHd/&#10;B2bS+4HwF/gKPmwrzEU/fAaGA88Jv4Jb9W0ruE94Vf0wIDLwIPeb+n8FlREcC4bl/lX4FQzLPalw&#10;KVhU2JX7WPseIAyrNuzK99nhVHT1PmAlW727yB++9f2q3n2sFIP7Ot25glXJgftU3UfThofAtWBV&#10;8gQrgUEpw6q6PxVWiA+/ii/Xm/PeCeydT3gjnEoZVuUeHfJds751Bd8053jWq3UGx7HmrAlrEln/&#10;YabWS88JWfgPeaQdNhwOBU+CM/UMwpQ8c3Atd6eU4U49j71PqB/hh1/Bpejr/2Lo3cFwrL2PlS3P&#10;BPytZ1Vsnh3+wqw9N0qxyYVct3Z7t5MOf8NhGe4owYLgUurdWYIDwY8QnrMuDGTxKxhIeJN6ssbC&#10;SJbw6Nm+8LH00OUe1urUl+5wl9rGR/lKhp/8ZU+9exLO6Z1nOgv4TfWbGflt9RsX4fe7W9leqf2P&#10;/VXnC+caNpC6c0glm+qRPmcV/M4wdLWfyk66O89oI/bbw5JVNx7RK25zvPiVfJRv/eJ1T8qdK3eq&#10;3KHyfmD3AvHgUXAt38KCacGx8BEcC2YF4/L/FvbeoD2W3zG/03Ipj/Yn9ir2LPyN8lse2rPyH5WX&#10;ciA2OhCenNTnDIk6+9GHjGGjPa2x5nL3S/KAPBfrLznjzAk9tenDi8/XMBd1c6yN1PH4Ei8f+d96&#10;UNff+lHvrByfjLH421/s+tkig9SXl1+ehdYGe/nDR7GJE6mXX2Uxmzt5bN+pjqe/dZmO+OWMDT41&#10;L40xDp+P/CGHp98cNEf2RO2t7Inax7Xe7Jvs88Kv1PGsxdYhn7K1OeJT9vi/a6R1YSw5vin5idT1&#10;IbEWL7lo81RejRMfW2ySaa3mQ3nm/9ovd/ksd62fcphfdNjDy2NxabfHlB+22WQnSrY23/iQbP5W&#10;sie35aU6Pj8bSy9f0qutj3660lc7efNgXP38RcaK37MgB/6+WeeeEz6w3zw1H+ag58VYfDJyp62P&#10;DD7fk23NkCvf5BFb5ItF2TzRra+1sT6RQbsuyJLZ3MmXv1P9bW1+5IReeSlXZMuPsjVcf2c6bXmO&#10;Tz/Szi968dhtnHrP4vLZQeQas89tY5Sezc6ZZKrj6/dc7/no1vUbw3662Cz21mvzIQ65EFul3PGV&#10;HmO19SVLl3gaQ2frklyUjfKIb07IpjPZpzL9+theSldryZpoLZHLJv/FUW7lhW3963O2+EyPdUd3&#10;Mq1R/fTHz1Y5aY7LGz57xbt6nuaE/pWpzqclvrGtv9j5JC/FoD/SRxYVg5j168tuffQUi5zJofXU&#10;mrI2rQH8cANrT579xtjzkKGDXDpa061lJR1LrXV6rO/mLvvaKOxCSY4O9so3u9kzH9r6+YL01b/2&#10;1eMrr7w2ffnzt5IOtrNv3psrPLpak/pam0p8PudPvq3/+RfvxqK9PpIrT+xrr0w2jJFn8yrH9hD2&#10;F+Zl/w6pkzWOvH6y2uklg79zSrbclM+VwSvu9KfPWHNOvvXX2NZFfxvZJo9Wj/7aleVSm21ldtKz&#10;sutfNpLLV/JRfvPRmXrvgnQedr51Vu59wb6FU9s53bnd2VzpDOtuivOvM6+zPdwHDtQdFThV7e5q&#10;OScbb5wzshJW4MycjephZcayh4/4oIRddbfF3RJtcvxhw7mcbhgYTIJf4WlhWDCLMCz+k9Hue1zO&#10;8HCP3hmEhcCv4CQwFHeEuj/krA/T6i4QrAVm4x05d1jCr+A88J/ev4NfwYJgVnAsfe5c6YcZhV3B&#10;kuBVKOyq+1dwJ/elYFd7xwo+1R0sfO8Hds8KH6YF8+ruFnvuerGdf3zxfx/yE+bGPzHcb1j5tlff&#10;plfCO/ruOnzK3So5gk/hy5tSnuBT8iansD9EFt7l3cEID2Yl/+5UmYswKu3e9TRvvYeqDoPcPves&#10;3KEK0zTneDBL68Ua8wxYZ935C9e1hq0r68ya1VZ6VmBY8F7PEvyo763DmdyVQuFP3YVUwqDgWup9&#10;i92zSQ/5nk+l+1WwqrArY7uHFZbFbnqM6e6XeDxz1rk4w+TEi/Qp8WF88m39eu/VfJoj7zjaC7h/&#10;A+OBGSlhP/CgMKYwIX2LW4U71a8MRwqzWhn15W9fWArMCnW/Kn7f5rqYVjbzOV/oDr/Sx3dnGGcZ&#10;8XYHy7nDHsjexb7FbyjyG+c3BPV71+9r+6T2PXJIB1K3T3J2YguFL1Q617Db2cdZxp4xqt2elL72&#10;lcYitpLPbv6QT7dz1GIUctI8yKXc8MVv0c+fP3+/AwiPgkvBsOBV4VPhW+/v75/3s/CTcQ8LdmX/&#10;BgtT+l31++W30X5BDuXv7h2LsTOjGDsjbq7ik5NreSlWOvDIIzLte5sfbTJyhdpL8Yt/kXyY+/ZW&#10;/CVvrLyLYeNgmw02+YPk3px3rrUm8ItRvzZ94tJPHq9zd+uHrJiU5LZee22qI3JK+lHjWps9E+yx&#10;nR2y4hFX66p8y2G8zWH5qI+c8eVKvfyrywNKxlxkI//1G8MXeSJrTsxNe6TK9mytN3z7qfZ29k+7&#10;f6WHb/TTrayer/H5tn8X1MXJrx1HXgwRPaicqOuLbywd5do6aw9vDGI7fjnWNlZ+Gl8+tVt35pMc&#10;+XR0LhADHp3t5cvPypIjw498qV48/Mw3POPXv41T/GSfSOyIjmylN5vXN/zyLXZrp3UtD8gzIhfW&#10;tTkiJ189Iz0ntfPdGITfOH09R/HpLec9j/TzK7/FZCw9EZnq+lobxcRPfCUbyvR1xmse8eVGO7tk&#10;tMtr7f1brN9vHFKnh5y8a1svzSdfsuEZbL0Y629mfzerewZ7Pj2XtTtPdbZRdgZSem7J0qOvs1rn&#10;Lrye7Xhk+YOMVYpTHNZnuZfz1lf5ECMiXy6U2vjysGScPJTz9MRnUz192tnE69ne55s+cvmbjHGo&#10;NpvxtuwZUGZbTsqrenMsFjJsFQf99LUG8yd+beWOpSN75d7aECdSZy/d9BlTHNkrvuS+4nsGzAl5&#10;c+m5IMsvlJ7a2aFXne0omcqNRa74Lm+RdusCz9pzHldaj0hdHsihHWtdJmsN6yOr7NlobfeMxFfq&#10;w1fvOcFrrbdWtXs+yPI7O/mz+vKbb0hfvu04dbrY/BPlX7aNQfyTa2Xrw9rQLq/WEsJjr5iV+VRu&#10;01tJHrEblSel8WSzTw/5clJJtnHmd/8NLH7zqJ0tPpZ3ZUTW37DGkM+X/NWXLX3pSn++GUv26iQX&#10;rz1Pcsp8yb/ymS/llB0+6W98PhRnOdMmp1+JksFbm/kGB3S+hl91z8PZ1jkZz7nUOdw53Vm887rz&#10;bOd0+JC2M304lXO883xYlLa6knx1Mp3z4WgI5gRnojNyr8o9MD6ElenD754VXfzjszM+XdrwKTgU&#10;m2yR4yf8Cpamj0zvKbp3A7NAvdMI7/CemfcGEcwKfuU9NFjW6+vrJ37iLO+bQM727qjAYuBVSqSv&#10;uyu+AYV61w4OBIOCTanDh9y1UmrDkfT3XXbYlff3lEvuSsGgYFGwqrAp7wOi7lipu1/17du3T9I2&#10;jn62+oYVbArxQ8lf2Jo7Vd4JhGHBrorZHaq+VeUelfjdt+peFdxJnsKt1LuDBfur33es4FLwKyWC&#10;abnXRmfvEpoH89F7gHAp82We4FhwR7iVe3PmE6nDYsKvzLV1AH+1RsNe3UmyTqyd7iRZP9awNlzK&#10;s4KsT7hVeJX11/2p8KW+rQ5T8o2q7qWQI4MPYyKn3zPZWPiTNtmwJ3e19OsLrwoTgwvAC9x7waMT&#10;xkWH54PPnnXPS3csYVmeL2XPnOdMXHIjl3BEc+kunXmWY3rtzd1RglX9+vXrE8+AAcGNwprUUXxy&#10;4Uzxw0ToQWFT+p9k07n95J5wKvy+i6W8MmFW+Uc+/GrxGvdM4FawLOd15wx7n/bk/Yb627zk985v&#10;rf72bfZL9kntjehAeGSca+h3ppFj55091+i397IXowup4+kjv/106+8MpR5ltz0Yn9hiV+ksJ25U&#10;PuCQSB+f/bbAr7w/6B6VNQ6bgkkpq7t/5W6WdQrfUrdevWeoTsf+Tvd75jfR76O9yvrJdvtV8Yid&#10;3/AVvpuf4i6n5k5uyplckUuX8cbQmy19zZFx+nY/29w3z/lE1lj72vY8ZNrnikc9/Z1Fm+/FocSz&#10;8y4G8mwo9VsvZIyLxNM4Y8Qa/kSerdaFfu2ocfrrM6ZnIXyM7SXj2TFO3spXZbkul9rLM6axzQEe&#10;H8yNcfQj4zwz1m1znX1jyg9ZdfNgXdkb2SO132rf5NndfVV7q9Zgz7HS/LFPb/7zO1/kj11xk/e3&#10;ANWvT0zlV53P+MWfbvojMsWqji9P1lLraXPNXnlUR8Zlgy6+WitL+umzZlur2mLYZ1G9td9ckMPX&#10;5l8+V/JPvVj5xy825Uq92OujBz9f1Okhp6wfP/v5qY9cOvXTq10u5cD63n+fMCeX6OKnNe85k7Pi&#10;wCev3fNDP8IzphzrxyePz7Y+fHrYKXZ+4tHRmPTLY7LiKnfl2hh62UkfGWOaB7LlUKmfLH3IPDbP&#10;5lobH8/f5taEcfoaW/7pF0P+GeM5a9zqvucbcp4/ssb1u9Azq+057YzjHNezrU/bucczTzf/jSWP&#10;lx89++y05sWxuZdz+cHns7Xa3wJtVF7o4O/qknMymz/9yRiL9KfXGHPOLp4S4T/NUzpuSSfbjW2O&#10;lHSZI2ssObb4JR/yX57LYePSxxdERzwl4kvx0KmORwd7eOaheWtNZYt/5oH+6vxtXZUL/XKFz+7G&#10;aLw+usn7nfDceT6SJd/Y4kl3fpJZunnWVw7FVbx45YEPxWsd3rj1i73fp+StZXuk1q1+RJf5ibTr&#10;S8/KGN9ei2195Mw1HZ6Xvf9OFz659BjH956vcBr8K1s7X+nIv6eSPOJT/suB/CnltGfNWkoHfvOE&#10;J87Nr/ha1/Q80VOM5ZsvjWer8fQi/eJH5bj7V/wQk1Lum0uymw/9xpaz/BFPucDTj5ddY9gyvjlR&#10;pr8x5MisHbrIxeffEj1L2a6UC5SP+OwUB372s1W/Mh/J3X7tcqDunLpnbedaZ1oEw3JG752mcCE4&#10;EnLuddYNZ1JqO9uHeTn7O/vCt/Cc740lQ9bZmB42kLo+52hjlOT5oYRBIbr4ziZMQYkH/yKnT92d&#10;LvYjd7dgFe7auF8Dt4JRwCqcz+Ee8I7Fsfo+ktJ5HW4FV/GemrbvXznX910rGJU7KnCbsJu+FdS3&#10;g2BAvScIp4IZuUcFP+o+FSwrXveq4FOoO1J9i707Vb3/B4/qHcDuWCkj/cnCtNzVYtt32GFX/HNn&#10;Six8hlXhIXiVdt+0Ett9/y+cCW7Xe4HuVckbzAoWBcNSwq/IvXzcx5LbvrXuTpU27IoszCo5dfLu&#10;brln1X0qeKI6gmspzSlMC05lzlE4lvt2yHqAa4atWidwzTBZa9V60u+ekjXnufFMeFbc93P3z/q2&#10;Pq1BffAi96jcvYIjOZ9///79N6akD/4DX3J/ClV39wrFg1PBq7o/BccyFtH94+NdLBgATIANtoyB&#10;YWWXLj6Fu+W/2Pjd8+u5RD3L8uFZMR/mU+6tcbmFP9hvw31gVfAMeBJ8BwaF8MOiFifSRy5ZMmFS&#10;5LT/L5EPu1Km509lvpAxpnHFAZdxzwo2h7o3Br/RZw/bGcRerd9UvyP9nm3p967fWnsb8kr7ot2D&#10;qdtf0d/eSo5R5x592vqdR9jvvGQfhrTJKe3ZkDqyT2sPqF4/X/KNnPjEGlYhH/JgXuRJmy0xw61g&#10;Vr5p5d0/96xgV3hhqjAsGBUZ7w72/at41hM9fjP7Peu3ufzZlyB5am8pX8WmLH4lkh8y5VUea+sX&#10;p1Ie5EBZXlY3Pe1r629Me9L81M4/OTX31oNc2X/Q67denc3mkj42lOzxS5+5RNqodVJsjWnenKl3&#10;3Yi59dO8mlty+HTShcph9rTzhU5ne3OvDL+ik5+Rscako3UlVrkxh/IjjwgfqZdjPrFNzvj0yZ38&#10;KMkgfXjJkk8XfXTjsWsu7IXMRXsudWsNmZNtqyN8c8h/OuhrjrOlZKNYtNXJ4bNHhzZ/y616MZWz&#10;+sQmVrpaZ3QmXz6ywy85Ic9PazJf+cA+nv7yRpcx1oM5Le/Go/JmnHpzmH58lOzW2WaLn/SyU2zF&#10;RSYfyarzqbmTL3w8Jf18SC89PQNkyq+ckBUzv/GzRY4fSL2258HfOWs9velmL5K71nvxmDvjw7Tw&#10;i5tsfXR7Zu5cZ48vzbF89TdKf/rYX//FV4zi5DMZJcpH/utPP1vFpNSWW1SutsSXT2vZfOujL35/&#10;s1sL5MxBcvhk8XvW9PNdideZx3PH1qVknLXUjSOr7fzWmY0vnnV8PKXzD77zUucxPP7QkW02+ckv&#10;fdrqcmQ8m/rFhSfHrTdy4iRT/Oqbk2JiE5EzTi7J1Y/HjvHqbKDlrX0yxtLRPDc/+WRsfcYi897a&#10;0m4MfYh9uZY3+tWR+s2PXLSu8rWYGkcfG9mqv3yUr/SX6/jadLOTPW06+7tWjoxRZ0uMZIzxbHkG&#10;e07SpT8qN/roN9/ZUV9iozkSz8aKL0/lTJytQ3sea9NaLV5yco2sT31K65M8Ph5Sb93SaaxyKbnG&#10;rs7qxvGLLkQvHfzOd7KIHs9PYxtT/5b5iVc8SjHTg7JHNv/TXUzxa/OVX3KN1PFQsvQlX2631Ifi&#10;GattHPvqePqV6VW3rpA+fDx1Y4zt7448bd6LG0aoT+zFTc/mgi68JXGST8/mlB24I731s4PKM342&#10;yjF9Ufr0qZNdeX9j9RW3erJ0o+zzHzW+HJHnT3lhuzVBVv/lyYHnyJnbWbZv8MCsnMudw1F9zs3O&#10;y+RhTIicc3wYFIzJGH3kyDsPd6cjHEq/8zIy1jjnaPIwLO1sGJO8szScyhh2yMGp8BFZOvHIwLPC&#10;t+AO7tV096rvbSsRPAPWAf9wJodlde8KPgKrUsJUYFVwF1gMHnzFvSEYDszHXST3U3zbenEreE/v&#10;A8KsvIfnblXfYodRda8qnCqsat8HDKvqjhUcKiwq3ApO5X4VgmN178o7gzCvvmvFpntdMCt4Wu8s&#10;iqHvVPW+Y3fG9j1B+Fb3ocKs+tY6bAlmBeuAN8Gg4B99n0reYILuTrnDBm+Sc/MAw5Lb7mHJee8O&#10;qhuL6DI+7LF7cnTQqa3uvpV7V7AqWGXzD7uEy8CqYDTWMxzHuoGfWjfImrIO1eGf7mBZb9ahdRae&#10;amzPhLUcfgWHgiPBmJzj3a/qjhVMCf6kdP8K5gTDiqdE4Ve9V6iN3/uCdMMCYFjwK/a666UvPt3G&#10;smU83zz3nh3PkRiQZ1d84vTur7zJt3VuXs2z927dpbGvDs+A86jDpOA8zgDhU+FZlfCPrcOTFm/S&#10;/0RhWmQXg7p3qhaTSi4/n2yT0c8nPofViEEsxQPLcfZwFhE7ci6wn/F3FdnD+H3xu6Ztf2MvRCbq&#10;N1ef/ZG9VHvHznfKtcNW5x19u+cyVrvzjDIZ+rNhD7b7rfWr/Zp+Y521wvHkw/zKjTzJB9/E6LcM&#10;XmWdde+q+1awKVgVPnwKX2m9hl/1rXbfvvJd0X7//Jb5vWJDTp98FZfYUXU5QvwrX3KDtMVVLslo&#10;45sDOuSILXloP6pu7sjQ0zxuuWP8Xvttt6cyNt/Tz4Y+seW3Epm77Nw4mtdiS7axfCum1qdSjNYt&#10;crY2ryj8qTyZd0RvtrNFD3nPQJhm4/WRi4zNF/XyZJ6qy4E4kboYiluZT/jG5BMd8rnybOGnS712&#10;441pPuW+Z1W5+17zVlupHxljPF/5Q3/5Ercc8FFffqib/3RU5l8+kkfFmF5tsekTR2uMXn6kR70+&#10;9jZm/Kj4xVUMNx55Z48sOWsUqSN5sAddKmfltVyVCzGIJdLeuPjcc5Lv5aS4ill/+vXh45WPcqaU&#10;H3HwX+7ZqG0cH+SarNLzYW37W2c++UBvOcqeHLXWdzxez5nx26etzzPjeSRLz1K+Z5f/2eGrtrLY&#10;1BH/mltxoWT10df48qtcapxSvprL5qV50H7qb734m+3vH5l8KvdK64aMs0lnFG184/CcX/THVy7p&#10;I4OMMdY4vx2diToDxe8MGb+zEnkyrW/61PkuF+KWCzbQrvVk5JGc+IwV+1K5JC9/ZMqJtv7k1Yuv&#10;30B2y4X+9NERLa/1s76LC9FDli/6m3frpDWz8WSPz8bziT/p4ne26bI2jU9vOWQraszNHz7/2KJT&#10;m61+S8vv+s8W37Mpn2zevGaLbM+CPEVij4xF5efaKCY6+aSMtMkr+Y6KV1za5rf8qcspsg7xxavU&#10;jl/d+rXOlY1Tb13TJ4fGr53l0R/hk1vZHctffiOy/EDt07KXf9rJVKY/mfTXr8Rji19Ktpbqq792&#10;ubUmym/+FmP6sttYZf6ypU3mK8qf66u2GOhSNy/mw98Wf3fCcvDJaMOT7J2VclkOjN+/VTv/ZNKh&#10;bB2sXTbD8PtbGH6VH8rqu47oTD+dS/hk2TQ2f8mo5xubySnToU5Gjs3L5kkfKl/rA37+4psDdzec&#10;m5FzrLsdvTvoTonzN+xKuX2wK+SM79xrDOq8ayx5MvqdgeFN7qrAtsjCq8jjhV/hG0sW6VfS0dk6&#10;LAE//Mp5OxxBHf7QXRJ4QvdpYBXO3EoEz4BdwT9gVzAUd6rgKr0bCHOBVe1doPArPHiK7znBe+BW&#10;sB93lvrmE4wH5gMbgln1bl7YlTtP7lmFX8GswqvgTfv9KvgUgkeh7lPBqKLFrsjAubwb6H1DNtzr&#10;gpmxj/b7VTAqOJs4wq9gcNq+14XC58TnHTK4FWxJTuQh/Kp3A8Ob5Ar+F1blW1Vybz7gSUp4Ep55&#10;0O/9QDgWMh5+gm9uwr56PxBGhbTNp35YJMLHcwer+1bhVrCrvv1k3VhT1h28Solan/rIWI/WsfWt&#10;X5u8dW4d4u+z4zmDKTnbI/ehYEqeu+5KwZVgSmTDupRwLiXMiU6kbhwK66IXTgAXoN8YWBk73YmB&#10;FagbB7vqjpb4xNCzA3MWp5jEIz9yBzOEV/aep2fS/w1n7w0PgmnAOMKkKuvTH0akjsKn1OFRMKhw&#10;p+1LPhxKmWz3py5+1XuC9GU3bCpMKnwtW8pk4DS1YTXOM+Jz9hCzs0hnEHsh+xz7FdS+SR2/vc/u&#10;sdrvkbUXsoey7+sso20vtTx9zkOITTJ0omTrrySXXSVbu8/io3Z7tXxly1nLHRuxlyv5kRfYh9j8&#10;LrpvZf1ZX9YisvZgVTBO61LfXYvkrEvjrSXvDvruld9ev1l+9/zO8Y9f7TOV5bX8iJ+M0ryYn0gs&#10;5JLF736EvuT0yxeSD3bbQ7dfzg/2yez8sS3H+uypWgvakfzToV3e8ehhQ915VYz84F/nXHNaHOaG&#10;33jNrzHa+I1pPF5nZ3N68asrz3a6jOtejnFhV+r4+ULHEh21+Zh/8hSRUdeH1IuxOPCN5w/Sbj7k&#10;Ud+OIyNucs1jc1XZfCiT2WeheW/tmbPmjs90s2GtITlAbJNV8skYOloL2sUizqfYjdVHP1I3ht5i&#10;rSx/2sUiHvbY4ifKfzL4ZNimP1+180d/55X2m5WdKbd94xMzW2zTn51iXlt8y3flxml886OvPNCP&#10;6lMaR39rzvrRNs58In4qxWYMP/LPOOvZ33lzqs9Y+Sp/zR/dxhVHdntW9Ld+84fOnqN4SnL6kqdX&#10;nOWODJ42Ykvb3CPtfN0ckcWnK314Yog2LmPlBJlbOZKvcmCMPnkvl9r49KhbG84XziblGL9x/p47&#10;w3SmIYcaUzuZ5Rujn2+dlZTJdAYiV31L567Oc52P6CNPh5jEJma+1y4v8cuNMeT0I3V9cqCO1BFd&#10;5YwePGOaQznEMx7xiY/FJ2/4SnryN9/w80euWxP0khenXHTe5Ru+eOloDq2T1rR6+ps/vhvHF/aU&#10;Gx+51pixS2uDHD2oMcbxh87yp853trJTXvlibHqV+asvopOcvmQ9P+IrHv37jKzfO44MoseYxmer&#10;0vPALl/NTT6LQVtMzWU69BV382kdWAORNWEetdXNZ3OajLJxraFyKJ9yGb8xtXsWyBiz4xrb2swu&#10;GX1KffWnO15ttla//nSIWx7oqy4n2kjdmlHqV7Yu4pOrT3+ybPBB/tgnQxaPT/qTWX/IbEzJFUN9&#10;/a2hq78zW+ovz3IHkwlXIlc/mep8K3/KzWEy+HzMT3y66Wx9ZCs+u9WbR+OW4qdfvsqPPn6ildOm&#10;t5xqr890lfd8ppNd/paPdBof37lAHc/Z11nWOdddDe85de6GW8G0ovq6JwV3cp5XxtOGG3WGh0d1&#10;xoc39Z6Ve1300c2OOyXwLnz6Oks7T6uHg4VRwQmQfvgUCrNSh6tVuncFF/FNbgQr0YZbuJMD74Bx&#10;wDvgJvAV939gLfCScBj3h1D3gNRhNu6iONPDqeA7e08J7gO7cu8KdvXPf99g77vovSPo3lV3rWBN&#10;vRe4mNRiVeFYfb/KPSv95Bff8p4h3e5Ywaz44J6V9wDhVDA137IKl+I7f8UCm0K+d+QuGV53ymBa&#10;SNze6ZMTd6XkBJ718nHnSm7w5bB8wqFgT911k3Pv85mT8CT4FRk4otLckNc2N43vXhVcCoVdwaeQ&#10;uY3CtMjhsek+EYKbuVNlncBtrGG4jTVnPbpHZW1ap9rWejgTvjayhpNPxhjrHN7kGduzvfsozu5K&#10;BEuCKSGy+pSeTxhWzyc74WEwKs+wkm5YASwAbkBfd17CDBbfMo5ffBUvLMoz03fq1D1fcgK/kjtz&#10;7P6Vu3XmQR78HbG3Dn+y7+9+Doxjcae9W1U9PCoM6mJOyYVphVEpV1b/9mlvPz18CY/iY3gM3vL1&#10;hV0ZA68Ju3Ju74zaecM+yF7Fb6e/y8jvpb3L7pt2P7R7Lnsh4+3d6Oq8qm0f2fmkPv0R3vZ3Jqo/&#10;XWTunjT/2m/xiR9k6aVLrLAO+F3zWb7Eb98Acwqjal1bv9Zh96usQW3lrktt69L/Sxh+5f6V3z+/&#10;bXLJBl/tF+WkeOWTv+IqD+0/+d78qJcHe/rOfvobp7+zY2Pbs7bfbb/KFznbtnp54+OO1adtjFja&#10;b7X3bY20hxUTXzY2PhVHcxtPDM2tPnOGrjyd+PBXc9o5WikX5OmiQ10ccmVcYy7uhW88vZtv440z&#10;Pn9bz9pyFfFdX6RdLouh+OjTJzet210ba08sctweyfNJtrlRj8jh08sPNtKPv2eWf+m6o9tIchiK&#10;onAam/+n4Yg2AQPOYXaOgbt4IKo+CEkURZEUy118o+5xntlsP/vU6pujj+349FmD6DGPr81PLbmd&#10;J9NZ6JtjH1m6tfj2bH25xub1x16t10bWOydET7ayX556r/S+6T29d3Xt5nFxXf/Ys+Ps1Jpjj70i&#10;frG3c7DWXH7hO498Io93yTq6+SJ2WmNy12b66Fnb6osvXWT4Z72YsSn9ZPGyydgz0HOQDXRF4mze&#10;M1PctZ6fniOy1hY/evHEgr323LzI5uwxTzZ72azfWi3d7F7Ci++58Lc33/FbJxbiIp6dSXvRV97I&#10;kz4HraHTGjlVTaPf81l+4elXtxkjeZg8vcnQlUx1kjG+mmjroMY+X8zbm4/0sa1z5g9+xPZihSc2&#10;9qiWEgfERqRPZ1TuNW4/cXXWSHzJFQ97RPj2rdW3jzG72K3fmdGbzZ2pNWLGbzGxDzvYaj2iqzwp&#10;Z1pvTt98tmYfPfR1RsbFa1s2FSt9NiH99LIDb3U6V7av/+aNs7998oVOfTbz5frjuTDfPnyhKz+t&#10;i/DIaouPOTy2Zle+4e28PbKXLNr4r+10WM8eMvyWa+VWOV7+O0vkXFem/JejO9+zgrdYRX36ybSP&#10;Nr2t1fYsac2zB+lbg/9kE1570JNubfrTJWbFF888nrMVw40rOYQnbmTTc+Nofzyy4pzN2cNGfXOd&#10;FV5xTK51G4v8E/dib92lYvQkh2c+2hi159qgzx+kbx07ouxbG9q3c8ru3bN1eHSLl5imV0unv6fa&#10;bDOuf21hn7jSQ19nRj6b6IJjGevH17KJzupqdYV6Vr2N1MfqZYRfXe2+iHn3NeBM8Klq+r77B2+C&#10;VTUPs1If48EE8K1R16td1Ob2CyeDn5GBI6id6aPDPRf1NIJj4YeXkYObwbBgV9Xg/RY33Aousndv&#10;4CVqcviI75khNTmspXtV7pm4UxQmo4XXuGOkhe/0/7H5XSjYkN869/3AqHtWYVX9Bru7UO5EuWvl&#10;jlR3qsKmamFS3an6+Pj4swS/MjbfXSu/ZUUnglvByi5uBa9yR6y7VLAp96kQf/pOIKwC8ZfvYoF8&#10;H9C4eIgTnMp9qe5hwfXii6k5BIeCPYm3NVrn4HzgSe754MGj+t0qc32f05wzQ3jWIn3YlLOmJxyr&#10;lg66tWScP7m+Oyhv5NbiV/K8vO3eoDz1TGjhV/CksFi565lI1hwenKf7UPAoVC2vRep9z4MWxYND&#10;wbFQGFY20On5IdvdqjAvOuizHum7A9P9LD6wq7tX8Csx8My4r+i345DvSmrFzXMhH5yr+PltI58j&#10;3r3hPDCj7l8Zhw91Xyfco5Z8+JR2MSn95shFi1H5Dfgr1zz57d+9uo+lDdtiJ5uv3bAsfsGukDqj&#10;+sF7p3rG+4e/w/4uI3+Xvefgi1HvJNreq8ztO5X3KfoQPr3qkOoTe7aveqY6ST++WqgxPdang57q&#10;mmzz/sUe5H3LPB3VUlqYhRgUK+cnRuz1GQS/8t3BsFP5uPlWHspJGCvCg2Ppu3vVvSvf2ffZlE3F&#10;TWyzUVz40vuhOBar4qm9sbCmGJA3b6wvVhtfOU3H0o2ZOXuLIVvWht5r2Z8PvW9p8azVNrYGT1zZ&#10;pW8P/c7X2bLb2ePpo+yvDo5PPmpdMnREZOiwV7r4Y2zd4leLWdEVlY/k6cNPH518Kce19GtRc421&#10;rdVuHlsnNmKuLf7WbK6LjznvXZ5JOSTe5ZF+hFe8O0drl28/Y2vIthd5uYHyyXx2x8u31a/fWenb&#10;Iz3Wd+76YlQ+iHXnREbfevPZYg1e4xtj/I2ZPp/lY++X3ilRdUDvyWRQMe0M6MzO/NWy41Jy2dxZ&#10;asUh27KruOePPZMtFxrnm5Zcf5t7B6fLnDMsxmJonN1k/B3nJ73FrzXabOebnHcu9Bmbp7PnD7+9&#10;yPXcaP2d7W8ueWdXTOmiR1tc6IlXfNf2+tlXzKxHxUU+l+MrY2/+myOfHnHAE89qj42NPr6c0RY/&#10;8uIo/nLIfPVS4+ocrXl1SzJ48TtDOaqWUedo02ONcUSPfrr01UHG7OMPX9mYL52fmOQvGWTfngO6&#10;2JV/7ZEc2Y0BPn3ptJ+9nKF+cRWr1tU3po//nkf7as1nW/qdX3x6kT3x0lEc7bnryo/WlQvkVtaa&#10;tY0txd752a8cFkd61wZr05f9rclettKF6DeOsj8/W2vP+uVuMS7v85dcftBbPhQDeY+M08s2erKx&#10;uORLY7qj9lif2Y/a11zEjubM6/Nf3kX4+uW5fGiumDkP+d8zQCaiL7IOv/wt3juP11rt6m1dethk&#10;Hn9twV9Z8lev+dbxUUzylay+GOOLU7SxI1O80t++bMcT09ZmR2vI4tHTWeAVx9VZ/LXpNh/fuvr+&#10;7sB2wmbqNy6m5Oq/tewv3vZAnY8+G7IzvjbZ9mDbrk1WztqjNXTZjyy7Vw/72dl+zacr/43FWFzJ&#10;im3PIH522Cf72mdbetS/agh1h756FqYFrzLWqo/V2/rmYU/hSWpf9TrsCoVnqevV7d1JCePqrop6&#10;Xy2u1q6OVpPTr7WOLlhC+AHMCj4FY4BlwbgQHMvvXam/zcOu1Nt+s93v9rhrBcNQf4dfue8Dw4CR&#10;dO+q76yp0d0jUqPDaeBU8Bx1+72PBO/pfhW8yncD3XOCVcGOfC9wf4N9f9/K3SgYk7tWsKfuWnWH&#10;Cn7V71rhuWMFq+rOlTaZftMKHgYfszeCncHT3P9y34qt+/1G96ngVe5Safnn7pT7NYjfsKt4sCkk&#10;NvAp8YFn4cGm+s5fd9a0MCr3rtxn6/uDcEJxtyasyh2pcMZwK213pZwfnIpcOFQtmcgZ01Pb3S55&#10;0B0v//ekHJEf8kXuuM8nr7p7JbfktHFYKRk5DG+V4/JfK5/lbvhVdw7Dt+R0WDAMWN9zheQ/gjF5&#10;DsOh1PqwJlgA6l6LtT2n1pCzZnEpzy5+d7fCuMKvYAfmyMGj4W389GzBrtxHc+dKH6YFHxZH59h9&#10;O/ezfM/Le7bvEME04BvuKcGBlszBs8wvwZfClcKb9s7Uyj71yVrXXBjYxa3IpL85Lfn4dLD537/3&#10;jGAz+jAbrXHfl9Kq36sxqmG833if8Y4T9d7j7/O+0/T+g0e2deTVJWKKp43UKtU+9g6LCCvYObLW&#10;eWfr/YudeN6Te5estRf7zdHDv7A6bZikeImTM1Zr+WzzGeM3q9y/klfltdzs/x3ED2Mlhy9n4/nt&#10;K3ev5JPPQZ9p7M2+Pt98nrKVT9UX+tktFuy3FjUuHrW9y1ZrWoOKj7Wdb3WFvZHzsicZc73X4uvv&#10;e21rtM66dyXvWXhkyw2tMZ30pxfPXuzr3Dt79jsrhIf0w43ivbWrj/7ioy0mZNoHjonsgbdkz8b2&#10;sw6P7VH+0d8Z8hd1npu3eFExYBee+HRe9KabHH3G7NCKtbxBnUk579zEvvNjF0pncp3Jrucjsid5&#10;MvrZlW/bpl9Llzl2ihXfjM1p9xzSyXd8azoj7cZt15Nnm3jhF09te8XXikV56vn2Htn7ZjWBlu1i&#10;Vnzyn46oPXYfc8Zo1+jTtTrJpqNzIoNP/p5Zzwx+VJ1TDcQnfXroFkt5W/4a49tDLPi5z2Y2O2ey&#10;4o7Kd7rMsSWZ8iRZ65xfeJW9I+vJk6EDiRVd7LK/8T4HfM2u2uJmPV/xkX4xNGct/+Lxe/nmja2N&#10;X0zLE2M60oUvZ7TiXf6UT3JKH5kzVstExkgNpCaqvqq2IWdeHvr86b5utRKe75ns2uZuy8bOmR/F&#10;kr/izGc50N9ssihZbf7TlY3k85GdxtbRR69c2GdI/O2NF6W3/egvpvxor2JtHVltOb568VB66Wqc&#10;H9Zak/9slRN4ZLLBuvbBr8+W7EkmfeVQ/rS3tXQ0Jm9PhJ/O8iXf8fGKb3bQj+gpd+myP162arON&#10;XLErB/CsEwNry+/mrW0NXe2bL2LVHu27NibH/s5CDPTx5Dgf9VH+57cxmeKh7RnSNr888sZkFx9o&#10;bc9VZ8d+ZEyfteEIPZdaurTp9uzhkW1/8z2T9uOH/aLWmkP4+b++6JeHxUUbr/hpW8cO+0fG6SaX&#10;LSvPHnw8LZusz6f8WZ/efGl/smFW/s026rfWs291F8v2yQZ7ZZNY04s6V/MbU/147FnZdOJHTz7v&#10;emt2f/YZo2xOr3Hz9CL2ODf55VnQpx+JefYmj99+dFU/qI3VHepZPHTxKzW2Wrf7JWpe9TtsKnyq&#10;+ybk1PTqeaSv5ld3V+vTdzEr+mAG4QJhVDAs2EF4Vnw4wd7BcldEzd3/G6cOh2X0/TEYiDs3i1/B&#10;XGBWftvH71z5zlt3jGA3YVe+RwfjCbNy38r37XwXD3YFt+q3rOBU8CnfCex7gbAq3w10PyqCO/l9&#10;q+5ebQubWkwrXIsMXMs6uvtdK3iV/dnhe4qwtL4nCLPq+3984Ev/N6IWbsVPmJTfq4I7wa/gU2FU&#10;xmIDq9KG7+mLm/jBo8KqjMXW2P0r3/1DeNpww+5ZuTvlXLqDBY+CVzk/2JM5mJT5fisrPLLvg3an&#10;qjOmg6x8gFXJDfeLYFbwF3f25BU8Vk7Jp/DS8Cv5KNflGXyUrLyV1/JeG54UhiV/re85kPvyHfYE&#10;H4ZhhRGHa3VHCu7k+VPzu5vSfaowKrhTzxIZ8lrPsHXmteFZ9Bqb7+4LXdaxgY1h0HC6fqPes6Pf&#10;3UYxdY6wTGcvHt4RvW/DN8J8wq+0YVbhROFItWFI5tHFluKHT9GHur/V+vjkwqOaa6+nduX14VXw&#10;Ky2dT/hV9Xt1a3VC71u9J3n36X2nd4DeqchYh++9yJg8nrqmd1s1zKVq1mqixtrlWUdPdlU7GXuX&#10;Qvq9U2rbHx7p/MRZDJxt+CQ8T91FFtb09fX1i13JLTkm/8pteSnXUDlaDpKNB9OiRx3is9fn2Nom&#10;NlHxqgbgF7/ZhPT5rq3GL4bFyhrri5ccRvgbB/LVor2nipu1+MXOOXfG2t5ji3250Ptq77C9F5un&#10;y9ga+rwv4uPlY/bW8nfzkb/Gzi+fiwP/qtHJpUO/cWv4jddvW9kHZkV3+9F1dV/99pQnfNDyUdys&#10;M9ZH+dc5FPfioWWbeXZ1fvr45lH6iqE9xBJlh77zufnVudPRvvWNW99ZmWMnX7KHDHuQPj45/dan&#10;u9xoDV/Eb/2jn6700IWM49fir259PtlHfykdWjJ8Kh7ludZz6D3S+325i2csjta1lv71cffL/+bz&#10;vVi2t3F/m7TG6TFuz+SN8fmAkonPh+rB7Gc7Pr1i5/zKb/mFR//qYkc+ZLvY4WmtuedHDp9+esuT&#10;K19OW6/fOPn2deaoeLQ/O/nDxmwjY379MI+KDRm6i9uup9Pfsf5O0W+dNr64mt/aT51h3Fw1iDpE&#10;v/okOfrIVxNVt5AlU32En0z1kZYcGXVYsuoan0sofnWQFtFdbvMn37TiUEzytTjsvNgmS54v17/2&#10;YCcSFzo6n87OWmSMyNgb2QOZj0dP8dDaB2/nxdW61UcmOfr4FeFbY2x/PpUjckmfrvaoLTbm6GwP&#10;OuqTMYeHyCZPT3L6+GJrP6259VEcnaHzx3eWeJt39NiPruLHn+JhjowxfpRs/GTYgehjv3nj/Fmf&#10;9K0rr/mevuaybWOQza0t/8tXPuKtzz0LxcMzEMEgkremdfGshZl4Trxz9fyYZzs7xF7Lbjbjm7df&#10;RK+9wkzi04dnjgx+vPZa+7NxW3s9kVjIeWTeGq0xG1HzGzc2tGetdWTaN33szpe3lh/+3mz82sNc&#10;6+xFH2qNdf69FnnvdQ54ySW78vp00cte4yg72LJnkR5t67TGydFhXExqw7fMFWPxsZ6MPfURHdlv&#10;zhr5VWzai2wxplPsO7N7DuQQfmQN3fZSa6iP1RvqahiWuldd0R2R6l9z6nP1rta8Ol4trR63Hh8+&#10;RQZ1J6s7Knh7J0Xtbx1d+rADdTEcwT2XsDKYAYILdDfLXRn3ruAQ7lrBJWAUvg8Gs4BlwD5gILAS&#10;93y642MeHgI7cSeo+1YwGvW5OybafufJPaV+w9zvRfnNc/hQv8kON3Lvqe8DdqdK23cDn7Covhe4&#10;v13VXavuWfX9QJgV3Atm5buH7nW552Vv3xGEWblv5buCCKYGt4K38cP9se5T8c93//peIF/5DnPq&#10;+5MwCliW2MCokD5eRAesy7p43bGiR3z7TTFngOBX5tzB8l1Cd6z67p8zczbdlYNpGbsL1LnCqoxh&#10;Us7XGvepYFP4xmTgL/ArY3nhvhWSK3BOuAzsSq6FUck/GI7c2pyTi/Ky/4swDBZfTu8zoG9eni9W&#10;5VmDCe/9K89WzyCMyZgMnvres2gM+4I3GZuzh2cPL3xL3xpYgd8TcqdF3xqEh+AH4QmeOb7zVesO&#10;lvtW4oXECGandSawSLkC5wy/8u4P60CwH1gWzEOdC+tA9/5VeBNMKYxKG/YUPzyr8cWx8PHCsxaP&#10;cjdrdd8+WbZpzbEJTsOH+Fq68cMFtHyuvqiO8L6FvAv1XtLn6b4HmCendvAOpMZBxlr1C53WGKNq&#10;l+pWPLVt9W119K1/2EgX0ifXexgb970Nn5w6KvxKDIuv+OiLDz3eZ9yZ8r3Bckwrj+Wsv+k+V+Ql&#10;vtzU99mC9OWo9X77yme4zySffeLmvYmNvSsWs+LMXnPG7OG7uOAvL7/J8A2RKy74cAMkvtZr4TXm&#10;kHHnJWb2ZVskFt5T+xzO9uJ71xjnT3bQj0c3XT6vOxM25AfbI3koH9mOR8bz51k0Rzc+n8ngaY3J&#10;Fo9q5vw1h0dP9w3f8Ktk6UXpSj8fUPFjDzltRBZP3iE62CIe1nae7Efk+WYNuWLonPTF15l4hsTR&#10;edjfXGdGtnPRmt84mzfWbp+cMRvr09t5msuG4sxPvGzQJ5cf+cd352kdWfOtbY117ZE+LR38QMWM&#10;//KJPD1kzNFFt77Y9PepGkUex9ev/sRrLI74eNVv9tpngy32tJ/9kb59k9Mak43XGdFrjo7m8k/b&#10;viuPl059NvKPbz2n5Iu/cyyvxN1exaE19BX/Yi432t+a9NFR3ogx/fIUv3MTB3xEprxLlnx9sp0f&#10;OXbYrz2LgzbbyJMVOzbygw8om8nSrbUWkUf5398z8RPHJTy6yKgn1Dr+fqs35IQYq1XM9TedbDWJ&#10;vn08n2of9Q1Za8jjkfVZYC9EVv2STONqK3w2VDOpCdNDl3lkHV+KC9/FphiKrbH54rU5hh8VO/rs&#10;QTffilk+sxEZFx9r6e8ZMu7MrCfb/mTsoTWXz2SyU0vGfOvbiz98aH3rWmNcrO3JltbmI35+1yeD&#10;Rzdee6fXmF5xSb81uwd+voq9nNSSEdPyJ53pK6blCR3FiGx2v7Wds32yB488f4pRz0UxNGZj68iW&#10;P8XYWnbzn772YhdKrvPKbvL8krfhr521Vv5qxfM+M3I/zMF6+0fp6DnwrIljFJ98e+jjsyk7i30t&#10;O8izBbW2vwna7GZTzybd+mzO1tZmqz3sb4zslb36zbWuebEnZ4/Vddfat3k60qPNJvaj1WVNMvv3&#10;hgzqHMjES0+68O1BdmOAT8acs/Q3LOpvbDqKpX2i1rdf9mnNZRP9yeDxqViIKzKvFU85oE+Pd3Xv&#10;/p03fv5km7G7ZeVwZ20v8rXOLCqu1kbZRoYdWnL28e/e6gr1BtL33Q6t2kMt0r+RqzfUzkhfHaze&#10;jvAQnEt9Hc6kzqYLXZwL3mVenW+NOhoe5ftc7rZ0HwvGoLZ2pwXPfRgYg9oabhWeAbfwnTK4h/si&#10;8Kp+99vvJYVlwVTgJ3AXuAzsxr0i967cTQrzgf/4zp3v3rlvBa/qrlXYEfzI3SeYUt8H7P8N7HuB&#10;7lLBsRB8arGpfnt9sSzr6OieFsxqvw/IBlgVm9i29sHWEFt9bxDe5reu3LOCXyH4FV+7ZyYGvucH&#10;W4I/uU8VLuU3u/XFJ577avHJIvhV8+5XiTf8SswR/BBf7PXDrWBMzols96tgJc6RDJ5zhWM5U/3u&#10;U8FYjGFUePKATLgW3dbjyxP4lTtXcgf+4jup5VUYltyCm4afyjm87gCaCz+S4+r0MCY4k758tl5+&#10;6+N5Tjwb3b3yXOHBkvA9H3j6dIY1WWsMp/J8GdNhL7LGWs8qnMAzDRNAdDTWGocjkGc/38SgZ0x8&#10;xAkmCOvTF2dn6MzljnPkm78xPpvhPGovtTOMQ60L71jc6o5hT2FM5mBI1uqjJ+yqudrWLH51caod&#10;07/EBrrgbXAZ9Xr3yOLzzbw6Xl2x9YR3EtT7Te9Jjf299a6y7zbeeXrfUbv0rlZt01p1ijmkb9/q&#10;HOuiahrryFX3mMez9+5pbzb5POp9TGsfNZb6WRyQ+PBfXwzERBzo85nqd6vklc8CuSeX5ah8lKPy&#10;W173jMjh8tga63330L9B9f+KyCnvGd6Xej9kH1+KdzEXs63t+CxO5vOpWk6c9Iv36sIvnsVZHK1Z&#10;IpduttlDLHvf9bmMvJ+zn82bE9Z2pvp0mMejG1nT+cRnS7hN69nFVnbLy2pw/ch5mteujLH1+bw5&#10;k366Pc+e63TrI8+3NezNBmOUbnx75Fd9/slT9tCltWZtjMc+69lkDR1IX9zsUbzETG5XF8ghOe4Z&#10;dB7kyZZL2U63s2istceTP+YieyO20Jv+zljbvD4543itaW97inN4Ibmwcn1ybLePfnanp/2No57x&#10;bLamOa3YiFN523uktjwWO3LGZMVZ3uLTL972bv/s6vnT1ueHebLxOzNtPK0xPxH59rQ/2/mEF1lD&#10;rtjYB49s6+ncPKJDzOWhfs8dvxAf6bd+49Yeq59uMs6xvKWTzz2DPR9yvWdPv1zDsz7Ct744pC/f&#10;+IJnX7azM73WrH3FKV+0nYV+e5DLf3/DyhFtZ29eXSFP5IR+NRhe+YLv73m5RDedZJC11SLqEfJk&#10;8focIEM2Hr4+nn3iW0tHdZo5MubNpRuf/exA5Zk4omIidqh4ibFxPtAjHnKkOOGtfvsjPjSnz0f2&#10;FE820K2lP73sJIusbx86zNFdjuaPtfr8toY+esm3LpvtmQ3WmCfPZ31y9tbHQ/mhT2/7Wod2TNZ6&#10;dhZzLbJvPPtkB51RPtDZvtlOb2dfTpChB6VTax8+mG9vtm7M7WlcTJKznmzPvz7ZnkHjZMTEemM+&#10;s1G/WBUPupPTz678lMfeh2AM8oQupI8X9gAbQLCB8IHmtdaIDX09B56PnpHiRxavZxC/c6ND7CK2&#10;srPzI5s9+uSttS9ic88lOWNkv/ZlOz+8U/LbvR1EV/rozq5saX5l6F6fs6X9jMnY0374xnS3LrvT&#10;WyzI8MW8Of3spgftmeSnffDJ04Gvj7/nlg6t2NgXtQ/+8qw1Lq/oNWZbtuZb+7I9/6wX7+5/2cd6&#10;smTMxxNzevH5Yg0bEZn01uLlX/PafFz/PAM9M+btSw/bs9/e5Hpe2FONrKZVO6sp/Ju4mgRvSb2r&#10;9lCTqFHUKq23bmsXNTtcSn2sjgn3UmujapruatXCENyp8js87sHADsIN8PGqs2EP7oWEX8Eo3KmC&#10;m8Cs3PWBf4Rf9f/Vqb19z617VzAcd0p8Tw62A7OC+fhuoBYG5Dek4EXuOYVVdQ8KbtX3Bd236jer&#10;+o4f7Ao21fcB9zesYFnhVnAsMjArd7l8D7B7VH4XHkbFNqS/v2kFY8vebPcb7XC4sLh+x8qdKb7C&#10;7LpXBX9yJwq2pBUfBN+DScGm4FsIhqElq11ZcnSJrbjDpGBTYYrG/e46jFHfmcGbnBVZ2JU5BDMx&#10;72xRv8sEW4GpuHOlD7uqJaMf7hLmZezelbyBjco5OFb3r+BN7iO5T4X03aEiK4+18rF7VdaHzcrp&#10;MFi5DVsyl74wLHLhTuHC6n71fviVZ4xcz5bnrmfOXNiZ5+oJv7KOzp5neLRnGuk35xmmgx/84xds&#10;Tnx8v9Jz5S6WuImp85Qvcsd50uUzWK0J51Brqb1gSeoBWEf4VX1YCMKHI/n9dWthTFqEbxy2tXjT&#10;9sn0HUF8e+z8jt8wrOxa/AqOZczOcBx1vJpdbeAdt7qhd/5te8+ppvCu03tN72XG3n96VyZLr1ql&#10;ttplefrVR9X8xtUqWny2qsvM9U6ejfbu3cP5ITw+2dMZ8lscxACeF6aHxwafLe5M9Zng77tcLI/h&#10;VXJefsE5+wwo531ewFflJAzLdwd9jvp86/PX55V4iU2x0mdrPLY4k1sD4m+d2viupxdPbIq7lk7x&#10;07/UmXWuvQdrfe6zv3dovObtU96ks9jbn14t/+imw9ga9njOtOlwVs6X7+bYq8VHyTcvJ8qL5MSF&#10;LdpypXjgkU+WTnsgOs0XYzKe+fAourJbPzvjW0tP+ju/eNr8sKZ4paszEB/UuYpnuS1/in/5zab1&#10;7+oWX7bh52NjPH220MOG1jfW1u/sOldt88nQZ5/8FkdjdhQTbfvQEaVj/e/Z0CKx4K99kLX5b733&#10;3t5Lxas6Souqy8RRzWJczmrxeg7a2x5sMm+v5O0ndnjWIHMbJzri6+drdpvb5ynddEbWRWTbSx9f&#10;HIpxcRbftcsavoqfvrni3D7GdNGxeSNvjbOd38m1b7mEr4+/c2uX9fYqTsbFY2PKVv5lD3nj1opV&#10;vvDBGIlLsTHmd+dPp7GaoZqVDnw8OSN/tlayliy+fjJ4yLi/8dooufRVB1W/aG/9E49sNVe1n3FE&#10;N3s7Tz4gfotFfwO1YlvMOmutWK7v7LS+GPHNHkt4YpC/5oqn9dlAR3q09JorFvygx1o6tc03No+y&#10;w57G6bM3febbi0/OnM/6ZOiVV/jk8KxJNv3kEBlE3rh5PqD2ZYv9NxZkkzffXvxD+Z2M+WLgTOVD&#10;9TNZ82zpXNij3xp69JNpvjEfUGuy2TqyqPVywthapF+ekOGr9e2ZD/mZTe2RLB/4Io/Lfb4iscOT&#10;73zfZwS/uebptIY+61Fr8Nlgv6tXTO3fHq2nzxox8oykP53Zq7WWXntab4yag4HAKZC9kD5+mIoY&#10;ljP5Rgf7UPNa++QHGfqyS38xJGuNYWThSvQjttJDZ/7F1xYbuo3ZHE6TH2ToSd58MubuGrxodbQv&#10;f9iZrcbFrbNhDx3m8t/6zkB8jM21V3L02rf9Vpd+MdEak7V/et7abGlPa/JDPLKv51rM6aLfPuaz&#10;if3Og6yWbBiUWhTBrdQlSH2hztj7GuqVSE1tjg6tsdpcvVJtr4bHU99UuxsjNU7y1c7uX7kL4m5M&#10;v6mtnnYnpN8r6rfa1da+U9Z9G/dz4CAwErV2vxHuO08wFriMPowFdoPgVf12udZ3BPtOoDtO7jHB&#10;rdyxglPBrNyxgjG5S6Xf71r1PcFwKi2eFjYVuXsVVtU9LXKwL/rd67IvHAr25Her+v4fDMpvVeHD&#10;q+BWCFZVH75ljd+5glXx0XcHYXS+9wWv08IiYFPwJvGBRyF3sGB8fd9PzJCYaruHRYZs68Q3PAs/&#10;/BDW4Yw6H/iUe1HOCj4Fa0LhVeYisu5X9btVtbCV8Cvf6XNPiI6wKzz54X4ebMu87wrCP+UTTBRW&#10;ahyG5V4f3Kr8hT3JYzyYEYLz4KnNzcOztK0xJ6/DZ8khPNiTZwdupI6HI4U19WyY9xx5Xsz3bOl7&#10;FumwV7hZ8j2LYV72gCV4Lq0LJ3h6puns+WS/2Ihbv2svjmLonPvdfmfnb4TPMTUoHKj6FfbhHR7m&#10;Ew4Er4KFRORhSotfwaLCr+BQxuSW8K0jd+9nhVGRaT9rjRcbM47Yw0b4DGwmvEof5ZP6Un2h3uj9&#10;thrivuOKSe8623onQr3neEfsnVhLn/fn3qXtp7bZWqd6Z+sb89awgw5z1VD61qTXnt472OCdi632&#10;tpac+tm5iYe4ILGCJYphd6/clwoHlXvyN8zKc9Jz4++6Z0bOkpGX5aTPms/Pz//vX/nc8tm0745s&#10;Y3M+Fi8+5Bcf2V3tX8yKgzgWn86jWO0Z6kd0yOvGWnbQUwyLG3vFUdt7j7749u6QX9awPb3lDh4y&#10;JkMfshfia/nQOH+ddf7rk4tXbOQxfJlPYSV4/KQv/7TFxtpwJDqRfehunbXk6JU34bzm6SKbLeky&#10;h7f2JJdt2blrrLNXexcrNuAhMRR7tYJ3nM7Iue1atuFZoy2+fNSPt3KtN9dZLa81WjYlo6VHG5lP&#10;ng5+InJslzvsYJ951Bnom0PtdfW3j5actcXHMyAubOhdsPfCaq1qK++I4llOtpZe8e9vSGdR7rDH&#10;mn3esrVnxZw+WTayx5hOc+kqVlo8c2xCK0NP6+kwX6tvHRmxkG/iYV++kOsZpZPtYoB2H+uX2ERP&#10;OnsO6aWH7pUh1/kVD7J7zp01XdZGu68+3em3V3GjD/EBv/X62aQtjvlpjHp2ige9ZLRL4qKmQP7O&#10;VUeVQ+VWdaAcI6eWUZM0tp4MMh/hp5Ns8tZWF/nM0CfX+movLV347Jcb638xEEPxR52J1jkUczLk&#10;6eA3ffwsZnjFaf3GYzf72GIuOet7Rugzh/TpNUem+DZn3n5swSOjJYfsZ8xvbWeWXOvpQPbip/2s&#10;IcdX49Zq8zE96cYnW3zMI3w2rm/0Fwv9YpG9eNlPh7E5OtJb31x50FlbSy6ZtR/vEhvzK3vZLCbW&#10;2iMb0kWHPp+T1fYsimV+08n+zmZtYyui33z7JF+ctPV7NsrxnaPDPF7zxp4XYy0Kayhm5PHvHsbZ&#10;lZ0bD760n/XOIt1hMOnIjvYgD8sIA1n76AnnILdEDrUXe4qjlr3k2REeQ94YXgI70d89rg1s7Cz4&#10;aGxNe9MbHtUcHfjkEBvYw2/riod9s6d9s8dclB4t+fUp+dpiuvvwEwZoXzqtJ9fe2dO5tEfnaQ37&#10;rLEWkUkuHjl20BcupbUWtZ/+zosf+8zbQ6zEWtxbo43sxzZyno/OOvxKLRF+5d/DkbHaV62txq3+&#10;VjPrq0dQ9a/6Ra3fPRY1S7W/Gn7vo+Cra9TN5nyHCS4Fp9LWN1ZLq6HV0+7PwLHgE/AL93Xc4UH6&#10;MBD4VdgLXAZGo+6GV7k7Av/xe1ao7931PTx3mvyuFbwKuQMFT3rCrtyvgjshOBScau9S6fseoBaZ&#10;j8j7fXfk7pY7Xd23cteq34b3XUbU76v77hYsiu0wKy2sKjIm33cE4VT9zlX4FZ5YwK9gef3mFXwq&#10;TEr8xBKOFB5oDj7VfSx3rGAaZN1t09KhdZeq7wDCOmBQsCXf84NluVMV9tjZ4pnrrlXfC+wulXtA&#10;cCh5gBrLEdQ9vO4NyRN5pIVZuWcVLqqFXYVf9ftP3bWSn2rw7jrJbVirHJbX7pPo0x+GZSyXeyZ6&#10;ZrqXEsYULuXZ84x5vsK7PA9hUmp9FNblWTTuuSPXMxq+1XMMI0iXffA903AsGBceveSsRXT3LMKO&#10;e9a0njXn6jmSW86ZrL8jagF4R/d2YEBqMfUxDGgxrPAk2BPsSgt3WowpvApeUr+WXPhVmFS41Y7J&#10;w6bSa5/0haHBuNi9xN4wLLU4P9QR6g41gVrAe0rkPSXqncff4f7G9s6zbe+mvSN6D0LpxEfG3oXs&#10;6X26d+xtzRmzL773bvKrs/dwLb29e2ntRY91cAP+d2ZiBbv6+fn5PS+x8FkCB5XP8kiehVl5NhBM&#10;d58l83LcMyHP5Js8dO/Kd+T7txix6z1SnDYGbC82+W3euVQX8ptcPOcnP42tpbP4F5N0NqaT/j1z&#10;c3j0tIfYIfbWd+7IHt5zff763MWTA3KF7PpFb2Qfc2TIOlP72Vdfmx3Ogm/a+mxGy/ccOtOwJXPi&#10;Aj8qNnS2j7ZcIEPWGKVbny1k8eSN5x+RZyud7cUGZI6tyRvHw9c3FxnTYY/219pXnDor+2WTGIqf&#10;M9jcpgcVUzrqa9sn3Z25MV/JJM83e7encfJkI/vH12Yzna3FJ2/szD1f3sPptB8+/5fwzJGhKzJG&#10;9GWvdflNv1yUm2IkJ/U9d9Vl8hkfT/5qy0dzPT8bY371HGWDMT3k81FLh73SQ856+tq7s8O3JiLL&#10;h+Raa976fOlZI4uPyIpL52wNOZ9h1QDWW2N//Z5ba4t1sXUG5NioL2c9L/JczIsDefP7nHZ+N7f2&#10;zMibj0cPnfYrLvxa38XFmBzb+NK4deZaUxy1xdV5lyPiIw5aMvrihfTl6RK+tVr84lrdK7erqeJp&#10;yZqrJutvZvqyiWw1Ft3yU4u/+5JJBzv5trlS/MRILIpxsTEWf+N41tAh5vQh66Piw47szKZ81OaT&#10;uY05PmIvne1jTFbbeSTTuD3FkQ7xIlObHB476c9+c+1lPRvJ4Cer7QzosF/xJVds6TRG9rCOfPvi&#10;s88edLRPMtnbeNv2X187Z222a43lhb3Ipzfb0ts4P9lfXLKdjH5k3Pk0Z438kCta8/bAtzd/kX57&#10;6iM2shnpFx/jchxOUK7jhS94XuIXi54jz5m++XAG8lE6YAtkydHBTnujxmJY3PFWr3XtQU/62ocs&#10;mxGd+WtNc3SaQ/rJN28cHy9/yLN340Yue4ql9dm5OuMlrzW/eu0Fe+nvljb8hd5sqU1u7RAL83Sv&#10;H2TRztNJji32tS7/sz374qfTGrrCi9hJPz7ZS/RYi/Qb25MO8vZc2j3zmWwxgUvph1fF15YbyRcT&#10;Z1h+0c9eZD4ZNnbW5agaQg2M6vc9I/Wt+kSdvDW4sZpFPY+vjlGXqPGrW7RqFjWMf4NH7rf4fhIe&#10;jMtYrQPHcucKzgCfgE0h+IQWVqGFSyB3cGAhsA53e2BX6mlYCozFHaF+n0m9Db+B6cB4YD6wITiV&#10;/5vP9/Pcr0L6//z9DXS/i+532CN3ouBM3bVy9wr+BJsKj3r6zXV3rHxXEJFzv8r/P4joDrOyt/tW&#10;bOq7f+5QuQvmN6v2fhgcC/EHVsU3mBZMIcwqnGoxO7wwK7iVO1RhV929gk+4s4ZggWFNcKh+K0xc&#10;xVi8u5Plt6xgXMhZuFPlN6esR2FX3Y+CU+HBRJDvisKwnKnz9Z1QZ27OWcuDzl1+yBOYplZewFrg&#10;U3SQhbeEaYVTuVMEayLjvhVsSu7BnuRhOVpumlNvy/Fqb7kOt5Ln+uatLdfhOc2p0T0/sCY68Kvf&#10;8c17ZsKv9D1TWphSz51nDc8z1vPYejpgUrCEfX49x/ABctbTZ95znSwsjIw5fWvo40Pf4RUrZ4ac&#10;l3N3d08+wjDdZ/OZrmaFAcF+woa6uwMjgiXBkSJ4U/hV93pgS/ooPGuxrdZum1w8OqxpnX2XR46d&#10;4VNsZDMKw9Kv1ueXd1i1SLWDd13kHeW+z3ov6X2kz5PenXrn8T7Tu2LvPOm8es2LL3nvRd6p2aJV&#10;17Su+khbvaNvvvfKbO39m06En26+qr/Cr5ydGInn9/f379la73vv8iYcVf57jvwbBNxXDnm+/K33&#10;HBn33Fgjz+Rj/07idyB9tvnc9ZnlM1S8sp2dvW/ziW+Ir+zXqgfxiiGeWEVixs/1Xz95rTXJmNNX&#10;69JtDtGzupxRttLROy57e+czTy5/ink+0GePatpsoMOe9CLyZLX8Uiezz7mh6nJz8dXUcCt5HR7b&#10;vDnr6Mw3c+woF3oGsoNt117y7WcdHWvn1vX6jcO6LoZFRzjW+rQxYk9xEluxEt/8uPam8wkPYyub&#10;zZGz1hmJubl8EfcnIidHO+NiROeetbXmkH6xth7P2N79rWi+/VtbS7acipeufNKSa16cvNPLTfbK&#10;V/uhcler9iLj3THZ5Ono74fWnihb7If4Tpd15uPZi3568M1nQ+doLaITFV+yZLJ1x/3t1eLz2Z5i&#10;rW0sJvr09J7s/dw7sbW3tqUr++lCdMjH/HdW8rnnTI7LXfuQ32cE35iOdOk3Tp5O1LOlb45O9iCx&#10;4Zs+f5B5xG5xYmOx1DZvrfnOnrx+tWDnJCb6zfv7rMaoljCO8Hz2iafYVuvIIXrMVa/po9VD3tr4&#10;6TXGr56h23jtqFYtv9dufhcz/hdjPP1iT64zxTdf7PAjscMv5lqx7LlhN5u1fC+WbLv85so9Y7ro&#10;tJ9xvnReeM1r7UsmHeQ6//SvXnN089F6Y5QO69mdv2Sayx6+OTt7t54csq78yhbxQtbTXU5Yn21k&#10;kTGiq/HG1rmXW+yIxLYckh/lFtvpoY+t2YnfPtcH8ngbg+xMTz6sDnNsddb62V/8zGWLdfjlLnvX&#10;l5v35bznAAawuEpzWvOeM+vT4ZnBT644xff+hayjFw6x/7aYr9rspK9nkd50aekPO2lPvrUeLz2d&#10;mzVkOjd8Y5Qf+cbG5pMvjsk3Tr8915bVSW/xSa+WD2Ih3vxafOj6a713WWTdknXmrWkdnZG5/Ge/&#10;vjn8tYf9xnxOjzbf9DtLrTF9GyNxcQ72oCv9xS0d6V255LXJsZPP4hR+ZaxW8B1NfTLFo/yyPp/Z&#10;1/54/DEfrZy9jdW0yP0MdSxSW6ht1b5qDfXzf3Td220kMQxE0XT84WSc4Ea2ATiM9TFwgVqi+4PQ&#10;i+JL7BmprB47r3efoz7ncX2LX8EBnH+dXdTda3GuQdWd+cOv8OqHKXRXBgYR1hHG4f2l8BT3ecKt&#10;YCbO1X6Tqf+T150jeI6zdu/a9dvr7lfBqZTuPPlNK3es4FbuQsGpulPV/Sol/Ampd6+qdwLDqrwb&#10;CK+CZ7mfBbdSkuk3rWBW9LjbBS9z/2vJO4DshVuFS6l7FxCpe4fQGOq3u2rDqXo/UBxgWAje4J5V&#10;uJ66+1Pe+RM/GBTcCbl3JdbWAX7kPhQ8C85lTlgV/Ape1e9WmatuPmwRHmW+tbSO5Cndu9IHH0Hw&#10;K3gVjEodLgLDwm8cHtVceBUeeJV8MQcPfnzGteFXxuFXcg9GqnTfSj0sSp5quzvl7A2/Qs7d4Umw&#10;p3Lf+dtcz4DnAxnrPtbewdJvLur8rs/ZH5HhWVP3vHn21MOa4E/I80dvc8OmPHd4u3MVbgX7Wnnq&#10;+GBXS557vPTioQdW5/m0BuLoubNe8EjrL7c8V/IHj/0djMPePewD/gErCrfqflR9cBF1/d3BgpF8&#10;f3//knp41s5tvrL5i2Gpm9t87fArJWyNnc79SpiVM3141uJWfEHOs84a9rztv7bkv32afc7TXsTe&#10;pP2KfZC5zam9Zyz7yc42dJpLtjn22MbwJEPZ2ax9lnFnHudxdZT9ZLX3Yrd+cvlZXBa/EmexUzqT&#10;+c6DN8kXuS8H5Xyf+XAreFWYlu8Az5V+pedKnslH7w56B7XfgfQ91Xe4/V02s1ds2c5X5zg2G+fb&#10;xkVf/fiKLT518S9O/Bc/feaQg0d/Y3xeOeKP4mvdi6V2JFa79vTyBcWfrWTSs+uLHx956nTGZ23l&#10;rjmdb62h+va1puV9+YynOrnsIPvO1zbOhvbzxcscY5fEunURU7Z6lsSSTiW7kLZxpM6u7NdXm21k&#10;kUtv6ya+9j32M/ZkxYlNeK7+1UVmOvnJLuPm0FFM0puf+WY+HmtkTcWH/vQaVzevOcqIXCSeqLY5&#10;5LJJn/nGrQE95YO+XRNttiBz0r+2sU/M+lzxXNVWJw91prKf7NkjB5HPRvpQsapdnPDgpTM+Jflk&#10;kmWu8XSbIz75bH5+469ORnZ3HpIH7MaT/+V5eUw/febLF/vpzgfkIP3k0JftrYmyOh212Sx3ymmx&#10;t3b8w2dcW39jrXdlfuPXl+1yFPFBHz5y+UJ/8rTFK3narR0/ip9+pE8M9ztK3ZqLQeukLi7m69vn&#10;TT/+zhbqPsc7P5lbPOkyV7yNdz4xp3wgn8zORsrOKs3rTEZnzz0d5CDzyyfy+NmatR5iJqa7HuIu&#10;LvIn0n7KQX3FkHz8xUsM2cNXxO/kqRtjI75IP2L32k5mPOWjcteS7NrZES/byCN7efAZk0uNF/vW&#10;SyzFi6/GEBnInOxqvrY6ucXN3NriS575/Ed0PcUj2XjZXhuvde8Mr9SOtBsT+2Sziyy2oOwyfm3O&#10;v2KGX7yyQ1k8iknxjFc/uauX3PwwXlzx6GeLmJfzytr5vH56zsIEPBvFQtmZvz7tsAP15NGBx/zG&#10;wyLgDv0uqTnsY2frJr7605G9bM7unvNsUhqj31h1crTZoU4W+XCO9XH1kYEvva03OyNjdGZjeugq&#10;Buu7cf3sQuYVD/Exjj87q2eLtrjZ08Js0r0lHvoR2XxE2cQPuslMX3Ypm8OecCC6zDeubC2zk6zk&#10;4UFsqsx+8VJvbOezCT3x0JddbMmnsKvsKZZ4ik/rl43aqJi92ah/3ytyju3M3N2NsClnZ3VnbmNK&#10;bXdL4FjI2Rcu5W/xMCnU/zVz/wVGpd2YPngCPALeAJNwl8YdG9iHc7N7H343yR0g76i599NdK9gL&#10;PMZdIpiOO0kwHveS+o1zmJX38fyWFcwKfgRH8j4ggiVpuw8FY4JP7d0q2NPes6refSvvBaqjsCoy&#10;3NkKr4KNwcr8BjyCW7lv5R5YuFTvASrDqLzrCI+CF+hD6u5cGUOLX9UPt9JvXGz8vlV3pWBVcIja&#10;YuluFUxKjGGDsCu4E0zIusCWrANsqvc01c2DVZnnPUMlXBHW0V0qc2FPyt4D1YY1wZast/XXpk9+&#10;yJPwKGPqcCnz3LmCm+CTO9rmkq+EuSDzjCP52Lk6fMkZG3YF05Kzna+7h4UP7lSOO3PDlpTwK2d3&#10;5FnQJs/Z3DMAq4qMkYE8Q+Z4zsKawqzcRXGe16/uf7LRB18yd/ErPM0jD5bgOUb42VQf3jAu2BXM&#10;Cmbge8lvGIVn4WcfP7oPKe7ywHNoneWRvJJnnjv4oO8zZ1P7avt352TnQNiQfmV3sZTdc4Ilwbdg&#10;TeFMsCwUJgU3wbMUbmUMLVaVnMaSoyQDLtP51dmfDWyMOlOzv7NsZ8jdq9p3tP9Rtmfsu729qX2O&#10;vYkS2b/gt5fe/Z09ZGeQ9tXpxY/Xvg8fUm++sv7k2ie2L0+uOfZW7bvUk2nt+GvtwvOsFZzReoi5&#10;Mbp8p/ibnDwKE/Vd4FnprpVnQA7BtJBnCp4VluWZkJfysLtXvot8N/ruFj8xzR+2Im2+5hM/O9M5&#10;s2lH2viKX/Eip73mrgXZzcUrNmSEZxjXR2ZnyOwTU3LNs8bkk23t2/PtHlWfdnOS3TpWsscYPvK0&#10;6UbOXvKVjbXZ2jlXXNTL4ztmHNHFL7K18e+5Lp/kNmI3/xBf2bZUTMmMVi5b2ZJddGlnX2urNC9/&#10;lWwtHnSj9lnyx57Hc7ZxJUOcPOPrV7LIpQsZx1/c6VLH+0Z4xKgYqOvju7I6OeWkUhtvFF8xW736&#10;0rG5q69cMz8etmizmRxr1jOFR762lu3zjYtdnw/qePrcEmtjSrLJVVZff7Kd3epyojXJZnLypTKb&#10;2a2eb8WWnOazq/NKe2q+4DW/vCn35Bd7xAKfOfbLnSXkEXmdHcRjfWZLdrKDLHqU2oiv1lYfOzc2&#10;xcSc8kDObb96ctlfPpaj20cO+YgcY+r0GkPq1izb+Y6KvbHWv7W35vq0+aQUG3ESG+Nih4yJU2eN&#10;zh2eRWcoc/CZj9RR5xTyzEnu5h6+nmn11iUd21ee5ks+t36tjfiKSflUrPSLndi3BsbETRxbY+1i&#10;R2bxT6ZxusVYbBDbxGifr+zCZ3zJHP3FQt1cPOTTmx5yavMpe7JTH9vIInfnm2vc/LWtNclm8TBf&#10;uznJ006XcWujTG72aaPyU38+Fh/rab7cULeWZLG7tW99N3+qK+VL522ykkHHjSsbENlsEaeeW/3Z&#10;ZZ52MSATf/PNQ/kmnvmrNN/c4qRNNhn6tCP+5mt5viUfPUf8VGrzN5/rVxaLxTTCDOozjxwlfKFn&#10;NjnposeaZJt21PxksRdv/eQaIzsd5hrXl454rg3wD/d5wnfwky9W4sim7NKv3rrjSRe7jCnpQI3l&#10;P/v4vr5p62+suCrJMhexyzx8bEawmuKRjdrpJYMd4T7ZxA885CYTT3aLR/ea6LEfR8WIDermqJun&#10;TI+x+ulgB/tbC+36ts6W6PKTk5500ce+7KqtDw8ZrVmxpK+YGacvXerFDx99zrvOIs7MzrDOFs7K&#10;zszOwc7rSNs5xZk6Mt553fmlc0u4ANwgzAqO4Lzbu15K52M4Q3d8YBQwCHc+YFZwFO+awUbcD/Lb&#10;S/1/O/c/EHwGxgMH8m5g/5fPO3mwKtRvWXW/yruA3uGDM/Ve4L4TCLMKt8KjDp/qd6wq3bmCZxl3&#10;J4sM8uiBlcHMYFT9lpW7Vf0/Q3b2fqDfs3J/Ci6ghMXBqRC8QB8e7w0awxevdwG9F9hdK3fQ3LXq&#10;LpoS1hBGpYRdwf7UkfcG4VfiLO7uW3XPCeYET9QHw3KvCh9Sh1Up++0qdXywpjAo2JI6vEoOtO5+&#10;jwoWBbekRwlPCr/SJ0+UYVTyBe4ZNqokE4+x8DBynZ27c4XP/Q+4lDx11oZb4XHfqrsh+sOhYDkw&#10;HbntGfCsKMOSlHDbsCq8ngnUPM+MeQjWhNThT0q8eGBXPoNgAp5F+JIxPMZ7Bj2jPa9K+j2P9YVr&#10;hYPpXwob8/nnc4WecDM28wWWJ16wS/fkrC3cUq6FE8s3Y2TYP9uTwz5gHs6KsCJ99uDOqvrCR2BY&#10;3cGCjajDl+BOsCZt2JJyCQ/+cCvvGrqzte8cmh+tbPLod55hE/uMs23P0p0ZlNXtYe1L7FnsOexL&#10;2o/osxdp7+F7Sr19i72L71nfqUptsux5KsXJ+aNzDRu17R310d++uj1q+yZ24MmHzkTtnezJzMn+&#10;7NJnHuKn9Qm7EhtrJGZi+/fn3TP6fdf47pEvcE94afkmP3sWPF9yCGblGeuZq/RdYj458k8u+j7z&#10;3VTsxFSs2hsWi+IhJsi5tFjxib+NKcUnah+qFB+yO5uIT7EtNiu7cfqtjzJdySezfSkZ+vNH3MsR&#10;uZBvOzcd7LaOq4cuOnvW4qm0huxF5W6l+JiXzPrJNz8/5JBnhIz08CfblT0D7Nc2juoXA36Un0qy&#10;iqV6ttJf3Xj+Wuv1Cw8f9JGdbs+TPVH7vJ499rCDX+b1jJufXa2VPnzlVzzrh7XUL/5I3ZzNF3V9&#10;9bPT2saj37zWQr9xfPrFhQ3lpHpzjNdOhzYixzi7tM0nU78+MS0P+aRf/NpPtyfU7vOp56T11hbT&#10;xslIdzbWzh42GeMXm/LVeLHRRyb5eIstfn3G1FE66THfs8R2ducDe42X38W6z0ZyPHv2w7svb7+t&#10;j6zk8pn8PrvJF7vWrHwlV1+xUOY7//mVb0p95T6/4leyH49xduMVy/p7XvQXy9afDeU9WepirCye&#10;fR7xbT+PWmv+9fywA49nbD+jfU6LC97WYc8dxVYcxdZ5y/cGOWJvvpjSg9TxGvMdo43U428dlPoj&#10;bTL4qWx9rAm/tdXFSEzEIX10ipm5SDzFtc8bMe9zyfzW2ZzWDQ+56SN/iU1s7TNKO51ijuS5OCL1&#10;8oxNZGmbxx9z+dSc1lbJFmQeHmU+m6+dbnLNQeQr+USumBrPT22xSgY7xZCO8gyPdecrPeTFr6yu&#10;PzvMVTdmnvniZM3JY8uulT5t+YM/W/XrM1++oZtL5hXj7NdHDv18Fzsl3/GQq+Qnan6xER/+RPrx&#10;kafUbu2SYaw+dTL5oS9/2RTxSez5x6cwguJkvLjpMx5PcWiu569nkHxyK5PR81aM87m4G49HfOgk&#10;EzamzB51z3zYk3MCHjatP/HfklxERzbSiy8byBEzNsaHV731rh+PeOM3jwxjSLvYpZedbManj97m&#10;ia82Xdfu/OarMXLwk9P87FfGQ1frhU8/WXiM9flJFtmLX/kb8OJX5rUe+CPyEX/o4Hu+0aceb/3X&#10;VnxPffqTkRy63JHIFrmgzRcyrAcbyq10l3t42Fnctk4HPzsP+1u4M6+zsvNFZ21151qk3vnceOfd&#10;7l7BrZx7YQYwBngC3ME5GL4AB/G+lz4E44CTwEbgHu7+INiI+x7eWYOvuC8EhwmngVfBctxVggH1&#10;m1b9r0DYUeRelbtQSN2dqO5bwZpgTmFX/ZZV7wZ6F3DvVjW+pbmwMDLdq+q+lztffl+Lfd4HRJ+f&#10;n//9j0B9MCq4AMzJfSnt3gXsHhbsCsGs+B7Gpew3ruB43qF0R0Ydwfr6jXX3pcQTDuh/A4qrNtzK&#10;vTbk/pT1CTOCK8IS3aVSavf+H5wrMo8sa2ctyQiLhF1Zd5gVDBNG5X4UzMnZFs6kXY7gkT9yx92q&#10;xbjgWjBR77fBm+BLzsnueugzhr97fWTzpXnGyNevDreC18JsnLnhVHK50pm856FnIBxJqc/9Q/O7&#10;UwIr8kx5VnqOPDOeFzzk68cDq1J3lvdc+xyCL2kbg12FX+Gjkxx9sAPPrDZZiycYDwfT7y6Xzzfy&#10;4QVIH13wB3LU2ZmNYmNNrCf8yvrKp3JTznpOzXFOgHV0Zwf+gbr3sNiVfngIfCR+ddiJ/nAsGFVY&#10;VXhVffphVL0r2B0s4/qNk4PCwuggnx5n9Mj+tP2qkn18Md6Zo72p/QqyF2kP4vuw70Cfr77TtH0G&#10;+zz32Yy3/Yk9jX2b/fDugbVRe1B1+p1hxFe/ecrON+xlW3PIax+mT924PWL7qr7v9dFBNl83Puri&#10;Vgydpfjhe7Q8lTNyTH7JP7kptyPPpmcUebb0e17KV8+JHPTd5ntL7MRNnNoP+n6jV7u1EIOIf/qR&#10;entEPuNpf6nUh8jiO1LHp9+60EcG/nSIUfOUzjdyZs81ZJmrxKPMFnLLEf7ZR/HR+PLVNr815pd6&#10;Z91ygu7Otmw13jMnJ7JRvqubl0zj5sbHbmM9o/Ihf8nOXjZbi90HyvH69POTPD6LrfnJZyPZbMk+&#10;nw/6tZU9k2zDh5pTLpMpbnTRLyeV2mwpxvQi/NZSLOlRaiePr/pWj3G6i5k2f6wRma0V2eSsLH03&#10;x4oFPjKRuv7G6NCvrM4Gtin1sTX5zcu/eBonX5+4pst8sfMZZW8oXu0Ni6FxMvhoTZvLbzmgpFs/&#10;m/CmRwz1ZVs2KMltHjvIt1b6tdMTn5K+p3F97GB/z602W8Srz3Tr7fOeXflEp70v4rNY+Jy2F5ZL&#10;9ZfP+NnKdiWb6CSP3fS1bkptesWET3jK7/rw1bdrbRyRYd34wfbkpac52jdGxsgwxkZx8Wywvfna&#10;/Fby7z7D+vmP5IfPfJ/X9hDljTHznFHIUjcmhvWxTWydV/o7hTj7vMebbqW1oKs10UeutjqbyIv4&#10;xSdkPcoT/iNx12cNxEE9vurmto4bU/VdO/HUh7fcLmfFdHOXbEQ2G5G2eeWqsdaAHDz8LCbGk2PM&#10;PPNXhjgUE7zrY7z1N0aWdULmk5tNSn4g89hAjjnW2lq0DvrM129969fWn/6NgXp+FPNiSJ+51p88&#10;seAbfrYaQ/qNl4PFqViyEeHpLOx51kcOO1Hy9K2N/Ir0R3xSZzdi1/qSv/zpGeOTeShefeSzt7Wr&#10;rJ9N/Iz4wn7EF34Z40d9nrf2UGKovs/ZjYc2WUi9cXPUk50u8WKXMbqU1sD8Pjc99+rGUf3ZxdZs&#10;M26uNr7qye8zJFtat+ziv7kR29ionU/sQ2TUx4bWXt24OeRpR8nPR/OT0Zx084WP8ajXxtt6sgO1&#10;dnxJj7nigJqrrF1fNqwusbKHDiOiI7tXZv3K5ldvvfDnD52In+Q1f+O1vvCzddLfnPiVycYn78sr&#10;cTeePVcXeXiKV3zkOb86gyDnEW3nEef27pf0+9PO9c7qzib+lu5s4p2Q3hXpfbDu2cAlYBdwqnAP&#10;7yLBQpA6zMPvJrkD1O+HuxvkrpV7QzArZ2b3q+A98CDvBrrHBCPqfTx4lff04Eh+wwpWhbwjqIRV&#10;IThW7wm6N3XfF3S3qt9cd7/Ku4So+1XmkkEuXX47y29owc7Y1W+t+6348DV2ayP13hGEVcGsYFdw&#10;J1iUey2wAXVYVfeuxCCMCo6gjm/vWXUnzTjS9r6guzPuScEhYE3a3bcKJwx/sk69k6fujo21UodJ&#10;hUeFPcIh4VXG4VthXEr81t8ceJS8gImYA7+Cd8KSYJtwLTxKeBMe8+Ao8Cy4qLtScCrzlPAvpN5d&#10;K+USeXSQGZFFLuxLjstnd67kthxH+mFGztxhVmFIxvCY59nQdi737MCA3YeKV79naXFffXjw6ocd&#10;2Rva49kn9hziIfOS5zOCVZHTM6yOn4xkwRrCrmAG9Lj7Ypxv5sDD2KLNH3G1VtbRfTp5I5/kJJJ3&#10;MGe6nDdhPnAPpXMz6jyq3Ls9xvAiGJaz9xt+BUMJrwqbqh1e1X2rxsOtYDDkI7roDb9yXnd+Znvk&#10;vMBW9qjbsyL7E3uQ9nU+d30G+8zu89lna+SztnGf0/Y+5rcH6ozSPtmex5kFGYs6x3SGcY5Rj7Tt&#10;N803R90eKrnsRe2f7L3yRZ18ssSiNQlTLHbiRr7vvDDP8E75I3fCWOUO/LPnA27leyJ81zMhp+Wa&#10;fPSd6zvId52Yiad93O4TtfnFVn61522fqF8ctM0zLhb6t48MhKe4iEUxK07KYmh+epqvnfzih3/n&#10;aben1c+HvquV7YetS/aUI9p07FrLT+dZ+tJp3dTpUspXuJQSv1J+6zM3efqR+fzgVzkgD9TXfraX&#10;u+1RlOV+eZ5f+Jf4Rd4+R/lIf2uqpJvt/GGXvuK/caLLs2YfY//mGcw2eWQ8G8yjv/XTjupnB8rv&#10;+vGZp63emiq19V+Kr3zCi4cvKHn5t+P5Gm8l3pVLdmS+8ebiM6Y0n25rgNIt/8RInzj5jBI//c0l&#10;17qbox6vMpuNIbGzZmxIP73afUZlL3524Suv1BG5KLnq+redHHPZbQyftjGyyyN5zjbj+ShvOgeo&#10;65czcgmVS/rFQ0kuGWJVjOghu7jnlzgUi+zu2cNbLuBhp7JxbfXtq62PvkviQ+6Om4OvtWc3H/Cx&#10;qVhYS3W58Ebmilf3tcVHvCIxU/c5gK+z5/L5jPe3d+cj/D7vG6dX7iVvP0+M6S832dtaFMfibz1a&#10;E75vP5/xo9aptdkcM795zSmWxswvV1eWOrvkYFSulC/lKB/wGOcfedqtA/5kKPOZjvSvLnJ6RpT5&#10;o46PH+mgrz1KMTVOD71kIbbQa57+xvSheMizXsbrb146yV6b9CO+iKm68esTG8hu/dO19rODPnzy&#10;qTF5KOeQfDNuPso38/It//K/Ek/rxr7WQN2YEuVPOXP9ic8cNog9qp5dtdkbNabNl563ePmtj8/q&#10;tfWJh3ZYQvPxwiaKT/O18dJlrrb51kC7+dp40rXxJhdfz7gx9Wwxhqf++JNFp88J4+mmLxv0rT/6&#10;xQKpG6erulLbnOxYW/KpcW26iw95UXqNR2E+7F4yjr9YZveTrHQVl/Rf2fEVI5+1eCL95q4P3YEL&#10;38Kzeq5PxSMZO77zsjF+fJcay/d0i39xaS3SY466/tbwKWZkIWcJ5LzbmddZ2FnWGd35I+p9EPhB&#10;GAEswF0W2ATMAWYB/0CwC/iH8y/8xBkYXtKdHyV8pfcC4Thwme4huWMF8/Henf/NB69C3bOCHfV7&#10;6OFW4VPuRHU3Sgl/gkP1XiCcyv0qfXvHCmalH+EN9+ruFp3ds+rdQKW7VfCofntK3e9xdd6HP+nr&#10;LpU2P+FUsKbuTcEF1MXCu4Px43W/CrbnPloYFowPrqB018q7gZXuWfWeIHxK/JX9hhU8C/WupnWy&#10;XuFOMCnvcBpvDFYF01BaXxildVf2vmCYVW1YVb9XBaNC7kjBSPTDl2BU8CV5hGBXZMJH4VNIHXXP&#10;T+65c1UOKskJ3zJHXzrIl7dwV2dqd0KcuZXhVvCoMCnnbRiV8XCo+M3vXknn8jAqJX7YF+xKvTtT&#10;zvvGnePDqcKXYEr6YFP48eDV9ozCCzybMKPk9/yGXynrU9KX/DCsSv3kkwubwE8X2TBp6yYH3L+T&#10;B/BluQlT9px6ptlo7wzzgf3AP2Ah4VjdC9nSeIQPRmJcqb13puoLx+pOUBhW/bWV+sjJlnQp4VfO&#10;6Z31nRmcc2qrO0PbA7c3sQdrr2Sv03ei0udtn8f7eevzGW/7JTLIswdqf91+1D5ODPf8gicyZh8N&#10;hwjLMGa/hOJTb39IV/sztttTtTdv70gfmXAOcRFr8YMLiqE1wWO+77/uBpaHcrVcLl/LSxhW1HMg&#10;V8pH5xnfgb6bxE287Onoaj/I5uzOX2P85Iu+yuraYtW5w3z+mqPUbj/Z+qYnvXitCZnFamOXfjrK&#10;lfqsVbzppIdfcmHzQU7god/etv0y3a333lGyFsmnQz3ftI3LY3PCqLTZaAypo+JTTsWnn35y0caI&#10;7XK9vYV1s9ewhtavvTa+9tf85pdcxIOKgTFkTNna0qveetQmR47Q1/7JHoY96Vv5+MnNh+Roiz1K&#10;T2tkTnrjU1qj+smJrJ94Rdr4mpuOYqof4bFm5JqjLt/waa/87C5PK7PHHHPJwLvj/BcbpTGyW4/y&#10;jz3GrUP2ko3I0meOUjs59NKJ1PHnn7ZcQnSai8xlK8KjLz+yG78xvKg6XnbEp57+ZNJXnnsGzOGX&#10;vJEb5Wx7ZH3yyee4nKofHyom5JTXfKSXrmxUsls/W5S1iwM/+Kq8n+ls7Zk1tv40X7my6Uxe+rJD&#10;jKypsnyjlx/5ZlwMlXwTo+JU3Xz1ziL77JPTZ7i4eRadpfpOxGtu8a1tnrr+9FT2GdJngv7WgC3l&#10;Cl/4HDZfXJTiVwytQWtkzo7jSV5rZRyRHf+28a1MdTLEuPzcmK7txlsLvuDTt6Sv+eZaF+tjnjko&#10;XZXZvnZlU3107BqTTQ8fyaEjfdZAXf/qJzO79Xt28GV/tmcXmcbMo4ctjdVXDpOrD486G+RUuURX&#10;z6/cUceDtPHKJyQn5aLztvnyrfxid/ayLxn80C72xUPbmJJ9KB9aCz7wT0l2fjcePzn5wCb1fMm+&#10;SnaxlV4lv8IPdq75fMxXdYSf/GKCT72Y4hej+MWsZ5l8fJ5lZXPwksMelHzj5mafNhl80W9ecpIV&#10;//brYxNKBh2IvPUhOenBY7y2kl5xNIaf/OypfuOjbZ5x/phHbrr1iQsb8Sx2tHVj5pKXXUqyi32+&#10;VppjPJ70NF6pH3bV3wqKezbXXjnhV9lVPMQp38oPY1F9yWJDfq59W7/61ydjya6fTZEx9lgz+fOk&#10;f21wpog6i2j7OzrcKixA2e9ZwRe60+KMC4+AN/QbSUrkfhXMBE7lvTXvrMGq+g1o2I1zMIwHTuN9&#10;OXeT+h0rd6y8gxde5Y5VFHbVPStl2FV4VVjVvu8XVgW/6verlPphWXhhV0oyu18Fs4Kd9btV7oOx&#10;t99fZ79zPYwJtsRH+Bv/+JnPfj8IduVdQJgUPMCcCDYFd1LCsNyxIheu1buASmP64VMwKwQL9Hvs&#10;cAbx9k4gXjz193tXfme938iHWcGklAg25X6VEm4VxmU9zdHXPbr4FreEZyH4FRwTfgQ3Una/yv0n&#10;OFI4aL9HBQvFJ6fkmHGYlBJ2BUPtTpb+vXsVdmU8gpHBsLw3CDMjA/bUncLui8Co9BmDWSGYFhuV&#10;zuWeC3gUDAvBrcKujKkbhy/BgfB0N0UbXuTsrw+pw4zgAt2Hcr7Hi8Kp8MKlYEzIPON0JdO4frLC&#10;GeAL5JvjHYDI31LVu4cFo0dsoJPd4uf+VTkiP+CY8qrcc29S3Hw/OxPbf8NAEAxKudjRYljV4SV7&#10;1we/sTCm7mWFa+FF4VaV9w4WHnPIujbA2Tqvd+anj/3OCPau9h72G3yzH2lvs3sQ340+//us7Tu0&#10;76v2Rr7r29PY/9jnkG+vo7Rno9de/O7H2WL/3HjYg/1S+z3jKLnZ3F6Ifn3mtI/ETxasg+9iIk7i&#10;6DevxM8Yu32HwJvKF3kmT+SfXFFqyze5qq93BT0X5bLcLh99n/r+Er/sFD+2ikn7RHU2i0N78WLC&#10;B3yN60frpxjzHR8iTxttPTnFR0l+ttCdHv3WQ+7smdN5SH9np2wxlz65Ux60z23NtO1V6cOfj9aA&#10;TDrpUzeOtM1HbDO2+JVcwpM9Su368csB7eVRr51sJdvb61gr/th3WEc50lqW90rriYy1N2k8/p4f&#10;8netWjO61Y2bQ6c9jL2QfVNylWxp/4OXbPPIaD3EWB+7ijub8oku8cWXD/itT3mDp9iQG5U/xuMl&#10;Rz1dSn3mK1vv7KvfGHlPlL7mtl54001nfvZZpk+d78biZ5O2cu3m8/peHOUjWpvpzS/95a05ycze&#10;5pmjLx58+hBb9Bsnlx0onuJDj+eku7X7TJqPjyy+8N3njdxA5Uz7Z/mjTz7LI7xi1TxtsvJj45Uv&#10;rRce69Lzpp89fO8Z8zx6Bj237N5nEZ/xaONJb7HYGBVn4+wulkpxkM89s3zBv3HxDETG81s8iom4&#10;4THuOSTPs6gufsZ6nsQQmdOzpNQnzslprFiziQ+VbF9f8lkcyyXxVd+85F9rdGOPLznmarculckz&#10;htJVzram5RhdyNqIHdI23tqYi/T1HOLhq3n6ikNrkAxzlvSTxa5s4pNYJZPcZJNfTIsNvmxTGmd3&#10;dlTqzw991jB5+Ruv9WS7knw2mZt/2S3ObE0fHSj5Pt/lV7lX3vSM7jNsDF/5WInXGJJv6VI3X0nf&#10;9QWfcfP4wq5ipizOyvzDQw7/+Js/SvLEI5n5pM2GJXz4zaObD/e7TR8fxQiW4RnU7pkk3xwlHai+&#10;YqNEfe4VJ21y0pFMMsSKfXiNZ1sy2ZFeZTrw0Z9MdpNRX58hymK++dR6ZWNzK8ltnpIc9qqnM1/Z&#10;lY30X8KP8lsdvza7yV6Z2W6scfzxZQf9xrs7RR7Ch7KvmN2x+uNX5kf6zMHHJzHTT6d+9ezWllt4&#10;ipFxZG42G9NuXnaurfrIy3/12vGnm5xk5U+y9KebXas3eelQOrM7wyPndDgC3Mq5vfsx8ATnf5gC&#10;XML9mu7YwDi8X+ZdIudZd3sQ7ASOEi7jfpA6/Obj4+P3/T/vAnrfzt2lftfc+4D+Vx+cSundvH0v&#10;sP8bGF4Fq4p6FxD2BJPyHmB41S3x+J0rfLAs97PIJN/7h37z3W9ZIfer3AHz7p87Ve5R9VtUMCh3&#10;ruBUsLn+nx/8SZ9xvDCrsKvmwJ/ExbxwK3FzR8rvVYkfeWFUYVDwLfPgZPCpSD98SvzNhxua+/X1&#10;9bse+uqHK8KhEGwC/mQt4Vfu3IRhGet9T/0ofFJdPoRhhVnBMs03Hn4FW5JD8CsYFRxJjsFJ1OWh&#10;vOuuFazJGNw0XAp25Z0/89wP0jan34puXA5HeLuHBQPT7u4UfnUYjLsiysWvwrE8G53Dw56c153F&#10;ncm7M+Uc76wefgQPDo/Co7+zvza8iIzuTiUvLACvPiUMyjuGcCf3p8K7lOnDp10fHeFe5pmfjORo&#10;w67IxA+Dc68M5mft5IP1lh/yQG7CXGGyckjMfFfbg9t/u/OEYEfOE+FUb2X4FawLDxwl7IpMbf3G&#10;V/ZiWGFX7g31TmH3sGAyzQ1PY5fzTuccdXros0e1F+GT7872Osr2Xj7Xfba2H+nzX7/vg77ft463&#10;PU17RPLU7TvDEtjgvGJfxxb9SJ+zTePtV9u72kfbB5KHyKafXpSe9vhkicPGXZzFze+J6afT94fv&#10;CXlSzskTuQ2jCqeS93JVGa7rWdEuD+UpGXLPdxHZ9kHi1feotjixt70fv9gddbbIZzEQK/31tccv&#10;5mS036xuXnzm8VesxRZpF2dz47EGnTOrm5ddleaaozSfP9aFTv61LmzMZ2PsQ+r0kFGOsCmZdJNL&#10;Pv14kX657UycT9m0fHjjWVuLpZKu9LPROslza8YHua/dHseaquu3lvhbW33mkSMO8ZQDxYNP/FUW&#10;G7HDZ3/T/kUO+exqLwhj7T0lY/rTaX6y6KYrW4yxkd108Evs8Zu/ZNxcY/jYmL3Z3NoZF1ey6ETN&#10;wZMe8zfOzTfPfOsQtY6VeJtPvzbb8lGdvcVYydf8MHf1qW+bjZF+OtbWcoOc7MhmZfKUjZujzTYU&#10;T21+I+uijNd6IX3syBY53We4Ul6LFz1siOg3d2PSfrm8lQPy2ZqLk/7iVWk+OYg9Yq1PnPIz+3re&#10;+ixhE9v0W8PqPbfKxowXy9Zbmx/00auef+lsTbJRybbynM/8ZLv+jUe5zlek3fNdrIqPsc4dSueU&#10;/Uw3rs88czYHteunhy3yNGLrzbv8qyyPinmxFVN1sSEH8RHf8hRLfGQWa/M33ttuTchpjpLs4l1M&#10;6eWPdmugxJ991hDhVRYH9dbYfDaak97q5jV2bTBWzibv2rb5S1+U7Urr2Fpp84Ffckg7u/tssbY9&#10;R+rFgGz6kLo4yHV2m0uPsXSzXf50niYTsWXP2drZZ7xc1KfeuNI4uexKrno5yBfEZrakk23sKn5K&#10;dvNBPIoDv+LRRwZZZMbD1/wgF9GvZEv29Lxoe66U5CF1/viO87dAZc+i7z60ccCPyCl2yniKBbvi&#10;MaZuDXznapPBTnzJwdM8PHjZg9KhX7210Gbj2rR26+d/61B+bIyyI93kq7e+6SiH0p29dBhDeKO1&#10;ky/NT56+4ksWIrtxY8m0Nurx4TE/Siee/E+fOelKHtuWzNFeG+LVJx7a5UiyldanvMObbWTyR3yV&#10;yVGmW1385CIZ9BgjN9/KAW2y8ZijNB+1Jspkb1885rMr2cXF+R924PzuzB9m0L2r3unyG0VwCvcx&#10;3MPo3TPvEHknEO7SvSHvs8FW3BmC9cBr3CNyB8n9KneqvA/Y/+Nzr8n9JniV+07+fx+CIXkvEK7k&#10;d6e8ExjBrOBVcKfI/SmYFKwKduUelRJGdQkPXkQ2jAx2BqvyO1b9RhWsjZ0wNu8ywq/cq+IXPMo5&#10;3n0UeBL/ezdP6T6UMXHoN62UcC2kDgtA5sOZYIBi6rex3ZGCQYVjKeFT5MKl6Fv8Sx8eMsLAYF5s&#10;IRNWZe3gDmTr04ZRwZxgkmFU4VfhVbALfLVhGvpgVniR9/38Xnq/cQXzCK9ydw8OiuQWHEnuyTcE&#10;K4JDhWvBnLTxhEvBluQqnFVdCWsJc1XGEyaFv9/hUZbr5pK97zb9+blj5e6IsruIMCnn8HAqZXXY&#10;UPefnNE7q4cnwaHwhkHhV0d4YFL6zEWNqYdZwZXce0H4w6foReTgJSd8AF926TenuzP61ZOrRPrZ&#10;z39rYY2snTt01tZaWnP56NlGsC24nn0fzMnZoXf2YCHOxvojGBHMZHEt+BLecCsykDnxG8cXwVbg&#10;V7CWsKu3Eo62tHgNHc4L6VTniz2JPYjvTt+bPp/bh/RZ7XPYeO0+z+1TzEX2K/Yz7Ynsc+x52t+0&#10;12kfB3dAzjrtn+sLk4BLqLePbu+azcmkg1461eltf24un8VFHK2ZGIuNmCLj5vjegBHILflhvT0b&#10;ngvPSViVfrne/Sv98l9bXodbwRd8xxW/u68TU/a2JxTD9ol8tG93nuBL5w599sHiZqwYG48HP7r7&#10;fzLxmFdsi1OxL9bK1oE+suiUN+k2F19zspee9q/s45+csl5R62RMn9iYl/9k0puvbMmGbE+3Mc+P&#10;dfQcarMT5YM5ngGleU+xEZdsYF85r2Rn6+Q5sS/Z/Y79T89Ozw8ZySsePSdK8tiB+E1ue1ey7WHs&#10;i9qPKdvTqCP51X6n55dt9kf6PavFnj35JSeRMbFXsr89MxnG8wlPa/dWWiv5VZ6ryxExMIduPutH&#10;fEbqeIpFOWk9kDa6erO7mNXOD74Ys37FPf2rTx3RwYbsq2TjrqV2/OxrTj6ap488dbqL78aRTOPk&#10;5Zu++PEaL88rNybFRskmY4j+/CKDfLnQulpbdVScjFdv3fOJTeaIZz7seqa7Zza7ts0mtvVM+xyJ&#10;PKutTXz5wf7GkptvtfORnYiNkbb5fFGXD/xA/KzOd8TPnm11MfI8qd/xbXs2zcOX3Na9uBe/bCw3&#10;2ZeP678173NXnpR7xVEsi9OOi4u5xpXajYsVEkO6UHEkqzxTahvLJqW5ZGWzPCi29ZU36WhO+b1r&#10;E69YqJOdjavHHPL1pY+8ZFY3vnrxWgcxb/2tDyKzeUp91tqzwB59eKxzdbKQtbTWyLi5zcGbPjYX&#10;Z3XyjOHRVi9Psqu8kjdskVco2+g05jPed0DjeOPHQ54yHmPabKeTvRG79CnZhTbO1kQ7fnU8xcW8&#10;fDOGtPlCb75lE/uRcfbwre+z+s3T1xleqa0f5X9lz5/55OlH+s3znaptLp6N6crT3/jKKHZsxsMe&#10;38P2evStTvPoROrmpoMdCL9+MRED5a69MaQPNU4Oql/dXiGZjRdH89ibv/Sq48NDh3rj2Z6d/IwX&#10;v3o8+djf0/QXi2JOjv7Gdi5e8uhAlzdZxsjLj2xtXJm++NiK1le6jKfPPP6nN/nZi1+cPafyuece&#10;X3KKPRnktVbFKjtqZ/vG4fZlX9gY7MA53tnenRb3LmBW7sp4fwsW0buBfmsdLgIPCUuBucBNug8E&#10;k4FXwXe8XwfzUfZbVt6/C79yt8n9KjgVgl3BkfrN9fubVmFWi1t5R3AJHuVuFXyq32JXdt8KL7wL&#10;ZuWeFX3sgE95F9A9qTAmfuiDZfFDqc0X2JX3HsOg3KFyD0o8xAeepx7WZMwdK3xiBbPqt67U9eM1&#10;N/xJ6b5U8oo7uXApOrw3CMfS9m4XXMpvFcGqWq/uWsGeYE77m1bwSNgEfBJWYa21I3O6k9U9KzLM&#10;g2cYR7Av9/PkTTiVO1S9H+gOFQxL272+8Ct1fTAqdTlYLsKjwqvgUc7Lzs7Oxt39gLXgx6sOl4LF&#10;ujOFBx7T+0zKztv1hRXBeZzBjSudueFC4UrGI2PO6s7nzvX660tGd7Gc38OV8JCnDWNSpiM7tPEZ&#10;C2fCGx+9CH968aunBz+CGaQrGfjCs8iP4Fdkhj/4TIBh+QyQE8i6y0f5Kpfdz2KXfbazsnMxbCrc&#10;qTO10hnaWbqxMKn4jcWPFx+e+JRhX3AsuAvM6t632vcJ75g5MBs4TVgYnelu32t/aq+3+5L2XT6n&#10;fXb7bLdn6btSacxnub2L/WJ7Rm2ytO13arcfoovu8AV7c23UWWYxB3xsJIuMymxMTzZkR3twcvkc&#10;fiUuSOz+8XXvOFDsQBSGV0GCECJiASQEhOx/HbCMyzfSj84t9RCUbJfL9bK7233knpFTeBZZz3fP&#10;X2vEGrM2XH9hu9a6etdV/a49vPBba4sezyXPKnrLE9/Fz0d5EY99LZ56vhdj7fqV5Msfv8mg3jGU&#10;8qWkR1+5r06HvBqf3XK/c9Ec4dGnNDcoG+VZP//wlT3rs2lfzFbrQRlZLzuf/KOP7uzlX2tDmwxS&#10;N8fI9dS1lSy+a6z+YjeWrbUnZ/xB5s38Wev8Ewuf28Ps9UCuvX+xkE23nHRdpEc+8LNJhzXTPqy9&#10;mH2MPUz7t/jWmGvTOCV/dnx7Kf18zj8l+dZn7yP4SLxLxqPiossYpZhaQ/IptuTwW8vk8JXNe+Pk&#10;qHUjH+Ws+cErf3Rcf/km9uXnf342Tsk+P9cW+4htPi+Rba6UxWA8H8m2LvRpF4M6nrzyUc7IFjsd&#10;yaRXmRyfWset+fwxjn0ySrpcM12veNr6ycpTeeGLe3v3d33WA761EV/+yp39tX6x8A+fr+WyfLBX&#10;/Gs/f7qWla5F8blujW8cHai4+N8cVG8e2S93fOIbwjMGkW19KFvrW5afciMPzdtea+Tkx3WqlBf9&#10;ychxurKpTa82X1C+lsPyWJ6ay/JUPpT6yqP5jnfH7L1OfpfkunyzScfqae7w6iff+iuv/N+10HwU&#10;V/NFR33JkzFX8ixv8lMf/s4VfvOpvnMsn2JjC7WWlMaQZ1sf2eZdvXjyLZvK9YEsXn4qrRGkTpYd&#10;chHb9OYHvpiV9SmTN54ua8X1aH3dNWa9sYnvHu+5YO3hL5HZ9Vtf1zk7+vldLtlv3spbffj6k0+2&#10;mJrn5JItT2KKii1f+CEG8Xi+FbPY4EOef/zvOisvrkG85OkrN/T03CSj3TN0x9PLLzxydNKDehZ3&#10;rZNrfsiGLTQH5BqDlz02Vl9xxk+v+wT/s4/fvUQpT0rj1idjtPHLRW19fEbG0pkNJcJD+WhsPtAp&#10;dyib2Sivm2uxlUfy5T3+5j69yh1jXISPmkuy5Y0ucnQri7+YxIvE3hxln87mwdj66dDON236Nofa&#10;2SaXfTrJl0/1eMZsTrNhbOskm/HE7H0CeT+FK3hX9V2X37MKx3DuAk4BB4GdwFfgMLAW3wI6W+Qc&#10;ke/gYD2+k/M7UHCefsPK2aX+L/DTp08vvEr58c/3gc5YdZ7Kb1fBq2BXeDAmOJWzV35DPV6/wR5m&#10;BZv6F5Gjhw54FZtwMmetnAFzvgoe5RtAJCaYUP+1VmzwKrF1nkzczqCQD7vyTm9s+BJcL8yKjDpe&#10;fDZqyy1MUJ7Dq+BTsCfkPJYSfgCncg4GVlXdGTjnqfrWC/4EV+obQXznp8xp563gTdqwK79p5rwN&#10;vDIsy3mq2nidrYJlwLIQG0pYBh2wK7iVNQUbhUmp41lffQuoz1kreBUeOWeu4FgwKGev4FJwK+R9&#10;2PmPznjAshCMCl6VXO/O4VSLZZHVj/TDmLxbw3NgN/gwMGO8m3v/xkfe32E18CAYkD4y4Vhk1Ong&#10;Oz3e7bPhjBMd5GBJYQLs4yO6068k47utsKdsKcOr8rE2felnU11JF//Dr/CQ2JFx+unms3Ns5gce&#10;aR2YX/NsDcJf3QesCePsB70f29uFB8GavBu3z2w/7ryHPvhROFKyZMgrjYVZJRN+5Z178St4i/NC&#10;YVMwmXAY+JVv4ZRk8PWjvkX0joDY5H973faV9iu7p7JXc79131X3HFDalyB1exn7F3sXe1t1ffZs&#10;7Qd3P0TGflseUXtwZXvk8sJPsnTTQTedSnbZ0Wccvflvr1hsxpsnOZWH8lWu5JdOzxjrp7XR+rVG&#10;XIvWd3ina8u6cU26frTJGOv31jyXPOvyke98691AyV9+84+vfNZGYirH5bHY9Rkvd0r9eHQYi6ek&#10;rzzZ86DmDD87+PzkjzHGy/+dm+ZCLlv/dJRn4/KNHjoRntjlg43mT06aU/4gvqSDLN3Zo7863/SR&#10;Qc3xriUyyHrvGhRDRJYOepXa9PCveVO232s+i+uplF9xiEu/Ui7oR/rEh9Tlpfy4lthwvVmL9jHW&#10;EdK2n7G27GP27JVr0zh+tk/qmm2/pLSf0l+9PZxx+d313Ny0XsgYV2z44lOKQYzWwu1/l6P0k5dv&#10;Y+WeHvOpbV6U2vjlqdzmKxvqrW/9+Zf9+uVArrTJsE8vO+aHHf6ISVlc+pG2MdkudmU22Te2tdlc&#10;6+djNvERncbTaax+lB7r0vPBs4SP9BqnlDP9ckWPsnWvjsgYZwy/ik9u5KKcaLe3tuasN+tFf/nD&#10;J2Ncuc3PcpNv2nxkW+7EqM7ffFS6Hl2j4tMX8Zv/dOSzkt5syRO95Z9tvPxtjvlqDfPbHCAyl5IR&#10;szjJiY9c7ypdP/teUl9j2DOWPT4097Wbh+ZZyfdyJ19iV4pfieSrvOiXT+3m+ObV/RKvOVAiY6N4&#10;6ai9ZbJ8kHv55nP+i0/M+GIQn7whPG2yxquXE/3q8i6fckZPYzdv5Y4+RM68lLts4jXPxq+PZIpF&#10;HOVbSVY/fmuueaRTP7/obp2om3Nrgu/ZUkb5W4lPF91Im325UWaDXjnpGdA16bmArx8v/KT3Xtes&#10;evd6flnP2sYh69V4/HLOJ3Fql1c+5yu/kuWzdjGoy51rV+7066MnnXImTxH7/NDWR04+teORcR9C&#10;/MYXs1jKS89JssUkLvIwgZ6XdJDFSx/7dCnZNoZe7fzVj+jOh9UftlbOySDtfU4bn71iIkNWn9jk&#10;t/XFBtKWG/nUJsM3foa30Gs8Phl1/flEPz3p1m8M2+VR3VileJXZppe8ePhejpIlzxbSHxajH+Fb&#10;p8aTZZ9OfmmT148flS/j2SNXPpu/ZPUbT4Z8+UwH39Xtn4w1Lvv5jI82tvroNIaedGmn3xik3fjm&#10;ofjo0h/RQxa/+JWIH/GsX9+E+B0S+JV3U5gE3Mr3YGFWnd+BkXhnheV03gjWA6fyPZ3Sb1nBqeBV&#10;nbHqvwJhRTAruFFnquBU6uFUzlaFZanjw6rIwLDwYFGdqeq7QO1+66rfuzKOrv470NkueBninzjg&#10;T3ArZ6g6TwJPgj/Bj8QMc8KDO6HqzjshvM5BGaNuPAqXkjeyMC3v/Pi+AdTWB7Niy1mrcCq4FLzK&#10;N5rOvPQbROaj81ids9JurN9Uh1vBnOCQ8CZjzS3Myryq95v75Mw9fAKZfzykjhduBcfot9UX54KB&#10;kaWHLN1k4aFwHHhU2KizfbAsBLPqG0EYFqzEGSr4D6wKhuWMlrIzVd6N98xH78mwKGNqk/P+DINR&#10;9g0hPEydrHdt79+LSdENByNDB6wJPhSFESnJ0o3oIUNn58X4ZHzfXpHX790/jErdOO/54Vd04yUH&#10;P0BhTPCAJbr0waciuJRru2tcPznj0tOYePHJsS0P4VdwSfNsbfWfDL4Ftk7cIz2r22/bc8NF4Ez2&#10;ifiRPnzvzp398B6CyPRO0rs17IouFN6FF/YEh6rd+aHOEtVe3Mo4Y+A1MC2/U56v7HtvsN+wn7Nn&#10;a//nmeXe3P3Zvdu91v3es1P89lnttexv7HPaZ9OjTWd67Wd2b8im/TL77bnV7eHqaz/dnpeOnsGV&#10;nuvtndiy51byhT4x2sObi/IoR4td0e+Z4jlh7VmPcCprw/ViHVv3rhHrXJ81o9TumrD+4a+eO3LF&#10;Xzniz8ZV3sUn9nLEXyR+vDs2vhjLWfGuLFviT4e54Evzpixn+tpfmkdj6eQHG/lUWx/ii1IMSNtY&#10;NouHjdZFayVePrX/LVdK64T/dCL62Zc314q5tH75V5+6ec4fbXKuI/OudA0WT7GRF0c5U9eHipMP&#10;/JcnOULi4Ks4+Ks/Kn59eGzQp2QnW+TI0Ed3193ud9TtZdx3kPscss6sV9doc6tuP+R6RcbaGymt&#10;b/qV+pTFYw74IA51cvZeSJ0c6toX+8YvRrGYs/bfjSNHb5QudjZ/cmJu6KEveWW6y5t+Y5uLSjrl&#10;k814+RrPdXl94zfd5lm9OWGDbXz97Ornk778T17s8ciZb2U8OvjBT7LlQL96vvGdrXyyDuXG+lbq&#10;o4dddVSOkslfvqaLHnVr0fVDF/8iOujlm/XRWrKu5Cz+rgt+89c4cSyxJXfywBbqOug6c03jIfWu&#10;le6RxbExGov4KweIXX4o8wW/ueJn864s1/mvbE70i5EMPlJ33XgOdn2VHzw5MoaOyFo3trnKl/wS&#10;U6QPX1zmo7Z+bXlQyo+cir0+beNunuXQepDb9K4seaQv/Uq85km7tWUsv2qzL+fiVPI/eXVxNxeN&#10;q908GVeO1fXT29zGa13RK79yza52uVInR5++1YVvXHEWQ239xpAplnRZD0tsuz6QeUfq1oEx+ZPv&#10;bCF9fER8y08lHhljsktn9+/WXPf0+J4NYQrs6/ecCCfAy08xqEf87joQt37ySIz8Eov5yKfmrzjw&#10;lycGY/DFQkd5IEcvm0g90uaDOTAG5Y+YkOuNz/xTj18pJ/rlqrx4RsqHPmPY0Z8+fP3afFEai7KH&#10;n87k8IxF8qmfHmPSyXb26TMW6VeKY33he7RzxBa/5UMu5Ugdn3yySjqV8bWRdnrU4zc2Pxqv5CO+&#10;cdr2teJR1qdfzBE/6ccXZ3Frs5WcNqKHPuvV+5sxbLGpf9cy3auPHCJHbz6xz5Z2+mrT19ze8WT5&#10;oqQz3fQgNvRlRz+9yuwXX2Mqn/jx3pX5w2fEN999eSf1++vwErgJTCX8pbNW3lf7DtBZJN/R+a0o&#10;56zgVp238i0evCryu1Zwo74LdM4qXEkJk4I3hWOFW/UdoO/8wq76Xauwq37Dig7jyNEJG2PPt4m+&#10;VeSf3173DaAzYp2Dglv5/Soxihe+BFfyjSRMyJko2BKCOcGhkLockU3GWSl1ulAYFp1wrR1vLB4/&#10;1I11fsoc+D2qSnhTv5PfeSrf/sGxzJWzVeYL4ZEnF54Eq3K+Co6FYJMILkWvPiXeYlewCjgU3AJG&#10;YSzMCi6FYJ7aZIxrLJ4x+mFVzljBpPpGEI7VmSyYVeeUwrlqw6tgTdowKDq0Ozfl/RhWpe0dGjbk&#10;3RnBgsKSYDDGwsHYg6Wlp3HeuztXAoeik27v6N6/9dOHtOFLSrK9w7OfTH4Y513f+z+f6EX66WAz&#10;X419h1/1X4Hez+BSi1HFC6tyv0M9I1zfZMK/jKUjrEoJk8DrHZAsX+AQcgWz7DfwzLNzfK4N1425&#10;dq/yPA9/UnqnRuq9W9s7onjenRH8KHlt9cWr4E3IO/c9i0XWe7i+8KrwKxhV57Lw0qEeXvPr16+/&#10;OunKV3tV+zhxeTZ6TvSs63mkbX/R3sJexB6mvabSvqW9i7723fUp49kz9z7DfmSPbP989972RXSy&#10;2zOcr+138qf9k5JOMYpVzpxdC8uDX6mbH/qsHevFGrZmw2it67BYfNeJddx1ok/burKmPButEX6V&#10;HzEXr1Js+z7HV/u93i2U5qP2vmeQxY/XvDUPzYF2vOrKlVfnW/3a/Ov9Rf7U8fJFuZQfZIznXzrF&#10;r60P4Vs/5kq87X21+V0eypt2+thkq3Xbe3q68xnfnLq2XD9dC8bhk7vrTrs4xEyHOVrdfOdv+VWW&#10;t/xUxlcmz3e65KecJyv2rrm772oPZQ9kfbb3ssa0lcZYv8g1ai9kT6Wur72RttyzZe/bexr7vbvo&#10;79onTw6PbuWOEV9zIzfq8lHc2VKyYU5R+vBaA8bQIUfmoVytTjK7fo0t7mzln3Z2sqHMZiVeepvL&#10;/MSP4lUaz7bxxr3zUxytG7Lq4jOGrzfHdLKhn2zrhR7r0vpV139950PrTNk6S0992tZ761u7PmP4&#10;ZA3wrxwqtVsb1hfS1lc+rK3WSny+0psN/i/lS9ecdtcjOWPFFtHTGuE7vhI1X0p5lKP84ZsYUO9+&#10;/M/n5DZWcvoR2b2u1N3no3JiPDKmHPCnPMsHKp4t8cUm5uQaJxdiTx4fr/uV/KHyp9SH1I1tjHHs&#10;bJ71s8tXtsmypR4vn8gar8STZyTndNyxxj9Rc2T9ROaBTrbpLI/4yBg8c1MbDxm3evRr55+SDNn4&#10;jdU2X8YUC15z715qjrX3Wuh6UZLJd/HSlY/Fki/ZKz58Y7YUY+sq+54J3mvd+/f9Vr01Wb97P/lI&#10;/17DdHYP4geynvHZlo/8VRe3tpzxVaxIHS/fq4sxahz7dF8qD+tP8YtDTMW4bXU+i1EdeV7KTznS&#10;ro+sNl0rq843/fHVm1+5w1d2H8lmefd8Trfnc2eF1NmrL7+yUzt7raXmJx/41/zpy64S4dGRX9kr&#10;d0rjkyOrHmnLufjYbN3g09V7Fn+1859ePGQcX4wlg9Tx6stfeukwXu7CXPUXZ3rI4pFH+HjKdMgz&#10;e/HzqTH5qcx/fer1ta8qxuzIUTmhv3Yx4WXnXyU72Wc3WvutHfn2fuuduPdceAm8BkYDS4HP+C4O&#10;XoV+/DmfBPOBXTlj5XeiYEHOMYVRwazgRF++fPmLVTlr5ffY4VfOP/l2b3+Dvd+wgkH5baqlzlj5&#10;/XXYFCyLnHNWeErycK9+x+rDhw8vvIpNfvWfgftbVf2OvHNUcCXkDBTcCZ4Ej3KOChbUWafON/U7&#10;6nAosvIUDiZv8gcD810lnerklMbopx8PXoW0lWzAoOCI8IG++YNHOTcVhgVnUvfNHjn96s5YIX3O&#10;QcEZyPreCx/+1O+awaM6cxVupR8WER7VuSttfZ3Hohe2BacKv6oN54BP+S0rtpyvcn4HdgSzwnfe&#10;CpaFD0uCLfnOrt9oD2Pq99jgJ53DgmXBlZyd6oyTeu/VMBfv2qjzUfAiNujjh5I+uJP3bu/aexYL&#10;ZtP5K3zv5/SGYy1+pS8MjB5t/d7bw4f4Yjxb9PKfXD7Crcg7AwU3giMp42nvNRvGBJNSdx2r7/VM&#10;vvuq655cmJd67T3DhRfeH2YhJv6aO9+Emm/rwv3CGnYNmUv7EXu3zlDZM4ZLhUfpa9+o1E7GO3W4&#10;FCwKacNXwqXCnvQt3uUdHC85+EsEo4LP9L5OBwqvgV39/v37f/300AfjsZe197RPaW+h3r4FT138&#10;nm/a9ib2sI21b8Frz0af/vazte2fjfEOtSRXcquUV+9rSjz7WfrbG7GRf+rs2iO1p2LXePkTpzzA&#10;rJBcKMXON88oay+sFh5lDVvvStdca75rIPzWNWBtWU+eYZ5n8sMf+zp+86WYxC5m8SN8MmJQ8geV&#10;K7EjOvD0qdOjNKa9pL5yFK98kEPGZEM9PWzwS8mnSD/5xufD+mFMetgj275WXb9YyZgzuclPc9be&#10;ls87l2SKg13jrVXXU+9qYigONhavdE0g11fv/slunLsG6V3d2VUWm5jEj5c+vtFZbsnw3xgyqDyW&#10;G3mwb7dm2v9U2gPZIyF1+yn3t/ZG7Xfsf+z3yCkb1x4bH2nLM5tdx7X12Ru6ptOlTa75MS98VT7N&#10;kXlCYk6vsjlUsn159beerDvzWL7kqnwp5bzc0scXfvKtexI+Sje/8snY9LW2apMnRyY72sWbvnRp&#10;5/f1F58ONsqZetd78y7P+tNNhn36uqboQdkgg/id7+yVN3LviH3rXUk/imd8fvABscM/flob+a1u&#10;3eqTD3PQmmntkTUPfCwfyuzGc725prsv8p3txpHLl/ziZ7aTZavc1G9N8FPJH76p8xXh0dOaaS0l&#10;t7Lk46vTm56NubqSPr7wsXlUimmpPrEXrzHqeOWMLnkhb97c17ofarsHXTKWDmPSszJ4+VQu2Vif&#10;+dF8kGcL0Ytf3tUbu/HRVTzVGyemyFy0ttXLZXMnn80JXvNFlo47l8aTu2uj+TYme+uPfrqy170V&#10;jz4+oPTnZ3nomiDf/cK49S/9bCRnvPzwBS+9bLXe7Fd6Hnjvt//t2cDP3sc9C/Z50v6kZwXZruNi&#10;0aeeP/muHW9zl6/FK5biaUzyyuKpbA7J6mc7Ei//+I34horfMxCfDJ645QHJj/j1GUMurECfsfrj&#10;6XctJ0tfNpePxz88MtlQZ7fnMhsRXnbIa6/9xuVD95Qt5QLxb3NSfGT5Ja/k6OJTVG70k01H45XI&#10;fLS+k6GDv/a4YqJLHMViDYY/NaZ+ZXkshuLIR/roTzd74uQn2Xyr1IfWlvHySFcx46F8Udcf1c+u&#10;sUi9WLSN5UNr0thiyj57+OnXnw+VeGToTy4/sl9+u6Y7n4HPF+NgJ+Es8Bzvpb4NhPv0baCzVs4u&#10;9W2g7wP9dhRsyhknmFG/aQVH8s2f35lyBgqWBMty7sr5qAj2BIOCVcGmlsKvnLOqf/EtZ63oY4d+&#10;vvDJGbB+h90ZMXH43rHfY++/AH07CGeCLcGPnCeB4YUjhQ3BsDrbpO73pXy3Z0xYlXNW4VPxwsRg&#10;Vvrllwy8KsyqbxTDx+iHR7HtjFXn4WBaviF0VipcCY7kbBV8yjd78CU4ElJfHjnnofp9KThVeBVM&#10;AjYBe4I5hVPQ0/kr563UYV7wLrrpcyZHify2FZwDRgSXUodRwYtgUtpInUw4FUyKjPLynbuC+SAy&#10;cCj4kvdn+BVSR2FH3reRsyCdj0pGiXcJxpVeJcyGzTAu+mBQSD2MTJsdtr3Lo85RhU95l/fur49d&#10;ssbBp5KBdcGM4FB7VgqOpR3eDGOCKSw1Jvyq69vz2zXuutdnDBt0bNt4fXjGGI8Hf+CrXJgX68K6&#10;gqU6J2h9uwZgF57X9m3ek8NX1OFTvTsre0ewN4/fOSu4CQrLgq/AmtA7bEsfbEq/Ojym9/OwK98I&#10;4pOL9PXtINxG/44lxy9+2pfaP9mL2NeJVdt+pP2Gevdycu1lG2scvnHtyemxl23P7D1JftiMtJfi&#10;yzXdxtOTfnud9kfZs+drj06XvJfnciwHvqMUNxlxWQfWp/Vs/SqtYZhuZw5dT66X2l2D1o715Pnk&#10;eUufHPEpf8QrHutFPOpyYe+vLMfki1O9vC1P3Tik3nwpV854vEv7npL+csZPuVaifCSXvmzgNY6c&#10;cXzqfUBpjpT5TB5PbpLjnzoeaj+7cmzRzY4cRq2NfDaf4cTm2xwr8ciyTw95uopTHzLe3KiTYxfx&#10;P4qXrvQ0Pt2NN67cGCtGsXVN2RvZx1k/9if2RO112t/h2+PsHql9lnuefvskezoyxu2ey5qUV9dL&#10;13F5xlOP6DC2dcxXlFxle8tk8cXWNaC+sVs/eMpy2dzLi3wukSnXSu36tRvb2mFfTlvv7DROSU4c&#10;rePW39VLtrltHL/pJWsulfQUC/l46c2Pcld+8PHKNz4eW0idPmvTWrQmraXGKVG2i8cYsq3pvSaN&#10;R3x3T+w+1NplJ1vWMR3k6RY7f5XFpi7XSF8xWjPqrW0xatNTTuWJDSRebX7DYPD4hJ/ejZNdbX7Q&#10;7TnElra+1rmx+Wh9uqZap+Qb2/uetnlA6pF+41wTreuun2wZwz6/+E0/ws+PnbPuBa2ZclB+tOmK&#10;tp9MbfNjnuRO3lqXSrTzb1z6jUPJqaeXTW1zsnbSLQ588o1vbPJygXaNZtuY1W9McTaH8la+5FHe&#10;kblQNnflvzZZOsq9EumPZ020rnZu+JD/bJPjR3OoZN86oIttbUR/cunWzr46fdnOF7LJrY9iKCdk&#10;0sOmtWiM9ex91p7XPtb+wx7Gs8BzwLMBeY70DME3zvMhvr5IHyLHDrsbj3pzpI8/SnHJmf7yokTi&#10;QrXjbZsOMWWLPjxzne/yTk82tMVQHMUlfnmpFCtZ8Yir56hS35J+sojdqz9f5JXs6iNLV3bL/5Od&#10;cpzvyuTYbq23vpTdg4xVr01e3ZhyK3/q+sjrQ+VIHunUX0zFo0x/NoxD5YSvfCab73IepVNf+U1e&#10;3/avTLL0lw82yLOfvSf/6qOjMdnRjti7sTRXlc2j66rrSa4QPa6z+ozhq7J1d33PD3qTVfIl0maL&#10;XrqqZ0c/23zv+8B+ixzWA/sJr3Ku6uvXr6/zTM5ZOWMFM4JX9b+BcCq4FcwKwZV8w+fM1efPn19y&#10;8CZnrjp35UyVc1RRONU9j4XvDBbcK8wKZsYXv73uXJjfVeez/w7sjJV3bGeklMhZKViSUhuOBLNy&#10;1glGpIQbOa8Ep4H7dKYJdtSZJzL9bjodbMCp4FHq8D/ElnNdMK1wK3V8cvGc60J++4puvjjjAs9C&#10;8Cz4FawKhgR7gifBmOBYcAWY1OJMcC4ycCm4EezKWSZYBLlwKyXcCoVh9ftUSvy+HWOHfWOcraLX&#10;eSvYBjlt+uFXnbvq2z/4k3NW4VHqe/ZKPQqr6jevYCiN9Q7tPRnmhO8dGoaixPeujWBF+Ajm1Jko&#10;WJH38r6B0m+c9uJRxrNFFwwqSldnl+jt3ImSrvAxY7PTmRSYlLF8QOp0KvuWTxvVD3NCYU1wKHqi&#10;sCfP7iXXvGsfz1jysKr09XwnR0a75z55/ps/82FtmHfXAfzK+vb9qpy1//YegOy7K70DhGPFd2YK&#10;PoTUGxcfHhW24n0b3pK8eu/hzlbBoWqHWYVh1a9E8ZMztm/mFr9S5wO/2gvb+/ZuY7/ZM9Fzz96i&#10;PYd9S3vZ9qW7n1WXL/sx9fQr5SocYt+dNpfk7NHzR0kXu/ZS7XnU8fTZI9vP020uymG4oHzIIZvG&#10;e+60rl0DrhGldb14FT48q/OL1r91bA15vni2tPdor2VPzOcbL9/Kl5Lv9nByte8K4io2MsVIL9LX&#10;Hrh9JP7mKB3pYaM5qY98fPPEp95Pks1+tpX6klUaS2f2+YaMzS9tec9fsskbi5+v9RmbX+a2taPs&#10;fV3d2um6Mu/IGpDv1pLxT6S/eTJnYitWdfaXxFvsrc9dq/K3OTJWHuwtXUfWij2R/U37uNaRvY57&#10;Wfsi9yt1exgyUTLk6XJdticii8cevpLN9rvqrVd9vWfwDcXDj7r2V5ZcsvrTqS7e1oj4y2drq3nX&#10;hyefZJp349Xxyn39+upPj3XT2modso/I4BlvXOtvbTfPSjLk05OctbN+0kc+veQby0b+4GUXr1yq&#10;42fbWrKO2LEelXKTT+kWT3bV+dcaNt6YcqaOp99zSckOfmu3ks705nO6XV/GRGIWo1hc1+VU2XVO&#10;R7ljQ+7yU52tfNOvTq+8IPXk5JYMferZJCMH/HAftn71aVuPeK4F9fj6Wse7fqsr6el9SZ28cVH2&#10;mwt+8kVM6uU0/8mp878ck28MHpl4W+ozjs7yv6U+8kr85LIVX4n4kS/Gta701S4utvW3VvFbG0rt&#10;dBqrbX6sA+X2s1mc+BE5+uU0nc2feUPmYuevunlRp6u1Z+z6i49Hh7msPx/Zj4yrH48/6d11wSe2&#10;ySfX2NYKv/AiepenTnbl80MfecSudax0j2/v237Wuy6eZ0FYArl9vngmkO85Ixeui96x6zdOH1v5&#10;Jf7mhV9yiNT5u3EXj7J8NX/xtLum6ChWJRn9fEPlWR6MweMrkhPEZ3H37FT3fMRHYq4/HtmepfHo&#10;pm9zsnU6jVs79MpreEO2yaS3cn1vbvigX87LS/nVxs8n7Xh0oR0nd3jlp362+FO+iim/yOPV3zhl&#10;PGW+kjeWTrxize72yZmcPJG+HU8PnnyS17c6+Xhp+6srk1MvznKJl+9s5AO+enOojfjkndG7Yu+g&#10;yZAvRuW7XOjLDn/SnT3Xb+uod9Ou1/x3RqnvBH0rCAP69u3b66yVc03wJ+es4FXOWSH4EcwKTgW3&#10;glX5jXUEs0KwJt/2kdPu/wP3e0Dnq3wPGPX767CtfhMLbkX/xz+/oeX34GFpvmOEWcGq+s5R6XfZ&#10;nbEKu3LuKewKdgQ3Ck+CXcGL4FR+Mwo+5Ps7mFDf0nXeSR9cyZko2BW8CWYVdYbKd4Twqb5NhJU5&#10;d4WvZBtemE9k4V6dAYMJOIPFFur7wfs7VXzkG5yN7/1uOoxJG8GvYFDwB3gSDAiG5awUTAoG5ewU&#10;bAIPDtV/BCrDuejuXBe7xsDD6IVXwa18F9h5KzYQ7APOpESwq85vwKbiOUcVrqWePBntsCpjvUPD&#10;qpz56NyH9+jOT/WejYe0YUewIPjQxa/o0h8uRQ7mBLtBYVJhUfCasCWy3vPT31g62YZlkVXqgx2h&#10;MKu1yS/4En3ZUCfr/oDCndRhWOFd9bmXhEF1rfeep20M+/Ro63OfcB/oXmS8+4NSHsyBObZWYJTw&#10;S9iqdeu6EZf9l3eK3pW9L3tH9l7gPRkf4cGh4CZIHc/e3bs2eWO9Y+uHqURhLfU5bxUOBeOCOYVT&#10;hVUpw6iUKJnaSnqMR3R1RoV/xVQMSv7aF7a/sE+xX8GzV43e7a/bD8ubuItfXb6QupwiOWI3Pnl8&#10;JbI3Tyc/7Kt2D9r8yC9dcljO5FGbHnFYB9aVdd+1Bid2rbn+XGeRde76sr7JW6/WlmeVZ6L9Rns1&#10;pXzJEX/ZEyMqNn7KmX5y/NH2/qYPr32seoRnH4mMaT9ob9ce8+alfae5ap7UV792csmUZ7azSU57&#10;dfGXrHH4jeMfv9jJf/6i/MU3bok+eVHiN1YpP/LY9WZtxDPfrqlIu3WkNCaK37pqfpTe/fKhem22&#10;8Ho/xC92vqrH25ypWxPWij2hvZX9y91D4btPtY/pPmevZP9ozepD7Z/ooLO9a/vNXZft29ofa7e/&#10;U29PXL813HpubTd34hCPuUbmt3cLdf2Nbf5bF8bJD1Inry6fmzvy5ptMVNsYpE2uNUIuX1tf2aUb&#10;WVfkyRqfTXKuH6U+a1cceMkZ2/j1gT5kLFmUDnq0k2FPu2uj/OC3juWCLjby0/jGFrs2IqvsWshH&#10;fKStz5qX63xRb3w+smeMvqV8o0sd0dNcFwff5Ex8iD5ydBmrFF++avMhvutRvbjjK/lIB+Jj+aG/&#10;nFrT1nP3GOtw13Z8fiNtMvGVy4svvtbDxqfefPBJLOVoY9QnJv2Iz3j8XsIvH2JONp68l0f96vKJ&#10;1Ms1OTwy8fSnBx9p55s4smdMvij5yH9ErvkVf3HlC73ky1My7ORjuoqdjBzTi0dWvnuP735iPprP&#10;+rpnGU8vHcYWj5jw9VsbdOVTfpBF+UxHMvlIln126UlXtvSTNbb1Ur11RDbd9Gvr2/58oCM9fO6+&#10;7r7vuaDcd2DPhva3+nqP7pmBF8bFd3HInWdHuo1X18c2X+WlOTEv2vzWX47EfvOXjNj4j4xRsouK&#10;Oxm+8E0fOXy+8IlvPTfFjUceqddHrueqmJdWR7iB/CTfvD7pZbNnZs9uY8urOZFfhEd/c8ButvHi&#10;k8k+m+VFub4UX/yNuTyUN32ti/qUeGyxyZdkxKTf+PQqtfHX92IyNn666IlXjOzdvUxYqxzlT/L0&#10;quOXw/Tnv77G5U/5JBuvuUoffvHl/47DE+/GkT4+e/dsjtnPL/LG5l/26Y7w8jmb64M+eaoMC21M&#10;OYQD9Z2g37Xy/Z1zTc43wa3gVb7/g1PBopy5UsKUYFSR303v9606Z6WEW8Gg1GFS4Ve+B3TWqnNX&#10;+GTog4uxAyeDWfHHfxz6pvH79++v3+Py+9HOjP38+fP1X4L7TeBiRjCr2nvmydkmGFFnrWA+6nCf&#10;8Bu4DZ5zWN7bfT8I94JH0QUfgz85k+L8lNK3iPAsmBQZbdTvZ/HH+3+/+w4Po1PJhrNWznr1u1ew&#10;s3yDWSFtfDIIlgBbQjAGpfMy4oBhwavgTfCgzlXBm/Sjzl7BKOBY8Duxw67Y63tDudHv+z8Yle/+&#10;lDAO1DkpeFTvvfAofCX7MBFtde/EsB5lOJVx6iiMKlwqufCqsCyyeJ19Sm84VOerOmMV33t3+BUs&#10;BqZEFh+FZa0cGXqi8CtYUxgWef3hZWFRZNTJKRHcKmwqDMs4eFNnrRZ3cs8gRwcb6vrxkXrt8ATP&#10;j3Ar9xv4lftB90ultj6lfnGZC+sk/Mq6s0atf2uFvH2hPTYconNSvS8r8ZF3Z/3wknf41cqQS1aZ&#10;TjqMD4MJuwqTCr8K34q/Zb/7pCRPBywHXqZEYWdrW10s9sH2Lah9rbo9Tfu/9jf2p8jeHRagtJ/F&#10;0w7L8S61GEJ7/YsnaNfXPp0+frRnsm/Kj+yEZYhLzGKXI3m1n/XMsW6sKddH+JVrqes57Mr15rol&#10;63qwFq1Za4ceeyz7vMi+DfGLLf5v3PJQnvDJGCuH+65gfHkt37WTaw/cPlK/XGhHq0c/e+WPbHOb&#10;nL5kyOOnK9lKciuL3/wYY79qPD696mKVH+XaLzb6mmt5Mi57rj/rxrpU9j4Xv776Wz9Kfah1aF4i&#10;/Yge/iN1/XzgEx6/mjttVA7KQ2VrshzKRXtE68Y+xv7E/QjZo9gTtYdxH+v+pb99krq+9jb2RsbR&#10;zYa8lns845C9mXcB7wX47a3s6doX21Pp691BaUzj0m8exdd89p6hbW6No1OpzZ/6Wgv8RPLVPMu5&#10;HOORy4axUWtRn9yWX7r4h7r+6DBHzZn5pLuxrXXtjS29+Ihc60A73+vTj4xjk69yQieZYiGjTg5f&#10;iSfm1ip/9ZUz8nxGZPXRr062Pv61PvUVg/Ha5Lru9JHPFp3J0CFP5sIYsumorpSDnedyL2788kl3&#10;VOzsipctsehX7/rLHjl+8u3q2HVAR/6wX+7zpTXc2i4PyvxW3zZ9bIpVyV517fwuJ3zk71JzVtzN&#10;VXxj6qMT3/idR/3lozlLj3ZkHF+U3df0XZ3JK8nyobiU2o3JTm1+FPvGbwx60km+HImLruwVm9ya&#10;B2Wxqj/NZe/Uyu5b3cPMWXOopKO1ER8vf/JDyf98LUaydKZHyU/rqftb61wf38kXS/LiWH/4pC+f&#10;yG9/OuIp2RNnzwf36vxw//dc8CzwHEG9R/e8iO++T49rQSmPXRebbz40x/mrjOQo2n5xGVtsSoSH&#10;2BAL38tLPPxIf/cXzy/xIHFf/7WNk4eedeSKPUwJT7zbJ589C/WtbrrI1q8esYXPJ3aQPSHKXnNA&#10;1jj6GlPJvj7+m4edF/4sbV9x6m+cfLUm4m3JR3aLU0lPusReH3/UxZCPG0/x01fe68crvuagvFiH&#10;9F3ZxjyV9CPjluhITzK1i007e/Kc3JbN6eYXjy/G8rk51cbXX+7Su779q57flWSbm+qNlzfvvd49&#10;nGXyu1F+79y3gZ23gh2FWTk/BZ+CLXW+Clbld6gQjEq/Eg4Fl3KGSt+epdIOw+p8FRzMN4fwKme8&#10;4GZ+y6rfifd9oHNh8ClYFdzKOSvfOTpr5YxT//fnvRoOBJuCJ8GNYE7euZ1tCl9yjiqcyJkr55vC&#10;gZ7wq8WKfM9HN3yKvfArNvtPQLiYOl/8fhYyBk7VeSt1Y3y3yJ/wNH6wF2YFP4NH9d2gM1ZhWPlO&#10;Fm4Fc4JbOSPl/BTcSjzG+j7Pu6jfUYdXOTdFBsG0nKlC/f56mBZ9sArfCpJT0gWHgl3BomBX/bdf&#10;Z6n0w6zCq5Kt9A7c93bei2ElYV7ejb0/d77DezJMyBi4F9xK23u2NoJ1LX5FJ/1wmMgYvPjeu10D&#10;4UvK8Kney8O+wpsaw6f8UsKmIrLe58OW8PPBeHyETy78Slu/MuwqXbAFcjAqY7KtDW/yXte7XW3X&#10;uXtSzxH3G5RcJTn19PNNruTUOjH/1pS1ak1b++bR/dy7L3KOAxYC40EwJlgJ3MS7MwpDWZzL2N6x&#10;jd8+bXR10A+/WowqTGrxK/3J4MOwyPm9J7/71O+Wk4FZ5fNiY/zJ73A3PnuviOx528fufk+9PawY&#10;xSJPxtm30uOdRVke4iVjPP3k24O352XT3pdM+0422+/qo5//5dWcyIMcyIlcGu/507oKt3U9uVZc&#10;d65r15R7iGta6RoxpjVq3Xlu2XvavxW/sr0a3/hf3GLqvU3dOrHnJ0/H7vW07z673MiXceWi3OjH&#10;40P7yHzRRmTR+lxbaXx5Xj1809f4ZOOR7T1AX3vVbNLJP31s4yurt8elh1zrTf56L5Iza8ocW2Pl&#10;gLw+Y8p1edZH7klffWzo1y4ubTrj4ddXLPQ2lmx8pVw0f2KyTtqj2vdYg+3tulfZz+BF3b/sn6w1&#10;+3z7Mve59pz4yN5zc8c2nn0QW/Zm7Nvf4rd3UqfX3pddutTNB5/bExtnzoqDH8h4ffHZ6L2EfGPI&#10;0NW6I2OM9SOPciuH8inn+GIQU5Q+ZWtHyVf65L31SF/zQT+d5lR/PqiToT8dbLZW6CCr5Ffzam2T&#10;5wf5iB51/fKAyGmLFdFHj1itUaRe7Owg7fDW1ma+0sF3cSF88RmTbL4Xl9w3N/qyx9/iS2dzoE9M&#10;9NNbHOZy34uKtf2/NZEt9lGxq9Pb9alNL/3s8CGf1PnGBzJk1YtN/st5c5qP1kNrTCl+10xzYmw6&#10;ldqIDdQ8ld/ssh3xVz/f5bP845mP5kW79ROv/uJNfzr1y0NxqesjH2kjfeXBuNZV84inzs+lYhMP&#10;HXIkF+n6j7G7ybEqh8EwvI+eMgExYgISCyiExP7XABJ7oPu50lv6ZN3q7oGVxPFfHJ8cx5xbaLNr&#10;7UWfDdr4ydg5tuEL6NZHB5JhjcUHHL5w7UfzYs+5Yx/hQPtrLjBfjFpXct7a6+ymmw3WTTZ5+PXR&#10;ZNfiyc5v2SOW0MI3ZxwUa+iXn1/QwKEx1rbG3h3FMduc7/JaUD7cub/3Ye8R537vDO8R/XxJJ3n5&#10;kE5gns/NWQub2vNdhzky8gHe1ta6zSW/taeDz9Hbt95vzpLOFetkR/z67EeLxtqab+wdWs3EeuOB&#10;5y/+IcPcvlej23cyOcliSzzZ4F7RPlw6NGQuT314PmidxtaUXGNgPpr8Ym+KxfyiRZccLXrytNHp&#10;s8FaQDrTZcw/+TW6eMyBfBFtY3T5j7+bh29tWvTRaeEWnx44vOlPT/TxaPNVNtSSD+KFjz+efLW0&#10;aOypHCn+tbv9Lnczjh7OGpq7bevT4imGPMvuHGoD6gW+afLdlfqV7618a6We1G8A/SZQ3cq3UdWk&#10;tla1NSn9vrWqjuU3gfBkqHmZJ/uvf34PqF7m94C+r1Kv8h1Yf8PKbwPVrbQvLy+P75V8s+Rv71S3&#10;Uj/yG76+sVIzUl9Sr1ITct9Wp1Ln8VtBNSTfUqlXqTHp97el1Izw+vZJfUjdyFwATw6AUxfznZWa&#10;mD75gF5j9Sh2RFPtTE1NPQsdYAeZ1aTUr4z7jood+kAfnRqWWlW1LK1aldqT72VA9Sb1K3Nw6klq&#10;Tf1mUL3K91TR4FejAtWxfHujRuWbK3zk+JZLvQpeLatvq9SR9OF8m9XfZUfb91/uwdW13IvVoroX&#10;G4tJrRqW+lR3afEK594c4FNjccdWz9GSX33NfHfwvrlCozZTHUnr/q0lQ79vmdSR1HK6o7uvV4eq&#10;JSu+6PHj636vTy4eeqo5acnu26j0ekbhzFXH0q5cOluDuaBvr5LlPHFONnYOOA+8V9A6NzpTnBVo&#10;q1/ZG/stRsSb50f9VQ2Ln72nvYO13t1qL+ok1a/UhKo9qd3sN03o1IOqDS1fdFoy9nshssnCq+7k&#10;26lqVNWn1Kj2eyv9W6Mis7/frl5FD33k6qPvGyVjeICGrdYq1+3Os/l5uR6/yGuAHLUalVxa39rD&#10;qUF0NzMvr5VfB43TQwefl/uWV9MpZ5Jzkkk+f/Ebu63VuvkEnjzvZrEgRsWsZ0VcG2s9b55tz6Vn&#10;CngWe5bEixjy3vOek2+xx7r15SFsYuv6a+8S5qyx+Xhry/vEG9nW3/0Dr/Vay95T2gfzaI3JA2TI&#10;FbXlkVpz6MhiT37HD0cPGrTWFL/WfuAF+jtX3/6AdIUnKzxceDj6Wlsxwi449T77fGPGPBwatl/g&#10;Z7GBTh9tvuev1rHrDpc/l48ceOsuLvHisdZydmvJN+Xl4kb8OH/KK51bzqrNa5xNzi0Aj0a8lWPJ&#10;LeHCF3f02Gt3DbktHnrQwxvLxeDKe4s3suG6VySHrOShSZ42HvPk0AnY0f7bX77hD3uPjuzw5vjJ&#10;fLGgL/74OV4tnLaY1Obz5vFEBxe+mE6XdgFPOoslLciOeNl3ofVaI3/key2fWDNbxFLxJJ7FtVgH&#10;xeXayqZi3Dwb2jN2AT4gOxvQ8CW97ZO9Ykt705zYEGO9E52PzjmxJ1aaRwMnf/feRmes7T3b/bn3&#10;bPcWcuink2/4onMgm62BzWxvL/TbX/TFBTy+YknfXPutj54e621Pinl4PPQFZOLXwpnHG785cs1p&#10;0WWn1p7BsVfrTLBf9gePfmAOD7oADVznVDTZVCy+1eKlCx8Z2uIo27VokqGffHvDn3x19wIdO1un&#10;cfa3P/YVL3nJj4a/4jEPD/TzNTlBPk528V7s5n90dJovFtDoW494F/+guDNXLLZWPHS1RnbZfzzk&#10;ADrhxE7xg2fjpFiBYxtAQ4/1xo8uO7OLTHTh9dlDL1z7Q17rtg7PY8+ZZ7Rnz/MMjM17V3Rf90z3&#10;bO/50BmRz/gvX+VjtmSDNnv1rSF/FQ/Rtnb4fQ7xg3hXtz67rcE6e3ex31rumtC352jx5Ae0xvmI&#10;THP55K6dLHrwLR1cQId5kJ/5Wp8eeLStyZgN2Zmc/MyGBfjWwc5sxY+OH4v7/EdmfkpW8tsb4+jQ&#10;Rp+d2YcfDz0gvtakZVM+trZsJNN6zfGFNr7wrSn/ogPwaPNXMls3O5JvLrvR48/H7EeXDcm/dpKB&#10;ZukaowVkZ49xtPYaeBcCuZwYoKuYCN+dFG+y0MGzQetu7f6sHuBe6o6vNqFe5G+1++6p2pVvoqpf&#10;qTupV239anHVqfo77H4XWB1LrUq/v1+lPuZvv6tZqVf5TaC/W9X/E6gu5TeB6lUBnO+r+r2eWpW/&#10;I+U3gWpD6lfqWPrVg9SE1JvUe9SqgL8lpZ6lZqVOpdaETo0Jvm+0zPc7PDLQqlfpJysZZNKJPzoy&#10;1dHUsNSpfKuidqXv3l8fTTUvcqtX+c2eb57UnNQN1KGA2tH+34G+mzJWa7KP/Q0q9Smg3qQ+5feB&#10;vp9Rh/DNjJqS2hSZ6KLpWyzf2Zg3h8e8mhJePOQ2R5Y4UsfyTYaaBtrAWN0KHf7m0XYfdjeGr6aF&#10;F666U/Ur461fdY+Gd98W2+7T6lnJRl/dyj08qI6kPlT9qtqUsVqQ/NMzAw/UiwDe+rXVmdAnT9/9&#10;Xx0KkNkc2eHgy2/VmMxpo88W+ACOTvKrdcUjx15wDjgnql/pO0ecCfXRdN4518yRzXf2zr6Lj+pX&#10;arP2SL4gJ5SXyUHVY6qTqI2ol2j79qoaUHi05gN4uOpE1bGqUWkXV41KLWoBvu+stIGaVN9Woen7&#10;K/P4zSVfvxoWvWzKNu3WnrZ2UG4sv5KjlAvC47HG6g1bu+Kj7mzw1RP0g3Dl4OXP5XdyIXqBOXvC&#10;t62J3Wpx1mo99s77VzzY794N6lT21/Oibtyz5vlC03Mk/otB7x3vS+919oiNckw5BF+wO1+xD8Bp&#10;y9u15fnw5aTJLHfVmscfr3H3HH360ZEHj85YHm6OTD4LyinRoE0em/N9ctl1gUyyARnGZCYX/Y7R&#10;0F2uyh7z2W0+W/JdMbMxYm3mtexszpi9+VNrXUA/38erhccTX2snKxBX2bH1heSgW13rC2sUD+JO&#10;HiUfk/fIaeQvzp9yNDhnU2DsbNKKN3RyNnEXDxnkGZOPDjjf4Mr1yj+7t5FTHpu84rm7VPcJ9gNj&#10;/ObpIgPoW19zaK07fq1YECf2Qt88KIbyWW0x0f4VW3ijEUtkFGP66WhPi8/w5OHHs89BspY+nmRp&#10;4bTFDllsyi42JNe6+Srf6/MRGWJK3JATkHvlWXfy9PEbo8s+uukQN2JBW26s7z3qXez8Kr8w9k4t&#10;R+4s9A7sDOwb72jkHs5G56WzUb4BnI/GvUP1yaGPHvlE+rrXsbN3MNvzzY0V69xYMN+ZAW/txvk/&#10;n+w+25P2RUsG0I935aRPaz5+rT0i21x0bAzS21znzvLod7aYx2tP2RTfxllxwZb0mH8G8dOBD+ij&#10;/S9eNPkE7cpPXvhka9HR2xrYCRcNHvN8nC3JNg6HJl+T1d7od4Y6Z8SKMXz7xneeDTzw5KBB27nr&#10;rHXGkQE6v4q9WrzksidoTH5gLp/qw2d/8cWWtUe/c1ILOh/YC8jAX59ufOzLxl2bNVkLOa3VO8Cz&#10;792x+W/PnXdDEP+e6flmz3Y6W482n7S/+b62PbAWOHT42itrITNfoecPOu3VvsPY2nutd6Z2z7vW&#10;1j5bV3zmABla52MAF4914zMO2IGHP/NZrTn8ZJnn6864zuCVjS9b9OlLln57mO3NkUEX0I+32OG3&#10;jQnzq5dsMoF+kPyLj7Y2ejLzYf5s/Zu/5NvaYlHbOprLTraYi7Z9iT5bssG8uXxR3LRXWrRsxxsf&#10;fLr1AzhruOtID/5sac3tuTwNZHsyyIzG/bO7rxgxR06y4kGz9xP1BjUN3+2oXfk/Bv1NK3Uq30ip&#10;T4H9e1bVqbTqUsBvAIGalfqV3w2qV6l9qYX521m+sfJ7QHp8X+X/CfT7P78HBH4H6HeB6lb9PavG&#10;3759e/wtdH8vqr+/7hssf3eqb6/Uh/abJjUhtSZ1IPUfv62rtuQbK7UoNGpO1a/Ukqp9qXmpH+En&#10;B031K2O1q76RQtvv/ND3TRQ8OjrUrbTG5LBFX82KPWT2+z8y7An9alNA7UA9SR0KHuhvDar/80+t&#10;Sc0pMFb34gd1ruardak9AeOV7zdj8Fr1KvmZupJaVPUoNSw1KRBev9pRPPjUp4z7bsPdGMj14PFU&#10;A5MjyhflfNryS335otqrNhp5IVo48sglI5BLogFkdedWXwo8G9WvzMNXH8IDqluVe+IJ5MN9L1WO&#10;qsakZuQZ9GyaV1eq1lUNirzVR6ax/JZOdHjjp8u5YIxW3zlgbC67y5OrW2nRoMXTO8XZ4Dxxnslh&#10;nP/OD3qtW13RXjsv1GTVX8WudXr/qsn07+XqI2ol1afUTuC0cNVRmldD0W8cXXLUWuLRr/ak/lKN&#10;Su1JH069CejDV5/q94La6J/xk88mQG/66A4Hr6/W5G5fzUm/+5f8U/4mN/Ee1bqTWR9ePoteHYD/&#10;4PJl3x1o4ehAY1xtwn0PyJnosHfyHXsiT3YPAOnMbmsB9MuTxKe9tp+eEc+PPffMeqYCz9g+B+Kr&#10;2PTe8U4UO3Iw6y3PZVNj/mE/u9nIT9mpDQevz2flflo5fr617tbafUHb3VcfD3o4uldHuWP2oU0m&#10;XoCXrdVq+IwMc/i11okPPzA2B4oB8/lDvzF+eyDPAmwx1/rzTfbTX7yIB0AG4C+2ihF4ffzJMq+f&#10;bXiMdx5NkE76go3L9GvZFX00dOcLuugVB+K03EmeJVcqx9EaO3/kReUx5Tzmo8G7+ZnzzNkG9NHh&#10;66yLT85FP95yY7FrzDYt3ezQNod2Ye9NPX/myegeYj/17an122M02uKB3/jnxgX6+O6eRU+++Cn2&#10;jIshvPzd/toPe2vc3jcmn4z4k5ud6dcuL37rIFu8WYsxfrqzgWz9qwMNeeKn85R9aKPnv/zKz8b2&#10;z96UP9vbcl17713nPeg9uu/96kryBP+GJm+SJzjr5CZyivIS5545uQlwJoLyGzx9f+79aNy/4clR&#10;yKGPXDmQPAe+XKSaljG68g62i9niVxxaP3/wTfvH9860fFU8tVf8Ctqz+vaA38Huy+KiKZZWBj3m&#10;g85VNNmw7fJmfy2b2K8VQ+LHuvC0/8bZjg9Nzwybr67Vh898OPzkrX795Cdr6evjA2gXmifHGkB6&#10;ybMONHjNoTNOV7To4IzXvp5J/o5H33PvrBEbwHOB1hxZfIMGT/TGwHOEx3PkjHXGdfbBdeZ1RprD&#10;Qz557LMeLdm7Pvhd09qSfq2zJTvYkg5t5zMakA/w6be2eJLLB2wHZEdHvvPCM+V8WOic9z6hd9eP&#10;L1hf0MMueq2fnuxqv/kEoAmnxdde8WU2sheghwtaE/vtlTPP+tijzXd8AWcd0dZenmjMe0cG1xfk&#10;o8VPd4AOjzOXv9Ak01x+7m6iRYuHTrRks5dsPEB/5elbH9pswA+Mt4+2PeKzAD+8eUAW0G9t2ubr&#10;4+HT+C8P/dnAL+zXrm3hm8t/2/JJfNcPbKIDDZ/mIzhz2chm83xMlrnsNU6uln2tEY0+eeja030+&#10;yAzWhnTgvfztu7tltq8MfTTm914Kn63FkDtr73HvYzUGNRG1Ed8Z+ZtTfi9YPcrfsFK7UsuC892V&#10;mpTfDgL1K7jwaIGalRqYv5/l+yq/SfT/GPq+yt+sUqdSr/JdlXqU76i0fg/ob1ipTxn71gr0jZX6&#10;VP93n3nfYfnmKpy/i65GpAYF1JvUg6rz+K5JvUrtSF2pb6aM1ZGqSWn9HfT+VjnfwPkui0y0/Y2s&#10;alXqVWj6m1V+22eOTnd8fPHA9Y2VGhW6fqfILn1AL7nsAH0XZT3wfuunJqXmpL7UN1LVpqpdmbPP&#10;aMno94XqUf2eT/6l9lT9q5qYGFG/wkMGuupMcrjyNDma3My873TI6u5bPidXrG4lJ9w6lDkx2byx&#10;+WpO26+epTWvtqP2A4zlhvjTYUyu/JCcZPXvntV5PBvqQORUo0JTbSqceXj0eIF6FDp1I8+hsXn3&#10;+r1HOQ88q+jMgWhbi/yVDvLIyC60eHuOjT3ncGyDD7KBnebIJpOtaJwZnS3VsdjEPueaM8l55sxh&#10;H9/ZT/GhvqnG67lRC2WDPEV9xB3W/UPdSW1EjWZrUPpw5oBx8/XJAWpZzakfga29qE2pQ1WL2npU&#10;da1bm6p+9fPnz9eaVvWudLAru1c/XLUsPABPNSg2W7s7fnc4eV15m3xFLgLXPa36gjwczp3/1q/y&#10;6f+pX8mdyqfopYts9pDDp63DWshEZ8/Fgb0u/j0nnmtQ7QrOc9edSx1LTIlBseP95V0vZyhvlJvd&#10;PD2b8lP5vDsQH/AhGnzywoD/ypPL+eD05cvpEY9kkqGPhy/QLMCtHHTGeKJDA9gWsBt0Z0sOfvbY&#10;B32+JU9bn40gXPjLi8Ya6KCrvjjhH/sJqhOhZzN6NPkWjn3mrSswDmceHR1AP1h56U5ne5U95vk8&#10;m7ObHuu0RvEpF3TGlPM4a5wjchVnTiCXQoNWjJaDNd9ZJX9Dh78zUjyTCZx1eAN8C3jNwcnlypWN&#10;zZEPd/PY8kaxvnHfMygOus94JvJ5cvhj4zM/FRPGxY/WGL39ak/RirnOl+Io2ejx2k97a3+0+JNl&#10;Dh4uffiTZQ3pR7NyipO1Wd/9i1/YhR8uIDd6NpAhlp1HWjj+br/Eh357aT+947zfnEHeb96HWu/6&#10;8hHvLHmJ80q9qfNMTmJsTn4jt5HrqD9p5TVyGTTVrvDIfQAcIE8bDr18ozl6yz2qg6FFw9ZyEnPs&#10;yF75C15rKx/QeneLT77jM3vW8+aZ233lQ2Df8nf+17a/zWk7u4pbrX20h/QF5CaruEh/MRveOBA7&#10;xR9ZxtrWoQ1frFtTZ5l+sRcP+tZaS26yzePR1o83efDxJOO22YPOnPH6YGUkFw0/5Itsyp504o22&#10;fSEbLmifyIqPHfD2x5kCPHM9b/HiIQ8ebbWUcM4mZ53zDH/nmfGzsw99Ouivz57WRveuxRw7xBj9&#10;xRVd5IlruvTZ6Pn33MOjyW66FuDxALJbM5r1CRnkd47IV7qHW7t3ijad9ILWn52d3ezrnZD+WrT0&#10;syeAs2Z4NmebPprw6KKNV4ueLezLxmyAj48N8Gz33gy8x+CyWds72Lp7V/LDW/UNdPxnvhY9P5IP&#10;0JiH3/PaexnsfQgtG9qXahbw1pjt0WizQZu++uuX/Nue5Ktt6eUTfGSlU1sfTbLwGkfPB/mBDUGy&#10;kqNFl53NawG8tYdHD5d8bTh4fb5gez6yTmPz7eHyk28uucbJzQ9ksaG984wA+2iPF7IXD/67FrR4&#10;u2uSsePw5WvdXY3TqTV2N3Ufdv/wbla7cPdUl1DT8F2O3/ZVq6p2pR6ldtXfXu9vrfseS53K/w+o&#10;5uXvu6t/+T8CP3z48OfTp0+P3yP6vsrv/vq7VWpRalLG379/f/wtK/Un31Htt1T61bF8Z+UbK79Z&#10;8n2VvtqVepbf4cGh9z1Iv+FTL1JPUgeq/qPmA+/e7e9KqUf5jsR3UGjVjnwH1TdV1ZHg1bPMaeHV&#10;nfguH6pBkaMmRr66GRo1Ji0Z1a3wG6tPmTNW48LDLi0ce+0NHWpU2v7/N7qBb2HCaeVh9lYuJP/S&#10;qjmoYalrqUuhU9uKBh2ongUP5HHyM/EiPtS/8JX3ybX05WfyMSA3gydPvleeJ0+MplYsAuPyQDmd&#10;OJWrye3kcGiqR3WP1pbfVetxj8YXT7mfNj104U2P+zq+akVaOTGZZIFqVXDAOIivWhZ5yaze5LyW&#10;a2s9o57FAA392ZA8+Gjw4oNLFjo8zgB0fMUGuo3xaOHUr/gE4HMedJZ0dqQD3rnk7NGnjwy84kH8&#10;eJ7Ugf2+lD+9k+Vf7h7us+4f6iTVmt6qV5lHF230akZw2njVifx2r9qSVv2o2lXfXWmrUfXNFVzf&#10;Y1XPMte8OfLJrGUL/WtDMvquKz42Zm81PPf57vLlbXLF8rlyUDk/kE/L++Tp/KcOVm1Au+Nko11e&#10;ekA5qXxILocOP9usix/7HSR+7x7xJRbElJgXM0Bc2WPPuOdZKxY8P+jEBl7vGe8877LyBfmU9ZZP&#10;ihFQDm/NfATYCM+e1s0f5bvWUp4sl6sv9zOXP7XWzw/46SA3XLbc/J+MdJCBf2nwkQevbx3VbLId&#10;np5y0ezUAnLRJCPa5hffevIRXXQap7eYoB8+WvHDp+TxU2vXtrZ0aZNLTkCW9QJ7kg59stkQtH/G&#10;+mjIJBvwY2Nnhdyr3Kl8Teu8EUObc5VfycvQ3NzLOBloyBWLxaP5zjN60V5AkxwtOrLK5Twf7OZL&#10;eyVO9s5kDl6OK/aLSXTmPAfh7QE8mXD5B0/yi4f2y56B9rIYyr/G5rMxevj20B4UI/ZH354U4/rw&#10;xXgyarMFPTp77Tm133jg0VqbdfFFdzB2WR970bROfXrFVvLYhd77xzvWe9sZ5L3rbHIm9S6XM8g1&#10;+g5c7iFX2ZqTehRAJ6cxH48cBQ96NOblN/Ilff8Oh1buogVo8dCtre+MBMa19fHLX4AzlA3mjJ2n&#10;+mjoZof3bLmT+cC65TLyAHEqTnYv2o+eXb7lc3uHlt8DOPGxsYSmmNUWh+E7A8gkxz6hS1ZxUDxq&#10;iy8tPjTkFGvwi4Pf2GxOfGyfjNanxaddQL+AZoGefIWOLfj1wxuze9dkDMSvtQN9PK1XH685/ivu&#10;tfHX5oN0JVdLb5Ce/IoeL3zPnWfPc9e+pEOLr33LpnCeT2ce/njRdHYlt/u7tudb63nHR372G4ej&#10;p/Xlk+Y7H8gkhy1w+p3F2ZHOeLftnM5vbMk2sqzBGr1TnC/d8Tv7jfWd++gWyCYD6Denn91s7S5P&#10;lzWAbLAuffTxGFsDXzefr/ND/kl/a0G39pDJHjaw5RmwO/3orNf7sfemd3C+4SfzK6d3MHyAt/d2&#10;soy7Q5DZXUKO6a4B9NGQya54tfveN/dsTeFagzFa0BrzWb7Kt/wejs92T5PLLmtP3tKjoZedrb94&#10;ggvQlG9sfhPOfL7Kh2RnT/PmWl/2tt9spI/MaMLx7+4nPBq02U1HfNa6vGvzrvWZTHLApUNLjruq&#10;+6R9B9Wvwpe31cKLE+/9cgHvRe9n91C1ETWSvu1Rq+p3g1qgjqV25TeBvrfy/ZW/4+7/JPR7wHfv&#10;3j3+3ns1qy9fvjx+E9jv/Xxb1d+rUqcCcH1npRbluyl/C9rfrQL66lG+sVLjAuj7m1HofXfl/+3r&#10;9376/hZP31epA6kRqQMFvjODV58Cak3o+w2f+pI6lt/4mQuP3zdP8gugllStqPu8mpX6ljoUHepZ&#10;1beqL/Ezf9OjDlYNS7/6WXj8/S11NSl5jVYdCpC5Nqht9dtANsqB5FpyJfldNS1yzJejoZOnGZNf&#10;/QtODldulU5rl8fB49VXo5J/acVX9bDyyPIvd14gHwXVl+DkfHJCd2L5mXh1T5azqTeRgUbOF8CT&#10;I6et3kQWHoDffHLwkWGMp1qRlr5t3cvh2EN24/SwHZATDbtBzxseNSQ4svXNAX3PprlqXnDbN05m&#10;Z341MHTm1A702cJeOuHRJ691oKHbueA87J2SHc6NzrT0OGfI51fxIKbFqFqtGEEnVwPVbuTR+mo/&#10;1aeqA8Grc4XXh6tOpYZUHUtbTamaS3Pw6kd9c9U3VOpT6lK/fv364xsrtSxz+Ks/GVfnwt98+MZ0&#10;sItOgIcctqsRWKcagrVFa86a4NHIu8utyyHlKnIS+VU5szl5lxzPnbA6AL/qk1XuLXe/d4DyQ/Rk&#10;poNcdrIxf/GJdbBNjiQexIh9FsueD2DPtZ5Lz7VzxHMPL47ERu9ccePd5Z1aHiZHYEf55L0XsLV7&#10;q9YYoMsfm7PL8/ht8z05BVw60PMrf5CT75s31zw/weer8kXj9JpPZvTG+u2Lli44eqNPV3YbZ0d0&#10;dJkHK8M8eewnn39aT3FXnQq+fRZ3QHzQlb9aR/rRAzr4HH16tMbthXZjLzo2gei1AC25+cFaxDU7&#10;2SNOnD3yGnHTmdPYvPxKW79xuZG2+cWRIZ47y8yJUWNt8YpXniZfkw+KW7luuZ05QK95drdX+mK7&#10;3FgfTvwUQz0D5NJBFhr7jB7euDgvr44fnXjhQ3sGGvPnQvvIvuKG//m8fdt+ewuHLtriL32rQx8e&#10;D34xWPzBRctua2t9bGaXdbHTeoyzVWyJIbLI4Rv754yRP3jnyDGcQd7l8gBnETBf/iKvQdu/m8lH&#10;9OEBOucXMK42VX4Tn/l0hqObLjmUebrlOnBo5FhoAFvp3tyofAkPWnPa1qDfWuMzJod9+ACfyHnk&#10;MPIQscy/njnvnH1O7Xv72d7V2gP99l1rb9qr9mdjTz95+vazmLXnYoOMdCQfD7C39OiLn+yDz24y&#10;0JjrTFk6c3jFCzx6NtMLb/7fIFuyh+4FvOayJ93ktz408bRea9XHpw/Swb78w2f7XOff5SebDvLS&#10;1Rh9EA86OHvm2bEngC647EZHthYu3Vo2xavNXnQ713mnRUdH597ywzfXc95aspdfijc64lm51uHs&#10;dJaYN043vQC9lix05tHBB9libL7zuHdK75/eDb0XvAt6Dzxrsy191QDooNO6spFt+TIbzfFPfjDG&#10;d+1u7WSkCw7serynen9ZW/bAsxXOOqLxbqy20PvYOMgfvYPxkrFy4HrH5sf4a8kB3sHOdnlj/15K&#10;L35y8PdO7/1szYDNgbX0ztbiRa9/AW/+5js+4+f2xVyAFj/5ycyP8MWPfj6kl/3Znm+0rSUcutaF&#10;nw5z+Y1/+AyudaOJj13hd53o8fEtWWSjTTZcMshLN5x9yfbmWps5ctGRBeLZvbWm5syTB+KPtv13&#10;ZwTG9j/AgxbevHup+6x7q/u896X3r+9w1CHUO9RS+uZH/QqoTwHfV/kmq2+s+jtWfhPo71d9/fr1&#10;8X8C+pvrfg+ozvTjx4/Xb6rUqtSnfCel5lStSq0J9PfLfQOlNqVupJ6kJhUOne+r1LV8f+X7KnUq&#10;9GjUmdyl+9vr+r5fqlakD3zrpH6lJqRuZM3WDq9VV9JXs/KNllpU30fh4Su5ClDrUS/y7ROgS/1J&#10;7Qqf+736k+9T/NbKd0vavmFSA6iOlY6+1aIrPvRAjUzOpbZk74C+PVSLklfB0aOmpdYkP2Or3ElO&#10;VL4mN2M/nvI4c3CATG28cii5kzE6fOJIHhmNeXrkXFr45vBXe6rWoxWT1YW04lN9KVwxK2eVt5mv&#10;FiWHC8JH7769dHI9tOi0ZLmjqycB+oyBO/zWgNzRzQP96OlKB3mtS73IM6cOQE588CAZnkl0znF4&#10;9SYtMAfIAI3RoO/Z1/YewIcWzYXk1vatjHPCueHMg2NP7xLnTjh68PKPOPIMiXH1X3vrzOneuvWr&#10;alRwQP1ELUjfnDFQ79Gq//j26Rnc2lU1JfhqTmpLQD1K/arfB1a/UrupLoXP+NawVpb5vsXKNnzq&#10;WNUH5KvyZncv62htxoFcGw3azUPlLXJHOLlouYucsRzaHMBLDrycmrzye7hy0vJq8sqL8LYXfAOs&#10;zRrkU/ZcjIlhIJ49Q54Vz45n1z67Y2nhxYJ4w+td1/tcKz+gu/W0ztbKHmvQWgM7+Mqa7n2hPLv8&#10;Tv6QfPLIhqMLLbpyRvP8QY/WfH5Bo8+38PEk3zj/pdsYbfeA1sHm9iT7yUVHBx681x/wrSF97Cy/&#10;N9/e85N6gba7Pp/B0YmPLvsMj459rS+/0Ecu2uCuZ2Or9RSPxiAaeoBxuHjoTkdrNeYHMeOMET+B&#10;nAXOeVI+JCfSL68pD0K3OZV5csqPnGlo4eM117gcsnxQXtu9gG3pl88BcW1+c0a8gZyy3FhrbG7z&#10;QeNi4MZZ95BkoBMzxWD71t4VW/CAX/lbX2u/xITWvtgT4/YuXHTmwMpNF3k7n3yykouvPS7Wdw36&#10;1sa+1qVPbnEjjtDZW+eLnGLzFrUh+YEzSJ5hHs64HCd8/7ZWjmMeTiuHkffIT/ACZ5sxfnNAnoQW&#10;3rx+eRhZzka88ABNNqeHDLTNmafDWA6FXwufPGP85U/Grd253HkMJ7/gL36zL+LAnvZcdgbYn6B9&#10;Km7w6Dsjam/chccLOk/oBcbwZAXFSTFmzAZ7DhcYh6MHnZhwzllH5ze8fvGiTxe95opFsowBfdlz&#10;2/yBLv3ZtO3KiY5uNDtHnjFfAP3G/KnPV/rWmS/1G2cTW/XpA3iNW2/00YUnm47u6O1LcrMpWeQs&#10;j3PJ2eU+D89G76bOM2eYfvLbfy06+MA4/eRkszYf1Y9Xy4bOwfpac52tbNBnJ5uylx2XJtvSkX1a&#10;tPi9F3r/eK/sud07yDshgEODly3so6c6CLnk05leuOj4Nh/og2jJwasN8oP3T2snjz44doD8wT5Q&#10;boYHXXjt1iH2vVv9AS48XGvX5h869c3v+xZf72ptcvh558In33w20sN+a2qfWkfvYeNwbHnmE/P5&#10;Xptv23/z6VhZ7GCDlh3JQavf2tfeYoJ9eJKRz7I7XvTxa/kDoI82GeQBvNp8lgx+FsPa9JnTz+/L&#10;E595eDRa+GyHI0+LLtp0pQ8fO5PTHm9O5h4ZX3dYeRoZoL45d0/3WHdo92zvOu9NtSu1De9hdQq1&#10;F3UTtRywvwf096t8Y+X3gB8/fnzUq/wNq8+fPz/+fpVvqHwDBdSn1JfUmdSb9OHUq4DvqeDh/H2q&#10;vm1SK/LdkrqVulT/75/6VX9rCi1QU0KnTuTubAz63gle7UqrdqTu45spd21r01cbUkeqdmT96kBw&#10;6j58kTw1pupE1Z58r6ZGZE7Nyl2+3/TB4Q9Pvzm+Jrt6F7/TqUZV/YycdJBvj+RQ8q/qSfZPnmQP&#10;tepW7FNrihauehZc/5YnXypnkhuRgU9rTDaQRxlrxY2aj7zKnVXelA3mzZWDoTFXPlheZl7+Ju+U&#10;e+GpJZMOuao7sxg1JyeDQwuM1Y3crcWzua0f4SGne3d0+MJp8aGDV0dy/yY3efjMNa+e4xkyprda&#10;kj5asgBb0JCFvrpPsunyfHq29fGrF6DzrKantnqVmhEcvfpoPeNa8pwRzgc1LAC3zz4+QEY8zg+w&#10;d8ZkkqHfmYUvvfrWKIaqX3mmxAF6eaa7tPuzvBNsjapvq9SD9NWr1IHUhbTwakfaalVqLEE4NSJQ&#10;/Qo9GjUZdaoL1WuqbWnRp6f6FT602WR+oXpX81o2qFdVf9GWc3d/0Mq3y3flmZuL6stP5TLeV96N&#10;cpnyzPJSNOTImeXp9PC3lmz5qByxPJU8+ZCxekZ2Wod18aE5MSnexHDPhz7w7HnmPb89zz0LaPXF&#10;hfddeYM8i262WEc5XLkavDXkn7XNuvKT9QZ4yPVO5R8y5b18ZK4cD04fLciP3TPQWjO/oONbOuDD&#10;wevjzeZybGN98vgdJJvdxu13ayGfTrxkZz/5ZK1sNGjh0s9Gssm132KseDOGN08Pf9hnOHYBMcMW&#10;a+Q3LZlBY3rJAOThizdZteYXyA+Kx+I3HnraG7Ei1uVCzqLyFv3yt/Kh8i/nlTMMoDdGYx44g+CS&#10;0Vy5XrlVOeG2ctHA/qAlT4sf9GzSVQ7ZXHkt/+KHtzZrIQcPvPUDdFr7LdbMJV/cmisGxUGxIC7s&#10;U77l0+b14dFo87u2WIS3p+IDwJtv37Xki43iAo+9bn/NL0RLL2A7mxrr5xdrNB8NOeSyhV308Ll3&#10;lnNHHqL+A7x34JxD5TLePeGqc5kvH3BuwaPXD5JpLG/RqhUBeUry5S76ZKIhS24mJytXYYM8S84l&#10;J4Mv5yq/wksOWkBueZM5wA5nLv30saVcD691Oo/Rmi+vgnN+i31xZt/40dkA9Pm5/dS3N/alGNO2&#10;RzvXfHHavqFJnrY+2Z0r+uKJfjEmjszBB3BogD48WjzFm34AZ03OmOIl/njwF9PJJDe7istsRoOe&#10;7GTGv3zZvLaggycrn+gX4+bI5z/z6PXRNBc/HOh5fovOevG0HvLzgT48XclJVzTG7UO0dKHXOpvF&#10;EegdqnXmOdPgnXfWKD605jvT6CZn7aeHfHTpSl/0xaC287BaQ7LxkkG/s0SbXc5ctpCXLONs0Sc3&#10;W9Ovpce54xlyZvfuINt6rds5DuDCa+llx8qmg8x00Q2sg93ss4f2hL3mos0/aBbwkkkfGYFxOHbo&#10;9/5qLcag/Wt/ja0VmIfHr4XrXWzd0WwfLTvQw/NfMvF6FwfJMp+ufJlt2bL2oeEbQFd+aP35nm/y&#10;efGTfLTm4iUrn0dLDhq01oU3u7RwaNFo8zW67NXu+vStm1+KLbxkNbf5Cj3kJSPZ+byxlq/c9/I5&#10;3ui0gBw2mWOHvEm7c8lEG192xEcHO80XF3CbtxUfWnToo+kbC3cFeHaH0wbuw+6b3v/dnb3LvTO9&#10;D71nvVPVUdRW1FSAOko1F99XvX///lGr8n2V3wL621X9ran+TpVvqdShfAflmyj9ak99G4UG+MbK&#10;d1LR+r5KPUotCqg5aclRjzJPFhq1pH5Pt23fVPX7u+xXo6pOpUaljqWmBKf2pF7l/m1OKx+pxqRO&#10;xBfqUKBcRb7DX/0+kE5y6SRTfUodCfBn/GpU8hotfrLpIhcN/ezSkoNGDUt+RGd1qXIdeRGQv2jJ&#10;bQ/ZgA/YZ/PVk/Drywfry42A3EhsqGOVE5UrVRNS+5FbqdmYk2v1bYZ8Dci7uu+iCQ+Hlyx4MgJ3&#10;4GpH6MgQr/pafFt/qnYltvWbI89duju1+PccoOu+HW81J7ygcWtd2+LVwqPXT3/21bIbnXn6qyFX&#10;KzM2B+ScaDy77mSebXZ7vo2rbZlXE4vWmWAOvneCcwRPvPrm0S3AdYY5Q4AzypljDl94eoAxPPvY&#10;4CwRu55FsWy9zmPvYvWq6iRaNR6wNSd1q+pX8OarIalf9X2UGlP95Ki9xNO8OTKNf//+/fqbQd9f&#10;VZOqhqWlS6uGU32tebKyjcygWpl5PK3TGoPw1RTkw+W62nJiOUk5VX25jDym92r4zT3xA7kgX2++&#10;Xt6KHo13M3nl5GpE1sJ3rZtO+2Z/xUj76zno2face2btuWezZ8QzICaLJTHkve/dvPmYddDDPnj5&#10;g3zRmG3uIfzGLjUZ9wdrK69Gu0AegCPv5uL4ynHlGfr0o4uW/Gw0b8xn+uxPPh1w+FoD2u5P3bnZ&#10;rG8tgK+7X5kLigdrzyZ2BNlnDasv+8hJbrrC8R27jPXxi4HWn1+M9clEyyb2pLt9sZ7WiQ7AWVtx&#10;SAYgozWLSTg0xb6xNfKtXKp8afOgzhytM805FnTG7VnkPDIuV8KHvvyxHI0ucVkOV1s+KweFIweI&#10;Y8BW8WOuXA+t55NMUL6bDLib26ZH3Be7ZLc3cMbRbewVF3D0ike+tH/5Vh+dFrTf/N++xWOP0XZu&#10;NK+1h+1rMvCJI3LFxY7hjUHxwz7r0lovIMuY/Xxj3nqyj17x6myixz46e8pXy1HkLc4f71m5j5xK&#10;viNnqZaDBjiv0Hnfa43lOGThK5dSByoXkhsFcqFoyGZL5yC8/IoeePP6eOgA8q7yLzQAjq3m6Y2X&#10;TjLZaH1yJvPVqMhvfWjx01ffGI91llOIVzHJn50X9onPje1XsVK82SfxAdqjcO2nMTnFkXGxRyYQ&#10;F+jh9eksVvXxm6e/OTi0+OHCF6diJBla8arFh9b84jqXi+nk09ka6QPG1xZjc1q2WqdxctanaKx1&#10;/ZDfzJFvHM4ayenZMzaXv5pfuclng/Xiz0/62YoH/x3no/zoObTvbIuWjnxBpjMJZHsx0LknvgCa&#10;cpbWgZaOzrTWZh7tyhRrzgktPBvS1fkBr4+X3fSmU0uPPIYt5FgTOmO0Kwc+ffQAuORYn/O/90r3&#10;9cbeMd4t6PCQ1VrzR/anP1tbK/t2n/jHXHJaR3ti/WxEA8xbs5Z+kC4y2Oa9xc7ep/wDrKPaiNa4&#10;96u+taPLD8mwbnPWaA5NfqcLhNdH6/0sp5QjGsP3Dqdr7YTnazR0kK8P0NEFzOVHa0aXnPTzQXZe&#10;fjLMB+0hH+qTydZ8u37FQ5/5bDKmo/UZ02G8fi6Xsca1F20ytOmAB2TjKe74rbXpA3oAuvyoD+wf&#10;XnHQnbBcyVz82UsOenrTb2wPw69cOLCyipnuFHunJAc+XPFgDO9+6b3tXeZe6b3be9r70zc93r/V&#10;WdRLqqFUt/E31/299f3bVOpOajf9Pk5tSb1JbQmub6P6O1S+owrwVucyX03KN1Fkql2RA/R9V0Um&#10;UCfyvZT7svoOW9WN4PumyvdLbFfHaV1qVOpA8Vlndaq/+bqbFatzIIzDN+QluHMluBAUBBX0/rvv&#10;oYfnwG94KU67KJJU6itJpVL/8vSMPdBvvWhBNSwy0JAHL+dRS1IrSrd62NackkGPPlsBmfjg0KuZ&#10;qXlZkzH7sgstMN7fXsmF5EfyFmeo70yrX8nj1N3YiQY9e/XLw7TlPvrlT3Ij+Y85ss317SqfAnxI&#10;XaZvV/3AXDT41JzILAejB54vyrH0q1lVB1LH4bNo6CA7WXDoqzORYcy/y0/xwBkn0z0QO8mGMwfQ&#10;oSeHbHBlR1uLf23Dn13JiTY7jNWs2OE735jNjdWpqrFVN9KyudZ9FmtAsUBrnky07r/4kQyxRYwA&#10;xat4042veIZODCMDHZ74011sodOanDd/dhfEEnzeWt+76jxqEdUk/LYK+D4B1aGqE6HF02+b0Kqv&#10;mK+vRQf0qyWhU7OCQ68upX6lbhX0W6zqVmhu/Yrc6mZsJP9fUJ2qupU2XHWEctzy1PJruaS9AuU5&#10;chN5G9AvryrP04YzL/fZnFS+ufmu/J18OHqN2dXe22v1BjL5C39wrvwTuNO+p8QFZ10f3l1Bw3f5&#10;Bb/x5nmTvfVyADaWV9GRveXaxnJpe8SOfMAewrdeeUr7YT32R7t4tM21h8blI/THpx+9FpiTTwL9&#10;8Mnsm4Dt9tx3E5ur7djbwHrgm+vszZuLrm+vdNKVPjbQCcpz2z/yyGnfqhnRl9/ZP3TkdRbJSw+5&#10;1oKOLeSnD7616i+gBeloHSsr2clsT51H+RCfA3yn/KV4xafkP/DFIW2xSD8e/MkpbhkXz8jhl/LC&#10;zc/M5698Vt880Je7yREBHJla9ssvtWSaN9biSWa82u5EuTEcfmP+yJfJQGePnJGzyC/tI9zeJ2N4&#10;e81fyYlP2xnkf84Hjkzze4bROFN4tM5fH6RHC/Il8sLpk9u9b63W1f3NfuPkuw98GJBhn72f5TDe&#10;lv4NrtylVq4jT0Nbzaf6k9xD3JJDyD/QyIfkRfjIqCYklypXgjeWA5EFzwb/hkgGHiBPAmiKjXiN&#10;6SVDrYzt9AOyyAkffbZYAzq66STDuFhsTeRnY/Uw8uCKzXIT+Yq3nj86r+JO+9255g/a+sXI2nyx&#10;WHl9CR+a9YXOvDlnC/IdeGM8fCFeffIDdvLLfDOfNM5Ptcb8WEtGPo0+uqufTji2gGyBw5e8aJrX&#10;pr8569KPpnV2J9wH/m9P6bI/aNhq3J1tvek2jw5NOuhpf8zTCeDTS465cNkWbfEi3cbhyCC/NxYv&#10;uuKMOAU2xum767tO64UjB39yrD3Z6dWSbx+AebJA9HQUc9NXTEk3OexPRraSk86Vnb3JqS2W06fv&#10;vehd6Y0gm6zkGbMjGfrshIezjsB+LLDXHLrWkr2tPxn2aemax5cN7Hb3ewe13hzAfiBna12tDc6c&#10;NWvj9/Z6a+HIoAfQA4ffW6slQwt6382FJ8v7vbT7ntNJZmAd9GS/trXqmw+ia+/hO8vlb/+soTNq&#10;TVo8WnLSQTZgl3l9c9r2a/H67afWHgDrozPb8mVyWnOyySenc9KSZR5/9Nuazx70dDoHkA3227gz&#10;WH59fGSkH18+kC0rN9nkmTdGLyfzXbrgW7F8jh2dPbxvEG9XtQVvqzfPW9gb7m307ldTUcNRT1FX&#10;qbbit1b+m+n+JtDfAKo/+Rs/9SI1Ja06FJzaEZy6EzycupbfUKlD+Y0GvDG8+fB+P6V+Fa2/RUJb&#10;7crYN7I6UH9XV81I/ajfX7Ffrclbbp3qOepA1a/UiPThzG39imzzATrz9kff/qgnVdPSt0/w5o23&#10;duW3VGSxE405OrXttXl9oN7F9v6eEC3dbJBrOa9yKPmXNcqh5EnyFnYBuZEcSc4jt7EPciF5D5y2&#10;vGxzHTkePynnQicHQqNPl9yKT/l2Va+p3pOfqVktsIsuvHSjk5dWO8KfrOo91Yjgyap+BV8NKr14&#10;+tZWR2ITunDVdnyXx2seH1rrW72tiSwy8ATGak/o0681JjO96dSC5p+N3V93mn1g60bu/K6j7zI0&#10;ycKjDydWiAHJEL82LqwuNQcxAi98IO7gYVOxp3emOJR+/PyF37ub/BGv3Mh3iFqOGpC2epM6k3pQ&#10;9St9tZSlQ1Pdylw04cgC5pJXP141qpeXl///fnBrWNWv1KmqYeHLTjWd/W0X2epigTF72VCt6rZq&#10;CPag+kW1hsblvXIs+Yt8qxxKDgOnDcoZy1G8u+hvnivfLFclo+9BZyIX9t1indZrPfrmvIHO3Jnm&#10;4+5A31JacUYsAO4lv+ZH+Z73znvqrZdzWVN5nb610NU3AVuyqTqMs7b39tfcrjsZ5eZa+3EBHT5g&#10;D8yX87Fh7bKHxuhAfPbQXsLps9vYuS10xp2rdeiD5uDuOu9c50afdaWztXamWt8jbEhXvmYMyLa3&#10;fbdYf2eS/OTSmw9prXN1JCObjPGEty466cPfHiULHd5skKPxkc2rxKmFzYuKR2IfP+OjYlVxrdyp&#10;Fl1xdOMWejrKycS24iV9bCoHdRcAHHv5iBwWrlzOfpbTootW21r0Vw768uXyQTRkuyfNobNfzgrw&#10;WXtoL50Pfy1W5OPo9PNldABPvuKcnFe+RmZnDx+g37N0tnDrg3jp08IH4btz9s9aW2N3z7w+udnI&#10;b/WduXdVzlFeIyeSx4hD2nJXtSO5kZwHbTzyH7kPkPfKQfAZVz8iU79cyPslryIHGNNnXl8eBug0&#10;T658Sz4nTyvPQouGLfps1ZYDoWNvuRza8nIy8dHJVm8rOmPxN3taEzze3Y/0mEMvVqthOQd+kl/w&#10;A2duz50b0G/sfJ2rtrPGC6fFr8WXr+qvLzhjvHwYTXriSUY8yeV/gC1oGt+W/yRDa5y/NsajTxb5&#10;IH3sCMfG7pp5fbzFNzLg0WcHmWS0PnPogH53Dp312w/QOdgbdM0bNxe+O4KvuEAn2l3/1Y2muJyN&#10;2WkM6MWnT17vdXbA93ayq3uNru9t8cr9Ng6Mu/PJZH/6tcbmtOmjw5xx9NrtF3f58zMb0ksOe+mw&#10;hmKmcfGnOTIDtNlV7MKr763w1ojxxuI3G1p/Md/c3Rfj5LYmdmSLNQfNo18b6WELnt3D5MKnFx3b&#10;2NK75/3qjLxN4b2F1mV9vc29Y73HvZfoyvXIJget+b4jvLfotN7hePCFj8YY7wKcd4BcPL2j9IH2&#10;uX0PB6/fmdgLffxXBjr7Zp/IWRntERwZgGx7E7AtmeaaZy8ac+TCR6dtX/XJ1aJHy/fotuf2x1yA&#10;Bq85bXaYT8fFtXb09hR0xnja52Sy/UIyk9E5xZvc8Npw/GHzsL51vUe+Pc3lM/XN+ZZWK/B+qRt4&#10;b72T3lFvtr63uvqOOop6i1qQOpTfNAH1KvUpf8OntuR3Uc2rPfn/8PkNVb+NUrvyeyy1JzUndSrz&#10;6ktko0cDF03yql+pWVWPQkcP+fjVi7S+l/13zuUO6kP9N8/VgOQY5RBqUnDqS/pbS0JXbSo8GrUk&#10;bTUrc/am33712y55E9pqV1rQb6f0k2d/8dEp56mOpQ9vHq31yKvKbbR44NDWp9s5qh/I9eQ28pjy&#10;ILmLuo9cRj7ED9AAPMbwaHynkuG7FF5+JT9Sy+E7+sk1xsO3ttWXJ+EhT10Ijn4y6aS7795qQMYA&#10;PV54oB+OLjR8urpL39hw/Z5Jv7Gak2/x6kLuiloQ2exLfvWralPw1aSqd5nbGlZ6tObYRL7W3avO&#10;5K765konGvawF6++u+7+osML9OHEL3rJRds93xgQH51iBh60aMQkPOJC0Pdd+8gmPOzQejP00Rev&#10;ikXhyWYnGc5061do5ETyNt/w1XiqN6mZqE0AdSD1k60F6atfqC1VY6k25fdV5oyBfrUO8tU+8MCp&#10;S/nvtff7Kr+9qoalfkU+eUAfT3Wy9DRmM7kB3fSx/VndqnrC1jTaj3DlnfJDOZt8pVxlc7nm0ZTb&#10;1deS4xtEnqpNrvxZjk2f84D3fQjssbVoyfdG84t8uHviLri77rz72x13F82h4wf8gY94R73B1mEN&#10;ZJd36gfyZba2F9lubM/tvxa+3Pquvdxtc116yz315XLsWDx74MyhlT+UC8KXN7L1fq+0z9nbGti9&#10;0D5r+y2U888HmsfTPFn0OStt58qO/dYytifmyWMLOfpwARrrKYe31ta5MvlIPPr0A302AeP0Gqdr&#10;7WCDObLYBPTx2dPyP7mRuCI2iTVauHKwckg5E7x5MYV/inXa4tTGp2JT8VAMRMs3gTiIpvhm3Bx5&#10;ZLFhQX7HbiAPLI/TD8fe8Hj12dy6rAGOLHdDrhxva774vUP5qbYzcBfy0z3TztW5dP87y/zEOXU2&#10;e/bODr4zNLd+qE8+f9KygW5tevlpNN0xewX65oJfIDcgyzl4L+Um8g6xRw4k/5Gzyk3kPv07X/Wh&#10;/s1OTlQtR2teHaiaFH5jMuRaaJqTD9NBt7zF2JzcB54OAE+uVm4pP5S7ySXNky1X04eT68GRJZ6S&#10;zYZycK0x2+mybnbCyyXJ0ofLVvkdOeIyerrkhuwyB8jDoy9mi9X8ks86O+flzDvb7nP+Ycx/iiHO&#10;trOCB3vm6PIHbYAvH0lmclY/evPrl+lBD/8M0CS3+MOPo8UbDboAjv3NsZ9vZnd9/OTiuzbih+te&#10;ZGeyN76HSydavPCgu9NeNTZHtzMD+nB0WmN2kWts7WQb16enmKFvDl/7lIxotNav9Xa0F8UvOPda&#10;C+CbK2bWms/2bdNBdr7TXqLzbsMH5tCSJ0by43SwRTwVP0AxV9xFhz7Ak03pY0t5gnWYT0/rIofs&#10;6irFbzoAnasfPbyWfemlJ1hd1syO3QvrbS+yQ4u//Wu+1jrT1z6xrXeWPaD3ynr6BmB/eP3esr4B&#10;tHDkkRGft1W/7w19tL4jvMPmkwuHznzvcXLoJDt77V97qCUjMO5MrTeAyy9af7zJYrv+nvnStkfk&#10;2G9APh76tYCd2ZPN+YD9jo888pOBV5/85OzYHtszMoLkahdHf+vJBi258Obx2Gty8ZqjLznbrh59&#10;PHv++p334uHCO08gx3Le8Th3uZlvDe+RfM0Y6APf7b7BvW3eOO+Xd8x75h0E3l5vtzdcnUUdxm+X&#10;1IXUmNSP1JeM1Y7UrYzVidRx4NWnvM/9rkodSq1JnUstCvS3hf3OipxqWuTh6TdfdEZXTUstS1+O&#10;AOhHRyd8tpvTr/bjzZc3qHVVO7JWeQZAJ2coxzDnO5wM9PISOPUytSvjcqZyE/uJBphHxw5j+0IH&#10;eeTKQ7Kt3EdOgw49ndnpXMpl5CT04tdaEzlklN85a3WYakTqUKBajPlo1ILUHORR8jT5odwGmAPm&#10;8POj8jd7RR8d5srD8OuTWS1I/qmPjrzVr189B021JC18taHFk+HbGa66lNb3M3r1oGpY269+5a6g&#10;N0dHe0F/NpgjK736eLIrudmuhUPTXew+uq/urrvqPibbHXWf2QWK6+jRkQPQ9Z2270ExoRYfeclN&#10;Z/YYs6nYgJYeOLUntusXd8jrLdMXu4pP8Ppksi0Z9sF9ED/4Ch45VN/o6jtyOG31oGo/6icAXqse&#10;VP2imlK1KvUWtajqWsbVmfCSr63GZK461daw+m9gVb9St0IL8Bo3Z6x2tfUrfTZaQ2trfVpg7dUU&#10;5IeBXL2agz2Sg5Y/yVOCzWHklUC+Wc6JT34KzGnJC8rh2cAWetlqL9luDfps8Y4563zGufILscPd&#10;cN/db617KE7AO/d8mE84d7K80eWG1mMt1pj9rcGesM1+sZPNcJ2judYuj2+f5HbldPQ0t7hyT+3m&#10;J8bZQ4587wI55Y9ks8F+t6ednz1lrzH722t2L/Dp1hhdLV7rRb9y9eHwtQfa9lDfWdPPNv18gc3A&#10;upxF69HWN58s6wLJyK86D3bop8eYzWzMBn2QHHbFww45nDxKTrX5EL/he+KP+GJOHqU1hhdz0Ihb&#10;xUV4NOShk19p0YlxgGy8+uKVObiNdebE1+TJ8/gwWy+YS0+5IZwcUMtubf3G5skMjMtj6WgcDh38&#10;fuuYA/Yy/3eW7gSfhnemzsj5aet33+CdC7/Nd50RWHxzznaBvPxGnw92T9jRnBZ0X1tHMW3p0NDN&#10;d8hzhmJL+aqcVT1HniQPkrPK1/r3weo68EBOBNAYy3PlLWRoy7vM4ZVPkVuuVY1IrJPXbJ7MBnkZ&#10;wCsHk7vJ7crLtOjoIjMd1a+sh1x5l7fSOMg+OtkLT4a1tB409kZOX42LLLRo0p0Octhr3fTJx8Rt&#10;d4nfOUf7X+xo7Dz4QTGBr4mjzhsN4Fd71htfOvt8tDPHR1c+l9/B5TPFNjT0G4N41yfrm4sG3/Xh&#10;1lfM0+IB9fF3t9gPsh8dGWjhtdmln+3JWlp9/EufHLLa1+Sgaw1a+NbZfsPbO3LNs7v7BYdeiz5b&#10;9nzogE+ONp5sQ1+8IRsesBeY77u+dt9dffi9/+TET7YxOdrGxZTOAn1zWmOyxUNxEs64OoC4K04D&#10;b0TvQOONy3jS5yzSmUz2J5susV3sJ4NsMovbO9/7AFc8L87TudDepau9ZY/zYxNoj3YP8MC317V0&#10;0Z1tbGDThdYj7vY2Wld4/dbZO2u86/OGelu9te072sDb6o0lP1l90xibx58MstkP2rv20dyen/W2&#10;xtaMNoDLT8i68qzTWZBjX4E9XVn4F7IFDd5sspZg9wEvvXRllz5cthk3D58cuJW1Z4AmP2RDdsFF&#10;13zy4kGfztpdB52dX998nZHzguvctAvOGUTvrels8Tn7cjlt35G+Ofqe943hDfNmeQN7x3srjb1r&#10;3m7vr7qJ2otaTfUrtSm1JHg1I2M1I7Um36pqWOpH6kP+m+yfPn16/Dfd1azQ+o2VOpa/EVSz6vdU&#10;alaN4083Grzw1ang6FQfUndiH5waG3vVi+CtQ75QjiK3UDsix/rkG6B6k/deLiAn0Ecv/8BjfaA+&#10;fvP2zX7aO7mCMZnyE7TWAdgCb38BuwK8yWEruSD68qRyFrLYXP0Knfyr2pUzdd5qMlr1FmCsblKt&#10;pN9UyA/VmviH9fsm3TqXvvxNjqRmBOQ9AC1+eox915KDHh2d1XuyR75Ed/rNVyciy5jOAD1YfPUr&#10;MvECayOz2pB27wAaa3dHtNHBt950ZnO6V3724jfPBnbjjZ7efs/kPhavtb65qkuxpTuLru8ndPpw&#10;1RF6F3pXtHDxiAn4fJslXx+wBbT2xtFlK7vZR3ayikv06JtbG9C1BnLI4M/8ky+Ih/Khvuer52jV&#10;l9RP+t2SGpBaijpRv2naGhRaY4CuupI+UGvqd1NkkVH9Shu9thrW/u1gdSvzC+GzK31aOtjTGqxr&#10;wfe9tfcNUG4oP9x8sbxWniKHK48qV4GTL+JDK+csh9Qay1HRy3PCoZXbsoON7Z81qd3ZL+tQg6Db&#10;O+U8nSVf4IP8untfrbs7XqxxH9B763o/veflY3KCck82so+9wJrsDxucm/3rO8oe+f6wPvybt+nb&#10;F1AeR7ZxdOW39IPywtr21Z7p2wO86YKnu3n2luuz6z2wnnze3ucH79Wv8g9rX3p9OHuDN/1syA86&#10;e/uYvfZ396Lcyto2F27N6AEZ+Rj5jZ0DYM+ejTHbrBVtvq6fTDbTaf/ZIbfiI/In/rI5UbUlsaac&#10;qRgk1ohzaPgaKC6SsXkaueIUWi1ddBa7yAT4soH8lSF2sVVuumANxuWD0aE1J+ekS4suGeb4Fd+D&#10;M99cOXH3pVwWDSAHv/NrH9en+b89Xr/OL/hEfqFFB5yPs+m89YtJ69fOG359IR54vouGvHStnvyQ&#10;r7EvH0TPRn5GtzF5+tbsbfWWlPvIc+RWcid4uY62HKmaDzq5lNxMzUbeK3/xHlXnSZZ3Sr5VPqZN&#10;H9l4+/0VWXDlymjL/bRkysfQgGTRDciNxzz72QPoWV3loXj00dIPjLXyNXEY4KW//F7fHpAtZqPR&#10;pxdNusvrxHy+6NzWL5wrcN7OxVk5T/6mdX7o8yn8e976zek7+405+SjZwPnTQSZoHi784vLJ2vjR&#10;oDfmy+HzW/P56uqBMwfYC9oTffztB77mrNHaGidTG505gHbpzO/emKM/GWwH7ZG2+eRHS479bZ9X&#10;Fr341gayWpN1tc/tp7a9ELuSnQz3ubeyGCZOFceKUdpo+Q45yWJr9hbbyNK3ntZIJzq49ossOC36&#10;ZBZnySkGiym9KWJ+bwK/X5tbJ3102zdy6UhuMrXkivdkhocD1QNq4ehrr9CD9K+O9jB7Wre2/csu&#10;tO1ZayYT9MbUZwt7a+1De+FNs459G9H21tXu/rVWrffVHpNNr5ZsODK1aHrL9YF3mGz4coDktEfJ&#10;e2a39duLtaU++uCeD5kALRotWfmjvW8/lxdPZ6hvDh8Z7VH72vqt0Xz4zgA9yIbwxvr22jwdeI3L&#10;d4zjb84YHwhnL/HsuUa3/OzDB7e8+AF+51U9Sv8ZbvHRd7adfbmctyfoG9J3tm8O71M1Fm9ntRHv&#10;rTewHKA5dRf1n357pXakTqV2pQblvTff38719ssr1JTUq/z3sT58+PD28ePHx5gMdSu/21I/UtNR&#10;Z1LrAuStXnUotH5rRa/alLG+WlUyyOm3WuTRr7akvqNOVA7jLWdnNSU1IPObe9gj+YA9QW++OtTW&#10;r/BWj8ID5Czkk1d9yrg60+oiWw6hlXfJT8olNgcpX0G7+RSZzsrayKDfGff7J3y+KavJ+PbkC2os&#10;+tWO1GTg5YjqQeU40ZazqUvJ+9imxV/Np9pV9Zt4yawWVEt3NSM1jq0hwYPsIQ+Qg48+oA/IRIvn&#10;1sHSoaXHPFqg73uHbvKMQbLjpQN9NOiTZQ7PjrOlNWmrCWndTXqrB7i/7jSc+kCgngQnfoN48BXT&#10;49X2DVc8QE8uOfTiWT3sSNd7rZgizpFJntgEhzc9ZAbmspNee8Zn3Ql+JebKgXzjAN+6fY+rRwE1&#10;i2or1Yaqa1XTgq9OhFbdqLqSOePqV8Zbr6qGhX7rUu/1q23t77vIZ1OtfrWg7K82YX3VIfqel0PL&#10;D+Wh9kOeqC03DSdfKj8pRyt/iUd789DN8eRd5stN7Tvb2Nya/S2lv5+0HmeC3rvlvPkGH651jv3m&#10;ypsiVoDijHvDF3ufe8vLLcs55YGArdlmT+xNtR77pm9f2NQ68NkHOSrQJzeZ7Vk5m1wiOrTB4vTl&#10;POnRt3dkAf32nL3GnVd2sz3fzm5zcK1JG+QX8UTXuNrVe20+QwcwZltraH/Xj5yDXEtOUp5nLeW+&#10;1pr/kAVad+ulB1hHes21RvY3Np9+etjmrMoV+ZlcqBhSK5bwv3KzzZnMiT9otcVHrXE4vPI7vOb4&#10;Jd7yPPLNoYMnLz3Gm8vps7W8Vj7Jt/kNMKYLDTzf05b74SvHNccH7T9ce6GfT/btYpyscmNj+M4M&#10;LUieOWdvn+HzZfu/vuxcnQ3a8PkOfH6VX9+4lf/lF86fTzt/cvKj5LOndVuD9bKPXWjZkw5+Z73i&#10;jlxD3iN38paUV8nv9NVw5D7yIO9NuazcqHoWfDWh/m0NH5A7ye/kcv3uCh955FcnK4cknyw65Xn0&#10;sI8OQGb5mz768PIzIDfDv/le9uCVf8q7tPDkg2STSY55tSjtys6W9gKNfRSrrZ8OOG395Ijr4rh7&#10;4oycjzN2Nlrn5Hyd//rU+lL+1Nk3zie0fCH/RBctf+UraIo/2nwqH81vjItRxaZ8Ez4ZbOfTWrhd&#10;C1n0a8kzb5zO7GuObfkqHWuLtfJvbWvA1/rQkg/gl7fx8qIjJ1na7nR7SAawb+0dWUH80WnZHdiv&#10;7rs+fDzphWOLdTg3QH/nZc3ZI96JR6CYZg4Yg2RkMznJMleM4IP46GW3vTGfXdYYbzTJITs9ZBQj&#10;i6Xs5OdADKeLXmBODMdHZ3vXOcKTnQ5rwk82WUG6yNIn1zthHg4P0G8P2U8n2eS2F+xPLxr6G7eP&#10;0eOhD6wOfTzZwp763jB7Adfb1RvqbWx+58LhsaZ4vavJgrdmtN7d3lp9b3PfFHTg0fbG6+Nloz1q&#10;H+HoSl/20WXtzRvjXf6V03w4YzLxw9krkO+QrU8eWvtpz+GS0Xy2lT9o7YG9IV8f6APzINmNsxGN&#10;/Ylef2Vkd3qaM04+HP3lV8bkpCuZtfY1iNZcOC15zlTeFJSLlVuZXxp9NM5ebuatB32z9n3vzfKO&#10;efu90Wo3ah/eauD97Z31Rqq3wKNVC/K7pv4OUB3J3/j5fwaqX8kh1HTQli/grXbkN1WfP39+1LHU&#10;rsgio7+pYwdeNTC66JYzpFtNSp1KLUzNigw1LH026ZOJTu0Ln3zj5h3WV75RrsJ+e7J5wbM8oBwF&#10;X3UofI3ZXL6gD+REaORB+kD+ww4QfX02wMlB1ImcmblyGa2xfEf+oaZjv+UcaOUmoPoTOrLUd/hB&#10;NSDfmei1WxvaOpM+YAe91ulM0y2/qdZDPrpqXP5tD05NJ5ALqevQZw4vP62OhK56UfWgeNAAtRB0&#10;ajH8GyQfjv9XM2nNZFk7Wb7Bjc0BOHETPtnRoNMn31z66WG3Fk182YPHnPvozsJ3N+HjJwOtefde&#10;TFD3CQfPPrxsJMs9R7M4978YUowwJq85+0KveTGHPrKMA2N6LpCFB505YzEvG+goBhYP0VbDsvd8&#10;lu/bK2+Ab5u+x6vxVINSP1EHUgPamtXSVY9CCx9vtRj1KTTVs7RqT35fpK1+Fb12acOjDfwuC6DL&#10;Lnr1QTZnT61vucCafd9Zf3liufTmkHJqIIcsVywvsX/eSXkNXvNyN3mcnArow5kDZJfLy7fZw2b1&#10;PTUr+9J/C0ztCi0dzptf8B2+rnWGxRp33n0Wb0B3im/zBe+v99J7Tp5cS/7HNjrYn136bLM3oO+C&#10;9qJcOn4y7AGZwc61H/R7z9kgn7B/5Zv21FgLl41kA/hyYfLYwE7Qdw87F9heDcd5t77WZi6ItvVG&#10;k59Et/LMRZ8d8cGzy5mzF+yelHPbr3I7Z2Tt5toP+xp/e0Fma1nfpDM7tMbsDa/F11mRZ0yfM3E2&#10;4os4wt/EjWLTjS0bX6IVj+DRBviLP/rik5gkpoqvYlcxCw9+8/D4zAE65HPlaeiKrXCBPbQWMZcc&#10;Ms1ZGyhmwkVr//lbNOXA/HH3v28Tvtv3R7zNabsD+Ps26ezbe3ueDzgHfuOsnKfzNoens9d3piAf&#10;03bezjG/yDfIE1/Q4DdPF9n8y5rZZx+s3brZbJ5ecvhMfuMNlHv5N0w5pnxKXlde5d8s5SZyLPmJ&#10;3ExfHiXXgjOPR34lB67e412CR9sblWzyAXq5nFyVLPkWIEtepG8eH33o5Zhk6gOyteWVtfKk8HIn&#10;8vACOZ0cr/oSHJ3eUTxo5WJk4NWn03x24AVyQnRA7NaygUy24dOHK4dEU47Hn/mYM3W+WuckHvId&#10;57t+s/7mTM3lW2j5BF6ts89/4zPmJ/wcDg99IF3pq1250WqzNZ3sXVyxLLnZyW64/NK4ObaTTSZ+&#10;Y3awFZ2xPvv5vDm05LVGdHhBesylQ2tsL8LDoaV7dbpPdJmDFwvQdmc3HptHF6AJunf2h73sbl1s&#10;0I+P/N7H9KEpfun3tqArPmmNrauz1zpvrTkQDl7s08K3L8Zih33M1vyGDvrTcWXZL7FHPNaXI/S2&#10;bNwW+9FZBxvuWbCFbLrsC1vY6CxAMVufvfhbGxy51uDt6Ay1aK2BPNC+4lnaZGrT1x62F+TRAVYH&#10;29jSG2yd+ujsAajfG+h9s09AP7z3DeAp3zLXN0j08Ysn3kmQPO+0vLE3lxx03mF82Wed1sHW9k9r&#10;3DmSu3zWgQZfvmTPwDM57QN51oGX3vbfvL49zh6y8u1wzqL9JwtYByDXntU31mdrLV66zdnb7NDa&#10;E2vUJ9d8MuDIgaejPe5MzaW/syMPoFnAS0/w7JzpIS+bnCVwDvIpZ6rfed7zR1tu1vez1jeHbwxv&#10;kXfMu66mVJ1IDav32py3DHiT1XXUgaohqRGpQ/ndlL/7+/v379uvX78edGjlDdV1jNWR1JT8vZ/8&#10;48+fP28/fvx41Jv8fSAb5APqVWyqjiTXqK6lHoVOjtJvsNSryDXWAr+/AnDkWVd5S/mOt9+7bm3W&#10;RAedvffWrdbT+26/vOtsRwPsUXUccs3JJcg0Rwe8vnyCDDmBXKM8Qn5gzBYy5Q1oycGfTHRsYRMZ&#10;+JNnTm7h21HrjNH2b4rymQCNb07+oJaA1hyfUL+qLsNX1GqqyfgWNc+v6LA/7IavHtL3qjoX/dls&#10;TJZ4JP9c2fogPyWDDWxjZ/TRwQHz6ODJZZc+XXiMwyWnO5AMdORYl+9te2Mt5KDJZnLaCy2+na9O&#10;lo3o4dJn7E66p/Ds7bvMmEy1ADTdbW16yUlWdaJo8YPkwYspxY5id3GLDWTQh8/YHDp20buy0xeP&#10;eTz0gdUlZomVQMwrXpEH0Nvr7p798n74Bq/2VO1H/QcYm1N/qg4Fp56ltqIuhM68+ot6kjba+ODV&#10;odSfoqtOZayvdtPfC6LT3//+VXxaUN2LPeywDrZkVzb4fpMzomG3sdywPFErb5V3yXu0F8oTvYnl&#10;bOU/chp5qDy2vCmacmXy5aHsSJ8xm9nUPqlb2YvWaj1kea/yb77v7rmrwJ0TE8QQdwgOjXvCb507&#10;f+wd9d479/I8a2Wn/IlN9qYc216xj53W2L60H623/NSelK+SyXbjclZ0xvSzR25hXG6YHeYBm9pL&#10;ffN0ssWe2svy/NpwbOYLnbfzwdP3hrYzQQv4SP5Cjvnk2RNz6PQX0HTGu39w7W97obUGeOu2Lmvt&#10;XPTlX/lX+9l5tVf2INvYaT1k3nVlM7vR0d05aOmXm4kf4gZfK24Va8QdeGOteCJ+iUsbr8qvijfm&#10;+Z8xmckT/4q75snko+gW4jEPxLtiHnr2sjuQu8kH+Za8Ew36YqM9DsyXG+q3/31z2BvgHOwPGvvr&#10;PPht4LzQONfOjQzy1r/zXTKcgbF+fuZc+UvgfNHBozN2tuidJT8zBnxRrFg/iN48Oeyjk/3l8tbF&#10;xuze+0svHe6QfXB28iM5ldxSnUi/3E6uJHeUz8HLp8ph5Vfm8VRf8g5V45HHxYtWDiaPkxfCa+Ww&#10;csT0rRw8AA4fO+Vn5DRXDkivnFCOV36NR79cTiw1bg1o9dmLRh7Y2uiCl4+Jw8Zo8aDr3xPMlxPC&#10;sw9N/OzUN4cOkCfWk4HfvPxTfOfnztgZde7uOv+5sSZ/c47O3zkDdx8uH9OiBXwuCKflT/TyJaAP&#10;8MYfXy2e/FqbjHhr+bG14Fsb9OnKTvRw1mkNxUjz+beWHLTdTX7fetHCA7Kyq3joTqCNRts9Z4u5&#10;1r93bG2hH5jv3nZW7UFyyWYHu1onm9C3XvPFC7rxkg+PvzWxwTo642xC3z6ibR1o7Q16rbWLC8UH&#10;uGToh0ffHpknP/vXlmiyafUUW8ViMVOcBeUr8OI6OlD8Zh9byEyuebLbG+uAi1afPO8UHcU9coBY&#10;jqY3pNiejmI6He2l1jx+68RDH5wxPJnWk+1adGjsG5r2u7fLmgE72YOH3b1l6PThgHdOK07rx2e9&#10;3sHkofGee3e9r/F7X+Pv/cfbfvWGo4Ojn83tmXFrt97WyvZkaNllvvXW37NKDhn4W0ty8ToDPPSm&#10;G705eHu6fpad5Nk3+5FsdpVflFfUmgPG9qf8Q7uAvz0mPx3ZRxc58NYTXmsO4DefvuTTDdK9NmUn&#10;3s4SXTT6ztN5+8Ysb+tb07nmD+bRAt+/vjn69vWd4e3xjnv/qwtV6/Hue1erYXlTgbF32RtfHcrv&#10;n9Sd/AZK7Uot6tu3bw/Z5CcHL6BP3cm/mZHz8+fPt9+/fz/+PlAtTI4gL6APLxkAL7waFBoy1KS0&#10;6lnVp8yzrXyjv+kztq5qaeU2ZFcf6ntaDuA9L8+oriNfeJaHlHvIlcjDC/TJwqMF1Zvg0BiTS8fS&#10;NZc+ttGD3tnJLQA+/OpEagLVU+Q9gTlgXD6iLxfhC74zq3lFZ9xcNSSyAz4ln1H3IqdaUb/F4G/l&#10;O9HQg873Al/cGlBya+lML55ngL9v6eow7EpHeszBA326tc27K+aMgTnfO9E3jw+ER0s/+u5ictiO&#10;Fm+6kuv+ojfXd5V+dxTO/N5lvGjg6dBH193XguK9WFCM845szDcW4+DYcmnDkUVmayuepJOM1pIu&#10;uOKl2Ch20ZdtZODhG3ycD9Pv7ZQPyXvlwdV4fAupCwF9NQxzO4Yzd+tb1WK2ZlU9Sk2quhUcGnUm&#10;bbWqaI37PRJcdZ1qV1vHYgPbrINNbND69rrg28+agTUD/fLX8kp54eZg5TBw8kV5i/xEvzyzXLK8&#10;EE3zcvPVIy9lL7utxfpeXl4edTt7As82765z5KfuqTMUJxbEAved/+/dwOf98kZ6z73vcgDve7az&#10;mb18wdrprDZjr+yf1hrLo+0BnvLE8rf2iCzytc3RaS1yCrhadMblHeU1jZOpRWtPOwO2s0kLOk/2&#10;21s+Czpz8/a987o+gA9t0D6s3Pra5skh1xi+c979ypesw1mUX9kH+1K+53yMzaPd9bbnZJGd/XQ7&#10;O3ugtT5z2WXc2eqTkz+UO/ERcUMsKZ7VF0vkScZA7BAHi4X8TLwC4kxxB11zYmdxS1wF6OkSx8iP&#10;Hg/aZMGD4h2fBnjK39huLeXD9lMsFBfDlwcbNyfvs3b+tvmvM4CPx9zumbny6c5My89B/stnuy/6&#10;4oFz0jrD/LE44Xw6r+ii7dzxdObJ4Hvh8AFzAB/d7uPm9NYD4MKjz4/Zgcfeq6XID+VbQE6qniTH&#10;698o5YrVkNRw1GTkUOijlQOikaepx8iv0BnDo6dHbtlv+cs7/fuofnkkOiBPTYf8lqzqS1u/kn95&#10;/8oP6ceHH14eJq6Kp3I+dORo0yM3rJZUPkkOnHdV/mwNcPYAjjz5o1yRjmSjA2ykg93o0IByOHbT&#10;RTaZ8kl3h4/xDefe+ec/2vwBjTgC53zd//UFZy/W1PIVNPmd2BEUU/Kx9CUXvhhkLj4teQvJqEWj&#10;z19BeDzGGwsbWwd7zRVb3T94/Mk0D4qh5vP/vZdkFH+TXWuufdGujdmWHjbTX+ssQDh22Z/G9m/3&#10;xnw85ujSdjfj60zbAy179zyNw8HX785bL19aOntTLENnDi5ac3Sxq7Mwzg77oE9f8TC92WBMNpkb&#10;t+uLseJ770MxFz2Zxa7kifVostuajMVuMvdNEPfhkqFFjyYecroTWnNo0LK9NbYuYzzsY5Nx64db&#10;yEZteslPPxt6p6pr9BZpvXf2BbRurf1qTNby6qP3vgLveu+otvdevNfvbcVTTqBPN/vYne1svTbT&#10;l3426aOz750HG/XvmdpjOPLNry487aU+MN+56SdvZaDbdz+b2dY+WLO+dYLFW/e/oLVGY0wfaI6u&#10;C+aaf6afvGsjugU02e1cF5xd5+1cW5vWGC2a8jl5l+9o3xvqB94vb5C30m+Y1J/6WztvtN8qyQHU&#10;ffp3KG+5d1Xr7a9GpN7lb/X89678/wLVob5///729evXx1vb++xd9B568+QV6kveff+tqi9fvjz4&#10;yPL3f+SzzduID0+65QP4s0Etyth77o323nq7vb/RodUns/ecbDhjtAC/d5kM4K0H1Ye80/ree+tC&#10;q27kXYcvR5Bj4NOyH539RgOPh/xkwDePFp81oKmuZYw+QIMWnj1kyDHUm9RunDe7yGU3OVo0zr/v&#10;TXkgOi0cfvPofJsu8B+yfZOq29x6EjyAR6ufz1UHI6+6VD5pDsDj1fa7jdWZ/HTg79uj2k7fJGj0&#10;4fXRug9ioVwLzjeMebWgvn/gGtfXAmvum5wMgDYZxtG1bjxo6NfXxoMP4EkWGrjWUWzPPmNzeOI1&#10;ti533t0XB8QS42IePBptMaI4sXzmjIsv8RVLkhedln7zOye+sUErli09meQ7Y77L78R4uY8cab+D&#10;fX9Xq1IXUgcyrtZiDNRXqlX1Wyd05uDVpKpFaeur0wDjW7+Ca+7+/gptv0vSD6pn0anuUD1M3cW6&#10;tP2GyBrQ3BpENYfyxXLC8rLyLDmMvFXuWB6sjx6Uf8Ynf0Nnjt5yf2M62WaPrcW6X19fH/Ure4hW&#10;7uOM+R3/dheKF8UQscN3EXCX82Xnzx+80XKkcklrYZNcuPWW48PRy1Z58gK8eWvETx5ob+iwPwty&#10;kPK08gjz5XtaYM4bX56CBy9ae9A+0mtv/6Pr3las2oEoDD+beERRUVC8URARvPO525dY8k34m0FY&#10;fVEkqdQplaRSs1y7NxvYEpTLsxHwrTXY793zcv+l07cfZGmN0Z283ZN8Ft3K7GzxZ35am/WtrXxm&#10;87DyuXI56y8Hbs38ICc27vtm7c/Gzrdxe5sMdpHB5+KE8yVmyP2cl+JGcctYXiS/0kdvTgwqDoot&#10;4qM4K66GF//MiVXmtcVsbTGPTEB+8c8c2DhbfhZ9LTywDr4tj2ZzuR+8eTj9AK1YaF/4pPNqb9AD&#10;e2IvypHxoC3H7tyWm3d+2z/73reN1nnt7NqfzovWGbRvnUm0QWfJOFp0yYjHHgN07Tdbum/azhJ7&#10;9M0DZ0dsd66twz7Ji+Ru8kd5oRxOXqh2JWeVW4JyQ3mf3LN8Uq4ojyVDa2z+BPPkktXfx/A3WOW+&#10;ckr5qvqVPjuqKdFnjDf5akLyw3JN+RvAg16eWK6LTt4mZys/807Cl2O27vLUckD5pbwwPDo65Y1s&#10;odO7S74YrcWLhn4+0PKVdcGXt6ID5FsPWVqyxX13yvm2T86Gc+Ds2LviEpxz4P47c/XRd572rNRH&#10;B4zxbswprhQzO3fk4TEvLhWbOp/FIDR44bsHcPidx+yCA9ngfJ7n1vgeLjlkdb5PnPt7xlk6eqPi&#10;S697Q172tB4tWraaB/ogmtZqjh1khNPyFRzIr/wIjMnRFtv10eZ7Mvd+s/kENOwE0bZea4ZHEx0a&#10;81pzfFV8hLcWdqE3zp/5Dx6vWClmJs98gEdcFW+D4rC4Wi7rXRBfezPxJSMbi/3kkQHQ4xP3i/Xk&#10;9hZYDzlo4bOBjHSQj8Y8Ovh0WlNgvejINJ8f9ReiIY9N7AP69MNnizX1TkezuN49vNaEtrXCoe3N&#10;S07vMp/2dmrDa83JB/CYa9w3BluyMz1s1zdHJ97syfb8G92JJ5PvOxPoAD5+1bcmYzT5Kd3h2//d&#10;V7T04QfZwFbrymb9hdZgHnR2ktMajM3hxaPfnjTWrmzz+LIrfj6X32jjXT74eyCHkjdtfub7csFe&#10;lmvBt+/ys76dfUt4r7w/3ibvlLfX76bUnfzNKn93yn/T513ud03ygf49qzdT6y00p/7058+f6+9d&#10;ff/+/fbly5fbhw8frpqUd81b582lr/fduygnUKvy3w5++vTp0qtW5ndU5nv36ZIHyFXKE8ozyhO8&#10;t9blDVUfsU61mui01swO9uw7zEZjuUI1J282Ou82MLdAdqDO49vNWM5Q3QkfOXTDoUEL5CToq2UZ&#10;s9kcGcB8ss3rw5HLXvaRW/2KfXRsHahapbnyGXLgq984F9Wr6MFfzUqtJVBXAfjwAHK0zpjcxbeq&#10;+b5ta33n6qPVko8XvhyKbmP6yNBfPrjqP9lEJ6geJLft7MO7N+boxes+wKEzRpMsdAAePX3J3Tn2&#10;J6vvn+ajx1+dDi2/aMmkD50WrjFbguxka/dcH1ifWEAmwIMeHm3fdGKNcTEHHhRzxJq+68QPkO+K&#10;NRtXzBnHTxb55GjNFwvTU4uHHca16OXOzjG/yH3Um+RDcl01HvmWfMh3uHG/rer3TWpEvm367ZWx&#10;elH1q2pF1bbOelM1K/WaalX99qj/dq66VDUdbXqjVdvqt1zm1HvYFLCjPK86hjXCq0uU20ejlT+W&#10;L/JBuSU/ydHkavKO8j8tfHTlpXB4jNFoyztX7/qY/6zt4eHh8iU76LLXzuveX/HC3bWXQAxyp+Hd&#10;FWfUXjsD3lrvuXyLLfIp9rXPfWPQVx4MxzbQvJaP0OBtbZuP0gHkGHKGcovNR8rh0LDLnD4+9PIJ&#10;vOjI5oN83j5o+ZPf2dNe9Q1gLWu3fvvaPu+8ub4FtOSZt1dBMtK3NPy0+0oeH3Vm+DywLmuWo9hb&#10;rTVb++ZbfGLd+WHPHFl80Pq16Wud2dtc+8Xn9ORv54MdoFhSHBNjgBjUfPEEvpjlrOmLseKlvngv&#10;TmqN0ZBjvhhezE0H2WgAHB7tzjvTbGFjcU3bGsyXD8oJrc+6yv+MQfki39sPPukcau2HfDJa885j&#10;c+bbm868OTzkwaFv3+1f59m5sE+dmfZMa7+0nU/nzJm0v6B+dyBaLVr85uw36AzSzSY2d66KTWjY&#10;aY787oj12FM5k7qSPFFeKgeUV8oP+/fWfpsPp4Ylf0RTXUZOJq+MtzG51bzkn+QkS07s33XJVC+T&#10;T8pHq4Elr1qUvFJtB121nvI1b555cqxBrk0vG9liTq6nlbfJ96pbySkBueTI58TdckltuaG8jm56&#10;4dmoLz8xBwfogKcvPXzFb+kxp14VjXl5JV142Cj2k+1eOePOSLHJmTC2v+HPOGJuY57+nrHOhvPj&#10;fJCzNMbAmUPbuWTDnknnsrOZjHDxF6OcxWzOFmPz3bldB9sC+PPO7ZnXR0NeMldWNsDpg9ae3PDG&#10;+uRYN7CW5vVB+O6n+eRnR34zxsM3/JcP4aLNb8Zk4dXPB9pdk35z8bA9mqXPP61h6fTR5s/iSGPx&#10;YuOjeXLopMtca49HTBJbvUvF62IovFgKL6Y73+ZAbyYd2USWcUAHoBcPfrLQwRl7N+g21ga9x8nM&#10;XnRw4dNVyxb95q2b34J8rUVjHb0x+oAN1g2MW/++bfDWVB7R+6dFZ23Jza9a+N733tfe3N5n77V4&#10;Ypw8rfeZPpDs7M1O/gG7p9Gzl1+tyxqN2QT0k1G/NS4N2fDpJyuZ8I3pb5/wRFOLNqCPjfyWXXCd&#10;BX02oNenG+gH5sg2ThZf18+PcMH6pT1PHn10oEHPtgXyFjYXah/lV+Ve5VGbk9ljZ0ALytu8J2oF&#10;vifUPrzLfnPl35HUj/p76/5uVX8DXU2q/9efOlPg7fYGemOB+pd6l7/V7u9dVbvy99jfvHnz+N55&#10;b73V3nbgzfdvZfT73ZbffHkbQbUydqYHj1xB66301no3vaFovLG9n76lrNN877J+EK932NsfHR/5&#10;7spW83KIvsv0q2Hh8/6Dcgd5gPlqTHSTJSexLnTx2Yv4/fZEncY+waMBbAn6XZRWjkAPfdZqrEXr&#10;u3LrROSSaT659KKjTz7f9yh+c+jNVR/RyhudNX21BnL5C6A173wCfTTVqarjGMM3RwZgm/Wwz7i6&#10;jn68dFQHIj976LMGdplnY98X7oI7ABdP3y/xZSv59LY+toJkmyMnWVqyk5s96IFxNmmTm1/RJCue&#10;cNp82X3vPmutT5tOcvBEW2yILn9oxfyNY/GIMdGvbrjzeww/XLaIY9EUL8mDW37j6LT2xxl2b+n0&#10;naLO5Pu73wH5boJX4+k3WOpDaisBHnPNV79S4wrQgOpfeKtH1Ve/qoalFvXv37+rJhXO75HwkJ9O&#10;Lf5+m4WGDrZksxzJ2yX3rVZlXdaJbmtYfedvrijPLNcko/yQ3PI5+YwcxDx/actx5CxytuUrP+27&#10;1LcrW9ieX7XWw2YyvF/2yb0UI7qbYoA7LL6JfcWuYoxz6jx4+5wPbzp/sJeNZJdXsktuzH5Q3rx1&#10;Gzj+sE5+Qmd9+SK5dJS7lKN418sD4KLtrWcfnnI+77a58kF5iDHZ5YJ0szlb2zttdrOVr9vLe+3y&#10;WRNf9G1Qiw8dWa1/cfRt/arzlD/ZWf5uTdZrjfamnFALb61BPumcWfu5fjrIZ3dn0zjdrck+kcOH&#10;9qI8bG3ZmCJWlAOJV+JOuW5jrThYLNR6Z5zX4mrxEg4/mfjMN2dc7OIHdIFYZk4MDcrl0BbftOV2&#10;7gz/WmPQOuH1g85mOa9zxv/w9gfgKbfsHnW20ZYbx6uF4+/uWP63/3D2xbkpDjlXAK6zted39xPe&#10;2XSmgLnOp9b+w9MJ6APuXfeTjSB78MTHBueJH73Hcio5n/xRXal/59SqXQF1ICBnVX8Jyj3llejl&#10;suWa5tDFW+5pjJY+LZrkJDceNACejd41OaT8Us7JdnlOcVKOCk+etZAjR8YL5LRyXTLkj8bwcsrk&#10;0iHebr4Lh55eMXj1q2V5c8Vssdpc8/jA5sf0LLSOdBizh11sJVsO6e65p/bVXttP56TYUGxzFpwL&#10;sQTdApxzuzGnc1TbudOSCfQ7Z3tW2RANvLNtDG/cfOfTeaSHPHPsR4cHTTHwbK2BzfjdVffSWTdu&#10;LfjJbB3a9YE+HLposj1ac2wzzm/44Nnp/mVr+lqntrcBDRn5MLns27Xz1/og3dr62coOa9W2lp3L&#10;XjT5io9O6N1ZGSuTHH5Ft2+VMUBr3pw2P2Rva2Qb2pXn7Ba7yxmK4cXqYrN3QBxnPxlaPPqtT5t8&#10;c8VzdqEvryZHTN9YX2xHhz6/1SbDfGuvDadFny+12bQ2029dvSv6cOxZgOt9g9fv3fZO9lZ6G+Gt&#10;Dw2+ZBq3bvTe2AXvMfAGe3OTRZ4+/t7GlZ18e5jvtNbUHDvg0NgP4xPQm+fLaOEWj5duoJ8esqKD&#10;az+aRxuwqb4WL5/iN6dtj5uvbf3JaA2tyzx/ZWO+43dz8HThIwPow/Fx+2YM0K8MNOU++o07A/bT&#10;/m3+1F57IzafQ2dsz+Vpvpv3+8Ib4996/OZK3Ui9qlYdC5hTT+pvo5cX4PPOeqPLAdS48Pz48eP2&#10;9evX63dU7969u7169er28uXLx3eWXnUmtRxvtJYM76x6mPfPOwqvrgVnjK+325w3vDyg99Y8OuO+&#10;h4291dF4Z5tHA8jxhuM3x0+gN1lOUG3Im1yegFcOAqeeVB6AD75vOfK9/dbLnmo06kR9A2qr66iR&#10;ePfZ4PvQnH61K2NQDYs90cLpq49UH4pXi88cWLnm0m9OvtN3p7MTX7UjOH086FYv+0HzeNFp67Nt&#10;6cgjJz+3BvRkn3x9Z/Sd0vdJdsF3T9yDakHuQ/eieIgOPXvZRXbfOuQBtuY3fTSt0bw5/PBs2btI&#10;Ppp40NJDZ/cTPTr3dr+j8CQXfYBeHHf/W1M+wB8OHQgHD+gSX8QfcozJSma2hGcX+mJk8QsueeJb&#10;MsU+tPjJxC+2mTeub4zGvrsPZPju9rsl9RLfUv3eSo0IPjBWw+o3QtWSql+ZC7c1J/j4ql2Zv1e/&#10;8reu1K/6e1f9vkotC686T7bSlTyymjPv+45P+FuOxEbrlDu2zv1uLEeUJ26/vLO8q7wIHq6cBA/5&#10;+MttmkMnXwPlwvjluWxht3W0Rv5lG1prcE6cS3fSne1uu7PFx+IfXHfKGbC/ZHiHvd/eYnZZB7+w&#10;bW2yDj4qx9b2Dc3m7EZnPfmlPNTae+/lDd5yur35WgBXPqg1Zlv5XnT483dz5JcLZwv7+J4vA/7b&#10;/eVrgLb6gL1qv5u3ruSaa8+0xvyBP5/kH/rBzpGVDi1f8Y31uYf2xp3tTrqXcObzV36x7t2v7du/&#10;3Qf+oXvBmtBs7kxH8SF7tM5beVHxTjwT74CYWEwWZ8VL4/rOae+NcxuvFi8cwBOfmCZOua98UrzK&#10;R+WA5uAAWnT4QGtAE5QjlgMWR63dvQD52jnsvPK7XJIeMuxJ5xnefqCBb4/Kk+1x4Pzye743Xlxn&#10;zV45Y50z57Gzpe0soXeWnD/97l13ovPmTDRnz80Dut0l9msBOvq6O84wO/hQLiCfkxfKA4F+dad+&#10;w6RmpQ4kR9WqUQXGalBa9PJMYCwXLadFo1+eKjelW+5JJ3lyY//26jdg/gZWvwWrhsUu9Go78kI5&#10;o3yy+r7cTT4IyE5fdSk4+XK1pXJh8uSS0cGTWa5JD5m13lZzeOS5+MwBOHkv++DNg+xNjjFaQB95&#10;+LKBTezdee+APXMX3Q3725nSdhadE+en2OFs7HmJrrchOni0jbXkAHNkmO8cphPOPLrOtnOt72wv&#10;vzOaDniyyIFzlkG2og2n7Vy7i9bePdSaQ0MOnexBUyxw99GQbQ5td/Vch3WnLxvIZa+7ad4Y4IXX&#10;WkvrNs4n7YeWT+DXt/pwAbnbN16f6DduHey0PpBfrH+hGMYX8GjxxVsfXfGv+GlMLhrrYF/0+T07&#10;k5cd2ZVt9JMHxGhxuzym91FcFvO16MmKPhq2tRbr0S/uG1sH2eK8VmwnL778oc0f+TOb6c0f9NPR&#10;e5EOrTXHa4yv9S4/Gfhb975lcPmbvd5Ab7RcT9sb6O6b660kI97kWmdvKF7Q94f3OJnJQhvgJZN8&#10;Lb+xKzCfP63FmnZd+Ql9dtUny3w+56vo+bZ+Pkp3eONkog+Wfu2jN7lkALTJpR8Y49OSb93GaPFb&#10;L2hsjn/QA33+yy/ZSL959ObtYd+n+vTgMa+PRmuubzs48sPZx6DcqDn7XM6kb5/ldd4MeZvvC6Ce&#10;4r3xxnib/Q5azerXr1/Xb6b8vXW/vfL/DlSL8nuq/e2VN9m7Dbzp3lXvrVyh/3bQ37zy2yt/8+rt&#10;27dX7erFixfXe0e3d8875033znkntb5f+7cjb77cgD46wi8/Od5+AO+d9J725uKBB97o+mi8x/h8&#10;awF+6S03xxY4NMag7zF5AHz0+mpM4Kxfoa2Ghd66sxsej32p7VuwPLp6iXwc9L1Y/aO6kfygdZBb&#10;vQddNHTol8eX29MPX/0qXfBbM0JjTGY0WvLg0mncmVv+vg/Qko2GDX1LiE/ksZPfsldrbejN933R&#10;N0ctOX2PJNedI9cYnXljeHckcK+io8M3jTF6vIDdgP7WYn0Ajzltetw/MtKX7fitRRsNPdmkJYPO&#10;vq3Izg588Rbj6XD/rYcsQPbKTBfa5ooZ6MQS70IytcbwYpGxVszaeGecHPFKH21xjU1wfJy86MkG&#10;6K3Rer0Rvlv6PZLalbF6ipqQupP6iloR0Afw6kTo4dVc4NQM5Gf4nwK1K3UqLVCjqnaj9d8P9jfc&#10;q19pq3nRT7c2vdkCx245pDfH2yCPsr7WZn2+0ao5sHfzR7mtfDHAX95V/lFOWl5pXB4ub4THg964&#10;+fSgZQO7+Skf8CE78Xrf7Kfz6TxvjHBPu7tiUHHIWbev+Ow1Gd7jcgH5EnusiU3sAeyRN/MJX/FR&#10;3xb8A+Tg1lW7filXLpcrL+vtp3+h3A0dmuxjq7ccDk35b7kf/exlD/91dvlsAR5Yz9aajNHhJaM1&#10;andcv/2yZj4ii4xkd452jBct/+Yj+2mtzqO7CspH7JM76r7CyX/QafmDL3bf+KBzlXz+3321niBb&#10;soE8ssUPsUh8cl7EhWJz8YNdYlgxTltMLG4aFz+L3cXc4jM+59I4/uVjB51sKJ6Je84vW4FzUZwT&#10;G/mLffEYw6MpVzQGxvldSy55gK+7I9rVV/yFM9e889h51udb/te2P/bMnD2Ca4/07Ql8e7bz8M5Z&#10;0Hk676ozSZ+zAPTTFb570xw6djVPPzndJbqM+VKOooYkN1RrkidWu9LKabce1W+ZyifNBfgBWWpX&#10;8NWr/G4qWdHLc8t71czkpv49139H2P/f2t/FUsvCQyee6lHsrmYkF5UHylW18l+5oVwXRCdnRGNc&#10;jch4+fAGct5qSvJSeZO23Foei1b+r0++PBzoZ1c5eTrhsyNd1bi06Oi1lniru1m3tZEhR3SnnFn7&#10;7Yw5H/qdJXt9D4odWmcVzfLrJzNZe57DacVB9IAc8orJT8l3TsnDC/Q751rn1tnufBt3pp3vbO28&#10;e0uA2AfYgV7f/S8GoMFjTt8dN85+eJA99DfWostfaED+tQ79fKsPhz4/8Jc+PrLMa60vu4yzY3VH&#10;E10+2nW3/vyGFl288PyHDp8+WBn61QSKiVq+MkdGdrNvZZsDaPFUN4g3Pebq2xtxWgxGrw3njSg/&#10;hssu9ECcD7+2Zm829B4kr3jPrmzlE7ZbU35kY3ZGRyZ5rSlf8jVYHv18nN+ziQ3WUJ6gNc5W75j3&#10;r3dTHhGNfu+dvjcwP6GBA72hZMgBktV73Ju672hv6eLIXj8bo6ODPvvCD/lm9zFfm9O3Pi2afNF+&#10;t3405oA50NgcgEsOWclgW346achoH9GBbM2feEAyOgtsgzNHBl486TDXOBlatuLNLnTlg5u7wAfk&#10;8G10xub43J7Zy91PuN3vcj37LDfzfaHmUA3FO+YN8q76NyP1pr9//z7Wr759+3bzN6t+/vx5+/37&#10;9/V3rPz+qn9bUqPC663zJtV6573hZOHz3w76/dXnz5+vv3vl91dbv/KO9cZ573pv1cO8g95Rb19v&#10;ovfcHDr1Ie+uvnqS9flmCt+7bt5bTha6aiDec8An3lKQf8gwNo8frzljNifLdxlfkg/M+46jAx4v&#10;IM9cOsxZb3LRsx8vGn1tv1eQd8unq3vI2Y3l4dUyfPNXQyHfWrXkVCPKNnzojYE+2WTJ4cv9+y5l&#10;T/bhPQFdtmWnc9f3hzk6yIVzdjuX8OSZsy5zaNhiPXwD+EJrH1pztmYvPP2+RXz3AHrIBclEo4+v&#10;7yOxkd5sMMduLRno2comfXzuJzCfH1tX8vHnk/yGVh8eoKGXTH285FhHtrYWY3h07Mt3+Q1eLLAe&#10;PGhbU99SxY5dr3WYx1Oc6d2AJ7N4Jd6gKV6JccVgsap5/HQbk0+vPnna+skv5lkDeu9p3+O+69V/&#10;fIurC1UbUlMB5oLqRXjMqcFoyZJfoTPuN1ZqT2iMyT1rVOpW0apdbe0Lr/nqV+Sab8wWNgO1NHh2&#10;+RaTR8kHs1Mrd4bb70N5o3xSLomvvK78sFySPACPHp9cU44WrZYMPOVreOAA3WxlC1+oXVmz9av/&#10;mfeu2TNnrxjiXogR7qk7Goh7+ubsqzNgb50T77e3FHhn5UjZyr7WUN5cfUcNi63h9dGWV1tjeWl5&#10;mbWWoywOvhyt3A0/gJczONts1HbWy0fg8ZHJZjaxx/51dtt/Y9B8e92+onNe+BmdebQLnQ04/b4v&#10;kulbv3pverXJw8NO9rI7/9tTd9q+tk571J2Xv9iv1l0uVY7Lj/mV34x3D/TpZa/zBoz5GS15fEuP&#10;mCH+OS9acQqIZeJfZ8g5ghez4tmYXQw1H12xmyzyi6/6yTEH8JOLN/n4xSm+Ymu5HT+d8a74qWUr&#10;Gj4tFyTDWBwlJ8gPxval+9EZxAPwB8mIvjOb3/kauCdwnfm9M+2PM+g8df+cGX1g/5wx0Pl15kHn&#10;WB+tPSa/+0hvd8tZ6cygAeY7N1oAT5bW+q1TPJE3qjepG6kRqSHJP+HUifQBvJqUPFcNS91JziqP&#10;lMOaV7tCQ5a/fdF/U0AWGebpwC/3RYO2WpfWHHr1LmP/1gvg6Arkyvrlf3Jb9qiDZY/WuFqPHLJ6&#10;kHVXB9qcGV6uTL482ZwcGMgDq1vJU83JXc3h40+5NLuM4eW59GqjSzab4cpvjdWy8KIn35j91a6q&#10;31kXQOOtcDec2fbamdnz40x2Noovtc6SOdD5btxZ62yixaftHBc/0wevz4ZTb+dR6+6Qv7qa71x3&#10;v+DpJC8b6i8Pect7L66mmxx3QTxG1/qTb0wWmdYC9AHdxWB9awb6wPq7+/jQLj2a9OnT2TqSny6t&#10;+exC1x5oe3/EKtDbEt3y67f+3pfGveu9SVo48oE+fwX4VjZb2i9tY3zJgU9Wfjdmt/ObbmNxG42+&#10;WF6MhyNn19qaszl94bN934T4rQedsb512Zvmk3X6gSxz6Juz5vaEjeaBPl8BtNlFRzaJya1R3/tY&#10;fr9vnncPmO/98i72NnrL8HlvvfGgt7d3ODye3uHeQG1yzQH66eR7PrImtrOTLvP7ZrZ3cABtvrB2&#10;uPY238PhWzCXLvT57eTfPTTHpysfn7G5wJ6gswYtvfk5ems2h3bpyWAXHvydlfbGODvwA2M25L/m&#10;8ZDB5+0/nD7ft0doFl9eZG/LjTov2t13eZiczveDd8q75e3wBnqH/beCak1+e9Xvr/z2Cvgb6lp/&#10;xx2dGpbalH9j8o5707Xecu+32hUa/99BPOpXamH+v4P+dvvr16+v32B5KwPvaX11HnUX76LaDjjf&#10;Qm9o9Gj7t321jepDyfDGJse7Spd3fL+79PkGnn4tWXC+ybyxvsHkAObTrQ/IBOzgZ74nkww82Zh9&#10;ZMVLF5vh0KFvbA7QX81C63ux+y2/bi10q6+gJwsvWeltTdVZqsPI2/Xhy+edGbk8fWTwRbk9Hcb0&#10;omdDfGwA+OGSEw2cOIQXjnzysp0N8TRnHrARNCaLTeibzyY43xlkaI3p06cLrzFb+i5Ze/XTg5e/&#10;szeZZC2PeePWT66zwEZz8VtjNuRTc/SA1mQtAO60kR6y3X3zbIqOraC1aTsvvk3FFDFCa1wsSd7S&#10;iEFo4YBxcUq8NA53xrLkF5foIaP3pHjWmyPGoeULPtL3nsqlfM+r/agNVXsy9p0F4KppaatjoTfW&#10;oqt2gDeaWnRqS+o11af0/beC6lPJQmOMBo+6zuLQqR+Yw2+O7taAXm0Ijh2g3xSxD8gX5dbVJHwn&#10;LsgHy8vLw4zxlbvKLcs90Xuz5Cvo4ikPlafSRzdb8qk1ql0B62IPWfbRfjqHYkGxRawQw4C3xhi4&#10;t2g7h86Gc9T76G30xmYPW9jPTjjr2PXzpXXgsS7nBL08vFy9d5sM8+UJ6L3x8GSgRwuHho/Qo+st&#10;L5/o3c6XeODw4yGTrb7t+zbSGldL0udnawD6/IrOGtEZw+9cNNa49Sj62vv46ehMkQvowoefreWu&#10;1mAfyjncO3dRfgOvbcwfclhrLpepJS+Z/KC/e2B/+Jr+9oQdAZ/SJz6IgcVG56xY4vzAw7ETrTk4&#10;50sMjLeYCi9WL4i/G8fNxSsOkklHcov1ZMJ1jotnfAfYwy5ABtAXI8W5/Min8Vgzf4qHwFkzV79z&#10;yc8BfvNaewLaKy2evkvqu7fFBnvTeYUH9sc56hzaK7hiyN5NZxE4b51LdJ01+06mvSZTS1a66O5s&#10;wKULnt1o6euOOrvm7IPcppqU3FOtCNRXb1IzUS+R38pJ1aO0aljw1VaqpcgpyTSPB9SvplU9Cl7+&#10;699yATxcObCcWB/oq0X1767qQ/Ju+vTpN8feak/Ns1EeLN/UGqNRE8JnLKddKFcmX18L5MDo8VWL&#10;Sh88HCCbXdpqVCuTLHxsxEcu+9BaB4C3B+TgTTe/q+2xQT3QPFn2011ztu252NVZMXZ2nK3OUGej&#10;1vnZswzf2Pkp1mjNJadYpKWns3nKM8arxb/09LhL5sjVimPOMDw+svEtOPvN41n9eMQA9xZdPqDX&#10;HJw5QJcxO5KzsuDwBObIgdd2Z3sH2YjGGDS//sebvta0euprzdOjNbZmvmEPGWwXu1pvflt6a8yn&#10;ePAujgxyk23OWSomiofkA30xuPeLPvRkZBO/6idTH6DJPnPG9KztZJGdvnQWr7OFba0BffakQ4sX&#10;n5YeduFPljF7tNG0bjg6tGTxPdCHp4/+fIaPrNVvLn9rl5bcdJCVTXwLehd707xn1ZjM9y56L43x&#10;a3vP8Zdjem+9u75j8PXO9p7i6y3VGpsjS0t2NurzFdu1/GnOON8Z5+d486UWH0AXLfpkwTX/lBw0&#10;+TxbGtsH/exLdrZ3Btv7ezbgbU32ubWRZU/W1nDlE+QFq5t+gI48frYf/NyelJO1//xf/oMeyIXw&#10;2U85l1bO1fenucb2fvM23xpqJ94Z/y7k/VWzUmsC6lj+f4P+v4H+20F9ONB/S6g+5bfRvdvygt52&#10;v+NSu8JPnt9w+f3Vx48fb/52e7+/UutRXwF973jHFsJ7H72B/VtPfXhyfDup2fhewgNfvYn8vqPg&#10;9NH6nsJnDNCRC/gHTXL5DH3fadWf8NDPZjrpVvOwH/jNwVcz8x1HppYM81rjbDCmR7u2+p4H7Ohb&#10;0N7bWzqriah34Gcb/mzPP+QC9OaqoxjjJa+aCfnm0dFR7g7Hhujx+BYwBn0bwPl24I/9DiAHT2eT&#10;bDzxo8ebjdmW7PT1vaLFTw5A5/ynV9vd6PsHrm8QLZusF9Qnhzzy2Wou3dFkg/Hi9NPZXZSj0UVO&#10;MuHc9bU3XfmETjz5GJ58vO56ayKjuA9njYFxuvD0fdUbYS47tclGm33JxysuFYeKWWJY+N6hpc02&#10;fKD3BU8xVT8fiZVyKN8u1VSq96gBqads7QmuutP2qy1p8VS70q+2VR9/9Sv0W79CC6pdpcO4Gg9+&#10;NvXbJTLgqlHBm7eealhqRdUaqlnIF8sd+1bs21C7eaHcAsDJoeWLclDjZBjLTeQg8OUl5bP4yKWf&#10;LfxhfdYGjH2rkmFfnAXn1B0RZ8QyrdgifhZ/iqHOLB7nofPibfTGygm8h2xiuz1nC5t2HfT3vexM&#10;WBseNskv8wke+PLDcjK6gHffHJ78pV++Fj+68hUt8K5bv5aMZOZPLZlsK/+3f/yqdsR+c+H42lrM&#10;m6vO1V6j23XjBeiC5slwluxV+1i9qrPAJmsF/MJ+d6/7WhwoRpSbyDusu7xIa8/KjbTWDviND/Mp&#10;v+q3P/a4vY0GD5n0OSdiANDPJuNirLhWjBJXjIurxVZjsXPfht6I3pTeKDxkk0OP9ZNv7Jw3x55i&#10;prb4Vuwzzl5tNPmRD5378j3xDg6U3+nbl/zLN4CPnUH8ew47g/DFUfT8bo+Tw9d9Q3av7IV9aVwM&#10;0HZ+nS/n0Pg8251TrXPZOF3k0gE6E84InWzrXllba2Sv+c4+mXjspbqJWpXcVb1JnURtqvqROf+O&#10;Wp0EndxUvcnfx/D3qODUW9Ri1FHQa9W/zKs7RUsePXjUtMiS7/pbGnJdculmwwJ6tm3tSv2mMZl0&#10;Ar8HUy9S61FD0lYfMpY/lkdWY2I7uuaar46kNuS3UPL85JPJL3DVqNS+xGv8ZKsnqS+RTdYCeeyM&#10;hjy4dFqTNSa/eXLRGNPLdjq0aMnzXrivzq+9d06dF+29s4QGLM3SxR8NOuAcOsfwzrI+6HxGt7LC&#10;LT/6ZKPVT6575yw7386teaAfoAGNtd1XvMVXMrIlGejMuzvuSuAOoTe/NuvzB2C3dZOVze4t2+HN&#10;g96Z7rOx+dZcuz4xb9yasjv9xq2xmKS1jl2PdZDPXrL4I8APh6aYAUc2MMcH5vJLuuDESvrEz/Ba&#10;8uNFU5/szhIcMM7P+IrV6SW79bQ2uMW3v3TDlwu1LrLIRdc60RoDb0R2azsLrXF1wZGXzGyBtz5r&#10;ICM9T43zHV3pYQvb2ePuasGZ43vveiO9hYH3Dx6v96930bu53x7e4N788ke88eivzMZa9lizlq1s&#10;3rVYj3H+znda9PHgC9e+hoOPb31CJ2iODr42zufJaA/h15Z0sWP50EWLxhwa+ozTdY8me9Id3651&#10;9ZJpjwJ8fNtetG/2LLAf0TgPaOxX+ySXEvPtbfmenIlMc8Bc371qDmos3hJvtbfX37VSm/L/CfR3&#10;r6pfqVWpa/nNFaiWpZ6l39/D8oarZQF/21171q/2/z3ob7c/f/78sT7jm+cE30Bbx9LvjdX31nlv&#10;fTP1faQGBB9fdRp4uaq81frPek488gBvuRrZ1q/IxycHrqYCR76WPDqqRaGVC8PxNbnVxPrGs158&#10;2a6vvoQHjr3sqm+sbx5tNRV7D9jFPuB7Ej0dZKItf98aFjloWls+wk+XNeCDB/pwoPMEl+zo0kcO&#10;kHM6g0AfsNn3gDNLXnTkAnh0ZJ268Ypj0WrRkqPNnv3u6H64D2Sbox9+6bIL3jzZbCPb2Lw+SEZ6&#10;teYD8xuD67uf5KPXsskc6LsHDj8aNqSDLfzBL3jRF+Pxu/fihBZ/YM1kos+O2mLN6kcPkr869MkX&#10;i+iKX1+sWhw6uN6YaMRCMQy+eFg8hSOTv8VI3zB94/vO7/tcTajak3qQvnpL4Bs+qM5ULak6VHht&#10;/OSq16C9V79Cq6alBWjUrh4eHq7faVW/qkaWjcbqVUE1OWsL+k2NusS9/LEcU56ov7liuRWcuWjJ&#10;6duzfFArPyTHXDUTdvAvf+YHvrAG37DyH/vuXHQ+xY9iqHgHxM9iXTHMfrbnZNh372t5lTyKTeyV&#10;M7NLXy7NTv2+o/X5StuarBvtmffKswLveHkqf8l38eHR1qfPfLmpdzxwTp1frflyPrzkwWnbA2vh&#10;X/sNrKE5a7QO+OpX5tEb4zWuzglvHD3ezgx6eOfMfuGpZmo9rbXcm6/g7IG9cDeLAfa3eNEdbs3l&#10;OfzR2mvzqT3dfaCnM0cv4AM09h0/eeygr9jDHsAW8U5sFQuLnc5gdkZTzPQWFL+d0aB3Siw1T6az&#10;GdBDrhYsfu0qDjrTm5exN/7sQ9vZ50c+tFaxzlics35nqvyxs5Vv+VQfDb6lhQfkkJcMe0uuMXrn&#10;nxyyO+v2ojtkn5yVzqjWuXLuAmcWDX68+u5h37laY/jOQHtvTIc9P+9X94Zc9GTQhd4bYt/UPqoV&#10;qTmpgajNqDfBqwWpocht1ZrMqxepOZWfynnVmcgyF606VXL05bLqVH4/pSZTnQxOjau/BYuW3n5z&#10;xQ7z5MZLFzurqfl9kjG57K2+VM1IPQePWpHaj5xUXivnlE+aL87KWaspyeuTASfvVF8ii85qSGpG&#10;1m4uudpqY+TrV6/Cmx3a9OjTr8XD32pUbMCjPmXMFmM0cMbWzC7r5ydjfPJSd8UZcb6AvvPhXBg7&#10;R7WdF+cEoIHb89lb6EzqO1v49Tu3+skkH396Ft95hwPo6EWbDGe7t4btgbunX5zMZuPW6B7HC289&#10;QD8+utxttMUF43BkZT9a0Dgf0A2XP/hEP8gv7uDe6dacD8kgEx2gq7XcW2/rYat1tl5j8atYSC5a&#10;dpJH1gLewNnIN1r0YHF40een3i94/CA96PCag8vm5GZTuqyhvSCHbNAa07t48dg8nPgsbsNFk1+0&#10;6SXHvBY9X+W35YVPPn42aZcWDbw1aMnU5g+0eOIjb22Mhxz2e88AGmNvlHvcO9l3gNYbb14fDWge&#10;3nuKT05iDr2cxPvrnffGNo8P/SkLDq+29y/b+ND6WvOuxTrR52v9+JqDww/ar9rwaE/gq8BctOmA&#10;I6c5tMb2gD3waJOBvz0yD89WPoymFm/8ZDQOh8/+NUdv9qExx5dkowV83jdd/rYv9qe9a//KI6Mz&#10;by83p9Jvj+vLv+Rp3n/fFN4k72h1JvUof+PKfyOoVcPyuyljtSy1q36f5b8l9PfYARp1rH6npVXT&#10;UrvSkktWf7/9/fv31387qHb17Nmz65vHe6wmo67i3ZJjakH/nuRbyFvtfa2v7rJ8+r6h0FWT8d0E&#10;yOqbX1seC28ePV6y6UyHueyKX90AP7z8F1RjSS5agJ+/yZNzgGTTt/Qrg13mWotxtpJJtv1sn7vX&#10;9rncnV1koNVX08GzkI1049saED2dGXLw9z1Qf2tFaLKbPDSAbnJ8I4B09F3Adn365fqtwdrQk0Ee&#10;GelLf3qSSUbrgMMfTp9suugB2ZhstOiWJhnLTw7IXrqSEZ15a3Nni73uKsCXndpkWTOe4nL7yh6A&#10;Lj464yue0yMmAP3W2TlBR2ax/yk+8+nWktX7IvYUw8Qz8Su90RSvyDEXfa146r0Q/4rbK5f9bHZ2&#10;6JAn9Y2u9U2utgJ8p6u1wGmrV2nDV49BW81Ji78alba5E69WpT5VHce8sTZaY38vC0SXfnUEdaFq&#10;EGytrlDdSqv2YH2+GeWL5Y3lkfwgT5Q/yhH1y7HK8/hVroMGX7lqsuDLmeWp8HTyUT7MT/nGGA0+&#10;+2VPnQtn0jl074ufYrQ+KD4XP/DYTzK8gVr2Zo+Wva2dbdnNVvh8g86ctjyXT6xPW76Zf+jJN/RE&#10;o48G4CHLHIDD4w0/33JnV76Av9wSjzEevGxlo5b/OgfVpVqredD3g9ZanYfW7CwBdHCdp2SSX51B&#10;Hy8a+2rMtnygZbv1ylWtzX64d919eyUOFYvsWz6Qy6A3Jqt8V2v95PIJnfrh+Nb+BMbo2EJWuZf4&#10;UQ6UDWJV8a84Lb4VG7ViRjEZjffBG+f8gd5Csdo8+njwn7GevuSTi/aMocVG/gDiIR9mmzZfWhca&#10;Z2eBP50xfihf7MyZa748lZ+6R+7Q7gM+83Dm4q9Ph31yPu0P6P7YK9A+uXPOlPPTXdRXx7KH0ZPR&#10;/ey+OsPOqjPeGSC3M2Hf2dqZYY9zYh4PINM8n4sn6iBqQ/57AbUhNSK1I7UP9Sg4NSa1JGN1qsZq&#10;Tvj8W6tWbQuOPK2x30upX6l1GaMD5uHJj55u8ulWg6kOo6ZGN362GaNhhzoNQCsHV8+xJjUfoKaj&#10;fqOt7oZG7Wr//VMeqQYk1gL1I3LUf7RqS+pJZJnHSya8/LaxGhY7ykvh46smhYcN6MyhQa9tDf8J&#10;u5ucOnYgDMNLyySDCCQUQCgkA/bAttkE0XOk9+q7VicZlGyX68/laru66JOQzR71sGpx8ez6rKma&#10;lTqWdxBjPPYMP5vocaeIXbEjDrTFrNgQS9riqViED4olsRiQFey8MxVeXMMHxvSEb0zexvPGL3zn&#10;Ws+aeTggzrMxu+GiwQOW1pyz1hmgz47mycCPB4158tPTWrIXr7U2b335p5Y/FuDzDzl0mm8P6Miv&#10;5JtnS/cDW9kFjxYfXDRaZ5M9d1Y5w9CC0zdo+aEz0lmHN13Ntz769NGQ3dlLRn5mS37Pj9bJ5uzW&#10;4iFHSyb78MKBZGSflj3AfPec9XVOd1ZnV2d182RkX+c7WXwVTfJ23PmaD8mhC5gD5FoHu7M1XfnT&#10;XPram2jhyWEL+91L3YX6vR+4x7srez+5mkcfPzpj4O4sN+m9onvVfO8PtWTo49PmUy3ID9ZoX9vD&#10;4k9rbfyJnq3WF782H6L7G6Cjb2Wxj47w+S759O1+JT8ZeOM3h1ZLXvZGQ3by60fTmL71HXzy2U9v&#10;NFpzjfkYtE/22X6Hb7/h9eG19s/djjZe4/IwuZO+fK06gPvM33x8G+03gP5fQTUotSi1q61jqTv5&#10;JktdCujD/fr16wbqW+Dt7e32G0EtfrLUrqqBoX9+fv7v325Xu/ry5cutPqO+o1bivpJflm8as7V6&#10;jxpTdSY86kfxodWHb66ajXXrl8tq65fTaskjv2+2tMZkV+fAFw8c32rDVcMwxuv9Tcum1qKVi5Hf&#10;mk9b8VsPIAPow7OBTrrsr/0WF8BzvXm4HB1d69fCocHn3ZM86zAuPycX3jye+NDBAX1APlpr2fXA&#10;m4+e3uyBp8/7gRjuHUIcw2cjXrJbNzuKDy0dZMSPHk26reMEtHTyFboFentnwYc22b3HLE4/f1sT&#10;3tXX+dq64sVDF1o8+um2fnvpGWcjIAdtNmw/e9Hs2UBG+sg0HySXnPR1B3SOkMVucvThu1e6G7Ts&#10;RJPN6OLNns4rNM5IZ5+z1vkH8LApO7XWai/Ny4v23dx7fLWjq/oVnPqV+gu6rceoLQXVnnZ8Vdcy&#10;X/3KPLn+PSx1rXREEx3ZbFBfYDvYb2PYpF6kvlANyzw674DWXF1j3wk3l5ZfyS3cveWoxu5kOUl5&#10;pPwFH5nlcubhyPZOys7qavzLdmuxPnNkuRvtpbgA4kvcehadc841Nff+JuHZ7VlEi9feuwu7H9nL&#10;voBNmzf3zUe46jfsAdaDly8WZwysk3/4pFwFD9rm8xm68lV9IC8485RyiGwv/yGTbHLl++0nm62j&#10;mlI1gPBa9PHbJ/siFto3vPjQkG9e7ARiCD1ZK1efDGspjypnksPYh55je+qMsFfOBs8knH1D55nl&#10;Q3J6hvmA7Nr2gk/YaWwPtPm9deZf/iQve5wRzg52OAuA/nnWdo52P4s18egsBs4PIA4Buu4u52Zr&#10;XTnJgDPPB52Be47B5R+2srlz0RzezrNk4O8cLffT8q2184O9aX/ySXPFYc8PPmBsX+xBeWzxHt5c&#10;YC/swb5/7nOnj0ZMiikgJuF7Ho3tL7Cv8Ys3sYm32BMLdGvFgpZd4okevPDZqg/M86MzRX1EvaPf&#10;C7y/v9++j9L6O6yakxpTdSu46lNqTepO5uS9vqtSi/L91Nao4PCsbDkyOnrVpMjRr66lLlWNpm+w&#10;1KtANqtj9Y2WWk11mupeajjVr9Sq1I76lkktR85Y/igfRlONyzz/wPfNU984qSHBqUGxEV79CkSj&#10;rTZVnYx+fFq4bIILr4ZFN97qV9Xc6DJHr7n8Y/+qU9FrDqhZAfYaa63XM+yZck6IE7Em7kAxpy1e&#10;ikW4+uIcvXjUirUATfPN4Q3MAfTa8Mbo49cW29Gwid1a81rPgBhvPdl91VpvtD0vnQvw8aADaHq+&#10;zbEj/fmOHcCcNehbV/7hI+Bc6Bk2t75pLfQtng56tclEGx49iMYc+zqvumc763aNrRU/HnPoa52L&#10;zgq45MGhpx/gg3NedubGk9/IWxw/pbt1p1NrvnW0N/S3Vv2VTX9nOjs66+O1drYBfTTA+d668AM8&#10;4Vo/28GOrTvb0eMzrw/aj/aCvfk527XksoNu/PkqneSaK5dwB+p3J7oj3YPOc3Puwu758Fp07khz&#10;6IzjLRcoJ6mlI7/hW0hWcaXNf/nQ2sGuMRptsu2FcYAf5IN8ejXmM/5rj9lsjF+bDvPAPL+bz5Zk&#10;GMdrHh4ky1w89YslbT6gM7x+fqMbHg7tysjX8OaN+bh9sq/lSbX2Edivhfa9fUQj73Tuy8+A/E1d&#10;Qf7mPcNd5J73PVXfSalhqU/51sr3UupUoO+v0JqvxgWvTqVe1b/N7t+3+vHjx+3faVfj8p1WND9/&#10;/vxn/aoaBRvZq57kfcg9pv4TTh9eTcd7kroOHusjA10gF5WvatGY16ZDW45rjs6AXO9k5OZLsuTA&#10;/Cuf1prHg9880Gdj73HVoYzJRJ8N+Mu/42cTGnaTVf0KLRp4NPjk684EsWL/e/fQZiM6vHjwsrvY&#10;IJ8MtK1Ty77owsvpgRgrzthDbvLpogMeDd7kaOmCYzNZYjhbO6fQmUNLNiAPXguyWezjc7blL7Y0&#10;n2wte7R049OujeS3Vn1znZn68ZOxfgif3J5LvPp0Jac5MuC1rUtrjMZexm9MB9vShS5ea0UrBjpL&#10;4mcTICPd2UKWPjvwdn6RYQw6l7SLi0ebDjrRwdGVvPaHLjTJcf51biZnZVifc9l7kPdz7+/e49VZ&#10;1H/UVtSTqldVe6q2paZUfalalZpT9apqUY3RwCUnfm11qXj8VjDc6qumhY6daj/sBtaQ7ebVibZ+&#10;Zd765I5yQ+vufVBOKbeUd5Y3yT3cu9pwxnILd5++O9V4aeQz6MlmFxuqWalb8SdQo9OiI8N+2mv7&#10;Yi/Fj9jzvDmvnG+de85g8YzO/ospd2L3rTsRsJM9gfWVR2u9O7MxP3h/5p/WW36qbV1aY2vOR+UW&#10;crN0kdE8OwJrDeQiYlCbDGP5gTH++LLdXrWX2cvm1qK1HrFRfJjHD/BHq9+YLPPeD+Cqh9k/cqpx&#10;FW908KH1Fhdsthb70HPYc+7Z6zm0b8B+2z/PKZ58kBxyy3fXt/yye5TPd2/4LV+WL4kx+ujt7hBj&#10;YsmZC/Th3APuG3eV+OtedQ80332xrblkRkdO9yO9YpwNzrHit7M1H5nT5zdzcjnAn3BBNMkpB9TK&#10;AwMxVaxtW15qPtpafisWxWz7w7f2pv0pztHA2QexIZbsk7bnTh+9mOy5611V3MFr0ReP2ujxNE8P&#10;W7IrG3uezNMndtD1HBvba7UW3zCpGVVbkq+qTwHf+QP1JHUqrf9bSG6r1qSupV5lTk0pXN9aqVmZ&#10;q9aFX71KnSvZ9Khd4e/7LDLZBKcepS7DTnLVafyNWP1GbQquuo06jbqWOo16j9oOUMtS01EzAtV2&#10;5OudqXJhc+SqG5GtngTPT+aM1Y5AtSH66ND6bgq9GhFc9pCpJkWOvrm+y0KvTzY+8+SjJS+bzZuD&#10;k6ezfetY1ss31eriba14q6vRR6/81HPmGeh8ES/FnXiB77yBb05c64vd4hdv/MX9yXPir3jhyGmO&#10;HWBlp598c54B6xD7Yp3dPaP7nHomgDUlF213Elr4+HumyO/5NpcOtMnU7vrY71ntee0MaNz68JDD&#10;pvRaKzAH3xqMySEjP2UvmwA7+cHZ1bnXXaBND10LdCQjnfll23wRrTG5/N/Zqt9+NC8nMY8v+fTn&#10;v+zKp9bKJnKsw5rQoyPDHGAbuWg6u+lEDw/oribQfeiO0M9uNGRo8x954bT10dCRz9Kxa87W7EOf&#10;z+DWL+RlB936gTl27P1nLWzXuh89x3IK92G5hzvSPQtv3tg9ad44cB93/6NH152bP9OD3zxb0Mgp&#10;8km+Yjeb+cQaQWuCD9CT21ryby06svAGZOaX2uRta649Sb55stnO/8Z8CIe+eeP0rEz95O7+xbu0&#10;rUFrne1VPmIDuxqjQ8Of/Jpvy9n4fPfVuP3Tt+/2ufcH/IuTd8nHtPZYv/qHGoh70H3ljlaL6t+2&#10;kg/4jaAale+m1LGqZaED6lrqUepSgbqUupVvq/zfgoE6lrpW9SvfX/V/D3779u3z69evt98Pur/8&#10;3UhNRw5a7aN6SDUkeWm5an/ntx5r8+6Er/xU7gqXvPJU+JXv/Sq+6h70JBM/ILeageeHb3vvx8dW&#10;dNVY0NNfzYo8c0Cf3myDYwPAQ165ubF+stiGjv72mTw4MSEWxI4+++y/NpvjIxMPG8hkp3G66DPe&#10;908yzfNlsUcenPWyG+Trpc1X4picziB9IH6zUx8dGnroaF+TA1/fM9FZBY+WT/MjOWhBPmNb/Hj5&#10;CR082HXps3F9mX60rZc8NOzpmY3PmnpG4XqeyUlv/qMPnix0ycxHdOIhBx3Aa8140aU/PdpsSCY+&#10;NmvJMt+doc2nWnPZQ7YY23kyd63NwXeWJUMrTtHQrd+53ZmoBXjNu3u9y/eur1UDUm+pfqXmAqot&#10;wYPqWtVkqmFV0zK/PH+rX1X3Qq+e9fHx8b/vr8iMhtxqV2oL+n+C6g7qHdUhrLecsnbfFeVS5YNn&#10;XlV+5e4C7lQtvFxLvkkWHdWtrKkaXD6yRng1ETrcXfZf3Gzsd5Y4L9SvvHN4d3G2eD7suXvQvQfc&#10;n+7d7m37y67WIddnX3lzdb/qQOz2fownvvLq1i4nI9eYXG3+yA/ln+bjL8/TAr4rR8iPcjt965Dz&#10;kFeeyvb2q1oSu9nLbjig713fntt/LVy86Ft39ObJAvrV9PTRVC+Db54O+9268os1yUn2Wba39koL&#10;eo7ReB7bQ3GAv5yv/Le2feHTYnb3CV1xKadiB9k99/Q6b8SZs8191H3pjHP+wXfnij807kJ3mTh0&#10;Hoo9c2i7Q2rhdg5t0BnrfKKPHc4ydgE+ct7B5ytt55V1dMbVms+3cJ6DcsbyyXD8ar/yUXk1P3Uu&#10;8pcx/5HTnhSvWjFJNhqy2vviWNyLjaDnpGcGvjqUuNQH9hTAiTMxJu49r/rFaHh7Tzd7ihktm6yT&#10;3uIjOeKLj9U11Jf6tyu08lK/F5DD9m2U76XUnIB+oFal7qSGBdSXAJm+m1JjUk+BQwvUpchBrw7m&#10;94ZkqD/h8R0Vfjzw/V7OvFoWeX1XxX61GnrgjNWd1HnUdtSC1H7qm9/aU/WgaljOVjUedSi01ZGq&#10;+8CRJ6dGi0++ryZEFt1qTs5pdPGpVUVDP7vw4Qfy9GpN2adNZmsiD+DpmzB9tPShZyNdWweDN0+H&#10;OcD+6mnuEs9gcS5uxJu4Ea/GYkzMFp9iqXjqLinWw0ejNUee1jg5tcmIV/xHp+0OIcN45aCF7+4Q&#10;++wO2A6MyckOfc9HYJwetPRoOyPIpaNnTUtuzxi5ycbLLs8p0LdW6wT64dDiS3f2kptN2vRYe+vX&#10;wrMTX/axld321BkFD2fs3DK2r1eQfjLN42vt0eMn31nSGdu9FT29oDNRi1a7sskytsbktx449izv&#10;le100k+fFj1ZbATNy4c739liDPChw5cMctwb7gWtOyF6fdB64jNuzfizVb+9OG2CB2jWhnTQzebu&#10;8fp4ssm91z3oLgTlGJ7t7sfuWa08INpyAve/u9kYDbnWzAbt3rnsMNayxdp3LY3XJ/xknXzUPNlg&#10;17t+jh/f8iYjOUuXHvTw5OdjfMbmtNkfLTvg8S3gC9DaW3GVLrStn4x8Ej65Wjg6Wme0cPzeu6N+&#10;eYm+PMiembevvRu2970/yK3goinfkqPJwfDJ0+R1aj3uA/eeO1q9qhqVXKB/30ofXr1K279fpV7l&#10;/xBUk9qalbqV/1MQ6KtlATS+zeobLryvr6+fT09Pn/4NLDUs/wdh97e6GjvZXo6qZb9c1Hpap1zV&#10;fSZ/5Qt0m3saowfw68d8iY9sNOjplffKf8kvzzXf84KXLON0lAPTg1aLl+x8r43eWqyz3BstHnLg&#10;zZPPPni8aK03/5jz7IJs5Zue1WxkLxl064sV8aVPX7m+daOjl37Arlr08cDRTweaXXMyzNNpjA6I&#10;Z3HNBmPz9HVm6aNvXWRYE1y+xJNseo2tp2eFDLhkowXZkA4y4emiwzx5rQe/MTo482jTXWuO//kS&#10;D5qeUf5qfWyEh8OrzQf2lP+1K4dd5Fmb85fvsnNl0NHzwE9okq+Pf4Hc7MCrnx9OOnhATjqtRZx1&#10;puX/ZBhnb76oJR+vc1GbbmsrdvEnk17nojveO5H3/GpBaleg+pTaUOOtxUS3ta1qTOpN8ehX08If&#10;7PdX8ZmrfhWf1nzfY5FbrYJt2VRdq1qD9aCrVtE6zFvzmTuXC8qZ5E+g3LK7yhxwb4WTX8k/5aVy&#10;UjrZUv1Kn43a+upY7MIjZ7FH9lAseDacBWJO/IlhZ5T3Iu9O3l2qi4sNvGJG6/4TA92zbLOucmvr&#10;KY+GZ4O954/qOlr0aNGUH4uV1sxmePNoyzvjMweMoykXLVeVA2SnHIDsck5443RbB1+1H94J2B5Y&#10;g/3lczj7YE36xYB14dOqDVSbqk6QTPGBj5/gzBvnIzjyrU0clHtYA7vtg+cS7JnQcw5nrhwHv33D&#10;B4z5hmzrLpfX5k++tA528El+4jO8ZIiJM/eh19ngfBJj3cvuQXHnbBZz/o5VDMJ3h3aWoutsjc6Z&#10;DcQtenzObmeNON2zkX4y+ETcO6fKjfMZXGeWNprwrc2ayNDCWXv7UM5Yng3fO0J0nZlk0I3WHDr0&#10;+zzV75m1b/a9c0H82gv7Il6LN3vUMwIvJu2fPlpjIObQwolpsdfzWiwWh/s8iI2eTXqM2eHZI48M&#10;+thpj9R7+r6qmpX8VA7q76P9TVWNCZ05ODUttS11KN9U9c2U76nUm/oWSi2qvm+q+gZL7ct3V/2/&#10;gtWu1KWqUalHqcPAVUvyDVa1Kzj1H/ktOqCuo85TfUYfVGuqnlTNproPOeTBoyXLd1cr3zy56kTq&#10;U2jpcw6rTeFRGzJPhmcHjXcCODTqbGSSw+4Tko2HDPxkVt9qHeb7vQT96dWyDT3b2EQfud0X7gzz&#10;fOHZdZ9kp2fVMyb2xXxntvNHXHWPiMtiW0wFYgwPKKabK07NbSySI6Y7T9HHC9ddgk88i2vxC985&#10;iActPnPsNEc2Pn3PQWDMBvTO14BsvFo4Z6hnD10+YEM6PP89Z9lCH0i+5y3IRnPNt2468LGRfHp6&#10;fukG5qzVuvCjoz+ILt7kWIv9Y6M555ozy/ri3XblwON3voFkRW8sVsgDzkZy0Wo7Z4sfrTmtNTQO&#10;Z4yPzPS1HrqSTW7+X1vCo4W3FjIbk8lO9yI/GLsfjOlEC5KDHx5NNmlbZ/c3HNsCcgG6ZOnT3Z2D&#10;p/WSYz47tebRywe6F9177rfo6dPvHkSHxj3mrnUfBt2f3Z3dmcmMr/eR2u5DdpRj0geyrZzFGqwP&#10;sM2Yfa0bjj/4xvpAPOiiXbl0wqM7eVZWevMvXe0DvmTgyW9wdAE05rTstb5kwuEJjKOnA37Xmkzy&#10;k6FvLSB/mNNvjemWK7mjncn8z5b21j7aW3Po7JMxvH2XV8WrL78iw7xWziU/QyNHk+t1L7jLfVct&#10;H+j3gGpU+t3/vpnq94HqXOaN1aD8LlAd6vHx8fZvWalF3d3d3WpS6lfmQP9ulnxCDUv9S96htvX9&#10;+/cbLz51tWpR5ZPst3ZrkHcCuPLL5q299RfLi+MzgA/wU/TlkfwFTx9/0SlPBuwB5vl292X9y75s&#10;Tz95a3u2yJXxoq9Fp29d7TWdxmyyf/kgudrOALLxkd06tMkzZ53WrEVX/Gizk0365fxsWnpraw/0&#10;yWHn2rw2pAMOTfuwtoZLrrlksx+wAZ4f2NhayG1/4crtyULPtvDNoYfPbs9c8pvjO4CGjvY0HrIX&#10;ktc8Oemtz/c9n+TxbXHG59YG+AxP9pKTb9ae5MKRDbKpWDXXGWedZHam6wOy6cDjfkCnn37z8J3X&#10;3SWdc+TB0Z9M/OTg0UfjbOx8NM6O+NNNRntHt/NS7uQ9yTs7UItSW6kmpd6iH1QrUmNSL4BH03dF&#10;W3PamlW1G3R41aP8fs6/x65Fmw7z/V+D+nQG+Mmim91nzc3YOrwL1spDvfP13idvLLeWN8r15If6&#10;8jy5jztJHlG+K5eBRyencm9tboSXXDrornaXb6y3tVqDeTa4M+2jfRF39qUYFrPOb+9DfRfrXcR7&#10;h3NEPOMVL+7C7mb7Wv5W3iuPps967Ll6DP9p80fvE+Xc6NCXB1ovuQE8+WiAPpCbkoWer8KXc/Mr&#10;W/mwuGVz8s0H+JPXnmUnX7O/2OX39toarEsLX1zgQVOdyzh5ZKHVomk/wzdnDNhY/iJeyj88r84H&#10;z7491dfCe3Y7B9o7PpDHaMmQC7Wn5PPz+pgfg/yv5b9s8OzTJ546u7TOXHElN9CqR2m7L42rUaE3&#10;J9bMO7cbO1/J0DbnPulMt2b94lpM5wd9d836prOPTzrr4uXHPat7TvCgB3zKZ/wYWD8aZ6Xno/yz&#10;XFNbH69+Mdjzb4/hTvAMmLM37YV+z524FXtiS/z2DDgnPFdi2Zy+eW3xJib1dz6a+MyJCXxktzZ9&#10;OHp69sQterHB7/JUdSn5p7xTDqmmJBcF/t7q9wDy2L67kteqW/k3rnwfRUZgrJblmyrzvqEypx7V&#10;d1R+C6jmpRbW91vkqXvhxafepXZVnUetRx2m74/0+/bKnDqNMXrfGBmrE6k37W/v1HbUfdRu4vM3&#10;XTUkvGRU63K+kkVOesnFh04tyjx58NWh1ITgnM1AjSl+c3SrJcHhsRYtHPuqP9FPjroSPcaeP88a&#10;GfGR2brSiQ+OzGwkB62xtnqV9ZMN9N0vnnvPrOfG8yC+xJGYEkvGxSWcmATw5j0HYk+sidPin4ye&#10;EXzG+Dpn0cMXz+bSl/7OQPrJTU+2oQPoABndF/DkeV7dO57R+LJLi6ZnGI2zt2ccfTzOAnKuePDn&#10;i/Rr2RuwDViLln3mtNm/ffKSyUf5Np7sijcbOovM0xO9efaTiaYzz9icNXefadHCdQbqg/A7h6b5&#10;3t3JoCefomFTMpJDN5+aW99mn3ky0Dur8UePZm21d8679jC79n5037obxHq0WrIb53ty4PMLPvdM&#10;94p5YB40zhdsZkM+No4GfTrhWx8cKEcqd0h3eQM7rAEe9A5QDuIOBOUDcgL3Kbq9b82D8hatuxgN&#10;2nSQBU9/wM7WwyfRsq218WlgzXyjRd9a4rNWtnR/m88fG1f5h1x+I1Of3vYjGrKzx1z4xZGBP33Z&#10;Se7ymDcHWpM2HNrFX/VbBzvihbN2vi+v4fv2Nr80z0f2oj2TM9l3IB8L5FzAWA7grFe3ck+6F9xt&#10;7mg5AZADyAXUmLT7b1zJF/r7VjT9W1d+C/jy8vL58PBwq1vd39/f+upX/i4GfH8l7+j3g/2b7/D7&#10;O0L3HhvdTeWg1uCOkotqQbk1P1g3Gn6INh9o4dAX21q05ERHhmcE3crwviX/LV/Gg06M2iv0cOlv&#10;H7TlsuliP3nosxnO3qhZ1OrLr9mWPH28wJw2efj008OW5MeXbGNgvvWyB7+WbnFSjk9PtunjQwuS&#10;oV257ADwZDanT4ZxNkYDz0ZttphrHk9zeI3ZBWcd4oBO+wHgAuPsKQb2+YkezrOFlg6QzWwyNpes&#10;aGrZyi48AB4OfTpq09XZm874telEK9bQ4gdLj5YeeDrRAzaYs2b8cOLWmVjsGoNigQz0dDUXb8+N&#10;cfdIdMbOqVq86IB+51m8bOjcby4cOejYyx5rYx+8M1kO1bu995xqUnDVk9Rgtn6k/lINBk01rX/V&#10;rtCh6Vuq/j9B31WZoxvowwH0xmuDvvoPG0F8WmN1mcCaqml4LyynLpeUJ8oJteWScgy+kW/AA3kT&#10;nNwKvVyquyo6suXk7OAfbXWs1g3PRjbJvdxb9t2+BOLM8+vMdnZ7FwK9pzhTxLP9dK9117Kj3Iet&#10;5YDlvN4TrFtLf/WY0ydo5Mj8gZecBf7hD23+0Bqj4y86ooEvLy6n4Du2lrsYsz+Il/5s3vcBccvX&#10;alfFgX7vRNbXGouJ3pOsy9xJmzx+AdW64EHxQzdgP7vLg+yFZ815Yg/3LPPM2WfzQB94Xnt2tWQB&#10;OZXYoKO8vj3g6wV4fkNPhjOC7M6YtUPfnSeGuie6K9wB8gXvymLPGspz3Nnm1VOBcX8b2/oVHrFJ&#10;Nujsru0MMsc+Y77hk83NnFfwAJ3x6b982dmKH3QGmjfXM8I/YPcr3+PTLy7zveeos4CPxSWwJ8Zi&#10;W4zuc6IvxopX8duz5Nno/VMM6fe8GXsWgb54bR5NdOHEgL1nA5uylX4ytGjo5gff8KgpyU/9PdXf&#10;Vf3ts2/51avUsdSZ1JbUmuS0/Zvs6lNqTcB3U/3eT42qOhUa31upQ6lj+e6KHPUv4PstLRvo0lcj&#10;63suvOpYyWZv//663xKSab5/m0oNCajP1KrhqMmo5wBnZ/V/9RugbsMf1ZWqBaFX/1EDMwcfjdoT&#10;HfFrzYFw1a7Ih4um2pX60wJ55rT1o7Wm7GKr94xo4NF5/2h9WvbDZQ++1tB6jJuPl918JFd1D4mX&#10;7hAxK5aKa/HU+VOcF5vFbTwbo90NaMV2sS6eye7ZMI8WLxxId8+MOTL2uUKzfOQE5jyze6+gDTxD&#10;3VM94z3naPC3luScY3gy4NFb19/AnWL+lGNsbWtTstnCH9Zl7fkGPnqtsf2zBn0yyeh+7SzbcevC&#10;5xxcP+ij7c5zPqJfWJqlc+c3l03sDocWjbm1J33mALrkOsP16bdevNHoJzPc8rlbuxO03bvW3P2g&#10;D8gC8HKV7md9uORHl24tfnr10WnzsXH89Rvj0QflR2wEbJfvweOjo/vMvLvPs+vu8xy7X92dxu5P&#10;ffcpKEdAA8Lr4zXf/UlvwGf05Ivsbp3sM4/+9Jm57D/XmPxtW1P3unG+zzeN8zWfwAE20qM9cTuf&#10;LbX5VWtdxaJx8vJ/4/VHdMlrLhu0+aIWzvrs1eaL9sD6tbtn9qscyZ7JO+1b+Z5crLwLHsDJ1+Ry&#10;znx3jL/h+HuTu9nfrfbfaJcbqC8FvpPqb15a316BrUFVv/K7QXUs31T5tkptCz+Zald909X3W+bU&#10;sNCqY8lL5ZjslJey2xqLT+u0pnzFN+ZAvmnNclJrN24ePV5ymj/9hT6d5tjEDn37JM7tmf2hM3py&#10;8Wl7rvSzT0svOewqF7cvcmv3cDahQx9/9rIDLxn4jbXl38b66NmlNU82v9JlPWiymyzAdrTZkxxz&#10;+oD8bMi+bDFPRkC3OW1+2TF+ePPJ5ofsi691ZEc2sBUu2XxO5kK2aMnhz3waTou35wwduaB9Shc6&#10;/PG2xujZhhZf9qNtremvLU60vf+kgx342CXu4MkKspMu+o3pbH3sYA96/M4SOsSvFr22Pjq89NCJ&#10;PjBGh0Zf7GujJb9ng3yABjTWkrfj5t0v7gDnIlxrtR52ku08de/LIb3fV8tQ91F30aq9VJ/a2lT1&#10;pD/No63GhTaA8z2VutR+e6Wehab6E51ok6NeBaetv/Ur9uO9AuuQJ6pX9F2DnFHuV14nlyoXlOfx&#10;i9xKW37o/nKPmS9ndkcBc/JJOtRQ2Gqd7Nn6lfUY8zm57jZnn1iwN57b4sxzu/Wr3i+cO2jElr3t&#10;PmSH9ciP3KtspcMa4PTlxKD35Ooz7IazLusD6POJ/o7Tk//yWbkkWnrMA74sJ2Ov2LP2cPpsNgb8&#10;iS+d5ztAa7Cv/G2PQfUr+PYczj6Ib+8U5LPTetHAowH6jYsbNGfc9C7DZrZ71jyL9qR97Fy1p565&#10;zgJ77Vn3DJZDt4f8wr7ywHzBf2zOv/Tbm/aLv/A6CzpHOrfp7uxlmz6buoe19d1V4kuuIPaKQWN1&#10;rHIJ9S207sG9Y1Y2PB/QFdDf2Y2WL7KT3XyY/fnJ2cV38OK93Fl/zz9jPk1O52M8zkI+Avo9d3jS&#10;qw+PppgsLu1J++CZAu1D75LG4cSs+NWKNTHbnhnveWSumDYX/cZ9OshMD3vYZ/89g+LD2LMjjsWu&#10;OetS+1B3UjeSP8pR1Y+AupW/qZpTa1Kv6vd+/RtXvo+CM9c3U3JedSxz9f0ukB71JbUn/OpT1au2&#10;fuVvvPDVsNTM8JKnHpZcvx0kT90KTg1LfUzuXY1IXcdY/cZZqS6jjqMvbgNxLX7Vl9Cq71TvUdfh&#10;J3UhsuCbS48xPvx0bJ0MLrnRadWN2Kf+VQ2MfLrIpde4NWjVuBqbY1P1JzLZ3fdb+myx1rVHnz1b&#10;w6IzyFf8gd8Yj2fd8+m58ByIp2JO/G0MilGxKz6BfrGPL+hOiUaMex42ro3xdq7hpSvZ6YIT68bk&#10;pI+N5gB9xnjNa43D05FtPc+dsZ4rgDa4ojUHj6+zYW1mBz1g19A6nAH65HRPk2UMf9plDs78rrV1&#10;wS+4P9CbZ1f3Svdr6zTO/taCdvWbR0dm7+bxrRw4vOc9BtccuXzDJrzJLJ9KfvaKQQDvfAP1yWSz&#10;Np31s2vlONvdt9UM3Cfdw3Ts2Z8d6dZ2j7CBvnTSEYTHXz/6/GhMlpa92vToN2arO0mOoY8GZKe2&#10;+6w70N1Zzu9+7f70PHfX9a4Rbfet+zOce8M9Sjcd2vr0ZgNbrd06tOxD1x5psxMe5EdzzcPbC21r&#10;1Rq3T3yBF55txvrpYos+G8659KAH5KCLZ3H2rfndY330oD4Z8baufGMO5K/orAmwsbVp7SH/n/mi&#10;fQHtq7wOyKkWnNuBvEs/Wn24clNnvdqVu9bfj+QEakigf2Ndqx4F1JT6d6zQwKk36atN6ft9ILya&#10;FVq/JdSaV6eSZ/T7RN90+X4LTv0rfvLUxtgqz3RnV8/pvVpcm/e+bn3lkeb1+Un8avOT1nyAjk+8&#10;TwH9ePOzsf0gy56gic5+2W+gb3/ITk8y02efspVMsuHQybWtFVS/oid69oC1GS0aMuwpGdlXTk82&#10;HxUjfEa+fEhLBhp6QPLoab3JMG8tZJFpT7IBLYBnCx4y8gee1mMd/JkOvgCtL/nn/pKfH7ToWnd+&#10;ysb8m+/hg3C18GxjuxY+G7XG2Z9N6FozGv3WG+36zRy6pdWHT3/+Wb/0zKNhRzrpyP5kwLUGfYAP&#10;jp/Yjp/vyeWjjdv2gVwyjdG5M5xLgXHPFhwZcNGbA+ac0QAN0IdH39kHZxwsPTlsbm1a/M5e+YP8&#10;r/d2rVqQ+ku1KfUitaXqSdWU4NCZb07Nxnw0218a9aq+wVLHAsZoVp8xPdWs6FuoXsXmaljZjU4f&#10;3rr2fVFuKH9y15YvlgPKrcp75IJyT7TlSOWn6KNbP6p70HuuJZ+Yl8vibS/tuzgTY84U4PzpnPF+&#10;oYbQmWMP7av7r7vT3cwmII8A9FhDNls3nFYNTas24z3XuJwejzVHnw/gyCePP4wXZ03lpt5j8OUn&#10;9nV3u8uNxaDWGsoJtOTgw7+Q7WKWvdle/FqHfT6h9VkXv2jxo1O3EiP2pTjRGptD07sWvuIg263J&#10;8+QZc07sPaTvzLC3zgPgzOrZ3RyHH6ydfXSA4mtb/l3fGPOfWHLWsGN1OYuci+wAzlRx5t7xnloN&#10;yhh0p6ExtzTiz3uu7zSiK1Y7e7XJ548FcduZyyds1cJ5BsS0lo8ad8Zr+bkzjw+t2dhz0PrRkeOs&#10;1MZjn3pWOm/pRc9vAXr5SHHZvjgrim/xLxY8H+K893f7Au+ZMGdsTgyJVfErnuGK1WqjydHiBeSg&#10;j4+8nj3xkY1ikd7mtT3f/O+3b+pK8kU1o/JI31/5LR+cnFJfHrv1JLUqvw9UO1JbIqdvrNSm9IHa&#10;lm+1+marb7LQkOn3impXQB/A9xtCMtTC8PX9lbpVvwdUq/HbvWpZ1qSu07dEajLqO9VgtMbitfpM&#10;f8MVs3J3vNWC9Ktb6ePXkgHUmeCqBxl7DgAdi48HP7uSWw0Kb3rJVF+KrtqS2pU1q3dV6yIPX3a0&#10;frrZYZ1rDzxaPNlCfnLo5Qc8al/oQTU/z7Fn1LPTmdwZXCtexahzSEyKveIXTXCFQ9+zhK+zXtyL&#10;Z3Ph09dzYQ69OHc+o4NDlz3GZOHJTnTJTAe67GdTgC4auM7h5s3FZw4ejn46zZENB8hjT+vMVrgA&#10;Xfacsq/ktZ6zJS979M23hvDaBfLTCe/MWyivCOc87e52BsFHUwu3d7sxHeyxVnq6S5NXS4Y5/Oc5&#10;HB+a9mVbeOteHStHX1yXU7tDqjHQTy/Qp5tsMqPRT5757AvXGozDkZcc9O4ZuNayPOnubnPPZRde&#10;dpQ/ugvdde6w7k/PrbtNC8yh7+5D151XS0bvEPpouj/pj5/frIn93avsbS+0Gwv62Yy+vIeM6MzT&#10;QR8byQbRmk8GPFo2ssk437U/2vYUX3tAf7LXFn306cweeH3rW2A3IJcufPiTkezsX/vMobeG4s+6&#10;+b49bP/soX1oX+V2cqbe58qv5F0nyPXg0GqNy/Hcge4Gfwdyb/s7lr9rqT+pWfm31NWrgO+hti7l&#10;uyrzalTmzalPVcPCvzzmfefd7xDpkgfIO/p3tuhWvwJ938Xe8tZa67UePrCm8sfG5povD5bn6fOp&#10;1jg6cqv1kNezYh/yvX2xT/aoZ8q8+Ov5MG+Mn3zg/iQ/Xe0VW9lBlj482qB3CLy7RnLg0LWPyWwN&#10;5KFLN/rkwG8cxENGvoqG/WKOvN4Z8C6ddwN2wOeX5K/MbCKbXL7jN74CeOM3jw5/+Fr24O2Mwosu&#10;2uzFj4csQH8QrnVozbGbn8gyhu/ZpDM6soPo6M0m/aWljy1iI0DTmtCmm36y4cyjo1s/+82RyU60&#10;4fXh7FXPDbr2g2xjNpBZ3znkDKXDGophuu0R6NzPH+HROsPIMIc/eu2OlzcbOgPRhtOCbGFHz5S1&#10;WKc55648Qg7l/co7u/d4dR+1l2pH1Y+2rqQWo1Z1hauGhb86FVwQb3S+xfI7Qv/elda4ObrTv3Ur&#10;fbrViaph9a1T9atqXvDqEN4Xe1e0ZrmN+0g+UY5Z3iifAHIfuSZac3B8Fl25Jho+rIbGvrN2Zx1s&#10;kW+T4T4TR/bKHolD50n1gs4wY39/qE4gRtG7J92r7lCy7Cc7QXerHLpcub68EY4dWrn/vl+XB0eD&#10;D86aA/YXO+Xg5YnwbNj3BX5jn3t78wG47nX9wJ6QAbJHny722sdsLnarBxgDYzUo/d5x2nctGfDR&#10;VatKdjUxNHRbVzkrmz17chPPr/3wbNkz+6TuA+wVfGeMFi0ee5c/tGTC8YH9o6t4y9/GwD60J2LY&#10;2UCu59z5FjiT9gzrzqsu1f2V3cUeOrjirjMRX+/J+vG5K62N3s5R605/5yxbQPbh6Uxiv3PJM6Gv&#10;BdaUbM+Ks9R5Z05r7fypj49OdPBaeM9K/rVv9KxcstDCR28vyj3bE3FpL8Q6/3tGxNI+W/DFac9Q&#10;dVF0YkkrrsRacVjdCm+QHjzk2nuxUR5tTcbFRHLRmrM/fnPnG6fyQjmkXNLfPNWx5JD9O6rVlXzX&#10;j0eOqR7leye/51PLMu67KPWsalj7b1pVryIPvbG6l3EyySIH+M1gdSv/Rnu/F1Sj8vdhdSt1HPWf&#10;akHVYWqrvfQ9k1Z9RrwCfXWmYhY9Gjm8Go756k5wakHG5Gur9ZARLRl4AR502YivvlbNCB86oKaU&#10;7fjUq0A8+n7DaN3RkQFaG73V5zyrQI3ZerOTHvRkJIfd1fTQocfXXdOcFs7z6xly7ogxZzAQp+JW&#10;67kQh2LWGF2AZuNbPAP0+Hpm0OP13ACy9hkIn158yUbHvmjIBsnGQ+fKNAfwdcbWwqE3j6f17Xx8&#10;9DgbtGjx0YcWDYBPn3nAVu2JR0tWOk/Z8aC7kmsepD+a+ODJrN6gfwL9zsDuJGdO91L2dKY6H3ee&#10;3ADPnqWdV9lGD1x3/7ZkmCM7PBxeazIH2JM8LZlw/Mu3p45sde+WV4vv7mPnPn10acniOzqNO3et&#10;Sx9fd8XizGU3PL1kkWuMj/3sM5cMPI3Z5c5zxyUvXvjuQ3eXO8xd5h4EO9bvrsRj7B52D7ozg3iT&#10;4z6kG+Ajg53Zl83Z1nrsQ/uDls1ogb41atHkj10r39BZnkV+MuDQWgOb9NGHNwbo04UfTXNow7U+&#10;ODTJslb02bzyrIntxcPKxkNW8rIdvz556NNLDz9bT/6/asvv5EPOZO+kvXOXa8IH5VbG5t19znN/&#10;x3Hmu0v8reg3X3eaIucOQ2F4Y5nnQOhtZP8r6MtT8F4Oojo/hCdNlmVbVn3puKPlkeSNxAlyT3JT&#10;clS+nfI9lT7tP3/+PKB/G6ivb7V8Q+XbKSVeclJ9S+X3sX4XKybQBv1+1t+GF4/QR9xpDmJGczZX&#10;sWb96+PFuTt3+Nr5OfsVg1biDw9PNtIPD+/WZPdAffZbvO0VbaDeXipuvetGJqifTLz00SHQZ4z+&#10;4aQrO2QLulePD7ydW7ag0+3Xl87RV9IFb28CPOgCV8mfABxz0Z+e6PWB7VNn2+wHj3yQzOZoP4DO&#10;InTq9WtH21iylMaUAZ0X6PuWjvrtY3vUmje36PFmR7ybT74RrtIYfY01ri+5+DV3pXb+hC6fCh8t&#10;vtmKDq2ntejtZs3ibRzv9Iweb2eROaajvvCcSwvdNeYBD7BRZ5n+7ojFVQ/QkGWO0enTfgZ0Aeaf&#10;ndA7R8VV4ixv/M1dlWNS9h2RfBDQll+Sm5KT0Q5/c1SbvyqPpQynHJU+31/JX/U328PDIyBLXmjz&#10;U+qBsWew+atyGeJksY07FhTfFUdqA/bZvmKj6MQ0QAwtV0J+NioPV97KG9abFV/3GL9obfgTH5P7&#10;8AbZ3IA6n3RGtFf4m3tT3ENH9z8oXitu6M2g9N4wb/pac+9m+Mbo1XvEOGhMSQZZwNy1gTG8lOYV&#10;DpsVv+srPrFXAN27+7cPnvgu3vhmf3W60lvOKWBXuSdQzkndelgL9ZsniI95l+sqx1A+oTHzMIfi&#10;FPqKS6yfvWvPWTtrZP0C62a92nNwtO09+1b8U/yUTfSRo2QLctmCDawJG7P/xsB8gf8kR7l1ct0H&#10;zjY6iV+CcN1//M53F+Ia71YgzkHjLATq3rnXR9Gbm/OSPEAn5xkf1w+cQdXTee3ijNuzDA58eirZ&#10;ujOyM1QJ2JWscKyN/taJzTsv4aRHfMlmy/CLM5X5K7uzv3WwJtZH3dos5F/2Gz/iq/yqc4dP2W/G&#10;gsbiw9+tfbLU+QRd8hF+oh9Ne07dHKyx76bEgeLIfkcVV4ov5ajkk+Sp+lus/Y1WY+JK4/JO/h2g&#10;/JU8lN9qxbx4++ZK7kkeCy4wjkaerH+j2L83VPreSs5LTizwbw/xlGvzfVV/J923V/rI1tf3RvIx&#10;QP5GKUeT38oN6ZMr4r/F6/rh5/vqQP4GyOmU60GrXa5JvTyPPVL+St4JjXF98kPyT/XTo3xT8slE&#10;A/fm5MwPLRp85O82f2UMXTjmTB/QnlXufMgCeAJ1+PYwaD8XnzornGG9cciw7+3djRn4r73Al/lw&#10;94c2yCc7u/hzYGzHl4d9APCDw//bA3gB487tfH7lkYHOvmhvbF/3F9r61cNXJi99w8MXLoCzNEsH&#10;b2m0n4Fzgu5oO+/xhov/nvXqxuKb/HRNr0r9zidn1t4j+vV1ppU/6D6unz7FEVvqB3jEG/9k6Yu2&#10;unjH2ct/8Ko/mvjHW9vZFtCp3IE+dOYBX1uZ/bMZGXBqw8Mn0KaTs9LZ7053D3dPpCve2X5lpiM8&#10;NGjpmK76tclJtrK5w6ttPtp4oIuHNr3cZcp41q8NyDfu/jKXeze6U/UZA70h3K/dme7E4lH1cLpD&#10;8QZ0IT8dWxd6pL95sVv6wknPbLX4d9wYHnDJI9c6dTcnx1z0GTf/BXR0TE80+gA8vMlVNjf19Ewm&#10;fP3ok4sOXzrGP7p0SFa0aHae8JKrNJdimF2H1sVaOYM3pnRWA28DIJbyri0nILaBr21cDOhcdxe5&#10;Q/wu5A73PZT7WlzQd1b+70C5Kf/+Ty5Lvsr/Cfjz589Xf5PdWP9GEE35KrGG38Xkq8QRYgDxBRnF&#10;D32z7bcscYYYRJwCX9n3WcWUxY37Zlfno+zGR+EUJ4aPni3hFfOh05/vb4yJfmmsS/sg31PWhxca&#10;8uLX2imtJ7kL+slY2sbxMQasnXb88Cer+FodD7G3u1tpjflDdaW43brrR4OvEq4xONp0IKsxcowl&#10;D756c8VneWS37GlcHX4y75zJAs25Njyy6EMvdgzSc+UkCz550cfbuP5AG6yda+uDh1dnJtnG8YsH&#10;vJ1PuirTLd35Sz5oDC1e4eKJv9J4dOTSIdptLx96WF/rDKyrNhxATpD+Svw6/8jMr9EY63zi83tv&#10;wA3aF41nM21jC+3V5OAPP15kNpY+2kA7u2k7S8WBYk9vfLkXuSL5lnJV6gvGN1dl7PaVl9r+8ldy&#10;OheM4RmU37pt/OhY/ors6umrDKexZ/mr4saNE8U/2jc+FLuAYq1iJ3hibOB9Si4dm3c5OP1yI2SK&#10;f9x57jZrlX9ZF2dFby3vCm8I5xJwTsC1bnyAz+FTjEYnOlpP8bA6WWTSM13LzdDZusMP0MET/6Jl&#10;D3VlNtDPRoHx6vCKzZLvTg/c/XuX0x8UF4gH8Y8nfejfnNTpz9bsefNX9Sn5c/lYpTbw5mnu8PAD&#10;5bDwVGcb8uDSiZ50LzYp3rD3nEPldZTOD2tnDTvzugOcGWjwKgZiH3XxHvuRJSZij+JyNqBLa5vd&#10;8MKze6T7iA78plxaJf1AvkUvtNq9q5XlArxzxTveuEG+SVb+6aw0V+eofjw7/5w7nc10ra5fG6iz&#10;Kfvyb+3o4IPOVOchPH6z56G9wR74sC+7wrPX9HWOwsEbv/RxtsPBM5pk4NN6WJ98m5/uWWDvtBfW&#10;d/Oj9WXrqd1Ya4tnewC/9iC+6nyCr1j//IU+7Rn6mYschZyPeNA3/eJSv6uKM/t9VNwoj9T3V/0t&#10;CrGmPn+zSi4KyF+Bcle+iUIrFyUW7bssv6uqi1PxF4v6LguuPFffWslX+c6KjkCOyr9j8N0V3vI2&#10;/u2cOjzj8ldyOeJu85MzKndTDorf8lc5HH5cbkYJ1zj/7ZwtR2MsHujE92Ssz6ODD09eqvyTnFB5&#10;rvJVdKOD0lj5MLT4w5Orurkp/curfFU5MeN4AXV640eOUptc81TPTsmNFi68PSPUOz+UnSHZq3jI&#10;PuJ/fI4P8tPulfXxfJY/59PtDzS7X+yHcmCN2RPq5OTfSvtAP5mN44sHUIcXn+41OnSHt2fgG4/m&#10;6qltDE78k3lxk7cluuTrTw790OOpnz72Nv3g6DNP0J3aWWMcrXY46RJf/Xh2RuAR6OtuqS8Zzrl7&#10;1mUzdPHTh/+FxSUj/t1Xzi598BqPb7yNG6NHd2T1zmK4zS8cbXZATx5IfjLwbQxP90R3g/o9//FO&#10;z2jTs3b3DPpsRwZaoA63sWyknf3wxAeP5qP9DOgIDxiv3b1lf7oXuxu37t7rHaPU7t50L7qze0Og&#10;q21Mm63cp2StDs01XeilT7t6bbTRG18Il23YTZsc+GQDdTT41W/O9NKPFqBdMAY/+jtWG14y4WZn&#10;48aAenK23DmunaLDS/+uDd3NK3sXlyh3vYpVxJu9z53JgZgLFGvCQaP0tnCeu/ec/e4dvxO5j93T&#10;ck2+fRIj+N5Krkqeqm+tKn/9+vX648ePR7/fw+Aq0fmmO5CzKoaQmwJ+0xIH9M21UmzQvyOET5di&#10;CL+JFauZB2CTQEzIh/kvyD5shk4f27I5+7MvGjYqd5DvK9HhjSfcfMAe0I+ntbNW8OGlS7K948hI&#10;V7T4plN7UxuetYn3rn96xEcbb2trvZXRWlvxu35zs86g+sboeOBp/vDRueu107Mx9HDoaaw5Nmd4&#10;+MG5PNY28PGAT2eALj5wLzSGTp292Qeo68MjXvBA9moO6Vh/ejUXc8QjPDxB+OSYuzLdGwv3lqtL&#10;52d+kN69u8xlx9IrHsb4Hai+PtR84Ocb1kPdnMgjA40SnnkotdE744yrm6uSHup8PXnpmkw4YPmj&#10;SU/99kt7Bp94NafmhSdA0xg+K1+b3uYFx/3gre4dL9dT3kUOSM6n97+2sfJKm5/afM2z8c1vyef0&#10;N9v33wuiSya58j3RGSv3JZ9lrLwUHG204Su14dC/Uu6i3IS4V5xdXCnWKyYR/4gdi5PFF8VTYhCg&#10;LYYUX5cXIYtsOqYD28jV0Yed8RW7uOOso/XgX3yATzlzvBW8K7yb3DV80R6zbtas9eQT3aF0xNc8&#10;vAHKS5knHYtpV99yNPqKoc0pXPyyifmSYWzjeHUyi53hoGEjJR7OG3Olb7DxA9ziAnLYqHeCNVo9&#10;zcsasjmfNWaOytZWHZTD8g0WsD4Anjkr+Y4SD6Ae72xIF/OiY/orrYO52XPuj96M1sw6uhesYedF&#10;5yR89mCD7ICfu9J+BO5aY2SyD/vS2bzYhM2N0YHv4O2OIrv8VH5UHip/Mt47lW/1NoXnPewt7q2L&#10;Vzkt8Q7wRjaG5t6PdHCOK8lgk841czbGFvRVdq7aA4AtiwvNq3PUWRW+PnuAvcSM/EW9M1HJjsby&#10;XXtNH/7kdL4mlx740xGv4k86AHYGeLb3+YM1AfaMfdC7Xdv6APuF/xgPtOFaTxCtPnU821PtR2V8&#10;6ZAu9hcb6KMTHH5jneSKxIJ+BxVjyluJMeWx9PmNVEwpftQvpyV+9Bus/JWYUrwpxhRH+jZKzkn8&#10;6d+0yaf0uy05/f+B8lnolMbxl8/yd618rxX47gpP31fJS/W9VX+zXG6IL8rx6Os7JHL1m6M9lz+q&#10;l/vh3/yz3I6yfSD/1D7h3+2b9oe2fnh8Pl748Wv98kvySv59H93oSh/48kPG6YOWfsbq14Ynr4Su&#10;v79uTqA54KFOb7jmnRy8zQlf+sBpjvZm8yKfXDLhAfVyWOjhADTs0nlgvs4H91Jvn3Jb+uw1/gec&#10;2fxXuXuCr/PJZwAXGLNP4mEP5P/o9RuHZ0zJ1/W1f5LZ3Rff9tnuLfvF2RAPYysH3/Qhz/zogye8&#10;cMnEQz88/XjFT99C82h/o8Vbm7z6zQ8vfe4CsuF1nmUbfcbxqW/5xL97WNvcnW9AP7pom4/+zrnG&#10;40UmiIY8+ABvYLx6bfR4do5qA/pHHw/06s44+HSFh16p3fm+fOGSRze4zTNd0j394AB3Q2d9948z&#10;tD51coE6QEd2eqJzdxgj1/jqmix9aNDSQ5sN0xkf+qS7tjq8eJpneEr32r/AfWncfnUfu+/2Ltbu&#10;TlRqu6Pdh+5Ipb7a8erOxbN70rrQl17grfUzx2x5adDX11zrywbJwIcc8ullDdC25vBbl/S5ummj&#10;aY3IjG/ymwe56rXTU2mNgLrxnWP8lPSha7Zmv2xafzFS69AaiFOsnfPX+xQ4mwPnde8FcRiAb9zd&#10;5WzvnvQ7kRjB/SzXJB7w/ZR/J9h3Vp8/f379+vXr//kq31r5Juv379+P/JXvr+ADv5GVu1KKIcQF&#10;7n4y+i3M/e/u729j9q22eMO32+IGMUffYjdntuCP7MV2bFI9/8wH+CbgF0q+xvbaeISPvtivPQDf&#10;Otun+YQ+eHTAo3XHlx6tF774pB+a+JNlLxZ31jYeXX1KPPS31tbSeltP8pS7/u7mhXwCPVxyxNL6&#10;9243jrd+JVygDk9/cuNRTG7u63PwGsvG2vi1fmyQHdBn9+zSvOEDuPpWNp4LayN6a2dXPtEaKYEx&#10;ugL646WfDsnXVk8PbesCR701a7z5Ggv07byyK5l0RAuXPtr0SG+0xrWVdHl2TqRLuK1fZb4EDw9t&#10;oA1HnU93XjVmnO6dSfRpPuHQDZ62PQLUyUmePaIPL2cfMI6XtdWORhuP/ANNuGSxTz4Gzznv3e5d&#10;X35K6V0PygvJycgjycX0TdHmaIxvbkqOSh/6aJVoyunIX5XLwjf8lRvu0hnvLU8mGfIT8l7lz8q9&#10;GVMvR6EE5SbEl8WL4k4xprjCuSXG0HYnOcvYSp9YAw18tsOfTumoBDtvMtF17rkzrZE1Ad4N3k+d&#10;Ld4Y3iPa+Zh1tmb8CT0d6SX+AWJe8zInczBGppxH80zn3s7GosGjWNo8zZtP4xUYx4ssNsA/+cXf&#10;aNkKfXFH8QZfNg982YKO1bONPjLoBsot0Zn+5VrlmeDRH5514AfNUb2cFBqQH9SPx9btA3Rw8cXL&#10;fNKT7a0bsP+cQ70VnfWg92Bnv7YzdfcrO1hDcQ47Ba1p8Re7qyvZmw3ySb5gf/MP/OkhRqkUp3if&#10;8qPer+nE33rPwlfv7e0N7W3ujYtH72dv5/rQ40WuO5MdOlecMc5iY/rpZ+6dQ51B9Tu72JNtnaOg&#10;M7NzG706vOJNJRvwp/ZFfPSxLZ9q/dSLK42TwX7RkhuNEn9+a22sf2uibj3ac3ywt6myd6x+OEp9&#10;9fMp0B7UHw9rfIHe+CQfrbZ++08/HmSbj5yKGNBvqf4mhbxVf0u1v2FRHkucuXGn+NXvsL6dknvC&#10;R95JXCkGFVeKP8WevpWSc5LP6rdVea5iUPS+5xIbi02NiZfFrr7j2n8TiE/fW8mN1S5PxTf5Mv8r&#10;zyO/w7f15d/8uFyOevkYPt6+sB/5rNKZGx5/BvCiE+/D1Q/f/kJjX5BJr94EdAH0lG+il7Z907dT&#10;dKYfOn3+7QY7trfQwWme6vJbxqMlG19t+a3yXfro0jzTE0/yyKUz3ulmnujwRNv5kY3cP83bOFvh&#10;S4b9bk86y/ggH17f5pN8Of9evw2fz/Jhe8rZ5w5xljt/4dtnz/YPnvElI9nObOe5sv2VTnDsG/IA&#10;WWi7V9T1K6NRB2TFL7nJVHbn4WlOaJT4GAf6jMNNjv7OEuPppk5XY2yF15VjHC884VTvrnJ24UNf&#10;OPqdZXCbf/roq9+YOtnq6Do70aOhjxJO5yP5AK211I8OqO/dhg7AdxZ3HxYvRKd86wxOZ/rRMxtl&#10;x5VhPEg/fJ3z7gFnPXw4xsk1BujeXLTFK8rkZgc03U14GYenv7Wpn4zqxvFkA/j0wkefMj7sFHRP&#10;pkv6usvcgd1p3bnuWH3AHSHmdEfbw93DcL057GmAhhz96uwUD6UxOtNp9aFL628u9F/7NUd4+cXa&#10;uHUxdwA/+2hHA498eqVbfoQGbjatHb90pFu2g6OOb7ZfvdOhMbzU0f0L0i0baVsDNmb71osdjYl1&#10;xEjAOsGFJ57Sp27deit0RjuTndXO9O408Zf7y5jz21kvtvPdlW+m3dvFAGIEcYEYQY7Kt1dA/gr4&#10;7kr/y8vL498O+veD2vv9lZjD71/ufXe+OMJvWUBdrOC+c9f73ao8VjkssYZvreGIEYzzPT4I2Eqb&#10;nwK24YvsBoyvPa3Prhd/CF/J5vjgiQ4/pbXlG+1RdO0PcrTRJhNdOuIF9LWfkqE/PvrUrad15g/W&#10;Xn/xrn7rHtiz8I2jJaN9HI41v8Bfism7z5V8Z+nhXR/DF47+cPfcMB7/aOkY7Hybm3mhIb+5Ks2H&#10;Ta0NW2W3yyM+nVX0wgukG/n0QUuedjZWhwfIxY/sBfL5AtrsrYyXMvnxNa5uLDy807d67ejTdXVc&#10;PurmkU5KsuAH6aMfJAtdYH7LQz9fDvi0cyq/Nn/4eMVfHR2d2FeJrzVDG356xM94+wZfYAxtc8UX&#10;vTL9mx9Z+Qyfo6P9KV7c/JW8i7yRUn6ovEz5GDki43JD8jZKoK8clryUejTyU+jipV3+asd8KyUP&#10;ocSzPFBtPIyLC8Wp+KOHB9TJNR+5iXJL6nIXlWI6sYq4Qhy4MUjnnfNLf7EGfLjFpeSLs7NBNqMj&#10;vbQB+4o98etO3f3ZfeN9Adw9vSWcMdbMevKt7st0o1/606tcjFibTPMkX5ne5WX0saNSzIcXUMeT&#10;bxQrFHuyQXyVyc6WaNiLfmjFAsUHfJfP8Ve+az7FAPCKFdCma/rRuTeJObaOvSmMyTvpNx/95aCy&#10;ibFyU3yBXQA8Y4E+ctnBvOhFz10ze8odUbwgPhAnOD87z+HYl/DsPfuxeVvHbIN/kJ3ZkW+Snz3z&#10;Q/a0x53ZeJPjfS026R3Pp7xJvaX11d9vcHC9aZXeo/C8kX1TLrbwTYn3tTcyfzTeOxg+PmSSTw9g&#10;joA+nd/K+vR3/rCVuvHOqc5F/qEebedg9uNHxYvs2JnoLAzaK9Zt/a81JGPB/mpt8MMHD3J2TaxL&#10;a8P3+Qhf4a+17Qt9QH19ND/Ol43xVwAXP3x2P9GHDuYK7FG+wX/owqf5hvXwm6r8Ub+j+n1UnOn3&#10;VN/4bz5LnCr29LurHBPob1b4fl98K3/ld1PxqD7xpLyT+Ff8qZSTgidfJbfV37VQ+p7L77B4iF37&#10;++zo/LtAuSq+Jo8D+r/2lH2XxPculI/hm/k2nwflbfg/gMNf7VXATvxPn/MWDjr9QD8ezmD9aIr/&#10;4aKxb4A6HP310Sd99ZVjkjNqzyntN3Nnh/YWnPaad4b+6G9pDMCnB32B+aaj0jg99NOTfuQrjasr&#10;zdlcmrc5Zw82iTc+6uzivLMv7TM+ax90/ir5Mx+3F5zDyu5cdePr99rtB7z4em34C/WjVzdGVnsr&#10;XOMBnmQo9cHRBvZdZ2597UN6GAfdkWjNiUz4cI0nQ196KclrTLljnQvhGMfL/ra3k7/64A8HDbxi&#10;An3dFemgNDd4AB88gX60zhh0QB3AjZ87KhnpaUxf8qK991n88TTmTA74jnNWOzplOuw9GY1xslqv&#10;5oYmPqv7ylfPDkrnKxr8gHr3SneLkp4BnfBJLjo6mYex5tnc0lVpTEk2HvA729XjEy0ZdEq2cvHT&#10;TekOK77qHWF/qnc3qrtT3cfu5u5gdO7B7tto8HRvRl9JHj26a5+tYeuoNDc42agxttj10W++8IPk&#10;NFc2IFc8SU86quszFt2WKxv/5MNpTL86efjAUZKLNzDWHJZ/fODDiYZd6Ug/dgTqdNZvfVozpfUQ&#10;GxVHiiHV3VniLXXnrvO5uFPpPIajdI7rgwec4/rcBe5ZeSK5K/km312LC/ptS0wgZvj+/fvrt2/f&#10;Ht9elbsSTwDxhL+JhaaYQhwhd4Wvv13lzhcX+P5KbCBO8P12v3uJVfzdAHkq+ogX4MhfiQ/gqe8a&#10;Z7tsyhdbJ2vCpnxYf2tqXXYN81trBNC0ttYDPTno7VW02u2N1gsuPein1N/eqW7t9KGFA+ITrn24&#10;UBxdab0DfqEfLV50L/42lt+Er+QzjfEF/uE+5x/8IvrkbblxvTp+fAwfbfODT39+q13cni6dM4sT&#10;HZzqzYs9rZ/54ZXt2kPGrIe5Z1O82xvq7IOWjtZCXT9ZxtSbGx3U4ezakqtNr+Somzsa9WyAL0hO&#10;Y/DqM44P3fMneizAzS+iU6Z3tlDqT45y50dvAO/SNhf2y9Zry/rbd/DxWj7ZJh2NozOv9lDyte0v&#10;+0gJR9n+wzf98b305pUN1PNnPMRJ3u/yPOWKyrvIw8gHlZeRkykvA7f8lfzN5nDKYZVL2nY8jMlx&#10;haMfT3mqoPwV+eWh4BkvJ6GdjvDU6S1/ZV5KtHIT2uUvxF/iAnenWE5ZjMCuzi53VzFKMSu64lY8&#10;8SeX7spsZs76yC52xJ/NrU/+YF28G5wp3gS9R7qLvDesF3y06SX2Kf7cGFwsLf+iFFuaozq9gfqN&#10;74uV2aG4NpsUS3Tfk2s+eF264jE09GRHd0V1fmsv5KPdPXi7J9g6eyeDHPPI5vRXNwfz7P2g3/rK&#10;SzVPbf0ArrW3Hsq+wzKmXj4LX+8KtuUTxS/dUfS3Zq2Xe6BYwbnufHem2WfOIXOFr47WHm/eeCdD&#10;PRvos250MHfAttkVDzK6h8iih7evN663Kl/iV96oclDAO9WYEm5vZX3eyvJW3tJAXf4KDj7R8cfu&#10;vnzU2bPQebPzZwP97OP859Nosgs7Bex0zzBt/rPAt5yJ/EuZv9knoDhFqW0N7SN6AHW2VIKVoR+N&#10;2IdP7prw+/V/PpOfWrP8Tz/gY8rOrHzt+i+/jk/7j2zrrq1urvZLe0off+V7Yj/xqDyV30X7fdS3&#10;/tp962+8GFS/77PEnmjlr/peStzpmykxqf+nUFwqxpSj6m9W+R5Ln99P4YpDgX75KmNiWaV/D9Bv&#10;q3zMd2L8js+ql68qL+M7KzkevgfkWAJ+CORS7L/1SXU+axydEg5/BWI2YI/YH8bR6BPTaetHi3/7&#10;TD1d4KBPVnvK+0DdfrN3lOanrj/925fmao74tc/g4IMOvX6y9aPDJ9AGxulinvCMK6NVZiclfHTp&#10;S75+ADd8NsGXXeLfePO3n+1dPtn9sLkZ/t/5bR84243r59d83ri2uj2kPzx98OMJt3a0+t4COM94&#10;hJ8s+zrZzlzytclCr6+YQaltzD5WwscDqAN0SriBNugcgZMu4Runl3OHTSvpszqiw8cZ4Qx0HpAD&#10;B13rgV/9dNffHWOseUWDD5n40Iku7iegvvOMBr5xugD19G7M2XXf/Iu/9OlQXqBz3jz1wW0ucPHu&#10;DoCrj670I0MfiM7c2MQYXKCOR28kpbvgxtx0IA8+ftGna/PEC2jDgQvYA+hDg1+66cdXPzpz1Dau&#10;L/zs4J5yx6Vr92d3qL2pbhwUy7h7ezsUo2irA3TmjoaMoLZ50YlsOpnL6k5nfcrsAb956F/bZZvF&#10;jy968yVTCci1LuYDdo3IQIPX5YdnY2ReezYnMtBqJy/58WhetZXR04f92F4J0tNY68HW4g/rxuba&#10;4iQxUnGSM9Y9VOzUXVUOQmlcHNCZ7Syv39nt7vL7pN+Q/Ls+3125+/2fgnJW8lHFBfJVX758ef30&#10;6dOj9PeuxAr9HXffYMH1vRYevuEWP/idy32Pv9/RfHclHnD3l5Py+5c4AKgDv4uJX/p9TO5Kfst3&#10;2OwH2C7fU1qT9k/7nF3ZkK+uz+hvHYyhtZbq+Lau6vZFsaFxtPrR4w2K5Y0Ba6u/PWUfgXjtnsSn&#10;tUbTnhOTbhytro8/yIPwBX6hX58x7wA+kV+EAw9ow4mvPrh8hK/kX3gF4WunG3nJKoaik3F4xptr&#10;NiATDplAHa7xbKjMrtE3po1ve8Ma2PPWSqnNjpV0AfFBp42/enLV8c2+7SH6GcMPqIfT/oVj/tlN&#10;G69kqwPzRMtma5/8hk5orq3TvbnjEU/4dGIfoJ2cZKTHlujxy+fwAHQwz7V/8tPTvI1Hq0TTnjCO&#10;f/zCjbd9asyaORvbK52tSnNJbryTqzSuREu+uZqf/S326tsm+RZQPkqpLScDyj2Vr5FfKsdU3Vj5&#10;KvmpclR9axUfeaZyTX2rhRYfcpXaZKJJDt76y0s1Zg7o4BvXhqOUxzBPUI6juE8cVhzhLBTrOAvF&#10;DN1t6uIcuOjE4N6g5UPIZKd0pqM+uRIyiw+tn/W0BtbcnnaOuGcqvVfcM8b4rr1l/a1ra56e9KKr&#10;+JJuxcG9A4zB1d+YN3S2UAf0K95lC9Dck8lXAH7kwlfCVQba5unc53Pmas4BH1TfmIeeQbzp5E3A&#10;3urprw3MsbmUI2id4eqTX2zMnLXLX6LFI17q5LFjdjNfsYi5tMfaP95u3ofWpxihO8TaOdc6e9Ci&#10;s6fbh/YzG5uvErBt9qQDnzN3pTE0/IDvuHv4jbiELHVvUe9k/uONSUfvVH3yBP0bJm24gL956/Yt&#10;iO9BxDhwva17G/dux9P53R1GD/Ntzvc8ds40/2xI//rZpDMvPDbiI+wOzJm/FBfCtyfgGW+d4ORn&#10;+tmL/+rXhk9uuuLBH1euNiATfWtiXawJ38rv2md8ix9ZJ/uCD3VG8Ml8DJ1zQ1+gDTc/zQd3P4qh&#10;tfmC88l86dYcrZ+ckvhRLOk3UfGl/ydIDktsKtYUe+r3d1iLReHKZ/kNFr3clXyVb//lnMS64lH/&#10;plB/v6vKVclPiU/7fVUOq++wjBW3wpXv8q2VvKjff8uPylHxLX5Y7t6+Koekv1yRfcbPG0MHVyzB&#10;D/lk+9G+yP/tBe3GKvXzb2171z7Cx55h03wf3/iVu9GGS7Y+e6l8Ezr09pk5mWP7Eu8AnfnAbT+1&#10;p9PN/MwjefQkVzs7kJeN0MOPd3OFD7SbT/MkA507yJg6+mSiKd7NzvGrZDv70n6zZ/grX+bX+bR9&#10;0D7Rp959a8/os7/aR53jxoD2Qv3oLrTnOuOTrb1nPVnt6/azvpXXXUG2ecEH9mM64o9G34K+8JXt&#10;43RXdueRu7TZAQ2bAn0gGnLROCPY3j2SjvC7Y9CQFa3zrLvGHOhmLYB+tMr03XuqNUOjH160yaRP&#10;d9r2ObtAY+jC1ddZ7qzXj1YdmJ9zz3muFGfAUQK02smopCc+4ZFDLt23DKd7pPNVO9AH0oFOZMan&#10;OehLN7jw0g8OmwX0Mj8lPvQ1Fg91tHhki+ygLyDH3eWeA3uvqhtzP4YjJnH3dR97Q7gfQe8d92B3&#10;6pZk0YWOzY396JoNsr8y2zdP7eyBR7iLBxfvbFFbX/XWIXtotz7w8KNXOsV/5cfrGV96oW8tw0ET&#10;nTJ+zZU+7FXsQqfiitZHaZz9xSLWA7C92NGZKlYxruyO0t+d5zwGzujO4urdA85596g7V36ov3cl&#10;9yQ28DetxAViArGBuMG3V3JX79+/f5TaxQy+vYIvdvC7lzwY8J2137jkrfr2yndXvrmSi3LvK31v&#10;pQ/Qp7ocV39XQG4Lrt+52AiwIbsGbG2vsL1zChhjV6V+pXUoZmRf7fwEX3tAGz4ZrUPrsz5mHI0x&#10;fPCP1+4rPMiEt3W06ED+YJwOu//ag/zCGH+w/vygMX6wdzOfMC4GX/DeL8+hP7+Cq17uY3HII4d8&#10;JR/UR0axAF6NhUvXAG1zQp8e6vCjZVPAHmxRP3o2xAPP9QH4bBuOerZOpjH80CkD/e0vJX3SCY61&#10;wT86+Or4w7ff2E790pOd/OaYHuaCv/FsXUk+vLVddkg/JVo4+Ci1G4evjU8QP7KbQ7RKc9LP9iB7&#10;44U2G8A1Bp99+HwQD+Xyhue8pBNc9WzgzHSmtl+XNzq8QHukNdGXHZzp3lHlhsrByAMFxuRjgvJP&#10;5YnkispD6QNwy139K39Vnid6vMgjmy7a5MHTBukBDxiXJypXhWb54CVv4Y3Zu1NZ/KwuZnBHATGN&#10;GM9ZWNxgXFv8J17sbbr5q/RW0lPejMzibbysIX/IR5xH7hjvMG8QbyCle8i+yE+tsbXvLi3GKSbV&#10;FsOKv/ctvDF7c6dToA++ubkHsgO/6L7mZxuT6M9W9OnuRgMPuAf4m3maQ36YD6PZubCRudCB/ZXa&#10;+s3JPLJj9qd7+re2fFk+AI6y/KE5Nmel9tom/mSygTmytzPM/qF/54x97cwXE1i3YgXvPudadwic&#10;zjb0C3haU3LIy27q5p8N2AFkT7a0d52d5HpnJp8f9Z71HuZH3qW9UeWnxC/yU97TcLyp9fcNiL+T&#10;rW0c6Idnnkr8+Kb7KyiOKrYy5+6pbEbvzid2UF9g03DND759wv7s1DnIDnwIrfNZCYcvWa977unL&#10;dmzubKUfXelNbvuxsxwePgBt/tBaOQP4Hf9S5mv81B7kQ84WY/yxHCqf07d+qK2/tzcf743ZXiC/&#10;+au3D9TZwNrIK8lbiUPlooC8lb9dIRbd3JW277HEn777F3f6t4ZyV/6fQPFn3//LRflNVF5KPqu/&#10;0S7+lbOS31IvTyUOhQ/kr4CYFIhd5VABP8vXtM2B78qZAD5bXWmcr1s3+4wfdlYat9eMtSf4qDpc&#10;oK3UZ58AfZ29fLk4TkymTR5AV70SHzjtdTh03jxS54M++0h559VesrfSl07pufuXfcJPP3bxLsHX&#10;uJKOxp1FyuauP/nq+tkuGctbHQ498IlH+0apPwivO4u/2pP2Av/ms+p8G7hv9NkzzjrnH3+3f/Lv&#10;cLX1B/XXVtanhG8/dRfaY/p2zJ6Fg5Zce8l4ffRbvnQP9OOHRzK0kwEven3xjD45aIHxzns40eiv&#10;joaO7l284Wmjg0On5qGEU5tt4cUbvnF9ydWG54wLnH3qrU3ytZOt7t7v7o9n/fGqxBPwjXjjVQyh&#10;X90Z71x3fsNThqN0J8ABxUbpy0bkK9HqT3ftdF2cbGUMPnndHWhWr+4GssMhK7snC//sYC7h45eO&#10;4aSnkg2tR3zCpUN2WBvou/r15nCPgn17dL9174WzZfhw6V7sggbUT4/sw26ALuyoPz0be1bC3340&#10;wLyC+LAhfUBr3/qHq924PrzZkE7Jwi+Z2Q4dSHY84EWLX3iV6ZEs/OJprLu7evEPG2fn3mOtlXtd&#10;n7tIrCdOKe/gjAXuHuewcedwd0b3h77uPneE347cx+5231L7vUqcIBclJgD9v4JyVf7e1cePH1/f&#10;vXv3+PeDxRG+1ZK3AuKGYgZ/J8BvW+IBcYPfrPz2VR7K/Q98g+W3LLGC39zo5FtteSz9fZOlhOtv&#10;FLS21oJfaVsfpT2kbJ/smLVcu7M3+6O1ftZG2/tavbVHA+BsPRpxZ2uFvjNBaX/oA+r1tXe013e0&#10;4eJJv/ZhvlG/+Nia8wP+AU+fdda/7w3zWchn0OZH1ZX8i7/Bw0cf3niQYwzoM1bco00X9AEafdna&#10;vMNJD3T4JZcM8wT6+DSAg48+fNWzqTMIPt5AvT746a+ffdEGychufMY6GE//+PEVMvGgJ9qdh3YQ&#10;bTpVoqUbPq1bNoaTruSTq9SPX0BGNjOGD1C/8tEnM/3NTx3QxThZzZOfZwcyzTG9kgUXXWuAV3S7&#10;N+gE4BqnD1zQHO0156Q+ePWvrdMtPZX4ppdz2Tus3JCy/E+5KPmhckjljir1w/NtlRxU/eqBPnjl&#10;seIbbjmqck7yPuDmsMoPocevtjLAI/7mggeQx9gclthTzCcuFEOKGZx/3Wns4lwUQ1SKKcR+8L1B&#10;vU03Z0YHepdLY1cxaLEi3tYmH+AT9mhvKHcM8KZw7ziX+Ctf4wPWmY84v+lFZzEpGXQ0F2+FYmK6&#10;Av29pen87L2MF57NF7/mnSz2KVZhH3VzohPd+L4+0D6ge5D+xgD/Rc+HN/5OnnhQv7Vib+Xa35yA&#10;sdZW2RzVrb22tQBwsw+7qbMH3uzEDvTpLOvMsA7OOu9BMYP18V709rN+wBvPmllTex9t54h1zw5K&#10;/FtLdia3+Je/bDxNH/T8hR72rjuGLvlJb1fvU+9k34HIC3g3987XFsP4Htv3VfJTcghiCt9a9W0W&#10;GvT1wcMTkNNbtTey+RZHNW/nX7bbPnPoLGIbZxFc84K3Z7o55zPOt3v+Zkd7ozglO5GDBj1fSxY5&#10;9G0d2TKdOnOTiy//tD6dtfaA9eE7/Ib/KfM5/fkof9O/wP/Q8Ds+Bx/Yx50T/J+chfYavyCPDHOz&#10;RuLHfiv1e6m40/8Z5HfTDx8+PMa0ff8vBvX7qtyVnJZv/v17Qb+b+r5KDCpP1d+s+vv37+O3VHkq&#10;v6mWz5Kv0ieH5W9ilafiW/zJt/9i0f4NgN9R+Ry/AuVG+z6Jj3bu2Uf8GLSvGrdu/I8flg+yB+xN&#10;e8+YvMvmXtq3jZMD4OCPF9DOp5ODH0gfZbT68yNlvIxXb984J6IjR315sYM+0Jmijl5bKVelnr5K&#10;bf3mxm5oyG4edNRXGT5a/SA7ZzO4AdsCPMthxZtMtrWf1LOFs8k+s8/tH37tbO2uyt871zt3O++N&#10;d9ajtR/QugsAfFC7vROOvYG+/Wm/4YN/MownA529Zix5ZKovb3VANh3JoUN42saSZay56EebjHRM&#10;h2iUcMOPNz7qeze6M0C08dbWv+eHMfLJTU9tuIFzDk2lM8c9392UvG13VsFFG45+tO4uULyg7iwt&#10;BigO6Axv3NnWHcmH4BUrhOP+RAeSBQekTzbY89v86Nc80daOTzrDMSf9+JJFr9XXWHhw1QGbA3X4&#10;5rR3vv637G1Nsm280k2ZPubVnIvD6Nc96E5z97njwMYjcHoPdA/3Vrq46Ipb0bl7zce6ZCt60CFb&#10;WwN1c0/HLY0Fb/U3ju+FfAcOXZKtP1x8sxd9tOOpTC4aeoLoW2c4+JFRDGdMu3Wtnk7JQQcHHbv1&#10;TmPPbMquYh+xSO/Q4iFnqTO2mM9Zq0/pvO3MVXbGd/7DE5c51/1mKZfk3/a58+We3P++pypnJT7w&#10;t67ECv2fg0oxxP5fg/2tK99u9TcFfIPteyvgb7SLDcQIvqUSE4g7++66/JXftPptzO9jclh9fyV2&#10;2H9jaO2so70ArF0+mK1bt9aR7fUB62PNWrf8Q7s1UY+H8fxEnazo2zf2iH2jtIb64bTWtfOR6LXT&#10;S10/+mD9gm6ADL4hPrauxcn8hG8ojbff8690LLaONn9DC9Ap+RV/wz9+xuAnI5nwnRdkbQwfb3Rs&#10;wPZ4wcfXuDbdml+8w0sP+qIDcJKHL2jtWgNtdiQ7/bNnNlEaIwPQh47Wbeey+lsnbTooycsO2vRS&#10;XtAP0tN4c2w+9SmzhzmQAeikxCeZSnyUAK1xfUAbj/ZI9uJr5tp8s9XiGqNHeuFPBzjpVxnfeCr1&#10;pTu8lWkML3rZX/aB8eZHpnrzgWs8G9RvjvRxR3rn3/xVOSKlnFB5LXmjm5eCU26qnNTFwaOxeOIF&#10;8Fa+lb+CD+Qi5Ifga/9H153t2lHEUBi+5wJCgCQMESQEEDNhyACvwvtLQbzDRl9LP1oqnVxYNbls&#10;l8vlcrv77CNfVK5IfXNXyWxOOOUxxLNiuGItcWZxBz/pPlbyk/qL78SUnjs9l9IZuuinG6W2nBYc&#10;sSnaYpj2qX2wR+yi+8WzgXvHHeRZQD+Akw3aR75UzJNMxcjaYtxyM8WpYlTrSHbjyWROMax1soXi&#10;uO4JbfIr8aUXoL591lcskL9nu2R39oF+JRu3ltbDjtM/mmQiY2u0Fntn38DmobTthe/g5AbaY88u&#10;+tiF8XII5ppT/qBnHPzIYO/JZX/4TP6tZzQxgj3quXOf//SJE+wdn9uZb/1oWjcdgPSVnbUX9oks&#10;dO6+zm5O3+UewIu9eL7EH3iW7Zsqvye037iUqyqnIKbofZjYAr68gvnltnyLpY22Z95iI7ZZ7HTe&#10;idaeH1Vqkz/IR9FxvkqZ/1Xm49IZv5fPzG7ohi612ZUSTmdMmc/t7rSXna/uRvzgxR8NdNllsXk2&#10;nz+wR85b9ph9sis2tbaong2qZ3v8gzqw/2g7V3h2lvJFnQn84NlzcaC/9Xv9+vXt119/vT1//vz2&#10;yy+/XOXvv/9+e/ny5TX2119/3bSLQ/0Nob8ZEMP6Zqu/G/T9VX836D2qnBZQL3/lnSq+4tLyV0p/&#10;IyD+9K2/PFXvXNkP6Het5FAB+5Kr992R3JR6trV5GHU2Lu/ivDljAC5QN945YJN0Yx5Qz1btu/Fo&#10;GEejb5jIwsaNG1N2prJ/uCB58O0clguqRM+6rC9ZoxsOfgAOfvC0w1PHW39ztOszhwxs2drgmKOM&#10;pzKdLI1wjKOBJ4DbGVFqpxN4IBz+kS+iY331m2fMWXeWOjf5Wz6d3fPH5WY6U50PvrC7Rx10r1XW&#10;v/6ze7Cz1flCixzOEpxyR9rG0IifMn7G0TAHX/1khd951UYPwDcGrz51NN2r3XGtwdyVIfpkhZss&#10;8NS7e1szPH3RNkddnzuE74JjLsArHmgYi7a6vvrhG2tNxu+Cni3xBsu7O06fOt/Gd28swM/zt8nL&#10;ZozDM8eYeflGbWP1m2e8efrN0w/QMjcdJZ/yLnnrt1Y6MM/87hxlPhov+KD14Zm+9cO3RnLA2T1K&#10;pmQ1Fk9zjdN/cioB/NZIBvSLM5TuNCAG6Z51Ht2L7jhj+t3R7r7uP+3w4ITrDkYL7UrroXNy0A85&#10;2hf1wFiQ3tKl+eon6A+i2dwt0SUTHHVj6ubin2z6ky9e2vrhWgswpkyXcIzTr3WnB+0g3GhsCYfO&#10;i0vofEE/H9qzvedpoM2H8q38u9hFXbn3GH/cHde9YVwfH+99kbvZ+yffS/lG27fZclK+z5azAt6B&#10;+b0rcYLvrrwHK58F17sv773EDr7Bkr8SM8iJeY8lbwX6HUzvtHxjJV4QF4g3lWKD/fbKXHkvpTn7&#10;PZZ8lu+y7KGzkO+xZ9mg/QH2wN4o0799g9s+6W/v1dFg4+bABepLA0680DFPGZ4SX33mZ3vV2aS6&#10;cbAyaJvLHrIRJZkC58+4MymOtf/uWXvMRpxbY3D2vKKj37h52ZSyGL1zb65+NgOWLhxtc9CLpv54&#10;6jOenSr5EbJbI7ng6su/6OsskdV4gB48MqGFv7p1GDO3fVHik58ytpA+K+GhgR5IJrzJA6KHtv2y&#10;f60PHTja5EnmSrTpBt1w9MG1FqAfTrjq0UWb/NrJrIRrXnIr6QW9HccH4E+maFW3Jnui1AfXfGtm&#10;y+w3PwovncAHK196Jpt6uO2FNhqdwfD15VfRTFfppT2BT/fokTEdq+sXQ3nGL6ck7xPIx8gXycfI&#10;y4QnDyU/pWxeuSht9c1f6UMrnOhrN4aWNjx8gLrxxvRt/sq4HFJ/w5eM+qOjD47nRs9+gXWLAcQG&#10;xQra6sWFxXFKMZz4FR38yEEea2kdrYW+8MGjuG/3PVvmh9w97hjPB/zG2iY8+8x3AzbAh6PrOaA4&#10;Xx0f/cXLyakUqxZPWYs1a7sLik2LtegAj3jC066PXTe3tZmbLo07A+yM/Owuf50PZ9P66USfOWTC&#10;A62eP8iNh7L8E92D9Gvt9kKftb4tfyV/EMCB27MUWviTg6zOjHPELxQz2Bt3hudG30J4RrR34gV9&#10;2vbQnZJ/ogNrRNM+Wqszax/xomO6xLt12kNgn4ybRx5xDFlAcuHnORpkR56Dyz3JRwXyVOIH78K8&#10;15J/kMfq/8fpl2MQ66DhGyx01HsOxq9YiRw945Inn7n2q48e+SJryMfSi7o+dpBvYi9wuxf1sxU6&#10;pAdtc7TTY/vF5vRnW/HqHklnZO7ZmnzdIeaFq26P7E3nwFnJDzgzYP1BOVU2lR2yN/31sbPOrFKb&#10;LbJd9Ni+M8A2rA9kJ+TpHNCfGNF3/2LN77///vbs2bPbV199dfvmm2+u9h9//HF99//nn3/efvvt&#10;t//zV/0WVn9jWA7Lb1iIbX2D5Xsq31n5DkvMi5d3t2JT70vlOsWk8lbAmDhTjNz3V2JQNtb3VpVy&#10;WeVUN38l18O+7A0bUy9GUwJ95Vzg6HP+9IFs01mNRvkYuPrRVzcOzOsbp3JSzVHqk7/Fu7PvTJBX&#10;O57OfTSXLjz5rmR0lgJ9aMQ3+aKpTQZt/IF2sPzYt7W1HjLia07PMuipp7ell17Qzoc5y9FdXtXN&#10;6eyjHd30ixY/4VyzY2com8/HOyv8Hdtn384FMO5M8ItKOPpAd1xtY4tnvHMGxzhAxxmG21x9eJuj&#10;Lxz4ZAXRi0a8lOby38acc7A0kkNpffBb664j2unAGDp46Ks0l0/iJ/QDenX/AvV81cpHRv4MwKMH&#10;ABct9WjsmHF0WhMc+ECdPDsXH2P5ze43/TvGHnrO49v5cX3h8XfGlegpAZ+ov7HWo733LFz0lOHD&#10;tR5yk8+YsvYpM9wFckQzumR370TPHd9alhe5W2dypA8lXPRbz7aN2wNyhts4vuZE3z1IBqAOrN8Z&#10;dL9137kfuyPd0d2b7tfu2OS1HuNo6QPq1l0fvaQ/ukkP6msP8ED7iHb7Fu23lfCspbnxaL3o0gU5&#10;4KHTHHLsPHOilbzhR7e1mYem0hi8YPWgvkA/gTs72L3oOa24yfNoz+r5X7Ef6H7I13an8OPG+dp8&#10;MB/tnvGuyF3tbwa965J38v21b63kq8pdba7K3wv6dtsYPGPihr7d9t2Wb7D299rd995t9R6r3xCQ&#10;pxJnArGBeFNcIFaAK7YQa/jeW6wh9vD3h2INNNHxHRcbov/20z47C/roePdDHR7INtrr7K89t19s&#10;O1x47X804xmuUl98kqu++tHCh+2QNbuMl5Lszhuaxbedxc6ofjbDLuyzuDUbYiP60dDHnpSdY213&#10;dHPNVy8uVxanm4MnmvqTR3vj8rVjvLTjh7b4QcnX6KcDa1VHFzRHWbs15afwJFuyWwdZ4NER3ZER&#10;jXyZMfXOnTo68NTR1m49tdOx+ertC5nVyQ+XDMr2yLi6khzJ0jh6rUEZb2vWDsLHGy2yopV8SoAe&#10;QCe69pReAF0p4wU3uZae/nTDb6BnPDni3/rZdPYPB7Tm5DLfPP3WAWfPQr5z6bRPKyd6yYJGssCJ&#10;l3l8gvhRDubMxZQrkhuQAypfUz5pv7cqL1VeS+7q7Hvz5s3t33//vaDfcVeag1f0zEue+OKtz7Oe&#10;GFNMaY65cDwjylEla/PKbXmONKfY0JrVxV3FiOKB4jSldnGm2FNcig8ZeuZMZ3Jl5FOWuyqu5LeA&#10;faT/7Iq9OAti/N6xex7IBuHZt3wlX2i/yFvcW0m+4m0yWqs+69QG2q2rdSutsXUqu/+V+AH1+vPF&#10;cItbd5yc64vzBZ1LekADXXcJ3xYfNK3DHtOftWqnf+uypvag0vran3JU+lq/Prja8NADPa/gSyay&#10;2RfxQfcEf2Bf9IkJNmYQNwT61Xumyx+0fnpBn26cYzpjY4B92Bv6VAIyuRfZDP+Cv3uBXNqee3t+&#10;ZkPJoU9eQJ7AN+PiBe+7+o3M8lbeg8lpiSnEN/4Orb9RUpfL6psYtMVC1k8GstALGyWPfjKlJ/35&#10;mvwN/08X+Th+KZvg70Dno/n6nAG6VPJZdFhJp3SpXRxDv8UT5qU7cR35ktHZc4fgSSaykAktdNuf&#10;7Jwtskn2mI2yITbFvthVde1sLZtVdl6Nsc+eUe07nuyxemfKWtgHnvizM38vKLb8+eefr5zVd999&#10;d3v69OmVwyp/9dNPP/3/LZbvsr799tvreyyxqXer/m6gGFTuyjdW/d+gfrtCKZb0blQuSynG7P8J&#10;iT/lr/yGhThTjMrm5EnZlL8ZlKuSw5G/khOVCwLq7GtzO2yXnWXP2Zw9ZHfssJyI/bOn9NE5gAPg&#10;sMn2Wx2usfZfXT8e/K856HQGkkMpv2RcHY42udX1oxnvpWsckJFfj1bnxdxodb71AThLM1po0INx&#10;eGiTX+kssul0Ew206dCY82gcndatbQ2dc7rq3KwOydNa4YRXfIkfGs1pv8jlLDu7/Cwb7+w4N93p&#10;+WVnJf+dn3YGnEVnAD7oLCo7W28r4TjDIHy04Wvvva1tjGzq+Da3Ml+QLNrNUc+Xh49Ofl2JL3z9&#10;cJXmGTMn+vqB9ctfdF+4M/WZCzd/Zf7SILuxzdGgAcdYazMeLfyMw4tnMuGlbp4xMgA8lM2xz+53&#10;pf5yC/Cqm6/O54oDQHOKO7Tz8+6QQB/faDxoTBtPvOGgiwfo/oWrrmz+xiTpBh160VZHa+NwNN0b&#10;5AngWGdrIAfbj4/S2o2Tb/cn2Y3rT3/q+KfzaOsH8U42/KwvcL8F3bfdr92xPTfoT1fpNF3hY31A&#10;PT2qkzW5rIssSv3pLTx96uEsfTTbLzjWh04042lO89FPv4sHNxxldfzRXbnoDH57oNRnf80jS7Tx&#10;TkY4dEuPG9/AMZc+6RaISRbqF/Pwo3wxf6nUDvjwfG++f/07mu4Yfhse3+vOdSe7p30r5bsrOSjf&#10;XPm7QO+25Klq+077xYsXF4gT/BYB8I5MvGFuv68pdvj777+v911+E9M7LHFAoC13Jd7cvwXUhiM3&#10;JXclphDP+M7bbxXIs5XH2m+56Jg+gT1Yuy9ug9M+ZVva9jT7sO/A3qKTLTUv/PhFE277qTTPmDKb&#10;qK9+tIzhhb86UK8df7bEhthK6+m84qfOtrIvpfvcnnevK9nRttkP22FT2RUc9sL2sjslHuQQE4Pk&#10;KC6Hnwz6smP92tk5/uoAPvnRzc8Yh29MaX60jCVbPPTtutAhG4hHuOaqW0vj2slGH+kBXTIYQzM+&#10;4SdfJV07l2Rpnrl4mWsd6OgDcFpbOkIb1N9a8yVKcqOZXEsnGcmyQKZtrzzta/aLLh7sFL/op1f4&#10;6uRUamenp2zWgVc08Wi/lc4AW+88xhOdhebjRZ5kgaOOjzXaPyU8d41YUb5H/kXuqO+qNockTyNv&#10;FZSb2tI8OahAbiloDE3PduI2+QTt+IWLR7zlo8SVfXMjVnR/iyU8A8oXmUeO8lfmAO3m4mmdYi9x&#10;o7oYrHhNXbxmHA+lMSCWIy9+5EAX0Am++JM3WcXdaIjj9o62D/aA/tmZsnvGs4dnAXZgX+CyKzbT&#10;viv57GQqbq7E1zrp1RqtIdnJD1qXtRafFhOhW8yED9swZg3sL5+v1J9+rLOYhZ8mZ+fEOtSzfWti&#10;z/DtYbFusWFrIzdZQftlbQvlo+yltZU/0L9j5QrsHdxot8/W7E4hN3ntjbgAiAX4q2KCnhc9S/Yc&#10;2fOm/fN8xzfaR2ewfWzd9ADokw6t25or7Qlb1Ibj3KJHFjw964pLtD17kqHnZX3syPO3vIDYRe6g&#10;77XFDGKK4gyl77DkGuSr5BPkGczV9t4OP+tip9appA864kOsM/nIAnfHw4G3fts5oB8+C+Sf4EUb&#10;jn4AF7Al/o9e83f6QHGHEtA5euUFepamJ3Lqzxd2h+Sv0aN/dspGgX2yN+yHTQbZnpKtnfbH5vT3&#10;nL7z7Tc7wIcd5i865/oBW2UT9kfM+MMPP9w++eST24cffnh7//33r/Kzzz67ff7551cOSz5Lbsvf&#10;FPq7Qd9i+RtDcaiYVZzqHay/G/T7FeJGuSvvZ8WR4lHf8osvxZByWP0ulnhTXsv7U7kr70vhiVX7&#10;ho9Nsbv+T4BvgXzLVw6LrW3+qhwPmy4Xo0/dvmV32bqyuv1UZ4fOqb3NVvOz2YASzp7nzpWzIycl&#10;t+YM4B1ddhK/8j7OhrnkwxOQBW84AM3AWTBmDjyyKOElLx530UKDPMsvXGNkYRvpCg119OnOequn&#10;CzwXh/7gogsnPLT0NZZ8Sn3mOfPpqLUYJy/51NGjA+eWr2XX+Xv27Tx1l+2Z0ufMOHtB95f7wXh5&#10;JnjRUHZGlWjGQ33PZW10Fi9a6HYfbRk/dM1tvn4y5tfNybfv/NajzxxtePQStFb+gR9CU8lv6NM2&#10;jz7zU/FNBmNwe+YLTwngdR+hBfBvPHx4O5bvijceINmqGy9uMNazoz7A15KtdiU8vryYV1m9u4Ov&#10;Zk+g8Z4Z9RVDuQ+MG0Nfaa5xfPBPR8atnx53bXDMSyb00Oh+xw+t9I2eur7u/K03Bi+Z0MeHnpTV&#10;V6fRTU/KdEA2ayJX92T3qzs16K6jRzFn+tz4Ew3QOpX4kNF60gV++OojizI54GuDZKQDsO1o6Fv9&#10;aoe/dOAD4/Ur02+066v/bMfPOL7AGuhbmSzxgde66SO56W9jlWKX+uldnAHEJaC2se4qvjR/yqeq&#10;d2etT+bPT59uHC5/7T7wDsl97f+z+Fbbt1TyUd5fyU/JVb169epqiwuAOKG8lr8l7P+/+P7Kd1d+&#10;b8B3V/Jh3nuJC8QD4stAbOCbKaCu3/fZ8ljyV951iR28B/PezG8W7P89FovIY/W/YsQY7JCu7V/n&#10;y9mwP86fcXukz7i9s0/6ste79h7N5mYL9hXNfAYe5tav1GcuMC+oTwkn/tFY+dCMjnMnxmU3PTco&#10;yQYHT4CuPrjsA2RT7tdgbYdddE8bZ2/m8wHsEC77i7excNTRNw6fnMkKJz8Cj7zNhcP2jetvnXRq&#10;bM8HPDhK883Bk6zkJn/ymAs3+tExbi3mmIvO4mjrt1Y0lfCja9zc+k856l8eeCczmsaSpzVEnyyn&#10;PHiE37hy14c+HPRao70ArTVeyVY/+uhly+wG7eTWBnDQwCtcfdrw4bBjttf+GV+5mp/seMef3Zqf&#10;HS8NdEB8jKFrLv4AbX3Wxx8qySIW8Vy/uZjySZtDkpvZ76PKMW0+y7jvqXxntb/lXu5KnkfeR5wm&#10;NhDr4Rs/dSAnBdQ3D6Utf1EMKl+jTw4JDTm4heaW+/JcKR4Vn3qeFDNaP3qgGBJO8ad4Tb055a3o&#10;Jr7WRV6ykQkuunyoPbMf9sAesT92Zw+cSfePeN9943zYJ/sIzLNH+b/8Nt2RKTnVAdkAGawFnrL1&#10;wdcOjOfn3dVAO/8qRuoO5//d26C73fziY3j54s6D9e4a2HA2Cnd54osfmnQXJL9nDbnIzUdujqpn&#10;h3JVdGBO/ertv5i0mJ/81kROsrVHfFHPfepiAvvkWdMzWc/Y+nqeK+bgO5w9NK2ZPtC2l86vtdNx&#10;zwTWap09GyjpmM3g6xkTTzkAz//iEvzLZZETDvD8DUeuAMhf+f5K7CBm6Bss8YS4Qr8cA9rAczvA&#10;A0/2WUxknWyUDQN3Qf6E/cqbKbsDuiOyd21z2LgSWCPd8E3m3eWXjdkXuPRJj9rRaFxf54XO8UGv&#10;c9bzv+fpzhz92rf8ffJFy17ZC/ulZKP2y5lyzk9gZ2xvbVNfea2eb5VodAbRR9dZt0ZtY84sYK/2&#10;R7zobwQ/+uijCx48eHB7+PDhTfno0aPbp59+envy5Mn1rZXfwRKfikXFqv2tgLp3r+LQ/m+Q953l&#10;r/o9C3krMabYtG/6tb037W8ClP29QN9e+XtV+St2VU6076369qqSnbFje+JsZdedscbYlX2yX/YT&#10;6GOfSrZlD/ecwmGfQH97zYbZhTnmxndlQZe9K50rOPHTJi9Qh2cMsCv95DdmPtCPn77G9KGrzxkG&#10;ZG6N6BpPF/kc9MIzBw49OX94R1c93PSFJjCPPEAdXueWfqqbB+g+XPPhW+/q1By4xtNV+9k6yGYO&#10;XD7SeXWmzvs3u1e627qzuuu0nRclHOfwxNHf3We8s1fdmQTOpz604ehTxgMdfXDA0oxW55lM/Hdz&#10;rc3ZRUOJhzm13YF7zs0z391gLlA3F8AN9DemD63azTVHnzF97tnw9C9e9PFHr3nmgGgbgxu9xvWh&#10;zXctvj6+sz7z3LnuQnEFfH3qgA8M4Oz9yR83133A9xvXz5a6H8zTdgcbb0w/WZJJP4hu/XBaI35k&#10;bG1wk7MSXTIbg0tX6Sma1oimcfPoQz1eyuTQD/Be/mi0b801bi6aAA2yWJe71Tlzr+ULlXvPrX7U&#10;i4XMBemweMZa43PqIln0wwu3dbSvza+0lsYqm19pjUFrhBuNSmPJpUS7PVCn93RtfvTNZz90oD8e&#10;2gBe/JqX/RhLd8Uq7BNog90D/g+0J8b4XX72BP6Sj67kX/lRwA+vv4XHB/O7vq13h3vf5Ter5KF8&#10;ayVfJUcFvNfqdzL9xoAx8QE8IE7wzZXfyyx/JXflvZfS/33xXbaYoDyV96LqvfsSP6iLE8SdwN8Z&#10;eicmR+X3CsQcaJJVjIOuPu/WjHu/Zs/so3PFzyrtpX2zD/YEjvMB2md99j0brMxG2v9tswP2DqJt&#10;XH1tof3PLshy2gacbKc1kA09/dHgy8Sszqtzlz0ZP+mSD36x9doRW2JbxUvsxt2dvYnd8TEfr43H&#10;tbcfbrTwMk4uwKbhKrXJBPA/+Rm3XkA/2vGJhrnW7cwkkzPBnsUTZIGbX1JPX9GCky5aY/eEdmAd&#10;YNeHhrl4KsOxHmunB2tlE+joNweoFzepo6sE6JDB+sxNHvPU0QTmnPKZu33q0VZG23z0tHdcXzLj&#10;Te/0F51kUOojT7YHF2S/bDA/1x5UJn/z0aNDeiOP/mw9GcxZIB8dGTffvNZOj3ihyba0nWNxl5yP&#10;/MvmotT1GZMTkTeQIyrXJHcTfmX5q/42MFz5nepoRq/cE1r65ZmMJY8+AO/sa6xxuarq4Ze/Ku+B&#10;ds+SnjGLi4tLxW38YrFndfEqPZmDhtyVNZO7b6/0lzMRm+ZbnVV6z07sR/6g5walfYYDskG49tSZ&#10;57eB+Id8ZEpudTz7NskaW4N+sgPrA8YAWvwpO0A7f6/N3xcrGcv/kyV8a0TPXQGH7bVWsluHtv61&#10;XWvSjg8Z0I0fuoE9sD5rol8gN3AXtLc9k1gzHZmfvtAr/rN+crdH/A+5nTVnJ98pRugZUhn03Ol+&#10;AM6U86VEw7lHO710D9EzGdKfvbBP7JE+6ZqO8Me752H5C99EyQl4VvXMKobh2+GUu5KzkkPwG9q+&#10;gfHOq7jB91a+kdEvr6WEiyb6nuHRcmfwE8qNndguHdGPOmC77kp6IbOx5hqnE/pBy1w+Kxrsg7+i&#10;r2gp6TB9Nif/Rp/5S7TTOb7G2Bbb6/6mH8/P1gboyd7pJxM8PMnQOc1u7V9g/9isvbNnbIqNsTd2&#10;yda2rS9bZJtsVgkHmM8G2CBgF3gVq7ADeM6HfI8Y9Msvv7zdu3fvyl198MEHV/n48eMb+Pjjj6/8&#10;1RdffHH7+uuvr++v/H67d61+v8L/GBLDymP57SvvNsWW4s/edXqX2u9QFHeWvxKDikvFp2yKHclZ&#10;yYH6O8Fsif35fSwlXbNTuVS6Z2PZWTbM3orH7RNg98A+ATE6sF9sjM2xMXuon41qszPt9tfeAngg&#10;PLhodbbJWf4ne4dPNv1yumRMPvTNDRc9df2eHZwF43gAtOIHBy0lPGV45F/Z8CNDkG7iq8THeHrQ&#10;F/36WrsxvPCgx3RDBn31Ow/GyQPHWTSmjQa60YbXWYVjHKTb8m75zV0LWZz//H331fpt50Q/f919&#10;4FzAyWea372mD34+f8+bvvrNj0/+F64zq0QPP2PO7eJHp9JY96lzmwx8hX70yKgfrtKYM29cO37w&#10;jPEJeyd2f1eGBxcevur6tZu7Y8YBnsrlEX/0jRtDk88D0TMGtMkP4IbPX4H60dCGD+Chx8+59+GR&#10;he/ju0F+MF/Y3YlWfODw90r04TRXWZys1MYrusmo3Zz8ezjxaW7rbT1KstduPdpw01N0rJFuzWnd&#10;cNNt+qmEZwxu+GgZVxpvHejAgV8febpb3aHuSec6cF+68+BYO6BP92zPFe5BbTiV9IE2XgvkAa23&#10;MbLp024/6RiQmbzGG0O/PYFDLvzNh5vOwm+/tNOVeu34m7vyGUe79WhbP17xj3f9xraeTvSTQ1kc&#10;QYf0py0eWf27v0B70Vg+l58N+Mj8Nj/Or/LXJ8Az7r4tdyUX5JspsYN733fXclb9Xxfvt3yj7V2X&#10;su+04QGxg5ih/1GIjt/PkmvyTZfvprzbkr+Sn/KOVHyg7duqfj8TjnoxhdxV78vQQc/vcAL0g37f&#10;wO9yshFnKv/nPNlb+3raWmcjm8k2leec5kYnu7CXgA1kS+r2P5vLVhtXGtMPN/zmdEaVcPTDMSc7&#10;2TMJB00y7xzz2FZxeDFw93DxUfc3uzpxaqPBP+Cr3Hi7WB0umsbwpRdldXJag7WQgS3iyb614XdW&#10;lHgla7zJAfSD2nijoww3XSW7uJ2sSjjNV3f2iuvNA8mujgb68KrHyzx91q6P7NbYPOPhmI9v59o8&#10;Y/lS8/DVR67GkgX9c+1ogLO/dZEjP4NOOiDLySNbUiY/vGhUT57K9o389hGP5jTGHtMNPHX0yK40&#10;B99oRLsyOuHAJ3+ADp50y7bow5kQq8nzAHmZE+SCygOVtykfdX6PdfZry/GU51HKY/k+659//rm+&#10;0dKHrtyTHBBeeGrXL3eln6x9K1bODF7jyupowS2n49kRjXIcni3Fa3yh+BSI+7TFrMb0iTXhonPy&#10;Tlfool9cWvxIv860PbKH9oKNOtfi/O4idWP28LQN88UryVT8ax37fCw+Li5Xkh8UX5vH/6PVHaCe&#10;fzfGt2vzl8ruC+sB+XklXPcHWvD4fvKzMWthb86nPjbb2bEegEc00Eku9HYf7EHPFNYcsAXrB3Rv&#10;f/QZhw/sh/n0QH/A/rY/ZCaX/SGr/XA+yK7U9rzo2Vb+wHN3z5tiB89vnu34PvjrY+jBme48OvfW&#10;TXfW2hqzN7KRk82QB72eE3sWxd9vWslhqZPLGDxyykH5uz95K79dVe5KPFHOQc7KGBr9LVffwniu&#10;RK+7x91njdrk0VauDXcv6qOL9p5NZ9f61I07B3se2PvaTTqMTvcffQL7tH5fX/ulRAuQy1roxZ7J&#10;QdCPNctF9Lxvj8lGfnIB8+1d+5Xds1k20/7Zr/wD35DdscHsc21yz6XzaO87O84C+s4KfvkOa/Ut&#10;k//347srfy8ob6V85513bu++++6Vu/J3g+Wx1OW5/Ka7eFQMKnb194LA71d4rykfJZ70btPfDcpn&#10;iTP1ez8K1P0dIby+x9LXN1j9vkXfW7HPbLC/P2Wn6uWI7AUQZ9sHZ0lMnj9kz2zFHrI9/frgZJvG&#10;1fU3zlbZqP3Ur20suuVR4sc+8CeX3Jo6ezGuHj46aGZPcNTx0E8WJT7mnvkrMsFN3mS2nmi1hh1D&#10;C+AFVxmQCe7i05fzSR704IanjZd2Okq3aIPoGUdDaR68zr9+oM8c48aca2e1MbTwIn9rVNpz5489&#10;8FNsRb/zzuadqfx658gZcs7cDfxk91y+nS815kzp684zx5nszth+Y9rwzQOdX+WOwQmvu8TZPaH7&#10;1FlGn9zkJR965uKjNLd7T9mdpA66j7uD4aMF4tu68c2PmGucPvTvmL7m7jic5p00rcW+8HtwzDtx&#10;8Ab5LXOAOfUZxwctfcbC0xc0R6kv/ubwjflk48Aznb7iC3g953UXmMe3kqH7nn/Xl8/Vho9W8Uq8&#10;9aFpfn3JVp/+eMMlmz7jgTbdaZufPlqTtnF7pNRefulk6RmPD77pNt1YizvNPeludc85r0C9OK17&#10;GG4xqDnaYpf0o766TqbWQ+aAnMmmL/20X63bXLj2ojE8qsfbeLpF68Q3FjSGRnMq8SN39OGip795&#10;2svDXPZBH28DunZf023Pw+nd/ZDe+emF+u3P3nl8Kz/K1/LFIL/KtwI+mI91X8HnX707cl/LCbnv&#10;vbfy7ZR3WHJS/Z6AHJb6jz/+eH2vLX8FfIdlzPdX5shf+d+DaPkbRLkleTFxg5yUPBV+SrGBPJaY&#10;wZjvu4F3Yn6XwHsy/XJXvq+Sl/IdlzwV2kCOTL4MP3X5N3mt9iibbx+V+uwpnGzgrtL+si17xa46&#10;6/qihwbbMNa4ecAcoI6+MhurXd/yMadzFN2ljadxtpUfSn7r6vygiZa58NmbMxywIfbUPa0sLmCT&#10;wLi+xvIDaBiDw27JoXS3K8OrrS+/QRZALjKh4U7P5+gzTxlN/OCgYa42/GDXhB7+xswJooE23S3t&#10;5sM1bj14qSdL+jaGdnPiBc98bTJoo2Ed0Y0eWurRIQu6+luj0jx80NBuPN7GTzCGf3rQhpM+8UIn&#10;Wto7hg877XzAi9/imRfob/1w0dCn3j7Atcb23v5n6/CNK8GOmROYaw7bTj7t5Gi+0j6wXXV3pG+T&#10;+m6pfJGy74vKL8kpAWPyUn1rpTzzVH1rZS4orxXN5mrLN6ELjxwL+uWGyOj5UCkvZQ4wBtThGoMj&#10;l7G5neJXNDamLc4rJhRXArFq8ac5eKCfnNZDD/gaw0/Mix4/w9/wYfbDHrEBdsdfuIPcR8B9A/Sz&#10;xT0H5ueX0RQ3kin5xcbyNkAd/zM+Jk+xsvgg/45usQV70a+tn89k5/EXs7IT0HxzomGetjnskF1Z&#10;Bzt3Rthsflw92uijhz79twdkVhfni/ntXTkq6wT6rDd9VNbXswYaaG2srg7IT572Jp9vn9Tti5hA&#10;7sPzqLhAzsiz1j7nOU/Oszn5fu3ONR7WSq/W657tWcFaN06lRzpzPotNNk7x3OebFs98cjHayeNZ&#10;VW7Gt1T+bgv4PsZvDcgx+P32/v+gMXmGntl7Tt4Yi3327Jx9Gu/eSwfG6CA90Cffpp8u2QFQB/m9&#10;9c/ZC/tRp7/moWsOfSrTsTYf1xy0o2MOvclL2DP5uXJXnpu17W26tVbz0WS/2a39YN89t1V2Huwf&#10;W2OPzmF+RpmtdjbZMls0JxvPDjt/zrk1OSP4Wodvm8Sefpvd3wf6W0HfWSnv379/lX73ypjvroC/&#10;H5Tr8htZ8ld+80ocKgcmDhQviinlo8SVvtXvN6/En77Vk+/0rVW/X1HdmLr3rL7BYlfszPdVbKqc&#10;aHnCclZs1VlyjvQBbXYrBrcXxeb2wz5bP3vLZ7I/dqUNv5xL/drq9hJeNqrsPGfTcEGxfzkn56kc&#10;UbKRBz00zNGPv/5ka8x862Jf8PTHP57LN1zz0DRH3XyywdXfeo0D/dGOvrXTG50Za746yOatBZDf&#10;3OaZq9/86Fhf48rm6je3vXKezYMTXTxXfvydR3biGcu3oP6eWU6d/aDBL/Pj5bDcrZ2tzSnlO5X8&#10;vDvAONj7oDPZOexsKuE5vwGeeNeOlrZ7dPlrO88nONNkQh89c7XhR4f/6B6q5FvcEXuv9pzWfRHP&#10;nW+M34BrrjEyocuHGFMaVyfLjocTnnZ9K5u+9X/G4puc/KV6MpFn7zw04BRbxBNOvtYc9YBO4Pfc&#10;pix2iL62exZu9PlRsVf+NJ+q7W7h582JrnsEwKu/dbUv8Us2ctcX7+QlEzw00inc9KbPXhlvTea2&#10;R8bSd/sQv+glXzzwDKyjtdGDO82a3XHW764s5uzeUy6Ykw7phH7oL3mtz5pOOZKv0jg8+NZgnWiA&#10;dGQ82ZXJj2/QXq6uF69+NEF04EQbDjjHdo4xbXjRV8efDugEZDPp13ixjrtLnT7V+UT+Mf95lsa6&#10;7+Dms9XzwflWffXzwfy8+8udKj50R/ubO++p/Oa637BS+t0rvyUgZ1Wuym9k+r8u3nepy2X5vy/i&#10;hv52sFyS3BKaYgh5J/krv10lJ9XvVclN+baq3JX3ZP0toDna3pXJf/n9ArkwcQm68myg/4vonZvc&#10;WXkzthNkd2ws+9PX3iq161sbsl/OQtBeLp3sh41mP+r2GLCRbBmv8LOz7AZf+Kfd6IdrbjLrSxbz&#10;60fbOuHrj7bzWS7BeWZrPYuwp+LtcNzp+tiZEk54cOoTZ9MNmo3nP9h0sbt6OsxvkF8/GpVoFMOH&#10;ZyyZ0aaf+tAnDyBrcUn9aBlLDnV96IHF06+tn2z4N778jcElQ2tHt3a6jV6yagO0rAOgZc+Bdekz&#10;P92gC+rTj2dyorWgH9BFe9fe7hrIhCZoX5JJSZbsUzt6aJtj/kK08AhHibc9Md8YXtbQOqOx/ep7&#10;FsgC6Kgz1n3gXKkne7h4pBdnQDxWTqZ8jJwMKE9VLqrvnZTlo/r+Cg7YseYpy1eV9ylHhU95qfJD&#10;8S83VU5KXqpcGT7w4RhfQK+cjhhSPBqIJ8W62uJZ8WDxrzp9BOaigzZeZJZja514G0dTHCwmFG/Q&#10;vT1pL+238+u+cdf0LNL9425iC/ACc/ms4jt+VX1j9NZQXC42tjbQuoqbi5PIlg9EX1vJT6oDdbYB&#10;T3t9unpzlO4GJVvLxthp50ifMXbbONp4ZMv48M3WJ04ja3tivfbBGgFda/fcYZ2A7oG9a+3ooGdP&#10;usPIku+3R86nMygusDedZ7GF566eZdU9M4oP4HV+7Vu+yJzdS7TtIz50VExvneqtU90e0Ae6ZGEj&#10;PVeTAWiXvxKjeAYE5dQ8B8sZeC70PChX5fsrf98F5Bjgm+u7B3X5K3StCd/WQw/ip8b0L8A1bh7b&#10;Nmb9SmtIj/l6PodN0FVxm7p+OOrsxt7QW+38lXNhXH888ptK/Op3ruirfKO8FbDW/g7MPtKx/bIO&#10;c8id37Vv9qN9a6+yty2dO2eRbWafbDS7VbJL55Jd9yyiZPfOAmCjbCE7sJ+e7cVy8lN9b/Xee+9d&#10;31wp+w0sv98Onj17dv3doHi0GNT7VnGr/JW40ztZ8aP40rdW4lwxpd949c60vJS8p9yZHIMcVX93&#10;yr58a6XMlpR0SseA7uUqxNTa9K7dmVK3R9rrB+1F+Rn9bIWthWOP2Zt9M9ceZnf6teGHY542HHPY&#10;K9Bf3ZzONznpPduAp05W/eQLNxz00UoeZXU48UNLf+eabkC66KxZv77a6O9c/eWvWgO54kVHwBg6&#10;AL5xeOiFow7YvjPmLNIdcKa0jXWmzYNPHkCvjSl3v5IJ34AO+Su5Kj6IXXlXD+TY2Q05nI18v/wV&#10;6Ezl+/n77jd9zl53t3bQ3a9EA17xgT7nF5hrPPr1aRvTNm5O7e7a/MG24Te3s68kd/eS8w7yCfyA&#10;O1abzzHmvlA3Lzr1d5cozdMPD+jjv+pHk4/JlzWur2dAfd3FaMEFSz9ZjRcP4APQAvoXomls/R0c&#10;dx9ornoxivug+5pfdH8Xl+CHlrbSvNrd7cXM5ulDSxyi392irgTG8UBDCciETzxrJ3Nl8sY/meCv&#10;HtTps/1jv3QDHy3y4Ne4MXU6T9/pUokefHDqj/zWVNylXtv9Rgc9n5ylMTjmmoNWOqyezK2RPMlB&#10;LjaTPelvj+Bba7FYc8JRVoeDX7zsk3a00DEGD4SXLqKjv7HFz74q4xfP7IUejGkbO3VKrnS2elUv&#10;7uE7+cd8JD8a1M/vqrurQONKbT43n994ft49670kP+qdlLteLsi9Lw8V+Kaq7658Z+X/EvtO2/8s&#10;9r7L/31R+rtCc+Wu/PaV/BJQ99sD3oH5fkr8APrfgeWxlPr8bSBcuSrfWJWzQgdt7+bkqPCSZyNn&#10;/+/Qe7d+Px6eMxDkI5VsLztsz7U7N+yEHbMbe6huD+2b0p7qZ7edK/P3PGc38KOFF9pAHY1sTR2g&#10;DT9ovrHms61kce6KP7NHuHgka7KIfdkLu1E3zt7c3e5jd6mznR2yQXc63O777vnicfPRwRsO+0Kf&#10;/OQgZ/PRJqtSn7naaBVDFDPg0zmBC6fYXx0vOIExfSBcfLSNNR4t660//NrmwDOfjEFt+PgqyWjP&#10;rKP17N4lT+ccX2s0Fz5ce8V+7BNdhotm8qKj3zgwlpxwAn3xbC5Z8VTqS2YywCUH2vpPIFO2FF16&#10;gBcvNOvbtaeT5W8OXGPKaCZXNmyNS6u2cXZFLuP5dntgDeiGG320zRGHlauSo5Ej2nxS+Rp5Jzmj&#10;clLaxsDmsmrLMy3s3wuWJ5MPwhO/YspiVX1A7kieiIxwyWD+5r+MwzUXXu1i1HIflcWh8ItVxaTq&#10;xZv0og8NOkEXWCvA31jzxSHd1/TPFuiYPbFvd41nl55/xPPuJDbYuYNv/9ovNsaXAj5bTLpxczIW&#10;gxu3NlAOR9kccRP/bN/xUeKRj85u2JExbf4V6GNP3RPmAWPw0Ou8sDFrUbK7/1i7YxyvchiO4zUg&#10;SppFQjSMKDkAJ6DkEFRIFJQ0c9A9wUzBEXb5POmLfoqGgZW2sJI4ju04jpPnef83xin140sHwG/h&#10;9LWnmq9zp/nsuuzzhbmhYXugDtf9MF7FEXq0Ju1zbTHOWlgT9wN1pfXqua9nSs9fzovG2cf2q7K7&#10;hTVtT5sf25jv6sZXzDG/YRe0+Pd86pm5v6l5rtPnjlIOqvesykPJbXkulKfyXozvEclhactnyTns&#10;e0hyOp7XyXFGdW8q5psPKD6zhzrIRvzafI3Fg3/DocnW6uxtT4ir+tGykTnrA/yAT/Ebbfsgv+oc&#10;KX7pbw3SRUm+PIq5mSubKNnNPK1jNqYz3ehjrHmTQwbZ/IU+7b/2oHX0HNle459ii3hQzOGnAF5p&#10;D/LP9g+fBNa984W89gp95ZP8zfSvH/9j8MmTJ1f+qm+0P3/+/PrtoN8RlrvyfpY7qLuoO6nvsPbe&#10;lb9jyoO5M8pfuVvKVYHe7/eeVe/p+Z9FcgtKOVB+xIfcj72/xs/kStnWu4B8ka3Zls+yM99RyldY&#10;k3zD2ttr2uxeDLQW8PIteNgH0RnTOu0dX926GYsmwLv9HH/r3R6tn37k8A1Az6DcUvuxeBAt/vRv&#10;3+CJf3rqU6+NDtARzzNHFR986YXOvIpP5BuTHyePzMaoi0XGqFuPcolkpm+yshc8O9EVr+ZGfoCv&#10;fYeWLsbC7T7UB/SlE9psR38xh0/wHTHJu3x+e+L/Avhds3k5U+wXe6t9Vd4ITh10Nqi3z+y1XwGa&#10;7hr2pvHt5c7J9rUyPsmEQy8GiN3OGnE86CzSFi+042E+wXlGdRaICerphB4PZbKNFUecKcruHdro&#10;jFVqsyOextBZm17a9TvD1dHtnNBo00efM5os44E6vBiJb7K0O8/xTVf47gvqjXUPSK/0QAfQwIUX&#10;H9HqI0PsFKvxQCuedq/ojHCGGBetEg6dM6d4rw3w169PnZzkpkf6KZuvsWiBcfRpfRrHZtaGTdXZ&#10;V4kHGrqpw2mvDfCDf8z++sjEgz7mAeiv7XwD9mzPGWKFfWyfO4/Zkx7mb1xjja/NzuZJTmtEbvqq&#10;06V5wkffvPAAjWGz7LA05GYTetEBrXFAPV7KeNAhPnCtCT3wYBe8jVFqV09XY3bO+rXZBhgD2Kx7&#10;C/vSE46dsy37Fh87FypPvLazTUxWohNTi6Via2eNujPLeezvXf4uJXclHyRX5Q4gHyQv5B4gHwTv&#10;2+3yWH3/yt+75K6Ad7Dg0cob9d5VuSs5KN9ZL3/lDuEdrO4S7hfq8le9ZyXnZTzwPpX7SLm1cmp0&#10;Vfc3N++JKfv2gd8vim38yroq7aVilL3BF1t/eJBfGqNujFgYvjHW0brnJ7vXjM2HlgaP+BiXP/GT&#10;6IwD6698KF+OL/n5oRI9ufjqQw9vbL7V3rWX+V181fXxOSXf5K/5aftfGcSj8z589yc8i6nq6Pk2&#10;/8xXteODBg9j4NTNQYxRhwtPP/j0xsc40Bz0NVZ/NPDJ2nr6402u+W8Jnw74sjFcusAF4dGTwY6n&#10;LfWhbzxZeCr1sSOd9BsLv4AW7Dold+1FPjnpkI6rDxq88qdo010fID9dtJtfcivJaB5oQHOhL3/n&#10;pw/F42Jqvpls4/JzewDeevNXffiRC0dvurChu6u6fecOJyd1f39/5WTkaHrXqHyVPFR5q/JT5XHK&#10;XemPJpxxvuN+Arren5Kfkh86AT6gk3xRuStldX3Lo+fH7rPa8lTm2f1UWb/7bPdgePdUtO64ynJi&#10;5drKXZGpD51xYp14xe7Wtj3H9uztjPH80LOGO7o9j9YaWTvrBfDhB85+sdY9srtAd+disPbixGv0&#10;3T3RFcP5iDXfmEhffkU+P+ZrAd8C9OnuZCxdAB31ATz4lNJ81Jc3388n8VQPp003MjoPmntrojRP&#10;9nb2mJd1A9nHPI2LB7w2m9LHvrAOwH2gu4E1cV/Qryx+W7fuCK2bse4R+sRPY5TR6rOm7MkW5kVv&#10;vsLH+QmdWiO6sgVf4B/lWzw7e8aTx4BXuqOUj1LKJQD1vmeFRj5Lzsr7MnJYaODkHDwzAnI817oP&#10;mfN5BhVH2MLc0AB2gNPfvNmSP9MTZN/dA+yUrcIXk+HV+QO7KbU7N60dn4IrniWf/uUTzJ18tjM/&#10;eRa5FXOXz8qezZse1so8mj9Z5OeT/D1oD1g7/tfe45v8kG8qtXv2rd0etFfU+UF73VzIN3eldfId&#10;Ku/vy1M9e/bsyl35Zrtclt8M+uZV33D3W0LfvfKbwe6e/q7q7uf+2bcv3Bn9v2t3yr63KmfV/xf0&#10;W0Lfu+Iz3qfiU/yo/JW6fINcFduyKzo2Zu9yTpszKc5ZS8A3lOas7P7Or9BaQxAv+ynfQ4t3uR3t&#10;xnWvV4ZHp81/yUJbvkpJFyVZ5Xj4CBn6AN/SD5d/w5VHwp+OZNJT2zy0iwn4aPMzOmjjtWPD715T&#10;zy/xbl6V5CRPP3/Wxtu8wuGhXtt+gzOe7vRqPbQBfdCjw5f9qsePfvpAOCVoHnTFz5zplm+woZjG&#10;17x7xR89/3jfz16lo/PFPupvWc5qcdSZbq9pO6/L6zgXtO2/wP7bM96ZHsC3V/EA9iYewB7Hkywy&#10;0eIHVk7yxQN1Yzp71KPHD3999n/nVM9hxhcn9pxFhwaveOOBXtt5oj++SgAXHk1nT/RksLESPd3p&#10;mJ7RkV8MpN/OAV5cVOJvLHqxDW/Q2U6X6I3Z8/7Ei5PdD/DC23i89HVfxoOMvXeI3cYo0dbPp9Dt&#10;3UNb3HWuOAucMe7KaIxXOhPQJAvvlQ8Ph5d5mP/i8KFD9jSX1oLd4Y3ZueFP92y3fPEiT380cGvD&#10;eDU/JZ7m4Z5njsC8s7NSH1p86Z0NjYXf/mxANnm1Wyv49GOPdMp+dMFTGySrtrF4wiu1T1y0aKxV&#10;upPHHumWHeOhbOyJwyPd1PHVpoNSO5z+6Ls3sClfK67yKdCdBX5jajGzGCruAjFU3H2IVl+x1fnk&#10;XWjvTbs3+I2es77fC8oHAXkgOSx3Avms8lf+ziVX5W9eclhKvyP0+0J07g/4yT8BuSvvU7lL+FtY&#10;OSzvYHmv2/2id7K06SOf5t0tfOTD5KLk0uhDt3SpdPfpfyLKacl1GVtssm/EoWKiOr+z5kCsiBbe&#10;/rLP0MGr8w1rGvChIP9Akw/B5Qd8h08B9ejz0+1fuvU5soxLZ3R8qf2oTW/y0ZKtzCfFJTGruKVt&#10;f/I/exuez/E9eOPxRre+yFcDvsav+Fd8O/uNAfD459ONrQ9+Y0txBa46HRofP3oDeIAmXckI17iV&#10;Bxef+tMfT/MnO/lw8Vc2H3vTOLjo1eHokIx0XT5nnUzQeLytQTFDDNEfr2jRw2mvDs1RiSage2Pw&#10;x5cMvqhML7zQLd/sES6eq5O+x9p4FA+V8Vz8zjkd8YUvVvP3fCk8fs1XWVzEw31FHkZORq6pvJVc&#10;jXec5Krkmv5L/qr8VvmsxtYmC438Ezmbf3JP9YxPp8C7VPRKH2PSb8d3x+1e687onureCdxVu2cq&#10;3T/Puyg8HB7uyeUcyKEzHehNp3i604qJYgyb8m/nkPu/OAA8J3ieAOKCPiAu2IPWpbW0huJt9xrx&#10;mU7kwGmLv0C9OywdxGQgdneHUO9uxJ/FSv6iTiagN3/hK/YYHxYnzWnvHXB44YkPHsYah4+5a6vz&#10;Xf3i9dLhqW0MWvE7/+3cMYfOp+ZqfsB8m6f1AvTBw5yBOjlsSQa9xOVic89SnqvaD+YtDhQT7SN9&#10;1ql7RPcMfPC0p9urbGYdjTO3zjP6WL/eDzSvgN5sQaZnTs/O/oYGPE8r5Qk856krvR/j3Srvwriz&#10;yF15BqwtNyWnINfg/Rm/G0TTd5L1ez5MjlK+pHyE50v+2r2JDdipM81zJ5x5sgP76A96JkbDXvFB&#10;m7/n82yWzdsD+SQ8GWjV9Xe24KOOvzxCOQ9zkVsx//J1Ozd5FjZGby8ajw8gixzrAVo/vpTP55fW&#10;DVhH/mhv9jx7tu1RdOj5Al5K+83c2MCcyedn1stv+fzt0TfY5aiA96zkrPyO0DtYfkvo+1fa8lbe&#10;u3L37O+p7oHuhu6Kvi3R//LxHQp/G5Wr6rtWclZ9e9X7WH43yGf4UO/tyWXJg+ZHfEjOCpQTVXq3&#10;hn2tC1/IB/hJ+Qt1/qCvGKnkQ9bF/jRWWdzURqNdzmZ9Di1Ak0z2jK/9RS/7qpKvu/vbV6AcVjqQ&#10;w9/RmQ8e2umgLFeUfulBN3vAXPUp+a06vsYp0aWjsdpo2z/tG+3mi97cmh96ODTKdFBni2jV21P4&#10;whujzheBMYF+ffZHelTXDswLn+aYTHzgzDmdzCH7Wgf+JX/quctzkO+m8D/7VIy1V5zdzlvnuXog&#10;rtp37b3dh+oADfpo8XC+d08wtnMEvX3aPUAJRzb68HgFydZn7xvfWVWcFwPg6tt4YH7iiv7OumIF&#10;OvjiDv7Fk8ac/dkDLd6drUpnMZwY5Kx1PsI5K4tx+KU3GYA+qxMexgP16JXa8S12Lm3yyUtmOPTp&#10;2z1BLMYPXqntHgLE6GRpO4uV3Tm6h6Azznkt7roTOKM7u+GdL/yfz6nDRYdP92m60o0MsrOBuaz+&#10;6mjSFa2xAXvu+uITT7LoRkc4vLMR2aB5d041Fr5+feSbB8DXXDpziwXmbO7aziNy0Sqr18YnuyeL&#10;7s2XndXpq6SLEq2+1V8bNBcy6AtHRvqfuMYpzTu69EUPn6x0YEf4tRXZya/PeLrgr27OID2yhTXK&#10;h7rL0EG9OMmm7JuNi61bip3F6PDhxNaNs8Vh/WKpc8RZLGZ6X1u+yFkvP+TdJvmn9+/f/3yXSS5I&#10;HkvOyB1Dn7p7g/uDvJXcEZDTcoeQv/I7P3mr3rvy7pX8lTyW96vcWYC6O4a6PJaYjsY7Vx8+fLiA&#10;bn4vuPk1usijyZ3525vcVeAuYy7uMtZQjCqmqhd7i5Nw4h+wx/incepibH5gfa2ltVXnJ8ogH8wv&#10;lMWCcPmKEs5Y4/gUfsr8M79BgxZeuTGELmIP0N++R0dGPq6kS36nLI7Z39oBPPrmqs0v+VZ3Jf4K&#10;8itlsZDPdXcQG+OvLG52f9BuXLZKb/Rw9ky60gMUc5uT/vZWMvBtvnAL5NM/WnV8k4kvnvFHh9fK&#10;MM/GkWUsUIfX3xkBv/bFx9rBNcd4p7MxaIA+eLzj2XzQNX/rtrToo9sSL2PyD2vN7sY2V3KzQ7ZI&#10;R208Vle0xuS357y0l5+xyw/P5NALr/RrHJx90rlIV/ZAZ58YD6dkF34pVupzr/NcLVdUbkaeJiiv&#10;VQ5q8fqCclNKNOG3bGzvTZEnL7X5q81dyREB/fJHxuGhvYDGuP4u2x3X/XLzV9rFOaV76Xn3FBPR&#10;ua+WD8O/3JmSLuSxHT7GuIuIL2xuz7Cvs8Wd3V3dM49zRlvM0C8eWKf2Qesl3omxeIu3+Jub+7O4&#10;rA/AF6O16VCcVhY7i5/5YHcJ7XyLnxdj6Q+vLc53D9E2Bm+AL9/Lr+wr+zu/5MfGoONraIGxbIUX&#10;vHZ3ZHXytM3V/Ls3Lw4d0I/OnPAkK321yaPX2pv9e6aCtwbtfbobYy3sGWtkv4hdxQ1zLN6iRxuY&#10;c/Nmf3pZm/yJb2nTm23ZnXzPsZ7X5FzkYOQBPDOry8W4n8jDyA3Ib2xOwfsw5a/U5RfkteQewved&#10;Ijw8o/c8rk6W3BU5yfKsbt7mz1b08wzKXp733bHYIFvydX1sozQWnHcxfezKlsVotmeD9kL7AR5t&#10;0L7C0z6iF7nmwHbmIT9Vrs5c4ctNqAM2NAc86GOOgE7W0brkT/kv3N6J+CIc37QHratYoo5ObCk+&#10;8Ed+WYzmt3zMfMlnQ3MUI7wv55739u3bf3zbSt7KbwOV3rmSs/L+le+0e+fq1atX1zdXfevKvc8d&#10;sPfv3VHdE31vwl3Sd1a9z//ly5efuSu5UPdepd9wyWMp+84VH2JPflF+k13z0WzJn+Qi2FfdXPiL&#10;uZmnteMPbK7f2tlT+q2ndYQDxqHNt/ii9eKD7NW644XW2EAbfv3VGHg64RW/9oCynJu6OA2iVRa/&#10;y1clWxlfffQgi3x9Oyd95lV/Opo/HbNDvLXZIDsZi4dxSj7bnUpdP3nZVB0u/45X63GOtXftvaWH&#10;Q29vNE5/MRAu/cwhea3Trge9AZrmyN5ik28Ne/by3OP5Sy5Ljp7tnRNipv1VHsp+a891httz55mu&#10;jc64xm7+Sl1/4/Cyt7XrM87Zq0/cXlr17hTOY3oaDxffzmj9YkOAF9pAGyydenzxxksbndhjbOP0&#10;0yd58GKNWNaZGn13Bf3imP4gfaKNfyX9jdvzFk4/vvDOdWUxEm/1ba/+ZOkTI4uT6Uj/4nFns7I7&#10;ixgNtPlKMZsOzmegD+x57Zx2xvBt8SnofFJGn7zm3H0mefTL1sV6OHX6ZI/moswW5qmOlo768KUb&#10;+cazX3RK0HoZm2y2o2N6Zpfs5nzD0z5vTys7Y5Xksg3a7jP0AdrmQk4ylXRRNl/99ALpCYdHc1ei&#10;B+mtnw3obQ7Zjsxwi4cLjDPPk0e2SGdtoL0QHj+80kMbT7zDq7OFuy9gs2yqzaZi5EMxtzPhd2Xn&#10;Aj5ibPEaz+KrOCqGOp+9wyp2yi+VKypH5E7Qe03uCOrA+9nyW0DuyG8G3717d9W10chf4eN/AMpD&#10;eZfK96zkqXoHSy5LG8hpaaMRz+Hk0+SeyleVPyOfHLmyvsPlu1vuMuWuvAMmj0ZH9xlrJtaId/mW&#10;mCf2wamL1eKvOho+xt/EGXuHP/Hv/Mq6Wn99+U991l+9tnXPF+DyCaW28Ur88m/t3Xto9DeeDPNq&#10;7+dX8PS3j9CTYf/Sof2Z//HBfI8vRoc2enobF11+pSz+dZdQOt8BHwTq+ILkFj/zd3zQiSVoyEZP&#10;P7Rwjd99Yhy920vqwRmf0ARoVge0eNEnnum8Y5K1femHB5uwgb3WnSc7oUun5cO2ZCitLWDzZLQO&#10;SnTpTU91vLJruirh2ZT85FamCzpy4OFAPOLL78hORuuz+qCNN37mkK+al/6lUSendUUDjIWnB92B&#10;eraoZB/8nR/8nC7kxzPbxE/8A/RyzwL2vjyNPFW5Krkn+ajFlYPavFR0m8Paun7j5J+Ccldk9p6V&#10;UntBnkq+CH15L7kjsOO0y/F0V+3e2d9OxbPumjvv6mKdu6HY575a/oqc3kujGzxeYmXxUNwptlhP&#10;NndPd193B3fG9HzDB4sF1txaF8/EKnEMX/zdC+nVXTqcEnS3Fc+tPz+gCx75HL34CL/gA2IiyJfJ&#10;5wtwaOGVcEAd6McTiMvxwJO/td/zbf5HrrFKcpT0pGP3lvw2PN3ZIdvyaX3a5uuMQdOZhBc96a2k&#10;X3Ojg7XoHtHa2Ev60HXGNJ/mZl7GWivzs1aguAh37l02XnvSk875Zvd8OqMVFz0ry7HICcgRyAF4&#10;p4XfKOWu5AbUlejkafrdoByD33fJXcHJbZ049PtuDJndn/hlz+jqmyugH7qeN9WN5dvWm127Z2mz&#10;K/sY1/O4Z23jjIFHU0yyBmBx2TU/EvNaQzw8E9MTTzLoLofFNmzFhkp2LC9hTvQ2D/Q9R9PV+YSP&#10;Ol34WvuHT/AH/mi/iZPAmtpz7U8xA4gl6JTo9OPVfsLLurNbNmAfa+v+6f14uSv5qqdPn17vXMlf&#10;+Q2h3JXfCMpfeefKt676Rrs7nnup3wX0nave93ePlLeSE5C78q7Lt2/frv8t2O9LfeNKvsC3M/gO&#10;PyqfyZ70Y08+xFfzUXW2tR7rI+YErJe5sm1+AcdXrKty/cs6WCdjWxdrlb+2XngYlw9o52/0oBOf&#10;MBYvZXX99AXxRg/kopT8xpzbc3wm+nhVLj4b0Dd/I788jvoCne0J82Inc0aLpj42AujME1802nzI&#10;3tHf+OjQwunDX5nN906Gjt7kFcejz0fhAVnx1QfSPf76rQsdsy+d107srO1cFJvk2b0L6JvDfnfy&#10;6dOn63+w8z1ynQH2nHPXWQic7/acfdbZjUa7M13dmO4E1Y13xneu4lNfcvQbBw/IcPboX7Dfi+ud&#10;UfilX7yVeKA9QSwxFuAHyEC/c4PTZ3z0xgJ4tGIVPZWdrfrYRD9afWyq1E5/406+8a9Ea5xztvi4&#10;Zzfc4vEE5CXT+GThq753Av30UBqDP3nuD2DvI2R1V1GKr90DlGgBPP/tnq3M39sn9kd4dWeQcWQG&#10;2u4GwFmPd3ci8V1dzDef5gQXzdbRN4au7iPGmBN52uhbR+WuQ37ATvrIbe7JoR896Q3Mr3NX2Tya&#10;n3b15p4du9s0v0prRG8ym7cSPn/SxscYuqZvPNih+arDK/MnJf7Za/Hp1/jmjkYfaHxlMpJjTDzZ&#10;zJj44GvulWyUDdkzgOM34iKfAsXS4qT4DMRgsVLcFS87J/ZcQ9P44nj0nSliqzjpb0/O+o8fP175&#10;K7/Vk3PyzpN7gftBv8lTet9K/kguCchV9f8I5ZT0K42VN8JLbkw+Sl6KLL8d7DeE8lpATgt+297/&#10;pod3qMjBV06qnJV3vuTOyp/JX9FFCejbbwj5unjG9/Mj9eKkulgn3qLjg9ZYae8Yn7/A45FPoVmf&#10;5w98wbrbE0rQPlLmW+0z/XB48nky8DE+v0HLtxqjLz5o26/q7RP96AAZxgJteuCtFLP4Ix7x0Vd/&#10;+x/dAr/tHs5v+Wg+rM4P+XV+b2xj+GZj0MEnU4ztrgDf+PDth+4P0bZflPRCbyy5SvybC77tD3U8&#10;tI1Dv/uz8Y2tzXatLf540M1+s0+zBzy+5IDq8YGjW+vZGmcP+HDkoG9udKAXXvDJIiNAqx+o1zbO&#10;eG1rIXawQbYiX38y4BsDly7V8Vena/tg+86548/fmqcSD3PIN5Qrd/2YHLYhw7j4qacnmebFFvaq&#10;O5Z9D+Rm5Kp8Z933qjYHpV4eSi7qsfxV+a7KHds7VHJS5YI828sJacsT9U6W9uavjNGHtjHyVujk&#10;mOSpzKf7bXfU8lfdJ/du636791197qr44w3wpocSnq2cyWJTcS+78x22teecQz0Pef5x3tgH+aF1&#10;FHtaN3Guu56YJc6mD5lisbZSjO4e0z2vOKkE4iO9+Mj6Ff8otvERbTRAmz704jPNhw/BFYfV0QG8&#10;9Nsr/HP3nTnimf/Rh17dbbrT4Ec+/vqbPx/NxnDZHR9y6Y4/OcliX7GGrelj/9BNSTdjOheyt5K9&#10;ATn0Mjd6x5cc9sCjPdXcml86mYvxdPfMwQf5WT6D3n3Fc7Jci7xA+RbPzHJU9cHzHzRo9fktVzmH&#10;8/va2nIQ3mvot17G4CPH43lRvedrz5HVxWp6dYc6y/rEEIAesHPrz/eL+9G3Fq1DJduyRX7GttlY&#10;3VrGF09ALr3Sge6eg4F5mWv2ZMvq8hJo7Ul7kc7tVfrhTSbfAHxMaS/xi+5IxQ97cp9jtfWFtz/5&#10;L3/mD/kqPyS/c9ndU15J3snvAP020LtXfi/o94HeuwLyVvJX+50rf6N0L/UbgH3P37cm3B/9PdY7&#10;/PIBcgO+6+r3ge663nnpd6j8RQ7B7017B5At5afkgfgf+/IfbbbUhi8XYa1bG/VyOersq4+NrW/r&#10;bQ2sJdrG4yfvAW9c0Pj8YEt9+S6e+FlrPPFRp3P6pnv+YE6AbCW/6T0zNkCPNp7Lz1omuxwNOcA8&#10;9Jfrap7pZRzd6QzMqfkq9fETPlMcMx/j0NbXHkGvH6gX8xrP7smINznZm/+vXeOfbO3krkw4NOIi&#10;vtnDfPFWsoN5s3H2Z2v+Jvfuu1fewZJn9a6gPcEvzcVetJ/EUOc4cE57Rtk952y0/wJ95Y+iV3ZP&#10;WD7hjVGPnkw8lLvf9xzuGV0ZXt25ot14MUT7hM7zxq+c6sagWx61dzw7xb/zrbtC51t3BGcdGv1k&#10;64+2En4B3hixrXuGGNfzWufnysAXGKMfqMMtL/HWGbn46PHjB4A87e4G4Y13noi3+gCcNjwfdWaL&#10;xcD5w+eBOpwzHO2Jjz4a5zs96LtzTrf01n/aCQ296I2PUruxJ89sCb92Yzu2gm+u2QcvgH/3Erqb&#10;GxtkB33dv6LVhkejzL7qbIlvtlcmH51515e+dI5m54jO3IxRGh8um8GRCbJ5cztt2Hj99SkX0AC4&#10;kw88XGsSH/Zgu0p24S/dX7TZVbtYWUyvFCPFxo2v4cRgcU58FDuDYrRYK/biVXwvxhvrjPLetJyS&#10;d6+c/967Vso7ee/JPaF8kVIOyb0ByGMBdfkltPJLaHr3Sj4MP7mp3rVS750sOHcOOii9g6XPu1e9&#10;D+YbVsnbHFa5Ku9+yVXJWcll+T80/Z7ROO9giXXFKn4FimH6tJXiplhVLAmnbN8U44yx1tafn/EN&#10;fgjg8gd4devtLLXm+WR4Jbr8uv2AD/+xh8jSj7Z4sv4Nrx0dfo3d/ZF+aPUDOsVTmW+2753RQf6r&#10;FO/4LuBnfI9vAXU4fhhN9Z5n81El/sWP+CnhyWI77XxaGb/2C5l83F6Ip7F4NBdz0053dPTRJgPo&#10;T67xwHjQWCXbsXf09aU/feiinQxy1BenbmzxAl918sjOh9gHXePxSjYcmwD86jO+OalHr8wmZLED&#10;fY1lo+SjO/1BXzg82wPwgP4gHnyttU0HZfLVG4cOftci/fWxBXnqxiiNB/ZA/h2NeMkn6Ovu5r2m&#10;8kHqclN3d3c/81f7btX/nb8qH+TZng7lifbdrM1fqf/9I5+EPtCWvwJyS+ZU35b9rVVOyz20O6l7&#10;5d5v3VmNw2/zaNp0xF/8ExPZlr8DtmZTfuae7r7u+aX3PzzX8H0+xYdaY+MA/7BGYp27Z+c+fehM&#10;ppjdHboYLO4as3cD+hTj0i3/4CPJV9KXP7W37Bu61UYDtPGga/5lvvHFp7hjzxSP4o8H2fzVGHrR&#10;2Zz12W/0QAPXHNTZhqz8uzmQk8zkweXj/Bxf+hofdL6xc+egc6xnnXCdL/YrMJ59zInO8ctW2uaG&#10;1jzNAQ9yrCMZ+s3TPcUzslyS52T3j3IC8hnyTp7r5KmU+n3XSdvvueQa5B789sv7Vt6Xka/qd4Xq&#10;6I3tOVxeB2jzSz7JTz2L81Vlz5jwPYvvnUqdDzvT1Hs+h2N3Pm5N9l6mD87asB0bWheQb7FJvhIN&#10;+ta4M9Q6401PQOfeucpubGeO5V/kr5q7enksepEF6EIWffh4PtgdZO9H7kWbq2pvWl9rrZ8PGdtZ&#10;xWfJoTtbeIanB509s7uXvX79+spZvXjx4vrNoPyVd67Ay5cvr36/GfRNLO9eudu5Y/ZdVndUfyft&#10;OxXeY5Gz8q0rJTlyV32j3btWfRuNv+RDdGJTPie/wDfoC9TlHviG9bfH8oNyNNYF3po1X3Nmb2Ct&#10;2VsdDSg2Wl/8AJzx+Qp6eCV+aIE22sYZow2i08fe9hzfB/lBa1GOSilPhxawA1p4gJcyXuZtDvDZ&#10;KHr+qV/JZmxjbwXaxmWv5qbEszbfLPawR/sg+yqzA974ajemvcT2aBvHPupkKdGzG31WJ33pFC96&#10;7Lqqwy0tvoHx+uiWr7Cz9/zkr8Szr1+/Xt9x739YeSazj8Vwe1CM/h3Yg4G9uGf9nv1iMtg7gPO9&#10;3FelMej0OYvR04EMe95eV4oDydXubFbHAz9ziEZJv9rGxwOtvnDR4QW0wzUG3r1k+9XTT+mu0H2h&#10;O0axLVp0J6AJeh5EA2eeID7RkeMeQk5jlNpioxKNserdVeHQwaMrBkeD7gRnrVgLxO7OX3XnsTuE&#10;sxeI74tzbovPaPSh6Y7R/nHGAzG8cx7v1U29M3/nZh7mVL8+oG0e3XWaN7z5Ww+2RBuNvmyWnZWn&#10;jOg7f8750z3IFmjUs5N52ndsgZZtspM2GUFzgVdvHcyvvnSC2/nrT380xgb4rU50TGa06WYMHD0D&#10;uOQlE/1jsDyMR5tPVLLNAt8QW/lL51JlMbK4esZ7MXFjZnG2mGx88V5fAM8fyXXuOM+9FyVXJHcl&#10;t6R8KH/V37361kC5IX9D6/8B9ncx703hKX/VdzTLYclRnb8V9L0ruazkG+N/F7qbyF+565ArX+Yd&#10;L7qUv5K30vYdLu+hA3ksuPJq1pMfAGsqDtkvQCzkS8XEYpR28bQzQAwvxovB9hVfy4/yg/YDP8i3&#10;0bUX8jElPL34n/Ho83/j4ZXmAJaPOjAOTXy18aSHfnoCc8cDz3RUnn55Pq+54+ar/DXoPOdXIJ/k&#10;b/kgGpBvqxcj3Qu0lfiTS5Y2enTa7KYfDl/9/Fi/Orn5uz1jH8QTHR72Gz7mqt0cKuH0oVNvHJxx&#10;i6+v9aSbMQtomndzRgf0JVc9XHzIShc2aY3UjcuW5qjdeG2Qfq0jmnDpmCw05qGfnvArGz2a7IAW&#10;aIfje/wsPbcPbX6aT+rHE+90h+OX7YlkKNMVf76NRl0fnuyFn7q++KDhC8A4+SDvSCnljLx3JUel&#10;hC9fpQz+5PeD0fb+Vnz67WDvUckJyT/JCy2gkzvST7fo0ZaTko9Sh0MDyl/FSxsN2ujhurdWdi+N&#10;xnj8yFXKq8GhEwPFRPEj21tvtuUz9p7nFM8rnmE8J3nmsw/br/lP62N8dXzFWrGYHLHWfVl81dYn&#10;5rrboBW/6FE8VOKn3LiJPx0B3+Ij/IhO+bn27g10fCrf0wbodm8ZY97meJ697Uk05s33+Xm+CieG&#10;GYtHdPAALbviU0xFR44xgD/DhcejfW++7MFG7OFsYz92dX51zrFxfqKfva1B9rWP6Iwvm9GpuJSe&#10;2uSRY22AM8b90nrZh+bg2c0zmec2+SvPx+UF1OUP5Knkn7x/4LeBaOWtAFzvy8g/qKM1Tr4KT/Tq&#10;8jZkgfI8/HLzD+Wq4PZZW71n4Z6z3b2yuboxwLNua188ruRfrQffYbvWsrNAmS9uPXu31mjU21/y&#10;UZ592aC8nnbvmJWHkM9iH1BOhs58pbir5N/Wz7pZP/5i/ew9awi682zZ/uQz6I1vX+Npzvw0G1sP&#10;z+tyTO6L3rvyO0HvXvm2Vd+60pbP6veCvnf15s2bC/yfQfc6d0G5K/dM98Te8/fuldyV/+nmvSt5&#10;K78blCNQks+38jX+ko34TfmZ3rnio+nPN/gEG1oPvgDnHp0vWEfzLq60rtr2KjqlNQb6o+EfQLs+&#10;/pU84/gCHD3oxVfTJX/Rj4+Sbvxl50NnY+0JeCXgI+W5wpe/MgaOjfCDhwNspA/A89NyWur0py9d&#10;k53u+opl9AXNc21k3vDRZCs44/EH6u2pbJnt4eOjD39rpWQ7umTr9MBPX+sRj/jobw7qjaMXGdHD&#10;x4uN+J34Zf/6/1n8VL6172DxUTzsqc6/9t5DuSw07VX7Eu35zNK5Ku7Xp+6Mj6dx6tGWw1LCteeL&#10;D8lyRzBWmx7hlWiVJxizQC4ezSOezU0bD3EJxK82OkBeMo2BE6OKU0oxbuNc7aWLr/LE45l8ZfZA&#10;VxxtHnDiK+iOggbAOafFXXT0iG77u3d1r42PUsyNVrv7r3uHOn7h9k6kHnTPcR6079Sd8/aP0l0A&#10;T/IC+oDOfvpnK3V60Yn+6tk5erTs27mTDRrXPOOLll3ZP/vCRbfzb249e9CZHZT6uhtG1z3RXNWj&#10;7d7WfSpZdKJ3MtGrh0e/8zY39NYDRGcMG65+2vQOry9+6RWOrZYeXfZMHlzj0MYXLr7Lg03yCbbg&#10;C/nD3gGLn+Lcnltin3gnNjonxf7uURsji+nGG6Nd7FQWM5XGoevOibdvAfjOpVyT3/TJIfm9n/uA&#10;vFTfaPc3LyB/5LeB7g7uIGjkmALvc8s1uVf4m5jvEbhfyEfFnwzvW8lZ9a0rODktNL17ZazcFXl4&#10;0kU+qnetvGMlZ9VvCP1tzrcRev/KPcf7WnJq3aXM33oV5/iU+KMtdm78DM/PxG5/hxDH0Yi16sbt&#10;fujeRo44oM1Hikn5ija/C6zJxof1teJQ+6R9xsf0KdEDNHirowP8kh/ny/SFJ9NezR+VgJ9uzMIf&#10;HRvy0fUzPhXseY3OPdmYyu4ASjiAjp8WM6NpLxhPFzrQi10BPJ3g8CE7Hvk/vLHw6Hae8Prjr66f&#10;HOtQv3HFL/3NRz/5QD271Z9s/Xwgf2gcvuoBGji6Gptc60R+suCTodQ2lnw02iB6/NG1Htr6wycf&#10;jtxkNx/46uSwTzbSzjZKkC7GqOe72tHC5X/pZv3oAq8fbXqmsznpLxarA75Op+bcuPr5A/vb671v&#10;JQckx/T9+/fr3avyV32zan8v+Cf5q2i2LHdFZnkpuSHQu03lms78Ve9BlUOKTr6B7mc/HEC/tHJX&#10;8GIVcFcF5a30GwPoVQ5NW7wT69zNxJTiRmvMV9zt9xlF3f3cs0Q+x/b5kVgkRhXLxD/3EGvTvURM&#10;FXvdPeHELfFWHT09AD8ojuKrrb/4xyfyAf3a9OBrgO+1Z8yFn+VD6nDFI23z6Ox1nvbMxAY9j6mj&#10;M3clHnxfSR6AR9d5zj9BcbT4pXRGk+O5b+8A+vAxD7rQmxxzZIdszK7syH6eVQLrXy6VP/ANZ1w2&#10;Nh4f9qM7WWzQHlZWtxbkuEfylc40PIxhG7kLz2zeE/IM7PnWfDwzyx/IM5V/6jdd5Wi8JwPkHOD8&#10;3su9Bc6zNB7lapRyEHD8UG4Mb8/nZGZHOvHVwDO4PvbO5mhaVzjrw9bojLMu1sFaB8Xv1roS3vj4&#10;GIeXNl+wjvEyBj94/fqMJdO82K+cHht41gWeh8svsIN8VrY1P/Pnc3jbB4DfWEdr1/pV5wvAfsw/&#10;xAN+Ujt/ac+J3eKDdTcftrIO1sT6fv78+co93dzcXDkq/1vQ+1VAzqrfC3r/Sts7V3JW3rF3z3Pn&#10;c6dz/3S/9G6/9/WBO6TfDfbNdvkAv8vyv938Lss3sLy7J++XP9GJrfgIX6InqM7efKB1XzvCWSN+&#10;rLRG1ipfqLT27NxetZ/YCK69Zc3V0QbGt8fxZ088+IS15NPsSw99QB8/geef9DW/clTGmQ+8eerj&#10;M/anvSJ/JQ9l3sY0X+P0oY2+futrvH518o3Tr54f9xxDfjrSt31lHqcNzb95GQ/QwWcndXxAdoqn&#10;Pr7YGG11POHtAThtY4A6HGDv+hpnXVor9OxMr+THw9gAj+rmn3/xO3vZO4J81TOR/K7/LcCvxGCx&#10;tbht75XnKZ/jrGzPKu3XYv7Sqhu/gG/3AmVtZWPteX3a9nvP3fQiSz+8fuO04eGcB85vOp5AR7Sg&#10;sckwj/DG4aXEl1ygjX756KcfyBbGOpPoAV+s6g7RnWFpykcZiydezVtfMtMnefrU04+OcMnoXNYO&#10;6EO35qWNTmn93V3ccbs3K/XHU586HoF+eCVcd2RxB3R+uzN0FhSTilvw+jsj3AXcL8ivVKefOQfm&#10;Yc5Kss0jneHYsv6Tlr7mbMzap/llW+PxCaJt3qujdRZfzaP5q3f+mSMa8zBHNOlLl+aYLc2JHnQA&#10;2be9as35jTkAtNrAfNM1e6Eh3xrhkQ3WDtuPjq5w6QQXJBN/dXgl2ua54/WRBWddATuwC1AXC/nF&#10;aUc27AwTj4uLYp1YLC6Kj2Jj8bM4uHF1zzr4+uJRfDXW+pgHGndF3wmQX5I/kk+SQ5Jz8v8D5aO8&#10;ZyUH5N6gLmflu+pyVmjkqrTlm/QZI+/kN4RKeN/Xkhcrd0VO+Su/G3T/ILffL/bbQbkreSs8fW+L&#10;HuWvyl35drv/o+yeA+eu490sdOiNt4atBT8Sw/k+fxKL+KFSPOR/7TG+aW2LYejUOwOMzxfY1Jlo&#10;HeH4Kbn5Gf8BcPpB/pffKNsvxqEFfBG//Gz3Z7wqG6dEx//wwFvcij98zyDtWTTmsL7avuer/BeY&#10;Yz7Gp4p5+TCa7gfFQfbHC56fA3TFkejRtS+U9N0+Oqc7fnjYH/ShB33cIewXoE4vvOJLNp7A3iSj&#10;eeUneKsnPzuwlTrIfvg0vnsPXeDxUO6c6YMuvawdXvTLhurmWR95eOgHazt9yTjXAh59eHJB7eSh&#10;w4e+5pid+QQ8gGMPdTyM4cP0oq9xrY16gAe+0WQTbTwfmgscIAMNYIv2kTq+i9M2hj50xJ8/8H+5&#10;mt6L6n0p+Sbfvdp3r+SS4L1LJa/lt4X695tW5anwOd+5qg+f3mcqZyWX5N2moJxTdOHLJTVu812b&#10;c+rdfuPiJX8FLy+h7B2b6uW0GmMcHBnyV9poxUJx0PkmllhX9uQ39pq9Zd85W9y1g30+QcO/rAW/&#10;wUscs4bq+JMD3FfFYFAMFn/RirtioDpdrDl+yurw1p8soF4MFPONhee3fKLSXNTFCfh8sXnCBee8&#10;O5ed0Z4ZzR30TGscPuwA0KPz/OaZ0HOeZz7PetrGxbOzO7uSAUdX69B+oq99Zr4Bf+9MY0/PH+zL&#10;rtrOr/xDnzMNPWArtmZfMtqr7UVtdqQDedaos7S7HH3Mvedkv9OSvypP4BmZDTwn936QunyCb8Lc&#10;3t5evwv0bCdf5b0Zd5VyNfh59vbMDTxT4+2ZPJyyd0KqkwHgl47t6cOXrTFfaD17Pm0d8ndj0FhX&#10;awKstXhl/uJVtituR8c25LTG5AVo9OvjS/mINt/w7CsH0ze/2ISd5AZ7l0juCqA1X3zyH3J3T9oX&#10;Pa/yD+tvPflEz5BiiLq+/IkPWW9z5W/dg7XZga6tcbmrfwm7gxwpcxgMwydg0xukEYtGcAHWc42+&#10;BwgJIQHixNyBmefXvK1P0d/MwkriOI7jOE7iSlU5k4lVeWPlu4J+80pe3Mp7K98T9N4K+G6hOJfz&#10;nc9NnT19fumzzM6rzo79Z3W/eSVG5r1V3xsUv/K+Bfj9K7qjG3qx9uiM3dARmwgPJ0//wFybA/Od&#10;DcBlF9kB3TaH5jG7oH994IFm6diH+W/ty+MHshP5bEQeP/o1BnKQkV0DeXVSvkW9NSLGKc6krJ28&#10;MYo/WT90gY4e1Gsv3bw6NEBfeBkXGmX89JlPIyd5k3H5qUtHrY10k//VtvVCF+jQ8EeA7tAG6so3&#10;D3jENx3WHs9wpXDJhVdzCN/cS82XMfAFysmmrT7xk68NHaQvurcufP/Zb7OxWTbsHsZW6dH+xSdb&#10;j/lm69B6BdagvTOf3ZrdddoaRluMqnbh0FjXUtB+oF9lfgEu3wAvD6euPRyPaNUFaKNHg/4cAzwa&#10;4yyusW3wqm77r4/qnS+0J4f2yuq0sa+5Q9nbgDwfhh6cfPGIT/OAF1p+k8+DB3grg2SIH3r9aKNP&#10;sHl12sHFV2r+nbva1zvr6gtP/eBVn/jEC55fBsbaudy+xEe3t8u3n9vTgT0MoNG3FA95tMr466u0&#10;uYIjO9nIqUwG6epIPr1JjSccXiC94QXwWAi/c0tn+iNDfdIbmTvDGFs+Ao4OAnoy1s6VxgzwrD+8&#10;lY29eZKSl31kM81RemgMyo2XjGReubMj/MkByEA2oNwY0ZaPv/S0J7zqh6zqwzXWbCRdSNkLfeVr&#10;5bMBeX6VD+Yb2x/znVI+MB9dGS1fCR9vfPLX2vCt+Vj06Fqz5NWXM6H9Xsy/t1DOBD7XEpvyOZc4&#10;VN/fE0MSkxKvKoYljuW9ljgWWqAtELsSi3LeEL/C29srftr3vfUrpuV7g8Wwen+Fv3iYGNbGr/wO&#10;l8/ixKucbcSsfC4HNnZVvE38ik2ZUzbDhzuP5WuV2T+bA62pbM5cq88u0fD7/C88XbIL9iDPzrLj&#10;eOyaUJ8PkWaT8Npni/gF2SN7U58dZvP5luW1OHaYzbU29R2ObVjffFf7NVzykSuZ48X22By7bn/P&#10;luEW9APyjdpmu3B4StHIb3nXFBnJQVdAmZzWRf5Inr0v6Kuxbj+114e14sxg3cDDVa+NfP0mkxTO&#10;uBt7eml8+lXX2pSSrfMNufFe/dRfYzXP5i3dqzfu+pL/E+g//ZSuzOZq+zSuxqZfefUgGfDRPxml&#10;235tBT0dGSOILxr5bEsZoGls+JINHSBLawBP9FKQnPSYLrSnb+tHXEasqfhUsaz93fZwUjErdf02&#10;1sa4xKjQgI1r4e29FSgmJS5UrKi3TsWpyATXuydldRu/Ul4eaAJxJ74svvHbGJY4RW9s+Dp59drE&#10;Bw95falDw8fxeXwYH0i/5ti8t784u7u/uSsB53j3E3cXZTbOztiAeebP7NfmQ8p/dp7tDK1PeP2a&#10;a+3Qrw+0HuDNe/ZEPvaQ39EnXDRkb/8kvzUobc/t7khe9iNdv6Zs7K1jvAI8uqO4ywH3FPqBT0/w&#10;9FI9GuXum8r0edK3j5OXTbemGh9d0FVAV85/dAvo1nyaV7FJduAOYS9rX6Nzex/Qnt6sJWBN0t+u&#10;K7qA03egDRx9sAExpv1tpu610uzEndddzh3a/drbKu8PpOW9m9nfbPcWC28xBuAeWHwMn+7l+mCT&#10;6fe00eSBB/ROx+xWHsh3TzUPykDeONnA2oU8G0x39JHu4M0fW9IuPvWln2yJLSS7MdmbxA7E7opd&#10;eUfkTRocndA1kBejQY8HYHNkJh/72XMGW+ie2t0huwifLUnZTWuUrZh/46U79ptd977E2xJnwXfv&#10;3l3/M+h7g/5vsPiV7w/29krsShzr/fv31/nOec8ZrrMoPj7rdI50ZvXeyveugM9inWfd/8UEgHdX&#10;X758ueJZfi+DzshFJ+yDnujXHMBJzUO2A8c2jOucb+PNNtTxKfmETc03OjzMuXJ2IG9dZQ945pvQ&#10;KocLjxcdk9H6wZeNs3tzXhxJ2fqQWi/iU2tLaNlVdeqLeeIHrBEpPQBl7fCE1zc8WVZnrS00dEre&#10;gC1qo21jK6UHNgrkF58/rr40n7/rKz9NZ/SFlq7p1FypB8poTtB3NMkgtYaAfPI198msnB3hjw5/&#10;eDqgc/E/61Y8VcyenboX+QzfvUhcSxs+vbVnnbaHu3+0NrvrW5f59WjRaMP/d285ebT+0dbe+sa3&#10;Ptor+IUArj7R5RuWNpptg27p9YOu/usT3n6EXntlIB9faWUpuaXayNOf+1h7m3NF9ypnkO5q8Yiv&#10;cv1pG4/8XjEA+HCdUeJbn9Xrtz26lB+uXTwrq+NbO+NEmzzo1o8r17YxSvHVH1rQ+al9235gj+fD&#10;26uke86IR2dx/OCcQfDTr3HXLz3TDRy6ysmYPsPXVn04NPL/B+lXW30tkJN83S0aK1/BH0gbt1R9&#10;+u7saIyNE+/GKN88wpGTLOxGuuOPVtoYjRnEQ4qP+vQBp415a76MJ3x10tpKlQNl9LWX4hEoG59x&#10;01M6kgL70+5X+Vv6y0/yh/xs/o7v5L+U0SmjUQbq+Et8F/Lh6rTBn22Sz3joRp5/9dlm37sWR9oY&#10;kjdYYlPiUX2Hz3cGxanEqwAa8SnxLr915WxRbEuKptiVM0egL2eNYljiWj530D//7b3WxsTEzPTt&#10;dw98j7H35L23kgYbw/JbWT6zY0/sgT3lG+nBvGZr/JY8G4TPtrIl/pD/R1cePRsw79kMO8lv0bcy&#10;mvxMZXNgfQD5pcEriEe2WIpPoH92Zv21Btlh9hgejhzasdna7L2EzbCnaPVHxvxbdxk2mf1J8wXx&#10;yj+o6wwvzT71gZZs5Iy/fgHZ4IB6bWujDg0c/nhKrQlrRBp0xlDfOkGvrf7JTQZnKWcyZyt0jRMt&#10;SM7mLd2SI52hIduCenh9xUufrftw6vWJnr4D/awu0FRuDOll+1/59QfoAMifuqit/vRtnAFbSVdS&#10;tNrHK92SRx3YfPJK413K7uVBY619PPSvnjztv+m/NulNWTv6zUdap2JEYk19h7BYVW+rekclLXYl&#10;fhVEV7tiV8Wvil2JW+lLDEo8qNiSWBMobqQOiBud8SnlxaFTxjN87ZXFnJa3PophOasWs3DmVS7m&#10;FQ+05NBOjMMZtvMf/0f35oROnd2dwYsFuIdYM2Bx9hfrQjtzYw75Ev6Vf2yf3/Mi3Hk2M+fa5h/b&#10;x81zNi4F2WjrFw3Zs1Xyg9aBfPupuwXfgXbtLxuU4i+tP3n01jCe7C1+Ujzt6d03uwemr+6D7jPd&#10;/eiw+vRJ550N9EM+Y0s39Gq/otv2uc7jpfYudtDbuj2f2xOVO3PZe/C2XgH9rx/Llxg3PKATuiAr&#10;Pyqe5H4mXlCsqTG6X3evNkZ3avc5sRf3ueJW3mEB5eJX4jXFxNy1AX50yy7131yaXza4c6Ker0/H&#10;2ihLu3M2b9rhwS7ggHLjxztfKm/+0UaTvWQ79EVH2qAxp/VdSh/0lI5665J+6MFvgKUH+hX36/uV&#10;3mOlc3yM19iA/shgLWUrbGfXIDvINsqjRdP5h09whpDyrXgYqz70aS7Mi7lzFxd/8ruk3ly9evXq&#10;iluJYfmeoNiV32r3H4O9uxLn8vmk2FVvr5xFnTGfnp6uzzt95unMiH8gltX/DfodbO+tyCA2IJbl&#10;HR/bEb8qDpP+yAzMufmhN/qSspX0Z57NpzVoLlvz2Yf2cEH2gBf7Ut9+qR9gTrKzbKi+pXgE2jen&#10;5DWO9G4dWVfiS+xHah7QoOVv+Bo4a5JN0QX7EQMuvtU6jT+bBPQgxQfo15i2TA9khG+NqZcnt3p1&#10;8TM+9OkvfdEzoBdAZ3S1fjba9KiudYhnOtQfPDp4ckibu/o402RAqy+ptkDb+tKuvHG0luuHHKBx&#10;84/0bg6ANc1e3cXcgdi2GCwadtbaszeD4lHdZdTz3crFtaxVtHDy9vP42P/t+fh0l0EHimVZ19Z/&#10;ZwF0ILrK4SrrIwiXPyEjUI5GGg59/cuTwXkg2tqtDOrg60uqXuq+57zAT/Fh9YNvssjXNl71W/yk&#10;FA95e2z3s/iGbx9W7h5IPmVtyHOCNmQE8pX5VbTt9XyuOryWX22lySUN3z0RL77ffg7s8WD3cH6c&#10;X5Pa+7dvfJynQGOQx0sdefVLJ3uOCwdPJnTJJjUmNHjgqx4ufcfLmOEWbx7TR3Xa4tHdgnzGYZxS&#10;Mhtb5zhjDaw3dGgC7cuTL9nITubGEp48zb0UTbBjS17tjR+kj+rwBPDapqPlB1/70mSSRksf5ttY&#10;mtfsAT4dpRu6COxR/Gt+mC/N5+Ub8/2nP0QHx3+efh4/vO2p2VtymB9480G+ZDVX9jf7u5h/b6/4&#10;Tu+kxJnknRXEpLx/Aj4D67etxJf6XiB/K4YlngXfb1/1/4PxK/XZmTOH39oUwyp25e1Vsaved3nH&#10;VfzKOcgbdG+tvL3q/ZX3WJXDFcdyBuIT+SZ+in+XZhfw1oA0P7N2yI7YAB7atl7wQM926Dt7Yd9s&#10;SJpfyBZbf/VdG/T4rH2aq+YLLza4dpodo1l7M+fK+pYGrUn0+LEHdeyjM3X2yZ7UZTN4tr7Ry6Nl&#10;l1Lts0H2jkY5G6+tFB59PhJ9sqjXtjFI1UvRZ+uNBa11ISXLrg1rCnRG6byBx553tCfTjqf1pk99&#10;qSdbsiSXMlAvRWss/B1oDqXw7ATQbWPVJt5ne234GvXpTWq89S1fOb3hr752jbfUuBpTcqDXnnz6&#10;rW9lMuhD+2SVxo++5Jdn+eST4m+MeEqD5K4cDRnSIRnAlpMNfuU2PmdF9kBO61Z8SaxJfEm+OFTv&#10;qu7iVuqKZf0pfqWtN1kbuxJXKiYkLrTxK3GjYlHRoQ2KK237bROdtvqM95k6p4pXlDqvOtMq46E9&#10;OeLnTMvPdX7jl8yBubROOn93F+oOUuo+4+yOzl5lHtii+cSHz+IL8edvg/xjflHKN/J3+VHzG+DH&#10;XsmVLUutYXJKzbu+tWltZ6doo+cX2K5ybcjaGpYH+DSO/DG7ax3uelj++tS/uwy9pTv3SHdN9xf3&#10;SXdN90b3vHTYPYguQbJaS2QhI1noic7aX5yZ7E2gfLqGs4d1bne3cd5X37zjle7jry99Wqv5CmU6&#10;sCbJZIzG4R7sPgy8bwFw6txl3aeN2X1bWR6NGIx4gnfh3mB5L+MzNjEtIDYjbuO+nd7oEI/WOz3x&#10;++wgP04282Ne4NC4T3beUpYnf6CMTzzaT8wluwPsRv3aUnsOumyq/mu3cuhv77Z0U+zKOL3DkIq7&#10;GH/v0vo+pXp6pjvfIwTo6Zr9sJmArObOXHbmML/ZA9tgB1K2AN85HM6ZB45ttD6saXZgTMbBfslP&#10;PudK3/vznkqsypur/mOw7w2KXfmdKzErb678VrvfMXV+89mjN/8+P3WudB51Ruy9vrTfbO8/B8Wv&#10;vLf68ePHZT/syDlXSjfiqr0zYnfFWMlsTZoPttMa5NOMSaqOLptXqXlmB/BsJrtRZgvK9JJdZVPa&#10;mQ908lJ2WBv912+2Gv/45R/Ixq+Qn/3wx9XJq8cXWCvFuayd4qJshl7g8EAH8L3z79abPgB6vks/&#10;xmFcjcOY8DAWcsNrize+8umq8efD01FnC/pWh0/rPVp9ps/6pnN0QN2211dt9Q+U47MpfskYz2SV&#10;guZZX3SCDh5PYwfGSxetcTbXWhFnZbfs2LpxL7KG8LU/Wnv27+JTfLa9GhRXVtfnE3DFp1rL1jB6&#10;NPZ6ZwFl7aR4aifPD+hTWVp/ytHAqQu0qd22yY90rydH/PRFvmTM36xPqj4flKz6gFMv3b7l9cfP&#10;tTfiGZ362sZ/5ewMon3nE2l7rHoAR+bwjXF54otu99Tuc3DaBPW15x977O713Ru1xQd/7cmTX69O&#10;vfOLPRoPvJxlSp2R5NHw4+2T9qzOT90L1Lf3Jw+++gTkIn96VFZPlurl7Tnw0s4X5Ewn2qVb44pf&#10;Y9SHPL3Ts3x6k6YHfezYjKcxhTcOYzJe0Fjhg+RtLMlGTuOpT+UALvnQh5dP9uym+vQY/5Ov+vRH&#10;ptVXbdNzPKTNVW2ba3YgD+ijM25nvHTSvO9+19mHX+Sj+Dp+EvB51cPzpXDqolNu79SPPrKJbIFc&#10;5os8AJ0zFP9vH/e5VP/9JxVXcibodwW8kxKX8v1BIH4lnuSzMHEs8SnxrmJdd/Er5w08xK7w7523&#10;z8rEsPx+Qd8hRNs7Lvz1A/pdLZ/F+V324lf9druYld9tBz63k8Kp9y6Lr+SvpHyvfPMrb33kb/k0&#10;5fwPG2NH2gLt2MHaJlvSBp05oH8pe2A72rDf7E9a/6099fhq17ppPtdW0awdsrvmlw0oZ4/m3pyT&#10;I9tsDWvTnau9mj2xUTZSikYbaxxkT/k5KdBPcqCDy4bxiw5feCkcWjJrC5cM+KkrTSZ06cV4tUFn&#10;DNaG9SQvLY8G4IEfiB9ZABwdGR8ZrDV4uMZTm3g1Jm3JRR70zYF5O+eqPrTVbnWLhzI+8YofvDbJ&#10;u6k6bVdOsp6welCXDDsOvMgPyIBnvOXri+yNG994oQkaTzxqCw+033bqGzcbNs/WEllqI299SOkm&#10;/ZTHg290fjSP2jurFZ8S7xFrUu4NVWmxqt5coald9P2+Vd8hjKb4lXgQEBsScxK7uotDeaMVoAEb&#10;t9o24k3xgS9OVfxKOzjn0uJT0UiLX6nr7Bo/bekHDd/Ij/FNfBQ9mzvzm047i3dGt5e4N7mPLK71&#10;k42bL3PBR/Kx+dt8av5RvwF6a8jcsgtzS57sJru1Flrz+gWtfXXhTnxriGzszXjZnDWbPPLkgK8u&#10;f65MLnLgtT4neeztdEdv3ZHdX8QXxGDEbdwh3SndbbqXaceG3Qnb682DsdMHvZDDPkRf9CoPzCEd&#10;g8rq0QP19j1zAM69Du1C42/NtTaNP70Zu3iA+JOYQN/ngzNOd2NjdIcDxu99gfuyu7PYQr/l5D1C&#10;3yHE73xbJF6jLR5sj67om37MgzSfQ19kJLu5UkaDPqjMPtgzwDO7oX9gjNL60N6ew8/cQXTZaT5X&#10;mYza46k/9mEsxsQ+AB16a0Ufxe+UfZ8SeE8kniW2RUeAbujceiQbGerX2PlReqCT7DwbYS/sArAJ&#10;eOeT7gitSyn7sx6NQz/A+jfH5HUPF3cSkxK78lvtfpNdvEr6+vXr683VX//+9pX4FTpvtJzb/H6p&#10;338Qu/Lu3ht/58zOms6qzo1S50jfGfSfg8B3FT9//vz769evVwxL7IquxAKsNbZYrIas1h59kX19&#10;WLEgaX6NTQBjNW90ay6zKTh12Y28udVeqt6ca8de2BKa7CD/pA/2UIynfs8UT8BPRC+Fw6v+2RIZ&#10;+BZxJmPCm79hb+wMFBP2PgiddYpfaXrAHy++SV1xmPxXMhXDqW/ykyt5tYejDzpondENXHqiX8CO&#10;6bAYkbbpM/raxA+9/pS1Vw+nL7aLLz2le3TnWo4ejbGlXzwaTzKlI7LhG28ypC+6Nyd8H78oJi9O&#10;z1bFsNyL2LYYLBu1L/HZ4kzdX/htZTGqYlbt/eI76NRZy63h7j/xQQfQqcNTO6AcPbx8fNXL10a9&#10;foKlR8d/kJ8/kUcXf2n10eSP4EH3/XPf4q/g7totDr8g+u1z97ry7fHOAfoP1CcPnvJw6KVw60fl&#10;4fnMzjNSZbxBMiXzSd+5pDOIlP/Fhw/XrjbKAH8pOu3Dy7d/y9sL8GuP74zljIEOdPa2VqwZPq8z&#10;iHadlfRJH+SR6lMf8EEyxbuxwNPhqVtlc5Wu0aTraI0dLn0mT33pw/7fncPZwLjhGl/nSjTGRm7t&#10;AD541ne6lcKRgwxo0IYnc3aW/MlcWbvapqP6kgIyNNdSc9r8J0vzB5+82qo3Tvj4ycPRATBeIG/+&#10;6SB9mGs4c893rn/M//F18ur4Sik7ydcqqw/413yvfvA3xsaSDuHUkYsc+PC99i9nRb8ZyE+KWUnF&#10;lsSSxK+UfQ6gTvxI7Mo7qGJXxa9838+5wvcEfUYWiGX13UE03lg5c/hcwdkmH62/3oDpS6zLeaV3&#10;XN5y+Q6jc4zP8nx/0Pnmw4cPz7CxK5/dgY1jZUNSvjWfwvayMX40v82/ogO1zVeyAfpdu6V3a1ad&#10;9ZBtZTPq2Zc1AeDh8Ni1d2ebaOKnX5Ct6ovdNcfK5hy9frK7+kWbXZayMWBvz5ak4dnNue7xhd9z&#10;sTZBZw082CraILuuT7StF3XZON7q6id59GHt5Xfg4fTDvuunM0jjCp+M8MmPh74r12c0+mvM6ED8&#10;klG6YEzamQ/6zz9Yi2SId2PXNpxUuXk9+1evf3y0x1MKZyzG3pjgkiuZa1+dcuPHh6xAfmUhR7LU&#10;r3lITm3Ul2aP5AuvXXKTS7/KeNROWl675CALOrjGXFv46PKh1oGzmhiNmJT4lPiVmJOyuNVCsap9&#10;a1VsSypG1fcEpcWytFMWjxJTCvQr3lRaHh05gLwYk7qzXTEmsaUTxJy2DR7OocbrPBtPNMW1Ot9q&#10;C+C14ef4PL4wX0V35oDOrSvndGf07jPO4t1LuvfZx/YeoK05MTdsge/i7/hK/lS/zrf2dH5u+7Zu&#10;tCFDKV5sFl9pdsTezbm+ATncF0AywfMt1oW2eMVbv+3t+eXOF4uPLlnJ2HrG113F/qpPKf10B+2u&#10;7L7ovufuIgbj7ixvT6bb5MWrOw/ZzUH6ZP90SUbzlk7bq9IvHTen6MlP1+iAdvaSxty4jFk7fKRs&#10;ofloTcMZu/VL9+68ffdPLMpd2LiMzziVpcXw5MW5vB8Shyke4x4nL34l5iAe424tNlNcjC5770HP&#10;5pNO+FkpGY1h7cr4yaxu7YhO+SE82BG9n3MAl33JZ0tS/ZsbbfOh0vyvPLurvTbl8dKejZj/9ESX&#10;cHRHl2JUzmviVOmMnopruf+qK0ZIN9Zq+2HrxLiB9UhX5jsbYQ9sqXNPeDpkB+wkP06XyvRGV/ox&#10;FrbtzZxzo9iVc5jfa+97g74r6HuCDw8PVwzL9wXhvM/q9668r/c7Ef3elc9LfT7qTOozUGdEZ8c+&#10;/3SWFLMSwwLynz59uuIA3759+/3z58/nd3xsqHds8vQL2GTzYA3SXfYlnz2YO/n8ijmnW7Zjnulh&#10;5xYtyEbQZBvsQ3u2Ic2G4PHgO4obLU+88m2lZBY7IrOUbwbZVfEo9cWa5Nmc8e86Vba+1Om/mAt5&#10;9N34468/dNL6prP2BvTkZx/ydChPdvzUrU6M35oE4dvb6Zm+0ileqzt57dMtnWab0vSfrvVh/vAj&#10;E1nwr51UeddstPHTl3EYM52celLGF436gK7ovbep1jA/yGbdkdyLvCUUr9ae7yp+ZI26r9i729Pd&#10;Xfp8qruMsry1LHU2APLWOry0+JV8faAB+OYT6hd+cXd5NHgB9XjXX3l+hX9p/0JXGzTq1fFT0vYu&#10;dYDPsj9J46MM8lvo9Lt9qQvwtVfUR/1UL11ceX3Wb2cEPPStP6Bev/bX9p/22/qsDTr02sPlY9t7&#10;peW7zy0vefXh8NAHPujJALqPoOv8oh1a9Z211KHRNlz7Jr9vL1CnrXqgjX7pbMeQLOkpmbRPbnV3&#10;uguXbugfPyBfubHibRz1Jb9j5UNa98bT3ig1Lmn7HPkAHvrLFvRh3Cc+GRZvXo0hnazc6NEaQ3nl&#10;8vohuzNN89FYKqMnI5rOs2RLRnXw0nSDR3i+9YT00rmIvvhWfigfmV/MH+Z7o8nXLj2fyV+aA32S&#10;md2QxZjppjEbl3Hk+/Vnn3PGsIeL9fu+decCqfdR4kzOCUBcSuxpf9dKXMkbKeA9Nzo0YlVwYk++&#10;Awh66403fywmJlYlTuaMo7/iZtJkKYbVey5xM99f9H+C3l+JXXlf7h2W91XFrHx+578IgbwYFuCf&#10;+eHudu6C+XF+lo9TD/J3+V8pX5TtskVA13TeGrK+6Nx8sA95c4FOPrvLtrRdO0X7EmgD8Gh+ldmw&#10;uV87gAPkMPdscHHZpjUqzzazqdatNcwe1bF9KXuUqgPKaKTscSF69Wx269B3vqht/aOrTXV4gfD1&#10;Cacd/tVLjcG464esdFCfaGqLpjUqjxf+5KAbdfCtdbzUwQN81MezNBx6stChVBlfPMiDrv7jtW2b&#10;j2Spb2U8zTuoHg98442+PqXJDb9Q31J0eAN5vMLRQ7pINnZGhvxQNNJsHS/llZXMQJ/S5Yc+felb&#10;PnnR6QtNupPC42P++Exl5yExIe+h/JegmJXfv5L6XXZxp41fnfniU8Wu+l12cSd5MaviWHD6Ei8C&#10;Z8xq8eTp7ZV8sSh5sG2121gTX1Z8SnxrY1zqQPy0FcfqXAtfm95b8Xf5Nr7FPDWn9GrfcPZ2Du+e&#10;4l5kL+m8bg9zxkdrDQF2bD7ixRb4wvriN+3t5kh+fWRtmtPsgTxrq2wCzny7f3SfyQaU8w/ZCN78&#10;obHmv/nzzprkU24fWHnJ2R6LB3smIzBeeqAnQDfuKN0XxW/6fo77oXIxHvdLn8fTqXudsQR40qt1&#10;aAzWgn71T/72o87Myo1BigZtexL5z3Gop//2IzR7noYHeLS+jZneu4c5U4g3iWGJNxmTO7DzhnF6&#10;5wIat3ub2JV4h/+K+/79+/P3vXyXRvwKL3Tu1NqJ77A985p90QU7I5dxsBU48tJFNtc8Gmd0dKkt&#10;vQI86bozlzkwl8UwlM1PZXI0P+1LeJirymxUu+642Uc2Ys7pib7ozT3WmzN574ToiF6L3cHL91at&#10;PP3TU3akv3w3fbSWjNkaoIfsvLlm89YjYE/w9CY19/EotbaMg76MwZyJNfndUfEob6t8TxD43Sux&#10;LDErv30lbuX/BZX7vSufTfqc0nnTWdL5z+eXzpjOhnj3m1fiV86S7vru+UDcytsrb1iyp2KjxQDF&#10;A+kzHdMbu2RXbFVcp1hEvsM8N4fFXfIt5htdkC9iF9pEx2+xsXxT9rHtzVc2SK/Fj/DBL9tTR0Zl&#10;QHZym3vrMT/NpozN3KiLJnvjh9gMH4XW+OGkcPHKLxmb8ei7PvHk6/QJyJacbLDxJ78UTqre2OgC&#10;GH96oitrp/OBcwCcMjr6bq22Xtt/pGcd+vqprRQvMpBp+ew8JjM6YyO3evzwSCf0BOgHjbQyvRS7&#10;Sl/mhK7tC9Yxu7SG/Gdm/6v58ePHyxfoz3oV33EncX+xr7e3h7P/W7/q7ffKxYSk3XPiE21rHh80&#10;1Uv5BdAeUxpeG4BHoKxt7bWJXmq/bd/Px2i7bdq/+PD2LTrQFj/p+rDq8lvKeEanPzzhAZ78oLNA&#10;+1/9oAvCSe0r8PWP57Z/iT//CTp3tKcq46sdue/k2v2bnPic90E09kB4vMklRcv/J2PnO3ht7H9b&#10;L8+/q8PLfipvz5BXF7TX2lPg8E5X5ATGlSzkUQ+PFiQXGvPENtJt85zdwKcj9HgBfOtPqhwOf7In&#10;Px8C2vv5E7Ir8zH0oYyefMaejHjLB/WZLPUrTQ/Gf8pYvRQv7ePRmPA2R2QwJ8mBXh7e/KBrzpJb&#10;O3Tq1TX+HVN8tTHuxk4P6SZd8XP8aT6SzwN8Et/IL/Kj+VLl/DmabZc/J0vykzcdZJfpmvz48pn2&#10;Kvu1z+56p+pcUMxKvKp4lPiT8wMQs+p32ZXFqoA4UzEusSxtpPBScS2fl+mjVMxKLKuyWBYciA5P&#10;PPBzjhG/8v1Fb8rFrsSsvDMXmxKncg4CfjsByIth9Q6LD2P7gH8sdmUt0Nv6bGsGXht+HK31k13B&#10;o9eOjcBHy/fQPxy7NQfy2RK7Uw8P5Fsj8uiaN7Tmjn3Jm+to0C1kz2untWWX7DHfk012bmdn7I19&#10;si31bJNdqsMH3rkq29NWnl2FlwI47UB2Xp/OI2iqR4sP+5aSNb7S6MmPB/rOJngoA/0kf+OGR4Mn&#10;Psmz8sLTr/Hoo/7RqEt39Ep/6ODAyhNPbQDZk7+xo1l5W9NwZxv8yZWPau7IuIBu+9THyqL+pCdP&#10;bUrJWjtjpEOgPfnwUCYPXcgHZAPKa3/y2buxpMP61w9IhvqNTp/R4h29emtBSj6yS2uXLejb2U08&#10;SKyo/xEUbxLL+vXr1/UeS4yq+FTxqrtUu+JXvZ9SDvRTvKgYkXLxpcUVU5OKVTlnSotpnXEwMSgx&#10;K74IiD3B4Smt3njRweMnxTt68pATf3i+kL9rj+Vf6Lo1Yc04g3fedmfpjtLdIztun+JLgHloXtgN&#10;v8Y/5hf5Lz6UT9av+TKH+gdr8/iwk9YQuUDrqbsQGdCxHW3YDD7KeOuns0P+XEoGPhx0ZuoMr46c&#10;5Abady6gp+yU/6Endz56Au6J7oPuKfZed0mfuYvD2Ie9AXF36b7YXbD7ER0aY+MwBroE9EWn5Ldf&#10;kVOqDE9OKTr07R/SbW9McOiNsxQ/+x6eAd5oyWFtupt19xJ3cQcTZzKO7mv0AWfcAL2YVLEa8QWx&#10;B79lIG4lnuWzNW+wxBq8v3KXpiO8zDv5yUl285UdkdmYAbx9Or0oA23U45GdsRnj4UvoHOiHbWf7&#10;7q3szLiM2xypB+Y+e5TGg73iC9dZz3oK8AL0xVboRZzF+P0nGR3QiViVeIt4Fruha3ddIMYnxqWO&#10;rdFR8uW7rTVzxlatB+uAHsyrNUkvzXfrwNzDV2/u6cy6wtd46KRzJbl9JumM5j2V7wcCcSpxK/81&#10;KJ6lzvsrcSufPzq/eT/vc0mfUTpfOv8BZ8zKzoxAH2JX4lb+A8h3Botb+c1rduS3sOmPfuiK7tIh&#10;G4WjL/qGl9K/dcnW6I+fM0ZzyJ/lB80XO+gcgiZbgFNGjybbyA7YGRy9SeHhtAHZkDy98iFk0aey&#10;PJAnTz4Yv2wpnFR7cSl2Ic024NlcZf4J0EGxLCkcGv0ZE7smWzarHp/aSpMXTeOkl/QHhxf54NDh&#10;2RpqP+fz2v+lIJ+ujt7Ig1f7QCk9tg7jK12gf22l+k8GNPLqyErG6Fr/9KHOGBqjcdAV3cpXJ48H&#10;OqAtGroKskn+zlr2ZpBd9xk/f8D/WX/WpX1b3Mq+3rkAvnuMNews0P5vL4OzxtFoa/+vbXcc6x1d&#10;ex9afeGtrfr2gvUZaNCC/EdldXwNP6JtfkZ7fjtfrRx/tEA7NAv5o5VHn7VvnNoCdPFKjvrh0/jG&#10;9kZ58thbFuDQwqGRr/941FaZvGj5WXOmvXoAv7z0Hc/kVJ8c8nigSX78lfEH8vigkya7us4MyaU+&#10;GvXOMNaVts4KnZ3sjUCdPQMo4weUtQXV4UdG8iU/XeubjCAdxkcb9c1rc5OtmM9sqblVpx/tGmv9&#10;Nc76NFa+wrjIynfINwZ1xm5sjUeeLrQlH7mVtZE2Dn0mv/5eAjKi1U66MqozlvSWrcPrPz3JawvI&#10;0FwroyFzctcH2ZpXdcYN5GtjzPnXdING3tyr42fzi/L5Wfn8aDg+ku9Txwerby+E49/1aQzJKc32&#10;jVNd80p+7fhMZ0d7tzOjzzz5SGcAb596QyUF4kb9/pTYle/wiSP5bMwbq41heWe15eJXG9/C0+dn&#10;4lTOIfJiWHx0QA6ARkzNGQZv/fsO49///f6Vt1d+26r4lc/6fIYXKIthORuJYfG/gP3zp/lnuNaJ&#10;/LlO+Kj8FPuiZ0C3bFCejaR7eDh2mq02D5tGo635wqu8lD9oH89upWvL6IC5Vlc5utYqO2QDUms1&#10;yN70A9in81T2zObs29qxwQAdu0RbWzxbA9k8nPrObsYE4PWtThtlNJ055PGwhqTbh3bJ0fmEjM4I&#10;zgZw1qZ+0DqHSPXTmlQ2BnzR0Q29Gqe+o6cH9VK6lTbO5EoGbRpPY1LGT4peXr/kl9YGTxA9PFq4&#10;9EAO8ilLlYG+yFCf2tUnHNodhzK++uAT8jFS+qEH9PWDHh91+lNPX+lMmv0tbm0RHp/0j7c+ooeH&#10;A/oKwmmb3deXtPkwltaBsbMF47EPiuGI1YgxiUn1/cC+S1jcqu8SilHBScV5xJO0K0YFD3prhTc6&#10;5eJFYkRATMkZUaqcLFJlZ8vwzqHyxa3UoVta51H+ie9CjyZQLnalDZlqWx5v41HWzpm1s0X+g57p&#10;n07ZFR/gHuec7Wwu7yxuf7LuWovZU3cAbdlZ82x+2vPvfKR+rVv05tvcZzPhrA/9AOun/luDUjTZ&#10;izEFbE0+300GPpdP57vtAVJgH6BjkH7Ir87Zgpzkaz1kv+ShI7qiJ/c4d0AxK/uueI28uyRwVxbP&#10;ca90B6TXU3/GAvIPdEEWMtCD8RqXcRhT66B10vjpXr41J4UzHmOXD+CMmx7sferhqpeSxzjd+8UB&#10;iqG4fxmncRuTO5exG6+xA+PWxnffxDzEGPzOi+/NiDvA4YeXe50+6IgtGrexNkds2H7uHsb+4dUD&#10;siuTH1TeOU1P2RtdZ/9suztod09zxL8UPzDnbDE/ygYD80NPeJsnoA7P7q/FBopdGa/7q/sqfQDn&#10;NDEsehLv7Dtw9JJdOdPJ0zlZOy/qjwzZKvtg92yZHgDddP90PqKz5j1dapdtsXfjpQc2YG58x8nn&#10;kN5dvXnz5vq+oO8Mil8pi1f1f4NiWeJY8M5pYljOc+JevjMoXuXM53PUoDdXvdv3nUExT+fX4ld+&#10;C4O+6CpgY+KfIN3RW+tOyibZbDZqPObD2MwtHVrP8uaQXeQD6Vk+e1BHN82xOnuSMlDHLuTZjjyA&#10;x1sf6swh/8FOsr3SeOkb4ENG8wHwgDcOEC8y4snmGp9xqddOHj7/ZA3n87VDl3/CvzhMNkxf7K9x&#10;0gW+xkBGugDyZAyHBl88taEHNsbXSYE1SY90JZ9PNG4A37knX5le8dYX3vql69rJA3j0tYUjD3nJ&#10;J23O4Omi8cDDpdt0pV6eXtMRHL0p05U6OPF9MVY+T3zaWvcGi91bC94Zimlpw//yd84V4lDWrrOD&#10;vD2rcwDfCMKjA+qdF7SXqt+4gLXfOQM/+XynNN8Bjx9/AfIl0u5ZaNTZm/gSvia6/LIywLc7Vfu0&#10;fQe+PvHCOz9VO368fQtf9GjrHy5fVr0++LT2tZUxGjzJBOQbQ/yqxyOZpZXR0xm69l/12gN4/ZIX&#10;bfz0p9y44Y3R/kdmbfDj160PdQF8/UuV9Zl82sLHDw/rSRlvZwM4fTmXyVcOhyaIRnt9kF0f26ex&#10;wOs32dSnE23pw3xJa5ve4cz1Of90C49enwtw9UfGzpH0ZRxA3po3lsZhrPLpg07IqQySGQ3+5kiq&#10;b/IumDdjX7nkkw1voD06YzFWNNU1tsrxTw4pWRoTGZNHqmx86IDxGTOQR2P+6QLwr/wjH8inOr/k&#10;L0v5yoX8KB+bP8zXrm/XXl/GQm/mz1pOT8ZGHmDc5DUuPPhS+7Szhv3dmdEbLL8XIJ7EVwIxJT7T&#10;u22/PQDErpwtvO1WFtsqRiUPvNES19IWeDslZtX3AsWrlMWkpEBf6sWv5MkhduXc0ltxvJxp9Ov/&#10;B72/EpPqvZXUbyo8Pj5evwPqt0BB/2PjnRY/zNfmc/PlyvRHV3THdvJ70Ujzl60XdNklXed31jab&#10;h+ZCH3egDZrsM3tkS9Zc64aNtqdLzSu7VC+vPp/SeoQLj5+zQbYrZavZLHtUn6/qzCBll2w5mdbG&#10;2W7nf/UBO0WnH22VyR3f+k8efQNy7DrZcwm8s4jzgvWhrP+lx0MbeLzIpg/9y8Np21jTlXrt1KNv&#10;rFL6TW4p3I4PL23wB41bCugUPZpolVfX1SVDYzOOeOtXG0CXeOivMZMd4KHf7EQaPVo8+YRAm8Yp&#10;xRPvxlkZLjydsFU2zXblgXx2rky/jTMZkguenMZKBrIlN7vV3tqoPZx+yUUn2miLHxmNi62S0doW&#10;rxF7EnPa+FW/bwWnTlkarbTYFDw++51B9crh1DtDigtpB+SdEYsxqQ+2Dg5d/VVeWnEw50zn0c6f&#10;cM6fzrLy8Orh6hPPHUuxLDT8mj2E38tP0Bt90qF15mzd2btzvLM7sAbZD3pzZu7MR6BsTsxNc8ku&#10;9Nf+bH5P/0YG7fCUBvi1DuDKsw32ALIrPNefZpdw+WUydGaQtod2VuocoS35ya6tPsgIx7aVyUIf&#10;7nB77yt+1R1ajME7LDEc+d4laedek267A+JLD2QA+ieHNUDP1rn+W3/pMnplMpZqR19k18ZcZAPG&#10;L9/4naU6T6HTr3bmwVjZhbGIRYkNiL1IjUvcytjFB4xRuTHThXuaz9CKM/iul/iDO5vf3fZ2RkwG&#10;f/dfOtC/fdxaEZvddWats39gr74bR2dfqfr2XTpNz2tr7No+wcathxP4mmy8vch8wAX4ArT4Sa0r&#10;c+0uSkeAjrwDohPnMu+I6IFepPBienTsnpuexRrEKOgWP7yzC/2yU3MOzB07oEfjd5bpPNQ5qHOO&#10;ed/zjfHkW+mBfZLbPLpXO7v5rfW3b98+/za7OBXw/srvtwP5zmo+a/Tuyu9d+V1Tv5flc0rnRmc+&#10;50R8vcl3fxen6ndTnVl9r6rfvGI3/WY7ndEh6DfU6LbvYbIr52C2BcSv6F9Kt+Jb8MV+ijmYPzpl&#10;D3DFMMQg+EZAL+bAWVv75kRciL6KbZTSKdvRBn+6zbfWr7psUF4fgXUIVyyJDGjV8yn6xQceDVlP&#10;sL7gyEpma5ZdaatOO+XTRzXmdIEuHZBL3jiljZGs8tlS8rcu1Kdna5H98m/WP7tWxxbNg7yxAusu&#10;iC7d6g+udRGdNNr46gdvbegw3ZFLP/D/8HUvuXHlMBiFh4aRBzLxpPeQiYMESAx4X96yvYhufxc4&#10;wQ+h2gNCL4qiKIqiWKoqqfKugTUjwz0rV97yZCENwifXYqhso/iVvU5//b6LO5G94J2BeCye7dPs&#10;nfOfr8A/cKbnI3R/YTO7/6iT1zd/Ql37v7sPHHS0ZRNK2QZ40VXPljg3srvKcPa+pF/1+kQvnM4a&#10;NNgeZ06+grrqtQXVs2udZc6xzjI04Siz95351aEDR7u8evNoLurRPdvrjx57Kg0vnvVBhxzUOZPj&#10;Mzk05+g3L6m6AH19O7eNqewstz/2vM9PcK454+Gpkw+U+QXOhfUH9Gkc7cZDXxqusj7K6oPGiRcp&#10;Ps3dfKToA3lzk8IBZEUu6uI3udZGlvSGvsqnO9GNllRdvOAV3/mIeDY/82BnpNrW5ugDJ6hPNM03&#10;vv9Pb5pn66gM0pvWA62VS+31V9ZuPLSUWycpHvFrHgCv6qMvxffiwg9aUykbyB6yn2xNNpHdzWZm&#10;W9lCZ5ZUHZAH0dDObupvPPMwh/aGtaQfytLmLsW3PmixxfwctrF36S8vL9e53/8A9u5JbMo7K++t&#10;QPErPoY4lndZ4lv9xrr4ldhV3xnkf8hL+SDiYmJSysWupHwTn6n1HcLey2rLh+kNefErv93u3ZW4&#10;lc/vgLfofKdiV+XhiHVlo+k7OdE3tqP9kP5lV9Sfto9s69PegQ/0jwb6rUW62pqkR+0BZeuZbkrT&#10;RTpo7eiUtD1Gn0C+KVrpLTzQXkMrnYXvbNY3P92ehVsb/dRuTKDsrObfOX/1N5b+dBuoy6eIN2n1&#10;2uifsnG0nfjZjejSeePSezyEL6+N7yA1vjYQ3XwMY9YvPvHQ3tOWbMkMb+qMAW95Qrv5qicDfckP&#10;aD/xKyfLZByvytpa12hJ9cUDXszD2MaAi1f9ot/42vUB8ks/XvVBk4zIF5AjnsKX3upfvf7h063s&#10;DF1efabL2ulX+k4fzWHnYaydezIxz/QXDbSAerzsXOWtq7nIs49iOmJP3lyJU3lXJR/0zkp8R76Y&#10;VKlYDxCjKg5WvCucYljFq8SNzjiUOrxsLEt+69zHjQHk9Sl+BZePKuZUvEoZ8EH5onCV813Vw0Wr&#10;+Ju5wFPP92S3yMmZmD7Rs+4e3T/45N2p6Iu9p8154pyiD/QKWEsgb01ba+tGH4yXL0NXrGXrLU3H&#10;ohMt9WhKs22l6NAT5erom/EC5fSzlN6y2dlvNpt9B/LJRt/4j2fjVG+e9gO5uIu4p5KZu5+8M7fY&#10;zt6b2VRtYjvuju41ZFpqj5o/+ubXnKTkmnzbF+0VPDZvee34JevWI/7JwDybn/zKofONjhjXPJ0D&#10;3dPwLV5VDKCYnHm5BwOxAPdfqdiAmIf3BX1Pzve9fI7WexqxG/EaNOkbveDj2Af2XXFm+XQaz/aB&#10;fSPt7O68Ng9+7/oB6SEZpG/pMRtCrzsr7Inu2mxM/ho8OmmtOm/SWSl5oaNP/fSlK2SYTMRUxOzI&#10;QmxGnIZMxIbUucv6XiW5+PyRDMmnvWkd7En8GhNf8WbN6UZAJ6wzmZArmbTOyS3d1yf9thZ0071b&#10;bIMf6Tt8Yk7eT/n80Bsrb628r/I/g2JWnz9//hvT8uZK3MpvO/hc0XcGn97f1Htb3/8B9fsT7uzu&#10;7nxD45CL+7zvDsoD9ep6hyWmRW5iWN6wkSl5Ab+ZAcSx7Ed70R4E9iBdFTuwJvYuPW+d7GM2kHyt&#10;H12wnmSiHr610EdZyhZI6YY6cstuyi+uevTQhbt5/ekQ/TK2MRs/vUNPv8pw0G8M64a/4mhSYF/S&#10;o1IysUfVZZfQMH86Jp8OoAfMnd0yPnlJ4WmDay54xxvYPYVPdXRWPVyp+aqzH+mvNBnkh+kHH7TP&#10;Goecdjz1AO3Gh1N/uOhGR1tzaT3UATyrs2atZ3bbvOXVy7fmySS9UoZHRzoDyNg6kD97wD7SZXcz&#10;e8F9iM7TT/vSXnWOO9PZvc7/fIBS9fCyffZ8UAypMpz6SdVnG8LNlha/6i7EBncHwhuoTl/91MFH&#10;11jy6vSrDW746tkitjqb1NnWXV4bm+auFb68+my8cv3k0QLw4yF+47n+4cHdNnTwgK7UObK09Ydv&#10;3tqtmXNXHq140+/s21zNa8/98saMHprK4cKRB539cIA+6y+o4xfURxpdqTbnW3lnsfMgny1/Qj+A&#10;NlygbF6tiXnHl3rzTw7JWGou6MDVJ3klS+sFyLX1ONcAfXXxZB54BvLJwPyrk5prflVzQMM8tcPH&#10;F9rAeuOB7qTfyuZmLkB+QZ1+8RifyUbZnLXDA42nDsA1j+aC1+ZiDuwlfs0TLf3l4cPVv3nxE+DX&#10;L1u8NhFOtpGdZEOzhflF6rRla7PX8NSRa2uZfKw/uSnf0hO86md8dtfnK87u3u77/FMMy/nPToof&#10;effkMzAxK79HAMSwxK3Er5SlfA4xpfwOMS8xKrY2EIdSjyb7yzfJP1EW1zrjV2JaYlZ40FcqVoYH&#10;n9P9+PHj+txObIovJFbFdypmJYalDMS2fIcwW0zPyIpOkJd9kG3PvrOd8OiZdaYX1p4OqGvPJXv4&#10;aO7+am8Zx5qV0hn02g90DIRjPOtFl+DRN35wdgJufjGd046vcMMrhY8ePPj5tI1hnMXVTg/pHnx6&#10;xwfh8zln6arx4wE+WvQ2n0MdWH1HR3v14aOzvBhTP/jtB2WgDeib3wFHWz4MevoC9cbU1l5UX19t&#10;5m98cmrs5tE88awuuvDgt99L40+qrxRt8pUqN39pOFI04gXugnpj66O+seMPXeu7YMzwtEdfH3Mh&#10;N3aFXOSXn3jUDw106T8dM/62q6N/nRPZUfXppP5wstfhlKKpne5nY5d3fJgPfO3amrt5VaabfE7j&#10;id+43xazKhW7kgfdg8WgxKXOmFTxJCmcaOhXTEusKv+xeFTxq+JW6mtTBzZ+pb8x0AXFwtRHW8xJ&#10;H33l+/zUPEFjFdMqfqW/Oz4Qy8IHe8c+sUnJ3F6hB+SX3y2190u12TvknO/uTLEf6URr0Vpl06x7&#10;djMf0dh0xlpZP30W1NOf1jw8qX7xHU7t0dIPDr3Ch7J+leMtu33ypz591Qe/cNQ1vnrj00V7iZzc&#10;P9wv3P26j7gfu494M9NdWTtcON1pki+Zoocu+sZrD5in/QK0mSOQB9ql9gkw7+qTL5zkYz7mBtc4&#10;5JJMnGfNGQ1r7M7l3lu8xP3MXPgVzck54f5bDEu9PPC+oLcwzhTvY9zR3Mv8hpHvyok5wDMWvpzL&#10;9NcetX/tEeX2CZ2nz+0DqXOdrkm7g5VX7ow3V/Mnz2wkWZsrvbYO9N190/oAZaCtc8bekdfHXtIf&#10;yHdeWdfOHnTIULxg3115gyYeI37l3RX/TNpbLDEZMSzxK/Kkc2jaj+jHj3EBHTIvukpPdo3Jp/1o&#10;rfkzZAEXHh0hl85D49BVcR6xK2+fvMf3zt07K98X/Pbt2xWzEr9SJ551f39//X67Oj4af8zvlxa7&#10;8rumfLveXvH5+IZ8Rm/zxavIxHjkIk9X6IyyVFs44p/9/hVZiQPwdwGdIzt7kY6Rf+8Fi+fQO3K0&#10;vmRqj5ozXVcmh1J5a0ku4jWtA/2wNmg5Y61F/WpjW+HTA7TRgQ8aW5185Y2b1Eb31OPZetM3begH&#10;xsGfvcg+0R17lD0yf3Vk0W+CaYcbb9kodMwLrWJgcJqrcfHSuOaKH4BPQB7q0YJrbvGtHS6dA+rZ&#10;dHtSuTYpOqB5k3HrRtboRg+e8q4BHoC1xLe2aMrXpt/2V2+NmqO5m4c6aTJQD0cZJLfFJzu6RZad&#10;F9bDO0B2kJ7bA8C+8BaAbpM/O86m5Q/sPUbenSc/YO82bB/QF7CdUnX68S2AfHayu033Gik7CrKz&#10;6rIpp12JDnvbvas6Z0znLz7w2lzgoJuddl45o0Bnl7bonuOqj3792DhQWXv9uttFM7qVa9dnabCX&#10;62/EGzx94cJxnrGv2qWd0coBvtYGO3v1VRfv9W3c+mTjS/fszzdg143b2JXh5iPIq1d2fsjrn38l&#10;D7Q7Ixq/OUrVmT/dwXc8J4NkQz4rz5VjdPWHQ/7pWGeW/sm7dUrmxkQP/8mi+eKjOe9czFFZe7ys&#10;XNA0Ht6kO2b55RefeA/glIeHhrI0fqXl8dE6N5fkjk9t5tQaWS92k800P3TgyLd+aMKH2/nOfspn&#10;Q9k9eXXsH1uqvJA9Z0OztdrZ53wg/dMh87WG7SNp61iaHPCNZ33xhh/xfud2n4E6333G5/21899/&#10;XrCR4kdiU8Wr+CmB+JW34vwOMS1xLt/vE6sSj+J3oOEtV7SKXxWXEpOSF+9im8Ws5OFLvesC4cfL&#10;79+/r+8P+uyOHyQ+VfxKvErsSkxLqp5v5a1W9zp2kY20B9hGdtq9UB07GYRD3uSYXkrJlz6A9mi6&#10;TA/DhZe+tSb0hs6tvywPD2izVoCOWj/t6Z3UetIN+gk/3YSvPXxpvnh99Ku9NnXGoc/aOsPTP3rD&#10;l+FjyVefrtPX6to3aMurb1/Ap9fw2wtw8L28qMMvXqTRkW/+aOEFr+jxKdTBNZ5xmzNfJN9En/wS&#10;/eCD+E32t1K8g/o0//Zq9SuLeCbfbI460JjwVy7JpvnAa547Vv2NizZdyNZJk6u5wA1fGR1gDOOj&#10;IVUOlK1BOobmzgN9OpPunrpdXzj2kD3QnqCz209feNFPj9MBPMsDeWsnTebK/EI+MVriNr4T2PcE&#10;983V+Yaq2FHxq+JVyvLiPu7K7s1iWGJX7s+gmJC4EBsDxJKqr067enwB+cpwjRVf6MJpXHk2Slke&#10;Tb6plO/KR+XzSYuTFevSByjD1Y+NY9fIyRrSRXuC7NxT+NT84/POwgenh+0hZXl6lA5aQ3TZw2ys&#10;8fbMMra1z4ZmR/XJjtITeJ3z6Kbj+tIn49BNkL6YCx1JN+E0z/QQXWCMxtS2fBijvtJ017jxrd5Y&#10;9gvZuYO4D/Z+wZ3QHbF7oXTvKmyqPu447j5kS6ftO/PAU3Iwx/ZG+9jYzTsZ1CZNFvD0DfBtDu1J&#10;suA75FflU5A9HtCyxvh0x+pdifOArgB1oDuY+y8oRkcuwPsWMQTvr8QT+B7uaHwPcSzvwsUWyIUc&#10;nNH2W/8X6n8XbsWvnOP0Ox13r9p7EB10pgM0pfTTnM2f/OgMWZGbOVsLa8I3c37Q9RPYHetPPvly&#10;+XHZUW3odCe2b8iyzxLFV7wXMn/fgfMOTUxGzMpdtXiMWBZcsVC6pD86+DNG9to86EX7xRqm7/TJ&#10;+po/GUmtPVmotx/SM/3ta7wbxzpbQzxYLz4Z38p3Av02u3dXDw8Pf3+z3W9f+d9BcS1vsfhnfDa/&#10;d+V3sp6fny+fss9BfUbJ3+NH8gH5knzDfqO9+BX5iHMmK/m+e0qXyKv3amQm790VfeP3+vyWHm78&#10;iq4WQ8jOFZMgZ3O3x8mardSm7MxhJ4tn1Nda2x/2hFQ/MtQHrjp5tNRHQx2gZ/rAzTYX/2ivsdGd&#10;efhJF/WLL+OgjS90zcOeNF+2CC3jwzfPYu+NAR8N+1oe3gL+0JbiAa8AD/QGT3SzM9veMDe46OAJ&#10;bvsHPlx7Z/vWvzme+PYr/VdvXGPsPtSv/akNzrbjoT7arN/WtcdrM0fzNo9gZaCOXEGylydLUJu8&#10;dSR7cavODjaQ3orPupN5W2BP+I6Le5V7Gx7tWWc6m1Y8yZ4GZ53yLdgYFJuJnntS9oHtZCOk2Qmp&#10;dvTkl66xw9UG1KHR/ehWnblUj54+AK3uVHAWqm8cKfzGh9u5xgbKw8ELW5gvsTjwAF71j+98kdLw&#10;pPkE6OXDqDeGMjryztxoq69f44eDTm2l+jUffdFqrMrbzzmfXyBl150F6vMBor247H54+tRXCrTp&#10;pw9cey86petb4Nv8mq9+K4fkpK5+yTh5SKNjPVpveTKBbwyQjOAbk0ySi7HxD5qbOTgvO/fNR7m5&#10;Lr48mtGOX+WgtQgPT/hvDsvr8qz+5Nd4+GgOyvGKb/JGt7WVtibNI/7Raa78nPV19v6XjV47yRay&#10;N2sz17/RxsaCbCt7nB9iXgCv5mnd7NH2ePtWSiZkCdd64RNdY7CVfBD2kR/kTO/durfXfAVvsLyf&#10;6jenxKfEq/ruoJhV77LEtHx2JtbUZ2bFrvxmAVrqi0/5DAHwU4Bx2GO2uc/d1HvT5TuK6Poeo7G9&#10;vfKZHf9H/Mr3AsWnem/lf22KWanv7RV8Njlgo9nH7nzudtnq5Jhcs13q7QtypbP0hk6RMXm3Numw&#10;+vCsQfuHLrVv6FNAr4A95KwG1h6+/ulB+gcPVL+6KL/06BH9jK5+cNTRQfV0XR1ceuJ85guoh08n&#10;00u6lP8QLhr6LnTmw9eujzxAy/6A07jtB3zhn5zMDw/q2o/alNtnaKFZf6l2dPFu7Pai1NzwjR/8&#10;ar8FJ73KcOWbAz6U1e/85ZMrnuNHXXPSBx/JE394A+irR7s67Y1njuYHyie3tWP40N6YzXn5O9eg&#10;uaCdjqJJF0E2sX0gVQdXH2PVtz7tkfZCZfskmvqbg3VPXuiQQXTlycWczIE8+MF8QfKxB8WbNn7V&#10;m6tiRMWqekelXLxK/KgYFjpiQmJD4kDw1cnDgct+hLMxJPEl9+qtK2Z1xq/Qci/HA9rapcYCyo2L&#10;HluGvjzbRYZsFj7g4QtNeTGv/FFnhvPDepGvdSY/dwn3k+ITxa/IlGz55s4w+4zsT91Hy/pbW2uJ&#10;HzYTT2xo59GuNR6yn2wovsKjG+kJPDph/RsHHfV0Ml3XBgfQn0A9fUQDTWNGP53VRvfQUpfOykc/&#10;vUw30aSL6Z/7b/Eqqfsh6J2Du2HyFbtSdm8hY3cccsUr+njBKz4BPpKBcdtfzXfb2+vRQq85kRm6&#10;5EcOgMzz+ayDPDCuvvhy38I7fuXpA30xZ/dj+UCd+TV/qbtZv/Pu7uXdldiMuIM7Gt/Dfc27Hv4J&#10;fSR3+ixm9fb2doE4lj1Cv9NtMav2oP1W3Kr9Qfe7D3W36X6Tr2S9jUfugbmTZeeVdQbpPpu89lib&#10;Mug8Irv62z/da8UHyEQcz5sqsStxGfEXnyXK93tOZOR3ycX6fA/OHZeMrUN7Mp1f/bXWrXP7S0oW&#10;7Aa5kRf7kTyseXqGJt7tf2soZiZ2Zb34fPyv3l2JUcn7fqB4ljIQv1L2mSJ8v13qd9r5k2jw8cTB&#10;+Hj8TW/z+YR8SD4j/9H9vf8a5FOKY4lRkZHvDZAd/QnISzyQjvnOpbwU7/SL31sMy5zsT/Ec+m2e&#10;9JhOWyNzZwvV2afFHTaGoz58eWvCx1BnnfS17vVHU1vrpw2OenTV0y00lNXbb7XrG6AJJ/usH3pw&#10;66et/vqZpxgW3tTTW2OZpzYpmnhShgfU4w3d5GAsfc15fRR6n5+Bvjxdav/Ep772U321d77bR+q1&#10;12/bq3eG5Qvo2zhS0B7Ut/2pr7b66icP1MNrTvqhIcUPnoNiWMWoyIZMWgNykm9dk5syaI3oGrvH&#10;JrCx9JGdLKYtfmU/+J0Wn/2zDdbE/rZ/2Th7ms3jG6gD9rq93X1RHftYe6lzurbuR9lKbSBazgZn&#10;O7xwt688fP2lQXeo+quPN20BXuFkm51P8urg42N50aaPFKAT3er4Ft2b66+tMzDfw1iBdmPmv1R/&#10;pvp2TqOn3LjK2WDnbv4HGvpok+K5OcSTFB56bLk8fpRri5dooQ8XOPOdZc6x/JnScKTx1fkHJzpS&#10;PEbL2SBfH/T5IlKARv31i465rZzwnYyqbyxlbXCal7Q+ZJVOlcLXD8Ajn/qiW958m6e5LN/KZAWa&#10;Z/JCIx8qXqTxvPpq3sZZOcBtzZpf82+uyze60TBu/MvHI/rpjzkFeF9fWL61kSqzl6A29eiqY+uy&#10;yWwgYA/VactWZqfZy2yk9my59uRobsnFvMjCvOlF+6s1TK7w9Hd2ZI/ZTL5l/mQxLJ9h8QfYyeJJ&#10;bCX/QvzKWyuxKp+VATEsZWnxK58NiEH17lssrPdcaPYbWGJV/b4V3MZjlwE/xpjo9u7K77b7zE4s&#10;ym9++tyPP+Q7hOJXYlf9Lqg6v6/Q2yvfN6Tz7NbGsNjePrdl950B7Qe48u27tRvk217Kvp37Jn2z&#10;ZqB9QP9Ae4jepDt0CdAjviNdktc33ZTqX1248LvTWPPGk09X0zf6ALd6fZ3b2juj6SBdhGcM9em0&#10;tvRZnby+C/rqow2+tnyJfAT1+uc31F8Zb8YO8KxdW7JBT3/jaJMH8vrrE2047bMdFx6c5a0+8RM9&#10;qXlplzaePNBuzOTaHPBb38WVT0ZohoOX+FEHjFW9PpWNR2fIyTi3IBmWJht91WXD5PER31L06Bw9&#10;oqerv+mkOjoCB8QPeur1A9n67LJy+yR7jRbc9Hp5ro488Jlc+eB8bTJBz14WZxIPEq/6KHYFb6E7&#10;sdiRO7K4Uf6gO7J2aXl4xoPnPsiHdOcunlX8Spu6+pYWpxJj6k6uDa464xXPKm+8fFV2ypzJnS3S&#10;Dx5aAH242rJh8K2d9bc/86/JEORX52OTb/ud7qV/6SA9tk5osjt4sY5sojE7t6XWGY52esCOsrF4&#10;Ap1x2tMl64x+eyGdTE/SN/qa7sKpn7r0RR+08Zo+pafo6JPOwokHsgrQIgPnunsLcI/sXPWuw/nq&#10;DgK6H7sbuw+6q8BV7g5Jlvg0XpA8k4X5swHx2xzDbz7NoXopmZN3ezB5l2qzPtZMSk7W1dzcufDp&#10;7qvMfrq/0Q932u7Speqao7mLEYi5iB2IKYhTeVskTtNvcve9Qe9ijGVsZzYd7u3V6+vr9f1BcVl7&#10;on3R/rNv6Lpz3L6zF+w7+7cYlnsNusHuCTIga0BeZEDWeDFneyCw9mQg1WZt6IR2aTZKX2sLj+zc&#10;V8nH2vO9xFV6P9T338hFjIZsxGle3n/fQawPru8aij3Yk8alD/TSmtNfa53eZF/tse5z5suvyU6R&#10;HdmoB/YfWnQcbWtvDb1bMr7v8vHN+F5iU95d9faq+JV3V8WufGdQTGvfXfkckt/oM0rfGSx+JYbV&#10;m3s+ot++Er8C+ZJ8RTzkq3qfRVZ9x9C7NXd7Oub+L2ZF54C8eKH3f32P0F5tn9qTYgjiB/S3vWlv&#10;qwPtX2uo3npa1/S9PtbbGtVeGa56+GiEox969pB9lb4oq7cOxTrQKH5Sqi2c9FIKF6AZfTa+8aOt&#10;3fzpljHxpQ1eZ4I6Z0VtnRfmoT5epHSeDtFNemQf2Bt0VltniHT3F1z9Fh9OYF+hKY2O/IK+AK3G&#10;gWvsZCLFT+PFq1Sf5C+Fp79885cmW3k4ymSDdmOF19poD6xZQNZ0yxrQBSlbKF5Nd4tf9bk/fafL&#10;6LNTu6ft7b3naGPX2TyxJfu9uJM2kJ+SrwPXuSzVXsxH2T2TrYiWFKC5tNkcfbWt3Y1u7dEu1adx&#10;nEXOqO66+oQnj1b8sHMgnret+xlc/UBnnTHUB+pBdM1VPhrG0GehNil8PEjhdOZ2BptP9bU1xi0e&#10;1OmrD/qNKw86w/OdnGPwnWN0g19gHPW1aV/YvvLw9YdvvnCdLfkWteVHGSd/Qx5+Y8qbAzrNPTkl&#10;V3MyLki+8aouetrIyvrRk8Baq08+yWRTdPCNT2cluXRWajOeMmh+5gDiQT2azUW9svVO35Sbu/bW&#10;Sx/Qukmrg1ebtPHMG1/KaK681ePHXKTkng/LbwF8SvZSfaBeHWg9yUJ9dpX9Yu/YMsD+sZXa65ud&#10;Vs/eqlfHFuqrHn18JQ98rozVJy8paN3h6Y8OfrKxzidnsc9/+ZW+a82Hcvazk/wFn3+JJfEx+CvF&#10;rTZ2VTxLnEmsK//D52f8Cr9rhRY/xGcHYlX8klIxrOJXvffiv/S/h8WwvDPv7VXfG+QPiVH1/UHx&#10;K36StPiVNn6W+BXdYkf5a/zavQPm97K/2bbsMVvZXkEj3cvO0E1rIG0d6Jx1AumftHrr0h6yPvTG&#10;GqvTZv3k6Qp9kFcXGCcdb43pH/2UGjd90ZdeGYOOOZvTQbqtDxr6wYNztqNBhwA9pkcALfh4RGsh&#10;3c5/qL96vEjbI/Gkrn7GAXhpD0Yr/pqPFC7/wb5pvqv3+ixtbeFJ9VcXHlz5INkknx0bf/WVN78F&#10;a9x8zCFctOW1VR/9ZNH4ymiipc48zVd/dXSLDlnP5CXVpk4K0FAf/filM9rNsz5w0w86AuAZJ33T&#10;DvCEVmPJoyVFjw7hkV6igVZlddFHGy6QD+JLSlbkJE8O/D42Da693G/kuOf2rmnfXXm/sTEreffk&#10;7sVoFFdy/2UD2AP17szdi8WX1PHZqs++wOFH8guzNcWwtAX6o6MsNW74jYe2fPErdMJxZpM5ebFP&#10;i1fsyhnPZnSOkjd8MqRD7i78YCk/23lFrur411K4dM2+b99K013rjw96QW+kxmQvnb2d75XXllUH&#10;r3OabtAJfGabrLvxjZUey+NNW3to98ripYv4VE9/dh+g1d4MV7s6uOm08ciIvLpfikc4S93zxWmk&#10;3ji7g0jdi/f9FZ11BqOBb+Pgiw63t6TK7YXkn3z1wYv9JQXmgFc46ps/eZK5tbcuQfJW70yjQ3DN&#10;D7/xj1+yR9MY9AMO3XD3WjAnd1rzE8dLDuIJYjHeFPR7BWI23s14X+Q7XuREJ/FFl4s/9/7Km0r7&#10;1V4A9kz7Cn77zt5TD9zJ7MPOd3Okj+lkZzmZkBH7BMjfXPOd0nUpWQTKZJ8O6kNXgHr9u7PaX+79&#10;5un+ad7eXJGJN0beNilL3VHFr8SNxLq8GRJLQsPY8WOM1jsdwj8Z2vP2V3NvjZXJhO1i38ydT2Ht&#10;6Y+5WAd6TZ/5h/w5/h/fy/cEv3z5coH41d3d3RXH8nvt2ry58n1BPhp8nzf29spnkcWv+JdoimHx&#10;IwE/0uegfEZ+JCAP4xe/4quq95kouYn1iWnRq74/SN+A7xCKAxS7khfL8t0Dukmm9q44lpTe0l+x&#10;G7IWT6hsHwTa7X82kqzkgT1hzdUBeXTCtT/EJ9CR19aYdMNesr+WpnbjaYu+9Q/Qxqf+jUnn4BtD&#10;H3wa64yZmDdeyMGeh0O/8KCffY6OfmhKGy9ZGLe5NF52kz7hE1/ooZ2tsleysdle+OrbT9rDs6fo&#10;uBQ+HG3yS1Nem7HIv3w2Kxk1ZmNJm7e5wkcDnlRZXzjK0cdDa66u8dXBTebRVIeOerKlX2Rona0H&#10;+yDu7xzxnWrvANyRvBEQw6L37Ka9qS/7za7Z13yV7i9S9xd7m73Tbs9Xnx3kK7Cf/AptaGUrihGg&#10;w9/IpijDLZ4Ubak+3Zuil92VBvCiIcUbex0NeOwXXoyNX3SBvLra8m/Ud29rTDhkAMqTWWeiPvGE&#10;ZnThRl+KFzSM1RkqVR+fjYmGNja1MRsfbmdvdNCs/Rxr7bl+jQnfPKKVX2VMffgPzjE4zbc27YH+&#10;yUIeDr9DO760Kdub9l5tjQF/fRVldOILjfLxvnOUV1+fxkdTnfH4g+ZgzmSbnK0dPUoftBsveSqj&#10;rS8a5MGPkeI/vpqLsYyrHMCR11++MdA1TrrTOlevrC39KN3+6MGH2xx2PLIA8YdvfKgzD/YmeVkb&#10;9rJ1ypZKP4K1V2wcYKMCY7CN7Fy0GyvbnK/J1usnhYtH+pNMrAP5pkPVJ5vVFXhoNL6UDWXznD1s&#10;pXf9Pq/y7pof4LMuvgF7WVyKn8HH4Hf4Lh/Y+BW76q0W4HvwMwAfpP9/9T1CMSt0gbJ4Fhzvxn0W&#10;Zxz+i1QZPW/Ni1/xg8SnQN8dFLMCfmPB/xCq1+5dFv+J30S/QTaSnc6/5evyg9lNOGzn+nbq6FV7&#10;jLzpnzKZyyd7eQDHOqXz9C2wJnTQelsb+lZda0of1QE00l95ukC/weLpi67zHdCbdEy+8YwpDwd+&#10;+0Gdc5repat4A87hzvrO8vQTj8ZOz+BqsyfaF/kY6vVXL4VLHytrVwfwgCY+8WBP2FfyeEUzPvlF&#10;2tHR1ty1txfRbv+hKw8fwLE31CUb48qTIXwpgIN3gBdjVUZLHTx9659M9K0NTfxp0z9eSuEGcJu3&#10;9TKmsnZtdAu/4UkbO36066fP8q4+valPc1XWJxz61tmQTtLzeNIvHhoXDfqBR/oL6EzQvpBWB39B&#10;HzxE3xysF1+bX2/9nGn7G1W9vxKbErMKxKm6/7oLuyMX31LWrg+b0H1YfsvsR/dltgIeH1DKfvCf&#10;2JPiTKXFtPSRB9qyObWrQ8+YxqleqqwejrPROrA/fD/zMgcxL7j5htYInnWyPukduQFl+yc/u3tL&#10;7XSSvOHQVyn/W511tjbAGrJLxmv9jMtWsovZLHja0zt96Zn1Ta/Tfakx8YB35fZI88CHunigR/JL&#10;T7u+7Q16aSw05NPhaMLXX5t+5pys8NO9gw56t+Cu795RzKfvJqmr3b21ux5Zo4OH5mw8csF/+46s&#10;8IYPvMMxt+rw1jzx3N6G0xqs/2ANnE/WxJ6hO9qtmbHYSX6Bu5HPtsyrO9uuPf67D/MnurfCVd+d&#10;WExA7KB3V2JY/lPP97q8K/IWy3fojEc2eKC79qtYtJiV+JXvESqrbw/Tc3uB3tsvznT7orRzXNke&#10;s1/MW+pct0+l5MCukQN9DdLTZE+27QO6QCfIhM6Qm3TXA669RB7upuJ53vz0+8x8rmJ48n1fSJ2Y&#10;DdmIt4izWAd0jNuY1hvQFWuN32xsa2pd86Gl5bsH0gd96JM55Bsaz/3ZuvHlvMEXk/I7V1+/fv33&#10;06dP138L+s12/zHYb7d7f+UtPD+szxm9mfeb7T9//rx+90rMim9X3EqePwn4ffxJn5/yF30GKpbH&#10;J+UrursX2yIj7628wRLTcqfve5d0qjiVd2viVaA3Wd5g8X3FBUGxK3ptzexvMaHew0jtC2shzgOH&#10;zutH11sb62MPSMuTKbp8HTrODgBnlzZ18saQKm+9vJgR0E6XjIlHfMSzcY0B5NuLyviLZrEmtNgn&#10;a23sxtGPrtMzYy59dPBnfGk8NKY9EdBNdii7od6eQDuAY98o2ztrD9XVtntMH7hAHp4xyBt9NOxZ&#10;qX6gfdv46vBjbvoCbUF1cGqTtq7q0wF18oDswoejLAXpAzzyMnbroqyevK0HvRK3prNisu5l3hXY&#10;E/aGe5ZYNxw8s1n5EZ37fAI2kI1Tp12qDNg/ZTYU8F/4LWwDOyGF4/6j3J1Hqq7+xkAbPlu6NnbH&#10;i+7SgR8vaMRjtJxP8AHcbFg8Zc/iFy19F9DobiaPDpBn99HSLm8cZe2N2XmJJvrG6p7HfuqnHG39&#10;oq1v90E2GT7cxenc0daY+oenThv7zjew1sqgc1udfHXyldFf6HyrHX/a0XcOAHnt5gbQ1c9ZUf8t&#10;q9cHqI92/cwlmRuvubUWybux9Euui08WgXVqveWBtWkc/ZM9fsxx+ZRXh1/nZz6TOZBz7WhYD+NG&#10;M/7V16b9nI+6dFkf/cOXqkMfHv6l8WP8+FeHr3hSxiO++X/5g9kvviK/gI3M51WWz4+UZj+ztWwX&#10;m5Udy+7Ci07+kDrt5KZOORvJl1CHZ3Mwb0De8a1N2dqkL3BBeHiOJnvJPnYms5POYjbQGe+3sPos&#10;kN8gzlTMv8/Keo/lXZTP0vwWljb1Yk/sa98V7H0Vf0OsCj02GMgDuD5T8PYq2n0Wx58Rv+L3iEN5&#10;f9V3A72v6rfa++12cStvruAAPpPvHXb/Y2eBcn4um80PVs8es5/ybH/2dPdD60DvgnSW7tFJOPZf&#10;e8N6nUDvrA3d6/4hzQ+F3/pK6y9Pd6NdmV7D0R/QZ3qVznbW0zHneuNKTzy6vHjK+tBfqTb06Kex&#10;pOrbA3S6PD2GryzfOe4sp5fq9AVohqdePj70A3gwJr61A+c+esZFR5tUWZ/di+jFT/3tebjt9WQT&#10;T+oDfZuf9vZttKTq8RkdOJu3JsksWvFV2nhS9AAa9W0O6tOj1kdaXn95awyqj1b0pOGkD3gEyvDl&#10;6Rhdswbh6xudnSf86NJHfYG+UrqLljZ1ldPldFh9+HQfTevN3+aDa7Nn97uC7rv93rOYzsavxKeK&#10;9fS7Uxu70s4msA3sRPEudeJHxZa0sRnsiTuyVNmZyn5kd+TXnrArynxFwMcrr95cilNJjaO9ftrR&#10;hpvNMj6+zYMvqj3fMR+CjK0JnaCn9pg9COyRfOr2k/r2hjyZ209S+NrSP7pgnYwFrCFwLlkzoIwH&#10;60cP03F8fATGSY+N1x4xB21AHd1LJ+Wbp7Q+7SNyiAdp+ObmnMxmmDd5uKeBZOQMdY90hwvUOU+9&#10;ZXC2andPdV+kqwANZWOQJd7wjB8pXab37SN15IVv8z3n2R5rPs0PDfJ2Tkj5BPlK1scZpc76aNff&#10;3MXaxC3EnMRb8GpcdipIb9IFMiEv/buDkYP4AN9CDEY8QbwKeM/jTlaqXbwPPecn/bWX28O+O7jx&#10;q/av/Ri0T+wVcO4PvmH+ovO6u0g+L9mkq+RBl8lwdbU9Y/5kYS2sX3LRrmwN1JEJ+XUnFdsUN/Gm&#10;SmxKrMWbIbErshDbU9/vYJGZWJe4Cd0hX7puHPqBvwDP9hj9wbu15Y8AdsA8zVlq7WuDS//NyRi9&#10;R6IDeOKf8fHEoLyt8t5K/ErMyhsscav93XbfIxS/4psBny3yyfrPQb9/9fT0dMXD8hn5mPmXvccS&#10;x/JbEnxD70/4kD7z9Fknv9J3BcSr6JH4mviWO77PYMnV2zZvr7xfEQPwvo/s5dXzdcmWjpIvfS0O&#10;RYetm7NFnX1tDZXh2iPa7WV5wAbY0/rS43Qi25rO0An90EMDkDvaxgHy6FWnHW3rD/SBx7YYG73G&#10;DUdqX8anOAmACyrjA314xgjqiwcARz94+sR/9lC/bKb5G9/c7RFloEwO7ZvsMlnRafX2Dn1c0BYs&#10;Dlxl/e2L6LcH9VFXGx7aP/poS27h4Q9sH7jGaSzl+ps/uuabDUQLqENffaCsD/m3NmRJfurJ2ZqK&#10;K4qViuuzA2yCN4h0334B9J0toaPsFP8gP4QN5CfwD+z/QDngpwC+BVypNjEA9qGY0MYEuvNoZ0v0&#10;N26+RjZGH+2gvDagrD9abBF7rE7b8qavNrjdsaIV3WjVHz8nD9Fg/0Hj6RM99dlF7ZXxKB9943ZW&#10;dE6wtfqGC19eff6QswV09sJZ0B+oSzZoxDtaxmPf2fnodb5L40MaoLm4+WLw1cPDk7KzgH+WL64u&#10;/uWbb2eNdOvCby5S/eHIm1d10uZPpq1nc699y9WRyfax5kFrn9yMkSzwYs75oitHcnWWkkEyghu/&#10;1gJEI15aL3yCxpVvfs0hPvRFK9rGUQ4vWUvDJUP8WRu85ufK8wXyIbNd7Cefjo1kD+XB+pX6KGdb&#10;pfqzZ+yXPJuXPV2bHF3t2WE2k83TXz36+E4W5p/807X8l9L0b31e4+MNXXbTecRGOovZSWe7c95n&#10;ot5h+51M/oJYlDdY/AiflfEt+BzeYXkTlR/i8zMxJz6Izwb4GMW92FuxMH6QvHTjV/L9Tnt0vO8S&#10;G/vz588Vf3p8fLz8H36QGJXY1cavfNan3NsrOMWvfv36ddlm/izoHsjmKrujup+y9+qC7LF9QSez&#10;denn6ua597IJ1ooO2g/Wi65Jy+8apSt0rLWEv/1bW/3pRQBPG31BMz1dnaV79AzQWW3hpuvK8nTF&#10;+Qy3utVd+fYBOuk4PUvXzCdoLyjLd4bTx3wDYzVGNPITlPUDcMjH+NrtGfTyl/C+fJztyvGlP3xg&#10;DkF1jb948vpLjYMfvOujHv3amhMZhmMMfchNqnyOr645SPVtrPoZA4QbzV3TeJPSDXLTn+zghYu2&#10;Ojh0KX3Srl65fmiceqcNwEfjhG1Lt+krPbY3tKtXTt+NiR7e4wOOevLi57FjfD5nljuvd1TFqvxu&#10;TvGr4jrailN5wxFub67gBb3pKL5dDEsKH/AV2Qc2JbuCF8B+5Nflk21aOxw0lAEcdeyROzlYu6Ud&#10;nvHg4A9OMTWpejhslXPRepE3OVvP9IL+2FNkaA8t2Jv0mX7RaWV7LGjvomVd0LeWne/GzE7RB+1A&#10;nj4bu32IFj4qt4/U1YYPY9HVdF4arlQZbSBvDLzrQ2eUpe2llUU8kYF7hXOyu5x898nue8Wm6KA+&#10;+ARw936Hlno43VGSN96MGx9Sa6Qufs2D/sefObRf1QPyb4+QESBne6n1l3cetXc7k/QlOzyLIbkv&#10;iSe527sXrfzkAR6A9Vl9cEdzx3Wv9s5IvIBfIS4jziAVVxCz4Wf4rMxbLO9fyBEvdN/e8tbK/i12&#10;ZT+LaYlD26P2YbGr4sr2I90H7mP2wHk2O7ed5fZcvq6yerpLLmwMXqwFWVqL1sO8rYn6ZC9v7QJr&#10;RU7Wu/soeZArH0vcxdshMhAjErMiG2+dABmJ85GfeBJdI9fOODzgDZ/2mH2VX4gna2/dzdH82Qp5&#10;wJc0x+ws3q0/PTVW8UbrIl7ks0OfD/puYG+uil+JYYlniVn98/5bV6D/GuSPeQPvdx3kv3//fvly&#10;fDoxLP8lzc8Tp+qtPR+Sb8kP5BMCPmW/Q8EfFc/iR3qTRX7eXvFXfY/QG6y+Q0imZOj3g6Tk2m9g&#10;iV/5PXyf2fJ/6TmdLR5tzeT5x2K42tUBeGJd4tPqxZHIDmQb5K1V+97et1eAvR8eevS+vsXBG0uq&#10;zpj6oEmvpProiwd6hva5J+HZk2ySduusLjuEP/SKrYSPtnmRgdTYgA7eAvQAOug1z+rQbSw8Zn/p&#10;nrw6kP3ODtJjAEdb7foB+0ydMc0tGvDt1+aGH+PjIznVXh1cdY0jjyZ8eTQbD46ydnOWNm9pYEzt&#10;1j8ZS+lA54T1JVsyJ1trmo6xGf8Rdjc3FeYwFIZXIMGOBqiBBf1XBDXM6EF60RnrollY+XMcx3Ec&#10;x1+4iCO7n7EJdF2c1tsr9yv7gl1ls8nanu/7Fxto3+eL2PtsgZSNhSflT8DJr9DOHrIT0mwkX4KN&#10;NIZUe/T0qb9UWVt9pOHWrs7dnN1CLxzj7ZjG0QbwA9AClePTuDu2vgA9OJUbK3xteADRlMcfWB7k&#10;3e/Yz3wc5eIM5AOUuwc6V8CWte+8G6++9VFuTHbbmMauvTumMlx0QHSWj2x+9j+eqm8++W3h1a6+&#10;tvwIZecQ3OXBuJ1JcMwdX8lAOx7Brq98/Etbs+YB3xq1ztrTmdJ0Ay3t6ETT+MnMvOSBOThH8aq+&#10;tsatf33VR7c0Xu+Y9dUHNO94QbO1SD5bZx74cuazh854toidtA7q81fYQPaodnaKrdQHrG2trA8b&#10;B+qfLUUHff2yuWguwGXr8muNDz+9IA/zTnZS+oJnNLPzUnVSYxoDbcAOs6NsJfvIV2EffRNkI32X&#10;cs7zCXzb8nd//BexK++q+BR8Cb4GP6P3V3yQ/A6xLT6HPlK+hvhUb7/l+R7eXbHBgE+CpjGWtndT&#10;4lbeXfF9+tvBvutJi2FpE7uqrndYfu9d/Iqd5s+uX8uOsuHq3PncA7sn8nvthfRfXh06tWXntNkv&#10;7bt0sj3fvlamg4F1sj571smnL3TLftI/mnS1fSZFS106bc31T7fSYbTSQXqlnM7I06F0s3ObzsSL&#10;PtGNZnXpvDHRkNJf+ibVTq/5CWhGX7s6YN7a9EV/x0KTv4AWaG762DNLRxlO/gVceXpvnPD1acxw&#10;pXhQX3tjqg/UwZGqMx/8SvUzRrSbjxS+dqk5tSb1Nf5C81wacFfGaBlXP+tBX+gF3Yq+VFs6ggag&#10;D+Hor0750ohu/dGmd/QyG6ufdm36A/n6GKvx4IYPDy1l+HhXlqrDU/JN1nilT/xqviB891axKHfe&#10;4lPuuv29kfuuO7G2R1DMavHguyOLi4kPSd2T1blDe7elzEdkW9iSbEPnqJSd2LK8s5f9AfqwH+oW&#10;H13zAvmk7FPfSbWzXXjr/t6dHR1nJptDxmSfLMmTTpEjPSVDvjOZro9Nj+Faf3gg/U6P0bFObBB9&#10;MB5Qtp7G1Z/OSoFx9TeWPSnffkmXpfG2tkPf9iEcYA+0t9t76gAa6urXHOJf//YXHH3wZUzAbgTu&#10;Fu4a3S3l1Wkn2/TfXPHY+M0PH81XHYBHJvoDfdvfzQ9fZAmvdZOGK9VuHbaO7K0DPbA28nQhPvUx&#10;Jr7c0cWQ+ADFrtzP3YnwiC5+mos65daIDMiLPPgW4mDiIH5/iE/hjsWv8C5GvEYeiNmIJfhbGWOx&#10;J3TcPhSL9reD4lZAvvi0dvswoP+d4c5xe8ZesL/sP2dzZ3n7cfcbGfGv+JBkxf6QE5mbu/kG5k1u&#10;5EuG4ZJ/a0Qu5sNGkSPZuoOarxiLeAufqL9/EyvSRlbkIeYCn3+Ghjut+276gwfjGxvgI98QD9rM&#10;h10xN35LPj1fwtzwCw+v1k6swpp56yEGxE/jO/l7QDEqsSsgdqUsdgWUxbb8njtcMSx+GJ/M3w/K&#10;+7/Q3l/5Jslf9Kbet08+pHIxK/4l4D/yHf0Wqrdf/ETfPYG8t/x8VPIjS2+uvE8RsyJLcVF6Rpbu&#10;9t6oiBuKpZojPZcXv6J7fGFgrcgb+L5bPdkUq9q4ljgWO9B6a9PHHmBT7Qt6IG/9pGhrj6a8fcMv&#10;Rysbo1z8Sh95NNpr6IJslX0M1KEnzS7qwx6xJfZwfdWzd1unrN2Y5owPeMVblNHfOWmPFlmghy84&#10;aKGJN232EftF99ovu7eyx9rpKN2Wtw+zf+YhX9nc2pfw7E80jdnYyQJv2uDrp7x86R+NcOAbU7r4&#10;+qGv/hF0BiQbPIBk3Jp3ptjn9IJO0MX9G0K6zI7See8N3aXsATaV3XCPM567cb4FG8e/kLJ77pHs&#10;AH8iX4Jt4C/AU6+svzogn+3IhkrVaYOPvjwaoD7Gww9ctMKrnW1ij7SHA0/eGPqyY/L4B+FKty7a&#10;Um0bQ1CH7uJHR13j4Ec93J2rdm0L6oLqjRmoi645hts9nr1ubvrIwyt1DgF4+mqTd0bBUdcYxY3Q&#10;wbf66DR2/fPRNl5S3U3jQb08HwLIV1c93pZ/7XxzPoc+y0f5+K/fykhd9eE159UH63fL1e0alkfD&#10;3JsrvuXzjaTdQaTayBIPQF991LXWux5wqt/U+Ava8NI6Rbc1rmx8uOwgu+TsBuyRMvlrwzd7mZ3K&#10;PrJh7GxnfrZNCofdYjdANkyf6OubryBf/2wvPH2zaVJt/BK8geSdXLXhl11nq/EfaAPKnQ/OEueI&#10;c6f4vnOWn8lH6q2/M91bdu9Svb/iQ/AnxK4Af0JcylssPkj+Bx/E3/qJX8HxbcAbLP4GWnwMb8DZ&#10;XXX8D7GxYljiVgBddPg54ld+e138qndX+UK+6xWrErfSruw7oZgW34m/pD863QXzcdlpNg2wpXxd&#10;Pu/6vtlleyHbDk9ffdg4UB4e3bXn2hOtHx2Ub/1aO3rijHW+WSNrr46O0BnriBaadAANdekinPS5&#10;uvSSDsl39tMToI5erC7CoYfOZuerFB+LL4+mtP767NmvTT/9zYteq5MH6u0R/eDpazxp+0c9MJZx&#10;zAvP6AB90Upe6OmPNpCvf30aW1tgvMVDVx3c8MOJ393r0THm9k1+cNHfvurwZE7ZG3MLD25g/oE+&#10;5eHLowXk9bGGaNIxafpQSlfQqR866gAa2sj7kU6hvTZSX3V0Mdsvb+x0HD6cxsFHoB40VrYrXvGB&#10;J3KxBsr4JvNdI2Pak+6x7rdfX18/ab99JYblzisWFYhfiT8Vx6p+Y1e1d08uRuSeDNTrb1w2o9g3&#10;2/DIf9tzqzx7kQ/lfOrMZUPgoMNuAbZIms8pb974wgOe2C990HEushvkQ87JMZ0lS3Kku2yOe4b9&#10;RHfpfjpMr5J9etMapHPWzprn2xiztbeGxmlctJ1D/HbQuHjAizHQxa8yu+jehDfleC4f7ewnPHnj&#10;wAHy6Y55wYlm4+JP29KJlvp4dna6X+JbvfmZK/tszZL92mn6n7x3fnhXtu/QILf2rTUj9wtoga1X&#10;1tdeUr97y7qkC3iKvn2Gd2vgjiRW0u9du9N7d2LO1gF/8I2jbH3UAfyTL78CuPN6z9I3Me9dvHNx&#10;9xIT8e7IfUvsSrzBmxg+B1/EWuGVXosV24Piz8DeltrX9l37sviVcjEse6L92H6wLqC7iXNb3pp1&#10;Zndu79q1DuYJmj/ZkXX2C546c6BDZCH+4W/T+vsfMRW/a+XOyR8C3hCJvYhdFb8iD3+7KebFL7NG&#10;1gJtY1gH62G/5VfQH/6BOVhjkH+t3nzZGHPVx9q1z+i5u7K/VRK78o7Jm3t+k7dUfpu9WJW4ld+/&#10;Av5uEPhfg1J1/o5Q/IoP5rce+GDFsXyL5Nfx74ph8R8Bv8/3y76T8gXzM/Xhe/IVfffs2ygf0t9T&#10;AbFAfNMx+tXvYZkPXRSz8veC/Z0qnSffwDqJ4YodWDsyL35jv8tr25iTPSLO0PrAs170H541Y1+k&#10;7A2bAUcfIK+vdEEsAw/w4wUdkO2qXn95/bNptemvLtA/G1ed/myaNuPK4zebBy+bGP/GMoZ6dtO+&#10;yH7ql62PXzzL09/a7CP7J5vS/to9Rke1w2Pf7DE6m80Ptz0JHy48/eAaj32SGj8edrzOFKk++gJ7&#10;DW31Un3071yIljmXh7u0y8PBBzwgT37k2/olf7pDP9gP9zPvYL3DZEvFqdzP2Izeb4ppqWNn7WP2&#10;K7vHvvEVlNk7NpAt4KfsXUb7+hfdfbof6YcWG5Kvoi2/RP/AfUhb4+kHr/poKmeD1QXZZmNms7Ld&#10;8BfUA330x8PSjV/tF/TL9pMZYDPRR0sa7ehIzaf6xl2e6rfyMk59nXHd56XK3e+k8ODz34oVqQfF&#10;SeDgoXHRiL5xmxf6QJu+8uhKoymtrvrwOl9KyUhee6AM0EBL/cVXNj6+pABPQJ12/eIp2lsHz5yB&#10;vDmbq7Vq7rW3BpVbs5UNfo3b2Hwl52jnpzxQjw/jgfrhNT7iU7u6xrvjt17qm3s0Wgf8GAOQt/HV&#10;5d/hD1/ZOzjsI8ivY3eyWWxf/kp2MZuZTWO3ss3Zu+izp8D4ATurPR8CvWwaOvCaB/4AXTYXbdnm&#10;7Gb84M9Y5iHFNx47g5xN7GUxLOdt35j4L854PkB/Z82P6e8GpWJTQN7vefI9fB8D/BL1/Au+Rt8H&#10;fG9ka/kXfLd9i8UfEcfit4h9ocNf8beJ3pn7/sfv6TevxK18y5Pykfp7QXmxK+Cbn5iXvmigx1YX&#10;n/JmgZ2jP+03e8DdkO8L4MLrvsjeB/rCzx7KV6aX9DFbYQ1B+8L6AWU6YB2tTz6H88yaWjfrRyft&#10;je6G+tLf1lZ/YN07u+kVfQCrt3AC/YEyfCk++Bl0BQ/o6h8NePJSY+kDpzM7fHToMpBf+s5xY9Dx&#10;dLZUf/jtJfnGbt/gGR46+U/o12/3g77NNx7hLaDVfODDi/d4VA/ib/vDMWY861sZnrlJte96mAcZ&#10;ohse+guNK22d4jXZw0enevuebkmTmVRddiMZoRFOckqH1KOx9DpL1cUnPDpJT9PtyvDSk+hke/XT&#10;FsRzOpm8yQzAI0O6Y+3V6WO/uau6x7rf+p1nd91+02pT995iVRu7Kha1bRu/KmZVH2P1FkubPBrs&#10;BnsB+IJsAhvTude53RktrQ5O55k6NoR94YsBNocPmH8mZdOMb45kYEx90EGD3bEuZE1PF+hAoN5e&#10;Itt0Px1JZ0utu3Wgs3TGulpTY1iP9Mw6tlcbB/3On+5d7J06oB1tY7T+eMMTvPiz/gBd+FL8oxG9&#10;xc2e6ePusXdGdrfxu8u5R8gvj94huFMA9zf06STbzCdxVliD1sHa82G0kw9cexSQm/nhvfnaW9ZL&#10;SqZwwodL3uTSPidbeIDM+Qfy6o3XOWH9+UHtXWU4xjU/Z763Ke5G7vbuSe775kv2ras+8Y0fQCeS&#10;ffJy93LnQqPfbvGWyN1K7EbMRur+5c6lTXyHP2JuZEaP7SX7rfiVVBzavrRP7Tf7UArUFb9qHexD&#10;e8aeyJ+8/qN9lw9Q2r5JnubenDdtfcjF+lojekGfyEN8QxzKnZMPxKfyTbB3V8VYtMEB1sIaiKfw&#10;zeganbUW1t841qR1zce1/vb82hv5bIF5y7MrdAGv7Qdr7f29tbAu/LfPz8+f360Slyp+5Z1VcSox&#10;q95c+dvBYlf+76CYFx+NH+Y3s8Sv+HBo8snExfztIB+PD9nbK/6fuBaf0rfRfuNd7ApPfe9U5idK&#10;1fkm6tso35JugeJa7vbeWonP0kGxQbpJR/m9G28So8oeSO11awiHXosnBOqAsn7FHsgSWP/0AB2x&#10;H3Vw9YFTfCnfT8p+sVdsnr0lpVPq6EE2rj70w95BF73sIn0B+kVX/2hkH7XjS31zwINx9ZeiKdVH&#10;G3w08aKeLrEn8pWzDds3nhqbPoPsOBpoAf1rl2a35KMDPzx7MJu5ee3hyYPG2BTf+FDXuOEaT51y&#10;9o7c1KMtbU7xJoUbjnzl2simdSVTsrWG1sF60jk6Sl/FWcVg2Wh67J1hcavitVL7mF1i87o7u7ew&#10;qWyhcwnwH4A8PD5GMS242tAAcLIl7AdQZlPgdS9a/0SfhUvTeIufXW7MTWuTVl9dc1Sfn9S84NQu&#10;rX98qWMz2dDOTGdAeM4MUDl6ldExrnI0KzduNMirPPkZl29gbKlxgTb0QD6c8ygc5xU66CcLY+sX&#10;fWPB0z/Q1llnHPlw4qEx4kW9sYs/lKqHg7ZUv+WxMjw4xi7f3I0dv/KNHb/R16aPdvNKvurhqLPu&#10;aD1a49al9SDXZIEmvuLN/NgZvpMzUh7kO8UT/Oa7MtCOLzwtL3g2B/XNWRlukFziKbkbn27mV+eP&#10;SdcXCE+9/c9esWXsU5Bdy+7xZdRpV5ddYqfYOnYUvfyg8pW15wfCrz+aeDYXYC4B2erHXmbn2Lrs&#10;H5uIl3hDE25nFxupn/PT+eubU39jzW/yndR3UX5mb7X5DnwFMSbxLFC8ie8BxK74G95qeXslLuVv&#10;s7294k9IfWuU8t/8baL4Vr9n4HsbOnwavg3wGwl8Hn8DyBcSqyp+5a1VsSuxrd5liWP55qcvHwhN&#10;MTXxqGJS7n1sHB2jP2RMx/i7/GZ3EfZWuX7dSfWzXwL7Q9/Suz/SQz4wHcsG0MfW31rljzi/rBed&#10;ogf1ozv6oEE38qnTUbj0lk6j29lbvboAjv4gHlZ/6Yzx0dAff+mT8kLjL75+ykvHOPrZG3QUaFeH&#10;7+jXt7MefTjmj2+4jVmbvtXpB7at9uaDnnxl7fYk+urw1fjKyxu61VWvjv+TD9TaNY4yevrhnyyk&#10;tasHygvoB81dX+u2ZbwDMmpd19aUl6KHHzyjsX30DZeuAboWZIPU15c+su9w5APl7Fy46S8c+fSP&#10;LOIDbvJJVsqAzrBb/Dqydna0Z91f3W+9t9qYlfuu+2313X2lxbPcg8vDBdqLU7kPe7fZexBpMa1w&#10;jakuXHaEX5c9cLaBPZ+Sp7Szjz2S79yvvzQ7w/bw/dgx44mfhZc96ywmVzJtv6WLbAxIL6VkCtJ9&#10;uMB+SHfTH/XWxBq3lumg8QL9jGN8Z1B3Nn67enXOJKB8bQI9VVc7/uCFG3/Rh+depV2dcdR1TzC+&#10;Ox89cm46C7WD6t0H5bXDU/Zd2z1UPVp001o6D5wXxTbTAXppjazH1XdyI0eykVoj+yWfSfvag9Zh&#10;bQ8c+6c9RYfQUc9H4GNJtaOtzfqwL+bszHfee3MlZiKGJN7EH+AXwDGuPvi/exEd60LO5O38AmSE&#10;NlpiMO5TYgbuW2IKzn1+gNiNv+8SWxBLQAef9JjcnLvFr+zd3lFu/Kq92h60D+wH6wHsD7TsG35j&#10;e0jZ2c+ftD75zPLtH3Nu72STyBaQhXULyEI9edG5dJQsxAV9DxRj6VudvJiV91jeXPV3beREHuRH&#10;7/IF2hPGaF9ZF/pi3aVrM/JNzLF5y+czkzMdpstiKdbKOzg8eTPPd/Id8O3t7ffdlb8b9Fvt3l8V&#10;w9rfbPd3g+JWfrdd6jevxLD6HVLfE/lx3mSJZ0n9rpb4Fd/S70/I729jiWNpw1Nvr/iL/Et+Jh9U&#10;/Iqf6T0fP9N3UiCWJaZFz/xuECBn+u59Ib2k6/xm+svmrX1iD+x/8Sv6af87d0B+s3dWaxeyGXD0&#10;ZTfI11svbcra1MlbX3tm7Yw6OkSXsn30yX5EA8jjGy7AazbPPPSlo3SFbmYHs4Fw5ekVXPSV7cFw&#10;5NHSFz5cAJec8leNrY96faT2BV3NRqhrTmjqg0bj66++8to+eZBtQ7M645gnYAul2Uh5PMCBH54U&#10;DXjJWL7x67/jbN3ixkdykqIJ5M27OmkylNZOLq1PuMpkZJ3ZEHpGV4G9KhbrXSGdZkPofr/9JrZF&#10;Z82TLctnYAfB3l+628MB+RVwspFsJjxpNrO7uLI2+NEvVbfAF4KrD1ra1MXT2ub4+b80nrJxywv6&#10;ysC8jNvY0dXfGcD+s6POc7T01UeeDOGg03jLK5ra0axdP3Xk9BdoR5vddlZnm9VHB1/aAmV46Def&#10;Uv3Ajq2sHW/NBY3mpL25NwYZrI/qbCmeI8+vhNt5E//6RFsdecKVx/Ptg4d41S9Qv/nmgI58sll5&#10;mZ829Fqb1r2zsPrWCX5joW1MPJsrvuM/vZDCMa5UH/1BeW3xS+7GDODVXh8yq29zViYrPOCFH+K8&#10;ztfjz2XX2Hd2Md8uf6X2bFj2LnupnI3OTrMX2TZ2iG1DP/+SvwGMgRdt+mZX2bzst3q8Nz9p8jQX&#10;fZwVfBw2TXyezyNWr47tYwPhyHd2Oiedn87c+jnH+bH8JuAbnDi++NWNL3nPXfxKTIv/IDYkbiVO&#10;xAfhV/j9drEvNMSr8iWKYfFj+XC+RfLp4PNT0BFz8rsI/e1g78/5POJU4lP93WC+kXqgDM/fDHpz&#10;hR6e+T77bfbGpLKhfF7+rzK9o/viWPzg3lZoUy/N/irDX1tCH+mhPU8HrT2drJ5edLbSJ2e4tQLy&#10;1s/5Ry/SEbpDLwB69ISe0Tt57fRDG/3Sr/rw9ixOr+kdXZGm2+FL8dm5XNoZTNcDbfWPtrr0Gq3q&#10;9Wl+1eEN1Gf7mQc8dUBeXbzppx5NtOWbq3EbGz7Qf+vJjfyi1zhohBtvjd0e1qc10w9dslcvHy1l&#10;Y4D6ZpfiD+0AfgDPfPVbGurpFz2jU8qADqg3L/XK+uEr/pTTo/Lw9VvbmWykAH34cLJLxgDh7Jhw&#10;9VGX/kZz9bT5NQf9AnzS0Xw4PrU9547rTuv3cfr7IrEkb7D87rNUu7S/I+zdRrEs5c0rb+yKXRCP&#10;MFa/Id3d2Vjdr/UR5yq2pR/b4Mx0ZnXusQuA7IJ7/sN1FnbOOvvYl2zSxtPRt/6AfJNte8Z67x3B&#10;HiE/IE/f7v6xB6tji9IZ+pg+0yXrAlp7abptfHSya+5cziJ3LmuJrry7nPsQftShr599DK8Ylzx+&#10;6wuvPSmvL1wABxi7bzvyxsGDcxK4I6jXVxte1AHt7g9S56Y6NMmArMndGlvz3gZZe+dL8SvrSD7t&#10;m/YzmctrowvS1q51az+QM3xrAMy59bA/0Ha2wEfT/qVP0tZCvT5kIVYlnuTu47znAwD3JD4CHGth&#10;HP3bj3hEszXW3nqQHSAv/oi/eXHXEiswhnuVtz3uWf6GUEzH7xThxX0LLTLt3HXm2mPJVWqv2YPt&#10;1fZgqXVor+rfN//uHtbL/mlP2k98XpBvab/xIa2FeZMp+SeD5Klu1xL/dIh+tD/IwvdAfo+4Cz/H&#10;7zGI4blzFrfid/HBvNUiN/4ZnaT/1sw41pn840mZvKwz/WFf5PHPLwH5I3wVc8wGoWGN+YvWSExH&#10;7Mff44kZ8bHErry7Av3ulb8hFMPqHZY3WMDbK38z6P8MinuJXe3/IOz3HfzGQz4cX008qxgV/8/b&#10;q97e9/3SOyu+Jj+u76Lkx38EfEwxKvokLqpMx/r7KjE5cVL3fff+3rJ4xyJPztbO/qLzbIO61pAt&#10;se+tJf3WxhbYK/RWPjshLkWm4lXalfUT77Kv8r/hZ5PQhsd/1we+NuOy2XgyLjsJ13hw0FDWDi/7&#10;p5zu0F1Ah7KL6JijvuroGLCPs0n0OLrSZJKPk13Fl/a1u+gYk37aI+y4OlBeP6DO2NGQhxMf9D67&#10;116Toptdaj8aD27zka9NfvcvGmRiLGD9gTq4jWGcAF7t4cKTb271lcJPh+DE16b6BerRw7P+ZNrZ&#10;mF7RI7rFVvg7GTaVbtN/NobOs63ecbIhbBjbxw6wq2v/soNsAzupHW6xG2X96nPrixXoEy047A56&#10;oPvR9q1f40rrL0XPmI0Pn01Td2Fxln80gXGBfLYQvZXHpQHX2Y13uGymsyE+8CKvHwgHzXCys87+&#10;BeeKcr6cPnDZb3n1nUNS9c51af5h4xsr/FJtQTyav7WIzx1fHZ6MkR9aqi5/0pkf0Ck4+NG38ye6&#10;xpfXl1+iX/S3Dxy4eE8u6oAyIJvmAa+5bao9OcKpTFfoUlA5HdOn8Y2DNzzjV5oc1ONJCr81lzcW&#10;iE80QbpRGc7y33jWFW1tyca81ccLfsicXZDne7FDbAvblD+QrVOXz8KegM4BuOxk5fqwN9qk2Sx5&#10;uMaMF2M3XuOgoY4dY8PYOnV4TnbmhEb3En3hOlece/we3/n4gsrON21A3pnK9gFnrjugb6Peo+rr&#10;XOdDybOL4le+aYn78B38vaC33WJV/AwxKqDs3VXvnMSLtPPR9N9vYdlX/oR6Zb4GX4RvhxboO5z4&#10;Ff+muJXvdf0GFv9q317xify+u7fq4l3eqPddz7c7Y/Btu1fwbfm5YlXq5KX2OftVOxuWvl+7nE3O&#10;RtJRemuf0Ft6SQ/tg7U/1Wcf6AR94hM4s/gIzna+Dh+DXtCHdFaqD7p0K32SB+kYHQHaq6PLndfp&#10;Hz1VVz36gB5uvTzdxg9e8ZlPlK+jPh1u76AVnWigA29hcYwdH/WRqkNXe3w0nvbq8GEM+ObXHNub&#10;O2517gbJZ3nRtz0Kx56GF20p/J27uuSnf7JGR3/rAeTVtU7NTf/oSumHNrTk9ZMmp/hjH9gNesBe&#10;0Dt6Ft/6oBEd9XCBPJ7CrQ0dEI9wOpc6y9gntkoZb3ROf3jNszJa8JTxjafm1Dy0XV7U8cnYKD6c&#10;udun7rXur9/f3z9xpH7rWUxJ/Eo8AU/S/heh/a4Mx33Yuw2xJ3XybAWQV6etOFn3aDExdYE7NYDL&#10;rhRfYhPIxhnl3Op8sn+TBXmsrWAjOqPhw7WOAI1sDzx1+lrD5Jp+WjNrnY7v/mBrlIF8OgefbPVp&#10;n8i3v6TWqfUzhrKxAVnDZx8A2+A+xp65c0m7u7lnsXHq+OrKbAp+Ght/9pYUj9qUzRGOfsZT31ho&#10;ql/7JI++scWoilN1l4KvnzMTjnrp8ooH8qHf1sQ60BHrnh4o00vnhnPA2pAJeQH5dD7bbJ/Ik6U5&#10;kr9xzLG1lKpPLvLJXl800I82fcCjOvIxP/vG+S5u5N7j+70yv8EdqTOHHMhKP+OiaQypMaW7d9W1&#10;FvaouEB3LO+L+BPeeImXOfvFGYrfiG/xT4xFf8jN/rHvyNR+A8lXWvxKah+Ka7VnO8c7w53pncmd&#10;z8pA2bltr9lL+Zv2K/mtTNmjdJxMm7+5Wyvzp2PpDFmKRfkbn77T+fbHN+L3kIV7JvmzaeTFLyP7&#10;zi90W8/sKP2Rt+/ZBvYA7/nH5mBe0nwSMjVHvNqTeKQLfEYxNOvD1+PH8a38XaA4lXhVv3f1+vr6&#10;n/89KL7V3w/6m0FxK++uxK3e399/f9uBnwZ6L1+Zr+b9lTgVX6/38uJZ3uDjpd+Q4MvxCwF/lD/n&#10;myg50iexK3NQR7f8XWq/q5Z/K05XfIhPzBem89kP68d+kL+933lOXsrq4WZDshPq2RLrHV20xZnU&#10;SY2TzVG2R+A2llQ5YCezT9ZKO37wYvz4yL6pA9k4+HDMKbserjmaj3Z1bBo8EH0423fPA/j1keKr&#10;cdlg54O9rE/2S1316NYeb3C1V4bTGQBXOR7gods+kNJrfbNT9ibQJoXfXlKWh1+9MdDQxs5tHzhL&#10;t7H0aR7Rax47X/Mg1+QvD8hNW2COyRVdONYxXaBv9MlbQHe1fquQDaH/3bV6b8iW4DXbwE64y3en&#10;yRY6w9x5QH4FewHYSDZE3/CzpeqzNerQ1v+vexL6SwuuPtFtvGxwtNeOoYF+/aTxk82Tqm8OysZV&#10;V39jhw/PWaFdfXzpw2Ya3xj5Y3+l4WuXRx+wy+x09rl2OLU5pwE89XgBxrZ+fAipddC/fvDVq1u+&#10;tYe7/KMN4OvnnEMbOOs6U9DFj/POOdhZKOWzwm9s4xgPLE20ATrRXbzmoz964Shrg7sylMe7dmOj&#10;LVU2H9D8zBlUbs7JIt2wrtqMpc245kcW5o53vBnL3OXDrV9zksYXntBr/fWPR+n2gQvQDpLZ3g/Y&#10;IPaMfWKT7G1+yPoF7Jb67FH2VLr2Dy246AFl/dTJw1VGOx7MXzk/cGngA0+dB/qTX2tELnDQ1A+w&#10;f+yZeJV35/wgIBblrO4M5RvyJ9UBf0ftWysbCLfYle9R6PBpxZj4XL3T7ncJpOJT/Ajfynwb41vw&#10;OfpNTu+w/C0gf4if4Q038E2s9938DvEt38/6LXf4YmLR9B2OfyMuJW5Vyg/iK/k7Qr6QtuJWHx8f&#10;P2+v+EL4wofYGD74uu4WxbDcL9kt9tDez0bRy2yadhBuKZ9Yn/aB/O4Ntged3c/prDrrKaW39MN6&#10;Ovs6o/kPzivg3NuzHw6dW32iU/ZcukxPOktXb+EFq6twO8/Tr8729gCaQH3nKz7pobLzF+SHwAPN&#10;SR4tuPS8c1tev8aBfyF/oHr4+QTGV0YXTWU04RoznskBqEdPHwA3fDxoV4+WenVkQt72JDmvfBs3&#10;HvSPTnnjkjfZr81Rbh2MEX/JAp9oNA/18tYfHX3xom98qgPasz3y+FYfDXWdT9ml7FkpHG3pVXY9&#10;OaivzvnTGPhprmgZVxm+vvXXph5sH+MG9adr7lvu3uyYeduH3Wfdd91ze4fld7CAsdhFvHlD6R0W&#10;WyDOVMxK/Ev/BW3q4YLy3aOVoyGv3l06O2Mstia/jS0Hzqg9n6wRyD6Uds6xFfpI2Qs2pzt69oPs&#10;6ScgSzrTPpSnx+yIPUOv09Xq3WV2j8nTa5AOw22v0VPyp0u1Wy9rRT/hoQncv9zF3NuKX2Xb1Ktz&#10;b4MH3zrjMd1HH+AF3/n+2uFlg+S1ucd130Szu5p6ZWdmfLgfqGtsPPatR747ZDTwYI7Wj29iHVp7&#10;MRTrT4ecGZ0p7DwdvHupfVra/ifT9igZk2dlcq9dqpxtsPZ03B4zljyAR67iRN4CiVt5e9V7FPX2&#10;E7mYJ3m2Bvq2d9Fsn+ILZK+sBf0gT3ERMQPxKrErd6veBfABvL327ap3Ar6hud+jRY+dneQnxnxj&#10;g+319p7UflNvv7Xn2AXnOjrdd9AF9o/0+sPW1H5qvZor+dI/ZbIFdCAgh3SRHolNkAEfy91STEXM&#10;in/jWxq/SuyOn2U9+GH5Z+Rgn9Iz4xqzfWUt5Vtb/OZD4Hv9j3SPDWlO+EWXLojjsIliPn7Lwdsm&#10;b979RoP3VBur6u2VOtD/G/Tmyv8b9O7Keyt/PyieBYphrZ8mttXfE/omyVcTt+qdvTgWnw2IW20c&#10;i8+JR+/9+aT8Rrrkri5WRc7kSJ7mlU67w7Mt1sR3W3l6bl8Ddog8sotkr9x+l9JpfaTFieTXNlj3&#10;cNFUtofQ0yca6Fhj8scbvtgZfC1P0UNTXv/2pRRNaXyzfSAb3RyMzxbHR76RNHr60Qu04NVH3bW9&#10;nRvqs0PwjGsPqNMGD6jTbrzqqo+2FB7IlkUn+6asXV/0lNlLtsn+a0z42VN7pz2sXT/toLGNB9BW&#10;j5b+aKs3jnr56K7dQ6f2xiALEK9oGxtNfdHSpznWDqc+0bIW1tJ60ys64l7XPY7d8O2B3rOzbCpg&#10;d+Ggx3foru2Ow/5J116oYzMvsJ3auoejox9Qhw5bw8fJ5iqzr9qAPFCvHxqVpUsHTvZZ39rk1ePH&#10;WLXVn88EVxkeOpfWLaMB6hNNdBpXW1D8Af8L1Te32iqz0dagu7wyfte/Y8u1Z8cbEx9w+X7dGaVw&#10;9UFXH2MmN+PqY5zOB+XGhGtsbdGS8kHjI/rq+BWAD6PsjM4f3TGihQacQJ8gGUhB/ZsLHvHXmZVs&#10;lcs3F6n6wLxBa7drSzZBspWmA609mnhprisP88Gz8XZs+dYymcavuWhXn9wro0WOAfrJQZ08ueXT&#10;SfFlLdg19igbx64437N3a2OyYdm/7JA0Otmw2vRBg69hPGPnfzSGMeHHBxr54OwXfvCbDNGJPlw2&#10;zfnH//OOlD8qzSfyvoov7pzsrZVvfO6AYvfiVmJWQB1/kx/guyDfwFty37rElPgPvb0SwxKrEmcq&#10;huVbmTzwBoufwV/jq4lT8ZH4bPwl/ga/QwxLfXEs/6vZ98liY+JX3lF5g9Xbqt5fiVt5c1Xsytss&#10;fzPot7L4Q3wxPPJ50BU/6xuuO6dvtb7x8pGzu3SO3tAr+yD/F0648vVhR9sTbKM+9kS2056g1+3r&#10;dF45fabT1te6OseAM8fa8nXyt/gwzjI+Bj2kW/oA+tSdhc7QK/qDDkCTPqqH236QRwcuSGcfndNo&#10;0Ln0Txk/fKDOZnVB9OKD/6IvGvDT8/wpfOIvftCBB+TR2VR/Yzvb87fIRp2ydvjmBOTRNr4yemgb&#10;l68BXz/1cKKvXRlv9p/9SH7JGF100IjHxtWvMbW1VtmZ5islc2n86guirx4tZYBWdyl9G0daHk73&#10;HWud/cALHP3ZRync7BD+oh2v6Zi5k0FyiH53qvQP/WiiK29+6Z/++Mkm6t8Y8vABevqbMxvGLrEX&#10;bJ7+9mLxA6k9bn+794pjKaOnr7W0P9114cKxr8Ug5IONWxWTEpfQp7uyFN7Gu7ZNPRvjPi3mzU6w&#10;K3tm7VnF7rAJnY3ZCikb4UwudSfHq7lrbz2sGXmRvbkCekOPpPTbHtk9l567J9GLdDidRoPs9VcH&#10;4FhL6xNtqTqpPvZl9zF2zB3Nva2YkDZ55xd/XLr3vvbv1SP7DP/4aI7qsgHazNH46Bk7uu6Axcqk&#10;yuYNF8jj0XmJJ/22nW3Bj7WiR3SHfhS3Sq/UOwOsWfbfPqPfwBrRyXS7vYE2IEMpeQJ58pdvj0oX&#10;Fw3r337Srg95mKt4inc2znbgrPc2yFzzEcgg2ZKv/ujgFaAvbWx6AE8fsrGm6Ild8UXcoYzlXuV7&#10;mDPY3pX6juVdklgD3qwF3umzc9eeod/2kH3V3w2SsbK9aP+1V5XJvXPdmW4N0OrOY806r6XOZ3vK&#10;vrMv7cfOarZl9Tudb/1aQzKBRw70jr65N/oOKM5unvwPfhTwLc37IG38NH5Yfy9oD1gDY6FJ1vY2&#10;vzb/v72eL519MI+dn3x3H3ODbz3xyKfg8/mNU7FEPpfvfb4Hil09PT39QH8r+PLy8ltWV/zKb2CJ&#10;VXl7JYblt7CUpdWJWfmbQm+6xK72eyO/zm+6A7EsMSu+H//SN1CQP4lHMSs+qd+0cA7QLf6uuBWZ&#10;mxddltq79J5O8qWAsvVR1963v+XVyQO+Vv3RYhOAvtrRqr1+6rIjUvaIXWKj7A9luPUTSxPDsubx&#10;Zax4xkOAP/2MYZ9ZQyAP0DcOHWSrpezn4uEJDfj40o4e2triURrf6KALVz2QV89G0VG2QMoW3bHR&#10;oXNAmzJYXtUvZOOyfeg3hjrjgvDsR3lj4Eu+PSoFeDOmseHEpzRbq//SbUx9A7TNFcjHi3ZlgE5j&#10;SY0R7WjWN/sZPtzkUx/8knnrle45n+g6HfIewf1NPNyeEL9ic/3NNv0ynjPLWcQm5Et0X8kWus+A&#10;bKa0c4ydAWjo172fnbl2Vln9ha2XB8UN4OJDXfcqfDZWbdrjtzp940u+eWhXBn/R1RYP8Fc2Sx8f&#10;bKz0EWiLTrjq+HPZX2sAlJ05yRNOd0J1+qOFt/gxP306q9ApLtC6Nq4yOujWp7Qx4Wx7PHQOog06&#10;e5yH8uqaA54Xml+8dWbVDw39O2Ol8RBNfJkHPmsnR3IwB/iVk028qw+SoTWkD/yBvmXRhdZdmm6Q&#10;uf7Gbe7NiVyAtmRZfmUqD/AEKocj1S8ZGSeZJqdkIe1+xt8gv+5NfAO2jU3J7lz7woYAdkbKvsDN&#10;LqLZnUE9O5Zty6aFYzygvONkD9UB43Q+GAd98yMLc4ETv85Sdsxdji/EP+UzAmWxKue6u5vU90B2&#10;zpkP+Fj8GD4UfD6nN9fiS74Z9j8Bxa+8YwLiWPyK/TbW+yspf4MPIn7lWyPfTQzL+yf+ku+++GNf&#10;+SBiWMB4cBrTGMWv/O4n6P/YiFn5fidmJa4ViHXxw8Su8CLehgcxMm9r83nd/bpburvyk/nL9kN6&#10;J796H06p/aCd7rPzyvrYA4G9kL6u/tPfdL91pQfWHTjD+Bn8jb7N8W34M/kfdJFeOkPpCb1eXexs&#10;RK8zlG6lo8aTT9+coXD1S3fRjp98GLxV130YffSk2oLOZX6Ucxe9+EKnc1kebnsIjnLt8mjr3z7U&#10;ZnzykPKt8j2l6uGgrQ0OvtBZPtEO9EHfOPrgWxlf+pBLez/ZwZUH+I62vH7tV3hAXbIPX706beFV&#10;DkfaWpmTMtrZE31bf/X4aSypMt6l6Ej1ZZPgq1MG6LA1dKp2OI2n3V2TPZUG8YI2aHxzAc0Tze5h&#10;Uv3RjB5ccoSPZ3l+NhslHu1vmdk8e8tetq/Fl7yrcs+1R8WN5J1ZzsTS2tx1u/vCVUZL3Am9YlHu&#10;y92ZqzNWdd2hS7tbd49mX4ztHL3+hXMwW1DamSfNRrAj+TNoOHN7B0oG5Eam5G0d2zv0nQytGzkq&#10;0x16bT+0b+g6SE+Whnp99E0H4aUP6WlrZmx02Sr3PfYrG9YdUBvbpswHd5eT717JVhh3+U830cY/&#10;nYh/Y6Jpv2dr2AA6s4AP40jh6w/se2B8be6QeEAXD1IyIBf6Sv70hQ70v/HoGt1R7zxYP0gfa9Te&#10;ax9Yk+S4+eqkZA3f2PLwrDV5tF7w7B+QHpAFGYsneYvi3Ld/3Gnc973ZNs/WQp7MyXX3bvZAijYw&#10;Hn7IxjjdqayjuxS/gi/inRdfwn3K+yvncO+wnf++lfFRyBwt/ho9L3Zlr9pH7e/dd+oCey/Z28MA&#10;DeeztbD/QD6t9bMfpersIXvRGV3K/plza0Hu5CIlZ20B3bc36JJz2nuI3rCbLx/ItzzvhvhC5i5u&#10;B4+8+HBiCORIDsZgE/GQzywln4BtwPfOiS9iXmTYHQYOXL4xPu0HY5K9N3D48u3Rt0BvqcSmnp+f&#10;/xGz8htXwJsrv4FVub8r7LfcvcMSt/IGK/Ab7mJa4ljqvJnnv60PJ8+v83vteOBb9jsVvo36Dsr3&#10;9Jth4p58R7LjR9Ivesy3tafb5/YwWeYbF8+CY21Ae5x9ykZlF7SF5+5vbeg1ULan0M4309/Y6oyt&#10;vDEoawrwBNgZKbx4kb9ltIwB0LdP9c3m2avoakNPmZ2yf+3NgF7SKfar8eHat+ihi3d2E87avOxp&#10;dlIZwMtO0Kn2SOOgZQxltgvgA+2gsdDJHtpf0ZKv3n5QX2rMHReu+apjn9qf4WvHS3OTB51n2kE0&#10;9WtvG7fx8MPmBvVTbmz48MwLNEb2svmXkkOAp2Ssb31qt37AmtMduln8ylsE9zj3Ot8FvBUQy2Jj&#10;9DEfZxJ7Af7l625yW4tBMAxPs4kMs6e7/5XcPpFe6RM67QD5D2NsA8Ycp5V3X2Ev8k3YywX2BA4b&#10;wv50r7n2E062VMrmsr+g7wjqo60doL804wdePLFj6uGGn81TRmdx0fsNN7pw0GzsUv3wWbm88Yqr&#10;PPVTB0da3vrqkx/Hbhf3kKrXDg9YY1Bd9KQgenD0jZayNuNGV3u0ogcnf1JbsLjq4BS72bgKH4YM&#10;dB7BC6qvDR/azBkN9erkpcZp3ObeuOqbbzj2gRzVV3t7JI+eNvhAPlz04ZIRPkByhyZQTy7UK6OH&#10;Bp7x2xq0f42xqfFb53hXDkc+uvha2q0NGp3trZsze+9H2UC6zEZl39gfNid7JM92sD3ZoWwR3Gya&#10;dH267Bpblk27tlCf7S8fL/haXhrLHKxF8Sv08epccc71zVPsSWzIOe9850fyD/mvgC3LxrFzvsH2&#10;d1X7HogGH4Gvyd/yLYwf0Xex3l6JEXnn5M23PBBvEjcqfsXv8L2R/+Y3gnxYtNlXPq2YkhiW75F8&#10;Kd/X4Pa33Pk0vS3n5/i7VmJW+UHy6gK/NRS/ElvDg292xu1vbWRTS8kzvSC7QJ4MswXkWjkItzL8&#10;5F4bX5uerD6l36X5o2SYjJJPde429j65IX/ON/4F/6Wzio/jLHKeOevIJFwyiE60yBP5IMNwOq/3&#10;PES/sxVOZyRceOhWzxcha/yl9aHyZdCKH2lnsxROd0pj1LZ4jW3ceFanX/6afuaEL3zr31kfH3jL&#10;X9S3djSsW2NvahzzA/qk8/VPH9FGD3/pn3w6as2bk1Qb3bavQB7/8EH7szSiqx09fcwXTmn8NYY+&#10;6JMBdoLvVt+VJ/0bWz3aIBxt6Ojr7pTtRnfxtcMzDjyyKwWXHpqNIzVntPSHj9/6Nw4+7Q/Zix4b&#10;502HODf99q7SmwW6Kl5UXEkMwR3XXVZswd+2oq90WZxBW++z3IuVw9cHFNOKbvEo9WjWR+r+3N1Z&#10;Go4+6BcbxwPfaM9PtsLZyq6zB2yEcj6QfPVwamM36Lk6tsb5Z+2sFdlYebaO6qypdZdXl6xL4ZMl&#10;sPoVXjjZEbIIL1y0K9OPdM29yL65y3VfZMfYM7qoXT0fXH33NfV0ePXeGOYn1a4/vrrXKaNBZ7tH&#10;akNHnVQ/OAAP0de3OyJes7GtXfpJZq29/bGv9poMkLHe9YqbOAfIG3+EfSfn6Up7YK3NZfURffsI&#10;F8jTNThw8REv1qJ6bfDokT72wtzM029LfJ8SK3HWO//d993Dd32yk/YYXbygCdCMl8rJmjXS1/pa&#10;N3d8Y4qV8SOc895d9W2KT+G9jzdJ7lb4EkfDrzmTZXpBT9IVZ7X4srW13nSwuFU6ai+0w0sPixvr&#10;b086n9kM+wNWB/Of2b38xuYtZavsX3ZLnXJ6YG/InniJ+Yvb5dPwQYDvc3wea+NbIlwyZ/2SN2tr&#10;L/FgPcgRyO/Nl1BWzwaYh/mwMd3R1AO+M3thX+m6/bHuvlV6A+87o2+B/sZVsSqxK78ZFMsq1QYn&#10;vP0b7v4Olndb/uYV8N4KiF/1Pwm97fLbRODvtgPfIb2Z981T3Iq/CXx35HPKWzN8irex+c4BMm39&#10;+L1sCFmmx9ka+ixPtsg7PPli5WxOcSkpfRC/AmQ4PPVA2RtBsYLGawxyz3ZJ0YLr7xOB3lfpo518&#10;8CMAe6RffemrdlBbtJXrI09e6AxcOOafPbPH7Dy5JJ/2fWVUO9tJ3tLfyuySunDQzA/KZuUT0nt4&#10;6o3XmFJ18OTDNwYdUde4aGhPr9gddkCKZ/jalMHOR3vzapzs0+LSp7WX8aCPPGBD0UI/fLTQkarT&#10;Fp41bV31k9cOV6ou2qXGa13MufVZPlor6xpOe2Gtkhcp+SYz5JOs0Q06IY7FvrA/bKwyfHzlR7AL&#10;/Al2g81gO9R1D+ouxG9hT7KTxXfgw1FeWs5G9lVbNjzfp3rlbDs66oPuXWvD4nPrigfUD465qW9O&#10;eJNfnoyHDv7kteEfHXXw1bcm2tEG8IA6eI3dGLWX6oMfNhpvrb06efXy4ckHjVla/abbtmO0Dtrj&#10;pdTZ0bmBln6XD+2dgfwdZ1B31T174AF1cED0q198fCkbF2+NXT466q0xCMdaO8fj1XzCkUcD3caN&#10;Z6m6+tnbv6C9jJZ5dw+SotXeGTNoLeNJ2rzaD3zKo7F05c1dG36Nw9fIb2QP5fkEdBiwR2xNtuna&#10;o+xifiMbk/3ZfDY9W5at0i+bVppdqxwP2eZsLhroAnaeHYPLB+HTLN/anWtsmXO6WJRvf+JXfBS+&#10;ipiVWJZ2fqx68St2Dm7fSZXl+ZfeaHvrIA7kvug9FJ+ieJa33n6rB9wpfUMTyxI76ruZ/v7ugxgW&#10;eu6fYkn9nUHxLP6tlK/nGxt/5d/P/yP01t7Y6Ilh9c7cm3PxK34Q/0cMS533595fiaPh1djGRVOM&#10;zDj5snuvZM8C7dlJ9kyZrc3mZvvCZ+fC892dnpFb8pjcp9fVkVOgnVwmm+Szs5uM2Hf+g7OHT7T3&#10;Dj5FvgNZJTv6JvdkBA1y2JnIfyC7+uXraCNv4UQzOa7e2an/AtxAPZrwk11pZXho5AuR26f2rZeH&#10;T77jN77MI9o7nj7xJA8HGDv+6qc9nviDfMH4Mx95ONZQym9UZ2y6bH3jB054jatMb91z7E13IXUL&#10;9i6c6ErVt4/rI2VH8GEMONk4dPEF5LMp1ekL33jLjzq4QD9tya86/fVtHuFGJ1qNU6pPczWGcnVo&#10;oAca19rZJ2Bt9bH/fDA2gx0Sq3bnohN0z31277FiWMpiUfIbr6qu2JN7sDuvu213Ymn0pNW7FysX&#10;w5Lv3uzuDNRtDI1NAOizI/Ldq/Ovns4552jgLCzPhlgr+27Ni4+078l6ckwX0lmyfnUj+dXP2q8u&#10;XVxjwiOL9rCyOrII3CHdpQB96Y7n/pa/zZ51R3P30rZ1aNDHwFzwZTz8mo+5JCvRQkNfNN1DpeQI&#10;nj7w4iNdN4Y6dwBpcSx09NHXmGw0H4jdt4fJgv0mS1KyJWbpzOAj8WnWxju/0bF+1sx86IkU2MP0&#10;GJ79VQc/HP3woyxt3eHAtWfm4K7tu1VxCue+mIrYhbl2B6Zb+jS+fcVD58jyk46m68a2Pvrng4gR&#10;+E5mXH6F+JXYgzdIzn9ne+exb2zez7iDWQfrS9adtfRFah3puDI9LXZlrXcP5K09kAfw6drqIFqA&#10;7jmr8ynzd627OZuj+VoPa8sOWRP1+WHw8N06kFNr6w7pGyKfw/e45mwN+CD8K/6Y85zMkcVkzZj8&#10;AHLDr+XrkqP1p/Mn8qW1WTdrZU7NUdn84JMb6+wNPt7ca8kEXsSI+FLiVN5YeXslFcN6vV7fvDiW&#10;N1a9vxLDErPq3ZV3W+JUwHsrvxkUx5Lu/yDsf+5465X/xp7zHfl6Yli+X/ITvbHip5JbcuLNGL0u&#10;PiQmJdakztyCdFm9ez18ebEkelFcSVkbGvroD68YVPXajGW/4MNjWwCbxu7Iq9cXXXpgrembMdGq&#10;3Z7DZyPTv2wUGVJHJtBGD8jD1xcd/dkoeMbXpi85AnQyO5GNUCbP2uAaM9lVpwzyldjG7Gf2gR7Q&#10;B/bYOOgsoKctO2VM+cr5AOg1lja2K5uTH5zuaaN3QB5oo3trG9FUrq35G7P+0axNn/LoLU20lPWJ&#10;5i3DaczWBr1dc2M0zo6h37bpt321WRv7AayrtbYn9t6ekwMym3yyvXwl72zZX0B/4OCJXXH34HOw&#10;DfyK7IY69iNgI/eeU71+8uwzW8P2ALjOPvX5NrU1jrbuU40LN3usDh10pYsTXTTZPHyAvfdrw5u+&#10;aOofTePiQ9vSQgOO9s6geIKvPf7lGyPaxlOnrXXdMl63Xt443QPlAzSiA0/f2m6f1gAeWnxD4y4s&#10;Pfh7ZlzaleF0HkoXjAHgXFBfv+4OyvUpbT6V8Y6W8w4P5tMc4llqvZtP7aXVt0boRV+qbBy04dpP&#10;+4amFKgL0G3s5iRtzmhpb1x5dfGze6c+CA8tvjtfgt0D+RX5Gdmd7B+7mF/IT2DTpNmsbMuTjcr+&#10;ZIez+2wKm8MWSZ0DQL0+1WvLVmXv8MXmgbXLaEeH3ZLXN78SPr5BY7Jnzkjfpnpflf0SxxKXknpj&#10;pb64FT/G36PyJkrKn/Euiv/AjxB78oaJX+HO6LuY99x8DfEr751688QHEcsSP/I9TZwLrjiSN+ro&#10;8V35cb7B+iYrbmU8Pq6yNjh8XWMbUyxsY2XiVL4X+n7HBxK/Uie+ZWzvzo2rPzpouvvyHfmyfFx3&#10;TWl3SbYLsL/ZPTYue8zmgXzDtY/y+qKVjpHzdDeZp0fkmI5pI4v2sH0lt/Jkwb463/kyzqi+r/CH&#10;+DPuKPbcWUbWyAzZLC2PTrKaX9N5SK70BfLOxur0AdrwoT5Qrh4tdJPT6uHKx0d8hYfGAnxteFDf&#10;+OrMEcQf3HhAHzSuNFpwalenf+X6VM9X4wta78ZaPuBVb03pIPvytEZo01d2JB1na7obpe/2nk1i&#10;t4C8PtmN+maXlPXRPzx10VXXOqNhTDSl8KK39gM9ACeAJ+88AfLmCg+fxmsO0aoc7/Es1bex0Qq3&#10;OmU47CJ88mQfrL8155OJbbMF7jpi2eyGdabP7rRBcQT67f5Kx7278new1LkHu9uKScGV0nH6q/wE&#10;xat6+yEVo9q7NNru1OhpA3unxgde8SQtnsWeZG/YDuebs885qj47o6yefbDG5m6trGFnjDVUT1aB&#10;PGg9renqnza0QHZi260/oFPkCp60/Yw2vQL2yv2Kryxlo0B13d+k7lzd+7rLpYNSvG7ZfPBo7OQn&#10;mcEzW2iexnLfZCPlq8cfesZWL36DX3cAuOrDVY+WuVpfdtm+OA/snz0uZlWsxP6z/3D4QvDZe33x&#10;S+7Tc3ybC9rq7aO1Vb+6qF9t+Qzw0pPa7IP1wbN5uDf7VuXuD+T91tYdx96Ys7UA5qp/vOCXzuOd&#10;D4pnfhZgS/BE//FtDsmI/bKuxvE2xrh8jX7H0jukzn/66/uZe769MRZZpxvprnK+Jv209sUI5eHZ&#10;C9D6hxONznp07Q06UrpFp+xTZ7V5m5s9sB5gdcv8rU+22hrAsQ5khxx5A2Huvv/5naA3V3wd/g3/&#10;yhsi90l7BJ8OJHfWEu3WP3/BGtB9voM6/HYHkK69MCd2hB/Nx8AvORH/EM8UM8QP3vhFvhPyl/hS&#10;/paVuFV/+0rsKvD7QTGr3lz13srfudrYVXlxK3+33d+7kvrtIF/N33nwrdGbK34jf9E3R/6i75X4&#10;8m6EDJENuixmRHbJtjI/V4yITwS0wSm2VF4Kz9zZIf3EksSh0NYPPXJLL7TrI1WvDjSmNrjoSfFT&#10;XCk7F4/GNZZx8JiNUR9/aNt7+keG2Fk+CEAPreaAB3ZSHf70ZcP0p8+ALrOF2eNsdzbdOGwaOwGn&#10;cesDX51y9iE7SIZWH/K39GF79IFbGZ3OFXn96RZ5pEd0h25pqz19kuYHZ+/pJNuzgB/tQfwpZxuN&#10;oQ+a6XV8STcfPX2sE5CPPppoxAt8ddobQ6rOfuovXRrxpq6xG8s61AcNONbZXlnfaMGz1uSE/JER&#10;cuZuwFcS62VjfEPwVkGeDJIVvLO17F53b7ZCvjr2RB7IhyffvV7KlgLnHZBnZ7tDwal/dilfi/3V&#10;rr5YFRpsfj4PnHwgdflK+ugLX54NzCaqA2wgqL++7D782qXKAJ725hgOGuHtfG57NloazfB3DfRT&#10;b227C9Z++0YTrjnCN889A+A0DrwdW300jAHQaF+Voxsv0W4cZwhQhlM5vPqhA7Q7w9J1ZTjwyV20&#10;KquLlnTXBe/K6mszJ2Ceuy/hxsdfKZqtGxoXkh1jxE/zl+4aGMc6wpOPD3OuT+vGhwpPm3NeXTYx&#10;/+L6IHSWPdRubeXVsWnsTXaEzZBnN+SzIbVnZ2pXD8JjV9aOh8fuZHuWfnYRnnb91WWf2Cj0nA/G&#10;Zi/xDB/f5pm9ZOeceb5RsV98w2JT/CZ+pHIxrb7B+cYlruO30vLA+yh+BN8m6G83iGX5G1h+I+ge&#10;Weyq/3/sN37eYmn3Bkqcq1iS+JVvkX5DID4mXuUbJV9Pyq/iU/lmadzGEgfzO0Jj8XvcYb276m+3&#10;K6vnB8HzRgOP/Z8fvrMYmTVgP90z+LV8XXl1oDslW0aG2Tw2me0k4+SZjcveZtvCRUOefiWn0vJk&#10;lnyTZ3LYeZlsSu2vevJgT8kAP4X/w++yt8Ww+FD8FncHkN+jLp+Y3JA5KXrw8jOUyZbzUT2fhbzl&#10;92jPH4EnD1dKRqV8JiBPLtEO9EEjvdEHRNdYF6KVbsE1ZuPgU94Y0V96zSW89Ae+fvrgVZ94UdcY&#10;1kBfdelqc5VqszfsB101N/SM09poZxPaXyl8+mqPlbXT3e4r7Jj2bIGxsw9ww29cY8AhL2ioxzN+&#10;8AmfvYuusUD9jQNHeeUu2ynt3Ni67OedGzroG791Q79xzEV7tJS1N8fmTUfk7ZW9cMdgv8TAxbDp&#10;PXtAD5wXN7Yk/kQ/6bYYkrSYlTtt8Sn3YHm//XL/ZQ/g116Kvnp44mDecsnvb8b0D4wRT9211clL&#10;szv8PMD+LKx9MQ+2yPloH62xtbHGyZi1Tp6tJbkmB1LrC+TTyWS5sr7RsqfRgqefclBfY+pD3p05&#10;xaHYo+5b7JX7ljZ3LWV3MPe37nJ8bwCn90DsVrpr/9k0qTkZ13zIIDkiT+Qff/Dw193QGNlH/ckT&#10;uurxk93Ef3dB9IH1bRxrbw/YdrLU/iYr4lfq7KWzgq3n3+SX4DG+8Uwn0VZH78zFHOxdumkfshHw&#10;dn/QA3D1g4df8zMn8/cbwf6WpW/xYiXW2Z7bM2vJXumjDv3GpPP0yjzoYr6alK9pXP4W3vFGRoC1&#10;td7uUe5Q3vbwMcQixG6c985+voWzXj3e9CHTxqMHxQPlrT0fDx/OVXtAf7TRaftBr/RJz6Vw0rN0&#10;Tx/72NntPM/XNF9nMsheWtv2wzytj72yBuavHVgH/JN1sTt3RX6WOJ233/wo8+d3uU9aG3dJ+Mm2&#10;PbGGxmm+8WNduodsHd4D7ebW/cy64RU9e03+jSmOiRd/X1TMyjc/8SW/8fPbP++uxKe8uxLH6v8M&#10;StVJ+w2hd1f6+JtXQF6duFWxq34f2Dsr3xn7WxP8w97ys+18Pt9Q+a3er5Ejvqw1BeSazKovLsQP&#10;AsraizkVo+IvmTfZt97y+tMHtJ0t2R994aPHRokTkU22QZt8dqrYUjaG7QLGAGhm87JHaKCZPTQ2&#10;PtXT22hql1eHFjpAnrxIjatfNhO+fmxnek0f5e0/HZeyE+RMPVuZjdGmLrsHh20A9SNL7ARa0UVD&#10;PfmvvbwyaDx92T76A+gZ/YGDTjZOnn2ke9kk9i5etQU7ljo2FO76M/ptfzjGinfjm7cUHkALjnpj&#10;REMbGw7wHl3tys1Pu3HQBOjBMaflffmHZ0zr1T5ot/720rrDwbf1p9P2nWyQV7K98k1nimXxlcg2&#10;2UGD/equzVYAdkYdO7v3djaH/XUuOAO0wZeyx8WvlOXZoPVh2CWALuiOxf5m28JHI1ztQJ/iWdGA&#10;J1+/cJXls5fh6R/Ubg7sp3I87tj61mYsuNaiftHWJq+9ddHv1uMpetLwpY2lTwBn6XZGSdsP/Ohf&#10;H2l08RKv6owPrHn10uh2tvTtpHL7bkx9tYejTn+gDcDvfKQPyurh0vn65iOxBdExJnx18KIbD823&#10;tW+/lHcul6d4qz66+uy+RI+s5Hu3ZmjAxyvenK/mYx7Ra5xwtMkDuOxSPDRXOOhlE62ddWND4AN5&#10;9cbUxu6wL2xK9iybwT7IsyWBMrvCT2ZP1LND7EugX+fEng/ZQ3jGYz/k147pi67+xpI6i9gotot/&#10;E0394KC1czUOHOez72zeV4lF+c7JZ5HnM/Z7Ar6le6HYlfZiWN4p8TPFfrwrl/J3/D0q7x/EscSj&#10;+CH8H3GjfjfoW5pva+JIfvPHRxJL8mZLf2+hfI8UoxJTEr/i1wJ1fD6xLTj9/St31X5DiL4xfcNz&#10;j+23g2JmxuzvXvmW5++Aen9lLtbAd0e+Ub5t/i2/NjucPSS/bAG9AGyJsno2Wp4sA23ZRvXpgH7s&#10;Bpkms+Q1uSbL9o5cXrCPZNb+krdkiiw4q5xL3tjlB6vjy/CZOtPyp6R8EPIFyAe/iB+Ub4K+fuRN&#10;3cq6/Mq3/vna0dMHje64ybH67kqNT4fIMxy0ku/0Kj7Qq0/0WgcpuujANw5anfvm1r0g3raPOaEN&#10;P9r640E92vpptxd8DvXa6a56eXToorbu3OyCcjouhRduPpl6kA2y1+27tH7hZCvga4cvb2+ila1S&#10;H162T9pdS14/fEobO/8r2cw2s61kNVrZ1eaif4A3Yy8v2vCvPh7gNScpPsKJN2vKjrkLugOKXdFv&#10;MXP3MHbfGUMfxZT83XYxBHmxpO6tUrrujtu7KThADEIdUBaTqq6YlXdbQFv9S+GE35jdv5XlGx8P&#10;8mwMe8FO4J/twbd7N1Bmk+TVw2dn7IG1TFfIbECO1ZNNdfbWHpA7aWusPT2CHx4Zsu4gGvQALWV4&#10;8JXTa/rnztQ9j/1xx1P2PoBPzS7BYXO0ucsps0v2N/+7mJK+6ul1toAuqzOueZJL/gz5w0/zhsM/&#10;Nza6+htHXYAHd0bj4UkfKUCHbKMN2Gr22x7Zj/bPnhbbtMfte/uEr3Rw5V0938Ne2BdrbU/pF92y&#10;t3DaK+32pbVXxh88KdrarAEwZ2e/e4o0cE+2rtbDHLMX9rU9VmdsfPDXzNuZtWvBv9Ju3GxAc0EX&#10;fTLgDuV86vcrvos518UnxK2cxXwR75DEEciRdaAP9MP9Rkr28WBM7fiiG/ZBCuhIuPDltdsvdqEY&#10;Vzj6GActOmWeUvMkV/zDzuh0zhzbTzYnXOtgL6yddSR3zmTz4s+wWXwaeW/a2TJxGTpAps2b/Nk7&#10;8tAemDOfAW/xF6/4Nr52focUv+Zkvvri0VwAHuk7H0GskI/HL+K7+R2f3/oVd/K2yu8Hvb3q94Pe&#10;XolbBb3FEuMSq+qtFTreYYFiV74t8tP4Zvw2PqJvi/sen2/m26V3euJ+1of8FP9R9p6N3pLvYj5i&#10;TPwgUPxKP7oNh+2RqssO0Xl19OMJDy4oNmTNjMteZYOkbIW28NgWdsk629t4Dddc6B88dWySOrYR&#10;nWjByW4ZUz08fciKVD08YyiD5RE+XtjKbGY2Xj0dJavS7Cn5U4ZvHOeFPuyDPNknm+aXPykP0NSW&#10;TwKfnSLPybQ6tNgIdfGTXmnHA1ry8ODDVQZo4oO+gWxkNKTw9IO7gD9l/dg4EB00jWMu+iqzNfDx&#10;qWxuaMAzjjK9AvLosYdse6k6uIHx4KMtjy6ovn57PhjfuK2JdZG3VvbQfiUnbE9xUnJDtsineucA&#10;PRGvJd/6GputyBZm57M57Az7ArKV7AzbUqyA7dGWDyZ1/6mffPch43RHko8uWnDyh+TZMWU4e/fS&#10;LzqljRm/zuD61TfcxtfenMxXuTYpHtTpH3/KcIufyDdm+OqsqT7xWt3ac3UBGvFpDIAeUF9/43Yu&#10;oAWcCfGgX3NaPPnKaKGpb2OicWnb44VkQ0oG4Ncn+tVph6c+2vVRlwzB6V5BJ5Sb044TfW3l8W6u&#10;5tP81TWeFD6epOFJG0MawNffmid39o9srXzBx4PUPPAPmp/x5AG8HVed85ieRyM+te16swF8HjaE&#10;fQHsBFvCHtBdbeyJNNDOZkizGWwquwHk2Tn57HDt8NUps4PZ6GwneygPtMPPtjUWu+L86DzpfHJe&#10;OqM6/+Chby34W5vizRkt3i4+5XsWf1FMis/oG6C7Hz/LbwzdDb1JEteCw88UO/JOyv8o7u2VVAyr&#10;WFbvr9wp+UJiWP1+z7c276F6gyWWJIYl9oUG2nxZb62Mx4cJ+HzajSf2ZBzxK/2N5f2V3w0C/hEf&#10;TFr8SgwLnndffu9oPD6kuVsPv5/Mx+X7Frsip2SWHZBmk5Srg8M+aqM3yT85XZ2qv7p0hmzTS3Iq&#10;n+6S1cA+klvyKk8+yQZ5Sbb4D3wvvrD9k/LfnFH5Tus/5cMkw3wWMsZfkSrLo0velI1HjsmhfngA&#10;ZE5dfo+2/Bh5/aT6Jstw4egH5LXBCV8KtOMlHTNe9ejoB0d9sDSsET1Do/ntWIsrD/CBZvyk1+rM&#10;hY6yF/GS/tan/WkcuHDUowWUo5Ptyf7Yb3Xw4bFT9l+++WS7zC06UuW1K/qA7J1+C+obV7/oGx/A&#10;JXPkEV/S7kHJo9Q9tu8A14Yq4818QHTjWzs+4kUKJ96bE97YOzF4toL+uwuJiYtD2y96LHbgvir2&#10;5G2UvDiT90/iDNqBNxpScSexh+JVxbCKQylr0793V+iKjW1sCw6oX+Ph6Sl+xdbgTXs2hy3pjq0O&#10;dN+G6z7Oljjf7Ic1tE7tuTVKB9Np+p6+WSPt+lhj+1GbejKNhnppMk4vyDMdkqpHo3pjaGMz2Br3&#10;KXsF3J+6m7k38qGVu3flY/Ov9QXd4eThskPGAJ2B8YJvc7EeeDLvbIox0MVHPObf48PYbCdb6YzE&#10;dzYPXbLILrPP7La1tz/2xf71zmf32D5ps2/sPftOb/Ip6Eu6g2e+mrI5GI8e0Sf49lU9PWyPzbH9&#10;sf9o2Af19oVdNIfu1M3NvaX7rzWwHmxW+61/8iM1Pl03f/Po7FqfTNvOJZ6jY4/soTuSWAQ95X+I&#10;T/gm5Rzmi/A3nMNiXPDNi0/nfLWO1pmOWldnrDGtG38PTusN1/rDbx/sjfZ0bPWpevva/DrHzc1e&#10;WIPO6fbTmoPkgz52D8W7+dsD90Pfx/ga+TPidcreohUzIXfWiuzaF3pqP+y9uaKf/4sHPJp7/i7Z&#10;BPwSbXDzUfSNP/uDNlkQuxJH5FPxofhoYk7eUvm7VsDbqv7noHhVsareXfU33P1uUJzK37Tybivw&#10;/wX9vXb+WL/x7n/5eGfljRV/TDyPTPA52Xf+qN8KkgcgpkmGikHR2+7k6oC17A0V/6d3U+qU6bd5&#10;h5/dUY62usroVU9fQDZNXlwJqKNr9jD6UrZQPTrpHXx92TRyXl+p/kAbyAbK6wNfO1wykqygWRs8&#10;AE89mVJmD9kFZSm9ZzPYOHmAHpAnI9XDY1fgqpdnf4AyelJQHzjsFRx1aGhHg25kv6TpS3k6xd4p&#10;pwP6xwfaaOhHnukHXczvkFcH1GU74eMpOyrNtjYmXHn1xoeDBlryxoVjXPTiT/mOpQ7cMZT1jQ4c&#10;efXh1leKH+OYN5DHW2sib3+tL7Af3Q+dfZ2r6YsyGS9mS1bh2xv2LluSzWNL2Bn1bA+74r7TfSi7&#10;mT1SZk/Z5WI/ygvquzvxeeS1R7v2aIRTfX6SVJ2+UoBGc8BLvErhoekMB41bPtzGiXZzZVtbA+Nk&#10;hxtPWX104Nan+Su3prXpc0HfAP1wpcrZfuehMxlNeW1oxTMa8Ve/9hMtuPpGX1u0GgP9hc6U0u69&#10;+qlLdpyhQN9waqtOn/qRP/rrLEUnXuDCUY7P1qayFOzczVc/9fJ4WBrqGyM+WkP0rSEZkCY7yYxx&#10;4kFf8zLX7vPoqG+ezV+qDh7form2lur3PsV3XPt2bQPbAdifxVNmT9is7AdbnL9fnj8vn32vna1h&#10;Y5Srg6MOTcD2APXw5dc+sUf1dfZ0JnaeOcvyt9FlZ83dmpAFc9CfD8tfEaviI/Bb+uapzvcsdsw5&#10;77fR6sSxxK96+ySGJZYkvsTv7Hd9yvJiTH7bJ7bk702JXfl76r2LkvKTtPFhfHeD23su/TdWJVZW&#10;vEy98b29hy/upS8a4lPeoPe32/1Nhc/n8x23v+3uO5/7Ln8JTe+8+My+i/q7FPxY4H6Yn5ucJsPk&#10;Vz5Qzs6R43QhuZXSDXpD1pP38MhwMq+O/Noz8mr/gLw9JLOVySoZ6fwkO+SBn8bv85ZOrNLvRfoW&#10;6a7Gx4HHr3Fe5QPxWciwMvlKxuCpS7aTdylZS747M5Pz9EE7GU+2pfoCfYLqpPA7x/VXh+7VC3XO&#10;6cZCS1/rIlWGI0VHHi6o3hwAvuBJy1eOJrrq9EUPP/WFA/CKPhra4Ku3X/k+2vRXVm+u9tH+0t32&#10;X124+TTZhXyf9j9ZUEYXyIP65gcpa9dHqgz4SNGrT6k2dhENsph84heQy+wwvOZV/+bfHlYvBeiW&#10;oqeMP+sErKG1tN/ug+wRXWZf6LX7sLWig2JN7rnurOJIYkxiSuJNxaB6G9V7GeXiWOJRcKUbxxKL&#10;Ch8dbXDCU3dBH3SLbciDvVuzOe7Ze8dmf9gh4K7NR6udTWIzrGnrYx+tbWC9tCWf1iY9Ip/WUh80&#10;4NJ/dfCVo6OcTGuHxx7QAftjz+CjqQ04i9gNNsR5pZzN4T93d5Rnj6TFkNwVu5dqA+5u3fHYrOwT&#10;usbDX3ziG5+dh+RFX/66fvFmzO6ZxuTHx5d7H7rWhyxaa7YZtA/JQbHQyu23/bR33vXox6fpTE53&#10;6Az6ynSns5p+yYN0Mt3AU/tj/dNheNYAmL95N1fzB9bS+mmDA5eMoJHeS40B0MR3vp6zy3knVefs&#10;cl7BMZf8JrzaB3ySO/JiTfMrvO3u71o6gzeW47uLvcGTM5PMW1s6Q7fkralxjWdcZyy+0pWNX+kP&#10;6Jt6kG513tsrsGc9O2J+2WL7077hq3ikOjoktQ72rnmTITLFt+Bn8ZH4N/wkfofYFZ8sXaFD9sPe&#10;yFtDe4Cm8Y2ZH54fgZf8Yykc60Hm7JF58FXUWTN82mOyYa3tg/fs/Cd/i0rsSsyq91ViV/LeXnlb&#10;VTyr2JWyWJe/jwX0F6vy/wTB/dtWvl36hsh3882zd1Zkgh/G7xSrIivFlugmH8abKzzzU7Xlq/J5&#10;xKX4N9bbmupTql0fsTApfRdP0l5sSv/0X6odDZBNYofIMfmUZp+qY1/UFRtAUx86h1eAR+36gGjA&#10;Qxeoyz+rHu5tt4fsK/2Sp+P11w8dPJFDbVJylR+kzBZkP8metvDIIf0FbAW57kyRbhmuOtBZo092&#10;QDtA33jwapOSyfrT/fwMusWe0AP1xkTXGPDZKbjsKJyAzrAP2ST1xgiycZsaRxkOfHRL0cknSS/V&#10;aY+//B94aOC9fujiVx3epOHEW+MpN27048saAGUpmq1F+9i6KpMLZy95IAPkiPyBzj/y3t2APBkz&#10;OyNlN9hCtoZdYVPYn737sJ3aQe3sDpzA2QkPdGdSx57n49RWu5gSHGDMaCrXhn78oKUen81BHzzF&#10;hzHghGss/ZXRVW785RcdeGgD+QD95t86aTNm/eBEW/89V+HsWLdf82HHW2P0oqPeHgHzRrvxjbn0&#10;1OsbKAP94h29LaPX/ORBOI2rXb1+6vhNQTJUG1+IvmhX11j6OXPpjXZjoKk/XO3q4tP846s687Ke&#10;zRmOPuHGf/2aS/PAizrtaFmb9jC60a5NuXHwuvOV71xGu3I+obUArVn12ZPsDLuRjZBm46rP3nR/&#10;yobkj7EZbEP2Uxpks9lodoOdlmdf4KgL1AN9QOXOltoaRzma7IuzjU1ij6SdUfqz7/lS5MAamKsz&#10;yTnu+2dxKXc+78b73sUncBaiy1fgX/lW6puYb2P8Lil/0+8K+T6+IYqDKfv7FXD6jR8/xW96vMES&#10;syqO5U2UsjZvtPqb6t5F+Q7od4hSMarKfB3xq2JbyuJk3pz7ewn8L+OIVYmR+Y4I5NVpMxae0EWH&#10;T+l9Op9JvIf9Avm5pdVnL9mD5DkbQHaTaXX0hTySV23wpWD70JPkli7I27fuNd0LkkVl7fa0M805&#10;6CwjI84nvh4fkL/mLZa5AT4hX2z9KOda8mPvyZa67pva+DjJOVkk2/khK5vJr7Q7Uv4G/JV1vOpb&#10;/3RDX2OZL6A/cNChn/kYcNBsTDhk3Bh7fq8vdsdKp+A456O1vBkHPWuNBzh0EE66jS6wB9LmCh+O&#10;NJ+jOvXqzAfkM5lz9siYja/e/PEC9FGnX3XygXb4cLJ15aVoJz+Nv6m++sGtH77KszFksZT9lWdr&#10;9cVHc5ZHWxmv0urUg/rEq3Zzt5/WSj+y6c7B5mRbxMHZHO10zJ3UHVdcwZ3VnVf8KhBzAsWntIs5&#10;FM/amFR1cOThBdUV60IPzu0DL36KdbiLy7szd4eWqitGpQ3/yu7b+Wvm6PyzF2TJGllP65dOqluZ&#10;a6+tZaDdGgPrS67JtHZt1lOqrI2OrL7ps3S1A3oP9NE32sXKnS35zXxm9y1pd1W+tDw7xg4BecAm&#10;ZZfQo7PGxLc5G9N4+GTLpIANIzvGdqczXuPIAzw1nr7mT56tNbvM9tsH+0EGilsmF/YYaGtv4Ts7&#10;2Hu+Fx+GnrDfdGf1Z30VOlR7OidVb83b39Y/PZOav3Z2yD6Yi1Sd1J7oR17A6p8y/TMOwJPzybmW&#10;D9z9wjnmbHNemVf845NMWT+82Bt75b7kXHLW8imcu76N0eX8D/d9+4Q/tMWj6KPf6NIva0svrKf1&#10;YYuck3igF87rzm/6ZK+APsAewkF3IV2rP11Lz8iAMeyb8awL3pTxkH8Fh99p/ayxdSdXvheao299&#10;YlfiNXwu6+A8Js9k1H7Rt/YXDXtjTPuCfr5+PoTU/rQPfA78wNPG/84Pt0Z4xp9x6J094Gvxw/w/&#10;QH+rSgzKeypxK7GpjVmJU1Wubf/XoN8Nvt/v799u8M7K90Tg70b4nSCfz7dGsSvfD/mRfj/p96S+&#10;ufE5vf+XWptiSsWvfIvrPZY4FFz+rDq+LbuhjzOi2BR/R3/t9kIf3z/Qh6NPNgCu/vUJT5316s7P&#10;VhQnyjaxK+wLHPTiQztZINfRlqKhTT+pfkAeHToDyEc20JjaldcOos8Osofa9NcOtKnHU74c2aKX&#10;xb7IH10lF9mNzgN42tkO7fSanQHpONuCpjKAl43KvsBXDw/IG7Py2i15/cgq2e+cohs7Jjx04S5e&#10;ZXVAWd/obKo+3uJdCofuLaAFVx+80UkpHCn9zy7VP59IH3OFpw4tdfWVZzuDbLAyXPQaa+fUWqNt&#10;zVv35mI/yUDyQH7IAvkD5N9ZCMgfPDTYEfaEbWHfzY1NdBaC7jBSZW1sjrzz4oJzg13dGE112ezu&#10;V+HUrl822TidR9qdS8Y0tvq+YbB9eFeHbvzovzTU17+2UrSXF/Vwzdl4O3d0qs/mth761A9NALf4&#10;SLw1z+alvjH1RzfQF32QnTffAJ4x0GhM6dJc2nCdEfFu70HzNEb4O89kpHHRyNeR8p+0wSNHysBZ&#10;RMaqgxstee3a1OFJH/XoV7fz3vrWHb+tMx5aO/2D5Ts+WwP0L7Tmpegbx9raN3l90EcP33SHz9cc&#10;zMv8gDbl5r/rFx6bwh6k/9kktkG9VBu7UB0cNiPbx06wXdd+sqHassfZ4exIfepfGR6b09ng/HGe&#10;BMrOEO1S4AxxFjkL2ZniDs4Y9ACerZW5kw9rZE7oObM3fuWblxgWP0Z8gz0zBh58f+qtljgVnwu+&#10;74b8T+/8fS/zzjtfVAzLWy33Sb6ad07umX7b47d73krwZYAYFhBX8n6i/0kohiUupS+QF8MC3ph7&#10;eyVV9j9pxK/4RMXDpMbhN/ktofiVcfo7C/5eFp/N+w1xN7E8cTpxnmSQHWHziluVqs+2pBvkOBnX&#10;RztbQ37TKWX16YU+5P7aAfVk3P45G51zwP4lm9WRz2RJCjqr+Dn2r7/Va7/cEfiJ9p9f5ryCx98h&#10;R/acXPGnqidjfCht5BD9J3nNR1p5JUfkkh6sr4QWWXwC/dXDd54D/ck1PTRnqbmqxw9cKV0ypvrt&#10;q10bvcU7qE4/Y9Ipc4235hFt4+uvHN/6qgPNER4cY8jHR/sEV169lE1QR2ftLxskH91sinI+i7z6&#10;+iw+mtFXb62iS4aU175ZT+UdF2/1q6920PqrZzfJYnLK1mRLw4tO4+B9+YtHePLayre/5to6kmn2&#10;h41gT8Sh6TC7RvfcdTeGJL/xqH7rJ/Yg70688aveUeknFiF+BMSb3J2LWTVGtNHp72AtD/KgMW78&#10;au/W8sZyl3b3lseDscVB2CY2xTpbf+sCrGnrc+WWjCaP2qxp69l6J7vwQH4w+QWdUfqDdMm4+qqj&#10;/9mQlX2yRT7wp15f+kPX2BnQ3az7G38adE+Tdm/TL2Cr6G12xlzxQ4bk6TLetOMNj8brbumOygY6&#10;89DXBg++uZFttphtZ/ftj30nB0C+mKj9LWZl//jQ5LHzgl3nn/BVgDN5Y1ibNy6ozvqlY+rtm31J&#10;V+iLPLC31sD8QfO37voBukhP0Uz36bY6fhLe+A6A/9XZRf46H/nA1iXfz9zwmw1ItvCJB3tljYsh&#10;iN0A/gM/gp/hTm8OaDhbxZLogLVNL5Wtq33Bu3Hwbnx99tymM/So/UBPX2e5NntUurEuebjmaBxr&#10;Duxb+2De1gmvzvjmbs3wQ4/M1/tnPpNvfv09BN8C+RzeEZH5K8PWzN7ZR3oO6A+6xmUDrD1fIh+5&#10;enuFZ2W+BRx5dXgEZJsOiRfxo3zb8/s+can+h6DYVO+q1G3cCl7vrfo77f2tdrErb97Frvhc/DD0&#10;vbnio/mbD/w2MTy+ot9UiieJRfFVxJP4JuJXQLxTO/ngo0mtmzoxKzLEp8l/0xct/eTFrZwZ6BbD&#10;Cqd3WPaJjWEHwmcb9CnGxWZYM/aBvWIrlMl1Zan9JMdAf/KOrn78qBsrEGdCQ4oHNDb21Bhw5AM4&#10;jStPhtJ1Yymzf2yeVH/8mKt28knG2GLt8nSPzLEVnQXqAdposeHK7Ax8ctk5oF5enTZyrJwPsDZB&#10;GxrSxjKucil8sl8/NLNv4TQeHOPCZ9/oCsgPqb0Urny+RnOQBsaDg+Z/xu4mN5IbBsPwxj9XMHIA&#10;+xBZ+hK+gJez8LFnbPgKyTwFvMEXoRFkQUiiKIqSKJLFru5GZ0z0SvyLd5pP25zJio7N0A8H8onx&#10;jc/KHc7YeOIVjbK9aU3kxt8Z2lN7BGfP+DS64+zpAv2lq/S6XBZfqE4P6YT52Lf1VewLu7L2hw3q&#10;uUY/u+lZp+ck7fxGPmRLdNltZT6z8Y2FLze1NNGZx/x9BkFGsumHa0x0PX8ZE8Cp8yXoFsgRnfKk&#10;NU/PhO1P+6INjGk9eIRrnt0X9fCV+IslsvvKeDeXsrr5jAnIiFfrCI8OH76isZ1rtPqjhyMHXLIY&#10;yw/zgXQm0OZ/+Em4nomV6JX60WmbnzxKPJOj0pzmbv7o8Il+abZfPcBvZTfWuMZWRx9tuOaO1r7Y&#10;Wzpmf+tvbrFDMUJ3Cq41W3d+u/3Qbl+6g9kb9z9bwFasPdAG7EK2TJltZRfY6uyuOpuhn/3IZqiz&#10;eYF2vLM9bAs+/AifA/J1+aCel9mU+tkgdPyK+fCLtzW2N/aquIvv4cv5fTGjz708C/b5l5iA3+an&#10;zMnviiHEBnJUYg05nj7vEkcAMRo8OvGoXIlnSjksuSaftXm/qt9XFs+IbwK5rHJL3qPqPwnlpcQ7&#10;clTebwdyWUoxkGdXfWjkvvCXu4p/3yP0O+7mkifzzOs3Ssnl81A5Ob99JQ6yhu4nHVxbkv3YMtru&#10;t3L1d3Ven7FwdDq9P+9hd5q+epYQN+9zhrNNh515+paeFsPQE/GNeEyc6nNu8SJQt1bxDF9VzESn&#10;xEJiHGfPv+mPRj8dBHQkPYXnG43Vx1eSgw6p0zslmUD6BYfGmHS8Me6EO1U8lY53t8676E6CnpGj&#10;azx695BcxWDxd3/N291a+VoLedBpAzziia/6rf5ijuwLudDDN85Y5+g8nS27wy4AfdZFVmPra+7s&#10;iPGnLmibwxjzoSUHnWJL0yNtdTTxVTcONK654snenM+/rdP4oPH6WsPyV8ezM1Nab+ekbW/pm7sq&#10;9+wO++0rzyDGsv9yPZs7KkdVjkGOafNX2mjkIoz1nNx4bfkKz7LAc7M8kpwFGuN6pq4dbzR4AfXA&#10;PHiA8lL4BvIf6uYTp5kfrZJvZDeclf2yP/ZEmZ5op9/2Lv9Umc6it2fAeRsDukNniW+AlzF0S+ku&#10;OBd3xx2Cpxc917NvbJ/YgD2jC2jwM9YY982zHfshfvbsV269OJtNYmPW1hSP49G66Yp1kTNbgzc+&#10;jcWrHJmSrWPj9Nsj8pGfjc5uOw/n+fPnz+v8nZ/zTKf0OSd0QI7EmRWrisfY9vxx8UwxjdLZ6mf7&#10;9YPilujg3FX7aJ+7w927ztUasiHq+t1VfOKfj3Eu4Z2TMyNvZ1dctv5Qf/5N6f7FxzzkS7+cj73t&#10;fD3Tixu8Hyx2EGM4S+sxv2cN+3neK/vdPprLmtwF48SBxZByVHiAclhKvrn8lfOpvxyWc3P/lGjx&#10;c2bt/a4RngxAjOnsnAVZ6DZ9skafGbFT/ptG/kpcJI6ybrkRe0L/AR3ufnXHOl986UbxQzG1/SKL&#10;Up+SjpC12LmSrPg5CzGB98/lmPzOunyU7wh676p3r7x/BcL1vhVav3PlXa1+o/3p6ekv4PfZ/Wdh&#10;v3PqnXixmZit987sSZ8ZyjO56+68ejGlUjwK6InPVu2bGBOdvbOHcldiN/j2VY5LjJpu0bdAfGss&#10;vuaQyzK3uJgv0YemPJM6+dgP9iS7Yg/ZFXrLfuBhjFhKG2iLv5ToAdsD6Iexzl38gzd+2dLsIf1Q&#10;R4cmWmPJhE86lB1Ho04Pw+Eh3mNf0UezsQxf3zh+BRR7KNnGZFDPj7Av9NV8SjY4H46HevZo8dmn&#10;/E06D4/e3c6OsCXr95qr+ASdemPcl+yDsfiB6srGGmNOPJsHTr12/JUB/s1TXd+OhWcbxPD62MaN&#10;mYzXdi9B45XxbA58W2N17XgoyWvPnY/1dBbadMB5A/qUDpUHzcemT/aETPkGNjYbc9odNoa/XB/B&#10;bwTwnn/Y1J6hoo3mLBuDXl1/ny2o9/xVPxo+Kz7q5NLP7rPp7H62nS/Jv68s+QklfPMo0beGxZvD&#10;vOjRmNt+LJBFX/KZX79yeZ11vAMy4eEcsvv4Bng1txJtoK/1hIuvPjzwJdPWyYMeHs/4Lx19AI1L&#10;P8rBkBWkQ/FIbvOiFZPAmZNM8ACu+XZM8+BtfDKgBcY2txLO3LtP8Ya3Tn1nf3PWt3RwnX9yNz+e&#10;gFx8crFEPrr90RfAtZ5iwOLC4oxsSGV2gz1gNwB7lx13l9nX7Hn42uwE22G8Ovra+MAp4600Jxw7&#10;w5+wL4BdYUP4O3ZG/Ld+C56fg8/GWJ+9CdoLeDpj3XwvX8xvyzN5ZwrIZclp8eH6zcXG8Y9w6+u1&#10;+UEl385vK+H4frGG2MhzplyJmM3zpv8YlDvye1dyTHJW3osKtOWX+pxODsuY/o9GrkoMpJS7Kn/V&#10;e1r9BtbmsPDs97B8Dugdee+B4Sl/RTbvisnniIPkdNI3OklHT1uSnTvL7MDqb/cBDi/t7oGyu6mk&#10;34C+Oi/npy7m5PuAMwR8Cv3hw/JjdA3QJecsDnGO5bDEf/KUvi8pZ6duvWI2MZZzFHOJh+gAnDOF&#10;19bHv9E9Okr/QPq6Opv+pLdKkC6TjYzJWX9+Fd79ai3uWPcHLbp4oNEfbXyVfDZQR+OuRIse1EaH&#10;b3eLrAvWZG7lxnhsQnbBPGiSzRqcibMqRtnzcvfJBFofm8CGBPqSVR2++YxZfo1Rpg/h0OFNj7KJ&#10;9EjMk46hMa54KN7GZa/irc+agH7taLQD+PgYm8z646W0F/bL2pSdR3tKFz2f+M6w++s5kD5aixyP&#10;HJF8knq5qHDySvIOQL0cFXo05ZI8H5dr8vyMl+dZeaV4ojFe3gLEy7jqxqIH6LWVzRO+tnkAmt7h&#10;8Qxd7kzMwp85u/aQ3qbX9qs23Vudt5/23Lm2z+lc+rf6FS5+y8s80ZrbXO4MHN7kY9fYu80hyBOI&#10;2dhUNPSrdXTW7pq750w977E3PZ9ll9CwOej4RzZHu7uZbSAbHNvkeQstvo3BF5S3x8c67BP52F72&#10;3Xs75TDpgTOmQ+mNtjpwlpu/sv58gpLtF5fwz9l3sVq5JH7a3PVvzFW92Ix8jcNrfb+7rA/O/dYu&#10;rkOLF38jvnJW+R11MpK1HI+yc9x8HF+GB77xIpP58k3ZBPrnXJyD0tk5TzGDz0ecib0nZ3riDrin&#10;+9+eckxkpZcgO8LmmJMsdMxdKS9V2TOPM4WzJrStDe/w7l26ao/sV+dlfvtqf9X5YmfGBrFx7pU7&#10;YV3eJRJj8bfyV31Wxg+zZXyqXAI9zdbZq2y8+4pn94WdtcY9P/LZ//RDST57mZzK1oAn/+6zSO9d&#10;icPknLxPBeSp+k2rfvPq8fHxymv1XULfLZS78r6V3JXfaffulu8e+u0sdf+bI97yvpV4ze+byVfJ&#10;K4kN7Y24Qx5KXqkYEs7+iEvQiiWB2BROjkp/4+D9rlifPcpZGYc2PnJY4ldjGmceMuCtr/exxMX6&#10;xLZ0FJANFPs4XzrMdlQ6S2OU7JE9znaxZY1lZ7I7xrJn2Szl2jF9xVTdnfq19WW/2Dl97hFQZwPZ&#10;1nwEuclR7IYHQKvPnaJ/xhtHD9l1ffGoDUdn0eVX0KNbXt1VfSBfZBxwh4F6ffwP4B+yIdrugnuu&#10;NGbvysYa+ro7aI1tHmXteBazJL+xcOWCjCELXKCvceYAyWC8erRkZtPdSXdYqT9/qQ8NnpXxik/z&#10;mad9UbYec+GNDq79rr+17Vk7y3xuOpG/pJvqzjM52UA+Ym0NG5j95zv4dzaWD+EjxAHa7GnPRSee&#10;vdaPLlq48HjFBy4/tPzQNBa+9tLob7xSOzrtYP3CzhXfchXGx6O+cM3bM6Q1q9sjdXMAuPwu/P8B&#10;cxhn752F8evLzaHdeZAleeDMq20uZbJox6eys43eXOb9LzBHMsTHuECcoI5GaY768lPNq4SrjV9z&#10;w/OH+cTwaJIB36VDo3/PJVnhWqe9CB8//UF7p7yFa6wSDUh296h4wl4E4cUW1kRWfdkHsQZfrl3c&#10;wV6ID5TdfzaCHQBs3GmD2QJ4dkpZna3BQwnHdqDJzhgHp529U2eH+S5xnLiHjxHXAL6OHWFn+Bp1&#10;uHwf+2I+a7Z+a7NG0NmKrfRZI9/En/LdfL74qs+0fAbanD2z8JF8uHhLPoN8fCb/rI5eGWiLR8QA&#10;Ygk5Er9v4HM3uSf5KO9XySOVv+o7ft6VUu8dKf9J4x0L3xMy1nMr6PuDcmLls8RI3vHyPUUx05+/&#10;fw+nPJbPF7175f0u+TP5K3Lg5Te63t/fr/f7xUFkpjfuS7rHxrnj7Jt4l00LtNcW0n/6bKySrUED&#10;6HD3sHvb3UqHlc7OedWnTV+LSZ1xeubs01V1ekX36BS95aPoCL1xfuI6uTrP/uJq32uQuxTr0Qk0&#10;9KPPJ4v3nH9xGJ1IJ/nDdFPcBuinsnhMP7ra+VA6JtbRptvGKNGLZ6yD/MVJ7g/8zk+f0VirdaJt&#10;7fEv/jK2u4vGOH0AH0DG+JMluVpb8qFtvnjEBz6ZyGUu99yZ9SzinIozrDN7gZaM7IZzNaZ9wEtd&#10;n7WYAy3ewepD8RVcsZQy+8gumEM/uQC5zEnHVs+SRYnGfHg1Th0er2xqfdlWNPqtIZnwWRtpTfbA&#10;+pyf8wBsoucfOWd3W86aXXLH3D95A7kfIJfg2RfIL8gdLa78FXz9ckeemY2XgyonodQOZ6w8hXHl&#10;r9Sbe/NU+AG8jdlclXpj6tM2Xrs8iOdqtsY62QDnHbRP9CI900f/gvQQbbrjnNDZYzhnoMxfOZt0&#10;zBnQdWVz4A3X/dCmM2waO9c7LNYubwBXzMQuWgedoA/mTmb83D3AhuTnlM5aaV72gf0pF3XaInRw&#10;fGR+UhleCcyDF572iW7zmWy4PXduzts5Oxtt59O5V9IReP3OzXrpJD5ilmIzvNlydpx911YCdt99&#10;tDfuTfkRY4u38Cteto/rS/gKPCqN0Y8nXHE134YnfSp2V+LtjMhu7c6w77BWV+rHy/zJn680f/Yk&#10;W0CX6F732D6zpeIH50enjCGn+d0zOmO/1d0t98G89MW58U18EX2ht8bbU3KQHS1Z8em9KmtRt1Zl&#10;Ptuc5biMzV/bH3tl74C1Ku2dUh9/Tm5nau102froWr6Wb/WuEX8rFuJnyU8/7QNae9B9tEZrsn97&#10;J7u/zWX+Yozi4s6DLHSKbO4ZufIjYjdyiJd8bih31fcEfUew96wq5bLKX6FD450r4D8G/U77H7//&#10;Y9BvtfuN9ufn5yvWEnv5jMHng+INOSX5HXZcjkg8ISckTtQuztCWk5Jz2pyVzxZ7zwovsQqwn/a4&#10;9676/BSNPJl4Bx+08lRAnGseOSvzKp0XUEeTjtEzchf/0Nv011qcI6CX+pwnKC6GY7vEx9k1OOdg&#10;HPvT3RAHAfZILAEfv+iUaMiAnzt08jEOHbtcnEB/gDujZM/V8d/x5tZHH/kDcpgLv/ryH/mD/Hd8&#10;0RvnLoD8DDo6rcQfpONoQPh8kbnQa6sXA9Pn+OBBx4E6HvrYHhAeDg+80MQzmwVnz+DdQ3j8rMtY&#10;OPPCVyafOdSBdez8xhUDkccd1m+efIF+ffiy/9rmSQ712slhLrI1X7LAkRs/tOaCs7b8eftNV5w/&#10;XUgP6RTdBvTDWeJBVnaHnQ3yT2wQewTYULYx+5Tvgcv3rL9hr7PHPWvBscfw+Sd8tPWx2/GFQ8uO&#10;A2390aJjz80ZT/1BdEq05FSap7nIAGdMvhM9SL71z+r4KBsbHXxz42Uv8/HaJ7SvSnR4ZvONbZ/z&#10;TUoAby7zAnU4c9dW7jqaQ4lH/FuPNv/C1wT5yMrimXwmnVkwHh+ARjufGg/0+vgw/a3HukGyxQfO&#10;+shp/9SV6PBsjqVvn+PXfjV29wIt3nQAfudovFJfMkTX3uknCxlaX37aOgOxHzqy2wMxYXe+/I67&#10;CA/Ua7Md2RG2hB1gp7OtbA5boNQHqjeOnXHf9WXT0LCPcPqyd9rsCjtR3iB/qeT78nVo1NkVvosf&#10;K/5LZ6yjNdoD+6QPkIud8hkRH833+zwLyNvw3XjzP9bL95iT7/VZKeCn83vq+vjqWyAGkBPyDpb8&#10;lXyRHFPf89t3o3y/r99al7/yjpb3qdCLteSs3t7eLvCbWn73E27zV/JcxvieojyV32n37nq/gyWP&#10;5Te29KHDF0+/geW3Vckq1kk33W133f1mx7rnldmB9LP7kA5Hp7/75jz0a6s7I0BPnRHddX7psnpn&#10;qk4/nWN6y8/RbbpHp+gZSP/STbonBqFPYjufv4qp/SYHUBcHivnsAf0Q44nvxHt0g96IvQC9oCd8&#10;nzqdwB/wd2IduGIjfpOe85H0tnaxWOOVcN23/G0xvhJNz674ocn3msParRsP7WKofL0SH3I2rtLc&#10;8TdHcVu47iI6Y+xBe9H69ZmXDN3zbIPzK87QD8ibzGRTbxzazpXMraf9Yz/wjqex2vGLPx7hzviI&#10;/gB6lW7Rr+jYQf3JsvTq6R5ZzKdNL+lr+pue4mFMsjTGWQHjldaqDuis++l38NgO956uOld3rJxR&#10;+aJyTeWgeg5WAjmJ+so9GOs5WVvpuRld72x5D6R6z9TKX79+XfjyF3DlOZpPH55B/eZC41nd/HIf&#10;AVo4NoYtsKftlT0p1nbP7IP9BPbN/tEjNMrqdMD54nOCsekcmnh1l+kdvngq0314Z+wcrMv6vadE&#10;fu1yHtlKto89y47RB+uxBvfGfXKP2I2geFppXr7Pncv2wINsjT402njip81fAf3A3lkzedhfcYvc&#10;xuaqOvfOSs6KHsCX29JnjHXLmdiL4mB2XuzkmcWd6l6w9ey/WEZ/9wSd84bHo9xKsblSHJRfR2s8&#10;nD0ufue7+CN4YG3k0l8cjh6ObxPX9wxQvoounr8bhR5f55jsxYbWZB3pWX7LWWcj0jMlHPn5R/vm&#10;Lnx9fV17aY/tNbx56BkfxD/53I1/cpb0vfn40dZhXDmr1mXt1qrPGp01HFAv52WNZLJv5naG6vls&#10;pfWbz3r5bGsnB72Sl5EvkW/xDjoovyJHwpfQSbrMjrtP7oDx2UdtwFa6j/rslz2lI/SVTBtLtP/k&#10;omt4dV/dY3sm1hEXibXkrrxD5fervHvlu4MPDw/X+1fyV/JV5bH63iA69N6/kr/yXUHvW/nNK589&#10;+mzQ7zn4rqS4z7rFD/ZE/OgMnZ+clfjQZ51ijOIM+wZvn9DIPwFjxCxiNHGrPjRi5GJZdMaLb8Qw&#10;cmDerzKn/JN4Rh86482dDOrF28W62ttfzq1YVxyULWJ/nL1zFUPTzWzQxknZIXFE9M6GHgB1up7d&#10;hcumw7NZ5kh/9LHv7CfaaNDRr2iVcPiiNWbtOJ1kKwE+xqJHC7T1wTVnumXOZNdvjebRv35G29h8&#10;mXb2oD5zoaH7+sipTdZkZjPcO3cDHmQD4h1f+OruEVuknS9V1m4u9wY0Vj+Aw9/cYiK47mnr1O6u&#10;dnfNaQzbj8fGQviRqxjL2ObXB/CJF9raymiMSU77ZT/hotEHZ6/0d2bODTg3OkIn6SadpRPqdNnZ&#10;48H+9Jyz9pEdCr8lv8OW8jnlTPid9T09W6FBW39+ij2Gazx7XhuNNvuNjzb6bLq++CqjwctcaLP9&#10;0cZDGyRfMutXV+YLrRPYh+qt2xwAvb71zfkS49rP6PBGD8+mA/VwxQ/tPV5obu0/WYzTt3U48rS3&#10;eFXHj/9D076FQ6fOD5lTG50STkxQXIAOoOOjrIEcymj19TxcXMGvuuto4PTjGT8lHuY81xyutRi7&#10;fNq7eBhPfnsDkg//5lBGryw2QGue9MJ47WD5GZdsSjyyZ+5W/p2PB9rsBfsA1Pl2wK5oswmgvuiU&#10;7El2k41iL+KXLYFbW4dOe20OmuydcdkaJdvBZ/Kp/G15g/ypvIE8EdvCN5QXZ3fMZR3pCv2wH9rO&#10;K4AjD9uFF95iBnPy9fy6OICPZrvyo2wa38yGBWRIFn1sXP7YMwM6uTjxBZ5iGO/6yGGJa8Q33sGS&#10;p/IZoNyV9819dqctz1T+yu9aeW71zOpdKb/X4DM9dbkn72ABuTH5KLx97xB/72l4z8tvYeG73x/0&#10;/hW+6OXC/Da9PJ79T//oI7vj7i5ku7ob3R36COh5Oh0NvXVHnQca7e5reGfW+TmvcllKfUpnTZfo&#10;pno6qA20+a10kj/lt+gwHyTmEpM5FzGhz4a9HyeH5X8jizn1iRMD+U17Ixalj3TQ2QfOnb8rNqc3&#10;9Iie9BxZPFWMRMfQo0Grv7jJnaDf4pmNyeCMwdMYdNEo6TdAlwzo8YXDy7zJkrxkQg/g6Li1NVaZ&#10;zidrPl+f8doAfzK4mxuLOBu2wz3ceIOtAOidVTHR2ojOUfyBznkCNJ119J03WnX0+pT4JFPzNq4S&#10;vxOMuUW/OPwB3NrS1t3a9SeLOZuLbM5Q21nZZ7krv8/nPUw5Z3ffs5D9dcfkhjYfpQ4nj1L+SKkd&#10;eC6XG9KWh/CcXM5C2Th5CX2bp4iX/MzSave879mbDPIZzYOP+eR0gP5yIuV64NBpszHWxxaxD/bJ&#10;njhTewTSYzpt7+xpvkrp7NMFZXvdOXdejd22ecwHzIUfOtAdQy8uZyet036QXd7A2u2HODIbWgzH&#10;Bq4tIw/5zNN87lN3vHtMH9T1ZSvU3T/47ji67A48wAugNQfZycA+F+uS2Rk5l0r5yc/Pz390oBxm&#10;OkEfnJszlRfBy37g6/zEJ9bLnotH7BdbDq8f5BucMzz/gIe42l7Gtzi6OMo4gN589le8TYbiTfoD&#10;8IPTJ08TmOOE8jjlefDs7MxDzvVZ6nyZ/XTXrVPdmvNj2tadz7NO8SLedMee21v7be/tKXnFb86Y&#10;v2IH/O65fBC/JIbRRyfZFjxbC90rnwjXels/nLr5A+1ozW3f7C2w5/hbq7Xw08piSL7XHaFjYh/5&#10;ELFVORSxFrslNkpP3bHupH1b6K7hS2fEq0q6RAay2Ett0L6Si60mC7vAj5nbb0SIk3xm6F0p70/5&#10;PqD3q+SolPJX4O7u7gK5LDS+L9j7Vsq+Nyj/JXf18vJyfS7onVjxmVjKO1dyTfZA/gg4Q/tR/kic&#10;uzkktGIwsWh5KHEIEEP6roCxwJrEl3gYh779Nl6sAgfQRAtvvBIPQC506uWx6BYQDwPxOV8kfuoc&#10;16bQQ21xkVhY7JC9cd7FBWx2wA45I/aULgB1dhBkZ+Gzv/RFPduPjq6wn/FoPnOqs3/snrpxzas/&#10;u0kOoF8ZDb5gcStX8jbWHHDptTL5yE1e+hlOv3hAW38ADxpjbeRAV6ybnutDW64GPzHEtpvHGHzY&#10;/3Do1fN/7iG6aPCCi5+7qF0cE108jDVGicY4doLccMr4KVtPOGPQabNrxpoTbMy/cxgT2DMyJQe8&#10;tnXr6/ychfOmu/RASSfSFSV71bOnM7b/7Ds7k91niwJ2KL+mZOP5nvOZKZ8EfwuMaRxbzEYr83HG&#10;8EX5Nf364PRps+fGwJGlOfNlxqpn841JlubcedEmgxKt9eFtDqAd7HyNMwbeGD6lZ0VjwsUrufl4&#10;+5u/X3z+Hx97z8c2v9Jc8VMH/Jk++GSBMz98kN/Tbs+S1zj4ZFLHT4kPPHmS2zj1ZKQ7/FYxgblA&#10;9Pr1oYFLFvVo8IQ3XxBd+9L6zItn8ip3PLnRtlftTevBt7l2neGWLlngFm++5EpOMokjyl3x8e5X&#10;AF+MkR2Itr7sR89c7M3aEvd+fQi7EGQzzlI/PsHaEHU841uM4bNFwLfy83x+n1v5zIdfZEuAGJ0d&#10;wt/6O9fO3HnZq87aPlm/OdmofC3+fDYfzs/z2frQ8GHsWs/ylT0boFMPer7Q5uflOfAWL8iTyI/4&#10;PXdxlByTzwF9p09eyXcHgfgKTv6q7w/KMfnekNhIDsxniOXCvIvV+1j4eh+r97DKYeHn+4Px3v85&#10;7Hew5G280yHmym6yNe5tdosNAvpPHU6P6a56kC47C3dRPO9MnMfmqrauL1pn2x12tnyYM8+vpafp&#10;bv6NTqPjU9Ozzp1Pcj5iMrlLzwXORW5RLk8uy+9V2BNxqLjR84K4kF7SE3ojVgP0EU/64eyVdIH/&#10;S0fU6RJ8cRR5tNHrT+foNV8Kunf6jE8n8YDjf/lhfhWg52eNTRalsdGaM7mU5g70gcaq64seHq41&#10;KAG5yGFu8ttz97wYo1ii84LX73yKe4wRX1hHMRGaE4zVj85Y/bUr46GPHpzzwq8NS4bG7fzRVZIT&#10;XbTJUL+yWCu+9JFukr29IUO8WoP9swf0k93w3d7X19frc315VnaQTxBzeM4tj6Aul1AuyvNvuJ6H&#10;yxOVX0EjfwWMlX9Bi0e5JXgAr1+eorZ6OaryFxufuPtsBxpzNb5cT3zIBbTJImZiJ5xB+qCk2/aL&#10;HtM3ZfeA7ukP2ldlsOfVucDpxz/AK/7qaJypM4oHnSIjOyhX0Pqszf7CyX8U52U77Y8xfDmbxwez&#10;XaufdIQeuHfuMVm609297p1+dxvA2RN31fNjdiW8e2lP6SKbKr5NR8hv/+VQymnSLfkUAKe9+avy&#10;XM7OGdNJ6yxmska2vtiJXQd8gz2gG+2HMfkdeDqwOZfo6D6+dAsP81lHtOWelPDF30ptMpIVOCNn&#10;VY4sHouPT+dIRvODfFgxh5grvaAbgP9S2m9jihHphvtg3903OUJ7q21+66UbzlccxAd5B9PnYPyV&#10;d3HELPyOc2Vb7Ks14m19dLEcnNI6rcce7N6km0r7hE6/tdpncjtH62w9SvLRVXeOjvENYjQysVPi&#10;HzkPdX6SPlpPOu3euVd0H+DljtnD7qy6ecDmPsUTPQsorb0Ywx01hzn5a/7cO+m+3ydX5R0q+Sr5&#10;KfkqOaret/K77H1n0PcGvXclX+VdK7mr3r3ym1d+78rnjuIpnyf6XqL4qXxQ8aTcUXkjMUT5Jvki&#10;Z6tfnCgWkacSa6BHi5+zln/z/XHxMbxxPofDC625fLZmLD7NUVyLPxp5KrjGwxsHr0RTvqrYW5yk&#10;Ls5xvvKTbAybU6zDRmnrY3uKE5xDcUe2mS0DbCugv6B+pfPPNmuzzXSDnrBheGYLG6vET1ykjJ+5&#10;yKcfXyUcnSWfOrw5krXxxQH64JpLHSRb/cbjVUxgDfrio7QOuOSBMyZ51dEAuGRv7MlfW5+75A65&#10;M/aJnVfCN4d58VwezaVEa5w62a0DD/YFHn+lOdDuWHX0aIA6HvArSzLCBcmbL4QXQ+3zrHq2YOVp&#10;vniYj2zJZ+3kAOp7hnSl2NfZ2RslPP1iQ9gwNk2bvthDc7L3bE/PM2x8dj4fwV/xU2wpUA/HxsPx&#10;Cfk/NhjN4vKHbHJ2Gy6e6sbFSxnOHHix4+ZVR9vcyux+POHUQXR4Rhu9Nr75YjStL7w5Vx484fSz&#10;2crWqtSXjGiz6/Fj4/VrqwM00fHJ+vBZ2Dnyw+Qnb/4ND+0dr25sa4umtn645tLWpx1f+pGsSm1A&#10;V/jU/BecmDC/pl5/4/Slc/ibLyDHzqlODv2NRwPg9FnvgrVqW0P7gxav1tna412p3zxog50vOZXR&#10;Oi/xkbvdXa/efXfXAXvg/iuD7MXaPHXgjrIF2T53293XBtlodiKbZNzaJDZl+WQTjVfnO8Q3fDLf&#10;7bMm753z2/wwP8vH8qF8I9/KnvCP5DGXM7Zfnb9zty/pSfqAlu3hd9go/pYf9qyIZ/6ZT+55gM3S&#10;DvLNxp3Q84YSPdvH74sXxJ8fHx9XTkQeSo5JfkmeSvzjXSz5Jbksv50AL+aSw/IdQrkpeSo5Fvkr&#10;72EAdeD3UfWjk+/yvobxeHv/yrvtwBz4e8/dd5G802GM3Jr4GGS36C9dTZfh64Oj63Q3SPfTd7pM&#10;T2u7r+Le7q5zKs5XDzo3Z+hsjesM6S9dTtfV81vON91NB7XpKX/dueev6JAYm57JU9kD++hdN++z&#10;eb9N/kAfnewdLPGimJPOADzoJv2hS+vrzEVPlHQqvRKTFPPRMfjNR/GTxtDT5O45tJgrvDvUnYTL&#10;99LB4kj844WvOcHKFd4YQG40SnpvXQBftOQA5jOv+6gsNnLvu/vZim1nA9gBY4qtNv5A35k65+yJ&#10;scYYC4wF7YP52KXVDfX0wRzxTqZ4GrvyRmes+vYnazTJKLZhY8loX4ylq2Qip7Y6HbCHxbL2jz2k&#10;a3Kp7IH7Szftubvk+Va+yLPu5pXg5BI8F/dsrB+UY/Acq44WjRyE52e5C3V5inDh0XkWBsahBdqe&#10;hfGEV7IF9sf9VK9fn2fq5EBfzgQvdfyszb23f/Qq+0/37Vc+g84DNPavu2E/7e/qRrqVjqQzyvry&#10;bc7BGbgrAN7Z8pNsijrZ2CW2jT1sbeVFPP9bB7xYL7vJZjo/MWixH7tWHJM9ZOPoFTmsMbnJ4z4m&#10;m7VbN1CHt3403V944+2dM7G35nYuziD96Cycf7kq+aqgnKYyvTAmXbJePK3XGu0Nn8wHFNPA0wn7&#10;UAzc3sibGA/Wx4iljDE24GeswT7a63I19Ee9PNSWzgLAkTUwfvvqD69NJnN1lvk066IH5aec5Z7n&#10;+jb7bj9av723j/YQuHNw1m4cW8Tu8jN8j/8zDvgjuQwxE9/jzNkactlH60kXyU92JXx73Jr0GQOs&#10;D6BV2mc8rZP8fLd5yEdH2Tr3h2/JL9BFeptuKreuj7zumftHL90pJbsBh682UHfv2Et30N0jT3LZ&#10;b22gDw97Z1/EXGIkv5fg/wDloeSpylfJY4G+J6jeb7NX9htX/cegvJW6XJiYzWcL4i65Kzmg3lcq&#10;NyVuFb+y5z6PEAsC/XJFyvJHcm3otI2RgxIPy1/h79zFyHJY5ipnhZ8xxqM3Th2oo8NPaRyd8jmt&#10;2FRZXzmt+sQ00cBpi2nLjctliXfEA86dHYYrRuav4LNLzl09vDZ9oAvsbHYu250/1gfgw5188Ar0&#10;4YmWPhmrbTy7Gh7OGP3ozG8smcLl642FZ4/RVjcmnVOHby5j1IExzUsGfOyNEh1Qd1fMjSe65RmP&#10;ZOiOxNcYOPepO9V6mwM/9UpjGxOtserJ4A7m/9xD0ByVyWIcehAf9GIfPNDhq08bRO+eo3OPF3qO&#10;ZXuAPvYnf4yXORq/MprLvrV35LN2e9x+F8Nqw9MJZ8OHiukBnS4WZpfRkt2zClukZItqZ5P4LD6s&#10;ZyUlG5+tLSbAo75o1182Jlu9PpIvBPnKzT/g3/zhzR19OO1olYF+PotMcOiMJ4c2uQG6eJAbzh7w&#10;edqNN0Z9wVgQznz5JXzsaTR4xnv5G9O85kQTaIdrT5NXiS45a7fmZKo88TsneciaLHjCnaBfX7ED&#10;30oGY/nYjSHEhvrhlLXRJjN+rQH+1r6gBeh2D/acrTHZ4elYZ7zz4dF8SmMap73rbU79+NtfdUAO&#10;/dYlpth77n4D9z07wTZou+eBu55NWXuV7YED7By7535n74xle/AyR/ybVzs7Zkw2MZ74iX34T7GG&#10;+Iyv9n68Ol8tRuvzJbEBHywmEC+xM/iWE3HGxYz2xD7a9/aHvPks9oev4a/I0LN6douPBXwzn6zs&#10;GX59dM/6SvYNr54fyCi/YX1iFzGn97B8Hihn5Dt88lPySN7F8pzqu4N+f11uC957Wn1/UO7K53ze&#10;FQJyK55r/X+g94XKYfUOlt9yF7v5jx18PQsry4+JvciA3lj8APuU7nZv0z36XH/2qjugDdCmm/S5&#10;O+58PKPR2c6l++iMQM9y3UN3fH1Zeu2c8aLz9Iz+OV86ln6ml0r49NeZO2dnlY+iV97d9zmnvZS7&#10;kjeUC7TnvrfR56tiTGda/kpsB8TMcg/8XTkeepVu0Kd0hO6mf/xnz+DVlWjpHB7oQXTGAvGO9eST&#10;tc1jHD011jrhlPrxMUY9aD/MueOSoc+hxLD02pqWp3vFNpCJrbDfbIizyH4otfUviC2cDVA3LnCm&#10;J+DRmErrV9dHDrzMka1Rj7Z5koes+vGwjnQIr+RoLXAL9a+MbF562ZxwbK+yec1n/9kiOHPbe8+r&#10;nrvcW7/TIp8K7555RpczOKF8Vc/DysV5Nvb8Ki7o2dUzejmsclKeqfEul6Vtzp6J0eMF5znXfRfL&#10;lL9w191R9xe+3EIl3niZGx/8vXdifrKx2e6zO2/v6Jv3DOhhOmO/ArpsD+lve5kuVdrnzpZ+pqv0&#10;BF4J4PXjja/SnORha7JPxT7WZy/tQ/mBc4/ZUcBmGsf2Gbf2lS9nJ9cm8mnZtHTPfpCPrqTPcOqr&#10;s9bd2ox1Huwqu0zeclZK+36+V7U5LHqQbqB3/uWJnOHmeYo5i0+2tHb6m8+wB2DbZIMj5+4Hv6GN&#10;h31rXjqXXikBHB5kcSZoy1Upk9c5pYfLDw08WYLOF0/zk4eM1kMubXoLp1+dvtCb7EM6hNa+mMM+&#10;0gttfPg6doStlWeQpxAPeQ/Yu5e+l+bzJe9f8VNyFXIO7DD+eOCHd/tB9vYCvrVs2TqV0e7ZdB7F&#10;UeYiJ72jj/wKoHf55+I+68++0tv2Q4lmAU/4Ykk2FHQP2E97xMa0Z/YT0G/8+V0+WJzltxfEPH5f&#10;3e+uA+9XeedKzkpdPkt738WSu/Keld9m9/1Av3EF5Ky8x+63GPw2gxjOmYhTxQTOgu8XS4hZyx05&#10;S+9FOc/yTOWc0Ik72Hyfo4kr5JfEuumAseYQP/pcFxiDh1hY7KFuPH7Gkad3scjDhsqVkckc2uZR&#10;169PqV0sI75hf4tv1MtX2WNtfon+sc+AHhQbsMnsaDYanXhEyVazUXQoe6YOsttK9q1+9GwyO62k&#10;e9ls8Yx5tCuzg2jNB28MfnRSmW8wr7mMN047P4+2Pjz0K4u78NGfD2n84pLZntBxMtkHfFq3Opw+&#10;PPBVklEJzGENeLsv7g8540HW7lu+rfFo9JlfHV6JhzuGDxze0aFtH8wnloZTb37l0sUPT8AmlHNC&#10;ix8a91mfkk1Ruu9sJ/+nDhdkW5To8WhepTb5gLq52ovW3l7ZR/sNnE17lV45W/os1qXj6ukvHD3H&#10;m01ki9gkwEexl/w8yO9Fo4+NZl+VfIg+oA7HJ8YHPTy/EjRWG20+dMc0b/1om/fW+OjMBW7xTA4+&#10;Il+Y7OjxN4+54a2fL+SXstnWk2zNldzxUjaHsXgkE55w7e/yNs480ehrPB762s9zTvgAXbAybX37&#10;1fHPF6mTIRplsiQb2nQ8HTJ/cqJvjXDxRwvEijtH68TXfK2FzM29ZTT2ob1ITqX9The1kxs/spgf&#10;qOPb3sQDLvnVyZP+mG/P3hhysxHZge68dvdZyZ6s/VHP/rJb2UV3Uz3bp84GgOwS3ud82Rjzo8te&#10;4Wee5mKL2Q5+kJ/1btKPHz+uuEP+ymdNvs/GT/d5E5/Lx/LtYjy+gFzmcqb2gO0Ty9g7e2pv7LN8&#10;B1nYKvbf/NbCjvFt7JHcgHoAV96KT1Znu4D8ANxCNk7JT6MhpxhDfGEt1iYe9f0/eSP5Ed/hk7Py&#10;W+u+6yevJHcl/yQGEyehl1uSq/IdAuA3x+2bWE1cq09ey/tYcl1+j0F+rHe85MiA5+K+n2huMvh+&#10;ojn8xzX7tnbIHgI6SPfodYAOZO/oJbrVZ2PpsHPonJTlqiqdkTtNh+A6N+ebnqVf5a/ovH5w6pvz&#10;bhx/lu7RaTrgnOmQc3ZWzkl8KZcqx2hvvMMmh+is7I19ppfixOI6MV9xn5gOH3ot1gP0he7QFfPQ&#10;DXPzlfzk5qz4SG13A41x6NHSXfKCdLS6fmPilV7Wb414G2f9xVPmR2McvTWOvOrwSu3iVTk6bXQr&#10;a/EVvu6kvRYrFD9kP8Ipiz3QuotK9AGaYO3H8jSm8WjpQDYre1Xc566D5jplIKOx8UyO5o5f4+FP&#10;+fTB0Tegjk6dLpLPusmUDrQPdIUtlEtmA9gDeVSfgfMT8j3yP70jJUcF5zkYXn5BvqE8Axwo5+Q5&#10;XVzATuLn3uqXQ5KjUMfLMzze8hrwnoU97/Zc3H3vnrv7+LIb7IO7bg6gbXxykTde6vDmMS+bbY+c&#10;kXOwb/bGudBvpXvevaG76u4yoHvGoTvPHE/96BqjHYR3h+KLj/Nii9gz67bG5LdP5Uzsjef/9oAd&#10;tHZgf+CV2dFsqf5spvXbs+yttrmzi+J5+6NkB+0FYAOzh/m/SmdhDvaajM64vFV777tr39/f1/cE&#10;nTd96B0s7XKixlqvteBnP9qTxVlnEM2W1hu9fQD5E7LmK6wd0FVj7C8dJj+ZkgeufAwavPCPvnPa&#10;s9qcFTz9o49AHS68eeCNwZMs6QB55VScA10RY9FBtpGtlBcA7jBbzqayL2idJR1je/kF9OIbuQqx&#10;kNyI/8fli/h+bT6/HJbcFj/k+Yp9sW/Wbr2tI70kO3x7BQ/ah9rWlQ2Aa1/tp7XSyXyuu2mt7o51&#10;0En6S/fUrbE94YuzgfYqW2i/ikvbE7Tq+fr4iA3wL2ZWFsvTE3eZT/ZZk7hHvkkeyvcBgVyV7wTK&#10;Van3PcL7+/t//W67vJbfZy9/JYflu4JyV+I0nyd650rcZf+dmbJ8knbvQCnlleQaQXklJXw5Srkp&#10;n3GKceWfxCH64fDeuviEjuAtX8ZviD+Mk0ODx9d8Pv/FC55c6vRRHagHaPCR16KLePP76kAsS4eV&#10;9lmsI65gM8UJ+oo/8m3ZXDYVbbEPvHvAPyqz2ew2ncoH6KMPgG81Di9zqqd/xTlweMUPH/a+eKn4&#10;Rz9+5lPPj5sP0G36at78Mzr88Yyf+fGBcw8q4Xcd+SOym6t1oGkP4PBVwpsPkIcvVDdHfeRyd8iI&#10;hhzo1M2H1trxMzZ/+jdhd7NSyxKDYVgQvAHBwQFBVNzDPdIb8f6vZZ/zNLybj2LJGYT6S6VSqVSS&#10;TvdSc6wZfvcOveQPFx4ZRNM4XKX+xpOR/sai6a67t2wCu2EOcP+1jQW117/BA2xB4/DV9WVLwtPG&#10;W4Cf+Lfn2mSYbJKDvdOrPSv6Wqyb/rLV+sgXD9mj/Fh+nh9XZ5PZTuP5RT5EH1DPj/IvYilz8pn5&#10;s3xmsVbtpXmLbvPNi776SQceQK+11dEE6sbR4Bes35h69MzVL2YiA2V+Xrl7RlM73OKjeNFfDAPP&#10;uDJ6zYPDN4FowGm+ce32o64PwEFz6aLj+dM4egFcoK20T/Pg0YPAuP7G48Wc1ua7xG18V+ukS9oA&#10;H/r4vZ6Z1fFmbPH0GWtt66ufeK0VL/EGt7nktPoFp/2Yhwa+rHnyDLd1WztZ0Y3oWKPzhyeOcvcD&#10;d8u9dpfZGKDePc7uuN/u8NpLdXecPQbZP3PYiIVsRyXblW3LXrCpgfXQ4+v4a75bPkbcIUaT4/H9&#10;FT8t58MP89/lCcpfmY+OfRbXOGO2kkyTYfEl3Pycvdmzks1iy9onPHW47FT2Kx8tXiyvoI+NA+ri&#10;1kAfXDEAnn3PLe4Q9/huyu8I/UZInsnzqt/6Ad9MyS/JYfmdoWdYuRMxrW+AvHsF5CSGRVNpTD6r&#10;XJYclm+I0JaHEXuh62+6+/2gvIwcTf/jEC+endc2patkmQ6nd2vj6GS4SrigPnoe9FziXKrn39Kr&#10;7rWSPvNZ6vk6+NrOnr6ZB0+pTcfpGT3Up0zPO3f+RzzhnJ2dvIx3juI6siQ/uT3yAX5TKMfn+yz6&#10;KTYsPnW25onr6Knzlsfy3OL86QEQa5Yfor90hZ4otflI/BSjiWf06wPh4BeEC09dSZejW186iS6d&#10;t3e41kOHjvPL8Rkf+otj8Q66D62NHtkCvh+QcTHV9jkXNsR5AHV47hzIDjUffme5Y+Fas3XgOXtt&#10;dbZHufPis/FsoPbyEX1zg3hkG+ypdcxF17j+1kUbP2xufBozDw3n1Dl4PpAXlX+WK3XnPbvSFffG&#10;s7Q8lOd2OYV9hve82fM3nPJVPX/XB8fzav6Gf0JPrgJNz7yecQFcz+1AnU0otjE/H+p+swfG0BPb&#10;GO/e4t2aciIAvaVvzeaQU3E9fWWX9ZFhZ+Aukx09BuqdS3oHNx0nXzThKbWTu3Z91uoOGUfDWvyJ&#10;Pdqf53kyxb96sWBl8hGzsH35eLaTrSQntLSBOrupv3jPnO0LN1tKtmS6sQzfb9w8ZWs5D7J3fqsL&#10;2umRc+/7K+dDV+iWuvxWumQOWmhGH89417Z3oF6cTC70Rtm85hTrtq9o2guwRzqmbg5863cP0svO&#10;wjpBeqhtDpyF7Usu9DB9J5vuDFmQgz408IFXsua/6J5YoHcf4hTfx3j/5n2Sd0l8t9jGd1NiHTFN&#10;voPfEN/w573D6+8x8vf8jLniI3WxAyg+sh77zAbRDbzh037sjQzwTF/123vnom9loQ6aCx8NJTrp&#10;b2fjGTJbx/euL88Xu0PFoO6yera/0v3WD5c/hweMG9PHnqBP79XxQDdqOwf5I75ZfCN35e9VyVH5&#10;vkq+yjdX/ja73w/KUQH1vseSs5LvMg/4bgsd/1/Ht/H+1oJvscmfrZaDsqacUDknvl8eSE5In/jA&#10;GTtvuSh5Jefveyvnru2dRXW4xuCjX/5KPxBjmG+OtfsmKv2znrnommsOPuCaKy7B7wn4xXffZZWv&#10;oltimOIYMULfZcljiRPYzeKLYgL2NNu7NpbN1s5/rq3Wz26DbDm/SbfXP6ONDjsd7fyBNflX840B&#10;tj8wHl+V8Okbf52fodcbG6jjgZ6h1frhx4fxlQEe7ccaIL8EH49o2qO6MfPRVCYHOO6C0rzG4OEL&#10;78UXcIAx8/G6soS3ANdegX7z8Knd/Wzv+s67CUd/dOCC5iq7v2L3nhG76/rE8sX/cBeHHTmhZ4Hm&#10;sQdsUTYHP8kFv/EXj9qdBdmo2zu5kpcSkLV4W3xMzzf2dg/0k5d1+QL2l6/i09gnbTaTX+QvAN8E&#10;h+/n65X5THYaLpxAH3sN1PUrA+18Z75YGRg7aW5fNPPdxvCZn0ZHvT51uOYptetbXuDbGyg20QfE&#10;NMp4XFz46O26+oqX0GpN87SNFTco4RtrnJyLq/AMv77maccn+s7PmYpBwlWa23rWIS+gvuPRam+N&#10;6W9v5uRL6Yq16DSflv7oD0c/0BfEf3hwAR7Rrx9efLeHcOAF8U0G6Um6Ed/piD3FR/tDsz1bs30Y&#10;b++dizVbTx0uH7/3mj0QA2RXlNko99m9dX/dV3dZuXYULoCXLUIzYIdANkeZ7conWJPNyI4Yt6b7&#10;z68W64n3vF/Ulj+Ql+Gry2NtjCAnwE/giz1LjvbPljln8lOyL9bm9zx7s0X5AaV+dgutfAEZwPM8&#10;z1bxz9rm6yt/JfegbyFc+zPXM794wF7FKWJPsan3qn2HJcdU3qoclu+v5LbkUbx/9TxLJmIXcgHF&#10;KUpxs7gKwBU3+5+EfiMIxF9oKrV92yUvI0cmT/P9/X19h1WMS1/pVfpO1+h1Ord2BI4z6L6HY379&#10;xuhod05Jr9Nz9sJZOj86rK10pp1vd1jJb9FtZ0bvnLO5wHnTW7qXTqbr+um5M3f2e67OCogD6aBn&#10;Bzk9cvQ3xeT75LHkH+UPydyZOFfvScWAvccUC4oX+86e3oj5xIT0gs4o9dOj8lT0xhg9Eifhr3n0&#10;Tn966Q7YgxKIl9Lz6JZHtRZadD66y4N9W8ca0TNHvIpn/XizfuuKAcmzu15cQL7JuThMm81x/50b&#10;6JycBYCb/XFexkG2Cg12KltlvfrUu7/FKspw0KMP8WZeY9k9PCz9cOAF9gzP2K4TH+0LL3RSG352&#10;JtuDnnPwXCFvL39Mz+S1PZfatzvYM2XP7J4lPVeWg/CMbaxnzZ4/zdNXTgK+Mc+taHguNVf+olxF&#10;a/Ssa365i/y6++juuYN8kbiFjxNjwc0vwreO9dEH8iXLjznoOBvPQXTVWdDj7gFdSzf0w81uOyvt&#10;ZK+tTofggs4LDXVgfgDHObh/dBsNOtr+7M0ekxmZiN+ybflm+3VecJXsGlmxedlDslEPzClOUGqT&#10;qfnq8NSLX43Vb/3kjzfn7WytD9SdZ/rh7MmeHshPOXf1cMqLlt8y1tlHFz/FrviN99ZsXbzQIWCu&#10;OfaBX3PaT3Jo78U7+QnjSxMtewXqYNdyNo3p37F0Or6U6bd9kg/oDuhTJzN49IDM3Wk6yibKMfAT&#10;7q/f+PXts9/88t2+1VH6htr99t2O3LQ7zoeId+Sm5K37e5biA/6+b32Ni434dHU5sOIAPkcsxJbw&#10;r+RLJu21syJv/WSjr/ZP8tGfbJXmOAt+OJ3mm9k28qDX1sZDOPlwPj0frGQXgbliR7Eknw0PsC3F&#10;rUrrFSe4k3CtYU0xgr3LG5Hxy8vL9d2UXBTwm0E5Knksdd9f9XeutH2XJX8ll1Xeyt+48r8F/Z9C&#10;vz/0txzYZbIXe5UHsqY4wRnw9XJI/H0xQDksuSJzxH/lsZyfuJb+lP/aGE7uKdzNR8GVk7Iu+r6V&#10;El+IL8XH4hE8lruyZjzii65o14d39WLr9oamWAC+d3LtT1u/2EI8UCmu4N/YUuUCe5v9ZlvdHWfG&#10;bqsbyyfyp/qMqSvNab4x9h0+usUKcNSVeOAz8KSMtnnma+OvGAYv+Wxj1tJnfSXoGWZpWK/YxBxg&#10;Dr6ANfgV/MA1ro9fU9qbe4BmONYB1jSnNdwTuNrtQd16+pPVttEF7UGdfPCmbI463pJ7PKDbs5wy&#10;GWz8pk4G9qI0p/nJhmy73/ahHQ33u3uvrp+NqJ8tAGzM2hDj0VSia6617UvZGvGEHxAOudgzSFZK&#10;skgmveOlK84SqHuvKF7WRhM/bBGbxHdl+/gLfi8/x5fxddriA/jGt994oJ+tzl8Wi7DHgb7w1Wuj&#10;q//ss/ZPcQcbztbiWx3AxyeoH+32pQ89bfjacNFRmh8tpX3DiUZrhBed+FRGyzrm6gt2LWO7pnrP&#10;jvDJg4/CA5rG+BR9cONJm17yPeFu6YzhJ3frJrflTx/c1owfJX6U7Q19eABf9SsX2s9ZWgfg2Rh6&#10;9gbUraXEH9CujpfOKLlqk0f6U9xJJ9XNbx104OtXap/7gW+sfRuPL/jxZ/94dp/c7WKG7Aq75352&#10;Z9X1ubeADTeWDciOsSHupTJwbxeyT2yUdQPt7BZ61uT7+G+xn1yOd2d9gyVW49/lBcRrvi+C67mO&#10;D+df2RG2in0jR2eXvVMnDyUZsDF8hud1JZvFfrHl+TE8ZevJwLMUX933Mp5tzGe38tt8eDkIfcA8&#10;uPyUMfj4LX8l3hW32q/ciPhWjCRv1d9V9/1736n3/tY7WnEJGZCFulJ8A8Qt3t3Ja8mtiHn9LhB9&#10;33TIT6n3d97FZPJWwFoBW0ln08XuNN07dVAbuF/OgO7tXVNPTzuj2spw1c2ls+4f26FOj51pd7L7&#10;aAxOeqikh/SNDir5r4DO0RXnW0zkjOm9kh/y/Ar4LGcmNhTb9V0MeclfORty9KxCT8kazr43FQ+K&#10;b/sWHz16JP4Dnn206QcdKl9FF+lNsRde6kuX6BYwRn/pM3zz9MNXlpvaNfTBBXDoqnG8APqbHJYG&#10;PHSt557k99VrFzcUFzTGlpC58XA6C3TCi2ZnYi3gfNY2wUczWuyU+22N+o1le4pZlOjBAa3desXe&#10;1oJHrkC99ZXWN0eJRrSiE3080DvyQBuYg4Y+8nZX3VPfR/q7KuyAtnNw/+QQPD97nvQMLefgGVTb&#10;83X5CM/d+sQ05mj3bK4tN1H+SD5j28Y9p5vTPM+sxU3ZA/e/e86uAveWP8pW8EPaeGmdeGxNa7Av&#10;7rQzIY/iRDpcnKgvqM95wKcT3d/OgGzTFWfReXSOxjo7df103f2j3+jSGfuyT3aPrPeZX15AOx9u&#10;r/YMsoVkAbSTU2NsIDluXFmM2jrOjcz16+tc8YMu2RU3RQc+PHPxWD5mz9U5OBN6IH+lDg++MwHa&#10;aFTv7Ith8GBNfIH8hJLuKekOMG5+uNGqH26+Jbr6yEdbHbRX9KPd/rTJyRj6YNvWIhfQXHvTJhs6&#10;ab+AfIDx7l1164l92E3P+GIT+SfvluSq+Fb+AWjnd70b8r5DbkXJ9yqr8yFiH/krfl4pD8av8CnW&#10;4fd9k+W7H2Xvrvh/MYX3C2wUf0gfyaAzVNqrM1aSR2dTffXFfs1fnYDfuXTX6XP+mk47L3J3Vsb0&#10;8dVklp8uNmQX3Xu28VacKF4zBscc8wGfjy6b071y7+RlyNNv/OSkQL8TlKsCfiMIyl35G1e+x5K7&#10;0tf/F9Tnd4P+3ru/Feq9ojMmd3GXsxcT8u3qgI9nt9gS/X0nhS9xQPmm6nJXzlauSf4IDXGGc3Xe&#10;1jLH2cpptS48OSulMXGwvJI1tctDVaIBzJHfoidybPrQVOLJeDk3JVwxipjFXs0D6mIFttI9EEsU&#10;y2izqdlfvi6bnQ1nX/PB4e0c9pot5xvpCOBLs/fG87XZdPjFc/C0jVlbvGJtbfy4IwBOfhjN9Iwu&#10;Whs9JTzj6umjPnw1pgxXHX/G0c/nty/86cOTsv1sbNRejMFfHHyKddqndYE1lcbL2agnq+hrt291&#10;/crWam9oFFN1R8lGX+u0LhrWAnDE4ebABWiJy93pns30wSvH425nG9BQN969Vy+eR9uarWWs50/z&#10;0AbLk7mdH57g499+9QMyAMbRV3dGdKd4utja+RU/qzsP89g7dlDswE+rs5fsYXaTb2uMrWQz2Vu2&#10;mA+rrQ+wu+jA1WbD87P60YomHPg73lxjcNlLfc3V7hkMj/DYWH3Goq3Uthdju6eldwsfrrkrA212&#10;PHseD8r2lOxaD+32gab56OiHq67UH58boxq3XnjN0a7P2sV/rR+fcOxVG0/Naf2THh6s1zPrrm2u&#10;8WBp7Zh1rBcPaID8n1LbOFrmmrNwzm8te8VzuPr1AftMl/Lr4VdaL9rqaDUWH8bRNxZN9cC8+G99&#10;8jJPP5vhrruj7rWSzQqyZ+4g0F47DN/9ZyfQyuZsXMIesB0B2mx4tgQN91uJF7aFH+H7+GzfIonb&#10;xHFiQvkssVq/kSs30Hsu/tX3zJ7/8Gz9ch3OU11JBmIsvLNJ1synaicLNNgzbTwbIwfxSM/1xSdK&#10;flvJnpUDKI/FvxtrPD+PZ/yLWeSvxCh+L+BZ1XtZ30P5fZ/8lW+kypHIb5ELIJPiDvkq9Y1VGhOX&#10;GJfz652t973e+3rHS8Zi5WJvMbc423dZ4jX6mt2kj0H3NB2ll+knPQzooXrjcLT101v66dkVqDsr&#10;56Tu7IAzo2Nw8n3Vnbdx/Qv6GqOLdM150r1iIX7J+dJR504n+KnK4qLOTcwmXpRDdQZkSFZk5llE&#10;n5yrd+VwxJvyiM6ld5bFfmjJY9LdYkT61fNzOiN3Qcfyl+ksP0on85/iSHhoiDXRydca0wbRMtc4&#10;+gF9PcG6rdPaZERe2Qb3pRiGLNXda/LWhge2nx0B2SP4xuG5b8UQ1upMrKlfqQ8/2SjniIbz7Yz1&#10;Bdmf8OCeezCGBzSN0YN0wFpkHWgbSyZKPBWDqxu3n/aCtjX0oQ+XfD170Bt5UH+TzrOX/w/q9yns&#10;Ij323Fh+oRjH83UxjljG82k5B/hil57B9XtGl6foe5u+udEHynV5XjU/GsUJ3Xn31z11B7uv7iwf&#10;Yyw8d5ztwBs+0AfyBK3FfrjrzoM8TnnTvYC+krNzIT9yTWeScfqQDpE1oIf1wV28ztqZAeNsBluV&#10;/UvOynxvcaY92kf7zh/bf/5an/q2ySpZo7VA9saKW61hvLyDszUGT796epEuyD8483QiHXAW5bLo&#10;jHp91a3dntEDxcL6k8PysDzpJye6Ex28xn/z8R5d+GQIyLP59g4frWRsPJngNVlZt/3rs78gvPrJ&#10;h0y06aN7kbyU+tNbNPDDH9EdeQoxCd/JZ7u73vn4htm3uXw23+1dkRyWEo66/JUcF//hjvMd/C9/&#10;LPYBvb/zbkuMIFbwToQfLwaSs+Jbel+lLefAd7CrdI3M9ozSq85hdU4feZBLYN/q5EMW2p2ZM+k8&#10;3BW2gE5bc+9E9oLsxI38tPvF/ruX7j4b1zOtOhvubleqs+H8OvA8y/6IC4o7+DHyfH9/v/53oHyU&#10;b6r8TlC+qt8N9j8H+yZLKYcld+XbK78bLIflf2b4OwvOTXzWe0N5Hj7duyeluIBO8Of8Lz/Kxzsb&#10;Z9Q5OSN9QF3M2+8F+/7Je8jykurOlI8QT2jDA+XAlPJW8lF4Mda7TG1j+JXXQquYw/dh4hN04xOe&#10;vVgvur65ErfYa/mr3rkV/4oxyF/8Qf/YcXaUv2Sz2XZ22N3JN+YrlWxwsG3+cm13dj/73TgcuiJu&#10;L6cEx/r8hhJPaDcXP3g0Fx2ABr1ERzv/UdmzDJ3Vp6Sb0VBHH1Tnr4oPzEEj2rs3c7TNA+Hqy2fp&#10;tyb+wOJHq3nG3Znkod+65/po6m9NeK1jfmtFrz58sDNkhqY2qG4MhK9077vDSuNnn3bAVrjrbIPS&#10;nMaUeEKjWFLJfljLnuC0vrHmLK/wQPIja/tH216cC73pHItHnCnQ9oxAx+CZg1d2jw3OVxUj5Nv4&#10;E/XabGY+VJnfzEbnJ+tnr9WBsYXtz2+y1flUferNga9d7IInOGK6Ypb4VMIT3wD1xtpT4/rzEbfw&#10;jem3BlDXZ97S1Jc8ldrtofnWtL6xaFQa69kzuvoaV2qjHWifMW1jaDgva4NoRUdbf2uqm4se2P7G&#10;kgE8fdHQNmZO8baYGdRvbGnrb1700ATNgV/frqVP2x7J2D5B8jaGpjWbZ46+XctY461pjjr8ZKUE&#10;+ow1bv3WQMczRrGDe+w+u2vu6t7RbLz73D3PdmUf2JHyBe5qoG9tTD4lG2O+esBu8Gee4cVo3jf6&#10;HV25GvksuR2/I/QtvbyAOE48IF7gRz3jeTZnd9DHS3ZPjNNZs4FsGTw2p2d59tr+yCHbBQ+P+DcO&#10;XzxiLX7aemIUfrtcg2dRdX31W6M6fPsUF/QtWbkr+xSzimXLH/XbPqXvosS45CJmlosSc4g3gLiE&#10;PMQr2uIPcYjYRSmfJVaxLln6/l1s7B2f+NjfkUdXTC0OF3vLn7EH9BbQp9W57rC+9Dnd07f4+ld3&#10;0XUn6GTgbsLrHqiLT+mTUvzLNwF9zgzQZWdebLw49ECbXuTH6HQ6n/8XF4lzAP3XFu8492IgZynn&#10;RPfootyfeJnMxLdKZ+T5Qw6LbMWRzkKsKL4UO6IB6ILYEOhPt6xDv+gZnRMT6stH4qtnbT4Vz3Ss&#10;mNmdMB/f8U43o2sMaFszKO+FljH04JlrTTJhJwL3gv0IigO0nQuZ6yNroO4+rS3IDjkb5wJn4wj7&#10;s262yHw47mnxqLpx/dkrPGgDa5tnDM/6tM3TNhd+c43HQ3uFm6zpBJkXu2wbT4Dc9ccD+vFgP87U&#10;vXQXPdv6e8DPz8/X/2P3/EWf3GO2S/ziubI4xvOou1OOoHr5AXFNeY3NS3gG9b2Nv3Hl//yB8hXK&#10;nk3FMt357n2+hc9zX3sWVc++9vza3Xf/eyYuD1CeTD8b4PydD1mynXRcnazdw3RYqZ/ek59zS6/U&#10;4ZrTPO3u8dbN1UYHvermoeOM2Az7JW9ywWsyz9YZz4Yp7RWo14bL5ul3RvpXNuriR+P8M1mTPVxr&#10;yxtYW915Op/yLXIr6uY3xzygjV9gPhz9SvPQVRpXt0dldW1j7dE87dapjH/jQfkRbePLjzGwtOBF&#10;L9kp07+VKRnxCUAdHlrkg87ukazsXRlYu/XMIQP6SI7JwBxycE/orDF0+Ra6wmaLP9h+9l6+yne4&#10;fn/fN8va/U7fPeYj+AV5LqXvsXwjpO2bK++T+H14Yh99/Y9BsQ9fw5cA3/eKgfhycQQbouTfxQPa&#10;7DZ7414mJ3sA5GXfgAwCsiEncshmkIP9K0E6gw7ZO5vAOvx2Z+789MHV5x7ghx9fP+2uAf4c5Kv5&#10;CD4h+63UB8d89gc9Nkfd3eV3Pz4+/tzd3V25qnJW8lUnyGWBvtGSw5K3Uj4+Pl62+NevX39zV+I0&#10;vpysxVp8Nl3gM/lucZb4i5+XJwJyPWw42DNyVmg5Q2fWt0/h6DcuzhA7oKXPt1rltZTm6UfPGvgy&#10;R185MbzhFX9oAXjpDV1Ga/dm3JrRFVPaa3GCUowhNqFrQLwgbii24PvcFyU7y3/mk9ng/KT6+uFs&#10;ujKfnn1HL1x9IJxopy/wrBtYj43f+T3zWIvdD8QuYgH98OG1nnUa19d6SqDPOnhVN1+79fG7cYY1&#10;W4csrAUHmG9cHR1gDX3xYC4Ip7W1W8d4ezBff/JSVo8WHH3wrOMebuzc+t1HZXhK81uHf+8uo6Eu&#10;LgTVldXhZwfYAvai2F+5z3bsQLjRY0vg6ccnGmhbu3X1x2MyxjcZkR/ZaZtHJs5FP3COdDq9ri1u&#10;ERNqOyfz8cdXsYXsbr5HWZttBOwovB3Lj2ejlc1TstnmhKcN4KGTzUebL2ef2WRtY/ldJUAru66E&#10;g//suj44i5f9NxbYT+upW1M7aL/wd/zkLb7wYR188CPxgw/ztYsJ4EVTPV7Dw0P7WN7VrY+ONYB6&#10;z6TxnjzgolO/NqgdTzu/8cbQgl9719XXmLqxYm85DT6PnuuzxsbhxeP6ll8yAOjqR7M1TrxTNtrJ&#10;NX6bg4a9RX/3Wb318Avaq7kL8IA+9KxlbbJWb5+9u3JH2Sn3mM11R91Xd9gdN76QDagsb0CWoNgk&#10;u2Vutk+dPSlGccfZEnfes734TFwonpOn8XcftOVa5AN8cySWk+fiu/nZ3gfxofhvDSXa+MCrtezH&#10;3tgez49yCPwue4PHxrNpaJjHrvHN8MszmA/y1+jkwz2HBZvrKp7xvkss4l2q51ffmIlX5Y/EsX0D&#10;JY/Ve1vvbIttycU879mKmfAmprCGGEo/mZYjEY/AV4pVyBoP6mIYcpXD8g7YWmJwOSw6tPc9faRT&#10;bEN2r/70Ll1WGludDwfd7iWdprdw01fj7ikdKw/JPzlTwMc6I74q3Uu3jOsH6umr0lnTDfPpDF2n&#10;F3wQ0AfoiXNXyuGIVclTPEduZObs6Ch99WwC1H1PI+Ylc7GlMxFHKkG5LOeFJr0CzpAu0y1j1lQv&#10;RuwZH0/lUMpNpXP0sPzU5q/QEHOiG2gXj9LV6Nu3NtpokId7UYxDZtpkGBQTaLs33UHtxirRQcM5&#10;BMVVjaHvbsIzhl53WR+e2A42C1787Rrq+pXFIkr0iunQMt4+KvXBS1esQeZkRC7qyTk54QVfSrzF&#10;Ozrmk6tnCLljz7D+vrBnLn9j5enp6frdIDvgfPDh/ohJxCPug7gFqAf8uz5xC1zP4J41PY/KWQWe&#10;1fvdnm9NgOdTAN98d3rva3X3k+/IbxZHupfAGBx3G1/sAp4891pXPkDp+dg67AFf0Rm6d2QD1MnO&#10;GJkVP5azrd/5qeuH71ll813qO5auKLvbzbMGu2Av9oD/nufJU9u+jNnn7pW9ymY5C1DcRH7m7hmi&#10;Ex5ZdI7q1iI3+M7NuagDdeN0AejTVpq70Jg+uJ0HGs7E3szt7K0Zn8a06Z59tJ569tz+i5/Ybf3m&#10;twdl9NAK0LL3xpJTMqxMJvwDXSH3fIi68faFFkDXOslMH30jR7qntN/ONX3UB699J1Pr8B30SKzh&#10;uyff4Mgz8ZHA/z3xrZWyb5b97tf/W9GWq+IPAN/Av7v3/Lr8l3598lxw1fl577LYCD6En7G2vBW/&#10;r0/sIPcByqnIUfAtfAZ95gtPn0o+9klG6vQEpBfZCjksekIu5JPekXs2Ae30uH7nV186oc/ZibPF&#10;1u4YOwLqo0v5ajIH+M8Ws598Chw09g6yGeJD7wD85q/8VX+L3TdVvq2Sw/I9FhygLmclhyVv5W9d&#10;+TtXvrny9xvEX2JRtOWE5IbIWu6HLxdzAba6nI8x8Z2YSh+fLl5g881Fw5nBkTcqJhMjwBHXyht1&#10;psblouhA33Sbpw+OOAQ9c4A2iAZ9KHcVbfh9+4WWvZmDHtz4tbY9iCXtwz7LYYkbxCViBDELnSt2&#10;EH+os8fZX/6QHwZ0E7Dfynw3f3vGAvxn0PyzpBsAPbTgK93b/EfraIP8M/9hXjFHPNC71kFPHZ66&#10;tc5x84svrMuvWCderNda+kD01NGPt/rxArSTl3WLR+LJeDjWAdrx1Frw0cN/cnan0Gz/Su0AHhxg&#10;Xjxpd0fFZXxn5c4tHjceHSW66KEhpiu2c7/F+ObpUxcnZC+K8/UB85eG+cUo2ZPW7hkg+eETD/iB&#10;0/7067M+eTiX9EfpbAE5K8WBYhals6f35qCHF7aPn8su5k/5J7aRnVSyofp2vHa+ff0ovOiGl0/U&#10;H0308594Yb93rPX1BXhBw7zwW6t9aMM7AQ00zTMfWLd665m3uPrR3L3YrzZc8/mc4g246G4uJN/U&#10;PpePeIATnvFwopVviW7zrK9ufSUa4VQaq65c3NaNTnSjeWue+dHE1+Zvirv1/QRot451d+360Udb&#10;SRadp3rrK8MPh/ztSRukO7XP/aLRHpNx9OPzLOGhgyd0dz24bABb4U5nw9g7dso9docXsgGVp13J&#10;9mSTzM1esAnWYlf0u9/WEH/wleKy/g6UuM77NO8i9cmt9B2W2I3/X//Kn7In6KJvLfbaXtgSfpRt&#10;8dzCv/K5fLK14bFf9o9Gtkcf/vTx03IO4gExC3+tjw8H2vlzeYJAP974fnPLH4kZxA7ep4qP2reY&#10;tvyV97ne0Yprxb6ea+Wu5LrEM+IRsYZYSlxhLfvCpz55EW1ri4/ENOIn84p7i6fkBMXG8i5kLzb3&#10;zRd9pzfZmnRSOzujpMurv+c9oWvpaiVdLlesPHPV1tJHx5Tw6avzpUfOhu/KxynTO+Ppdn3pMd3I&#10;Vznb/Dv/A/go/WIwusI3AbkKZ+w8y2E5R88WcqueN+RanY/nHDpLrmJDcW35xPSIPqBPV5yT83KO&#10;6RU9UwfpU/kSelu8aBxPxvCpH5/Ovfna1kCT3ltLHd30Fs1iL3JARxzUPcomkDsolqkkR+AekS85&#10;F6fA0Z+NKd4qLnDnWst6Qf3otr7SuLnudfmM+LRGPKmj2xnD18Y/2vHcevFv3B5aFx3rZD+Sfech&#10;fyVuoTfwlGKb7qRnAM8cdMO9+vz8vH7n4v+x//Pf/7byzZXfqdAbZyJO45PcFffKfaL/7p275k4q&#10;xRJilvIVnjM9i/ZM3vNo5X5b4fm0Z3VxAtruac+U3U1+sntXrKh0x/BpnJ/BIxpo9TxsDbkrv1W0&#10;Nl7tw3wypa8959A9cu3OkZ8z6j5qwwXq2fTmk7k+Y2jtXdZvHC3nY46zTGfYCHtgy8rB2MM+t9ub&#10;s8jHsk/OQD9QNx84F2345BGdcDovaxhPZvDMRQ8d/dGKbnYWLfJcgF+saw1zl6domaturhLNdEqf&#10;Ov2jC9lgZ+ZOuD9kx244K7J2lmTIBtOJ4o54tUZ8qddOdq2ff6FLgKz1RUeJd7TkYdCx5+RJ3+gZ&#10;/beP9LAcqvytem10zI2WPfMv9ISN9JzPtvdex28A5TX4ZnV5K9D3Vn5zL3/l3Y9vs9x1/lt+ym8G&#10;5a7MA/l1JX/L18uNWUs84Jtsft5v1sQ8fX/FT/cNlhhCTMGnsOt8Cr7dK2fi7MgwuZFV+St7Jx9t&#10;8iK3ZMNelPsj0/SULpE/cHZ7pnQGOJPFszYe3PuAfoD0Jf/PlujjO/BP3/IhSmPREBew894h+VbK&#10;d1P39/d//96VHNXDw8OVt/KtlfyVvv6vYL8T9NtBc9lgv992tuIssRmbLW4iY/kdwJez52Is+R5+&#10;VCmWUoq1xKblgswRb5U/EjOIC+S46odvPlx5LDSso6/3i0p8mIOGOoCDNhrmxRv+0DJuD+aJRei0&#10;+Bno0wbmW1Nso8QLenJYxZl0q1iDrRYzaIN8INtA/9hfNjdbzZazt/l5Z6de23kXW6jrNwdeOQj9&#10;+ozxzXSC3TGurT+dWd+tHsDhA/iE5rjv4FwrfuCFo46PjRnMA3jb/bYP6wE04Ci1yQcdc9ubPjjx&#10;hl84eDnlgIZxc+MpfG004lOpL/m4YwDd8Npb+zEGH+hr3Dz+Hz/OAKiLsaOrzmfUF54SXfTQgKN0&#10;t8UZ3o3pg4dWfkU/KP43B87G9fDNDcdcfXiDrz99Mc+aaNhfPGjjTYnPZBvP5Ot8yJP8izkq+UN1&#10;eGjgma0Ty/Fp7CHbmb9Vr4/tzJ/n77OnbDcwnn2tDSebjFawtlpfNroyvNqV+WFtOHi0RrxUb8z4&#10;CcaWztKCizc4+uEp64/v9qcfTs+O6vrIUx//Ep1wjOkPWkM/H9KZNG7e2d8ctKMfvrL4SIme+fFj&#10;nWRw8qIdoLNrR6M+7cAaC3BaDx008RxoL/1o64Nj3Pxk0Rl0Lq2rbA650z9nc0vnzO0czQHWWai/&#10;0tjKOt7wpY5edFf3yF3M4I65v+5+9sadzhZlm4xnB9gC89iA5oXHRgC0sn3ucjbCmH7PEfy837CJ&#10;2eSrvH8Ux3n3JZYTS8gF+M0cvP7+A//LN/O1ns3ZDHSzSfkL/oQ/5WvLF/C34o6e0fHGHmV3soNs&#10;F3sEXzwgNhAryg3o83yqtH5tcX198OD3fk6MIGbAu9hIbCr+8reT7Fcs2zdX8ljyWYBMyl3JkZCD&#10;GIbs8GQv8SLGAOUvPGMbJyfxiJgGiHXNxRu+xFRkjBextHg73Vvdokf0lh5lX9TTZXfAvNX96vSR&#10;znlOKGZVB92hdLp7Bc98bc9G+TBnRr+cebqrThfpANz00nnSt/wR35J+5LvFDcCY+MK59yytTleV&#10;dIZsi/WKKcWAxZrlspTOyhhZy085G3VnhxaQs0DTuLq8UzlJ50qn9OOn3FXxovOlf3CiZ/7qJBro&#10;ecahx3QSH2iBvh8qHuKf1YuByAQUv+TTtQPj5imNk3U+Xzyg3hkUC5EpKOYj/2K8Yjj3Ek1la9XX&#10;eo3FF/qtEQ661lLCsz/0omWN1olOc5V4c/7icyWe9aPHbugjS3efjOmHs5cTdq99k+HvsnvH77eC&#10;r6+vV9vfBvYM7O45Y3aVrrtn7Lr75G6w0/r1AT4E7HOo50w5EM+knj+B51LgOdRYd1Yc1L21Btru&#10;WjGke6YO1sa7c+6bcc+Q7i5++Bg0rWEtz8Dqno3xwz6g746Se3Y5m0uO5U3TR2PwQLpylt3ZztG5&#10;Nk/duLbSGs4saA/sG9l5fiernvHXR5MVeSez5F+78eJLbXKFh05z97zkTsq9kJWx5pEpu0dm5EwH&#10;9AV4dmbphLWKG5YX/ADyNxcdgHa02NxiAWdLPmxJvoytoM+ek/ktes0n+/aUjSufwrd57qX/5nbX&#10;yBl/+MI3UF9dJJ98CN0HcPCenMqXOCs6Zn718i/ypXRPP+gudA/oY/fA/smXf3B3Pafzjey4vbm3&#10;/KA8FJB3UvobV3JVvr3yrbJ+OSi+W/6D7zZXXqt8lVIeC56Sv+/9lNJ7I77Xuvu+rm+w5K/KYYmB&#10;yl3x43yHM1LvvZwzdHedc3fz1D32gRzLVZ35K2NkaB5Zg86g0tk4I+cLnKG287SuvvSskr7RW3oB&#10;2Bd2L38tjiwG0x+wNebCd5/pov934VsreSh/60pdKT/V7wblrXyHBaf8le9dfffqb7SzyV9fX1d+&#10;kT4nW/keMSadEDvRj3ynEvCz4is6T/b6xFTwzRXridXcne6PWEufdZRgc0juWnGaft/Ky0GJGZTm&#10;x5s14jFdwI8YQ1wHH6jDqxS3qBePwrGmNazfuDnq9mR/Ygm2ga1mp8UfgF9kZ7O9+XVlsUTPAmw1&#10;cM7iuGKFxvlhc4AxesFv8On02lz9xX90hc/WD0cbwNE2pmwddT4Ijnr+YNdSxw/+wsFPMYKyOAFu&#10;ePobww/a5tFXJZsYaOPDXGvBhwfyVe2VrMhAaT3z0MaD+faChrF4NwYvSA7tK3zjeEZPqX3Kq72a&#10;gwdn0p6tZ339lfyIdnuLJ/NbFw14xetidnX7NM+aracPOPNAm21oTmuHh346AqfYpjn8qnXwZkwb&#10;jc4vuXQGZNKZKhuHX393wPkZx0vv+Niu/Fp2ko9TB/k7trN4QR/QZleBNttazJCtzW9Gqzn52eaZ&#10;C9jwnctW883sNPscXvTipbLxLduLUv+2m2dNgN/WVMa/Eh9w4lk7v4G/8CvDgwPgN0c7PHP5RDGQ&#10;PYav1AbRrx2Otnn8kLihWKp4Cp41W8v+tVtPuTjGrKXPWNC6/1fuuuigt7C0w0VzccNZvvAfb8YD&#10;fc5m9aFz7uw6c+dhraUL56SNpj7z0o/O37rR0xeONc0xbg2xa3kFd9j9zkZ0/9mZ7r2Yw3035r6z&#10;Mdk77ezK2jC2rPnmsRmes/ln3x2I3wL5GiCfJW8jZ+P7K3Hzmb/iV8Vvnh/ZImviRRvwsZ4LPVd6&#10;hofLv4v3+GF2Bj4bVB3/bB+bxC+bJzbg20Hvo8Qu0VTn24E+9MU0+BMDiA/EHGIVcajcldjUe1Z7&#10;tFffWYl7gboYl0zK4fU7Su9j0RKjgOIK+/TcgAeyVbd/eQ/7hof3YjGlmEVcJWb3rtla1hZn0w/6&#10;B9Tp0Opu9k+fMbD6uXrlvgN3HxhDM0iPT72kj3DdPzrHD9EjehbQrfS0s3N++dP0kz90zuIGfoa/&#10;dubaIP/t3OGJvcRp9Ki4Qi6UXJ0xnSJTuuEcxH3iVXoqL0lvPYtoOy+6A88ZAHqIFnA+oHY6qo9u&#10;6Rcnes6it87Vc726cy+OhIevQNs4nUCLXkazGJMs2n9+mazIw76NK7X55GIZuMkqWSr1uVNww3ff&#10;3U9npnQmzUn+lc7EmHWiX4wQze03dgvgomMMbeeoNNeemqO9dOPLuLo58MlrQR/74K656+649/Zy&#10;Vu6zZ1bPV763+v379/XblLe3t6uu33Os++85xnmxXfk6dypf051xN9wxdyVb7w72rO5ZsmdMfeKb&#10;nuGNbcyAlnttDXfLPXO33Bt3CLhnAF/ul/ukn/0XkwH84klcZQ1ryhF4Js4uuL/oOnNn6nyTIxmS&#10;rz46Vr5KaQzohwPU9TVuXudoXH+0nU33V595cOmivZAjn4hn3+b0N7y1k2V7UBY/Ksk9nM5CWWym&#10;TsbKYs7q2uhZu7ozEL+zcWTl/rjj3Wf33t7sN1nYC92F6051Zvnn6DlDY/acLaTv6CVPa9FBdokN&#10;8+0PPeabvVvy/S+d5o/4J3kcOiwvK0/TN0lyN/Ixvp9Gw7M3u5ivxS8bgDe23xnQn2IT8iOTgIzl&#10;oOjU6nR5qPIvcJxbZ2c+fPfBOdBT+kq29k4X2ET2mO+zR3zbo9jD37SSp3KH5bCU9gz02zuQw+q3&#10;/vaeHPhPvyGs7dur3sv5nSA5Wg/w89bnK/gNflh8wG+Ie+S2xT3yFspiIGeFf/4HyJ3wS+UTnDef&#10;S9fWLpAVkK+S65PbU27+Sl8yNrdzUQedj3ugnT53B5TOFZA/qM7uFKvTA3w6E7pBj9khfLNJxd1K&#10;tsr9sD+ykEP0HkB+yu8A/SbQ/xuUt5Kr8rtAY34/WN6qv3Uld+W3gt4fOEc6Lb6i++K1ck1sevES&#10;X1+8R9Z8Kfnz1XRJn3iqvBAa4j00ywfhW/wn7qV3cnCBXJK1yiEVm8E1n49R8hfiCblibSWe3bN0&#10;QdzZmuWg4OEJGFte8WyO/dyaS9fslz1ii8RBzoHdYGe1ATvLpmSj1PlQNte9Z6vyr3xKPoFfMKZk&#10;16JBL+gEKB74l697W7EyicEwfBN6IC2iBwrtBhoRFBT6/q/DC1nD88M7fNSs6YNQu1QqlUolqay/&#10;FR6dQS971jz2kR7pT6e01c3TH5gP8Ga+/vwcXHOMATSyt+rWid/2Fi39+lq//ZoDtMHy1TrtMVw0&#10;8BWvyULZflYW6MBvPB7RRUsZTmvCaU/Wbd9owDEOtMmHDQXWtZax1oxX/qYxa8JBCw1gLFrue3ls&#10;sYa5zYdrHQBfP5zm5OP0geIV+PFoHny2o3WU5poDzxhAP7k4784p/slJn7GVqXFj9Da/Cg8f1hED&#10;sXvsIpu58QPbmt1kV4sh1PU3lu01zt5me43zn/lQ8+Bms6N54vCtcPRnn7PR/LI1XgJzrR1O9Cvr&#10;V7aPxbcG2Dhg149O/JFfYF7jaNqjdYzzE41r8zXWAPkd/drw7F0Z4AHt3qn5oOY6S/7JOkC/Es3o&#10;oaGuHz5a8PRFv3XxEa1KtIL6KuPj//jDb/7SnPZqnQXrB/hqPWX7iEft+vAPjLWXzkLZWGuHVz86&#10;+Gg9bfPSEXjGlemQOlgcdOG1TnVn031+qXTX3U+2NbukrZ9NYDOU7Ee2R8l2uev8vfhW7FbOqpyN&#10;3yLFzOJg42JpsZz3If/N1/O5/DCfK35gO9getoUvPb+3En8A73exOr8LFz/ZIvX8EDvk7W9Ofp3P&#10;B3y8fnuIJh6AeEasIZ4Qj+BRDCHmEKv4vVpsKk4tz9G/gUUOYlt5pP09Fq73gNxV8Yy18aW0bnkN&#10;MQXAuz2Wv7JvuPgCZFheTSzlbxO8V8TwziF9cF/o2uoPvWI/2TD9cE/97t56N7Dh4lG61d2if0H6&#10;qW0tOOmh0l2lT72p6Vs+nc6d+uU84az/5WP4ZmdeHOGM5TW8Z+qjm/TAXDq1+SvyJFvvYvFbv792&#10;5nTSGclNOjNvknJYYlkxJN2hH+pK50KHAHrAORnThzZ9LRdlXeBcgXgSGIcvhm2ueLt58ix0Av/2&#10;RA72CtT52/w1Odk7uSQbMu1+kO05t5hLf/dpY6ZsRLJ1fur5/niIL/TKWeBFffvw2pobL8MF+DCO&#10;nvHOUVuc3Rhe0xNz4NKL5sEtRic7sib/3hfutPvsDnuP+ibDm+jPnz+379+/3378+HG9831npd+4&#10;tyw9sU42kZ67Q0p3x51Rd3/Y6OIVdyV/wW/3bldn393J3pjFScbM6U6j506hX+4KH92pLbtHZKQu&#10;5sOb+e6qNVtHTIQf72N7wbsz7kw6M/umV2Tb/TPW/XQG6YE+4Gw6E/TQiK56d9MZsf+V7mrvKmfN&#10;J+EL3+Tknd7/i4h38gP2RGb2QebFYY3Jj8DRzq9uCZ/cQTj6yIzc2S2yxJO7mY9hk/mIvs9lP9gS&#10;vpINoW/ewYAv5A/YHfpYjtz953v4HXYe9Hbt7Uz/0PSe5lu83/lZPpd+ytPQ1f59cjkY3wPLu8rn&#10;yB/4fz5+//59/f0rffdvB/lbWHkt43Jb7gTfjVc8sUfunv07C28J8lgfQ2Zk5XzIufxU+lWfPKnz&#10;I9/VbT6Lv6Cz9IIdZHfJj23m5/g4v9XYl7uJ33JQv379uvZtTP5KLqpcHXloy1sBOS3zyERbSUZo&#10;lr+Sz+LbrWmMHOWxymWxHZu7cibrR9Sde+el7sw7WzGGM89/8Cn0SvxGh+kpoN/kJe8nX5vey1+V&#10;wyqnZYx8zWl+7yJn0/nsHUjPs0/KtVf8O9vDv7MfvRnzDWJHfdkmOuH+mUNH3H97J2PfUPmu6tWr&#10;V//+raC/GZSjUspbKeW14MhZKX1z9eHDh8sW+2bON2/umvshT+MeWUObzvDFcjcBOcMjc3ETfDrt&#10;7tFxOuaOma8u7oPT7xvumrtrDbmt7rQ58NgBPly92NF6xQX68RWeWM5a5drqx0800Imf1kVDf7aj&#10;HGgycFfR1iYD67NTxR/a7CzbK/Y0xuZuvMCmg3wsO16fs2S/2WY02Hx2ob78M7sfiBX4Jnqi1AZ8&#10;jDXMRce9N8da6ABtOKA5bBAoDjnjAPzWlx/KB6GDpn76i876yuadfMSP+Whpo2G+faGhbR/mogPi&#10;Ha/FDHDJwbg57RFO8+zVXONAuzF4oPWsqd5+jCUra26OiO1u7ehZR91eds3647fSftEE6tZAl+3W&#10;p16/UvwvXhEf9R5o3BjboUQfrdZBK5rw0eV3xAFAHY65SvwnNzJAK3r2l8w6f7jqdF88Q5/ptX1b&#10;qxwW+8dG8m/FD8UH9SsBu2pMTKHN9m5fsUa2WLl4229d/lFpHjpKtlk/O2vMnOhuGa216/iJd+PZ&#10;ejQBetW31A+sG4QbjXCaFz4+gXnxgk/7hsvv8y1w9Cvpij5QfeefvKNrLlr8Dlzrt168GAPwgvD5&#10;LH3W47eKlfGYLNWjhc/oqQPrgsbQO/ehr3nxsvvUF+/WtSaa229fcPSZq4QT2EsAL8CX/nNP+uIZ&#10;Dfhw2m9j7cV65iRfc4yd84zTt2KQ3Quay1fnjE6xBLvBPrjrbMHWszXdc/c/e6FPO1uX3+I7xQ3y&#10;NOJlca7YTkypTx7F3xACMXV/O1dsIS4Qv/G/fLZ3JX/FBvOn+Vl+1ftfDCvPA8+bhq9ji+7ZJfYH&#10;njiQ/xYL5O/xza/rA8Y396COH3jmGFfiU6wiBhWPyhd5l/h9VexaDsvevSPk7fT5RgMeWZkrTrF+&#10;64g77Euc3ntwvzuwf/GHPAjAG57wJ0ZRkqPfdfEhnpM7pFfdQfpAx9gJ94C+KPWFp4/uKbtX5vEP&#10;dAfkL5TpKL2MjvlBuPQPHXpHh0A+xtnxR/kw/oovyQfzM/oAX1LswNfA42+SWz6HXphPT/ki43SK&#10;bpEv2aYf6RndKnfkzUhHvUGdG5l6Mzlz8S29pQt0wlkExYh0VaycfinFzM7OOnTSePX6zRNTasNP&#10;J+W4xJW95+2F3tuffZILIJPkQl7qcOGRozlkYA6557PhkCO5GUcLbvSU5zrwsgt7ZtZyRmh2Vkq0&#10;Ox+l9VrTmPrGwa2NXuunF+ih4WzbX3jJof7OW5zOnpTP9u5wX7z53Rd31lvUe9W/fdPfHXn/smna&#10;3rDuVbkIPNg73WZ76T1fVyzFh+rvXrlv7HcxjTacYojuEXx3cqF77E6JpbLh4jXxFfuMF6DuPsFl&#10;49WdpzH43WPr4EEsJK8A1PFsLjrOvbMk45WzMWdBxsA5wnWWzsY903Z+8DpvfaBzTy/MaZ47a353&#10;1Xx7YDfImGy8zb3jvefPWJJc5UyUbBNfqU7Gzsl8tlDbfsmhsWwf+5askyOey3+6p2wBfZCjYu/p&#10;B13i68p1eGPTIfol7+FbEb4S7He6/KW5fIb5aDXHmH5rAPkbv5Eo6S//u3StJ/dkbTTWP+uTp5HH&#10;kdPxbz7J1cjpPD8/XzksOS1/kyUPpA8tc9wHfLk3fA4/xD85f/pA13qXKOkReZJ551AcpA8+veQT&#10;6AH7x+6xpe4on8mX+k3I/XM38SI3Vw5K/glv/ZtV2up4BfYrX+JuwwvQMOYcyAeQFdnJZ5nrvPp3&#10;EJyBcXJWymeRBfnj0d+uiQXEBfLh5a+05TvEDvJaQF0cwM+U2+LH7RvwGeyVu0OG9FMeir77tkop&#10;f+X/I/U3l90Bd6KcoDwWvO5G7xX3AD36353oTNwF9e4LPH3Ozv3QdnfcB3eRPckG8Qfq7qez5ffx&#10;bD5dYLPca7Hg58+fr1yU/JV/36rvrPq3rpRyV/5tK/ks32fJX/nbbd9d0Unn4J7IQZEln8x3A3X6&#10;Kf/T70FKvppvJWOxkz76Rt7kD8yXK5KP4uONuefOCk3gPMPTtn6/bbUG+vHSWtZzZ9DUpyx+sFb5&#10;KmV4YkW48WZv+EMbjljCfqLTPtFWL9Zwt8SZfKC4p99H2dh+R8uOs8N8fLY6+w2XHXfXxRTG+Vb0&#10;zDWHj1Dmt+Gq61d31/ms/LkxUBwTfr7c2taBw1aUe0CnNt+AHlAH5pmjDg+oo2uN8NALzDcerdrw&#10;gTHz4BvT1752HePWhtPa0TLGt2pXZwfVk3kybF201OHYt7K6Nlrm2rM6eisfdX2989TxkEyU7i9A&#10;13rK5d36aEfLGRpHy73XD7rrG6OoF3fkU803Dz6+AjSsZTw+8aquL7zsjpI9AurG0cQbfoG9KO0L&#10;OEfj5MWnpxN0mI3SB8jUPOuyw+waG7hxHLsI2NL6lb3T2dl+t9EHD2RnzV1brM5ms7PZXfjWXTud&#10;Pd4x+EFxDXrA/PiMD/3Lc3U0m9dca0c7vpRkYsxc8aN1inmV1eHiCX598d47U6wQzeIwcgjMTV7q&#10;cK2NjvXj1TrmA3Ec+kC9fnPRxYty37OLbyw6SvPwoB8P1ko20YqutnH48WRMHZivbe14SzbWiZ5S&#10;e+dEo77maVsvuZCN+rabW3+lfuu0L6W2cWX7Cq+1Wk87Ws3B18oPjeibB9obXrXbr3nlr5SAHcme&#10;qHfv11awY3DYgrUbbAtf4i0tBvNblBhaHAfE30CMAvQVl8vjyAmIC/hgPp/v54f5Xr61N7qyd4Lf&#10;xvK7fCX/yb6zSacPYvfYHTZIfqBcAF9eHKAE+oAYoPwCfD5fLFH8IJYQL4hh5C/E1PYiVrV/bW8Y&#10;crDn3hXiWSDWF8N6LxcD2X9xjjXtsb2xqfkiMf0pC/jm4lFMgxbe5MbwhA9vHDrgTriL3Tv6RXfo&#10;EP1SN7b3de+S/vSmUnzKlu/b5KRhHt0C8GvzA3SLXin5JTrVWfIVfAnQz8co4Tnr5JJ/JSsycub0&#10;gv+hn+iA+uDRmdrwxWxkTldWxvSGfJ25ONXZ+f6gvwXR9h0hvUhP0iG5qfQu/UJLfLlj2nRaTKnf&#10;mSoX6ES5WvsC9mrv5FIcVT25aZOtu5AuwSUP8tNvHJ45ybQ4LDrw4a7PT65K84sL4JlvPfIH2mir&#10;4zv+GzOntZoP33qtDbd5xsKHYwy0x9Z2tgC+tzXZiuGdlTP1LvZmlJf07vQGckflINxf9sqb1N11&#10;5vCMuVvumTwjPRIruQPuEqDjdN09cYc23mCT+dfiBndvbX2+Ye8bWoF1ivvcHfeIXXaO7ofzJRty&#10;JLvOJV2Abz4+rZtP8r7sPYw3/e4sumRsn94ySvINyBaQv7Mt7+R9ow70dzbO0F0z3nkubnVz0Oyu&#10;qtuTvZIF/siSbO3j9I3ZIbjqzoLstO0/f6bk39DN9tgv3tgC7zF3k9642+46v8XW0wt6w87KYfQt&#10;jjyIPKeciFyL/Ed5TzjlQfV5e8uRwN08i76gueYB9K1HP/lVdb4GyJXFh5yYOjryLPIv8Ymm/I7v&#10;suRz5K3ksJTA91i+wfItlu8O/e2sfxfbN1lAv++c+qZLzsf94f/YRLmEfLo3N9vnvrCx6QzdkJvx&#10;3odvnvnyc2IHe+u7KrkmeSr/pro8m7xa/OnrGzM5LWBfwBz7LK9lr8md7IEzIh97sJ46ucGDT35w&#10;jOMJkHM5RzLVV/6Kjcjf970an8yH9J2O3JU4QB990i+mUNIxuRTAVskvuHd8Hx2m7+6r/FR/M9j/&#10;DSpX6/72TirXJX8VlOOCA7f3TLbI3QLWAcazYfXDda82f9WdYjO8G9kw891TfJjjrrEF4h+5J//v&#10;he+o5KZ8ZyWPBeSxNp8FB+7Dw8P1t4ZPT0+Xnspn0hkxaD6YvpGhshjP3RXPAXW4gG/Wl7zDEQfS&#10;WTTEpegonaNzc058gPMrn8SniMG00UaLf6fj/Lm10EPXetYo7iwugGcMj3DRsnb8KrXtDz+tqR89&#10;a6Jvfus1d9cSm5S/En+wc+yyOEPpjNhBJX+SD89XG1Pnb8Kjo+x2PiIflK/mj/JN0TGfbzKGjnWi&#10;fc5r3Bw6Bths9wIN/Sd9dNkbc/OH5mTro4UGQJMvCLSLb+C2ByXQF1/WwX/7Nl49/2sNaxuLd33o&#10;AHhg6UcjevbI1+OtuTsPPwB9+4DTuLq+Yof2uzhoA/OtlSyU8YZXOPqUeFNnD8QY6Isf2Cu2YPNJ&#10;cIph9KvDrY+NgGMe/rTV49k67d3a1tOnhAc/3NaF316V9gbMh9te7Yu86TFfVfxS/GH/8MUR3kzs&#10;orf2CeWDssVKIB/FRsvvbI4oG1vehc1Uz24W6+gD1jNHv/r2s7PsNP5ANhzO5nbMhVs8ir94Wnrm&#10;wwu0A33o1MZTNNT1x0dluHgUt2mjoy0u1bd0+RG+Rn808kOtrR00V4l2NM0NJzrRRF+ftvXgoS1+&#10;b74xdbjxg77YsrZ50YEPwje38fqWZm/0c7/JBt0FNKyNhv7dW3368Zh+JZvOV//OhXsCuugBY9rJ&#10;JNzoplPa9aEfRGdLY9FRRx9f5ofXfKW1ycodZF/YDpDN6O4rARmRaXE/m8BWiPH5y96AYrhiwGJq&#10;cVy/I3v/+T1SDCBmk7fif/liwL96Y/L3bEf+1NsT5G+tyz5ne7KhbFB+gA1ic+CKm8UFYoQzdrEm&#10;/67fuPVB8YVYQHwtVhCPi5PEmf1e6nscbxkxDTnIY9ln72H7996FZ6yYVfxTrFPMZE28iiXEAPlC&#10;pXbykG8hC7h4JTtyFE+RaTksa3qP0wfnDdTpgPN0rnRBm550H9IH+gFv71VtfebTH3qhf+frT7/U&#10;AXw4cM3Jt9AxPiXfyBfmy52xMf41/wPP+RcvwFWXq3DmfI93sDadgC8O601cnW7AIUtvVW1gLv0T&#10;y9E75+P8xarOmlzFzOr60mF6RJ/oTL91ihPplr5iVOcGym+Vly2HRVeNp+98aDEh3gGdICd7s//2&#10;qV7cpy9fXUxjHBQTuTtomIMmaL46eWon72JBfZ0TWo3DB+RaPZ4r9bcHc5cWmtGLZ/hkQP+V5poD&#10;Dz/A2To7ctrYw5j+7jS5dp7O1N3xlnSObJL3AnCH3HP33dvafTWu37vCHSRb+uz+uFdssHtEv7tb&#10;7LmxxtllvkPMoc/8wDz3JDssDit2c1e6L86seNMZk0VAZs5Nqc9Zkyl889G2jrXzNd6xvW3x5t5a&#10;wzy0yLxcjrqzTc5kra4PaMMB+p2dM0DHublb7hUb545pwwPOSV9vKW1z7MU+8kVslj3wQXhEwxz3&#10;xbmgYf3usD5rlpt2z3rjuZO9TZ2t82bH2Wz5GLmpwG8B3svyR/IZvuWRv+nv0ORN9MlFyXv49kcp&#10;fyI3JS8i5yEHFZ78iVwJmsaUxuVMzJV3kYeRS2meuWjJX8lJ6VfHn5IP5n/xKs/CL/PBfJK8kHXw&#10;3xr49O8/yV8p5YPkqPp7QnkidTkr8PPnz5v8gX8Lzr87JL8lFyGH1PdQSvvGd3ke/PGB+X53Tjyg&#10;H7/2Yb/yZ3hS728X8QWM4c96eJRn87e88PQDePttFlraclnOqrMoT2VtgE/ngQ8l3vHQGZIZeZK5&#10;kpyVZE6uxTnyV8BvW/x/eXF7z9aIH9gUMUWxAHvEf7NJ/AebxZ/Qa7bPHWHz3AN3wF31DnKPvT36&#10;ZtLdAOySMW8gbyb5rv6+0H33lup3cnjZg2LP4k/9xb9sHLpADMCPsy3ZI/eUTXI32UB2preaOhtk&#10;b87g/fv3198O+p7Kv2tV7qr8lXyW7638reDr169v7969u3358uXKWzojPphtBmI0d1kOp3yNej7W&#10;GLvfvS+/Q778bf4BHv6KF/PnaLIPfncVw6nz+86ufBIeAP+AvvXRY4vEEdEwr5gArrZS/Mc2lS/H&#10;r/XRV2qjB+yjddHVbn/tkR7RJ7TVATr2J2clzgZsIxuKT3rGbma36VxxgL5scX4lf63MF7H3+Wjx&#10;m7H8k3pz6TLa4g/9rWOuurWKBSr1w6Vv0U739EezudrA+q2NT2Bd4D7RV/4cqK+vhQM/vpeOMTy1&#10;53yd9YEx8+ChjVe0oqHfWvrwqd++AFxzmq9sL8b5aKA/MD/a4bRu9OwPmGusMjm2XzyB1lHGv371&#10;aFnLPrwd9BlLrslSW12OCajDFW/0lhCfgN4M4h/tYqFoxUvrooP+iWcd81vTODz8xb9xdKPZWdBD&#10;+i+mUe98OjM2lo1kE9nHcljZUva5vFVjbKF4S46nOfrg1jY/msbMzTbDgRs+POP1has/MKd58QMf&#10;7+y4evzBa63mrz846+1VuXxEEz12H1hLiS469ZlrjE/T39xok7Mx+MbjK1rw9PWGhbtr6deGE011&#10;fcaaFz/W02ctZes0jr6YXWmcH9w10dXecToOzGs987Tp/oL1l358KgE+Wndp6j95tIa+9m1P6mRM&#10;B50ZWksbfjJOBvgBu755i4funo+x5jdPX3yaD9CtrjRuXnNbd/vIiMzsP/vgjrvbC+41W4KGMlvm&#10;7vPJYlCxvt8exXXFdmJBvweLMbz34YC+py9m41v5cr5XDFGs1tvDGr3nvUP4WH4hu5VtYr/0sT1s&#10;ORvOd7A7aHq38tvr49UBny7WsI7YAR/a+ALiSjGGuFvc2e+kSvGo343FNUCMap9yWED+SJ8xeTvz&#10;vZHEP/JXYorWwQsexBT2iXd7VXrLeaMZsx9yEYOIz8Qr3tzolWsjX3GWb4Sce3cpe8LPiD3pS3fN&#10;GdMJ/UDd2OoKHaAz6U5+xj0B6PIR5sMD+qNRaR68e/7IOfKr9DCdTO+cM90TjxQrOOfez2Issire&#10;pw/8DVz9vbfJF2gXv6nDoXtkrR+QM30gYzpA552786cXzrNvDYoRxZjOprna9Ip+OTvnSJ+B/JUz&#10;1Rd4a9tTcVBxS+1iFGV6og7gwit/4T5ok0Hzycw4WSu1i1nD4bvJAn1jyVg72Svz8WSXjOGGZ1y9&#10;PbSeudEOtztrveh2ZvrgoS3ezjaI+8XybEl3Wkyv3/mRKbk7U/PxqE5HogOHzLM78J0Zeu6nszQn&#10;+0Nv2WR+IHuffdVP590d9tq9CrqH2tne7htdp990f/Vfnc47q2JL50yOZJpcyM7Z6TMO1zz3iJ0s&#10;L+3u4pktAP0eyBa4Z2SUzNXJqbtg/86FDMmOvED9eEk34kVbHS14yVkdpDeNuRNkrd8c/JNRtoM8&#10;0HDX3EN2Vo6Jv5FDYHPL3csdyI/wT3CMyzfIGclHKOUg5DLkjspNyXPI58iTlJeSz5CTKS9TfkMb&#10;vjxT+Q6l/FC5EP5QPgm0hjHresuHp9Q2F91ol++qD99o8bf2IUclP2Wf6vIp5OE7QvLhk3wLRAb2&#10;357RwWvfK8n1yD3JB5UXIofAt09yWP6m0L8JJ38ltwW3vJJ8l2+14MkxoWWecfuwNh4BXuzZun1f&#10;ZS11PFUvd6VfvfyV0toArjXKU9kXkE8kN3ko65Ov/FQgD+VM9Bt3ruRivO/i9OGzfBW5J386BciW&#10;vpW/InfxD/8vx8JHAL5fXoG/5j+0y1GUUxersDn8zvoGd8PddLfZC/eazVC6I+5v906/O+MNJIcl&#10;Z9XfFGp7y7BfQW+Y8x1SvKufPWPf2Ao2jh8/bRM7hTc2ztzsi7q7y4fSB/mrT58+3d68eXP9faBc&#10;FfBvtoP+rSv/ryAcf2sof0n24ptyTOTH9rPX5CWeA8VSfDBfUI5HHcAHYkOyJnPz2Xy4fAifr58P&#10;cGbiN/xbz5k5r3D1sUnlk9C2jvPjT4wXP8LLt5S/ihfxAJ7EC/GITvEpWvg1rr+2Ol4C69E3JSh3&#10;hR/2lc+zTvaYHa/OxvOzbPD6gnxL+RLxFZ3rzeDs4Wx8ATdflV+CV7/SHH4iX8buFx+kz3DU0SrO&#10;11avvX4RPmjMPGA9fe4QwD8djh9j6TR6QfO1m28f9hrgZyE5NMc8dbSU1nRXrFc7vtDGm7a6udFe&#10;HtXRCbThu2vmV6qzCYF+66Kv1AbmBo3Hw7bh4t3Zw0dX2/r21z7ESgtwQLF/sQn75U2w7egrG1M2&#10;H43m6S/GQSM6SmMBfu0DqJNLJZ7xr3QedBDQI/LVB8xl+9hDtjAbyZaKA/XXx85mW9XPfBVbLJcA&#10;H2Rjlc1rHXEbHHGbPvFk73194Svxgq6yfm3r4yMaxtWjq14sqw9+uY7w9AN4SvTRXLx4SB74BdFW&#10;50vMJ0NgDhrGtCvbY2tGo7W14ZNHMTbagfloAXW4/FNxulI/4DONobnzzEVv17GWfrjxBkc/Gq1B&#10;V4phG7MmEI8D6wJ9zVWaa1wd7fhsnfp2b2hEL/6SWbx2lksvWvWZa7/xqm5MWV0bXoBGdPRFq9KY&#10;ueSQLKrrNydZmrOyUE9m5OK+V2YX2IaF7FJ2yj3m3/hp8ZmYrXhZ7KZdDO33RzmU4mf5K28Ob35+&#10;Oz/OF3uP8qG9jcRqYg/+mc/1XuIP2BY8sV3xqc2msKOV+GR3vL/ML94RoxRb8PniiI0PxAbFAmIU&#10;MQzAr7gJ70qxiL3YkxjV9zhKbXuuf7+5EmuJf4B4qHi1+MK64hfxhf1605GJtj0kj+Kt4huxCRpA&#10;Dss6+BM301M6Qy/YBrrhzEH6kf7Q+fJO3Rf6os/94wuU6Q0a7lY6RYfoidKcHTMnv2Lc+Tm3/JzS&#10;2eVPnG1464fh8I/FDGIeMZZ4i69Rkp1+NPkj/fRq38sbm5kDn16bK46jN/C1xXp0lM6TrXN3rkog&#10;NymfJV4k/2JF55Wu0T/xIlpoW9+66tYoTtSH3/ykPdBr+mzfyuIMbfPg64dnv+YaA2Ke9lZcag0x&#10;ojFyVK+vNv7IAf14Qwdu9MKxh/bRvvAULWXxpLoxdEA8oRnoS/f1wVdagzzdPzkKtsZ7Rh5AjoAd&#10;8oYHbI4zcYfdeTkYdO0FD+SazOgUuek3bh347hwZ6KerdNgdyc66P/yBu6V01/TBofvuldJdMLc7&#10;RK/pt7sC0O5Muwf63RdtsOdKlsWy6Ys+525P0XBv3DP31B3tTosTxCVAHY/m2DtbY8/O0fkoO1/j&#10;1tPHLumHC7TJF194cWbJ29k1z7nq11a6D2QdDbTNxQ+5ZEfIzv7YR+fP18gnyDPIO8iBKOUe6IK8&#10;jpyFfIZ3b3kNeRE5EDkP7+jG9ctzyHkYl3/x7z7Jx2ijL09VTkSOSZ+8hvyGtZtvXX30kk7296j4&#10;xZucSWB+uRR1fAN1e0HXukAdXbkWORe6r5Sj61ufcinyWfr7e2f5FGPyWvFkfuujA9C3FrkAOaHy&#10;WeQlZ9S/9y5PBeSwAHn1d4blmOCSpbZzSIbWsZ58mblwjJN1uShrt6bzwocxfUr48ovmwNVGz7k4&#10;J+dQvspa5aXIW9tZKMtVOT/4+p2VMXkqdd9oOUcyTYZK31mRNdmWv9InNuo3LX6Yvwd8hFiC7wfq&#10;/IocCd8BxCTlL/j68hVyKXxKd607xD65d+5n+V930J3xrvCbvzxS31y58+IA4P0SiA/gL/SmgMPG&#10;sW8g27bvQ3X3VbyBlvV88yVvpo0ncRFdkI/69u3bf/JX/pbQ91b+jauPHz/evn79euVKnaU7L64h&#10;D3aCfWbbtftNrzwUf2tcvz55neK8cj/azUMDLTGU3KKzUvI3/LkY0Nk4K3jOSL+6s9NfHlIf2tZB&#10;l9/XNr/zxp+zVIpx93csdfM6b3gLxvEN2E9j6OMDX3i2X/F1dW30yISNL76OjjJ/xy7n58k5f8lP&#10;ssuAv+Jb+DX+jK3Wz0YDdfjwtp8fE6fo46vgilPoRkCX8/n5s2jURge+ufWhC4wV+7R+a1gPPpwF&#10;49a0trXQCRe+8WgoG4uH2kqw+OHsPGtbg5/np8kKWAsPcOMDnn7ngEdj2taBswA3Wsnf2RRrtB65&#10;AHTMgdObqlKMgkY04SRPpXNXxod6+7Yna0UL7j1As1i/kt1SRw8N8/RtDMXW6BPbKKvXhssWmRtd&#10;c9BrP3izf/JLZ5Kt0h1wdnCM26e2OrriKXaQXWTfgBiwWJDNZHfZX7EWe7ht/fJX2dbe++JLNhQd&#10;9lf/9uk3LqZTGrcu3ABNdlzJzhejrj03J57zBdpwzMMfWJzWUYLm2Z/1zNXXOuoAz6B2e20v2uZo&#10;FzMn2+ZERxn91ote/om8mm+MnPSVAym/A0c9OaqTKz6WpvGF6MOBC6y9a1gLpJO9CeLBOtYP715J&#10;Z4vfrW8Na8bbnkN+GV2AXvtoTvOilUy3/9wnWuRib9YwXh39zmdpqDemNKe9xpt2coweWumVuvXg&#10;u8+ADLXdbbIxrzY5BdmKbKs7797ybXylmMwb0e+OxXViZe9K8Zt+pZhObC2/4+0vDhC3Fc/xr/yv&#10;mIy9YJ/FYd4z/Km3jTcPm86WskX4zi6xf3hk69TZJDZKm10S43lnWYP/BmKGQNt+lOUXxARiimIT&#10;cYHYRDzj7WTvYlMxankq7XIafWvl/bzfWxWv9jusEk0y2ZyHfYNiC7zjB8/4LHYqXjIXj0DMEk1t&#10;OkCX6AT7ouye6E+H0qPG9KdzdJdepEOrI+mUPrJ3FkpnlA4ptZ2LMwqckXPlE/KBzhgNAA8tfc6S&#10;Dir5Fr4c0Bk66Y2MDnrOXH8+J50Si9Et+HCAtv7GypuUU4JDN52FeJTMnam/M3LmSt/gAd9mpePO&#10;yHnRb2fm/NAQO1qrOKRYxf75yaD9ptvthQzcAbIxBx1zkrv+7qp+MiEn8gHk0j0zt5hIPUim+LR/&#10;sHPQMVaex57UV2bhdyZoo5P8tY0p4cZfOGSOrlKsTfbui+9rvEO9rb2NvZn9TZM3sDetfm9kON6a&#10;vSPNdTfcFfSsTY+yG8pkRa7kTX5K8mY3uxvuSnaT/2Rjtd0XtrR4KrtK/9kr+r+67azodvptLaBt&#10;TfPoQbzgF4+A3gDnpx+OczfXXro/eMEbPsUkSjaAT9HvXprnDJwp/QfOKX3Rv2dbW59zd07stHrn&#10;27mx4/CWrjOPd3joWcs+8E9O+MI7GdkbnHSAzc3vlMOSd5CLKS8kBySPQR/kPQC96Nsm+SpjdKZc&#10;SDkquRD5FLkY//aT97Y8iZyIHIfvcuRflPRMvmP/Dk3eAx/yQ/iU5zC+/cbw7hukvkfS13c9/QaE&#10;dmvJh5lTSb/N52PdC36Wz1UH+uWtvPvldPPT5Vu0rYdGdXIjJ7kgQEZK8itvRD5kVh7L3SOr7mHf&#10;Q5EbPPkl+QfnYy/JUduYuWjLz8GzJnnjQz5Kuz68mOP84DtPeI2rg3JYys6J/OWqrKueLMlTv707&#10;T2dFLs6QbNSdTb/TVTpbck6e5E3+QBwkDiB7cRH/IG4QP+T32SMxAZ8i/yF3ok+d/wDyDuIQfkTJ&#10;l4gHxCjsmLI75h6KYYy7T2yIu+794Z3Ub/36ijnVAdsAb3NX1b1NzjdMsQO7WEzJ/qEL37+z5d/n&#10;8v8fKtHnd8nF2fm7U/mp8/srf0uoz5jv+3zD57z8Nij3Q0ZkYN9iJH7VftX1ye3Ul3yKm5KN+cVL&#10;5jVHHOgsrCOGchbwnAdQ71yUnYszWhxnxVZZV2ndclLNxyObKSYwBtTxA9TtC0770gbG9DUffbzj&#10;w9pyX0Afuu2L7PCMRvPpjPX0oaOePrHbgK3mU9jm4hRtsRm/xtew0ew3n8mfGAf5vI1J0MiXwQ/Q&#10;4O+0+Th+It9Wn/7m42vXxB+Il/jWzmeGrw9NtFqTL4WXD8o/4x2uufktuOFHA538NfogXtGNdzhk&#10;g35yIkN166BrHfOtnexaG814x2u00NCOj13HWbEHSuvCBWi3X2cp5hDLex8q+WFzQDE8uuagp089&#10;engD1mi98Phz+EDdWuahbW3QmD68acPDjxKOMTTV0VHuGtGJ/2iYD8+a9NJcdfwnZ3vbs07WnWVn&#10;SObWKfeRnWUn15b2/Slbyv7KYZXPKj8kJmNPA3YUaKPFporXygdol6uoD41iu7Xt6uhE0zx9+G2O&#10;PuP1oanOjrc+nOa2PyUa+Y31EfXf4wlta6DXnvGkz7vTWQP1eFWGY761yE+9sUo0xbbi9ebYH3rF&#10;8JXw+C9j5tWPl+QGB6CRHKIvxjcn2tpnX3ep3JgSmIcmQA+NE8xFz7i1w69c+RpvvnHtZG0v7Qkt&#10;AMcZhnOPvj584tccdPTt/PSArI0DdbwBdXOSUfJCI1rq+Gs/eFJH25i7C8yNJ/fbGN6MZVOqZwfc&#10;cfeXXeUP+/5B/krMJjYWSxer6ReneGcUS5e/EhMEfD4/yw/zVdZgO9S9V7yHehPxHWxiPCrZJbyx&#10;JdmkeGbj9JnnTcUv59fFDny1EohngL15T8Hnw7XFIHCU4hdxjbyU/dibvdpnuSs5DL8RymOIg+xV&#10;3GCv3s7iI7/DiWE3ljUuzog3vG4MhD+xR7ESmmhrmwcfj9rGlPborOlT+pCupoeVdJkuVNKT7o3+&#10;7kX97hU9IWdlvoJf0AeKXZxT440pnafzdu78Rr608+xM9edH4OfHiyHKr+Q7xe76jNMlde9nsZiz&#10;1Q7HeYvhnDedE2PD1d873ph4T9zofMi231KdobMXX8tl+bZOPpKuOBfn5hzouPXRxxNe7dke13+u&#10;HzVOFsbh27dx8iRbvpTs4CRX9PLByQNeskBDW4kPkBzVyQXIZ+hP1uHqtwd7IReyc0eTrbGF6CVv&#10;Y+Qfff36knmyJjP6T+fJ09vPO9A7W67CO1aOAXj7etN683obedN6e7JJ5Qm8Odknd9a70n1zNuxC&#10;OZTuPpmmu+Iduk7vA3cku8t2ZovyU8VW/GJjzmfP2pl2ts7UmVkXGINvbv3Oki1zdieYg/bGcN1J&#10;fPL1/c7nLuMTrvXNRa/zdR7dg3TDndn74KwAPGCMHnSP6EO6oTQeOGv7SM/xAMjbfskMf+y4PdET&#10;d4cesL1yx87PfWN75YbkGMo5qMtL0BF5DLkSekFf5DLohhyJvAidkZfp2x45EHja9Epext/KKeGa&#10;Zz6Q65D3kAexplxGvpCOArzRQXX6KDei1KaP5avML4elrr8+8wEf6xsfJbAWXabT5OCbX7laJXsk&#10;t84HA3ktNLoD8MxFR1805WnIjZzco+SnXR6p75uU5f3IrW+l3EUyTbb60bJ3+7aGfBJZKvs+i9w7&#10;m9btGyqlPnSshbb14cttdJ5w1OUYyzOaax35KeeFj3JYynKKzsX45iL1lZd0Jp0bmTlvuUGylK/a&#10;2IdsnQM95efpLL8gV5Xv16/NV4sJ8hfyD+qAztfPFvInxvl5+QbxCRvGJ7Fj/JMxuO4dm+E+sVfF&#10;+95RxYhbihONebP0vlJnN7TNh6/sXVMcyaaIPc33XpOv+vv375W78m/L+9tFc9xndpcdl8f0N6iP&#10;j4/Xv8n+9u3b699n9+9c+b8F/S5BJ9xlukxG/K7923MyUK+PzyCD8jvskBxWssommSsWwwtcsRM6&#10;5Cu/ZMxa2srOQx0f+Xd0ismi1zxj0XUezkoMgUdz9LFreNPnDNWdo36Ad3YT3+qdcbkn/e0XDWui&#10;U191+8Bz8ai9okU+7L018Ac/PrQBHDa4+INPEBMUt/FV6sUUbHtj+bJsPF+2dNCCC/Q3T5mvaz1r&#10;4gO/6q2XH8lPNre4RT9a+TJ1feHjURxKN9EU8xjjj4D9WQMeHuEswI9meO2jdbTjx9zkYl2yiZdK&#10;68BprD2iAzZ2WL8vZoBrPp7CtU4xCZz2W9keoyV2KJZRb251fFpHP/uCJn8NjFkXLfQBPDFrsZB6&#10;a5CxcYCOEh11fJnj7dD7AT396JuLFtx7dFqvtYrH4FqjNppkHR17IMP2ktyTa+dDBubgwVvJWyob&#10;yU4C9lO59nXbbKs55nrn7/us97y5AVz9xZ87z1w0jIOt1wd/56DHP2TDzdGGw57jVZ/1gDX0NRZf&#10;SrSMB9pnfzj4iZfq5TdavzXjFx8AfXTxoF7/7hEN9OzrJbAGXRfHqzcHLW10zK9fG2ibQ4eUzl8Z&#10;eCvA0Q+nNdTpstI4WtHvfVF//MAhA+1w4agb058s1QH+yYW8k2+yMm6e/s4nnOajpw+0j+YYU7c+&#10;+numzTev9fAR/40r47l9wMNP89Cla/CSjXnwlPWRrTuYXSFfdz+b5G6z//yiN4R8jXjN745iY/Ga&#10;Ukytv28evOcBfO8NeR0+lC8VJ/C5fLa3L5vAJrEJbL03k37gvWuc3Vl7xi6xH+xP9jJbuTYQ7+KB&#10;jROsq21PSsCn8+XeZvy2OCF/rhSbiDnlr/ye6t0gFrM3f0fmjV3+Snxqn2Ir8QqoLgYyDh8tsS25&#10;iqfgFaf2W511xUdiXTSBem9wvItvimeKneyH7jl/Zw7oRjpCB7WNqwN6oXQPyTc9W31s3FmQuxJ+&#10;euQMnFX+N/sOh26hm37lM+A7R6CuPzp8eTEDv0w/ikfED/RDXGOMnmj3vi434jyB/nIo6Ri5OXc0&#10;okfv0gW6Q5ZkDMjbOTkTZ0Gv6YP3iu8KnU1xLL2hR975aK/v44eTkz0C+k9uxRT6+E9z8adNt8lJ&#10;X75c2zy4xUqVZGVucqqNJ/3JUnxINkAfXgHZN8dYOYvkRlZkuXIlZ/1yGkq08QNaxxx46JAvufYm&#10;cEfKEbon7ljvce9G733vT99gKPf96Z3Ze9K70/vVewmO9yvwBkXHfXX3nKV3ivXj137IhwzImXzp&#10;+6mb9M65FSfRWzjZp3S8+9BZi486Z/X60aIXzrn+ziEZdh+0zYPvbpVz7s673/y8O88WoBkfdKX7&#10;hA59smd672ysoc95d9adqxIOnTKncyyfacw56zefTAF52lMyJKPkxo/hW4lP+zKXrWbr3DV6IW8v&#10;J+A3BG9bpXxBwBfRAfkI5yxn4uy9hYHzpxNyHHIe5a3kucDmXuSugJxWOR345sn1yGPJccgByS9Z&#10;l86Vg5KHAtbtmx88lU8qL9L8clTlrbT5U/pPX/O5+roP9s/+wOFv5dT7RlQbnnlAXR9cd0QeRsl3&#10;u1P/8HVvuZXtIBRFG5X+dyfvtKFKI9KMltBJPpC9McYYY8Dk1L104670WyQ6AtWQquGpaalTqTGo&#10;JdGNWhU9aekIXj0LDV3RA125s8bw8Bst487DmtayvjtdrbDfWaHRJwN+zlT9imz4VasyZr7zB+is&#10;S9dsQY3KvNZE43zQGctO9NGTWy3SWdAXPYr96oRyGzmAb+cA6BhePOgc9PutFb/GlsWIYrvcoLpD&#10;dROtOKMO4g7wTXBqH+Ul7oM8AQ0cPnjype4Of8UviN9qSEBOWN5ZjgjvreX3AQt+R9UbDC26flPg&#10;ruIL7x2mbvXy8vLv/f39G15fX79b/4ZQPYsfcvfthQ3SP3vx+zu1LP9fgKenp++apnOme/65WGpv&#10;YilfpLYiZth3eRX9wNNjdMVufomv4pesT6/loPrVC+kWH7rEK97RODsxXrwwDk8+/gkkazzwwwM/&#10;cssfWiNfqS230EdHbnsgLx8qdzEGH0049PE2By+6sSYgI3sT5/hONkRH+PDH5hZ76VM/PeazxQH+&#10;HIgL4katft/FEfQADT9enCs/kU+UY2wMWp76aLT1faMvVpb3sKv4xDv+5CjPEUfFV2AOucQa8cga&#10;bMQejKGxDpnNC3w3Th/o4Za2bzzMWxnI2dpicePw6DfPSHfpT1vsLK+QX7vj9mG+fZApfnRkDJ3c&#10;xDeQM2jJYg56/NGgBeZFK2c31t6N+U4m9GSPh/HyJWPmx7eYv3tBay04gBce5gE4vNMd+fFrH/Hy&#10;rd961qrOEB+tXAl//OjZPOA86IMujTXe+TpbkD0Yt573DZ+Yb5V75Sv5XL6zvw3whfrVr/Kjvc16&#10;q/VeQ5/ftoY3mDwJeKOZ3xuvueTQx7P5+EWrz9dHhwY0n98nf7hkjBe+ZNLigd+FxtJJrTXsA+j3&#10;prQf/OkKLzUKY9Ze3vHRLi/8esPi5U3q7ONjbMfRuzto4M1pPS2A23qRb7aDN77GABwbyNaM9R3O&#10;WmxWG8+dW/5OFns2Rob2tbKgIYM5aDrXzi8dwYPfvunVuDVAfNK3NdNfurYevO/FkXdlfsQvvuZZ&#10;C594dZ7wS7d8dj1ydBbpwvrpnr9wb71pxD75mfeBXE6+K6cuf+7vwdWv5HfyNm8MeYjYL77LG8RQ&#10;eYQ4KT5bg+/iM/h6uZc1xQd+lS/jc9gDeYF+/ojvQ8P/8Kn5Vjz5cjHaesVm6+rLB4r3xX6t+I6e&#10;rPIPrRzA20CtSn5q71rfalB+c9XfWu1VTiQf6G+E9gzkPmjlcIBuzFPbU/voLa2VE8HJfeVN6l7y&#10;ELh0KR+yD7mOt6Sco9oLu8g2nanvfCn7YBfd5848HbMD9Fr3j6612a5+scF95MPpHx1bgnMWaPAE&#10;3V80jaNxp3eOc8PLubJB8UJMYRvAmfoup5KrhNeXh7Ch+myMXujImHwGmIMG4AVnHNClVp5Iv3SK&#10;B/ugczbhnNkEO1dnca7lic6PHZmHf/Jao5zH3uyzvbLhbNmdYPvFyvruCAiPTgz1jW/7qd+e7D0b&#10;sS/4xvpubvrQ4mPt4jo9dT/jR1f68NUs+jYWX/dQbu9O0aH74J54h7Fp+mTj3Se6dT+8z/kZd823&#10;e+cd6V3p7e8NCaeGgcZ9cibGvD/VDrxrvc+9Zb1VvXG9Y71X0fFf1nCOZCALn8cP2AsdOCd27pyy&#10;Ufp3juzXnUDjOz+EzndznK+zohNjoDOPDg/zO1e2A5wBXDYQT/eHT8zvu9fFke4vmu5T62SH+NmH&#10;7+6UvjXJaf/OlZ3AuTedKxty7kDfPGAeevzQm2cN+qMr/gaIWfIcvob+AP9AVvys463FX/OnwJus&#10;txjbYS/Ou99COkv2wUerz4hX6kZswdmrlVRHqf6inrK/NVJX8Tss9Ri1EfTqNPC+q5t6Z6uNVAPR&#10;77dXcNZU1wJkqGZErr777RY79Hse9ZDqU2pNYmh/MzHffsxn82xVbGC37gu7FS/4IWP04l4Uq/zN&#10;BG3xB96aamZk7264L/TU76Ls33d1JnqDU09Kd/TiG+irY6kJ6rtrakLAGvRWnQnO3XRP9bXqWGoc&#10;QJ88eJhjHJjjm0zoWlsfbTWrzshZuP9qVsbt2Rh5jDmPztLZ+a6W2Pk5KzkOX+GcnA+f5O8Y+nTZ&#10;udA9HFo+yZk4K63YLkZU32Df+vBaNQh5Cj/J3uURvuUr4op7EK0+X5oPrRbv7rhz7hvf4J4FvT20&#10;3lFqVd4zvr0hvF3UpOB6U8D1JpM/uLveGv4bV35rpX6lbhWoXcH7RiP3FPf5ErZJ5+xIzdiZOUfn&#10;T79s2L4BHdh7uZk+HdBJNNWM8hFqN/pidzkRP0KvaOmo+IMWPzEdT+s4j2IVWrrWJo8xORgIR07z&#10;jYkbzgoffbGPHORJJv6RTMbJRS98Hn+LvjxODmIcwFe7wsd8AGd+OQoZAJn4SPmr/ZG1fZDP2tHR&#10;ByAznvixIXKSSZ98fHq2JS7y9XDa+ubk88Wsfe+zSWPiYHlM4+HQ6BeT8N05xsStYiR6fbEtIBt5&#10;xZ9wySTGiJ/irL64hB850JNfbMbTHHg8zLEWGrytkRzoNn6aYzxob1pj+OMXiHlw5QPa8upofKMh&#10;l3XhfaP1TTZQP53EG6059mIsmdCjKRf1HS06fXrSopPP42Et3/TYfP3kLZeJb/HfuwMP8V5uAu/d&#10;Vh7l3RDemG9jZMAfDk/yAN/o0fEx2nigR7s0ePm2f+dDXjT23X7trbPTR7u24AzhzbWGvdgXH8sv&#10;+u0pf6kWVO1K298K9NHyzeVuvvlW395aWn6WX85n58Phg97726JrXD8ecOjy9cmk5euTAU1r8d2+&#10;jS9dMhm7+zBWvaH5aOSn4emrN6j96scH3QK8efHatdGZq01u3/LK6gXOh831FpYbNwbX2niQRbvz&#10;0Za3Ro+udzIcmoAdWs/3ru07WzaOB2g+ftZGVx4P19rGnGHyaekGrT10fr7Nwzua1R88enDH0TWO&#10;N512xujx1XYm5qMH0V9ctpSsnYU5ra/FF65ztldzk2n31VpaMtFz99/dFMPkU/Iv+Zr8zXvRWwGU&#10;W8uvq1n1uyK5mpza+8J7Ax+xUl5RziAu8oN8Fz8gTokLxRm+iTzZhDMkp32yAX5jfU61q/wV/2MP&#10;xXw5gPhsfXnKhfIELTnlI+K9+C/nkvv3TrJPQDfVLtDJI+UM1pBrAfuWP8iD5GZ0go/c13y6Mqd8&#10;TG4Lp64l39WW+0aHfzmNXMcegRyGXtlBNteZZwvZi3MH2WR07Ceg82wtOroH8FqxwFnRvxhTnBFD&#10;2FR21ZgzLa44K7GneIUPcK7FkN7E7KM3Mhupv63conczW6IL7+vyLziADuAJzGlMi7955Yx0XE7K&#10;NuSGztvbxVvFOZZ3szHnYM1kbi0tedm9mA/ETHvNlsVG6xc/0esbL2/wjQ7oo2kf9iIHu0Ae+gDk&#10;8M1myoXtFx5P/MhQjmMN/NHQhTZwx4BvPK2b3tHKk+lKfcl7zvuZvuhNnw57i2f3xvkPrfHuGx7e&#10;iOoTfFE1cnfTPXHHvOO92/ksb/1+O+Ht723qveR3NH7z0bvJ29V71RsUX2/P5HIf+Qr7ox9nxta1&#10;5S/ugG/2nA9l48Y3V6RP+kVvHOibl9/C2zmD7oE55sK5H2jyjXwi2NiILxqgj7d5rYMP2YB+Mq49&#10;rU05/+jRAvbRXSMn/mjIaVzf3tx7foIv4Vf4EfGo3Emf7yG/PZHRfHeCDO6jdbJ5OGfB//GZ1T7Z&#10;CL/KPtiFM/QeVtNyrmpEzlkNo1pMv61S/2AP1bH6t2pw6idqOcayGzUU9RDvcHUQoM6hfhX4hkej&#10;psYm2b+WrZFHi75x8rsT2vyKeCFW2Fc83BexSbwRf+jAN/t318QbY+6E8e4XXvks69CRu0SW9lKd&#10;Vz0BqPGAaj/uD72oYVV7UE/ampIxNOpP5uGZLuxXH7iPxvF3Nujo1ly88USD1hh54JJNv/NxRs7V&#10;fLr3dzZ70vrWbz0yqFFpO4Po0QJ45yLv4UPoSMuW/C2Pf5H75JPgnFF+y/nxS2K4HMgZ5MeqJ4gj&#10;QC2k2F7OoJ6ArjqJfKT8yZh5cgu5lbOvJoaGT3dn3H13TuzvzeJ9pTbVW8pbSw2r+6jeBIcGbe8W&#10;43jIK+CMq3Pd+tXb29u/5+fnH8AvPnIBMYKO6NO50zOfS1/2oZ7E32rLocRUewX68MVhOP0dN7e6&#10;UTGOTvgMuRP9WSt+9Fz9RkuXgTG6b128+Z3m4CfGacmhX66gX43JnuCLn/DtVb4gbtKNWKrv/Pg+&#10;380prtpTuUmxF401rAnsjU2xvWyHrdgfWY3DZz/0QX5y4VNeoLUemfheQE4+2NpkIqfYCOQJxapi&#10;i/ggPgJ9sQPg1Tz9fPyNQ2jhxITNlYpFtcaKP/ErTsdDTEIjPok1xsmZrNYRywJ0+MPjaX9kTh68&#10;Ft869tJ+yLUyFo/xXqAbdGQUu7XkI4u7DJJ3cfr42EPy4rWAb/ohu2+05gZ4g3ihMSaGpyt3WG6f&#10;jOQ0xzc6LZDT+05mPPEIvzUm/d55vRfKX+QE3hpac1svmfG0nnWMxd/a+unNGFzvl84Arv3giS5b&#10;SEe+nTPIfvds7R8PeRj/yLdWu+I3F+D5w+oQ3mPm+Nb6BvKi3myNwYFoesPBmfsIzA0a58cX1Age&#10;0VQPMQ99fnxrXa2djK0hzwNkTGbfya71LT6BpTXHODyd7jj+ranfGzbe6cS3udV+5JjxYU/sDPS+&#10;bZ1ty0vRsM9qEGiAcQBvPL5wjbdOcqBhK9qlq09u/fTRPsLZ+6UxZm/OwP6TNTz6hT2D7ae79OTb&#10;eoHv6KP1nT6sgRZOHx905GJL+mgvj3jV7vpweLVGY1q4Wvp0191V/lnckg/LneUX8jZ/G5avwck3&#10;gL68TJ7c+1Ou5lv+XF4mVoqbcgixls/nK6yr5Vv5VevzB40lt9Y+7IdNGOcT84u+yZ+/xU+clRuI&#10;9daVg5RjyIHg5BT2qvUtpyCn/FCOQv59I8lJgXeA97W9GqcruaY55TryCOvhJU/Ai47oqze6b3jj&#10;QN6En3eI3ENfbUQff7zKKeQQ5RHa8gg6yp+kPzi25bzZT9/abG3tQZ/9d2fN03f3xABnsH6f7sUC&#10;oC92GAdwG1eMOzexwFkXS+B8w2cP7GRznPIDrTGgL55ow8sz5FwB3QRywwuNafHSys3YEGCz2RD7&#10;8D50ju6As3RenQ166+JRvtM+rGtv7TF5rQmiq0WvL5YWV8VRd6U5WnzoCb11tdYG7cVdkIv6XlgZ&#10;0yGe1rCWPt72lJ2Z7xvoLw/3zX2SI7Nd727vRW9E7xXvZj5FbUE/H9K96E54J/S2Y/94GaNz7+/u&#10;oW9vc+Na52FMHUDNoHqG96g3k/evd7P3L4Dzlk0e71C1Dz7PO5VczpcPk7M7B36GHbNdNuubD5Jn&#10;+Q46s2xdruX8O094/XC+o8XbnWjMGt0vrbWsaT79975xRs6F3ZRz5SfLL/HqvukDslrLeWtB88tJ&#10;rdce8EfT3ScvWdC49/xFvog/Kg7K4bx9/U5DX25knF8SDwD/wmckW7pNv+yUnbmL/Cb/6/z5Y+fP&#10;ppx/dSz1heo0ahzVMf1GSA2EHYTz2yG/D1FHgVf3MAcdGn01FXUOdr1ttVD1Fr8RYmtqIGyQzVaH&#10;Yl9qR4CNetOTn78nv32wOX5GDYQ9i71sXVz13jRW3dZdcUfEXX4IeKuKR3RjDL/4W0MMI5e7WJ3G&#10;HamuQ1/uq/3Zb3eHHvyOiR7g6Mc+4ehH22+nul/04f53Bub0Gyp8fOMVLr2bk+/Ao3pXsqAjj/WS&#10;qVqUswBqV9XHzAP2pB4F1Lbt3/13Lvruvr6z0aKjCy06OnOW2Rg/wdack3PkM5wXPTu/YrpYX+3A&#10;+bBdZ1n+4NyqjaDrmx9EC8fm5RXVH5y9Md/GgToE/81PiN1y/WpR/ebK3VOHAvWrXfn27jIH9N6R&#10;h/ptgbqU/067WlW/v1K78u8ItXDAvyF019HhLbcmr/tJX/TENtubvbvX1WLsBb28qPzHeHkaXaSP&#10;cjv5ERogDm09hl7Q0z366oVw8jZykMc5ORff6IwF6d7ZmI8/eYzjY025nzGyVBOCF4P55+pqxuDk&#10;DGI20OfPgb5xIPYE5jeP37cOGcphyWgPfIQ+ediHfWvr0y3bA9mNfaAH+niSWQ7A7yZPcQa+fEGL&#10;RtwofmjFFvFGbPPNNtGJIUAfzpgYElwe4moxUosumta2TrmL+OHbGuQ0x5h58TFeDhpPMa6aCVzz&#10;rWFveLRe8vuGbyxaa9k/wAvv8gZrA/j0Ynxp7EGMBfr4mC8mipFo4YPm+sYb/epTnx4vT3Tw8TEX&#10;r/J83+X00aAnt7FyA2N4kw3o46Plj0B8jNNzb25x3/sCvpjvG/3KGz+t9cihn07Q42stuOSBwy+c&#10;b2AcHzw6GzyvXWQfdNh5sQd08p3e6tV7+NEL/Ck6uRHgm31Xj9GGW3x1gd7/t41feZY2Xtvmz7du&#10;ZZ3AvPx989qPueJC9YjyO+PmJ4OY413ZPuCTN/nCaZMVD7zNQ49PvNAYhzcHDVx0vXUX5w0LetuS&#10;qRyTzQXOzjp4Naf3bzTxaB30wLf56PBuP63Fpo3Hr/cz+iubOSAe2tbQ9o0fOvLqk6F9+269ZDY3&#10;wCMw/wK65Ggsei1c3+jal7Uag8fH99oAfOcWDy3ZozOnb23j4Xxbk67p0F7dc35XbBKDxT65hb8x&#10;en+Wm/WboGpU3pPyNblx+bFvIA+QA4iR4qZ4KF6LweIVn+Fs+RL+gB/gB+H5FDLSQWDv9kZu/ilf&#10;gx4P33yOPt/iXS3G2pN1i+1auYT8Rl0ClGPIAW7uL/fsb9nex94aWjqwTzlCuY68oNqYdfTtm07l&#10;ZniZh0fvbzrt733Gy3XpD+Avd8NDrmRP8ppqCPXFUWfofN1z9kB32RXd+U6vvheX3Wu7i2sj+vl7&#10;LZuh8/y+mLNxxpizuQAvDpDVOYmbC86wmFsuwF6Ccgn5yOYOxuGA3K9aTnrypr9g7EJ5JD6tbx6b&#10;kQuyZWfiHIHzcv7OJ/veM8IvubTklNvoJ49++0JPfnKVy7obxU4y7V7Tizn4tdbyk+O6B/JefWuQ&#10;gf6BfmvGb1vjQbkQeZyTOwt849Vdche8p9UOqgF4O3r/+W0U6N3Hz1STok867t3hTtK7t0T1XXrH&#10;m49qnjvlzehuult4en9WY9T2GxZv0n6fRT48rGsNZ+vd6Y2KplqbufD2Rzdyluyfz2H7+VG6MJ7t&#10;67NreqIj477dnfDpkU7hd65va1knXbMD9sEue+fxE3Tnu/eTc0fHLpyheQG7yga0vu3NGXee2R4Z&#10;Ajj2ZU449Pj6Jqs4zb+UJ4k/QD7n/at+5U3rPQz8fY/P4r/M47fwoFPA55R70pH9iCXebnysfds/&#10;n8wGvJGLX2xObUYNQg1EnaQ6DNtU41CDUQdR0wJqMexVPUT9w3j1mGoxah/VefBAr96CZzUYtRB1&#10;IrKwJTZLNjZXjYPM3pD8SHUr8YI9wrN39SZgLlsVG9CaY99iFN7oxVxxzB00Fm/44goe4jeeZHFX&#10;xHk1NTKr49ifepZ6j/2pY9EfXdijb9B+/QaKDqpDaas50Rl+6ceYmhN6PJpH177Vq/TN6wzgjJEF&#10;Tmtt8gA84IC5F8x1LuZWv2IX7MPenZG6lHMCcL7pA522GiR9OT/gfNWynI14nl+iW2frDJwFP+Ze&#10;ihXlGc7EeOA83V/3mq9Bj5YtdLebC2c+0AfsBn/33n3kR8Rud0pesO8nOHcS3v1zN7XeKPV7y8Cp&#10;dbm3W7uqfqV29fHx8V2/6r+Dpe03WtWvxJ7yLHK6u3IlumHPvuHpgM7sh9+3N/UU951O9LV4mQP0&#10;jQP68x1N+jQPb+s1Bx28Nei/O0WvdA7vfMiBD9rmb/0KzndrksMZaou9/Z3B+ZR/yhfEez5NXxyn&#10;J21x23z0xrXwxn2Xa7Z3MtAduZOFbPTa/hunX2Dc3tDHDy3dJLs4Qn4teeUM4kBA/vIXfXjxRLwo&#10;b9jczjg6NGwVXfGx+BPet9hiPvDduyEac8VTrTH04iX+1kF35/uOzvr2BFfcwS+58DLmG7/2j681&#10;F5pDzl1TLmC9jfvGzV354KyHFqCPj358kilctZ9yjubUis2bW5hPxuQ0hkf5hpirj653VrR42qcx&#10;c8y1rhZtOqyehJc3H3+kbw6a8Np928UDv/SQfOiMpxsy4oWnXME62uTSlqMln3Hgm9ztWdt6tfQb&#10;tGb2B29P5S9afpYPldv4m8HmOdV7+F350eZI9Y0F8fUGvjg+vHeenKn3vjkL5lmXXAv599YVD6Iz&#10;Bw9jzREfkj/+K5P5ZCJH84zDg9ZprtY4PL7ijDWWbsd3f/jRiX171wJrL653rTF0vrXpLDy+1onG&#10;eVZjQhu9tlqEOekfH7yTD01v6dbwjW93wDd+eCR3vO0NL9+7pj65osMDf7TGQGN4woPW6Bx+a5MD&#10;H7pIV3gCvFa23aM5rZUMaJ2xNhm2jV/2gK7zbp1sBN5c++1+8wHeNWKeOCZXlofJz4DcVj4mL5MH&#10;F+O98+TCal3iutZ3cV4OgFac7D0llou7/L47z6fwBfx2vjt/Ri/pj7xrA/xcvqqWz8GTLxWvxHZx&#10;Fojx1vXe8W2s8fIBsm1uIm+xB3uyd7k+3ej3fmjv9txey6HEfPmEb3kDfvQkR0vHvbetEd673Lj3&#10;iHXoXL5KtuQvd6DH8gW5gHPMhpw9G/KdLTn77iRc49mgMf3iS3Glu2wMjs+nd7ZTHNX6LtY4B+BM&#10;nDGoL1aTVewTA4r74iI68/SNO8vynLtfNoNGK5+gF0AnQefs3OVevpcOT3MD8/TLqbTo2Yd8zlnK&#10;a50l+9Bn4/I+NJ1R55IceNpz8pGD7VVPskeQfMmLPl3tPo2D9qKPn/0sWB8NvqB9ao3Bxcc8a6Vz&#10;8nQv3S/31bnLA9gBuwC+nb8zwxM//oRNq1F5Y6oH+E2Ld6Z3qHdsb0JvRe8/dQc2T590mX7cJW+N&#10;dE33/I+7qG5VHV3fm9G96j2ubuU+AfUnvs1a3qEArbuGt/Mlt7uMl/es351663oTe3/bk7Om0/Rj&#10;7+VC+uVB9ALcCbkeXdKRexCNMf2Ajsu1zHWn0LPz7NLa6u/k8O7gW/hu9shfZJv8ErxxdHTobdJ7&#10;il77rUJ2q8XfWlr2qd17wmbg2Am52MzaqL790gn/w++IU+JPOYq3cCDPkx+JU9HyX8A3HoC/ohu6&#10;okfrkMN7ji7EGfvlT9lSdqBeqS6jHsnu1GTUMKqH9BsqZ6ze0m+Lqn+wWXUPeDUQPNgCqA6Cp7F+&#10;v2TMeuqe7I09snP2CPr7hdjK1tgguZ2hc3MHnBlbhC/+2JfzRSP+aM1hl+6Oe0EHdCFu6KPX+obH&#10;0xx49oK/+1Eti8xqNfbmjvb7LPW/akP2Wn2pPRunG2PVk9x9dMboA6BvrvofXTkD54G/+fpo4NFr&#10;m4MXmfAy15rVs9D9BXjjZ561gX0mmztv79GEh1Pnqn6ltsW+6OyCMxXHnYfzSd9qWeKHc3UOwDdw&#10;3s7IXeWH3NF+Q+TbOD5otOj4rL3z1jKO1l13v/ljMZYf4bPFeLkf35KfkVu5m71NqlVVw/Kt/uT3&#10;VNWj+u9dafvt1efn589vsNSy1LTQA+83a4sX5OHbydh+2Ka9kN3efK+u0NIJHL3RYb6MzwZyJDoT&#10;O9DC8QvmatHjmy714QEcfQIy0WX61HZX+Bo5nfWdiz7+naM+fOuRgSzyz/wpn2r/cOR1Tr6NA2fG&#10;//K5YimfvPmr7+jxwt/e8TEGh6/9wmvJpZ8O6dies8P2k7zpzzde9q21Lv7kEgeAPoAne1C8KjY4&#10;d3FBvid22F/71RdP0YqTxRU8irN8fnmlfjUfLb5ir/zRWN9w1sUTnVgKmm+sfLN4okVTbMazeWiL&#10;xWRGiwd+rasNRw4QLvm1eMbbePvB37cxsU7buDZ+S7/7Re+bDIFvaxY/4xGeLMbNte/ymPIX4+by&#10;I2jIVT/fIjcU8/Mt8MA8Y6C3O19kzFrmlEuiac/G0PhO//ksc/TJYgxNaxizjjWSpXm+weavyRzP&#10;1qObeJMFhIN3FtmVMXvwZpWnyGXkNNWw+E9QfWbrQfryIjWbW7eBB/wznve7ekE5ku9979e3hrXL&#10;wfh6ssEZQ2cusAa8tvmtSz701ZhaHx18OVt84KwJH6/2sjh8W9fagXXwMJZuas3vDauVK4Jw1Q28&#10;W+tr6WrpfOOFr7niFFtwnr5bBx+0rZW+fDt3vDt/uNY0Bx7fYiDe8btytwYe+n2j0zdP3/qtqW8s&#10;vO/0S+/6C3CB8wiixeeu7zu+qxN7ai/GzQ2i1zYWrvV9t5Y2vP10XvB0aJ3Ox93ng8U2uZacWm7t&#10;74nAW09uLRernlKuVUyXc4j3xX68ygXkB8VycV4sFF+tyVfyTcUXvoDf4HfI17lkF9lCdsD/sDHA&#10;b/Ef9sOni3niarGxvKB4I3aigRd3xeRyBDmA/Ie85Je30I23MpDrV7eyd3qQT6KlG/PEerEcL3mM&#10;HKF8k668Nbyl6du7wZujN0rvGTqX71pfbtF7nrzyg2K9+Fm9wZ7oh+2wLy0bAPrsJDvLvrKL9IuW&#10;/osz7pl+83wXF4o1xcLio3MQN51F/l4Lh6YxZ64vBgD9eG3+Yr/OqjN1jr2di+Fw5VFofYPOeMfw&#10;M0Zf+NBhMvgG8WMbwFnK/4BzZu/OHujDGbMevvFzTnh1Xu1BG+/O0zxyGtMa1ybntu0rfniA9rn4&#10;9mp+cpCvfeJlrnF4+gB0K047Z+fPVtZOsiH24i47OzzxoS/3w9vdW9BvW/y7LP8tIbUsdQLvUe9V&#10;4+pc7oN74C7JlcmUfdNF+bj7ROfujXd9NWV3yv2p9a7kv9C4T8a8OdXkAf+mHuCedaf5KHfYPcXX&#10;PLRqIGpZeKMlA18nz6dT/sc9yR+Vs8mV8k98HUAL1xjdBebpo+EP6RT/fImWjOyNDFpy8LP8BF9E&#10;N3RPP3yX/fE5vtUr7I2PziehxytfpbUGfdMFu3Ye3QF4++bj2A5bY2PsxXfvGLbDV2Q7YmS5j/xE&#10;/lQOZYw9FWPlEuUw+uHz+/REP3yItclGLjqwP/t2Vs5brYF9VYPQV/9QI1GTYofVMKp9sEl1Et9q&#10;HkBfrQS+3101r1oKvN/0sRV1IGurXQHf6iPuBNtbO2WH7M0ZVZeqXgHnDO3JuTorY/AAvXOFM8YW&#10;2ATbcM7wWrpxtu4XHeW7tOyDDOK8e6hOw+a1ZO9bDc5e6YHegL56kFpXtSj66n7TGzy9OAP6U2+q&#10;RkRnaNCrdwHzjVenQmMOvPXo3Ri+vqtf8Sf6cI/wxqyFN57a6PGyT/uDI0/nyWaAGhagG2dJV84R&#10;8DfONZ+zNUln5Nv5uW/uXncun+N8nBtwhs4PDl3gLM3VOjfnjrc8wZkaA87bfLzLufh2MdadcVfz&#10;8XyR3MB9612ztWW1J7+7uv9eUN0qUKtSv/r6+vrBqW35rZbfaGm9QdxfsZ1MbJE+8kn2YE/A/ta3&#10;lUe2P/qwN36pepUWX/kXf2CM70qf2T6dxod/g09n3Qty6ZPDfQnyM90xc5c/mRuDN07O6lfiGP8I&#10;yJqcxuH4Mj4U6IuB0aIvvtcaw9NYezdGB2tX9MU/0gn57BeOjIBO2Ey+Pb3SKV5An7xk3X2QwZpk&#10;Jq94APTtAYhh7K88sPyjnETewB7ZJyivg0Prm90CPOLDltCLNeKm+Nq4vhgh52xe9Pjpa40D/V0P&#10;rpiNJ/pa+2lP8TZGDm2y1rYnYwBveXL8faO1BtCXAxTnGm9+tOnNN36ADOij9Z0uyil273DlHPDN&#10;1ZaPoOm9RS65i299c32vvNYkCxz/AvAC5kVv3LccUp7AP+BnPbTotOjiHx/f1th1kvG2+CSHvnXk&#10;a+UT6PVbq3PUwplLLjptb/TDZgBce8HHfrylvMX5VP7U77DKeWrzufKi6jRyIfnO5kvGqtvAB731&#10;y4/4cbgd108GOZZx/FobX/PIa9wY+bTxQsN/+y5GGDevmgN+5PCNj3XL3dCBlRMNgGsda+BrjeSD&#10;wwsdfoHveDzibT+3fuBcqi0YB8nbXtB0hviTDc2jubsG+wXxbG3f1qxmFZ0WPnprWce3ucHKhwbe&#10;3umkub7RBehWJ8aBvfwFdIsvGvPxidflZy3yp5e7dvTaAN/swlq+8Y8PHsaBfdJReqA/d9dddRfF&#10;BfHdm1Ge3xtNDudbbUVeC9DIM8RxsU9cl4cV38VtsRq/8gOt/EBM1ILiOH/OR/Gr/ICWbJ3H6k3f&#10;vowB+6Gz/I95+R18e5eLjWDzAWPiTnFW7C3+irniMhm9z8R3OZW3g9zT+4Iuel/s/uUA8gV7Fevx&#10;kQPA49M7whxvjt7TWjy9Tejbt7bcVw5Ft+TBt7ymWC9uFXfti27oiq2yGfrqjvg2Dpd+02t432yG&#10;fmvz7b7TNX+eHTk/cvDhcM7VOYiF+Xutb3i05og7+s4E2Acadml/cM6vPK78yDe8cXT2bayz1DcO&#10;j9a3s10ot0JTzmJt3/Gjb2dYjsm22bDzZPfOJoAzlmx44nf307ra5NUnr1YeSE5tOSJ8Y+nFOmjw&#10;QO/bWLacrszTjxZP9MuzddCR1xk5Sz7CHWMv/Im4kl2xn3wS22EXztPZ0Z87REfect57fo+hduW/&#10;m+2/me3fb/VvkbxJvUW99d0D89g7OfEjj7Y9G5ODo+OX3Efg7pjfe8498w3cXfdq35nenuTrXuPl&#10;nnbG1Qb4gPrdf+8b7yy+0L13fnTGrrV0oU12tnptLV3ZV+fRWdi7M6NHdme/bIxP1daH53cD44Cf&#10;5mvImX5662rtqW/jvdfss/ej+faHn3X4IXyNs3s4ewfeNmwv3+nOsMfyUPkAO9k4Wq4ijuWrjLMt&#10;bTkXOuPw/FK+n6+RM/Ih9E9fdMXnktu++FHnzLbYoVqMeqQYpwailsH21JaMqc+g04qHahbVXeD1&#10;q1Wpj6jF+Pb7LmNqOObir4ZlPt7+HmRdNQ7yqKXm57VqrOyUDbIx59AZFR+09N4Z+HaGzg7Ys/jD&#10;FpxN4Buebtwd9r12xObNL8aTw11yN4C6lrbasL3YazUntR56qKak5pNu9AEd0x9Ap260dcC+tfiC&#10;al50az56tS01KvyjrWbVPHhzgTlojSWTceeULPyP8eTrzM1Hxw6coXNVf7N3fTZVHdzf/fTpyFkC&#10;OqNHdujOOCs6dq7Okf9yDs7GHWK3+s5H3x13Ns67/Mq4vvndY31nH622b/ydv7Ov/lDccVf1xWY+&#10;3ntBrWprV/p+N6B+5XdUaljqUupVQb+/8psr9av9bVb/1tBcbyJ5mntqv/bCRtsnvbBD+tK3D3u1&#10;h/aElj7g8Ng6C5+TzxS7AXuny/SXvvHpvpCBr4NzTvk343DdI21nQ6fWp9fOTN+4b2P66V5tqRjO&#10;t5eT0P/6fH4MDj265vh2Xlp7NKdaEhr82m8+2L5BeyU/GbVwxpKTfuDaF72h1aZL9oM+O7IOIIv1&#10;yQ70yVhM811+wleLieV68g19OGNiJntsXAsPVw7pW5z1bR7w7Q1RzMW3ecZ9A7KIxfriL/74mBdP&#10;Y+VvcADO3pLL3OYnT/N9J5d+3+bGz3rkFb/EyPaNtj0XO7Xyifa3/XjbQ3h0+n2bL5dz91ofvT4a&#10;MjRObvOjC68Vw+X9xsObn5zwzU0ea4rT1X+Mw/WOaLy3nDdqtGisab4+MGZOemtv8OjwibfWd39z&#10;R2Peru97928s/ummdX23R21ntrqEiw4f63tTyWH4V8APro+V58itA7m2fEcOZJ5xbe/6bW8tordf&#10;eHz08eDb+8bvrmeuHAuefNr4yNHM0eJlH77JiCeZ4Mvl8DEXPhotXN/mgfBozQ9aD7558UQTPj61&#10;1rYXMU3O6f3bW5YtAN/G2vPSogfG4ZcX3EK0tWjJQQa41tHfdVvPOPBtnj1pG18Z6QlYAx39WKd5&#10;+uaB8M2hN5DeVndoAb7o8QPh+768jJOvPfq2dnw6s0e84tkcfOhISzaAV7qBz/+4V+4ffyxeyVfl&#10;XvJtuZlWjg1fTiG+lzeL6/KAcgutWC3eFS/RFu+tAcR1sVBs4/u75/k055uOtNnq1YN9ZQ/8Q/6N&#10;f+LP8a4OUTwthsLDia3yA7IsiMfyAnHaHuRS3rdAHav8s7ddOY79FfPFd/1ynfIFc+Rn3ibeVeW3&#10;+ALvGC29o5GXlqfRmzxBHkB+8bU4V8yzb7phE+ksG6AveC0cGwP6bAPU707BOZP8Of06K+fG56f3&#10;xaE3Jg6SrzimlQOEE3fQwXdW5RT2BuQZvfs7N+cYbH5UzqeFR29uZx0tHQJnnk2gQWtN+GyDLVS/&#10;cp7Zdu8Edt8dMMZm8GRXWjydTXtvD8mV/SVb37XktJ94lgP7hmcT5ZLktg9z8dMHaM1D5/6VY7Pt&#10;3grskux4Oh+5izNXJ+Bn+LxiVjGNLQXsxj00h23YMznYLjv3lvdbF/8PN7/BUsPy/ynz38DxHvWu&#10;9Eb1ewb1JbZPr2S2L/piG0CfnO5o/obszkf+7c7YW/3eeL1L3GNreIOTy29h3EO1AL7Ofbe2t2V1&#10;re54Z+38jVsL+CYDWe2bjPTovMlJFromS/dbSzdqA968/C3gX8hqD/Snrc/GyEKOfSPBAz7IGH+j&#10;D6ePT0Bu/O013ZANwOV7jAG01gTsxH7J7n1uHB5PYI3uCfnYXvYvr2Mf+QyxKJ/ED+XP8zm+2Z2c&#10;q78Fitf8S1A840vYLJ/jDLJ3OiCfs6Vb9QZ/l3He9K7v/NWU1BngQDWmfk+jrlUtq766RvUSfXUN&#10;wI7FT7bV73Wsa328ycLP62dfdK6vpV/nADoTNmEe23Q3nEnnk204G1CssW92JwaxwXwJ+3R/8m3O&#10;y1mxFbaDd+taz9rkAtkue1XPsW+1Ka19pyM5RHUeeEAX6Z9u1IrUgLTotXjSnblb94pfOq92VV3K&#10;OSSHOhd6vIG11RfhARnhu/vWUlv3Wytj+JCBLyKTcXiAT3J3xujYkJb8bMZZ0WG669zcGWPOzjhw&#10;b7qv9O+88mfOpfvrfHyzb61zyhacM7rOnk04/+KUe4k30DffuZez8Vd8PR+vVnX/G++++38uqEP5&#10;PZXaVf9GsDqWb9A4PHr/7hBfsUSuQM5qt3SUvdMNffimI/LbN7BHeyJze20f9rJxsBxO7KbL9m4u&#10;3ZiHt7tmTN8Z4W/9dGfN5uqvPvFwr4D1xaJqaeHh0JHNnZO7lb+JDUGxWlsOwoe5q3DiufnuMF7G&#10;rBFvPNGQQ05g3Nr8n/1rnbs2/dHp2ll6bo4x/LXWtDf86QNtY9ZJJvLywezJ3srj9OEa02+sGpAx&#10;sQKI8+kGXbEfrbliq3gC0PtuvtYcemsdbTqmR/14avGInziCX3PjjSc9k8Gc8K1rHh6+jTWOt/xP&#10;a6x13INyYG17aX3z4YyhBWpG5d5ycfHUOBzaWjyC8PGAN8fcnb/yiNHWgrMO8B0+ueTv+tpicTRw&#10;zVH/wcv+yYiffLE57cUcsb31qj+hw1cL4PEGaI3hV15gHC/7g/ee0cLDac1p/2RLXvyMXxnQOkO0&#10;9kCPnWk2UJ6fbRmna3LxffKX8ujqV+pA1ZFqvd1738uBzIPzJtYH1SG886KVj8vFtb2j6+Mtl4pf&#10;a2nhei+ihyMfWeEBGgBnPBl2HM54smqXd99w+uaGM3f5Nh7/6KqN4JEM9kru3rO9Y+WQ4hr9O/+1&#10;EXh0dGe+udmJHBQez3jAPVoDHuAFyAnMx8/a2vjoo8PLvOTTJwf92Vvj8GRLTvrQT9edsznweKM3&#10;31g6Tq505rt9W4N8yakPt7zwWxnwTUb0aI0nL97WSF60wH6D1muOcfc7+dH5RkeP7qB76266g/y4&#10;+CRXkJN608nLtP3dUI5lXL4k9vvWioPminfyieKeGA/E+2KimGdcrBNbvWv45/WjbIvc9ruQ3uHo&#10;hI7QZQ/m2VPAl4g1xUxt9YFimtgE75ssvXnkPUAOUKwuT5Qrlmd5J5TLyHXogw7EdPO0vssZfNMB&#10;XnImOpS3ebN4E+gDfTmctdKzuWQiZ7kPuclvn8VJLb9JP0E2Q1+AjbGD7JN90F925LsxNgXPfvLl&#10;fDwfzYcXB7Tw+X/xrNjCxzsPc+BBsZ9vD8guL7AfON+dob3a956Tfufn7OiHXenLocDqy3w4uQsa&#10;30C/b+uwE7zQgXJTZ1ouyo7ZtjPXl7uB7oLzYj/JaL/2pMU/OY0DcgHy2JMWHZzxbJec5gKy4oc+&#10;PubB0zndNU/OS062y968o/utgDec9523mfep/VoXb/7BObKB4k39agpsis2wK2Po2YbzJhu9sGO1&#10;ce9C/1bLfxu7/1+Y/6aQ+tV/vu5t56piCcPwJSiCIgIKKrghiDFG4gYIstFTE0/W1XsH3sJc6xnJ&#10;a76M/K6DSu+qq6uqq6qrmzF/egfwHQR+xB6+I2fGD9tYvyYzPbTv6r3l8TN7ZQzYO3EIPWNimXcj&#10;8c47Brnphs/xP5D/8Vf889l8nH9259IPx53HmtkU28GTtcUJbxXkckf2N6v9nWs68IbX3wv3t8H+&#10;+OOP49sS92z3YTzSBZ7wWKwhR7G12Gv97jRiM7DvgE3aCzrSpgsxjGzokkGbHO7YxSF3uuTLfrz9&#10;+Y0UO8JbbzF0Cqf7Hx8pdtELm2RXxQKxn72IH+KL+C3WlGOIP+IY2wOdg3Dll+HC10aP7bMVNs8f&#10;AR6SNznJqm4f8Q3U9ZE5YAf2uz3Xr4/cfIjf9CbSW5g3Gu8YfMse6qcrerIGWtajZ7aHHr2xE3tq&#10;P+0ve2NfxpRkIA/e9aXrziH7yl/QMB+QnQ2yCzZpH5x9yuKDuJLvwGsuetbTtla+IYbgnUzk7F3K&#10;G468QUkv3nmUveHRR++C6QouPaLFpsQJ87xT9UblLYpOex/S9oao9B0Vv/IeZR/09d6EJv82Fw/W&#10;V7d3/Vudfvi+0QLep+DAtUZv3OHgyRrkxjs6cIB55CWjvU5P+S4d2nul/dx95Nf2nc92zrSP9p0v&#10;debo12ffiwfa7Zu+xqzDx61lvrnWCN/+FvP5YncIObT7i/9nob897Pur3qf63sq3Vn///ffxu0Fj&#10;6kC/t6u+0/LNlrsJHxcXxQg+UP7TWxZe8WicrynJxS/FbfXiMN7FtN6M2Hm2TiZj7L88LJnJHz16&#10;sQbdwKM369AbPYJwzDfX+ni0Fr8Bve0Ug+OLzzm/+Fjvx+TX1/sIPzQGx/kNtNEkByBrcuCBXPwT&#10;H8adh846POrDmzlwowGf/vQp9eNPG5ij3zrkQA9PeMWPPrLDI59SH8ArHLI495XmiTNivvzH+a2u&#10;PIMzQb4hhssRtcMR0/WVS6a3aJVDtgYa5VvySHScCTtvc1H98PTJXZxTSmAeeeKFXGTSBw/AAfhB&#10;B+/WV299vKMnRyZnkKydiXCsddU8chlHi686//hTubmx1kXfWvpA5ywanZX64eiDr42Wdvja1ume&#10;4Ky2PjAnPrqDdRcwRrbGu3vq77zHR2e9NfRbuzzAHJCc8AO84gH/8NGJFl6BfFSJxurpPIYmOujR&#10;vXrr4F87ueDURz76Ts7412YLbMO+Rg9/7lbus/IZsba3BG3xsW+zynfqgyf/6S5sHLjfoQncjeH/&#10;G334xXd4gf59xyjncgb0ltLa5tevREOfNbuf1+6ujh4+3RHkdK2n3xygDj/em9O60VIGcLrTKuFa&#10;O1xr7nh3YXwAY0F9+FNX0ql68/SxncYbsy6ZAvjmsjv40dSXnTZXHxx8JDv+0QxqG08+a6ABzI1H&#10;Jb0E9ddWLr/q0VJqt5dw0Y7/5hpPx+nPXH3GVpZoGAPGyLy+md+mL2WQvsSA4gAa/JPv8TFnn7NN&#10;Tipv834lp5R3ySHk2HINuYVzzllf3uPsMrez1PmnLg+QAyidp+aZ48xzLlpTjObbeE1HeCNzusgm&#10;VmfG6Muc9FBMohsxw3lSjl5O4DyVO3QG6YeDF+d0ZzUc5zOe5QPkcMdw95DbAPmPvKdcsZyq+0L5&#10;hVyA/ECdfswxVx5Lt+W02tbZ/Ald+pQjxaPztrN4z1CxV3zN/ugp+2Hn9EU/6VhJb2wk/SkD+8Jm&#10;2MqeOc6gzjixXB0U542rg84EewLw2DmvHrAFe0YeewLsjzwBqJcT2S9tuMa05U72TRmUO5rXXH2A&#10;LpvDLtIpPLoOj62W/7GJckI+wLbL9di1MWDv5XP4sQ5eyWwNvNavDtrX8j0yZbv4SR+LixaddU4q&#10;0yWd02V0yMDm3OXcydzFvCX5zY/3IuD3PN5Y2Bp+zLdf9tLZz474orJ/N3J2aRe7+GK2YC656Uz+&#10;7y7pfumtyv8RBvx20PdX3rTw4DdASndRbyTmZfvZA97Sg/2zT9r0VL86/svlzKXz7hr2zN71dqPs&#10;PsPH83N9xvhjd07z1Hvf6D1Dn1jBVtpP/LELvk4e914yktnblW/RXr16dfnll18uP/744+Xnn38+&#10;6m/fvj1+W9nd3B3bfVlMdvcWL/BEP91J2ZxYTN9K62aT4ljxtzsRHDFJfOmOhh4gc3KTj2x0oe4c&#10;YCfe1dzTK9XJiL/w0RXv+ATd00f7l/+y4XLAYopSvBF72NSe0WJW55041VkIt3gjLljHmmwfkJvM&#10;6Sg9sS88du+jx2K1PvoB6vCMAbKRs/dgsjs/lYA+QN95Kd3RO0vNs4/iPTr0jib7wlOxJFs1Vqyp&#10;Dy5ewlXaczbY3pOT7IAexBg+017kV3wHaCvhpiNrWIsdK/HKHuQH/Lp3HPbpPUdfb03lE70xiT/e&#10;ruAq4dMTm1L2FsTevWOBvnNCS3/vgb1h8Sv0gXH93pHg4827EkDH+1Q8wdGnFHPUzfWOlizkgN/7&#10;mDcu6+jDB7AGwLv5vZuRCdjzYom6/c7H+FS+TLf5TLanvVDOkT+iYx7bBJ1LyqUBR9tesp/smq2x&#10;FTYh1ovn/duEsv9r0PdT3qB6v/Iu5Q3L37sC/Q2s3rB6vzIHDd9Pyif4uliEb7GEPoqvZEq+ci66&#10;wjt8uqKLYh57z747o5X5unXIV+yDz7/pyVrsGK30Syf6rK2sDlefcXPFkPU5bToMnDXrc3Srj08p&#10;gT4xSp0MeLQvxRnrOYfop7ditsW+2WTnAB0ap8P4oy9yowfQpxey62cDcMkgRirxi59iB/7E6HIv&#10;deeqfnIWS8SKYor56nAX0JCvOJPFe/kJkCOwB3mLUlu/+384lcbLETd/1H8G5wAa8Dtf0FYvZ0QD&#10;xGf5Alr6W1e/Ofr14ZU8+uAZT0dkrM94AMc8POCLnwH1qwDe6mLx8WAOGXtT8ZbjzOxNx1rmwNEH&#10;5Onhh6tMV+agDQd+9LXlf85a5662eQBNd4POY3jGe/up3LcjtFs32uY7v72VWdc8c/QBbbjW677R&#10;/iy+OdEyT712PKATLXzQU3ugjr/4Mqf1wmUH8EA2pUwutPDG1tgCfH3w8UpGOY27WHmz+5rcuvck&#10;70LeEdzf6lfu20Jzen/oTqcN4KPjPWzfmZaOtxBjV40ba645rRd+c/DcOH7/Dcgqj5OvxUN8ot1d&#10;tT7nEGhd/XC09avXp50u9dXfmps/hmssoDs49gQ4p9iNcvPP7s98wdh5HJ0gWckbXbTKWZMNfjjx&#10;kHzpUhuQi/zJt/0rd/2Vyam0XnSiBS8c9V0XPr4AnPbA3IUzT42ZYy469FAcoV/+xbf5xIJ+/ku/&#10;8JsTvja/LFaLu84j57VzUR7pXuJclDM4S53xzkJnlzOwM9HZre1s7Ex3Fpc7Oe+1jXd3cGY79/i3&#10;uEAWe0hOkA7pgK2vfxjL/umGTrKLbEqs6JzpXlt51fkqZwfh4A2PySofkEfRhTxKXlHeSM5klROU&#10;Q5z75EmNo6cd3fN9uTwOPjz6k2fID0B3jvKCcoPOyLU/OmI72SF9Zev66Ixd5K+dGUr97Eo8V2rD&#10;F4eBvRO3Nz7DrW0fOmeq47G8wv4vOOcBGe1FcskDyNoeGWvP6iuHci+zd0q5ln747W06NN791n5b&#10;yxrG+UL55dLTz+7ZefvLJ7TLaZVsPX9gQ5sLWiv66vEVn3igg8196OusN2cmndL/nuH0b1/4NpnQ&#10;xzN7dS9zR/Ntg9/y+QYI+O2MPvduNieHpVfrooMeHyvuObvU2RYf9Z7lrqMutrAV+y43RIuu3Nfl&#10;3t7NrG1Na/v+yFuO9yzfYLkf4kWu7r4vL+cD9Ni9BE1Aj/bLOuyIjvC7OUj2aJxOs6/2H13+JU6R&#10;nU+Kg91pxD488H0xoHtM/Xy3dwjz0LH38askPzwxtTuuffCe53ssevANlt9U+m2l9yt/356evDH2&#10;t37c0/cOI06737SuOEwWYM/ph43joTtKvmGMPvW7z+CR7OTWZtf0QU7gXikueW+xl8D+9F7j3ADe&#10;afAE7xzH6AbdzoH1A3tof4oNYogzSswBe56pi1dsstxAXILPJ+w1evlXPqbcuFHsgMeO+Cm7WNto&#10;H/FKdwHd0TGd0396Irs7Jd04P/tmSZt+6mdP5tErPdOLPUDHHqijDehNu32lv8bwEE/q9rO9xaM6&#10;echGfjou1vGF7kl8Jx/SLx7xMfIX06zPtpX4xT/57HnvmN592KV3Kfds7zrKvsFi971ZeeeBz4bo&#10;TOldiI/0xtS3UN6YxA9ze1tqPprom9fbk/nRsn788CH42wfPOvrQIAterMPfQO9g5lsLbnyEo0QH&#10;X+b3dsn37Sl9ddaLJeKKNl8Rn4G+Ys+WfDNAB17v2Pqzn+awKXGzPEM/PHYEtzF2ZH/ZEBvgR91N&#10;3F/8ZtBvAb1XKYE3qv6+Vb8b1O+tyjuW8X436GyQszkT2B2bsj47xz8gd/GFX5BN7FDmJ2Qu/vKH&#10;+Gbz7LzzgBzq7NQ6oNgHj6zmo5c+8BIP6nRDf3QGD6jro790qy5WRt+68VHMxZ++4kX8GsebddkA&#10;P2J37IeNOQf9W07nZP/W8eLFi8vLly+P/8fXt8vOTn9L0je9/r3Dey/7ZK/s0/sp/vPd4hn94Cl9&#10;iRHioDZ5lNrigDHxUbyUnzhT9KvbU/3aQIwRe8UQ9qQszqqL685nIFZri0HFHzFIn7FwjHd+W88Z&#10;D8wBnRlKbfPkLL0jlMOgGZ3iIF7RNDea+ARwAuPooR0uvtTNpwu4K4exxU0ufKBV7EUTpIvwyADq&#10;T1a4zrrOO+P6ysnJYY3mL7454ZbbwzUHnfIlc1vDHVNccO4aD7oTOIuN9c60Z7UxeGiZ15pK+N07&#10;0HfOw4HbeHPxg2+QTvAd3eXVnP8Hq5fo0V208IEv0P0aX3DSa7rWRiOdxCddti9K+m1fWoee3Hvd&#10;185vSb0HdAdWVodfLt7dWFucdadTwhXH/buBOI6+PnjAPG9PxvZvcYnX8bLvV+HDRbczAo2ljbd4&#10;UG9NPLnbkzd8Y82HC0dprdpwFl/dvYMM6o2Zu/PN08YLMCd+wtUHjOMN9MbCHt1l5Jg7hn9j2Yc6&#10;HP0g/NZE3/zGldorZ+PmWlN758cfWsloPqAHsgL1ZA53ZY1OuPADtOK19eGDcmyldmvSffunr/nK&#10;+Es2cufj+Wo+lF/zJcCX+GC6pZfm8mt+Yy5/KiY6Y5xpzm+5ZPmoc9U57/xzrgFnYGd1ua1S396X&#10;4DqvgXGlc9F56JwT2/l7fpzedl/YMkjnxrTpy96kM/qx9+yKPpwNzhPrOHv3bHXeOLfI3PlVH3w8&#10;OtvxLz8hv9wJyKvKo/SX66jLwUA5j1I7vHCV6MrBjMlh9q4nV5Ibdd/DB57IIKeIZ/J11jqX7Se5&#10;6TFd0g/IjumvOhx2Qf/0psx2ujMqxXAQHttZ2yuG20v9eCheO6f1s1n7Uk6BXxD/yvrI1bmPjn75&#10;gf0Ce8+0t/ZMf/dQemrP9TUPXjo0zg7pVX1zNfSjkb3CAdrsmD/YQz7DH/IDbSA3Lb/lF+iTwd6V&#10;K5bzsD0yk5M/ltd0/tEdv21P2ov2g+3bY7GFD8CzJ3RKZuvLueXJ7tTueL4n8Jbkuyt19zZvEmwP&#10;7+69eKJ/tNBkL9bhf8U255h/X3fPcd7xy3yQXHRJN3zBnc4dVG7u3cZ3SH4v1/9F6J1GDm7MdxLd&#10;JfHFP+gTb/kOuvgkY7GkvIVu6IJ901f5hXE2SC5zyGhP7Le9pSv71/7SG975KBAf+SU9abtfgWID&#10;XHXj+EQHz/y8exJ8eyHOuuvSiTe7vofrb0brs0d+s0Rn7jVwfT8H7Js7s1gtTncXtj6+i9VKQDY2&#10;rBSngTr7JTN+8bo2jG+AntI+eKPpzuVNhk25gwMy2S/30nRCT91FleKfdTpT+BM++IV94K/2Riyx&#10;X/aunM9eVm+PnW9sTj+fMZftF9PtL+BvxRk462vsgS1YuxIvbAudYlU09cOlz/V/OrIXqwPy05c+&#10;QH/wxP/00N1avzOD/dBTZwBc+8LmW09pD4tjdEiX+Na3+iQ/2cWW4jO/TpdiM93pyx/4LvmKq+hb&#10;H9g7NmE/ycQO+Le3K/dm92dvRuwbqPNn/XDpqDcrb3rZjnH4yvC9L7mXs31j3o7YPbtjZ2jDEdeM&#10;956kjR+0fCelba6yt0U8m994JZ/q/UofnvVZBz10zY1mb1feH4yRqf0mm/0sZqxfGCODmMBOADx2&#10;0P5nA2yFj4qDxsUaAN9eKOurZEvlLEo47Ig9gWJE8Z7PlaO6q/jb671RebPqG6zesyrh7d9pdx7I&#10;bfmmeMsmrUUm/OOD7OyADZFHfKQz/clijAzkU5KLHpZ3Nl8MKa7xDTj0xVaz22Lh+pn9ANHHY+P6&#10;8KIN1PEMnxzoWjufRN967ZESv2iai559sOfsyjknxovv3qr8/ybeqHyP+/3331++++67yzfffHP5&#10;4osvLvfv37988sknl08//fTy8OHDA9T1G4f37bffHt/xvnnz5vi+17+NWIONs1c+hyeATz7Nz/k4&#10;cAZqiwHiYDmLejFT3DMOzBFnzNEvxgDx1L6LsWIm0Ffe2D1fvBF3jImx1tEWj+AYRwNNY8Uw+MV5&#10;/YFx+NYB6qDcVN08+MnQnOiRg72SDd9w6QF/+MGbsjyiNcrbtPFXrIVXbC0HNg7PWPkxmuYkf7pK&#10;P/gD8DsT4wVuOQ6aaMELjBfr4TlXnaXyOnVjoPwonuDC634Q7plGdPSXl5qj3/zW0rftcJVoJ/Py&#10;Wh9ZgfnWCce4fqWxeEUz0Afkg8kGt/HWprf0EJ+VyW5cX228kBPEVzTgWG/32362x8bl7/Jm8bI3&#10;I/Xuvt4J1Pe9pjeL+pXudmK3+x16O6ZtHKAN5O7WE+eBOmisNyp0gP7FMx5OPOLLHcE61uze3p3T&#10;GDrx1ny4xuCZo9RWR1tZPRx0gLn6rBkO+tpoRBee/vqU3WO2bHz71N1/esuxZ0Bbf7jq3cfwYk1j&#10;4UfDGvjDd7SNNV+5NHcdc80D6AO0dp3emtKLMnnjy5x0os94fDY/3rSTN97NoU8l+su7enN6l2Hr&#10;fJQvnOOjmBXAyzf5a8BX+ZiSn/EhMVRcFrOdw85o+bV/t/Hvh/JuuYNcwHkHyhXKl53d8m85UHfA&#10;8uru/Mb1OReAs4MM/Bx/5G1f6JRO0k860m6v2o/2J92LUWIQXSQXHoA7h3PImURe55PS+eQMM6aP&#10;POSU+8g9yC+3kjvRj7ZSLqI/KNcpD9UvZ5EroEWHoPyrNeQ2QH99cky5kJK+yw/wS3edq/jGf211&#10;ugTZf3plr4AdhpO9KunOfrARdXbXGwCbKY47K8RktgjMUeqne/vaWes81gfsSWP2BuC/enOy4/CN&#10;k8/+ALpgZ+xN3b7SiZJt0ZG6vQTqjbEDc5RwlfIvtJTw0ULDGJu1VnTM0WdPgLq553zZnrMRpTG0&#10;8N5ekalchZzqSnriv/nw7sXu28YV+8svlPbLXnVmWocsfJVtsTG5t/uVexY/l4/zefcGNsuO8YxX&#10;McLe4qfz33lS3PPvNf4+inOIL+KLP5tjb+mNfti/O5qY4l7Ym423Knm7f0sG//nfbwn9xtAbjn9H&#10;dl/sHUss6l5Gt2TBp/0kp5jWv2HQFV7oJF0p8QinGMh2zUtf7Mweo0lnfNA6/JPfg/aWrvJ1dxJ1&#10;963ebvg+fGUxophADvtA9+4V7jLdy92T3Yvdk/WRP3BP7s68v3uC190bPftpH4stSvsvDtNZ8Zj9&#10;qruHdbezV3DFKrJGgxxkzFbIyY7ciewt2Y01Tr500nuX+yk8+iqeWsNaeKBzPPFXPrHxRb29yib3&#10;POM74gtbYHv2ki8XL/WLMeWOxTq2wL6bzxbg8Ed1Y9ZpbXEuf0WTbwM2QwZyJR/deX9gr2sjZM4f&#10;leS2D50B5pgbnj0D9kgJX1wqDirxwN/whq89E9TppPhLD+SjA3G9GK5Mf8VmuOr8IluxX/gja/vO&#10;DoA3JD6uFF/0eS9iK4Ae2Cb76I0HDTYiPuQX3ozEKDYvFvQ2xL6BOeyLPxizpns6X1Ci1buaEi98&#10;yly2K94VB+HGIz+yLrrwyUEG8/GiDV8bnnUD6+rrXYZM1sInmelLDGAP/IkMxvmPMfFC2dnBHhb4&#10;ZlBcgk+nxRZ0t48+0Ydjz/L1fQ9lT2zHPrN3sdI3tf72et9aVfrWyluVf7fwu0JvVc4A4O9lmSdn&#10;c16wN+cqGy8WsmnyZTf4IhN51PGKTzh4p7fmkA0e+ytHKm6Ri284l/MVeOkLD+VTy4s6sCYd0l1g&#10;7fZK3Ti7gW8dZ5vSGuYDvJpPPvwr2Xlvos4+/27kbcnvx71XgR9++OHy9ddfX7766qvLgwcPjneq&#10;3qfu3LlzuX379kXpDQvcvXv36NOvbuzDDz885n355ZfHm9ajR4+O96zffvvteM/yvbO1+RP7pms6&#10;IYe4C8QROUP5ljzAPUEcUFeKEcbZDHzxeuNLbzjNYwdiqnhanijeqgNjcNAoDzKu3npoaQMxTntj&#10;lbkAX9YR15rf2rXjHd/FSX3kJhObFe/Ii6Z+5wgenT3oWR+oJxP6eAL4DsJVopFM5MCruKs0H0Qz&#10;3cAzDxjrXEyf2kA7varXV51v00tnWfG/M7D1zIMbPl+G01lhvrpz8Qxw9e18cwO8xE904sm6eFAa&#10;C/Z8Qh9tffXDR0Nu171ZDqgdaIPWTjal+dnbmT88GK8fnjbAa/ziBY620jy01e27PW8fswd7DQ+P&#10;7mbiZm9Kyt53vNNsHZ4cHHRXVkdj7831yXvD7d0HvaWpX27feG9S1gLx0HvX+S2r+VetH1/RRg/9&#10;1sdb91R15w9QX1mrx6c22cy1LnrmWE9f99xyf/3q9Su1W9v4QncaOEHr7ZzWNGYvjeENT+axSWvp&#10;11YH1ZXmJrt6fFy1XmPwAbpsu7cePKAfzfCUeFKioYzPaJin3hq7vn7tM+hfWciLh+6jfIOts3tx&#10;tpjLJ4pp+c05nmiLHfyefOr6+J+54rPYLIdx9jrTgLPaedz539kvT3Bmw3fu7dlXffNp9e5LzgRn&#10;QXdjfNA7faTPtX+6XTAGL502j/7oSrwoRiSXNZ2xSucVWTt3lekTX3DK0eVFZN7cRO5U7iNHoaOg&#10;nCf9yV30pcPyJ/TQUeqzTrlX+RfdAnqWU8QnXpNBvTb53J+cu2tb9JJtsS+Qbasby07tgzOAfdCl&#10;NjtUt0/iLDsUv4vZewaI085WwK7YZnHafsfvVef74rJz88+5CRrsvn3aPdVHL/ZPnb7U4QT0032v&#10;/ASeOruFl1/hVVu/OfBaV9ueGEvn9kmubF/ZjPsnO1HaX/j4Y5P0Q1d0B/Yc1E/f+X7+ynfbk/ZN&#10;KdYo7bk6PHu457r1yENOfODLfQrIzdknO9XO59mePUEHvewCfeuwmc4zJb/EA17wbF6xih7pxzp8&#10;wn3N/c/dUB7tOyPfXnnH8jexfIfk36T9vi6A547ojuk+4C7Bf9C1B2yFLtlr+thYrR7gF//k6FzJ&#10;9tl1cZYtsCH7nT8qrQvI052mWEA+/q+ky2LCxoh9z3C/dbdx33UvMk+bnO7M+qJNb+7M5rh3u3/0&#10;rkU37uX64XhDchfsLouGvRbfxZzijVKb3YLuhcUhtpxdsxtyoBtP9gKPymyqEl5gHE+9ZZCxezt8&#10;fNILXvCIL3bD58UCeyLu8I/OOX6TnRtjbxtniglsH41iExpiGVvmZ0Bdn7HORzFPf3EwPPbN1qzt&#10;rOHXAf/CO/ugz+J79kKH9kGbXsmsbg5YXbMtNiZ+iDX8t9jDLotH7F98Yq98lpx0UUwlezokH70p&#10;8U9GoF6fko7RMS9azk1rkZF9ZDdkss9s116yZfYL1PMHY3DsNdnUw80HlGiZw1a687P17Jsd8QHz&#10;1b0ngd6ozFNXsrHiBZrepnqrslZvUN6c9Af6rceveq/Cg/d0b2XeyMQvAMd8eN6vlNZNjnxbe/3Q&#10;3oaTD9AlfvmZOhwlnQG2kx+zHX3wyWYO36mfjo1bM/r27Ax83H7aV/vLh9iI+Ciud8/wbxWBGFpe&#10;Jq6WZxRj+Q3bQQ99csQ3O8eDNvnxyO4BWe0rOdTxTQ64yYPWxir00VNW5zNAP/8C6tbWjx466vWh&#10;uXrHQ9A+mAfwKk8E6BqHiwb9k8u+9z7KbpxzvqX17zR+D+gbq8ePHx9vVt6bPv/88+Nd6rPPPjtK&#10;71G9W926devy0UcfHe9U6t6v9hss7Xv37h1vV77F8gbmuyzzvYV5xwJPnjw51vU7dd8/O1/5GD9i&#10;s+meTGxC3BHbyr3EGTGvmKAstojRxsSdzfF2HI64oiymszVQvEFj8bYtzoNoGCtG4QWIi8bFaLFs&#10;56sD8ohnSvyCZCRv8TU5nCHiK/rWt6Yx85LDmsvP6iFcffGrDh+9jbnxmN6Mi8dKa8SDOfrSVetH&#10;S5luzVeXxznnzEPfWp2FSm248PiwsxA487SdFcY6G+s3pi5HVRqnf1Du2Nx4cua0jjnRwrex5irx&#10;FpiDRjLph2O+mBXP/1bGW2deekInXpVgebYeoGdzgDr9x4s+OqTb8OjaXsv9ldmpejZgHn7lo2Ku&#10;dxjvQ73vKPfbqOKveCuXVW6sbp6+YrJ4Xa6uHxTDew8yDrSvAmO9r/WOdX5ni4bSGt3R0TNH2fqt&#10;RYbw8CuHB/rhKpPTOL7R0WfP4erzbyfN1U+fgfZC/UpznGHdo5ZGcxqH03mnjC+lMXmi+eldHQ1l&#10;uObVdx4nL9nS4+rLWHu2ZXqwdvdE9PGDj52nHm+V5sdTc9Kx0pygOekB/wto0Wn+zDf5iPjp/ABi&#10;rDi9MTWfL+7wP3MBPyzG1I5uvlWu4QyT8ziHywec/8768nNnm7ucOd3zu+M509Xl2nJudTmCu6Y+&#10;54Z4zmfJSG/pWGm/dm+2bgzAS3/mu2OIP2KG+NDbFV3hL+hc0q+upEcQbvdV/Janl7/IUeQ4cin5&#10;FR3JWfTrKx91pwPpcnHDN5dO01tleosPOQTeOkMryejMxbt9gIcG+6Gb1U8+wqbzV310B59tarMR&#10;0BtKdza2RL9srDjuDGFD4i77MiZW67cPncP2Go9sFu+d5fZJnA+K69pkY9vkqz9Z0Wn/2sP69Kvr&#10;t+fZZ/uvzSaB+u45HPy1trHmR9+eAH5A38a12Uq+Yk+7hyrlgvrgoU9HdEVndEe32oCOV/f8o3O4&#10;uMTWixfFwPbamDmdu2jbDzq0Nt9j03jlk2QgCx7zcX32S8wxv7iBtvXwwf+ckXxRnO3fYvSzGeuz&#10;k9alWzqiD37ivuX+KL9333Mn9BshfxvZd0VKubWc32/l/M0ad093SnPdIdCzz+yEreGVbbNp+mDT&#10;Gzu08eeMKzco1vABOjW/2GsvyEAP2ahybYHe+D5fBuIE+cQIsUAplupTdpcUF8jhHr73cfj6ARxx&#10;wxqg+5w7nTurue5I7ulKc4yhp97a+IAf4IX+0HN3NG4e/O6SxWt2y1aAvSOrMmAzaJELPf3KdKDf&#10;uLb18dnbXG8WvWO1fqU4iQ9+wxfZrxhQ3se27Ie9V89vizX5PPsQj/hBvsensud8Jj8rB+BHIL9j&#10;F+yffRUX0bQuwBfbAHyIn3UWKrXr62whHx0rg+7C7Mm+m0MHbJ1sdEEma+bT6tkoe6WPcmMys2P2&#10;zJfxvrLpM+Y8Jo84xJfEdn3mA3q2Dh7EPWdNcQ/P9jn7Z0/Ov+xQP3nYz76pGGcH3pvYBptvnrZ3&#10;JPaNHjvNX9gVe/LeBAcu6M1KHR045lkXf+INHGBdvqKOjnu8kj0a623L+5R3Km9W3iHEJtDflvdm&#10;Za44Bkcdn9YlH3r4yB+LFfipL53AS2f8KF/KR5XAPEBf1iIrnaRj/gbaF3OssfGKfwE+ywbtpT11&#10;NpajsSH2lO2wG/bDV9gHWNspH2CLbATd9tz66vqsma3opwuyquObHNpk1FaSAV5yiT3iEnqV1YtZ&#10;V/VbGw301dFRphtl843hOfvVbv+U6Rc9+gf2my30bzP+rqO3Ir8N9Ls+/1+H3/l5f/Jm1TuT76i8&#10;QYG+pfrggw8uN27cuFy/fv2iDkdd6Z0LDWVvV96qvIn5LaF+eOj31uVdyxvW8+fPL69fvz7+dpZ/&#10;O/L7Rd88O3vFZ3ZINjHJPm58EQfYhTxOXcxgA2KMfTcGNj7DKz5tblhcFnPEms5a+MbQRB+IQcaB&#10;sQV95gCx0Vro4Qvt4lf2vPyj03x1ti+uFmPJDsxBP7mak1zxjFd8o6WvcaW2ec3V3j795nWeKfFO&#10;hnSADpxkii468OFaHzQvPYrrjbe2Nr/m0+msc8LZp66sDq9zcfvg6RcDrCMHLA9VRsdYsLTMhWPP&#10;0Gi+enIoAfnpCr/GWzMZ6Co6rRVe5z36cACc+CMTOvGsbE+tl47Ma5/rs0b7Hn/G9GUH9K7dXHsG&#10;tM23vvx1c9d9vyrnlnfDkbt2h9MXbvk5nHJh4+HLhUFjSxdegA7QhlN7y8bKp7WNL3/q9bV2vOGJ&#10;zPr1dZ+prYSjlH/Fsz45GbC2b4CNn2HvS8bK9dmC80xZfleJpnrj2ubWH56++FWHH25rWS/5yKAN&#10;Rx9Qr0221TNdpqfGjANjjdNF/KEVX9ZLX+bU1qe+vMePfmvuutFo3q6XHtku2fgyn8rH2L68sZxc&#10;LiuPLc/gD/yJ3/HD/C/fRQfo54vqxsRAtMVmebccRq4InMnym3IAY/Joubi6ey9+8KJf7qOv8W07&#10;B+Xh3Y2dffiw13S2OmlvlOlw++wX/WYD7Ii+xAlyiAXOH7xZD2/O4HTXHWNLuiRHOOaQhQxyonKV&#10;yvRCVmvAoyfjcjB5DB3KL+VddFmOVj4kF6ITc+kzWr2tpOv0bK+DztbedMiX7uklYMNBtsm2jdMb&#10;MJ4+2Q5dBtrspDivpGdg/8Tb7Epdn/NFLGZb7NKexLd671edu53l2vZOfIdDRmXj2uTc96f21d7Z&#10;z+6u7ad+9fY6n7HP5mqDaMKnU2uhtXTh5wP2DNh7ereP7ETJ1tlCebB9Zi/mWouMdEOX+WU6zHfT&#10;v7I9Kb7pKz4Vo/gPEFPsrTjSvtmLchX7wTfIln6102N99sIeo2E98Yn9FP+8Af3111//nGXq3oTw&#10;g7fWt/b6YzZNN/kSX+mu6v7oLtu3We4AvjHS707ZXdBceyavJBtexTb2jE/2jNf9t6L+nQif8a90&#10;psIVV8LXJgu5ybL7Yd/YOLnozZ7nv3zYXvN1fs//u5P23uSuWXyF152MHs73te5ZxYyNIfrEGrTQ&#10;BNaiS3rS7v5Md+4l7u+N9xbQfd4c/OKj+5o1ABt2xyNbd8RiujF8GOMLyZ8saAH6sIZ1gbr3A7zh&#10;SR9+4ZEJ4MVeW5O/sR8+mV+yXf4qTrAFdbGGv7MP+HDYPRthK+zEvvIVdmKfi4X5VfHR3oPs33nE&#10;NtiYecaKeeWufAcP+VSxh8/px4840FmDz85M+iOnPjLC6XzRZ575xVAyFyPFSfG1+EtmcSYgPx6L&#10;C+p0AdTZtTF4Yg6dkNsZDeBl9+TAG/2yf3vOTpT2i53aP/bENtgOewHGvR2wCXPsNzuAa35nJfth&#10;E0rxwhj70Mfm9BcX9Kl74/Z2wM75Ah9gX/GRL7I9dXwAvKKd3eGn9yvvU97XgVgkJnm76m9y+S5L&#10;zPJu5f3KPOuiZQ3AjvNzuiC3PmB9bfj4jld6SpfrE9XTRbLQW3TRgIc2/WvTF3rarUmn7Q0bBPaU&#10;rWV39pldZUedJ/o6z50bfC88Nl/eRG5rg+rpuX7lxjr7yz7wak4yZy/68e6cza6KR2KxtdmMstgM&#10;N3np3ZpKvFjbOFtWAnqhp9a2Jv3px1tz7a89sO/eOtmHb4j9Xcfff//9+HvrT58+Pd6UvB95s/It&#10;1c2bN493KvVr165d3nvvvaPtWyp9vV0ZA++///7xHmUMfPzxx8cble+tvE/5raF3LG9X3rC8W7VG&#10;72LetPDid4v+Dnx/Cx6vf/755/F/qPh3I3bsvKAbOmML9tiZJ77Za/FMyS7EBaVxIM5qg/I384C4&#10;ZLy6+Cn2KI21hjq6ciPxCa3GzEUXwNs14LBDfeaJZeiY0zsUvgE+4gc+2xbbyAqK12JsuOrxJlZa&#10;D130tZMFv+YYj29tawDj1oxfZePq1rcWvHIOdWtHI/rKdEDWxtXp1Ty8pUtx3pg+dXFevKcrbeea&#10;s1B/Z6CyfLQ+7aWpnm6cF+jpU0fLmatuDXvTuRMv+DTWHGX6TCbyJCv+0ch26AEtfebir/MrnrVX&#10;FvzAtS4w31rtpXY2kh7xBLSzG23zlfEaH/XBB9rWVZrPXvFuTbLgT45RjiI3LU+V55erdheGW78c&#10;JXxlbxByHdBdoXZ93bWtE5QP77/3yn8C9NWbizZ6+sxd/vSHR67ydP3Jar65+uDA37ZxdtkYPG35&#10;Glz5vD4At/Wi1zrdU7IF+s5OjME74xi3FjsG2nzG2nCVwJh+uKBxPOMJbjjxaT148ZceyK6evoxr&#10;B8bpuH1GD05gHmgd+lBfvSSn0lj8RkM/iA6c+Ene4gZ75nNKdpx/s215q7ygvFapLQ7zgXwi3+cf&#10;Qf6JHt/KV/mSWClOyo3lAM7y8i7ntzNdTlM+ri7HlmvLbcyT72gbU8qDwtEuhzCOZ+uRjw3QRXtE&#10;T/mEvUnP6u0VXHjZkZLO+D5ZnCPOHevivfsAXtNZdwnl3iUaV8InMzr0IhdCrzxPf3eK9gW+3Ef+&#10;RXd0CcoZ9QF5GDy80Y062ugBdOQM6U3bGsB4fGobQweP6Kx9ZYOVdN29JB/Kz7T5MVvs3GEnbGbB&#10;voHOiWwJTn32Qsxnl/bDfoPOaH2gcxdedtgeNqYU37N/NgToIftLN/Zy68bp0V6BcnI6S8f61elU&#10;yXYA20ALDeu1V9FS6gNswv4BdiLH7f5RzmxvgDXIyCfZf77PV4uJ+rTtR3Zun+xf0J6eS/i7p+jY&#10;F75Oz/TZnsiRyr3q6+w2Jx6jx3b8G4f3Kn/rROls45v4Es86C/gkm2AH9i8bsEf0SX/p1V2DT4Du&#10;OO5n3jWAeMRv4NEhndsbdPFrHTpLf3QidhTb8edM7u2q38FoO2fBntmdvcV78YYO2otidHkN3dEl&#10;Wyn24RPP7jrsgWzukd1txYXGleQGcPZu7w6xbfcp+nD/yrbEF/3uVMbcvwEdavdW5J7vPq/U547S&#10;m2HfpOg33n0eTfTjD69ksTYbF+vEHvvJJ9m/MfPwBD/58UyeaCrTCT7DV+IBqFuvu6iY2BsOG+C3&#10;5X9sTF8x3RhfNs7+2bR4xUY7p+1r+Qa7sdfG9AfaxsRWffktm0MLoCsu8m22YG18qGf/zmp9eNKv&#10;hCcmFMv0kYEuxStxqFiYD/FZtJTW49fk4wtkVObnxrTlB/ykXEDJjjsPihP6AJmMkZ3dwycfutbN&#10;jzcGZvv8lL3YO8B+1oaNaWf/bMic/Ns42wivNwM2zeb0s1O2zG7YiW8zvSXpZ1PsTL85fA4ffE6/&#10;PnFFHQ/4Mwd+tL0lAb8N9HevvI1Zr98V9qZlzd6A+VJvsdZED11rkBGo5xvWJQ9dwEMnv0tneE6e&#10;+FcaJxMZtNMv/vmZ0lrGtRvHQ7qmV3GqnIYfd64qi9Hskb2B7E3sY4/sF262zt7Yc7LizR7Rh1LM&#10;6fedxSclefg43tSTka7Igf/2i87wLRbgEXQOKzuH4ZS7oSsupa/Vn7oxONbZuMRWgHmN0SccPJKL&#10;bXj38S2TvzHl3cp3Vr518rbkTcq3UH775/upd99993iT8r6kzzdW+t55553j3crblfcquN6ujHnf&#10;0jbHuLJ3LG9VwDuVNypvZHDM9c6l3zddePE34X/66aeDv2fPnl1+/fXXA/yNLG9Y3t78xtF3z+zf&#10;ftm34q8zm//L8crz2IJ9dw6KQ+WI9Ys/+uB3t9FXzIqWMjx1sUzMMmdjmnW0jYtHYiaemtv6aFij&#10;WKhks+xY/C1+6sc/fusPD23njRhuHG5840O/0hgwZn388RVrwYl+JVzziun5lXFrgGRMZ9HWLs6j&#10;AYzpF7vpjOzm40U7PZrnrHJ2lWeK/ebtudbZ1tno3HMOoBOueWgpnQ/tkzXVW9dY9PRpm4cXoE/b&#10;HLTg6kvflXTVPpBPvz77k571kRut1okuWaxnDeebMh6V8Ohg+9UBmexNPLfH9G49/NQXTvYHx1y8&#10;41e9/bHP9r79jg594FcOWj4q/+gurM97jVy2O3M5rDtyuYy8XLt7Ye1yY/SNly/X1mctObI1lOjL&#10;j4ypx1dztoy+Ur/1y6Fqk4++o5l8eFQ317rK+IebDOi0ZjLgOfrwgvI6ePaePcOT3+BBCReP6qA5&#10;7N6c8v/8RjtcZTpHm2xA/YyjXx9eydaa1kdTibd4xzPADz0kqxKO/tY0f9dFG15rmY+2dUH60gdW&#10;Jnoh98pmrfjSLxaw1fwo+80H+MT6qVxCflDOUE5hXn6HHvgvX/ey6lfRxGFYjRo16lXEQTQT0YAh&#10;iE4iQYkiYvg8B2IEITpz4uWK9/H/fBa88mOROCj6VF1dXaeu7r323tpkXWwJJzx+J/ahgaYzSk5U&#10;PuHslyM4s+QnchV1+Y6cQW4tdpTrKOXcQF1O3lg04tfa+CKv9EK25Jmtkvv6iTY9AXPoBqBRvBMj&#10;8JWMrG9tvJAdfoFzKtB2TpnX/cF8+7D/ciDyiVZ7h98ZZ2/JQA5V3i0/ku/Ie+Ri8qSlS57omhvv&#10;1tdnbeNkD8gdXrJtHfkXYIPklAzJCeRDbDIgt+SpzlbZY/65dim2A7bYGcFG4dBjZ4VYLRazq85i&#10;OgH1mV/cZwfqcI2L7+Gh0/mUjO0bkI8yuSQPeGTIXuujx/Jccs8+y3u1yTp960cfbXSyhe5q5cpo&#10;AToI5Mz0ThfybKV2QJfskAzWR4uP9EE/9EAnYpES0CG9LtA1nRefzIenNCdfF0eANUFxBR/iAqAD&#10;/fQMhx3gpXjLjrxZObesy/eKZerGrWmOuXwSXWukcz5i/6s7cifT5M/PyM0dzB2Bz5AfGcMxl886&#10;99mOdcgLn/jAm9gsdhSjlfju7aozWR+Au1CfeeRL5tG2Z2sVW9k+ubFbMQVveOS7gD3Ruzsdm+id&#10;TkxwL+pubb/6shttscO9iQzgaYPudOpodC+D407l7uze4e4rngM47mLd/X0z4M5d6a7ujg4nfPTw&#10;1Jp0w8bFMCWd0F2+ZJ98Ah6c4pe2feMBvfamLi6i3/2wPv3dFVufHViPTwL+yabInb8Wy9mYMaWY&#10;AEcsYYfiFr/YOMhn6Bdk03woHWdf+vJJ9WIr/2UH7D07wJO4l+0rxSa86M8XijXG7AG0P7wXD9k7&#10;sA9z21Pj6PNb+yum6hNj9fHrYnX7twd7j/9iTT5PHo2jjW77KzZ25rEBQOfZupLui5Vsmw7PNmQO&#10;ezGWrfP9fEGd7bA3eOyCfbML9sJme5tlu8aUbD17Zsvm8Q/96GWH+rWja9xblDcld/jed9HqXcvb&#10;lXp+hm48tIbSuvjHpxJk7+RTrLO2/nDh4ylfzAf4CV8ip8U1DtAxRnb1wVdPH3RiPLx8lf6chZ2H&#10;dMsexTOxl3+xO7ZN/8VsPmlOeqZfvJEPOXmzEovID5CL/ZE/PDKyV3zif8f04Ruv2Y51ijt4FnfY&#10;RvEnPpT68WOuPWdn5IEnYD1tJV4CY3hV4pNdsIfeNf2tRm9WfifP32D3fdO777578TetvBt5Y+rN&#10;yZuUt6jXX3/9AO9L3q68Tan3RuWdat+u9v3KGxdctND2NmYdf8NdG6j3JlYfHuB657p58+blgw8+&#10;ON6tPvnkk+Pvx3tv8zuF9uINy/+39Ubrbc75wAbpga2Su7jKDsQCMUGMkT+oF2ucieKhuOOMVoo7&#10;YlBtfcCc8NEyT5+YA9eYWKa0Bhzz4ImJ+DAWD/oB3HJLOGInEH+bJ89s3p4V3rfYO1A3H+AD3WKx&#10;0nz9aFVap3nNMT/c8PTFA57tLdC2L21rqtfefTWWbMMjIzIkd5BMnWvONLC5p/nwjC9OuM4HZ0M5&#10;Hhz1zg+6sl50WlcbWD8cvKnrV7eHgEz2jFPvTBd3xCPxhu+LQWIU3enb/JBueqckb7pEmzyzkfjA&#10;i73Ya3zbnzqcdEDuQFu/cXuwb33J3l6smZ7ZQ7YCDw12qD+e4OpnD3DQdUbLP8vxy23lsPLU7nvG&#10;5bDlq+YY09+9UL4iv9EPynXOuPCt4/2odzL11ig/jq7SGJrVzQf1n9codzKnPcWT0l6sg158ykei&#10;ox/ADeBtHqc/PKV1yBOOupJNl//hybh2a2qXDynZOtDfHvQD66FpLJroRLcxuOr20ng4+pIZevgE&#10;+NffntuPPjTiBx209aEFr7m1zVla+q3V2vDRwad9gPaoJDO+UXwuxmT7/Bxo84P8UI7LR53T/JZP&#10;8wG+iB57D/hV/sc30WoMbb5iLprOJGe7c6qfTTrv5TnG5NOtKxcA5Tp4CUcfKO8xD5/mijvrq/Ys&#10;XpD16oIcyT7dsWGyJlsyTZbl2vbYfvj9xrpi3t4b7BmQKajdeSM3g7/5Of7bgzE41lGKibWbQwbl&#10;8c798mR5GNmVf22+pU5uyRMOHaCjH+ABbWN0Y1w+W97NzrPL/IJdZ3OdQ/yP7PUbJ0t9xrOZbFOM&#10;DrLJtVN1sTZ7Ikcy7UxOztpwNsZ3XnduZR/wxHSypcPyinJpduWc0t6+dGcsHHWyIzfy0+4MhBMY&#10;I9P0EG393ZvYMjqrN7oA+uhWfkzPdKOevyjzJ3siDzIuHiqzbXpRp5vyAzriA/QK+E1xiq8EcPSj&#10;gSZ90qt6/oOmWGD9jQna8OHCyUbMQ9eZaZ3sCY/xgtf4RSO6rYP2xrLyEzrOh+iZf9ERWYsrSm0y&#10;W9tiI8U0ssFjcaTzNV9Q6sM/cBYDfYHzkv+E59zu7G6suei1b6V92zN+2DT7z8baU/5rT2yB37oT&#10;ge6R7k/a4oW+7nf8251KqQ+4U4nV7oPu0N25xHDvV0r93a/dD+Ga03cQ7pfu3O6XfvdKadxc+ABd&#10;dztxrJjjrCiW1eduw961Qfbe/dEctNpv+1N2R7Wv7knK7pTNsQawNrpkmv+rk23AbhpnU/TAfvgd&#10;PbFHfpGNs+XsnE71w9tcNV8yFi5fY3/OW/jodzawg2Ie29evT2zDC57wz1bwuPGpcwYuHgBa6KNh&#10;vtiqrR99vra5tlgrZndn4Nf5tv3yaWAvfNpe1I2pN65tz2ihGf/irT1k6/jvfBIP6aA4rBQn6QeO&#10;0rg5+sVLeqVfdk7n7EibXxgzx3nITvSxKXbCrviDkr2zW+NKbw69l/RGCs84OmzMWsC6gP33XZW5&#10;/EkbbfX8h69ES5nfoK0N0NOutB4+7Ot8PvAZe8o34DZPX2P5S3vHFzzrkYN9oW9cCeyPPPI3+Obh&#10;jezJlk+RLz4AvdARfdFFZ6WSb3UWmpOumo8P36sBMrSu/eBRG+CJXstj8NJe2ru9wLEXa+CRbVk7&#10;3vY8tg82BdqTvXQuxx/6vVMWL/GsTq/iIj0DcdOYfr8n6Hsr3yn5fsl3Vr578j4EfOvkvcgbVG9T&#10;3pz6xsr71WuvvXa8Yb355puXN95446I0rvRGpR6+Eh1vUuHuG5Zvu4C3qn7P0Prw9fnGy/8mxBvA&#10;q98zvHPnzvEdlne33rP8nS5/583vzdrj77//frxl+RuU3rHojN2wQzJ3bosHYo7YAMQgcVI8BMVY&#10;ZX3lBOKSOeWBW6IJr5hmDL44V0wuFomDYiAo5hWr4IpXcNTNh7OANuitQ0wF5oi1xVnzw1WPZrT0&#10;4aH4aG59xW1lPCjjO97R0m8eXKW2dclE2Zjx5um3ZzgL5CfmO6PU6aYzQEwHxsT/1Zf+9Ni5V96n&#10;Xe5Ir9p0Y77+zpv0ly7iF8/tCd/k6LxzFm5c4ePa/JzfiwFB+RObPOcvbFRMMUcMQ0cOqa5kt85i&#10;ZyhZpr9kjO9stf2QafvAu7p9kyVcbee/vcNVj54xdX3pxprkwVbIA05tfcA66NGPnKT7nXxU/qp0&#10;RhuTl5fvqvdm0Rztp/Utbnnus/Lg8mFrwzG3dbXxsvSsp6+8Ilz9eAZ4Rk9uDa+8Az148hH5dflW&#10;a7R2pX55CtzFRyOQ26OvbU3rh6tfnY2fcyNt69NDvqNtvnmN4wGNfMq4tfTDB3DRgdM6ywfc5thb&#10;usA7/TSW3PTDsy46zTcemAPgKfVHpz3Ea2N4zd/tOZ9QsmH2zIbZdLl0PqIvgMPH2DOf48/Oceew&#10;uhyS/aPBnxaKLcbym9ZGz1y5iLNdLuE8d6dxhosP+p1TcoFKMcH62vKDchw5LH7QUxcjxCTxQlyS&#10;5zofiun8FX/kRJZ0Q3ZkTAfpLjsmX33w6b+9rTzJyRrWtR4eilXWFR8CuIDsgs4rNMrN0QLuz/ra&#10;A3rin3bQnu1XzCUbMpQ/OvPJTVxNd+RFnvrgibPpVs4lVhsj6+Kwfrop95YPyqvkiWSV/ZFhPpm/&#10;ZBtkx3/Y59ooOzW259DaDVmLp2wz+yU7tpR8ldXJmkw75+Gy552rT5s9oFMMJ1vyTI9kzJbKodW7&#10;96Wj7lJrh8ayTXrRji6dGtOPHl2w6WxYf/crctePNt3CA+XR8OiV/uCmRzTrp2Nj5uGBHMmb3OlG&#10;DCp+0l22nq7yD75gTPwrdmqLZWwgP0EPoJVPNdaaq3N160eb3Wibb+1dHw9oAvjxrSx+t762/YlD&#10;9MwG8rn0ne9lP/QPsiX45rJHdIqneG6P4oj9dw5r2y++yab3J2dXoD8wT3//D97vSaqbB8eYeudI&#10;6ynJID/DH37tTSnO2Iv4Qe/sji2xA75dLOXv4jBQFzPcs7T5vPunuvyMz7tbidXuVu597s/a4rgy&#10;cP8CvhvwzVXfXZmPjrt5/e5t6ERTaU28iGPdQ5V4UoL4hadtjhilH9gHOOOiKcbxC/ViJTz4aKCZ&#10;7xT7zBETi4vkqQ/A5XPkyl/5uNjQ+xF98D16Ypd8ENAfYFPsjP7EHboTm+hSrGJ76yfmomUsXe8c&#10;87IDdLJ1OHjCG5sQQ/DKToxl+5vr8x3t+uyDX1TiwRg8/XgtxrBRUK6Sr/CP4oMx/q7kO0BdnCET&#10;6+S/9movZMSui4/2oS5+Fl/pQb8yMA74gTcKehMv6R6Is/rYgDl0bZw9sCkx1vj6CN9ge+wIDp9x&#10;RprDNurPLrMzNIxpm5N/KfkT4AuAf+RjcK2pNOYNBo18A++BNdam2bw9FQPyAXPjz1z7aZ69aNsL&#10;mWnjBw/K3hiiQT7JCH/o4A9+beN0gKZ1e28jM7zRQzEKnnb6pRc6wYu92IM1xB4xCR/GlOSrJCvx&#10;SGlt85X2pU9p3/aGVjrDH/r5Nl5A8rN+vOHPGBuxPkje5lujuOf+q07X8l9vNcDfNfNe5Tsk35F5&#10;23n48OHxt9j9HXZ/d8r7UL/T593IG5L3pt6geofqbcoblDesa9euHe9Yr7766iXQ1xuVd6zesnq/&#10;6rsstIB3LGt7v/K7gn2Xte9W3q6M7+8Zvv3228f3Yu+///7x9+R9N/bxxx8ff9Pd3/Dq/cq3WODX&#10;X389vscik84c+iFfvi8miDNiYLGm+7+2819M7cwWc8sxxZSNX2gB/eGXcyqLPWKcmFosFavNgQPU&#10;wzUGxMboq1sXrhKt8k9xDRSrldpooFmc12+ePoB2Y/hq3DzxXJ/6zoEfWMMYaH0lumQB1PUBa+I9&#10;GaLTnpJBOnFedb5VTy90BOhEn3wKLj1ZU6m/fNO4tjnpEp412z/+6AjYMztxznXWdSbLx+XQxV5+&#10;ye/FoI0Z+ovJ7NDP2/xut//z438k+L+a3l+/+OKL422Z3fq/BMb9z43eYHuLtoY4KD44l+T/zmBn&#10;LhnbixL/6WT1bDwbJ/90mD7MVU9+yYc+1M2JthI+e1FfGvFiLecwcF7LReWknc+d39ryUTjOd6AO&#10;5K3B9ofbmHLz3X6WKxdWtzacaCi18dadQCmPYDPlVPHYWPeSeGNX8NGxB2U2W7++1oET2LfcBh46&#10;QNsa9eNR2xx7wEd09ZvDN/QZA+ZGK5sXy5qHF2uTATz+QLd0rG0t+2st9NCBZy3zgP72Bbd9Rps+&#10;0Gm/yVwf3tGKFzjRbc7aRX3wk09l8muv9sEes332ybf59MYgdl0cYrP8obI57JufdR/m9/kcnOIJ&#10;2YDa+U4+xh/FU7HDeS9PkcvwbbFBybfLa+QozioxR707u1J/ebecAX/oysvltOYUq7T12wde+ORZ&#10;7tnNyls93ZBz/sCO7LF44HxoTXIpXnYf6EyxfvIvNpGffjhimHjbHqKjr3sFvHDhA2PNsWdyKaeT&#10;e9FbeTRZwSkfF7/JU44FyJ4O4Jeno6FP7KUv+ar7pljue+9sm7zIkazYIxmTGVkF7FM/yFazF3ph&#10;j52B7BLQGTsmK3JTVmfL7FybbAF5kgs5Gd/52gC+edYzri85kndAh+TlvsPGlOmYztM7ubJpdmpc&#10;P/2ZC5rTOYqWOYAu5ML0Fn346vDCNW6N/MBa5mubj04+So9yZ3pU0rM++PbKT8mfLdMRfYhlxbB0&#10;pE/8FXvyB/rlF3D1da6wg3RvnjHxLDxz0rtSnLV2MTn6xTL45hcX40M/HGtYD6iD81rZlv2yLz4L&#10;6L34yGbYFRtjC0AMNM4W4Sev5BL/9oAfvJNRcmrvZPM0cC4Exp3Pfk/S2xXQNt55YO/JInlYy37z&#10;P3zgJ73iOV9qr3yDbbNrIG6wL7bTPUvsYCv8Xj/fl9PJ7dxT+b967d6rthTL3Tm8T/nbvO5hvV91&#10;H3F3C0c8ce8svqij333a+ursWB1P7No5wA/wzNbdj0E8d282J1+wL/sT3+xPP3y44esLrBM9c/hY&#10;NKy//tc4fvR3RhUTxCR2VmxjZ+r62KEYRD/Fc/FC2xg8us0/2DbbpOP0i062q9Rm68rOn+wbTTaA&#10;N2XxshhpTrw1J38oVhtvHTEVnj62V2zJJ7Pb7J49s2H9cNhvvlQs4NPo2d+CdfisPRUnxTZ1eUBx&#10;VrsYXBxvnN1kA/REz+wLHfrThqtOz+kWrjbcbNI9B5gD2JG7Np/KVjpj0WF/2TIbRCf785bizgTU&#10;+QRfMM629TmLlfzEm5bS+uzUuq0ff/rQMG59/DszsmXj+U4l/GhZSxvfQD0fjQ/zkoO9kYO+9q/N&#10;D0Hj+Ri+Wlcf/pIzP9J29olV9GgMXXyQK5rkhCfz7c0aZAPHuDXwCvCpXyxb2ZCXMfj2aY141SYv&#10;+gLqIF9nT3g0Zq9oobP2Q2/erbzpe6fy8z8x0PsVUDfm//L5PUH3Yfdkf/fc3033RuTtyHdO3pG8&#10;Ne37kneooPeq3qd6w/IdlrerV1555XL16tWjHg56wPsX+mh7n1Lq6z2s76x6v8JT31wZ0/Y7hd7a&#10;vGP5Pqzvr27dunX8vqPSW5a/7f75559fHj9+fLxZffPNN5fvv//++H8F8kvvWt7yyMs5QW9kLEaK&#10;PeJb+aW6GCU+7dlfLCqHF5+C8gHzzDcXaEdfHYhF4pxYKfaIQXDEpuKgPjFUCVd/8Uq/tjX1ifdo&#10;gc3/7U3cr888tJTFcXVQfBSvta3beujHT2PoGC+emqcN1OEr7ZcMyQTPzTcvObc3fSsjPJEhucuV&#10;yH2h3J8OyCI8/ealB/3V4arjjbzsjXzwqxTzi+3q4kQ+KX6Ie/w5ECPlLPIQPikvUdfXm7x6OYw3&#10;qZ9++unwx/v37x9vr95g33nnnYu3WeD/GPg2kq37nV7fGcL1/wr48bfffnv4tP/FwabRFhPw5Kyi&#10;d4B/dwg2oLS/dJIdkjk5p2/6o1t46UO5bfjadOn8B2ibhy750ml01NkA3Tmby2XLc53d6s5yOWpn&#10;+9b3nHeunwHuAhrW8TNbb1etqR3oM8fa3QPKH7oPZHf66yt3kid3X9g6enIRfebD2fnq5THta2l3&#10;LzGvtexXHV1z4IPNe1pHH3zj5iiLWekBb9EjA3P5Bl3RL3w07AU9uHDshz9pJ2N4rVkOZk37NIZf&#10;40oyN08bDppB+NlCa8eHNtCG27z2ief8Oxtlm8VFNgq09bP5bBR+cYhtB8bhiRPyhs5rsUCOl1+x&#10;+WxfLBJ/lPr4D18B1uaX5YfyCfcheZrYIVY48+UjchZrylPEoEp92y5G6Re75OHW0AZy8/rFfT6O&#10;t+4B5EhvAfmC1Wkyzh+U5pO3PYox1ihXVgfFn5U9HpIH2YLiiDG45C2G2QsanWX6ybDzS6kNzCvW&#10;4aM8iiyd9XI6ORXZkZmcSl4G5GV0IdcC8gPtcjBtMVZuSFdyLj+D8PMFPyNLZpXZJz9jl4C8gHpy&#10;5EtkCLKZbIlcAzZUbE5mSnIkA3iNs9lsjVzU2XYxW1u9+G5uNprMk7OS/AF9kls6zq6U7Jl9krm6&#10;vuaxxexBPftEh32iaY760kYDZN/ZvDVA/qDfXG067Yymbzp0RtOxtlJejwd7Jn86ohc6Yed0SH/6&#10;i5HZv7764RTXxNDiXLqPlpjFt/In/oaG8eJl/rbxzThaxvS3hr7sCS109bUG3NbEv72J++3RPovn&#10;+CAD8Y/dscGn2WH5Ffzirnp2rA8PeGkPyaaz979Kb1XO6d6vOrOTqbK8oP2RB6hdaV2ySM5kRYba&#10;5JCtdwbwG77EJrI/JRtjK+Kw+CGOiM3uemIEe2JbYsLeW7uDihdyQPFCbth3JPB7A3PfBI2JM2gq&#10;u4uzWXEIsO140c/e+Za98FV+EJ/ZO56jh3a8oyfuwYcLD7RO/eYErVnsRMscPOGt+65cVF1f91s4&#10;zk3+LFYXx8Sv4gy5FxOKN9p0A299lv3RbTG085YtB53p8MS54l7+oK8Yij6e4HTuq8PRVkdP21r8&#10;RB1PrQOHPVkfjrhurfVPtpztVuYz4bFXIAbYJ1rB+qh1rEc+yUvM1O7MVWoX28VgsVkfXHGzXCPb&#10;Ktayf/qiQ3UlHON0yVbYjpJf9O7BJsReY+awB/aULVjPumiyE/PZKFA3j+/0M3v+YgxNZe80fAnw&#10;H/h8r/em/Mfa7BBP8aeNf3acnRo3P5/kv9bLD9DVRg9owzGHf6CtL/7yNfyhzVfC00bDPuHnR/r5&#10;2Jm/zjdyC+BYU84YXbTwgAawF3klHvDq3Yqs+uaJXI3ZQyVa8UQ26LRnbfIA6vWTI10C9mHM3uyL&#10;zAI8WNvP/YA8Cn/4ECP7H7i+3/jxxx+P++6DBw+Otyt3Yu9B3oX6PUHvU96fvCmpe5PSXnj55Zcv&#10;L7300r9vVL1dKb1Z9Y7V7xb29qVEtzer3rO8afkuy3tWb1b7e4Peqrxf+f7K2xXAN3Cn917lnu87&#10;sjv//C6htju+v/Hunu99wLcsX3755ZFbuuf7u1hK37KQEZnRLRvgn2KQuCAWijdKZ7PYoWysvAGO&#10;PvGpOdpygGJbbbSBWGdcXcwUs0H5t/gZ6Nt4aq5YJT6KsWhYW1+4SrEqunL5QJ8YDL9YK+6hp19d&#10;PygGW0M/XpXw1AEeznOiZSy8aKHbfGXyKP5qq9vnQmdA+X3nAT2UO8nL6GD74BXv1fERX2Qk1stP&#10;8ruND+IaKF7zRSCuFrPEAfYjvno/8rM13zvySbbFR72TAjj6//jjj+M92buqtyh/w43dert66623&#10;/v1/Bew/6P91+rt08PwNOCVfZvv+fwGbf/To0WHjeMFXcdYe2pszi17SP5mok7eS/NPH6pa+4NJR&#10;9m3O2gSZyqHScXasjWZz6ci5XF7q3HaG9xayb0vyXe39OazctBwZjaDctjKa5suFz215Mrrm46d8&#10;Xv6gbQ1l9wv95e2bF4sP3TPgmGctdJsbHXjWUS4eGZirP1rxEB/62Xv8Rcc6cNCwHlDXBzd8POcv&#10;ynwmmuiU3/MX+0Ir3pMPHHV0zSFvpT23rrV378b00Wf3EnTbq7HqrakvOMvC2ukgvvSJAWyNrbJz&#10;MY/Ny9fK2eRw2WrxgK3mE+w1aJxdFy+cF2KBUuxw77YGHGuayy/YO5ra3S1645G3OePlBeKIWOHs&#10;dpbLLZz58oLoW0NdvHJWtRelHBTd9tj+lN3/8QfgOSPwRE703J2WPM86IPcgebOXwFxnHFpkag1r&#10;xp82/jrjyDkZ0RHACyDrBXjkhl+w55h28g6neBMufcmxxT+6Es+L4+pkqV+OJWcslpO/XEpOSDdy&#10;ObmdOyjws0Fx3ruVnwt+9913Fz8rS05sVj0bzdfYKZ9KdvV3TpFj55UYewZj2fbapf2SPVnqJ8ts&#10;ORkmV7IiJ220ykXMYbPG6YrtADJX0iGdsj1nSW9N2vStJOvAuHuoMXrINtUBu9AHBzReCcdcY2jx&#10;l2g/q+yM4yf5KB/iY3Rcvs0G3KHQsVdy2FyP3tIffbF77eJluaFzrDHxrxioZAPiWLFMXETDmHq2&#10;oSzGRSOcaMDhl9FSWpf9xENrmYN+6zU3fCVgi2jCM0e9/CkbtV+2mV2qn9czL3pKfOC/swB97c5k&#10;5bPesJzHC85muNEyV1+5gP5ohdPe7SkdkgGAixd1e8v2yzuV/IB/8KmNI2yLbbJFd0exQ5mtsS11&#10;caU+NijGd3dng50b3f+MAf1yy2zTvCC64pi6tfMLffjgL3hny/bBrvkMfDj44gf5gtJ6QW3+grf4&#10;sod8qHuoWLn7sC85MZBzakfH/Gjlf0p7EAPErc4ue+KT9oPf5Gwf8O0Rrn3SXX7IbkH2SgblpWKi&#10;ungIRwyVtyrh8yF00DNvY6gYKR4m12Jq9OCjlczhFWfV6QFd/sN38mG2yV7Zc7mtnIhtZrdstzq/&#10;6qzA8wLeOxesyWbFarJlA/FvX+xau3N647D4Tf5iLhtnM+ReHKaX7JA+6ZVO6Imu2YNxuqV/dsBe&#10;2Bd89AJ4AH1rKtFDw1uMNxQlO2NTzmDvUs5l57A+pT7gPQQ+vOrW3zcY9PmTNbJ1fJ391V7wj3fr&#10;oKEN1zw8Be3TO4+1lfCNK9sHWuoAv/IKJZ6jaT/5DpnlP9bFM5p0Sl7kaD9kbb615C5KdPCiJIvW&#10;bD1jcpvyGHdTfejgHx5azScDY0p8AOtaP9AG5KsPjj0E5pMVftC2pruw74mU7qvdl//888/j947c&#10;j/1PPn/T3D3Z+5XvlHx75U2o3xH0vuTNCfRtlPco31R5s+rd6sUXX7wA/XDr924FH+hrXDu6ymiq&#10;96bl+yzvWL7LwpN3LG3fX7mza/tOzN+80vb3r/y9d/d2b1jetLxbeQPwfwm9Zdmjtnerzz777Ljb&#10;f/3118c3Wb/88stxx1d6y/Ldim/VyJSNOZ/4t5gj1jnHxRygLgYVJ4t5xUJtIFaZL6bA377injgo&#10;nsgtxRLxRpyQJ4o55eGdo3DEJfPQtqZYBdRrF5/QLY7qE/OLZ9bFG2guumiZ01kej3iOV/Xw4Opv&#10;vPXKl5eH+pqrRN/69iP+aysDY8mQHEF7N0bOnT9yqmI6/azM7Se+rUvW4qW4JTbwK3GEv/J1PiaO&#10;8D1+KI7wP/YBp1glBokBfNG9kx+yJ/cad9Detnu7Qls/n/VNZN9g+Z1B317xS98W5gP7vutd11uW&#10;cT7AF/gI3/B7td61vGndvn37+N1gfu//iVrDWy3e8IMHcUicEQfJgl3RHRnRARknZ7qonn60O4+V&#10;2RFceg6yXSW50wN7AfRHX+XQzmnnuPxSCZztzvNy381by1HLX5u789XLEcz1uwj6wtEnZzAXvfL8&#10;7gitUQ5hXE4hFlTvHqENX7scJd70mwfCkY/A02d/4cSDEi396AB4+slMCeQ0ysbjLx7QMB6t2vXh&#10;g++gY441zjS0zTMe6MMb2URLG8AFyS1e8KjPGstvuK2N9hmiaS2AJjngO/7FZ3V2KoaKd+Vici85&#10;mRwNlAeL9cUtdbbJVvVlx/r5CJrmyqnFhXIUOYMYod96zhBx3BxzN/4agyPvQ0OckTvwzd6+xQ8x&#10;Q0wqDqEtZolX5fG9LeCrtdRB54W4b6+dLeYE8PDH7/mwmEmG2WYyTxfpk/zJHm45tfn8f/caf5V4&#10;Mk6u5ExPYoJy5U7+2sUj4+rAfHsF6qs79O0ngCO+iXNivZhHjvJmshfT6VA8FNflAPTQt+zyKfHa&#10;W1U/q6Qb8dvPIPxs0Dew8is/O/DdNxktJCt26Vxit+R7ll9nGzkWf7fUD8iAfLJN+yergAyAfvoQ&#10;Z81JTsbYBN3raw009aNLfvDojQ8BctR2h+dLbBHkU9lYfgYPGFfmc3ShD6gbY89owamfj0RTPdzo&#10;macv0AbopGu+Quf0Ld/XD9TLs5VosiWyohf6KSbRFxvXzw+UxZxyDzh0Lqbt20znl5hYzENDHWQb&#10;ymzGnGIjnI2xra20Jh7RMx/P+NIuDqtnb+1n5/BftFobnfZqHmjNcit2rC96za00Rz057F6Sj7HG&#10;O48r+51Bb1jOZme0seSi3vtWOYISRCP6rU0e6nBWF/gkN37JD/IXdhCsf/AZfsI31NmMupjOR4o3&#10;fIXtZqvG+A48th6IRXCyb/3smR+AfMC8fEHJzpXWsz68+viuOE6X9oVHuHjAc2vxU+vlK9055cLi&#10;oty3+KjP3ZQf8Sljzjygzof0w3deKdFDu72qmw+3u679441slGQRfnEaXbTMRQPf9pAunB90JTbK&#10;RdkfG6U3MVGMozNnCLz0Wf5KVuQUiMNwi5fiIRkq9VuHnYipnVF40AfoBJiDhjFzWgd/fIdvs9fy&#10;0r/++uvy999/H3aaz68fs1P7UvI/vgv4K9+0H/uLfzyQKzmxiXi1D3zhj01ka+RPrvrYL5ujD/JG&#10;g53RTTadPo2LufRDZ+wXDj2zA/ZhDB6wHls1Hw6a5iidycbYh7PYmcvGtNHp7YONsUljvdNko+5m&#10;QO5kvPcbbfSzVXYFtHtTU7rjZb/G5HXyA7TkCtaGo0TTmHa8uF/pRwMO/pTa3R3jyTuRPvPR0a+0&#10;TnmJufZm/2jk73i1H/yBxuGgK3cB3jbkkr1PoWWN1sE3nuMbLX32YG14ra/fOnDo5Cy/dIqv9oAf&#10;+PHKl9HDo9xKPuVu6vcElf72kzvrzz//fNxf+/bqq6++Ot6w/L127z2+83D39W7kbuxO7P7cvdg7&#10;lm+mvDX1juXbK99j6fNmdeXKlcvzzz//7zdZ+rxv9YbV91jm6NtvuepD21sWPtzNvWeZ57sr93V8&#10;4K+3LP3q/c12d/YPP/zw8umnn17ee++9y40bN47fxfJ+5ZsUOaXS3xYiE99k+VkpuTx58uTIRemZ&#10;jr1HkC1fYifikbhWjBCHOt/FEPFE3BATleKI+AGvmFrcUoZb/BMDy0fljvxYrBBbxFwg3ugTV8QY&#10;fJkjLsITo8IXl7ThiFnREMvM74yDX8xVomcuPHEu3o3pxwN6jUe3mGg+HOPGzAF7ZrRn4+Y1RibJ&#10;C461rQvUyY1c6UGdrPXHo/7GuwO0Fh7wnfzEZ34vvtG5ewrw5uQ+4rs8fx/OPdK3UnyYPfBB/ijO&#10;6Pd2ve/X3q7Q4Yvm8kVxgz0Bc/gret674FrH/xfwt+i8Lfvfmd6evEXll2wf9I0iP8gfvF1pK73n&#10;8l3fInrX5d9o+Z+cH3300fGexQ+8X3u39c0APp0RYrSzqjMuW6IfQJb0A9TTEfmXC2zZPCW7oOts&#10;Qlk9O6MzPiXXdpaX4yqd3856oF5eeu7fOb1J9S5VnqwtRygnLudVwrG+3KCcobI7QHl8a+u3LpAH&#10;y0esLT+RV8AvjzdmD3JKa+mHB9DRbp3w4KpHe/nBp3FAdtG1jjF9YlN84MVaZ97tHf+tiYfoxhea&#10;zUOjcX3mK60Dmm89fKAL4hetcNq/cX3oAPy0pv5oVKId2Gd5pxigze7EQDGcr8udOmedr2IskEfJ&#10;07L3tVOxLOAXcMQQdMVg+ZrzmD/n33IPcUIOV56GvrjePPHXuuV38gM+KCaIGX6/3e+i+Rsp4oec&#10;o5zGHvBv3faBF8B/W0tZDqpuvJxTHS/GxUK8mCtu81V+TIbZC10nd3aYzunHGDx6Z2v8WEwgN7KK&#10;H3UyANYhSzjWK56I9eRfvDauXfwp3ivhGKcXZfEkHemDEy3r2it7KMdmF3Iq54C4LJaL0WTurUoe&#10;FTgb1Mu15Fe//fbb8TMwv8PtZw/yCyAH2Ts0WyYzMuQDZMVOA+cZuSnZcXK0b/unj8495yRYWWw9&#10;WZKH+Y11NpMPyJ7TA/yVPfvIhtgL2S2w4e4sSm3+VL86fHJPJ+iwNaV+NgfPfLYJ+FS+ow70tzZc&#10;dg+MmY+mMhp4MLZ46d05p98ayvJoZzrfsm8yLN+gq+Kdkl/QWzGMPvMT+i1W0fl/QbEeflCMR7u6&#10;c0J8BWxq42L2VFyNP7aiL1+Ftz5sDK5+OGB5aO364QFz7JUMyKV960dz6errjKi0hr21J/tRXzlp&#10;6/d+1dtVe08OztfOd33NcaaDp/ke/2tt4+pAP0gO7bk9FdvsGfDN9Vv5EP/Mz9gOvwvEH7bOrsQ9&#10;cYk/FL/U5enFRP3FsnCNgY111hEvrVN+pWxd/OCT7O1FXZ85xQj0nQH8Jx/iN+Ii/3A3dTa5r8p7&#10;nWvyYL6iXU6srO1c4kf8Smx1zwXNU/YOYQ76xsXkzmpzW9MYaG11awB4+Ccz54v981vlyoc8kzNZ&#10;A/G2WEo2ZMTG2TUa3UXI03yyIv8ADTT1p0v12nRe7EOj3Nm6bKj12CAbZrdKbX5y9id2mZ3mt8r0&#10;Cz9b7fywP7Zp/Xi0l+yELQA8s89iLJmS59qGenZcv/PBPLFXLN08K32K12wpm4C3cXpjPrziffGZ&#10;DbGF4rP4zRb0eVNhP8aAtncg+ZLz3FuMvArIn8xhf9kPnvDJjrKn6uUI+q2R/aGDrvXkfb1FwckP&#10;8GEs22bv8PGBLzQAPuMPHfh8AliPraOp3/zef4zRFT046+BZD074ycDbn7yyu6d15Ttw4ch5ko99&#10;GTdmzZUn+mhbC3/klH+TEd3zX0DHwDhaux/z60cvPvobV+7E7uTyLTmWv8XQ335W+r0i32P4f3za&#10;vs3yu3XyL99quEe72+r/3z//l9DPFL0B+Zvofj/Jvdi3Tn73zx3a7xh6u3rhhReO9ydtdeCtqm+1&#10;+garNy2ld7DevpTeq7xbuaf3u4vm+f7Ee1X3+H7H0Fub77G8VfnmCp94vH79+vEuh2e5pO+vvFW5&#10;u3sfkG96t/KG5eem3rP6fk2O6i7CzsidXvitmOb8En+AmCdP0FcM0RYz4MJRbt6pT1t8EUPEEnFF&#10;3lgs0S7GFg872+DD1a9PjAHqxqKx8QquMXTFW/FX2572TGwMXrxFz5rmKFu/utJ6cJWNo4M3fWK3&#10;+XDsv3M0+nCiAZecyAgeOuZuDq9OtsB5gyY8ezWHDuzTHuXIzmbxSIzwxuR9yRuVv43mLQewBTbx&#10;ww8/HP2+i4LHr/g4X+f3fF08YC/umuKCbx6Bfu9Bvnvkf/WxpeKTuICOeCBW4Mf3f/ySjfr5vbcm&#10;tu1dip/1e7Z8wxsv8I0igKP0ftU3Wd6+/M0sv1eo9J7rLcvv0+6bFp9n/+TA7ssHyEtspL/0Jh8g&#10;2/RTDsQP1NkMucNJN3CN0a3xbKNzH206KxeA21zntfPZWS6/LefcPPN8ppcnmycPMEdeIA8G5bfl&#10;CuhuXqtd7oC2ejy0bn3WUt/8VxvALZdfvPYhT4nus+a3XmXrynuAecryauuhaT1187TDjw/95rZ+&#10;PFfqb2zr5fro8DljaG3/7ll/AC/+W98Y/biHKPWjjS7+wsc/usb0K8UGJTDG/7M19iSncn46H/mY&#10;c5n/yl+cn3Ig+RFw3soBsnc2bz4QP0B5WnX+IX8wVw4knxAX+DKQMziXnev4kMN1L+jcx4PzBV/i&#10;hncRccM3kkD86f+PeE9BUz5hnliGrvXlf/jxJmAPeA3waNz+1MVCZfs1T+6pD6DBF/krv2Zb5Js9&#10;pBNyV5cvpwd+Ky4Dvo5WYF08kR/5WqO4DnfjQ3EcnjihHY7zQowQY8wRP+AUT+A2X/xnC7WtiQ/y&#10;oHc6oTcyBWzEz67IWlwXx8Vwb4h+pkEnvVn1N0TlSvIk54fc4t69e8fPCO7evXvcqbubs/Xsmzy7&#10;Z+S75RLJnH8VZ/Wxd7HV/u2dvZMzHJDcjXWmruzIjxzIxJkPjJPJ2jqZ05G+/IDeyC1dVrKh7Fqp&#10;zZbqz97Qs55SX7aqThdseO04m+Qv+ah69JvTPUe/Pm2AF23lzjfGb/gP38lvy62VzmY4eGVnZE5H&#10;xVC6oxt9YjmdNlY8FKP0F9/EevEtfH4D4ORP+Zc+eNmN+rPAXGuzpXx0aRrDS+u2RvOMn3k2P2gf&#10;8EG0i7nm5/vq2bWydjhK0Hp4IpPdJ3np1wc6r50PydAcdX1gz3Fz6o/GlmhbA7S39tre2is+F0e/&#10;PvttL9XPvsxX81l2Ur6bPclt2VV5Tm2lPvigfr7Nrxf0wYWz/q+ONjCGj+yD3aIbvvloysnE0Uq+&#10;yufFAP7s/uPM6v3B3ZOvOEeD7qH1u6/zI6UzEMA1Ho7YC/TDQx+eWNx9mj9ar/tu7xjm1I9HcQyI&#10;c/akbj9A3CvW8WtxDcA17hwhE7oiK/ojGzKms42d6ARkltySnRI+muSID6V+tNIbXeQP7IydZuPs&#10;k73lW+pw8o3suDLbzT7zw+wpGyEXPAB1vLRH+8Annad7Zyc5if2gM4EM4Yix9TsTisPFf3F8gZ6K&#10;/fIUbTFa7Beni91KfUpxWrzO9tjJ2go7yI6Ucq7uVe5Y7lzyP6DNtuD0DhM9c9mlfqBuTTasba55&#10;+qNrDvu0HjDGJrP36FSa5x7Ittmx9gIa6MFHG634i25ysO9khsf2rawup7Qeumiag0dtOSeQU/a9&#10;jjZ5GSen6trqAH9oALzgz37Fh/JRfOFJn9gBz/r4wkNz1IG9Ws/63l3wpHTvdv8u91IGfr5bfqYu&#10;L/MdiLcv88nYvdze3MHd1eH1u07ev7x1+YbLHdl3UP4WlfuztyffVLljq/ftlncob1nPPffcAd63&#10;vF/t7xD2ZmW+u7q2eeoATfS8Zyl9q+XbLO9p7ul+X9D7mjct36H49sR7lfxSzul3B/181N+nkHd6&#10;L1B647NHe+3+Ye/snuz5Kr8X48Q38Uescx50Voh51cs3OyuU4kixpDjyf8buJae2HIbCsJgMY6DF&#10;IJh/B5hI6TvSX1qydqFqWHk5TuL4FbPPvZXFnMXxbGDQ+559YWcAG6o/u2xM21hxqnYxfP1re9mh&#10;7Kt+uOaytfZjjv2xcb0V9AF41ZXt1dzWV0fTeOdCL5+ZnbdWfLAWHq2f1Yd/+eVsrj60rYeW9ZTO&#10;za7SE7rnHsm6HJEclVwtGZAjkvOUz/HdXt8l9T0eWffvopEJukQv2AO61W9L5In1GffuoTPePskS&#10;vHKh9NN+ALnKJpgD39/yre37QN8UysnKYcnVyt0ukHv5KlDuih74/kruluyb77eE/fvv5bP69+Lk&#10;suR6/a7WumyAM7CpbArbQ+75quQLf/FdXOQeAJ3Q5171N17d/XbX5CAZSYbcFzkkg3DTIf44H59/&#10;VxaD5s/r48fNAXw+PGPFuWLd6mJj8UJz0dIG6jcmiGZx7Mawxoo11M21tjI65jUXTqBPbALCUZpX&#10;vzI6u5Y12aHskTZcaytbQxnN3VP11omv227d9lZ7aYbfWHTbh7n2hmdK43jc/eF57ztz6m++OWKy&#10;5iqdmXx1fnLIFpChYiM+nyzTPzpWDrqYuHezGEpcxWaQdfPVva/VA/EbORXT6ROn8dP5X+vwn/LA&#10;7II1+VF+my0Shyn5E/ELO2AOf2OO3BWb07/NePNX6PHz4gG0AB11DnspX1D8WUxZXOiM9m0cNO78&#10;IDxnZ7fpIl3G6/TQvat3H/ifLrDbbABwF/GtNYt/8RDQezaAPQi09btHNmd9EhsSsCPZFWuB7L9S&#10;O5+GhnqxePG1+Fns5X7wlXywf/KI5a3ERPyGv/X5Rtv37P7m5+97/q2r8ldiIX8L8Pcz/2+MuGj1&#10;Kd1IlsUO8REP2VCg3nsTP8m4drEG3pL13lfuJ7+YDY4vy7/4Gi/iR3JANpKf7i1Zd2/6yAWZUQL8&#10;K09EftTxFqjDBd2/un5gLXhkrjgcvaWfXCrhmgPsFa6yuvHw1Y1HW1xtjWLp3uL0iC1w//rYi2J0&#10;c8kLOXIP3YsycL/u1Z3SC3Ywu5bt4l/yK/rYQrggmahtLBrs4eZ3oqfMPppHhpKP7COc1lLaA7rZ&#10;8OwxfPVoKu0pMGfrxsMxz/rRVO/dnPxmF6yz9da0r+VX++h8fHW8ix/K+vpblD57Nb8xtMHiq6Md&#10;LzqbUt+e1x6jYQ7aF+f2xRPnjbdo60/XlcbwqvryMRr64lt8Te6yFdtf39oQdhvocyftQR/7YT6a&#10;jbeecTZFTM5ueCek+/SKv+F7+L58mneoNy1dUvKJ9Km3rvbF4Qf19f6lg9pscTkH8/Xzm2jzmXQW&#10;HpqAfrMb7FR2jl1g49iw8i3Ztfwj+1hcy584s3dH7zjn188GsJvhK9HOFynzPer5puLafJ0x9tsa&#10;eI/f7pmMJPvJ1MpB48mykmyS9WTavOZ0z9bhP9ynsrPVr8xn27Mz4F9801bHVzxjD+OBOjuLp+rx&#10;ON4qkxl3wW7DRSt6+QO2mUyRLXhKtnzljD1mv8kMmWC7tZOZ5EtJfrLj6mItUO4luVGSPbJkDA78&#10;6mQOfX3lnIoV2gMZ12eOvV1Zbr9wxKLokG1raZNndaU2sJ559oc+moE96beePm37b9/G7M35y5Wh&#10;rQ9ec1tb6V3qb3fmoANfn/ntR2ncXtFCh+67B8AWuMf1s87gDt2ltc01rz07m354AdrWxyPr986W&#10;x/IW97dEpfe8dzYQO4u75eusEc/QymbguzMCcR5cdHy35P0rFyB39P7+/u83I/17Vd7dck3yT3JR&#10;clPyUv2O0DdXgd8Q9m9myVXBl9/a3y6ar22+cd9k+Z2VHJr3vhJ4u3ury1H43krc6TsssaU8lpyV&#10;707kDfAFT7wlvBPkPNS9L/CSHLNh9J09yAexAb3je3ezf+yFsphSmf0ovjevOcbFnewIu5n/YPOy&#10;g2wHW8qu6INf3d4CeOwJ26Ou37xsU+3iU/ZHXT962V91+3KO9mxdtEB2G556beughQ4wR198Mlcb&#10;mOscxeXWw2O80qeOlwBPoqHuHtBgD9lGdo8vo4NyTv5e7p0hd0lG/V+bZFQ+R45nwf/pJ8/pW0O5&#10;HG8W88mFtwwd8a7xvpGrIhva3qm9Qa1Zrkw+Co42eZL7ojvZg7VX5qNvTXlh3wv6N7DKw/ZbwfJX&#10;fXtI5jd/JXcsj9u/6+6c/fvuflsrnyWvpc95Pz4+XrphPd9+eTd7M7MVdNx+8ZK96Z1cXEBGu293&#10;5A5BspJcw3PH3bP7c69wkxl3mJzqSy+Kr/hj/jl/vXFpMa4+OHx9oL24xbbiXvkrc41vvKy/v+mK&#10;BwI0i2/FHMUIyurFJPA25jW3eBSOWFLcWOwS3eIPZes1pt1ezGsP0ULXeGdRbnyEDn4oWwfNXcf4&#10;hdZvPTTNgdf8aLR2PG1utrIYGj6cxWt/aIDo22tyoLQPZfYhm5AdIJ98Jp9Kx/hAOsgP0sN8Mt+W&#10;THtPsx2BuCxADxgrBuvtztbwu/latoFP9DcieQ91es1e0CX7EQPQd3187uas+CG/IwbyJfLJbAI6&#10;+SX+mS8KxBD2IUawz2JE9l9dX+/6O+6MxYW9RdDDP2dFA1/ZZPJKzrtLdwB6+7hbd0G36Tybb31x&#10;bDEtenzN+pv1J/yCdn5LyY/Yg7HsiDpgQ/gXNiOfpYSXTWFXAP8WT4qR3aNzi6HYOfLBhosD/K2O&#10;PZSzKlflbx+AjWYv5a74Ct+v+jcZ+v2gb6/A6kc6t7ZCnzbe4WO8jLf8G3uaD4QHsrH5THwP2M5s&#10;a3xavuELHgP34o56Z3Rf3VPxQf4V3kJ6QX/IETlTJ1fpSzjayZoYF473i/7kU738ldI9Wc/6yc3u&#10;xX7bf2cwLxroWpM8F1cXcyvpkHja/bMX4l46CvTRK3TJF3vTHbkXwBbRB3eozm7lY7wrs3/Zx2xr&#10;/eaat+PZP2X2MXvY/Ep0VoboKPlAVz+A23zr6Gvfrb1rtTe45moHrRsdtNQBWivb8UR/sOdtX+1t&#10;2+0HD58gHt/8lX3CN47GE5142llad/1RY9Govbzp3PFGGW87r3Y8qm4smaHn3VV04mX9zavc+XD1&#10;12cO0Na/91G/MeuSlfaMjjPGa3V4xdzseXaW/WAX6B19pcf0rFwCfeo9z1fxd/SJv6VTxnuren/T&#10;ud6xOwanOeJPONre7UptOObQY/ptP+wDu8YO2SNbkA1SZlPodXaOn2ErndFZARvKburng/Ihzp5P&#10;0Q/yYfkhpbnoZrfgoM8+42t35Z7w3110n9314nQ/yT55re7ejJtnTveePVCyXdmt/AxbYS/8e75E&#10;af/uuTPgE3Bu53BmZ8Nn/NBXPxxnhm8cnwNt99MdKd2Pe3M38OA0j1y5V8COs8dkhhz1JlGurCQX&#10;/HmyQkaSPePkhf3XFz245FSZ/DaPHIvx9LeWefaT34AbfmvBJ6v1q9uXdbwD0Uw/9GmLE/W11n/R&#10;hW8vwJ7RVU9P0JKDAugZt3745jdHnzawrv5yWvbp/MrWdPZ4iI9iKLxwT/EEDlrG9cO3fmDPztZ6&#10;9mCO/Vu/PB9+iJfF72JpcZn42r+tIU4D3udK8bd5zmv/clTi5vJcxdDoAe8C73dvdf+Ojm+Z/P3R&#10;u9jvlfy7Wt7T3tt9M+W7Kb+F8v2IPjkquay+s+pbK291fXDgb+5L/kq+S1kurN8VwoNvTe9473U5&#10;C/Gl76z8bdS3Nr6/kp/wPnD+3hLO6tzOJT8h70AW8JqO0V06TvfZBfovniy+KeZkE/T1vmK39AG2&#10;kV3snV6Mqs12og+PDQHZBmtnV9hCtOGzM4vLhrAfbIy6eWuL0dPWz/7AZXPCQxvYozWycdrmKs3P&#10;zsN1JtC88JwJvv05p3MZg9dZ0IEXwOls6uL32q0F15i90w96QH7Jd9/Z+Y7p8/PzJYtyQXKZZIJM&#10;ym+Sz3I9vnciu/JX3ijpiPel92M6Qk68ccgHfQLWlfOhB9rmkq3kit7QP29nusm+0VN7pmvGrOP9&#10;6m3k+zC/e/V9lHxw/wYWnSHXvrfyrZV8ldK40pnk5OStnLXfDPq+TL6q/6fQ/2vgvP1bLXK53mne&#10;3PZtL86UTbBvdoFNYMvYJLrQO8E95tvcCzlwN+RYnT90x+6QTrhP4wB+MoNOuOaSu/RKPFU8yXcX&#10;a60PN86Pgyfc5slbbZ6q2BWtclvKaEUPHrriDPsRJ2xcWL14sDhECb94xDygH24AB+h/imd2PJxo&#10;G2vdYuH6tJ0hmq1nbhBtZX3woqWvfeuP1+qto8+94JP1jJlnvLl4gGZ3oR5fWq+12FhQ7KWODhtL&#10;btig7JhYSGwqbiWf/CS73d9a5Cb4rM1f8anibnFScbi3btBbfOMoY8XqdNga/IV8FN2X//V3ETkP&#10;OSg5EPaALWA3+BR2Qp8xuP4GJB+iBOwXfeSb4NBH9sY64gh+fmMIMYM9bgyIH2xjMTzepK/iRHVn&#10;MVf8IQ4TC6Kr1BYzwsVjtpu/607UAR1VuqN0mu7yPa1nD+2Hn+FzAH/DF9D7fIQ+tsQ4GiBfwjYA&#10;+4Gv1M4nZGvQy7ehUzxtD/ZSPK2NB85KXshI9yN36G7ci7jB3798YwXkq/ruSszj31jQz3f4hhew&#10;4elRupWcpwvJOd7hI7nGy0BfsQE7WL8+9tS5853xnl40ZhxcvuEn/uyd4NETkCFweeduAZmjJ+WJ&#10;0qX8g7dJukXW6KbSHPdg3JydZ65+d+X+umv3ao/JtPnqvYvuPtEB1m9/7rs4Ox0i7+I7MlA8Tc/0&#10;wSWP+Oue3IES0AVtpTtm/9YfsYXuWL7AnWc32Tz45S/YSrjmsovGzVOu78n/6I9Wdhb99oYu+mhk&#10;U8NLBpXG9GeLs+nog9uGqx9d81tDG2hvf3SU1gpvaaNpHWAfF/Lz8QeP6uPH+xsUmmjF/2h2htrR&#10;Ma8161PGY7SCzuEMF9q/0hgeXL7oj5Z6vHJncHfcWsbjY7TgAOPV0Qx/12082u0/utFuz/rNiR9K&#10;c8gR2U7ee9sUs/W+oKN0kK7R7WJbb1TxYu9k/XTKW1UMTP/qo3u9w80BxuCaHx36GfTmRQesL6fz&#10;2R06T//ZHHYlu2DPbIb90/ELez44C3Czn/qLXdlbfomNZavgKI0XF+Njd7B3mlx0591pd0O2k3my&#10;qi5OVWq7M3OiXd09ukP+BKhne9R7X/ErwP3yGc7gnHjkDNrOBpwn/+tcQJtfgWsO/mnnb9CK1/l1&#10;463hPtjzbHp19+X+gDt1n2I3ftu9kwNypa7PmDo5Ufa3OXUyBYddNy/5S1bN0Q/IJLrGQPP1oUHe&#10;+LPWLH4i282PljmgMeuUMyLftb2x+B7zrAe/uUr9cNtvuZreZsbMF+uKF5VwzMMXewxHbJxuKstf&#10;wUW//aGHhnlo0PFiYGcvf6Vf3Rr2HW+1G0MbXevhr5Juo22OcWv1vYf42rg9iM+8SfsGq+9IvMlB&#10;fyfGC3mvcl79O7Jw9OGL3JXzow3MlTvoDe6bF991yBd5O8sVAN9HyU35XaG3uG9LvL/99lBZHqp/&#10;08eb3G8B/S7Ku11uqu+yfKfl38zyG8RyXfJavs2SJ+tbLG95b3X/NoXvWnx/5X3hbdD3JnIU3gzi&#10;VjzyZpCTcE68wD/3Qe7pGR2n+2xRsWdt9kAMzxZ4s8Mttt54W0xkHF62xdzw6TrdL/5Up/dsBzsZ&#10;nvhOHwiHDYGbnVga8LJBxtma7I0x9KJpj/Zmn83JbomTnas4uVi5ufaQXdOHBr5Yo71r68+GWs8Y&#10;sA6aaFjLGdg7/PceYzvcjfvyVvTO8H2dPJR7lqfxzZGcjjyQXCZZkvchS2RKv9/V+UaPvMpzerO4&#10;//K25azkoYDcDnnvb/XePHSELAHf+QF1uuZda563Mz2lz+wAe0Q/vU29Z/02xd/zvX3IqByTXBQd&#10;oBugvBXZ9m9cBc7lLOWu6Jzfzvp9oFIOVz5Mqc+3aL5Js5Zcrjez3BU9IPd42t7tD+CHM7OJbBD7&#10;w+Z4e/ApYgP30/26W/fobulJb1/yVB/Zd+crS903uTBfSbf4ZT6enxZnir+UfPfGnuq9BRprvLHy&#10;VPn+8Ip/lc0ppq5d3Cc+EFtoi/nqt8f/C+aDjV20i0WKQZy9uCTarQm3OdXh2E970988dWda3OiL&#10;qatH4547mtGwR7joGWut+tubsjo8dOF2LnVngmMfyUt2NVtLrop72BjvWDEOm6DkW8kmGc2XlX/V&#10;1s9P0sONeXuHi5PItDYg22wNfEDm+Xdr5CfZBHrOp/hdmX9Djx1R942vb6rko9gEtqoclzxIv2Gn&#10;+3Ln5rEf/BHgV9kYNoe9KJ7hj+xHzGCPNz4XO7OVgXhQzoGewhVTBGiwSWjijbjCOsb5BraXntJb&#10;Oiuf4j7Kq7gjepo+u59yZtZHQ5zK3xgL+Cv2AuS7+D33qizeNc4XrJ3gU+xLH5nIRyydaFkfP5Yn&#10;6uJhPt25xTPsHPvnnsQIfAqfwE76dwmBtjsL2E/5LX8HAOr66MTV32Q9XSTjeLg8Td7xWk6CLsRf&#10;9tA9gHxjdjYe5Icr+dEAH90B/roP97D8ij9kBc7eg7px+lZu0h3jIZ3BRyX5Mo6G8eTNeLJKT/XT&#10;M/2gHBZ6AA33V7xhr/n+9B39zWO1ZjR2bbreWuS6WNye6DRIB4qpxefWIGvuyH25j+7Evehzz2zX&#10;2kq+hU2DW06JbYNrTn3mwQVsKpzkRN24/qWtP3uZHbYOuua2jrXU2VulMUD+Ll1teKCx7dNvTXOj&#10;g7422sk0nGg0v3lw2nc4nc35LuSP409+Obza7Tc8NHft1oLP9/u34ZsTLaW+9qq+gMaCseh1d+aC&#10;8Drr7qu9hGOv8aA62vEVb6OpPxzz9cf7vYv64IQP99LU7i67G3gBOtFCP7nPzrND7I6YjW1hZ+le&#10;71t2NX/FZ3qbgt7L6Rnd814H/A9cffD4buAN1ntX3Ti/bI19W9Nxe+AT6bm9KNkX9sAY/8eGsB1s&#10;Sr4xu7I2xZnWDuaXzMm3sU18EZvLVmiXl4GPN3iEX+JffMRPfO4etZ/uwjjZLGYtZ+VvsOT4+/v7&#10;NUY2uq9oaqPJLvDXgE9he/Yu+Rp+CPDjfGm+wjnaP/+TnzUnX2QOOXB2/gXgR7G8kh1HB8BDB+AZ&#10;fvEtbH6+Jb5ru0v3517ckXtnt5VsdHmU7tp9Jx/JQbEbGTOPzKxsJovkT2zX+0Y7WmiYYz2+Qtle&#10;dj/G8iXlgpRkFQ0l+vrQL1dlT9rmWjOc9gPfPumB96Q8jxyFnIz4RTyqT6woV6M0DtccNIEziCWt&#10;V1vdOp3fWubQNaDfWfFWaZ59xwN9ndmYuzAH0EmxgXOj2VqdKzxncwbnsXdnSe/F7vq8Qb2nxWrq&#10;3qW9sfHAuYB3qvG+PWmeUjyNRnk+87150VQX/3nTexN7G4vnxXviQN8/eZv7LkRuSY5Bbss7XV5B&#10;qQ+O72e8teUjvM+N+yar76/6d+L7TaGclrG+64KLXt/f+O2U3IDvXLwpyjF4d/TO0Od7Mvt31vIV&#10;zoqX7ok9Y4d6U7HnawPUsxdsAj2nq3ScrpcTMi+bwq6oZz/odHpuHv3vDaA/e8BWFItmN+0vO8Je&#10;sCVArBrdxYUfbf3hWTdfVTwcLW17sJdsknpz2ffWMgctdsy88hp4s3xam7jrZOP4HXpFruVavA+9&#10;KeRJyYr/Z893R76xAvI88lTki/zokyuVB5L78f2VXI/fv5JNbw9ygDa9B9bKhybv6Vc5LnLureld&#10;Sta9ReVyfdNEL+gdGvSVDgM2hE6SMXjyV3TEd2NyTJu/8jvB8lf270zycX0/Ro/6t9nNoy94AdDy&#10;TaTSbyT9zsW3As7rvWVNfCTz3m7O1Dci5XG1vaP7XZScHjw2wBnYDTaS3aIffI67d2/kh2zzoeJ9&#10;sp/cu393DpL7fB6dUQfGyAka/Dxfne8vPqsUU4oX+fzqtfXVLw4oFoCnPxpKfUpriQeUrbtxQmuY&#10;D08cWGxSHKhszlNZHGme8aVTTKOEZ3zpVjdnwV47T/TMV9+zmd+era8O9JuPd/u92vIpuuY9QWeB&#10;h96eHe3Wbi201Z2VzJAXslGcw76Ic4o/xaLiGtBbVp0fpV/0LV+p5B/ZD3Iq3uBX0RLXiouUATp8&#10;Lj9czEFv+Vo+GPC1/i4E6LEclZyU/IXvcgD90icfIi/FH7IxfJAxf+thd+CaJ2cCHw7oG2E+l/2x&#10;budwRmcVU9hrexaz4c2N0fEonpkDDw+cURwiHsEf/t87A5/wRyyZLafTbDndBd2TevrNH7ABfIC5&#10;+Se+wRjgn/I1+QyxPnzvAvcMWrt1kwW+h20ohrYnPgNtdPOLvTf4OLTQRB/gD36QBeftHtk6vHcn&#10;/Iu/bQS+r/K9lXsC7rD77v7kIdOp1d/0mx4YZ8/YQvYtm8jOsZHk3rj5+jonXGPOC/Ajnjj/+uN4&#10;jVf5anzBB2Ph1hdf8KiYoDtS4iWc3nfumL6QveRJu3Hypk2GyBo5g6s/WdQP0kP47kRpre6y+9Kf&#10;XFtfHaCnpAPRS9atm74bs1ftgM+Co58+0XG2g/zDsQ75I9/dofdf70B3uf7Bna2tUzevOeWu9JvH&#10;7gH1cOFnh9nP6FcaV8+3wd39GG8f8NDQB9RbU8kW62ud+lpLub4kG23Ne05jOw9NfXDDv2vlQ51F&#10;fdv5aaX+3Zt6feun7nm0w4WH1u1Dx77jP/wL8aC56Mgf8I9wOys6nVnZ2jsereVVdNuLseXVHY/e&#10;3oH16q/ePPvYvbkP8rD30n7aX+XOI1dkuZiOfWK/xPVsCntPT+kineI//d1IjCgO5r+Kqb2p6Br/&#10;QwfpIj9EB/ki4+aq8+FK7fwePPTMo9v0VRkt/faQfckWsUPsw9qicNivxviwbKFzsYHaIF+izk45&#10;O18Gj73NBxnTZqfxKf13T/iLt+4AX4H63rt7Sw/SEe2bv9r7Vq+dTK/9cXfdG39iX4B/cY98K3/C&#10;7mnz7/klfqc3LPxiAXjOaFx9gf9qHE1raqsXD+T/8z/8VDmrbLx7cb/FO8U87tidi2eMkzky4v6B&#10;enmiYkP2HSRXyupwwleiUfynHn1yu2CMDCrNE6+Jp8iotfSRWWCMPOuzP2vCMdc+zAH0IzkXp9AJ&#10;saD3qTeY96U3qfhFqd+bTL+4UWxa7OgM1rIOukBfZ7OfdKy6fdpPePapbU/68AI4B7rAfUTTWPww&#10;F1gXnjF46OETG2Gv8i6dg61wHjk54E3edxbe13JU3qPwzReXmy8fBfABn+B62wNv2MbNxSe8szb6&#10;eImWOrraaFjL2v4OLc7zjpZ/8A0M8H4XF8oFeFPLM4nxjck/+EbLN1b921jyVfJWclj934bG/Vvx&#10;vs3ym0J5LzkAOQv5DfkKMai/dXtXKOUbvNe91Xu3O6P99i2Kc5AnOkK/N36nz+yBGEe5cX22YXHo&#10;rn54INtQnMoOlMNRB2wgXVeyk+wj20nv1Yv1tEHvBvhsKxz98NiG5uqrDicbbH37ZI+c1x6ya+0F&#10;LihWVkc/mtY1H2zs7ezxQ5nt7PzWRtM++RW6QibJhPyQv4PLbcrXyEHJ4chT9s2SHE/fKcldyfdU&#10;wpHLJAvyOt4m3h7kUR7JnZNlskun6BaQq9FPh8i8HCcgo2TIm5SsoqXPd1VkiOyzOc4A2AU6TC+N&#10;9/2V36b4VpCsy0HJ48q19dtBMiwf63sruSu/CZS3kp+Sq5IbBuryeeRcW0mv7KvfKHkjV/eulsOl&#10;184FvOG06Tx9pRPOShfoiJwdHPlq3y06b99w4RGbxMeQK7LCT5Ef90tv+C91MuH+9Wnn+9TNMdc8&#10;+PSKD863b1zGxxcnro8XWwJ9xovHtIE4IPxoKM0pjmy9YjttsYF2axaHFDf8VW68WWwhbhFLaqOv&#10;LL4sxmxNaxVz6mt/lfalvnuDF239u1/9YOmjAQcuHuGHMp7EC3OKvdxNZ9j9hdM52kd70oZvvjt2&#10;1/SfLRE/ilHYXD6R783n8on6xCviGu9M8WgxqjkBXDIJxBsbA5nbO1jcvfPN42fTXXaALgN+cv2l&#10;XBPbJB/19fX1yg/TOX30jX1QsjPy3PDYMbhAXtk3pOVH4PCD8sZ0rjw4u2F9e+H/ndGeAZ3rzMXo&#10;zuZczlm8pwT44IzFH9k5tg6f0cJT+QM2nT3nA9jr/B//5d7IsLjY3Yk7zWG/zeNXAJ8E8je14Yhb&#10;3bd7VJYHMcYOWDebUJudAPnH/A8fFOT37KU3R7KixCdnzb6z/+IC+X3fbQM+QsmOymmVn1SWfyxX&#10;ya6SZ/LemyTZJ/PpN17l95R4CPKL6o3r8+4RX3Tm9c34wV92fiUoXsC3dKp7dJfG3UG8MZb/VsJB&#10;W6kNz910P+QK/+ghWdFujNwlc8Z6W+p3D+4XPhzlyqk+4+QErjHyDa9+67RG8k+e7YXMwlMm8+Zq&#10;o73vBe8e89gFfhnkp8mFcXxhl9xn9swdA+1srnt2r+4LLhuavda/b1dykB1t/rWJ6K9tzqajbU42&#10;2bpkA1gn+TO3PajXXp+HTnIJ99r4+vTnO3Zfu+fo5IuSdftbHbAmuuitH25fzpXfyfcYa31044V9&#10;wd1ckn1YI5zodobWRDv6cNuv+l+ANhpyCNbWxpP44p7ZRWV8d2d8HBzr2KN6vIGnH632qa6v/s6D&#10;d42hE4S3tOE5o72ia532Cc/43jGc6LSevvbU2ug4kzN2Xj5BTMf2sCt0lH2gT97e3k98sJK95T+V&#10;/E7+GS4d5Hf1eRcD9Xxxvt+83mRsAB02xtZUZ3uyHWwB+0Cn1dmPbAi7wB+wcfnObE3+ix1gk7Sz&#10;YXDMWV8mjmUz68MP9pcNoZ/uHI/xFz/jJX52N/q6n+W/+zIv/SCHaDXPuHr0zW0N65JBdoKN4l/s&#10;KXB3/MuW8LJd6saL1+HxU8UAxqujDVepDw3j/Jb18tn8S+8DPOKT8jV4nT/qnsiUu2LL3Ze6O+3e&#10;3Td5yZarGwNkqPeXmAfAI0dsvVK+Bp6xZDDfAAcd/gMUN4WnDTd5RU++VQnHfHpgD+Te+5K8w1ca&#10;R0MJp7a1jJP1csHeld6i5VfkXuR56JTSuLeYujnRR9d+xK/GnNeazqy/vSnxpr3AA2gp4Ro3Dzhf&#10;EI+MhwvHOeGY271YG077sX/gPOWTnFP+SGnP8k3yAeWpjDkvGuJjb1hjcPHYmLeqN633rFLbPPk9&#10;be/w3v5i7Wihh+/tmd3AS+PN9Qb2hjbfms6Db3B8E+XvnvIUvj/x+0Pgt4jyWX4/KHdVzkpdnzyW&#10;b7HksPym0NtfDkNeQ67Dv7Pqd1TiVG/z3a/9y8/p9y7xbrdXfMV/donushP5imx5cSfdpaPlqugu&#10;XdbuDZCu66PD7F42hV7TXTqNVvTQpOPF5fYCTx87qZ/eZ2fZUf1sLzurZHPZX/Vscvjo6DPPPq0H&#10;7E1pP8B4a6oH+oyj5wzOg1fFVmhos2Gd1dnQB3jhPOwUW0AevOHkNf0+0G/i+nedlHI4cj1yOn4P&#10;KD/lnv12sG+vlMAYOXL/ckRyYN6MvkGSxyGH7pmekHm2xn3TQ3JMLozL1cjZ+O7Ku7S/xXuHes94&#10;d9IHekZmyDM65L66frpEvnyXIX/VvzUvB+Us5L3f2vrtY//GlfPJwTk/XOfwbaF/O0vuSj3AM3k1&#10;uTk5J7koOhU4M7Bf72R7lrfKRjhzeu7s9AIdukHvfavgze3c3txywZ2bbRI78DNkijzxfWRA3V3T&#10;CzpDJrSTDeP5NvJhHt+7fpnvLq4q1tIHxGxi2mLMYoX8fzjwxALFCMqfn5/XfHPgN0cb0Hn7EBcU&#10;z2nD0y4mLaYIPxxt8QmAy3YoteGAxVFvD/ZdbHNx4TXPPpwLvrmNbb09XPqLo44n6KAJt3Mo0XAv&#10;G5tHV1nMZLwzNq4t9nX/7p4NYc+8NcUh9I4O8vVyNv2NJr3s7SneNIddkzdhO9QDMQ5ccS26fJA3&#10;q3qxKpztFxOJG/ghOgvKW/EV7BIdZhf4Sv6LHaAL2QFt+SqgLp8l5yHXwe/0LWTf+ciPsAF9lyUv&#10;zj7QNbqXP3d+/tT+isN7m2vbe2dzvs6qD+CV86oXuxS/4DH6eG9c3Iif7Ln7obvsNn0UkwJ+jKyT&#10;Y36MvncXfA7gb7obdX1oAm1rOIP1zC0+hVf8zx6o52PyGfxNvo/8GM838SX6dh1roG8/eOHsYhT3&#10;6W8K8lfuke30NwX5K6W2PBaf4Y7lH+G5U7ZP7ortLy5Ij7WBNh1Sx7d8I5sXT/G1Oh+ZTaQjxjrz&#10;ltlKZ+68vbmcHWjHO3juEsS38Cvh5OvhxEN8VHdH8ZGNp1tAHW/xNX0ig/V3t+YG8IF2ehhtJXlK&#10;PtCKnjXQTcbrj5bx5Lz3bDku8TP51qZL6RO5F7vTdXrAZ6OLL+6FjLOB7jC7nW3Vl51zz30jwXa6&#10;e+PA2EL2NnsYHju59haeefW3rjJb2/60o6PcOfYT5Pfybfm38LP/8JzBHskuu61ubXvKR+RzKtsv&#10;XDTRQHMhXlgbHXzLL7fPSnSjrQ/u7+/vC9TDQ2fPZA1rWh/t6MNpT+jy/Ur97dHc8PBSv7Y1WmfP&#10;sLjLe3X3U1/rNrf12qfxcPS1j2TCGJ6iCdThRCe50O7M9qbfvvXhV+cw11iwa7eWNey/M4SrTSbE&#10;+WyVuE7cxobQHfrLL+17mI4Bupcfonu9h/XRTzqsLDfgfRw+PdbPv+fj4bJF/KMx67JFbIWyejYm&#10;+5PfgmdN43wEm8cPGTemT7u3U34NHvubbeYL+Sw+k+0ub4Q/dKj7cifuCA/ZD3jpMf4ac0fJfbqk&#10;31zg7roj/eZ1T9FQWrN3Z28ybfvrTdb95YfcJcg3uVe48Ny5vdo3OosXPX3WMg6K9fFlgR/DMzLD&#10;N+FddbzG5+5DzOA+3NPaf3Wy4d7zSerJQnks/l5MR/aU7L557H25FnPQIFfmkTXjK2vRjj58uPCs&#10;QZ7JvHWUaIsfi+Gs23rtm/xaA01rGjfXnOJONHxj4T0mZvFOE7+I37xf9esr/2Ivck9K/d634mpt&#10;e7NPdfrY/stV7f69Y+3LXtWNKfUBdXtDT904urXNsx4+Gcf7+GqePdkbsE9n857UdhagD5SLUseL&#10;+AHfXLk9sbnYGY6clTeuPFOAhveusb7fwDu5P3uxP3fpbO6luIbsOYMxMuBc7ol9wL9kBj+9k73v&#10;vdW924HvqXxb5fsU+Sw5q/5d97e3t1dOS/5K7kpZPgu+71p8xyKXIR6Vu3Bm53fmeOOs5RfkUOyF&#10;frDFYjp2Kj1mj+hosSgdF3umw0pAl8WGxuFrq6MFX1mbbmvTa/osbmQ32chi0eJPfXDoP3+hTeft&#10;Vcyors8Y3dcH0GN3jRtDQ8lu2I+9oNk6xuwpO6ME2Rp7huOM6uZ3ns7mPNkzdeeyN3PMJQvuQ87F&#10;vcvP+MbKvfvuCPT9lG+M5KLkpOR84LlXOHJaoPyW/BUc32Oh5dslv6nzjYRvAskxGaArdI48kkVy&#10;SpfpARwyQh7kneS+7NEbR85IXlTbG4j8sCfOk95qe4fSVXkhuTA07KPvp+zfXsm43w4C35Q5S+eU&#10;t6MP1vO28vtAdfKsDbyxfPPR2ezbmmwA/XYWeozX9LX3MV2mw9rsDvvCzrKfeGOs3Ju3ub37zsv3&#10;bKC8sLccnqFBn4sHyBo5oyv8WXEPf0lWyARd4S+1kyO6Qs/4Sr6ZzxZ/5deLJYvJjAf5/2K25jW3&#10;OfCKBcQDxQdiguIIMUBvk2IF882zP+fi28UZxosv1NEMxBOBPuOgmMA69cFzZrHCjV/a+67TuW+J&#10;Xnjto9J61rBW67aveNs+io3sxZ6aZ71wjAHnwQ933d67c/fMtnhL0jn+eX1XPkoOh6709wQyyL+Q&#10;SzqabxGLsmnsXvGoNptnjP3uXSuOLU41lm+i93wSuur8bcCf0QO+gC6zF/SFjrEj8hnyT2yAPJW6&#10;PId8lRyvdt9ayYP4Bhmoh9d3WXTLmemov6Hwg52b3wzE5/wmHjgfXhZjqRsvrlJ3Zv35XXTYN/x0&#10;JqXYAn/wpTif3vIL9JNuknV3CtT1GYMX/8Wb5afcB8jn5Ie6J+vYv/2Zj876Bv4hP8HfWIvvyW/A&#10;BXwIgHtBv/XRti6+sM1snHOzieyWe2RL2VV/F1Cya9k29wmnHJb7lr/ydw26QJfSA/YqnW5MH3vG&#10;5gH1oHb2kD0xlj1kE/nm4gX2EeBHPMkn06142FuK7VUH8XT5pW4evHgrRnBfeAfcFX3BQzJC/rS7&#10;a7EFnOSSbIZD9oC7rg+NZE2fua2htI4y+bBW4+RUf+9SY/WhpV48Safdtbia/OtXB/rpOR2nD3Sc&#10;TWJj7B9f2Kvu0P1mH9lLdX3qbHJ5GLYze8o+5mO2Tz+ZYUuz2dFUNg/d+q2VzW5P2tldZf271+hv&#10;Gc3O8ISvD71suDnOYk/rg9T5VcDXNM/e0LeufnObr9QHnnzyxW0ef+7vVPJOfYPV/OgprdkZd6/2&#10;Y1/2CK/4oP0sj5Y3nf0JT5958DtvbWu1njF0WqP9KatfnM5kjdaGa/9Bc7StZTyeqOtDR1804pE5&#10;zbev1lNvT62j1NeYNvkgwyCfwH7lF+gmHaR79I2fYX/1KcWKq4/0Mx9WXZvdRgOo66OjQNt7k+9G&#10;U7sxeGDtRTaCnQDZFjYn/6XMprFx/Ad7wLayh8aV2mxx7zY2li1ms9mObDmfiUfuAr/xTh3/jNEx&#10;/UH3gN9BchP/w43W1X/09XU37odfUorPitF6l+ab+J2gPv7IPovF0UVLX35MiWZvPWONo4MfIJrq&#10;+bb8WW9NvM734DF/JEZwV9l6d5p/EEMA957NJ2uAjc+2Z+/FQOSF/JWLSbbyHeSVL7BGMghXvzI5&#10;g79xI3lGN9m2pnH7AurooqNtXXJbv3nFmvIx6tHzjpSvAt5rve289cojWU/Mqh2Idfg4Y9Z2fjT1&#10;VecHjYPq+Oec6Rhc450RX9HW1/7V4ZnrjNrOaF342srexb1DvVG9TcW8m78y7nzGxGvyNdrl9rxl&#10;nTNeeEN4i4vTvUfxsG8y5KzQUFoHH+Ggh8/FBe5F7Eye2Au2QN05lMmDmEQ7W0IW8FTs7m/Y3uXy&#10;Gb49kYfwPZXfVvn33f2W0O8G+y1h/7a73xv6raFvsfr34ZW+yZIr8O4Xi8oj+H7EOYB3g7+ry295&#10;nzijM9kT3RHL0zf6l54q6W22yhjdT1fV2XJ2rH71xsWkxtFm+8SQQBzOZtJhMeXtp8903Bg8+Nr6&#10;gXaxLPubXYZbfGtNe0GDzS1Gth990WRb4NpDe0Qb1G5/8OBnv52ZDcMXazQHbbJAftyBd543g9/T&#10;yTmVu5G30Vb6/aAclH+bXD5LqU025HnKdcoFlcvSpy6/hba3o+8cfIPkfjfvms7SPfdO5ukMvYLv&#10;fendQnZ8O0E2fUuhT+6NvqTLbEO6TTeck045Kzrm27ez+VZM7so3V2RbvlVbHk5+zrntXb7MPNC3&#10;AnJJvleUu0LXN2Le/t7Z7ARdsqfyUM5kzPnsj50rj2/PbBCbEw/K77EZvsNC3zvdXuzd73zdg1wc&#10;Xvg+Da/wDX12gPyRJzLPd+Y/tckJeVEnK/xXMlQf/eIr+WmxqJhzoXdDMVvxdDkn7foWp5hQPCAW&#10;ECfUV8wgjlC3HnrFffD09y51JrFI85TFF8UdO6ZevzijuCYcc4tL0DWuHc3wimWiVdxTG157bk5l&#10;a2iHr0+9ONeaQfjbhis+ao9KsQ2+0PvsJL1n58kkWWTf6Qx5YW/V6QbZkSv2fSBbTN6UZI8MklV+&#10;kP8Qr/AfbGT5EyX7p0882ttYWQxrnjioPrFDMcT6Z76MTeAby2HZu28a5Tzkivu9IJui7dscuig/&#10;Vb6qNj3NbrAdcuD0t5wI/eV3nJ8Osxd8azaKfwb52HS1fJUYA1/wmc/K/zqrs2sXPzmXt7r7YB+c&#10;23i84a/ZaLpJJ8Wk7pkeguSer6DfchHW6Q3gHtDYe6munz/Sdn+g94B7y7dZn6/KZ/Af+SFjf4E5&#10;QW8Pa+ANPuED+8ROyZGKNbof/8YB+yp35Y74jAX5SP7KffubBnlPP8k/3sSjxvCud0JxPt0A7F51&#10;No9P5i/hGQPZSnfhTrqXfLZ+d+HMeCYWwC/z9ANt/hqOcfxT39Jcd9D9KN2He3XH2u7b3cFj17vn&#10;7hOPyVJvC/xOFukcOXHn5bCSOaVx5ea21K3fHsILFz1rkv3oW9sde2ewF3RGnV7wb3Reu1iaP6Rb&#10;dJ2N4TfRwB93x+axo/xItrH2+pb8AlvZON/BTiYj+sMjL9GEY97a4HIOxuwBPlh/Udt487PxyvrX&#10;ztffnsxrDnz9C8bt237yoe3XWfQ5p7Og09zO0pmNd159aJj/FzS3tVsr/95319Zvb60RXTTumfXB&#10;h7P7sqd4oY6/nT96i4MO0KeEo2y95S2coDWeynCi1x7jgTacvVvraOt3HnPdg/1bo30ZN9b81q+/&#10;se2vroQH1Fuzkr2jL2wgu8XusB/5CLqb/tJFPoxuAnV+mN4q2Qz6rGRD9NFZ49rmg3w3vTZujC0A&#10;zYWnTacDNgOwK+uT2DHttWtsHdu49jFbyK6yv2xxPir7rCyOZePFRHwDHgH80qeMh92p0t3tfSyO&#10;8SB9U24futpKd9LdiFftQ78y35S/yR8py0eFj551omn/0bNG/k+fMecPeh+vT+Pv8mPqeOk9mX/H&#10;czKUfyET5bCUyZRS2z2TgaAclpJ8JCfkSB889eSqdjkl65EZ/fWhQ7asR4a0ywuJpbylirG0jSer&#10;ZN24ta2ZPCrRtD9zxWX9fZc/Mk/MIgb1nlQaL5fT317gwYerr70o7YWepXfWgas0lq/URsde7Mne&#10;8NX5+cxomis2hmsMfvSV6MF3fue1J8DXlr9S53OdR67Je7uzwRH/7ndV8k+g2Ngb1TntAR35K3//&#10;hYMWkN/x3hdTe3sYQxP98lfFwexJtkUp/iB74gx8ELuokws2It7gD1kgJ/hiH94v4nrxo2895CnK&#10;Y/mtVd9iyV357grIa/l9Yb8tlMfq3333DZc3t9yA71nkIryN5K68nXxH4z2l9KZyVvy3R/pEt+gi&#10;vaan7Av9po8bc6av+sWhxaL61dNt497w6BZfijHF6UrxYfGnPvFU/kBJt/mGf/i6t1xHQhiKojPI&#10;/AeYgbTWlbZ0ZJH+sKgCY8D4fSvdxeg3LtUPD4RjDjz07Flrbeuwt9rWdmZ97Ue7tsX+4OrrGT47&#10;5Ky1zuwZPbwUL+K7HEAtxDdV1arcr3qT+o4+NUc1kv6fPfcG1EyA2o5xeP4vwmpZ7rhaFnrmy1H8&#10;3dx3DupNZJj8i1vJMrA3LXkng3JJc+SZ5FCdRv659StyKhdChx7QSYBWeum88l7yLI9V/+m7QvXV&#10;/e0gGa3u1r95Ja8yr2+uyn3Vk+zPbwTpJ11lX+geuwHYpmwa20SmgWfj7Cg71Rz4bALbpKXj9MM5&#10;1Rzkde7GXdmns1THqj4Mt5oD2yVOICvkIzkja3xXelI9Sx/50d84feO/xWFi1f077NawbnxbbFrs&#10;1zs6oDhM21jxmTY8Y2ho9dsLP25fxQn6bowRrdYJxzsQn2yMUr95zb00vRtrXrhLqz77XzzPt693&#10;a5vnjPDEKsVazgnEMexXNkzLDhbT4IU59J2t4ePpBPlnV8m/Oo/6Dhn2rH7g7wn0Qx2L7LDD6kJa&#10;/eoM/U2Br+Qr0OZbym/Lt9m7fA7/w9fAb4734hKyz2eRUXpDL4pF6Ie902t+dOu4fktrz77BAc7m&#10;d2W+1VGzUueotsxu0N2+7/GNT3USfFAPUQtDoxoWXV4bZX3AptgXvdy92nO6rM0P519Xt4tZiinQ&#10;wVM48PGzGgj9E4d2r8kB3eQP8FnsaJ622gM/j06tZ2N8Pp/lrrzrR8N7OUP+Spu/4vuqt6yfq694&#10;1ztfxCexN3C983/FIGwdHrL/6oXukX1n19wLG+a+1LG01RrZfnfpjvsNIdmnJ3SHXnrHq/q19IGe&#10;iBU2N/DMN+ovjlifGT5es4fugu3kr8uV8t1aZ3dOPHM3aGVrw8cLPIkv3s3zjt/uwX0E+txLd6ff&#10;O7x42ru7LIfQunstufCMBvDsLoAxkE7qQyd5aR/a+pqrRc/c1kGrOJJuF1fTCeC9nFfM299w+lsN&#10;HRMHw3NGss+2sYn8TLaRzeSHtAHbmX33rN8cskEGyEX2VYtutvll481DA67nckctfH3G0Ah+4eq/&#10;+0SHfEbLuz3m07LpyXLrodU61s3navWbB9Brr63R3PZba294e+HSh1dftav8f3djPHr5bH13z+bp&#10;N89dauHYqxYN9+YM4emLzp6pNRs3Zh5cYBz0Ho3e8TaoL3z96HmP17vX5rXvxtwlaG50ot8etcbq&#10;14Z7z9N9akGy4XnvHN/YN3ZLXFdekY3KVsj30k36enWWHoJw6C5Il/Pf+tDaOlV2gF8rD2cr1t7Y&#10;RzbGc7bFM/2H23O1ffZOHyimZZudkZ1lc+V0tcbY4uo3bH5+wDN9wzu8BD3X7z0Ip7a737Z7Nce9&#10;JAdLNx03tjUs+2LzivGMAfjW3Hs3Nzq7P3ffPHfv7Hv+/Flj+BOP9OEhvvJhfAy+uyO23v24k4Dd&#10;f0H3TD7UVbRkoFa8Ql7IhlZ/7/WRKbTJkT4yh5bWe7GVudVrxGH8ilhSjKbVZ1y8JdYC6Fgvf2Qt&#10;42Iz/qd8VP7IR6Gj5afUr9RltOWZ1YbgAO9iHPM2XrSGte2pMfupfqW//TonnuWbndN80L6dEX46&#10;6hzAedG1tvWAd+cTw4qrtfaAhj3X70zV7uSeclp+GU/EbGJjf0eWD+ABGvbmDPgjFzcPj8Ts1bTk&#10;IObpq+6HrrXwyznQcd+duXhIzELmimO09J8MdP/44pxa9OxXrUxM7/cY4kl1LLUK/y6Qb6r6N7L8&#10;+1j+nSzfZvVvvfsdYb81VM/qN4bqBdWw5BlyBzmEGFbO1N/T5UxkCV+cR4xHz+h4eivGZIPopH7P&#10;bDZblY3SeqebxsxhH8I31xj7B9g+cJ/F5GLT4nv7KXasr3hfS/eLZ/mNfEexJ/vATqALPLMd2Q+x&#10;bbU1fdnn8PWhaZ4x9jo7pNUHVz88d0t+/Nsw6jBqV76RUv/wTZWaiPqTWoialn7fH6lXwe27I7Uj&#10;7/r9lk0NCx7oeyxzfb/U7wiNyUXkz77pqA5LB6rTkmV6RQfUNH0HIn+2X3mLfFQOUw1JXuP7K/m2&#10;XDNdqI5FJ8kPXSl/h2/vaj++tSK3ya4aVr8fJN/2Ttbt3b91Jf/td4Nqr+p/6qxysGpx1qOH7A5+&#10;Z6fpFLvKhgT0fnW1Gjt5h5tN892W+hU9lGPTGbzH6+qEaoTu0p7doRxdbi7XU39gg6xrDXpPPskN&#10;2aATdICPS3680yXyZ5yu0Dl+Unwl3uzfrxCvibMW9BW79rzv4fL1AE3jQJxYPOe9uM6a3uHbRzFe&#10;sUP9xSB8PVrFocWF0e4c9ue5vRg3R3/Qfm/b3lqntn74rf+i2VqL44zWbUzrLM4lZhGfuIsAL/Rl&#10;x9gFtp4NJ/fsKd2hv3RH3Yo+kSO6pQbLBqsjqMUCz2ql5E2tiAyhRVfRJdtiiPyMuIYtzA6qkZAz&#10;fkYMQh/gJ+/2Z65+fpq88610gq6QfX4VWLPfNNoDfaPz9I9OeLZPtsV5+BL6yZ+wF9VC6K/vidks&#10;LV3Gi+oh6LE3atH+hgTYJ/pHf+h4tkVbrMLv27s9ixsA/ogjOnexkvOZV1xBJ53dmcUgeIQ3YkY2&#10;m/7RvWJSsS2gq/wDnsdHvMVrNgfoz8+7C/Gnlv8xz53dcf3WLmb1Dsox3Ks7Zj/UrKq/bP2Kz+Hb&#10;+B9n8M5XWt/+nNG94id/5O7EF+7KHZFTtj1/4/6SWbVJNVd3ZV46kp5tvkBf0hH+Ht/y+WxboK9a&#10;lTghewifToH6xQn5ZGdcv4wX+X38YF+dW58WH8LpXR8ewcHzaovL7/KG7sp7d6kPrnnuCX/LId0v&#10;gBu9dJKMBeYA7+GilxzsnqyRLFkbfuuYTwbFk4Dse18fSDfIuZa+kH3xsjxBvCmW9c6H2hN/5O7Y&#10;U3bRPXfn+Qa2s/vPjsL3zGew6+SADpkL1/jmg9l+7dra7Hit+eHA8w7uOJscffjG26Nnc+Gw51o4&#10;2fHy1Wy9fYNwO0N+C914g05+ovXbi9a61odf/ch8tPThV+A9PLie4++u2bnsq3N1ZnPQhnPXaX3j&#10;1uw88RO+M6Np3ejYP/r6F7dxuPrhtK6+/wGaIHqe4Wutg5f45z2ai996+jqHvYN4cffcu9b89odG&#10;tPW3fvcZvjF93qMVT7RkxjjZp0PlSmwY28XusOV0mK7xF1q6u/6YnubPqjXwbdUR2HOQvqMR0H/2&#10;CHi2BnvBVngGa4fC1c++5MfsMT+kDeRXzsHWsqWbC5UvbV5ULQcPinXZ/+o9eNW9xTdj+tIfrffs&#10;iXsIugc4AP/hauEYN899oNtzd1Nu2n6MZ7tee+j+kxf33t7MRQ/wZWiipfXu3HxbPOH38IRsxMv8&#10;GTlZP5A/yR+4U3fWvbs3900u2HsyRXaSo8Y2PloZSg5q4ZlffcZzc6vX8BniKEBmi63Isnfj+Z/2&#10;Iw6DV1zGB8kX+SO5XDFp4/xTNSwxoVhOzgrXmFZsGJ7YEMAT89iLfdiPZ2B9+7BGuoZnyyv8dM7O&#10;gFf6zHdeuPSxczmn9ayNvnF91tBvPXtq/eigBd88Z8AL5xXzw9Hv3OpC6lTqV8by6fiFB+bIx9Wx&#10;+g6leNoc43jN1+MfGtZFh2zQ92IQz9mL7EHyBteZ23fniB9o2k91LDmCXMj3NHJl36r4t6/l/X5/&#10;1XdZ6lr+/Sv1LPD5fP7+L0P1LPUCtQO/R0RD/cN3LmoE6gvyJuv4P/DwSP6C1/Yq/hNL0kn6lw6K&#10;RT1rN/5kp7zTUXaMTdOHRnGpZ3qbDRSTAjpcjNq7uLOalBhVLhCI98rf4BnXxwbYN3rmZoc9wwuy&#10;w9YE2eLe7R+0P8/WcCb7F1cD5wPGrYlv5FCtxd3htXqHGo4apN/Q+XZKDUu9xt0CNSj1SvUeeW9/&#10;C/fbDjUsOaA6CRw0gVqPOhh6fY+l1e9v63LLckS5KJlWjyXn8kSyxnao8arZyJv9rb3vr6wtrwGe&#10;yQt68ls06ARZoUd0DT1nl/Mmu/bi37jyPSBQTyWrgAzjiX+/3bdNakHqRL41wwc5rzxLvq8OJ/+i&#10;z9ZjW+gPO8HWsEX0UX/24toxdpiNZovZH/qGFhvj2Tz6rp6HX/jRHdqbmpUalr26T/v2XVn//ry7&#10;cE9yPnk+PWYz2L/qqOSMrCQ/dKV8jY6kW3SO7+OXxVpizmKu2xbjieVAsXDvjefT+V/0oqlfn3l8&#10;vndj3ovnjEfH+vCKGbTw7rqtXz+a+tAq9rAWeosr1g6aY23zOvvuRd+O9YymtbXw7bGztm7nREOf&#10;sxTHiD+C4hGxkPtjV8gRGVR3UXdSByC3bCxQ96Sz5Jj+qHGq9aj70DM6ojbABgN1LJDOkkP2mHzm&#10;K60pbsnnFOvYj37j9IF8k3f2iB8yVnzDr/Jh5J2+kH36KxZgH9gC/iCb4W8b6hdsmtZe7d851KPY&#10;C8BuOWu1Z7zo21F6wY6oiVTDwzN67RtRLbuh1t73WHwyyAfzvSD9p+9gz5p+4xebgHda784K+F8+&#10;Fz/4ZjzkM9wr/XPX9M8znWTz+RUxoznFLngNrInHaLkXUL1B7OlujMERG+wYn8U26Nt4tJzCmLX5&#10;HnvktzwDz3wOH2WP+T349uDuyYK7Vr/qO2/fAKqnui9yqb7K37g7LZtbPd5dqbG6ezqUTtEXulJ8&#10;vjE7ndkcLruGn0H8ZfuAeIItLJ4wB3jnX9fnOis7igf8uvsDeIjPeB5/8AIUb+CZd/jVjPDYHO/d&#10;l77odkf6mrP61v0nA8bQcQf2A+zN3cNZvGh2jlfeUg0ruUIPLbKXLLpre3NuePrdPbnvmT2g83wS&#10;maAbfKQ++mAPdMCdss9BttKdrwysbTVGNsxhP4HntavkRV/2WetdvzzQOkB/YJzdzi6Xn3oHxhbg&#10;R0NrbPPanVM/mkE5Jx44g/nO4Ky7d7TNzz+Yv3s1Dw5+8WX+/tS58YnfycdpvW+f5/xWPA9Hq896&#10;oP1pg9aAa+/wjWmDeNy+8KY9mw/fe+vAMxe9e/f6d7/to/7G6t+1e4bruTvbu9JnzHytPWnbJ1z3&#10;Yb9wjHcH4RvzvHtqX/qi4S7jBVpwQLyB67m1Wq+2fWvzJewbO8cOZZO06Wq5Ll/MP+XX6G76m7/h&#10;g0C+h+4DdoEPYY+ySdU52Jzma81nD4B38+GYn49id9gxNopdslfv5bpsTTnb+qHi22w2e81H6WfP&#10;yx21+JPO8Qn8Bv67u+4QH2+fu87OGEuX9cHvztFGN9r5HX6oPnsA6ERTiyZawHMy5/67a/3h7fz2&#10;ZAyt1nBmfo0s8GvkgU/Kd6+Pl6uurLgHd5L9d0+gO3aH7H3ywabzAfqTlWSAfHTn7t2zefU3Jxmp&#10;RU/OJaZKTq1TbKW/Mf3kGL5x/oacF3/yQ2JOsaex6ivVqOSTxrXiQLlqtRj968PUf/SZW95nHfok&#10;Rg/0iR/N9ewMwLgW/5zV3vU5izM4t3FQDKkPrj5r2qf1zXFmftUa6Oh3TmeE23r2Z0wu7WzOES56&#10;4jYxudqMnL1anzG4QJ88Aa5cpBjas3zZvL7RwsdqWfhg7+6aXJGvYlBtdoF8xRN86f7jLxp4gXcA&#10;v5zLHuXA8mh/MxVbyonUQ/o9Vt+0qGX5N919l6WepYallqVf3UC/updc2/cu6hzoyT/k2/0uS+4i&#10;fyBP4qFiSzq3dofu6yv/Fr961gfYLvaKjqKRvrJfxtg7usqusYF0tRpTOlycqd+zlu3MfnoH7Cg7&#10;UCzoHX1tuOg7D3zP2Qzzqlm1J205gTE4xczVHfQBZzSGnjuXa8lL1Y/UqPp3qdQ9PPtOyvdW6k++&#10;vSrHVcOS46lVySvkgKDfc2irX5kPzK9+pVX7US9CC67ai9oP+fFbpXJS31r57iE5l5/6XZC8Gb7c&#10;Ra7Zbxbty/rqV3JOMiK3pgt0ALAddEn9Cn05knOo0amd+jev1F7VUqtjqV/p838OqAfZf3yQS5kv&#10;37V/uRfe0j36wubSlfQpv892kN1shZYd0Z/dMZ/uXbvBrjiTtfDKGdyHWgReq/+qXYG+v+rf9FKj&#10;o5fO627xTF5Ir9DDG3tlK8QAZJBspTP0gk4BugTyqcVNfGawMdjGk+Ks+w4X8OloacNBz7tWn+fG&#10;0eKzgXHvAC108uvafHvzW2f3i377iC68aNeKuYvtd060tJ1p++7a4Wjh2af1An3F9+aKOfC8e9CK&#10;c9wNvWcT5LTiSb6GDtArNSm64u4BOSYDZJns0EVyRB7gqglUu9KqBenTqmeRd/qpTuxbRz6P/8hf&#10;kn2xZHEleeJ/xB6rE/yId3ObTwbpCp2lFz2TTz7Oeuy/Wrf6FVBXotP25fsyNoJu8Bv0k51R88hu&#10;9bs0585O4YV+uOY5K1rsDh6qj1TLspY98Mf8cn6bvoL87sb2Yi98wQN+17npuzOKFfAi/ccD4/Dx&#10;jr9hx/ml4trunG2nq/hrHjuCnmc8XR/P/ostg+7IGp7tDY6YEw6ajW28aG/OI24wzvflr7SBffNV&#10;+bD8Jh9nPTSdW6zGrrlbds39qV+x8ey6u2Nv1Rv7W0Wy6p7ZfPe0ukpf6BN9kXMAz2L14ng2bGMG&#10;z8UC2TmxAl7rr37lvb6etemgM8cDd+O8fHv1K3oRb4zR2fgHv9pVrRgBn3svThA/mIdGsYUxz/jr&#10;fvA4IAv69l6ThfZG5oB3da5qXehav73Yj3WAZzRB9KzvGS3rW9eZ8dAZ0wN7Yje8w833iUEBXeL3&#10;2AHj1qcL7lPuVR7p7rP97KnnfMj2wyMX+QTvbD06S2tttX74+uDfOc0ttyRf5YcvmtFpXeeAHx2t&#10;NcLzHk65ZjIt/zXX/loLXfjknYzDhbfjaOen8AeYZ138w7t8HB8U6PdsrN8M6jNfDcz/SaiFg751&#10;jOuLd/r1Nd9cY+Gb0/7qix/e269n/fYNzOnu4TR3+zwvwOtM9TevfdTqD6yLn8mS5+bDtx+48Sb8&#10;5hs3R39n0O4ZzG2+fTanu4YfPa258caz8fZk3HM0jAO0yIp+csS/ZOe0bDedo8t0NL3lW9hufkZL&#10;h+n5jufb80FsCh2ufuEZXf0AXmPNWZr8Ev9kXn4qW9Ye0YPH/rBX5UFsDrsMsr2e801iXb5UPsiW&#10;xwM+gQ6lR/kQPAvwDeAhwFN6mo56hhuvte7G/aNXPGcNz63ZWtFvPnr60EQj6L6T/faSnGmj0d61&#10;aEXTntsDn5dPwxtQPox3fA++VsPK/rP17iAfwj/wI/rcpxYOGXLf7lJ/d+u5O9Z6Jw/5CHjhJm/G&#10;0SNz/IYYSDxVbTV/Ql7r04YrDlNnkb9VexFDV5MSf4r1wtH2bAyueFCf+fJNfgtdIMbpXYwG+LTG&#10;PcsLtXI/z8acAzRG15yTvtk7f+mccIx5RwM4Kzzj8sxyYPT18a3wPIvh4TgLqH6mdR7nEqPVyqOB&#10;nFdcLteoFqXVJy6Gg2/egVqXmpHcXgzvmw+xtPnlE+bYgz3Zo3O4Z7rt7NmNlQc4ztXZ47n5+vEb&#10;f8gJ2SM/5pMXc6xlf/Ia8ae/m6p9+C5EPq0mpaalVqAmoF4QeJdfa33vAge++oocQx1LvFpOIufG&#10;I3ugX2xucX22QJv+sUnGxaK12Sd98OQG9FM//GpG6S89LYYsbtRX/Kmlx+yomI7tbEw/fTcGjJnb&#10;fONsqhixZ/j6srX247m1258+dgR+NlhbPKx172SUjMjJ5ALqSWoyajPqHuofclqA52pTWjldeZ/c&#10;QS6x+YQxv+cA6PpuTi6IjlpVv0WUM5c3+0YLnpxZvixXlCcDNSr5CBmyV3dt3LcUaqTyUfIgH682&#10;hp4+OH0zQTfoD7kE6Ru5UQ+D6zzyeXJJ7sij+pW6Fei7QDXV6lfyfbUfZ23/ci46yj7RdbpCNukG&#10;u6MfpFv62Aq4wHN49K1nY2wGG4E+++Od7uONHM8+7Ac/q0Xaq3okUL9yx8A3dEAdS+tu/H5Kzo4f&#10;8nO1LOuyB/wR/04fAr6dfy0m5vf4xHykmEistHGhWBYUW924bGMsPhiN5m9ctvOK65qrjb5nNPjv&#10;9e32GWw/XGCe9S5EW3/Puxd9O7f32ug5mz0FrattrD44u6f2K96Qi+A/WyaXY0/oOLnjX9RXfCel&#10;9k8/6aP7pufVMNVtyDK5oQfVA+gYO0vntGrCZKNvYemjeo6aEd/DF5GXYlU+QXxCdspty2XpBP8h&#10;biBfgE8BfLH3jSfoAUh/1Tf6PtPfe7yTV+CZ/KphsQH0gz1xHvVu5+OT6Is6CLvGhtABNqBvQtVL&#10;quH5jsv3XGwSuuirjQO+li0Rs9BPe0zP+UtnwZPAuYvfxGz64WQT2Gf35/xiDvj4xeew4dWv8lds&#10;PF/BZ6BrjnXFG2wIetZAp9iQ3yYn4kpzii/FlvpvzGj9+tHvntC2d7TdLT+XX7LXYP0X/6QfHnk1&#10;z3r2KPZS98NHfHV/7oB9ZdfdCRu3/ogP6ls5+L4nLYegb3SHDhWn0/vN9eGWO7Bnxez8P/CejhUT&#10;xHvv4gWxAfDMPrKVnS8fn892V/jkvuC4T/GGPnoSD7vT6kVa49WRygWKMYzTNbxM38oj3DFw74Ac&#10;uE804MILRz95cOcg2XBPwPp3L8Uz6KGlNQ+gD78+9J0Nn7R0oDhczO2Z7fCc7JK5fGE6ZW/4J2Zz&#10;n+7VPbOf7H937/7XXq8tztZqg2yyNltb21i09a9ceV863tfPtL/1WWi1j/B7h288fGdBj8w6M7mV&#10;65JbwA8AONHil8PRmmM+HOug33ms135bGy/z29fXGVO/Uqv6fr9/dahw9JuH3/YCrKMvPhhrvroW&#10;evak//JAX7rsGW58QTf82u69Odb0bB5AYwEte7OfxuOLeQvOsrQ8d6ZXf+dG3zPc1rZf9LTtfWmF&#10;V2t++4Jnbm01CO/hNWZfzdOa1zm8wwPW0U9uqpto2bxsHZvFxrFVdJwO01E2vDoEO0SP83H0Oh/E&#10;BpUz6vfOPrCVwFw2ChizBtvDRhnT0n80oqkv+wQ/HPYGTX6yPcu32B79bJNW3+ZO7BP7nl1nZ9Iz&#10;/HgBnQTdJT7SNf4DeMbj7jw9dW/G+Zp0tDnoGUeru9Sai166rC9w1+6RTHfX8I17B+0B3QV41rSP&#10;9qPN5xVr8ll4ml/Lp5X35nvw372438CdusfutXvU5z7dHZzAXTdGXrwbC887WYED8iliEzGFeEqs&#10;Wazl2TrR96wvnyOWkyf2nZFalnhan9hEvzilmo4+c+SZYsG+G5KnmRM9tRjAhxXfiaWqS/FxxsSP&#10;xYBafeJDbTjm4RtI/+wfDl30rHYD37PzobX7NmZt62ntyTh8Y+Wj1hZLim3F+M6vdRbPzglXTqq2&#10;IEctz8Yb/fA8V7vSit3hyyH8tkGuLo9QOxLH42NxrHMVa7pj59eKR1YWxAzxylz76sxoFLOSBbKE&#10;L/iFFlkF5NSYufZpb/IosagcuXzBNz7VtdQN1K7k3uoE1bb0ybnhqU+ohck5+m4EbXtij9hXeTXb&#10;kv7TPXaIvrG71dTZp2JHz9W4xER00hjbxebRU89qzvQUz9g8cTibp7W+sfQ4XYVXH1tZraoYk77r&#10;B2hY2xz7sG42whrGvFvTc+/6ygnqXxxnQJ88yzXlcuoV6hp4rbahVV/EZ/fiuzf3JO+VPwD5g3fg&#10;dzh+9yd/kPfqk2N4hlde6M7kzepiQL4sT1TXcpfWkEeqe8lDyAjwfUd5p7wZqNPIPdXUrAPk3eph&#10;alhoGYcr31Sfkgf5PpH9AeSxbxf9X1XWtFfnJoP95rXalXeyqLaFT2pCcJ2lb9LsBz+sZw36Q7fp&#10;PNtCPukvvabLL9tonH3IJnqmP2yLZ/TMZQPMt45z+B7EPVTLw1s6pO7rd7zV5NTgqg8bV79I/5zH&#10;PDm8c5ENuT7a7LH9k3myRZbIGl2gS/xcfruWn+Qf148WH4rhiiH1gd6L0bTmgsbyu97R6G+20dAH&#10;wteiY5795P+LLdpfe4wuGq1l/tLruT3vfo3pv/MXJ7rWbk/21Z7qsye42uUlPPEKW1VsRffZCz6Y&#10;rPCV6ppqLWS7WnJ6586rXbp3utO3V/SWHJun7Xl/o0UvyQVQv7GWuhFZ5NP4FbGEmKK4ha0jP3wD&#10;X6Nfm9/lQwD/xHeSt9p8Nr2gA86X79PSqXRb/GAfdJ4uqq/5t7DsVQ1K7c03VdXd+RBAj6uvs1V4&#10;Rp+c2xxn5r/UR9Sv1KkB+vlae6GbxQLigfxt8Rcf6dx8A14Ud+EDXOeubuedDxWf4KdYzz2z63xR&#10;989n4CdaeFjMYh94hib/jJZ10IPvPm6MaU/WKvYnU+Uk5qFhf2h2L2wd+ubwZfbDd7ER+ax8Un1a&#10;OM5jD3hiLWdGl910l+5Q/VTMoO6oZaurX/FJ+Q3fBbL57ptOlRvQH3oE0jv5AFslR+tZXC5GZ8/Y&#10;teIELX3TihPwvjF3YKy54g92sfNtTLB8cYfsqBYf4lexBV9dTcgzPoFqTeUI3osjyJQ7BfqKRby7&#10;U3eHx3hNVtx1taZkwTsgH+QNTrKC5u7JesbgwG1dOMb0kQnjgOwny97JBFx7MgbImr3CY0eK0fWT&#10;C0DGnUWr31ruwD0Dd+qe3Xf2O7usNsFvsNHG4JW7ed550SInbG7+Q7u2mZyRoZU3c5PB+tE2z7q1&#10;nu0zXC08/eElt8asszkr2s5bfkkOPYt/k0lxcPvTBu0LXWDP8cza+Tp7jTf68LD9rc/DVzUosDxG&#10;E6ATdEb30LzqRnBau3Vqb3/vtcUCu15zW3vHdm/worOtfnPh2jc+RVOf93jpPXxt456d0xmjlYzE&#10;C2sa09864XQ/jTVu3eSh1v2GD88eQHOMeb5jjVtj94gueWIXyVJ1G/LFFrJ19DhbQOfpMhvDBuhP&#10;t/mfHddP17XsDjrsnTnslH4te2GeZy2oz3xgzDx02BR2ZPuyce3T3uCya2wrG5xdlqOxT2Kr8kZn&#10;7e8Tzo4XdA94pnd4hD947L61al7djXF3hsfuSb93z8XOnt3F7evuteZcuPfqDpNFcxrvbrOJ4ZAR&#10;OPbRPXe+7j+bUi2TDwPxyHO1QfeI5/icHOB94G7yQ8Y9u0d3V7/7Acbhk4fiE/eP1s4lX8U40Sru&#10;QVecInYBK4tw+Boxm9hDLFc+JqZVR1GjUQcpFxNfwdVnrLpOtRt95snZjIFqOtYJ1JTak+fiKXGW&#10;fYFiSc/iOzjiY+cBcJsLV9xXHGpcXKXPXu1ZHG1v2vrUq4zBQ0vrDM6rv3gPvme5KajOJfaVKzq/&#10;2G1z1XJfsTneauHDU49Qw5FLeDZPjK9+hZ492oc9OAe/D9wfWQjcLz7YD17bNx6Yi56/d5eb47fY&#10;IRtFhgBZE0+wA8mxd3JnPTzHNzmP+N/fxsWd6hL9GyRiU7WN8i31Anl49RU1l3IuuYdcy7mtUR1K&#10;m41hP8SZ2Z7i0WLR7JKWvWK3xJqe9YlHnQew1cbW3sGvJqWFQ3cDcWRxLFtJp9nK6LDZAM2db541&#10;7YF9MMe4PnvLbjhXfw/R791cffDtw57wXj4gD5OvyWPVOPBXq06oPqNuhb/yOHdR3Uqe4J7UluR0&#10;vumQ3wG5hXxPHcc9muNZHcRa8mN3qjYiT7SG9dWcjG89Ch1ryTGt536Bd3TRV7Naur6ZQJ88mCvn&#10;kbPKY9VzyS5dIcdaOY7fmfi2y3r2pXanfuU3g2o9/v0rz/qAPi1e2bfcX2td53MG+a016Fp6Td/p&#10;oD3I89kwdWfvcOkxnadzbIbWHuka+2AufLpMt+FGz33Ky92JWh4++LbGd4vuU6tmVe1KHdg58V79&#10;Sh1LLcN9OIsalnPRPYAmXsrZrWVP/Ag9J1N0Kf0ip3SOX+UH+Uy+sphSfMZXrr8sttLmb403R3y7&#10;UH8xsnhQX7TRyD/v88Zr6O/7rotOa2hbu77W8Y5O+2482sULxhvzjC/Ac7QWVx/QZ494KcaJl97x&#10;mw1gP/hwvoZskGnfSak50YFqu+4xnXPn7CcZcNfkVs03PU/n6DZQF1Xr1npX+2Gv2W3fdvXdU7Ur&#10;vtN+2GIywqbZZ8D+2XP+QhzK//AlfBP/w07x0/rEFPnm/CfdokN0gV+kL3SMvyKf9MPfdOga3ffM&#10;DuCPfeNRdRB2hD1hN/CCzdPnna1h1+gWHrB56ulo0Ae1kr734X/SS/6Sf3UOe3cWfrKYu5gLD/BC&#10;nAUfrvM6Nx6KUfhZftkcdpw952/Ydi1+osu3bvyFL8BexDvoWwevo4emOyqutxfjaMEJ19ziBnu0&#10;L3YJv9EXIzirM7pvssln8kWe7TPwDvgu9oOf4vvsg11x9tZwv/4uh89sEBl0b+5FDUur3kpm3Y/v&#10;Adl0kE6tLdJX/43Rxev9fZl+sWPViMUO7NxCscStXxVnOJ9zOnd+290FeMOn45PxYgUtfrhXrXc8&#10;xSdtY54XV4zVPeIlvHD0uxv3Ty/JC3D/1gkv2mglm+4kXP3tybN10mPPaO05rJuMacs/7CVZMd+d&#10;kzUg1qYvgNwB8qifTgDPgMx5h2tdvHev8j73nI3N/tay6Z6z1fkq9tacwDs6ZAhNbXTN5TfCya4b&#10;j86vscbXP5m/9OE0H03j9sAXyCk9t6bnagr5ipVnz/qbf2m0Z/vhe/hUuXcQr3a8M+CVfvyA19z8&#10;cnwKRxt/68vnbdtdbZ/n+s1tvjWC8F9j4TT3tsabH+72tbZ2x50HD5ePxuGh117iZ+fQwmtcixbe&#10;trfeo79tMkNugPf2kPyYH93dp+fGdi19za1FM1lrb/D0kTt2svyDTWfP2IK1YewD20PH2RO2gA3g&#10;Z+g4fTbOHoQLJ7zsAxzz0MhGZU+8szkAfnjZIP1oA/P5O2NsGfvBxrLP9u9Zy46z0c4nvpUzsjP8&#10;A1Czol/VnvAjfXP/eORd647Ur+ivd3oI9NPNakW956PMN7Z33J3oC9Ds/j27o+TLvbWHxpL15KM2&#10;PHsK7NN+7N+57Ymf5BPxI9/IL/Jr/BtZwNfle/zX5772ztyH++5u4bqbcI2tDMEDKyeNV7sq5tHy&#10;E2IkfqP6hX7+hQzqE8uIIeVb4g/xTSDmkZ/BqaZTjgdHHKq2ITb1Lk41x7MYTPxqLuhdvGw/xb72&#10;IL7iE0HnoB/FZcViWnPNAZ4DftE61ZrEVOE4q/zR+exVnAgvfOdwPnmp+F4MLb9wNv3OhEdyVGC+&#10;MbksPG25rXcgNsZTvw9Er99JiMv790eMWc+e8NkaaBdn2iN+4yu+ORMexDtnNs8cNbLWtbZ36xvD&#10;e/PJAv4mc+SPzLFb1WbYgOK44jUyzba4H3Tsyxr2rw7nPHIj+bJvCOQb6hj+Ji4Xk3OXZ8vH9MGx&#10;N+vTnXJp9oXNYYOs7zldu/WrtcHsWDEmGyYO7RzO1Ls+72JAYJ4+Z1xonF3EG3jxSExYXNg4HprD&#10;BlgffjjWLh80bp9wPFvbOawNDw33467lcepAclV8k8OqxQB1DfUOz2oZcjl4vqmSw8mJ5XFBtStj&#10;W7+SV8j91HJAfyv3DZbairqYXLp8WmvMHHkkMK9WDi5PcfdqYWjYn5pRoE/tRQ3Kes4on1GnUyP1&#10;7+I4ezUgsiyXlRfJx61hX85enUq9dGtYfYvlWya8s1bfK5E/e8Ev9TC6mZ6zE+Qym0jG5frqt76V&#10;9B7QAbYB2CP7gQ4a9l4NLtuAhhqdeoJ7wEN8cK++GatmpX7lXGpZ9l8NS90SrnqXelY1LfUNOqYf&#10;vXJ8fMIvPHUmdpYek9nkjk/j8/Kp/Ck/ylfKG4pv8538a1Afvw83MKdnrfH6POejrRPoQ8+4tjW0&#10;+upvLN9tPl9/1wu/tZq36yxOdNBFy37N8a4VI7SXaDXfXPzbWMS72Ihdo9PiPnaYLKil0Ee5vDui&#10;K3SGPFy9q27sbtM9cmue2gD9rm7lrtlVNRut+oFxLbnja/g6wEfzH9U9xIVsWPaMjQTsUnEjHPEH&#10;H8I/54/5YL4WPf6BnPH9C8URWj6tMb6NP1mwN77afv2NJ59CZ/CKvcErtSu2RMvW6MdTeGwcGxhP&#10;1IzxpX8DjI3hy61lT+Xf5ebFWPlIMVlxWXk7G139Kp+ML3SsWI4PwFP+QGxnrjn4hVf4QC7woVhJ&#10;H5zuxhz7EDu6A/uoHuE+jNt/8V50uwfnc87u3Vr264xkk9+pfsUvsQ1Af+A9v0lO7MHa9ujMYix2&#10;0J2x1Wy5b2rdg+9r3Ql5rd6qtsieu1t1LDpEf+hNMfg+s1NAPC4up1tiBVAOUnxeziJPU+MSv4vT&#10;xe31iSng6S+GL97hn52Xf+a3s5eN68P/9AVfvO9dN8/c7l8ffsPr/txnecG2+leGyhvoI3rRsQe0&#10;yIf7JAvA3ZhvLbhw3Jm+6JoboGu8dbVolH9qW4ecsQHWKW7XJoNaMgHqF8uTObKZ3aET7pONdffs&#10;a3Y8G7v2Gh5bn531HpSnm6evnE5/NLTR0A/IHYhO78ass3Tu2GsfF6f5WviAXMsvybl3+9KXXHtu&#10;f62hLxrt2575IL4KjQVj3vFTHcazPvvb+fj14nm0mtN759Pf3Hzl3ln4+oB55iyEow3vVwtn53re&#10;eS9a8cb+4KOdz/YeL+JH463lHW/MCfQ1tzPBj67n6Hbfte4vaE340UR3ITrhNmZOUJ81dj/Rta/u&#10;Rx9a5E49g11kE9k/9p/Ny96zVdl4doC+swHadL6+7AC/xw55p+87rj9bl2/NnxnrmW2yLlvDNrFf&#10;AG3zsoPG2KyAjbNn+y8PrH7F1jsr2w/4CbpWjSc/4m7wxljP7BNe6a9e5Zk+eq+eZU41IvQ8Gw+3&#10;u4yufs/dbfdHFpIHY3CsZb77c9/JU3ecDIRvDhzz7KszaJ2dT8QTd78+EN/KWy//3QmI7/kCd9eY&#10;PuAO9bszsgDyJ713n9pqWMmMe9YnBhJbFmNVDxJzeBZ/iRvVX8Qd8jG5l1hHv3hKrFOMKQ4CxsRC&#10;cNVx5HpwxWFiGON8FH9VTKsVs+nLr2m967ef/C//Z49a46D9FuuJ8ZzNmPOJ1ezB+jtmHv0TM9uX&#10;PQPPncW78zg/Pshn5Z/V84rL/M1WDlquql4kHwnw0Tz1KnTgi7/Vd+Dq86zOIz83r++znAsvq5nJ&#10;g+3PWbT457zurFzBmZ1D/UtObW9a69hHtTb77z7wlAyRD/wmV2SODLIN5LN4q/qRmLb4tliNfCZn&#10;xdloW8c9OIfz+b2GWNX3BWoV8g15t/qB+BbPzLcGvaJj7Kl39ufqWXV1ONWv7Mmeqwdpey4er4+N&#10;c8biOPaPzuoP9MFhN7OJ7OMFawI4xYn2AooZ0WJTo20f9gT08xl42/7sBT/wDt/UpXxjtb+H812b&#10;uoaajdqFuoxvm/AXn+Wr/v6tNqNWojYkjyh/kEvII+TA8kC5X98wqEN5dz9934N+9Uf5tNpRtSit&#10;PQK5t29D0LKf7lrNxTdCaESTDHi2XnlmuaV6i3qoehHwLOd3FueTv5uLL/1WFR/wpH+XTS1IDct4&#10;v72Do5ZlH85gn2hag65Uo05/6VL6Kv+3B/9WC/BuX+6JrtFndoOesw/Vu9BmA3yXQBfk0M6rXoFf&#10;+KAO1/+FYN/qVmpW7tkdV6eEp4alluEbLHOdLf56x2fg2TndC7kgC/JK+2Nr2ACyy3/la9cf85fF&#10;PuKf4rfbFvvCWai/Vgxt3Pul4Z3P1kZj8aJRH1y+u5iA3740w+Hb4QHP+i+0vnF0Wy8axq3hPVx4&#10;QL9YpJhCzCB+YTvZGPaQXOG9PF2tyfeD5D49cUee1WHIJdlWq/Ks9U6X6JR59JYekCO6jiZbSpbJ&#10;l9qBVh9w93wOP8GH8JeADNgj+08W2J7sV7aJ3eIbNi4Rl6pX8EX5JDIV8Fny1Py9teDz1eZovfP/&#10;xtAwt3nezRV32DN/RnfYtLVb9Cc7xGaRc3qFv33nozaOR3hjvjoW3a1+xTfaqzMB8RTfJmbwrHV+&#10;dpyN96yfr4uPztG5ijeK1fOvWvx2NrEIn67lw53VfLLiXYs/9sPH2s/G9+6i+7A/vlxOYQ5aaIsf&#10;xAbOpxXfAP14DRddfsqdi10BX5SvL5/hm8jDxrbkxp6s7cz2at/uC2/9zhvPySh/A9Sx3I1n9VW1&#10;K3ehjpUu0R85QblCrdhA7J2tggPKA+AZk6eIGUC1KnM9Gyt+F1s4rzPyxcUV+gH9NYY3+Xg8AN7J&#10;gta7+eIFvMQj/DIvfYp/0UqOkpHu1n24743DrIFuerp3bz4wZi65dA/iB8/G2lcxjflkGHSH5nrX&#10;Jm/JFXrkVn9re9ZnzN1bj/zpSx702wMwHk5yzgbYnxyKDc2+8hPsL1usj93OXtdXfzZYm+3OPnvP&#10;7odXX+tFJ7x8RPSMlwfunPqb39q7TjjkORlFS//msMb1o6EfeM73oOl51/Dcni+u96C5eJLv1Wdu&#10;ew9n17t98OOrscbdk/vybXVrtq/a+m8bnVr0g+67d2142mjVBx/OngHOjns3XnwBXx8+dCf2DGf7&#10;o+OOjDfmHVgDzfba/jr/beN7dM1L3vUFzWt/vTevsy2+Z/uPD+HWt/3kLJuZTaSLbB9byDayV+wH&#10;PeXv6DYbwT5p2Qg2gC8B9J++033ATgC6D7d52QV92Qe2aIE9Ym/YSrYLHnx70V9+ps3GiVXYWvbY&#10;/tlweaJzsf38wPoR/kKsZgx497cQkA/SJyfFK/3qQfQ5PwUvXhqHWz3MXPPguD/ykj0oZuzO3Kf7&#10;SY48GzNvZcYzGsBYcqBtDTjNbW+dTeu++Ue86W89Wn7fnfM3eM735M/cDb4bA+7H3bqTfEn3Rzbc&#10;F3kJzIVLFshGsgKvZ/3G0SVXYhkQvjFy6F0rlhLTVHOR24i1i3OKf8RAYqJqWeoTxoqRPBsTf8LV&#10;L5YR37UH/goUy4r5yLw++4Bnf/r4OM9wxHPNgyP2spbWGuYabw9wotszHsKDXx3LHje2cyZ9allq&#10;L9W0epfTqkcBOau6izxV3qoPD9W/tHJXfXLf8l51Kvlt+XB1JnTRsz7eL/87oz0XHzurZ+B8zRPj&#10;20t0y8ftXz3SPHxx73hLZshJ9oDuZwfIrHd2gIyzBeyCeM5Y8gqnuJZMm48e+c1WiWucwxntTe6v&#10;liIf8x2MGBfP7OkfZfe2W9UOQ2H4jkOB0nJ4/6eDwlN061vSXw1Fc0nsCysnx3Ecx3a8ZgHttaHF&#10;nO4Wm8oeuWPq+CoGxQM7hwd3Dl/dOzyD7p2y+LE7qd3+2qO+7qs73X1GWxs+UAfnuo1FF+/FyPHe&#10;fuxJHzroO1uxvW8NvGHlL8rFlNOQ15C3KJ/kDSyv493mPev96m9lvGW9FXpHePcC32nJXck3Ae9A&#10;7+e+afBu7tsPuRAgZwLkR8pF7Tsbr75zcrbAmHnyLXgF6nJIAH1r4xl/dKG/9ZHDkvfx7icLuS3v&#10;Hnu0V+vL55CHHI7clLq8j35luSyykuvSp4RvD+iQlbXcV/fZHdX2XqarZOjNKweQTPXhx7sLnr9/&#10;MUd+y32vz3x95spdKL2lvcG9tek/eeBP/srfP8pfactT2ZMS3+QFN/nhn/yUzoRs7cs4OQB18jfX&#10;eXjbe8Pjlb1gO9gBuk438/N8HP+YT+ULi7PEWqA48KqdD97yxD/pWWv71Iu71I3Hz/YbuzcOr3n7&#10;Lqi/2KE9wK1PvdhRX/Fr8YQxONpoi1HELe4y+8dH0SXveDkkd43uKt1r7/j95so9cPfcH/eIbnQf&#10;lcblrswpdyW/7c70jZG686WnSmB9PqfzZmfZffbZubOTgA3NtvauZwvZLzap9y/7TmfYdb4838y3&#10;Aj6J/eJrxBl8b/GINsj/oKOdny+X01z9ckv8tDwwOyAfRX7Jk0yB+6Rfbo+M2Le+xTKHbNxZNOTy&#10;+CLfSzonsQE+xVf5BPKpjx8gAzaejzMmviIDPCrFPvbOv6JDB8RmAD4Z2Csc/ty69ktWaADy1FbC&#10;NSd++NwAP+rWIMN8OrmhKRbqtzC+n/zcdaU4Dg6ezecP+R1nzd+nA/nb1QV6Qmfy/+aTkfME5Ch2&#10;FIewg/wO+9o3WM4k/fWbCrvKlrKN7qS7xO70dvBWAN4F7ha7VJ8SXm+J3he9R8pZsWnih94txe72&#10;Sbftyf7bNz8MX2wRTmcfrnYyIzd1cqw/369f3d2qDx4dcq7uEt0AyVY/+cLTR+fIHDSP3NMt9ejQ&#10;F/pAN9M7umJuOoN+YF266gzVzTE/2ug4VyXa+MIPWul/4+krftBAE1/Zi+JPuu0OsBX0Fm90zfk5&#10;/2xxdrW+bLY2yE7XX6mfXV6/kB2vLPdQqZ8NVzY/eta6mqcvPsyJr2jRy3TSmzY9jVZ4+xbFQ34q&#10;34KuOn52T60Xv/4tdv8me/k/uO0heWjDjwd1fWQORzt6rdccZX3w8+eVzY2vyvrRD6K1JZrtr/7a&#10;xuqLxpbGwg3vLPGhL37ho4HPzkJdHzz1fL6+6ug0Zh5cMm89uO1ZqR3NqzF82F9046cz2tIYWPr1&#10;KVsHL7uWun3jE6hb1xz6RjfZU/ZVHse7C7CD7D87xD6wP+ySO8sW6GMH3Gm+J3+ozi6wBeyGe86m&#10;qIPq2R804LJFgbZxtoq9qW1dfIhHQHaRXcJn9pZdxjvbwqZn/8svtc9+59DPNyjzOfkY9zj5KLuz&#10;/A+ovXJEB5Tzoj/5tvyWPmezurt6sPpTnT5YB410Uqlf6TyV4TtjbXOyL/bDT5IJOag7bz6Pr1p/&#10;lzyTORkbdw6do3rgvNj8zlHZOTp7fgLwEasPzpfOGOM76AwfIaaAC+iX+Ei/eEtsI3fQ201OZvMn&#10;8jmBHAQwD6iLw9TFmMWe4jLxkz4+y1r8FT7U9QPtYl/6Lr7SFz5+7UGfPZkTHWV01O0JPxsPomlM&#10;H8BrpX37e5pyO9riugAv9i0G9Hsiucg/icsAmekrV+U7DP3ev94J/kZQvO2bC+9v71n//1H/Zrv3&#10;hPFyTdYgN/xYUwyojg984yU5t+9kaUzeDD/yj6Dv6MxH176KH8iUvaB79IptyA7QO222gJ2iy+Xj&#10;xbbyLWyCcXPEZ6D5yuobf9F9uupM8WG/3lXyEf6+RR6APOwFDpvE/vQ7qnW18QOyS8WYeLOetZX4&#10;c8fq05/tzcbhu30Y0x9tpTF8mFtcqh8f1gPa6HTfW1c/u1neDW5xsXg6aNx+9Ln7dN35+VbKO1ae&#10;xndFvsmR11CXz5KfkJvw3vXW9S2C9225ILkScgXebd64ckTowvG3Nr7n8DaWx0HDdx5yIfIdmx/R&#10;lhtRGreucbyVv9I2FsApd2IufvEvFyPXAk/+Bf94x4+8jre+HJb3j7sj/yMH563u7YPP8mJyUeii&#10;j3YykvPR378jpV8uR395IXPQ8abyzvemlUumh2RGfvqtG3gD4wUYU3oP49cY/sm297JxuQRyty9v&#10;NnXfIXhz9w0ZPvu3u+SvnPHmo9TJiszsA+/JrxwWWRiT80rO8ABZ0BlnJA9C1vQA32y/dzwb2t2j&#10;r3wbf1dcJsYqBvJ7q1i5/29be+PC5mw8xZ+CjbfU68/f7tz6zlismG/5iVZrFhPgG/Dvxmq3jnYx&#10;f/xV8vvFAmIPNIwF1hRHiHvYCX6XvZW3Ilv64Lug8k/03J1z9vIs5bDkXrT7Jsu3WHC0A235Gboj&#10;H0CfvP/TMbkCeqp03+mdcXrNL8ldiDPFCdm73uzOm41lb8Uzxa364YDspblo8CF8iZhiS/Yr/wKv&#10;+JNuATIqpjGuDw2luWhFQ8lf8Hn8G//p3pEbuZCH+wvIb4GtgOcM/C27u0cmcs2+D/J7Cl/Lr5KL&#10;9fGVP+QLi8/0ZeOds1gNrjnFXHh0h/BsrHE4fJ99G9v3O3x5q2jYO9C2dvKzHjku4A9duGiQuZhH&#10;HCR+8O04UOf/ixfwWUyFBp8lRgXpQb6KHuT/y+XwqeSBl87PvpwhumI/cRG9o5t0Us6er5d3pb+A&#10;/ckusrXuo3vVe8q96h1R3qp3RDmq3hva/fZNf9ku8Th95lftR7lt+m6//Dngg/XZb/u2Z75cbED/&#10;1QFZNUebTK7iAPMWiimcJ9mDztQYueozTt/Q7t4VwxhPn1ZH0BHPGQP0b+mnk405O6AfnfS1u9sa&#10;9JfuhmOv4qLVO+cPwqm0PrrG6EbvXHeaPgI6aw2ydo5sKttNF7K9vbfTEWPZeX3qzckPZP+j09vt&#10;Xsm+W8/8k7a2fuPmK9cXNAee9YzBWx1W94bcNcI3xz7iXb39wFFXgvZrDjjHw8k3lrPYfS8P+T/z&#10;0Dt5sLY1dy1z9kxaM960A333oDNSotlaO3fHzvHFa414a9+V+IeDRnT0ta/qcOwNne1rrtK6OwY3&#10;XnZMHf69ua1tnNwB3Vmov3NpXeXiN75roos3+9l/f1SfMTSslT4ry8GUd3En2U52EbCZbAAblb1h&#10;M9zxfFt+kB0wxjco2ZGgtyebxw5pL2QHxRvsDftmzdp4WGAvs9PlXNhodsVbzB74Bjkleyo/p1+9&#10;OI6vUVfyN2Ti7pBHfqh8FTw4ZEb+cI3xW9YB5sHRD88ckC1wBs7CuaFhLbhKbf0AXmU41mvN5mg7&#10;09UH8+pXWtte+E+ywKeSf8zPr9/KB+nLB/JHzss59U7Wl59yrs5LWcyYPhQTdd6dv35+ZfVJbENn&#10;jKmLX8Qz8jfiDHkXb5j+zRcxnRhEvCufALTNkQ9R9vuhunhdXkjcJF9kDP7mi8SI5ZzgFuutXvNv&#10;fBkQw8Vv/eZVh+OO8H/o6rdnZfy4SwAf9laOyh7sUZ5On7a94jkQ85kj/pNrUfb9FHnJUYl/y2mV&#10;q/L+NS4+9g2WujH5LPkr+SpvG/2VaFjL2viStwL4I3v8K+1LnZzLZSnx6n3iDWoOGu2VfMiJXJTi&#10;hmROZ+gWG0AvtclcvEHf6B5dLLZlC8R3YkHAJoj5zIWPDt3WB7d5ymK76LJF+MCvfz9LjsK7hIzs&#10;A7/uhbnRso4YD6jrtxZ7at0dt1582ZdYzJrWZ+fiTd3ds1dlMeOuqQ+41/YP1OFYg4zIsbuLP/TJ&#10;hz0gq+LkpcEXGEMP/9ruJ12TE/HmlY+Qp5B7kPdR9u8iyVcYk//p2yvvOG81v3mTpxxh+RVtOSy5&#10;Fe8I7z/fXMmR9S2c/IZcyeaX9MlbyYHox1M5FGNyWEAuphwL/HJe5VTwL48EfB+Fd/OBed713p+9&#10;zfHrXeOd7p2Db99cWAdteZpkIl/jWyv/djuQDwL+TSllvJfvUpYTIgf0fQdAF727vHO9ufq3w8hN&#10;HW/14cfbTI4Ar+jIh5GF/IM8lnNAh7ydC/Ce9u4me7Jxnnj++fPn2/dX8lfybMlZDirZJk8ykB8k&#10;R3VlZxCOPvVynujgj8zxKo+FP/kO+2aL2Br3z72hk3xlMWRxkN96f/369fr79+9bqV58VGzEZwK+&#10;2fzaxV35V+3gCmdpFHtaA+AHiFGjB3/5DUdfuPFabKuNTzT4/njk60Ht4gwy4e/da7aFnfW7QblP&#10;uiFv5TzI2x2lE4AO03M64U0P6ER5ZbrhXODIwYDw0ZWHcSfkqeipOyJ3Wo5VX9+0KOV82BT2X2zA&#10;rrLVeBe7geI7exJvifPYpmyU93x2li1kR+mHeKS37b6LrcHeFrvANw7MawweGvy9seIUvhyvYmJ+&#10;gl3k9/gL32SSQXkQcnTXyC3ZJT/5K3jk6+6SEZtIJmIfvlNcIU6wlvXxVryMN3zp21g5my/+glOs&#10;km/lQzcfgK79AHsVvxSfmKMfDXigdaNDZkExI9m1Bpr4d8ZiMjGA30D6HUvcQIbFV3DNtU++ki8D&#10;/KkzpxN8V/medIQO5POcKR7wix761rcWfRP/+N1ODot9pOedlXNxZnTeWbI/7pZ75r4V64v76aP4&#10;2ptAW9ydX1WWr6K76nilu3S2fXif1G9/C3SfX7Z3vjidL74pdrHvZEQO6pWNlYMqntCmK2RVaYzc&#10;AL3SNq7ujJ29s9FfTOEeNcf5G+8+aZsLxxz1hfCdEx1zt9I1a9Wv3r2LByWwlpKe4gO/0dLv7Okx&#10;PUBj59BNcSeg88Xu7p2YtvgbH+Im55ydpw/sObvN3uvPR9CX7HF42el8QW02vfcd251dVw/0Zfvz&#10;Oa2RbhpvfmvkM+J5eYKPbnO2bl7rmGt/5qq339bXDjf65seDMW9SYJ/2bQ4/HSwP7RMt60Y/ecVb&#10;fC1v6oFxa5unDuK5sn54C41Xotl89IAxfbuevqWjHg249sKf99uatvnoNU892Zlr3NxwzBEbGKsv&#10;3qJhrL7WVxo354QdO8/OWH3OBsTf7q91WgNOOtb81m1e8rAf9dZKF9ML/ckg+2uMTu3vCGwu28e2&#10;8YnZNTYpH5AfdPfB2hx2A7B1bBZQz76xXeyYfv7JGtlVfWzP9vc+C48tZrN7O2bT2XN+Af/8gd84&#10;+v6I35BT0s+/2H+5KvIlgzN/RTb8EdmY21nUbz6/ZZ7xZKoOuqvJ3zrJG652uqdEv/Pfs4YXbWfa&#10;mDqgB/S784aLZ7zJX9k7wC958H/Fer2T1wd6qzp/cu4snIF2oJ1ehNP5bsk3OfsgP8N/gHwTfaFT&#10;4gtxoPyGvy+Tb5GHkaPRJ+4Bcimbv8rHlMuqbQ7QFjfJJcmpmMs3Af36vInE+XJXSv4s3Y7PYjm8&#10;G8Mv3OajoU9pLWNAHb7+8jvqcPEgP4QnvNiDtthVrAXsQc5Iabz81eaDvE/KV4nN5KLITx8Z9g2b&#10;3JZ3TLkqdfksJTy5JrEzetrw/bYs5gP4cAbqzoG87Kl98fv2bH/G4KMj74PvzsK+4RUzVJLT2g+2&#10;gK71LlHSXzpLH+kqoMt0V6xXbMg2wE3fsxXlsIoJzTHfOmwQe6TNTuGR/pERGZIL3sVC9Bp+bwd3&#10;IRumD68gW2ov6vFsPTTok7kBPKBdzAfXXHtur0pt/e1TiT754MF8dzI+u8NkxWayB+QC37zolMvS&#10;17rO2/cB4nu5hr4VkuOQh+nfJJcDkruRh5GLKH/lrSZnIt/iHSt35Tumvifqt3B5lHIovbGV8h3y&#10;OuVO5EXkP/SVU8EXMCan0nxvdLmw2sbkV+Ca3zdAcnDyV+iWd7EH31X5xqQ3p1I+Dp99eyKnhx5a&#10;9l9OrH/7XA7ox48ft3wQWfmmidysh39yI0sg54UW2ZX3884C5aq8e725vH3x413cG9k3M+Z5h8lJ&#10;oGVv6NqPnKBvnfDuuxsl0EdW8m/4wae/HcS3uj7nahzNZESuyRR9dVCOCp5+YF7nSEZye+gZk09x&#10;LvJXcixyI/bkLWnv9EWOgE1hP+mxtyEfyn+KgcSG5bDkroqR9YuTigfFQ+rmKMFVzBdeY3wuP2xN&#10;fTtf/QqKv1onnKu2MXyKc9XDaV1r8/fFJ72jycF9Ziv4KvaW3fL3T31jQp5yseTsTJR0TB89oUfu&#10;H3z3NNCWn0rnymk5F3XvfLkq+QDvfXXnJXeFRt9f6S9/5d7zVXyC2JIdZPfYNbZJvCZ2URZriWOK&#10;a5RiGvaeDWOz2C82Dh2xZvFIcSebSj5BdnZjFXOyu2IW8e2+fYtdxAXGxcbezvSRr/B3uXJ43VN2&#10;r3vZHe1uur/k5w6TIfn5nYTvFgfwq+h6V+Oh3IH9lCfIvttLfofN1jaGx3JT/Gt8K0HxDPqA7ljP&#10;mWjzx4sLP8ADHwbI0HrJXZ+51kRTHOSsy1+JK+iomMF4a6HjfNYn5avkeTa+VxfzpwP5Pvt31suD&#10;PYlJ+DF+3N3w25QcP51fG+p86DbddSbunvsuHnf3xNni/PJX6SedLLeKN3cS6MenfdBTpb3Qb+Nw&#10;7aH8lLFyWul28Us+217pevGHNhxxTXF8fty9gEce6RD9EBeQt7JYQRs4RzKEly45d/chcLZiN+ds&#10;DO0FdOgEOgvWQx8/5tFROoYuXQ3oRDGhejoCPx3sDmZD0E4vre/c8QjoWfqMrji1HLF7Rke1xeJ0&#10;U9xKV9xDtJxjNr/3GvvMTucf6ldms8/3Xu81/XDok/dh70XjgT54+Rz4u4Z6uhmNcPMVteEF+tAF&#10;eNdvfm9X/fqsB5rXvuJJe/0ZXGPxr05GyUe9HE7++NzPVdv6aAF19NDKX5YDWZ8Jp3Xju/0oW6e9&#10;bbl41kFHXzjq8dB49HauvvDy60p9aLUf9T0TdTjpVmPWMh9dffWnUzsPLl6Wv9ZpXutvuz5zrbNz&#10;4Gmf+28NPBtrTrS0zz607U+MRifMRX91Rzs5wM/2puvssJyHOIgdzs6ysdlCtidfxG6wNewCe8AG&#10;ZU/gsD1w3HdjbFK2JrvCprGXbA3ayupsJf/FB3n/FY/Upy3GYZPxyO7jE7DX2uxMOSn+QZ1fUbd/&#10;pb2qG7P/clr6wMaHyZPM9MMF6nD1K919UB6rXJb50VXv7NMNZ6xOB5SB8462c9Rvbmdn3Pl35taO&#10;P/sjh/WRZEBGyUtJjmQNxAx8nzK/qA7IvDezs9hzgxsNY87W2acrzj190N/5q9MXPkOuRmwhLyPv&#10;4hsg/kO+oLyOMXkceEogJjKXz4HL1zTHPP36+C95KWst8FviGn1yUaC8E/8G+Eb9dN6e0NKvNE8/&#10;34ePeNAfXX3G0YGLPly8y13Fv3xP+To8G/M7JTmUu7N3vlUbNEfOj8x8TyU28x2VfJT5fHBxozcD&#10;kI/p3/DxbYcclj7zxJboOQf5rHJlrY0fsicTvCvbr30mUzG4WBwP5nY29q1Ohs6k2IStYFvSEXoC&#10;2AH2wd2nv3Q0G0B/xXrpdTFg8Z43DjsB0nX6ar458Ixp02lxFRsEhx7jR6zTeThTdg+v9NqcdJ6O&#10;A/P0d0faBzx3znrulD0Zsx97tK65zdcG9g3gdB+V7hyaymylUjta9pPsinmNW5Os2EtyIQegni1N&#10;JvYpZ+BbILkFeQd5GrkMf1Mmx/H9+/dbTkaOo2+x5CW8j+VI5FK8g+WpvHHlIvwG7g3hfeut27vP&#10;+0E+SA5EXkMeRN4DvXIf1i5XJKdV3kMuBY9yTr4jUnqnA2MBfPSi09+1ySdZw1g0rS/n03cq3vtA&#10;vkdpHbyiJf9k/+XE5H32+yt1MpO/ktuyLiA3/fD1oyHHgH/r9Ob1zvIm1vYeVpZHk4MAeCJzOTt8&#10;WNMZKe0Pn+Xp7LV8k/WMwcOfOb6/kr/CG1rOgTwA+ZhbflCZ3MnLGHxl39IpnYVzNebslNoALnn6&#10;ZkwOC01yt2fvfCA3wtaxpe4p35pf5UOLE8VE4OXl5fYtlhxW8a0SXrFkvrXYq3hLiQa8/DMc+PrE&#10;XuIrY2Dptr6++qvDNa+5ra8MR7314amLFcQV/HrvXDJgR/gjdt7vE3LNciL0g/zog7vYfXB+7gJd&#10;gZNeyad4z8s1u5fe90Dde94dRrfcljq7YNzfJQL43v2BfLV7746rl8diU/AsBmCn2Cf2yN6Kr4ql&#10;xGjitmI7cY42GxawX2hkS9k9kI1m97Kl6mwnO0l2fE7xaXZcXCumBcajh1c45rHV5okL+Ai+Vc7Q&#10;XslQjqo8rHvqmzW2cHOA2UVyk/9CQxwgdhEr8KdiB77Imta3JogPvNGDYjX7wxu+yzP0uxw69tbb&#10;33g+mG+zVj7OvpwPf5cslObm65JLviv+zEMLfXGB/RSviCHEBMVFcO3HmfBNfHM+nZ6fv03L+ZS/&#10;Mk4H4Dt/fsv+8YFPe8NHPPQNFlnTUbrsnNgc9tM5OSO2hk/qbnb/xN/F+VfxNv0Vd+AZb/Eq/i72&#10;1k+XAT32DgHa7oAYAb650Wu/xu2Xvtszn600B6iTIV2g79ZUpu9kA9wL+kTuZOUcuwu14aRjxtTJ&#10;dHWBbgC6Yl56h6457hg66YcSHlpwnD165tNNtJxZ/cVgbAW91DaXbuMlXdSORiUanT/95zPMh2ud&#10;4nh0i83paW8Osau6uA/fzicbzf77jYS9Zp/1pyveZGx1QHca08dfweFLlMA4OursHr9mHK75xtYP&#10;oNPck2Z06Wo4SnTSYzrMrqIPelfG2/KMHtCHDl750z9//txKc9hsfBsjG0A2zYse39d4Zftq7v7e&#10;hLa50VGiCwfws53B9rc2fIA2iI59kFv9eMAbUA+38XsleuF3Jva1eRlz9aHdfvSRub0FnZGxaMZn&#10;tK/2knyaZ+49gAPQWd7RaC08Wq819QfxWhmNziA68KuHW7lz9qzJB+AdDvzkEK3o7l7h4pVOs6Py&#10;H8ULbCW/wOaxgWwPG5AfyxawAWxFdks/HLjZmOwbW8mmgX1z1Wcd6xVv6DdXP/+EH8A2F7+w9/wC&#10;35FvYPvtBbhf5avK2fE/2YrOytnpg2tOuPqANnrWsBZ5mksXN49FluWtlMbhdQ7WCV/dGaxuddbm&#10;hIdG89StrV3f8pffswd8kg+fx8clM3X+j0z5vPyrNtnr63zER3yRs8sH8U/qnZXz0QbFNUpnRy/4&#10;FXOcpzafIe6Tk5Fn6e/fim+M8SfyI0AdyJkAOZ7yJ8bhl0MS+/FZ5Uj4MvXmGue/zMu3iXGM81fG&#10;jYWDdnOtgQ/5m3DQgNs8OPI8/B8c/lcsioaxaGjbhzyR+K49mKvfOmIubxN1siqvpd888pKvIr/+&#10;/k8ZGCtHJTclZyWPIIaTS/A3OvJe5qPtbSGXJX9lDWvil1zs0V6LTcWn+lYO9oAv65qPP/zrJwNA&#10;1uZFh60Ql9CN8i+166OD6Vo6S3/pqbY6PRc7ArGeeC69V6bj2+8e6KfrdNe6dBYf7Bjd2bjHnovb&#10;4MEplso20m+63/0plrSO2NJdQb/7Z1/2p78x+zZPP1ra9ur+4r87am5yMdcdg28d65mjrjxtJ5mQ&#10;nXH0lHiyFl2mD96ccg/yHnI78g5yLHIt8hzyHeVq9MuDlJeQi/JNkPdA71x5K3qn9E2Gd693hLc0&#10;XLkZb+ve2dYsx4R2UD7GN1Pe43If3unW9FaXR5EvkQfRZ1x+C92+34qu/Ay6aNpfeSxro4OuuQBv&#10;8iv60Jf7Mcd89MigXJ56OSv5IHKq1J/8NmdkLvnh23rlf+xBLgK0RzgBXHmlzkcu6tOnT69fv359&#10;fX5+fn16errlGq3v7JTxGi/w4D8+Pt5K+Su48pZkJs9E1tbcfBUZkW9y1oYDXxm/9lIekezsU94K&#10;7/qN25+8S3JGVx/98Pc+dMW/7cce0ld+8+/fvzd/yC8WxxYfVxbzasMRKxV3FSfxw/l0ZT5Wf99z&#10;mQe0o1OfdjTx5Y3Tt2Aba6OXj28dbXw0v34+XLwhJmHT3G++k09hW/0WIa/nva0kH2/wvrEjP7JN&#10;75Xk7EzosfxgfwMox+Rd7xspfgH4XlJeRp96d9a99Xdv+t1l/y5c/1+AMT4GoKcdfn87yJ+wo2wV&#10;28QW2Z/YpVhN7FNcoy8QgxWjsvVsIlvHvmXv2DP2N7u2di6baW3yZK8B26+t1Gb72Xa2mq6hp84+&#10;srXw2Hw+jc+jl3JRfbfmWx55K2chP0KH5a/KQ/tWy5mRIfn5DYqPFjfwuWyws8YH4HvE2uriKXvD&#10;B37wZT/8EZ7yRb3h+Vr1Ynf7i56yNeA4F+P2nlzsFe2gdr5Pv/quJ1Zwzn63KiYQF9iffVmHvO3B&#10;mZCvM8w/0wfnK4YF6uJ8/cC50xs+q7NHgx/HNxnhx13Bh3XFN751o8dyq/JX7I3fCuQb+Sr9/F7x&#10;ursoFhdrszH0EnhD0EU6u+8NvJa/UserPdHR3ir6vCfQQV9Jp9tb75lyV9rm2rOYpX2jq10cQ8/J&#10;oJhAvfidXNJv5yd+oTtAvzNUwgPGF8xJL8gWOHNz0DAHDTjm0cdoRQ9uZ5Pe0UlQXKWOdrmlYnTj&#10;6SQa8bs0ow0XfXpvPh2gC+6FfjGosdagH/2e3O+19EWfu0G/nDe7nk9Zm852g3wIXaE/2uaA7L7z&#10;NlafeXyIPnpAx4zVrzTWW884fTzpadcHNx/SemioG/NGVZ4QbnSU8Vkdr/yUfvpJF+ny+j+ygYf3&#10;9mKc7Iwp86FLV7955thjc8NpHn+Otv5kaZ419JnbXqIRfne5/uaZqw7vXwB9NHY986JjnfYAh8yd&#10;HX7V+bbNFXSu8d3e4KvHU/3KAB9BeMr4QyM6+sI5xxdn+WidLe0Nfuuq75xznWhbm4zKQZ4yX56s&#10;Fx14wNwALTh4IT/3JxA70U92szcTG5ZvzMZ4iwK2gN1w39WzL2xXPpavAr3Xigca18/mihfWP7PH&#10;bHPvMPzkw7LfbHx+BO98i7J4iP1ZyH+kZ3RJX3FSNPqdhL4lG/UrWH1c/Vx7oo4OXPVTB7TTBeP4&#10;6xzpR3pjDHRu1sO7feNZmf/k98iLjECyK+4TA/SeJmPyLS5wFusHnRXfpNTfOdXXGSvh5MO0nTcd&#10;kbsRy/jWB4jbxONyHnI5favDr/A1Yjl1pXwJvwLkRUC+R9yHdvhiy+Ko5hgH6Bjn2+ivdbSBOoAT&#10;PTTVrVfORhyWj4wGHPxbL57xxR/yjXJTwDg8+R15otr2Dw++HILYT9t3Tb6RIidgTJsc5Z/8fisG&#10;9kYQS/st3rdVfpeXjzJfrkqM7S3i7RMuPDigGBrv9kQ+C+62WCA5wSEHciYb+Td7ikf8e2+SH9zi&#10;EXOyGewKXQHiEXGKPnV6RXeyC/QzO5BuarNT9J3NouN0mG+l+8aK//TRe3bDGNCmx+wPW4MuoK/6&#10;gNiIbSvWYv+0i4vwm60rHi+OdJfws/FlayitbX/tEV7xZTYSD/aJV/TQ7q41Dx30kk909WU/s53k&#10;UNxvLGDf6Yp3qbeWPIRcjnyDPI2chu+u5DnkPPyNnNyMv4uT65D/kdeRd/Am8J1G77TNXXm3eeN6&#10;M/gN3Dti/56tdeWX0JUf8jd36vI0eCrPVR7H2xzULs+iLMez+Ss0A3StJY8V2IccC17Mtye5FfT0&#10;2WvzyEa9vBC6ZEJegbxROSRjQK7JeDK0tn0py6tZB9/AvrUXyMPa6MmHOZ+Hh4fXL1++3M7p8+fP&#10;b+f17du3Wz7LuQG48ltw4QF1eGjZjzXJQW5K7oMclIF25+csfcsgPwK83TtX+OW3yluRo9ybc4Mv&#10;j9l3WJ1bZ0r2vm+RW2Fn2It8Pj8ovi1vVCws5lEXL5WHglP8ZKyYs9gpf6ss3kJHG6g331w0gmKq&#10;/Hhztm0d+Ojoz4+LCcQo/Dhb5o66u2wAW8k/suHe4O6UuyMv4h2uLsdXLth5yLOSN1mToXyWfmci&#10;V9zfDfpuyJve/USbL/G7h//XQ1vptw91fgWe7yj9DtL/BdL/beBey22Vu0JXHzy/jfB53pDsqPNj&#10;z8Qj8hNydWKXYi7xWFBs0++H4jN1tp4tZ9fYs+wputnK7Jyx7CZ7av3e6Nlu/kYfuy6GJXtz4BfD&#10;6INvnP+ni+Rlr31PKlcll8gGAueiDdTlDeUb2UDy6m9k+U7xAT+Jh3wh/6Nuzc0P4Dfe9BuHy44X&#10;qxeTk7v4Sz9/xYc5BwDHXvh6pTaAH5iHdr4ZP/rQgUNH8+tK/l48ZD/iAPorFkLfXP7dGeCf/8lf&#10;K/lrOuF+O2egHhjLd/N35vODezb2ZS2xivhKTCLmEf/4TcWdYavYG2fkzOQf3a2Nr9kWUJ8YXAxP&#10;B91TPNFPuppOxmdvqOKNdBU+OuwHm+Hum2NfxTAbs9BvQDagmKL4Bl19ZEHPN2ZS77ydH7mTU3qj&#10;3bnSIe1K9QANeM47vSzuh6OvczX/BPONOxf64WzoJKDr9I0+wTEe0KvG4hOt6OszRwnQQA9Yo5jT&#10;Otr0Ek1taxTbi3nF9r0p6Iwx9MjeGbHdoHPLvuvL9jtX9frU2Xrt7H3j+tBIp+iYdv5hx+gcPDSa&#10;v34FrnZ5hN6L5tTXeLpcGQ4a0Yk2HuMTHXOM0Tm21duTP8STfrxrtwd7Jy+5q8C/ValujvWU8Gqj&#10;s33G0Iwu2mjqX9ra6LUffKMTXf3ucn3NR+P/AP6Si/ruQT8ZkRWa1nJ2+ozhgS4BvMQrGvGrHtSn&#10;TP74RldfeDu/MbyhD1amzdMXtA7a+k560dQf383d0jgagXn6oqffOZJNfDSmDVrf3M7FvOUBDnnY&#10;G9kmR310snwOO82m7ruJ3WLH3H/2gV3I5+V3szVsG39vTvaO/QzYV7ZUnNA7zturNnvMPyndl/UF&#10;6uw8/viO4h/5G3zzE2JC+wHlsPRr27ezsNfmFDOhxT/pp3+dkTnhRDt9rGw9bfhkurLOFnVuyugr&#10;OxP19AAOGvrQXLAHa7VHPOcPxXjko20/fKQ+fpA88/9k7IzJ1Jj4z5gzcUZijc5Q2xmBxpSdWWer&#10;1A/EVvJCYrT9mze5GN/O+xZLTkYOJ18Cv/xJOSVj6vwQyP/wO0DMBPSD8lDR5Jf0oVHOKh9Hn/WZ&#10;j1a5qtbRRpP/o+d8IHy04YvV8K+UtwHqwLpwymfpk7sS/+rTbi4ZkYW4Ty5LToGMtJVAPJjcfHPl&#10;beOtIRb2e7i8lLjae0Se0BvE24Ps/Y2fPvPUxXbFzuRdTLExQPdcH3low3PvyY3M7MMe7QPP0TTW&#10;WZJdsYtYRixCt3pPFI/QF3aD7tAzukhf6SjdZA/YDSWdpeN0mz0ITz9dL570VioGhGdMWUwYbfPQ&#10;0C92wVsxE3tWbExW9q8vXe+9Uxt/eM+mdUe0jS24g3DFY9YsJheracO1dzRaR2lOdzZbWXxq3Dz9&#10;9kIG7Vnbno2TMz0W44vl5SXkrcqZ+D5IzqPvedTlOORk+g4LjtyNd7K3mveAbzu8Yb195cV8j6Ht&#10;neAN7e3gTW2ONcsPyR9ZW35GbgldeZ36y1+VC/GtSTkWuRLvdW1vd9/8yJOgh0b/hjh++zeo5Gr0&#10;W0c+CJRP2m+J1K0lhwQfb3iUb0IDPXOVvm8CclRkRWa+vdp+8uvv9uSg4gEt7XDluqon877rMl/O&#10;Se7Jt1fyV+Wj1D9+/HhrG1PXpx6OOijnhRaa1rc3+SvnIicCfLNQfsrZyTv53sR3J97m/Q2VPInz&#10;Ne5syc6ZyEUpnYlzVIcjZ0r30PKutBZZO3O5LmvK08i5sGvsjTiEHvPp/GO/7W6soy7mDYqJlMVF&#10;cJojhsrvFmPBLYa2hvg7OsXl5vDT0Yp2cZk2HvL3fDifLdZgi7xH2Z7iKzaTzWezfQtFtuVClP4G&#10;kKzJrH/PpxxgOSwyVNfvLMi2v/+TP3EX5QStwR/sbyN+H8k/+22jb335DL+NlOsqv4UO+xH4LYVP&#10;Qps/Y1+cF9vO5rDXYhVnV7ypTSZimmKi5FTcJdYRe8EV9xXXZNeyhWw42wisxyYWg7LZvXnZdm0l&#10;3uRj2NxsLNvIFmuz68U97DR/x5fK0ZEn3XQP6Cn7BtQX5GH7bs65kpH4h68XM5DT+tdijfyyEuCz&#10;PZRDKhYvF8BX8bl8NDr67VG/tnnVzQX6+DXj4dgrGfHJ5FSeINr43dhBvzYdFvvYl3r+knzRIk/n&#10;xC+5A/Tf+TnLM64vvi9P5N53ts7XGTljdMnFWvgQo4mv6K1cq1xj3yu6F8B9ci5+4xOfg+J5pTad&#10;TBfLoeKpt4b68ry6aX/ut73pRzPboh6uMv3lm9NfMio+UcJJZktbPzkUS9BVMk7e4ggyosv02pnS&#10;h8Zrp1fGuhfuLt1Ih8gZwEnfzA/QXLp0CB5dBOmbM6JnzitdbB34+oD58WINdTy1tnF46JjvjtBL&#10;508Xgbr1Vj/F9PpBdWVvBXTpo3PyNmOX+Bq6kJ1i2/kDZ7p+RD0/Yw49yv5HI11DS1960bh1rLu+&#10;BU58wAPZSyV8dIH5xs0H2gG85jbe/MbqNye9peviarj8In7iMd9IJslF3/pPfpBs0E5myQ1NdXOT&#10;n7nNUc/nqu+3zua0H3TQVwL9wHqtCT8/rrTGtq/qzYG7ANeYtdAXJxh3rmRjL8bUyVIZH8YA/PiM&#10;jn54+tGCYy397e9Kjo2Zh5Z2oN06O946u3a8GTM/3uGcdI23J7KI9+3Hv35zycD6jTe3NZsfrrXj&#10;29xgacCJR+N0Vqwg3mCD2U/2jw1xt9k6Nkx97U12xRhctkzJhva+y5YqQe9VdpftZrfZYm11doTf&#10;4ufw4x6Jf/AnjmHL+YD8iphHrFPsU6xULqu4iQ8KjMHLL9k/vcnOaGcbtr/8kfFwkndnTZ71dVbp&#10;hTMExtP5znXndWbKPUvzQPLo3Z48tMtldZb8HXkmU/LNzzrnjQv2jPhI4Bzzic4IaDvH4j16IXaR&#10;z/Cdj2+5xcpKORgxsthYDCefk++Q98ivlIeSO8kX5Y/QNi6W5HPKFdU2Fo44Cl0xonXQs0Z+Dl40&#10;iiON6Q+f3+Ublea3tt+X5aSU5XKs1Tx4xuR2xKpB+atyWfJJ3g5kIxdUrspbhqyMGyt/5S3RG8Lv&#10;5NpALktcrey3dDJHG41o4UN8hw+ysC/+3R6VxRpiDHe6+KC4Ag75AGeiTCbOIPkbgyu2AOazHcWx&#10;3hbFPEpt+kXP2AK5G/oK6KUxOqY/vVVnLwD91U//sw/a5tNxtkK7mFm/OjtjPTiATltHH7riJvzb&#10;C5n0JmPb8JzeZ8vMwS863Sc42b7ujT5z0G89ONrAGFrJQhkNe8W3eYBskp01AXz33J6V5librJ05&#10;3RDXy0nIKfjmp7yMXIm/K/PNjnq5E3kZoC1nI//ivexN7e8x5K98j+E7A/mrvs/wzvNeKN/RmvIV&#10;8hpyZ31nJIcilyT/ZAxPxuHu91byKvIe8iPyV3JbfUMlB1IuDI9yV+WH5JfkhrTtQU4KjnXkTaxR&#10;nkw+TC4HPeNBuSvlmb9Kdr5ZA+QolxXUlpfCB5rWV5dHSu5kD/o7P7lEoC0XJS/14cOHt++v9MlX&#10;lbMy/v79+9d3797d8MpZlbdCq+/q8EIWm7/qmyt5qXInck7qzltexL+PBMqpyK8Yl3tyJqC/cSNL&#10;Z4iu3IpvIsz11vfuR6M8Fhx6RU/00R36RGfZGzrs/vLLG1PlK9f/qvO5INzipXxwsWi+2LiYuZgM&#10;Xv43Wnyx9Y2p8+FiCXGEeASwQ+tf2TbxEdvI3wB+Ur6ITZfnlQ8pP0XHtcuRkJUzcCZkbNx3JeRU&#10;nrHzQsM7nZzdczkUfy/ldw0+wm8gcjH8DeBv+DP+Qclv6ec3+vaXn5Gnaj4/bsy58PF9B2wOX8h3&#10;iAfYKHZIzFZ8Qj5iFDIit2IrMVryS5bwzA3ENf0eoa+6NdTZejYvmylGydfkZ/RVZ0v5Av4E5Avy&#10;Dfhn9/lMeRHfo8lf9W2cu0BH6TNZdy/6t698A8Q2sofye2TNV4oVii/4FsAPL5Af4BP4Tn6HLw2f&#10;XyJn/AFj/FV+ig+Hszmt5jc3WuhsHG/N5ot98AvcQfRaB04+UvwE0Ixvssc7mfNNZJ0vJmNn5cyK&#10;V4tllfRF/Oq+dx78Yn4aTTJp7/aAPzEPXZXD4n/cheyJu+E+OA93vlifHvaGUBfj08/eCurpLb7A&#10;8pqepo/0iH6a33vBfPu0J2P0jW+mq/YF7FOfseIXNKO7MUxzyHXrbE0xPP0VT+wdIDdnkn71rmOf&#10;1J0pWTpXbXPJuXG6UZ9+0DkrjaONRvp1VcJBE7510t/00Lh+JV7Qg5MOuyvo0uV01Pmrp6fuGJur&#10;T8yrrizmV4qJxeTiV3sha2fG7vMb2XhtfqG8DV+RH1E3poTnXZgvaj5d672nbyHcLdFufTTpq9K8&#10;+tHDK7AmnGion3OMxbM6emgAdPNp0dHm9+wNqMMzbq/a4fClm7/Kty5OckLL+sYCfckWTe0ArQAN&#10;45W7B/UdizdrtHZ0on2vlH9pP33XHX9oRLs+50su+slTvTNP7viLx84fPh42XwU/uu0TXmvqa0/q&#10;tTvTPR99raUO0NFXvTNQGqu/NVt3x5vf3HC12w++0FpcfY2To7a58Ug+6u0puvHQfOuEA5/MiyGy&#10;s+wl+5rPyBayK9mW7AzbJS4A7CPbxB7kv8wN9s3FZrPXrcN+82l8gJJv4AfK1+CtmMgYv7C+Bq62&#10;+2xO/ka//SnNUfJV+bDGorV2AU545pyQ7Ug/6Q+Zrsw7+84jmZN7Z2YecOb1wdNe0GdNPOM3Gajb&#10;LxnZX3slJ32daz4xOYsj8qfOA/CBfCEfWMxXn34+01nBdeZiF7GvmFasV/zrN9liYvG6GE7uiI9R&#10;ig35Dr6kPMjG+fqLn9TFx+bxO/JEyvIyjYnF0YWHdrGX+dqgtcrl8HX5PnvRL1YD6vlAfFuneE0/&#10;+tEud+V9En/ljpRyVf5esBwfOXkvkJPYS91Y300p+1sPMZkYGvg912/hclf6vYMCsbI8IVrlDp0B&#10;npTW/4+xO0yNLIehMApJZ//LTCCQNTSn4BvuiErN/BD2s2XZlvUk+eZVt3XTc3lAOYb8wDtdDit3&#10;iPDII+QY5RvG0xFZdFieQUb5rZI8dpQPYEv8QLalnZ9hU+Ws2Z4+dsYfIbaKtCH85YVK/mGJLyn3&#10;U+or7/OsvxzQu0AmG2fX/Fw5sj171m689SFjjSkXbbz98X/Wj0c//nyi/WozFz3g1+/Z/qzLeow3&#10;hs7yxelP2V6MMx6Pcdrbh/Nha3Amd17YFdwHXhQWA8/o+yElTMV3Osiz74PgLnAl33zALfo3nN0L&#10;3O38dsN3WNrd4/w7MO547uD+Bg4X8q2Ub3JgV+QpPUfwJJiKZ/gHXMN81u0u0u/X+t6HPGPgTcn0&#10;jVXfN8Gu7A3BmTzrhx/BzOgB9Rs+8uBZ4VewLliYsfAvY6ybfDrpN4L0FX5FZ3Co8Kv0GhYINyIv&#10;rAq+FMGq4FB9Q9W3U57DqmBYtas/e8ZPpn/3CsGurMs6zW3dzt552i9MED5Cx3Al5+ZcO0f3c3fC&#10;/r0zdX3anTOMxdnAUuBPMCx4lHNTd5fs3wVSGgcDcK80p7kRfnLYF/nsiT/j5/ka74NYJr6Lg5GY&#10;Wb4kzsqTULFTvoM865cz6hfbxfTyTvLweNYuzsoHlOJr8dM75l3z3sp/5Dx8HR/IL/KxYgAfDAPi&#10;p+1F6Q7tO0V6sHf2be/qzoGufEfVt23a06f+bU9XMCtYcdgVnAV558UKcUQ8KQ6LxWIEUhcbkHpx&#10;3LrFk2LL/l8gi2/V7m9HYqN7JZ9PP/whXfG76Y5vU3eX57P5YTxKeYmSX79UnpL/K9/kH+Wb4g4/&#10;7dn85aflos5JHeW7+UjER3ee+vCyN/oQb323A6dik+mZrrNlfd4ZfereDz4RBgvjo1t5h1yBjuQS&#10;chH5RHkKm5FvFF/Zk/gjBouv1hMuVb2YbK+RcfGJ2+Th604vHlhDcZu9ou23TueJytPMSRbdsnfz&#10;hS8U5+leO/15N5Dzol9nXHzPJpx/+Wll+GR2gJcdOR/vP5nO3jq6i1i/HIuN+z6d/sNzYcHOCZbr&#10;POTQcm3vunecL4m8590R1LtHWJP3X16d3ZZ3WDe7zca7dyjby+YkdGBP5TLKdGPPy+tZv/3LF1C6&#10;KN6He4n59EPfSJ2eyr3ozfnQGd2pI+9DuY5zRM63d0WZHLI8G4/UnTU5vV/Gdi7sF5GZb/SsH182&#10;VH7JvhB+tsWO2eXaKDvUxobLvTfPZ9fZuHcKnzFK75oxbBp2JSdXeh/t0TmyC3e2sArxQKwoZnSP&#10;w4PEFW1ikLihrr029rZt6sWhZHjOJvf+Z6xnfer44hWX2K/y2V0yfvNd0kdm43Y9YqL99q1zaySj&#10;ONs69NET3UT4GqOkH/LwpVPt+MjRH2bT844x1nNjPBtr7fbuvOxFvzUo420tyUuW59+IjPbUN2We&#10;jW0P6taMly7No806kDXRY/Ona/trfeY3vjnUyWh+9XgrjVFX7lq0ZX+tFY/5o8Z1dpX1t1Z8tTUm&#10;WcbYS3vWv4SvfdTeWrXfvd15rB2/sfp2jdr0mb/29MoW6JzPRvx0f1vgp+Uc/KZYn1/Mb61/5AP4&#10;Hf6Hj8r38Z3GITLKbfLN4hs/zHeHuZi3GKGt9YgJqDZxYnEcdiPuxK+v+NS+POOLNxn6YUEID13k&#10;I7wrqLhWv7Zk0WHveGdD184bqWtfn6Tds9L5LG/ntDKcmTl3rer2ac/20h48i6/0yDeLnc4SlR84&#10;A7ovPop9zkh8dG5IXZs+Z2S8Mc5XXuaO4W+z8Bd5rzxCHhxGI0/2N175kJgijsCYjC2H0y4uaUfa&#10;xRrt4UjiTDmV8uJX8Bmkz3j8ZCTTvNrIM1cxNfnFPX1Iu9hIhrWaD4928sOpxEN1sRCZz7P42N+2&#10;w6jcIWBWMCXkjqPE617gzrDk7+b+rugeIZf2rRUcy9/Vw6/6LaHffKRrpXNxBuZA1mLd9mQPYnok&#10;xssT5BX0IndQyjG0yVe8897r8pdyk23DW77CF3jmI8q3wlb4Au315QP4BnaW3fE7bDWbZcfqcr7N&#10;+8oL3Y3KJ/FF7FZ7uWPyzFteaE3mK1e2tvI1vk17fXjV2481986UG2ojzzuGr/fJu+QZmR+PNZCn&#10;nl803rzGGYPXHOZWJiN9Ke2vdXl23u6wMAbfN8GHYDCwGRgGLAeeAV+Bb4RdwWPCPWAeeGFevlVy&#10;v3Zfg0G4x8E63JX9Xsa3Ne4MMAh3cXfs7uZ9N2UdMCLf52iDU8HVYCnwKO2e3e3d2eEa7vju8WR5&#10;Thb8Cd4Fg4Jh2ReMCu7kGydrD8NS2issyn76d6eM6feE1qZOL+mm39vhr4+M8CsYVd9P9Z1TeFZ6&#10;DEvCh6dvqsKqwrDCpJS+p9pn9Y+Pj3/afGuFhwykf+U1p/nM62xhePC3zhIWCF/0m1BYozu6u57z&#10;dAdHfpMDd3G+fI97oDb3epgWPMrd3fh+x+bsw2LIdof0TQpcBcbJbthGOJcSGc9W2ZG5+T1+LZyE&#10;X+aHene8E97l4rx4LZ9B6vdZrC4WF4fFVKRPKcZ39+Qz+B/z5a/4PXFALCnGiA3wDv5WDHSP9vs9&#10;uvR+KOmQvtyv6YNe7Le7dt9S0ZszYfNIna70e/eQMfQNL6FXmFjnI0aYX9wQA8QX93sxrJgrZhUv&#10;xSrP4qY4IUYZh9TFLuPFQTG0WChmJZufEUvohr/ix/jkcjo5SrlT5yKHkquUv+n33N0/TKP8haz1&#10;7+Sbh280J18pNolH1iF28d/8sb7u60r8/CNyrmxKrOJXjbEX+6ZLZ5e/y877Ro4PdJbatTkP/M7e&#10;GbBb+FV5Cz16lgMUnz2Lzfr2TOQRxmljX/RePlJuJG53z2eT6koEFwgLUEf2JfYjPMYryc0+zOds&#10;kbp14BfP6Yau0rOS/tIl3XumR23FSeckZywHdY6db/m8c9+zLtcspjkzRKbztBbkrNmld4/O6d+Z&#10;8DP8WO+GnEn+7f3PP7DBcnn2x057vvaprzW2/tbr2T70h2nxHfrjKefgT36jeOhJHlBenv7KE+i3&#10;fIFe1TuHdJ+uPKvTlfNh/52NNu8JHeor3/MuIGdN38g4bfEpnT8efYg8bfgisuWS5dzsKKxqy80b&#10;2Sq7ZK9s1Njs1TN7ZLPlsp69E43JL2vv/WiMd8r71LslZ3fPsA/6d4/rru3eDEtwt+5e3V363rWz&#10;Lf2InWkLa2h89zp9tYlF5mWX6t0V9z64csUq90Bjiltil/HKYpw5fiM83T3x2I/x5rZmGI2962s9&#10;u3b84RL4ur8mS9uldEaO+T33m0H7My+Z4TrhROkQv7HWae/IfhvbfM2jXV07GeqvaHnMjeJvr55b&#10;J/l4rNe69hybMz0bpy156skkz7Oy+vKaJ0pOvJ71pfd91r7823fP0nydS/bTeGV9dx590cqPr3W+&#10;2k9rNKZ1WUPr0G4O503H8WlLbuvTzz6Qd0O+Icfgn8UU8UTe2D1JbpeP5NP4LX6MP+NT+b7iGz5k&#10;PL+L+GS+mu/g+8WCYpcYUFywBvEhbKq4V/4j3lhrcQhvY/XZuzZxqBxKXc5U3FLvWRtZeHtXkl+M&#10;y4fUT2feJzpcPdZO79qdS2feeXneM+s8tBmT3PCr9m2d7YP+7BGJm/RYDi4G0nOU7p2jM3FO3a21&#10;dWbq2vUbo87XiwvigBwX9iLfc9fwHZbfKsCw9MnPxAg5mhiD5LvyIjmTWCPuIPFILoKKTeVc+IzT&#10;p5RzI3UkHplDPm6O4hUe83gmyzywGjFVLDQPfjFMn1iJPJvLeLml+4k5invmsi/P9oKv+ZX0YQws&#10;iR761oo+5IXG6leSL5+V76J+c2ksnu4V2uFV/h0S9xOlNnzlwdZBpjG1ta7WWq7aGaSv8gz7l0/I&#10;RcpJynW81/Kh7gTecaTdu7/5EB724n33nrNBJZ/BrpC6draFzzPCp42/Kd9jy/kGOZ4+lE3Hx5dk&#10;+8Y0TptxyUi+8fZkHdm7NeTntKn3HuD1znhOF6sP7057aL/4tZOVLtqbdTSHEhmvbB5jPPdemrv3&#10;1rupTp52+yHT+cIZYEGwK5gM/MJ3QDCenuEa4VdKeEffEsG24DVwIfgOHAk+BWdQutu5t7kzdLd2&#10;L4dH9G2POswJwaZ8jwWH6tsSOArS59srBM/Cb+1RMmFeeKwnHAomA18Kw7LHMCx7gEOhcCx7D7uC&#10;fZEDC4Nt0ZE+PHRj/+RrI1cbbIzc1RUcqn97KkwqrMo3VLAk31n5hiqsKX5t8Kh+BwirQuFU2j0r&#10;YVXa0eJXZJBn7n6LCENzpvYOc7MHOCHdhhnBQmBXsBDYlPt39z6YFawcbgUL5Xf8pgweA2MyBibD&#10;DsIu2YV6pK9vgtwr4VNwmvDIbIE9wGr6N9bMgczhXgrD93eSsH93Vr6Or3bnkX+Uc3gfvRfeae+F&#10;91fdu+H9FyvFSP5Ae+T94vfyY3wi+d4lpZhnXj6dj+Xn+Ww68Z0VncCs6ATZr/Xbhz2E+YX/hvl6&#10;n5wDUodb0Y93Kn36Pk5/93NnZE5ziwXwPn/zUIoT1gmHyP8X38Q9eyn2iuXaxAGxQQwRU8VGMZNu&#10;6UMM4OPFBmPEVHLwiBl0T49yOHmaXEq+Us4jTy1XLe+U98iLyknxdj8zFpV3yWvKe5yfs1sfna/l&#10;J7U7a7EgEh/4ReOMR3jyt3yuPdgvndElHfNvbHjJ+6LdGbPtztg7AsNkH3RfjkPX9CkGaxebleFT&#10;7Moze6b/zXOS4XzIIIvey2mcHf0rnbGzgQ3ADsII1LXr33HOjkxzWIt1sWt5h/VYl3nJd/ZyP+8W&#10;8q7QM72LO3QnDhW76LVYh6+4HP5TDs9O5NSevZP6UbkrGcU6MpvLGtikPdEbm/c+wHKV8Cxl366z&#10;PXYml5azZ1fKbK37Qzm+Z/XWyK6t0VrZT3thl9paMx/TO6DEx+7KUbbUjtgiYqP5I894yV37pmM8&#10;6Sbdb17gfOhNn7PzDtMZHn10511GfGf3t3yffvlN4/WzI/xKz3jkfuSaQ5vxyvjl2/kINuj9gmMl&#10;I17t/G387JRNr11nw+w/W2ebnvEZw175L+8JWeTiQdrZOn5ldu7ZHpwhO4EtKLt/56f4rTCG2pTa&#10;3PO6z/FjbK3x3ee6y3UHzCY983v6yUu2cer4zJ394kXmXGLbZOFbOZ5RcpStSekZGe+5f3tKXZu+&#10;lWFf4UsrC491piN9rUN7csj13DzpKTyof4vSOdRHtr1ZT/tPz2TF2zzmUm+851fUmeOxDmQ8Ujf/&#10;6tce4tPuHPgLvoUM81ovSk7nSlbnqp4+4qtsvemwMdrxmMO6ERnNp/SMPz68xjVf/cloD/aRHRpL&#10;hjGofSWrPqU5jUPq+LUvj/ruyRrwm9tc26euzd7o2Vjl/l89nvGQ0f5bQyVb4d+VfDm/zZ8iMYmP&#10;FZ/4xFfEl+oXg/jefLWSnPx4/to8fD/iV8QIOYx6pK1YA8cpFok3xUH99qJPPbxH6TnaXIkdouSx&#10;SeeqxKfMf3Tu26bv8loDXmfb2XR+2pDnPYdkm1vdeuyNHpTW3lp7tq9iq1jrnNJtpZzeGTgLeb4Y&#10;JSY6R6UYh6qLY3IXcUeM4PvleHJkJO8JR/EMw4JrlQOVl4kt4ULuBGSJQ2KNurLcrRIfXMqc2pSe&#10;5VbyQfmeZ3MpyRDLlMaaU9wTQ80ljnkWs/SXL+JrPXj1kyHmlV/K8cyhLPdU0oW8r9I9y92GTmBX&#10;SE7rmS7cwehJieBQMD/jtMO0rMca7NmcxupTkk2/6unAGaQLcxijrzXba6Rdv+f0RS/0Jt7LKeQm&#10;5SByDXkJOyn/YRPlN3hRmBc+tiUXY2ve8cjzb8Q+vf+NMR4ZW1/4E77smf9gz3i14en9V28sueXR&#10;yt4Tdi4XzO7JaR3eCe3k40Pq8Xt/6MH++Tft+nu39GsnQ5+9WEdrx9s45b13G0eWdfCh5sLTvNr0&#10;4ZGDWTv5bNY92W/F4FVhWHAdGAwspt/DwTfCPPq9GXwG5gHH8d0WjAeWBGOAUcEZyHcH1+b3Y74N&#10;ceeGSeD1DQkcy7dbMCkYFawq7AoWBc9SwlTwwVcQjEpbfUoytflOy77sCW6lrA6jsS+4k32GX919&#10;4fMtGNyKLDLJgtXBtBC9kZNM8nxzFc4Hk/KtE5woLGoxJDoN1wq/0r+4Exyqb6sufhVmVXu/JQzH&#10;CgeDad15rcuenS28zXnTER3TpTOCk8BF3MfhVnAqWAvcs296wq/c5/kpeI3fMOsP64LTuN+zBfKU&#10;vktB2t3zYTu+1wqzgWFlH7C01sO28MAEEBsjEx7m2fpgBnAceJD7KfwmzCC/zG/yZXxX9yJ+Xwzj&#10;1/QVx8SO/Cx/7F7TXZ5f9lswvhl+5/ey1kAv5oZLWa99htnZJxzL2mFO9KDNt2fwqb678q7Qg3dJ&#10;XZ+6d4luvFdhVvZLhj37tsQ6fCPkm93+7iHuwk/8HckexCP7UfL14R9iS37fHY9eujeKOXvfpLvu&#10;rEqYSHdC8ULcMJbv54P4VXmHvG1zMvkQKj+W78hp5FPyGO3q8plyMvlORJZ+uRUevpuPRnx8uQp/&#10;qM7P1mdN6vwk/yh/NB4ff2qMtauzD77T3+PYd+fIxtmdd6Nve9iBM/Bu0Lv4LLbSLb2EI9Eb0sbO&#10;nAXbk1uI2eYT8411RvTqDNSRerE5WdZJPtwAhsDO9YUfqDvXzscZlWtZn1wHkd97UI4hl2E31qQP&#10;n3fGPOIOfYllYhg9i1F0Sb9RsVipn/6dg3w03Ece66ydcRjQYlj4jSdbbEy2NcgxrIct0qEcy7sA&#10;t4LpwhL7d0K9D+XS7Md82RhbYlfZXvn13j3Yi7Wi7iPa1K27MeUm3Uv09y5sLp5uukN5lgdks/ad&#10;brXTNWKj5QNKOhDzlWy3Z3pB21e/du+q82QjbMg7zn7YkjxGro8HhVnWFr5VTugZ6SeTXToTMiPP&#10;m1OzZXObz1hryAc1Vsl22R57xZ9sthxl49kz3+a9MiaZ7F6/ebX3/pXLs3FrYGfswDc17snu6d3B&#10;3ZPdyd3Pupv3XFv3OqU+Pq57tLu29u7w+vk89sg2UXfAePA35t4LyY2frEv4l1rHqxK/+cI02rN5&#10;1K3LPErPtbXP1lN/cmAQdBruYZx6z8k09/apt38ydz/mojNjyaZf8lqjcc0LD0uutgh/c/j/E8PN&#10;aiOj+Vsj+Uva0a6ttuUjB481OwPP1oysx1ruuloznurx3nU1Z6W5Ohdz3ufsBz9ZeCO82q2/eZUI&#10;b3O3v2TU15hn56stvSdT2bqTmSzl8qnTQbprjpXZ+si0F0QH3rX8vHyCP+eX89vlCfwwf8sfIHGn&#10;vCJ/zBfrc9cSzxZn8Sw+kC3PME/xonaluGEd4kWlmGEMaow28oslxRwxzH7sq/HKci39nsU4vkbc&#10;a87G4dVeHGQDdExn2ozXb3z+Spn9ZGPpWZntOEvPeNXNWcy0ZmO10Y/nSJu12385QPd5+k73zsnZ&#10;iHPOS0xE6mJqZ4hH3OP75TT8vlLOINcRD+Q7cBVt/V3DvQCWEl4iz8Ab5qOUL4tLxSmxBz9e9XI8&#10;MabxtZMlHyRDaX3iZLFSLNOOjCmmiatio9xNn1KsS644R6a1o+Rbb3tS2qvcSK5r7+489u4uFRYl&#10;J0S+saKjsDD8KF0ZSybdmq/YK07TjzXTCx66sDdnkEzjisfdW/Spp+/yY/KNTw590b+SXswnF5G/&#10;lGOUL7IDuYp2PNrLK/VpkytpYz/e97AaOSybY3/8AR52hrSzvfLj9R1k6Efst1x487x8j7n055Pw&#10;W4d2dTL0l0cbl0zz7DvQnK3PmhaLIhe//Srth4xtT1+tiUwyjCEvXvumb2vhu8pFWz/e8le6C+sy&#10;DpFnbvmnfmfvGwHfDsEu9vukvsOCT/UtEZwnXGb/7aawLhiP3+zBoPq2KvwBruTO7e7tPg6jgldp&#10;h5UY17PvSmAU7uZwi76lIh9uBUeCsSzm1Xdb5MKv8MGXwq3ga77H0m6/cCd7U/adWb8nDH/ST0b4&#10;lfHW4BssJTmwq8aHhcGE+o2gerhU2JISnrQEbwrf6vur+PRFYVkXt/KsL9yqucyhTV/fdpnHujrD&#10;sCu4HH35t76cH+wKjgJ3gS35VsE3Tr5jgNdE7uba+74WhuWuDjNyV/TNFkylez68BU4Da3HnZ4Nh&#10;L/AcffAcfDAb9sCO/Eau38nh6dsW4z2zK+N8j2Rc3yGZw3cy1oms09qV/C6fLk6ow3fsD8GiYFD2&#10;rXTftc9+r21vfncEo7BHeBHMLuzCnPYNs+p3ft4BWJs102t7xaMdPmXtfV8Fx7V/49Sdh3dIiT/q&#10;+zjYCUzFvdz67dFv9sUgcbiYsnFF/Cpmiw98Pj/Px4fthY1oc4/Tzo/zJfk2/kddmz7xyL0QuWuK&#10;B/wTf1rOVk5UKQ+So5TrlBPJY6qXw8ir5DHIOPkMOZE8TH7Dz/PtfN/11/rKLdf3a9NnTD5VDmQP&#10;4iAcij04b5gV24adek+cAVJ3FmGn4rfYLq7SJx3y4flqdXdw8tmkXAa/8xHTxWjPbFU+IkbLV/DL&#10;BSL5AH07p85IjAlrUJrbXJXlO93jnX9nVy4gNxAz5DT9vtG6rNV+4Az0Q09soZgpNnoubhYHOws6&#10;1s8u6Lw8nI3IZeWuqLrc3LN+/OSIkWKrOnninT2Xb9AJG2f33gXvt3OBZ/FX3o3sq3x9c/vy5e4A&#10;ux7rQtaD3CG6l3S/wK/OrvCQjeJnq42zf/vqLoKHbsod7DFbtdeoPEHcL/Y7C0QfSjbmHV3StkRn&#10;3mFnyT688+wpPIkc45XyPLzIc+PYnfH1VYZFkRmRzXbLN/kf9s2mtCvZIL78j9KZ6ley3+TgR/LU&#10;3okt2Tb53p342HqyzMWm8XjXvH/ePe+jedgze+je7N7lPtb9uHv1vVPjaczen7vL4Vfvfqdkk/yd&#10;uzUfiOJvnu7z+PW7C+JH3SHzp7cka6n+5qpMttK89hpZd23VlfXraw5r9Vx/eEyldv3JI6Pxz8bp&#10;b0znYI3ms3Y6UF9srLUYB+OAScEiPZO32Ie6dnP//Pw85JDpXLQZF67VfrdsLN502/ydWyXe1q0k&#10;J9zNOpJbHT/Srm11a77Vh7mbR1/92tNTbeauvTUr7Tmb8rzzWUNyfyuttb7W3Thz6rOP9qxv11y9&#10;eZN1y/qNR+bSpoyMSZ65kfdsc4rNK8J0lPn6cgS+2d2teKfORxfz+GV9+PXJRfLvxYPigxjB3xcD&#10;tYt35jS3enGkeYub/BLZxpJhrDHyIftSeq6tZzLFonIoMS5MqlxLqc0YdkBffItnY+mKbSzle5TV&#10;2Rrb6bydg3rtZFsHsmbPrb2+1tfcdGPP3Z/Tf3HROYiH8ix17XSFxFT5iH7xSwwKZ4GLyBfkemKA&#10;nAduA4+RJ4sH2j27O6hrFzMicUS8KRcupoRf4RPvinnKxirNYU3ik1hVfibnE6fEsHJFMo3XLvbh&#10;V0fWsDkdOY01BsallCPZP1qcClaljU7kfPIletFm341ThoHVl66ax3raS2sTw60PL/lKZA3OgKyw&#10;KvOFX+mPjJMf2wv9FNvFdblB+YJn5yEXkZeUJ1bKhcqhlGzEe+UewEbkz8bJgfRr945nW+Vh7E2f&#10;9nJfY8xjjnCZ7JKPME92zKa929rZau+7fnX9iC/JB2x9+5NJPlm9A/wUqq21Wrd9o94Na7fW2ntv&#10;2meyyDa+9urGO285pfXiI9uclXjJNfaSPvsgR97pXgsjgMv0mzjYDBwDhcvAaGA5flsHv4J9KOEf&#10;qN/cwYhgOjAimJPvpmBJsCXYVL9Hg03BmeAkMKj4tPnGBh+CbRlLFr6+hSI/IkM/PjzK6ivbHDCn&#10;/Xeq7BFmZ932b+9wPDidfanjNxcMq2+ujKMzbfAvfDCgxapgRX17BY+CI/kWKlwpbGoxLBjTfxGc&#10;6s+fP//67aAx4VfqF8NqTt9b9Q2Wtfruyl7hbvYfVufM4CewlHAi+Ez/X527H3yqf8vQ90fuhO6D&#10;4ULuhbAeuI87vLs9vApmA6OCM0XmYIfwpr698gybYSvwG9hNBMOC98AMwg6MNcYcsBzzwI5gCOEK&#10;1t9vhazNdzH2wTfyu75XtSf76PsxY/uWCT6VDHUYBWysfeEzZ/Nrr88e4WpwJ3u03rAqeFR1e2P7&#10;MF123LeH8EREH3A6RF6/HTSPM/J9HJ3DruzN2fQ3JHFAXQwWf4oH/L9YlP8XL/sbBV/jLorCP/jw&#10;/C+fwg/lA/keffw7/KQ4JWa4//I9fCU/xL/KnTZX6a5W3ly+LNfUVq79LNeU15SHlYvJ4eAA5uJ3&#10;zd1aldaBxAjPxZCei0v2xWfSAd3QHSyUHbDBzpo9sBnYJbtnY/QtxxBXxWixlC7oSAzjp8NbxFT9&#10;5sBrjJhsPiRPcl7anFPYlft8eBQZ4QcwBGTd+vUpi+XmEsu7uys7MzmONZhDriOf8p6UL3hv5BFy&#10;LP3WQL74zC7oU7ws/mqL6HXPwrPY65yc1+I+bASVy8u/PctbuxN0psVn+uy82GG5kbXLxfgr7zrs&#10;yvnYi/y4fJn9sCdzsSm58q7D3Mialmqv3DW7UyAyw8NqM1f7V6LuNnRCh+zXu7Z6q66fDtmSdwx5&#10;D52F91V+QB/q2Rxe7fFtvlC7MezHudKjOtmNJU8bP6HMvrI1bWwP3X5jskU2xw7ZJcqWmpddssfs&#10;FL9cCGkjJ9t11ggPWdk4+eTiM85dQkkuXu1Iezmwd0y+zDfyme4I9EDvbKJ7PP/UPY3PypbyX/rw&#10;uK/tHdqzO7Z7e3dCY/g5Y5Kj3r0PX3dvpWeUf9x1VCcvwreykmdd3SfjuXzL27qtvW9d1GuvzTO5&#10;u3dtUfpo/svreXWXfHM1X2PTBX5rt39t1rK6UicHVgK/QubRFqbVt1ba9JHjbMQeujT35+fng2BY&#10;7bfy1drMv0R285jLflqHUp82ZYSvNZur58rkk00XnvWRE2lLT8nVh69x2aJ9s8d0mqzGNW9lczwr&#10;jbFm1HxK50GXfdtoDcg69aPk35JM/e1bPbq8z557P5TmxGO8Mj05f77bux9+Uizavz+IQ/x18U6d&#10;r3dv46vlHPn7/TsFHn6/+6g4iPAUf8SWYkL+v7in3Bgq/hTDxDT1G688F+vKoYp59tqZG6sfntR7&#10;kB7YRr5G3zPKjtJv50TX26duTnNbs5J8Mq0rnViP+emF3ugVpTv17uNKZ5G+eu6MxDExQ47sDiMv&#10;kBPLDdwL5M3lYHIe+Rd8BVbT3xWV2uA04oY4Ii8SY+RQcjrt8iU8SF1uiMf8+sOtwri0lQ+S51lZ&#10;zDLOXEjcUpoPbRu5xpAV5pU8eZ21KO1TniTXFPPUxT/7LhbWp71927s10w1esuxxdVAMLwbrt0Zr&#10;sl7rIiPdlvM2n7XI1ZTWFr6oNJ+xdGAecV+8R+riNipXkRttrtQ9R84jv2Eb5an7PhtTPsNu8Lof&#10;sC/5GbtjZ8Z6RtlbeRN+5Fmf/JXd8gvZL/+gnrz8Bf/gHfdcG/+gTR9q7MrbcdrLmXsnrHfXbN10&#10;IBe0T6RuvWjXj7dnekhWfEpn5lsQ2IBcbPuq00c6MlfPSvKt2ZqcnfuXezNsCVaFYDNwHL+HQ+FZ&#10;+mA0cJ3+ve/9FqtvePD1W0L4TjiPOjzJvRxOpe5bH7zwIW2+O3E/962Ju7p1waaMcacPx4JZ+V4L&#10;kQNvgXuFXcXn2Vj92mBrMBpzIs8wLRgWHMqz9fedGdwOftVc+q0ZXkWOZ7ie31vSRf+mFezK91fh&#10;WfAruNLiV30X1XdVyre3twe9v78/MKrFqcKotEVhVfVdDAtuZc4wq74Dg2M5w/3dYJgcffrWCS7S&#10;90twmv59KzYTduUO6C7IvyvDtfSHX/lGKawH3oTc9cOqzMMGYThwHc/7jRE8p++PwjbZBz7fMPlt&#10;XhgWXAxu5RlupQ+mBEcIazJ/bUp4FoyHHy5OefZtjX5y7N3vjXxr41sr+4FPwCrC4uxHHYZm/eFM&#10;MDjYlX6Ym70qrZ+e2b39+NYQPsfu2S2bC68No2XDxsAWkfclHIsurBNe4hzEX/vh48Ucfl2cEQ/E&#10;Zf5eXZwRG8K08Iil7n18DF/PV/Af3Vv5Jz6Ez+JP+MLyqfwYXvdVcUNsEq/cMflAY40TE+QdcpBy&#10;pPIeuZB67XIdeaRcR592eZTcBqlvzlXuo6380trEAvOavzVo04f0ebZHe+ZX1d3xi3/yBfYiz6Fz&#10;duCMlWwPjsiufKfHlsRksdF4OqFP8vhnukDmoDOxszs73YnDYrzY7My8Z2Q6M/mGmL/3/cUZyYKR&#10;mXPxLGdKduOci7U5b6S9fIl8+7WOci/5CTtB1uVZbmSMXMGcdGdfxUY69UyfSHzTp72zEHPFWDYR&#10;7lPOXs7tWd6KtOE1jg2ST5ZzzF7LNezXGuU+/o5Kj2w+bFf72hz7kas3f/P1bO4wKqVnPNvfmiut&#10;FeFh8+TLxdtveYu90Atb1Ka0p9VlelPi8f7hyW7tH05V3hGe55lO2B5S18YmyxfkCeQok8GW2I28&#10;LdvVZxzbYkOoXJEdsSm2nO2pk4G0IXX2xsacURiSeu+bfvbHL0Xl3XJfY9le4+Xo5fbaymHJybbJ&#10;Kdc33rxs3TxksvXq2Tlfqa7fO+Wc2Anf5J7r/hx20b23duXS3p8b1x2O3+suqLz3vb338YfwB4Qv&#10;2vHV61PiNxYlz/rysclbvu7x+BtnzGIRYRJbhiu05+ZJ3l2HdjxRfOatrzmVK7+94CPX3rU5l123&#10;fmvsvNS1kRWmBUNR12ct/JZ3Hd/X19cDtwpbuvvdNbW/dGb8Uutqv0ryzI3Iwq9dfWXXjn/7qivx&#10;mCNebfFrsy42Ub95kGfnT4fibXaJX19zLL/2Kyc+ZXKV6ax2bfYLE4RhaU9n+pKjHjWfcs8q/uZQ&#10;Lm/j4yObjtKTZ2fbGXTO9AFLkW8oURhKvlwM23snv42KVfnu/Hsxr/jAl+vjX/S5m4pxxRGltuLE&#10;8pFRXArnUWqzTjHKs/FIXTwqTxKTYEbFp/AqNrD5VbnX4kvZSHkbnqX8kDIfdO2rdjL4VuswBznk&#10;e7aX9qSefuihGFlO4J0Vy8RGuQEe9WIgfjxyFr5dXuA3C3IDz3CUsKrq2pF2ebX8TjwST9Tla0i9&#10;57AjPPrwI/1iTTErOXiMkePVr0/sUYpNYhsyVjzTpg+/Upu6OZXk4RHvwoe0I3eEsCm5kPxSvqmU&#10;69pr/XAIfe4R9euzVusOB5Mbqltza1EvpzQv/VlX+2qd5ou6o5hrMavyt9ZJlvH2V/wX78V2+5Z/&#10;9DdjZ37z7jCp8tewHDZSPsauPMuZyoXkSaj8s/eyMd5lYxDbq04+21Qa473Pb7BV4yPP+nu/2X/8&#10;xhqHrK92Y7N5bfmZxupvj/isLZ/UHrTZm/dF3ldeT3/lmPLGeOSDeI0jn06QujPw+yb5t1zR3OQY&#10;S1Y5qbwS9awPjxyUztWNcw9yn/aNR98R9R0WTKffE4Zh9Q1W312FXyl9gwXHgfmQAQ+Bf4UVKfst&#10;XxhS8vDBqtz7kbs8rCL8yndYMIy+x/L7QXd6BG+p3xh4VePgAOrwMVgTPKBvsDzDppB12aP9Wru9&#10;2KP9WJtxZMAUjIPVWTtq78p+/wfHghXBiPp3r+BVfXPV7/ngTREMKvxKGYa1/XAr7dtn3OJX8ZvD&#10;fNbUt2DWYl2tDU5nD86KDuyPvuAocBhYDwwIVuOe7psluBR8KgyLDbFHWEnf16r795Z8xwRPMRYW&#10;5LsU93v3fBhWeE+YlbLfzsGt7m/o+i5Pe/gVmWFVZMKvYFWwJvOoWwMczT785tCetNsfHt9UWStc&#10;yndL9ginIgvuZA7P5iED2Yc+uIXvrXx31XdR4bDsGI7Fpq0XRlebPcBVEUwKsWPPbBrey9a8K2yW&#10;/WnTz86Rd4IccuFX1ghng13x6eKM2MOvi2HihlghPrm3I3xiQnFBXBb7+HyxkZ/hk/jZYn4+l4/K&#10;P/Kd1+cZ537qLkuW+2ixgU8z3hg5iBylvLDcSP6C5C3yHLmlUm6zPMbhwau9vFK9nE2Oln9XWrc4&#10;wq8idT6R/9bXvZ0PtW+xT0x0T6YfemXj/ftmbJl9sPPsybshrhtn38U7Mvng/HpzetaHz5272Cv2&#10;OzfnJb9CYrlzFffJp19j6Dh8gBzzRmEZ2vHhty/P7uPhBc0tD+hOzx6sgx1ZC5KbyDHkQvIW/NZB&#10;VhhH+6Rf8WpJG13Tf3GzGC1HDwsqXy1nLY/XLp4bI25ni2QVG+nUWdqn9Xon0mE4rhKxrfJptiNf&#10;N5d5kPXI/+X0ylfrslZ5dWtjc7VZM7lkKPF157EP6/du0I/3Q1vvVvaqtN/0Zrzn9Gs8e86Onb0z&#10;yQaU3s8lduKZvZc/KI3Tnj2pJ0dO4bzZHArDYkOe9TXOGWhTakee2TnbWSr/LPfMDpXl5vIhfMax&#10;zcVetXtXyY7wGZ+M8nrt7JZcY5Kp9H6VY2f77IgMeqB3vqf7cL9F677cndvduboSf/dldfzu6uzP&#10;Ha47Xvf37t6N0R5/dmvc/yVjkpFMZTJXTvL1q1tbd1T1ZNmHvYUZtE/tz8iedk5ze8abrtTbe/PE&#10;szLxxFs7PvtQwh+SE++usz7z4u2brDAR7d4v77627+/vB86inXzjW7OytehLf+1veZcvOdrIsD4l&#10;fmO116dszerxqkftzzPZyuQu/11jcpuXDp136185rY+M1t94fBE+9fqUrUWJjLcuuCH9q+Mzrr3E&#10;q9Qe4dvv5bTj2XHN3ZhkxWN+e2yf8Wt3hviV3nc5Bp0geYdYgdhHMYO/5+v5CHFAvODrxYJiHt+u&#10;H+FF2uo3Tl98xhcvtOk3Rmwy742Z+oqb1qZfW3KtSXt5ktJ+lMm0L/stvyr3CrvyXJsyXjLSi3o+&#10;g/5Qz83Hl+RbrozWaE6yxE77Srd0QS/lccVGcVBM9CyGIs/yLLmB+KkuRsiF3V2Q/E6OE/4kv9Em&#10;P+b/PesrhsBNxAtxSJ+YgY8Mz0gsaRw+McQ47WIZ0u5ZLNIXvlXsEp/625CYZQw+co21HnVtnpGx&#10;xuEVTz2Ti4qlxsmNou4D8sz+zg2PUtdXzhR25E4hFzQ3WerakHFyRPqoxEdHdGoO84apNYex8mfP&#10;F6vCH56lROa0n+K9varTF5KryG26vzh/2IhcRu4jV9WP1NkJ+8mW2Jr3xbuj3zi2I88iM7nlXj2z&#10;yeSoR82PTxv52ac2co3jC7Sbl82zfe+DteQb2H+5oDof4xn1buQrGmdf1tD74dk4fObzbF3WQSf2&#10;Kx9sbXRQfqiPLuWK2sg0NvnkWQs9y//oDQ/ZkfGXzNF8/t7pfI0nlw24T7sXw2TgNXAsmA0sB+YU&#10;duW7JH39G0+wD9/vwG1gPf2GEB7i+yS8S9rIMAcZyr5zwuc7Ld+iuJf3+yn4lHblYlHu8+FQSniW&#10;u3/j8Lrnk6c9PICsCCYFH0D2bw57huVYqzWii+/Au+y1vcOG6AAmtN9X+eZKH1Jf7ArGBIMKpwqP&#10;uvhVWNWW8Wgj5xl2pQ1+ZT2wNN9b9e9xVcLW7KPfDYbR9f0V/ArWE2bjGya/SwvD8o2P39/ArPiz&#10;fBCfw6f170jh981g3y7BjciFHSGYU/9mFZzHt0hsoN/LOT/nGHalxAOz2W+twrHgStbqGxiytcOm&#10;+l0gbAFOBVODY5EBe+jbL/zWa53WRQ944FzwqvjhUd4d5Hsqc8GCtfvmSt1+YFpKz3At2CCsyh7h&#10;xvanHm5F/+yZncKu2KSS3bHTfk9oHDlwPvPRqT375gfOUcwQE8RQ8Ux89f5rc17itLu8MxSP+APj&#10;xDUxju93H3X/7M7KN/Ep/Affmm/n9/hSpK6fL+NzwkOKve6t+X58+PllPlm+s3mP3EauI68pjy63&#10;KZ8qFyqfLC+SS5XrhBOUP1p7PlZ84Gv5TvvRZ+3d5623+C8HkF/4mxB8im2xKe8J20FwRO8HfdKl&#10;OOqeLn6mPz7ZPPy6/SvpQjvd4Kc3OYo8R+wvZ/COOUOyrcW54i1OKz07u7CCMAR76kzwmcf++hYG&#10;vzZ95NqvvVtH9iM/QeYvX5En4cVHRrqjR7GKzdA3sm9E59lP8S07KudWyrfL29XLyZXF72zIOWt3&#10;puYwnzXQh3yJr+Kb+juQvMg74Cy7Z7IzNsZ2yuG7G5RHK7VZH1KXV6DGaLdu+YD1yRt6VnquTT9d&#10;ZH/FbPswHqnLAZT4rv6011a9nIIO2J48xLvsfLIJdlmbMl7nhoxD7DI+441DyXLui1+t/WVjeBB7&#10;08bWysO9J2wNlXvyQbWzL3bG5r0T8fFV/Btebew06tlYY/i/S/k6vDBctt84c+U/jWfz8mS2RCZd&#10;Oct8kruve64ybKc776v7tL7u6u7LbBCpu2/vXVob+dmrOmqM9toqtW3/5dk547ulMfbE3/K91/+2&#10;fntpP+QifbVvuXuzVs/wBBiScvutp3U31/arI/KNxYPf/OTp09bY1uEZj37U/MZE2sKy8BirT5uy&#10;OfFF2vAmv7U3Ht/y1N/6dizdbLu+dJu82uIlGxmnbde18yYn/Xo2pnHWpY98lNxnMpLV+C2N1W8t&#10;zbGy8OK56/RMx7d9x6rHQ0a0a9y2xiZTqd8aWlt167V/Y/Spl4+oyze8//i0L5bjHSlWiAtIXChX&#10;Kn54Vhe73Dfz9fx+MUOMQOUM+vAXe9QjYxCZ5pRXFZ+6v+o3NoxJGSYl9unDa5z2sCml522zzx2v&#10;z77Nbbw+OjI26tlceNOl/vwLOcZbB1l469ee/uqnH3mUuJ8OxUw681xcFCe1K8Ug/lzeLMeSG8NN&#10;+Hn5sFwPhiIOlPuoI/FBHBCjxBzxSYwIuwpHEmOM9WwMSlZteIxH1esTe5qr3E6cMrd4RpYxyW0O&#10;ZbGyuJZs8+iL+qbMnuFKiB7SgZyTLuS1clBUHS++8kHjyq3cL+g2PdIlfuP1uZv5HoIsd0dtfRfh&#10;PIx1V9Hm2Vhng8K3nBn5dGGfiJ7kGOUzclAkJ9p8Rk4jt2E3+uQ8yvi1sxvvi/fLeye3XN74w2LK&#10;m+Rx5b3lduXAzWesejmeMcab3zxsV184lPfA+9L7xfa9B2wfD974lbtudYSv9fQu2GP+xbzWqc+e&#10;6PAvY/eWG1cOQ1E0mf88ncSAx9CNZWA3Tohbhf4g9KIo6nFF8liVtE58yPSjez4lfrz0Nx+UH9t6&#10;4W/tiwH10V5ffeqnjhyy+Zm+Lb4ZGc4bPACu5Ldu8AzYDfzKexz4FTxHO5wDwXPwLYYTfgWTQni8&#10;w0LyYVZwqn6DCLtCYShwJBhKb4D8VqrfUInd4VRienzF9OmoXcwP5xDfe0Mkvje3fo8Fn/KGJfwK&#10;FqCfMXtzlHyYHV3pTT84lrkYD5bQ/LSFDYUVhVVV1t7/LwjDgivBneBQP3/+/AvDCpuqTfuPHz/+&#10;o62X7/eF5Mn3Fqu3V3QJv4Kvwa7sM4Jf2Qt7bd7Wxxr2GzV4DizIWyPYE0zI2x6/H+zfuHLvuFfc&#10;OZF7xB3jDZAYHp7ijYr+vcOCBXkvJEUwIePBd2AysBx7Qhd4jny/Ow3L8q5JH3LoCTcwRjiZvHo4&#10;FL3pCpcyH22wOP/GFZ1gDzAseJX3M95qaSeLDNhQ/w47rAge5e0TXZwvGBLcij79RtBcwrdgWPA2&#10;b6XwO5u9E5QqO+vOpDOKnEvn3Fnse7QO9dcHjkcXupsnHMWaswvsCNuXzXSvZ6fk2Vd8bAN7wdaw&#10;H2wDW44n/KqYc+2AO8Wd053H/+LvIHn3DX5xanazmJCtF9u6D91n7lH3rH75S+5mPg9fRbwURiXN&#10;f5HygdStP7kxFjl0cr+Tj9iD7lqpeUjdie5NdoNubF9Yz9p8a8sGO/vemjtfzpE9cH6cd/iINTZn&#10;c82Omm/3szGtX76Vcd3XUmvnvuZb8TPYZt+YPeJn2Ff1+Sa9p7LWxfxhANny8AQy8adX+AM8A4Vl&#10;sf/6Ivzk8pcat/OkDgahXR/yzZdc+AY7xcaZW+vNLkbWgC+Zn8m22qdsrXznoz3UVn02N1stDd8x&#10;hn2lP3/T/eRuch9I/QbaOzr+U2doz48zmK/gbMrzqfnR+dXOlzzeJbx8jfwLZ5D/k+7NsTnR2RpI&#10;s//yzkfUXOMzPzzWEO2ayjtrzpwzJeV3OFuLO7VP6u2T9cKHf+n2zZ+xv8jZCcPqfHV3SPdsOSPq&#10;pM6X78Q58p05V87YPWf55s6++wmvPviVu1/EEfKLe+EJJ5MP3yIDKXd+9Y1H2njGkHc/+gb588Y3&#10;d3vgXIh5ezsi3g3f2NhcnF2sXfysjL84uhhZvCyuLqaWipNhClF4QOe3sjGX4t8Ub9Qda2w81cur&#10;M7Z838flT1dzMBdjq6u+NTAf7UthB/r29smaVK9vepG3svAg8qRk1Je++FvXdKp/fSrrj9ItWeR9&#10;fX19/65Nu7XRp3bpEyVHH/rrJ18/cuXx1Z4uUtQaVq//1is3Dl5jNGeytavbsbY/XuX6yUfJs47V&#10;bar9FZG3pJ8yWe0L3aJ0TZ45qWt9muPW1y7d+cUjNS6Z/7d/MslLZjpKydp5lSdf3veBzNGe8lHY&#10;C+SOCJPJZkjZhewE+5U9ZBvYDTZDfb6Cdm36sD/S7Ag+VLtxfatsk7HZpcYqFiZj9ct2rW3TDlci&#10;gyxlc0PJXR7zqv/KxkuOfvly2q1ZWGD1xqGjNWi99E8HddojfMXm7KF12LVrXaX8PnbQvc7vhYV0&#10;r4c/8Rnc82JlfGwSG4APP18w/0f9Ev9bn+yLNJwrjAt/di1bxuaU10aGMt7ybBW7yaaxV42hLx79&#10;doza2Tn5bGt5stXpa07hQ9aBvTNX+bCs1glfeXz64uOnwpvyrfhXyojfHCbFD8PTv0Wjne+srI9Y&#10;U158Ik7hA9sr49qXxk8H87Eu+aH8Gb4U3zO/e/0Y+8/vyd+RovWX9HWWfE/OVt8gXxavMeqPFynz&#10;o8hpfP5YeuiLKuPpTBaDaONX5A/vd+2+8G0591Lnvnb8ff/5mtXF0xzMS159+Jcx6WB87b6T5sjX&#10;4S9K+YZ4pNZQn/zWnQMe62C+jatdP3Jbf3zql9Qhcvmbvh/xib7OuJgaLgXT8KYINiNe7u1H76/g&#10;WPjCdHp/BQfpN3T6q+8tF16kDOuRau/3h+FeYWbwMuPeOB7O1BsUPKg6+imL9+EdcBiYx+JXMC1v&#10;ssLEwrDCbfDCGuAD5JonnWBWsCs6I5gWDMtaWCPtYUG9t/J7PXkp7Apu5A1W9TAsOJP3U+FV4VC9&#10;s6p+8SpY1uJZT/gV3KrfKaYD/Kp3YHRJX/tmbtYVbmV9wlKcCW+NYD3icrgI6reD3UlSd437qHc8&#10;4SHuHPz7/gpuBCvy7qp/47z3TH6HB/OBOdoHeI79sa/wHHsK16IjDIeOsCTvnmBM5HpXBaNCMCi/&#10;BTQ+gjMYH84FZ8ALo6IjgjloM2f9teEhm47WA75FTxgVTApuhWBIdNk2+vXvzZfS3xlE1tw5l5rv&#10;4qnycFpnG3bc92htws06s3SB4cHa/Jtd7AGsg+1kjyJ2zfeOtLHLbFJ4I/uAlNkEfGxkmIdY0/3R&#10;XdO97K5z77kn3aH8Ineh+6aYlgx2lk2hB7tKL3VwDvc8fvcbWeS4k/lQYVT8nfyb3lfxySJ1fMV4&#10;9OMT8W/y1brDjcGWGM/dLHVndpeaZ7G4OJye7k3r1tr1ptk5d85gocgesLuwQbzWsLUj373b/Wxc&#10;Nos+UmX2gm7ZBHqwye2V/WG/+Qjk8zesaTE7X4avo49664wH4TEXcwpjskf0kiJzf8KzzMH+mY+1&#10;4CPkP+Ur2GeU7LArZ4bszoz5OTfS8uZtDdg369FeZW+l+eel6vDh189ekkO2vJRM6+2cOfP8KnsG&#10;5/Xdez9n/6TF484SyofO33Yunaf853x8qbPGl9CO1EnzL5xB34i0PN1R387GMJ2J1sS8dg3009Z8&#10;S50hZP4o+6/O+jtXvjd70l63387BO9JXu36IDLJQ/ZJpvZ1dspfUOx+dE6lz5Fw5R31rzqpzjDrb&#10;fGxn3t3kPDvbzrn24oJ4ySML9U3weyrXht93gvApG8cd1fjGM5YUae9v0VJ9zMs+ismKccW5xcLi&#10;WnG0GBemFUZT6jdTxeD6d4+RUdxfHE5WGIA8HqTPxUCMRx7Cu5SMUrp3jzautDg8Wemhjdz0Vsaz&#10;MX9y8JGTvmSou6SvtUDy2vGi+tfXWE+UPvrqQwd10uYvr11/bVJl1Hjy6ulhz8hSt5hk8uNNHzKT&#10;m2z7g598beSg+LTRr/E3JV9ZiuTNAcmnp7bmRnZYKp7GimfXYmVrR40RH/2Wqk+H9KleuvzalZ3R&#10;e06NRz9pfeRbx+Z419feRPqj9qu8Pvon61VqvAiP/tYvObtG8s2z9VZnXuyIvW495LMla1vybdiO&#10;fB62gX3r3l+boI0NcNezd9rYF/XyyB2kf7aCH2UcerFbvnG+VP2yUfrSA8GMqs+mZeu01S7N/yJb&#10;H/2NV1l/fZXri4cO9Q3HsjbWCmnTR19zQKubsSJt+Z7pyX5aJ2vR+uCxLtaWbeSTuPP5UvwrvgG/&#10;rfdB/GA+A1wGbpPfxTZUtzhK/GwUe4HYKTZDyr6xE1Iy8ONle6Rri/Lf9Ms20bV6tikbpx8+dikb&#10;SR4sif7a8ErJYCvJJEu91BqQQ2d5MYQ1Yd9gQ9aFLHlrgcccGkM+u4nHGwZ+Fl+Yr8W/8ndeqbr+&#10;diheET+SL0bTJq7s78J8an1gV3iW7Iex6GCN6W4+1pdPwWeFI+Xb81/4QMrS/BapNrz5qM4Hn4n/&#10;xI/M58znyj/Tr5iID6T/yg7XkpLVmI2jrj584cZUr+w7d2Z9177R/L6t19b3rp1u0nTGaw54kHZ1&#10;5iKvjuzuDbzmJSbT7juiP33on1/XnOifPylP99a6dcSrL5lIPbl4Wzd9EN6oOnLzI/XXl+/ozQhM&#10;pt/DwZvEy+Jn2AZsSFkKvwnPwQ9/Cg+B73jfAxfRBqvCi8KvtMO6kDw8RR4PvAhuBBsylvFhSeFU&#10;vbUSz4vr008f5K1KvymEfXgbA0PwRqV/J0jMDweBi8BEem+EFx8MhxxYGwrDor859Qar9dBOf3O3&#10;Dv1GEIbU+yv4kTxsafP9hjDsCqYlfwlftPiVfH17f9W7K+PBy4wXKVtv+xPZa+sLP4GtePuEYDMw&#10;JvgNHMi/H4X2/RVc3D0DLw/7cMeEX7mXxIfi+d5dwY38Zg/e4s2Q3+bBX6ThV35LZ4/Cc5xB+2pP&#10;6YgWvyILdgW/gUGFVxm/mN+d6C5VZw7mpQ996Od+NT/9/fYLwbCk3ofRz/sqWBlazI3ecC34FlLG&#10;G74Fu3LunC1YXO8IrbtzJIW5mq82PMg57N2j70Fb55k86wBz9f3aK78d9DYOnsj2sCfu8+wUG+We&#10;Z4/c+3AQf8tgZ+wb/JFNUWYTsnnuCDbX3VEqRnXnuFvcJe7B7k13obuRjehO05ctgZuwccanI3uY&#10;zRHTkule6z7l+/Bh8mPya/lifBz+zvpA+Yb5aPwdPk7+jbu4O10+W8RmmAt9w63oa+7FuXSnK+Ib&#10;8D34O9bOt9A5csZaQ+vdOoqd+UvuZWvj3jbXdDLnbE72IiyATeYvsN1kI2vIh7KG2hC92PFI2TnQ&#10;hlfeeSDPfOynObMrUrq1Z3SVR3AovNZDP2Q+yL6hW8ZPRvY6+dllNpI9tAZSZefGeiBrgawLat82&#10;bc3w62vdssvJtMdsn/20Ds69ewtm5S5wvyH750wVX+U/O0POk3rni9/tTOXX55Pn03fW+AP5BOZB&#10;L/7zUu3Nw9zUkYHktTUnqXIxSnLVWwNr6SwjeWuKqpfmy9mP9sY5c+7tc6SuM+C7xNs5qU3Z2kZk&#10;4kXJdA6SLU++ts5U56fvzTlyzvKl+enhSvLOr2/Kd+hOw8cfR+FN6vHhwYt8E76HfGx57fX3TRiH&#10;jHjl+cF4fMvINyT1/TtL7J27TB93iH0QvxUHi3HdVygcQ2xcjL2xd+3i3mLjYuZicPXFeNJkS+tz&#10;0+Jo9cmTdp9qJ1978urTWHjNCV+6i+uL7c1JW3F/berI0l9qjB139dn+4XrkJPtpfG3qyU6vMAfy&#10;to/8pcbUV54+zR0v+e1RffGk9/bHm67qUX2klW//eNvP1mp1sW6tX/nkVK8fWe1J66FOW/rRpb7S&#10;dGtc5eZBtjPh7jNu+9c5kdYvfeMr1Y5Pe3XGQLvW9MQTv3T1q68+6vHTs/0pb/73/GhrXZpbOiRH&#10;fTJau5WlTrt+xr96qEvf5Unv2jc1R7aGXcmGsC8ovIVdyB50p7MNcBn3DRvHJigj/bTHA9NZ+WTF&#10;G77EzpUPAyKHXKk+0mwynnAnfflo+ptDPtvOB/+W5cPvwrvoWJ01WT9O/9ZlU2NGdETayUfK2VBr&#10;lZ1kk9zZsCp+cP+mk7R/D4WPxV/mN7jv5Svzp8K8yOAz4+GPZSPyt9gVxMbBVtg8KfuTHZLShx3T&#10;JlXH1qhni8jI/rFx+abkrB8ory9efDsOW0iv5pE9bH6NpY95WwPrwc6F7+E1X/OGZRkveXxUPrA4&#10;rHhRHMjfEgfyteBR8CkxGV9WX+PxpWFZSJvf7ojD+GZ8NvXFmlL60NE82ej8Wuuc/8k34fPwbdln&#10;ZT5ofpL4RRmPNvXOuG/Hd8e3Uu7sOz/5Y75F/OTyefKX+EHyfByxTz6PvHGMyXeiE58VkaEN0Sfi&#10;sxVfrR9n7HTLf6QbWfnVePTNP2xO+PM1zUveHPEicsiwHsZE5kM2mfSnLx21SfPvW+/WE595Im36&#10;kp2e1k9//PxC69Ia4NcfySO8yfA9iM/hP701gtUg2Iz4Gn4AO5KHLeHTDrOJVx6O0xur2mE+qHrv&#10;kSJYSr9n0xcWBk+BZXkDBiszpjhe/A6zCk/CZwxy5bXRE+4Bi4FHie29i/E7M/gVXKZ3LvjgIfCr&#10;3hzh807LXMPIzNXczAHmY0xrlT7hefT3xgluFMGyUGXvocKZ4E79G1X7ZspvBbWpi7d3WrVV9v5K&#10;Hl+41b69oo81tt7hZmFY5mONrVv4CXwFdoRgL94duTtgOt5eyXu/1P0DK+lOgWGFZ7m7YChIHfwc&#10;tgQr8hs8GI+3Sv37UPbJGyYprMcbI/tiP2GU4ZbwG/sGt8FHx7AbsmFN7rnuNXcrGyOFy9DRnWou&#10;fg8IPwv3ca+am3r4Gj1hVAiPlL5S+BW8yhy8IfNey1rBrOgFW3P+5J0p87Km3lxZb9+QNXfGkHmZ&#10;o9ScnXd8S+FY5o86336TaFwYHv3ZBbaYTXKns0WIbVBmt7TDqsKv2BG2BcZn79gENhO/+0Es6d51&#10;fxWH7j3tvukec5e5l9xJxbHuIneXvmxMvgAbyP7bIzaWvRa7uqPcn/lN/Bb+EV+EH5ivx7fJdw5X&#10;yA/CzxfCq45/ky1yd+fPdFe7k7tvzY0ebCCdEbzGWuRjWEe6s7fWj531XUjZeutnns0tfCebtfew&#10;teo+pw9dlN3ZxmaH+SnWi2/Aj3CW7aGx6MGX4EeUGtu+S9tnfohvgW7WW1y+dtV+ZYOsRftGZ0Qf&#10;9gVZo0vVp7P2bFbnIxtEdjbIXJ2b1oGt3T3SHmVfn9LsYfLIR8Y2L3tgP5xv59xeuS/4WO4FZfGj&#10;eALJOzvI+VLXOXMW88fz1cNY+c7OG79ZjOAc5xs410gZNU9nMx9CnbwUb76SObc2ZCY3mctrLZas&#10;ifVF9iD/yp7bI/tb3e6rOjx7buXx2O/aK1eHRz/1nbF48unCqeyLM66v70zZncMXdSc4+73P8g3y&#10;491NSB4P3vAnPO4Zbc55pLx1laXux+5J/r3vPP9fu7buK756POpgV/09mp7W074XrxeripHFtNFT&#10;eeNjsbH7rhhZP+36qeucGsdZ7YxWX6o9UpfM5FcmXz5e7aiytng3RqfPpTCAYv3GMoa+ysnAg8io&#10;H8xgqXV54tk2ebhF//53bdXrT4covRu39vRT1vdSOt80ea/S5k5+Y6irvjWujp7l8W9ZvTKqv/01&#10;trVLN3l12pZ3dVCPpzHk669NfWfHeXDeuis7E/WVNg/5KL7ajNGY9TXmrVtdds7VtzfNWVl+8at4&#10;ShuHjKXWYWWvrHBRcupHVmNuf+3K7Y1517+1leIxf+uLfMfhNvkt7IE4U/zJLrj72RmkzDa4/+NT&#10;H34TX3XSbNNiWOqNJy2Pz7jxFcOzXerClPAh/fhe2U0+mHIUv3Hk2Uw80vqZO78tIktbNtcYETmo&#10;8a0Poltz0bbrJs+O8mn5Qv0Nl2/El3Knw1MuHhU+xIfgV+krr8/2w8c/lCJ2hL0IN9LGPvV3EfZF&#10;mY3By16xYVJ+vHG0KeeTZ5PUwbrYvnAoaWOya9kq9bVpJ5cu6uhpvniNlS7qzY2fKa7if/Kf2Dyk&#10;zPZZB/6leNBbAD6VuBHxi8WA3gyIvdT5bYv3AuIVsRk51pRM+8BnNZ624hL+LuJzh3PBvujXnlg3&#10;68p/4L/zNfit/E1p/ii/kM/J1+YnSfO7+Uq+J99SPpbz4vty7q+fRU6+cv4Q/wcp82vogfhE4S/F&#10;AMY3Hjm15auV0in98CF1+qYbvchRn9+rv37q8eVXXv9T32SR3VjmRYY6czEn60j3Ujzq+f3WVxk/&#10;PfTFmy9Ir+Thkd86fStL7zjG1Acfst/icxgQnAamsbhQWA28BpYEr8EDN0KwJiTfbwFrI0+ebP3E&#10;7eFa8B7vlfa9VvLwkAk7ErfrV/xeWzrqg49uMAEYDHwDVgW7EtuHYcESYAthILAs/LAAafhW717g&#10;B+baPKTGNZ51MSd4Gh54EKwIZrTvneBFS/37VFK4E5KHc+HTv3dpyuphU3Cq/h0s76767WAYGNwK&#10;4Q3L0j+skE7wM2VrH+YXdgW3sw5wJDiNMwHTcQ8hd417SB5u5Y6Sit3hVOJBd5E4UD3s3B0j1de/&#10;CQQbgrPAnHqbBFcMM7P+9g6e6G0cTAd+1Tu8fmfn7ZF+9pUs+Cvspt8CdreJ8d277jh6KNOlN1Uw&#10;KPgT7Et/75fgVn5DCI+iK9na+82j8dRbH33NST/zg23BquBv5kFPGBZdra1z52whb618U0gebgW/&#10;cs4j5z6qzn7BXcn2FsvvLb1fo4d52Rf4BhvM9rBPbBE7htSz19ZIykboY9/sn3ViO9gStsz9IJ50&#10;97q/2PxiVHcScne5Z9w33V3u4dq7v8Sr7Cy7yT9g99gqeeOIXdkd47ij3Kd8M35Ifg7fjj/D5+Hn&#10;5FOHNawvlK+U/+Ludodng8jvbnfX0tO45mOeYmrp4lfWkr2ns7Pl3MP+nCvnDwZiTdlT8+QnmDMZ&#10;4vfWyjjub7R2KJ3UuavpwA5bH3Y6/Mo35zw72+qQfbOv6qX0cxbsKVKXn0AvPhP59tY87Vf2h37I&#10;PtrT7Cr9ET4kr589Q3TeM6GvOiRvjVEyW4PGMm9kX6xF61F7/KXqO3dkRsZIR/qYp33wTVgD++Yu&#10;41che+d+c77EZ86VNB86bCA8NH9a6szlrzun62c7u3x+59jZu8Rv0OZs8qvxIvn1NeTzpeJdHjJQ&#10;Z9s4fBZkDa2ptbJu1qg9s0bth7T9bV8r42sP1TnLqH13JzhD6shu7ePVHk/flnPtbpF2Dvme/HGp&#10;/YJduRdQf2uGVzm7KOyqNn3l1fPx+fdR5eIFPPH5rvPn9750Zyqvb+1OFUe4B/KbtbsTnC/jO5Pu&#10;H2dIfCq+LZ4uvTGwWFasXP3GvWEAxei1qRcXd147u92L2xbegAdp0z9ZlWtvzC2Tu7LxmF+xPN2j&#10;YvTi+NZB/fKb06VklNZeedPGKdV2+ZWte+OmU2V99ZPS05pIq2+8ftcYDkFubVJ90MotL21NyV+q&#10;/vbXR93yyuOXakPK7Z8+zSX9Gzt58etTvx0juaU7ZmdNqj6Z5cnec6I+ObVJ6YZWdnqTme67xvWp&#10;rbVvv+vXfvet1b79N79zoGtyVv7KSk9pY/V71/rEs7J///79/e+ndX6uTLLw2xPfK9vCf4HHwGzk&#10;pWwM2yPPXrAN7AJSjscdxAbprz67pV09eUgehXmV4kfJwWsMdsaYyWWLED42kG/GZmYvzQNlG/HJ&#10;59dpq58++kZheemhL9o5pAfd6EUX821uUnXNmX3kj7q/+U1wE/e6+zvsp3I+dDZCn+56/Hxqvll/&#10;w8AfJsQuVGZfyNDGBrET/Dp2TFm7NuPjk+qbH8nmyMdvbO3ksJf40x0v26WsD974+fXZxPjIaU5w&#10;KBhVuJRUmT9pneT57fLI/PHwL/On4FTiIiQuKUaSj8SX/K7+ds6nzY/lt/YOi1y4FSwLhWHxs+lC&#10;79aNPecDiCMQv4KPwh/hi+Tv8IX4Rflf+U/SsBtn3JlRh1ef9a/y5WrjI6+flA9q/Pwlvpf6fC5+&#10;Ap+MDPK2nO+mLQqjSkf1YVP6h0PRNZ+d/Pzq5ORf11d9dc0hv5ocxK8zj9qtp7mpr42PaG760gGZ&#10;sz746YLSTxvZ6oxPHySvThseRKZxtBlH3l6Lz3tnFH4VZqMMqymOhnuEHUmVq6sPTEk+0k4GjEkc&#10;biw83jP1/irsqz7S5NMBwbTw1aasnm7F9YtfwUi8T5GWh83AE+A0fi/Yux94ABwljAF2RV+6G6+x&#10;wtjUV9d8zCXsClbk3RX8KWyptPdYcKbeWukHzwvT6y1X77fgVPCri12Fg5HTW6zeYxmHXJjV4mrW&#10;3brBUfyOsvdqcBcYn/dR3ku5W3qfID53N4n53Dfi9PIwLO+ses8AC1F2H8HjyYEJebcE8/FbPPsB&#10;f4FZwXaQ8e1DGKM97f0VfMdv7OiKT39YEswI5hR+VZxubHl3nLvQvadMd/p4MwWbgkP1dsuda97u&#10;WniVdrJhUwimZW2k5qMvLEvZmy1l58356k2fM2ZNpeZoHnA5+Fz5fitovs6ycxfOJYVxSfVDcDxn&#10;1ThkWwd60h0GZc3DL9gi9oUdRdkmNhv2YZ287bVnYZPWKrvAvrEDMI7uYPeQO6p7rdT9ot7dJO+O&#10;2ZiXLXHfZDPZaL5ANpg/wQ6vzSGHzeB35EtJ83XEVnxlvk4YglQ7/4b9yafhz7jfyXPXd6cX29Md&#10;uZPpUFwtFUvTm67+TgX76w2P84R8I74B54x95zfwIdhUMqyfGN6adF+nA/tBN2Vztobu/N6o8Fn4&#10;CMjese3hVM64sr2EHdtHuthTJN/e6kt/686PgR/AE8Kv6Gb89KInXdLXXmtH2RZ9nAn2hM6o88Hu&#10;1IavNZZmk1aWccit3dgoOY1fvb7a0sHY8lL62Etn1xnmI/oGrIE7y575myDiS3lfmt9dzC6GyI9e&#10;jHTPIt97z15+dr4y39o55FcXZ4Q1OYvOp/bijvzy7Vf7+ub57NqS71yz//kp5e2ntd31bY1bf2tr&#10;7Vo/a2jvkHyUPybV1torW/P6tP7OvD1AfVPOm3JYVm+uwp/49ch3F6bFT9cethW+pRyRgydcyvfn&#10;nEt9v/xc945y+JdUm/q+WWOTwc/Xx/fi25PiU9ddqk5ZfIBHnh7W3FkQn4tTwz7EsL9+/fqOe8Wq&#10;6F3MK9ZH4QDF+091zqizK/69/OEUiz8kuzu0uJkcedS30Hj1ST4cYGP43j6FGdRWzF5cL9XWutxY&#10;PnwhvtZQqi5cIGxEmk6tq3TllN/25dGuHIbR2FJt6bhp80ynV/Loln6rx+rd+OlXm37W3X4sNtRe&#10;tKfJr39pcpqH8sprr1+ljUM/Y+BTp5zMxlbfmaFX9XRJf3X6IXl9pOkrJbu1bV3q85TiMa/bNxn6&#10;JD+91SW7vvEkR3t02/TvDH98fPz1nXdGtDfOnnV59wDSt+/GGK2Jdcy2wHXye9gp+A9bERYUplNd&#10;doQdqk5/d1I4kvrawoXwIzzhTtpgQKXZHDZIfaQ9HbObi2FpW8p2mg8Ku3L/ROrCt+gUGYue2cG1&#10;jWxp+FVzxIfYRnaHXXBfw57c3WyAVL087EeZTQgXUuY/hdvATsgId+FfuP/ZCL6ivsr6S9kwshHb&#10;go8tQmTrIyVHGqmnl7HJ0g8P0pc8PEiZr1MdHVH89MBjfDxk0ZMdy7flU5pjdfxZZJ7iBlhWdewg&#10;fr4mHyrsqt+xiJXEU0viL35Xfzv0JosP1psIb65QeBXfls8GuzIWHfjgxqa7ubDj/s7Fx+A3s8Hy&#10;9rrYJZ+TbeYr5X/xwaJ8Jm3OlDQ8Jb+Nrx6RU3t+qTR/Kr9Jqi6/iN9EH34YfvL4Z2SRqWzsdOx8&#10;00G7c0zXeOOvLR+e7Pxk49FBWT0e40XK+WrpRm+60rt+2vh71pZ/Zw764s3/k1dvPGMh4+BbP5Qs&#10;ctW19uYWn37akDG1kU0fuopvxNJwGJgMjMZ7osVttCF1tS2+VD99I3yXF44V3gNH8WYJwW28C1IX&#10;KcOrltTRAf7i/ROcCcYB2/CGKNwAxgGbEt97E+OtjncqfjMG+4BjIXUIf/gVjKC3MXAqc5DSO+xO&#10;Hb2U6WLO5hBO5O0T/Kg3UXAmpA4Pgk3BmtSZszUklxz94Vv6w8Lwwqd6X1VKZtgVbAuPMrn6kmOs&#10;MCx5a2guMBFveayZd0LWyZrAbdwtvf10L8GxlN1N/abQ3aPNvYJgJ/3OWRzfuxR4kPdBsCv4D7yl&#10;fx+qt0nhh/YApmUv+/egnE17DLdRDwuCgcGOyHVPwm7cf7Abdx5y58Gu3HfuQjoh7yzoZJ7OAwyM&#10;HPcrWUgZHgUXgm+FX7l3YWXK8Dh6RM5RvxWEo1pXGB1Myzspene2zK28ucGtwqrUq4vgWvhhXsha&#10;WTeyneswPLraH98zO2DOsBR3vnVw36P+lmKN7Jm9FcvbX3uqrz7sFzvHFrgr3BnuKnn3UneZ+8Ud&#10;5R7C072HrxhX6g2SOFNc2Fur7Kd4kW0vRoU3sD3uJ/LczfwR/gefhQ8W1sBPkucX8Xnyl/g5ePOt&#10;5N39ZN37kf7mRMdiYHFw7z6sAzvJV7GGzpmzb718D85UuK5vAH4IN8zvMT9yraW1sHbuZ2vXOrrb&#10;6WEN2QBzL1Znn/kg/Bk2G14FP6OHffaGzvj08PetzqzzitTRUz8+iHnQjU7GYYfo1f6xFemX/cj2&#10;qC/f3odhOB8oWeYhL7WPnQ1rjbaODGuhvjUo5X/QM1nZfv0b23lrbPzmFA4J68hfdR9YK3ec79j6&#10;uA+skbPkDIm7irWKxdTnezt/S+qLM5w7Z259aGePH60urClcVblzHR9eefz8lnyrfHDytSN59eTw&#10;dZxvPgxfANkr+9natu72zl5GeNofa9ra54+0l9bYXlhjPO1X37t2ax+1J9r1U46U7ZFz6FuT9+27&#10;B+xZGFXfIh7fhHZp9VLl2sOv3C++Hf58OJU6VJ36/H2+Pf7kq1fH9+fL9z37tp0j37lvqbhDXgyg&#10;jzlZf3eTmFQ8K0aWilXVOWNiVfWo+LjyTcX5ncv6FusqF/8tbpCM8AEytHfG9XO26amuuNO5V9Ym&#10;rx/9kicvrt/4vfg8zEDafMXoG8tv7F/sXlq8T778ysCjjh7NnW5IOdKejuEPK7e1Xp5tb26rc/o0&#10;P3qhyrWTkyx60M06X52Ur770qb556Rvt3jVnqXr93tHq1Nrt+HcMMtWlB922X2uoDp+xpc5L96i+&#10;6SSvHT9drJs29elRfvclnvZR2til8UjVtQel+tS2+7Sylnfr9VtKN/o7j842HKq8ctSZdk7IrA8c&#10;+/Pz858/f/5886rXvusrv2vpG+17zOeB7bBFbEZ4U3hPNop9io99yr5kb2BB6rNPbAm7Un22qL7Z&#10;HClZ6lH82UP3ET3T5+qXXnjwdn81R6m6/iZpjObUeHTITtKTDkh9ZSk7yjby8dznMBi+sLvc/e3O&#10;Dv9hA5Td+Yjfxf/LB+SDuev1hX/5mxi/EC8Z7ET8YVT8D2Rs8vDhwZt/2ZjkxkemvDb1/MD6qSNL&#10;O3mIbeNvZru2P9tERnPSV169+SjLI/nmC6syZzbP302l1g+OJFYQV4mbxFB8T3nxkxhJ2lsBqdjK&#10;3/z5Xf3dkC8mhusdQvELH1cch/q7MF2KYeTN3bqaN5trf/kefG2U38h3zOfh//ORwofymcKnpL4B&#10;fle+FJ7a5VH+VrhLcvhcxsqfkubn56fyp/JdtTeOtDy5ZNLDGUfpZA4IT2TcqHb+Hfn5avLiDPos&#10;tTb5Zvjy7aR0xYP0Nw/rbH21GWd9Rn3I51ci/dJTml+azOTWRzs+85An3zjq0sd4zgVcwG/h4DDw&#10;ISQPnwmzUQf7QHCW2uEu8fQ+Sluy1NUv3mT13igcC86CKpf2TosccukKu4JtiO3920LwAjiU9zu9&#10;T+l9FQwBzgA36d0KHMu/YYT0gQvASOAI3sAg84It0bc5yqujUxiWOmX15kRvWFE4FvwJwZS8idIm&#10;D3+SJ7vfI1ojctQjsvQJy3rCxcLHYFcRjAtvb7Csa+sHR4SPWDfYFdzK7+lgQu4VsW74lNhYTO4N&#10;h3sGuXfgHeq0hYOEWYV1iQvhKrArOIsx/PvmMCxj2gtYj3X39s05tA/0WswGPhnGBZMkI/zKnene&#10;MyZdETzN3ReW5T6E7YQ9uVPtO0zJWdl/q8q5cE7o6p7VR19zDucJk8MDQ0oO/c0FzmQOnUPn0vl0&#10;tnov2DmDV9l7mKk251qbs+1tVths8zdW2KwznT2wHtZCHA6TsieR93DWojc77AH8xV6aizlK7bs+&#10;4S/soPvMfeHOEl+6r9y9yu4c9427rru4OJcdYT+yJ1JxodhSjIqy5+wuW8xvKN6MT5xsHLaCD8Iv&#10;4cPk80j5N3wj/o4yvyjfSD1/Rozv7mcP3InuQ/eqeXQfwsyKgYuh6cOW81PYS2tojWBFnQt5ddbU&#10;N2B9+QPmxD8hozl33xs3G9H6WkPt1lk8rq+1MT7/AabId3DGfXv2OfzR3vl293vjP/AZ/A1Mm+9C&#10;f7LI7u9TxrPP7AGdrAtqf+WtFzuSzcyu4Gn/+Qj0R+TZu3AO56Q5mycy79bglp2j1oJ+yN7wUZyr&#10;bKdUmzprbE54rF84Rn+vhN3ZGxgv7Mpa+catj2/nxmvFW+rFEc5d50qa364+H91Zy58uDuDjq3f+&#10;ov6eVgygvViAPLKLG8hByvjzzSvveOTmV/GD7Jk9svb2gt9hrZXta3tqP+8e5Y/og+yvfW1/qyfX&#10;PvjGrb99yJds/9tr+4rXfuGV2j+Et3tDf7gUDEuK1576LsOXLn6F1567t+BSUmX8eMl0hpSXj+8r&#10;hsgP1kaW79b3V7zgm5F3F/Q3YN/5xgC+Ue360dm6OiudITGy2Fas6nwVa0uLkeWfqNgWBrDkbMKd&#10;3IPuP/eg8cgPD9DXmMbQV3s64ddffXkytScr3aTpVjweviQGNz/1SF5d7dLapdWL8SN1xfJXvnVL&#10;Bh3MaUkd/dTJN7508+mHp3xjLa+xGk97c09W7a/mXR97YC3TK91bf+uebCk+fXaP5atrT1d//YxX&#10;X2UUb221S7XvOqmrXb8l9fRNp9qU1SPy1FfW1jja5Ktrnauvb3KV6YZqkz4RuZF2c02+VBlp2zWr&#10;vtQ+3r1s/JWLx953ZsOqqq9NfTzSzo16uBWCexm/efvukLI5yYft9H37VuNTxx6wK+wBu8EW5Rex&#10;JWyLttLsRTaIb0RGfx+JN3uXrdN/cSN9lLU3Dh6kTA8kj08aJaf+5rH4lXsHLX5VX+OlE5vZ32/k&#10;GzM9yKcnv499c/fz4/i4Ur6Vu9od7v5353fv93ZJCvfhz8m738OBpMrufbLwIPlwJ/4HUqe/8YzF&#10;nqgPv1LWBw9etHiSsvHYoPSU14cc/dVn24xhLPrIk8teIX3qS2bjNHZtyrWxefxHeB0MCXYltuAH&#10;e5sgLhPn8TuLz/hXfFD1UvW18cGKJcWbfFSy+ND+NtvfaMUu/gZvneku5cPS27yz8fwDNjdfhC/B&#10;Z8m35AfxY9lkvlF4U7gKfKoYwzcgrw1f2BEe5aXwJvzFGPldzlzj8rfoQie+VcQXM05+mzw99UNk&#10;1V4bWQhf1DyNqU4/KfnGShf9yFXPL8s3w49PGe/K46fnP+JpHtaaP8ivU4eKIaxzfqU+rfvOMx3p&#10;mR7GVm9dkX7a6a2e3ukHR/WWA24Chwl7KoVVwT1gKpEy7EabPtFiOv3GTlsY1uVXT2Z4T9hOOFZY&#10;FkzImAjWA38R43ub4jdwYR9+o9W/oQQzMC9vYnpzJVUv/vcmBk6B4Az6eo8EtwpHCL+iZ0QH+tBN&#10;ak4oHc3HOsCe4Ff7W8LeW6mDOcGY8MPjjGm83npVB9eAaSi3luRbq8WyepNlDEQ+zGzX1BxaP2sH&#10;O7JG8CSYjvsDpgGn6TdHva+CU6l3v8BIetMhboZ/iP9gIHB0RJa7yxun3rm54yJ1cCN4T1gVjAdO&#10;Yz9hQP0bZfS0R+0j3KZ/f90dCLvyNwC6uvsQPEFd+Jp7UpzqDu0dHtwSzoScm/AzGBF8CzZkbuZo&#10;DHes+Yf7iH/x0Y0M54fe0s5k+Jw5wqrCr+SdYanf1cKrtDl/sEW4lTPZOyt4nzMbwWThZ+ZDz2yC&#10;dbdPrQNMxRrs3zLYHDx47Zu/mcjbU/3YCvaNXXA37X3lnnJ/uE/cpci90l3o/hLXFqOKS+XFvfLF&#10;nPwItpUNMhbbzIdgL5XZdDxskHut+4yN4Jvkp/Bj5Pk/iL8SDqBeO1vErrA93f/0d4eTbU7pXJws&#10;9hXXsv105Osg+IezBTfqPEidNdT7NXZWX/MQC5u7uF6a/bJW1rbx1Te+scmAufAV+Fvs+H6HziXq&#10;PDoD/IQw4vwJZ8TfxOhMBpnWXiwfjmB/slvWGmUzpMrsiPXL9surt45sFptiLmQh82mu2p0RaXYu&#10;eyVF1kI7kndurAfcgZ7OY76Ks4GsbXiFvznKS/k1fDDnypni8/C/vFezZtYjX6q/EW4sVgwmLabv&#10;nG1s4Lzxq7U5l84aXwfeJC0mkC52VRvfWh9nVn/yOsPqt01+44zy+Uz5Bdl9aXvkGw1vskcoX8P+&#10;2eP22z62T51P/PaSD2Nv82XULc5ov8IR7Z/2xiNLX/vJ10TOoD5L9hrZX/44LMq9Ya8jbd0lUrKc&#10;DfsfKePvrKRb/OrxOC++N6nxpL3X8g07S+rEB84S39ld4Pt0Z6FiAHViGTx4yXe2nQf3k3hY/CqW&#10;lRfrKktvbK2MxM5i2WJc53TzYtneTRX3qXN28cafLH071/i0F/8rk1FfKX4xdvrIF4sX80vDAUrj&#10;KZ4Xw+OrXtncI2W88cRX/9q2HU/U/MzFmqWnVJt+9U3HTWuT7pjkJ0Nae/rUvuMmC397l050sabt&#10;lXy641Fu30q3Th6fcY3TWMrG2v0sr02fdCEjfY2dnuqWp/Gl7j3nI57ayEqGtHbj7byUG9d4KJ3w&#10;La88ndHyka3PE+HD/2p/GmPT+jTWu9T5jO7epyPZyVw9Ok/1l2o3D+fA3WB9szF9f77r/Bhpdz6/&#10;BrbD9lQnZUPyiaTZEvYFr9RdxFZkx4vb2Rf98SWDXuFKZKULOSjbJ0X614ZfnTTb9sSnrnGM1Xdh&#10;7q1J/dIrPcjd+avXp3GlbC3bxu7wx9zPfCp3Nf8gH8H9Hq6UPyrlj7rL2YHyUv5FlK/HfpCx/bUh&#10;8vGTQw8+mDq2R1odHmUy6IrYGPXq9MOrn7Q8uep6U0wP4zaOfD42+XTVV7t6No0dk7c2cKv6Gpff&#10;iPhS1g/G5G+BYgexiBhFXCeeFOfxO8Vc4iR+qXhQrMLfkmrr7+biEbKk/GjxCvK3Wm9sjNfY9LIf&#10;5sPW8yH4HGytPeZ3IH4Jn4f9zffk2zgL/CIYlO8g4qM5S84rcm7w+D7Uiz3e4Ve+KxSfMfKp+F/y&#10;9OB35RPJp1N+W/3U40fy4Tj8tYjc8vnO8deWLyclRz1a+WRUJyWD70Y/bdZQ7CIe4/s1B/6cdcbb&#10;OPw8/CtTubGLJaSRueHHE586hIdO1qW5yZPpvDp7vY2Cb6CwkjCrdylcJAxHHvaVPPnwrfjCfGBB&#10;sBhYEJwFycOz1KMwIjqR5bdvxfjep8ALYCCwDhhEqbgfNgVf8F15J6McHiD+1xaOEpYSfgU38i6m&#10;9aAz3dKrt1HmoM3crBF9w+Pu+ytvo2BOCL6k3ToZC44BpzIfGBv94CywbN8+zMbbI2+WzNPc4XjG&#10;J6f3Vr3rCr/SRle6088awkv0hxfBQ9w17hhx8GJB8CD3BxL3idvdLzCd3nu6f9xD7qriwO4p54r8&#10;8EJziOwHfMZ8YTv20G8H+/2gfZSHJZkzHJI8ZF286TJO9583MLCXcCYpPaXa3LF01E9cb33tOXwp&#10;/Cr8zPrTz7qIc/U1DnwnbE7qDna24Ff/EnZvuZGFMBRF5z/WmkS0Im3pyCKVD4uXMQaMX3XTLfcl&#10;5yRvhXeArv31fwturkruqu+s3Lv7kMOSV+wsyKe7728vyWo5V/XO0pn0ra57xKt7krsqh8cWsANy&#10;V/rF8H2DYo47VJonV8Jeif3YgWLd9BGdQueXE0r30CeA/qLj+pZCSc+hJXYEYkc2lK0E9JBcuu+w&#10;2Sn+AfsKj95kh+hMNsC67Angc7E1/Jb8JH0Bm8Se9HuJ+e2DnkSX/gViZnEwm85XYCPZSvY6n0f+&#10;R46q/KjzAs7Zue43TvbFp3COaGdn1Z0FnQ+sbY+gmBoP1u07bd99oW1ddp5MV8rNJt9kPDknv+Sn&#10;3CY8NPrWnZ9jv2y/+2Ib2InsRrZXmZ1hN7Lp+cDZF/PcEVrZPm3yAJx3Nk4/WbEm0A9Hf3PQcE7O&#10;S+4BvyAfkW9FTsgOf0vZnZEh+wTyVmS6v/v0PjqjvlHzlovd+c357Er+MP86H/v61XxqY2SOTG7O&#10;ig+UP5N/lNyGf+fkA5FzdXhkGx56+UnV3YN7IdeBO9O3PpEzduZkPr/DXTl3Y+6vu7x3Bcd9wO9+&#10;9dXfG+rNk2V9cHv77pGskfHySuQvmXev64+6a3cMGjNeXooe8abKR6FpDMCTcyonxa/X13xr3nnm&#10;h79yZm18igfIGNkqpqAnQfoiefQbdb/x44dMu0dxaXGrWF68LLYt5i1+1hYLi2/hAfIJyimVJzBW&#10;n3p5hcrmh6+EL05Ezxp4sp450YJnbuPxWFwuBsd7sXzj9rA45afK0zWm3b8B1N9fLb3w9Fmrs6m/&#10;XEB08Nn+43vP0DyADl4vNL70rQ0fnfbVukq46Bjv3Ba3uXhrvtLZdp/q6Cyve3fGF9862taNZzRB&#10;+28OOvpa25w9J7SCcFtbPx7LJ9Bx2viMjnXQdgd4UTcG1Gtb0zy8mBMNdWPwd7552smWdnuCv4AW&#10;CH/vZ+dbA15z46G1asd79NAAZNQ+997x5Lyci/NS3z2hHSTj2niAz76k2+V90vVsjHEl36YcD9tL&#10;x4uj5W6AsWxWtopN0m+uNfBXXofdyGawEfly7Aobgw90K9GID7QA2vld5KK8kj57APGmTx1OoC/6&#10;+vAG0LZWoM+49YC69UDngg6+8Q/nztHvzPhj+XN+X6DD+VjlavgO64/S5Zt3KqcEh75vjK/GXrAR&#10;QL1cUbYBPjtmDXTRsLY6fDaiPJZ1yoHJKbE37E78oI0e3zJ711zz1PGEDjzzgLb10WquteMLr+W8&#10;8OastNEyvxySs/Mdlm8c+FJ8J7GK2ERcJeYTP4mz8kf5oWIpcQbY382LJfttmI/LzwZiT2X+N77w&#10;7/zwjTf2Weks+In5IvnYfJR8Sv4PWUju+WaAjJDRZJYckSnvjB9WHFH+qtyv96iOHjreFlwlXP18&#10;amsG+WD5yPxf/hbfiw9mjrJYxRjIH0cHTe3tM2/9N3PQtp4zEMe1f/MDa9kDHxBtNODx5fiK6Jib&#10;H+d89euzB7ThmKuP78fXg4+OddA0BleftfBmjj3EAzx9wLy7PzSMOVvzyTR58n2Pf8vJ9z9yHPIx&#10;cjHyNfIe8iSbw2qscfjlcuSr0CivU95KGR5a5sqryLH4JqmcENqtBV8OSd4Kf75R8X1K3+xszkA+&#10;RA5CXkJ87+14W+K4Yn1vqxxAb06exBz5BjkF+SR5BHW5Hnks57I8lhOy57vf3Ru8cnNySmgA30bZ&#10;f7kk+Qv5KbGm2NSbFXvlB/c9pdhZnsme5E3kRJyRMwRyY32LZQ1r9Q0WPGdojr3KC3VOvsHxHQmd&#10;ZC2+t5i5/JW6fnF63yAp+x5L/Nz3DEo5FfvxjROQhwLyh0COSK7HObtL+R77KRfkO6x0IFpyOGLN&#10;4s2+95JTokPlYpRyWupAPo3OVHde+29v9W9VOQcypCQ7coPWxiOZsRfvw/7oWXV5HrKFnj2RO3vs&#10;uys5MfvR3twVeSJLyVh5SzlT3xHCVcqFkVN7tpY9W0vejk1wHkDuDJ++SyunZ594cxbkSE6FzMg/&#10;KvXJY8jtORv4nS8bI6/l+yt6QaxJT6Vj0id0TPqbzjTOPhTbKtkOtkSMCNBSspfixOLB7Lg8je+R&#10;yRnbyE6xT+ynOebSi/ih09iN/C52Jh8pG6SPPYETLh2ZTsczHYpXdAG+rMdu928asNlsJx9HHsQb&#10;cI7ygN6G8/Vm2Fx1431jzfewP/5EexY3A+fBPnROzqPzKfY2l6+ABzTZd/StLQ9VPkuONvn0Htyt&#10;90wOyA4ZVteP9863s5UDcK7sgTt2Tu5Y3Tl1/9mYzr38JVkw5l7Yl+wbeoDNYuecvTMnKyAb1p1k&#10;Y7ON2urOyO9qzhHPfDJ3xK8jq+TG2Sj7t+ydjb36Xg24H/dEX5H71SXa9AnfOd+4Orniy+jPpxbP&#10;qecnkzk+NL+l+MMc/fqcl/NRB2QzqI+/4y2xy+qA/DpjZfPUa+uDj74+Phh899H9uUP3kh+Qj+Nc&#10;yZ974U8Ad+X+vAnj7sfduCt4L/9Fn/s2njxr62/M/RlrXEn++Ztkndzzd7wRfUpvxJg755/q792Q&#10;BXO0laD3o6/5+sn25rjQoU/goQPUrcGnp/foHaBO3vBQXksbwAdwyCPf33xjfP3yp/3dg3XJszsr&#10;hi+vIDYWM4t7xdBiYGP6xbra4l3j+i8UL8NVF/eKV6MDf2kYLycBz3j0m4MfoB/Uxl9xvvi+XEF7&#10;wIO6/mJ9dX0LzSv35N8D8vdU/R9txtEHaIL4bH086Y8P/Z2RMjw4cOHFp33C0daPNjzt1tYG2uUe&#10;wo+mMrqtj2594bW+fnU4nbXzhVdfvCnpIXcFR7u7696sGQ9w0Ai0jXcO1l2I3+RDW71z3jXRjJay&#10;teA2ds9m19q6uQuNOZvODa0gWYHX2q1v7Wh1DsvH9qlfGtrW3DvXBxcd8nkBvjU7D3aA/lW6q+6v&#10;e4DXGp/P51fOtZ0d+0InyMvIx0QDHXevr/wNm0Hf0+2ArmdnWhN+cmFt9WyUddDJTrEV7AZ7wD/K&#10;pmR7rFUeytzsX7xoR1ufOjx20f5bWz+Aj1e49qQdmAM/WU9/mWcOunfunosx0DmiA9C1HtvHF+WP&#10;8evoZPpaHqjfIeh7Piefiz4HxulzpbwPXb+2IBsAx/za7AuAj5615FfgsBHqxtC0pnH42SZrWJPP&#10;yS/GN5uCp/DQqU9pH+bA4RtZ1zr6tOV8zMWDMf1oWLs9l1tDT7156qDfCNk2fqjfT8USfCexSr+V&#10;qhejFLcZ63sM/qjYzDz+GBpiNL8D89v4af5WgC/HV1Vanx+MJ3vFA76dI3AH7H7+BH9k/RZtvgx/&#10;qPej5CuRffJOVkB+G3nyXnoz+VrlrMwFxRfek3fl3aCnbswbA3CV5BEvfK58Yb4B0M4Xy+/GJ/8x&#10;Os03bkyb71ad35YPnQ+n3DXqx4e6ddGLH/P5ZHw18/iF8PCmtB7Qjq71jfH3+F7ma+MdwG9PeAbu&#10;A9RuT84SoNkc50c/oQNfXdwmZvUNiJyTfIxvguSL1H1LVC5JXqm8lbxT30vpgys/stB3VlvCi8al&#10;p91alfDNl8OSe/HNke9UfNci1pf7kAeRD5GT6N8GkqPyXno34n/5qr67Erd7W/IB5bPksOQy5JLk&#10;VeTKypvJUTmL9ow/vCnxF165P/3wy82Zp953UeY6Z2vI2chT+H7IW6U/6Jp8c3qI/vE26R1vGq5Y&#10;VY5HPsS5Oz/0feflOyx/RyiXVf7KHuTh5E3kSJwFPSL2RYveEBuXQ8CLurhQPks+TV6NbgHkhv6R&#10;01JHwz6ce7kVOTJ5IecpN6TtfN2bs9bv/uR6tOV+3KWcjLvBn5wUXScmlz8SbwJ1fcYAPP10odL9&#10;pivRQtP6+PCNkzXLG8mJkik84AfPcO2DDNkXXuxNzi9Zkj+S/wTtCx20o5882SvZdf5yVu7Nus3r&#10;O0Ly4F7F2PblfgAe2ru9kVsyDzov+zRmnruRr2JngPuVgwPOyr68C3LQWnDYBrJGd5XvTk+ng+ll&#10;+lybDoQnXi2HJYalW8SpxY/sS7GlmDF5th4Z840Yu8i/yEYp2Vm4QLzJFtGL1qXH8MHWKNkiek1b&#10;ycfLhqRDzTWPbqSv+TZ8BzEq+0/O8eF7NTkr/PF7+BLyJHKB8SpHAuCzvca9T3tgb71lfg36+Sf2&#10;Id62Lh3vfIw5G2/emRnnx/A30GCr+THOA6Ddd0V4iQ85NH5AfoW8lRw+eZCfpje8aXkxusSaeHB3&#10;7BB71LlmD9kL55SdcefO2rlmV7WNO9tyIGTBXbGFAG2QjbRedWW2EK65eGILyZGzohPLDziDcp50&#10;ln23d3Lf31Sm2+T46Cf6wjsm+yD9QpfwefOpq+c76+djixX4xdp8Zr4KOSN3/By+jznKxjor58Um&#10;J6f8G3OTV2cJh8zC6a113mTaOubxj/KR9BlDG657cxfuke1XJ+/8n+7MPfVWnbe7uHdXf/fhTdMJ&#10;oLnuB2i7J2Pa6QL3H6Cjjo77JOv0APnXjnY0w/Ee9GknC96HN2O+eu+FPJeX0qeNvnnW0/b+6odb&#10;v/dAvrw7Nled7tEme8Bbpid6y/D4z/DoDjTYau/Le+03KG8YPW+DnJAjMWZxrXhZTFzsrV/ORBue&#10;mNo4KC5WagfREBcXQxuDp6/YX9s4ECuC8OEB6+2a6s1HU916+ATq+gDcHQvnlvYmb1B+oP+bUbuc&#10;xZbwg9aMT2X0rV1/fJiHPpzlf8ejATf6xrXj6Y41P3y0Qf17ZvGkb+9Avb7Ov3FyQu9E13h3pq7f&#10;3IVw67MufrSNLY3u3v1bh24DVz7wEx0lWvrQUqJbv7q+CzsOJ0Crser4DYwB7fBeaxh3D3tHzet+&#10;dr61mkPOjDWujFb0lP27VebKr9DxdDX9SgfLqzgT58eGaLtD+HJX5Eh/vgl9TSezF2yKMffQmaqz&#10;J8XCbIS16HR1a7MD5rvL7JM77G6V6IjNsxNsQXZCiQe00MGzcm2TefaLBruH180v1d+67R0tYNw+&#10;lM01H14ybu7W4cEH0dEXRHdxoo0u+vimc+n89Z3oanqbruZj0dvlffha8iVyO+VHqrMF9L+yem1r&#10;sBFsgzrbUM5Km60CbA87wiawE/hSR2fnxx8e8QuHnWFHauM7Osurda0B3zg8+1LC02e/9okWPLm0&#10;+ox3DnC0nYE6f1hsyN8VX/Cd5KvEHuJqIK7w+78+dbGKMjx1MYdYTTwiruGzilP4b+JJ9Is/nROf&#10;1/oBnt1BZ8I/AHyF/Bllfkf+kPeT35pvtX4V2c/vI1vstXHvwzsxx/tR8rmMeSvw8snC3fFomOv9&#10;8qvXH84Hzk/mjwVwzQH2AUeftwvaG39Pf761OkBbX/353ei0hnq+Gh+N3yQ2cH7e0Gu+PmMAHTTg&#10;m6/Er3MCy6N6bTj2cPWas9OHf7juzBlq63fm7louQmxd/qpckRxL+atyTr4Z0td3RUp9cL+B/Io8&#10;j1JuBz10gFwYMD+8cl54Kp+m9P3K5q98syJPUG5ELC/n0NvxXryn4pXywvrKRcD3vuS+0JG/kNfw&#10;bZQ15c2UeI5XdfzaC56dmdyQHFH99rb5K225JGAeur778XbF73QcX93diweSJb43X1w/f9ubpdPE&#10;r96575zkXeRF0PUNlu+u5LDUreuO5Nj63ss3Q/YtvqU/6A65i77XxI9YXGwMxPJyV2LFciHiYWAO&#10;GfJ9h1jZucqJyOlYx3nKj8rVuCt3iI9yOXiXu4Erh2guGsXdYk56TkyarjOGdyAGLU9Vzsp9yzGR&#10;A+CM5IXcr/XkjPADyP6CMfeCf3kk8+lhMlKd/sUnfuXc5KzsB0STbAL0gHo5LN/AAbhyec7FOfmO&#10;y73Ykz07U/sG5e/snfzCkz+zL9+M4UUey97hmsMWuFt1d+S7rO7JXuzBHOcnxpeHYcPY2OwAXUGX&#10;5PNo0yXpcm26i7xmK8SvdF+xYfGeshgy+1wuhk0kY+WvxH9sKtvJxpJ5PgEbZR26Ml2GNzytTeHz&#10;7fcodLs56Vs6HM/eHN8Bbevgh90sFyUGxZP3tv3yVPj1NvAO4Mir7O9m7CvaIJ/HGTgb7zm76517&#10;9/izv949nwZ/+TdKNPkTzgcfbH1/4+ue+RXllN13+Wlv1R6crflo2b/cQffnXJyr82I3skvZG+fM&#10;PgN1tkfZ+eLd/d8cRvZvbV53obSuEh90HZ6cTTLkHJIZ/owzthc5OXulG8pjy/V6J96RurdkjK6l&#10;M/r+itzDg5PPm1/NF86PUedf55frLz/FppKzckp8ZraV/DXWWZHTYgVjcAD8+stfJdPNiZbSGtYz&#10;D6iH7z3yCdxHvoH78Ya9D3hwvAXy5p7c2T1/7x+4CzjdSTmq2nCMh1/ZPPcJ0Hf3yQe8clbK5L5x&#10;cumd8KPCVZIJcUAxAfmAw1+Hb553pQTwkyVttrRYYut8e++z+EO9fJa10AfFGOrmFKPw9+kqv1OL&#10;SbxNMkovKOkGOsC5uy/yJE4WF4ujxbjlcMTT6sbE6o3D+QbiXvHz5hX0iad3XvG//uJbfc3DV2u2&#10;frG9NlrhwGts19AXzuYPbr89gnJVtbdP3N/ZbC7J2q1vfmPWixfjjbXv2vGtDR9ueQtldePxpa91&#10;ww8XfdC+1bsP9c5NqV2eYtv1mVcOAi6aSv3urbuCD9oLWkF84BP/SrjoXtpolj+I58XZPcdLvMZ/&#10;e9IfDXWw/MEDy2e0lufmwLX+tqNb2R3YpzrcIN5rW1ddf3IW/fqjt/3Rdi7iVTqVjmUj6dTetbiX&#10;rvXW2U11+h0e3cN+0x/0Cl2l31x2hY3pftxHdgkNtiGboQ7YAjG3HFW45iUn7JlxNoAOTofSmXQn&#10;nchXYwusARcv1kHbPtk6/ep4LE9UDkkpr2V9ek072+ksjGnrh4O/BbyXv2rP1oAP1C80Fn3zmmPP&#10;1nMn9sdvoJf5PPxbOlsff4+eL7+jbQyU61Gn25XsAR3u/rpD9uCCuzWOBnw2xRlnf+Cjl61QRjtf&#10;z3z84kkdvjK6Srwr8QfXnuCZY20+MzukDaf5+q2pv3MoZ2U+uvg2rh8te5I78lsun5N/LGbkU4mP&#10;io3U/cYvXgJiKPGXPiDm8Pcl6nyxfDKxCR/Ob47iFd9FiD3ZT/63byjYVbzjCX/l8vBJlteH9qa8&#10;TTLgDXqL+vhF+UP5Wt6x90nmyXqySp7U8+fg50d5K/y63gk870UfH6vx/DNjfDf96Yx8In4RnzvA&#10;7wW49tAc9fZnT2g0xofKp9PvbWvzsbTzs/PLrKsvn42OoB/4TtHi48FfOtZrTXONxQf+8FWOTd2e&#10;3EF3oW0PN3/lLpyhOe1ZPR1qjnO2pphG/kCORu5FzkguRi5E7qNcU7mbcldyM3IxcOAumLPQWDkq&#10;pZwKMFbeqr/Fw0M5IX/bKN+BJ6UcgHhfzqDveOQQfC8jFpdbkP/wjuSrxCriE29FvCLHUY7Y+5IH&#10;8JbM9e2PHAfa/Zvp1u08nIF9K+/+yv/ptyd7cz7wnVlz7N0+5S7wx6+l28hB9+l+gLenJF/G4JCj&#10;8lhia/kJdHxTJSfW3yf2fxbGpzHf/Tg7+5Tf8R2OHIeYVxwoPyUml78SG4rNy2GJkf0tDp3V3+OY&#10;J2727YM42Tk7WzpKLsbf0bkjZym/Zs+dp2/P5LWMy92Ue+z7ofIv5WDkV+g4a7hTeRprpS+tKQcp&#10;pyOXI6eDB3kx8i1vZe/WK4+EH7kl9w3kLZXkqXwQ/UvfouvMnDW50baGOfZCNpXty37ls8phVVrP&#10;ur6/ksNq/3jFP1m0N3G1uNu+9xs3cTg5Juf9jaZzdoZybtkFv4uYzx6wC86xtvMj9/ZmT/rlrsRZ&#10;7BndRc7oDrqerqBjyCI9oiSbgGySSzpv9R8ZLc5kk9kaJZ+N7WEL5VHKU7GLbJSSbWV3laDffOQt&#10;2GBxpzeDR/py9T6e6Lls0+pB+6GDi8F7S/kb+RTeFbuJH7aTvcaXt6pkR/GiDc84HoH8Fxz7ske2&#10;lW8B+AH4t39n4Xyyuel/+h3g0x7tVVyuZKPN4f84T3YcD/1WpfQ2+9s5b9rb9GbdL5/DfvDGn8EH&#10;uuxUd2ddZ4qH9A7dE5AD8uB82eJ0lHHny4aVF1Git5A9rGys/IU7Kd+At2QHr/br3LsLusn3Zt5E&#10;eSn6A3hD7IDSmFyWN0XnZQ/0GdPmP/N7gTrfhd/d7838Zb4yP4Ufz8cH/B1Qm58Cyi0Vbzizzm1z&#10;V+qg+Upz85Waw28C2s3ZMh/MnXizQb6Usnfbm3D2vaF8G3fvbsgD2XQXyYbSO++t149Od27MHHOb&#10;r41+a5ATskXGrGc+HWIcHXJPT3grfGlygAbaxrwBMYF+ugrQN94JeVFa296Uxs03F553BMc78vYD&#10;bXRBY/XBQbtx8ti7pjO9dfIpPqK7QHqEXgVwzLdnciHmEi8Xb/vmSl18Xc6kuL5Y/5blAuQfgnIH&#10;xbDiYfPCRbOx5hhvLTF7fOjXLo7X3hi//kpjgb7NDyyOOrBOeYH6dv7iwAvKQSk7q+rm25d923Pn&#10;G+/N1d+ajemLTnRbMz7h7NzqnWu0aneu+Nq52q2/dwN/50ZPuf07x1hQf23r4N1axrp7tOLJuLo5&#10;8NRbyxxt0NjSrq/5jVX+1d+4sjWcT+cfz3c+3CAacO88fIHuZ/ms/87T3j5z27fzYBvYATqfLs4v&#10;8qaLi9XpBL4Bnxr4jYVPyy8Ts/OX+XZ8aj4DvUC/oUev0w+V7AndTceXQ2In9GvHjxyTOh4B24VH&#10;PhvadB+dSbfyH/g7+KTb6ET60jrZmGJze2WPtK3HFmYrK61bvXyVvnJKjdN53mU5K/ms8m7lv+Dg&#10;H73mK6vf3JV9dy/WtpazY0vobHukl8t32DdfTD/9rr45IHhsD9+N/+l+6G7z9MOvzg4smGt8bQMb&#10;lt9Wbij61sAHevmKeJGnaU304SjNX9CHFtujhIcOGvmj6t05vHCdDV7ZKnPbE1xj0dHvnJwhf5Nf&#10;LDb0OylZ5m+Ji0C5LHGFOElcJs4Ql8hxiTs2f8Uf44eJ7bwN8Up/K2ANb0jJd3UP7gP/9t192rPz&#10;ZePzRbxBvqk3Sab5F/wOfir/J9lWknfyze/Kf+tdkSXy5Q0Ygw/XnOZpkzfvk/9V/BGufnPhGC8v&#10;g8cgvz+f+8ZZ8OwhP0nbXuxNyWfjP9l/flk+dn6QUl84dII3gpb+xtX5Ss5THU645gJrFSM4V36W&#10;fvzjHU/x5x7qa587RufBWWhf+YlKd2kttNTxK08hdva3eeWP5I7kX8q7lKvq+yFteZJyOXDLk6jL&#10;acnX9O2PPm15nb6tUi9fJreiv7yVXJo8R98MybvID4j35QvkI8TrvpORb+rvB70Z8Yr4HngX3pc3&#10;IXYBxTliG++pd+WNoSN3IddgfeeBF3zZi/3270rZjz23t3Jy8Op3fkCfs5OnQ0+OQ65BbMmPdn/d&#10;i7flXZD95N97WLknT+wQ/eL+2Ea5D3R9c9W3V3jEF5BDkk/p2yK6xXn03WZ5KfkoOSz6QilGFPv2&#10;N17791Lq8MWQvvFw1uVGyJS1Okt36dur7hivcjjuUx6IXqP/6DN23ndezkfuRkmn0XF4Ln8F3zy5&#10;L+uRifJQclR9+yRPhg+5Ijms8p9wzXHn5EgOEPj7QbIgJwrksuSrkhX/7pU55NA63g4ZtkfnrG1N&#10;OSwy27dZ5bC0jZNrPDona8hHkWF5ObIrr5Qudz/qclHOgJ0of4WX/g2xpSEuJ/vOrb+dMte5uX/r&#10;wEFbfMUukEd6i36iJ8gdeUzH0CvpIjJLZ9Ft/B/+Eb0H/NZUjMgWsufsDJvDHvYbEBtNjtlGuQn9&#10;cNkpbTaL7JEzZb4EOt4AHYaPtQP0YG8Gv8bTt0q6Nn2r5L9l+9l667LTcj3OxZr5FEr84dMY+wri&#10;t9xKfNob/Mrq1uOzOqu1D/hjM5zpnqGzBPkW8cz34E/wVfIt5NMAvugH0D7KF9qHM0TTOu6c3cML&#10;HthJNsNZshX5AdrscfZ65QJ+ttAe0Gk/6ILsn1Lb/bWuun27k/bOT8m/dMb4lxcgC/RPf7fcbxP0&#10;PyDj9Dug6/lYZJ+PBMph6aO3+Mz50vnOfGGQ38yXkb/izwB1feW21IE5xstFOasgvX7zW/yjYOet&#10;b6T+AveBrjW81WSfLQn4C+6U/9CduSv3o899GYfnHvV3H+7EOOje3N3ecf3uEj55co9KgBac1sg/&#10;wYMx/a0pn5q/Tc69czTRRks+itzyWY2pW0sbPn1DH6ETLnmin5T18cnJl7dorjXNB+roAu+09dC1&#10;pjWKOcz3nrSV3qQctzdHVukK718J0Hd2ZEAcV3wt/hYjl9cSR4vT5RtuvF7MX45BvgYeqK928/WX&#10;1xFD1l8OwLh18FPcLnZXx0t8iv2L87cP7kJ49gXvBdFZ+kujerkHvKqj6XurvrlqLXTMsU9na4/a&#10;5sWH/s5dzjDaSjxG21j0X7zrMwegby3rOkNrKreuz5y7V/PDdQeBPnQr61fqR6+9veaHbwxv8Xdl&#10;BV7nhh5+lPrNMV9dad0ATufVHH0L+kFzvpXw8LH32hnvXuLDOubEQ/em7IyVID7C7x7g3nnNiYZ1&#10;4FiXbaCn+UB0Dp1CN9ERgD7hA/DJ+ab8Mn6f+IW/22+afE9+KL+PDeLbyXPxPdBJX/IP6CZ6h/6j&#10;n9PpynQ/Py0bnT5f/Y1HOpuOBfQoXYg+vWy8tvloo8feo82msDHsGnvHJpavUrJ75ZjYRaBdbqo6&#10;vdPbNC/bqdQuvwVP3bxrg9fmWsd9wI0eHtkXZ8bHcSfpXT5oeptfUf6KHwro73w1c9wHX45/qh+9&#10;aJgP0GsdpT5+HlBnH+SczENDn3r97pvvbW1r8nNANqX14Gef9KFvbftTlhsLPzrmWQN+eTz2zDzr&#10;WtN89eiZEz/m4ZtdcxbkW3wo7uNLiVUAH4uv5bd1fpd4SV2souSTKfXz0cwVl5D/YpT9W4HiUN/Y&#10;8HHdhTtyfuwzcH/umTyTa34EOQf8fr6MPu8V8H28mXJV+bFkW46pvDCZInfJV/jlt7Tzt9AD+V3F&#10;73D4a/o3f+VN4Qt/eAPFL0ptY8BbBPqU+uyT/9B4ffq9eXoJOANvWx+fhT+kDpyXtw/SDfpbR12/&#10;Ei2lNYF6ugS/+X7menf2R0/hV+nM8yvtu3ugX4yZs/qmu0IHTnoNDjrwAV74WXKk9KoYXH5B3qac&#10;i7yLnI3cDeibovJX5bg2b1XeRv4EnXI88jr7d4RyWNaybjkrdTmA/s6s71jkAcT6vqORc2AXfFsj&#10;lyCfK+73TuQ25EDE/t6E3zmA3+i9FSBe8d7E796Tuc7A32Kh7fuY5Un+x576uzznoY1/e2qf7dt+&#10;6zdWPqu9ynl452IxMke+ybk35N0UB/V2kn33x5a4czJEJukc+SX0nE/3pux8nbl8kXH5GbkZ35vR&#10;N87DOckZsblyGX4TQlPeW/5K7kB8LJ7XVgJxcXqs35bEkc5Tfq5coLtdeXGefUsnByT3RreZi5/4&#10;EJ/SXex63yC5V/cn/sS/e+MDkAfnykcA8kP5C+XK+BHWw1e5Knkr+TOyJAemlL+CA9T1W8NaAA7f&#10;Q+6NrMhX2WOya2/WD6wfD+RYfzLu3eEJTXk4et0efS/l9zlnIcfoW7fyV2Tc/eHLvr0Je3Cv3oMc&#10;Frl2Rmg5UzbCGaNvjLzIbbFB7pANE5PRWemh5LL8FbkL6Bi6i09FL/KxxIXqxY1sJnvLTqIfsEHZ&#10;dvY+2852Zv+9DTkYvJFH3xWRA215GrYZXT5Xepo+wxMdSb/h0V5Wv3pv9DH9bR79jcdsPptNJ7LR&#10;4k82U19+Q/thzxcPDt+Afcef9+Jt8gPsydmq67N3vLO7eHGGeAy08WWcn8FOO1tQvO681dnveEc3&#10;cNb4A+r5Z5Xw8IM2OtZzJvQKPpwT+8OGkAMykI1hq+mrzZVkY7LLbGrgDpx1YA17JGvWDJwFPsQE&#10;9kp+kg372LwA3eRNpNvzn+h0ss1H8kbYBm+W3Pvtgu4A3kPfXrEN4lmxScAX5r/kO+eH0830cvkr&#10;4+nrxvx2R2fnuzg3Z+a89PF76Hr+TXDHjHfGzdVXvzH1fKitF8u4O+8AuAv3oOQDeBvuyh0rvZ3u&#10;2xuHs76JejTIRm1zemO9s+55S/etbS785pABd25ucu/+yaT7TzbzmeAnG8bJb/kq/d5McuONeR/e&#10;ij7gPaEJT7/53rS2urdqnrrxcFrLfGAOfeUdKYH3RC94Y3QBHUZ/8LfJsXdILxhHzxm6NzInPhdT&#10;yxeQNXG+mFnsLG4ONv4vvyAeVDcGX7n4YnZ9cOCKDYE2fOu2Drxie32geF5/8b++Yn918xaaG/7i&#10;Rm9plCfSZ53War7+9hFPaMLTvnj235kYU0fD/r0Z78eb74zhxDOa+Hnlr9AI4rF55Yesra/zaP36&#10;G+uO4rWy+4wu3heiY/14iBY8fCzoK2+gDjfe1KO9cqEPH/GCnr7mKfFnfWdYP3pLvz28+nbO0ut8&#10;ld1LPC59Y9aHV7lytn3h1mdOuJXG4hd+oK91kx96RXzNR1XyU/3OyldjW9gesYQ4hh8O+Id8RX3q&#10;vhPwm6pYn5/GDvGj2Tb6JPuf36Cke9hJ+pIOpbuLDdlRvoCcOZ74T/QQfUa30jd0O3vOXrMBbAT7&#10;Yjxfgm6iq+n76MMR27Nxck2bw5Jj0q/Uzz6yi2woXVa/ujyTd6ceLlsKBz5dmKzC049WdLK18VCM&#10;lP2Ga3/2Q0eXP8qHcz766Gm6m+3QR+/rg5ePpgT6naM7ocfhpvOj426M5R9qZ0say0+zfgDHua8d&#10;Qdu4MXMaU0cfvnH2pD3gwzrxpW4M/+Yo+VBsjz3rMz/5MA5/Ac34MJfPbb554j/yTm75XmINcQnf&#10;q2+w+GDqfLJK44DvJf7we/zG696PGNTfEog1+fzeGFlmS61tj+wzOWWf3TX/IL+EL9P7yNchEyBf&#10;KhugzV/if/HZ+G7kkRwBMm8MHpvBXxOjA2P5Y5XWQA++NeCjC1cdDePeHd74T96Zsnr+kfdqT6C3&#10;CMf+vE+lMaUz4BvxnfJb1MViSmfFP6I78ruNiZ+APmBta6AHl04xr/N1rvr5bHBA/lt8mo93uPrS&#10;IUrAH6V/+MX0kbbzAvq0QX6zfvid254d3Ub2/B5Ar8pf+U5ILqbvrcpf1VbKR2xOQr5Erqb8lhIN&#10;/fI3lXIX5X30a8vrWJtuF+eL732bItaXk6Dj5R7wKNbvmxk5EnbCtyRicvG5NyReF/+L98X/crrA&#10;22AfvJvyxuaJccoHlL+SX/A9je+w8F7+zvdNoPyVvchXGe88yl+Zpw4HHYCmfIOcER3ijsi0N9O7&#10;SP/rA3Q22feOel/ukGywZ3SJmMzZOFO8uYvWznbKldifXIn90jv0Dx1SDss3oWyx3BSdAXzrQHeV&#10;w1Kn9+gTPjod46zRopfoKjkp+RU5nvJX5AhfeHTf7lYeyPmb507cEx7KV9Bj8mdsev/WjZi175D8&#10;xiXviE7f6ZEh99dvXvqB9ZyRnJQ55CfwfRWelX2Hl5w5L7msvsmSK0KHXMqvutPyV/ZlXTwotZMl&#10;8q0PPt+FPJjvjNB2Djd/RY7JrO/R5LPIrrydHJV9kCXz+w4R/+7WHfCjAPvhXZB19L0T/c7Z+bpX&#10;eoA+o3voFDqDzAF18qYfpD/IH51Hf4kJ+/0OHW3yzf5lO/vthszoY++zQ/Qru6xtTj4YWZRjs385&#10;TLJGNtFCwxr0NT1Ll6Yz8Uavlysxro7fdDq++Yj4yE9gH+VJ8AjYa76Ad2ZPdLkSr9dfwDf8bD07&#10;m09jvjPmE+jnQ2Q38M0exR/7YMw6zsWZWFdfPq09a9eXT2I961gDL84In/YX4BPkO+GNjXMezgcf&#10;+GGD+Lh0FPtMDtjnci1KwE7rZ2PIhjlBvrV7QdNe3YW1ugdr24c92p9948kZ2wte6Rp6B8grklty&#10;QW95E2zY5rDEBP3tr/yVN5OfxV+C7w2o0zv5v/znfsvlv9DFfGj+M/+aLtZHL9PFAd3NT8mP6ayc&#10;y56Zs4JzIXtuXn7PpcVOGOv8vU04tZXWcl/5Be7BHeTH5TN5592RerFQ77w3zm8iB42bn78VXW1v&#10;bf0p9e68e1fWRwbIee+2d0kGknUyQUaMgXwlsk828l97m8mw+ckO/dAb8kaANjnr7ew4eUsvoQu8&#10;P33FI2hqk0v+frGDud6Yt6f0/ugSOPrILt0gRjIXHft3V+SqeJ4sitfFz/VViqX1F1OXZyj+3zF9&#10;2uLz+vUVi0eruF2/8fIH5oDNIzRn439180DjaC6UI4j2lo0pt7+6fvkk9FqjMfzh27qvtdu3czIu&#10;Nu6tetPLNzrw9FkrvqyFjr7WVWpHX918eZ54jDac6OJBv3Y5JnXQfDwaa0/qxsIxP36sG0044V3a&#10;2ubHm/nxbr6xzV/Br91ctM1vjdroqAN0ls/Wa7z25Xn7460yXDgL+sPRr+48uhele3KP9dfubitX&#10;vvB66TkDuSu2gR5mU/lmfCq/1/JD/XbID8sn89smP1Cuis8nnuGriWPEM8Z938+f5cPzs/k26vRG&#10;eoQu8XsaYAfpGzorfaek7/jkfOV+9+Q78ZPQYW/pGn6R2JDOof/Fk0p6EV221frm0Nd0PP3PprBv&#10;bGI5JO/HeQB95anYR7A5Jm04m9PKvrKlaLC9aGaD9cFHh040pl6uK3vMBqONjhiXnaCznZs98YHs&#10;h77Vl99GD9PZ2vCrK+l6c8xX0t1K/XQ3mqBxdbTZhcCZqrdmZfTRaY4+uOjjR4lfZfbDWuEr+arW&#10;hRev+tgd4/DVrUOeyI5xbWP6jFtbu3OxV7KEBrkCcJ0XXoz7Hmq/f+db9T0I38ub4H/xvfoOS9wB&#10;xCa+Vdj8FR/MexKjiyXJMRDzKb2Lfk+2584Yb/yIfAS+a34IuSXr+UV8qyC/TDu/So4pf44skdmb&#10;v+Jv6St/lQ+m5Juh560Adf35iuaZr5+/ly+Fz3I7fDH+FH9Lv/cK1BvjQ+UPeaP2nA9dbOJc8l/U&#10;+Ux8nnSGM6MTtPlL+WOdXeP64Wi3Fp8MFCcYy68zH6/Kxu2Fjol/e+VfOiPn4I7U8121QT5xMWc6&#10;C61o8uHIjVhdbO1bHfmOzT/JzciJlBdRlq8pZyMvUX+5ns2hyKWU10Ff3mr/ZpCel2MQz/tuhq6n&#10;330zRN/T++UT5BLkEMTq3of8lffClojT5VHkrcQ39ibGKXel7ncO+R5vzttid0B5CralHIPcmv3I&#10;WbUveZhyWHJU9q2vf3OqXF37tVc5DHbMPn3Lw7a4X++gN8M+AG0yb0xJZ6t7H+lv9+0eyTGfWD7H&#10;tzhyQ/GJL2ftnOVXnC3bap/srdit+M/5sHty6vLedAWdhbY4Pp1Gr9GpdBs9Qm+yq76RceZyh3ST&#10;+/A9kb+Ns288kAe5UTw5X/crB+QO8WIPdBe9iAff2gC/JbHt1sCjHBeb7w7dnxwU+ZD3JMOgXCGZ&#10;Ik/lQfEjd4U36zoH0HcbZEj+B02+SN9h4VOOzHzgHNF0n/ZivfwUdy1vVe5KW77KHQA54u4Ez+SN&#10;TND3+BBbk1HnkT4vD9v5Jre+I4svOTD7kgfzJvotxD7ZFHO8D7E8+nKE7BCbRNeRx/QGXULXkjl6&#10;JB1C5uhXuozeSv+lL8s/aLOT5Tn5UflocqLkigxtLKluXjKFN3Igd+VbGyCH5e2Qi3JY5NG6G+vi&#10;TVvpjayupuPpc3u2HvvPhluXjV6wh2JeupI+B2i3V/T4P/jPl/A2+ATmg2g7j3wKc5xf9NDUtg6b&#10;gkc4aOK1uN56oLnm48X6eG0/zpdPoo3Ogn1roxstZ8X3y+6wm2wsXUMOsvPZbHaYb5BN5juSFbYp&#10;IE9osG9oW6O8QftQ4gM/8Z8v59zIJ3mhj+gifxdJdr0N74EeAHLgdA8ZJ/vkHfCXjHlX8MxhI5T8&#10;Jn1itXzo/Ob8azoX8JH5NPkjdHLQmTgP5+Ks9NHl6KTbK411puZ4X85Z3djShec8vUm0nbPSuQNz&#10;WjcfoHtw/t4s+uYp2f7sf74An8I9ad+7K7/VeL5WtOkDPktAbtw3OSKb7jyZojf0kV1vUjt9ok3G&#10;jZkTeL/eRm+uN+t9RMfccCrRIlNkyftQ9xbM1zaXLKJDh8Ajf70N+EHyCC8cfd4XoD9qq5vn/ZFZ&#10;tlMJ6IVsJ5km3/gkL+JjcXaxshKI04vVi8OV+uQK4BRz61PXZ0xMX/x+cy9oFP8rxezmF+M3pq2/&#10;3IG6ucX+jcNvbt9TwalPCXYP9bVWJZzmRctYPKKrH44+ewbq8WGsOfXFT/tpL+Y5L3fQmceD0vza&#10;8Vw/GnhR4kFZfdtogMasB+B0X9YXq2uHq689Ks2PH2V9yvCiHf1yUe2vfmubY0/oLi245uFl++M3&#10;nrUvwG8OHhu3xsL2w1twvgvG4jH6le1naat3Z9Gxz2THnSVb/n8A/dFvbrjmOQs5EzqdvuGP8q34&#10;YHxv/iwfkI8rblh/j38opun3Yz4o4IuJz+kAMR8dy07SC/wkvq/Y3d9D8Hv8ftfvyfkWdAo8fjP/&#10;WdyDJv1C3+W30Iv4tg4dzgakj9Hgl1iLv2UN8+hmc9gFOortY8/YQ3Lq/txBcUl5pPCUbB57pm48&#10;W5p9ZVPJEnrOt9+LymfpI4vZZW1jAC102UH2zX7sme+V70D/0rn6nRn9rG2/9Lm2scr8UH6HnA8/&#10;M91tvrPKj8vH67dO49mDaMJBCz/WyH5lO+Dl/+hD3xy4+DOPT4oH60avtjXRsCfjclTq8Oy9PJcx&#10;c/TZO54A2vFmjv2K6dR3D9aB6+8LyCMfTFwilujvOsR9wLvoewAxCT9MbKU0Ls4xjx/Wb4jklk8H&#10;yK/fKPn7ZJK/7zdt54yHzobNJdf5l/wM8p3/Qcbze/hX6qA636p8FBklq/ry3chWeScypj/I/4Kf&#10;L8wPywezjjeT/EcHLj+MX1WeR/kf2Asfyx75RvwouiL/yDvNn+HT5FfzV/TTMcp8JjScnTYa2t6P&#10;s0ML5MPxl4znu6njxR74e/mAeKTDgLp+uoOvGG44ziA/FY46UKeflOhYJ58TDTTxaBw/4kIxubif&#10;7pV3kb+Sb5BrkI9RB+Vr5EjuN1h9e7U5rb6x2vnyOeJ5cX3fpPTNlRxLOSzfC8lfyU3IF7AT8lZA&#10;rO4blPIPcg7eRfkreSu5Dt+uyAOA3oq8Ffjh685y6lxiKIwGEmD+wySIMXC1kL5oyzrcB6v6zuXa&#10;bs5PUpxF7MC3QuYVsxBPsD9nxwtxqbe3t3/nfX19/Xp5efn3b2EVu9JHXOvGr/CULqPb6DjvGD64&#10;U/gLx/e3hfwo9XSlNwTTvQMpHeDu+RnuE1Y5p73jrbgVwnt6E4/FcfARD/FOfMP3B/w3vIhf4ld0&#10;oW9y4B6iB2EfrLMWrIUbMA++wRMYY6x9mBOeWcM3QtYXryEz9mRv+IsXYpP4wbd0R2RRzILuhlew&#10;Uh5+icXvfVrHWHFMdgF5EasiP2QLsRncZ9/t4ZFYpb3BUDKA8oPJj1gPzCUP5M54ZH57JpPIWt6M&#10;8+Hz0o1lsWf621zy0BsQ/xIHsy8y7E7E5vrGTOpuyC4/213Zo72TfTZQZyt+hR9IPEwf8SxEpxjP&#10;lzcfe4gcwjf4FCbABfIFZ2GxMrwnb7ADZsLCdC59TBboXvJgPnlyQf9bQzxU3MF3dMjd0tPGhql8&#10;PnqJ3qRnjXX/7ES60nfFdBwiC9lxZNJYZ4C5MNn+isvAZjinnW2C9LdXZA+IrZD9Ie8M5Dx7xj7h&#10;OT4Vi7EWspZ2a5jTGdgI2QzOiwd44W05H57Zh3HGGxsv6JT2az55OsP6zoPsw33AePXGuhNEfyF5&#10;c6/u0k956/DNmcyZHqVn3D09nH6mu+lhafKR/taP/iE74ROMMwe9aM/OZT/dgfPLkxm8xnf36R7w&#10;kAzBIPxiu4iBsp3ghNg73PAeyLQU7iDxK9ggdqXs7cALv/l5U2wkcXBl9exn9nC2sZRdjbK35eFx&#10;mCyFydkxyvWtDZ/0keqHVxHbxvvCM7x7FLvSJz6bg41lHn3NI5+NpCyvzXvF+96xMrKWd0xm6A7E&#10;NlBG2Qnyxrs7dfUNC8yjvpgVWdGnOdg05Mm7I7fJK/lS9ma2jnyQDW36rJz3JpIb8iKvvvdnnDHJ&#10;7sqad9DbIGfeU3OYR7v3r60yHCKP4YT+vSn53pXUfPoZbxz57f2HY/kQ6r17ujR84E9Y173x4fjJ&#10;/LV88mILZBTxxfnV/PmNEfC5+ZON06aP/uoqb4yg9q37yde3praNAahD6sxhD8ofHx9fn5+f3/9v&#10;oDH+Fq+/x9O3ecQP3t/fv8fI69P/Ndh6nauYQuN3z+Wbd/elv7MvmcsY/VHjpdrilXnsyRy7bnvC&#10;V6T8iMzjTrpX99f9SIsRsfnk9UX6Kde/MZ1Bn/ZoX/VT1z5a29ilxuq3PIgPxulvzuY1Rv/41dzS&#10;eKZdOWpu+zN+91B+99J+Gidt7vh/76B97NjG22vj3GP50s6y/eRbU0omySN5tme2NzyHV35fYyuy&#10;q9mH7E3+AvuWD7B+E/uXvagfW4+u6rthuos9wzaAOTCEvUDH5beIc9FhdJ4YFRuZHYHYVeqzo7XB&#10;G5gCk+E43UHHqINfsBLOwmgYxuZnqzSXteEY/Iad4Tv9kl7Ei/Sk+ek8Pgt/Bcnro3+6Sx0difqO&#10;it7VD6lTJvuoGJX3Y4xyccTmsRY9CvudD5bDZPtnYyI8DXfZFtoQeyP8hs3y5sEfZTaHlB3SXMru&#10;KZtRGwxXTwfQE+aB8fW1Dj7TV/ScOzBH8xhnvvRQcmCcvZsrG8jddob2xlbVV1m7/uZQX7xKmzNo&#10;x4v4pD7/zlnIlBiWOmUpPrDFyTx/jB3G5xMz9XccZNO3VWSQj0Fe+ed8LX4IO4x/Lo+8G334O8Ym&#10;32x7cSs2v3nZ/Ow98Swyyoa2J/u3b+fLhsZXdoe3yS7J1iH3xZTYQMrZQ2wm8sOuyr4jq+wqdUg5&#10;G05+y9lc2V27TmtYT3t99cl3t8/kzXu0f5QdI6+P96eOXZOPk+3j3OrIPl6QP23q5MkF/6F2skkW&#10;tbObvG/vfEm9MnzwFmqTDwuk9sYHaY/y2ZBrN7IL47s+zgWX8AKxK/XBF/YufuGfMtLX+c0pD9fY&#10;S/YAK8kZnxvmiseIxeRnw+NiV+IP+hSrKs5VzEoZGYMq77dIsFz8wncr/H+xFX5831yJE2zsin4Q&#10;n0DibGIw4k32zOcXi+g99Bs73dB3Onx1sV5+irfFt+HT0CHGmotOEauwrniEeFOxIDEpPHFG51EW&#10;v/r9+/fXnz9/vnmFX+rEtvRF+jm3s5rPGX37ZF/ennvxZsLlsB6Gi2fRDQh2K/eG6IB8FLIAa5zf&#10;3t1P31/hq29z3Cvd6XziSfgmloF3UrwQvxEbghliBWIMsAJ2sbPhFxz1HrLTs9mdhe4lR8WZnFGM&#10;xXmt7c7JQ/KjLM4kfmU/7sTd0c3WNp/4RXEPmGZf8M0+0/3GuUOxJr+BkRE2grOLCzm/snrfUolV&#10;pufJQ9T3eubFD78T+AZLnEps1V7Jqm+qklnn0lb8SnwKiWPhuXuvjiw5sziWPLmQegPmdjf774Dh&#10;RdgufsXfhvNibfavr/2JX/WNmLJ6Z/RdOv2BlPEY4ZX3wF6ii+gzuAbL4H44Ew7TAeEw3ICxsDDd&#10;BxvpEnJCL5pPWSruSTYR3UffrS4iL2QHlsJg8RR6vTnNQQboyn57tG+/Dxa/omuTzfQ/fCajzmWv&#10;5je3NZBya7BhyLVyNoGxZNt8jYXxxsLxbD/8gvPq6ZV0i3XtwXxsDudkF7Irnd95vCm6Vz/rtJ7U&#10;eHOamx6yNj2SXvbm4Tcsd1+wX1kf41B2ktS+7Bn+0zPusL26d3l12tNN5oRP4h9kAMGcdLCUHpem&#10;b+in+pMfZfPQVfgWr5wR37PvsiXJAr6wtyJyJQ8HkiNYACfY9t5E31ZJvWdYBueLa3kz7HuY5B15&#10;6/2NhVgW3cA3gbP8SPaxPByGzTA4bM42h9vZPXAZH6Rs+I0x4dnaLspLvbPq9GU7mUucMMyXN7cy&#10;vnqLeC2PmsdbVXZf+kjdT/eiLO9u3c0l8pRM1aacrULmWsMc5E6bev2tWX/yRGYR2SQHSL53pE/9&#10;yK365FM+OYULiP7xPoq/et/IGyFf5BwZaz59jUFhVu/auNq9gzBC6l2y/6XkUx4uoPKwwZ7U7RuG&#10;JWQ72ZUm69J8AtgQkXFvFU+9K/LHf84/J5N8N8Tn52fz2eVR/chxcYfqzaNeH/lL/Hl++lJxJLGl&#10;v3///ovxWBOtz298fr+5xQoaV+xHGYkFWKf4krL5W1t/pP2esXVbq71Irase2U/zF6u4fS8P6i9t&#10;jPzuT/nuaXm8a+D1kntzp3xyd2Ec6r5qq94dbvxK/c5XP3XWNU93fPvVtmnzxbvlh/H6buyquTuj&#10;8eqk1RmnjNpX96FP+9o+1bV+d7iptu5Eqk1dc5qv8dLG3jHVN745zKOv+002t488XniDcBi20EVs&#10;RXYnGw75vZvN7/fu7H+2OLuXX8CfYpey1/j69BF7VqyIjSdl4yI6js9Oz9Fl9Bfd5Tdi8QMYA3/Y&#10;WOr6+wU+PsyCgbAZVtMtfAbEdtAGh+Ey3INv7CvzSq1nPjoXPtLX8BPGmpOOSk/RVfSNddSlt+gq&#10;66U3iwWoT4dK6VH9jNOmf37Ppulid+BdaOMT0dfG0Gl0BSzGG8QOhavsw+xSNgb8hcPbDy/Za7Ad&#10;f+ggc92+jcFj2A/31bF9za3eXMbiKxtPH4SHdEs81Sd7zzh5Y/Uztzrj7SvbNNtamd2qTIco24fU&#10;XugcZ853wwdn1t7Y9q+sX/3JFJ5JjUNkgR1L7ptbH/Ysn5G/Qqb5TfnW/BQkNiV+pa3vTeT15yPq&#10;T97YbewyMTHxK7Erst1bKH5lr87i7Hi4Nm/2rZStwybJXiEjKJtJ6m1kZ5G/4lV0cDJLNuXrV/xK&#10;vbw3wP5D3gB7C7HJIvW1q2MnsZuyibxLe2YLZYtnF2X7k8vsIWcmS9k/3WUyRYZQ8kmusnX01eY9&#10;m0Ob+dhP1kLWyf7aOnuwz/Zuj/FcHjmTuvrpyyZ0D+5EWT82Y7aodtgi1UdfPMrHkTdvZfzCR2PI&#10;Jz/X7wcwGObC4L4/Uha/KgYlVYbLYlnKxak2dqUP0geJXcBwPr14DswX0xEH4MP7tsXfaaG+ueLX&#10;y6sT6xCHEIPhk/umREzXG8lXgb3eS7FdvklUnNfbMQ7x860hzmF9sQhxB/vsXOkkqRgW3SRW9fz8&#10;/B2/opvEsTaehX/6O7fzOqdYiPgC/wlWuEey793A43QMrFYO+9Xzo7wh78Cb6Y2Qde9b7AI/8bt7&#10;oivxTMzFmfDYtzrOjAdiGcXC8YYvR1/CDXpMfAOGwUMEL8k+nA13vQlvxLuBJ/ANpokx8CXNT187&#10;P56K4ZArKV7juRiMu+B/GsfXty4qfgW74Bo9b14+Kexz98aKxZEJ8bL+TXMxSWUyI4/0cXaxoWKc&#10;7gNeOjP8bH57Fy8VB8PL4lfFsMSunEs93rvnYlTyYlV9R96d9KaU8cM492KP7tA5xCLJsT3SC/z0&#10;vmvDI7qAHPneConnehPu1Xdjxaq8aWVn1iZ152whsRT8dadwjB1DluA9XIDrUjiC+FWwRR+Y577p&#10;VnJMf9Jl7h6JOSF5cUip+JXvpdyjOJayPmSG/Fgf2QsZo7vpYzYBfak/uRDbZNf5jr5YkHPYB3vB&#10;mOwGe0xendOc6uSzY4yzB3XOYzzZhu9k237C9ewauAw/vV/8gO/6IHrAePOYW3zNub1R30J7W/bu&#10;PM6VLdGe7ZE+6U7oEPPCe+sVJ3BPEWx3N9mj+Ej/2G+YLzUe3kvNp3/zpnOcy1zmpFvokvQJmUgH&#10;S+lvBMOSl7UNyIy17CN96z7wGZ6Qm2yhfHp3SS6k+fZSOBAWsO/hADkWi2X3lOcT1OZ9F+Pat84P&#10;0N84ukHKDmYP8zPlERyGwbBXCoezt8Nq5eweKZucnYM/eAKvs2/k1VWvT/zMbgrfzWPd9qBsfv3d&#10;TXeJx73R7DNld6afdnci7T67I/0aoy95kkbKZAGRD7IuNRdssIa2ZKa+ZNT+9I3IWu9GnbL5yF9E&#10;zr0l9WQ4m0q+tyjGU2xWuzZvRJ2UrJlbqqxdm/HelbeZLcf2887JpDwcqh1O3HxYUps5UfXmlYcl&#10;3j67ipyHTd46u1tdct4bENP2BsyNB2SIz5yvz4eWV5e/zf9Wx58rDqBcnEJe3/qVX7/dvOvnbz5/&#10;XjzJ2OZuXmOR+ZD8jjGuuJQYFRLD2nr56uRrs4/2vXGS1rKfzty5/u8s7W/P196NV2/vS/Zub769&#10;EcfSZh7r4kF8aG5p+9KmnzLK73Z/nUeq7P6KVRn3U33zSevTXMa1pnZUnVS/S7XXv71KGyN9NJd9&#10;I+2N237y6vG4e4nf8alxyvGwvntPj/LN1d5/mqP73DmMbfyOc9/umQwat3yAxexuuEKn0ytsKr+5&#10;s/XYcmx9/gG7n4/AB1Bmk6vjL/ltk83LLmVzs7HZIlK4AB/YUkg924Q+5LPDB2WYBePYCGwivj+7&#10;nX6EY3R82A6r+Qp0Dh1Gf8B/7dpgspgNm4ptxUbxm7A4A3u4GAoMsx8YB1fZF3Ab1puDzjAv/YWs&#10;g19SumJ9f/XsBnXV60e/5fvgN6KTvR36z/7Feeloele5M9Ed9opH9srGgMP2zMbAW3VIH3zW39mV&#10;YT/essPw1T2zc/U3n/7azdd4bcZbp7HwOz0gb17lJXoFpXfoMXvRH8mb016sl/4wl3Z7QWxM65IV&#10;59NXWZ7u2ZgUPWOMOekhezeXfTiDNv2TMzzLBlNH5pG69mMd3yuIX7HD+Cx8Ez6Z2FTfifDF1fFr&#10;+F5S/fSJ2GCI/cZGZuP5jZrPl2x6I70Fe3AOPHT3dDxdz+4gl2Qy+4SNQ9azT9RnA+XrJK/Jo5Q8&#10;ssvIKvkr/0h+1SG23rX3en/W8Da8Pe8muycbicw5i/fFBnIGfdRn52hzVu88mYIH2S74Ub27dcfu&#10;N1kj28ayW7J99FFvbutln3nj+RHwpjhW+86G0x/fl9iEcAjP2ZHuIH9SvTF44F5gh37KUmWkrK/U&#10;HPhRnfHGWocciAHw0WEx3xruijfB3jBYPf870i7vOxL94HOkXMxKH/VS84tdwXHxMmvC8+JY8uIF&#10;xauk/Q2Y+I84k/iE3z347nSIv5USwxXTEMfybryPjesW1/J2+nsqqdiJGI8YmniKeINz2r9YnLPT&#10;RWJU/a7iWyuxKvGrYlibr188dF5ndTb7FSfyDskD2fYuYDWfCB7DbKQOTqP8mN4IfeQdkFHxFt8Y&#10;4bdYY3Eia4qN+Baob33wUhzHd1d0lBhHf1fGx9v4ld9jYBT5gKdw1XpkH7YvkX9vCNaxxfnr4kJi&#10;TOImYoRiNXjR92jtzx24F/pcvJ1OLvZhLmWxCrgGJ81JXsVijAszxWrEgHxPxz5INsR21FlHH+PN&#10;w8+FvdYUYxBXob/dDyyFreSMDJKPjWHZO3kht+JYzkZ2ehv4jcSznLn30JtwR96A8b6bI9P2aP/k&#10;khyLX5HpvsNSZ+/O7SzOZX/9Tai7FHMzXl4sTF48S1nMix5xL/hK37lP+hNOwQS4EaaTTTgP7+EG&#10;rIBZxa/oQnpOjIpeYz+Z1+806iJ3WexJ/Eqf9CAdTG7gdnhJlmArHLY/ckffkkU61Druil7rbwjT&#10;qen97AnYnc4nx9ZD8vpIncM4ZC1r2wOdYU90Sdi8mAxr8QTf7F9/b8OaeMtmoHPFq+hib0sc0m+u&#10;6vCBnWEf3o0xxjp3d5IeC9fdhXcvTS8Xg7AX/d2RPdmrtvQnzHC36tznPVNr0Avmby3rZZumm6Vw&#10;C8Eka2S3SvW3hr3gTfrW+dyV+3eXcBAPyIyYHsxB8urcNcLHcKDfq71f8Wb8JNN4i8fetDZU3Fe8&#10;Sh9tUnErOkF8GO71Wy/cFbtiI6uDwTC5eFU2s/ptqx5Ws33wBx+k2TbZL2sr6YuMYyc1Rtn64b4x&#10;CJ+zxeh0d1M8zN1ml7m74k/6d6fakwep8cmRt1+/1nCH5iEr7hKRq+SvN0D29GFjkD1yGLF3kmNj&#10;ezO1S41lp1Xn/ZGZ7NJ8Jqm34Z3pY4w5vdPsq3CkVD0ZNM6c3nf4wq7LL/AO4Uy2oDUaYy1kXO3y&#10;+mQzNpc5yDi8yh8wt/ddPZlH+vCHvANYimCSc7lv8sj3FkfJp+Zzy6vPx84PLyYgVVc8oPLtt+36&#10;FA9onuYoNlG8RHtxgFJ74v+jvmMRC6iutDb7N6a4VWnt5m1P0vaiXv7uUf3GKcpXby1zW0eq/ad5&#10;GqMv3u+edszuS318EtcptqN+yRht4j98cz65/MaXlItrSeN792N8/Vtn29Sh6nZfzbXt6vSJp/Wv&#10;Tor0s7f2a454sGOr647xLx6q6w6lS/V3V0vqlxpvHfu6c9x5rmyZW5/G1X9lw9zO58yw2Jukm8Su&#10;2Mx+c/RbJluO7cfe6+8L+gagGBa7kO3X75XsdfYlHQjj2B2wDwZbhw0Aq9Slq+FmOAuH2TXsIPYq&#10;fQmPjM3XNS98UoZ/8J6+zhend9QZR7eyzfyOSy+yHdnbbCP4RBfr4/zyCHbBQuOzV2A9LKczVkfI&#10;R/QUPZdeTEeKF9Cp6V26jy4ma/KVpdkedB8e4R98DVPtWx1i72lj37E/lOXtXblYENyF3c5DzyD3&#10;oG5tRP0Q/qeH5M1HB6hzd9Ly2bL6ofWj0mfq7I2usCd7lreWc6Rf7EWbeu3uJ/txy+ZoLnfVGDrI&#10;mOa1b/l0lfmV00fmMFaZvCK2LRsun4kPxa4SS+V/8zP4ZfwzfiafRewqv5xfQ84i9hg/1ttiw5mv&#10;2JU12H/idPbd/u0LL9dOyLYgg+QtOZSyE7wl9eR+7SVl+ra4Klnc+BV7TFl7cltf76i6Tc1HPs2N&#10;yDyyvv1lT2UvsVe8WUT22C3qsl28Y8QOSRakzk++IvKLtOEPWSdb8Sl50x6Z137sC3lT1rYH9XAl&#10;e0q+Ov3YfOxAvM2+k+J59iS7M/8DxulbG35kg6rTbqw580myU82jr/n1dd/OwDcWN+JTw2JYC4+l&#10;4jjS4lfwuhgJ/xxp56OLU/UNljp43jzG8OXFU6wDy/n+/c2evBiBmIs6GC/mo1xcS514gnhIf0vI&#10;j/c2+PbeQ9/meEdiv+qKa3lL/Hg+vfiGWI75fENjT/Zb3Er8qd9S+ttAcay+vXp6evpCYlmRNmPo&#10;L7xw9s4rViFOYS90Bb67H/eaH+ON8IVgeDiuzI5V1g92u0dybh5xPLwUZ0P4nC51N8r2IOaC8FKs&#10;pO906KpiOr5/8rsLzGBTw1NvIdtdPn3Yu4HRMBB5K+k7Pjv/UAxFPMn57TOi+92t+Ja7gl98Ubhl&#10;D30Txdfnd9LT7rLvrdgQ8NAdswWcw92KZ7rb4jnOqd4+9IORdHPzi7WJtdDJ1rIH32j41sk87BQy&#10;QvbE/8hKvHQmZyA7eF1MtzgW3ovZqq/N+8IDsm5O3xf6Rg2P3KV9OxM5dj5EH6QHnKO4VbE658MP&#10;76DYXqn+xqO+cWPv0Elwzd2yO8IEeEK+4DvcgBMwDU7BM/cOF+l1Oo9eocvwj54xN34Wz2Lz+N4L&#10;n8UhtRtnvHm8g+yf7C97UkfGpdYkX3QW3Wkt81rD2vQt2aPnzUt3k0NnbJ/q6GY2S7aN9cN49dYg&#10;z9Z11uwxeBvB1vAVfuILbPcuvI/WwwPnFW9Jv/t9SczF70veGN7ZF344g/XFB+ksOsL88Bxmu4t0&#10;YXejHoXr7UuanqZH6V92K/yAN8Z0DvObD+385kTWRWtz0t1wSKpev/Q/Ha5s73iIL+4Pb/A6W8k9&#10;Ijanu2Qf4wkSl1SWIrKD8A0W4GF/Rwov5NWLP8frYljiU/XXri8MEBdmb8n33RV/Muq3Xrjbbwvs&#10;62zpYlgbx8JjPMELfJEWy7q2THZ7No/27vjyVz2euh/93JWyvHmQtu7K/dIt3rSULGgzzr7akzn0&#10;1Z49oY9y8p78wQDvwb3qi5K3jVuR24h9g/Yd2U82UrZQ2GKc/t4fDMiG8h6yn+ABWSJT5Mt+jNPe&#10;OG9IP7KXLZgcwjxy6K3Jw5/eLQxhB6pDsKBUH2Pyf5oDlqQDvf3s/d41u5+cS/kRS2uP6+8t6Gse&#10;+3UXxQj46fKV8+fz5TdGIr+++ZblizXoky+/86nPp9feGHswtnEbYxCf6hurYhXiAeqkxa+KERir&#10;X2VptPGO9tda9mX9zlS5/W+qX3ttrdYw36Nz7dz66N+cdw8bPzHX3lH3pN645mhN7cWDNl98SHpj&#10;WOaPjOk+mnPbaq9Pe61PMmCstfSvrj6N1Ue+/Ur1rz2etQ/p5XsygQ/aHpE2vOr+S+Pdpq1pz/K1&#10;dUeNlXbn8t1F69tr60rVx4fOQT9443RFv4eyx9hfbDn2NbuOjcfvYf/3dxl8Ar4Ef4C96PdyxD5j&#10;L8Ex+Ify+6RwEL4h2JaNVhs8ghe+gWED5b/Sr2wZBF/gjTzMhfv8CX4G/U0XwEB+BJubXcw/YYOK&#10;R5iXjUXv0qHsF/rU77vsZOP8DmcP7DrYZX28gsnpBRjcGegVuig9RP/Rk1L7YqvYIz3b70negTtQ&#10;pm/tXX+6BD7DZThcbKdYDRwNr7XJ649XeKKuPsarT+/QTfZNl9AL1oD5+hsX7tMzzelOkPO7V6k5&#10;G2uMOdIp9cEb67oLayH7S8dYwzzKndPd0hn6IWPsS116xd27Q2X3Yu/0U+36G6dNX/XK+MQmRfFP&#10;3Ejsyn2zbZMN3+0h/lR+Ez+L3yJu5ZuBvjXg5+1v8ny+/j6KTPHxstX4j+zn4qZky96dz166A7zF&#10;O7qfLSAeJGXbsF2ybdgqyuykZC6bTEoe2V1kkB0nzS8v5mtc9pa8/tl71Uuz/6xFh2e3SdlN3gX5&#10;Qt65/arzZtg6ZI4cufNkkgwgMkVOnFuf5C/Z0KYP0sd9moOs7RzJIL6RP2vjHZyBOfZB/u2xsjp5&#10;fVGYlH/Y+O7A+8TzbMzsUhig3t2g7FapeuN2bLyN1+7WOFjITiI7fHTxpXBYDKSYlNhV/jc/XZ9o&#10;41diP8WvjC3mZax+5ufrI5gvhlHcqm9cign0HVZxLHEXcS31fH6xID6/b1bgrTfi3Xgj/HjfoiB6&#10;gq8iJqCP+IbvV3y34psu64lJ2Jt90j3Fropf+fvAqG+vil9J+/6q+JXx+CCOYd7OaN/2xNeCF2SH&#10;3PZ+3JM3E4bzm7wdPhRM780Yw4d3JnPjbfErPKdD05n2gM9iLvbiuyHxP7E7fCiu45skmEEX0Vkw&#10;gvx7S+QYRpD/ZFfeu+g9eR/6wldY4/sYug6OiVGJ89hD+t7947s7xBPfy+nP74SDsAz5hgLGiYWJ&#10;s7lP/dkP7ltMCx/E+t27VCxHP7JgffVSciC+37c7sNhZ7Ve8ju9MV/OBfbNBXvAIr8RLvRHnwE/n&#10;wEv8729OvZneR3FEZXmpfhu7Kg5rbuuIl8ULZxOTI9uI3Lor+oDdpL+4lTLCDzEq43oHnZ3OELvC&#10;X2ejE8if+w334Xs+KQyBJeENfIJJ5MCdw0Q6j76jx+gztphYA54WXyJLYlel7B3fY6V3YW0YDEOz&#10;GWBSZXX2SN5gND/QmuQTya+9QsfVh32nj5Qu1o8+dm74jewhWyGctz45d266JT8dpsojGKwdhuuL&#10;N85Cr1qPPUenswOLifb9lXq8Inf62zOeGu+sdIR5reFO3EWxB3qWHiz2oD0doC59mU2YTi7epB7e&#10;hDnKMCddvLrdXOa0vnX1M09zmYOM2IO+6W51MMod4iVsyFbDb2fNjiKH4nhkCM/IEfksfuVNklnY&#10;JMVLb1hcUDwKFfNmRxXvFqfSpr9xO4c7ofPgCp+EXSxeJXbV3w/2HRY7Gg7/FLvaeFZ4jT94hZco&#10;Hu49uUPUvUq7Z3eCl/irrnvN5pfqb3z3aW5y6e2itQHM0TzNYX7j25M7s441pWSPfeBu1UmVzdud&#10;q6s+jCC3sML9o/LeUTZJPlj2m/fTm2fPeUtkx3jzautN6MuO8k7001+/6rPRjGke/ekv751+In9S&#10;ZW8OHpBH2AADlGGCVD9pdfk7ymQZJtGBUpgYFpkP5njjMI9+gQvkPdIOQ/WRL9Ylb7wzui+yKV5Q&#10;fKC4AT9788r6XMpXlzZHfv/GC/L9S4sBKO8cysUEpPo9il+p9/2SNmnxrWJZ1e1cj/LmaZ3dy8Yd&#10;il9s2nk7R3MrN0+80lcdag55fbWp230oG4v/rdN9bGznpzsx1jik/8ar5CO+O1wSM7LW3t+dW7k9&#10;6GteVP2mu7616tf8xkfq5O1hY1e1d/7GNnf8i9/xtXOX1l/7jjFu+d946Y6t3tgd332rq49xl0e1&#10;d068cDZ9rQ/jvUV/I+B3R7aX31PYkWxLdj1bkK3N7+k3cN9f+XsNxK9g8/Jz+DLsOXPQi/SFdw7L&#10;2ft0B4yEWfDI2rASFsJlGAu34AR7C37An2xwffWBS3AEsc3hr7lhP31PN5mH/qQn6UM2JnudP8Be&#10;c8a+Y2Zrs8HZ2GzK/l6/2AO9bC46HJa1NnuPnQMz7QOWOx+d5MzS7Ae8oEeLX4lbIfEEbVJj6Dp8&#10;Yd/Bc+eH1fAZBofDMLn4jL4wG0/tJ3sQ7huPF/aXr5MuqV0f85tPnfXUNSd+mxuZS+rM+kTKtdfH&#10;OaxbWYroJ+PoMqm1nRVf2b3Zj+3J+eiTiJ7JBnbe4lz2XxxIig/6kif94teW9UuXSa1lDLuNHLO1&#10;yAk/g/9BRvhP/Jn8L7IjPkqO+HPkjU+Sn5etzLZj75mX78AGpD+taU9SZ4k/7gmPyBRbQMqGISNs&#10;FfLFziFj2cPegXzvoTfB90bZcNrJnNR70U/a+5Enj8gbRuylbDv7kEf2YU/eMXuFjZMNw47xbtkq&#10;3nFyRKaUo+TC2dU5e3YIeTQufoQfxpgn2ZZXp91btGa2UntSF2XHK+tvr4htF8/lYU71195Tdu5s&#10;OuPgUXeET/GnNral+8O75au+bFxz4ZmYp98E+Nh9uyPte6qNX/HFi13Jw+y+vyreZZy8+mJY+voW&#10;pb8fK4YlpiGGRC9I+7ZFnEB8iW5A8nDfNzBiWPYrhuX3EN+vFI8RA0C+u4HF3o44hniGOIB4l+9X&#10;/FtQfftF9xS/SveI/4gJ0UH9+1Z9Z1W8qhjWr1+/vpD2/n7QWHxwbmfpexvre7f8VxgIu9Z38A72&#10;jSl7P+rcGf3l7YrxiGPQie7AWsWs8J6+lBZPcT68F3sRExQ7EcMTA4E3G7+CSTAw3LZHsk5+ySiS&#10;9060IWV94Ct/FPbQb/ScNdwZPttDe5IXE3IfcE58qbiV/fg+As6JT4lvFZsUq3Gv6uujXRk+its4&#10;k7Vhpbw6beJSsBYuOid8h42I3rVv8QVxNHhbzMi3UeJMZDA5FYsir87Rm0iuybpzdlb811e8iww7&#10;t2+73AE5Jhf9VpGN0Ldk2tw1uwIVt7W3Ylv4J36FD84dOTO7i41Bvzg72aN74J57gwNhCfmCKfAe&#10;foQ5cMl906N0HB2a7+W+i1mxp5A1xBNQ39eIT+C38eaBtTDYHuAiLIKVYaR9wUXrwleYS3fRpeku&#10;51BG9kQX03F0LBtKvX0apx3Gw2+yCs/lzVWdtewhbIal3t0lfLI/fLFv+tM81rA2HrDlvFPvgNxJ&#10;xa791knW7Is9Y0/G2o9z0m2t717Svdm4UrpYPeyoD70JL+hUmEEPs4c3rgJH6GD9In1ROjudnB6m&#10;V/TNfpSaxx7wxfphmL7K+OJeYUN6E2/xHa+dm92FX92X90hWyI73yX4mP33D5vfh4lf4KM/mYevg&#10;qf5+sxOD9o6N9Za1kfviWMa5D7aTO+l3XjErvxVkO/d7b/ErbahvroppVb+xrGwgfMqWwS95fI23&#10;dLH7rE/tq69rr82Y+O0uzaVMJvHe+0XeLxlJTqTmyP5Kjsynzf7cs5TcsznMoV3qrq2jr7w1pMi6&#10;+iP7QM1RWT/j9aVDknP54k3VS42HP96XcniwOGEOfRqnTR35k/Y2yR65g3n5Hd4cTKHn4IN0++SX&#10;ZEuSWbq396o+f0RqPGxbfIR3CBaRc29eCreQPN0DM/gk+qovRu/tuF+ylk9dnKCYQnEJ9cUC+N6V&#10;13dXZ5wx+uTz58OrQ42RigPULuXTFxu4qbbtW/8bwyp25d+Xag5jG19euu3209naf3u1Vmt3Dufd&#10;ubZPc0nbZ+tX13zbrk9j43F3sLERfEbiIcVE4r1x5kDaxJD69lO+WFFxLOOM6ey7nnz7KG3d4l7K&#10;Uf3jkTWa3/jOYF9Im3naV3VSde2l+aXqzN8ZW6v9Savb/eh/eb3zNJ+08fpH3XUyI22M/ta1P3uP&#10;x8bqs2366K+NHqDL2FFsWL4GXcO2oGPYo/wJNt/6Puzv/Al5vhC/is3OlqS7YBAMpy/6DYUuhpHW&#10;pC/l6VW4DF9hlrVhhxRmsZlgK/zma9NZdA8MDcdgIfxH+vhNXJ3fGOlWtiNbXHyOXU2v0qV0pDKb&#10;ki3t92G2JtscT8QsEFtbynYvFrF/D0Y3i0WwFe3dvvKbYbv9wzpnsHc8oVPxw9m1qadH8IXt4LcB&#10;mIkP7Inwd2M68NW3Q/pph+G1S8N0GO4+0hFwXh3Cc7aqtHxl/dRlT9IL7kRd85lzKd1Tv12zfmxk&#10;ezOftLOxcekT56FP5NMl+IrU4wkeiUc1Vpmu00dqLnX6In2zofWRby5lesl6jaG32FhsNL4bH46v&#10;JXaV750/xn/j2/DT9CMnfBIyEvndMfuNXCIy0/25S/twJ3gn9U7Y7N4JW4DMs1HYHfky3g/5IffZ&#10;r/Jkq7LUu0FbVx/9l8hitvLaa2R1ybrZUPboDbNXyD67hBw5C5InR0vkgbyQAzK1ffWvTb13wZZC&#10;bG/zG9PY5q0vvumDjFFmNyGYgrdSe803YVshZ8jmw/cI/50z+zM7zhtHxqhzP/p5z/iD5LW5N3iA&#10;sjOzI81rXHOJsYsB8bXFQpC4C8yFx75L6vsr9fnl6vSRwuZI3GppxxvLl4fhfH15/r9YAMrvl/db&#10;hbiVWJVUvKlYUL9jiMVoQ/59LPGAvmXx/Qqc5eeLBRQHgNFiB8aar3XtP33j2yuxqL4D7rsrsavN&#10;F8OSinP1e4tUPMmc5vetkRgO3eddw3f+PLwgO2TE/bsXb6+7dEfu052TYzjlGwNziEGZu7vZGFZ6&#10;FL/todghvoul4SWdiy/whR7iE5IFvjdshF32R/a9k3wMMt0bIdP2rgxLYCKdAnfEgOg8MRZ3aF1x&#10;nuSLLInnuDfxIXdFT4rv0Y1iLzBPLF8bgovshfYsPsAXTX/CReNgpDrry5tHKo6z54SHvsESg3Fu&#10;++b76mMua8Jca5IrPMc7+xYLxE93QI6RvDgV2SbXSL2+ZM3YviFkw5BFsSkxPvLqrPZsvyu39bMH&#10;MVv8Mkac1h2KX7EtnNl3uc6J6Aj8oVvcB5uk2Al5gnfuU7wkfAhPpHAKpukD++hUMUpE95MRKbkU&#10;f/DdDB6SUbLEzqN/1JML8kEXWxuGkn3zs6PCSXly7z3AyOTOXq2PjCWX2SHp3/Qt+aVnracPsmdY&#10;D9dby9zKybF6Z8YL5/ceo3BU6k3GG3N4H85lPTrd2xY38c7paDagVOxEXAs/2AX2g6/pnc4evtvH&#10;xhaKPbFBYQS9bD/0pTaU7cfnRexvdiC9TBdrZyM2h/ISndxc9VNHp6e/9aezrU+f0DP2KW/v7s29&#10;xl8pIkdSZ3Z/MMOdrfzwCdi65Mdb7NspMSh2EmJvs3X89oLH3is7yjjjvWnyKF9Ma+NX7gN2mIvf&#10;wA/bv1NQh8Sm8K2YljK7X50Uf9nZytWpx2c8y+Ze/uKhMh7jYbobL/Ew/Hc/xptHXn36nEwaZy7t&#10;8uQgGc12IBfGdEfK+jfO/OqsbQ1tyukcY3sH0vZn/WS0PZFV9e1Bnt5qX/pZxzzwhox44/qQFW9P&#10;fbaRtvL6sqm8U++1N+u9FKeS198cSLl33bjsvbUJyaG3q80eYJJ3CWPIqRSp46sg48luWLZlvkI4&#10;xNbOh8jm9+7VI3myDzPgI/9AWb7voNmfeEmu+Nz8ff52fnd+fHX58vntW85HL76gjY+f31/fUvVi&#10;T9Kt2/hA41uv/ZS2L/369mrjWfLNYY3mKd29mdPe2399WqPx+jkr2r1v/80b1zrqd+/VN/eOk28/&#10;Ny1OIi0vboKU668Me8IcWKQOFX9yDmvZQzxoXvNob8/y6jbmVKzGnK3dmF2juVu7ceFjezOHNjE3&#10;fbe//K5hnfbUmVvbetu3Mzpnd6LP5bly561v/d1X8km2am+MPVjTPlFzd/ba9FPnbrxB8R32HjuO&#10;jUa30PPsVb4FO69/P6Tf9P2OzBeozFZnI/I92KPeO3yEu/S0b43oFL87wWEYCNvpXgTf0pXwB65r&#10;h910FBmCE+7FOczFlqJz4aF+5oX/dJk2NjA7jd3MD/QbKRuSjqVT2S3scuf3HUDf++uf3e0sbFd2&#10;cn/7wG5mpytLi12w7dmi7ER2dz4GHM+3xRN77dzOyBZRpnfgLt7hP6zMX4G9fkdAbDFxD7+JsQX0&#10;h7nWM549qL+7xUt2ZTjebxFSWC6tXX96IV1iLvqBTmLHqZeW1x/RM3SItayz85jbXugItmpr6Sdv&#10;DL1jz8ia+rF7yYOzGpstRZ901uZWdtd4ghfGOhcyl/XxRj29hOSNK3VfqHbr+K2RTcsW43OQhWJX&#10;5IZfwp+JtKtng7GH2XHiV8azx9h9fsPkN5ARtrI17d09umv8wGdno7PJNplJftga8tnxytk33hq7&#10;i/3FTuu3RvnsuOwj8uYtapOXRvUhl8WvvC2yiuQRGyu7J7uJfcIWdobsYPfrXOSieudz39kc5CzZ&#10;yibJVqm+seZN7siRcr6Gsfpli6uX3zeYDa8Oj1H2mDr5/DQ4lS3nfbqLbE6pc1/7kB2oTYpP7qe+&#10;6vAMGYfwzHruUj9rGAcD+MViHMWn5MU9xKfEG4pB9TdSUpgMn4t5lepr7MawzIOMy8/n41unOrpB&#10;fKNy3yzx+X2zImZFd0iLA4hbicP0t1j7nQrfXuykfxsJLvP7xQKM8S2NOIT9FK9zHnEneoje8TeB&#10;fX/Vd1f7HZa4VWV9xbyQsebAA+e0jm9uxCzswZv2dr1TWAJ7yGGxLPJBntSFX+IOfDV6RAwDD8RH&#10;8B3frGVt+xeHQ+q0OyPCb/sRT7EfMRBYQw/x58S+4QVcgoXwzPq9GzLvTSjba3rR2/HO4Ch8EQvi&#10;U/pNxh3gtzu0vv3Ytz37lkk8B1/cl/iUmBFdWKyKTiwvTuP3HzyAf/YL/+BmsS+xOHnEzlCmM9kZ&#10;+GcMXMRPvwXRf/kP6uCmPv07OcZZj94WfxSL6zsstojf5Mguvopd4a16Zak29++cxVrN4bsr8mre&#10;zkXP27f7oPf7G0L2ESLDybhxvjV0h/GE3dH3uGwE56UX5KXO5b27W/eaHoVN8B7O8FFhCXxQD9uQ&#10;O9e/MeEumaD76Ba6hw7qdzfxB3Ec/OaPtS65NicMDxv5mORJOR/UO+Db1kbO7MPa5kBkND+QriV/&#10;dLR7pfPoejqafOqfzBZfofvCxnxq+AknpfAY4Q2ewFI4ap9sFuc3LxvA+mTJWZ0dH7wDvC/OIoZI&#10;57M78LLzdW7rhOvdB5ymJ+ne4h7uKF2pLn2qD53LdmXLInp59fDGT+hX+tf85jF+Sb3+5pdqK2+c&#10;vdkHXZP+wZ/iB853yb3DDzLgbthHbBS2Jt7wDcgMwi/2EdkVw1JmVyPl5F18auUMFsEy85FB4/Rx&#10;J9lO7oitn3/mG6z4xp/Qtt9XabtUjAtPln/4hrfSS9k73SHeeXdS/ETyZFBfebJA9vDYOGu5j2Sg&#10;OyjOpV9yRG4RedbeGt2dse1V3lrJnjXljTVf9kNzq29v1qi9dyJF3lB5/duPt8f20Q6DlL37bKRi&#10;VYsT5KfYFDlTRsaQPbYVmavOHOGF96pM9ugy9dWRSfiiDsbIZxfqm98TdrI3kXesjizDI/o8fwIe&#10;IfF0+IC8fXofTsFNOKWPOrhFL8EQeePMj3feMBklr2IAfHV+anEGPnf+eCkfnA+vnG+uTrk5zFNM&#10;Sb55/M0f8p2UtHhAc5u3vxE0Ltp4VPGp6uojVVfcofbmlmqzV/tE9rXU/o1tncYYh6xTXfM0911f&#10;uTp94pPxqDrz1NZ+4m1xEWWkvTb35O6k9duYkDrxEqSPseqkrWftna/1O1vrtVbrtR/ztb467VLz&#10;m0O7usZV35rq7Q82oruO9Xcv5aXmar7qlbsPPF756N5qr616Y63XuFIy6R6tQS6Mbw519u+c+pBr&#10;qbk6u3P1u4+YEixhY/odmt3KlmOzsavYaexMv53zcbK7s//Z49nk2b7sRzab2BA8gEdw1/uG6XAw&#10;nxxGw1j4py8dR1eyVfjS6XWxK2dzBnci786cA77CONhvHSl9ZU72Ctxh5/pdny3OjmQH07vyYlXF&#10;p+ybz6CueEVxKrY6u5Q/2d8JsJnFxczND5DywczDP2Av0vfwD87B7nQLLKcP7Pk/Ou4kRZIYCKLo&#10;/e9aI9S+m5fwwXAiF0IRmuWSzE0WWcUPmgds5ttho/sTDIWnbBPGwl7vsNVdpG+ZxfqB53QBnFSb&#10;cB7mw3EB1teOGLbjkPBeWXuCv+Ez+Jm+kVjL3nHNfIt0fep7/Yq2jAN/zK+kZcSRpRunMsYoGAve&#10;JM34BM+4OPu0rp75JIGd+Bp5OLM68oXaVz+9SnnzZWNcik+y99hRfTH74lj97wZ7wn2p3wyIu9PZ&#10;Q55pWL6r42P2mBhPthe0Y++5i+nT90frrG/7VL/WIr9tDeyL5RbLU5wd+z1+Yx/hT95xKHyO9osn&#10;OxP4rTMY11VGurNGw5If95KmnHx5nuN9+vGsvNgexnn27mDt7Q97wnoK9oZ9Y42tCRtbO3tAmvy4&#10;izR7ShvxE7aprLS4jDLqaUN/3u3heFR8CSYYI5s6i+wrT4A58sTyujelFcYDl9+Zc1wPN1yOyyat&#10;xXJh6cpaU22FB3FEadZVu/YyjcHfvLl70zloSLC24J0uBZ+FNCpYXdrGfv8jyA+75dO1tKm9DXwC&#10;TYO+4Vnc31vRB+gcfIc07/0dIT/Q38LxH7Ay7ISZdJ5+uwJPpSlPu9FGberbnIw57cpvr4Q0qvs/&#10;sNKz5Pe7rH6b1f/CMud0Ddqb3xoZX78N802CTuL8OquwJQ4LF5xb9y53X78H4jPNyfi1xy5sRX+j&#10;VbG3YB5sbU7Z1W+xlFOeDbXBHvwNPc2dDnYYB43DOJwfZ8CZsd8Lzh08tvdhtfTOoPPGH7knmhvt&#10;iebC51s/4zAucWvse5Sx0Pb6+0+/K+o3RtLpN+wGD9lC23SB/jYI9sFAtoKNNCs4qSx+IU7z8r3J&#10;HGFx9wa2987udBi6GH7Br9PArBVbpX/SV9mTPtW+tB60Kmtjf9mfdEYxzcr+ZIs0KOfOmuJA1gAn&#10;4NPFfb9iP7ag7wn2sfqe2Ue+sml07IJX0UetAfuwk+DOTyOwtnyXNbO+1hI+5QvgQhyqtYapgnK4&#10;Fb/Nt8FKPsVe9c2Ozdg5vcbeZm/25RdhNAzVrjbsofDRs6D97rXhpbHBVvnGG4bDa/PJv+Et3nEX&#10;QT4+EEe5/cHh8Do/GM+DtdLCZ3aBqcobs/H3LYzfd170zZ+bd+tgX9pPYjZiD+M0JufHvNLOYLR+&#10;wvr8aH6T7xS8F3xD4ofF+KxnukpaC/1KXoGvzafmx9cHa9e7tpQzBs/q89nyjEEev4NjG29+y/jZ&#10;zbysZb7OmpqndPNmP9jRHsJJ05DZkJ3wdRzG3mVT+9mz4JmNnX1alLPLrvy9c60tadpxpuGbOs6G&#10;GE71uwc8H4cxP6Hv2Ve/Wk2w31yxS/yFrd4FdmWzOFQ6kv0W57Ln8t98tHe2lS/k/62bdtSVv2XU&#10;22A9BPWV14bQs/7id8akrLVsTeMLjUGsfeXEzkRnRJ56pcc57AfnptC5EiujDbE94qzbN+I4k3r2&#10;kXMHh+wfZ1l++CFfe9LUt88E+wzmCJ7VDUO6S3iHSd6Vg4v5O1gjPbyLE8JPe1e65+4h9h98Fbsb&#10;wD3YIHh3L8C7YCKMcj+AG949Owd8UWl8qn7Mzdlzp3Y3TQNyN/eeluAO6/7qPt9dv/usu7s9r4x7&#10;u1C5NKDu+v2dXxqVfMF7obTq1pbY+MrXT/pDsbT6ql76RrqGfM+lm0dBWv3sXKojrt/Sard60uvb&#10;uDxXdvuRVvr2u3WUTz+yHkJt7Pqk/YitQ2WtX3l0InnpQfoUvEtXVlx+/dR/Zbbc5slvTI1TvvL2&#10;iJCGVVn5taFcbe+zcTTWxtvYSu9dW0/2bw2yd2XaN2tzbbSWxfamddfPtqUdac239pQxNunmvX9L&#10;DtdhGR+EM/vGjUPj4bgaP+K+TefB9eK37j34/96BcHTBHce3TFwXb8Px4YXzDec8wwGcAn6Jadr8&#10;GP4Gb/hdvslZDg86T9ldHg4AD+EHPIWxMBrewzFYw0f6Zkq7co/ClX0vwuVoVTimQJ/CVwU6BF6N&#10;j9MlysdpfWfF13FUmpW54sTul/Fltuq7Nf0LZ+fD+W34G77D5bggfGYLZfA9doeRYSyclAdvw155&#10;7Al7459hPG4oDW7rk43wuWJt0ISkCcqL+YV4Kt/j+foYaaWbC5+lXn7FGNhfezgx/6ENwbNQefnm&#10;oH9rb7ze8W7jb75pWezALoIybCCWzsfwLfwPrpTttKGMNP5J2XQuPoq97RXP2lBPwNOcDVzKs33j&#10;zmRN7Qt7xLP90T1Hmr8Nwd3oV84QDocbe8f5tGV9u5PWpzVhB2vEfuxvf8QhnNX4jD0eT8K74s34&#10;mXMdvxXje/gc7ievWB0+13u8F++Srh1pygve43bpMspJMyZ8yVjtC3u5vWAe1ti8rPvebdjYWstX&#10;zr5p/yprL8RLson6QjxG+e5b7SnvOJK9yYZiZ83YOm/i5VKe4ZN0wfPye+9CnA5vNO/4LdzxLK1Q&#10;mnS8ES9lO0FaPDQuap2lCZ6dH/d8moLfi8BmGExfooF4DpNhMfyGy4vNsFp6+snG5a2mki6WlqV9&#10;mF4wBjgH7+g/NLXypNMOBDoMXOzvCOlD/Irg9y2wuN9mwUr5fJDy9AV6A32n+ZmTedDyaFd0qNWn&#10;6FTeBf/zqjj9Kk2L1qUNdjBHOod50DZgubHRQWhZ/QaKz6A9wHHn3zsdg8/wt2R8Av3DfLRBEzEH&#10;9tA++2ZrPtJ6Zl9rmc3Nld7Cf6Sp0GVgit9gwRC/V3D3g1+dD2fHeXMWnIHOg3PiHDlfzhm/qz7f&#10;x6f7zmKe+mJv/Rur8dhvxuI3ddbG/OgzgjW0fp6zFd8IE/v2A//cY2GcPuEgnYYd2VD/aUH2OMw0&#10;P1iLD4ThsBE+S6NrwU53ZXPwf3KsibbgcN+XfEdiQ2vabwKtSaE9aY0E+8580ui0wzZ4AO3K+PAh&#10;PMJa+IYhXZ90O3ugfWAvqM8e/ILyxmj92IQNaFdi/sSczQc/wH/4Lz6Kz+Lz4J815Tvhl3ug0P0P&#10;79k7pWdYZ93hB7+nXTxM/6tfWR+aKF6BQ9gn9pG+tCHATn1pF0a6C8Mnvig8dL/1Du/kw1x7r/75&#10;ausptgetqXHhO3Bd2b336isMzvfpg49JI4CxYWWxssZozM6AtvWhL/3jguzM3jQrtrcv2UbIHvyS&#10;M8XexmKe2k4TgN3GkRaSViXmEwU+mf/kd/uG1DM9Br8tlo/L5qO1w6/m1/PF2hP4a35dumf1aDer&#10;1dQGjsBW1kbI17BTNjY/QZq1Zj9rz4b8rH1oT9qbzqH9ZN8ItFGchu3wG7F9jfPY59KUwa+0YZ9Z&#10;j/aEs21dBGebluUuIL37GjtlG3P07v7GhmyX/bIB27DLBhxm7Zfep0x5azNaEdtZZ3tbyIeL7QWB&#10;TdmXT0/zyv+ra68oUxvFm9a6KC9oX5qgvrbtB+2rX7/2fXuy8vI7D/Kcm/QrebUtz56W19qHLe2N&#10;2q5PZe0Z+co6H+GQZ2fYvildWfnwoDOtHl4VP4vL8V3qK6s+DJJnDwpxO/sxPCy/NvKDMMwz/IGf&#10;6uQHcWyYgI92B4J79jjM7W4AL+xZAWbZ+3BLOrzsHiLPvtYnO1p7+7F7t3t4+lF39LQGd1rP7u3K&#10;+L1J5b+/v19p2hGUrR3PaVSe0wy68/deufv7rG2vNreueoK7tjEX0jbE8hpb+dJuHe3WXuWLt+/a&#10;EMtX76k9aY0jreNdn9rRXnWye3HtiLVFC9rfMG29sIiG4nn7Vk6b6q9edPvxXj/KKV87jcG7UHti&#10;eWJ1aGjpV6ujGUPjVb8xbnvys312kba23/Rdu9awfZJtlW+9bhnjLq9YmdZW/o7be+1JZ5/m75nm&#10;A/P79gPnYTd/4rthf+OA09FocElnlc/Hz/A/9xf3CDy3v+NQr3uRdPcObbgL4HN0LG3gsrgm/ur+&#10;Dgt89/KOR/BtsJJm1dpYK3Ox17OdOZkDngAH40BxPBgIU/hB/hMPxbl9K+3/iYhpDmlTdCv5dDdz&#10;VQcfVyZtCy81HzxX7Ls07uu3AubsLtL3a3cX/Nn/OHZHoJX5/Q6exO/TSowRbsJPawALpccRYCYu&#10;BWdpL+ylHPxVBzZ7juuG7bBau+4sMJx9lPcM18N2PgPuaqf8/Agfwo64DH+hTYGvyE/Fc8XKqCto&#10;Px2Kn9BHnKj++ST9GlN+pnGYr7Gbu2B++ZZ8CDvYL/yIPZo2xWaCdG2wj3Jsp66ygjLuQ+6CYnyp&#10;NdG/9qXJF6wJfuXeYT+7z4jdY9x17BP3HGn2s7tVvNjejifbj3E05wtvMzZjbS+wA5uxs/0dz8RF&#10;4jM4TRoWnovLOs94nhhXc5ZwsjgeziZPrJw6zj8Op7zztJqYusoI8tKvtt84Hs6E1xizsbdfxOZj&#10;D1p7ee0/87U25q5Me0edOIeynu07+xH/Eds/7T97S/De/lRuuZV87zgGHpaejldl49IqE4+Trg6+&#10;Z57xyuwV54zfxl+Xz8oT5CmvDevjWZo8fFHQh/7Mx72XjkBjgS9pRfQrmBPuwF+/T0qropfAZ9hM&#10;r0k/kV8oDWbTh2gr2i2sxkKH0Tf8r9+0K+NKe6FZwT36h9DvXvgOeJlu1d8J0nsEvwFSRkx7oIHp&#10;S59PGpa57e+u+n1VulX/u9172pVn5dQ1d/M2536rY6z8Fn0DrhtX2g0Mh/v8CH1E+gYaUP/Pvrnk&#10;F9Le6qs5XTtLz28Yh/ZpRPwPHYTvpD/AELgBo2AVrHVGnB84LDgHzppz55wpC+fcLekpcIrPM6f0&#10;HutpjNaT/pj+wx7GQmcUlBf6/ZxvOX33Wf2KbpX+b8z0E9gYPhqD8uZGv3LnhYnuDH1/cM/1Drv5&#10;S7E23Y3ZAh47I9ris42Db6a3Gbc1oSsKrZHYuzl5Nid8R10+H6b73RSdsqB9gYaV7hb2h/94Az2L&#10;LxDkWzNjxHP6m/J0E5yIL8hG+YJ8Gd/HN1pH6wkPYB9cglH5hXCrWBnlYaq151/4Lj7IGNiZb9Kv&#10;PcFX8q98NbyFrXDcfvIc7upTH+Ggd8E7/IJ3YuNL/7D/YLx1pHvgZObJBxsX/6yfyusPHsO/sFab&#10;sFIMK/UT5oajyhobPDd2Z0Df2mdP/h7vwkHtRXuT1mIN2EEwNn6eLdjOWPgNvsR4YPOOAf6vj+Qn&#10;vUvnk/lWvpauwt8KeOvqLmkvyuWD1RW0VXti7fHfBX67Nlf/0k4+e33U+pq0C/Nq31g39rPeaQjW&#10;hh3jRNbMebRv8CUcybo6t2zJpvRB+8yeZ+/4k7LqWgvn2P5uH2hXOvsr46y7g+H/7gPNT+wbvLx4&#10;jbRszDbsFG+J32xadhMXym/tcB3BfrP3BNwr/20f2A/ScCDrJbY326Pe8bT19+poq33bc22r61n7&#10;7f/aqx1t1E71a086ntgZ1YYgXRlhy1h7OGKPC3Ee59o4NqirrfaOM+usOSOe4ZNg79hH2vOsjD2V&#10;liXNs3Q4ZY+JK6c97eTL5PNvAiyUp0x9e49XKque977veG4fw0M4Z0+LlenZfrQP01btUXvSfnQ3&#10;k26/wsuCd/XcnwRtOVPOOK2hu6t7e9qAuHt6WgU96ufn5x/dynNlu993/3cPpkd9fHy8ynnevyHc&#10;fM8b0g7co7WnH/mrO/TceJUrGEuag/FVtvYqJ06j8LzlusNL2/6f2mju2av34rSNzfdc/zBiw+oh&#10;2qh+7RWbozztVE47aRLypOtLrLx1lC8om250Y2MQKtMY6rPy0j1nb7E6aVdbvzbEtW0ctVl+dsnW&#10;zSH7bSyvdbNHrNUNreW7WBu3T++CvoyrPj0L8tQzD7hvvuzgnX6VvxTzA/Dbmca33BPwevcT9xAc&#10;rm+GOBuui9d2/+kO4Xu4NDxdcO9Iu8ET047cAdwJcHL3e9wO9/M7J/wKJvG9aYzG7tm8zKn5Whc+&#10;C07DMHgFw9x73YVhivb4ULyYLmXsvpf6bou/6RuPpjm4H+DgNDxjU56uhcv2Gy28tDLmgx+7i5mP&#10;e4r7ZfctsXsIW/n+i0O7u+HV2qV9GBc+iTPhAny8ZxwLXsJRmOneYU5iafw6PoiXwUpcKx0MvqcN&#10;wGZ4Cp9xYM84WTyYzfIBntlO3fJxN4FdpeUDvAvq5Hfke1ZfO4K+9Klv7/KNT7qYvzN+QZoyxmpe&#10;gnr2pfnxFebOnwj4qDI4Vf5GOXaqbHZjh8rxRfLtDzb2XZDNaak4GHtrVx3txreke1bWmrk30T/d&#10;bdxRrKm95W5jT1lbvzPo23o6Fl4n4M72Jx4vGIs5mS97sDUb8/M4wNM9AU/CLfAjnAv/9V3SmXem&#10;u0vIW77rGedVPm4X58ORcTa8a7WquFy8WptbFr/Cibq3WF9ryY7Wtn3SHpHXfrSXrV3zVl6wp+JE&#10;9qFnHAgvwn3s3fiQuDRlYYI7UJwsXsaOuEWcHXeTp00cLh4vxtEEGGNuBRwOj2TfOKv5dzfw3Ht2&#10;s0b4aHcfZeOdldduaXFMc8T/aSm0INo4bBFoDPQGuEP3oDvA7gLNavUr2lZ5xeH4fnug6RT0txoL&#10;nYePENO29OtZ8Jxe1d/+0d1oQt7pMXQC3zTShuhV/RbGM90q7Qduai/tTr/Gwr+k1dHm+i3Waln9&#10;FouGtb+/SstSJ3uYK1vyefrit4y18fRszHBcOm3NnDwbb3NIhzMP9fxGzbj1wdZ925DGfuYjLftZ&#10;T3PmN9iN76QR9dum/j6PduO+yGe4Q8IOZ80ZCn/DYDgKF3FvOMf3+Y5CM6LX8Mn9jlif1tH+Yofm&#10;0zzNX1l+jw/kU/s7OWPTJlyEj+6uNAE4p193W/4YLsJH/l9Q3v+Vku43McrBROMV4L0YnsNmdwW4&#10;rSxuwhZi/pwvp2HRkfhy9rPn+F4h7a00Ptw8aFc4AI5jLMZEq/L/e4yLveC6PuTz3/WFF6irX1xB&#10;LE/QhvqN05hpJ36vwpfQrjyL+QRpfA1/zk/l1/kD/laAbbAKVsAzWAXP4FR3S/nwL99tX2jLfrEm&#10;+rQm9hC9gD/MXyqrn/x8uBuGdr/VpzGIjQNWwi0YJ03/MBmOw3p94Db6t358Md5jXPZqXEN/8Fgb&#10;4SWshZkCLE0T8K4MbNa/eevT2Pkafsbedz74c/2ZszGYf76fXQT7jv35I3WdHZzGmMxfH/oznvxk&#10;OhPeyp8K6Uel8ccFfpf/pbfgsGkvfDC/ms/wrK3Vr7Shbv5bW9qJ00tXpv61IfDn+aRsyWZs3Pqx&#10;nbXNH1qDeJ89gZvw1dnS+gnsZQ9ZW/vK/rbP/Y2qgO8sDrBz/BYv06Zgndhd+864s+5+gs/0zT2b&#10;eZfevJ+0K3YTWgMxW+x6SbvhapD22toubiTGv+IB2rV2ysvzrj9p6rdPnVFnVbCfBGnxCmW1q7w8&#10;6+Q5Hcmzc1edzpz0eEN9qKvs1veuXevt3Lbu1l6IIymjXqExbR9hjzr2DX6Gs8TTNg2XFeQLzqn3&#10;MCreJg/GeYd7QvcaMWwKk2CMoLxycCSsdP7zhfFP9WGRIC9/2Z3JPux+EP7CrXwRDPFegF2exfBT&#10;OWcCbrCJfen+6v5Nb0hTcN+nCXSX776unOe0CvlpA6W776tLs3Iflt/vq+QpJ//r6+ulN9AglBEr&#10;J3hWNv1I+bSKYmnVK63xNi5lqts4i9UxFmWrv3nV3frbvue0jae4/Oo0d7bTr3f6QWF1JXZL29ny&#10;9ZOtxcq2dmlGzUtcGfqKPgTP6okL6t5w9Sl1pBV2bJ61te03B+mNsXl6L7/5slVr4Ll05W6Qxx7V&#10;sYbW6mpY79av9RDXZ2lrv9Zv527szo37rPWTJ5hbPkHMD8Ba55ufwUtxebwan8fDcT382T3d74/w&#10;2u4/yrkH9LstHN3dAj/HhfFdPJIehCf71umOgJ/7fosfi/FFvgw28tn8Ev9EbzN+62M+0jxbX9gA&#10;A+EQTAvH+EB8EFemJ+CU7kx0KfxUurnior5D+1sA43NPwGWN12+wzJkmIdCx8NS+6+Lw5mL85slW&#10;8X7c3z0k/cpdx/1GHe1rG9/F9/H4vjnHZ/F9GBhXMB/+HE5Kh6He2Qun4O8FzzhXuo77TBwMXqcl&#10;4CR8xIZ8iJgvUCa78iPxGL7BM/+hbJzTsz1Ed4DdaRb8hef8hHchH9P41DFGczJfsTxj5hfyG+bp&#10;XYjr4ELucNJwIL6E72Ejz9kv3+I+hHPhqng03kWbEroLqqMM7UD72pFnbaS5j9hL9k73Flqv/WZf&#10;ubP4TYC9hsvRvPpbEe++Ueobl9OmMVhfdmCf/C3/j1/iIfEY5zVeiht5xrnwX+fdOXE25PUNMq1J&#10;Wfw2vapnPLg0ZeNi+ipoL05W/97l41zGh//YG/iA9bOm7SP7xtxac3vCPO1b62afyBd3Z7BHtaeu&#10;stlFuvOOe8W3vceH4jfLyfAxnJE942z4l/pCvE2aoLyycc2N44XxWjEeyxbxXXyvdLF39y12FJSL&#10;W8YpW+s4I3xzN6ATwBHYDGfg62oe8EZe2g58hsmwOZ0mzC6NvpV+VV5x6dpLy6KP0VrStLzLU0aa&#10;/o3J2OAhXQ3W03ngve8hMBDew0O6j9+/eA9P+QuBViTfnNXThnnrU3+CMZoLja7/5U7D6jkNy++t&#10;Ns07/Sp9TxvazbbGbbz8XDqV/o1DkAfbhXwZHyCP5iZ4Vrcxtwb8pX70x9be6Vjsxm/ou7bF+Ufr&#10;zx/51sMf0X34ML6D7kF7zy84S/CzECd3d1cWdtFV4BU/xO+xub6M3V4yFnOjwRVoWNYFH+BLaT59&#10;54GF4V53Vn2lCRgfvQB2GrMx0IbMgy4kpHnBSRqDOjAZDvN76Vjw2D2ZPqad2tI/bck3BZjsWxN9&#10;Ko1qn83ZHPAd/p5t2YNO5fuWsfDN8Fv7eIKxSjNW9qNhWYv0q7hCfkA+XqOOufoNlrs93Dc3mM8e&#10;grVkN77B3Jz5/BHfkzYJM2Gj+6E7KrzoDgmfpMEtafAMJgrwEg7zn+ynbbH1YV998J/2Ch+Un+++&#10;qb+97+oXZsE7WFXfYR4ep4x+cTN+QPv6sg/1zd/xwWI+AWbvdwTz0B5cDVPhqGdp4an+zduc1a9P&#10;dtKvOeuX/2Z3PIvtpWUHzwXjcYbYgW9ic/4HFuvDvI3D3MN8PhNv5UP50kJaUhqK93wurQn/5rPF&#10;3pXTFr9d2fQUeelVq195Xg3MOPL7+Wtj5XtaH8/WyFzaM/YLf8mG9oz5piFYH3gSl7KW7MqmbGhN&#10;7SV717c6Z9N+xoHoy860PPZnZ/Xjq+ysfX7fHl2uyDY3sJWw2hW7sBcbZS92zJalxVfYQ8g+t2z2&#10;w3PK85zv9qxM6196cfn5efZma+ekM9sZjXfIU8Z+bm2cgU2T1zqWLs26CtXFT6yrdjon9qz8zoq1&#10;jvt47nwbn7EItaOO/hpXe0ZZY1TWfGpTW/LMrf1UDEvsLX2HTe4P3T2cX3cQeACHhL0z2JPylatN&#10;77ihMx9HFMOe6qrn3f6y36QrLxak25PtcXHP7Xc46W5RkC+t+0mal3TYY/72mHssfYAG4P7vzu6O&#10;7l7vXm6Pp1Xj7tI+Pz9fgU6lvLu7dvB7dQXtyfebLb/H0h6NgKagvvy0A2n9Vsuz9LSINAjlBe+F&#10;yojLv2VKr6/ejcXYexcrI94+q5eWIVZ3A82jd/nVqW1pq9ekeYjTg9IOek9/EldXnnLs61lMg8ju&#10;0pS9dZSzRoL6+hUL8jaUri3ltCfUd/nl6ctzbTSGyuvT+ATPm+9ZUF872Zgt9bP5yvQub/t/srk9&#10;YR2thfzW58bV1b/2zfXWkWd+NB4h3dE45FVXunMgwHwYDJucabwMP3cfwaXjsjgsnocD+j7c93o8&#10;3D3AfcB9qTsTPo7T44d4nXs9rqw+jux+gyMrhxPzc7AFN+GDnGE+qnGaD24gL39v3DAKt4NN8BK+&#10;4hq4Mz5Lu8Jj3ZdoWPQG/tTvYvBcHNM3aLqS77NiOpv7guB3Nf3+inYnTznalfsVfY+92Kk7G7v1&#10;Dd29xz3G3YAt6F+4st+60a/wZXyehpGW4TkdBZ7iDfATh8dr+X/aDHzEs2Al3qls+CvNszLsQ9MS&#10;vMNqvgI3ZXP2Yr/u/HyLdGVLVwa+S8MxlFUuX6M9ZeTZR2JtrO+Rr542pSuT39Cu0HyNGZ8xj3wF&#10;O8Qpcad0KNxJoE9JVx4HzWbKFdiObZXHpcTxKfWkCWwtuGtoV3vWx3dEwf6xdtbQ/qbt+t5uP7lD&#10;0a/wN3stvRSHc09Jv8Kh/dbAXnW3M172yA+zD/+OF+AR9jYOwh/Gx+Kqzg2egi/hs86Ps+LZGVfH&#10;eZGvjjRtiJ2reLd39XA2dfbZeyHu7j1ujNPgJNYYL4gjWGtzMjfrZx+Kpdsj1tm7+arX3sFz0qN2&#10;L3mWxy7LmXAZ6frHZzzHx8XxLJzCOJWvPr4lf3lZnKx0edK811Y6FtvHZdnDOknzvBwW99z7V1xR&#10;3Jg8t97GhR+5I8MbmEkfSi+ifUiDPbCUrgObaSNwOT1qY1qKPIEGJG/Tyis/LSvMT7NKQ5LOD6yu&#10;RaMJE2EhLQYWwnrY2e+VYCItQfAMo/udDG2LZqJsPkM/hebJ5/TbKzrV/T2WdxpXOpcynpuz+ZkL&#10;LSl9iT2Nu//xZfxw3ntrEN5XzvwE5ZqzNdFmNkvjk2b89cl2yraW9aE/Whib8U18kt87wRzaCJyB&#10;MTAEntAF4FV8Gm7BNVgGY+jo9BkYxRfyb3yyvcXO/Lx1MxaxefDj/ByNi9ZorehW/a0dzKPvGEd/&#10;k7bfBWAs7JRGlzJWGMjn04kEWAlT+7su35/oDPxdeN33HfhL/9cGXSgdDB4bh/bwGD7WtyI+m+0E&#10;HIYNaW9iafiB71Pq0KqMg082HzHdSZvaFtichoU/sCFe0+9v6Wb0Kzah6eE91kk9bZmD+z7dpvk0&#10;F+vSb8NpWu77uAAbwIB0SX4SxoUTsMhzMXwTpC1GqgOT+dTuYXwfn6ntgvbhcPgs5rPhZW3DQhgH&#10;8+Bc92p4B9/wSX3jB/BavziK/ahP+1RgC/uVT1AuTFYX9uXz9AM761Ncn8rAZRgP8/EMPsU8tKs/&#10;e1+wB8Vsat4F9jA258YzrmHMOE98Cd8xJnNfvIfv/CXfmb5ET6Kv8L/5aPH62nQnZT3Hb/llflf5&#10;Qn5aOb698vlt74Jy6mpDSH/hp/NJ4p6zKxvaP+aHc7CjteN/435saQ3tnwKu5Gx3vp1NHAfncX6c&#10;Je/2OLtbbzZWH8fj6/P76Q32Gj5pv6ZViVfHWv2qeZtvWlPzj7+wg8AO+WM2yD9Lr8zG2mHj+pCn&#10;jtja5Mvz/dppDGLp2ZqNl1/Y451ZZ9Uezu8r6wx5t8/tN2lifRpDOpY0zwXlq9+Zqaw29alvZ9mZ&#10;seaNxfj0ucG4hPKag/o4S1hjDuGDZ+XE2hfkiZ1xwbP6e4+w5+y9gr1g/4kFe0KwPwQ8L41dORhS&#10;HftJPvyCZ7XjGT441557d97DDOc/vHUn6Q5l34YZ+LozIV9ZdzJpfTd354AlxmMfuMO619OQ3N/b&#10;w2yhvraMyfzY2/6yz8JT9vTs/DsL8MVvUFZXccenC+iDfkV/8E7jEtKgxN6VS4NIT0q3EstTZsul&#10;Pd16+imspiStNqV73/z0lI3TP9It0nfE0ip725KfBiPe+t5vuPmr3dBNtCemCdFW0l4aj7zqyN9y&#10;9SVfuYJ3edrYZ2nKpFEVV0ae9uk3nneu5dW/9/qtneo0Z7E29n2fy2stsnmxdPb3XpliafLuu/aN&#10;w1zbC9lCWXODt/Z45coXm4v9bv/zm/A5XwwH8DR6izsCDtv3Y894uW+y3Z9wfnec7gye3SXE7lW4&#10;PG6Iw+GW7vjefWv3bRs3dgfAm3E8Zx+mOeuw39k1F2OU5vzC397hEX/qzMNrfoL/gMW4H36JV+oT&#10;P9cvvQHvpSXok+bgbti3WFxecJcS47s4sODZ3QqHdw/D9elSYhxf6P7iue/x8t0/8Gh9GVM8F/fm&#10;3+NU+5sgvB9WxhX4fbxLOq4FN8NLdoC5F3dholCeZ1oBnOcr8DP8gQ3hLF+Cv8hXlo35AJiqrHZg&#10;uXw+hg9RVxvLd6XxH/kJbdeOZ2XV0b7YmPgP5fUjeDZ/9y/zNF9ljKs7WTwYR8WDpauTXaQpI18e&#10;u8Wb3emk8TNivqa7RXWkKYefuXvZVziae5p7jTuPv5npruK9e6U7me+QuFx3M/dH+889zZrjde4q&#10;1tT82Ixtsp/1sJ/te7zEHse/7HMcho9zVuThB/yevHhs/NeZcZ7EzpSA2xWUK92zctqpXOdRG9L5&#10;0cbibOofVzFe64sTWCvzaF/YM9bU+sVdpQnm3T4S22/2IUzSnnxxvNbew73YRowDpP/IMw7v8rQj&#10;P54VjxLH5Yw9G4thjVAZfC5O6Ln84uqyCXuI4SpbsZk1i0NKV16f8UZx469PayndHqQX9NsYmAx7&#10;aR5imghMThNJb0rDotMIV8OStvoV7E7nEXsXti5s955mtdpMWgzfYUxpanQQge+gg8D7fssTxtIS&#10;4GMhPIaz/gZMzP+Yp8Af6cf8zatxG196nLH3OytjFppj5cyftpQmpj12pR/xT8bse4QYptOT9H/1&#10;ObjPb/JryqrfuvR3guwjzdhLW83Pc/liZfTFdtpmAz7M759oSHwS3IE3tCB+hDYEn2AV7cN9HXbB&#10;GpgDs+gvcIr24u/stMc/8mXWx3ytnTmZjzxrwCdaJ78B49NxBf3CNnqTvrqfwlm4Ckf5LNqa8cBP&#10;eBcOwkf1jVu+cRq/d4G+by5idZSFveYKX/EK8+m3UfwpDYi+xNfzt7QqY+e77au0K89sSH9iR23R&#10;r7StL3rT6lfaNmfBb6pogLCfTpZPz6+zjzw6lu9oxmTs5sLHswebmRcuoh9+wvqY137zYA825KPc&#10;jfLLsAEWLYZJw6EWz+AWnJLOB8Pm7ml8pfZ6j0fAZ2n8shgmw1TYJMCmcB/2xyH5JNgXvoXh/Ly2&#10;+GU+OQ0r34tX4AHhPiwUjLv29SFoH5bG+eSzgfLqm585sZX50Viyu37pofqV797YnRS/ajzswAbm&#10;zT9pN59j7vo0f36Rr+RH+Uo6R9qV+6l3eXxAZfhmQR69Sz0+N18s1qa2q1O7eH111NOO99ryns8v&#10;lqYda2PM6R+eS2NPa8aO9gl/ae2EbMoe7JJd2daZ79w6u/azfU67soedYec9LZp9YQOb21e4Ad/O&#10;xvw7Tmqf6V9IqzPH5mmuzTftz1zZK3/bmph36eVZC/M2Z7EQp1KmIE399AKxuuxWnmftCOwqv7XT&#10;jr3afrV37dn4g320nCKOYW9tqL40z83DuLVZ/9uXsto2PkE566tP2GCdPcMLz86Z8tuvd6HxKtOz&#10;NuwTbUjTtvzS5Wnbe5jh3XNr67m9lgbljNlzzjLuBq8K9oZy3u2VuKP9KU1ckG9v2Uv2V3eN7ivd&#10;S6S7a9iL9reAh8Mjex2OwC3lxdLtf/sXdgjwRl/ywjZ+kN91NuCKfszbvnH/dhenNbC9M+I3Evy4&#10;+0DB2YJVacTODRvYk37XQbsyPsEc2Mb6Oe+wp9+w0BH8PsvfE9IMaAi0J/9ra3WpNKYbp2GlV2kj&#10;bauyaRH6KkijY1Re2S3n2VhW41htRHoaDXul40iTl0ZSf961p6zwVLf0+lVmy8kvr/b1Vb36bWz0&#10;FDpLIa3IWLWrrdrf8deHetoueLcvCvScNCmxvZNeqY5xaEvwrg9jUE/wXFueldk5W4Ndn13Pd+ns&#10;zTbbd20ah7zqVq40+Y1DGenejduzucFPvi37GXN2se/tbb4gbIcr8MIZpvng33i+b9q4/d5fPOPZ&#10;3aHwf2ni7hLuDO43OLDfG8UNcTlcjw7UN3V3EjqP3zbh1/ADbsFCMdx1xuEa7IEB8Fqeex1+DO/6&#10;LRlMV54vxRt9V/V7J9+O8XR6Vb9l9k0Uz01X8y1WGVzdPaH/00KvSrfq/732txbNA89Pv3LHwf3N&#10;i3aVfoU3953WN1p26XsrXo+jhlf8Pd7a7+thI8w0X7ioHP6wmk18zDrCWrZUL4zzDG+lw1t4B6uV&#10;h39wPv/hWXnYzCcoq462pMPztCfvxqaN9AW+BfczDjF/kk/xri19CMpoVwzn8xXGFlfCe/MXnq29&#10;YP5itsDvxcppT2xcOJNy/JHAnwjZIl9Dp+IjtCPfeqhnLfgY/oTOhKO557jDuMu497jL8D+e+3sR&#10;ZdxLuqPZ3+5e9Csx32aNxcZo/uzC5mxrr/PxuAFuEu/kA+1zac6w8+5MOMf4hHx8Tro6ysT/4tje&#10;+Tl8K57sPU6sLp4kzbNylVVeH43HOIzRWO0Ta28d6VeC+dgX8szLfmuNrH+cw9ytvTRlzR8vySb2&#10;D/8df/GuT9ilLEwQemYPwTuMwJXwKWkwwpjZyzO8YUNcDwfAyQRt60M55YU4nLSe43bqxifF8Cte&#10;6VmQjheqbzzqetZPvM+Y5JmPfQmb4ApMpY3A5fQqeCzA3NWXlEnXSYdaLKfzpF+ppyzsLvSe1lMZ&#10;6erpn8aiX+2uDmQ8dBqBHiLQgxYT6TGrKcBH/sL3BjE/QfdXBi7DUb7Jb6FoOmk8+R3zyS70KM/N&#10;e+e5afkuZYV0OTbWF5sbNzynH/JX5qRvc9K3Z2X4ADqTMtZJOjsYi3aNQaxOepky7Og9e9Z+NjQW&#10;bdL8+B16UnoT/YlP5df4Oz6NT4E9tBD4k94jjb+jrfA/fCM783X8GFtr15z1Z33YPY3R+vCldBka&#10;TzoMXwQ34TJf4HzDX1gMR+1fuAk/6QgwD4amY+HrMFAZvq07sPsvbYqe4z6crtP9GNbS4eCtcmEv&#10;LUs6v05rM27zME/niEZKu7KvzIfmhJvAb3Xrh/1gtXfaVdoY++qPvflw+pd+tON3cdaCP8ClapPO&#10;xw+YKxuYL5/PjuYppGHpxzqqo+90L3ZmTz6ND4VN4QacgB9hHlyCZTAcVj9hNFzmD61X34X42+5n&#10;+pEnwGR9wCrYVPuLdfrovhz2GaN68DcNyx4R7BH9e+b7jAempxPBP0FfcLX7tX60D4u7m7MDnFff&#10;XMyB7+ZXaYX2FZ6AU5iX5ziFsvbvalvxCGPif7TLJ2Vz/fPB/CwfKeRbV7/iZ/OXYuX5Y0F5ZfPF&#10;2vBMm5GXb5fmtxZ4Ow0lHy0WqlO9HY+86vDfxmw/7L7InmzMpvmlfCd/a7/hjdmuc41n40f2s+Ds&#10;2sfOq/0Oe3Ana2A9wgh25csL8U7+L39srxn7zqs5Z4NsWjr7Nk/8RH7cJd1HGk7DvmwlVkZ+dmEn&#10;eyv+lA07S8rpU6wcG3rWbn2Ka6fzEAcQt6fZXLC/4weVl+5ZYI/Og3djE+t7g7TaL12a/i5fYevl&#10;HfowDkHfguftRzvhgLNtzbRRO96f0uwn6bBACBecKxzQXpDujDnLtCfpaVPdKbpPqCdPgC3S4RSu&#10;6bx6b++6m3jXhjKC57hl51wM7+x1dWBJd5LuFGI4ArfwWPgRpnUXgWv2OvyBK/a+OuZnTzj39Cfz&#10;5Iv5Wj6EjsXf8se4RN/1+CfniQ9Q9+/v73WOpfFD8vkN5627pP7Nz76kOdCfxDQr2tXv7+9LZ6Bt&#10;+a0W7ULc3yHSE6Sp57da0oV+x5XWsfqW9tN46BPexWkVaS21Lb92PNMs0n5qJ21Gnnq1K7+64vpW&#10;vrp0j6sbaUNQXlntppEo71l9/VS3cW/b9ac8jYhepL72CtqRr53q9i5NqKx09ek5hd7FlRXriz6Z&#10;NlWsXmW1Vzull7d9Ny7zaa2K175Pz8ZujuqWry77ZkNxQfnGIE0548wGfldlv8Jkmk5zNH5zVNfc&#10;4TWcCA9hAT6Ke9F6cGg8351A3HdsPJt2hbu7R3Rv6h6grP8v4t23Y+cPr8TPcDK8zt8d9Lchzq2z&#10;SjPCxXFDenPcAv7APJgEo5x/uMJ/whnnk58wJ76af4EJ5qIveKBdHNZvGPBa31YF43Hu8U93JpwW&#10;hzcm4zHG9Kr0LJyXroUHaxP/hTvaoMGZr2/jyqnju6+2aGD66Pss3useYQwwiO/H8wXzx/VxLnqV&#10;NPiHYwkwEY7h+/LYIu0GjsJcAQbDV/lwlTYAw8NfGM6W3tmSjdmXzdkVbofvYvmC53yBPtTFP7VV&#10;Ob6h/qwbf6I/+fkPbcB0dbVhHPkNMQ4prfGK8Sfp/IM5qs8ebGHNs5l8efaR8nHx6njnd9QV8zHq&#10;Z2OaFtvWpjXx7O7VXnaHsYb8hz0uFtyBuk/ZZ+5AOB39CpfjY2io2rLO9WWsbMZezqOziSsI+Aie&#10;5Nw62/FmZxy3jbPiWXFi5fjK8EAZZwTvWh6tHN61QZqgvFgbQnwMdzIW58248Bx8BAcxfuuMC9gT&#10;9oL5yLP25tjeqqw0+0CQ132hvWPf4TLtwTQvnAiOCd3d4lS4WUGedLGxxu/wOWm4F07mXR1p7F85&#10;deJstYnnK9/6xPnUiUMuf5RWqF1t1C6ca3za1LYx2xe0HBqJAIPpN7Qj+CvQPugi6TRpU2lPaSfl&#10;956uonz6FKz3m9p+VwvT5YlpV+K0In1qo/5oQGkxxXyJcdOu/L6HDtXvr8JK+gJMhZHwGpbSVnC5&#10;MJR+pB1z54NoP9qmFaUXsUN6kDkaH/ukJRmruaxdlFn7edc+Hcc3CWPmF/gCY+f39Cfm4zwbF41L&#10;4Butjf7TxcTazSb6My7j33X0rm+alXa1Zb76Sk8T92xc7Lb/Q52PS8tJB6FdwST+Lp+oDvuaF5/H&#10;75sr7Uosj0+0Jq1L34hho7MKk2G3cx7ed8bhLxxXhv/hy8Jp91k6Dkx053UHTt+Cj3iAvmhlfKVx&#10;ezcHPJ0OJ41e5HdkysFic6cb0a7wDP7Z2eF/+WH7jP9Oz/L7K7/TUsc9Qj0Ynnalr/QsMU3J2NiV&#10;jdWpH3pgv7kyFuPtW4a6/Dw/QI+Kg2hPW/qxRmL1zENdz76RqMdefDmfDiNhHnzAd2AHXIInAnyB&#10;z2E67JYG09RTRwxH+WFraa20zV/ygziFdGtrTeG3fsK9sA82ehbDN76BnxDDRHXCf7jOL2i3tr0b&#10;gwDv3VvVEeCyMcNI7ecP9Sdd3DzUjVOYg/HjTWwmeLYPzbH7pWf4qqw529cCTsDG2qOtCObA3uys&#10;X36P/8vOfGp+md+kuwj8rjJsojy+uuWULfDfgvc0GW1IuzpObef7xdWpPe+1ZS/of8fROvFTbMvO&#10;bG5/mDMumBZgf7BVe4ONcZc4kvO7+hUNy1nGc5x79fDT9hNfzqb60md+1brmk/s7qeZvzs0nu5pX&#10;9sRV2Np+b228b2D/zoV6nqVtGXXtX+3UvrKVK02+fSBUVjvql8e2+f3lA+wdZ7CfBO/tcbE9r656&#10;np09cRxD+eqUVl/Ve+qzOtrSr3UXe69NzzuWHa/yxuI8dEat2T23raNYeWvsvDrjgvtGZ8u7PG16&#10;tvfSrzzbL7ikIF0Z+0d92CQdTskLb5RRT7p9XJu1K602lQtDnHt1/pN2L6mOBDEQRbH3v1njDTyO&#10;4UIgip70QORf+Zcio/y6hbAsW8CfsRfuQW8s59mdYE+ynWxHdoXP8x3c+ffGkK8P62E93Qm+1bcv&#10;fsr7sW9IcAA/D4PASX77wCdow+d6Q+z3J36cb+O3+XZ+zVuE3zA37wJcEw5qOQZ8FO4Bn4Db8jst&#10;nNb3+/3FcVrVWV5DXRK3tXXoiy+rDa4iHkhcfvXU3TEpx4kIjWvbya8sHfTIiyepPW4kiSPZMN3q&#10;4EbieaT1KR1vJF1bcW2l1Y0PEq+OOKGDyNeu+oXVF9JT/fo2LqKsNrgcb7/KCrdt7WunbWMwDmKd&#10;kl3Xm7frbK2lb97mp6s1ql9jaIzypI1dnjl5y7Kz7PzO0RzUE+J62GG2hq2AO90tvgeWcvbdGXjb&#10;e4XA+7A/rA1TK4fl4W3YvPeLen635Y0Do+OmYER3D26G9XA7viML445gcGn3F8cDx8G2cEe2xDgb&#10;q9/eswlsAX+By+bX+GM2yrddeBJ+xVt5E8GWMGLfPPUBJ/p+3XsJroXj463YAwLHq2MOOD7YlS58&#10;BPvgOxTeWxo+hUvVMW/9a29uxmNcMDl+jY+HZbWHm2As3FS/xcKvsFdsJIG/pIm4fbNG4uwmGwsf&#10;sK/eDTAi20rkZ4fZP3bZ+llT9aStXb4ArmTbrT9Rl6SD7Q6D0iGfzWcr8xnCfAyfkY+J2zAmbY2X&#10;X0jyBfpo/MVbC3WINeo3VNbR+uGnlAnzL/owRnOHvbSz3vRaPzr4G1yVvYTHYLO+34rTD5P11uBP&#10;+AhvHu8pZ8y+9n707vBuIdo5l/AcPXFi9t0e2j/rYs34XRgBJiEwiLPt3obV4Dfnvu+yMJ444avY&#10;gHAaXKfdtoVtKy9Uj153KXysT3iMGAOsFrYzLrgHhoFFjBuesNfOyu6/s9X+O2OwSmnnyznoPFgH&#10;57Gzk17t5Elrz4bBvyTsFAYKM1lHuEm5PGnYzLhh5fDX1gtPW/twm/phsDC2POXqhfvgRutjnZSp&#10;Q7dyedbQuikzLmX00iltbETcOJxPNhmfgtNga9ndeCt2lrDDOBPfDoh62WW2O56pcqE25bPdcVRs&#10;fr/Dkrdly1/pb4UufsN4+Ar8DhzGZ+BF+A2Ci8KZxCPg+rP/7CWBzdhNvgH3wN/QgcuhUx94KVwP&#10;iaPSZ3nFrZs1wx/ddTFe+UJi3DgjffkGCk8an7HyW/LNB2dFb6JN46BHP9bDGhN5RF+JMSeNlR46&#10;6dJPkn71qgvfGh/MCgfzNzgVtojEo/S7K76VH/MbJJgYr4MD46fjFoV8oDLcYT6LLlw8v8u3uOP5&#10;EO8A4r7L5wfYW/c4m8uOs3FsL5vnWwP7CIf3712xjfxn3wb4Wv6S/3YmjAVm4Ifl+3bEf4uXZ45h&#10;DW2ap/k4S/3+ypp5M1gzHJh1Y79hIPwVG4874qON03cLfp29j+8yLvjG/dQnPcZMD+6pkJ5+Y0WX&#10;dcwv6AcnRmASe0W//TMW5epaIz7LOlpb9pStZQvjVdgS9oZ9YdN7k3tLs0nZKfaFPWI32VS22p7Z&#10;Lz497jHMoEy97UdfbF32UahfNo6Iq8Pu5hvooMuZIPqTDls4O+pqoy+SLTYv4ybsZbbcHJw7voQ+&#10;Y+/7VFiBf+dj4SbnT5rvt5byemfCDvK1tw509j42NuNhp4m5maN1tc7Wm3/lV/nOviPxp8r40etf&#10;+exEffidiMfZVJ4/pq8+5C2fk48vzI/TIa5/4yDGtD7d/llXa+9M8bNhP77Zurq/uD4SZup9Dh/h&#10;od1n55u4y86tddUW9rJHbIWzkN/OD1rTlb7B3zUxF+tg/K19a+ysr3QHmveGtWk9SmvPT2srrh+h&#10;cmtYPfn2n6RDXnfAfSOdEzrz//K7P51rd9I+1E6abjrpKF87ceXbRj5Rl9BVujarv7gyceMIrwj1&#10;IS/cY58Sd8B9CGdJd2/LC9cIG6d67rjzJSTOQXdd6M650/kTZ4W9Ky/bp572zms2QBg+VKZuWFR8&#10;Jf6q8tLZJGllzqyzy++xve6FOuK9T7w32JveHtkYtsXd8J6A+/m97Aw/B1Pw90KYCJfFr8sLK8E/&#10;+fi+zfgGyFfDhbABgYvgCe3popPP04+xOs9sBnvg7YATwB3FH/Ubq3is5af67VV5+Ko4DO3jkOKO&#10;4jDiOi6/JJ8O+rQljSUuZHkU8eWn0ltIf3WE8qsvxNfgTOJNcCfVL896rOBKpON+qhcnVBnd24f6&#10;RD08DElHXEx16GxsyuJ34p92PLWlz9ik01OZdsr6O9X6rZ/WpDWyTq1d62E8ifrK26OtH7fZHrYX&#10;QvW13X7FWw/jTYzZeP3eyrlUR92do3WQrw57yNa4e3gi72+4SQiTeV/A8eHvcHfYHq6Hed0XZb2X&#10;hH23F3enfJN217wB3EO6hXAmHwe3wXkwoHzckTHgAPzeHu5gE+AO9sG7HweFD2Bf+IPe8Gw9XAR/&#10;wvPwLl34In3FMeGMtIcP2QP/TgZc770E53qrEDpgZHgyDImv8nsptsh4vC/ZNnhHaE3xSurArDgO&#10;+DqcC+PCqcriNHAk8Vd4FGnt2UB+n20UWgsYVmg9iLXRpzr4H1iDxC0ZE2G/4NHFpPkJ9lk+m8y+&#10;9zYprA27Lc6O61dcW/nhUZiPD7E3/E4+Spwv0Ic2xuP9Y6zixkivNQ0fWdvmJ06UL4cHb1pvfsHe&#10;hJWsTfWL68ca0WENtbNu1s/6e5vR0W8CpO2FveZ/7Ikz6Xu6fXWm7KP3ifdKvwEQJ86h9w9RF3+V&#10;/+LXjLU9NvfwMh/O34dDwjBwU9hUyBflj8K5hfLhXPXCWzBWGFrZYrHwV+UwonZhtLAXbGY8YTvj&#10;ZEtgENyR/e7cOAPi9j584Qw4d9oslujcaWMdnJNwiPWgXzuiHxhJfudLHmkc9IeL4Sf1w1UwsjJY&#10;ShmMZh7yy5PeN5M6YbvawndhVfhPG1iwvHSqL24NrZv1q4zedMsLRxqX/twP9gOWwVv0bSDeSogP&#10;YavZXOVxTtnvJ54KJ7X52sZTad9vrdK3nFbfNNSPp9FX/cVdwVH4pn4/JI3/wUXhTdh7foHNhc9w&#10;C+xkHFY8izp4Gr6D78EdWQucFJ6HH9InTk9cuX70B98J4UF1+KvLKcUv1d54tYcl812+Y8CE/cZK&#10;Hf5N//GJyynGUQnbK+WJPOOBN83F+OKqxM1DvrzmoD99xXkZt3K+2PrFo/BphI8V+hbrDOXj+DZr&#10;bw+ItbWu7Yv1jsPiG9k13A3byPY6k+6mey10BwvF5bvD/EK+Jf/IzrHZ8Vd8uTcvuyrkZ/ll9hMX&#10;hF/yW2frb1x4zn777JtQvBZfb6z8te9k5qq83/hZH+2sEeHb+Xv4APdknXx7YLNxTHFY3uAwEl/N&#10;juOvGpfzSeiz1vFgyn0bw4kJ+QfzMlf6xC8vZs7EW6O2MJn+5GvHH/GN/BV/a32zp3iebAb7w45n&#10;39lxUh5bzw6xO2yTtoT9tHf5bzY4f57Nzl5q25uYHRTnr/QtlMeWsrl0s8fOxvoBY2f3vWX16wyx&#10;6eoaizR7Lk1XY80f0G1ccATfzpdbH+cLTnLWiHw+Hw4Q8rnKxYXOIt/unel8hzmsr/EaJ79kTMZh&#10;Pvo2T7Z8uQ28SrxRvtq6i1/eCU8Vb9W3J+ETj6Ut3enn5/n4uJz2tr7UU55+OqXlVzcfzi/ZP/7P&#10;WltT+2JNibuLv7KOcKh1JPBL3/369oeDdl+IOw0/qUtP55Xu9jqfvL42P3j5q+X1zNu6m0PnOa4J&#10;ZiFb3h0QVl/bpPsh1M6aFDrTYbD6CA+Vn35pZ580D+fEeFpvday3PLrVXS5JXvdIf3Rrq75+a1M/&#10;G3YP9emO0iuPNCbjSuSpq1x999s9y5YIu8PCzr876D60f9o4O/LlOUv2VD7Rnz7kqdPdXryWnVCW&#10;HXJWxIXZJSFc6ZwS9kPaHVWmfvnSbBhxj1fS1/2WFq9+5eyLt457wPf13YZ97N3CzvQO8+5gh7wv&#10;3At3xLuVjfEbh/yLdy9fDNv5fbowjAR/wDH8MgziXZz/4tP4bfyVNuoS+ACugDHE6RLy736r7N1r&#10;PMZt351Ddwp/gGvAUeEi8BW4JGm/xyK4CmXyhcrUW8F/rMR5FC6/IY6/ivuqv/rRJo5FXP24l8YX&#10;T1J5fSvfvhpj5emRFo8/wpnge+KC4q/kV2/L41nqj77K6RC3tkRcP+munO76r0x9fI10edJJOtNB&#10;Nz3Syoy732elQ53q1WdrZPy7FnFXjVlZay2srv2Lg2wf2+vdk9aH3sYntH7Nz5ilG6OwcnH1cVz8&#10;GBvIxvDb8BLs53s3LAajdw9gZfeh7/pC2Bl27z0FQ3vjeP94y4jHYcHuMDqM3Td3dw8uc6d7k7IJ&#10;xoIngjmJ76x4Aj7Qnccp8Jd4BnYAF8DWsL1+Z0zE+Vf63XVYFq7ENajPhugHFyEOE+rTN1x1YWHr&#10;YD1gYPYFj+beGy8/DPuwAbAk7APvyId52DC2CzdCP7xfH3CyPozFfPh15biR/q0luIte36xgXbrj&#10;N8Jd8thGfcIT9VkcTmBrhTAHmytOYF62KxvN7hN2Xxv7IM5XFLLl8tMrTg8RZ8uvfa8P9p8vIfTJ&#10;p08Iy2hHL06JHzCHODrztpbEPCo3f34hsWYE9nQu5Fsb5yR82rnZtXNO7Kl+qtd3EnvT/tobe4T7&#10;jP/0tnHGvEGcUe8T98jeEmdGuXzl8VgwnfNHp9BYnRvzs/7WiW+HEfj7cExYCo5ZTAyHwrXLWYWd&#10;5S22DbMJF+PSJw9OSmAleQRmCqMVNx5lxgOTGG/YBfaAJZwx58N+m1eY2DnoXKhLvGvCMUJ5zuXi&#10;XPnl0QU7haFqK6+4stYSfjJGEq6Cy8QJ3Ga9hfAVkYanalOdrWc9wpXWQVk4tLA8tqn1ta+VC5Nw&#10;qLT+1HNX8O+4FPaYDV5uRBwnIx+fhFuKe5IXpyRkn9npRJ468i93tRwVm+73WH5b6+/D3+/3T9h5&#10;7eonLovNx+vAX3wJPkZI+A6YjJ+ByXASuAn8At/AB8VhyYPvfEfErcBrsBzfE8cjJNZGv0L94HzU&#10;wzfBdnxQ/qz1g/OsXWvUuNUl2hkrfgifYwzmZG71i2OiJ9yoD9yTOvTxl/LUS6TJlqvfGjU360qX&#10;OZhLPFxtjVs57IuP4jf5GFwV4UP5Mb6Hb+tv6aw7icMyP3OztvYFNjZf68834pJwLnwae4WTcge7&#10;h919oTvjHrqr7Ds7H/bni/grfpNNhePp9Q2Ajezv6dhOXBJeydjNC29lzMbmTJiLc+PM8Nn4KvPF&#10;d4kr9+1ZGKaoHp7LuuCdtLFW8D3eiE3HoxG2m/+OvzJGtr1/G95ZpRte0N49XQ5LHL7AQZkbfYnf&#10;VYnrr9918R24Kt8RtSXGZD30nX/js/KZ1pi9ZKfYLXaITWL7vU3iOPiDfseijN1nj9gYbdgndoet&#10;zK5mn4XylLFL7JQ2hdrmq4TSyrO1QuNjm/kCdt35IPLqT9gbVn7iXGkPszpb+Qvnjz9xvrwd+Xd+&#10;n191xpxV+MGZgy2k+X34ST11YAN4kG/n9+XTA1PQyYc5w/yY8RgHMafsPz/IpwqLW99NxzutT7Y3&#10;9iWOSZgsh1WbfH88GJ31kz+WVj9MkH6h/uLB1GvMzgsfz1dZY/ttn8J4MBr8BaeEyYSt9a6lNXRO&#10;3W8Yylm1P/AAv2/v7Vt73Vo6V/nKzuP+/eDOp7k0Z/MQd55hE3NZjKI8sSfqmnP+WJgu5emxv+JC&#10;+jrXzrh0+XQ1BmXuUXNxR+TVh7rp0l6ZOtoI711SvzE3Fm3oD6sIW7+9k+rUvzbW9bbTrzL9itPl&#10;bBMYqfMurg/l8rqz7mv4yj0l8Vd0KFc320FPefLTI6x9ec5JNkjcmYQt45U6p86UMvZEqNx5E4/X&#10;gqN6f7jLhE5ttFdPSPatol7vFX7PnRDK00d3g29jk4WEreEviXcFO8MuuRM43r5leGN6q8I4sFFY&#10;AR7g22EQ2A8H1f9Dwkfzz4TPzm/z4+rDGXDHYh5YA47w3cZ7lk00F/bU3rMlfvuCI8AV4B/ir/o3&#10;snAU+Avh8hbSV7THcy3nVVzdyoVEnv4uf1WZEG8Sl0JXbYXxKsrjS6pfnvyVOCm8inhl4jgefJFQ&#10;mo7y44Tir+J21MG1xDOpL61+fVQuTzyuSFhZ7YX1Jdx8cfsk1C5RL25I2bYXr56w9THOxiFOmot8&#10;8eZojaovXv7utTxl9lQ8oStuzTnDsRlrcxPGw3UOjVOeUF2/v+K72Cz+CD8Ew8Gyzj/xTnBnxGFm&#10;HJW3ijcNzOwuhKFh7N5LvY+kq68tXA5jw5N+e+Te8KP9VkzItrr/xgMj7m9ZYEAYThnMEY/ETpmH&#10;9taCvcQL+JbKJsCVsKY+8Vd4A+3ZEXGYBV70nRTPBcf63b76iy99e+WXYRrYB8cinv/GZ9EJ9xib&#10;Ptgt+JwuY4Cp4XFYlX9nz9g1wqbhUuiJL8HXiatHH71hMbiqfoRxVzAGe9o7gQ21pvADHMbuZruz&#10;wWw8my2tLaxmXbP7+Qo4mQ516MuOZ9/ls4nGoIx91zbfkA8Ixyij01jjp7SHd6wxnGmeypoTnsk6&#10;5Q/E7YH9ELf30vZBHesp3xoWl7aedKlrH7VXR/vVrUw7+NZ+JHyP3w32zvLG8Mbz/rDfvVWcLefI&#10;24Noh5vsGyXd9s56Wh/4mJ8PKzjbYbEw0uJOPgcm7dst7BtelQfHkotZw3KLf+mHj4QkPBdmqjzc&#10;ptz4YJrwC1zibQFX8Iv21/6LwybmF16Qr24YQr52tZfvjMjvHSNPOyI/vCMM8ywOUl9ZGCwMBaeR&#10;8JlxL45ejAWLtR+1gwHN21pYFzg0bLh1YD1p+MA+EmtG5IUZ6SL0knSo71ywhbAHTIInYVPZXSH+&#10;Rcj24pnY3uwxnipuSR22OymtfPkrbfdvB1fnlrHv/a249tl++owR9jLeOBqYSh5chlvCl8Bf/A4+&#10;AheBo8CZ+F0MXsDvstThO8wfl+Q7iPb8D324HrgPVpOWL4/f0gaeU79y4zG+vq1Yv9YIDxV+FNIR&#10;fjQGceM3F2FxOrU138qMQbpxVl9onGHM1kc9ZdpVx5rKNz8+VBtp0llQ17j4bOuFo8H54Gj4P34Q&#10;xwP74gphX9JvmawvP19onvAwXfgdvgufwpexV2yxe+lOuzfuhnMuzHb1vun9wA6wcWw9H8ausrWX&#10;t+o3VzgzY8c9GbfzgbuC4Y3PXOOx4j6dF/OGZXB12ikzf74XblcHN4q76u8OcU7whTumf7YbZ8Xn&#10;97d75o5rgkvU1wd9+CsiTl9/O4h3is/yPulvOfWDl+M3+Aq8Vn87mC8xBv4k/ko+n4Ln4jvgCliD&#10;b+cb+V82jt1gV9gjPsHbH9aLA+APpAk/kV/obcyes/Xeu+2lfbTH9Avtr37iF9ip3tzZtw2zdepp&#10;y45n450f6WwvO0vqU7m0cqH2Qv6BsPPemebvbMEKsAOxNs4ZHCEfrpCWr5zfh7lgOucw/opfhs3k&#10;EfXgJ+cXbtFv/sS8rVd+kk+1lkScn940X5sflm+fpO1VnFUcjXT8lTz18vvCdJVnDI1DXvwV3eLq&#10;y0+kSeORbzz21d5be77TnM0d7nN3rQV8J84OwJ7WGN6K83M2rRtMZe3Vo4ctyMdbQ/tJYHZnynp2&#10;rpwhPtWZtRbmQVofobRxm0Nn2bqbh30hzXfDsE97oD5p/crXPx3S2ogbn7PsXNdHdfRBRz69eurC&#10;CerVl7R8dc3b/Pn/7pN+kvCWNek+acPmug/JXcvGIVwd9ad9+ITe9FduPLtHxtbdNl5l2QVjcG+T&#10;xiLtLHVv1HOfw2jipdXb/OrqQ356nEtnCQZc/irMKeSf2IVsjXMnr7dHbxt6SGl1xLXtDeP8w2Dd&#10;Bfm9pbyV3IXeQ4Xy3RP3wLuidwrb487I985gy/kZ/oGv49v4ePiEwAK+W/Vtif/j6/P/6lfOX8NN&#10;8BPfyEcq8473zS2dfL33Lh/n7pqrtbZn1phNtV7OgbPjbuEP8Er+3Xe/xYq7uhwSviKOCqdUvfKl&#10;SbyGMJGPvyLpXX4kjkqoPD3bX3yMUFvjJsvNVEd5PIw64nExQuny1a2+vDgg/JB0/WmjTD6upTRe&#10;xhg2HS9TvrC22qdjOad4HmXi+ijemORXr3kbY1I9ofEQ9ZQ3FnO1Bjctr3VIt7nLb4/bp/KF9WNc&#10;/aZW2O+rlNNRn+aE54rDaj7S/CJby57CD+5QfA8MBi/5LQkc5fcjOB33Aeb29tn3jjcAjN2bybd4&#10;b6b9Xq++tt4QMKVvmWyhsfJP5mAfjIsdZU/4QnyTvnE+QrgRhoQ7+ER2hn1yx+jRnm3zd1rwq7ss&#10;dFe1g0v4VLyIMPzi+6+50g83at/3I7iV9LsZvEechvbGKY99Yo/im2AfWAhetbZwNTwO38Ls/p0A&#10;7dXTF1zqN1n4NPsR3yJO6NcXPECMvz7lwxX4J7aW7bQ+8Jq5wm5sLJsb5yTOvgrZL3ZbW/aXiLNj&#10;dCqzrtZbe5jZGOiOA1NfH/oyFvWMw15qy9foRz1+gC55/IIxhIf0bVzhTRyTuPnIN9fWZPkomMl6&#10;KJMv3e/a+Ap6YFf2unK6+BP7p469sy8wbRyiOJ39uw6+W9gn58G58dbxpuF/iHPkTeLd4xzhr9Tx&#10;9rDvzhIdRNyY7ZP1sj78NEwB08EP8ELYB45azAlTXfwbXhXCfeG9xceLZ8NyhexCfYSZYbLwndB4&#10;GpO7Z7zhHFjDfhNzEbIxF3+4t/LVh22ckzgp6SS8G7ZZDKMM9oGR+F99kDAR3eoIGx9svu8vcWut&#10;PbHm/LY8fdGtjTmqS9RRLp8dswbslnaLP8X1rZ4yeFRItLGG8lo/9egl+kiXs8Eu4VJwJPgONpet&#10;ZY/joeTFNQmVE/nq4GkSWIYuaWVsdHb7clR4KnwWXfE8+YG+UdSXkB566Q8z4Vr4AHiM8AV4KJwE&#10;HuXyV/gWeA4WUx4WWzwWhsPfxDPBafTje9SF9Yj++i0YfBiH1Ro0L/6sNRZqQ7THhYnHLeGT9GVe&#10;5lc78aQ8Y9Uu0cY4lo8Sp4/edKvfuPO11lR7ZeahnTh+Dr9nTa2bb0XWse9SsK91jJ/i0/GFfa+K&#10;v4J31VPGZ/V3dewZW8mGu9fui/uw5z/b5b65h+64umw+G46rZ3P5N5wBu0hw+7CGc44bMnbfo4lz&#10;Ykz20z6Ypz3FseGnnA9zMW/t8Hc4pcqkcXmwgHz8Vb/Lxs3hk9hpdjteyViy2+y88SnHRcEi1gUX&#10;BmPo01mVF2fV9zA+Aa6Iz+rvOeXBBgQ3qF9x+EBba66u/vSLvzImPgMu4tv4OH649we7wqaw5ez+&#10;8lfFfecj0nED+YPsfVw8fewQu2Qv2TL20B6zTWxXYe/f3rfGQQ/fAWc6I72PsuXZazqVCYtnzztD&#10;/IGzxE+Yr/PEtsMmBNZwtvh0AptI8629L+EH6xUGgL18j4K94K6+KfnG5Ld30s4pPKPP8KbxG5ez&#10;b77mmX/ko0l+NL9aKJ+oow1fm6+GX+Nl+Ovdn9qkp1D7yqw12f7pVkd9+UL15ZF4H3Hl5mPPrb/1&#10;5pOtNR/k/pLFkdbGGrfWQmsMI8Jy9kV7+2YPrR3dfJyzYw2do9bRWYnnMZe413BMYTjH+FurXS/z&#10;Mc+dX3nyWwNha9P6lO7stqb22Tl2L4xXvj0k2tAvT53uhblo131oftJ00KWuNbcWtQsrCN2t+lW/&#10;e5etdT8X38hPF73q60/fwsanrH7rx5iUa59ed1Jc3+2NManTvbWn4mGXxqYtu0HUId178e68uDqV&#10;VZ9OZe6bMufHuYQf+RU2wL3sfCmTt1hSG2dPPW+a3h7ZDqEzGkcl7b73NpIvrW3vFWfbnehe9A7q&#10;bjj37I67EWcedyXsDenN6G3hfcoX8U98L//Ot8NZ4n274/9gA/6e31cHxpDGcXlf08Ef8f18IAkD&#10;8Jn8JL/l2xTfy1baX3vmfrN7ODXvHrZSnnW153wE/4HrwFPEQ8V3xEXFYcRDVRfnVB5eQ750v7uK&#10;u0pPnMbqX55L/OqMK6E/ziZuJj5GHeVEHi5HqJ/GvnrkV5cu9Vd3cTrE8S94DfVwG0Q+ncJt35ga&#10;h7YEZ4PDEdfmqVydf0lz1G9j0zfRTnlj0kf9yDfn1n33oTb0bbl1a+1aL3Xrl25zwUHFS0kTdToX&#10;xhWvlb0Xsq/sFxvDFrABfDp/7e54h+NU3Dv5zrX76RzDYe4AfO2901vHOwX2j6/y9hEv7d0jD/aG&#10;4WFoWFD/vgPaH+PFxfEl7KN7hLOAIfBpvp36XmoM7ps7b3xsjjm4e3yEtsYLC8LeBG8ED2pnbngM&#10;dxJfAf+ZGz4CVoVjfRPt7wzhmr6Nwo14JtwHTAM/wj5x6H2/08ZvxGBemBMGhWv7PmuN6VKPPn8/&#10;yF6Yq3y8BnuG1zA+GEsf4sbNFpqDdwSOhR2EF8IV7GccENuJ61cfrrBm6rW/wmww+8vmai9fPXna&#10;hEG8W1Y3vfUrtGf1Q4/2fAHfQtj//ID8/AH99BLxfES2X2gcMFFvH3uAw7OP9jCeSWifrY31tX7q&#10;amdsxqyNPGsaDyhuze2HvYzLcjakCc7KNwv7K1+c9O7y/ujbuvcQn9Q7CHdVfe/AeLD4q+bOz4YB&#10;YJnONVzk/sJt7rIw7iosJ61O2Ex87/+2q17YTBvt4b0V9eC68Lk7Fp6CdcRhDPe5Nw78YL/dTdgh&#10;3GFu8soPo6ijDeEn6YFZwjdhl/qoH+3Ew1DKSW3rVzmbEh4TDwcKCRxn3WEyWE5IjzbytVGHrC7l&#10;tbFf4vSFSdOhnTL5ymFEaydNvzFWR0gal3vkewIMw47CLOwviXeBc+K04q6Uy1PGTmsbnwTzxLnI&#10;y45n1/se4fdVBE+Fm0pXnFe/0yrU946r/ow5zgXWwjfhUfotEP6h32HBYMu/4Lb4DfyFNRBqT585&#10;CHE88UvxV7gcvEfch3Lt4D/tmre5mFdzkx/vhCsh2mm/+FE+XfoPR9Yu/sqay4u/Wl5q10N+PJk+&#10;xHFw4rgac7LX9oBO2DX8Wt9Ceqyr9cJL4X/Mnx7rFgckTx3rDvdKawc7w7i4LLjXb5f4MBwLnMBe&#10;stHuqrvnLrgvxJntLnZnswVsOjvOb/Fn7Cwbiucn/CzfyFfjm5wL8zYu6+zMmBsRtz79fs9YzdN8&#10;hPgs36LhdGcKzwSr02s+MIE5wTxCuAJmMEf8GRtuLO6csWXH5WvT3yfS5R0Q19rvuujEP+Gy8Fbm&#10;VF++xZHqxFNJq09gHvwaHk97Y/LbMOO0TvwQ/AGL8P38KBvCHrPPbLY3vbe/twZsReKtlsvqt1h8&#10;A/5Eu2w+u99b1r7aU+9NfbFb9ly5fnuPS5fHd/XGl8dWsod0CdlnPoDO8opLK2Pj+ZLwAlsIB8Ao&#10;sIRzBQfKh1f5cYLDgn3gEOdVOa6F/3eGrZ1zCMPBXnw6TCYOn8Jv0uotf2U8xtXZ37la+yS/2vzL&#10;z4+Wb42td346voVPtx9C5XEq6hPt6ZR/y5SXT5/2/Pv6eL5+cUJ92DN72/q39tYZ/mu9rTmRZ22J&#10;ssR+9e2qNevs5COdHz6OHzSXnZv5EefWGe1shmFaJ2m8VedcGI/VmoaVWgeh+Yd3WovWqHrW0Lm2&#10;JsQ4s3XdtfZTXe2M2ZloXvLlaU9X+rov6llvIq6tfoRJ/YYfGgN7W13t2WJ3M5G2j+rRVZ/i6stX&#10;h9BNb33R4Yy7p4Xq02HO5m+89WFvLxZSRk8YSvv0ZkuMT7mQDncrHCeUp25YzlmCEcOSbB/BV8GV&#10;/E18ljadQWHvDaHz6fwul1VaXfqcbfXYGaLc+e6t4syr4w3Vu4a98RZSx3so4fvYajaJ/WGj2BZv&#10;l96g3gr8hHcr3w9D8On8XdgFNoFXCuECOEDIf/N7uKv+/QV+j3+SH5eVb9WGr2TzrLNzak5sH3/j&#10;/er95O3jTeo95e1k/dwVnMbyTU881PIZ4urEeeFN5NHh7xNJ+tTDSymPC9GfPL8DI+om1Y1boXvj&#10;0uXJT+jGneAgcDry9SOUv/W0x8HE/4iXh4NJRzwNDoawYfga5cvl1FaeuDBeKX3axe9UX5rQ13jE&#10;SWWVt3bpV3/rVd649N94zN36kyf+is7lDtWhb4UOfSb67jdj+jE/eAQPRJ/+2W+iHluT7WU73G93&#10;K06Y/3ZWYSxn1N1Vjy1wX51rd5BPx+vCjd467pCQwP1wtTdM3+r7hi98vV6/cjjet1S4kN3gN/gY&#10;43cf2EN2kbhHeCR4Dv6EFX2LhKFxC+wAToJ/NVb2z7jZCfVgV+8eGBA2hPvgFXwPe+FesiNhaZxC&#10;315hGZwS7Ao70ieUNibrRHyzk4ZziHbGZ63ogj1hXbYEdjYXNgFPxWbA79mFOCzYFLY3PsJmGKOx&#10;sn+wFC6HiNubQmvSb4pgOXss7c2A+1oeSHt2lz1mb+mQtu7Kwoj0SyvXXn7clLA89fTXGJ2x6jlH&#10;4U9x9o+w+ew/URcmFXc2jIM+epujMdBvLsQczY99tRfWCq6Py5K2L8qsJc6KtP/WFdelPl9C7Ify&#10;eDH3Iy5RmT2WZ7/slf30rnFG+pbu7eObOX8U/4m/wlk5H/afHv0ajzU0d2vmfi4OgOvcYTgIZoPj&#10;wmdwmbsjvbhOvSvu2uIy+khYV5k6W0+ZfKExZEvgHPhH6M6xGfYXpghrwBhhESEcFBYqzbaoF14w&#10;d5gjvEO3fqTDL3S46yR9YZ/qhLdgHX3ATeE7afrkwWxCdicspk95wsVY0vCYMiJOdq/0QSdRZlzl&#10;aSNfP9ZNqKxxqR9+rExavnvCprCdcAtMgyOKQ8JrkPirfgMlLV+9y13RAR/1G6bwkPp009E3CDa9&#10;31kpqx/2vjpxXOx9/Qv5hqcx4G5wQvgJgmvCneAf4h1wD3AXfkI5TIfL4IOEdBi/UFnclDzYDFdj&#10;zRL4Tp66MJ85x1sJ82nyWxvYkS59aotTiU+Rj0+hi2/Tbrkq5fKstTGqq+/mIa0OffilOCRz1Y8+&#10;a2dOrTufS691pZtIE/W1NVd6jDnOx/qkV3/WBQeknjLjErfuMLS15/NxLGwZu8fHsNH8rvvRHXMP&#10;Su8bg11gz7Vhz/tGwHayg7AAXwmD8NPwNr9tbO1zOL61sifWzNyMF28Vh4V7k07MBccEP5iL70j4&#10;I79z4p9xRfwy/EPksePsN9ttbOy539VWv99ywSWEbyf8vPH71hZHxf/rQ1oIj2iPQyN4KmPStn+3&#10;rDr0GJt+/eZL3D7wZ94/1pNvhn+8O2Eodp8/gJlhQrI4Wlk+xFu/9748PEFcQW9/2NF7lx1iO9k0&#10;tixb1XtcPbhNfmXy+Aw+LB3ZV3ryEfSSfIQy4jzxFfyCcwQ7hDlgAXYRNoBfrIOzyW8vVlKmjXLc&#10;lXVzBvl9fh7W8lsDvtn5di7xld5wytSHeXBgzrExOevGay7W/a6BvHBs62L+RH7rkj/lX/O9+WV+&#10;l3+3n/ZVHe9LIbGm+hWGEZRrr772dGqfbvrwkyS91a8PY+N/rH9r7y3fPbYX/LWwfGXxBzAAyS7k&#10;//J9rY210A+RZy2am3lIE+fRGe1cNp/m4nx7A3WOzS0spI5zbS3o3rnKU6910Gfrq5760sZnTay1&#10;cYoLnXHrTk/1G39tKzcO9bQl4vbE/Lor9Hd/WjOhvkjrJc/9cx87f9L2S1q9xmrN5Suvn/SYlzzl&#10;4aHytKNLvv6ceXvqPOi3PTM/Y5a3/SinQ9v01I+0OKzGbjUPeeE5/ShPOlPld/ayC+6l8yfsLGqj&#10;fW2dWeVshjcPWyLNj2kTp0Vn+tWhVx1Se7aA8GneTOLxtkL53i/wvJANYkPgfN/Qe7ewVWxR38q9&#10;QfkafhDXxB/z52EAaT4QxgirwACwCx/fvwnAF/KhfIrfTvA3/JLfCftexUfCBzgx/h9n5q1kbGyn&#10;b+/8lu8lbKHfdBiXt47QW5jvVte+uUP8DT+zv5vyt4bScRw4p+/3+/v7Q1wH7kl5vNf+O/HK4qTi&#10;UOK0lMWDpZue5VniW8rDqchLlzS+JImnEi6Xg3eRFzejDMciX9t4GflPgoPB2VRPWHv1lZHyqidN&#10;rk7l6uOnrHf6Vod20vpufupJa6MtvTsv9epLXJk1ss7WLE5q11DcuitTJ06xtVWuX3XE6TU29pqo&#10;x673jSLfxGazj+wY28NOuMvskXvMj/Pd3u/e0N7i4u6Zu+vedi+F7p57BsN5X8CTsDReat8vvWH6&#10;Fi/0hvFv/fY+cPfcC/aAf8ivsV3Gx76Lu+PGhBeA/WA8mBOHFLeEmzA22KRx4gXgPvfXN3x32F10&#10;73BNdJo7niPuCI/EdvR3DH6LBVf7Hqttfxdg3MpgHHXF8RF+V9Pvt2BNOBjmh1fhW+3hT/deO+PW&#10;t3nATAQmNS62DLYyTqFxLlY1V9jNvGG3+KNsDw6GXcTvwHMEZ4fnUUcbuFecfWW34Ttp+c5AvBJO&#10;hShXV9+ETVbHOZGvjjEp037zlKlrv/MT+Rp2fv2Atvqiny5nwPySvl+YC9tJcFfWzVoR5xQnJK7M&#10;WsOhzjkOyzrDq/ZQ3B4oU58ebaSFbDrRzr6Ee5XRqa33hL3PtrP9nSNxtl+d/dtB540O46TTfMzN&#10;Ge6uwsdwC2wU3uEnSNjNPd+49MVvYVftxOHUxbd068NdDDMKYRN3UVwd7bVjU+ASGAUWUi7tzsIX&#10;QmNnb9gad5oNgmeF8AtRD7YwX2Hl6ihjF4xBP9WXz1+GgaRhM/1qL61vaXpgo6Q2yo2JfvgtMZdE&#10;n+akjnZEP+VrT+jOftGjjTxltZEf/lSXHnm9b6TlE+3rt7pCd9R7iu3FUeCi4BdcUt8PxPebAbvM&#10;9rLT6sZvVJ89FpdfHixE4kmy7X2XiMeS1lflQv3fMeifPvl01p8+8THhMdwJPkWIjzBPXJZyXIV8&#10;XIWw3xzBdOE7eeG8uA7t6MQJxTvhboh2+reOxhcWFEpbG2V4IWOmEz7Ep2grTnAoQn0ZA51k8aa4&#10;vObRb7joal7xd/FJwsasb32qo6/W0vjaW2MkjRnGjcPSxhj0r0/9x5NZY33Jg2fxhkS+3275HRzs&#10;y5/2d+9sJD/B9rtj7nj3WNx97vs4mw/zs/H8C7/EnuIK2Ev+sL+Z4+P7N6twT8ZqTc2JwA3trX0x&#10;x+bizBgvn+97svMDp8PruCvzwMfhr3BE8DofjQ/qd1E4I2XGYa6wDgzg2wSfzp+rCw/Q07ds37YT&#10;vt47QR3147ukraHfkSuHB+Kv8Gq+l9Np/tbbOIh2cAOBJbxr4Bh+h7/gV+E19o7dYIvZad80YFV4&#10;FF5c3Aq/euvDjGFgHIA23vN8iDJpuviFbD67lv3VHzvWm7y3NxuqvjR7yYazf+qzidlnZyTbL96Z&#10;kdc56u1pnnAB/whPOH+wASxDnC3p8A58W1x9dayXfN/ynOF8et+kfE+Ew8KCcKZvBvwzbOMch1uM&#10;NftvDczZHM279Si0DsrUsx7C6rY2pa017sM+ivO7+W9xflqZdurxx+qR2sgPM9i/BE5YKV/dMAE9&#10;xmKf3G0+1R44Y73189XWwD4RceeCL2uPxa2BsVqXXSN5RPmO29iTxuUsxl/13c45hXOcVWXOqrQ5&#10;Wafwjbi6rVM6C9UXNwb71BjbM2vB/xp/Z1pd45bW9knMoT0RNw4hfXQ3R3Fnon6F7om1Cw/sWJQn&#10;dDU+a279YQ/lra8xdk/lO3vS6ZYOHwn1W9/V0U5Z2Mr9ba+VNQZ16mv7EFemDXFvCD1htMYvTz/y&#10;E2lY0llk58KVzmT2Q9gZ5ZfYi3gsZdkU91d+Zc6udvLjr/gs+b1X9Ot806FdnBVb5J2iv/pcDise&#10;y1jE1WXDvGu8Z9giuD8+nR3iF+OL2HvvVxiGLwwvwBz8YD6fj1TG5/FD/B0/SKT5FL6HX+FncFv8&#10;O+Fn+w0zX8kn9db27QoWoINv5Kv5Qj6TD+Ov6PO+MXbr4Ty4r3Ep+Im4KRwGrunz+fx4Dmm/t+r/&#10;Nex3VNLy40LKLx1vpb34//JXfGQcD84mHoffJPE4+BdSndpsGP+zId9rPfA4K/VbP5XJL66seDql&#10;5fPddJdePeLxV+pJN870V98emVP59Ik3b+XNPe5vQ3ugXL14LrrpkWd/7JU8OKNx4a3YbSGbylbx&#10;T2w6+xrW6N65n+4SP48TId7//DsuxP1iG9gI9eIS3Fdx/t+b3fmFFd0bWNqbZnkrbxnifaNMXNg7&#10;BhZ1R3Acxm2cbJyQrRJn09kQ/eIf3BFYEJ7AF3nLwYfyYQ5zwTngJWBMWBWODRMaMyyKs8AL4Q1w&#10;F3EKQpwDvQQfAb/qE4Z0h9kS31h9J8ZX9TcFOAqYUr6+zY3tIeLay3f36TVGfbvzQmIOMClOA09i&#10;fOya/RGH+9m6eBvcFAzHDtpP+I3Ix1UJpe1re6d+XF98kL1ne9meMB776r1B7BGby76z42y6cyKf&#10;TYZpssv6qT592smD/dTlJ/IxziLRtzKiP+2E2fx0GCc9ziBcan5JPJb1isOyZsRaxkFZW5hV2lpb&#10;fzhWKE85qdyekPaoes6aOB3K7afz4Gx6k+GqYN84Ld/v5XfWnF9Y2bnWlzHbV/tjvawR382nh3XC&#10;Y7AsLCR01xfHufdEHlwW7hVKh11Xx+K9MFWhuwkHwSfhTCHMA+PAJESe+wqbhHGEzos7bB7uNhFP&#10;qh82yfZoR5SvXmsC3+gTtgoT0ae/ytVhw4g8dUljbhzSbE24zryIPre+fvRRv9qFw9KhjbZhtear&#10;jXxrKFSfLvrrRxlpHKvDXNRz75wzNg12iXOKexHiirK5yy/Fx+Bm8DLJ8h30scvxN+x6Nnxte5xV&#10;ZdLK+05hDMpIPEt2P66lcegvrgcmixeKw4LblJsvDkY+zsJY45eWzxDnk4S4jnAdPdqG/8T1R7c1&#10;MC5jJOLmYOzSyo2XPhxQ4zTWRD+EPiLeePErzUvY74XwR3FIcVb7uyHYEiejvb7V4X9gVGOy3o27&#10;dW5NcDvGar71j7uSZ1ytgzKclb4ai++3fq+E+yF9A+L/YFvfc9guNosthg3Y8N4E+wbgG9hxPoFv&#10;YafZTraSL+Yv86+wte9MfR82LutlLc3fnptX52H5K/OwrrC4+0GaR347rgnexh3xyfghcdhcmogT&#10;fhu/5XsVzsjcvQMIDGAv6DReOr0ZCLzhOxu95kTo836QB/enR6gubs1bwVrTIV87+AFusUbGgsMy&#10;RmPCsfCH7CTbx67Af/wE++9Nv9hWPBwt9Mbw/RO2JeXhB2DKOAP+hM4/0u5tRY4YBsLwwrz/y+5c&#10;zG34Bn4oRAcCuRB2+yDLblsqV88m4gA/xHfxbfxavlNdd3U2iFl7f5ZXzr/l2/hP/pn9+BBxojtk&#10;+4nPC7vaQ+YbvoBj4B4idsI8MBKxz2AEdfZo/BY8FF6CFfY7ZjFeTOdnxXJ40F6HIfSFUbKN3dbC&#10;uuf7zc/czbV1iHvIt2tLPPP56os1yj2Lp/qLv8X6YrbYXL3U2mpXWf29D+9Nv+K+fZEoE/vDCeWN&#10;R59YZX72lvfgLO/Z9l7c6Un7wZzYYV7mYg704XfYyTZlbFNmLsaSD99I44Oa+/62yn7sG31ziNMy&#10;B/3pXZ3W4I7lOTuy2d70PovN5kM8m5M1Ma/WWln7nD72ksYyt84Fezz33uX19UxnYixni7CFTY0r&#10;T7Q1trVki3b10Z9O5Y2vHVHeHDu/dGeDMueSePeNXb/qYSpYLb/Dnmyjj7CDKNdfnl590k9f/kRZ&#10;3JU2K+E5Y4YV+Qs42T7kR5TzI/aqfSruOKvy3Tuk6vkZKR3X98Rr1da+18Y4+tEp5hFjdCbku7+4&#10;DxHP2tWGLv3VuWPxKTA//+U3B+4C7qfdJ8RId1xxWDyEPcRDsQ92ggPEReXihjuo30S5f4gVysRC&#10;8UoMEkvEoWKseFnsDw/BTvI4Lv3FOd9c6s8eusVDdXgA4ruNOw9OzjrZk86jsxtvhePAb/RvvyvH&#10;ZfmNFm4qHiq+Kt5DXb/LUqcfPfFi9as8rqVU2/iVbIhnidO5aVwOziV+Z/mcyrST7zk9ytNR3I0X&#10;qk5bOrf8qX9cUP3SiwcSu3vWrrbS4nq/t1K2bfVXZszK2ZI9zdezvPW15taOeG7tK7O+9KXDuuCs&#10;SN/DijV8VD5AKj7wnXxG8ca5lhd7nRsYAPb0GyXxGx5Q7vyJyfrae/HNfJWzrp4eZ1Kst59hXhjf&#10;XQWevjxWZcphbPhaW/cB/BIbnGe6+aD8oJS/59/Z5Ky78+OJ3PlxBvgAeBAvBM95JnCnM+tswpfO&#10;Lszo30rFJzRv+MVvsXBU8Q39TZdyebyD8wozwsFwptQYfAU+mtAN42rnbEuNCY/Dosq0YT9+3frh&#10;SXAn3gXeDS9oXvEqcL563/7YSvg4z/0OCFbD4cBr/Aa85hmWg99gPO+XD7WGsJs0Tgmusx8uNwTz&#10;KdNXau/w4WKM/cQf2zPEfpDGV0k9G1MdMaZn8UJ/KR32k32Wf5faC6Q4IrVH0tP3U2tBrIt5m6/v&#10;qtbGmlaHw7KO1tO6W+d4qN6BcusufmhLtLEPxBN3Bfsm6blYI/XbPf7b35vYh9418WyvyKuHieOx&#10;6DM2m83B+7BW/D9MCAc4A2Ex2GwlbBpvFbaD68K72sNUtQ3zKUvSeceBvYzvPIZzwjp8BBvjV+CT&#10;sIjysIpzrS2/0vn2rC3ht7SHV/ga7e0J+01em7CNsTyna8ekJ7301S/+Sh/tbxv9zC3baqM8uX2a&#10;d7Y0nnb6k2wM+xmDaEOMR7TlxwmMGfY3tvmyXzvrwffBHrgIGAZ2iW/CZawf5nP5X/xSvAwfnB8O&#10;+9CB14CL4n3U6aMtnfFT8nE7cWX5eOMoS7Yt2+iKb5GmR0wwFzaYFztwVDiWuCp1MJUyqfbmTVqD&#10;5mMOzQPXoT09Cf5GWWtIRzZLW0Pzkt/1uhwWPfSxeSWeCG8mRuLLcDHxScrii+BH3z+lYhbZ3/bT&#10;AavissRM9d7Nz8/PN96yM1uVtybmbs5xZ71fKfvUsYcdxoePCf3ip7HET3mcGT5I7BPn+LI4LH7L&#10;N4Z8fb6fD1cmhvDZYhJ/y0+KmWIoDCyGx9/0XRgXtdxVWF3q3ZPehbX1OzMcljXEvRG62A6Dszue&#10;CV+EG+q3UPBBf2PRb57YBLNrJ5az02+k6CBwu/WhW3xXTy/uCpdFp3JCt3r6PGunjL7au59YY4LH&#10;ogN+wF/FofmNGgwBj1g/vkCs5Uv4Ib7FfZWfFwfwT2FbODWBK+Vh2nCtdgTG9C0UHyDtNy900s0P&#10;8XX8sTH5LmX8llgBe/JjcSj6JOvf2KovXfybuyIs0J4JV3iGCeBPcxUb7TV5WKZ4L37GRYWZ4rHC&#10;R+6I9qE7oz0LH4j3MJc4L/7DBvL9/gGHZZ21dc8MK8Mj8TbWwTvg782L/zZ/qed8vPkSba8U36zH&#10;6ul9biwXo+NExGZi/Y0p1mSD9fY+xPY4q03DAe4ScIB2dKefPjFIDIZHvB9YLNwGw6lje2OyJczA&#10;puw3Br3qlRnP+FI2ml+ydqjX1760F+3r5qC/tsZTtvPpfqRMXe2MbbzmmD2tXRjBO1OmXntzIb03&#10;5UQ74l3TbRw2s8n6ayO/Y6ZLe7L7JWy12CHb2kvq2iPqjKPfiraeq2eHcdPfXmwcOrT1DHPAYmEb&#10;ZfWzH7zvcJp2+QJrk13t+fSzR3269aFLmZS+dLofJPYX8ewemDh79p99SWAjEm7ENcU/1eamfIo2&#10;9KRr97f6RL28M+Dsuw/FZXce3G/4JcJ/rWhLdzo8u4O5n8H8fIv46B7ID/E57hj8EF8vDvm2ISaK&#10;7zCJWC8OiuNwiHswH2ccOsVnMbbfYHVX9rtiMVwsEh/7RhY+kvpWJu7wjXyiu5N7sj5socPfRIlH&#10;7t7KxUKx0t3H3ZlPNl97x9kVj/o2Iu7E6eCj4kJwIyQeqvLls2qDNyHqym/fuKv4KikupWe6PeNa&#10;pAmehsTp4HU8x+/0XF/8D13p375iLWmucTp0kMaWPkntjHH7elYulmerskSdmN7Y0ta92K+NeWyf&#10;Hau1MIa8ebZu+nlPuEV1rau0NaDLuPlu/s4Zdkacl85Td15n3Zl0dsRa+BEGIGEC8V9Md1acGWeJ&#10;Tv5D/ORT+Jd8CB9lHzq3nXVcAQwLazlPnanX6/XF1bC1vxfs3iPvvBF3BHcNZxHOc593XmER+vO9&#10;4oDY45nv0QYX4NstDgg37bw4Z3hlv21ynmBCWNu5hRFhRVhVvXNFj/MIu9DlezJewW+u8BDhGHlz&#10;9O1T/3TBr84qTMoP+P2X/uyAORN2EM/8iHOuHXxkfL8DimeRKst3SfEa8Snq8VZhMmvVb4uUex99&#10;W4TRvF8YLbxnL8B7eKm+YaqL/+c/1RN57fhW3JV2+V/7jXgf/La9RAf9/DGRtz/tPf3sPeXatofs&#10;J+V02Wd8Lp3KldFNlHvWjz62x1PhrawDn22+4VRrROxtab/Dst+taevqLmXN8VS4Ue8lXw0Dw8Oe&#10;7TU8k3iijX3R7//wUEScsR/tBXtGvn8zJf7Kv6WiDleqvb3nPdsH7LTO1o44wzAA3AH7hIucCfkE&#10;5oPR4q0ujqt9OrS/eDVsFXZtLGlYVAxyDjubYXPYAyYhfEeYJHwkhWHCMeYkH27Z9vqnix/LJ2lj&#10;3Prpm351cJZ+jUUP/6UdUaddsuNks77apk85vfUxtnzl0jCYtaktHc2VzWFT+s090QdmDDfWDoYk&#10;6ndMemEz/sB3Lr4TPwG/4G/41TghPFKchtRz/BHfq60+OJ54gMUuuA3luALcUj57OZ54nsaKq6qN&#10;5+rYoDz+Klu0qZ/4gY+Ie8Kx4IVwTMrY59m8YTVzF0P0a/7sZHM6zKG+0p7jb6T1ze5sxv1d/o/+&#10;7IyfYl8cWbYpUy/FD/W3iuwnynAupN8/xWXhkWBHz3grOlsHqT50W7fWtRirLFx77WTj/Q2T+VtL&#10;Nhiv34DhgPqbAbyPGJ9deBbxFFbmz2BkvlKsEQfgZjFE7ODPPKvjq/lbPi88Lobix8RpvI1xm7e5&#10;so/N3nP8lfdlLr3D7G8OeD+29/sx+BzXZB5icdwVngoO9+w8qTMvHBOcL2bD5IlnbfBs2SyNZ/It&#10;T1vj4LWk4YW+n0mNpZyYfzwYvII39B2bzfqzjV5rbc18AxFfpOKHuCEm8kUwGh/hjspv+30KzAi/&#10;wrbw5+JSeXUkLgvOjCdwz+iugccSR/gqfow/3Xsrv8jXqRcvuifzY93fpSu1YTM/Ks6L8TAtnNo9&#10;EGYQD9VJ7Sd7yx7zza77nrR4LqZ7ti8T+Mke9G+lwkf6Wj8x3Z6E/cR5z1J3MPEbNoUBtIeLwk5w&#10;jTsyzGwtrIG1yefz5/nw5mieiTXc+zod6RJL0mXNxGzrGt8hX6wWu5Vba2M2rtQat/5wwZX4Hvrt&#10;GbrolhL9zQs+g8tgEiJPxGf1xvbuG2ttpcfesR+l2c4WmIUN5sIGoo3nbAiL2Jt+x+H7fVgHjtHO&#10;uPrpT5+xtGkPS+m0Ttrq41neHLNdvvXz7jyzlw3aa1ecp0O5dsV27bN7dRtXf0IfPUS51JjK6+O5&#10;NdVG3a037rZrHumzD2EN7e7eUJZoR+qv3H4l25dez953e5jfsY/tD/u3fQu3LAain77a69M6Sumz&#10;l+Cb+Ke4KM/qnDVpfJa8Nt1D+A97ctvVb/esNu3jyukwznJe6txFlRmn8ZQby92F7+Wf3G3o4BP4&#10;r/is/Jl2fJo+2hF1yvTttwPipHsAX8VvuZfwS/yQ3ymLL2I0HAOLwGZwDYwAY7j78ovek73BX7p7&#10;iCV9kxKD3JVxUb6HuMOKN75bhfvo04cvZKv3ZW7uzb6diJvuvcajpzsNvcrdc3FbxjYXuKB5WwNz&#10;t572hPPibIsxYlGcSDwJXspvs/z2Ck+Fn5L2Wyz12sZhLX+VjtL4pXgW5XFQ8sprozzuphSXJG5K&#10;1ddX2Y4Rd6NdHJO51Xd5Km3T0zilcVKNS5d8/Vd/+XionsV267vxvjbZZM7qSXU7DnuUS7XtWRvP&#10;1l5f87AO6tXRzxfnW5wnd3fx1h6BY/zO0N3aXncXdrcm7jnu7faP+7p7vrMhBjtP8IG97uw4k/yN&#10;/VRclXom/I4+zhqBIXCrvk3BdLCl8wQ/46/8e1gEZ+UZvpY6b9174FD9YHlYDp60583DGM6LPW7u&#10;/Dofh6cwd+fZ76icD5yR3zbFBTtb8Db8Cv/ht+KLYRJnEh6xbvo7e3RZM3V9i5M3FrzozMK28Vbw&#10;MbwJf+KlYEk6+Rht+APYFtZlg3PtfRkf3vdu4q5wT/FQymAwvst7U+e7Hx7Gs3bWgD/w7vA13imx&#10;Zt4pfwrfaSNVrsw7w0nFXylzv+AzYTP6tOVT1dkXcVf08IXK46X4IH5ae7oTbWE8ffWxb7zL3T98&#10;vLJ04aeU8W1iA18XZ6WMZBfd5sDuODZ2x19ZK2tmreBVeXtVag3DudYYP+XZnsNrevfEe/eewsPw&#10;LN/tvWnvXSuz//GRUu82fqp9hS8lyqX2rXbaG8NY3jnbnGtzbK3EU3Hf3ufj+54oDectXuMnwqPa&#10;yPcM24W30qNvuCxsVaq8OvjJGSRiYpgGnoGL+A0YBH7hJ8Jy8TTmoJ926uAfkm+R1y8/w++Ej+iU&#10;V2esxUH6EGMnxjSOfjCVvuro1Nazur7nuS8oZ1f6Gjvd2UqvfGPVnm2tC/uad6l+zb0yqfmES8OG&#10;9CTWWTu2GcN4cJS7GV+Ex3CHh1/c8eOZ8Bf5WFwMideI29AeVsEJ0QEP9RxXQi8fjTtIjEFH3Mnq&#10;V3ZluaBswF3FX9GVxD2x5fJM+ApSeVyMPnThauQJW9lee33MsXgjVVa9vtlg3dbm+Cs8UW0aL1us&#10;ZXEsTgr+s7b4K/l4KFyLZ+3EPc9SvzXqbwrhyL6Haqc9wc/0vozZesln26bsZJe5e6fambvU+iRs&#10;NA78i6OCc3FAfrsU74NfYp954JdwWHgb33TwKvh7GIO/5FPFLb5XXBGbPMMm/e5KPKa731qZM94G&#10;f2XubLE2vTfvqPclNZ84QHb12zGpuCz+EnaS4jFMHkeFp4q7Mpc4LHgmvkkbvJU+yrQT060HDEC3&#10;vJivnzl5JvLaK5fqH1/lOV2wCvvwd9aA/fFi7it9n+v3u759wCu+n1hXMdkdS7zgu/gNfhw/4E4A&#10;u8KesKQUriTyMCd8G8btm+z+rRa+AA8mHogBfBF/un7auMr5ru7PfBdbPG8M8UzoUs+n6u9eGZ4Q&#10;zxd/iPnwCd4J/hHj7a/uePaW70riqXxxWmwVr/lMsR8GFmdhBWsn7sPOYrk1tY/lxWZxXRy3zuK9&#10;MXFf4Sexms3ijDhiHsU+8yLWwLqIGdqs6Mefw/Tp6a6unTXRjx5xQryQL57Ga8AH6oob8sXr1loa&#10;Hth0sYA8nBAGkOrHfvawk71sTOwB49ob+sIUi03ojDPDJ3nWVht4Ba/EnsrU1z87qrN/7U97077W&#10;l27jwjba15bOOCzjEvXWLDylj3xrpb4yc7LOrXX71TP8YN7KvBdlvXdrT2fjaEN6V5U3prSxer+L&#10;FdT1PvWlq3bZZ09ol071npVvnb1ImlPtG1+5Mv07u+ZnTcMp6tlnX4aL7NN8j3L7hWjX+HTDL9rm&#10;N9KhzP5qT9ljK5XzcfFk2ofhlLsruDdI3WX1v3yTdkn7WKq9+0b69Fsxpjr7v7aNFz/FF+S75OPS&#10;4qiUuf+4x+jrvEs9K3cPclfi59zb3G34KPcW/okvEmfFW/da8Rr+gMf6TiUOqufnvFM+3Xt0jxFj&#10;xEw4QnwVm+Kw/DbD9xpxX3wPB4pF+C0+1zuzJuzjH923xUbfVdxp3G/cgd1t+FC+mLhja+9u5X5d&#10;Of/Mj/Pz3kHnxNkXa8Qs9uNp8FH+Hax+Z+W3Pvgsf3OoXD3e5H/5q37vFX+FgyF0E/l4I3nttu19&#10;3hgbN6QsvemSVrap8nSI1cXu7ae+GF5bz7Xdev6TGMMa9psp7eu7/Xac8q2F5x2XTmXq6chH88H2&#10;oPNlP4ul9hSuBxaDiexZqbIwEdzjue+I8nhSGIgOmNJeDPvwS/YQP2OvOq98cnGTz3auxHCYwJno&#10;73KdJ7gZxk+6M0lxV3gseZi779phafgZDoQLzcnv5XFGzgMOCWZwztngrMPI1gAWZgdeCMbEY+GS&#10;2eOMwoPWwfnUHmegPZzNJzhzfgMZB+jcw94wjbNmnZxF59NZhz3hTGeftP6wrfPsN1zGgz+NHWaG&#10;X62/9XKew/g4C74Bn2iO8BhMReTjG6XuAVLl8Vd4onicuCc+ECflXcXteM+4JW2IfNySOjbQTR8/&#10;2vdPvkW9PvyplH71+dz8smdjksaR6k8Pvfy1vvZc/aREuXbxXcWi4kNjart+3hyNw3ZraJ34fP4R&#10;5rTWcYJS7xfmlY+/ksK32sO6fCwsS+TpklZPB732kG8j/S2gvD0J+/LX+ts7eCt7Q/yxr3cfsiNu&#10;LV7ZnM1fjHYe4QnY5eJOvl4ZbNY3Sc/Kq1tOS9niyW2rDg6EVcKNi+fyD2Ej8bE8/wSvhF3gFmXh&#10;MGkC88T7hH+k+pLwzT4r04YO44R3rA9fpY6vYmNYXrvFSenWlx8J/8ir01/7RDt2qqOf0JldlWmj&#10;HE6TVh6eDUN6j+y3Luq0VVbc1o791pR43rb0Gkusj78Ka8AxeIr4q7ihOCy8Ed/rmf/ld+M0cARx&#10;IngBvnj5K3rhI1Ker6ePr0+vMfP9UmMqMx6R11Zfz/Es8nSznbCNHXEVcUSe2ek5/iX8RgfOqvmH&#10;59TTR+TZn9BRvf7slS5/1fyaqzakORiTPqkx2Qcfei/xTtbXM84H/9RvhOKntMfDVI7H8X1VCo/i&#10;caqTakuffuZlfHNpDc2BfeZBrIl5eq/4KnmyeXV0xgPFX4ljcC8uRUyNUzK2+fQ9Fwfk+07cPH/I&#10;B/KPuAS8v3jK94m3YrXfJ4n5cVbxV3gzHJT1YRPbzNO82hNsb61bD/boK+6yNQ6p70zK5Y0rHsNL&#10;+CoxnSjzLKbHO4nl/c2fOfrGVh9YxTj4N/MQ60uNAYdpbxy6jQEn0K+verqMZY0JXdacndroxwZ4&#10;yLrBD7gr0j2BLxA3xEV3q2IG3+1uLy7Aku4DsCtsudgzrCsl2nR3kMZjLX/Ff61vlOc3+UY+K9/F&#10;34kTfBy/zN/lD0vp4mvhTb7NHRAOgCPMS3wPV4STYFdYzdzjreBEcVUMdl+y58JZ2hJxHuaCdXzb&#10;6ruVtuI7rgrmpIPQZy/ThxcT9/UPf8Eh4rR7XfPn182peOfZ+hSzzJPo090ZLjJvGD/cE1eknb7W&#10;FQYQG1pjawqfW1/rWXyxzsVnMSUR38MAcECirPhv38SxGItOc8MhsEnafV7sND/j6x8+oddYnnFM&#10;YRM4xZ5ULo1Xks+u6pRln1S5vei3gcTfIdG7+MaYBIYh8tlFn7LmFh/DdusjDe9oY/3M3fx6n+1f&#10;+9w7tea1K2/N6IrDahwpvY1XrNff++zdGS+MYVx1xl1RllRu/NXpOZvaC9rWr/bZ0zzYX15bNlsX&#10;89GWqGdb9rHZHjEHolyZ/tkkH4bR1p5unp2NMJnzYY9dcV72/LQX25v8H17IOZLar0TeGcNdeZbq&#10;42wRZfFXbEgaS6qscwqfd14bw9juqHwX0YZOZe4+xHdpz/rSlT53J3ci/qT+7mfuNXyd+6q7qDuE&#10;3zaJJWKdGCjuw1ZSsVDcE2fd8awv3Z7FV/ET7hNTxXoxR0wSj8WijbvwC7whJvldiDuK+xWfKQ7h&#10;FcQmcUksctfhO/lJ/tU8zJevdIemQxzrWxff7d7p3mbu1s/+sG/sIfsQl+zcO+fOu3Mvdvnd1e/v&#10;75fDwln1eyv5OCxcVHxUv4vq91U4FlxT5Z7prT4uRlmiDMfjOQ5HqnyfK9MuTqjYevunW7pjbn51&#10;1F99bcRz+nF95T0X57NDWRjA3Pv3xugR89WnP3saIzsbtzlqb9y+KcRZeW/eY3chMc3ewX3gYfzG&#10;B1bsd0d+/wPrwD7EHvY90N6zp+1F+A12svdhMvvIfhP/7TX7xTcNfl6eTzE+X2R8vIC9KabjwYxJ&#10;n/Hg2jD84mdYH/bHV/ntlefuMe4Gzhws7Rw6X+yG25wrGM6zeeGGnBlnx3mGNXBSzgBcYk20gzHD&#10;2ebtPJqvs4NX0D9+ytz99lGd8wXr4Ibgk7iJeGPnU1uYk/6+tcKn9MPg4Vjfj/vbCzgWPmWbNYeF&#10;2BxPhQvks2BPGM25Nz5sZZ6es0nqmR/Bb/ELOCXfEmE8/o4/iMPRVj7sp518XA+OSx/8kv7q4cP4&#10;JvV8C9FHnTx7467k87t01Z7vNFbYU7l6/fi0fl+Ek+LP+XpldGlHr2f7Tr1+ZDkse5Zd5ozXtR7N&#10;3fp4h/cbrDLrZ33jrJTZF0Q/fJJ9br/Y6+5hsLEYohzWDe+6nzmTYot29ou9qZ28PWbv2Lu4UviY&#10;Tu21Yx874ivNxzzNW6zmA8Ig+XL+nMB0YTMY0f3C+YXnwn3OcviutpVJ0xM+9KzdcljGDXeFYfiH&#10;8FGYSMzJXxWH2E88i6Xy4Z7K1ekL36wOeW3hRDi5+wE9fJNnop4u/cNiYSY6Gpe98tmWTVtGL6Hz&#10;SnVhL/1J7dmqjq1Ef2XWx9hSz2w1pnr2sZXd2mQ/fGg+tdfHWJ7hLXuWr3O/960MfxF3w7/GX+R/&#10;41+U53P7xoarIngWuEbKd0rhHfyIPsQYqx8/Epej3rMx8/NiQhyLfOXxRJ7lix1S8YBtbIG12JBd&#10;MBdbw2Da0a8fTkNKH2G3umxX5zl74q+0MwfxyNzMQT7uio2tnzgm35ytB/2NxVbrFufk/YQD8THs&#10;l4pL8Kc8LsicpPppg4uReiba9Xd19Cnzjprfztvcm4e5yKuPs2oNpNaAzexkDz7KONkntuNkpMrZ&#10;6F2I1+zQjy36idu4GrgWTvW9R8yEVaT9flm8FN/phEnoL+6L+YlycdVaWB/2e+/eM2GH8sR6sGP1&#10;ib/9ron96ulXXp14jp+DZcR18Zqw03xgdOK8ieNifnFfP/rNxxxgAGl99VnxDSs+i05r5Vl72EJf&#10;+gjd7DGWfrCe72y4K9/i+w0WXlA8E5/FTHcz/sJ9mY8XE5a/gjnDnfBsuDXMqwwehX+1kxdb3CHE&#10;Ar6f/vyqPF/mfsf/5U9L+T3+jH9bf6Zf/tP9ULxznxPjYQ/YIXzTb/jEeTiI/xODzV2chd+siRjr&#10;t/Tyvh8VY/tWJdbu9yt5sVcKl+Gs9CPyfZcyhljvuyZdbOjuJV67w5p/McPciWfxQTxQz3e7Ny9v&#10;FfYJ48CC8sqth3udezxd4q/1LBaIHcVm5Y0vNb71tu7a6YuHuNyOeJ/EsWjfOOzO3u79ysyLHfTr&#10;lw5YIvwgb9/Yg3FV8VnK5ZXDKATfBIPIV+45CefYz/07OvZ4mCasY3w2EXNmmzb0K7MW1RdzpdaS&#10;qI+jMUd7VazWJt3OAbFO1sDZSFfrrcz4RN6Y20a7Yj396ZMX/9VpX5/KG1P7xmIz2z2zpzbyPdOn&#10;nG6p/umWzwbt20vy1VVvDP09q0+vds3HmmmTfm3tR/uSnyDtU6nnxVjhKHutvH3oLDhDOCkSD2Vv&#10;xkXFDalXrp/UM3Gmaq+/86uPPP3xVvJ0EvnOAXy+/BVdhA48lfuLenq15ZfdY0h551udVB/3HuJe&#10;4x5E3KPcA30397sLdwf3dnFD3BKDxUVxHBYSC3FO4pe4y4e5e4ghYrV6MZyI4bCK9u7evpmJ5eIq&#10;fcrFITFYXCqGi5NiqfH9/kpcwgcYxx3I/dU8rLH36T7JH8MEYpz7Nr/srhO/pw2f7z1bY+voPXn3&#10;9lFxw/lx7v0Oq/+7EOeEv8Jp+T1R/FWcVhxVab+XeuKv4mXwNeJfsjFTPh5HPp6ovnE+1YmrSbxQ&#10;Nmib7jiiTVdHv0Vr7MYxvro4KPlieeNJtVOuHb3xfsrE/Oax+suvTcrM1Rzkjce/86/8D9/i3XeP&#10;F89hE7HTXRkHC7u4X+Nt8LG4HHwSLtVvzWFF/2aCfQsHwYkwMJwFY4VLYTn4il7nig8kbLCXisHO&#10;o7s2vdrbw3TB2PY77CjvPDlHcD2s398OhvvD/t2BwtbwqH7OChws7aw5dzAsXGr/O78EHwS3wTbW&#10;gU3Om7bOp/MHh5u/M4Onw3EQawkL+u2jc+cZ3wPfEM9hI2uDh/AbGljTuSXWFOY3hrE8G5svCEdb&#10;I9jUu2AjDMQf4YrgJvk4INhMWd8KYST8lvmxWR/cC5wFv/ET6rTRlz+gTzkddFWuDt4i9pJnvhGv&#10;xG8QeWPAjeq0UZZ9Un6Wf1VO+Fh4S3t2qCP0KTMWwWVpj19Sp08+2r7j6/PryukIw9n/xq28MdcW&#10;NhuH/eYotTatHdviBeO57B3raD29c2sWd+U98bFwK98Lx/bs3HkWG9TbJ2ILTkoZrgt/xZfrS8Qd&#10;e0hd7aXasYEtbLRG5s2vO3/wQAJ7xUtJw4uwHVzHr8N18sq0Cdd51j8cWD0d6VUGM+qjPAwKd4Xp&#10;SsNdYaHwEBwiZoVFwn5SvkSqLcwj9UzCOeaqzjMcJK/eWohl8uIZqa9UfEtfuD0cxR5lnvW7mMtz&#10;usJT2if6N364xvzqI0+0p8sY9Kzor68+2rU+2vO3i2vZaf7FbPrktVVnHXCt/DC8wW/GweRX45GW&#10;d+GD19/iAuKB4Bi+m9/kb/lyaVgG/0FwOYT+5XCqx+XEH8nHkUi10a/6eCHP6rSXigWwFVvEAMIW&#10;fhVuEmvMWRv20W3++ukffxO31LM0rJddcJo+5tL6sEu+mJWd+CzfYKypdaSf6B8PFH9l/cQC78e6&#10;SnuWxg9pZx76eRfman76SL0XqT7mLsZYC32sgXGT3r00Ma/eU+9D2tpYB7qKk+JnvJrxwgqwrRjH&#10;RmvI3mzwLM9G7cRuuELsE3vxROKlcnFRmtCvDdziN+RiuBgPt5A4HTZZK2vRnmid7BPiefmpuCh2&#10;WDdzpKN11NaegovYY+5wOnv1NbZv0uwQ90nleCx57Zsn3EJH/c2l+eCq/L0kvCH1vRsmgNnM2z3A&#10;ncSY7h6r1zjq4Tx3EthPnBFTfA8Rj2Azsd89wB2Jf3Fv5NNhSxwU3Bp2hV/jqeDXcDIsKoaQyrXD&#10;NeAG6OSb+DD+bX1gdzz+ifB3fCe/xTfzY/m/fKN6bd0bYV4YI/xgLjAEzCA2u8PBZWJzfJWYah18&#10;I3KH8jsD0rci7eA3sRv+i6viP8V8MRd2gBngg75PbazHZRWr6Qh7sUtfON0d1L2rWFCa3+8e7I5r&#10;nuJ7mAcWat7mTh+MEy7S1vrQaQ1bL+srLogJ4mR1jSXVx/p7b/EncSriu9gfjpDGs4jzdHpP9LDb&#10;Xdwc0+tdFrfjiMIX9NIPS9hLfjdhD8EX9iOsQipTDrfQo2+4RRpWCfvYh3Ff8kRfoj0xFzHVPNjh&#10;mV46jCHmwjBJMVcfdYtDrJ+1NV/l1lJqT6urjA79W1/jtbbyxq0+TBWOstZEOT30eqbbGhurNtLK&#10;wgW1LaVDH+3oaBx65c1RG+3Nh13NvTq621/po3OFvhW6s007ddZOSgd94R9nw/70nB+xz+3rytXl&#10;I+w7e9C5wW/Uzp7EdajTnx+S2rPKnZ/2bvvYGSTKSeX6rcRdlbIh/bXT1xjxzTgpEgejTp7dhH92&#10;pyHOOIH5nXl3I+ef8H/uA+417ge+n7tT8P/iiLggJnd3hgvEMmWwgZgYXhK3xWZ4Qrm8mCpmalu5&#10;vLYwjTJjiHXitzhHv9hvTOOId8UyMcq9nA/lz7xz+8uc3JfwXOKge7B7qf3h/dpv1tR8+dP1h9bR&#10;Oil3h1RnP8W/4FH8Duvz+Xx/F4WzwqvE2/j9VXxWv8da7iguBrelXp183ExxUUqnmBjP41l5dWxR&#10;53l5n+prLyW1Ka1ee3pWlBHji9FJz+K6GK+8uN046VOu3crqWdvNv3XKLvXat2b0wQb8O7/qXYtN&#10;9rd3bt/iVHAW4ma/5ehOLEbjVIjfYonbuBipWI4vhXl8u7PHYER7Ec7CX9mLMKd9DC/BTvaY71ps&#10;yM/YM/ARvsd+tffhPn3hQfu8vY5Tgklh6u4A8H8CV7vDdP+BrWFp9xD6nBG2wJswf7hUPdzt3DQu&#10;POq3i861NWF/9zntYGr3ADZbK5wGv4DTgPusm3WCfWAS3+DMXR5GCvcow084m9bQujnn1gCnJjWO&#10;82wd5JWF0Y0Pq/ouCDfFuTnD8BPcKfXMBhwKnAUf+f6Ib7EP2K2cDpyLdnFdyunRB+/Vd0XPcVVS&#10;Y9CjPP4JZuI77DkpzBhXpYxfzSfztfSwy1raG/rQx0ZlfLFyerQNi8VDaQ8vxslph4tSz9cXD4wp&#10;/tiLbKQnLoxd+uT/47L4OHOMy4rPsj7wqbNk/tbbc2sFGxPv2tpaY/vKPkhgWFiWL+5vC+FjvJW9&#10;IsVnxWOFrfURd9wz0o/H8ky3sbxH+8I7sXbhYVgAvoALYDF+IiwUZoTXwn9hwnAdnAcvhu30paN6&#10;fT0vvlOmHm5srDCgdvJsYVfCPjhJzIJR4F64Qz78tNhKPmwTvjFX7dWlV159+mAWuMeztoSfUg7H&#10;2DtSY8NLxk6/OGlM7Ym+nunSXwwNN6Ubrgo/aUO0UU4vPeql6Vanv/mwv3nVRz+ivfrWxxqGKfVZ&#10;nFhevTPhHufey8/wRXgIvjS/GpcR94JzkVevji/F+eAeljfJf/HrYSEYh/+FW+Aa/hoXJDUuHYTP&#10;53eVGyNeIzxUn36rxAbtiL7G4LOlxuTnSdwPf8rnmzP7+FlcBv3602uM+Bq2keyRJsY2F32knuvb&#10;mv3r76/0b+5sZ0+Y0Hqa086nda1Oah7Wl4h5sKiUNH9zth7ijHo6m795WEdzaE2tA+l562prfYxh&#10;bfFIYjfxHNcEH7Ah+8yPeNfm3dybt/myD06An70v4t3RpYx+mBgWgUlwN35jDafAEDAL8S2O4Grx&#10;QvqZP7Ee1qB4awy4huDP4Aj6YQr9rJ22RD82ts/Zmr1iOg4Jd0XYJxX76VMH1xN5ZYlnnFW/p9IX&#10;72Ve5uje4XdpvqfBbPgo8zRnWM08jWWu3of+xu3f7oRZ4BX4BeYRV2ATdwZ8DJwv/rpn8SH8Ne4A&#10;7oQ1Ydcwbvg4DByWDd/Gb4kp4od44I7Lt8Gp/HC+0XiEb+zu6Jm/9CzPR+bH42C6F7pLiuXiHwwB&#10;E4jdMIJYLSaLo30LwlnBdPBbawGfEd9y++0fPIzrK/7GT4n1G3fhAPiJX4Wd1OGwxGc4AP4OD8LC&#10;sAPMQ2AZNsMr5ir+SJubmKQurOL9hFfCXFJi/tLwF0zkzmt96LSedCkXB4qDxTD14Sf1bCg+WX9x&#10;R8wRv+EHEt8irsvHX4g5Ypb3bOzu+cVJ+0DM0sc+sz/CITBHuKMye0hZ3JPy6sIpy1XJwyJE3hiw&#10;ij77W/PaKWfLzmP5K/3DM/axulLzsC7FYGeHiLfKFo+I18qLyZ7Vp0OdNWRHthnbWjdmXJG+YQTj&#10;0aM/kaenNsq0aVypZ/3rI197+IKoY5tywgZSWTaVsk0d/fo3pr0g33P6w0rtLc/tNX0682Ek7ZTx&#10;FcT+9Kze/uUbKldn/ynnQ+xD+9oe10a/yjoj9qe20jBhuFCb+CTp5bW0X6F7hU7Pe8Y90xtftVyV&#10;s3rFeYbvSfnlr/gA9xjirkT4QT7J3YP/Fz9wQeIaDBBmEs/ENc/y4iC8IUaLz2EqMbjfsIh3YjPM&#10;EjbTXjwVx8RP8Z/AKtqJn/ST+APxSpzz+xr3GWvrnfKNfXfgh/lR9zDr5P06k9aIX9XO/c29kR90&#10;5/PMB/Pd+vGjfAKuqn8Py2+xCK4KD4VLItpc/go/pQ4PE4/kOc4m/kpZ3A0OqHx94p3ic/RfDij9&#10;cU9P/Z7aNE79GrvyeKTiePFb3JbPhu2vTN2T3PbZuWukjKQHNoAL+PP8Lr/gfTsL3pE7u33rvYrR&#10;8J3fP4nZ9rHY6n3b1+K7GKvMHVkfIgZrq0/8pz0Z3oJV7XdnAK6DPXFH8JLY329JcC84GHsUzoMf&#10;w9fhc/yRcdgJOzpDYWj3JvcBz/Ldszy7UzhbdBobrnXu4GfnzPlw7oyj3Z4huI+NMBzMYg7OnjtF&#10;ZximxDM4C3ADfOL8W8vwYL+LsWb4K2eMODfWGHeBN+Yz2GXu4WXrYQ2db5h+zzf7rTXb+B26nG0c&#10;CnwWn+Q9w0LxUbBUvyPCC3nWVh4X4xzHv0jVp4Me+rWVhwX5RNhWOaGbX4y7qo12xDoR5drZj3yt&#10;NcRd5WPgLH6GbuXa6wdf0R2f1TcHPjseir3s0D8d9K1P149vV8+O7DMO/x4vr1wb823t6FbPF1oj&#10;66ZMG+vnzFhv+8F7dlbgWu9fHX9pXxF7AS/F/8LDuCkSNlYHX2unX/5WX336Xqyd84p7XHzMHvvB&#10;mpkz3y4GwyNwDNwBy4Q3YYywGkwX5wTXwYn4J36Ff6lMm20bRxV/JdWX6Lv14bAdnw0kLAQnhcVg&#10;GNgFBlocxsfBPTCMeqKt8vqno3bVw1T10V95GMsz3ykewjWe6aM3bERvuEmqrzZS7emurWf6ibxy&#10;ui+2Mlbj0d+Y9Vs95mOsbG7O4Up9rVWivPXSR56NxXr+mA/i53BFOJj8LX5CPi4m/spzPpePxF/w&#10;WXTwq4QPhUvgHn6XX+Pv4ljyr/E2eA0+j/DRcVme41eMwz4CI9GhLLzEr2vLjxobnhIL4DP+H9Zy&#10;pxevlPOr7FtMxQ764qjYZ7zWQrm5Zh8b5NmhLm5Par2S1rDfX/W7rNobo3VMP1ushTm1tmyNfzNP&#10;62Pe2pH4od5B8VU/78F89Td34t17V/TsPOKpvOfibByWecbTqWe7cdlDnzHiccS53oF3YhxtG8uc&#10;5c25eWtjvmzXp/0jtme/9ym+43/8tglng4uFG+IdxGXfy+AOcRMm9q0KtwMf2A/tA3vENyI4uzpj&#10;EG2IuZiXtYS92+vmzcbmDMvTwzZ4Ju4KB8XOeCsclTr245eINvWpvXLt7N2+Y5kjnsV3Rv9uJ6yV&#10;Hm3pZgPc4pu2eoLfgkGsR//WiHgSDsTBiHW+f7g78Et8irszf07gTvKEfeOrpLCwNlI4VSygRwzi&#10;0/jBfKG0O537nftld0N2eHbfyzeLa+6T3Sml2ocN4IfubOKieCyO+t0BLIu7Ek+tAYwap2W/2Df9&#10;nQseCx7VT58ws9jctz+xH+8nNZZvSPADrAALwtRErLbWYjsMp514DYOEl+AW8+8Obp6wvHhuTmJ7&#10;+EXqXYVh4BTS97nwDDwE/9BtjawVbCAGWNPij3dgPGXd0XsH3b97B2JTeML7LN5sHC8mintxYr1H&#10;czSueCYmwwSLK+yzcERYIn4q3ikOq3bV22fxVWEOadyTvLa++duXxlJH9HMXrq35mJ+UNM9Sdc0/&#10;HGBdxHFzI/Lah7XUmzMp3t8xPGvPHvNdO8NtUu3oMTZdRIyXKs/+bNKOTeESbdWxb9uUbw61qR3d&#10;taFTefPxLomxtVFPjOXcp/NvqT7qti1choOyR5WHs+KlOi/tZam6+uiXaGs/2+v0Enl+htjjnUFt&#10;5ZVVbw87O3yNVHm+y7mpXb5J385PupQlyuqvr37GcF6dexJPpSwxdqINn80/OO/OPj/AH7g/KfPM&#10;J/k+zpeJh/CfmNK9XVwTd8Vfefd891z+0Dcg8ZXP5BPFWzFGXCRitRgO68AMcAJdYihdnmGFYr34&#10;qR4eMJ64SuiKB+Bj+VK+0/3avdMauXOZg/upO5s7mbsUfoLPdo/iX93x1Pt+4V7Gb9NnPewhPsDf&#10;C/Z3gu/3+/s3hP1fhHioy1/VFte03FH8zHJYy19VL12uS54YC2+G39GG7tUfB6WsPreNvvWhI/6p&#10;sWuvPM4qvkpfoq68NL6qsnRuuvrLSxuvlN3mCBPwu3w+f8uPiRfeifcr1olt3rdY6X2KzfafvyG1&#10;d/Ep7uTdz71jcV57OMZ7d1acHTFSjIZz7Gd7Fw+DK8Wt2If2J7wPm/sbCdgWtoPXcESwm7bOhD1q&#10;r8Lei1e1ZZvz4ZsiTEgvXQT+dzbC1OFsqXPhHIZt8WTEmHCcs6aOTcZ099DH+YVf7G1YBpZVby7O&#10;lfYwLRzML1gLHAP7nH94x5l2vvB+1sk6hgvhGuuMc8Ah6sMmcwuPS41jHeF547uPeHbPgGXhVOPA&#10;P3Q5h3iU+Kt4Je+OnyLy4Td2eMdEX+L8S5e/4hv0qw5HxA/wjfYEv6AO12Q94ET1+QrrQ7TnO2E0&#10;bcNRyj3Tm3/Vjh766ez3Qzivvh/y1fy0MrroMGf7XJk9r4wdnmG2bAr7pV9qPD6dHdbEWrKbvZ7Z&#10;RtijvTLr1LjOifdtna0hvqp7gLx6fjfuyp4RO6R+N8X/EvyV85ngqrxj2NeedE619+59L5Ya1xhh&#10;Y/vNO2O/tYNP+QExO3whXZwE/8AZ4bZwX3jRszz8RGC+2kjLw4P8kFTZbQuD1V4KlxnXt8Wwome2&#10;hXfgLxiGP+PXYCMYKSykrrsMfAyPaZeEf+KMYBR1+tMtHz+kbZhP3R+67ijHkRCGomiy/8V2ljA6&#10;ke7oyap8WFBgjKGM/XClZ+Aj/OZOB/sICzWPUh9+MtXDQslNBnmILmTQWx2Fs/DSwRrJVCczWc23&#10;a8CD2pPGkRHetm/kmJ+M5MJM7MVvOfghGIK/K09TroLPhUf6HVE5LO148vnyEOEQWIUvK9/At7nf&#10;e9YuH8O/8XP5YM/aywnwfXyvNkS2OcpVqaM7nr+0HjkqPtY9vt/i8utyC/IechdigXyLOGResYi8&#10;8ldiStRa9eETN+hPL7q3f+1L+xaWE6/aR/8PSfkrbXjhOnOT7dm81mcPrKl8oNwTve2nPTKmcca2&#10;p+0nHvvnnZQLEnvtj32wJ96LeawBWSN9rDm907N9qE8/G0gHcsxFpvdAvrnsN51772zNGs1D5/a0&#10;d0oeXdKfXHV74Z2RK58Dg8AiYrG/o2PP8jP9Zobv5CvLH/C/MC4sAhOwDTYhvrOXckT0LU/Ynpfv&#10;Y8P0oJP1sJ3W690kD96AP8wDj5dfUmeXcJBcGgxlDXCBdZTvoqPfW2nTj48Mv7eStxIHrNPdwli8&#10;8eNr38mTu4L75O/gFfkYeF8+RnyyP+4KsISYKN6Joe5j/BXfzHf7luG3WP0t4f7eqtxVf+tVjqv8&#10;lTjA5/PxfKu7IeITuz/Kl3R3gz09i2UwqHZ+2Bjt2pR0DBtoozfMUMyGx9xdvHt7Jt7Ce9ZeHFaX&#10;z7IvcHK/wWJP7kPlCuX9jBef4SlYSCkWI3sIJyzuEsPhgr5BsUnj22/4BcaAgXyXg1usw7rtAewC&#10;q5Sr8o5glQh+gYOUvT84IJnG2xN7ZA+RPXNn7r5v/8UEZffqp9Ld2jsQr24sEn+8W+3FHO+Z/RhD&#10;nrmV5jK3mCRGif8wBBuDI8IM7jjlstiePE55JzhDG1yytPiFHEQmnMP+smM2jMg3fzqURzNGW/mi&#10;8jH0DY+ItVHYBb/+MIa9sDf4Fn+VW9LWHLBRdzr60tU6kTq8hCciw1zmjnov6QUfaAsrhCvsvT4y&#10;0jme1kjv1b25tOFVajOX+bW1l3RsXcrwnflROiUnHEOeNjz1sSM2xG7YE2I/tWnPl4T5+JV8DD78&#10;2SI7R2v/zgM5qH519uq8sF3+Bq7OJzlTnvE4G/WrI+3JTaa2+Jdv6/k0fiAql1U+y9z0UDrffAef&#10;x/c58/yJZ+3IXYZf4g/5IHcJOSmxTzwTy8RucVY8hg/cV/kzdyJxgWw26N3wMfylGAbjFQ/FdPFd&#10;KZ6Lj7CAuNhdXPzzXUXMFpfEJ/FQjKULrCIW+07DB4tneN2xvRP3HfFQXkGJF74Qq8Vu7Xx996K+&#10;K/CZ9ga5h7IPMcy/eyV/5HdW6v0GS66l32f1GyzPclj4yxVtzkeORg5L/+a4yuco49FfvfwVWfGu&#10;/PJF+ra/3NBt77kyPiVZfVtSlrdqbmX5Lf3luLTTd2VV1x7VpqytcfThc/MZfIh40ll1Xti89+Ne&#10;Ld7CPOyArYjHbFd+BW4R29kzW5Sbwiuee+fyBGEFZ4EdwwHySzAT/AifsU/2GwZmu2Fb+NSZgPHY&#10;F1vDz07hVP3uA+rs13mA3dg4myRr703kIhgaBq40vrPie6nz52zCkeYMq8KY5u6cwqPyerCMfcFH&#10;jjMYhoaZ7Z9chX2xV84IXAkTwjz2xXmRt4BP5CZgQ/kg2ALBMvbXeZU3c+7dn+hgznC6+0oEq5sL&#10;ZvUuyS8X5X0g5zJcIxedn+p3dd4x3eRf5J6iclfWVV9j4DHz4CVTLohPtB7jtPFh/KISxuIX4Kzy&#10;PjBUvo89sid2JAdEZ3yeyUV4yGC//HL5KnV2iPhqPPwp3cjAj5eO9PBsLntu/mQrzY2HTzdf+ah4&#10;yTXGOqyxdfLj5rNPbMDZ8T5hR2O0ee/uS/YbyV+Vt4Jh9TlrclXOWLjZe9XGhtihs6mOjPfsvsEG&#10;5FHjZ1/iER3sJz3sT/hUvIYr+Ar4IKwET4TX4KLwH+znGfEx2sNP6trDltXDm8b2Wy1jw2GLB9Xh&#10;MqRuLBIT6UTPxU5hGO3hH+NgLn1wDRwGCyFtSD2MpV7+yH6E57QZrySjccmtXQkT4SWTLsr4jS0X&#10;pdSnLYylRPALjEKesXj4bWM808va8ZqrNWjftWwdTxhP6Rn1zvGStTL1mdtZ4cf5l/IWfSvgU1F5&#10;GPmrclh8r/b8rjFyHnw4DJTf4tfgED6uHJZn+RS+N7yTz+P/+GXl1vUXH8prKPlnpI88Y+Evc/Gt&#10;3f9hH3kE93lr1acu1ogvfK/x4hB5rbs1Wl9YDI+14lMWH6yJHvgaf/eJPG3Fsu0nz3hrNZ6c1mU/&#10;7aV1iZ/20P7YA3zG0ssznegLNxpPP1iUftZprPwVjGcP1LVZP15j2lt6lHNbnbXTXZ967954RF/7&#10;an/tt7mU5rG+dDSWrubbuVtT66e7cci6YQe6y8vAIGFceRx5BjkduYhyBGIbErfkDMRuv5uGe+WS&#10;xHsYQQkzsA9Yu99dpX+5TjjGXrI3pO7dWK/9bM1kkAUfscF+X9VvrOAb88NQ1gGD+H1UeSgxX+7K&#10;+ny7gjHkT8QHMUEMkIvqDmBNsAh8Aee5K9DBHOTI2/k2KH6IJYgM+wQbiF8whLgnJvsOIu7yW/wI&#10;vy93dfNT4WD5Kv1yDOUZ4hcX+Hn5A34qvEo23Aqziu1iuDuZEplfLJfTSRdj9Inf4QS6ehb78BbX&#10;5Zf6nij2FlfF3b4Ticv2E2lzZ2NDbMmeeS/eAWxsv+0fvnAYm/Ktqd/dszPYSfyHD2AAsd19yvsz&#10;1pxwVthB3IZj7D2/DDchz2El+AQ/bAd/IfXsWx0+gVfCX/ahfJj7t/jjvm2/3d3FIvGhPEAxqnt3&#10;d22le2N3DDFLDBFrimVK7zaZ5CLv2lzGmz9Z8gt4xTexHyZgY+GCxRl9R8v2nnJYeBDsETZJRnLh&#10;jHAK25S/8gwLybfQQYlPvdJ4pI0No8bQ3RjP2o3RFs5oXzy3VvhlCbbp2RxkJZc8ZI7Fb/jDdc4n&#10;2WL7yvLcO8Kzz96V8eZC6tpWhjZkrvCXEk6Jj14ofcjyTP9kq+84Y6P2pZKe2RR96M/esp9yTsrN&#10;Ualrg3WUbDr/oo8MtqiN/SMyI7ad7MayVeel3BUfZRx8zU951s+utXnuzCQ/HcgnVzuezqJxKDl3&#10;znJUfJ78UT7PXIhf7E7kzqOOB6mXz+JL+A9+gy/k4/g2cQK+gN3gADFWTNPHl9DHfUtMMJf7AP/u&#10;PfFV7rliJ8whdovlYrVSm7gpLvF35IkzfBm97L118938pu8K4qP4LqaKvQiuE/fdt/lW+uOjpznE&#10;ZPHXM7wAa4iv/LZ4KHbyu+Jc9zt+m79kY3JS8lbyUn6PVY7Kc/kr7dsn31RORl6n3yfJ2ZS/Wp5y&#10;Ong3r1N7Y/TL8SRbPdn6Npe0coxHyStvVbntZPiu1DemZJqn+Yrr+DbHZY5yUsnsWbn9PeMjmyy+&#10;wfl2TsUQ+y8OOJtK7WECMdB7k3vp34FYzKcNrpLfgbvYjHcv7wPzsHF3ZHFYPHZnZ69iO5zl91Ls&#10;3/2A/bAdeJlNyS3BvX6L5d9gh99hUrbGvtXZO+yNYGI2T0ZniD3iI8f9Cd7Fh8K/SrLhYnLJtwZn&#10;kt3D09qsLZzZncB5pSvcCv+xd+fFWaabtcCozo7zbA+cH//uhBwUjKkddnZG+g0N/CzXYK/sWfkm&#10;ZxR+lkN0vpxta6UH3c3b2ulPb7rBqHAVjAWvOHflhZzHS3Iszide/sqzurI8Fx9CTlhIXY5GHsQ5&#10;5yNgv/rx81dkqMNV/BF5SrbGD8kRhcXCYNpgTHgKv3n4UjLIlE/Ci/hp3x2V4VIYrO+xSs/WbE1w&#10;G99sDnk0fpbvpks5HX5dPz7zm5NPRuakv/1U0kndGqwdBk5n7e2jPYJZw6D2BaaVn7J3bMXdwPlz&#10;T/DunCPYlZ2wEe2RNmct/sXYxmlnUzCwuwfbyh7S2/rtm9jIB/AJsAYMAi/AEeEiWMudIjzXt0zY&#10;D9UuXunzDBsaE55TR/jxwJVKz2E9ZXzqZIQF4bKwIL1goPAQvBOmUQ8DkQ/j1m9d1oiXL2y9+OEn&#10;JR6+EoYJE3nmLxGcrY/vFJfjuXX7iD+MpIy040fqsFCYSt37gAXy2fltvDCaZ37dGO9NW/L0Rau3&#10;emP1qxtLjrE909E8tel3Jvh3WIH/4ev4Wv404lfzveWvtKF4+PlyKPwXn5vf5cPkMvhdJb/Mn+Z/&#10;+TeEj69Hxiq14RMP8o10VJfz6NsFv29eco01Tt5AXoB/9p1PHd7xjY/fhbfkJ/h18xsr9pC1vzUy&#10;hzigXZworll7sYs+9q/x7Yuy3Jf9wU9e+1e5sqwPkScOWHuxwTzN5T0lk072A6WfucoLkUeOfRFv&#10;xLf+Hk4+zHuxb/iSZb10LX/Vu/dc7kodj3mM9Q6U3h2Z9pZ834tgA++eHnRbsg7zWpPx5oYHrNu7&#10;YTvZibockXyT/GR5hX4fA//yiWIuP83/d/8Xc/hzOQzxW7yHh30vYxPyTOwGllGKu5H9snfsMVvO&#10;rq3T+qwT2V/4iRy4Sv6IrqjfW2WL9cFacldwmpwJCo+oyzPz9+KDOGGN4obfmslVwQcwBRwi16Uk&#10;05zWSHYYhRyxRwyRCxOz4BL7ZY/4BXFx8x58Eh/Kf/dNw/0/bKuUC9BWvLjfRPhsvj6fxB92d+QX&#10;+61RcV/sV3fPEcuV7pHug+5l9NSGp/hOZ3WxWzx2Z0KwkHX6fi8u20c2Yt31addmT8ReeSp3HzZm&#10;f5V9q7R34rj4X67KWHFfrDYPHIDHXOTxtfKH6trKX4U9wkLwizjOdr2P7Nb7gcfgEdQzHEKWeyH7&#10;huPgFfio73T2yz3YXdH9GblLiwliiPikrTs1Pnvd3bl7uvdl/4tRxos3SAz1LI4WSyuLf93dyTG/&#10;ceKWWM422Ej5KxgCVkDZ3OavymHBA/rDJ7BFeEOdHKSNbPaZPPaqbm64g33DJHiNTZ9k9Bxf+CKs&#10;YSwiK8zl3IRRKsM1sErYRZt6uSLjkb3RFtXeOOcJ2UfxnW6IDmTqUyYLT3PRO/xlHn34tBuvrfm1&#10;J6d1hNeU6dU4z+lMV7LpuPktPGTpo2e4pbU0jp2wlzBt+ItdsTH92RrbjJetlj/Sjp+NX+o8JAuf&#10;cfwSit+5YLt7VrZPHkof6qw0P51Q/eR2zpw1crbPs37k/PGPzjHe8l1KZ9R9hx/MX8ozldvSxy/y&#10;K3wCP8H/8Edy8u7x4pvYDMOIu+KZe6q57K07Ev8odvIp6cXX8rPik5gnRsIBYrkYD+OIl2KO9bJL&#10;79r5kieR13BunRl2xofwg3L9YjwMFN5Tiq1yDnIYYqdSLO1v5sViZC0wg/hNjtguHlqvuNnfxfDT&#10;Yp183N/f3//8Vb+1kr+6OSzPfpeFytVYx+aJtPd7quUpj9Pad1y5nvo869/cmHoxt1xT48yHViZ+&#10;tLoZV/5qZWmP9G/+ynNyWk/6mW9p+6uTa4/50c6hWOH8e/cov+DMO+dsVt4Enun9wk++ybE1tgDT&#10;hoXhRsTmYEr2AnPCi9kB3A+XsYlwsGfyYT42w+bYMEwKm4d3K83RN2I83WfC3Er9zhL9yCMHhl78&#10;r61nso2Df42BM7P78LE+dg2rO6NKPGRotyY4dvNw5MCpcnvsH+6DHeEY+SukDpeU53X2nH2Yuu9t&#10;sAyMAetog0mdP3NZP33STYms29mnE+wJV8FH8jUwDXwD+1zSby5UzgkeUodvyhXBeGSUB/PMd/BV&#10;sBF/Bd/JzxhrHj4wbITfWP3azEE20o7waJc7krtSh8HILQ/Gp8orRewW8SvG0UcZnlWWR4MVw6Hp&#10;hZ+fx0dfGJc/D9dao7nSVZ2e9GgPrFWdjrCiMeFBe6auz/sM94sL8Kx3zT/SrW+v3RU865eLcg/x&#10;+yoxgV0hde9ZnZ9la+Qgz+IE+zIONmYP/UaOjvZMPHP+xXjYNAzCV/ARYQo4QzzhU8SQ8J9nmNEz&#10;bBfFA9dF4URj8PFR8CRePPUvP9lwINwEJy3RrWd6h3lgHPrzbXwdHnV4St9iIHzRrh1PuEgZwU18&#10;qf2CL8JRsNTW7SXCF0ZSRmFx48qHwUPh+jCWNnKRPmQMHcjybJ7aGo/fGjyThYzBt2vRbrw2Y9Lb&#10;sz3TZl+dMXc02IVvlIfgK/Or+dbNX/HBfC36lX9Z/yWXwYfBFLANXyqmeBZXzI3U+UL5DvzKciv8&#10;OTl8MV8pttCVfnQVT7SVuyLHNxW4JoLR+Gp5LDFQXsG85irGFAfJLO+kRPYF9SzWbM7F/sm5aNOH&#10;8NONrtrVtZMftYfWgj+Z1iM20cn4ZMTTHPjrV9IBj7nUySmuWKs4Js6J5+r2Srv9NV9rIINOm7/a&#10;HFZ5LDzmoqc9MJ/99J6976WwAdnIGnqH9pX+xutTL39FBh2V9KU7DCsvA4/KRYmp/CY8WmwRf/h4&#10;sUPc4bfFKv4Xv3gtR8Q22Am7gHPJDt/Yo8jcdGC/qPxVa/RsjfLBMFHf9siUN01uv8Pymyzz+h0Y&#10;HE4XWEIeSinmW9/iCjFAjk6ccAcRJ9xD7IHfBsF6+GEPOSv2nnxyff8Qi+RQlOKQ/IcYJ57Zn74n&#10;iZd8hPuPe4w7HX8rZvDrfDx/Lwdwcwl8fP6/O38YNf8oRnU/dB8yD4zgfYnJ9KBD38T0ieV4lZ71&#10;hRN619qK3XJTCOaAh/rNlFI7PCRuh83EWTFXfG1v7al3g+A23ynLX5GDfKcyzn6qi/NsMfK+xO1+&#10;Q0c23AI7bM6J3uxUGzvOlmE6enpX1iLmI3qXQ8NrHGwIC5EF/9gf99pyUO7I3ZXFMvHEu9XuPuy9&#10;VIeb3JthCjZg7/XhMWZjoWexTVl87M6udI93p+9ej0esEpfCJmyLvYRJwh5KuELuia1lb+EN/WzO&#10;OLaZzakv9iDfWLyoXKv28mfNrayd7YZX1LXXB4uEM8IucExtlWKv+F1Mdg7CL+IxwmMvjIfPUHiN&#10;bPiNPDzhH/KK6eS3fvzkI2M8k2WcZ7KtCalrMx5f83pOr+bbkjy6eIfWg5ec5tWHPOPRbz7rME9z&#10;arcGMlqLccliJ2wtzKPOprIhNqyNXSK2lr2xV5Sv6Rx4Lve0Nk0mGeWpslc8nZuVnxz92pXZeWPj&#10;3/7kOXPk6uvcxJd+eOjtHDqD294ZLWfFj6ojdVS+v/sXP+Vvjdwn+DV4Cb4S/xE85g7L/9tn/oOv&#10;EWOU5NGHD+aj+SxxlV8U1+A72MS/k0Ce3D//nO05r3IqzrT3DaOyJTbhXbpf+TYDo8EBZMAGYq1v&#10;RPTll+2FPaETX+tOJW6KtzAeXcRf+Q4xHYmHvhO5s1sjv8rOy1n5HVZ/Q1iuqlyU5+rlsDzL05Sr&#10;sS65ne3fXI9cTjmqzTWVh6qvMfJG5ZWU8kqbT2qc+eliPCp3VVk7GeWnVk7zbN6q/NbypVe6X/nN&#10;ox+vZxiBv/T+vV8lP8UO4Aj+uj62D4fAOTA73AVbhi/ZQdgYfnQ/gaNhyDCl57ArG0ThV9gbXxgT&#10;tuweYi73DiWMZy52jIwhM8yujV3iS0c5K3rok7/R514CI4eZzU9GdwDt1mCc8TDk5q+0L87GA293&#10;N2g+GB5WpT8ZcLjz4iw6M/JIfmsFB8K8vns6l86030Yp4RN4UukcwYveA+wCwzhfMCns7VzJAdo/&#10;+prTPHCwM+sd0Qe2dc5gIvjFeYNn5JRgdLkWJcyiDQ4Ns2krTwPP8At8Ep8DI8p58GkwY7gRHzmw&#10;FUzke55x8kJk6fNsnLnNofQcaaMTvvJF8Cg/Rya8XA7OfGTDWigcSkdEL+1K2FTdWPivPZXLsWZ2&#10;33zmtka+ly/na+lnrnJWnunlGT/9lHQnxz6Tac72Tx9+7ea0T/YInpTzC7sqYVn3DO9dzODjYWN1&#10;7fJP/C48y4bYim8V9eMJF4sNbMsdhtywMzzrndPPOsVTcT58BIuIC/AA7AATIG2e+RFYLeJP+JXI&#10;M6ynrB5W7I4STtR+x8WjNAdevqx8O/3UF9eEn8I18A//Js5EnmsLH4V9YKXq+OMj74nsFewNP2zO&#10;qdyPPFHYnP+1vyjcxOeG6fFGxpMdLqMTnFU7mUi/MbBC8+PR5tlcxlqLOSP9xlpva042/kifsWzA&#10;+u0HDMKe+By+nB+Ul+IrI36Wb70xQFvUGDKKM0r+i1/Lf5qnvJU7vu8dvofAFPAF0sYn+sai5IvL&#10;D4gFYSzxQZ5DXODPxQr+E6/8hu8pfnsCv8gX8Ld+iyVHoU1+gT58vrHFKeu2D2SLV8UqdXPpU4pb&#10;xVNl8WRLPD3bGzKTTx5Znotn9XnG23zaPVuztuXXTlY85sOD1MUR8dM67aW9EXdgO/stvog35QXt&#10;pbHJ9G69Z7E/8lz+sr3auXrfm5P0XsRTuTT7Qm97K3Yj+ptXH5nmV8fvndM/nMBmvEf5GXGWz+Rf&#10;+VK+kH9GfLt40XcM/lxc4jv5UmPFYt+l5HkQ27A/7NDesBEle0Vs0lrE7HJqnu2h9dlrPPa3fJU9&#10;J6/91gdfs8v+bXVYAqamD3yB4Af3C7FfTCjnpBT3xA0xRoyQu7MP8tFIfo6MzoB57BeMItcl1pAp&#10;FsH+4oeYKvb17Ua87fdN4or7Fr/Dj4gfxQ4+v3hQHFDCpHvP59ON45P4Lb7O/SNyzzKn+cVWOKMc&#10;VhhADO99er9inliMz3Ox3/sXu8XksJA4XTxvveaARdiNb1H2U4xG4m45LPlA76Z3Yu/gD3snDnsH&#10;4rJ2MuTBtMMD5MJt3pd+75P9kY+HjjBR+uFFZMN65bfSU77KmoxBrc+a7Fu4x16Vf+ze2x3enquL&#10;d+UC3LW1lQdQj8+7R9qUxTq5Ku/Rc7KMV9dWXMSzfPGyA7Epe2IzcAKcIbckP1WOKVzheanvZWww&#10;rJHtKdcW2ay7VDiknBgeeanKxsMlSB9ST8fm0w5LlWeyFnG2/EvPMEq2L55be7hG6VyRUUkufcNu&#10;5HXHbz5x3NjkmKu8mrpYrw+/85dO6ns2m4O8cBhe+sIT4Qey6EC2MfZDHQbBZz76hzvI06/Mb3hG&#10;5NfeGoy3N2S1JnX2wn5gIc/srtwQe9PO3tjr5o7YqlxP+R9+DOHTh7eSrSI2Xn4oWydbvfOAL3vW&#10;bow2enm+dHVq3ubCb438q7Wo46GHOZfSzZqc63JU6trwyi259zj/cJ46f8A38DPih/gnh+Nbid9S&#10;wE/iuLgr7vF57jXy1t4JH8xv8T900yY3Tr653dvcn/g0sQbegFngFXiLT6SX98X+nEPn1Z4ZTw4Z&#10;/Dlfjt/9WtyF0eBJOsIO4i29w8HGiVViAz/Jx8p/WZ87u7u7OC4+l6+AIeTu+G46+TtBfx/o/yD8&#10;fD7fHJa28lLlieSIbg5Lrqp2+Rq8N39V3ke+B8/+Zqlcj7nqW/7NX8kleSancXij8kk7Jn59254M&#10;cszr2d8UIrkrtH87mG7L33yVyY9XOz/rzHtfSr7cOvxmmz/lX9iZ9yhX4rsezAePskclnM2eYEUE&#10;g25Oip3BknDl4tbwqjHh2u4utcGebIzNsg82V+40eeQn1/iwLz2NS1cy3SfgQX3sFv433jj96ojs&#10;dCGPDDaavTuPdMZnHNvHU7u+7gX2h+5wsnOiDosrEVzqHIQ/nR+YxjmRp4JtnBfP6n5zri7Prb3v&#10;pPCy+5V7G2zrXJEvhwfnaoPZYXc8vqfCOnAQrON88itwnrNePgZ24z+cfVgUnoHX8bALuSBnnJ+A&#10;6/GF8/Xxb3jJwa+Ej8yJD1YkFwYsz4MHrR6wJD+pJMc8+j3jLd8V9qS/uenEHxqrzTN9y7fxn8iz&#10;9cODYUa4kB+yR/Tjo2FA+pu/tZmTDLqoKz3TM8yrtM6wrVL+CjYkj+x44Eu8ntVhWiSfBgO7U3mG&#10;abUpxQ6kTkd+OpzMVtTxarcmMcN9Q7v7BltwB0u290MHeyY+iKvwA7wAI8Aj3R3Uw1nwh+fwWPkr&#10;voW/UZav0geveQ5HqmsP68FD6triU4YflcsPnyHj9C2Ja2SFq8JKrUPZWBjKmsJDfCEqTxPegoc2&#10;1xOf0n7xrWEh9XiNI8uzmA1fKOsPX4VpPNdHrnpt6ubwjJovPrEcpoFf4Nva8arTQ10fqr21xG8e&#10;5Lm9sA42YZw2sZ69wSp8Ij/Ih/KTUf5181fVK/lfvtj4fLiYw4fz3/wa3ykeyGmIDe7yMA1fqqwu&#10;d8DnITksuvHB4gPMwrfz4eKNmGA+frJvDfjJ51/lq5DcgN9NwDHioryB73f0ys/e2LhxTkw0pzWZ&#10;s3XKDZnbOumh9Ny3B8/k6jOuOER3MhC59tz+tefFKX3FTm2rkz0XS42jnziOl47kG6t+81f2XQwr&#10;jnkvYp0YS0/6GttcZCbfHL1zbebGZx3GeddyOfZfHOsdeufeob1uT8xBnn9boJiuDaV/cu2p/Jr3&#10;7/2yGXkZ+Rk4Ve6Kv+RL3fX5cn6dzxbr/H6ErRd/3Pf5UPke+SH24XtUf2sqPyYG901O3VqKzewy&#10;fCN2o+yUjvaUfdlj47J349XthznYou+Lvk/BCmzUN2X5JbgBwQzWJ5b4pkFnMU8OC6nfZ+3GyGOR&#10;SbZ/J8I87hVwC7n4xBf7BlOIy2KhOKIUe90r+rsVdfcsvpFfcfdcP8wfiydKVDxQaodb+R++h98S&#10;p9y13LlQ+Stxlj7iuBgNB/QdqztYOKI4DQvBJHCBsUg8Lr9kjeTBFmGSMAAZsJI42vcm9oTEW9jC&#10;fsn9wWIwnzZYAxZwn8NnP7V7V+5w5kZ4zAE7wCzejXwjGxTj+z0Vu0R0pQt9YQ/vxXhy8BpDrjWy&#10;d7qXu4JDwjTdLb0/uMAeu/t2Z3YHFW/EoO7i5Qm853j1ae8Or/QsDiIyPCuLjSvTeH1R48RQdiAu&#10;idFsJowAY/idlDuucnNU4RNtUVgEbnjKYbFBOAGOwFu+VZk87cZWhpXCSWQgPMbRlf3TnexyOeEQ&#10;pf4wDNt3Zp5isnb8CD+Z4RbnpueVFb7Tb5xzJbbDCOrmQZ6Nh6esVWmv0y3ZydGvblyYQR01pzHG&#10;I23eI4pH2TpbmzJ5rdN6zFWfcepK+MV6yA3PhGnYEDtkW/wRPjbIn5Q7Yt8oW2b/7sh4tOM3Ph5l&#10;ts728dcG26mbUx2pZ/vJ0OZ8IW3mYOdIPT796/vSm1xz0zn55lDfdTTWuXa++U7+mc5Iv7Vq58f5&#10;An6P3+Rb+CdxQ4wRF+SvYCxxHIl94gYfaKw9pgP/S759sia6WZM29zL3PPctfk58FgPFfrhAjOUj&#10;+Sx6sVFnjCy6GcvPyfm7M/HF+H3XESvFTlgAXqGjeG2vnEkysk16mJ9/5SP5ZuNhROPc/WEdeAWW&#10;8K1HTlMuRf6oPFb/HpY8VG1KtPkqdb/L6rda5ZH6PZS8VjkweZ9IfqccjzHlxMr/VJYXqjS+OSrL&#10;J5G3bWTIQZWPkjMqR6aOyDUOb7+96jde6YCvvvROH2V8ytaXDPz8dD7K+3IPRPwQP+GduQ+zGbbi&#10;HcG38KV35TnMrB3BoFFt8Oov7Apn4vf/J6FyX8aEr2FPdwx4EyY2L0yKx3j4tzm1we70grUjbcZ4&#10;Zm/0x0PHnTc8DQOTqz95xpifDPPgNS89tblP0NVazeUZtqY3CovDouWrnEX3K6WzIw/l7NtzuAYu&#10;hBedN+2++cvv9s2Tr4B9YFb3CDkr2BcedpdC4WY42LNvwrCTdwuz9D0OtuEHYBs+Cc4L08E8sFyY&#10;RwmT8kNwoBLec7bhPX6DX4J7jIP7+SA88FD4iRz95lWaT6m/nJN5jCFz80LmgUuNCSOX1zKf+fkw&#10;6yBTHz73DraN0h+epQus6BuBO7j8IbzOb/F/SnlceR+YzxzWRwel8dZPd7rS357a4/JU8Ck8Sff2&#10;oX23x8hzOT68xsgrkaN0P+j3/Z7V4U/6ead01e5uIj8F22qX39LWd2Br7Zs5HmOsy9ywq321R2KW&#10;2C6e8+dhIZgATgi3iBtwyuaM1GGzMOGWcA+C7Xz7LJelJMtY/PqTk49Shin1mddzuDG58eNRJxsf&#10;ncOH5vIcjrMmxDfCVPo8WzuspH1xln0JC4Wb8WgTo2ElPHxqWEvpWTseFE7Xph7u8byEV5zHExX3&#10;G+PZmObGZ1xt2vG4E8BAYRv96Ug/awj3eUYwwmJZPOSQ70zIq7t7F9f5WT6Un8xn8535ej6Ur71t&#10;chn8KX+fLxUHYAbfA8rPw0XmU8IjfJ+7PJ/qNyl+s8LHuv+777vr84X8cbLkZIoLfDY/73uFeciW&#10;C/M7Gn4WBuNzrVNuwD1eO7zGtxvD35Nn3WKUdVunUmywLvuBPOPTVnyij/n7nRB54g+ZxUDPSLwp&#10;l0WO5+Jt8s2hrffQ3JXF4WJ2ujY+3bwLBPPZQ/gUlrT3xTT5FW3elb20JuO9T/Mg71rcLc6+Xq9v&#10;e2uxTuuHK2EP7018E8uU5W3sdfvcHtO9OaynvVDS3V567/QXK+nru6nY6n3K5/Cx8HjfEoojYorv&#10;zuKGNjFFbOGDjYGN5b/IEc/JZTflU9miNrZiXvZi7/Rblzpiw60XD97sWB87Z+ParcG+2BM2D9Oz&#10;UTiBHr6Ji2PlSvp9mdggBlivuKaOfNuQC7GeclbwuHjYdzO4BEYxh3XKYfmujcf9pG8+YqBYiMRd&#10;9yG43l3DHaln/iPf0z02/6zsfsxXd9/n0/XxtfwZ/8P/ufeQ6x5mnmK7uCzm9o0uLOEdwghiLxwi&#10;NivF8uKwmCrGiqPuQWKx2CxOsgMEp4Q5zEMeWXjFXPuitKf223vwTpBvk+zG/chc4jCbMkZcF5uR&#10;PvPSDcVHJvLO8NGVnvjlruSpwljWC694J+EtesIvCFahu/1i2yjc5J15f707d+bihzsncl8uDpVf&#10;8lwb/mjb2YCY5D0Wm7RFeJtDXbu4Vr8x7EC8YhPZTRhA7A8fwBUwhzyWO2a/vdJ+sQO8YCwbZH/Z&#10;IDuEA8wVrgineEae8VVm0zBFcsM3eMIasJVzUC4mbGIu7QhP92vP+sTuYrPSXmjTh78xxkXbpo4X&#10;6SejPSUr2e2xvaA3Uk+PZISlrKs+JWpePHQkM33hDHZgbn149S0GiV+pn5xwWfKTm97G47e25sfD&#10;dtgqu1L2LJfBh5Q/gpPYoFKbfnkddXZvLNvGo0/7zRF5RsbhMS5Z2ulQbsmzerLIzfbZvbn0J4Pv&#10;4/cQ3O45/ZLV2WsOc0d4+U4xzncaa/fsvCczn63N/aC7F3/kfgEXiQ0wkTglPsMnYpR4Ie7wN3Rz&#10;funBPpwT58P7sDY6mYsefBK/JybLQbmjiZlio3gqZuF1ptihtYrRSAzi1/hhvlS8g998e3QXFmfh&#10;GDhFPOXTYVp6sCm2zOe5P4l//CofSwZMCevAYfAKgivd1flZvkfOBcnByEvJ9ahvLqo8lTaELypX&#10;VV/l5pSqV8ZT/qr80C3LC1U2Xqlt+XuWWyr3VD6p8csj71QeK77NSaknZ/NW1XduPjrZ6nxrvpT/&#10;zK97986I+MUmvF85D+8H/oQ7lXAwbAgnwo1R+FdZG36Ycil8SZ67S/mr7jH6yTAWhoY7yxG5D4XH&#10;w9/02Xkaqw3RJSxuPIJnzQNDd3daXE0nOhtvvu4WziJ5eI2vH0ZfMod9g+ERPO8uBIf6e1k409mD&#10;++FZOBCGdh+SlworqsOG/EH/7oScFh/hDMp5GQ/HwuXwvnmU7njq+twF3N3I927Dmc4r3wPjKPkW&#10;+Au2gWE8I3V+BJ8x/AK8Bh+q69POV8CD8Jx2tuQsk0cuIiu8VB2uxGdMeS5j4S5kfHcG+pRrke+B&#10;x8wXJsOb/nQiB20ei+7G4KML3+g7NewPj9tbuNKdhO+S64Hb4U34sLUYaw38Y/jS9wj75P4TfixP&#10;RXf7Y35zt472SR953oV7AH8NRxvHh8PAcLT64mu+GdEBdf/od1nuJN1NtHV/URpHXmux//ZaHBNn&#10;ipniP3/Or4v/cILYw290ryhPFIbjX/Ix/ExUO77yV+rGkwkv4tEmLqGwktJzc6njDZea49e44iT/&#10;1zzKsKI1tT5rXewYLrslTAQjwUUwlDHiH/zlXqYUE+2fEjYr91QMF8fhH331w1HGkGFceNIYvOI8&#10;HqV3BMcgdTz6wmJ4ts1zeAs/XGNecyBzem7e2hc3WiOiI2LTzhCfw2eXt+B7+Uz+dH0s34ue/D9+&#10;PjpfTV45DX4NbhCbzIVgJXd4/tRvpcQu/tJvo/jH/oaLDzSeP+Qv0c1flT/CQzaMQyafzd+WH/A7&#10;G3PIG8A+ZBsjv8P3W7/YZC3FRGtC4sbGJPzGiRPlreRYrNO6rR8WxCOHJaZoI1dMKq6pm5ds83hu&#10;zuJkMVGJxDG0MZrclUE/8yP6lD+E/azbHsGU8iva7AM+/NmBObx/cd7/v/J+v7/lxn36iLX2gRwY&#10;1bstR2MeZB7vRg6r9dIZmYdMJXn6yfRe21/6kV3Oh7/32yl+kv/kv8U0MUN8EZd8q4GT+9sJvlps&#10;Eg/4VHkJ34b6piR3hdgOGxTv2aXfesmtykFZCxxs7zwr2bDSmulYboqu+Mtx6VcX3+0ROexRjLce&#10;OMF3MPmr/l5N3oTP9w0Z0Vus6LuGNnkUbe4jclrWBY8YSw7sITbKj8Em4qVvbHjIkXuxf8Vc+yd/&#10;5c7jTmT/3Am6X+Wv+JDiCj8aRuXf+W1+GuXD8RrDv/JzfJ97Ftnek/nM27cm71DcVopv2mEGuMN7&#10;FmP7fmQN3VXshT2RI1KK6XCFMXweGYg8csVPfeJp9y6y7A37sp9yfbCdfbR3bM978m7KkxkDV8AB&#10;9FGSB18o9dPNGOR9wXUwQ/ku463Lur0H+na3g90QncNP9oJdK1tX78492t2w+66YJY4oiyHFJe0b&#10;Y8QXz2IQqi9+70/MQeJOsatYaHzxTX3lFNfKd4RLYAhYARbojlOuqvyV32PVdvNX7A4ZX/6KTcI7&#10;qDxJOAUeiYwzhr3iNY5Nq2vXH35hz0g/mxZTw1lK7cpyTvrF43I3ZMIc+p2HsEa5Gnimuzj5yVFH&#10;8YVr9GsjC6lfwmP91mU9SuPDBOQ2L92QddgPvMYibVd3NuD9e/fmD4+17rCIZ3qYN1nkqZtfP73J&#10;C8dob+70zebMV519srdyR2ze3TgbVHpG5YaMQc5C7crOTedE26/8FR7UGTMP+Up277yE2/ZZP5l8&#10;an5VKY9lPv3NTz91belpPvx8J/+M+M/8aPkwJdLud1j8Cb/nvsI/uh/xZ/6+XGzqG5a6Oy4/x2/J&#10;fXmP3ld4nR15N84x3dp7vkg8cd8Rb/lRWMwdVxyHx8hzptiWd1C+Tbzh7/hi84pndBC75NPCb3AE&#10;PCmWief4+U1rs07+1Pry+/yuPJV1wWN0gSXhDNgEv/XJ0fAPcjjySUh+6ClPVf5IX7zx7XP5pfJG&#10;m6+Kr1Jfcn+Vyam/53JIm4vSVu7J2tS1pTMZ9ctFeY4vOdrV46uuvTnTwXi/9fKs7psDm3GOlXwo&#10;H+HceufspPymb5VwcXcPZRi4O4e2JfixZ9gRBg5LwsdhzO4y+pJVuXgWHxmR+cPj8koo/AqvktF3&#10;3XJM6USfxqvHjy9c3fjyWsYuBrYfnld2OJ8eET53B/bsngE7u4u4RznbSB32lNOCa7U5E86XPLHv&#10;njBj9yS/WeQDYEY+wrmV84J1nSNnqPuEO4XziDrncDC81PdVORvnFGZzLpUwO6wjt6KUS1GG8/Q7&#10;1/r5LtgGLkJ4lGEh48hPDkxXnQwE48J7MCXc1Lza6SS/Iw+Ubtr5MG2wGVzHd5JNjvmM0wZn8nX8&#10;Flyn3t2EDP7QeHhRbgfmd9dwT3DfcFeFM+WunAn77n4OO/KpdLU//B1/Bl+2n/R1lvgx+SHroBey&#10;B75b0Nf85OEnC7XH1gCrtl589C9PpQ+Zv/WpkwnDLu62BviY/4Zz2UDf2+2LvbS33oN3yOeLUWKI&#10;eCC2wwLiC7yh5D/gLvhJuZgM5iunFHaEDyNt+lH1yjBg4z2HB8N6i0vj829bIHLKX23OK13FuHAk&#10;2TCVtYSxlOEf5WI1WMo+iE3qxoan4guPwUztGx5+VmwOJ4WpxGoEj+jDwx8jY7QpzauE12EQOCbc&#10;r814uKR2cswRrgrz35L85k1Pz2ST0Xrro4O6dhix8c4938X3iOl8X766uMGfll/gY+UxEL97/T4/&#10;azz/yp+SKbcjr8OnyaGUR3F/73dX8gP8ovPLX8phdfenGz9Mhm9l8hlyQnCWXIs5+Gpt8Ah/Kmcg&#10;99D3Bf6Yr5AngKP4bz5YroFc48sbte5iYnHM2vRZlxhWfkXMpRPdYCrro4sYQjd98Xgmw9jijDW0&#10;78m1h/jMTY+NwcXh4pl3g7SnI3nk2qNyQO27+GJPrR1uU3ouhxWGIItc83jXcld+d6WsTTvd7J11&#10;lr+Sp5GbkfMRM71nbeWv5NbsY2sko/VYr3Yy050N0d878/7kefh3MZff5IvFIvaMylEo4WF4Nv8t&#10;Dokf/naCfxUfxFi2J17LX7FB87AftoOyS3bFfspvle+y3nJVSutmw9ZtXzZ/ay1wBJ7wgW8t8iO+&#10;h/ttj3PZdzG6ig38PhIPtMmBiAueYXWkLjbKTZFhbeJgv0EkExbxbP3FQbFPfBfP5EfgBHtX/qrY&#10;4v7EP/F1fElxhX/mW/lspWc+OuJ7+SC+hz/iq8gi1x0MlkXuYJ59x5d/dB9Reu7+JYejXUyHI+gu&#10;znqvaPdBzNRnbeK/tZXnYR+I7ZQrI4uNiMn2xnj7ZC+9I/clOI4N2lvt3oP3AjuIywiWQepwAOyG&#10;x3vzjQ15d/JrsAC9YQH87Jmu1tmd1J60N+6q7n90D7tZk7r1wQLeGyzQfbc7dXHIOyznUOzQ1n27&#10;fu+5+BafsnZ9kdjl3eoz3lwoWeYTy5rXODFYfHcXRuyn71rhg/JVnt2Hen7KX4UzytGI7VH5D3LI&#10;uOONNS7bNY5uSJ0NhyHwaGf/tZMPf+C1ruKvfWm/xOBk4fGM1MvrXHn6IvLJ9YyvNWlDZBXvnc9o&#10;5ae3tu0nG6XHXXv74XybO92b07z5BPvS3pAXGWcOJd9gDmVr0ddeJU8bXa0vDNZ6s7dsUj9sVu6n&#10;nJEye5T7wcPWw1bZfW1slB4Ij7Fkbh4p7KavPHFyG08v9p8eZGkzT2dTaRwZzmx6/irpL/fFX+YX&#10;+FH5LOOV5dPKcfGffCa/4n7CN/GT8lfusGIabCD+i7vyTGKaOOvOwp/Y84vJ2YJ3a730tS5+2hi+&#10;s98Lyz2JhbCRkj/kz9pDOTY6229r49vcb/jE7nP/CLu73LphGIjC+99rEmQJxRfgBAPCTh8Eyfqh&#10;KEomR+Ob1ncYcVoSf+nnHi2OwpDiNP9pLD9ozexNJl/K9+K/rA0Wgf1gJM/0c4/iG/gAvxvq7wLj&#10;lvzuyt8Oesb/xNnER8U99fss/XA49StXF39kjuSrr+3KrE2enM3jkXBKuDcckzp95OpL6pKnvHzU&#10;fW6MvH7NdXNjpfr6u0X3On7A+9u7KU65M7sXwyFwnXMH80nhXfgXJpaHD5Vr3xxuhFkl9eH3cvh4&#10;8SzsWtp7jD7Jecvhc3LDwcaHwVcnZTLoLF/sbqxx7lSl9NDPGBgZP2Ws/lJtMDLbxF/J9We/7ka+&#10;Rzvnvq96V+B8OB3u9/64Z/mdFUwIc8I5cCN8A/96p7TDPDCk+xO8Cs/7/t/9wfuMq5LDtfAtDOw9&#10;JdM3VxjHuwlf8j94F+933EnYk3+CZfgq77BnGA8+C994v+FT77c8HLQcj3nwNo0nH64yr364nOaW&#10;S/FX8Fr4DR40Pzn4HRhPm77WEbbjp/hT+B0mdK7hQ3wgrKdN7lsom/Bl9oC93A34MXcL2JzNu4PY&#10;G/NZP93ZkF8li4/ls7TRkX4wK1zpXoTfMhaeZWtJWcoW6uLz2IudyCXHWnFuct/JyYSlPWtXB7eq&#10;i7ODZ90/nCd+O4zrXkJnbc4D/28udrXPMC3/L07CE+EI8UXMgRNgLr5Zwi/FWeGPwozwYbhx88WM&#10;xtVfH2NwUmTGRS2HZT7YUJ2x+pDXXGQZr03S745PhjnCl9ZkfZ7hHz4yrANrqec7wz3aYSX4AXbO&#10;TrWrg4f4WfkmfcNdxod7xO3wu1ysDLvsMwxTMp82MtQVY9XbNzLMsUn/9Fq8qJw8fei8dStLu2RO&#10;OMN7DJ/wazALXoFPjD/hI/lOfph/5l/5fP5Wzp+qz3cXQ4znT/sOgH+AEUp8Kv6KD4Q94vnxBfym&#10;7wJ4aT7R+w1X8Ynk0FPCz9CXr47DiufgO/kGPgCm4XvdN2EUPth8uAX+l1yYCudz1x6/UgzSbk3W&#10;p2wMXVof/kxZopP4gdcSm9VpNxe9i9XKPReLsr8YxqYbe4t7xbNye6CvMWRnG/OJWbi1OBS+kl3t&#10;u9yzMo6RvvSwZjKbr99fbax1LrKJeeBB8sRLvlj8Y2t7EdZkA/awf3GB7Ex38or1dGDbZMI4/Lq4&#10;4BsFH86f8sX8bzFNPOMLi39xIGKffvrzubBsvIQ4A8PTFx8F4zqLOE9nRvzWrk5Mtjax3znV1xjr&#10;E7/ZUnx3rqvr/O73KmebDLL95krcsy6/B+P34QjP4kDxiv+ntzuBuChOWoOYIC6qL0bi5cgVD70D&#10;uBdzeN+tV5lssUSME8/EfNihvz9zZ3E/ktyV3I3csfglfoY/5V/jqIox3Vv55Mp8pzH8EX/FR5IV&#10;b+XO0p3LPJ7daST3O3cj7e488Vd0pbNvTfARjFASW9mNXeBksV1fsd7ZkJwVSfyEA/BY7CBmi8lk&#10;sS8MwX/EgTsLfIqzwcbsLk4Xq2EZ8VwSp3Fh6sR8+2eP6KZMT7yWM6kv7EAHa3Mn7Q7LVu6i2YQd&#10;6G4ddHe+lb0H7APb6cuWEttlR7a3h8UUuWdxAX6QF9fsmf2SlMWgxnmurn7il3LykmXfJfWVyXIu&#10;xOm4I/E8TNG/fRX2kGvb57ADvJAMGAHmcS6dP/dr86Qb3FEiCx5pPBl0gB+MjV9x1lsvfSX9us/H&#10;SZnLvOZbm1kzu4nNy+X0jpirRE+pOJ79y9WTH+ejrzb19GRXz+r1k8zZXNlDX6k+ysbIt2991GVT&#10;Y9TTubXvGGX1+mfDbGpcdmLHbdfnnjHryhbapGxAX8+dK2VnDqZyhkthLbjHuxRvoq+k3tmXOp/l&#10;9k0iQ7vxUlyVOuVk0iH7y8kxNp16Ns77La9MTs9vuffYO80f5D+Ve8/Xl/IB/DdOiZ9zR3H34vP5&#10;HvGGL4O3xG4YDW6BV8RuMRZXbr1sab/trf1Ttr/2zJ7aE/vBN7lPubOIUTgycRsuENfhE3V0cIeB&#10;Q/k749iGzmI4Hp7PFqPEKzLEM35Y3BTX4Eg6wxRiKl/rTmQ8W9o376j7Azu404nXvtvBRdZpvLWL&#10;h/bQmeQfcEj4pbgePFN80/JIyvFNyv/jr3A8O8bY5OGEVpb62uKH9Klcri6uCW/kN1T1k28i33N8&#10;lHGe5cYlp/by6lefxmmrH538Botv9W7bU8l5tqfim9iKJ3EHsAfOBfxX6l7x9FxbOXysHwwphZ9h&#10;2Iud4dl4K3mcEVnJMU4KkyZDH+PNpU55x9WvfNvumO5SV5f0aR3Wotzccni5Owj8XYKn3UncidxT&#10;3AHgeZjUeXfO1fueGufrjoRL8X5JcKX3C9aGbbVXhuON857FYcVdwef20vvoXuXdhGNhHLio3wTZ&#10;e/4HX+TdVg4fwXE4mngn77Fy/IpnfoW/gHOcJTm/BrPC+lJj4Dl9PZsXBpR7Nm+/teKDpH4fBfvB&#10;YnwFPJZOxqjnt/BWMB0fB8vB4DA3vwQXOtvsCGvD3BIcKefH3B3YyX3IPcfesKu7hfur7wnKfDNs&#10;yFa4NHaEab0/9GUTbbg0usLB+sCe9NSnZO3sl+2NZTv+nS3ZBT9mjbCq9Xk2P7lxVGICnsra9fMs&#10;wbFiCnwr+a4bHncG6s++1mI+ft+ehXXF8eKIOANj8d3yyriiOKQ4Kv7aNwe+r7rNw4zwIownl9TD&#10;mWSbV0wjvxQfBVMaJ2kzlnzzypOvnGw5PfUPX4YX+UVzJlMcDT/BVmKqPvIwDlwBg8IqYUl1YQtt&#10;xrKhds/wR8n6wnLq9Avne9Y/nBMego3USfrCK+bkzz2Hn8hSb4766yN5TpfwpWf900258WEJz+nY&#10;Gs1Jpnp3HjjC/ZpfE0P4yk38br4zn5uPzT+XF0Pyrfwpud5PftT9HXflPeXv3O/5Q+9pv3fhK/EE&#10;sJM+3nH+l88V5/q2QK7U74zwRTAMnoav5kv9/ocPjsOS913BvHShF7xGx3gk8aGYoCyWyeEu85lX&#10;WW5OvBBZ8T+e+SWytZNLPt0kMtiancixJn2qk5vfnPaiWMnudw/il+wB++N/jCW3eelAF1ydvRZj&#10;8FVs6hl2k/OhbGFe8ja2Xv5Ku3nES3awBuu3Z8W9uB14UYJfzZPPpmNrpbfEJurItN90dT7wjvy/&#10;3ziLFXwqLoov5ofd3flh9/b4q+70cgl3IYbx7/wqWfC1+I2T8JvquE26iz/ikbmdyc5Rv712lpRh&#10;f2sTd+jrbLGDcy6+9xs3ZyR+jz3IFd/ogKtazkrsj5PCoYiN8IU+4mX8FLyhr7Vocx/RX5zEWVkD&#10;3cVBXIs68dN8+pEFP4jf7IMTEU/k7hPuEt2TKvNh+TX+J5/YnVUMkPheSZlf1TffBsu6Z7l/kY9f&#10;cXdQH2fTndBc/BWf6o4m1tljPA2M4hyIneKl9bCbeFlZ7NVHnNcf5pHc6SRnx/mIvxK/nRHj2TEb&#10;4i7tGWziHiWxJdub0/3H2RTD3bkk8Z0s+jlz2vWrrz7axXQ4A1YS0+ll/dbd2rvryt0n2a5vkJ19&#10;nKPERt1j3XfZNjvag2KHeGNfNlaYT4wonog5pfrL1d1n+6xefCKneEOWecltfmPDKOI4nCK+wwQw&#10;xfJXYY1wwubLPxkfRnD23LM3HprbWDgjrAFbNLexcEVnWFmiJznkLX/VuPCHftqN17f5i9Nk6KN9&#10;uZ3ekeycbdkoW6szPj3IIZ/Nq+8901ebPiVzhIeSpf/qaa50VJ8e6vSV6J2suCf16apcf3PrI7XG&#10;5KvLlskhO2yz5yR9jVUvz7+Y1znLd/TOOGsldWEg/aQwmvfJ++E98V7VXh9jnV+yjOEHJT7LWHXl&#10;+trr9kzeWDqW6OJ9NEfze9+lnf+prH8clnd8E1+Kp6Gfspyf4A/4FPc8ft7dzX1CDBAX3FPFLpyO&#10;b1FilXiLG6enOeliP61BHV3ZS9l+dJ7ry8fyvWINWe5ssJHEP7tPuSP6nu/uJe7QnV93rzK3exk9&#10;xTa68pvKYh6Z7tTkwTrwjRhJXndL9yo24FP4GDrTiU+HRWAga4U1YE8xwH0Dj9PvrXBW0vJSOKC4&#10;I3zOck5xXP1Oa/mexsjV33Tr67/8U+XbFr+0v7+qrzzZ8Vf9O1fGacc/uf8tF8UOUtyUtl1PffUh&#10;TzKPnM2dC3vqLLK9OOXub59gJpgTdof74pbgwDCvOmXYVtp6bdLT/YMM/ZPZN/c4q7B0d5nmCG97&#10;LpG/qXl3bu1kw8nq33A6PfStPX2SqV47PeDw1rHzq++OBYNXhpthapjc3cs7wb7ea8ndo/cERvW9&#10;FoaFceFCOBge9Z7CteFcuffMfoVr8VfK5eThXOTwOkwL2+AxvKswEYwjeadxF/wQH+BdhYHgUM9+&#10;EwSr4Vpge3iIL8BF4bL6vopzgdvU8xf8jbb4LuMkcuB+GFDO95mTb3AWYS4J38M3wGp04ZPyT7gb&#10;Y+Q4OeuC+5xjGNF646aqc7eG0+XZ199BK7O731DYF9/o+SL2ZD/3CHdj9oQ5zUUf+sKQfCA7Wmf3&#10;GtwaXWFX64ybsy42tc64OPbo91j2ILzPjuQYb4zcnDCs8T23X/ZUYq/shteiIxvBz91N4F5txrb/&#10;9tS+md9do9grhoq1YqeYEiaT45FwSvFL8UPxWXyO8nJIyyMZB7PBgP1eSjs/xT+Z2/iVoaxvHBYZ&#10;xsCP5ivhz/D24dbq9WteeAeelFsP7Emu5/AM3KVs7XJ4KjwNN4i/MAZMBFuoozd7ic/6KluTsfqF&#10;8fXXRx0bk6V/mE27ujAGbJM8c8BJ4TJ9lcmpzjyeJf0lZe3kpLdnbY3TR0q/9DZGH23Ja73ubd41&#10;8Ztf4/f4wPwm33m/QxQ/+FNleb7XM79rjLFxEWTDBzgTd3q+0J1f4uv4R++peyGOAJeAP8hnGtO3&#10;wXgmukpv/BXeiz8gHzZzh88P88/8BJ8Br5EZp5Tu7CAGsEWxRGzQT7ImnA0uhm78EHniBb4Cl6MN&#10;FiSLrngk8zUX+6iPk1Pe+CM2bfwqLopxUnaXF/P0z/bkWRtOyrziFx3TFd6D/WA4bXS1LnFfXO3f&#10;uxKT+9vB4q8+9GcjeloTntG+xZOwuT3EI/qtkf3mm83JFvRjG+PZWVKOD+PX7SFcyefDwX7rwj/y&#10;1XyzOCcW8oVwL3wkjnl2vpX5SEks5IP5XP5V/BFzcDvmcD7o6Ww4I+p9S4F1JfFd/LEu/eNCrcsY&#10;nGnfo9jCuXAO1ZVbD5sYi/8wP86Jfxen+HxJGR+jHkeFJ4EtYPbuA+rETesoTpCl3R74zZD3yfn3&#10;btHfmtjSHUBs1V9MFq/EQ3xI8QwPAnfGM7kDuQvgkPh69xZ+hY/hK/nF/G53GXn+km/ig/hEsYos&#10;8t0DyXM/4pv0I1c/9zSpe5x+fCid6GqffcsRG8X1bBOXh1cSg+EW6+s8OBvOiuRskON86Of+kzy2&#10;st/Og9w56G8H5RIf2v2qvbNvzqrcPtpPe5Td7SndzANzpB/8Be+zcfZgEylbZ0O2YAd2zJae2dR4&#10;NmY79iJLXEpGccS+SeKduuKFPdh4s/yB2BI3Ivdc8iwVW4tPZEnkSuYyxnkplsMV7pjF/XAArBEe&#10;Wd4KLvAMX8RBwQbFfXzJ6mLtbLDYBK4wp3Gb4me0ka0Nx0JH5eagu3pn3FzGLRapn7Wysz766qet&#10;dvX2gI3ak3JjG2dsc6nbeuX6pj/7Kpc8k2t/2tPGrI76mycdlLXTjwwp/klbZ8carMk4fT1rVyfv&#10;2fj2PRsml176kSkpp6+y8yM3h/bwlvfBefeuqPOe2POS5+rl/Fd+BV5rvPeF75HUy42VjPGOSebS&#10;lpz8YfPt2Vc2p/6rnzHm5QO9r+kgl+gi9dz7rK93fFO+IP46v5Bv4Ff4O3cW39XFQP6Sj3OXFa/6&#10;1iWW8VFiK7l0sJ+wNjuwG3n8qfnUtef6eU/sEZ/rHmsuiQ8Uv40jl78Te3yH6tuTNt9T3Nn4R37U&#10;WH6Sr6c7f4kDo3vfnsRqMcB84p/7nzbr9R57151BfB45fLc7OVwK//Dt4gIuBvf0+fn5k/zN4MfH&#10;x+//O4ifwgHFPSn3N4DxWDevbxxSz+VPMmozZnmot3JcEq5JWT95iRzzkKtc/ebxVPLlpJbDan7j&#10;6rd9yXePY2/vj/syXhA+c28W9+BE+BjehPdgSZiy+4PcsztF9T1f3Lt9wu9y/bufxBeFX1dGZX3r&#10;f+vUm0cKf18MTjbMXPtyU83/xG8lu7np/bSO+rENjA8rh5/ZLwxd7i4B9/fdNHvL3ang8u5H7l8w&#10;Dj+AO8Gt+JZrn+TeJe8KnGushLuKZyHLN1n9YU04xzvr3ZVwHN7f5S/6bZR3GbeCO3FW1OOdcDPe&#10;R4mfkPgGfic+Hm7zfsuN4a8kWI4cyZmD+83hvYfvcOL8B534HvP6fggLa4MZ9dMHbx7G5r/gbrjd&#10;GvtuyY/C0p5hQH7IGDk/GvYOO+IM+y0p+7p32ANYfW1sT8wF9xsDvyvjp6zZe+UO5D7Etn3Pdzdi&#10;15J1W79x1qofHkk/NvJu7ncDdcawA7l8bvyYMrv5DQFui4+Ow8Jj8b98PDuwF5t4JosMvt3+tL94&#10;SHsqpokzYqUk5sMYfLe4I8UjwWRxP7XxN3CiHMbbpE4y3jhcU7JgSNjG3ObccVsOg6ozJv6qb618&#10;Ht4+Dkv7YtRwZnycGEkX9WFIuAuOCx/BTeEuuEKcFV/DZcrhaVhI2Rq0hwc9149dyROblcnUbl5j&#10;wkdwSneGMJi+6ugQBjO2edWZR/tNxrav5tFXn+q0e5aL0emuL13N0RrSwT3Vewe39Dd4+I54FP6R&#10;L+Qr+dMSP5qv5Zf5bb6az+ff5XywccbzrfgNnI67vPs7X+e95S9xAbAD/OH95P+8y3yhfnynccbz&#10;x8U8eXrjXvqNEf5If77VeHKSxc+ak0wcA19OBh5GXLAeulu7OmtoLZ7ZJn6FLnQip9/Y4Gbi1HF2&#10;cUI4qspsQUZyzK9Ojmuq3Xxsx+7sujZn456zO/3Zu/gmftlPmFSC0cSy+Cu6464ktqOj9Vkz2e1r&#10;cVlsVjZfe1ystBbnCAfkewMfa0/Z337zwzgbXA8uBzdlvXQsBrO5Z3qwA65NHIVBxQzxQDzxrUas&#10;6RsNjCzG+c3Q/k0VXqLvL/ry1/wuToFPdfZxQuFf51GiM67CeRRv4q3EEQkn5Hxaj3MVNxeH1VmQ&#10;i/nWIOnn9zvGW4/4Rxf+nm/3TUWsEEPFAz5f7Bf/6Cne0UccW520F1/l1oVn09/a2N6cxVCYX0zG&#10;X0nikFgllhXH5L7X9/soueTOEd/Ex/F3fA7f0p0y/8lPSnwPP+XeZow44d6FZxGz+CNt/Bc5xkt8&#10;XP3hYP3kxrnr2F/YpD21Zv4jjOAOI35qd0eCa2CgsJG4ufwVHARDuTeJy2xElr12HvglNo1HlLOp&#10;MxGHJWbbU7gFnpHsSfuCb7Tvnp1l+21Oczu77pruqtmEbdmOLYojbKSu+zB7GuNuK3UPzmZksWMp&#10;eeQk096V1JtP2j5iif1c7gL3IMbGj8i1t++rdzGITLL0NVYKp8AUiw3Ef7ghHKFce/hAHRwQt2Ru&#10;8a84aF3ZC18QziFHOVyBl4ItpNZBrrn1IZ9++mnfOTrz1p49wiDWpm/2W/3Ioac6emZvtmpvkt04&#10;chtDbrpWlz2XF9KnfunSfpOf7NZERvO0JvqHMehpjDZyjVPOTp7ZXKof/cypX9wVW+8Z0if96CVl&#10;l/bQO8FfON/8iLsM36Tcu+Os51P0L4WZ5NqdB0m55Nlczq468yRPm2fvnDrvoNQ71jupTV/z9C7V&#10;T04+GyrTmV+lv/eXf43P2ne6+nwnP2ic912qnj20SflteX+T5/7gHuGeJnaIDeKUeCsuwwOe+T73&#10;EXcZOtonWN07oWyNfBa52Yf/sm7t9pmf7g7Fx/G/9MrGbEBvHFj+3V3GGPdf/pMPFxvd13ynJ4ff&#10;hgHELmsR34tL7mliIKwhBtChe4t313m0h2SK99YMC4mF7I2fwVHhrfotVTnep3L80uWe/qqPQ4pH&#10;0rfx/d5rubBkGRdv9JTHQcVdedYvjkne3OXmIT8OSp99dhfzeyxJeTks5bdEjjPCzs6H+GuP/IYD&#10;nhFLnTU4E66FV+FNSd3i2Yt74fP6yrXD52TE+Sj3rE5ZP3KNf5Lp/rJ8Uxh356pMxvavXr76kaGu&#10;+bSFn5Mh105H69A/3dki3Zujdah3N3BHgJ/hcGslY3N43j2kv62A090FYHXfknFQOCzvgXceNu/3&#10;P3AwzAq7qnfPkbs/VO43Q+FbWAn+h51gIe8wLBvn7L32fvJBcLt3WQ6bKcNm7qWwmbMDh8L2uA7c&#10;lfeev5H0MwYXEpez37S1Ser4CtwNnOv+ELeirD0eiH7wON/I78B2cKU18SX7/ddYa3G+rdPZhul8&#10;q4Tv4LxwNtzYb/fDqHwbnAhD8rXmci/gj/ku9yZtfLR3xv6od6+CUWFa9wb8EczJV7Mbu1iPtepn&#10;7XAym3sH+Up2YTO2ZWN2lcPUfKw9sa72zR76Dus9Jo8c/tOc8Vd8MX3UxWvJ1dHDGHvAxjg0e2pO&#10;vl/8EmvFaX4jzICbCvvJ45DK1cFwcnjOt8/aNk9G2I8/UxYX+DdxAd7ybFxyPeuXbLyXdtjTXHFX&#10;8vgr8jwnJ1nWAkPCSHCPcnViZeuWw1/6wI5wVxiCjuHIcFH4TR+4JOwitqpjUzhEUjbeGO2S+WA4&#10;ZXFeP7gk7BIWNTb8o51sbXJ9w0/KJWNK9JJgPONWT32ac+2gnL7Wa5y+9OcDvD98Ec4Eb4BT4OPw&#10;CHEnfCK/WcqX5o/7nY5nbXy0vvlRdfwrTiJsxN/xm7gk72Z8tHdbOQ7L3Vs/flbMwzfF78j7fRGf&#10;zEfjj3A0/Cw+gV/mg/liciR+wPdF64Zd8ErWWwwQd6xdXLAG+svjtNjHWuKu+HMJXyGRiw/SB8dV&#10;/FAWb/BucTT0jr9S9puonsUeOohj7QFdnmJr9raGYpg1WRu5Ev5K3MLt+ebInp7Zi13pZG10bN3N&#10;J17b191zetCNrczFlmzbftpD+yfZUz5anX0xL3u0l8ZLbMNudBVH7R1/LX7wn7gdvrBvNeIefM1v&#10;O8/8sLjHL4uFvjPwmX0/4IfFFQnnIK7goTofnRffQcQbc4sh+DgJZ2Et2voNlvHOMW5UPKe3hCPF&#10;b7GHuI438r7FWfH3rYeOxQU8mzWKo2JifBQ+zdzim1iq3hrYRowTK1ub9uWv2J3u9kAuNhsPs4sv&#10;5mZT8asYKBfLugO5d3S/kvOV7gFS9zf+TeKL+BlJWV33E/27i7n35Mf4Jv5K3j2an9LOHybHvHQS&#10;+8ThflNnPeJ/67Rv1inmWpv4rb/zInZbn/PiTtV50QcmEYPhi86sc8CeZEqwhsTOOKkS3GLP4qvo&#10;RI69ab/CdfAPu8MKsJl7p7Wxk/Vae3d98YxN1MVTKIs52Zgtdx/I0CYXW7SzPTtKtWd/stheUhaX&#10;SuqKm+6mYqs4XCwWZ+M80rX4Kqdrz2TbZ/0ksVNOlpgPK0j77SqMUnvclVxd/BXdzEU+e0nmtcZs&#10;QHZyYBAyjIdhjJeHOegEY1gfu2snO53DHeZkH32sRb0+nulgTOuXS2xaufH6GWsceY2pr37a9FOW&#10;lJvHGImM1pMN0s+zMpns4ozYZ7K0pXcyt3/9kh++sqfpZhy99ZXry27k6tNY+M34bJN+rdWzZAz5&#10;9MwHrJ9xjveMr/9pfdo7996RUn1rc0a8g/klc5OhDsaWGyOH9bxP+96Roz9921tlddrIl7ONdVoT&#10;WftdgJ81V35VO3+rTtIXx4OX2d9a8anG5Js9J5tvwRPxmfyfO4T44zsOHwePwR7wgtgsnrgf6Z8u&#10;bOi9977A594dz9aWXuagA/2s1Xj+mb+ll/fMGGezva+/dWV/sdw9S9zmj91RxXXxyHeV/D4d2cHZ&#10;oo9kbL7bePb0TprbftKNvxcT+HLYB3axZjrwD35vhd/BLeGx5HgrnNDlntTjnvr7QvxQvJS+m7Y+&#10;nqr89iNnZRm7qfZ4KrzRJrxUfJY+zW2c5x3Xszw+azkrctWrk9zj5GTSX7t7m6Qfn2lfxVNcgGRP&#10;3L9hUbgWtoRVYUh4E4atTv1fCX8Tz2MsGbDvW9IXXvX7J1jWXOQrq4tHMn+p+Y1VNkbSHxZeDquy&#10;3HhzVUe25Nk47T2r07c5lUvqmtP8rTldrdmdRFLWx1jtxnZngendk+Bt9xL3JMldzD3JncW7X5tn&#10;+NWdS+5+AI+7x5DBR7j78BNkGGsM7AwnwaMwju+vMKzfMeEu4i36LZT3z3sMf8Gd8DrfBJOF4+Ei&#10;PAf/oQ9uJl7LODyNM0YmXwBL4WokvJQ5JZhaP338nSA8BkvTFQ9jHF2Mg/3cNeA7ON9dwHdguFsO&#10;x8Pw8FvnGraDNY3rN1i4LAkeDAMap2xe9wn4251AHxyYvw3RDsPC+/AsH+UOxUdLdMCR8d/wvnbz&#10;8pdsw1bWjn8yn2TdbKWOP4U79WFbY2Bhtpb4T7ZlN/cQPFh2c19xpzIXGfFUbOgeYd/ZhD72397r&#10;R5Y9Ujaerc1tHv5cbBBHwgf8ufjAj/DH/Ho4LywoDqkvFoXrYDdl9TglSV/jxIA4Kc+SZ8k4cyRf&#10;uVhHlvLWmbsx/CHfJ0/X5NdHbh7xz7okuAgeslb1kufqtIenYCH9tMFM8AMcUWI/eELSDnfAJvCG&#10;OvHbGHguPGVs+MR47XJ12oyT1BkPN/Hr4nRt5MNEYZvqjSGDzLCQ3B6HMXc+9drFauX0UK6tstxZ&#10;9Q7xP3wcvgQXUTzJX5bnw/nG/CR/XOKL+U5JnT5k4UPIxsvwf3wibjmOwN0abxV35Z3lI+I/cAve&#10;W79ZxbvAG3yolM/lW/t9Efk4GhyVeIlfMBc5+JW+H+SXyaGfOCD+iRl8vzJ7SFuOFzIfPw77SLgz&#10;+vHrbCpOixuSOeKlxG48jTr2KFmD9ai3H+nD/sU0e9A+VCens370Tmd6ZnM2E2uKTexTwrfRnR74&#10;JPNK5DS3/SxulxdH9bHH7GGPxDE2x9nw+faSnxYP7DGuB4eVjehm7dZdjMSt4X9wP8bjA8QVPI8k&#10;HvU7YXHPWYaV5fyixEeKkeIVv2u8eCrW0AUfQb4zgncSr+nlrOGmlq/wDQZXIa6IPXLxTyzR1+/O&#10;yDGe3srOnBikr/HW4FuFmCCG8OnigjhSvKWvWCpmiAf0FQPFIPg6PdhTnIuvKgYud9K3HPpZp1hM&#10;X/VsQB+xNoxBJ3OLKWKae4FYFofVnUmsY2vtcVrij+ROJ/Fn/BgfxL/xedrdc/hAufuVfvk3eb6Y&#10;/yypIye/aIx7Bh3sMVwiLovpeCS2sS7P8IA7jPNibfCP+N4a3f+k4r4zZU/YX0wmg490BsmGUST4&#10;x36oc5acCWV8ov6SfWdrdVJ6OQPOsDju7LJvdrHGfLw4w5cX17rzqZPEMX2KAcaKMeIIeyWHHat/&#10;ijPG6c/O+hpHZvb3LHaaS9yRzE8fuomx4mp6qRdzyZCWXxF3tNFdf+OMNwZXBF/ACKUwiWfxP2xR&#10;OYxgnPHkxHuYV5n+1sYGziJ8EcZoXHPDF3AF+eroVm79YYfwlTVYT2vUrk1fdcXdtSmd1GfjPfPV&#10;ZfvbRk7yyWledemhPl3pU/3Vpbl23/Vp7s6CuvTV13nRVp2z03kzF13ooM/uP13pn850o6e6+pJJ&#10;fjqlozrnGh5zhqVwmbESHeyxvumkHL4yViJHIiN5tfFN+kt0MD+Z/BcuqHk9x18ZI61s8169kque&#10;bDqqMy55ZOKA+Ep1zZtfjY/ii/ktud88SY3jG/mTuCR+tvb8Hx/n/iVuiGN+qw7DwCq+w4iZdLOX&#10;dOWjxFY8mD3z3ns3JTykPdXPuvXlm/Xla92blOlqHc6Ice4Vxokx4rU7K13Zx9xiS/pqxzm5w/Ld&#10;/Dn/zLeLR95RvweiC1/uO5V4T7Y1mM87bT/JMs7di+/2TVPM5tPZiW/4+vr64atwU/2fg/L4mjgs&#10;efyVHJcTT7R8VP21ldTFXW1e3zil+svjs6qLi7q8FVvENck9L5dVf3Wl6u7vqmov1+6uRi4d6aCu&#10;u6Iyv+4MuMPiR+E+GAle9p0UtoRZYVl3BBgyDieM+5bDuDeREUaHr28Ky8YJdceBneOQ6NPdRn36&#10;bF7/7jmeb0rG3of09wxHa++5uRuzstRlI7ZgIymsb71hdevRZ+Uo6+Mu4ZtwdyW5uwms7Z3HZXnv&#10;7QsMrs5dwf1IDp9rd2cp6UuGNsm+eofgfTgIDoWd8Bj8jN+ZS7AvLot/wWXgQfgI72S5d5yv8e6r&#10;x13DbtrVxWPxB/Aa/CxvvDK5YX9+wry+Y0owIXwGn7tj8oF0i2fRn/7dVfhD91V3GnXOM+zdb61g&#10;aWuGxeFO6+03R91XzEsH6yZfHziQD+Kr6IT3gcXNTR4dyYYze3/cYWF5fku7O5Y28vodmhyWV0cf&#10;MpTZid/sd1BiAN/Mn0rsKnlv2V07/Y3rdwDsZA3qrQmHhqPiT63LGuLscFnWp939Sx9YXYLb7TGf&#10;LzaIa2KHGMJfS3wIv85v898wILynXAon6iNph9/iqbZeG3xXW9ixXN/mqBxHFnelPq4Kp5V8MSPu&#10;qr7Nl/ywZvqJVeGz8DS8GaYUJyWYSEyU1z98xV7awkmetRmnHl6pT/hDzNXG3uGkcBM5xrQX2hsf&#10;DpJLyascplJv/NUrOXJraQ3mMG8Y2fprU6dcoru+kvfffZj/wnXgIPg7qZiSz8xv8q/57vzx5a88&#10;97dmfCp5ZPN5OBK8Eo6j37fAT3xCv2Vw53P3wx/Ef+uPe1quhf/Eu/Cx1oAPwU3hr/AoMBls4jcw&#10;+Gsy+KLlr4yJtxHzimtyMS9beJY8qxcT+PpiQt8jcEL8P5+uTU43uRiCH5KU1eF8tOtbf+3sFYdk&#10;zmKTvD1gf8l+qNu4Fo9FlvWZi45iUr+7wmXh2+hLH7HJOcgGzVmsjcMqxhZbnQ22Mwfb4n/6XZ3v&#10;Mc4Y3+7+jgfAoWj37ac4STfrZwt19k8fvpmv5ofhUb4Tj88HilP8oLiV//X9Rp3UNwK+U6wQS3EP&#10;9HC+nC2/73JOcFfir+fOpu8adMdNiAHGeRZbnFG6kSGeiG3G4q3k8V/GWruYJE7RXzwQj3EXdO+7&#10;kzpxwrpwW/QW18QDsQC+xoOQJ+ZK4qhEvn7iH9xgnfRMR7hCrJZblzbrKQ6zrfgqvsUHii1xVe4E&#10;vpPgrGAIsUebu4p7hjuT+5J7kzuK+1z3RHcw9fq4H+gvj7/Kr/FJ/FT32erza3wimWJdv7+iq98i&#10;i9f22LrxcvZaLBVf++Yjrjsn/J4YbS30l6xVvfPD/s6XeMsuZLE/+4Yz1LG5ueyHfYnfjM9yRpx3&#10;9eqcIXge12afYQU2ZS8xwHr5Z7FbnBK/3RPFcGm5Im3FOfYRA4oj4o9nMYK8YoE6NrzJOEl9sUTs&#10;Kf4kh17mFGPTSyymm1isrlQMKk6589LD866PrOSRtd/BwiblYQX4IDxTG4xgvPmL++Y0X7Ha2cEV&#10;6BvGoLf5jU1+uXr7oA9ejDyy5e2PfQhTyK1bska2N7/9kbKF3Fm33+2JvPNeedvtTe3pQL7UeqvP&#10;zvJ01pYtkkOHdFNuzzsf9FBXH2V1bOiM9X7DK+rJN4+1Z/vWrU3ZPMql6nb+zmJ6yulknuZtzpWn&#10;TA99NtEzTKW990S9ftbTmjzr29rk+S/vqX7NoT7eqvFkqyNj7elZm7HWbD3G5Ce1K+93AH7OnNV5&#10;Nic/2m9i87nyyvwr3+o5meo88398pvjCX4oD4pf4Jwa708JLYmdn3znip9xD+Dp3GD6Sbs66d4D+&#10;fKgYlp91L+FT+w7Cl/KX4po1eL/wS3ypuxh9+HK8nHbrpjM5ZIg54qUYyoeKV3Ti+/Xz7nsf3L30&#10;cf8Sd6zDO81XKLMdHazd9yXrhw9hDP3dQ76/v39+g+U3Vf0WS46jiqeKf6ru1sdJ6Rcnhesp4aBW&#10;Rv3Jqf/2SU55fBYOKe4pjkmOR1oOq3L966PfJtyU52QmR3+6q69/fchmN3c6ydm3L/CGb4NwMax7&#10;/6ag+wUsGV+j/FcKky+HFTbXdrkrz7C0/jCtOcO45nzikPaOE8YOZ8O/xj3pW30YfceEo/XRHn4P&#10;TzdGnpzF2PS2hvTvLpI91Ge3ZOrP5u5KcL53XO5O4P6iXt7vF3zv5gPgcPsF02vvbuBewp7p0F1G&#10;fzjaXQ6u9C7BoTAYXgOWikPyXvI/fVOEg2BKmAzO9P7yU953vsq3XXgJplcv8Ufwpzo+Qz9cDGxN&#10;Pu4Kx7LfgP2+iU70oycuyH3Quw+nwY58EM4FbsdvxW1bm36wnL7wnjXyXb4tK1srvwI7pq818XH8&#10;l7WFo/Nl9Nc3Xc0NI4YrYUx6mRd+787ibuS+4t2C543nG/llXBWsSh94lY7ksgk7ZX/P5uav4d7s&#10;HkeoTV8+nVxzWJ8kBkj21r5K2dq9xF2FTaylZJw9J9O6xQv3AHFEnBUTJRhCXIG5YMv4Jj4c7uNf&#10;wm9xRPrUD4aMp4LrpNrCiZ6ViwvhSM9bH08m1ybF09PDOHX4q+qVw6fJo08YnnzzW1+YsXXCmtYO&#10;P4WN+FIYCL4R38RjbdXLtUnK4UC2ZFdYy7iwifH6khke0k+78TBQOEVfYyVt+mkT7+GX9i2M5lm9&#10;udOpOdTVj6zWUDmMGFbVbl62kNMlXKmvd8h7UVwptuBn8u/8lBRvwufGV/kdTqm62vubQn6YD+Xz&#10;+Eb+sN/oiG38iMQn4Jm9q3yDssSPxBXwH95ZsTA/7LdOUr5ZG18j9VsYPgqvwBdJ+uBucDnk8L18&#10;NN9M140LxYuNe2wjHrJXnBweDLeGO8MP4WDIVk833IxvGOIEO4gbGyM845DogUOKOzOP8sam4l65&#10;uMjOdEz/8uWv7HN2o1+//xWvxCfrl6yv+Vp3z+ZSLplHoqc1sKn99b0iDsd+xiso4474Yn34X7wk&#10;LitejQ3tGVzJNxvDj4st4VW/j+ELxa74KzlfK4ZJeC4+tm8azhP+CS8ah2aefiftzIhpkrn7/a5x&#10;fLGYAvPiIZxLZxY/hKOzHjKN8+y94sPxHmIIvC1e0Fe85rvxJv32R8wQP8Rgdwfr4+/jo6y/uKAs&#10;JonHYqdncVmc0F/sUi9O44XpQ09p3zf7gFcx3jhxL36NHu4ebCrWiG+e+zYjDkp8iLXAE+K0u0b3&#10;J/cPsWm5K3cH69ZPfX6T7+Tb+KX8a34t38X/uY+RKe6ZM7vBOL4HOSPsgLey9741saf1WAv9jWN3&#10;utBVTnfYQrv9EdOdL2doE0xuHnvTdzP2dr7Z0tlyNpxZZ8D55b+0OUPGkUcXOrhn8u/55jgrdzGx&#10;rNgrj2tx7xP7JLGu2MI+4krxh0xcQlxK8ZCdpeKKMZvYvWQMOWGK5r66ib+l9BSbN/aQQ9fuvMlq&#10;rYspwgrysEV5+CWMoD58wCbkkb04wFqLrdZiLuPl9A7zGKvOs71gOzLJU1YnpXt9rLNkXn2tN5zA&#10;ns62PsrFcXsmeda3Pp15fb0b9qd3RFupOcsbR469632qv+dwRfmeC7psfXvWWtiRLmwZ16POmPqa&#10;iz7hKPXm6Ez1bEzny5h0W1vo21rWZs2prbHa6UYvfgLXI3lmO2Pqs2vQbj3tQ2uLX+JvpGTRWd/G&#10;1T8Z6rXrJ2UzddlAX3yUFA6U90x/ZT6Uj+Ar86e4mvgoffKJ+kn6qTeGTLrjg+Kv+DZ3ETFCTICN&#10;+pYEH/gWw5+yvXNuL/l43zrEdt+oxDpxTbwVA9xv+FtxSKwTG4xxB1IWz8RaGMgc4qg7Lb8p3sMg&#10;sB2fKc7yre45YiJ/HX/Fj/seIU65O+nb3+bz++5s4pmYrSze8u/Omnfbu8wm7lt8M67OXdA3K3Fd&#10;XHrjr/x77v2dIK5puafLXcVpxUnpG2+1v6u6Mozr7xDjqch4kqcdhxUfhUvCMe1z/NLmzV//uCi5&#10;8e5hcVX64qZwWvrvfNpak7H8Mp/K/ztrMAp85xuz/YVr4USYcnGlcnyNchzMW758zcqCQ7u3hEs9&#10;V9c8yTVn9xX3l/C0+rik2uXLRemTnKvzjt8xZJJjXPJve89kNAf5F2+3rtYWPl+d1LFV/JX3DuaH&#10;s7uPuG+4w4T93RfUuYvEbamzd8sDxo+R7z4D9/t9nfeXD8CXwJPeUbgXp+N9hsu9w3xQvAk+ChcV&#10;hoTBJPVwJ/zGH/E1fAkcyufIydAGq3mn+SR+AA6Mu4Gb+QO6wcN8Fx/n/sH3sImc/vCbO4K76fqG&#10;vmnDcRJ58Lf18UfWZl38VLGCvxebwl9ilcSfysUicYC/hgX5On6Ub8MF8YHsyJ4wJd35LPcqPtvv&#10;QKyBvt2N5L4xdGeB69X5dkBPWF5iM/vSPYpt2Zv+/Db7sy3/rT+9YGl62Vd60c99jA3k5lBvfrEl&#10;f8wPqxcX6GCv7CvMLUYVL9lDghvFncWTyngfvBV+qG+Yyw/BbLAbPxSHVLuxpTC1Z9iRzwpL1sc4&#10;dea5KZ4+HeR8Jh/IRza/evLJCmeKQdYiDlmns6EuPbWpd25gh/DC5urFM3XZbHNtkrMlieNS2Khz&#10;qI9x4UvntXHhK3M13nzkwRuSOGqs+nQiT1tYlRxj2uO7pvQ2L73MpSwps0X2qD1s6b4GR/BrfBQ/&#10;hl8RYy6HxS/yrfgq3NSmJw5LnZjAz/GjfB+/iM/BH3nv3PXd+2Eo7yD8wNc4+95ZCRaBUdwH+ZY4&#10;cdyU95cseAofBYP12y6/AYqXgLlwJOrMq48x/Dh98Dp8tbXzxyUxcGOedYgXbMNGfHr8FY4q/oUe&#10;fKK4rR5PJV4UD2A43z/MG7clXqgXC8Sb7J8u5i6m2YcS+9qbdNOfbhI5bA47SLhD81lzv3uS943F&#10;WqRwRrI8S3RiD3Yxn1RZG93Jt3b7w8/iSOBeewnPuMPbZ/ViCK5IbNDfPsnhXLHD2dBPf2P5TRiZ&#10;D4S/cQniBt/Kx8KqnrXztXwqbgGP5JyThb/Bg4pV4VbnAs5yXswff1Us44/Nzx/jo6zBmsgUE51d&#10;CU9hDrHGuRU36Cyuits4CzFXrPa3FO4gfVv2LuJitC9/Zc64M+8GvO/9KCaYQx/rpKO27Ew/a7Bm&#10;XJyydw3eZ1sxWl37Qw592RXeENPYll2zsRitbD360JXtxSO8j7gnBorHcVnuTptwT57FeT6Vr+su&#10;uPc+/oofL95r4zP5R/c09xLzsJ35fdMTS8VYdyPngJ7pRTcx09zGmx928EzX+ETYCJYgc/ESOZ7Z&#10;RQx2Bu0tTgpWYsf2n79yJnCczoMzZI9gE7jBHPbfWqzTGiV8iPhaikuRuxeIe2Jc7WIf/06GWMBG&#10;bKrMdtrwKbiEYkNxr7jVXb44U0wpLv2j7G5zK4dBKAx3/5vtFkZPpVc6Qslt5wdy4g+MsQ0Hcjtj&#10;XPkr8pV/Iksxoeen93JIZMGDPOV+jLUmZE3wBz/+RuWvwiZhA+PCBOZLT83NZ9KL9Tk/dEXW8E54&#10;Bg9jyEg2a23dcAZKVuX2Wd3aR+/0R7fmdL758vXf9KxOubpOBnzUty/WwK+rJ1cyeVaH6NncaOfy&#10;rF9rSt7mThZz6Nvdax681ZFn+3omkzHK3vfskTN59NGGV+NaT/V46V9962oO4xqLDzIvPckxkXH3&#10;m/6zG9r1sy/IvrQ/3sNbtetbfzyRubNZ2a3lER/9kkWdMfjj4T2ZGhsvbZ7LQbFV8gEoO1r+ynqM&#10;Z8vqZzwyPj7GahejsN/sEHvFF8JQfW+DBX3jE2+w0864+yCO4TNgJ34etuGn+RbfSfJL/KOxfIMY&#10;iW00H5vHt/aNEB6Cwfz+G+6BD31Dg1PgJ9iAv+OL+ESxLfuLJ5vOxsOFYlGxMzxlDb4hKmExMZ44&#10;zlrxECvZA/GZbxD8I4wCa1gzX0hWcYe/H/T3gnJJ/ftXfn/1l/xVuabKcl39XkqMU+6n/FV5rnJV&#10;5aaM2T49K+sjh4QfvkvNoR2fqJzT0xjj5ao2fyUuk8NSh4c+eKws2thlNtV9h3GcC3sJ5zozYVTY&#10;Ncxa7mdzNeVg3kp8dlxj9Q+vl1/ZNnXmVpaX6rt7+atkM67+i7Xjq1ze5vYeNab5ll99b5/emyNe&#10;rSvMvaX1ri6M9Q67u1Nwu7hG7OFOwNjuh/si5kPiBP1heXGDMeqU7muxSPM2R/OKGXz7lVuBteUx&#10;4CIYvHwFXA4zwU4wJMwoP6KEi+Eh99I9d3bYKVhLuzEIDoU3PcN6MB4SE8gluet+x8kmyfUguNf3&#10;W3aCrWMTYH2YX75c3Cj+yX7QD7smJhEfiAWM8ey3T2wEPMfelaeH5dlWfoIPy8/CFe4DrJCvhn3Y&#10;VCU/ry//xS+w1+x6sUD2zrdYc8Lr1gHDk4fN8m6NML2Yhi1z75A8GxtHVnFC+SO22X74jmp/2GZ7&#10;If6Aj+2DPaB7dl8b3RdTiT3EGGI6+TH7LW5gk+FvsY/cljoxhf7Og1yZ+fCCr2H3YgDr5y/5fRiF&#10;zmBeOqQvRJebM2JvIrmmckD6IG31hxXlpvCIyl/Vvz5bH385KXkrthF53rbyV2zqzkumzV1ZRxja&#10;meBbrdWc8Kc6ZwI5S/ThfMA+MA7/RU9hC3XwhPqI76dPpTMZBhFrwAP4xVebvsgzCocYGzaJV5gE&#10;L/M2hhyRMfprxyOMoh2W27XoR+7df3Xe9XVP6Iu8xpvPszb3xL2Qz2Dj4Ad2qzw7u5VdY0PZfHmr&#10;r6+vH+o3VuWvKvXrmU02Fi+5FPio39fIRbEt4n73DZ5CYsHy6OJxNlE8yB65p/Je7q27Ki8l78DG&#10;9PdbntlT85QTkbdis9QbA7PBPeWv4CZ2uN8fyVOx1/kaJftuHfrQF59snJwNPMc/4Kn0bq34I88R&#10;f65dX+RZHUyH8A3n5TPMn19bP6deH/LaK/Llg5KPbaZ7OTL8yRuRzXM2XJ98Wr7Pu7OBr7noIb/Z&#10;u7n1w8d67In9FcPDmWJ3to4tg3HtNzysD6zanvEb/Ex2ufHsYTkJdtAzWwmHwriIjWRDEQzt7Dg3&#10;zpc8AjtvTucGmRt+Zfc7H8q+55JR7kz+yHmUD4PHrcUa+AXnVR8kR4GcV+vUl3z8A1/ML8jtyJOI&#10;Dfgqvo/Pdhf75lT+yjrMgzffbC5zquv3Un3zIJ85+XE+gw8pf8Xf8buIb3d/+GLrdP+s0xr5I3zg&#10;fTrmu8gC08MMnvk+66Fve6CEJdTzS3I+1mE91mp91lrcpSwO6/cB7BebySYi7+wzG8Wes+Pe2S92&#10;jX3TD2aQwzIPf8gn07dzkVxk5pfpGJGHPY34T/KQURvS3xrsF3+uzjzluNSFLTqLfLV4y3mV00TO&#10;nLPnTNCv/YEh4Dj4oHiqdfJZ7HX+Vcmvlc/xXj5LPfJuTDgoPSnpjX9Etedv6JFvWV/VuzZE3/jw&#10;d8kYL/sCfy3xM+GyclnejdE/XMKH89n8dXk467CeclJhkdapVKc9TFIfY/HDv3nItWeHL+2M6Zes&#10;yWl8OIl/JLc+ZK/ETz8ykz0sot6YdB/28O4s8+eIDHw3fYZJ9EHti9K+0Tee9qE9sh/azGd9rYOM&#10;+iPt8U8ePDwbZ73G6quufW5+79WRVT/jrIk86lZez70b525613d1hw+5aouPsvUmuzrjq9+xncnm&#10;rWx/4Sty0LvzjMiE6NG996wdVccOaPNurxqX7vU1h7HKxunbs/He468f8r6y4JWetdfm2fqqY+Os&#10;R46drWM72SnUt4Hk1ocdQ/Emi7nwYWvwYLfYaXaSXeJv4RW4AE5AnuWW+I/slHhFLkK817cwmAWm&#10;8b0KpuJH+RU+lk/hB5X8hbyTWBCugRmUMIm58INV4A34BQaFIeAAPo/f5WuU/Bufzpfx4fCd2Bwm&#10;MQ6e8r1QTgx/8vJ3MIjvDeJiuSz+ig/1vYG8sKP4kD1nZ+WqNn8lb9O7vFQ5qfJNm6t6qyvfJMYp&#10;t4Tv5oE833xUfRunT7yMLx9VKdfUbwEaW1u841W+q3ftja2v3JQ6pX7lsdIBGcpfsY3skpyEXIL9&#10;cU7gR3uE+g2ScxC+hif3vdzNUwkHP9VXFz5W6muO5in3ok3Oqj5ha/3Ky+yY2pXx99yclfWrj1Lb&#10;8sJf3faJL93c+sZf2bxH+jQ3PcLqYhQxjXtgD9wF99R9d8/tCXLvxA/k6vs8PO/ZfuGnLb3Qm3Zz&#10;KPGST4FRYUj4WM4FDnNv3SkEn8ldwZJyI0huBDbe/BUspx87Ff707M7KuSjZAnPBufAxHMsesBny&#10;OnJQ1ur8ybnLWXmW32Yf5M2LAdkf9kLs45kNEb/IbynFkZ7xh5nZHxhbHp0dZmP5If6Kr1Tyse4C&#10;3AIz5AvVybWohx/U863hM/afL+YDley59cKWYiL2mhy+BYhny79bizVZJ10U88Cj4gWxhHhErm/3&#10;Bk62L/aEb7AP2Ug6h1WVYgFxAb33zZwtttdwrbhBzCUeUadUR25xmNgML3PZXxgbrubf+D8+jw75&#10;etgLvgrvekZ0JjcUBpRTkjfa30Npo2Nj61c+yTselZ5hyM1fGafOHuGPjFfKW7GDyLy1K/HQTz3+&#10;CJ+wadjSWVBHRmvqnSywGdxDB85FZ0Md7OQ8OGvKcE94AcYIdyj1gQPoFcEmMACs4myFP+PVuzHh&#10;EfgBvrBHi3Pas8YaE8bZ0nPYyHiyuhtkt4546ucdH7IZ49ldojd3Sb261ouHM8THyDmwRfJW5Wdu&#10;DosNY1flpfrtVTkq9qznclr1yUcYz5bKlbAn8gTunpwUe+Cci81hHnfEHXP+3T3Yg210J91NNgTm&#10;ML48ujtdLiKbw16xO3BVdo1Nc/f7DRZbBYPRATsvB0MH2e9st1I9vcBJ8Fa5GnaDXeQf4L6+/8F1&#10;6pXlqczlWb2+xngvj0Q/7Cif0tz8Bt/Et0X2Qh3/pV/5q/yK8eWvss/0z05753PgPs8wJFKXDvJt&#10;xuDj3Rnhz8xlTtQ73eiDh7XQPZ3DhzBouXo2Dm603+J7+wk3ssv2Mh/UHjsfcDZ72PccdpgNZSfx&#10;Kofjfc+LufGGqc0jd9O5kTOTv0Lm5H/Ja165B+eQzPix0+aQe4D75dKy4XC9Pmy0Mup7B3/L/vMJ&#10;vjfIg/BJxRP9hkgORs6EDykPYz3wv3UguWb3gO+kRzkTsnh2X/JP6oylN3fGdzHjy+GVz6ITOb2n&#10;/FU4QdxBfjhCHGIP+DFzNSediA2KU6zBeq2nHNbmf8oDqRN3sWNiLDY2YqvY8fAAe8WGseVsGJvH&#10;jorp5JP4RH6efOTxnQdmIj+fTA5k7hsX2g+5xOTST45RnX0iY8SeI3sJo8Mw1u58ODPtVXp3ltgv&#10;OMtZ0Y9M5iCHdbHPfDYK3+QD+w3z+mB+sXb+NhxEX/STf+Ir4KLyD3wU3ZmTfvmJfAifdd/5FP3T&#10;O/5hLTzJjfhZpbil/Ii1kMu7Z2W+mt+2Tn48WtxgzdbHp6uPFm/oQw/q8MDTPGQpr6P0Tu78nzUZ&#10;o80ayGWssmf1ZI3Mr48x1e3arN2Y9J9OvPPx4QG6bH/ao3CDPdFXn3SuTT38QW7P7WnrNJc9Wb76&#10;4WEcwld7Z8FYfJpP/+RQZ4zzob5x6RBffSLv+i4Zg78xnRfv1mycdmTO7asPMm9nrn7qzEEP5EvG&#10;5FFqo2v3Cjnb6sxpvDHOONvhOX7ZA7ZHO8LHeDYGVa+v8dms9ta78dqTIz7JrGzulZssybPrMB7f&#10;5JB/YpMQ26lkl8inzFaZw1zG4+edzWLnxIriCL6Mf5C3KZ7Nz/PvcAUsog97Kl/Uv3egXn4JwUAw&#10;AkxUvKyEJ+Aa+Aa+46dhLvgEhpIL44vzSWIzsvi+aB4YCj4yRh1sIDZTB18oYSlYCeFpXnEcPvBV&#10;3+HICPf5PYJ4Wv6KT+PD2Gx5OjgB1uDn3PV+dyWPheSLymlt3ka93FV/86ctKqdVvqtx5ZTkfcpf&#10;3XxUeaJyRuWX5Jsa91aWa9K3ccpyVXgu1a8c129j9K8vPuaTMxPDscXuNfwAd8G+zhV86FwhuLV8&#10;iGe5FzgSOXfeP1E5Hn30L6/SmJv/qU/9nEF98YmHMjyt/1Jtl2+ya19SX9/64Fcfcniuz5ZkEjNd&#10;nB+feCjvutTpR8f07U7C8+6LeyguEvu4O+6Y++HOiBWKd2D8nos/wvqV5NXPvRdD2GM4mq2Qy+hb&#10;HXwKK8JlcJIcCPsjZ+U7J/xUCaPJlfe7n76XwkrGwZblT9xhmNc8clewFtwuhhBXyl+572wAG1W8&#10;5Vl8Yt3iHnqR1/PMhlgPXdAZG0dncldsCt2JI2FnGF9uzjpgT7aXvc2nwwmwhLsAa8AK/Fp+KEzC&#10;NvMf/JA62ILtUZbf4P9gUXhWjMFWiXOt0xrZRXvKnpJTvKvO3YP79RdHy1uJq9ly8QMcqo4fgJnL&#10;U5VblD+0ZzC0/fONurhLfGG8Em97jid8S0bvyHu411hxDZ31HZ//4jPzoXwg20F/dEYHYT9YDwa+&#10;v3sqhxQ+zgbRO4zYGP08R+HL+hlXvumO06YOj/6WuvniGxbVLzJH2NGeOg/6xa/51CP41TmBmejA&#10;u2fnCn5xfpwV5yaMpPS++MF7WMszgiFgAP06h0rkjDVPexHGCdOEKWoP0+DnWX0YqTalcY3RN3nU&#10;kSl51JOF3MZZlzvhHsHW2vTZdvEln86WsUeI7XKHfR+DCZB6voV93FxVdlaJylmV41LWh82W3zAX&#10;++mOuYdwkTsmxmOP5LDExWyfuyF3UH4A1oCF4B54Z3MPMIscBBvD1sA9SveZXdPm+5954SG0OXlY&#10;iB2T32H3ER1YO1+A6IJu2Hz2jv1jG+Wv2HDryt4pe2YH9YHJzKMfW4PYWPXsKN0gMphr/Ue6p+N8&#10;Gf+lD39l35Kz/aNva2KL4Ul81bHP5Od7kOfIO7yhD1tvvLKxeJPNfDsnPaUX87GndG5/7Zl9lVNh&#10;89g6+SuxPd8DwzoL9jAcK7/EJ8mxGO8s8BmIXTTeecDXueE75WLxcj6MdRbsOTnwVQ+nevZNtt/x&#10;eVefvcebrHxkeSLfD/hN9p/NJweb7JzqI18Vse18hbwG38tHy+f4/Y+4Qxwi1kBiCuSbuna5H76a&#10;b+ELrKn8k/wVf20ed8Qc5kdkISP5vNMx/RiP6NA9o3PPclbqfZ+hu/yM/cED/ux7iWc+zrrNa338&#10;Ex2VPyQLfKGv32vxU/CJHLlcjXyPku9id+AU79YtB8WX0UuxGFvIZhXTKouH+Ti2TB/YgU7x5Hv5&#10;SPrje/ldsvgtmG898lN0LcY0Lt17Lr7Thxzq8q1scHbYnMaT29rMycfTOX3LXznT7Cqia+cJ0bG9&#10;cybgHvabPc5f89l8Gp/Ix0X53Pxeuav8HxvP1vNBdERX5QXUsf9Ivfm0pT9rIUfrSv9K9XxJPi79&#10;42W+claV5OCn873Wg8Jl4ZFKvh1+qLSu1gwDWJ+2/Pv22zb8zGNespUva371ZOcT+X+8y/sYa97G&#10;J2tymcc3NXsQtsQftU7r7p1eIvpOz+mSDPlxz/bDeVZ6p2vt3ttLdeRuH8Ib7Xn3QZ/wjfNqT+2f&#10;dueg/fesDj9z4mcupXmr18cYbc2Br3ZkbeYzB5njZQ/iZ1wUb21PRC60eiGT8eYzR+uyNs/qkjeZ&#10;wkvaydi86t1zZeO066dOmQ6V9TfGfN7LT/WOj77GqkPq9LXnVwZt0c7lWT1dJk8yqcM3G1Uei91U&#10;Rya2yp3tOVmsHW/t+vvNg2/u7LXvSr7dwC7wAb/Pv4vvxHrwEd/IT/DHsEoEu8A38A+sAHvAeGEW&#10;mAQvuMBvIfgbfhhPvNlJcoiT5JN8f/DORurLj8MDsBFcgX+YQ2lOvMWc+vHfvj/5HkNmsR3sUowN&#10;d8GL/BYfxVfxdfClOr6Vvear2QI5J/kq/+aVvyWUe/Lc3xKWO9r8VTksdZ9yWOV+lkfP2splbb/q&#10;9Nv6xmmPbj5K//JX8k1isOjmuvRtjvJdleWpyl8p++2Dku1mq51PGM1ew5VwqnxM+Y/yLkq5ENjW&#10;eUGefyMxhXHhX7EJ3t6N1Vb+B1auX2fTudm5ezZmsbV6hKd67eb2/NRv+5IB3X54/Za/Km4qdopP&#10;vCq7b3f93RU4nf7d73Id4iHYXE7XvSrGwQMZo0zG5koXSm36iRXENfInsLRvq/CN+wQjwqSwEZtT&#10;PqrfXcGG7rz7xgZ4hn3V10cpzwzTua/hTvzhW3Fhv22Aa8UKff+W32Gf2CvxlhhMbFWeXTxT/FMp&#10;NnIG6Y9u2Axn2PpaIzzHdsrnkI/c8CUsz//wl7BF/o9/gSXh09YSRmWHYFU5PXeGnzMWHgl/sEX8&#10;IYxLVzCt7+pscrGu/cweK9lbNtD3elhUfOQ+2hv7we75PVbxg2exDblg0/A7/J+MYhnjxSTFcWIB&#10;vIqT1IvHitvtkT7OgdgBJof75ePgcWvmI/OrfBZ9wTWwFSwG89EH/AWHsVvK7E54cUtt+vi9FMrW&#10;9a4dBqRj5Nn48LTneMDi5temn3rtxqlr3vZLX2PC8PG0jsZ7RvBk2FFp3fAO/OQdhSHpxTlwxvhz&#10;z+Gq6pVhHaUx+usHW9BzeCC8oTSHubWFHyrDFzBJOMSY9kw/z4tdtC9pC9MsPlJnzrApOclCZnoo&#10;rkgH6t0rvLWLH9kceKKcDbsEdyC2rTyWe812ZcOzrfkJ73Ir/rbQc+3ZXr4DLpKngUnYBXiDzYFl&#10;YJZiPPfA2VfCF57Fyd7dn2wVzCI/gocclb9Bw5PtYqflr/wOSMn+aNePLdfuniv18Q2STWfvYR5E&#10;3vJY9EIX3tXL6bBv1kJ/iC1nS6xN/owtYTf5D3ZUW/KUY2Nby1+Zn43FPzzIl6R7OqXf9VuwHH+M&#10;yIjITlZ7CMNZmznIXP5KvfngVlgwe+5dP3K0Pnk6fdXTDx2YZ+f0zubjZY+tS+6IDWVr5UjYXbYO&#10;Ri3fJKfCJ/iuwQfaTzhXPss3BOOdDTaRHWQP2WJ2Ur4AGa8fe27v7bO9laO0177HxI9dd14QrOvs&#10;OU/lUPF23vhKOSQ5Ibi6XA477luIOs9yPXJZfEEk14P4Jj6OX0Z8WH87KJZgv8uTiD3YdHkufs54&#10;59397HdX1sxn8yPm2jwa3aijH7qyDjqGya2Nnvh6dfyZe+SZbtXnl+RhrMcayW+d9MBP4Qs7uJP2&#10;0H1tXDLRB9/e95z8O1sjP8d/qSufRx9yOf1tX78hEG+xb2wym8W+suuo+Jtd5P/oEQ867vsRTED3&#10;8JA59MFbf0Tv9qA6NtgeqPOMzM9W5hf4A3X6ybfJxfV7BvqnV2edzulWfEjvnVUlPdGNsdaYvy7n&#10;wg/yffw1f7cUruETUT7Q2PRCN/TF5rPx6Y7+tKlTWpM18j+RddHH5hL1IWPj2gP8+JcI3uBvYQ4l&#10;gr3KB8kTlYdSkt1aI+ux1nJ1nlvjjs33qyufZJ50YL3WRz4yITLzk/yvvcdX//CRPsapI1vz0Tcc&#10;1G8V7At5rdn6jKNnftcczWd+FG5wZsyN0qez62yRSz86rg8fv2dPe6S/OVFrVWrHD3/jO+f42OvG&#10;2EfPyegdLiAPIod3vJDn5sZHXSV5k1MfctBD8hgbP2MifRebhGHI5DkZkw2PxpqfnMlWfXOptz5j&#10;0kX9yZpdaa36ee7d/Hh5p0d3Q5lOjY+vNu9KdfSRfsxVPRlbi3p7o29z4O05WfSpXR2e+MOS7JN7&#10;6hl5Nk+yeF++eCej3LzvCmLB/DCfCx/w/zADH+/7k98isWX8ppiQL0awDVwTbtEfHii3BBPALGED&#10;uIP/4kf4Jv4WTz7GNw26sEZl8Yw1+DbAn/HpsAXso4SN4MzwDR8vJvM9ga0Xf/HdsAZMoJ28sBdM&#10;BhuQwZr6rbV3ttm3IT7d+RWXyFX1/xDub6k877+DVQ5JvTHyXHJJckblwZT1K/9Urqi8U3km47at&#10;XFhlvMpJKfGOj1JfZXNp108sV0xX7mrni0999amdHWQP8cUjHRTvsZf20W/YfBeDiWFQ+NWZEAPI&#10;h9ycCDwbiTE291NfeZ/NofSsfvNL4pHa3spyXXiby5jilPjdcvt6vqS/+azjtjW2dcW7+mKoSvkr&#10;z098GrvzWc+uiQzuH6zvfoo94GJ5XqU7CedrF2fYH/fXM2qv0ov31tU9x5cNcL/EVO4azAMbIjgR&#10;loRjnQc5KrkXeLpvuvCaengXbkN+b8VGIePcbZhSjgUuhzlhKFiUfWDHzAsnw1qwvPsM37NX7rl7&#10;7yxaM/tBN3L18lbsnphGfCMm0u7MsmnarVHs6HcPviPD3OSCjclGdr8dg93ZY7aXvYej5OXJTi5x&#10;jTiknBi+bJI6MlsfXMwGwjOwBKzDn8Ia+Vq4FXa2dnfMnoopUbZZ3k7sZV/YT7FVeSy4vt+vwe7l&#10;tewVnK+tvJX9gG+tUxuds5HG2WMxgXrYt5iD3VVfHFG8RF/yb+IAuTi+iM4QvMnm57utGRYLhykR&#10;3BY+ZHPgMfaMjVIPm8Fvnss/Kb3Xn90KU2e3son6hUPx1pe90y9sih87p5/6+oRXleTRz/7ZSzjV&#10;GFTOCvYMa9pfeChMDb94Rs5Svp1+YCT4RH04hf+EW9TpE+5QD3eEPbQh9c5pGAMfpB6x4fCGvnga&#10;H35Uhocq9V3CF+EZnur8JtPKjj+fqzQfMm7n7Fk/bUjeWOzqLsl5sGcINlhy39kwNjM7n90vV7X5&#10;qn3Wzzg82Am5EHiJTXH32BhYSYwtNi9Odh/gHSR3xR6K58kLDyF5CyW7Aofhh9xd95bt8lz+3LNv&#10;cHIb2uEouRLtbAm7Lm9DRrLKx7BnbBx7R0dKOsr+lQeC+ayLr5Cz8l2SzcRTHZtizfJWntka8yr1&#10;Z9fMjfA3d3ki/oUO6VX+Kv+iPhy3+SRyGo9P+Ss5NOtik+WXPJuz32apR/ySNrL3u1vno/H40Y31&#10;k4+/4zvJZI/Zfu3607Pvtmw3G87mIVgR5Xf6DTA7y/fIS/qtFB/kbNhndtE5QPxYeNO5wZ+tLidI&#10;nwhu5V9hVvsMr5qDv+BvzcEHyDPIPThf/Igzx+/49uCbRP6Xr2LL2WI2HvEHfBo73u+P+Gm5E8QH&#10;8NPyNnIWciliEL/94YuyNUp17Llx+OYX+Av5IiVZlXTgrnRH+Au+3L1xj/h5d8U4uuOn6E4//l/f&#10;qHe4X7tYwxp8L6EDurA+/cxtLxH+9sEcdLd6g1vksegMFuEH+S88YRTfePh3eSdxDN14LqdUnMiG&#10;smv8OTuvZOvZLzaTrWVHYQe6hSUQ3vQuDsIfLtCnfKFnZCybymay6fiJHz2rYy/5U5R9ZYv5YPPJ&#10;SToT1s5GpRt4qr3qrNORMwKz2WdzieX5uHw0H8eP5g/zp3xllP/k/+gk2bLr5SbK4aQ3a7EmvkBp&#10;HXRIB2SBIegHthAP0plzaQ/IaRweSnPaCzgDmQPlr5W9W1v5KuvxDmtYozW11nJTu/7yW9rW91dv&#10;Huch/08+1NrV2zf7aS3WRwbj6A9f+qIPfdVpCy+Rb+XRH/bQhw7oBX/PxuPlHfHRzhIdm985o0tE&#10;9+rMa9/0Va9P58+ztuZQInO1x+2HfviZC+/4q4uvPuRqzuTEU1tzkSVZlfVXRrXHuz54eN52/FqD&#10;s+M5fNbcrcf4zhn58EHJpqxu51S/RK7sg7JnZ9x5px98Ws/lpc0+6IuM946MjZ8z5e54p2vjrFcf&#10;4/Svrv2pr/d41ie51Wv3Xh3Z8xvOsRhJqZ4cbCbqHveun3HwHp/Fx/EJ/C48xFeK3+AF/h8u4CsR&#10;34n4cVgtP9tvG4oLYaTwivwSPAKb+D7I/rMR1kQGMQ0bTS6yIjqkA+fCfWM7rI29JCOZ4Jq+1+Ht&#10;HVbA0310XujWtxB2mf/hz6yXX+T74TxrJK/vjQhv8al2/s6dcu/9/ur7+/snTyNnU25HbkgO6f7e&#10;qtzV5q/0Va8/HvHZvFJ5KW1vOazGVpaPKrfkHW3eS9/a4y226rcJ8lF+Q6VP5B0fpb7IM+q3W2I7&#10;8Rme6thlNpU/EJ/yd7AfjFg+BD6EV2FFeZnyL+V8/id/VQwSH7widW95K/X6mcuzvsUx8YzPLW9f&#10;/aPkaF7vl+rbPMuvvFV9Lr9kwX/1pL6+PXtfLG4P4Hj7ITZyl2F+WH9zi+Ww3C97pDQXvt6V3sUV&#10;7o+4Rs7EvRFL+RbMnsCCMD6sCDPCsfBe2Fnd5qjksmBCOLnfYsHcMJW77+7CuvjCmyisBc8WL8JW&#10;bFq/gYC/xAbiCbZLnMVWsXHsVHkr+lHHlqjz/d16kbMrlmEfxHBsDUwuHoCJm5+88L08DDtrHXTg&#10;txRiQvzp2lz4iynVIXOKx3xnF8fC6XArOwZrsIPuFZ/PNvIF8Bk8zY6KW8SxxovTyCqGZNO9i4Hs&#10;OVnESatHzzArffqe0N+Y2CNrgsmty1rJhcQWYoDiMWORWMKe2w97Dv8j+yiWgPetq+/U8O/iTPaf&#10;D4YDrNO6FzeGF/kGtifcyBYhGDJMqE82Suld/7Cc9/jIP7FxSn31YcuUjcU7XM523vH6GYM840fG&#10;8Pnmr9SFl/ksz+G5MGT4R0kn4Y0wi7PhOXygj771p8v68qn6GQMj8LVhLjiltrCK82X8vuuH8NKO&#10;D36eYS5+F09y6MPPm1+7uvCQuXpXGqtcUre8+WJ6STeL850lZ9HZl5t2v9xttgz+8IxgBbmJcu/Z&#10;SnbXt4KofD0bmq1VsgV4sHtsCMwglwMLwURsDHvjbrAJ7gO8gdyH4mt3Ru7Bd0F5Bzlld55dYUPl&#10;p/CEmdxZz2y2HLfvDv02x11255Fx6unAnXf/ySeHQyfyNWw9O7P2hx3Spk9UXsgay2Wx8XIoZFKy&#10;o5u/UsfG8DH8Sr9zas6+B+RP6NZesK19jySXfogdZhfbO3JaC/5kKjelbC422voaK/dEB+Xd6Ibc&#10;sB8e7KO91J8M/CUik33GSz9ra4/tmXwVHyfG52d6F+f7zYq/GdDPebC/9lp+Un/+oBwmu+t3Q/qw&#10;yfbTeTIn4lvJT8/5bX3gcXmrcp5yY/g4d84aG87elpuSp4KB+Vs+CQ4vn8Xfeud/jWGzjWOn1ZW7&#10;4rfZbRjbfWOz83PyJ9kKsYZ8gbwBn9FcvofIK7kXfHS5EPpzH/h2bXRDR9bCp/Hz9dHOv+Sn+BW+&#10;L5KvQrB7a4EprIWvpgO6Mb+9sFf2BsEI9pEdMYd+8nn8PPyBr/mUeFsP8kyH8ktiDTryXUkOiw7E&#10;Lmwom8c+slv8ON/mWZ02tpK9Y5fllOgZH/krJd7xhC3oWF+6V5qDnWVjlcWN7DCbnD9lP83J1hqD&#10;j32UG5OPokvrdzbtUbpnu+yNentFN/RKJn6AvebH+DXEV/KP+UxlfleJNn9VHiUfQmY2P7vPP66f&#10;1E+bfq2X/qwp/+ZMelbmS+gnP5NO4o2/nA680To8q+O7wyHwGNKHr29tSu+1W2N1MIn6+JkLeUfO&#10;ROvlv+nT2jyrz6fzp9Zjz/HGs3nsrTEwEznCTs1tDbtGY73jbz4lORDdmBPRWeezM6aucxvGUOe8&#10;KdsX7/Tt3Z4tmaO1VU8OY/BOB8bioc786o1tLu/kVJfcxqiPyITqm66841270hzNpbQ+ZeOT1Rzk&#10;964Nn2TAVxvybDza+p2z8drTlXnp3Zm250vqtOnTnhiL0l/rMq/zb7xx7Vf92lt9lh+Z9MF/SZ/6&#10;em68eZqzeqX69sozOcq7y/2wQUp1/Ic7i7JzvedX5IzYcnac3eb/YCZxDp/Od8MNYtS+5cE48Iw+&#10;cBIsBVuFp4xXBx/ATmGC8mHaxCq+cTtr5duSn61nQ63BGXDX2D/3kH0xlv/zLQsOIQucA1PCqebn&#10;R9xVsQXfUBxDv2Kwvu/rxz/CLjCs9eIBL8EN8ARZ3G3y+rtBv7+Sf5KrKT9081flsuS7jFGWO1Jq&#10;vxQ/PD1vDqucU23al5Lj9tvclz6oPs1XDqq8VHk0ZTkqY3rWPyqPRTcIf3Ff+nYGxcCwmHOwMUB5&#10;kHIi3rXXR33vm8fZ/Ezt+308PsZH9bvv+tZfiXdzlVeqzy3rW4xTzqn3ldPzpZ2n5ycexiW/khwr&#10;W2uqPh76qNMuVoDL3WPYHhYWf8g1iUecf3dIHFGuJgyvNC8entMD/u6KseICMYvvxXjKD8HssH3f&#10;NOFpeQ/2BpaEjWEkuBD+gY+V6uU3wtOwNqzYN1OYCp5lr3zH9qyuWMCz3yKZT34F3kKwMcxFHvda&#10;jMhuiW3YJjGT+4/oiT7ELewdnVg33XqWexKPsWXsB0zsnIe1rQnmtxb4V1wpvsIbXyV+9rb9q6Rr&#10;9XTdd392GXZmt9hEvpBNgksQ38C2+9YrToArjbEX7LiYT1nsKq4U/7HhzoFv+X7vIX6mM/q2JvsA&#10;q9OpvfJ7MESW9G3NsC2C+fkS8yN6txf0UA4Lzi9+gsnFNnLc7Czbbo18Ar/IB1orjAFLwY9sC7wb&#10;9oXd2BzvfIS2sKJ3z/xH/T1vHkofberwYcf4Dfmm+sF3zYmfZ4TX9tUfaTMG7/oYB5/yYa1DO+yr&#10;LhLPhHc8q+cnw2F0stgADgnz1KavMd6dDb6U74M9whOewxCNgy3wC1PAF/qEG8I99gZ514YnfiuH&#10;d3Pih4c+ynCQNnXelWRonfrhr4TD4uGZbuiluM+5CIOK7dxx5959c+7LW3Wf3XP3m61j09gwd6/7&#10;7Vsb6jev2Vr30t13L+U18JPfYT/4N/fI76PKJ4j53AV2qHjdfXCX3A33TJ5Dnl/cLNfh2W9ofJ+T&#10;J4Fl5Ks8s1XljJTetZnT3WVj5DTcZfVIroNs8jRstDsPL5WvYcOyCWwgncFs1iWHpU3JXsB/8mFw&#10;Hf3Ce8nDh7D98jvInObDC9/moHvYiv20L/kUz/ZDPZvLp5CN/fOMPCO8ysmRB1kX2etnbOPxY+fI&#10;k5+CGxGfxRfSiTXjD+/aX7IlE+xiTuu0ZjlC+NOeyTfKH8kbyYMgz/JW2r2zjfyUs8lG2ns5mHI4&#10;2ozRX/4zv0QmVO6NXrXZZ383KNdlHucoX4un7w3stnyVfBN7y+fyveyvOrZXjsUz4n/lLfSV9+ED&#10;5Lb4ZN9G9M1HGyt3JWchf8XvsNnsgXudbRBbqy8PYxy/zpfko62d7HJG5UjyH/ns2vV1n1qftfAt&#10;5CYb4v+W1JlTaQ1yQNrpBy97Yv/onj7hFriCLOSQI+ubmBK51/yfZ/fZ/ZbHoWNzpCtyibH4N34N&#10;HmbT2OdsWPZMuTEnXYrT6Nd4RN/8ZL5SrJTu2Wy2mK3MHrOtEfsqvmYrxUTK4m37RTYy+g2WGMm+&#10;8/N0bY3ZMdjGup1hOtBu3cbYbz6Az+Lryl/le5X5X37S+/pq/eEauuELNj/gGfYh+/WV1pK/Wx9H&#10;F3SSn0o/+tgD/IzFz7zlp8SciDz5caX36rxX94RJ+Pb6WGO4QV+6MVcEw5mfHGRyDuwXXZLVe3X5&#10;S2uzZ3ROpzAHLALDhDPMH+4gd/Oah980Lxm0eXYG03Pt+tJROja/M9y58pyvd46cPRTeoOf6WpN1&#10;qDOPErW28EN9avNen+ZPL92bxnSfyGu8fs2r9J78ZHDW9DVO//TePK3DmDBL41tXc8ffOvCLZ2dZ&#10;PR3ho692c6vHK9ninz6c38Yp7T3STx/rIEP905V2/fBNVnvTfcBLn9bc/PqoN2Z5th/qtbfX+ODp&#10;PCq1GYeftuVnrmRVTz73Ml8hD1ROCL/sEjunD2Kn2EW2nA/gU9lvPhE2gQngDtgOXoMv4A7PYi8Y&#10;gl/lT8VwUfgNL/EhjKAfvAgDwAQwAHvn3Lir1mg/ycN2IraaPba3+rEl7pP+1sMXsa1sqd9TmQf2&#10;gDvkndhVY+WN3Gt5Fvkgd5EPyNbSH33zP3AZvCt2hH1gBhjUvOysHE75KL+n8iwHJWdTvqq/n1PK&#10;cemDynf1W6jNd+mrj1J9eal9NsfWa1vSHm/9yKNdPbnlm5TlofSNP914v7T99fGuTzyqSzZxH9vJ&#10;hrLdzq+Y1Zmw98UIzpRYoPxK+RCl+o3jvde3OML+NKb2cja1LR/86hfv6vBpjBKZJ6qt+basb3Pf&#10;MnmbI/6VzaH8NNb45Pesv3wd8rz846U0j3iLvt27cldiEXjeeXfPxSflVNzvdGcsoiv8PDd/Mok3&#10;xA3sgG/DyN+QiKfg9n57DpvDfO5sf6sAS8OQ8jue5UpgUe2eYWolrKtff9PgvsOxclBwJ4yL4GEE&#10;W+nDBvh+q85vtsSOMBg54H35L3ZKrCjmEvtYKx2wdWItsQ9bIKahw/Tt2drZGmuF7/CH6eDh8C0Z&#10;xTvsSn8rIyZiT9Oz/VFnXjpmw7QrtSFy0CtMzTayW9lDGCXMw2/4VuHvpuX7xMViNLbcPuOTLWYv&#10;rc262WR7KF62V/ZDLgD+9m0ZjqfHvmfbi2JyupcTRPZFPos/KZeln/2z90r7K56A8c3h+zKbL8bh&#10;o9h9Nplf4C+tjS2HW2E86w0HK9l3dsczu+MdZutZPVKHyif1m636bb3n7R/P+HhH+uETr+or8YZX&#10;lTAi+eHEsDE8GW5V33OYKgxJB2EgWCW8Ej5YrAQf0Ft4nm/lM2EOuCEcg4c+3mEM/WAJ+KBYqPrw&#10;hTa87A/yDGuEVeKhP9IHT+3OZjhGv3h4No8+rStco039rqm1Vnb2rUOsyGe7c/INcArf0112D5F7&#10;4I67Z92x7Jy8lb9pk8PKxqpz9/XR3zh85D3cL7kceSP4ST6jvLpcgviXbWCT5LhhFnbCffEbLfGy&#10;e2qc3Jf8BZtUDkquBG93EzZjB5RyWvrp37/jzRbxt8g3BGNhM/dbDkuuTa5HLop+YDO5LLahHBWb&#10;xqarKwdkDDxkPJ/BzpevIk/5oPJXfAu9lFeyD+yNvaB3Ngixq30v8MwP6Wt+8pAP0TN51Su94y0f&#10;RR7r0Z/MxltTfcitT0QPZOMDrcd69dHf+HxhuavsJZ76Wzv9068cVn+/x9/xJ74bsPu+BSBngf0s&#10;d8kHIX6KbeQ72Ez5G2fBGXKerC09JK+5y5/Zc7krPsGZZ4fxZPez0+w4e+tbSnkqpXwU2+u3Qn6H&#10;5d74joB8n+jbhRwGX8JGw8ye5X6MK5cCt4s53Hf3lk1SutPuPpJn0V/OS8zBr7sL1s5n8MfugjyV&#10;d34b8SHe+WpYgh6NgxPKR5E93uRsXerNJWdmXZ5bp3XQEVxAZ+bh9+yXu2jPyGRf7BUskU8jDznJ&#10;k3xkdb/pmv7MSa/03O+xfJthP9lB9plPQ2xwz2waG8jmsX3ZV34x6vu+/YAF0n9+M50bby/Yzuwn&#10;/nwLv2LO5sqP8MP0R5/05azAAPKY8pl8OLzmLNMNnAMXOGd0TAbrM0e5IP6PL+U7+Ut5K/5SqT4f&#10;qV95FOPX3/FbZE1+WEAftl+dtSjplR8ggzOYb1n/xe/oo794kJz8sLlhC2X5q+qTUTvKpyu9aw9b&#10;hB0as+unA/XlkcpflU+yntZgT1qHOnvo3b3K99I3/wtvkBt/WMh7cpmLbN7NF86ANcIj6stT0bv5&#10;6Js8nZXNedoPfRZPdOdXvvy6tdB5vrzxeMTH+rZPbUrrtpfONp7e42UcfiiZnQ1nQp2+KH0mn9J8&#10;xli7MebCV33UuM6S0lrx7IwZ0zj1xuKFt5Ic7d9iIroOvxhvLjyj9Oa9ZyUZkGe8ye48myNZlh+Z&#10;vKdjY9dOaCMzfq0rGZpbn9ah77bTJVvFvuGbrHhpS17vxiYHHvpX4uFMI7yQZ7FB8UE5djaKrWWX&#10;xFz8rt8j+2bHt/PXfDh8Ee4TY4XdYEA+P98aroGzYKq+I6nHCx8xmTF8BBtP7+4Q28wes5/ZaWvq&#10;DLo7dCA246P4VzkwPHyL4GvEXzAQnAQD8B/upXvNpsi3uLvsrJjMdwPfmsxJJ/wUPCguxcea4RH6&#10;d/fxkAeSr5GP8neE8ljyQOWo1EflsvqdVfkkOaByTPXBCw99y1Mpy0sZG5/GKKvTrzySutrwkG/q&#10;t1V0gMhQ/kq7fuq0WaP+yvo3Jtn0jcyrnT+iI7bT+eXz4Okw6mL/YoXyMltqQ+rkScqZlJORl6m+&#10;ceWEyqtUvyWem5PRZlx8lZeWb3NWNvbmnnqPr/7x2XLnMqaclOcdS87Vh7btG8/bL11Ys3sshpPH&#10;cP/cSffWs5jC3ZSTaZ501bs58DMv+crfuCPwv/hFPCNOgu3d/TAnXA4bwp7yF7An/ArzyE3Bo6jf&#10;4SthS/cbHoTHYabNl8CX7JU58IWj5ErZMv3EiI2LP+ylXe7FmHCoOy4OIXv5HTELO0dvnotp0rF6&#10;OqA3to3NE8f0tyJ+R+Hsi5XYE/06B3Ta3tsb75s3LH+Ff+eV3s1p32BHthKuYD/5XnaNr+Rj2CsY&#10;F3bW116Iu+x9v3+wHnsn1pO/EiuJB8VHdAGLyzEh3ze82xf663tsei9P6N184gG21J6I342FcY23&#10;9+IfuSt2mA+C631n5qf4dnY//8+3h1Wtlz2HB9kZGFgJm8mZl1tSxxb1XllOSTuMh/AwHl1crb/6&#10;+Okb7sYz0h4ffoJ8eJHJeFjY/rRP1hB+bQ+tUbs2/nDrPfOD9jqcEs4Kk4Rbwh7e6Q4+0oc9vlgp&#10;LBJ2gCPCD57tAX72JPwfrgiDVc83O3fGIc/Ghnk81x6Wqa93MuhjTrJ6r967tUTh6/BhcYt38Zy4&#10;Sh5FPsPdROVNnHv4wF1A7gD/5G7JS2Xj7u+vNn/VvTdW3oQdLZfk7pS/YPfcATGyHBabVPznroh9&#10;5bDkPcTN/fbKffVbKjkrfOWx2Fc5DXkpbWxLJcwm74GHuX031IbKYbHJ7DP7wRbAd4jt/sfKvezG&#10;EcNAFP3/v7V3XgYnwA0KRM9ggmQhqFsPiqIkslQ9NvvwA/FX5nT5K3Pky/ThKyTvfCa5dIMbjVPq&#10;d1j64ofwTmxuLAlXxPdYj3LlYhL5cUtxbcrp+5RwXMt3edaOjri01ZePU9485OZFR/3aE/w/v21/&#10;4NzoaRxyycALwpn8vjXsb/jsAVwkjKvMGvOH4pJ9IOcjPfOLEu4JhrWG1p9sYxjLWtDP2iljX7+/&#10;wnWKf7B7PIs9Jt71rUB8lXAQ8Te4G7Ghd74Yx8IfS975aNwVDK2deCO5L+CNcBxwM+4EdnaHznc7&#10;x86v8y45x9rA6frgsMgX45s7fMBe5m9Ozg6OSHmJjeAAuCBOjbzuNWKeWKJM3rMYQ3fcleT+4N4g&#10;FrEVm1kPdmwsXJpk7XDN7Ovdelrrvp0p805XbWALdmMnOrKd+RqXXu5jbMM/81uSuM2/l/Jn/B7b&#10;8ZPsK0a6/5gnP0dmPKI7Ew6R/+aTpdaDT+Xr+UeyxZriS5iBPvSyRmTK2ck85Mayh9jeforzsyZi&#10;PlynDR2sOR8tnollYl2xV8wsnspxOZc3EivZggz6ySW6i3/0DxMUE+TZ0lyKXfYiO96y7E+O8cRo&#10;eorf9PFc8h5PVXwPG8jNoXdzksT9rQsryJWTKdYbm52aL71u/LMu4qi52Autr7Xufh/GoJ8x0tc4&#10;1lqZOushNd90oAdbsCNbNx47WoNsn57aZHv1q7f1pyOsIDefEnlka28/FsMb17u9WtJO+7WJZ+3o&#10;0Nhs0z6na2dJG7LIkNoXbKqPMrLYiA7arq7Gl5zD9Wf6lpKlH/lydZ6bp2djKQ8feae/lI71vTLV&#10;01PST334iOwtXz2T0/jNx3vzbMz7Tg4fkk+hd/Iav7Hk7Ut1dGwMcw4vaqe+MevnXXnjxV3xe3wK&#10;3yeG8HNyvp2P4mPdK/hf33PgHbhD3Ox3B3CGMhjKc98y3evEdGVhwe7I8IHvRL7NwTfiLwwJC0j6&#10;wWv4IzEzP0+/7jHW1ZmSWytxwH3KPbXfs/Kl4gX/CdPRAxaiPxwg3onH1s0elfPJ/C7sAWuIW+5k&#10;Yhm/DB/AUfQ1Z3c2+4ef4ZdwO7gffxeIv8IV9XusuCu58jir+KfecT7LM+mvjzJtpOWv4qnI3FT5&#10;O/4Kz+S3UXFR/RarMfpdlXpz624n109Zbei0+inXr7bucfyHNfFbbHgP3nc3cGd3/3dXx4G4E7gv&#10;SMrjBuJMvFfffT+upvL6vcq3HbnxAXJ9yKVLnFHjyBsr7iZZ5crrX76ytt/K6nnHql954zdWusuV&#10;1Zcs8zAfdmVnz8qbk/bOnPPsrtL3bHyFO4VynIn+5DdW7+lApjWTO/twvrNPTmfdecfl8CWwXhjU&#10;N2I4h6/Ba+KvcFPOrTOqTHK28U7K8Vu4E1gcB+IbJ4yPI7K3JPK7G/AF+jrD+sPevh/q7w6pDO/t&#10;W7R27hGwKS4MZqaze5h7Av+UHe1fdxk2Ygv28SxnY+34HHc5c+cz2MRdiD+0JmymnfsQWdaMfclu&#10;LSvTThlbe3Z3qi+9/KaC/nwSHMI/wiRhAHEDxnVHYW++Th/3M2uNo8sPW0O685v2hjb+PgWnFyfo&#10;vsKW7hzk4aT4X3a2Ju7h3tm4teNLvUswfWvCL/DHsK47RfcPcUrMKkaKZ3y1uZlXWBgei1OKTyqH&#10;0dT1Ho6sXJ1n5drgl+T3HfekXW29828l/STl+mrnXQ43wrPk8p3GtDbhbfMIO8KMcBZ/aY5haW3g&#10;dGXVVS+GKQsLhYHkbAYPSPYA27Fh2AuO0E5Z7ZUtnggfK4eJyIFfwhlic+/6VQ67eNZPH/Ll2jR+&#10;+MZ7+KX22069cm3IkMOhm8zNO7uwlXe2dJd1pn3Lstftbfta7l2y13EC/KDzxJc5lzgs5yzfGVef&#10;L3be8wVhH9wKrLP8FVzDN/FTOHJ+zz3ducFbxfs6X/wirkN7vBMM4xsanoovwQlJ8VfOsfq4Kxgn&#10;vsTdH49FFm4DryInlzy+jY+CxfAgbIQjYh++ylycfykOi40kHJS++sjNmZ+MA6Ij+XgXtpDo750/&#10;gR+NGScFn0nij/GtR3oYP/m1UU+nuLf4tHSor3bmkkyytOWP6eqZHuSzg+RZUo8js1f6bZ49IfkG&#10;EfdJNrnmxK7sy/b4FzbHJ8pxHPgQe0CMyhfCmvZDmJPPtEf4UXHI+tkH7EZXNkh32NT622PGE//g&#10;V/3xMGTxtxLcWqwVB2F92BeGhrvjtPAVnvl4OT+vDb+vPV8Nn+OsvGuH08BdiTPuFnx3PqDzzpeU&#10;+A1tJXcP8sTi4omzYk5sac96bg87H+zIhjBD3BU5+Byxw72BbDrFZ8X3uO/ge9wfcFnayMlhH7iA&#10;7TqPziScYS1aP+/sLS5KeOLWvPNuvXFY5sTe7GSecU1iHTuwCf8mfvNb/Cw/tql7N/+nLduap/k2&#10;H7Ljmsg2f3c9Y+x66M/nG0fs4C/FEf7S+Hy1xH+zI7uyIb3J7ztT+4TN7F9+1t6DL+xl9qSb+GA8&#10;8Uwsw5GIi8VGMVGKxykeyrWNS2AD+kn5efIkbYqpcnPRxvy0L8Y1760jV3tyxGZjpid8gecppXfv&#10;cvF95/CKv6pNWKI5a0+Oca0FfegpBrq/W2u5ZE02zlrXYrB23q05ro28dGFLyXzgDLk22Vhbyfyl&#10;cIU9wn7y9oVnerIzO3qX2Dq7079Y3TzoaQ7KS2Rq294nQzK+MVqn1lG7ZMsbV7vOCJl7ppQnt1y/&#10;ZDV+7/qbs/fmIE/XxodDblrc4pzpI1WuPbnyZPOP6puPen2l+sm91291VXbbkSUZWz9jNI72yuXq&#10;JLqQad5SbZSxFVnaWb/2mPXMxxs/HexR7Zx765As/SVjFQfaz9XVl6yejUGWcfk8flxZPJZ3vo6f&#10;Eq/4Ir5Z3BWP4RP8DYwmjsMI4qQEP8EQMIK7K/wB37inifH9dsAdSbnYCzvAjLCj+5I2MKExxGly&#10;fYsRE9vzbOi88R/Ouj3Jp7qTiWGwYL/fFbvde+EEnBSMRbYxYSjfR8jnh/l/fl8s9A3LvTvMKEb5&#10;LYG4BIvR2xx8C2JP5xeXgz+Kp/KbqX57pTxOqnpcD/4I7xPvFC8V9xQnJO+5Ov1xU3FG8q2rT7+F&#10;ktdenXcc0zv+Kl5r836Dpd/2bS50IF87dzW+2V3OOtlTuAtrb0/gAd0L3MfdCdwP+tsMd3bvcveD&#10;kncJX6C+O75nKU5l2/X8JEOdcnrgDeTKyKXT3lW6rzSW98bbPL3iidKx/tqmU7I23/bxVuXVaZ+c&#10;ndfKUd/czMt7c9JOmXPsPMDn3d3KnUscS3yV9t4lcncsa2hO5DnL+pLpGzfuyrnxuwFcEDwHAzp/&#10;MKF7G18TN+Ucw3rK8Fm+7eGslOGcnNn4LOcdvu93V+4HcKTvn2EoXEqJTBhSCpvKfXPFXyUXh+Ub&#10;K/2S7W5oPu4peB73F7aQt2/Yil2sl2f3X/a1591/cFTZtD7WVHt/myR5J1N/a6ad+7HExuTzlXwr&#10;PZwjftU4/DU/Bj9IMAifWZzm49073EXYlm/0Ow6+nF/r3s5PuhfuPdJdyTcHsYBdrIO7C1l4KjaH&#10;060nH8xu1sC7OxruCifp9wXd2fhb69q3aVgYPu77PX3FKnFKrBPPirF8CnxjjuFH2FeKe8oHVRYH&#10;xS/Bj+XaxzltGR+Hg6pOn9rKyVePw8onxmGRo96YnsPAdKEv/Agfix/ysKU5tX7wWBgxTGstYQvz&#10;9wyLaRfeCJ+EmdgrXAB/aOc9vAsPwAjtE3XsrL++cu9hlPAQbAKT6CsOetdOGR28y8lLjlyZ9tZV&#10;nf6SOrLlZCRHXThH39rRVxv6mRMbsFv2Ykflytyf3ENhAHtcssf77Q7ewf633+EXZwvOcb6cYWcv&#10;n5cPljufzqlzrX34xnnCLfX/iPgl920Ygu9zfvgk/sszrANP8DnOEMzRXR0Oga+cU7wPrgJHInnu&#10;G4FnuAaPwc/iO8hwpy7xjXFZOC5nmcy+JcZH0V8c4LfYxtmX5xPYie3YTF2cTzyUOgn/w2cawxzY&#10;w5hy30TFhTisxo4HMx65cglnQ894JzrQhw7aqRNrJGOSo00pDgtGTX/6kh3/pY+047KBvvZLPrfv&#10;DfJinrigrf79LypcS799sy7e+Wi+ku/lC/k/d39xr9gmDkn4JjjWHoGdrB88bs3ZnX3NGy+IrxRb&#10;+d32kThGvu89vuOIsWIdfyspx1l5Fv8kOM3vkMQR3xTwDzgXuXJ4mY/2nVsb/I844Bn/A487b+4V&#10;nVu5c+z8Sp7zF3y89nw+/48jo6uz4cx0/+gMsK2z4FzYy7A5vfU1flyJMbpjwffGyefJ6YeXUS7F&#10;dZGBjyOTHtaILuKYeOb8doadWxybBM/QR3LOnXnn0JpbOzGSvWEP9xU2ozOOiS50ZRM+kR+Uumfz&#10;9fusju/jb/nR7m3Wxlol37v1YVtzbAxrYBy+092U/Pwmf8lv5v/5avbSl23dD+kc72cOMIC963si&#10;3oqd+DF7197SxxzpbJx4IXGwuLickFgoPsaleBYn2YBuxcD8vjr+Xt48vPcsj9sw1+Kq5971hSVW&#10;H+/dN8VtPBA9tZHSWR5HpF1tlIUn4qvCEHDBtk2muZqXNRJz7d24Vza03takuFgsVW6N5PGN5Etw&#10;CLzCnmzbPFqHOCxjs5tcW3azP8RcOnm3P9hP0kZbz+0Xa1O9fVq5tecH0l0dueqlOJLWwzi7psZu&#10;fPtAO/u/c2LMMEG26Twp194cJM9kpJuzEJZQ5p2uyjxL1RuvebUf6V6Ztvm3xq/emub3lGnb/Bsj&#10;O5Bn/bWX8qHmXFvP+VNjdq7pyrb2tDW2Rp7Nm/zG0KZ9ZizyWj/214692Jbt5cq0oxOfku+iH73I&#10;lJPLb0jaKqMXPSXP5EjVtR7KtCFTX7rZN5I9bkznwrvcfpfi1/lu/ppP9u3D3U2chPtgNXEc7hA7&#10;3EHEThgA9pPgCvEcphPj3bf6Rom76Ds/XADnSfq4+6o3DhzA//GP2cbZw43ElziT7MU/89tijfgt&#10;nogx/QYAVoChyIcx4QyxXwz0jaD7knsyDAAPwFniD+7L/M0R5oKjyGAbtnT2/Z3fz8/P7//hHo/l&#10;d1j4HNwSTsdz/JXnfhulDNcVJ6VOimPa3zglW177uKry5G5/HFRyKo+Lip/yrg05ZCjfMjoZU3/l&#10;7msrQx966a+O3+Z/nHF3ZpjNHnF/dw9vb7gDuJO7H3Rft1/cC7RTXvIu1ae7RFyKcql2yntPRnlt&#10;vBtLWk4hrme5o8aRd39pzPLq9Nv2Pa8+lW3enDZPB7ny2vfc2N5rW//amk/8oHl254Ln3VfgeOfR&#10;ucU/weXLtbBPPIr+5OKtjBd/5Vzrh1Mhh1x+w3d4/JU7Ewwe5oP//I8OfgS35NswjAdzO8vwN84D&#10;9wHL46/geu2UOd+wvbPe7xXCj+XG4xNwKsbCnZDPt7jTGgOuj7si1++C3CHJpyOfQI77IBztzmSe&#10;eCb7mC3tI3uKXTyrtwbq2INfU966yNlUe/08y7VhX+uVPLkzQQZ5niVj8K/pwG/RnV/nl8StYoG4&#10;I6bw8/CnOwh8zk768Y/dW93z3RHcFZTZIzh7vt0eUcc+1sNa+Obafbs7szVhs/ywO4DE5nLraw2s&#10;BUzvzgBvi0HiU7FP7BLLxDi+vvgqHoux4rO5wn9yCT6LX+KH4Ek4znO5elgSjpQ86xcXpi0/Fs5c&#10;LJocMtTjrLT1HaM+2qQD2bAencOH9BbP5JJ6eFkbWEGZvHd+1NzhGpgi/BUWUc5GxX0xU7Lm9oD6&#10;MCE5cAF7agNLqINP9GdzZfpqExYR74wBZyRTTlYxun7J8C7pt0k/8wizNI9k33mQr4ys9kC6w2Vs&#10;xbYldlMuh7PsNX7IPsb18k/2ddwIPACD2OP8H77ZuXLm4pM7j85uvthZdQadcRwH3wDP4JL4O/dX&#10;5wBeEANxC3Hr/ItzhLuS/K6Dn5L4SH3xHmTheuKu8DPGgJHgEedVHd8E00j68VvO9/JXntWT53yz&#10;CR+ND5HwQ/gb84jnwUUVG9iH/dhRUq5d9Wtb9fxHuuGt4q5gKj4HF2Mu8CRd6NQ8vStX77n2dIQl&#10;6Gj9jMEWy1+xi/loY10lz7Affelm3tadLDKNJSkz5+Zor1hb+NE687tS3w/sFfOnCzn0sGawMx4R&#10;doQj+82QPeCeL9bgk3BG8Gs8krK+4+AE7Bd7w54giy2MRU/ztpbW1Fja2FN9S/Dbq+SJrb5bwPfK&#10;8Gb4ImOnQ5wVXXBWfm/FP2vnHR7npyW/leWv8RPiiRyXIjlzfIdzng/yLvEDzrKz7r5NRnyYccUV&#10;MYX94Ib2g31ub8rtEzZ1hswJH0SG+4zx8if5L+PRReI3xEg+iu8Sb+iuv9w3czbx7Qw2cEeAT8Qu&#10;6yCmwR3s7Ex3Zp1x/KQ1cOathzPsHOor1tE1W9JZLKZzMS+fxjbdj7tz88/KzC0/qy/bWxdr2Lr6&#10;HZu1VK4e98R/ZwdrwDbFE/6fr5SvX6aXfuzU2orNcASuD6dpTmyEk4exrIn7o3d7TTt6GpOfhkvE&#10;vo3ZG8PFQfFPO6lYyJ/z/SU2KhYUv7priwPmI9e/uTVPcrWtvTZ0CkN4hgXgBXFc8kzneBvvcEGp&#10;d230V65M/N8EM+CU1BuPvMamh3mxOZvZk7hCOfuzuzNjPexzubbWRLl1Zm/rTmdjpfuOZW5sU9zM&#10;1tnMGqizFyTlEnvbf+ymjzbxIvaSpI192v41n86+59ptTmbvtTdu43k2pvVbubW1t/I1np0PdXLl&#10;8uTng7z3XN98FRnOojw5zo6kjzlLjU+/3snQzpjN2zNZycs/yUvpk4+ynvwUPdJLHRnkGcP6S81R&#10;OZ3oYr1aXzZTx55saEz2pHd2UZfNlZHT/PS9yZg7vv7GNWc68x3hwOaYPG08G08ie+ewssmQ2KK9&#10;3n53HpwTSRxxVsQ1MZM/5ofFEDG+e60cNoAn+i4ojoYNwjLiO/wnwXjuXrBgyb0brhCfYDKYATcG&#10;J5Dlu4V7jbVjc77At24cSn/T5tyrFwd8SxK3+84pzvStH55z58M9iffwBezkvuUO5tyLWcUo5frD&#10;Be53MEPfOslyB7NecT54qO/v7z9cVf+7Ks5K7u8B+5vAuKjqvUvxV5/kOCN80baN12KjuKon/koZ&#10;G0p4KCkuy5ziu+Kx5MmMvzK+dvVrPD6TD7eX4R9xHuawb+A/mL97uudXyX2hFEdz8+UDcAHq5d0x&#10;jGPd7T38SzxVY3rH00jplW7JIi/Z9FFferrT6Ff51bf5VL+6Xu6pOcjJST/vuCh96W9+9PdOhrbe&#10;jeEdF6LOe/aIa7Im8Dw87CzC4ur0T3ZnV1nzpovfC+GuyFbnXOtLhvMLyzszsCY+eP9+AsaB4eFz&#10;eBWXgkOCsWFGeBG+rzzeyrvfTDl/ZDij5LorOpd8kvtDdxH+CQ52d4Ar8VGwMZ5Hjh+D+WAwfsC7&#10;sfmNOC5YFU61j+FXPgGO5qckeyu+kw3ik9iFvVq39pp1yG6trXbaK1fGnmSyvXJ59013JzJaQ23t&#10;AWeLrxY33B+cP3HjxgK+HsaBp2Fv9142c0+0ZvwjW/H/7MaW1pRvlqyt+yf/rJ02bMwu1sEdGY7X&#10;n826s+MpYdruVuzN9nB39w/xSJwSm8UsuopVYra5wHdwGOwlJkhiNLyFp8IbxS/Jw41iB8y2mJSf&#10;KsF42tYXttSWH5M8K9t6Mm/aMcUq3Ba5ZMB79Jabg9gFu5pTcwlzWDvJ3JSFNcQc2EK8hwHYxLsY&#10;2N0n7BHmYTttYRiyyK0sbFCfMIJ67WAMcpVrS6Yy44ZntFVuzbQN02ijLZ2NbQz12imTyNCXDG3p&#10;2dyUb1r5dNGnebElG7OvsbKfMWEDew7OcG75Of6O34Nj7Ht+CoaBQeIqnG1nytlzdp05af2iMyg5&#10;83wpnBR/AUM4G85C3BSfFYfrLLjvqcOx8035GGfH3Rff4zzSTwylL74G9+J9+Ss4xfl3nn1r89sV&#10;qTu0s+pO3Tc5Odl4EHYxf/KyjbnE4+BwcFP4K89sF8elnM2qUy/hB8nl++nAP9BLLtE3PovefHf8&#10;lTVRz5bmau1gNvpmB+XprCyfr4yN2MrcJHMyF9gUL0VXbeKbxAnj5QP1aa9o2+/25HwgH2xvSHyj&#10;PaXP6ioewc/WH4fBX7YPrD3/C9/67RJOwzOOiE8UB/u7P7/d4UPtCb6VrYxlvuzChvYZ2drFH4hx&#10;xsCFkSfFb4ijeCm+V+43NLgI/BH8rxwHor0Un4UT8T0Sx4MXkcQSZ8z9Wtxx7+p+wW8485K7hzo5&#10;H8E/iFX69n+0YHgx2LlgP+tvndqL9pW1NG84X0zx3Znuxjcun8Gf8gHOf34q38KP0EFcpF/+iu79&#10;xkg8Yhf8CxvCKdYBZomvYmffxtkc/wwjSM6xd2vizKn3nR/OgTNgYuts3dmP3nvXyw/SPd8pDkji&#10;gDJ12pkHGdbPmoab2MR9Jv6Kjc2t9TDnbMMu1oJcufukcZRr13qyrfhMljH7Lbd9ZVw+1rzhJfyV&#10;dbSeuE7zMx65fLRYymeLRxsP+9YkLkp8uvionzWlW/p6zg50Zx9tJc/kFjv1Va6sejLVxx/RR1w2&#10;ZlhCfKerpKzkXVyvfsuVqYs/CmOUK69OW32zhzlZI2uFs3IunC/JmVNmn0rWXlu2dXf3OwxJW+u+&#10;eAZ+CW80X7awFtnFM5uIn+zHNpJnZXQrrnrWX72yYr092R5qP3m3TvKed+9Vp/2OQZdkb1/rL/aX&#10;nOOSMvVkyp392uUHvNde7j3MoU9JuWdz8hz+8Ewf+nomo3mTw/9oqzy56umkjzllZ/PNTtrUP59E&#10;jjGSkz5kka9eUq+/erpZr8ayfsZMH/W10yfd6CJVT+YmfTbRq/E9G09/bfL3bEGe8dUZix7qtQ+r&#10;tV7qjam+ZzLYw1635/khucR39u0Bd8UnuSvyueKue4lYIfb3/4phNXEbvoMF+q6lDVwDt8A0Yry2&#10;8F134Lircvc2/BasIE5134ZH/DaCr7TW7gV4EvyM3yvhXfA9vnc7Q+bnzPqdRr9fhRPFXj7Ud0jY&#10;g64wnHuvuxYcpb1YwjeIL92PxUaYwTevsA18og9/bR3ogUOiE/6Kfvikp/99pY2Es9Imzupveav4&#10;KuMarzF7xitJ8UnLR215vNPmtS2vznvy8FfuZvI4MO3UWw/+3770O2bxHp6Gb62zPdHveOJCXuXd&#10;F+SXB3KnV+auX6pMrkw/svEH7viN69kdRLm8FM+QPuRsMl4ya6Os8YzpuXY9ey/tnJKtX9yVfOfT&#10;88puPDLpQf/m5D17yevfWMpwHdYBDnfngs+dVzjcGXc2yWQvbeXkr30841foSw/v2uFy+AV+AMbu&#10;jgWHukuF6dzTnDs4B86W4EO/y3H+YB88FiwNR8OSvofiPLSFG5c7cUcyhjtLPgjP4i7j3uPMdo8z&#10;tn0pGYePcO75PRgQHvNufNiVPnTDZ/EJMBpZ3a/4PfZkK/OXswnbtD67FsrjqayPOvazRv1GThkZ&#10;OEJ2xtHxb/Thw5STzQ+zu3V0P3IPozf8w+8Xm8QZmIe/h3H4VXNlC+fTvZGd3N/kbAuLmyt/aa58&#10;tD1jTL7a/Zdd3Z/cqSR3jv5+qfXFE1qvkrsbm8LYfDMsD5uJQ/iqeJKws7x4y9fDX4u74LL4JTjQ&#10;MxxamdghhUHl3nFLm/qdfbhPOwnG1D7c6VkZ+bBn9frVV5m+6cInSnSHpcVu+C8sKTc35eI3PGDt&#10;whQb34vrW6e9ftqpF5vCnGznPXnwhPbKwx/hFLbO/tolq3b6GcPY6WmfwRv6lrxrK2lHTnrQpbGN&#10;pY926S7PDuml3jj0IFuqTntz7c5KN+/KtbHfYQH7Gj/jvOIb+Id4AL6Dr4i7WZ6DP3O+wzBysYyv&#10;9D1Mci74T/dsXJPz4hzwd7CGc+Te6wzY/+6zfJ97unpYy5mDN9zL8RTOl/NMN9/36EpvKe7FmVQO&#10;l2hnbByP8Z3LfgMGx/G/zqvz7nuc80quOfMpZEqe2cgzG/Gnaw+xot+uqbv8Dnuxh5ivP33wVnTC&#10;URnXvKwHv61OrlxOP20968snSfga87SGeCfvlZu3OcGq5qQNu9TWHFtzzztncuKv2JBsfeXamXsc&#10;nTU2v/Cvted72cNc2YxO5snm1jNeI27JXsSHiDvu9nEB7p0wKD+Pj+l3UWIgLKy/veHbAT35bHay&#10;rsrtsfaXWMXH9o3AWOInHkos9S71+ytj4VWU+Vuw4h8OTZzgp/Fr7ge4ne7S9E1v5wy/4T6N85Dc&#10;OTqv7hvdvavTn0yyjSF2ORfOg7W3BvajZP3sS5jC3saT+N2PObGhsfgH/oUP6O7L10j5IH6E39GO&#10;7/Eu7y5kHuTBr3ghNhT/6YWzkuAAawiL9LticU6yvtqKfzBGvzdmS1wi+7N3cc944rXYZw58HV35&#10;L/Pg18Q78cFdiG9UR2997BdryxbG5l+MaS2tqfWyRuZHvn7mzjeW8/XGkktsp946icsSzGDd6Q6T&#10;wUvwCAzFFtmHDv2u3f6yx83PWGTzzWK2ZE7ioGffoIrbOBUxUcz0rE9zpxcb5O/J7J086fJX3pPZ&#10;77t27OLzjenF8fipcrFdrL/14YWwgDzcUL4YwbhxZuxgn1rT/EBnDo8lWQdnzJ7BWbFr+7Z16h5v&#10;PPqZU+MYK9uzb9yV535zxc7ZTz/l7Q3l7OadvvaltbEG9qzkuXf71NpoL3lWp7w9Xj05rTMdJH20&#10;cybsH8n+dc7tA+WbOufkd+5rV7/2P7/kWf/6yb0b55aFPfIx9NKfnNrr47k2xl4bOFfmZe/K81Fk&#10;Sdo3x/RURq6852yijbS6Gq/zy7aelSVXLiVPrr41InvbZh9jlPTJTsb33rorZ5NwHbnNVxv17NN6&#10;qzd+ST3/rK3xyPeOt4q74seUOQf8i3jJX/M3fvcgFvp2BEvAdTAKzCZWi+XuuO5pMByc0jc3uXcx&#10;XmwX52E/fd3t9NvUvU57OMFdDEaA6fh3Mc95cbfAmeBL8DTuEP0OyBljA76WbxUn+HL+W2xU5vuX&#10;OcAzvlPx8XCFGMgHswNbsQtfz+eLi3AmbAAnwEXwE7wAG7Cl+w994q/ilpar6jdWleGr4po2r++n&#10;+fbtGadVWq4KtxTfJa9O+aZ4q3K8VNyVdp6tgXnLybEO1qd29iofysb2D4wL81tbfKZ8uRD38Kdk&#10;b3SPd5cvxcV4j5954ndwMPUn37j2nn2rjg6S531Pl8Ypb3wytUm2+vTwrJ26nutXubrq64vTKCWr&#10;ftqoW74oHWtjHs2NbPyIvHp5NnIOcbndSZxXZ/XpnOKtmit5jSunj0SuOjZMNqzpPtHvBuR4YByL&#10;75PubfA4jAfvwFvwj9zZxSE5l2EwvgnuC9+S4W5Anjui+4e7Bv/E50j8FD3cRdwpuke5G/q9A+7G&#10;+ebv8hly9wV+EJ7mA+SwmnbOvbsBDMuP4LHcmeBr/sW4bGa92IVN7LvWBD9VXfujPagNe8Zt6Yen&#10;0sc9lF7sZr20tabsLbkrw5DWFNclBoSHxRJ+zTs/F77xGzN3ZvdG99p4evcivx1hX3duayQeuE87&#10;y3y+cbSzrvlF90A2Js+dlG/lA3yX5WutFZvB+L5Fsyt8DX+Hr919xD3xU4zzLDaKw+KbmAc3wV1w&#10;Fd8Po4UJ4cewmjycCcvVRntpuSvPl7+qnVijr++nYUI4NjzcONobL7wIE4YVw436mIPYbB7mEH7l&#10;N4vV5g5HaGfe2cO6sock5qnv3XNYhRzP7Cau6S+/ffQlM7yiX0n7MEXYSvsdJ9nhlXAbmZ7Jkkv6&#10;khc+Covo21hyqfVu/MZJN/oaQ1JnXuwql8zdOOrdu9w3xSJ+AMfAJ8A19i8exV5W576ME5LicXyj&#10;41dwMuIXLCOeOQf8qDr+0zN/4zzgL9yx+QfniL9yBvJ9zgWdnGfnAtbix3DFzqGzRl++Jc4GN+/c&#10;LVeijK7m4l6vbecQl8wX0IGsuCPzrR1bONMS3Uu4GFiJ/LgDY/Nx/A/fqg1d4nTYYDEfe6g3VjxU&#10;uokNyuAquknshZuJZ6M/X2JttMfZ9D1Ezs7ksRFZkjbZy1p61paNxAf8ojlJuBA5GfSQ9Ddv7fVn&#10;n/aB+dsLcVnZQt7vzbSlF1lsb82tcVw+HsS3T3FMPMMH8H1y+9RdVB6vA7/iUMQeXAhczDdnGxyf&#10;2ADfimd8rRgqFoijxvGdQBw1njgKD3vGy+A93JGV41a0F3d9B6aneOcdX+GOQM/u0nSU6C93f6a/&#10;OBOH5Y7h7Dvjzru7tzbikD4wPl3oJ/aKx2xm/3dW2dS6SdbEXjFfcxQTfXsmN5/ARzj7+YN8SL6U&#10;H6IT36Bt7+lFf8lcxSZcnu9q8InYZQ1xeuwnZx/xTGI/5ThAz+pLMETYgs3NXSw2Li6C/YybP8yv&#10;uf/gCcQHvi0fyp7saF3YTzy3/nCV2MuedDeWubA3viPu0DhS9mIzz8rYx93L2tLT7/HsQ/LMs7//&#10;t17wkOSZbew7NhDf+12AeVkfuvPNcVPmJQ6Kk8VDdeZaufmLB8Wy9F1+g1y20U97SWwlP87Fu3GK&#10;xb2L38tLiePiffFfTK++XBlcIHneVHk5WSVlyTVuvBFd6M729oH7J7uzeeuHU7Xe1tC6OIfKPJe8&#10;u8/7nSRMY9z0lxvbHIxtzPirMAj7KA+7aKeMDenHnvp41s4aqSteO2Oe5favdfFeXPZcsn6bnFd7&#10;Q9I+GfZNPsTad87JId84zvBNyu1pqTMOT5JFRnLqxx+o0wZeVk5Gybs+1ohfq713z829sZTpW3nz&#10;NjdzbP82h/RtvJ0rWcZWVrl3+krpWm7MzoT5p4u8+RtH+9vH+45Tfe3TpbG11SZbN0Y4ni7mas9Y&#10;Y3bQtufk1t+82Lf5eebr+C0p3KjceeCj3SP4Vr4Wdw5nwVLuheI/HCJ+iyv4HDHfXQ2mK8EueKi4&#10;K/hFGZznN1juWd2x4xDU9V0zfAg/uNPSj43M073B2Zfjg3An7gnOp9y5Yhffd5xd515sgAX4XjGR&#10;zr6JwY7ikN9k8cPaiwH8hD78vJjC9/LH8AL8pD98AzuIZcbCqeGjcFP+ZhD35J2OyuKu9l0bfFM8&#10;U7ySsk+5q213uavel6PynPzqd3z1tX/FXeGv8Fl+Y8U34q3IshZ8I1uoc/bFON8C3Q9gO7jf2svd&#10;6d3T3cHfpeVePLvvb4qTie+JD5DHqSQfR7D8Vb8nUn5TfM2O1bMxydRmdTLebeNdm03pI6+9vnFX&#10;cRvJq693vIakH53JqK925hRXwr7KtNGWvtoqswbOszuc+4r7l/PpTGaj+EZ905OstQ1uRaITudaV&#10;HOsN97tXWH/+Q+7s+a4Kg8Pa7m14EeeRz/EtEw6Cu2CfcBCMDT/D18q0x6vAas6xsw3TmhMOTuJ3&#10;3LPcLdw35Orp5Z7jnuSeSB+6wHs4qcbHn/W9mi/xdwTK4DL6wfb0MBc+kZ80X/Ld59jBeuTv2Ied&#10;rG/rkj3bf96z9baxbtbMHVNOhjt062rN2JKN1eOi4GG+vu/dfL54Ake6q8DWfLy7ovssX4/T05cc&#10;9yKcGK4P58Te/CDfTA/3CPdKdzVzdreQd2fkK/XHj0nu5vwtWe7t7Ogexe/yueIQ3egZHhC/JPFe&#10;DBDf+PgwFOwEX4kL4sBiQ8+VixlxT57Dkp5LlSUjrBf2C7eG/cJ0dIHjwn/0CR9rIzbpAw+K4XAL&#10;vOed/t1NyFAPC5g/PGCu4Th2UC4P38AJJbZZTOS99mELsmAI7cIMsIW24RXPcE+YhQ5sr084K1yk&#10;TH+y6EUGfcjQr/edU5hFXA9L6q99eoSvyFZeHdnJpF/7RD2bwtXsyY7tF2O4CzjbOAX7kj8Sz+17&#10;sdz9nz/wLr67N0vxGO7PfEc8vzPGP8phHeV8qHOP0yED78InOQN8jH3PT0n9Dovv4nf4EJgKh+Uc&#10;8pP0iVPDTfHVzpizB4fx297xL86cc0jneCnz45fIwiV7d65xWPwfG5gfTieZ5oifST5ZZHe+jcmX&#10;mqc5aysP78lhPsmzdmQaJ7uzTTp4ppd3/pO96Mon0Z0v8o7XkrNpfB6bxNuFy8y/cnZhs+yhXJm1&#10;NA9z9KxNOln/lU9v8zdONqg/m5mbWFdiD/Xk0Rd/Jb6JU/AsvsVvVfhePABcCnu7h9qjOAb3zxLf&#10;KPmGAk/BnOTxo9aVj7Z/7TH7Rxyzp8RSvFP/O8N4YpeYyucaF2eEd1EuvomvOCvxVc5Hi8finDuB&#10;WOiOACPDxfSOy3J3hrP5cLiZHxd38uX5Lu/u3vC1OePmxFWxwLhsZA5ihb1gPdt/raW94pyYp3nR&#10;SfwwHt8g8R98VP6W3yvlS/gPSXv+h2/pfsRnwLB4BPMqXlo/NsElsp/7knVkV2vErtqykTsFW2dv&#10;9Wzsu5h6682G5LNXvJ55uPfk5/hAPpt/42/5SLqyab/DIcf6WHM2ZBt7xfrjzKwvfVo3tjeu9ZDM&#10;NX9s/P4WjV3NyR6Bech3H4J77Gl8Fa5U8mzf2TvsYkzjsSEuk69me37ZfMRIcVEMFPvEyrgUubnm&#10;0/WxVubd2ph/8cizutZc/2TKkyvmGneTeF2MLuaHG7w/xX96Kw9j4IRq67ny5Cy2UFZ7etCPDeho&#10;j1oPdmc7a2Y/OSd8gnLr5ow5c85fZ1BuT2lbP3cx3+QaM32Mbw5sbmyJHZSxBb28sxd8E8bRzppY&#10;P2Xe6e+Z7vZq5yxcYE08b9LGmsYzJrPzap9ob69b9/yHPWSfWmt1u/7OS/tA3rnedsrI6Gypkzr/&#10;+nUOnMHGoY/9SG9jKk+O9uSRQ3+2ofvq6T27lLe/2aG50uOmJx13no2vn7bs5ZnM7EpfOhrTXPTX&#10;xrv56FM/5dlBP6k6eXXmj9+Oo9FOX6l2u17Gae5yerCXcjIl/ZoDec66ZAw+ynjOR37aM19l7/Or&#10;fE/+SZwUf8UR+ABWgnvU82fqw3HuaH2PhFvCcvFXeK7aLofl3tW92X0MFoJ5YA04zzmkl7Nsbubr&#10;rPQ7H37BvcSZs1ZsYp7iY3y03LnmU8Vr/oBc8RLGcLfid3EtcKac7+erxSq4AE6A/eASMRXOgUH5&#10;ehxO/9MKX4XP6XdWcVfxWb3/L/6K3GTFSW0eH4V3Wv6qPuX63N9ksfHTb6/MF1/FN5Z7lvhF+5d9&#10;4S02tn9gevsCP2L98Rzu4O7r75I7fKl7/ebq3O1L6pTJlcXh4BGMLXku0QMfU/Je2cq58tN5dek5&#10;feMiei+vb/Xpyh6lxvOuXlv9vZuT+vp7Vi6vbWP0bk64DjLkeGJrAhPC4f1mKB21YSN2UUaOPDt5&#10;p0d8mvGNqY9zDseT7bzwGZL7CX/ijOFJ3NucPeccFur7Xb+/8j3R/rGP4FsYGvbnf2A0GEoe5nWW&#10;fU+Pv7LfcOPmJq+cTzLnvrvTzb3IHdbvJMiF+4xlTH4DVuWHJM+wom/a9IPzzcU8fBN27+Qj3AuN&#10;bVz7zvqwWWvCnq2T59axerbGDe5+9Kyd32N51pYPVWY9ted73W/4cv4ddgwfu1/A0/k1Z9P9jr91&#10;Z8zXxTe677vPWTv17OSebF31LTawpfHdCyVzd+djB23csdxF6YVHgP/heX5d7IFxYXG6hqX5e4k/&#10;CRd4Fu/gnjAqrBWeLBcX4LY4q/Ab/+S5tJhTnVQZWeR4h+VgvRJcJ4WLYbiwsbaSmBQWDPeZh5T+&#10;sEvYSFyTvDfv5iumwx+wijLYRLtwGJvAImTLS/BDuIIMuEEbefYlR9JOWXLCVN5hMv2UGZ8sz+r0&#10;9a6/lH6NQTdldCVfuTK4ZNuTRQ6d7QH1xtBe8qz/4hy4xru67MqGcVjkwzo4AHE9/sp+t6/xInyS&#10;fY+bdXbt8fgVvsFex2PEHeHB+87mbMfRxPk4O/kTPoVcfg5X3O8i+AvJ73Lc13FbOCwcNB9CJ33p&#10;AXc4o3RwzuJe+DD+zrnrrIVPnDvPfKI50Mmcl+Mij482LzLJ47fxU3KyG1c7YzjX6uA0ia/p91Z8&#10;XZwVm6hjK3bBQZBFD3xVNoYrzY+O1kY5rGUd8FdswHfwIdZKXZx5a0I3cvNj9GSnfJBy9qCDMvYq&#10;sYd9AM8ZW6JH6083OiY7LkV/9oq3krMLPssY+tEb92/N4cl4D3yC2LZckN9L8IN4CM/uqTgGOeyK&#10;CxADxT7y8Df8MZ/KRjhPscueEkfFLlhXjneIvxK3xC98Cx3I1E4s04aOsDCexnnxey9jiiViod8U&#10;6cd3x9N0t+bD3av5cfGGL3ff6Nw71+KRephcP7GIPXxDhgHsf9wVbs462LPWU7JW1slvCf2Wzbxw&#10;R3EkxuQP+A0+IZ/Fx5b4GL6Ez+KD8nv8k0RH/SX601PMpKuxsilbwALsKMdHWTccQ3eP+AZraG3j&#10;FZb/0wcfwSbuEnyVOdBD4u/ybfwbfZWJA+rZ2/2NHPpZv7hSz7CUe4z1xZ1Zt/S1r8wtztH49KCP&#10;vUdne1RfeAgnlq+SWwNjWDscp71mD9HDurYvyGVP9nVHyz+LpeKtuOlZHBdPS9YpnsS8zZltwjPJ&#10;5OOtt9yaspMxxGQyi9mNoaxy8XljtVgfDoARYIBS8bx3bcMR9SmvHH54932MzHAE27CRNbCe7lD8&#10;QXa0F/MP1khSZn9pr06f+FK8o/uZ3xSEg+gjpR992SJbhXO8S+zozDg/MIxUzKdvGEw768X+6iXP&#10;9mpYwT72LFlPMq3VTcr1L+Ynhx/pbOZTKoMXJGfCXlBuv9gTdOh8e1ZfSp9XuX50paP5ypunusaS&#10;k9F+1cb4zZ8MZeaVrDAgudmLDHLpTWZ95NlPvXbsop25yr0bRy7p01lKpnUyvvba0lc78rKTXH36&#10;ey8pNx47Wwv+it2V1UZuvMbM1vqme/OkS/PQT3nJfLNvYzr/Yopx+QGJ/3MG+DZxi18SI93HxBGx&#10;HEYQlz3DXO546nBO7mb4K1jO3RB2kUv9Lqv7I64Kz6V9fAIZ7mByOAPOowe/627IV7rziJfFQ2fO&#10;uZT4B3vBHJ198azvDeYkXvDzbMGH4Xz4IGddzDcneMA45iz5XUb4ALaS4C5YBoaBT+jpWxKe5+vr&#10;68//slr+Kn4JT7QcVuXLNXnW7l/TylxOavkrbfY3X71rs5wXrioOKz5LWeVy9tcGN8fnsb+4zp/C&#10;GHAIrGcvuKe7d1t7ufdPknv6Jvd1qXt/79ookyvDr+AIjIc3a1xj41rkcTRy75UlI9nydDAGudVt&#10;eXXqlXvfFGdRfePggErJjatKprw6ebxVz7U3F2eqfvioy1+5s/hW7L6Cc4qv0rf2Oy/6qvvFyZ2t&#10;WJLDUBT9/5/NhMrpsZt1YcNBRBXV/SAc4UGWZVvDuZGZ3ObSr/V4xsP9ZgPwdp/FnPIO98k9k6e5&#10;a2yIe43Eyd5RMdd+f1+cLVaSCyC/94mx2SpxrzheHiOvYm+cN7KwS/Iq+RSb5FnpvRyQbZPviY3x&#10;FLOzQfApMRkMq/jP78ViOjGs2FsJjxH3Wwt8Tv7FXsgN5W9kca7oM33Zs/RLl33Lpr4+tSvTLT3r&#10;4yzDsZT6OwvOu32nbzoic3mG3IWM5JMDWrP1l2vKEcjMvjkbbD7qOwU5HB3BsuhJzi+nZAuNxc84&#10;OZzc1/cKzgCbyX7KDc0t5iWLmEuMLAbjg+QfT/6Qz+NnkWf+Lt9fLCru2ueNLcOftBerFoOKHz0X&#10;txbXKcV24j7P+vEdYk3EzonlivOUG4c3jznJvfGEvmIG8QGfxG/z1fpZl/jNOsUIYgP9+LZKvMQ7&#10;KH0YYyweeItNNj5Up2/98SjO0BeJG9SLKeJDLmOLKYuh6qu/Z3zxKwZRX18l0kcMo491W1/j8Kh/&#10;sYr1qt/5V2790yG+SH+yigmRd3GWM+bc8ev8EbvkrMMY2CR4OtzIuYabuL/OtjPr7LIri1/BbNhM&#10;doa9cd6ddfcAHoKvb2Lwg2E49zAqdo+9Qn7/8o78FlhJFjgvDAv+lAxkdh/dM/hJd637Kdd31+T5&#10;5EXuuXpjyKbOuzse/oMX+RFeYTHe62teY+BC+sClrJstDaOnC3phV7O1eLEx5m5OeodH0St7wn6I&#10;wdRZL93xFenPOx9iLUh/toj8+Cabd2Qe9eyPd3qjF2tRr8685rfHzWU+58Oe0b1nbfqQz74aR4f0&#10;kL7YO2vMn5rXfPbN2cqfiGf5MfgPDEn8yTbLM8Px4aw9s48wBvGreAp2AptybvDl78jY+RK3wi74&#10;SH35JvPxo75bhivwXWyvd+1+h+53Rr5BvI1gFZ1Jz9rCKPAkD2xDnE0+eMfiV/IKWJV8w710z91V&#10;8Ts8A8ZjnfQAGzOHWNzd697RtztH1/bOvbUv7g6/bC10iJf4PvwquyF3Y8uWsmNsCso2Z8eMZS/I&#10;iae8CE4QhkiH9EanfCuswJ7px4fJP5Bn+lDCh/CAZ4VRGkNvsInG0gt7zzbSGTuYHc1Ge9fGdiYj&#10;/viJU8RR7Eg5mlzO73vwJ/tMdnsvL0oGcni2RtS59Ldr1knX9of9YpeQs4GvsybGxzN9iPvDXumA&#10;nO0JHyWHZpv5QT42n8q/lm8r7Y+9M8a66YaO0qlYIZ/jfOVDsv/G5ZPzx/x4sYL5+P3qigXCoJRi&#10;A/VLxQsbY2zcsM9hV8pwI3yNbW566BxaI19lP9gG56Mz4uwUy9FvWKnzY9/cJ+3wScSuyNmQPE2u&#10;HI5FHs/qyLOxE521D+0V+eyZsjuk9K4vXee/NzZxhu1N59ce7V51D43BL4qHcfF1L9zN8F28kXe2&#10;xjlzL/RT79m5Q+qKTczf/VJ6d77I0ryezV29c0g2sqz8O5c5jaEn473H2zhtzUFvdIbwVq+P+VB6&#10;Uo+S5Z5381ufdTSHElkL3sWb6uytdRij1K6fNvNWmof8+EatNZ1mg5SrW8+te9cSf3Nox9fa6mON&#10;2lojHXjWr/1s/+05Yg/YGPeBL5G3sX9iKL8Zih34ezGLOIFPlhvx4fJeeaD8EC7V3+uIXcQy6sR4&#10;2iPvcKrwK6U68ZCYhK/nh5wBpbyQvxL/sZHut7XYd3+/5g66f96t01r4GOPYXs98DJ9CP/r//Py8&#10;sBtrZ5f5Rr9fiS/Yd2Pk0HQgRyvWKjakD75VvMDWwLj933aYVLiU77E8L5YEl9q/Iax/5f/BrfA3&#10;Lh5K7+FRF7/yHsGpeq7fn/ArGJW1IjZRX3bRu5I9ZkPENPwjuyrWEtfJ350JeXjYijx88/O/fZa7&#10;RxfPwUOdUh+l+eT+8nrkOZxKKfcP56leXXPcsjnCDJoHj/hoQ/Wt7ak9WcOuFpOq7c7hvf6e4998&#10;dGutybG4kzp3rr8DkX/AeeAgET0YE7/4mEdd9e5vOk2v3vGUu4jxyyHkAGJusTe8yV0XV8GJYFHi&#10;IfdOnCzWgguJlcXYYn73X6yrj77GiM/wEsPD0+UkbJX5IzaKfSGP0jtb5Uwu1i4Hca99L1GuKR40&#10;T78tihHJQMZiQlhWson9s1flP2wmGyPfg6GmLzruPNAnLAr+5Jm+7Wt70JlQ6qcNL/3tWefYvsLC&#10;fAtAz2SAF7qHftdmw+y7u5gtZpu9040cnB7kZHIHfOhLnX00Xm7PLuLPP8gp5Yh8gtzNnrvz/AV+&#10;9kReShbfB8it2GQxPRuhlCuwx+FXfGR+jK/L1+YX2XuxFX/MPyPPYVTFqN7ro1RfTFqf6vgRsWe/&#10;URZ7qivW1BcfMRsfxfcnWzFecZ53lL9WehcziAXkeNZZ3F18kL8WkyE+m88rnuDv+bJimsY3f/GI&#10;9uJQbfVXksW4Ygp10Y2Z9HmiYg17Eq/bTx/8rJme9C2uNMYeWxc9WLf31YP+xtMpKt6Jr/74IOP1&#10;t/70bE59/M4kzxLTsEEwWGcSVsHPy/fceWfa/VfPnjjf7Jaz7Sy7F+4x++HewG/YFW3Ovn76GycX&#10;l2/jaV73EJnPb1/uZDiWZyT2IgcszX11Z8rp8YWfwKfESuZyR901GBTcxv1EtVe6u+4j8ty7+80e&#10;hDO55+wnwjccqHHe3W/9jaMHdpYulGwF/SC2FX/96cZYBH+CRZCT3bCmdGZv6J3+rd9etH57xpYY&#10;w55avzXjTQ8If3VhWNbPPonh2GHzil/xpNuwH3tC730jZ1/sBd9CDv3tKcKLn0iP5iJLa7Eu7TA3&#10;8uPFZ/EXfBpfAf+Ra8KA4DCwAniVkm2Ui8IRxFHwJuP4Sb+PkBWGQPY9X+rDyvgrMTB/JQ7mPxe7&#10;Use38l3sMWy334XwoAtk/c6lOJkf5PfEyGSyhvArsouFxd9sOTsuv3DX3Ul2wT0Xv7Np+snL8cGT&#10;XxCD05nzQIf22Lmzh/bemvlj60pnsAx+Q3yvNEfzsQHZZvYnG8Q+RPxIz+wfedlb9kgsy27gDSuw&#10;H/YHNhB+Bzfgw2BI5s9mW793Nh4P7dYcjhVOpFQn1wnzI0O2jN6yieyierKZh1zGyt2cE/lL3x7Y&#10;Q2dFieCaYhP5nXNoz50JsZVzUJzlXDgz2pVwSzp3FujfXXAm1HUW6AIGBl+xxtZNPnKS2xqshc/m&#10;k5TwI76434H4VfVR/sge4kFH+JsH2fv2il74gPyCPTXO/uLPb4cZrf9f3w6j0kedWAAtbtXz7/Cr&#10;4gbjo+oudpUMdMCvkd3dsJ/OWRiU88ZOsAfuC0wqW9Hvf/BCbeFXzoLx7Mjmn3I2eJXv0uXO8jY5&#10;nTjH2uhIWcxkP+jOu/iKTu0JeffeeHbXrME+Fz94dparM97+uJ/qlPXtDiqrMxeezo2+zkD4Bb7e&#10;tVffWfDujtQ3O9QZMcYzHsUd5MpWKM1tXuSZTMbF13hjlOrsHbKuxrNF+kR4tR48W6t2bcrqa7Pu&#10;9GVdZE7u3q3TXHjHC79ktnf2jP2zl+agE+/N0xrJbpw58TQH8oystWclPtqTnwzJrA7f5V1cpk7f&#10;+pObLEp8rVGJdzqn3/ZSG92zNX6/YEfh5+wbbF28xVbxG+IY8YpnsZjfz8Qp5TzKvnMonuk7K1jV&#10;xbHU9S2MuEeOJu6Qk7qD1uBe04O7yW+znfLGbCP53Td2IWzb3bMmd7d80113t/kP9tS4sGf6sE5r&#10;8zubGIPdpg8+CR++mr0WA4lTxI7FW2w6+dgD31/t3wb2d4SLDz3hV41RhkH9Fxxr8at4hV+FTyn7&#10;/+y3LvnUL9UfLsXGIc/9zaB2c1u70j7Qb/aVzeUfxXrydTm2syHPhq0geXZYyN+W8vYl+f++4xPG&#10;oh6mYi54QJgOWaov7w8z8F7d8t3n5sAzXGHrwnqU1ZMpuu364B8eFU91+irpSj0e8a2/dvXuEdmt&#10;LVLXfProaz64k9xLubqwV8i4+Brv3fjm9Gwu48Njlg9sRA4jH3K3xaJyD7mJ3EyeIAZyT/2+F4bl&#10;9zxxk3sn33QfxVhiJPZJnCXWDutSwrbdX/mo3Mh9zubIocql+laAbIjtgbXDsfT3Lj+Vh8hx/G0G&#10;G+ie+y5MLEdO85OT3OrCvGFu7Kc40drkLWwp+yH/ke+Yz1zJ50ymN/uC2jO69k2WuvZOqb8+cCzE&#10;nrZXxrDN1uS+eZZbm1sead32jf2Vbyr1obPyTHmg7zXYO/pDfgMvb+YH6EbOSe/uuLyDjdTHfMh4&#10;pC87Sx9iZ7lHNjn8Soyfbe/3WrFAxLfxrfloMVNxbs/89MZg3sVf4mXPfLf4VFyq1FeMxtd4FlNq&#10;K+bkJ4pjG6OPMeIBMhUz8Tv8FfnInN/1zJ8VF3jnm41T6q+Nr2c/+R564KfpofgA73RhTPPEj483&#10;Tzmb52IYdXRE5mJPsUuxRbFHcaP31mIez9ZnLm2NU7Zu8xlfPLTzW184mnpr4ofJgDc9qLMG/Ogu&#10;0o6nvcbDmOTsPGhv3eqK1cjn3VzyHveVrYBbOJNyf+dSfseOOJ/axTjuPeyBvXK+2YS+uYHJuBPs&#10;CXvhrMuzYRhwC/3xdzdgDObou262AMFG5JrmlrubG07AXsC4wq/k9OQMw4HBuH8RudhXd5aNNb/4&#10;jB2EAbjH4Sr6wbmU5NVmDewEuxTWxA4g67LmcKEwLzz0ZTPYGXZEDIgPW6uNXpTsv/gRxhSJn9gK&#10;+kJshnc6szfWS//0Zg+8hyeyy8aHX1kHOc2DPIeVZbPsRzztB7LHyDc/9kJ+D6OB4fjGKTtuf+BC&#10;nQel8fa2PYCJ2Rf+B4WTabdvxvMH+IphYVFwI78Xi5fCYuAQ4qYwodr6vxfwI+cjHMFvCM6nM6LO&#10;2eVX+Sry81Mwhn7LFY/hxZ/yWajviPU3ju8yB92QG1/nVR08hP8jP5xDKUeWb8sf+iZErA2/ca/d&#10;aTaE3XAP3XN2DfYgdvZbMZ/g/Ntj59feOmv2L6zTObBH4oG+XTOnGD6cCb7BRrn32S+2gc1gH7IR&#10;6tgFxC4qtaknb7aUrfLMVsPkrI+/Mq8182FwLZjDxeziA78hF51YMz+nLzsf5qedXvRl+62H/csO&#10;42WdiCxKY8KufKtjX8Uk7JgzbB+VzjRsnm2hY7bGmdamP907J86m81XsQtfOrD0X/zj3zhm7hIdz&#10;IBZzRukBdmmNMDj7Tn6l/WCv7Qn98sf8J8oHZ9u15Z/sS/tID/QTdkX3yF7Qpznphe9w1uybsea1&#10;t/jn+8Omwo/y8WFT+f/6VS8+KLYwluzoCacKq6rtxhB44kUmayYnXVmLOxFmzS7At713z9gH+w2/&#10;05ceYIdKubPnsC99397eXv/LRk4ov+tbrL47gGHJ4ciYXLs+dWInerQP7hK59RE32VN7xTcXYyjd&#10;J/vgHi61P9ZsrH3SD3lv/7uPteFBR/bZ2XKuihV6Zl/UGUNe/DqL2SB89DFGXbLV3jk13lrxUmft&#10;5nUO3T93srHmJZcSH/216UMGY62XXvA1tz705725Gmft9GluPM1L5uYxPzmszbNSuznxrn9rJANe&#10;3s3VvVPvblgnGY1PD94RvvglRzz1Q43xrK9+SL/Wbe3ttzlbs9K7dS+vdK4en2zj6ly9uREdsM18&#10;CT/Gb/kdjF8W+4gH+Gv4vj5snVhDvCBmgQfIgfwepxQTyZPENdqV8C15Vs/yr3AEdeIO/phvcDfc&#10;ffvI1pOpmADGxGa6u/Rkn90v98wd9EyPcoH8invNZ4sX8bLfdCOeFW+QW0xnjWw7XwD3Yi/Nw1aL&#10;m/hUvwUpjWPv6Z8tYie+vr5eWA4c6tevXy+7Advx7nssGBfSF9YUTqUPHEm52FMYUpjTfiNV//3/&#10;8E/fXsWzuZTG4p0t8xw/c/W+sujL1vWtlXf92H9j3QN7lV3l28SM4mL4h7y6/ZaDhyV5XiqHrwwv&#10;UcrRw19qD5upxEsfeI9vU8xT/m/+vjOSw6OwGedR3/AEuIy+O6e+2vU1D5mSI7nUa8cbztC7OuN7&#10;h/nADnrXXx/8Wmtyqzev8erM5Xn5r1w7bmWJhzrrc0fJcIme0o252oMwNPyTKX2SJVyFbNaHv7vl&#10;t3w4BnsiPxFni4fdNfF18bDYFAbU90zOkOf8OB8Ow9IfbtRvwvIceQIbIR9il5w787M/bFL2R84l&#10;97Tm7FFYT319hyR/Ez+TW27lb0vILZaT74gJxXhsALsIawuLk6OIC9kqaxTvkdHfRYjN5XPmMB+5&#10;7AWdK72vTtuL9pfu7YN9sQedCedIH3tg7zpf1hjPMDqlufRDnuWf9EI/5ab2Tl+ylh/3bYG8gi0s&#10;N5aDes5fyI3V+V5B/iMutrf2T34mthK/i3nZDfG4OFTsnp/ix/hAJV/AtiNxQDGpOLj6cCjxFb9g&#10;jL6e9Sv+LE7TT7yk5NONF0/i59kY7/qHafFN+PG3ZBW3FCPxpXwPfyt/K5bna/QR48thrI//FReo&#10;984H04O8RimX0abE03zmwldpLnopVtFuHv5oYwJ9xCdkTife6cX6lN4RXdAZPsYtn+IF9cUj+rUO&#10;vphMxuClTzJ5FqvgHRW7xAtfvJBxqLVZP2rNyedsJGPnxPvWqScPncrX5F/usTMpJ3OH+XcxDXsi&#10;/5PrhVPIm91b2Lvcmn1hG+A07oXYSD0s191w5tk53ygicZT5YFLyP/YPZlIeSQ42JcxKKc9kY9gM&#10;OT0eYpO+TcJXPAKXWbyqu8hehSd77q6KW5BYR7zFLrONbATs3rt7y36yUYsRWaexfRvjXX82Ipvh&#10;3VjkuW/VtNMZG4IHu4Hwpy+6Jaf10BH9WLsSwVJgRtavrzEIdoXC5cxJbnV453P4BuPFl/YClsgu&#10;y8/Z6YgvEhPCe/gifoYPUi92TB5755yw/TAffPDj0/C3x/Zn12SPnTV+y3x8Bv78GxJzso1iW7aR&#10;r0N8HxmMI4PYPPzKGXU+6cfa+k2ILH1HFi5hTnzM05rEwtYAy4BTOHPGmQNvZ47ezGft1tca/MYE&#10;Dyu37ndiMbe4mZ1jB93V7ro7zaaxi/qJ9X2LRjZz8hXOs3vknCHnhF+3Tnr2vZYYM6yEjcju4s0O&#10;sSXNme1h2/gM5Fm7NraCDUTe2QtlNtE7G8x+yCmsy/zyJXUI7qCND4M/6c9Gs+u1a4v0xydMy7Nx&#10;xiB+he6srdwt36hdHV50CDuCZ8AsnFkxh710Lu2vZ3uG2Dft8Kr62VP77kyLaby7e84TWynuUTq/&#10;2vB1fpxNuREfDsOzhnA3+4HY8vaf3vPB/HD4Dd/K/+Zr81OV9M/2WzNduhvui3MAs3Hu7AX92Xtn&#10;LB9lb/NrfLo5F5vh83uXO3omS/EEmarzXHxR/OBdnqqPOvyWp5gBX3XxNUZfpTNHP86tO2M91gVX&#10;hg/Lte2tNbILsKzsA5wq3Mo+yHH7e146ch7cLbmm3FOeKD8s9+t7BN9j+Zsk60jWSusiJ33w2/RK&#10;XnKrExup7155dq/W/zsH9sQ+Nh4P5L367lwxCD765M/1dQ6KM/CMd3zcF3dOP+1I3cYUnctijZ2f&#10;DAg/Y/WpXend/NmZeKjbefUlg3764GUd9EQ3ye1Zu77q8HG/jbf+eKi3jubWx3ze3Qvv5lKH9MXD&#10;WprbmtQr7Zv7pU9zrWz4mrt2PCLjkTZ1u5fWkJzGe9dPf7K0l57bf33SgTHpq3nIYn0Ib33UJaNS&#10;TMwmuzv8pJhKzFaMIIZyl4w1n7vG97Jz4iC5T7hVv8PJCfvuQRwjfhFbiG20iZmMkWMieZL5+Fd4&#10;MOyEnvkCMokP5ZN8nBiPPSYvO27v3B33Dp5ib6yXnHIG327wj+QQ4/DvYhSxkniq3E1MJu5gp/l9&#10;srAjfDw7Li4Si+EhRmEf3GM2oL8X9H0SXGftRv/LPeyIDfH89I0WvAktjhQGpTQWVccmhVuFN20/&#10;dbc+3jAodiy8aus946MtnKv/0b4Ylmf2z1nmY+nbvvCH9tPeypHl1igMpHxc/i33DpeRly+FnYTp&#10;aNM3ip93fPCLem8MOeABcvzkgQFc0qYfjKN54lVf7/gq65MM+pjLPGRpTGtVJks8avPeWvFOTmV9&#10;zOMZX32ab/vUvn3VJSN8Y7ET71E4VGsj05XLnOmpcenW2mAiciL3xb13z9xhvxezG+6YM+KesSXi&#10;dPct393vu+4uXyxe6m8txE/yjPJOdxtWKr9xf8XAbAUcHTbuDJKHzVHnvpPZOsOu1COYEoJ/yU9h&#10;OWycvNV3DX5Tlz+6/2J7NkTOIueV04jF+/tCdkNsKF+SA7BdeGRX8WUj2UFykAvRG1mdv8WerMN7&#10;+6zsDNgrem9d9kLf+ClbqzJe+nimJ+tODvaYDNrI17cUZN78sG852E45o1y5PBrGb91iaPmauNMe&#10;2svwKzZaXFp8DsdZf8z/8XXsezFk/rcYyjuqvXhYe3VP2JXYzLiN0fhYMVRjjceveFPMoQ//yteK&#10;H/hP8bOSv0JhW+IJtlFd3/uL9fktdcZYs/7yGjmNXEhd8Ygyn83XaVPyx3x6Pn/jveIDstIdnyhG&#10;2RjTOos1xRSekbHxKteLn7L4w940v2cxV7mgZzoyH8IHNX/8im2805P4Qmltu0bvGw+Zr7Oh1FZ7&#10;vNXTnXdnzN10HuVj8nT3Uhwhl+tbBTke/Ej+xqYg9xYe5O46474/YtPCt+XZcBXt+rEP7Bx7JHbq&#10;/yqxFfJwPPFnA9kHtoMs5GJLyKZNHGYMHoi9gSuwPeYQo5kTkYFdUZIBFoTYK+1wAPeWzO6weEw8&#10;BLNmb9xz9i78CY5ljP7IWDbQ3c5+6UMf2mBT9JJuxEhsBjsK46IvtsJYNoJMdMZWkxfWA6ewRvGd&#10;tSvhJvYMRmPdsEFjrNPcZEDWY07z8zXmIT9/YBy94hd2BU+X3/Mj7LXfH/ru12+dYruwHri7syPv&#10;V/JXsBsxMXvGP3nHB8ZiH2E/9O8MkN167HXfx8AB+Afz8nX8nNwUwbHMzxdqN6f+ZE8PzlTnwplC&#10;1sinim9hEcbwkdYphvb7Cn7wOOt39snDPjuDzhyCVeDlrPmd2lnG3z7QIRwNX3gJ2fluOpB/i//g&#10;KmwcO+XusQXIfWTH2D12Ts5hLN/Ah9OXM+Y8wR7to7NCl86BWMG3V/AKtpKfcOfZELyzg2weO2ZO&#10;JZvDLoWJeFZXm3p+IHvYWLLjz4awz2x8NprfsgZ2hS1nxxE/5l1fz/ovtqXeu3F0VDudsHfmKidl&#10;8/A0JsLb3LA/uAZf2plxLp1Re9r5Zs8i9XRY3OSs0rv9zubYX/ts79kod0c7fs6Pc963062dbMlv&#10;D+xFRJfhHU8+ePGr/Ln9yI/wBXRCD37bgZc6d4gscg04DlnoTV9nLDn4KucgGfhyckT8+j47B+Ex&#10;npPD2VBPRmPiE34F65F/ovAtdQj/zhd+YQWtzXkQG9hHaxLfIvGS3/pQcVOYlbvm2V4YC8My3j1E&#10;bBMdyUvlou/v769SzikflN/J6/wdoXxbDid3RnA3mFt7UzzV/SC/Omvz3H7RszuD3Mnupvfu5N4t&#10;fehAu7HdSX3j0R22j/bUnTDG+VKi4hFtxY5hHdrJETXGe2ck+cxlbryNdx/1ifBXj4rHOm/q9Gs+&#10;fbUprTNbQ1b81TUXWYxrTm10TS481OOz1BjrRc4+e+tZP/PggZd1eVdPRvMiz+rqYz7vyZ2c2pH2&#10;SBsZlIj8+JE1XWhPTuPJgDyr1z89Kndcc1ffXMaQz97ob73uD3vIl/Bz/K8YQcwhNmDnzAnrcA/J&#10;wDa7X2IOsYM8TI4k51LKh9SJJ/ASR/CDePO9Yg1/GyN/kjeJn5TiF3i+vMFddz/ZXbEanyYmEbvI&#10;hcUEfLO7zheSq7vouXWx6/ywHFbOig+ZxG/itbA3uZuYi//UThbymocd97uQGExMSE90QM/mhCHB&#10;epDn/XvAvrXKZrAbsCG2JDxKW7iUsr5sTRhVONViV56X4lcZdhXPZNzSXEidPUZkTAbvcKqLX1Xv&#10;TPDvyD7IBcSkzoB8erEceJO82z70fVS4CtxGe5hUmEkYVjgKDCby91P6awvLCVspt2+cecr56+O9&#10;Ou3xIJ/zol/1Su+3zpioPrvm7Z/c6vQJq2qtrV0/vNLf8jCXdmPqd9dhLEo39TefZ/1hHPFPB+ZB&#10;5kinjU2Pzalf8+Lj7qOe5UVyl3IKd8o9hF+Jl5G4SN4gZudzPYux3Vl5hHgF1V5ML+YVh8s95QXi&#10;W7GXWEvpN3f3XP4Ei0HOo5KM2QIyhu2E3ZTPsUnGsw/hWewFGyCPk3+Jr8sZ2TVrMz+7IQaUv8g1&#10;5V36yquQ2Bzmgx+bw1Y2V/Zo8bRksAbyh6/Sf2eO3tvT8KvWrmytStgUHWw/69VPG7uslN/Ka5XJ&#10;wG7yC+RX8hPq5MVsJNvcPoud5XXiMjEYe+63Qr8rykP6Jkl8WvyuzCfnN8U24sZ+uyxmKn7yjrwj&#10;NkmsKc4q1uwZH/5lMSpjxRjF28Yj/RCe+Xc+HvGt4gZ+ZnMZfoEttA5lPtZ6Ef8mFpeLyF+sXfyP&#10;j5xG6V08wkfj4d185i1W0ZYf59/JVxxIX5E4pjhc6R1pL2YTz7T+4hvv+imLO+xHVNziXbtx8SOL&#10;+mRQ4lMs1VilsagYqLjGOq1ZvFIcp63Yp2c6Qd7xSw7z0ZF3OoUD8OkwABiVsynHF1+II8rr2KS+&#10;t3GHxS3iFxiL/DrcqvusdObFKOwOXAFGpTS2b6fMLSdEfc/CXsAlwg3kkeYWc8EVxB76KLUh73At&#10;MQnbAl8Th7FHZIQDwI7Jg/hi9ordYovZHPeV3fH7AjvDrrjf3rPX1iUWEnOx3daIlxL+pA5/7/rg&#10;TzfhSeZg18yjju6MET+RmW2kG7ZCHYKTsJ/Wq6SX3ulNf2slB7tLViQGtS42qDiRncWzuDN+cBt5&#10;Ph8ixxM/wovkwvwMfwMnQWLc8mRt8AK5onss1nFfkTvNvvld1L61R86PZ2R+uBIKL3D2fBdIBvPA&#10;zPhAspGx76NgUs6MM0UHnSk6zMdYZ+fKHHyjOBUPZxp24ZybEz9+UwnDoFuYFb/lnHaG6c8e2yNn&#10;m4/TF398+WC+mu/2mwQ9hGGxWd1v9549cB/da3ZPXzrGw9zOkTPkrPQ3q86Zcy5WoBM6Ns59Zhvw&#10;7L4rUTbHnOEF7Hs2PT+RTczO8wcRu8eGbd7EHrPVyPxsOFnsP5tvvUp2PQwLrhJGVb2x6rTpj1+2&#10;zpryg9l+7cbyMf5mjg+la7oI33BmnR/nudgINmu/o/BX9c6c8+Ec2v/umH2wv84ru+SMGOdcwktg&#10;Z+XI5KP/cnal93yBvaBj+uZD4Tj8d/hO2BG/vD6Zr8030b/5rH/xTjI5N+6bvFUbvaZPY5KPPPjh&#10;a3/NVSxQqU4befmN6K5JvT76GrsYT+tynsxl3fopjaMb9wHZZ/tqT9mTMCcxr/vEBrAJ7hVs2z6H&#10;V+nfd1nsESwLwa/027MAv4Jd+f/M/iZIqS4Mqxyu/4sFx+q7MfhUurJ/3R918C39rE+9+2K/8/vW&#10;iqyb7rXTm7K9tS/6GKef+2o8/aj33FnyzsfbU2eiWIEe2yPt7pH747l6pffiA7zMURxRP3MlkzZj&#10;zCf2cJ6QZ3MWk1SnLz7IPI0zl3Xt/u+9yC7qZxzZyUZP2lprOtGPXtKN/kvmJYN1NCc+5mxN8dIP&#10;H7LTG/uWPvVBxiRDcyvjZT7jl7TtHD0bh8yrj/Waz1jP6pD2xmhTR87Ol3bzGktm9ldO4a7wcWIj&#10;+ZWcRTzC/jmz8BP3Eh982U99xS5iCLEKDErOisQU7KG7iD+/Zt/ZeTzNIReTJ8mj5GHGsZtsNPnc&#10;Z7GcmFNcJg8Uu4jHlOKhfrfjl8Uh7jGb5nczJF7hG/EWS8HOrE2+KHYTs3mX16nzjIrdzGMOPMSF&#10;cmQ2Bu4tpiGnuw7HgkmxE9mHcKTFnBaHClcKQ6p/eNLFr8Kqqm9cZeOVzamMH1wqglc1zrN69iyq&#10;X++31M6GuR/5V/oPn4QBwWjCO8I6ypvhl/qoh5csfhU2E3a1OA9+Uf2MD7NRhvFU3n5hL+RDYTbJ&#10;qs6ZVIYRNIe+l3ZubcZZW/1WpmTHb+Vr/crkIEP6UdcYfWB329dcyRFfGGGYmL7115d86T/54m+u&#10;dKZEja++PsbgA/NAZLbH4T9sg9xFLCruFiv5nRiJQ9xReYI7JSYpJpZPuMv8NzsgNoNt+R1Q/FVc&#10;xj6U88FOxWVsCHshDg53gcPAZ8gIs2J32B/v6smL2IGIHWDTemcv2BG5knWJt8sH+/sYdgO2oyxn&#10;ZHeMY3vKtdgdNtMcZExO/eR++OrfWH37dor8bBX5w61aC/2j3tuXSntjjDPqWf1dt3msVT4InyJr&#10;+Br51PEN1qePduuCX8n15UD2xF7aWzGV34v7rZA/kAOKx8VwfALfwI8t5TPFPGKo4kV+iN1RLy7y&#10;rlRXzMN/ix3/RMYvxav4Ad9iNLz5UjGL35zJjcTOYkpr8e0BP4fE+pE2663ds7Haxd34yWe0q/Ms&#10;x4FdiXMRX23uYiZ6EnfQG7msO32IKcltPerITh/WU5tSezFlZfrwjqfYQTwhbriUvrUXs/GHG3OI&#10;F6LLz/5WZz3GFpu0TvHZrlsfZN3aPItHyGAeclunfbcWz/IadkNuJpZge9gKtgOGBWOFjeuDnNvw&#10;IzGO/F3s4Xz77gc2AitC6uFIsBd4hRJ+pZTz+54BrmBe+ICc0PzyRrm5XBGeZj7yZMOU7lC2Urt3&#10;mI4x1uKekY/PJSOCZ4SbwR5gELAouI67yqa4r9kZdjH7w9awXdZpbYvNsd3Wo4Q/iYWsG39YEhuP&#10;wuazHUq2UMxWDEU3dCKWEiPiyV7DTbxbHwzLemEXdMZv0Jd5zUnG8LIwLKU6a7VPMD06sQf40R3c&#10;EpbJ74RbsU9yQbiAUmwrpyxvdL/dc/davOxuKsMkPBcPwgfslbWFA/BHsAK4T2ux//ZWfApf4s/4&#10;QzE4GbXpnw6sIT3RFTsb0SudpD/zkUFM7EyZI7zWs/NGHrp1Lp0XunV28MFPzOtsO0P221zq6NPZ&#10;MxYvuK8Yn5+WV4vd/R7OvrmbbEY2xB13b91H7fQLY3NfnKF8ptIehl+RF1Yhh2cj2Uy2L/vBDq3d&#10;8pz9Z+eyedly7+xDdkI9PEIcj/gatpHcyc7GsDd8FdnZcHtOHufAmsiV7VbHluvrfFTv7ETsezk3&#10;XWVD6Qix+Wy/sc6f9YuJkLNKf85r32I5x+ImeJOzLaZi1yJxlHrv9NlZcLfcO/bJuVRvX/R3D6yT&#10;DGTNzrLb9EiH6V65fiRbrF9YCD177l1J3/YA4Wc/7W3+lr6cKWtjm90X9rHvIcmovbNBr/Rn78jp&#10;LNhPcpirucniXX3+znm11/aC37Evzi1ZOsv6rrx4k1s9H2TOfJG5raW9xdPZgH/aN2tyf8S25axi&#10;XXX2Sl5uffaeHVr8qv3PbnnfeNm3V/5njZz08/Pzn4+Pj9e7PFUe6tsK+aHcLgzLN1j9PSHduCet&#10;zzNdWXt6THfFAq09ndNJ91EfVDyg7L39pmtnDB91e//osH3Qjy6962/PvLuj2uzV8tTPO7541qY+&#10;MgYvpB0f++/cF395NxciT3MZW39yOIPq0gd+iC7So/XrY3583XVjqyNnsva85cY/xjQH+fHcOu9k&#10;JmNt5vduTqQ9HsZqqz+ezR3/2uvTfPWLl/5I+5L5yFK753h6jrTTozNFZvXktSdsrHvkW2A+Towi&#10;F5O/iHX4KbbA/3zzfaSzS9fuFP/M14lN+Buxj/jFeM98uFxF3hFewj+w9WIEPlMuJJ+WZ8urxB3m&#10;dJfdYfkoP15syHfyqebk58Rifj8s3xLX9FtkcQs/LE/UR15oDj5ZrCNGI2s5mBhOPKevPFJeZj3m&#10;MqeYLTtPX2wGe2Rf4NfhU2wD++GdjVB6r44+Fr8Kc9LXs3bPsCpUPcypvvqk1+q11d643+FX+t22&#10;cKr93+3qFt/Shtgw58kZYjfFRH4/k1/LjWEv9hXW4TkMBN4hxy6Php88YST1V4aj4BXBTsJswm/C&#10;bvSvTdkYz2QJY3rCqNSRzRrIakxzmUd7hFdzK7d925KLHK0FD/21VafdO6q9MZVwKfhfY5SNqw+d&#10;hV3Vrz7ksq74N9+W+q7+7zOe5FCPH7xk8RT4UHfSHRP/ylucEfGRuFosInd0z913sT9ii/w2m3/n&#10;z/XTR9wltpJ3ivWV7mFxulIMJs8xL/vizrvHfYNFLrgU7IbM9llJZlgV/EY7O9AYGNf9Vkvup58+&#10;Yd94e2ZHtOOFr/Ge8WwMfhEe2uSVZHWPyI7Kz7TpA8timz3jicyrhEWZT1mb0jzqrNl63T/j2UX8&#10;yEyu1k129lH+GUZnTWyiOthV+SrbKP+Q28in5U/2xl75XVhcLcYSe8lv5DnicfGmuDi/za/wX2xp&#10;Po0v5LfEScW6YiL1+TTxFRIL8ZmN1V78oK34uniM/xSDXD9qfj7SmOWtjs8kt3X43ZMf9DuGnEKM&#10;WR6snV2U5zjHKPzOOPE2HYhj9fNbvvdwMHXidvOhch5+mxxk5peV1swO0xPdiKXpS5xkzcUTxU7F&#10;3tpRsbf2JePSpzlvbEE/9EtfxefJoy0iG9IXz90f9eaw99bWmvDBU704DWnzHunv2fx4Wz/56SA9&#10;WJ9YEo4qjnA2lewEbEAuJJ/zmxc75MyyQewKOwIjcq7l7jAdOTXyLA6R84sz5IAwGf3l4+4BeycG&#10;kn/XDkOBYcBTwrPMJc4hyxI8Q57GvmXj8MITP9iDuYuNzGdeOAa5/PYmPiOvu8qmuMPh5uyJ5+wA&#10;m+JeF0MZDysR88DIrEvMFoYF66AHvyOidGO83zXFWQjep50s4i4yW4e18gX0IO7E3zM98hN9KwTL&#10;sW/ajScX/uxONipbyTaJ58I/yIqn8fj4bogfkeOL3bq3bJJYtTuszX11P9koBJ+AXzh3zqPz6Vk8&#10;C6Nwp+WbsCh7bE7rsw57bA/Vi5utUZyLOhO+h9LfOx3p5wwq6V8cS49sLR0j75XOqfPXeunYmvF1&#10;1vGGa6knG97OjHH0xGf2XbG9srfOPd/dXivJEs6It/W6O3w2vbH17Jl71/3MprrX7BldsonGmtsZ&#10;cUaV9lYeQRZz0Qf/z6ayg/B+vMub2A+2xv1fYgOzdWJV1Lu28Av1vg/yXQnyzNew/XizfeyW+cjN&#10;Tttrtt35gFEhz9YN5+Qj9lk72eUK5Hdm6KGzlH1Typetz1zG4GU+Z5WO+VN6RnRIL3yr8+tdv77P&#10;8ty7kn/is5xTcRQ76Cw4Y2yS/WT/4CrWyQ+Rl5z0QM/5xNXlPq8/YYfZYDqmb7pF4VjG5Yfsif7p&#10;2tmhB3fLGslMNrbSnfKtWb890Akd6euO0qEzx9fYQ/6B7OsXPPMXfJB+zqZ1ikfsE73j51kdnu48&#10;XnRAbuPzc+rNhfDUx3nEm+9qT/l4+wSfIr9YCcHjinNhj337Wfxkf5H4wXi2KnLn9OPn2Dd8wq/6&#10;/qpvsNT7Dgu21d8ByfH8jY2/Kew7LHfBPu09srfFCLWlR2ulC+31U0cXxRJ04xnpW5u9Kr7wnB7p&#10;VF9nDzWeTrMt6uxdd8geedcHdQ7wwS+e2vDU3/4gz+QwJpnMs7zV47X88TFn+9ydwY981pp+rBnR&#10;kZI8xmcP8G+tya+u+bSRkVzmTB58Vhfa0oX+3o1pjfi0D+QzVh1qLqV6vPVpz7wj47Wj9Lu6WT77&#10;TGbyJLsx5iXblVEf/JvfWtxxxMayg848v8ZfiQXkM3IdOSB7wT7aGzKwq+4KXyhW4n+M40fFDeVZ&#10;fCA7wwbArdgtc7ILzoPvKPgo+Ra8wHziD7EM/87n8vdsLLuKxAHiNn5bXic3M7ZvDuRmclBxmRjP&#10;ffabKr8LhxL/4Fesat1iCHOSV0xk7b5vkXMml9zPu/hPHCFOlH+zMXwCW29N1ggXgnV/f3+/vt+E&#10;I6kL81Z6Dz8Ke7pYlXa4VdgVrAqOFGZVaXw8dkz4VfPov3Trw7LYMn8z2P+6CstSqoPVs3PunzPo&#10;LMgJ4HvhAfYBrgHngNF4hrmg9Ag/UQ830S+MxPPFT9RVr612dcaHHVWGXeHfHMZoN+8lfZJTW/vu&#10;XKk3tnlgP9qVqLHN7b21qVtcqLWG1+pXn2Suf7hZ61Var7HOp37VrX480+WO0xc/c618zVG793ia&#10;JwwMv+ao1OYZz8Uj6cRdhoW4c2yD+yI+6j6zKfy1eISv7jdD2JU7xSaJs/wGqI9YRW6Zv2cb2AOx&#10;bfG/OEzeIxZzn+VeYmI5mZzG3Q3TkbORj60I03F23fNwKpiSducVaUPslfOtv7H6wI/CkMzh2RzG&#10;OSv6x8N44+JnfHPCk2BEbLCSjWOTWgdsC56kXh/P8k71+pePsmEwqAhf621N5oTZN1ZJPwgv+xaV&#10;D7LtiCxsvTyKLZTfyrfkSnyCvS1HFEeLscSf4nr+RtxfXCyO5xPEdvnv/PL6VzGReJDNEQfkM/lQ&#10;bcVQxUPa+bl8cb5Ve37QPOUKze9dvXH8Zj61fuIS6yiGhNuLq9nAzqw2uYz1yD+8ay+PcK7Fn6jc&#10;Q/6snxicf5QvG8uniKnpK57WpV7JH99Ywrs1Fl8XZ1j76kq72DSdGkO3+vSsNI4+6YK9T6/0Y366&#10;1aex9gLha8/iRw58jDHWu3HexRb0pdRWDGQuMc3GYerIYZ8844lX6zR299ve0r9vRcIRYAmwDPYE&#10;dmVP5BPOrbhEOzsivxcziB/gJs478uzcw47YHGefHQqXgiH4rU0cw+a5F2yWWENfcsAT4FNwKnOi&#10;7Jz4pO8k1OtDXrELX4uH+AYGYQ73j6zwpfA2sVuYElwAfsUesE3h1OwB28M+sAHuPMxJfAWfC7ti&#10;v8PJfK9jDjqgizAO+AfqW50wEKU+7LFxsA/rED8hz9agXsmO05c105N266VPeIY5rOt+69XvFNag&#10;jX2yd8bB/PCQJ/rbHJgzu+TOhV3JDbuH2srf5a+IrXLvnFfn1hlzLp0v7e6oO+33lnBH6/NtBd/l&#10;/JEhPcKaIjI6P3yaPbWP9GxPxdj2wp6IsewPm2w/rdM7e2yt+uPv/DmLdOn8OXfie+S80rM95Sfp&#10;01j7FkZrz+BIzpA6cbr51dtD8yB6tT98uVjbXWLn2Eh5gjtNR+5pd1mdNrq2H/hZF7IO8/Iz5qID&#10;+nAH6DY8gc7ZRcQOrD1hh9gd2AjcZL+36TcQbb4z6e++lH3fq09kj9k9+20ONpmNRp2dbLg6mCd8&#10;gp9Tr845oo9kh4Xk8/iVfEs+yDkLt4J7OVf4OZ/8KQzL+c2PyM36bYROkbmd4cU8vCP7Y7wz6Y65&#10;a86FswdPFIsZZ17n2pmnBzpNn/TDdyC69B4mxa/kA4zRZ/GrdG0cH7F9+Qr3y57SB13wh3QtLvyX&#10;s3vLbSSGgSi6//16AcEJcIEC0XaMfAhSq/WkqCJZ7syI5ayZ3vQ9PgznJ9oX2bOd1k03kq8y28Ju&#10;OE9zSM40vdTG2Tgn58W2sxviO/JUx/5bWxiQPZNLxvOOLbIvemN8521cusBPcFdgPV+JHYBz9sXX&#10;ZYNgFA7Rfcp3cHbkIHcXrMtYdEJZu76vIw9/O1jq/w/b3Ds8VvGo2FDs17dY/qbI39hI3ZXOVi7W&#10;dbadX3be/XOufIf8B3LIPiernjsHspOcD5mpp3eScnJtrNqozx/IV3BG5jGH9pJx1DVWfeg3TJLS&#10;E+NYR2tKR/RpHd41Rhjn2XjO21iSvmQi6etZX3ci2Vkf/Wzd7dkajKlP62kt8lLv5NZiDfo1Zvvw&#10;Tp1csp58PWvobOR7drVxxvbhufOrj2fJc7KxHs/3XetuHuMlG+tqz/VNDzx775665/AVlsEFdoJf&#10;IA4S/4hJ5ewke8qfcodhJb6Xj8UnYw/ZYf4Muyo2KsbnL6lnm91RPoqx2Fa8F59JLCe2w3uxo2wt&#10;u8h+WQ/bzmczF6xlm7XTl/8lDhQrmldsLj4U28Ez+Omuudswz/1mE5xv52BPYhA2Eoaz6+I4fp34&#10;XGxPFrgGPpL9khk5wBHzSOwGudJLXDZs6FvNOKj4peWWqoMj0r574q/isPR7SvVZPqz546iMUTnu&#10;S3vjebf8FUyT8Ff2Bdd8Z0rn2FXnwrcRt+M+4nTIi+ycCfk5F2dMRyTv4krirt7lcSbLycStqLu8&#10;jDnVx9U0F35G3bbHLywfle7SK7yDts2rrK39SMrLVRm7OS83pW/8kLUnJ3Wtq7W1Xrl+UnXJQn/1&#10;1ha/1Dq1MaY+pcYpr14f5drrm2x33Nrf3JqTn7Gty512f/DR7qpYix/tXvOV/PbuvrHXbDk7LLHX&#10;7hYb7U7itrQRB8Ao5eIaWACzGhvG8NdhCzyKw+KDS2I42EZPxWvFcs7ZeiU6CouWa4qTja/SRqIb&#10;2wf+xA9pK0b0njzoSuMo69tcy2O1NtyS9eGSxCj8eryR2Awed4eWY1KOx4KNEryS7LvvLXBcxo6r&#10;8g1D44kbzFUcI24RuztDcUYxqrLYFlaSvxjGefLJnBmfiq+Fq4KvfNB+T4a/+ZfZeL4Df1Xic8Jn&#10;No7dyveonJ3NJnqGRVJt2UK+AFtnHHZUYhfVeWcefgYfWbImcQMMZ+O9V1/8YA8Sm0lXxRF8fUlZ&#10;4nPau30bR38+q1ijuIN+53Pmi6b/4oZkRV6tzxr4v+TU2u3Dnuw1229/+Qx8jU35SvmZ7CL/c/kr&#10;bdjM/JRysuaTGFvOj2he58KWGseY+ns2Vv33XPKl9NdXbk90wZ6M3RnnB6m3t/ye8tZy16O/NRub&#10;HMUi+APxgu8O6Cn/xXnxDTo//Ll2fnfjd4jR6Tkfhi/iXsTZqNcGnsEicYh7wIfgI8Ahd4M/w/eB&#10;ecbFbYgTtY2/sh5xi7jDWukHnaFb/daGI8Bh4dbMZR5+EdzDtcE8XId1ubPWa92SO335KzxWWMbP&#10;gxfwA9/Pnrvr+CK/F/Lb7NUcvoPqGy++XFyGOu1L/DsJB1EfbWG0fYg/+WP251xwO+xDvqJzIB+y&#10;C+utoe+w7Ak2wr34/r6jtwe8Tr+d4GuMax74RMZ8N36s2E/umQ8XH8C/c+fcQfcOHtDD9J3O0Vvv&#10;YQd/2l2nS+JPtsr+3Hfz0S17gZnOiB45Jwl3lKzJ1Dvn13v2C/73O0b7hd32qh4/2N+PGss85EU3&#10;JPpIvnSSD60NG2kt+DGyot/OHveXDMk5G8oexEPqb5zOi42mw3gGOIZvd/fC9PCWnPiNfGZ3gi0x&#10;x3575Vytg93Bxzl/dwNe6otHgK9y8ofXsMDZwJy4K5wKvqS/DYyj4qP7e5Lq+7e39ZPiYoxlTMn4&#10;5mTP2AB3VILd9kJ/ll9wf71Xj//ArWT7sjnW3j7sRT35mMM+Jf3oVZwUfS3mIOf4sjgsbcle3jtl&#10;a6bb1qg/eeJa86vwWeqMb/5sIayF5cmy76fYDom8lr/KprAD2YTOo3bGYiuMC6vZbrKWk7PzTC5s&#10;n3OHhTADVkrWbs3Wr8xfJGtysG/rJ0t3WFJ2T43bnaabntU7G3KCBe4w/OHTGF/sy06Qn/Wk140D&#10;B2CDdfNd5BKd19Y5whZjwB9jwwKxEwyH6fxa+7LH5a+sJT1a/YIr7Nfaizgv5xt31d/9yNXhsPq3&#10;sMSn/lZIiscS5+GwxHi+xVL2vYK74jyldMFZO+d8hs7Ss7PkBzjXfAF17hLszGZnw9lrdfSN7KpX&#10;p8yWN762/AH1+XWelaVwOr2yju5wPoyzye90jp0lP8T8xtC2+Y1fnbG0qb8z17Y5apcuWK+knq4Y&#10;82JL/q827Y0slOXJQO6ZPJKVedLB5tCuOvOZv/baeJ+OeibbztE+nBm5kWFpn+3XeNaXnPSzLs/r&#10;z9Xfe32sy/zmNE84oK/6cv3Spc5BX7KCce4UnWd72Di/gfAB+DPiHGUxmbiG3+d+h4Xuon58ETaM&#10;LWSH9BPLid3EgcX5xsEzycVpbLDYTeyrLT+EfeXXsefeWwc7xqbzg+QSP4rd5aPwu8RixhKDm5+N&#10;dV7uIu6GfNgH58V24WDIxT0kI7LxjsxhHf/SnotTrde62XV+CN3THk7CFJhPjvCTDSJjdx8XBBv2&#10;383DEamLZ5LjjhZH4pJ6pw+eKe4KVx53tePcchxWuT767jjG9T7uzHs8Fc6qds2N1+obUzKDnfxc&#10;54SvwX2UO9d4EfrAJ3GG/BV+V1wVrqTkb9JKvY9DMXb8zHI25sCbxB3FAemnbD3axOloS0/k3tHP&#10;kjVLnq0Z52CM5lX2Hv+QXsdDeVcyrtRczee5tfcuGWnfWLvexopfar/W4F1tjassKWtfn52/eckj&#10;mepTW3LrbwN7f/sbw17lrVvu2R7iZnAnfFD4II4TB/Gf2et8Az4+e8tG46/4gzCGv+Ku8U3YdL6K&#10;JC7o2y1Ywf7L+bg4svgr/jusgCUSPeWTi9vgWt+JOufiODks6nztxZ6Sj2fv9Yl3ogdkEWcFK5Tl&#10;2qYv6tKz5pDv3MbFe8WvwTbcEpyz9rgr8Yp690jyjZb3+EK4KWkLU72X982W3Du5MYwldpDgm3hX&#10;PCNOlHzb4cwk8ZB4Vi52EafzwdgA5yJ+cYb8NWfI1+MX5rfzKfP/YGSJ/c2fkHtmU2EMG8emsXvs&#10;GhuoPpunrF4usZ1sar7DzsHfyF/lz+bTFjdYN99dPb+TjRQ3sJP8Ynvi39JNv/vGO9BhusrXpati&#10;OP1wUbgsup2/yc/mk/LJ2Y78Ze/Vmd/cEltkDLl1tye5vbBB9iq1T3IiB3Ji2/ibbJ4kjvDM9okf&#10;PPNB2TNJWZ13+pO9pJxP0bj5hOTtnXb5N2yvdp2N87vJmjuz1m/t+lq3MfN17NP+6ETJvOvrKJuz&#10;fdinZ/om/hAvSM7I+TgzMSa77Tzji/g5eBP6LXbm1/gtrW9ExPBifXjibsA12IMbgUt8B3fC3YjT&#10;glHKfkMzNpyScFBieHqExxE/0g+6AAetU7xDp4ytbTGPMXE+sBXmwVbJ/XRv40X4QnwoOADz2OoS&#10;TIJ18CauGybgMfTDURjT+PYaJvC/qvcbAn7Ie5jrnTVU1k4bY2hnz/biTOyR3OEGbs9eyA2et1ft&#10;7TPexZngxZwJfxPuwTKYbh9yOMh/IwOcGd/W2PFX7p95l7t0R91H9xwOuHdiGjpI1+TpWLpOR91F&#10;dxO2ubuwwljFvHxC99p84layYY/wUxK9slYYD3/hsf20B/XOLuz3rt8f4Lrz0p886GT2jp/F/tm/&#10;szAv+acrzoksnam2zjuZ8tWMK88u4LCsVxty5X/ryxY4X3rpDMUE9JYc4+LxA/CMHYCHZOTe8QPM&#10;3b7tw5y+wZLMg5OzbvfKb11kufbEuGyG84En7AK/HleCa/F3UL4fkfbvA7WRxOXeyeNZ8FzwMmwM&#10;i+CQ+diB+CS+S3rs3sIVd1ZODuq0iWuydroSXyVnb9QZG14Zn/z0YR+ML4kzyC6bJP4wnj7KZKts&#10;zLia7J3x2ZG4Letiq/nw7oPxzWVu7cSI4iE6T6bkkVyzJdmP5FZ93BQ7A4c9S+QpKavPhoT57pW7&#10;1p2ydmtxL8kyX1AOM/ILldlfe0lGdM9e3WWykXsmL/ImJ8/e4aXsnU4ayz2F6RIdZRPgM5m5z86F&#10;rI1pPOskL3LvHJvb2NZkbdYI+9ghmMYGyN0bc/Kh7Mlc9ms9zob+5C/IrRWedH7pH9thHmvEUUn4&#10;qris8r7DireK2xIHiv+keCzfX7kbnb3cvdqzds4SPXGmzjEfxNl6ZtO9y9fIdjtvtt391VYbOZ+g&#10;Nt5J7mE+hT6etdVu33s2bv5A67o+iT7GoW+S+82/UG9+PlbzePbO2JLn+mlvPv1hkXtDH2rfPPpo&#10;JzXOjmU+/Y1j7OTSvls/GRjbeFLz1lcduZinMfR1DubTXhvJ2rzrfOQSmcmbU27M3ltDZ9H6PGsn&#10;Nb41eHau+prfmiTt04dybe3NXJ2vnDzU62MM+OYOsDfuKP+DLc3H8Zu9Z3bKPXN32XPzOh/44L7A&#10;Ej6h3yHxE+ycvuJEMZ5YurhQ/GZMv9WZk6/CdvE7xFzZXL6UdYjn2FG2lR/Jn9JGfz6MnD+Jv+KT&#10;4cfMbQ327O7hkd0/uOnO4a48S9mzMJXNq9762Gsxa/Eq2w2v2Df4C6NgC8yANfCEnOAa+RsLFsAF&#10;3JE8nqrvnuKc4qPwSHjxuPH6am8snJJU++q9U77j9Vxev57rb8y+tZLjsPBV5sfFedYXdvm9ih75&#10;zUDsTO7OVpwvXsdHien9vaCzJzfcA4x2bmJ03Eh8D86k/09QOT5L7vlyLeZ5x614d7mcfdbPmHES&#10;1uCMrVuOh1Fn3fx7dTiMOBzvtW3tcnUl7Uvq4j9aQ+Oob27t73jeN2/ckjFK+hhfv9q192RT2/Zq&#10;HHX2L08Wt33Pve8MjGOu9urMPasnkxLemuzcafcTLvBxYYR4j69Ld+AGPx+OsMFss+ROiS3cp+Wx&#10;2Hd9+Bj6iwWNJ4kP+QLFSXxzPrukbA24GfqKF+pvaOCUb8Wct3Ur457i2tXHZ8U/yeOjvMNDLScF&#10;L9IBMtFeO30kbfvGS15//eAYPMPD9xuC7yIk6xa/2ANcVAcnxWzKYh5JGzFP5WIf8UF8lbKzESOI&#10;VyVco3jBHSVHZybuc25sQH+Pwq8TT8jJXFzIDjgvvhPfjn2Q+HP9vsW/kzyztfkM7AnbLc+ewu/s&#10;HBuo3nu2F/bkE2Xv1GvPxinzKSVz8SXEBvmU1lV8wH/ly/bsd2plPjM/kS7yP+NX41TZB/sWZ4u3&#10;6SLfFBdBN+k031PKLhiDzfWu3/DpuTo2xFxXduTH5lg/efEL7I+8kqM68pGTVbafDMmJL8K/5CPI&#10;46iKK9gybSTl7KHn/Apj8huMn99x58lHUa8s1b931uN9Z7jjOkvJPOlHOuDs1aUD9qat8STjqZMb&#10;k69krWIVXCOMECcoOxP22jmQu3Mhe8/OkF7jr8T9cMO9cE/4A90Z9eJqPgwuCS7pL/bAU6kzFrtH&#10;RzzTGXoSr6UsuUtiXlgnRpfzI8Qw4mB1xrF+fI7+5XFlcczWjbdwhyWcBvuLF4Af8A7OwDW4A+/w&#10;ITBEgivtMV+LnyXFXxkfbwETYAM5xGP4DVIZb4U3giHakT8ZuDNkZV/ulbtG/u6NsewDzsAVyf7c&#10;L7l6YzsXa3Em9oXHgX/WDzvZHX4mLsda+bbGhWXkTdbuMfmyO91199Ca8AMwAX64V/QpvaRTe8e6&#10;jzBGrF28Shfc7Xhs9ewWedAnfi+MtlbnAsetXZk/zP7wg723L35tv0OwC9rh7vBL9ko3/e7gzJw5&#10;v52cwnG582APycQ7Ob9aH+3jOtkINgaHZOz4JGvuDrAXbAUerLMnX2flLMkVxknifT4xfg+mkg1b&#10;Tm98a2YsOmce+6Gv5sJPem9dbLh74tyMIeFyjCuWIX/46Kz48bALzvHB+auScv49H17q/fJb4gQJ&#10;DoaNxoVF7Bf7YV7z0xd4Qp/7pimuzR75N2yitnFD+sPzbBRdo4Nkpq07ke2BS+4HXZL4R2xEnIyx&#10;2IfW1NiLn+SSDTSXczAf3XQ+8WHKcVf2mu6TAd6CvORxF3GEcrYkG8LGwHvPZLjy7F14HWa7X8rs&#10;N4xn38inO+Vuuq+wkf74RgnWulMSObOz2pGX/ZG3RJZkK1dPxlJ2ANZKxoTdsBXehEHw1pnCLdgB&#10;j61FH+fT2dKJfAfjm1OyNnZHCv/L3ReYKDYSi2tjjr7BMr51Gy//WFm9RP8kusGWmc96/Bs2Uv/u&#10;VXyWZ8m7vs3qXd9ZiA2LAcXL7kZ3SFlcLQ507t0R5yrlMzh/dtm5ZqfTCW3CVFhKP+mb86+eD6As&#10;qaeL6tIbuKuc7e+dOmXv9WtOfgifIH/Bs3Jt6Z059DenZ/4VPVTOv7ReY0vV6aeNO+ee6VM/7be/&#10;tpL6u+baGXfH1s5eSp6TmT5kVx/r0o7MW+vKwd6q19ZavFdPHvLOTH1zJxcy7Gxrr08p+XYO5mp8&#10;bYxnzXJjhRnyxYbWbxzJOOqMoT976p64m2w7O8YesptiO7aSj+BewQM2Aq7AFGV+obvKNrk3OGr3&#10;nt/C3hiLfY5bEvOKq2AAvCVvY+Gb+SFiRjac7WSv2Wd+FRvGtvLF2Nl++/TMh8RV6ac/vow/pi9b&#10;Qs74IHeRLZPwWd256uAz/IXN2TgYQC7WQCZ8PnYWRrm7+oiHyAZukoEctsEVdoRuGA+XjfuxFgk+&#10;4LFwQ/gj69MGh6SuvztU1lZf7Uqetz7uyvt9V1nbkrrq5fosL2YtEu4KZ+UdvPIdqfZsmP2zdX7b&#10;oyvxOfEa+Azf8OCf+Dt8Dnfb2fNLxPK4EdyHhB/5L3+13Ew8j7rScjjq9jkuybrjG+KFlr+KI4pv&#10;st/atefyeCjPyq3JvOa33+qVt1/y8L7+jdc740m3X/PsHnev+teG7I2rLjl5t230/cRf6X/5q/id&#10;vk3ie/vt370VQxTv+f2JzYYZfF3+B/+PDXaf+CB8i+IJ98ndglfwAleCIxDPiXngjhhRfChWEkPx&#10;PfjT4gXzmp+/zU/mm8f1WKPYAIaIGyQckjgvTInbal/y+Cp8lPdSHBVOqvNJr+hM74sbYZXUN6nm&#10;DfusB/ZYG9y0XjFaPJUYRhvvxTnq4636Hbv4qHf9pi5OcC5wWqzT37KwAeIaMQnZkSH7IJFrMaD4&#10;nuz5ep0hfw4mwMT1r2G975tgPd9fOd9UDhdK7DBbBbdhJ3sjZaO198z2sWXaeqe++MUYbLt6dewU&#10;zOaj5weyWfl8fEL+fNyWPWhnP2wI3xN+KfOXcRJ0TfLdGV2OS0ge6tlNvmi/FeeP0mu2wrx8TbpN&#10;5/Ep/GHzizHIsGR94h1ysn/7IkvcFltsv/kJZJIPkf+R3Wf7+Qz8hGweu7d+Z34E26hN/oUxyd08&#10;5uD/Gc8c+Sf5h+bj2xojn2R9ndZnDGetvTGMK3f2zpF/ZT5J2ZlK+Vy1ty51kratUx96B1vEC84H&#10;3rDRZB3GkH92nI2i7/wY9g124UFw3+6MxA/wWxo+xV0wNn6JnsAycQg9oS/Onz6kI9q6OxIMlLS1&#10;RnpRHAzv6KAkZjNu+qaPstw4xsYP4dJgXRyF+4zTsHY8BDyAGWw2zIk3V4Z3MIXfx2bzs/hdfCx7&#10;xV/BBolfCAvwUfYPG+CFdaiDuZL1LIaQq3U7A/skc3dRbn9iOeOQq7FKxoTz3uFh8CXWBL/4E75R&#10;go/xPPh6fiQeBL5pC/9xe8Z2BtbgvMi5ZB3F9TDDnQuTwhs6p0zH0n16527Cmr7nKI50d9W7y+Yj&#10;E2uyZtgN8yW2xrlUdh7Oiv9cDt8l+5TDeXxPeG5c58XO4abIiS20Z7kzo9f9pgPn90z1S9fJla7z&#10;r+OvPMcnuQN8cPNI7opx7Y9e0lsYW6wdb5Auw0fn4Yx2HnpKX+2NvXKOZKWObtMhZweP8RjwUxzC&#10;34aHsBAuwR28Cf+7+Dvf3u/Wn/gr2BV+hY+wzTnDXvM41+wILIEpztd9j+uwR/6Ke023yELchVOJ&#10;f0pf2Bz+Dr0ht+yDvmyDBK/I0dxrG+xdnbHYjv4GBP5JdJiNZCvwQdrQb2PE8egb9wUzw3n4DMfj&#10;+uItkp9nciZveM5esBtra8RbUrLULpyH59ZoPvJ1fmTsPmXn2OZk7bzJhyzIPZxMPvE4nslconN8&#10;R7bcOUnsMfsMq2E3/KFXdJeOwRuYGn6x93xOWB3PlC9qXLro/MyvnP8A58zj7w30g9d8hvxVmKfM&#10;jzK2tVirMeyPPtgD/XD29CKfQT1ZeKdOW+/dh2/4q77DiuPCZ/VNlnhRbCgWFAf6u5uSWFAc7R7F&#10;YTnf4mm5ejpBD+BlfgcdoB/5BfSAfkowNZxVT/foijr6IYW59GbbK0va5Cdoa15jyK2lxAeB5XSP&#10;zuEjlFursfIrveN31SafNN1tDHyXu0Nva0Ont39rk3tnDdZifeY2VnORiWftuh+e9XU/rDvZmUPy&#10;rrbK2puje2keclHfuPaaXZMnR+NI+z75WWtJXXvozNpP52VcyXjmNqb++tVf387JeptL3jj2CKfc&#10;f/eRTWB/2BFxEJ5G/MWXUcfuwWH2QnLv3cnuFnx1N9kt/oU7n3+RHRITGpcdtUb6T/dxunDX70Js&#10;t1iwOK3fpdg2foqxrAefxbYqs6VsmzhPf+s2hpjQO/e6b6zSBVhLn90j5etjkzH5sgH2y1/yexkO&#10;Cy8G+9w98meL4BVZhiNwMxyDueIMZ+IbJnwUfMADxV/hh3BX8VfeLW/luQRTvLvvl9fSVrvtE3d1&#10;67W5/FXfd8mdEx4Lf9X3V3wA8iMbvgYfGO8hXif7uBHPzp0Pym6Sv7JzFcvjR3AmEv4qvkv5m++v&#10;4l2Wo1HXmOW129y7npWtHx+Da7A2PEz8hDrva2NftYubiKtYril+6N1c7b9x5a1ZubHLm+PmO2f9&#10;5clFbq/GbA7PxtW39cm3jX7OclPjNCdZNVdyw9G4f/xv/qd7KN5xxyU4IYaBKew1n4F95/uFKe4U&#10;jIEt2WrPYkt9/K7JRzQO28/nkPM76FgxZbGV+Io/Yu6wSXyGy+Ifi+twPGIFWAL74Il94KrgihyG&#10;qZPCGnpSG/ov4bLi8lYuvdPXGMaTih/FLu6MJEaJyxKrhItxVdrEbbV27/xu4F7CSdhob+I5nJ06&#10;uOn3Akmskhzgq9gH3sFwvz/iA8mVj0V2Yh/2gFzV4wNgP5/d2eGI+MF8Yj4nOyN2g6Vsu5x95xdk&#10;59lhKXsPf9kI9or9zSbL9dOODfQs6WvsfAbPxmbb+ep8PmuLB0inYLQyf6+1Wq/168Mn5Z/GRcjZ&#10;S3snAynfNjnRSXIRb9M5+hhX4R3flP3kn8JPtsTaJPXuAJslthBj4LLEPOwIO0mWYuriEOvt93Iy&#10;Ibv1KfJD1LFBUn5G/kz+pGe4LinzR9k5ZUlf40vGyP/Mx/BeX2fnfWNt3ljlxpD0tUZj2wdb4ez5&#10;V/bQPjyXat87/SprYwz6QRecPYyIX3SuMIas2W1lSSwEi+g+XYdb8VdwTMze/fHO+RuTboh/3ANn&#10;LI/3VIZ1Yhb3SE4n9KMTcn3MLx6xVnoA7yTPknHon/bunNw4dMx64RvOCMZau+9V8DY4DXebzwQD&#10;YByuBP7AajgFv+JL8Fdwom8x++4KzwE7w/H0236soTvQbwjwgnzaa3ybOA1+u3vkH6/sPnjnfhU7&#10;ukfGMBbfkX/p3tmfveHX4Bcf0bphN64HVuI/cC/OiwzaB86GnKzTOtw7+uBOwgR3zf0X27tvcIRe&#10;pfv0js6rS8/pL58RDumDs4eB7mbYhPOga+RAljghdgb+Ow85u6DsLLIF9uTMYDvfiS2A53DeGLA+&#10;/sqZ2ScuiXzwSfx7vJVk35IyeWYXyTtuEKekH1sQ/8lOkiU9Ikt3wn3AX2ljXkm9vRmLnXYH0mN+&#10;sTN2V8iAzrhDzs4eJPYKH+ee0dX2GVdnbn2sn87jIfkEYv1wnH1wPnAl3kUMwG/FtZTiX9QXi4hH&#10;1O/fSIWDcIwOwBW2Bj7TXf6JvdEfd5RO0Xl7dF/t1zttrDObQ8fovzuPdyjBAfbAMzxKfvqKM+yT&#10;buIo4sHYL/ZBomfsJDtIdyUyiQvyXhKX0E997YVdoasSOx3+Jkt8BNmQH/n0PY46Mgr33QX4rp+y&#10;+vC+Nt0fc1hndn3XqU5q3e4Uu2jP9k5+vjEgQ/eWbMiWvJwDmSvTOTriLOAL7JSy1XSoc3JWsFq7&#10;8MyzM4URMF7ORqij49pqo76zgikwvX7a0Ae5+ZT1geGrJ8b1mwf8Tx/sTYId9uv8eyenP2Qg8RXo&#10;JDndvx3sbwT3bwgry73vuwnfWKjbf99dPChG7bsGuW+z6MHeqe4TzpjOOHt3h5/hWaIvntMTvl4Y&#10;C18l9pz+6Etfsvva5Ruuz+Nuepftl6szhmRM7/WR4DX/gM6lf/TR2OaD7fkQ2npXzqfQ13NjGSes&#10;V+69Ns3hLjamsjGtydrMJ1l3d1fb5m1u4+przTtec9RXO6k9uXtkaa7WnSzLvbP/fZ/dUy/VtvOw&#10;f/XtoXnsRV39K+tfX2XvvUvm9csv7OysyX7gFD3nO8NZtoofwL8RL4nH+DRsqbiKHWUrs43sh9+y&#10;xInFjXwKNlM9uyixY2wRG2QMY7vj9H75K2euvr/xYT/ZRN+Fi8v4IWvL+CYSW5fNY9vZfGsubuQb&#10;8H3c5zDQmbs/7paEQ+6eOVvy1BZWig3wU/ABFvlN0h7Y3fAepoQvcEVip9ifbA/f0zjOGYcVrxQP&#10;VR63FJ8U51T7nrd9fWrzlNev/LZpvuWtlNU7q84LdqkjP3KEu+JnsboYXSJ/31Hxi/lh/A12hU/H&#10;toiX6QIOJv4ITxJnJS/FYXmOQ4mL0TfeZXkW5XgYc8SzxLHUv76tIV5GH/qTX78cjz6SMS+HdJ+1&#10;0bc1xBs1hudda+/bl3bxVu/y5myP8vinxjdHe1ZXG+PrXzvyrZ011C+573t9G8uZe9ZemdxwNM7e&#10;/XOH+bR8ZnhRHCLmYdvdKz4Be+83smJ5vlr1/VbGV8j247z4AsWN/BP+Bj/c2HwD+qnOvJKy/jBP&#10;HMkHhmX8cBwWTBEnWDduCJ7YR9xU/FWcE1231/gr9e6CZ3llz7XTR7u4K8/G9YwvMyfMVWcd/e5u&#10;XbBHLobBScFkuIgjjOsvbhPPwF3P3in3PYI76JsMuYTHEpeog8HigvwtMoTx5CUmITMyJkfnJ+eD&#10;8bfyH/nz/Oi+tYLv8AKusvtxWGzvpmw+28YesmvK2Xt2WX/jsGONY3zJe2NoA7/Nz8+FO/SLPkli&#10;KpisXoLZ2olb2QqxAd4o/ooscFLpDl1i38SFZEJe+brpHLsjxqb3bKO8eF98jh9kR8iVrtJncjSX&#10;ea2L3SmOsR72SKzBN5Xz45XFIvbOvucPkB17Q37Kfu/Mb+QPqGPv+Aj8yPxJ7TxLysUd2inzLfT3&#10;7LeffFDv1JU8W49zNI/xtZd7Z4z6yPk8/BftO3P9843US/bXvuTaSKsz6vls9IZc2Gr+BS6EvOmz&#10;OIF8xQPiIHJmt+mFs3A+7oLf9eKv3BFxtfvCX/KeLoiF0itxk7nCrP6+BT45W9jk/KX0ie7AtvyG&#10;+BR9lY0lBjOuMSR3zz7ieuzNmnHP9K5vlOCbtVo7XwwesL9hF9vC3sEcWMOPghV8LtiAw+DHSXgf&#10;3FXctr2TJzy1L3dkscId0UYdGdkjvIb5Yks4QfbunbNQJ6Z0L/SDNeaCN+yG5Nl94rPyN30vxMfA&#10;UcFDmOl3RjgJI2EeLs65wTfJeTo799EZFM86IzbIWvh1eGx3C0bRu3RQzt+Wuw/0m/5qA3/gDn+H&#10;3sEi/cMuuAgrnRf54mWst3WzN/gq58C3Cv/jrOTty3nilPA/fHd7zEd3XmRDRjhHWAWD4JW56Q2M&#10;gl3OUJ5stQuznDc+zO/HxqdHytkO/JU51TkHZb678zGPs4dvzt2do7vNZV3Owz6cE5vFp1eOa7VX&#10;PgSdZOe6f+ZwN41BP4yLO4DfbAF8cyYwLC5KDoMkWHhj7viY5bnCTOPANrjl3OGLOIrdoMf0hl7D&#10;DlwI/XUn7N2zHEbQMXeXfyM+kMexGAMGSOrCEBjgmU2Ix3Bv2AQ2gC3AQ9E5ic6xj9nK7KKcHd7E&#10;htoHnfVeP/rKxtJlGEqv6ThZkE1ykvdtADvgLnRH3A/yl8gMtmeT4LVxw2/zODNr8LuM3Lqy69aS&#10;72CtbLt7RPbxeGx49pK83GmypnNwhx7CWVgVXjkfCW45H2fnbPSDtfL8GtwQmUvKeCOY7EyNr3+4&#10;79xgN50Pq+Ea30A7Ze/gHXsR12YuY+rvvM1BtyR7aw1id8/e0wd579gzesEvwD9JeCk8VMnz5bLi&#10;rvo3a/BX8V/e9a3FjRV90yCGThfk4mnfO/Q3hmw+Htl9w3XSo/wG+kFvSvQknoOOhLFyNp7O0Eep&#10;Z+/0W/+BjmlL5+if8dM/9elefgK9N1/9jK+9Om3qo14b+klve6fOszvk/qg3pnpl79w777pjxm4P&#10;rdUezKFdc28bZeN513jKUvPL2496fVYO5vLePGQtKSdHuTn0U/a+c/EsGU+uX6n62te2Z2dgHH2b&#10;T1k9fOEHyp2XpJ/kvfbJENa5E+4nnGXr2B52nt3Pt+HTiL3EueIqXBH7xWayL/r4jYdfw14Zh63D&#10;YfEN2E/fK7HDxuU3sYvOtL93w2PZJ9+cz2BdcrjDNvKj2Gz2XXwntxY2/8ZqbL/4WRxtzdbO/uHD&#10;jBs+uzt4JLxMfyuHR4bF3jk32M8WLNcP5/g9craHfwM3ws5+vw2P+MRwqHiJbbUGd9l8MAGmhDFh&#10;RDxTf2t4v7Xq/VMeNwVnKt921cu1u5iEu3I++imTUW2U2XF8nLNO3vxg3Ihn31EV6/Ol2SH3xZmK&#10;t+kXTiqeZDmSuCv5t/yV/vXDo8Sv0IMSfTBfc9WuNfSsXTyMsj0Zr3byxsfhxONoK5FDc5KF2EBd&#10;Y2mvf6n+O09zNGa5cXb86suNsak1xz3tuitrk/xqRxZb9lxqbfW3nsaw774vckfde74pX1Msw0/m&#10;a8IAvjOfgu0v9nNXxI9suDvEl6Az/AI52y/GX9vPZ3S/+AvG45vwQ/TnN/IZ+Cjm5r/kT6+fyQe2&#10;RjEQvMH3iB/wRXis+KR02jOsCSeds3K/n+OtPF8OCx5JvddGMq7x4GO8mTmU46yUwz/fGcDi4hb+&#10;Ph+/b6v8Vk7u/H33zTvtxd32KSYV08JXGO0ew28xjvMhY3KV+IH5fuIOCf45A+eSn8i3hoX8Kngo&#10;dnPv4V12lQ+qDrZK2V3YwF5rl+1lP9XpXz9+bb52/qxxquf7eu7bJPgNp6yNT1t8Ye1sX/6juAH3&#10;Br/ZHuvnE3pPB+kUeyZ+Jh+661numW73TYo2ZETf1OERyDUuy3vlYstiMGNIxk1XxZPmtnZ+KXtj&#10;bewK+2PNbIr9kiG7mh/E5rOrnvkA4q/8xt7xHWF5/uXGdmI9doo91FeubTFJ49XGu5vMby712kn6&#10;8U3yp/JV5K2L/W0v/BZt84HyfeyL/0Y/6Ek+mvfK5EGH6Alf3pmTPX8HZ+FcnTVfnwydvVhS7ABn&#10;nAV/xvm4M+Jz980d4wO5O/wKZ609DNNXDOK86JRnZVjUXYFB9EZyvtaEL8An0Ek6KuaRPOtHDyUY&#10;GAdUubsJ44zReNbPL8NfWL+7Dyf2dz5YlK2CQfAH3vDZ/G4IM+ybDIxDHtYaxsolc0vKdNfeYLxE&#10;PnCYvO0FVpMz3e2u8c1gvrguHk7u7rhf+CzJ/pyfcdtb3JyzgXX8TFiJ98F5wL64EfuBi36HJBP8&#10;GD7H2NkVa3Ru7hjs4JfSMzq1fjp9pGub6CT8glFxCvCIDhabG8/e4Sb94UuzNxJ7Sf75tdbvHPi/&#10;9sY2xefYLy7Hby/OVu6s6CU8d15kxBcnR3pBls6D/jsT8qZn9JeddHbkqw09jc8yThyhOfsWy7z4&#10;J9+/mZtdoStiAvPHPzpLMqYfxmRrjIkDsw+8lXNxt+SdFztHBjitbJn2Yg+2GldmzjgsMnVuZO/M&#10;nJF4CO7APvgWDsVhqY/f6ruR5a+0g4/wLwwMp8SwxQB0mu64s+RJV+253zPIlUzlkjb5NtklPokx&#10;4rxhSm3gCl6L7rCxOAz8jfnZOXqWbYWJ9DVbCks9S1umlxJZ1RZmlsJgMScMJyf8BL5Civ9TTzba&#10;maP+YXqYzN5n063R+JJ66++bAfente36rNGz9/wLCb8sniUH95V9hL1wkn7TdfpM9+mhc+nZOTgj&#10;GNo9iGuEV3xRcqZPZGwuybzmYzPM5fzyh+AbrKYHxjI2vWxc56s9vKOrzjMOKj6KbTcuvwU22pNk&#10;LZX5WpL3cNRvAGyZlF70b1rdf7+9vxkUd/ZvYSmLReO2lHFZN4lJi0f7u0KxLH2Is+rbEPeIbnTX&#10;0hd3kD7RD3dUyg9QDmez655hK93qnXK6JKdH2tA9z9XxQeilO2tsz5Ky9o2rHz3kN5Q80zl5d0df&#10;a6CHdNg7c8vN2bO6fBB1xumOqVfWpvHM79ldUdcdUmeN6mrbms3fHNrVx3vjJCtl++e7kYX3+nnv&#10;WVI2vrL21ixpS1bq5VJjLd9Uv+bUTzJmfcKDHau19VtmfKa2yvFaxoFT7Cj9Fiu6u3xrvnT+Dfsp&#10;dpLEoJK4TM6esC0SO8Nm8uXYEraIPTEO+8lWwQc+A3vMrxC3sUPusz3RY+tkB2AQ/KIX9g0v+Cns&#10;lf58kr5ZEC8aSzzntyr2ne3ng0naSmJp/hkfhn1xZ/jP5sVV4WTidvA0uDR3jtycL/3g+8JFuABr&#10;+KPGgiX8XniC45LDoWKlfCCYxN6oJ3Nj2Kf9+57J/PHicAGnBCPiw3FaixnLPfUdVrmxlpOqbXss&#10;r762uCop3qpn7clIvTXI8X7WTgb8mDgVPE2cBu6D7CW64EydM3vMf8a3aKO9HE8VXxIPVb136jzX&#10;Bl9Simupn2fv8ELW1rdU9EBd7eXm11a5Z/yPtvopxzfVTq7fpjiouCV9Jfunq5Ixvbd37SXl+sjN&#10;9zSu+trW3nilxtVG25K1klnya4/t2/unfVWXXMprX94evDeP9YiJioXcddjAn4Uz/AexjZihGI5/&#10;x6az+2y65I7RFT5BXIM26uT8A3eJDvIT+AN8Pj6HNmy/MfgM4hJ8i/iKL8NP0aZYk3+oThu+Nb+b&#10;Tw7b4Ab/Gcbgl/puCu7gz+X22p5hZhglj78q1657QSeU62v84i4Y3O/u4hd3Jt7eO98ZiHv4+3x5&#10;GAl3yVm8Irf+4hvxhT31HgfP75fsV0xafAG3ySwOkPz5YOTH//aevMgNjjs3mMaP4kOJz+Ab/w6v&#10;wqdmd+SV2W7Ymp/Rs1wd7JX4tJvYCSnfQXtltqLfYf0u65mfCbP5dvx+/j/d6bdSa8/HtUfv7QOO&#10;w2v6Q8foFN8XjokNxWe+aSE7MTDbqV58xwaqE0+JF8VvcvqOl+I3ixGVnVPfxhhDH3Emm+c8+j1I&#10;Ob6Frjsb58APdwZsjv3yNfgO+QPrq/C91Oc38AU8a8NvYBOXwyqe67fS4j7t9IHlcVL6qc+X8V7i&#10;d/Bzrh+SDRbv5FNal3aerS1fKn8sv7V3fDX6UdyV32cMiX0yhv70jD7ikMiM/tJn+s3/Z9sleiKe&#10;gAtww7nhGZ2DM3e+7pN75645M+flLMSiMAju0DW52MfZiEVgmvfOjg44fzqhf9ymOhjkrN1FuXHD&#10;P/2dNx2Qw7Awz32MfzAOvTMunZXoKn6Bz4YnwVPBKngGg9gNSRlueQ/z+F3263sl49BZGG4NsLf4&#10;jEzTSXeF7OJivXOHYDbZ8oOKv8lcmazcRTaBTPQ1j73wIY1BdvboDN0JGOYM+J99t4Pj4QvCS/uE&#10;3zCSD8pn9Qw7lcnDGPZkPPfSHGQOJ5wh341uiJfp2+ohHaNr+e3ppnsIo+gc7KJ/kjI8FPvSOzph&#10;TmfjXKzLmq0fT2VPcvXWbQ/xO/AeptNJ/J3zkWAPXcUz2hsdiKMrdjdnMXU6RI/Cc7oEG90PeuhM&#10;jGNc/j2MY1twgPw/d8GzteCk4NjK1fx4fHmcsLXrs1xVdoy+2av9s739VoPDUucOamtua4G98ar2&#10;RZfYAnFOuACL4p/kYV1clhyPBe/4//JibfW1i8uCdc7euTrP+G82hJ67q9ZCduQO0+kZuUhwha/R&#10;OZA1vSN7ZWfhzhhHLjkr47t37gxba5+4lfgeeMge0lX4Z//FkPRTWR1cpKfas7eeq69cv+xGMozv&#10;YyOSG7nAdXdC/+y6vsZRx1a3PrlEftW7G/bSfryzD+8lZWu0bn4E+27fyu6bcxCrsfkwlxzhRngL&#10;k5wH/JDgitR9wHXlJ8IBGCfGi7+2nnwYusXm9t1o+A433CV5fpPxje1OOUPnJ8VL0R3xuGTtjcmO&#10;2Id2fruS4q58A6asr7I+/C1rJT9lqX+7vX/bKj6rHI/1er1+k3LfUsR3iSvFfWLQeKz9xgJ/tX9P&#10;2L+RhcvCYXWP6Eqp++Qe0ql8ErY/+09n6G9n7twldXRKnh44C8n50Du5O0C/tDGWPvWD4Y2vbFzt&#10;9E3XlM1Nb8u1Mbb2+itrr16qb/dHXX27Ez3XXu5eSt6Zt/V5NqY6/as3t+S58ZQla5Pba34Q+ZJr&#10;fply8jNO8m9cd9h6zGt9jac+ORrD2a3vly3U1/iSsj76mqekf2NsOVw1ljJ8oSf8S+M4U/eOXXan&#10;+Ap8aHaA3WArxFC4KvES+8nWi6HEV+rxUP0mwg6xX+ypxKawPWwpLHCHYQYbrZ+Ynt/EHsNvd1qC&#10;FzBaLOS+sv3us9+n2C123W+C1sbnEieLG42nzOcyLv+L38Uu2o+ydXuGB2yT+4aH8e1V91OOp/EO&#10;h0xeztP5kRcsgBP80X6jtz5+CIzzPi5LO/JVby/y6uAc+yZOYnvopbnwZnFFuCPrwYfvt5zqtFnu&#10;SZ0EY5bj6lup2sZblVevXW2f+KvqyMU8/u0+dt09gcV8GPIVi/uOhA+MG4mHcR50BC67D3xU8bd2&#10;OA/8B27F91r4D7zI8i1/fX8Vr7J91BnHOoxPP6zDGltf7y+PUx/t4pPsxTjelTxv0kaf+plTMudN&#10;6WzvrU1Sb84dt3Ljx11pa1x548VhtV59V57LYSW3cu2017f+6nqfTNWV1JGHPSvHX+Fq3FH4wffG&#10;m+BIxIHiBDGJlG8Hh8SWfDP3f3ksvgA/gi/CJ3B38ApySTwEP/h7+mmrj7vuPfwptuMrKvMJ8RJi&#10;VYm/K1aR6LR2fB7JmvnHsEQsh1Oyr7gluKSMyxLzeQejlMNRmOm9HN8Fp2CX+0JOnr3THl7BSXhr&#10;Pr+1k6HcXOIy2CtOg6GwMe5KHMOPF2uIIWAu2YsrymG9OII/DVuLczyLP8XMeCpxIjwmQ/Jyb4tV&#10;87mdhzZkyH+Cce45P5Q/GY8U38T3y7eGH7CPfeYHXH8WVvzQdic5csQwEEX7/qc2XgMfCBAquzZe&#10;CMrULI5BVratiPnM2THhXm3WNIa/cAbxsHOE69lrskC28NY93M0dyJ3C95AvckUGsvHkia13R/GX&#10;OJkcqNk9PMgPiqfElvjBXxojlhSroHffPcDT6GjfsHX8gHOdRR8eiPXKYzgv/ljHeHEi/vKxZBlm&#10;5av4eHgATvCsLRqHddA93AInlGuCFxRxCMwAO7D1YpMKvNK4YsCLYexvXSUco+5s5ptjTXuHn5pj&#10;nKLd+Z2XvDhz2Egb+XA3z9Z/YSRz9JMRclBszmaQa7zmn8UG66PxgY2Cj/AQL4vbi9XRn97gDTvD&#10;BpEfMiNHw66IMxVxCPkje8WzZIqequmsfJZ4Sm3dcm147DziW7JI79jLindyTXfNF6fRbTaXvss7&#10;OL98DTkls2wNG8RW8yNsOPvPh2jj09ksvwnCgOSZHRSDk0l7isHc29nIa3Ei+czOOw+a0y30QAf0&#10;gY8UdGLDrWMsWthj6VHMic50Bn2MoQPyKXSSjfRbieJ+7KVz00n2US33AQdqZzvlQdhMOX123rmd&#10;gf65H5vhzDCeuJAdWnmE68Pe6VuY0VgxFfkkp8Um2tkqWJFc8Fd4Tbacr3NnT2Bp9+t3CFgbH52b&#10;/Mkp4m95SjwvP+I+ZAG9yBwekRHyxAaxeWSWXPKZ5Mm9tdGN5Ap/0QVP+Av0gu+dgy7gAdlwHnwh&#10;e+Sa7ribd+cLA/BH5a3ycfihzb3dF7/KN7Kp4gpt+tHAu73b3/pkxx1hbL6ATeR78ABf2If4xe5k&#10;h9i67F15+3JXG39r824M+2U+GcBneRN2hE6QZ7REN/Y6G4I+/LCcK5okb+SaPaLf9Bj96Tm9oRfa&#10;wj/9pkJ33JGPdU8xirsqbB2ZYyvZvuym9+Qzn0Ces636PCvu5f3abzZa3JoPWL+g3R7WJO9q861n&#10;v/JM6OWM3mEFeSg64R7uIw9lDF0x11rmW8+ZFPfrvuGAm79CNz6VXWJD8ELtPaxDF9hkOq/WTobQ&#10;n+7DEc7aOZxJgUG0F6eyafACvsNM5bDomTXVdN2a5IRNET+GU6zj/OwMWco+4LOxclXm5avKZZXv&#10;Upsrn0cW0PGb/JUYs/xV8ab6U/6q3NXGjH3rUJucljhRDku8vflguiN/VaFHYQCyRT+TUxgA3bfo&#10;Y2vJFRnAe3xQyAh5z9Ymg+aTGTJNhoxTzNfWnNrSGfuzGfYy33rtY00yYE77hUvNV1rPnu3h2Vzv&#10;zm6M9d3LeciW2jj9ZJyeeO4+5upvrXTCutr0W3PxUJgsWus3zhzjltae9TubfmczZmlhDH7BimyB&#10;db2H5RrvvWKOos95zCEH/faZHQ5/kpXWNt49nYmMizngEP6GXeUH+As5IjGWeEoc5XcCfoHP4Wvk&#10;Hozp+3LxFP/Cz/ItfJA4C7aHnWBAmI4d9rsSnAQ3iXfhJHuJ+azHb/HLsARbY18+0p6K/Y0rX+KM&#10;1hBvF8/LCRjDxzmztcWEsIEz4Ae9omtyRvI4cjqbG6J/vpFFV7xjY9katkTeCe6AuxTxEvvCDrE5&#10;7ApbUm7cM5sDJ5sLQ4s3FM/a2W9+QE7NWdgD52IrlPJSnbEclPfK/8hfoRFaKP277XLq5IyesPEw&#10;hVgd7hWP4wN+4Ev5DFgDzdhoPoJ8wMw/Pz+/mFmOyr+XZbzcSLkoMvJN/sr4LeYp5V/IXDki8rE5&#10;IfmX8jGbm3IH8yreb9F3xzW+uvyS+3aGrX17g1aKduezZmcsp2S9m7sy3rpKOazO1Pzo+aIjmmmX&#10;10Ivczo3WkTHaBmdoqv2zV9Zx/ndRT6Z3tFF+Uu4F35lb+C5Yhz4As6AyxRYGgYodggXkDX+Xx9s&#10;YByMrQ02gB1gAxhQMb/8ljn2gAfhQO8wpvH0T0ylsInlsGB3ONi+8Aw8zqawdWIMeX51MQc7qMg7&#10;ubO4T12pX7t8F53Jxjav76zoR3FMMRfbXNzlmX01Tr/YshyVuAKtnZcdFcsoaK9dTgRWQwd0EpPA&#10;0nhSnIgn0ZCdQiu0QPfmoTt+sWFy9GwfGwl70fMwKtuW/82/s8H8I38UBtFX4as9hxXz89oWA7PL&#10;9gr/+k7CWdiacB6bi8/OTgbwkm9R4Fj4VezgLt2PbLkX+24+uREf8XEKevN1fSfB52kXO/NT+Is/&#10;xvFfaF88b0820Fn4I3uRX2cgw+TQvuitTSyjvZhIG7+Np+QRNtbP/6AlrABHoK93tOk3avgH7aM/&#10;TBCuCTuaH7aAHeDLcAUfJaelTS2W2za4IxxjPc/FQfxo2AV+CcvYw372bW7YxxqN0+ZdjGScd/JD&#10;JsJ74Tq1PnOta2+4hy0hv2hKftmH8il8uPwV+UFPMWV/5yQ29w2pnKWaPaNv2uUH6ApbZF18ghPs&#10;JZZV2BjFunSvXAC5gJHoKZwl1qef3uVmPBtLZuikM5EbMpMNdA97r2yXv5JnsI78Brvg3DAW2wV3&#10;sdXsN3/Dt/Ah/JGcOoxlDBtOztkc8kwP6A6dsC96itOdj/0g59kT48gqOWdHwkzsrOf0Ev3kV9gs&#10;Z1Wc2zrujw7uhA7W5EPczVnwwZ3onnvJXcGJ8ll00rnZyGynNjacfsIu+ImP+IAf/BIeoS+b4Nzs&#10;iXhQ7MIWZZ/IHl0ia2SMrJPFbFS5BO/kD2YyR5zKVpE369Nhd5ZnK+eWvPXbhBwRbIyP8RUdkhW2&#10;Hc28oxtZQis8QUN2j50hJ0ryz87wefhBZpNVz2wfOvCB8ob4YE+0QjM5t/xNfqYzqZ2BPDhbOS48&#10;Y7fcEw/EGNff4QubWlzhWf5u81ferUMmyYAYxt3dmUy6k/PLibCB6F68h0/4xYbA+BV2TTxV7kr8&#10;5G802DlFHC4uULN75rFd5IEfgv35DTSlG3KF5Bo/yJYcsjM7K9pEn3wC/tAVdgSP0JyvoGvayCP7&#10;0t34OPdT7C9vobD3zuSO2UJ3ZQvZRPKareQnKtoV9FHyE9qMMZcNZrPZevdHL7TgI/QZWwxtDXPU&#10;5J8+OBt+5JfogjyLOEmhZ/rSHXP5LfdRdxZ7wAfWdRf9/n7HfDiEXecr0Z/8K3RBPMqus1fsljHs&#10;D9rjl98M1GgthoNn7IMW3aF9yRSbIG/Ef+Sj+RW23hp0h93GV7pEv9wTXrK2+7tveTzPeKiv3wSd&#10;w/p9C6Fd0bYxp7XgLmuQCX8T1HdWn+r+dlB/Oav9+8FiULVvKfqbIDGoeLUiRtznvsMSL9IZelSh&#10;P3SM7MAR5IhM8e3r38kcnrOpeEx+01XPZAFfkmUyUTEPv9T6rRVm8E437KVNHzlTzLefdevTr5hD&#10;nj3rN1bd/ubZU63YW2kMGU12tLWn9axlrJpcGed+1q7oa1xr28e6ij5nTM+t213pphIN7G19Y7uP&#10;NvMVz/aozTjz2btsiD7vra02znz3M98eij3MMx5+C+vFT/zvfM5oHP7o33Xdk47TLb6FLeWPYBt+&#10;3+9y5a9gcb8VsL38KCyjaDcOTpcfgnXU4QdjxGSwApvNTvNv/BB/Jc8hVoaZ/MYHQ4nBrSves06Y&#10;wzrWs75+z/CVuWJtsbI42rvSv7vUNwvm2c964la0zUfJX8kV9W0lnZQHkjuia2iKzmjW91d8BjsC&#10;oypsC1vCJvXvZJVXZ4PQWuHb4DW2jX+DW8TY4TrzyZpvv8pJlTtiO+TEnY2NcOZyWHJMWzYfZ7xx&#10;2iqt7d08tfXay/q7nmd/Lyif7tnfOfPz7gyLkAP0JTO+I8EbGDie4A/Z4Yv5dBgVz+VO8Jwc4L9i&#10;jva+Eyon5X3zLI1X62u8+ZXmyrUka/C5PeF2srN7ey4XlSyVS9p8Us+dd89ir95bb9e0nmL91mmv&#10;rctBNeZva5W3am1j0cBZWtN6nTe6RCd09dw5m98a1XsGa5XD0u5dbT/nkVdjE+irPIz8JcyN9/Il&#10;7E7YDZ6AreG1fvstxiy+ZKvEbPRFPAgnFL8ZQ67KN8F2xnun795hCTqX/sEr8IT1ylPAFTC7Ntje&#10;HHGLOdrgR7kOGJ49hJnl/P2eCkPD1sVK4Wz2j12Vw4D1jWOHxFgKDG9O31EZLy+iVsRlYmbz2E4x&#10;mnb09A7/G99+xokTnA+N4eJwshpug4fRzv3QCKaD+fV5huvgZfRGM/SBBdEdHYqdtbOD4jC2i32E&#10;n+DoMBlsx4exa3ydwseuf+fnajPWswIH8OFsb/7cevAZDAzjwavZWDUsF85jb9ljfHVu/IYj4VOx&#10;sN9GyKM7w6vFxmJXY8kIOVDwXQyC3/gXb/AH/+UexL18Hb7wWfKU+CUGwxe20hryhGSePYSd8cD5&#10;yJki5uJj/C6C7t7dwXs4Fu3Jo/uQdTKODzDw/jsg1tGuDe3QNHqjNZwAI4Qd1Hwj+64dttyivVyW&#10;dmMrYhj95bDCKNZZXBIOqj/8E57RD+dU4B6ls1rPGO/WdZ+wIpzEv6vJmnnGeEcbskH2i9/pgFwK&#10;2irF7GRdPENGxOn4zofRO7xUxKF4j590ylp8ebElbGBtNkSxpjH0B9/YEXM33iePYnD6Ww6aXoq9&#10;yCCZVOgnGbWWd/vTWzIsX6S29uZ4nNn5ya58lNw5v91vIOx2/rG/Z+bL4S159WSZvZFHYU/cg77Q&#10;H/s6q33dgz6IHcWI7Hm4h03JnrPbcjflpNAaTeVEYFKYMX9BZ9HMu3b5HvpmLD2kd+7GJsKP8B/7&#10;qsiPdAf3oJ+K5+5DP9Gc3URLcSeeZf/onriQ3hQz0Ce2au0be0XWsn3FuMXj2tmv4lMygo9oh654&#10;RLbQAv/cT3FX7/B6z85bvoptUZyfTSMDxe54U57eXuSQzVHYmOwLe5680gU5Lf3GlQvAV/vY21nk&#10;zPBDO/70e7dvvtxJbTx+8U3kMF/Wd3JsJD+IZ2q5OzRAC/4PXfr2EV3c31rWpJvanCWMwb7SX7rI&#10;D6A1v4EXFTzEN/ZBjMRueVaLr8XdYmx2Th6rHBZ7xwYWG7AteCtfABOTF7JOP5NtdKETzuguajRB&#10;G3JN/vGIPtFtOp1eactP0Bu8g3/iG98rf8If5n/JmLuxheSRzDonm8puZlv1s7vdpT61UszZ+Oaz&#10;v+y2UvzJLlsPXfltdPaslr9F/3I0/BF6wQx+d0E3vluclF+nI63jDvErHOF+2uigNvezl/niL3zA&#10;A36WPiue6YEa5mS38Cg7pg8ftJN5Z3J2Oo6G+RZ72o/v0Y7eZIzNxx+Ygc1jQ+ibQibII11zX/d2&#10;XzYFbaxxbQS+GofHzqJ4Vvh166gVd0ZPa6Kt85hbfqr6Ux5r81dizc1h9XeD/dtYanFk8eONF4sn&#10;+3fdN4dVLouO0Sn6RYbIIBmqpotkMDyI1uSufrJYHx5Uaks2tJOVMAS+GUNmrGfd5hjn2Rzt6UPy&#10;790c79bbuebsOvrqrw7Lkh/j1c6p3zNZM6Z2+5A5eynO3Frdz7tzK/qNV7xby329dxfvjesu2oy3&#10;luf2cp9d13miQbgNz/APH9lF7+1lvHH2UZoT9sPjW+oLD+qPDs5DX+iB2I7t5APYVLhcbkm+R07C&#10;9wGe+X7+hb+Hd8SlME35JOPCQfXp1654Fp/xTWEG+EKuo5gXhjLO/r7bkAsR+8JYsFbfLOg3zlwY&#10;yzx7W0cRp4u3xdHlUdRidHuLFcg/3UEf9JSnKh9ED9NLeRp6B5cbR17YGbaBrWBDxEcKO6FmR/hL&#10;WMdva9kpc/TDB2ECWBeWZtPCE/rZMT7SmbITzlS+ii2RJ5fTknMqL1XduPJUm7/yXPvNX8lbWc++&#10;2SPPcmC1m88mOZ9YQAyPV/JR6KsOD8unlAeFE+EcvgEuJV9yHr7DMx6/yoeoe5ZrwU/1N/mrxjfH&#10;u7WSDWcq31OOKNmRvymHo29zPzePZI51dz97btFfnqf8jnUrd7/a1Xe/xr5q9NvYw7m7rz75QyV9&#10;MdYenc1Y6+6++rRZqz3v+bp//ca2H52j+3LRcuLFCHgPb4tBxD/sD4xLLvqdEX4Lr4l14Gi6Arsp&#10;cAA8IPZRGwNrqIuN4AdrKMaxdeWJ1eyAdnoH5zTXM/0Ut8CHsDx93vjTPGeEh+BO9xAziHWLPcVC&#10;7grjw67G6NcmPoPP/X4My8Ph9Ag+l+fafJc278aJy9hi8Zh8VfFacXTxjthXDIG24pcwmhqeY3PQ&#10;sN940R2ewwN3gpv1oQ3bJL5SopP56C2vgjZwEtykDj/Dp2xlfjofmP/NV3rnx/Pr8KdnBXaF5/gs&#10;tte7Nfkv68N27Cob2+8FbKz3cljsqXPjv3vBrGiCH2gkpsA78U4xmb7iPnSROyCjxuKPGLmYCq3F&#10;62J0MYdnss43kn9+jvyLyfAQn/FJvGdNeNnZ0JQMorOz8x0VvgSd3Q194XM1/yM/1e8o5pFdMu88&#10;dAVWxif0MQ8NYZSwE/rDKmEG2KM81OIS2ER55a/EdgqfcPNX1qgNDgnD2E8fX6y9d23ewzxhJbW2&#10;+sNo2sgHOSMzyZlagcXEo/aFDckD+shhilvoMZrTb3Sk83KIZJ++yC35/Y6uwkAK3cPL+MgGiFXI&#10;GVqzV3gRb+xpbTEne1XeUewq5mcj2ItyE9aFx8To7AW7YWxxFZkRb4nP3cU56S2ZdRbyKnfB7rBH&#10;7E3frrAZ7AdfDavxC2x2v+nk8/KT2mEwuEuugR+H5dgv/lyexH72Vrzb15ndbW27s9IR56aLxYp0&#10;xjndl62ztro4n67QSTrKb+CJQvfQSm6HPsphyXfAsc7pdxNnhjvpoGc2FA/V6ECXzbEX+uODtd3B&#10;+egQneIz+AR6SPfE1mwRmaJTCvmjV9mq5LF+Y9kzMXw6HJa0tv3QTW7DveBydCF/2sqvkQnvtTlv&#10;9EYnMkC22fVsu3e2D+3ze2w4P8Du5OvILLsjPmBHvdMPY+V8rUMW7YcveBA/8JvPwSPPzqGQRedy&#10;F3dAazQnR31jnC9jJ+lXPq08nrnunU5Yp2e00ode5fn0kyt3pnfu4F58FN9RfpG/YQ+zL+wEmySu&#10;hv3V4u39N6nFDuWw2Bb2kyzwgXLgbEe+FU/pALok52hWvk9fNKLH9IKO0JXVF3YK/eMdG+VO5ULc&#10;i0wp/COZy/6x8Qqb6X5iwdqKL7P/+tfmulvv+hQ2t8JW93sG22yP5D+dSEfU6OT3Leflk8RLbGU+&#10;j4/j18MP+FMsT7fwik1X3MEdtXvXZ080sD6bTn/RFG35cnaTb1RvmzForA/P8IA9x1Nr2sv67o0G&#10;3j0XVzuDe9mTL8c766n5d+fAM/wih+4pz8SWiPfCPdVsh3a8NIadcCfFPMXZrKNN/35/h379jujf&#10;v9p/A+vmscSSFXmrV+mbK7GnmFQt/hRLig83Pi3eFE/6N2d8+0B/ylupK2Lvvt2jdwqdUsgTGpNB&#10;/E0WwwfayJpCRlZOwoza8IacmI9f5mkzxrMxyZk2Y9V4TPaN2dJ5yEPjzfFuzi3GKM6Zj2hMZ3Mu&#10;z/wKH+FMnZlO3T2N7d72bW/jjHde/XTOHZJT+1pXPzrKOxlfu3VaQ629taOBdmuyGfikZgPYRLzE&#10;t2yFPeJlfFP3bJyzKdZsfOvqjwfO7T7ZWXoFb/A/4iT+HVYRe8orKHJJ3uWS4HExsLZyV+JT73AQ&#10;7AP31C+XIbckzoWRFPkMmIFf8nuYPnPgweJBWEufPJW1YC37y3lY0xrOZO1ic2uIuYuhxeRyC2Ju&#10;dzJW7MeP8jFkBC34MfharkquRk6H/vkuq99byg/jE96ZV+zETmRf0JU97jfyMCwswM6IN7QVU8As&#10;7Bo+wBBiRTWsBDvgW/mp8k5sBVvC3rAh5dvKSb3q7El3a4x288tjsTfKzV8Zp93Y7BGawQUwIDnB&#10;I7hDnhEv0F2N9uUwYRa4hu/GC3mU+Gd831jJAeEffnqu3u+stBmj1N43WPi+pTySsfYJo1dr+1eR&#10;o2k/9Z6pnFV79m5fRbu2PUc5n9bd99rsoXS2xnSO+qO3+5SbM9Y88QedRed02rNxxjiTMd7Nb+/m&#10;Gktv67eXYqz90bxzaTeeztJROsumwKl0GraEMcVr8C8cDLuJS8RAsDFMAXPz+2I9uBm2phNwgbyU&#10;HAws129b5DDdMUe7AkPCe8Ue9M1YmN1anmEUe9BBxVjxCmwoDmUr5KbptDYYpHyzmNVZxQTO4x3u&#10;KefhTmJOWEkRM8uV9K2OZ5gWHdAg3UAfuRI0UsPuYitxnRhNjZ5K3ypEU+sVw9iffQ+XOV/5KBjb&#10;meE2tHYPWB/90Te8hT4wmYIe3tEIT9CEzcsGsolhqH475XPy0fns/CC/ycZpz7/zufn7cIXx2uBI&#10;69oDfsMXGJit7PfH3vENv/CcTSUPcCkeiBnQWr6K70NfdEZjMiq+0If+4li0bWyxlzwWPpJZvCU7&#10;ZNN4/GEP2UKyr8hp8XlylfbBJ+eRR8ULNZqjMbqKGxX34i/QH+51Z/ffHB78igbm4p340Z34U/JP&#10;D9CC/zEv3MOPobECN5QbgkX4vPAkW7+5q35v1w6v6Kt/f0e1Hhwit2Ws9cIu+sKqMAqcWgylLk6A&#10;a5qj1p48kBvyA1+RMfcgJ2ROCXe1HuxILugo3aCn6EVG0IdMk5Vyu2RFjkZ8TO/kIrNnvsUSP5MB&#10;a+E9u4EHclV4qHjGRzX+0kF74n2xfnE3DEZGyI9CxuwtFsdTNqJ419mU8kXkjkyXO2ADPPO11uKb&#10;yaFcjjuwzf0GmM9g0/M1au9sOr8B7/HZ8kCKHBBZpjf2sj87VpyOLvbX7txkEb3lMpwZzdh+Z5aH&#10;sZZz0hNnlY+Sw9KOPtaRH+tO9JGMo48CW5iLL33H46545qzpoT74Ez/tYR47Kq+Mn/ai7+jm3PjF&#10;5udX+Aq6SC/FjPAjm1TcQcbSr+SxmFQtJjVWjK0Wz3uGC8kdX4I+6Er23FNuRnEm7WrnLK+VfeJP&#10;8ACd2HFynryxUXwRe6WdvWJ3FPJPbukGWSW3bI137eyPe1tLfE/u8M1ZnA+v1e2PV+5gr/yfOcmG&#10;86M3HuANnsQPPBELsLP4wR67H77bxzO6oEf5O2Oy3fRHITvkwrnIHR+IvvTc3fit7CiesB/sCp/E&#10;zrBrfXslLis2y46xQ8V9eM73scHWJyvRHb3S2bAOOuATGqELGvG9bILxfLJCFvAqPx0uYkfYGjYF&#10;b8QX/GHyJLYha2whG3jtJbvJ9peXKR4tViyWdD/z1bVlp7PfbDia9N2FsWhpbQVt0Ld3+pK/ysfl&#10;2/hu/g0tjUuXwgNsurM7r/PYy3N31O9e5XzQxe8J/B/+L1ZDV7SmF2p9nvGA7sBEsA6f6fxoaC/3&#10;Vvgdvq5n53JmukNXwp9wJrljQ/yOwW64v5jROel/dsL5u6va/fWjh8LeqMmtUpt14rk5aO3M2pTy&#10;V9U3f9V3Vpu3Kp+l1l7+Ss5qi3i0/JU4slhSrFj+qn8Ha/NXcsMVekbf0BNeqOS38/t4no72TNbc&#10;uYKW2tBPHZ5E2+QGr7LRxtGVZNU7eUrWyJjneKOu31jrWFcxVnFGezSncfkB/emPu9Eh93cnMoTn&#10;nbvzqN2ts6qN6Y6NTz+cxznNI6udq7voR1+6W5+50decSvdSm2eMWn92UN2drJstUeOnvvhorNKY&#10;zmd97caTBeugieKedFusQYf4S3rGbsLSsBN/Lx8lb+TvAuFvv7vBK/y/36zklfqmAjZQ5Cj8lgfn&#10;iJUV+aLiZVgojKTNWvZTGysvxbbzKfTfeayr3VlgLbXcldjYGvJXFfG1uLn8RDkz+/p9h9+Dm/gM&#10;fpHfZ5/YSnKLh/LD/i339I6/wqP4lUySh2yw+WyKUj683xT4ssraaX6HXeTnFM+wr9rd+SP+Ca4w&#10;n16Sbfk0eW+2RP5JjkleiV3Jhtx681TlsNTbvvkra5a7yg55Z4fKo8nz+bfD0IyNxhv5KZgQjkBv&#10;+ZByHPiCb3gJp4S7/D6avJANvPN9lX8DSy2vUp5GXR6oHNXmgjZ/1XO5pM0d7ZzF53D6xe7lZNTG&#10;ltfpTHI3clL2s+4t5ZaML3e1+7eOurHq2mszx/637Pk6Ozqit1JOKl6kI+kkvTPeupufah/8a471&#10;PGtTWtsZ3M0cz/qMFRfht+8m4dPiA3gTzhSPyRvAu2IEeA6WC8fBEjCb2BsWpA/wNnmDQ2A7/XCJ&#10;fvgbPoAV4BK4Tz6gXDB8VD7DOrBl/fI5u4+cFruo0FU6Sb/ZTGvAjApcb096ak3jraU4h/OFPT3b&#10;07m7oxiW3ruPcd7dG9ZFj8bBt2iEVuVa4Hd2jA2F48VxYkg0ZOeKXewnhlDgMvSTe2J3unf0srd5&#10;sJxzoZ1x7ooGCjuGlmwU/8HWwVHsoRiMb1kMzXbxl/xuvpb91Jaf5bP4J3aWv1XYWsVz460Bk4VN&#10;+61ALFIuC1717mzOCbuWk3B3NEBPNOZj0BMt+QOF/SpfoF2chbZk1ntj5Qy1oTe+4S0+itusQd7F&#10;4GIyPCL31sJDc8RTaIy+8LHfNpydjMGk7oieCnpqNy5srx/N9RnjXb87k0P3lB8oZ0AfyDX5RTeY&#10;FhaAk4pjYAsYAy/U8lFikuIT9l7RFr7wbly4Rbvx3pXG8aXG1m9M4xajwDPwSzgnuYBv9CnkBJYh&#10;W2TDu/6VH3JDvsJj+hWYj2zgF1nHs9VdukF32QM6S5fICJnASz4LRmLT8BdvxdP003j2gMzhg+90&#10;+G809yx2YSuMgz3sTx7IF59In8tdieHlYcTx5aeNI7OwTHlVOQQyqU8uQXHeijwsuSaPcjvwFv8s&#10;DwXfwWywErudD1R75xvYeXafr+DjYb/wH3xmXXrA9riLHIMzoIm9nctZnZPcy6sY6x3N4DH5BTrj&#10;7s7o2ykFveUg5DCsZSw7Zp32sr7944/f0vAIXnW+ciOwiQJ/oIEa/9oPrdsLPdHPns4upiUvavtn&#10;H+kZO0g3+Qe2rxiyGIOMsnsV7/CmcXRP8Uzn2VJyw+6SD7KHns7DdpS3cWdt4Si2BY/1kw20QVv+&#10;g/1nn8g4O88esAtkz53E1exCMktWyalzKOwTmebryC4bSn7ZL3xEH/uRS2ctJ4PPbJB7OAP7493+&#10;+Gesc+O5/KFvr8h8+Ur3gRGSI/ywj+KOaKDPGIUekiH5XuuUk/SuH/2cV6zj3u7Ct/Nn7CbesYPs&#10;CZvBVrBP7BX7tLmr2tgmY9ki/OMf0YsNgUlgE/QiL+iBH2jAz5Yv6Tk6aS9nxTZ5VvTrI4Oend9e&#10;eMQ/8x/OwB9k24tv3Ukhd87qbs7Nfyh8sXZtbGhxTv63uJhNzdaiCfqIMcs5eGe3jbEfWVf47eSe&#10;vMvbkHX06vzkThs9ktvhz40NNzhbNr0zFAOr63MPfHQvPEUX9h5P2HS0I7944x1/6AfdQF9yTcfJ&#10;CfrTcfrAv9oDVsF/xV35Ps/5JfiEzbcffEm/4CzvdGj9Oz6hC1qhtbWV6G8/9zcOPdAG7cIE2Q+1&#10;fY1FJ/PxNJuDJv5t9k+5K/kpcWU5LLUYc/NX2vrmSowphiyO3NxVsWLxonja3+r45kH86jsssaPi&#10;WSypltfq7wjhizAGGqeLZA593Cd5dV/0S8aSN/3at6BJdDavOejkmb6ow6bqnpM/7/jiXfFuj3hX&#10;TUa33zhrh7Wcg9yQH/rj9z00gJnoqWJd93A+e3o2H7/Jdzw3ztk7f7RxBjZKMV/pvGpnQFs09twd&#10;jfNunn6y7V69q7ufOcZWtBsfHlz+afOu4KV3tXfP9Nh+au9KeuVOdBB2pV/FInSLDeWH/A05PwIz&#10;8R98Bh+Rj8m38BV+JzMOfoEL4AW/z5VbgnvE32JvWEhsWywMC8l5wCfwg/wYTMG/8KV8Lf9sTViJ&#10;P1LCYPCJ37bNg6nksOwHhxXT20MeAE7jM/GafcV3/tPecBPbhh++YZQjpmsKvTI+G0Bm0I9NFK+x&#10;J/yemEPN9rKV4ouKd/YKvflJNpoNE08pnouDxd/8EVvpTGrYCK7Qbl/nZAN8cyX/JJ8k9+S9vNXN&#10;i5enUmdz1I33vDnzzV1t/kq7Yn10Ypd8Qw0LyGXKa/qdFN9gSPQv36GW3zQOLiU78KLfgH2j0zi4&#10;Gc/km+Sw/BtmciPxlCzp2/yVNqWclbxXpXHW2GI82bSuvEu5n/I27VceSa1NXU6pZ+tu/qp9OteO&#10;b93q1jDWvDsn/dFuTue78QXZV9BRbkqukF7IIdEJ+ST8ULxvqf3SYPcQxxhnj41reneu4h9jrd+3&#10;V2I9usZWkA92pSI+CG/LJ8B4sLUCR8Aa8AUZgzfE++E42KKckz74gO3QFl6GH+APhZ2jR/ROfGot&#10;/WyNOT2XN4Y7YETj6SN7mc2ky57FpOm/tZXyOvTXXGcqh+YM1nUn+Fa+WrGn4pzu4u6wLrvsLmKN&#10;fr+tlieBy8VuYkE5GZjLWHOs4/z2QStroqN9nIe9YX/UxsBwzmWe9+7urmybu7Jj7utZjsgzrMk2&#10;sY+wM/vK98IRFb6nwtfynXxkvk/NP6r17xjPbLC12HDrs8NssL2dAX9gd/bW2ZZXbC4bKwaLFmgk&#10;NuRv8nFyB2IdhZyKh8WHZLRvH7yLpY3VL4ZCd3gYvfALT/i0Ym9zxFx8EL44Azlg19EQHoVJYJvu&#10;7r5ohCZwgb78EDruOJgFXdCE38ErNLE+PpNvvLUv+cRP/eUcw0HWD0vYE4aQb1LgqzClungF/vIO&#10;gxXLbL+2irGK9322J4wCt1S8wzThmXBY45wveUp2rGN8cqS9QtZaG63FTGhCDsQsntEJD+ng5q/w&#10;Df/Exvha/oqPg1nEyewZfaRneMsG4G1xWDhBm362hy6KZeku+SJnZEuuCs5iL+EddXJJ1/lXmEw8&#10;DrORQbKoTzt5VspxaCfP8JN8jXPzu33Pnp9gt7ew7Qqfku1n0/2eqch9wWawnzPbU97Kvu5iX4U+&#10;eNeHjopnxd3Lz6Che8MF6KyGR7VbG33pGhrTN7yjv+V1nEFOyu8lcEZ/6wjPurfi2f3l7/AR/7zL&#10;c+mHc+VU+CT5GOdGU7kgv63KzSieFf6K/JAddob+0ScyJuYsPqXL2Ta6XKG7xohHzWULyEoywte5&#10;c/TC+2wRujqr4pnsqNHK2dHLGdl9NGPbrcdGaSN72tl7PomtsC9/wCfxDe4UDs1vWoe+mI8W5SHR&#10;iG/KD9nDfnyr8eiEZ5u/Ih++wcK7MAJZxlM8qJCR7sNu20cburgvHpFxOkpm4rea3FufDrHFzlv+&#10;jhzRd3aR72AT+S78Kg7L5rBZ4il2iS1hZ4zDQ74Pzkc3djYaoa3C7qMHGtgz3EJujA+nGKuffahP&#10;m/U2j6XNufv+ij0jN2SIH+QLnCm/0jnJGjufXXVXvoNsXv/jnY1Vt05+if11f7SxVrbauxhFf347&#10;v+UM1kFjMajzwhN8N/+s5rvEVcVR7oG+fL81lXyBfYtx1Wy8Yt+wQnoFD9gjfIjeZB4N2XwFvaMz&#10;HZEnlNMyDp2dG53sm18kE74b8p5cOK+7hTf4EvuuT3AvdEcbdDSX/+Ib3SX+6HMfdDPn5ibjkTHl&#10;O8zZ/EK8euWu+q5KrkpuanNY2irlt27+Snworrz5K3GpImclThSzGtu3WMXY1frlsPpb3f13CNCD&#10;XMVr90M3d8cP8kC2lORVX7JqjKIfnciIOdpaJywRXm2cWp+6Z3OU29Y+yam6Nnsq5uEl3lvXvcIt&#10;ZMi98T6+mtM+7u3dGekxP6Mmb93DvO5unv3NY69q7z7RzJrRJjp0P31oZQ1rpXsrX62jr7u7Q7gQ&#10;ViTfyXb4T787hyW960OPinWs6xx0GW6lR+wsP8Un0Vs+gV/kQ+AGfpK9pXvsJrsPp/EN/CV/oS0f&#10;CmPBBnJSYmUxdN+li2vhIDE4LCTXpPa7H5wiFuBjYA94jR+ytlqugw+CI/g+/pYP4Cvt7TywRzkQ&#10;+4j54bD+fokvJC++raJP6MQ38/H8nzuSA/pTjoY+0SX2Kf6zD+I0tpedZaP4LMW7WptnfqRx5QqL&#10;fWEChb1Ws6v8p3HFXrWLQfAIv4yxB7mUa5O3kntyZnbBc7Zkc1iv/FXj1u6Uq+pbLOsp3u2hZpPk&#10;yuSv7IlGsIkcBfkgF/ABWcDjciLwL7mQS8Rj+U8yAz/Ka8lJhZONlQ+Rg/L/EqrLAZEhY5XyROWz&#10;Nn8l76Vs/urOs5Z1yyVtLa9Ubqm9e29e7c7R2nuW2jpn+afyQmpt1muM+q5vH232b410Cs3QVfFM&#10;/ssdoWu6ph1dG0M/rFHOyVm6j9o+2hS88N74rTfeaW1nofviInFO+St8h1WzG+xNWFscUt4K5u63&#10;Y/hBnAcHl8Mib2wSnEd3lcZoU8xTw4nwB3wivwVTwCzwoXVgx3JLxhhrPWOMpXPsJXxIF8NZ9LM8&#10;M533uxjdTa+1sQF0Wpv51oKDxAjlj6yhaGePFfkl92XnwqywlBKuqma35bncH/Yyz909l6di3/W7&#10;G7vXfs7DJjmfM8FYxS3Oa5w7wZNwE7sGVyrZP8/uzrewoWFmfpDPYav4QoWvrvBn4ZH8dz7SnPWx&#10;vbO/9oDj7KfA6s7iHmwj/6Zkiz3L17gPO4rHaMOP8CdkrRwAf8IuiWHV4h2xFJumiKPFQXLv2TB+&#10;SQxnLfQkb+yfONw48ZT+4g1jyIS8Rr+jhmPdGQ2igxqN0ApG8Jzv55c86yuWgovwCQ/Qxj7ujb8K&#10;2UUXRV98NR5t4RPrwSZ4FwaxF4yh8J3hDfsr3uEQOSzfCC/21I+/1sV7a3p2l+4Q/7vrjqmt3JM+&#10;Jfyktq5+7Z7RzfnRzJ3U5M9Y4+A9sk0O6JHYks7gEd2nN3SGjdAu3vYtJKwh5yFvo8iP9HsMPuM7&#10;nS1WQWPyWbyWTNJBe7A91heLwyFidfJEzqwH/5BDhd3kL9X6xf1kkv00B4Yic2p95cPIdDE9n+xb&#10;JHeQd3J+xV3Y6vwIP3F9BTvPvrPrfqP0Hbxva82X/+H7ndfZ7Kmw886izbngsPIwclzO7vdDz8Yb&#10;252d2Xxz+AY5kWw+O8Ze4ZffIa1jHPrwNf3NLt44G2yp0FlYEubwW5saPYwxD33wmM7Dv87qTM6C&#10;xuVS4EbFudGZ/WCHyQ4do1dslMJe0WsYXCGL3pXkkv6xBeyomARu5B/IX75Nnky+xj2ja7kr72QB&#10;DZ0znyrfQ7bILzlX0JCP4BvzFWq+ULFnsT0a83nkle0k18X45mQ/+WrnQwN70QE6ZT9+J//jHR/L&#10;eeG986KxQs7RGu07O73ru2z4oO+XfB9D3+KJddIV8Qu+ih3wFM/ZdKXcmLlsvzu4M3rjHZ3Fi2xy&#10;NkRcFu/Ej/ki8QAfyE+ytXTaPf2OpPAz1qfnChqHSdATjeGMfD/ZRn9+Sp9zhUmsdeevvxZP8IOw&#10;x+awnJW8kS1+wd3YRXdiC7ur5+5mbL6EfJJl/RXjirHRhb1ld4thvee37c3+GsdHoW95/XJV6M4+&#10;wkz66ED6YB9zi43tw87nQ/gRpb2XT+5hj3ABLIeuYUF0R0MFrZNvvEpXtOFR3w/wd74TkrfyTZ4Y&#10;SO08fJD9jcWL9If/hVPcDQ/YBfdyJ/6P/1T4z77Hyb+7FxrGH/Mq6IrO6G0Mvq5P5O/yu/fvBctd&#10;7TdX97n8lVrcV36r7yeKOcWbfUMhjiwmLV8lh1Usqe3mtnwrIqYUg4vT0dS3SGgMc6CRgs/qeB0e&#10;8J7fRwf0UaNLfckFeqGTYkzjtKMxfYmureXdmunH8kKb0pr2tNeW+GMd69MD65mTbQmfmKevdazt&#10;HMZps0bntJbi3Rx9xrqLYq32qG/b9BmnT7GGYk91tEFDezuDZ8Vca5nf+fTjA4wXXoxn9COdXVnH&#10;X2Mar08b+Se/9rU+ewDL01U6yRbyQ3wC/8e/8+lwNx8CG7C1cB5fzv7DKTC833rCGHw43yEXJZcE&#10;18A5ihxV32OJhYuvxdgwFP/jHHweP2ydfI5z8EOKvcIH7Bz8ycaL6fh0PguugrHkAGAxOS34il9F&#10;Ezkf+kCf2RJzYRD+kY9hr9GM/tCdvmVEV3bFPDxlf/ks58jm1mZdRT9b7JltZsvKV7Fl3vk8/GBT&#10;4YNyX2ytNvYUzsUvc/Jx1mH/8JjeswVyS8rak3JY5ajkrPQ3pu+vtG/uyjreG+s9eySvp923n+wQ&#10;mvKrfoMV78EybD+ZwI/yIviNJ/Kb+AtrGy9nSU7kqWBk8qGYJ2dTTkouqBzP5oU8y2/5Vsuz8eWu&#10;1Pqau/PKE71yReVx9L1Kc42TUzJGW+t35s2d6d+8UPkjuSHzO+Ou3Tm2tp856FNMUdxB9stHeRaD&#10;GFP+SV2Rj1LKydlj7+FZf3PLnVm/s7dGeo1v9pW7ljtjB8RGcpbiAzGE+KS4C34VB4hP6CCsXQ4L&#10;zmUTxCjFmfAEPVU8kzt4kV3QBi/Sae2Lzdk6OkTH4BY2zRgY29r0TF4BTvQMq8gnwR70sEJnw1m+&#10;o6CTdLH8FZ3XbhzdZ2+1lU+xTvkre1g/W8AOOENnLL51VndzTm21uzMcVoG9w1/l5PSxkca6G3zN&#10;XnVOe2aDnEUxxh3Kv7Fr8Cv/CHfBZbDxYkzYFgbm8/hSNpJv48fyzXwcrFHugk2F09jl/Bv7yi/y&#10;iQq/ZR21d/61HI2z2Nd54FN2Njpng93VXdwJbdlP9MinsVPiIPFUv2WQT/5Nzd+VbxUreudn2Cx+&#10;Us1HiZ3YPXJmTd+XiJOsoc/vQPhOLtDe2dHLXdCVb3ZPd4dh0ImfZ9/DsjAbjCw3xC/57pXt5adg&#10;PT6Lrw9PWBsd8BhdPOO1uABvk1H43hnwB7/sH93DGvENzyp4xlcq2uKj2jkVZ9dvvrNZuz3wOjxq&#10;LSXMYryi3xnUxtdGhjyrra/f2mGrZA4tPLsP2UFj89yVXLAtbAxbEBaia+JH+sbGkA+2ia0SB8uJ&#10;8Ffsm5yPPI78BzkhQ2JXeijmR282gL6geViBzaCb4le6ymaJ/9k/a8Az/Cc8JPdTvoq/hI/IFXkk&#10;W8bBYtrZV/kXz/JF2hXziunJLYwGFzl7uTi2Gk7r32Jgw/PZ5bK0wVTGKu7Pn1uPT6cLYcPO7Zyw&#10;mzPJUXh3L7ir3BV/4C7lvbTzA2iJN3jBfqEXO462bJU2Nl9exxqwqbM4k8LvoImz2NMZ/D6b7spv&#10;eOab8FBOS797oFk6DKvgbzk5NFe6lzs5g/Oyz3SOnslb0nPyRreTxXSU3rOZ5eTZWvpornt2Z3aF&#10;nMrpoE20cifFWcgMzK7Ps/OQW3YJLdHJ+fi8/GO/9eQrvaM1+2hPv+Hwl9lM59FOR+iGNWFrhb8m&#10;w9qsZy1j6BiaWFO7MeUbYX/yLv9XG7mQW3Jma8oxeZZnUtvLPbyzs+ZaA//xiY0mi31b1+/f2vEf&#10;H+lEOTLnpfv00DnRnW3EA/zgX/gZPhCfxAja9PGBdJwskk25OudyRmd1V9+oabcHGijlB83h7+GC&#10;fBRcwDbwF/rYEnTvNzfz+XPvxhlDH8wXE7Et7IzzOWs5KH45f5n/0dadGkf+yC38wmbxV2jh3Rhr&#10;VIwl38XOxbTsLZkn38XExcP5b2uYrziP82pT8+dsJjrrN5ftVugQW8/25zP4H89se36gM7ij9dlh&#10;98AvdEIvmAnv0FpBU7RFYzxLjsk87OB89uXbyq/wxXIu4so9h/s7u/so3YUcoUEY6Q9ld5IbSQwD&#10;UfT+tzbe4gMBQlW2F4QyNYviEGSlu/k1e+c313d65g/N6VzObc4o3oYd+FU+FuUr7ZVvzI9u/mpz&#10;V/e7q5vD6r3clVyW5+JKpdxVOa4bTxY7iiNfuatyVmJLOSwxLVJfbhAfYAGYAnlG8QmPnJsM4lG5&#10;FzKDN9rYXfxC5EObvuEEskpewrLJrrk8G+eZPKLq1Hu2Tjpg3uq1IXrSWM/q7MP67VedPWjXpp6O&#10;GucZNZ9n9fo2Rpu1jb2U/tgjPUH2rJ8xd15zxytj0D2jMe3LHNYwr/sgf8ruJnmE2cK27o/8k1H1&#10;3sOP7jxMaw16JP6iq/wKbAYz8Rl8Nn/P/7P1bDy/zIfwV0r+Gz6S50LyVeESpXd4ASbw90viWvGu&#10;mFZsCwcVd8OA5uAb7c0dsCdshXgWRtPuO297gifsl31n29gBdomtZt/5C77KvGJxa8Ff8md8OT6n&#10;D/jJjpnPGfk0pTyeeNIdxEt5K7ZJfICv+Eme2EJxAeLH2HZlOSvxgufe9WMz+RqxFJ9lLbbUszp7&#10;Uuc5PxZey97yWXyad/aUDstt+z9P+0aqb6te+atyWPXJBslJsS9ROa7qm5t9KX+lrvwV+YH3YBY+&#10;FN6S04J55TncC6wc7idr8KISZr45mnIj6uV0ygWVI1JXvdyV/Je28lfq0F/yV+VtlN+oNZX6yemU&#10;/9m2fW4+57A/73JCckCIPtTWvPGi+VtDvWe8SbfKGZF3vC5fVXv5J2V79rzfUOlbuz3GM+t1D+0l&#10;fVZq7zz2YQ7r20f/1plSHtN3WOI/dgLGlg+HX8OfdBQehfnE+zA2W0DW2R+6GtaEsWFYcZ82mAMm&#10;DJeHPcxjnP70Dj4Jf8MmZJWcejYPonfiD5QewohsE52jn8i7dvPqyw7BXcpsAjtF/2HAfgOk7+yv&#10;sebwbjy7DEtZi87r41n8AOfSexhKyWYqjWMzzIF2v97Nr5852Bh6qT/bZE/2aY76WtN5nM85YD52&#10;rTwLO81PquNLnI8NVsd3IX34PHiLreTv2FPET/OV2uCJsJV+fKMynGaO+ivNrc38cGFxBRsIb+Mv&#10;+5sNtn9nc258dK/4wFeQFRg1OeI75LD4Qb6A7+H/+EGkzrcd/Bsfw275u3bfeeSbyLJ4USmu5Sfl&#10;EMg5WcVbfMdT+4+n/BLeOLtzhhn4KD4In/BQu7r8PN8Ox8HPfBO7zE/BCHhpXneED+7c3btXMUk5&#10;Pfvhy/A2PIPH3R9cwb+EW6wZ2Zs2pTp4xD6t395gEe3qnMMa5rKG0nnC7vxs/fXd8+rXu7mQOutb&#10;F0/w0DmurIW3ajNGHdkXU/peRMwprmcL5B+LvdmO5AI+4M/85iZ3w565f/kseUx3Lb/AppAzumcN&#10;OuLOswtwA/6TSfpMt8mh9dk38TpbWDwvLhdrk03+Nfm0H3is/BT/S0bJK6wkj0QOkbie7Irrya/Y&#10;Xv7KOeSw2Gd2Wv6Kn4aZltShfLdxkTxR/5a9tcv9svPtAW8825c9es4HOJ9zePcsPwNrsunZV7yk&#10;y0q8YyvZKX3K65hD/spe7E1uDbawj7618YwHMCUdlrPqbw2VSB386jdT+BPv6LLS/j07QzjYmu7E&#10;HZElPsS+7dHd0/O1ZSufbJl28RIiJ32rxyaTEfabzyJXm9/EK4RvSM7Ke/ksfORP2SQyhafk3Txy&#10;KojMkXX+ErGJ1uJfyCWbidhMY7XhudjBWPrhzJXkH4bmT/WnS/JC9KHfXfh3d4Xsj+21v/YK+ztn&#10;c+pvTvv2rH+66mz6y9Fld8kWnEHGu0v6KS4hn+6UrpBJY8xtPnvGA+fDd7aSrCVv7KY7ldvK/+vn&#10;XMbCGs7vHPFbHottwWP8MDd+8D94CdvwC+7avGTc3J7ZbL4LZsF/cqA0h1K9uyFr+tGNxsEc/GK5&#10;KT7aO1nje3ovJ5c/JXtk1lk7Y/sx9/rYZNUcxeJsOvnOX5N7Mq7d2lGxdrF3OqDeHvjw5vduf+Yx&#10;N9/Bj7D5/AyfwQfwI4hvYN/1gzWMo1swi/3DPdliZwofuEv34T7x2B3RZbKO17AZHlqXn/X7vdyK&#10;35HElf2upLQf/ooP7g6s791+lHjUOezbWfKF/Lo5Imt2JjzOh+KHZ2fu/Pyb/ojvrd5z+SulvyXs&#10;XewY3byW3JW81JI6saU4sDixbyG0yW0VNxZn7jdZfXvlb6H8/WDfXclfIbkr/FWvHb6JJ32f1jnj&#10;nfPhEb7iL3/v/lEyo47MIX3IJ9nM/pIz90UO9SGX3t0ZPhuvv3Z13rPt2sO0sIm72fvW35ytYZ/2&#10;pd4aSP/IvFd/0q3qje0c9mIOZ1Gfrqj3jjzjkX3ab33sI53Vp303f2sYS9aSVTKOv+3VWO/mQ9r1&#10;bz3v3Zv7oivuc++wuRtjHnNag21i22BZ9pO99dsFH8x38/tsOx8BF7C/YkT4SslHa4eF+HPYKEyl&#10;vm9w+He4RhwL9/g+RI5CzOtZPov/YDOcmXz6HVnp7tlkfsnc/A7MAS/YL9vNjuCts7oH8gQX+p0N&#10;foHDxNXyV9aHR/iheEcu2SO+V6ziPOaHCeEAvhM+Im/4S6foH12yP2uzhXwPP0Nm+ATxgn2w/wiv&#10;vWcz7YE/MLexiP3MR6hH/Biqj3Z3xke5NzYV9lUnBiGHclj9rbEcdznx7Ir8ONvCrmiXe2Jb2KGb&#10;w8q+mNOz/vJa+qrDC8Ruy+nx6zAU/tsb3vDJeCmv4juo8LE8R/kSuQ6/5yK5ELkTfeVM9HOHcinl&#10;UbSVq5KvKkflefNX+/3TfTafOnNbR85F6R1Za0ld+Sj7W6q+sr76tG799Sn31Lr4sKSvfu2l0jj7&#10;xBNEf5aqp1/mM78xztEcW+75ykvdcse2vtI87bN57Nl5W1e5eSwxEntAj+kz3RePwY9kxO/yZAfm&#10;Zo9gSjiPjsrlwJXwtzwA+YIr4FkEG3qHufWDEyP4WZ9wqTk9y3P1G272DXYxd1iRbUJwozYYhkwj&#10;Ohq2p79sAD2Mwkfew3yew5fiWn3UsRHe6bK55cgq6XvYVB17gCebRzOOXTEfoovZCqV3xJ6wQ0vW&#10;Z6caq7QXdfBj2DT8yc7m07Uh7+wh/8fP8DvsLDvJXynVwWr61I/d1pZ/4xvzqeapH/+lPmzCJrP/&#10;4VvPeOwO7J+99e6c+I1fMCk5gUn5MnEaWSA33skInydv4FsGfkes61sMxJ/l3+Sr+rd/xP3yAHIC&#10;ZBrxgeIn/oSPlJ+1LpmxNz4C3/gMeCMeOle5DmfCa5jXXTiHO+QH3I95jMVXGBeeZpf7nUUdHub7&#10;zUuOkLncO/6YR3zgDvlhPOdLzMu3mgcO9o7CLmw+v6iPu4ZFxBFhEfdqnPHqtScP5MBdhm20mQcZ&#10;Y77wjHJlyVjjUHvqXZu91+bsnSkZMsY+yCvdEHe6d7ZFnMkWkJMrE2Jtd+te4Qu/w7Bn7l4Oy53D&#10;QvIk5hD701G8JpPiMXfQdxvuEMZhQ9g39oUsiqPZJbkF2ETuTP5TXoKdTC7lUawHr/Q7nz34xop9&#10;hefIq3idHHq3d3E8gofkcOy976+cRW5OPo58k+3+9lwuS72SH3d24zzray75XDkfa8kh0B+5Avqj&#10;zj6si+AtZ3Cefield3TFXdAXsopPa6/YOXqOr9rlRdhzeQ3+xNnCnbCnM1mbf7GOPeCRvIb9ukt5&#10;Dvt39n6/tUc6zV/Zv3HOZKw6NsAYz8h55LDkHO2fr3DvdIsOs59kEBUzKMkhPa69GNs58zH8GntF&#10;LvlFfxMBB/OVzkUO5Ky84yE/Si60wWRyPPAsLI9P5EquBZW3Je9i9vJN1uQH3QM7qa2Yns6wl/qK&#10;EZxXvoYe2Z85tfPBZNoc5Vvcl3cybpy90JfkXf7WPPZLF2rT334bYw/W19e5rJvtxo9sNXl0176v&#10;c1/uCZFL/eAPPLGufeOzvXZ+z/12pHSvzuTc9misOIXcmgvPxUgwTN+9dRb8gC/ip7npPztEVth5&#10;drlnuECddrKA+DJ7EAPgJRuiTht7oz994f/6fUfJV7L15a34l0g722RMOIFuiS/cOf0iH9Zsv3Qw&#10;e6bkw8zNZ5FlvqyYlw2O1JP5bSv2VafdXPSGn0Se1RnHp/Ed/EQ+gv/wzjcp2fh8jL70zJ7kDZw5&#10;fuC1c8BFeIzYYngPOX+/I/K7+Ooc/ItciryVmLXvn+Vb/JYkJteeP9MffqH79pVv5NfsFzkDX5m/&#10;5DPNgTzXZk7nRsbEg/prbw6+mJ+2n0iOqpxV/xbW5rG06SNXVR5qv7lSV72YUSwpDtwcVn2KKfuG&#10;Qqx5v78qXi1/pRRrl78SX6rDW/yGbyqdNeyBF+4fn90RWSFX5MX9kwN8V0fGyKkSwWFkg4yVW1Jf&#10;X+3kBzYyt2d4KVlvLm3dsfX0N0c4tvHGmrP+u1/7bl/0wRj7V3rXF5n39lVfX/3DzHigf2PsMZmM&#10;P8b1rDS+MZXmNw4f4zvZVWeM/aH4bR2EF+Tefowjn8kvuU1PlOmBZ/dpbmPNY0/OTG/pJlvN5vO7&#10;fDibzuayz+wgm8cm0mG2kv9km+EjfoGPgAnUwVZ8Jp9gznJisA2MAwfJKYm5vcMUYjP5IDItj22f&#10;3umstfk5/olf5p8Rf8zuOxuZJv9kmp6yW/yJHJz14BgYTL4MloHz2CB2lq12Lv7R/sN5MJ5zwSvw&#10;Fb/k7Hgnt2bN7I17ZLvxik1E7COb2zcAfJA19QmL5SPYSzhFPZ+l1KaeTWUz7TE7mv/kA/GGLxHP&#10;6qOvdfHBPstf3dxUuSzl2hW2hQ3KHsltmaPcVd9eacdzpXvLZjs7P00eyBCfaj9kCRYs/yG/Is8h&#10;xwILy7v0Xg5LfqScUrkm+RL5KfkrVH15I+3mqa38ivbaGqMfsk55JGW5mMrN9/Rsrt+oPTVG2T6s&#10;05qd0Tv+tK7n3o1VH//khFD5qsrqm3PH33289lef3YPnrTfn7rV3dfriS+3a3LHcJb13t367lyOH&#10;JcUE7A6bQWaKY8QgbAlMCL/CTOyUZ/IFA6rb3IM2+JMua1fCu3AXgo1hU3jXXI01Dg4lo3SLnunD&#10;vtB52E1/Zb8dw4vsFv0UQ9FVuuedLtNjOk//4UXEloUPtalTlkPQl42g//BUZL7sgHWsxz5kL6zl&#10;HXk2RzjVu3my43RRmxLBhCi71bu9FWuzZfws/8znFmeFT/OzfEq+k6/KPuZ/yhnwReq8e65eXcQH&#10;5LP4Qb4zP86HhU/sy/7CHfbvrHgRz+T75B/JCzkgG+7enbpjd+oZwefkplhMfChnwNexX2JUvsGz&#10;GFc+1vcdfJln9eJbeQ6+gy8V64qnybZ4iy/FX/4nfoaXwkJ4i//iB3skx/YihyE+4l/tS0zqPGTC&#10;HHgFC8B+qN+FfRsLE+ChNckFuUsOyWXxdfiGr3M3MASc4T7hDvO7J/WwcfmrcLT2nvUJc5vDeGPd&#10;X+SuraNeO2qtcPmOTW7IR2QOMtecZEQ/FOaBrbTr13rklazQfTG0e2dD8NtdwTqe4Q9YRl5A/gru&#10;keeAK8phyeuol6+BF9ga9oNdsAa9dKf0L30jB/Tb/dHTfD1bY0/lBtg8OSzzkgH4R4xcfoJsya32&#10;TZV8jDhdzC6fRX6TxfKqZJm8ysHIX8nxIFgNDnQW7X1nBk+V4+r7K2dG+GBc3yIab2x5HfJvvvSn&#10;b57oUjmhvnXEY/cg9yFGpy94w95F+IXwiy2W96O78hfuyRmdyZ6dCT/K69kXfshf2Je9tFfv9q4/&#10;/6Tevtu7cfYLtxqPv8bju7H8WfkQZ2Bb7J2tpZ9sZfJIz8gfUi9uYs/YUf3JC3vvfOJoMkEm+THy&#10;SB7kSckEXwkXl7MiD/hpL/wqWdFPfsk43waxJ75v6tsgskbmyqtYD8b0Gw//mJ+0fr6WXGrrdyC6&#10;4tlcyH7LebhL54BX5VnkhqynnV3W37zGqzOX9/x39podV08+4F/1uz9nguXpBuxertEduiv36r7g&#10;e3yiS/AG/uAJHvEB5u/s3lvTWnRbjIGP+9ub+SI+QMxiTrlG9sVYNsWenYNtxxf4nR0IM4QV2GXE&#10;bmjLt8EefBr7gqewvzn4C/4u+86+GM8vkinxjrp8Ph+Ets069kLvYKH4TZ7JnTt3b9a2B/JNVvkT&#10;ds1cZBlOQGEHPi3MkNyzyZE6/on882N0gs7w7/ao5Lv0087m8xPrI/gdlJ8RmyG+ha+wlvntw97s&#10;FU+zJeErvHR2fCWr6tkevDTOnHybHIo4KxIHybXIuyjzv+WyitmN5SfLS3nvHOo35ySuNV6d8fp6&#10;bqz+zaVO247v3xiwVzgA3fyV/48wKp8lh+UbrPJU5a/2vb8dLF4shyWu1Cb/pRRj+m6iOFTMKJYU&#10;V0biSZgF75Dnclb46hnhayRnKNaNr+7d3XTX5ImdhWUQ26tNPaxFNsmUkqwlZ56zxeSNzHivzlzq&#10;jEVkIvtNbs2fjLf+5m/ILxk0Vl/z1d8ezZG+WEc72dVH/9bo2VmQvvrgQX7GWmEjz+mAdjiIHqmz&#10;hvbFUN7VL+mLh8Ypw21Kc9oT8qzdfMZ4tw9Ehrs3d0Zn7dmcYcdwo3dzp8PmcX62hv/np9h72IKP&#10;Z6fZT/xLz/CFjeJL+TS4mW/I7/Pp/CQfCt/BIPIXbDz/wIfABTCOGFbOwlp8BN0j4/SKHfAsf6Xe&#10;PtlSdp5/4wP4bLkxPoU9du7yX/THefkX+IUPZ3dhN/GzvInvsPgqa7PNbLG5YR98gD/5OrhObCI3&#10;YCz+8FfiBXkZe2Lb7IENZ+/ZfnaWLIsH8Bgv+Qz2nV9hB9lMY7KX3vXBY32MN5c+7og9jWA1viP/&#10;wWe5l/Ja/Bm7TPbYLHaBPel7UM9yUnJV5cjZFTYIqS+PhZ9szSXjy1+xQ+yLuyOreANP4SUcwle6&#10;Qz7cnXf/cpjwMAyrXk6jXKM7knuUb5STkT9xd6jvrcpRyUFtLsl7OS71xpaD8b795XC0ybeU8/G+&#10;eZ/yPMrm2vVez9bYucvnGK9/31pZE931aldue7mi2uNJZfXN17k7g/VR78rX/l97N1cUr+KbdT13&#10;vl3fs3Z61Ldi4h+xhdiIDWEf4Em6B/8lP7AhuYGZw6hhynAye0QX4Vy2i8zR536Ppd8wOTzMFpiL&#10;7qs3hq1A3sUb7KE54Bd6ZW5r0C86CH+r807n6SxdlS+hi7AluwATlZvSh36zFYhNyC7QfWQOlC2A&#10;WZGx9VGak58NK9anNbxrp3e1WYtNyc+xTd8oG5ZPZIc98998df6Tr+Sb2Jp8H//EJueH+J3yBfkq&#10;dfrkPzevAJNq19czn2adfDP/hdTZk/3YFyxg3/jLhroL+NqdiZXIC/lwl+49ueEDxFmIbSdnfAFf&#10;I5fB3/Bv4lO2iqyKf/gHsTEfwT8g7+SZb+RzENsmrhfzkjP23P7cnzthq5MNpVwHubIXuQp6IRfB&#10;VlpLnsxvMeyo3IF57dHZnNP88AYMC+fBgQgODqvA4dZK7sjK3iu+4q/7KXfk2Z3AHe5ncbTn8DcM&#10;Dbd4h7uty5d3r8pkhqzYEzLGGuRCH2s1Z3tIlvTTHxlrHjJEBpu7edUlp/ogbdbBJ/pEn90728BO&#10;kAUyItaEM+AYmEMeINwDX8jb8Flwjbtw934DE7e6a76YD6fXdNBd43WluuwHXSUX7p7custklb0i&#10;k/L55mYfke98kH35xo9syquI0ZH8ClnNx8I15WXE8mSYbO43SOphtcaUk5LTkbNlt8mgc/PZ6p0f&#10;P7x7Nr71rRnRIWRd69ANOkK/8BWGhBfFyGy42J49xUP3hI/4tHks7Wy1OwwjmgNes8f2ytdY1x7t&#10;xz7cFx4p8UlJ19ylszqbd3s1n73apzxVdqCzOa/z8F/uRB6FH7E/usYm0yvyKaZhz1DPbJi4iU1g&#10;G5yVDzE+G9b5yGK/8cCy5VH67soeESyOpwgeCzsbb5x3+RrfNJmbD5QTwnc+kx6Qf0Qv2EM5DH7U&#10;+fLN9MRZy8so0x8lnwqvygeQbX6134LIubszhz2QeW3sX2P1KU9jHu3qPNurMdanJ+IO/CcD8nfy&#10;umTZPblH94TU4ZGcH74Zgx/FLfCDszqneCeSj5IjxX85KrqHv2INv134Pc6zefG8vBhekWu8dDY8&#10;cg7n4qvo/toIvowckB02gtx71k+OKrnAA0RG2H4yo0/6YoyxjffOBpkfBiCX1iVvxiB43Z5gHHfg&#10;vp0ZHlOSF/zmO8M6xpjHOmSYP1nfLJ6EG8g8HSiezU5nv9lk9lwMTB/wwH6V5lNvvP5seJgivJEv&#10;8p4P4T+88xthB3iBHcYr2E0s5gz5X+fCY3WdiR+xX35NvMq/yqmUr/LuuVyLZ7GRPJb+cknlo5Q9&#10;l48q93RzTt75Xb5VXN84dY1Rekf6N8d+G2YfqL8RlKOSryp3taX6T99gFTcq5aWKFzd+FFOW69rc&#10;lb7lr8SRkTyWb8fDK/FVKb7XpvSuj1LMKcbd/F73TobIkjtjY8mNkux4Ds+SA0TW6IMyuQ3nkt1k&#10;2rM5zKXdWP21e1aXrCfvMAjZQ+1LH/2VdKK+9mt/9h7Wbb36tc6+V2e8cdrCcdYkt+rtxfzpDwx1&#10;MZJ3ayL7QOqMN84Yc3pW7tmM0dd6nVc/742D78q/0lHv7S9sCTPqs/pM3+0hvEp32X55J78tscWw&#10;AR1IR+kd/ccPNo5dg5XZb2P4f/4g/66ufBZfLiZVx7fDBzB4WIctdH/yJGQyvaSL+ECWrMmW8H18&#10;Kj9gbWvwUWwrzIfHzsse88/2pM1++SaxhbgZwTV8D4zJZ/LZSH9z2jes0/di8ijiczE4POSs8Iv9&#10;8838MfsndkoHlHwEG8n+8UH5B3iMn2E3lWxmsak+sIwx6vkk8zuHNdhU/iosIJ7mZ5B6/hCewzc8&#10;Ye/wVi6cPZK/knNSsivK7A6bg24OqzyWcUjuCrFD7I752RcyQ5f5abxR9jdX/CDfD1/D/XJUYjBY&#10;l58XX+oPc7kjMRp+y32UT5GnkQ8p5yJP5Huq/n6wnFb5q/JI5W3K3RhvTu/mKw+j7F1ZPmb735yQ&#10;eS7VX987t7ryTMpyQdZrbudGcnf61LZ7M29zN0f775x3X+qjbVt+xjNrWRvPm9/+OpO1ald6j1/m&#10;bk7Pxpivc/gey/2SAXG5mIJtEIvDfnSTzsJL4jVxG+wM44axPYs56a9n7eQHrlJX/oF9g3XVlwPT&#10;Fx737hl5JoMwsJKtgauNI7uwJl1D8CcyLx2mu/QUhqSrZD6bQNfZWfoYFi2HRcezCdpqhwPZaOS5&#10;/myJ3ANfidg6bcbppx01Vl/tsF/+jZ/Mx6pja8yV/2az2Hp+MD/G37HT62vXx+afbu6B3+Cbykex&#10;RXwLn8eX5c+MR+FRPi2/xgdq47fylfZmj/bP3oQfnDuesqv8At/hPtxX8ZG4jBy5XyU/gMgAbC6G&#10;4Wf4AzGNmIRsyiWJYdl//qVvcOSuyDR/Ib4X85Jntk5cTL7Fy/kLmNid4L09d4fiEnsqb0U35Hzp&#10;Hx1jE+gN8jfx1vRbkDjbWmyneIlvwC8Yr9+E2Wt4zx1Yl2yQW7LDV5EJmAxvle7evenvHj2j7hSu&#10;4G9RfZTe3at+/AGfDou4T+PJA79kf2EapbvtnRzoaww8ioxTn9xs2XhzoubvOdxau9J66vllfpMc&#10;0HP6LraEB9SxBeyDOJZNEpfiNXwAU8h1kAP5Dnfc91dyYWwFH54O4nO4gJ5199pRdoQtEeeT22TU&#10;fPZAHuWu2EU4h40sfyVWl8eSXykfs/kVciIfxed6tufyNGJ7Y5xNu7OgclHaYL3GwHB4oF0dGfeO&#10;F1F16suTeaYf9mWf9Ile2TfcBX/JF4rzxcfsKF1OVtk5z+5NmZ7jF17Rc7k+uQT7gDf7e0d7dm66&#10;6yxhV++o/dO77tbZ7Nf57dP9hv/s33N8wQu4VN4ERiU37pC+u182lp6xnewX8px91c6mkw12zDg2&#10;jF/hf+BuORVyKOeC8o9sC7mA5fEyfpZfqS/bQobIDpKXMae9mj/fxlZ6R3wiYiPx1v2QRSWbycfy&#10;lxHdUUd/6JJ7gUudw++b9ILvhJ2dq9+R9VVfTko9LJtfZdf0JxNIvblgX+PgAGdxPnpBlthE91b8&#10;4a7IXiW7Lv+Ej/Cp79PgDc/yguwpnuF55G7NjdebwzKP777IiHU962ccXpu7nB8f5PzOBNfDAfl9&#10;voFPVorHyAF5R57Zh/AGXjk/OWFr9K8vzOE5jFE9229usgYv6GccrILMwxfhrTuEq/DCGZRkRT2e&#10;27t5zUFuzcsvI/FzmIFfEdPxK4sX2Hi+orxDdl5fc7CX5kR4stgkPJBfMQ+/xA+hfdbGf/AV5oAZ&#10;6KRzsyHIuWE1PC42czZ6yacYbx5+VK5K3FNORa6q3JW2pX7fl0sST/OJ5ZiU3rdOTgbVRxtfWn5q&#10;n6srZtdW7spaqBxW6/uWoW+w/pO/Km8lljRH32cVR4olbzxZmxhTvCiWvPGkmLJvIspVwS746b0c&#10;lxiz/BX+uge0+UHnd0dwY/iV7GVn3SPZygbDAIhdTl7JHYykJL9KskdmwknGkKNtM1470hZZD14h&#10;e/bUeuauv3mQOYyjI2FneKW5jLW3Xctz49qXPsg7PUH2sfgu3KSuPS+vjPUenjKHc+Ct0nuYyn5r&#10;oyeL1cKNSv0QfXdP9B8Zq16fcGTYkh7rr4/9sFlsF9vD5rOz8jFKOkzfyDpZMAf8aZ/G0W121+8T&#10;fKPfMeACxCfw82GEcI02PoNfh1eQ3IXf6vgJNiP+wnR4yZYX87G/nsUifKi/nYC3zCtesK69sLN8&#10;l/XF3WIIfe0J9pfrkOOAT/io8CHcyl87E7/HTsMmclUIBpJLEEfIZSH4ANaFoeInGc/e4i9yHmcp&#10;PlU6T76E/cxW4oP26rKjfL6z81n8Cp+e/4YL+g0nG8wnmhPPrE9n6Hh2wjdubJFcVd9WlS9nbzaf&#10;vrYmOyJnVQ5LaV72ib0ht86At7CGvcEv/KyS74MH/Pbl/sV8ZE+cAK/AU+4zvivFafIq8h9it/I0&#10;8iLq3SnyLIfinpc2J2OsnIp+5vP+Im3lY8pHeS+HU6kuKifUe33MVQwqDvW87+q2nqyim78yn7l2&#10;Xu9R9e1jc0id+Z6hvTamfnhCh+xjc1jW0ma/9odq12a+eI/v9tCaSu+d1Vi6JF9JFugr20C3YETY&#10;kV7DgPJR9JS9KhelTr6BTYALYVdtKBwefiaL8DXcJTYyRglHIjhcTosdQOTRWo0nv/AcvTOPPtrV&#10;saPwY7ia/qWvdJi+i0foI/tKP9iE8ktwFBuCsntK79oQPWZP4Dg2BqbyXLs2ddqyR/AkYpfyT3zm&#10;9et8o3ZtKH/Fn3iujc83Vn++TZt3/fg0Pobv4S8ivicfpQ3O4qMWt3rfOs/5R37B3Hx5xIfZA5/N&#10;Rzu3M+MvG1p865nNZC/ZHnfvzpTe5S3EWmSBHMkRyFnJX4k1lGRQXCKHRS75O/ZJrCo+J7f+fpAc&#10;yymxZ/LzfJ+YWOzLT3n3bQ77Zl22mhzYKxlh48mc9YwzB/2ga8pyvpXW8Sy/5VmMLubm6/g2fgLv&#10;8J8vz2bDferxLbnzjJ/u173COcgdGA8DhP9f97yxgr7kwDgyEH4Iq7hD8gI7mT8s5Lm66pOJcNzt&#10;Uz9lbeaw93AVGU2endvaSv2c1R2UHyATYjL67RnOof9khq0Qr8MX4lO5HXcaxoE5yIb8uz5kSVy5&#10;fpicpotkNx2m28he2AcxJJviNyt7syc2Cr5h4+ATayC+VKwMr4jR+VIlGSpnZG9kFXmGncil9nJv&#10;cjfsL/mRw5KX6bkck1jf/MYba47yV96Td/XWQZu7ggHN4fdMukCn5Jk8I88wIr0rRqYrdIN9pcv4&#10;Ah9d/IRX+ro7fIJlncFe6CgcoaSL9mkvzqd0HuewX/zQR14SeXY2Oo8veIEH8lTIecxB9+BKc7sL&#10;Z6OHfJY7dK/svRiIjS3mULKvSrZbH7aMXXBmtsv9m8e52A85BPmWvsEjA57LpZDPzV/JC+KH3wnh&#10;YbkuOBexN+TJXuFf+Sp+MCLH7oJd1I74Wrqgnm7AbUjOit9lX90Dn8tvIneDD86k5B/5SXqmL7zo&#10;HcGMdE+de2XLkDF0Sul3XP5Wf/KBzCXPZm9kyLnKYcntuj937g490xOy6K70w0c8USJ5J3yNb0p1&#10;sAk+GqPEdz4iPpNl/Idxza1NX3eG9/jH5/A9zsD+k+fsMZ9NTvh0Pow9YBu0kwuyxK7gY3wLZxRD&#10;wBvGmFcdnVGGRcxVXKLefMUX5vcsJ+weYCN75hN9r0c28BrPzcF/iL3Z2fICSn6aLWZz2Wf2nC3P&#10;9/MPvlXYfEzfEenDhrPR6QcfZb7sORsu3jDv9Tn8Tr6HL7KuPZjTfGwvHuAL3vHHeIA8I2360E1j&#10;84V8qFinXEq5FnXV1yb/Is/l3TixtVisnFI5JuXmrfAEL5whHslL6ReP9Cnv1djK5m0dZXXlrzaH&#10;tX836Dus+/2VeFHeqtyVschc/Y2g3JU4UizYNxHls8SOMIhYsZiy2FOpPowipoxnclbeleqi+Iin&#10;8bZcVliFn8/nw6lhVXJDDrzXh1yRV8Q+l0/KVpNxckAe1ZFvpF+5Le3awsfm0j95tZ73xuqHWo/O&#10;I7Kpnt7Yp+fWN9Y6rUWWtas3d/PX7lzO2Nr1N8b+0lnnaA37QfqaV590mL7RTTq3fKw9HS9/Bd+5&#10;D7qeTptPO51E9Epb2DKZJ+ewpfHmdRb7LJ/NtvEtcAP/zp6ziXSAHpJ3483tPOwae8uuiRHZMvaZ&#10;j5eP8l2TZzklJQzOp8P3sB3fwlfxATCB3619gwFnsIlsB7vLV+W32BD+nIxYn4/ka/2mAo/JA4jb&#10;xdnwCRxvL3C/+WEymEJ8oU6Mwa/ApfwCHyKHxk/5jUq8zD/xRfblDP3mbT7zW4dfd7f4SlbwlNzh&#10;L7+D4rP9F6s6X7Gpev6Er+CP2Uzv+MtHOzt/le/m+/P7+GMMH6LOWPfJZ+WH8u/OSV7ZO/cqR7X5&#10;K/aknFY59HJY2Rb2JSqPlW3R15zerUF+4oN1+WN7wwPPcJqzwD/kB97j3/lI+Az+8O4uEHwohpMX&#10;kSORL/Gu9C4nok1JFpSb19ImL6MvefGsX3kkJdlAnvXTLt9y8zrqa6/Pq5+6qHXbd+vI46ir3pk6&#10;V/X20zqt3bzel6rfPe9z7fYT7fh9tq493PxVfKpNuz2XkzKu7+DKJ7aW9bsja5nLWHE4O0CvxBLs&#10;EF2EP2FDGBF2h437RgaeFsuJK4sv6ST7QKdhZxgLljaOvsNiSO5J33471r+8lX5slHjBXLA0/UrP&#10;xE/0E143N/tJF+kcmaaTSu/6smn0mF6zX3RZSR9gI/Ygm8AueNY/vKpfeWg2RZybDpW/Ykf4nvxg&#10;+Dcflg9i//m3fLd3vgR55uNqq+Tj+DGkH5+lrC+/pY4dDN/t74V8UPiRH+FP+LIo32V8xI9Zv33B&#10;jvk6bda0X2exL3YXv/AVFmXv2E3kHvg08ZO7defuW0zobt21Ov6HTPT3InwMEnOwQb67kScQu/Jl&#10;fIOYlh/j48gvOaYPfA2fF/GH/Ag/xK/IRYjDyA1Zsi+yzBbyaebic7IH5kV0jN7Q6fRPvfUq7cW+&#10;xEnkFu/YZTiaXebT8dy9khMyxR57RngZjiJPeI337iYcdO/Quzm33jvcoeyuvTcX/OIukefeyRJS&#10;b83u3bO62p0LNYeyumRSX3LkvfmU5BCRYbpDJ+UJyANyN/LSiB2BdcgH/4SvbJIYuLyH3Ie7JRvy&#10;L/JK4lNj2QP6TNfjNZnlH/Ea7+M//1iOmz/PpthbsmtesXlkLfuRS7G+eFxpb+XX5GTYVqTOe1Se&#10;hhzDSmRb7G0Ofrk8k5wI3AQriv3N78zI2PJf5mC/leSQ76Yr+OV7Ff4dD5XiYc/yAnSMbpT/ow/y&#10;uey1O6EnbDCdYRPZSTz1TO/Tc/E8nyD/YL/24szOTrfs1X3JYzif88pFOo/8Fdyqr3xU32Cpdw79&#10;+waLLbBXa6jHR7/DGKOvfAkcKS/OV9g7e0QG3Ht3753ekQG23bmyZfSXLHb3cJHcVfkrfCu3Qgbw&#10;l990V9ZXkkd3Zq9yWEiOBgZH7BteqSs3wT7hPZn3vZW74outqw/if+W6+Eh35Iz0hB813p7JP9Km&#10;j7sJ25afZYf5afXulq2WkzJOf3yjQ/lTPPFuPHxLR70bawy/zY7bN/mSn4Ml8cHduW85R/ri7iK2&#10;F//cWTyFO8QFSD1e0Tdzxjc8NL8clTWUeE/eraOkQ9rcjXnMQb7hEmcNI9B9NqD4gHzLLSFywVYl&#10;8+wDXtGNcmD6hS3MhcIdfGI4xBqtY146pI3vxFclfpvXHdgnrI6nSrJBLvUhx8XBbCtby5az1/2e&#10;Vf4FLijf0jdC5Vu81y7XYozx5uJ3wgLmR2x9a+R7Wme/SRIL8zvmMQ5ugIf4OHzGs2wtGXJmJT7Q&#10;Vzqpv73Yn/3e/JWcSjms28bvonIs8i7lYvQt5+LMeFDeis/Mr3p2JmvLffWtVfksY9Xv90j7vmvo&#10;27dT5aC21CZ3tf+G++attG8O6+avih83hyWGLAclhtS2Oayey3HpG9/w1v6dHe/kuPAv3uGrd6V2&#10;fd25+wo/KMkLOQozeEbhBnIhVuWbw9FKdw9navOsX1i4Z9ibP4e3kb5hZLphfKW25lK2lvHmQYvD&#10;5D3CCGS2+Y3rubWU1mq/ynC6ttYOfxhf//ahzrM++ms3Np2jR7ATvsFWeBDG0sdzfMZr/d0FHfVs&#10;P8h47+5m8SEdRmTcPRpnPVjOnsQ82TJ2iv/hy+V1YBo2ik2zB9jR/pyDn2XjjGVv2V3+ii2HU+SM&#10;5Hdgab8Hy4epg6flfPgNvgpW5CfU97cRcIXfdYoJxRPmzjcawxZbl70Wy/IZcINvo8xVaW3xszgZ&#10;luCD+GcYRX4NfoEDxJ32w8fx6fCTffUbinc+Dk+KD8QU4hOYja/EXzYEX9lCvHX3ZJDckUN8Q2GT&#10;sFc+xDv76YxK9jQbit9sqHg4m8pn8Cn8tjuIjOHHzeOO9OPf+Bk8c9d0hLzYM53PjijLX8lFlU/3&#10;zLaUt2KHeleyJai8u+fsCNkkz+SP/NIBRBbxzT7YA/42/AOnO4czOKO9K92XuxYP4j+5ct+IbInd&#10;5ELK1ZS/kj/Zb4DkUernWTxY3qW8TPmicjnlfF7lrrdrekbGlKcxr7XEne1j69RH7UWpr3mspfTe&#10;c/Nbw3P97vv23zGd0ZxL+ni//KmPdnurffer7vLcOfWxHr60H3XOXA4L/hcH+M0c5g5fw87sA1wK&#10;PynZALYKloJ/2QuxHYJh5SjYE9hLDGGcZzKllEuHv2Ft75Vwt3wYMqc52An2Il2CqemUOnkRmBre&#10;YZ/oHX31jsiyOm3ew950m+7Dl3Q8vKnOO3vCRohlEBvCj7Ex+TelPtkd+lRcrMxf8Z35FTqZn2Hb&#10;Iz5FfX6dv/Ccj9LunV7nl/gH+ozyUTAX3xOWhPnCE/pp9670br4whHmta17P1m5f7cce7dmZkDOz&#10;tXwWniI2JUyK/+6n/JV75lfcq/sjJ+rct3jNbxniCzGbXBb/VmwiBinuEaOI48XC/AybxIeyT3SA&#10;TUq2+UXET7Fj5iV/7B4Z8y7WFGfzNfQl25Du0D16U044naM7+V1rsofWkX9gN8kVzMrew7ThX/yE&#10;VfCO/OAf8kzWlNrw1z0kN8a5v2hxtjuN2H3kffGJu1UfpnTPyRFZIGMrX+QK6XNlRb8o+TDeczLV&#10;fMY3T3k1Y2FC+pac8D/khc4icXU5TvwkG2L9/eZJjqQcDfwg71n+it8mk+JOGABfrVn+Ao/DC2GE&#10;janswRz8ILvGZvnuFLGBiPywleRUnkK8bD/sqLwSuYLH+Et5VHZWCQ+RXaQPjFRsbw5UDkT+tvyS&#10;ur5fgevkqspb4QU86V2bvIB8AL2iX2SeHeXrYRh6KOfhHLAY3uIxXjurdv3wgE7HS7E828dewjts&#10;q3sLlxoPz9lDZ6SrsKq9OScf4yyenR021BevED3KH+GnfniCx+6/8WwBXhsj92UuuRL5CnlG53YO&#10;foEc2Lu7VqZ3zsLmb85Bf36GveLz5I3KXfXdjzVgYfkrmBXhub3ag1wkm6W0b2RseNfdkB1EbuWl&#10;4O98LD62plxj+Sv+lM3Mz/Kb5JMtReyaOntXz8dmd53JPZGBfCq941er53PLTYVr6YI79u7OyYT+&#10;5AK+pavsPH21NzoIN7gDcgXny1e5Q/xQ4hFeuUN3ip94Q96VeItHclh8QflXmCQSXxhH3pTkAs/Z&#10;YPKn9G5+e5DDwms8hl3gdHfNb5EHJXJG51KyCWQdFlCHD/iDjMcLOqCvsfqza0p1xtAdc7BB5I0s&#10;InJn3uwOfoZd3As/6T7DRMVx5hL7sLH8Q/483y/nwPdsXqX3fJH3vguqVCePw2/kK/L7fBH7zhew&#10;5/mXYt5yYGIcz7CIOfQ3BzwhDoGPnLszs//kjwzhJ7zmLthnY+zFnuVN+gZIjoVfRZuj0qfvsMpt&#10;qTPe2fq+SF25JWe3X+ewX7Rnww9nwtN9Nl+8rJTHudQ6+r/yV+Wl5Ka+5a/kuvoWqzHiRTGgeLFv&#10;GZTiSqW4MT7d/JU4MtImhoyv+ISP8cTe9ZXnKs7UVz/vnRGPjAmLlL8kN9HiGc9wTn4YLkLws7sP&#10;A5Mb73I6xpB7GFTMX85nx+ljjLkj+lLfzRXABGTSePXew2Fw/rabS58wvj3ZS3uzv3JP4Xt1xtmv&#10;Nmc1Xr0+SnsrZlDqX7uzwEtwFeyGJ9pQ+NDc9q/Uf3NU4T1ruQPvtcOSxQxk3DNS7+70NZ89s1ds&#10;HhwBH7DLfDS/Dc/wvWw2e5U/UdJvdpDPZR+980NwB18gzwMfyR/B7bA8HA9be9cOc/EpfD08DuvD&#10;2zC9OJSd5Ov4Gr9PwGUwDX9oz3wVe4p8+8AHwEtwiXlgfzkx8/oNmz8RHzo3X8r/8B/8GzzBN4tJ&#10;+PO+j64PP9fvjDCJ+cxvHb/VyV/hNV2iK+4aJiVn7tQ9sn3lTvkMPiIfwjayn0p+gK+xV/iFny4G&#10;xmfndgf4b3y+ng9D2tTxYcau31IH++KtOa1pf2SD3rMt7Izvp7JDbFjP7IU+9cseKbM32S680C9b&#10;XuyKT2wuWUTq2Vo2h61Rh4dklkynn2SW3yFz7s9vXvAG+QmHeoYzi/vkVnxvVQ6lXIl6VG5H/Ec+&#10;yWYxYnX1K7/TGHNF5aisYz3U3zHu3zI2p7WQtci+es9o27x/Wte+imM7zy3tT5/2fNv3fdcxJjKH&#10;NntEzVf/vmdrjXjSGO/WMW55rL38lWe8T1/TWXfJFokX6Cp9pOfiHzjUNxDiG/XwIxxNtuFWNkte&#10;wO/vSphZbMSWmEM9zAxH68vmqEP66Y/Kn4fJ4TbPbAa8DnOzR+ZC9A/eC/eFJb2ny8pwNiyZrpe/&#10;YgPYAjZCyXeVn4I12RZ2jD1Rz7bUzrbkE6vXlw1CfBHfxm/wQeUBvNOx/M8Pa/e2WjsMQ1H0/z94&#10;v5dRmLAQSSm0D8KO46usy5J2eg4fqM17PkNZ3/xWuQY6C9OxI0p4K/1WeqbT6X5YIj+ljznvmtY1&#10;FjZVtx975/dgAaWzOhd/y1Y4Kx6xnXinZOvYRPYTuTN3x/bzHUo4nB8srnLPZIysiXvIFlkT4xYL&#10;Kj2LR8Qm7A//KXaVX5fHyv8pyT9fmKzzg8aJj8gkGeY/zeH3Ef3pnP6IDtEZdia9Kjem3Xs+1rp8&#10;FB/c7zT8Kv9JxtwFLIjgQPzFV/zjs/CPncVLFDbCbzLintyHe+wOu3tt7iwyt7r31lXqo538eFZ2&#10;9+WWyFo231rioWSqsdrLWVWaJzleOSc73ulnruZQtz9z0Q1nF8eIWchKsSS+0Vn+l7ywKWRCDCtf&#10;4N7EvWTCd0/iYffqvZwFv2s+/tga9FTeAr/pKT6TYf6YTNPnYkp+3n6KZcXsfV9iH7Ab+wUbWcs9&#10;w23wjHhcjqa/35Ob8g0g7CJ3RVbkr/rOiOyyuXAUzOObEXmO8lXOJOaGFbWJ6zs7PSBnZLpvv7Th&#10;hVgePrRvOMVZkjNnxQ92D4/YU3oppofL/ObAFhsrpmRf8TH+FHPDRMazueJO9tg8xsOR7qZvqugq&#10;cj586jsbeQU5Bu/wQX/6iOirdt9U4Y1+sKHzm9tZ1eXs8BnP8YJc5L+cx12RIzLlDHTNGZxfG7sV&#10;HsQnPoIcwtjOQ+7YJjkkvs/eyaA7h1+tJW+F7+6uu7AP57XP8m3usO+O5Dzdk7nMaW7yywaSKRi8&#10;nA17JX/Fn/KZfCi9YFft0X2RR74SaSt35Z16Y7K/7tbdkQ/2GuGTc5N5euCO3T9+6K9P/DEW3/jF&#10;ZMM48mQNa/Lt+Gf/zohneOWe4Egxj3vFO3zBJ3fKzuMV3oolyD/+y1fBomx3WIR+IO30wx3ge7nt&#10;cljmxmtz9A0WP+TMMAJZcDbnXczAFmhnp8g5f2Yc3OOsCA/jlb7ZDvXG8o34pSzmgDk8G0uX6u+Z&#10;/cNj81vLPs1Ld/kIPpyNZlP5BXaezS/Hwteg8i7elcfZfJU2+Qd5F/VwQ3NaB05BYRT23Hr8Sb5G&#10;f2s1t1hDH7beOH4CjmB7yYuz4C1ek5tiqc7ILhtn3/YmZhE3IbkWMQ8qhyInpY+8VTmb4qHOxgc7&#10;a3usLH/lXPwTXBUvvcPTyPOe0xye8S0+Wk8dLc/73kqct1S7/NX9G0L95Kv6LqvclVwW6t+dEf/1&#10;79IUD4ohxYrxDN8866uMh/qJK+Or/vjpbGQIP73Hz86mbrx34Rvn1R8v8A8vYQwyBAvABIgsybXw&#10;wWQ53KONT9aOYArjyE2+W3/YSd/6G6Oun7r3xpMh/Y1d/K7eb1rwQH30ax24P+wPq7RW83omn/YX&#10;Nm7v1q2fs6FiguIC4+1TX2Ssfta0P3tynjCWNfCjNZTeFSfQL7qG1M1tDP6zEfoaHwZrHB0NV1a6&#10;O/2MN4/9sEfwj28X/OYC54j9xY1sOR/MZ7PpbC2bLWbkB/gO49lY9o7O80tsOrvPd8PSfhOGxeFr&#10;eKncAnvOF8Dz2pA6vMX2ujO/R1iPjedzET8Cb/A/Ygy4kK3hC/lefgjmsLb8GRwPk/AB6bX7YPf5&#10;VDk0a8A3fHOxChzIb/Nvzi6Gxh/5KnGBeEKcDe8ZR2boDL0gJ/jrrtXJGnL/xZn5Vz4IbsHDymJX&#10;PoU95TvsH89hMrz2zhjv3YM+yvAbP4MvMKL5vOfr+R3+Dt/4PH3MRV7JCrvBHslZla9iJzyzS9qy&#10;RWxTdXkvxA5lg9gePGG/kTrbmQ1aO6qNrdEHqbPB7Hb+L5tMR51bbgHGghPIL8xAVuA0suv+yZ+4&#10;rtxSuRRlceDNrXguD6MsZtQfeS5+VL9UP6X8jveta2508z3ei1Xtl1yRL8/akf5RbbvH2ip7t2Pu&#10;Wdp3Z6nvlrv3cmz2pU/7Uu56nVGp79I9e/w0R/3F7XggNpcHEF/RO/iRnrpzmA/Bje5eKT5igxDZ&#10;gFPFLuK7ck7sHdxNz8UR+iE2jT2g90h/+gGDw75IHclziKX0oUv0kh7RvfSVvqnT1XQ03A17w4Xp&#10;MBuaHVXCS7A6/YYN+TM2S5yDPLOP3iHvPOdn1PkdJdKfj+Jf+Ci2KF/CZ/AvfIqS/aJfkXaYlB4i&#10;vgXxJ2GschLea+8Z9kLhyMVd2prH/Pku6zWutZXet9fwQ343P8zWOjccAIezp+yru3A3bD7MzYay&#10;f3KQyYu8lfvW7l7JhN9Y+q7PMxnjC8Sq/FdxjljHMx/he9y+cxH/9i0WvUblcNkmvkPegK81XuzP&#10;99IFee/0yDOiR8bTQ/rm/6agP+rmoi/0hp81lg+Uv7IWP25+su2OYT02ud993Ru+whNkhMzgH59F&#10;FmCNMJPx7sgYdttdulsEH3av6jCH+9VWXKEkK6g+5rS+srtW14dchous2xreedbfWKUxsBLSprR/&#10;7ag1yJR5jLc3Y53VmckLoodKbfy1ko8lR+J0dkU+An4gG3BGeQ0xMV8EG7BBbAa9NwefHFaln3wv&#10;fUT2ADvQa33gBTFmuWz2gU1Jhu2D7bIX65BXuQ2+EE6C3cgXuZST4hfJmBwWmWFfYSQyQ1aQdvka&#10;Y8g6zIXE8TCWM/G5nq2BnN2ZIxjQWCWsZp/OTx+dh3zRV/JGrvDAs3Z2EVZhW9loBN95Nod7YRvx&#10;sfjbvNrZVX3YZHmPdFluAX70XRWd6+8A6a6cj/f2yafYs7Pri1/wJOpvDuWw8LVvdegugjvMpz38&#10;bB24ke7hoflhTv6ErSFf7tT+y1Ow/bWxW3wLu4WHcnrkTT4JweTuRJ4EyUG5A2fo3uwpm2WP+KDU&#10;xobBzEq2DSZvLnkavhaRb75Xzkd7+a3sIz7bn3tCfCmC0cknUpc/WiK32o3nU+VGYFd6hg9kvRyK&#10;ej6WT1Xv3t09HeEDyRKiS+YgD+SJ3rLxbCAd8S0Z7ADjwxbkmf66WyU+ZdvdL37iL72mX2FP85gP&#10;uRNxA36Z293QD/zGZ3PLf0bkwrrm42/wia0gu/jg3u2fbIiLkLrzkwt4nh+L5+p+wzOuGACf8M44&#10;vMQzdijCO3wSJ7A52Rs6Zj1rGUMv9SWznr3Hb/rLxrLzbHv+QM5AnY/Iz5RHCD9oLw6A+SPtfFRx&#10;gHHwv/nY7DCLNdlxvsCc3i8Zt7hDH2P4AbEw+wMzODMe4Cnbin/Oro53bA38xJ+JR+xLnCI/ZZ9y&#10;JuVk1POvSu3aymWJi7Q7t3PKv6BiI/u1T2dyNmTPEX/lXbwuPiqukq9Rxy+leVvDvr2P9vuqclbK&#10;/j9C77dPOa7yVzd3JU7s370SC/qeoW8bPBcf4kkkXix3hTfIc7Gm99rwEGbBu/qod7bale4m2Yqv&#10;yR5+hindPzkQq5e/4YdgSvaDHSHf2qrrRxayMfXTR9/Ic33z7941jtzxd2F1vp7vD9cabx1j1bXr&#10;23rtq73q4xzO452+8E/n66zm897cSvPBIeYxR8/2Zj/ty3Nr64fMHZlfHhBWK36AuWCrMCT9IdtK&#10;vNHuPtJL9xJW1E7Oe6b31nIudoitE8/JObGvcDc/zffywWw2+1o7P8ym819sNVzB1tJv/pa+iwfY&#10;b3YfZoan+y0ZfoeP2HPxI/KbBPwkXof3zc3+mgseY//tAw4wNtxlj+EB++ADwyjWhcv0h0F8T+XO&#10;yDSdd8fsLvsNQ4hJ8z2wWeS3xnyO+FndXuDA9iGe4NPgW/x1H/HYmsmbe3f/vqUQg7KHyB74gXxJ&#10;v7155mvyF3hc/OV3AT4pvMO/6Kvk6/BOH2W+yXtj8mlKPp2f1JdvIr9kho0oZyWfzgaxJWi/r2In&#10;al+7xM6wL+wOm42yJWwqWtu9Pssdoey5kq3lk9ydsZ75LzrnTHxMv6+RZ3IF15EP9w+Pk0FxnxiQ&#10;rJFFpfyM+E8+pnhRXVu5FX3U99l7VA7orWxM+ZnWKCZVtnZ5Gzrzn/kra7TXzrFlPNg9Ve+dfeMd&#10;HqrHI2Xzd47yVZ21/vWztvjc/xUpv+fZ/rw3R3eED3La4nDxlN+Rw4/wMzwNeyLxlFhSngE+VrIf&#10;clh+H4YLYWS2gnz0txHkJfysT+PVYWu4kI2QS/dOGwxcbKQuroIjtW0uCxZC4Uc6nN7SSzYT5qZ7&#10;4UHPxS7a2Qi2iqyzHfBlPgXm8i6fomRv8mfGRHwmf8E2VfIzxfPF9vmZfJD3dI1tYxsu8U2952vC&#10;jnyOMfyUNjgKztIH8VfpNFxmHsR/eW6s8ahnffjk8ENndT7+1PnZ12xq/GQrYVJ3yb+4z+ItcuEe&#10;xU7eu3ty4zdxOVEy4u7FJmI7sSE/IMbh58QfYkG+jJ/gq8TIfIT8lfwROfZ9Yfkr37+QaTGxvnK0&#10;fJbfcfRJD+gAnfOMvCsXxkbIYfF39siHmYu+eGec31rYPnvhX8VefBXeuw9Y2d3Aduyr+yUL+Ej+&#10;yE85ILJTHimcYQ533X26O8/md8/Ji3qkzX2aQ9397v1350pjlMmY/uH4O7Zx9o/Mb+/JsDl2HXtI&#10;5pzLWflf+hfhARlCdFRcXYwj3pZPYEtgj2SD38FnMSybJF8hP8rfmoNOl3u2Jr0lu2QY38tf6aOu&#10;P3lG9pUsszswHPvFxlmH3PpORk5GPkJewvdA5FLepfwVuVj5JDNhGv4yHMjmkndExuVG2F64jNz3&#10;bZa8R1T+QymGtzcYA29hILrrTtxXv3trI19KeBnf4Rm+HZ/hTHX8xwcyzP4p03E2FW/KfdFxeBRf&#10;5Bpg17AsXuCL88AKclf9PZxnfWHf8n/wppyDZ+O8g5nxQF91tgDhOYxIF+l332yxGWFne5JHYYvs&#10;175RWE4dfuNX9GGr6Lh8ETskZ4LwGJ52DneByF97cWfI/pRwvf3ZP5JzdybY1llgXndLfuRU8IJ/&#10;1UamrecM3lmffXQOGBqv2U55K35TG9lU8rv60RdnJxOe+VPvjSHL7G+5F76y3A1+qGsjA+FiMuX+&#10;lfSE7NCh/AEZgaX1x1u8hhWtTW/ljMQrzoeHeJdMby6Q/HuP19rxAG/IFdmhc/KKsIU7UmrDOzyj&#10;i3RJDEUG+QgEn2pzX/RK7GE8vrAZCE/IPnwRxoAzyAYZx7t4re58ZMYYMYMzFw/gIT7IQcnX0CU2&#10;ib7RJfgCH/ET6Y/f3uMj+6PEV3gEn+ktW3vzKWF1+B7+V2rjc3onNtBejqV+SvGF92IAfRBfxdfw&#10;MXxDpbb8GV8Wbe7Ke5RP4SPEguTFechIOofneI2HeIBP7DR8ZM3OUD5FzFM+pnzV5lGcQ0xUHkb/&#10;jY/Kt3RG84ePrBcm4rMQ36e9M5enik/4ieKz9vI89VH6tqrvq8pVKWsvl7XfWslZaddv81dyV5u/&#10;koMqdiwf5RsH9fJPeFWsqIyHte174zbOxN/lsbsox5XMiBXjRfzAV7wLg8AAYQZlMTxfxD+T8Zvn&#10;8Y7sKPnui0ON0eadsZHnfL33ZC/cHs43Vu4AwerIOuZoHaV+xjZeqa35PdPNxtuvuvftzXv9sput&#10;q42vRu1Rmzpqj+bsO0hYqzXksvh4vCymwFu6R7bx3plqSy/JNTuinz76qmt3T/ZOV+klrMP/+E2I&#10;L+Nv+x2OHedn2FL+GbbxDs5WZ3f5Q3EjbM/n8C2I3sP+5tAffoeX2Gu5MvaQ7cMzNpg/gKvgAr6D&#10;X2DLje9vAmFvmL/vtcxrD3wvX2o9eJGf1jc8JocFl+AV2Sfv8c/d4YVcDn9hDjgUP+wB3rAGDMLn&#10;4BE/Jm6BSfgdPOPr2T1Yk1wkI+5SG7lEztvvqko8sD4/wT7yw2Iv7drknLTxM3yO+JcttV+Ub2F3&#10;9eGT9LEXfivfpZ/xCO8318XPhRlgBP6LvNF79kL+qnw628Me+Q5LiZ/yV0r2Bm+z52yz/uyPdv7I&#10;nPwKW7v+iW1H2tgY/bI72SF22FjP5vOefNMdNgb/wjTOQb75cRgL1nBnxXZiQjmScjRyJ3IocjXl&#10;UGorz1N+Sjvq+e29PuVrmrN8jjj0vtucjfi0mFW/v1L7ba9PZXmqXatx2ux981KdYfvrY99IX332&#10;zOaztryVuBvJY/WNmvfIOOOL1d2XPABdhLfpJRzJRtB9GBIGFSvKWbFHcDJs6v7F9WwdLA1j03X4&#10;VTwAZ8OAdAD2Nh7WhhvlwbyjT+wbjKiNbNE/uiOGNFY/+FseRF+Ykf6trtJN+kdX4UAyS8/hR7Kr&#10;zTNS164Pe0DG2RL17Ajb4ZmPWd/CBqH1O3wfe8fHlI8Qz5enysf0Xjv/g/gY+BSG4keUnvkT/byn&#10;izBkuAs+KJ8AL9BdfqgcgjnCofqFIcpTaLPGrm0N/ezRWdhX546cF2/wD8auxEe8l58SC7sjd+bu&#10;yl25L3fFdxXz8o3kQayFxCRypr41EQeK+YoNPff9FTnlg/i8SG6KT5LD8p0UH8qniHPlC7SV25J7&#10;UqdHSjqUfqZjvacvcgT4Tg7E2cZbr78Rs2Zr81t4gI9wgjtgW9fuwhL4K47BW1gEz9na5MF49+ke&#10;uzOyUd28vddOHpC6e0x+jHfXxiHt3mtH9Vc33+JO/ZITpb7192xM8mleZA17VzZW3dnoDH1y7vyy&#10;sniO3tJfRJ7IC5tBTuAGOACWYZvUxbVskvdsB6zDR/PxYQL8vZjTPfaePIsrix3L64hHxbBk2B6y&#10;Z2waHMM2ls9gL+Ek3xSVWw3H+e0QpkLkhdx4JydKluQ6xN5kvhyIujyH+cXmYvRyHeU4nJ+usK/s&#10;J77CRcmQu3A/5Cmbo84OwWrOj+/sn3wh3vU7G4yCupvuC2/gT/aZPWbD2XJ+AE6F3WC2sBs8JyeB&#10;V+6vu5JDkIuDP2FfOo7kd7QhZ3fX+FD+CJ/0KX/FBshRw7bWZB/sAW/gYL7J/uTm3CV5sn/4pRyp&#10;d3sOuau+g8Jr+7BHd6w0v1yI/WqDe9gm71B2C9aWj5PXZIPwxb6dzbnMbZ/4YA3zeufu4Sn8tBd2&#10;kb8ld3yj+2ZTyaQ25+NviyXwGLGl7oWfNp5vlqNjm9lg9hgPYFZ4NZ2jd3wlfYCNyRUd4RuViP7Q&#10;KfLGb3rWjz8wljyygeV96SdddS7fYZWjc7fO3z1Xrw+5EXO4R7yQv+pMnVcsQTfMTTbooXiCXCDf&#10;QsoVuwf3RZbEHuazL3otJ2W/Ed+FT/BGeKZ7wG+2xpjygWwEnoZLxAN4yi+GM9SLP9KncsP0rLyW&#10;Nnxkw/Can+Cj2WU+iJ/nTxCcD9dvbqbcSbkUWL7fq5X1VXqHmkNpnLn5KJQPgzE87x7KdRUPr//h&#10;A9ga+2f3nY/9yNawHwjv6CZ+kSG2ynziD2eRL4nKvWxp//asj5jJO3s1XlylvXOKnZzbvPaOl8i5&#10;+L58G7+nvjzX3zhriaNQvLLWba9Peaq3slzVW/7K91hixHJXm78SF3p2bt9DOG+xpLhRmzgRiTWV&#10;m8PCq+RAe33wrHjxykc8dN7NW1WPr3jqHpIleCXCV/IB9/DPciZInT0hL3wUX0aG4FD2Rrt+ckBK&#10;z2Fw9fqo32f92CmkHiZYfGDO5lAi7y+ZG963R2VjGu8M/KtSHyXZVtr7HddaleZ0ZufXN3xIl1rP&#10;PJ690w/BYvw+/iq9w2eyTKe0o3SazLsf72ED+4cH+Ek+UV6HH+Wn+FYxYvEm3ybm41/4ZXgbxoGz&#10;4WoYGd7hl9ldv1/wSfSd/5U7YNthfJhI7kAcyRbaCx0kU7AjvGEv4lC+Qs6KjYfr5czEAObod2xY&#10;vHaxAh/NN8BX/IC+Yt7I2fhV/GIP8Me6bBE+s8n8gbPyReIBPgcOcD74AxaxFkynhO/4fL4dn/gE&#10;ZyN/7hCv3a1nspJ/JSf5W+39Dssf8Bv95sqe8if2xufy3/AzP8Onh3P6XcS9hm3dL5vLX4nZ4D79&#10;+X53Y7w6Py4Gd3YEI2rj0+gQfrGJ7Aq7U86KXVJnm7I/bE12mK1hn4xR6pMdd+dsC/uT7cnmeFf8&#10;qyS7SLt9ZJ89k3M6wXfaJ37T23QUv/HTefhxsklG/Qbm7nznIE9Cjsl8OZ1yNUptfR9U/FiOxXNj&#10;1Pe9seZGW0+3ajdX66VTm7vqfWtWGvNbaszut31Xtve3Oe23uLnclOfOYZx6OSexdfkrJaq//Vj3&#10;6fur9mq+1sMPeuy+2AF6KAZjV+BptoudYVvEbWG+cljlt/wWCuP1GzHsCm/De+SDvtAFmNtY9gLB&#10;1OU2iiWKpcKDSpgSvmT/5K3oXKU6Co/TY7pavkpdXFsOiy5HcDpbwI5s/ooNYSvCkdkY/fgZdg3R&#10;B2X+hg/hc/kN8bs6e1zs6BnRKzayHIG+6vSOP+F/jKkPXwMTIDhAbJqv8szmmsP67K75m1M/z8i+&#10;PEeerRHp017Ntb6WH2dfi2vxCI8Rm+ee2Dn37A7Zxr7ryDbyRbA/2SArZIZ99zuO3+v5Bz6KzxP/&#10;ivkQeeQb5KSKT/gvfk+copQX4Lfyh/ryJd5r41/pDvmnC8r0Vple0DXv2SYl/0xOnIVPlh/mI/lL&#10;Pp2N8w1WeS16wkexse5lMT/bCu+667AI2cFnchQmcYfkwP24h+6PLXY/YRH36J7Jg/7JT3Kl3Xv3&#10;210b4z3yvjIMn2z0zntze1+fxtuXuY1R2ltya1370ZfMi3f5EDpEduidsjqdpLv5YzJD39kL+XMx&#10;vVwO+RCveiYv4loxPLkjh3SWf81nWROR33AsfUb6Fke6Y2vz5WyJslicrYLpyqexieJr+2EnySe8&#10;Ah+ROfIodiYv4To2Vj6LLJJJeQ04UO7CmcrNyI3I+4jjy3Ows9YT82sXt/O5cAud5Ku7Y/cc4b27&#10;6e6V+rJh7B0bJ3Zkg51X7Ky9d9k/d+Qd/rLl9FwehT23D/uxZ1jRmWBMOkx3+JDyV/LVsKgcgjvs&#10;PM4PPzinueSQ8Bhm1aavc1vDvGwBnIHPSj4L790DfuoPZ8rlwJ1yDnySO7R3csWflAfi1/gweN3e&#10;5FLKm5WXgn/dUc/skvPCPNrIgbXtDya2H/iWHUL2rL/71ddZkGe2Tu5Lu7XxQM7H3uVY6ABeOwNZ&#10;VGpDcjlsJ77KDdIJ+uJZu7Ppx+46s1wLuYZVyTsiA57pnDqbTi/EXHSmGE6dLrFd9LmSrpFDMsLf&#10;wsj4jL/yFPy83JM7dbfI/eA1UkdknBwo3b3zwB7OUv4TP/DFfOSKHXDf7kbekCzQL1jG7+tkRIwh&#10;v4z/YgprmbdvsfCGPJOPSnvHW+vER/JrbfaGTInD4JtyMfwbLEIv8VCJ4A/PfCedYvtQvFXSudrp&#10;G96z/fSXj4fV5QcQHwKvh/HLn8D94X05FHGDttp751mewnPv5TLMY25xHL9VzoEfQz1vPkudX+Av&#10;8gFsDF/Gj5XnFC+QNbIHH5DFsII29p8P5GvswV7s8ZIziYHEPXIu9q3N7/n2x67zp52x8csrfhgf&#10;K+Eq5+OvnKWzai9W0jc+l5/qHjzbh1Kf+j19c7Vtm78qh9XfGXp+yl/tv39V/kq8qL38FV4UH4oR&#10;kbgS4Rt+4QsZIgPFmeqdRR3PkDp+OmPnLGYM0xRPJqd4s/mscBB5gQ3CBGxIPppfYkvcH1wEX8A8&#10;YSVluJtNgiWUxkXmUtfXPObThz7pj9Rry6bd8Z7TT30j7WTavsxvHWvYl3pYQz9jyCN9tq75ovrZ&#10;iz7eazOnuemQunk7c2OUyBr4xE7AXfx7/t7zYkNYgI6ScfJNztX1sw67BAewf+weP8IO8+FsaLFi&#10;eBcO59Pgbm3iUL/lwjkwj7rYUk4LVoaL2Ha+iP3kb5vbHHwyGaNz9sYG2TM7gj9sB5/CZrPh/L5x&#10;5bFaU1kuq/f5AvGB9/bVfj3zG/wBm8RW82XuyZ3wg3ymffM3/BWfYw/8urmLB8J7nu0PPuQjYEvz&#10;uSt3mex1nyub1oy0tw++wV7YUXelZDPtl48p5uW/+XFYDc+0W1+pH2zLR7lrFNaVY4MBwwHaxd0R&#10;W63OdsOA5rBPOsoWZJPZmGwO+xyxMduHjULes0dszNoXdsi8bKmSLSEb7AfZYF+yPZ7zSdny5J0s&#10;5be08Un0FF/xUcwhlwCjiEXJPPxGrsrHFidu3Ni3QfIt5Xi8R/VX7jsxpvgSlbOpvs/a9CWjYla6&#10;h9Iz71qr9d7Waa767x5qa7+bs2o+/Rtjj09kn3JXkWdk/sZ2Fn3Mof3OtXvd9WtvL8aZDz/wRfxN&#10;58VXculsk98yYXR6KoaAJWE5OBq2g6PhSnYIidthuzC2PuRBjgLGk88gI57hQHOxk9rkPtgIttM4&#10;Ok9XyBUdK19MZ+gmHaNvcE+6qB7+preIftNdMkqv6To9ZgfYA/LLt+RjxHNsVzGcdjZkfQxfxaby&#10;MfyYOl+D6Aa/XLxIt6sXXyr5GLpEr/gQfgalc+rGrb/RN4xVbmHH62+99WP1s17UWkq6rTTGvpXN&#10;Uf6Kb3NOxF/iTTxiQ2FyPMX/4kJ+IEzvDt2L+/Le/cpduWN5LPFVciS+EdOKB8WBYkMyyJ6I98Uh&#10;/IL4RH6AnGrzGzsfy5d451m//JbcLPkm73SAnvZdIj1Jl1b/6Ix3/Js41Px0Rh864z0/5dm8bJ1n&#10;+ydv7rU7DgeHd9lavE6W8FZdGQ5KprRVdxfq5oXzkyX3XP7KuurJjrr+7l9/5M5X1jyvrHhHNppT&#10;vXmba+XanM5D/smN59Y3N9myb/7bOfPJ/Z5U7EYv6Ss9LX/EzrAtYnLyIR8CF4jxEdsjlmQ/+Gwx&#10;NL/KR8EJ1kp/rUPfyW/56WLG8jPsifibr0fkl+8mz+JcNsua7CG7yD7KP8BAfYdVjpUtZVPZVwTb&#10;yXmKq5NdY80h96Euxib/chtyKPI2chpIP7ke+iKfas8wEJ1dGei+2It7/+6JTOELPtBdfCOz7CGb&#10;F/WMn3RdH3osTocl5RLwwp3Ivdi7PF6+w5ncVfkrvJMLwDskR1HuAl52LvkwGJVd0Ne3Mu4Z9i3P&#10;J0/Vv6FVfgg+xlOYWq4Jv6wNa1pHKT9FlvgfvklOxP6tLafiPo0xFt+RM7gP+RFn9Lsr2yTfFFnP&#10;3dB931CxW/JX9shusR99h2XvxslbGee5nJ9n453VmeVm7ROfYX6+t1yckr/FK/3wCZ+dw3nLYTUH&#10;v8wPs8FknGy7d8Sf0jfkmUyw6/k+ekRv2R86TH7yC/lBfemUcfS3PKeSbrL18VusID+H78rkwf10&#10;X9pXFtwZPuw3Z85IfugJfsqbuv9+t6BnEfstt0XHyJFx1gi3wCX4idRR+yUj6vaDyKZ+/Fh4hz+j&#10;k3wfPIOX+Exf8Fr+ig6xQfG1OLR4hp7RS7YLrrj5qzA7PF+eQQnjb75GXZ/iArFBeRzv6ltdWbwg&#10;JpCDkG/gt2CMfAFbsj5BP7GDfvqw9fwCe19MzSeQFWcuXmBf4UGyCOepk0H2SH92y9zlT5Tt35mK&#10;g8RE9u18zkAu8Ruv7bNxm4PBK2csD6h0Vj7ZWVGxUKUz1r+YqriqexB71WZ+JAeFNmelXnv5q97L&#10;XWmrvfyVb7CiclZiv7696vurvoEQP/ZNhHeoeFF8iX94Yr/4Wl4LD7Up8VkfpT7anLFSPxQv3RcK&#10;4+ALvpW3in/64LH74YvYE/IO97g/FAYiQ5sn0g+VG8ou6d8Ydqq5yJL5dgwdI4vGmqe165NOKumi&#10;fsrIGPJsX+UjjNWGrO/Zuvo2n7o56D//2vr2Upu+zW3vzmFce1C2L+cwjz50Dj9hADivWCDMpp1u&#10;onCfNv2cw57ZbXrIvvIZ7KNcDbvqNzfYF+6Vl4KX/Y4LR8PB4kk4GL6BeeRxPBsTjlaXT+L7+Fg+&#10;ii1mq7XDWGSULCrJHJlJfsmNvTuvvnxkOECuAb6Sl4LX4XBkP3C/vBUc1v616ausvz2IM/giWC+b&#10;JI8jLhWvhkPwBS4QZxhnjvBd8TR/w8/xAzCneyQv7k89f/okd+6ZXOjnvTFwKmzMtikRvFyM63ss&#10;9WJdPoct5M/5Y6RuP9qV5bny/xs/6893RzAfPw73wRF4om5O+83esk+oPFZ2h02Sq2J7st89u+ts&#10;NBvDxrIj7j9iS1A2hu3xThs7zWdkv/kiskL+9eEfkL5k3j3gP/3hk/HUeWF9GAPugyvJCDmWhxEv&#10;9r2VUv7qKd+jr7ix/Es5HDpDFyI6U33LzemIK+2hXLBcVuPMt2vZS2uar3nU69teeu85as/NUd/2&#10;bT46HDV/7fgU1ae5m6N2Y9qTsvfLh9p2nfq2ptKa6XW5cjpJN+FumNB9wpqwMtzGxslDiEdgufCz&#10;eAOmI9ewiXgP3oP9yIUcNjvgub8JMJecLswHA+qjTd087IgclvwInZOHQvQG0T16ly6Wc6bLiF4n&#10;n8bRe7aA7PIn7IQ67AR/L3mf72CDkDY2hR2lB+JyvoYfQOE2vpmubL6A/+Bf8iP0LJ+jH+p9fbyn&#10;h/kidkLdWPpKTxunjozRj07rt2O9i9gC78W/7bu6szg7cl5n5Vv5TTi03wL4Pfx1N2xddg4u7d74&#10;ALYBvhd3iWXIhtwluSA/Ygk+UwzIN4gTxY1iOnGxWFB8Si7lpcioHJVnvmJ/a9euTakfP8YG5KvI&#10;+erQ5rO004f60LnsljZEZ9gVfjpfyF/KTdAX5xR/kAH8xWd2NFzr3vAZxiEj8D55QnwWOSOHSthG&#10;u/vAf/JGNlCy1X13z57JgXWSAW2NU9cXbVvjlPbt/R0fPiIv6sg+nFWbs2gjf7XTD2Tv4UkyRY6K&#10;58iV89JNesuf8LPsABtTzFsuQilWZ1/4UrJGv401D7nFr/y/Z7reOum5vog8syfktPgeBiC7ZBqm&#10;YfPIazkDOEbsDJORUXcvfyNOLn9a7jR8Q0bgLfIp1woz+R1S3qLcyOav5EXKY+lHP8Ty9uU85KK7&#10;Fkfm4/PrZMBduGf9lO4Ib/DeueUr2Ek8CUun52yjdboX+Iius9d4Ae/5mzB7Ls8sV1MOy97xiX6z&#10;/fIx7lN+IN/hbvkOtp99wGf2QW6gPILxchu+ScMHOSL41TrWw0u8xlu2Qo5JDlAuyvc5chbqclTk&#10;Bha1r775cQZ7NSb7407krDxbE8ljuSclYp88m7+5PMtJ2RtSl88iG+TE3sQF9i/fws96J1dvLXds&#10;Lnxx1/hwcyXkkS+Wf3EH/HM5OHwqfyX3QkfwVi6435LcIcpv0h06537JhHtPFvJ5bBodVtJj9XSa&#10;3SIz5MTfMZibHvHfvmuyV/cdZihXaf/25/75AftGyYT+9i53BxfwHerkwhzsgHt1T2SQLtJD/OYb&#10;1l/wG9rdmbvt+3Lz2AdcYg/KcqftB15BeB1P7cH+lPYkx0gn3BcfwG7I1eAr/YIx8InuRWw7LM0+&#10;4XMxLB5nS+lwuJ0Pgd3Ll5RHkFcQB5RrEAOoh93lIdA+G1PcUP7KOL6qnA77n/1g17Mj2vgI7xFf&#10;kX2pH/vPv/EL5MUZ2RjywX7BiP2uz36z3fhiXvuwv/Zrn87TOYqBvNeOH2yhufkV+2mssrzLxkZs&#10;ZHm6m7/yXP6qHMzegXnw/uav3I/YC5Wnkp/qbwhv/mrzW+rlryrlsJb6N2eK68WH8lbyVdqKGz33&#10;TVZ9leLI5CCZ6fsrPI7neOq5eDP+xdPiTHzozErP8WRxD17VVzueuqPwD/yAsifkwH1G2Zz0hR4h&#10;z7BpuIIu8fme6Y9x+mjTny+jZ+UPVg+9p3+bY9C2ummc+YxT9l7ZeGvZU+vW33s2EqXn7cuekD7G&#10;3vyVPewanp3F3M5J9+ikkv6h8Jw2de+VtdNPfDIPDE8X2Wm+hE3lD/knmEXsDCeLSWHi4mIxNmyN&#10;YGA+GM7W15hiVvUws9wAOy3XxV/LL8H+dBdfyATdJE/0gPyTHXLDFrKlbC0bztbD/uWirF3eqn3J&#10;XXkPg+nL3/IFzlWeC66Xp+OX/Q7ED4hP+C6Yhd2HF+Te+A37hznEF+Ywv3XMoy5WMc5e+VJ37q7d&#10;cbKpJEfaUfLinvVLDrObfq9kI91Vfpqtk4OxjnYEz3nPxvLvcCzaPJW6Nn5fXV9427OxyFj+S1zH&#10;j8tfsdnicv6NL1bXTxxI19wbu4Hkp9gjpL7fYG3uKvtcub6IHc1OsxkRrJvfWV+UTaE/dECf7DHZ&#10;IfPesSvJPv7hLX7AnvCX7yKSX3kTeR0yjcrxlPPZ9t7Rk83H/LZebobeiEPpDLIXc5h311BvfWXr&#10;Ns/Gud45S+/KB2mPamstz+rGXNoz3XeezRmP1JtHaV5tu97OV9/sh/m2b89KfcTk2Rj6LzaXGxcL&#10;wOlwIpwXjoM5EUxaTkodRibj5F0Ogz2ERWE+NkHsR6/hQ0Re9IX1xKp0AplHDMOmiinpER0Lcyvp&#10;Gko36aFnOkyfyCQsTufZxs1dsSlsBIwOcyP4Uiyr9Fzsxr7Xvm3knx7kcz2rw2uIP2aLw3xKOhWu&#10;U6L8jVIf/oUeVofnkDZEJ2Er9TBjfqk56LR+dFZpfP4rf9Yc1rFPOZXyEM7BtrKh+VV2FS/iDyzK&#10;fuIvjC7+dxdK99O9sIvukK1zr/1mLW/pjskPnylm4zf7HqU4UbxXbEwmxf58XzkrJT/imyx5A334&#10;j77v5Vf4NX5SX36Kn6EjdIje+z2p35ToBF2Qt+Kf6QYd0S7vTo/Mx//ZizrfSGesSebJC6yDn/Hd&#10;3eAz3oafPOMz/8NnkFO84zPkbPHQXPog8maMeeEWd2Zed2odMqFE7n3vXh+UDJGN9kY+PCuTpW0j&#10;I8mq9cm3Z+3m7H1t5tXPHtunMeVBlXQv2UrO+HlyRXfpMhkRv7I9Ykk4Ihskp8GWiMnZB7zrGwc+&#10;H6/CkfhtjXSZ3Ob78/9kmKzyx+r5+3LrbJX8ipyCPcBc5FXOodjZd1jwUblW+Cz5Y1fJoDZySE71&#10;N17+A14sXyKPUv6kb7GU8iz4QVbgBfx2b8VYfHW/SxUnkAF31L26F2PxuvwVHcb3sFZ67n7wkgyy&#10;iXjGvpJRuizuh+fkdvyeKj8gn1T+Bh60b7otLyDeL8aXkxH7u0N4FF7kO/CbvaADfAi/oK8+fIbv&#10;8Pz+6ncVuQi5H3kKNgF+VtfGb+GpfvaHtz3bk7ZKfTcPKbdkbsQOGYv0M655lO4OD8ofsV9yUebY&#10;vKY9wdveITzCq/7+UV/zy7fJQTmrvAi+4IE8LYId5a/wjk/tuyU87puzvhnie/FdX3YXHqdT7i9Z&#10;p2cwL3K39MH9Jw/uH75mf/g4ssOGwYHpV9jcWLLJB/gtSV6CftIdRGboEBlgJ+kSsj/PfIFzwwnw&#10;hPPzEfZtvDNoM9652AA5yfKP7oi/wEt6iPodg4+gl3QO/90jXpOntSnlz9ga8/NNYhr93ItSH/in&#10;XJcz2C99IM/OSHbl8PCBPaNb2XA8zD7hHduEz8p4zbbTW36aLtNtMd3NX8H75R3EDcUB6rWX9ym2&#10;8CwHUX9zmhtZy5psuPXZGP4Grb/R7r1+fEr2xTPfUbs+xjovO8yG4EkY0Tdr9J7dZWesIWYpD+I8&#10;9imnsiQGco7iImOswxeJdzt7/CguWhu58VDfm+U3PaP64Avb2j3gVfmandt7VG5K7urz+XyTejms&#10;/v32bSteF7NvDmvr/RvJ8lblrnzz0N8MylN5/il/hTfxB0+TD3XtzoPn8RYPkxd9PDs7IjvImKV+&#10;s+s9ntxYFK/JDnkhP8kJWaEjbEwYgs3J3oj16YqSTaJX+Xil9vAGfULlBfg0z/pExnhvTqXn1qpd&#10;W+Oak86ylcrVX3s3l7WUza8vv6s9e2oPxpJ9ZD3jW8PYpdrbi30uHsNHukc/EX0I88Vv7+FGe2Ob&#10;4Cf2lT+Rp4FJ+Ce5mb5vgHvFo3BwZbhYCVPDOrBwMSpsre6d9v5WAQbX7tn8xsEP/BebCnuxl/ZN&#10;/8gFOcAX/oUfZJNhJL8R9ZuhGAAuNx8Mb89K68MGfIP8hN+/YHd7kh+Ay+S0nJk/F+/ySfAKP8Dm&#10;w3t+9+Jv+A84A5YrdwbfOYuSn7E/fpC9c+/ZP2dwX+TW3XePK8fJFTkhL+SCP4bB3FexAvwm1oV9&#10;YdZ8uPfFw9r5+PAs369ub8Vq/BTyTswRiUH4MT4c7hDDicmVcImcFpwGU4jhxdjOR77WZmdf2JNy&#10;7urZGzan/kr2JRvDZvBHxSf5JM9km2yg4iDv1XsmQ/ajL9/CprAldAP/xbN4mFzBBO5P3FfsV6xI&#10;nsi/9vIzmz+iF+Vl9EPG/kTm7H25GPOTW/qh9H7jVLHprt83Ftr0tW66aX7tuy/v9PNuqX0Yv2ep&#10;fcvmbN47j3Zz2HdzNV5f9XhkP+03nnWG9tp6jW28srX1zaaUH4C52RU4GUYWO8BxMF+xB12HKdlA&#10;tiWsWj5KzAXfwajwp5JtgMvJPZ2AUeFbsYrfWtW19x2PEqVr5bTktbSJeegbXaVHZBLJDXjOjrAJ&#10;+Qp4mz3wTjzNzijZCnKdb1JWzy+RfbqK+CLPbBTbREdQekV36NPmHrynT95d7EdftfHr4Sht/A+9&#10;DV/mq+io+VvXOsZG9Hf1Ov22tnYlfbYfe1Yaa75sqZIfdU4+k93VxqbiL9tZyWaKheBUNlKsJC6F&#10;Vd05cmfsILkRJ5CtjUOKHeUG+Atxh3yq3Dg/xXfwQfyO2BXxKWJCsaL8gL7lrPgoPkyeiT9LZ9IP&#10;OsYOyFH1fWj6xZ6kN/3eIm9lDXPRIb7QbzIwQPJH1vCJ7JApckYm5Qu04aU630Du+QRyL1ZXwvXm&#10;wncyRtbIFzlzB0p+3X26Y3eWjCQb2tXdMSIr5Tz090zGilv0NZ93+QzPYSH1ZKT59E3GyJM5lMbo&#10;r58x9tw5OpNnmI0s4Rfcglf4JKZhF8S0ffcgxhXfehY3kiU2gJ7T3eQUHsD79BUOyFfheb9Z5fPJ&#10;Kx+GytFYn9y6l+JotktMK1/BLsqPyIPIc4ib+6ZG3Ez24CmYBs6B28gt+YW54CU5HjisPIt5kHZy&#10;Tw+8lyuhI+SCHJGF9Jw94OeLqYqxlN65i4hu4w0+4wN7Cf+YM2yNh+Qz3KzunVI/es02s/uwHkzY&#10;N1jOJHcj5wwnaqfX9IIf6PcJPGXnzUH2ybp7bD/uhR1xB2w9P+Gu+Q15GXhSrsg6eEn32QM6z07I&#10;R1kb/+yH/XA/cLIxcK92PK5NH/7Os1J/mFdeKbImjMMPIndCFuBVfhEvkgVzW4NMZJes0XdZ2uS8&#10;5f2sKacifoCZybY8CD5lF/hVvJLHYTflda1pD75Nsy97EQPIpfS7ER4bwzfLG7DJ7C++qpN5d4r3&#10;+O6O+w2neK44jNzRZb4h/SIndJcvdWfwb3fGxsO/2bWwgv3TJc/kwP6UbB+MgJybXCBz0EE80Qf+&#10;oIdiCmenI/kKd0cG8hd8A/tPH+O3exGn4Z27Q2QZqZufX1IvfpGndD94TAb1wWs4iF3CczjHHvk6&#10;eAU/8GXzV+wgnmX36Bv+4qd34Ws2lW3evIl8gFzC5grUtRUHiBfg/9qKH8QGyLN59DGmvJV1xIvs&#10;eVjFPfMzYRv2I5tuf+ERZXVzhFu0sT3GmYMdYXfIx2IC9oSus9F4UG6oM4l1UPGNM3hW9vt+Z9bH&#10;OM9IHS+cmU10ziW+j/20Z/t1/vJWSu9u/qo7KYejxMds7353Vf5K2bdY5a/0Q/394Oauymf177h/&#10;EXYnOY7EMBBF739hrxuvgA8ECLm9IDSkpqQ4BOms7nJSclV9cyUelLPqm6u+s9KWx5Ljwh9kbN9g&#10;xbu+ZYuH8S6Zwr9kJp6b633x1HNlMoRP8QC/rRPfPes5/pnjmbXwGG4gbzABGWBr6AKMw+bAPvrC&#10;DOlQuIGO0aXskn6UbsFb5qy+Wct4ffm41jCer4yMS2fbw1h99beXfXtmT/38p9J6dEHZPGM9i4xt&#10;jdbpPHgTxSv6Fdaju/ikD/YKu5FrRH89977wJVvFl7B17CFfxI/Cy+JBMShsDCNH4knYGTYulhRr&#10;I7jZOHM99/+J6Zff8TuCb6PM1UbFnDA0Ow1H8+9yJ87GnsqRsKewMvwnjwQj8af8qznsO2wFk8Pr&#10;MLp9nBUOgwX4bHPgM3hM/gqZy1/LX/Vvj7Lv7LzYN/8Q1uFH8Md5y4PBeN4PvjCefXO/7ogM4DkZ&#10;dnfkx30mk8r6yXHxqHqxbHGrvBXqN0V3yM8gPlx+ii1VlotSF4eJkfl+WEu7+FkeSgytz5x+S4cX&#10;+HD3gPhhOMJvaGy2+dbu7wutD0/QY7aU7WBb2Bn2oxwWG8J2IGOU7Eh2R8kuIPZEXBPuYA/INiLr&#10;5JntQORd29jshjo74h7cQfPwFtbBV+8Mj5ARMSKZLvdClsmwdrK9+ZnyR8YVJ6p/y7lYw/qo3Es6&#10;VO5KaZzn1mlc++7cnilbV+kMnc0z6+3e6W97Nbd9zbEGihedpb5i5uxDZ2jelsuP1rFn59rSOq3V&#10;uSo7l9I7sC1sCD2m+/ReDlusxTbA7r41SK/ZDjiPfsNs4kt4G/4sJoExxRvknP0hGzApDB7RB/Yo&#10;XA6bq9MRmJXu0CskfqlN/+gM7K2kQ+W2tOkejETHYUf6LSZVl7NCnrMLYmW2IspG6Cff/AnbE+VD&#10;+J98CJvERyB6kl1Sp1/5EPV8Cf1WL65U8i3iTURfkT4kz7BEB/krY9mJcgTptvU8b462/c1Ln9U7&#10;m3newxhjr52l996Z3eVX8Qav8IkdVbIFeFzuii0VF7Fn7iq8SibgV/aPTIhDki0xGL8kbuRH+Rr5&#10;KDGefJF8Fb/DT/A52uRUW10ci/iz6uJaY/ibxpV3ol/pMZ1K39XTLXqiTb/oiByWteQlzDVHKW8v&#10;1iHX3pWcksu+lxDr+N1eDE4flPrESfrFZ/RBrCeuk7sxX0yJv/iO/+SObLkjRJbcaXeuZMNrs+va&#10;7pq88AlkKhmrXDkjO9pK85qfb2g/8mWMPZT2JNf1dxZyRcac1dm9A5lC6nSGrsFU5EocQ47YAXxi&#10;Y+Q/2Be8Ey/qZyv4bTpNn83lp+A/OqvUzxYkr9kCNoBs8l3WKJelj/9nV9gd9+du5F7YObkY32Cw&#10;g3JY8jN9+yEu7ht1WIqc9Jsgv6gO85BN+Qu5jOSbrdWOYEhj9MulwF70hY7hI96Kr/j3YoZ8vthA&#10;TMA2ILGZe85GkaXek56qlwPEMzwMl7sbvKTzdB3RX/YaloR5YT88wA95Afk2eT14D5Yzzv2RaVgU&#10;JsJTeQt5CnwOO7EZ7kab/LPp7kcdduJb3D+MyzfhDT7BpEq5K/lAz9TZEZiSDYmfeLy5JHk3bWPZ&#10;HjZIXS5EHk5uyT17PyRvwlb17ZU8kj75Db5SPqU8lvu1L7lwBnuTk8g+xrKBcldyIHIi5A1vyDi/&#10;6O7L77AXbI39nAefzZdb0Y/ncDfbwkebZy0xAf6TaTaKjLPN+Ov3V0QP6Ev54GKrMDdZIBPa6ayx&#10;5TbZPfdLPtgx+qpE5TCVyLm8p/dj95RkApEV5yyHtXro/eXnvCc5cBdyi90bnstfscnsP1+h5EPc&#10;hbuGVd2pu8MrmMYdWq+YJT4qy2cZw2dp940bO47cnXfyLnhNdtkmfKJT2T08pYPIs7XrYYPwAb0V&#10;95cPgO3lZDZHUwwgDrjP9EU9U7IV1mQrytOwFXyKs3bf6rWV7DefwOY7W5hF6ZzWzf6ET/gSvgOG&#10;YFfoN1mDAdgB/CIz5JD9gU3kOPYboHIu3kU8pO291eVl5GfESvq9n3ho37c8i3U3P6W+uSt+rPxb&#10;48pheb9yV2yuerR2uDzVq5TH+pa/2m+t5LLkrspbyUXJT3nPclH9zaB+z/XrU29ef8ODR+r4VTwp&#10;ptw23hZD4p02Hr/Is6V4js8rq+QBj+Jh/CIj7WU83pIncgVfwAuRNgrvhCPkgNgj+rR5HnVyVE6K&#10;jhmnTPfI4dqxdNG4F+3cbJ+19CPztc3dev7TM3uyASidys9Wmt+622fPyPtHeAQL4B3ZDecvZlNH&#10;bEo8xR++lp1ly/gSPtvvQXIyckswL+wLJyth4cXDcG84+eavPDPf78Fwc/kr8aV4mG2GgzyDpe1p&#10;bbGoM7Dp/C4fzs/CXGy0HBOMwYZn4+Esv1PA+dayhn06kz5r8rViA3uJAYyD52EINp1fsQ//zW/x&#10;kYiNEu/iD78N7/Aj8lhwnnhZXOJ94Ad+WNzqLst/dufkQZ/7cxfK4kn3616QuydHxVh8LFwM/ymL&#10;wbTFvO6S/QzPqsN2SqQ/XMv2qithObkrpK7/PhN7l0/kh6vDbfw9Oy52Mc4a9hJ3Oz9fwSZke9Sz&#10;OdkhdiS7wY6q50e0+SVyncyrR2Q62WYjjEnH+Kra7gLv80HlBfhn70AH4AOySdb7joHsy1/VVi9O&#10;LK+zeZpbX70pB1OZPqVDm79Kt4zZ8dbbdvq4a6k7R+fTpovmqSutbz+UrhrTvo21X9Tc3hEfIn09&#10;V1ZvX2sYE+9aQ3/jd5+d70yR9Tp3+h3fymOxKXScXYC7i09gc/EKHRfHoXCdOtxdfAnHyV3BqeI+&#10;8SaC8fSFV8WkcCs7CmPDMfSBLsjn0jEle6CkGzA3HSuHbIx+cZj4VAmHo/RXPZkt58IOZB/gb+QZ&#10;+8EnsSfkfv2TuribDeKDlHSiuNwcz9mm9SHpGV+DivH1l0vSB+vx9REMRX89M681yxko2YjW97wx&#10;xvdcXzpPp+m6tr2dVdsa4QfvRN+R99H2rvjBLrGf8S8eintgUzxnT8XE+Kkflnen8jtiUXctJhOL&#10;irnE53xTcWcxp5hPfCkm4fP4i/JX4pK+vyp/JY4V+/dbez7Oc8R/8Tf9DpQu0As6Q4eyUatbnudr&#10;zeWP0x9tazu7WIeOeB9xvPiXr+PbnI0fpVPOJZbli+kQfcEPuZpiIbqBT37fIOP4WY6mO3EvcF33&#10;7z7dYbJUHkqbLMGNcA5qDOxjnHbPVm70JYP2ITfFMEqylVyrm7vr6HMucue8SvqijrwLXcpnky9y&#10;Q7/ZCXaF3WBHlPgjJyJG5nfpO7kjh7AfHbQWGSV7fDw/hX98esRmkEttGACR3XIn+M5Xi6HZJGdh&#10;w8Ti8IxYVt4AzvL9h7uWbypuZj/hI/gJqctjkWHywF+SB7IaHgrXyXU1jg7IybCt7FgxpDgL7o/c&#10;r5iRz1d3r+4UuRP3hvfsG/vZ7wTsqnXhfXwLW9N9WEDpGf4ifIRd2G15BH5BPk88Xw4AHoY3YULf&#10;25BlOJB9ty+84zcO/GUPsuH47z7difvRdi9svnl8ijVhRPoFL+IPvsG0sKecDlvSvcCt7oXelb9g&#10;X2BRz9wbnCz/Ia+BrKuPTluLTns3+Q663TvLOfGH9N4z8tD3dOVTNldlL3g50mYDrGkt9lBOB69g&#10;RfySwyJ7eMhOGOc88i8IH+SwrGF/58B756Ir/b5kTTxHbDHcBm8i94noA1lwz3wdKvYiB2SjvvJW&#10;YWhy5LzyjN6BvNIXJZ1xfu/hmXskP8Z6P6U+44w3Jvmge+rhCe8kL1cu2b3ggxyWPCp+F9/QsWzv&#10;5q/crfH4RVblrSKxDN4prY3XxiD1xpHBclxyXu7Fudhx8s2O4A0+0Tl2LdJGeIuv7CA/zE7yxWxm&#10;dpcui/th+mJ+GL8cQ3mEzdf8ry5fUB4Bzsj+s+30v1w/GeDj8/Psqef8jfOZ52xhFWvyL+yPun72&#10;yHtYm+1hT9h2Ok7v4YFkQJuu45Hx1ikX4h3LTYl7yl8pi4fkWfAHn1Bz8ar+3tvaUWctj+Wdlnq/&#10;7OyrtEbr9a1V31dVymeVv9Knvd9flb+63175nqr8VLkr+ajydvJX5bbqNwcZL6+HxJDls4od8S9e&#10;loOqjZ/JVqW++F9feTBluS7PrOcO8CX+kA+k3/PWKH71LH9FxsKs5CHST0foTL4KLiWbbJOSDPFZ&#10;KPulX70+c5rnGdwQDrGONdLTSn3mWEc9W9jz5nlunPXot/W1YWj7IP1hlZ6/2o1rXnidrcATvp0u&#10;KvEFJgvbK/XBDIsZ6TgMAEOxYfyH32v8viZ2hXeLGbVh4Y05e65Ei6Pra55Y0lowjbp4ko303Rfb&#10;DBvB0PC0HBRMxP+G3Y3nk/nqfgeCmdhzGGmxFYwud+V7KHvJK8Hm1oS3je+5UvwAJ/CR4lJ2ny2H&#10;R/AWL9lBOJztdxa+A+ZwPvGENWF7bb6c//XbkPti7/Af78kEeSAH2u4xm+iOyQ45ShaV5amKt/iT&#10;4lSYVkxb7gpWCssqYSakjtw3X+/d1Pl6dWdF+mCuxWL6YGy/e8EMfVPCbhenh1GU+vhzz+ELZySn&#10;9JpdYSOU2aFsTP3s9NoMtlbs4S7oe3E33uKjEu8QfqWzeGksPnumHxmjjY9IfMBXw2xkobyNfBV5&#10;15YHKhckNvTvzZTPKudirDH1N15/Y8rTWLN9bp4mPaIvjWl8bfpVvZi1PSpXV9tD2TutztrTfko6&#10;qN4e7bNnsEfvu7xpH2PNb011c+Su4l15rPjUOrWt33rWaS1nlKdCnbVnYnJ2pPicftNN2J89ERvI&#10;i8PJYm5YjQ2C2zZ/pR8Oh0XZKbiVbRCHelYsw3Z6roRrw9dkX6xC1+gkPaM3dEx+ik6qh789T4fp&#10;H12Fj5D5SvEteRV78V/ZA/pVv3K/yyLvbA5K7tmjjbnzKXSCbaIz8B2dZfuK77OFfAx9RPkb4/kZ&#10;bb4bjlpcqK0/v5R/b325AxhRP9LumdK6qH72lO20b77Q/nCBMc7qGd1HbGy2Vts7sw/4CJvzhTBu&#10;vGRT8Zmdjdfa2UL3ysbJWcKucjZkyu8bfImYTr6qXA+/I94Ue/IX8lZIHotPRJvTIrN8mzVap9/h&#10;zeMj+TU+jszThfJRdCbbpY6yCel8/drm+i1HToyf5F/5Mvvkr9sjvaODdMw5xLF+X6JDfKdcXr//&#10;07H+Vg6v4HtyHl/dg/twn8mOkizIR8E0EXlLpvR53hjP9CU75icHxSn8iFik/uSL3JAX/fZO3jqD&#10;PdStQ4bgKOfNbzu/PhS2o2vkC26g22SFLSEnchdyV9psBjvB37IL+EIWyaS52vSZXouLxJN+T7Nm&#10;Pl2Jp2J2Y7Q9F4vLXyH+m/2BYcTj7Fe/1cEqbKJ8hjyCnEV/w0Tm4EF5K/JBHsidUm6LzJIBcgPH&#10;kZl+S4S9zCXL9IBeyN05K57hp/vY2Mr9usfiMc/jv/sJy9JJOshvyx+xpfhEnrJvbBwbgPSFDbKH&#10;+IVH5JJN7074Abk9hEfsO7tOz+3X3wK4B/kSNty9sA3suvfTzm6z5/rdMb8gt0FP5MvKD+MPXrMR&#10;/cbCnsDkfZfDhrAf9JPOsTEwMb5aB37h39ggORD92taTt6CX9JGe0k+5C+/oveVT1MUBzmXv8krW&#10;sR6CbeXD7A0D86m+vbK/PVpPvg/f5HfIHOIj9ZMB55B3cT7vt2eVa7OW8zlruV5ya82+bYI13T28&#10;idqnvBafKc/ArivpE7lx/2FqMkNn6Avb5H7lnfh6+mnPSLvv7cgCmSA78lLydOWn3K93dNbyGsaZ&#10;S+8QHMEWkDU5U/yQZ3LfeIyv4gx6WN4yXyLG0O853uNhOazyfmwuXEPO8NK6+EoW3Ct7LUfqWbks&#10;917O0PmdmV7lB9mi+Mi2ReEKOs0+pqP0dW02nZaTEfPfHJa+qLyWtnrUc/kCfdZj09kPNsJ+dN49&#10;9xsgXVzyLuQB1nFWtsYa5W2U4hRrK7Wtz6/wEeEOuAovrE1uNv5hF8phsXGwj3WcX6zj7OIf76FP&#10;Wb7Fs3J8eBTpV+9snbMcl1Kfd3nlrbKxlcYted/WtMfn8/nLU8lN3X/LXf5q/32sxpS76tus/qaw&#10;vx8shyVP5duqvq8qT6UshyVX1TiltpyTUn6rNr5FxY/anvv2rXwUHkc3P5VcdT+e991c94W/kdjU&#10;faDuz9rq3RN+5stgB7gCkdHFHXwTHFFuhlzSK2X+iqzpE+si/dkx9frU+b/WYOeMgyUQmye3UAys&#10;RPlDY5G+clnW3PyVtvXNqa7dGZTO4Fnr1qffWnyx96Z/SJ3NwBdl+Io9MVZbiQfOZj0YiS7zvew1&#10;38aH8I1wCpwKo4pDw77FrOJO9WJUGBgVY6rDu9pwsrY40jyY19psq/35eLYX5rGv/fnhfi9go+WJ&#10;2HC/ScNJ8JMYAL4vfwUnWUPZ3xCp+60QvrIuv8BHsOP8Ax9g/uIGOI5P4Jvwmh7QB/YR79gpPprP&#10;EFc4k/Xhfb+XwBX4yG94N2u4B3dDTq3hvtyBe4d33Q0y1h27J/efHJAlske22F75FvEVgsGKc9lM&#10;bSTW1Q83obAuDFXMDGPx28XLbDG7b641Wt8Y+BdWY6uL4cIP7DUMzocjWJ0vz6/Dz/bi/8TE2Vx8&#10;ZV+yBeooO50tZv/5Gb4AL/GOj4I9yBASd/In9lBX4lk6Y87qMv7SAbzFT9jE/cHp5IfsigHJLBku&#10;t0Lu9fes/krjix03f5QOFTduWV4oPUqX9BtnrnLbxmzbmPbbsrnt55mzaluDji/JB6X7+len93yt&#10;t/uqt9++U+e0d/yJX3vW6p4Zp7Se+fFkz7rnc042h51hR9yjuvheTMWGyH37xiAcDruxQ2IXBFOS&#10;Axgbphe76GMfYbnF3+qwbrgcTkfiUfLfM/hanBXGoQv0DdEr+kg/2Qo6SrfEVJ5p608vyTW5J+fl&#10;XNTTg/Jbfa9BB8h4PokOsDPsEBuE8g30hD3qOT3lS2A2pI3U2TL2EKZTzwfRT32e6eera5dbKK+g&#10;H61vVze3seUSrKW+461dDsF77HmdozMbg7wLUjeeHckPswF4xF6wr/FXHb83nyCPkM11p4j9800B&#10;/N/v5+TMb+jkDrEtSPwpzvetBZ8htuen5AP6fpgf47f4OLGKOeWT+BrkWfPJer/fkHk6vHqonm6l&#10;T/QlvUx38pvWygak/9p+Fyo37Az8pncTx/KZ4lq+m15FYiPYQgzq2wOxJdnmZ/CZHSaD7sy9s/X9&#10;3k0WlvQj4+DwxuqrTkaSu2RN2zrGlHO1n36ypa5MFrXVrdX+6saQM/JOjpIhciRuolf66BJ5CnOq&#10;03c2hF0Rr4qJ2Qo+tHwIfafD/Fk+PB2m42yDsWxLNoN9yJ6sDbEW20I++W42iF0R57sHNo2dcw52&#10;zh2RX/gHTpKf8M0gGUseyShZLW/KzmZrlZ6h6vJX5WStQ068Oyzg3vHQXXZ//L17dUdR9+0+3Is5&#10;+Ewvs6nwDKwCW+E/TNV9uCvj9YW52Dh3Q/7wW4wOq7Df+LI5Rjxyb/jGdtvTPeC1OyDLkX53AYdZ&#10;M9yl3zxryF3QBbkZuJcvgkPL/clRlWdwF8aU04At3Qmd65srdobNkZMw1hzjkbo8Bcxb7gp2ldvg&#10;79SdRa5Cmy8s5+F8ciH0WC7LWvag3/CtfRGd15YXsY81yVN5J78Jy+N4b7z0m5A9yYF1zc0fy4HZ&#10;x1pyK+TRuY3NF5NX+SH21pryTNa1R/km8i1v1O9H7sG90AmYmO3JhrsbeV16CPNbP0yAL9ZsDyW/&#10;T1bcJT9vDgrvkqHOom6Ms9Qnh0V/9VnbXnsf7rBv6JT0kHx07+5eLOT+s7tiEbx0X/KPYg98Jsfu&#10;Ax/dHbkqx9l9KvGanKB4Lq/mXdmN8DUbxB7xi+EFtk/cgugY/WPP+Vj+lt/OrtNvuRHxP4LzywFs&#10;DmHrxQaV5Qu02YpyNfah62JmdxvmKsdMd8UvbA/95POdk313rs3dlCNSIs/swwewQd7L+7I3MBm5&#10;IkNkQn6aLLG1+IYnzmYPZ5bn6F16f33lYORLvGO5F/2e69u4yHqbc3JG7XiivBSvlOZHu06x2c1f&#10;lZPqm6vNX/kGS7t8lTKS07r5K99h+dvCqL8x1L/5K99dlfPyrYPYEF9e+atyW32f1d8hxsdyVpV4&#10;Gd/xtjsnl8b0fVZ81x9v1PUja0T1Ncf47gT2oAf8GBwR7oBTyRSCLfitdIq/KgfEX6JyOPrLE+yz&#10;+pTGhGvLH5DZ5tIB1B7GImOqe0bXUWt2Lvt2VuWSdeFmtsJa7WkMveOTkffNbrAZSB9qH/s6f3kP&#10;Jf9Ll9ldNpS/YyflY+BSuFrsJ07t/zYqJg0be7axZfFteNgzY/XD1daBgz3n+/gDdobPkKfqtyd+&#10;kI9yLr8lOZdvrWAhZ+Pr4Xd9fpPQrk8MUA6CzWf/xQ3svfW8M59lX76FL+Uv5bPgg3ABW8RO0Sk2&#10;hEySa/LGLpnLt1q/XJo6n+PMzg8bdb/k0725R2uwtWw9O1jM2N25z+5bSRaSJzLBh8Br+eFyTs4l&#10;vnK/xtifvxb/stnls7w7fAXf8uues/nm56Osoa2f/88flPsSh7DVSra6tr5id7gPRocJ4Q3+3Hx7&#10;eH/+gH7Tc/yNz9lTJRvL3sKz4g0yT5fohXf1TmRZiSfxBU/wgC7SM6WY3zy41Vx1uoEHfD+ZF8MV&#10;D5Ld8ii+uepvcpTiwfIsm89qfPmdX2U6dUvz7L95Hm1kbzplTuOKT7c0tv2b15n1W+Pmg7TFv5fK&#10;FaXjnXfX73zte/e0t/P1vDW2bL3GedY590zF1ZWeia/F3mJ/JH7qGwD2QS6ALaDnMDPsxtb0myPM&#10;BwuzS2F6uJkuk2EYlK0yTpucy9eSc9RvrXSBfYD/yDxbgnoO65C5ZJaekldyzDaxUUhcFPamv3QS&#10;XlIieqStRPWFMcl7diP/xZ7QH/onFiweZIPYHX7DM740MkZfc/TTRbiMH2Yn2TRtOq00xzj9xvSM&#10;D6fL7CFfrl1uwDrG6ocr8/XWML49m5cdtZe6/dSt01k7W8/15zvZX7wIF7AFbC1eVc9mlMNSljvP&#10;/rKl7pl/gf/FYajvFPgvcifu6PcSOam+uegbFr7N7zPacgZ8MZnl58ivZ0g+ls+RAzNGm+3S1+87&#10;9IHO0h06Refokj553n5Hoj/66A4fTV/U9S3x257RKz6Wb/U+fsNR9z7ezXuKScVUSMzktygxqLhS&#10;PAHvs9PsL/67D/dDDsiDuycvyYp+fXIZSDufoN84+LD8lL47Ptmxbthx+9qbbJEZ4yLjyF8ylD4k&#10;P95BnX9X8vnpHX3je+i4eFo+3LcWbEjfXslJia/40dV3/pevQmyF+IvNgdn4UXLHL6vXZjf0sy/W&#10;Yk/4ebZEn+fsj7OwSewXu+bvjMSv7ss3PfIo5I5cuXNYkG1NRpT8JEqWlMaV0zLGfERmrAdreW82&#10;is3BY7xH7rZ7zWa4W+Re6Lc5cC17iGdiRe/HDtLjnivdB6rPvGyce6HneGst+SW/NeAtOUXst98n&#10;8Incuh88pPfsLRl2L+Q5u43n1lM6l35kPhvh3mFO3z/JG5S/ojt0Wc5bjoH9kMtgT+iPdt/F0bf+&#10;dhDmZGc8l6OQx7CuOebCNfZyv+RObgPJT2jLnTiTvKpSvklpPIJx5aDLRzsTvbZnBO+6V/vJn8iZ&#10;8Kl0nh/lU/lQ65YncyYxh/dnL5D3LkfGNyPv4gzOa35r8MvsrXWQuv2cWUnP5IfcIZ0h7/Qs0nbf&#10;/LSckrHWNB/v5N/sRQ7Iq3WM4+etRxfJhflkptIdy6vBu/rJKExsHbjCfPjA3tYNT9iLXMAj+IC3&#10;fhOgi+64vyekl0i8RB7wbXnv3a3jHt2pu5CLdH942drmyVMryQ69R3ju/fHBeckteWaL4Au+j20r&#10;dqVbbB69EstE+nrGXmazy6+UCyiHU06nslxA7VuKC9gE9oN9pufsLN2Ur3dH8BYe4z0bB7O5J+/E&#10;9zhf57KeHIZzlbMqpyVfgcQjxvMPfJZ3xgu2nY5nV9kk8sXmwgvGwjzeVQwp39H7qevrt3sxkHbf&#10;FzXe+zuDMzkrX8dWovJU6vnB+rZs/M7x3HrFXN4ffctflbdS9reEm78qbyUnVd6q76zE0uWo/Nvs&#10;O0b//l2hPJQ8lXyWZ+pySvjUt1W16zPGGtHNc8VLPPeO2vJbSneOD/rLGeK5dnKB/9rI/e3dOUvn&#10;ab4x1nDv5uBx+IV/W4It6Am9gR8uLqVv+Sw6qB3BquGMcgXa26effmw/2dVvfnhXu3k9t0+5JGsY&#10;q6/SWdN7ZzcWbubj+WU6YK1wNb1b31yORB9dWZ9tHh9Nr/lTuk1/2XH2ld3nf+BQ+Bexj2wbfAqL&#10;wL3wb7Fr8WdlMWRxqLZ6sbR5sIz4FcaBi2Ehftj+bD2fyvayu/lXvpBNdT55JXgd5lfy9zAznw+z&#10;w/5+F7Q+8h78kfdkt9RhFLg2fSUv8hhsGl9uH+9tT7+p4KP8Lz2gT3LJ9IkssmOwCz8p9+VcsLs6&#10;H8xnuTt3637ETeydO4fD2F135Zl+uStjxI9kgZwki+4wKp5y7vI1fIs2O1ofXxO+ck4kT8WmwrzF&#10;xrBX+SvjW0veit8yT1wNj8G+eEh+2GfYly+Gl/lzdjvKfxTb8/1wTHks6zkz/vBDbAO9z35nM7Ir&#10;6T3fgUd0LOxpLeSdnBGW947eC86k78h45F7wkQ5qkw85DXEj2SKX5Ee8RnbJshxV+St1MSH57nsi&#10;feWu9JeH+VWmM5WNp1vlmnZda+s33ljjULpWmW42Tr91Wstcz9JdpXdV0k/xalTeqDHmZQvizz1L&#10;58eX/l7QufXvvsXInaN1O4e9O8f+DdM+73zGib3LQap7xh74doCd8B0mPZVTgA9h6PAqLEk+Ydnw&#10;H7yNYEG6Do/7XRNOJev0PBlXinfoBmyrzY6EZ5RwKx0in8XxdI6uiY2QfjpHfpWo/DIdNxbRV3pO&#10;nvkKskzOYTPyzWawIyj7kf9h2/q9Q53fROrsEBtVPqh4XRkVd9Ld8gBsojodXd+8z8tJWMcacB2b&#10;zH/bV3+5Lc/VO4fSWvaB09T1GWM/dWvYv/fTVz97y3Z4z/2tIN+r5HvZaPYlH50drsRbPhmf8Z7t&#10;6b7JkNhNnMeP8Cd+JydvfjvPX5W/kpfiu3yfwoco+7ZJvC9/xSYZE3leDst4ZIw17WEOWWfP5B74&#10;XrpAf5T5SGU6VU5LSQfpEDLGHLaQfy1HxV7ay7723/dIx8TY4iwxkhiKXpF/OEQugG8hr/jtTsph&#10;kQd3y+a7Z20UZidDyZo5xuoLnxtHrvh55Bn5SE6UyDzyi4yxn3ry2zhtMpTsJ6dkjO9Gzp8ekSN9&#10;5IfekRV+iG8SB8M88gbiQ9iDXShHwpfiD/2m83SfvTCODxWLsT38qznF4/wwnpYzYUfYD6TON0bG&#10;IDaI3+b/xKtiXHILB8F+7lbeCQaUlyJH5IGdJRv6kDabzpbX32+IZBBZQ04WtpSPcFb6g7f0vDt0&#10;d+7Bfel37+5Gnf6SFTLj7PAH3nkv9o/uugM6bmz3pQ9mrt+z9NwZYGNrWLNcoFgUVsZ7ffEWP9lg&#10;tpbd1t657o89UDZfXR5DXgMOlV+AbeUL2Qe2ge4i+iI/JI/Ajsg/uBt5KWPpHaxOt9ThTbkOc9xd&#10;3zuai+R2YFvrwNfyMtp8mZwQv8bnRTCaXIoxcLj51pRXKQ/CZzoL/9k3WOXbjDXO+5Fz/pJNtA+Z&#10;t641YeTyX87uGzJrIGv33Zf3tp61nMs6zq1tLb4bH72rM8rRmGuPcmnOQNe8o7LfqNTl1fjzzmYN&#10;fMRz8+Q/6J5YCSVzMDDdca/8PTmUL3HH3tcesIBxZCmcYK1iL+PZA+fwXu7HvvSD75Brwhd82hwW&#10;/CIewntjvD8euVtYxd2ivr/CC8/lF42X90L8UvLDRpfLkg/DQ2t557AKPSH34Qn2ja2jW0qxTLEo&#10;e6gO39M7+p39ZpvLl4Tz4f8lMf9SuQPj5XCswfazy3w538xm4jW+vnAcfshjuQM6zAawK84lj2Nt&#10;+3QmJZKDkONwHmO9C99gb3aefccbes9WlLOk//rxyXi+qLWsV7xTKR9SzmPzHp1DiW/WyU7iQ5S/&#10;zA/ePNXmsm7dmt0J/vbvX/XvW8lX9Y2VHFXfYTVun6nLT0WvvxWUkxJbG9PfDYqzy0GJs2uX85If&#10;wqu+wypfpJTTarxSe/Nc5uHv8hWvreVZOSbPt43n4n3Puxsyou4O7V2uTdmZrOF51N2ai7/dH99G&#10;nshS+IE+0RvyidIjmJS/gvnDpvoQnaQDckTwqbq+nodp9TUWNjHOWqh1jNVu7Ou5Z/YqN2WMs1pD&#10;v+fOitT1O5dnxnpHNiLbQY+8P9+szJ44I12FV2Ac9qjfG/gB9hFOhnfhCziUbeMH2Db9MG3x6ZZi&#10;YvFosScM47n2xs/wsHyV50o4R1wJh/Nd/JJz0X14gd3nn9hxfg75HQK+l1eAycP81nBuGAm+claY&#10;iy9ga+FReIev0Sav5IyukiH8ghP5Kf4QbuBDYQz2kJ7Th3SwfLBvH9kH8YuxMAjMxwfgqxjUXbkX&#10;d8SGk0N3597gNv3u3F15rl+d7JIh917cqbQeGUDwmvwPDAUbO8fGtuWrwrBKZ9rfCcOz7O7GzMYa&#10;t8/V4W84zh3xy3w2W60Pf8UmfDN/jvhsY/Spbw5LXWxPJr0D3uCJO6Hr7Cm7gdwBPXeX/ID4Ad/o&#10;jhi+9yI/9iVLfJQzOrf3Kf7HK4TPyHOYS1zp/mB3OkHWYHBySl7lXuRilOVhyDgdqG9LenDJ+CXP&#10;6USkvc8355SuteeO9Sxq/q6tT95qc2w9L1/UGZT6vHd5I6U2vfbMmHR++6zZOZT4Uc5Mqc9ZjNv5&#10;1Vvb+vZ7naF8lzWMz5YotSNxlHPrF3+zO+Jv9kN87b7hQNiQfYHx2CHYM5wMv4o3YH8E/8hrwYZy&#10;U2JIZb/RkmexpT4yyI4ZQybJOR2hO2wxWVWKTxE5pHNkmd2hE4h8w0B0m99S0m1jPGMDNn/FX7AP&#10;bB57wW/kf5T0jE1ibxAbpI3YH1iwHBJ8SCeVS/rootgSySUgdb7YfM+3v7p+mJEeq9Pr5rWH2NU6&#10;xint51x8vHXYA3bCs9Yx1vPObnx5BvXe1Tvyj/Vp16cfP7LT2W62hi1G7DJio7Xx2j25N3fonmFn&#10;sZ+YQfwl3isuE3OyM+IPPkMsqi2uF5OKYflc/o0N4pvLD/WNRt9blRswnt+Wb5C7so71leWYyL3v&#10;YMzhL/2dl1JeN13hO+lMOq1Mv4wx1j7F2nTIWVqTflmT/3X+bCrfLcbiJ+VK6AX7zzeI7ck3ProH&#10;d08eyAJczse6c/dbG05f3GesMWSCbJijzoes70j27JGMkSFkvvWV5I1c7Rh1+yRj5OzKkPOTH35F&#10;nRyF55ITtoBdEafCCeJnMSx7wX+yEWIwMaP4h/0wphw6+4PEvM0TU/Ox2ZZ8N7/HTrAvfHw2Bs+z&#10;Qea5C3cj/mUHYaByKu6XrMBcclDsKFkop6lORthsZT5DXov95kPJjRKRFbG4/egKXEM34TD8dUdI&#10;3T3Eb2PoG/vnPfDL+8vheU92D7+N7566v9qeubPuyPjuBZ/k+fAJVrCHNsJP/NLH9va7gTn68BPv&#10;3R1yb9n78mDulp/gT9Y2+P6oXDA7IKfAVsg1wLB8DV7BKLCl73Do+OYwyjuwNTCzXAx/5T4ROePT&#10;rKV0Bn6KryNLYnp5F6W8Cz9nbyQH5Cz2lyNSZ8/6rVcORR5LW95D3NDvQc5Bbu0Hz5N58+WHvCO7&#10;YL653gHukrcRE/huTA6F3bA3bG495J3KrXlnc+xtHeu1lnX6NsnZ2WOER9aLR95Rn2f2JP/ackpk&#10;jL0ib/TMPebP3TH8q8/z8C2e4mO/cZEJWLSx5brgBevjfXk0PHe2zcfJOXmvbDpfQYfIDl7KudHb&#10;5MV6bIy7dvfxCh/dnfsiZ9ZD4jzrI7nD7hJf2BnYnXzzcbAznaWL8AQ/WLwS1qBX2b/iG76YDWfb&#10;EfucvS53IiaLytkUA2gbZw47ba3sr/35EPeB5+SczHn35KX7djdiPTpN99l5a9q3fJm95BmQPjkN&#10;+Qp14/JJfIX57Ik8gPiS7bC2O4fx2Cb7sG/e23zrtqZYB7V++zqDsfzXkrPyf3jABzpDNtP6njnf&#10;pdbAwxe/7SWvEt/lrZb6N67krnzHcfNX2n17JX/Vt1WV5bIqxdTyUn2bJa723ZRy/2ZQrF7+qm+l&#10;5IbUyxUptW/OSn9j5JHwGH/JlPd0n8t/z5GxnnUX7kqf3EHr1Ha+vveyv7NZo7yYcfq09yzq+u3h&#10;zsgRHUH8FB1C4XIyRt/gengTBqVv9DAqfyUuhv2100lzN6fQWKVn9LQ1te29bX3Waj0yXQ5C/NF+&#10;9tY231hreAdtdsNze9LZ8HVl+Su2w3mMsS6fy/7w9fkt9pntZwvlgGBbJQwspmPjYGvYRUxY7Cv+&#10;1IZXikeLP8WUxabhmeJeuMc4uMZ868C49mJr4AA8EaOxAXIi7AyfxyfKqYk74XkYyHpwEUwFN1sL&#10;dlayw9ZJV2EevkdJLskN3SfHxpANdkbOg58Vz/KJ/DlcRMboIZ0zd/PF7AK7yVfCIfwfzEnO3PnG&#10;Su7QnSiz79r2L76CfbX1u3937d6Ru8SjiL0kQ7XVybb35GvCr/iJyAEs6xk8Jh8Fe4Vn3QH8BrPB&#10;z5G7YIu1zTPGHH483Mw/h9mUnpE3vh2J6flCPPX7SJjc3fPhfLt1vSfcSaezp+r8VTEEHU8fkhfv&#10;5Jx8rfXsA1M4l37vhgfifXPwzh05P3wgNiTz7p5PJ0fiOTJOpsm/76+UvifS37PkXrs8Efleanyl&#10;Z+bRk/RJW3/rKsuJNf7Xmo2zbmSdzq3UNq69d//e5ZU7or/mGCNWQfp2fmdWts+eubo5l1rbmNZv&#10;j/bpfL2HNRpjvrn27d3EU74d6VsBNoP9KAags30jAgfSf5i7fJU6HAcfklXfkCAYUTyiLg5gV8kb&#10;TMpu6fcc9iWTfSvBDtM7GCddI5vaSjpKf+kxKn+lDjsqi6GMI8/6+QwyzV6xE/kJfiC7w6awL/wF&#10;u8QGadfPBonLxY1ievpWDEj/UP0wE+wUwU4wlX7zjfWsfvbWs3RYOzImar1yCtrmOJc4lC1gw+3V&#10;Wcw1rnjX3urFwMWsvTd8AE96X4QXYQd19heZZxwe4imcgJeeOQ++6csv4z/76q7ZHzGEmEK8RZ7y&#10;ZcUH7I5YS8wgFlGKT+Wt5KTYJP6OT1b6LlSMq3/zCuWMyLVcF78tNhSXiHPYM3JubTktse/moOiE&#10;72rkIvhVukLf2IDyFPrKQSjzv/CB343oIF0zTv5KPxvqzN5N3IoPYnF6hDfiPb6BX2Gb8ZhM4i1y&#10;r/C6+3SX7tj9I37bc7jPM7KlP3wPv/PN2uSMvKgrrYfIj/nJu/XsYT3PrKnPnJVf48lG8rG+m3zk&#10;m8J7ZASOo5PyGeIr8bl4WVwlzpTXK+8Nh5AhpTgY38hOfMNDsZlYjI0xD77hQ/vmB0/ZF7YCb8V3&#10;2RK4wHNn4f/YLP7YndhLjMsmkjV3CF+RETksd+++3TX/GL5LXpTsL1niC8mFOhusJGfWJJdsKzzB&#10;D8M5bBF9w1dygI94SL/olnyRM8NXeOj9vXeyY352gj67x+yNO/PMGOtZW92+bCe7SnfZYfwJ58AV&#10;+Mg2w0X2yi5rw0GwUbwM88A/+j13J+Qc7sFjuQn3LzcjjyOXQE9gcRhE/oQvcs/8iDyK8exGeUX6&#10;S5fhYhg6m2Icm0NWzEf2ZI/gIvIiv85HkTv+Tr4KP8kajGa8uzGXfNJduNbaclPOzHbZ095I7mnz&#10;V/IGzoHKO/Gj3tlc78jewermK60hJrGHPY2Vn6lP/gVfnEPdGDi9fAy7t99+snf4w8Y6q/3UzYHz&#10;xBX2UNpD6VzOZx86hlf4RkfInXukM+5XnW93r/iKd/EQPkBwgTHkgzzIa/SbLmxA79Nh+7hrsZm9&#10;+QyyggdsKJ1ku72n9xJz4JUx7IM59nfW9MMd4z/e45n3xgP+IF+AT9ZG9NLa8cB863lnOkH2xRuL&#10;K9i2YhO2zrPiXfpVX7adXrKra5fLt2yeZXMq6uy3eWw3XabD9mFX2TP8I8vhNXxM17y7Orl2L+5D&#10;vMQu2Fs+Q95BrqLcRjkmZXkPMaP6+hM+hM1iT/ABJgvfsVkwGexhnHne0fvYx1rwzOZL1O0j/smH&#10;8W35IT4KHxZPWRtf8DQ/iF/L1+Jhe+9+zhB1ls1dVZejKo8lR1W7Ul//hnv/tpVS7CxvVa5qv73q&#10;+ys5IPF1+Sv1SI5IfkoOqDxQ+Z/ySHJHxjfWeLF6OanyVN1lPDAG6S+vtSV+tEalsdYzzznshTqT&#10;ZztW3Tk9L991x9rHmdwf7EG+yWZ+i+7QM7IE76+O0S+UrqnTCbLI1y2tnhrfHGvzteYar600Xr/9&#10;0nNr85nkHNEj/rkYhH1oDh0tl9F6rU93PaMb3k+pzxnokj5tcY6YiR9lO+k5nMJfsIXwBGwif8Wm&#10;5VfYMnktGAWJHcWN6vALrKKvOLWYUUwJ94oljVM2D55B9oPfYC48hDec2/14f/xgY+Aq9og95d+d&#10;FT6G2WHocLKzw/V8KJtrPfpLFvGXbWeH6T550o/YAbyS04A1+Bs+nf/is+3vPOSNbpYblmuml+wD&#10;22k8XwKTs134jtxfcZI6Kj9FJpA+d6dMbpyJDJAV+M4Zkjf3rw+Pkp3aZNt9w6qwF4zFhuqDvWA0&#10;/TCaEi7jl5bKa3kP8+G3nquHf8Xi7gjxy3yc3JV+JSyH3DG5w1v+upKPdVcIz/lumN090AXvXxwJ&#10;h7LLbDZfIc7EB+Ngc+cj3/ZzB3BHOM3+3sm7lB/AD7yC/cV5vhXgt2FJskXG5alg8DB5fz9I3vfb&#10;InUyXu6kb43Si571XH+kr5xMZX073h7Nqdwz2LMxzd/1di3zPVt9pbPa+o31zih9rXz16zO/uda3&#10;xp7D2kvGR7uvNfQ3/1u577v7NR4v3KG4Scwk1lKKr+W8xfmwrhhN7AC79bt3uAcmZCfZH5gZ/oHH&#10;4XuyKn5SR2RNjBDeVSfL4VpYVcyA2AuySI/oJP2kV/SNfJJp+kyH6atx6SudNQaO5DvIcbGpeeyn&#10;uUid/8lHsa/sC5+B2CdtdufmcIoD6RufithOesin5mf5WriKHVRqw6fGGqOPjW2euZ6HsTwPj1kj&#10;HTcHJnMO+SbnCI8Z49nGpurWMc76qBxEeMA7IjFyVF82unwWu7PEl2rjFZvNXrPR+KidrXYv7ooN&#10;YwPlNPlbdo9siEfJTfEFu8fPiCvETuIs8QS/nFzKP4lX5bV8TyX3Sn7lFeQT+EPfV/k2Sj8/aA1x&#10;ipgMdifT/a4vHrIX/y6Osb78WPP7fYiuIH528w/0iG4p06/yGcY6l/ybvBvbai9xIv0pnvb+dERM&#10;yG7zQ+SdvGbz3ac7J0fkISyuDYt33/q1k6VkLvkjL0h/a1nPfKTe2MaQL7JkXnJpLDlL9sgynLF5&#10;LDKxvj8cST74azpODsTL8Je7Z2fEVWxF9I+wO0mNJAiCKKr7X7gktFDzGr4wnCy0CCIz5sEHc6tU&#10;N3mJSyAj7o4d0tb3FGJSNgg+0Y7PY2/E1eTO7zZsB9tCHtkJGMc7G+LM+WkxuL5k0hrMQWbExmSQ&#10;TJAtMkYW3Hd37f7jpMhDvsEzG+7dM9urHd6LfBjHuPytvdAPPppNdF7un62CbcgEe0ef7M9vBbAc&#10;mXYG9Es/to8eshdS+kxvS3R27V562zzsKJvqnMwrKTO/MzOP5Fkis3CF38fCQvbhTN2Dtu5AGTnH&#10;Y+AX8C7W7+7hVfwLfaWLsDdboA4+xmHQGb+fsA1sAv3mt9yPfrhqdXgZeqafPs7K2TojZ4frg4/g&#10;tHwT+aGL+bT8mrPl6+istVgzuwGHWx9fGW/kHj3jWNSTbf7S3RqD7Epx+PZOxvCkjWdMz8rUORd2&#10;I15JmXd7NLfcWfUdkbiFbWQn5eyZXLkzcm7e8T/6ODP2sWTe1mOfzhAHGCfl3vYscSD5dDZdPXsm&#10;0d04Zeft7t2B3DvZgAOMpx1srBwudg/O3r3gYpybuML9WjecsudtrWyCtnTYWqzBPVqjOYzpHp0f&#10;m+OunBP840zEVc5HGZkyB/139ua3Fmung3SCHWPP6A97xyd6hzfUhT3g6+Jb+qmO/rGhbCu+JR++&#10;/p0tjovJpmvHj0vsLxthfmPC/jhE9ouckiP36j7JLnmjF57ZDvaOvlov+82u45LwDrgJKf4h7gFX&#10;gYNQh+vhb/AN/JP+1mtdbA28JTZhV9gS5wFnsUnWH44xpxjUOJJnY/e7vdw8+Z98l/mMk/+Bj7zn&#10;w+R4L/3Mlf/zbp54M3MVB8txKO29f/9quaue/c1gfzcYn7XfXuGxpL7VeuKw8FbxWmLqy1/1d064&#10;LnV4n76vksdTxWnhj5TL47jk7q02l6eyV2XScgLOxRl1Tp2L9p4lsqIfXqD1tCZlzU1mpG2LZ4vv&#10;2rVZgzndXTgknEK29rdUsl+CN+gfmcMTkGvPfKhyshcm8SzFJRQbaOcZ/tKfH6ZbkrGKFYypnXnI&#10;tXrtpZ61LxmvNWkTHioWYT/oDN0IX7ef9sR2wDD8LDuJx4FT6Hj4FZb1Owi/QO/5S5yM33tgluJX&#10;sSZMEl4pZhU3bnzqWVwJu8Ax2lXvtzzj+z3CGumX+3Vn4gll9s32sZlsvfXyOWwujA5PwUL9uwp4&#10;LBwEuyvm5COcEZ1l39h8PoDdMgcbILFf5hJHwiJ8CbvPZ/CP+sAC8J47YQ/oHS5Zzr7ApOEFY7hX&#10;skVO5Nl498J+u6f4qmSQDyg20k+7lTNn4l1OfsiBedhIiez07r7jq+wrLAaHwVNkAY6tTsylvXLr&#10;d0ZibM+SZ2WS+4Db5N7hZNwVjBZ2Vu4dXgu3wUt8KXzOZ/P3/K2zdr/e+Vy+Vrk28AF5NZf10QPn&#10;Qt7psvN0x8mK9WsLP8bT8r3GNp475E+cs7OkT9YIO/Hj/Dd+tN+Vl7/Ch+Cv4ojwsVJtlEt4FeW9&#10;04FNlcezbE5HSlvuOf2J81Fm3Oa8fM4dpzU0f7rYeHFQvRd/KE/3PdcuG7B1xjRv620NmzdvuXnq&#10;p51nZU/733HEUNmgp/7aaiNuwqUXQxU/ibFx8+LsYm22js7Dx2wgzAwPwT3haLgcpoMX4SWxpWex&#10;ArwrwY9iVPIbl+qZDMKxuKriSnEQ+8EWkk/PxU10tRjIs7Zyerv8VbpMtvMRsKPENrAVbFd2JXtE&#10;DzyzR/RpY3HPxYJwEv8JI8GZ7CZbXdzPJkrqtIs7gukWp6or6R+nYDyYK6ylj2S+5jVX7T2HZ+W1&#10;MY45rRenIDeGNn1zFV9lv9q0T7ky9Xypc5HYae+1j6tgg5yb1DPbxBY5c2fvntxndhKvwEayTdlL&#10;MQvfIQYhV+RL7MbXFWfxzTgrvk+sIYlh+w2HD+T/yDTuCd8gfhOHwPLkVyzJvvqtAIbnT/k4uF4M&#10;JK7J95u3eJBPNZ5ET8xpPr8/mY8f9ttRuhR/Zq3GoEf2JXalK+Zn44uzxB3OIt/Chjs75+7O3Kc7&#10;dLd8OWyX3LlXiSyRHW3ITXhdnmzKtSsGMEbtk7fylVtzl8iZNZGB5CC5SHfIAr0KF/LFm+yPfXDm&#10;8Jb7EVe6I2cEu8jFz2JOefE+P+WOulMywwY5U+fJj/KXfDKbEA5gb9gOc3vmv+Nh8pdsE5sVN8QG&#10;ivv5RbLHL5IxfCk8GG/JrvIB+Qk2md3dpI20ZeywbwjZXHsiI+bHrVjj4os4NnriPMgtuyzOhyvY&#10;RHtl3+iq5B6Wr4KbYAV2kI6W4CZ6urYVZ+UdXmKLw0famcvZSdZJv8NHzp2Ok2eYKAzlGc5wP2Qf&#10;9qV/7pf+uU9+p++YnEd7tF/tyYc2dJ9u4WFwDnQMRwynkinjkgkyZj62xu+LraXfIa2T7oXDcFjk&#10;iP/Kr5HFZM962CUxA4xtLTA12yT3/RRexDrovH4rw/Hn7BC5FVu4Q6nnOCr7cAbk3bMUv8VOWQOu&#10;zJxsnDOIn4Lh2D52CN/vrOTeJXW4P/2sm62TjBkv5k7YYfIGP/LtMCn55M8l50tn2G9nCMcqx13B&#10;uHLnz+9L5JRuJhv6KiPv/L4cPs4+m9M90Atn6eydbefvDpyRs4M/zGktcmsT48Ea5rEHPKL7MI57&#10;6lycl7PDW9Fzz87DWTgHtsj+rFX8SAc2Ti0mgc3poJhNYsPpDh1Kj/hF7dlMvlmCMdhOmCH7y87m&#10;u5Wx8eqVactHG0e8Qw/plvMiV2TIudgjGaVbyQ8Z0sZ+yL/1Got9F8fhcOIslr/CVeAg5LgL7eKv&#10;5PkY/sZajckHsDXFZfyBMvu1J36sueS4KuPGnXjHNWlnXP6KXzK+88kXOY/8ZPwVPxd31dq8l4xp&#10;fMncrcPe2vfr9fr9N9zjreR4K9xW/Bb+Kp5K7r321S1/1d8PLneFq8L9SLiduCu81v6tU/xV7bzH&#10;FclxQqV9j9fCMdhje/ccv+Ru8VPxd92FNpVvrr3xzGc9/Q1hPFxztj48VWtq3d63zFjGNLY7Sba6&#10;f3fOrxX30gHPEv9G3uIA6CMfR+62Xe2VS/qU66M/vSins8YxftwDP6qP9mILeX31K96Q6288eqCN&#10;fvlh6+Kjw9ye4030Fcvoz57wu/wYn8UOs3vsIZ2GfdhQXAWbB8OwpWwgf8OmwS59Nx5WEWeKE4tX&#10;i0k3noRn4Bu5tmJJv/fyozCgu6Ez5NS9sSXOydq7D235Bv6ez2F7YWZYSoKn4SFYmm/iU+0LbmAr&#10;2XS4HvZm9/kadli8x87CesWQ/IgzgLW1NRe/5wyMaSxn6U6dtfPln/h9Nt6YKxM9JyP2FgcjPjIG&#10;mVJWzMTOlSpTr12yY353TC6sIZ/i3CR3Xowrh8msW7LfcJn1ki/noA1MBuuEc8gEv9V3Vp6VxWGJ&#10;uzc+Cys5e9jJmUjOiH/l072Tw3y8d/JGDuGoMBRfA4/BEeq09xuiOflEvss92qv92Jcyssw/uUd3&#10;HdawJu3pkfN1F/YPU7hvfltMlnzjpvA95FzuPR4o/kq+3NHlr/SrT9yRPC4mHmp1aPkb7eJ00iNx&#10;QHq3HFbjK4v/uXNbn7S6aj6pfdPVLVNeqlybUvGLutX99njz1tbetr511Ka8Nq07XsrczSm3ztbF&#10;1kjenVnfAIi9NuZn29gHnIC4gP0QE8DIsBA8LpdgofgAcYUEZ5JbWA/ehKXIK/sZZ0sW6QAMG56j&#10;i3SJzsS5klG6R7/oYnGntmRbTobpLL2nt97FpvTXe+VkW2Ib2KHsDFuSveEPi/nkfEkxubwEJ8GP&#10;8FPxvfif/YaRPKuHpfhZGE27kvqSOs8wWXyC3Fjy+tROWe0aF541T7jWs35yfsVewsXK4h3sr6Sd&#10;cgmutNdi37gpufbhxPbYucirkztPZ5t9YYvdlXvoNwV3yF65N7aW/eNXJLEG/yteJHd8EC4Lj8AX&#10;8UOSuEP8j0ciyxJfyH7hmsR0MDxuRCxmTH6fDc7Wmktcxr6q962BNmId+MD85qYPcvEi3y3WUea5&#10;OJCuWKskxhI7eBa3xpvREePvOuiFuJ9ficNyPvwlPONMnTlcQD4kMuBOlcvJkaQNGUgmw+7yZEs7&#10;spc8eU6m9CffknrvZKP77e7jrlaOisPcv7u3fj7a/cN0fLCcrxI/Oc/u02+I7optETM6e/cmiTfF&#10;krgNZ47vwWGwT85XvMYe6cP+sD3kiE8jW3wlm4IPypawE2TRmsggW6MdbpWPJQvmNqd1wlxkDpeJ&#10;x4K9yBmZY1PZ13xHHFV2nH1Whr/KHsv7do/tha+cAXwFb4rh2dR4TnJKRsmSfcbpkCtrpkvOGR6m&#10;r84/bOUeFkfTxbWdzoJddQZxVuxzz+qdk/OCL5RrK+nHRrPXZNeZW0+JTY+vgFvol33AGn3Xaz/u&#10;sHuGyemS8/ebSfyOZ/fBP9H9El2EW8Tp9ByXEU6CZekV32AP2SB7sn7r09b5khv66dzpv3HIE+6E&#10;LTK2dZJFc5E9XJLce2Xq2Q2ybE+StZNR98Y/ki/3jH90Fn2jFZ+nv7GN6VnuTMghuS+xR57TCWfD&#10;TpJTXDu5YguTVfEBmyk5NzZSHzyt8ZvPfq3VOtnHEr2FJbNh/Lu4xL3SObZVvffKtOH3cSzJAmzK&#10;5jt/WJXseGaXzbF2GQa2FmuiH85D3u9pzsy9xYfB1+7U3ZvT+uiRczaWvuTFOeHy2CAxk/ee2XVy&#10;aA5ySjbsw7rJf3JEj+idBHfQQ7rDfpM5+hEPTUfoULEw2754g/1ky/PV/Crby7/Ls7n6wTF02lzw&#10;lPXZG9tpf2SOrpAXeRjO/dI39sV50wn2mr3nI/oOCmchFi0tx6EuvinuJz5Ezs/kN9gguMtai93Z&#10;Jnvjc7TFJcU1leOf+q1FO+vje/ghffkd5+VM8o/a6WPM+nu2r3ir/KB680r2bN34mrga8XjfWG0e&#10;L7X5/f4Kh9XfFnpe7gpn5d3fMfUNiO+rcFbxPXJ8EA6r1PdXcVO1vdyQcmNp77mkn7buM37Qvu0Z&#10;J7X3jD/SNh5v65KD8r/4q12nMaX2oG+clnb2vO3Nb33JhzuESegCH4c3CGeSKc/8X9wQmZPSNzqj&#10;XvIsiX/jEegwfCJWoNfk1bOkTXgmWU7vtVMv119ftqD+bIV3dcYwpzXoI7cXdqA97fr14avYEPYM&#10;Z8DWibnoOZvIZhozDpZuwDQwD9/HBvIz7Dv7Bi+HV2CUjSu9l+CZYk0xqD7a+nacXbT/5bzJBJmi&#10;l/YuBnNW9sAusn/8APsDv8FQvuOSYCBYip/yO7Cc3bI34/DJYlN/zyCxzew6nAF/2G/YxJ75GdwL&#10;/8UGim3hL5gLfuMv+XP+nZ83Ph8nDnXfyU53694kd+POyBq7GcYii57dIfvcszbdrT7uyThs4vJY&#10;5rmJzJCdsJc9sveSvSonG/kZvoZvkvifUnhNnA0PkyXP4TbvEvwrDnEGxSKdIxnyHRb5c4eenW98&#10;lvdNfCU/jseCd8ir8+43PdjHeZNl/BTfrU85fOHuYQr3bF53bZ32L4ZwR86dD3Cu5hdz4UHxQOS3&#10;76jIcbwUWY4zunwR+d66uKM4mN71i3NpPHX6x8GkV5XRq+Wvtn/rKG+e8srjruSNb/7miPsRbxh/&#10;dVld7+ros2RNUvpuLGNq0xoru+fQ3K1F3j5ru20aU75z1la5daijq5K9KJP33YD4SazPdrAVeG32&#10;xN+0+A2SfYFv6Tl83G957AYsJLaAlcijmEpMQhbZC7YSnoJByXdyCa+K1eEmukbvcOb99iq+STe0&#10;oU9sXvoo3qB3+ujPJtJviR6T68r4EHZTyh6xF2wIv5U/Iv9sDjuzdocPgJPCR2yyBCuFIz3HHfCr&#10;ntVph0PAC8hhL3huOYMwmXrP6vAKknft5d7DY9ooL5nP2JLn5lTPx1u/tcB9kmfrK9lj6w0XOgeJ&#10;zW2vexbGkNSZw7Mcxm4dyvTRRu584QtnzfaHZ/klPtBdJQvul98lJ2RIzJGvxhPFXZFRibySWz6P&#10;jyLL3sVv2ovvxIHwvBiIr2IbxTfiHLLJToq55GxkvL+2xQTi1mJPvyfwweIass8uKyP7+AS6wC/q&#10;K7bSjh2X2Gw6kR8wP7srfiPr7LPceZBrMusMnXF3nOw4c8l9kxPy4Q7IAZkhkyX1tdHOGGF8uXaV&#10;q0v2jFX8tPdsTutR5p5LZI4euWv3zCfL6Rvd5HPct/gJDmGP4CmxNj6CrYFbxFnuDebCH+F23H33&#10;LtZkn5SLRfFakr7iW/jKfcEl7BAfyBfz2WJIdsH5wgjenTc7w7awPXwqH8vGsXUSTtL6+iYLNwAL&#10;4QRgOjaVP2BnPWeHe4+v8huoBLNJbC8+wTcy7C1biwNhZ+FT6yBb8RzJmRxGoC/O1rk6Z/aN3EjO&#10;no61z3Ae/GPPbCac41zsX7k26iR21pmEfcI1bDYspC58pEwszc6z47CHBJOw7fTNvdMH+kFn6A8f&#10;4r7iaNy3O3UGyumQdp6dDd9EVug4TEsulLsrPBBdNh8cZt32k61xFvyBd/euHjazNjLi3smLddJV&#10;Z0yO2CDP1u09vZfbB11XjqOyzrgrMiyRH3VhZnwKW+E3HndoPuM7G7Zl+StywO8me+QPv0Le6Yc6&#10;Z6YeVidD4XzxinPi5/l7thGfxV6qc5b5ePNYO1tnDfaU/lgjPorddE7u1TmzX97ZVDnbpi0sEH/l&#10;bMmDOyEfztu73DubCwsr0z/MoL8zypY6a1yme5bcibKwsLWQvXCGeM+zcTpbfZyt88PdsSNkqZw8&#10;ORecnrN0JuZgu+2RX4JL6Aa9CW+IJcgZXWC/tem3iPTCetTT02Jiulqsk79mU/ll7+yqZz6AX+ZL&#10;wy/G4S/chTNiK/i5+D1yYQ98YByqmJcMOldnbv3sNVuOHxB/ioPjJ8rjGrzjO/AKm+KxxLP8Cb8h&#10;WTvMJWZj++2bDnq37/Vt/AzsYN/wR6l9h8/0gyf07Yz0XZ/Gn/F3+T9r4hM3xWsth2Uf9oXjiYPa&#10;763wVsrxT8tTKb/fWmmDq+rfvervBetbXX8fiHfaFHclf8dfxQWVxwMZBx8kqcMT4aHwc/bW3Xl2&#10;n8tVddfy7l/ufVPck/HNu0lZfNXmu876t+b4q8bxbj7ri1e0bncYxl15ST7IhpT/k5NBZXQn/oEc&#10;eYZR8gn8QnEDOfWe70h+awM/6Kc/vyvpk6+ln9qwDcrU8cfxF/pZm3Uk43Ec+W1j8FFsIjzMrrJh&#10;sAgsRJ/5f/rrDt0nuYYD+WeYJ3urPxvB5sMd+Bx4BU4Rc4ZXimeLb+XqYRrxpd/r/GbD/tE5Ou9O&#10;zCvOgP2s2zl2Lp6dAdvI9+EZ2NowOwzlGZ7q9xb22f6smx1WDitpx/7bF/xhDraCLSADzte9sG18&#10;Dr8MI4gN4C6YE8fRN1nG4tfYbOtORrovMmJP7sZdmaNEppIttrl71M67pG2yh2eRjGke4zYfWbAX&#10;cmZucoanEduGy+wpfKacP4HJ8E6SPTiT4uu4Lrm26vgMsiHpK3ne3x/JjbHIFv8ME/MX/KnYReL/&#10;w9b8uLhJ0pYvFk+RW+3EUrBNsROc4V7IY79PenYXsBPMBC9VjwODlayF73U27tl585FkC14j23B2&#10;PAr+CgdEbuN+1OGDlMcLeY6DwaUoj1OpvLxyOmFc7/rLtUmXqtempOzW63PX0pjKt649yKsrb276&#10;m842F90u7Rq2zBp3LZ5L7XnX1Rlu3a5Bef3lnUH57XfbsjPuMhsVf6Xcszr6LH7MLoij6LXfJeHe&#10;/r0hciFWhJPZTrEGnMuWki1J3A4XsbGwnjxuNVwZbqUrdEaMAddJdAA+FO9IdIhuia0kdlwfNtB7&#10;cT6dlsQj5JjtktjMfAtZZyvYEvaCfWAn2BK2hb3JFrE5bGHcDDzpebEke6kdfMZXsOMwlDby+AB+&#10;1jv/4lk7uT5svbrK1cF83uXwV7jLsz7ay8OH+tRPGz4k/KhtKf7K+trXPtuHPbEH7d06lqOoX+ex&#10;e2nNcnMa2zr19978zeMe2PDO3P24K/fC57O3cD//A5+Lo9g8fg8v5fdy/o+/6zuD5bI8S2RYLCcm&#10;Ib/kFn4v5iGnxmePkzcyx3aTXTaRXIt/+F2xEHusH5/Ht4o95ew1+Wa7jcm264t3sH7PxhPP0Qc5&#10;+07m2X1zSmScn8HX8qdk03k6d+fojLtzeXISv6mMDMhL6iRtpeRTrm3vtam/tsrcpfklz8ola1Hm&#10;XskNGcpfu8/0kL/hd7zTUbYBHmHL2FM2iR1if9wn+xNXJb50f5KyYm74RorX0g6nJfbUhpy4b/4R&#10;ryG+ds58u3O1FuuCL8lbyfnDRu4mv8u+5W+NiV+xFnGvddkLjgA2spdwUu9s7U1wmP2S4XAbmbZ2&#10;3IT4E++Bv7F+MTRZc3YSWSKD5Nae4EmYJszMJtobu1hszYYm37BA3/2xpcZwBsbxDufQQbYZdnEm&#10;8pKzdFZsMVlly8k12acn1orLoBeSMnvAi9BB+5LDKWJu3KN9uzeJn6Hz2uG48FnK3bd7dt/ugAzg&#10;cdyz8ekf3EWHnAc7HzbM7osPyIB6Z2Iv9oVL5nvIivONP5fTeUl5HA1MZV9y+/XbDb7DemGx+AQ4&#10;jPzEc7MN7s5aJeOyL+yENnwr7O7+jUEWyFzcFa5KcibaOD9yKeEsnItz0t5ZkS+cVbaQXdQGd4XL&#10;wXGYz12svLFr7J21utfu0vlIbJf1txd21HN8lz7qlYcBas+2K1PHFkrqJM9rf+Nu6aHzkZyVZI10&#10;lXySafLq/uEJ4ztbtpfNdzf2Gc8Xb1Uef0UHnQsZJFf4IfdjP/A5HaIjdEVsIe/3NToT5s+mky37&#10;pS9kTlzC/pDL8Ae7yf9KntlTHA2cURu5PvrSVXskd2TLvsSVkniPTpARekWe6JokjnBm9mEt4i8+&#10;GnbomxycQ1xFPIOyeBCcwvIgeAXfMPWNDJ/B9/BXfALsxR/Yd1iN/tFNeMx+Jc90U1t1cu/2XBzZ&#10;WRjX+fCNcIb5+CS+TN4a1gfya/a53/T0bZYysbgzkPpbwMtfKcdBxUPhrvpGC7cVL+X7qv5GsL8Z&#10;VFe/vs2K3/Lv8Uj4LJyV/K+/H8RrLbflfkrLX7nL+A33hg/CZylzl8sR9d79L4e1PFa8VJxU781f&#10;XvkTz9W3Yu0hLqtyfVqH8Txbu/txj+6Z7JIDOImclcgSXEl2yLjknTyFPeF/PoEswiXwgLhBmXfy&#10;KqlXp8xzfIw8joas1o+Ma1e/YhFztwby3VqsPb1v3ebFObBh7By/ye6x97As7MCOsZ/0jMw4N+dC&#10;l9ggNotPYo/Za+/4AT7B905wCl6qbyHirsS1+C1t4DH8Es4LhhE78r1sMowAb9i3c4A34Dy+l31y&#10;XvbJXsEh7B977PcRPoe9hZvM099O+I0F1wRTwfDa8fvmNze7bHx3SPftl8wm32SDLsOk7Bt/zQ7y&#10;f+aSYE1zsPMwnnbFfcmSO3M/7oNMkR/3JHlmh+TqPOvPJsm1qV5/a5U817d+tSOLztBZmltyfvFV&#10;cudLtvr9hM/hi2AvWI7v4XOUwXPkR9twnfbuQLvlsTzrB0vmQ43pnY/hv/hX/p5v5gf5EL4H/sl3&#10;w06eyZt75suVeYZZw0j8Fe6AX4Jv4Bb+iq8i0+6FbPQ7HKziN0r+29jGhNn4YPgN5uD33DEZEVPg&#10;Q+Kvesa5iDnkywUtF1Pd5VP0e1cWV1M888QLbV/P1tiY+sdDNVb8TuXW1dqsvXe5Nsa881tHOl2+&#10;a4vLuuswZvM/5eZr3q1vX+Yy5lPqHJq7vLbqjckuSU/8FdvkntXjovsOgJ1iF+FbtgOXRY7YK3Eh&#10;DI1DwI+yQeIquLDvsMT55JS8sgtsB1lnYyVyJ0agI3QjXAdLpSthWu90jR5KdE9OF+myuMlzeIi9&#10;p+90XH12NZ/BXrAt7Ac7wd/wbdmm7Ak/wvbxi8XmbJqkXJk6tgrGjFMQy8NRuCW/R8QJxEmpj3eS&#10;62ccfEAYqzb8sv5hMe211ac59GtOdZ71i29QLy2HpP8mdZI92Uv7MZ+5rav+cuO1B1jQfK3dvJL6&#10;2lqT1DrMzec4RzlOzLm6E/bdHbDx7sU9umO2lt0kT/A3bE4O8Qbkk59j58gs39e3hGSZj+KvyDe5&#10;ZgfFyGRYTEl+2WGyyX5nD8kZe61czEaGxUjeyScZjquKgyKveFnrFT+x3Wx7tlwuFmTfS/ZlHj4i&#10;HdCXbTYO+Sar8IhzcmbOs7N3R557D7N3F5u7K+37DdoduavadK/ek7vGNqc7I/PW4D6TDe/JjjWG&#10;w+gdH0wv87neYRn7Z1PYObZKzh7BR+EmvogNcs/xUnFT/Fsxp7uP/yEDZALmctdwD/zDP8J+7tr9&#10;sSvki41ofXIY1Vrjb7TlG9kztgw/YhwyGIdAnvK31kz+yN1yV+ysvfXbX9/CWHe2lhz7vaC4GTfB&#10;v5tP/I3zENOTIXyJZ7LHlpJdeIP8xVHBM95hGbm4Pn7G+RtDf7KnrzOBY7Qly+RRzE3O2W25/iW2&#10;m6zqY07P9MO4fsdwXjCzvvFXfAOd4zvoct9exc/gU3Au7g1ecc7wOn/jXHAyzlobbckDLA/70Gc4&#10;3xroDuzmfoth4ELxhJx9UQdT4x7s3frt2Z07H3uwVucPd6X78vTVmdJVd+Cs6Dw9T07gNHuNu8KD&#10;sGPu0jz6SM7IfTqfODB3j79zBnCd/Xc2MF7ngyfDO+FZnAG5IZvay50lXeHH8cL0Tu43AG3Ir/HM&#10;Ywz8hvW5O/LhLOxL8pw9JA/JSH6dLcsuateZ2Su5US/Xhu1Tb0zzGMM7W2v+9M15bIIxnG8yZp5k&#10;mBy7R7JvHvMaz5nHQcPLbAJZYluchfNxHs5GTracC/7K+Yod6SDZtk77Ng+5Ifv0j8yZnyzYm3tV&#10;Rv+SD+vi03Be5JDPg0nYdz5QygcWA2lDXuWSfmyUsdgm+4ordffxV3SK3pAhbZyZ+JVPcpfWSv75&#10;W/6fX8Df4KHiDMpxELgEOQ5DrIiz6nulvuspdhQ/8iN8DL9hL+LYcBssx7eJG+kkHyfxDTCcFJ5T&#10;ps7exXr8Cz8j8TswRPhnsYhnPi384ZkPtM84K7Gvd35O7j0eK05q/1aw76x8ayXFXfXvYXnv+6w4&#10;Ljne6iktv9UzzgqfE4fV91n3+yRcRW3kuB8cT3yT+1oOS3k8VfyVd3xWSXlcgLuOM2rM5EF5vNRT&#10;Xr01SPFSrae8fV7+qvdkzhw9W0MySP7cHTkjC3EH6Q5OQEqvYH4YhDzFF5AvMkjm+H/vEv8AI5DD&#10;eKhyskwPk1vP9TMO/VSmnTlrJ+ePmru6ZNs64SZjhUHpLP3lL/lCthoeYr/Yd75Jn+7W2HwS38Wm&#10;s2E4K36IHZPDv7AHjNy34zBYMbVYEh6Dp/kcWEpbsaJyfBM7ye9kW2Akdju8yy7DCOwfmyfBFuwn&#10;285X2QN8jkeD+yTP1iRGF7vCRXyXMm3twRmyP+wQuVg5ogt0iCzDpuwcGwhLWnfJWOyjenEJ3Wcr&#10;9GGP3Y2zZI/dT8/uiM0kY9X1zjZJyaF6/SRtkkPP6rxLxneHyZVcCj/zF8W6ZKvfTIqL2VMJr1cM&#10;A//ANvFXcu3Dh+6jtvFX5Ab241sWA/KjEr/NX/M77ted93u+Ow2XkgF+pnZ8sPc4L74IVoOL4Jy+&#10;V+eb+S++l+xJ8LT4Dbbmr2E+/hmugYvIMkwIc+Nm4nXwIPFXYoyeyXZt4rCWi8HNKI+XiW8pfyqP&#10;e5HHx1jL6lP95bWTe29MeWPVvrrLY+2ad8zmp88SHdpUeTzWrtNcy001Z2vYfOffcutvzNbytCfr&#10;aA21kytrjWyNZP1sg28DxFDiqZJ3Ok2fJTIjBiyJr8gNGSEzYWeYCR/a7+Nxqvgs8omfl8g1+SXv&#10;bBcMC//BnGFdWI/u0Bt5cQHbl47RO/pHj+kv7EOXS/maMJJ6/iibwD6wFTAQPOhdnn3JxrBd4nSY&#10;rtg8rOQ9zkk9bAY/xQUsVgpLwU3xN/E/sF1l+sBVyrSVs6XyyrQ1r2Qu783F9u461FtTPNVtbwxr&#10;l9QZpz7tpTXgMarftVuvZI/q5d5hCX30b41hSHPs3PpJymAPdt+5S57dDbzgHtllMsIGkil+U8wq&#10;duVbxR1ifz7Zdy1snWc5v9v3hcq004ccwwRxruKdOCy2XuzBhvfbA5n1no0vhvWej+Yv+A2+gSyT&#10;dan4pZitbxf05T+1UdeY1sKnkHdyzZfyd+TQeXXezjw58Sx1J1unTDtl7sc9kY/u1B25H8mzdtpI&#10;+mnrXvhld5VskReyV7I++mOt1izBf7AgXfQO3/GFcBEbxEayb9kuOZzkHmEXdwvnwEt7x2wVv+a3&#10;NNhGH3bMO34Ih6U926UvrMc34kzEovyw83bnztk6rQ9myKawOe5HrKqtO+KzYUP2Dgbz7Qsfyuda&#10;Jz4NVxp/de1s/Co8ZX1i55Jvifhkftz3FORT7I7XwG/EH1iDBB84SzIq9heXxgmEHfQhb7Alu2zt&#10;OAq5Mu1Xtj2TP5wCbMJ+mx8mMU5zmNeZOBu6wmaz7zCMeeT6W0ecm3HoL7+BK4FbxNnuBibhY5xh&#10;HJVyekpWwuza0fu4F2cPA+GGnIn18xk3No47FUPAi2wLueQvYD/65q7ZGf7KWsmJ8zeu/dkrvS7+&#10;5of0D1/SfWfh/NgqZyC+YGOyM87C+OaRshHOzn1o537cPR+Le+036PwvGYG9yR4Z5IPxbH7TJN/O&#10;Q9xC3iXtnZmzdY6dLxtqDO3dibtxz9bF1rFbzrNEzuyNHjgPds95tA/15EIiV3JtyQw59G4sfRvH&#10;vtXJ4QEyBufinJxF3JW1uY84mGIluMKYYiO6HIawFsnc7tKZit3EdOTKOeCu6CD7kI1RTt6cuTN2&#10;Nn2T5i7JAt2wr/ZCD8yVnbcfe1HPxqu3XzkZc27kk0yGRcIpxS7l4mCJ3Cpjm9gl8+Pw7MkaJXGa&#10;nG65T2dHBq2HnDl38zsrsipOholgAZij74/6Nkd86BlngJOQ4g6Wv9JO/Iz7wmGp4zv4Ej4C5mL/&#10;2Vl7d0/FW9ZBh5xH+sTn4dbYZP3SWTEjP5S/gcesnU/kuxZzmFsKZ3hePxhvxdflG5Xhr+zh6+vr&#10;x7/hHifV3xPiqpT377vHXV2+K45Lrm/fW8VT+dZKnI2f8tx3WHFR+KkSvkec3h3E56jXX9JG+bZR&#10;JraX1LnLeI7uz53hgXBYe9f9Hd8d0zriktSVKi+Po2oP5cobW5m1yZXpK/f+rn999NPefsite3TX&#10;4Uw4JR4LnvQcR4D/4OvpFfniC+Km5DAK3aiMnkraysmjsRpHezLLn5BZOqqd8elsfY3pXT963xrk&#10;2QFj0QN6wtbga9h2/oCvY6tgGhiWrcJp8bHsNTvMRvEb8AhfyU/KYQx/P8Pn8ilsH3wFQ4kLxYxw&#10;WDGsHAbrW3O8kt/gioXhK+NaD9zC3/DlsAufxBflO9lBPpnOs8/8ALvFD5kfXrMGMSrc5B1O4u/g&#10;oPgNe3OG7nrlLB6XPtEjnDE5ItPuij9xDtZsT2ICONEa3CldkGBj8gPHxpWTHTYSpiVD8K06ufLi&#10;R/XFjsUx2uOqlrvSPnumPO6KrCQz6skEGVNGnsQk5MIzWykOViZ5zoaGR7S9SVs22D3I3Qk54w9g&#10;G/6Lj3BH5Im/ypfzZ/lyPjq8WQwP70jhPTn5hXf4S33iNvkjbWFQvpVswy2Su4ZX8FTkG54mC/GO&#10;yQp5ga3JI/6mb5LIsTryG2e1z+KLuJflZ+KAkv+tU1aqPH6p2MW4UlzNcjiVbdvKjNPYrcE4jb/1&#10;zV2un3rtLxfkHNLV5YGUxQ+Vt9bmMv7TGTWfdtq0bnnv7fGuR3nja6++MuWerceduj/v1tral79i&#10;h/rWQXs2g30SA+Ix2TWxPn2XkyH2kr1hsyTYju3EJcBK7Kxn+IntghfZXRgUhhJ/wahsGd0IW5Jr&#10;OqAMrvGbpkR36BS8pU6iZ9XjCkr0l/9gi/gQekuP+R/6zyeo4yPYDDkfwj5I+SPl2anlrGAkMbsc&#10;ZoKfYKX4LXX5Tm1gNnXynhtPfTyBPjAVuyn1DD+Fvcwj6ZNvhtfgQ3ZcXeurrXf+2xq0NRaMZnzv&#10;1hQPYQ2Nobz2cFwYtHm10761bbm1wH/hwjChfakzt74l9cbXXv2Oaf3Oy125Jz6LvSUP7KaYmrzx&#10;lfwr/8mP+p2m7wbzU2wff+UdN0umtRGj8F/GYT/FOGRTbMDOs+vsOHsuBiGbcanq2Hr12pNDMkcO&#10;46+UJav6FePDGOw3v2BMY4ltlBUHirkay1pgInLKP5I95+M8OzNn2nkrdy/eJW1qJ1evnMy6z8bp&#10;LhtLPONeyANZ4cf55WRKXkrG1dMfa6VzfLK1uz/36N350HkxJDuV3+FrSn2rBGO4N3yQnO9iz7J7&#10;7Bu7li2Uq1eG38Jf6iu58zgj9qtvsvhYd+m+rJO9YEus2x1I7pbPd5/aWj//K54mO+wgngA+JIfs&#10;Z9/+4dayr3xw/BX8yD/jFWBNyZnAqMaCQf22KUZdLsi8ZFW5WJ5dxYfAaMoksT4OyTPMZ51sMfsM&#10;H1hvf0PLJrPFZJ/NJYNwijn1gy+Kh9lyvAFswmZrmz2X000YBfdgfu0lz5J12RN/YR18iH2HVWBs&#10;2Jwey52POtyCnM46L8/9/uacjA0j0VVcd9wADFisUA5z4mHDkXyE9vwFG8PPdL/O1/nRR7qK46LL&#10;5COfUowjLiHfxiInbJWx6DkMR846a+dN5/cMtXO2zojvxMc5e3clNvC9VbwVDiaOU6zgbmFBferr&#10;ztg3Y8j1IZ/sJW7GWNq4H7Jjz/nnfse1j3ihcC5/zO55p8vatJ/Fus7MePglsmQOcqMNHdIHp+IM&#10;tHF/5Ecf8szGO/tkWu4+nKU22hsvLtA63U/rtEZ3QEbTVXLnHJwBLIMbJ2dxpnS3eAy353smckrH&#10;6Qt9oHv2Y17rpSvWYx/2Y3/O0v6VuWdlnrXVJmzjnIs32HnJuxgFf5MdImNkS56M8hfW4w7pNT49&#10;HEYWnJO9k1u2y9iNS0bJL7xDF9h+/j7+CScg9ut7nHgNPJbn5UC0i7+CW3AJYkHj8TN8A58Al9Ed&#10;8iMlW2E6flSyP+uzd33Y5OI98SA/BBvwPcbmx/io0mKU/B0fl59TL4WfKrdWWMT68Tnf39//OSy8&#10;VByU3Hu8VhxV32Ft2/3+ajkr8bV3Sbzd9yKVxUXF5cTjiMfjkvoeSpv4Ke28y5XJta+tZ/XuMF5S&#10;7o5L3rXHgWnbfPrcFE+mXDvrM6dcsg97i59Sd1NtzVX/+Kl4uTg+Yy3P1fjtk1ySxWTYfZJrmITN&#10;l+Cn8Al7zT+QLSmeibxJ/H5cAWxAL5XrAyNsP3pJX8ltvCv9Ur5Jf/Poa5zePZN1c7Jh7AP95gvY&#10;HjoOE8AtYjG4hp3iE5RL+BllfCiMgRfy7QEbJ4eB5OrZPr4VBtFOgpeKv4sNvYsJzQe7wFviRTgM&#10;5s6nGDO+P//MfrKdfA87xQbSeTaPPWIj+X9rhpGMCTd5tk592fDslvujs+mM+8f70hvfNtKr5a/I&#10;HdkkB2wJX2JtcCRsJibwDRD+iM5nr9gVMuKe2BrY1ztbCdfKyZGkr7tTbn3as6ee47jk+sAf2kue&#10;yZA59I3fUqeM7EjaZPfh0WSMnJC1ZFQ5+cxmKo+76jm5dJ7uwW/s7C1/yUeIcfhkCW7hO2G6fJec&#10;L+PD+L18Nx+jHA5dnOqdf+bb11+Ta3Mo59PhD3LOf8E67t3vMLAKvwyzuzMySkbIY/LiWQxBLnEg&#10;OJe+qYpTieuJX9EuviR+RDyhX/HHx8fH7zdat1/9tY9zwbvEOcl79yxpV8xS/8qt07pLO5+69lG9&#10;vD2paw32Yl7v6sVCza+8vYqPepbX7q6veTvPnV9Za2i9rbXcuM3r2fjVyVub8pL28VHqdwwxnTq2&#10;yZ173ve+2yQjbFUy4pnsiP3JEpuHy4IB4WqyxkaxsxK8DE/j3mE9CRZlr2A4esA+k//kmj7Qg7Cd&#10;OIROqJf0SW9gXzhIgnXoIv2jp3SenqbX9DkfxD/wG+KWbAm7IsWDq8+esDtsUVw6O1aczk7hEZTF&#10;J4Sb4Cj8At9ZUgZnxRmEq3AFnvEEUjgrLku9vsaprXm8xy8oN6455dtWHfvNPkvmaH3Wbe6+pTd3&#10;/ZXrJ3nWx97NYX7jtA7z6cu38AFSY1qjcvuRw4fqtLEeWEOuzphxXeaEUa3RWbsvvt59srnkhG1k&#10;9/r3TPgmPtl3g/lvMstvy+NB4jH4e34fNhADSuIjNpvfhCPYeKm4iMx553/FbnyxBN/wF3Ll5M+z&#10;tvyFZ328a883JOvmkuIB+u6rmIM823s+kswlR8lc9+UMJfcmdy/dN1lwzur2nld+jFP/5IE/T7aS&#10;f7l+kvt3T/TEnbkvuuPOYDd3xsfnh50T38U/saV8BXvY/3W7v5msvVt76Zk91S+fk03lH9g+9q7f&#10;8tgvMpEM4DDdP/zHX7JV4k33bL1wA1ti3XhvWIEdsXbyx96Iu9go9i2eASdmTGOHGeFCfpZdhZn8&#10;HkBGfffBP+NvnAX8h7sSM+MmjIlbJePmwAvhN3BD4lM2FheErxBb+82AHRbLkmV91cuNFXdFXyS4&#10;gQ6xvbgANlZcSQ6L952Lcf0mAavK+02VXWaz2WrJMxtvrXFW5vWbmjGk1mEsumff9BYWdhawLB2G&#10;ryXnyM/gqjw7K+9yv/Vaj/PBJfALdMs9uTNJvAtLZsfhQ7IJeypn+7Vz5/RMX3pHH+2PTPA7sB3d&#10;p8dkIU5Wf2PyG+Qb9iTz9D9955+cafyFc5Kct/HZgXgu54fnwvV09u6Sj3VnvpWS4Dx7d6fkAA6H&#10;z8mGnJyIGSRlcviwvvEcMKa9WSNf6gz4SXuU4lbkkn1p5yzoAR2wN2dEF/h1z+5Dshdyax4y5kzV&#10;27/n8IC+kjNRRibZiMZwHjCEcbQhb/Ffzs873c0mk2M6KneX2pBpsuI86RqZE9tJyR9sQw7FXnTZ&#10;OTtjuMaZ0TXn6XwXz8DkkrXZh/XvXu23/dWGvPIDy9/kT5ytZ/aGPLH/7kaZ/ejrXNkBa6Nb9sZ/&#10;WZezyfeQVbKZrIZ14oLYbjacX+CvcVD8Mg4qbgo3IMV3qIvj0sZznBV/Ho/AlxjfnPTMmpJ1cmcf&#10;ZIYMyd2jeyNj1q0PP1JsGAbjv6SwUf4vvJJfsq/S+kq+rbbhGGPwj/ZvL76/+vz8/PF9FV4KR/XE&#10;U/VdVvV9axV/JbYWY4uvS3FV/XtX8tprIzaPx+nbksvf4G20015/8XockGeckvgdH+U57gjv1F26&#10;T3cneVauz/JX7zisyrX13NxyfJT1StZSsqdN1qR9yXv7rk/jNFb76F17/a3B2u3BXsggWXTX8ArZ&#10;gU3IIn2Q4h7IGHzlnQ1XR/6k/AK7qI6tl2sraUtHtWMz5fppL8ER6bB+5qGLkndJO/aruJ4PLaaC&#10;T/lLfhJ2hWdxWLgs9olf4BNhXLinGFb8Ft7QB/aBe/w2hG/qNyLclN8JxX/iSLgqDAVbwWXhLHhM&#10;zCuZl19hE/kn67Qe62JT+97BuvlqWITNYt/ZZfqvrxjS2uEjGM16YDK+WKxAft0vnaEjuOO+ZfSe&#10;vsVh0QfP6vQTa/D/bCdc4rcvezUXnwifkw/6z1bs7+aeJfaH3HRv/xi7kxzJYRiIove/cq4Kr4AP&#10;BAjVsCBkS7KsgQwGma5uHIKIJTtPOS6Yql5fbcryVe6Ns+3q6uf5uAS8pzN4KIGD7gldsTf0ip7p&#10;S1xXxw+W91tuw4dr41/48H7ric86E/jMx/BL7ukk35WfzbfGY2C3Pvw738Pv8YV8Px8eN1DmF/XB&#10;Pek54dvxHfyQP6NLODB+iBPSe7pMR/otWA6DyGeII8qRlPfYfIvr4gc6TL/pOlvxnLbiCOVf+Stj&#10;GLMx2IP3us8GlYl6Uu6q9yu9m30lzbXYp1jnp/UYo3e2B551rb53N7fmZO2tvz47v9a48zKHe998&#10;zbN1Gc/7e4fSe3f83qms3rW+fZPQGPbXGZPyWPeeLvQNFuwTc5XrhG/sHQ6KvWCf+AI2+Wag2AvO&#10;ileKm3A9nEqeFeejs3QXb2ET+DsdV9Jv3I5dsAc2oD8OC/PYD47Dfort8SG2iH8r2SwbVbJb9s72&#10;8yN8DbxJ8kH8F3GvLdxRLhaVd49P8YfwTYyPS+FNcDA+FSbmP3G5cg/64k76yNuUs+Jv8T5lfeJe&#10;8bLySPDWeO7LMZhHos61sUj9leZkXPXmYBx1yuZfWxyv+W6OQx/3uO8rf6U+KXd181fyWtavLMfS&#10;XppPv3U4I2fp3GEr3RCfi8vkDXyfIQahp37LgXvK7rWJj8Uo/CzdFUfLGYhZxDZiJTgL02E8v0e/&#10;YL3rdAxXEc+Rje9c8yXFecr6ecbzclRwn6/AW+hzpf7exYco+RuciB/j6+SJOldn6yw7L+eQdC5K&#10;50Zwdveesb+uPWsc+9z5pnfpRHqhn3fTY6KesIHyV/3+xKeyQWvG0dieOvvD5nEuWMVX5DNgY3xJ&#10;mU9RH06G62FpfZTqtMPDcBCuwTF5eLkkfhBfgmdySbicb1HEp/CG33ZesMN84YcSb1UnpsQfymXB&#10;LfjG9+JduJq/eYORsBIfkz/zbu/s+7/iZn3pnufEzMYQMxuvbyrkp3AveQpxKt7nuyM5DP3xRuJa&#10;HT2OB6in43Jj3oEXaMc9/V4GZ2FxcSQMdj6wW3xsDsY1N3ZmXtZbzgtW2wPP4Cz4iLHZpfcQfATH&#10;9W7jWK/zZ69s0RnI58n5ZaPsUx++JXFO1qG0Trkb9mrOzk1+ic45L/oGN+KVrvFP/NF1uA7z44lK&#10;z7M5Niq/QNhmPkUfOOT58N+Y3kP4DzySHZtP+TD+yz7H++J56mGZ+vyhb2fsf99g2b/Ou3wgvkf0&#10;s+/O0fMEfjkf+mws5+wbNecpv+Ws4A8ctVf2ZX2a9ZD4tDWzA7jGfq2r/BC9iZcqjS1O8X7zwk2V&#10;fLh3tk7XeEA5DPVxXGvAhc1fzgrO2y+6Bhd7t2t7p4TV4ax1sU+l/defjpiXXA/9o3t9r9A3fmIu&#10;uSz6xW6I/bZv7M95sD86bk3W2FzN1/qtU735aiOu1Vsfce281Lu3dvvIH9C3sN/cW5P1WSsd8h7v&#10;Mw+YwAaMZ3/4KmsvVnaG4ir4LIYnYTcs5wv4Af6Xf5a/8f1ROSzf5sgHlOuQF5DfIfqW75Ir4OeN&#10;4XnX/Il30x/2YH3W277Yp/bKnrAFa+dn+flsjW6Wg27+fBPJl/Ft5aT4r9q3zF96Jl+Yr1Oqwz+s&#10;Qe6qvxGUv7oibi527rp78XNSrkpc3bU2Oae+LXKtTsxdm/yNHI0+2kl5rfI++qjTT528Ud8y9X2U&#10;vI628j3a5Xk6U/keOQJ1K/qVo9r6rrf9lb8qD+W95tg8m4e569Nabg5LPWmc8lnu/yvmKDeHb+JF&#10;zp0ewWiYh0+xj0QdbC9HBcf5AyV/sgI36ae6sBFP2/yVZ3EFpT76lrPCJeApPYendB+mwGc40+8T&#10;vlGCVfgC7oJH4BZ8KSzTzmfiN/iPmE8c13cKuI/4DQfx3REuzM/ixp7DgfQXFxYTupcrwJPwFe80&#10;HpE/wKn4ZO8313gKvISffDnuQzwv3+Y3KPxBbGidMAyu4ibmYI4EJsNFtlru1dnTf+dOf5Tls/r/&#10;FNyXy+0bLVgVBjlD2Cnv5n3mKUcIe50Df87nxQvoAl2JQ2iDQ9rVuebv3SvzmfVJt5TG0g8W9qxr&#10;z9We7sVHil2V5k7f6A6dK55V0inP1L/Yg9+oXVuxBxyGr3yLmBm3KYbGofCeSv6GX7JHhM/mn/Sh&#10;r+71cc3vw3X47prfdu85fkkf+89POX9nnH93Hz/BdekT/kpfxGj4oTOj43SP0NdEfoPeb76DLRQj&#10;KOVXig3EB/Ip+rsuhqh/v6nvc8UdlcYr39L7G7N8jfvyNOVolM1D2TvNYXNDxie111YspD4xjncl&#10;3tHzW/Ze7db+ml/z3bntO10XazU3pfcY15jG7l07XnOpTX/tSnXEfWMYJ7GnK/VRZ//pQvgEv+BU&#10;AgPhGQyEoWIyeQH4BAvhk+/w4ax8ungHvvY7L30M6/BZuku343/ZRrZCz7WxAaK/OjaA77IfsT0+&#10;pIyjskP8mu2yebbO5vkOtqx0zz/xU+Wx1mdpV78+rf7hlDIe1XfsleUW8CEYrF6cA7eU5br40uVe&#10;OKT+cbLayymUa1DvHd7fOz3j2Z6Ps5Vf0D8xHl+uNJa+xonTqpPT6H1deyaJ55V3w/nirrjfzVfh&#10;tkk5Lvd9661/32Z5vhyWOZh3mF9MBbOdJ66Ox/ODYn7xubiX/yT8PN1U8ovyrb7dUPJfcrB90yGO&#10;9o2HccTn/GsYDX8J7BZH4BtiBHqm5BsIrsJX0BexE31U0sk4DP+iHu4T+sufEGPhP8an2/wI3fY8&#10;faaX/F5nZW+cF12zV86lM3JvH+2ren2SdEq9fu7pzupEeuCZdLK+3i8eSv/oWfpFL82Rv7Vm++K8&#10;iDprEY86J1i1+Su4uPeuSbmsxdGw0zPa6xOmh6fwDbbxeTAMh/NbpDo4B8/ErXALt6JP9r6zNV/z&#10;xi/gifOzFufsvJ0fnyxnI9aVnxH/0jeY2HdY3hN28sXlr/Tlp+V55IbwwXy5HJA6AkvhqDwGbBWD&#10;45D0l493r77vRZT4pHp98Ee5H7wYFtNx8a/1xi1grd8Z8Am/O9gP8zKOdeHK8lA4hmfxD8/DdPE9&#10;Ed9r7/3l18zD72nmbL7szR7ZB/ZpT/gV+6XefOWk2bT3yjHbJ2tUllcwZz6BTTkz5+NscDr8E47D&#10;a7yS/bimn3gjTqnd2Sbwn63RXePhe3JX7NK4xjBWWE732QKMMq7x6Ae98Qz9Z8Pi8nI19psN4Hl8&#10;nt9ktPFx+B/f5xzogTPA5eynPJZ79c7IN0XOwDN01jhJ71vuyM/yndbD55kv2148dw3z2b21WZe9&#10;sp/8p32xNngFf703zmou5kQf6IfcmbXk5/Pf1or7EutXbwycgC2Rrvl+7dbljO1lAov7bUGdvXb+&#10;5sg/wFNr1Wae9lvuly7iKvC/3zPoY9/80VE6T+foO5ssJ2v/xZj2n+5bm7Mk5u2eThJ74Rzlzdzr&#10;b4/si3rS31yYmxyO8/IdEnGGxRLu6Yf98B7+yTuNaQ/tBX3jezrXcNtZ5sed7xU+Ix/eb0vlpeSp&#10;5LDkAZTlr1zLU5XD8hzfreTXjckXsCf+jK8zd+s0f/tnX+xRe2P9zsk5w1w6x56sh71tDi6+k/9r&#10;fdbKj1k74ZfoMV+1/kqf/J3Sc/xbe7H5q76tUvbvXfU3heJneavuy0HJQxVTl7tSl5SPktfp757q&#10;777cTe3F5OrLQSnrp5QDuvfVlS9yL99Uzqrvp5RyU+rltjZ3pY6U63Jd/ko/171H2X35BnO3XuXN&#10;Y+njmaT5q7+iLel99bc+uY3yZV1rty76Sy/pPj2gm+F2uYh8AWwk/EC4z/fnF2ALjOEPYD2BjbBH&#10;f7zANTyKR6j3nHrtfiMh2mEYu/BbBP8JY/h6eM9X4rLyTfI7/CRsYvf685/iN/xGKQclXvO3NWI/&#10;/AfPEfvjP3JR8lJiOb+nKXGh4kScTF+8uW+scA+c2fPFmOWacAu/weFPcBOXMlfzFB/iPPqq2/gQ&#10;L8BHcKS+l7AGz/NTzp490Blnq2Rb7PLz+XyfM51iW+kV3dKXbsAn8YmYwTnwH/bMb144Bf5gn2Gx&#10;3zecC6xy7ngBPkAv+L58Zfks/BcmFdPBpvz/5rFwDWMR9fUxLqFvxsYpCOxOl+gT/Upn3MPD8ld8&#10;MNGun/nTT/f0ypp7BpbSOb5QPMJXpJdKdXisPcIP6CPfA4vzz86E/+F34Dc/pd0z/Dj/zUfxV/w7&#10;LOfDiTb3dBzu83vunQfsd8+/9hstf0vncF3cj47JtdLXchN0ltB3Ok5vy4EoiwMqxQPprr70XQ5E&#10;fbGD9u6LNdz37I6vrnG8v/GyOWMTfYgczeZpujZOsUzvbM5bry2pfe+N5z2905q075p3Hndeza/6&#10;9uKu371xq28u7nuXOex1c2qOzUNZm/6JfuGR9pXmV6lN381hwRG5LBiYlNvq7wqVcIlOwUOxRzl9&#10;8YffNOGZ+Kzf0eXa8XAYjYOLkegv/c5OcBy8TD1dJ+7jPX5HZR9sxTVbZLtxWZyV/fIv+RJ17DR+&#10;y95hAcyAU3AknApL3OfP4Ep4BrdgD8ziA4vb84mbW8Cb3OvXd1r4Fp5E4lx8Kg6lP9FHiX+p11cf&#10;/d3jbsb1Tu+Pp3ou0c91OS39XBtLTgNPw9nUN47+zSkeqPRuz8gz8QmNoQ7vXSmnpS8ui9/iuf2m&#10;K28VRy5/hfcSbfpr917zsU7Yb8/5j3yFe/iM68JVcYB4X5xN38QjCb9JF/kt+ihPJX+ivTyWGJrv&#10;FNuI2csj+G0bx+bnYDHd4+/4DjrFJyjd0zc+hI/B2cVN2tXTUfV8iTpj4PR8gJK/ECsXH5bX6nlr&#10;pYfp3p6ZvXJunZ3ziYc7o86sM6Ub9VWqr42O0An1niXajOlMjetMyl/RPc+kd3TdeVmrddsHvpPt&#10;EXGv+BZGwCv5KRiohIv5EnmpRN1Kz+i/+at9Vh9tcBXGxevwNXgVl/P7oLgV//J7HE4Ie+y/83Mm&#10;ztf+W5MSz3ENR5yPM/SM72Hkh4zF59IvPLDcjLyZd/sNFG/z3v6GsdyVvJK4TozMp9ND+SC6DTuN&#10;TZ/TX/voGhcUa+O9OBodxj/1xy/ljtiG9+AJzgBvwCHiFvDY+tmSUl9cWc5ILO8dvrGVTzEffcpz&#10;4drqPYMbmos8E/EsHt7fAOLCflOzB/YHz7VHBE9hk+yUv/Buc7Cv3kGszTvsN9/AfnAw+oW/dUaw&#10;Gj+E5Thk/DSsj1fimesD9IP3uKQzJuxWvWfx0MV+1+GSMdlpz5gL/af3bBzXk4+BJ3wa3fEbKB4I&#10;W/BE/BDm0AH5FvuKyzl/93JDzs3z+CQuaWw6Cw+9iz90j4vSY3YIo8zHnrDZ/EE5BxgcfsN8Nm1t&#10;9tH+8JnWxa7pvfeUl6Cz5mXOxG8K9MgcnRHhr8M6Pt897FbSQeLa/vDv9kN/a3C+xXzW4v1EnTZ1&#10;sNP6nBU9sF6+nw0bB37TfTrJPulh314p2ZV6ukrPcWd97T8btPe+d7JWeSp7T1xbJ4ED7MpeJGyN&#10;HyHq2IyyvdJfXgv3wYOcJT1wrpvnc69dnf1xbV32gK46J7wBXvfbRX7YGTtf9yTfDc+dtdLZq9ee&#10;L+a35azEg5u/kstQn79u/Hy5OdAZZ2Q9zpXOkjjezWE5H/ZAd62HnvIlcSdr45tI/oovI93T2XhT&#10;155bHma85U/68W+7fjGyWNl3V31fJX/lmyx/W+i6f/9qy/3bJvF3MbbrcluuSd+L6JOIxUl5mc3H&#10;lOspP6SPeH1zQuVt1GvXt2+xtpTTKXeljzyUOrkr51wuyzmTvteq7Jmbv/JO+QPtzc96dn3N1xyt&#10;qWeURN2uY/s0tvFdk57Rz5it/Y6hr/nTbfZBZ/AoeI5XxffFAK7hCN4GUwjcgyfhSpyOX6gvH6QP&#10;LFKyTdjkujb3i2VyBmyBr+c/4Tzc4a/5dr/p+N1NDIbb+h3V/OAAP4rjiNNwnOJQ3x4UU3tOTkvs&#10;3/dY8lj64EO4kDbPe4ZPxj34DXZib+A0XNSPiBfFgOaF0+DP/DkfLiYUG+JWzVseC1fBifTzu4Hc&#10;W/kzOTNzk6uDl/CE3jnDzpzNsEU5YLbDngj90s+50wtnLO/Ons2df4DR4k7cAR/BK1zjMPYTb+/c&#10;4ShOQPhyfg8OFX/AE9fl0+GJe88R+pROGcOz+IH+9YuDeGccBecoR0Wn4pjLaeCie/oEW+kUfuG+&#10;OEO9a76a3uqvn3o+W+xRf/3sjz2gT7Aah8BH+Bi+OF+khNF8XPkr+So+CG4bh97jy+7jMXybZ/J9&#10;xVP5RCW/SpwHH43D8rt4Hz+ME9InOkdvy18p5Y/oPTvYfIr7RKxR/qR8iByI/uIGsUS24zrRboxy&#10;K8rG1L/8Sba2Y5djadwdY+sab0vvbQ5btr7axTjaje19vd9Y5gQX7BcMYLP66Lvvb17qXnPeen29&#10;e5/feTeWeTgXmEK8273SfXNt39w3puvqjfOaU89r17d30Yew0Lvue9Mb9fJccAcGEZiVyGfBQdhb&#10;XIIjiqXgMnwW48BruEK38TjcTm6r2EgdHqyk9/giu2Jn+Bs/wEZxHnbpno2yVXV8AxEjFIvyP3Fd&#10;+FR8I/bgF9yrhysExqiDhUQ/9a5h1/Kq4nl15ZXiV3IC8UQl3pjoE++Cuzia+IKP9RzRR51+SXzu&#10;vstzcbr64mnGia9q73lj43BEH32JPuYa7zU3feKpcWJ8QFsSB17+298c8E04hPwVcU9c648Te6f3&#10;mLsYqnjRPIl7fsE5OUvnK/6hO2J4OiZfJW8lR8BniYPFxHSwuIUfFTPLveIC+AER99NROQ1xC32k&#10;f+Iu2JzPiIfAbHWEfsVx+Afzcx8X0oePoMN0md8Qq6nTj+7SZfqbL6Lj9JB/TOfSj86svVGKQ5yF&#10;fexMnLvzTA/Sj3RidUxfZ+J80xf3xip/pUz3nZNrfts8+U57Yh3iaH5OHMrX4Wl4CtwLe/kQuFjO&#10;ajG7OmV5rNq3rrZKbfp5D7yDm7gXjIJXOBycogNyM/iMuBt/Ki6EGXSLv8ct6Btewf7dO1vnBIvo&#10;BzyjY/KgdIxeeQfB8+SwSBxOXslvkZ4TI/f3QGJkuSw5mnJYcjbG5cs9T29xQBxXvXH04ffLH9Fj&#10;NlB+y1j4gvHlFPA6/ALGqldah32wH63FGL6JKg/GlnzHxTbYiHfjGvIs2uTO2J/3elauILHf5m9v&#10;5PL4B76C/clxyV3hl9aAy1tTeTm8xl4p7Y9YmG6xkzDd+RDc0RnRR9ywHJQ6AsfZExyJr6qD9e6V&#10;nlPnHt7joWKexVt2SPfZA36qn/GLa8wLTuCE+CAfZs9xQXV4H9vnp+iRPIj8Fl/ovKzdWdgH58IX&#10;6gOLYAc8giVsje8TH9kP73QNg+yHtYQf7BhuwAdYHO6G6/Cc3cOSMNi6rAkfNrb3iWvoC701N9wz&#10;3+18xEFKeQsYR8ybeBYPLi9jHeGePdm8G1yEJ+zQfuLjShLGdr7tu3mKS/SFQd6DR5un/BSbgfXp&#10;Jf2mf30noA+dZk/OAS6Uf8Hlzd868HT1zkwfe8EPubY3hG3Zh+U2rtWxOc/zX/yBudKT9sWe2Ru6&#10;oo2u2B9iT8Q09I4eOrNyV86ST+V3iTN21vnsfIRnwnh64XlYn4/2rFzVihyHsRtr9YZe8c/Oxtzp&#10;OX2HOcQ+Wa+Y3dqJOv3grnWFsfSVXdFBushn8VPmac6u82PWj8+wz+o8557PZLv8kzFdmyO7NW77&#10;hrdYy/7/g+WnNn/Vv4lVW2X5K6V4u7yNmLv81cbe6stlqU/E4/I8ifvN42yupthdXbF+ORw5qs0/&#10;ufb91Oav9lsrsb9vlTZ/Vc5qy5u/2hyS6/JL5tRays1tvqE1eaYxzF0fa3ddH2u70nO33Pcag5iH&#10;ftZGf+k4XaUz9INuwHo4ySfAfzhOF+FInA8WwVW4ov7mCLTF48IxWOYaPme/eAOh8zACxsAa/pMP&#10;xB/E7PJB5XdwWTblvXyffJB4TXxaHCc2E7PiO+I6MZtYTR3BgcoblccqzpNDki+Qz2AnMIOtWROf&#10;rt24xilO9G7z6xtzY8qJNXd9tclx8ffG8H5+HxcznjHMUz+8AfbZb+/PXuSU2R2bUZZfZj/pirOF&#10;S7CN7TtL+w5//PYF7/EP+4ab8Ff8rjPE7XAFOhBOFAO6rw4e0ReyOSk6Y89gsb44Q2PBGgJ3tJsX&#10;oWP6eJaIP+Mr3s2Xmdv6Nvf9jgRj7RN/r+Tz+AT14g0lPeU39aFvcQ519JQ+0il77tzxdCUuwr/h&#10;K35/4POU7l3zUZ7Tz325L3zMNf2k1zAfxuMzfGK+wO83uAyfrI1fLm/Vb7a4D3vgm+mL/BVdpq/0&#10;hs64lseQ/yh/UnlzK+VI1JeLKU5wr704ROzgujG0d93z+m8uxXV1XbtvPo2hLqmtsb2TFONU7lz0&#10;3XpjeF9iT8rPsDE2b7+8s7nve7tuTlsaszySfuax7T1r3OaurufKRTU3YyW3LQyrvff2vt617Z7p&#10;ufSiuu3XdW3hTri4JfyCRfLvsEqs4vsWuIEj9lu8XAIcgY3iIDGRbwfFRbgvHY8H43vsIXtSwv7i&#10;YjbDT/AR4k52xL70EYPi3OyVnbNrOMA/wa3KuK86+AFjlDAGNsElPB7uwJu+Q8GDCK4E34pxcCMc&#10;a3MD8Sx+E8Z27xm5Bfwxnsa/uq5P7zGuvp4vB1W+yTOua/eMPtW5rk9z8A4cTn1jN3cxDn9AzI0/&#10;w23lmUicWHt5rs1f4Qrkt/yVMfgqYszeZU7mRszNXLy/ddszPsEZwWNnDTfpCl0SB9MvPlE+Sh4r&#10;buD3IDopdvb3sK7lBpTE9zHidbpJJ8UleLY4Q5xFv/g+Jb/g/WKp4iklH0Lf6CP/oY5/KV6ls+ZM&#10;T8Um+hlLHMPP0GU6y19ZI9+XDjhPexKP73ydm/2rvj3rvr3snI1x4wF1zpp4zhiN6f3pbedAj5wF&#10;m2BLbAvn4QfL0bnmI52L/c4/wCY5J/jHl2xOqvv66kPC7tr3GWOFo/rVRx0MxelwKJwJruNUzhpv&#10;4z/FmvxxWGLeOJB14Ra4Y9zWeTqv8lf8rbiYGJPPLWcFCwlcpHNyT/iUPI1v2XGp/LuY2DU/jtPi&#10;Xvy4XJBx+9ttOSw8V305Wrmk8lfmQYfZgFjcbwWbu6LP9Bp3hrddw2K2Y1z5Mbkl71KyEfNmU+ZE&#10;xPpyxuZgH5Xei3fIB5izkshdWb+cnv1QGptP8Kx52kd64jsve4PbmBuxBnO1DjkEdkPX2Bl7cz5i&#10;epgt9oDp8JwNqe8+TA/XYTmB8c6Z4JPuYQzBQdN99sOWsiM2ELflN7ybn2G/9Ice8Vn4mtyhM5aX&#10;gAXEOtiK2F4f508n4nLOyO88clfWne/j2/hAWAFb4rH2Ap81D+uwNhjBnrPtcLrfDpTwV30YzPat&#10;0fP2xJhwCj7BWvOUZzVPJX+Nl+KkclnarRdumncCC+CeNdsHOGrcztHeOUvzhyfdd5bq2WTnWTxg&#10;juo7a+fO99sj77O/+MXmZ9nH6qtvDfr9gh7SOfkW54fTw4dyV9aGl1gnvWwfrN8zbEwb3XWe+vBP&#10;ruM08sj2Rz7SPjjbhN7kY6yj+KT94BfEUnQRjjvbzpXPlY+Qe+CD+Ve+tt8m9NPfcz3b8/I4+tEH&#10;z908lrrGURJ+gx+w9/TD+u0DHmet1k4nxDP2hLgW01i/Z9iyM3OG/Amborc4VL6oeefT6CeOxDfp&#10;75qdmou94TfZufHwN3asTR/P5kfpOhEfJ/3N4JZ9f9W3WcpyV+LtvhO5+SuxttyMGDzZ/JVrea6e&#10;E5dv7kr+RQ7n5muqLxe1OR85rPJRSvf04eaytp/rvdd3pXalXJX3lydSlmdSby7qysVZf32b5/az&#10;3lf+qj6e+UuMb5ydS+80jn2ynnSYztMvOkFXwvvN2fP1sEk+IDuE7XgfnYVdRJsSf4A5dBrGFeeH&#10;f7CEzrN99sHP+b2G7+QLcSQ8BUchrvlNPh02ybuL58VhYjI8R1lcX2xfnXiWyDuJ1eScxGPyTPri&#10;Rp6VI4M98i9sg+/AU/l5uameFysS98T8tIuXlXiOa7FgHMh9uS7fuor/+H59xJc4med894DHwAH5&#10;VrrTt1bshn2xR3ljupIe0WvYAAfMmw90BvwpTmNvcRV8Cv7CcOfkXJ2v98FTPp/YA7hR7gl+wJN8&#10;PT3RTuIJ/KR6z8YfynWFQbhHYkw6F0Z5Dr8kfJncFf+XP1PygeoJH0knrdX8u+an1blPT/GQuAKd&#10;JfiD86ajSv7G9eqsfaKrSvqr5Ptd84V+eyDq+EO5rX6rs/d8IL9L17XD+/JX6vAF3Lvv69lCuSw8&#10;FG/EE+kYHd5veeggHRdHlN8oTtg4oBhCXX/v4brfu2svZui+sbZsXHXeW26mOex9debWGM2zsnrj&#10;9t7eUanPq/9rDmyJTYcdrtX1ntecXuN7X+tTmgucqe+26dv8W0PzbQ2V7U+lcczPWTZX90Qf7aTx&#10;nHftW6onO27PKqv3jH7eB/MIDIM/9As+ylsVs4m3xC1iNphJxDREPNR3WeIuuAXHy2PhmnRZLBM/&#10;jiOzA3bDjtgd22SPxD2+yn+ID/iUcgxsm+3jwOzfPdsnruED7FDiUbgx7IExcApGJbApgVvacSgY&#10;infFreJSnjOOMg6lv/u4Gi7KnyqNAS/LG8TlNnaKg+Fe+WLtcTh8Lq5nLGMbp1hMX+14nGvi2njL&#10;bfkGvLb8VfGOutritOWkfspf4Q6ej/sWQxU/GS+xJnMxx9bR/lib/Yf3zhK/h50wk87AP36Lzxdj&#10;8/98p99hxOPlsHwTJKdFXHdfLCOPII6R34DJcJfuiUPhOT2To+IzxBb8Br9oPnIc/CQdpKPFKOI2&#10;cRzfgN+oNw4/IkfG35S/oo90MO7t/OyFfbEXdIB0luo6Q/06U3tJ3Ouvrf31TPuqvbG0i2d7l2eM&#10;7Xk6lH6aH5thV9ZtHdbFPpX2S34Cn+nvAOFK1+Wh3OdX1IWH8A92Vqc+Udfz4aSyOqV774NX8Isf&#10;hPF+48SjfG8kT+BscbbOybnFH4qplbiqM+SbxWa+P5IfpV90CwctT4NrltfHz7xPP8/Iz8A0cbA9&#10;Mp54V4xNd+V1xNjlf+TF/CbgN016bBz5pLCznFd5LDYAU8XWxY9yIcXxzgS/wx+yF3aCI5urb8es&#10;wzvde6/1yU/p593mZ+3dw3Tt8l9wvt8sYD/bsgbj4s98g75yxfIFcL5Y3z6IgeWr+mbDtTOC77Ad&#10;D4u3wXC2ggfifXE/5wXLteGOeCOsDs9hbziMw8J88Qtchi+wXQmHYQ7J3thJeMoWPMcG2C5MYMds&#10;Ia5m/sRZswttcuE4I35XzkPM3/dMdAM/lOOAEfJVxk5aP/+VjlqruViXOcJymMqey0vAadL3Nerh&#10;eaI/e+er8PFsm22YDzyEi7AW73R2hD3QMWdmrX035sz8jgv3+vbU+uXvYIa5y0k5Rz7aGoj3Emfj&#10;HDsjuF+cYa3OTZsx9FPCZGdBV/Bt8zFXek/YYN9k0WN5W/e+ecND2A37LM8i9pRHTB/lYZwTO7YP&#10;Smdnb8rllb+i1/arPnyJfeQD7ImztbcJf8F32Jtye/aFXtsP6+cTnJGzcm6dLd9brqIcVr8jOXO+&#10;1zOwnW7Ad5LPV288fRuT3+73KPU9y2+wJTiJf9mf1mnN1kuyZ7rhHGCdtdMFOkCfs1X+hL3RXfPK&#10;D6XD1py/Wl9EV+m8fWG/bDfuZo7al0+tHbsWH+/3Vn2PJafVt1blrOStiPha/knuSR9xdnko19rl&#10;tsTb1VdWV/5KP23lruSD5IkSOZhEXqbcUP3F85vDKb7vGbaebvQ9lpxO4j3lwuS8rpTbKn9lfO9O&#10;yl+Va2s+zdPc7pyab32MVb+eV6e999yyZz1HrLdc286xttZrfeyC3sP1uLkShuBz8hvxOv6G8P9w&#10;uJjDtTo4w25xCFwU7sNveAArxO75NyWMgUP8PJ/bt0viJ/ke8RbeI94SY+EvYjF1+IvYC7cpltdf&#10;H/f6uS82U4/v4LXsDwfAH/hiffl2dfgnzIHV7vHiuJr4zjjG9H4xpzngOH0jox2/ci8nZR3yV3Jw&#10;8BaGwjr5a5grRsSXcEPvwcvtI11Nn+glG3R+2ZI6Z+ws6bQz5Kedm/l7B9y2z96Fr8EYPgGO8pfO&#10;DMaq4+PyJ/FtOgFPYIcSRsAPuKLPcgjYAnfwCzyjNv2MzT9p8w7tfJY+xlJqy7fh0nAeHpprHFR7&#10;13yAeecPysPpT7SVd7UfuCxxTYfFJs4a/+CH+SCxMyyuDUfho/AV50bEPXxpMUw5Lrreb3PG84w6&#10;+G6c+I3z4DPd85H8Me5H1/x+icPiv2wCZ6SzfSMTd6ffdIy+0H+xAJ7PLva+WKKy+EIfdd17Nrkx&#10;hzGTYg7Pl+MxB9f6sCP3SXmXnr+lcXa+2qtTum+MfU/13tc79bMmpX0inmk89Y3h+s6ld7d+feqn&#10;zl4VS6n3XvhizJ7d+p2Xev1W1JEwC6a4TnZtPWdN2m9b941Z/1fpeboDp67AMzl4OgePYFM5Abgk&#10;jwUPy1/BUjEQXRX/iIPkGmB6fz9Ct+k4/caD+AL8ETbxEXCK3bEnHFkdW2RDuGD2yGZxWXZOXLNv&#10;to4nw4ZsH27AN/fFM/AGPuJDsAYuwR6YRbSJYWAe3lVsoy5eVRwEB+UB5AD4yvymZ5NyA/oUg3gm&#10;weFgdlwTJ3WN74mpPK8vHor3GcN989LHtXE8o9RuTHyRdG0MeSbjeM/lwNXHeXHd4qJ4s+fiwjd/&#10;5d6YPb85LfPYubk2b/ti3/MPzpAvEgvyV+IJOiR+9xuSHIW/q5I3pX9yAnRSXC4mF2fvd1ja6aRn&#10;/e1ScQfM5f/F1sU2dE2sSq/4B34yPoPb8MfmRU/pJsynv3QZj4fv2s2fnopJ6R/fxB/nD62XfnRm&#10;nScu7zo+rt3Z2Sf9tbW/9XPm6UvP159uaE939HPGu/fFCXSaT+ZXzdf8i1X5L37MnrFtuW04CA9h&#10;Tdf5kvxDvkSZ71G6r0+4777+rsPr2mErHFvsg198ICyDm/Io8kXOgr/FP/l25yAOJtaHE6jj3+Xm&#10;nJ8YNw5Kr+Sn4B4u2u+WuB489B461/dXdFTeTGxnj5R0lp7CRvG070PoJRw1Jq6HC5ZHotdyUOEj&#10;PTUmzMSP6S4M9S599JXThblKnLJ8l9wTwRvwWnk3WC7n5L29H4b7vdYYOCgxD/fqzRk3ZkPGc/by&#10;VJ6zP2zOHrnG2+WvzBe/Z1dEnIv7p0PxI/gO19lXnM35sH88ETb3ewT8huWwnQ3BbphN+i2BHtNh&#10;HLJ2doanwm3YrN01+yLshX0Q9uSe6Gsu+9s8XTJ3ugIvnLFYBn+DA/wWnYMHiyv6qxPj68OPlbui&#10;g6T1szt4wZ/RU3sA/9kr2yXwgD3LZ4hdYTQ8dk9cX8lvWJe99U57j9NaAz2jT/imHCh9U9K58jjO&#10;ER7jtuWv4IM12RvYaB32zTlZC3HtnfDPOVoXXyxvQ7Txyc6MDyif1W9Qnu9ZeOyd7Jt9NFc2kX/I&#10;BuiiOmuwHnrJNnH2clfOxrroqXUaU7++M9KmT/3otbOX15Hjc28s+wFH+AR74YyJGNhZ8yViZ/th&#10;/dYUV3HGsJ1fLSfB15aj6PsrZ+uaON98N13gW1eH6XK+RVt+Pb0wNt+sjR2wEfOAi+Ztj+iFvYA1&#10;rZfOtxd0wTlYN5+Hv8FTa3XO1uhM83N011zzRfGBbI7PMhf980nxMXZL3Cf6lMPyDF+XyE3JQfnG&#10;w98pkb73qE1ZDktuishTETG2nFZ5KHXlt+Sq+uZKvkWORQyulI8pb+VanC52LwdTH+XmdG4ep2f1&#10;87zxE/e+Pdq8VW2V3utaP+L9jeOaLskXqCP6m7e1eWdt5YysU1v5Jdfde9YzxHV961O/nq29+7t2&#10;9cax967lpqy1d7g3P+szd3Mk5T/YBUykb7Ae1uQ/4nVskp7DLDpLd+MK6bF8AKxhC3BSrMLe2QA/&#10;DFP6nQnn4OOJ76n5XN+F87nlpnAafEUMj8O4JrgLDhW3EYvJGanTTyzmmb5d8TuU/AA7Y7PWYm44&#10;AP+uH/9uLvAc/5B3wo+Maz44k7LvudyT+qgvf6UfMVf+HqbaN5jN7tg43osr4Ea4offgC+bm7JyP&#10;82NHzlTpfNXns2AULGDTfDwe7gz6lgHnxgfgBHGu/BhcjTfAVPX5F/6E/wxT4gD9ZgtT9LEGuqKf&#10;tniFNuvEi/kpvsnY+uMZ2sxVG3Gtrz58lvmaH3GtrrmZq3nLX/H5cYH64jsEJjtrMYU9ca0vX4ij&#10;F5+kw/Tavts7vllMQ4pX8BA8hs+i39qUcLy8lnb3+rjG/Xsel2MHCX/IX8ZV+WJcgo7iwH5H8hso&#10;naSb9JkupXN0XN6CvuP6xRCucX52o07Zdfkq98UJtW+sUZxRH+OR8iTK8iDmVGzhWlvv7z09f+93&#10;fOtoLq0h++69bF1d4ym3j3vPbjx0+9bHu+pXuTmq7de8itfMw5yUxF50HlvfvLWT7pW7DtfqjNFe&#10;tlZtiTm5rm3X1ly2bEznApe0GZ8uEXX0yXV4pYRjsA9milOI+If0G744TvwipyU+E9Pt7/jiId8V&#10;wHtciJ73DQG7EMewHxxISdgNEQ/g2Xgge2Sj4lH2iePjg9k5bIAJ+CFMUMKHRDtOTOA+7FGGXXAL&#10;dsI03CjcU7on+sBOWFcfnAtvUhfP0i/Rpk/crHrj9g5j4pzFUGKUcgwwleijLj7qWXhsvOWr+KHn&#10;+W8+oZjHczgyblwORN+utZP4pXJzVXFq3Le81o5lnHi1Uh8c2TjN2XiNj29bE59l/vYHN3UmztG5&#10;Omd6IL7AGfhjugQT+WfxOd2TT5BzoHv9/g4z6aZYW718Kt9LD4tPlDi6OvEIHiAWpWt0jq7Bd3qY&#10;bsJx1+roLz6P68P5m7/Cl+go3ePf+EO+Mf2xfmfVHtgne+G87cdye/XFrp2TvXS+7ivpiL49q1Tn&#10;Wf1IfbyHHtN7Jd8qZsfp8DbfFtgTMRqxV3IZsGdxMdxUwshyVdVfjIWf+aD6Kutf6bl8AMwKX/M1&#10;5gHH4Jc2mAWbfIMkbhWvOit+Hg8gcMMa8/H8tPPjd3FAeiPHZBy4h5PJ/xgbL+OHcVO6RQflRflp&#10;Pls8TUfFzuYA+/A4Y9JD+SrP+j1TSXwTBTeNAx/x437Xkhuho+YGN+kpPcZJ5ZeMLb8kP5td0HUc&#10;2vysAYfut1Pc0rutyzrYDd4p5jdvPLzx5LDMv98jlOqI97M968Fpvct72/diXjkBtkuHxADhOg7F&#10;xugZXoaP4XBsHm7H8/BBOhnPg91xSPaEQ2ZLrnFHuK4Ojqij13CS3cEXJcyEn2yjmJ7NhMfGZrd+&#10;G8EPYQF7sA68TTwv3+k3SLmpfmuxPvghxwMPnJ92OEEP+x0GLlgvfXRt3dbMb8VjYaD5slHzXJsv&#10;t1FOI0yGuTA5gb98AHvnh6zdfnqHuYRf1sNe6IAcLpzEP+mc9bKPcpHyFnABHli3cxRjOMt+F7eW&#10;7M2ZLafXFv+Hh86pGEJ9c0wHPCsXQi9we3a7+RW2kW8w92JKtsgutTmnclHWgnNbDykXyc7oq3tr&#10;dk+PPaufe/uhna+wZ+qdMd7v3O2HmEF8J47gP1yLOewHnSL02fqsy9rpI/x2Xs6ymF3sV55C6bz7&#10;dipfy6fSDb7EGSvTGZjv/PkJoi8/rT+d8l62Yt/NK50Qo8Ag67e/cF9uz774tjCddg702jqdPZ02&#10;jjPLNvNxzcMcurZmupl/UvJ77BCXMi+2y4YTvoqYu3WutH65K99f3fxVfze432BtDktcTbT3vZU4&#10;23V/XyjPU15Lbqb8jVhcbK6t3I179eWV6qMknk2qq14p5i/HpHSvnn70zUpjb6mPfM7mr7Sr82w5&#10;rZ7RvzxT7ylfpI2YZ7mmrq2vXFt9tKmvTXv33nH3r73a0jPtcevvWe/ZfWlPlNbHTpRshZ7RJTYG&#10;9+gmTKercJ3ICbBVug/LxCGvmJ6dwz72zy7YA8yEOfgo3lnuip8VN+ENYnZ5ITwFX8Fn4jHqigG1&#10;bZyG7+A1K/y298nHWRu8sD4YKjbir73XOKRnvUcs53e45uOemFtxoHu/0cmXqcd59tpvbfCAbfMx&#10;9lnJf6nXbu14BQ7Et8MpZ+Ic+5ve8r90xTnBJLbPxvlvuR6cDa7IW/Et6vWDj/wif+AccTnvd7b8&#10;Z7gKW+EQ/Mjvmzf/kp9XaiNbp0/PhUOeDY/U6UOvvANPSdyXmypvan6u4b42a8mnmXe8lH/Tz/rj&#10;B/iqveD37CdfQm99g5UOa6PD/LB6uswPiVGU9pBei08I3BbHaHePA/d9Fk6Av/BpOAy8V5a/8ttc&#10;wh74hLgpztDvRfyue3rgN088Nx5d7kq5NrCxQzmO6pRdFzuIE9hTUp/K6huLjRG2tdfZozLb2T76&#10;brxjfGOrq757fWvfOuM1trLxG6N5Ve9Z47RG/XbOO6f6KknP1L93VIq19GtOyq47j+a4bfbnivbe&#10;4xntxWftZ2NUenfP7DpaY/0qjWtexqUz7l2Xr4Jz6pXVhV0wT5y1+av+9kXugIj35K/gN10V4/j2&#10;AKaLe8phifH8LSHsx4/YBtthX3yH30CyNz4EJudbskd8SX82yxexeRgAt+K4bF5coA0OwAQ8Gmbw&#10;Y7BGjEJgyXIk13AKpsWV4GoYhyOVY8D9ip/0gYH4Gg6mH26lTNzrgzsmxpLLwTUTWK4+Tup5Y9YX&#10;/zSWd2tTbzzP8Wt4YZzVtfGJNv6kPrefZ/jEYjrXNyYqL8WP8F364qRK/ctjFUO5N271+rq3VvMl&#10;rq3B3uQ3+AG4j//DW5hJb2BinEEML24Wc4upxeJyCu7LbfGp2nAMcVk6yN/SRXgr1lEvJhXD+F2Z&#10;wHGCr3u/Uowa14Hp6sRz5khX+Rj+lm8px8pnWQ+94vtWD5yls1E6l90TdfZGO9FuH/XRRra/PvQg&#10;vaM/7tMb520MutRz+tJz+85G8AG8gf/in8R9xL7YQ1gQ9sChMPa3PFT5qMrt23VtylvnPYttrmGY&#10;UlvYBr/kmOCTfKZcjzOFM3y1s3EmfLl4k6/GS8WhOClfC8P8jinPA/vifOWvcEh5IXpF1zwj7vf9&#10;kxyUHJj3KuWD5Jj8jaB8v5yRceWUXMNUXE8f+meP7TUuYY4wzxz7poueemc5276Jpet0Xm7RePJK&#10;1uDvF+wHDkpcy2XJyfmNWO7Jd1Pma/5yYF2zsdZjjXJc7rXDczZlj+XllN5vvfaCbYnvcRtzt8dw&#10;Hna3LjaCa4kf4Hh4DcuL79lNsvitDo7jj3AXDobbSvf4pZKuK0k42jPa2Bc7cq2effILfEZ5Tr5I&#10;vsb5iOWtj8ht0C22b13LB+Uy1NMzmKG9fAa/ZL3W3e+p/FS8VWkO5mPObNgcyz/IYSS+x+k6TIbR&#10;BCazebZuHHsi/4cv85/mKCdnHfI+dMC5w0n3bEK85gxhgbXaB3wWPjhPmBe3Fk/kc9mZ95SHcmbW&#10;BAPlHvhTMUExhXNzzR/rY57EM57lu5X2Bv6ykXJR8knsh+7xD+ZOYLvz0i7/ROile2t2nkTOuHbX&#10;4R1erp979e7111dpX9gnP+B88ZLOWM6zvaFH5Xbo1Rdnd5IjOQwDUfT+t268xQcChNIo9IKQrXmg&#10;gkE6q9s60me+p/2gh9nI4pLOtd9cSfd8na36xBnTEToc/nvOTmTv6VA2wpj23D2ii2E+O0cnnLv1&#10;tgfWax/ogTXTHXyNz0SH3Vtn5Mz0S3fZFrbHuOYQJ6HHRF72rbmxWXSDDtCHeFc2zfro8oq1Em1J&#10;frL4lf9zkHje/J6LafV7rNJ+byWeJXYl33NxFXEYUpxG6j3fvDiWWEwxIM/iMPz2lY3JiCmpl6jn&#10;Wf/FeIo7FdvZVJk28oqDinXVxnPvtVO/dYgDGU/eK06kTDtz1qZ26ie/8opBtYet56b6aX/rUxvS&#10;3IxvHuaoTnNpbOXWj5PSMfoOW/gIcKmYgdhAnI2/4S7DNX49jMPt6Dysce/55TBFyt6xn2whLoo7&#10;4B4ET2Jj2VoxJf5VHIZfh7MkuAxfTarMM/9MPEnqXT7fCtZaTzE695ltgzc4h/gRW5+P5xkvMpaY&#10;lPgVke+dGMf7ijiWfFJ8i48HX/HyYjdwDEeHqbgJTmEv2Ee4B6ecg7PqbnSnvDunjTU6I3gCO50F&#10;nPHu3sNA64WZ2Wc21FmyC842Hy8s0p/6xJzhCjtYDNzewRgCs6TK8YB9lxeuyVeuL/2vP8lesXk4&#10;jPmIqe3vKZTBSPtWnWJY+arW5hku20M8CV8qftU3Lqm9UcZ/Zhc9S/vuvpykGJU8Oi7FUXxPpOt4&#10;SpxFXbrPxkn73Zbv9XwePICP5J1f5tsqe+teOHtS/Ao3pBe4Jx5dvIFu08u4fNxf2l3hX/AHiglV&#10;R55n/D//oOf8k02LhUjzGxrD+ERZbTzf/Hyd5qJ9fTUH7ZtH/Td2/W1cp/FKq6utccj2o179NF/l&#10;SeNLW0P1yqvPLffce3tRXvnmTZyZsyOtRZvKqlc/xm1sfe1eyf+1X42rn8Ys5kmH6BJskmcuN4YF&#10;z/hvcJg/xOfiv3nmw8FpesmP8g3e7wj8/ZbYFZ/Mc0KH5ePHeDJ+CfNw4rgQ+4EDFh9wJ4m7CMv4&#10;QOrmC7jX7jgsEB+AWe59fgE+7Y7DNnXgBqyRqkvgDVyDTwQmhVPiKXAOpoVn7CAMxZ/Ct7APx8pX&#10;8KwuUTeO5RkW43XFEDz3ru/NVzdepo5yXE9/8UP2rPY4YX7O5Yh4rjw80jPxHL/1zO9Znuy9WJRn&#10;fIBNKr93deTFqb3rp3JlRNvmZR07B2uwJuuxT84C13fG7FkxFTxCXML3db41HiFm2m+vcAp+tZgB&#10;m0v3+NzqEnGAYllwF85673s9vw1H4evg8VKxLj6MeBY9paPiC+Ykjy1gO9gTYs7FVYuZsnV0jU6w&#10;m87QWp1pZ9NZyvNMF+gAqV56oGx1Q753epvu2U9iLH1oo1xfzl0bOm5e7Ky5u4PWxDaJM7un9gh/&#10;wmvCI7gDC7Mp/a7q5hePyubse3n6SF7lxgnnPMMruCYPbuFZ8Awfg2lsJZwqzgRv2GFnZm3sMp/M&#10;2dIltldsRixI3KfvlHG6uJ8yuKdfGCeml99Pt/QB54rziK/CRm3gqNgVjglL4abYD92lb/bbbx/g&#10;HMzjU0pxBzE22AlPYbB5wGb8WBxMX1K8WRnO7KzaD3tjLdalDWl/xH39dqo7QP/tiTl55sO7c+6A&#10;OYhz+XtxaxMz8/syuuH+4dDqqR/3ycd3b6yJzwub+Q4wHEfrmwPuRg9Li3/AaQK7w3H4AIPjoGE0&#10;/ZbnLtB5+XxhaaIOjEm8w//4p/uLl+N54jXuAR1x1u6CvWmNyvE+tkm8Spswwl3qLPv9P76tf+KZ&#10;zZLGw9kq99Gc3Ft3Fj6Eu8Ws4KsYR7+z2BiHMngL0+GsfbBX7KS9dc/FH9wF98CarC1dpgu4qDUW&#10;t3B/rBW3TUf5TXCPX+Us9duanCMbC/+I/TUPmNN+Oxf2lvAx1GNPYaW5stdsANGXudMbc7fXeDTf&#10;sjtszmIu6W9cutS54dt0GrZb24q+xHDyV2G+u6e+u2A/xGWV4/HOHEeh0/bAGUvtCbEnOEi/ETB/&#10;Ota+OGf47HzZTrbxy/7SAeJcE23tK12mL7Bfn/QfzhcbUta3CuPSM+cFE+1j3yvEr6zZ2u0RXLIn&#10;ifvMv2eTfaehv85Nn+6kcYztnNkw8zNXayPmjxd4VhYPULf7SlfoRHeg/qwnO7fjZCfliVV9SX9T&#10;eGNbYllkf5NV7ErK394YTDGVYi3e1clPV7d4ixiL5+IrnhNlxYpu/Ko6pdqrS/j+pHcxgtrLE+O4&#10;sSp1kvrQd/Gf5ikljdG7uvK2zc6tWFTr3Hbytrw6ta9P/Ve38ZXpq/U1N6ky/bb/2lRuD+AjLKQj&#10;MJDehyXsDn/BPYUpcI0fz+bCO9gYnuCNbDVbycbzd9h134zYcXzTMzvPDvuO5FsTe42T4Cv8rvy7&#10;fLJ8wU3ZbZIPqK6x3QtrgvvwEg91L82JPdd/45hD3ANXwIn8BsZ3rI1LxQuKWS3nwRvwK3P27Q1X&#10;YN9hKB6Ae/uuxW7EpWEkjGC7YRl9cybOSOqc3Ce/cxTLclZiWO4/uw0r2UznAFedVVgGv9h/OOpb&#10;CQlbjQdbsxtsh+d4t71j/+0bGwNbjAdn5Msj8NM48rQh1ZGnjRTW6Ttekp2jX8R8xKj6Hlc+v8D8&#10;4zZs28aw1Oez4gfFr7KvdLVvRHBXuT2iu6TvJxvDotNstu+I/O3iVHzqYoTSvsGwacVu2Tl2wV3o&#10;bwfZB7aPsA3Om21kY+mGlC64L3gwzuouFFtNp+g7vY7Hx//x+3wMz/yB5f5bT36xm43zbOylvkrr&#10;q7bFSaT1YU7d0/LVNx9SW/Xrr7bSnpuH/hJrrm956jQ3ae/bb/1I66d629bzHbvy2t7y+pF+iXHN&#10;27nBBNIZyg/PmoNxWsPdr+ZQ3cq9N4fW2V7Vv3HhKT2SNgcp/CPyYRy8o3d8IikM9MwPywfqbwn5&#10;fr5B8GfEDeTDbynfyu8Q+s2MlK/DJ+AbuFvuFV5UbNize8U3IN5xLQLf+AjuNfwqJuXe44t4lXg1&#10;rgsH4ANcgBXVhTfwB4fGveAaYePgVxhWGbyCW7ihMjgGA8NBecrk66N+4pJ4V9xLyp72frkYngbP&#10;42t4nfrxQe/aeMcD8UNcUEwCD8YRpeXHIeWz5ZVVrh9t8Uq2UfzJMykWVZ62+iDKpbWJW8vLh6qP&#10;bd+c47O1ax5Sa2RL7Dus5/P2XYZ9hK38ETjZb0fwCvEqfjVO0W9Diimwt74T9c1M/KEYGKzVD8km&#10;i2mxzfJgMl4P28Wr+KbpKttBF82R/1bsiq6xofSKnlkLeyi1NufvHJ1tZxFXV9Y5q+PdvqhLL6Ty&#10;K0uXtNd3NtZY7C99pJvK2mdt6K35mTMex36xV3wXPMUdtUf2ErcJk+B4tqRUHgxSR14xrf3N78an&#10;avdKb71sB+yDaWEfPINl5hY2wSrYJU8sB4+zBvEqfM+6+OjOHBbhZeKe+50oPIxL6kufxYzgXTjm&#10;90l0xBh4pnip356y3WJdMLC/ScRn2fP+7Xa6xleEgeIJ9p9e0Sk6BhdhJF3FmfFj88A3rbdvvTDZ&#10;O37aN1YYTtTVBn4bn+C74l7w2v2g586631zQdZzFvHAWe+euqeceid+5Z2G+PbRu9wSn0dY3OtwJ&#10;dvPzxYT4+HgXbKZvOFmxHBi93y29w2l3CA53h+gzrkmfpd0padjsHrg/6sJ5feDC7gPMhsuL0/o2&#10;tvsr9iA+AmNwM+vmI1ifGJ44STEQ6+TvODdnVbyqGAY7ZL34Jt4qZbPwWffOvMR6ivuwUdZqju44&#10;7Ia58FOMCtcvxgF3fd/mp/LTvFfHM+yFse57WGpP7TmOa77ugzMX43UnrO/Gr8Qi6QBdYIvhH/u7&#10;cRs2F/5ZHyyxPvgXr7fvsEqcxbk5q85TWb6APeET2AN15PNF9KNfMRd65H7gB2IvdJV+EvElZyOG&#10;RRety++zim3xSdUpXgzrrIuu6ss7bo636xcO2h+2Rlv5/ABn7n6G+87YvtqDxHv2wNkT521fiPXR&#10;0c732k3nl42Vqkc27sMW2FP6ku7bX+/uAB0yhjx7Sr/om7m5k+4nHbAfzllK76Xyd3/sEdvrPrPF&#10;1mlNzii+Q9eKSeEU7Jo5s/G7Hu/K4y3asEf01DrMn76Yu3UQ5dVTJs/6iXr24f7eqt9a7e+xbp1+&#10;h9XfFkqLY/G1+dn93kparKRYlffNq25xl+Ip/HexmZXqKCum5Ll3ecWmxG8q2z63jnL1i19JtZO3&#10;9eR518+K9t6LIRVzkm6e5+ZgDdZsn+zDa/3qFmtq/d5Xym+s1tJ6/C1a/Wzd5mhcberTM7FO+Ejn&#10;3APYD3vcBZgPu+A3+0vn6T8sYQ9xQHjIX2Hjsunsd9+M2FO2lY2X4h/sK/9HjItNzlfnn+WbrU+W&#10;P8j/wmeKRclXj51mO80dBpqfueAsOAkbry5ehPPgCv4tF1y3WBsuo57+4zd4jfnJjy9I8xE961dq&#10;TQR/MT+czNh4D3vJ5pkbP4xdhmf0zLm4U+6Z86Mj6Yp35won3F+2kX3RH9vpjNhw54bTsl/sQHbU&#10;WDCIvWE3nOsK26Kd9nDFu9Q+SuMR3o0Pvzwbs7bqEX2orwyW3t9D9F1Caj78FuK5MvM257iN9Zm/&#10;fKKud3ZDfNV+Zlv5tnhTtsYzWwiLs8X99pd9xkVwSXZSHIvNYrt8h2L75cNyYs/Vte8wPht47YK7&#10;wQayFewjborvsbdsLTvL3uLDeCVe7R7grfSSDtK9Yh7uQr5EvkUxjM0vHpIfUF35Gw/R1h1IKt/6&#10;PavTfaxdcRrz89y4jWF87V/9Nmbzr+/t010mxWWUVb/5SJujcSqXNkbjb1o7ebee9/qprHTz93nL&#10;zZNczGot5Ru7uW/anEpbi/fNk99Y7VG6YgxYFDbBILq0+euv8YNg2+JbeXRRTB6ewXECq/22IF8K&#10;rtNbfpV6fGDfKPw+BqaKNfDz/PYfHrsXOKT7ReKU7p34MM4tZWvEEdxJee64u+5ee8Yp+zbs7suH&#10;B3CheDnsgU+wKM4sz3vYlc+DO6sjPwyTwjniufiAFMYRz/hYPAzHKv6Ac3nGyeSvKMPT4mV4mvLy&#10;vcNa7/Fbfoo2bHQ8Vx7xHjfmB1VHWXETaXX0ue34QsWjtFWPqCefT6WOMpy0Osp7Vt8zMR/93zJz&#10;YD/itJ6tE893brCdrwu3+Q75Lv1GSByBPsHNbDfO4fci/H8chM2ne3xvZX43QtRRrq1n/Yh1iVGI&#10;ScBjPIY/Y1y2gc0oTsofMDc2iJ6xV3i9uacr9IDdo3fW5UzZRTrS2dIHz9YupSPEntgz+c5Zqn28&#10;Xh3v8vVnnHxHesymm4s5qKtvz/wEZXiDO+PesUvsEe4mVoED4Sx4z401wfPFH5gHt77iV68+1i71&#10;XL3e9av/+vYO76TmVjxGvAruZCvFbthQ6+i7kPgLHBL/KaaDe8I6fcFFWOlZP3E7deAZrINndAd/&#10;o3vFsegR/fG7JLomxiOOZX5Sumd8esbm4wJ4g9iAM/AdjW8J6+ga35k+W1dc1bysy7dVczY/HPSK&#10;sjh18S4YjWubj7lZg7gFf99Y+AjeImYhPuM3KsVx6IT1uRs4NR5fLM7dgeXqas/35RPgR9bUb5Dw&#10;ML6ve+zO9E3R/cbn3J2Enw97cdA4JJ3Nz5VPr+mwenBXHlx2H9SFw+q4D8UN1OtOKNe2+Ih9d8/t&#10;iXOEE35vBjucg3P2nZHNwufEALSBSc4t29Pvb+CBtRFj8JncSeOyKfLZJ/sgtmCOytxRGAmz4Suc&#10;fcWv+Kh8gGJXfDXPMBfWwg77YQ+MzR7ivObMttI/Z4Z3ik/COd9Si9fQA2fJHuO5sK91srVsLLur&#10;X2drLdbRmqX5Fs6GZGPhFOksss/m6uw6T5jp/NIduEunzIeO0dM4db+XsgY+aPErcWt8u99Q8VXx&#10;dJiHsztH/N6ze6dcffErZ20f7EF8xDlbuzk5O+vOD4Gnzt1+58dI83ms0xrpqDN2vtlZ552NLVUn&#10;m+w86Qash+VsSXej/bVv9k+Z1P4Z03zM0/7xV9o795U4czptH+wNsWZ7k8/DN3KX3V331VjZHva/&#10;uFXztYZ0uGfcgL0n6mljTewZuyS1NuK59+oZj2hDPNPx4lXSflN184pTFaPy94JJsStl8vKzi6ls&#10;nKr4Ff98872LofDNk2JH8ou9bFrMZfM814/2pJjMpvVdnEc8u78fLL5dvCqsgBfl3b6Nab3WlFhT&#10;ea2v2JA1yrNf0qQ9a23q6U+5spf0GzZ1tDOGdZmrdenDvuwY9d+863/ftdPePcJZ40nuBQyDH/Se&#10;/uM+fRftuwV7zd6x+bgF28kWs8G+T7GjuBLsZAfZRD4PX4j9Za/zx/JZ1x/MD1RHPv5BtMNx+F04&#10;qPgA26vf/Dr8hC+Hh4lH+bbmu5jvc+ZrrngOv6/4FW6jDd6g7+JXxpPXbxj4eZUbE9/AYfRn7TiJ&#10;/RJHgXdsFzx3F911Z9DvGN0p752dM3GuxRbddX2wm/2WiF8HM2GlvuFXIgbEtsAgtiEbo244yI7C&#10;v/hCPpw8ZerBTvOFlXAGX6cXbFLl6svPbuELxjNuXEVqjjdPvjxl7CIOQDxbr3iWd+uxFvnsB1sC&#10;Y/Nr2Rl7gzuxtzBYzJD+wnPCrsch8RE2nrCT/GZ6Ds/xTfGrvruxaXxqZTCfvSdsHr+ceCZsQ/eF&#10;r8Ce8sFw2f6exb3Bnfj49MVdENelq3Q93Zfi9zg9bk+H5dH58uP9latD5BPPym751lkfYtsZh9TW&#10;2N0rz/rQVtqcGnP796wPdbRb6d6XWn9SnvrNpTEbt36b4467a6ld85O2bmXNbfup78aWylupnTm2&#10;N+FTZ1lZ7YxH6r/9eL1vXmO1L/rvubGLYRW/MhfPdOv6P/AQnsG1JF8JLsMzegnn4Jk8eOeZv7Sx&#10;LDjvewFfmIh5SWEsX47NwBfdCT6Te+HZnXG33DWcS9wK78Iz3UExLHfYfXa33Wl3WJ77np8E9+AI&#10;jIAl8Il4DgPj0lI+BowSh4BjMA4OwjEC0wj8I/BP+eZ51662MBrXipOV4mzqFF+Im25+sQ1t5ONt&#10;/JO4oDbFhuKGlbPZ+LG68ghbTqrD58EzveOJeKV3+drGq0v1VfxKHe+4tT4bRx+9N5Y8cucgT2xm&#10;Oa01t+fsjTNhz2C8c3X2dADm0h2+CuF74hN+M8GWe+d3ehePwjGKVckT34K59FA+vuLbAb9VnnL9&#10;wWe+LS4vfsW2FLPqmwqdYd+yo3TFGpwZPcL3nSE9sCblnq21M3aW6YBztq/2y/54lqqrH6n29E9K&#10;/+gvfym7WGy2Otp5pnPmyf/il/otAg4nliEuw/74PaVYNZzod1HsTfgKc8KWMFN5dUvlXQlfS8Pj&#10;+pHvOTyEZ/L8pius84xvsZPOUowBn8SxYJV5wzbYhG9Zj7qwCH6FW+rCrvggTIR53olnOAfvxIDw&#10;RLpCt9K77LcYD70h5qSeOAib3m/94B2/GGcQ44FtcRI+Ih3DqcWMxN7E/p1Dc4TVPZtrGN58w2nr&#10;a97a49/4BF4rvmZO4hbOnI9Pv8UC+LOe+z2LWAD+bL3WI54jBmhPcXvrs1bz1UZ7a8Od8FvYjI/S&#10;NfFefAxPS3BR9yYMDp/ppztCV+Oa7hI9d3/cJ7xSfeXywlLv2irHI93R7icsMZb+2QVcEW82Z2cj&#10;/mh9hL7c/bIf4j7OiC2yzv0Wyvbok92xNmMT99J47Io5KMNh46s4rXm5ozDx4mxxDpjLD81X9U72&#10;ewIshR9hAty092wj/BKHYlthp/OHgfDSGdIFdlgcB2eFDXRSnJUtprPF8a1VLEffztcarMs6iT2H&#10;Qc6Xb2DPpd7DSucGH+U7U+fmTO2FOvqBZ/bKGDg8W++umI8zwBfEX/Fpd8saxBqJOJQyv3fELei4&#10;dTnvxLv9EK/BO/SnPl1u7X77xVdgf+C/M6bD5uZs4xLW7HxX5JVvD2BwNpO/x55mX70TdtM5wnw2&#10;gF2A+cV33IV4h32zh9kZ78Yxh/Tf3rmPzk/sji8S37JW+5IPYw/sDc7FD3I/Vq/psLGz2/GO7Dvd&#10;tR46Sy89W6N1WQuJK9gHa2pt+iTyrLm+1aPT8kuzZ8WsfqW/YlfiVKQ4lueNT/G5N0ZVWTGYLfdc&#10;7Im/zk8XI+KrF3eSp0y9+ti4THGjjfcov7GmYkjFsMRoil9t7Eo945kDzCh+VXup/pPmVHrz9aVN&#10;v+vy3rq1aT/u/Pe9vje171vHuO3TPuu/8ZSTHddz7fSnrbnCRzE8+kjv3D8YKAbDtsEM2M9G44m+&#10;7eCB/U0JW8cnYv99G+LjiJPjoO4UrIerOBT7yN6yv2RtdX6ZFD+R5uPhOuXx1fAcvAnvwGHyyfTJ&#10;luMF5ofvsOu+uVoDHqRcG34YDmDOeEN8BkeoP3nFraT4jrZEW9/57AXb3u/U2AT4KyYOB2EgnIHb&#10;7ia9dKadR2dN/4ulil/BBJjBTrHV8Cp7Cb/gGHtif+VnW7IrUn6c1NjhH/u/2KifOIHn3uMNbFCc&#10;Qh/mQsJUc9E/3GPPjJkYu1hV81LHM9sV/rKNZONXnpVbl2f7SHACPGm/D/VbDThc7ErK56V7bKKU&#10;nYLZeCWsh+Fsm9R7MS2xLPmkmBU76BsO+yCPjWALnLc89gHvwQ+Je+P++H4pzspfyo8Sy6WbdI9O&#10;8RXodHcg7k//xTK6B/LpvfugfmU9y1/fQHl+QmXrT+RT5IPoX73aKfdsfu6dO2is+lCmjffGqax+&#10;mrtUP1fK7953z9VTZgx9tvbGkk9+revOp3npp3Vay46hjj7lkfa1sUrl17bU/MOsyqW1Ka2+9anv&#10;ffekcaXyb31tqt885TmfzkhKr+AaLFs8kw/LVuSFe+rmR8FnOkpgHt8QvvtOQX9hfr/VgrP97kEM&#10;ix/F/4G77gF7wi54xjvZA5zTvXKf3CN8FZd2R8Ux3Fkcmh3xjGO61+6z+w8XYB9c8By3hokEfsAb&#10;2IQzx5vxafiGIxG+Uf4R7sgGSvGu3qujjISh6niH0/LUr8/iGHAfb5Mq15c63vE4ZThc3znjdcWc&#10;vHvuPQ4ZbyyehEuSyvN7vOuDPVEun93XPt8pXi2P/VFeOynRXj+NJy2vOZc2395L5bcX9i57xO44&#10;q2I0fGM8xHcEuEtX/JaE38KX4cfwz/hlUnGGcFasAd6KNXgOd8WwcAA8Rrl4jnawGn77W1Y2hI3h&#10;s7C55kecpTmyfWxeNlA+W+j86YG6zjfdcc6eiViU8yfenT0dsB+et1wfjSk1HlvIn0z36XO+vXG0&#10;l5qfejgYG4WfWGff79xbdxsmhYdhojy4AlNgcbbhL+n21fPF3d6zD7AqHGxMbY0NU8QbnRkOJ4YF&#10;e7QxT9gIm2BSOOQZNyMwjcTt4nDFg+BeuGZPYBa9sFf0LLyCWXSM0EH6QuAYXOND008+MS5QDABm&#10;xUfoMnzjT+IExa/wUHMIp8NqcyuGZb3EuzVYE4y2duvEg/FqvyHDLXzPpduwVzxGLIMPS/jvsNcd&#10;shZrEutyJ8Q2tcefpeI99l38w17oB1bjSmFw8Supe+P+wmT46z7HH+kwfAxH3ZfuCr3lu7oX4ap2&#10;9Fj9vVu4ZvESPJKE78VO8E/8297Tf2fJFvnNHhGnFMNip6TW7W44F3hirfx/MQ/n1jnCBvGN/l7A&#10;Wol7CS+KcxhfHk4rJmJvvFuTdcJ6fj6sDYOLU8HmlfLVg7fwUx/207rZveJk/A320vngotYN/6zN&#10;GdJr5+4c6SoOy+6KZ0gJvPWdl81lb/NhzJ99tba4vPGd8cZzencWziocC0O16dx2/+iLmFGxUPoF&#10;j90nemvOeLUUnhHv9NlanbO65o+/OzvvvovhFPLVsW714b19wjPYGmO3j3TH2Zmf9VqftcDgfKT0&#10;GgYro6vK6CoMLj7DbmYve2YL4b56sJ/ea2evPLMj3ZP2Td/GsK/2j66ZH13kD9FR67FmnIo/Snxn&#10;d67yi2HZmzgWW2Lt+nM2xmle9DS7TV+tA09YnS2OJVWGX8Qp1Nc+boMrZP/lF/MqXz37Rr+zZcWn&#10;pMWwNm9/lyW/32D5jYjYlVhHIj5STES8qt9jFduqXGxEPe2UFS8pfiIV6xE7IsV8+PDa1l4f6m1s&#10;q3J9yK+tuIC6pJiWMjGBxmksdZqfusW45Ou/eRaTKy5kvKQ6zU2qvTGbU3nq6kN/9qM92f1qXHUT&#10;efbOXD1LSX05o/LvHNUzXvOUmp+0uuZJh8T1YCbe6l7RbTbN901YDv9wP3ZRCvP370vwHVyDLWYb&#10;xA3cARyNbtJFd4y9990Dx0jYX1xq7TU7jb/w06R4CvstJfJxHHyntmw5u2vO+C4OAbeMiWuw4763&#10;sl+4Ch6EBxi/WFrcIc6D55iLd6nx5OEOfDm/2bY/MIA9CXPYYJwWLsCXYjOwB4Z1ru6PM6GDzgAu&#10;uP9sVnhg72Cb/mFLfhgMg7fG4L/BfzYm+wKPyoO/YW88QooHmDO8JOZNPBvTeEQdZ+lMa6etNUrh&#10;d7Ys25Qdy+55j194ZguVsb/2p7mWJz/7ptwapfYTH7Dnff/zjlfgFwRnkML0frfBHrJVYljii1L2&#10;ka0uz7PYFt5P2AO2nd1jE/BPtrHfIrOrcQB18EJ6xreid3gvHokT+47Jn8Kj3B93JT7t/uDj9Cvd&#10;Tr/ly1NH3savugu131hO/kFxnF9p39Kl+s6/aCyp/uk/MRd9yVe3tP5r7725a/NL9K0s38V9bx8a&#10;S5/5T8ZrrE0bV9rYxr91mq8yY7d3m29c+fZXvZcoU0f/nYN2tWkOr3nVtnGk1ty69Vve1r11mqO6&#10;9i0Js2DjxqlgaHU8VwZ78+lgnXZwMd8K1nnnZ/GVxKnEr2AoDIT9MJXwoXzX5v/4hu+3AO6A3+Fm&#10;U6R8K74CwbNxUb5Rd8z3V3bIvfWNkPgWzp+A7e41mwIPcOx4NoyAi/BC/AqGwBoYCKNK4RYOCtOK&#10;JxRHij/BvLikVD14TDzDRW28h5vaFouAoZ5xNnytutqqJx9nYxPC+/geuyl/uV18Mi6pnK1gN0jP&#10;8WV5bDqbop98JnnVXVujnbqVxy+lRB/mV//G924drcUcrTPZ+XvWv3npQxt7Zy/sL36en8DOsQXs&#10;AmynC31Tx79x8Xwa2Ev4NOwx3PX7Gb89oHt8cHEQ39746XQSF+Cv4gb6ge90js3gv7BjbKYzdrb8&#10;CLbQHOmOMvaPDpmrPHXUTQesyfrokTy6lj6lc8pwLuXplD7YWWPQWc/6ZtP55O4A+0e/7Zey+pGa&#10;C9vo9wX8cDEW94398V3PHYYRfue0+AjnwpuwJvuw+NvzTWHoX2QxGobBpLBMGmbCJViDUzpD3NNv&#10;PnG9bKd14GO+S8IkWAWniPYkbHvhXVgp/uN3o/z94lR0ic9v/8Sd+Mr0jE+MBxB+oe9fvn3BJX4/&#10;PoKX8cWdA5wSC1B/41fWEv/EPZsvDPYcVncWUnnmrFy9vgXrBx7DXt+JnXUxLPMXX+PL9p2V3rsn&#10;8FfcV313xF7j0TiKv4u07+6R3ya5X9bfPRErcTetz5phbvwPD3VX6Dt9jkPmo8pT7n7ACvl0t/sR&#10;z6TbRHt3zX1wL9SDr/LcS3dRvrsofob/4XN+A29tvrOzVVLxKnvEF3Ef2Cm4UPzKvohzZIPYHvfO&#10;b+lwS+cKl+LY7iEbI2Vf3D+pOuZBB9gpc7Nu67Re+AkPYX8xq/BYmk8WHoe3sML+2Atj4MrWTJwF&#10;rDR/XNRv6+iB+BUMELN0jnSZPsBR8Q3452zZX/tGX50vLDSG9cXZs6l4vPOWby/gdXvRfnQ21g3f&#10;nJezIuavL+3Mne22FmIdsBhXNycxJzpMcAXrM3fSHcTnYaM2/a4bj7cfxa/oP87OljhfZ+qumrc5&#10;WC/+4FmeNTo3800P6Z61EOtzFnSRqGOt9JrtZ/MI20s803e2QP32xF3QlzztCZ3P/tg3WG+/7Zkz&#10;Ib5TOCc6aq32ytpglDV7l7KZzpnvYt32CVbZ8+6quZuX+bHNUva9+dM/PCAbzo6no1J6TOird/WI&#10;dnEGfelbGg9QRoxlTPrtjkjFrDZeVQxL3Mq/geXfb5dWr/JiWeUXzyr+0u+y+rtCsZLiLMVUiqEU&#10;Lynfe/EUMRRxHnn61m99qaMPaXEi79tefKq4k/7FAopTaaN/78WxvBPvYgaetdGH+jtHsSNzMZ5x&#10;G1s+KX/rta76UodUZ9sZy5rlNffm2Zr043nnV5/mo1x756Mv41uP/uxl8965a189uiZ+1565i/S/&#10;vwmH67AezvNN+CrsrvgVm8nu81vYUrxIfN8dg7/FZczR3YCX7Eff8cWw4ho4CRuOa8QzpN5xGj4a&#10;u83vkqcuW467GFu/cI0ddc/dd1jA3ri78BluscN4EDvP9htfH/rUj3nI17/xpfKbi3dzkNoD/NBY&#10;3V2YBXvcQxhuL2AEgfGwAk65w+62/e8svGvnvtNNNg6eZPv1DTthqX7YUcI2wnxjwOL8tzDYuOyp&#10;cZ0DOy+WxH6EuVJ9w13iWV1ysVQePSFw137ryxgJ3CdsALEPjWlfYDAxd/Ne2+fZeirLpuFH1uaM&#10;cQK4XeqccSm8HmeIW8lni+E7n3ff4TfOqYyweWE9rin+yT66D57Fv+C+MraeDWVPfX8VuyL9vhkv&#10;5CPF//AIMSzfNOkqvk3v6DX9Tsf5D3wAvsH6Fp7j9dIvPyH/4LbZ9sr4K/V1/RS+DTGOenFnqbnK&#10;08fOQ1/5QNZFtr4ybesrfu4+Ee/tR23tR2M1596be3Pwnv8lrX7z3Pm15/qSX1njtsbGV56/Vt3G&#10;ak3WtetVz9yqv/WMQ8K02qnTHNoPqXpS5cZVx561l57DqLAMbvFz5Cf6WVG3OvLVg21wUfyKT1Qc&#10;i77Kl0d/4bcyNoFvUD77wP/hH/R7AN9A3Ad3wLPU3cCtceq4qRTHdO/cMdwUfuNjUr4icVf5FO6z&#10;Oy9+BS9IHBSu4HjwDz7BPXiFj8IsOBreSXGmBK+MO8K57Ak8hsOwmXhWF0ZKvcNw9bSTh6vhfeUb&#10;Q73iFngbzFfPc/Gp5bzKcDw2Au/TnzbsB66Y36OMqEe0UYeNZ6O0U1de9epLWnt9G9+c9aEs/q2s&#10;NsrKN3dirvKUNab3ym+qPmET7Yu9s5/2z1mxH3DfOfM38mv4JXwV3xnoBxuPY/DN+Gj89n5nwict&#10;tlW8FK7TJdiuH74AnWE32Shj0xnzYB/pAP2RRzfMVb5yuiRfHbYT904X0hXnbW1Eub2VV6ov/dPN&#10;hC2UTz/psjiJe8AW2RPzZFftl3GMzU7aG3fId5R+e4XH4T3urLsOz8JJGAUnwx8pbAzzfqXafQn8&#10;03btS5jYeMZKwsVSGAZXxBjwNrYT5yyGxUbBQDF3vFJdfBQ2wTa4CM+U60uedwL3SLEff38oxkl3&#10;xNLhD10R36Qn+AIOEQ+wx759yYdDxaqKneNC+Bi9xUe0w0HFVsVQrclZ7HeG8Ni8mn/4L8+5Wa8U&#10;HlsH3q0fKU4qDoW3+90hfBXDcQ/wE1zF+jzjrvJxffPxOzf8RPzKPusHRovp0SHtzN9e2Afrsj78&#10;LG5rzXTXPaCT4Vz+aHeBTuOH9HXvAD2Hme5UGB1uF0PQb/eu+2k898B9wQ/dE/zMeYrDWRP/xW+u&#10;vPu7CXvV37u7G74titXZr3SAry+eA3PwSGt276wZThgPj41rx3/juOIwxD4pCzdgIHyE0cUA4DLx&#10;t0DwWVm4Dm9hJNywflweVhjH3hvfnIxjnuIWYpTFJumD+BV+2tkXy4GXdBx2+psD64Wz9hHmWCPx&#10;bAzrNaa8xjY+USe7C7fNsXi/OTtDuEoq82xv6AM/Qb/WYd9wedgM84q9xg9wg+5g52Pe1o8b+PbV&#10;vwuGs7MR8Qn8gQ47S/c13wJ/sCZ8gT6Zu3nbc3qZ0FNnQa/l0WMSZ4DxcN2ZZT+zoe6Euvwo9fVP&#10;1+kyvdZWuWfjugv2ypz4ffbfvO0P3IErYnf2iT9jrc5fSn+JO8u3Ie6GtcMr+mNsczGm9bij9FNq&#10;7tl73IA9T0/TW7rq+Yp66beyOEX91bc6+vZuTPtK7NP+W1evZ/92e7/BErMqflXcqjhW8RExkkR8&#10;pLjWxnmKAYmZiK1I+eib711MRoxDfENMRR/6vvEr7dSRFrvxrL34k7LG0F8xKfnek2JAtRMrUua9&#10;+enfnBPv+jYe8dwcKquNVD/GrT9pz7et+rvena826str3uU1n/q1X8X92hep/J2L8eQRz+rAymIv&#10;nt0XGAbH2S1Yzx/JX8EL8APfxfABtl8eG8zmwRl32xkQY9BN/gX8xC/YXH6Qtq/fPsUz2G/+FC7D&#10;hntmt5Wz3fLU0ScbDLvov/FgADxwz3ERWC6+hY/4zsKH8ntxczcHfRLrKJZmPLzKWJ7xOePhCcW9&#10;YD9MdgfdS/cebtkDnIWYF7sHa9gG30XhidT84DZcgqGwCV7pwx2Wr399Ox/4AsdgbLaCvWBXEvmE&#10;PVGPGAMWw0G4zF5Iw1vn7nkxGKYlsNQzngBvE/3BPzZIf4k5GoM9sgbjK5MPM7OJ5uY5+9tavNsL&#10;67Au+fYn/xR221MYzMbZ41K2yzN/REzLvsNrwrYVq4L5/QZL6kzgPnEHYD3d8c2CLYD7fCVlfAP+&#10;Ep6DE/iuyvf27rsXvuf+xCPxKL9fxJv8BtC3Yjz8xi34E3F+/H5l/QR1qnd9i/yDre958/X7igPV&#10;ZvtW1x00V+m2M3b91uf6Iq1PG1LsRb77S/gYxHNjNJ6+tNn2vRuv+XpufOXNQart1quv2lQmX31j&#10;166x1LHO1qqussZqvq1X/p1PdawVjsGUMK21ty/VUa+9ufslv3r5O+FYqfyksWqnP/0n2xcchHGw&#10;MYwOH/OX+Iuk311JxbLod9+22Q7f9Ok9W8I/4if5Ju5OuCP8BXeG8Lf5WMQ7Xk3gN97Nf/IdERd1&#10;H3G3pH+rxB1nb8IYeAOf4Cib4DnfKLyDfXgou0E8ywvz4J5n9WE7HJZ6J+p754sR2O0dBxOXiQ/C&#10;dSJfH/FFPJftUqZuMSH5xYLYgIS9YbfZukRecaXq4YTKcUlpXNGzutvGe33Ftc2lfH3qb9uZ25V4&#10;qfrmaAx5uyb92hf5iXJ59i8Ob2/zTbMb7AG7yb8isB93pw+EbwKn4+58HHZXSuB/vrd+CPvC32Kn&#10;so3sJbvXGXs2F/bZeZun8/O8ZatLzrl69CH9KlVOlOWzG5+wlebD1tJbNo9Nov/8FDrOTrKv2tI5&#10;OmpP2DB3Bt8h7hjO4zdGYh2wqN9fwbZwPMySrg24Nqb3MPErrW6/8Q1DjWEeJLwOU8No2AR/YIoY&#10;AywRc7AGeKZvmAmvcDm8FA7hq/E0+erHN/UXx8Pt8EexDPxVHEdMh90X3+w3KbAlLhHXELfyjGeI&#10;mSd0Ca+hr86GL+6s8BC/kcAZfd8ylngiLmBu1gBjw2s82RoXl+1HNkI9GG2die8IcFbfuAd8FS/D&#10;UWCqFK7iKfgKHTEX9XxTwFH8nSYRv4LTYiBiv/DXfuBCxe2sCy+zXjobrroP7gVMC9fCNphG/+m0&#10;u+UO0V318VA6rIz+xzel+nS31HEn3E+cEq4r926/3RNzdI7W4xuK86UbhC45a7aqv7m0Z/6m0x3x&#10;W2Gxb/EvXA9m4I7Omg7AC7w0fho3hUvu4/JZd1Gb7JF1WYP12hc4CCdhZJgdJhf7yDa0R/YH72bH&#10;4tf239j4sXnyw5y33zpbE3HO6QGbKn6Jx4pb9Td41gtb8Od+Z2adxDqJZ1hJjFt5ed7bB3Mk5uvM&#10;nBUdIfbCuXXG3uXDPHtoP+0bew7TzY3dj4ubZzFjZ2LtxLO5awvn3VP6Gv57jiNYj7HcVfOnP+Zr&#10;LsScs/t0Fk6TbHdnQifjAfRYOX3PFrKZxFnC+3SdLsDuxvKu/8rth3tlfvbVnsAZOuWM+Dpsn7XZ&#10;D8IGwhl7VszK3nnuWw0s0o9+jdEarYdOZq/pIk7AjuMQxaz4on5jIXZ1ZeNY2nrXtj2Qp1/2Pr1f&#10;btB3LHPpd1biVInfWxWz2t9eFb+qzLv4VDGqYi3FQLyLm5Qv5iMuUnxF7KI4iVhL8Rb5xWWKHWlT&#10;vxvz2vb1V3l91K/3jV/Jl0c8G6P5ySvOtXNQvmLMK/VjHsp6l3pvPvsub/Nrow/SOu9873vz15d5&#10;a3v3rfk2fmM5p87Ts7b2qxgWXaLLuI94kL978k2KbexbD7vP3uMH8thPeeyvbzWwwT12d90J/cEY&#10;tg/30CY/qPbZbflstvfq6VceW82WS83H+MbFTTyzs+6uu+9eWYs5uOPskVgV+9Tf9KuPy/W7gdaB&#10;28RzzEO8yhjGwiOU40diD+aoH2uGue69vcRX4TfbwC6Ic8SlcRfz6bc55uQbGcEh8AlxLXEv2AKD&#10;4Spbp2+4BsfgNCwj2RU2lT2BweEx+0bYeTYEThbHgs1xc7iJH8BS9sTZeYfLUu/y2Z8Vfa04b/hf&#10;HMu+mI85wGHv1sNmmKv3sNk6cCFp9k/qHQe0ZuUE9uIpcNxesUd9c/HdxbnjlXQPVvs+g4Nmy8Sq&#10;YDmMh/ee4Tvb6LnvFfnK7gQ+y3/2d4P9nhlH4nOLjfouhBPgDfieO+RM6YhzpoN+l+K3jPgUvRVD&#10;wN3xdjxemt/Ar8Dxk+Ism+LvfdsuzV/IT1B//YuvfvMbjKmevqQb16mscn3LM/f8kNLWpLyYjzwc&#10;PB4eP5fKU14dafuz/XvW347t3ThEO/1J1ZVnvol21lZ9qfa7zu1v6+2zOs3LWElz3nd51scHgWP5&#10;KvkoG58qpqSefP3UVv38mPau/vQJs7yrt1Kf2uhTf6RxS9XTB9wNq+EePCSwUtwqnKTH/ADCXtBv&#10;InZF+Ar0nrgDfkfBr+Af+Y2AO+L3ib4r8LP52+4Pv8vd8u7bh3d+Fwx1B91NuOq+Jt7FKvDW/Agp&#10;nIFNsAo+SeFf2BbewcHFRPkwsfI4qlRd+IjXwnyCt7JBnmE2XsYOeY8XxmHVrR7Oph5RTzuC88Uf&#10;43zyPeOFW0c9PlBtPWuPi0rjn+rFJfWzz8oq115b78Wh1NWmOtZivMvT61O76uafqWuN9qd2jZWv&#10;Zl/aH/trn9cGOcu+heTnwHs2Id+F7wjv5fNpvLOn7Ke29EA/2UUp20YnOltnScyhPKl3/NoapPTB&#10;HIny9ISvYh3qS52vNtanX+9Sa6OTbCWbx5ZLzY/NZj/ZODaI7rNZ1pINzZZbA5uHe/RvNYlTuDPu&#10;FDvUdxM4FoZvbClsLC978j9pfW1beeEw/IFt4WVzqp18uGTO8MNvlsRW2E/4FGbDKTytGDpeB4uk&#10;cCmehzsudsE5fYuJiXPAIz4+P1kMlF/oN9fFLeiSZ7oEY+iVc4rTeI6DOTPn5yzxF3pJH3EM8QOx&#10;BX/LBh/FVeCqNZlTuOsZHtuDsNyzPZPCYNxUOylu7rdGxZ7EsfztmL87gKN+h0jEsPpGoAz+4vu+&#10;KWgrVmhu/Z2t+riNuB5f2Pc+MR37YW3Wb630MEzMF3anE/eduAP03v1wB7pDsFYf9LjYlHf57hX+&#10;K5Xn/qrnmbg/uCT9983ROtkZ+0sH6IY4JrHf+TFslfgV/wVnK1bHvogDWes/Uu4kB5IbBqLo/W9t&#10;vMUHAoSy3G4vCCk1j8EgM6vcPftt383XnuanEV8eLi6N2HNrRPBX99uYrRE8MO8wHyZap8VCz/KV&#10;be7WQhvWR3vEvOk5fZs/Pcj/Rp/aWz5I+5z/qvetsES5/LRwJV+ttnBtITF+0nnfM69v43DmnX9l&#10;SH749C18FTf+/FbmQzxLh83a0r5+rTn+zr6zF95X2Q/zdP+M0V7ol4i3/urbA2XZBGwFeyEdJ1A+&#10;bqBv4zOOxgO3w+7V1c6vsystXxPMb08rmy4W2sv0RXWcZX05v/rtjGuLHnKnrKFxGrOzR8eZCyyx&#10;FvtuRpw/C2YRd5XtQuAOPGMfWRNrZL/sB/1jTObkftLZBGdYwTnYob7n7jdsnlfWnxXnENaeNsSt&#10;CX6gP/zH+Y8jOPPWff1XfivIh5XPym//5PeNlWffXeW/EuefykeVnyp/yStcX0x+lHw3G/LL3O+K&#10;+Gaqv76X9QnJJ/K1p53a1R6flN/C8ctsnvLqGbN+1FlfV2W/xrzp4o21dO2vyCf6a7zKNlahZ3Uq&#10;K37zt0zjF0o339qvDXnE846nfsrTj/rEOvD5OLvuNt3Kn0Lv0etwHjcg+Y7gP91J6E72jXfscJHt&#10;T//jTTDTex06RF32j7Lp3HR2Nhm7i84WsrPyIUnjL2Ir8YMR49KWsuwk43YnYYizDxP4J9hL+lYe&#10;d6HLcCD8pvcy0o1Je83L2PQvj87DgXADelC6eRsP+4uPCrbDAtjCz9G3u75l8z6n7788+1aZ/wx3&#10;0q52jJEuxTHpHP4U+wGvYDpMhDPwGY7pL38ObEuHwLv8R+I9w2dYCRez2+Bl3Ftevin58AzHCEvT&#10;N/EFIXxNH2lfXFo+LHo1vbJ61ljpJ/mJctLpPfNJLwn5q+gqvqxwnF4j1oiPynsn2Jz/is7i06Lr&#10;cC16WR7Mx02J8yFk/9L5dCTcF66PSxln2j7jcMQeO+94oHdYvk3GA+yz/WaPOxvuEV5sv/s237lz&#10;vnBTXDQfiDDuHsf/FVaWfbD+K+lE3eKFtbe2QmXzxxiHuHTl2BGNU3p19atMdsTaIjsn5WtbmQQH&#10;zwcjzJ6RX7yxCG+bjU+6PhqP8VpboX6bc+vReqmzY9v2m+fN3/TNa04bNofSPJuzsYV5159UmdbG&#10;s3kQ8S1fmdqrTemtYe2pt3XvmNRJtAdXYZxzGvbDRs8wEV7BSxiW3ehc+6YAHovTHzDN2acf2BPu&#10;gtAzOwnesZvYSnCPzmB7s5n484XeHbP3/DdN6Wxydjqb3t3E0YT8/+56tkb2BpzBVWEpnAoLYaq4&#10;cP0PsFEaLIxXwkNCv8BHYTYI/ZnukRYXhNue8Ve+HzxNGsFncbdEHl6Hx/EB4YX4IJ7nOT4sjgNq&#10;U1x+ZbIRK6OONO3gnLikvPVd9ZxvSli+fpLSy9N/45VWOWFltb3ti6tjrkQbiedsA2tGWu/WfPUR&#10;nUPX2NMkuwQXSIfYe1ydXlSHT6jQ/tr3zoM9tDftrf7ttX7bc2nK2WPl0qPyK9NZkK/87jd+7tn8&#10;nDE6k36k3+h7Qt/lAxHSXezN3nE519LNny42J9yAXUMX0UPKd0f4ftno7mv4AD9hYXiYDhH6Pqu8&#10;vw21v31opzRhmB6mfuEzHMLb8D644ftOmGQe6sI4mARzYA89y9/FJyX0LA9vxbVIHFYIp7RpfWAP&#10;HMEBrCWbF9fCO9h9xNrnC83+dbbiWnEioT1xDu2ntrzv5F+xH3g2DISf8U08l+CY/FjtFeyG70Lz&#10;JfBXmji81obvuayT71zD1t4R9B4AjvJn+U4ctuKqcBkvxZfV47/C3fEYfo/exfLpsJHxK7zMulgD&#10;589Zdv7dC5gW9mSXFsKj7rxy7oE7iGNqZ3mku5Ff2R0k7mr9OfvWHn80HvzOuTdXa+s84PrOAK7t&#10;3LAFfH/lTHinYq3shTVhR+B5vRPxvSafpX3XfmchH00hvHF/7XU8VVl6SH3nxVq558ZuvumcMMM6&#10;WDv4QDzLg1HmTKyFO2/N4Zr2CD7trOnH/tCH9o0fzz7jpPgqvcln5X1rvqt8kuYKZ4zXGc8/1PlN&#10;l8bdzV2fnhuDdTBP6eGuPcxugLvtp3WQbl723r67Q+ZG2AP67B10v6HA+Y3NXOXXn/IkmwM+itsP&#10;5Ygx68MY9GEtxfW/YlwwHHaH386qc5ueoqvgu70U2jtpq9fFw3vt2U/6Qp3OgH6tQbqo/XY+rJd5&#10;GLc586Nmx/DnEX4ptgz/lT3Ef5wBNgy/FfFNlrthLZ1L++PemKfxmKNx0s/5rPp2Kn4hHY/gL+DD&#10;El5ZX5a4NtRXt7KeYYA0mBAWiEs3DuuZP4rPKt9VPivf4vQ7Qb4r0jdYpfNZveTlu1pfCn/J9dfw&#10;mfATJflqlMtPk89l06onLf+McqXnh8l3lf9Ken4p5dU1Rr4d6fv9VeUa046xsQnLr73GWRltN0Zx&#10;a1ef6lRePKm8ML/TttO4tdXvBNU1Rnm1q46+6lMe31Sy6+TsOVvOE05LnBf4QH/T43gCjKfr4T49&#10;IKQf4X/+nmwdvKhvc5WjSwldzP+Eg9DJ1dt8OjjbSUgfs9fUI+ppnx3kPRH7xzOdjb9om97lM2O/&#10;8EW4u76PyXdmzNphd9Fn5kU8S68vbcUh5PFdWQfv/rzP4vuSrjx+gfvom+6jD6yf73VxAGtozPL5&#10;rfCExo9btb7GgX+ZUxwEx7AfMAdOw3pCJ4TTdAV8hm+wuBAmKyuNXpFON8BLOIUDwMwwFF56Dsfl&#10;053pTzia/lGuOL0EXxubZ5iY7FjFifHSd8aUHkwHy4er9BGdCbNhbdwhXkAP4QXWheD7cJmvCrYn&#10;cJwPy/ubdB9OCufxUxL+S1NGvnT+QzxTSNjJ/FbS2Afez3kn6czhO3id0LeG3uGxxe25/fYtvzvl&#10;DDkvzlTckx/BGY7L4/Dx/PW7/IqvTVA8W6Dn2vQsj+9FPNtEPH/M2hPGla/DnfQsn9SWuDzlKqNc&#10;cfk9u9u1153Pr1J9oXL1ZVyvsRm7uWhfmP2lrPpC6UntNO/a1M9K41VPmc0Tr92t3/wbu/6JOZof&#10;nBQ21/KFrYc2rtTGltOm9rbt2pfWOjY+bdaOfPGktqrfWGEyfIPXOL8zC/fy59MD4vLgFmELwjT4&#10;zybzzO6EwWwJ+Akb2UowkZ0FT+XBdPeEv7d3xb6/guH4t3fj/fc7Tt47ZHycbUXE+ZLxNTwuXwC7&#10;A1aGO3AKjuFtccX4Y76I7CT5OCfuGSbecPP4JRI8VxyvzZaLy+K18nHi4pXBIfmA6Gghfpc9KI9k&#10;A+J8+Y1Kl0f4kNTVLt7Z/2Cpkw8qP9OG2ssfVn/le1af3PHGcxuPMSinjvry5VXXnK5YC+vVuglX&#10;1gagy+yNvbJvhK6ij7JL6EAiXXn7Sc/RYeLStKmN9F7l9CsPNyLi0hqfePaI/MbTeaFfizszmy/d&#10;mLK96TznlQ7j53Bm2Sv5ROgwvivfIfKv0I/Oc7ahObI72TK9S+G7YseyT90N9849hmEwcCU9EIYK&#10;S/vbcNvfeO2Fy4VbRjychU1wBm/jb+gbLDwNtpkPfYqj5iv3HRF/zPIwPir+dHiUb4t/S7pnmGR9&#10;vZvCIb2LxDNwFtzEHuEk2cR4C17lLDlTuJAQlnQO8Rzl1WV34yO4Br5gP/ntcQJYGieOj+K3cNr8&#10;4DRMTvJXCa2PtYDPcNlc+GTMn/R+AIby6xB+KYKnwGTlWjN18RX+K5jrnQGewy+E/8BWHAwPNb/w&#10;1Hl3R9xpdzwcCgOECUwIH90Fa+beasvdFSbW2Lpa0/Das/LuB2x3d/A35x0Hp0vsK33knYpvrDxb&#10;H/qJPwsfcyesC51Dp9AjeB77wfdI7p223cXru8JH9e1MCPOTuLv5utTFTfn7ase6GfcK/3vzNl9z&#10;k6aMuy2MV4tbd1K+82kc+LB1cH7xU3Nyzvjl6EY8Fh6YX3Pk68B7ifn2u9jm29ycYWc5TDUP/TYG&#10;z3BJeXfDc3eEviXmJYS1QvuZHnaPzN2+C9U1J/y/b6iEnvXT+PQDC5W3JsZn7TpLnuU3dve08+Yc&#10;GYdnoefSnMv0AuyG+852Oko83SGUXr4wPRH20xHbpnhzd7Ybg3EQacZqXs4WLIJJ7h8M6R083xVh&#10;t3j/zkfu2flVRigN9mjD/lgLe5EOpMuM2b3Mf4Uz5MPatPwG+MQvP5Zy+a/iH8prq37iBJ7xCZgQ&#10;R8ofxWeV5Jt6fX9V+b7J4gshfYdVmI+Ev4TwlRA+lCQfSz4bYT4n4aZ/xSvP9yKeX0fbnvPJ5KMp&#10;LH39UOqo37j4rxqTtq40ptunNuWt78izdluH1qI25NW/POtHxPM5eW49xfNV3TR5xtQYmpPwtrXr&#10;YdzmKJTOZ5WvlM+ProFP8J/OogPpVLoUd/Cuom+W2Cby6Mz0qjhdmh+IDcX+SdKz9G9t4lLawT34&#10;jaqrjmd12FPZX3xQbB26B7/RjnL8P/QTPcxfQCfRwbgMfSWfHaW+Pj1nkzVHfeaTaszKEDYcboD7&#10;0IHaUQavsCbeVeEIfhvI5vLdLl6CDymvnnHjBGw4nApv0rc+tW0N4i/a1xYdBIf43OFyOkoIn6XR&#10;aWF+ekQabKIP04l0A/yEDfAU14BdCawk8BQWw96wGa7CdG3AVaH2YWvpnukL49K/fukN2EvSefuc&#10;HjYfOojviogTOEtP4Q74EgwnnuEwPkBfi9Nr+a/oYBhPj8P7fFjy6WhYDv/p7b615SdUx7N177ca&#10;3lPhs3Q//ibkp4zPCX13xaaQ551X9jZexC53NtwpnMrdcXacK3vvnuRncJ5w+S9+nz9F+RXpl/tv&#10;Wu0JlZNHPGeviEur3eLGtP4Vz8mWuX4XZbItiudDEdbmpt3y6vElNSbxnvXdXOSLNxdx5ZRJlNn6&#10;ypTW2MsX6rt88RX55VVWvnbMy5zI+oJgGYF/0ncNWovGUSg9fGWjVEfc2RGuaFf5+jd346sd+VtG&#10;WfWziYobp/aVFYezvr2CVwR+0gd8Vs6xNPlwTBr8Isrlw4KB/PkwkbCV+K/omWxOOCqv9/5sSbaI&#10;+8Sv5R05m0sabu4bE98/9jtDfi3+LvYHzua+x8XpNjgDM+O2sA+2wTM4Jg4XcVbcsjTP+S9gIvzE&#10;98TjoPLjt3ggnCVx2nxQykj3HFfreW07/h6+HmXqT538SPQ1vpcPKVvRc20XStMW3qj+7ac2cUhx&#10;nDKOWR/lqVtfQs/l5bcqrJwy2i1deXnmdiX+b91aQ2G2QD4ge5KNIC07o73LTkjH0GvasL90FV1n&#10;/9tb+0e0JVR++7XfnvWZGGPjsUdEe+rWnjT11JfnjBH905H0Xe9onFc2iPcu9Bp/h/E7r9LxCu/A&#10;vDuhA+lIup9OZp/Rc74bweHoI35c98A7GvpMXXcSLvR9VRgqTB+kJ4T/R7SZ6LP49lP75YXXQhhL&#10;4BR+CVvwKVyPDwr2wCfYS6fCJDwL/8MFcTA612/4CU6IexH+GroZDsElIp9vh57HAawnjsHWw1vs&#10;lXXGZdjV9g92OEf2IC7U2XLO7B3MURdPweVgUt/IwCw+OTgZlpprWAzL6QNhaeaKk8JYdXBavML8&#10;+Wr4ZXAO6yAkMBWG4iF4CSzFMcWtk7WAvZW1fsoo730cPwjewzeKV+FheB4O6Dx35p3zcKp77q6L&#10;32d3X3l31b3UjjUj1tU6CvVBynPm45fuAH+Gver/xczTOcCx8f74t7NjnfivvGs3X3N0r/A286M7&#10;3B+8273BJfmF+aPM2VmgR0hcVZpxOBPxU/c3v4ux4Z3Wjbjn+Go81j13zhL1YII2lFm/kfNk7kmc&#10;W//qOF+4rPNrLrgp/goz4EG/iTWOfFbGgyc7l+La0K/5NF/n3pzTnfqFTc5AfiL5OLt16Y64N/bO&#10;XrafQrgpdHeyRbpD9lmd7o5xWH/r4w4ZG7vAnI3L/dJfWGltwkVnyhnyTNzR+nVm9S0srjyRTr8b&#10;p9A5heOrr+gBebAezqejlBVPJyizbfVcGr1gTMZm7uGI0PqaJ/vHObE/9pc+4JuyzyScd2ad3f4D&#10;yzObpu/qnBF7ar2st76bW/c2n1L+Ab4n0jcvfFD8By/fVXUqm//Ls/JC3EIfpLZxA/0vX+KrIvmu&#10;XqH8vr/qGyyh77P4SghfSv+dJPRcHp9J/pp8NPl88vXkY8lHxPdSmnjphfl98rXwt4jXvnzP+amE&#10;9VXd2pIuLl396mqzZ/m1d8vnEzLHymnDM6kNoefWw3PjUm/za7N1qq2eW3Pp0kpXj3g2hp4La6ew&#10;utWXbhzmaP58eM5Uz+6cc82O9x0Jfwt9SE/Cfe+3sjf4kPqGhD7Nf8UHo/z6Y9g/dC8dzCbic6J/&#10;2T1sHqF6yhHP2mB3KesZd8FZ6Ff6CP/CXaTTvd4v4GzG7Znfat+ziRNz8E7GfPSxPjR968982G/C&#10;xmQ+xiGNvcdeswZ0Hz2BH8ITaydO5/v+Bj/CJ+hT4j+44l/4hnkbq35wEeXpX216D0tgF50Ae8Th&#10;D8xevIZz8H51StwKFhM8wR7DYdgaZqdD5MNUeEbE49ywDq7D2fSM9sN7WJsuTX8Id0zGRselEz2b&#10;h2fzo6dgtTLS6UK6e4XeosvyX9H19Dw+kP6F1WwAOtr6wXzPcQi+K7guhO30AZ+WNLjv/ZR3184T&#10;vS/ed1f2Bb9lPwvZ0PxWfY/lXaV3eXgwfog3446+08eVnN1sfWfJnYin8zXg7X/C6auTXVCdwuyB&#10;ngulZyOU1rv2bIba1Ed+GRxa3Bjz2Wx8y63/ZePskPWfyFvfzW3/1WdljK3+xRuz+TWv1qiy6hLP&#10;ygk9G4O+tLdla796hV/pO1f72nzNOdsjX5FQ/pbpWd2ktMLagn3a0K60yhcqbzye5dev8vJK33EV&#10;h31wsLbVhe8wGw7CTDYAm0schoX3+bngunz2Mnzj54e/vp2Af4TdxqYgMJINGVbSPewq/qpsLL+D&#10;ca/YGvmU4b1vX90vZd09PmV2lruM5+HmMCS8FBJcEaeFnbAKZ4ZncBEWwjR45zl/xPLZfBeVh5n4&#10;V74XIU7GB1QazistgcXy2Hg4XL6kfD3VrUz5+YSE9SHes/JEfXZjeVtfen4lYc/xSs/axtnFjUlo&#10;rNoTv1L7la1f5epD/dq99sD6htJVQmvbetNJJD1mr+xB+0Bv0W/mL41+a2/kKZ/+k6eM/ZVXXW0b&#10;S+voOZEmz9i1Y1zlNRZp+mzs9as/Z4zuxLXYu3SZbzTYlvSI733pKjqNXqTj6Bp3Av+he9jVdGV6&#10;Xxn6jI3qG3Rnn05TTlvadI/cV/iIP60PCx7SA6XB03D0K1TnT0RbSf2kc2q7dionhLNC+AyDYEt+&#10;cDwUtsCk8BvmwA96lu8bHsALmMDnzVckDS+DJd4lWk9+KyFdLd83OLgc/sCWz46HIexl2GFf8B1c&#10;CEbYT3gi9IxvZYMrj+Pgbtnh9oSdCb/07xssXBaWwlrcAMYvtsNtmBwnxmPhar97gKP9xpJvpnnx&#10;Y+Eg/Z8BPybBXX1/1TfiyvH3KeesWEMcxvsD/is8yLmCp9bEfJ3l7pOz7l643+FKd7377xkmCd0f&#10;d6R7px33I8z1bB3jm+F1fg3nny8D72O/e9dorO6J82E96Clr65kt07dXdA8fnTXwfRLfFb7H/4sH&#10;8jm5O+bKbxIHt5funJDwzzgT9td4rAuebp/5vYzNOXIXjdH9dBd9+2T/9SfNMz+Ec+ceq4PHwoD6&#10;xothhv7pLeeP4MpwxDhxXfW1SwfyxWlf33iu/L4Hw43F+UXghzEL9Wcezrj5mad+hfpzrsmOIT1q&#10;jNbBemhDfftmH+2tvRSHm+21MyS9fda2fvSXfYD3GxusbIzGpx99KKd8a6NP7TtDsB3G61c8PSLs&#10;2Tk0JuWJMwnTw/8NnVv6y3nfNrSVbhJPlCHplvSCZ+nGBjc6VzsHc2IHmbO9ghvOkrPTeWKvODvS&#10;nB/iDJP2PB8sDLNH7pA+jbd76166t/S/MJ/V9Un5rur6rrZM8b6/4q8qTbxn4fqv9G9tYQP+8PJX&#10;9VtC/4e1/4W1Pqx8VflRPN/8fFj5U/hFEn4S6flt8qPwuZSWL0Wd/ELrO1KW/yc/i7g05cuTlo9I&#10;Wn4aoWdS28LS9KNefYv3+0P9eVbeGFuD5qOudppjfWnrpu185LcOzUEfjWvjyu266u9Vf/2Kxrlj&#10;UV4bxlS/2jG3vr0q3ro4Y84THQST3Q86HyeA/ewP78jpRe+w6Fu2TnYUe4nu5edhH0mnh3uXT/fu&#10;c/mrr+Wrz/YRp2fYJ3Sn+8gPwVdlPPLxF+/vpcnDAekwYzVGOpnfqPHT9ewp/itcrnde8QZjNU5c&#10;Qdt8TLgN+8i8jRWv0CefBkyBt7CAwG78sd+94Ep4EZ2avcbvpV3j0Jb54mDGxPaiN2EYHKUX4DMM&#10;o1/oKXujHzgkTtIz6iX0AXyCo+kOWAmnYbP2w3Vx6cu34Wx142TK15Y0cWLudI6+hXENz7BSSAca&#10;t7mk25oDPdRcpJlPOlQdukq9uAGfVe+nrAueiWvk86On+RLxBzwAjuME0ti0zpLzTdfTB84NHWDv&#10;fNtvbwlOxD8lTk/wTbKdS3fuem/nNxr8V3yXfv/pzOCAODQ+iCfilfbe2cVD3RMcPb+J+C9Or1yi&#10;LN6vfN8ebVhe7QnXTth88cZRu0I2xPpt6nvTyxeuD8eZTtZfEievfPaHNrf90mu/tj0r67m4etU3&#10;F3aY56S+hMoqI/RcP8q2BrUrfImyO57KSGvOhZVrDeBeuClO4EDx/Eb5oOor+8X6iRfqp/6Fnm9f&#10;zlt9qlu+vlaMQVk4F9aV5rwSdiTbEV7RAZ7zX+XL8iw9P1bvPvit+PBhMzyEhUS6ND6syvDl9/2E&#10;dxLi7EvfW7mT7qH7576xs9hkvhegL6TLd5fpBbyNj2p5MVyCSfFf+XAMz4WHcW3xuKgQ74ST8c/y&#10;lp/CTlyM/wYvUx7m4mZsOfxXPD8Ivkb34nT4ozD+ly9ofUXxS6H2457K6lO7+pOvrcYh37P0bEpp&#10;PUuTjwuImwMRj9dqS/lEnjQiLl2b22755mzuxrey9oH4tR1a79a6fbDmK9kK8rVB7IUy0tpL5YyD&#10;zpNX2XSgcRpHY6wd+dozHutS35WrH2X0R/+mI9O1zhX9yDahz9mP7BK2pu8J+afYn/SWPLqJn4Gv&#10;gn/CeVeWPqQX2fD0m7POBqfH6DU8Iv1Hf+FC7jZszFeVv4puEO8ZDq7eeMWV+SUwNr1SOc/1Xf4r&#10;VD6chmmwDp7gdfgcf4T3j/AG3hk3HPPNDRzwfz/9Vx79jD/6FoUfxvrhiPzjdDJ/F59Nvhv/TcXH&#10;YP3YfXgIDgJDYAWcwFXgh31sP+OB4UecSHk4Y68IDmNf7CvOwLeEl+KjOKd3mfDTXsHecB5mw264&#10;rGy+GGcCHxV6P4Cvh6G+M+OnMzfzNU9nCSfBUdafZy3yc4WjyuEw3tPhRjgUW9r8+fedbXfC+Xef&#10;4FD4AEe673ABHshTjnRH3En30X3RXv4rz+6MZ2usP3zYvcER3R3+HesI69kquLY1sJ70kzNjrXAu&#10;94f/ky7By5U3L//74D6x/3FBc7TvpO999KVP+iNfjf2X5h7Kdz6E7qN6OGk8FN/kR/L+E3ckdBQ7&#10;wfsY9x73j2vyZ3m3qr711q5+nEVr7zzp31rgzvpkiziz7j4MMCd7Zl54b744vJmvC7aINzdzMQdt&#10;4dRxdH0Q/TX/OH783po4/8qp54wL+ZXcg7Cv90P2Hja6K9KIfRa2z8Zjrt0Za2rMxm7cxqqPfFj6&#10;Nq7eO2kbHusrnIbb6ZLOnHxY7gynD5SRLgz7K6+t2nBGE3NsLuKJeXbG1U2HqCfdvI3bfJuLtc72&#10;47tzFukD55MPGT459zCfn9J54bey7/kq+12oc5jPz5pZU2tlnYzNXMzfXXVH0/PuL/ENFW5yBT/J&#10;L1W4ZaRVX1ye9qXxf2m377NwhjiCMtL7rWC/C+TPyn/l/7D6T3fple0bLHX61ir/lbRNX//I+lek&#10;E/4Rwo9zfTn5cKRvuXw1Qr9rI3xLyuRn4eu59fL/lH79Xvlw9KuMfO3l89EPv07+K8+12ZiaI58Q&#10;8XxF2cYn1I59Jtvnree5+RXqg1/KWpYvlC5NXj4s4ZbTd+2oY57qSXd2OkOtbd9iyWuc7pdzz2an&#10;x/hg6EN2Bl2JP/AzsVHYRvStOKFj08N0srzsJGWz3enn7Cr5yuEktcMHgDs43/AFlriDuAn9pA/l&#10;jQnvoAPoYbqKXWScfFfGyV8kZHOxv9Jt9JvxNE7cSbt4kjbpBThJn9Dr/Fj4IFxOX8MhXIYugCN0&#10;E66EK5iD0Pqx3bwXyn+lH/2bg7XlfzHP8MCdhoP0lTEQeC5M78AivIougZ90PfyjT2Bj2CnUFsyC&#10;xfA5gavhsDwYq5z6cI5o13N8Tb54uqt8ZXE240kHGSOBz8Yv3ZyEnol9lp+/Cs6Kl05/063eDxVP&#10;Bzun9DOMxw3pfVjvPZp0ep0Ox01w/d5NKOOZ/SDsvVXvrugJvIPvKvsAF+4bLDxE3F7jIs4LPoIb&#10;ujPe/RI8EX/k/3UenUFnzpnH07MdcPlsiXh9XD5fTOHaBJUVfqVvGfG1ScozltrPfsgnpszm5we5&#10;fpp8OML8KvlUtg4+Lj3/TmVvWHuVLX/HuWskX53yK1940+tfqIw5aq9ynhNp207xwm3rxo3f/O05&#10;3OOzIvBPuLaKsi+xZtkx2TWVa/zGbm89K6Pd1t0zqZ0NlZHX+NRzRtlSBFbBdXE+d75/AqvhV/lh&#10;vxCmKsPWYlOwL+EqDOWfYmdlf/FdwUch31ZllWNzsL3gL1+V++WewVnfMHhmh8J+9qv71u8M3V8+&#10;LLwXzuDU8BIewSAhvIJb8A3vhZPwDGbCRiHbSnr8FV7Cz3wv4nATH4Th0uE32429Jk2YTScvXw/O&#10;iLfFH+N9whXlkvie9ldKr6/6ECon3xh6llaZ2jaO2lE2H5m4dHWMS7lXO3fMlVNXW8bWOtV2a4ZL&#10;SxNaU+tsza2nNPWkWetsAWmtf3aGPPtWWXH7aw/xCO0pm06U395L16ZyRFx72lI+28i4GscN6Udn&#10;hk4W9pxd4izSZ3QW/UKHOMd8L841m4S968zjMjgL/41nOog9RxfiDOwWacqL04EJHYjDeXcCZ2AZ&#10;bAjn4EX4DzfC+42nnzZP/fRIbagjHa7ASun5q6rbs3JhrLDxlK4u8QzjcEOcE47wUfiuBsboC/7C&#10;Ln4t957PypzZ8NaDnifseT4jvou+L4IXcIPvwzc5fFvWHxfAI/AsnJMdiXfESXAwHAV24ILwAoaI&#10;Ox/4lzxcjMAa/KZvSXALfEG/sM73VLASL4Wv5hs3Njd4bL7w1lno2ys+GefC3Pmuek8KS/EN3Bh+&#10;4p/exfLd9F4NR8FNffPvHZtn+Bpv9W0STs3Hwx7m13Bu4WfzdO7dJfd3Mc5dd1/lue9EvjT44U65&#10;Z9Yq3moN8wFId1/1Y12li8Nv5x73w9vsk2/mjN0Ztw44Np5ljfyGkLhD1sNc3TM+L3VxQT4fe907&#10;UXtk39tje2cP89eI0xvWwZlQ3hlxNjxbJ/fP3XT/+BpwSv4p69l3w+56/lRx57Zv/t1/a85HByca&#10;k/V37uLO1oJuY6esj4Mfw5nHeaXLNy7jNEZjNQ92C/+JddWu9pURlw+vnGPiTNuLws2Tb03Us276&#10;sD7Kw77wT2jv4ShchLthsz2XVlvqG485Xv+VvbIm7lT7o54zog0Cr+G3Myd0VukJZ9Iz/A7rSzM2&#10;ceMsTx3PzqOxyte28UrXjtB6WMtsIfnK1Y/2jEHfyhuj9Td++2HdhNaQOIPOubPEhnEe+COd276z&#10;kub8Srfn3s+zdYgz7WzkT7RW9tm+uk/NxV2NewgJHb4+priBNL4ovgKyfizprzq1WR/aiiNIWw5B&#10;91vf/E3CfkeY/4rvqu+z1nfVt1c3vH4tvhP+EJJv6Ib5pfJhXZ8K/0q+JD4TcWUSz0l1hdrjbyH5&#10;m6orrN/azOfTWGujdGF1jCmf1p3PPmtLvSvq7/iNgQ9LWNvqKFN7t42e803lR+xZSIwhH5awcde/&#10;/uozf5cy5urc5btS3roZY2vqGVeFMfADxsNceo+OZ2PQD/Qu/ckvlN5NB/PLiNPFbJv0MZ0sThcL&#10;capEnrLsIXW9l3DH3RHn2rmHabBeOXqd3cWmov/pKb4Bz8Yjri39ZHd5NiYcgA9MnWww/eNC6pmv&#10;+x6/hiu4EF84PHT/YBX/CD1KT9A9uBGfFb2EK+CbbC98Ar+gR/mv8C/zNjb9qUMn2Rvrb3+dHXcZ&#10;LsIzYwjn6Bh4p066BRbCJdgYjsNPuCmUnr4Iy2EzfJVfXnF4Tf9oV3vajqfBZul0OhEvz7qQ9Lzx&#10;Ec+wmp6Do8ZuPs4Ysd7S7LF8YeXF04vq0GneLRAYTc/bi8V6+E1vC+lwob2C+Wxa4lkevIf/eCXe&#10;i+sSfiv7yjYguBwegjPhQOLOCq63/qvs7DgKm9q7UNzK2ct/5bzh/WTtiOJx+OX6y/flV/a/hPVZ&#10;qG59sRmItPLl6TdfDbthfSfXX1M5oTzl86OoV315W7bypcnffkpvPYyzcTc+dcqvfOFNV3bHUH5r&#10;sGF5tSWsvrBxCsOm5lle6yCfryh/kXDXp/Jf4Y5ZmdqtP2MtrbLK6UO4427slW/sbCb4tDidrx9m&#10;JvAUrsJYIezlu/IMx2EzvKMr2FdsKv56viy2KBGXzgbhs2KT+a6A0Dfuju8D2Ht8wXSRb7HY/d5n&#10;eGZ3sUf7pkKau+m7FBwPPsAN+AFPwxoYE4bRN3Awrgo745pCWBlm4rrZbeLScVNp4vQE/eG5dGkw&#10;PT5YuD6kOKAwnle5uCDOSdiCK6XrQ1/5sSpbP8KV5ZbLKdXDBZLaMZ4tZwzak27MjXPLaMN6GJPx&#10;7RiltzbWsvWkp6x5YbpMvjXVhvUVSkuXpeuqqx4+Y2/tjbLipaXzhPLbV2Mi24f8xm8Md6z60rYx&#10;aJ/Ql3QoPUi3OYNsEzqHLsEb6Ax8ga7w3sNZ5t91v9w1usMZ996Ebco29t6FvqKH2L/Oundt2qYb&#10;6TblcQ/3G6a771dvhPP5mTwXv6G89EN6I12hXfgCf8TzV73auHW1W9rG4Swssg74GmzAoeALzgbT&#10;4CdsgQd0tnV159l9OAHdz7bj18qH4J2T7zX9jsyaW1v+K7jSd3DWmB8CduB+fAAwBP/CWexlfAeG&#10;2F9cSBreJg13wW3wF/VxEuPz/Q9Mg3G+UcVH4SUMhbPmZt7pCpxZvnex4akzYT2EfDc4OY4Ja4We&#10;4Se89Q0eTmquzhZfDqwUOnvmHo5Kw2f4RdnL1oG/AGaaW7a7s+78uyNx5XxV0kl3xR0m0tRzP7QD&#10;a+HuirtSOt6Jh1pL624f8DY2O04G/+kE6+hcWEe+K/H8fM6GtXbPrDufsbvjXNhfPiJ3Mg5aaH/x&#10;Vn2TOC2d0b46B/SJ5+Wm2sUxfTPjnXdcESckxs2X1trTVTgljolzevfiDBuj+2yMfBp8Q86StZCG&#10;++bfcMaJueW3sl7e8aqXzsPBnU/raj+bj3mYj7nG6YX5rOyL5/bO3pSmvXi+frob9tE+E1gYPoqH&#10;u1vGeLSTP8yc3Rs+K/MQF0o3XuWMV/9skD2bYXk4XijdWdz8zqnz29kVKmOcjZ0uKA3Om4/xZ98Y&#10;v3WVZp3kN08hnaSe824trb01N5/2l8/JHGF4OG9f81PxX4mzzflH4Yln56V39XCP30+bzqXz2TpZ&#10;I+MyFzo9LhCXyE/FJ7V+Kd9WsMfzXf3yX8VdCuMwcYc4gj7jBPbEGn35r/iuCL/VivL8VPlLiufL&#10;6pnvhD+Efb3CN8L3kg8nnxBbnORXEeZbka4c34mwsuK3fG0rk19o/S1bd/tWr3Hm41FW+9umZ+X4&#10;gsxvZetro7mqf6X5a2/7qT35xlc721Zp+lO+Z/H1W2lDXuWEnlvXxlA59c1LOeOyfkJSWXHjkpc4&#10;Z844LILF7gjMZW/gVewN79LzZ7FT+s6JjZ4uzn/FX4Nn0MdsInEinj2PY0mju/EKegRHhE3w2nsM&#10;ulo57SgXh8HL1GU76WvbFMd3jEXoXR4xZr42Npcy+AKd5/0HrHOP3S/4TYfAJfcLvuKJuJD3dUI+&#10;KPZV9lN8wRpZM/rV+0Pt4x/GQuhb74/gMiyxD84VjGju1gHG0VvhttAzTILh4nRGfDnshJfEXsar&#10;xeP2YYbyiXzt5LMSxi/gsmd7ol+4LZ4eg99EWrpIaA2F6SW6p3nZW/rVsznIIzAXvjuDzV1Z+I4H&#10;4pX2hdDTzin87vvrysByZXGBfFf0grT8V/QDrob/4jd8WewBHMnvD/AKIXuAzSHESfAhvlZ8Dy/B&#10;A9khuFJ+LTzZuWBHOHO4qLPmzF5b4PWc70S4PhU2QrYIzp+wA35J5bIrsheyH2qz5/XVbNz4Pf8S&#10;ZdxXku9EWHzrKrttir/Kth7WwliF0hpb+du2+E3vubrV3zUu/lV2x9g82VRf/qjWQagMHCNbvnY2&#10;bL3011iMV7q64am25Ldu4uZQOW1qY0VefTUO7dRm44S1zm7vK9iUxDNhZ4f77DDPdIEzz55gV+WT&#10;okPYWN6F5K/Kn6UcnBcqx/7yDQHfFr3DDoO3vrdw59gBMNR3BPL6nkIZd9O9ZQ/g+Tg/jIFDJO4u&#10;jk/Cubg1rBcnMBFvjffC5vhwfgwcWJpyuGG2nHTPRDwul38nv5Dn8uJ5l1squxLn3LRsSSG/kTxt&#10;45L4aG0K45Eb1re2t936qqz60mpH+3Rmz8qJV05bxmONWgvxfFvW0Tq3xuwH8fQW/WRPlLtras3l&#10;KWMPtZP9kQ7UVnpPm/ZVWL42tFv79dE+28/d0/ZdvdqufWnEM3sBd8i+o+u886JH6ArfANEP7HBn&#10;3Tl3T3ATd8494ovwLoyecZ5xFGeaDsJBtOWZjmO30If6oJ/cIzgA59378L8wPVD4b+nwJP0iDoPV&#10;EYZP8rXn+y3hbdOzMsLyPYe32grb4VPrgGOSvpkP13zP6Xto9hz9nx3nzrPn+RH4Y/imhNYtX5bv&#10;OelrnJPwYdH3+cH4C/EGnAGXwDPYljgbXoanEBiC4+BE+I79xmnsN/7CJsU32JnG4X1w30zxYcFK&#10;/DSuipOatxC+elccjsJFdfvuynmBmfAUrmrPvsv3DRZMdM74pviwSP5Sfiu8hS/FGfObQ2vAj4IT&#10;WUP+A3OBkXsfnW/3BNZkh3bvnP/uk/uoHnE/45Z8DuJ45Yq76S5Ls5YwG+f1vtI7SBzNuTd27zes&#10;h7VxNnDs5k+n4OB0ge/v2BDsf3uJN5qXPdR+fNM+2sN4qzkT48Br7StRTj06hPAT0C/adQ9xSuO0&#10;js4bPmid+aedN3H7YA7OoDPhDBO80302V+fNOPFefkRxd9wZdMedU3ggdPbjxfm8jCuebg64euvv&#10;2TwJW8I84vOVqXzcH87aR7hm/7aN1qc1tG7q2fP1LYXl2pEvj6ifTcMGwPfdM/Ml5u4MmFv7prx+&#10;9KE9Z404mzDauVzd41w6o3SQcyuURjqv8FwbheYsTheoK691sAbOgfFaP+OB986wMsR8PXeujdWY&#10;1YMP/OLmScwPfttHuMNP5czmt/ItBTwTFue/glNwz9nu2z2441w7r/axNTIX86Z7V4fT/ThCvwPq&#10;93/5rvxWjd8qqZw6STxg/WDi0rW/fdoXa2497R1Z35S476363eB+f+WbLNLvCPNTFeY3ya+VHyTf&#10;Cd/I+k/4bNjf+ZM2zGciXN9Rfh7pW7928sPw0ainXL6rylSP76U8aermY8pXU1nhxpXLZ2ROK6UX&#10;1ubWKW37VD7/kVAZfUrf8tWRXr/KmYv53jVWV9quf+1pQ51ts/60aY3kFffcOgrXf+U+wzD4BAPZ&#10;9uwIvwlJN+INuBWfDP2KaxXiGCQfFps9/xTegevwNbGJ2DvapYcJnYOTuZfwnF6lm9XDxdhu7Cr6&#10;vW8EhPqj7/WpL2W07zkuwMbCFYyb0He+gzJ2tpR3mvAensJWOsP3OHgPHcR3QQ8aFx3EZqLzfT/g&#10;Wys2lu+V6VXPdCs9yn9lnfALZfBV3AKv4CuBM+42cadhjXHgDcQewDq6AS6JqwM3+54WlsLL8BtO&#10;2Ueh9PAzbJYH5+WFH/BZGsy1BtUp35mAvXReuk6/0uAk/HZm5BkrSa/lizIfcXPCS+hmuqp5Sk/y&#10;XSkD5/Nf8U/RZ+m03kXR6XFNIc6IT4jLoxPoBuXl4bewn37AN7wvy49lXzx7d4tT2Hu8196Le+/N&#10;RmBX8FOxo73LZVM7K94J44J4ivPhDDijzn1cH09fe6B4/D1OX5hPItth7QC2QPW/wmwGZZPsCXWy&#10;HYT6Mk73rjsrrTvoHpLSbpiPhX9E/Z61Sarf803bfitbH81f2HjUL7/yhaULq9tct35pytR2de+z&#10;tht7Y62/8kq3BvCo9J7zX8mT5nlFujZam/oTSleHVEZ6aY172y1vQ33U58YbW7gNS51fNhbMzt4S&#10;5tcSlg5TYav3Bb0bZ1vAehgsnb7g4yLKsEPgpBDmr50GV+kGeAt32WNEHI6yCb1r75std5F9wNfF&#10;JnXPcV/YCTcJnBHCLtgG5+BjnAo2wklcuBD3w4vXFyPNM+wW5kcK07PxhHG4eLVn8XxEQs/l15Y+&#10;K1N+YenrL5InPT9SYT6o9TGVFs98taOtraOMZ7w03iqe1Jbn2jem1sJ8iltfeiqdRQ+J2wd7QLJJ&#10;1ne0+isbQV37oL58cfvTc/pOKE15bSqnPJF+87ThDLxEG41Z/c4PDkH/sVXoN7aJ9yN0BV8VTpX/&#10;yreIzrxvjdwvnMYd4ZvwTozdS0/RY3w1OJI033zTRfLott7l0D90DsyB7fArzP8K6YIvHSEdPqYn&#10;wtL0R8/ytf/yX1W2dpRtbMYJl2CZeBjsebkiLgmn9Cedf4YNjxOwAa0xXxP97nsdfgC+GLyNwAI+&#10;BcJv4Hssvit4YT35Rvgd7BNbkc9JG/CD9P0OnxQsgSH4DK4DS3AjeBJ3ESqLe7A5tY//5b+y53DQ&#10;nnsnADcT+AkXYSLe7SzglH1blW9fOlyFm84PnFXOGYOHOLT5OXf56mBjcRzFOSTeC1gXa8B+5ivh&#10;L8Dx8jUIYWV3xNl3Lzr73aPuQXcTV2TfxwmtFb4oLbtfWfdGOj6J5+KHuJ4zbv+M0TsLv43kp8Or&#10;49d4fb47+gEHw9+cAfsXd6QL7J32yfqt2Pv5Vhp744oDG5s9V9c5sMfxUON01vibrSUflfW2vvmt&#10;+NXYEOaCQxJ8Erdkh7jj7ro7bQ/4xpxnaXxV+lBOP+bmjOK6yuHKxuRcOov2jrArzMP+mYc5SrMv&#10;9oQoZy/yXcnffa9+dayDPtS1Z9bRutjb2lAf3joP678yhtpWnw/IetoXXD9fnXUlsK35KaMf4zWm&#10;zpow/Ibr9HG6Oayne4gzq39zdJ7pgMYoNObN14+yxNqZI1y31vmzrYFy6ZlsqeYqVIZOWB8d3xUx&#10;R3vs7sEL2EbssZBvEzYRz+u/cj7Ud1f63sF+2AfzMBbzMk+8gw6np/mifDeRH2p9Uy//VfnC6gjz&#10;W1WnfH38w9m95Fhyw0AUXYr3v8TukX0G1wgQynLDA0FKfag/GYzMVwUDhH/gAP3bH+OhL4yp3wdu&#10;vL8fjNNSvvxV32HFX+GrNsSXiDfgR+JEcCDSOJSvEJ8SxxL3kgzciqC9MvVrI2/LpeNd/OYKP7gc&#10;VmPYeqXjbaojNoYN23/c0o67sTU+9a1Za1UbsbKV3TzEySTH+nvGJRnTyiDb811/7cpvTJ6lydIH&#10;eXFi0tbKee3vf6mjP+ev0Ply7t0J77OzE3gf9tS3y33XzSdha/uuCVckzSbn8+S/5yd5hrHYIhiM&#10;nufr43zYXjaJH8Uvw0H17QrsIh83le+kP/wVP0sZLATf8L+01ycZ5sCWsB04JuMmx9j5RuYJs7Ab&#10;3muwK+ygMbJF2RBjhSvhA+9O+1sEbCe5/SZfDFNYM/XxI2wo2d4LscfsEz3MJtA1dDndTJ9nD9gi&#10;afqdzoSV6EA6VLt0OF1Af9PN4Yp0cnp1cYd0eCMMTvfSdQK97llIb2f70u3Gzo4JdHO2yPiy8/Q7&#10;ro3dMS9l0nQ4jNd8mp88dqGgHswBn9LP7JuYPeudBdwq4Ku8OxTgWM/2zTM7yE6oB1PCo96XsRVs&#10;Q+81pHFY8Ve+8YYv8Ff2LBzs+28+hHeYAv7K94pwMezknMGr/BNnlF/iPIb3Yfr1DfIPwu/iy6tU&#10;Jl/b/IX8ga/45besT1FfYuPjOxSMuX6V8TEKzaVYPWXaaC/uWbrnzVMvebXbtsrIrw9zb5zJqTw5&#10;xeW3jtbnzludXfvaiJt35bfv+m882tR38y02p/Qf3VSgs0qLPavXGrQm4vpLpv6MybM2dJ868rUn&#10;K50YdyW/tDZfwVji/+nXdKxYfmXxW5XHa6Wf2QKBb5af5pmPJrgbYvq4mE+G26I72QTvN/h9+7tD&#10;9kKgg8X0r3rer6jnPQFfgX1xt2F/OoCvG/dPX9FldF26kM6kG+Eq3AWsFU8V/oWL5RXCysrjj+KW&#10;xGRVthwRWytUV9swnvw4rFtevfKTkyx9CJ6NTTrOCa/UGMSe45zUSWZxbeOiimsXRvX8CtUXk9WY&#10;Wl/rYo3ZrYJn5eW3D/bF/mSXxO1Xe9E+ek62drWtfj5Ntq86xcaydaS/gnE4R+wxm8g2s9vsljOH&#10;D/EOBNcKI/S3icRwQtxv98qdwEU4w77d4NOwW2wWO+Rc+5aGnfGOjQ/LznkXz1bhNdx7uuGl+29e&#10;ejGbolx6daU66Xf6pfLVkdpd/qp62m8wNroqPUUP0WNk14882I/tVC/9R0+wvfApLAE78N098+Xh&#10;LOtuTXAXvaOyVvgZNhyfhLdiu60xPkGeMu8u+Ye4AmmxAC/AFbAH3kKfdAlMYr8FecroGXsG7+Em&#10;yIcz8Uu4q74dstfpQN8SwYzLydBp/WaQjnNm8PY4fVicLoVjnSFpcnE5eH/n7cWfOD9xWMoF44Nd&#10;8HvWzPhhNbgUrwH7wZF0ZaG7BC8qcwf49+FE6bgSMvAd8K0gDTPGmYjdG2X6hRutM6yGq4G3nPne&#10;Ebs3vR+2RnS+tfFbSe8V6X1Yzp45F+4i3x6uDJ+GoeNb4NzmmG4xR/M1R/fbuOFYe02WdSLfWcM9&#10;efepbzyyNbXO+Ct+BA5LwCc6c86wsXrviZc2T9wEe+W8kccnEeMxnGN1nGH41Nm0V72fhYuzbXwG&#10;9k0wbnOzP4I5mo886y7QW2J127/aeK6dOD1n/7TTh3VpT+VZU32kX60n3Uo/t8bWVV3313rac/fH&#10;vvPD4HfBPXKfzY8/oL4+na3OHtlshtie0d/sRzbEOLIRys3JGM1RmTElzxzNzRqaU3fA+uhX/9bZ&#10;3gvGrZ725BRa39o7b9qaAx2RDyN2fugc+29f7bcgbd9xlvwSwbl2Pux9vz/JxyGXfH4VH8yYzcda&#10;WxN4AH5gj3FPvqvK94+L2uf9zeDyV6W1Kew3WvLCBrBEuAamsd72QAwP+NZK2O+rSsvf3xeWxpnE&#10;W4n7rWA8yXIy0oV4mrgZ/AfOxHMBfyK/EL+iXDp+Jhm3ffn4FfxLcjd/+Rg8VhwWjqqgjqBdY0nW&#10;Ppc2bkGdHefmNZeNWzvzaoz1o17r0bjE+qwf/KK0saobD2Wt7dfdk/qW374Yg7S2ZOij+Ze2TvFX&#10;8Vr6tc77naC0M8yWwF7sG3vJjsJV7Ebv1Pu+Ox+FHyLwV/gwbDPfpvdM5ZHlHTrdzR57xiWRywbz&#10;deAW+CUfTMxWZ++9p9QX3Kdu/h/+Kl9OHtuOS2AL3Hm2g/0jx7iVk8sOemfFxuCu4A22Hu7Rjm7B&#10;S7CTgvdgcAJcwc8SYBMBBvF+DZaAi+gU+tW9xdHQy/gX2IdOYxPjd8T0If3D1tJ79Klnekk5/Ut3&#10;i+kmculuOkGgq9gKdoM+zX5sufqCetqrkz3QRrqQTvasPzqRXm5s2TFjLDg/7NLqU/My/uasrnry&#10;zA0mUJ9NEDzDHt7JsG0wSO9n0v94QJgVdoUvBWl2r6Au3W7NlXnX0XdYbIAA63i/Yb+9Q8NdwZ7x&#10;V97nwQ7K7CnsAYs4E/ir3ovLl3aOnDuYFGcLf8d1wPL5CeF6mH7Dzc9XUKf2/IXqfcXXX1m/pPEk&#10;m/+QnxBnor/qxZ2oo27+xra/dfZZu+TzSfJLbl593352LLVpHJ43lN+a7vqUZ9ytR3NsTtVZH+z2&#10;3xiaY+NeGfLoI/4YfUSnbUhvKbceK0u6eTS+yvUtTxwnVb/12Rpvmx1z5fUrJouubaz0ab61cTfe&#10;yun36tCjdL3zLi3GcQmVsQ30biF93vcHnulkz+yB4P1D3yDwVfBZ9K2Y3lauHt3LlvhWgX3BKXv/&#10;APe73/QB/UHHwKewONyZfqQP6c74Ffg3fkqME+kZHlZPXmn4LO5HjLNRH06LL4rLCdfJF7bdpisL&#10;A5IlnXzpnnFIsCP7rZ/tN55q+42HEtdPfTeuFy+1ebd+7co3Dn0L8qyHdWtd8jGsO/tkLZWJW39p&#10;ZdksdZW1T8nMnqmrTJ32VJydlF+Zej+FxtIek63/xiJmH/kK7BvbxmbxSfAXfG9+LDwBR3mfBTvA&#10;IPBTXHA6wdmHHZxh9oUNwmE5v/greIw/zMbwe9mssI2+YA73kW5gH9JfxdcepBcrLy6/mDx6hP5Q&#10;hxxldKJnfS1/pax6yaxvZekteo/OoXvk0WH6oYPMgw6ha9Kh7Kn3jWx5WIFvC1Ox/Xxd76rE8vj/&#10;/f4GhuML4mlwDN5HWlPPuCtlfMN8SXwEmw8LCPxH5ThDPiMsIeiPXgmHKFOPzL7Dwb3Yc/g2jt7+&#10;04P227xga/wjnYaLx3em45wHZwdedn7oPLqy8wNbw8NxWPhPOHa/w8LX4YF67xanAsPALbgXXD+s&#10;BY85z/QkfJcf7KxLC/CgWB496g7AquL8dmk4MdwXf1Q9fdQPLOj+wMV4Gb57/J95+x0DvU/HWytB&#10;nu/xzMVaq8/vh+/oe3cRz2k+8KixxLHAssYervXMFtwg3/y0bYzwqXE6Z/pxJpwfd9L5ZHvcUWvr&#10;HruzcVn8CpjRmjuHzqCzpn1nDkfl2Ro4R/ZGPefQmcRv2CtnHL6Fjb3jtl/WnG0TlsMyB7yKwHew&#10;DuYfnyMWtLN/1SmtfXX1IYT97ad62qpjzehYupKPkc6VTneqZ7zh//A9TtBddo+srWdzdC6tuz2o&#10;P3PRBz0ttnf6kNZPe1m/ns3DOLW1Ps6kQKb5kO/Zuewc23vnB3flvtM/gjE5s9paj9aKfHnaCeap&#10;fXN0bszL/uVf0uX2ld2gs5xj56EAx/gWQh32wBnnu3QGjIV/aTzGbi7m6HxbC3tgncIp2eY4qzBC&#10;uACWiKv6im+d8AcZyYdP4CSB/bQHxuP5169f//6Pwb6v2m+x4qzE8VbF8pb7wH8sLyK9vyf0HL+y&#10;PIq88nEiOJRCz2Jtqrv5pbWRxu/gXXAunjdUhoNZ7gpfo82Gy1/Vd2PzvLKb046zMVWWDPHWkyZL&#10;fWOsXc94osamXP3WujLt5SuXXv5K3fqonrxk4K+Ux/tZn+2vcWweOc6CdXR2nVHt5Tvn7gI9Ql/S&#10;ud53sx3sJHvJx/CuHJck4KCU8WHgMPZVvWwzu62eNt4fsdNiNpc99i6dvfXuCDfEPumD/wPLxIWR&#10;Sb7AfvONlOGxxGEi7WAD72XYQ1iDDWDD4QJl2oSb8Ga4JzjDt2DwA5ujPi6id/7WgR8FY/Tun3/l&#10;mwFzMT+xNnQTfUKPdI8904PpY/a1QMfRdXE79BC9GPefrkw/wg/0AX2dvcg+yGNHwu3pdLpcnrA2&#10;W5quW4xSXphFmbnoPxtmbHQ0fU1nSsdjhVdWj7MPyrVju7Jf+CrBWrBTdD2MAJ9aK89hU/ZMyA6w&#10;c9k6OJJt8B5Hmp0hA4elPrtI74vpfgEWYC9gBWcEDuH74qp8MycPNpLv+zzYxJ2AT/gUMApcyFcJ&#10;tzg3/AlnGCaHzeF0cdg+/yC+pDj8Xzn/oZDPkA9RnVf88ivIMQbnvnHJI1csvzuxeerGdVReO/VW&#10;ZuXaJK84OXySm7fyk0Fu/Yi3H+mek3Xb1aa6npNnH6zb1qlMfr6X9K6FPszDHDbkhyXDs/LlhPJV&#10;+WXxVuTVprHsPJpjayeWJyZbkG5cjaP1rEx5dV55xmpMyYynWu5q50L/KsvXpJv5nPTwDfQ0na1O&#10;32P5nkLomT+nXrq738iwD/Sy+4SniteS75m+zc7w9ehed5KP4A7DgPxSd57eYNvoITqIbktnitOl&#10;sBY7+ArxIzgi6epePglng9OB5cTKl4OqfnG8T7E20rXbtsrgxOqI2fHlr7RVR57YMxnlN6760I80&#10;WeFPMgtkCNtO/Q3NRT/Jqb6yOD+c0F1vay9YT/ZMnQ32IiwMh3vO7mmjLbvGJmbj2lvP0u1dafLv&#10;HsurHvnJ1ib7qQ91POeLsVfej/A72Qw2AZ7BXeEUnE0Yg01wFzrr7pR7587ATbCR33/1TQz7RJ48&#10;PAacxAf2foVfoz92h2x31h2n++mstQvps+WSVs9Vvm2k6Zp0iWft1SVfvHZm2yZvY/qNrPRIc09n&#10;0UvpTOthPgId4977ng0OsNawAizFtrPx+ApBmt133+0H/GcN+YV4KPyAdYPPcA98QZwjLKA+ThAH&#10;pR4cgBsR9A0jWG+y+JI4MjLIJ0++92D0jj3BrXjnSX/ZnwJ9hcOi48wLtsbPwJ3Oin3GzzgzsCZM&#10;KpADYzonYW06lR6VTx/Ct2TEmTg38AidCLfgU+hIZ1M+HGO85gPz4+NgMOsLn8F28R/OOuwnL87C&#10;c5iVXl1Mh2eE3cTkwbBhQGkYUdxewmzW1NrDW34P7rwv7oa/rY35wVy423S88Xc+nA3clT7g6sZr&#10;DvSBu1tIT2ycHoGLtYXHzS3+yhmDNe09/gG/FG70ft6ZcU+dAXsAK5qP793gSJjSeTJXfpY0Gd6T&#10;Sve+1PeW5NkjbeyTs61/94DfYP3tQ5yiGB63b9LmbA4FdeF5WF698qXtrdh8C2zl1tOeL6CdNPn1&#10;zW+wjungdLk8ulScD8M3cB7sv2+aYHT30PzgdPfRc3ONp9NO3/k/4volP17SmATP4nwXsX1MZ8AE&#10;nvkazk1nU3/y7DM9QleInTNjcq7VFZwN62T9nLeCfPMjxzt3vih9Q1/AJfbTt3e4K8Fz3CVdshyW&#10;b7C0ceasi/UyB+PPf9S/tbEn9tgZZ6vYOXaTHWab4QKck8DGZ9vFnr94q5ufDPKunOw9PCDNRtsf&#10;Y/n9+/e/HNbyV/1drPI8x2Xtbwr7fgj3IeBlcCEF/AYOyzOuZPmbuJN4lDgd/Ae+JM4EHxMnU3t1&#10;5OFLCtWpDNdChueCZ/WV9Y1R3FVyitUhUyyvvhvbjruy5tB61H/PW096y43Rsz4L5TVmsTratqbq&#10;yvMseNaffdoxJku5NBnixiYfb+UbKpyUdWne8ZDqqrcyGps2zp/28nyv5ZzSTe4qvYoLYj/ZXnY4&#10;34H/4BmHFb/EnvY+HM/DTsNtbHZcD7vEJiv3t0zo9v7mkP7YWWX8G34SPJP/Iw//BAf2zl857AML&#10;yYO79Ms+ey/i+yu2BN+kHtylHj+scZkfm2hsxq9/fJp3aObv3b5n9eANWFPanKyLNfDMdtHHOBl4&#10;ih2hO+g0OpFNpdOkxXQn/cNe0D/0YHaJrtYun4ss+ph+orPD+3QDXSVmM+h0z/SFwJ7ESaXf146r&#10;L5/OE9Sl8/VH3+tPWpB2NuKqpNUxbnNg6+QJ5qNeWIU+D++Yl3zrAGuwA9Iwj2DtrCM7zffsbwOI&#10;cVZ0OHvAvsgTYKD4K2l4Jv4qG+RMS7Mj7CTcCUPwE/gFzovgHRncUF7fhocFnSfnwvtOaWdMUA57&#10;4nTD5nwU+DwfIKzPDyiUF+b3rMxZjuNQ9n/4q+QYgzE1Lvn1E3+iP/me+UPqdrc8V67O1osXqZ26&#10;BWX1TdbmN57a18fOu7EpU0+ZkJzim1+/ySbHmFvD5G5f1sM633Wpb+Mlr3Wxt0Jr1Hw8y88PK+a3&#10;qUNeY1m/0FiS0fh71saYyY0/Ik9fBW1e40mGeq1X87g+pbGSX2jsfEk6UyxPmi9Fv4vxT3QzHU1f&#10;p5/569LqyFe/cnW930gf9yyPbuabuUvasC30On0rVi6P7vUNA9+Gz8hHwyHA/vwBd9y9p0/oXHqI&#10;zkpHpgvpTyFe43IccRt4G2n6V934H3zNYjn16P64GDhO3eQvJwPnFWBMbdXVPuwpTxmsmJzGSJYx&#10;Gb96sGhj8Ux2+SufHCHZzUHb2usvLmrrydv8lZVM5cainfFZ83wPY7eG2R/7EC8ltk7NnTxz8Cyf&#10;XSOrPWG/2Kfsl7L6qp662lkj/Xpub6TlKWP/fgrqGKszxHaxOfxY/jTuAobAXcELOAgYyd1wZ5xz&#10;d0Q6/ek+4SXgCrwCLMRX8Q2WNH8drwEXwRdwCtvk+wxl7op77Y4nUyzQY+k0eibdt/npu82TpovI&#10;pSc8w03qkiv+4q/qu5jOonPoGXM1/zjw9FG6WL30uDWiO+A2Ntpaww9hBDF8ACuw//YBLoAPpAX3&#10;3ncL/UYL5yRPGVxBJwiwAhn8Qr6q72DggP3NF46i77SNh0/J77RX/E68ozZxF3SRsXsni3MXw4tC&#10;XDxuHtbE08DC9pMekwdPwqLq4/idHQHebR3py/grfcEe+CnBOXSenEkYGzahG4UwC06FjowbsZ78&#10;eH4xTAbDwXz8YmsfVouvok/jqvjT1hQuswcwGE6MTPLCvbCxZ/2ob8/45fYIv+jMW3eY2xri5Hx/&#10;5ntG66MMPsP/uCP6cwaMIwwJWxqv8cOyOBf6gS5YHRDHQqfQofSLcrpArC0ZbIZxhyf1iYdwBozD&#10;t/p8F9wbu2OMvdfEWXkfqkxwdqrvzMCegrRg/r7l4r84S9LyvGu1VtbM2uUnwNxh9PiLcL585UJY&#10;Xl6+RfyUWJ65isPp4pVvDelrMmD8nunDfIz8CHrS+rbm6mhjjGTyF5wn/E78Fd6q7yGtr/k6Q87L&#10;7qn91I/YXPWlH+MyDuNqvmLzipMjJ71hP917/cYN4qecX3w2vW6/nEvfcrrryugM50Hgw8XNku2s&#10;CO6PcavLT9EH3UKGgK91fvtelA7BWeEqnQ9p/Yp9g0XXuCf01+Wv9JcPaX2dW+eXfWM7ww1s+vJQ&#10;ni9/hZfaOjfdbwyX/yKjoD/2VNAvDOBuGYv75fsrvxP0zVWclbS8vs3CYb2+v4qXijdZriSeBt9R&#10;Or4EZxJ/Ik+7ZFQnTiQOCj+zPJI2ZKiHZ8G7xLeoWx/Sy7dop4/kxV1Vp37FcTQro3ri7Ud/5rpr&#10;4Pm2rU3zVl+9xitdKE+bldOzcnsglte3cK2J/NZVWUGe/vUj3RjqQ/vmr15162f7Vybfetif9kgd&#10;+cqdUTrBvWDr3SH+ue92YSm2RLr3i9ladpre5u+zNd6ZsM2+BfYOiH13N8XeOfUtljQ+wD3FPbO7&#10;/BR2GvaD79hqthv2kdd7KM98NvgobKQdjovt75svWAjmgse0hyHYe7gBNuHneE/HvjdPZbCA+Zor&#10;TApfwJrGbr6C+SuHMckgj62ip2Aj9oaepjfZWXqNraXj0n1shcB+0EXZEzqfDhbS/XS3/RHoKYH+&#10;ZltKexboc/ps9XxlbEr+g3Jy1aX/sw3y5WUz2J7Gpp4yY5NvrGxhsfnBLWyts5R+N+cwUHXYgjCp&#10;tDWzduFMGAUmYj8Knuly9oFex0nR8WyFsrCtZ/YQfmWXpNkNmABWdebsFzzHR+hdGZ+Er9D3V3Cf&#10;YJ+dDecELoSn4BZpZ935cGZhcH4FXB7ul4bX8xfkexbLk76hsutrlK+dsnyU6ikXyNOvsRgTv4Gf&#10;oCx/QR3tto0y7W6Qr/5PdZOrbVyJ/huLPOMQWiNtkilW9wb5ZN629ZF85XQC3ZD8K+un5517ssl5&#10;8UP6SgeVts5CY6jc2Hf9jMFzffQsryCvdakeeTuW+lUutGc9G7tQe/UL5OCr0p90qvQN+Z3y6VA6&#10;Vdg0veuZDk4mv4v+dieE+Cv56vc+gn7nq22oDa7K97OCdM/8N+9S6GPfINDR9Dpuud9q8M/oEbqX&#10;DqaL6Cw6jf6iB+ErHAnMLfBh6EllAl0Lk8WhSNcGTosXkpdfBMvhbvhH8uG46iUn36m6YsFY1Fcu&#10;DQcu3pSnLKyYfHKV6ScOqrrkka2MPKHxiGFQbcrfOngs77ngWWnzqi9pdbXfNvKbi7r6byzWKNtl&#10;rRu/PGvtWV1tlFdHfjau/GyY2HrIz8aRpa/WqX1sLOLakMsGsplkie19dpR/xB6ydc4Q34pfw7/0&#10;3R/cgruCOXCszqhz331wJ4R0W8/uFQ6W/eCv8oXZJfbHOzT2hF3xzKeFsXzXAXO4O+56tmZ1SzaG&#10;Xi/AQPUvz/OX3fnSj9pru/YmmeLSq8vSR6uHjFVd/SfLeOhMekrsXrvHbLk1h51gCveY79l3Q/Lh&#10;BTwKv1SaLxo+gGPhBnn5n3zPcAfsIa0dvACLsv14BN/RwK99R2MfcFn4CxgCfnAG4i7w53Bk3055&#10;52sezgVOSkxP2T/cjDOjPp0FX8PMdJl2eHr8PT1L74rpScG5oktx+Om/OHz4G05xpsxBTL58MRzj&#10;zJqj8cO/8BPcBKta4/gq626trHXra42l1ZXWznvBuCjYN1naqUOG+tpZZ3uiT3X577gC4+E/uEuw&#10;t3XBZdkDc3A3+CP4LnyAPSWLXPod1oQpjRmOzp/vTqdfVie4/57pjfSEO88+xLWQ63yYB67D3lu3&#10;vp+y/3Cj4BxYW3fZOcGDmJ/AP9A2bsR81MFhmTu+UVtnTYBHcdXawK/W0jiaHyy+PkKY3NjD8dLq&#10;8C9gcOsjSIfJyRO8W44Loe/Yx/UL5AnZTmV0YkH99CbdSY+q03iMQR/6sqburfPgLttLc3QW7a+z&#10;4f5a8+acv5SfsWPUh77F8u299dEPf8tcnRHy4qlwSM6Ts2d/8GdiPhzc7657j41XcteNz7k15nw5&#10;8huXeenLvOoLD+esuhvOuj7Mr2+wzNf+Ohv0Pt5K7IwI+uWvOHf8HLqQfGvCT3JXras93nPOVrLB&#10;7DKbnX1m4+Oh5IUH5PumhZ1XjqOSV/C8GIDMAhkv7BK+CSssRxV/ha/yvwe3bPmr0stfLW8T34Ef&#10;kd9z/AiuY8uUF+Srhz/BheCX1I+T8Rw3Ij/eZHkovAk5wnIu0j2TbW3jacjc8dXHtqm/6orrQz3p&#10;nYe82tSP51u39amvypvD9lGdyvBPjdV+LJ+l7BV2T0qTS07jFSe3svoWN9fGpn571ly1b52dVWfb&#10;uXMn6Bz30d1lp7yDELv3uCe/tWM76WDvEbyDgLnoAPeWfWEP3W1t2VS8D3zHRntPqT2bBbN5d4l/&#10;Yp/DeWw2f0Yb+TgsefywfD24B6ZTT1l+HhnsPZynvb5wFvgM2IX+oQvYIVglDNF3y+Lwh7EKsIg5&#10;CMYLj8AF3n3BMGyb9aJr6Bix+dN3dKk+BTqPPVk92LsROrhAPwnsATscji/O1wpzy89+sC89y6tu&#10;OD0bE0/G9inLhyutf+8zxNk2beT1HofNl25e4uyWc7Tztg7WhC6GSe3F6n66mq1gtzt77AFbh7cS&#10;PLN19lJMzyuHn5TFV7FV3mOoxw6xCf2NDBjCezLfbTuzbFZ/g8CZgCP4DjCU846/gq34Emyc0HtO&#10;54BPzT933mD3fIH8i3yL8H7P1ds4jM9nqN6Nrz9Reb6EMcS/iPMd6qf7c+P8jniQnrVr7NLaVSZO&#10;TnnxJp5Lx58Yz7bRtnElO/meta+t9PZRPTK3jvzWYmV/pRsn+RvSJ3FHPfO1hNa45+oZi3TzvP02&#10;bnHp5uW5+pU1puS98muvrnEJm26NjCuuiS99+St6dMPltTxrQ8eqt8/yPNO9fK/0dt9jpcv7toDe&#10;5q+VH7cl1ga3VZl66uMJ+HDeSfDjxHxHPpA7S8+767Af7Eq/pH9hdViXboT3CnEa+A5lYgGnEhYL&#10;G8J3YUM+kHphR3yOetVdjEdOgVxh+R7YjxwcS+3JCytum/pIvnrhT2XqisOT6nkma0N2X15jr204&#10;Nsxbe/Wav7g0Geo0J3LMN94t/onv2LjK86y+uedbtjf2g11SV1nP1t2zWLlQnv3UvmfyjYV8aWX5&#10;scXZPjH7x96xi+wXLMS2+P6CbWD3cQ/OnvPovHdP3I2+Z3Qn6Wr3efUFe+E9GfvDVyKXHwwL4TJw&#10;HDCFftggZxseyb64Z3RAumJthv4K8VXsA87oPqdnforJvvYm3Sq+gax0UfqSPkwfpcPUk29djE0a&#10;h8Ond3dhqPADzAAr9P0DjOFew3D2RpDGVcEQYhhUHVjLvYdRxOERsukFcmEN/iUcwMZbd7iQPsGv&#10;yMdf8Dm9k4UVwg/q4Fvsp3ezvrOCFX0jJcCS9rP3wL0ThpdhCpyWb7C8G8WD+saO3ozDSr86V/Lo&#10;RFgZB6o/2Nb5gEdwIbhOY/cO2rjwWs6SMrjFeeMvxwnBVOEuawib9R0J7O7cF/gAfVcCSwnWhM+N&#10;B8QT9G1bnCJcRo5v4X0fp43zbhzebRuX8ePamgcMhuvBK6oPwzkT3kvYL3sKYzojAiztGTblv9AR&#10;9EW6wp0uL/3imX4Qa+Ouw96wbefLfMwZjsQzGLOxwYz4KmN3bz3zhczLeHEUbBD+QltnC09iPta+&#10;M2Q/nCPnid3Co5g3HgN+tTfOsfE4v3C4OQpwt/GyZ57zG8TqOtv5Ge6Pu2OtWjvztGbdDbKtQThf&#10;zI8Qxw/pJ97ImirPV+BjWMf4JHWNW3/5gu4j3O9sOBfOkvVxFuF2eyzf+TNmbclwV1/jbK75G+as&#10;D/qgc0yes+nsOav2z7kT209comf33J4K9hLPFY7gjxg3mcalH+PClxmjfH6Lvvgk+hLMzbykcVb2&#10;3vlwHpwFZ0K++dtv51xwV+gkd0m/9k4f7qc91K89sTfWnw3LbmfL2WV8k3dQfmuFowq7yGf7lYmz&#10;9cWV9Rst+doUhxWy92tb2VjPxrMcVX/3avmrvs2KsxKXXv4KT/LisJYfWX4DB1JZXEw8yXIh+I+e&#10;cVRC/MiWScvHmSQvbkXe5WLUXS7s1vWMV1rO5sq5/dSmdurrZ8PyQrVXv7XYPlrPytQrbFlzsx9+&#10;r1mZ9H5z9ZJDnnGQYWyFZBr7HXPjJU/b1igZO19p67x/T8uZdS7dCfqdngo30gt0NBvPNnr/wLaz&#10;j+wwPUDf0ms4EufY/aaj2ej8GP4LO+27K7a4d1bsvjT/hJ1mx/lI+UrZdLZcPnsPQ5LFzqsvj0yy&#10;cWXy2Hk2gz2iS+lHusn4zcP7MbyUd5+4KWlyBfLIgi8anzFK+yYHtwEzkM/esKXmbK30tfxV+pwO&#10;zJbQzdki+pgdEaTZAGsZpmYf4qvEygRpe7V57DLdVn3PydGG7tOHwOaop464NtlFutJ+CvLCguyG&#10;dM/ZGfpVCCNag9bF3GEQviV9zN6k/+2LAKfAPGwB/ICfos/hqLgr2IBt6Bsstg+X5VlgA9QpjcNi&#10;J9glNgt28K5X7AzDD4I0TMKO8R28D7TPeErnnv+inO8Bv8jnW/hWxJmE02F03EH+Bf+BDxDP1PP1&#10;G/gCleWDbJst6x32lUuGfi/nkWx9Krs+RT6H2Bxe/gYZ2uc71aZncXNf7kRfhdanuupLtxabn6w7&#10;nvptjsUry1j/JNSfPu6aeM4Hi6PauDbqbNsdT2NtbPorVFZ98a1XHW2sUXNqHysvJqP1krfP8l/8&#10;FX0q0KHOMH9ciGeif/nkYvWkrYM4XZyfpY507eOi8FA4qPXNlMVZqa/vDepWR1pgQ/BY7hs9328K&#10;2R930bsUvqb3nnQG34wupm/pX/ounRl/QnfGj6x/g+eI+4AL42vYR/iMjRRgNuUwXrgRBgzHxTMV&#10;a6ssrkf7OBWxcvLKlyetX9gx/Ji87TtMqY4+GsOrrfFqq6x2jau5xE81r/K1az0aU7IalzHvHFpP&#10;efqx1oJ8z9baXrBD9mMxyO6PfG3krc3SNnn1RWbjEF/+Sj3y2Dzngo0V2Dp2mX3iR8ALcAxbzx7A&#10;CvvOwt3qPnSf3D16wV1x77q7zrTfmMFNZHovyN743hsvIfbehP3RH64DDtHendYPW5DOlL+2IdvB&#10;RmQ/5NVevFxWdW6snpC84vLF28azMV29c/Va46YrcHJkmJPvK60t/9295bPCEO4t3skzXFE+fKUs&#10;/xXugjPUDYPAUvANvBNHsRiLLPgDzqA38GfWXoAN7QFuiL/bb8DgBJxDOAGHhfPCUfXu0/mIX+qb&#10;IvKSLaavcFvqOg94zfsNFl0qpHvpPzpPfVgVd09W7+FgEtwVf1y+s6Mf84BZ4Bt+u7nypfnW/Hv4&#10;qfeE1kK+M8+vFqTpVP42Lkd7mNd7W7yA8rBaWAyGIxv2Ig8e0167OBvjNl6cG91tnfn5fH94r3eT&#10;fZtPl9tj54JfLzgH9ty+urfpj/Cu+wwLy0+/KJMWawPjxtOQFSblM8Cc+AZ3Ff7jN/B13FnzMJ++&#10;E7NW5msttLMucCdOKy7L/Kyf96j8Kc+taWtpDc3fPWC7jAnOzjfoHTIdJXTexerC2eZAf22wVu6L&#10;NtZQCMfD9u6K9RCsGZ3o3iirXN76FtaQ/tSmuuwsue5n+F/f9gvXYz/jlqwXLqtzGE9p3uahXTJw&#10;R+ZIPtnN01ydDf4nvokMe8cncO7oFOtt39wDe+iswf/utzMotr/4K/ujnX0kL1/FWIxBsHae+TPq&#10;OO98kr65cha6CzheZ0TcObDX7oN+mn9rALvwkci2Zua2/JV1dl7tAxuWzYUdpMMEP/FX2e9ith1H&#10;FX+132UpK7D35GfvwzPZ9cYQf4WnwlsJ0n1/5RmvFW9V3N+1wpksR7I8VvxGHAce5PJMcSpxKHEg&#10;y6OUhwupvfJ4Ennlx7vEhXkuTx/xP/E2cS+NsfqeG391Nl5ZtRUXyGm+Oz55jSd5+rGG4tqR07dT&#10;8oXG3rNyeeSoT4b9qDw+qz0qX5xs7bSv3x2fMmt88xpHa3ifk6Ut3sp3boJ1IEvw7Nw7y/gs3xFK&#10;w4vuLU4gGxin7f7TD/hieo6OoXPU5fd7L9X7djEbDJPhqTzzRdh77yB938Wmxz/l0+QTeefpmyjv&#10;t3BJfBm/I6GP6A62hl1lX/Bm+oYx6AnfqLKl7CZc4R2Yb2j6OwTwY1iiOE4MvpDWp/F5t6UP+JPe&#10;YmvoMzqVHs1+0MPy4at0XzH8lE3KFlk/eIstyU6wGfIWY4fL1MkWKxfYlFdgZ9Rn07WnB8WL2+uH&#10;PWocxezG5avisIrtvXmZr7VgP8MZnulh+t4a0c90s3PDrn3xV4uFwlPsXhzXviNkc9gN7zLUEex5&#10;/JX3XLCnOHsWLyVmx+BYmMp7QRgQPt3vve07rOgMOK/OCv8cHs9viXOAz2H/sL403yK8H57PH8hP&#10;KK5dcuKuxCtXORn65UOQG1eSbDFfyzjjXfIv1u/gd5XfPLQVkqu+UB/FySFDqJ8rM/nkvWSTVx/q&#10;3mAeyWiMKyuZP8XakdE4yWxO8j0bf7zVnYtybbdd69P4G7c6Qs/F5Ve2c65M3Z1jdV6xutpVtv0Y&#10;q72Ph5IW+I/5SHFY/HO+U3PXJp6p9uqq17sF9aXjqZT13iL+SR456qbbpeXx7dVXJ25L7G4V2Ay2&#10;gc3ob8LQ/2wHToAdYAPceXqAXqaD4Hq4n74V03npS3oxzgSfEbciHYcVRsS1wGo9xw2FA4vVC8tV&#10;t1j+ckbxKOLKdhz6gxfJFpOjnj6kF0t6hjHZ7OrrS52tl5xtXxqGFciIsyomuzkvlk22MsGYNxhr&#10;a2Ls5hcvZY09x0eJPWfX8knti3zrVN38U/Zu97D56dM4WmN1kts+a9tZELN3bBgfgm/Bv6TzYQbv&#10;u+APZ9Z9ct/dNXfIGXb+xe6Ne6IevZGucc+cb99asSF8JXwDDOKdGU6DL88WwVXwibNPj5Ghz3S9&#10;vOxC9iKbsHpPO2MwRrqB7TDuPwn1UZ/b5pY1R2MU0l/WR5m2jYu8dIv1gOusCU6AvYeZYEj7wFeD&#10;i6QFdxhegkdgmEJYxn7aQ2cjHAT3wDThHm1gFdgET0Jn8GtxPbgm3wPBAPAAn7ZvZMR9t6G+vfMb&#10;A1jBt/x4JcE58b0VHoleIgsWFvCS+sDXqdu3pN6VWgc6L51IRzpHgvz4KzynPvBmxmhcdF8YxtmC&#10;W5xZOMUY+e4wTzwW7Gre/XYJp+UZJwPb942Ics/xLvA/Pqff+OWHw1owPzy87xphb367evrUvr8B&#10;BYsZMy4Bbvd9CuwGEwrwYgFepMvD1PCkAGs6F86Dfe8u23P7T1cUOg/0QOck/soZw4vEFcCj5oFn&#10;Mk573W/VnYHmbbz95gsWxc2Iw550SN+g8VHwWeZpTawNXgOPZf3J0a/34XEnMLJ54kzgbPYLP+T8&#10;CmybcccXWSPfOcHU2jrjgnWzVtUXx2e5D+6HtRMXPGcr9/5YW3ZTUG7dyWgtpd3T/IH4LGMzrmLj&#10;9I7AfPE2uCf7zn/Kh1I3DkfaHJTFV5GhHf+OzbfWgvW1rs6tM+d+uMu9s5ama91Jd8Ozc+ms2zvj&#10;aaydM74bvdR41mfRJn7KmTAGe8/3cK+cF3vvDBiXfcdxujO4K3vPf4m7zEdyHp19++ec5yNad7aM&#10;bWPjsq9hADabDQ8LsNdCuICNFMrb+tn+7L42L3sfDhGHH9TDUwkv/kp+fxcr3qrfGHqOH3lxWbgU&#10;HAmuIn4FHxK3EScSpxIXEpeiXml1L1cVXyXuu6zlR9T3TE6y9H9D49i+dszyb0jGjrk6lenTGIyt&#10;sZJbf41JO2vw4q/KU74ckfRdN/2W1xjUs0/tT3tiX6QF/bdGO75kNM6ei2vXWOLDGmvlxa1p82h9&#10;Whtxv4V1RunOuGG6xN2iNwTPdKgYn+X39zihvotmi/kfuCDfNPH78UFwmzROCo/lfTqfxHdOfBQc&#10;F1zIfqsLJ8AG6nrnRe/QL3QpfMIu4d9hTviAPFiDraAr2FC2iN7CYYUhjMl4+EZ8pL/++ZvCQn+L&#10;RRofxleCb9gw8vRFj9Fp9Ko1ERfib6wN/WMNi8Ni2SV6P6yVfWAb2AVzy670rG54PLutnbzF+JXR&#10;edkeeWQnU9/6kL92SV90JnwANxqr8Qvsk/kI0uwUu8jG0LfWwHmARwXPbII1sl4C3eyZvuZvOkvp&#10;cViWTYIj2AfYSEzHsy/qwgvS2S57wn9lK9gIWIENgcdgrmwY3OcM4KbipOBMeE9+vyVwVuAXNk69&#10;sAwc6newziDsyW8Jt8Ps8DqcvoF/EX8Vli9Wr/Lrj/Ssrffnl79Srr0+9U0mnyG/oTI+xfJXl+sw&#10;fr6O/OVNGmP+iz7yS+qnWH4+TOuRvNrVdn0afSR/Y3LjZa7cl5wrs7FvrI62xmW+zTl54srrU92d&#10;R2O660S29W4+5FR3ZZQuVuf2W3/tY2tRvdZcXD/JEW8gi8/IjzWn5i3vxWNVTzndHRcljm+ik+nm&#10;fCxp31vFQSkvyCufvJ61IZNtEKS1US4dd4UDk6aH0890M9vhDvLl+Gm4aVgRhqQX6GY6iE4S6CE6&#10;j+4T6Ds2I/4DHizgVgqLEcN9sNoNcSfs5Qb4Li4pnkc5+foTe9Y+vkesbtgSjvRMVnhVfXnaylen&#10;3wyUX5ln9RfDhk2VmQvuqr+Nod/mp119qXuDvgs7fn3Xf+XWEhclNP/smFi+/ciG2R/58U/ZJ/to&#10;/9g0dZUL+jGGZFvfZCarNcdjySPDeWDnnBG8hnPEXuAb4Aj2v2++3YvuHF7KmY2ndZ/cCfnumbo4&#10;CUHaHcFf8IfZH1gG3sFfed/Gn9enPHfFPU4H6JNuoWOEbENxuid9p75xuLPGJT+d9hWvXnmlr37W&#10;B/2SXtGfoD/zlZ9eIo8Nk0/HWDf3GSfDPrP9sADcBG/Ya3sMY3juvtoveMbe2VtnqmBvu69iz86F&#10;up0d2Is+oB9gBrwNW4/DChd414kb4v/Ce/xbY8Tf2CO40v7BurhGuBWetJ9+3+f7J2XwIrxAP4kF&#10;Zb2vda7oMfwUHWevCp0bZwsehlOdExiYDGN1jnB/fHRj4i8bo7NkPvrDh/LX4R7zVE8751vdODB5&#10;5gnDWxO8kmd6le+vPgzk2VoI6uJ53Rc8THgrvx0OU66etSRH0C/Zvk+B02A7+w8HwonLWcH47uXq&#10;cRhTPl4B/nR34VVY1j53x9v7dITY+VFPm/AtjK5P5w+ngo8wP2tivxureTZWegLXZMx8AVyK57Cp&#10;ZxwNfNo3NtLaCTgO/Xg36xl/g5NxLuPx4GS8ifEJ1gDOFuRbA8F6qGscxhMHIg/2Vp6cuCs6z1rt&#10;3XDH1lewVvLifytXhw4uX0yefHHrao3dX+M1zsadj2Ce5mu8xirYh8at3DqaV2ttTfkHeB/rah3x&#10;Qc4RrI+3cqadMWdV8OyeuNfynWX3wLPzGIfKv7AH+jdG5651hiWsrXJ73Bjiq+gSZ8Oeugdivgge&#10;2LnBXwl9r8e36VyQ5Qw0z9YjH8qe0Vv2yhqnC9k5No9NLmar2e7se3Z8bX95/xVn+4vrJ9vumQx4&#10;AX7AWy13td9gyV++Snr5rOWv4kj61ieuBIeDw4jnwH/gLuJK4jviNZSrX4gD6u+z44P6nifeqjgu&#10;JO5KPjlxLvpVZ+vXRtmOa3mmyoqTacyNU1n5O0d93T5qI25d8D/WojIy5O26NA/xK1+eMjIaq31p&#10;b+Ks4prir6rfnty53P7UV9c6Nw5jT257Wjsxmbsv4VZr4zssONha+RYLHoT1xOyC4K6wDfSRu0an&#10;uItsJnvM5uafwCr8E98x9Zs8757wRfwQQRrn5Xd82vdbQBwWjAMjZH/7Zps+YofcH2NxP+l3dhI+&#10;gAHhCtiB/aSj6C423Pc13mMpF/s9mDHoD44ohrE8wxl+N2gMeHo2zrzZWoGepXfpu+yJmO6zRvE9&#10;cFjclbz4LPPIJrAZApvADihjE4T4K3XD+PFQ2pSXrNqJ1aP/6D5pdaonb22Z8virYnYoDsvYzUOQ&#10;9o7IPMX2wNwFaRjDuvQuiF2gl7NXOCxryDZk29kReMaZoufZCGl56oQR7APdrwzHxTawF7hKuIk9&#10;g5HYMPYKFxWWjJ/yzpLP4Ex4Z+oMw3veWcIuMFuYT15Ylx/iXDgfMHl8BEy/XEq+xou/qowPojx+&#10;Kp9k87/4K3X4Jvk563cYh2c+RD5L3MhyHLcsWflCYrLMTag8f6Y+W4OVXZsb1yYZzaE+6y//KNmN&#10;/47jjim5G2tjbMk07yuvce4cSusjGfJun+3b37Tdy47lNgyE4UfJ+z/i7JJv8QcFQu4JAsyCkK0L&#10;JetCFss+3cWS+q7Ntns9S/2WaksPcV0+fSurt3GWVuY57VH5PXvxtfyErZZf/firbCJeKZ5JmfrF&#10;7OIudl+MTqoXH6WMsK3Ki/t9eyCPv5AnJdpJxXH6yhYbCz38hvPHhnu3IFbrNx0wLTsBa7LL2eJw&#10;9uJwdpNdjCfhS5Ly4lv4wHBi3Az/EzZURsJ31QlThv+WYwmD0lN99S5mpFdeZfrUpvHEOakjT/xO&#10;t77kebe6vw+AN+lQl9AFy6lD1/bfuBtfbaTKkn3urreu67ileIb4pb6LMvfFmXyS673PZ/FRu3at&#10;VWnchv7opkMKvyhzTxf/yofxUfw4PyJexQ/AHfYY/sD+tg/xM85LHEy8Kn6rPd/ZUAefpT67pq13&#10;ZXyHb2RwY74/wn3ALN6j6NOZ6Bw662yAMynNxtxUWf7DtXb63f6zIV/p2pXXdbY0u8KWGGe2xPNl&#10;Exo/m6M+fZ5BHTYDJoS7vDfis4vf4AHr4YySMI/1sqesnz0ite/2HLRnpcrUb/3tC2LfwGFwiZhY&#10;rImnMPdsCF4qngbGLP6FK3EaYmH1YUFjt4Z4dIJf8m7L91cEf2Uf4ZDohi9wT9bYmnt3CxPbX9bc&#10;/mH37DV2j/1jG/sNAP32jbHCMbCLsRgTESfj2+TDMeEZ9Y1DXm373i+cA+t41p4XVhbbK/etFNzj&#10;mYv7y3Ovnn7j0ugIcxsXfi3ewD1+DMclvnfewnXsNSyIc3Eew4/WiriXD0MSeTApnBzWZcuzLe2V&#10;zr39pF64VVtCLz8BS+IgzKPvr+BI38zg5uIecFBwJ14lnqVYwD099nC4Vj14VYwkjV+y9+jxrsW1&#10;Z64sbAwne07Yub7c82fq6ysxBlxQHIu57JsD9fFfxRv8oHliB5sj92t7zZWzImUn2Vr3CR1sp1Re&#10;dtn8yqvc+TXf5rk4wVhaTzGSNW1d99nNoTkz58RciQ3EBLC+NXF+2Q++376yD+1H+1lqv8lzfu1f&#10;+1JcYG3ZeWIvijGskTk0t+2x5t6+NJ/m1T6BMXBW9q511BanZkz2i31knPFZ3qupL49or0/Pw/bR&#10;6VlxWI2hM2DezB8baD3Muzm3r/PB62/ZvnAJX57Iu5KtTI/76lRWXvf5dPfsLywBN/Q3r75SnNV+&#10;e1W9vr/CV13OCo+Bw4iPice4/MpyNdWRLp+C87h8Fe6D4D5IfJS6cTDl00UnUYYH05ZO10S76knj&#10;ZlZfei+3E0+k3HV9pcc40lMfPaP7nau4oK803Vu+OiuXR4wnzqq0/tLRWNR9PWP6qy+V1xxVTs/W&#10;6Tre0Tw0P8t1yWsdXJsrHJY89bSzVvqxzvAl3gLuc3bZC3wQfyvGgFH4Y7GGuMN7JngP1gv3VVac&#10;I04R32hLcFnwHnsEG8B//LrvZHAq+Da21blmX/hb78HiyOBP8Q3c0N8HgDnU6Zsu2FE933npzzjx&#10;ZsaGT8OZ4T7YPXaJDcvO5quk2WEpu7z+l81mx40ZPutbJvfxVGw9u5SNks8PuC/PPV/B33ju/HZY&#10;Xn5l+ZR8Sfd0VU+e++ZQKk8bQr9xGSfcZ+yk91fyPYt3BF33rsjzJ+ZDvrnhl/ld+ya/EH/Fnuev&#10;SvkI+4vNd83WE3a/b7CUxV/BHvgr2INP877F+sFacBtxDYPBgfirvvn37lKZ/QYbwrLe07i2v5Vp&#10;Yz/BoPaJeAUmh8/hdVg9rC9uKe6Qxs9sftxV8cfGJvJwV5e/2jp0xXFs3FGcIa28vDiOuBRjd128&#10;of6Oddvv88lPalu80ljc12/8yfaXvuaufuU3ztp3v32lv/6+Um3u8/bM6U1X6bbxnI1JueuevT67&#10;7xlqo359bFo/q0ub9ox1dl9/9VNa+x2nZ9r6ytqbysSW9isR47qXr04iTyxqb2eb2V1SLC/G6hss&#10;12w8m82+i8fimvgCNt19+ekUn4nb9FXcFmdFt3wxr37jv/gI/bDN7Lw40HcJzjisCs/ubwmLdXqP&#10;mY1l28LgbCC7xy7CicR1HIrYF9bHB8U/iZPCijCdfDhysSCMF+5Tpo52dIkfxNfqw4zyXVd/+9G2&#10;fClMqo36tVd/x0NfY8RfwVr8ZQJ7hnvphEPpjROgvz57rvrTD1GeVJbO5qN7qeeGuz23sZkDcZM8&#10;c+7aXPND5t61fGsjleea7Nqo1xrKp6+5plP9+qKbb+PX+DS+iS8Sa4qH2HtYwzs19t3+dC6cl/aj&#10;cxG3gH8Ir8izT+3luBpnyRmUZ9/TCW/grvAX8BIduFh72VlxfjvHbID22fyXv2Av+Ah18jPaON+1&#10;zSb9lGa/bqpNehub50rMz14bO9F3ki1hB/x20jtBnIp3gnw5DABHwQzwhXWydp0T+9Jea5/Zn+1X&#10;+V23b9WzB1p3ulp78aC+4ivZDhwP/++av4cB7AUpTqZvknAxcAFOqr/JDlPaM31zFWeESyIwA77L&#10;ezI8FJxs/e0xv021/vCm/ROPbx/I89uFfmeqD7yUcdLr23DjY/ek8mDjODTfgeG8/NaRdG2cxtR7&#10;vJ4XfvbMCbwj7tdfqXny7J6x58T7wVVSY4K5CIxFjA2PZZy4A1g6/gq2s/7wu3PYdyf2gbOZsN8w&#10;pHtl4nqYmj23ruwDO7B7ho1hawj7wOY78+IWeuBRWF7fsL0xwY3wIz/i9xvy4xvwFPgmuHW5JJwH&#10;nojI9wxk+Q+8BNx78/RvLMo9v32Jj3IdTja++C357sUhxiJfKt+1McbFGIO58rz2vPli+7KRnQ1z&#10;x2aau40fzKu6xDyT/Cb7SVfxgzJ2Vhtp9fKxznQxUPGEe+OytsbY3JhDc4rPgflxPVKCB7JOeEZr&#10;hH/CXzmfOGY8qjPqzOKncFbiAHnW1neB2mjL3lvbvn0yh62b1BiaV2tufv32o3fr4hBzrb1r9sT3&#10;YHTa1/YO7qr9I6+20uIYcQ89OCzrat3bX+1182gO7V9zb56t2WIJ+5zNY/uyj+wiYSPlkXy8PH5c&#10;/cqvHVW33xZmg9UllcEU8VFfadyVtO+v1I2/wockcVZxFzfFceAo4jGUX94nPkU+7kIav4HbIN3H&#10;oSxHlH718B3u41hcy9N+dasb/9IY012fpfJXp/tEvvY9g/vGtmVbB69k3sozJ+6l8r7mtPyX3tp6&#10;7vSpb53SrWzbut7ncF+d9NCVbuXmpPmovrr7LF1L06eNeSG1syawrNQ41XevDxhYW2LvOitsFbvD&#10;rvBzfLMYhsByuCr4hl8uBpFH+Gu4BvYRr8B8cB7MKGaR+i6L74f1tIeLcErON/vLZ7D9eG9cFSyg&#10;Lq6L/8dHwYj0wE3+lpW4B4b09zB98w1TuPZOUJnvt/AT/D0byP7ElcO57Et8FTvHB7F15sF48rnq&#10;GKd8Nhv3w1YT1/LYo4SNYvfZJ+KanSJ8Rf6CPzHv7qvDB/E/bBrhy7VLn5Ropy7he/SZL1KmjfxE&#10;mbHyNVIS55b/4YPYVs/j2dhcz24upNlg82Ku+Ge+gK02nyTuio9yjZvqnQtbj8+Ks1KeKOM3vOvg&#10;0/imvmd3zX/l0+AyeApGtVdxV/YWPAZ/KefnCMzV+8nwWDgXf4UDxXcWr9jDxRyL/8P+8H8xQNfi&#10;jY1HLof1X/gruvQnTogHKcYwHmX6kSpXpq6yFWdUvnJ1b5wjn9SHOitxKltef9rpyxyJqeJO9Fl/&#10;yvRf37WVGouyO+7yGttP6T7rXqejPPfpcV1sZgyNSbnrxH1cUO23rDz1XCerZ+fSmhaL0qN++m6a&#10;TuMkniO9dFZOh3Jzz84S1/KUaZeOUs+kHhstdifsNBvNnhMxuXu2nM1nb3tXIU8cRrL9nRftxLJS&#10;a4+30hdxTepLG76g+E47cZ/vZonYXwwptoNbYVPYER4UD7BD7I74p/f17Br7RVyze2winxLPwoaS&#10;YqI4kerE6xQnKY9D4h9hRffqVSfdYU9lsKBUfVhR29rAlu7DmVL32jSeYnX53oXSIQ+epUc+jCmf&#10;8Ofy1CH6DZOGb8Ox+tOPeq7JrUtXZfpTP3FPjMU85qc2dpInbmq++Tf3+TF+qbbKrFX15RPxE5+l&#10;nG79m2v3fFz9q2e97QM+y57gz8UP/If4Gx7AG9h39mBn0zmxV+XZ04th7OMwjtSZcG5c26/2r7bO&#10;Fr3xFe1rvBbsgeN1ZhM+gO1hD66/yEZkL9TLfmrvTLMXdKTvK11d9JDrp9zTR69n6Xn2ns1I2JfE&#10;nJkHnA2/i7viR51XPh9GgpVgBWfS2turfRPY3pXab/Zp0v62r5XfvVuMZ8/AQHCKNRcXsxXiW1wO&#10;/w4D5PvxNzAAPCA2hgV90wEP4Ir6dhsvhcvqm6u4MHuJXlyRMnwSDgpO9d40zjIeyx4wR/aHfQC3&#10;4q5gWRy9b7fwfvTBMXTHYfnOK+5KP/gqde1l72q9Bw7r9g1gPBbsg5/CP8FF7ukm7uGj3t15Zv1Y&#10;P+3hJ3l970UHfo+YIzrMp/bSOCxnzTtHa48TgAWX44Eb4UXf6jij9gTs2Xc8rp3j8Cz7yn5kG5x3&#10;NovtyQ6wD/TYY/A6HKpf39AYizHZC77XwbPBkfgH38zgGnAY9g1fYnwkzE+ncUqNGw5mX2Bj9ZRV&#10;rm/Piofin+x7PEm4mC0iMHL1miNclTJj5t9cS9XzLO7VMcbG1Ldq9j27xwayi+xuttfZyDY7e8T9&#10;xgPaOT/FDFJ56tBn/msnX3l1WhvtxS3KqyP+aZ7MDX9tXj0PnI/3sU+IWAx/5dwmcD7+Cta3dvA+&#10;cW09raW6eNPq0EF3nJH5M2f6JZe/slbW39yae7GIlNgbxigG9u6M2DeJ+ET8op4+PYfUmupfnGPd&#10;3Esbi7nIJtr3xL43X+Y1f2ft8oN8n7OQX89G5rfz79nQ9eXsZjZUOWFPYYfNT6dUG3X294MvDuvy&#10;VnFX+5s0nEb8gmv8A3GNn+k6DkMan4LL0LZ28pXHceA3ElxG31rFC2mrrjLX2hNt1HXd+ORVN/4k&#10;Pcp6Btf0KcOd0KOdcfUMd3zu09Gz+C6tNpvWT+NVn2wd14278saun+qaW9fp8rzpd10ZHa0DPUQ9&#10;efS5V5+4lmft6rvxqE/Ua3yu5W1flZvH5qVyeXgqc6usud41Mef73ZVvstyrqx2cyIc4T3hodoM/&#10;97cNcED8L38M7/HN/DJMJxaC+by7DPfBfOr2Dh8/QIfYBFaEB9XnP/kUtoRtwKvDFXADX+3dPB6L&#10;3yfawIvwAVxKlMOL9Mdr4b28F8OP8bvsD/uR8DVsCz9D8mfsbby9a/4r38FnebeQ34272u+WzB27&#10;nrDv5ZnbcBc/wQ8Q/uL6DfnqEtfd00HUl+Zz+Cd69KuN+3yWOvABH0yMR8r/d6+cT/RM8j1TPt3z&#10;u/fszY+54wf4CXOZzZbHD2TP5bPrfARbD2fiqbL7+YD8mns+AwYRtxL+KX8F68GhMBrc5f0kzAWX&#10;wWdEPozq/Qy/F3aFVV3DtfCtNnAhntb7cvGz/SrehuOLIcQJsH6xQDFQ98UcxSQbK8grX+wRj1WM&#10;sWXlbXvX9Vc8I/YijWvLq7MxS/pKe67brvutp65n15c5iSORFvMYy/ZbXKUd2TL6VlexE937PLWt&#10;b2U9t7pd3zQ95bsn8Tj6q/1rbM1B/dJTfdc7DtcvqY129DSfdKsvn7hWnrhv3MYrdpSmQ/vG4Dku&#10;P2TfsrviS6KcbS7uLJXP/ibxT3FU2XD3bHw23H12Xz5bzBdoT1d99n3XTeMB4gfE+/TRz4bjsdh7&#10;saAYslir33qzNWIOdhj2Y6fgPzYrPMieZRvj7bO7cGHxb/bRPb8HJ4qPwnOuNw/+gyPVJ8qkYU0x&#10;VnqksGTxt3bqpy9+SKqMqB/m5JNhTGMJqypvTK6NR6pfol716XMfZjUO1/LokNava3q0lXZfXWOm&#10;v+d2XbwkvnHfs1UP7nYtbZ6Lo/ix8qxTuD2srp314sf4KdfmWDt5YiP5hM8irvkuMQLfw9eLrWGX&#10;3pU5B9ksZ8i189CZsTddqye1n+1fZ6Ez5d5+tX/V6XxlH9SFkbxPs5fhH2XOf3Ylu/yy+9nl7IX7&#10;8mqfLVCnsuxH6atdeene9uxO9qbn92zsT3bKnLmX78x7vriYvt3xvTTfXhzvjFo/a+tM2FPtyXip&#10;zlv59j0sSuBTEo+rPT32sD1hP+hDjAqvijn9/Rx+3jdCcCQMK8WtSfuOAy6wR9SDBTxD3zrhckj8&#10;TtgCn4NbIngl3BUeCcaMU4Jv4WU4lC2De+0J71wJnIrvItrAv7CMMcSR0Y9LMgbl9MMo3rMR3Beh&#10;Q77+6DJefFi6cFd9YyX1jPFUPV88nD4IPIS/Mga42djobI3jtPoGy/ziEcw7DAfvwYB9/wI7ss3w&#10;o7Ui7uM7nGdnGBdD2AY2gW0Ixzr72W62hi3JFtBvv+nPu1N7IKxozY0NDoQp7U04FJcC77MX9o6Y&#10;AM43LnaEX2mcfIsxynddDOB55KkHF2sPL0uNQx/EvoSFV/AfcC6uQ7464h/zBld7Hm0r92z64OvM&#10;kfFI9513c2T+Nm5w9uKhlLlWt3xzzX7GQ5nXjSmuPu21tT7aaJ8P7DyaF/ODazO3fLb59nx4PM/L&#10;TosBxHx+q4eT4uf7vSf8bu18j4XTUoa7wmHhvfr/kN51u7eu9h7d+hDTiePsj8Yhr3Wx9spbI+PT&#10;Nt7KXrZOvU+3f/QjVrUurY3YphjHWnouesprPNbQXrM/xFDW0xzZc8SeM+9868Z85pbNy16yfflq&#10;/nqFT1d+8cRyVvTc+3CHfPb2d/zVi9OS19/FwtHgKuJM4kniL37HX8VtaFcbunAo+AxpsjyHvOqV&#10;T1d8i3IcSW03VT+Jv0ofnfS4V4eOxqEsDqby7pUl8jxLz9OY5F+p3q1bfvNiHvudprzGIt84+VDj&#10;TH9jiWuSthaV6cO1dp4zbjC+rnGXqk8Pca2v5rx7+hpz5fJ2XNoYs36a69Zh10W5fGnja6z2b2fD&#10;uWGvnUnvMnAG3rGJLcQbMBwRg0jhOjGI90zwjViHr+YT+TzYgQ1ii/heGM/3U/iI+Ax/s4/PJPyr&#10;91Q4KRjUd1RS3JW+YENp18akb98LxEPAWPAFPOM5sqtsCPvFpqxk73ov45795Zeyg/xX8ZKU/8oO&#10;uRY/8S3h6vir/EP+Ih8Rd8UfZLvYL/ewn5QP4XOk6uRj6HCtXuXqy5enLnGtf+MyPuXGx2aS8s2P&#10;Z+InPQu7z9aGQTz78n/8QTFl32Atf8WGZ8fZe+8s+ATXUuve2vPn8vg03JXvvcUhhG/jt+AR/JP9&#10;YU/BVLBW+BJeI94N2m9hVBiLePfq+3o4kcB04mQ8qX0dPwvDiwVwTeKMYodiAGWbJxZQr5ik61ca&#10;h6WsWGLbFZOkX6o/MUZ8x14rb1y16T79m7701660+umpf7EMUc8Y4lpc17ayxqptUh3t6CmelBYn&#10;VXfTnrdU3e1bfvfKrlRWe/eu9WFMPWfjkypL76u/dL1S+huDcvrNKb3prF3P2X3l+Knlr+hQN93K&#10;8EXi6Hij7sXem28/XylGF5v33UhclDg9287OKheby6vMdff1J6Vvy9SXl6hTOZ31za6L9djsYjzf&#10;HTijzjI7wJbAm2w3m8RGZavYLbiePWMT2Ttp9pEdZCPhb76t2Eg8JC4m8T7wOR4FbiwvbAgfxl+p&#10;E54vPldPuft4oXQrKy/cWZn7Ynh8U8If65M+aWPNT5fvXvvqb1/VlVd9utK3bXd81fecSfFjc+Se&#10;Tqk6cXrKm+fmPh/FB/JJJD9oHulIvzbr37Thp6yxNc93tf78Er/Cb+AlvMPwDXZYxdlwBnBWzuby&#10;V+3p3at4mvheZ821PQxv2LfOD33qxYlrD3/EW9jb+nF2szMvn5AvyA5d+1v77NPeZz+2LD3V6z69&#10;0srWpmRzmifPne2TmgPPKx/Wwl/BcvwwfCimFM+JxeEq+ME5tA/sDfutfW6vErGTvY63IsVQOKsV&#10;ZfZp+9r+crZhL3EhuwBLwA7i3r67ZjvEwnFVsAEcAQd4j2XcUpgCZ8PexBv1HZLnw+HAFvgc3yKp&#10;g+vBG8G4uCw4Ap/k+3/vTu0D71elsC5Oy56EaeENXBf+iG54hn664RlYG/9K8FTa+ttcdOvDtTz9&#10;uIZz8W/a4rw8h3d5Us8hDyfGptKd0O87Mjgo8VsFXJjnJnFdzlRjNW8wFYwFt+Mg4Dv4jxSv2wNs&#10;s3WSitXhSDgUBoU5E2cZl2JtV7LZcSnsiH2lHWwOe8L33o36zkqcYc2Nz7c8fR9mf7ARxgfjh23D&#10;9vkQdoZ9aVzZGvd8Dhsk7ZlwEZ7TWNghXAgeyrj4LPOib9wIPgQH4h7mxXfk15wbgvPwPMbq2lzu&#10;WM2TuWMf2UW2Mj/krDVf5nBtsrLeQ2SzzSkd2eTVWdxhvon2dBafFJvIT0+xhDGaH7GWGMEziBdw&#10;c+bHeTUvvZ+2Rr5dKEYUJ+IhcY9+G+gdNo5ULAALiBPYGvNjDs2XdYUNrK3YzXrENxqH/N67F9vF&#10;fWpnfHThqawNTsye6n26fP1al9YMV6lN8UvxjTrGtPyVPltH58B+s286I/YVMW/m0Zo0x61l6frj&#10;fLk1JTACW3ltKztbnutssNQ928vm7v8efHFV8VRfvyP0HRY+I04k7kKKs4gz6T4eo3rdb0pXvEZ8&#10;hhR3Ec+hDs4kHkm5PHqJ9nEd+A/l6q6kszJtbt/1p13l6lSv/oy//J6lZzTO6m2qnrIr5nNFG/fW&#10;wHyn39xq6x2otcZHKlueS3n1pcbY89LrmZoreoh7ZdpKteu+cbmny7xU3px0L73SHNWvlI7GVL68&#10;1k/afWO0pvI8s2d3LtgmttLZZkvwB/yc71XEG3CMd/Fin97Vi3nwU3ypNmyGM8n+s/X8Ct/Nr/Ov&#10;bIJzDnfsN9l8dfyVuvASfIgn8w0XbColfQ/gmwAxUu9C4Qpj5jfYUPaKHXHN3vExJJ9bmXrsLmwU&#10;f5UtzF+xO64JH6icX/OcfJ554497vwFv8Q8rMDwbxQdJ3bNbxV6ul493na+R0qVN/oUf0V/t3NPt&#10;ns9Xpr5rGIKfSYw7/8yOZl97Ns/L/hLzxB+Yp1J+KZ9tPdl2dp4dZ8/5A8Jv8QWwJt/AR7D7fbdr&#10;z/R32/k1GAle8h1739rDeeE9mDJcKc/ft1IXRu19a3/zyl6A4WAyeM5e7nt+3/7jXeF3uL6/Q1Js&#10;IH3FC8UFX7FJ+VuvGEJa+cYU9VO6/EbjKS4pvfn1V1q9dEpvG3VufXXiVcQxxqve1eN+x3mv45FK&#10;iyMvf1W71b/Xta9eafmbVnZT+nr20vpw71obuorh0lG97qtXv+onyugzX+nd/lZH19oWS0rlN57K&#10;7NH4qvgrsSURZ8cpVaZ+UhyqTL04JKm8jePTs3xY3Fdl2sjTjo74KffqVK926ZdvrGw1XoAdZ9/Z&#10;eTGZ+FAc5czDtuFKdoXNYXfZruILmC+75pr9dc9GZmPZQzaUDWQX4fk4IdgPLlR+890Xg4ch5RU3&#10;FJvTFadTrB1/pEwevCive3mu5SmjSwpPSunTl3ri+OqmI06Az948+cn21fgasz5IbaXa6a84R5sk&#10;7FxqbOaEmA9zXEyTTzOn+SJrwh+RfKK14MNI68NXFQ9Z4/VJ1r5YmD8SD+GuxK18AZuOO7C37DF7&#10;z75naxI8TOelPStV31npDLpWz361v+1fedpL6VXXOYB94BL7WX02obMv7Z0IG3rtbPel6q9kN0qz&#10;Q+6rV1tpeaWVdZ9NycaxLc1NaXbM83lWz+h5nVX+Ei/CP4sr+Xa4QAwOL8ILzp79UVzVHrXf4q2K&#10;m5avci2f2PPa2cOdUXvJ/oAr4TMYs3gYdoAx+Xy8lT3he6F+CyeFE3AxcAT+qm+y3eNsYFfYlLjH&#10;3bjGCfV9FOzARuGv+rsVeCn8Em7JO1e2DBb23ZTvpKRwrWvYFFcEh5C+JZfav8oJWwhv474I3XTC&#10;xN7pysNxwc7sJU4KvvEMuCv68GRS0rjj3twTz6Ffz0SHNonxmQc8m3lgk/GA8Vd9fwX3haVhZ9hx&#10;z6o90XcozjPMaQ2db3uFPcjeZVOk7AlbopztZhe0pwu+xAnhT/kJcYR1j7/ChbANcCYcanz8B05j&#10;MX0xCt0JH0K6j3fjd+LjskP2IR4k7spc4DbEN33XY4zGCus6L/EgxSBS7eRL3YtVnCt2Th/mig01&#10;D+bEWXDGmrfscXnstPkj8jafvc1Gm3963bPB6rPniXZ06Vef1kWeeuprR+hwNo3T2uP0xFLE/Hge&#10;NsLzm5f+Nro91N9xx1f1N9Tlq0Pwk8rMn3UUf5hv+uitL/NlrorR7MPKigHd2z9EfTYLtrBP8IvW&#10;Lf5K32IV/eKq4umtkXtrqq42nss+s4bWj95iSWu458EYW9fGZzzisHDLrnPraE1aR348DMFG5s/Z&#10;zIStTdhT11smj80V++OviP87GH8VZyXd3wniS3Aj8vpdYfwVngI3Ec8Rv4HviAeRF7ex9cp/cRt4&#10;jQRnQfAZcSzxHfW9/Iqyvtuhw7160jiTL34qva+UjngZY2/85d1n9Pwrtdm08sa/98ZK5Gnj2his&#10;j/UwRryOuVEuT1116DMe10Tb+CB13GujTnOrjXWtv57HvTKpPP2aV3rpcE9f9TdVp7l0rSwd2pBX&#10;vjFVpi/P6Vsz+fVvLzsH9rVy12yScy6O8D0MX48L4DvxTHysb1hcwwbsDj+Rz+Gr2BNt+XC/AYQL&#10;nHP2he3yXggu8h6eLtJ3XfJwZr6v6lsrGFX+X//gKRwa7OhdFz/Nv8aDsD18CTuHZ2H7XMO9UsIO&#10;sjX5EvXYOjaXjeHvsodSvo8Py49J+VS+jZ/j8/J/5o49Yotgdal5geHdh9nlEfWJaz6Bv1Cnuu5d&#10;a58/YdvkZ/fUr5066lZGrzFaE7JxYM/hWfjmnlVqDrK32fz8q7lqTs0rX8DOs+WwJTsv5QO8d+HL&#10;cVj5c6l3KzAI7EHgIzyUmMR38Xgs71ClCU5KOWxJ7Ev4yrtX3xzDMsrhLrgVToPX7F14T4pPhQnt&#10;K/EL/A7niw3iJcL5X3FDPNTGKBunFFOUFkcUV+gLV1G/28/GLLdd+qrzu/L4EPq3TeMoTY86G+vU&#10;3x1fdUr109wVB5nXm6dMXuOSJrcPY6ms+tufvMZ3x90YeubS+khv9zvOHV9663fr1UdpY6wvaeO7&#10;7dNjjoqdpXTRo9x1ZcXVYuuV+CKxpnzx5kvE3/I3Lndv/18d9NBHcALifHE8XkCeVJ74fsvpSVf8&#10;VfrTpzwOy3sI9p0N922HWEqM7MyzC3AkbAk3sj/sUzaXvWXXsmXus6HsXpLtVZcNXRzunh2F0+FC&#10;8bJyOD/MWFq++mKH6vOVOKAVfBBdMKfy5YfCn2FQupTDmHS4Nx55/LI8OsKfpfV773ccro2D6I/O&#10;2sUPxHWpU9/6J+49tznw3OaFj0m6zxeZa5Lf4susg3vi2hqJeayHdLkqWJ+fXSnu4JfFBfyPmMH7&#10;er6C7Rd/+47P+wj7y752hpw/58s5ksZhqWNftjedLeK+PV2ZfesMah+nU31lzgqh2xnPnus7H5EN&#10;qEwq7+UvssM3XZviuvJXH+mvX/XXppiP7M/apTtPzrCziqdzRvlWPl3cBl/BceEma2bt7Rl7zd6D&#10;JzeOch9/JXZK4q+U28/2JD32HRxjz8QhwCRwW/EwvgLGxGP4NsgYcVZwgu+y4AZ4AA8ldW/fqGPv&#10;+BYLToirghvwQbgcWAFGxf345gm/1PsvmBY/1fdRvo3CLeGf2DISdwUz47xgEUKX+3iryt3T2W8P&#10;s424K1gFHrbP8WZ0xDsZL7tpzHFkcXDu4R+6PYdrdlZ7/fZcy2/Ro705wWOZH/MGo/mNF7vsHSTM&#10;Z/2dSefTWRWjW6Ok84svsobOOFvNZtgvYVb4VR6byeawF2yE9Y8b0Zd3086+355Za7+3wF3Cf/bA&#10;+g17FL6HVY3Dfg3T4wzoNaZ4KvtsMXz+RB7c7BmWv8I92ItwMF4tvNu3V3Av/Nt3OvCxOVPfuF7i&#10;Gc2lscLmxmYesqvmyNngR6TstPkyb11nn52fW8Zmm2u22dwWN9C7denmE9SXX1/qpd81m86OG6c5&#10;ZQfEDNlqz8h/mxuY3/rB/cS1d9ZiA+La2sZn4cldq2sOxRnxUfCAebL3xJ2u9dsaF7tYI2XEtXGJ&#10;B60XG2J9Wi+xbrGKGDJeSz31xTZsX7yW/RUnad2MQx/FTM5CPs21MmIvqmsfeA51zJ95TKz3XZvW&#10;JF/OxsZN8esJG5rd7b1AabyVOB+38+vXr3+/wfqT/FVcCJ7jJbiM5ThwE+7jNnAXeBdjJnEwytXV&#10;Pn4Fx6IP7bWL/9g+0ietTn1ql2hTu5tXH9XpuYzjJ6medNvWpnJlrntG5fJwN8R4cIp9h7XtPIs5&#10;wjNWXnvt1MVR0dMYmgfzp416lamvffyVsuawevo01sa9aWU9y7ZRRqqvL+Xq6kOZe2l9ejZi/FL5&#10;rmEKex+WsNedIXab7eC3+j9xMAMM4H0Xu8PGON/si7psgjx4AMfFr+OYlDur6sIPcJH38LCn76mk&#10;eClcVd9j899EXXq8h+Lb+XHfDPMLfKKzz37F0bMprqXsHNF/4p5t5VOMma3NDmXv+BD2hd/iw/J5&#10;0vuuRp5n4/fyDWH28rNL4fnsvzbGrx3fop4y0j0/RrTN7ytzT/JJ6mhHF6HX/BhfYzR2fXo2fsez&#10;eVb+Rx7h69ldKZvcvLG/7K65NXdsOPvOnltXwuYTfiebz+4T7y7aH3hP3015Z2p/wElxV3AJDCqF&#10;U+BOZX37D1/5baB2/V6eHnneHSrvnSQ8huuSwpzeleJCxSviD/ieLLZ3Dd8nxQ3iguKP4oeNRYot&#10;blo7+XTST2cxRDGX8mKOdNRWWnnjqU6p/NW7469N+rTZa/c7nr1ufFd3cxfnItZLipNuWhtp45M2&#10;9sa55ZVVX9k+8461/m751km3tLHXrj561tpVbu2S8krTq23rpb3y2pSaJ/FxMbL8r3p9A2K/xge5&#10;Fk+L2ZWvLtfl0Wlc8uKhlBWDF5NL6Yx/6jeFfV+lvjL8lbKkuD8+Szlx//oGq9+ds/VsufchYjcx&#10;ojOLwxKPwrVsBvscPgwX4rLYrbVpxR/sHZvLDrJz7pVdewqbw/lwegKXx9mE692zuer0LlS88MKP&#10;xd90x12F/6VijxX1YVF147dgUZgzHJpPlipTV7vtn470dJ0+dbWpXL7xS8Uprosdi2Pce958TX4m&#10;/9N8mCP1+B8S7q6+ssr5pvxRnIT15FvEFb1nL97kZ8SI1p+f52P4Dn6fPWfnxeTeg8EP9q597tw7&#10;f+3/zoL93R5uj3d23Ldf1elcZcvojveq3HmtD/1mo/R/fcKWsQvK1cv+vtLej2RH6Mg2SfM/lWfv&#10;SuvT2NauZA/St+XmyrPi+TrXsBf+gq+3RtYCRiLOJdxlbe2d9pV9Ck/CkfBkXKs9G49VXKW8OvZq&#10;e89eccZhELGffWIvFA/71kbM690lLksKT+A2YFTYoHdg0rAEPNHfGMBreQcLVxDvufA5fiOIg4I5&#10;Yc34KPgh7sq3VXggKcFb4YSk6uC0zJ321dWeLvrV8Y2VMpyWe/W9X4NP8GL7WwTvePFb6unHt1LG&#10;K8U7ucY5eR7fZHm3i+fCm/WtlXt2tjEbS2MybnXp6neIUucMtjLX4ny4+eJp3ID9sDE8bGntpMRZ&#10;Z7fZiXAymwzvshH2DhvpOqzMvsOf1lz80W9A4Tt4EC603jCg7/nxIt6f2qvwvHGxJ/omxiOmoddY&#10;pHyDvZaEoaXEWNkrcYC9jh+RelbnAeaFc3svi/+Iv5IPBxu/erCy82N85MYfxks/PK7P5smcsbW9&#10;j2C7zZWzQsyd88cuE9fKyW2jbP2eazrUpTfBldRPbfKP2lgj4zOHzqn5FEPEz3g+z+q5rUn43zzZ&#10;R75jECeaL99bxWe5902WOWTvcUnmzfm3hq0B/0BaX2urf6k69k02yrzyJcZjPYzFmujDu3XjKVbR&#10;nzrFMur1Tt442CDrTp8xGYO+2hfSHafx2SvylKkvftLWXCk3bmfEXJpT5yK8Yj3NtzXYdXr5f3ZX&#10;PnvK9q6wx/3NQRzW8le+wdpvr/b6//5+ME6mNI7lpriLOIr4jNLy8Rk4ir6pWv5CXTqS2kjJ5seL&#10;xHvgPuJV6Nn6jbP2peWn333P+Eqrv+nVVTv59DYW+bimvokybmuaHzX+9GrrOg6qNpXT61nV852W&#10;tvIqr632jW91xl8Zm3GQ2ssjdBhzOrXvearjXv7ebzv5xrZr0zhqp6zvsaTtjXCz/U/gCViUPXDe&#10;pCS7yxbBCr6fYX/4GDiBT8EX5BPhH37P2XTWvSvhw71bghuLfWAm7+Z9Z8WHe+fEn/Ox/C4+jO+F&#10;O9gQNjScxP6y+WwC+5CNcU/YMrYjm6acLM/FzuWD2cFsEp/HRifsTHGSPtnu/CGfZ87ca8cXaVe+&#10;Mv7I2POPfCd7hXMqL3tWP/ys8hsj0KOtuc0X0yEvXfKJOvqSb1zGaGyu4+rir6xz1+atuTE/5nN9&#10;Exvv3hpvPh5L3KGcX4Av+Iu+yepdmv0BY8InUrikd6XepxI4Cp4S48Ka8CkOFWYNp8KmdKhbffvQ&#10;e0Rt4VE4EC4Uf8PqYgFYHo4vPnC998qLC16xxuZtPdfKijXc0yv2KRUziJPqr/zij/SVfuUrV+YZ&#10;0tXz/NRm45/aayfOSdxv/+nVD6me5yrmK09avU3T0dhu+lVefvrTKX913PFuPXW7pyfuSF566qd6&#10;0vosrSwd6Vkd6uy8xFs1T8qu0Jfu2ouV45js22Jnem579/YVocu80JMOae2rV1kxvhiWiO31R4rz&#10;cVDE76e8d0jcy39xW2y8/Nqw8765ZePFcfyBbwZ8F8F/iEdgWbaDv2GrxU3sD9vMdmW/2GDClslj&#10;O3FYbGf4OmzIBspnh7Ob7GG4H1YsDoifUZfdhSHje2D7fR8aryRfzMB38kmLO9UvLlC/Nssx9Q6V&#10;/+2aX3aPg6quMng1Xkr+Sn1JayM1vmLFnqX4ZHGyONI8eO7EvXzzUiwjzadVvvXl5aPMs3XoWwaY&#10;QpwARxDX3iXJl4qBxBX8hvfx/IV3X2Jz39LiCHzfjSe1j+1zZ8+ZsF/jofBU7V97mOCjauNsdC6d&#10;g3it8rTVB9G28vpw3rI97E78VDZZWfYoX3Hvy89X+F17v21Pj2fLLqiX7a7vm64Ny2aVqrv65Hte&#10;c9b84JidTdyIGBMGgJ+IM+gswkiwRfvCnrc34ezwZHvVfnUNf+91e91etQftJzrhD2cepoAl2ILi&#10;T/vCe9W+2xCD2kNiX39fhw2BKxJ4Ie4qzBBnBRvACb65gi/jkfw2kODY5RHzgUOCbfFOuKRS1zgt&#10;dUj14Q5tcFm908VP4aPUg2+VJfIvf+WdLtxizxuj3xH6Tgx/5Tss48dbeRb5eCjPo17fZqmLw+q7&#10;Ms+AwyJh9eo6Y9bdHOGvYHZ8g1gezgtXl9oTYWexemdcbG6PwP3wcDwRmxDnbc3tG/Zo7Yn6bIF1&#10;tWZwP+7Ku3HvKq2nb6/67SBeAsfAbmgHt4bh4w/sKf4h38EXLP6GsfmFcDKbxZcYS9yIZ6LfvoRr&#10;ja/3smxVvzGzV+M+7F/2DR4m8qX4kN6dG29cSByWcRiT82WO8h9xS9ly3EZnUB7J9+SrtFevutV3&#10;H8+VfueUv9g26uUrrJ15ck7zs9acjdjfZxQTeH5n1jnFG+Gf+XexgHfZ7Lu5M5fKzWE8knmGAXBG&#10;1tHckN1j1tW6iFvUwQvZk+yHdvyJvWHe7RPrZj+zIfqVp4wYp/6KZaybazro84zWqv3eHpPq2xq2&#10;31wTe8d4jU9bcae1J85QmMZcFsuZX760dTL37QHrQ8IA156yqb0jeKX4K+LvuC9/FV/VN1k3jdva&#10;36rFY8RxxEfEy5Qur+EaH0G0vzwHHuPFW8SdxFvgZGq/Ovaarrir5UbkJdvfHX/j3rSxeTbPvc9e&#10;WfXdX2lOaitV37h7JhyU9dC258ZBtubmYJ+TTvWtGV09d8/e92uNRbn26mpbvmv57pU1Rtd04YvM&#10;Y+XqEu3U3VQb9apTWt/ut//0e159bD113RNt1DEW155b3+7jbZ0Bc8W/sOOdJTZLvMAusD39/wic&#10;Ax8qxSnwqXwr/sA7EjEIWw1f8Je+ixbTiHnENzBlcQ6s6L0qLss3WPy+d614LLr4FGOzhlL217jY&#10;FPaADdUXe1OazWF/kut/1+5Un23JXrKT7FDxE7/mnsQ5sT/VL59dYo/y22H6/Lky4t5zsMX6gPeL&#10;xeKvrAP/UdywuqxTutRP5NeX1PoV2xlrz6Xf5iB/bU75a3NpvswLu8v/8jF8E3tfzJGPyH/nt/gL&#10;PkvKf/lO2F6wnr4Dh5P69t/7NbEsnEJgFpgMBnMNl2pjryn3TSCMSocYJ87LHoTptIUzYVHffdhn&#10;4pBii7D/YnqxgvvKxBHFGcUfpeXfVJzR33NXVqxUvCBeEjfUV+XS8hpjccze17+8HXtj/kpr13hX&#10;9+oxBjq2nvKkcRYXxaV0X/lNt7/XGOkvv7F2r8yc1Rfd1a9u+uXXt+vqyWuM9LhePbX5StMl1bZY&#10;l67VrUxe5dab1OeOobza71i1r624W93k6lBXXtyUa7rUT4c6iXrynYflyMTnxehScW3fXzk/3jew&#10;3Ze/6tsNdRJ5JG6r9xR8gBhRHMcnON/OvfPtmwr4lv0IP7Lb7FP2in1lv5JsMdvFNrOhUoLfYvPY&#10;PvZYSthrthROlGaHs6NsZzFE+F1d18UGUj5ICveLA2BNdeB++bim+CY+KylPCpP2brX6/DDpPuy6&#10;+DUuTL/EWBL3xrR1jE2MszFJY5UnjvSMBAcVN1WeFC6Q5oeq131+KTxu7q0LHwK/iwvEDjgH6ywG&#10;FLeILfIT4gv7gF0Xu4q/cZ0wgf8HYD/iXO3dzoV9HcdkX9vT8bL2MMHNqr82pbOsDR2dL/U6F8rk&#10;bx/O69obOju7rpWt/VwbVX68VSnuqm+w0p1eurUr3z3JVtV3+ZWxA439VVeZeTM/8Bd+GV/ibPKv&#10;/Luz15mDC4hzZa2tuz3UvrS/dz+7b6+3J9vT7u25sAm98CIsIea1N8S29kZij9g7yuE9GAXHhWuD&#10;KbxbTbxjhQ9gBu+94AO4wDdH+By4Es+ET/fuFF/Ub/e88+r/C+GV8D3LWeFS2S6Ci1KHLvwVvOEe&#10;fpWaTyIfnpWnjfpSPJcydfBV/V2NxsJWquN3gc4Ce4lnIq5xV75LxD/BPEQZHOT7rH4jKQ9X5fnp&#10;0kZd5d4RwlhwO47IXHqf4CziFuA6Z7g4HldQzG5/EHli9XgE12wxu8uWtl/YD3uGZE/gWxiYHnvA&#10;ulvHfvsJ7/ER3pXL32+vYFJ41H6AV41L3wl8m6/IPyw2z/brnyhjt2B7PidMbFz2WrypMbJlcTDu&#10;+87HmPgv/Enj49O0l7ccljnFuxiv8cH+zoSzxV47J/ma7Hdclbl0hvaeTWbP5TW/6mTfpfknPoKs&#10;D6svviQuy1qtrecf+VFz69x6BrEhiafxnM6yeYmfkrL79pX32u6V8wHm1T4zX9oS82RurIP1sI67&#10;Ju07dYg9KvYTm2gfh6YPMQjRL2FfrEn8Fd+kjXXrWzlrTqdnxFX9zdi95ciSwlAUHUrPf4Ql3a/u&#10;1dKWjiwyb31YEGDMI8CPE2TV36g9h8/aeJ90p3LrYlzwPetk7M3LWtKp9p9zUtzt/XkP7Hi+Q2l6&#10;Nl/hhVlVx7/48+fPV/wKHgCrWvxKGUwFduV3ZnCD8Ah5+AGSR3CMpcrDSTZNDmwChiFVHxaiLR51&#10;CBYD31C2csrHF14VHtJz9aX19xr3aw6Nqzk3b+NJVmMpbY5S/NbQWt71NCZtukPlXXq/sBmyYR7S&#10;ZMibn3b10XqpU6auNSBbmTWEh7Um5CpLBj5y9IPkyVn8yjo0PzzmVFoej7bxkd+46qN6Ywln0xe+&#10;ypTru7lIew94rJP5aINPXmpezgzdyd9Ih9KXzqXzR9e4++KbD+yBv8m+8Bnc9+cr+IbinhY75BsS&#10;H8E3PjZaPFOsI8bhL0rFRvjYc3ex2Fi6hs7MT4Ll0PNsVRg5/cB+pUOl9A49gY+OpYvCZaRrj+kY&#10;fIheoXvSl56XrAGKL2yLjkV0kfHx49nH7He2kn0qVpKnt+g5eiw7qq127FjxQXrNewjTou8Q3jAu&#10;/J6tWbFEtlkf+mo+5s3niMwfXsUO8AmsK9tgbeleNpiuV2ft2Rv2IR+TDe97h5SNsFd8b0F9f/Gb&#10;Ib8NQfYMH8X3NiniT/G3ED8MPsq3QuW1459KfZeTJ4NfZ99oy/fzzV7cIxYplsjH59fz469/f+MQ&#10;z5WRURwi7dt4scjiV/ohv7SYK1mVh0kYh7L6K23cpcrx4ddWebyvtHaNu+fkbJvmZD749BO1TvXb&#10;uEurv/z1J92+4qts+ZY3+dL62DRe8iqXJ1edsmR4H8mJp7ra3rTxSfF6j8W9nsOGyEae4xEjbp87&#10;lsahXjn5xpQMcvDUXj5aHm2MB+6k39o0Bml5fMZE5xanF+9LUfiVuBYOpWy/N3TvyrnC0/0tPJ5f&#10;hIfOZwPEZ+I1cZ540ncQdkLsBOumO/iS6XE+Yf6hmGJ1MF1Gn+NJZ6uXp4/p8nQz/UcnpjflldHh&#10;UrELoi/pU7oWyfP9+fR8yo0l+PxsZPiVOnFBPmZ2ix/Jp/QctsQfVZadrZ0ydXjZaW2X1IUNaKPP&#10;yPiUhRVIi0cat5ikOEfZxjjmW7zCzmR3ioGsRX42PvbGM3vD7llL6+0dsBtsBBtO9/d/p4ojPLtT&#10;ww648+FuBT1O/9sX9LeYH8bg+5b9ZR/ZX/ak89F56Tx0DsKu8Ml3XqXOQmcqGeREnVHP6Ux55Z7p&#10;+HQBOcrV0zXxSz0vVZetkIZbyb/aJFOaftDfkr7VRZ7pgPRQc10+7a2F9XGO+WT9DQf4h5jS+wuH&#10;lOcXOIfKnB17w16zv5yB9vPuc+ejM5IvKTbj+zi7/DR+gv5gVPYGXMAzsnfEvOJPvgb/w1j4LGJC&#10;/PYRXMM3sr6TwTrsK74G/INPAHOyp/iX/Exztq/opDB2uqnfA4Szh1/BrviyMC1p+7O/dUGmNXSn&#10;Ci4lRbArBLciw70tMsjvt4L6DLfiI/d/L7WBOfG14VT8GvesEExLORwK8bv5S84P6psyLFi+v/Vl&#10;LeLFz2/iW/UNAbZg3flu1ph+5QfyD71/Z5sepnPzm515z/j4mJ7pYLqUbqA36Iv0iHz6xX7yPvmV&#10;3nH4FV9QPOH9Gd/Fr+AP3d3hn/LpjcHYshPGsvaCf27v8ZGldFa4lbqI3SDDuMQO3Q+1Jvxd+w6e&#10;yl7RbdaM3QoLkRqfMmSc+cqwFeOFkThTxR36zvaEM2VvnJnIGqaX8eFpXT1ni+hy5dV5Tq5zi5xN&#10;NoAMz8V+4Vf49StlN+h6Ot4+aK2tuz3CXvddO/zIvO0h62aNkHNtLdRZm9YFD3uBnyyxiD7qyzp5&#10;H3SGfea90AWR/SNGKR7Rj3fjXdVHY9CXd2Sc7XU+h/eCyDInfbbfjSNqf9Fh8sVU5e0fpDz8yry8&#10;b2M3N7LxI+dlsVXvt3flnWTP8wvyJ/gHfpe01H1YehgfXMq9K/evkGf4VLgV7KH7P4tbwVqUwyjC&#10;RWAQnmEJ4QnhElu2PMphFmEZsIhwFGn1i3ng3Wc4BQrnkMfTuMJrlMvDM2AgtdFu2yqPdvxhK1vW&#10;+NQt1Tc5ypuz8sqsoTopOeriUw43VKc/Y3YG2Unv1doolybT3JBycrw770xKfmPVv/nWnrzOfHY6&#10;/Ip8Y/Guw9FqX6qebPKaT3MyDmXVea5Me/J37eV7X+p+Q+Q0FjjV4l7krYye9YHP3NmbcBLn2jdz&#10;PiY7zIa6G+N+DTxBPMJ++n2+OnaePWej2WX+gt+W9J2eTwq/cv+K7eYPsM/k0WN9r2ED6Xj6i+6n&#10;D9J1dJhxIfoUD11Df0jDspRH9AdiZ+ORFvtoS39e/eVZXeX4sz1hRezi2kn5xZPwRdXFz97TZerZ&#10;i2KG4gb2iE1hj+g55d6NtHiiceiz2EKMVrzGrqc7rYd1sEby1q/1lPcO2G/63nqnj/Mf2AZ2iE2Q&#10;sgd8UdQ3KnYehsUX9c2UL+Lev2+lvo/yUfhRyP7hq/GxPMNGYVTiW7ioe1viHMSvsefw4OWnae8u&#10;vO+McFD7rDiFX59/L44Xy4QJFBOIA8QLxRfFBaXFJOKN4o5ik9J4tEnuxg/KPaPkkIWKVfDIq3/J&#10;0Zbs5JRuu2Q3LmljK92y+MPhjCe5zaO08tZv03ikyTeuHVvz3DVsTPiSv+2VkakvcdnGj+rqY9N4&#10;i+ekyvCQfWWq08fK86xdbdUlt5hYXWOSDzMqfiRjxx5PZcmLv3Hgu0T2kvraSZNtbGFVUnteWUQG&#10;vKo4X+oZdXcl3CBMgL7eMjLjxyOvL7LwpedL6X52wP0H+IT4EO5MD4g5xaN0Sb49n5W/RxfRU/xC&#10;+pXepa/oJ74s/aVOOb2Nlz5Pz9HX6ulA7dOFymrHj1ROb6Zv06t0Lj+/+IBdKjbnEyinm/kfixtp&#10;oyz/QR7lR+SbSvmb3YmW57vCsfii7LAy5Fn7jT/qQ5t83njwIT4xu8Gem4/YRYqMfe0JW1IZ/r6N&#10;FIuyOWEZ1gxZR++Bjy4OYAPYg+5u+12gO9z0OcySnyD1NxG9fz4DvR3OIP539wpmam+1f+1vZ5Du&#10;cE46O/ZzuGz7UDtlnQX70h5WLo/Uk+ks0kH0QnT1U7qpc+u8GQv+eJPhGdVGSre6c4WfDCSvPP1X&#10;O8/pAXz6QbVTVxnZS7e8NmSS79m8YTj8r+4JWXO22flz9rzL/C2235njP/BR7AX7yR7lf0vt4/Zq&#10;56W9b/85T2Jg55a/0H7gC8g7/2JOsSd/Aa4Jl1ImvjUu4+GPiIHzNWCh9hks1P4iy3dW2I6/C2VP&#10;8QfcyYZX0UcwdfOnkxDfFA4V3gTzcgcw3IoMd63cjaK/rBV/FW5FbjpNP8r6FhtWzx92/wuGBZvS&#10;jzZwLPiVvsnx3Q3Gr3/noXtVMCh+t/mEQ8F4+Dzdpwq3Uq8/bdUpr46+Xeyqv0PIpxPHu//i/XjX&#10;fGp7gD6lS+nRfF/6lS6lB5z98Ab5MCz6mA9qn9AzxeX0p2+59pF9xseEL/AN3QczViniH/Lz+I72&#10;TL5n96CU8U3ZCGNa/9zz6v5863zktQPGzJeXapPtsefc0YGJ5MPCTJE9B8uCscJOYCLtTXvWGMNI&#10;zNHaGqvUecquOVPGZJ3ocvo63WytkLWLKsNTPn1NN1tzMYXz1tpL6Xz2QR/aslvIWc1OyOND2rAL&#10;ZBqftbGmbDK7a/ziBWtkz5gT3R8+JO99WQPrF3Yk9eydO8ewJ3sPdkQW2fadPPme7UXPzr9+9CeP&#10;whi9A/2RV+rd0R3K5OFsxmXf6NtY1Pd+9r3Y0/a9PeUdtbf2HMjb5/Sa/WP/K2MLjdGcyC5+Mg97&#10;q3b2oHZSZ8I7s969L/qTbkXsP/3KT+AHuHNC96JwrHwIKYzk4lfKwrBe2BU8BD6x+BX8AIahDj4h&#10;H04RvuEZxbP5sBU4xyX4TBgN/AGFWWwa36Z4w0PKW4vf4ldkGX9kbMrCYxrrLfPcWPE0v3AW9cqk&#10;1kEKZ0m+5/AiZXCZ/LvuXeFpHnhWds/+t6R3qQ9zwGM90Ob1XXsy9efZGL2v3pk+zQu/NL7Ka9Pc&#10;9KlOubR1lE+GvPE25tZNGzzfqHeLR97YrY9xVabcs7T88uUvO0f0v/MOwwonYCPZUd962E0Ef2An&#10;xSd+789WZ/f9loRPyndkq/moyvgG2rKn9BX9SQfrk05w5ukWup9OkE+H0nV0KmJ32dt0D30rj+iU&#10;JTqkenqKjqKL5MlInr6Rstve2NjwbLk8XU8XZUfCqcRGyDPCp500HvPFwz+kxxCd5hmJJaTZJvZF&#10;GdJn4yCTLHoRyaszXvOzHuYemVfzbK7Wkn2g77vzRifL08fq0s/sBTyLrcqO2Ct8TPgVHIv952OK&#10;VRHsSQzjLp/fA9pH4hh4FHzKPhP38GOl2vBx+Kjq/EYAuQdIRve5+G78Rz6pfVa8z2/n93vOp9+U&#10;3y8OKJbYOvlbX5yzaW03ntiyYgvylGsrppDeNpU1jvqXVvZKzRHtuDbfeJRt3ji6F6CusW66/TWe&#10;xp2s0uRv/ZbJ91ybeKXKem7OzU3s2FjuOLRRhncxHXGqMu3ikU9mddpGyrQjp3ppcrc8WVu39dol&#10;r5i5NsmMf5+VLWmL7OPy6suHUYlRxf3F/p2D+NSL9SPPlYnxN9bvefGr8Cz3YpTjQfLudpC7z32r&#10;8D2DTXAnQYzmtyziFPi0s06H8DXpeP4ePUwn0VnpbLqJHlKvjI7jX9Nj8dPX6TJt+Z/0Oz2vDT0o&#10;VU4v8iPTv3Q3nQq/ERvw96X8SqQcsVPFDmIB8YFYQIwg3lC2sUGYFr5ifra1Z35M5WwvP5TPqgwm&#10;hfCTvbKKS+q7Z/3j3Xho45NXDMS2sCVsiDUwP2k2ytqo57NnM9kRsQZ7II6DQYg56W3fHmAU9LdY&#10;lK9AR4ut2Xy/b/I9DCZQDE938xPsLfu3c1HqfDg7SJm93d6VamP/OQvqpO1He1I+/Eo9OfRN+FE6&#10;eXVUOkPfyDnSDg/+dJjn9Gg6TFl/70peOzrmtq1/7dSn/5Ld89/qyEeXv77TC9aXrXQefUP0/VBs&#10;7l3yq9h48Z2YVBwmhnSWnBW+jjNQzCu1P+09+6pzYu/wWewnMS8/gM3OXrPdzr69Aq8KF5DvXqa+&#10;7S1+h7G4u1UMiid8wbcu/gFfwh6DA5kfnIi/SQelr+gvefiVue/v9rSlm9yBoqfsT3JgS7AmOgxO&#10;BcNSpm34lrJ+S8j/JQP+BHvKJ9aG36vffGBl3VGFm7lzFQblnPQM34FBmaOz5O+AykuVO1fa8aX4&#10;6XgQrEtbef4W/4s/Zi29b3rTO/eOpM40/Uhn0q3OO6Irt4z+pI/541Lt6FZt6Iz81XQJn1W5/UNf&#10;8+npfO/OuIzPfOwPe4MvCJOkU/iYxsvf9M7l25fGrH9kLsUBxmcs+qPf7UPUfKT5yfiMnwzrYM/Z&#10;Z+kzWKnv6+6siVX81gRWxc+FZdm79mP3fWBY4TSNOxzFeNkn/dGj/HNr5Uy1VnTv2h1nKkp3h2tl&#10;h8QM9DNKHpn48cK8yGAHXviVsuyadmR4X9bIOJ1/40bWiA1Gi9d4J+bpPYkHzN25VdZdKevamqRf&#10;iu+sO/vOB6BzpJ1/OkCeXhKbeCbXMxwMVUd/aZusxqsfZai+8JrHvpP8AnOn8zxbg3wJ5yBS7ry0&#10;PtlDa1EMZS7eu33fGSGzs9J7632x533nolv5BH0jkHoO++AjLME24FdwDtTfwFIedhWeBbOCgyB4&#10;RvhK+ENlYR1SeAUsozZkXIofD974PYdr6AOeEbZRCqOQV19f0tqpC/+QD+OAZyRDSvYSeRFZyXyV&#10;1Vf9G//yyzc37euvdur0HRbUOFpf8rQLc2nOpY1PO7J7loZd1VepPr1XMpTpy90776L+9at979EY&#10;8O48rWfzKY0Hv3fderQO5CnDl8x4KlOOenefUv1vnTUMq1JuzSLl5cN1pe0JfrRz5Fw5e3QQ3c0f&#10;ZXPYTvbVNyZ23z0a95zZ7u5v+zbFXvsGhthvtp5/4BssG0A2/QpHpTf5yvSGcvrA+adj2Cc2JhvF&#10;BuApZqGDPEeVZ9tqHx9dQichsvCvfHLwKpOqp6voHrqN7UHsI13Phhg78gyTYjPDkeJnU1Ft1WvD&#10;ftFl4VdScpB6MQZ75X3kHypPvv7IbWyNw7M5mi9K15pXczO/yHrTvfT92hK6nr1Sxn6IWdgp3zTY&#10;JM/0Nn+D7fdufadi48Wo/BHfevkmMCxkH/FZfDt1xwo2xVfgT+c3eNaWj6oeniU24otp55ud75T2&#10;1T//3evjo/LVxTTFPlJ+fT5+8cjGROKD6kuLGYolxAKXqiP/VZdcfeHBj0/qeftQvuOsLhnGJb9E&#10;rvmJrZLfmBpPMVL9Vl+5VF39kdPY9El+a1hd87gymldjqc+e67s0edKdl3zvobT3Fd9to/5FtS+9&#10;PJVL1TVf+Vum7raP3zsovzyVNe4rM97Ke5bWVhoeJdVXz2L14lNpMXzjSR7+eONRpk3xvbR8eFUY&#10;FowqqqyY0P0GZeJDPFKk3O/FxWz+FkwYlpiLDaEPxLHuYtAddAh9z++k/5E8/c1PpZ/oa/4f/5EO&#10;67uGVFtt5PmNq+PIoOe0pxPzI4tr6Ov8yfQqPZqepZOL08VkYgO+P4Ix0c/KxPUXw/LM9wyPgnex&#10;r/mfyvmleKTq4AJSvOKLbaNcP40hHAtf8Q672viKT6orZUvML/tk/pWxJ2wxGyJv3bIT1tf7KDbp&#10;W4UYj36mq+lsuIU4mo4ulocDwBb4BGFWsCX7p+8PzkLn2963lzsf8vYs3rCpMCx1nRt73F6uTl67&#10;ZNFB6S/4U/qyVL0zm7xtt3pNfvGr5C5+1dnHq09zi8+zfFT/pZXflIzWxBqZm7Qy42781sI6mIP7&#10;SNbduYRj8d3YVfEl8h2q2NM7ZvudQWfJmXFO7Bm+iH1vX9r7xb3Ojn3jvPED2Ho4GX8RLgNTYffZ&#10;cFgn+979Fj4F/4MeEJMiYxEXK+dnGKNx0Rd0Bx3iG+r+vSu4kPtWdJF9JTXn/FB3oWBOfFV7kw9r&#10;f7qDRU+p47/CrborBWuFOdm/8Cv1cDLP7ljxf42he1PkwcHcPcXHF3Yf1d733N0tvos+4V0Iviu1&#10;XvQkvF/qDiOsB/bfd8Bwqn4HEYYltc7WRR4u5FxaZ++32J2O5Ns6251z7299V+XeJ32L8NKxYQJ0&#10;Ab0grqcntNeGTsmn5Z/S2XxQPiScB75tHr5fwq/4c+5n8gXhRXxHOBcdk8/pvcMf+KL6zTbYm6vf&#10;jVN/dLuxN377Vz7dho+vr6055cPSZ/mhxgJrMy76jW/Kp5VXDreHWcG1tEP5wOZpT9vD2SR9te57&#10;ntiUvk87S4gurpzOds7YIFQ8gK94wbnUBq/zmQy8bAB7cO2TsrUP2pNnD1gr75W9FP/YK8aOzIc9&#10;hgnZT86n9wNbklpL1Pl1du098YJ3isd7rV24EnnKnX18SFs6gDx9xVMf+jQe77I4R6yze1Z548dr&#10;z9jL7Qn71j5tz2YX7SPzbx3IWSJDv9ak+Kiz4ZlPkh9iDbUlT3/FeN6xd+rdZPcvftW3LuX5B8sL&#10;n4BbfMOv8IRdhcvAGxaH8BzeFW/18SrHsxRuQe6S8qg+4RlhK6XhJ3APmIw+pbUJ28AXhW/AW6Lk&#10;ScNOSsNjwlbi8dwYpfptjtLmL93n5CRXnb6Mrz6lYU/JMdbmK28eZCDl3auTNx5yrUMyG59y2JW/&#10;29+8ydBGqkweT+OC88B+1CXHuNQ3htLWQhr+JY/0jZqT9saornfWeMnr/X1KX++vMmnjtlbhV8oq&#10;NyfrJYX1wpQ8y9NvzpjzT+/Q1/zT7v+yk74FsbXIM5+AXWenEZ/Ady53aegm55fvw2dH+nEu+d3O&#10;NX2hP2e/808n0QHOPz3gGQ/7iYdtYNOKY9g5dgnRtfQW3nRI+oScZNN5yvGRlY2kp/Sbvsve0/Ph&#10;TFI6MBvOfuI3F2XsZv6AVBk9yc5oy25kj8ghmz592TW8eNK5ZPEZaqOdMvo33WuOrRF9my1tntaI&#10;7mU/2BOUffHOvHvP7IZnNoU9CsPyjYztzo6LS7tPxVcVz/BT+C0wTBiWPF+WDw2v8h3Wd0J51Lcv&#10;MRGfRwpH9Tey+G98Tn6h76p89GLy4h7PfHrPl/j46pB4YKl4oZijeGLTeLTbcnl1yotd5JXdui2X&#10;bzza1b7x1V7Mkxx86uNfeTc+a7yf5NRWfWOxZtbQWrVe9ZWc5l675DRGz59IG9S8m4s+lm7/1b3a&#10;6Uu9um23z5WX7t6orLQ1EP+9yPpUnpzalr7GVJ20eWxZsupfP0g8GolbUc+NRZuV69kYtz65xbfO&#10;DxLrL34VNgWTUg43gB+g+PrdIMwKHx5U7ChOc6fBeWUH2AkYlvNPLzj/vmXzRfmniP9HZ9NT9I4y&#10;ujx9lZ5Xpo6+yiemx/i6dJr6zafTsy3kswn0Mx1Kz9P3/Hf6lK6mp4sLuiNLByO+Jx1dnABPKrZn&#10;4zyzb/AqNg7Js3v80nzSUm35pniUJUu78C1xB1sZZqYfdtpYjFNafamYhl0wF+M2D3bHnEvZCzaL&#10;7ZK3DtaLnWVPrTP9D0eg732nEOt5h/S4vzFAr/MNxN3ieHdVkPgfhhDGGWZl/9pL9l06vL0rtW/b&#10;3+rtqzBS+09bMvB1jtrbyjZPHt3w0l3psfQWPvzak+sMx5N+2TJ1dG7YldQznu1PW2VwL7R1yUjH&#10;1x8epF19Ny9rYz2sn3w6Yedurc2FDO3hOf2WzZlkl/l04nB23vnJxnevwnt3Hu0Jfoe9l29oXzkr&#10;zoxzBV9yzwo+5v/48QfhWO7qw1RgFnAs+wYW4C5L2JSYVdyvX7Hr+hfkqjdOmAw8Rx+wcT4mPWNe&#10;4aP8Avl+92cf8kvN2bhgTvao3/r53SAZMCf3A2FT9iyZtefL+g0mUu5Z37A52JN5wrLIhEvpjxzf&#10;b40LfgUTg4HBsRAe/UfkkUVPusuF3LHiV7tj1V0la+gZ5Xvnf1vn1pqvFX5ljelSepEPSO/xD707&#10;75QeiJTRDfQincA3pge0JQOlo8Xw9CZZ+OgO/ieZ0nxs+sO7hlUZd5gbncGnswd9K2cL6BbjtQ/1&#10;Rb/rL7+e/qe7jcm+NJ8wDGPhx9ur9Z3/nk9s7vjTbfa8PSe+gZ8ZBx8UTipusZ/pOFiWcXaHkJ9r&#10;TrAseWO3P1EYlnkbtzFLjVf/1tfZoYvpZPlI2WJY8uID5VFtrDNST/fT9el5+t85/YRfKc+2sWNk&#10;dJ7D+rx/aykuQtY9+1tqXt6PuVpL+oI9h2GlS5xlz95lcZk80k5K/zjj3j09IEX5Bmw5+Wy9Nvaj&#10;tcxe22/Gbf/ay9aFDbc38dkX7Jt662e+yNyzndlK7exne8heQfLk2E/qpMrZSWOJes/0YXsTn3Us&#10;/jMGfXtH/IT8A3afrecj8AO6m52/oB6pUwaj2N8P7v2rcCt4A8xisRDYQpiEFB6BP7wCvzJpeXIW&#10;u5IP85AuFhKmcXGN8JYwCpiEvPb1I22s4R4wCbzSyqTJSe6OYcf0wlaU6at1MF9zsgbS1k15a3Hl&#10;eManL+MJu5G2PrVp3I3RmOEu5gV36Z3CZvAYV3OoHzIbszHVLxnktw7x2z/tHb6o9dMG4e394G8d&#10;pPowL314bl7xSZWRIfXcWBuDtDl/Spe3PqTeqzbWorl5lm/NzKVxVBe2Fb5lzvnR/HQ6gE6iq32H&#10;oMv5IVI6H17BPrHnfATfgHxro5ucXfqUzDsm68wXp6vx0RP0JR3AzmSL6AFl9Gg2zDNdSn/Qcdk6&#10;ZfL0JR76w/jJJo9clE6S4mNjsov1rR2dRZ+zg3SmcbJDEd2pbPGr7Hjl2tGzbEy2QmrebFM+hGe6&#10;LXuVnpWSSf+V6tcYPCN5/SBjNXZrSZdG5pcdSe+WWkM2gt3gR+bXsjHsh3J2hk1ip9lrvx8Mg4I9&#10;iUv5Tuw/X5WPIsbhv/CZ5fkE9kaY1e4l+faXFIZFHh+C7+obavgVv118XgyUL8/PL/5Rj5QVyxRP&#10;iA2i4oXiieKITeN5tcFXvRSPtPJtk0xlxV+NqVilZ7zFPcU45KqPp37UL+8dx45l28ZnLMVIrZc1&#10;U375V9ZrrvE375s271L8S7f/+Ep3XLVT1vjjkyqvTn08xXvVL4+6qD3U86bJkyZHn+ZrXI2jOukt&#10;S0Zy60/aPv6U4tEuGduPsuoq96xNMa9UHAwjEPMiGMELu4IbhFNJ8SF5ddqKk/0+DLmD4M6H38u4&#10;q1uM1u9f4NL0h++04hX+Hz1FF9NRfNV0EduT/0pP8Ynzed0L7W6ocnqL/pLXnl+tLR2G6DM2hI6k&#10;n9kHfdLzdDQdK+Xr0sv0LMKP6HD6ma7m/7JtF8Pil/a9lH/C9vFN+aDsXb4ovvAr/kY+B3na45Mu&#10;flVc4vtt5fxv48knhzV4NlZzyJ40H/POD2cT2QrrYP3ZTvbPmtH1cCt2X8xGZ9Pt8Cr6GCYJTxC/&#10;9/cExP5id3dk/abL/qCjdw+379pD9g+e9mXl9hT8K7xUXpk9ax87Y3vW9jm9cHWP53RwaTrVOXFu&#10;PNOnSN6ZVa6e3Nqpv/gV/uprq890s7IovtLKG7O+6tv6WSNzhxtbI+vWGVTfOScHnzrt8Vk7zzAU&#10;7wq+BE9mt8Xu2W82nL3m34ntnTf7vv3F1+BjiA/5F86XWB5u4h6RvRBO5H6SMnsEvuIblDtU+rCf&#10;3Nny/cv+6m/WiGH5F3QDTAPxF/gO7veRxQ9ov5lPWJHUM70Dm4IRGQ/dA2cyZ7oIViQNx4JhaQOj&#10;gjXJKyMDLkWH6U+eHFgYgjW5+6SMLPzaGgPcyhlIF6YX1cHUyIKrtV6NETZmrcwThmXNYFjwK/iP&#10;b8fK4cV0abye+9ui/CXYCl1I1/FxvUPvjZ/qHeaLhonQDek++o/PSw/QxXRmGBa9QE/kQ+cfk430&#10;o55O1b99ZMzdMfMOjZM/yLfz/bI7eb6H2gfp7HzP+g6/kLIX5ha+IA1rqczYEF1Hx0XFDOTScfaf&#10;ceS/sk3OhnFKYVlinL6r8nndzULhWPZx+BW749yIRfjcxmkc1t054vunm627vPegji6nxz3n13sf&#10;vTO87FE2ig3STr02fb8Iw2JLomyGPupHW/aB3N6/95h9EHsVR/QtyHzk7Q3zDF+yN5D3xwaz0fLW&#10;IRnaZIel9khxBV9AXsp+k2UP9L6NpX1svNbJ+M07m2xe1tT6iInMSZ11sjao7z2tEXtJFl7y9YN2&#10;HzkPiN4rtvJue8cbO7YvtWdXrWfxYu8oG8++5yvkD/ibV2FY/IZ8A3m0f7/9YlewLTjEYi9hBLAG&#10;sX91sIrwLuVbh0f9JeXxhokkNyykcjhFmATcIYIDhF+Fm0i10wYfbELaXZtkKVv86s7N2HY8Pd+y&#10;5qDf5tq6KKsd+fVdv8rwkmmcy2Ptm19z11552FD3hapPRnLMGamvXevTuLSpnTJtG5+2+rCP5PW/&#10;PGQauzbKk7lrIa8+Hm0ag37ITMZdH8+/oeToA3/v25jlkyEfdqTMeKXaGZN85wWfMxLeZB2cNTgW&#10;vUsPO9v0mzz9AnfoXjNdT6fTS/QsHeFcJk+fxqcfRD4/nV4h3zlnb537bBJ7SF8iefpDHRtJf9CJ&#10;iA5Jr2Y30kHkpUO1U06OeejPMx5UufnRWWw+HRTRccrEAcU3Us940p146Dv85sXGILx0bHGFeSM6&#10;NF1KL6NsGZnkp5Plya9//TZOY87+0KXWwvr0zYTdCO9ThrLpbIZ6JM/Gs8fsie9VbEu/GeRv9N2q&#10;u1PsPPtvH/Sdns8qL/bhA7D7/AV+Kf8GTsV3kEdhWr57dZdLzORbpfjIb5SKY/jmxUb8ezF6z1Jx&#10;jtiDH198I79UefFD8cSm1Ykt8N821UvxSGtfnWcxjxRPY0iWVJk4ROq5tqWv/pNbjFTc9RpH7aVR&#10;/Von5DlKxs5Hf55rX92WVVeavPpq7s1z6y/u0poUn1VfTCkNm9k4rj60Wx5xsn3ROlefvPrxvFT5&#10;8t+xNJ/63rQ5VpYcMhq/ce3z7uX2s/FvuTbbbuXunMjVbts7M8XB4lsEv3K+9vliWurigVHIwxn8&#10;Vkms5jc97h+4j+B+gzsMYkBnWHwr7qMjxAIwEjomX5W/yn6IZcWv4gLfZMOkxDh+b0L/iNPEP1LP&#10;Ym71+Okrbciix9JrdB1bQNezJ3RjGBY9Sremb9P12QE6O30tTz+zXbCk4oT84rAq9pQP6lmdZxSe&#10;BcMK0+LL4lPWNySy2YX8bzL6bUj2Ysfke4fnjYs8mxfbli1lG7KJ2VF17IX1gyHQ1XQy3S3mZOfd&#10;+xCHip3F4O6liMvpZrilPYDgV/ZF583es9+k8BV7Cg/cU9p9Pim8JfJsb3nWRlt7mW5ZXbR6SP6T&#10;PqIfVw9fnZQ+TY86T/pzlvBufbJKq5Man7MuhXPRzzumxliarizVV323ds6q84asR+tmXY1Pf/rC&#10;Z82amzWjI9xR0oYNhdeE0cBT4EJwFHiNd8wms/d8I34Ln4W/AbuwT5xX8aYz6nsTrAWu44zDaMgm&#10;yzOcBm4Eg4F98gn6fy/svfPLr0DOtjMvBnam+RP9HQsYFHnGC2Oy9/xGkJ6R9z8A9UnH+J6K9BvO&#10;oz3cR7n5uoelDR2F3BtFxm4OrUn3t+BK1gbORA7cCBaGl37Tjhw4GDwt3Mq6OxNwreSHr7U+fktI&#10;LpnGC6cyb9+D4VfOnDK6U994zQ1+hh/eYq2cV+vIf8tf5jcW50v7NhqOQZeFYXjXxfF0AX3sXaR3&#10;+Y5hEvnL+eT2Rj6nvcPfM96wPvOAdcIj6RRj5QfyB92DcufO9wq4B51Nd+t7dbkyupzfmi9vHPZp&#10;fr3xrB/Pl+eLo/xgfdBz+rUHrV3fW2GG1tNeRfxPZb7J4uWb2r/8U+fEbw980zVnctkYYxMriS/o&#10;Xutr3aXOUuSZfvYO1PP7lWmT/XHuvENkDuyU9vi9T/zaw2bYhGxQdoJtkkewHNS7DwMio/hEHzcO&#10;Mx/2wvstzrIXIuvKlpo73eAdtQ7ei/b2TXZe6h1739l2z/YbKkbRRltjMmdrld1lE5uLGLX7aOaG&#10;lGWf2VHUOrQ2Uu2sI7sfTqU/5LkycRVKBzpf1iNb2h6039p/++6ssTEZBzufz5C995x/IA278h0M&#10;8RO6eyW9/3vQM6wBXTxG3K/cfZ4wm+72iMvhEbWrPvwqWephBot7aNdzqTK4AowCzhIGIeaXV65P&#10;/OEi8avXBm93cfCqV6btYh/bf2OT3rFW1hjr29yaXzxkNvawou0Tv/bGJDU+fNobs7yy5tg6GpP5&#10;aVO/9alMH/3Nfnzqwr3we1+tE9nqUWVSz+oar7koI1+eHCleKcJfXffxqtNWm9Zz5WpX38qRsm9U&#10;f9rVr7z5woOsn7yyyr331lQf6qXmhNTFo7w1lDo38C1ynSlnSF6ds8nPZZPgEPQQu+m8O4uNBz8K&#10;u9K/PqXKyM+fp0/pKLLTFfQXncFOhTdlK/O56TkUVsP20rfpEbqFntEuO0c/sREoHdVztqOYRgoj&#10;wqeucnZGXl1t5MnWtzTcSapOSpeZZylbROfSx9aAPaJT2RR9IN8IsjH6TDfWv5TutG7WKT3bmrAx&#10;vplIETvBzlTG3iDlbIm4Mv+Bbe6bPF+Gj+k7KgxLDAnDYtP5Ab4Bik/5A+Ie/qrvbWx/d7YWv+IP&#10;8HW6v0UO/0Y7/gP/zN+Y4KeKkfjufHTEt8+/F2cUzxfTF8Pz7fPnwxAqEzMUR4g9LlWHj4xijE2V&#10;I7zFMcVJPYst5LVrDMmTVvYt3T5vX8VRyuO7Y2+cm25/8ZfetfB85d+y+pbWT330vGl1Uu+weFH8&#10;tuRdRpX3XLvKk+kZj/3QPpFXjqd6PLcsmVu3bbb+xdMYzNVaWLfm/ZJjXOSgxmvM8kh/8IBvpC2+&#10;+Fde7fbMbEwsHy4ldc7EwWELYVWe4Q4obAGvcrGxWA2GJYbzt2W6F9E9BrEaLGS/w/vugXzL7jcZ&#10;4lo6RhwL54JpiXHEzMr33oj7QXSReER7fOIe8c7i8otn8aH7Vk5X0tfpd3lEpyujf+nnYga6m35W&#10;tj5y33f5xb7d8EHZUP6q2CKfFFaVD40PjxTxZzfmEI/kmxefKNOv/o2Db88+sAnswBKbwIbS7X2X&#10;MPf0fTGFZ/reuostxWfu44g73aMQL7tXg9LHcMrI77e89/Cr8Cb4Cgwl7AX+ab+I691TQdrBVpC6&#10;3YfltbeH7WlnKf2avklnrX7q3Cmjp+hg7Tw7i51Rqef48GqbflDvWXmEN1JGLpxKnixttdEnwnvH&#10;gzcZWyevz3SBeYf/WQdrZ91hJNZLXTzhy+SS4VwbS+c/3SClC9SHrzivsBUxO1wBRsVv4sfwXfhV&#10;nvldYkx7xzljz2FYMB64pt/Kdd7hRMrgR3AXOIw7+2w7HcBn4D86z7AAOgAO4Cz7vZm9Fx4Fm4Ir&#10;2X/9DhAGBdOCk8Fzwpb0ZTwwlHAnz+1f49N271uRGcGmyNLGHSLjdh7gcOSpMx59RzAsMuGDfBX6&#10;0N62x/kv7mjB82Fe1sRckDH1G0L9watgJtZHar2sg76Nw3joUWM0Z/X8JZgzDND60W3eFd0l5k+H&#10;FNfTJcrU8UPF7/QHfcdH9o7pS3gYv42OhfnYE/xDPqT9gPje+ZX8RnGB75bmAZOj72FC1g8O1G/z&#10;YJ/2mXfOr6TjyScDtmFv8T3pJWX0lz1n7+Xj83XpOOPO9w1bU47ocnPSpj3re4d+7Tm6Ln81zIre&#10;s672j73tXfBTjd1vCexbz9rzh43XGtC1xmQszo01pZuRdY7obP482nrxgbkYt/byUvLMg24Py6H7&#10;xQvhN2yC9xpWE0bC1oTVeOf4w36yacalbzZPX/Vn3YqbYHLmB7tB8uIsJI/PnkN4jZecYpHiNOvk&#10;Pdhf1s27tWeVs0PSlWEPm2t7t/llBz/Nu/mzqWxr34gqZ5etC7liLuu636+sfevvHXgnrYE5yVsf&#10;77t3ZazFg2R1rqyvNTdm/SLjEvui7mLJ8wfyHarD+/Pz8z919wqmgfpdIZwB3hBmEvZQeXeuqodP&#10;iPlhBXgqL619GEiYQTjEYhXK4pMnk2yx/pKysIvk4A0TkC5+Fc9v8Cv9N1dp46lcWdQ6Wb/mKTXH&#10;sBNjkW+86uIn0zpJ8ZAL08BbH9LlUYcfybf2zb91S4bx4NWvvPHs+m07ewBfci+vOmNpPT3HX50+&#10;1PfeyPJcm+1bmf6VIfl4P6XWo36l5obXWGFEMCNrSBaSD5syluVvP2ivjgwyYVNkVU5Gd6W0kXen&#10;ip50dtkbOoj+cv7pFu21Q81t08ZFHgyLTP3CsugZ+oROpzvoP7qBTkhXSum3/RYAd2Gzw+/Va0sf&#10;0zvGql26mG4lF+Fj8/AtbT1+Y0DFB2TjUac9OdrTZ/rznP2i1/BLzc1aRRsPpUfxsCfxF6fQh8qz&#10;ffEkP91pHPSrdUDZmmwJ+5Gfw66zR2yHNVTHV1DPtnjH/AhxIRIjwq26/8D37J4V7Il953vyAaRs&#10;vpiIf8UPgmXxXbq3rQ1/gH9DDvzL/W0+m+/C/D3fWP2GUDzDX0fF6vL88eL1m4ZNiAuWih2KP6SX&#10;4tn4QpnnYqDiHOXFMWIZ+Z5/g181tpVL9h1/Y2qs9SNVlpz4Giu5yRbbRJXH/yklW93K37LaVb99&#10;mUP9lNZ/6WJCzVva+6zdp7Q2yattsZo4WsymHI9Un+TH254K5ynew6Nf7eQb67YnI2oM1sK67Dr1&#10;PhpD8u4Y9L39t+9LzWepsW87ZeZS/Nq8PGsrHhbDoosxwKcQLEK9fuXFu2IyBLfwHOGHbTmr7uW4&#10;d+Dvy7h7IO4Uc4nVxDXiG3GNbyDOO71BT6Rb6Au4FgxLjNBvjOBX9EdYt/hXDE2fiIfEvjAv8Q/b&#10;FImD4PCI75yfnK6mw+XpQuSZLmeH8p/7Zu25b8H50/nRfGL+6MWrlCH+Mz8WH/90v7eqV55MKXso&#10;zijm9BwZD1tA/2d72Dm2Ubwg1qPL6XHfK6yJdbQmbCVdn46n1+lm+lqcSX+L33xDgD8UM4vxxePe&#10;r1gd+ds/YnXYCkzFXrK/7Bmp/RPmaY/YL+J7OIw9BLtqr9VWuyX72plJpzpTncmrE/bcxU8Hdxeq&#10;s+fMaduZrJ2yzrK8vtKv6cDaqSN38StnmqzFr9KP+JduefKNkRzzdm6dZfiUcwdrsubW0ZlEyr0D&#10;uJZ1015b82hNk5NMfNbee4C5wFe8Z+fSGYMr2Ed8HHuKD8MHyb9wTvgG7LozDDdyD8pZRzAdWBG8&#10;hi23j+wntr27++4ZsfvKpLAF5zmsCHYK12n/warcXSIT3gZHguPQK3tPSd49JvuYLPLJghnBnLo7&#10;JU9Wd8jIJks7WB49BcOAZ8CtyLE+ys1HW7gV3E7aHazFr9wVg1+5o2VN6q/7YuZHNxqfscJLnEH+&#10;kzGYB2xFXWthvNbEOsJfnF1r50x7V/QX/5BPiegMOirdQp/QYfRH2FU6hE/ovdLBfZvsGwOMjC4N&#10;T6JHkDKYEH5rZ/2NtTUzfvOh52E/9pd9Q5/DybQ1fvo57MoYfBvni4a5S32X5deaI/1M/+V383uV&#10;87/tW/owHxf2xjborz75r3xQe681bt9Ye2XWl53xndXYrbVvJnQm/9j89au/4gbjEisYG7+cn993&#10;a77/+vj4vCvny7jNhSxpfry895QM77T3Kc3+9H7DaaRsiveN8MGx4Cl9LyfTuTYO40bm0ZpaT887&#10;NnvFszpr3HpLm7v59A7Y1ubCLrHB1g7ZO9lp+5c8MoyJ7Wue5mE+fedhR5sXTIj9XKwKX/cw2Nra&#10;hR9JyWgt4EzW2Lj1Ly3m89z7kJqnNcDjHWvXWbKO8t6xcu9bH95NYzQusXS/gdry8Kv9pgWjuLR/&#10;vyl8qjg/jMAzgh/AKKLwBPE/vCBsIf7a4IuUXblhBerkxfrhJ+R6RvrRVv/k4cUXBoA3TCD8wDMe&#10;vOEJ8vpqHmRqS351d7x41CkPn2u8ytV/IvW1xUOGtda+ezm1xWcc6mBdvRNtGu+m+PCboxRfmJc1&#10;M38p+errv3bqmrsUwVLsc3vHmpFnLGRH2keNXZ2y5itV15zK3/qVo84YzCdqfNUZ847bvGoTNtR6&#10;1Mazta68NbM+kfqovUKuvrTrt4Dy1ogu6d4QHaDeuZPWF9ny0sZ4+yBPfwj2xZ93luklusv5pycQ&#10;HQiLCY9hw8QhbCm7Ri9m2/Dwr/Bk09JJ9A9KT9HBeMhXnu0o71n/2tNVKF2/ehsfWUiezsfHNtHF&#10;6Tl6kv0Jl6LrPCun8zzLo+xKepU+Va+tenmkD+PTd/OQWgPrwqcJy2LPlYlp2IvqraG1ZFv4DIhd&#10;YWP4FIj/wufg24gX2XS+q2+ASDzKR+GD8QOUsfliU34pf0Hedy+4Fd9BPT8Wr/iJDP4Pf9j3SfEv&#10;H1scxPfmd4vB5RE/v1gk/z9cgB8vXpAWc+BRdmObxZ2KMYovtL1UvJMs8jbOaSz48EgbR3I9i00Q&#10;+f8ydkc7dqwwEEX//4uTvF2tSFsqWfTkPlg0YIyhwdjVnBnt1dFfvCFVruyrn/RI5qaNIx2Sr9+d&#10;N30oM4+VN6f1v3K/nvWDtEkmuUvVbaqvKN6tTyae5su771k5vaNkyeOzXpSR0zhLdw3Vd3Xa68Oa&#10;w5dcz96PtHdnrs2LttpJjUEbPNLke062OrJeRG84gHQpXv0jsiLyUHVS+i+FWYmJI3Fwd66UiXul&#10;xciwCTiDmBdWIX4WMyPl1SkXT/e3aeAd7jqIacVs9rRUTCtWdKdBzAO7FhuwE1Lf/sU0/Fu4C9sD&#10;n/LdWzzR93B2Q/zBlijzzMaIL7Txt07EK8VHbBx7yOYjuD57zV4qR8o6O9heZxE7yx6z1XxRvrS4&#10;kP8vJsiXdh6qy//Ei/jLypBnZ+j65MqKN/Dz2/Ot+9ZemT7Z/M4jZ5WzsHu17DrbDZ9i39l08SBi&#10;1+XNqXhOzCh+hAGKm9lu7wPOiNhxtrh7WN6deFsKBxCfd/8u/Kr15ZuD9SOvDo5l7YRZebZ+rDu8&#10;+MJok2ENtsbt3+ygtP1s32UjshvyyrOBnqtjB/uuYK/sfm3/KiMDL3I+hEl1VtRvex3/kv6SZ8/L&#10;p1dt5SvfsSmjQ/tXai7gw3Bh+8teM6f2m/fgWw8Mi61gI6TGR3/t29Pk7PuAicGw3JmE6diX8Ab3&#10;aawrfon1zefL/+DbtLac69aMNaE9nIYu/b6PPOuKb2C/swHWlHNenbUFIwovIKt6/K09uI22bEdp&#10;97usVfgS0gaFPymDpXR/iZxwJHe89AUP8qxN39Ok7kHZAwiWFbZGFjkwu+5uwbC8h/6eu/mUR+FX&#10;7CAcTVvj6I4ZfY3bHMBO9FW/3oVycwQDTH864GUv7WG20jth19iGsHYpGwaz8g6l+ZzeJ1+Y7wg7&#10;4DOyG+wv26rf/DiYE+zGd4V+W2iN+O7Afps7+plr76P7V8ZFBvvi3j07zY7T29rpt+BsEZyJfeJv&#10;smH8UmsQ8V3Z5nxzfjmfON97/XjjEQdooy27z/6xeb6JmC9jpAN9GiudzT2/1lmCwtvw09VZQkdy&#10;nRf6Lz6gD98fsdFhTlIEz1AenzFob0z5751LxTHy6pLpfXqPfcvofAmjca50nti3nTfOJmeVttZD&#10;uoWp2dP6oM9iUcqRdaK+uKe4qNgKT3GOc7PzqdjEXJkz7xTB/rwXcRtS7xwmxxiNL/2NTWyIGqdx&#10;73krfkTdXQoX6iw2D57jU0+Guei96Bt5P/Q21vLKjIkfYN9ogzwjMZk5tbfab+05805X/fW++oYF&#10;z4r69kVP/oA2YVd+K7hUuTTsA9YAVwivKF3sRFmYBDxgKYxCfXTrL26BD094gbQ2Yn8yV6ewCXxI&#10;+9riDy+Qagcn8IwvOVL51bc649t6fMYPywnPUZY8dTsnZFanHG17suljjLWtP+3iDy/bvtQh/M3D&#10;tvG8cyGfPp71CVPp7o9UGX3goe1x6wemgldfqL7rP53L71zWL9k9V58+yU1OevRe6YTwS7ccb7Q4&#10;EB7l2kjlw6Tir0y5tsYYxVt/N4/PPNln7IBn8wTXQvFL8UrJ0s8XfpUOySHb3uW/s2PsBVvCtrHp&#10;2XU2r29Azm1nlTNYPVvoLJZ3NrC1UmWoss4MqTLkuTz7xWaHtbNf7NieO3iy6df2s+POKzYQZfsW&#10;q2Lz2D91ysOvPNe+c0GdOVn+5Hf2mCfk3OssdO6bF99UxTf8BPGO+XOWKCu2ufgVv6j40fmNun/N&#10;J0HO/75VOe9hVHwTWBdeBPMSW/ZdL/yK78O3JYevw5fz/Z9/5hsu35rPzR/ng4tx1j8vNihGKZYX&#10;A4gJpMUIeIoTxCFL/PyNd4pFNtaorDgkWbetNhGeZKRHcQvdkXx8N+YpPiLj9lcfpatfz/qsrZQ8&#10;fUrxSCszd9Wlqz7T7V/9aLPyklVZKb6oMmll0vSvniz6hdGUVt57l69M3Ga9qCOTLHX147l+9bfj&#10;i0dbPOmjvD5qXzv5+OtPPj5y5NPdMx1/ovCq1nzxaW2SJb88iwXAAyJ7aGNZ5fYXDAGpCz+oLHwL&#10;9iBmjuTFwjAIGJZy92rE2e5gieHc0yl+E+t170EMKja134uT2AEE1y5WKkaCbbErbI14WIwRfs72&#10;kCHmUyZOEm9poz0ciw1jy9g8fjRybjhH2ED2sPgv++ncYYfZWMRf5ZPyrfmk+djrmzq78rOV87f5&#10;E/xVabFF5dLKwrXyQ5yBSF/wK32z/fQq7nHG0VsswI67S+sZGSub79nYxYWwK7/HRO7Vmh922TcF&#10;ZC7F6WJQdrjYH27ljor42V0Yttm7haN4960d68dz68KasD6sMetKnXw4qDVkfYWx1j5+69v+sZ+y&#10;RVL7sTL7r7yy3cvq4rffUDz2Y3We26fq29NsOwq/ksrfPmu/Muon25HM8ptunXbJa5+bT9iIOYdf&#10;mT/zaH7tNTiUZ/bB3jfX2Qpza17b2+YWL+wLHkYuGWTDm5299o51Zf1Z53BU69DaFqPxLaw968mZ&#10;DouCz7iPRA7y/cldKWsJLgArso7gNvY+DEdf1hlyvwkfHIRd0E59d7Dwh1+FXam3RrWHVcHFwlDI&#10;IItu7mrplyxEF5hLbWAXbIex+DbHL7EX4Ee+sbEv8CJ7g0x6wKKMD5bLxplL9xMR2ycPxzMP3Ucz&#10;frrTyT2lxk6uPrJr2bP6pSud7T12VL90UG//wn/sdb5r/ir/8cbT8huv8xu9S34xOwibYj/ZUvNv&#10;zOyt+eCz+X7Al2NfPcN4fHcM4/P+YG1SbT1rby7JNb9se3gQf9L3BrbIGKwnBL+y/uhlXKjvCsZI&#10;b34xO7ixgbHI5/OKBdhB97nIhWGxffqlg3XuvIFjsX/GiawBPiz72PcQv6VML3IRXcQD4oIoX59v&#10;7/yIvA/vRrygXbraR2QZY3hOWI+4xrjFJuR6d4uPhIeEUzlDOlP6RiLtTHnhV+EwzjhjcL5IzW+k&#10;b7qrQ57xKC8+0V4c03lpvObGWMUffUeXhi1ac8bsPXtv5Ipz2Bx6G9eSsSF2CF3sR/wYhqVd/FLl&#10;FyNqPvRJdzobj3EZn7LI2RtGZR8h8Rgq792wlVH+AiwuPyEfIX0aQ2l+gncbZuX3g/0NLGWLX8Fl&#10;wlLgEZ6jm1cOcwgjCBeQX4JbRJXLh1uEa0jDGhZ/qM2m+OABSHmyap8u5OAhe5/DSrRNl9JkxaO8&#10;Pow5/AquZE6i5g5/+mmnHq9y6WJf+gifkpKPvz6l9dmY0hlfvOq2bf1L49cXfqlymAqsBHaFrOcw&#10;GesLyeO3Rq6c+lNPz1J88TYO/fVcfTzaoXSLrzF4f94d/p7v+sCrDAaEWhf1VTtpcuOXKtfOnCDP&#10;yuOBQdFLuTlD+OKp3a1LZnzyYWSevwg/mb0X9sn7YAvWFrL3bL3zLRxGno1EbKM8m+iMCJfKfrKn&#10;nXueUTzlF4vKTrNpbHd4lTbhV+y0MzXbjhfRW3t2WT5iE9lCZ0cxkjJ5tnQxKvVhV1LnQ2cGedlb&#10;Ohivs5v++qUfPZWZE/MFoyrekYdnhVv17Jx2/8r3OHcYfGdzB6L/38KXEUuKKZ33/CgYFP+EP9Dv&#10;DPkIcCy+AP+FjyBG1YbPgPg3fB2+J9+QT8lX46fxq4tvxD588Xx08XqxjViA3y9fWbGJuuIDZeKP&#10;sKviE+WvmER5ddUnS6r95Sl/U/zFJtLyG8c0DvEL2vgNP5kvnZNBbn0UA8lfuZU1X8V28trhr7/G&#10;IX/72b7qL1nS5JfiuUTGpfpJVu2llSV/88lWZu7EcWLAbd/Y9IknObX9StNRvTbJrTw90j2++k4n&#10;7XqvjUc+Wn3qx1oPk7L+k6GNZxR+hc8+QftsLqJbf8vlxbko/Kp7VuJmZfYj8iy+Vi+udg8EhiXO&#10;LpbrHoL4GIYFCymWtefFZ0gcyZawLWwMEiOJ6+Db4ry+k8uHXWkrXhUviTeVh4XB1Nkj387FMXAe&#10;MU22j81j52A/7CW7mT1n07P/pew0f1VsD1fKL5Vu/MBn5TfzR5Fnvmv+K3+Vjy2vHeKzkgMrIB95&#10;Rs5BfWfnnYPIedfv6KVox8aOGzv77fdA7HH4nrlhizduZofF++JsOKNYWQzuHfo9lJicXfauvXPv&#10;vrViPYRdhVOpa516hp3AvcKw8CmHryTH+su+20f2WPuWHYqyv2ub2n+leNS3l+w5eXatu1jtUW2U&#10;q9dn9vaFX6WTVPv2r+fqfrLVjUeK/2V37Gv7Hc4HZ7KfYMTmyR423/L2nH1o3qRhir2bcEH85pss&#10;ezFcEvYk7926n2TPwTv5IdaeNdk6tw75HfaD2BMeAYchw/qApcFvPEvdyXI/y1rSn7Rn53wYqXPf&#10;/rX+7GcpjKd7WjAva9LaVI4/7Eo7lB3QFi12VVt9siOwKThLdoR/wk9xLwc2w4/hr7BF9kd3obSB&#10;7dDHePgpxgqvgtvZJ+6eGjs8r78NZl7DzuiN4D7ZMzhQ+Ly7X4gtMy688DcyzKd35c6XMnq5G89n&#10;g3uwCewY2+X98RnZq2LqvoHyI/mG/GK+NIybnaSHOYKPmT92de0uvfBI6c53gz1G6R4eae7cZ2su&#10;zbP5Ndf8Qz4lXCmCY7njxEb3fUHKt4dx0NnYrEHjDL/i7+PJLno2NhgJef2egPxwLPfJjNkadi8L&#10;rtVdMzbTnGibv0wWmfxp/fCz04WvH3bDTiPzz38vDnjpyy831nxvvrhnfSLvRp/akiNGCDNxxjg3&#10;OkOkYTZ7puCDCYXXaC/+QOFh1gh99SGmaCylyiP1qHEao7aRvLriJe+s2Mr7Mnfel/cKu5PHE37l&#10;XDUOMaA0DMuzs1Tc7jc/7k24SxH241kdvrC92uBRJyWDbPPCvpmX9gW9G48y1ByZQ/zNpXZL8Kqo&#10;/aZeG31lQ3tP9IFjpU+p8Xp/4VZhVzCJ/f2gfBgMbOLiKsq2PPwivCEMAg7xIrIXowmvCJcgjwx5&#10;GIOUbGXSMIgwgfADfNouD94wCfzkhVtI07nn+tbXEr54ldP5zkvj2Pm4fWlLHzzaVy/vHUirU09m&#10;86CtMvkoXbTxTMfk4NGXVF319SElv7GValO/cCvrx56gKxnk4fWcLPyoPtQvX+XNs7ql5OFL1spr&#10;nuA5+0xX+ZUVRvSqw7uEZ0md9osnJc86gznhl8KU3KFKJ2mYVPev1IdptU6v/O3L86ue3DBGqT3O&#10;FvX9mY1zfuS3F49kC50HnsvDdMKj+P7ZVOXZ1Owr26oMfzFMmJR+nVXOkeR5TmbxjXMVyYctyXtO&#10;hjxbz1Y6H5wLUmXOJ9RzZ0znCzn1tX3Qjf7GRS99pK9y54Xz13w1Z+KczslS5ydfiP8q3uv+lfNd&#10;DOR8F1fCq/i5YsX8mHwwPN2/8ixO6juXNkjcRAZ/J7+VX8rv5D/xh/nCfPH8bz57+BXfXqxQfCMt&#10;v3GIWKR4pXikuKL4Z2OW4giy+r1I9ckqVV5d8Uh9FTdJycFXnJJ+0qu39srCO6Tyya8/fMqiZNM7&#10;ElNpjyojq/hKWfXxVKefOz/6qp/kbL4+VmbP1ZVq/y/yjhuDdvhrn9ziRvnk4VFeHKwuPjzpTP72&#10;gS/5UuOtT2njx2cd1mf9SVsbtUue/rc/5emRfvWvXF/y2ujL2jee9kB6r1xl4v5o82QgdcojeeXh&#10;Y/WjrzCFMAmpGFgd/urDLcKwiqlhWEi8LJ7zd2KK59xbsMfdKRDPipfEY/Y+G1DcJCbtLoYY1J0L&#10;eeXsjXiy2FcsJSaUsithWWwP7MZ3fjZNTIKKT9g7tpCdZO/Z9Cjbrbx4hb1mo/moizEVT/A9PTu3&#10;8lXzSdV5zjdXH27Fv+W75x+Tnz/M/hcTOK/oSh/nlfgGbpUND5Pz7YHNDrNyd0LcyH6bm+Jjc90c&#10;exfuWRWbu1viHfq9H5zEvR3v2bqBqyyeCTuJrAlryTqzjq0XvOQg+BVZ1opndbeNPYTsh/ZE9vUn&#10;+7T8bBhSZs+1L+0bMtrT6pMt3Tz7HYZFVnahtslMvrbqsp/kxVudsqg6crIF9Gt/mW/zBPeDXanT&#10;l/k1b+qVmz88eOGE5lUZOe1Nv8mHfcAm2jvOXe/bPSEkD//1uytrTgxo/Vn3xXT2hdhTzO/893u6&#10;MKv2uv3ePSx7V5/2eBgW7Bo2A5OCgcFJ2vdSdqC7VfJ4tVFGd3sd/gTzRp6V8yfIsqbZE1gTYju0&#10;V8924Jf67sZPgad0v8ie6c54uFI4lnZkkAlTYtNgf/YKMg9wLDiT8UvZOuM2B+YXmTf6khu+01j4&#10;VUg9vdlJcwz/9468Q3LJ40u5K8Rn694S/IYfyG55b/mT3qd3p5wfzSeE7bAT7AK76h1ZD8i7MU5l&#10;SH/eQzY4e2ss5oRNMafsLwwr/MpYlMOyrC1z3u8f3Y2CK1lv7DL/lD0OO+LLs3ds8vrf8mwhnzfc&#10;qjT8Sluy7jda3yzcqeLfwrP0X54+6uGB4oliCuu9eILtNY/m1pw2v+FV6uwZ+GFzTl/2mm5kIe+L&#10;buFrziTnkbE7q9jyxt+71Ifzx9ngvHB+OFc6a6SdP84Uz+E0zhR4DN2knV9wFrEGXZMvXTJGpAwf&#10;HYwvLEwqX/yCT7zS2dm55R05s1DxCh5zpj194TqRuBzJh0PBqmBYi1+pw8NemQ+pvBhysavkmSd8&#10;5sj42Tb9Szvbw6zw4I2fjsj8o3At84nI6+yWx9u7SFZYGj0Xo/NMN/gRjOOS8urCmOAllVcWZlGd&#10;NCxkMY34brpywiq0CzugF5lhHtIIzgE/KMYPLxD3wzD0tTxk4g8j8KwsTMGzdqXab19kLV2d6K/N&#10;Yi34w1PIRfpdql36GG+4kz52buXJI1c7lI6em9/K3aVT1ri0Wx33fdW+/rwb7eji2bzBYuAw6Zou&#10;dNB+KV3xLJ9yepiLnZ8X35UXf/NYag3QqX7wocrxvQh/Mnony6es9SWNrBnzUFtp+ns2V+rDv9mG&#10;5k65tdo6lCZ3yzyTSQfP2nWXKxnpRx757A57wi7CZthB5y+/nf8O03ImsPfKnT9sZL6+82MxHbZT&#10;XTiWlI11NnVW1ka7W4Y3H4HtZauR5zAmz7Ap9j5bDsdy7qHadA52JrCjqHOmsyXZK78yZ0B60jUy&#10;HuM0F85ic+Pc9N0HhWmZx/Ar56lz3JnufPedjK/qWxW/js+Uv8Ln4pfw85S7l803gVvh9TdWfHcT&#10;R7qz5d4VPv5McRSfkF+K+Jj8Nd8z+eH55vz1YvN8eD7/0sYH4pOlYpnS6ja+SJb44P/gV9u2vsnV&#10;hzrpF3618Yq4pfbKxX03HhLnbKyzeW210waR11yRtfOFF8WHF8mnQ3Mj3THu/KRL8rb/l2xlEd76&#10;/UrTO92279oYF5K/9Rs/NxfxNr+rj/aN39h6h557l+YDT3Iap7xnfKjxbf3qoJwcfPE0znQgUxux&#10;f3hS2NELi2q+tEPyL3rV14850wfyLPYVA8MlioXpQ268xdl4xNNwDfsWTiGeLqbut4Vw6b2nEaYl&#10;xnM3y973+xwxL3JvwR2OsC4xlHhW7CTGFU+Ju9gjWJZnGJYUD9vEBrmn4G+gsGfilvAstk7sxP45&#10;O5whYgx2k51lm9ls9lSqDLHp7LI4IH83PzUciq/KP4VX5ZfyTVG+tucwrNrlT7P//GnnAj2KBfas&#10;cg6y4+Id8Y/YC4lpi8PZ4X7L7fuB+N48IvGx2LS/r2Puzbe7Jf6+t/tWsKvwK+/W+oCPeNfhmuy0&#10;tWBdWJ+tPc/4rQ/8YWFwMbLhm7Asa8fasj53P7ev2xf2V/ap/SbNHsXfvt06sulhLNZ8e9ZeX1uX&#10;XGXhV9lxcvUhjeIvL91+02nHUJv6VUe/5st80DUyvzuv9DevzfkLv9JWuXm3D/3NMtgHXAc2YU/B&#10;RJTBm+xL94fgLvaTcx/Oka9jnYvVrEW+hO9asAr4c7+l63dzyqwpa8u+hHFYb4tV27vKqm8vh1vR&#10;wR5ubysP9wnrkcJK+BD2vVReO7xsBbyFbPZCOVzF3W97wX0g+4RvU7p7B7bEhvBXuoelD3r3t79g&#10;SuFY8Cs4lr1Tam7whqHRxZjoCc/xmzV+URgZvMf3PeMJv7Iv4WW9L3e+2Exzom0YFh8O/uH98PnY&#10;Cn4q++WZbet3CuyEe0j8M/PI9/K+2Fz4lbTncG02GaZlHunHlphX9pYMPp1yz+arsRin+eYH8g/Z&#10;Ixg77Aj2xg7Da8KvjINN5sfz1cM/rMfFkRqb8XmOL5+XTefvihGkPcOJEJvZtwx942NPzZ+50lf9&#10;s7+dBew/PIefHobDTiu3P+AX7DeefH/znx9OD+Njt50/5sEc0Ml7Ud6ZZMzGVuygD33pw5nTtxJn&#10;jDMHZtKZoj58JVyl80o5IscYGg+9yZePiknkO/u0cT7h76xShte5SIb4hO7G7p1E3pN35iw1P+Ik&#10;bZ2BzkzYFAqn8hxGFQYVnrVYkLNWfXXJcd4qV9953JmsT3NjXqTmxDyi5pZOqPNaeXOMzzyTg7T3&#10;Dsgzt8p6D8lOB5gYOdJ8A6kYH54A04BRwCrcuep3hYsvLa4R7qHdli//xR70E4UvhB8U/99y8vQR&#10;5pG+5RczWJxBeTzhEvEW89e3uzPuFsEIarPtV6f6b2zVVU7X9E2+sUX1rS8YiHbJ0jdqPsmpXllz&#10;Hp8Uj/aepfLxyXuX8umpbOs9K1NPX+nKh4vUD92bI+sELe8+k4kad7Ir14+6+lUfXR3IVfbiJaM5&#10;lZKxelgTeJIdb3jRbR9v5Ze/vHkwN8nXp7HpR5k6WBO7ko0IvwqDwtM9LHJXNvnkNHZ1+K1V7eu7&#10;/pszeuvH3g7HEmP0LYMf37cNZ5bzJ0zL/aPOIna0c9y54JktJQt1HpZ2LlYvDyfSTplnNjosynMx&#10;jtRZ1jcLeWegFF+U/cbH9jsT2PLOhL5l4NPGOdZzbZ0pzgB1dF+ip3Nj56dz3FntnMzv6VwX6/Vd&#10;yt8N4Ksifp54kJ/Cb+KXwK74eHwuvgnyPY/vhzzz0cKvtOE/9r1O6ltj3035Svxg35Lz34ubxUXi&#10;jkvFFMUFYpJLxT3FDPEWd4ghoniXp+dS7fSbLqtDMczGRsmWaiNeMZ7itS33nF7686ys/sorq7w6&#10;sosfpfpJt9qls77DTuJpfKW12X6UvcqTe1Oyl+qXbkvpXVm6XXnVS/EkG5+8WK8+xHryUvKLXasv&#10;1ZacO6fyjRWPPtPHM5nyzVc8yY2n/pU3l3jjkyY3ncOvwpTkGwuepeZOujyVJ7O6yuXDo7YfZeFT&#10;UnW1pUdt4gnrsmfF31Hxc/dvpOrsbziGOxviPnF0v5ERqy2e5bds8uIr8bcYUCzlXoMyMZWYXJ2Y&#10;VZws9hNXiaHg6TAsMbm/a8K+iRHEDH4v4u+/yPteL2ZyhhQ3ZPv7PsD2s+PsbfELW81n5Z8ifjCf&#10;lc+b35y/7AzL51a233X5us63bL8YYO06O06vvmM75+hM9+7NsuW+N7DD7K/vBWyvZ3GleDM8MHzQ&#10;/IqNxdricfE3TAPG1F2p7vZ4z3As79CzdWE9WF/tDWVRa0ZeOzgKud47gmHBV8JoyGlftB/al/ah&#10;fdYeXTuEJ/7ds8rtLevVGGA0npWx84tNkZ3tv+eHuuxA8pf/1qdjutcmnWsrVWfu6GUewgWbw91j&#10;5tw4dz/j0wbhdefKc3vQnpQ31/aYO0IwZTikuYfp2Zfej7b4YJjOZhiH/SB2FZPxQcThMGA+gPXk&#10;zMbf3crWlT3qXIdp4IP7uH8k7Y4UDMaeDcuCZ6HwK+3tY3iUZ+XkwVD4DUgeHgRPCzeBOSlTpw0+&#10;4wkzgtv43uZ+JvwH8XHYhzAsPPwb7fSXLnRlY9gkd6PYLnPqu1t3saSwQPMCD2KbwuDoCK+ii70J&#10;R+Mj6Usd0h9MiY2zX+1R7y5baa7ZSXbOWGFCsHl4CAwEHsM+sBfZjb7xsnvwIzaC72Zc+iKLHWVT&#10;pcg7lEeelZlLc+qdILqyLeZbeZif8SHzaJzm2z03a6q7T/xMFGYTftR3aH48Hx5Zd4sp5X/zs/nC&#10;/F9l/N/8fO2tX8S2k6sPWBXbCTfjD/OPzZU50sachRnxwa1//ZDPJsuvv+658wB+w4fnl9sv2pBH&#10;rn7ZaL6298Bu790r+CO96Gm82m2sQaa+9eGscM7AUJwjnp09F1txJuFFzil8zhrP5Ig5kGd7nO7O&#10;Hn0Zu2dj06+yxrn4VWeWtuTg8U6Mnf7eiWdzWhxkPskjX3t6GkfYFfwCiTfdlYBDhUE5Q/Ep74xV&#10;v5hX9XgXwwqPuudv89hZLe0M10cYlvJ46Nt8N6/GYQ7yC8w7LMu7Me98AG3wo7AyZUjMHeYRdrX4&#10;VVhHPPCkxai2XPutIzvcoTQcQZwdRiAGR2J09eEU8p7j2/owiuTGR47Yv/hfm57ru/6S692Zc5gA&#10;nVH61aZUP/pu3OELyrUzX4sJVV9f9V1KTmNYmdqRV/vbb+/lq773UEo2efVReykZ6df8688zHPP3&#10;799/UzzwFql6c5vc9Ki9vP7wIuWVKdc+OeqWGmsy02VlxaOMHuaz9aFdpKx+pPiMAbUuWi+1Tzfl&#10;yY5XHsmvDGXpVx/uSIWNsi3dmYI/KUfhUNs2fchRbm6u7tWVNh9SZWSzT/Y/W8CespHsYecVm++s&#10;C9uSdvbx+51/ypxX2oT1wKbCp8hD2V58KDtMhjx+eBQdos4rdWQ465wBbLW6S9plx9n88CvngHb4&#10;w8LweXYGhIMl3zlAVme4/unbNylns7kxdud12JXzMtzKs/O8+1dSsR1fo79/yU9yB5wv0ndDfgsf&#10;yrd+saJvbXyxfmsIw+K/SNXx1fhvfS/N7+Sn8tXcj/d7B740H5xfX7xdjCIt5i82EAsgMUlUHFJc&#10;Ii2GKK3dptVtql57qT7pIO5AV5fa1a82Ypl48ddGeURmba8+eNTr+yfCl3zP6Z3u29fq0DzWf+n2&#10;pa18MqS9i+1z62uTnPhKm0Op91z5TfWD4msuky/Vhox4PRdbq6tNMtQhfNWVr/948SD9pAdez+bY&#10;fMWbrPqs7bbX7tanj1TsH1Wu/epVf9XXTopXPZIPD1scjHzx796hSYZ9VwztWbtIvnox81JYlv0r&#10;Jo5gWUg78bTYGT4iXt7YT9wnVism9ixeE8O5yyCmk7IVSPxcubgSFiO2FI+xMeyV+xXFp/ArMZ64&#10;QRwnL44QV7CL6sQ77Dy7idhR5JltZWudP3xvtprfLx5wLvXd1TnF5+Xr8nPl84k99+02P5Zvy/cl&#10;yzmQ/d9ziE7sOBsuzqGvWJXO7Dgb7vdQ7jpkg30vEGPCEIqJzaE5Mq/93kkM7l34/xmwRTYYxhEO&#10;El5lrVgX1knr3FpuH7bOvGfryzpU5p3DSchdsgb0E4bVmm2dJzv58pVlU9qT2njOduFTRlc4jv6X&#10;Z20j+9h5sd8e1g73nPybVr8pnrWZ6Vw5HY3ZXJkzcys1Z/aV+beHpN5B42kvSuMnR95Y7TVt2sNk&#10;9G7tvd2n9qo2yvRJBpwR3uSsF09b8/wlMbW947yHX9h77gO1P7svBPOAZzjfpXAqGE73oexPaxLp&#10;Bw9shEzPUvzwLOX2MjxKivgdsCW+RL4GvJZ/Aa+1/q19eBAd4CrK6e07nN/Uwqpg2HwcBJdjJ2DA&#10;fB2yyND/3ueC5WSD2Bu4EhsmtZ9gWrBg+Bb8CuZlLLAi8vhB/CcUhuWZH2Vsxm+v6oMMtpBc8jev&#10;D7qYA+Pxe0A2zVjgI/w5doJdkHev3vs0LvNhDptz7wHO5v3ou/dk3NmOcLjG0juAXyHvwzh8N5B6&#10;H/SCYfmtJmJvzTn/kk7WUvgVjIm/Ht4Eg8uX57+zwXx3a5Adzhfma+fz8nv55+vzwo4QefnB+iGL&#10;TSWPbG0R/zpsJbymeCP8it1Xx04jz3AL5Xjz1+lFF3vI+zBWxF47c7Lj2XJ6GqsxFJ84A8QCdLrn&#10;DXzEWYKcH+Eg0j1jnC8oPueUswZ5jpw99DdOYzA2eX3Lh2fRA0YTFbuo14a9oLcxmAPvyBjIJYtM&#10;bTovnZHOR3gTgk3BMZC4L9pyz1F80jAraeX44FjhV1J4GJwkKh9OVn7xr32mr3l2hpv7qDVgbjrP&#10;w7Pweg/eG37P+QDS7llJ4VbohUOFfcBDwkQqg4Eo0+62XQxCbB1OUby+ZerKF6+HE4jz4QVwAjzh&#10;E7VRpg3+/Z2VNuEGF3uQF+ubY3MLV4DHoPoPO1h9jbsxe04X7ZqHcCEpnuSFTeibbHXppT3+xqFe&#10;mbHhUa6v+pAqq33yyOhdeL5UP8rJoIO2iPz48aVnmIi5xLPrBJ8y7emTnNrfMv31vqT1XaqMPFR9&#10;Y0wf5eQ0fvqpq6067Zcfb+ujNdH6ktaeDM/WDrlIfX2o86yezOpr31wkQ18oGZ7dkULhV409WfHe&#10;ejKRfumJtN15oJd2CI7FFlnfbABb6czpHHI+dS45AzrLlKnrDOt8YGMRG9s54fxib8l1tiW7GEYZ&#10;u+z8ZJPZ6oiczsLOwWx/Z5o2kXbq2f3OAGchXjroQz0iT7/09KwtPlT/YVh0oKezs2/2zmznpDPT&#10;2ekc5UNI5cVCfB2+BR+o+918DncYxEb8Qv4fPMozP4g/5nte3xL5Lsr4i2KpfEbPfEN1+aR8T7L4&#10;P+IqPpn4qd+p8L/FQKjYhQ+P5MUDGy/0N0sWw1ocaWOObRdP8cWm2uANA1KnfzqJjaSrT7GWNsVC&#10;dBWjxIcnvtL6vP2RU91Ndzw94yFTXv/mpLsG1dEnXZrHK/uVxxtpj4o5pY3rjilZtZXWfmVoV11y&#10;1StTp6z1oLx+arc6xFtb6R1/OsTTO0rf1S0eKdnevWfvx1xXJlUe366Tyuu3Ov2KG8lsTakjK9Km&#10;vhpH+tWutvrZOSG7WNZz/YlXL35FBh5x8SXl1SWvFK86MuEV4uJwaHnxtL6UiaHDsMTK4j/3fvw+&#10;pr+hA8tyHxOJ3+At4mOYFVuBxIfiPOXF0erFx3AbMZSYzV0LtscdCzGTuwruZIn3urcgvoAFiZnY&#10;/s4OtpTdlbLvbC3/m81GfNP8f/4qLIsvuvEDPxdupZzfGt4lze/tW61zgL13RjgDOp/o4Cxiw+kq&#10;3qOrfN8hYHXssxgVsdHiZjGobwRSd9bMlXk277ArfyccvuOeUviS9+OdeXfwDe/O2rDmrL+1N+0X&#10;qfVqHbQurAfYCDnsemvCsztZ7gCR315o3eun/VJKduXWd2tcGZIPi6IffeyZ7Ds7KI9PnfI9Kzxn&#10;sxufVJvkyNdv+0xZ/WofKYuffvqsrXx725gbf/vPnMGdvAfz0962z8yp+fVsL5NDrr7UdX6GU8nD&#10;Cu0179e7hnGRSw4ZKMzLu4JnWiu+X1mD9gOfgr/gTIdj2HfdB3L3qt8JWmfwjHASOBQsxBr0TC6M&#10;hAy8sBA+AL8AfoPHPS316mA7sCgpvAZGEl7F76AP4ofAS/peFoZFD/x4+y0brKr7P2wCfwcGFIYF&#10;e+GrwJToQR96sS3Gyf4YPztlD8GX7KvskDtSbBEsDyakrTHSjR70MQ5+Ep/JXg2/gnnBBBcP4xvp&#10;w28WYVowaPNovozTfScYET+Nvwaf87fK2T84vnpY3t5Lo08Yo/fh/SD4YXfb2NHeBx7zwKZ4v95J&#10;78c44HF8Ov0hdtc80ocu3YPlY7r/z3ZJuzMG54HPw7D46/xXZN2xyfn2+dhSNjH/Pn9X/kVk4NGO&#10;HedHky3Pj86uS2EtiI2HSYRXSdlo5fne4hDngDK2O9n2jf6MiW9tnbHV7Lf7WOKRsDX23FjoqF12&#10;X+os0IdzprMDXhb+E24FB+peUBjWPYecN51X4ShkhrUYO/31Gd4klW9+zIc5MGbkGeEzJ3jpbSzI&#10;2eXsND/NX/fF4EQwi8WGYEryYj13JfqNjlReOWzKs7hTKq9cW/iUFO4lZqyNvsKwyFdf2/pLj3SQ&#10;r6w+5Mkxx+FR5tB8GqN5aJyN2ZybezzxymuPPP/58+fv/Rp/vz1MIuxDHpYBh4AHhAn0XIpHG/zw&#10;kNrULhyiGLv4Wz4sRnvylInhpV/x+SuGr522yHuDJ/YetSFPnffjHcIRKg/rqG/y1MEG1CFl4WHw&#10;BfnSdDXmMCHt8aDwCc/60A6+kHxjb970pVx7vJ63fjELdcnHs/Pp+V+kDXn6ohPSZ2P3Tt2/olM4&#10;rzbwzubl/6TNT2lt6N4467O6eI2xccZLT++iuq/UWC6RETV36ZHcnYfbXp21Yx3dOnn1yWn90fXy&#10;4tGvVB2d8FmbZCdDWTzJV4Yat7kyb9KdK+3IYke8PzbG3ndm8K/6rpLN7DyA6yjDU10xiTxb6yxj&#10;d6TOM+cO6uxkfz2TgT87rZwsfSAxR3EHPqScXHoibZWx8/LOherwZe89dxbqZ+V6Vk/WErnGZOx8&#10;AOejs9EZ6rz0nN8Ay+o+tXOVb+o7Hb9OXOebpO9l/Dq+IR/RPSs+Ip+LLyZe4iMh/pO4Kd+yvy3B&#10;X+Or5d/wQRF/lO/Fb+tuPv/P3+TgW/Op+eiIf8/nL2YoFpAWPxSLFIcUi4g94im2kCermKi4Ivnq&#10;a4en2D3+jZfwFkNoj7QNT/Oc3PRVJr6pj8rrV12EJz71qPGv3sq1adzxSG/75GwaH17PxmTe9UFu&#10;Y/tK8Wl3ZcavzjO5yPPtU9m+58ZXm+ZdO6RemfriMLGe/OW985iM5Kz+eI25uaBXaxCfMa48MtJd&#10;v/WNF926xrNp4yiW3f7IjxcfeckuxY/wqUeeKy81T4sxhDWoN3eoudzUPhQfwzLCvWqrHDZRXNx+&#10;EUOHgxRPy+MTV8Mv/KZJvNzvyrorAlfxuy8xG7sgVha3uXcgdhMbihHFit13UIfc6xBb9TsWv4GG&#10;YYmd4FTiVdi8397Ii5nYezYzLJ/NXNvJprKv7C3765xg3/mq+aRSvjmqbH1WZXzV4gt1fFv8Ygix&#10;gXNIP2w+0of+2G9ELzrSTZxGd/ERfE7MyEaLH8XE4swwLHcoirnhV+YbruE9hJPALsKsvC/v1Xv3&#10;Pq0F6559lbbGrD9rsvWFX1trpHbWSdgV+dVLldNBX+o8w1ikzgEyWtP6sheyMe1dulTevsx+llb+&#10;lSazVDu2NDuufNtevq2rz03Va5PO7dv2qLzn5gp+1buwZ8yFvPn1Lsyd58YtNQ/eg3L1+O01ssKu&#10;zPdiV/Ha9/i8B/3Bk53NcAXrj3/FJ4BVwKPsP1gO7Kpnaw1e1L0ovoLz33rsrF/cBFYCt9IOPhLB&#10;SfQRlqINvCTcxL4mF15jX/NR4CTuTvFF1MGf+Bj2gTz/BX7FFrhf3t/65OP4bZu9g7rHaOzsDHtC&#10;L8/8FCnsnM1xRxSG5XeDcCy/wWWr1JsXv7uDf8GJ6GwMxsL/kaejtDr4kbm0V7Un250ud71g+eTL&#10;w7DYPTgaTA1Gpo/8KrrDtswr/In+5lNeH8pgVM0rPbQ1V95veTKbQ+/Ps3a9t8ZBf74fH5DfxwaZ&#10;b3MZbmXthBmyuWyWb6dhWWxv/qk1x7bxhdk/djAMVR6p14ZfznZXz07L+3a7pJ68fGe+NVueD86O&#10;L4XRsMthPurDabTrvhGZEd2cDfTLXvOz2Ww+d+P1/QEfnYxBu86X+ghL4uuHkzlDUNiRswNO1f0q&#10;dcqcLeKj7vj47g/f6jtK55KxwcOM0/jMidhE3/RYUicPl9k2yrQ1J8Uwxtb4jI1MsY5+6OCbzr3n&#10;BBsS34VNhU91B0v5rZNXv7xkhHN5Vi8fFlU/t5w+YstkhmPJ96xee7x9lzKX5txcLpbZ2nKuI3W9&#10;G23CsMwHbOLXr19//w/h4leeEUwlXCU8Cn7hOVIfTgKH8rzt8G9svTF3fFJ8xd7hCuXDLS7uoL6Y&#10;XZ125cXukfJ0CAPAr71+Ue08p48ybW//ZMAPlJOL33xIG7+2ZCE8SH+1hV/tOOsfD7mo8SRbmjz8&#10;S8r1v++g9/KVJks/9ELbr2d96sdat3aVaUfPxvWvdPX0HD8ZzS+5KxOfOqQcXTnpnN5kRHdMlUuT&#10;u7KVWy+LFymrj9rL44FhvfpV1rpbWdvnysWrTfrCvNBLl9pVt/o3Nzunnsm21siEZbEjbADb4Bxg&#10;L8NvnB3OEGXhOc6zcCipcucaHucPO0sOIke5enzOUOX42GJ2Wpl8OJPzR16qHp86VJm0s4rdZ+M6&#10;R5evsyLZ2ugP1V4fKNn6pndnuXPcHPA9nZedp85R5+niV74P8euQOI9f5/sr/4NfyC/xPY0PyMeB&#10;YfFR/G0DBMvqW6IU5sWfwc+fhWHxl/q2lx/HR+Kv8sX4g+5g8bGLk/nzYpiN24sB8t2LNcKnSpUX&#10;NyyPOIKvTyYSOxRbSLUJByqu4N+nQ23IxF++mE57cZ7Yx3PlZKWzdvW55fhRupdf/savXbLVN8b0&#10;qi8yav+V4q0vzxtXKa+fr3THUB/pqU26kouUrX6elTXH+LeN8ldd5WI670j8Rr7yZJB9qbrGU5t0&#10;xY+HnGLzZKozxnhqc/Xf+urS95XSob6k21/6KSMrSo76eLZuy8k0T2LWaDEosSuy98S/xczi4OJh&#10;exOFS6lD8sXG9iuqDTnJii8My72f/j6SvQ+/gmf195LEhuI3d63Ey2JCMWSxpXhPrCee6w4IHvEa&#10;W8P2iKfEqOwanJ6t6/6p7+FsIRwIFWN4Zi/ZyLAs5wDb2xnjPBBX8Mn7jlp84VyK8m/5rsr6Tr5x&#10;iHig+IEd7wzSl2cxXfevujNLL/rD49y5YG9hBTAEsb7xi1fZV9if2Le7V/BBcx++4V2hxSatEe+x&#10;vWU/WNPWnHUl315vzVlj2llX2mlvTenHuw/Xwme/4mud4IFdwTW7A6YtGclv79WvfPusuuzY2tDO&#10;hK9Um+xnPGtHG2uy6792lZdqu6RcG3Kax/Q2tvaxOWs+7Bl7ypyYO2RuzVvzsvLI8V7IMK/mur1n&#10;bj0rT4Y+k6VMX9qTo61959y3Z8Td7ixaX7ARGDGcBXZifcE04Ca+X/EHus9kXSK+A78gvAYeAv+Q&#10;WqtwLGsV3iMlq3tX6sNa7GffwuBU8BF3e5A+kT3A9+hbWneetNG/dsYBTwnDcu+KvuTBuvgqdIBd&#10;sS0wImN0X8y4+SrmBr7kXhSCL8nDr9gqdkk746G78bjP1P3zcKEwLGO1X82nfvTd7xFh97ArWH6/&#10;q9YPPDqsLNy++fM+EL3ZQxgW+Qh+BcuC8ZtPYzYv5s/7lvLnvGtkLvGh3hf9vWvzqp6N5Scizwge&#10;aK59K+BL+l7ABrNX1tTaMdgVG4fYXj4r/5Wfvj47+8s+Vs4+es4/X59d+yhfnU/O72a34TBwKrY3&#10;vMpz3xTY60iZOIO/rn33keTJpJM+6EJ343CuRPC6yBnDHy+ekNLb2Mji+yPPfHukP7qFezg76CSF&#10;f3T/qrNFCl+BW7kvFMYl9f1EvWfnFhmwlc6fjSnoIAYpRqGHeTBfyByaS/X07Gw07+IQc6LcPGn3&#10;H2f3lmpJDgNRdHY1/yE1q2BDIDLzFP0h/JbllyxF+txrPvVLNnKFC8GDwpUWo+Knh0GJK1uSt/ml&#10;N1Qfj7AnYTyFi22Jhw+QJzxLHCmvfhhW36Pc7dbInBgvMjfmDJlf86xOxHZAYVf7+8GwK3mLhcBG&#10;LimXB8+Ac0iHg4WZKF/cBXahfm2E8sI1wi3CBoRLfPj8dmF+e3X47PHsN1R8d+VhBPx/fITyiquD&#10;X+3JpQwOoSzZ5cEChMYW1qedNFJ3CV+yaYOXvhdrkB81vmRp3pvH+ihdvzvn8kq/ha1dsm2/ZDdv&#10;8vSjDvmklW3f+nqixq/tUvk7/vquTH155UtXVl9PPNWpvPYb6vOJ1GldrI14ayWeHNWzJ5qP5b9t&#10;KtdfsjZmbfBob5Wv7/KEK0u8q7P91l5e9cxF81ge3I1uomPoAzqCrnUXuAPdEWFXfBH3CgxL3qX8&#10;BHcJkg67oou7n+hj94wQyae7heWLk8M9F/6Ep/Lq0OnaqeOOEI/kodJ41F/96wNJk3Xj0vce73tV&#10;Phm/DLFLe38VdsWuY2vAsNgebDu2CBuUvcLmYtewE9k6bEZ2ItuU7+Q7nnLYlXxptip7KTuU/cNO&#10;hF+xrdh8bEA+1frB7Ol8eXZ1tn8hn2D9BPH1P6TzMaonrT1+8cwfEVYfn/U71t8QVxav/AihvN6D&#10;VV4/+Vj6ufwqi68wuZQtbX/12fiE8W888fkK61c/10dtrt7CZNv+5JGtNvEUyl9Z1FVPmbDxidsD&#10;8r+IH4bsleovn/itPMqj206+/tp/8Vw+8VLvjlXZzauvt7D+9LX94fM09mS749661dGnevxXvm9+&#10;bGl5Ed81H5rPzPeFUTmXvdcRyo/Cp8InYA7rPy/OhWeYl/befXiHhXp/1W/ZvAPht/HPYFZ8QsQn&#10;41vSG7AZ+FV18h3z2fitfFN+Kn1GryH6ji8Fz+JnwIe8DaAP04/wIf6G0P3R/eBuEKen2eV8CXZo&#10;dqlQmr2anc9+VY+/wYbPJ5KPB1uX75BO7zsEnyhsjQ9EZ5OXTP19G/gcPUw307EwBr4sjMF89Hd0&#10;/G4QwQd742QtrJX1h2NYu85TYXtSGj7ivDi/dGQ6Nl2nTD2huvhaZ+surqzzJW4PIntOHSROFuX6&#10;Vr8ztXqjeOfSWZGXLkuHdie8hdoYR3pbHE/9k8OZkl7eG9/+nuLqkq2zf+VsfPpZ/Mm8wfOcPWSe&#10;mrNwPfNDtua0eVeOyN+51Fa5umQSxs+8q99Yvc+Dczg7bALfsuAaMIywmO7z7nj2AdvB3oRReHPj&#10;fMkLZ+qdlO9fsA9t8dGXPWvv9raHjQC/Cu9hT3jXpW3fyPDD2xssdopzAD9RzmaRZo/QA9qpRw94&#10;Z25c9II8bdgwbBIywHngWOSC+8CeyEfPwK9g67ArYVgTXKnfDtJTsCjttTVGZO7YQuYxTAh/eXB3&#10;mBMsHk+EvzOrr35DSN8tTrY6j4z6XB0AdzOn5lo/iK4wd+nE/hYY3UifeNtm7dUx7+ZQCLfyDdPa&#10;tQ7m0P4wj825OD7I+1AEz7IXzLt9Qd/CsWDx2ez0LNtdyG4NCxFm67JvxelK+jGbXf4l9bLHw63o&#10;WzoadgN3oIthK+FDQnnpb3XhEtnm4RLSdDa7Xr9kdncYE+q9Vd+Mhe4Zdji5yZafIc4vICufQDx/&#10;IayNTGRDZI+MIVwINhSOFU6kLNwKptV7rPArd5R7yHj4EmTZOTa/67Pk1xh749fGGnkX19sBbboj&#10;zSG5k/MNv4IfwSTCneBFF49StnnhUfIRHkvhVHzF+MVDmXwkrp2ysCr91E55JA/+Zhzm01wao3m0&#10;XohPaq/w5eBZYVnyInkwqi8KiwrHWhwkrCpsg6+sPH7i2y4MZkNt8rv52Ys75LfDDhZXkB/Jr32/&#10;6YJZ8dXlw1/Mo7kTr128FyfQft9E4UG+8ADyJbuyJ/wqjEK72oYxkAdVp1Be2EI4ibbmotAcL15E&#10;jtYimcoTqqttdb5C9euLTPUprzmLl7qV46nOL1IfNd7S2skz/uao/qvfnL2FzctbeNslQ6Hyje86&#10;tO+E8p/qkvv20X6pTe0at/4ab/uxPrRB8W2flhdv9ZXFp7D2QnWexrZ90iV0NT1Ob3Sf0am9QaJX&#10;w6/cHe6Nq6OlldHDaOupH6mnD/cL/S1dmXx56fjuIPcCfY7cT/RZ9590Ok6edHW7H/BB+CBx49Nv&#10;fXTvyGsc2QDdLf0uhs0QfsWW4M+xK9h1bAx2DWKXsGPYKuwXdqBvduwUJJ8txDaCX4VhyWMPymfz&#10;FLKD2D/5Wv1+kI3GRudP8V/Y5Wzs/PFsfLY/ez0fYP0n8Se6PkX+BD7xwi9Srk28al/flcuvTXzk&#10;5Sept31IR/FqXLWvXLi8l0/5hcm3ofall+evOJ5kMu/C0uJvlBz1KZRH5trsOipLjtqqV5+NVZ59&#10;UFvxpfL5ZKiy+NR3/FaeyrbfZLn1al+5sDr62jR+1V/em1/5htVtTDuGzTNGY+V35qOGKZSfnyqt&#10;TBt1nStYU3hFGJP88sKx5IUzaeNswprgHkK+tTx+r7aIf81fRuLlh2+pi6d0eXjw0b3DCsfqN2TS&#10;9ILfzHhv0BsrPuK+geDn9bfd/f0YcfgWDMvbB7qGzoK301m93+BT0Xv5stLwej6cNxr0oDcDMC2/&#10;x6Zn6eVCupq9mp/DL1rKhu0+UJeflM+kHXIXuC/S6d0nvrPQ2+FXcIGwNfgAn5OsdDT/m4/KP0Z8&#10;WLrVXHkb0tsr87nvXFsHa2Xd7J2736TlKw/jSLfY+3vudx9rYz+17vaUfWFPIvyUt2/Lt1+djeWb&#10;vhB2Djs/na3yt248kvcprE53CT5kIp95IY8+1KsOPrV74rl5+GmPj7lsbN0v+CB1zG9n0Flx3oTO&#10;SWtkHsmGVzyFiNyXmvPyGwu5aqOPcEa8rZn3PTArZ4EtAB+CH7nXnane3sCI2AFwJJgEP96e5at7&#10;i8KXh2XBi50ldoY3Ofhpxz7obY+QfQALE8KwxJ1fe5w8vo2Rw1nWJ1wEP5iLs62et0T4+82gutpo&#10;C9eCyTjrxqScDPqCk4XvwLFgZ+Fn0nAoWFDvGekdmJU3WeZK2FsoWBT8C46Er/lC+NBJvS8TV0+/&#10;QvgVPv7ulfdWfpvY3wfUH/2mPHxMm3iST3/OP75wMWlk/MZunGw4c0B3WI9wfDoFJm6t6EXz6v2c&#10;dsg84WPdzaX5ZxvSkXQRrMqch12ZY7ope9IapVP1iehee4V+tW/Y6WEg2eBsWXaskH3NvmXrIjZ9&#10;9fuNhXy6lN5lS4c30b/0M53r+wL8hy4OExLSz8rU0y78Bc7ARscvjCl9rb/0NJvaGUDwKnY2Ynf3&#10;zsxY6fb0vPHA4vDWH/7uGWPFOzyE/LAmOAkZkXjYENwKlgKr8p1EGIYVbhW+BW8JozMfxuseIoex&#10;tBbi+U35PWRa2cXzN1oDfIzDHJKZrOY3ucgD/+G7wYB6fxXuBEOCdygXosWswkPkw5qEYVcwjSVl&#10;UTzUjWqvLPwq/sItL59cZPYOy7zbR62H0Nz27ar7vzcJhdbanIc1PYWwK/kXw4JJRcpgB/no8A15&#10;6BdmEhaiLf+brx0WIm99+vx1eBOcCa5inuFNlUmbozCXfHhpc6ttfn79hSnUn/ywE+3lS5M1LI6M&#10;yuJnnOZJnfCC5VuesHw8zJs8fSbr9qlc/eZEWDp5Wps717W9+TfdmPDTpr7EUfMt1Hd8yV2drzB+&#10;jbtw85sDc71zJC7vi9TZejuXi99UT5gMwu1T2W2PB9p1Ifv2eeXDIz7C+kgG6S3HG6ZkjsOkqlv/&#10;8Sy8+Xg8Uf0LtdEHEieHuHPjfNAndEf62N2QH0C3Ijq5O9AdQf+mj9VVJ9ynu1OeMu20cXeFJakT&#10;dXfm51S3u7Sweypci67vfsQ7mfALyyrEQzu8u/vUE4/I07iF0sawfxfL/eqeZUf0NwrYL9ki7JF+&#10;m8J+ZEeyW9g+7Ba2InuG/cmm9T0RfsUGRWxPeezH3mTFhx3FhvNm3rdEf/sqP5qdzjZnX+dPsbnZ&#10;/fIK8yfWj8gnWD9jfYni2iwv8Sh+ePgmD4/STnll0uLx2bL6rqx69V1bbYzF2HZ8yaGs8uLCyi9f&#10;6e2jePX+JXySKfnewmTTtj7E1c/Hys9SNznra+s2D+qJ1275yPuXfG1Q8r2F9Zns9S3cMVUuL9mr&#10;I9QXXlEyJ0f59afNkvzq3rAx80GdCX4uv5Svm3/K/8/3DQtQlk/MRw1LCLfgF/u9FkwqPKp60nxa&#10;dbUTD7dSRz5KBn7vJf07z/VX/9rHX99k8OYDjgW/kvYeq78z7n0mzMrfnuHHyacz/BYOHgOfkYf4&#10;fmFY3iDx5XrDQe/QWXxuvi9/i7+L6DekjH7LB6YPvXmik+leepivwfYMk3LnZLcWzy/IXuUDqZOP&#10;lB+CF32eX1CYzt5v+jABPhKfsbex9LDvA/xUuBWfm271/gN+5fdHcCvz5e2VeTb/1sUaIOtjrVbf&#10;7n5sz9mHnV97V1q9zoQ4qsx+oNfxb+2l2zP6bE/bs+Lx67xdfYq3Op2R+kuG2hWmB9/C+CvHAz/j&#10;Si796FO5utVvHkrHv34L42cO8cRPP9XXXtr4Oxfmyzy1TmFL0uLWLp2Ab+ddWD/6qk5zJd14yFVd&#10;/Xn/DC/rHoafOA8wBt+47LnsAWfDuxsYiHLYhzMCS7B/2TDZVmwpb06UsUX48TAtdof28I7sCRgJ&#10;GyM7AdbCfrDH2R0wE+XZIc4AnATh4+zCqcV7QxTuYizsFLYJewQmQxc4O2wV+G+4En0hDhsS93YK&#10;PgSXglHBsOgYb5+cs8i7LfiRtn3PE+pP/+J46gtfusm5dWaF8ffGClYFe+6NV3/rL+xKfe19V4SN&#10;GQP+wkjaHJoPWJI5pPfMO5zKurEDw8XF4eTsQjgjDEtbOJ+5NWethfk17+H/sKkwKvgXkte3AHF5&#10;1h1uhvTPJrU/wrHCqrKBhWxX+tDeErJz5dtT9pO23m2pJ9/+o1fZ2fCfsCuYAt8gHIiuhmOlk9PZ&#10;fXuAv6hPd4crZZ+H88B69G//Lx7ovaw8e53eJmfnwDjcI9nyYT361ad0Z4jsYWnGQ5bG0DjgJ2FC&#10;8CA4lTR/CNYCK5IO21LfmLuDjNt95swaD1mT13rIQ81v66DMmc7HMPewK2Nz7+FJVvz1p9/eYJEJ&#10;NkTG8KswpXCjfrcX/nRD7cOXFr8KWwlPwW95S5eHZ/HqCOXhXd1CeWFX5hp+BZczNriguNBdbz3t&#10;Q3MRXlVoHa1tuJW/3x4tZrXxMKsN4SH8+Xx08TASmEhUXmH5MIR8dWHYQj6+sHh+fu+s+NzmOp9c&#10;HIUB8Nm1gXFpI196ff9wG/2qT4bGo502yuBEi1GFC6irzNw1F/Cc+L7hQ9qhZCkkX3PZ3AirX4h/&#10;69CcCsur/y17ildfWW0Wj2peyGVudmzFtXuj5MVnqXwhvq3z7gFx89xcb1nta6fOrq11Q9pcWjm0&#10;l45ffeK1/MS3rjbSyZYc5dVeWJ3k2DrFrb/9Zi9XXyh/eVRfnjLpzatfbeOz5c2Ltsqlw4D1TbfQ&#10;3+4leiOsh46lf5G7J52bXUX3ppfVkU8/p6OV0+90s/uFXsK7dsrobuTuiaTV065QW2ltyusuw2/v&#10;hHwm9VHp7jcyu89r090uHy9jdecL3fHu2n6j745lq7BB3L1sF3YNOwSxX9iWfX9j/7Bn+H3sGLYl&#10;/Ko3VuwlthkSh1+xEdlv6rI72XFsKnXYfd7F81nZ24gNzl9A4uzt9VHks/f5B9d3kN68fIhCPgM8&#10;Sh15eAnzTdanUM/fsRKqk88R/2QojA8e4kvxr2389J9v0RjlIelL8t/6K18f0ZMsK9fGtUdf/V95&#10;Np1syW5c+YFCdfFvjsXLE+46xyN/qzn6P2Hj2bCxClc2daTrd+Xdudz2K2vtGnv+4ZMvuXNXvHad&#10;Be3x3PRiV/xYJA9WwA9F4vKUhR/wfWEIixvBjsKLFsNSb6k2QnzwjGAR9QePECc3cn7DsOr/ykBe&#10;eYtheXvlb7j77Rtsih8Hl4Jd+S1NuBXsCh4jDZuB0fibMd5qeYPFv4RheYsEK+eD0lX0EJ3El+Vv&#10;8h/pI/gWP42/Rtfx0+k7Ppf7IF1OB7PN2afscn4QEr/+EBtVPXZ89fgd+VR44UtXI3cCorPdPXwf&#10;fiXcqjezfEE6mKx0KZ+Y7+zv3oh7z8HPhfmZP39XzDx56xZGYf2subm3Br/wK+tp39Mt9Ia9Kk/Y&#10;2WofqyeuHF99tZ/E2yP2dvsk7AW/PV/pzHh2RjoX9a2cXOmXziv9/UXp+MZV3/HCX1w5PslTPzet&#10;LopP8hqnc9x8Va6uPGfVGYAjtS7mTL60dUPKnSX8kHPe+S/eXOqPfKh+0lHKrEP7wP7AVx6yb5wR&#10;doE9yBd3Duw92Eb+eeeCTWQvC/OvnRG2TntbCK/oXQq+7A0YMTwM9uR9DzyG7QCHEbIZ2Bv2O6wZ&#10;JqWuMwDDimA03lWRUdw5hnmxQXr/5Jx4mxRv514f9AIsSP/wM6QdnMl56n0TjIk+oVd6Z9Vv9sKu&#10;8CIzXmFI0tlJfe8LG4N3eUvFHnJuYWOwZ29P2Ud0mjy/o/YbQfKQn77Cl5zmhb5ir5kb4+6NlPm1&#10;ZvAj6xbmwxZkF1oXdiN9Y33k0zXswubSXCMYJtwKLuV7p3p4wjjtj6j+rAc7Uhs2pXbZm8liP8DQ&#10;yAUnIRN5EDs2GelFcbYumcXJChcKX9GGPmUr23vhBHQusjfp3vQvDAe+Ull7V54yaTzyJfTLP9An&#10;ucOozIWxtf/gveai86O+uSUn3W4s5CTj4mz1RX42vrujc9T5gmeRn8zkdOfAUeAp8CBh1O/c+ETw&#10;KwRDCmdxZ+FjfMZGPv5BZ9T8FjeG1kaobv6UeTem5j3Mxvx94Vf8NRjbYkUwJenyxZF8VLpQXhgU&#10;TAVuFYVryRevvTAKt1oe4mTbstrK33mGDYYZCs2tu769Yw3bc7vv1Amz2nDf9IhvOgwk3AOGwffn&#10;z+efhwdUtjjHxUm0rV6YAH8bL+lIOj88nxsmxefmiyP5+fTrm6uHwrGaU1hXMqufT68fvNSzbvLJ&#10;aMxwmmQiu3RzFIazc7Pj1a7+Gh/59QV3eBq3NvUTf6E+9Nt6CMt7Wq+tt/FkLa8+jBfFV72bp6z6&#10;b6E25Ec7b9KVyTf2O35zZF3Qlt85jO9T+Kudcu2SpT7Dgaw9an3qQz1tky8ZS6tfu8q00b62tReq&#10;315WX9qeFdZevag6eMWvPOFtU151kk+f+mmcvcWi++h1utOd4J5wX4T30L/uazpYvDtcnE0WfpVe&#10;1ha5Q9w33WfywqCEdLg+5NPlxaWVuZPwUFZb7cKjkkO/4uopj6RrXxt1G4/7xP0uD4W/KTdW9xE7&#10;ge0Ir+Ib+Q4mno3q+5y72B3MDmQTsYXYR77fCWFa/EB2YfbY4lfsK982s6/4g/lc7DrfNPmXfCt2&#10;Orv6+iTZ2nwhfgSbv5A9nu+QjV5aGVJ/Q+X9nRP+R7zE45HfU93qqbt58a4v9Wp7y9S55fjl2+w4&#10;8wGFyqOdg+V3+yRjflay/QrJe6n+V56n+JPsjSvcRR1tyUE+MutPPeH2ZV6QvHirJ71lzcsNtVmq&#10;XPsoPsL1KZVL8wvxUN78kv3O0cq+Y9UWD37kkrxbL5nIqV39a8cf1SaSx7cME+J7ovxX/mc+qDxl&#10;YU78YDiF9xv8ZL4wv7g3Veo5h9qrF2/5lcnftzPiKL+ZXOQzBuMRSqujbRiGEE99bz+wNH40XMqb&#10;IfgVHw75rQ7Kp+ttlr+X5X/qwa6QdyPeR3i/AL+RRv0fQ34nnIcfK+43O3xTGBYsiH6j8/hpfGpp&#10;/lZ+Oj3cHcCPYPtHfc8WymOrunuQuHyUj8LX7x5xT3RXuCfocN8b+HXp6nwkb2PpZH48PQuz6v0V&#10;X9qY+LtwP/MED9z1theQdRBaN2tovfbstI72n3xngG4Rdq6ckc6FvSytvLPVntWPtW6/dBY6H/qv&#10;n+WJt/Sej2SUV119pmPTMdJf2JWy3tjWJj6rR5dHfQjViaS1Rc0H2cxJsgubo8qExmNerJEzICzu&#10;3MgLZ+5vYpkvZ+uJlJlX85m8ZLKerak+1dOvswgXE7cX9On8OQ/873CFvnuxIbIz2CD2c/td2FsE&#10;bxCk2SzZRdlcQvvb3tYHm4NdwV7oTVQYExyNvdEbIPHsCWfVWyAYFqzFWc1u6d0QnAdWBF+CEYUB&#10;9VZRP+wYfcPJYNb4CZWpx16BM4nTF84ZHAxPZc4gYgPBwdhGveuEhZEZb2cW3mRus53g6GQiG53U&#10;7xH9bpre8h4LHq8cdqUd/nCqcCvYEP3Q34Mwn+YDdmV+4UxwiGxK64boM/gIEs/+pO/oHhiT+cQf&#10;NgMDgznqC197Iv3kW6i8JTgWGeBXdKq1or/Yl/Ad9qf2+NhXYTztL3pQPHuWXNJ0pTzp8sK1sr3p&#10;aToafmAf0r38AbhCeII4Uh6pE9nb7H287GF2NByHzObUmI3DXNsz7gt2rrvDnClTz9i0E9r39j/C&#10;07zzT/a7eP5CeesHdP+QzdjIytfpbRMMBZ4VXlUob8vCWcwFns0nOZ15+8X6tEbpAfNvHoS9h7Me&#10;9pNx2EvkMq9kg9PQCfojCxl6d8VPuzhVuJTwrbz8MKjCxaD4gjCQxbLwhD8hce3U0U5cqL6QjMJI&#10;+cqEB3wwUr93bt5g+c3kfZctjayXOYFb+RvukXS4CEwibAZ+EcZRKI8/DotA4vnXfOry5MMHwjjC&#10;CpRvvnT+tfbKLn/56vC34T76y39fX18Z7CnMip+OzK05RMqvXx8/7c27OYdzqZe85EpuYThO5c0V&#10;2ZOtca2MysgkTzye5kkcv+ZOH/hG1qX3YM2rMnn7Zq61egvjV3m89I/0j5/9IW0cySpd/bdQHeNo&#10;LLueytDOE97S5Um3p5rD1t7cKa+NPlYmY6pt61r9Qvn6WlnkWRMUriMej2RLHuHSbaesfhpbPPCv&#10;XLvixmbvbd7KrJ6y+OAvL0rW8pePPGl9IPtbaM8Xd27oFbqSLlm/gZ6ld9179LB7D7lP3J+oOzOM&#10;SZvuGj6He0Wecrqf3nYPuQPwps/dOewB7dDq+OprE5/qCfHdvsXVUx/fSJ4+sgfJ7n7sXg+fu/gV&#10;28S9Crdyx8Kw2CrsCraG+5jtwQ5ix7EdYVjZkOwwthNbM3uTHYZ6exV+xW5zl7MtfYtje/neyK/k&#10;q/Kn+TfZz2xv9nW2djZ/voyQn5DvsGF+RHXXn1Dv4ld8CnXXzs8nilf95+/IVyd/pbZCvKLtu7rJ&#10;lU+zvlj+TT5PdcpPLrz0ZTz1WZk8cgrr81eYvBsmg/CLrJExJGMyy+c/5afiQY5kJq+6+ty+5CN5&#10;OzeN785fbfGq79rdsDraROQUT47kTrbmJLkKy6/P2gmRPbw+pvj6lc1LMi2fbaue9OY5J+EBwsrC&#10;r+pHGT+YPxrmBTPKFxZfTKl4GJZ2i13hoa9k4juTpbGJyzMW8yRUJh+v5BPWl3y4hpA8/GiYFCzK&#10;7wZhWN5dwaL81rj/P9jva4wFBu73hrAv7cK24DbK+OLebclH+Hnf4G/B8wlhP/xCODwfmu/Bx+Kv&#10;8Y/pRXqdzo7cAez09YPY6mFUbHc2PD3tflCXfyQ/zIrulo9n+l4e/e/+4UfQ0YhfSofy//hIdCq/&#10;ntz50XxqfrA54vvSr35/RMeGiZhj+6K1az3t2c5Le9k6W8PKOr+dwfRKuqazIV8d/GpvH9g/T9R+&#10;bn/pT7sIH3lRfDu3+ksHk2Wp/K+wcTyF7gtvtMK58Km/9Gw6rfbNT/MhJKswvSFtfEJkHTpvnVHn&#10;wPmDWTkXvc+SZ66cm86e9YzKw7O5MnfyrWl9KiO7PDyV4wnX9v4RTsI24LeGI7ArwkDsbXs5H5qf&#10;ykftPYI4Hw2GwF4KB2DD2O/ZWPa5/e3MwaXYFWwEBPeB08BrnU32hzrOAVsCOQ/KexdUnrp4wJ3C&#10;rL3D9LfxpMOtYVLIWyzYk3b6Yu/AmfouRz+YE/VgVf1OsHz2jnL4lPOpPSyDfOSlV9hSxgQrg6uR&#10;z7ss8qB+Q+gMw6y8JRUPZ09G/I0Zb+OGJ8FUfINky2XTwR6snzlmI5p7lF1qDeEg9Jg1yr5MB8Fb&#10;YDQwLLiVdUL604ffxymHWQnZk+TIhtY3/aU9fMe8whXDsOhWtiibla2qHVmzW+03ZexXpEya/Mge&#10;QvYnHU1uY6JT09Htz7ADejpdbNzhLOXLMyd0szmhv+1Xdr2+4TrG2ZjNizWwHq27McLr7EXzZB20&#10;g9MZo7UwnnwQsvMPjEk/+STZ/e4F8XyDxkhWY3H2+Dn8nc4frCgsebEj+erCUMyJsVp3/ZKrdWjt&#10;rI99IF852ciZPCuTM06mMBpy9bevws/I11uxsIzwqMKbX7qwemEc5fM55fV2B0ay+JV24U3wJ/XD&#10;r/CQDr8iY9hV/ShfipdQffPfGkg3/8L+xpo3b+LWIByk91fSsIj8+YtfhQ/ID+uCG/CtKwurwAeG&#10;wMfOL1dHnlCb+lInX3t98I3nvwvVrb6wvPxy/jfikyP+eViW+bUu5h1/Prs8cbKRCU/YAn7i5Iv0&#10;JW6cqHFrW3t5yvASrnx4Iv3hfQnveC4fWBN+9W0N9BcGtWslL3m+QvyWh3gyN97GUT/qJJcy8eVR&#10;e2NWfvmoWz+F6jVHzUfzXH57oXmL//Yhr/qtW+ltXzzZaicsD188qnv7Ne7lbU3bM7XBC49d8+2r&#10;Ptqn7QuhPPzwMKdIPN74xLd2lRWWT4ZkjbczgT/qfHRuwrOUeZ9FN9Hb7ih3Ep1LD7tDuv/ob/cJ&#10;ve2OUS7PvaK+O4bepuvdae4U5dLuS/pcne5R5fUhDNPSv/ruoO5HPNSP9Kc+XmQUqoOSR1s8yORe&#10;6S7Ul3jffIxP2v2J3MHuJPcu+6G3V/lJbA3f2eBXxfly4ViwK74Tu40NmM0mnV3HlmOXqecu9w0O&#10;Jsb29C3U26vwK/Yyn4pfy3ZnQ2dnZ/Ovb7D+Q/lv4fot6uRT8CPik7+jbr5HZW98/zVff9WtT/3J&#10;y7e4fpp8Pob6yoT5TfLl4YtP8j7Nk7q9HVB352LHTBZ8lrRNDvH6XVmVN5/VkcdXsn75T/HBv371&#10;qa2yCI9kUFafwtLVFV5Z5CVHbasj3LIr95ZtnDz11Rwmg/k0RryUqbtjz180F29ELm3wUZ8PKpTe&#10;NlseBhB2lN8qVC/Cx7mqvnPlfPGD4T5hW/nL0s6gevxZ9RCsKWxKWDyZ8C+PzM25eSKDcnKEYeEv&#10;T5l4tBgW7MlvAv020N8wpiv4cd5N9X9LYVpwK3X5+v5+FgyLvy/s72mJVx425nc5/qaM9w6wdHqM&#10;XuJ/8LNQPjI/hf6k3+l9fhGfPB8HZsUeZauHYYkj9RF9T19ri+Slz+XzlfDXD10vzl+gm/k+dDU9&#10;Svfyf/N7YVdkb174537f5A2a91fmz3xYxzAQa2XuW0vraK2sXXtJ2v7unBR2NqTTa6s/5KujvX3t&#10;TEjH27q3T5W3d9o/yaJ9pB6SxmtlwV//q9uSp3rK+m7ROa1dbdNL8ZEOn0qHCpVvm+qoXxne9Z0s&#10;8qKdD/W0Mz+dOXvU3rev7V34o31uDd2Vzq4zax6to7B5FG8OWwfny9nSR3OuvvmUh4e9gegAaTK4&#10;u9kH7A37lW1in9r7/FQ+qr0vtP/5p94g9N2Qz9y5UAeOYM87C86Oc8DOaZ/3fQsmw06w32FXQucR&#10;RoBgyvAP2IA2zgZsl33Sb9y0629D+TtRdIbf5vVbYufFuWGvCGFUMCV4lb91AHuS7g0Y2wY/eUL2&#10;jW913lbB22BeyNlE2sNqyNq7JTaQdDhH7eqHLLB0WJW/FU9msvXWq7dd+MPC+r4IT7pvmOA8bL1w&#10;B3YqnZLNaQ3DaayFOBzH+qaXrI+1wcc+oAdR3zphZWFj+kP0VzY1G7p3StaIzNaSXrVe5gP+Rb+x&#10;R/Eib3Zr/PAUl8+WtWdQ+A8ZkbJwlexo4zGu9ir9XDzcarEse9R8mB9t6Wa8nAFzqB9jMh/wOnPB&#10;Vg6bswfsPWQPW2tjzZaG+xkrHCusz7iNkQ3PNpc2582JfH2z690N1tD5Ix8sBLlr4FF8HOcPRgQf&#10;kUbhKuJhV9qYC+PHzzjzHZpvciQLmcnXXrJPusuc6XArPPGG2aDehYWrkQW2Q05+GUypt0vKxGFE&#10;MI3Kw6uEyuBJYSBwkDCo4uFW6uHDB5RXX2FXeGmj7PLbdDiW+hHZ8MFTPFkXy6ITjd88WB/UnCjz&#10;tibsSjyMhK98MYkwi8Ur1MlH54srk+YrV1+cP82HVgfvyqRrr8764+t753/jtVQ+HggPPnd4wMWu&#10;rAPip+ejm39zKj9+wjAA/eGdrPUljYyl+QqP2fGpg8fyFEc73uZo+4tP/KUrv2ul70j9pfJvGN/F&#10;puSRecep39oqTy4hqq/qFFav+atu+fpBzU/zIo2qp315wvhtXvnJXSg/vq1pc12+cPPiW37tpJWR&#10;mWzJtfV2TcXDiMRrqz1qf9qLSJ36wFtbbfSFxNUhj3i838LqxlMor37Dq+6ZSI7GpT59RDeyqbqr&#10;3QfuPfeSO0RId/eNhK52JyLxfAu63h2qrbuNbaAcD+RudRfQ8crFw6G0dS+6M9xF6shDxfHWTqjP&#10;+lW/NsLkwjsMq3EYS3egu4e9kZ0Dq2L7LX7FjnAnu2OVob63uaPZHWwn9htbqnfzviP65gjH4gMq&#10;E5cv1IZtyXZhE7PHvA/wNzb4xmxpNjMbm33Oh2ZX5wOsr1E8/yKf4C3MH7m+hfry4sfPyNcQxj+f&#10;Rb2VR9vKto8b1ybe4tsv/yFfn6+BNq2uvNrgUx289JVM8a6v2uZfJZfy4oXy1F/ST/5ifZJNXsQX&#10;UrZUHeuH7nhun9Wvr2QwnuWbDPWtXXXiIVRv8y8PZUu3vHR1yIuvscozV9L2rP3KN2yvapufnUzS&#10;X2Q8ysOC8kml8f1qq6z5uPW0XZ7wgc4X/zd/VR6flb/KRw7zcQ75yHxqdYy3Me/bKee2MrLrd8ck&#10;T9/50MKwCmXSkX7wJg/MJZm8qfIOq/8ryA/1fgp+5Y2W3w+Sm7y97Vo/Hz/jjSd+4Vf+HjP8ii7z&#10;d3D4rvmfdBYfme9BX7Ld6WM2O92dH85uR2FafKT8ivwg9aNsfro+fCs/yX3iHkH8Nf2i8Ku+G/Cd&#10;+bt+v8TH7e1Gfjr9Cr+C/ZlH2Ee4hzVrz1k76d0v4R/OYnvM3u4cyBN3HjqvQunqtS/l1a69Yv0v&#10;kUO/8Y5PIR7i+lkdVzy9Ikyf6Zsc2snbMmk6vnxxFJ/0v/SWxXvl2Dx9Ng/6XWquksucK9eHcdu7&#10;9ircyh6FW4W9ylt81rl0fsxbc9la4oWvfsybfNSapRfMjXznxl2M4GbJAOPxHpttA6e6OEDvq/hj&#10;4vme67/lL/OZ+bXOAHyAzyxk4zhXbI+wAGcOefvN94f/+PbFBvE9bcm5YKeQU5vwLTiC72dwJ2fb&#10;u0S4EPLm0jsn44NtwYzYLWwVeFXf3cThw/SCv3kAM4ZLwSToCPXgybCK3lfBaLy7gWeIw2jImB1F&#10;duMhZxgcvA6/fldI5mRga/WeCzYH/zInxkwvmDM2HluP7sjGpD+kza08eou9SPfQSWE31jXMXdya&#10;0EnVtT7sSRgG+9E6CaXZyPpld2Z76otNml0dFsPODL8zbnNgfb1Ngonhi6f6KBxLHtu1MmNKb9qX&#10;+iVDsrCz2dF0c2O118KsjBXJC6sSFk9Hw4bMhXR2Nt76Ios5QGxl47Lm8CrraE/099OsHRzT/rB+&#10;xm7tjNm+sH7mxlrCs9jfvW/LDofx6dOcWAvjJpd1tGYwET6NEDmL/Y2rfesURtSZDFs2H3g1TmuY&#10;D2Few7LE20v2iDvLHGnr/nPn0QX4Ou/wmbAzeNVS2FXvmuBAySeECSkLE5IOJ4J1KPvCncKjvO2J&#10;9t2Pcmm84lN5baWVRU8YVm3jJ0xuY0LG3ZybF+tjbqzNYle95wnT2HS+Op+a3y0djsGP5udWlk+v&#10;HpJ+o9ryx/nM1w/P/178QF+RfPHlszzy08OthOEE2vLfzZe1NZfK5ONH9niLG7Mwko7CbwrLr25z&#10;gu9S41Cubu3Df6Tl4ydPWPstk1/b7bs8YTzDqsK/5JcnHt9kvrLhT6YldbYefvbP8qpcO/HGIWwe&#10;mm956uxYpKP6rl28lFe2/VSv/bJpefbZkrytWzy58N55SC7ly2/3ovzkE1ZXfm3Ut2fb99Jkjb96&#10;8pTLr23hjqG4sh2v/M6F/d/ZCNPFvzb1Ja2dus4KfULP0sPuWvcSoreX3Fn5E2sfdEfT5+FM3W/4&#10;uFfVZzeEMdVe2l3hDlKO3EnuXfnuZ2n1hPgng7S7WT35+oovud1x3XXK4FXZHeJsHaG70h3q7nQ/&#10;5ieJy2dX8Nvct+wltqE7mK3muyE/z3dDth2fSpzdBbvq7RUbDOUTquOdvncU/Ef+MpudDc2mFnqn&#10;wc9he8Ne2OHXV8j3UC7+RfkjwvUzxOUtb3H9osr7+77SW6bvysKI1v+pv3jhnU9Rv/l45asrHm1/&#10;8VO2vty2qa/GKa1dbcvfMW9e+cmav5M80ojcfKR8zeRJtq2zbZNv5YlnPPSNdlzxa76k41W92ksv&#10;j40ru6RdlKxbh6zy+ZrGi585s1dhIrCX/NDGnwzCeL+FzSUe9n3kPCD59a1/9fG6sta3OvHi34oL&#10;e9/I7w3bIT+/mJ/Mb+3NB/9V/fxcPJITL/6ycqGy5Ew+dVcG9cyTNuatMYrHS5k69EEyhrnw2/2e&#10;yRssb6b8TRj/V4+/DZ8xBj54PMRhNfCqwnAAY+1vw/t7WjCx/rY7/cVHpa+E/A26jx6kJ+lVOpa+&#10;Tk+v75Nf6Nsz4iOpF+VT8Y3Q+kbdA/kOfAU6Wd98c3rY2zD6tjdXfO9Inu8CfHJvN/wNHfie30vS&#10;s9bafMIHzb+1ErbPdg3tr/awOtZT2h5rf6njLKx+2bPW/mzfa6eP3Ytk2X2hvD1UO+HueWevPtMj&#10;my4vWbQnS+nGpV73R/hU+rs+pG8cH/ziI/wisie/evgh8WQjizrmwt61Xn7zGi5rHzsD3tLBtcTN&#10;nfODzCmyVs7dziG+5TcWea27s+48wIOdLWdKH86V3+g6CzAQfjH/lM3ER+WH8UH5Yfmp+WT5qfnO&#10;5fPbwkrwgqE4G+wvfThf7BI+PcqX58+XZp+oI3Qm8//F1YMJwEbgV2FXzoR3V3BvZwN+Ja/fDTs7&#10;8Ct4ld8EivudXmcLhgSXgEnAr3r/BZeATyiDQYUtwTOc27AZssJnUPYVudlZCKbFvurNJzsLr3Au&#10;oTrwjOaBDUdHsO3YfOxNuoOdyC5E7Ec2qbh5pm/oq/Aca9C6isN4lLOJw4jwsDb6ITsy/+xIuIb+&#10;1EHWUV/asmXF1UHkNR9hktmUMEn5+PatNexKWPtwLTatPvVlbPLhW0JyKtM3bCUMyp4LvzL2xa/U&#10;obcRvIuORuYKNiMPP3zZ2frXH1ntV2tCP8Mqe1fnzHjHlz0szkbuO6968K7eCoZ1CuXjZX7wbW70&#10;ZS7IQJ7kg185i/kz0u6e8GRnNBwlXNl51MZZtu7aWPe+obR3zLE9ZW8h8+2esj/q33xqjxcZEOxM&#10;H3AoukCo74g8cKkwKLgFHIlfpk71pXvXtKG6tYUxReFOG/IJw6Hkh5/AScJO5KvT79jiJx2vLwyL&#10;LMkjJKsxGot20uL3/Zlx9nev7tsr+ANsa/GMxQWK8+H51vxj/nj5hYuNwDKqm7+tzfWt87v5zk9U&#10;eX54PrYwv9z8blz6knLUPAulyUN+8oqTORwlzEKovHzxpfILmw+8jDnaedM+HKnQ/OGRPOLNmbz4&#10;C+v/KU8ZXrse+ih/+5OHd7IKpRHexeVfqs7KIq96tRUaR/nC5mTDbftWp/rxun0ob48V1qZ0+Ex7&#10;q/0prE5t9KOP5qL5Tlb18bEfayvUvjHgq7w8bcXl2afC6iRDaXtUuT7kRcn+FFZHmGzxEe7ZKF+9&#10;lUVbZfQT3Uh/uMvcYXCh7kR6mt5G7gtEf/Nd1k5wp6nT/d39pl7t2RjaqNsd3z1fn/LdC+4ldkb4&#10;VfeIMm3wxyf7QB/uNHeqPrIB2RruV/e/MHsv/Cobis3HRhTKK82m8o2IHcZ2co8i3wzdub4zsePg&#10;WGFX7mj2X/iVu1vaXe57FH/Q9002I9+KX9XvIfidbG5+QX4L+56vIJ3dn28i5FssbrQ+yMbVrb4w&#10;P2bzqlN/7Huk7/t3T/IB9F1Z/eGTf1I/wvIbU2n89XP9K+n1kZbnzlF1tn7y6Vd/9ZU8yVBa/eoK&#10;N02+6mmHtv+dJ3WTY+tsG/n10Zhu3e1PmfZ42x/hKPLuOKsbf2H1GtPyVhZv/Ff+yjbUP58PD+uu&#10;PpxFvrzmWRtpfV7+9bNhcxj//EphGNDiDOuftkfjh4e64UW9m3K+epcUPuTs8Yv5yfzi3ugYEz8a&#10;n2Rr3Yxr16t4c998kafx8KvDqIQ7rnxvYdhTcpID8a9hL73F6o2YPASLCwfRVn3jQsphW9pG2hsv&#10;/eNvQ/358+fv39Xyt7D4rX0/55fygfkUfEf6sbcH9Ko7gv52d/DD+Qz5g2x5Nv2+ZaDX1y8K96Lb&#10;6W93Bt1Oj+OvL74Lv9Y7MPrWGxAy9rdyev8qDL/q/6P5uzl+Q9ibGvNhzc2pdWhd7CdrEsaxa209&#10;lVnPe17thdW/7f971toj7QdrHU5p3aw7edoL7XX120fipTtr9Se8lKzCZFRH2z2ftUt/C7ftLY/H&#10;3e/4RrWv7cqu78rFO7fyxM2BOYGx+nttziasyroJraX3hva0va6+9Usn1NeuafOJfzKJW39zj6//&#10;ieB3tPAq2JWz4b2j93ve+bEh4BzI3ub7Ir5pPmlhfpt0fmj1+G/xgIHxfeEDzgYbyN6HQ9j72SLw&#10;AfFsGn58WAYcYc8lOweGxWZxjtkf7I1+T2t8/q+BN5cwLO8W/f04BLfq71o5T/K8bXTe2C/ZPXSC&#10;8whPphuk+52YOrAHb8XIvbKZQ2Qc6RFpY5BnjGR35rVll8Gv1VFfXChNP2RTirP7pNmD2ZlsR0RH&#10;mV/zTOewd+kq62AN6KwonUVPsTGROJ7sTHOPyExnyae/1NMH+7U2MA5p8mlLbuNjU4ZdmcMwGmuH&#10;r/qoNRbK1948IXZs82ietCUXmdjJ+tU/2engxmx84rAsJN67WfOjTe1gOch48DS/dLS5bs3IYL1g&#10;cGxj+8L3XTgnrMq3Bm9k7SHfbeload90fcuFi7KfkTgbmo63p8yNe8e+CKu0vtaUjMbl/Fg7mJG3&#10;j86ktHV11sKDOovOoXr7ezZ7wbyYB3eZObOWxo3yPcyBvaR8cVBt6QR4VfyTR7/0QUSeMKnFe4ov&#10;hlXbi1upE36lXVjThmFO4VLC8CdxOAkcC361aXn4yEP/UXYnOZblOBBFczO5h5zH/vdUOAFcwEDo&#10;eUQNCHUURfWkPX33jUsnQ7vR9omu0p2Bzj986XzL9XHxK9hGuIO3M8p6g5WPXrk0XzwffrGD5YGL&#10;kBE+hp+fnl9fPXlRZfna+dt89uu352vLzw/vHUnp6pAjzzgbS+MiHcVHj/SiS/1sDMIu6qewssLK&#10;woziCeNoDGqzdpQvGT8y5SWTPupvXu0UxrthZcLwKuWbFpdHdmNQKO9F9EvOq37z2jjiveNUunYb&#10;n1d76dMYLE9lwtpNVuuq/Mtb+YbWoPTW2fbSu7B21TO327b4Lbf28KZLbWvDOJERwZJ2bctv7X6F&#10;1vyl5AnbW+qHYYlXRrfGgG7iyunhHHOGOHud485lZ7R72V0RduXecjdGayvIw4dfHF6Fv7y+mWRL&#10;CMnn/6Cwr8q7N+jR3eE+RumFF6mvrUjb7n53ufseuWsXv3LnsiPgU33LU47YAn0TVM4O873M/YzY&#10;heyzvh35PaC72v3rzRX7D8GwULZf77XYk97x86t83+Vr8l3Y2GxqNj3fgP0tj43Nh5bHxs/+FvI1&#10;8k3W/7jx6sgXz38QV780/0M72ssPEN/6+Guz/MKVox/1Rbm2lcvTTrpoL7+ssuopQ/lFwsqMVRSf&#10;ULl2tClU56VXbSVburz4pcksnbx4a9cYvXSpfPWW99Ip3tWh9oXk56eJk9G4Jz+9rr6l8UXxJpvM&#10;dBDecvXk0wFv8ymNV7q1JF07eP+Wdt21/oTwg5+IDuoicT5tGBWsojicB3nfkT/MT0awjbAEPm2Y&#10;gv1HJj12nhsvfW286rN0utjDiE5o5emTPKF858DiGvRB4VRhL3ji07/4hPrmTMErLk/fvMGSj8T5&#10;7DAAWJY3WP/9999v393Z1DnGh4XB8zNgR848WJJzkF/qnHUPOK/5hfwGdnwkzUfKP4Bx8RHCrXzv&#10;5y/wC9wRzu7uEGc2v4Vv58ztnOXjwBP43fxyvpA0Xb298tsob1t9H/D7Qf46jK53PMbFmIQXFTbn&#10;5sNcm0NzbO7Nj7h9ZM+1N6St+T1rKiu0JsST1Txrr3m0PlrfnflCa0hdYUQvMrXZGSos3pmQrtKd&#10;1+lCpvjyrAz5f1Mej/ASGZG+o/ZJ8tsnytQXGgfjYk/CqeBXcFdr1lqFJ/VuGV/7Z/eosTKHzZ0x&#10;l6eN5kpafevB/zKwdqx1b5KsG9gnfMffqLTm+Ox84rAr/i9fmZ/KB+Gjrb8nna/Gn2NjFaqrHuL7&#10;wgj4xPYR+8Y+YKP0Dc1+sxfsN2VhNdlm4RfZL+wWvj/MqbeKsDn/w88+h9Xpo755i2XP6789Ba/y&#10;5grOILS/4BDwKXsfRtEbG3neSckPy3JGwLTgM95fsbOcFXSDPcEh2GYwmfrCdltsRH42ZRi5cYmP&#10;3RfOYsyyE9mK4vLgD+EwxtYY9zbUmRSGaD6dT84qITzH+eRcUocMspqXMCXnFZ3ZrtrEF3/tCtms&#10;eNHiV2xK5Gwzv/A6+Jxz7+JVxrC3auYaSZdnnRhj8q0NumqXPvoRzqPf1tv23zjot3MZv742XvTX&#10;N+PduWwOzI051Ka2w+PMvXPaXeGbLYyKDQwHdT5bW36n7tzu7/6zld037GLnuLR9aO16f7dryNhY&#10;882/fumPPvR7QXtSHHZl/9mb9h4cBcnn6+Ax9/WfHPcTmXwgWB4SNx75H8YIjzXSNxsy7GXtIBiW&#10;dsKs7ful9Fr8R17pzg0YkHr6EMWz4WJNF8OCkeDF0xufZMmDo4Rj8QfDr6qn7pWp3uJYxQvTrXa2&#10;H8lVFsa1+BVMIxwC3qTMG6zylYV78Nf53PxscSH/XLg80sqTG75RnWTgi/Lx8/35zOuDSytD8ivn&#10;c18fvPcj4QL4jbMxsF6Uq59vnjxpcWH9Suf0rF/6Jr4krz4bD/2u7+rXx+TvOKwc2J+0OskrLSSz&#10;8caLStfmT2Eyt468dBReWv2qH0a5OGUy6qt0/I3F6qaM7PiNjbxbJz7yVpfbXmuksLGWbrzVr158&#10;G7Y2tg7+qPZLk6sd9SLraNfS9i/58sqvfWlrevGisG/rNpwJT3hTbdV2ZV8hGe2ZlZlewmQmQ51o&#10;cSz3uDuPDRA+5D50b7i3Iveku4x9EZbVHYdHnF+CyGFbIHF5ZEbZIMqQO7P7Qqhe96p0eJcwWdrL&#10;BuqODceij7vPnStkQ7l32QxCtiF7EWUbCNkNvv+w2dgZbDJ2mntVntCd7V0VG9dd3dv78Ct3su9J&#10;3jL4tuQu51/5/U9/Z4OdzcZmi+fLFLLD86fY/fkt+RthBvkKX2H1st/xkeEdTX4Fv0Y8fyM/h90f&#10;v/byh+RVVlxavYg8bdZubZUnrX/5N9t+eS+Zy1dcqF261J66G0+WcCl95amP5JG5fK9444U3HYpX&#10;P1nC2hCWFkav9rWRj0bm7aO6tZ18PKtv8m+4un7F05XfRw/61KZ47VR/+cv7CpNTeeOpraX2gvYj&#10;/q69oizdYBJhVvAdBLfiq8KC/I4OdsNH9g6Jb9wbJu+1EHxh5a4erzid6S+kW/t59zRdlS1W0T4X&#10;qhOGlR5COBQSx5d8/re8+qjPWw9OU9/FlQuNgzGAYSG/nfKuxXuT/r+hEPHhEb+DT8vX8H09DItP&#10;6m5whvMPs+vdI/x0dvz6CL6Xs/vx4ecfOPOd3eQ4x/mvzmpnMB/PGet7PJ/IdwJvWPN1+Of8JN/2&#10;+40U7IF/7reDfHW/s9RH+Ef4lfk1N8bcGDXGxsgc7HzgMWfNcfvHGt9zQrm10Vpc/l0Xi12ZQ211&#10;BuJrnYu3j6wt7Uo7tzuHC+V1pnY2lFZH/dat+OXpPlEHf4Qv3tqQVl5+4/G1j9sXwuoJ6yu91C1t&#10;/O1P769842mdehdljZpPmJaxMzf4myOytLM62S/aoz+dtYPfvifTWyT+srcj1phvTu5xa53PLY8t&#10;0RsW69obDn5wPiufc/03fmf+mTJ8+aXq5uPaJ/ZBfjP7hk3FvoJHwAj8HpBtwo7J1gqrsXd6lyRk&#10;y4Rf+a0tm8Pe9bYSlmtP+I2k72feXcrX//27WPCFcCy4ArwKTgWX6veC9qE47EK+PYpHyC5iK8Ge&#10;4Q/ZWfSzr/XNPme/0V9cqO9sv+w9WEE4gjgcwXnhDIG5OEfk924mvIH9GhlX8c4mc2jMw9idTfAc&#10;eeFX5JKpDpnsVDqvDQljkheewj7Fm56wn2xo88YmtYbMj/lkVyLnqNAYwfjMOTLf0vizUcP/jKO8&#10;vr3iVSdM0HgaS/obK6E+wWjCr8Jhw2TxhdXUBzKy37P/9UO/2dDa1xdz7rejzui+07KHnc3wKDgo&#10;sqasLXF7TJlz2/m95HvJvr+yB/QdBti6sUaMsbnVp+ZUf+xLe6/9tntx30fBsHqv1dzv9xV3VOnW&#10;oXEMB1RH/c4BeIQ2w2tqVxjh2XOis0G5MrR6b364UGH8QnnkhjWFaclTzufkG8JN8GpDmTTiA4Zf&#10;qYtHveqq/5JNRm0triU/ghs2H6u7vjkXX3//CpbxN/hVfjbfna/NbxfCJMiQj0c+kg6v4PdfTGCx&#10;gHz5/Ge+cz4zf1q++sJ4lDeOQmnjri4eOqgrz3gZX/H0xrO88uWtnvSK6s/iKfL0I8xl4/U9fmWb&#10;V53GzxgufiVfWpjccCf5S+VveNtKxrYnTg/90E88SBqVxlM/0ru2krE81U2HeF7y8LZukoGf/K2H&#10;709EziX9ql7tS8u/vK0b+XiWPxlb15q5REZrVtm2sXXLbx1aw9ajNRr+7RwQVya/PYEPbTvaKl+I&#10;d9N4S7dX4kmOdpa0ue3iV+5sYVv1bcKd5tx2D7vH3GHsJ/exu4SfIe1+Z4sIpctjk8hXn10S3pTd&#10;4g5C2nAXiStD4u5PdbMFirMVyGbnIXdaugmLp6f7lq7hWe7/8CkYFZLHDgjXUh5PeWw1b6/Yud3X&#10;3l4hdiKfit0rZPvys9zLbD0E0+ILsh/Z5XzpfNJ80fzd/NRseiHbOz+jkP/CNv+J8jPyP/JrpOFX&#10;bH318aFk4SO//OoVlh//TyFe7fAv9CXe+le+cP23fBHhElnS6i/J11Y6aqe4/NotTC/1kHx58W6b&#10;xeMtLF948+hWnvAlX148Wy6PTHk7TtL6tLqvDskQJmPLa6swvuXdMVVXWhhP/ra68pNRvdLms3a+&#10;QrxL8dUumeQstUaE/Ff4gjhfVTrsJmzCuyP7jd8Lx+Afw3D4sGEXeNWzJ/m36Z4etV8fC7WrTDps&#10;iQ7Ifk435Xjt7fY5fulIu0h5JE2WUDtkbJ6zA+6CYCPKkPz6JK4Mjz6HCRgD77OMByzPmxdvNLxx&#10;8S4FhgUL4uv62zneajjfvL3oXQi/jl/jTHY285f4E+x6+BWf0V3C9o/yD/lMfeNX31neNwb+EV8Y&#10;toB8J+g7gPMV+VZPH+9H6OdvedGZr64f/l5Y73j+/fff33MOw+odnvGxLoyJNSJt/o1X1DyYI2Nv&#10;fbb3zKm0NdLc7HqQ3/pp7s2lNrRl7ZkT80VW+0Ycqbt7Q7vO7cWtiu85Vxwv/chKr/QnC+HFh8TT&#10;AV9xYfzpU93Nr60di+1LbZOhb+kkrg4yFvap3/BZk9aquYOxWpdC69Z6treE7SfyGrP0I7MxEzev&#10;1oA7GJ7j7/17N7I4Kd+7dWXdwQesa74y+6j3U2wmPvH6rHwyPpuQj6astxjywq/khZ/wie0NGE22&#10;EtuGDQMrYG/ZY2wr9hGMAdkzymAXsCF2DPwKpmTPsD/8bTt7wn6A//l25i2WPe1bmt8Wwrj87tZY&#10;LH7FhoFfGR+/R5SGacH07E34hTJYljNB6DeEvvN5uw6b8fsyexkGwQ5jJ7LtnBXZds4B4xsGFObi&#10;7HBWGHd4QTiFOTB2zhV5xq53MZ0tZMhTJk/Y26NwG3WTrWzPKXUbY+eS8WdbZneyidmpQn3RhzAg&#10;afOoTN1sY+soe9K4GD9kfMyduUbGCm4Dv5I2t8bOenA+JqNxlcfO1VbnMF1gMDAefe8cXgzPGOq/&#10;PLzqpDs51pp+6Ld1hrQVrsomNv++aVhvzme2br8dtIe84UPeYCHYFVtY6HuuMxzeZZ+Rw772pg/2&#10;qZ/sdu3SgU75CUL7hd76ECZnf7Uf7UN7sH3YGyw87WFrwThYX42F8RBHrS9jqA34tTrWYHsfDuEs&#10;qC1xeeE28CJpmE44UPyL74RdqRephzc8SJh8/LUhDyZC/mJJ6kuHVVUuL8onrYysiK8aKY+nuumT&#10;TtpL5/Je/aK38Qq/EsI/wiAufsVvhyVUzu/Ot8/vl+aDh1HIR/zoysIj8PF9hXjIW2wgmfnVfOTG&#10;MP+Zjx3xw/EYq8YT//LSAeGVj598bWlbmTR96YPIl8YTrc4vPKWxUqYOOfot3fgV/qm+eSCPDLy9&#10;bxKPkhV+VVr55kk3/o311Sse7dFdebyF1cGLx3hEr/4mc+sld8cy+bWtTFw+/kg6Hu1F8lByhOm1&#10;YTour7x4zHdkTTT/y58O8qrb+qouefiUywsTik/aWmyNS6sTf9iSdWpN2+v2/eJX9nj5u+7VscaT&#10;oY1InrZQbYmnh3qRtsLYlW9ddZRpt7OQPtLOF+e0O9wd5t52h7hD2Ut9g5LvfnZ3ukNR93x3txC5&#10;z8lyR4ZrZSfIJwe5p8Kr2DTdWeydbAq2XN+D6JR9V748xGZw/7MD2AO+dbHx3I98MKF89oOy7Im+&#10;fSl3T7PX3K19i2Sn+U7Ub/3d1b4pse/Yjb4jsfPc6eLua/ai37PwGdnRfCI+bD5S9jwbPv9JOR+A&#10;PZ6fUbj4Un7EK8xHya8RqtvfrxKifJhsfzx4pfNbCuN5tVeeunyW/Bp9ycfIf6nPfAtxPEgaD8oH&#10;Eibvqyy90nv7pIz+6SdMnnDLxOWtfulR28o3nqzVectXN7zkNZ7S236y5eGjh5AMfRKSHZ+y0ule&#10;G8oqX31qc/mV4zX+zUHzoV1rojaNMVp91E8enen5/1L1ySLjJ4IF2D98WfvJvgkbCJuCTdhzsKt+&#10;L6ieOvAEPnAU7mQPIn3HFzUPjakxKo5XnWTQRz3lxgyvcm0JS8eHl4xtU1nng/LqawMfWXA3mAws&#10;BH/zh994qCNfHWMCr0HqLJYDx+LjereUn8vH90YDdsXHFfLv+agwf+emu8D57lxn52ffs/fFhfyA&#10;/c7NV3Ke953Cee/sTib/zhnr/SrfubOWD+0s5RPxf+jjt1AwK98GhPSHdXirAwfx/qq/za+P1kE4&#10;pnXRWIRfdvY2T42/ubc2rXmh+bO2xds3xl7cfCvDg9Q1H+ZAOzAUbcNipJW3T8hoHexeEMfTvhPv&#10;DG8PVi7dfpVHn3SSTm77F2/9ihfP9qc6ysXxOw/2nlCmjv5E+i9v24+vskJj1LtAuJW4d1LuTXNq&#10;LmGO5sYYWdtIPe3ddsitb+bRuJML27Ru3Nfu/O5436j40u5w36Pc+dZlPjL/lb9rPbORrq/GJ2NL&#10;senYXnxcvjKfGfV+S9x+SBaMxR7oGx5biR0VsWXYVmyjsB488mEb4QrePcGS4ALwAnvW72n99tLY&#10;2Q/GEYblrSK8yn7yvtIbRu9j+v2gMTA+vSEPa/D9zht0mJ+36fAybdqnfj9WOQzL90G2FDuMjcaW&#10;c07Y+whWYAyQs4M9GC7l3EBh4X1bbQzh4/LC/8gKiyEnbKN8471nkrS2wi3wqxcGRj9zb3xRGFZz&#10;EpZl3nrzxT7VP/3MNjan7Fo4jPMSLuN8Y1uyOX0rhVmxU7NVpXuD1Rlr/o2jMVU3bJBtSydnKUyH&#10;3tnY9NKfxeaMl74jfVZmjKwrMuhqbekDu9wYWF/aoYv27Rc4k7k29+FXbF14lLXjGwO7eMl6gl85&#10;v609ewyvdeNO0S/j4R7Qpv4Kjb21T5/WkL7RWX+sA/vMmoATo/Al+7S0cnvPmsKvnjvK+jMejY39&#10;jaw1+eLqkNl6tM9ROI127P/SsCnnQ2cEv4pfx+dyPuClV2dGPlj6C6ubjyhMPn48nUPx8DHFEZ5k&#10;aF/bCI989KpXHl7nGFIfhV0V1ha9UGnl6knro7Ez/ovZwUPCreAMCP4hT5k0Hz3fXrw0/1U+3/z6&#10;+Xj4xqi669fnp/OJxZMpHjZAZj4zf7rxqy2+tLjQvO4YiRs79cXR8ouv3l9yjKcy42Es6gMdjVOY&#10;SqH8Jf3adHyNtXJ5pSsvTxvKNr3zZY6aw/IXvyq+YW0lN9nStRdPutNzqfwbLo94crZf2576W6c1&#10;U7hlr/iVe9PqJKt1WPrK274kZ3m3vLrKxZWpU3+0Zd38idpD+MWtS+Gux7Ak678zyrnRedCZYK12&#10;3tjzrXny7IMwLbKt49oSRvhQbeJNL/nVSUb7TLjnDl2cjdkG7kX3mntSWFw6fEqcPeWe9t0EbVkY&#10;k7sRud/d/ci92d3kvlemrlA+qp44Hm3hcZ8h8rWZvcEW8K2oO5BNwHbo/mdfuYelfcsS95sV9izb&#10;AL4lz73aPe1dPvsWsdfc2+5kbwCQ+5id502Wb1Huc3G2pPcBfhfBJuez5Bexv/mX2d9sbva4fPY4&#10;XyF/JB+DD7J5+SR4kTTepex4ecqvjOUVx/8lr/r5MqXxy4uqL70+XvXi10/9zo+p/NbRDt2Uq4Pw&#10;xJfPpHz7k36F6SWdDsmp7crKFypDtVf6b0LtbPtbJ3023HLxypIhrP/Lm26Nj3DHduvIx59MbZAl&#10;L1p+5XiFyo1x8dqTv/pWp3rpik/ZUm2nr32gXL79wG+Vx3eFBdg3SH54TJhN/HAdGBacAn6DF9mD&#10;vbnBq830vjpKp9PytGf1Rbk9rX1ha1FIX3qnr1C6MuXiZAiV0YkcWJs+pLd0fTQGyuThr97GyVBX&#10;nWQJUTKNBTzF34ryZgleIIQF+ZvP/oYO/5Y/7L2Gb+x8feek87VzmN/EB+QP5fPzD9j/+Ux8Dnz5&#10;4c5+57zz3NnNd+GHO3P5NflGzlHfCJyz/eaJD84Xpyesrb/nBYdDi2PBLWAfrRNYhn4bB2O082F+&#10;5AnNibWtvLQ1ae3vGm7urI/OntZF80xGc2rt0UX78snsTCdDm7XdHiRvqbWovbAkYWe9+umYTsL2&#10;ovDWladO7dMdyYs3+cLao7/2rGUkvu2TW7+Saf3ika+OsTAv3mCFX7kvvcWyJv1NLHu5uSpU15oX&#10;NibkWt/pQbb5h+NYN36/5I7vjQc/mV1hLVt/1p7fwlmPcAk+rt8MoTAUvmP+WL4bXy1ftjLpfOdC&#10;MsiyL2AI9g3sgZ9ODzYNmyobyx6RrzwemIY9A0OGd7BXYL0wA/vUvvWGsreIxtEY2ifeZcGAeyMO&#10;U+j3XbAHOIQy+ALcGI4Fq4BXsYnsfxiGb3ve4bCJ7FW4M9uKHbXYFZ3te7ak8UTsy3Aq8d68NM69&#10;kymEHSAYhHEMgyDDOIZFhVn19sr4kh8uIY4n7EY9JA3T6S2VtYDYluxaZxTbt/EXmrNwIKH+yW++&#10;2K3mUH1rqW+jbM7eXpk/spH16EwNw4IZhWVVB8YjL/sWxmS9GF/kTJVmW/sGTK/GpLO58dJnWJB6&#10;a2vrM73pEu6WTcxOtg68uXNOC809e3ffYLV2nN1b5v6QtlatF/sMdsUWNz76rl3rW9+MOd2sGX0x&#10;V/R3t1gr4VfWBZwkDGjXS/H2Xd9WWn9Ce3zvKnn4km/NkW9fa4O/thQmJK9zQDx/DqbB38vXK3Q+&#10;dGbgJ0eoPBxIPfnJFeKJv/MnP64w2cnBpy6SF9+G8hF9w2bUQ/TgLwqReniLp9Pm0Ts9tp9hHhfL&#10;gGOE2fDJ14/nr+efiysLG8iXX19/ffr4CvnGG5cOE1gfm++sz8YCD/9ZXr41f3uxPnyNm/ExNnxv&#10;MqsjrO3aqk5jawy11fjoX0TPcI7C2+/GrT7t+IR3kN14hx8Jo9q+fPHKr0yeeYuSccPqpPfWr0xY&#10;f+pzYfnVL10YHxnx3LA25eNvrMTJKT9Zr3B1fcVXbvILlTX/ws2vrc27fVvZ8ZdnPf0tVcd6DCMS&#10;WoutXXHrW9r+bi93D3cmyldevfCl9gY5YU/Cxa3CrDZsr9Bn86XLS1d7pjPHOeV8ph9yjrOv3Ifu&#10;Zneyez37akP3DXL/oeLuZnzZYGSIu5fI7d4l332VfHF81XMvq0s2nvLFteHOy65b29Sd6L5393uD&#10;5Q5G7k0kzh4L19o72m/7vbXypood5+71tkq+kL3nO6YQT78rZAPK8z+z2JH9dpDPyY+J+EVs7/wU&#10;YT4Du3/9hPyQm4cvike6eD6H9IuvvK1TXjIK5YcrCOPjO+Rf5Ucoj1e/kLKVIS8/o/Lq5EtVhw7K&#10;8qcah/KVyfM2YfVNx9rFF33prf7yJ2P5t7/y0crdvOorv/WqU1i9VxiPsVo55RdWhm9p89O3ft72&#10;4o2PbHH51RFPvvjypkvhyr956loH1r79wL8V8lPDX/ipyB7Cq1xZ74rkKw+DsMf4sfLDfeSJ8435&#10;tHAt/i0+bbYv64e+0QGlX3Gh9qpT2/Raqn55+pis/PnSySSLnii90hEPWbUrTo5+q1d7pfGRoX4y&#10;hTAcmICxgBnAsJxTiK8PB/J7I79F8nsjv9Xz956dbXwPPodzvXNbyP/LX8pP4jOKu0f4eEIYFv+P&#10;r8e/842fj+Z9B9/GWet7gO8C2oRb+Q4AU3OeenMFu/L7KL95hLl5r+O9lfDiV7AR68AYNI7GytiZ&#10;Y+tv16D5aK3jMaY7b3jb0+rHv3skmUI85JiHsBo4ljS5rbfqO3/ktS7UvzzSkXrpo259Ul5+Ybz4&#10;nJfdD8rx15/6S3+84VXi1RWSR8/Wobg6ZAnrw8qzNuVrS9yYGA/z5G0aTBVZl9ajd3PWrDbwNx7k&#10;kys/Haz3f/755zfhI9cat6ZhN94ZwWGsPTgHP7/fUFmLbAVrG67FRuE3W8N83PzmsCj2W/4kuync&#10;SpivKI4Psan4xGTZJ2TXNtsmm4dNkx0kLN8eYwdl89CRvnA3WII9o3/+Rrs94ruZfb2/FfY+0V7G&#10;5+8T+f2gv3EgDSeGWbFdvLdE4nAH9k2/9fIe3Rs1afmVwba8zWJrsbuMJ93ZefppvPW78TQOYU/w&#10;g8Y3zCHMau3lHUuYhDrqkhke5YxBxrff0WkXZkMHuI3ycC581kF2LhuTTRmmZJylnXfsWuuC3apP&#10;6jaP8q2rCD+csd8BOOO8vfI9FQ4Fq4FhId9d4VzGrfdYePCzU+GCxhWPcaWj9eBMdZ72XaB3WPrT&#10;eHcmh/8YK6Qcn75YV/qmr9rXln2gbfaxs1nYuzuYpu+6zmp3QraxEMmHbYV1wbuQtQO38jtT46A/&#10;2qxP1jZ99EPfjLG+1Rd9MN/WDv8kXHnXSnuxPQfvtFbsvTDSDa2hxbHw4VcvuYthtbfb+3AaxIeT&#10;F+bDn3sRfwtPmM+rPp7wIrxfbSq7bSz/+nbJUB5tXby1m++Jj378RPrEU31p8Xzb8qt3+0aHxUDC&#10;F8IBKuO3r38uzt/nn29cnnR+vvDKgAeEGaifL81Pzj+Wl3xxlI/M/87nxr9+tDKUHGWNkfEKr6rd&#10;ZAvDGsTz2bVj7OXVr8ZIGl9p4fa7MSO3/gr1X90ldcOXjL20cPOak3ApoXJytLV1vMfqd6HJ+AqT&#10;+9Xe9iud62dtCpcqF5JbWfmlldGVbspaG9pRpo+1+RUm6yusXjhUYfnNe3O085NOm1e95BRWv/DK&#10;Lf+G6muHXOup9Wwdt593H4ddsWWcg93TzkjpzrzWvbqLxdoH2tg1Lm3PtH/aQ/J3P7z47JFkdU4J&#10;tU8XZ464kI7u/ewsdzTsyD3jDkXuve72m3bvKw+3cre70/N9+mbEzkkGfnLiCbvSpjwhOeog/GyN&#10;7sG+Tfb2mU2wb6DDqoTsLXczmzby9x9gVO5gxD6DV5X2fcmdzdbzzZN95y5XRx7yXZOdyA/0+yW2&#10;OTudfb1+FHucDc7WZo9H/IIwmvyM0teX4HvkVwjzVTZv88mO+BnFb73arW58dBSPP19F/spb/q0j&#10;vzr8DrR1ya08ebVVu9u32hFufnUK4yMz+dqNyr/jaxzIVR+vudr5Skfl2hImqzz5tVnd5cEXlZ9e&#10;P4V4a6O+r5yvutXDW3vJKa+6lUvTvT6Wvv2RX52fwuSbf3sg7IVfD1+wV8KXlMmDQ4jbN3xaGJT3&#10;LPLVq444ks+Hhdcg/Pw5frI9qQxP7aijP3TSTjLzne1d+cLkapP+2wc86iD5rXOypeXjiU+of9rT&#10;N2FxaWV41DWm5JGRXHF8yaETIsM46aP+119jZgyMRdRvLaX95sjv8uBGfovk7z/728/eQXl7yn/h&#10;W/F1+B7OYOd0Pke+obuDr8TH8x2d39h3f2d857Jv/Hwj71+cp97J+J2gtyR+8wW74pN7b8UHd672&#10;d7tgHDAKmAfdpfnt8CxvesyzvhsHZFyMlTFr7Tbnja89YH1Ko8ZbXbztlfZA61xZ8XiSZW7Up4v5&#10;sIbMK/nVw+u8kW7+6Fo52Z0ldCKzdRHP7j/y0kM91DkhbC+nc/0hO3n47l2QLPXwNkbqKJMvj+6N&#10;d2XJVl4fW6f2ZziWexNZq+YKf2PW2pdXPD3qr76Qrz4szHqxlmAy/HK2A3sGbsEOkWZbsFmsTWm+&#10;tDWb7w+LzRfm3/KRs+vgLKXzTfl1ylH4Fd85/IBvbs/QAx4htI/Ew7Tokf0kn45sHL4/DMDegSex&#10;T9gjbA/7tt9e6nvYrj1u//z69es3Pm1f44Vj2W/2NyyLjP3Nrt9/sW/8flBbMGxngPdX7CP2jzwY&#10;lnMB/gGfMY76Y8/rM9sXGUMUdiBufF5YVeMHl0CNKV71YA+LYRlT7SFx84fEs2M7p/A4l4w7mzK7&#10;03nmXNOHxa/Yn9YKCsNKtrR5woPIME9kwBkXv5Jml7JRUdhVedLwq34TYL16o+S8JdcasBbo7qx1&#10;zjpj6zPcznhbr8Kwvf2uoA5+eltj+klHuvnWa12xiXsP67cH/QZB6M0VzNR+Yg9bBzArhBde5Xuw&#10;PsDCkPXqzNcP+8yY9y3amMKt6K5PYYOF8sMj24+LY4VJ2YNhzGFX1sniUvIrC9eyjlDrcMMXfmWP&#10;85Gi9nw4TxiOfHE+1fp1ix0px5cvqKy3BeLaSL5QWp0XKSMHqavd5Cej+pXjicKqhPhQuuNPH/nJ&#10;bY+S33sMZfGL00fZ4howA3TzYANhD+u/54vz1fm5SF4+vZAsMpOh/pbzffN/+ccon1g+eeTL+xNe&#10;teX4q5NfLk1WetODzpsnTofGW108q3d9Ub944xMW0TjV1o5LZUL5wld9eY1f8wLT6feCytSt/uWB&#10;YcmLdl6LV6d0oXx9i1Y/8fKTXVj+Db/q64+6yrcv6ssv7yvctfSKV++Wld/8KJeXnulfvfiF5VVX&#10;aN0sbdlPcbK0KbTe2wMwIPu0degc7YwUhuU7c5HzVp472b5vfyejc9DZQbZ1LdRe2JV0Ze2l9nV7&#10;1B5KR6E0HuXqVI98bWlf6OxxLmUjZHOxAdz33fHuefc0giO5C5E7lj2AxEv3btpdn53mHlMuRN5S&#10;ud/Icb9pS5pdoFxaXLl89757ly3QG2tpd2W2gbvTdyy2gG+W8CvkexDfiV3GPutddNiV+zg7DY7l&#10;XQD/qr9N6XuTdwPsO76X75je8bMR/e1ZPpS3Dnwn/oqQv5zPLC/7PNue7c0OX99hfYh8kPyIDbPf&#10;5cUnjCdfRagdVJ66tVNYXWXVqY3Nu3K0V7l64slKDp8GVTedhatTuqsfb+VXFp7aqZ5Q+6sPOUvJ&#10;C7+q/0Ly1KVrc7R6K6utbWPz07P6r37Ek16NT+2quzwvHep7epC1cmp3y8mUrm5tJH/12XpXbnw3&#10;TL66lVWXD8oH5+vaC3xOxFe1R8TxKOf35/vHF698/i9qf/GF7T+4hhD1/opfG5ZgT4YX0YUe2q+t&#10;dCMXBoTUF2rfvCB89nL7md6VFeJRR3uofmiPHrVFB7qsPDIaw+QJ8+PxJ4/sZOqncXEOidPdGzRj&#10;seMi7fdG3m5449R7J7iR8wye5Gxz/jkTnZ/8Hmd03xngAXzF/Co+E7/Dt36+Hh/Fue+u4NP0f7mc&#10;w85gcvnL/Gl/P9A7MHrQAQbhvRX8qjdY9/1Vf+dKX/bvXLV2jG/jauxah0Lp1qp1uuXqmH/zocx+&#10;b5+0J8jorFGWLKEy89Tcdw8IzZN8upElTF/rQF1tCu1R8ujTHKtLdnqlA1ni6qDOtLvP1Uvf2kr3&#10;6haSWX/TSZ1ImXzjVF/rQ3opp29zIY5Hn61RaxLuYg6ND9nk3bEyBqh5I9+eJIv+5MI1vdODv1pT&#10;7md3ut/dsTNgANarEFmf7BtrlG/Px28t85vZbX2DDG9hxyE2X/4bm479FKbFB2YH8pftCTK1a1/w&#10;3e0f7UbS9lW2VLgIe4oNxbZh08AavI1hg8AR2CX2jH0B/+uNqv1ubIyr8fB7QnvKuzS4njqwanvO&#10;m0fvx+FZCJbFvoFn+N7X3wb1Bks+/MrvCdlR7Cv7mt1lfI0jmzH8yjiFL7AtjUnj1tuZcCpjmS9e&#10;GA8Z6psL9nRYjXF1zpg37RpfBLMyn84nYWS8syPZsuzQbNvwK2OebdpZRw6ZZFs35JGlvrlSxxln&#10;HNiiMD3zJWSjslXhONoQZ8MiYwerwoMf/oPIwE8mW1sb1o01FOaj33Ap6xSmZ0y8vzImCJ9y1Fms&#10;P2xo8p3FMCyhb7swKGuqd3i+3fb7Ut8x7CVnNbsXfmUtWIdsaGtFX/Svd2Z0byyNlTGz3xpHc0Y3&#10;esKt6Kh/SFxefdDHMLreZFkH4VD26cWsrJf2qnWH5LWn1W1thl9Jt4etPevQ3uYnvYg/xgcM58EL&#10;65GWj/hXSJyft/xk4o1HXB4ZS7dtZdpaiueWSStLh/RKD6EyfCg+uiB56otr7+JXxghP/Hil8cIP&#10;fqJwCSGffv33/Hh+eziQPDxROEC4gPziQv5vlK+8PjJ55F//Of87f1s631l9/Ah2IGwdmF/l8ulS&#10;H4TylBkn69L6VU/7eNMDr/EwbtsXcXxLyS8v/sYlPcpfGeLagClpTyi9+FVymqd4mtPyqx8+FV/p&#10;+EvjT7Zw9ROvbOXfOvH8VD+5l7fx+lPY+H6F5CcjntLKjP8rP72UxS+MVz3rQVhcOio//q8wGUJr&#10;L7Lu7FF71TnnXLQe3SHO16gz2PnrvLxnqj3uvAi/srbFyReGOd391F4Ko0qvG+IrrzrhWWFYnUud&#10;1/oVlqU/7hl3fpiVex+5n+Rnc7kX3VfZXqXZAu5Ntk3kPmMTsNvYD2yf6iWfrMrE2Qr42HLuX3aA&#10;73/ufXnZBtkC7lPExmK/8r/Yft41u6v7ruge9nvAviUJe4Pl/oZh+U7pXme7ubP7/aB8b/jZh/7u&#10;BN85/Iq9zqbPr2SP57dki7PT2d1sdr5Afsf1H/Ij8iXY6/kh8tjy67uUjh8v0k5xYe0Uqnfr5NuU&#10;f2Xc8tKrQ21XN521u3zqInlbFs/mkbF6xyNUhrSbzBsqC69KTvKV8ZPWp01WuteeNNnll9bXV31y&#10;XoS/OrV9ZZUfb3rHR25lhem9beKvr3SPVxifeGO2efG+8qrfeMSb3ta6tW9v8Dvzee0NJC9fGPaC&#10;wrXaT/L4afzd3lXBa/jB/TbOb8tgM/w3+fjtSwTPCauqfW2EhynTRniYOsrtY/rpQ/0Q1rdCefqg&#10;n/g7A9QPwwqLyKfHHyVTaIyNoTh5eMRRbXSWND7aqQ+NK/312zss48HP1z/jBHfn44YR+Vs63j/x&#10;b51t/iYW34XP6tx1DvseIeRT5Ufls7oz3Ht8KL6es96Znn8m5IfDsHzvd65qg1/tjYi/Ld/fQvKu&#10;hD7y+g1hf7e935vtOuiMNe7GozlpXRrP1rQ9YA/bB+K7VtW3BoRktL/U7Xwha+vi23aUyzM/5gSe&#10;YC2FMQiV0VmZOaOzetUlzzxbQ/jIwSOfHotRdRaUFzafjmTWR3F9KWwsOtMal/oaL/4l8vSRjvQy&#10;Xo37jlV8tYfH+Npz5i/sRT+TV3zXunraIoduyowdHNOa6c2VO953K++r+dqwUvZIvr/1ydeX5i/D&#10;PvKZlfGr2XB84vArPgc/N584HIb/xnaqLB9Ymk2oDfL57WwetlD4SHspu4gtFR6S/WPvwDLgHfAQ&#10;/WK7sFO8wfKbX/vD7ybta+vKPodhOQPtIfsbeWfpfaO/KYekw7G8y4JjkUm2MfSmxj711spYemvD&#10;XvIeSznbCgbC9mKr2ev6avycA9m74QZC42a8dvzYwezOS/jYosbUuCeHLW1snTnhM9oNkzTOziZj&#10;DjMJM2x8rQW2pLGFtzS2bEfpxl6fzBd58JfkZL9m+5JljrJNySHTeQnTIpP9rD3fANiu8tmn5hSf&#10;kD0rT31jijcciK0MP7M+UViPc3ZxoPKtZ2V4jYs1pj900ZY3V77x9nc1zK+/Y+U8Zvf6VhtuxQYO&#10;u2L7soHxW4dwTGuSzvpnLJAxprNxMzdXLzqbv/29J50RXqG9g/AivItlSZPx8q2slXCrsKveX/UW&#10;sHJrq32bHxSGGvbDTwujCePho4X/KAvnEX/x8+vy7W65dHnk2BPCpfaHsvQrTyh/SV46kU1XOkfK&#10;ard24nv1AQ+cGYnXdm3e9sJD9jdn4mEki3uI8+vz6cXhDvn1QunFNMIBlEXl4Q2X4vOSy++Xl9+s&#10;Dt9eXn4xP9kcrc9dOh8aPyKTf22snFPGxdiSFe4gxEcv7eE3dtabNrSvLIwBvz4ao/pS3fq4YTxh&#10;NDs++ORf3AjPYkylm5vmp3qF4VCFdz6++OIX4tFeddP7qx+VF8YnlFe6MSmtrHEXb1yUtxaq8xUm&#10;60/hrR+/OUXm9EX02LrpVb3CWxff35B1SMaueXHr2V61BtkpzkpnqLPUfZG94ux257hHlLlz4f/4&#10;s4fsfesfWdfWv3VtrwiLS7d/7D/x3Ve3rHJhZO/oj34lQ3v6Qg9nl/bowr5w3rsj2AH5LOFMGy7O&#10;xDbLThBno0Xy3aPsADYBOwAPe2FtCnd2toW4+xAPG4Cd0Lcp367YDO55/PLZAmwqxB5gY8GufEtk&#10;h4VfuX/5ZGwx3xZ9RxLv7bR7mt3rmxSbrrdX8r2ldp/7m8dsZr4V+5FvyCbnZ7Dl+SdsbrY4Epd3&#10;fU92eDZ5mAr7PHufLxDJyw8pb/0P/oq6Ub7X1qu+sq27vPFrI77y1BfPZ4snfUrTQd1brzYL41MP&#10;r/DqH29+mvKNx58s/OkjvnTzryz9MyeNE53SKzm1V1pY29vfK6O0sUtueTdMT3z4Eb2i5lrbrzat&#10;s+aociG56b2ytS/9E62O+KTTbdvSxuanc2u/vSCMKrNXYC5803Cl/P/8XdgUvJjPxl/zuxm/hYPH&#10;wJIRjANf/hyfjn+3GJa9ypdWRh5fWJ3+zhLe9LOn6agv9rFw+yheH7bO3f+dC8LqNz6Nb+3UVthA&#10;fOpG2lKuHf0xdkhePPL1RT/D/Yydvho3/8Ms8uYJbuTvYPu7WPwX56Iz1PsAvpfzlm/H1+gNgHuN&#10;b5BPosz954zv+4IzGoZFFn/J35j21qu3V3xxGJV3YXTgd9MLPiFfGHYFD7Iu9FX/wgeNh34bw+aj&#10;dHNmnO2fzltrWRl+csg1fubHWm5P7L5Rv3XefJEbr3L85JobGJU5sAbNg7VtLsTDSbWJ6ktYp1C/&#10;6OOcCZ8Kr3qFnQ/p39pKR/n0wxevdOdhYyMv3uL6WJ8bt8aYjtq4ddRF+mF8jUdjEX7XWhZqg0xj&#10;J62d5NJXvndF8FW4ivvavW+98dn51O58/jVbIyyJjWadwqjyh9lv0vxkedlpQpS9xucVZx+h8BVr&#10;H7EHswvZe+G44SjZRmwmNg1d+fn0Yxuxs5C9lc3FNmIHsXVgDt5EsV/YLTAGf9fKu8VskDDq9rb9&#10;AstyNsKz2CswanW8yfJejQx/351tA79iD9mj3tbAKNhKzgD2j1CabWUvs7/0g03ne6dxNoaNlXEx&#10;htL5eUI+OLuT/ZkNnB28vnJ4l7ElIxwim9sYa9ecs1XZ3XQJ0xI3tuFN2a6wHOcSO9K5Zu10trE5&#10;2Zv6ZW5Qcyc0Z6WdheqRk00Ko+q7qvLsW/PoDFSO4FzqsFXh+kI2LL3Us0asA31wlupnWJC4tRy2&#10;E85j7OGHxgWvumxw8rStPevIvjDHfovg26y/g+b9XX8TzbnvjZ/Q38qwLqw768G3YOTbsHGzBsKt&#10;rG1jYz60bz24ExDd7DNzt/NIX2V4w7Dor3+lyZJOXrJaW9aHvdkaIb99Kaw9/OHS8tSxZ60zGETr&#10;UmgdLqZTmt8U9nPDXcvFYUf5a8JX/bAw+6G2tRfJt1+U0RPJU15e+0m4ewmPNF21jeRt35SHcRWv&#10;jnzx5KsnTUY60YE+tQGrgFnAQ/qbSYuNhJvgEQ9b4NOLh3OEB8QfTnLxi3z6MAFpvi6qjP+eH4xP&#10;WWm+cX5zvndzZbz+x9kdpejR41AY3lRWkftAIFsIZPm5nOFpeIeDqOr+/7kQdtmyLcu2LJ2qr1te&#10;PX79aOvZ/NtD5q4u7KHUHMJx5BsXNkGOMIqVvXlXVtpcqpfSxeI06TOdLXaU/irruXVqjZK3VPnS&#10;HbP1jl8af2V4WtfS+tl063ae8umh8p5LK68/fUXKto/aPKX181V628bfmpa2F0q3XWuKV739EZ+6&#10;N976fkr1gezHMFt5e5ntYBPZSimbzLbyU9xt/A/kLmV/u2PYafYz3IvNZAOc+2xOZyV7t2M7O2FP&#10;nTFnSNmWd+7Cv6Tqm482SLnxsmPakYc9N7fiEXeluZib+9T95J7qfWEYk/u+e12de9u9qd6zutpL&#10;kTbuaTzIHe/+5hP07kqZO9Kz/jxXprw8n9V9ivhXyDsmdzTsiu/Hp/UNlrsYyfN95flm7mkpfins&#10;yntcv3cRc7nj+Xq+vff+Urzn2w/xID9crIH43vnjYpL8+42pKuOr88mLS8QQyjYG2NjhxiD4izuK&#10;RW78oY3YQhyA9N8YxokqL1a44za2eehv+6itvsixbeNTps5zebJrU9/y6vVfnBS/NrVrrs1fWn3p&#10;1Uvlzbe+6AuvcVY/nuOV1r6xey5N7ubiGXlO/+bkOYrnszTe+tjxtk49svdao+qljaG95/aDNuqa&#10;a3yb1g9efOrkt4/GqEy6PGRC5FtyRuAQzhBMScwVjiQmgy8pE485b8i3G+qk8SuHX4nnlIcPwAoW&#10;v4IZhCGI9cR34SQwE23Jkazkkzef5HZ+m585qu/cS7URZ0svbzq0DvRIb+m0cfBopw+UTo3fOPoO&#10;5+ibq75FSk719Ao3MGep+bNZMLv0CsuiA/P3O0LfYLF34ta+u+h9u/hu7zd3hbjEXSfGED+KudwZ&#10;7grkPhArio/FRb758A2J9wBsqZi6b8HE2uSwLq13mCS5s7NSGJa1Mkd7iE7SWbpRvmtBt3TvzHcO&#10;Wj989Gtddn06C61d6+Z5z4Z10i+qvTJyWRuy2ovmgdqj4Trmgbd1Jpcxkqe+pexQ+NXapMZuTyVf&#10;qXI8tY2fvPrx99GzielJefPZPdq+lCancYyBXxrRaxirvUgX5ork6cBaxafMeugXNZZ94ndOvifp&#10;+xb+BQzDvuN/idXF7GJf7xD5X/wa+Am/zX61b4t7YU7KehbfIm2U5fPxj4qbK1cnj7TRj3MgjndO&#10;YCDr6zgL+UTK5ZF8eIu8c8O/4dv0zQxcCYZk/r9+/fr421Z+R8gWsnP0a1/B9dk2tpMt7XzDieHT&#10;zt3+Vph/w/+BjfGJ+EDwCv6T859vxFeCXYRn89/Mz5k3Z7pOF/QSThA+0HcufN7iaD4ounGxNvjz&#10;SemdbpFxwq+sOaJvFH4Vdrg6vXgO7Mhceh9K3/xMus9PtTbWzFzl1fFX+Z/a2YfIOsGl+K/2nr7a&#10;n/xXZfxbabhXPuu2x2sM9tOeNifz44uLKcwbJtS+hueE6dANHvzak5ucxoM5+t0g/Mk3VNaajwur&#10;spf8vX+pv43mNwbKn/Ar33DB2/RpfvSCnMHwNufOfUAucoqTnDd7IrI3lDmbeMkdTmcNzV1/zpB8&#10;uF3zdmbrs3MqvtIvapzSyunIXrJP+x7QXovYiGIye1KMhuTFTOFN7VnlxVFbX/nGdfLLUzupMcig&#10;nbMRKQ+nch6KHfEp70zhS25t5dVL1eEnuzrpzkP8h8iB8MSfbMrI7lld/S9+pU+YQZjG4hhhGOrD&#10;OJSJ+4vVwx6UFbsrC4coXTxC243j8XgW81Ye7lSfnhe/EiObf7GxfOskLY6unWfzt4fYJ/OGO5DF&#10;+NJwCGM2RzLFt3NOZv3u3JMXb1QZPpTO0o361Vn1lS2m1DrAGa1VdaXKwiD//v37H1R/jdda11dr&#10;Xqq8tU8GbeuntP6aV2nzLf2q/I63/ZOjfv7ftPGl9bFl5auzbu1DaeXS1rT9an+0b9Xri/yNdfva&#10;fsu37+xV+9o+R/Yo29b9zAayu+7JsBm+k7vHndmdwxaz5+4c9patzQY5A2wWG8A+IGfHPjZm80kW&#10;5yt5lHWeyKmNtp1DvOVr79k88KK1R+QwN/Ih83NXuDd8O+V+6puq/C73uDuycveYOmXhV57pRfvu&#10;/3wDusIrxc8fQPkRvaty57vX3f/6kHd/enY/9y04f2C/keaLId/D+70/fww25TcsYim+oO+i4VR+&#10;Pwircq8j76bEb8p9j+XbK/iVb+7FeGIsfiK/sRip+JHfLX6SFosUd/L/iwH49mIF/1cPhiVOyN8v&#10;dii+KGYqlsIXj3YI72JheMQT6/8Xx9TPpltX/NG41ZmHWMKz/re9fLHO1iWrutolbzIqry/yGoee&#10;lJlX/NLyyiPyRvEXo8XfnFYePOqVGVf6GW1fjSclp/bNQZrO6MtczKmy5dvxtn7L66+yno25VAyu&#10;rL421d5zMiVz/ca78ilrDHzqPNeHtPHa25XF5xmJS8XpYi2pWFYc73sp5He54ixx2Y3BxGEwDXEZ&#10;HCBsSt43WvhhWNKwgXh8A2NsuI1xxHywLt/6GC9S5xybh9iaPpuLs+xZeeeg+bW+tdnzX3u8dGcP&#10;2XftR/uVXvHRNR791Yd88ux45DFe5Jns4QTSnuEDfYtFN3SW3uiUPfONxvfv3z++y+jvCLGR7Kbv&#10;WdlX9plNd++5G4onvMdxz4lne+fB5rP17Du7zJb6rlWs5D2A/4EhnvabJt9dkcG6I2tjHcMo5a2N&#10;PdO+gcVZX3OzLnSTTsKv0qFyOmSrpbuH6bz9rw/rYk3iaf9rJ98aadPZt3b2ROO01niVk89ahNVY&#10;C/K3L9WRdfvurCmr/8bMxmWP4iVP+4r82iLyIHza3HtCG+Xwq+6ipzF2L8vTidQY+m7e8o1NDjx0&#10;YP7OvHVQZs72o/OrXH/27eJZeNu7/mclfIW/YH/xLfK1+Cl8kPapGN6+FLvyucSyYVB8MfkwLTx9&#10;yyHP/8kXKgZW37vI6vhMvZcUG6t3DsjCD7T/ycSn6Z0b2RG/hu/iTMkr4w8hef4P3AF+5fwg/orf&#10;ezlDvpP0m0DfKMJ46dCZhln1PWrnScrW+eYRfgU/9vfCwin4OvwiGBWfCVbGb3L284ngHvAPWDbM&#10;hR9mDeALcBW2gN4QXcAt5OkZVkBPxdR8XbEwf7SYWJl6xB/Vhn71Aa+gW33ypeEdfOuILUL2AsyH&#10;TOGH9gibtfgV+eE5fU9mHegbJkP//Ez8Us/Kw6Sk1su66ccaSX1DpQ911hrJ81PDruBc8FUkz49F&#10;+lImtfZkJj87ay7mRsf7HRI9KLPHpeIR8y8maQ8ZB07Hhntvm28LB+XTOlMwK/iV/eDZ/uLz+jux&#10;fGb+sn1hL5qvedGLvc2+O2vWgsxkIBN5wtqsn3NlX0StafiV9snvHqEDJE8H6s0fP4KP6cP5DIuy&#10;V4yjrDNaqgw/HvvK2bfPEPugD3vVc/FYOI1ne3Vjpnjs33AOMdbytMeVaV8Mprw6KYyJDLAhVN+N&#10;ry5Sh4ec5uC8aI9XuXxz0ka9NsaR7jySiVzVax9fsnneeTWeFBkXbzgErCDaGFx9WId6MbmYW7yu&#10;zrN8VIzvWT/aiOe1EdfeeF95MXJ4gVR58X+p9sXJ5i8mFkujxbKUF4+r05dx0xleZWEIUmOEZYSh&#10;SNXpq37wJZu5Ne+nFO/q0jM+46TXdP6W0n36D2OSVt76SW8feLZ+882xdvWnD3Xxei5fm03V9Zz+&#10;Nt26dEQP6V7ZPqcz45pn7aX1Wz/pUvmW3XJ9RvVx29zy+O2bZCKDvsn+tH+SQV9X7qd2+lUurU97&#10;3D51ftkENo79ZZ/ZVPbaewK+ijvSncGmK8PjnnWfsMvsbX6SvvSZrWJ7IjbFmTEum+F8dM46X52x&#10;zhl+lG2Sr5189tOY7Ex9G599Ywe7A8iG2D52ns/AJzMPfpm7it8SbmXe+Qfm7s6X0oW8Nij9uPfc&#10;ed19+Qj8IX6Eu5GPkJ/AJ0B8AG3Ve9Y/Hvezd0L+joDUHes9If/Lt9Kob5/d331npd69DLdS5j1j&#10;d7vfJijr/7CI59zvvrv3+wUxH7+bn70xojx/e4mPLsYU29z4prghrAWWVezE75dXJ934oNhC++KU&#10;4hN8lRVDSJWpixpbX/WjTlwhVVZsIrbxfOXXZ2MZX18R/saKTxnaNtotFQvVz6Ziq2IvMiH19Vve&#10;uI0prxyvvo3VvOLzLM5M3rc0WWpXf8mvH9SzepQsyVn/6eH2U/ubFi9W7nnL2mfmsnXJsLzJpi8y&#10;qzO/ZJPiqa/6iL/2zdlc6qc28ZLLmZCi4vlwFbE8CoPyWzJnDN4Er4I3ic/6bgVuIaYV8+oj6rsi&#10;2LI2MA+pvp1DfcLB4CX+LoxYzu9pxHZiwDASvGEN8vY9+aXNobNAb/L4wiE800U6ktIFHbX/W58t&#10;w1O5FFZjzubqOR2TwXj0mDyVkZMc5Ncu3cqns3BD+hbbsml9eyWuYf/YRjaSzRTfStndbLr7oJjC&#10;XeeOczeIH92L7Hs2XJzoWw4YFlvqb8T7HaG/Jw03g10h8bi1EH+Lw8ln/uQ1H9iGOYS/2Qfmp9ye&#10;a+7S9mBrRn/05TmyRnRK78q0ad2Ut27K8Fi7zr5n5UvKtMGXLWrN9G09yUq+1q5x1ePVjs0PR9Kn&#10;tdYWj/7xZPuSR6ocdXbJZt7JrxwlX32kAynCo657qT7J8hlpp14f2no2V2vX2eiObA3UI8/mJm3O&#10;dEUO6y2m9l21e94+9P6M3xVeIQ9DgAPwI8S+YSr8GD5Qvo2Yi6/EH+L7IP4XHwjOIublqyFtlfOH&#10;1MmLc/EUJ4uJ+UniavIYm49j/4dPwCZgGvyYsA+4B1n5Pn2Hbm7qIzx8GriRM+l7KXiDv2UAw/IN&#10;ozPkHDs3UmcJriXv20r1zpb/R+j7St9A8meQc7jf2sCsfH/lvMMs+E7sgDJEFvPg/8EWnHv4Caxi&#10;dUc3q7vib3pe39da5PuWWidroj9rEB7Gh6Zj4/FJ4TrSxodvkIf/zT+3FnzP3jGzXfxHe6hv9WE7&#10;ME96Vmcd+nZKfv1Sa6ItHfA17TV7jg9qHdVbv/Ara239lekbb+uqrXGl6thL7YzNV2ZLs7HhQebe&#10;vMUWyHzNVVqsYf585cYns3e4bDDbzq/1m0Fr316Qh1/5m/72lm9l+w0CbJMfbd70ZE5kNUY2P/yp&#10;9SCrPQF3LO6xJ2DHcKTIGTU/a7WxlLVyhuwza2iu4Xe9N3HmwqLFMfZbZ9eZtG8aR4pXOTnCquw5&#10;bYt5shGl6sVJYT2L4yivTrlYq9gKf/GYsuKwYjFxWO1La6vOGTF2coRFkTV5i9uk6vFrV9tkr79S&#10;7eM1dvy1vakziuLtuRS/uvALWEHf7uz3PerDT2AKxeFSddJif/nifnkxPB714v3Fr4rdxe2V16Z4&#10;PoxDWzgCvrCk4upi5p5L8eFHta/OM8ITn/6VJX8pmYxhX0jxKDOn5u/5jfCEe8RTW/r8p9QahGGF&#10;N9X/4iXK6je+ni+/5/qW4qsvdZGy1lkaz02XJ77Kmv+u7+att2d8+jV2bUu3D7zKKyuNVx/K8EXV&#10;PbWrfbxhSp6bJ572pfLN174xatNY8ZbecexVe5RNcT6deXaYzWRv2Vo4DjuL2Fn3jjL2tndC7hY2&#10;XTvEduYvZYeyJ+zB2kFjd6aygezgG2Uv9ZEtVMZuIfmoMnYnO7T2iUxsojuB3XcP8RPMa7EsfiN/&#10;jY/gPnMPh00pc79J3UXpSr17Gslrl6/nLpcv9nEHu/+lyuQR/IpvwScIv3JP8wnyMeBYYVd8ML8l&#10;5Jf1u0J57zTd6949qvcsXvPuiV/n7024130z4G9I8AvFx73vLIaW8rdRPnpxSjGKtHiCr86/L+bg&#10;p4df8d/FHOKA6ot7iz2KKYo54lWv3yfSpvr66Zk8ZCj+kMdfDJPc1d/2xld2iRzJmEw9GxPps37V&#10;xbep8rArMiVfc1p58Na3VD/qpdVJK8NjfsqiHbs5Ndb2k+xvqb71uTLUXnlyar+x8FO+NahOPIsq&#10;t7/UJbu+k6uxml9p40u167m8vvWRruovvmTRnzr85ICnSCPPYnZnwhkJu4JBwIIRrALehMSsi72E&#10;X3S+pGJ65eFXyvTnbCL9wEBgU2I7v0vrdzS+/4Ffiev8HlisByszpj6lsJLwK+liRs2l+NuzevOk&#10;A/pZHdNNZdLWbsvSIV56NR96IUfYhfLalqbbZCQT3dBL9mn1p46e6EZ8299vh8/Dl9g/NlEsK2aG&#10;5Ytl2VPxF1vO5rsDxS3dCcpgV+6/4ndxjnf27K/fcetb7OTdv/GMbU36v4PkgTOSrW/tyE5m+qAL&#10;+wS1b5Spa29J6YR+pJ0Lz3Rsb7dX26/WT55+1bUGyip/OlfWrzXMTpTiN556/a0syvCxY9lYPPVV&#10;29ZbW/XKtUHat8ek2Sf55G8+ySHVx9p2+cb7rF6fT0Tm5qheXn/ynRN7072I0rV1sVbKzE87KRmQ&#10;OnsYvirutqcQf4HvIOVT8AXgB+JqfoI9x+eAd/Bd+G18rohvw6cTw8GjkDL14lo+Dz9NrLukn3Cr&#10;YmNp+EpxOJ+InPwU+AjsCcnDAHz707fi/JXwD3JrE8ZhTurw+L2b76Lowe974Qy+B/cNI/04P3Ar&#10;aX9Hru9L2Tg4PbwLXsGfgU/oh3/D1+H3+NaKb+ScwqqM19/7dv5hGHAfMpHVHPmCsIp8W3pD9ESP&#10;9Emv4nA65mvyM/mf+ZvFy/mh1gW/ddFPWATcou+O+NRsT3hJ5eE4/G6yWQu+uX1iT/Ah6ZP+rYn5&#10;hGHRu3nxQa2DvD3Fx5TWDhbkeybraF34m3Cd1tEe1Ee+q7aIHQzDar8awz4mI3/WviYruclvfuE2&#10;MBy2Vmq+SD0+trjvX7WFvekbkcu+4+N6X8uv9Q4BfgmrspfgV2xyuKZ90Ttdd4B9wP6bgz71T05j&#10;Wgd7H4kR+k6KfOIGZ9CekMKRrGNk75iTe0Nf4qc948ZRZo5hWNrab/qyN+Cc4TfSxT3xFHuRpTb2&#10;lb3Z+Zfap9qHGdmvYUBfxVTVF3d5jpRteTGZ/b/UmXAOjGt8spApuZRteTZNfWdLn/LIWOQo3nPW&#10;lEsri7/n0pVNvnNaH/VTeTgB7AJu1e/OSuEZYSbyxeJS+ELtwxrCC6TxSMXsYUTyxe7hSGJ3ZfF6&#10;DrMS0xc/hzcV6ysXb+MJj/osNQaZpdrUtvEutkAePHRpTcjUvMw5zOItTUfaxCMfthGu9JZqry4c&#10;qrWQKnvqvzXRLr6wKfy1wVff8W1dMkrJfOdQWXzbducaX2WtvTR9755QHu9Nt+0bn/GSSfttkyzS&#10;W7fP5LE3pcrrr3bK0PZd2Y5RPt47X/X6MJY9aO/a02yAM8oGh2GxueEy+76EDea/e5/AriM2nY/D&#10;frK33elsZjaU/bGv2Tl7PHsnj8iRHdy0syjNXmYf2aG1QTsXtkddPJ6zi9nE0uRk891B/EJ3FR3w&#10;F8yVv0AP7uEwPHcS/EoZnEp80/0URhXWJXV/K+ePhk91B0v5BPwAfgFePgbfgQ/Cj5DCstyxfBI+&#10;Bl+sd4r8L36Z38Ugvpo7vViNP8OH846zv23Jx/O+09+M8I0C39DvW3zrIcYWW+WXi6GQZ7538ay4&#10;SQxUKqbgqxcrFO/4/Ya4pFhA/cYZ+DzjKeYQJxSPFNeoq8/a1M5zsUpte4afJResyDOZpOSvrvH0&#10;uWPtfLau/ott4pOi5ps8lSlfKs7bee74O7f63DEvbzoyXnzaJRd54iltLtu/ttte3hpv7Njcar9z&#10;rH1t3tLi6OrtJzHg7iv90g9dkXnHSYbml273eWVW71naetZfabLUl7mQx97vDHhOJ+JT5wMegZwf&#10;GAu8KKyleHZjX/P0XJm2cAtnMByj76+cz/5ukt+gwa387RzfXMGt/HZGLOe5uE+s529CwbzCR8hk&#10;DsZM5s62c05eJI/H3JorXdO/lG6af6n5oPSdnveZDvVvrun5pvbE6mZ1RC5ts0nJK4VfwYd8j2bu&#10;frvpW46fP39+/E1n795hTVL4FXvJNrKpYi9xBXvePcf+u/eKQ9h8POw4ey1uY6P14XeE/n60mNrf&#10;vzJ232BZO2vWOljj5iAlt+/kUOtunewja2WuKNu7a2JtrImzYV2yycpbi9W/8givNva9NYw8K3c+&#10;ssv33HU2lC/VX/vDGFFyqGsM/Npn/+44ZMCjTfuEnLWXrz+89NA7AX3ii7f5NCf91udbStfqGr+5&#10;0KF92Rp5JovUeULWyzMea6EeBu33pX4z555vL4nHwxr4C/ajenszPMGe45vwt8JRxLV8GTFhGEn+&#10;V3hJvo42fL2wKb6beFzsvP4P/EBcHY4AO+DLGJ8s/A/+BXwIBuSdWb6Hd2swgfwX83JOfJMTFsLf&#10;kefT8E+09/2MMwRzcF75Jn776xzBstg6BBtm42Bc6r2DC7+CX8Cw4NXwDH8PCTZGtr61IjsMi5/k&#10;3MJrYDh0zxdb/CpsIKwiHEtK73zJ9L5+Z7GvMj4oKnbXRtv8btgD/cNH6Jv/Ke37K6lnPre1Z4v4&#10;6HAWxF7ZQ+YAj+EPwtXtG7ptfnxI/iOdy1sf+wsGBLuiF6S959YQhoWsYfhU69f3VuqU8Wft3XDY&#10;MBtYljy5yW+OYUPNS1pZ82R7zc/+42PrN9+580Fe6/jnz5+PtefX+r2gfWQf2A/tCzzsPrJ/6Yue&#10;zIOMfH0yws3o3JpYG2cEJoU8WzN7IuzKPnF+EF7zcIeQn+zuDf1bp40RzM1cnTVt69cZ7VyLX5xf&#10;+wVm1RjGKV8Mpl0krtFHtmCxIvtRjFRsJd34qzjt39QXn21sJm/ft/edFUSWaM9Q9kudcmmydpac&#10;LXIVG+54ZGgeyYNXvuf4O6P6L39TdeJnsTnsAcZx8ZHwjfAPvLVRp12puuJ0KT51Wx7mUNwvXhcr&#10;w5LCCyorhraWZJcq2zi/WJpe5NUvflW9VHl4BPnklS12lXxkR/jU1zcZm795xY/viegnXKf+8NU/&#10;/XxGtcfztj54tm9y4Q+Tau3exqlf6cqqH5SsT/NrLtrpv/bK6eapbWu/6fa95V/lt115Y5KbLMq2&#10;j+SRqrMHtl5emXVGnvHV5+pD2bbFFzVOz9LlLa8/dca6eK2znY3j27CD7Gk+u7y7pnchbDK7zj6z&#10;ndlwNnPtpT6RPtkLZ8e5yR6216WVZXeUXVLH/ugrGyOfDVaWbWQD2Z3sPvudLFJ3AbsYP17PZOUX&#10;ukPcE3ThrjJ/cQxduM8Qfbh7EF31joWPh9y17kFpZe4vsY872D0Wwaz4Tb3bcpf2PpOv2DtNvgef&#10;w53Lz+A3+vsN/DBYFl/SN9Hy/DV+GxzL/e79lHdP/cbFu8r+3gQ/0f98962GWFnctPGs+AlVxmfn&#10;i/PLl/j4xRXFC+KD/v6I2KE4JRwJhqSsuEPsEZ/y+Is3tk4+Kr4pjqmtVJ/kiTcZlauvjT5QbXve&#10;enXJoF6/4pn6rI1UO+XaxKts+1Ne3LZzbIxta6yn9s1r5Y7X+NGOG6+2yfzUpnlpK1+MJ19/2tU2&#10;+Rpz29T2Ka0/KX3aV1K8yScld/qSN67yxm88aX2SST+e4+u5/uqjNBmbT33Y92JSZ4B88csrd07E&#10;u/jwODNwh8rxoerjwQfHgGvAmWAw8A7nUeq7HRiI73gQXARO0nvm3jn7LQ3cBn7j94pwLO20Fzfr&#10;2/kOD4H5GDNSJ19Mbi7kpY90TWfmTSd0ql6Kx7xQ+lVnLZXVjzxdSfWDNz5ppJ5+0qdneW0j9eZA&#10;bgQHghGZMx3RBdvmmzQxLvuH4PhwLL+tFsuwp2I68TmbzeZv3CjmYuvFN73PYNfZcjaa3RU30T9s&#10;wpi+D2FTfSO3+odN+v7GetMzfcOsrI/0roG5Wi/89pFn86ZXa+C59Wm/0uuuUeWtV3abrvdMeG7t&#10;lLfW8vG11nj101jq6791Im/reft1jrP32bDsUWORu7LG1Y9y42YDks+zPp/wKzzqsx/1qz+UnO1X&#10;c0DOprGNF1/zND9raD2UGUN75d2X+rCm1s86elfkLoYP8AnsJz4APMfdj2AO7nf3NqzVPe6ud5fz&#10;G/gl/BXUNxf5NOI+Po6UDyRF/CD84uDi7vwczzAtPp19z7/j5/H3xN4wA1gH3yO5YAEwOOcI9oR8&#10;20JWWBEcCzbAb9EWvgI7MU9YB/zBXJ0fvL6HMV/v2eBYMIgfP378Dw+GWzlb7B7cyt+78rtBNrDf&#10;DDrb/l43CsciE3wMZkWusDY+ElnJ4J0hXMGZhjf0fjYMiZ74hoieUBgD3fIl8zv5kxG/1BpExe6t&#10;hbXTD58z3AOWQf+wEmVInt+pji9KxuyQ9SE7HdNj/qC58gXtGXvNWlg//qQ8jAu+hfD0PtT3+nQV&#10;Bmb9rBH72PqFPVYW9tf7WHZU3l7lB5MRfkVmvjL/uZiCbQ3n8V5YvWcYUnaX7dWH/vRtvWBmZHNW&#10;zNnvuNn18CrvaD3DsJw3eXuUvWf3rb+2yHz45uSjWzqmazq31mKB8CJr1V7oHBUr4NHG2TE/cyE7&#10;nPH6/fba4nnOnrH0feOpsCt92xtIvvGMT5a7P7MR9tvu07CO4ioxWDFZmIi6YrPqNy7bOvmLD4UT&#10;OReRc9AZIA87VTz2xBN+tX2R3XjJWRxofDInY/IrX9m0dz4bb89q48SjTvyMFtsIg3grL5bHh55w&#10;CzE5vidMRLl6MTz8qLXp+6y+t6ID83zDr9QvDz78+y1W+op3xyLDZ9gVORfvIm94R/MLh5Aqi7RF&#10;6YguK9t09f6Ur706unwiddu/Nvh8T6e8PqS3n57DuvBos5S8ze2mzVNftcdzdXLbqa/vTeNb3b7l&#10;491UX8mvfNvecVrP5Vn86q1f/etLu+W5+fqtvGdpY0vDrpyH9j87kI2Tsn/saP5L70nc52FX7CYe&#10;d3r3ONuJ2Fn2iI1in+BFbIJxnJtsibzz4qxUpwx1njpH8Wm7dkVe32yisbLR7BK7QwZl2cjst7r6&#10;wauP+NnLCH9zMDdzzfejA7rJ16AvOuou7rvnMKzub/6qe2zvMnn+h/vevcyf4ovkK/D73NMwLfgV&#10;4nPwVcRdfDA+pXdQ3in1e0J+JQxLbMUn9Lcr+XdwK8Tn862+2I5vKN4VZ4mh+qZBPMj/FiMVO3nO&#10;xxdTyiO+fT48P764RjyxBLOKxBl4xRJhWlLPxU7y+1y/6uMRzxi78ZVvO8/6VV+sK17Bs7IWE9Wv&#10;Z33Ho3zrlOvH3Dem0k5dZT0rQ/ow9sWskrkUX22k+kHbvrLGWF3Ity7m7rl+9IFqp/y29Vx9dfq7&#10;fVbXGvybVNtkkmq7Y9g7eOw15XQGE1VOtp3DyiGP8JSvf/vVunnWjz7k66vx45eWb7+Ts76VLa6g&#10;vTJxrXMThTuoUwbHgF903mAbsCu/5fXdVKl8f+NKDOebIt/68NVh0bAZf3cJZgKzgpv4Pqv/eddv&#10;1owj3jauc9D3PrATPPCt4nEypnNzpcP0IPXcWqXfMICe6UGZvtA+y9OfPvCwK/QjNW7Uc31cPm3g&#10;As3JPMwbTuA3fPSFYEu+TxPvio/ZRjEz+yleE8eIicQa4g8xI/vuvYUYRHwj5pAXX8G5lGknRmZP&#10;fRNiDXzTKiWHv3mVbtlWNpWs9Gw9PCuvLixRvT2FzM+ztL1EP3TnOT66sTZsnX3dOknpWtqa0T/a&#10;dUzH1kNdvFJt60+d8Y2H5Ldt+0BZfRmHDM5Y9m1tYPLtONrgUbby1o++OrOVbZ/V1SeeHXvrjWUM&#10;8pK7uYVfJQc+/eGxHurlG0P7PffynTvny+9LYQXF9nwGfgEMwF3vbrcn4UNicN8QeTfVdyOwBLGx&#10;ODqfi59z/RZ+Eb9Gqg4P/4UfE24l7uW7hJXwa8KtYAkwB34J3wN+tvhSv8uCYZGTLZL3uz34QJgR&#10;vCQMi1/jWx54gbPmGQbCp4GXGMNZgjX4/ReMqt9Es3nOl2e2j83DE1bFvzH+79+/P1J9KHPO4Ru+&#10;KeIbOfP8JL4TXcPRzJEfZr7wC2eeXtINfeXj0nvP9Jnfyd+ka5QPmn9amfLWg1+q7frd8DJkHaxJ&#10;BKdA7JG1tzawFvKyQeS3d/iEfEG6t4f4hHAsulUHp4Jh5Tsqpwf60Q4vW4jwwLnyOe2B1o+Pml9q&#10;PeGRvYe1j60tnIlO2Uk21R5nPz3TMTsqbx7q1SG+srpwLHmkXH/rJ9s77K/zZG/6O4fW3H5E7Dyy&#10;L/oejz9sD9gLZNfeXPje+jcWX94aoD0v1j5sCfZo/TtLfadl/bQXA7RO5u686996IXN+w6/CsPQv&#10;hjKmcchjD6D2iby9oR6RAxWv9F1B8Y89KP7p3X+peEtciMI8xGbFZzceE6tVL12MyL6/VMx193+2&#10;qzPTGXGeEBumLeocGYs8ZNi5KIuKJ4s5zZNMyaHfxmyMZF6e8JC+u/K8eMhiEsXsiw8oCx9RLk4v&#10;pvdcf/GEb+Dpm5PWJfyq76ukxfLFzuJ7fEjeWlof80f0o3z7iE8f6Uje+OFX8nCEMIVwBuXmaB7S&#10;eJ7wiMrMO9JmqfJS+v2n1Fq1JnS5+m0c9crhV8apvDXY8ZTFv33FW9vk/WyO2sQf31cp/vp+SluH&#10;0tvftt+6+lJWW2nl0lu3z9bZ2lfWvtCuOdYHnjeq3dYnj7r2aWdg7ZOzza51l7KV7B37ue8cukfD&#10;rdhxxEaG7Xhmb/XHLmSH2AbnxljZB2cjXGptoLy6S9pmv9g0/lj2jbwRW6i8sfGRJ9tNlmTQH761&#10;VfLJKsVrbO3YTn3TlXnSkbSxPbs36IrfA+9zfyH3dL6GewzBrNz57jLP7mV3Pl8A+R4LT34e/wHx&#10;BRHfi//RN1h8Fj6Iezk/0Ltb/i+fjj/nLodd8fvEcb69Emf5W6i+6/D7pL7BEmPxu/nffPR8dc/F&#10;lvI3RuHHF0sUH0h7315s1XvwYgrl1YkVlN9+ihEaQ728mEKMJa2NPhpfXt9iC99nmKP5aKMuwo96&#10;libHjr354rzimmRKruVd2dLHjvWUr31tky/9GTcq3lyZlKWblbF5paPGqa+eN1W3Y9Bn/b+l9feW&#10;7rzkGyOZrZsy8aS9Rkf9/pPs4nS6UN5c9JPcyuT1IaWb9q8xwq+SQ9pckke7+tx5NAZ+uli9y5PX&#10;GQmDsOc6P84U7MJ+DEeSh3fAPeDJUnhUv4Xz7QGcym9mfJ8gZoRB+x7Bb9b8zqa/uwTvgkfDTozT&#10;9x/OtPF812UsKXwMKScX2ZO//Kbphy6Up4d49lkef3X0RC+RutUT/VjrMJHWvXbKlUV0C9sJ9zEH&#10;31/5m35sGhyLXtg5/6vMNx1iHHGMeE6sVpzmnQFbDFPwfoINF8+Iq9hndb2fF3uw0eI8/8+VPRVf&#10;w8r85sm60WnfXi1GlW21LjBLKfnD4PB6Dpuyb8KvrA+iJzqhBzpofZU5C/YrXdGvNXAOOgut312X&#10;dNzaSJXh0199WHfl+m+9yOF510edPqy9NvqIyKRsZYqv/SM1F2kyrxzKnX191G8yelZfaizP6vWZ&#10;vdi8enzpxRzNwXN8+sNjntZHql5baTqkD/XW1Pral/akd0j2GRzC/rK3xPzudne6/QivcneLyeEQ&#10;MAYxNyzGXrUn+RriWn4Hv239OH4P34bfkt+EZ30U8S8/pe9cevdmf4ut+SBkgl/wJ+xx9obdgR/B&#10;lmBxcFtnCqkzP9+78DvgJ85HGFY4FvyDDvQNj1MOR3AezdN3MnB54zhXUnZOyndRB5/wbU3kTMMo&#10;yInk+TzwtDBq+AyZ4FfwLPgFLA124Xzzx/hpdEI3cAF+MN82PzecgO9Ln/CnMCx6zzfNt+Q3Fndb&#10;j3zT/NhdlzATqfWBTcATySJvv8DOrb81Yo/6bj/8ylr5togeYZ7mbt4IzsM/hFepxyulD3zK7TU8&#10;T/gVvMg49Gb95KX2L98VycME+a5khNnk65LXfleO5PNz1fGF6Z+/zL7CrOBb+/63ORvH2PYWma2r&#10;M+NdLbzK2tsDvsuCiTpL6SNs1XzgefahOVl/+5++FwdqrcOTrDeydvYGsi/ER9YN/hl+tTqgC3M2&#10;x3A633pZ4xtb2W/2V7GGfWhf4NW/vYBgZfaGuuK09m0YVvah2OjGOWKcYrLiw/ChYrFwodLKi9/0&#10;UcxUjCVVFnl2Boqj6FA85cx0Rjof0s6QdmTWDp/+Gr+5FDsmTym+8sm4cmYj9XNJXbgVrAPd73DC&#10;JIq/N/4vfq8MT7G5vDi/9sX8UnVhR9LWJCypVHzfdynF+bCo8Cll1qv5i7nxhwv0LKWb9EPf9KZ9&#10;Y2lHlqX6ah7mpm/yN3fPSJ3y6tQ31/SzOpBXvljSUz7MqhTP6lT+6TlMausaP3lK8dz+t319xC+t&#10;r5suj3w6eUvjV797p/Itw1N56cr2NkZ9SGsn/Yq/tZbaFz0357f2W64NMvaWe1befm5P23Py9qx9&#10;nW1gK9gHfhC74l5mO5fY095Dla5t14atZJPYGfagNNulzLjG79xk355SNkQfbFxyhRlJVz55ZWTI&#10;NoZfZSOzV/UrReQjV/ZZnjzOtLMsxUcWuiovNSdl5m18unGHiIHcT94luYfdXe5o95h72L2++JW7&#10;HPGlkLx7lZ/gro34fHxdPhi/xH3MF0F8kd7X8iH5cvteku/H5/T3csTCfuvi70r4vY2YVzzr2wzx&#10;Et9bXCTmLb7ik/PNkbiJ/85nL/bg3+friy08FzOEuZTCDvD2LI9/29x4RJyA4pMWd2z5lskbQ2o+&#10;5pbcxmwMaWNXVn39iVGKhfDKL+FbWt7bd2Pc1JiRNlHy9Wwcek+m4ifrYVx81SXjyibf2NtneWn8&#10;lXluHDo0/mdU+7dUvyuDvutP3rrhaR547Ztwq/aOtLVKbnPGb+zWQd/2brLX/8oRr/5q2/g7j/hu&#10;Gf3rX+zrjEhhDvYdkrcPnTPnLQwLruoMwj5gyrCXb9++fXwfCXvp2wNxonPs2wN4CXwGr3bOMdzL&#10;t1ti5n6vZkznue+T8CG/b0OwFt+H4Os8h19IzSe9eU4f9JkelKF0po5e1cvrN0o/yvWn7+3/jqld&#10;fOmVbmE79AgjYKekYXOwI3OjH9+YsnXiYLoT1/R3XthVMTVbK25np8UxSKyBsttiR9iDuET8JO4T&#10;S/stkzViS+EUMDTriawDTMpakNU6JGtYFb0jdlaZejpqjvZLPOYcdpIe1esXjzKEp7Vqf9/1wIen&#10;Nbced608t8a7tq2l9ihZjEtGMmnbXtlzUj9SPMkhr4ycqDPYvvLcmVXmGd/23TOZN99z9ibbsG1v&#10;njxIP8bVxrjpS7kyfaeP6q2dNXe+nTW4s2+T3OtiT75B76jc8b5vEU/DHxA8x12vzl51z7v37T3x&#10;Kn9H7MznyDfig/F58lHy69TDuzYOFvvmo4Rb+VbEGfCbM9gGTMD7L99bwahgVs6R84Tsed8b+j6K&#10;fXIOnDHvyWAIMAPv1TprMDHnDMkj+BUMAWZi3nA639LAy/peXEoGZfr1fRrfpndzMLPFr/g8sC14&#10;BhlgM/Ab5xUZy7jOsPlaB36Zsw4jut+10FuYhtQzzGJxBuuweFZxuvUI11KGPCvXhg/NX4R9hCuG&#10;n9sj8AopP9L70DB1eBH8Ddkn5hc+J6VH/mBzl/IX6dg+5CfKW2e0fiQ++89+gxFZH2sV3mhPto5s&#10;JxngVvZ2urSXwrXya2FES3Ao+GF86rRjg/nI8mxvpAyv97pkgHt6j2uPmSusCmZp34ZXqeMbS/f7&#10;MnOBB7P/+rT2bLu1sCbI+jpnzk+xBD/fc2dKvbOFHw4V1ggThsXl9+tfHBA+Zy2dQXiZdu0ve8u5&#10;NrY0bCz8iu3QN4ysMxzOiUdf7U+yhV9t7CLeKd4S22zsUwwk7ikv9XzLtEOLfeg7EhuVlxY30SU9&#10;os4G+aLiqmIwbZPfWMmjfzzJ0FiVJV/12iYrHu0jYzZuZeEU8IuwrIuRiPXDAMTgYQDyT3F5ZeL8&#10;eDdVL06HW0nFyfQuLZ6HK4nv1cMOpMqKq+Nt/vSFp3HklemPHtwTUmXaNnb9h0+EXylHzTesQZl5&#10;wU3UKUfNOf6LcZCrsk3p+jMKVyptbZpn6fYpTz5U3+E85CNrcicXPmPE335ovNo/jVNZsmy6ejH2&#10;EyVPuq+Nfpe/fhtPmnzLq32kfXlpfUif+q5827T/pNoYK77t4+b1oc3uj9qpU94+w9eYytvrnWXn&#10;1b3KJi/+s/etuzkMSxrhZ4PYot4J6octUJ5NyKdypjpn2RtpNgN/1F1hbLbYmO4Jdh0p5wN0f2S3&#10;2X5lxmT3zENqDGM5q1LjKPOcbZZ6TgbPyLP+yO9Ze/rzjF+dcfJLyOcu43vwD3uP5D5zL/OXnvAr&#10;d2nvl/gI7mr+gZS/5d7lU/AxvStzb/M/+CzeXfbOKR+PvxeGxf/jB/obqfArvqfvBcRcvr8S3/K5&#10;xVDy4i15sa28uKRYk38u7uC3F1/w5fn5TxiDWKP4w28I+9tYeIsB9CMWwOfbG6k6JFa49FQuBhFz&#10;iKmKK/AZM9n0baz60wZvVByDnwye8es3GbWNr3alWy7fOLXBp5/mdlNj7tybp760La5K9/VXXIVP&#10;++R5S3eMZFxZtEv+ZCA33doHxWzJc9P6fEvrO73oe/s0ZmtmnySvVLl6+cizPvVDFv3u3JUVK+PR&#10;R2NrW3tljaV9MmkTv3J60Gfj0YkzEkYBTwhvCbMIC5b67V64BpzDGYRD+Y4KFuKbK99J9vfZxY++&#10;txI3+uYK78WtxMvOq3MLzyEL3EwZbKvvkTr34V3k6HzTUWdbag5wic68OdMzvaRfZahndelFfnXl&#10;uf2jHCmrD8+NK41HGzKQBXk2N7qFl9ApzAgeF35kvnA+8bYYmy59i+q9PTvKroqv2NzybDR7DSsQ&#10;ZxTf+y5AfMt2aytGYk/16/srY9GndYQhthZ0i8hHXmvSdzlkp9/mws6am72oPCxo8av2lTbx6Bvh&#10;T0fq6dVa6a/z0Hpo2zpbq9ZOHqX3Uu3uOqmrfFPlxl0yPiKL89UYzV/7ZI3HM7m0c16RMrx4qteX&#10;fFSb6nvWJtp52XvbR7JWnj1oj5IjHF279Gg8z+bUfvQ3x93B4md7re9L+g2dvSc2F8vDVdz7+QhS&#10;9z48wZ6DD4izi1P5OflHfCQ+U7Hextz5b+JkOImYl2/St4TGgFPwKWAA+QnOC+zNHoddsTf8BSnc&#10;3Peh9r058iekfAvfSjlnsATYiH7JH95h7hEcAmbiu0j+C1yKr+LvcIfVw4nhVLAt7+b0C6OReiZz&#10;/58BD/xKmT7DY5x5OI914D/BQLwrhCs44zAiuoUfwRUWO6Cz/c7F9y6tAb4wDz4qn5RfbD3K84nz&#10;Z/Oz8WqrX+Oh8A/4BJyCPGwO+SJ7Au5GfmQucDn4DWzKnOXhNvYNMme4HRyLr8hvVEYf+KyRPpTD&#10;tZTDHWE8cKzIGob95ZOSgY8Kf8qn5ceSUWrPI/sbzmW/I/VIP/aCfY/fHtdX73k9y1sr48Cc7FUy&#10;wa8WlzNv8zcf8zQ3c/kvZ3eWY0mOA1E0l5r730D+Nk4BFzCw5ZHV/UFooiiKGpw09xfBBvrwn5Ex&#10;YXL0cdeztzPhfIRLSp0bfn3+/a6hfITPHrAvyIEt2U/wKs8R58yzBKk3nrUOc7KXYGftKbKKZ+wR&#10;eoVz2p9wTePIt1+1h3+JP77wq42DxC7FNOIaGAaSL06rXHv1+qHiSDHREpuJmza2czeF37qfwq+K&#10;NfUpJksv8pOlzvh0Mhb9G99YqNhMW7R6bd5Y9SvNPmLxcI4wEuUbZ4upxdjF48qomH358Yi/w6LE&#10;6GJzPMYLayhej1+fSF8Yk7L+UmU2YRtl/fFlL3x4GpcNakuudv2TLW98uqVPczG/6jY15+YST+Xm&#10;p4xq139tVXu2Dzeqv3LrURpPWBIZ1X2lfU+XzeljvlHjSdOl8UqTrX1J/fZ/5Zvnytcv2exydVKn&#10;nz5rt+xe247XOKW11Ud557HtrYuxlui1tHoZR3nX4iVHf3y1bVq9ND5y8VifzoA9bx87585vGIx7&#10;uTtDneexZ7F7WurZu/dPGJZns/ru/O6C7hl3YOeje8dZwme8HZ+s/C738j7n+RPquvc9N9zf7nrP&#10;HXc3PfLluhcbv3nfO7m7Uf3qJx9v9lJO9+5JNsxunkH08yzz/BL3eC5Le8fkuazOc7tnu9Sz3rOa&#10;v+dZL+8Zz89Ent2eyZ7dfA5+nPeNiA8otuK/If4dPMt39r7b6P+0iLnEdX6vJN4r7hVLi63FWFL/&#10;/117cZP4iB+fz85fL/bh9/P18+2LOb5SvMUGxQzFF1u/cUn50sY0hj7qizPk1cGsYFjS+PTTLjWm&#10;ORTTyOPT1tzw4iMvqh8bGBPvyiuPT77xrtyVzXbpWT/8xhCTFpc2R6l4ju7yyaJLbfrS2ZzSOV12&#10;LsZBeJp/Zfxrn7WLtmjr67vzWNn64M9+Oydtq8/KqC1Z5oC3saXKKz8b2bdox5TXZ/nNNd5sWx+y&#10;tFmL2uRhE+JWeApsAp7g3IRfScO3YBlwDTiH8wX38M0VbAnm4ndvzijMSmwYDiNm9G2Rc9lv1JxT&#10;Mnx/BLsiW4pgKfoUX8LGjOPc962Ws05nczAvZ1ye7mEu8uraA1J22DVjHza0Ltk7PuXqklNdaTa9&#10;2Aq55OiH8OkjT68wIXcYe8Lf2dO3bP3PMr97Eov3DZZ38mIa92txlnjKfSzO8K5bnCFu7N25WFKM&#10;Jq7zDYg432+bjJEtrUnYFX2sObLW9LQnWiM2Vw6TY3dzRzu/1gA/Xu36Sc1fni0QGdmzfS11HjrT&#10;+PRrnN373RnZWF91rbt8a2ydL3Vm917B39naPD3oThc660seHv3l7zmmT/Opnf7y7k33p/7KEVk9&#10;k9Rpbx7GJa+UDDa2ZtL2JH72I4dO+HYu+ivTxZzsAXim74fCS8X+xe/icd9lFNeKc9X1TUrfsoRR&#10;SMXd9moxcHgL34dPxl/iNyE+EMqP4o/g4TfBRuxpmAE/IlwDzuZ3ezAofx/T345zbtxBcPX+vp67&#10;x/eiUr/Vdc7cJ+br3oK7OxuwKJgK+fASmIgzZy6IT9P3XvwU/HAvfgpd+i2YNn4NPwdGEQbDz9m/&#10;96mt77e8zzM2HwnOEV4TlmF8tmb3sCuYXtgAm/I5w66U+ZnwAnavD/8OFtG3NDBF/jNflv3Z3brk&#10;28q3LnAGMvNt+74m+e4fd47vrqwXv5HO7MaW9lVYDdwGpsce/D5+oXnDnOCHbIbgU/rAdayLe1BZ&#10;fRgWWdoivOxnreA/MCT7mC6If3rvUXdp7drsNXqj1p4vK+9cSPN9pfY5GZ0XGJi72RmAecKfpHRq&#10;fc2TTcIs6Wy93df0pkO6ypPJrtbdOodfWR9xjhiCT4/CXsQ6m8fjjFl38Yf1tBfI7FvL1tA6WlN7&#10;zJ7Ba0xxgj2AnE/nVL384lf4kb0IvyKD3snpjKe/uK14jM7mIVYRw4hdyhfbiIvkK5evHEYS1lEs&#10;JD6SxydfXCSuW1o7Og9LxU3FjGSQKSaT1le9cYq5vtI7P33SV1vr2Di1NY44/uIWysXRG2+/8uEF&#10;y188LgYvRr984nXtYVNi9bCqr3o8xa5SZbz6KWdTY5mDsvkidkHW1roaNx3ws4P5qWueZCsj82gu&#10;tcf/1aa9tu27tsj2YSvhKovxhPXEo09U21fab0L1bY7pJW285L3GJVt9PKWvuuS90vptmi7sk53V&#10;tSZrt+pr2zHWpuW110d+x62v9mjXqnzrn27J1gcPmWSpXzmvfH2XNznttcZtX9vbF8fq7nGmu/ek&#10;nrm9SwrLqt29Ezn77hPnQd45USZ37zhnSlmbsfD1TPAsMEbP+Z7xvddw9/MZkHyk3T3uzs9n4Ee4&#10;pxAdjUm30s5t97I00uZ8x0tnpF29NP3xIPNo3sY0F3ia5ww/la/kfY/3MnzX/R6Lv8p/9dz23Bcn&#10;eb7uOyrPXu2e4fwXz2fvmHwPznfj30Xwqv0Oi0/Ip0QwLP6pmJjPKd4Lt5IXC4uJxcPiwPArvjzi&#10;v4t95Pn1/P9iIPFBscu/SYsxNq2fOmORXdxSWuygvTGl6pentrCb5CVbWltzKE6hB34y49OGtKlL&#10;N3aof/X6pZ90qf54t758OmlPXjGk+ZFtvB2/+mQqp5fxklm/1a9x8MVLl3j0afz6S7Uv1Va/5DYv&#10;ZfKTjb/1omv7KZnbr3xpsqTq7tjqknPHqdx4ynirF4+ab3tePv2k6sXfUm3OA3wBwRBgDmELYmHf&#10;1iDnDMbhTPlWyPlC4j84E3xJrLjfNSiLE/u+J5yqMysNf4aNyOMlQwzq2y3fc5Ht90xkGU/8SZYz&#10;rw/sLQxOSl/YltS8zNFc2WbtxmbZz1rYZ3iW8L9sSh7KnsYIP1NfP+3aUHaXhxXQGz5kDmyB2JY9&#10;fa/mm1Pfb4iPkXgY1u/+FE8VP7lvxRhiAjFIzxwxh3pYlnvab73E0+5Rsb71yYbWlS50oA872gt0&#10;pKu52Q/qL7GxPYNHqoxH39YmHvXwFXxStmUXY+Eho70pZcfOAt61pbJ2xObZOPu3Bvi6Y3bN73l0&#10;vvcsJVvf3SfKdEPJrR8Znevqdkx12qX17V6urI1u3WfdO+SYGz42k2cv81bX+rFjc1afLOOSRU53&#10;DL70sx7wK++HYDCwAZgAvEUsbQ/BP9pj3m+JzcMlfCtjL/IR1Iu1xfpicPgPP0C9b3HsST6QmJav&#10;wXfi94hhxcFS9eEvePWDa8An+A38BLgu3MnvAd0VsHOpMkzKd1fuDPeHPCzLGfN7WfcJTN2dA393&#10;5vytgr7BgqX0Gy7v3uAfzpw8rIH/4jzBnpxT30/5TWDv4+jIdn1fxJawlr49V+/vHDnXZMC++v4K&#10;nhG+YSx+k7ERO/Kz2N96wPXgDmzEj2Qzd0HkPnAX4OfDsT1sQh3MSbt+sAz+MrtbA+vBv+UPKvNP&#10;8cAoks1HNDZ5dCGbz+je4TfmK/IR+X8wJ/NnO8TGylJley680PzDotgAre3YD7bFptk1ecrG0t99&#10;SZb7j/3sSXsT9iQPawpz6t0rLIqd8di71twZgDspw6HsRVgUHrzJ4Qfn/xoHGRe/fogMfVHynBPj&#10;GKNxnC2yySPX+WJT9mb7sCtxh9jG+lk3/nwxSr49v7+4Aq91xW9dw6LgnMUo9oZxkD0G1zJmuFN9&#10;7AV7LszKXlrCpw+cCx9Sh0ec1Hk3h+4Betp74UN0F79IxSzyaGOhjYHUR9WLg2AdxULblyxyyUds&#10;11hSMRJdFrta/fBH6acf2+unv/q/UToXt23spq/xyTNWslY/8TccItwiTKIYuzg/vhuvx1ccLv4u&#10;dt+64vLwAPH5xujidOXtL7+4AXn1EdMja4OHHewT+9F81bElfnzam3/ryFb4mqM8fuOESahD6sIf&#10;5NHVdcvxqovqV5sxsmtrkC6tx/6mM55t+8Ktqg+/WgyqMRqfDqtHfTc1ZnzLm07bJt8Ym1fX3L/S&#10;bFS6NlVXvyu/+uVRV/nOtf7aUWv0Su8eaB76Nb8dP5nS6huvtHo87TuYqv0XKUeLY4Wr27/dac60&#10;s+4uR+5qPpH7Ud797Y6894EzsneDM0IWKq89zKcxwq08393Jzh6/wLOdn9BzgP+A+BKe854RzmgY&#10;lv70Szf6GNe86NC91p1c+qpXxzbOu3y83dXOvXzzIb8643q2eebkn5gDvV+/K/Rc9czn40r5Kp69&#10;ns18BHWe43xc/gRfBIbF3/D+jd/G7+M78ufgWXxo/qm/sdq3+X4T4HdIfFLxtDiWP+pvO6NiQW1i&#10;s+Jx8VIxTnERv71YId+ef/83wrsUvzikWEQ72cUGpcUNd+zqpZeKdYpv6tu4+I3n3TqiQ/rh8e49&#10;Uk438lDyyCmfXa4ujZl87Xibq/b6lC8OxNP49Wu826d6/M1H/9U3HfBEeFd2sa04bfsnP72Vs6/+&#10;yU4vZWOs7Oy3KTnJru+mxlMmT7r86raM9+pnrOJyqbI+1Tdf8S2y1809cga2Tewrbg03CFtwbvq9&#10;mDMmzvP7G98vIPEfHEkq/uu7BucSn2+l4FviYZgyXIS85FYn5u57K337DgJ24//viUXF07CW/r4W&#10;PrKd93AXuAjZMJZwE2XzKeZnp7VZtm1NrK/2eFpX5bXf5tmXPdkxLEGdMbO1+ih7rx3cU9mDPdlP&#10;/A2z7+/4+i4DiZHFZt2jYmrPE3GFeAC2gMQU4g3v6cW6Yiz93KO+TRGvWzP28w2WtaSH9YD7uS+R&#10;PJumrzW8xN4wE7aGdclHymFV2UebcY1pf5BnDO1syb7ZXmp9Oi/a8LRnszO7Gkdbe37XrTUttRd2&#10;3d0byHjGIINMRKZx1LdnOnPSlUXPdN1z35mPd/vHZ+z0a850si+VtdOFHvQqZU/rZN/AftlVXbKM&#10;RSfPhsZo7mTgMz9nyJnyjsg+g8n4Dsv/zvN9jGc6PwXBoeADntV4YaJ+Lwfv8Zzvu21xtz0qLhe3&#10;a1MHi+L/8H3E4PwevhmfQzyrLB62l+EysBByYBawXH9Tz/0Ar7KX3Q2+p3J/sIE6d4a7CWalre+t&#10;3Gf2fHcZbMs7Md8jOhvm6z0anwSm4jse+jtDdPBtDBwFNmX+fJZ+M8hnUcenoSv/pt+6hdewEXxK&#10;PRnGQWwM89In/Mq3OXwl2At/iv28C4QRwov4j31L1XcwfE92cyewL/8NngT30A+xJ3I/8OvCQsId&#10;YFjWgl9rPaxFZP27Z8iHbfALyeMbImPtb+ngV9ad72dubGpe8pXZwx1lzr3nxBcPLCpM1b3YN2zs&#10;jNiSjcO02LlxGosd4UiwImQ92RRGFNGz97HwLHywq+5c608n+5++ZMOb8JHBFzZfefIbS2oNkXqY&#10;Vm3yaLEtbWFjYVfWLuzXOog1rJN4gc/uDMmLT/jz+fbFNOKVSAyEv5jFObSHrK11de4izxIkpsGD&#10;F9lryL6xZxA8jF5Se0eddnzxSC9uVVxWTGY+qLkUBxW/VF78ohinOAavfBR+VTn+lclukTEQ+9El&#10;20nDr+inPXvLR9qWkveV0mN1Ti/yyIHl0OOOqaw+/KF043GxtXhbnfbFQMIGiveL8aXqtOsr7l4q&#10;RsdT7L59Gis9ivel8ZNRPG+eZIlX3WviSXtRvTXThte6sY202FY7WemennQ3V9hRemaH9KKLNvXZ&#10;Qh1q7njxJKO22pOZ7aXqUPYOf1LONnRT/+fPn/9av5Ul3+8HW7vayVqqXoo3qn/t6VD5pslsHuZ6&#10;KTtJs4F+20fbtd2X/fQzhvZLO3byN62fsdoH7ceXrOYv1felt36N21j4ouoa23gwq/ZfmNXuc5iM&#10;u2ixK3s5vEbeme6+gWF5Fodn3TQ86wvbdjcg7ZH7y7PCvesZks/lnnbP9/7C84b/4BkvluC7eQ4p&#10;w7ac054J5NCle8qd2Bl1Xpt3Z1Zb7WsL7dnn1u/dLd9dSz5e8tyv5sdmxUWeZebCPzEHPipyx3i+&#10;8m9hVZ7NntGex/y+3i95B7Y+BX+Er8YX6X/weA/J90PeR8Ku+IfiLn4l/5KfKT4WU/f+tJhaHAjD&#10;Eouh3v+Lv4pH+Or59It7wHiKP/6XlAxxRhhRMYd6chpDKlYpFimWKX4pxtGnOrxLxVdijmKQ5JBP&#10;h8Zt7NUr2frqR179jSkfJX/7pNdPafL0I6M4Sp9sI69tST/tjYdHfu22/LUvf3PHZ27Ft9lLXXNu&#10;ntLq9Vu5jVedVF1967dl+eTgX6o+GemCh+70zF7a5MWY5lFcXl5a/CldPnFuOMrWb9/yzkXYgvMC&#10;w4AvOFPiQjEhPMU3UWI9MaH4z/mCPyAYlL7On77a1Imr4RNS8bG8ejxiZTgUeb45Mo7f/PiewvdB&#10;zjkyrjhVjCk2xevbCfqJ1cmicziLsy5+h3Gwg3lm02xYWVreum1euTVYvtZc3drWWCi7X/tmYzgL&#10;Xbun+paMHWFz7jbzdNe598TEfZsBw3Jnip3EguIk/p3nh2dO8YY6zx/PGe8OxITifvZlZ2PAyqyB&#10;1DrQgx2tUbiTsvVSB4O0vpWtafdr32hdrCqbdPeyjbm3t9zf5k0O3vBG56MzsueJ7clKv9ZTqm+2&#10;ty6tT2tkPapvDRvH+XOP4EkPe6i9ZF6Lr9Gp/SHt/O5d1LnvDut8N7a0vnjp0v6T12/vy+ZORzbA&#10;o46OzoFz42+WOyfWylzJJ5N8v0WXZyP91GUj9rT+MB77LmyoM+hvSsEHfGMilodVeY/kfrCW9o89&#10;a3xYgtgdhsE/6N3VfusC/+JH2KPiZbF48W04ibKYmZ8ER4BdwHlgZe4D4/e32e1n9wgMz3dW4Vmw&#10;K2Xzcm/Y695t0Ve9fvBx314h2J2/5w47du6MBw9x1nwrA1eBWcCZ+C38FbxwPjgeCr9iL7z6IvqH&#10;h8FRyOIPqUN9l+RsO69wEvgLHrx8KrgKm8Ks4UadfT4azKBvYtwF2viWbMyGfDb+Zz6bNYAxWQey&#10;9Nlvacgjt29l9jsda4bf+sAhyXYX8QXJlQ8DggfZA/YEXxB+BO/hGyJ52JA5m3uYk3nDtPiJ8uyn&#10;zFawK/bnJ1oLZe882Rtf310lF8YUhsUP7Vsovqp9yXfd76fSXX1+rDUgj350sDe8czWutSPf/OBh&#10;5mvP6guHyide/EodwlM+bEsZdmV8vjW7WjdxRGtlXaxJ+JV4RzxSDBPmUeyy8QvfXmxUXCR2gSmF&#10;YcEzkf2wmJY6ZWOHYdFBnGBs8ugDm0Lqw6XJ1xZpC7PSlz7FPeEzUiQOEpOITcQs8mFM4RjFOfGo&#10;v1Tss/Uri8zGTIfsSLfiSekLv9IfP1uv3tXtuK88XZZW3tpmddx8OEU4RPF4sbVUvF3sLVVXvC/u&#10;3nhbWTxeDH+/JVHWN7lSFH/jGLM2/MZovW4sq51c35uIj9015qhPayXVD5+x6gMzUIe3GFgbe7BN&#10;etJrbZTO6ZlMfeURnltOXhjGyiW/+sb/G36Vvb7SdN50ebe+vbBp+JW65ZWPr/rkNofmzwbZQd3a&#10;oD6lP9kzm97+2wfPa7zG3b7bT59wpMWvmouUjjvn1TlZd5x4Nk0m3h3XHlwMy76sHI5z7yr3hrsC&#10;Oe/uGHXy3e3d3cqX8HXvdJclR79wLveXvr3D6Lv34gg+Q99T8x34G+E+/Dp5WJB3Y86nZwF/wX1u&#10;HPob331rrsh5NP/m3rnvnIY9KS+xUVQfZfnwq8ZS527YO9FcPYv4k+ZFb3PwTM1f8Yz1/OcLeAZ7&#10;hst7nuezeGfFv+Bb8FX4AWIxvoe4DIaFlHuv6/eDvd/lV4u/+NT8Uf6nOJaPKg4qHhbP8sWRuEvc&#10;zD/nzxfj8OvFE+KDJTHDT6QPimdlvLCj2rV5/61fcUfxi3KxjjyiH6pNP7KUxRwoXnKQMr5iocr6&#10;oXSuvTEaB7988uQbtz540rWxakse3chQry59lelRvTbydty1Ib5LzaP6dGic5khmcas0++zc0lda&#10;ffNLbrpVb9zqtr+8enLK3z7KS40rJdeY2Sp96C7eDGOSF18rS4vXX/X6kifFa+8Xg+Ovj3oxMDwi&#10;PENc59snfydJbOZvG8uLAcWr8CnYxmIYxftkITgFHjgNPmdQP+fTeRXvikORsZxreTGksjjc378S&#10;lzv76sSr6n1bUawK81kcy1jGX8xh57s4BttE2X7XzzpU39pWpx9Z2bH1UFYfKbd+bM1O4YRsE8GF&#10;zIN9zckdBzf0zak1ECf5DZL4zN0pLvL9BMzKc6RnjhhHTOmeFq+6h8VbfhvFfmwqZnd/WgdYJB2s&#10;Fx3kuzPDG60j7ErsDxvBax7WFJmXObK7cjiWenl17QnrYx90PyuTHRlTn10ztmVPtjdOY+NpPWpv&#10;z7eu6vXXL5lfKX3pav7miO5eIr+z3RlW7m7rbip1rrV5ztCFXmR07vFpd/epq74++uFRry/dzZ8s&#10;RFd4DMzJOXWGfJOMz9jsg5JDBlnk05subO5Zaq/BqpzBMCF7RN6z1//rs3esnX0gtX70sab2rG+R&#10;YD2+x+En8A1gF+J536YoI/G4fQoDsX+LVeAi4mT7mu8EC4EdwArguN5jORf0QP2+mJ58AefH3oa1&#10;d5bcFcrdb+4xfX2n5V4xb79Xds+453zfFXbMN4HJOXewEj5KvxH0e0H4FTyP3wIjdk7x14fu8Cpn&#10;FsGllOEoMA+YTDhNZzvMS706fZx3uEqYE/+SjWAM+Y9wBWU2hF1ph3fwP90F+rInTCm8hg/HH7UW&#10;eNkehgiXgF+RHT7GB+z7K/Lxu4NgVmFA5Ebq3D+wGH6heSMYaBiSedkvcCzzzjc0b8QGfevEX4RZ&#10;sTX7whbdierCC2FJ+pC1GGA4mPq+l4IT0cvepDN9kTK9tfsmCs7WmpFjbD6q37AieTrRl/x9bxs2&#10;ZZ5kSY1JfjazHsg5oQf8yxlhV9ggG7vPnRHnxRpbE5gQHIiPzmcX62z8UiyUP69cXlyjXzEMOWKQ&#10;9pBYxtrbC1Lrri2yF9TTQdxSnCQPDwu/gmkZQ70xEExLWT0d9E33Yp+wm+YQZhF+FR8cSDwTHlKs&#10;g28xIuUlbeEhxipPLl3SJ7vSsXiRzqj4Eo9+ZEgrG8OY5JO3+rzy6S5N/9WrtftKwydgEGLsjcNh&#10;AVFxefhAmE/xtVT8rX7j/5WZLOniCMr6bL8wCHzqi2fFm9YtMq58KZubKz7E5uzIJmSQ1Xj0NY4y&#10;vfGzo3p16Rj2sDhNdsKHwiGax84lnmwYfnHlkl+bPKzE+qDGLq0t/q/0jlEZP33CY77Sxtfe2Om2&#10;dVduc84O2fll06++2TVZ0pcNm0v87R1p/FfG2gsPXntg9696usXbvF9nJh30ib953TReOq195MOw&#10;9izRSTkcp7PuvNvX3VF7/zkD7hrkDLg33UXdQdUrd2b0cVbqJ3Xndh93J3uf4A5393v2906Kz+C5&#10;g/Ll+HPy/DLPIn6G54H+MDA6GXPvZue589790ty1dbblzZ09ql/baOtMS+NvrHiV0yFbsolnDl3p&#10;zHfi86xPtO+s8ltgV57XiB/Hr4Bj8Ss85/klfAE+n/dZfMP8At9doX7H4JsM70jFYGLf4lc+Kr+U&#10;L82P75sQZTGReKyYSCwihueziwn496hYg0//E4kBbrs6JP5YfGJlxqNvsYiYQhxRn+ITuqHa01Nf&#10;cvDjTffKK0c7Sgep9sqXd8uN3xirszGbf3bDp49Yis7pTqa24rV0wKNOmk7JML/GS6d4jBe+1TxK&#10;jSleI6dxivUaa3WTx4vka9uxkoOn+tWp/n+r0x7vldXY6o1XezKV6S/+DnsKC5GqN2+pcqRcrCxV&#10;DxNA9ZOSKV4Xgzo3zo/zJF6Fc/ieAnYipvMdlO8XxKnwl3AKMor7G8M5I1OM6wzCP8TZ/VbN9xFi&#10;RvG2v08uhhSHiit9VyEGN544Gn4lNhdbhnX5hgg/OWJVuI9xzAEGY6wwFfbJFtmlPSpl39rlWwtr&#10;UPuLP5s3f+ORY7wdM/tnI7qxTRgQm4n/w7T6Nq3fPYmzfRMijhajuT/FQeIdzxPfWHnGwAA8W8So&#10;sAFxD7wAr7gbLsGmbMmubOebFePRiQ50pJe1lacnu+KxN9yzbBwPPv3aC+RY+8rNTZ0+7mE8UrL1&#10;lYe3kG8d7RFrSMZrP6tLPjt3ZkqdqV0HPLtWrRfdyKED/RDdEF2l2YSM3RvuKPeRPWK89kz3UedX&#10;GR/SJ73sJzzdMdq936h//bprlRuDDOcpbNgZcybtE2vsXHk2mkN6SN2dvsFKtruWTHPzjNTH3vC3&#10;0GE59p91YBdrFHbJDvRlR2tID/vD3eD80sHzvXdcsIti975LgQ/wF+xXcTnqm6L+3o46e9m7MDhP&#10;vxuknznyA+gM60XwN3eB+8u+zi8If3OnqdPH3ZYv0Zlwv/Ax2MDvl33nFYbFL+GjwM/4IzAL/gqd&#10;4HXqYcTOmRTOAkeBV4XX8HfgNLAbeTgI/4dPJI/Xd0brH2nzzg+m4xw7z/AmZ5sPGd4ESwhr6h0q&#10;fIkvyp58NbaEh7A7nIRdw23I1W493CNkhUHk26rj/xnLO1d8MC999A+nst7y5O/a+84IZhWZT/iR&#10;/cE2bNU3TmFW5s+W2ZS/6B5UDs9id3VsL4VpZdv6KrMvW8KXGltK3/AresOX1Pf9VO9grRGMinz7&#10;wfd33q/CL/mqvgmjkzU0F/2StfM1HtuHX4X3hVvBGK2Hde5dt3gBHtn7bviQ2EMcwl8PO+G/y4ed&#10;8OsjddqKjfQT84g7xDVkwqvCqMQ0u/7y4Zr2AcIvdgmPgk+Rg5d+5BZr4dkYauMteheLrI5bX/xS&#10;e7iT+RUHxVPsUkyUDeJTzh7ZCi/ZxlyMiJ3EQGxd7Nic1GvHn131Jycd5LVLfyL8dEkv8lZmtljd&#10;5I2P7vc9xdbi8I355cX4Yuzi6WLtsCttG4/j3/ifzEvGw5csaTIaX7k4Vnvjq7Mm7CM21SbOTZa5&#10;20vicDaxjsW5rbkx6ESH2vRv7LCI0vSvvfLLbmS++PAuprG4UOOElSyuFN/2/Tf5+oU36UNvuq38&#10;V779UdvVq/HTO7nm/pq/9njXDvXLXlJ1K6O6lWF8cuqPv30oVb9tyWjs+upnXyH9li8ZeJu/tLHV&#10;J6d8drlpfOSnqzQd29v2ID3iqd6eD8uxh9NVGj7T3eGuDHO6+H93eHfSYlby3VGLXcl3V3u2u8t9&#10;s82n4Ft4rost+HHiid6lqPOO3PtyzyL3v3vevW6c7j5n1D1mHhe/6vzv3M3f/Setvjtaffe3FA+5&#10;5Lv/jNnd0X3Z+N2nynTk15gr/8U8PWP5VJ65/BjP4vwjfknvmvgnfBPk3SPi5/LRvD8Tn/EJkbx3&#10;nPxEvqF3nGK4jV+96+Wz8pvFP+IexNfmU8Ov+NzqpHxxPr24hQ+eHy/l3/Plixe+UjHAYlHxVUdW&#10;VOxQuRhG2VhL4Sf0KlbWTgb++u43XMZePAePPhcT0b/5pUu63VR/OiByyDS3ZKeLMlLWh87iqsaX&#10;Nm7zUSaTbLzq1ZlHcq5c/MnSZr5SdXRPB3zisGSSt+Pg15Yu+C9pI1Pf5OqXDi9bpYc+6PIoJ4P8&#10;y19bY2z76mAu5oeKxaXKxcTK8rWHU1UWb6LkVA6zCGuCTzg74j7fOcGKnDXnDMbi/JCJyEo3cowZ&#10;JkEeWfCPsCXxo7hYrC1eFCuKI+HR8BTxr/HElGJoOEtYlu8/xKy+04JxkdHfvoF9ON/07vuh9Fk7&#10;mDO92an9kU2rtxatZTxS9daw+ZJrDPaIktWYrY1x43EHifvhAo3JZt1P9HdfudvYxTzF6/4mj/hM&#10;/Nd7eu/o3bueMeJUzxxxj+eNdwvaxWBiQHGW70r8Jtt3NOL48Ej6GJe+YTn0VQ8bgSvBBtgZVuGO&#10;bR7uWmV7A+ajf/hS9lmcSF6fsEZ7w7q178xdHVlrR/Zn3+zeXt5z5fxYH3bdvuaFds+b3+pF79ZI&#10;2v4xpjGM3/3Q/uj8SlH19x5Q7zy3H8jrbkh/92x34e3fOOrNj/081+wRWA17WUvn1RmRWk86GxeF&#10;X/XMIsscraM1tr72mrPlXJHf/mQnxEZk0ae52BNwH89nWDPcB0Zg/9mn8rCDvk3xzBfb8wfgG/wF&#10;mIp9LFbnHyH+Et8B1qA/rMC3V/1tPBhU+BU7uDtgVLAsc+m3ztrcLXiR7zfdJcjd4yzA0WH17hxl&#10;GJzvFc0FPgXHcn6cHVgFn4RvAstSpwxDgZUgc4V18HF86wOz8v4OnhF+pR1udQn2wUdiJ3iLuSs7&#10;x2zELs43WznzcKp+0yXt2zXYVfgVfFsfflo+GvwkDKX7xN0BkyIDhsGvhWHALMI1+H7a4Sn8WHcO&#10;vciyXvRE8J9wKdiNtTYOPvhNGJcUP9uwVRiWfRPGFwblHoMd9e2VtP/xqD48iz8pj983WtL9/SB9&#10;mn/+Keyob6C0wbEiuptPOtGHn+r3AfaKfSlPF3c0va2ftbbPjdd+b97JViafHt3nzo47nW3hurBc&#10;a83u7A8bEnuIZ8QMYpz89/CRfP58fSnCFz7C99dfjCMGEhfx7625tbfm1h6pg1Npbz+0P+ijTRwj&#10;LU+eOIlsY4ivirGqM354jDhEnGEOxSHFJ8pX/3h3rjvP8mKd4kF18tLsICUDFS/Cg+i29jGXKBzL&#10;POLTJ33J2dhJfWvzlTZndsgmN9UW1Zaui08UjxdLF8NvrF0cLb4OJ9pYG290MQFlbYsHiOfVJ4t8&#10;ZTzaxK2thRhVOyq+ZS/7U3985mdNtLONPWiPsTkbtG54yd74Xx+kztjXHvS6FJ5xv1Oqb7a4c15c&#10;g4zIuCi54UbSeJJNZnU/pStDXn996ZbefVN0eXd/3LZkrT5kshEbZsfmJM0OpfXdfrv+8tqi+iWz&#10;/s1nxzZ+/PprS57++iI8eNvb8viTuWPXp7mkx03j2zQectPFmOQnT729rJ4e6ZVui+PYq/YxfuR+&#10;6k6y97uH3J+9A+gulbqP9k5yRrpju5fwRe4xZ8ld7pnim16+hOc6fwGus98neTb1TqV3jfro7543&#10;9p5Jd1xn13zMr/k2R2X15urco86y+p5V5MiXdoc7/+ZmXO3S7l02637E133CJp5Pvic2V75mfpE5&#10;8kelfAF+AJ8F8WX4ovw4/hg/pW/GvTPzLT6fgA8QwbC81xJ3+QaEzymm5bv6/oJv2nt7KRIHInEQ&#10;XAuFX4mJ+OxiBn74jRnCob5S+NEXhhWelEzyxS1LeNQXuxSX0Ec8oKyteKdYI32MrQ3fjkemsvoo&#10;OfgbL12Ul+oj3hEf0aXYx9jk46FncZw6dOXjI7s2/OqUm2cxoTpzors+q59+O162wLMyySCfznRP&#10;TmPhRdrUJbN6afX1TXdytTcn7dHWpfem+OpPvvHrk3w8O366qV8e9eaHwkikZEba8KkPL7HX5cWh&#10;CK/xpNXhxwd/iMS08uJiZwe2oA5vc6l/ssS3dIDFiJ3FxPojsXDfPogzxcnOsFSsiWA14kd4lbgS&#10;warU64PEpLA0Mag2PH5LJF4XvxuHruFD4m1nnu6IjuZKd3OBcbCPOqSOfayjtTI3ddmttTJPMrZv&#10;cpMp1RefNnZRRx94D91qpy/d3VtsByMy1/7Gj3sPhi/mFfeItcRT7lfPFHdw8ax3CpE2d684SnzX&#10;+wGxurvTmNaHPuxGNynskb3oJQ9fsn7u1zDC1ljZWuNbHMt82TucKPxDSq7+Un3M29hSslrDxZHa&#10;Z+zJjkjeWliXzppy66J9104Z1T++cCu8iIyl6tv7lRu3c93d0Nnfensq2VJt5NHHWNrdte09spca&#10;W5218VxzNjwHnVFrSZb1CGsmq+cCnbrL1RkTDsbe+sN9WkupMfQn010gtV/pba3sX/vaOfQtit9P&#10;wZg8s+03/o9nfr+r8/ektOG1FxfnCduBrYQhiPnhBTAc/DAiWBFcCU7m/oCzmb/zj5wZd4m8O0Jb&#10;BNtiL/3gbci5goeRC6sKizAGgks4K7C5vk2DdcEq4MkRLAt+BTOBX8BL+h0ZvJmfg+BZkTnLwzmc&#10;a+/x+v5KPR9JvTq8MA5+VVgf39I59x7UN/HehfbNlTrkHaP3qXAmd4Q+fDUy3CHuBt8Aoe4Svius&#10;hG8H/+Ln8VF9U9P3V97T4jG+e8c9w++DwVhzWJT1k5o/fMpYeIwVdhNOVD996gfvuVgfXKq9xmes&#10;DMcKD4RXWQMYIpvC/7TxN9mVD8qW9hkb0IVObKIuHdVlH/zmkA9Lnm/yfAtoD9k3sEy/HaCLMWFY&#10;+OwD41rDcD3yzL0xjIPYEW5lDawZ3AqeyNbW0RpbAxiSGIYvzkfnnxcD8PGVo8r8ej58fNr5+/z/&#10;YiMxSO/kYQXwKySPjPuiMCt7RJ5uZCHxEuzKOFF4T6l686CPuIOuUuWtL4ahO55iFXNE5nbJnIud&#10;8ONLTmNIs5cx6VX8V2wo3jOvSNn8ihGzobmQkX6NYR7yP1E66BtfcrSRkT2MkX2yo1ha7BxeIlUW&#10;R4udS+XFjmyTfcSUxdil+MXj5G6crr2Y/PIU4+unbfuyu3E3ni2Wp4c547GGzQ2vNYOVut/cRbuf&#10;2IVMYzVe2EI6pGP1dNq25rv4TrbDd+erf/MsTXbl1iBMiWwYUWV5PPFp9zfctTc2mfLqfvr77saM&#10;N5mv9IVZbV1yso+5LzXHn9LWe/tVVz9la5LdlbMbnvqql4+3euUIjz71lybf3kJ46/tK8aOXzbZu&#10;x5BP16ufMdS1t80znvaSfW3fLsWvzp3lTDgP7oDOvfvFneNe6o6q3B3kfMjjRfLdU9rku+u9e/BM&#10;8e6Lv+C577nOf+NveEb1jkWeH8G34APwDXoWhSsbzzl2LruXO9Pdw825OZqnMy9dune5MlmI7B2j&#10;sjYyyEbK7Nd9KaWj+Xu2mYtnbr6nd3F9j+WZnG/i2d/zv2/Ie9fG3+P78gP5AOIseT4BX7HfGfku&#10;Y+Pa3rf6VoTP7l2037jwyfPLi2n56vnc4ocwgnCRYgcpnMpvLS5epU8xAT7YS3gWOeqWYBD6iDnE&#10;H/KXxAPFKWSjeCqTQ750Kd1L6yet76bpQxexCGIL4+tTjCSlV321xbNj3Dz5+uiLtl05ufiyk7w2&#10;8vXVp3Iy1ONbWl59atPHnJqXMmpujYOfDOXaVt/y9ccnLyW7+Fbf2uojJTsdq9df3titmby6ZF9Z&#10;ysYqfjQ23mQbX5tYEm/91Vtfsbo4HaVzay9VR2b8ZOkDZyhOFd+rJ0PbyjGucyXGFfPCI5y9cOVi&#10;a2c0PFkbPETMDEcRb4orYdR+Twijhm35XsK3P8g3FLAr35e4A3y/JfYUW/r9oe+2yDIGHIQei6eY&#10;C0yFruaWXdQh8zAvdsgW7MOe2bp1zxbZtTS8RZm8bMguiI3UoXCbsBx6q4MdmEdxtxjdfM1TLOue&#10;dd+KgTxX5MU4Yh3+nVjWexHxjm818ImR/bZF7CcuJ9u9CHOCI8GwrBncTJ793Jd0Q+rcq9bLutEV&#10;PxnuXTqzL/3JVNZGHjnsm03YiB1gVNrxG0NdtlBHB2XrZR2cF+vS3kymNWnPO0fy1tEa4ZW2x0vJ&#10;a63UIbyte31qI9P4zqp1NVdt7jD1nWt17Zc94/j6dhZv/OlqXHusMboPpOXxpp+5sxEbO1/sTq/k&#10;2V/2mznq7xnVPUPHzj3bWgNyrHH7WIqHbXfP68s2ZFt3mI5Y3T6EVdhnMCe4AFxDvN67KRiR75j6&#10;fkn8H54a9hNm0+/r7HcYhHdbvoMKY4Jzuy+c+SX3iHvC3QHXzlfo78j5jtGd8fv373+Ib+H9GGxN&#10;6mwYw/sy2ER4lj7uJjpE5uH3g74V974NTift92NsAbOCM7MD3AQ2Y46wDL4PW8Fo+sasPrCbcK98&#10;JTxh1u4AeAs/yznvvId38EHDsGAfsBCYiPem1sWdwT+FZ/XbAH4b/AYf35RMPq13s/7OER8XfuI3&#10;bO4ZqfHw+07IXUOGtXfn8PXS1/7I/5PyCfmG4XHyePIV2Wntxmb2BGzKXsne8CvYJv8RXqTdfrRn&#10;rIOyfBhS70zt1e5PKb+8d670h2GxBfsi7eyvHyzKN3LGthf4pv2/SvtZvT1vP9DN2NbYmuuXTcwV&#10;GR+GZnw2tCbWyRrCD9fe1oLPDSOCn4hD+OJ88mJ/Pr18/jrfnQ/P9w8LKcUjLiJDjOM9ujhETCKu&#10;gRUgedjUYlf48MNz6ietLnxn4yxjIDFUMVZxGZ3pJQ6hq3low0+/2vE0v+puHNN8NxaS1xevNJsV&#10;9xiLPGMV62UfsY65w/bMz9yWmmNym1PjJbcyHZbUI3xLrWGpPmSzHT2Tp44O4QPF2cXXxcwbRxc/&#10;i/Hki53lo439i/GLzclKnjrtytJie/l0SCYeclub4kxrbu7mZE3M2Rxrt8/cQ+yvLTvhFQ+TmR7G&#10;NLbyrdv62kuv/bLjnc/Wb1tyjNHctS8G8sKwqlv8qjH0Db/Ct7LiKV0s6v/Jk3Nt15ykjfOVZr8v&#10;G2cTfOTBdFD1O766KF5l+SV1+mUXeXX2WThQ++Pqnb6ljVdZevtsWTtdwqak6SZvT6LOibT97zyk&#10;nz0uX5t8bd3b9ryz0bnYe9TZD0t3d3V/7X2LJ8LrPPX9VfiV5zoMy3OdX+C5HGbjGeYZrZ5P4bnE&#10;P/BccCbJci+5izrD7uG9i5vnzk+du8A8uxNK1UXJSWb3dveosnEbWzkede4Lfatzt9BZvMQn4lN5&#10;1nuHJOVfeceUHyLlE3he8+f4KL2T5H/wUfm0++0Vv5KfyKfsXRdflM/KT/Wu1e+RpLAsMRZ/nk8u&#10;xuJji33FWmKhjXn49WKGYlNl8QNfH3YViTsiMcCNS8Jh9L1EtlhF3CEOMEZUHCPmiLZOH6QtXRt/&#10;0x2z+fyUrj7ikY3/5BszXTZN96+UXs1Zv+VLjnY2Y2d2lVfXHKXxJkN7dm+Mlb159jKPnUv2ba7J&#10;00/ba31Wj+Vhs6U7TrqnU2Uy7nx2LtriiS8djFHM2Rzip4vYW/x6dVFOV3mxZ3HprrNxEbsgsrXj&#10;RfLV1Q8/2WJd50pM74zBK2ATziEcQ1ysLEZWVu9swkF8U+UbI3Fm31WKS30n4UzDo/HCu8SmsBwY&#10;tt/4iCl9kyTG1J8ceBeczDjGDIsR34fHwEnE7ewlvpdH8ubCRpG5sod1yI7a6gsn0G9J3doCDrMU&#10;JsNmcAB60U8fusEl3GPs4/4yH3aC2/lmxTPE3SoVa4kdxadiHs8fsafnithHPCnuEsuJtcXnvjth&#10;X/cmu4aBsHN2owPKZvR3p9KFXgiW1f1rTc0LFqZf2JQ+rblxsr25s7k0exkru7EHeeyDxx68+9Ke&#10;v/hUe9RatYa73/Frcxaqr09t+mmzvzvD7qhfv379cwasNT3xdT7jJUtd50jqjOvfXdeZl+LVVz88&#10;7vLmqS550saQGpv9Wh/7Fk8y6W+P4iOvdyx7B7AD21vb8K/Gse9R9wfbJI9sfTyDvWPyjIeFSD3P&#10;Pdc9//k5Yna4qe+uxPj2YO+pPO+Vpdq9t/Ls5wOI/WEB+vqehR8AK4A7Off/Ye3Ociy3gSCKrrT3&#10;v4X+NI6BC4QTkqpt+IMgxSEnDsoM8VW5f+W8cBZI3dl0dtgn8Ozuajsb4FbuUvkehgdcobs74U74&#10;8jUkWBtecCz83MGCX6HBF9Gn3xCSE6ZCTrTsNbgUW/D9+Dt8H9gHe8BZ+i0bbAVmBVdxXwj2oo/+&#10;i+fAs7It+8I9tPMv+V4wLD6nb6P95szfKFUPx4KFwLhhTfosZsVvCw+T68OHdZb0e7Xu4MC0nC9w&#10;LH5fNPE052Fg8Bg60J2M+YHq1UkwoXzGxqmnH33lEr+ZPd1lYlvYUPaGT6ljO3ZV74zs7tO9/wR7&#10;knZu2BFedWXhq5ILpkQH8yeRB55mDVmT1oS1bV35jal1lHzkgl+RX1ky1/ST6Ms26DvTJXuJXZ3f&#10;5qDvEeGI8CR+d/iVGKV4ni+fr158r47PznfP18/P10e8wZdHR3yDrngERgazEZ8sdqUe/7AcfUv3&#10;bhJ6xVJhVvIbY5FhdUhW9eQiH1lX7n1Or/Jil2IV9cbKi2F6Fh+pix6eyVhOv/ArOrKRGLCcnvoW&#10;W5JXOR5yz8m3uTYJf32eEpmk6KDfs7pkLrYWVxfrFxNvHF28vZiSup7l219Mjl7jtNW3fviIRfVJ&#10;DjlZtIlJ6ysvLi2m1W4e6NP8sYU6vNRZN+ykTlJnXPLiXUpvOdnJErYQTiEnXyk9PesfJlK+elVG&#10;I7p4V17a9UUnrAomFR4V1qSu+uq2f23ooHnlbPxbvjSfytHMPulSnh5fOZmySXNRjs7apX7xu/zT&#10;L5r127w+2SQaeLVO5WSgc3N5+18enqP9pm9j0s9a2zK+UvXZsbXZHgrP2frFr5wXnR+dAfa8c8C5&#10;Ex7lPCp19toznVWdz/LOeO8TuLD3i/e99454wvvc+9r3Mz6Jd553JXyHb+HdBPfqXYQeeexP+9L+&#10;bI/bo/Z5ez1901H79um58e33zTsj9izFn13YihwSe5V2vHFsR39+kvcunb3vvYf5BN7NvZ/FWnwE&#10;Nll/zrudH8If9O7vmyyfVp3von3ncueC39rf+IBZuasgFuvuhTgMZiX2VScGFFcVa/LF+ebFJuuz&#10;ix/EEfz9fP6eiz+KM/QVLyx+dMtih6cYRwxSjKAsrRxiC3FCsVbt6En4borv1tU3PcvjkwzLX7wS&#10;L7nn6hr/leOPLx7S9q1OO3nXxsbp+yZz9Wx/6Xs2Nn2ya7EXG6rDP12id8clY3k0s4O1IyZsbpqf&#10;2vWXGl9efW1XV/3qo6y95Jn88Ui/6shCLjHs0o9m/bWRnczKbNB84aV/STt+aDfGs3oJTXTwDX+A&#10;TYTThGHAj5ThGDAZ+xC2AU+2T+FNYk3xpz3dHSv7drESvwvyOyVJ7Aqz8t1bfOlZLA2TQc9ZYM/D&#10;ZvDAD18pDI1MsBEYACwi/Ao2IU4vVmcPa1UetiWnc9hL2JU649ClN9xGomsJ33jXl3xwCLaWk9N4&#10;ybMEH2IT+oqTxVBiOzGgGMvZ653jnSL2FGOKW53B7rA4S2F9cD9xvW8A7O0e1tqLLPjKzVm2IzMd&#10;2FSCXbG18ze8MN3CQ2Ai6tgc3gXrci6zCR3ZiS1bR+ZAso7CrvQxP2xl/Vl3rU3rUj37W4et69Ym&#10;e0rqGyeX0GrPoIEHO6PZPOtn3u0N+8T5j3fzj3a05O2nu6eM77zTpz2mPl3kxulXH3X1VY5X+5Lc&#10;7GXdqTO2hLY6Kf7aGptN6ICOXDsZ9MereQmvMyfmxpxYC+YeFur+kZgcViO+956HgfBzYDP9zgu2&#10;AzPy2y51xsGy5O4Fiv/hWbAA9eFD2vqOpS3MwBnQHSl3NvkGkjUOb3I+wJ4k977gY7CO7sPwx+Ac&#10;MCMykS++4WrG4eOMcddMQhdOkezkpg/a8Da0+DT2J18HRuF7HfvATvC0J7tbFn4FayELWxqX/2S8&#10;sfAOufYwEM9wFvepulMlh2nxMfmizgLngrI650S/JTRH3ZsKv9GmDwyFXwc/4dv6/Q78io/rdwPK&#10;vsN2pytafD/nEl+X79d9JjqpYwvrRL64DT20a4Mv8ZvpTFd4H9vAptiXvwgLYkP1yrBAmJJn9je/&#10;7O2shOFL6KKnDv/kc4a69+QcpYe7UOSmS9ga2cjTfTi84aHwTDm/FRZrvZKjO2Hmldzq1Zlv8QBZ&#10;2AQfif3xMnfObnZna1gh+/OzJTiKWEFMIjaB7/DZ89evz85Pf/L1+fT6FgehI6EpBoJPXQwLjiVe&#10;KQ4ih36ei5EW00FLjBBtuedN6oo5xB3kIrM82Z7027il/reuenoW/2WL+IRfrT3IV0xIPzqzBX3T&#10;VXxYSkfxU7qSOR7JEW95dfFNRnKW0NhU/c31wbuYXHwvji5+L04ujt4YW124QvF17fLa0LzxZjFn&#10;9D2jt/iCsrpi0mLXnsOeos0u4lz1bCNt3KtszrKl5/CJ9I0WHsr0CGsgT9jEn+T6s0E0dkxttz28&#10;w3ws/qTes98K9nvCiyN9YU/hV2E0yXL5fNG4/PY5udFd3VoDtf+UN5bNzP0mtBofH/0l9dXJPbem&#10;q9dPuVQf/W5bz/rQszFvORpfyTi0pGjg0fynZ3pbj5L61s/tX59y677121q3J+z5zojOBHv+nlV9&#10;V+ic6hzrrNbemeZd4p3i3Q7D8s7x7vFO9y7yzuPHeCdLfBL+Bb/A+99Y9DvXyWi/wona3/L2r7wy&#10;HUvVlze2s3lxp8rt/85Rtul9wy7Jsudr50l5Y+gvbur9H37FP6Ez34RPwK/hj0nswpfkB4jJ+jYL&#10;w+LT+rabP9t3V3Gu2EscW8wq5hXfisOUi4HFZn5vBMcSRxVnilv45/x0SYwgPpCKQfLlPUueYSdi&#10;GLjLtvP5iz3Ub1JvfLzit7GIcnHSxiniB0nMod7Y5JHHd/N4V/fEO17FRqs/XrXjKa4R05Hx0lqd&#10;KqdvtKuXq0tXtFbWaMtLO7Yy22tHJ5nwRJvsxWVkL1YrzkRj+aNjXDavLdm3LdpiV+sHTXXJIfeM&#10;lrQ0olPbT+36p+/T2OjEk87kkdiCXeVo6JuMytknHmygX3zqm+3M/ablqV7sC8cR/4trYRZhLuEw&#10;cJAwD3XdyZHbm+5USfAZe9he7u4RzMN+ttfdofC7IbGpuNV9CLEq/MvdrH5v19/J2vtbYUlo4wNH&#10;gdN0zyeMhD7mt8QObEPv6pwjMIPwKmvCOPVsAb+Bm8HQYHaLYYXvhc+wB2wKTgQbYBNyqSdbmI7z&#10;i8wwI3eoxEPiKN8BJGerWFKsKkYVe7oT4Z0DMyjOgn+xG9zBOQrzg0XBmPBu7shAruq1eaaXvO8D&#10;dNSXXnLj6cEOkjVB9sYYxybR0T/8hH3ZJRmUS+YnXKm1zt7hW9rMUevYvLUv5JK61q+1a4yErxw9&#10;5eZXuX6tC3sFLfXoxQdde6kzbfcgmbTt2Wgvtj/R8Nze3XNJvbRypz/5yEV2NIyLz93/0ZGT3Vhj&#10;oisnj3Hk1aYf+ubRnFqP5rg9w/bmxzvWNyYYgve5dzsMRIIRdBcGbmDNqoMlwBm8961lZZgE/Me7&#10;Hxbg3S95hlvBjOADcv4APBaWJXcHxu9rnQ3wBHiXcXwJuBXa8IywK3KQB76hng8Cg4Jh6S+HQaAB&#10;r4JfwcjgV3jBtcjW97bu28iN29+JwZjoG0/YCn7wFrlncpANrmHPsiHfUYJxeGY3ST9jwmXQ52Px&#10;ufhfF7/ik0owLHiInI/qnPB3LpwT/V0s480bDEWbPnAv47p7Zbz7nVL4FbwyGvxeeAxfL7mcT3zB&#10;vlvCbrp/lI/Yd076aM9mbAIDsr4kGJD10h02NlQnsTv7hF2FE7Ep28nZzdzzP/HsnpU7aWFw4Vdy&#10;+rAtOY2LpjmwTq1Nvqqys7ZkbXc3DOZmbZMZf2sB/2zETvArcwc75EubM9gVu4cfwo/gKMUm118X&#10;1xTn8OulsJKey/Pr9efvS2Kh8CvxzhN+JfYRs0jFRDCrxqnv2//iOujjFdYST8/iCPJseWO1YhF1&#10;UnqtbsYX22y+feKjb3YqDsoOYjG6sHH3z8Ku6EvXcCv9pDC4dJLvXOAnFY8lk7p0ujl5bmLPbKSt&#10;uFGOZ7G+eFrMHK5ULkYWR2vftHG+uHxjbP1L5N8UPlSMHlaEdrG8svFkMC/6FKMrG+sZreZFHGsM&#10;O9EzPuq06Zd99TEen2ihWwycTOEO5emZrsaHSdSmjh7R9fyV0A7/gJfAkcKq5NqqD4vaum1rXFhU&#10;bfLFT8gaDW1fKdm+8mizy03Z7itf25mv1kE5+xlPhstrn9F566etdn3qR96trx9e7Ih3Om2/7LG2&#10;Tr5kitbN0UNXSsf0ti4l60edPrW1puojt1YvhmPPtC/scXt9kzPBeeS8Cmd3Xik7r9R3TjvPOtO8&#10;S+BP7lb39wHCr7zPvY+8n/gf3n3ek+4naeMTeCfhg3/nVGezMyI9ylc3ZSmdays3xv7d89I+33Nd&#10;WV1nKBm8ezoj1Wv3riBX54V+ymyprM2Zzg7iJr7PfsPybmYHvkK/9/fMn/A+9473zvc9k0/orkC+&#10;J7+AL8pH5Zv6m6z+toWk7A5B9zL8fshvCcRl/Y5AfCZeFUPytfni+fv8dD77pvX/izeqW/xK+bbv&#10;89LEp6ReuZhE3KCsvvhj+2jTPxnqU47nJnIVQz3Jg1ayoVF5ZYof3sWA5Nz+jbt5PNFYXvp5Rqd6&#10;fYvznvSpbvle/Apd7WQV1904tViv+Gz5J5Ox6rN1sstrE8+hLe5Dc+lsv3RLrpW9fmgur57LGytX&#10;h1fyJXO0aivfud/xy++OpVuxbPMXn2RKjp6zR7GwPSXBGTaJdWEzMAv3dOAgMA/4FAwDngFnkmBc&#10;+oVd6d/fxXJnyP4XP8KuxKrq/DYItuU8gGO5m+kZzmPfw8fQg9HArmBh7o2oIwucKMwlPKo1Ex4l&#10;hqenpE+YUmeJNaGvevScNd0dow8+4n7JGRTO5w5L2JY+YTqLA8ULXe30geOJscVS3i1iXPGV3wiJ&#10;dfyOSBykTlwspna2whj8Lgp+5cyE82WH7kyRD1bBJiufOfScHvAo80V++rCFseZeOXzPs3rrQFrd&#10;6WO8+vTEl67Js+PYuD1uLozRXx9t1mb7Tbk12nzKW6fG19+ab92bS/KjTYfmtTVt79hr7ZnOR7k2&#10;+wYt53DfOdpL2tXFr7O6MX6v3ntlx5AznvgoV+eZLOliHBt0DuC5eutLL/pY18YZo57uxhrjOd3Y&#10;it3Ywlx2Bno2V7BnmJE1JoaHI3jPW4Nif1iEZD2Gi8AKxO8wAKk7Kt2DclcF5gqrcg+rv50FK+j3&#10;fTAkazo8C84E2+UvwJDgZt11gmfAReAX+MJGFkfQDuOS+CLkMBYdfyPLnnHuuMuFB/wsPC0Mi+76&#10;o0EnWI39CaeBeZTgK3AYfk9YDCyLL0Q+coZVwa34TXJyo2Es/CYcy30ePNh871DxxeAgMO0wLJiT&#10;MwIu0h1NeAncylyZszAs9XCuxsOwPHcnyzP8Sj9Yl7H3/n33isw9P5Ae7EJHeZgV/1hZf3rAd0rO&#10;MLZhI4nu4X5sYJ7YBA5qHsOunI9hfOFXzYU+2siBH95hSOzAjn1zJTu59MEPfwk/d++cxbBP8w6z&#10;sg74sHLP5jjczbqgV3zzi+XFBmzZ3Jm3sEK5v0Ml/ghH4a9f/CR84wnjCbsq57uvP4+WWAhdcU/f&#10;6cUpUry1S8VF4VfVo4GWWCJsRbyw/MhZTKF+MQnPm7QVh1QWm5S0Fa8U4yzOUhnN+ha7FON4Jnf6&#10;i//YW1JO3/Ar+qUj3dIle3reerw3HiPv6riybRt6JTIUn6GdrHL1Ym7xdbG0GPkm8XMxvH6lYv/i&#10;8Y2zo1HcKb4s/hSzR1M/Zam4HH001RmjjzHFquXmIZuyk37NjT4SmuqyLRuwjf5opoty/JXxD/dZ&#10;PGJ1TW55dMpru8/1RUe6mAieYSLyfVYON1GGV9U37Kq8+miErcQvOv9Hfu2Tbul38Zv7rB87sQ3b&#10;36QtvIm8Oz7e8Uw/eXSNTxb9S090kmPnqX7JwPbNS/ZLjje+0ag92Voncus3fEa+z635MFZ5eyq8&#10;ZzGczj7r3Xlqr2+y/51LzilndH+v0JntDHdOSzCrzjTYlf/JsfiVd4z3vfdPPkE+hWf+m/jC377y&#10;20H08W4fOsPsT/sxPZ50ay+3R9vf5at7OBW6Uud79c7KzlznB/t4Vr9nPRnJp975UV91xrAd38bd&#10;s/CrfADvfz4KH0zin/HF+Ht8AD4gfxVeBbvy7pf3G0L4FR8SPgWbCsOCX7mT5V6GuE67OBa2JfYV&#10;s4qXxYdiHX47v5tPn+/Ofy+JLfj+4ojii57FHqXaikXK0ZSKN8QBysUc+IgPpPoqqxc7PKVokyM5&#10;b7/tU+xS3fZ94rMykTN55MmujE7833I89dM/OvXdOv2y69o6mTePr/HGeM7G2ZCcxXJsXqpOP3LI&#10;V65LJ3rJKq/P8lCHHlme9K2+fG0Qj5vHK7qe6WGt0qO5Wdm+ysmdrM1Ndog2+vHQlp5bv+XiWnVi&#10;W0lMK4Vb2GPFvPAQca57OHAQmBV8J/xCrk4OF4GpSPAnOIvfBNn74kb3hjzDrZwB3d1yDtj/8C1l&#10;97jQlNCCZ8GynQewMvxhJ/AYcoWhiOnTy1nhzCA/fegJ14DBhNnor81zGBOe3b1y7qDfvavG1pe+&#10;3V0yhn0841nfaOsLh6Ofe1TiJdiV94t3i9gy/MpdCGeuGE3s5Nu/uyvujsD4YFf4ZYPko2982US9&#10;HG6RLegTzmjO1IdZbY6OsRJbWhvRNgYexj5sUT/teElsICmzu/XUnjFHeKETf3X2mzVsX1jH1viu&#10;18rq0fJMNnZ318waRjd5m9+wrNaGtaBcQieaZPCe6PfmnsmDX+eXuvajNuW927t6NBZ9iV7ZIR2r&#10;M07ChwxswW7syE6tYfamZzLplw5y/ST6eZaU2UM9e6BnHXgfw468o+FYMCbYjPe9dQizgBHwC9zn&#10;4SOI0eEC/ABYUhjF4lfowK367WB4FswKpsU34Du4K8Vf4EPAlGBf7uHAzGAY8B304QYwCHsGfrA4&#10;Al8EHmFP2SswXzqgHX7V3S460hV+RjY+C96S8bAN+Ag/B0azmAk5YCB4hXnwgeAcxmkjszFsw3bJ&#10;ay/roy87wUUqw3fQpp/zgJ/JznxRPqnvq3zV7vOEYblLla+an1puvvb3h3xWNM0hXMwz/Mp4GBb8&#10;ym8R4TBoOH8k8+weE3yIPawFOsH2yLvJmtFOf+uCLdgEvgmngl85z+TdtaK7NkkdjIgtzC/cCi1l&#10;uWd2NN/y6q0Htu6+FQxLmf+a76rdvJo7dodz9ltBPNEki/ns/h45YW3ha60NaxNPNpDgVzBd8+b+&#10;mztx4gT2N2fm0JyJNcQdYhRxCYxJ/MD/5pOXr//O5+fHS8UA1a3vz78vJuLbFxOFY+EXX7GS1Lf9&#10;MJ2f8CtySXiVyF19eXFGMhezkLe4ZHVZfe4YsZRUvFMenZ7xTH6xntisWI/u4Vd0VmYfdmIzuiR7&#10;uTrz0ZygnxxkxF9dunpePdSjtVhNdm6eyNFckKe4WzxdLL34gRhavfYbc4v1N95vXHRqU18sLves&#10;j3bP9VPuOXnqK27NFmJVcas4l63o7NlYc6MdfWOUm69ydlPWP1zh8lMPo0jvdCdr8qZnuugTvXL4&#10;xtq48dGtnz6S/mEjsKcwKnXRkWvzt9vDq95y48JYkiVecu1facd+lZMtvf5Nvva8a8izdvSf5H/j&#10;G83Wz9PcJKM5iI5xySBX/5Wav7d8edSnOrxK1pD1aB23vq3fntWFXSnXx5j66Vt/69uZ4UzonO8M&#10;kNv7zoLO6LCpsHfnmXNCuwSr6XtEmFZ3sdyr8t3Eu957nR8g957Pf+NXwK+8D/DdM84ZZm+nX3l6&#10;pis9n1I6G9cZ0bkoZ4uSZ/u/M1L+lZwtjcl+nbP08I7l03gXe/fzWdYH4JPwAfgZ/EM+n++2Yivf&#10;VX3LCrviF6rnx/IZxbB8SPFrvyGUu4ehzh1/ca34zm8axL9iNHGfmIu/zY/nt4tTigX4/iVxRL5/&#10;8UT4inigcrm+UrGIeCBaG2+IQSRxwqbiDTka9elZXbTVvY2tf7I07inXd9PSJP+brNvvrZysTzS2&#10;Dn+yZsdy47NpuuiLn/FLP1tnZzGWOs/FXObCuORNv+hFo3p55R2X7OjVjsbKVp8dF99tq3x5qVcX&#10;XWUxo7UqZkzPK0M85LXJtz/abBcPtOtTbIqXMXjBZOwTcaqYtTieLMmjn7L4uD76G2d8bbAA+w42&#10;AQ+BFcAt4Bf2JfxCHSwFHgJ7sndhTvaz3wjCpex/z/Bqd6zscZgUHMueh23BsGDXaLirhI77VmjB&#10;bJQlOJDYG0+8nQ1hJPSiE7kXO1FPP/0kOtKbvnSAf4Rb0S0cCh2J/vrCDujfb/PYQH/ydPdKH+PR&#10;rV1/etHXWSeGFy+JCcWN8CvxjneNGEgMpk0sJ94S27Mf+7BHNmge8MYvOemoLIV/yMlOT7ggrI4N&#10;jdNmDBtJ2U89vdmUndHTj207kxuXPY1VJ4+u8a3p5kJbc2Rse6r13RpvnD2ibG3qbyy7wzWtJ/X4&#10;xlOfEv70at7JgH77WRlfPDrb9gxzVuirX331J49c372D1dmCXvrgGaZkXOecOgkN/Y1Vxo8NzZH7&#10;cuaBzubL+vJsHHnQU27f0hc/PLTVzh7mzdzDj91JgjPJ4arwHtiS93x3WeTWJ//HPcF+dwbrgFlY&#10;p/AesT4MCAbQbwXdye7bVnhRuAEMJ4zAWNiTHC4B/5F3D0cZL3gEvABOIuGtTxgD2uTv21m+h98P&#10;Krt7Bbvil5CNn9I3N3KTB2YWPpIM4TCwGNgV7A0G0vc7Y+FmxsNCwlvYBe7Cd4LR0Dnsiox8KHgW&#10;bEQ/+rnjD2Pq/g7flN/KN+V3wrMkuEgYVtiJOZFgjDAqvipa5k3Oj1U2n+bRnMJaYOjhV+b7+n9s&#10;Tj72hl9JyhIMp/tZcJ3Frswn3crhR/RnRzYNn2Tvxab6ToonW3qWzAf65bAk7eQgI9wK/pbfKq8M&#10;w7JWrG18zQfsyvjwRm3mMByNr0te67p5cm7jS2/4Hb6++cKtnN2SOWRbZ7p5hGP1O8LFsMQlfPHi&#10;mrCUcJHwHH77psVQ8v/DXIqJ0Bb7FO+IeZStJTiOpM9NYoHFd8Q3aBcrLD9lcYW2TeQTpxT/yNXd&#10;lE7FeNqr2zx6xUTinrAPbeSAR5GdznuPgc7q6C1PPzqyFd3SSV5ZW5hM/MmE79VVvT5SdkIXjfDE&#10;+HreOvWSmPrG0+Ey4nfxseft4zlcQPxdf2X90BTzwxtq1784uxi02Nt4/aIZr/joZy7ZgK7i2Xia&#10;Q/GrMerMFTr4G1dMr04febGy8mIK8asvGvGRk/Gm9E3nsI7ohjGFP6Vb+Y5jL/26OwWT2vH6GoeH&#10;Pr9///4HfrXjwrPeMCc00GvMW/42/tZHL73k6F97vT2v7dfmyumcbcvJEN/o6qt86akjT6l+6pe+&#10;ds+Scryqv7TrV18y7RwuLX1K1aNXar1a6xezaR3v3rFOS8aW9EEjzMa+cb44V+7Z4HxybnWvynvC&#10;mR3mvmeGM1t955qx8K5wLH/jsr83wA+QvIvk6vkPaKNDDjI5t+zp9iS5K7/hV/TMDvL/il+xR2en&#10;c7Mzkmydz/XRT1liT0k/Z6h3rHevd773Mx+RT+Idz2fw7oZd8RNhV/wv/h8flS8Hv+IT8lV9a+Ur&#10;8ov5j/2dVphVuJXfEqmX93dd+NViEvcsxH3FaMU6fHO++sbunvn+4nx4SnetxAE3hbfItYWrGC8V&#10;08ijGX7gWXzh+abimu1T3FNspK12bZsuvSt37Y25tPCQyK1P442r71eun3Hpv33VpV/0k2f5VC5H&#10;D5303+diqmKseDS3xuifTOmGnr6eV6Yt69PYcv2XRnSite3qStXrv2Nq3/rlJX4UL4opW6tychrb&#10;uM3V45dt2EK5uh2rr+dos7l+xuC58as+ElqlxhXziv3hE2JmsX54TTgFLEbcLIcbybWJp+Ei8Cu4&#10;CpzG/oVL9Ztg9yqV7Xv3suA4fjOsjzsg7mBq7+4ljCucGzaBZn8jC34Df8EPXzIUy9Pd+eBZWtsr&#10;h2coS/rQBaYDI0DPOROG1xjPEp3j61xyPsFQ4OydU/qgo07SH2160NFvmWAGzk3xnNhJDAm7cvZK&#10;4kkxoTNXnOyODAxP8jtKNnA+kh1exgb4mj9ymj/l8A6ymSeyGEdmssMxlLU37+zHTq2Bzlt5e0zZ&#10;elkbt97VtZbwRzd62VEf8rXePLcu8Si191r/xjcOTkVvSdlc4dVz8qFNl57RsE7su75rdMao61wr&#10;t6+8K7QlT3ufnMra4Vfo6d85YEx7Gs/2YPqls9y4+hqnr/1mrZt382u+zZv1ZC7hluxBv2xkXHzU&#10;Jas6fNnKOxZ+E/ZjffkG5b2tXszOBxCL+4bH5xGHw0PkcBNrFuYhfucrdIdF/J9PgBasiK+ANn8B&#10;/oO+ft27gWXAOMjD5+jeUthF+ET3i8iGr37wDH5J2BJe3fdy14pu/XbQ39zSBl/LfwmLgj/BwfYe&#10;UPfA0IdfSHSAP8vpBFvm96AJxwr7gIXQJ9wHPgOP1g6TJofxcDvj9IexuAsFW4Ix8Tf5onxT31ol&#10;Pm7xub9dChvRDz4Ft3J++P7afS1t3edCV/Jc2Tz6Zrn4FRzN+VMOpwknMtfs7twyL3BFmFd+Ij3p&#10;Ym6db5K5DgfiP5prc27NOOPQCgtlr/Cqyuxins1Hydi1sXVjTSSz3HqBLdEPrrd3tOiADx0k+pqv&#10;ZFMmI/zNujBHZFc2j+xAZjzp39kthyfK2da8hEWGYZnPYpPiB356vjpMKIxgcZzKfHjtYo4wl3x6&#10;vj9fXmyDB15iIjhOSbyzuJW+PRt78auNHcJnwq2KIdSXioM27lmMpzH6ie3EScV4mzdGf2Vt8vhk&#10;g3QnN13sj/YLG6R3eq6OxrJhsZI5UNczHsmEdzzJoEyHlZNd0DCePMWayqXiM89k0ScMJ3ylGFpe&#10;zA4LKDbW/wkbKI4X7y+2oW/x+Y5Th/6lWx/1YtPiePnGttqSBW/0xLHswkZy/fXRVpyrLx7a0Exu&#10;fchD9viyifp/k9DblD3QksJc9EG353hfzGptecvoveFO1aO7MqgP25In11ceLXk61D98Z3M8/zRl&#10;q+REJ9uYp03spW1p95xtGm/ezaOEhnp9jF2ele8cV7+8vsrpj0flcnXZUB3a6aWMt2cyS9a+tWyN&#10;ljrT1NOpvjsumvLWcGeW3BnhjNlzWtmZ5X3v25T7us6tvjN0TjgrnGOdZb0/0HOedP4Z73tX9PgD&#10;/DjPYWPeA+g7j8jlHHMW73msTOfOh83pxg4l/Rpf7uzsjES/s1Sd85MtnL/OzHtu0jn9One3r3Lv&#10;IbrTlw/kPe/9zifgW3jPyz17p/NBxVV8Pt8R+WH8QX4cf0yuzjdP/wPIHQxxqpjUfSs+pTaxnPsI&#10;sCv3C7SLa/nrYuEwLL47X56vLv4QP4mXigPEBmIGMYc4QFIujpBvXf0WwxIzSI3Z8eo9b6pfebHC&#10;0lAuJiGrPm/tyf2W95uW5IqOZ2Mu/ejQUUqO5ExudNSl29YX+zRG3/iFEUY/W8ZXP/3jq7zPYjYx&#10;lbkzlz0Xexm3Y5IlGtFtDWy+dtbf803R+8rjL1/7rgzKdEVHmf3WluqN1Vaqb/0bU1+2SF5jiz3V&#10;6XOTejzRiUb2aIxcHXvbP/ZRWIO4Hw5SLKytmH/xAmV7sbgZVhCG475U96ZgTTAoeBSsSm5/+/2b&#10;pCzBcyRld7PgXM4Ad7Hg2s4GGJfzAP6DJiwLf5iLM4GcYS9wErrJ4RnsZm3RR97aYgN18BV0uovE&#10;BsbrZ7w+kjq64ws7oKezCYbgfowUPkIWdNGSYFkwCPfN/AZQnCv+hfOLucVB4iyYlbhH/Or8LWYU&#10;N7kXA/vr/lr4Fb7mAE9ykpuc7GJuYVbJCvuAp9E1/MPcha+Z1/AmNOAc6LJl9pJbR9YnfniwjXUV&#10;RhVe5FlCgx32/G5sNvOMNvnRsoZ3r3jGR/907Rld82IdtJ6TQU4X/OmjrJ+5xWd5tIecY+rJY83g&#10;7ezFW8JXnXPOfmt/qZN2T3vWLpHF2PSUk0NSjlZrT3+6hVe156yncExrUB/jncftf/zMUfTRZGM0&#10;7CFrEB4AF/A+9872TrfW4Azic+sPfgVHCbPiA/V7qO7+iN3F//ALeAKsx2+w8JB8x+IbqJPCr+Ab&#10;1r/+ZIBLwDLgJHAL/sZiBHACMklhK3wUeAkaxsMW+oZmj8GJ7R0yuHsFvyKL+zTkIB+sDUaBDnlg&#10;VNrhWDASdXwdssO6+Duwp2j3t7z4O90tI4c7Puwhz9Zy+BUbk7N7YOzPBvwrNocv+V7aXf9wKzk8&#10;QnxeTK4OPsEv3TtafLmelc0hmt2hK4exwFqcP+aSbdkaNqMs7yyyXpoHc6M+LIuPaA7oTEc4EDtK&#10;7AuzU2YbbeaMbYwxFm+/V0Tfs3VgDaAfD+siHBAf67Rk/VmH+qLRGoF1Ss5YCa5VO350MC/GoaFs&#10;3ulA7u6M2RutX3MVL+PYgv2c3eFW/X6DncUNcCy/cTBX5sz85Z+LPfLP+eMldfn8/P3S9g0jMKYY&#10;Bl1JbILPXTfiFqkYKBzFGPGRlGxiCrSLNzYOI4f68Bv5pmIVeX2MF3cUezReffTi1XM01aMlNlIm&#10;m6QfGemRLvYIHcPz6KTMRuFHxuKb7cRKJf3SG388kj2+dFCXvNtuPFrLy3PzYm42iXXF0OJq8Xnx&#10;s7wYfuNr/fdZv2gYHx1l44v5lTeuFnOKPzcO1y6FXRWflhsT7lQMrz8ans0PW7BB+rJVdmJP/cm/&#10;4+EL6vBN3vQKg3jL6y+vD3ql6nuW65dte9ZPOXxJvmMqhxuVh4u85XgZ+9Y/um+5cUvb89Lbcem/&#10;ee1b91Sun1w7e7RmmjNztGtKn2tfYxsX5mFcfbV5liqj/8QDrZXrq5x9y+u78q1su+6VW/PlT5hM&#10;a99+SLfGem7Nyq3v9otx9oYzzHniHHE+OJucxd7tvbe9J5zd2pxp9lLpnlGdTejpG4aFRv+f0J0r&#10;tOFazkZ9nD/6G2e/2pfkWzlXV/rSp7TngfLqaVx0Or83dxbc87IzszNcTlfy9c5Qzg7KtTmr6cMP&#10;cs/c9zjvdu9pfkT4FX/Bd6je6zAsvhjfTjlMy/fcX79+/R2Hwqcksau7Fv2mSN7vB7WJZcWrYlV3&#10;OGBY7geIvcRi4g8xEb+cT168sDFP2IE4onZl8UYxvtxzmItnfTb2qK+YQPJ869Q3rjim5/JimGSJ&#10;XmPVS9F/y8OJrgz1j3984r95vNLn2iTZGlN/tNlYrg1PY0uek29pXjroRQs9MZZkLuXiMMnzzmly&#10;yNHseWltuX5rY+2bovFTvjooX5rxKs+2bJKs+L7xib786mAMO2SP5H+itXS2XN/sbO8s1iBOlorv&#10;4QOexfmbwjYWi7An4SHuL/nbVParBF+xhyX3hfw9O7g0DMZvCuWLZ8O43cGU/NYQzuNvZvnNsfOi&#10;O1uwMPiV80DcTmYyhofIw006I6wn9Z5bW8p0pIuYHg5EP3WNY3PlaOMXBtR9K2MlGFhYTLaMNtuw&#10;AWzOeShe7qwUB4ml3A3w94b8BkUcJMYSS2kXO4uX4f3sgY6zEe4Ec8LHuWje4CPhNeyiTb/ugjlL&#10;ySN190oZxkUH9OBhEn2NpxebZsPsgr429XAevKtTryyRi23vfGlrnbUe5Wjt3m8t45sc+njGEy86&#10;o6Ucb321N3/mPhnxTp/WBHr2l/1rz6hvLahnE+vdfGd3dPSzt3ZvJrM6ukj64h8/OT0kZTw7A5Mz&#10;25kHNqST3Dw2/3RHw3ljvLGSvtlE7tk4ew1+YH25YxKGAFtQDx8Qk3v/u3sl7oZb8X34Qvyffr8G&#10;D4G5hjvAIuA+1rc1C5+BGcGP8hncxcETb7xgVmTZlL/B94CZwAfgKOSC8agLb4BjwBlgDnwSvN2N&#10;gk25GxW+BMciT3+zG37FV6E3meFUZEMDxgK/IKcyXArGhK6EB3zMdzjf4MLGYNJoGhOukq50Yh+4&#10;DSzE3TQyyWE78Br7vt/+sXnfSsMa+LPdJwmD8Ayf4JNKnuVhFr61SrAsNM1Z96/4efAWuEv3k8Kk&#10;nEvkCf9hc3MQ/hMG5Fm9dnNpPujIBvQMt2I/2CAbszWbO9+sA7obj2Z4mTn3TB5t5j2MzFy3fqwh&#10;ZbaFb+lnbRgjR4MO1nN/zyssS3088LEG0SNXmBu5zak1YN6dx+SnKx7GoQF/w8P5vb8lhGOxudTf&#10;wQq/yj/no/PlxSGlYv1iE7m66vW/Y/jy4iGYgVRc1LrZtaOuNSSWuUksUOyEJl5ihOIIueeVi2wb&#10;oyx+FYYVHWOVGxOdxnveuvSWb/xHZ/3QSm853cjPtuFE9ChGUp8OcnSKi+Se049MysmM103alg76&#10;m8z1nY+dg2L5t1z8rW1j/I37i5n1WYxA/2Lr+rzVRXvbxarFqcrF9bfOGO0bs7IH24vL6Z/9zB85&#10;yU+mcveQyC4OVtezPjCHr5TOt0/4Rfz02z6e8do6Y8KKwomiIw8b2bz+b/n2fSov/afy05inuqex&#10;dNu+9VmdK9cmV5dd2a/EXlJt8vrvGH2MaV0pb13rUb1yz/pHf+X5Kq9+lZOpOY5m/MJhdk1be1J4&#10;DDynM6nc+g3XaU+EY73hV7Xrj/6eYc4J55Xz2V7xvvaOcCbbN84je8mZ07lYTia05Or0CxOLJn/A&#10;WZOfgK6zyDmJt31pbGcrnUvpGa6Vbdr/5fRS1r8x+iqTD22JnHL8OjPpR+Y9Lz1X19ksl+i4SZ2x&#10;+tPZe5Zf4xsWHzK/gZ/B7+Dz+YbIR+EH+i7lu2S+I7+RT+f+vrv7sCt3KcSiYVjuWKhXJ8Gu3L3w&#10;fVi82/8b841ZfOm7Mz9eHCCu4KuLE4o3+P+LHSgXRygvrtLz1hkfvejIS+IDqefyeBgfjerk1dd/&#10;89qLm7btlpM1Oa4s8ZEXSxU7Zav64Gs8mtFdfslff/TEd+goa9/+yv0WJ7miUd9kkifX5miL48yt&#10;eAw/7clQjl7lpbX0tZMpWTxvu3I0/jRPD3SV47206hPfZL28f3omk7HxYZtstfxW9urTu3lNhuJl&#10;caw9FHagXIwvXhYPwwD0Mw+SOVGvnzYxtL0IF4En9Tev5PCr/nZV96b8Xgn2BLeCT/VbYlgWrMpZ&#10;IRZ0Xog3Yd9iOxiWvs4KeJd7Xfg5C8hDXkm8Ti7yFb+TuzVFF6k2OtMBHgGLkKuT0ru1yE5wMmeQ&#10;BOfR33gJLgPT0EeCc8C53JtxdrFB/1+VjmJcMR2swLd+MZQ7F+IecWR/v12bGErsJOb2O2xnqHtc&#10;MCc88DIPEt7ND9uQWz1b6UtGZXPWedozXINO6NEpXdiWPdgi28lbL3iszdkP7+bGnKCB3sWvjNO/&#10;8fhYZ3h11shbt/aUPeDZvGojSzzIIqGpvn71tQ+Mbz3L66NeP3to91389bNOzH1zah2qw0s/NNqD&#10;9qWypF57eqK1dHvWT/LMFtkmm5CXbNrpqR4d+ZaN1c7e7tn5m3HepfBK+8e7uVi/dzhsxXqEA4j5&#10;xff9TWpYh/sjYVfhV7AVd3r8nZ/wD3TgNWL98Kv2tDUPG9LOn4AzhEWFIcADJNiFXD/+h/bwK89h&#10;FPCGMCaYA/r2C3/ENzV3reBMsCzywJ60wSTgEPrDImBVcBV3wmAvntHzrK+7VXAmd67Qik++jdwZ&#10;pg19WJ3xZOMvwbLsZ9gOPuzjjGMbMpqH7B5+5Z4bnJA/y/fkx/I3i8XDF+T80Xw/PtxTrNy3XXPm&#10;Tl3YlXnu7hN/j+0lZfX9/q6/LQUD0mZOYFfqJWNgOtmSjcKv5OZDzqZsUoJFGdc8Ow/RlSrjhac1&#10;AaPSX27+rRF+KVtb1+rQshbl8CXy0YPs1rYzlt54pCcextgD1gAf1zwtZmltqTeH5E5mY8mKDwwL&#10;bQkffrQ7WO4r9ruQYhNzxXcvtufT33iEj88/17Yp/KQ6/dC6a6T1wq8vWU8X5yRT8U3xTv2tL7Rb&#10;Y+XkwpcsxSfFKOkhdpHEP8UxK3v9GqdPMU40PRuzvOiNvxT/1j0bFPuRlR7soKw/XSQxUPYtHtJe&#10;ih9e9VdOp5WrMWun4i98L3YV1hyGJcYurha/e4YFiLk9awsH6Lm6YmPxvzpjGqetWFyMuWP1rX/4&#10;wc2jXZxee/Eq2rVV17P4NduxWbTQgC2Q0XjP5IL90NmzNrIZo409vlI6N85Y4zalKx6b0F1sBP6x&#10;OJTn2377bP+fyuEr/yUnx+X9RudJ5urS/82mT/bMfrXtWDKgjW7tT3nzYo7Nrbz5b67igz566C6v&#10;p3L9kiE50Ipe8uCDt3XaWm2PhL+UdxZZx1LnlPPM+m58tHpOL8/6xQ8ftDs7nBvOjN7nzone6Z1Z&#10;nU2dc8Zu2vOIjJ1pzp38gc5EZ2HYlTrt6KO9+kVT3tl9MazVWTkb0le5Z+P2LFfGC0+86d9Zqbxn&#10;qHJn68rZeLqqD5OT81X5rb7J8Uu8172vfZvif/iOxj/hp/Hvwq3kcCy+GV+Pr+zegDgVRiV+lbtz&#10;5e6VeAye5U6B+FScJ9blZ0v8bnFCdwXEC+IVPjp/nr9frFDcfu8BieP3npV+9b0xfrFL7WKmsAh9&#10;6199bfo39i2Pb33DHopxen7LG//FO1tEs5hIvnXK5IxmMq3sVw6x0sZ4O1Z58St0jI8HmaOH98qS&#10;jOibU/GgpBy/xkaz56WjLtrLN91qK49G+Zfu2yd6y0+58WsXdfWLxs2Th66t5+SXa89G9b009nnH&#10;Nt44ca84194RS0vKbF0MrE7sK9efTHJ9YBL623+wDrF8f5tHjAyncS8IdhV+ZQ/b0/a3e5X2vvsf&#10;7iG5l+GMCLtyjwFmJQaUur/pzpHzo3tH4dnie7LAaMgVbmHdSNYTu5Ffe33oR5d0cKbAbBZzCTuQ&#10;q4fruO8Ck4L5GIOvcdo8w2nUsQvcwLnFJs4zuvuNpHOPjmJ5Z6mzVVzlG71v9uFXYixxmLNWzOcb&#10;ARyPDdxzI0cykK+U3HQkDwyDPJI+5FNHd2nL0WDTXRvsaB3d9cOe7dXWkHHhVdErZyttZDRW31Jz&#10;I7cW8cJX3nzaV9aj5+r1p2t67/i7l4yROlPaJ/ZOe0yb1H6LH/2ynbl1r9CaNwdhR/qihW40y+lC&#10;NnSSX11px+KNJttEW50+aBujvnMGTXZl52xLLjgn/Bc+Av+Ev8ByvLPF9GJ5OABMBRYAY5HDicTg&#10;1iIsxf0r+JX7O/CU7qO7jyUe1+6eFvwVBmNdW7PuGYr9+40cLIDPAGMIMxDvh1Mo4y1V5nfALDzD&#10;COyX7tSEZ5AbzmuvoA9foKPUHavuz4Rbwa608WNgR8b7FgfDg12EPaFJbn4MnN39UPvXOHuYb+Mb&#10;HF9GOYxMGxyne0Iwlr3XQx7zYk7IAXuBf3QWwDrY13dY8e3iB2J06fp7+XHr/xXPGw+vgD36Ngm/&#10;cuaYY2eNOWB3Ns7+ZHEmmVvrAMauP1zGGPbXvzEwxb8ou5ccuW4YCsP2SrKUDL3/3dijJJ+RHzgg&#10;7q10BoReFEVSjxJPqbq7H/KpuZBG7obmJrxQytd8ZN2ZY3jZyqaX+t5Nmf/wKqkzUl/r2JxZC2Gz&#10;1g5+Msh0lyUfySP1ZCN2hF/B1ujf3dYa6O0YnZGx4FetWeOQk3z+aw+FAdtDftMBuxCbNFfmKayk&#10;+Ki4yR1fW/d15WKN6rSTRU5zvfiIOiR2WewKphke3d5W7vv/ZFg7Yp4lY4UHiR/ogjZO2RhIzCaO&#10;ya54lfFld32SUz0bxTGNxQfFNdrIoU9rnu5sVebr/I2XDH3lk5uftUXa8nX89CmmMyY7VuaNGcWI&#10;aOPS5iFcTbt4W5xdLC9GL24XbxcPF/MX6yuLE2tXT059iiu1qxfDS5Vr05+cpZVH1o67fTdWJU9b&#10;Y+vTGPJhC9mGt/lXt5gDufxi3qydJ8ziqW7ta3w65JfGoUv6hH2EC3n3dTGo+KXx4cH7xH/7L19Y&#10;TzKVa39L65OujS3V9kTJl+q3tL7js1sO63lKl7d8+ilvH2XjVm8eWh+tMfNUH2szqq4xPqVr245H&#10;lvG2rzpjGxfJt07DraSdS50NnQedAXj023WmTF52arO/km9dh+eQ66xxdvs87/NAvvPC+aXe2M6a&#10;zh4yOivL20uIfnhX75VJdmfSys8+fZNVagzUfs/ufKisjU/iCb9SR076SpX37GSjM7azOV9sXT5g&#10;Xzaq04cdnRfOfnfT/R2h+wJyT3DX8x1Un/E+391Z3U985os/fWeJxKf9TrDfCorFxKtIG1xLfOd3&#10;Qt5f9XdzxAniQDGDNwLu5e7q7vbu7e7yxfTu9nCSi1fdcvf+cCDlYo7iD3W1l4aLhYWFZ4VpJYes&#10;S41ZfXFNcVOxlvo3qm+ySquvX/6Qqtv2O14ypMuXrE3FT8nEn6/zD/yKL5LV2PFKt62YrBhOKrYz&#10;r8V5O2a60LP82iMfab/j1VaajNLsX/m16dMcxVebcnaV3/LybXs82snP1uWpLZ2lySutTT9116/k&#10;Iv4Vv4t987F88bS8fVUMrB7BB2AP3u+I4aX2ojdAsBQYs1Q8D7+St2fl+90g3MX7SntdTO1MEAfC&#10;sLwrglF5lwXP6vtuca+YUL0YERZmXPgR7AUeQFe6hVuwMVvLs4sNeGAz3gLpQ4Z3STCc6sNXyIUH&#10;hE2xufdXvcFyFmnnExSWBiuCt/MDDAEu72zzthTB78SvYi+xjhjRGxbxpO/qw7HEs2IxsbWzFeYH&#10;6yfXGyp6r750RuxF9GFnNmQju9mD2EAOHvbi5x9y+AtZA9YVv7Z+yJfn49YVPutK3/CUsCsy1ZmH&#10;zm6yW2/60IMf8Wkj39q2T5wxxjGuMXZs9fjShZ72gLr2kv70Q/rGg0+/2simUzpWph/dEf/5PIJn&#10;0rX+ZKVre7M9bjyympurg750pac+yUzP+tOTDuYyHnNmHq1l/qOffQdL8eZH/G8tibWVfYbDp8Iv&#10;4EHenIjHvWMRx4u7i7ndAxA8Rewt5o3Eur3BggeQRYa7QfcBa13sDwsyBh6xPTykdzBS+Jd6cqSw&#10;APhDGIR+sCypOincAuYEA4JXuX/AS4wFY4CRaEfuKnAlerm/4NMPllVf/ZF2/cnxngp+Zd/C0aV+&#10;DwkLdD6p8z7UOeVMg0sZg0/tcZgIvBC202/r+Mf49jaf4IEL2f+wJf7mY7Hb3mu70+1dzx3QXa57&#10;nPve3vnE0+51YmXva8yjv6vlzDEH1oL1wbfhmuYCZoXH2yFkPfib79ZN/WA3+vWWzvqC/bCLjfzf&#10;HPA1v8L1UPgVv7AflkQXKbnm11q0ftXR0bzzqTUWOSNhYHzrborIpFOYkrVENh87c2Fv5Fp36ltb&#10;sLCdp9YJe+hrrrSXsp1eiLzFrnp7xYcwXnMK+3W3NhfmpHk0R+7gGz+Y02IHafd1MQky793/ydl5&#10;tnbs1XAo+JMxe3NFB2tBO9zKW0r6Sa0PemojB286k4FgYWKgYh/rbfVK9+IVcY8YZuMsPPGtncU2&#10;2bvru7XdWMU6UjIq2zfhcfS0h/g7PfEhcvi8+uSqay62Tj590j898ZNpLvjFuGGGfEanqHopvcyd&#10;mFu8Lu4VX4u3t644UVp8XNwtXixelqpH9Sl23phz67a+PjtO8f7KFZua0+JVaTjY6tW8mx/16ck+&#10;/PypTTn78fA1vNe65NOLT7yVk0PnxjKuMvn6hUGFuYTzKIcfLR4EI1oebeFH+P1vQuVPtP+/MFmr&#10;h/ZPlA7s069xpavryi7PZv0+ERn4L29+/tRX2+3P1+q3v7rmRYrMjbWGV3s8tVeXLf8nfbOFzPZJ&#10;67z90Hp1Dtnb1qHzobO6c0NbeE77p7T1ln3VS8N4km/9N0bnkvPA+eG8cD44v4ynT/stOVJEl0uN&#10;oW+fD53bnVGd4Z150vak/vZmtja2fZtNnRfpg2f5bn3tdCU7+/kgogOfIz6pnO8vH9u0hdH53sLn&#10;l3uOu4p7gLuDz2t3Bfc6n+fuYO6nMCv3E3nvxOFX7ndiUG/k3fl8fwmvcs9D/V5IXOb9vbdY3meI&#10;0cR73m34Ozri5P6GizhLLCG+KLYqVpGKG4pZpOXFBIszKUd49BPvbP9wmdLwq8WtklncQWbjljZO&#10;bcU2xouq+2qa7FKy67sytdMtnZevtuyr/1u6/k3mE5aXveSXbwxl9cagp7hMHBaJz4rzxHjNLd70&#10;qn8y8FzC3/jSfLJp8krTDf8dQ790wb/t+rEvW+u/aX3izR/JST6+lZO+6Xhl1o8fy/MbP4qVpcr5&#10;V6ocj/ZosQR7DInP4QowGdgR7Ebq7yUh76zgKfZovxtUJw/Dsn/hTt4g2ddwKjGfve8tg9jPWeBs&#10;UNffp/GGU4wI2xIber9kDLE5ncTvi39YM2zLX9nJB+J950apWF8ZkSf+Z7t2MvWRwlzCrZw/vWOS&#10;wgqSEzZDXvzwK3gePJ7+cDsYHiwLdg/vF4eJ1b1vKEbc/wkmhnTmiqPF2GJjGKD3Z+ak9zbNE73l&#10;za31kH/YxsbwKTbTnx30VaY77INNynj5I5+0T1s7/Nt+kG679WTs9OIf45Oljj7mC6Wjenz5Eq92&#10;45Fv/dszUnPcfjAuqtz+iA+vOn37++b4+Sod0oPezT291MdXOdv4xzpU5gu89DSOszZ9lO1nPHjJ&#10;Q81R6zU99cWfXfL0x28MMvjG+lfmt9axOYVr2nMwYm96fHaLn/2NKjF7b1HgU9aadSd+hwP1pkQs&#10;j987neLbfj9YTFt8LNb1/+1gGrAG8T8MI7zIHcFdAZbTOxVxPhyBbqg3Pr4r87fE7Qf19kaYBSwC&#10;7gazIB9+QDasybsev8m1R+BksAb4CB53FSlaXAXGwd7eUcEp+j4uTAsGRaZ7jLPJueX+4szq3HJ2&#10;2dv2uDuO3z5760YeXe1x+vbODcaC6AMH4S/+Ni/8wAfuXPCD3ry4m7nHlXafc6dzj+teK1WuXRl1&#10;9yueDsPqf0haC3ztbmeNmBvzCXPBQ59++2YdyMOy+rtnMC/nlBRGCk/iX/42D1JrgE/4PB/gsUb5&#10;xvw2vvVBD/KsKb5BMCjrwToynj5wr95fWWPhYvxLF/z66Q9bCq/SX511BivFS5Y5o0+pOULq2KXe&#10;eAg/XWBr/FdKHuLX/v8gn8GGwiSLIcRE5sec7V29eXW/F0Pcu747v7mV6icGsT6kMBHjWEMozDm8&#10;asvx0c1+R/K9tYRP47fvrccoPKbYpzVXXJF+dE9/cQs7NiZqjZayt3hp4xp5lJ+MU7m4Urk9wb9s&#10;cD7J60dXaXukfOV0L23M0vxde2ntzaN5EHOah33rxnfhf9VL6adPsXbx+o3nixPDgMTGYvBi4srh&#10;AZe/mLK4MznGgwnc/vEV3y8WFHZVvCxGVVdcm2wy+M0aZac8XjLZh49e+OjBB1L1/NqaNVfhIG8p&#10;eUuXrza2hj+F+6jTLoUTqddfnVR9VB98YUhfxa9WdnLT5RN2lfzVydg/f/78rQMZ6SfFd2nX1Ztd&#10;9c1Xy7d1T/n6pmM86aFMB+tMWrt1ZT2ov7R8a99TvnGktVfX2FJ1UmNZZ+0Ta9Da7Ky1Vu1x50v4&#10;tzNE3nq23/Hgt4aT09rP34uT4bFHwnTaP87EPUfIdyagzjfnIn59l9pz9I8aY20hJ/2T2Rj2l/E7&#10;09auzut07RzZceXVxyONr/rlp2d9kl+a3+mUn+nW2Z6OnbdsYQfe5slZ42z1WeYu447rLhF+5e7o&#10;LuKu2HeaMCxvJ7yJ9+5KLCrmgl+5+0nFo+557n3u2N5bIO3dBd0NvbeAX4mB/VZG3Ox+Lr4pzi62&#10;KhZw5y/WcecvhpAXB4Q1yS9pL47QJ36xR/FIfasrLlk51em/hOf2e2pP37dUH23pKlVO/lO7OmPT&#10;H9YkH5909b9yrx7r25VJ9lf801iNbzwyi9XMYzGeVP2TTvXPF2SsnKd1oH1lyV/7Vr/GeOqjbdub&#10;g6f+2pZfHh//SbWne3JqM3Z617ZjbN/iY35b4lNtT6Rt4/PFEnqrAyex77x5sgfhHWJk+Ix92Tus&#10;6uBWvcGCa3mbBb9C9rN9DcMS88Gqi/tg2M4BZ4dYtLdXMC79YGWwFftf3I7gB+J39tK9OZWyTZ0z&#10;gg10h8vAobydYY96FLaS3PxAfn38TnLPIfXwHvrAMviLfvwAZ3NusRkOz2bkTSk8i/0wfnGR2Krf&#10;aIkXvWURI4oPxbPiODGZGF0M7W0qW4xrTGchoqt1nz/4gB3ZxE44B5Knq7k0t1JlRDbCF95FtnUS&#10;7sS37bHWrnJ1xpbXh//pSh45dKYjvbSbO3m6KjdneMOIyDD2Pbua5/RpX8WnnX7tHf9DUBvdGjf/&#10;ND5Z9kr2SNs72radbKSO7vjIR7WlS33xZXe60Y+u7W1j0oeOzgt8fKafNmn68o11yF/WnvfKMBYY&#10;DFwEFgS/koqnYQ7e+Fhz1hjsSYwt/ob1wFrE9taev/UtdvWOQT7sSp3YUKwrLtcfLiC2h03AJOBK&#10;dIBjKbs3wApgI2J78t0rEF2k9PH2iL7a8dLLvYNe8APy4Uy+J/POqb9LFX7lHZV7SbbQKSwCpqG+&#10;t2bdX3oHBWchG24FX4ZD+R7OW1HnEIzdHcUbcmeXPe38cl/R7n5DH/3oYSx7PJxGGQ4CK+EP+Ax8&#10;JX/wA/vDOS5G4J7mztY91z2ucvdNd1ztyu6DSNldUEyNfKcLt/CuIRzK/MFz+Jse/a3xcAxrwLzD&#10;A8x777f0g9ug8Em2sZO9fG7++RqZPz4xl6WwID6BT/IJ/Cqcikx6KRvDPZSOsCj1+K1zZJ7NrfGk&#10;ZOJJnj58TYZ6Z6/vCKwzZXo3N9acs9f40sXU7I9wNfXkkUO21D6T2mv860y3f/gShlHM4K5tTs2j&#10;+ZI3T5X3Pt98SrU3x/Lkua93d7du7FVztVgULEtdcwkbQO1nvNYEMsfS+uvXO6xwmMYsxrAW0epn&#10;PbJj45q1q7Vcyr7WMDkrU73y+kiZ39ob6cIXnVf8k5/Sr9goXauvnH/ps7qVX930RWTSw9h8E36V&#10;3+w5vgu7Uq+MV79i7eLrYv1ienFxsbG62ouJ1RUrF8cu/8bu+oZHye+Y4QnFmMWd8RtP/Nw8Fqsa&#10;K14yYSrGNG/iZrbykXgWb++J6A1vIL+3RPLGb73L4/tE6YcnW8OGjMVG42xdeJL6+oV95F9p8rb/&#10;YldwJLI+EX7tZDTX8uq0/Rfh06/5wr/4VTI3pXeUHU+2JFtbdufr+r3JTf62P+VXrj75wTjWVPNX&#10;uuPibZy3lBx96hdfdeTK001b4+46tzat69ZdmIg92tvJ3kNpcw50xlnTEdmNL29sNjZW+JXxIvto&#10;zz6yO486F+kWfylZuz+M1V4kc21xFjprkm0/ouzA64yjB/mLMRkbtd8XQ8sebZeHHPXsR3RbX9Re&#10;amz6rG7Zr00+PTt3zUWfq+xTdub4bBNX+Sz2Ge+z271DTNW9pPuf79e8tXeXdO8rBoVZwbHEqDAr&#10;+JUYTr3vK7X1HkNci9wNxWrixmIqcZZYyF3efV1e2l3f3V4cEEYQblBcE8aiHI988YO+21/sETYj&#10;Td6m+kb4k708jd9bpfikSL23Acl5S8nURsfiI+XkN/Zbu3HwbLt848kvVV9qTO30oPf6JpvSJdu2&#10;Pjmb7nhiPDEbEgs2Xjz1yw/K2vLFxpr1XZ7klCavlO75sDHiJU/d8jS2lIxtS6ZUPxRfcqpLb+X8&#10;Jm/MXdO1pSN59eU7+6K4VlnbUnH49hG/wwbEwcXWZMAZeo9j37X3th4OAv8I15HCmbz/6O+2w2zg&#10;T/ay2FoapuMdkvMAdu1scF70u2N12n/8+PEbDwsvgjVZH3SFidCHPWznj3yKR50zwjujfn8MU/Mu&#10;Cv7GJnLZASthNz84U8gNG2AXPMpZBK9jM9/og4wRwcXygb9X3++h2c4vfOHsg/M7Q8VHYncxDiyh&#10;+MKZK97XLq72t4TgEvxJH3qzv3ljL9vZHM6hDbEFtrHvxmBV4ZLaItgbwmsMPuIfMthKvrFaS5ta&#10;r+0DumjDb87I4CMy6NSZjcdabe2FxekTPmhsclB99WttG7e91x65+0d7WJXUeOxAdEm+NnKtJXLT&#10;D5/69hV5xsKHJ77q002ZLvpnpzGUydeG+I08ee18xVZ9lM01HZX1pTNf4eNba9ba9oY5bFRs7XPb&#10;Oyu4iLc9cCHxtlhejA3XwhN+IVYX1+OzHot1xb7iYrGXO0HYlfdb+pMJq/DOBmblHgDH8Zs99wTr&#10;GF8Ymn696xHj063fWdEXH52k7h3uHPAQGIg3UX4bCS/y+2Nnhu/O4E6+TzMevAseAo9A3kHBTCqH&#10;g9G1t2LuMf3GsL/j6e1V9xPvRxHMCl7Vuyv4lffj9Ol3hfrzBZ/AUnqvw79wDrYhfmYvX5gjfoUp&#10;uC+7fyH3se5p3TP3jqdNvTuku2OxtzsjUnafc+8mj2yxJDzFmPBMusBxzJH5gLeYczG3ONu8wwOs&#10;B7iG88oc0r95MsdwJjZ6mxTmGKYExwvD6w2T1DyZH/iRuYZTkQMjItM6VkeuFH5lveGBX7mTSs0t&#10;ecaFZXmfVX9rWp9LZLGbDeRnQ/XakHXY3iFLu3m0j8jUjvgP4XWu9+6Kr5E91L0czuHObX7Mk7w2&#10;d3Nl9/mdZ3WVm2PzTg6spBjLXHk31Tz5PsS6Cp+SarfOrIPmNbwLrz59l2IttC7DXNhhvHQu3mgt&#10;ph99i2foL4/UF4Poi+pTfWueT+T1a5x41dsfxSx8gd96p6OYM53UNZY80kaW+viSTY+ldNRen8ZK&#10;B/6wx4zbecnH/BZ+VX37yr6kCwwhLAPGUpwtDpYvDhcPF6NLxYPiVyQuFHPytfOgeFobvINc/eOx&#10;xvQhZ2NL7frrp00/euAhG+l741bj4S+GVsbHt+ZG3viNlb3q9DMGrCK8Al/zbs3QZ/2hPVp8ImxE&#10;Gl5Vv8r5O17j87Nydcrx9z5qcabqwq+0qZMmvzplssiMlGvfPo1ZG/lIfXZoUyddfdO/tLH0q6+2&#10;9Esn9iNzsfOhP35+zscrm0z9nuqSKU2PTesjVd/4xtmx0rG+8SVX/+xTl53pRpa1mMzq1S1GY43Z&#10;29arPW3N2p/OOmcssrc7+/A5I9pv7Qm+4kPjSI3TOrWG21/469O+2jOy87M66e49+y8id2Xjy57O&#10;LqkzK6I/e+PrbKsuu9J39/vVQzlKz3jYSAbiB/7IJ+md7LU1vfLz6tfZrE67c9d8oebLZ5u7le/k&#10;fF67K7gH7ndrYVnuf95iubv2pt/fjXD/Q77HFK+Kw8Rwvst0D5T33aZ7oLuh38j4vZD3C36LJNaE&#10;YRVDu8eLacQ3yN3dXb6YQCxQLBvGUowgnqhOHq84AsnjKwbBB/OJtEV4L+mH4klW8pKzabpIxS/1&#10;J5sNS9WJjYrf1Omnf+MmQ7k++SNdsg1uFqXD7UdG4xgrwr9EtnLy2Fm7PB3ISc9N1Zu/4lj54sj1&#10;QX3w54fmrnLxpHJz29j6RckqVV9eqo/+5NHnU7/65t/msjI/yCOyk9UYxtk+lwdf/ZOhjo104zfY&#10;gH1hL4hztRunMdRt/Bu2oY+8fu0te4o8qbattw/hNPYenEFsLY6Gd6j3+zbvrmA1/WYuHAd+ZW/D&#10;pcR/9j3sCl4lJvUGC5btjYP+3nLBa/74B2+h3+If9GJ3fsgvbGQT3ejUb/ngSfQKE9cm9s8e+XwY&#10;LmBcWI53W2xD6vDxCaIXPWAKfIKn31j2N8G8S2OHMw1+7/eR4lvnKQxBnAMvcNcVO4jlxfTiNfGf&#10;tyx8xJ/wJTqYG7ZaA+FB1oL12rqlm/np/IRZsUeZPr0VoyeMr3d1ePijOZZma2MZh++tVb6Xb31p&#10;k9dHX76mhxSZG23tdzLx05s99G7thfcom1f91OFvnOTo25rXjo9sKT3MKxn49W3/aDemlA+TQ1Y6&#10;qSMzH2trz8o3Lrnk4+UT9fqSjRq7NqkxkkFftkrZaq6tKXm6q+dL82MM9dqtbZ+tvkcq5hd7W1fW&#10;ks9w8bZYHzaAJ7xB7C6Gh2kVh8NVxK3uANalO4GYVxwutoV9wFi9fYHT+Mz32e9tFIzJXcB7JvcF&#10;Y8JJxPThVOJrGIl42nsfbfSUwgDok74wDjgubM5dwpnh+y+YkXdYcCfYFh53E3gIvfqNWb8zIwfG&#10;0Vsde5Ce6U5/Y3gH6jyCqfuOzXjOpP5upz0sj5xh9qa3V/p6e+VOZN/CUrxFMiZ9YB9s82YNsZcf&#10;+ZNf4Qp87Y7sPiaudT9zD3T3c7dzB0Xub+538vjcEbvvdafWT3/t7uER+ebSHMChzA3MRR5eAcuA&#10;Uzbv+hWDw7DwmDNz6fzSN6zIumIrm9ke8YU6c2MezEFl2JO5sk5gWNallCz3TusMTuQ8RNaFNmP2&#10;FkpfMsgnTz05rXG+t77ZSl64G92V7ZXwKOWwXXk8+po76xORY6+ob8+oM6e+f3BvdpbzFz/Clewh&#10;84pgHc2j1B0cye89XfmNxCHFWKXwEevI3u1zRUoXKQqTUidv7cVPd2fG9rU+w7LDvYxjXdDBulzd&#10;W5vWY2Qt4tO29mY3m6vf+Epd/rjt8UnFm3zKD/lYXl34ln1Qn8YlMzIO/a7+b3X6kUeusRrbPPOP&#10;ebdv2jvWgL2HioVbB2JwcXqxejG6+DfauL4YvPhYW3kxoTixWL743RnSmcFWcxJf/ZNRvK0MN9BO&#10;bvMoJU8cqg2/snpjSItJleWLWa0DdeTVV3/tjUd3MvjSejZfZNCl39Ph0Y+cbA0TCeuQhm+Uz89S&#10;bfHKL66jXTmc6gmbCmPCV16anPpLdzxjKdcn2cpR48Kp5Mm4/apbG/BE1UutGSRv7NWn+a+9fq0z&#10;fsajvLJrf6ozJxG+J9p2efN/daHn7Vu/bKldvXz2KrfGWl+Nwyafm/u5ap21n609+zTM2f5FnX3O&#10;FftIf3KsV2nrOluMkx7tAXUIr31TfzLIQ/LJ1G7940X6LVUvxYeSSZYzjK7s6wx0fu2ZJ99ZiD+7&#10;nmSm1x0rnUvpEKU/u/lhfdEY9ZMaP53TX3l1pi+bnKPIZ5L58Tnl3PDZ5Z7ic9ydwd3A/aM34u5q&#10;7o1hV97ei7d8H+p7UW8HvMnq/0WLT93/YFf799zDr3zH6e8ci1/dyXsPsPiV+70YqHt+ccXGAeKq&#10;MBTxlfhAGqZSnfhhKT7tYTVS8i4Vc0iLZfRbPmW0uFX5dJHe/iubPOViHXZma3o2zo69+fqKpdD2&#10;b/zsvGOTo+3S6s+mxa6SlQ7GJ1d5dc0ucaHYbmO8dIwnvcgqdpXiKx7NNnVRY9f/KU1PaePpT15j&#10;JGd5y9+2xtDO3viqx59+xqg+vpvirw/+1jx/iWnF39LiY7K3T/7iZ3xiYfsHhVFJI3Fx8owlXzwN&#10;34AHIJiIvQmX8I4HVuO9EbwIXhXBSNTDr/b/EIpH4VZib5gW/Fpf2BU8hXzxengU7IitiE2tMz5W&#10;ZlcxP9wJBk4eooM6MpG4H5YjNQbZ/BHmwqbwrewlnw/NQZSf+V47XnKN7W9/8YGzDH7lb2CxVczs&#10;LBUzwgjEseLG4kIxknhKnOc8dW56f8XH9DKGuWou2zfmKr208RsbUDbDrvjWWzF+Ni9wR3X0ho2Q&#10;zR7ykDxiOz8bg92tW2VtSB6P9cKv5sOaQXRI//BCY+mXH9liHvhS3vjWMx4y1dfeeoVNkaeMJz72&#10;s0dae+uaPe0fsvMdPdp/7FPOJnbRRfueY/GnZzrnl/wnbRy8KB46sIst7KCztYnU05/u8eBX5k9r&#10;y1skmECxvhjd+ir+7m1MMb54H3n7Yq3hF6Pvb9nEXu5w7gPWKbyJTPywKb8VhNvAkYwPm4VhwXHg&#10;Q/Ak+BEdyIWL9fs06x2GIlZW756BBx4At4A96Asfg1HBleBWvgfrvZOxvO2xT9xJ2BYOAgMJB2E7&#10;TANmzGa8+tHTPYUcdxh7zR3GncV7KmO5m9izxu7/pkrL+57OezP9/W0F78UWm+FftsBI2Md/9jus&#10;wP2KD+AD/OvuFc7hfux+VvznPrf3S/Xucu6j7oiVu3t2/yvGdi8nU3zvHm5MWEV+p8/qgocu7oT6&#10;hHvBO8JFzat1425oTSA+Nwf8jeT5Ha7lzDNX1g5My3zxD54l/ciBV1nP8CdjIHX82Vzqn/xk6asP&#10;3rArvg8jhU85Y5VhiXygLO8NGl9IzZXU+ixfvXJ15hNZy3zIR9Z3c2oP8SH/I3PSXVzeHRyZ3+pL&#10;m/Ob6gczMT9Sc2W/Ghd+Zp+Zp7A0eRRupZ6+UrrzAX+wVTk/4GHPYljWhnFbo+lq7SFrEVmDSL62&#10;eK+tyhtfrT+yfdvZH7W2xTB8ESnn73jJWEp2+qTnU5pd2vCTaWzjNDa/mG8+gmEh60BqD5mnUnqS&#10;EZ4gFXsX7xbLSyNxsXZxenxbLk4PgyiOFj/yPb3NSXE1vvqQg7/YUrr5jbnl8dKDbs4g8vlG/Fnc&#10;Kq2uPvrpI27Fm83GDwsRn/MP3+mPF1/4UH3IktcvPyqHaUi1qYsaY/nVwYPCmrTJhyM17rbHoy7c&#10;Kb7alBuncRtLW/KlvbUKs1KXPGn81ZG7Mt/y+YN/kXK88ubFfMizBWnH2xporusrbQ2urPyu7+Yb&#10;mxzUepZWF099jYEqX3na+GDr5Ve31pn1xBZlqfVkH1hbnQ3tZWd1ezgM2h0IKfuctjadI3vOWcvk&#10;8mf7RplObMyX2Y5P++JA7Zvqtl0+3ErfSJ/woXikUWdw+78zr7OYD2pjk3Z2kUtGuqRb6Vt97aWd&#10;B/jpn3/yx/qhPs0NXVa/dJbS1Zw5452/zlVvXWFXPgd91vkcc691j3Cv6A7irb7vWN0Bw6t8hymv&#10;zn0OfuW7SW/x3fN6h+X9lfdWfivodw+wLHn/i1AM662B/6MEvyre7F7vHu9uv7GkmGDjDrFFONHG&#10;uGEu2ou9pMUSZCgXj0iVi1Wk21Z+ZanDZ9zGk0crZ2XV3/iXavtKqi9bkpF+GycVh4qbyFyd4t90&#10;2+Wz5abZiodcOkjJ2nzytKWX+aOXeExMKTbTdvuTQ2/8eKRiymLqbG985eSou3T9VL/qS5OrjGf9&#10;o1x78usXr7S6dGJHVN3KX19rx8tOdvNVsffG481tvuGfJe2wn8UAxPora+cgv2onR1/7TwwdzmNf&#10;wibgH/AQ+1Y8jfwPPtgR/AYmbc8XC3rXEMG1YD362/NwGvu+d0Dki+ONSQc68ok1x090YxM+/b2z&#10;gqUZF34URgNLEe+Tj89bKXLDN9iiHd7T2DAY4+KBKxjL2K275ibf5iNy/faQDuySh6E535yH3mj4&#10;XkD8UFwvHhI7SMVY4kExMT/xX+/R6MZeYyLzI23e5emKj0/Yi/RHcDzzBbfiJ77mm2wkp7XZGmBn&#10;1FpuvfNJ47dOjR9+FWbFv2j9qZ/+ZDWXYVCtbW3ksrO2TcN3wqjMgfGNwzZ5dfojclvnxr72KDfH&#10;2Zae/HH9oNwe166POjrLq+NTMvKTuqgxzCliW+vUWmQHv+UP7dlgjn1eWif72yYYEHwBdgMbgKn4&#10;7Vxvpq0/WILPc3G+tSh+txbF795keIcTduW9lHrYgc99eBX8GY7jrRJMlmzfb8Fw6GM8uAVswD1C&#10;LAyzIVtMDA9zxyDXuO4ZcB53DRgE/cjxpgue5Ld6sFzjGt/fYIdvwaTYAb/Yt0Ds4gd+kQ9bgYvB&#10;1thBBvzKvQUe113G73zdWeBW9p8xvcuC1Wlzt4n0g9fxaZgMu/ndnSlsEEYAV1gfwAXct/jZnTm8&#10;yH3Mvdo9zZ3OfdJdTrk7s3udOvdDddrUufsh5e7mUvc8927jmNveUvE9ncLR3NHdBd3jw12k7u33&#10;e03+dU6Fm1ofKMzJ+kPmhT+6P/ZbP3OBv3b+UjZfZCLyyZMar/WBF+lrjPqZbz7vfRS/W2PwG6kz&#10;1jw4e5H1yBfWIlKHD1mzCL9+iBz+6i2TdYz4z/3ZXPb7y/zonh1usndy81LM0Pyat6g6af27t5tL&#10;6wU1N/TvM2TtZIsyW/BI7Um+ge3Ze+HMcCz1Pof045+wTXZZP8ZmE7LmLrVGW4etzcunfm1rvWar&#10;tkhd7aX5gh7FMeFJUnXJ+pQ2Rn7f9E3ndNix7RMYFR+ZEzjWxa/ChfPhYhhhB8XkUvG7+LdYvzi/&#10;uuqlYkFp/eXhC9LiTTzJqP7G98WU4ldxJnlwAWNqQ+r1l3dGOYeq10+d1FrQhjccxvjFxr9+/fqN&#10;mWRrmEVy9TNuNukrzy7+wi8fThR+kc54wnq0IWX19CEvGeRcnsWRkoMvWlmLLSVf+6Xaki1d/Grl&#10;6Kudn5A2dY2/abpvnTxf8CHK3njNo3rl9NQHX77P53i0SclUny7Vqb+EDxkHkRt+8TTGysLf+CsX&#10;j7Gri6e+ymRbZ61vY8pbm/a1fW//7h4Og4Y5O8s7z+3j9jIe+5+MzrrWu3UbGYt+9JBXL1+5Pu0F&#10;e1Q+ndMVH2oP3/anfvri0687An33bJPv7sAXzkgpPn0ar/TqUf1N49sUz+qdj5oTbclJX/ql857R&#10;8vzfmd+9xvz4HPZ57DPaZ55Yyn3A/cAd0feX7qpwKndLd0Cp7zIj30mGW/leVt4d1H3Xu3vvLWBX&#10;3mLBriJvsPzmSNwnvhJ3eRfgDi9OEWPJu+cXt4kDin9gC7CV3gPJqxMbiXeV5fEjbWKNG8PUrh7/&#10;0uIX8uKUZKSHsejgbweH7ZRe7IeMxtu0caqrHH9x1sZKYiGUTvXFq46vpMrk5J+VLX/t3bL82kDW&#10;jpMvyGFz7cmVpk/xnbiumEyejmTiRfL6kM2G7CwGzKarR3K2npyIvJVf/Y69dStHX2QMaXzVK+Ov&#10;HC9+lO6lK6fx+Zqc+DcOLh7euFxsK163P6TK+Irba9dWPJxefJr8ZOoLF6AjPmUy7EOEH1bjN2je&#10;HPlbPDCRfd8Dm/K7Qb8X9qZBHGr/9z9H9cHfG6DwlDCk3g8Vw9ObrvwiVY8nHeBFZEphRs4ROoan&#10;GIeOMCxni/5sdK4YG+F13vBTGJYy+42ZT6UIX/gJ/fIRvWAR8CF4mXdUfODM9G7A2Sp+7C2AeEFZ&#10;zO8tinciYmhnIvvYQR755iRd0sO80YUteGFV+iHjs5dOfMsuFGZCb/PZ+kx2a760PVmKXz9EJymZ&#10;dED0oRd50vAmmFJrPln6Zwt99E0/9dZgesRLJl7ypIh/zCs71etLr/xDJj46kdlelZIbX7qmgz7a&#10;0pFMdfq0T9m08shP1/rrF9VmjChMuPXDFnaQRYa1huCR3iPBBcTrYncYkNTndW+l/cau75q8Z/Ju&#10;GoagH6zAOvRZb/0hn/3F5e4EYl64AczH7+rsYd9HwZG8wfL3p2AIYl6EF65AtlhYzC/eDycohRVo&#10;wwNDozecAtZEd+P5Lsz7K+MZ25jeSfm9JPzKPkLGC+cggyw+6fdh4Vds9gaIT/ztA3sR9QaruwxM&#10;Dlbl/Tjsqvdl8Cr20s3f0ILXwe3gM8bwTojvpfSBC/T7MjgIPMD3gzDBKFzAvVgMXGzrPrnfRXaf&#10;U+fe2f25O17l7qT6kxWRHX5lTptvOsG0+n4ZX3dDOsFh3OfhV/qZY5gH/zqn3A/5nN2I3daD+yJ/&#10;w/PMD/+YK3gqvyHlsD7t1kzrODxTHYJfGUu7NRZ+Fj99+Nt6tqasaWssrCmsCh5jDtx1i0/YD1e1&#10;9s2TdalveI86uM+dP/34xRzCK+AWfCXPb2EoGx+Yn50jbcUVzWVlaX0XMzGnxVrmje708/kBi0Y+&#10;V8yx+VKfP9pz1qV5NIdIub5hWPzBB84DNhpTvGdt0efqWbm1eMut27WLrDfK9sbLB/FXphPi76X4&#10;/ivdOZCP0j9902fHhZXZM3zTG6vwK+vLelC296wJfGHUi12ETYjBUTiEGFgcH4l/xX1iQGkxcfEx&#10;fvG7cmmxI15yio3FiuJM7cnbmFJ/uuiDlx/w40kOWZWlxaHqL35iDO3a6BneQJY29XRUD+fJB/HR&#10;Rz/14RfaFntRrp1/yQln2XqYUfbtOMkLZwpPWp7y5MbXOFuXXqXxkpluW3fH0rb4lTxZO748nZfU&#10;xdd64OP8p25p+259/NsuH092pUP1pfVTJgvRozXbulEfb/Lj1be2lWvMynjjkyobw5qKrC1rzxlk&#10;H9vDzlF7F4U9h10575yt0jf8yjnn89ieIL+x2IXSo3K249WnNa/cHl05eC6xId72mvJS9VL97d29&#10;N9C7M1raeSdVxr8yPuV3XPkdc9ueZGR//erb52Pp6ucsd8b3Geg8db72Ge4z2mdcsZXPNXcE9wzf&#10;i3p/5e7nzX2YlTul7yT7PYG0PPzK97Tugr7P7O9geY/h/ZV3+vAs+JUYz9889mahOFNMKRYq7nKX&#10;F3uIAcQLYpowFthK76/UaRMf1S5fDFS++GnTeOon3fb6ilWKV9ThSwcY1rdv337T9+/f/1qCbYVv&#10;LR4kH9bFjqs/+eqMKZ5BfMAfUXFhNiQj/bPJWOlc3U3rU3rbjZ8P0kmKL/xKeXXRR9xGX6l5FJch&#10;saG6+pBj7GRnLxsR3nRoDLy1yS/hXdo+1ePPL9m9fMmmvzx+7dKVoU77G9F9afmSI1VvLH7a2Lly&#10;Mbx4X6wLWwqXEcvbL0v40z29jUGeNrz6IXGyeZEXX2sT19uPUntTHA0XkoYBKcOR/E13b6y8v7LP&#10;2+Pq4UthK7CW8GpxO2wlTMg47KYj/SL1ePWDU8HQyDRuf3cdZpNO9IOV4as9LM7ZAjdA6thpTD5F&#10;fGB8c2zO+EqqDl/+an704SPzwBZ6ONNgUd5zeJ8i1oJVFUOEW4n/xH7ehvCb92zhe/Cr1Y0vGpOO&#10;fJIt/MKv+bZzNDyGHHrSnRy2tO7tu9ZG63vbOrNa49YTIod8ejSOOv6inzlt7Rhff9Q6b93jNQ/m&#10;g81kkVE7m/VXnw1S4xrjjh9/7XjpheidXGOQG5+5oy+Z2aO9+U6vtYO/+Kq61gibkDHp01h0MQ47&#10;zZ11al+wHfaZjXTUX502bxzhKMX84vk+q60fn9MwFpiLz2d4DFwGhmX9+Sz3mS529R5DfCtOF++L&#10;V90DxPDWJzzJ91L+5hMsCW7l3REMCRYEkyDDPVCMRg78wfsOcsXBZImxpZWl4mv4FUyCLbAO2AY9&#10;4Un0hlvRHQ7nXZb3Tt7vhFnBLoxlD8EvkFic7vTARy4shd2wYRgYG6QwLPcZe86dxntyPpPSgQ/5&#10;kk/hX/1OEOYCu4GrhOWYB/clKbva5/zAt4tfybsbu3+5h7mTiW3F4t0lN3aW33unvLrqlavT33wk&#10;U2ocuJn7HXzDPJnnfQeGr/shfvd5d3h4T/gV/7JXyj728jEyh/Arb+PyFb/DtryZ4jvzt+8AzU2/&#10;E5SGQZKrzM/NtXWiPp/Tg5/NtTXg3hrWZB3DdsKr2M5WPoctiFmKW9iIrz7sraxOGQ9sCm2cQxZ8&#10;IvyivBipu7c5dfd2Jy+mqO1p/ppXPOToj5ob68U4Yix62kvWmHnlB3PTHd5egEnBs8y5PH85L/gP&#10;yesX6dOZYN75LUwufaRL7Huyic3I2lx76nvxpVtfWRovOeWl8eQjftr29HpL19/1Uxd/dY0j3blo&#10;LfFR+6a1Uto+149c8T+MAskXuxeLV1ccXNxf3Ff8X1wsTYa2+MTEy6terFjcKI2nMfCHBYhnnSXW&#10;nHmkD/wgmVLy8FnbxaHmm2z8KH2MQbYx5bNPO1Jmu5Q96yfjxr9+wqMNyaPwoNumHn5FNv6dA7zh&#10;Rtt/ZewY9W0Oa6ucPGXyEBwqLGrbtw85y0tffZ50as7zRzqQvW21S/Mx3srq4qm+MjmROkQ+wrvj&#10;xLdpfYwRmXtrdsddOdWTnz71TZ40vvoq7zq2Bq1N69E+tv98zjo/7Un70zna9xk+H+AhW+fsd+bb&#10;5+1fe7jzfHGn7Mq2dFbW1j6wb1BlMpban2FY7Vk8+mlH9bn8lduPfLA41p7LfIO07z5uzMZamdUZ&#10;PxvU9fmmPv5sSLbythsnPelAF/p1Bnf+Ot/7zsC8ddb6fHa/Crvy+bf3k/Ard193Pvc991h3PHdL&#10;eBWcylur/se1d/iRv3fjPYHfECLf4/Z/Cb3FEtv++e9vfrzB8tsfsab4y31dPCZeFT+4y4sLpGKF&#10;xWLgJsrih429Km+dOK1YTBpeUuxBdlTdpo1Vv3hLYVS9BysNX5Nuv+TWd1N8kXo2sL0+laWovrUr&#10;13/HrO76IJ76S5NZGk8y1Dd+/JWl9G3ezF3xvzhOTCc2E9eFreAhm6z6Xnl4WgeNkeyVE8+TnPrd&#10;tmxgl3x89Cab3slNr5Whj/avErmXjNNYxuOfYl9lVLt9Ic4OvxKDF9tv3IyfTnRuvGQ0D8Xo6vUt&#10;jk8HsTZMBtmfve8RW8NJxN/eQMFe4Ff+/6DfOinDkMJU7GnxekQeGeyAEaRjc2F8urFLrO+dUW+q&#10;4FbwK+PCp8g0TvrBuGBIzhQ60DHMwJhkOWdgTnzMN1I+Ma65TR9tfMg/S/WhPz/wC11g8myHz8Pq&#10;nZvi6GI1sZkYXGwmLocJOEv93Sz2sIF+sBS6GNu88EX7hp58Zmx85gzxU3ZaG9phIkiftc9aDz93&#10;Jhgnu5sDe1JbZ5/61j3dwnbSp7I5syb5N8LPf/mzs4Xf6WpeEP3Zog6xj12IrDCe7OITcslJfmVt&#10;2UyneJs75Xj4Kl3J5m8kTw/2kNtnR34oZY88O/M1nSLjI/aZX59v1k37gH1/s3Z3N3bsOBRGQ5lU&#10;HID95AAcgiNw4G74YWY18F1sEHXOnRncB0J/FEVRUhW5j6pbP3qQgVebPeXdCSfo/otUTGpP+ZYt&#10;7Mr72W9I7i+5SwSX8fsTHAhOBBvQD/YDgwq/Eg/DEWAP8J7e9+4q8QFgZHAH+xgmYf+Ko/l84t3w&#10;BDLDrNT3d4LCyMTI8IdwD3d23BGDG8Gt3L+CYcGY3P0Od8NvzvCTMAvjiNERP0YqDhefO1swFLgK&#10;3I19yINhyUvDs2BnYWV0MX992MtcyeAPhaPQH9FHXRgLm6iHCbCD+bMRLIB/zOfiM4t5w434Z3y1&#10;jaeLoUu18e/iyffcOm35fMXa/HVjwjDYBc5jPS5+RRexarE4HfWjv3mYD7tbY7YNZ7L3PMvCr+Ce&#10;7vq5o8Zmnm1sGHbFlvbXPgflrS2ZYWPWLR62hQ2yLcwlohNcxrp3T8q8wqzEH/YmEofwe8OZwoHC&#10;tbQj/ZF6/fRhk+IeKT5+NHvxq9kOybO7NbMO1lWZT14coe1pDXcd9dVPf3ETan3EUsY3R3O2ns4T&#10;O1hfWJbU2UbOiXYpe+Xf26Py6rKnsv7wZXLhgO1Vc11stLm130rvvjTfncurfvE0d+VIXefgpvFn&#10;K33SJd61d/lN42uc+jd+qXprEWZvX4Rh2SftF3uj/aSe7fTTX+wt5t74f2Px8Ifi3o3JxYtiWG21&#10;61sMrw2/NKp/fdSLIcWSYkf5eKVhA9rYFMnrb3zy8OAVc5KjDY896pnBXuYHd0k3ffDpJ934vjJe&#10;ebz6h/+wiTpjq1fWhrJjNl1sRd3W469cf/zJgxXd+m1vvPiV5Ven5Tf/xaNeyW9MvDAraXXK4VjJ&#10;bs5sgprTba8ePz42T19t1SVD3TvCt3N+4sXzjqxh6/2Kj9z0xENvfVB91Mnjjae9bp/al85459UZ&#10;dFY7m55rYVbey/K9C7w3Iud439XkeV7Y+/Y8rKZzQSd5emYbOjljKD518urCg0rJpLv3RaSu/smq&#10;/E7OyqIvCr+q3Bil+iD6NJb8rTeusyzVns7xVk6ucjLkI3Xxppt3CBt7XnqWeAb1/rNuyJrxW3v3&#10;eXfxS/x2yU/gS/BV+cX9/Qj+LF+Yn+l3S/ev+JqwK5iVewYwK8R3VvY3LHw/hNzDch/LPSwxnb8P&#10;I16DYflt2d/TEZOKM5HYUwwqbuDLI/Fk8VSxj3Jxg9gBD5IXjyFlcdfiNsUg+mqLR75yspJX/8ZM&#10;h9JiwWK9+O9YyS/uSe/kkB+lnz5bF+9Nr/7KePRNn/R80qv+pVf+ypGvXT47sbn4sDi1eaovrhSn&#10;FW+qs77GxFu/1mTltqbJl+q/VP/smhx902XTZFbXeMradoxkV1853ldjJPumjS01B/IuNTc2qo3t&#10;xNVi3YtdLd/qpz4qprYO4ndxenXhDrAI8TycJ+wKfuR8hknBjeBDMBvfD8JsEPwGdoQfD+yKjCVy&#10;4RTidGOzO31bL3o1R7G+Mcn0rIB3d/+qZ0VYle8F+/tYYv90gBWEGcAPlMMK2J8O4RnZKRxCWZu1&#10;wEvP6uAr5uX5RTf/m8Izzh00WL1noWenuE68JzYr9vV89SyFT3gOLs5GN2M5Y1LrQQd60kuZfayX&#10;NFuF+Vi79gYbp3f7TLn9KB+paw16djjfnXepZwee9g+dwnoaU5v69hG98LTGPTuM21rTGY4TjhUW&#10;py4Mqb3auZBai+ZF/55f8uRr0y+djEcvpC++dE1/PPoY116R4u35af5kZ6+egelDHn4kj7TZL/ay&#10;/W9e9qS8erYxDr3o4dzY57Adcb5YXiquD0+CtXSHyDvZvSn7ye9HsCx7zzsbTto9Ju94cazYF8nD&#10;H8Ig+tvb+OET+PkHUuPbx/awOFn/UlgJLAz2IcbuPgz8SlyMV78wD+P4fQzGC8OlP319twf3gJuZ&#10;qzg7bAhOxX8hP6xMvjHE4fj5MrAQuAlMCg4n7V4VbMz4MBa4i/Gk+J1VKR8I5pIN6M5XQtaCbohd&#10;jAfjMX53nWANfC6+M79YTBvWUazMX+NvK+e75b/x4bYeXzjBxuHy9c3ng7fwy2FWbM8+8Jli7TAY&#10;+vDvxeZhJPjY1DzgH3ARc4MxsUF7wD6AibIRLJJN7SG2Y0u2tj/ZU7tvCLtf1T7O77SH2JAt2TY7&#10;W3djh81I4SzW3pzEzai4RGru5if+QOXNT1u4ljwSqxTDyFuvyJrh4UeTJc9W4pnIOsnvWsmHTWlv&#10;nVu/m7YHrF9yw8jCTegNE3W+rGm4LZzRvnO+2IdPz57shLShcCw8ynjUSZXDn+0Ze5dN2CMshg3o&#10;Z27tv/bd7sFiD7yX2tNkLJ/8peyZ7RpzxyKfvaTJjp+NNzZ6sjne5nB1Wpny5m8PdV5aFzZaYi88&#10;+K0h/Yq5X2EQ4l5xsBhXfCgVD6PiXmnt6ovfxZvx6VtcKUYUZyYLX7Gs+BJfpH94hz6IPvqwizId&#10;8ZGrDb4iBvW8EFeSDYOhl37GDWdQp6we0ZOM4v341FVPn7AZ+AnZYTzpSi6qf+Xq1ONdmcqNS36Y&#10;UenTmOkSj/LW3T4wq2j11r8x1eNhx4+Pj8+5JbM6aWPqt/OUT5b0SSc85r7tzX1tVd/abpre+G6b&#10;cutWurLl7Rt025OFp7nTtT72DEqe/vL6SZXjsa+cd2fVM9+z2lmMnFHvYXsV9cz3XA23Uie/70nn&#10;GHm+kG/POwPOTvtYnXy2oIszpl7e3OmJR1lfMiK8nc2eU8r649UHOYdkLKlLn86zsr4rl7x02vat&#10;27HSsTkYv3GNqb0xpOXvOMtnrMaLf5/RPYvZ2nMzv8S6ID5lv8nlF+ab5jP4Lbb73363dKfeXXu/&#10;x/Y3JGBZ/GZ3sRa78u2gmM3fvxLD+W5QHOdbBH61v98uxkMwLHGvb4zEoeI33xKK5dzL4r/z48Vm&#10;4oVip+ITMZA8v79Yophl6/CE31zchtxiEPlI3VL1ZBXXkeVuVX8Dq28FS7uHtSn+dGk+ysVzf5fq&#10;Ew9d0qt5KbMFkscfplbsVZqsZEjJXGostlBvnPpLu2OmLx52F6eh1kQ/eW3Fc9LyYjv9a9eXrPRq&#10;PslI/qZkVSan/s1FXfpoQytP+ysefMmPb8e6cpOfDtmm+uaVbtkn/uq3HxulnzxMYvGrsA085NBp&#10;KX2l5kJGMbp4WYyurN2ZU4YDOZNwJjG28yj2DpOS766Tc+sMI5jW4kjawq66+yRuF7Mbmy50ghdI&#10;6eDMwzPE88Y2jueCu11wb5gZzArBjmBmYeD0cx+qu2LGMj45qPsv5mk8dqKD8cM5YB2VtdGpdVPO&#10;/jCWcAbPMd8Net7B72EJ4nJ3VsV0PWfFgOJedz9g+uYFa2Nn4yZbnm50TC9jLw8b2QeLX6lTtp76&#10;2hP1I6e9Yk7tZ+O0P9uH5tte9BzwvPAs832054D+dCHbOhrXmtKfXP21q2f/xeSSKzUePrrROyIH&#10;bRkfXfVLvvadl3ZtUrppo0/6Wnf7il7kNW/53jdsZE7W1z7613/uhqnr+df42UVqzMYxFmJ/OqQT&#10;+4SrOmP2Tr/V6G8P0AGxmfegd607QPACcT8MAC7gm0JYT9iP9+73798//+ace8/exf6ekztN7mDZ&#10;g+QgMmAF8FQ4DXwH9gBj6P5LOAI/QUws1Qeew0cQ+3a/QwpbElPzL6QwBnG2erG1/t3zoos5OAO+&#10;V6Qn7EoZ7qEdRscnEYPrK+4mV3yNwsngF31XVSxPX/rDVuBUsBUYFcw4nEqdccJepP29cHZgJxhY&#10;+BT8hh4IrgJvoZ+81JiLrfC3iv2lfDGxIP+0GFyqrD7iu/HBUTG5Nr5dvu32l+fr8bHDahaXEV/C&#10;dehQ7I2fTGPoU1889A4nCSOxvq21ubItu9iP9gOscXE/NuY7wgzlYaH2mZRt2ZUMNmQ/NvVczNbK&#10;7Bmxq/HDWKx5Pi2sBd4UVsjO2UM+DCF/mG1gUfnGYhX91bOPNnaojn30rS356pA1MgZ7trbWBGVf&#10;a6fc+vHZy9en9Uju4lf0EXPBFVuTzplytumcsR9Mau2mHE7V3Sz8+uIjpzuZ1p9dxXLs0L4xH/NI&#10;f/mNObSnv3z7V92WzbV9ng2Vl/BkN+Os/eTXXmQnvz7sSk/xVPmNlbL7f6M/vayHvdB5cWbYhX2K&#10;ebOVtl0/sbb4PBxAuXi+fDFu8bhyPFsnZi9+Vy+WxBdPMeam8YlbxY8bG+tPB6RdmzrxKl6penWw&#10;BVSddbA39TEGGfjEplJ67pzppD7ecJPmmR76ReqM2T0m9bCfP3/+fNbRRYxcPZmLc8gbVxpGkuyV&#10;G04U3rRpYy+POjy3DuZ0KZ7sJ1XXGLW/S+ubzTY1n+aWDPzqti0Zpclgn7sm+rGZtXmSkWzrE9+u&#10;oz5Iu/ra8KqrfdPVSz1eeqlP1vZvbHvKHnWmndXOZs9xz3jkHeGsepYi78bej+p7p/Qucb57N3ru&#10;e8YYw37LZvSzB+lgjnRqzni0ldKxsn7VOy+eTT3n5NVFxouMg8jR7uw5p9rVGUN/empTXx356vQL&#10;R6odzytK9o6tLjnqlclsbGljeMamjzpEj8iasa13gecmYm/vYs9U6+Gdz6f0vuIX8EOKqfgS/b4o&#10;5V/w7/rbqnxMJBaDZfGpw7D8fupvtvOX3cfqDpY69658P1jKr/b9oP9ZJg6FYbmzIcbl14tHu8sh&#10;HuXji0/EAPx78QMSL4ghilHEHuKFeGAr4i2xiZiimKx4I+ymOKR25eXBFy/Z+PCQL5YLj+r7QfXp&#10;GI+2ldOYyTMHda/Grq9246+uyXqqI7+50CWi384pvmyaLnjw6qdtZZm3+nQio7x1KH5Vv3lluhbb&#10;ie9Q9XiL9dKjNB7t+FbGxq/qo5WnfzKyI1nJw/uK8OgjJVuaTdTTMdnakLJ6dsSTbPlsqV15SZ12&#10;aePZ/+Jn8by42n5XJzV3Nkyv5llfbSh+ci6Rg8gXq8Ot+vZOHN09ke4u4XE2w7DgVdrUi8mdZViW&#10;M+wOCUwJdgQPEMPDDpxrY7IL/cTs6uEctYvnxffwKdgVPNz9Js8N97CQ5wgyFj2MRTf6yNPJ2FJk&#10;Lu6+mGv2Y0N2pZOxwzfwsBW+0vL0Jc8YdAxLo5vnYM9MmL84GWbVb+DwA/da/X17etPHvI2H7hq3&#10;/u1z7fRkn+wZjqVt11cf/ZfY235h+/ZJe/buTfX2on1lLzv7eMggkwyysls2U6edfuxvjnQhqzPR&#10;WSA7PXYfdxa0ofZKc4mXLukjVd/4rbG+iJ3sD3tRG13Mhw7aybYP7BPrav/CsPRLNl66Ie+B3knq&#10;zam5rJ70YRu2cL7IpAe7aCPLuml3rrwT4VH2D2zJXSH3qPyepM53b97H9prvBd25wu93Ivipd653&#10;sd+Y9AlLgOPAdOAJ5JIJM4IXiXtRuIL9KublL4RPua/Bd+heTHFysXH3dmANYmKxMpl8DNiF8eFp&#10;vm30m1j+hPn0N+e7e2UsMvgtxhdnS8XZ4mu+p5RvA9OKj76wlfAo8zQuG5o7HIt/Yxx2gF3BYWCE&#10;UraQ734QedlGvrtI7KS+Oy30g9n5nZAvzPcKF+ELi7n5dXw1Ptv62/zk4nx8fE286w/y95S14UF8&#10;Q33z9/LZjS1v/I2rjYG/8eihDh8/kd5sysZsz9795mnu1t1aep7BI+F8cELYlOccW7OvfeU7Tal6&#10;dsYXdmUPsWNELlvac9nTnmp/2UfdJaNj8Yg82/p93TzNhX3YuDk231IYxOJU+odNyLPb3qlh23CL&#10;7Fc8Yz3YsNjAGsmri6xROEnrhsf661+dVB+6L/5BH/FW+JX1YAv7HSmzj/3HXt2pUtcato54kfoI&#10;PywLj3WHX2VjdmAT+tCPzujOJ53xsZF57Lzkrx2aq761s0uypcra5Y2bbY2BatOfPHxsWmyUjdWh&#10;dE/2ltVtfXLwpGtzspfYBTk7qPNmb6m3R/CJvcXgsIVi8Y3D5ZH499Ktr58YWQxcTFkqJkbayMIf&#10;XzGnOBW/drqV6qc+2eJMvOrFquLj4nOy7A17x/OXjWAaZJEhb77G148t2c766Ysv3eiAwlPYqLxU&#10;GdYjrx9eZf1bI3PUro2O9cGnj7pkaYvCe0rDlDb9p/Grd2PtuOXjT+endOdurtkTb/2l9cXfWrZX&#10;6pcN2TfbrbyVoR7f0pVDBoqncZdv12bnok+6yq+cyvabfdpZdlY9GzyzncuwKqnnmvdc7zo+RNiV&#10;9nj2d42e/eQaw1mwh43bmSnPlpE2RE+pc4Cvdnly1JPZ80l6cR7lxk2ufuZdffLyE/QhX7nnY/rr&#10;o692+crqIm3pl+7GQHdsfYy3c+hsGrM8nvRTj9LNmi125flibfo9zfvM84bPwH+AVeWj9TsYP4Jv&#10;4u8Y+F0WhuWeP/8yf1Ns9vPnz7++I/TbKV/a76j+Lpb7Vvxp2BWf2v/j8h2hO1n+T5k7B5G/++J3&#10;Zv66+FPcLN/v3uIicYDYYLGXYg6+v7ijWGhxGjGB+tqVxStXDh7yi0vIvqQvUh+u01jSK7Nxtq1Y&#10;KVmN2Vj1ISt56vDjLY5L3+qTU1k7UiabjEvqtb+i+tEjHnXKzSmd1CP6ifGQNv3owf7a5KXKW5cc&#10;a4nibV7Np754Gkdqf0iTiS+qb2NXX/rUp7ZN659+zVk9PXec6sw/PvlssuusvXlL00dqTmJamITY&#10;P6ocplK/7atOfyROf0d4yILJwETE7mJrKYxGrF9cLbaGUcG1pMrOqrwUbtXftQtjqp2M5JIJJzIm&#10;jMNY4VvhMsZw18q9Tc8O95U8U+BYX758+XyGwLvhV93Jgp3BlOgFJ6AXLItsWIH5GMvYcAq2ROmB&#10;B9FJXbbO9lJ18AyyyIdd9U2j76M9D+EFYjf3EMRtYl2xhRhQDPfr16/P/8nKXnQzljWIrJd9rSxt&#10;XCkcxHORjuZBl3Aj/fRZfVv7zsnul/aMvWkv7rNH2b6NRznM3tlQrx959EfGNb666tmJrto6G/oi&#10;8o1Jtrbk1t/ebPyndm1PvCuHDISPDdiOza2/cT3PnEn55sOm9pH1sX/NTX9y4zN2dqNb8rN3aWsj&#10;tf87D/a5vaQfm7GT/Wsvw2thU/aQe0n2izvP3rEwKd/bufscVuU964zAr7xv1XsH+x0Jv75kdI/a&#10;ex2+0Pd6cBs+AOIX8APEtHCosCgxMx9CfWRPwxsWxwmTUGff8ydgSfAjvoRvGv3uZS6+j5SnG/wK&#10;rgQTcRcHllEMvnG3mN39K7G2mB75dpF+YnI6mQMMCw4Fp4KruAtEh+6bqYddOZ/unRkTJqMfjMY8&#10;wlSc24iNtCN+FFvADowNR+Mj85vFrvnRfGB+Gj+OH1xeimdJTK6+WFp+qVi6PmEdxhA7G7sYWhwt&#10;ry1sQT/5iDzt+iE4EL8+u7IzbMNamOeuK0ySHdnWM88advfKHTv2hl/t3St2XvwqzIod/b4aGcve&#10;a619Myi+4NeGMYlDzC/sAGaQXaRsWVoejz7mKU7JVmywNsyO6thRms1a2zAP61ocIC9OR/nuUmX8&#10;rSW7txe2jp7GMUa6midctH3uDNjvqLMhbY3YTl6dtZPi1Y8MlAy8eJTt3+5esQ1bs092TWc6Rurk&#10;s/Py3Lra6pMM82+/r42yL/sV96jTf/vIq9N2bf5qHapvjNagdOvTs7Gtjf0g7Yx1ftirNvMvNg9H&#10;KB4vft94XqxbXC5WR9qrl1YWB4tlN85UVq9fvDCGcAZt+NnS/M3Vvk2WFD6hbzEzPvvR3MWu2qTm&#10;66zaV+SYH93IgPn8/v37k5dOxdDWRpkNED3Lh4tI1aW3VDnZxl8dyaaP9vrQpXtQyZfqpw02JK0s&#10;X324Uenf4VfLh7dx5ZExosbZseJ7lW7fxlo52rMPeyK22PnGv7zsGL880q98bdLakplO0vj1jVoH&#10;ae2vUjKf6MpYfeTbs9beHvbc7ezbs86ec+id4X2GPEftW2fW8z/syjsbKSN8nn+IDLLINAay54y5&#10;uI58RCf7HJkHfSvTG+EJQ3LW6G6M5mCMxpLHg18/ZCxnWV16SOnV2dVOBv09qzrv9dMXf6SMtEeN&#10;l/7S6laHxjWeOTQfuke1mafnCX08t9PPuniXs7/16p3n/cSv43vkX5byJfgQ/Ac8/DN3BPgdfBA+&#10;bhhWf981/Kq/s8EHlecv858j3xKKO/nWX79+/fwbz2JO+JX4Fl7lb8eIEzY23hhT7LFxjvhh4w0x&#10;hPbqw2rUaSv+KdYIP4hP7IG0J6u+la/sZHQXSQymDl+8i/XU3pjxSbXFK5YKH4qXDsVjUrrSb3VM&#10;d2144kt/vDtmefV37rWVNpa0eUvJZtvmZkzxIdKmvz7ZP92Ut069snUuxq6dzPjFeXguqUfbJxv8&#10;U2m6G4fMbJPu6uRbh7UZ+2SLtWF2o3dzaB7qzFMMXPzLNsphE8rGNaZ0+4iHo+Jo/EvVi6GL6cX1&#10;4upwLPgM3Cl8qr8ppYzE+FJn11mGXXW+3Zvq277waf1RMXyYFowJbgQngB3AO8j0nBCb978gxOW+&#10;0fMNcs8Q48HB4Uh0INsY7s+QkWxYj/nBEGAF5gzDQMZTpw2PMj1QPNL0o2uYnjFhDjAs90vF4t1v&#10;8fwUGxcLi499awPvd/+K3sYMH7H+rUupfWAt7QNED3NJR2Xt7aHltVf0scbqyYpPqtweskd7DrU3&#10;1XWu5MOv2nP2PBl0MI7xjGWf6WdMerK1tsbWR54cz5LOR+dJf33rk4748aQ7OcZRTk88nb/0JA+v&#10;MrnWz9ric4eqZ25YFl489pH9bU7pQF86kGONyMgO197a29dsJN+dRmXjOGv2rP3jvNjb3p9wUHeV&#10;pL4DhEMhf3vSb0T9JuS9CjeF8zon3rna/P1J7104Fn53pPu/K+TZpzAsGI59CbPKJ+ALwGPEtHyH&#10;cKziYe18BuQ3MX3lYTx+EwsH6n6Oe0/8CHOBWfnukS7SdHEPjC7OC9yL3LAz8bbYGsFVYCpI2e//&#10;/BykTG9+DtyMLPhKuBVshU2dS+cQuW+F15h8IaQ/XE58tvNUZ67miPDymWAA4jg68H/5yGJ+cZ+U&#10;X8ZP49MVe/Pl+G/F/mEjUv6cerxIfil/rzEah6+N1PNX1UuRPo1Nljq88vjl1cnDLeAYMKN8SDgS&#10;MtfW2fr6rdOdK3sJwbH2W80wQhipfQFb7HlIjr0Ea2E/ZL+FvWRTv8Fu/AEjQMUi6a+c7c3LfLOl&#10;MmITc8UnhkHhX/WXkm/d4lVmn2SQI88Pt67FGFJru7T+fBiIvnSzB6LWeteTLuIo+zxM0bm0z53H&#10;zmm4FJt1Ttky7MraOR/WlBxlffBL1WVnezj8yvjs0J5iA0THtS3dn/YXvuWNz/xRfW5Mk03YLlvK&#10;F/dI9dl+1eGrnnz1uwa1SZe3MdNROT3lydHGFsj82cbesIfaS8razVuMH34gDUPY+Lx88b9Yvxhd&#10;m3plFA4gL5YUZxa/KouNlw+//jACKX5z6oybl9izOBgPGcXLrTc76RuvlBzzlic/neTDbqRkinnp&#10;pw0OwxbNW6oeNd/mSZfy5OOBEZGhnkxp/UuzOb5sLg0navz4pOFDm+K/POrwbJ/kbtrYdw9ceTve&#10;zTefK0M5wsPG2UleXe2lybq8ylvHzpfIbp3Iaw7q9W3dklNdOt00+WSlV/JXd3X6xl8+DMj627s9&#10;I+xbz2Dn1LPb/vQsg0/Z8+qcS+dTW7hVz7veCaX47XP73xieGUh+sR5nsHMYviOlb7oqy1fW/z5/&#10;eib1PnG2zKnzGK6krzrlzpZ0z6g8Hvqbr7OuHz2lK1seqdev+bBvlO6l6vFG6cQ25uV52RjVmV/P&#10;Vevg+eIZuuvkPcS/857jg3Xviu+A+Grrr/HLvOsQXr+R5fe5e+U3YHf+fYvg20F4Fb+z31D730f8&#10;bv5zPnN+Nh9bbOd/lPlfZci3g91bEAO6LyFeEHPCr/LvxSbF/cUli6NUJzZ5IrEFwidO0jdSrl1a&#10;/+rELPL4xHSoWEtePNe3hGFPpbXVb9PGl8a/Kd546ESHdGke9EDpHJ84rlhOv+wTf/rXL7nKK1u+&#10;umTQKd206auOTGOJx4pLr2748Wzsib86MaZ4T1o82lyUt9+217Z1+sWfLegaGTOq7l2KVzuZ0myZ&#10;7saQX3vJbzkbXvvryw7mXZxdmT3EydmkOaVHMo2tD16xdpiFeJqM7EpOMvEh+EK4TvegYDnidnci&#10;nUc4lbgbZoMH5qKsTR4vvMj3cLAc2LTvhJ1z8bg7Uv5GFBzLHRNyO+tkIhgH/elOJ88D/b59+/ZJ&#10;YnExuWcJuWJ92LdxjEsuHciVNxZcoDnBCcxT2fyUjQnHCK9TDxsKp+p+Ez55fHjMvXHgZ+6Ewdn8&#10;HSIxMvxfvObeSTGuFK7ltwCxO7yB7mxLfmvaGrVm9ps8u3gmpm/4lXp92p/Kzau8fvbC7qPG6Xy0&#10;V9vb7S316px7zyipOv3obM3oZCz7ie3CneidPbUpR/qSI+38mEPnIT77Oh23XX1tK4PePZPktZlr&#10;c6cbfenj3JhTZ1I/ZXqZj7WGORlHHcKjHzlkqDMOHdu/6mvX33jWwLrsuuGzR52Zvqv3jSyMx7vW&#10;u7d7V9618t69fidyHuwhdxGdE3e29A3X6n+lwEmdIbhv72Z3t2BJ7ne5fwS/CbuC3YTHiG1hCTAa&#10;OENxMX8B9iBF+sJ17HH3C93LcefGd3vu5JiL/1cAr3JG+AX3fyXCuGBJ7jXRgd9iPNTdEDE8XAXJ&#10;83PE3WJyeXXicjqZE3l+h6ND+Ir/Q9jf2YJf0ZXOfB6+kTmYCz/IvKXI/POluqtGT23sRUdYD3+Y&#10;71sMy/+VF+vy56R8a34cv5IPlx/Hxwwb0IYvP1A+0pbfV9/iTOVwheXXh9+Y/4iPXlL+I5yCroj+&#10;5tFvoGzKzvAP68Eu1hw+aJ2tnXttcMG+1XQni+2tAfsudgUTJIM9EQyGv2oMdrTvjGldw9DCr/i5&#10;4SnZy7zMmd5+u9Vuvsh88GUTdeasLr85vEoaacsexkRszKZkkJdM41tbtr2kbdvxKSen9spkGsfY&#10;dCj2Ck9kp3CnsKvWh/3k2S98C68+9qbzgeSTg1+enbW5r8CGYr32cTZks2xOTzrvXNgl22Rfc3na&#10;k/pG2W5tU9vas/ZsJtWu/lI89JEv/tx4Ud/wxup3PHn96VK9snVBbCC1Z9jLWiF7hc3MXZwffrBp&#10;8b50qfhfvC5OLH6XFy9Ki+Xli11rUxepK6ZWpyzGZCvrQ2/zFn8Wz+JRZpdbT4Y4VJt8WAId0Opl&#10;HmExbACTUBeZl7rSxTDUZQfjJFcdWe52IVgR3mSEhWwZT2sgDV+SxyeN0nfT+i+POjzq4k1ubbWH&#10;xSxvbcl8l+78stGrtP217daI3ZKz6dbLI/xRdq8c/84JT/XS7XPlkVN76epTfuWrI2eJHPuifWfv&#10;2pORPe2cdgadx3Aq+c6vvPeKNufXeajNu1HZOXH+ybT3PQecH+WwGalz1hns3Dk/5emo3HmVds4W&#10;2yGfbHNJfvNaDKvz2vk2DpnKndvGpK9nsFQdHrKTKyVbnb7JJI+dX5E1XN7GJqc5kUe2ORnfs9ja&#10;9I5j497b3j1hV95ffr/kZ8Cquh/Pj+DbKSNtfAn83nt8Mf6Z39b4Inxcvh/8ym+2fGi+aPgVv9p9&#10;LL7pjx8/Pr9dgGPBsNyXcP9KzMnXRuJZvra/FeMOhVgTfhWJQcWH4iAxQXFOMUbxSbFU9cUXF0fA&#10;j2dJHdIHf30qFycVNzWm2KW+8mFUYVjKkTok3ntH5nEJP/mN19zMQV3y5GtLdzqnt3klR7q20mae&#10;qPmbW3bKPvW/Yys3dnKTVZke8aSf9RQPRvoUY4pZ1SvvPOTVRcrprH/tUuWVWRl/fVpDetb+LtUv&#10;mVL9kHr6pk9ypfWpDX9rwBbpvJiTGLfYt/gXnzHE31Ljk5382uKvf7YMpzAOHnG5eFosDVsQo8N1&#10;xNnwGam6/oYUbKl7SdrF3+E46uVhQnAYmBMsCTbtzIulkRhafO6OFOxKzN7dLeMgcs2fPGVyfG8M&#10;9/bcIAN5fpDl2SFu9xxxj4lc5HkCD3AXzDMlrA3GZi7mZo7mLB+mEK7ARuEQ2iK20sezyTjujMLf&#10;/d12MblnImzfMxNu1T0SsbRnq1hXnOfuledi84CDmXP4SrhN622d1Vk3z0T6tFby6uhrH0itLXn0&#10;ZU/t9gR57cX2sj7q2lP2ZXu4c6vc3m3/qksGezXG5jvT6ZFdpavLlpOpPaJjpC77qOs5UcpW6Ss1&#10;h7VNa6mu89c5NrY+PVuV6cZ22YV8NlCmBzn106bMFuyOrEXl8D08+qp3buxLWGv3r+BM9pK/cwVj&#10;knfnyjeDvr3zN6PgTzBT58MZcB7gWM4JXAteZX85h9qkyvAtOCscC0YGS4U5+K2q7+a8+2E1fIcw&#10;JBiW37bEwvZyWA6sQV4fuBPc1rd6MFyy+Qp+23I++AS+/+UPGB+G5W93udMNU4J16A9Dgo0Znz9i&#10;3DAsMTYfh78p1oanwI/w0qX4nd70cQ7dBeoOORzL/SDn0L0h84YpS+EsvjfkG3W3ypnlG4W18I2c&#10;Z/MN5+oO0eJX/GJ+r/iWD71l9XxJPrG89kiZX7fYAN9y/Wb9tOPla+NHZCJt/EN8G9/L53fzkdNN&#10;Hz4k/52e+ZPF4mwdhgT3sCbsze78R/er4IB9o+n5x+b9jTHPwcWuwj3Z0traP/bU3g0KTxFb8Gdh&#10;N9Y9bMC81458Y/OjP+wlXI5d8BbHmDMy5+yX7aV4zR/VT0ouIo9dW4PkSdfm7By1Dtlfqg6/fsmr&#10;bAy6FD+ZN2ILe95a2OdshOTXdvAo59R+lOLPhmSwpXXUT3v4FRn4jMXOYgp2aE+2v9pj9G4/mZO5&#10;0B3pkz2Vtw/ebKF/+eLCtQ2bZMf4tpwO1SUvmyZLX3ukmMpYUXXaq5OPv3GrM8/2SHNtjzhDxcHt&#10;T9hEuEpxubK4PFxAKj4vVi/OFzdurF6sqL74v5i5snRjWWOSIRYVu4olN17Fa2yp9uWTp5MYND51&#10;yDhS8ouzyTG3xtemTlo+PckNb5EuhqO8feiPkh9mlG3JSp46fclYvuRvHb7qpbVt+r/iV/VNbrpc&#10;+cp33vXZNFuYn/lHzVm6YyRXnbbsnf22nzx51dWn+sYqXRl4UXtUH+3K1r/6xn+V6rNyySHXvFG6&#10;rZ6N4zyg3dfOqeeAZ0fPHc9S77HeI94RnnFSz0T3TZ1bfL0PnGnkjJPl2dAzoGdDZ8n+p0fnUqoc&#10;FkQ/PJ2vzkftzcG53GdQZfNR71lFBv7OofyW1ZPbmNr0bQ7pke5kImVt6UQOPVu31rW1ba7p0ZyM&#10;Z+zkK8ubQ89j68LOnqPeM9bCe8f7x3spHIqvBZ/iE3bnXZn/FfVbpz4o/5Qv5ze0MCzYVfeu+NTi&#10;MP4p7Mp3DYtf8U/5qmJXfmvfMkjFo/ArcZ87FOJAca1U7NnfrRFP8vXFJuIFcYYUiSHEGerCeuTF&#10;H8Uv8UiR9niS85SKQ8QkxTfGV1YfvzGSX7wjDYe6dVuWT6eVUV/p8qS3FH988aSTNN1X3x1bf3KW&#10;985rx5NvnHROnjZ20D+bk5ttpMWV6ZNdN2bGU3wq1XbnUT+8yUzvdGiMdNHeOLWlH92bD753VF+p&#10;saXZSL8nfYyDz/jNpzHpp81ci9Htc/EtEjOLb7WjxihuTwdpcXAxslibLP0aFw+Z4mnxO2wj7Eb8&#10;DI+Rqq9NOdIHBqENbhJ24nxWDxeCSYnDnWk4k3PvjoV42V0Q9c433Ao+BVdqDP3D0OjjGeC+ln5w&#10;sLArzw54VTG5vLjd80MfuBIdYFfuZqmnVxh5dzt3/mEabBiWwn6tSbaVsgHdu2tGR9iA+zCwBvdM&#10;4AHd6/Cs9fuBeE9e7CyehyPQkV70Y9PW3bi7/tZRXVhUaxjeBiMJG6GjenriU99+sOfsvfsMaO93&#10;NvAg5fZxPGSoS4Z6e7hx5O1B+uNVpl92VU8f9fYvqq2zok0dyhb61bd6a2QMVF/6NA95bfTBS8ew&#10;S2V8xjLX5ifv+eYZa47KdJTHb5zOPhn6I/21WaPWxVqYu3a601uKj0zr093G8FBnxDvSuxRe5fzI&#10;218wK3XI/7eEUzkX7jR7l7qTCM+CXYVtqXNWYFz4tOnn72SRC291x8s7Hn4Dj7Bf4T8wKymMAeUf&#10;yKsPX4JD2NvuG8Iw3NXmJ/R35eFxxkXmxifgG5iTudDB3+PSlwx+CoyDXL6I+HpjcX4OX5SvI35f&#10;PmW8MBH4lbtVMCu+CzzQt4PuXsGv4C5wKyksC9bF52GD8KuwKfIidflTMCxzV8defC8+Ml+Y3yv2&#10;FcfCPvKFperEwWEU0q3na+qL1m/mA+oXPsAH5Avmp+vHRyzmxs/XzidOlhQP/vTgR9KTLhGdEP8e&#10;sT0bwxPtAXNnYzaEV/lOk309A93LYk+4KJuG9+2dteSEX1lT2ApiR+u837LRMVyluefbm3c+cbZk&#10;J+sQZbfsHi4lzY9urnzqsIhs07pl8+wtLZ8+bFxeiticnmxORrGRMlI2B/qlEzuIsdg+DIudUHep&#10;stliW+FaeMiI6gOvwvMKv2ov0ImuzXHnWTxnXniyrzkg63BthRetTdZOax82yW7xNKby3evZN11r&#10;txbFaXseNk/e0p4V+Yjs9o85Nm9zDdeSZzf6L/4gFq8sHhcbFgcWw6svPi9+FCMWj4ovq8dXPFmc&#10;mUx9xI7wF2Map7hSPClPFn7tZOEnT6qNLuQUN9M//aR4tRcTq4M9kInkF3/QjtRpi4yPLm5TfXIu&#10;v3Z4UXrpr1w/eX3iUw7fUbfj1RfP0v+DXyXXGHRrLLLQ6hHvq7TxzYPtrBO6Nsw2N7UO9cn+pepb&#10;j3Skhzw56X7Hrp++7UV59e07qbHtu0gZpY+0/ZvM1b91Td9SMsjvTEjR4j3OsvPds8nZDLMKv1JG&#10;nu/O9L4vepY5384xOeSF/TpDkbE7O821syHVhseZovfWZa/03+eaZ45yz0vjO2uNRQ6ZSB1ZycNH&#10;Vyk5noVSdciZlpJZHu/qaC7Whb3ld07y6nZMOuhvLmSxjzrjmAM7Ijb1jPSOsRbebflz4U/8BP4F&#10;34Evx+fim/rdjO/B70P8UH34p3w//onfZdyh55vAsPIBxWjI78D8TsQP5qv6+xruX7l3xb9G8ojP&#10;CtMS0/Kf+dLiTjGmuxN+ey4GLb4VgxV7iA/EDWIIVAwhXyxVnVRdcUj1YpEnuu1kFhOJM8Qpkdij&#10;8e+4ykvJXbwpLKg2+pRP5/ChZNUubU4bX9EHkSXdWKw+TzLjf2WT1Uc+PVav+mqTNzYd8CizF2JP&#10;bdl167ItW2tP5spTv2sRL5nxkalMF+PTo/F3PPzx4NPnHa3ujZst9NMeT/ZXNib+9NKm3nyLx8W2&#10;6vBVJ08uPZtHPNmqmFgfMbK4OexKGz5ykLg9XEP8DiuCwUTKcCSYTrgObCl8KdxKX3X4Ue3Oq3tO&#10;8BixsrNdjOyuhdi5v3WHd8cLC0sWncTy5HW3CYYV3t29TTLDsMiGWaFwcPevPFvIIMtdrv7GXnM1&#10;NvyN/dhnbciu7IiyaxgSG8EdkgsjcJ8KLuXvY3teit2K38RwxXniaHE7HI4+2ZEexgmbMa61s46N&#10;m55S/OFTykgZdoK0mw95ZNiD9t/ue/ur/Xr3v/22pJ0MekmTo578xa/Cp/AZnx542sPZVqrdvOV3&#10;vuqye3bBE2UfMu88zKmzRiZeOrGRtWOn5iElI9v0nJQ6e4gMY6T/1psXnbIN2zsnxjImql+6k4fo&#10;4e4V3BWOaR/b686M/x/ovel96Z0q7e4SPAimGx4Eq7Kf3K+CXynDifCoIxPOpR5u6mwaw/vaHWr3&#10;n+ANi1/BavgF/AO+QvevqlPvThLcBrk3Zd+7ox2+5m9x0cfzwLmlY3e/zAce53cvWBfMC6YEv+Kn&#10;+L7MGPwS/kjUHZFicPF3sbs8fv3oBDeBS/FdzBHByZTdD4IxO6MwLHx8HXeF3L/iL8FbyOEvRX4P&#10;zK/SLi+lLxvBAugDA+GfiXX5anxnZT7x+sn8N6S9WFgfvmakf74zX1YZr/gYb/z5uMXZ/FKkXL5y&#10;vj2/lT9Jt3QgN99diuA4ET/TPOGYfERrz3b9zT/raC+wq2cfe+Z7shebsmP4J7vxO62tdYXRRPza&#10;cCQxRpSudDcXNpCXIjait7nsfMIdkmNO4VWwsvCh9FCHpxiHncJlyLdGxpcat/LaWfvy0BPRcSk9&#10;6WhPNC57h2G177tTpRyOhadyZ6K+t37bw7nIxJfN6bB7de1rru235mYua+/2lDpt9W9fl+rfnpUn&#10;e+2ijIyHz55lX2V8temrTrmxlPEWnxWvqas+eWSTcamxyNJGb2vPNp1pe6K9tfXmHoYh9l7MQbn4&#10;TypGLD4XMxYvFusWD4oNxYz48ckXS6pDyd2YtrhWfJms4svVpf5kwFnwsIExYAtSMoytTFb66IPI&#10;Cw+RJr82dmiOzTnb4EfhGPCU8itTPWzHd4Tq9VdHZ/nK6RImFa80HEm/+sZXGn60PItBLV95vOTv&#10;WOr0277aq3uVfnx8fPLgNRd2Q+bXGOyjzdoheXXa8SovqYt3ZdE//fTNhuW3n/7KrX3j23P2qNR6&#10;2y/tT+X66asPPu3qlVtrYyvju0SOfvaeMy01pr3aOXau1WlX59w6jz2XnNOo92nPDc+QfQap158c&#10;Y5CLjOssRHS655Hu5qetuVZOfzLp6fnS86vxnD3jIvnGb8xNG19KNhsgz66VR06ypHiyI3k7h9aA&#10;zdUvNY90WLsYn650Idv42bR18B72vvHeyX/jb/Ir+GD8B78r8jHc4XbnKt+B/4G6Q8yHgGH1HuNf&#10;6MPP49/y/fiZyD0D3zHwf/tNGIbFJxWf+d3Y/0+S8lX5y/xw7fK+c/CbsW+Awq/EmGLXYlwxGJ9f&#10;jCFOEjMVq0iR+uKVUvXFV+KQeKV4ao9HGsUj5hCTiDOKUegiT0YxzJVVvTSZi19Vr19jlU+flRF/&#10;spSLsfQz/2yQnOyQvNLt2xjJldZfGm842bbXB9+1BZuxXTzpUkrXbMqWS/quPDKU9SETbzFg8af6&#10;f9N2Nzl23DAURgFvJAvLMrwib9Oj+DTwARdE1UtnkAGhP4qiKKmKvE/VjUdf7VJ66btjGTPd8Mdj&#10;nvg+kTHSgZyd31s/PMZr3PQTz4r1wxaaB92Ld+XJNQdrTd/sqV4fvO3HxTz0RdrE/cYSSxdXw4fE&#10;zMg9J2VxtLOGB6azGBZ8BVaDH6+yvDtDzqq427n1N6DEys61uLnYGcbkrhJ+/eFUYVXGCRtLL7E8&#10;eQgGBRtyv0ls766T5wXcWx18Sh2MCj8e7X07SCf3WZJHV3M2rnmaN9uxT/iVdblrk52tIdvrxw6+&#10;+zM3eoTZwfJ9O9WdVc9Nz17PYXW+tYZNsA89PevYvTFbS2to7xhPW2uUrlL19gHdtWdL8rRb/9Xd&#10;3rHvI2X7NGq/Gtf4kb2nj3by6GRPotWx8cwBj/50VN+ZkWojB192r482eX3MbWVoMx6iCyLPGU7H&#10;5kY3bXil5LELOyW7uRiDLZy1nnfkNEfjaicLb89fZW3IGOTZV/BR81ZHTnbWt3Orj7nDupwv+8ie&#10;di/Kd3X97uO7O7/7qIc9uW9onyPnDZYFJ4JNwalgRPApOBF+dVJ8CB/cy+9J3tPdwfK3i/gJ3vfu&#10;HvX3n+Ay/Al+ApxBnl+g3Pdj/rYRzIJf4C42LNcYMCt6wpoRLIuu2lH3r5wJd6PIICsfxXj8EWPB&#10;pfgnfJVSmBbMA8njo29/L8GZg6E4d+6YGcPfQXA+w6/cG/LdortfUn8LDIaWvwR3ZgsUlmUMOIz5&#10;swWsz9h0gAvAEfymyE/miyJ+cj5yMS8fLvxKuzJefl7+prJ+6viYfFi+NN7qiqvzb/NZS7eer1p8&#10;rp2/yaek0+qgzriIjjAeeAp/E8bDR7Q2bAEnhH2yHWJzdpXaU/aTNc1+7JbNrCc58DAy2Q5mhPi1&#10;xpIav9/K6QG/ygbmD09A5mpebKN952Ye4VbSbJ9ca2Yc4xlf2VjhW/L10b91CdMo9qEPPaq3htoQ&#10;fZYPDz0R/YutyKcXHexv+woWxUb8fHtNWv21W1iWuADh07fz0j5lX/krx9jmak+0X9O9tL2682uO&#10;4TvmId9aZIftwwbslc20GSO7lOrLtvYwXmVrILXe5GhPtlRZ7CSOKkbUf2O24lB89s7qkm7kJ49M&#10;+hm7c2M/7v6SV8d+4r83EtuK18M78IUZwBHCTORhCGJHsaJYcuPKYn990cbMxZb6Nh4eMrSpkxeL&#10;SpWrE3uao3VkA+3pEA7Bfuq2bzKaT3pJswWeZKgLb2nO2cS8v0PhHqXbJ5mLLyW/urd05Tzl3/pV&#10;Hx7UeHee/hY9HimsCh6Xvur6O1/Gzo5kkK+fuuacfaX48dSn/ZLdrVfUOiSredIjmfrteiavfdPe&#10;sGfsK2n7QqqMt71hzOqlysmXKqefVHnryEL2X2dbCjcJF3KWO9fOrTNrL6Ped54f95mGd898z5Se&#10;J/vMIN945rdzp7N5mFs2Wv2bO1ulb+/snkM903oOqe95ps/qoWwccvHVR0p/czSn9MVjPp6F1ZGR&#10;3NavNNk7R3n10vr1vFEmF1mHdOg917vVuyfsil/Q74P8BhgW/8JvYHwx/gafiz8Y9R7sPdf7jF/h&#10;N1a+iDvhflvlo0rdM/C7KX8VjuV7QvcP/KYLowq/8neK+eJ+O+aD54vzb/nf/HExprsbyP0J/nxx&#10;Jp9fnCAG2BhebIDEGNVvzCFfffENXnKQPJ7FL6qLj3wxEh2KU5STLU1essQ2ZCqTgzYmotONk9Lz&#10;puRExUzS5WssqXFqT5/qVo666snCu6QOf2NWToa0fs0xnq0nU5n92EmZTdlSjCre2zgUT+u6a/u0&#10;DmTaF61PebytSanxlj+edFdeql8pPnk8V9/apOZXOT4pDKm50kP8vPiDmLa4tr2eLPK0VQ7LIKc6&#10;Y6SrueJnX7xidgTbQLAb8TX8xRmDRf31J4YOt1KP1MGZwrnw1gaLck5hRzAYZziCLTnP2uDSyHmG&#10;0yQrHMsY6QMLcn/KnSYpufAncS95YnvxsGdGY+AJ+5aHI+GDiyP5dCGXDubEDuEq1sbcYQnWRbn1&#10;YuNsaV2sP/u2BvQnk+7mSy/YQd98eS56dnoGu5/g7wh6ZorbYQr0Y0cy2AGGSAfjGC9MJ2wKD93p&#10;Ssf00G4O4YLJoX/7kEx7xH7qjCpr14bKt5fSw5zl9UPyyW5/0oke2dU80l8d/s4Gm9r/+KXxtXed&#10;FfNH6sxVf/vd+MmR9izyrPJMU6Y/HbXjNy/6hNG2vsY1vjHI1h+//o1VOVtko3TIhvjp29oo00m/&#10;eMzBWM2THsZ3Hu1T70d4ld95/Obj/rJ3KdzJvoIN9z2gvYOcEVhUmDFevw/pCweT1w63gh0ZA482&#10;d5+8n73L7U0Yjv0Ki7Bn+RH8BdgNP4DfgNxv4mdog0vY2/wC+9547nrBkZ2J8Gbzc3bpwBegn9+9&#10;/A0C2JLfxmBofiuDH/FVYGV8kPwUKZwIyfNbxOlicpgWvCvdYFgwKHeCfDPIZ/Gbm3S/IezOkPtC&#10;MK2+faMHO/Cd4GBsYc7kG59ubCKvzndw3b2iE8xD/MpX4zOLwYtx5dXx3/jR8hH+/Ex+J9+S34f4&#10;nojPqS3iGxaT56/nO+JVx1fl20uVk61OHl/+ev48PVA4Bv3pC1OBe7A5G/Az+Zf5mTBQtvf3U1F4&#10;KF52y47WNmyG70kmu4UjwZDUKcNTjE2Hi6dkH3ovVc/e5kBOGJS0cUqNRY+9z6QOnlVKv/QQ/7TG&#10;1q21a60af+1Kv+qzc/sheeEg5hx2Rif7PbLXwm/tNzqmJ7vpZy74rJN+4VdkhQ/KN19z1M+47c3W&#10;nm72aHNsHuZGf/ukOvNTbl7b3pyXX9321X/5jEuGeuNde1ZXai8vFduKo+z/S2LAYq5iYTx7ppwZ&#10;8umB0rlzyz5sxW7Zzj5Biy2EBRT7i+XVwQvwFd8Wxxfr109sSlexcW3F9lsunjRn/MWZ5De2uFOb&#10;snplJI+MxR7mbd3ZI17yir+Tbfxkp4sy3S8tXzzmv7hJ+e+m2bm0fmFBb2k401uanLf0rd+tb/zk&#10;VMYnL12sCl+4ZX2a21vaPmFTPOTuWqjP3q3Jtqu7so2tLn75rWvfSNuf7Tnl9kl19iuKN57k1L77&#10;MB7p5SM3HMd7TxnJO8ede+85zx1nteeZcs8K+1y+92qpup5J8mSS3ftUavw9E/Q0D7atnt7NLVvh&#10;S9f07PnkvHnulPYe3znqmx6ddbroQ399enaZqzmmP/5kypMbkUE2/Vb/9NWGOvvS+qrXn170aBzP&#10;TM8RtveOyXfzHvM7Fl+Kb+D3Lb91Rfmh2vD0W1c4Vb5D7z/vMeSdh9/vaHxbvh3fj6/q+0F/+8r3&#10;g/xfeb+jwrDcw/K7rvtX8Cy/tfJrEf/Ztw18cb/H+n24OxPuSbgjUazLrxfr8PfFDWKGjRvECOIV&#10;Kaq9dOuLIYqLikPUR/VrDLEHPqSfFK+YprgJL750EbOsTtXrg7fy9m/c9E0+njCkjc/wJas+y6u/&#10;emn6yCd38aura/1W3uqw8ho7+0nZ4pL69G2uy1u7Nvnsnc1bh9Zu62trTP2j6sgr/5QmF9/yJie9&#10;9F0e7c0r+7KJ+uVNX33F5uLW4tz2t3r7XIyr78pQr46c+lZH5sb/4nR4AfnidZhHOIFYGSkXy8ND&#10;4DDwD+TMKYd5KctrUw/DckfKnSd4kfsV3YcSoyqLW7X39+zgV7AVcoxLTne4YGHaYVb6IFgUWeJz&#10;+JXnA+xKXOyZoQ2/Oyvd/0offcT4dBLbw8Q9V2BMi12xH3uyN53YNayKPdWzrTTs0Zrooxz2YS7I&#10;M8tczNm4xherey661+EZKj52X9X9K89EmIT5wdbY2ZrRy56SKlvP1rw9Y3ykzXpaE/giMkfzMRd7&#10;xr6UtqfI3r2qvGT/OvsIn3L7t/0ef+efrnSkizSd5dnJflPHlmTRrT0qNRf1iCzUOdOnsvFWd/me&#10;Rz2j1NGPrlFj2n9hs42bLbNVc8oGK6t5J7eUfvQ0V7ZnB2Xt5iFNd3nzpwsc195H9ixMCaYDs7J3&#10;YFLek37rQfvOVLZ/4KC9U/Xx+1B3m3oHw0v7dt9vSfLa+tvwcFbvdPeS/P0i39LBI7qDBQviS7i3&#10;HfYg7+8SuG/jb6P7+/LufDmj3RELv0p37XAr+Byczt+Pdz6M390od6V80+c7PuPDOxBsCkYE80Bi&#10;csTvQdrC1/DzeciAx/nb8OTvWPAydyOdTWPKmz9ef3fePS14mjthsJi+ETRv8mEx8sYNv6IHnyl8&#10;ALYh1uWz8X+lsJdic36cuqhYOJygWFnfiP8Z5Xfng+bnrn8aT76stDr96lM92cXm/F2UHvQSo4eN&#10;WAc2sE7sg+TZHq4Jg1QnD+tkN7ZC1pO99t4P/zP8hH8LV4qeMBW2RKsjW64dy+u/d6rINR4Ks4Kl&#10;8aX5x8haqtMe4ScLLsEWKD2MFbbRekmzN9tWT+f2Q3uEnMUI2SIsyp6iCwyKzUrpJR/2tPZTp495&#10;5OtLw1fxyu8aZKPsDYsxR3rZr3SkN/3bJ/Sv3Py0Na9tb+9v3e1LRnzasqv6bNjYUnt3yb5ub9vf&#10;xYObiqnEV0jcJd5C8to6F+Qk29j0Rs2TLbIN+7AVm2U/ZRjC4g/hAIslwASUxbXFhOXFg+Je8bw6&#10;JC82Lk2WVH19Nw5NhlQcGsVfOT4yjM0mbCBvHumpXR/8ZDQv6eqz9ZtP17VN2El1/yWtb2l9w4cq&#10;l4YZXZzpluN/Sy//LT+Ns3uivH7dxTKWemV2MqeVo50t2X31wpfttSuvzbNNaXLiqV45OfEoL5+8&#10;8e0Be6H9YJ+g9rF2ebS8yvjqV3n57K3qV277zv5/alfXeXbGO9POsGeKM+zZoazNs6Gz3rNDXf3s&#10;f89xbeqcCXLxyNOtuUnL0z9bVJetStMzPaTle34Z1/jK+Mki19jprq2+Oxd5z6ue2+ToUz9pz0Hy&#10;op4drUfzMu62tUb1KyWX3Yzfs9P7wzPRu8d7x3uWHwFn4h/wJ/gKSJ6fxa/L/+MzeN/tbzb5CFJy&#10;K+Px7vO7Gj+Vb+t3Wr9h+jsu/p4E7Mrvp/L84Z8/f37FaHxT+BXfOexKysfebx34tmI9vq7YT0wq&#10;FuTTizWKe4oD+P/FY2ICcUZxRbFHafX1IaM4SapcXIdn+bdPPNqLmcRLxUraayvu07ZEp+RXX13y&#10;jalOOznFZJs2X7zR8jf+ytGujLTDr/yPRCnZtZWuPO3hXaXqkmlOZOqbPs3TvMRxaOPS+IpXm79+&#10;2qzL7aMuwl+fZN1Ue/zNK/nb1ljGQ7svGqf5GKM6+eqln8bAa5wwh+J6Nmk8aXlj1EcdPjGvfuLu&#10;+qsTMyvLk68cfiCOhjuFG8ERYCBkRMowLjzhWvo1jnYE53Iew2jgVOFVvhFUhhO5T1Tat8BhKulq&#10;vPAe5zwMyjOAHHgVmcgYynAr8brUnSv4FzKG50b4FTxovznE290rOJN5mh8bpY95m6+67CKffXdf&#10;tEbWU399yWOfyPwQveALcH0xsljZMxKm7/kohUmYNyzDmOTaT9ay9aJH1J6hE348sK9wR3O05urp&#10;h3/36d2rlUud66fnQ/vR3rTX9/xni/aW/SifbWA67GoO9KaT+WVfNu1cySPjofKrn+dNz8SeYT33&#10;6IXwk6m/8ZC1h70ia0UXutOjccwt+fLqySGvMbKFNv2l1oJMex2Ze7ZvTckzJnvYu951cFh4rbtJ&#10;3o+wTfel4EC+BQzDknpXIvenYFCwKFgV/ArpCwNzd0vqtyR3rPyeBC/yLoYdIfvPb0+wI+R9Dofy&#10;/wXsU3egYFgwKn+7KIJFwCfcz/L3uuFe8Da/ScGtuvvoHHqv+64WbmVO9MWL6AOr8zsYHwJmZGz3&#10;oOBnsCe4GbyMXxP2wc9x94rPIw0/wpe/I4WbuD9lLrAq+JWxGo/PAqPym5y8u1lssL/L8XP8rSx3&#10;iMzX3OEz5CNjhqPxw/qmKzyBn1aczo/jQ/Kd+XJ8Z218yTCWTcNEpPpdIiPiHz75o3xZ8vO98VfW&#10;59LyGS+MoLH5v+bEP+Qb8iWti99L7QmUXaTq+Z99Lxi+CL+yjmwGl4GzwIWesJN7l6U7LZuyEewA&#10;wRLouO3q6WyM/FtjmYOxpeFD4Ve7lmFAUnzkhE+EYxmXHsUIbJfdsnP21Rbuob+8vVAdXdNLiozd&#10;Hlsd1SvDscwNmRsd6aotfEqK8OLBi89+xateORuZY/MMx2JL+zSd298Xg2p/41v+yreOnLWZfHFm&#10;dq29tsZk1yhbi+WK/cqXbrwmDhO7RRs3JrPU+Wm+nT06mEv18u0/e0J58QX5MIJNwwiK5cWEqDhV&#10;PawgTEFe7I7wSZ/aiy31j7d4X6p+xzFesuJnIzbDS0+pOu3mYFxYRvNc7ONiHs05HEQ73CYMp3Zp&#10;8r6bbt/t3/d75MQjb9zaLua05X8bf3mf8os7Ga8xk9vc9XX/CmZVH2U6Vw7fwqueHWtLztpfPp1q&#10;zwa7BuWf2qzR7jf5yvbC4hvtrTCb9pe0vP0mb6/dvspvZM9FeJJnrMbbvuEse7Y9AzrPpfAWPPb4&#10;Pj/UGa+2nifK9fG8wGMs82mem6qvzdyRsxPpS17YE/lRzyPvbc89KV7zlPZMS+9Scyvfc6t3pGdV&#10;vgB5xmhOzatyczNe65Vdpa2DvD7Jkhq/56Qxje99513S+9h7x3uNHwWj4k/wGfqdlM/Az0D4vO+8&#10;r/XPN/CcJfe+r7zH8JLLl+Vb8uf8TgnH4rvyffl/fFB5v3GK0cRs8Cs+dX93lo8Nv+Lr9nc4pN2p&#10;EGuGYYlL3ScQ9/D/xQz8/40diitubFOcgb+28voXK8m/UTyl+MggO/lkJ0++2GnTePWNtl1dOqyu&#10;eHaszTeufjtuY618dcZItvJTfJpu0sbeGHGxq5VJh/CsxtBfXowqjhXPhgcUM4r5xHdiR3zqs3Ux&#10;obqoWDGebCbFj2qTVqcffZofvfS5PPE/pfrUb8etvnFvX7qbo/mZf/G9OePVn17JJEc+XdMzO4a9&#10;sKdzATcJa4JV4AsTCJsRK8MzxNby6RBOo6yeHHJbK/3JQvrCV8T9sCDn1L0muAusSh5+5OyKx/E4&#10;v2J0uEpjGwe+4lzDr7ovpA/ca78BdI8KdmUM95nEwWJ68bFxyIal6YuMj1/MjPQhL17jst8SvegH&#10;a2CHiC2yE3tYx2xrPVtntsn+zY08eestTwfPOPGxb5U8Pz0v3fPwrBTXw+nMR5/2OfvTwRjGvlS7&#10;+SxGaU6wszAs69x+aq+199u37eP2o/ONOjd7vuuTDaTq6JPd6M0G9GB3OpibOZjfymDbzoLxk5tO&#10;yunhPKhX7tlUGo859nzS15jWzDh0si/hRuxDZ3oh7eSTg9JFXzorNxb9O9dSbebojLjnZ1/Ceu0d&#10;+uAngy5swy72Pj789ivsx11kOJV9Dte0b7wvvR/VeW/CuGBT7k+58+T7Pzio1Lf8vuNXD5/yHrbH&#10;3PlThmPh0+67PXiN9zY+724Yj/vVcCmYjXtHyPdz/i4VPEi97wXdS/KblW8GYbTwN5iVecDd4Gzw&#10;Zvsb3tadsHTlG8DWjAlfgl0Z1+9kxuz+F1+G/8Gf6Xc5+X6Pg1+FkWh3TwzGpL87j35zIx82JzU/&#10;pMx/QWwQlscWvvFlN/gVfAue5jc838HBxcJl4DB+3xP3I74YfCD8KmxCjMuX41PCNPh06sTy6sS7&#10;fLCLDRSf8zGX8glL+bD8xXzGyvxx8qsnQ7n4XX3+rzQd8ZFNVz4z3xOJxdf/NF9+JR/TGsCswhmt&#10;UX6otYJXIXn81i3b8UWj64Maj20itgof0JY+fNkoGcnEH1YjLQ8XgteE91hDa8dHRvLW0xy760dn&#10;89aH/Maix66ftWut2bxYQp5NwznoLJ+NzZNsYyD+N73gUDDbiP3gt/Sip3nQRV/89DYHPr98+1Id&#10;ueFiUm2NRQ77ZLvmR0923Dnav8hc26vmhpTNSbs+MKiotZTWlg1uf/XhV42T7Mqdg87I2rt9nf2l&#10;6pwB+7+YSzmqDzlkJ9d6mpNxGzMdzNN82InNpMp0hw2ECyxmAU9A2kqLacN94ATiXenyhR/gL7Ys&#10;ng8fUC7mLGaW4hdvaks23uRUR7a8GJat8BiXfdgCP2yErnQzt+Zhzuqbx51/ZWl4Tn1ry1aV39I3&#10;vuqTr5wMebrXFsbzlCbnLX3qs3XmpWysSFn91Sl96KmtcvL0idIn+cnUN9tLt++OF2ZlTdFdq2yl&#10;vr1gP5Tf/dXeaW8ttqHPUntteduP9iRSDktpD9uH6sJU1JNVmbxI/6h+znrn3X7uvJOJeh869/a4&#10;OmPUJ358kTryV4f0kqJsxm5obW0NskN6JK+ysejkzHkW0cfcpOm6zyx1+7zzTO355JnkmaquZ5s5&#10;kNV48pXvvNI1HelhDaT0zEb0oWvPc8/B3k/eUb2H5ff3I+8r5H3XO3jfVfp5D5kP2WziGUy+emSO&#10;yDvZmOTzS/wmy8fku7pPwA/kf6J8wH6/5DPzUX0v0O/E3cMKz+LX8nP56t3h8E2SmE+MLNbg6xfz&#10;iBOKK7aumEPcUoxR/KWtvFgiGWKVS8VVNxUHFTuRkRx18ZKr3njxyNMnHeiRLlsnH9V305WNT9ut&#10;q/9T2pyl2um0eNSOJY+HntmyNP0b39zZhtzy2VQ8KJ4VwxcfpjMe/bKrGB2/cnKsrzokRkTy6uOL&#10;96k9+dKdv3w66o+e6rZ//J9S/OkqThUbi2mL6WEkKDwkW0ibBxnpw8bGUza/MAFpcbc8+clVTz5i&#10;c+OL2WEcYTS1p1t6kaUtGdqROrG+eBt+JfaHT8GM3JtaDEmd9u5OhqtI7YMwp2J8fZGzjsKq9vs/&#10;97HE993rcBcL1tXdFf3oA7/ShlccDcuqzfjs1JyzSXqFr2UDtmMH62hNkT2qvr2qTlmfUlgN3KL1&#10;UPYMMx+YgW+UYFi+afKNlBjaM1Lsj0+/xi5t/dtT6q2JcfFbW7gJ+5qPubTeeO2dPTP2mDLavdaZ&#10;bl+2//Cr67liT5LJDtL2rLHaS1K60Ctcjj3TxbgoXRqjs7B6yXvupI/x02efpekvpauU3F1De4A+&#10;iI3sA3bL7umxczRP9WR2Z9X45kJ2cyKj/d3+J19/c8Br/6mzRu5oOQfOTHsbfuWd6Hce2I/3ojrY&#10;rfek96e7SzAq71zYixQeiryP+8bf70vy4aXhNN7P4afuH4WjwrPCbGA+cCqYjftX8Bv7Vj157krh&#10;pQt9YWt09I0vfeFu7lyZh3c9DMt9K9gZDA3O1v8dhCnBiejLr+jvbxnbnSffoMFF3O2BHSF52Aif&#10;pN/rugPkjhScCQbW/50Ju6K7b3idQ7YyLrvAzujBluwDv0LK9Nr7aP1vROPDYfhY/KNwhrACPhdf&#10;KlyCP5kPym8srueDiXUvPsAn45vhXV+UjEt8Rf4m/zHe/EhlbXjya/HxVdXj0xalJ9/T+PSjK8pH&#10;DDeCdZg/fAeeAp/qblxYlXq+KOKXwltgMPIwE/5r8kqzh5T/CePIJ81HXV4y8onDXaT5yPLWwxrR&#10;GbVmlbXTBxYEo0pnqTlF5opH/8Y0Dl3DdhaLsX7syJ7Zlk3xNC92zcbmR6f2UVgUe2VbNiyvHg9d&#10;zJNe9TUfpJ3OxQPVZYPKbNCcyGL7yPysQbqGTdG7PX7T5rQYlf6tpVTbtiej/VY7ezVWcvF2Tti4&#10;eKx9zt67r7N/50cZOQ/4KtcH38qVTwdjIePTg53Y2H5h/+woDScID1jcAfagXqo+LKE6aVjE1omD&#10;xY3Fw/rJI/GyNrGzeLMYOgxBGyqupp9+xf61SYtX2ah43P61jupWN/o3HzLDQ+Tp3rxvevGV267v&#10;J4r/8lQfrlO5dHGfdPi/0nCr0nSiQ7aif/sg26WjVDveSNlc4gnrUpfMeEufbNSea8zLkyx7ZMn+&#10;sSdgF+0d+UidPYRHWl57WEnp4iS1ezc5k9p6Xz3hKvVtf7ZnpdUlc8dbmeT2PjSmZwC55ti79L4r&#10;e06sfmQaq3GlnZE3O2fH1bt8srOFMbOB87fPLHnvGc+lnnFhSJ5RzmzPb2dYGz4yycoGpeaSbekT&#10;qYvMVT3etQ9dej4ay3O897D3zL53vZ/2XaXdO9Uz1XveO7GUHM/c3qd0N1bv1J7PvV/xk+896bdN&#10;v8HyM/l8fDs+cP4zf697WPv33P1G69sFd7FgWb5f8BuybyD8dstPd99C/Fna360RC4jX+P/FNeIL&#10;JEYphglbuWmxTPGN2ENfssQlKHlbp14ZFetdPm3VFTftePKrXziQ+tqqk8a7MtK3mK227V8dnvRI&#10;lnJzr81Y+91NPKUrG6/yEr61oXEvie/Fa2K1jQHJYTftbKxf+bW3OrEhkl8q/m79iiPxaNu12zVq&#10;rW6a7tWnR/KTV3spPm3KxjXPxRfMXXwMa0Dsgaf9pC+dm2dzbQ7S6vRzDjoL6qsjFz7Q+HSQR9qK&#10;1cPSpOpgDDAWMbX4G6++dKU70qYMR4ZHwLHE6c6lO1TqukciHtdmzmEo5MrrL2aH7+ijP9ypO1fO&#10;O+wa9iSeh/nAtN2jUu4+Vve+9INZwahgWe6Bwazw6YcPzgVjM665Nme6NL/mRS882TK8xRrt2rbX&#10;pGyVvaTksyd7sVvYnueaWN4dD/i/3wHcMxFPu++hzdzZhV76W2c62GPGam3pZ/3Y1RiI7uZo7OaJ&#10;pzk0p85H+8853ufOnv/OuPnba/Sorr1HjrOjrfnTh27sGp5DF/MxB3NpPu1RepGBjIfINV7jKnfu&#10;SuOR1r55cpJNVzpYIzaW2qd7D5DudNKHjp0pMj1Pw6/olV3Ygn3Nl6ywK+tgnPYU2fL4jAsLti/g&#10;Pe13+f6GFfwHDgS3UgcH8t6Eg8JYvHe7B+3vNMGq+vvrcBv4qPtH8jAbd6fx6SNvH4blqINJuSPY&#10;d3za3bNy76p3vfc8nMt3f97pdKJjf4eLrqh7V/a1eXjP09v3jMieJ0dqHsaEoxmHbvTmZ+z9L3iW&#10;vwsephWW1d9Ygllppy/sDd5mfuFtxshmxlFv3mwCl9PGd4HL9TcQ3EmDcfmtji3oEJ7mfhH8CtaB&#10;xK6LG/DPwq/4UvmVYmA+Ix9M/M7fCospDScoPs9HLc1v3jSfE08+af5kvm8+LZ78vmRWpx4ffelK&#10;T74hoivd6AnP4Gea++JXsBW+ojqpdjgJH5J92Akp81HJWhyDv6mczxoutPXq+Lb84Xxi9g4zIFde&#10;HR2N1bhhNXSR1x4vPdXhhUOYQ1gRHA7B3syJTPKNhdLTWoe1sBkfXpq/zbbZMj4xhbyUPehDfroa&#10;016D1Uphg4g+dNQe3kZfdbAq/VGYlnlVJh+1NtJsYT4Xv6KXNSg+CLdRXmr+N62f1DzJkpZXXmoP&#10;2Afxvsm0T9mZjdm3vWzfdwba752BTcVu7Xt964cn2a0jHczBGraObMFmrQU7W0PEruElT7gAbCAc&#10;QhoOVb3YV11YkzIMoVhSPnwh3mToE4UfKBdH66usTRxaXEx2/OJveTaqno3YRcxKBnl02HkqLzVH&#10;WMsnWlxn5V3bbfmNr/pP44X9fMKtwpze0k99tfXNX/jS5aen+dAFjzTbpXs8+LQ1/+ZIZvLjTUbr&#10;HY4irU265eTWXtvbnrInFuOwj7Zs77SH2mvae1/ZQ+VL9zx2pjvXzmb7tHGkxmivy++Y9qgyvsVk&#10;KofdpIsx2u/mXVkd6vlQPTnqPUPUkdNZMf+15a6FevZmYzpmq/Qngz1Xr8aU9szq3dK57H0TfuT5&#10;5Jnl2eV52/NL+9rVHFoDqXkZP0qf7Fa7FH/PWHr07Ow94Rnund370rOxd3PvYs/K+y7lAyE6I3nP&#10;HvIjtlCnbZ/LvU/I9d5z99u9fD5xf/OU3wzHQn7T5Cf6roB/6g6W7wj5u/xX3w7AsZDfbt3N8psy&#10;H7i/WSN+FcuJTcWf/PxisY1rxBDhLFLlJ9JWTFOMU5wkphGrFA+Rj9SXj1daXjvSrzGNkx6Npyzu&#10;wSMtVtw+6pbwXcKfLG2NdWXecfGpa7zkNJ7+21a+seJrvFJ82ZIN0ld7bWsrsSA7Z1MxX3GsfPbe&#10;Pvjf6m9bfOST0XrKP5UbJ302rU8pWcmvrlQ/beYSjhH2IKYVs4pXtRULN1/9zEN57UFWdWEW2U8a&#10;FpHO5CJtqPLKEKuHKzhLxdIwD5hJbWEm5lCsrU1ZLC7uRvrBscTqCE4TbhU2UOxu/o1Plnr9nWsY&#10;FKxJHO+eFYJXqYNFeQ5IETzKM8EdLfz48MOvuseCR5t+3b1yrwnRM3xBSge6Ibqzg3zrJ83W7GoN&#10;F4NpTdnZvPCwLQxJGabk+QVXo6c7Ku6dwP59jyU2F6uL233bpd1dHHqEJdLBOPRAxpe2hovFWC9j&#10;I3lt5CBy7At7rr0rdVad8c7tnv89x/ap/da5at9vHT3N23j0o0PfyMmrw9N8lNe+dOtMSHuW0bNn&#10;WHqqa2x1ynTrmVS7FJkL/s6HsdnJGrVO7Rf1zh0drK38jm885ZVnzs4FHNWa22vZ3Z4yhnVF2cRe&#10;du/ON4HdGex/FPQNIewHZuVbQXeXUH8zyvvWOxjBqryTYSxwH9goDKdv/tTbb+42uUuEB+mD4EXw&#10;quTBfRbj8Z0hLMedKe9wvz3R6+8/f2cLtuYdDqOCZ8Gs5L3bke8GpXwB+x/5navfusLdjB2WBHsy&#10;B0RnOkqVf/369aU7DNiczNHfyjIf89DXXGBS4XXuVqHwK2Nqc/7IlWrre0o4MxxL6n4We7Cnu2ju&#10;fsEQ+n5RrBp+xUcKF+Cb8dfE4XxG/hXia/L1+Hj5Y/ysxWvk9ckfy0+T6of4ilE+Mz9XW/5s7dtP&#10;G7+VLlLlbddfWRtfMH8Rv3y6wmv4hTAqmEmYijwshU3CUBZHykbq+n2VzPxqYyC2yd+ujIc9jQ1f&#10;4evyg8mSXt/YWHxjeqSTMgrL0TccLHnWUB94RPecFr8ii+wdF74TtiFFfHf2ZTs2tR7S7Gpe8ua1&#10;dqUP2fYQG7MtvNQdQ3cR+1ZT6hvWcC37EtGZjs3bfMxXOcxqbdCaGGvnlD3pc/Gru06tlXksmVt2&#10;aU21W8flC68yTvikFMVLVrZKbjZkY7T7uf1f2tnZ81M82L6Xbl1ynQfrmQ7N3xysIT2zMTva28i+&#10;hC3AIRZXELOGCYhjtUmLwbUV16ordhTjyjvr4spi82Je7Sg52uWLjZU3btYmbm3+bEWu+tUBj3o6&#10;pcO2qxeL7xyN01i1hcdsqo/yE66TvHCVpxTPE1/10sZrjMraqntL4U+f6K1f9f1NK+XGrQ3mFL4l&#10;/f3799ffwIpPXfn6VL7zIyv8i52yf2l7rn3XHrk2xR+v/YJ/91B7zX6AXYRjKFcntU/bjyun/WsP&#10;h32E/3g+9o7q/eSsOXvK9ine+jamcYyB0rU9TH/txrr9lHt/1p58fdiiPtrjqa75kkH39FPf3LN/&#10;dqejPBtrY3/5dE9/dmYr/gKdspEx2Cg7eUYZu3cLW6nzXOpdtM9n+Z6bbKqfc0++sSJzNb609Wy+&#10;O395fXuGlNLBOMbznOTXRJ7z3i+elf1ukr/kPUH31p9+zVeefPpKy+PXz9x7TjeWsY3ldx7388Vf&#10;/EV+Mz8xv7d7+XxT/q7fV6UwLP5rv9uGX/mmgG/LB/b9AT/e/Qm+vbsZ4gGxsfhLHCEWKYYpVim2&#10;qFzMUjxTTFa6fGIQccqNy9Qh7eSVlg8/IWvxpNUtvYp3pPGmA53CfkrDjKR946et8sabydROVnOu&#10;fsdu/rXpI1/9pvGkS+V03L7Ns/GzqTT7sFvxoJiQ/VDxpFR9dpfqo7+xs1eyd22aM56l1jQ5W07O&#10;6pFeyY6fTHzVk4dWhlg1LEFejB72JEaXb46NmTxykHo6RNkGZoFqF3s7D/rTw1ja4RPy2pD81tFD&#10;HZKnp9ha3F0f/MbHYz4IL/xBDC72LuYXo8OFnFGkDX5BlpTcYnaYABlhYPAmZxwGBbeGN3WfCj4l&#10;7+9WIXxS2I4URgXj1k9/vPAo96zwworIgCPQC07mWUJX+VL60nF1Y1trheSbD/tm92yaPa2LvPUw&#10;d7iYudIJdkVvOsHofZMkXvZ3qd0fEYuLnd17EfObGyzN2pAVBihNF/Xa1Vk/+muTN3a4nLVTL7We&#10;9LSXndP2r1RZ/e73ngXq46ldGr852y/K7GI8dmIP49or9gk7a2svr23Zun3XHpc2jvHlPQd69qV/&#10;9c5P/FJ6dT7MxfNKH3Vks6G9ST96wUe772dv0qm5O4eN11mVmje92wfWAQbm/WXvmSMe7fZaZ8H6&#10;2oP2Kl6YFcxVvr/xJqUPTNOdZfeB4D79PXbvV+9deI73sLtHsBV3g5D3c3eFlLV5b8N5YFnKCCZj&#10;D9qT3ddSJ+9uUriV8WGsfnNyf9o7u78HD8Oio3e6OtiWu1l09b6HvcG88gf4BLA38mFGsCm6wp76&#10;uwTwJzgUrE0dck6WtJk/DAuWZV70Vu8eWqSP8dy3gluxW/KMkQ3U4UF9W+i+mW8P9TGGMwtH6I4L&#10;fAMeIP7PB+t3xcpi/2Jc/hx/K/89H7OYnL/FrxOv88Xy1/Pj+HD5b/lt/Lj8b36k+vVJteefljdu&#10;Pu71C/XHTwaeYgf+oTxd6Sde53t2x4otwq7E8fCR7IIvO209nzKflVzy6WZsqTHpkJ8uzxdmJ/30&#10;v3hL9jd2+A0sLfxKPaIHvchY7Is8uuKHA8GDzEu++1cXv7LGdKJbGI18utO/dWLf9bXNM5tae/NC&#10;YVh0NJ6x4VT2H9yqvwUHz+rvi+GhpzUJn7Iu8mSkt/mtbVoT9fZtNmUXRJdwJPOyTqi50h/Z5/ZG&#10;pLwUD1uRZ77yO39jWRMk3/4gp/7JTBd60Ie92ZZNd1+z/VL4lPNS7KVdH+tTrNhZIg8Zo7Gbu7nS&#10;i57Wqj3fHNhSPFrMWry6mIG6jWXxFv/CKPAW+4YrFNeKNcXJyvoYCz+Mg1xlbfqrI09eH23kma+5&#10;O/diVe2NV5r+tW1Kxuq/uEq600U9DKZ7QunzhMc07+YSrzLSXr/S+hhradvxRMmqXRpGtGm4kDQc&#10;a+u2/8qI56nPymqOa5vGxxf+VR9lpIwv25tztln77PrE09zjU8Znne0L1JpLkbrda/YKCu/o3Cg7&#10;V2Ee4TC3jM+5c84i+9A57pnQs8K563mqj7EaJ73a06u3tvC2zgg9oqe61ZPM5llqbsb2HOlZki54&#10;6k+2scmgU+u0Z0p91DzWXmRlI+eTfTyLejeyCep53LOw5xO7eUZJ2bRnpv75FeSjp7mYT3No7Xtm&#10;WoPy+tOtd5txlujgmd8zfZ//1ph+dNafHPshvZSR+W997XfvsAUyvneMZ3DvUe9Od7D4jnzP/EV+&#10;Ij/P77b9LYn1Wf2e2d909zdf+Lf8XX8/w+/Nfof23YG//drf0hCfigXEBsWV4o8fP358fcshjhDX&#10;oOKwYitxTCTu0a5cPIQviq/24hypMeqj/fbRhsg3Tt+YhPHQrf54Vk+yqpPi1Y+cvu+Tv3XKEb47&#10;/5WDj97q6IayR+PjSQY9lK8OypH25pHNzLH4jt2yofWS1954+qgv/ov/9knv1qAx8KnTTo/VQb5x&#10;0jH7q4/wkdGYYk17TLxKt+Yi1aexpUg//OJTMTDMwj6VL+aNTznecAWYgjFra2zlSB2KT0q3dMZX&#10;7E8eXIMesAz4hhgaZiBej48M+bCE+qkzVzrjUa8fGfAHeIzYXioWl+6dJnPHH3ZBB7rQiQzENvCV&#10;4ne4gbtWMB7nXPwf5gOPgjtpk4Zl6eN7K3G/vvjJC9vSDhsIV1MP4yKbLLzapObR2knTX0pvpN6c&#10;EJtkL/bFZz3YUj0bSpW1s5exYREwevEw3EAMIv6AJ3hmei7CKuBc7Kove0rDAelCvjHZNuyttTEX&#10;fdhcP/z0sEfs393vrXNnxZrj6byU7zmgbM8h+c6/foi85mzs1ps+9gjMxr6ne/tTPnu1r9vbjVWq&#10;XX7Hu3OgV3r3LGvO6vVVlho7TMn62kPeOb5lt3/MoXWlb+fQmGSTp27XXR9y/AZjrxkjuxgr3Nf6&#10;2tv2u70pH/YanuVelm/qYUXuPLnPDENypxmeAmvxN6ngVP5WOWzK3Qx3McSzcBa4lTp3N+w1fP1/&#10;ODz69L0d/Are4x3e+xzm4/0Nt/K+hl25c0WnxaxgVd7jcCq62suwNuRvCHSPyb1suJsz4Pcuc/B7&#10;Fx/C2LAnc6IL4l90n2qxLOcF6dO9rHwPMvHqRx4cDB+fxFjKYXXyeOB3zqE8uWQgOpJLJ2eWDdkX&#10;RiD27/7O4g18MwQDKI7lP/HL8r35iHxdxO/K59PO3ypGl+eDqedn5mteH448cvKf8yPJLeaWKuPT&#10;X5mfKK+/PrWFHV2f2Bz4mOaD+J98QvgIXKQ0DKRYXpn/KA0nUWa3ZIUBmC+96IfSYeeSja4/TCa7&#10;I2PBrMLW6KdsTcJkwmmsFz2kMAd6kYXf2bHmMKHIPLUZY7EderVO6Z2Ns23zUI8n0pdt+fHZhD7G&#10;sNdQ3xDSh14InuWMw6/CqcwRv7k375Wj3d7FTya+xRvxWjs2yFZSdglrom/rQO/Wzx5B7WH1yJz0&#10;Nyckb/+g6tneONbF+Igu6PYr3qGD8aSdlfaPtWB3+9teav9v3Ns5VNc5kKqX6kNe62aM5rjzp495&#10;sNnqzq7WYLGUcAPp1svDEuAR8sWM8YQX4dFXLFnsKMbFL/4VIzeGvH7Fz/J4xNVI3EyeumJz+XRr&#10;zOLryptqM06xub5kRsmSwnZgLpEyvsV/6rdp7Vu3+dqTV9vWl69t07Ci0vR7Sp+wqGRLk3HTeBq3&#10;Mj51b33poA0PG659s217RLrtjXHblyd98FhX62kPSJXbQ8rIXrr4ivOz1LsoHCfco7L+8vp4B6HO&#10;mPPleeEs9azque1Z03l0tpF3F3kR3a/exl+92/+ldFmqnkz9auuMXPyq54j68Ct9kkMG23VGsrM6&#10;+UiZ/ldX8tnKXHt/9yzyHOo5K2Ujz1/Us7d3iueUOm29az0nPesi47R+T3NRly706TnpGUtm465O&#10;xu1ZL1XeZ7Y+1t37sGe1ee4aN5axL6VvuthL+psbud4f3i38D+9N/rHfI/l8/F3367uD5V6+3y/5&#10;qf5OR3/nwu+u/Fn+cH6uv+XKJ/b9AZ/Y9wf9PSz+u5jCXQs+v/hHzCD+WIxIXjxVzFIcs+liHBv3&#10;iGeK4fAUvxlj+ZRRvMmuv1TfxXzSRz1Z9W2MyslSr4+5FDcuXrSy/+HsTlLgWGIoii7OmzDe/y48&#10;+RzDhYeItOEPRPQKSdGk9Cqrqj7bb+eLV3OZQ9/wK3ltkfKOX77mNb6+myb72uGVv/rrIx4Nf5HX&#10;RypuRPL6mS/7ty7akDIZ9KtNqryy3brGNCc57C3xtHTj6fJS/SrLwyrEqWJgeIG88eTXLyxHXyTe&#10;1Q8Z25y1G/Mi/ZB+2tO/edRpTxZnxRxhLqXxCDcgTzIZm0z6VS9+h43AIHpnCWYCh4JPmKv5mh++&#10;gtJTuzGwDNgRHEmMD6+BUfeOlDrYExxAbB9V5/0k+AD8CnblvRUpjAgeAOfqXStzIRiS+dSbZ3+r&#10;i17JTlbrqAyLoDf9yC2vTp9wOHX6sxl7Zku2U9YOI/MuGKzNeyneOfH7PWIQn+uLm8X1MAAYF33Z&#10;mO3Co+Ae5GhvSfEmlzb9kfUg4+5Fsu2esd/tmfbbnrHunr0HqnOe2mvOkjOpDj+kjt5sk42k9GjP&#10;VE92ZE9mt/a8Ob7IPOaM9kyvzMmGpznYI9s59/rSn03tBXvC3rYP/XaTvWXP2Af6yNPL+pLBfeh+&#10;JCf7dmbMRVf70JjmbO93Zqyr51n70PzeP7RPYGf+a9DvndsvMCE4kOcl/Mp32WAq3rna34ISw/pc&#10;STwb9T0icap2v12J9EP9HjqcCy/vL8F6YDjwHnN5X7B3pmFUntVI3jtV5EMwK893vx+FetZ73uPh&#10;e3h+R4pPYL/Dh8KW4FQwIjiSd6mQc9E7Yt7N4mto1zdcCg9+R985hE8h9emhzTtXzp02vgoezUln&#10;c/k8Tmoe72PBv8gkrx7WF44h3i/GF2vzxYrPxbDicDEsX0k7f41Pll+WHybNZ5fytRbX2Dj8+nL8&#10;tPxMvhs/L58uvw0/xCfM59dmLmWkjJe0tivH+sl05QvSUXwhPofreD8pLESsEQYhz1b6SivzJdks&#10;f3t92WwlDd9JJrLoG2bCtuEhYR/mNhcMB3ZQKl8clD9LD3Lwn1tDbXhYZ7hQdzW/l47hV9aXXvob&#10;y0/Ob0526bWtOrZPN6mxdFoZ6LN6mN+5dZZ9/uF8k00epkqucCgpvSN6b57sMLjsY55wF7ojupEB&#10;sZO9Tb7WjLytQ3XWBhXDdDZaJ3xQa7bYlfrmM/edvzHFP+Y2F9she4Nd2RfZM85F+7tYVxk5f+ra&#10;99YONaZx+OjTHmzd9lyQhVxkXtzNOrBzOEI4BMwAXnBxH1gGfER7cWwxbmk8xLjOPjnFlMri4PjK&#10;Fy83Vh2+xdXyydB8ys0R7mH88th4W3089L/YSGU86RcmJK/uRWEqpV998EZ4XTJPWNMdH9/SZNq0&#10;sdJX/dbdua9uyZk9S6snBxlffNSZS7v+18Zbt/zi2bjblu6142sdrSdq/6iTr759AttpH3WmSj2L&#10;FsvRF55jn4aJaHfWOqvOrvPsTnBfeaa449x57mJ17h/nr3NqPIovedrT6dOeT+6woZU/fGrTdJNW&#10;3zxkpyN93SPhJ+mcjsYZb07265xk087RyqpfspIx2+FtPndRtnLv9sxw/8h3L3YHq0Pa62OcOxMf&#10;91q63PVLfnOnG13pvPdmz7A7p/vfXD0HyKFsnZvbWsq3D5Txbm2l+Tbmjqojs7z67NP+kJItO7mf&#10;7SXPUD4f/48/yUfkS/J94Vj8X58T9ztYPsf1OSzi28K0wrJgWHxgv4/Vb8J6J8tvf/QbtuJUsZ1Y&#10;oNhdLCGOWCqOCbsoLdbaseKfSLu+Yh9p9dIt1y++peqNDW8ihzb1yLzxql45fqV4GPuieBc/6RPO&#10;5B0seXV4ROZKF3Oob372Q9qNrU0a3+Ykf31X1p0H36j60sbUroyfGFCcmSxSc6lHyvpGZG1c7enX&#10;WKk6Y+qvrvr6N4/5xdEoLKL4Xkxe3caq2msTt4pVi8eLycXNYlYxrTbjw4TEw8uXDPRB5IqS21xR&#10;9kq39CBTc5vPXM1hTDrtXHgaoy35GmM8HcTwYm74CNwhfAdWQu/mNc68cAp9UHE/PjACOBJsSgrH&#10;cqZhU+J5WI82WFTvSylHxqiHZ8OsYF1i/n77WhvcwDwRvjAsGAH+4VewA0QvepA9vIWevStj7fCy&#10;jiid6R0eYyyiK2oN8PFeDTlhU+J99yO8QCwi3hCrwyW80wK70N+cxpKd7WFA5mudWpcwLvoZoy+Z&#10;du2tr/VWJ2+vKJMXH2tnjzmXzmr3jnJnrry9qT8e9l681OMR32zDVmSiCzuTV5msyvYHGVBn8ivF&#10;nzzdJ90jK3Oyq8OHvp1Ba2eeeJCdTcgB1yQTbNTvp3v3yV7LvvAo49nWuN6Llc+O2dx89DVWHVsY&#10;S29zXdzKejsDnm9hub13FXblOQlDggv1O0wwUPhTGJQ4G27F1xPT9j0uz2ox92Ja9p6y97H8lx6y&#10;J2E3MCU4j8+ffHfQd/69J+27gWFXfTcQroZ8HgW/8lkVbMq7174Pq+y5D7vy3pXfeev3p7w3BSPi&#10;P/RbcHAqmFW/z0437zylIzm16QfL8p4VWb0nxv8gc/zDrLQh/gi/hK8C++s7h+bG07xs4HO5sCzz&#10;+F6mOvZiS/GoWJ+PzReUFq/z0dSJs8OvpPqsf8Y34/+tD8h3i/S9ZEw+nXHrs/HbtOV75g/yS1F8&#10;5bUpJ49xfD/19W3u4nRpsTodYQzF6PAP2Ik9hpS1hUWEg/Ab5bXJsxGfkr+bL5tMV27yqtNOjuyd&#10;T9pamBNvZB54DexASq7emTJ3ayfl7+ONb2uIhzHOihgKRiRvD+BnH4in9MMDGU9ONiUzu+Gr7mVf&#10;bZG+bMG/pw8Z2dleC4uCE3pvEgYdhuWs25utwcpnXGPhVYtf4asOydNjydyV5clDrmxdTMRekfVg&#10;S7RrE1616yMf7VyLnZlfW+PKk8H8xWlhV2zI7lFrIf7pbHTuio2sFdI3Uq6989L6dRbsw86EdSeL&#10;PUB++yJif/tucQl4Aewg3GHxiPqpE8eKe8Wym9eGxLViSudfXt8l48TH8Q+/CKPQt3HFy+qMCfsI&#10;4zB/sfam6lFxeXM1Lj3jl37S7FCb8tLyqP6Oz4ZhTXCe+oQvaWv8psu/MaWNfaU7121v/M4j31yt&#10;QWn12x+P+MprM6d8+kp3TPykL57Vbbrj1cc7bKW1td72x+4R+2Zxnc7VfTaFe8BB5MMcpPo6q86v&#10;c+UcdYbcvXwa95zf2nD3OUfuBHeL/nu+wy/MQ872oZT86SJdXdIjOaVhVNLqb11YCR3cFcro9icP&#10;Mo95OyfZuLNUfbJma+NQ9nOPuYvcPe6cnhfs1p0YLsVG8vp1R5d61uCRDcm+a6NMZ2ts/tWtteve&#10;tIbdheFXPQt6vltb+cpkMy6iU3cxe7afurfNv0QGbduvuvhok/eMJZ+5PcfcyZ7p/Dq/neqzTJ95&#10;+lzY555SfnbvYPFf4Vj8WXkEv+L3wq7gVn3nwPcUvIflfSy/++o3YWBZvlvoXSyxpHhJ3CA+EceI&#10;bRa3Kd4q/pLqI96IxDe1y6svRlKWj5QjY/AvjpJuLBWGpG75LH884idNjhfv5qHfYkrFatUVUylH&#10;2WT5l1/Z6FnfdFMOu8Iv+ZM3nUvju+mXjs3dWljP7UsedUgfbTtP7eEwypfnrYvXzmm8PQQXWFIn&#10;TpfaZ+JQqT61GYvqVxwOv4DxwD/Eq2JZsau4thhXisIjpMlVmvz0YtPmMb95s4t+SJmOybT9jdFW&#10;nbR55OmmXJ5s4m4yi8PpIAaXhzmE24Sp4G0OhBdiD7bQnz3k8YEfwa1gLuwDN4AjOdfawrNgPuFW&#10;8tr6jpVYH9YDrxLz99vX+sMHsj3e+JoLdgWngEvgo2xefcNRpGEMYSzKeFS2lnShH/3lW1f2ap3x&#10;IgtdYWrk9BtB7kXPY7GeZ7IYHj7gnvMODhnDo4zHxzzZNxubUxub6o/kzU+29qs1tSfab/LtEbzk&#10;2wvtNfut89T+ch+0R6x3+dbbPMheZhNrTh5k75Cv9baW7M/25MKv813avVeZTPLkcB9JI+X6V6dM&#10;dvKwH3k6Z8lKB7bKhtbI99j7DiG5YXDtIfvfWHJ0JsmPP7tbD/OEcbINW9gzeNlD9oI9aK/CbeGv&#10;yL6Hn8E54Vc+t/EbU56RnpsIDuP9IXvGO0FwHXG1mBZeVawtluX/eU6LZ+0zpA8fEPENPb/xgeXA&#10;cOBXMCHPb/iPd6W8O+XdL78b79ncu1bkgUl5rvtMCsYG7wpLkvr8yjtXUrgSnvBbOsCt+A5wI+82&#10;kcW5CLOCw4nL+RlIPl1hWvrDnnwXkO/B12g+OFm/Y+W9K/PCufgmfBXzwqa8cxY+BbPCkyxk0qZs&#10;LsSefGexdFhFcSv/iD/GP+Ifiq/1FcPCUfhM+qJ8S34V/yr/jB9X/FysrKwef+m25+8VZ8cPT32N&#10;0V+/S/FVrz+/UL56uuSPkle+OvrBEegVtmJfweJ7/4eN+NLsFN7BBuEV8tr4uGsTcqPkzg+Vkk9b&#10;cpAr+5PJfPiSLfnCDsJtlMkd/pFs/Hu8Wjt86EYv+875sh+dIXhPGIsUD+NLs3t7grzya196qEPy&#10;SH5jjfQhB/nJbQ86C2Qhk/OAlJ195Ox3ztPbeSc3/VHYCt6IHvarOeSzoTpk3eiH2CZSto6IvJe0&#10;4xVPqTmaJ/7qkylMrXIyNm7lsV7FQ/YoG9o7S+y+8ZD9vuXOn/ratNtz+OBpDa2RtH1nXmTtw+ro&#10;Sv7snr2Vww0WM5CvXlpZLHvjbHXFtNrEubCm4ktxurKzTCex58bLeOujrphYf2X81FXGW99kg2sU&#10;Z0uLvY1DO49xi6HgoXzrtl5buE94zdop26jTDtupX3zu70E1Xjv6F//6Na60ceFJ0v+DXyVzcqeL&#10;cm07Z/OpI5uylH3ZPzt/2Vbf+N00XTdNruawzq2t9bU32jfhVovvOC+dq87UxUPU6xM5X86T89Oz&#10;0xly9t117jP3nM/Z3MPK6t0F7hZnz5nEB2/z/Qu/Wr3oRBfU+IuRhImsrp0x90XPptU5HouFsR07&#10;dn46Q7eczbN38uFJFrajr/uO/u5c96+7sOdpNunO6tlWH+PUudu6H5O5lOxsaX6y039tsLLgk7/Q&#10;ndgc1pc8SB8kTzZ6SI3v/pXuWlw8MBmyR3bP1tLq6tNdThb7xv4Sf8FG+b38Xz619+37PiEf2Lv7&#10;fEnfQwi/6j0sn+vCrvjEUj4yHMvnvGI57yP0fQX/Z8SXh2OJB8U7kThFrLVxzo29isGK86XFQ8Vq&#10;xXHFcPHYcmPMVby08269ceKj5JRv3ubUJ/4v3uaIf3HbvntVrBbOVJsUntU7WfiEaX2leP1tvn/J&#10;l5zplq2zgXKk7lK2kDaW7bLb8ldXDL591G95ecVnZdBXPBo2IL5F6uKvLMaV6lebdoQHCssQw4pV&#10;xerhCeJYca6xK3vjpcmV7tLdG/oYH5kTr9W5cnX67Lh0IU981BWDl4rFxer0QOJv5YiO6YN/FLbC&#10;XtrDMfAwxvgwDSm+SDusBq4RxiTGlxfXi/VhCOrE+HAe3/US68OuYFnaep+qOfCFkeCNFxwM5uV9&#10;GvgJnmSydq2bvmEt6Y4f3vGHUYRXwCqMDauA7SFjYRXIXiCz74SJ631+7v4Uq8OzYAIwE/KFdyXH&#10;4lGtT3vN3OnHdvARsoWpkSmMSmqtkbW3v5zV9ps1tG+Ul9qD7hT59p0Ur2QJM5OSmc3Yt3NATra2&#10;3uwIQ2Rn453t5u6e6X7tTlIv3z3Y3ec+I9veXzu2+4hc5qCnOdky3dmLrNbIb5R5z8hv7dsn9LCW&#10;5KWLvvTGT759kM76WBe2189eaN9ro7s9DSuzb+1n624/9i6h33+0H+CdnpOen8jztM+HPG/hK96/&#10;QHAqxL8TLxUHlhZLScWz4uCwGs9wz3JYDgwLJgRn8h6Vz5pgWD5vksKqvFsVTgUn0g9OBSvy3O/3&#10;rGBGsCPvPtnn4Uf8BbiZeZ0Bc9OBTHxU8Tc9yEkXMsNG1MMQ9OHP8mvhULAwc8DIYFiwLGX2Mi9d&#10;vFfGP6GfMTAq73OFWcmzh3ewYFlS2AA8ANbHZ+Yr8gH5ZvldfCL59cX1E/MXc8vzLZGxxujPF83X&#10;un5bfrN6/fh4S+Zcyg/VV72+1fHf8g+1K1dnHj5f9cbyMfm3xehS5fxgGEK68QWtkfVC9ht8g51Q&#10;NpMu5UvHOx/X/Gyz8uUr00c7op8xbEkutuWbsrUYiHzkcibCb8gGK9GPz09OebLQCVZCH2lnxP60&#10;L8RR9p52/M2D6GR+KV3IRX6UnFL6kH/b1FdOn/x7euFJluwqtR/Dc52BsKzuAWlnqPtAGg6UjunZ&#10;OkrZRz1b0JGt5NkIsVf2zQbZkKz6ZJf6xRev19zJZe7uKOt2aeUlk3nNad3Znd2yPTtH7XX7O7p1&#10;zoY9tmdOn9awdTSHuZxhZG4y2Ev0owNbu6ukq0N4wxeuEJagX3iBWBaJZcW7xbTqisPltcEotLtP&#10;6OlML66kXVk729BZbGqsueMTPqI+bMRcG2dra348d57VM53iI9Ven60PJyq9mEvl2kur7z/7woLM&#10;HX/z1b+0caX6Jm9pbdLwJOkLv4rvpjsevnbHVa7NWHM3n3Z5ssnX/pJv5/rKN640+0jxNk6bsjW2&#10;J6ytfdXes2d6Fyh8oD3lzNh79lbPtU21dS6lzqvz5AwhZ9p94R5wftxj4Vd8BPedO9i5cgc4f54B&#10;5nV2yQPfICv5rfvuVfq0l9OLPsYkZ3zwUkcXciuvvur2jkh39cbFxzlE5jHnnqOb3zO19ja2ufF3&#10;L9Hbc8c91LO2u9Czo+dpfdh3n7nuMveadcBz5WWPsCtzw6+kSL12ZAy9rWPP4b0fzd3zTIq6o82J&#10;jCdD9t00OZJl8dNkyb7GyUutGSKftcCfzcjorrZ37DH7y2emPqvkj/INfb7J/+XDhmHxdfnBPrPt&#10;dzHgVb4Tgfr+gRSeBcOS6qPO9268o8Cf9+6FmEAsUmwlRilOUVdcok/0iskao494TB+xVDFTmMmW&#10;NzaqPT5SdVK88IyS92tM9cv/zrvYU/Fa8dy2vfCr5WtMfYr91CW79PJVvpR89G3+5fNah9bjpvq2&#10;ntLWpH7mQLWJQ8Xh7Fufa+v64y2fjdOzNYqXGD9SV704FGkL96lfMtiT4tnieWV5/chnLrZhb/Mr&#10;R+Tefbt66KMtWZpXuX7SbLBp7fWNB5nlK+MJgyF/uJOyOJweYnW4CBKLqw8PMB9+UnzoLJbXZwkO&#10;ALtQh4982IA8/EBsL46H4UgR3AA2BZvpHRVxvnvgx48ff75HqB0WgkcEL4E7GAfbMdb7LvArWBZ8&#10;SDs9yay/vsZLta3O+mvTTz092EKevuyB2C8sgz7mgoPAI7xXKtYXd7s7xcnK3m3x+1jpTV5jkXna&#10;W2Rtbin7JTOcjHxsaQwZrGdYpb1gfchovZyHzqo9Zv3aa/Zb5IyHERlTHyl+5iAfvdPf/OxEHphN&#10;tmxfqGcX+tLBWLzImFzh786L+cnTvUTu7jP57h51xkedc2X8yWzPJ3M4lHW0h/r9K5+X9L4vjNT3&#10;U+05+5Eu+rOzfEQ3etmH1sl89NKXjq0nHvBYWJk9DL+yP6ozl3fA7BXfzYMVwWW8CwUrgsV4rsJs&#10;xNV8OmQ/9f6LOKrYqXjdM7v4ig/YexzGion1F/vCsHw3D95jPriZ96y8W4WU4UNwIe89+U5eGJW8&#10;d6s8//ssix+gDvlsC3YEM4JdJb95yYSKtclb/CwWLg4mpz768m3hUOTN14Chwa3Ikq3oAu8Lu3Lu&#10;6Nn7XmFo3rNyNhFcAF7Gz2E3MvAP+Yt8tGJbPhGfjC/IX+Mj8hWTWXxOj+tj8i/xiNbnzYfL/+KL&#10;1c88yJwoP1Udf1Df/DXlfHDpJfwj49YXLT6nc6SObtbGetBr1wW+wl6wDX5iuIcx2Q4PlD3k2ZMd&#10;82/Jn/+ZX6pMn3TLHtkAH3OGm7A7eazhngsyh7noi8IfYCTWWgq/glu2J8RPzhj96B8Peln39gH5&#10;yLlE9uTPX9dvqT1kHemmjDf72u+L3ZLL+Q3HgrOGX6nT3ntYxtKFzNZFGo7U+Wod2+thU7WzD31R&#10;9q1PdrDG8vEiN2JLZzbbyjdPddlcqg3pV19lMuOHv7nNtfsq+7MdGy9Zi9ca6MveSHtnUGoMHo3V&#10;Z2NGa2MPZxuys7N18tmUPWf/RWE2YQdhBZW1hx0UYxd/F7cVNxYHi8eRGB3mIK+PMyPVrza8xcT0&#10;tO+k4kJ1xfL1bf7wDfWXbqxd+9UznfDSVrtyurPF4j7lv3CY6vULTwoDCr+69o3npvG5fbe+/L/w&#10;q/pJd47yYVXLJ9lr05dN8KhOns1Wvx0nb9zO/8pn69d67Jq05uqs6a6zfWIvhmHYZz1TnCX7ypnp&#10;LGmTj7TtnedM9cz0rHC2nfWe7+40z+Y+W3IXu4PdC+4hzw38zNPZIBsZnYX2sTzZq6ucLnAPPDwL&#10;w0OkPX/dAeX1627onnYv0OXawJieX/AWZ41MnZXSbH3tHYZFTvolk/nN1X3EDt1H0p6pPWfdUd2V&#10;7G2c8Xu/0at7g6zmRPLJLmXfSH88PKs8u93BZImUzaU96u7JNtmzeVpHuso3V/Jsmjz6ZWd82QfF&#10;u7ubXOufua/zIWFY3svnS/Kt4Vj8VX6lz2H54QiG5buCsKk+zy31bpbvIXgfC+nnt2GkPvdV5/8J&#10;xbTiAzGXeGTjFHGOOEVb9CoXn8UDH3mxTrERvuWlYqWNnZq3OeNpPrEYnkheHd7xbKy0uubaebb9&#10;xmrJVPy2abiU8clDjnSMFx7kluqbjLXjKd9c8lFjjGvu+sYrmzQ3WV5ELvX1l1d367WrY9ewI2X8&#10;I2X9yJAc6VX58rGfxLO9N6Hc+pkHtZbyi2mpF7vv2Ponv5RtrAu7ra5kIZ86OqRb8xm78i0moQ2t&#10;7rcOn+rqq275Jz/eS+alC4xHHyQf5qBN/+RTD8+AYcBYwlvCMdSHw8AAUHhA76fAb3p3SR7OIRXn&#10;wxHE/N5fgQGI+2ED+kjDmfCCocAT3BfGwq+k+pmXbOZGjTVGW/XyMIqwtvTRrk7KHnQu1ccYOvg/&#10;Oe9dwSJg9fAqsTPcQBwNC/D+ld/spot3cchIX7KHQ2XT5MIfXoLIDMeSqiczYmsy2avtWeunbB90&#10;JqSRvdjZk9qr3QG1da7sufZDe8b6W99slhz0CL9iN7rBctjImmkzFk9zOidhV3tezK2cDJWdLfn0&#10;kHbG8aS/1D7Nlu1R8rC7/eS31WCJ/gsSjuVdLP+7B1fq99XIS/72Wql9Rh/8zWMf1AavQ3Ayc9nD&#10;3r+CYZWaw7y+O29PeGcZduXzH+8xw4m8wwSL8bzlz/Hx7CUxK7+vmFBe7MQn9Mzm74mxxFV9d1WM&#10;K68vwsd7Rz6Lgj/BgGBY9mjfA5QnB+wKLhSFU0nhV3733O9MSfkCZJaHGZG535E3r5iPL8EvFafy&#10;t8jcOx/KiA70oSPdxO3sgLd54VXhavAydb4PSR7vfOkLN3P++m5g76+EBbABHzm7mMu8iG+Yf8gn&#10;4pPxifpsURs5ew/F2OJx8TbSzq8Mq4kPv+sS/wvx//P9+Z2NyWcsduez6SvV31g8b6qOvyetvzH5&#10;xHRK1/SVVk8POEgUHkJXe0x9+qaz9YxHfCqTn19NH7qt7NlkbXBjoNaBj26d4Btsb6+Hi9ov9pj6&#10;8I8wmPYXubXTQX/7oP0hVbZH9TNm5Wc7cpGdrK0dO0drb/1Quhi/xO9ns8Wv7ElnlhzO++JYYVb6&#10;IHp3rujELp0nZwhZm+rYgt711aZPunYGNm2N8eiOMb49j588u8uznXxnvX7qtde/emX8EDlar91T&#10;zpK984rL7OnOhDXZddn9xO6dEWsl3xmSKtuX9qe9S9fOOZnYiaz0YnNk77nbum/DBb5wBHFt2EV9&#10;wy7EbGQgsz2kLAbf+HZj9eqlYuIwC2M2HhT/0dc+lOqPT7E+OcggLdYu1Q+/xb60hYW89EwvabrC&#10;XsJgwnpKLw6zPLWF44TtwHy+eMVz08u/8vYpj28UtlRZ2tjSO66y9PZRRwdpdmkOfdlVevVXx5Zs&#10;vnzjv6mxa39jFjdpXVu/+tZv19u+CTOwLzsfzlH3X+dN2hnc+05ef3e/e9S94jni3nV3uc9gC/wR&#10;z22/FQDH8szXx7lzFp1L/NvXUvK1h+3R9mn5ys5Retj/i5moDy+iQ+dPPtk9d9zTi9OQx53evYEv&#10;IlPnK1uXZvOXrTtfZM3uZCGDufIB2BC5m1D57inl7kjy0aNnqxRPKb3NRVZkTjbdfHX0IkcYVbYw&#10;D5uQjY2s8z4bszX7mpetdk3Ml/2lqPU1d1Q/7erIrS6b4y+PP5k8K3peSD1b+Xt8Qp+rwq/4rBG/&#10;Nb+SH873hWH5TgRMin/us124FVzL79OGU/nuoHewxHywLm3SfudYvCS+EpeIc4pnilu0LRW3i2Hk&#10;tUnF8MXe8mEJGwfJh9mUFkPpX5zUfM21GEF8jWtsMlcX79LqN0YLJ6pN3+qKMxtvHFnYKFmU1evL&#10;bvrSL5nkmy+++qirvrlLb31914bZPTvUpsxu2qXK1ZEVverTp3FSdVJj0ikZW5vlrX9rL7WnwmiK&#10;+XeeZDHHjlNOh6031hhzFpuTq77SbLf11gsf1NqRCw8kr61546d8KfnDmPCjGz6wjeqNwxNvdfpU&#10;9r6KdrKSU72xCJ/eZ5E3DmmDY8AvYBkI9gIzCMvQHon59RXvw25QGJZUvF/MDxMS98N7wkC8X6Uf&#10;LAIfc0nhO/rADOBX8APYlnnhC/KwCPPpS85wDeNhQvrgmw7q4UXGaaeP+eJZX/N678p3r+BW3kF1&#10;D3oWi4e8fyLedsf53hrsBMFR4HHmyKbS8J/wMfLqQ54lcmYHY9rTre2uub3ZHpQqW2v7RKrc3WCf&#10;oe4cbe2R9qw5rCUZW29l+4EsrTcbs13Yo3Uns7547lnDu7L91z6U/yqTWZtxxjsHUvKZe21EVna0&#10;N2BJ3uvz/lXvAUu9E+X9LBjU7k/y23f2lv1pzenqDNAvXFW9fBiWvQuL9T8EcCt7Gnblu/OeffaE&#10;Z6J9A78KL4IrwZfgQHy53sPg0/H/iqfEhEjZs1oqxtJPnJWfCEvCxztHfEXPcrgqvAf2Y3/Cq+BY&#10;+z1AbWTxWZXPrPiWfADPfmXj+zwLvqRO2VziOvPyU3tHQwyM+Fl8njCJfDH1fDGxa7rgwbf1ORkc&#10;LfwKxqeOfHwQuFm/005OtPbDhx2l8IHsAwdgw+YkS59j5rvmD/GltRXTJyM7tzbiXH46Pvw7/iff&#10;DuWfrU+W78YP4yfyAfU1d36recmgTp/1s/mj/Dd1UT5r9Xy7/EvykAs/9kby5sj31U7+9KRPOIf9&#10;1x4MFwnbsHbG4ZXM2S5d+L9kyfdPF2VEP+3JKyUz3cmX/WEd9jocAdbTu0iwBNiIdnJbI6lxiB7W&#10;Wz9j7FUYsXev7A/7tTPFNvno5LY2+ejkLOZhZ+uXL83+2tJH32j1wZtMxXThQGQjx2JYYj112uy1&#10;MGFldqCv9cLPOijTXZkeUuvkLCJ5/dgDyeufvdis9dcX4aOenGRwhuTZSzn55WvXhvRdUqc/2dtT&#10;O197qf3DVvaUfcSG7NmeYevsLWV/a+Fs7ZpsnX1nLe2t9po1tsfsYfrSlR3Jl5xkDrMqDXMsNg0X&#10;CHcIFxB7iVX1C6eQF9eJHdOL/GI1fY0tBtbvb1Q8r38y6M8O7IKnefBMpuYgh7z26owtzsVTWT84&#10;SjiMeeiy2ErtW6fPYi23LXvUZ3nc/GJK8uFA8revcn3KV95x6qLqperimQ6V619a/StdPtuevtLq&#10;5fVPjsbWlxytb/bPfrVZpxdZx9Zfvj7y1t1633PT2XL2kHPi3Dg/3XHy7V9nszOl3tntTnIHuGfh&#10;Vu5dz2j+CH/H85t/wm92ptxLzmNnPUyjtL1JbnsTyW9ZH+eJHM58d7W6nj2l3QVk97wh9z4nlemv&#10;rb5ki6/nuvnI0fmSr6wu+6sjZ+dN2diwGTYns3lQzz/2QC9Zug9L8Viiu7VlP3Nlq9L2QDKsjfAk&#10;g7U3d3KwB/nIitjDnMa6b5foal7zv3yg1lVbRN5Le6enH/nMT571adzhnvM+y/QefxgWX3U/E/U+&#10;Px8YfuV7EOI430Xgm/f7WHAs3y2EbXlXwbtW4gb/dRR+Befyn+LiBDGC+AmJZ8RUxVnqxFm1i2OK&#10;48Vk8qXiDLFh8Y3YST6+UjEQHtWF+ehX/+I3/Kozh7FS7dLlgc8XhbtsejEnvIrfikHxC3cqhquf&#10;tBh05Vj8b+e7+WRd/sWSt6/yyqJf88vHg/zswk4o+aTZTrtya6CM8NOHzcXk1qMx0mxTP2P0kTaP&#10;vLWJR9hN6xW/+itHxkbVlepv3mRQX508OZI3vao3d4S/enKFP9hf6uPfeOWlZJbqn574xKv9ao7t&#10;03zOBjK2MfJkUO8cZjN1+MGz4CnhPnAMuET4DhzDWOPCNYwJ04BlwIbCBsT+Yn34AdzKezDhBVLt&#10;MAR4QbgVLAQmoR5mAC+ATyjDLshiPn3gCrAg85IZnkHGcCK89JeGdXnXpnH4NC+9jdXX/9iFQ7j3&#10;YPPeRXVPiu/F1sqwfO/ceE/Lbx/Rj1zmZzd2bw2k5kPmSF7lbK4um2dn9mVva9x+2LNg/cOzWz9r&#10;o7595kx3bp1t9fi1F9qzxiVjcpWSqz1jHjqSu7UL6yJ3srffzbXydPckX6l6/Yy3FnjKW3dzmdN6&#10;2wtspc66eq747XTvXf38+fPP/4d43vgcBa5kbeBb1p28xlsrexMG5b8LYY/WDtkj2nvHCoZqD6qD&#10;V3nPy3t35oRz+n1H83jny3PPd+c9Fz0/4TPwGHuHX+f9JcTX4/OJncSeYqowIT6eZzTyDoM4S2wo&#10;thLvinthNuFXfa8PJsRnhEV5d8m7TN6jNr/nuhQmBLuSksnz33tN/Ex91MPB8IF16YO/z7vgCuQg&#10;ExnFxXxY/mD+L3+IvxHlF/KNjMGDL2tOcvqcrO8phq2RwTkjA53M329t0RvBAdhCPoxCfB0GwK5i&#10;Z/JlSzHs+q5iZxgA0pf9jeOP87XxTm/xrjUKP6Df+nX5Y+uH8ff4gdH1E/mMiG+dz5afaCz/LbxK&#10;fT61OmW+nbH40mV9vPVFzVE7e4jjwxXoRe/WU1v4CFvJG4M3nuqU1Sc/W1hnshSXkF0+3fOTydqe&#10;0F+7dWFX9iWH/d46hkkpayefPr3bQ3Y6WDd7y5o5W86Gc2JvhG3aB3RYmbIlWXc92b+10AdVV18p&#10;HSJ82YKNyEknsjoz9lNYFZ3sXzKSmW762Hfy9jH9Ol/klscTtZ+tg3W0Fua0xlL2VIf0b62lxkTx&#10;YtfunvZ/9icf2SPl8Lawq3AtY60FnfFE5mi/7P4kK2IvdrNf2Nf5WTurb++r37VwHlD9i7fae/aZ&#10;PbprQibykZUe2TtdpPTRhsIDFluADxSzit/EqerCHeTViSHTSRynvPzgEuEOX2lxKH7FyvLmFQ8W&#10;szZef3VIH1RsaxyqPXnIHY4iXdyk/La/+qhbrKb+O752ae3hRJuG8Wwa3rNj5Xfc5hurrnzp33jV&#10;p3R5vvKrU/l0uzbRvny3X3a6aX2s0eJSu4/Ut/7Vtz/bD55P3WHOjDPivLiPnQ8k7yx2jrqftyyv&#10;3j3qPnFXOyfuWc91z2l+jue257vnuGe9evef+8EdhQdeYRrtUfuVzO3V5Neubyld3Avu4J6L3QPq&#10;krO7ubvAHeRe7A50B7kjVve9i8xHJvKwsZRMycjO2bq2zp0+ZGZ7suFLHrKwd/OaG/VcJDsd9Kdj&#10;tPcdfogd3JnmWBsmA5mT466/Oay3uZNHSg4ymD85srG5lpqnO6X12XXduvyk0nitbPQ1NyIH+Xpe&#10;SD1T3Nv2G1+V7+o3JviNi1/Brvwuhc+R/b82n1w8B79CflPDe1neU4BVwa/47jAs8Z/vEBrjHaww&#10;LDGDOEjs3u+Ui6kWJ7nxu/hHzFacVRwurtNXzBMpi4eUi5tKi/+MQ+KrMAGpGN488SjOu7zJGs7z&#10;wn9uXXiQNMxCik9tG1+qrx9elZOrsdtG1ki7Nryj+Eurk15Zb9nc+JpbPj7y7NKc2pfWZuliHZB+&#10;0jAYef2Ly+NZvf7JoK59oH/Yi/XET1t8pCtH8lWHl7otN6c6bctz59VGr8abq31JpvomX3zwpYux&#10;2SV90xHPSP90xiNqjubd+bQ1r/abd/5gA2EjbGf/Ly4Br4BdaKt/eAJMQd+wJDgCPCEsCX4Fm4I/&#10;wQW8qwLDEv/DrdwBvmsHR9A3DAROAT9QB0OAG/SdPJgPTAOFW8Aj1BtvLJnjgY88ubx34z0vGAS5&#10;YB7hH+lgLMLTf8i509xd3jWFz/t9ae+HwAUQTN/v+3mvFH4B1yA3ftmWnZTZT0ru8CByq6OPeZUR&#10;jEZ/a2btrLd861vaPrVPnGPn0VqZ2xj19pd6Z9q5hXNJO7vtHfyTlUzWNjuzIUou/bTRQ1/1UjJr&#10;k5YnD15Im3ns5/Z9sivLa6Ofvoge6ow3H/tYv/BHa2gvef/Jbyz67SnvW8GWvBcHv/L/IdbTf+Da&#10;A2S1X2BT+94UDFKdPjBTmFhYFTwTTyTf9xTN4XvxfjMejqVsP/jNR89G717BjHwu5DnLr9v3Qvh9&#10;4iU+nbhKyh+MxLQb1+rPBxSPi82R35nA1zuBcJ7exeqZDquShwWFCUk978nknSZjew9L3z7TSm7t&#10;cAHzk02sK4bmR4iV+bJ8Hr7Z+kP8jsr8RjqKG8nvvTHvdYVdlcKz+CD95hV7wZDEz3wWMoihi/v5&#10;zWSDB2jHvzg6Gc2LyFtcT26+EB9cPXwAZsDe+OAHB2FfOAO7i2vpv7zox8fic/HxpHy+/GZ5pA8b&#10;hQGxB+LDajM2nzSfrrK2/Ln6NRee7IwvfcIx8vfyS5s3bIP/Tm+6hDeEl+CRHxvvcADpyl5960+X&#10;KF9dGzu1P+RXbrJYK2tBBja2BmEl9ot850S7dbJe4VfK9oi9sviVdVSvHW92SR4pG7dm1kl+7S7P&#10;t86/3r760799nr5sbZ/RiX3DhtpbdOkcJ18YkBS1h8lsfVA2Km0vW6/WQdo+sE7WmF0bU9zW+mtP&#10;zu4f87MZ2dj+Etm10yN5W4+V07z2G2rPkI19UDJbh7V9+10dsvd3XayJPvUr3TMnbw83HxnY8u6X&#10;9LDf6EKPyN0cHhA2BV9YLKG4tn6whI1ni+/EkGJJbcsr3OErLSYOj1o+xuz8eGvXV8yItBdbNn99&#10;yGYMIvfKFSYivW2LsTRmsZpwHGn4i/ziP/XZOvnwndJ+311Zezxbh61fnup9t+/FsznrL62fMV+U&#10;TI2XLo/y6bw2Kd9Yfeu39ixfW2n6th6l1e86yu/esM7wBM8V91jnxdlyF7u/nEUk3/2oDe193h3u&#10;znG3OSPuAXdFnx3wF/gRfA/Pce9ihV+5s90F8SVT2As528+dh/avPj0XF/sgT3dHeuHt7CP6dA90&#10;J3efkp8s7iL94oWPudjM2enMZVPlyDqsvTvvpeFX+Lm33GXmYWNyZVvp664jS88ja/eywdaZz7lv&#10;fvaTV6df628uciD2Ik/rThZyZk93r3zzZ39p82QP5e6fZJFmh13H5MG3O91cKH+HLORqf1ord7k1&#10;tPf67NZ+y6+FY3mPX7zmPQO0/xMEu+o/r2FTcCrYlVTc17tYUt9fgH2J93yvgu8vhhB/idfDU8RU&#10;xTHFMmIXeX031hIHFdPVJwygsdLGFvMVy4dZqRcjibNQ8RVe5EFhCuYhR/ORVVxYv69Un/Ci+huL&#10;jCmmvHZInzAm/ZMl3ZKzerIhfY2LZ/OXqjcvSm6yReqaH6/mW776qFe3fbKPtuSSqmd/VJ7NrYFy&#10;dbVXZnP8ySbVf9dKu7rdE82jvjUjQ7ImlznIKdVvxxnbXGEIO4f+xtbvK42vdvzXZuQhS6TtRcm3&#10;c+CFd7JpU45Wl/qoowN8Ac6BwhtgBMqwCVS7/mFb+oRNxAMmA9+ALcAF4Eb7rhMMym9eIdhV3weE&#10;bXlvKuwKDoKHOniTdn3hCergF+QyV/gYLCN8JTl6P0cKF9IHH3gEXuobI00nd5L5yehdmr4r7Tfa&#10;/bYfHKvf4vbdLPcevARuAjMxBxnYJZ72Kb7K9NOeXelTX33Cz+jI3q2n/WBNraH6zkzrv3tHv63v&#10;HEv3Pujs6m+8NTYvGZqfbGQMGySjOiRfWX860RG1h6pjY3alu3Z60cmelqcPnvggfM2rL7noA8vS&#10;Bq+CQdob9og8bMr7vn53yrr53XZ7DV6lDJeCK3lPDsYES4VLyf/69evPGvr/XL+VBc/S5rugsCrf&#10;RbTGCC6F8MEPb/Pirx8cS5v3rzwDfe4Du0Le14PV8OPgS/CmffeiODz8xHMZTiNuFFOJrZTFWur4&#10;iotfwVjCxcTufEV1YVra+p6h5z18yuejyUKeMDCflcK1tHv3Shkv85FFjCsOFP/y/Yqd+RjrC/EH&#10;IzGkOJnPQUf+Lp4wNT5uxE7yfF4ykp/s/GK6s0O4Bh5skl2Uxfzi0/VPF6MRTxe/82XJT5cwArhI&#10;/rj1YRNr1rqRhR3IEJaS31t8nc+XLfL9pHwx/flgbIL4Zfrmp/Ll8g/zNY3lb66frr/6/HR8lq91&#10;Qc1DV35fuAVbhGvQny8vVacvvvxahDc++JdP9lL983+NkUf0bW/QH2nXHy/rYI0Q2WAp1iFcpHMA&#10;M7E21rjzoI9yuJC18Zls+BVs077QH0/6sQmZyIDYkK9c7LDrsHFDPvauhTFskq3STR1d2ldS1N4n&#10;pzNsT9vbzjQ901lKVzKHfXXuWjP2CheyBmTIpsqtv36NkZKLzdsH5dm982l+MpGNrMlLZqQtSu7O&#10;Hj54dzewBSITkrfuZG1vWAe2aw1aD+Xq2b21kbb/tdffOUK7DuRAZEq/9pc9FRaXHmFXpRfbgSeE&#10;McBuwg1eafGuGHJJfXxf47ZOX7FhcSI+jQ3DkJKlWFqf+qsrtpQnu/HV6VveXOFR+mhbWWtL/7AT&#10;KbuEA4XRhO9Iw35gQ+Wl23fry4cl1Tfcp7lvPTnwNA72FR/pzr2yJV9jjAs3+/3795985fgld5jV&#10;pmFOyZLM0sZpWzvumM3Xh+0vZfdsYX13D1hXZWtoP8Awwg/cbc6U8+J+diY7m85l5Gw6h53FzpYz&#10;5ZnhnHRHuy/4HnwMeAIcwbOcD+FOdtbcgcbGlxzuVvgGGdtzZG7v0QMmkuyL1yRXMuLbfUMn96D5&#10;3IPkNb/z7z51H2jTn750Y5PkCYdZucjXeZG/9tamv7GN/4+xO8h1K8ehMDzJPt5SknmQNdRSeuMJ&#10;qvwF/TcO2NcvNSCkK1EURVG64rFsszsKwyFfP/YtadT+pt4Yn8ZLRvLI95xc/PLK6UE/1NyrI5fN&#10;9W3us5+xI8/0aV7Sqef0ql+61F92qb/0ibfxGF/UXt5+ni3ot/t6ZwnvDfNl3uzp+VvnVSmCZTlL&#10;utOPfA/C78I6l8Oi3MmCTYnj4FKo/zrqPpY7WLAv/L5LoV5cIZYRs4hPLqYjnroxvDgrEs+I5VB5&#10;qXgIyeMlh+ziP+WomEnftcFfO/zahi2UXp3iCRMpFRsuhQmVbp28uPLaIFlSPFL9rb7llaP0k08u&#10;nOr2py99wq7cf6uP1U8Z+exC7vZFHl486lY3/Ai/utVNOdvvPDSHya+udpV7rj88xbX1gY/85lC+&#10;Z2Xqs0u29ly7eOlHduRZXUSWsqUwBW2Wf3Wvn/QwlqixGstS7ZXVfvuXR+J/dqzvy0s/hKdxeQ6L&#10;CDOAG8jDDbr/gid8IdxFWWOWwhrCZmAV8A4YEQwLztRdKveo3GuJ4EphI/YDGEe87l7BKOBNMAqy&#10;yIZfqCNDvXIylEu3bzgavbR37wuFd4WRqG+sxgEnc18MJuG7YLAR2JR7PPD5vlMIv/edQviF76vB&#10;5N0JIo9sRC6/aX7YVh9shjyzpTRi42yeP/FXPuCZLGlzb87V9Szfeiy/Ppfvt5boZz1rb97pR4d0&#10;pEvz25jUKc9P6BSpM2712RUmZu7MsXG25qX43MEzL/Ao88l3zKd2+mBTRA9zaj7zDXf6zJM7VuYh&#10;/Mk9qv1Ndd8rNFdwKngkjAlpB4uSV+8elfcTOXzAdxDDtvDicecOv9+68kw2XniWOv9p4jfTvSvd&#10;03OvyGdBznJ9Hw4eAr8pvi4ulxbDdiZUFmYjZhRLOie6Z4JgKs6G8urwiDHjk4rhpTAZ5PuLYUPa&#10;wmlgWcqknQVgSP2nn1h7Y1SxczGpc6Lzn7PjnjOU4xEjF78bC13d93LGgJE567KNVJ/Ov+xjbPSR&#10;18bY6LHYVfcppM6nYQXyyBlHTF1cTRdxfHxhXc61bJ2tjJtuvgPhHNT80RtGYp7IcD52pnLuc8ZD&#10;zmKdvToXStknjKFYQeoc2blN2z3bdY7bVF/akJeclduZ3RkvHEMehVcsrsE2xsJeUvbB1xzL4w+X&#10;CIfQNx59yNOBH/CB/EBKT/qygVRZ+mpPrj4QXcQXuybMudiH7yDP+UIYBP/my62HsBdyxFjiFbL1&#10;xy/pQJfmKfuyf2d183Dz5on9ox2fcRoXO7MhexYn8TN6WJvWYOuV3saSTxsf37LW+OTiV+QZAzIf&#10;xsJm+mstmovK1bFtcy3NztWVtiboy2bsan+iH50jui7Zp/BnX/3RoT2BffhE873l7B8VO2XXTc0N&#10;uzc3rTHP2jV38skxF2zCNuxhfHTkW2zLxsZI/2xuHJF65WFFYQVhC4srLG6A/1KxePGktLLavkvx&#10;1a54nvzKyyevtDbkbh4GgufGt57JMj44i/Fpmzz58JMdu7Jss/hMOI2yLb/4T9hR5eFM4VbJqd4z&#10;efTUb/XNS31pD3uqXfKkymon3T7DrkrJCMNKRjLTpTGWpos0Hvl0k3pee1afjHiuX2gTb7LZIVnS&#10;5hyO0ByGKYRh2NusH+vMGrRGrc32cM9IXWuxtWptWVf2I2vJGrJXwBL6zMf73P1t70/nHXX2EOvL&#10;PkR2a5cecJFwkPw1H5Wmf/iL/cC6bw+wzyBjoJs9SB/tb/ZMe3D7sefdq4yJPHsLnAUuo0/59LIW&#10;0m3XResJP11X3/AddRF5ys1F7/rSiw+F/eB/krUyyU0HOlnP9FWmjizj2bnPju2hnnvn0WX1uro1&#10;Bmn93r7S/2JX+kD6+4zolY+ao+bZ3PJV71E+56zG55wfndF8BuuZ//FDn43Csfrvbb+r4a6/e1kw&#10;LVhW/xcutnOOR+5piffgXcp//PjxOwYVk4ixit/fpWIs8ZW0WK14Sbl8sbm0Z3Gb2IzclSHmKwYU&#10;x228T55n/UThDIsD3RgxHunyiRejyu9z/ZTSd+XQJzIO1HOpNuST3R2rcLFrV7Ljg2HV1+qlDdnZ&#10;o36kyVt95emFn31rpxy/OuXVxddzsvDpw1joL1WnTF318UvpbQxbtm3ShR7ZSLpjXH2unmTjXfnp&#10;o12+p136qY9ue7KU3fIrv/ZkoqsjHw7ToEO2jFedcphCa6L1EQYBqwifkIapqA+LWF71YSzwCXXK&#10;YBvwBhgUjAEGgeRhSnApmEPYFQwCVqQNHgTHgHG5/ySFU8GEYBvq+g6ge1S+M6ZOf2FW+lsMi3xy&#10;61P/eOAo4SGNhx7kk+v7YbAId278vhEcxP0a3xFEvh9tn4NR+P0rde70kE1exDbNhbkLH5LiCdOB&#10;1dBJGZvuXGrHv/mGPCKTb8ibY8/ayONb386n8jl1aH2vdaC9/s0vShe+Qzf+AW/Kr+Tx0YUO6XfT&#10;9R9tPCNtzYN5QeaYLcwpYhN+pQzlR3yD/8A22d09KniT32737Heu4FruYZlLOJP5hD/BIaPFscyj&#10;77zDocgzz3Ap97NgUtqS4f4VTAtm5t6dZ3xIngzfk3ff2Hfve0e6g+VzSLiQs1x3moqxxVHF6OLY&#10;YijxE1KGx/nPOTESW8orx4O3tuIv5DlsJuwHvxhae3JhNd779IIXyXv/97mpPpxRxX7iaWc/MeHi&#10;GJ19i1PhGc6QzpLOkHAR8bsxw6c6W+gHbhV2RRdnXTiEvLOJvHZ0bYzOzch5lGxnYno5UzunhsM4&#10;o4pdUWfZsAT2KZ41PvaATekTtuZ84/M3WKTP73yv0XnIPNJRG7bVr7E6WznjO5d31l97sEV4gpQ+&#10;7IZ3z3DO5MUWnfGrd5bTz9rXPJCD6BF+IcUX4dt6OphP9mA3NjOWJTqyrTqkDRnIeMJE5PVT/NM5&#10;M1vcs6fzJ9JGW7qSrQ82zdekfJitET+Hn5grxI/5hnmDc8Jm+Wu+zkfIM0Y+kE12rtg0+7J7Z2tn&#10;987y5fEVz0kbH3nGzi7ZTH/sysbGwd/4MP2cu5HnJePDl870lufnZJkbNlp/1h8bZkfP+Ve+sM9b&#10;Zv7ISq7+iknZma4oe0vtH0i99WhsdNNHfmBuzTnfbu6bc8/sxn7FTcUp+7xlOy/NT2ukuWtetNNH&#10;vkUnYwy/yqfYmk8ZQ3slX5NXpi5cIMwgXOFiOOEMYsaoGLI6aXWlW/eUx7dywieKmYtPN77duD8+&#10;ZeXFlPi1VYb0HR4UvmOsq2e22FSbbANPuZSd4gmf8YzCgkrDiErxk1m9dOcgeZvi0R4GVT550mSt&#10;rvGFW930qb0222/5xibVh3L56qXswuZsmQ1Xn9qsTzzxkpuNS7XJL0rDLsIkwg6sFWvRemnPlu95&#10;32fVW8fWlH3IO906spfZf50ZYAnen3CDfoNAnT3aXmc/tE+S0x5AH7rRE9YS5avhL/jSV3t7AL16&#10;x9HLnmaPU95e2D7Xvolfe+9MfOxwdbBm0qe1Io2sG+vDc/q29uA4i+9Uf1O4zqUdMznvqL7SR5pO&#10;9OIHnvHpN33IZ2vjjXZ/9a5Tj65unle/zafn7QuPduT1HtVf+3apskvq8lHzHvFL82af9rlV50j+&#10;5/zW9wz4ou8+9Dmkz5Sd6/pdD/7pXOe7hjAs37Fxz0rqN979hoxn3y0US/iehTsO4jdxz42xiq3C&#10;DMTlxWdiI3mxjziwmF1MJSZSpk6chI/8Yr14pfjJ0lfPyuRXJ7oV+4X5SDdGJCMqPsRz+fGov+X6&#10;Q/TUX3zxbn08azNldCS37wVKPZMR744l2WFEeCN1xbT6rr1+PiP2ZD9UDKs9WZ6zuTLPyS7VT3l6&#10;wdaMQ3vlycWXvdU1BvnGWF47lI22HV7l8aRzaeX4InKbH6ny+G6aHHzpgz8Zt1zdk32Tk23ZEfHv&#10;1kW+u7zxKKObFBZhbYShwA8QnABGoTxcCm+4l1R56wuvdRaFX8EY4Ebu0YQfycOGYBSwB7gDTAom&#10;0Z0a2A8e9fAm2NS29+z7efYN3w3DR253suoTXkWuOn3AwMI7Fh+hp7b0/njhJHi/vr4z1r0bmEXf&#10;R/Pb3u7z0AuW5T4ObALBKmBccC9ywmZKd37YLMyKnsbb/TQ604WdzXO+xB8+84vmPd8wx9uGHH6G&#10;WvPtC/lfbfglfnMMz0sffcjT3RjyO36kXN/52o5Xnh3Ul9eGz2inDzL5X/2tb+qLz0nNlznlQ2zd&#10;90phmXAr99/MDeyq+XbfDo7l/lzzCmOCUSHvIr9T5T9JfMYihW3Bp+BV7nPhg1MhZVLl7mxJ8cbv&#10;LhZ5PqOBbfKPfi/NZz/wGtiVz4YQbKbYe2NDcbczoRhL6rwnTtyYEY/YSpwVbziE+DMSU8qLTcVu&#10;eMXCYjQyvPvlnSvTq+8cwrHkw7n0J67VD3nhAM5/nR3DUBZHgZk4Q9JFf7Co7nc7V4SVSfXXXTJp&#10;Z15nYzZKZ+OgCxtJyXYudZ6mn+diaak6JE93bdiVTDrJG6dzDz2caWBW5tG9cmcYZxvz6eyD8JjP&#10;Ynj9OiM7l7MHG8Azwq+KofGZi/RkH+ewYm9p5zlnNee0zvhSvNlUf2xbn8rNi/Lq1CtDneXZgo3C&#10;KsJKshE7RfRG2pKpfMtqQ77+jVtcEDUG8VBlUuNQtphPfaSbuaJjPmuuxErWAszKnHXfShrWaT75&#10;yK4NvpHu5kf/nYWdj++52XNne2fuzt3mZueqc7RxGz/bZG8p+xhDmMkdA12NJ5wof8Kfr8gjcoyD&#10;fRqPMbFbc1LfnvkFnaTVl+LTjo3JSu7a25oPZ2Nr5JmudKYrG+f79cm+5tX8so90id3z6Xy9OMVc&#10;LMWrvjlprpqLZDSfZOu3fYhe5mHxK3obnz2FT5kXe+GS/TVsYbGHMIPFccqLGcOcxI7Fk8rjkXq+&#10;ZVtfPvzoyqkPqbix+FCsKH4Us0bFtVL1/FqabH2FrzQ2KVodw0ek6ZddFnsJswmDSfby1C4sKfxo&#10;cSJ5bbYuzEj/dEtP8uKNHwZ15fWMJz1rV92m+D6jxrFpOknrozJ88umffeNdvfBm8+zdM/6t33K8&#10;/CU8AW6RfzxhCIsPtLe1bu2TyHre97z9w57hXWrt2BN8duAc4f0eZgA3gC20N9u3rT17D5n6sW7p&#10;YB3zzXATPmrfDTNRjs9ekl7a0ssa7/1nT/Ousv7bH/XXPomfDGMlR6rf+mGv1lBpa9kayq7S7ExX&#10;7aw5ZWFGeMhA6pc+K9eu9XvT7b+13VrmT0vK8Wz/5bNv77enFA9imyj77NjIXL3K1/bJ79q3pe3p&#10;T+9cc26O8pF8gP/wQe8iuJXPQJ3J+JqzpLxzLP9z/u47hb4P0X8F8U9Ylv/A9j1BZ75+78rdrP+8&#10;ft9dnOf3RcQAPvcWU4hJxDfFV6XF+mIpsZXYqLimmKnYU2wkXhMfiYvEw2IjfNppT07x3cqU16f2&#10;lRfLiRmj9NqUjumpXGy48SFMBcFfwlfiq644sniTvJVRfX3Vf331rD7Z2pBfW+UrP75kPPWHpz7Z&#10;wHOkvHg6+5CfDdnxkjbFsNk3nfRPTv1pq055GNz2mWw8ytOffulTmk5SVLm0MvLqu/L6KE2OZzzZ&#10;Qt54UP5V2jjj10c6yCdDHg9Kp9L6T+amixdUni43rV/l4QGLIVgvMIvwqrAXz/qRWl/SxbDIQPAF&#10;RI51CZuBNSC4UneoYESROpgN/vj2u4Py9gf3cNTDJGBI4UiwqDCr7mZJ8UrhHO7oSLvHVZ/k0pFs&#10;+wXsDCZiT4JLuEtjr4JFSP13XfLcHfU/Fe5fuVPqLta3b99+60cee9h7siV7sSc7qjPesBh2aZww&#10;nOaArfGbV3NWyh963jmXz4fyi+ZcXf696fobXcnlk3jobCz0ZB96fbywOfMlbd7Nt/r1Cbzt1erh&#10;Up63jAzy2UKersZMDr58Sr6x42Mr8wC/5Ael/ba67/25fwXbwhfeCfP0m1b9lpXvhLpf5TuA/b+I&#10;+8M+a4E9uYsFo/zrdccKRgXzQuFY7mQpVw/j9J1SvsIXfG/e+857sN9u990zWId3q3dsOFH4FQxF&#10;DFscJX4SZ4U3ia3UxSPmwlN86/0tNguzKN9ZrZg9LEAq3kyG1PvffSI6IbhRBEdyNqWHcye9yBAT&#10;h0d0tnVelC+Wd8Z1psSvH2N1tugzMSmb+KxMv3SApYmRnXOL6UvpGYZF3urT+MT2xqxf51R6emYX&#10;pF47csTfUvLpZY5gjc4yfn/fb+D1XzR8g4/AJf0Wgrt15jaMjSw6wVr0QR9zon9zoayzvjkUG3vG&#10;5+zNbuE6xeHO2MgZH6k3LvKMKWLnMAp9kmmsjXt9g7+EUeifH5lTZelMPiK3OSxGqC960FsfleEx&#10;90viA2NYKvaQaqM9OeRlr3RmN/5KTzYzX/wg7Mq8iZv4T7hw+JX5MEbt2SM96Uef7Fzc5OzsHN25&#10;+uksra4YT0qOeTF/bEJ//aDmvbVMf3NvLfEX64Gv83nrTMoX6R+ewle1y7eMBZlHNmI3/bDdEj3Y&#10;lm7GK0+/1VE7diGLnfkAoi+76TOckG6I3dPROPi79sabfKk+9c0+UbHqjUXEI0vqzQ1+baVPbZSh&#10;5qR+tJWnA5vQjW/TNZ9nV3MRZWNjRp7NQTgBrGCxiMVw4AXhB/JiRjGsuFHsKVUWn1SMWZnnd4Qv&#10;WSsnfv2qFycW94sd8Ub6SY4YlI+LQY1NW7LkUXzK06+xbaoN3uzCNkvKyQv7gQntnaYwouqlld20&#10;dsrxrZ508pwef5KTbHzN52dtGxP+J9L2En2i+ugZrzz7NS/yq8PVrTbGijfa+cgOyTZ/4R6whXCE&#10;MIjwBGtn117P1pV1Z19D9o/2F+vb3mHdW1PWkj3L3mA/hht4l8ILkGf7s33afmd9aU+uPpA121q2&#10;78JS0jGdldF129hj6EUevax1exnd7IG7R6rDayz2B/3p15j1Fba0WIw1xJZ83XyxafgPfnXZ1zN+&#10;fFLl6uXDeuqjNJxn0/YM7Wov33zGS348+RI901XZ6qJPbWovNe5o8avefemZ/0hXztWJzMroVrvm&#10;ct+x5pLtF7tKh3TCj8dc4e/Z/Jlv7y/vUp87wqI6Z+eDPtcKw3LedBb3mx4+n+xevdT3A8V0yPm9&#10;GM/vY/n/Lp9tS93Hd79BPCRugbVE8AgxlFhN7FIsJ6bprojYR8wpNsIj/hEjqv94xTniJs9krCwx&#10;Gl5UfnGS4rfivGI8POp6TgY+5eqj8CPYSxR+Fb/nsJn6lGq7bTyTm23CvcKnqtf2HWlP7/pOVm3V&#10;J68xXFn1WxuyyExu9qhMqoz9m4Pm0nP15JCdblLzUhv60AW/tLGQJU7Xx+pUn+lDDnnpVXl86lEy&#10;6uvWp2/81dOBn4m7I1hAupHX+JKhbeNVL/+kX33o0xiWGr+1gbauvHZkkF1eO/gCrEmKrBVrKwxD&#10;ezKNK9nG5jlMZscsr/3Kg0tYn/AlBLOCPSiDG5XKIzgTLAfJI3eT4E3hUfAlOBHcAh6lHZlwre7b&#10;hJPBLtyVIgeWFYVfhc3QE/6i3L0d90LhGnAsGJb7OTAK93uMAQbS7xu5kwH7gGnQTZ/GGsbDHuyV&#10;3dhVvj2KDcKu4DTq2FubcBxpNudTzXtlns2xNB9u7pTzL3Xmf4kuycqHpXyFP9IljC2Mkb2NT7k9&#10;FnVnCn86G4u88bNtGJVxe9aueTcPyvRrTPHrUx2/oqt67cwTv3DnyncDzQvMCn4lzz/MEQzr6+su&#10;XTzuz+GDX/kOIPzK/MKo/Ca/z1bcrYFhuWcDp4BRulcFpzLH7mHxDb/Pzifgmt5n8Cu/iwbn0M6d&#10;Y+89GIfvm8E3fA7pner96j0Kq0Heq+JX8ZPzXHFVOILUuXBjKfGUuApvmMOez5zheu6cVhwrzhXD&#10;SZ3twr/Cx8SkYVgwGWdNRE/nUudTfTuvOjM4OzhDoGLkYtY97+pfG5gD+cbu81k28blY967UofoU&#10;N8Mq2EgeyRfbsw07GLNzqXE7t6YbHehINzoYN57GbixIH87U5sb5x90qvsAvzG+/jdb5xWdz/AV+&#10;5TexjAUG53wuvk9H85q96KofYwgDYA9lxkAn4zBn6QzbMYa1sbrGEb8xdS5XZo7Zobmujmz5/CCc&#10;QrpEF23zI3n2M7fS/Ipd6edZOd3EBZFnhAevcYgVkPij8WmrL4Q/X0pX+tCPDzVfbMyO/BRm5bNW&#10;88ef+Jd6a4Vvsy+8h/zsayz02filc7Oz9J6rnZer6+ysXWQsZO14zEO4UGuYPubbvFtr+TR/b73x&#10;f75If2dyvt76lJJl3SNzbEz6Maf6ZLPmm12L07Lpzg1baENGPsPObEW+/UF/dKGrPYDN6WcM7Vv4&#10;6VB/5jB/aO7ZZmPU7FtcUmyivDnJpnS/7dePaks+XlRb88wextm6NyY+YV81Bs9LfEy5uWL/cIew&#10;grCD4sSeN62utLriSjEpEluWFn/iXSxi24gHN17Fu3jF1hW7PrVPTvwbI2+dfLrTSX7HlG2k4S/h&#10;PZ6j5ZPHA6OBJcVfejGiyksXy6ETfjLl0yF99v5V/YWFeSaz58W1qts+4/358+ffCP+78VWuTfl3&#10;6bVNds7Wja1nKZ7GSK7nfCnfgiHAEpTLhyNIEXzAXtfeJm8NWTPWsPTuG8pQe7b9wjqyfqwZ+4S9&#10;zF7sve7OC7Iv26Ptb/Y+vPZz+057sr1Jv9Jdw/Syxttf0yH+9jtyerf1/qrO+leH8JFvrzF2ezp8&#10;7AmnCR/i880D++LVhg3DaqStnebgptXfNpfPM1585tAzHaR00ne6La82nvMFz/jo27x7JnNJHVsY&#10;T3zswu75CBmNUZpc5fI7puroqT258vmaVLl9vHeB50jftaFnuuDF472BlHvHeLc6gzlr8zV5/tcZ&#10;U6ouci73+bJznP/icpaDYcGtfBfD55TuYflOhvOec72YD8bls02xgThGvCPGh01sLL958RESL4ld&#10;xaViHDGScjGOOFysJOYRiykTw4nrit3EQcV56pTrJ175SxdjKMZT/g7vUW5MsCi/j67PP1H8vjPX&#10;9+a00U9t8aDK6WIc+sPXszLkOcJDLn2kyWkM9S9Nnn6MIZskK/mllceXzTyrC6vb+vRle/lLtdWe&#10;PnSRetamObvt1JvXeOTF6vGrTw95Y8AjrVxauXbaRytXuyg8gMyd9+0jXin56lD6Vb994Ov5pvWZ&#10;bjeNPz4YQbgCrMDag3dc3CQMAr+68Cm4hGfra2VZe93BIjd8Gd4QwZCsWWvYOkWeYU59H2x/pwo/&#10;zAg2FXYFo3DnJllk2w98H5Ec2IZnv5+Fz/fHtK8/+w0+PLAj/SuDPcGs3K2CY8E+4BWwC7/nbb8h&#10;x//RuYsRbgUX8Z0193zIhe2ww7UfWyF7lfqPFxaDl53kYTvsIjU/YUH428u0V64sMq/8X8p3+NKu&#10;G3n1Uusarb/l47UnQz/mkG3CGem2OCSbqac/nSN8jYNPNBbyqpNXzkZS9tC/evK0I89csru5Zqt+&#10;6wo+1XdIYZmezRtMynzBp9yP8n6BO8AbzSW8yj0p7yG4hPtS/lPSXSnz6V3V/+vCsHzOAt/qO4Mw&#10;LDL4g75gm3ArMtzT8f14srzfvBdhV75rhmAcPoMMp/H5pLOcuNV5r/jUmU5cJS5F4kfv5WIp8ZTn&#10;cCdxozOgM1nnNOfK4kjvdXGc1JmtWLdU+86dYjayxaXwKvrRUz6cTb2z6p47nSGdQTpbOheW12dx&#10;rb7EwTAeZ9vuoEmdb6XOvWFlxe7aOPO6m8JWxfNsRh/2coYOc3FuZQ96Gbd088XqYQvidDKdqelg&#10;nsyXz9jcpXNXnC/BLH0/1DNs01kGxuW3FLRxPvJ5H+zEONKX/shck+9s5QwFJ4N74WVz46BbGETx&#10;v5Qdi8HpzTeMuXFryyfMC/JsXuXZHZ88HqSO7bIfHjLZLtLP+pX+6WJum2++5XxbjCP22PgDL1Jv&#10;LsQd+eTiCztP8SgjS7+Nl978IuyHX7C3syqf4q/sCWOxVox17WRM7MuefKKxdGaWOg/3vGfkypWF&#10;sRj74ijk0b+1pm/+xfatM3Od/vAgfgIPojPf5yeV8Rv8rQU+b/0119L8n++07tmNDqgy9jQPzVXr&#10;olgQHxlhheFX5OtT3/RY4j/G1trjL+RsX/Ji4ih7sd0TsW3xTPavDRlsTCaSX7nVVy41TnNubPyc&#10;zsZiT21MUuX2QPNkvPHxI9jAEvzgTxTGIw1vkHoutpQqE28WcyqrTX1UXzxbDFkbumkTHxlRZVLt&#10;o8rxVZZcz+pXF30Uvzcez/CZcJSwnov97PM7DKfylaHdtq0O7+qiPP3ww5VKw5mSpW7xKm2rq004&#10;Vil+dfF67vfclac7naLKtCn/Ll3fkl8/MQfaKb++k5/oUxu8zWvzHfYR3hA2EZZgX0PWmvXYeWH3&#10;4fYMa7v9pD3Gmrc/I3tF7zr7ce+68Ct7tf3Nfmdd4deODNTerA/y6dC7ozVNP2XWNT57XFiVNS6/&#10;e74yPN4jSF5be4V9HkYSZhOeE/biubXA1s2NMjxsyY61W/ymMnx3TrRfXs9o+corT4/m1zO5ZOCr&#10;PDmetyx++oY1rX7y6sKL8CDP/IKd4E149LttV15j2v7I4F/J7j2az9nb+V399O6V4qlfz3jDrzzX&#10;Bo93u/ens1jfdXDeRvzQWUvqjIacwXxO6R49PErenSznPuc6sYCzvLgAxgXXQng9izXEROIYcVNU&#10;XL+xlbhN3COeFcuKZT5ecV9xnBhI/KNMTCTmS474jWyxvLLiufoT28kX+1X/9Kxsy8N+SmsrDXMJ&#10;e/oshXeEeXz58uX/MKZte/uivzJ90q1x7ZiKXcOA0k85PCsZ8ZHXWDdlvyeKh5xL6tKtOcFTGT3l&#10;L+FJ7o4fXzoke/tUZ675wJIYOR9IbnLITIY65WvHlSNPVvLI1EaqTFv6mk92TB/18ZTXh3rttr9b&#10;v3WrW/LS5126+BQsynqRWnvwCmOKpzVVOZnxqlMutc7CJRaTkIdvwJak1iQ8IgyslA7wEWsZ3gQD&#10;gje5WxPuBM+y3vstbvdr8Nk3yIZxaA/jgEfZH9TDoJD2eNIBPgJnwgOPktcWntW9HX27t+OuDlwE&#10;PkU/fcNGfLcMDuIujns+sJTuXhln2JU0YjNkHzNu+sBk4GrtW8rYThv2DatqbpqXnSdzw3f5AR/h&#10;h7tu5PPt1lD+vXX5m5Se5shY6ITMJdtmLzZj1zBA8xjWZVzNd/5CZ+Mh1/hhVFE+FM7JJubWHLFt&#10;PuH+1P5OuztX4VbuyMCR3KWCPcGS3PmFMfQ/uObNu8hnLN5PsCb3pdybgmn1HyN4tPW/I7AKv+EP&#10;B4NfwMHgnDAs5d29wo+09T7s/wZhG75X753aGc65zjkOPuR9K5YVPxU7FS+Kr+Aq4ld5JKYSX4kt&#10;nfuKGxfz6OznjOac57yHxHudOZ3hnBe1Jyv5zpQwImfM8KvuFIUHiFe1cU7sLNgZ03nTObN4U7k+&#10;6aedsy18wfhhOX1GJg970K843piNlV7y3fsIv1LOXuL3bOCcGjmnGm/n3PTyzD70afz0Mjb90MH9&#10;cvPFT2CY5ti67x4ePDT8yjnGbyg4L2mjrbOR8YSnsB+5zk6drfxWqHa+p6gNm/CDxmWOxdqdy6We&#10;xdV0hSFI8wcpeyB5dai4vOfkS/mWNCyEfLZkQ7Zhw2KI/EbKhuaYTYsv+JfyysIW8j11ypZfHTnK&#10;q+Oz8vhRMQpfF5Owi7HzAzEQu/Gh8Cu2tqbUG7uxtU4Wu2pcdHB2fsJMnI2Vq3c+7ty95epQGAp5&#10;9LcumrPWC93ZnN78WUpP5BkWZzzIGLrnpJ5vGnf7hHFZg0iebYxPv8bGxyM2ZPfsvLauPDubd3qz&#10;GX+gO/l8iu7hafRB+c+uQTo0z+bXPErZJspe7RPZUdpcSNm6GCW7a7Pt8SnTVprv5KP0oZ8xGQud&#10;kbViPfUsvevIs/JwpJuGO9xyz+LdS2JKMWZxntgTb/HmuzT+0uLUYlz9FK9K61d9vPXbc3Ev3uSW&#10;Vke3sBFjDZsphc3AeKRhO4sBye8zXs94yQgPyH7bB8wmuU+p+pVhHOSQD1/Sl/TXr1//65Ocyhd/&#10;Sv7qq20EA5N/V6992FS26XnrKrtpbUrXLsZFhjr55tFcyZur+PMBZQgPLAEf8gx/CLuyr7W3WUfW&#10;564fe4W9Qbk1bS21x7R3SL1PvTfsR/Ype5l3nn25+y/72Y79Dp/1p431ab+xRnv/2M/sR/pHdKGb&#10;1N6mLl77n7a7dyWPHPz2RXLIsE/Yz8NjpNkpu2Xf1lM+2hywYzgP3vizM3nqyW4+pOov1TY+fUa3&#10;TTzSeOhGr+oqry356bN4U2Oojq7ZQpk83ImPhD8pa9yleJeSu34mT4Z93F69+7n54H9hV9UpQ/rX&#10;xr6vrnexuuQ5r3g/OWc7c/t8MLyKD3ZHnl92buh7hP0vjztZzmXuYiFYlfO871L4TgVsC87lbpbz&#10;v9hTjCNGEzuJzYu/iqXEPWIdsZKYVGwpnhTniIfEP31Gjw+/uK74rHifvGK8xQzEd8V98sV7yqJ0&#10;2md8YUmLC+Fdwlfs+C6FG8E79n6UZ+W1CaNKx/rfevoZIzJGz/iSk4xsoxx+FV+ytMlG5kb+ibJH&#10;dT2XZgf1dNo5qK6+d1zl8aind7rJVy7FW3+l+uIDxfpS41CmLn1Ls4v26tNTvTLtkPIlvGjt1TN9&#10;6ee5NleOuuqla6fVIT033bbJfZdaY3AR6wXBnsJH1GUn+QiOkc20wa9MvefwDetwcRd5WIQ1qU47&#10;mIW2cAmYknpYktS6hlEshuUZbuV+DdwIVuH3uT3DimAl2rmfox05MC2YCvnuXsHB4FLuCdGVXvpU&#10;ph7hDZORag/Xcs/L3Sr4FD08269gIe6TwjPgKTAW+sB29GOcbInYic3ZesvwwKzYhl72rO5i0bF5&#10;0a550obNyTQnbEk2ufwzX5Fvbcj3rGx9nL+25yjnV2QkWz/00L++2TcK7zNuZR8vfMtY2BYZW/6S&#10;nNYBfdVpw16RuSTPfJoH8wJPhB2aA7+PDy/c7/DBEfrens9J4A1wI+8i95/6HMV7B84g9flJ94I9&#10;uxfs7hW8y7zCoNTjh0Wp6/8E3dfiA3BNOJrfSfvrhWm5o6UdDEw7/cMlvAu9Q71PvTuRM9ziV855&#10;3rliVec5MS78Sty0sapnZz11znvOa85q4QzOj50rO+8VQzp7eu9Li+mc57TpvCdGg3HQxdlS/AwL&#10;gGEhMbT+nRFR/etTP0v6cB5B+nTe7GyrD/LhVM4RcB42kUf6dPdErMwW+tRGrMkeaONNPM6pnXXZ&#10;A6WXvju3dv5lH/X4nJvF6OyrH+PuzO3sAt807/zO90bdxQsrhZM61zjvLD7ZZ36bmnu+wC9gV85A&#10;/LXP/fgITI9t4ALGaWx0i+jHNuGKdIWBmLNsI2U7MpRL+ZV2fCwspPs/2Vkf7JhP5UtsZj7ZMDt6&#10;RuqyKf+6ZeY+Ku6Iv/Jts/K2D/Nlfpsr829cxs5f+I85Yz/n0mxoTo1LO/5314j+6BHuIUWdmXvm&#10;x8V4nauri5+cMBVy9WWNwEvMI13Ymv3pZy7MSfMibU20DjzbH5D5Mp9kkNU+YC8wRn2xkTO8tW3+&#10;msPWZvb1fPcIz8WE5LQv8Any2ZwfpUd+pZwubKwNOy/uad7NpbS8Z/ZC2WztmU2bh+IXMUuxSvzL&#10;I2+u9NOYjYlO9LNvGUsYr3mhu2djQ+yLrLXda8SD4kNUHAsziCrbNP7iSjGrOFJsVwzomezabZti&#10;UKnYsBiXnOLUpzQd63fbbdysbX0kp3rPyYGb0M9Yw1dK4TnhV+XDh6TvCC8MZ3EXujT+29/KJtMz&#10;ChvSNp2V4ZEiuFN5qXbKwq9WXnJXb7zwq+Xf+u3r4lL/9jm96t+zttk5Wxmn+Vx/MG72ygbNpRQv&#10;f8Of3yiDJVhP4RJwBeunddr6tI7sI9asvPWE5HcdW2PWv/3OOrLH2dPsx3ve6fMF9fisPWvQuux8&#10;Y50isuw/9hP66FPeWlbeOQivZykdEB7UfmR/a79vP4G9ZJcwGzZjx9aBfGtTyj+r33mQz77Ng+d4&#10;dk7k1S3hQ/VPRmth5WmDp7WZTk/r6LYjP1wpn+iZHcpL00c5O7HPJeV4Eb4oOeFVfEwehUPZp9u7&#10;5b0H7OnhV+o8V+c5n/QOIAdvMnq38QHvTWetzt/y/vfbGauzprOT9+yey/A4xzmjOZ9FzvPOeWIF&#10;mBZ5nv3WrZhUHCbOElOJ+cVTnsVSxdxiIrEl/Eo8K6YU84hji1nFxuItsZ1YrHhNvvhMfB9eQL46&#10;/YqvpLXR/2IFTzFh/NosKb8U9vKnVEwZZQuyyqdH+haDwrrw4E33tWn5+KWrM3nJJEN+bZYtyIlq&#10;E288pfjiqSyMJhml8a3dKlue6tVVLjWPZK98efMtZjbXyHP+QKdkrH7qk1d5urxL2XL1kMerffJu&#10;uvqmd/3FW/nyxqMsvotbNd7S1hGsJByEXawVOEWED4WhqA9zgEXIS2EaH/+9mxMGE96iPKwDHkMH&#10;/FI4j/ULt8YDq7CO3bOBQ8GWrGflnr++vsfnO3uwJBgSTIoMbfHCj+wF2pCjXD0cBB4C06IPPaSe&#10;9d0dL/3YQ7STqoed6QtuQgc4l7jVXR5YPFzDd8fwwFn0Rw4shg3aY/K99T/2xEMfdmMX9rZ3dW8p&#10;O6pP93AhvM2BefScT/OH6889t9ZbN55h5aj1zpfoh/Ibc52+dA1rY29Ev9rQhU5IG6kxGFdlysmA&#10;d7GXuvJwMXMGPzQ/7O/enfnlA35DH47lu3vuv3WX17vEewd5Z/m+HuwKPuDd4z3kHhSCF8Cq3NWC&#10;P/jen3tZyJ0a97dgX+R4V3lnwbUQnAp+BbeCYdGDX8A3YFfwMPLhE75/5rMd70yxdeQs5wznXIec&#10;8cSl3rlS5znnNmc6qTOYM1tYhnOaWBWpEyc7TxabO6c55/U+d8Z0NtjYUZ0z6cZ1+hWziU/F1mLm&#10;4mk6h191LtS/c6K+66u0vqQwj/pytjAOcaGx6ocN4DHZxLlCX3iyQedbbZ1xpfQVO2cvuhgPTKoz&#10;a5gL+9Ghs7dnfOJ0OnUWJtu52njNm99E8D1TGKl5tuZhmXwnnJOPwa/wu0fl877uq3v2uZ86qXMP&#10;n3BOckbiZ/aT/FS5MxVcJpyCHWAFUuVsxZfoWCzAZnjYFLEf3ijMpDmVsr2x4id7MZB8ib069+dX&#10;5tSZ8mIMfIyvqW/+O28q5xvv6ip/aqdM23zcfPEHc89X+Wh33diGLRqT+RTj8A3zbd7JCYcjl47G&#10;E+245KP9vFdZNoifno2XrfgWPWFNdG1O6BxWomznpLXQ3cxwLPPcfGnPN/J784asS2Pk58hYG6/9&#10;YPcEeTo2t+ZHPhu3Ntit9aE//bIt/cN32Fj/eI1Z2/yHnfW189sc6zN7Fbtk66e0WKV52lR7cYy4&#10;Rrk+GjNbpJd9wb7V/tF+wv+NyxoyRs/mzZijG1eKG8Ouwnc2zi2uLAYtVi1OFAuK85SLM8Mpkpms&#10;23710C5K/sa22nrWZ3ye4920fvBtH8obizT9pHSGsyz+Iw/vicJ5Fp+JfzGaxlsf2SP8J3nScCT5&#10;5KcjvcKAwn/0s/SEX62s9EtOaX2HZcW3Y2tM6f1v0/ooXTlsYVzGaG7CFsxfc3XntWdzH84QPiLl&#10;fzCr7tTgscasSWuz9WWPtI+0puwT1hYe6w6/OvtPa6t9wpryDrInd96xX9vzevfsemvd2TftK56t&#10;P3LtTdaxvUYdwoesY+X48HQO6GzUfkdPOtsnjDu7sBF7SNkt27Gv9ZBPSlsfy4NPW3ZtTq6cnt+l&#10;21YfrcfS7ffqhCf/UFf72qSTPi7eFNZEf/kdh3baKKuezaL4q1+e/AvO5N0Ju1IWftWeb9/maz2b&#10;G1Q5/0LeCb0z1F/8iu+STxafcQ5z3nf+d4533trzeO9W5yjnNecz5zVnNWf//ptQisQYvrPhO4fa&#10;OLv5bFMMIDYTk4ujxFVirGIpMVHxHAxLjFNM2R0Ksa+YRywkltKWPLLIFN95lhbrScWBeIvf6l8q&#10;7tNGTCgt7ise9Bx//UjRnzCqp/rbLln6QBe/oodyOFR3thbDSj/t8DSG7TvZ21fjxi9Pzo6959pK&#10;tWcnxJ5I/srAW/vtB1+82+f2m9yVrU19irPDV5pv9fjF4k/tty9+wx/yD3KXstFnKX1r05jqn1wU&#10;LiCtLzzxZxdy0vnm9zm5m24fxoTCE2AQ8mEU6rLdTcMl8MAfsq+UnHCrsInKrEN4DFxCnfbwMLaD&#10;28B61OGD/yB4hRQm0t0qaxp+4Q4OHAt2DZeCNSFYhzb4YFnkLsGz7C3wErqSi08bGJa+6EAnvHAo&#10;dfpy30t/7nv5jhrsSjxrT4RTuPsDT6G3PsnSl3GaH/MobV6yrXo2oQ9iM3sc3ehij1Mmhe9UHn5l&#10;7tjT3GhHXn5Uv+tD/MqzPQBZg56l3e/sWXuyEd8jt7luHpXrE26VbfMT5e3VjYEf2LORfGNWj8g1&#10;jvBFYzYXzVPza4+He37//v03lgBP8m4S8yPnI+8Vee8W75veW/3WkDgXwZh8L8zdKtiE37WCQcHE&#10;4FfwL+878w2X0pff7fabWn7fH8Gv3Mnxe0hwL99FdG9L3+4uewd6X3onelfSDck7v8GtSsWxYkJx&#10;bmexPlt0LnQe22cxpbOaVF3xqjPexou9750NnEM9o/AAbcknxzkwTMDZkn7OnfRlM/Gz+vrVxllR&#10;n+Q9kbMu3Zwji4m1h8uJD43Z+bbzbLG5foof6WXsypCzifbOq+qkdAmj0A9y5ta/GFr/ntMBr3FH&#10;nhG5xm68/IgPWfd8xRzDreBZzTXsia/AR/HzM+cgJK8MZtXnfzBNeT6h3l7CR8kgCw6mXP/O+Wze&#10;Z9jFATCa8D48sA14h7nyvKQsEkvI4zWn5JIpZhcn5HdsyS8Wg2BHZ3/nSOdDZ0lnSOfScB1l6vDE&#10;5xnlf2Tkk/li6dbhJ0OdckQHc2jOzDk/MCbjta7YpHGJidQvtmLuGxOfDcMie/U1jj7T3dT5uHM1&#10;niV81p01IKUnP6cDXfh5sRwfZ2++zPbmAJkPYzEGcxSGVV6d+cNHBvzI+MybdWAtGp+xITo03nAk&#10;+mXP1mvjpze+u17Z21jaH4o3s681A//VfzbWL6JDfeunuZayOTLXKF95l7J3flG7fMuzfDzNgzGx&#10;Bb34NB3pym7tL+bB/Oy42leMTZ6NxZ0bG4pli2uLHSsrLfaU1pac4kJpsWd4TVgFmSu39u9ScWYx&#10;MB46kK0/5elQ/6tDeuD5jHa86QefgbmE4YQnXTxIfTxhNP+wdjepshVLGIZbcoZxhmHTCTgBQVDQ&#10;GSgIdm7LYR/u3c/GFz6CVfso3EaQf5GRkZGRKzO+WlX1T1MyyQs/gl9F1eNpjOoqL86kLnnhYPSo&#10;jzT+5qWPdVHWJ/yqdjaoT2P+U9zqFd/6QWtpXXf9rJsyWgwhX1AHa4AdSJVrgz2I93svRjlswT7q&#10;WWev2sPSnhny7Vv72rPZ/nKGejbbW53X9pXnW2dZdx517j2eZVLPwjBxfar33KxeiroHeAbJq7NH&#10;nz6roLPng5TenhPhH2Eq2YENsqkUsXm+bh1aA2nE/vpGrUX7MVmtVWn9pXjUV7f7UN2Wy8crzUeu&#10;bOXGp8/qqExXdatzeksvxZ+c+lbmZ9kTRsinULbOx6yDc9Na8Lee38rV5WNSvNYRtX59pqFNnmy8&#10;fNAdyn3KXb87uTu9O5l3rrR3l3LG+kwwHMsdDa97vDsa/KrvVTif3Td830PsAL8S24h9ipvESPLq&#10;xDZInCM2EteJYcW0YhnvZfg+oThPDCR2F4/BEorVxGVhGcV6UrzGCleRirHrF6YgXSxl5Ydn1Dd8&#10;qHix8tfS+KWveI21ehgTf+9RFI/qn14rq/7sgcxDu/7kkGeu2qQ7J+Ne0h6xI2LXbExGsXH6SBun&#10;PsaTb9z6SSNrxSfEytLGaEy+kY+IudXrSybe5Cgj5dbRvPQhG2/t9SereV4bkNEctdWHjHSjb1Ss&#10;3zzCmlYf8upPxuaVI7oiMspXzl7ZbPeSfOOnV3q8SvXJRlL2hj9ItSE40ec3XAM2BacIm6id3njs&#10;VXzwDDiS/SyFR8GQwpLgUt6FQmFU3o+Cm5CBF87R+0/keB8L5qEeT3rQiVxjaJOHldDDcwP+ZBzv&#10;/HivynuhniuwK7+B5PnleeiZBqdQ5zeQYFzwK7L2+WMNzTf7mzd7IHnPMWOH58Cushs58uZqDuYb&#10;3sOW1pjs1p3vKPOT/HH9UN4+t8ftv3jyaf3ak8lWJ7/rat31JY//0Mkc6G4e5uVZjU8/c1WPxxzk&#10;tbcH5MnQDw+bIHM3b3aFD8ITrY3va/709n09eEJYkfPI+VPcBxtw5sAErBfMAA8syZmFD97ge6C+&#10;BwaXgl/JW1O/heWdLBil97T8Bhaca3+7nU/AsPyWO/wK9gXX0M97X8YPv/I5UNha44tBw4jKi2mL&#10;a4u7w4oWZ5GHMSB590ZxYrFi97TOeue5u8HGj/JiO7Gq/uSI1dw73SPTTczc2e7e6V4pnhMDGl9c&#10;GBbgjuseSy759JBXh0c8i18MuRiWu6cxxZDmX0zuXqremMXKUuO7pyL5yuZRvG5e9EkHZfYxNr0R&#10;HbKvvuqMbT28Y85ffN4Gz+y7pXArv5HmvT94E+zJ91WRd/9gT0jeHYgMJO+5we/chdTxSe/pKUvJ&#10;WL+BgbknwacivouUrU14B7+S52fxKoddyYsX8kMyzFPcwO5szc7W392PP1irfMo68if3THdF6cY4&#10;fMydsjZp91B5/nf9UiwRkS0vxYvk8yN9+ZD1o59Yha/wU3Mx/+YuTuJTfAXxa3GVvs2JP+S36dU+&#10;aY70/hplB+nuKWPxT+Ozr1hMSjdrIg2zMgd+LrXHzMOc9m5tfruu9SmO47fG5P/NyxzDkNS1L9k1&#10;yubK7RX7pv3CXnzBPikuZVt+Em7GvsWN+ywydvvRM4B90K65cdk927f20upL84l0bp2kzQev9p47&#10;UnOnF/3Xd/iPeUitDTI3Nu0ZJLWG+DZWLH4UM35E8UlvDJo8/RerKFZe7KoxyCkeLcYs7i3OrNzY&#10;8Ruv2LZ4Nt7q8RjL2OmkTFZ18JbapMrhOLAbeVjOkrqlMJ7q8F78qP7xSKt74oUrxVt7ZW36Vt7x&#10;5OmT7E3jl5rr8qnbeSzupf4VLvWqnvxL+UD+0xpaN+sdltD7MKWLKcANxPW3rf7q8UjhDXCAsACf&#10;TbS/2n/tYXuuvWaPOSt6XnQ+uyc4n+0xzzhYlGehtLIzKGzLHnQOKXfGeSZ6Zio7s/TFV//2rT3a&#10;s77noP3vmdAZJG1u4SnZBebCnvZCdpZne+tiLXYdXu3JcJzW4O7T3WvGiRpX2ThR7crtQWPjT3Y8&#10;6trbt671Tj9zVRdVrn/86i8lI9ttutgVf1pic+XuCvla69MzvXLngXq8nQVP+BVf7Ax23vMhd3+f&#10;cbtj9Zmyu1n4lbutc1aK3Pt6B8t7WN3RxBHd6/V1X3PX93mmz7TFnOIW8Y6YTCwmxilGLk4qzhGf&#10;9nso4kxl8ZI++orFitOK6YrxivOKz4rdxGX1kxan6ScPm5BGyvEvNnPxIjx4t/4pL7ZE2laefPzy&#10;yWt8bfWLb2XgR9XR35zZwdzIXPxKe3NurOZ8U3wReYudyBtHn+RIjUd3bXhQfctru8QvioulcIH4&#10;perEw3xGnszmsnlylZF8c01W9Xf8nXtzXp7at42s8IsnXMiYjas/uyB5slfPJ73UJWNTY4VLhRWU&#10;pg8bqcuOO5fGJTO962efZWe2Rsrq7VPYSzgG+bsu4TLwjvAnGAUsCX6E5OE2MO1wLXiTOnjX578x&#10;HzLw649XHgbm3Uyp97PwGhNuAl9SRz45W1ZPhu+pwaO86/PdG2YCHw8v8V8UMBHk+4NwD+1wFTLD&#10;ZtjO+vGD9Vnt7OIZl5088+inLB8PPhgOHaX6sD87I3LzM6nxjFt+/ad1VWfvIXzLjye/Wxl4Wlf6&#10;yePFwzfoApdie+sZTz7T+q+vactX1Tf31oo95M3d2voNLDihzyv85pR3pGCJ4n3nijNGzOdccf74&#10;DAWGAD9yzji3nF+RfjAIWJXvhEnJlP7yyy/v79X5XjscS711Vu+3u71vRRefmVh7v4fkO2WwL5ia&#10;d7W8s2Xs8Az4lTMSFtH3vujrXobCr7rTuY+JocSH7n/iR7GpGMy5DGdB8huPizmLEzcudOa7B3S+&#10;F0dK8bvrGcM9s3hbfAzzoLfYmV3dB+gmphMH6lN86u5aXvzr3lgMqRx1zzWfYmJ3zsYmu3hYnXgy&#10;XMWc2SOiA30R3uJ3dlhbiMuVw6j0N7bUWEi+ubsnWzMYkz3vO6b2O4JpwrTCruBN+ddiV/ryAZ/h&#10;IXm+6nuC+vo80L0KqdcO4wpnVZZn9/Cq7lrWpLowje727vl8K+yqu78yqo3PIe1hIfkde7A1e7Wm&#10;1o3/dL/sXumeqU6bfOX4uofywcWJlPNHaWWpvvlrfiSlS+tkf4hf6M8ufFTeHPlp+JWYhm+EX905&#10;7X5ZDMT49FiqzpwuNkdvRE97kv3EcPYwXYrZ6Eff1sG60bu4LgwLnzbrjH9xzOaoTxgM3+XT5sfX&#10;7TdrJi9tT9rzzcPc0ltqHS6GVTzaXgnrkdqrUc8qdrZOPQ/kjc/OZEc9g4yJ2J5eUXq1JqX6kaFs&#10;HcQ0UvzamsPOnQ6eVXSlJ1vRH8nzEWsUed5E1eEtHpQWW5YWy960dqm4cPsmT1s4xe1/y8kRT258&#10;LNYkv1h0x9qYVv1SMTO5ZGqTF6+Hs6SbcniNNB55WE7t8ggOVF568Z1kxRNuVLn29Khc+5P8eONJ&#10;N+9LrXz5xbiSHb/+8cdnvrVLlRFe+NidX7r8m3T10I989kfWKrJO1ivMqfdbFpPhH7XDoeRhC4vT&#10;kIdPP0QOXmm4g3LPO/uzPdZetLc9Z9rznkGeAz1r5Z3V9pnndntP3v7yHPPc80z0THcOefY5+5x1&#10;8p7vnoOelZ6lfRajDf5lHyPjuAfQx7PYcyKsw3yyz9079k12aY+2P+1Ba2EN7I3aWxd17IhPW2vT&#10;GMraS1vD5Ouf3GTfuuTng8amc2Mk0xg9C9SRJ62+54Z+8W3bU50+209flD/lO/mWcr6zaT6qznPb&#10;uvCt/Mt55FmO5DsL5ONV51lfOTnK+Kw3HqlzX0zgfuWe5h7mXgaX4lvOVD7V+SpVr48Ywl0dlgUD&#10;S4Z4QhzhDvfXX3+9xxF+U0SsWJwmthEfiXP28/s+4xcvwbv6LRTYlRhaXCbeEl+F48irE5sVsxV/&#10;SY0lhauI7/DJV9YH1SaN4i0mlDZuWFHjGmPbnvLJMbZ+S+qSue3yjVu+slQdfZtHOq+M6mBg8Tdf&#10;bXRvTZKjDrHtEr5i12xLFrnXjvoVy8qLz7e8cuMNCxE3h7ssnzo85Bh3bZAd8NMtUjaXbELP5iZN&#10;b/2ja4f4llfeGOmkjG9p+cluzeXxNbf64F+q/s7J/I0bZrU41eoEj8DXOJviIycZyvJsH25Vap9u&#10;vTUgNz2Mg+AyZJgD3ALu430oeBP8SBlu8flv/MJ7VdrhGPZ/7/DAOMKvYFvaYSjhXeTgoZMUXgVf&#10;kXrOwIn019ezBGn3LPGeF3kwLN8Rg034DpF3LmDwnl1iWpiG94GMSVbjsWHrZ/5sgbRnJ3rJswc7&#10;3LwyLIiu2skhlw3ZPBsaJx/SXr7xW09+Yv3a68rJXH/Szz6wb9r7xjJmvqKfOmRe9GRv9rc+5pbP&#10;5x/6qo+057vZSB3CQ2br6/ujcCtr4ffbnRdwAO+nOIucMeI8+IFzx7kUhuXscd7ACWAG1tDvWVlP&#10;v7/vt6ykcCqYlbVW9t1QeBZsCm5lfJiVM8fnJTA13y/Vpo/+ZMLFjEUXGIizUBpu5Xykm7PS3cud&#10;zZ3MfczdTdzkfudu5z5WXBhW5C4oTg1fuLGqu6T7ZfGftHuA+6Y7XbEkvnAB8ort3B/dJ7s30tcc&#10;6KiNXjAOurizInfV7qvFy9LaxZB7362PeSGy6CDml4qb9alO/CwvdUfFRwd3FOXkpAP5xhfrmq8y&#10;Hv3wJ6c7tTl1j7Y25gtP8v1BmKS7CoJdeQZ4J927VPzLnai7kbI8n4OT8oVwVncofWFg/JCsvuPq&#10;XgSv2ve25PMdfsPHkTs9HZFy7/PAo2Ab8fEtpIxXP7zu+2IAeXtF+2I+bMRWYabWAvEV/tTdUtr9&#10;Uz6fc3dElYt3rMX6pnyYA15lvpp8bdYusrbWbuMeczA38zCHbCEusrb2Er/mX+ZjHnwhXMec0ild&#10;0r19U0pH+XCTsBN1+qg3R3ouPkpfvoXoZ03sL+tg71s3bfa/OvNQH4Zl3czPfkSv8Kv2gfmFF0vZ&#10;r31vruzrvt+dn/7mZg5sEK/9w158wX5hR88nukrNq/0jtRfNW5/i2XRpH5KNlJHxorVz+tApWt3k&#10;m4cUT/LIN67nB7L2fJp+nhnmQV8kD9fiJ9rk86+exT2HiwfFqcWuUuXiTanyUm2XNzn1D6uonCz1&#10;qFi0uFX8WPxaXfFncXB96K6tWFReXbo11uq9c5SnQ1jM4izyYS3xPLWru7hQGJE0zKl8MupjjGTE&#10;WxvsSF57fFd2cuNbWcv7Kl+/bFC6cvB8ROnXmiobj/5rY/UI3/pDWEMpzABewBfCE6TWWZvnM9xg&#10;8YZwhnCI2sKuPNfqB2uovudy+1TqeeIZY7/1bG3veX549ngW2IP2lz0XJmx/eeb17JN6/nk2djY5&#10;/5x94Vj6u4e4T3kOIs9T+5Y8qeeVMT0H6Oe5bD67X9oHF5dRZtv2z9peXfXtm91f8S5etLLUo5XT&#10;fuvZUDn5ynxgfaH+jZPM5BsT2eNR891yPtMzZHmS0RjKaxv1+vGl7Fo+vnRQxmtsKX/lU/lV56jz&#10;yFohvoYqd17FU/um2pwbyLo7s5yb7l9iNp8Jup/1Obe4YeOF7hH8TZv7V3c79zN5OJY7nfudO2Bx&#10;hc+4/ZaVGEi8Ji6Sioe8d+H9CG3iPfGNct8pwoNf3FVcJV9ZW3FZ8Z7YqbitOEpZzHYxj+rU11Yc&#10;qAxXgv3UZlztyHiNKa0ez/YNO6pPutUnmdL66r8UJnb1SIfG3jTd2GBlNR49tImDxb/48ZGhTuyp&#10;XVmf6vTDq01eH/2j6qXqrJtU/CovVW7c6ot1+Qbafsk0bnPMXtKda/No3eJP59UzedlCGz0Q/Zor&#10;+zdO80oOvmzEFnetGp8+xtNvdZFH2dfYeNY+q1/24vtROm9f/eO97TtPbTAIsthcHsYCk4EFIfmw&#10;lfrGa8/q07pJYTPwKdiRd6bgVDAsuIU2ae9h2fv2PIJBaZOqD78iS/tiXOTApciFkcFZ1MFH9NcH&#10;/oTIoYfnCp3gJn6nu99rFseKP31nyPeJYB9wDDrA28hjB3NuneQR+7ENOyizubznGTuqq33tjC9S&#10;j/Dyr3xbHo+UDyypowvSjw/xPTz6WCd59XywvvL81Bj1NQd9yMkPpHSiu/VH5hQpmx8ea27Ozbs2&#10;ffOl/IwveA/OusAR2Rpu5R0nMT8soLPIGdWZBM/qvScpHgQbcCbBvfzutvd+4U7kwqC8Y+d9K2P4&#10;PuCPP/74/m6Wet8R9K4v7ApeCcfy/cHohx9+eJfl95H4iPfzjAnD6rOczsT0pHOYQjGpGMr9TLzk&#10;Hlbq3ucsdi9zDxQfuysWn7kvuitubOj8dr/c872YUBsqHtSXLDGeMWFU4RvuiXBCthNTu1u6c9Kv&#10;9z3SQ0qXsAH3WrKLZbvPFmdK01ka3/YnQ5nsMKdiTjqwDT3CJ8Io9NHX/dm49MIDA8NfPMvezReO&#10;4J7sTmO+1tBa8jfvYUmV3VncXdyL3Gnig2epi5Tj7bnh3Txyegerz/XyZ5gZv2Xz7u58B/Edn0OH&#10;T9FV3h2e7u7xfEmdtkhZvfUTH5ivWEEf9fqJF9z/YSDF8WzFnmFZxQPrV3u/7O4oXZ7uk9YjGfHg&#10;qx+f7M6qLv+0lvSwZsVAfBDOU/xiDubDP/muOdpPfMScrHnzsHf4BF2MET7CHzcfRiL22Tu2fLT3&#10;6dXXHmU/+sJD6CPuYn/6SaPiN7qHXd21tIbmF+HVL3zOHJunse0XduP/PQvMrXVZu1fXOrFD+4Yc&#10;+8beC9dhe2ROYlE6IHNl48aWFtNa+55TZLN99qdfPkCXqLWQaqcXG+PftvLayWwsdqAP3fMdGBbq&#10;GeJ55xlgbuq2XlvPYH4kHhO3iS3DGsSWxZ5hEtVVj7+4t9hzZeBbKoZ9SpNVrCpNtvhw9Wt87fGb&#10;w87DGI19x6u+1LwWswljkaqvvfrwnsp45MN3Fk+qTlp9/aqrb/hSfZS9/6R99ahf8krVr+zlS/ZT&#10;2nj1La3+a+nqx6bZq/G3LjvnS9bG2ls76yyFC/SuC+ygd13Cs3rPJewmHCHcQjmCK6hPzhO+sHcJ&#10;efvUXrSfe9b03OgeYC9q8wzxfLKPuuPYc54jPQd79jmLnEvOuu5P7kqeiZ432tV3vknVk28cOtDN&#10;M5oNzC17mW8YjlS5eWfX9tPdG+zf/msfb9oa2WvGS157tDT5ZLXnrH355NSen8Sj/+7n5DZm82tt&#10;pWywuuJtzaVrF23J37T65Cgnm4zwq5WXDuriZ+/8lp85Qzv3r49V755hPfe87Zwo7c7QeeDZz2fc&#10;rdz7pe5bcCz3LJ8zSvmS+5a0O5d7b3euYgq8YWDuaN3vyPZZt8+1/T6vGFLcKg4Ve4pJpUhcJA7S&#10;LrbRpizuEXOJx1B4QDGXuEwstjFamIC2Yrz4wiGK68RyxXPJrk0Zf5iENP7Sxq6vchRP/aov1V5b&#10;Y8A5lqqPr76NR9cnHu3Z4aZsUfybXdlJnbZLxtTG5vGHnRSDS7UnJ34xcXGxWFe/eNVvnTbxrriX&#10;LDJWHr1am+zAhuaKN93kd87NVzu5zSPZzaG29MOPZ2WVTzc8rUU63VS7NdKXPGU61VdefXo0Ln3U&#10;ZbPqpWwHL2Cv+HZe5CnjS67yUvXWgCx2tw8Xt7IH1eNJvpRO4RPhFrCjfb8m/Mn+7vty8CD7XxnB&#10;q/Q3Dtwj/Ml7Up4D8A488cOSPCN6LwhOpS7sCq82YyMYlPHJgl/B0j2P4Bj+l85vG3m/Bm7Vuztw&#10;DO9r9awim13Mme3NP59WR3+UL1uTcL/mtnZsTXYt1NW/dUl2fK0/31vST7l9qj/e3S/5aKm25mEd&#10;6Wk8fRsvnczFnLQjc2mt8xflbKQ/vvyD/ay71Hp4D873Of0+4n/efndIzA9HgB04i2BS7jXuOvAG&#10;ZxA8wRnjfHEedTZpc1753qG1hF/5zaqff/75Hbvy+Qn8yXtU3r3yvUK4FPzy+++/f/89NP9/iHxv&#10;EHYFz+ID8C+y/J6Wd3R6L4d+faestHPS2eh+1nvx7mBicXFpcaE72b4DIAYTi4mLxWbuhe6HqHhc&#10;/CaOKybsbJeqL8bD172zOE9c504pLnaXpBO70p3evSvivkk3/HRxZ4QvFDfTJZ3kKxe/pmM60AM1&#10;F6ly7frrm57Foxe3ogMSMz/dp/Wnq35i7bC6cBB+BFd0d7Eu7jL8yWdt3VV8Dsf3vMsHx1ZGcC3E&#10;N2FU0sW68l3+53c/vXuFj9z8FQ7mjsTe7A5HowudrIU1UEe39NTeHoBxLIVN8St3fqm5Wj9YSnGC&#10;O548XGXjeXZmTzZjU+sBP3BPXL9yt9x75WIRex/Vx92Sb14iV1v88nyVH8BB+Jn4BL4AKwlfNcfw&#10;ufAr/mvf8GU+ar2bhzQ/5SP5Jp8zjvGMmw/SI4yO/ulXqq75dn8m0xjsJ16zn9lcGtHRGtjvF9dS&#10;Zy69gxVGp876IX3EfmxhzdjF8yH8iA7NhY7Wp3Wj++rdvKTma22yvX3XnjEOm7It8gxQFo+i1YGd&#10;I74TliXN7mt7uqL8a9efLnTaOeUv+CJ1fBSfMdmCTcKrpOWti/nk7+kfflW7FKkXi4nBxJXFlBdf&#10;KOZ8ikU3FhQDhleQgbZPefKKF6t7SsmiG17tykh/44pptcnjk2qL75XM2qXNORwq/CZcZuufsJww&#10;mfrFs+VwI21b7/2k5P+bfsnR9/+FX6Vjafp8LW3++Uw2Nc/0bM541yfyg/ACKbwANmVvSyOYTe+4&#10;1IaXD9QfnrA4R5jDYgvkwBfgBj3jyUNhCZ4l9p296/lin8rb5533Us+C9qL9ZB/ae56HPQd73oXd&#10;O9ucg8h9yRno2afeOanOOYicB57zxqUD/cLxzJO/m5v5K9sDaG2Cxx5h691D7QH1rQPe5a+PVH2y&#10;d6z2cWPUp7F2D962fAbPjpEOZJpbZD2XzD3e9MsX1iba4lt9n+q0q9eff+2cd97J1N6Y9NEnjLXz&#10;tLPJWdS5pI7/5d/5o/rOXmdA51ZngzOYv7jD9Tul/W5D71H57Qf4FOp+FVbq3HW/UOZz4VjuaWIJ&#10;n0P6voXv4vgc/Lu37xD6ry/vSYg1xZjwKfGhuEbcU8wn1sQjRnqKwWAAYi8kZgsPCFcoPlPWToY4&#10;TEylvH3l8YU36JucTReHWqyofP1L06E0vuSUbr384labj1/6NEa8Kw9fc2AjZP5RdeyjrrI+xiEr&#10;Gcrq8RSbWh/rJt34PVvjEwuLY9UV+z7Fx9rVS4ujjXX1V0dX68a29KObvPpkSOuvLTn6qTfn9MMr&#10;/peqR/LpvX5jPHbZMfEn/6atPxnGlpJLh82nk3GRtkg5mzzZNt3rSx+2QPLkJFPZWI1XWzgD/Mh+&#10;DAtqbelMhv7JVGfP6kM/vqCfvW0Pw5DQYkDao/COcJFkwUrI0A/BreBdngnetYJrIXnj4NUX6asu&#10;7Au2RUbvX3nvx3tVMAq4OszKd37EnnAU3zPzu0ewdn3IQr1PlK3ZzVoom3upfLZgR3NkQ7ZC+qDW&#10;gxz2zDf0NQ/rQaY+0l0364of5W/xqMPbGNZZ3fZRZ9xk62tMY+unP9o5Wlt81eFfm9C3dSXH/NTh&#10;yYfCLK0jLNH7TuwNCxDXOzeK991rxK7uO+J65w/MCCk7f8R8nUPuO86tfpfd+1a+A+p32b1zBbOS&#10;IueR37rynUW/d+X9K7/lD9OEW6F+4x9+5X9I4GK+FwbvoEPnoXERLO1iEos3yDtv3ekWuxI7iYXD&#10;X8Rl7oPuhcXZUnGes9s57lzfO4F8Z7x2fMXpYj0xqvulu6XYlB7uhebg3KZ7OAGsw51T7OweSjf4&#10;QngHvcSoxaxhSelYHL3x8upEr+aSjsW8ZN64uHHUh00U67pLy9MJn/awEDErDICPhIO4I5tnmIF1&#10;43fuy4g9pN6r8rmbd634lPsRPAq+Cp/yrHC/8d6VFF7F78Ku8GnTn68YR5qtYWf5Cp34eJ8NWhcE&#10;x3Kvkqez1F2rOehjHuICpL490b7Ag6ypuvAVae/T8A32X9/qfil1t3SndL+UV5f/Fet05+SD4ZLS&#10;8vmG9nhat3zTPrBmdIPxmEs+aQ58ll9e/Mp65xf5JtntnfTAo669wffo0t357ifltYMyPyaDrItf&#10;ibHoxudQefvNXsr2teEvtjM36yM1d3gYvvrCkdjHHu7ZYI7mZg50a9+lt3JkHvHgZwN9rTt5YkPy&#10;w7Doa8wwoHAgzw9+0zPBsyqyjmSFZ7Un27/qs7/x27vqrEXPAPX7fMiHelaQtz5DT/rynfSlJzKn&#10;S7WV1i7+EouJIcNywhjEcmEA+JSLS/Gg4j0yxKDhF9rkN2Ytlq0PmY2v7hVv/Maoj1gSVVdsmR5k&#10;Pckrbi+lZxhMOEup+vKwmLCdxYy278V69N1+i+eQAb9q/MZJnhT/ly9f3v8XEG/jq9duDqtLMrSj&#10;+D9K4yPf+173N6+S9SptTPo0F/nmnjz9tfOBu558TNxf7N/ztmeU5yzMKfyq5zK8wLqHH+SrlbUv&#10;phAGlhzP9t7JkmpH6j03PDPo4Hlif9rLyJ61zz0P+9yofdX56xkXecb1uUqYgXOxz9D6TMlnRu4k&#10;nWmenZ4zxqKLedOPncwrjCU78H22zb67t9S92hPq20f6xMu/rJd2dXfvKSeztD1+021P7vJoT37j&#10;S8OrWsubssVdd3YhS/+1STpItUXNXbk2MvgJOU8+1vMmX0sHKZ34k3sC/+FLnU/l1a9/x+vMstbO&#10;CiTvDOg8dwY4Q8UJfcboc0T3NPe13qHvc8PuXvyOXyF3KnczfkdOdz99fVbtuxzeZ/jp7Xsa4gPY&#10;1ee3mE5MI+YUxyiLhcQ74h5l8SoeMZT4vzgtbKZ4DJagXUylLhLThVmI1YqlxF/FZ+qXwhn0XTnJ&#10;ql0aZhLGQ6/Fj9SnW3ps/6c8/uQ2z1LyluLdMS6vtuYidjVXKWp+pepWp/RIfjbAj5e9i3nFpkvF&#10;wcXqxcjFxKuHPFnWp/bK0vSix66Verqkl3akjhzy9NcHjzYpag7xmQe/i59sbfxk/aXxyGp9yYtf&#10;H+PFd8djh+Q2njGK9bU1d/pf0q4uffXTvzkuP1560UV7sqXK2tC2tYb2HQwI7iIPgzBO8ukYmVM4&#10;RliF/dvehvvY48q9OyWPYB3JJ8d46mAcpfrIw07Cr3rnyjs8cCmy9EXGNh7MyrtT3vWUen/L99Tg&#10;5743CEv3m0e+TwZj97yCTXjHxjs7/nsOT/iVcbKPedJ3bdAa7trQmT5IvrVlS/3jJS+ZbJnt9SEX&#10;H2q8UmvZelpHcpWtq7RxrFt8+Wb85NIFD36y8SJ12um2e1qdMpLHpx8+a8VWfS5hLaxb6wOzaj2s&#10;A2zIdwadO7ArZ424XpxefF/s7oxBzh+xrbPLvaZ3HdyL3IM6e6wl/Mp7Vv5DBDmHrC9MqzopHlia&#10;969gV1L4lTo6em+LPL7SeznuXc48eiLYRxiWsnMRBiFV76yEo7jDdY8Tr8KyxITOY3c098DiQ/fC&#10;4lSpu2NnufN8qVi7mFWs7ax35xNXkgmPMh68g47eY0Od7erYXjvbiu3SJbyDPPdWuhVLF3PSx13E&#10;/RLdOwvd8FwdxbBkRsbYuDdsqtg4WxhXHj/Szo7NVVzLT9iZf0Tmx4esiTVkg9aSLWBW8Kvew5KH&#10;TXlG+F9Mdxu+IK8OniWFW7k/RXBZPs1v2TY8SpqP5BfhVVJrkO9I7QEp3sWw+FMYlXp8yubWXKXm&#10;i9gCNiIVZ7S2bJdfWZt8yR3zYlR779QWqedz1gTxPffN1qh4xxrL853Wip+Jd6wX3Ea8Q1+62yth&#10;OvTWzjfxmgNMx77hj+Qi8zEOv+q+q12ZjohuyHzNoXk195u2n8ile/EaveFM6SVvj6FwFXrCWZa0&#10;4e0ZtthV2Je2iAzvqLXn2gP0StfmIG2PtZ5Se886swlbhAW1X4xhPvSUwoPUVV+d5wi7s0HPKzLk&#10;4YnWlb1RzzV6Gy+98xPliE7Vy7en9cWjLG+s9Zm1N93prd0zi57NT90lc0HFbGJK+MLFGMRnYjUx&#10;ntguPhgF2vhWu3LxqXJ1G6sas5ixOLA4sz6l6SOOLJbd+HRlFbPWV9uOm270i8hvLmExpeEwYTGL&#10;A4Xn1Ka87Tcf/lQ/7erqr6xNuXGVF78KY1pZ9atv8pSvDh+Vkx3eFC85H9GO/8RXO73Y+vqGdbee&#10;4RIwA88lZ6g0fEk9Hil8CY6jH+IX9c9HlMN5pGFT+iNyyYnCr2ozvmdHzxT7s+esZ2F70r63t+zF&#10;nmme4z27PR/lPdOdU85E787AHpa8/+zMdN55JnpG2seeB55f9DSn5szXs137k7/vfqge75J+kb2y&#10;ffC1b3at4tFvZbXX7j6rTEZjSNt31ZEbD32RNv2Ndde19S1tjbOLtHk3hvSScZuT+egjrZ4csvMt&#10;fsGH+In8tq2O+umTH3VP2Dth51U+1pl1zynPfmd1ZwD/80znZ+477lN8yN3cnct77/LIXQ75XJxf&#10;PZE293ky3PXI0Fdc4t7n7i8O6PdkxDhiUzGQuEnsI6aS9hl9MZ96MZLYK4xIHoUjiLfEbVFxmlSb&#10;MYoFi9PIjb9UXfGhVDlZ4RFwnvAS44cb+Y+/T58+vRM91Yc5hZ8sRrR5ssNFVmayk9W4T+kTrzHI&#10;Nocdr/7V4ZFXLzVvsamYfePUjW2LwfHJs6/1kxYTx8+WdLi2XLunZ3XS9G6d0y9dldfG6vUxbjG5&#10;9S7Gpoc285Mqx9e46ulvLkh/dbVv3/qToY8yvvQzJ/yNu2V6aiNfSsYT1ZdceuA3VnqRyQb1xU8e&#10;/sbQb9uVEd7q7Tdr3bzvWjZuY+uXneBQsIvPb1hNOFKYRXgMnMneRvjUGzNcSDu8A3k2wL56f0td&#10;cvFpg5F4/yqCNcGtELzKb1z5nqD3reBW8Ctl31n79ttv3/F07+D4/avffvvt/bfD/WY3fnz6kx3u&#10;Rl/zZKPWOrtWltoPiP30aZ7K+pqzuubDFoj9soFUXf3l9Y3u2uQj1h3Ry3rtM089X+Gb+SE+9fkJ&#10;n1G2ts3BWPLGMD/rRS8p+fKe5+E/vo/nd9hhgOo889nf/wt6rw35Xp7v6fn9dO/nwgmcMd737V2g&#10;YnXnU/G7eN2dpjjWnUisp4zwwR9gYWR6J8b/4PpNd+OgP//88x0zcybBzn7//ff375D6jiFsC5ZF&#10;f+/neTeLvuphnfqQF1YBK3PWIe/sdFbKe/fGOarNOUgfde5n3uHC44xU13vOsC7zhTG4B4qrxH/u&#10;iWJBd0X3R2d5cXk4gTNfLCs+rd15r5+7JVniOvZiJ3ibs5ytkLsk/I8O7pjdG4tHxabuDcWXZNPL&#10;+MaWFku7j3RPKbbuLt6dpftw8fTOzRhi3Y15lRE+Yxfrpgdd6kNnsb75uuOwJ7+BhfReD7zHvYe/&#10;mXcYltQ6wqCsm/er4FPwqt6xgluFX+Gxxn33tXW39taZXWFj7uPGRHxbGfkc0JrLw7TCucI93fPx&#10;9w6ZtfuI8Jkj/CesVNq+EVPYKxvjszN7WkPrYR2tadhHa9naWUv4pNT6xt9akoPILL4Rg4RvwBTC&#10;FawTfCRsh9/b13Tkq/xQmxSFVUjV6xsGIQ2fkDcm+cZSL883kPuvMp3Mn55L+VuxGp7w5fQnn9zV&#10;QZlt4VPpKq8OH6qPOnPQbs58VR/l6pNBV+PTi8/3HLBG1sd6tdek6ncNW5v2S3vF/M2HvejWuNLw&#10;KnouZUs2RNlX/baRXXs4ljmwaXuYHtqk1/6eXfitV1gYmexOVzrRMUpHOuz6s50ySsfK+UixYnGl&#10;VOxY7Fc97GGp+uVfWckojt002cWP4tTixpVBNkzEuHiKDYtxd+z6GyfddszytZWS/RF+FZa0uNAr&#10;nAZWAwcKXwoD2rr6agsrkkbhPcmqrJ+8/xyEaUXbTsfVU9s/pXQsrV/6vkrj23R5187rP9nduljb&#10;8AOxfziBFA6AYATa4AZhCPrkE2EIpfj0065OPgxL/z5n6pmuHIYFK/Js8SzpvPZct0/t185ce9Q+&#10;98zos4fubc4jZxHsyrnk/HO2dU9zRroTwRDcQ+AIzkL89nP3H+PTx9zhKxF/z6el7Sm2xGPeSJ6d&#10;slX1UnXtG/2iZFs7cp+ofqvDUz4Z+MnJH+TpZkx1+qanvDpt5r06p3e8q7N89WSn49Vfff3WPvqm&#10;k9RYyZTPt9IJvzq+huS1IWX+1n2hu0RnFN9C3ee6Xyo7I/I1/tYZwNc8vzs3u9PyKXc59y13W37l&#10;bi2FTUndy9y9kXw87nzK3puX54/u9+587v0++xYP+F6OGFIMKk4SF4mB5MVnYjUxrrpiJ3GSGCts&#10;R/xV3K6uWF0a4ZcvxtxYXZ12sVwU38ZtxaViuvjCftIFbgSvWvwKjhXWVhrWsjjT4lLJCQO7aeO+&#10;ShunfsrJX123jqziWfNH5lxM2vezxNbi1ewRdiGtn5SNUTFxNmuMjZ+tDT6ptaBXfFK64ZdqY98l&#10;82wuOw8yxe58Cd4Q5WtPuhlPu7UvPmcDeXXkmZc0/yA//2QX9WSYD3nNxXjZRJ12tjK37K09/eQr&#10;q8OTDHm2Wjvm5/WTNkdt8o1Dz1dkPvZZczX2kn7aUTZRxwZsDE+Cu8BlYDTZBu9di3ArafsdBgKv&#10;4nO9YxUmpRyOBMsKv/IOFh7v9Xi303cG8ZLVbyzBquAn0v4TQh+89fVbTOTzc2QMMqRhbur5hLlk&#10;I3ZtraTZVrs83p0rO5HBRlLl2hfPqk1qfPOVR/jJXX/jD/kVnZC1a73osjqn9/oM/sp466t+fYjO&#10;YZBsxqbeWfIdO9T//MF8fGbh9618Tw8upA155wl26DfWxf/uNO4tzhLnjvuNe0+f3cFT5MVyxR/u&#10;NsVa6sUwYkB84nX3p/ACeVgFLAA+AVPwrrC8c8q55XMX79U4q+jlvKIzPc3BXHz30G9h+X0tOBgM&#10;o/+Zg3HAMJR7R0fqN9/DyXwH0fdV0R9//PFuL/gp7Mw7Xtr1pxPdxfDiNPFhsWtxaxiVVGxafKrd&#10;2d/dUtwt/iOHjchkWziJ877PQMOw4FowFZgPGxfjkxF+ZazGdQ9xN1EnXnbPdEdZ6m4sXcKrj750&#10;JrNy+rvDuDMrd5eRFv92zzFvPHRkK3Ep/zBf/tD7PLAf92M+Js0v+AMf5H8wKPgV7Mrnb9YZhVu2&#10;zu46fZ9U6o4UDtj7XOQvXmVMa8vGYU3u9fJ46YUfhWXRmV/DoOwF/ox/KRl4tZtzfczderrnlRbr&#10;84kwnHAF9m59w6asC7Lera17J778rTVqDfhtfmcce9e6hB1o51/q6YMXpZs8/ouPJNP6IrKRPIyr&#10;eYqlInZjI2m+wH5spRw2drEj9XAlsrWFLxkvfUv32ZQ+UvOp7ab1lWpjG3POTvGzgT3oDs++xY/W&#10;yhq1ZvL2U3u09bNG9k0xAFnhS9bAeHRonmtXc0iP9NOHTmIJZI7blyy8+snjbV75G13s1eZGJ2Ux&#10;6yX12vEmN3sp00Fb48Rj7HRRt0Sf5nFju2JQ8ePFG5SLNfUTB+IvLy32jE9aPtmbNn6xplSdPo0v&#10;r15MWYzZ2Mmu/x1/x9o2/RrjI/wqnGWxofKbhi+F44ThKC8mtPUwq9rDsrSHQWmrXB1ZMKyLd10+&#10;5XT5KCWvdn22n7bqXqX1LY0v22Tz7Jit15fCCMIMwprCBcIGYAjy4UxhGVKYwcUPwr3CEvRD8KDw&#10;KylSF14mdV47p6We+84AZ63zF9nD7Un3L89TZ5y7lrtE56DzztmmrB7O4Mx1Xjp3nXX66O8Za2+6&#10;u3iOOXPoFQ7H980VsRWfz//tmTCZTdszTzZSt7ztofaxtWt/to/aN417y/GVak83qbK1N1Z7OVnN&#10;LZ78Al+85vOkM3nLH9/Oyfjx4c020qhx8DWH20/f5GbX9dX8zdrlP3zJvWHPKWvs7sCf+JazDHW3&#10;0+b532dIntnOJOcxkuczfKd7FV9zv11fc692T4Nd+czRPa97W58lu9OFa8GufH/Q3dxvJYsBfG/H&#10;Z/EwLDGk2Ew8JMYSk4mbNu5TFkNt3B4+ALcIuwgvwBdvcZ34q/iuOE1Zn2ToI66jA9xCnCgGF8up&#10;b8ztAxeKYCkoHEkalhTWUl04jPpwpvrVZ3nUpeerdMdORjIbIx2zmTkXm7K52BQGAQPwHgtMQtyu&#10;jU3YLjuKdfVde2/eGI0nzW7SbM2u5FmneLTXL9wtW3zzzTf/jczJGOlDt+Jua/f5DQdFYv50Lz43&#10;7qX6iMnZQL/FYPJNdexRmzGNnV81p2whTUdzYzN6qNOHHL5f/9YjmdlYqg8Z+Zy8uvo0p/oYW954&#10;5NG1fWY+4RralPP15GUvKd72ZnNvr8Be7GP2ZuvaG7P9vHhNdfqweT7nmRDBl3oHCp7EH/Gp459h&#10;UN63ktdGlucJ7AmG5ftqnjXep4Jx6Zeu9DQ3dqK3NaeP1JzIyR+k6s05u7RGax/t1bMXuUjeeOjJ&#10;f/TDg+QRXnoYm39GyWu98oHG5Qd0Ss7md831N176aEtGfGTZn/F6HrA/e7Nn71XBYGA/3mXz/Tyf&#10;VcB9/L+fd7G8x+R9q19//fUdB4rfuSGuhCXBr9xnxO7ib3Gjs0kMKQYp7hHbiGWKZ8QxeGEVG7OT&#10;KzbtnROxe+3ySDzrvuU+5XMXGAVsCU4Fr3Jmwd/MQd4cehcLpuG8611jGBjMo/dztPsOvf8IcAb6&#10;DXkYnzIcz++vwfn8Hpfz0Xh4vC/mcyM4B93dC8Vd5itudc6HFUid80hebOuc76wvRi2+FNuzidid&#10;fO8fwWyMh5zxbMEm+IztbqC/O6V7BB2M192ye6175uJX7izuLu7K3Y/Voe7N+nSXgYV0d+keI43M&#10;z9goDKu2cBRtdKSruw37hV3wh/ArPiafHbrnsIX7i/flYFjhkVK4lfW15j6bw4e/z/z6/M893D3K&#10;eN2pjAefQuyeb9KNDvxdH3zhKvJ48YTJ4COT7umvbK0aK3l8Hb+x9LdHpPaTPdMd0H1Q/N9n3WEh&#10;1hdZnydic77I5vqKZfgdn7NfL97Dh62L1Jj4kLx6aRiElE7awy6kqD5hI+FDUr5qjta9d+7YgD/z&#10;dWsktUbFUsqthz7strZjV88KMpF8+wJmg9iWXc057CfcpPiOvk/EHs3bnJeqb42yGR7PAzZvX0it&#10;x1L7SBtefci8tmb/fKI58Y+oNauvcnrTSX/2N3+kn/mrI29tkYx0MJfmWUomXflVz7J0z4ek+PVf&#10;31DXfNIhfUu17/g3FizGDC/ZWE1bsVxxYCm++opPl4pP6y8urD15+hdDFjvqt/Jr35Ss5ZFvnOQU&#10;h0rJ/B9pd7BqRa+EYXig97EvQhB/RUR0IA4FwZkjr8KB4I2cWz3rWZxXPkJv9ecMiqQrlUqlKt1J&#10;fd1r7yV2hKmEuVTiZ6d6/Mr61RZ2o0wGrnOFX+HBoJKrj/HYl13hS7U3RrbRH2914YUp/a489dNR&#10;X23p/jclHdl32oRfXMVR3MMAKuFH9s7Fn2BT2mED7a0wK/1hDtqW+i5m8ar6pX+vGyscjEy4Fjn7&#10;uz3Bc8Vzxv3pXnK/ezZ2pujdoPOEM53nrWcvrMp+GbaFb0/0jLbPeXbQaU8xhrOFcdnFpjAc9a6t&#10;79Z+90T3ofXD991X+ZZfwvnwtl/3TvdL95Gye6f7oXLvJfX6VuLpv3bpa6zGr1/xc00m21snrptz&#10;JV/ol3+qX8nWJ731SdY4eEr257+Vz8btq86nYoWsHbG7wq4663V+s5bU8TtrWGfJWRPOtuGl1kl7&#10;rv3Fvu881PnJmrKvw7HUrT14qTMu3MqZHfUdllL+4QzvXIec372nltc4q8tZnNXlNvIB+c2b29+Z&#10;kSduLiZnKq+ST8nTwwGUYTj4KKxEKddCtamXx9Mlp5ObyenkfcnDQ/QhI5+TI8ofs4uOk+qrzKYw&#10;F/rCkeAvMJl44THa8bSFSSSHH+Gl/6rUF//Uod9ScuZp7vxsvuYob5fXhwnACuANZOjmN/Onw3zz&#10;nbbT1/njHLvx6aEXpTO9+uYn/fnoyZMnv3j5zLhwFrEUJ/GS38MYrKe+BbKOjKMMOyAHF5CLJ6s0&#10;f/MOL6Ab6Ru1fvjMGgorOjEfY66PzNN88r1SH/rEAOlz6nGdP/VRp4tuJcIjF9WmpJNude3Fm/3q&#10;eNrUm48+6pFr8nzg3kD5wxrhR+sH33y0KetDRntyYiReqHhp43+YkzXomyrkGhZFjgwcCwalzXdT&#10;8CmlPnAV7fTAsuBf/gaW3wO6xrcussMaYBuyJqwBbdYJ+41p7Mi1OfEZ36gjvmttmXu+pKN54pHN&#10;P+sjbdZZbcrWHdvYpTQ+m/kSuWa3MdijjzHEq5i5Zu/GVF3Mlfr0vDMuPfjZq26NaTOO+4NPfc/W&#10;7zC9k/h6+17px+3v33vm+7tTnu1KuA1cxndMCI5lL/j+/fsdp4EJ2FPsF/Aje44c0llIjiinKqeR&#10;o8hl7GX2MfuZnIZMe5g+cCz95aDq8kpnI2ekctryffubMxXyLgZOEeZkv4IrZbu6Oflmyu8O4Uz9&#10;NtD+x/5+S9bfS+ITf0uevBJutVhW/xcRruW7L2OShZM458Ei2CpntkeXM8q9yt/kenyixC9H45fy&#10;N3s93/AJX4SteO8JgzF3MWg/d+4UC5gKeX7jS+cG4xpPTgzreAzn8J7N+TPsShl2VR1+5Z0uWbrg&#10;UvR2jsFrHGcc59q+P+nME94CUwtL4Qdrgs1hOPxo3ubkrGNeqHMPX1gHrUexDMOCZ8Gtwq/4KbyP&#10;r6wj8eJLOlwbJ9xEHJ2tnKXyKXvwwwq11y8+HpvFzhqoDx2IHHzFHMOvzIecmCUffkVP60jOoc5X&#10;MAD3Fp+Kp5ichM/Xzpl8XTy6F8UOWRvWiLWntC6txca5whyMTy4cQune7rqY06+Orw/9rXfjWZ/m&#10;2DPAcwDxlfUc1sjPvfNX8l3rvD6tG/7E40/Uc6XzMx96xiiNH1l/YWts3PuRrSjbzWWpZ14l3/AH&#10;IoePJ2b5XD0/uQ+Qe0esyGhfnxUPPHW2hDdZG+qRtsZUNhf92CHm+PVXJkMXIitu5LWRwdO3ObmO&#10;8MxXHzLFXLu4Gy8ZcvSi1UVu10j+xqMnHXKzJTne5qtyOURm89mtl9vKO8tFtdNVLiofVS+H1Ccs&#10;Q518eWLjua4tfdnnurZ0No+uyRhz++rDFmOjsJ3wmcVeVi4cRpms8pTBoxP2s4S3/ZJr/Pr0+0Dl&#10;9n+snt7so5fsqRdWRidSr19+2P5rW3U6++Yr/TuW/nSd/kj/lmQisRLvxR1cwwPCANRhBLCKsBd1&#10;OEE4gv61k4nst+TgCvs+CQ7WOKuTjr6fIa+vvXu/nfH871nvmee5aC8Lu/JNt/2wb5I9f+1/9jQE&#10;67J/ee56XnsmeEZ5bnlm9d2V8Zufkr3WePdA61+5dK735PSjJ1+nb3V2X6WvOFWe9zf+xlZ7VB/j&#10;GiPdxs2Gq3u2sbNbv51Tfc4yvzTOqSc79FNH+ZdNpz9qj18f/fGKiblYM+FX4ub8Z82IpfNDdec7&#10;5IzhPGF/aq/a8wV+Z7r2Ds9t682aQfZd55vOQHue6zwFJ7UOndHhV8gZTomn3vtnZ3p5Se+f/S4C&#10;huVs7v9Aeecsh/Ee2/8wl3/KoeRa8qpyK7lUeZQcLNIuZ5fPwz3gAmEj+LUpy/XlYfSlU0kfXWTC&#10;BnZs9iA5XrLao/qF04S7KNmD4sFb2KOMl831D9ciZzz6tcFs8BA76UD61/fp06d3vWSyKxvykz7N&#10;k345afmx/F9eiuTr/EPWXMVg++I3Lr4xyRkXZSc57Yi8a+MiMms/nyBy1bvWn2/IZ0+5ujnADsIk&#10;yunl9eYWTgW7eLjl/M23b0j6ZkcJJ9CPPnG3ZpR4izfgswOp8495m9euL20nkSk+fOB6/ZsP82O+&#10;I/vYGHTwTfrYYFwl+9m+9xc92a10TY48XbXxrb780fz5Pdr2sCuy2uk0L3zX+PwoPkgcNj5wJxTu&#10;5Jng+x5xgieKjXUJz/K9FdzKN1Wt2bCudJChQ0lHuKQ1sOOzKYwJXx3PejEenjXEBiU/mFfEV9YB&#10;fvPLF6fvuuYLvsuPlfqFT7Ej/6rzFf1Kc2AP+9Tx0ymObGsNsM26sI7Ui3G81ox+YuYeNSc20aPe&#10;tRj4vaB3DsjfOYddeR/hN3Vye899v5fz3qJvVzz7fbtEVmk/+Pnz5/235XAT70HsId6P2G/kkvJF&#10;e1T5k7ysHKlcylmn3Icc+XJXuX5Yjf0MBkCndqUzUxhB7wadt+AUsCe/8fOdFLzKOxf7lu/Kvt5w&#10;OvuY77PgUXA431vZ+8zBee0/NzzDvmj+2mFUdMGoUHgWv8CqfLMGE/v27du9xPe7Q79J9E7ImU+O&#10;7WzIN2FZ8mN5c2e/8Ij9DoRPXMMxyKnLu8NC6JTT873fv4lH+7k5eE/Kj86bdPBfebo4OFs4k4R5&#10;dD5xXkHOL71/U/f+NqpNe+cbZxq6egfnfEPnnmmcbV0vllK7MxA8pRyZrWwW//AHcYdnLC+chz+s&#10;BxgUP8CsxKF3dXh8FIkPHMuZ3Ts+xJ+I78TO+kPO6/yIwp7YEnXuClshxy5nM6U1uxjLru/wl9a0&#10;a/MWa/N2trMWYCbWAJ2u5QzdT/y2vuV7sRKb4iAWSHz4Xw7jjLkYVudNOELYweIFYgNvcO+6h+sb&#10;9qKs3pnWOOr45PWlx1mW/fR3P5hXZ1rr3Fz5WyzERazysVhr46+NA554FTPtyJoRA/7kV8+S7kdj&#10;8i2/I9eeS2zLD2E6+Z39/ORsjvjFNX5teNtu3vlQW33wyOVTflJHZLTDa9hifNQY+mkLA2Q7f7om&#10;r2/xxDOv2vDFRX/89IqLa3rqb7wwI7z45LSx44wtPdlPvjo9+qD0pJtN+TH/s4vN9GkzFl3qcjH5&#10;lxxeKfeTd4b7bO5WHnlVbq5YnRw95bH4ckBjNs7K1qY90t545Y9dpy++Uht+46azeTRuOXc4DywG&#10;hePU3vVZJk+uNrz0hTcll8ypNxyJXBhRGFM6/lSuDnU4U31cp/fEn7T9iZrT6lDXrzal+TW3P5Wt&#10;B6VYiXVYQHEPn4IfhUWpdw0vgBOQWyJ7YglwhXj6INdhF40dJkHfY9/R2BM8/z1b3HPucc9Bz0v7&#10;nvMEal+EXdlbPT/tW2Q9I9uT3JN02cfDOZqX+5FNEd+ca5z/Wu/hRq67R7of4uXf9CTnOto+G6tT&#10;P/nus2KezPIbI57rtaNxK5O/KpP527JxzvKq/ynj+vS9fvFbP9acdSluMFeYqfOD84Jznf27c1t4&#10;lWv13e/b6+Pbx/ZZ7XlvvTnPWkfOOPZ4dTzkvNQebl+3Lq1B5zo4lrO+s5x3lMj5zlnPmd3vBp2/&#10;/Q5DXuN87szujO5dvDwAhuXaO21/41feKU8rXyqfllPJsa4ofETuDutQytOWyNRX/ka/vOzM88JK&#10;wgFOWXk93lL5nj7hOVvSCXtCbMpefBQvu/u2iF55prHI0NmcyDZeepR+V0eGncic008fXZXmL1eW&#10;j8rrfc8i11fKn8tb85F+2dgcmqcx8q+26LRXf23sQOrNRWkO6YxPxtjmo+QTOT1iY/N4uOXwbA+n&#10;sJbMC6nL89XN1/yUi19phwGEP8DCwir4wHjZvSW72CDXZ5+1lfyZ/4cb6E8WqdOhHx/GawzXfMCX&#10;V326V5TFIX14xmRPuAmb8Hdc8q6zr/7NK3/DR+hxTecSva7pqE4nHp/qo681l5/DiYpHsYIbFb/F&#10;Z9Txxc13VbCtMC7YFb52/dXhVmFaeMZBYVdrB1tQ+BWMSB9kbVkv6tYFuebKl/yF8BtD3Xzzu5I/&#10;9eOffOQ635BhUzbyt/ZkigM59rGpb8nYzbfayIsD27JPLKwPa6l7VVmMGsu1daYfPWxGxjamGMEL&#10;X79+ff/dIPwKduU3gvAcuNWP2/dG8n17gvcY/ma6fcDfkiIHC4LlwGi0ee9h74CdyC2dcew3zjhy&#10;QfsUKgcrJyqnKe8iI+dyJrJ/ySt7H2Mfo1O+2T6nHmYBJzAu7AEeYR+Dr9m3/N6RzXAs5L2L76ea&#10;g33Onmeu5tG3x+bl2x3vcPyGvu+v4Ff62heRet9j+f4K4cP/+NJe6rdq7HIehGPBOcq1K82Zz868&#10;mh/CL+zv5k9WXRsf0Eevvd2+Do+xt8OvYHFyfXs/P+rjvODcKQbOFs6x4R5hT+EdYVRhVpX4tTnn&#10;OOPo45yD4CMnVuKs42yDjNc5B16ydWtFPitfZSd7+aZ5wx9gEfyCh3Y9mC9f8wE8EzZpTYgDn4gF&#10;P/FN75ed00+ynviNb60x+AndStf8yfeRa3wyyJkrjC3sarGT4tp8xJK8ftaFWJkbPhnX4u8eCVuR&#10;z8M95fhwA2fGzpbiKp6RmIgRUscXE7EQA+fT4hOGtVgDnMC1cayb7dOYdKCu6WZHsdcnXMa9L87h&#10;GObiOWA+4t6zQCne/Cwe4hJmbc2HYfEbEoMoXveZMhyLX7vfjNG9xefqPb9gM2xC6mEofB7ewi8R&#10;P+Fvm3kukTV/vgzv0b48fNdkt2/+CvchY0z25EPrgw/ZjJdN+rjv8cKptImLMj5dPavpMCaePmjn&#10;rh+/kFfPXvVsxTtJ+2NkvtqyV5lNjU13+uVi5V9KeS4sQt5arkZGffPJq/xvZcqptzzz1nLq1au+&#10;465MYyavLV5jN5582jw215SL6mtu4Umwl7+h5M+yvosDhR0tznP26zrsxzUdJ8a0uq7qfafV+Prv&#10;d1ZXfZYXVnZiXotPqW8f9cZr/pXmwffhHuEaW9amhGmIXTiBupiFIYVHwQXsm/bMsKX9tgoelSws&#10;oW+3wqro015f8vChc20bHy6RbHiEsrp9wLPa88P965nn+eh52u8D972bPdhzxf3vvnM/e5Z71nvO&#10;09f32WFX7GqdsynCa42HFa0/86m27p3kuz51xL8aI92NRTZ5evDJFPPklHjWg7o+5/XquZore+Jv&#10;mQ1b1q4P30VhTNbXxrq+9VNu39bj9ss/9OCn21ppzVmTvbd05nOms1bE2V7e3m9vx3fdnt8ZwnX7&#10;/e5lnuv2mfbc3scp7TXWl72r823nH3u5c1U4lneQznTO6X1r7921/9EkZ/He2e8lnNFhVd5b9zdF&#10;5DLq3mf7X1R+iyIfk3shOZM8anGQ6vKwKB78A+7R9WIgcjX8zc3ol0fKz4yXfCX95Mvny+3w1Lsm&#10;t30aK0zJd0NX+BWsRt/k6Vj8ytyNxW5tlerhPMZYIl/Oyb5y1HjlwvJkvi7PhwX47kUebL7GUPJP&#10;vjGOcbWtDexqDuprZ7JK/Oab/PLPfmTNofxZXi9nR3J19iG5N1wBXtFvyMwLybd9p6IdycHJ6w+X&#10;gInwg7rcH+5ADt84ZM0/n+wcdm2QyV71/C2G5oDwlea+fenGx1M2LyUe+XS7XiJvDLpXr77xxdDc&#10;dr2vXY2JF+Vz80f6V6aHXnVtiA0ID9GltNZWlh7+R+LB92LA52KlXpwrW6vWqLiKs3gjuKU41x/O&#10;1DdacC5t+rPD+g4fEutsqc4edpFlCyJvTdDbtX58tH5Ojqz+p27y3X/5jUx24TW20jX5fNeaUvJ3&#10;/bK5PtrFoVgq2SnO3XfWsTq5bKAzzKpY6mt8/qGfH/mhv3vl/zV+/Pjx17dJcBi/qZPfy+Xl/PYB&#10;2I1vi/p9HKzLvgC/gpXAruAF9hV7TNgC3CH8ylnHmce+hWePkqPgy03wwipgM/JKubycNVygHD7s&#10;pv2tnBSuIJ+FQfmOjH3s7O92wa7Ybl/rmyrYFKyLfBgHzKN3Or5J83fhfYcF34NN8Ydv0PSF43m3&#10;ow22ZTwy+PAzsnzoGy97Lbykb0jY6pzojMhvMDhkvuZuvkr+NGf7fe+qyq+71ocumEwkjsiY2viH&#10;Tn35m99hRc4Z3p91Dl38qbO297Vo8avOquFX8KowEfiIdvLOOGEYzj9RmEZ4x553nKnZZ7040zjb&#10;ODubr7iHZ5Wn8w3Sxhd8bF2av3OO2IorTAt25R0e/1vnZNUjPBgJnyF15yZxcrbvTG+csCvlxhB+&#10;su3Fk/+Lq9I6N5fuGZiWujVdW+c3PHrgK+ES4sgHsAP3kjj2LtQ5Mt8ri6s8A4Vh4fM9eTFBYkLP&#10;Yk3OoOFW6RZvesS0vhvfxjS+Ps6z6V3dYRVhFOYn1mIq9vyC+DQcUVzErPsnzMo9pC4e4sJvPUf0&#10;Ly78XFzEgL/DtNxvxje2EvFz52trM/xEyf7FmFwv33XUc88a51P3YP3FEB+ph+Osrnjbhz35zj0j&#10;H0XsRdqXyLqmwzjiT6/nsrWUPteIvDJ9xkiOba7r67o5Zqsxdl6uIzL67By14bODXmXtyubKBiQn&#10;2++v5HXyTDln+ZryzPPwyhHL5zbXo4eOs9/2ST+Z8kml6+S6xlv5+sSrxDduOXX96CNDX3n0Ykjh&#10;L+EylfGVyYfR0JPcie90fYUL1Ue5Oo2hX326TtdVGf5Um+v+N6F6fKXxujbGUvzk1sbtl1ztbKxe&#10;Xzy+KQbqS2EiytbIriG4QPgVvAluZD+0j4ZZ4bXHqsN9YAjhCNrI49MBYwiTch3eZc1aF60nJVu6&#10;J8gu0U+357fnsvvJ+atnrOenZ2Z7lOege9x9GXbhOe+5Tgdd7Kc3u4zdWuUftPdH6/tP/s23+q4e&#10;c2y+zb3r5HaMeGvD1q9ks836rr+6tVHcK2tPZ/atbdm3c6mfEp+MPq0l66hnUvf/6tGHfH3I1Fe/&#10;+ibzmH7xsp6sNbG0RqMwLHt9+7293dpsDbUeOnPs+S4cqz3fvmMvseacYawvdWus57znPn75gPXo&#10;HOZM5kzrnO9M17nOe0r4lRzG3xBx9u687twvh/EOG2bl76D4P1R+l+HdvP+77nsJ+ZScSSmPknfJ&#10;o+Rc4Qfy+Sj+YiHbVl6vpEt+JzdExjFGeaj2zfEaD28prOGUx6eLLLzHb/p8F6VOFz7bwoFcpwMP&#10;1kWWDH6y2tSbq3KxIXXt/NS8ylvlpHxZniq/loeWn8tH5fjlx/ncXNjXWOxaag7ajX3as7YmQ+6c&#10;h+vTD3TjsUnuDBvo7yIp4Rr4cndzYT9cA75hPnh9SyPvbv58U24uXyfzcMNPKvmG7jAIvis+2Z69&#10;4UjsbE7NwxqIxKEx9ak/vvm1XoxTH6Xr5PWJ13h42vHpV9cH4aU//MNcIm3k6pMO9pDhG/6FkYRd&#10;dM8otfNpMRAf4+jL34hNZLeu3/bld762FsOqikcx0Sa+MCuxF+ddC+K9a9q1ddD3eK7pDl+qzn42&#10;N1dluJM2dujTHLtnlPhk8ic95Fs71qV+5oDSyxf4rsnQo485Zoc2cvQnr8y/xcg1ci2e2873+Eqx&#10;FWftrZPWKZniaVy2NS86yRubf/OrefI/7Aq9e/fu/hz3jZJvkeT69gYYiO+RfENkD/AOA0bjN+P2&#10;AfuBb5PK9WEA5ZHl3nJPe1P5kzOS/UlepV6Opt5eBluRQ9qrnKGQfJNuZfmlc5ac03X5KVl7G9t9&#10;ZwN76neE/WbQPPpmyjuZ8CZzhzH59sz3WJX2Q/iV76nMP+yKX+yT+tkrYWVkYFqILFyr3xpqp9Oe&#10;yz4+7u9KwET8LWqkbh5ya/k0coa0j/NROWl+lVPzmT5iQDcsUW4vNsaB4/AfGfm684D+xUD+fIVL&#10;wDicW8Knwq+cVWFTJ35F1tnGuUWpH55zDZ6yM064R+chZ+go7ERuX27bunHGsa5QPtHGNwjOYE2Y&#10;Kzw1H/A7LCvsio/Cr8JB4rkOpxIT1/yHh5yh6LdGxQlZm3hhJ67jkQ8r4X/rVVv5gXWMD3sTy9a1&#10;NY4XXqcfgl+Jn9iHsRRL50QEj+BzfkbOmii/h1/l/xO/Egu89KVTbDaG9KD0K51fjV1uo12dTnqs&#10;NRTWppQXRc6vYirW5qi0ZvnG/cCX/MCv4pFf+JNf4Vb5Vxt5bWd7be4v5Fq/YtE6429+7nwNS7Eu&#10;kXM4eztzNwf8qDWcXLL4yYsfvfqkO/144Te10YEXv7IxtdPZfZP+0wbju8/EgO4wqfQoydAfftWz&#10;x3V6lfrGo6vnuzFd04PSrU5GW3oar76Nq9QWn07j6adeTrY5WnlkOSGZpfK9cjxl3yKU85E/88PG&#10;qHwsp8wm7WtD/bKltvhbJhOOQhZtXq3txI8Wj4HLuI5WNjxmsZuwnS3DiMJ2klfirU7j4P0/+JW+&#10;cKsoWxq36+Sam/KUSVZZW+W2qTdPJRn6zC0/bSkGkZiIW2sIFgC7ggfAc+yF9k/PQntiWFV7JN7u&#10;q/ZW1/j6Jb8Y1NaNZ+1aa60Z9rhuTWdT+Becwjj0ex67v+yhnnuetbu/ulc9IzzHzaFvq/Vlp3lG&#10;5p09bIDL5LcT68l/2ncN5fPa+Zee+pujuUXNndzqUk9H+BAZ/ZXp7Tr9ZBsvfcl3Tbb+eFE6ki8e&#10;lfEbY0tt5Ipd66nnET5KJrliTC7KN8rtlx34ZPWt7Bss63LPd67FXbyRfd7ZQezx2+87Y3Tm6Nzn&#10;3GDvb8/3HPfstj/ZM5xr21fwO5N6tuPb/+3jzmHOdM5x3kWi3lN6P+y87n84Iedz527vnp3NnfWR&#10;M7l32bAr32DJZ/yO8O3bt/dcVc4nj5JDyb/kiXKuJfk7Cl858avwEzLl/HJ2OZlcTt5Gbzme0nhy&#10;PX3CY1ZPY5b300d3+Ew4AH54lG+qwp/0I5+trssv8eBDYTd0ZEf6G1+ZXZX0lI82N/OUf5Yr+0ZF&#10;/u93VnJnOTNZvmZX9vMDvX0Ppr7YVXY2j2w4y7U3m9eveMblh3xPB765WAdshUX41sZ3H/1POvPA&#10;6+93hy/AA+Th4smHyuap5BO61eXlfKJvpL9x+YVNxavYZS/diK1ipj1epf7GM1bza86u2RG/PsrG&#10;IptPxWbbsgOfDm2oa/O2vo2PXBuvMclmc3GvD3vDWayf/JYuvkmmtZVuawnRRb77OL6Sbv0e/of5&#10;FDslXhgOuTCe8CvYSdS3VWTSES4bJibGdJJRIvrZxj/mEXYj7ubLRnV8c2WHa2sDjmPN0KudLB3a&#10;06+evD7Gppe8eWvLHu1spdd86KYnGfL0IzYXv3M9nHHv2SbG1tD2be2RiYq3Mlk2s8399+b2965e&#10;vnx5f364D71v8O2V/z/ob7X7dsg3KvYCub7vquwRflfn2R9+1fe3vsWC98j5w2JgR3JKOby9xp7j&#10;DNR3C/YoZL8qF1HikXFukrPLP+mCx8AgfG8BR1DKL+WZckw5p3HCDYytH5va32BR8CXfW8GeYEu+&#10;h7KHweDgcci3ZzAn+117nn1PX9T3VL6p4o/+/hdsS903y/bLrvU1jr549lP+5Vv+sgez1bzMsXo4&#10;nTy93zEp+cbZsjxP7mbvl1fzGR80d3gLX+Q3Y/FZfoOP6Mfv8kL5o/OCs8XiGM4inVmcV51bnKed&#10;a07Sro18/Tobh3c4y6DOPmSjsK3KxbCcnctjnWXgCEjdHPKFuvUW/tN5B06IwqeU1fkqjMp6Ky5i&#10;grTDudTJIZhJ38nxqXGsy9Zh3/3giYG++V+ZLHnX8DbruftFbMS8uLsWf3G2LuQWyajzg3XhTBje&#10;JI6ba4RjhVedJWxJbPRB6sWi+NUmfiidZ6ktWW1iTN/iV9Zatir7Dsk6DM/wnLDmzS9f8AFfITGw&#10;znsWKPkznIqfo+WHb+HVVx/xKCYwQz7O9+xwv1mH4S5hKZ5hiN3x1JfftfM4HeK1ZK7WsTYy5OtD&#10;TzxjI7zVo45Xu7545QaL9dCVPvbyOf/jsYke/GIiPunjA75wr2VzfYzXOHRkP37jpQePrcbBowOv&#10;OeRH/dJJjk1I38ZQLyesLL9zLT+Mr6xt87fyv0r5HCr3SxZPLpi+dJUTxq9cfvUzl1ybykeN19h4&#10;sBQ5fbmxsny/vLky/mI61Ws7y9rDdZQnthOek+xZppNcOFCY0anrvF68iF7tp45s27ZkGlvflUu2&#10;8WqrjJ+eSnwyzTHfbikGUTEUM9gNHCDsCs5kL7RHehbK+cMH7JmR/TVcqP2WLIJfRX2jRe+JGe2a&#10;bW1aP9XZZ40vtuabqZ7RnsvuPQTTso/Yiz2/7RnmYfy1wVzTSW/3iHH5pdgo+a81HG7jGn/lVlY7&#10;Pcl1bS7GQsZ3TY4ucTt19BzoPiSLR1+2ZpO2HZOu+mera7oaEx/Rd+ppzC0bY8va2WM+Uc8l19pq&#10;b+6154/6JZvexnJNpv7WbOtWbK25sKrWZ3u5tdKZQN1e77rzQ+eDzhDWT+e53l3tfuO5j+wn9hd7&#10;gXWov73Hcx7fGagznTNZ7yKde+UtvsNy3vfe2rdYchd/v8O53PnbbyaQ873zvHM/HAv5m1j+vu+r&#10;V6/uOZK8MGygnF/OvlR+DxOBIYSndI0XXymPk7fLAeVoqDyvfJ7+MIPKxumaDPn6aJcnhgMoyWRP&#10;9iefHtdkwyvw9ZNfhmukF/93VB6qNC/+ky+XJ8uLfZci91eXmzY2O/RRsjm7zzofhmMl01zMcSl+&#10;pTZ9iklzNb/maHzEFnbDqHyTB6OSM/t7R/0mTK5vLuYEAzBfc5Ln8x39xjNHGAS/kEHq5PquJH/A&#10;DB5u2AHMgJx1wufmnP104tFrHPZqKzbqzRmPjPGKZ7L6w3jw1SP6Wg+rC/9vKL2tA2WYh7GWGnPL&#10;MKwwKrHofkmXa+Q6OTazjzyecZTwEHJiE7Uu+T98id/FXAyKg7iKDQxTnPv2qrjDfMK8wq3Ci4zR&#10;eGxofbRG2ISsA+3G1FfZtbI5qLMvrEnJZuPQbc10rynNi0z2GcfY5Jtj8yRrjSPr25zZgozLl/zK&#10;XvERr10LXSvDDYsbOetRGz3FTfuSeZoHqs5+99w///xz/xuFz58//4Vfffjw4f689sz2Ha1vqTzj&#10;YVKe//YGOIs9wLdG8B74jue8/9kB+7E3+F7Lt07eg5CHAcjx5ZbwJXmgvByVd8Me7FVyEyXMoW9M&#10;5JMwHLrsSXCHsJ2wsbADe5m8E0aAtBsbBoFgFP6OlTnBnOxb5qIOy4LZmQcszm8MYVj4qN/+2efM&#10;27U6/IsOOr3rQfwAv+I//rKH2jP7XSL/8FPf//CROZoHu9Wbg/yZD/irb0+UrvnN3s5v7fd8V04v&#10;L0+XvF1+rjQO3AORhe+IRXGgy3lVHuu80Jm1M4pzS9iVc81iV66db67O3s7gzrz6V3a2qVysxHml&#10;M09YB5vYJneVx8qbkfNMZXx5NbzBWor4xDrgc1hU1HV4VPjUtreGrEV8fZD1WPzCR4yzhC+WxVdb&#10;ssquw1CsZXEJ7w03UeI5u4VpiV33lHa+4AN5vHOfM6I48iW/O2OKQXHAi68NiYd29Y1V/fBr2/bi&#10;mM7axFWba/3YIqbWFttaZ12zme3ibR7i7dxqXvArc0awPvc8cr+LG3+6Z1DPBP7N/+TyOZ77QYlH&#10;3nNq+XjWD79bU6j7jl3WYziK0vXyWq+Lr+CZF577zbw6r4ufOp429ze5yLVx9W/cdCWjnzq5fIdH&#10;r/uE7jAi/OTZxff6aEfqjaNNjIzHjuymN3m6dkzXZJF6cslkSz5r7Pq5zl906K/N/PCtEbS+l5eV&#10;08nL5Gflm+rlbUrXyW7+duaAteFXV+pLt1x1c9h0079jrh2NTcfKuT5pdZSL04XkyHiR6/LnLWt/&#10;rFx8Jhm8E98Jz1lMp77Jdk0WDuTbKWUY0e9KOozPduXaoB5vdaf/b8ZIZu1XT1+2bXtjGn99Wp3P&#10;o2IshtZL+FX40mIC4QGei6g91H7peduz2PXiRYtfwa6M0bdO1mW02EVrqHWTnWTCK+hhn7HYs8/8&#10;MAw2kmlM46rT0bjZYszG4598Wnzxaq/Mp2QivPzr3lKvTb37jc/To6xPOtOjrT7rF+10rN3kGlO7&#10;NUAvHdmgvnpcN0b9tV/Rea//6To/k0u3Mt1X/WurPPuFX9G9FN56nuns6e3z9vLOh/aHru3z5JB2&#10;uJV2dXu+57Y9Zfd5ewvybI/IpocO1/YFZwFnWHu4sxgcy3nMGc0529/Cgl3BstT9XRC/e/BtVliW&#10;c7nfZXjH7Fzvb+TKgb7efleofP/+/T1flV/BAMIDKuX1m9uHiyjJdL3fCdUmzy6Pk8vJ98oJywPD&#10;D4zdWPqnA7/8kSwZfcsR6U8XuXL7+OnURk57Y+JlU2O41hfVdpbyY/MhI8+V98qLy4P32w55NNm1&#10;ka/ZEM7HxvzIp3u9Mvlbe/GJV//klWKCf/qwucmd5f/s9c1N393I62FYvgUxL/ND5r1+zLf05wsy&#10;/BWGUQ4PP4Av0JfP4BD0soNcPmFz2J35GZN+PjQW2jjmD6W2fF2clXjsMo4yfXSnc+fTmOQR+fRp&#10;Q3RqYz8yr9VLnlzjaqufvtmkH8quxuxav3SQ0w/PmK3FcB3XfGrdKfn44Yb9oPAifATfEQ/xF2vx&#10;V8J0+l2g69YzjEUbLKtvo+g1Vj4wvvWdba6R6zAcdlzhV+RaE2FU3VPGucKv8K0rdin1o8f8rO36&#10;V5IJmzMv80fmpi/fsrN4uBYzxOdiIxYRuVO+Nbht6nwQZsVniK38wc+wqze3b69ga7Bk8fA33OFX&#10;vp+F4XiOe873fPedkN+hwaR8O+Qbot5beNbDsGA5sBu/MbQ3wIngTWEFvlGRY8oN+42fvFCO6Tp8&#10;Rl7e9zL2JW32Jnr6Bky9323JRZH8lD5UrqqEF5BVykntcf6WlTnB5eBO5guj8k0Z/Mr3w35f6PeE&#10;rhEsi298t+Va3Zzte7A+c4dTRXh8aN/kD2PBsuyp4XphH+zPN/zDJ7Alc0ebO4fXwLDkjGdeKLcO&#10;29BP/3J5OvH4uu9XwkdgV/rKJemUC5ardhZxfnCWdY525g678u4Y7blbu7MvWW2uO390Dgrb6Hys&#10;JOPMEw6ixHPece5hE9ucb+Sxcv3y2XJpJT/xj3mZr3mbM//CmpxxYB3qyBqBXUXhV+Q6F+3vC/HC&#10;RWFZu8asOwQPOXGSsBIlIif2YsS24o8ndmwWI7jU4lRiaV7xyFkTYXhi6EzonMdnsCBxLBda//J7&#10;sSqXCmfCRxsrdXLFcdvTiyf227bjFGc2LXW+ZS8S6/ALdbiFmCI+4SO+ct+7v7uXWvNKbWRqF2/P&#10;A7Li1joQD/GCIRYn12LC18a01sKIwoc6a3cWz3Zl69Uckg9zaR2HybR+rWnzDL9pvOTYoE5nYysj&#10;+rUt0UFfY9AR4aVTXzaTDZOiBz/95rn69D9tdd18lWu7NuPRR3fj8wefGYtMpH9jNy598fVjM7ua&#10;u9xMHl1OXZ6plKdtbimfk+/hwxrK3cKpysdrk5erR/qWS5dHl7emW8km/GTKI8s1uyYXT3n2Lf8m&#10;V1vjy6vLrfEeIzpQubeyvvVfGbzwHdjOn7AislHy/n6VfmFDvyvZ0zzPudXGpnTTm014jRUvvKox&#10;uw5L2fltW2OxYf1RfcvT12ItPtZP+E54jxL+1HPUM9UzUQk3wvf89DwNF3CtDwzMN1LwI9dKGIMx&#10;WqutJevHuka7lqyd/GoOrtdOY9Dbns4edrXXaw9D2X57bzRXtuQbY4kBf69vu1/YgdavW6cnv2Z/&#10;umrTLq704+WLnXOy2tYv+MZb3tpWuzmQc218lF3Gacwt6Yyu+MXpLLNFn/zD5/j5KhvMuXmzZ23f&#10;MdNTqc249BbXrsW0tWoNhmHufm6Ntk6dOTozLn7VOyt7vLWu9Lwnjzy/EZ5nunY6lfXpHKI0hue9&#10;c6s92tltv6uXL/T/pJzBO/MrvTvWpi6n6bzuvbPzv5zGO3rvp73L9ltCOZ08Sj7Vb9lgILCExUqq&#10;l+sryUTawxfkfOXa5YFy+vLYzRHx6dK/cemkix4UfiCPpC/d5fb45PDxlPrTG5+O9Cj1Qepk9OOD&#10;K5J7RvJY8kp5b7m9PFleLHfWRi871CPzYpNx+YAMn/ubXObvev1A1jzw9FVWdx1WBfOhZ3nq60N1&#10;cxQDeIC8v9+Ilf/DJuTTrYnFIvQ17+yjrxzc+qHTnJT8UqzV4QT8Ql47jIEs/6D0pttczC0f5hd9&#10;1ibXxXDnSp9rpG/zJi8W+hhXG0q29UIm+/VtfHpR8WutkG8udNGjT3rynVJfpK6dTcvPtmTOOedD&#10;fmQjLIRvrU9+da3kd3zkmt+2XUx8cyXWSuvYGlYPz7KeW9/qfZ+lj/VjDPawo7hkhzbEHvPkN+M/&#10;DB5lDmE5ZFtHV/Ybh4z+iz2xw7U+yHzZnL1sjvIBOXaSteb1NwdjkGldsRmJhTnUpl7sWidKMRdL&#10;9Y2r641L8zYXv8/1m0H4le9iq/u7V58+fbrjN95ReO7DW+BV6nAo+BXcx7sKz3QYlmc+LAfWAwPq&#10;N3HhNL7ZkvPL7+WMcsHySvkjwi/nhFehcvmwFvknHIENfSOsTzmoenmmfLZ8tRJGYH+jT24Kd4A/&#10;0GX/6vth+xWcyv7lW+L+P8nX23uY/leh0t8G0wbL4gs+gYOZPxzL+518YY+EWfGd3wqG6dlr5c3Z&#10;HlbR9zV9YwOfwPOeST5Z/llOaf/enE5eCMOAZdChPzwQ3gHjkIPLj1enPuWQ8kK5onywc4izRmeV&#10;zrHOtajzbPiVsw3Mgpw+zjvO2s6+nWl6r+sMEpFD4R3KiIxzvP5sYls5LrvL5c1jfYTvGp4Hf6i0&#10;LvI9TMP6sJbwwqqsWWsu/MqawRMv8upkERnrODzKWkQwE+st/cYwHj49yDV7rHvrU2mt6o8vdmLI&#10;du3hmnSQNS987eEN4s8/fOXcp3Qm7AwYdtTZ8oytWOIVG3X+10/pWnzRYljFTntn3I0pfa61pY8N&#10;2dH5Fk6ZzeZhrXeutdbDbnv36nkR5s3f+wxxXyEyi2GJtXuwOIohLCsMq1jS173pnGx8649N6pF7&#10;ho3sZn/UWTx5cuZ04i3WqvXbvUivPvWrXYz7PossfjaQpZsdzv/ItTFXjz5hSD1P6MXLtvjKbKmf&#10;6+zUb+/BxorXdfYbIz3ZRpa+njnsDrtK/vRF82nO+iLj6QNbkpvJL+Vh5WTytPJM+adrsnJBcura&#10;yzMrN/dTj68Pco1vzHJGpfG73vatrww9q7M5yEnlqGFCrsuf9VdfnuuVV9eeHmX2ycVhNmE55f7J&#10;1wc//Eddn8WN8KLl64OfDWxLT2X9Kq/48Ro3nCm+8mxrzJ2DMbaPeuNuuTL0RuYGH3NNnu5iyKeo&#10;GLY2lNYgnAkW4BmrtId6Xnr2Kat7jvQcbe9Ttv/aU2FIYUQwhta4NdSaaz3uGimuu36y37pka/gY&#10;DCtiuzGNFU5FvjkbK2p87Yj+YrAxWd76Xn99rkjb+rw5rh31P+fafWIsMubKPjYVz3zR2Pqsr/Tr&#10;flevPZnak8k++pJNd6U+/4bSzfZ8vqV5oeS2TV0brCpK3vPPOmo9KcW8tWr9WbOdzdrz28+V1m2l&#10;PT9Z9dra98O9lM53kX1TnZ49h+iPOn9oc6/YE+3T9nHneviU8zZSR/veut9GwLXkK97V/7j9jsJ7&#10;7HIAZ32/xfB7QvmRd//yvXAEuXc4CDzBdZhJmIJ8rtxOPzk7DMXfUScTbhAeoQ2/HF//8vPqjS8H&#10;RGEK6YpfPiknlIPKOeWS2k8deMlfYQTkjS/XpEcpz6QXn165rja6ymvpwg/vkR/z4cMtH9W/scpz&#10;jcOP5pJ/+85Iyd9LfFW7em1wnSif1rYlvxvL3JE6Xvm7vD0MQD0KEykHJ28O+YIP6DEHPH7hB7gD&#10;7AO+wHf8pJ/+rvMp/fkzX2ZffmkezaG4Gg+PfP7VZm7825jq+IisfuQRGSW+8VD9k2G3tYWae+uE&#10;DH2R6+TNlRzd2aw9u8ihdKSTrvo0Zm360otqW33pLw5k+Fc8xQLfmOnB0y4eYmHNtnbxYUG++/EN&#10;EB3WM4wTxoKePXv26/el9Qv7bm7Gyp7Gcs0281A3Nv3a84t1Yjw8pA5XtU6zG994rTN1eJv7EE89&#10;HfTjw9pgsuynD5mnNuWu2+xhK3vEoVgq+a15qBdzczZu12KqHZmfa/3YxA42kYex9e2j3xDy/YsX&#10;L+7fXXk+e573nPcNFUwGFiNvtyd4rwHLgln5TqnvjnxvC/eBe9k3/C7O91HyPvminND3RvrLGV3D&#10;tPrOl6w2+aK8Xc6ub/m/vFPOjg8jkHMqETzAGOX0ZOWusBk4jTw3PEjuKa+X79NtLsj+BsPy3sXf&#10;pecL71t6B+P/6vp9JPr8+fP9f5P4Tg3/y5cvd3lYHv8hPrMf2ivhf/ArxDfmat5sZ6v9NgwC/iAf&#10;L1+0H/eNSfMxB5ScPE3+Vo4oBzRH/RA5Zd/vuNZHfuj8YN/XXz8kr6RLu7YI7tH5Gvbg/AKHUHYW&#10;V+9s42yufmIYnXU603QuwU82GfrDOrSpO8uwRZ5a7iuXZnf5sXyaD/gzP/AfDAhZK+IPU7KWxEOJ&#10;Z92JjTjBSq1L7TAOazcK99CG8MNSW5vhVHSqt/atV3gT7Iqs0tjWvrXAPmvD/aCf/niwR2tX3b1A&#10;pj74u0asHf4QR1jGf3m7l1VZiiWM4xPxNdZTqCjq9rIRRAUdCSJ4mTtQ2DPFge/tOuvX+D98JNVr&#10;c+DgIIi8REZGRkZVZXxd3c1XymEq/Gc/+ZO/+Ta/4+jcP3vQ/sIf7Xd7nmx6drw21B7ac+dP8zuz&#10;rh36tBV37bMYReEmrU8su8b5hO+Uxbi956/2XJnPwwXDpsIs7W97rE1s2Cd+ppt/6TavOdnBn9mn&#10;DTlztx5l/Ti/k0/OfohT15wyGZx+17e+YjpOtti2RrJds2Toxvkp28Kxuj+cfqSPHtx460qGbvci&#10;fai56GKretS6lnddkjHeNYmU6aXDPvNRa+QH1ze7V9c5D3n6197sZh+Sh5XbKcvza5Mn6pPbVpZH&#10;ltcpl8+VA8oDI2O3f2Waky666cLV66uu7Yr0p9OY9Mh9z3z8Xh85OXoYjLIcHVUud1Yvd6+/eeI7&#10;NrwHX5yKnkh7eE/y6aAzu+KNiye7vL7mpb/xcW3Nrc0YOsyJr47GJFff8pXZcnOTpXuxC3ti38IO&#10;KsMKxCFsyHMTLoS7P+4z0T3EPcN9tM96uleScy81Fp50hV+JHTYs2euNn7W5OBCLbGYnDCMcI7xK&#10;3TWkHzePtS3R0bzFtnpztxfqEVvan/Y7exuXver14TuHurlqU0/3jtO2stmXTPbj5JC++tWtubXW&#10;n+zakC0n3zmuyqf8WS+2zvbqe6/KVn3tlb1D9hJVt69hV8Vq+GUYlvgTm5GYdJZAnu3q8eKabO3k&#10;fBa2JOaXineyxnWOaE42ZAc9nhmei85FzlWe585wcprO+s7jzuXyG98pVHY2V/aZs9xGXuP3QXy3&#10;wm+7+56FvMDn1WFY8rryLxgC3ER+L28L/6itun45Xnle2EbYgDpdeNiDXL0x4QBx7frpTweuzg6k&#10;n7ycUU6Iq9eeDvVIW3PEk1OXY1p7+bG8UzsZc8AJrMP8tZU7y437rSDj2UOO3dmrDG9qTfklP/Pr&#10;PSKTD09Ma33TWvHWa13sCTORPy8WAEcIU7JmOXv5No7oQnSEG/AV+cbzBZxBe/vBf8rwCnqR8sqw&#10;dfd618pH5/q0tQdsas3NxUbtZJLTF1kPmZ135Vonu+37ErvzI7mdPzuaVz0ZcxuHdi/0ZxeuXn9j&#10;2ZsN+tTxLYcHPfyDn4hB+2xP+JzdeHvlOu99K2NgWGFUcKu33nrrhl/BVrTDV+Atyv22P+yq957o&#10;zTdsbb/FB1LXzub6jWFj14t1tQ4ciTX2WUex2dqMpUM/W8LSrEscGtO7ZOFX/eYVu8Ovwr74hC5z&#10;5mNzWhdij/3jR+vQZn72KOP8WJ28Mm5vjekacb/gZ/bg8Cxt/Kzs99rhNO7VPn9wf4fndC93P/e+&#10;EPwKjuV54L0s7XAauI//2/O5hedEzwzvpHiGyL/l5/AA+A08AJZFVhs5dURWrijH9AyqDONRlkvS&#10;BTuABYQ7yO/DKuTwynLNePmgfEgeRIZ+mAEb2WHdnmHeofI+FTzO+8P+RxdO5ffsPbtw/0viWQbD&#10;+uHpvSzvn1m/7wrCrejxTPTMtC7r5jd2lxtbT/n14g7sk3vJ6eRm8rzN+8rjwrjK4XA5nX75YTmp&#10;sZ7pSFm/PE/u6HxsHvOlpxwQdx4o/5Zn+izMOaGzhLMD3ML5OjxDPYwjTIPcefagY0n/4iGdSzqr&#10;NN6ZKHzjKjfPB9Zfrqxs/bAscQHHgE0US+I6jEqcK9svXHyKae2o2IPBJmt87+3ARewxoh8OIm7D&#10;sPSLO21ij5y4Dy8hp098Vhb/bD7xq64L7x3BV4p3axXzxYi9tL94+4mHs9gHft79UM/nyltv39vr&#10;5bvXu//aI7rsY2dYdtjTSJyJTTFnj8WqGEXW4Dq2Nvtqne1r7yu6nrr++UQdKfMjv/ExshfFgf10&#10;X1G3J/YgfJDvw6/EWLbAiRC7tLG5c7dyuK81WUfXJXnj0qPu2hSz1kZWW3pxe9g9LAxIvWs3Tifd&#10;XR/K+TA9ZLuXxMOEmpMdyFzNR0Y/fcrmfx2lH893rR1exU7tSFmbNZB/TnfrZc+SsUiuLYeTl/UO&#10;gbZyOTmbvDGZymQ3r9vcrhzvXv/mjHLFzUvNq7/59ZVPbrscWX5tjit95ch4+pXL03E6wmpODAne&#10;El5TPk5WW9jBlrWlu/7wHXInVrR9+qPa47XHa4+zLTL/OffOmw78Hn6141e+cvO+jq+eZLXl992X&#10;sIS4PRWD3mfxGQ9cAHdvdF/s3uie6N6h7tmqv1xfm3srDOz/gV8VQ8VjsV3sqUe1bSxXTsZa1wf0&#10;bjzmKzLtb7w4y5fat23bmyPfmkfbtjdH46rTy+5sU1c+r83VmY04Pc2Lr5y+SDsik5/4kK/Uo1NX&#10;Y7b9LJ9jd67mI7PjGtM+ssP9rXscLj7Dr8SX+ETiDTmndVYQi84JuGd6pN65QjlqXHLPcbL6w69c&#10;A31eZs7OF51TyDrXOP84EzlTeaY7y6HO4nIPn7E781eGYzm3y2fkPr5PCMeCXfmOhf9dgml5L0tO&#10;4PsqcqqHpzxO/gxLgB/IxeXl6jCWeN/x0l/OJ8dTN47cYhBwiog+cqhcvVxeXT8dxqPG4caQNVd5&#10;vzbEjm2nS3tznLw+Y8ox5ZnyTn3syC72GC8Hl+f27or8WP4sF5bfsoGd5I1vLflufdIa9fU+1cq1&#10;/vjpUzbmC/PmD3Yqaws7UJbby6utVV3uzWbr1Yb4ovH5Szs5a7VuMRJGQh/iE/Jssv58Z+xiAOwi&#10;oz8/tb78UR3XhshG+ZWeq/VrR7sO9WJDeXWtXLGQ39ivbA18hvJRethpb+jU1j5kJ/3G0GO8enNq&#10;X735Jz314cZnV+3sCsuxj8pi2H6E+9SP2z/YVJiN95D87pLvrnn/xztW7gPwlH7rXGyLcThLWJEY&#10;oE9ctC7liC1sqy+/ahMvbMRbj/YwI23FFE4nffrNC5uKZxd8zbqsz9pgVOxevEofCr8ij5KznuLJ&#10;XObWhtjEDnbi7Efk9HdtsRORMca6yfBzc8Gp+JbN2YLDs/znoO/J+e4f7Ab+4v4Nk8K9gwWLgTu5&#10;17vP+30nWE3v5RoD0yIj14fbwGxwGID83rPCs4Gc8d5T0gYb8ywhL2eE6yDvUnh3wnNIvZxT/i/H&#10;hCPAncwnByVbbigHRHJWzzK5l1yofIcceTm/sWxkaxgWbM5ve/U9QfjVt99+e/vOoP9a5C/4lt/G&#10;8m6xMj9Zn891+CXMD0YR5gGPsBbzhjGEsZTbyQvlb/JdXJ6X3XIy/eWi5fb65Xl0lPOVD8o/m4Mc&#10;feWzm99uu1zQ+OYqp4QpsMvZ2lm680O4hHptziuV9XfG6ByDd3ZJ1jm9d7mU699zkLK52QEfKP9t&#10;TXzE9vzJL3xgzxG/8//iSe2RWOq7gMUYXjkcC1YFd7KvYtuYE78Spyc+Jb5RWFU4iRjUZgyCrYXh&#10;ivvezytm1fV3nYRf6Q+7Ke6t377zCW4v7SOCs/AlP++5Mn/XtnumXLv9dZ60V51xcXXUWbO4KB7a&#10;+/Are8kee2lP1dlVm721r8WlvXVNh13ZV33aYVT8oA+edVIYFt8hGBXf2yt7iOyLfeDj/B9+ZV5+&#10;dG10jTgz8yvOZvbLPVsHf7lmrMG+ILbSsWuyDteqPbNmfci4rnn19rO91Y9OeWO6rvf6aHzXiHpt&#10;eHMudhV+1ZzN1djG8wmZKyLDTrbwlXr2NU4/Mt78bFTWH6lrb+5siadDHiYf8z4BvEAupk3uJo+T&#10;u8n5ytm0K5M1Zkn7krH1a1c/qdyxXFS9vLG+zTNrK/dVP4l8eerm5MbIq7dNGb6y+MxiL9rLxZOt&#10;HwZ0YjNkUDLpDh9T11d745dnyxVfOeX80LrSrc/4fxO/as35IF47m5S151P2t/dhCPZfDHqvpXul&#10;+6J7RPdD9z73C1Turt9907PUvdVzMuyKvjMWxU3+W54v187iKVvFsZgu9orZk+tvXcr1177zmq/9&#10;5Sd2LOXP5fVvm3Lt9Hf9dF2cfda0bdlUW/zUVT3fqCcbb+1xsivX2PrXR3uv4Dd9+a21NO4e3zHN&#10;FW/MWc8G85u3ve4ehhefuHth7wjGxWBnMzG5Z7vitLblZBGZ5GpbOWVzuC70dw2o7zXjGtC2Y107&#10;7v+e/57vnuXyhN6jx+Uazuc4TAu2Jbdx/kdyHN8lgVn13UFn/P7HqbP/N9988/j+++/f8kP5tXxc&#10;Dg4/CFcJawm/0r+5tfwvHALXT09tJyYhTy+fp6f8vTHGrR3l9dlXv3ZYAx1yRnrSqw9Vr6+2MIRy&#10;bv1hD/rkofJWmI08NQwAniP3LXclZ2xrzTYcvhH+ZD3mXt/mT/7NR+sDber5wnhzZbt15+tkrFd/&#10;JB+3Rn4KV7Iu5XxiDN1I2ZqsW/4N08AfnjCE8AfjydC787OBDnrpJ5NP9fHJSdseJoRHdNHZ+tK/&#10;tmc/rr0x5tZWf7bg9CS//mw8rt1aW28+M779ZRc9xXF99GszFs8GetXzj3p9xqDmJheOw5fsaTy9&#10;4TxhLjCT7NXWO0vJ6YfzwFLgVsj7VWFWsJXeDwrnwcU+Xemx7+yxhuarzuZiL7+SCfOho/G1G4uS&#10;wa07LvbY4JpD4pGtsLWuR21hUtlqrsYsvkVWXR8b7Blb8zVuLJtwdsAGjUGwK2tAfNC+KOcT1wp7&#10;XD/s50e+NjfcyncH33nnndtnCF999dXt/SuYjd8Zh0V5rwrGpA2O5V6OvJ8Fd4Jz6ZfPo7AfOJDn&#10;g996gnnBcWBTngd0ekcJTua//jwb4GPmJOcZAhOAK8gpvSchD5Wbl8v3vgQ5eWY5p2eUPvJyQzkg&#10;8r4EHnYhH5IDyX20wwHkqZ5v1sBW9lgfO9kIo/KeFSzLdybZ7nMZv5eFk7Mu/rBmz0X6fO4Dl2CX&#10;/Bhu4XkKO5FDs6n8sXxRLieH750N+IJ8OJxJzqc/zCZufPkfnj68vFI5HGrzbeXVqyzvNS495Zu9&#10;TyIvR84YzhedRc4zh/rSnjOU9xxDLtwD70xPZvEVdWcUvuGnMI7WlO3lvHzc/uPio/evwovEj3iC&#10;R6EwjGJs8S37St7e6oddIRiX9mISF6eNNY68OYtxcUFP+JUYKWbESt9fE/9hVOJHWezCVhBZ9a4Z&#10;mI3Yd4YLu+UHPnG2Ezf2b/GrzqO4PbU/+b26NuX2JOzKOdLZts9ncfV7GFY6sgEXW8Uhu8xhf9kq&#10;/sSjNViPa9fa2lcxT0a8hlv1vVG+6P2r3sHiQ/7iR/4Ly7Rf9sc+2Jv2iWz3FvObr+uKP8Ou2LrX&#10;SPknP1oT2WKQnd2r2pvW154Vw+YyNuq67hoV81dEXjvfdA/Rlu30pyOde/9gx5L755VNxu54OtJd&#10;uTWqR2RaU3JxfjJ3c7Jz7aavtuaPp9M7BPJ6eZhcP/yqnE0eKh9WJ1s+R145TCAut1sip09b+WA6&#10;qpeTnnnjvdxT3pmOctBk0yUnlSfDAzafL6/Wb2zrC2NJFkdwJ5wuPH3k4UOLNzQGT59+cvTgZ3vj&#10;42Seo+TiYQHZdo59HX5VP32nbacu9eZd3jh8fZBv80dzqOtjO2ov2kNxIW76XpZ7pPuqHN39Yu/J&#10;7q/dO/R7JrrXdn/tHZnir5iz9/lubamtddQXxhFnK13ZfHLxGe1cxpOtLx/kq/yaj9a3V2X6Vkf2&#10;aqvP/ObEtZFJ7qqtcWTEh3m1rY7mbHz11a1N/9LqJrt9W86ffNye8Vk2rOxz5ZU39+uILmPM1by4&#10;+CmGcPc0sdX3UnH3TtiRc1rP/84H4lc7HqmLV6Rcv2d/1LiV7UzRWZBM8+gT/+ygl03k0tccriFn&#10;Cc9YZyc5SjiVPENZroKc3XwGKW/p/az+s9D3MHy3AobVb/z63oU8wLtYuN8P8RssD095lvxTDi0v&#10;D3sJh8Hl7frIyNvka3JqOWAYgzL8wftFOzZ9ydFR/ieHT8f2m097/ep048azd3PmEw8wLjygvtoa&#10;l+7m0S5nlQfLk8uL8d5FkeOSZ0NrhUf1TlXf+8tn6SZvfdrJ55P8Sk6/ems0BrEzshaUfD5rrflF&#10;jl3+LQeXj8vZydG589KlXX4u34ZlWLO4oIMuY9MtvzfmpGw97WtNbM3eyvrCrJYXH3Q2z5bzhzZU&#10;nWxzNC6eLJ6/xHI4BB3ardMarRlH2vSvfrLs1EenPjLa8pd685HTR5+2aO1r/nCS5maj8e2rOAx3&#10;SUa/ee1Z+62NHPwEjmJvxTJ8BY4CT4GrhLnAhciGG4XZ0LuUz9hrjUgZZSu7zM2etZce6+ALlExr&#10;LuZch+zYd7DYJkbDr7o2tcGlFneCJYlh4+FPyvrNw0Z+Z6M2dmhjW23ajTEH/fSwNT9bqz00jk7y&#10;zcmn2ozhc5gbX/ufQb/j9MPTd9/gM373CX7jPu8+DoNxLw+rgTPBa9yzvVer7v0rObl8v2dAzwmf&#10;YcCk6FKG7fz5hPHQ55ng3Sa6vLPknV2ffcB85PdIHtl7D54/8shyeXiQcjiAXBNuoA73kpt6V6Jc&#10;vjxezlteKDfSbo7FIdgLw/IeFQzLWuFTPneBZVlD64fz9b+C3rkyzvjFN9gu98XZxi75tNxa7ibf&#10;kl+GK5X7lvfCaeTwnsXl9vAacnJlpF1+KmejDy9nTX95dWOaB24QBkRvutOZPvq17ThjnS06y+Cd&#10;R5Sdtzu3nJxc5OxBHm88Xh13flkKv3JOyf71BbvLg+25c4z9R/ZdbNiPsCXnl96jEsti0TkHJlVM&#10;inN7q02siUF95J2D6sNdB0hckq9uPvFmbrFXbMNKwkuKe3Gjrbgnqw/Bq5BrAdFXrIl/+GjvHYk1&#10;6w7rkfeLEXvJf8Wa/UL8zOf27NyXzof6kTNk580wLLhVn9P2WSmZPcsaax4xVM4WViXOxCHbxJ1Y&#10;hlOE7bSP1hMeXX8Yif3ufSmYFeyJT+w9f/CNNnHAz3zKj+4zKJ/yvzKcyxhzm9M8SJx1jYURrf3i&#10;1PpaGxm2dv9hA5vUw4Vwc2hrPcZ0LfKH/UNX87uXrEz3gvArdeO6PnD6kXJ1+tmxlD3JZUe2nHq0&#10;a7OmHatMr3b9a0/rt4ftcXKrf9vyQzy74ATlY94j2Peq5GflkfIg8RseFZYVbhVGRddS8uWC5Yab&#10;HzYHTi4qx9cur5R74trNYc5y1/SurPwZHhAWUG6Np4uMetjAyhi3+BWZxWAqNzbMo7r+xYCyhRyZ&#10;Kzxo5a/KdCyt/SufTPjU9ilbl77tN6Y1JnOOS2+8tZ789MX261s/h3PYu/YxfECcuVe6N3rm9dzE&#10;3WvFK+4+os39tM8IjCsuxUz6xUx+O21Zu/SRW8xDvbZirdhcueLSvNrp4gO82DPefOlUXjnt+bm9&#10;WT8qN2c64tvefNm5MmzQry1bqmvz+/vm1tZ6kyW/suqrQ19+OOfOBjrTm8zq7B6w+7fyjb/Hm5/O&#10;1Vv95OTpat6wq+Koe5O6e5v4E6PKMCz3SPHo+X3GqhjWF6nv51faO/PFV7ZzhBjvLBFORZ7s4ld0&#10;s49M+pqz68lz1zPbmcsZTV4jz+mc7qzWuc75r3Ofz6F9T0QOIE/xHULfufjuu+9uvyHiv5v857rf&#10;/fW5tt9g8R5GuZlcTC4qtwt3KL8O85CzyffkceTLYeEGi8/0/lbYTpgOuR135vHNHQ6BZ0ttZ85c&#10;7rzt5lgbN7fW3rwrJ+cMv5KDPjzlr/Li8l/rtg42wltaI649ylfkzIOz3RgyypG++rUZm233OJsj&#10;NrE7jACHO7Cd3fZW3ZrNk93Nw2fydnJwO+/pGAtHyH/mIofL7+nJtmxvzbXj9V2tlfzSyrDHuuwZ&#10;HcklU8ztXPfmWxm6kDbrKSasy3zmDaOw9ta/8zVeW/3FXXr4SF/tzZPOtUn51Gk8Yk/UvopP+629&#10;eczb3Nr123OxCwOCWfVdQViMsu8R+g4hGXsPEwqn0QaLEQPNkx3mzObsPn1pnSuvTFfYVHvL5tap&#10;Tbk4Dr9yHbKv69B6YEo4KmbxZNmO6BDLOH/Q316wmT3wXfZaUzZ0PdEBM6ObD9lgDH148sr0h48Z&#10;T6fx/Bp+5bvb8Cv3ZPfp8nT38/J19/i//vrrhjF55wp+437tPSrYlXu796pgT3J44+Tp3snV5jnh&#10;mUGGHtgV6r0lZe3hV+Yzvs9E5O3l5Xh5ZViQ/sjzSVlfeT2ModxT7updhz7PlzPKSctf6acDvuA5&#10;xnbPsHA6757Bq3r3TJ0MjIPd2cx+vpT30tl7GzAFJCcLQzsxocUSnA08k51b5fhhM+FH4Uzq9dEX&#10;yVXLYxenCOuhk254BW5ubYiMMfJw+aBcUM5Ln7n0kzNmMSU2O9ewG1fvfHKPd86gZ/GT6sbRVT0Z&#10;NkfwAfbkE3azWa4rz+bvMA8xIBbse+/e2Ct71ntXys4xYlhb55vwKTHSezpivnMPbv9x8YAaT84Y&#10;MVYci024iXrv+xQz4kYcJ6sdGVObcu1x+qwLdmOdsJpiTr4fbsA//LV7aT8Rv/J3e4h3frQf9iw6&#10;97V250zkbOmcWTtOV2ff9tC87LF3YjjMhb3ZDMuwj2Ea9hYGYp/J2FtrtU4yrjfXOT/wBxwr/Mk4&#10;MvpgSPrJi4tIPUyQHN3GZY+4cn2Ev7A5u10/4jLsyrXD58nQwTZEb/FJJ/utrf3CzbHj09Pc+rqf&#10;5ENtOya/GhvOYx62mBcpa6MXqUfsyDYyKD3xxm2/cuOyh3wyO4Zc9tgfNuVz8iu79eaPt3Z5V3iT&#10;PAxtblaeJCYRHItMOFdjl5fj4eV95Z+bHyZXH66NLrz6ylVOrlyzOq7NPOXZ5crVYQTl2drCDMIX&#10;9GlD8Jvk5fHq5FYmWTx8IdnFf9Kf3PYpG3PS62RaE907NpsWn1pd9/CrdJDtnbEdV3+89S6vb3lr&#10;57cl7erWAUsoPuxjcRh2Co9yrxSH7rnulWFb7rNilWz41cZoMXbGRn5amyrrW3yjWNGezekjpz/a&#10;cWSNueeD1p6O5te+fm382tx8jYlvuzK/oubA83Vt5JQj9Ww3Z/2rp/niK5P+U55Mcs0Vry/Ov1dE&#10;Z/qv+mtLjv503ps7G1avGIzO+5J2MQa3QsrFqtgUo57fnfM87/c5ryxmnQH0dVYQ35VxcvrFPlkx&#10;X4yrn9Q9mxybum7OudPtXOEZ61nubOfMLkdxxpO3OLP1GaQzW2c//0koz/FZu9+/8g6W3xGRO33y&#10;ySc38jtYyG/ifvbZZ7ffcpYTyrfkYvJKuSncAK8MP5D/lXPKS+VpckGy4TMwGpiOd42iMB4y6ZQz&#10;RtroD6sgp6xNH7lkto09J7GfXfJLpKxt28u5wwLoINt3hspR5dN8Qs4Ya2MLG9gYrU36Ufa2pjg9&#10;p4zxUetNBjcmal3l+3JndpdDy7PL2dlPng629n4cXcZbG/neM4EBlOsbw5bWgfPh7kt+4Jfa+bI1&#10;Nra14fkhrs1cxrQP7Vt2h/ups4FsuvEoe+jWll48+dqKm+IinEW8oF1H45tH/UoPXWzHG9881elg&#10;//pIm/7G4uwJS7FP9ti+akf2D5HFk1UmB4/yrlX/eQev8j5Q3yWEy5CDc5LF1d0HYDHmoPuk1v7c&#10;+rMvf7BfXInHfKvvXAM5c7NDLLJLbCqHWSk//IMtw4dg8AhOFLYF8yJDD7+FLZnP/HzPX/qsL9/r&#10;a73WwBd0mgeWRSc7cLaSye/Wpm5d+sxNNvzqxYsXt3uu7wa6Z8t75eXu3eXy8nfvF8GYvHfkHSSY&#10;k3eTeh/Le1vwL/d/ubl8vc84cO9eeQbArIylJ0xM2ftXdNHpnV3vfPVuL1yh/FFOrlzOjodZyd3Z&#10;j+T9ZLX1jgxZY7XLF+WKuHrvYRhnDJ1wBlgFv8Cw+KFnHhvhbXjPP35jKwxC2Ts3MAb6y3vhCPJr&#10;OVc5FiwIeb4ubuA84BnveQyv0ScfRvAGdRTetHm/HDWcaeWdM8J+cPhEpK5/82120VW+yGZ5r9w4&#10;e8mnl83OMxH7z3NKZ5Y9Z3Reb53pZFt+wM3TXPXFjTWOT8LewgvYXz5s32EY9sV+h2+o23fxguy/&#10;OLb/roXON2Ki/YVHqSNxID6Kh/ArnB46Gkd/WJWYEZtixfzqMFj18Chc7Irt4r9+ba2l/q4Ba4PJ&#10;iDnr5oN8ARcQh/YS2eviq5jhT37l+93bzoSdN+1fZ1P7bf/bd/tcv3L7T8beFXP2rHgLl4E/iLmw&#10;i/CmsB516zn7wzxwsrhrz7675uEh1g4nMZZvyPETIksuCv+jhw+NW2KDOp1sDyPi170+tZNB1mWM&#10;+bKRHc3FLv1hStXNZWzYjPLqNAc/5kv9+TPe2Ljx1ma95s8/rau1No/2/4WykR7j2Mg3uL5Tl3nI&#10;8rV1L36l/Z4ddC21PjkYrAD1rpQ8DUYlRxKrYrN7jXb9ZI1RjtKznH798AN5oRyx/DB8KmwBTxee&#10;HmV61r7GZIP+SFtzNZ+6vDUcISxA3q0c1lJ7ctrLzcN0yGgLR1iersV8lOnZccqnTHLZgp8y26dc&#10;Xp699CqzT9+/iV+tbWu39taeL+Pk6gtXsFfFRnEoFmEEuHjsPhqXw5NNXt4ubsJn6StmYBt8w4b8&#10;lc+yC9dGLkq+9egXa+kl1xqUrYNMZLz+9Fi7Pm1kUTqSXfvIaq8vXerNEU8u/dmDR+bjC5wuVB+u&#10;zoc4W4s3azZOe/Ph2WVsutc32bRytdF1RfRcUfjU63hjW8/OsWvdcmPo7r5zxlH3nWISRhS2r008&#10;ik3PcPdOz3bnACR+Ky9+tWeAzgLneSJsynUQVrZ4lnL1sLXFsOhjj/OF84vzBzudMTw/nPvkKr4r&#10;Ub7h8+fyjj6DdJZz7vd5te8I+n8r71vBr2BX8ld52IunPMq7V94FgGG9fPnyluPKz+R98je5aRiA&#10;3FpZm74wHVw+mGzyi1+9+eabjwiOFYalH5YCawgPCHcIB9EfZiHXlF82TzLhAPrkjKgyOzc31ic3&#10;LT+lU5u81jqM0yefLX+Xl2rTlw+am33W0/tl6tZvHeTZqqxt++jJzmSSw6P8Qqb1t7bWYo1stIaw&#10;K2t5eMqtcWPN3fxstw908411wix6R8T+W7/c2xzZbpy10mNs5ezefm3szAfkk6Mvndmkj0z7wd/m&#10;tjZla0g/2dZOv3H0pUMdpTu9dNOjTnb9WV/zFze4ueo3PkpP8+6+KLcG5Z0rG7KrfnV95rMvrT9s&#10;xB6HkYSZ6Nt+7cUBWfEAO/Gu1Xvvvff48ccfP3744YePb7/99g3T8j5RWBV8xt6Lh2K/a9taInbl&#10;E7aj2pZbA9v4kIzx7Cu29GvT39q0ZTc5McwmGBv8h73qUbZrd1/zu16wOmtJFi5rPfQhPkHmtnfZ&#10;tfbYr+xW1meu5qXTNYPTZZ30kOMz67QOGBtij/96/Oijjx6//vrr27tXcvRwHjm2fDvunu7dKe9d&#10;+fzBfRxepa3vA/ouoLIx3luQm3seyOdRv5kFq4KVeWcLXuW50P971Kfdc8W8niNyeu+g9N0fzx75&#10;fjl/+T8ZfXF5O1vk+wgm0PsyZORp8kXYlfxI7gYHSJ5+67CmcCzPMziGOtt65sGqYAzwAjqyz/z0&#10;msdzUy6GyqvkbTAWuVx4UPhMuZTnvecwLMHzF8FoPJfR5v/0lKPSS6f8eXEC5fI1vGd8+tJpHjrK&#10;PcsZ1eWdMA66zZ89zgh0sj37wzXOs4p1ReFXdNGZvnTg7OKDxVSaz5zK2W48+zeHD7+CFdinsCFl&#10;sQXzcQ3AmSL77JzTO4X2XJv9RspiQEyI1/08zzikj2zXk/rqEb9iPMxKWZwifXAq8SQuxe1iVGIt&#10;+8W7Opmuge2H3cBKxDpe3b6GudjviO/4kL/5X5wgZb62d/bNGdY505mzvbYfiIy28KtiYPeLfrEk&#10;plwP7CnGtIVxFIfsD2taPKmya4sO1xzZ9IbPuB6Vw0X4wrWJFi8hQ4e5ul7ZkI3mCHdpnDbz8aEx&#10;yq5B68O1dx9oPnN0L1JmDzK/ue0T3nrMZZ4o23H22Mt7+FXriHevoMsccHbzmXvXRjeZ2vghX2jL&#10;luXJ4ubDs3F9ZMzqatyuq/smbv1rz47NrnjrLD/Dw33K2+Q9YlT8ysmSCRcIL1hcqXxe3qpsDHnl&#10;zTX1Izr0lT9qyyZ69eHmX1l5aDkpLufcurnoKl9Nf7x2XA69+Xd1+Xr4SvLkat8+8xunzXeuUDk/&#10;+SWYROQdpyVjdpy+v//++7/f49r56bBOa9Ie1hEmoA1+lT792b72NGe8vuTxpfrJ7ztatePpwtnD&#10;f+ljVz5Wrk6GH9s7++f+KR93L3Wv3Pule637pjYyxWjxJnaUI3U6+cv87MlX7e/y7N6YYWvrND55&#10;MtleLOhvb41Rb63NizcWp299Uhu52p/jq7fyymszB73NW51v8o8++1Bf8o2xxkjb2qecL+ijo7Z8&#10;o17spnvHZAvevtVvP7UZd8ppXzLHc5ROMspsbc3q9NeHr2597k3uS2LP/bLnvZj0jBefPfOVe+YX&#10;z3hUbHf2S37HuBeHYRXzzasesQP1PqIxO0+2sd08zjPOMJ4PzlTOZL4/4ey2n7fDrOBaPrf22bvc&#10;xHcH/Q+53wn2WzdyWXmXfFa+J6eS13766aePX3zxxe23Wfwelvcd5GtysM1VlcvTwnzIlKfql4fD&#10;DuANYQ5hPL2HBcvSVnu/GRUOpP3EOMrty5HrD4vQH44R3iBvZpucEjdWXlqOv21yTrloa1bWJiel&#10;J7zCHM2NhzuYX7k+doVtaG+8th3XmHyB5zd+pDeMAG9t9qHcv5wZj6yNfPaYhy51c9BjrbBK+TUS&#10;H3LyhyfcgK/IsJc99sb+tUdxNrbfOP3GGJutrT1bWpf2aNdpbWxvjYsl0KkvvEE9/eaNzJEdq0e5&#10;teHqKN/i2pF5zYM3j7nyI/3ZsjJk9SVLJv3Gam9Nykh/8zVndftkX4tbsUlGOy5O7WPtOKwGhtN7&#10;Vx988MHtPUv4lXev7Ld9ppOs+0IxoN3c5hRH+dx86tbQevTxVTZrtx5tZI2hC3WNdV1paz9w8mw3&#10;v3HFJmzVO2OwKWvCkfuUmGW3e5rf97I2eNeuhc7mptsYc2cf25G6dmtiDxtas/Guje6h7o/5rXsh&#10;nCw93WdhamFX/kfP9wZ/++23229UuX/Lx+XM8nj39HAn703BrfxnrHu5e7t7vO/SqcOj3Ovl5Qhm&#10;1fMAFuXdK78fRQ/ZMKz06Idb4d5rgo0ZL4eXn8vZcQR3gCv1Douy3F+uDi/S79mkLBeDTRgn//e8&#10;gh/ACOSMcif5kJxJzhhGhsMA6IEfhGPANcxlvDJdsA1t2dh3kHBzyLnK4Tw3yz9hTZ6n8lo8zCac&#10;YLECZdgM2n65P7wHphAOEP7QOzT0hv/gnRuUnTk8750dnJPTbUx5vxywcrljebm52b5YFr0Rncg8&#10;zg/Nbb7KeHVyxu56YVp0pFOfsrZ05jv+YRN7UO942Gc5L/thGvalPRYv9k9sIPvtGhDHcF1t9hjB&#10;dcOf9Ctrc62IEWVjEHnxi4sXsSRWw7XEr7n0wbfCqtiC2CVm44urhmnBa63DesS6mL/Ct3q/ED5B&#10;VqxrWyxHjIrPcAPYRjEUpijG7AeyD/bL3rUPys6nYqozaGfK9pls4+2XeDVvuMViIJXZlAxspTXA&#10;dBDspesKD+fAyWvDrZusGKCbTmSdYT5ihk1iPHwHdx0kr65/ZbJv/UYvXTveWrKLLWzq3mYPW0/7&#10;o07Gmq0hO6yBnmxlt/lQcU8WkdHW2tLBZuX1jznsBZv16ys2WmPXk7Uos4OdjaVTu7FxsvToS0++&#10;yJ94unFENzm6lNNJV7K1Z4/2+pXDiuQxyuWL8jJ5kXblxaHkj407+8rvFjPQ9lyeWY4oP0zuzBnN&#10;h+jSd5XzNkZfeWn56HP8zL2rhz/AHsIAwmbCJeAz+hqjPczI+MVxKjd2eX0nJxMeFgaSDP3Wam7l&#10;+tmjjrKlvuzHo/TFa09ndTyZ5fU358ophwekL1+qV7aG5OwjEgv2HDYQLtC9s1xcXR8ZsRi2cRWH&#10;xRmfmcucS8WItuzKxtpaQ+3iTJ912it+qU+78ta1pas5aotrN4bO2s4xjT35yldeGW35uWuotvye&#10;fxbPyTeNueLkt92Y/GMO5XRWX3l92dB9AO/+UX97bOzKJdved69I5xVPp75syz/qdNaHr2593ZfE&#10;nntlWFLP9sWknAHO5//GM9mVdy5YPAoWhcwh3sPMmjNZPPxKOVuaG28e+pSdV4xxdvH8dHZyZpOv&#10;+BzS59PwLL9j2/dLfE9EjuQ3r7xzAauS35XTeY9ALub7Nr5T6J0A72D5T0K/LyzHlQvK1eRtSC4r&#10;Jy23k6dG2sMAyu0Xq7jCsuAfYSLhWuEjtS9GIicuVzYXfCC8RJ86XAaZWxtbyqPllcqoHFO+qnyS&#10;HFYbTt68yHrVm785zIOyIwxHfYmNqP7q1pHtOH+Zx3w7d/7WxrbIOsKt5Ntsb2y2nfarGyfnFgvy&#10;cTqsTV+2tY/nHmZne4Aj41rz6qBn151MnJ3mzc7G6tdmrextz9oLfmqP2gNj0mc9/LFj6dKe/654&#10;87YP6U5v62TH2sTWbGps+7bt5tROH1LOJjzZ2sxhb9tn47XF7aPrVJsynAd2ArdyPeP+b9S9QB9s&#10;yJ63/70r9PAPpmXesJv2pLlbj3a275rV+Yb92Zx/je9eos++kEu/NliTeCTHJrb23TtYnHvWu+++&#10;e1ubexoMy/2MHJxL3Tht7l90WSOsCVmztvzWGs1n7q4Bayxukg3rw7XxUbr50/xdS+aGubGV/73r&#10;6vcGfZev3yH3PW95eBgPbMrvXP3888837n83vH/lu34+k3DPh1nBnMhqk7fLz3G6YFxkjHn16tXt&#10;f/rgVH47yxi/7W4cvIoe7dkhv5efy+Pkd3JvmJA8PoyNTO/CyPNhWOX88nh5vv4wAePgBbApessf&#10;5VRyL/m8NrmYsnnpNA8cYnUp8xWd5oYd0CnPRPTIteRkqDyzHE6eCXeBDcAF5PKL0YQT4Mklq408&#10;biwKtylHlY8nD+tJX9gP7nnuuQ5TaG6crPHZXpntck9zwK3ox/lPmzq7wpbCM/CTnFvM29zOFGFT&#10;2cg+RAanV98py97s54veeWET28p/7bG9EUfiw94VP+FNYsV+i2HvU3WuKbbFN6wKfmksTAqOpQ0P&#10;0yo+nI/I0Gs+84gbeJY4FK9wLnGZDDmxK67CUPHK5Bov7pzDxKrrxbpQ72CF4+JiOQxLfIeR8Asf&#10;2V8xi9pTcdpeF2v8Xby2R+2TfV2yd+rFhH0SJ8W0eHKWNGc2sAMtPlG5axOmw26kTIfxsIwwj+rm&#10;UCaTnNgWH2J78R11aw5XtnZtZMklqy3SRh+fwbS0bwwuXmN+axCH/A+zsi/IPrYvYrS6vbWf9rD7&#10;SmsMQ8uu7GRP8+LqYW7s1IaU+Zb/05k8ri85sqj9wfXlW+Mb2/6lI1l1VH/6s5cutiSvP2yM78yB&#10;yBQzZJJn367VmuVjcrDwK3V5mRxRWzmfdm1k5WqRuvbGNbZ8rvHa00E+KidMn3ZtctPyX3lkeSY9&#10;qFzz1NvY8mI65MqbwyuXs5NTvsIZyMEk4AiNV4ZRhD0tPqRdXR995ibfmB1Hhuz26b8i+FWy5I0l&#10;1xxs23E759oXJkI2mav560s+mdYczwZy+acx2aMeHlBf8vQ2bvejvbaXyuImDEuOfebwZ+wWE8Vb&#10;sZm+YgM3v7mj7MnWK/9lv3WZix5t+ZWO1pxedVSdTHry7/pDuT1PLlsbu+3a6m+OeH31Zxu7lWvn&#10;664rY/WnI9464snxbX6mQzv78NXf9Wk8OXNEzU9mafVqd4/QZhz/P0er56psztqVWxfd6nTrT868&#10;kT62RN0bw5XEqXiFIYW3hi3hSyeO1ZnQGRQ1nlw66IZdNU9zbX/YVToaX7sziLlw48l1xvXcdaaD&#10;XTnvwa18zu73rnxm/9NPP92+L/jll1/efqNZTlfeKK/yjgKCVfl/cu9owa4+//zzG54F8/IdI+PK&#10;++Rs8sxy08Ud5HryULz8NfwBD7sI48DDqBa7qqzvjTfeuL3vQzYMRTlcIVvoV946G8qLcTmq9cuP&#10;y6XJK+sL72kcOeNaU/l6WAL55owbG61vti2fnDiO9nyjbHy5fbrMY37U2rTl+/Lp3QNzZ3ty9IZD&#10;yNfl30gbvWwLN4RZ5f/2QNuJXemLsn/lV0/7x7a1P1/nT3rCzIyxJ73nYq3GG6N9fdW8rZcsmeTy&#10;kzHKSFkcFAvazE2Xuc3VPiizEUdsMB7la3uU/ta19uirfX3Q3iZLpj3PztbCF/at69p1qg25xr3z&#10;A6/ybqXvDXvP0jUf3hOWA3fpe3HKxpurdSmzhx3mQtrW1tZAjk/4Sj9b16fVcfGWz8jToc4udujH&#10;+/4drCqyNgQfsh7r9b5T3Dh1pAxTenjC5cLr+C0/xl0LZPSxmf3s0Y8j7erWb52Iv9jMTv7lS/Oa&#10;k73wK/dTnxH4v0HvQcGNfv/999t3+eBJ3peCI/3666+PP/744+P333//+Msvv9zk8T/++OP2Xhbc&#10;qe+P+8yi71HJ15Fngneo4Ff9f5/5fM/Qb2V5t2vf0fXelXZYlndb5OjyNjmevC0sSU6vT36P5Prq&#10;cncy5enq+uAJYRPGygvljDh5XM4kL5Q7yoflQ3IjOWbYAJwhTAGHcSBluSU5ebRcC8m16JFLlSfj&#10;8im5prw4PCDcJnwGNlB+L9cvFy6v1uf5u2QMIl++bQ5t9JqrOcOHwhZgD+E/ZI0xJzuR8tquzoZs&#10;NB/d7En34hnOEZ0l9nOxMKzGmHvHOXN0Jun8QZa/2Nj6tRmHtLOLPWyX18p37av9hN84s9g3uBEc&#10;yj7CmMRLbWJQTMNh+41+ZxxxLb7DrsSecu/oiTX66Ok60A+fQvrMA2MSo+JKW/iVcjJ0I1iV2CUb&#10;iTnrEMMnZkWvvsiatZEjH27lOihuw3XCB/iN/+x7GBa/FrN8z9dhicWwvVjSXkwpGxfuQ7f5ul5c&#10;h7ANGMRiHGRcS/rJ2kdcu+v0P6TdzcpkxRKF4VFfx3cpPdOB0IKICA4c+TtREJ2KIPTMmeO+1HPq&#10;2fgeFklVHbUbgsifyMjIzNi79lrfruo4nWzY8RG3Yx7XoTURfdrkcdeXfCHq1tjarKU8Z59Nbep8&#10;ka6X9k2btYpRrHFt9r/7ivuVs+k8u3+pa3deyuWCetwdn63Jflljot5+mF/ZuvXT+k/RvqKff2OV&#10;9dWmvTb9YiHZblzsGqefNF77jhEr0V6s+S02fcrO1x5vvb0vx+gwYDxUeA1mg9PCbWG1MBrOAE6D&#10;3dg1Ljv9sBU/2tiwbZ7FgLgrtkT/+jJejHAlrV4bXBzG5JsYm31YNAyNE4gj0BaGpmFtfXEC+sna&#10;54dNEpeEu1DGOdD6+W3O1Y1Nb1+8z3JE+WSnv3q8AD879/pgq24su3zcm7Nx9RXfjssmn8XQ3qiz&#10;z44vfbvHjcmWro2d83OuRNmZyhH5RuRWor2cYnfK5iZfSXnd3OlzrfbVWtoL61FmL9akNeZfPTvl&#10;lZ1Lmf/zTM2Dt9z582FMceYrnc3q+mjt7bFY1YtzY2ervmMbv76V2XWd0/zz2b4Zp60971w3Dj60&#10;J13n6s60a552nTvX+s4z33r+numdS0zFlX/9ynT3rfJKLCvn/TF+abmqezyT/n0W9GxHenbredRz&#10;Yc9++nFXy1/xvZLfk//qmdPzR/P0t7X6PPfACHgr+MTv++KsPv/88+v/GPROle8B4qC8uxDOhfW8&#10;C+D7hP7vMZwVrARbaYcJvbPROxowGcwHs8Jz8Fp4HlZNwtk0G9zDKfEb8Qs4EDzJ8ljV9eGy4qv4&#10;qo3mQ1ucj5jEEo4Wa/FqgznhzHApW2PC6GzV+RS/+onRjWG/a21OcxiXqLdPteW/fTBXNnRlY82h&#10;P1s+xBN+Fp+1sw1ja2ve0584i58fY8LysDeuIExuznijeKf2ma5PuXPYWFuXPjbOK1EXW2ssljgE&#10;dWsvXuvOPtvWyYdy/IL6xpcPNgnf7PjVlk/rlx/y3N4Y29pbT+djbD42Nv60k3zTu57OQHvx1cbu&#10;jC8/xdk+pXEuYib4EvyN95C8o+T6dg8gvjuMW9HPDsdivXJAW5yLXGj9raP4xWCerqNyUfu5zsaW&#10;mzS7lfaarX20D9blXoVzosVGvDcqft8LjJOKh2tN1hVv5b71cuOikvro8t464tBaG/vud/qS9nt1&#10;a2If99V7bWISA/7K3uMQP/3004uP8ptWuCvfC/QbVt6T0oa38luEfqvQ9/68O+UdWsIOH+U9Kbje&#10;eylwOh4AdifKcP672ztaOC7cVN8b9D6u8Tgynxn84KzwXPFn/g5iPE4Bduvdk/A/Hf7XT+K44Lve&#10;XWDDBy6B8AOz925V45bPgo3hXwIn5ost7iCuID4BR4AfYAtnGRcGC5fBUDiAMNXyAXAwjOwz1uc4&#10;HQcDS4evG0+HseMQ6DgD/uA6+JCGr/nLD2xujrgj5cZWZm8cLAhDNnd4XF88RjheDMZ7BjmlZ5b0&#10;clieU2pP9xzimUO/5xNtyvZIvLgQcRLlnoHUxWa94ncG8QbOSX7gBZwfHgm3RMspOYKjkrfy2nMN&#10;Hqv3sPrOYO9feY/KGHyTNhL35BpgT1wT8tAc6XLa3MbgJ3Bq2Wg/+4wpB+WjdRDjrCe+AzdC4miX&#10;I1HWJ+fth3K8rfy1V8S+OXt7KG/jLPfcK6fLR+dxng8b/fIljoH2/Ei6dpbXwEuQriN9nSXtWtNn&#10;rL74jnJWDpT3cjg5eSh5S8orsStrI3Kq2MXfemn1vb5dI/Fm8Svtaxy5PXcOztD9JO1snWO5oazf&#10;PaZ2Z9z5uVfZh0f7Z0+6H9mnOB/7Y1/1k9rF7kzU62PnftZe86NcvfNh0xmyaXxaG5vOW1lbcaT5&#10;0KfePrJT7ty6H7kPORd94i6vnIe1JHAjvAd3EbgsPKc9nBYmVIfX8AY4BPW1UeZHH64h+/w3B3/m&#10;yVe8hHpjzKEMOy6mrA4jaw9n5tOawqE0jA1Dx8uEwxtL87XcRBhde/b52bZ8wurLIWUT/6B//eeT&#10;HckPzXaFD6KPjtfYGLXHgTS2tp07/8/mq681iLU4T9062ptsN4ZsWifbzih/2ehzHvrLzXIqrqrc&#10;ww3UVt6Up5vDynIkn7S6dvOuFKP42/Ozv5jF2l7R2tnSxjuP+us7falnS7d+9nue6vpIc/C9/pSz&#10;Wb022nd/1Yut/cm+66J6en3njy1RZ8dna1dvTvveWbBtztXZpDvLzq2z1i83OvOu/+w79/w80tnr&#10;bx3NlU997MyX6HM/E0+iXn52D8Qv3eOvPNM945p6xvNsR9Q96/UsyOeOV77HZcVhNY7uOZNP11Fz&#10;VWfjud13Qrw35R0rPJTfX4dVcVCwHswHo8FZvtfy5s2b/3zzzTfXd1PwVTCr7+MYA+/ChjBhAifi&#10;vuK/FqPC9OHa8Pf2w/hxL2ncwko8SNxGunZclrF8mU+7Nrq639F69erVxY80T2OMy5cyjCpmWFkc&#10;2mDnRF0fUWbfmnat2demzv6U5T3yq604xaBcX/Pya277wYZ/XAGMTGBoNtbGDn4m2sXAjzMxTtmc&#10;yvJgOYd4CL7YdDbFZ6yyecSy3KK24jd216XcvDu+9egXp70tJjyB2NTbV/2JtvY533yUe/qKIf/6&#10;Ttk94dN89qE9tL/2lG9+EnNqS9SLg979ZrN50xpqy5adsjju9e04MYmVxKHYf2P12T/Xu+/8up69&#10;b4W/8n6SdlwK7sZacVT4FfzQy42v6f0k7XybtxjppHnwTs4qMUafWLKli7+4s2m98VeN0a+tuNyz&#10;+p0r9yfff8THuy/FK8UbWZu10PFd1qOfdr76Wmu25rIOMYmTvTb7RMyjXWyJ9RrDlg2ftLq9dl91&#10;z/R3ANyVuL3X6rvcX3/99fV/weKovvjii4uz8l1Bv4vl+4Uff/zx9d6V96V8zzDx/hUuqvek4Hf8&#10;FYHfYf7excVvEd8n924V7srfOPBXfrtdm//b0HtY3udi652t+AM+YX84Hu7HNWjDG8D7MB2B32G/&#10;8DtcDp/DiPrD+OzwF/FVYXn9RB2WD1t5xwNW5NtYuJJd+NF7FDAkXAp3wVywITxF4CdYC4aGtegT&#10;/8Jf8DKcHAcDO4eZ9YeT+SB8aGdDzJFf2E38YqfFA/eF/djjrnyGm48f8yX6+WIPD1pTOJDmvxjE&#10;Zbx2bcrWgb/qWaTniH0mOZ8x+vtazyXLV4k1H3zyLW7zEGUxi98+7l45A3vgTJ2Zs3OWzlH+4I3k&#10;V+/o4Ux951UuevdKHY8ln+Ou2CbyXT6Wl/FUrgljjWOLy9Imh+VyXBWtTV85XGz62PJN2MSN4bj0&#10;k8ryPC7Veon8lOv4EXlvD3Ba8ry6fnbyBbcgl3ufqXyWB517nJDzPsvl4Oams1Fn62zorg1+zRnH&#10;4qziL7ThPsRAx6mI09rEuLyNPOePyEexmJuYtxwpb+SKuPTJK3kml8qjrgf2yvlpjeWZ9cSL0eYW&#10;i3iJsjXhmcRsr53B5mK8VWdejsRjxZk7R2ecOE/3H+I5vGvenpmbxv3YS2X7bn/EVJ9++7tnos+Y&#10;zkD8ymzzVz1+iq6/8yoG452V+Mov+5Ff8xWTHCD5oNX5sr/uS/FTys5j918fsU5r4hcmg716nyV+&#10;SVvlxXCL48Js4Tm6NmPviX52fIb/stt2dnAgfc4fzgw7w5qLQdXDy4upw9/0jlWGt8Px6oQdTiFu&#10;YjF5tmxqZ5t9Y3AQCT6kfmOScP4jvX758nvufLWG4lw7vtTZ75y171yNS9e3a2xP2pfW3BrEcG8v&#10;xMnGuMYod0bn+OaJR3D2m1fygcgNnGe5U/vmUDlByxlznmL+Yi/+4rQf2oqp/t0fcWpne+98ta89&#10;2/w0t3526ubK571x+s/x+aSLdfXZz3/7wK44ts2Y4jjHr+/KbNo3cStXZ8NX0llob85nmn3XPO2s&#10;nbPynnf3ic67cf9PlyfsilE86vlUZme+RJ/8K/do9fgr+fns/SvPbvFPyzEtt9SzomfSnhPZEmO3&#10;fD4rLp/Vc2X2O4c49den7DPcZ67fUumdCpgVVu3dBJhNGZaDodj62/vvv/9+vQcAY8GKMBdcB9+y&#10;N047PObdAX7hYPOwYw/PhefD8MsZhGPjQ57p+KVTG+P9qziPfOBD4H5z0MZlp49d3AquQp0PcRqz&#10;PMdyGcVfW/OYQxsJZ6drZ0PaC2OLxfzVzVG5uOpfniTszyfM7Cxe/nqXpP1nY104gnC69bWPYhFf&#10;ftnD4mz5i3NgI4a4KWVjza1PmU/9/f+Ryp2L9TRHa77XVlz68i9e8csn8RSTWM3dPtgDdq2n8fTu&#10;qbox7PnifyW/1kbYyXXcBg6CVtfOlg2fzWd+ot286crVafHyYX7+EvV88KtcjMXXPOr5YMMnP/aL&#10;qMsHZyp+17/vqrle/T93rnvvA7Fx9tbWtR2f45pWLif4LJ7isB5lfZ0TXRznuTWOH/E3rn3Vrw8H&#10;xId2PsSAOyLWhLvCxxHr8k4pLghH1DkZEy9lHcaqu7/FQ7X2+uKw2MTjiaUYup7irsQvxvaGFrd+&#10;48zXGRSvvfedQefg3St/O8Bfffnll5f+5JNPLs6q//vVu1nenfUOrd+/wjl5J8v3wb175X2tt2/f&#10;XpwTTI9L6ntWeCeCh/IuVe9U4aiUvYfV9wb77Stjvd+y30XECYTdzRFGh/XNhyeA6eH5NKwHk8Ny&#10;cBINJ8J+MDrMF45XJ3guAksaG46Hw+AluIkffWFG5R1vDuPgR/awGOwEU4XZYWX4d3mqcDJ8rF0d&#10;fsbPhJnD0I2Ht+MGauMXjjNX3ACsKB46bAjT6Wcfv2SecH7xqOMm+AyLhwnTzefzXzytlW9++CXW&#10;Q/a55HyGUD/7tfXs4dmmcu+MtU/Woa09EbvYxCNW2FcuODMcQTklZ+QRbimuVZ7FOcU74ae016ce&#10;Rxt3JRf5IvyS3j/kTy6r65e/clmuiifeQh7f46/Yl9/xV/mIu7KmxspR+Rx/FYcl73Ed8jQej63c&#10;ZV/+4hYaY9/iL8qhuCF5YX/ts/3ecryWs0i0selscAp8kTgM104cx3IbzpCIQTzy2vUnTjGy1c6n&#10;uIi4zC0fy0m5Io88v9LLheqTU10DXaflV318dQ3S8t81ZV2tzTrFgDtxDxF3a7O/YpeP7ktxlen4&#10;VLnSuTpbZTbuU7jH+Ee+7IfzI+5V9tB+xQfFKXWGxcWmvu53nYm4t2/zYMd1LnwbQyrzZS5150Ti&#10;rmjnJlbnX2zGm7f5+Ld33Vc7265vunyjSflofnvAJywGc/X+U3gsHAajPZOwG/tEW7hy22pvDH3O&#10;W99ixC2HTemwZfFpgzsXg1Z+puHoMPrfwePwOfvGhdXp/ITn8RLPJI5i9frTvhwIPso/XIk1Wa84&#10;4gqKIR/vy1+Zny9zmK81a1++JrviaM3aG1tfe1eM6d07YxoXj7B5oCxXygM5UP9q/Qk/ZHPk3tyd&#10;XfHStVlP56G9Pbnnp3G7rvzoO32d9urtA336uVdf+8prp628aR/qV7c/jVOvr7Y0H6R+WrzJtvOz&#10;vrZe+ZE2R+dW2bk7Y+2ddfcCZ509n5Wf6c2P1tXY/BrPrvnoM+fE1X2zd69O/mo5peWufPbus53n&#10;vv525DnuHo/Fnhib3+br753as1vb5jMPG/7zo83nh8/cb7/99vobP5znd25o2Ay+e7nxHfCs7wT6&#10;fmA4CEZiB0Piq2A6uA+Oo8OcMK/3uLzvECb2DoQxMFtYDrZd3iJMzj8u5JnEaeBCVmrHk+zvYWnn&#10;X4zwJMEdxKXoi8+g2WkTnzjjB8LjYmwMe2V9+YiHqZ09iVfQvtI4cYopnkfdPvCXtC/q+SgucYeP&#10;4WL42Hk6k7gCazcuW+dh/vaR//Wr37nB/eFuazGmeI1Rb1zr0d569jy0t0e0+q5VfSXf7aHYxWUt&#10;cSHK2jurc89rt1fKfJqDVrc/cRF8J/lsPL/mxH/Ee2xeG2cf+D3jLkf4aK+0bXvrOOfNLt/qYmLH&#10;31mvb/epNYobB4N79s6k931cq7T3KvHP+uSQddKtVdk1L6/08WkO860Ur9jE2H6m7eHuNzvCR2Xj&#10;ylttfGqzR8R48bh3EfckOSo+/Jv3QvFCfr/L95rdg+LkrOfk3tsXvtiJ0Tx88m3Nrin3yX7vvXmN&#10;bY+awzWjbJ/4svZ8Wke8mP12H3bPJPg24t0r77t+9tlnF2fl/8nwnhUuy/uzfn/Q3xfcz/1Wu3u1&#10;96V+++2363evfvnll+s7hDgs7055V8XvA+GslAk+yjsrOKnlsLTFVfVeizqs1vj+P0KYH26D9Xt3&#10;BX6Dw8N9YT7YDg8A04VpYSV4Lt6JDqPDewl7GB6WhwWNg6fCc/BTOAvm4gPeJ3gA48ytbDwbWAtm&#10;gmNhWzg3/IvT8RlKlOHl7fMZvhyNPrJclXIcEb2YGn6DBa1PjO0HPAjP6Q/Xm58vdTE2h5izU/YZ&#10;T5PF6MrajF2OAObPt3aCL9jni8rLS9mTtauv/bIv9oLvRN187YG4w632wdnZBzkjl3BN8UnyCn8l&#10;L+UfjZPSTtgSZWN2nLK+uCXPQEQux3HpVzeeXe9f4Z3krvel5I7YcFLyXbt8VqcJv+V6PG7ja88n&#10;X64D+WjdSbxW3AkeRJvrgr12udL10PVi/+IPllOwt3LcXstzOsExVMZfkLiU6q4vbeo4DHO47hJ1&#10;Ns0TT6ItvoZurH5zykkiD3BL5YXclieeWeWe3CrXPM/KsfKrnCof6y+vXXOk60X+uw7M2dxdK9YX&#10;ByNWMdtre+7sndues1xxb5RD5QQbOSA/nJuzdU58xQu5LxHtzmzvX51f+2lPxaROV9YuXvtIO9/T&#10;duvyIR/5Noa/fKmzc18Uq9g649XGs5UTxdRc7LTpF1ucVfutvlI+lnPGwmBhLjpcBot5jwBmWxu4&#10;rPei2C5m015fOFL/Yr7GsONLDsFcvf8Vn2XcYsb8hDXVjVl+TJxw52LQLS9Grp2GyeFteutxMvUt&#10;JmcnPnh97fK7Pitni//A/cT/xIfkZzmA5TiUfXfQP7yUueyHdYnNuGJtzvflr8RoXn7bG/No73uM&#10;y1WxLWbtxsUFKGtrfVuujc0KX9ZineVma+6s8x+fIDeScqi8UWff/pzz1l4MndGua9vsgT3mx/7w&#10;baw2/9TJ5gXb9qjzKY7mUeensWdcxXdqdqesjb7izLd+7faGdM76T1+tI12c2TW2OfPLV2tko86G&#10;PiXf6c5MXdnZygXl7i3O/jzj0++9Oh87rjnZ6stvds1XLupPtImt+6n7k/vZcknK7nfxTO5/ZD97&#10;4656vlMn+7m845Qf8VfrVzm7Ykr7DOdHXGx8hnsO8jsm8A9s5PuD/uYfzoNf/d0ffvroo48ugW1h&#10;v5cbfoPblGEzog2+g9XhSe9b4avgYnwXHqx3H/QbQ8NysHjcRXxGbfEX2k+Ja8HzrNRurLL3foiy&#10;+BYf40u2L74hu3gVdTEVHx/qKzu2cv3heLq2fOWbFs/ybr0bFq/TftD88BdfED8A6zsLmN65wNrw&#10;c5wI7Ny5dQbxBRsf/9YZ18A/u+Zpf+PZ1K2pNdAbt7IzsCZ7Xl97XH/t+VVnUzzNH39hvUm8QDFb&#10;j32ltRljTfwZw1f7aKz9oFunftIeG5vwZR/trXHm6FzMZV51omxc+2xOZWNaV2XtYlvb9qg95q91&#10;scsXH8rmL3Zla+JTXog5zim+xbXsenUPcO3iffA6OCDcjBxSxnexxbnEX/FZbhVLa21N1esXmzFi&#10;Eg8fYixu2pj2iZ1+bXxm1xmILy5O3rOnxVrcvpOHc9LuzOrXxs6eiMM1477Fn3WaQ9w0G3vGxjj3&#10;Njw/jiwezH7pX82XOMwrNsKf9WgzFt/ve5s4Nv783xh9J9D7VfirOCx/R/jqq6/+9/vsfgsLf/X9&#10;999f/JXv+eGhfI/Qe1j+H0K/7e79Wd8L9N6U91X67h/sBW/BYu9uvABOiobl8QV4rd55MYYd/7gv&#10;9Tgx+D9sxyf8FnaD0+KSYG2YUN37B2FwWK/3FWBFeG8xESzF1ucXXsx4bWFimAr2qi3sue+sxAfw&#10;o5+tMbATTBWGxrf4rKT7vA4Dx8X4bK0vDksbgZGXJ4Kx43L4JeaC7+BE+Bi3QXAaMGAxhf/yZ1xx&#10;aoMLyfbzr47rgtFhRMLOWH3Ws2toLXTPIXTPGj2/WGvPLaed9t0Le9W+0aQ2MVgbnOvs4Hb50F7I&#10;yXioeCeckjzDXclJGn8gT4k+49gn8jhuSp8cxSvR+ZKv5a78rj9bnASR03gs7erszMOP2PLBhq1+&#10;ouxs6cbR7Jy3nLZu14Z8pV07yl0X2tiwx3N1Penvfa1yumsgziF+KU5BbiXaXGddP2xdE8Zqwyco&#10;s2EbZ5xP7XzFpeDDajNWLOJyncZrlNvyk5TP5a3cUI6bKk/l2z57y81yUbnn8NqX4+KrXDRfHJb5&#10;u1bELkZrK2577XyclbPEUzlr5y7ncPpyUG515p2tcc7J/vHb/an7nvuQeexzZ2CfiDHsk87CGWRv&#10;H91D4iA7S2PYJNbDH034z0Zdufnj2NjoEzfhi10+2Ddf5faOrbJ+scVTugfJkxVrYLdzwG5wV1hL&#10;OZyo7RE2i3+Ks4pLWlynDA/R8B9cpy6v4Dy+lYnxfMVHpXd+5bCmMr/8aAtv0uFk2Lm+8LS1hWP1&#10;x6GE4Wnj8Qj5oRufDq9nU/uOj4swx3Ie+de+NpV3PjYJH/gOmq25rEcsxmRXX+ur/d/oncscxcDX&#10;zrm+Wwft3JONU5/x2Sq3h+ziEZS33dmVA6vLk3R9+VIvf/jgc+fe+ZWLrXWxVW79dPX2qLlo9s7K&#10;PLWb99l5sW3uxhlj/NlXHluX/c3OeHGZm7AzNimWfKbFa2z9xZnWnu3GYpw6uyQf53qz015fY2qr&#10;vfnyZY2ttXzqjPfM109j2OX3XI/6jqlubPnSPHRzpbuP1ee+5V7W/dC9zT3vkeCKVs7nQJ+rnhP3&#10;s9dnbrKcVn7Wx1mOrzKu51D3XWP5tB5jfH74vPAZ7O/wvh/i9359PwVn5W//3gWAYeGzcF/vG8Ba&#10;MNfLDaPFf8B12o2Dw3wHCReGB4OJ4TC/r6UN9xXGDOOHD2HTsH7lOAAYPtGG10jwIvEd8QVxP2H+&#10;9dO8p5/8aecTfibKW2cnPn18FZeyNn0ra2csX9nWl59iSG/c5mHXWHPEDeABnAnMDevbY5iZwOU4&#10;A+cFf8dJOEe29p+f+AExmYt/4+IL6tduv8VWPO0l3Vhldp1F+5RNfdba+utTVybK5UixiFtsxa1M&#10;xGYMjSMgyuyMIcrmzCbeQg6X18aZy7ztwdmGh4h7sWd8WqMxdOva2IrDefFfbHsG7FuXfr5XtDWO&#10;nbHF2Vx0ba1bmzmLW+zikBPxPHEtbPTJJ/10ZXyRsfEwzVUctLiKuZjErM+4FfG1t/kSJ2ns6Vu7&#10;fjntzMSNhxKXefiPa3Jfci8TNxvtcr97mjp7Y103hL98si1e9zr7wJd5cU3ud0RZm+uLuIeag3/2&#10;7n3qfPBpf4k+vJV75Icffnh9b9DvEvr+oDa8Fc7K/5vR77h718r/u9HvuXvvyntYuCr39N4J8N0/&#10;/7esd6/8TpV7fpir9656TwWGNy4+oN+1Yofz8n1CvzNEcFpxB+9uXFftyr67BavD2vAZPNS7UDB5&#10;OJyG4+Aqdr3booxnIvp6RwJugiVhevhImQ0shJeBgeAoeDQsBoOZO7xIw9LGKuvny1g4C6b1Dgic&#10;G9+kTvAuBK6Gp32Gh4+1Ef3alPlQ9hmvHI8kPp/DYoRdrcF+4UCIz2Z7E66FT+HtMHdz8Sku/khz&#10;0tYBk+tvrHbxGSf+1kcXp+eHfYY4n088QyQ9q6TZ8tMcdHOY0/xicVbiw115FoGJ5Qic72xhfjxA&#10;vJP8xFXJS/sjT+Ne5aA2tuxoHFJj9eEZ7ClOgV+Ci8A3sMNFxHkp4yjUszdWPR6KjsdYHisb/BL/&#10;zpQP4/klyvkVh5y33nKZtgfE9RM3xYZsvWvJPETOGG8cLe9dP3Lc/tJxFsrLTcRL0HgEuUknrpGE&#10;DYkPce3I0TgJ1xFxtsaYa+fTLv/jXeRDuVk+03JG/nielZPlnWfayuUera1n5dqNk5d8bM53TdB7&#10;nYhFbNZkPV2jcYX22Bk4X2fvzJ2pctq5Og9n6xzaZ/vVOXRPdEauczb21D7pq27/tNNisWeuGzoR&#10;p3iX/2lM57d9+ab3bJqDr86fH3Zi77zVt984/rUlzpiUE6u1n7Eb11rNCXfhgeKjlOE57TBYOE17&#10;fFHcEg3vVFcO8zUOXtLOHzt4zlx81ZYfdknz5Uc938YpFw+sKeZ0+Dqsqk5g4bCqclwB3Rh4PCxf&#10;W3b5WX2vT1t+4jhO3infa8e2uYsJN7JcyenHOvhaziJ7PrS/r2wMG5/y6bt+cRFn0rm058ZkR1du&#10;zY11fp3h9nWGyzU0z2p29oa/zY97ceS/c1EXV7FWbi/a43R2xq2v5i/WXU8+177xtYm1mNgTfdr5&#10;0ld/Y2tr3etDn3pt6cZsP//Fu2PWVpmN/c329GHsrmf9dpbnua2Nsn7X/dpV735QfX12zzCuGPNN&#10;a1ufOza/3YO653Rv6v7THLT7l/sbcV+rHI/lfvhM+sz1udrz4T4b9nmcftTX5/L6M6a59RtLi1F8&#10;ngXc85V9jnu28OzjOdD/xQ4LeQ/r9evX1/eHvH8Ao/X+AnwFg8FkMF24DEbFQcBi3tvwLgK+C170&#10;PRd/8/dugLLfcyHwmd/F4h8mjWuAR+FOmJdf5eUw4j7oeI00niCOSVvj2CrHJbBhy0bcybazT/J/&#10;z4c4a9/YtIXbT519Ma5tfa2ludOthU97Ezdir2B/Z+B87GtYXL33PuB8fTgaGHq5mt374jAH385I&#10;P61t97J1aFNub9fGHher8aR1a9efn3xkX50/87cumD9OJh3fQdsP9pWX68BRxLvS9u3lxjm0L/aM&#10;Tf6Mbby2e3VzlbN75uIXe/tIG29eolwb3/lJ6/snYlyx0tXjh+pr3fbRWvEpOBv5Ea9ir/Vrc+3T&#10;cTt0+8h3+2K+5qTLVfMSa9HOd+fmrE7uik0+G0trXzFOjPFD4uK78fFEeCP8lTN2b4vXdZ9yz3JP&#10;a/1ygT/XyL5fJS/sDZ/tifui+513U30/0T2Qbz7YNA9/2rp30vy0h/px++6P3nml3YtxV96N9bcF&#10;HFb8ld9vx1P5u4P/hwM39euvv17vYOGw/J+D/o9AnBMdd4VXwkXhAmDpsDvcpRznpU/ZeILH8k6W&#10;38TKHz/sYDW8Af7Ku11xW94HCU/DcGFyXE38kX7tPovY4wTgQjbhOJgG74PvgHvCXvAOPEWHRfXD&#10;UT7fwnTGs4MRYcXEnHFrfBpnjLnCtLAzzAtHn++D4Gn6OxEb+DvM3Rh17fzwYQ2wMfxJi9c67YP9&#10;x/0R/KJ91d5eGBO2jv9Z3C1m8xFclrmKRwzFIW7xib2y+q5HX88ZPY943ugZI90zCE169uALd0Ws&#10;u5iKH3Zt/bCqs5ETzgTmlwf4gOVT8VT2Ra7JvX6nTW72W1fyWpmN3CS4KxrPwKd9lWO0NvseB7F2&#10;5aJ48E3GaiOul7gpfZXzL5dxWMaaKw6rGPgwhujv/auuh64VfJU+fIk++6NPe/nr2mo+ber4K/sp&#10;79tfXG3crT6571qIv3AGpDGum4SPU7qu2HftuH6cbbkazyLPcSL6nXt8NN213TUnd+WJupyVmz3P&#10;yq/4qPJz9ebqtve8LS/jU7t25Kc8JdrEYw3uK+WpuK3XXuGx7K9z6Vydu3K54DycUTqeHC9l74m9&#10;r9y+uw9131PuXtfei0Fc9tM+xhOKrz2Oe2JH1BP1znTPuXk7S77y1xgxsGOT3b24GisnSDHUnt6Y&#10;2ImrOcwTRoO1YBf4C4aDxe7xV4vdlE9Mt1hOv/sV32E7PtXDmo03r3ai3Dz6s6GNK+ZswqZp+Ble&#10;hk8X84dXrQ+m1hd+V46LUQ6Dxwmkta/ca9fWvHzinPqemXq+i+GcWz2/8VXLmygXozXxx685dh4+&#10;WtO/1eYRg9+Mp821c27s5jCndbHpPOy3eutl1xrpysa2t2xJY7edr/xl90gbt33q5inue3Prz6b4&#10;sm8f9zy2zR6pi0++tiYxbNzFwZZNMWrfuTYOtsXbuja++viyb/Ey5m0+eqW52+fmY7PxFh+949kY&#10;23j9fGSjv7ba10cxrl5/xXH2q3cP6X5Q3fj6u2c0Pt/pe3Y7vnvMavenleagtXcfo43T5r7nHaye&#10;4XyGKveMR6tr38/fk59qfNoz5GnT5zOd3+YSQ23m0Y6/EqPP6N4TU/aM4/nP3+X95i+c5F0pWA5m&#10;Cw/CYC9/4S4YEO7SB3tpJ9q9swV/4bvgPu9c+Q1hGMj/feV3XXw/CUdmPr/fYi7jYU2cRhrmDefG&#10;dcR3xA3EseAGCJ7gEQe1/WsTd0VvO3v+za2diEedre++ZZNvfAuJr9h4jbvHQeQjjE8b11r05z+/&#10;2fKnjW84Hw4OUzsbbSQM7czgc+cDvxN4XBsegb9zT51H66bjD8Rg7l2vOM89aH/tH/tibx51Y/Qb&#10;r956aWurjd51yhvx4C/Er8yG7/ZEn3bjlveyZuOtP34Wz4DboHdP7AEfpL3gX5l/utibqzZ2+upv&#10;nHjwR8VtDr5Ie84HaX5jVoop+3yrs+OLbvzWtcsX65QrYrE/SbwSnZ38kUtxW/FerYPPYmofzC0u&#10;cvY1R3HpZ7+yY7acjTYxW0f5La7Wwbe6GN238Ezyft8nxTe5b2mXE9bYOnFT3qfyXhRxnzMPn/at&#10;a879rvdM/XYY//JKfsVX4fuVyzNj2n9++HXf9Q6X7xASPFa/e7XvYvl/B3/88cfrbw74K9zUH3/8&#10;cf1fg/5/WL+H5V0tHJZ7r/830DtYMD/8H76HnReTw/zvbtxJ3Jb3q/BRxHcF6fgrf/PQD8fD33x6&#10;54vw4Z0X+G1xOCyvDW6DXWA23AxcDg8mcDUsA5uxg83ia8JrMGZYePvCQTBT+A4G5YdPuMi8cCSs&#10;D4vCkNpgJ9gK5sb9kN79gG3D17XF9/iMvsdXsYOH+Qkrw+biEnuY0XqdhX3vt8TsJ95FOwzMxjrC&#10;1nEAYXw4PxyuvPyV2JNijhMQexycvpWeNXoe6Tmj55ra2W2ZT37MYV7xtA/iFzuxHudl7+F7uSA/&#10;5JQ8xSXZB/viOYLIUX3evSJykI3v+8k5/UQ5Toq/eCxteCvcgzLuqvezstFm75e/iu8yFkfhunE2&#10;6kRZuzH5d27EXHFY+klcx2rj2BnjWsBZuWb45sO11DtAXSue44h9I9X1u87wDPJM2Vh7TOQ+icM6&#10;3wWKozg1X4mz049vcW25drom5Xw56PpMtHUdyYlEOxv5QZTLbbmEf5JnnmvjXZefqlzOZlv7M/5K&#10;jrpWu17lpvuF9VlPXLh7irW7XziLk78qD5yfe5qz6AydjX2337S+5RPtv320n92flM0XR5S218Vm&#10;z8WlvqKt87AGot662PLPF1va/Hsf1M6eKBPj2BLtWz/ti50tu3yk80MvbyUuEvaDX8IxMB0sBnOF&#10;29QTY1a0n3bhNvcxvtnTYbpzvD7zm5OOx2pO/pQbt3OKN8xJL3YO02uDm8Pk4Wr22nEDuIe4oWxh&#10;7lPyT9d3ti2vwCffcRvheGOyM39SG7vlo/TzRbMx3tqtRb15WoP+fP5bffotdppPmk3+lbW1f3TS&#10;etlmR1c2jrBLOp/q1qqNdIb1nbp5aX35X71zN77++uhdX3X7fO5158WXXN31FM/OYzwbfdajj/98&#10;61NP8pf9rm1t6i8/+DW28RuDecVqT/V3ru0vX4+EDek88kvXbuyjuTtLuus4X8blR9/2K4s53X0h&#10;m0ftO5+ycd1Lur8Y2/j6ur91X3O/Srbv7Fd3Lzv5q57l+uxM93ejPn895xH9+wzYeH3GbH/PjnR8&#10;1Kn15UNsRJx8eTbw3OZv9v6G7/9d9z5Uv33Vb63jlmA7uC4MBnPBdvAW/AajwVm+z+J7Lr2jpc3/&#10;844fg5v4h2/hOv9vlt/cwl/hzGBHmBgmhdfDu8ph4trpynEV+AoSn4IPwRfUpp3EQ9VvHnaNq381&#10;H3Ey+YyLEO+Oz47mMzvziBnWth4CV5N8WkvrLu7ibI71yZ/5+YDVOw9nAlvjBvSbEy52fs7q5YbP&#10;aaLdWPGYu3mKu5j1iU+d3/gK/ouJJu1B9dq2Xlvrs9/K1m0uuvnEbx4iTvFaoxy0lvbx3hr4Emv7&#10;3ji5Zqxcxk3gFfBWcpdf+5c/sbTXYii+YsyucyxOY6yTnb7dUzbFZDxboo2YgzRfPu19vIyytRuv&#10;3/gdpy8bPvNRWb91xkXxy7455FN5pBw/JGeWc9FXPoiFmGPLxVd7Z9ZcxdlYdn9XjDW/sxWX9STq&#10;4lO3PjmPf3I/wxO5JpR7/0ofG3kgP4y3B3FY7od9N1A73+Kku8bcy7xXisNiG1flvof/wnGZp/up&#10;+cxVPosHx4/Den1798p3uf32oHeu3FP5ds90b8VJ+X8Ff/jhh+v/G/z555+vd6/0fffdd9ffCPp+&#10;IQ7L/x3rfuxdFTwA/B3+isPCAeAD8E/KND4liZ/6888/r3ew+MMlwP/e0cKh4bl8voTvemcEfjMf&#10;XA2b4IjgqfBgOBqGgnXgrbgOtmFhWBLvoQ32xdnAueyN4zObsHB+sjE/nAbPmxeOhB/FApPBr/A3&#10;vzAt/BwnpC2eCO7F0cTVaO99J+P0996R+MPo4hMnTsH88K799t6ad9v2nOJb7COMF2a0B/yE88XV&#10;3O2JNYi7WIo3Xmn/PuZZo+cS61H2vHBKzzKre0bRxo/x5hRHvJU4nZmYSWVrsge4FGvE18gnXKs9&#10;6fupyt7Fwk3R8rh3rfT13hSNf4qDsn/xV/zqxzPIR+36G5vdclrxVHilZHmrOKt4qbgpNtYi54my&#10;8dqJcnxH7dXZi88Y/sXAxv7gPlxbeBH2coetumsLL0Ky7T0fe6zd+PgTutxf/krZNUInrhfi+kyc&#10;XWWcRDnpbOWeM6eJ3I+rkqfyksjJ8rWccL2yr18+lWN0uVpulosnd1V/9uXlztl1Y66uVfnZdWZd&#10;1mkfelfKfcMZOB9nU/509s7KmTgP56PemRon151F9x5++W8vd6+XA4rniQ9aPmr7xCx+50GWu9Ln&#10;Pknyo03ZmRPr1a9sfn35NGdin/hur/Jp/MbdfKuLl232xqzAZwQWi78K06mHzbJbnAjjhe/CcmlY&#10;KD6KTbb6+WxcODGcZwz5J/xVeJcv5TB07eHg2uHq4qG14wtwDyefECdAh8HTxm05/9oap005PiLu&#10;RttZjiNJsymm2tL6zGON1tccy8GZO/v30eZprdaxc7T+1tM86sW4+7L97VM+Hul803zFmdDW3vk2&#10;nk3t2RZ/NrS2Yqy+ds3X/GLPXrkzNdY8xrY/+otL+ynFwZ5PtvlQz885Tv1cW/PkM822a0BZe+Np&#10;Yi7zuq5dC2zETjfP6vYznb9s8qu/61FZ+zl/c+Qr3XrypW4d+VPeuva9L9XXmnacORpPdx/qvqWe&#10;L1o9m+6FdPbuU0n3tvr3Hnh+fzA+qc/V9H72+iz1uUq099kb70RvW3yVueKklJPmzK66fs+rzsPz&#10;gb8r+t1f/NEHH3xw4aG+r+L31fvNdhiqd6rgL1gs3Aab9bssvhfod4bxALCg77nAS/7/K+8I+L+z&#10;4He41XzeJ2BvTrjMd274hjHhQXiXhmeNUV58Hm8VZ4AjICcvwm55k+Wl4hPoxunvfaHV/LB79erV&#10;1R/2h53P8XExfOojcR3W0Npa3/bHPzTfxl6Zvf58we0rsHQcB1wPF4fXae+DvNzwsjH2t309eZbl&#10;O8Sln7Z2fs1hfOPaw5O/Eutpw1abvtZqXfwTfURsrdVc5rS+uIq4pjNvxMieiJXWhseIf7EH+Ku4&#10;hPakdcW5tM/50y7GYm//tCW1tbbWqr9zZ6NdXXvrVM6+vs4ivkeMykRc7JqTVrdedrR6Piprdy13&#10;PeezcdrtlznsYXsXPx23Uy4YVyzmaL9qMz/Jf/PRlc2lf4WvU/JF75iN03k6a+sQqzm0uQYIXt75&#10;u6/hpfBK2vBa2uK5XC/WjG/S5/5mHF/LjynLR+P8HcDfAPBQ7mtsaf5xWM1jXn71xZmZz33UWPfF&#10;NP7f/frNmzfX3wrwUvgov9HuXu5dK++04q5++umn671X/Jb+t2/fXr/h7v/qILgn/BWsBWPBVuFm&#10;+B0/0Hsu3mvxW1k4LZyKOf0ePB99l1A//sAYnANuAeaGp2E7uK13PeA5+A0+g3sIXAQnaQsr0bgd&#10;fWzgWTgTDoaZwk99hsKe2vFOcTjh58XQPv/4C6vBjOYJP5qXb36Myxf/8DSf4igWeDyMDRMrV/eZ&#10;C5eTcLH54cnwnnXDws7CHuMHvdfmfTpnhRPsPSRnhJMI98J87U84Vdzh8biC+DfxKNPFRsdTxT0t&#10;p2V/ibba95lln2v22Sbuyp7FBVizfQ+bt9fq8qI8lIPWbD9690pO4pTkmDb9co2N/Ot7hfFb+nsn&#10;y/NOHBUfuAb8UblvXnX7GxfFHtcV3+V82JFstBlDlOV6besvrgrXkeA0XB9psazYD2fNvriUO3/a&#10;WH3xIo1xrbnG+KPjaOOs1El5JP87E9cBPqvrgSZsSFxW2jhleey6kt+J68d1S8dddX2kXTNyhbhG&#10;4pldZ2zKv3KwZ2W5Vr5W7lmZLi/LW5oP83Sdmq9rWXyJuYsjPsb67AO+Ka41/lCuyCta7hJ5UA44&#10;N7ZJZ/iIu4rDojsb87te4nrE5dp3bS0/5d7lHLTpUybaXX/GtCbXojb1fGtTN485na849Osz3pjE&#10;PHyfftkbr/2U5m8tz3SYi8Yb0eG3+uCxcFx9ae3/Ze3+Ui0pligOS4P0MM5QegK+NtgotiAKKj4I&#10;oiCC6IOPTqGH4tD67m/jDxZJ7XO9f4QgMyMjIyOjsrJqra59ZLcYrnZcFNvFivliF55kc+LE7NIr&#10;d97i4pufcGqYmj4dDAyfhaH5MT8b9vEF8Hy4Wam9ko+z3DH6GkO/7fQ7Hx3OYDmR2ssVZWds/atj&#10;2/c/9f8/SmuQX6U5+i2hucuD+say61ub4mFbbuq/KltTcxrPrrHiiu9ovD46fdvfmOyUuwb9a6OP&#10;H2U5b+5T1zzpsze++PLNJmGnvnNbIz1p/KNy15IP5dqf+mKlNzdb9wFRz+fpp3xuuTbNk7/ue/bb&#10;1/wb49azLY78FaPx6t3bys4F9dqdF+kaXzs758ieX50rnTvOiVOyd8bFFXV+Gs9eO45IGY+0JS4p&#10;iY/ybO1dT0k8c/VnW8nv1puns3fnOm31FaNns/V6pvhNn+8E4CgCR/l3fdyVEvbyWz8lLAbbwW1K&#10;On+XBScFT/kdCy4K5oO1fAPgncp75dvb/9vddwg4B7jc719gK/wVv/5/hDgsPvuuATfBHhYl8C+c&#10;Ct/D9XgO/EdcU7zOyZ/E88QzGLvj4pnys3xVfbgYvxMUOz8vXry4t8UFq8LOxcPWuMaaS9+2xRA3&#10;sXFV3zJbfvOlXyw4ijB8/IOcbR12902R64yDdB1g66cblpZjHIE58hOvwfdyIPTmtBb29WVfX+sv&#10;3q7H1ZqMcV1xCubXJtVbL515leKV99ZpDX1Xw1dx8Vke1ImxSvauG5GfuInlYlxT/prPODqiLgb1&#10;8iIn4iuP6kQ8/Fi/un5j+DWeTq6Ue12NtWa65mCzY4uHL3Po4/9qHv07d21luex+y19rL4/6y539&#10;I3fa+stPcYgloeOLFKPY89s6+Ci3+dNXPPzkvzxba3lRyps5XB/XU4yEP2167b65cubhiZxbeKnO&#10;QfeLc07JhrhvnE+4p75RNZYv4j6TF/OoG989xw++DEe13/s1N71vsOKV+cBliclZ7Iz03ZWz09++&#10;evPmzf1cdc7iOfyWD5fl3wz8vwf9uwHew++qYHo8U9/y+P8D+rbH91FwORwO+xK4HOaCvcLuOADf&#10;uPQ7LWP9vwtxWL4TwhvwrTQOfoaZ4XhjfRvDF/wGU8PP8VgwcvhICe8QWCe+I0wN78DE+Bh4M2zJ&#10;DsaFSZVxSzgZGJUdoV9siuOBucJp8Fl4XAz62Bi7+DZczh9MHsfFJjwOExOclbi2NA7es0bzmBOP&#10;IP94GfnFNxLfRhO/14wTdM3k1vMVFoZtYT/r4FMJq1qreeWAwO7eMcLw8U/hee2w/76XeE+JPzC2&#10;cWziB67eaYwxb/yANZdrMcPvcSv2gbq91zdPuCp7N27K/sJL4UjlQlu+7C/tvs+iM1ae4lOV+Cv7&#10;MymHcUPxDPTZGGPO/a4mO3tafzxY+rirvaf4TM/Ofabf9ZMHdXGQ9PpwU/mpr5zhnfBS3W/8uK/o&#10;l7vig275K/cg3oSOrTKuyrXRx4Y+HisOq5Jdks497Dq7L5a36t7rnrAv3Bcr7TF71t41xr3Otr44&#10;V2370P6zZ9uXteOu7NH2fPveWPPy637tXjVX50P3e/d495f9i7/Rdl7Iq+vi+toHpOus7Lp3/rle&#10;pGslt+XQOdf5p5TLRH7ZsUnHpntezokzayUOiw7X1PlgDSvstPnml50xdPFW9CfHRFcc+mobJ7by&#10;Fc9Vyf+jWDau6mGu8BZcBgvCduE3eGwxHf1KeI2PbNX54p9tWDHfSrYnlqRf39WbX3826eBSmJYv&#10;9bCwdlhXCRfD63CxNj9K7fgGNtniEeIZtgxXbxnmVtJnv3wNff30uKZsl7OIu6jU11zZxWspk+xb&#10;C9v/VcrXVZz5zqYcaBencnNRbHTlorVltyX7OCzl+mPXtSo+OnW+69t58n3G3pjT1l4yprj1pxNP&#10;87WG4si/GIrj7GPTmhrPX2PV28uVZ3ziYldczceeTh/hny4OR7146jvHpm/u+vPRfUfffMaYl657&#10;u3426jv+9J0tH6QYGqM/H93fys6F5uyM6PxQZqPeOUWnHt/jzOocU6avjKuqxAHhhQhd45XacU7s&#10;zjHxTlue73vLW8VNLSe18/OTjbnEvG11/ok6G+ON8/z3PPesg3fgJpxU3xPEP8VpwV++v8J7KP37&#10;v++sPv3007vgoOAq/0/BMJbfsXiv897kb7Lgs2BVfAHOK+zjG4KwYDyZ/19hWBGeg+PgZvgTdoVR&#10;cQWwPdyPb8ItLWe09XgFZRzKjjU+e+XJX9E1j/H8mI8dnAxfb0zxNfE35jJGe3X0iTFwd/7ZFy89&#10;WS4Hdg/Lh+fjAOBznA6RO7haPn0jR1xP15xdfIK5rIGv5QviO+jFUHytia5YyoE1ljMxl48d03Uw&#10;Xg7FsTo+88fG/K5//Im12U/WQKceL7Ix85vwwZ4tKT/xL/xYe/NoN7Zx+thoFwO/YrdueRSv2IuD&#10;D/bKxu961MsNP9bBjj1fdPwl/Obb2MS4RzkQc33KrrG68eKz3kQ/fTHLlzxZc3lzL3dv5s+Y5tk4&#10;mzO/+tTLoXl2PvGQ8tD47JpDTuQoucp7PBB/+CDrePr7Oygck3Ovb7HwSuo4KudfHBYeStvZ6F7y&#10;PZSzzr1E37daxptDbpS4KT6cceyN67srXJj58VVxVsbEYeWDf2P9LhtvpXRuOoO/+eabO4cEx+Ok&#10;fF+Fz8Jd4ZVgeAK746rwADA9fI9vgvnhaOc0rAUvw8ps8E54BMLe9z98EryYf/vAq9Dza/6+EQp/&#10;8xPvRQezLYYOU4fNwogwCzwFQ8KTYSvPLG14Mw5LWTssCnOGffnAN8VfaTeWjT78FywFe8VfwXF0&#10;5sRPKePB+p6BPi5Lyd9i4eYSF6xMzG1c2DDeBocoX3LoOvpblL/99tu9Ls9+e68Ph/ju9ltOnIpn&#10;rHH4BzlcbCt2/IG547DC+EoS1lfC9MreURbzq5+8AV3je9fwDkOPV+AfRyAfcQLWLMfwsH0QV4rP&#10;sf+sx3613xKclP1dSW9v2rt4K3nQZ4+3X+URj9D3Uep846To4o+U2eiLt2JL4qfMoV+bTePYmEuJ&#10;S0zPJm7RPYXfyL91EvN27+Gf2NCZgy1f7hk2+WaDu3If4UBc98S9FN8kt+ps2Mdf4aSWl7Jn7D+2&#10;xuujI/lQPuKvso2D0XZt3a/uFfvPPdF9YC/E49pPcVLK3Zvtm+7t9m/3kP4d035bPmv5K/oVcxnP&#10;D9+kM0SsiX1rHe5XZ5J7isQZ0VmzHLd3XEPX3DWVd9eRuObarlfXyti4eXnr/ON/uSD15ayWIxKP&#10;fJ+8UHHGIdUfnxQv1FrY05mrtRqjbr7sN65iivNSWoeSXXM3585VPOZt7uZQGr8Cw8BpYTW4CwaE&#10;F8N2Yb2r8rQJJ4YR4SO+w45hTv7ZXEnzGFc/nXp+1NPxBdMWd5hYGwYONyvh4fC+Mfq1cQb6wsbq&#10;8RNxAJX6Tglvh7mz5WM5CjGwibvgp/lxEVeiv/kal19l3MrarX18yH9T8tOc5tEuZ8Wqn07uSHmm&#10;39jOdrnis3ydZb7SN7+SlE/9/BN1vvU1rjIbcckdfb6MOWOyHjatY/0ab+yuS3v9tDdbx85fDMVs&#10;nvqLy7ik2LIrpvLwXP7Z6HdPdA/SNQ/f+sVLire5lfnPRrn++Mgf+/qNazxd93Bx7Lz6szdm11Zf&#10;9o1Xrs/azghnCOlMUWo75zrr6HA9cT70bMgjrgj/k3i3867GtrFK/pYrigOLM4qb6j1PeT5frzip&#10;/Cj5Ekcx9J5Jb3596tnxT9jp9/xWF6/ntvZ33313x159IwA7+TYBv6GEoWA5nBKc5/99hZvy/xB8&#10;/fr1/feGr25/m4XAabgpvxPsvdL/wx1n0ncJvq+CubyH47B8uwXPGdt3X+x9/2VOc4sD9oShlXAu&#10;nArXw/24kpcvX97l5KKWUzi5o3iV1afjJ5+4KmKuU5afwV3oz8f61bci9tr5bE35oWcHm8P7tdXj&#10;FeJDwvVKHATM7trJHTyOP/RtnL+XI9/6wvz8qZtXDHzEM+AJiJybv5iVYjNWDK6NsfRxgK1fPuKz&#10;+Ghe9fLXOHbq/JLi4b9vXOzNp7+/HTM3sWYxitseUbYu8+WPHf6CTXUcirEJf/Eq1i4GpRjkRp1/&#10;baJ9tUb+io0dn8Tc/OijV8olH0q+49T4bg+I4xTrYmOu1qidjt5cxZ29OUh2YiDlRZlOzO0l+6p1&#10;FGN+zFEcG+c5Zzatkz9j2emjNz/JN3/qZNdC7/rKEbEecTeOrTida0rnEI4ozkgdj6TffdIeo8Mb&#10;4a3cO8S+M57e+RQXrE1wVfzIlTy597SdYcY7I/0emxjvPtRXTMbZ180jRn3+3aDfWvu2yt8o9Hew&#10;nL/+bQB2h2vf3TgNXJFvsQjMDffC9WycybA2W3geD4UHgLMI/AXvquMQcAbGwtN84Q1wBubw2zb8&#10;FZ5FHbdCr/TtUOc/XivODDYO5yrDx2Fm3EZcEvwC08COdHCPOlwJa+JkwraeZfBoeBjGhZnjloxh&#10;D0vDo40Lr7LVZ354CX/lOwc4zLywIb5KXxyWUnzFzEf8Vf7NS9+c4hO7ucKb1gnLxlvIt+vy+++/&#10;v//hhx/e//jjj3ceK64Qb0jkWF5dE9cUPoaZXT/+5BYuLj65s95wv1I8+KfeSbwPeF/o/QEPFb8g&#10;v/LauLiG5a+MNaZrwdac5caa5dS1d83tMzyN+O0xv/Ej9qoynkrZ7//sK/32rdK+NJ6NPasuh/S4&#10;rLgi/JL9Lc9yhUeIqy339RsTh+T+0e9+WQ5s9fluvNJ445oHB0V/Cj84qjgpsZnHeGPo47+M7Trj&#10;rxJ8CP5peazure5nftTjt5SuQ1ytuvHGxUm5RnvP9o1Q/Urjku4b+w434X7onrMPSFxq+6j9pbSX&#10;4j7tTfuNfeJ+4sM9ZPyO7d63h9uT9uP6VK997lNz8Z+4h9XF716Pa3Ee4HLiiZ0J6vLWXnM93YNy&#10;J6dybx84d+35rpP+eB8++OJ/56Ijzon0SmcPW6X7Kj7c/a6tJNmyUyfGET7zQd886bJhl7Cx/uKO&#10;12KrL/7Kfa6P7hxzzluszaHccfwQ+AZ2gfXgPhI3BNeFC+lW0ivXPptwonMPDsw3e32Erb7q+cyf&#10;vlMaW8nv4l31BP4l8QmVMPGV1F9pLDyeNKb+Sno28RF+69Z/q8dN8Ck+et9fKemNjY9YHZvV14c7&#10;0ackja+MB/l3Zf52XLriygf9VR+dHJz5OMdlt7Z05rYWeWu9bMo/P+z4pyPq+csHP+mKpZK/FXYk&#10;X+z0p18/6lf5Oee7Gp//+spp/ppP/8aQXfHXx26FvpzsXM3HPxvcT/xPdvQ7fzHkzz69Gqefvnu9&#10;0r1Ir3/nL15zdS35Zu/swcN0BhkvriR/2s3bOdG9z4Zon2eHtjOE/6S2efXTxwEpq3vWefb1Tte4&#10;nnO9myl731Pig5x7/KvnM79semayiWdiq4+/pPdGfYSteMVCGk+f0LVWutNHMdGbj43cWaf3AngD&#10;zoLT4CrfQMFcsBNsB1/DZXAUbOc7AP8fKwJX+Z4AJwWP4a78/668W/t7KHiu9cfOtwMwl/dyvxfE&#10;icF+MBvMp20OPJlvDXBacCxcuvg4rA6/4jtwJclyJfrwJHEvsG6YdzkHdbZEna94mL7Hos+XsvnW&#10;Nwy9c9ZHV8zKYlh7eutU0heDecPmchCGV+Jg5CfcT6eNEwi3w86urb+TDwfD6ezFxG8xaMtPMagT&#10;scY5ZCvG+A4xnesRc3ksT/LZWvJTPs2tT1sf/8R6wvD2kv3gWxd7pVxYr1iMF2/7hE9z8seP/Wtv&#10;29dPN57A3rYuwgeb1skPsa72nnyyoSPmIeyssTVp0xeX2MxFXC9twhc76zTG+J1Pn3jM35xdm2z5&#10;MQ87/pIdWy7p9J/zN8f6YMuvNRNxt4b4K22+2IrLeKKd5Ft/oi/u0HXMjzWyb035zq+yXJUnPtXb&#10;y/YPXTGzF689Q3w75YyxF+wBe8H+8t1Ue8PZ5x7BYbVn6JyD2vS49Vc3Psq55xx0htWHk2LLB+Hf&#10;PP6NwP3n7/w5K92XnX9Ktsp4MP74ErOz0zeuzsX+ZqD/34ZzFtaF5fFHMBSMjwOhI7A/3ilOgA1s&#10;DefDVHAobBtW1gf/Gxt/FSbHG/i3B3/3yvdBzvI//vjj/ts2fc5+c/mtorFhcbgbXoPFCSy8WCuM&#10;CIcReCiMCFvhj3AwnlmwJhyrDJOq40ngTnUcCoFzjaGvL9yrDxYmxvAJc5sPhoKZxEDU6YlYw4vi&#10;tA7jwrz4quWt8q/fGowncCa/8TjyLuf4QH+vTH5//vnne47VfYMl70q/2/Ts9s2bMfgbXJDrBD/L&#10;Nd9wq9jiAKxZXrzX9G5TPuTSO4J3F2X9cQLGqRNjlOy8Y/SOo+x9Rr9593r+dcP1sHx8Ds6pfWnf&#10;9A2fuj1I7CulfU2PVyVxWdavzgZ/hU8i+Ku4JfsPV6SML5J3+9/9Yyx7OYyHcD30E2Pp2bLJF52c&#10;V+prfuO7p9ibz/xs2MuBXNDLizJOzZz6leJlx4c6m/go4/BY6dXp0vMZbxVvUklP4sGM0VbGSeG5&#10;7CX3gHNiOSx6wpY+TsO94z5xz+J/lnfqXrAP45zsJXvLPrLnuhe7x+tnk9hbbNtv9iGf7Ut60l7V&#10;xz6h54u9OPSb1341r1Ks7tnOBPe5+71zwZqtPe6w3OOyiDyW4/LMVh6X35GveCg5c78o5dB8RN15&#10;oYzfoV9eSh9dfBG7bNiJnw3p7I3r0n9KtvxYs5hdY/7zzX/CJx/NHwdVvMa2R/g7/ZjPeP4awy6B&#10;geKPwqHaMGJ4cPWnrT669WMsPR2MpAxrKrOnz3fz6T/xKJswayU7oh3GhW/D3EptEhauDE+fZf2V&#10;xsLca1df5faFz+Mm8Erpwu3GGaO9/Y3JTkkXR5U+f9v3HH+V30dl/vLRPMpiMLZ2Zf5q81Mu8rl9&#10;dFeSzZb5kqsdw3/XtBwqs8nHjr+6Tjtm+/Oj/xR9+VdmWz37bIph490xp13jlWu3+ur1K4u/eWqv&#10;H7ruC3bap6/a+vJlTHKOo+/+6150H9I3fscUs3nod3xnAD87Xv30qd18j0pnAp+dY3veqBP8Dp5H&#10;HX/jWbc8lHrPwp5/nqU9Ez3behZmp63uOai+/nqny0fzxTk5J7dPP9Ef76XUjptSahu7QmdtSTbG&#10;J9mbkx/5Mp+4vQf6DgB+ww8Qv5HpuwA4EI6C32BmGM/vB8nTDf/hvXyH4FsAv0X0/8D65Zdf7v/P&#10;K78n7BsDmAxeo4Phwnx9W6UfloUD2fT/QYTd4D9iPt8owLtweNgV9icwbHyIMkyrJPiN1eEc+l5L&#10;XZ9x7E7uil38SnPEy+xcxRKXYQy7eJT6laeN+WFxmFtZLMW9uB6Wl4N4KiVOIF4gXO464nzk3PdX&#10;cLc8Go9HiGORS/Mq4wnER+jZ0jevceZqvP5zPdZMrL81sCkH2e81UTeftbrO9oS96fu89ow9aN7i&#10;ry5ffMsdEav9Igf2Ic5AaT/za47WzZa/5Xf0l3Nr1cdOfOYRfyLudMVffsTn+lhP+eKLlFdjVtoH&#10;dGIk/GvrM68yP/r5WhHrKbvGnb/1t2Z94pcnIvaV1pYP81d/FIN+Yg7j5YRom79rlk3+9LU+6y/n&#10;5ah8tI+ME7OzS77tAdyQs8U+whHFV8Vd6Y+zV9LjqZyFSvZ9F6XtLMMp4e+Jc5PvxLmobrz95n5U&#10;N8Z56Z4UBx2xR4kYlcaIyVzOQDyZ+xf/7//Z6vsrf6Pd30fyd5F8B4XzwGHhAN7dvsWC++F9JUwN&#10;O8PfcDBcDEPDXLApvBWuh41hZ/ibwOfG4wkI37gT3NX3339/L3Eq9P2NJr9NNIYvYr5wM8wHo8CF&#10;+BwlEQNMqC8MBxOxCWOGR2FM4tmshPfgIRgIZoZFw6qe6dpEPT38ml9lWDWcKA6YrW9UYCr4Sr/4&#10;lOE49bBn6xIHHisxJmHLP/wvN3g+vAYext8xw0/55gpv5begSt8r+z2h/xeK77PkXL7l3TXGv7i+&#10;rqMclw/xhMnly7o3B3JC9h2mdyL5JtnT9y6k7D1Gf331l1NrljfY1TXGv8Tj9FtB8eOxrMV3Zer6&#10;0mt7V9FP7Gs6vBO7RA7sV3vcHo4DkmNzassPXsfeV2ePa413kkO6xHVJ4mPzryR8u1fcU8azo7f3&#10;rbe6OIqBHi+ljLvSFtMKXRIfFeeEF+n+qi/eRJu47+Rd3ThtNrgUok5nL2qztX+09RFtejpl4/Sp&#10;08dJ2NfuW9c9ThkfZD+s2HP2Yvurd9J4pfalsnGrY7dib7Nj077NF3065eqNczbgq9wnzoHuF9yb&#10;dThXrMnarNOZ6awqR/LqOnQNynH505YneXSexON0frg/iDlw286H8zxxDtKxEc+KseJajijfyrgi&#10;9fTNaU2n6ONfyZ7vK/4qH9ny0xyVxSVnp49slHysn3yJnYQBw3uwDEwXlgzvPVfioQgbfsKPdGHE&#10;cKiSjb5wk3YSHwW7Eu1Tilmpr1jDu9rNF4YO1y92D7NXrk04/rm+9Z3dWZ78Bhwf96PUZpMu+3T7&#10;TdLZZwzeKe4pH0q2+Vj9WW/+9fNPx+48jTnLeItTv2028rb5125sZTZK482vr3Gn/rnrsz7PubQJ&#10;v/nn6/Svvxzkr7iUdMYVR3635EO78Wf5qK/8tXZl86xPdnw8isN8xZOvbM9Sf/Gpd78ps6VXp6tf&#10;u3nUu3/do9mrd882bu3yyab7W73zpvH103ceXdWdPTgc5xNOx/uV9y1l71qeeeqec55n2p5p/duR&#10;dmO8p53vd56J6fmp7pnsHY/EI4khXSWd+PBP6mxPbmrHZ3NlF4eVvXY6eWqsvHje+nd8eAuegu/h&#10;KXzS043ngAXDmPAr3IlzguXY4Jo+++yz9z/99NP9fdtvHvxdLN8K8AcHwmO4B9hNyQ9eA86FR+FO&#10;Ptn5m8iwGcG1wG/mwVnAc+Zly4fYFp/DsQTOT8K6yvgn88UNxUHFr9SXPg5G2XhjSTbqYWfzFkNz&#10;9lvExm9M+Ynn4UdOCF/a+Y4/gMmtO5wObxN5gdVhZXjbdYShYWWYGQ6Wv/gC1zKMjx8wZ6W5Wxe9&#10;uazLNTM/ocueDXtrtJa+Wdu8WTe/SmtiS1pfa+XTnrOOOAPr0cZLNK9YrMF6yrm6scRY+823Z/ap&#10;PWmfyxM7fohcir/1lRe5ac/T6Rcbe+tw/a1P3PT5UrI3Vp7MpU3Ul98phnR8m6ccmYdv/XT6CL2Y&#10;2euvTZcUa76V5uv6bQ7oi3Njlm97Sj7LRf3G8CkGkr/V0TdvdluK0brsg9aQ/emH/9aabb66fmIS&#10;q7PLfuneUDpL4oucJcSZQzpj7BlnDWFvv7hv2PJJzxbPRK8ff2WP4bTo6fydwFe377OcefTuQ/bO&#10;NzrnrPPRN2H8mdf+MIe6OH2vhRezdz///PP7t63OahyWb1f9/av+/4L4Df9u8Oeff96/fYqzgvPh&#10;6fATHA1nh+1hLngUzoLB4WQ6JazN3nj8gLoSN2U+fyP+7e3/y/H111+/9ztx3171TZBviMQQ7uYD&#10;B6ANx/Uth1Lbcyh8BvN6BsORsJzS86vnr2dx30ew84zGH8GF8BEM5BsoGLXn9OLans38hWPzae74&#10;ND7hpn4XBRtqh83rTw+nwVz0MK/1EP7CwGF6pXFwr+uB78B94GP8fSs5lks8Fl4Sd4XP8j2Wb5f7&#10;dyJcFh7L9264xb6pi78SqxjkUM7ky5qtvfVrE+8qctN7kZKNdxv50WaTndK7hJKNko26fOMDXAeY&#10;2zVxbVxre8Ba+92fb8fiofqtoLa12EN9d4XXws8qcVnLX7G1fuPsNfvbPib2sRwrifnjcnBH+nBX&#10;4mle3JUYXRfCRjs9/3y5Zwi+qXsr3ouef32N58NYeqLOji/1/BZrOqWY3cdEvTUozRE3pR+vlY22&#10;e1ybPh7FvUfiquKmlOnip7SNI3TNke/2WzyEa27fuTe7V9tn9lJCZ7/YZ7vvukd3L3UPG2ucsvd1&#10;7+r2NqFb2+bii2wc7I1d7krM7hey+9d9bR9bo3u9b9LkpHy357TlvBzLqXrclXOEH+cFn/lWd8+W&#10;v7hvXDhxbrBls2Lc8kN8xy0V73Jb4heDMtFOGi++7OKT9CV0O8/qs3ffWzcRozjY6c/GHNawkt9s&#10;wn14IDgGr6SEEeFI9eckbJiNNuEn7ko7LGqe+tkkcFNCx4Zt/crm2DLfraN5wrhwL4y8El4/y7UJ&#10;V5+6f9Jev/gDY+RSie/om6q4ADb0y4Wki7/CL9GdsrxTPvLDtv5HpRjY179jV1//WRYP25X0u0a6&#10;teErXkPOyq06Pfvq2bGh02e80jV2/ZWnfn0alxTXVcmmcfqv/NO7ptZjTm3lrq/Y2oPNne9K+sYb&#10;k7/0+s7+7DbW5uG3uditzfrMprJ4lHwl1km015auc+Ls09bvHlaKn1/23dv0/GXrGtIp1y59fdrp&#10;+O9e10+0nRHOE2VnSOcGPR7Hu1XlPsPUPd88x5Q9x/z7i+eYZ7BnSP9+1PM2Hz0b6Xv3691QSWdu&#10;PJV3vfiqdOn1idU5+oiTWh5quSljSONrZ19JL4diNZ9cebeGcfxdFZgJnoLb8AVPNywFq8KRMDM9&#10;PAtDsvPv/96p/fuwf4uHsfw2xu//YC+4jD1fcBgeBQaF9+FN2B8OhYthWLjN3yV+e8NE/V2sOCs+&#10;4EJYEy5dPC0+/sSVaPMdD6A8Jb4k/drHxcSxVNInJ39l/Aq/+Tltm1MMfNevvRwFOz6tJ05Eac1y&#10;iVuQNzxhWB3Gli+5gpHhZvg53i9eQFnuzGNuc8WPaNObmx29/DYOd0DXGnatrm3cVX6UhJ319u2b&#10;9adXmgN31LrsQ9fbfPrMKSZtsdCJ016zZtwAzgB3Zd/hrYg9Kzf2m9wpCc6DP3HxRcdX3F7zyo3+&#10;ctZ69LsmroWx6sS9wzfZdv6U+sSS5Ntc1lTO2WrTk3JQPsSiP8mmeItBfN075iw+dfFunNpyIBfG&#10;kdYknhVx54/evHK686sn+qxBvK6/vSL/4m4cP/yK0bzNnU6s5dvc2q6B/WKvux/cB+6N9PYUnbPJ&#10;eef+UNLpi9cyJg7JXvI9FIm7itfCV+HZnXlxVTgq36f6f7Linnz76DyzB/HIuC1nodL+tF/5jWNz&#10;r+rzt+rwVH4z+NVXX93FmYu/4vuLL764f3f17vY9Cuzu7yLhPPBIsDisDOMrYSkCB4eh1cPecFcY&#10;G/73HQsJv4fhcSu+/cGb+TuHuBTfBOFQ/JbRbwv7TkYM/DenOuy7OAt28h0DbA0HqsNlcCPpWyrP&#10;sHApvEl65io9r3Fd8A/cA+d5Zusjxnpmh5N7Vvf8D+8a09yejbAT/CXmsKc5+Dcf3KUvsZ769/sr&#10;dZg0XfwVnCs/ck/kHIfjmew7OjxgHBauyt/m982bkvgdP07L93f+Pj+uhx/XWixyaR3eZeSovPWO&#10;0nuMHMVX7XuLPPVexLb3GaV3F+8hyvqMLd/epbw7WbdrAr9bL57HOvu2Kv4Kh0Rv31Tik6zJHsdb&#10;xWFp09vfxi/vZa/KafwNLginFJeKN8L1iMW+ty9xq7hZ95G45LBx6uyMj1eqro+YL/7K/ZWOPf/m&#10;tz7zsOVPHPqMY4eD2hibIxtjxFzcxlujtVTqc4/FL7VOutPG/Waf4FaIMexWt7yLPmNIdf3uWfcI&#10;TsJ1xq/Yc+6j9pz36/aa/dS9rG6/6Eu6R+1HffYsP+rZsmFvPN/2Wj61Sfd0Y/Kfn8bybzy+yn2y&#10;0n3rPnK/xzM5F9z7uBjrj9+TfzmXH/o4o/gbeTLOeOcEf+4P+cp/c9GZvz52zd9YYxrXXO77rgU7&#10;18R8+vUle66Jjz6bYmyd+swttvzFVW1p3Ipx5pELc5zrX1/qRMxJOnGE/2C+MGP4UhuegfvoVsKF&#10;xq9eXR9cBA8tFg0/rn1+wlmeSWEtukQcK+tLnGHa1pEONl5crh4GP8vT7mrslU12/F1xDcbA1Uqc&#10;C05KmT2OId4j7iIdriu+K65EX3b8kMZXZlP/o7J56m+O/Cjr21joss3Hjmn+Mx9rw0fX4ORnGleO&#10;tNXlUMm/8Ur5j89Iz77r0pjmWp9X82ZnXH7452/9u6blID+7vmIrjvXLd1I87BP+0qvnv/7K02dz&#10;teb8nHOlP8dnVxknVH75J/R0nR/Nu/7o3Ovs+NNm795VahP93bfqtdkQ7Y0jG7ru8+03pzPEe1Rn&#10;SaXzxbnkXcuzC2ek9Fzb55u2Z5jnVu+uvTt7z+w54llC7znneUq87xrLX+9/PSeVvQv23ieGU+Kw&#10;znOx89A6rtZnndk4L6vnZ/PAB70cios/Os9yzxv/vgszwU5wft8GwHFwIQwJK8J3cJq/wd77nvdp&#10;v22B9/TDgkqYDOfFH7yHd4JTYW14E16FX/mGYeE3mOjXX3+94zO4MQzKP24L3uMfBg+/Gg8Lh3fh&#10;WzgZFo5jMA8bOvXF+3QkW3GJh+BZqiv1JXFO2sYuJs+XufjWl106epKtUnvj1LYWa7Su1hzfgFuQ&#10;I7yMsvri9LD5chByxbc5NzfmMg8RMxtSflsju3gKPnBRSmvcfOWfj+23D4yRQ3r+i8Na8Q3WFN9k&#10;XmLe5ja/PMgBO3yV3wjGFeBQ7Wd7Od4Tt8E+Dqe9zacYza0f/4G70S4PxceW3lg2fMp7/KCYkuz4&#10;pGtvthZtNqS8l9dzzeITQ3HoL29yqJ/Q6eOHz2Jx/ZePKhZ25scPWVNx0hkjV/UpG9e10N410Bfb&#10;xsGmWNTNq7+47ZvW0Th25VlJxGR/tN+7pnFWSjGzcX61h4xjGw9lT5D4Lf6cWXR9exXv7gyLB8ZX&#10;OQPxVHGldL7BenX75grn5Dd+/n4f7kndvw9of/TRR/c9isvyjSkeij1f/CtxYTgv/Uoc2Js3b95/&#10;/PHH938z+Pbbb+/cBV4DzwHvw9zOY5wHHim8jgeAmUl4Gb6GiWHmsDZsrA5j4wz445cfdvqV8WR+&#10;t4iz8nfiffOFN8Nd4RfE1PcsYjI3LM4HvAsjwTyerZ6lOA54RUxwjudtGNLzlWj3vNX2vPVs9Xz3&#10;PA2j8hfO49ezub5w8T6L1enZKNnz4TkvDvhJvGEwJZ3YCVxFl8Br+mFK7wviFi98rC4m4+BAfuUD&#10;3pUfnAfuRc7kXy7xV57N/o0IV+g3+gR3pY1HjL9yDYyRb1wETk1ercN65K98WCvxLmDtK/Ry2ruT&#10;9yM5UfZO412HjfcIdusvn66RNcdfwfg4FPvMGuOtfDtFxJ3gUO0henb21LvhsHCk9qI+uSLG2q/4&#10;IHtdDkh719zqJF6HDp8kJnPhw8RmL7omSv388EmHZyL6dk7z8kP0uV+Uriu7dPzEQbEh6eiLW4z0&#10;+VGnSy8GunNdxuNPCH/bz94aks2FcbgpezJxzeIe8hvvVZ997D6IM2nv2zP2vX2AK7Iv2hva5Lw3&#10;25Nrazw/a5+f3t31t4fZ0ZP1n8/GsuPbPWG8eBP7lriH3a/xRMvfxO1Yv3sNP4v7k3clXZyQevy3&#10;cXFUfPdv5Ept90v6k7+Kq8IlqbMl6vLffMo4qDggbTbFLSbXtm/EOsOsp7FdV/6cJXyly1f+lXTG&#10;50vZ2pe/YisHJL/rh+4UGAfeCwcqT35JG47UR9Tp4NC1rc4nHASDhTHjqcKuYdPK+hdvqV/N0ZhK&#10;MS1+1Q7zwsdh8cow9lnWX7ljT9s4hdMmniEeA89gLDslzgUPpN88V/arY5+sz/iLs++0qf2o5Edf&#10;3NTa8V2/ejbq7IrhubI8PbKRk11vdnRnzuWrfOsXg5K+65+/9F3L05f+leZVps9X82rr33nLQ2Pq&#10;z494i/mMQZvv5snHlo/6+G+O/BRna8732eZ/x2z/VV1ulzOq3VnQ/dY614d7tHvRuPOe1Xf6yX99&#10;Sr7TNx/9Cr0zyLnRO1Q8j/cp55H3q/4Np2eZ55X3Se9yPVs9v+g8PzwvvGP23OjZoNx/K9G/74Q9&#10;W3uG9qz0PBaD92QxFZfYSDoxW0uc03JT6ta45+X2O4OdnY3NrnZ5oZc3vowxp9g8p70LwkhwGbxP&#10;YH9YDvaOD/FbQe/U3uk8+2AY3wngIeBW+BhOhE3hRr+tge1gSbhaH/yNu2APr6rDm5988sn9ey74&#10;DC7sOysx+HtYvkHwfZfY+IFt4WmYOKweRoapzce/+WBkmFg9jiU+iQ2Bn+Ok8Cun/BP+yjz5Ym++&#10;sHixFI/4TokTCNfrtxbr1Ke0diUJp8PsRM4S+Q+/6wv7Gydf4iD8ymFcAZ/mMG/rkSsxWYMcaesj&#10;1vnhhx/edfSb1+ZgZyzRXy6b39zEvPbK041nIOri7VryIy4xWifOFO8K49uHvnvBB9h3OAjj+Wxf&#10;2suET37MqS43cqAvXkS9vSVHYjW/3PEnv7hBghPhg0/9/BrLN1ux0umTx2Svd3U2Cd3aml8c8kGv&#10;XV612e+6zJ+IT97EQ8fWeOOMaX+05tWx169sHcaLs/no1en0Ja2lfPDRHK1N2b4Rk/UZz2d73HXs&#10;WsqnnOPJla6F60bf9W2P2EfG0bMzJp7d/eHeEJO9om3fOGOcW69ufBRxLuJHCV5U2zdUePnOS1yX&#10;76vsRZwV7sp55Xd+b2/flPp/W+CxcFg4VtwVG3vWWNwVXgtnRcePvUyHv+fLN1d+O+Z7G78xg7cJ&#10;7gg+jheAcWFQOBV+hvf1xSsp+15EP3tnOvyPO4DB4WP4Fm6Fx+BWtu9uPIJvvfr7TL7HwqX5m/F4&#10;BnOJBXeGXzCPZwUczZe44BrYJcwGu8ArnkUwZP/Wr+3Z7HkbD+R53fM8vOv563nnuRv35Dnuee8Z&#10;t89ddc++novabPji2/z5EFd4LPwFv4UvxalNwnzWAU9aG1/FK34xGcNvWA8PAPPKddfA9fF9EU7K&#10;d1d+n+//+eu3mp6P/p3Hvxsp9fkGrr+d7xrJs3jFIo7yGg9greWud5XeYeSi9xM2cuh9Sbl8ABvv&#10;EiQeML9Ktr1XWTMcKy57y17EF9lrBFeK49EnfnVcXhwWfsq+w88p5YbOODbt5+WI4nrkFW/TtzH2&#10;IdFfzs1rPv7EE6fkHnAPGcuHdmJfsxWreeOvlI2j59t9Za7ljdiwJa67fhLfxJZePhovf0QscV/s&#10;+GrsyYE1r3EnnyUH2bvHcRnuVfeottL+VLLlI46LbZxM3Ij95l3ZPo8vda/aW+0N+yuxb5LuQ/ux&#10;vdjetJfsP77yp6Rzf9nX/LNna/yVD331G99Y+1S8yuqdA2EB97T1da9bc3yR80w+ypWy8yKeSGlM&#10;OcIrL+ZQT8IX7ltnkXxWsjE2CZsUV5yRUnyJ86ZzVl08cVeuOXuy/BX7/NLna88697bcdKbxYe1X&#10;om/HysVz4hmRf/hlOaU4KCWsWbmYUb2+cBHsk62S3hkWpoyHyk/68GylsWz5I+nZr4Rb9YdvF+PC&#10;utpXmBp2v5LF3erGZrecQtyBsv7KtVNfG/X4Jn3myAYPslwI23SPyvV32uj7T3yc3BR/Yt34il0f&#10;3/VV3xw0f31sr2T7jd9rkL/Krq9rW+74bNx5vdOzzUdlsWhX35iLa+23f8cUA9ts0hXTo3mya57T&#10;bvXVm7uSvrw1X23l6vJBXx7XdutszZEt+8Q9173cvVjflvVlv2Oyq09JV7zqpy7bPQs6I5wdzgzv&#10;rM6efR/1XuWZ6BnZs9BzznPJ88CzgHg+eWYR9fRKzwZnsrOzM9Q5q07vmeE5wh/f5vEM9Tz0XPSM&#10;9DwVR++CveuJdSV9fJPSmWp9rdG7Nt3aZJctG5Je2Tu6+fjKh3oxiN3zCybxd9jhNrwAXNbfefEt&#10;gP+foPco+fFs8nsFuAq39cEHH9xxK8xI4EUYEdbjBz4k8CNMigNhBy/qh9P8f6zgMzgOpswXfIqj&#10;8P0CjsK3EHELfMLVhN/a8DFMvFgYjoaL40/gflxAnEp63Eo8llI7YZNko82HufhbP+rxHsqVYhNn&#10;WD8uQEmnT9zhfeuUF+u0Xm18BOwtZ3Ev2nJU6XqUo/Ji/jiC/JU/pT7xlic5wOm9fPnyzjmqy0E6&#10;/eWidRpbfsvl2ohl1yF+ewIPIWbrlgt2fKrr860Kjsr3VnA+jsDfuMZ72rv2jLXHnZSzcsK3NSrl&#10;j6gbI4b4vsaLsevAdrkrdfb6u175Lp/G5IONfZiUY9ejPVHflsZrs+ejnLT3XK9ibF6lHJZjeRCL&#10;vVC8ctq+Kk/60pcrvghf+hJtYp7mSpeNspjMxU6855pbl1K/cexdN3God536vZ9vppw1rsPTjati&#10;a417P9DbN7hG9vZHfFdjrN0YfnHmuCkcVf9vVd9FOYf69sr3oc4itkrnpnPMXvQbP2cmHsr/L9Df&#10;BPzyyy/vJc7KnsVhxbfiqPBazl/cl3NVn2+67HPnKG7Mvx/gr/xNJH/zCG6HkcP68Ld6mDSMDvP7&#10;7R+uC7+EZ4Kbw/LhLvawMT0fsG94HQ43vr8Xj1fBm/h/4uHS/G0i8eAVjIPrYW++4y/gF9jJMxQH&#10;1DPW8zT849mCz/FMYuOZCot6fldfnNqz1rPO87ZnPVt98SzhZG3Pvp6l6vo8rz27PceJZ7u44S1x&#10;J/CcuMK1Yg9Dti7vBvCmd4veC9TpjGXP1vuEfPANS+IH8BHlGn/l2yvfWdk//g3H3x1bHst+cB1c&#10;X9df7vv+g3/P695xxCKXcQnyuJJeKXfykZRn71X65ax3jn3nqp+9a+DdSq7kEfdhbXGpcVX93Srt&#10;dHFD9pF9FTeq9O9txuBI9dnz7PmOw4rfaf/aU/E37Xt7nb33GmI8zog+vsY4cTc+H3GNxvSNlNjj&#10;osxBT+de+xdl944jx7FEYXgps5RZiUBIvgAZtGRIECSasuTJ4VLv7a/BHzhIVPVQRiBfkZGRkZGP&#10;OKweykvj2XIYlr4RvfDSiw3oFH5EdvNSz2foq976L2lHzYNvhE2Vl5ojH1z8yt5VB79qbHV4kL0K&#10;B+G/1tce5tt8zn61F08siX/wF3gVynfag/j5nJQP5Z9kofwxnuTzyT0XTr76S/mlvbBYVfu0Nnsm&#10;/Mi+LSaw/xe3MvfFgtYmtamD/+hr3zsf7IkTi1LHdsaL6GAPSbXhifTvHO38TDfjIboZX73x40tn&#10;69ga0lef1lLMg1+/2shxZiUr/EmdtubcuPwnn1GXfPxkR3smFnOpY3fzLc6BGS2JCcWIYVLFkcWU&#10;2rWJs5xX5MSrjSx3QViUNjKKTfGIlxCe7SufLvjQxqsbA8ufMa/y1m1MLl8Mf6YnH13DCKRhE9Lw&#10;om1P3sqpvb6L/eBLbvLwbd32W/wo/qu6xqjvRykZd/iVOdGHzB1Lnbb0lW/e9WlcvJG25SUTn75h&#10;E9ZOOd74rQeefDH7pYvyrn39TlnqT32U03fTxsje2uJVt2Ov3Orp3PjbL3nq4r3iUxeRf1J91eNr&#10;fzVu5fZD/dVn5+RvGl9zPGXra+8lp3U59yk+be3h1q76+iujdKgev3zjJyt5zorOC2dJWExvKGeQ&#10;M8p9uG8o95g7y33gHHTeOxPdBe6E7ih3RDiWc9MZ2tksdaajzm7t5LjnyCdH3v3n3qWD+zmc6NQ3&#10;vc/UPPB2LsrjUX/Hi6fzGV+EXz0dyGOb9KGbOn3d++4Vf8dK7CR28/2V2Elc5W8De0uZFxnej2I0&#10;8bR4sdhUXCouhCP4VgEWIZYMF9CO/+0RT4o3xXD+hkd/1wMugVdfOIQ8Xn3IhKeJPcWZ4k2xrNQY&#10;ZFcW5xafi4OLr+XDC6TFz/JRmEtp9eEz8Bd04lfxawvvikeaHHxhOManE13Tk+6IzurDEsxv56pe&#10;XfYVn7M3u2YP7QgvmcagG32MHb6gXTnc4MRGlHf+8n2fZi7mRmY8O9fGC/fCVx9yzZNu1jp8wZrT&#10;TXtk7ubGD3yj4vekYvz3x/cxcAU4KD8xR3Mm07zIJ1tfOAf8gp3CL/TJTsZQ5kfksAkfp4s2fqcv&#10;OfyQno2Dv7HZvzWongz6NJ+wKLY4/SNfYkd8yB7TV10y5PHGYyzj4EXmrk47Pc3NHNJNu7mq04bw&#10;kVGbeatLJltpO6n2M42fbOuAjKl/80jvbKSsjb3Io4M+yaIP21sD30vBkOBO9oC5WFvrpB3xq11/&#10;vPq3Z7STv2tMrvMGng478v2T8wqmxN+ckeH8fBIPjB3G8OnxvRV+eFa4FFwLdqUcNgWPh3PBrMiF&#10;dW2//tZVGK1z0r8zwJDgFeJ257JY3m8HfZcCGxDzahMDi7f7RkuqH6xJ/FtMIoZwn4lzxKliYTEx&#10;OTARMsXY+vt9ovHhZ1IYy99///3US7vvsHxbAzODLxhf/EK28YzjLnb/hve4N8Vi2ugCN3K3Incx&#10;cr+KMd1V3e9iVveRe65YuLb4tGsrvq1P96U2fZD7rZjZnU4n+ojLkDtS3OYN0Ry8KcwFr7x67wix&#10;MX0jcywOra8+4VhiOxgCrIHd4TSwwb69gl36+/2+44Nh+R2h+9o30L6J7ls3MsSkdCU7uxmbLuJ9&#10;Nsge7JStsp03U3rjVw9fYEupcnbP9t4V6pKrX3LMnR3hJObGX+FOfIqf8lspLIg/w2vCo8JwvDnw&#10;IXk4Kb+M+q3s4lewIDgRX2YXvr0Yj3o60AnhZ3/+jz+flbKnNWJb88BHN2Qv6WtseT6P5NVpM455&#10;NQ6MiQw6IHoifVDl5CrTCw4l1ZcMeWM1t5Ulv1hW89rvqshLX/XwhnCtsI3mrC2bhE8oozAPe9V+&#10;OPEr+ynfa09K8zn7jr94P6P49bmi9il/I4MPt3/zPTKSlz9LF7fq/d+Y9cFjz0T4OqPMlT8gZxpi&#10;GzZxTmjvvMBTnTii2IONOt/sU3nnR/rIV+e8kHfuFL/QBVVPtj3mfELhSdYm3eilTZova995yIct&#10;OY/JrY9+xT+N0Vx3vskj29lvL9GBH6ljL/zJore5mBtbOP+zCTuxiXhT3Oe8kRZ/il/4kfPHmS72&#10;0S62uYoZ8Yc1FWMpx7sxJjn4EbnSU3b9xKvplPzS6kvxomLhTcXAxcHFyGL0rS9m115fdTCLMJ7i&#10;+XiVwzSq23TxCfmwETzGqfwqNQZ8iQ6NF391Wy+PtO2Y1ddXW3x4V5bx+tvxJ7alv77NU77y2lPd&#10;2jr+M61/MuqTrNZNv+Vd+fU50+3TvD9Ks9Omd31W5x2r+vTdNrKSLR9vuserTf4V1b++pWzGh9eG&#10;V3my00eqf/amVzpUn1x7zj489965/8g/ddo93T5r79ZfH30bb/ssjzw9nDnOkMi54tzqbJEqu9N6&#10;P7mLugOcjchZ2XvTGdk56b7Cq733tDPcOe38dcc7+53fvbP1df5K9Xd/dkfTQzlMiX5IefEldZU7&#10;o5vrzlHeWY2ns7O+jVGavM716q9SvN5K/i+p/laLN7O/b+Jt5H73RnCviH+0ieHEkmJo8aJvE3wT&#10;A4cSI2sTr4op5YuLxbL4/A7G+1McBI8Qt6KwBf3Er2+PWFOs2N+GF5MWb4pLxcKNVxwu/qWXMcW9&#10;xcRiebhEGEupuldEVrwwh3AZqTbj6S+vLnyn1PiNja/4nH5IGz2RNlS8jl9/ZXZkE3NWZl+29z0I&#10;DIftkhlegC876K8clkKuvPTUsflKzQvO4vee5ke/dCC7/urNpT5shfRD7KHcfK2XdbamfcsiD0tI&#10;NzpbZ3P0W6u+g4Gv8kHzt/7ZhV4o34FF+IYlDBT+xKeMgdiJHsYgK3/lY+lHN3K04zdevoaPDeip&#10;Tju5a2d5Nmnu1jQsT192y4ba8i9568Ne2vFZC3Lk9UV4pOYdvz7xqGMPukobi17msjpnu2zDVtXF&#10;a57mu7rLk9e808l4eJG89nRVNk7ylfWj39bh59vWTkonWKT19+2Tb6DUkyV1XjiH7Alrh9/aqYdL&#10;6Wu9YVf4tJtba6ie7P7WOnwJ1uR3f/BTfui863eDcH9/o8r/Y+H3zvjgUWFSzjc4lHoEw1L2zZXf&#10;bsOq9MNvHFiXsm+3fJfq92OwCjiFWF/8L2YPm/JdFdxIjAwfwCfmdXb3jYiYV2yMR9wqzpAWz4gr&#10;ijXceWINMa/7Dh9MAZENW/H3r/7555/n32jyO0LnuRS+QD/xs/HFMMYSa4VViV2M6z5x34p7i1uK&#10;zdy/xUXq9BWjwpzcaWFP4S9hLN29xTTxhr24k5Ph3ou6q93X4lz6uufTgT3Ygm3c870v3Pt00+eM&#10;f9V7f+CRli9WNa9iQbgBvAHG8fWB/8Eq/dsRzIof+I39pwc26u9PwrV8s+zbN5iOdYHNZGu2ZFPy&#10;00lqbsX5UuXqym8aL3uxX/hUNs+O3iDsXj0+4zVn7yn+xQfNj6+GSfFh+vNLOA+/hfso45X3TuDX&#10;ePWTquNn+BAZ9oY0n1/MJgxLHTvbC+FKiz155xVf89uNuZXF4skix7uplJxwKTqkP5xLm7mdGJWy&#10;vUIv+0WqTC5++VJrHF6FVx4/37FH5fEsNVdy8HvD4t++ZOkf5Uf2aHM278bRzkZ8F4890XsY3mAv&#10;2B/51vpaPsKf5OOR5zf5mD7V2cP8Sxv+ZNdu76Kzf+O2B7xj6YbyTSl5CF+8y2f/IvvJPM25eIAv&#10;IGX12YTdEDuxj/PMnnSuRMphNZ0J7BeO5WyMjF/M4vzBQ59kFK/Ag6LOFuctPZxfix91DqujK/3V&#10;6Z/O5ku2cnKlO097JH8gh4/lU/LZSJ4fGc845Jq/ebCJuSDnhTpzN9fiPzFPsZ80DKq89nAjqXI8&#10;zih8xbO1iW3lKxd34Y30rb86PPUhj36oODkdKpfGVzx8FasXRxcbi4/j31i/OjLJwRdOUEyd/MUn&#10;tC2dbeEBiwnIf0Swjjv8KhxEmpyP6pZXH+Wwq2Qow69WVv3MwzzZsTlKlbOLdrIqr+3La6v/2q32&#10;TWs/+ZfnKr/9mtum5G1ZfuesjCc5pemx7Str+8S77Tvmtm8eT+PdpfFr3/mzLT/euru8vuRI6yfF&#10;X718beTad+3F9v25F9uT/yVt7xkL6dtYzoXGam/W3pmxZ5L3Z+cLbMa71T3mrvJ+dP45D52T+65z&#10;F3T+d152R+F1PjuTncfOW2ev+93521ndne3s1dd47j/3Jh16U7t/6Um/dC1V50yU4kPx6RNehV99&#10;5WyhLkpmvL3Na79L2dtbwB3sbQij8uYyb3eMO967Qd7b09888e+/fssA7/I7B7GbmE78L470fcPb&#10;Iy4UM4vD4RLiQHz+3d77SdwldhNX4sdTLE2GWFcMKqbz7QIcou8pij3FpcWu4Q3F0MXLxcTiebqE&#10;zcACvpe2D3wBwRH0T6by2aZf2EOYQrG9uFxefzrTF686dkPySLuyGFtsr2y+5t73J/rTxzh42dAY&#10;ymRoR+rYIn2kzUF/81hSF6aiHj89pean/aTtL48PPwpXSX+YAnzIXOAI9OZH5mWd+x4GpoAXwSy0&#10;swOfMV/5bEMG34BPwK6kcAs+mQ2l+hqX7xlLOx34I35jaTMWnYyjHR8e/Y2jXd1iO9mITubPhuyM&#10;5NnMWtDbukj1wctm+JRLa9OvNVBHhjGkytr0YWfrXjue5BlDu7pshw+/OvrkQ42nns3UZ8PGy0fN&#10;gZzGJAcvkk+H9G7Nassvk5d+4VV8AfYEy4Jpwpj4QmvkLOlvVUn5jLVf8n2psn7kkqk/P0D8QBs+&#10;Y8BMfWPl/IK9vz+++/O7P99YwbPgTc4x31n5hkqddlQfeXw//PDD85srGJYzzfdXsAn1yN/Jgl3B&#10;tX766afn3zzy+23nLbzI+StOF8fDOaRiVHeT81uMKXYoVhFP1ybuEGvgc4+Ji7XH090mjnHfIXEL&#10;mcby3ZVvsPy7hr+55HfkcCzfXcFbfvvtt+ffKfLdlnhZv+5Kd2r3avGSGMY9W2zkPnUvu0vdqd3Z&#10;7ukwI3Gqe3WpusWu3JNR+EtxLr7apMXS7m53uPGNTXexOvuJwdiHbbwXxFbFmnRzR3pziHvJ0KZe&#10;HhUjV8aHx5yRNXEnwlR8f8We1tw3ff696NO3v6Pmb7fDrviCNYHrwEDSzR2dDcn3FqGXuYUVqIvU&#10;Lak/cQH2WmLPJW8WttU3DMF45k8H9uJ3/I3vwp7goIj+4U9S84f1wH5gUQhWe/bhY/Ar8vRB4UTs&#10;AcOxZtbPfojYWFu4UDhRe8A6WHe+iaw3/2RXqTZzIZcsYxkbXoXojsKvwrDUNZY+S+3D8CdtydFH&#10;mb50DJuKV5ku5mqO6ukVLZ86fPw5PnvUPidDql2d88Nc2wPa1euLL7xD6lzpLWxf8G3+no/xCT6F&#10;+Em+JL++1p5unyrj5WtS5WQlW6q+Pmc73+aLUXv0Dr+q3RziyY+dC/AV82UX5xg78Qckz1+085Uw&#10;HrzhNfbCiV8538i2VyJ2XNK++1qbfuTRif2NaezI+MZN1/S0ZuqQPJ+nuzx+/ZIhzfeTV1p/fTvT&#10;jZEfSZ1L+Zi89sahL73NC5nP2oL9rYPYsPhSrFScJAYSsxYvxlcsGRaFTz/leIqfyJUvpsQXb3XJ&#10;US+2qr1xxbPpR/5S9aVn7FsMfsbt4vSoOLm+0uqK2aXLH0/1d/IXW9BfOdxCXr/Kr1J4yvfgV4u7&#10;fG8+nfDTIZ0bs3L6VTYf+p/lbKeejGyT/Uqrb8zkVa9MRvyNs3XxfpQmqzmsbZJbW2k8tadHafXx&#10;K8vXT15d/PFpL3/KqL50+yfnVZodWgNpdXfpycO37ad8vPH0x1t7+9A+jarbtH3uHFi+9ize8mSf&#10;pE/nCVnJqR9++WTH7xwJkwmzcde5E5177h3nvDMSOeedk90Lzn5nszNae3eBc9XZ7Fx3BiN3v7eC&#10;+9td7hx2V+nvrUuu8Tpz3d/u1TAoZ24YVuffzpn+4U3ylc2nOWpPDhnNP/7qpOrqV/td6u6nC/nu&#10;SXMyH/Ny9yA2cv/4915vZ29Pbyqxk28D/BuxmPDtEcOLAcX24nyxrtjedwfiH3cXud53visQO4pd&#10;8esr7tVPXCuWhT38/PPPz9jO9w7iUTGlVHwqjtUXPznGE/MWt4vl5VGxtthe/B7mcmItZxkf/vpo&#10;hz9I1ZG3MtWFHdBFPqKHOmSu4QnK9FdnLmwQFoJH3eIG+GECePQh17i+caIvfu3q6Wn86vRVTufS&#10;V/Zovnjpk95k+5YIxZMc+qDGp2dzpgM8KBwCBmT+iL/ADuCVfTsFx8QLZwhrMD/6SM2t9ScXBsF3&#10;fLdHVngXG9KdXeTx6geH4n/srkwmDAypZ2f8iH/7rgdWAv8wjrx67XRpTbIVG7BPNpFnp/xBn/qF&#10;P+W72RyvPBnarKE0u2pvXdUbuzZ5dY2/Mo1rPfTHL58+0vQmQ5lt2Kg+ZOmb3aT4pNmMHbNNekrJ&#10;UK+dXHXGUY/oo419+YIzhq/wAXm/8XMWaHeW8JPOCOvi+yznhO/1nB/wLn2kzhF9yOlbLeuJ+h4Q&#10;fllffw/r/YFd9ds/WJXvqOBPsCs4O1wKVrW8jQXL8p2W7658swXn0t93V3AsZ+iPP/74xLCk/r4R&#10;fMj3Tr5T9bsp8aw4XTwvhld2Fzmbiwuk7iZ3mHi02Nz9Jz4pzt0Ymcz4pM52fcUmMAS4ld+q+eYH&#10;bkUXeEPf0fg3D5hL38SEJZBFH3KKgeXFQEjcUxxI3+5hd4R7SNmd5G4VW4pHi3ndr+5H91f5Yhu4&#10;VHFvKR60MbG8GJhM8rv3jE1PcX74IDuzH53EWemkn/s+HEisrA6VJx/hUyf1VhDLencYy9sCluHf&#10;kNja91fwK//m8+kbfsUn/GbTb0atAfyGjmzojrbGxcBS40T0a67ps+Wwp+yZrda2vSnYme3wsrWU&#10;TCkyJqyuOJvt+Cp9+W3EX2A8UjiVfHiQOnz6wG3DvOS11c7XkH7G4Lveat5sbMoH2SgMqzW1rvi0&#10;4/XOoWf7yDuQH1qjsAJ19pb1am95yzS28eFN7aFwK+3xpA89jN87ij7y+sSrjD/Ck976I3Okv/qT&#10;T515a5fibf83Z+9c/mPubIDHXlVnT8o7X9q/28YOYRz82Hrzaz5+5W98g98gfsXn1OVr1Vdu79ZH&#10;ip+vkc/P8KpD4Vfa+TbK/9uLYoPwKT6qvjZ7tjbz0F7Zfu984AfmLXUmsJ04QarOPnSGsB8b8Sn8&#10;nW/FGvxrMRt7lg2deUhenbyxUW368U1jdV4aGxnL+cpXO1/phtKHTtrCr+iqTzKSQ7a8NnONumOS&#10;QzY/ichVl//IG0+/fGbt0T5r3uzN/mLCYj/nD59A4hyxYfEinuJEdcVB5ckpDk2esvZiWH3QxqG1&#10;J6/2xiueJcv4UWOVxlfsfhWvF4tfpcXnUu3hEeXDEuKrvvFKG7d2aZRM+ETywipepTCPO/yqfuEm&#10;pdX3u8C7ND3xp5M6ZX3URcmsXN/6ZRtp/euTXtLq9KtM1mk7fHiW/2qs+r1Kk7N6yKtfaqzS9Ktc&#10;unK2bteJXDplz/rg15b9lLW1Ro25et3lk5/9wpjyx+9NybniPeXbZ+25c09e7c32vn2O2tfJ2HJ7&#10;eOXWr3PiSkbjlpJp3HCasBlvKXeYe8j55/x3viPno7OxeneIO8Z56myWR/LOeHe5Ox55F/TO8GZQ&#10;1z3ubCff3UK2sd2b7tre0+FOzl/n386xeZz4ljnpt2/Gys03eZ2prYVyPB+lvRHYjg7eAezmjmEb&#10;82ML70b/D5C3Fdu5W9jL/4ckboMvwA3Ef/AA8atUbOk3D+499hHriNnwik3xwA02L4YVp4r1fO/l&#10;79iKEf0Wx3cLYVnhZPjFvuJmeXG8sthaDCxfbCyOVy+WhyEU039vCotA+pJjrLCExQ2K9Ws3vpi8&#10;+F65fnTEX8oWbCKmJ1N9/eSbL3l0QHSCI5mH+myhzVj6I/0Xy8ge+K5s0G/dVg7ZZOobbpVNyMCr&#10;rfb6GptuMAs4FZwAWUdz9m0N3OH9gRPAnsT+8AW+AmuK9GcDcumi/PbAmfhMmAScAo4QtkF2GAkd&#10;2Fcf2FQ+qJ0exqkNVkJXOkrJoyNczFj9vwf4WyM6IeOwBxv2+8nWSco+2qX5SXZrjbWzdeuOTxnJ&#10;5+/1k6rDv+uUr+tDL7qa7+pcXfX4Go8s9Si5ja+cz0rjsy6IrcMAyUw3bWzPdmzeOUAGXbIBu4cz&#10;8QVrwm/UhWs5f6y/dcZvbawRPueF76Wk4Vp8y9pJ+QqcK6zTGsM84VrxwLH4E/zKGQS/gln5BtXZ&#10;pM4YcCqpNri9MelpXG3VOwP1UQfLgm35vaDvbfxfczAM2BE8Q1wsrnQPFeOLQ8UI7iO4hztpYwh3&#10;GIILIPEVGeJtca0zXawhNQ48AA6gXVwt1iBPv2IQdyBMgQ54/XuGOwGe5nta9WFrcAdl8ulKppRO&#10;7hT3bDFNqbra3BfK7iJ3jXt1Y+JiX/eVu9b91T0rr644WB6567Sh7j0yyRDneiP0DqCn+bI9u4fn&#10;uRfx0UmfdAoLkqqL8KTrtoVfeTtYR7axjjDBvr/y96787St4pr/j7vsr+JVvr9iXbvqJPendveye&#10;Db8yZrqJ6+myxEannbJd9WzlbeAt4c3BznjIWVtnU+OYn7UTZ2fL/ItfwD+j8KiwIO18EsnzOXid&#10;77Xw5q98rT6LHfG18B1rKG/9kDz/l9oPpXycnmzJB9myWNo8wi6sv5idLFgV/aybcaTG5vPa85/m&#10;DZvSrg2P8e1bOvAx/cO80rvvr+isL/6TtOHTP130R/HyE+Mt0cEZYD5IXjv95PklYpfOFilednJG&#10;tGf5MXu1V9sbUpQPthek/CSftAeX8r32rTS/1Le9lP/qqz65+f3uw3CqMKmwtq2vzTzQ4lvK/MBc&#10;YS/2HF9hB7bkQ97M6vMTdirGwKsfTIgMPuYsIZOPhV8po/xPWp39tEQGeemTTtbFuHRD1rB86y3F&#10;46ylr77kpBvZSJ32sCuyUWVyTtnG4zvdHflN/rI2yA7mtfNmk+If549zp/O7eKmYpzhTjCi/cWXx&#10;0cakeJTjJQdfvMn7qH3j5eLTTRtTWvy7cbj4+xWJ+zf217eYffGH5asd7rBj1bf2MIrGVw6rqE36&#10;iuJfXERdlMz4wj6UtdUPNhJ+Ek6izbx2/OaZvFP+jrv95LOjFN/VmKd+yts32zV+45Uu79o7G1+l&#10;zTEZ2UH5nINyfGdaW/2bHz51yv3NsJ3X2Q9/ttq21kVfPNo+omyQvN0DV7a4q0vO2a6e7JVv/+1+&#10;a8yrdPfqVb5zYPcxPvV3tHKWp3p1zpnONnnkTHOfuS/dNe4D56E7Ys9I56Qz2nnd+e1cdUYrO3fd&#10;494F59vAO8kbozctfn2dx8ZzX+6dSqfOWu8/enbmOmN7DzqXnc94OkubX+e2VN1iUisvueqW51We&#10;Dt35+MhnP/c2nbSxl7vKHL0L1ONhU/8u6jcufmPjmwYxnxhSLClmE+/5N3v3l+8IfJ9QDFzsKl7F&#10;D/sS24plPz3+zRm/GMl7/vPnz0+szDtevEd2uIdYvphc/A7XUEbF+qViYjxwgWJ6+VdEHqpP2FVY&#10;QRhC8byxzANtnTg/vACP/ij+0vjob1wyyNIury5KRvorxyufXYwrv/3rm6xkSKvr+xv9krX4BVtE&#10;9a+vNBsbi/7W3rrDGGARvluShzPACt6/YVfWFyYB96C7vsZH7N0YMA/+Bq+AOYRX8SXy+ZXUGPxM&#10;fzroF66inO35FLwBruE3sb7ngWv4Fkc9HWEmymRKyacnu5BfSib7wa78DbC+UytlrzvcL+zGPK1n&#10;MpOvrD47tGb5inZ2w8P2tSubL+xIivBVV73+2cSY8eBTbh/hwcu27Fk7nohM9gmXwr/YVecFeyI+&#10;gbd1JhMPO1tXa434R2eOPB6+ZSwy8OgDm7KefIM/OKPgUXzNbwKdXfBS6219yUR80Prrqx2f8wte&#10;72+6I2cRLArBosiDW/kdIPwdlmUc2Fe/RfS9ld8L9vcGpX6P7YyD1ftNtr+3Libte5NieKkYtX/v&#10;F6O6j8Sc7iGxhNhTPOFughHoI/bFK/YX02p3pkvVu8/EuGJpsYcz372pvThHLCIWd+b7nZt/i5CH&#10;pTjj/ZbQN1rKxiDPHNyh4QTuAXqRaQ50LsYrvisGEzeJYYoji0Wl7h8kbhXXdn+6a+WLdbuLld2f&#10;3cfxuM96M7jPvAEQG7rrYSTWgN3YiD3wwYg2/nVfppO0uFd8TkdjFGPT35zY151qLPZhW+vuN4L+&#10;Zn9/s913WL5X/v3335/2pZM1Z1fr3t3srdO44vDwgTCC4vv0oZO6bHjie8rVsV2U7fQPs2LfbG48&#10;8+ND5mfNzY+f8Qf/BhZGxT/DqdSzgTYpXvPMh/tGKx5YFh7rQj5/CxuCJyB+7y3Hd/kbv1SXPyrX&#10;bm35o7chv7O+5oG87ZoPHvLMhw4wNDohdXTI95svntZMG6JD+vfWNBd1YVFk6kduc9SX3srGkq8f&#10;PnnyzFNeqg/e8GipMrLf7UHrxGbVswvf1B4e4W3cmSDle/aLdWYfdmI3eHPEJ/n8+uPm80F+GOVb&#10;fC0faw/FI1UXKZOV7I8wLHuk/SKlb/hVa6+ufS1vfva/M6p5s0H2YRPnmzopu8TLb/RR5mP2P2I3&#10;GFU4lXJU/bbVBw85xkDOS9R4dOhsXZ3Ka49fH6RsfulkLGM4m+l+UvXmJt/Y7MHHEB/iW858fI1B&#10;tn12EhtHneedQ8VSziJ1Yp6+B9iYtXhTWzGS+FG9OiRfLFrMFa8Ysza8xVal6vAkI96reFUbSqeN&#10;ozceF4vfkT7131T9xvb1J3fj+h2nethDcX/8YR3fi0/EHw4VtqEekb8YSO2NfdUPD6xk8av0SXdl&#10;PI2jT7KXt3mFs6w++qdbctIre62sxq7PjnfXPzl3afokMznnuNqX4kunTZO1+smzZ/iV/o2drOVP&#10;XrLi2XT1ucvzVT5JHhvkx9WtvKu8Pvl0fdIteVLjS43XXtt+m9/9t/n2Vfv1Lm2PdwZUvko7L6Tx&#10;S2EtvUflnTuwF28od6X7xxvT2eicdGZ2vjpj5Z2lzvDuGme9+8d5677vTeFN4D3RW6o3i7eBc1kf&#10;8py57s59x506mgddEb33fpY3h9rlndfOaURWGFNzjnftlOyTJ94zNQ75vQ/ony5sqZ7N+QB93PXe&#10;BsZ0t7OD37n492LfFLw/4jUxnJisfy/2O0N/A0acWezqOwoxb/FsMaq/J+Md792K/Ju039L89ddf&#10;//vll1+e3z6IP2EexbnF2vAAmIHYV6weDiCP8InxxfRi/7CXu7S4f3ECdfqTgxqDbKTcGNsunjfX&#10;4n8yk6NPtDLOsU6dG6f5JE+qr9gfGZdc/ZO5ZXXZQB7FK20ejYc37KV+V6kxULgJbOHt8b0NfAHB&#10;i+AMcINifDiRejqftiSL/VpLeXhn2AafItc4MJewDL7FV8jMJvqajzoyYCP0gEHAXaWwD3XIdzr8&#10;DsE1+LJxw1HJox+dsz9fhFdFylHfYOFdytZkpR+dzWf1l2+NWi9jsw1dovQhK/ulKxlRGJUyvnRK&#10;ZnzZPj3JSj9t+GsjQzvbZ39y5PkBvMl6WTf25AvWQR2ZzcWZwc7a4JT2PtvjR30zJQ+jIg8vX4Ix&#10;KpOBjGM94Umtp9S3Us4uGBVcqt/5+e7TN1YwKphV31mFfTnXYFVwLeRbqn4LqOwsxEMujKzfHcK4&#10;4Fiwii9fvjzPSvjPv//++8SF3DvIN06+x/KNk3jWXeRuKtYUv4pJ3HVij+4xMYQ28au4Ux4mI+4t&#10;phVf4Os+FLu6+7rTpMZ05xmTPrArWBXsSj3ybwx09FtD9yQZ4T/wCHeEeNh9WfwknqGr8ZF7+Iyj&#10;YDLu1Y2JxZhRMWz3ozty79Szfe9Ube4xdzZ54jQ6mDP9zdtcvz6+d/LvKDAI+tNJLIvcj8W3G6OT&#10;q+wu7f7ujlXvbeJdwu7WkV3hM+zoe2Xf4Pkez/dX7lU+4g6kD3wQ1gPnoCc7kkNeerEXvYrlNw0v&#10;cK/joau67n02jNjyiprTYgfGIMv7gC96c1lr7ylrT1d+x3/Ztm+n5M2H31SPJ1yGH+ENA9KmTp/F&#10;Z9ix7z2MKc+fi6GV6ZH/S41BLzzWnc50X39jU/7Re5Kf4NXfWkR9i6UeWR/rmq7mR/fwKWXYnXnY&#10;W3RD5sQO5GYj/fAkmx2ROWcnPMk3LjnGaq/jDUuQso2+8ubDt9kIX23s4uxA8sloz1rfMAn+B2ex&#10;X9kK7sduvRfXB+XDmtqj+ZKUf7WP2zf44uWrUf20kZlcY9hrUfuUPtFZ11rTOx/Ai0+buS1+VWzh&#10;3LAP2UWqDOuBAy0/Wznj+JC+pc4UpA6/eqm6MCx58vAg+bCrUv3knQfFN/RQLu4Jg1IX7tW5K1Vn&#10;7MYis776IDJad3umPs2VP+UrfKc4qTM++c27uVU2Z/tQDCPm6DxyfhcDqd+4sLi1GFZZe3GQ+FKd&#10;WEa9vPi1uuImabGmPvJ3pG9x68lTfSleVJwsvYur49n4Wr65pVcyxPRi+HCCYvxwhcqbFvOL+5E2&#10;GEI4Rn1fpfFf4VDayNQ/vpWtDYa0dct7hy/h0WfxK/KRNnLNJ9ue84qXDPxLZ99tk6+vNL23Th4f&#10;OcnKvlfp2ffsnxzpqUvjJDfe9Nz5kctei1/pd46/Y5CXPltf/lVbPPzdOpBlvPyXL9/Nqb5SffN7&#10;KRnJ0kaeOrzJtzeqzweSQ0by8FTeunRsr0rbw6/2eG3OljAW51VnlrrawnXccfK9S91p7it3jzsU&#10;OYedv87byDnq7ewcdgd3f7vLnbvude8Fd3/vdu8Mb0zfskuV8TqbnenOW/dcd6y0NyH96B51Lqvv&#10;zW0e5sgO+PBoI8MdLd/ZLcWH/yRt8Z1tZ9m6WFtrZHz2rL9x5b0D3N3eptrT2buCTuzNvt5p/V1f&#10;MZj3nPeWv/crvoMF+PZBHCqOFFO+fYthxbRiO//OrK+3l/cb/Mr3A+R62/sbIOI+caHvIsS5Ylzx&#10;slg5nEBcj4qjxeP4ULgA/rCaVyk5eKXhBMri9PCAYn9p2ICxo3jTQX3ykhnvpsZB6laHsKLqyFo+&#10;eUQXlI2aJ3nq9EPVp4s6/Y1Tm3z4YBhMesSz/ckwNhyib+2svTXznY31R/AI37vAhGAOePkD/dgT&#10;pb88n4E34TGeur67gYfCRvhXY+M3ZvhJWEu4DLwDNuX7GZgFfAFOwcfeH3hG3+fAN+Ac/M43WXAQ&#10;4xqTDmE+a8/sl53OlA7srA+yLvlqa2cudDeGOvPOPnd9k0uWPEouW1ZPTuOsXHrQp/XUX7+o/ur1&#10;p5v+1TcWGdrZKDvhk+cL8EWpNbD2sCZ+4JzgG9atflJ8YVVhWPVzviCYVb//860c38JLlvUyXn2M&#10;g/TBC5PyGz/fSDmz/F0qGIJvYfwtItg6/4BF9XtCuBZ8y28K4VT48Psb7GFbvrHiU77jkpJtDDgF&#10;XMLfFfQ3AotZYULOTvGkPAxfLOtecidJiwncQeKmjV3CDcQO8mIMd5tYXV93V3GtO1A85G4kSwws&#10;/jW2c1885jzWV3zteyTnse+vYGqwHWe83zr2PZb7Ub7feLlDxcR0LrYznjHUI7oaq5jYnWJOdBPX&#10;FNOIIYuNu2vdVcW87qio2La7yn0l705zV4t1pd4JYqp0Ml/2dtezvbmwmXeCe76YdmPm7nvy6VM5&#10;3dSrY1PzEfOxB1u7K2FTf/755/MO9M0VgmH5fwd//fXXJz7I1vwhLMdaWnt6s5V3D6IjG52xu7m6&#10;x8MPtCunKx3TP73Zkt32naWsnn2bK1nsIvY3P35FN35nnVtrvsC+va/4G9suwV3ydXlYj/YwoPCZ&#10;fDVf5r9wlsjYkfG1h6M1vr78mu95K4a5WKfWuXmxLT/kw/rAmayHN4o1pCu5Ef1O8k4yD9Q6mg89&#10;7Hm2MVdvH/XR2gwf+5iPNBuRSX5j0kM7XRG7WBN7zZ5jC3ZRzk7y6vCTXz1+ddrIsBde7VV2sq/Y&#10;Mz/LH/NBqT3I//hSKZ/iX1vONzfFh+qLf/Er/n5H6VKKzzpbd0RvaWQ/mZNzorPW2eRs5Q/8h03E&#10;FfajmCBePGFAUns/GZ1xZFWHH3X22c+If5KJGhtf8na8MKbGw5Me6spLk4Envuqk5kJeZL7dK3RO&#10;H3m8bMFv2IOvOOekxVzG2Pk2brZwfpjvxkviDiSGUS92EZ8oFzuqK35Sj4pnikGTWewjXi2WWnnJ&#10;0lbfrUuH6pIrTZ/S+ouziouNW3xdHK0uwqddXB4VZ5NnHO3i+fCcE1OpLL7Hd1JypdpgEttnsYSr&#10;fPx3+NUpN9nG0hZ+tfrJ41v8qn7poGxM4y+OktzsKTUOnsaqj5ScqPp0SXcy1dX+UZqO6ULOHa0O&#10;yb0an6z0SP5VmjxzZZ/6qK8uu9Jp5568+ijrJ1XXHGpP31dpPlx/vq3OupCb/9+l+PDz92TRA3/7&#10;RDkd1eGVql8/iJ+cO4pn08a3l9vjnQnt721zhjinvJe8k5ByZ4vU3dbdJR+ve8w9FH7VneN87Ax2&#10;tzh7nbHq5J2vvW/c0+58d793gndFbwpvd+9Zf4vBe8X9r6/7wHnbXU0PerlL6Um/zjWpOajrHHLO&#10;qm+dqjd3dzKSzzZSPFKkfxRPZ331Vykdsx9+ZJzqpdWZh7cDveXZOV7z7O7vHcAW7OPvzfrOoPiy&#10;eFLMKI70Ox3kd4jeXb2dvMnEc/6N0rudHL+t8K4X//kOQpwqrhUvi7k33pYX3xe7F6eLwdXh/4iS&#10;tzhBOAMZYnH4gjgcprJ4hvFWfnqkKznhGel68m95dcCfbqV4jRGZpz7Vy9dPHf3w7hjl0xVOBbMK&#10;t+q3b/Smf2PL71jmGMFe4FW+l4E/hFVYO+sPW/DdDHwBDmJsdl2b0tUYsKdwjeSH7zQf9fJS/PCK&#10;8/urxmEj+vBJ3+TwQzgq3/LdDdwBZgGbgG3AuWAs+vA7eiJy2I6ObMIW5pFNpNqW2BCvlH2l+Mii&#10;n3lJ2Q8Zx5y0I/LRrpl6PMaxdo2fTdK3lPzypWQ0l+3fuGQ1rjr9wgTZHaU/OdrsC2ROyta23/tZ&#10;d/bkA9YBPsjOnRPa9UFvDywSbsh3rAPfgWfJWztnDPwLvqi/Mszx/YFDkqsvHawdP4JdJUM/mBTc&#10;0nek1t/fZ4dDOXOk/o9AmBSckz/gDfPED1vHB7/SB/alzjdYZCL+5P8YhF/5m0bONdiV/9tPzOrc&#10;g/+4d+SLU8WO8u4nd5c7RxxRPO7cFB8Uj+BxN7n7xAPFEuJTsvGS1b1YfEGOerL1kYpj+zZGvO77&#10;WP+XrO9r6e633u5DeI/vxfpOyL1JP3EzucYmE8mrNy882otz6G7c4qziG3GSubjX3Tcb33Y/ubPc&#10;S8g9vPXur+4qMrSRAxMTG4rP6MTui01YD7gA/cRd+npjFCsXhzeWcbVJu7+l+MT05uMdYh2sOZzP&#10;v9v4u+18B8E2YVe+Ofb/O/q+jV37tzPvE+vi/cJO9O8ONh/6VRaDF4+rC0847Zfe9HSPm09vAO+H&#10;fbv0RmBnfGQ23uJXrSn/ssbWm3+1/nwk3wqjYn/z0yYPl8GD5GE62r0Xwn74EHvka/mTceSRNmOH&#10;EzWGvvYDfMK8zWXtlf3Usa21I4e+3oT83jqGG0l7M/IbOiqj8sZOjzAtqfni024+7BVffdRpMzd6&#10;dFYYV//GMC/t+Ds7rEf9yFjbwBzCG9gK4VWfHPz2L3vxPfvUGcKnwzH4ImJPe4X98o3ybJyt4amR&#10;fcMv+dTuK37WO98+bm/j233WngyjNkZkzIjsKF3wnXrS1xy87+19czQ3Pi5v7uzBrlI24R+os/hV&#10;mt3IksdrPyN1xuFzxm9M9Si5+oX9JIdedCBHG8KnrJ88Hnl9zClMCU998YRbSdWbozNaX3JXH+18&#10;I1vgy6eqW53Siz7Gz2fsNeeNc6eYxvqLR9SLK7WdMaQ67eqLj/SRr17shMS3YtXiLe1IuRg33sap&#10;vO21ldZ/y9XpV3xcHT3E22EDUlR7ffCJ3fEWt4dNwCWQsjZ84voomfWtv/rq8J54BIwj2TCRSF3f&#10;88jjO/uSS35yV1a6nnXJSe/6kq0tqv+OuX3qV13zT5/qV668+mxSn+xT33ROxl0afzLDabL9Xb/q&#10;G7+0+tLqS9U3H/ZpHHnrls3w6ZOcTdeeV2uxvNlF2twWM1JXWT5+eXsgv24/LG881UnVrZxtk0+m&#10;fbPUOFf89ijeZCt3BqSDus6gzhLnjH7hI84m5F3Uu6n7qveotPbuuP49Rh93l/vGee+s94aTOi+d&#10;ue4Yd7n3gPu8O6e3lfveG8E7wNvEO6J/J4OjwK2+Pn5P4N+d/ZusNvLc4c5e47k3Vyf5fQOatzmb&#10;W3aRV9f5Ka9fdjBvdWyo/57LyUpGPPhai8bsDYDHWKdMMqLkZvN0UF+b+743hjfEzpvu3gXeP2zm&#10;35DhTr5zEKv2TYQ4ztuc7btnvavY23vVu1Be3CQ2+uOPP57/Lq0fzOHtEdNubC0vxha/L14QVrD4&#10;Qu3ibH3qK26PX70YXap++fTTR7wuvpaGnYQvaFcnTS7ZjQ27UNZXXC3Vd3m1X1Ey8CL6oMauvTQe&#10;7eZBZ7otBtHYUmOGr4SxqFs5jUkeWc01+bAKWAG8EsbQ9zUwCBgGfClsQx/j0gtuAW+AfcEGEV4E&#10;g8BHN+M3h8auDPcxfnZtnuTLI/L4kDmp99uxvn3wOzDYFTwFTkIfOpOHd22t/xI7pY+1j8xRP2uy&#10;djQflB2vfEo/ffQl39/WkuqTf7EJUp9+2rKJOcvf6UaHHcd46ZWOlRubLejb3IynDrGt9YdfWkv2&#10;ZkOYlXqkLOUf7w+sCYbofLB2yDo2Btvjh32SQa610ddvAvWHQ5GhDL/yzRPcyO9CYV3WEemPjAXr&#10;wq+v76vCpWBPMChYlvOLLNiVcZB8RL7vsT49/n5ff9PKNzTqnFdwfATj8reunGXwq/7+uRjRndI3&#10;HeJZGL67SuzgLHU2um+KO7rbxAzqvP/3ziuOccfhcU+5H/EVo5BBpvsQqReTOI/FrnRyBkvFx3Ry&#10;pvvuqt87uhudz77N8m887k/x7/8pu4McOW4kCsM7w7foo+ge2vTWKwEWtBCghQxBgOS1D+CbylNf&#10;wb/wQGTVzCwCJIPBYDDIJBmvs7Kdtc5UeWewcRQ36Vd8Y1zsE99I8cipl7KtuJBNMKBiTWe+89X5&#10;5MwJk+ksOlP1YlQ6nFn0iA3FT/rgX+d/fzvxjox5MAa+4RexlXbOtz3/6EOd2/LqybkXsNUdwXjc&#10;G2B+fOVdNu/h+X+79h5/y5H3PvL79+/v6wRGCL+Cl5gH5yU/8ZG5ZBMSa5vfiJ3GzA53o+S6q7Ap&#10;m6XF/WSNw1nv/uBewJd83R3sbKsP/fMRu8wr4jfziuSLY62t1ogxOe/5OqwHLiNvPtQjefiM+Uhe&#10;2TrjU/MXwVr0oU8pPr/Rq73nSht15sSz0TtD/NMcS62Z1o01SRdb3U9gip4Pa4VNpXjq2W0c7JRv&#10;jNkRv/Hg2wsQe3uG6FCX3fJ4xpJM+JW6eNWz2VjNSf7g/+WV57OwrUfpzqVn2jMEB/E8tf7405pA&#10;8ohvrUNrDJXP3+FJ1pc16NlG1p9yz1fPunWLyEfqyFmTPQPK+PSbS+lS85xNyvLsZfdiSPZaa9y6&#10;sZ49i/kA3x6qLM8vkXblPSfyZFD3XzLaSsl4vvV9UpgTGW3TWx904NWP8u6l9buptc325JwZxibF&#10;UxfRrS/t6a5t9cr2VP6xVtDu7eyKPHvOLWNsjdhn7DvFk+LF9iLrAV+MU6wqX1nMik9GGyleMWx5&#10;MW9yZNCprzhq9SdTelWXLcnoExWvly8mD4eQivWzVZoM/solW/xdSm6xhtqEIVRf+8qLX4SFhNcs&#10;dgULQeFJtausrj6zI31n2/TXNl3bLl4y0nilyW+aDTvu5cmf8smuHF6y2bvtrvLJq5Ono3nEY3ft&#10;6qu0Nqsj2WfjrY6N2irz9+JXyaSvNH7p+jiZTbM1fzW+1uCud2s4OXl1re/k883KJSNNrnrP0dbL&#10;h2HVd8/YIznPu+e0tsr2C7zdG8I8OovsS3AUe5RzCb87knOme6d85dpKO8tWzt2rO4Y93xlqX7S3&#10;2kPdB9wVkPO9s9uZ7Yx2l3HWuwN055C6h7g3eg/I357dN9073VPcJezR9mFnNBs6T9fu7oF8ky/4&#10;iA+Mu3r+k+eXfBLeRH6J3Elk9RE1H/WT39WfsnRly8pnh/r4eMk3h90h+ACRdT/gG74Vq7mTiw29&#10;D+Hvy+IdZ6N5c49xDpsr8u5b/GuuzJm/c3oHy3sNYkJYmPgTniEeF1cXpy8+sDG/mLs6aflicjG4&#10;vDZkxeLF/OEAUjE+CjuoXXrIlK9OX3Si9PeOExkYgHbJwYzCjRaXSIeULF0omypfyZHJLriAPo0P&#10;PsB32ZWNpy1rU/2sznxEJ1wKDgVrgF+FHcAxEGxCv7VhD5wKn13akjPHYR9k+Ip9fMIG40Hy7G1e&#10;6Ko9XS83LAXVhzp5PPgJPNQ7V2JG36Hxfg2ettYYm1pn6yd2NE/NBxuyZ+dOfXT6LT/wif5ad62f&#10;9DWvvWOlHaKvuuyT5o/0GwOit7by9bO2r418vGW66TEnSF49Sh8+P1sDqPfw4sGy48E07QswJ3gU&#10;meYtHAt+Zb5gWPxEv7x3qWBWsCfvz/UNM5gUTBL2BMOy9+BZi9akd7VgV9rqV9pvA2FVfi8Iw4Q/&#10;efcKTx+wK6nfl2Yvm/1G0N7kfwlaQ9aS/co7V9YWglHArmASxb3iUHue88b5U9yKbw90ViH3f2ea&#10;800qhnC+IbFE8cTGFHADup1xYgt1xV3KdOAVa+gDX/wh5tCWDcg+zGZ78d//fhsKduUdIjicb2NJ&#10;yZAv5tY3/ezUH9vt9fopNir+IaOu8eyYnCXOdXElEp86d5y1YlPnTrErXmcSHhLfFr+SpSO8z7jd&#10;EeAL7Ic9wOGM2Xywk9+LfetXP/Wlj/j6KgaW6pft9PAN3IO/vHv3xx9//MSsYJvv3r27r52PHz/e&#10;zzzfRnP/8Fs1a0R79xa6zB2/8Cnq/RCxYD4qNmcDn0k7p0uL/UuNqftCd67O+sbbWI1bH/o0v+aV&#10;PxEbUWVrr7VlXRgLXGpxndZN9zF1xi0l2x0tPMsdgR7zZL22ZqXuEUg+TIf+cB02sInf3OHcQ8Kv&#10;jAnxI5610vy1TsKv4E+LX1k/MMqeafLKyLpiC7vZoq728vGsPXJsD8+qjfGqQ/L4/IKMrT1EXp1y&#10;vpBaPxEf0K+f+mrP2ZRclA73Nf7z3O4z6xnm0/AIvrX+rRHPkbI6lN89W/ncmrLOrLldd8ULPWvW&#10;IGrdStWRs7at9XSpU9aP5yDCQ/pWZ763jGddsNWYjM0aNu7WuDIfxJd6NvnEM5Fv5LX3zEqVl9rv&#10;ktlnmt+sQcQOdelJlxSxRf9I3jMZZSu+/JZr03Nbav/WPtnGlP70bJp/nEHWCV10aMPupcZpjNZI&#10;+48YpnhU3l6kTl48FD5UWswqJSMOkYpHxcBiVbLFrPL0pC+dG2uVJ5v+5Op307Mu+9kQFVOfcXvx&#10;efjAoxSWQJa+9NMZbnGFNawu9cr1pxx2sWl4zYk7JbPtkoWX1P/2qU0yUpSe0vi1j19afeXS5Et3&#10;bI2xdG0inw7ptl85+WTZkNz/kmaLuU5PY9e+evZVv3rXPvn1wcqVT57czltt8ZItrU3psz7I1I69&#10;JxlHz4C12bjJWaN4zUVjXh1093xItT+JjvNZqs1/42vbc89OZWQPaB+oXtkeAu+w9+x51JljP3Le&#10;dA51Nkk7j/Yso0M50s5Z5ZxxxnRG2sftl/7m5ByHOSH3nu5Izn5ntvOdjDp3Dql7hvuGv4l758rf&#10;mPv2h/uJu4N93VnifGMDWzov2dkdMMwo3Ce/qF8Z+dqR1a61sHtkPiUT4ZFHm1c+ZapnR/Jk4ku3&#10;jTJin7mSdq9tHrpbNB4pUu98cjfzN3u/PeFbZ7U+jIvf3GOczc41ZxzfFkP5m7i7PgzMOxFvbjGk&#10;+FOcK9YXz8MKxORi63CN4m482EEx/qbJa1vsLQ7fmF8fizGp1w7RpW/69bexPLn6TQZPGzYj9cnB&#10;QvDCRLTJVnLb55bxlbNlsSY89frIL2zMN1L12vQ7QbKnTrZkjzrtwj3KwxXgDLCH3m+BTcCIendJ&#10;Ct+CH0kRWXiGFC6B17s2MA4YBpv4xrtHjT07jRGPHeZKH73vox9lOuoPD6bi/Rnv13hnxtp6vb0/&#10;A6eAb2hPX/7LH/rhh/WXPDnyzX9yZLOtNVXK1iVrjA93HW6/9CA6mwN94uUDPmFP/SqToVO/KP2b&#10;ksmf24ZMdenRN7vzaTZrh7Qxj+adL+FEftdnLXj/SQp3Mufm2XOMRw6ZG23VvQz2aP70ycf6NI90&#10;9B0zv9ODNcGRYFewLLiVOfV9K/gWWVhZ72n1fTP8MCxttEVwLL8RhGX1jTR67EEwTuNgu7w+YWXw&#10;ef9P8MuXL/f3rfoNonXmW0ewCOeH2FIsKC4s77xy1xdfuPerFwMUO9gb7ZPFKu2XYQTa2W/ViyH6&#10;23exBp36UKctWfGIsn7pEdvqF4lh2SrGDnPzzSvnob/pIN9v905W72CFEThX9UVnGBa79Gc8+pSy&#10;DTkTqmdXsVpjVS7mLc7cWFM+TEbenQCJTZXDb7SlRx/5WQzv3He2G2vYFfvZ5nwqvtbH1T0lnnqy&#10;+in+5Wt+1Ye/gTnPPt/+t6DfkvqtoG+1+85jGLr18+eff97/96D3r/qmGN/SYx75js/4k37+gROw&#10;Vb/5xrizzZ2KffmCndV3hjuPne/O7+5mnfP0RGEC+tO/+xa7pJF5t652rq3n1rx7AZ+4f4XdeBbk&#10;w6rcF5C7WZiQOnPUWgur0TZ9e7+zhsl0z9PO+mYb2/kNToVaM1JlddagtaBPNlgn7oZhUmFQaytZ&#10;/bEVn0wYVeNTrm13T7rJk/EMhS/ll8aiHH6VL9S50yajf3l68JFxoJ5zdfQkoz+0e8BiWfLae657&#10;fsNePE/ImnQ3hkmEvSgjz17PMf96Tnp2ra3u/dZhd2qpNeh+3Fqunnykjoxy65pcz2TrXV3PwT4L&#10;PTftF+q0scbZbpytbanxI3lrHMVvX2tv4xPryHqz9yBlOqP8RiZ5/bYX1laK2hvTG0+f2bVzRKf5&#10;qe60Gd8z3DOr3jMspZN+OppvPPqQPMoXnSdSOvDJZSOb6WqcjaF4Q2xSTLkx0/KLNYuTxKLyYgt7&#10;GF144luyyuE+21abCP8kOrSjZ+Xw0eratrXbuLp4fOP4eNLwAenG9snDEPDJFrcrwx0WP0rP6pBP&#10;b/qUwy42Dcco3bp015ZMeAm5R32kS5rcqePUvf1e5Ve+fo2z8Ukbd33Rky3ZXXrq2zZr85VcvOxU&#10;zo5s0E96qlsba1uanaXar//ojfSnrrEkRxee9bGy5OtHWh+1azynHNmt27znwzNgzesrWWOMlw1X&#10;aWt6n4nN98z1PG7dVZ4+srW7Snt+pdXHs9+0n3S2OB9QZ1XnBJ4zaM8W+c6s0u5TnU3OHWeMu4bz&#10;0v5q33RPcg9wJ/AuldjBvQMmAs/qb1Z7x8B3f3C3kIZhuUf2N2Z3AvuxvvTNLjaVGqcxG3v7sXK8&#10;/NE9Udl9UTuEn6y9O1p99JJB9ZGvleVRcitzngtbV5vVoQ82GWNzdo6VTnPenJAjr2xeuxu4s5jT&#10;xmncdNPX30Cd185CZ6m7GezQ90DEgOJT78h4nwK+IXaHa4iri73F2lExuHqySHyP5Iu5i+/Fx/LF&#10;68ridXpgBVF6wi/o0U4/ZKqvn+xTh3diVcowpLWNbO0aD7341Unx2JGOdOOf7ZXrIz21Xd3V1X59&#10;m0/WT94dernhDfAI+ANsAeGRh8/IqxP3wzbUK/eejrZwifCn2vLLL7/88s+vv/76c16aV36hH05F&#10;PoxMGj6Erw/9vrlhDzAJv+l6vWFWyO+9/GbMb9LgJsZivM2pvirzC38hef5B7NCfVFkdUuanbAmn&#10;0gccBl99RL6+0r1p64lu86XMluZa2jxqRxedJxnT+pAceXJbly34bKRbCkviV7jSvjdmPL0fZY7D&#10;i7ynBOvpHSi/3wujMu+wLXPkmVaGg1oHUhQWGQ6pb2tHH95/gl953wom6f8BorAs+wV8yTtTS/Ar&#10;713ZS9jp3U7f9LdG6IRhwb6sjb5hBd9SD/MyJm3ogJP5prt3rj59+nTHKPyPQe/SwCfgWd6nEXeK&#10;DcWWYkjniH0OiRudW2IW93n3fXGOuELcCI9yxrnz2x/FAmTEk+rwtNO++Ki4QF0xBX3aJpc+uvQj&#10;li2edX6K08XZzj3vA/n+ld+++R+0/s8srMXvwe3TzlaxuJjY+RuGRnexS/GPtBhGWpldxunvUdqo&#10;kzoXnLnqnPdLzg5nTGdIdc4bPHEyopN+feV782Gc7HbeGDufirv0S0e69U9fMbBzzhnX+a/cfUYb&#10;sbp+6HcH8T4yv/nuFfzK+oBXIXk41ucbtvX9+/c7Lkge5uUeYg7Yyqd0rl/4hJ3O2u5P5dmG8LdO&#10;PVudveFXndvk5cmrR2SRduJ6/XVWwzP4jF3m2hoLv8Kz/hD8yhrjj+5ZfO6+BSPFh0Gpcxez9vZO&#10;pp48cm+L4mmnveesdWwtWrto55gf2elZaU2ZM2OzVsydtUKG3+nVnk3ulOZDOVKPZyzs8YxL8dnJ&#10;dnXdLdmaverYTJd6bbSNz3bjwE8feRROFdZFLr5UGXal3jOJzEHy8c0fuWTxjRuRj8jZr8wv35jv&#10;5rx5rqzes8bHnh3+tGY8h61ZPrfOuju2TkvPZ4xcpC6yRt0rpa3bdFqzPQ/qaiO/67oyWXZZ4+z2&#10;rBlL69uYEN7iQGE16xc+6VnlBz5A9hY6tp5fyKRfnr/It5dLl+ghh9iqzP89d2TV4euruWF3Z0Jn&#10;0M6r9o2H/flBPvvoK4+vDconpXitheSvUvFv8Y68eFJcgbdxSjLFOcrklcUr4gryxaTq8TeWLUbV&#10;7orSSS49yVXOvuVvnf6KtcXSi1lcxdsb0yebnPZbLx+2EG6xWMKjvHbprn04xpbDMcIg1F3xapsN&#10;UrL1IyVz1bb+art9qTupvkrP+qtyfW//8lF4z4n/1cemV/pPXvL4+fn0gbr1jzxebUuzsfQZfkVH&#10;YyFPR7YpP8OvrvRnw/+TWvvWuzWrXfayDS9/PEpb62cartWz1TP1TKe6xa+0TU/8ns/S9Es90+0n&#10;zhV3IueJ86K/hTgn3BXcN50V7obdPeXJdd44lzq3pN2pOmfcN+yx9kqxgfPX2e6u0Tcn/P1Yvr9p&#10;ugt0V3JPIitF7uLk/G4icsdyl9CHvvSdXc7E7oHhP1L75tJiVfyypL0yGW34L0qnsvxJ+LVpf9/+&#10;a9++LF0d28/y6Wz+zGE2wp2QOrzGXr0xoOTosSakzaM8O8hYF/j8aN7db5yf5sLfrMWBvk/kf4SJ&#10;E8WSMBAxs5hb/L0xufziAmEKYnAxv9i/mD05usTqZKtTLr5f/CB90nACbegPV0gePywgmXCQ0nCn&#10;bFscovbbp3x9hV31HpV+1deuvqXaIHXZoqwue5Vrn5yUT8Ov8jn/9E4MTAEGAZ8ID4JnwCLgR96d&#10;E/dLycEwagO3UIaN7Dtv8EnYlTFu/+ZKv+S1hX+EfcCv1ME+vNcDw/B+zusNr+r/y8E6YBPIezWw&#10;FViM8emHfnbI84d54ZN8i2/d5B9+UBflY34lo21YHtvori+6UGtt50seH9ER0d984ekjubP9lpPZ&#10;VH3tr2zBYysZfoEjhTGFYRlT4+J/8+rbZ95PkloPkbnqN6LmzPowj3jhVTCrlxtOhdSZG3XK4Zye&#10;f9gTnAlm5X8BwrntFR8+fLi/D9Vv+WBYfv8Hm4JdvbnhUDAqc4/HTu9h0QfnUq8ONkZ337XShhzy&#10;W0L7EOzKvqR/2IR3TWE8vnnu3VN/OxFLFj86Q8TPxQ/u9s4ssSYsQIzhfHEmigHEkM4cZ6N7P57Y&#10;QTsxBz3iEzLFSurTL7WX0osf0VV8I0YiA2MQo7JPzOoMFUfDA5yH8Cu/6fY+GVzO7yJhMrAWGBac&#10;RrwuDjYmfbNJbGZMqJisWE58VVxUHEaGbWzNTm3pKf4tdfZ3/odF8B1/4ddGH/TxGx/yHRuNzfzw&#10;s3HzAzk20IPo1Z4+9xbnlPOq80+5+DcMxPjohz/xj9+POsu+fv36z+cbTpX//H3GuoF98if8yv/f&#10;5Wvvu7l/+M2a+4o1wm5zyT/64Bf2uY+wDXXH6qx1vnaXYmvk/tIdhkzj0D4d+HQrd9/i09ZcfuRT&#10;diE+NPfFrfwZfgWbgfWE9zjjPSPdx9zD3L8QvAiuY01ph+TJnpQsGfPpOZNG4Uj45po97LPmjCes&#10;07rhVzZ7Hq2PcKruh8r6D5Oim91hUvi1CZMij7dj79lyX5U/x7djSSc9ZJP3jLLR82pcnj3rpPFL&#10;w7HULZG3Rq37+GyJ1Ed06IccXhi1+ecn84+ae/Ov7Pm1VuRbD63d/G7NWp89Q61Fa9O9E7VOW9Ot&#10;Yak6z6K0sjw96U4eP8Kr371/WgueKWvDOrC3Glf24xmPcbe/qscjG3kW2r/oas9rb6PHvqLO3qKe&#10;fD5rr+Q/ckt04GuLeib1qX8peXJIWX9IvjEZg2ehOVRnnM2XPvgiPWtDeXXaRI1fGq80OxqnlJ5i&#10;EHGCmFKcKw4tbtgYZuMX7ZSXikVhTNqr6/2KcKfi1OrJZMPGQPHIaXNF6lZ/MfHGzOL4xnTG6BvT&#10;b922l1dHNmxicQr645cu/oCXDek467ecbm1QuEj8sw8YSZhFddJ0Lq+8Onq1eyRX/9WXpuNRurrp&#10;Ty59UrzVVz5Mp3Jtn6XJSsnRv36u32c6qltd8vmoOUh/OqXZLK1eqr3xsyX5+LVRH9XH2pDO2p11&#10;6nd91md+1/eu6/K7vuNtuvWeL89V/ZCj94rSQVYbbVe+53PlPMPtBZ75xT6cF7ANZwXMyvnQfm3v&#10;s0e2t9rL7NtknD/OlfAvebqcO+rcqci5Y2rjDHH2Omed2+4Tfgfo/uge6G/IUncd9wD18u4l7hXd&#10;pbxz5T5O3p2872M4w+3J7ozucp2VxmV8MJv2UXtgWJT84j2dwY3N+Jy/ZPiN/9LTvlpZ3e6v8nho&#10;ZejZ/pNLnzKZ5ctrE63NbAyfwkfKzUlzn/6df22VUTobb32lG59O68M9yTz4XojfW/hfTX6nIxVb&#10;wkVgJMXWMAWxeTG3uFtZPRLrhzHILz6grTI+2eJ6eTpgGCcukd7ScIUTW9i+yKqHySRHN/wpDEoZ&#10;VV+/9KDtJ1lt5ZNl/1L9plcKH0K103ZJ/+rYml+l+UYebgFj6DvZ3rUJs4BJwRm8s+JdF9gVbAMf&#10;hqUObgEHgWPAR7b/7ApXCbeCZ5h37WAg+qbz5YZvwE9gHN7PgS9436pvtL/eMKzW0P4mlS3WijWg&#10;D7qRftnAt/wuLyWL5PlImt3yfM03SF4dn7Uu9VF/+mzd7nyVp0O79MUvjZ++ZNXrO0peWpsr3tbJ&#10;0wtvQ3xrnvg8f5t7vgqHKg/HtA7MuTXBx+befEvNGR5cil766DCnylFzQY6MvrX37Hv/CTYJO7Iv&#10;+I5Q77H0bgs8K/zJngHLQr1f5f0pWJT3qRAMi16/M7V+vH9FP9xcmzc3bKt6vy2Ehfr/cf5nBcwq&#10;zMF5IsYsXhZfihWlMCJ81Lnn3FLvfBGLILGR2CKcwl1fHFAbeeel+EKds1RZO3snneISdZ2x4pKN&#10;LcU+zk4yxTZiDHLsFP+Lu8Xn8DjvXMFejNe3m/gZ3qIOxuVcdf7qX1xsPHTrAxlLZ76+s4vd0doh&#10;j197Z28Uj04yxXHODj5RT786d4NiTGOTF3uzkd/5hD/zoz4Wv6LLmV/s64xyVjm3ipPdR9xv9E8P&#10;P/hemN9awq+k1oh31+B+sCz+c74h2CA+DLTv5buLuMPAc/gWbsBO42pdWCvG6y7ERiRuZys7u6dU&#10;xou/mMHeqYwjLIxe5bA8fjYvfGaNWNPWafGqNYdaq/jqyXkmwoH6+yGMr7x11n2L3GJFxh/BjJa0&#10;CxNbvjwcyLMWjmNtmnM2Wut82VqSX3vhQ2FO3RXZFJ4krw8ybNOXOuNB6pFxk6ssT3e4kHrlxd6U&#10;6UuvVLvVpS8yxoP4GMZkvOQiazHS5+mP9ouwqzMlHxYopYOM9Vi/1oJnyrpA/Kvcc4bH357HfO5Z&#10;sbYWS5K3Pj1b0dXaJdfaJkemsrz1bH3TpXzqWH73TmveemeXNcFWNrPdvmFtSI3NmjY2+d1b1Cfb&#10;/tVeZ+9rr22vad9qH8s/ykg92ZPItZfyp3rPXH3Ls32JPemRV1cb6RI5/dtb1v7OmfpXpmv1rR59&#10;ZJM8OW23vbhB/IHEEsWpYs/imjPGTL7YB7ZUOzFqWNNiS+XVrb7KxS/pltKfruS0XV56pcXHbMme&#10;4mwx88mHKxRLn+nKqktPWMSm8IVoMQZ5fLK1P7GIs13ytaleuTy9YSDwqzAsuMXiIOT1W9tsq+0p&#10;u31rg2pTmg2bJhsv+9gjn958sDapSz67apO+ZynZ2tfPjre5237Sn93Jbz+rNz9Vf8one/avXWOu&#10;TbaqC7s6521l6lNaP1uffunKyG/dru/WtjSZ6rdOfp+pfKlN8qWr52xn7OQ8o57d2rRXeKbbh+AS&#10;nQmdG+5V7oX2WvuYvd+ZFzkP7HP2Q+eHs2TPo84gvO5azj7njT3Wnuk87Sx2drvXuFe7X7gndQ90&#10;N3D247tndB8hA7cSh3hnS7m/7bkb2NOzrTO2FD7TnmjfC5uRd76Gw7HfuYryDVyHPFk+TE8+LbWX&#10;klnCS379n052kScX4elv6+S7k7NXPjJGtDiWOn0g+rWXr03j0Wdtq0uPNmyvv/xkfp2Z5tAd3r2/&#10;74b4VvJvv/12j0NhIGJc8W7vzIjhwwXE6PADsXhYgnI4g3Tz5MMCiv3pC0uKp81iFtotj9zylMMW&#10;woWyozJ8BClH9UEXHcrJS9NROzaQXRxCO/ze1Sr1blP4lXpENvnti84l/g3TgBeFT8AV4ACwi3AK&#10;30Hy3ou68Cbv42gDr+j9Hf0ah37CdMxFc2ue4SWLccjDPWAbYRzwEpgE7MG3tV9vuJV3c2AQeN67&#10;gqdZO9nYemlM+jJf+Z8/+ZuP2ASDklffepNGyZBD+Hj0I3k8etev+b+0uvSSL8/mdGxem7P9lndt&#10;pF968ulmO7zQHPA1H5vDMCxl/g9DJPNywxGVzbd328wHebLNUe9gKVs/2oWF9S6XfptfctYLXIxe&#10;7/K9uWFJ5tL7T3BJ5H+5wbHsD3Cl33///f4/3np307fZ4Vh+S+p3h96v8p31vtNOpzyMCz4FH7Nu&#10;yOgLD66l3vexYGPenYFP9H9qnT/OMXGNWFLc6KwrrhMDxS8+cZd3Jio7X+x97vnOQjz1eGIqZXzn&#10;KOzCGYjnbC3m0v+eperowGMHG4oj6KoffbBDvZiMncXvf9++4W4fhrPABfM37MW3ycOvxLZ80PtM&#10;+nRu6l/qnNZH/ZaX6rNYMfuMU9uodsrasJV/60e9fqrDd8dwv2js2iyR14/x86X7BL+6s7hfIOe2&#10;c8y9BDnDUBhQf08zJ/oW38NinF++GeY+IbVWvF8Fq/LO1bdv335iV97R8v6elIy/vbmL+Duaewqd&#10;xmOM5pqd3hmS6p+N3S86c6URe+XdO5IrzjeOxmDs+BvPGxcfmT/+dh8y1+5S1rj5xodn8Ddfm09+&#10;tx7IwF/cyXq/CkalLLXO4DvuYlE40N7T6IDZhM3IX7WlI8xH/+6G7GInuloPnlmy4T/sYZ95ZLN8&#10;tmSzfvDClvTZnRIv/Gnz4VR8ZxyV+ai9Ac/Y6A/LUpana7EwbawNtkuzPx+ZJ7oj5TAsPHMZ0ZEe&#10;uuhG2zZ9+PUnb+75lp/5m0665PnWc2HttpfZ6zxbrTXrzTps7Vqv3ftbw9LWuVQ9uXjJ04PnTolX&#10;e7JRPPVk2dEz75lip33GMxdZ08aCrPH2q62P51lpb6HHnsYHu7e170j5Zve56ujQZgkPZZ/9TH/S&#10;bIlX++ql7Kh9duFXt3uMPRHxR3aqj9hAF53pSA/d2SFPtnalYk1xgvjAfIknxJnFmOLNMCJ5ssVA&#10;5dUXv8qLK8iKT2tbil9MJWYq1lV/1qlffrFW+tMp3TibTmQMG2svX0xdXN1Yr9LkGp8UL6ygvHK8&#10;xRfwyNR+ZcjVbtOVr932G/YBt/rx48dPCsdavCUf1K+66hcPqX99R/pcmSt7T/u0pat+wmbw0ptM&#10;+qTkw3Pkk8+uR2ltG1N9kFdnXfABfn2csrXJru0r2WzdOvmzjfLOVf5JLnsba6l+tq/K2tW2MdGR&#10;nvTvPJPDb9zJxMPvWagOb/nq95mq/pR/xK+9tH57fvG067ntGbefhGWERziXnAf2OHu7c8752T3E&#10;OYfnTCDTvVw7Z0pnkjNm74vuWcjfBu2F2js/nZfO08595617gDNfv+qc7cruF90xyMCs3MW9t+++&#10;guhx37GH64894UNS4wyL4R976+JXzktnpXbsb1zGgxcWRAf/2TOX6FRWh9q7pcr5vr7DkcKo6E12&#10;baueDnnjYCd75cOb1DXOzv7q8fEag3KEp06ftcejL8KvXt/dOeh3N3cWmxd/+xc3+c0FDEtcCRcR&#10;H7/cYmaYQ7hAMT6MASYSTqC8BH8I+5GHA9ADYxDTk6UrHENZfjEkvGTVVY4X7hHWoAxDSrZ67cIZ&#10;zjT7tWFvNtcXHeq0I1tfbMCTqq8vvNoac7aQq306lOtfPXnYAtwhPCJMw1z0jSC8sA14A+wBZuTd&#10;KCmcgh300WtM7OD75kA/dMBP6k8Z1qEugofBNWBlsCu/6/LeDPwK9gCrgFn4DRgZdiM4Ct36R8as&#10;f7iNcn6xrtiK1JHJL2xQNo58R974jIN+MptPn/kw7nSbk5PU1Reb6qP5yW58+XRJk4+nHK/8o9R4&#10;mgu287nnDFbIb/AkOBXyu0B8Mii8CV89eTztF68K7wrDzPd8rE86rRVzrj/ry/rxXpd1BmuCR5lf&#10;79rBrOAqcCrvS3nPzm+PrYXeo4JDWQv9NhC2Ga4Fm4JRqfcdLXy6YVXK8tZTdd77guf4bboY13nm&#10;7OkeL9Zxnjk3uquL2YpRxEriATx4hFiuv/M4Z5wV+PZAGJQ6Zx19+PLOEjrU2y/pwC8Pk3D2alOc&#10;UhwhFWeIS9hAh1iD3eqcp85L8Tj8xTtE3g+y/8Lu+Lp3z3wnUkwv7uYDeoyZbfXHF/rLJ8agXv/4&#10;zljnd37DZ/cZj2UjvESsLIZ2f1B2v2A3XZH7RZiKtuaHTewwF/phS8QX/NZZbS66e/At6pzqbuKe&#10;wvfuLvTqz3qwLnqHig9hUnAs71hZO/zpbINZeZcNruUdLVihb6fxufb0mAtjYj+b9WWerQvnbPeu&#10;PaPlnaXS7iBsj4yxsYVf0YdvTMZuDsyTOeJj/u7+BLtxf3Kn6t4lb/zmEn5hTZC3jtyr4HHwIOsl&#10;chfjL7IIRkO3+5e/Icq7B3RndCeL9E8+jIgc6l7HLn6zNsIfWhutIfaytXGxVb/ug2z2O8cTd1Pf&#10;mIzDGKT9zTObyHTXNDZYkDsp+9kYNhTfPJNTzx5k3Che40uHND3hU/SUV2deFpOq7NnhIxTmtHK1&#10;Jb82Zos+6rt6PPJ8ise/nuOeOXuD583eZI15dpA1aD3uXVne2o1au8l1b6xcW6n7Zu3O56KyPpes&#10;f8+VdW9/aJ+0d+xepOyZiCe1xlpn6rT17Bg3eRQPv7pwHSlZtPunNp77JTxkDetbnbJ+s025PsjY&#10;G9sns68xnvaZH3tM+6I9h67OMu3W7vqmN9142bVjWh3u/0gcIoYRzxTTiHvClNQvaSOOKKaoPR3a&#10;IHrw05MuMsltrFV++0lXbc509etPbFx8XGwtLe4ODwgTCAsIiyjWTo9ybcicVHt4Q1gNXvqSXx1h&#10;D9pUn57S5adrdWx/YSBX72Jpu/0lm63Vr8zaoM/qaoPHP/k7nJKfydbHji/bm4f8nH+zQxtED97m&#10;07GyeMmtbDKtgfppLKufrPrWDZ108ecVz/i0oTubpOlWn/4r+1ZOP89o9etziZ7ql1++vpXljTGq&#10;XXMlzX/0rv35xnw353h01EaeP8K8Ssnh9zzFL9VO3nPsDtU9yvnhXHA+2a/snc5I554zHnVncV7a&#10;V+1xzjTt3KH2DOpOJUVkuq+7e2vbHu1+0t+Cupvou/tt56qUrPPWfaP7gnz3xfZje7ezzXnY2Wfv&#10;bP9tD7YH5gv4DNn+tsNmMQc9CF99ezAd2p97JJ66xaLaf6XbZ3OQbPZVJnvKdw5015UidmkX/tRd&#10;QB2eOm2rr412xkVefX0mJ0VkytfGPYSP+AqZV7/F+Hz7dojvhfgbte8ke6/Cd47gF2Lll1t8LO4W&#10;rxd/i4nDtcTqxfJwAvhBWFLYDtkTjyjmhxnIawvbkMfTl3x4R/LkwmXUnaQe0ZFu9sUvjRfekc7t&#10;h4xyVBt9XtXhhYVoo8yG3n/JHjLwl/AR9TAK2ANMAr6AYA0IToXkwzFgDt51gmMg+s4xNxbYRRhI&#10;mId51V/66aID4cE1fIMbphlWYW3AIfzey3eOfLeo7y/RZc5gS6j54+/8EIYCbzFm64IcImMujIGt&#10;u8bIkacXBpO/Th3apofO/I3XOmn+2cL/2Ue+NU3+nPPk1CHliKz2bI7oT19rovEbn3Hwg3mQwpK8&#10;Y4fMdc8fnImseTMn+OaHL9Thh1/RhddcNOf4CP6pH3OtPZ61Yw71Sb/+4Vjm3m8B4UqwSyn8qm+4&#10;w5zgW37vB4uCY5L3Pt7bt2/v8tYK7Ep7uIz3uOBTKOwLHkbH67/v9Hl/xrtHzgkkDnRXR84y54qY&#10;wNkU7iEmEgeEL4kPnHedBVJnmjNTG/XhK/J0odo4H+ki356pHQxm+9A2XcUdYSDOtSj77LnOa/Gs&#10;GBuG4t0he6/vNNmL/YbQ//G0J/uWu1i/WNX4nZvOfbqkxT71mz3KbIItOLOd4WIm9hsnH/Kler4N&#10;Fyne1qdzXFnqLHfHCCtwtzAO7egopis+40+28Bnf8eVSfPNifpxJzm2+d351L1HPf/S7Z4jfwxng&#10;GnAQGJb/2xhuBasKr/rrr7/ufoRdef/K2oJ3adM7WMbHr60pfZp3tjh793yu7FxFyojNnc3k8bQ3&#10;piVj5Q9jyu/GxLcwGZgO7DYcp7GqNyeeCWsHdkMeFrX4FT7Z7oDamCvziMwfv9GL3MnIh5fQT4ZN&#10;zTld7nDK4ZatG/NiLYUxWKPuhvqiSx/dS+Fl+kbsRjBEa9y4jUMdm/DUaZs8rAsfyZNjp37YGDUm&#10;NhsLu6X47CEnLzV27ZPhW37VVp121fNlpL7+yOHbq/jBWgq/4q/IPNCnD+3pZX9jWJ3pLmU3u9it&#10;L31at/YT/reW7Amee+vYs2Yd7/PVXqbO8xU21fqWWrP4V+taXbRr/5T1HOhDf3TRK7X225/YGg7D&#10;/ojvjMX6QvYtdfHVIfseHerI4NkPjd+z1X5MRh2Z5NTpO/l06aN+9N2alo8vzaZsTrc6uvVP91Jn&#10;QSk75cmcPDris7/+4rP9ioyTDexqfxIHiCeKFcRQYhfxKgxpYxYxRWQO5cmT0UZeXCRmTV8xVXjU&#10;mVZferaLf6bk8OgTB4c3hFuUFrcXdxe/n3F6MXix+rbXJmygVPsTf0gnmfL1lw5twkGSIxulP93K&#10;6aguWWlypVu39eEUp1xlKfn6kNa+tuzIT/JhFPJkk1sd8tl/ldaP9iddtV15Nm+f2VQ/zX1tdoz6&#10;wm8MxqVd40gHme0H31prPVXfO3DKq0vb+qV7dVV3ldLzjNa+U05dPPn8kM149ZnPV742xmGsYU47&#10;7vxHNrmVza94y0+Xes+aPcP+g+xJzgF3PfdE+6qzzxnnjHcHcLY765yF6twn7IXure5R3a3COejr&#10;LFv8Sh/uWfrRvnOg/dFeaX+3t9p/7cftn+Ttterdb92T3Wm68zpz6SPjrHXOdXbaN9kWrmTc7Z1S&#10;e2p7M3udich5yd7iC/rSRQc/tie2Vyrj0xspo63L/6ct8bMvXfh7vrODPUtXZz5eY9Omu4Q5kt/2&#10;/MBGlE/CrLRFV/qsAf42r9aH+7zfq/gGi79T++2O2NJ7WH63Jq4NbwiDggWEz4jhwwbgD+FB8Yrt&#10;xfB45OEKUnXy4QzK5GABSJkcwkewA31ULk3PpuroCG/IJunysjt+bchk05WubNPu1IGX3eEYbIO5&#10;wBhgC/J8Gs4AX4AnwBf4PRwIHgF3QL2XJYVrIHJ0s1eaT5TZYQz6MY+wD23hIFI89PIvxqEP7+KY&#10;f3iE92W8XwO78BsvmBWcwztA7KQ3LMh3rZo7Nhl3PiSnD31qZ+zaRexmpzbGm7+leHC1xqtt7WtX&#10;P3QgdqTDPPBDpLz15OjBW321a243VVeftTUW42QbW9ksj7d8vlG3fochwY1hRzAkPrYGrAd+4zM8&#10;86PttucvBMviX2nryHw3x/itvdq3HvCRdrBTtvj2ujmHSb3e8CV4lfXgnare04JrwajgXb7Rbp3A&#10;rXrvyhqCdcGu7C3e9ex75fYd3yvyjS3vgcp7h8Y3FYsvxXudG+K1YsT2eTiIeEFc5MxCeDCaYjey&#10;6pHzxnmlTXGDvDbOEXsjkk8fPdqRs2/SXR904jv/EDn15FBlPHLOz2J88ah3rIzZ/uu3mX6n6f01&#10;voC5eG+5sxwm4OwsdnHO6pNednT+NUZnrDPY2atPZfLasQPf2ewMl/It4m/xvPMBibOL/cXe7hvm&#10;gj3hV+lmB9807ubJ+bzEH9Xla353pjvrpJ3vZNlt3PoLa3DPcd+B9/QeG9wKHgj7C7vyDpYyGdgV&#10;2v89Q5+7FD+aa/PunHSG7jne+epcLd95jde565xWlhpDZy69fKAPc8DvsA1YhLHAc/xNye8jPQPw&#10;NZgOUme9wICMGbYDw1FnjSB8MubHHJpL84rMPzJv+iNjLpG5tcbwPW9SPjHv4Tf08T2bzYMYWeoO&#10;594XjmB9ktOP9vA0GBT7w6J678ud1RjcW40VhWPJG8+2CwfTrnEahzweH7L9ar0aJ1vIaNPYGp/x&#10;NubGH+9Mtc1X8vAkz4kxm0/PBd9Lw66kfKi//C0fHkaPOYh63sIpjc/4jaP+9OH55nvPs/mwp3n2&#10;rDFrrbXcHbJ7ZGVrtHUrVSbzaF1f1VvrUbr2WdZGf55ze4N9sRiBzcUU1paxtJa23BjJIvtN8YZU&#10;mc704tG9cnTsmt022ZF+qf75t2dH3j5x2qUcj87OFal9K7K/RHhXctm/WNXqpp9tjS25xl7afNin&#10;xCNnTAMXCsMSv7TPSclrL64oLpLHFzuJZ6XFO2IQusSu0uKrTYtVznRlFvvCz0bxsT5RsfpZji/e&#10;RuJ16cbZ2UdvOtUnX6wfDgEDWN7mq6uPdODDXMILto18/PCQeNqnI5lnqX6iMJ5sorO6Tesrvacc&#10;Pr/yTbpWtvaP7FQf1W7T6lZ34y4lT46McTU2/OaSjWTwsqU28atL78qRSa/8tiXXOpNXZ678nlMb&#10;PP5ZOxtPetKN/4zqW0rf2ty6zO7qk6msnmykvG0qV99zYwxL8ZOrXSk+mdqc5XCrTT1n7RFhIp0D&#10;9in3EudodxpnvvuAM647r/uEvdJZ1rlkL0L2KLzOMqlzh2x3LXdiZ07kLrlxgD1YGb/7urOTvL1a&#10;Pb7UvusMsQd3v9XX9u/8a6/MTmO3j0rtx52zbNUXYme26Tud7cP8aO/c/bI8/vpZv+3b9VuZHGIL&#10;ytbqs7HzozSb+Tvq7kCm80O+O0BzYyxk1e29WZ9sl7JDHT3aayvFy4/qukvgix/chXzT3Z0fflXq&#10;d0PejYBXiH83RocniPkXHyi2D7cpvk9OvW9DSeEE6uEM9EbhCPWlDCNA6ZHXBxueEXn6yetLm2yU&#10;4i2FbZRqp339lqaTXO3T3Ttc8dOhDZ4UVgWrgDOENUjx4BNSOMPLDbPgd3gCPAmWKIVfqIeP5Cf+&#10;bGyNuz71q548fCK8wm8D6dIHPEWdvutr37HCg6WQZxecJizJGNkhNb/ZFD6XrDHSARuBxezckdGO&#10;zfiNTR7+wz74DJ3qYC/GZKzG11xoT492UvXsak5Lm4v/UHY3uZLWSBSG52yitsGsRmwDEAMGiD8B&#10;EsxaArEJJr0Ulkbnc9Vv6yiUWdBIIdvhcDgc9mc7Ds5b6ulByePJL299eXWQ01964FRszF625yup&#10;snFI+Z4/ETzQ7zD9231S88Nf/EbOnPO/eeKv/EJPeJY+1aN+Y0h3ffG7OVZHFwzT39PSD/3ak9cn&#10;mXAsmJTftnk3BcOCT8E3/a7U32V///gbV1Jy3uv5dwr9nSvvrqT2EW1/+eWXN/zKb7zgDLBzb5DE&#10;7N7DiMGdZc4u8VuxpVR8KI4Ql7izF5/Zw5w/zhF7HrzAWYCnrnPBeYOcRc6lzie68MRW2jr3tHO2&#10;wB2U6dBWO2lnoT7SJ1WHhzqLpGuHc9sZiMTFzmt/j8nfHvdGjX/5z/sr74ngLPnEXg0bqL1z1Nmu&#10;b/2wc8flvHVHKKbmv43HNg4We0cbm8u7T7Ah3ECZTvEznezJj/pnR2M2L+FTfImU84v6+NL8zvf5&#10;ny4+NVZ96RcGwR53Hn9fEyblfVVvrMKunGd+SyjFg2H5DSGMyJqDkVhvxkG/daVfa8F527nqvHS2&#10;d9bu+d+5u2f3nvf0GbOxRubO3cwagFHAaWA3bIJpGpM8HCssi63hVcaNwq60pcPc+F6Mx/zrp9ic&#10;7/QJtzT35MKxfG8773xSmSyfi93Ns++AXnc6eWu6fvShb9+r9rClMKpwuNZRYzaOsKreY9kXjE0b&#10;PLLwG+uQTj5DePSTUWa3cbWHhBVVZlPrnu+VUTgUjAn1LRgHOfX0LuGT7fvSJvmLXYVfbZ90re5s&#10;kZrHcDn+avzGo4+wY99z+Ia90Vy0H1jLvidruTukO6A1ba/c+6e12/rF3/to/NZ09WSuXHrorw/y&#10;bPAN+JZ9+74168e6Ybd1Ew7UePCe0dZrS4d1iVrryahfShaPrDbPbFCv774X/vbdKNPt24qyXapd&#10;34hvA5mPzofOCGOP+IKctG+JTWuXvtibXdLs1yYd9Vk8IlYR58CVwqvCkMSX6uxlza29TBvtd4+T&#10;x6dDDFtsunzxrfiVTrJL2VOqLjvI04fWTnn69Ed3sXWx8425t758MtJi71K8Yv3FHuAPYRCLLcAM&#10;kguz0L6+1ONrm+yVT9/f6V98IgwhW7eftTWbXtXXd7rXNm3x8226bptsWR1krq545LZNctV/KGVD&#10;REe2SfPftWP7236TK4VJ7RjXLjLKpdkgpdO6uXWv5Lft5rMfr7aNcceJl83P0m2jnXKknK67/l99&#10;W+SiZ/rSk96+pcWt5On3XS+24qxwDjkH7If2UWfZq/8H5cwkQ9bdsHOnu5i0fau0O3yYUHHC3ivl&#10;UbGBO6szyd4s1QZ1z6+sDjnD3OPoYJO+nXXG5vxr7wx3kdonpeq1uf13LtLPLndG+ug2TjrbM/Pr&#10;7pvx6ru9W/psz82ebEtGuTNdqm8ULz93tisbU/Wd/43TfCDyeHTlB6kxoexZPfWfjdmmT+uOf8yZ&#10;NeJe6G7v/u/eLKaEZ3mLBcOCe2z8LYZGYvfFEeAFYQDifmUEX+l3hWJ9MojMysnXXqptvOThDzCG&#10;CP9SOsM39A9fivBR9q0c2fj0bj/pzS7l5SWfX9SlWwprgA8g2FR5WIK/aQVP4Gt94vV+BTbgTQx5&#10;OANMQh/mgD8bV37IfjLvHpgE7EJ/YWPwC7gFnESf3vzATsJP/D4xXMO8w2X0RT8MBw8Oo29Yin74&#10;rbdGZNWz1zhgYAguwn71vUlKd+OhL3yG7fAYqTGTJcev7Agz5C861bW+1vdsW+zJXGwb42pOtV+b&#10;yO0cN5/a6BORQdqFFxknP4UvyePBo8KupPxkXuBFMEwpn0mtBe31UXv6tYnqA59+vgqnlNIdDgpn&#10;8vetpN5WIX97X7/mimxt6cHzJsy7K3uB3wbCr/x+FMaJ3j/wK3rgVXAu/7apt0QIJuPvZXlTpOzf&#10;jPAGC6bw78ffLxej9R6i+ABGI4ZzfuFJxcTOMWdJe719PjzAfl+cRAbesViKNuTVaeP8wLP/STsv&#10;1GkblkJOHh85e/GcM+wpbljMCl85Xn2zh7y4A64kfrXvit/9rSb/z8BvdPmLn/wdcv9vof8nJdbl&#10;D/u1uFUMI3YRs3T20o8v3iEj7hKva+uusPG5/tWJu9WXL1Y3B+Ll4mi2iqthAfAM85Qd+uUT/s1H&#10;/OTscs5EynzNF2Svn7VdnjL/0W2MfGctWDPsgXvAOeB8fIV60+ZdG79aa/BS77D8XhPBu8jxvTGa&#10;D/Ekm7LbeevM7AzvDrF3gs7de8Y7rzvrjdk4dv2JTfv/jzCYcClnb9gaDCf8ynmMlPHZHWlLh3GY&#10;Q9+LNWBOrEHrQ38b/5o7cuTNN2oNWCeRtWGuxe1Xpzkxj/owN/VjTdBljmAvsDV2sz8Mq/dj6oyj&#10;MYTVLHZlbPjmO+xKHg/htS6tTXn9W9/GZSyNE9+Y8K1vNvKbvDqy4VfS2tFFJlJOF//4LqV8Sn/f&#10;Wbrw4mcP3XRkC9uj8KvGXKpee7qaF/tB+EZYRt9j32LflD3SWvU93jto65WMta8c4S25Wy6Rf0bp&#10;9A2wwfflO7BW2HgxJ2NB1trFh+CnERl4UeNubSureyWnP985/dpE2mlj7YZR0SPvW1n8qn7piLKV&#10;Pt+a8SFnAfJ9dCZIw66k/JA/Fr/aMdGvL32zMxvqTzuU3nAgqbt+cacynMheFn5kD2u+5dWLQdUX&#10;b8hrW2wqj9deqI1+1Iuliks2LUZqH63/jcPoXaIv+4urpcXPy9u8NrUjWyweBpCOcIhwILgGCl8I&#10;W6idcjhEdeEF6QqTWNltg1/b9ErJ6Ntbn3Rs/epXn83Zum1ufTL1XUpu2xnL+quxbZpN6ZCmJ5uu&#10;Tu2zf+Vrd1M2rHx2ZUf4E5l0Z9fKxtNnefXZV1v1a3v6n+mi544h/Zd/x3XLtauf1vCu3WzM/k1r&#10;d+essnR10ts3LO07SF75Vd/1VZtk00lfZD9Ai6s4L5w57lfudPYr+6u99c/HmbZ3EDz3PPube4az&#10;IwyEHnuIu1lnDp68M8pZ44zpvuUM7H7f/ZOsM5Be9/rOJXn2xa+sPb6UHfTQEabS2Wi/ZFv3QvWR&#10;OudhPmBfd6juuMr42UteO/rspe2Z5fm4fTl/q6vP9me82tCxNiaTzflSupR/2d+9oPNdqj55MsbA&#10;j91B+Ds/kc1X2ZMv6YhHBjUe+fronq5vZ6r14z7oTudeJTbwuwtxp3cUsA3xrRi9+F7MLu6HDYjr&#10;xfTF/2J+uAG+PKoeziCvLuwlWfrU1eam4QzSJbqi+Oyitz5Kszc5qbbJyuNlM3vWpmd1fGFc+Yd8&#10;/TSG8B6YRFhD2II3LbBC2BEebMBvt/yNa3gDTAOWA7eAWegnbCPfNS/6YY96GAQsBIZl/t49cAmp&#10;fvRJ9/sHBgHHMMfwrN76wETogCeF0xhXeIo+Ln6lzD79wcXgbmFzxqUOhcNILxkjbMd4s5mMfpsH&#10;Y4aJ8i19/Gn85iYZ82gOouZVynb6wsPwtFNGfLh6Vte21yfZ5pbt/AcHYhP/NVfq+D8Mq7mUGqe5&#10;Qt5JmW8pHek3Tu3D9OQjPG3DJuGF/C6FU3rD529VffHFF//7m1PwKBipedcXG7JFivCtSxiVv3/l&#10;t4Iff/zxG1mjfivoN6Z+S2i9eoPVb5L9NtD+IfXGCCbebwTtNX7PIxWvdWZJ7UXiezGEmMI5Zo93&#10;zogHxCH2enuYfbFzyX7ZWeQccP7YP5G8+s6i+OmgR157su2P9mJUP/rqvAk30hcqnmdbhE+nNmx3&#10;bouJ7LPeVYjh/b8D79Pgff2tMDif/58glhej84mYtTiLT8QrxUlSPHeC7gX28WJ6PharFwO7M4i7&#10;kVharM2uymJ08uFX0mJ9c2NexFVscH4YY2cVH/FXvlv/8f/K7nzwe77nf/O1fjXv+hW/80f2wT/g&#10;PnCpP/74422N8Slyhnl/FX7lb2Xxq7/5DlOhw11JHKkvY2CTc3HPy855Z6nzf+8AK+dsNnZnNR3y&#10;dNLdGrYG9GkuWgPmGTYFi4NjoTAseW+yYG4o3Efa2yNzbX3QS7+1yJdSYyu27d5YXB6uIi1PhzVk&#10;rZljbax19tNZalzm0tisd3LaWFvG5ttmIz/DqfadlTpjx983ZmTUWW/eVNkjem8lbx0rh+mYP2vB&#10;+OFLlfHYYT+BK6nHs9bJhV1JldVFySr7Di5+lRxd+uA3fSD9aY+qX5lwLt8bPrn0Z9OOz3gjPk23&#10;Ptsjffe+Df43z+bbfPSdSc2bdd0dv++zdSrtO5V/Rn3Pu967T1r3UfXWvzb2A9+z9cIO+yAb2ct2&#10;awwmEy0uhBcmFb6U3NZZd+SWZw1rg0+n/vSrz+2jc4Y/7X/W/xK+8vahPawqolM+jEw/qP15MSz8&#10;vsfmC4996cgv187GGKZFrr7Li2k2thFjInwxpb2rmMa+Zr4QvnZiU6k6JJ4IV9JenLp65Lde2yX1&#10;S/Sh5a18uvRTPM2mYuaNt+NX11hrRzYMAF6ALg+uEH4R1hPGUZtNt27xhPLJPsMr1CW3dukXduW/&#10;bFhZ+excvcmuTdWrW4p/7aucXXyXj8ItKid703SXVp/OTdUll32V1ZnLfKOdfKSsDblsq640W7fP&#10;zdc2eeW1IwyRntaR9mys7/LSq7uxvEr1h7RrDM/W79+No7bkkm1MW9c3st9G46pt/fvmnulafeqT&#10;pyfcqrTvV+obt6/YX5wp3YfcGe119jP7tD3W2ej8xLOX2TvdLTq3nDXtU4t34Ck7f/TR3dH9UV57&#10;1BmUHfHwkXPKeeXcItN5J1XG14e0e2B2sKH9slRdpL7zMBudy3t/4hP3te7P5BvvxZ+U+fb62r5a&#10;n+xon8cvL+3+SkYeNRb9LuULc4fyQfz1j3Zk+Jb/i7nwyKPuDPrLFuPMh8aEr9ycs5M8Hv/g4ynT&#10;qR/np/Pb3dC9029b/D9s7wH8HRtvMcTHxeUwAHhBeI4yErOL/eEG8IVwAnX44nH8MAg4hHw4Qzpf&#10;peFB1cMTFl9Qry4e3WFXUv2oQ6sDn2y2qKMrHGP1VpctZOAejZVuetRfPMT4YRHwBviC32J5F4Ng&#10;BHAGeX8XG/4Df+p3X9qEZ4SN6AvPvMAc6NYn3ASuYc5gR+EbeN5XwS38nSPYBjwLT19kexskhR3R&#10;b8zGKQ1LCttig37ZwNbedNGb/fqnLzyHPKIfDsMu9dkKA5KHhYUH6Y8NrRXj1Gd62dF8sVM52jmz&#10;FrWVJqdd82e8rVf8JXOq3jjYg8wF3xsHvMiY2YynDhknWxt3ae3I85HxehOV77TJZ/QrN+b1EaxJ&#10;3/Am2JJ1BaOEY1lH1hM89Msvv3x7E+Wtj/dUsEu4JV+zkS9XP73q+40j/daOdt4G0hnWChP77rvv&#10;3jAr/5YeHAaGIC4Xm4pLxXnFCmI8sZj4AE9MJ7YubnbGuduLmcVk3dHt9fZIe6dUXNR5UJwk7cxy&#10;DiJyqLrdV9tf71lmT9ZPurSNOiOr6zza/sjo09kUziR+9bZEbA938Tfc4Xw//fTT299w9/fC/A0s&#10;uAWMQmzLb856MY29uv+3Lzail8/4zj1AnCvutZdrz/dSZfG6enu9+4L42TzwPzIfyvoUS4clFOuH&#10;XbHBnBjb+qHzl2+RcufZP/FbuqT5k+/Eeu42bLZO2C2mZx8/Oq/gV7AqvxOEVVl73l+FncK0YKh+&#10;vwo3WfwqXIat5rzz01np7Oy87CzF60xdWWPuTG/dGIcxhPNY7/zpfR0Mh/3wqrArabiPFD7378eb&#10;xd6N4cG8zKs5Ml/m3tx07+Nr69C3Yq0gddbQ4lfme6m433oSj2uXb1rn0ubU/Ksna1zWtnmxvtln&#10;jPJhTmHW7FZvHNZm62zfXGlDHslrA8cik17twrb41NrmD9+LcVrnbIofXsRG34JyhEfH1oVXJUMP&#10;nrbkkLrVr145sl7Zw5aLYbGVPD2+WeMJw7M+2VOqH7L00QVTsUeGg5hf820+zL9vqG/OfPU97hpt&#10;37NW8Su/Sq31qLtoqbtt+fZNOvVtzbCn9chmttvPwp1838rI+sM3xrAraxMveWVrDoVV1UYdSqe+&#10;rNH04tONyLV3mh/Ev/SqT1Yf9RNuRCeyH0bG1pzsPm3s5kjdlY0nZSs780XjlcbrLCyNXzwiBijG&#10;EVsWT4YfFTskL8UrDoUpkbXfIXV4qwsPkdOX+o2p5Bebkif3IVod+iruzq6NuTeOTq7YvLg9+WJ7&#10;/GL0sIfFFOQv9hDecOXJVVeMv+0XF0lWfW3okyfn3Q/sRBpOsv0lU/tsxC+/fcjXhs6o9q/SfKNe&#10;/40rW1+1W1uvTHqag2e6ktF/9ctrHo0Lv7mXpvem5C7tuMivrcr8hKe/1opy/tx8ttRHdfivKBvT&#10;3zha3635+iaf/k3x84k0vVfmym2bbFgcqvbpW/l0ZfO2y/6+Q2Xfsn3FeRHu4TxwJrm32gPbP+1f&#10;9jf3/e4czgvnkjOlPYg+9y48evGXR393zu6inW3K8ZKTqndeoT3D5G9Zv+2V3QHtgY1T2p5Z2vgb&#10;Cxs6l92f3NOc2e6J7HH26pf++mqvLW3PtZfKZ4M2+QSvuuor05tuqXbszA9sYO/fEXuRMz5y1ndH&#10;zLfrS3l9ZZN85V0zeI2Ffd0tjIHNbGSvPBucnX8+7kbuie7V4if/v1os6m2FGFgcC+t494ilxeXi&#10;d/E1PECcryy+lw9HCf+AFaDFiuALYQjhEmEONyUXlhB2VNtk8eNtP4tN4Sd/UxgXWXx6bj/K2SCt&#10;Xj7cI57xw0TCSejDgxPw4fvH2yfvV8T/foPlt1r+TTY871zCbsgieAUd9ME/+Fq/UnUwILr1GS/8&#10;CK7kXU9y3tvQDzMJr4Bh0EF3mAw9fMFn+kXq9AF70Z8xpa93V/CXMCs6sy3shw4EL2EHnATWBoOR&#10;15Y9YXfZlf/ZEa7DRjaow29e+Ko5xEPqd56aZ3xjQnQtxdefvFSfxs53vgXj59v8zX589fwUbXt+&#10;TofxaY+MGYZlvpoT+uXpROT4iQyCMcGprCm/8YNf+V6Rd3beTsFHfcd+q+ZvU3k/BeOCR+lPH+yQ&#10;Iv2YH33pAxZGH3xMSld/d9xv4Ly3+uGHH97+Jrl3L/AC7yzEj3AHJFZwVnVudY93X4efuLs7w9zz&#10;i8fs7+J/fCQOsO8XE9n3EZ6UvLx650TYAX7nhjrnSGdFe2P7dXuj1N6YrtqRq27jM/1Gzl/yUueT&#10;M9vZzAfiUm+HYHvwFDjLvx7/DqH/X+DfYoS9wCz8vwTxOYxBO/7JL/wQfsWn/MfXdIvx6YeL9DeV&#10;0qVe3Cy+FhtLwzTE2erE5+SQmJlede4YbNCvcRo7//Cl/N4POteMn9/NjVQZac8vzY+0uSNbHb6z&#10;Sd9sYG94gpjfOI3RbwjhV/7eFZwKbuVvrvkdITzQ7wfV9ffX+NW46dYvm9jf+dqacHZ2fnbWvkqN&#10;GbWO5I0ZdmXexJti4+zud4HWgTE0V85fGE1zqN5cwntqQwauY37otD6MRV/Gw3+7Rnxr4m9jDqd0&#10;3stvzE6Gr32jbE6f+eIja9pcN4fqrT862BI2xfbwKuvMmPncmiKjHsFs4DdkrNFwL7gWCv/Shg7l&#10;ZOwvyuro0L/1Yb3yCZvkG2d40eJP5dlFv3QxKfrojSdN1njYHY5V/61Rusnrvz1w8UJ59mlHJzIW&#10;lF666aHT+qfH2MyT9dSeaB7aB5un+z1Wbn9z/5NH1mz3zFfpXfd9I6XapZM+61+f7ZHWpe/ZPmh9&#10;2ffDkDobLsZknOoQLClStudZz2FYdJFH5Ojio3RqE+YlTx7h0cOvfGxe8rFvgYy+8Mji0WsvNA7f&#10;lm+vtDMs/Mp3iJTVkdt22qL1C/2+K30heeNA8uojZWR+7FXu/e75MKTizLAlMY/YYYm8dtqIPcWt&#10;Ygnzam2o0744Vb44QvxQX9osXayqusuvXP32tX0WT4uhN45ujPFLi6c3VZeeG6fDIMIhwoaUxfVk&#10;pc/q1dFbXXhHOpTVVZaPkg27Uq6/+kxm+49HZ3q3Hi/cKmxMm/p9lmqfXqn++Sq9tw0+IpetZLSt&#10;r+rpyffJ3jrl2ku12bnD07b5lpLZ/suXplNbVJ/SKNuqT6f6xrLp+ls/5LRdmWf5+tn12fouNaZn&#10;fspWqT7pihprY2wcyVZfmh35Ud++OTZre/WTj8c27bZttu+4fMuLjdhL7CPOBedUe2L3P3ufM8y9&#10;xV2ju5i9yf7APvrscXRJle1j9dN5o23nWXuivp1NzqjOq/SkUxsyy9dOvXb1WX9StrFBm2xhc6S9&#10;tp25zsLuwcUVyvjbv3aNj95npL69u3Eq186+rJ0yYmu81aeN9sg4OsO7GyijG/+wt/GYU+c7ku8+&#10;3bil9Of/bM/X2ZW/pXiIfdrhscM8S7M5/7LHndXZ7jx3r/J7C3EpnMW/OSY+hk/AHcS5vX+BHxT/&#10;S8M5YAi9a+otlHJYDDxB2/CmxZfkK5MPhyCvjMJXyC12ET/sqnR1kkHp8h5s32nFT46tsI3FQMiw&#10;R9/hHmEcyto2XjL8Ai+AAfh9pncw/Oo9i9TvtbyNIgO3gunwNZ36oTPsiB1wEHiJuSCjHi6iLTxJ&#10;+/TAPLQ1P2TkYTHpwFOH8OhjP7vVkTXf6mAd8BkysBW69Yfkk9cHeRiR9sp0vHvgIzAr79D6raF1&#10;Bb9RT7cx6YfPjB0ZMz36lWdbuFTzgpe8NBm+qU1rR4pnzOSW0qudenYg48k+Yzc/iK2R8aHGQp4e&#10;xPbVxVfkjBfBjMLw+Mj8wajgSM0lPAn2JPWOzpso32ZvsKwreCi8Cj7qbZ9/P9D6svbIe1fZv32o&#10;n0j/zZ8x6Ls3V3Av+Jf3Qn4b6N/M8+8IIriBWFtcKe5y77afuHPbT/be777dXdxd3v3d3X7jADiJ&#10;86x4vLNOiueci5wB1ds/N2bqTIxnb5W3p9r72v+k9sX27dLORe3kayMfRtVZtPbE07+xGJ8xi4/E&#10;qDAKeIT/T/D777+/YVfwFmX4FYxCjCymEkOF79EV8S9fiq/EyWLw9Hqz440XbMe7HjExElMjc8QW&#10;MZk+xNLF3sXdG8exXezFz8bmvOCjYlTlJfx8sH6R5xP3lcYR1oJXvjuOPsWj2ZmNfAjTMb5+H8h3&#10;8Crv2uBXsFTr0rssdd5p8QXcBL5Bd+vFfDpPO0PLK8ubd2nU+VnaOpG2dozfmPRj/fMzu80tO3wv&#10;3liZK+/IpNaEOYTTwK3I4BlrZe+wYDfOaONwZotnrbH8505offimrBH9WyfmnA/DRHyb2qsn53uk&#10;x9yY675B35jxNKf8RsbcWDvWHswpW+Fr1hhSZ03BYthtHMg47Rf8EX61uFWYV23piReOJIVNWdvq&#10;9df4tOMj3waSzx6yfROl6pI3pjAverKhfrTXtzFpQxa1PtWljy5+lyLrwLxJtaFbu2zTtj7Vkwtn&#10;ab58j+bJHJkL8+Pbap52He53aY9rD9s979W6bn3fNPnS1rxUf30Pu++y0/r0PbAf1hQOpYysQ2vK&#10;nrf4lTyeutrZn7TnG2sYkbGO7Ze+ifYOfiMfDrW6tO/b4O/2RW3p1AZPqu/0+1YuFmVOfHe+DWP1&#10;/bfXqSO/2BceIquOD8Km+AKRz17lfMWOyPy467vzLwYkliwGDCMqliErj5KrbmMfetXTi4ortr/q&#10;kiuuTW/10nj1lc3qtCtGLo1XbL8xeDLF88XRNyW37TeeL0a/WERYANlbd+P9yuTk4UewI3ntwxeU&#10;w0BW//Li01W/peroQOmsLn4pnZeqk6oL52qM9Vman+qrtPrS+qGXDH5t+Te5eKXx0ytNx+qpXrs7&#10;181fOqXpLTUXbFyd2lkX1l1tyWdDY+Kjy8ue/Lg2J1ud9nc93vJd49eO7HuV7to2rvTL07Xt8FaG&#10;LFuvnDYr17e2ad95KV/2Xd89xFnRnXHvEd3RF/e49y33sHAX+w4MxL6Bp2z/04b+8I2wG/X6Xh3a&#10;VS/tXEyO7BIdUXzldGjXHoyXfrL49KNX52P9JittX6YLGS+iX702bFCXHaV4S9m0PHl8OtK3d4K9&#10;N3Seu9d35zdfYjHnmzl0hiH57o1kjDn/8Ed+k6J48mxqnNnHRvbld/l82Xxnl9Q9yJnqjuWu776M&#10;vBX49ttv32JYbzHgLGJt8W7Yh9hcHvYBAxCzw4XCDORhRerDHOTDquRhPot3LT5VfZhUKayiPqSR&#10;tsnUtxQ/mdtu8Y9kYBthEOrZET5S32EefACrUdYOrhFe02+w4An91kse/uDtFTyiFGbx7oEhwGwQ&#10;vbAQPoczhEHBROSNiwxMSD9wFRgLHMv7IHaE1RiLPBvzfX5QRmyn2/zSxRb68cKx6Dc2+tnFvtZD&#10;fqEHRlMbOIxxfvLJJ29vgeAj1hL94Ttks4+t+Z8fGgN79ZGfySBlZH1F1WljbNaEtPbmU13ta5ef&#10;9GtsbJQaj/GG+7AX/qROm3zUnOmH7vwZRqQdnc1pOBZ/w45gUtbJ+8f7Km+mrA24E5/Fh3l6a+Ud&#10;H3zps88++8u/a+fvU/lbV9pYE/DF/kYW7Eue33tjpb/edsET49Pht61wMLjYjz/++PYbQf9m3m+/&#10;/fb2Zsg+IQYTC7jju+sXr3k34J4tFpAvHnMvt9+Ja+yB7v3u8GJuZfuQ/a/YTDnCi8gUxzkX21/V&#10;h3/pQyxVnbQz0j5tf0WdgZ0z7eHK9nD69SeNlOlH7d36bi8Vy6DwJuMX34v1wy/8vwLv1uAY4nlx&#10;vFjZHiy24jtxi9iv+AhGIZ7hU3GX2B4O4C0PrAZuA8OClaijT6pvcbe50l6qH/P15yPOl9ef+M18&#10;mCP2mxP+NDa+5JvOD2dK1BmoPn/nK22b7/RKjWXxy/AX/bORD/iNjeJ773f4z1j5DT5lvPAquJU3&#10;WN6ywbb4gD/4GB7kbRCf0d2YrCtj6Uzd87LzVYrfWlmZ1knjbU3Qbyy+CTFw5ymMkj3sQq0D9oXl&#10;wKzMHXL+So0X9hNOXFwt5uU/84OsEWe49VJ8nu/4D+aibK7F9nxBh+9UOzrMmfmypo1jy/xl3qwT&#10;etgDc8tOY4Dx2BOsKX1ae+bNWI2zt1TmUR62ZW6kqLdIYUVhR1LrN0yJbjLxlJEyTIgefSN5pC27&#10;pWFt6lePfhAZY/CNGQ/fLeFFl6+Ntq1d5WTyjTnUh/6tD3azrTbam6ewF9+Due6bNDfdF31b5sxc&#10;WYv2rNZm32r7Xt/rq7T7YnfM5Fr/pfh09t3rpz71j+zP7GV32JJx+C6sv3Ap6wlWY6+zFqXqKuMh&#10;bcmRt76RsjprGcnTb+/gO6Qvsvirl/5sWZn0b1v9+FZ8W5FvxjfnW18yZt9JexyZ9rnaKmuTb9hi&#10;fMgY8ld8/UfGQK67v5inWFIaVlRazCc2KFbQZimZYhvroFgqPbXHF7Oi6qTLo6/yq1Sb2q398rUJ&#10;gxJvyycnX0z+LN1YXv3G8uXF7mEGYRPS+KW3rhh/8Qv5cKFwgdopR+mnI6xEXbKv0m3/dzLJlm4/&#10;8aT5pXGW5p/bT/Wl1dNVXl3+WV5tpPGzpfLKyK/dK1M+O6W3rXJ2ya+McVsftVdPJ/n6/Cf4VXZs&#10;3+mh69m6XF5rVBo/m9be1b95bVZeuXGR27pn+WSe9Z1t4Vb73fVNbp3v1be8OIR9wp5hL+meDYPo&#10;jihVVuc86ezpjFHWnk77EmqfsveFcXS2kU+u86s2taueXjKX1KtDyWZXNtZ3sjtmso2187EzcvEX&#10;52X6pPmhvunZftJLt3y2/dN0x9OY9Zutz87v/j9U93j3W3dA944935xj7iP9v093EXNLd2PcsWRz&#10;duTHxq6srnmlA+XP9GazOw8b7/3b+exO5U7t33n3uyG/dxNLi7nF5WJ+8bqYPAxBLB9mACMIG1Gv&#10;TfXF92J8+WQXV6BHGfaw+JZy7cggOlBtwiy0I0/Pldl26tKZnPGxN74yLAVP3rjhElJjow/uAT+C&#10;N8CoYA3yMCuYA548LAem4w0Sf/aWRx62gS/Fh3fASfK5vvmT72ESdMIrtIEr6R/OpM1iQtneeOgw&#10;Vr7BMxb9w8q013djMy55OrMnbAkfnqY9mxA8hh74iN+i8oMxexMEowlfI2tcrQ1jQ+zh5/jsNKfN&#10;o3Tnj/wl48tX6prXUnXGwO6o8TWexty8GFN+IZsPyPMLOWOTb+3QEZ5nvPL8i8gr0wtjghn5m1Vf&#10;f/31G3b81Vdf/fXZA5/y96e82YNpwZr40LsrbyVhV37jx7d+P2h9wbDIWHuRsjVnPqTwMGuSzurI&#10;6odu3/unn3769nfHvRWCD3gzIuYUY7nju1cXWxRXiAHEE+rgBuI1MYX7u3jLnlOMbC+0/+Hbg+xF&#10;9s72T/uhfROpx9e+snx7GJ44vNgufcV39lX7nvhK+iEiS679+9pFd7axnV3aSPWP7On2UX4RV/dW&#10;Ci4hhodpyIvxxfPibDFs+JVYRoxDB+I/8Qu/i4XF3nTCN8LDwq/ExeqL4cmbD3EYHXQrm6tiIvGS&#10;PsRg/FhsbEz5zFmLOlek9xwkm/+0NS/meGM5/Vs3+q7fxshGsaVxWjuwCRgfDITP/D4QTgW/sibh&#10;V/6GY3x13mlZq/AVfqXL2MI92cTGxtF56X6A5wwtb3yROnw+0N7aM0brg07r2ZwZF+zC/MCgYDiI&#10;/eYIL+zK94TC6Myn9SG1PqTwIbgLLMQaaQ7dH8wXnyG+hH3om9/SbS1YA75HvuB7lO/NjzlH3UWM&#10;yxpXxjc/dLMB3mrN9k7M/MCgrDt2qodxGZM6doQvkTMv2pNB6sOSyMF32G/9wpT0aUzx1clvWTvU&#10;uteOHNLeWnKnkccjF16VHmXfarql6V0eGfzssh/SHYWhmCt1fI+MQVlbY0P0so1s86Msb+8wT/ZT&#10;c91ctMf0jbY3+vZQ36k9rnx3P+u3td36b113r7zrv/vjpunVR997/fsW2OpbaF1as75rY4LRWHt4&#10;qPXYnlRZqh4faW/P4l95OugK8yFfH/ohq6zt9qUdHhm6luBZ2tWWTvqNxR7WPiY1J0udZ74neXW+&#10;G23tP1HlfKMPNinnG2X7JJKPyIqbwpLEl+LJsB989CxuwxdrJhOOpCx2sC6sE/FEfaRLOcypmDU9&#10;YU7pTm/8m2q3um69usbV2DaOfhaTv+Jt3F/+Gf6gLj5dyZamX8wfPhJmEfaBv3qUI7LpWvmr61l5&#10;daye7Svbs0mb7ad2xhFu0piyq3R11a46af6pr+TTd+2tPj675NN1cZT6St+mtcmGZKX1kwy95OJL&#10;q6t9desvvFteXm3qO11bxvsn1NgXN0rPq7T+2EFm+8Fr3MmRyWbj0lcYlHxy6am+PcX3KY9Pt/TK&#10;9O23J9hD9hxxxthbnCH4F7tYWfn2IHKo/ay69it7VvrwyrdfZRd9UTwy0e5J8vjp2z6yq3ZSPP02&#10;PunSnrOdtZ3B3T21R1uv3J5M39rBtqi2peSSjVeKv3Px7PzuTuteW6zjruFcc6Z1fjnPlDv33Bfd&#10;BbonXJvzf7Zkf2n89cHamk/x3D/cN9zBu/OoV9d91dnvPur/c/sdkd/BiZ/F8OELYnd5eALMAIUX&#10;wBngR+rIFNPDUha3qI125cNWwqLoCQ9b/eEYeMsnH4V7hF0oo9s2+/HhG+yNx97wGXbEJwOjgIHA&#10;a7xV8y7G38P3W0GYgt9xhTOFH3jvAr9A4RlwDGV6+Dh8hC35g20IvgVvoBeOBbfypgZ+AhNhT/gP&#10;G/k8DIvt6pT5jP36pEMKm0F0GDM7pOE0Um3pUae/xuGNEpwTLuJvMfkdGp+E5cHa4Fvs10drIn9L&#10;Ef1slDfe5l5+5655kDb/8tppzz5UP9rzpbrs3nkIU2yuzQmfstmcaMP2dw+Mil4+Mn94xg6H8o0Y&#10;W77d+S2vH77WDmnn93/ffPPNXz///PP//j0//9bf999//4YleRvVe6x+iwpj8m/aeY/l3RQd/R0s&#10;mNb7//7bk9YKXEs/5gY+pU2/MVRnLVmz3l199sDN/J4YNiDeFpOK1+wJ3av3Xm8f625vP3Nv7+4t&#10;/rL32Q/tb8VdiwvZM+1F6u2p9iT19sTiM3X2LbLqlZMTM9Fr75LXBpUn1159+6JTXURv2ESy2uMh&#10;dmUb+/DaT9mgz/Z7PhL3i3ntpeJ3afF78b7YX/wrlhJbiWWKd/hPGR/+IAY2F2JwGAksJMwGphB+&#10;VQwvHhb/0EePuZJnG931Y/7MXT43RmNrTvKPM2LJueHMyo+l2vKFWJbuxiFuNA4xeu8x2IWsGfXq&#10;2B32B8MxNm/W4HX+vpW/c9XfwoIL8YH3Tb1b4mNYBX3OXHE/e4zPfK7N8p3tnf/G2JnZ2RiPT6yN&#10;1ged/GoMYl/9wp/YBLuCQ7GL7XAsZd8UfM0aMD7y5jLciowyMnZysA++sabE5ObVmuFHPrUu6EXh&#10;QnjWTBgQf/Qd84s577sxDnlzbw3Dx4xL3EwPe+FSiE2wNql1GKYFn4JbGRM7zKG1zXZy2miv7uJX&#10;ZPlOP+y3lpW1jS8lh3wDqLK6yrCh+Gw3fuS7IEM2XEq+70U+qr3+k60tncYFe4qs2ebDPKnX52JY&#10;dNOB6KVHvbbm0Nyao7AT36fvx3fUHtc+095oPfeddn/sO/Td4u0a3u+3fHde90l3SeX9tulDfTfp&#10;16/+2yOtHWuIzb4H4wiHsu7sO/hhMlIy9jf1V37xJPX8i9f6pwt13pChK8yqNP2VyfGzb4fP+b79&#10;iCxiC92+E+NB8s4330XU2ytzhJx3eMmbQ/sfavzZa/zy+lF3y3jbRvxVTFkcWqy5sZl4odhAnKWO&#10;3LavnXpzbi20DrQvTisurW394GeLtPryys9Ife3YEC1/4+TGiVecfdNX8f6N38XwN/ZPRt3Vs/2I&#10;38m8InpvXdhBehdXurLqkr918dOzaXWl2tZPOo0jn0rDOVaPfDpKb31tk9UXWWV91O5Vmnz27Nyy&#10;aam+slWba0921F92kM2e+iQTPz146qPK+S+96vFWLh3/T0pf8mxpvM1NdR9Ks5Et5OiR4je+0qun&#10;b963xvf6TyZ78NX37WrTHGQnmXQl1z4RptNdStrdyZ6kHrW/yLdX2Yfw6YqnTIYevLAOaTKl2rGn&#10;PUUer77it9fctLFrk13SbKrv+ivFb5ydqTd1nuaT6nYM6UjmpvW96ZVJb/yrszK5zvLu9s7yznN3&#10;2+Icd2dnnbOvs3bPRWedO8nGC90V9KNPfuLHtf3m2UwmUmZj9nWXoTs7u3tkb3dZ9ji//X9Cd+9f&#10;f/317b0HPELMLX6HZUhhBjCH4n55WMFHH3309htCmAEMAa5ABmaC5MlWV0qfNuEVYRbhD8qLacAK&#10;wi/wYVfP3l/RWTs60qutPus3DEUaFpK9taNfHWwDZuEdC4zBv//mb157GwMngOOog4PAL+AgYUF4&#10;2oZn6QMmEt6ydjQ+9fAPWAbcwW/F4GJStpiP5iGcKjwIn0462KAMo9EWtsEebbKDnDxZdrM/LAcP&#10;nqM9LIYNcBIYir/HxA/eBrGRvf1NJzqUtTNO/jQ2dkmzVYpnzvK5vDnC13ZlWzvVGcf6IV3WkLp3&#10;DwzKOmYHMq4wpcbPH3BB2BR5RM64ycgbtznkP3iQt2bmu79thg+/w4Pf0UXeOyjl2sKdYEr+jT+Y&#10;FezK352CI3mL9fnnn79ho95pwQX51fqy1rzR0i+CQdHjN4XKcKneW8m/f2Ba8K/+tjs7rCX90+Pv&#10;i+vbGxd4i7jKvd5d391/sQ97WvuFPc4+1h1eWV2xFuxAXowc5mNvsg8p24fsT8VFxUNSMu2H8ois&#10;OnusOI5eFK4QX3nbK7fP0hmlt36Tq//4YWP6Mib9aEuncuPOH/Z5vtv3GOLi3mSIY8XO6skVy0jF&#10;Mtoj8VTYhXgrfAcOAC+ACYj57ddiZPG2PsRldDVv+yaguMy8ibmaS2MzruYl3/C5M/hZLBy/eeE/&#10;euikX//GYS2xvfEbk3i0+FJ8yhdif36CeRibMXpX5TeEyJsrb7Ck8CvYFoKP9O5HH+JUYzYf5sf8&#10;tR4aF9s7Szv3uwc0rlJ87fgHGSe9fKkveIXvhq3wKmcnm8IZ8eTDMI0NZkUewa2Ue7NlTHTAicy1&#10;ubVeYFL8uDgNvCfcSJ5cOAt5slLrh7/NB7vNj3kyX+FZvu3iaf1YW2FUYVdsDb8yT/xORh5pE0Yj&#10;b9zZx0fwK8TW3iRJleF1CJYV3iNt/PLqkHFaK/pC8njp7BvDk8dfHp21J7NlPuPDqL6U+TLsyjou&#10;z1/Wr/pws1Jrks70Zi8+HfZYfrdm+1bhIL5P68wcWcN9n61le6k12n5Wih/hkalcitd63/X/TDa9&#10;vnOk//ZG+wXbrCXrB14TPhVu5E4ZLVbTPie1X5G3L9gTkW8L2R+U2zPIpU+KT2757S2rC4/s4ld0&#10;a5e8lI3mw/7lWzEn5sP4lnxDvp2LX2kXdm9c9C3hNXb9KF8efiTeEoOJs6IbR27MtvFcsdm2lycv&#10;ZrAHmnNkHYg5itvoQfWVXvasHZtPlv4IDyW38fDyir/FzckU6xdLJ1P8XQy/GEG8cAdp9ds+TKA6&#10;7arfNFwjLIN8dPuIv+kzmXh0kt1y/eCp27GWX/21XzvxjGH9qJxvbvst10cpHfl/21efr25d/LXF&#10;fLcesu32XTmf1E9p9aXXT/Gl2dDYP6Qj/9WeXjy/MWxOqvt/0l3D8o279Nbfcn5d+/Aa045Rftvr&#10;o2+y71Z9fkg+uf1m8dT3jTZv9CS3+0OYU1iEvcT+0jkjH6axewxee4227UHy9qTOKvl0rB62NDa2&#10;Zl86q989SB5/7ZevfykbkT4/RK/Oz85N9fmgsWWbFA/Vx+bTXZqeTdu/8ZLb1FgQ/fjJdxfoTN/7&#10;+57lzq7OVmdSMYRzz52keKm7hj70Vb8fGg9Z9WSlyuzKptLu7cr5Vb6+jQnfmex8d7dyB/e3nOES&#10;YVgwDW9NwjjePeL7MAPYAjwiTAKughc2AP+Aj8SHP4RJhEVoC7NA6YJlhFFJlWESYV3VLX5VvTT8&#10;qlT79MNGsjf8BE+enWEixtBY4DLif1iBd1f9O238BMuBaYRbwG4aMx1wE1gOfpiIPujmR/6FsajL&#10;T94LaQN38JYGfsKGcBVjgdWQp0M/KLyJbnNGN6ILfgVHYUeyZLSpvbK+s9m7L+OGy/yHtLtZuax2&#10;2jg8Fg/iOZTGs3DW4MfAkTgQ/EIRvxXBM/BM7f++Nv5ebsLau4V3ECqpVKoqyVqV1N1rP/3qhon4&#10;/gf24huijz/++I5hwUj4xn/zgN2EX2nzxT7Yl8UO+V+7vWuPrI9ifhXtq+eH/uTV6bW/xnlWw67M&#10;iz/WEM+89cMV4VD6raW9sw6otfO3x+CT9h526dul/r++17dvmOBL8Ca4kGfBN1HW2pr1W1LU+wT7&#10;67s13/B9+OGHd8wKBggL9Z3Vp59+ev+bVH5nCJNi2zNHL4yMP/T5DSCb7PNLgVmh2bJ37OU7m/T7&#10;+0LyaDme+315lDt2cUueoO0eH+Yhfml3h48v51LvXh9+IL6KM2JROImYo71xqbhanNrYJV6Js+EI&#10;9CjaFf14dNKVrbVR7KsPbVz2ytH4r8gjzY0dMvrx4SRwOsW8xVD5izWTD8GT5KnlWGE14qz1diaU&#10;h2nLZYy39mT7/kAuJk+Wd9srefXmwvJndsg5c8oLzzzMfuXz5sfmb06tU/uA2rfOTGeMUrs9tIbW&#10;hk65t3POXMxfXh8O4WzpmxPz5S+/yZiXcweW41um/uZVuBWqwFr71gmeAkOBa9BhzT3Dnj97Yl49&#10;Y9HOzc7MnY+5Nndz026vexboNjfzgLnApGA1/IZFmUMYFTwK7gPHUfTBp8gq/Cf79+07LbLeRf14&#10;xoXnsQODgf/0LRN9+vHCh6wD7IRvinWHvXiWtHvuPCPl2T1v9oocO7Cpvq3iI1/C5sKszBv2BKvi&#10;Ax/ZU7TNgaw6/xbnMk5Z/Mi4cCbPtmflETZVvz0ns9hWevA8U0oYGZ5+a2KdwrG02Qt3QrXxt897&#10;5j30zCrqW04cSx9efLr4Tr/19p57V8NKop4xMedt+FXv7L6n6t5jz7tnWH0LXs/4Pu/L650nm47i&#10;Hpved6VYL+5578Qzz5aYZm7inndSHd97Y77kPHfmi+ojG+YkNmijxQl9tfUp4Vvq2UEba42Ni6fu&#10;HWjc6ac2//iknNiVObZHnX/m7s6vzxjjWwP6trQG5t8arLz+7LNT3nhSeVqlfDIavzxNWz38gFz5&#10;Zuey/RYH5RKbX6WjnNPYdNFXHo6euS65ZJOTP1dHteXJ5dTbf9aTXfmwhHL6+sIftj8baPzwD+3t&#10;T+bEMJIhn40rHemP7rjGGlcJn4jGb1z+pC+a3I7TR95atB6nfOPiR9eeujWvrL78aU9qr219+Map&#10;X+178snlr/aW/Ivmv3mrx4+uviudyaHGt37xl5eN7KCV5B/RfQd6P5bumlzVzYPu9a99aF612yd6&#10;snHWzzHayWzcMD6+evNIZmPNxhPxQwm36BwRW8I1xJLGk926drHJGGeSGGUsnRVyxSk+NV9+pm9p&#10;MXDnoZ8O9rKZ79nZvuYUFtScahdL+dyZqQ+fLF38yC919tZmdfLW7ix0bak/G+xtaV75Tu8W9wLn&#10;ubu7+3J3d+eQs7bzcc9FOYU8wl1/7x/0smMOzWPtrt/Vez601Vu77iL41tLdo/t7Y9hjX3E351d3&#10;WPc9v9vw/z3JqeXKvk+R98vl5fgovED+r17RB8OAAehfXCXsAbagaIc1hCfBHNSVfheIwj7Cr9Tj&#10;Pfv+Ch5izOJXeNnIBxgHTITNcJD8CgsyP/gG7ABOAXPwvYzfgMEbfAsDJ7BOrQX8Q9GG58CPrA+c&#10;iE191gqOoj9cyprp14fPpr9hxD4+v/lrXuZiHeEs5F9uWAwbdOK3P9rs8y87/CJPhk1zVtjgIx6b&#10;sJOwlX7HZu6K35qG2a0Ndfr5Yp78tReKPYBRqbc3qDa+fTDH1qHnhA78ng987fYz3/nfXOiwLvzw&#10;/CpwNYV/9cHe2rvskcWzr3Ai35rBkOBTvpH6/vvv739T2ntiLWB5yusbnmVd4Ee+g4Izwffgfp4T&#10;GBQeqk23/lc3bNC3Ue+///7972J9/fXXd5wpPAzuBcvsb6ypw0x9g+VvZNEPo8KjG4ZFH1v64a38&#10;pNfvBeWp3nV5lpjlLi4nEcfcz92lxQV88U2cCKcgBwtBt4hrZMSV8IPiUjwUDy3PKhYnWw5W7kUu&#10;rCm8iT/8Usr10OyTz0YxULv8K5o+ffXT0XxR80LTZ8zmmOrWQWyXe8hPypvKhZwDcqjyK2tORk6l&#10;6Ccr31u8wZhwnnJoeyZ/hzkYS6fxckSFbjmVveOTIi82D75as+a9e+DM6IzrHOnM6NxZSmbPQTY8&#10;M3xxnsjVwxDgBfx1NpqjPFLbPGAXMBO4ju+WYFX+5pVvrpxF/T13dTKwoP6+Ev10WIPOV8+m+Zlb&#10;z5Kz0Pne+brzUN8ztDHts3Wzv94L/ptX34rxgz8VeA/8Bq4F/4E1hQPpq9/7px6eZQwdKLyIXjrI&#10;wa3o0J8uuJc6fMh7DJuxDgqcpO9+wmL6Fki/58n+KMkbzw6f6IU/8T0f88W89ZOtjvIDjgWzMi6M&#10;DXalTgbeFU7FnhJOFT98ir/68ZOrr/cg/AoWFgYVTpQ+zwe/4FfGm6/x4VP2Ek9Rb72Wl4z3zjMb&#10;RrjUmtK7OnYf1M3DvOghv++ueCt29J563rynnj2xx7NY/PF8il/77vb89uyild4Dbe9BcVa9gte7&#10;Lgbg7/hiI7t84afSeSHmee+92+Iaqi0WKeq1xShzFe+Kgyc+5X0uVoqBZ7F2Yfzk2Czmanu29W9f&#10;NujiQ/6i2vYgfIl/Yqh3PuxKfMFX+iZLv7Zx6eRHuq1Da5EN8zYGxdt+NtiT4zwrmwslV15Wfocm&#10;V195mfzCPot9KD6Z1YVHTtn+zRWTLz9EN+8tH5YTb168+Mfm0o0vL21c8uXscvuwivL3zfnVay/G&#10;EH9xgXQlF4Zx/s12tsk0NlwjndnDV89XNBnjw0Cykz60vnyJxj9pY0/+2knmmf78W8pva9seNA+6&#10;24+1o96Y1VNdfwUv2bWRLf3JRneO5oKfXH3x6K5kfyk5Y1qbtdE6xVvamOVd1Xsmo80rGv8R5Tu9&#10;61/rRUdzO2n6zDV5vJVrPL567+u+y/nZe7jvt7pYISa4Tynqiwlp11+9uGSsMWj1dKDikbPIfa2x&#10;+JXsGFu8QPMfrU0mu/jFI3rj50d6t+/KPh5fio3hRvwupuorttLLNmpcdtSNXT3m3Tn96GxufdKf&#10;/dVz5d/KseFML6dzljt3nEfOL+fynkudi84792vj3AX4yA+6m7s58CWe9hbyxnXn6D7SvLVbv/zs&#10;DtOa4LPPD747N52nznb3Yfdj+Iz82Tcgfh8Fz/CtClzl5YZ99I2N9uICMBE4A8wBHqCo48EbFBhD&#10;mIQ27KJvb7TDNuAaYR4ozMr/dxgGon+xj/CNbJEzTqE3v9iGbyj5AvsIN2FfHfbhb0bBDWBX1qPv&#10;b/wNbt8iwSn8/gxuY4z5ovARuJHxMBKYSdhQGM+JI1k7fbAT4+BXvp/RbizdrW3YFT1hMmFS5qPf&#10;HMKStPXbP7S9QVeX/YSZwG3gHv42mm+uzLm/1eS3bXQo/POMWAfz5qN1DXOyD+2petij7+fweyaM&#10;M0++rI59Roynuz1mo7ka2/obT0/Pque0Z7X1Mk/PdN+m6ee/ucB+YFa+tfLNEtzK9072/PPPP7//&#10;7s/vbWFC1sb3UvAnzwj8yvrAf+0hbMnz07dafvcHe/I9FJ36YWWeM7z+PhVbsCjrqp9umKJnDk4F&#10;myKLwsNgZ3BG/6eg/1vUbxK9xzAr36/AAnzvId+U/8mjxClxSa6kyEkU9XKm8hZULAnfET8qxTNx&#10;rHhT/JHz6NcWy/QnU0yKklG2bSw77CryOz6KXeV5YWowmvWP7ezTsyV++Rkbxps7Gt6jTZYcmh/N&#10;XZsf/IEblZs5E/gpvpbTiLF9B1BdnlWeJ88q/5Kn2SO5Mll9eNp02Lv+3d4Zo14uzI/20tq0Lvzc&#10;te8cca5UrH18+xW/c0hbv32iy5paI89ROak8HbbgPEHl9+bgfDQ//YrcHs4BF4GTeEZ9g+XvtMOz&#10;/G7Q37xyJsF3YDtwFZgIXAJmQK95yyvN2X7wyX4p5uM8dS52zppDdfPa+fSstf8wQGe7veBv3ymF&#10;VaF8UsKg4E35iqcdHpTcOc78+w7LfMmFI+E3znrQDZuB0YSNqMOe4DBhQHh9k0SO/xV8uJISpta3&#10;U+1JvltvxT4p4W180tZnrEKXNt/5qc1Gfoo9MCb+K+p4Cpn6m1t9cCfPEXwpGTTcyZzJZMc8+9aL&#10;TBgTGW0lzMlYuoyNz44xnlPYlf1XqnsPPctoeCx97NLTXNAwNX3Zp9t474SY4Z0VQ7yvine197b4&#10;43kufu573DvrOS52LsVXetZPufr0F4Ozw6b3iQ8KvxTvGizGOy+GiU9omJB3prtwWFIxSx+5HZeM&#10;9VDqC3u6omTOceKBgt89HC1+Fmvr0+aPol5MFbe3mKuYLs6IdUpYlDHF+GhzQPHS27hwL3bV2aK/&#10;nCq6uZl6Odbyy4/EOPnLlvKwKNliobiovbkgufrFSHW8/MErnrJjvD7+lDtWLwcuT9ZfTl2erW/n&#10;ki/lm+Xl5eFye2PLwdOHD2Mgp782XmP0Pfp9WPhE2BWaPjboCFNYnWytvfxcv+vPp/ScNL3ollNO&#10;++zP72Rro/HSz49K/kfx1fnf/qnjGd/6qq9e/fWd8zx9yY9stmZofi0lX8k/Y9dOOldX+pfuGP5n&#10;x3jtZNOzdsjU/4jmZ/6sv+l8GzWmtVW3/uFK6o3Ph+aA5mMy0XSc7d7Z3m9ylWyGdfU89L4aqy+f&#10;skFOH53iw5aNJepiSLTYop2N+laOXvoryWrzATWueKgf3/oUq4ovzc0Yfexki45THu9ZMbb7ZbER&#10;r5iZX9rxzNt53fleDtS5nD5yzujajTfPSnpR8q1p/ex0by93ccd1ljmjnEfOK0UdT3E2lXO5l3S3&#10;7k5BJx47bPOxvuZRG61urs2bjvPekmx+o93vUXcRfjlD3dncKf07OOxCflzOLBf3zQ1sRU4Nl/Gt&#10;yssND6n45gbGsFhR38rgKyd2FcaE6odpwKUWd8KHe/h7WyeesbboTn8Yx2JXsA8lrATeocA+YDEw&#10;D3UYh7+VBL+DXfjWCk7gG5ewLN/OWA/Ynm+bjDPXsBM6Wp/0w6fgJvrYg72EwdDht4JwDPiR9fat&#10;jd/9VfjUWtOx+JR5mDNbYVzwGHZaF3X+aVtT8uYclmNf2TXHTz755M1XX3315ssvv7xjVx988MEd&#10;p/E8mDM/YFdwGr+XM5Yu87GH9svaK+q160P5YD+Mo2+xtuZDpmdDnf72trGeOzrCIY1VN197AEtU&#10;zJMN+wCvsq4wQniVOZhXf3fKnn/xxRd3jAoW5Fs0mBKcynsB2/KOWCc4lDWDIdkza2Gv6KMX3uQ7&#10;KQXW5Xutzz777P63qGBO1hyOBvuiwzMHLyTrmfPskWdHPyzLOD7w029Z7ZXvVmBUcn9/+9q3LOry&#10;Tfmx3yrJJeVR8i53ePdp+EPfmaiLJ2KO2CLG4cld8MQLOb5YU+wRR4op4kv8cp5inZimTzG+on3G&#10;rezTmw/8kNuJt/InvuCJX4o6XnxtY/mbf2h+qdfOBv3WQqFTW7ymA6Xz1Etf4+U3Yql1Nb4cz1rD&#10;n+TD8Cd5jZyqbwU6M+S05FD5slysHMsYfXIzZ0s5VXmUHAjfWSMfVvjfGvC79d/1rt4+7HnT+dF5&#10;Q9a+2dN0mb/9YF8ubk6eMfiV3F1ebz7mos+zZ25yeVgJHMRz69zxd9vhrTAseJZvr/R5dv++4Tp9&#10;D0Q3rIG+5uy5MMf2297ysTPcHDyDnf97xpIzL+Pts9I7Ye+cjfCQsDa+5Bd8SfFNVb9z1OYzHhwI&#10;7e94hUfte6kfnyy9KAwITd46WS9nNByaLzAi3z6FR/FRXT9ZRb29CNPyHRW8SX+YFDm6+sYqLApP&#10;gUuRXyzLWGX76OW7+emjF44DJ4Lb8BHPPDwn1tazgH9iW+E/qP0OmyMb5mS+Chn6PG90klfYzEY4&#10;F3tK+tilo35j9pursCtj6Pce4/UsazdGP7tRfuYv/Yp+Y8SA7odiR/FHDCvueI674+37Fx/Ps+ze&#10;2HvqHa7sc6+eTO99tJjbu8CmUowsbvJLbPO+i0neQcVcwoW8k2Ka/jAmbf0KHnmlfnzyz8rKGNdY&#10;Y+qL1x0cFXvsVf6sTH7hNUYMF8uUsCX7UxHfxVl9ZMPFonQ1NzrtMV2NE7ONPUu52BUtx5JTlVfh&#10;xZcbnbnis1wr2fSheOVbnid1vPzJRvbjN/a0Z6w+PsoVy7Xl3nLKcuLyYLxKuXa0fB2Nh8Zf3fir&#10;h4z+xjWmtr7FHq7qi2+c8tnO5iMaLoFmY3nq8J5//vnn/7C25TXmbTR/znnuOjf3KJ9P+Z2HsdlN&#10;/1J92mjz027t8bOFLj+95m1s40657OVn9BE/G/qz8Yyu3WzToW4tsnPqOPm1o8nn7yNKzpj1Wzv7&#10;6LPCR/3Gq4cl9Z7Ft5feyd5fVDu5R9Q4Jb3neDbpEQfCTMSQ6md8KJ4Ui8jFWx3FILrXb7GlQia/&#10;8PimzadK4x/Nb3XlExo//7dPPX7zRM0bHw3T2X71+M7ezuHOX+3uruh5nhubPjayE187G8a7I3Rv&#10;p1vdPcOZ5hxyPjmnOrs6y5ydzk1nFln34u7YqPzCHcH9ubtFdw52s301R3PlS/KNbw3KEVG87LqL&#10;uIe4r5uDs5iP7nnunnKH77777s3r2++iYDWwnDAsfxsJfgVzgQfACeAKMAr4CFwBRgJDUNTDMmAP&#10;jwoZuMZiV3iLYaQ7TAbFC7NQ50M4DV38QsM+yMA74DsvN9wErcCFYBu+eYE3wAr8bSHzh3X4bZb1&#10;8J2OMdYANsJec1SnR4EnsYdaK7rDlKwN7AXGYj37G+nwFBgW7AN+AdeAG/peCAajThZGQm94jvnR&#10;yT6b/MEjwybaXlgv/vA/LIdNWIs5w2XgN77n8btJf6MJhmUd+mbJGlkHOJa50gl73GLdtcOtavOr&#10;9TMn+8A/68H/inkY0/4Z53kwZzJ0mJu6uTdP+9teWid7ZJ5oWGE4of00Z987mR/aOsCH4FS+PfN9&#10;lN/9wZOshW+vYEj48CvPSzgYm9YlTIw+en2HBXuypr6Tsr6+yYJ7kYFd+a4L/vTnn3+++e233+6/&#10;V/zhhx/u3375Hgym+M0339zxL3sEp5LXyzHll+XAcmL5rfe5Io+VV4lNcpCwDVQ8OOOF2CJuiE/F&#10;jvKmlVUXD8txULyNS/SIYXjFqcYZu/VyJjY3TsnvillhNOIpvtxAHBbL4CnJmacYxwZ9+WjOZIxX&#10;yJCtlEuy3zh14+igT1lf6YCjiPP5xyf5nDWX04iz8j2xVo4s73JulGc5P/DIV8qxGi9nYoOtcqLa&#10;2a3d3K15ftuLinVXt9fOuEp7hN9z0JwbYxydO2/nIJwNlgBTkNdrm7OzUN5v7vJ4GIbnFV4Ff/XM&#10;//7773cKx/K9kbNIUYdnwYU863RYj/JD56v1sG/2i4/89syZU+do82qe+s2rffUsWDvrSqf9gEF4&#10;h9iuLK7k/fO+/f0vroWSI6MPDaNCleVbA3gRmg71sCV1+BUZc1fgQ/To857rhwvBnxQyfWMVXgVH&#10;sebihPnAnfp2StuYMCqULGwH7tU4/DCq8Ctjw8PoTHfUeM8B3EY93+gO3wlbw/Pc4NcHW2Jf7PJc&#10;5VO4EDljwofCiDwj7Crq8Cc+KGSMoUuhq/HJsWds310Zh7c4tGcaLz1haMbh883cxF5FHU+fd2Lf&#10;ZfHojDGe49637oDantn4nmnPM9rz7dk/x3pf4+27nJ6zj4z4Vqz0Xql7R7wb3j+4kHmIa+Icak16&#10;N81PEePEM7FNX3HO+2tM7cWhyOkzjg766SleGpMMPerbNs54+Ln955diHHn6FDbj0S2G5bN+dXFc&#10;XHC+mHt3fn3Ni+zOZ30nX6w2fm00p80HyynLucrbyqW2X/3MqWqXW520/tWXnvIhMmtnx+BvSQ+Z&#10;bDV+80j5dflk+bD28uuPr08p76+9vLACMtufTLiA/sUEsoEfzvCIpisd2YziPyuwmbCdtRGfHvza&#10;6svbMVf11X3lU+uyPsazDlf8+tFTZ+18juYHfY3fOp72jm8+eMnu3qy8+pb0LK96fel/Rtf2+khX&#10;65O+k2bv/0OzT4c6X+O1Fq3n2yj58BzUu4anLAa18aX3sVjTux8/mt59/9XxxQHvP+xEHCkWXNHi&#10;SZS8Oh2oMfHyZX0r5kTXL3LNO7+Ty+/VhZcf2Wb/bbyVDU86564dlgNf2uLc7lw/7+T4e6bXNmZx&#10;KmukxMs+XraN6Zx3N3C2u2+4M3emOb+c5e7o/Ru6e4q7DL5+su7Y7indVejiW3cKlK3u3/qa295B&#10;1HdOO1djlcblM93uIHIOxV2ET85aZ6+7mzuqbzf8vR95tm9G5N1ybL9hgmHBAWAPMAEYDOzg5V8c&#10;IjwJhTWEQcAeYCjhLPrDoPDgE9r49eGFecEzzgL3gFXwBeUDHAQ/PWg2+UmOz4rvcWA54TnmBjOC&#10;Vb26/X0iuB0K54AnwSjMmR1j2Eo/39nVt77kH7yFrPmYB5yFfdiU77nY7P+X862T9WZfP4yLXZiI&#10;YhwdcKrVRyc8p3U0Xz7is60Ny6GvNYOJwW7gMPA6v2vjC8wFtuPbI78p5A+sBYaleAasKx/8JrC5&#10;waveeeede8Fv31H7aUzPi7WxLtYN5fvusbkZQzcZfc0t3AptLe1Ja28ftthbuJL5wt/Mx/dLMCO/&#10;lYRL+e2gZ9xe++7Ks983eDAq30DB8z766KP7t1h+v0fWfvmmy96wYW3sm2dHv2/VrG/fcPmuy/9B&#10;6P3ybvlbVbAof2Pduyf/lR96F9Xl9nJ4eaq8EC1n9c7KqeRQciR5Kyrvi8rP5F/ikjs3jEf8CZuR&#10;p5S/bJwTP8SMcB+U7MYq9XCc5PCKX+jGM3EqHrm1my5+8U98ginxFzYTPiQHUMoJyifkBfhyjXCI&#10;c658LAaKxcraIc8mvhjZOhWvWzN6yun0kTUuDImv6vwp57L2zoFyqXKz8q/icHmU+VSMw6cvG+rm&#10;Loabb2tkDvznl70p/u8+4CmdIZ2rYT3lxPqVUx6PPjbYYpsvcsgwAmefZw6GZc7ORmci7ACuAq/x&#10;3VXfDHoH/O4VngXXgll57r0Tvk2C2cBI4AR0yj2tj+fA2tsDe9LzzGfPmzl5tnremjeK1/NAB132&#10;SU4r74ULedf4wN8TlwrT8v2Vws/wq7ArbZhVsuFOsCdYFErWWIUsfn3e+b6JQvXToW4svd57a5os&#10;WiEHOyFj/YxR0gl/Mk9FzDEOFUOKK8YpZNHsxNNW5wO8iS06tMWhsCd92vwRl+hnR/tR0W+854aM&#10;MXAgmJP4p4Q/efbsG9xJCUta2cbQGf6lnkw6xNW+tcKL75n2nHum6adjx9OD1/z4y3cFn33Yj/ff&#10;uytWnPhVcdY71j3upPtOVkeNMb73wDi8Su/BqVu79wTdWJl/3Rm9e+FB5qGIX3jWZjGi+sKcUOPJ&#10;hB8ZW9GfjLjnHS/+iYH06Wcre6h7thJP3Tp3B49fnF37/GDDu6+wo6iLa8ry9ZHPf7q26Gt8Mcpe&#10;i9najW/trvIrOVa5WPnWysWTf8WPbu61eVb85Mrn5Hn0Lf+0vXYaR6aCly1Um1759uaT5dLl4WEE&#10;8aP1o2EDy1v+f+kPdzCuvDb/nmEb+tZWepa+bfziUisb/wq3yCY7O+aqHm6UT61HNL6x1fWxkZ1k&#10;o8mh8aL10Zft5qKPztbYfp52djwd9aPt/9Lksx99xNdf38453hVdHxqP4mfvEb2aY/r0PRp38rPF&#10;5/xOzzOaHrbCcryXPd/txdKVo1ufMcWAczz5HVMMiHrn4SbKI/zn5BeP8NmlC42vXnxBsxXN1/VL&#10;vXmqk127jclGfaiyczj7GhNtDKyo0vz1LYa0OFb37O7WexZ3DqPO83Imsid+lf3wq3xH2cZna+8H&#10;znb39vIVuYPzylnp7tK9qLuWtruQ89MZSF6O4S7gjuB+QZ/SPQF/7xJbb67NzZzOYs6tTb67z5Rn&#10;sa24r3fu7r+Pu3u6J7tP+/dwOb5vTnxHIv/3HVB/7yeMBSb08i9uEC4Be1DgWLAHWENYRJgVTCOs&#10;AkbRGBQ+QX556sawAdfxuy2YAVwHL9xGHX6jrQ7bIKOEc+Ar9PimCH7x6oY7KLAc8/WdjW92wupg&#10;P7ASfvCXf+yYO34lG/rCZqwB3/H4DFeBU8GO/D4NxgE/gnlYV7bIwZ1826NNV9jVrhE/6I7XnPnF&#10;FzrYs3d0a8Oi2PPtl31lyzh4DFzGd0coHKbfTRrHju+r7CvKpv1c/Aqfr9abD82FL2yEN3kmrAed&#10;dGyxvj0D+tV7hmoba2/oR+kmxydrog1b8pxYVxglbA6GJD9WYET+bpT1h129vn1/aN/tv2fBmvkO&#10;Dw6lH9aIT58Ct7KWrS2sM+yPnHF0wUJ9x8XWr7/+es/X5b2b68hv5OfyAPm+vLLvdbrLu/d2B3Yf&#10;19+/h7u3hxX0vYB3vNgTtiHGFCOLmcUZMUncKPcJtykvuqL0FbeMayyd6SsmsVdZOXrZEgf5KU6G&#10;W5VDdP/v7l+eoC2faG3IibX0wCjCm07dbGSHLUVbfBcjxUzFODGarmI1Phl9inFiKqpNR3kPvuKs&#10;yM/q9rq8ynzMVb7TGPNQR1sP86NbThSGlc9s89N6ts57XjgfFOeG863zbs+8PVPsm9IY1L5ZU2vA&#10;Lz7LK+WLnmHPruevZxOu4CyER8BO/K7O372CWf3xxx93Csvye0IYlvcyXCjMFkbiXdnn2jpYE3Pn&#10;S3tt7nzkd8+1tbAOePrIkDc2DM4c+ApngfPAzfgKJ+IHXAneBM9S9POVDH/xyKLOT7zO0urmD6Om&#10;Tx98TB+9YUtkwpLgQLAjfbAr/L6LMia8iE79Sr4a0/dV9RsTBkZvuBO5cDP6w6/Cpxa/iueuEFZl&#10;jP2B1dhnfinuQvjFuROrwsez5o2hiw4+KPq1Ufo9SxW4kLsXjMmzIf4p6vayexl5dc+moh6uVF84&#10;Vc9usTQMC198VtQ96/pQOvjKz3znm/58IGecd96z67nzvlaKMcXSfXY9s93nNj57rvWhxVDvprrx&#10;xYClq6uxZI1JB1+8U2KoOId618WoYpgY5HxZTEks04/it17OJvPWZwyq/6roEx+tEXsV8Z08XfSi&#10;7tbqzkAl3BztXMwHssbnG3+0+cNGcdW8Kvh86cypbkxzVe/sMY6eitgtRouRdJFr/uZZTlVeVs4m&#10;/6rgkZM7kUvmzOvSFSVfHlbepS9bqHyvXO/UfdppLL4xjdXWxwaqXe6eTPKbi2/uv/xychTeUPuR&#10;zNlfG21M9fLb/AsvCDM48Q3j4q1s9bCbZzTZU48x/IuP5md2G/uM7jjz2nU9/aJn5dnJVn6srXjJ&#10;RZevbow+tq1xfiQfbVw0ufYJjUdPco2PPuLrry+fGvOIZhNtPFq7unYlXfl6ysZP7hldna29OVzZ&#10;TTaaXvZ6j/f923c1n3on9fU+qG+JT+eWZMSK3nU0PGXjzRVv49DGjI1JW2dv22c9f9BiDN+18yub&#10;S/nm7puP6lvio42jL5/x9IVdocYnqx6G1L8R13aH7gx37jqDFXVnd/lZcu6s7uTG07s+ZXf9zTZ5&#10;Ooxnj353Xue6e69cxZnkntO9zT3M/Uvprube4gx1bjnfnGnlVu4ue0/QZuMseyfp/sEv/m2+od68&#10;ybmPuH90hqKKc5RPcgz3OWf93g3MyZ3MHdu/ifv9krwc3uIbHbiGXL2/2QQX6TshOT2sAyYCRwhX&#10;QsMXwlpgEotLhE2QfblhH2Ez4Vtk4R/0swOjgGOkR924sKT8CEvJVtgWv+FXcCpzgk/41gZWAcPx&#10;zRJchV9wJBgMXxSYFPt0ZweOki02+M8mv/K7773gQ35L5vsfawpn4TsbMBlFXaGLPXiftct/9Qof&#10;8cnzQbEHirWiHz6lwKTgMjAY+Ivvk/Bgd3ziG1zLmsBmzM9c2d/f9vmtJrwqPAvlB3l66fCc0N1z&#10;EaWv/ei5MEfrbX2tnbr5WT/zsYbm2JqyY4+UcEb9rbV+uJU5wY9e3/Cpb7/99v5MyzHlnr7/8D2W&#10;3+z5rR45YzzP9sP68R/eZz3MyXqFBVpPcyUPB/Xtlt8Jeo5gV/Sx73s2fwe+vNP71R1YHOnfaPdu&#10;7N4rRy+HKO6Qdf9VyBsvtmi7l+ORIW+sGCMn2Tgip9m8pVgqrlTE0vIa/Vvwt01fsfhRvnTy1we+&#10;iX/8FVvNW6ySM5hPVNySu+CJY8Ut+Yn5yx3khmIsfUoxls5yCpScvEzRRvHI8cH6lcPRUeFjxbqS&#10;46tx5kHOfvAZn257xFeFn/a+HErbXIyxb/lCH3/yiX+eCYUM3frYZ3P3uLV2dp3nBOyq89B5t/hV&#10;/0bkLOk56KxB6e0c5ANf+O/MkK97rivOFnW5vTMRjgKz8c0hrMq7B7v666+/7jgW6ryB6SgwFWPg&#10;K85YZymdzi37bU3Ztwb2qTXg3z7rPaeeZ2tE1toq1tuewN/4CZMJq4JHwXv4cGJP8CvfiokhYgnc&#10;Sgm7Mk8yKJxLn3cfT13xO0nyzTG8CV6n9G0Uf5zFfLCO+HjhW8bDrU78inx+62ObD8bCocLDYEd4&#10;dNANg8m29YBfpQcN+2I/HKtx4VjwGzztnovwKDT8SD975sUP1D0qLEh9292r9KfDM8YGfMhzqHhG&#10;wrCSIxN+xa5x8CXPVX36jVPoQ+PRSbdnhbw+tGc8n9mjVz/dirrxYpe44N0phqCeXbGqZ7d7bO9x&#10;sRWNF/V8k/fMG6+Ot/3VjRcTvMvpEsuNUYznB5/EQO+K+CL2iE/ibvHYeyOGhSWp14Yhma+7pZiN&#10;L04YW/wrHqbHO01ObCweesfVi5fJGKPO9ha8Cn5YFqqdj1G+2A9zC8Nis6JP0Saj5JOxzYmPydBT&#10;nE4nHa1d457lY3KwzcXkTuQ3Z9vx5VfRcqlo/B0j5yvXW/1ktLNVG8XbXFH97Jcrl2ObAxklfvl2&#10;+Xc07OGkz3L5xp6UfbbXZnX6wwqi2Vw9yYUD+VtV1dHGvo2mO5r86serP35yjyg5/ppX64w2b/5u&#10;yefGGXtl85xj8u1ptPVszeKnN350bak33rhk0PQkv33qj/jbZ83S84hmKz92vHrlHH/Fv+Ll5yNq&#10;TLrV22fy25fMSZPhf++h91NbH17PAp7Sc9K7jfbMROvrvV2qr/edvLZYUZxBu1Mur3pxaGlxJbva&#10;Z6nvEW2uqLHsrY3q+Iv3qPN3S/2PfI6/+JUx8dXDlujtft2d2lncnbRzXdv57QzWH/aEupOnb33L&#10;52yja6+7fGe9c9757q7hXHf3dSa6v7hj9W+I3cPcZ9xjwoecceVX7gd7V6Cvewz92cDrXlPO2JzN&#10;bXOT5hy+R7+7vbPT+e/Md467c7lDdn/D41tnMVl3D/3mIJfwN6P9vR75eH8jSk4P+4GDwLIUeBCs&#10;RD4PV4AhhOugYTPwCP2+gcJfPCMcCn4Ax4BhwDjIwCbwYRj4+vHxUPhNmA1sAc7AJp10JM8+P+Ez&#10;vikzF78Vgyf5nRmciQwMxTj64SphKrAavpgDWZgGbKa/v8SH8CR1ctbG7/ZgY77zgZfBrqwbXeZE&#10;ls9o8w7fgQ21Bsmbj35jmz+/lbAsuvobTfkLh4Fh2T9zt68wFhROg2+fYTf2hw1YleI7sL65gmH5&#10;naCCb52tx6vb90dwMLqtr71Q+laJ/9aHn/xDd6/1NS/zsIdkzLE1sH/WVGmf+eqZ6xs9vwH096d8&#10;RwhX+uWXX+7fFnqm5Z8///zz/W9L4fv9rDUIp6LDvivWje/moG49PeP2XQm/Yuenn3568+OPP97t&#10;+j8MteWqcrPu0N458UNe4B2XV8un3YG9r7CJMBT5g0JOIed+bHz36b0ze+fJlZMUN4qZ+GKldrmL&#10;elhHcSX5zX3KefDUjSneFJfir0zj6Iwfr7ja3OR25mYtxCxrJieRO5Zr9u/r1hG/GGtdrI94WrF2&#10;eOEt5RbWHs9aV7TxraExivFX8RlfnEb5a4yYax7tY7bkLuVb5iTWyqHUa9t3+8gXPijqfKJbmx3t&#10;5oNfnskX9q2ntbXWaPhT+xp+1bnavw317x+dI9uOZ+88O84ktvlnruYiR5e7l8c7+7SdNZ592Ae8&#10;Bkal+P4RZgXDgmVp938SwoVgP3AXOAg9CvwCNgJDkBc7qzpT26f2fffMnlgna0eez/aG385DPsOP&#10;YDPhQWE6aLgNXEkbtiWGoDChE5uCT+GZr3ko5gTLUocl6TM/OFI4EAoX4gtb+shkS5uPvq86C7+U&#10;5fObHlQfjEo/PdrsWF/94WjuL2zYM33GG9NYffhoulG67HXfRZmLOhzIGsOMtl+fPcW3r/bAPYrd&#10;7lDqi1+RIUtPz1Z1NtgSEzwbqOfEc6joD78ytrbntqIfX5wpttChH63e2GTNxTwU9eIUamw4jljm&#10;3ffsdc9DvU/OAO9v99jiqvfYO61s/KyOhj0Zr07Wu6pvy8beYkTngbEKX4pr3qneG+9M90gxK5xo&#10;qXU3V/fH8MTwK2PDblDt9NHRnqHa4iE5a0anos62eEpO2zucHvX80WcPG5teMgo9xoU9iQvOU3bj&#10;qSv4+u1bZy4ZfjQPvpIlJ06rK+SSJV97c7EzX9OWi5GpTz2eejlZtPzppPWvnvTqI4/qX37yj8bn&#10;S3KNx5fbysPR+tXLo8nIsbeceb58/r/k8qtDvTyfDfZqo/rphessXpCddJHFI7N4ztZPf8/2qb/+&#10;+OkOFzv5276q08dfc2wvWnu8fE2/Nj35cUXXzsq3ru0faj9b09YNpdfY5f3X+pVP59hkTr52feZx&#10;1b88vjef3W86Vpe+LdkgE3/14O345E+aL8m39uTS+4xmE93916Z7+6vbM7KK99r73j6ypV5sQXue&#10;GlefmBHP+12MwIehuFNuHKr/pMWebLFHH35xQ9+W/MdbmSt+/Wi26V7MJ9yH3+r15X/jovHdnyvG&#10;1J++dIUpuXe7R5f37FncWY2Wh7l/K9byxK/WRv40r+wZc4Vh9W+47sLOLPcTd6jwq+5c7i5yK+eb&#10;s9+55r7vPlCuQdfeY9Tdtd29y520yblnuIuYv2ItmqN6OcbmlO4i8h5nLj/cKdyx+KioO+Odq52/&#10;ZJ3vznv3EPPyN0v8nlB+73dRvtXp72C/umEVsBAFVgHzkOuHZYWdyPPl/ygMAD4Aawi/gFO83LAC&#10;2AYcQtGGiYRZkIFz9Js8fNgGHeTVwxbYoJ8OWIgxfc/DBjwknAMG51shuA4sQn+4F9wIPvPuu+/e&#10;v0GCFfGBbL89NN64MCz+sEsHnnnT32/J+p7Neulnj3xrBb/xvRO/zX/XgN9hU+avz9jWr7o+82Ob&#10;b3yxRvAlfttDeBqMCabmeyHYjT58vy+0V/TD7frb+HAqawHD6jeNYVvWxv7D5fytKHqsjecBP6yp&#10;veIXf+BP7bd5KPbOXM1HMR/UPMjTZ/0UOuy3tbT2ZNm03n4f6Lso+JTfxco55Wqob6/shX5/L93f&#10;piIPx7Nu7Ju/fQm/6rnAU2ePXc8//Mq74nsJ35jI+8QB75M7be+6OKDuPUfLWdTDBeoPR0lWPJBX&#10;4LtPiy10a5PxzosVlXKZ4ia+eFJOVH84R7iFWLMxtnyq+KNtjLJ96WlsfWce1Tj2+Swumof5iEfF&#10;IDFUjJVzymXDMOSa5UhimPhmPawDXUr5V2uqvzxEXBTDlXAiPLKt+eqx7vaEr0rrzUbj1I0vdynX&#10;EVvlVXIqVO5kfpVyMvJ8oc9a8BfNV3X9bCenzu6eE9a+fW2fOiPsbxgW2hnX+dG+LK7VM0EXvfLc&#10;nkO+2TN5ovPEeQHfKKd3NjprvHOwG+8gPNdvBmFXcCv4lb/lruCR0Q9jhrPQRwfd9MENYAn23dpa&#10;p/Yyaq3U7QcfrZf1LafkL1wjjAamEx4TDuQ97psleI2iDz4FV0oOJSemwKaM09/3VvAn+JX5hFtZ&#10;D7iRGEEWPsS+eXrG1dnTb4zCDj+NZc84/drolrAueFjfatGJr7DHfvOCN8GgUHx+tDb0kmdHv31A&#10;9auThS2F33hX9Vtf6+xdtW/mpc+zoU2+ok1H+9yen5gVnfT1fNXv39t6JrxnCttiRNiTceTYxNPn&#10;jhPegkfG8xX+If6c/WI6P9Dq9CrxUYVO77n4hIptnk0xRBwu9nuvthQ38cgk1x2weFq/dzJ9eNu/&#10;euOjzoLGRengm7NEXBFf+At34b91WSxI7CqeteatmfdTvDMuOe9r90311oVO+6UYRx7PHon/qDa+&#10;cWzUpgOfLTzj81O99ulHvogJYphinvjhTKh+saN4rq2YR7ZRbTLiUePxlNrGsbP51uZi5UH646Mr&#10;Lx/bvKV6ORMaL33lcnQp+CuTDXT1k2tsdHnpO6k8nM/ZUC9XR8up0as8PazlxAlO2cUKVjZbeBU+&#10;wVYe4Vere8eELeTTiUVctZ/Jpi9fwoqWX/0RNYZdPocloM27ceQq8a78jde8o1drom/tGJu8Ojvp&#10;i9Z/0lO/sc1t9Tbumb766Ej+EWW3Z1Dd2PWbD+nJR7ryTx3fmvfs7/rnyzOab2sb79E7kR/Zzf/2&#10;3zvW2PzT1r8y5LzL/K4vilcfufiovuKGvtrFA1TsgZ303uNtKYbUj+LRp6QjOTYqyZy2jSFTv3rj&#10;o2TYCvtZ+8XN5ann9+pIjzmGLRmfrHFhSGglPKl7dnlUeVJ5U/3d0Y1Lx9L1+ZHtbHZ/Z8v57mzv&#10;THfeure4f7mbubO4AzlHnYPOsnIi+VD5qjuCsjlRbfrLS/S7W7iDmLN7jVJ+sflHOQrKZ3cUY+Ua&#10;/HWmu5vxVy7IV+e+89QZK7fjK5+1zYGM+658wv+B5v+r83eu/Q3q8Czf2ii+XYKLKP7GE4wHzlCB&#10;AfhuBtYg74cBwCLgGHjaYVoo/CWcC74B14AnwEleblgGnv7GwRMqycGf9rdpjYURkaGDbX7QZTye&#10;Ar/w3RXsBlZjLL/gMPAZBc7jN2T5aTzftNMLB4LjvPfee3dMBb5jXLiSMXzhk9Jv8eixTvphXGFU&#10;ZPTxB5YWtpMObbLs882a8xvOYk/sD6yKD/ArOI9vlcxHXT/8hk2Yn7m3Btajb676Bg4P3sYneBI8&#10;TDFf9mB34UzWxZysCd/Cr+zh/2i7m1xLaiQMwytgDbWUWgVDhECM+BMwgAlSIVgGg1pK76zo8xzx&#10;ok9W5q3b3epBKPwTjgg705GOr3xu9RytPV+tf88pTMtcrCW94abeNWW//fNs6Oc/LM57+emnnz7/&#10;X8F3j/9n09+gcv8DzgSzcs/Mb/zciXMHD4YFh4K98Y8f3lu6UfcM+eC9xs3N2vkNojxPniYu2P/2&#10;kzzA3rcXxRC5SHmCPV+7fa3P3tcfRhAWIy5sXiEnt6/ZIEuX8fZ9cYWeYof4oa9cqDxHezGj+EkO&#10;FV833tZWLNKnDWkTe7RtP13lUcrhJMp8tEbwBjFIPBKX5ATFLGtarqoshskr5STk5AdhO9avNSsH&#10;o9taoZWzdlFjrLH1jLZuXVHxuWeiTm/+l6+Io94D89n8rlwNLw+T2/DvCr+iuxyKjHLz6NlbR++S&#10;52utex77Xei7ePX98Ex6LvX37aPD86SXDbasg/nzw9x8A+EhcBK4RtgGLAL2AsPx+0H4FA676u9g&#10;+f83YczuK/rWoO5jwWpgKnAY74BvEtwANiA3DRO0zta73NJ75HlYK+3l33wNn+Gv7xv94UB8tY/D&#10;r8J6yOmDS+HkkX7YFYwJ5++2vX/gXdpxY/Vliw3tOF/45dsM/4EnsUkfMiYfyPOB3+t/dePDppaT&#10;zXYYnH7PyPqGcSnTod7aGKudjz0LWFB7Uxmu5BzEd2cNz8ezMifjPL/K+O7p9GhrHbQh7xbddMIy&#10;vANhWOyqwzngGvZU+FT7TKwwliy7ys5pydGpTIf2cA+cDnrDUoxlO7yKbWVkrttvjL3v/cO9m2KF&#10;vWMPtVeLjzAlbcXUbddXzFZO1n4U+1E6jduxdC7Ro06+ce1rbWKK2Ck22kPtn/ChjbtiXfOzt5JR&#10;DjPCG0O2vbqxsTU33ljrbv2Qcvro8TzJpX+xK3rU86VxvhNRPueH54L4RgaPyOoTT5LZ8sppF2/I&#10;9Q1Yrh3JB898q9xIDlTOVl5WHqm+cmTLZZZf5V+rMx24/Iwv+USOrnSUv+HnuPwrp0xG/qyvnEtZ&#10;WxhBc29e8XJycid+UF9cHk9nGMHm7GEC2dOX/Y/hV+nHs9H4bOTfS3z9Mq56PuFhS9sXdvKS7g8f&#10;PjzH0pu/fG3ep75TZ/3x5kcHSmd8ddOVnfSqpyOdy+uLJ59+XF9r0tjk43ft+utrfatf8Z3jzq2x&#10;Oy/9K6OPPT57r+0JpNw8rmxuW3bWb/35lc073n5t/Xb/5Gs+tq/bc6/h5pKNdDdXcaF93tyLEcUj&#10;vPiRDH7KiTPa8omMmJEcm/mSDH/Wl/xZf9eWcn4Vj7TVnq/r75bzZcc4HyMYkTlsn/r2Z5Ns52pn&#10;6b7xyp3LcWfwdJ/4lXo218fmwjZ78fwoJ/Nt9133DfLt8w115uk8rd430nfM978cx5nAGcG5otxo&#10;c4/OEtrKj5wtnFPKRcxNLsHH1oNvkfmjziedSfjBr/5tLIwNViX/8A327ZU7aSPbmc+5zHnUvyPL&#10;+90t8bewv/322+f9FXexkN/f+ftR/Q4LRoLgGPAFuT78Ye/PhEHAI8JZ4CawDPgOHAKHScAwYBph&#10;OnAd5TCv8A6YFUwFvoLU+z3amwfGQs4Y5XAeduA9dKIwINgXbIZPsBdYBvwJ7gHngWfkG51k6IfL&#10;oO6bmRtZWAfcw5qwZwziJ9wqrIh97dbKWtCpDWZlLuTdi0IwrPC6sC3+woH4huAw8BjrDbfyXGAu&#10;fsfoDpL/m8/z/OKLL554jnmwx5b5+78F+Wc94FfuX+njF1v5S7+7XDAjeObbx/28nn94nXlZR/6E&#10;G/LPWoVb0WsubHhO/Am7Cq8yD8/A8/D+uTvlfqDfP1p7ts0TJgebglN5R+FW33333fM91WeM50mf&#10;99f/E2gd6PWs+AoLg/H5m/vua5GhB4fpwnbllM7KzqthC+3dcgR1uQusxH5Xt0flEmFA5RnFA2ON&#10;CYsRG+xTmAwuvpBBxReySB89Yk4xU5ndciHtxY/FKerPL9zYSPwtBiebLu3Kp83sNpYu8+U7X81N&#10;rBJfxSFc/tK9DbFIGZen6BdnyVoL67o4FJ3qdFqv1qz1WXlx1zrzxZq1/sVquirz01h18sryPM9e&#10;HPVt6DtQmb++FfJd8Repm5/vBjk68tM7hMwLZmWuxWl2zJnd9TefPQ/Pq+9Fz7fvYt+1vhf6PXvy&#10;aOv7DMt52bFW5s8/7z1cIGwkrAUGgmA2fj/X/St3sNy7glu5cwVXdh/S36jz991hzDAsfWThN+E7&#10;4RVhBdYQ9uB7Ve5qPcO1+KaPvPcG9uBOUXgM/5S1wYRwexnxe7GqZGrHYVLulrlfhb//+36W72V/&#10;/6o7VukN5zIW0esbC0cyT/7g1tHcjVNmD07W+pJB4U7KYU/NiW7y4VB06AsXM6Y7VdkNB6MXkbFO&#10;3YvSFj6pXV1f/44Hf/JcPA/vu77mxz/l6vR4d8KpPN9wLfrCtZTDqeydnqc2mBF74VF06O+ejufv&#10;2fOLv8UQMu1D4+lB4WD89y7h2ugnXzzyLqHq6es9Ix9+JR6IVeKI+GPv2EdiImpv2VfFU/GxuKst&#10;OXE+sv+LS8bSWYw2ht5k4/QoG4uMqa+9zUd7e/Ere6kzrhhkPkjME5vMFaZELmxJm72IrIFxYl24&#10;jzLZZOKtO67f2HR5Hmyoo/wim+30NJYdRE/+1sYn1By2Lu6SR8r6tq2++rcv+fTF5UTlZeWX6trL&#10;RdTLT+Vm9eHlcpvHlRPIC8rJ6CKP0l+9nCt95al0N377tBvDjv78My6fyatnQx7lG8Mn8uXrtenP&#10;Rrk/mWjz99YC156MvB8egGALqN/N6SNXTp/M1djwg9W9cvqjxR/ykaz+fFFu/PKVSXb5x/qTTf/K&#10;15YMri1aP14qN6f4KZudq/ZsJZOO+I6pLV7f6rgrk20crk7WnFfPrkXr0VjvqrHaw6z0JXfaTpdx&#10;vYfGq2/bOS5/4h/rTw5vjvv+Z0t/c8aTX9nK6cHtOfsRXcWSsJHtNyZcRLn4ES9m4OTQtm27eFAc&#10;oSsqjpDVlm/1q/OfnLb1L1k8P9lQTt4YZTLGVtf2nxD/m8POtfLZlz/anb07Z3c+d/YWEzuXp4f/&#10;2VrO113PymTSYyxKpzO9s4BvehiP7yjab7Pvff+OLr9wXikvckZwdnAm6TzSuYFufdrPNucROV/z&#10;5SMqL8HV+c/nchHjnEecb+Rwvp9hWL77vq++2Z0r8t03v2+7M4GznTOas6fzvJzC3/n58ccf//r6&#10;66+f2McPP/zwl7/54x6KNlgADAB+AXOABcBv1JE7LrAG7fAG+ASsBh6CYBnacbgNjAa29OaBZ8BL&#10;YBywkPAjMt0F2jtX8B0Ex4KJwHXYcVcHpgZXgY90X4pONsnxg3598BVYhjkg/hqXD2E5eFiLsfwy&#10;D/d32IPbGE/X4kThUDA17ezRQz+/zS08rd/uwa+0GWtNyMG2qtPVHOhjG8GX/E0o9x3ePe4lwV88&#10;P9gT29Z415O97l3hMC124UvWybxgQfTCw/y9tM8ffzNd2R0o+CD75m0d3M9yL8vaa/csvCMwPs/G&#10;XDxrPphT/d6V7l55t9wD9PfZvHcwVZxu75V5Guddg2O9feBZxsBXv/zyyyduRZd+OBjsja/Gh8m6&#10;n0aXecmt5adytfaDfEheZU/ZO/ZZeYh9h9Tt6TOXCFuRP9j3iKy9n3x8+9JbHmS8MWKMNrTydIo3&#10;cAjxoNhCdxiHuFK/sdlNJjyqXCpMQz1KZmNzevWRS6/x6mzxpxglXhZfw6/EH3mhPFFu2X2Ijbvi&#10;WLEL5iP+4mFB4VZwJ3mZtSoml7+1rvHWkJznSk6Zj/TTZa1xtsVLMRUXPyPfBr7KZeXa4qj5mIt6&#10;85J3yYHoCh9jS9lcrAe75qKsLR/4xW8+e8bW2Zr7DvQt8Cx8J3wj+l70rfON228K2cY2vufXO+q5&#10;mT9fzNGcfB/CReAmcA8EP4HZwK/gU+5Wdf8KjuUelr9H55vi79H5LSFsC4Vn0QtXoQ++AaNY/ABm&#10;YI2tdXmsfWmNYSAwEphJ2A3OXxymA2OCE8GTwmz0+d5pD4NSNxd1cwzDgluRqy3MiDyd+sOtyGRP&#10;f/aM0Q77SlY9X2EvrQHfqxtHh7bmlO/WjT0YkjUIS2o8HdYFjhQZS592Y7STM9a6n2Po6lnrKybC&#10;Zsl75xFdYia9PUPcePbo71l5tmFL3i3j06UebuWZe86IvPeALB9wsTr8ki22G0teGSkjuvltjFjj&#10;fUL0s0VfdsLcjNdnDLK31Y0XE+xrcc1+EUfsIWS/RrXZV/Zw+/jsb//Z8+17OulG2orx8WyJC/Ta&#10;/+JDurJRHKaDLvFFzBFfOw+G8eCwK/EKd7Z0jhT3wpbCa2rXZz3Ei2IlGfrxYig5Mjg76Gxjw1p7&#10;Vspk0kE2Yof9+tnqvBvmlN2Vza6+ys1HvVht/unZtnA99iL92u9yr82plMs95VvGROXLZx5WHoNH&#10;5WWNzXY5ELna0rdjN0ckp89YsvlHBvFLDp1/2srFyJdDp4M+7eXj9b+Gs7P5exhEGJZ6+Tx9K3s1&#10;dvP/+uOvwRuSWeyj8cvJhYP8Lzx/6U5PbVvPr+Xrz1W58ctb18UHw3xWd2V6755jNs/+2rObrpMn&#10;t5yMcXyqvbb04eli2/uLN05fY5enpzU431d6ti0br+VrS/lcl62vLbJrIz3tyzvefo3bh6iYYM9u&#10;XCCnT7vzY/KN0bdEPhl6jOuM2RkUTpGNZLOP0yE2oPqVzUk935PBayvmsKFMXzrSvXVtp0xtV9wa&#10;hLXQbx6ROrvZbv7quwbWIeocns7GnLrUs1d569lghy48G87xvvf9W75vke9g30b18hrf/fIkZwLn&#10;iM4QnU3O80m5nfbOE7h2uYPzRnlFPsXLPfibz/w1hg72nUnkPr69vu2+qb69vsl9t5XNwzdbv3Ly&#10;4VjOlc6azsX+fRmW5V6WfKScQz7y7oGLwET8DW33X2AByD0WpAzPgDHAchC8xp2csB34CywGVgK/&#10;gpXANpA+FG5DLuoOFswHxoLCr+BLMBJYCWwCthL2BCsKQ4PhJAu/gmkhmAse3qUMI4K1GGM8jtiF&#10;Ybm/A7cxt/AwcspsNBecLn3dvaKn+cCmulvWXLWh5lmZLhhQuuFE7hi5hwS78nw8L/mj3NF9IjiP&#10;dTYGpxNGBrNy/wpuxb4+mJZ+uJPf3bm/9dVXXz0xK+Vffvnlr59++umJ/YRN0e/vS8HJ4Eaev+eg&#10;3/vAP++DZwpHQ54PXMkYHHl//I7Veyf/k++5l6DunaPTc/E8vUtwKtiXZ+C+VXe1tJPV593jD4Kt&#10;wrn4/9tvvz3fc7mTfWIPwTPsbyR3KCdoH9qz9p09j9rb256O8hl7VBnRZ89HGyvoI9v4zWGUd3zj&#10;sp8+9WKKGIG00RsOUgzSnj/pC7+qXj89+sQppJwse/lBvvXJJt+tp9gJEykOyU3CrHBxaDEKsawY&#10;XMwS18TiE8MSu+lvbjifqve8+JR//Fr8io9yUXrgS2yIm+VLfPGeyL/4Wt5bbiw/lgPLb2tTN096&#10;zEGOYw28a8hcyofw8ift+cKv3gW+W+++Fz0P34u+D72rfTOqkzmxK891n5l3DLFprfkON4B7wHjd&#10;n7IfYS/wHdhNv9t1rwom5c4V/Bz3vRCLxCFt8CtxyTeFrL/17jeH6QzDgUVEYR9hWtaZTzAGmEkY&#10;DKwH1gJnocd3DL7EV7GEv/AepB6mRYZsGFX4FE6OPL38SN/qaCxZtlobMtaNL2FhvqtimnWjiwx/&#10;w3nCq3yHs4+To4MuOrfPWL7hiL4wp/rCr+qztq0dGXUYUD7X1jMwnjw73mn4gnccxoB7FvrIk6ML&#10;X3thbGTDmfCeq2fKjrHwqWTojzx7fQiWxBdtYrhx6u0/49NBln79yfCdrHr6cXL0hbPZ52Fd5i1W&#10;2RfOUvasfSxeiCXF6eKMvVXsFC/Vi0sbk8gjbe1B8VoZ3mQ/Fqu07dnTmOIcG/TrR9lYPXwVW+xv&#10;8aazrvlsnBKn1bWLgcU93BjtuD7rISYi9dXFhrhJJtl0GK9cn3HqfRe0k6FDHz2InkidDMou38Xb&#10;5peM9uZlbvqbs3b14rRnq7z91qx4rQ+lU3u50+Zom3+Vn4UD6WsMXg6rv/yt3A0nI+8qp8LLz7Kp&#10;Xg60/cae4xqzutktry5Plj+HH8ir9Tem/L45VU8Hnp749m25PH3z9zCKxVT0r64dt2PDAM7+u3q+&#10;XOlIF36Ory9f/1tujqtfOV3ZuOKvkVld5MNs4u62+f1id9zIGHPOVf3umV7Jblt+pvvUTy/59TX/&#10;8HRtfzprW53bRveVXTKRd6p3oDlevc/rR2OveHLxU//aOsuNWd47f8c3ZhQrXooX7WFxAUZS3djI&#10;+Eh/MtrCVTpbLk6jf3WwoW786Wdt6a8fr81YOu5iW/bydXl2t+2qnP/mFX60MXNt50tr4JzdmXt5&#10;Ohu7PN184aM++pBy/erhVnSz1b8/++b7zjsjyF3kLb5TkXxDu/PA5hGbs5UzOp8saV+qr7bONuUj&#10;fPIulHOcvPzDuM5Bzi78cibxDS23823tW++73rfdvMjIkcoFzZF8/+7lbOdc5xznLO1s79+NnU+d&#10;n53ZYQruxriT5bdWMAHYAxwBduBukvs7cAN40tvHPRnt8KFwHFgELAPe4z4OPAdOg8NQwnK6rwNf&#10;0RamkwxcBKZDN5wEbqEMr3nzwIngY2yod2+J7bAQfTARmBOej+TZY5d+GE9/x8o9I5iNOz700Ivo&#10;YI88vemmF3ZFlgzfw+HMLzIX9qwDfA/nQ/1s0M83NmA1fi8IY3KXyF0l9+eQ3w/6PSGMy/oaQz99&#10;dHf3qjtX/OGbufnbUX6P57l6vrAsv7FjA5bkPpPf57nDRBa3FvAqGBZsD7m/5TeHngm/4UneA7Kf&#10;ffbZ00f3upTp4b8cUP4gB/LOed9+//33f7BCPnqHzMuzotM6wFOtBfvmEIbqDpa6vj/++OOZJzkn&#10;2zPO9vaSvSUOKNuf4oJ92V7Tp6xv9357Gicjz5BzlD8UN+zRZNv/1c+9LBb1b+4bc+gqz8H1ITGg&#10;/CidOL18Ms48lct14s0F3/nVT492+peSzV62+MVevrJrTcxJrue8v3FJzqAu9/FMkNxEm5glLolZ&#10;YhQuZtHj2UXhV3zgT+uLq5uLuSMy6vyzdvzDrbfcrvxOLOWDHCqf5DLa5LRyYu+oXFrOW64sbqLy&#10;a7lvuRZOR/PAy5voZQffPMp8zc/6WVvz8Rz6fnlHX4tf9Q30XTGm97t16t2yHtaYL+YFL/E7uv52&#10;FfzF9wAeA3/y23McJuWelftW8Cu/E4RRdSfLeP8uQhf5+tUXBwqn8a3x/YGDwEfgMrAVpJ1cWI7x&#10;5LSJH/zz3dKvLQwLDoTIGJNdbeFNK2t8dtMZrpUePPwKBsQ3PvKHTv3ZYjeiO6yILDm+skcHUtam&#10;j3xt+Vo9H+mpjW7rFn4llpJDyvryM/vNt35jYU/wIW2953gYkDtR4VfZS3fzq58e+8Z4+yY8CicD&#10;39IOl0L2ETv2kX3VmPWDPu35Y1w2jEHkcRgVnUva9KHsarPP2/vtYXti45J94nxof6JwJrHGXhUn&#10;7TOkfhcn7b3ikphUzF69xSt9G8uLbcU6utKnj3wxmK98FnvEos6GYo42cU/MVYcJmbc1QGJ0WFN4&#10;kX7PxtkRJ9f60KNsDEzK2imnw9jq+rKnLTyMPn38oYuM+vqVf/rNKUyp+eVr8VZ7+nB1vsatAR21&#10;ne316c+WMeVJ5Vybh20utu1kjUOLASmvXGXy8p1yG2Vt9auX7+DktEXq5UZsNg6nZ/P18mQ5tNxf&#10;ji1PV8/XZIzVv/l25XLzs6698Xj9iwWET4Q9kDnHGXvaXh135ezFV48x2d7xyS5PNt64/5TDaOhI&#10;9+o729W3v/Wp/Yqnd/nK5a82Mudz27Z9bpWv9G7b6s/G6uwZkrMWsLTwtNfgV2RespEuMuw3v/zf&#10;56+v9vzad76x/N813PLOXTl92UnvKZfu7ad3x1fOp3j72H7fGKFefCJzytdnHyuftPqKKekPkxFv&#10;ii3Fm+Ubp5RP2lhUOX/Sc8av/Nz+/KqtudV+xxdrupJpbvWpm3OYkvGdsbWlr3XBo3TxMf/qw+tn&#10;KzvpXvzK+cI33tmg3AW+g+RMSHvnhc4kxkXyCeeT8ibtZ653ttVvXLgUHn4VhleuoS87dJVfOg85&#10;q8i/OkvJd3xPfc/7pvsG+9aal35kXuaNnJOcbbTTI28yxtmguwadKXDnO+dZ/47sXO/87t/WYRt+&#10;YwiLwGEGcA44Bjxhf1fmt2BwHbgKfCb8Crbz5oE7wSngNcoo/IVs2BWshxw9/WbQGDgNDuPBjTlx&#10;JXVjycDRYCL0wJy06aMnrAmW5H4Sfe4cmSNsht30GBfRBa+CW5k3OTbMI4yOfnXzgyshfTAleBLc&#10;qbnj5GujD1YDt3H3CA7Ep+40wYn4Ygz/rFXrTH+/U2SHTRzO4+9BwSKjzx+/GYTV4f7PSlgTnMpd&#10;Js8bdgU/ct/KHSdrA7uCWyq/fWCXcCZrAM+0Zvx0nyu8DQ7qDpm/UeVuVH8fR57mzgLczFy7V9fz&#10;trYIhsWme1xs4uzg3kM+y6XlNd51e8iesmftn8U+7DP9YR04OW3t8erayhvKE+QK5Q/ayjvsWbqW&#10;2sfii3a5SzmLPY3oYKP2cqSwF7aaR3EqvVecnbNdGxv1pUe9uRazWgfyS/w4qTUptsoh5AzI+R/J&#10;L8qN5C6bs4hjYhasKuyq2EUnsi7Wie31+5yPuTQ/snxDrSM99Il/YiW/+CMvQ9rkTvJk+Xa/werO&#10;iTxeHi1XLr/uzgYu5xJTzQmZu3p2yuVai+TNW2zmp+dm/cuJ+370ncDRfj/q2++fcZ5n77O1av28&#10;r9aAX+YhtsOo4FD2kN8Lwq7CoeBS/j0DfuWOlftW8Kvk+9vt5LtTabwxSLl7UOE0MBtYSqQuFiBt&#10;5OBAMCrYUOOVtfOZbPhPbdphTOmvThbuQ3d6cXbWVv6RM5ZMxDbdsKDwG3qTCzsKj6KreeH0dAfK&#10;uPT4zvKNDB1hVOr8aJ7k9CWj3t0p7ygsiaxx9OlH5LWn58S9jEXe995747qnBJNqL5h3FG6mTp4O&#10;+BQd4jCubjxKXxhS+BVcyf5x5jAuOe+m/YbIkoNLqdOtzbjOL/YtGXpWt3Yy4V+4/R5uYp8u2bvO&#10;hZ2likHicrG+vWS/FneKR2JUcceeLg4ZYzyqn06xjVy6jU9n8ay24rr2tWc8PWKc+CmmiGfiD1IO&#10;33FmDCMSg6LikvgsNojhuLVyl00/We30IbrEtcWvyBfrKrN32iz2stc3gz422dG+RMZcelbK2oxB&#10;xVxtdLCH69NmXH7HV1fl5cnhZz629fIxvPYty2FW5qos52zM5mba6tMu/yl3kv+sbPmQnEh7Yxtf&#10;Xnty+TK/y73rl2Nr4/+Zb28urxxuoNy49PDjlK++mIRcv7HsNh4/cQD11VE5fso3N+1rk/wpWz1d&#10;OzdtjcfhKoutbN+W4Svq5tdabv9p87STL3fc/KJsLE9/beprY/vT05rl7znG+MatX7XF16Y5W6/F&#10;r7Qluz61Ptpa59Z6bRu7surZjDeX7GjftsrayTSf1VvbaZu88VE2s5W+6vVn6xy/77290z7G7VP7&#10;cfe9OtKXLB3JNya5eDrwxVXU02cs2v6NO+lYW42J06X/JP36sofTjfKx/tqXN46ebb8q83/nkN/Z&#10;XEyp8do6V+NR+FVxmN76aktf88j++sAOudqM7TzvDO8b33mib3v/ru98gpxPyJCVO4Qjlc9Vr696&#10;OUZy8uXa4mFWcKvK5SD5ueOU6evcEnc+6d8B+et84nvtTKKM5CT6Osc4G3V2cjaSyzj/1OY8pd65&#10;yrmHDTqU6XYGcIZwnnBmdCaXj7x//Bu935zIZWATMBE4C3wDhgHvgDl0/wq+Ajd68zdGA3eB9WjT&#10;hxa/grfAesJmYFF0qeuD08CZUHe7yNC3+JQ2xN5iTNrogl11V4ledXbCaswFNsNvOujWrw2+ZI4w&#10;F/fRtIcn0cNHc0KwJW0wMr/nQ+aXf61LGJQ50QejguvAbPxOT9l9o7DBxuH0da8LVpUP2s0NDgRz&#10;8nei/H99fnsIw1J3X0q5v5EOf/JcYWbsWTsYJawSec7aYUh844/f+flbVe5y+a2j/5vM+/Hu8ZtH&#10;98X0kXe3y90xvz2Cjcp/+/2gd8JcvA9hYmwjd7zYgpn2W0d/P1q+LYf0jnrnw1/swfZSGI229pv9&#10;jsjYn8ort+PtEXuQfty+IS9utI/s1fIKfe1dMkjd2PanfWa/0anfHhWj9CefXePsW3V95TEnZ8Mc&#10;1n6+Xsk2Z2OsQ2unfUn/OZ4f/CqudofKWV8OUH5RLiGXQeVJYguZM4YVh4pF1sMaoXK/1sB8l9ZH&#10;MsU6nB5rHlbGRz7wSU4rn5IPy5vl6/J8OACCAcjT5eNybDl0dzjkbsbJk+hEzRn3XpIxb5wteTYu&#10;tpq/OfPP8+1ZeB7I+9q3om/HFX6lr3ebDutiPawDvdYOWQM2zVdMhw25K+VelXuQ7liFO8GZ++0g&#10;vMq/Ydi3fi+IlOFa3b0ij+xJpOx74Vthr4c/hRmpa0fwFfgOnEc7vxAMy/72O0R1ZbKeS1gXmXTW&#10;T0Z56+FSYVywHv35pawPKdMZweaybxwil13vCGKDnG9kevNv9Rrf/aXGhk+1FuSVk4MTVQ67wr2b&#10;dJBl39po8x7XZyxSD6/Sr0wHfBZ2RIYebXAnnBxSRsaESymnU1t6cPslG941bWS0h1NpV7an8Mr2&#10;ob2GlO0Ze6728Kv2lP3U7wvJIW2wq+KOPWjP2Zf2qX0gbjk/xZ0JnaXsSbGtuHPGYPtqqZjbfhNz&#10;jInoKb5r235j1O1Te3bjcno3ttnbtWcv/eKm+YjD4T3hMGKU+dv7eBiP9ahNvArvwYuLrRud6dNP&#10;3rrShe9aV9ZHDmWTvuIiPYh/xU5yS8mw37zwxjTf6o2lT1s+x52fK3sXVq96ffG7fLAcrX75irZy&#10;tXK05O5445Mv71EvN5TvyHXKd9TLw8iXD8mJtDc2X17i5PkgB8eR/Fqdbnzz7c3lleX5tZWPp4fd&#10;+l7im9+HBaRj+/Iju2Eapw/GkE1e/bSf3vgpe4Vf1HZiKrVf8Sv8Kv/Jn35Vv9J11dY81//mdPLs&#10;8p9fHz58+Mc+2dV16jttn7rv6h+bT+Pybe1oa635q6xtx1z5vLrOeajvO0125bPXGtUfz3Y8Xacf&#10;1ZNbXl++nO/87lf7oPrGkNrs/eJBsSNubysXK+KNKW40PvkdI6ZEjUsPOX4Uu864oz+f8zf5xmQr&#10;H9Sj7GR3eb5u21X5Lm6m+4ypdIQthUmRWZzqrv3UZR7p2j420qk//MpZ3tnfN7/zQ3mW/MXZpDzJ&#10;md55oLwh7Kn8tZy33KD+8ou4/pWp3p0r/Ioao09eku/8KZ80D/lNOYgzinmU4+H6zXXPRc5D6s42&#10;ncPoKE9i03zM3zzY7FxExhjr1L9FOgs4DzrTOKuEafm3d3nOzz///Pytm3s2/W7MvRt3Z2BaMB8Y&#10;EJwCPuGeTTgU7AeeE94TdgXLIKP9zQPbUCaLw4jCueA93YdiB8Fs2DCWzbAmduBWfi+4/x8g/XTA&#10;S+iL+IKM4ze8yn0zuA0Mi538C0+DH8Gjqi++BGciT7+5mAdiH5FF+tiBDVlDeJb5hE2F+8GnENyq&#10;+1Zss9Ha8dO83FmCXfn7758/7lx5PvAq2BVcy+8I/a5QGV4Gw3PHCcakDT7lvhYcyXh/V13dPS3P&#10;3N9m9y54J+StcmF3rvq78N3RYk8OzBZd5mlt+WsNrHXvifU1fzZgYXTL0eRSzrWd/b3D3mV1e8fe&#10;wr3j9pD3u32pnWxUztC49ob28gv7S5kMW+2V9qr2aPdSuYfx9mmxyL6yj7W11+w3cvYfObkUOW3N&#10;kw/lLdr0qfMn++aljW1l+tSVmysf89N8jG1O57poX6KX7ebinF9OIBcQK5Dno686Lp/QvjlkOJa5&#10;IvO2NvCWjX3mai7s84fPPXfza47NvzUQ9+gRK4tp7Itl8t7yYvm1fLx7MN4zJK+Xd8uz3QOBWRkr&#10;J8PN2TzNqzyuPrJyOVwebjxOzpjmaW7mZD6R97Xvxkv4VZhW723P0jpZg+ZvXfnKH1gBrAV+ZY/C&#10;g+HO9i+8CMGg3M9yNwtOpc/fvupvtmu3x8ngCHb1559/Pu9jwX2UYVRswXT2XhWcJ2wIh3chY8K9&#10;YFrhRFumD2nD6aIfhoOUESyKDLt4uFA4kbaInXAsOsKq8p0cGTq2ny7vSXbNl73k4E7eKf3G4+ra&#10;jYvTg9glo+zdWwpDwrWHe8Gw6FKHK3m+3lnvM/2IvHHhSOFLOPnwqLAnY4zXjxoHiwqP0p5e5fAp&#10;+sKxlI1lm4w6bCpcS71x9lj7MfwKFmX/2KuwK2QPqceVoxO72pgjTnXHyt4TD6LOVOKamGxPbtwt&#10;ntqnxc9iqDZxh4wYVWy29+ijG6ezfrxYlW76iuPZKLYtTwc7Ylv4vLmJbWIRst/NXzwSc5CyNiQm&#10;F8uUyTe+MeFO6SOjTJ6MfjrCrIqB2vSRyQab2sKv8iNf6FzafuX1QZ0u/qL8IrNUX3PzDuz3Ktn6&#10;xeWlckx51+ZVleWe21cOV352lbeV09GRXPrKq5aXU8l1ytuSx7WVu6UzvZsvKocLxcmVg9emrkxX&#10;uXU5tzy8cuOqL28cPKLc/2M83dnnb23pVqeHXhhDeEe6T/nt13f2pzd+6m9MNrMbvpH+Ow4j0kd/&#10;65WuK/+bR/xOb+35F2/cHTeO3dN/8unAG89v9R2nrK05Na9kG4vn56k/G3jlZOONz1c8PfU1nu2o&#10;NjLrk/ZkcP0nZTt+9qc7vvrOsnVJbvVo6x3HI3uueFGMqL57c+XFBNT+37ixcaH+jSXGhausjlMm&#10;G8lsDCrO1FaMwes751Jf7cWwdDSOH9pQ/ufD1te/s9z8Vlc68bCo7V/dW6Y7fflx2ktPcVh9ZarT&#10;4+yOO987v+O+/84Jzgu+7c4n/TubM0vnE+eBzgtyhvJbPOwqneUG5DpfxMO14uUd5RxxOtZGZe1h&#10;e9rYoAt3LuJnZyPzcraKnFuUnWfI4ZU725g7OWcpbc3b3J2bWjs2zUl7dtlTZkNu6XzUv1FaS7qd&#10;V5xPO8c7S8sD/Lu9+zIwEHdv3MPxd7T8PW/3eOAWsBX3a/xNrf4mPKwF3gSHWpwL5kNee9hWbeSN&#10;00cGGQtDCnuCkcB2YFcIbqQvTAx+RQZeFcYUBkRGHzswLHbYNj6MK7wKngSDgjXBlGBWtb154DP8&#10;ogueZwyfzIcu/YgvMCvYjbWB59D1ySefPH/rGO4Fg0s3PflCF+zHmrLV7wfhjHAjOKO/f+XeBfL7&#10;we+///5JcCrPy70s+a081u+G/F00ee67x70qvydCv/766/Nv/sO+9Pc7JPmkPE6dbvf0+MAfz9/v&#10;/uBn8Dl3w8xxsUPrDPfUD/+CjcGu5DTOws643k3vq/fTHlK2T7zH9pF6e7I9VsxQb4/F23fty9rt&#10;EWRf1Nc+aUyytbdf25P2nj0k9tg/naHtH/vKeVlbuRRMx7nbfiv3af/awyid1oF/fEFsFwfw9rx1&#10;4h+Z9bOy/uZKR7ERXyJnXubDt2KrOcgpymnkBZsHmN9iVeFU5rhEn75iG//NETUX/vHbujdfPvFt&#10;58Fv7cZaezr5zJ7cByZfviyHLoeXtyM5N5Jjy5vlyPI075/5xc1TvRyx3Cr8yhg5G3tkjLMWPW9r&#10;2Zx6jubmPUV9Q8Kqqvde1957bd6epbmbr/X0PrHtfop5wqjEaPev7GkcFmXvIjgSPMnftPL33Pdv&#10;uodbwbWMQWFX9j3sCIdLpa922M7iWLAquruzxaa9zr6x4UL8TcdiSotfhf+wr913CF/5MCo8PEo5&#10;HEs5/KhvGiwqv/VrhxUh5e5A0UfOeG0wIO8PjIccPd2/MlaZHHl9MCh1PDwqO+FE6dPfmGRw/WFH&#10;yvQhfXSEReHp8u77hocveT/I40g7nfYBSr9x7RNy4VAr0z0rbcpiOJwqWhyrtrAr+BSyb+wfZfsw&#10;HFg9fCtMxPfBHZ+o2FKsLe4UV+0950SkjMRWMaN4Yy/Zn2KLvSX2RMWcePHI+HSLO+KPtmIyTtYe&#10;3bibjezUhzeWX0g9G2KJudrn4g8Sk8Q5ayIG4er6xCBrJCaI2drCgOonSy5Sr40MUqeXntZcOVv6&#10;q/PHGHVEb7aU079828nyEWnnN52o9ni20k+nsvURr/FkGr/fq2TKNeVcm2fJfcJ39FWXe5Wf6S/v&#10;vMpNyZbvlFOV35QrbV25vKgcL5/SU3/tK8cvue/m2fwqx85XMsp0rKxyfc1nxyRLX/n6HQ5w9pPT&#10;Ziw96a2ebpxcmEb6z/HJn/d2ar/j+U4fG+rbVju9aO1flV+LXxnbmrQO7F7p3LZzHvkbT2f15a1j&#10;+pJdTr8xZKwHUtamz3MKT0nW+HQmr+0lX3dMY/ODjvM56tNufXsOfOr9bA+uT/m8badP6s0Hz4c4&#10;HXeUrh2/tsyLnvVzZdtT9uzS7tudg7Ht++KHPVsMoEM/WgylctiJ82M4Tn3xc2z21g7b2rX1PuDs&#10;n3HRXJbIGLf+15bO9F/5kp933Bz15Xd24jvv2tbe+kZHlGz1uHZjzKH568u/yuw6x1v78krnd9//&#10;cKvyK98q3zVnmM4R5QvlQcZG9CmnH5dPkHWu6GyhXr6Bk9mxO167/iifjUvulMlOtp1hnFucg5xb&#10;OoPtuahzjTZzRebKjrVp3s21ObDRHPSVE9XPF2Pp0Iaz1bnJ2UlO5izg7OJsLL+Bj8AfkL+z7d/7&#10;v/nmm+fdHb9N8xu2/r7R28ffVIJZIPgFHANOBE+CycA//MYP9gVDCqMJr0ou3Au2A3syFlbk93v+&#10;1hV8SRs5+mE/8KTwq+rwK9gRPCkiH+YFL3rzwJvYVYZZwatwNtj399RxctmA1dBLP+wq4o+7XX6j&#10;Zy1weuFV9JkDot89MvNRpptP9JBXtkZwQjiYv6Plt33hVO5gwabeP/JD+ZZyOBNZOJccUn4k71KW&#10;x8pH5WhyJ/mePBYWBo/yu0P/jyEciz6y8lrPG77lmVo7fvk7W34T6J4XjM48PW9zh2f6zaTfN8LS&#10;YGfyQOdP77zzvvfQ/ve+2hPFIPsojMpeUvYut696v9V7/41R1+e9tg/0tSfb79rtCe3ktBsT1cY3&#10;PrZP8bAmcUn+JBbZJ+IScq52XtYXnmU/kbentNnr5k9futPLHvt8Yb9+MaDYYL+aQ3NtP6/f5Up0&#10;6K+vNahOju3iCyyb/3IKOYy8QnnzA/3mZC7kzQepi8tIP67f3M2jnI09ZD7mWxxqvuS0NS/t1kOb&#10;Pvrkkcg6800O1d0oOJYcu1wel6fLy+XYcma5sjHlUTg9sDnPsXmbq2dczmhNyp+0k+eD+TdXa9oz&#10;5HfPqnex97F3UF1f7x9uvHmbr7Uy554LDAA+AIuAl8Cb3IN0n0qM9ptf8dpehyXpV7aH1ZEYoD0s&#10;y+8Kw7C02fMwJgRvCgPrTpW2sKQwJlwcMiZcix64Fnlxxnj21eFH4pJ28uIRHdrFCbiLNv3wIe2o&#10;Nu3K6YHtJHf2WSeYD96c2FIXA41VFiPpMD5fwrXIrX6+G6edD+TyUTs8yBz0R9q7D1U/u4uVNYZc&#10;uFPrYXw6fJf1m5cxuHc9PAtnw1jvv/LiV4tdtVdgX6g9Q0adHXvKewd3sscWrwrL0kZOPequozHh&#10;wPZf+FX3rLzX9pk9tjFH2Z6zz+yxJWcWcaAYU7wsxhRnxJqNiWIJssei2uw9pC4+GSteI3GSLW3Z&#10;wukmG6nTS0cxF8+GfnsbGaNOJ3/Z6NshxkRikvPYrpG4pV0b3M/aFctw67ZrqU6GnjOW6dMuLtKJ&#10;lLXpQ+xoEytR8myw17Mylv4l49ObT3Qok9NHJv/Nu/7Gpk9dn1hNLtu4uli5RK48uHxEbrI5zeYr&#10;5WXlX8mpl5uebeU1d5y8nMdZpjxMW/6cPP3lSduff3yJ5MD5hpdvKxu7ufpVfl7+nT5cW7I7Xjkc&#10;YPnm5MkbT89LcvrCOuLa0td4feEo+vI5nq/pCy8JF0n3/4OzETaT/ubA19rueL7HW7/lzSsd6snH&#10;k9cXJR+vPd6Yl3iy6Yhb455JZTx5PFnrszhVfT0fdT40l+Uv+XbVt/bTe9WWvfMdSmdj1percuPb&#10;P+3R4o72yvY2UjeOLXu09itMZeOKGLIkbyrPj5dLFWvi4kn62Suu5Fv10xf9ydRHVpu5NS6eTHzH&#10;sl9c45e57Pz0rZ/F5nRd8Z1f49NN/7ZlSxtdfG5N1lZzwelIT7KrU5+zfOd7ZwhnBXmf7w+O5EbO&#10;Mr7zvv/k5HJIrlC+kC65gb7yBf2dUfDNMRqfjs05+EdHdvB89a4oNz91OpxZ2KjsrMLnzi/mZx7O&#10;LZ2PcP3OOs40ciPzdabBjels1NmnNWguzZ1dbXxtzp2jOrfF+ZAtZ0Rl+dm/Hv826qzs7N55v3O1&#10;PMRdHviEv0vub2j5LZt7On4r5u8luZfjN2fwDjiVe0+wKzgIzAN3bwfu4W4PWfhHd5tgSnAfGFHY&#10;EszHPSb4FKwIBgYjgyvBfHB9MCJl/XAm9mEvdMOxwqvogh+RZwtOpc6etuxpTyd7MBo64U4wJ76w&#10;Q7/5didJGxuNZ9cYtuhT5jeb2vjIb3KwPnecrK27VPBDf1e93++559DvheSe+qy93wrKUeU1npcc&#10;SR4rf5P3KZNXl2ca9/nj94T+r0R22PQ34OFhbGnX794Vn1pXc4RT+bta7ubh3gX4mXt7fqvEnvOm&#10;93fP+95z76f9grcf21vFYBx5r/Ul297SFrV325vt+9VtX6P2hz1RnCDXHrG/7EF7Erf37Av7w360&#10;P5y/nemd7eVieGfozvPhIOKXsfTQh9r7ymKD/Zh9ZWuE2qfLNz8yF33Wlx591qm1otPctOtnD4k/&#10;ngu/ijOLQRV3iglkzJuMseaiD8kncWPCuMhkK14M5Etz3LI29V0HY80tKl5ZU++WXMrah2PJm+XI&#10;kfxZ/o2LaeTkfHIhz4cO3LyQOfruIO3Nx/y6h2Fu/6bujnEtuZEsDC9FS5EnR74sATJky5EnQ9JS&#10;Zqkz7yv0PzgI5L311D2aRhcQCDIYDAaZJJNxHvNWWFpzhO+eBeK/8TcXm3PtzfHOG5VXT12kv+Yc&#10;P8X4cAHrGSYCQ4JFWWPwYTgWDMt9LLiRNW5vgF3hMCp7QniUurBrnD65vQB2g7Jhj0HhVnCq9Mno&#10;wnxgOPzynvC+gLXAeeh21wt+pQ37kTIUDkWmT3hYkDx99sm1RWbfklaXDe2FLylH4Vg4HAfXR8QW&#10;X/mY3zgbONIPddjSZ+3lozQfaxeGhNTLd2Vs8BFXFtZkXw6XIgubyo6yiG76yeBRKHlY1davjMyc&#10;SR/3Todn9S7v3hZZOFYYmPqwqXAqa0g6DCxePZyMjvXnrqA0Cq9yB7K7Vv3Wlbx1vFiGdbh7kPVm&#10;rbXP2aP3XGWvtL+0x5TvrGR9Rsqq2/5Tvn0mzl7r3V5ET5l9CF/7bKHeT9b27sO1xWbvFDbtn+29&#10;+g2PQfag3jPhVPYDeE7j1ZiR00XVt7fR9Z5C0srJ6ajDTviQNL1s01VWG2u7NuLKEJv0sykdbf36&#10;UT2cX+27eFgWLm9s2p/zXfvqpVN9ezfaWER6Y6BXMcvqSYfpiMXUr56yYplXnL6yYqetq/6l7Gcv&#10;f9PjQ7FjfhUj48XY4mN1iseL15UXc7/i2ajO2pAuto+np166tUMnHEN6bW8ZnWuvGD89vLau77Wd&#10;jdr8u3nYVVhO/Wgcvtb+jkd1Lt8+la5e/a5O5fFtP1lcndKv+GfsvsOvlC1+pZ3afRqzV/3Kj6/x&#10;24/aWnk23rWV/uo8pdkiNx+tv0ut1ydO1xptjdsbWvftF4vFwBmKieLFOZ0nyemp176TTVwb7UHa&#10;bV+J5wtOL79XXj1l1Ys/6SnLXv3J//r55GO+vuP1c+tns3Eov3z1n8alfqSXD/LssK0PjX9xpPe9&#10;97t4ybvJe827qRiwuMhZhK5zP166eKB4V7xQurgId8bonFEMXN1iDJyffFyd5kq+64c+4fTWNpvy&#10;nW30zVlM/5D+OL+IVZzPnGuc27yTvfe9j/VdHTb0N/v5VN/zuzFRLl2+caq+cVBmLJ3F+OY85mwm&#10;btM+bvw7bzhzOqf7XsWdnX5TyX2bH3744Use1tH/Neeuzrcfd5HcJUIwD9+3wVrowT1gNPI4LAS+&#10;BcuC53zzgfF0zwqu4x4TrCfcKGwKPgYDgy/Rj8j7ZhCeRQ7jglFFMDIU9qXNMK7uTZHBbtwVg1F1&#10;ZyxcDHYlDR+rHX76RhCGBa/SBrvSysLJ6MCw4F36zb5xggm66/bTB37kOzy/U+U3sNyJQn7b6rff&#10;fvtyLw73DaHfwRFzFUOJUeFVnplYSUzo3oXvB8W7/T6WO1Z+z8pYad+3op6tZ+W5fP/9918wRxgW&#10;zNHz9cx8gyh2/vPjGyYYG7viHmdgc9d8Nqeao60F3Pxs3Ze2ptrbWl+ty+YzW+qbv+k096ufnB79&#10;7NdeNuiRtUbyj89iC2vCeiiGsU6tT32zNzmn932MNWLPsm6knbWtHby1bo2zF9WGmGrJmizeKe5K&#10;tvuXftBr7UrXt/YLfVNHn+gVv/EBLsM3fSqGCsshs/7pIHJcPf2QVl49/RQz2K/saXS0Z2/Rz+K9&#10;+sMPPj4Rf/OZ3xEb5hSfw7Aac7GXZyFWFifDq+xXxdLkxc7qqB9GVR/rsz5Jk+uL568/9UO/UHl9&#10;aH4258ytpebonc/q9RzZMS76yAdzST/gDvAamAocBibV77LDsOzH4VeVX+wKnmQvgGvBuNiCsdgv&#10;wqrIYV3d05JXxqb6cKswJBhPmBQ74U9hWfTgVtpUfzEv+hE76uLJ4ET8Sq4svWS1aVzCnaTtdern&#10;Gz9qm15YUH6GXYVr4ShMCgYVpqVt7dYOnXSzY58lo0MWjhRWFHYEJ+ILvAm2FL7kWaPNb7m0OuyW&#10;lkfVuXJlbIYxwZlQuNViUcm6j9XdKjgwLAqmFa6VHbrpL36lLgqrMpfhzeY1LJncWg1Xtobtndbl&#10;q/XX2mtvad+0N6DNl949h6z9hFy+tbz7srVNL5l0urVDxkb7Fd76b13LV976ZtsaZ9vZzj7Tnrbn&#10;XudA7xhj5p2KpNvHetcYM+8jddUJ06EfJkUnOT15Zeyh9NjMVm2GYylbqq04u/nP/hKbq1c+n70r&#10;PffeI96x+ds+3btGvjL16C6RoeKqeHFJvPisGCt5vHhUfEqXvFhm08kup1PMI0ZQTpY/l1+b8lG6&#10;+Yxv3CxdjJ2/T7F68fbqVy9e3F8+nr04fER6y8Mo2JcOQ5FeveR4eEF2V4+scvzqpItXduts/U2v&#10;D/9MerGb6v8V++vvu/TapFeft87qlM4nPFl8675K3zGlV32c3R2Dp7LwK3rK10b+Ja9ftbv5V+nr&#10;+/qwbSVPn71kl6/Oq3arT9dcb6/A5dGu2crbR9oHds23V8AdljYmKrZxnuwsKU1OTz127DX4O8q/&#10;eHtNnK/K1sf2uHTe8a27feMnf69v2f4sv/XLhzEZC+mlxpUP6S/ftutbsuzuM5D2ru+97yzv3e79&#10;5L3q/ea9JXYUR3jnOzc4ExSrVZcdJGYj2zT9jZXk6dExD5oD61vj3DxRlkyaHDcm5GzxKbvy2umc&#10;xHfnFO/a3tu9x8VT4kFy5xPnOn/zlHaWY0N7bCL+bnv8QNrmQ3r5Th9lg548zkfUWcv4OmMh5yvt&#10;Ow+ID52NxSS+Xemejv+bzl0dvwvuezTYS5gU/MO9Ht8bupul7KcPTEa57w9hJLAvd3dgJrATuJf7&#10;Wr7VQ3Aqd5XgSMj3g/AieI9yd6LcCZKHIdGHI+GwpdLqwY5gSDAweXZxeJIyOBaciQzmRC9dGBPs&#10;CnWfa23nH9zL94H9fhab4WTagFeFxdGRZtv3gt9+4H1wPHiSMTUesD/jBqeCGRlv49X/S+g5wI/8&#10;32LiU/Gt36+SFqcWv4hBfX8Ie3T3ii3P8Y8//vhiy5jqu7txno3n4LmFNfKLH+qKj4t1ipdgBOJ8&#10;8898bQ2aZ62X5icdsuYlbg1Fyekkkzav2bWW6TSfm++4NuigXY+rS4fdtVE9tq0BJFbRJ3tSeLN1&#10;2hq2R4m/igFw5/bFr6wfOIi1FBZiL2B74zFpbWqf7xt/kbVG9Skip1cc1diQta7Z1J71LK1M28VN&#10;/NOnJXuuPcl+RU8ZPf7bi8uToWILaf2sLe1I47W9/apPePtkfaGnTmPEhn4U89Wmsfa+EFv1POyf&#10;SIwsbu4ZicnssfxXX9/0yfNlV9961yT3/POfbz2L+mPMm1vS5pG5uu/K5nrzs+eH7zPTjjH0XuC7&#10;tQV/sab9v4EIVuX+VfebyKxHWA18BV4Eu+7eVRiOfZusPQEGAusJ17JfqAd3gl0hZYhNdmA4SD3Y&#10;FpyJPZwsvIdOdsK/4tUJlwq3wsOp2EJhRk86YXC1CTNC6oS10WEHrgVv0mcEZyKDMcGbwp3oSMOW&#10;lCVnlw+49morDIuNMKXqqi8NN4LvwJDsxchzDb8iD9eSRspLbzm5drQnjbKXXrL6ml/t12Fp9PkF&#10;c4IzkSP4lLuMYVfOId2/ogvLQmFZeFiVNF1zN8yLLXlYsjOEdepcE7ZsnZLDUMz79p3+thfWY220&#10;F+CtSetQ+uat1faU9pzl7S3q2VescySNagNvL6Irn117gTVszbeW79puH8bp569+9V6x99iP7GOd&#10;CeE09irjBUMyPsapsbKXhS1553SmZANtubJwHWn62fQskHyYkzZL43xaqi02vQsjeWXpqput9aF6&#10;+aT+O/yqvdp+bX+0f9O/xE79Ly4rjioeiRd3Vl6cgtNZrGhjuep/hrNV/CS9PmU/2bWXH+TpVAcv&#10;To4Xa9ev8q/4U5xOVjz/VK86eLhIsurJqyv/hFFUt/r0svHEsxNWsvW2zae672T59s/y9Scb+ZPP&#10;yZ/46m76nc/Kei5b5ym9bd5ydpo3r/j149pgvzEIn0qntisvr3zT8vVp/aiPn+VPvpLlTzw9dp98&#10;y598etd+OvzedRmGZc2uXL413l4gLw1DCR8p3lne+bF4pfMmjsjps8FWNhebKd1+1J6yfuUfzvct&#10;uzZXV3rtbVpZdfdMTPaO8vdrfG3QrX/xrU9mnIxn5ctXN7/zfeuqb9yT9Y53vndW8I7y3hObeLd3&#10;tsC9/4sTOis4P6jbcyXfWIF+54faSsez50/9ao5svvmxsp039Wf9YF9bnXXEcd6/nS2c3zoLOuM5&#10;9zlTOhs7d4sfnEW9441J/cH5g9cH7aOVSfOxvvEd1T++7rnLGCE2yfltrPnd+cq5xPmJv87Q/BQT&#10;iaH6rXD3hHyPBuuATSEYlns77ly5z+P3k9zn8f3gtx+YjTtHyuE1MC8EO1HuXpV7QfAdHL7iG0S/&#10;w+S+FluwFuXwLDgWTAuWBYeCY5HDnOBVMBoy943owKe6D9W3fWTuXCE2YFPqucOlDrxJGZuIfner&#10;wqjY7L6XumzAqvpWUX3+qIvzUX/rjzHRL+PS/xPo+zzYlu/14Em+9/N77v6PP/gWglHBpDwXsaK4&#10;01xyVwruxZ7f5od7uTPle1Djbtxgc+6yGXvPj33fJfoNLnowMvPTedfZFGYFG3CeNEfDU6R3PjVn&#10;d+6Zl+Xx5mlyc9V+1/7S3DU32abXer9zmR87l1sL9KtTO+XpsNOaNf/FKmKZYg3YhrO0fclZWYzQ&#10;nR9xmLEQB3SuFovZy6x7FI7FXrGQNYa0VaxU2+TGUp5fjWmcTF8ry3d2qlsfisnk7aN82XiAr/qF&#10;pD1T+JX+FmeQIXuYsrAe+wN79W/jQO3qa/3A62/Pid9k9HB5eny1/0Q9C9hS7Rlf/ravegZhVnhp&#10;2JbnRU+f+M/v/MPzmx+ltZ1f+xz4juyX5q/547mYQ+21y5vrytXZZ9jz1i/+mUvwDesXVtW9S791&#10;Bb+CT8Oj3TOCY/ndOpgNbAVeowypL2+flochwW1gGXANWI+9wV6BV48e3ApGpQ17CDuITbLk4WM4&#10;jId9dtVnj1/swbO0I003bCosKPwqXKv26JGxG6WLK+dT7V88S5308HAp8tJwKPnaIU9XWZhV+JZ3&#10;H9kTfgVPUo7CiOBC5PTZxsOXwp/CnTx3ZeSVLb6lPNvqRNqSVg53k4/U98yRNL18C4eCQblT1R2q&#10;eGeTxa6kb179xa+suzAqXBkZHMaeCdMyz8NOzHt7T/ulvaWznzXYfmZfaG+wblo79orNtz7bb7Y+&#10;PXl1rG32rX8kjciV1156207rvXfHruvS9rKodtnyDqg9af22z4b9eId4x8B9nIWNm7Gyj3nHlLan&#10;KVePbnTxp+Q4XeOtHjs9A3n25KufP+rxj09I/d4LuDwd9fjHFs4ezs7W17/qJa/P8myxqS37u/0a&#10;GSfvoN5V8a2r/o2vbowl7hRrFqNtHHTr0tlYtNhu47SnNJvOL+Ii6bWj7Sc7tbM+ZLuy7nPow8bY&#10;fwUD2Fg+G2TF+sni6cfhEBvvV0+5OuEUYRvVo1fZ1lfn6mSTDb+jhPrtpIs/rM21m83L0/87+Pbx&#10;s/bra3z97Rksz276l1eO3zK2d648pbfO2tp0z6BnXJ2nNslWv/7pk/ab0/Ht62fS2VueP/HK2Ftf&#10;8nfLv9ZmY/ZqDbe+reMwELx9qPVNVrm9IowH7/z4FKt45yDxS/GTOu01a3dxmdK1v7x95nI6a4+f&#10;W0/61tlxufWvj9lenp/v+OpLp9ueWzu1L98Y45+lfSaljbk+a7d4pTjU2cK7ynneeQE5UyBngJ7b&#10;PkPPuOdcebFpMUNnCucOaXI61a0+mblTvvmxsp03xSb5E2dfW85S+uA85t3qDOJM65zp/O2cLyb5&#10;8+NbLFiEOzKwCDGCc4AzVL6zyQ/tS2sr/6Xrk3R9e1oH/KLDd6ReY5Ideb4bd753hsCdF5xJ4FnO&#10;os6+zvTuCviWTR/8ThYMBF4Ct4I3wWhgUPAmWAmSdofKHS3YVfe35GFefl+LHTiLPEwMhsMmPIc+&#10;XMbvicO2vv3AxNzhgjPBhSL3peBG2ocTwbDgR9/8A5/C4U44efew4FCIzD0ldjdND361+Fe4VxhW&#10;GJk8PAsuh+Bf3fXip/HQD1z/9E3f/d66sXEfC3bn7ppvC9178w2g36zyHaHfcPe7OGJauKLYF/7k&#10;PpcxMjbuusGjfIcE74JrsQWrgj+SsaG+uFDc09/TxRyeu3Ols6p5YH6aY+aNtWwumTfWKm4etYZ2&#10;rdBDzcPWl/ncPiFtHtNZai/aOuk2l3c+s3GJvfVBuvWK81+sEbZhP4L5OD87Uzf/xWXWgLjMWd0a&#10;d64OJ+nc7ewNd2GHXftcY2QM2+tw5fjqFAddztf8zg5u7JE0qj/at575UjzQ+d9zRfrHf3IxiPhJ&#10;v4od1BNjwnkQe+F0uDwKq6t9vNiRb/zWn2TKyXD9t/cU50mX14f6oT3jbT7ajzwP3PNA4jH+20v1&#10;jb6+51ttN+a13fgrJ+tZ8bcxb+7iZOaQOWmuNeebozv3q28M2Ncv88S7wb0YmIx7Vd4J/n8F69V9&#10;SbJwIPgSfMv/r+H94X0BL0LeKzAgHBbT3SZ4URgIuXbCouBc0rAnbUiH6eDpel9tW+XV1x5SXt4e&#10;wtfubGkX8SW8KZxJO/mqvjZxMvrwHyStTrbhYvobrrS2tcUGkl58ChYkz75yNujgYVzZogtb6l5W&#10;XH2YlHGFOZHTCyPyrocZpZ8d+tVRT3pxLTI27L/mBDvwJ3L58KjFt5Sxsd8F0o2yoY40PdhSf0uT&#10;hkXRD6PqfhUdf2frXSCN6KUjb/15T8C+wr+U2yPNb2XIGm2/tK/YUzpjhI1b+9bhrj3rT759UPrm&#10;lVlb5NburuH0k1v3UWt+26QvX5l8e5f13nukNd0+4P2zfvBBO/pk77HmkX1M3+1N3in2qfAie659&#10;zbjtPlY6bCi8B19iT3028fRgQ+qyiyrH7ZVkOKJXXf54J6gfZlUb9OjzrXeGvPTWZwPxRV20fmU3&#10;mfa8j5B93jiRofCrePLPxFfFWFe3fPGRPN2Ns2+89pTfmIoNOuysrXyoTNyrnbVXnWL7uBh7Y+5i&#10;avJNbyy++isvrVy8n148DCAeZrHl4QBsLV4hvXrqpkt+265ubcnDrvy7+NXFIehmu/pPPL1/F9eP&#10;fM+H6+eOzX2e1Vm+9V/J6fQs3vGtXzp/e36bv21vO9JspC9d2569vjWnm//19xVvzizPZnx9Wn/U&#10;qQ98uWVr81W6NRm3Xts3cP0gsweEk4hZ2ktWt31GeVT883R29L6J9pypjrbYyOYrvu1L735TX55k&#10;7K397KS745Ese+k+8Vd+/lU5316NQWNb+eZ7RnFjaeyjHVv1yPWDf84AzgTe+56HZ9P5ofd/5490&#10;xKrigWKEfd7JKs+mdpBzxY1tV5c+/8iaJ9dm+strpzra4j/fxXjOZs4HznTOmc7eMASxCbwHhhAu&#10;A5MQqzgLGIvORtowxjj72jIWSJpMWZTfjRc5PecvY5D/+UrO5852zlfOkmJZZ4Ri8uJTZUhM6Nzh&#10;bOs8D/vwXduvv/76heAncCffvcFP4DL9zpLv1dw3wt0rglEZB+MBz3N3CKYCw4G1uI8Et/Jtm7td&#10;bMJ6EKxMW+zDxfrNdZiTu1OwI7/jpA33ubobFY7l/hQcihwGFYbljpT6fTMo3+9eSYdPqScPJ/vm&#10;AwdjC2YlDafKDqyq3+eqDffCuoMFX+Mjgle5i2WM4FfSsDxjASN03804GW/34Lo/IaaFJRo7GJb7&#10;W3736s+PmFg8JUYR67pX1X0/MjFMfy93tvRsnbHDO5y1zWdzpPVpLrXGzanWWOvMvCNv/plvkfl4&#10;52nrr3mpneIC+tpKZ+u+sq+Osqi28085mby25LWnj8UuxRrGwVp2VnZmDyuxVq1v68AZW0xm7JB1&#10;gxY3afwaw9raWIqsNUkv3dLtC8np22+QemjjNbFTPljD+sFP/hY3eObFKeIOd5r0kU5xJR7+w98w&#10;LHJ28dLFavlVHLj9ykcyzwDf8ahONvQjYt8Y80+sBLMSf/EbSZPrlxiovUt99hqz2ig+Xf8a53jz&#10;xzwx/3DPgO/2WuWVmado9+Dmmja0a/z4JvaHP1i7ftvK2nVX0jvC/Su4tDtX7jP55o9OZf52YB3D&#10;XsJk4DIwHZjJ3v8pHW4Es6FrP4BdwbBgR2FGyuTDrbQTJhWHY3mnaV+aPkwIl0fy4UH84ieS5ot2&#10;wsDYqj2yfKFPF7Fnv0Pa0TaSZiv72SaTzp5xQGwbg4heWBhe23TlYVFInr1knl06uHw4lXT57kbh&#10;9uJLYVIwqjAme7I03CnMyH4tj0qrI89G7UiTh3mVxtkMm2JXnj843CnbsCkYVPep1JGuDv3wK/LK&#10;yXqfWIvWp3mOW5f2HXuQvci7xT5pje6+YU3unmfdtBaln/Jk7SuXV9bab1+Rb/1by+1Fydpna095&#10;azl/cGtfGX11ayf8yrsEWff2Y312vjIW3iGNiz3NHuzdYg+GB4UxeffY09QJE8Lbx8OH6NNdffY9&#10;C3bZ1MbaUR6pv+8E+1RtkOcvO2tTGrFDhz9L2swvaba2vLQ+GQckTb7YFX+icCxxxcZJG0ttPPVO&#10;XnyCi8uKs2+dV3n1ipGyUXyXLfnq14aYOT282H5jeTJ6xd7SlYvfS+PF4MX1tzzd1WN3KQwjXvyf&#10;TvL8kV+8Ijm+dfly261eZerAe2BY7NKvvf9Urj9R46Ev+hrV/57PPsvGaPtfPfyVXBm7q/uZ9Nor&#10;nQ/42lBen7SFqkOv5yddeXMgvn1+l04/nj18fbptbVl1svEZbs22NvlnPcrvnmEPav3jd0+i+4ou&#10;jrKxk3dLcQxe/OOMWQymrag22mfw68uWSauTrL0oeXbjT7qVbTvZW55vq/9X0rf+jndjGK9s7SfD&#10;08OLLzu779jSVZ6OZ+Bd773fecB7f88DnV2Ue37FA2KCtc0mWeTZ7rPvrMFObRVrsNvcYJNf6SfP&#10;XrFI+dsG3/ns3CJOEv+HXznbOceKEcQe8BZYThiMuzVksC26znLssMknbedbY8Ffaf6mc30kR/Sc&#10;v/Q/mXp71uq8p11nLmfJPU+Sibsi5z8y509nFefi4hhxi5hI3OU3VnDYnFhMTOauGfzF3R/kHpG4&#10;rd8lFh+la7xgYvThNj///PMXXMsdLWnlsDP1w8jgYnAhWJZvAOFA7jKRycOacNgTHAqWBe/q20Pf&#10;1fVdIsyr38BSDs/qPtY3/8Co2IN1dQcrLCzMy50r2Ff16SJ4Vv+/H5zKHSxYm7tk337cm/JdH9wK&#10;xrf3r/zW+58fmJT4VTzX3+zNMXErEseJScQRYhLnPc/KmVP8Ic4Pn1Rmrpqz5q7n6vm2Jps7zX3z&#10;kqy511oxt1oXzTtlKHm68k9r1hxt7Wsnfby1iV/5bU95Osqq2x5Q2cr1Sb/DNaSLOWAzxsg5unN4&#10;Z3RnbGdx40kHtoI3pmywaW1pIypGklcmr+98jNpX6PQ8cPnWLM7X8tKITW3bTzzXcB+xYz7rg5gC&#10;1wfzQ8zqvgSd6oq7mhvZYk9a3/AwT/02Xuo0l3bf4Ff9bSwaA3rtNfUj+41jfTJv+S3OM5/FyCgM&#10;SxmdYmN2jVFjd31o7JtfzaHy8eYTO56Puex50Zfu/YQ377cOP4yV+EzMDyvpXhVM2v7oHiVs2p6I&#10;7KP2RPi0Pc8dLHXgWrAUa54d2Iq0v5cge0L3gEqHH6kHt+n+lrrZgPfAhOBJ9nN4UZiUNDwLkdHj&#10;h32bfnVw7wQ2w360GcZU+/awMCh12NM+fxAflacTfkYvOewrDIr9+oHLswer0iacqT0y+8roJV8/&#10;2SiPq4PTRcnCwuT1t2cAzwprWozJvr04UxgT3bAkHJ4UfiWNyO3t5g9SR31thp9Jh5PVTtiU+mw6&#10;b1jv6sOd5JUhf3frXpV3iHboXPyKTnJ12KBjLcJL2EetTfuNuQ/D2X3SftEab4+It9Z69zzlyZba&#10;D9kgl5duX5FOh93eBXTtBeXTa/9tTy7f2sfJaottbbX36Zt90f5rX+rvCGE63i3GxL4b3tTebF+W&#10;DneCJyF7Nln7dxiQfHalw5ayo552vLP4oR5ZJO8ZVR5+1btvbZOxi8Ku2MkX6Xy8GFk6fKlP0tpG&#10;0nQaL742fnwzZqgYpfhmYybxmPLirhufke/9CXk6V5btJ16sV3yUjdramDfflJGLn2tPm8XvG1eT&#10;yxeHS6crHq9O9pQXp2+5OtHqhjcsX7wifKL20wsnWF1lyaW3Lr9ql19bXp/w7LHD39pdng//H1y7&#10;/0o7sDh072Ftf4xH49Ozld/xaCz5snXXt5VL7zz4K+m1w37PBL9l7sqtPP/4bm7X7+T5lZ2dv19L&#10;Nybx+pSteHJ6pePV/Sy3Zj2TbOHy1rm9BQ4BB2mfaY+4+xJ56x9vfwhPCSMpli+u2XOkNKLTWfO2&#10;s7b5+VSeH3zI392HpOnUx7Wx9umFBbX/0b19zVZtZS/d5E883S0jq72LQfU8lGc/G7devu/YG1e0&#10;ZZ3hG3/nA+/7JWcDVPyGyxfr7jNjWxs96+ziPffOIGuvtLLiWHbUqT28subK2q+N7Oezs0sxmPOY&#10;966zg7OqM757MX5ryLdd7tnAsGBZ7l/5fSLnSHWcdYwL+6j+4I3tk6yxULZUXxpH/rPbeHdG68wl&#10;xkLOX2S1xafOY+rw098TnV2cTzun+lurM4sziTOsc4hzjNhSH52xna+dq5Fzr3OWes7/YgFnbXFA&#10;38r0e+XwKnHcnx8YjphODCWmEfuRwcT8try7Wr7N63s595j8DheCHcGhkHS/uQVDgnOph9zpgl8h&#10;3//hMCz4F9wrjIqcre5ihZPJS6cHw2IHPqZN7fkGUptwLr7B38wLd87MDfiVe2bwO3eq/Ka6mFa8&#10;ZozED8bfPHOWg1M524mRPUPnPefi8AbPC4VJiO+RuWtemCvNOevAHDBPwiromEfk5oB1r07ytZGd&#10;9gZl6e1cLc1OZM6l2/xjb9uqHr3me/Xj5OpF5NmWJjfHL06if8bPHDd2xsjYGmPzes/ZzvPyyo0t&#10;DKsxZoftxktbyFoyvnwpZmrfyS95Y1+5tHry2ZEmX91kdLWrD543n8wHvlqf4oliD30wh4pprVf9&#10;MI8iYxA+JxYzJ/JDWjxarKEt7Wpf28awOdh4NDbmERl91P6z489+cv5ox54Bv7J/iKHF2PYg+4h+&#10;iYH4q662GscdP2PU/mcczYc7l+R3PhnrnqGy6piP5jqSrsz8VF8d/TOOngEMwl4H34dH+Y4Xxi9t&#10;30P2O9z7wW/d9X+B0vO3AbiLfRJHcCrvm7ALaTJ5ey78Zu8KwWCUsQGrgfXAlOBa9lV/d4ETkcGJ&#10;knufhWEtfgVX6l4We9qy34f12N/J+GoPSzfb2iE3LtrVHpu49rwH/H2ELPtsovCo8KrGo3z6fKl9&#10;drQnT55v0umpz7b6aHX52fhX1rvN2EvDf7z3vOv2ucCc7OG4Mvp4WFYyeBK9ytla/Mm71/ynVx26&#10;S2yqV3t8Us8egFv73tXWv3VE5t0iX3vhVPJIPoxLWh3rj2/hX9Jk8sq1Yf/0TrJHWAu9i1r79oLW&#10;Ppl1Y22i9pubt6Zb3+2R1jVqvUvbB1BrPtvWdHsBfWtaG3yhk208Uk4PVT+9fFBXW/phL/L+8H7W&#10;f2n7rr3Wu8NY2J/l7W32aGl7nOdDNxku3x4ub09B6ijrXIDTW5ueQX7QV195RNZ7jk3p1ancHss2&#10;yj+6CPaU7fzJj+rTYyPfpfmFjA+5sTFeKPxKWfWKxV5xMVbx2MZe4QT46oiT1taWrbz0LS/OeoqZ&#10;irlqQ9v5sbH7U2wt/iZPb+NpMn5ki26xfGXKsyvNf/pkdMMXntoo9n/F1Q2nYKv2995R8uzni7rv&#10;qH684outPKXZ5o/28iu9bZdMvnakVy/5lZWv/tpQZ9vIRpw/nk++5Wf5z9RXp35lF0+erc1r8849&#10;ekt0InUbj+3flZVvLPjR+Cir7vqy83bbL01XOl/iZNm5vLqrc22szi3TRuPTGqmNLZPmf+vJmnpa&#10;/6331Q1LidsbFotxhkTF/OVxZ8rotnfbqjw5H/Nj/d7+Sre/fa1+OFH9cP7NZ+n2vPbD9WPHa9uR&#10;zh6+Zdmr3c2/Smer8cXJan/LlaHs60tj7kxfvFmcRnapeAHvOd1nuXZW/6adLZwxrlyePJ/yMXln&#10;E2cQMu2x1RnF+UXaech5Rb7zinOP84rzgLOd8zn8AR4Bv+r/e3OXyB0kMYuzrTOCcx2b2udTPkqb&#10;D0ia38r41XyRzn/l9ORRY1w5f/nN5850+tN5y5mLvNjSORM5W5Lj8s4UqDNG5w79Z6u4s3OpeFIM&#10;qp9iXuc2VJ4d55fOTc5unZOdg8V94gLxhdihuwViGPGP+MZ3cr///vsXvMd3dHAtOCEsyH0s3yO6&#10;9wRLcufJ3Se/2QVXhCn1PSJ8y29ouSsFc4Ix9TvuvguEXSmHTblXBZ+S3t+5ot+9K+X9BhibsKt+&#10;vx3m9tPH/9no20nfU/pe0H0rv3PlPob7CfpqDDpnGhfjZMzgA56ZZ7J4gbEmU9az8Pw8a3OgeVC+&#10;ed/cKJ9uPPmdXzvPKltdcxQ1f83RZPFkdOwlzePs4M3j2th2lVurUfrVWbm0PjX3m/PNV3Oz8TRH&#10;m58wFOmd+87azWnj3TppvNsntKfdfJe3DlFlyunzC8/Pnou1FamXHt6a9rytN8/fPLAm+S1uKKYQ&#10;U1pj4iQxJvzH/CqmUEef9A3Jd8dKH5ExIjc+0sq1p23lEX+Mq/HId5wsP/m69ZTXD3LPgh985K9Y&#10;XOyOi7fDr/TR8+GL+uw0Rvlj/MmNV2NMZi7tXDT/moOeD6JjL05fuXzvO/LmqzTSvvHhO3/tYTAU&#10;GBVcGvcusN7DrmA2sC3fVsOt3M+SJoet2BPCTuAXxgJ2EQYDP4K5IO8YZfbNcKywn2zAasKL4Ffa&#10;6K6T/dU+BNvytwP50mFB7IWZrT/aRPzBYT/qsB9mJc1+3wiS17Z3aPr5rH2+0mGPPpm8/mhHvntT&#10;ZBFdNvHGAmcbVzduLKUjeePZmNHVZ3L9gxN5vnCe5qa08ffuMi50kPL0pL3f4D6RMrLqw6KcKVB1&#10;lcOd5D1fPuDsqyfNv3wLo/I3JXasfftB71qYU7gT24htbesD/1tvuHL+5ldcO8rltdW+Ys+0V/Ru&#10;sq6t0V3n7QHWJ7JnWLe49Wctybd+W9vtj/TsK9XPRvtPa94aVUc5G/ZZJE1XGWrdX967Jp/UW1/4&#10;aM3ve8Me3DkJzmOvDY+RN06wHthTd0o9HzL7teelLD3nxvCiZGFK1fNs1ZGHH9FHi0tJV7ZydVDt&#10;2FvpaSuuXF6ZvkXKq1+b8vxjr36rh+SrK917B+99G76lXKxVPPYu5iomwumpU8xW/eK54qVinOy+&#10;41uneEgMdOXKyGqTD8Xk8Rtby984/sqyk3zj7drKbmOmPbJwknCP9YPsaxRuET6RvcUusl0/8iVc&#10;4xX/Wtu18Y6/86t21X+nlx+1k+7ms5Uuniz9LesZrd6TLBtbVzpd/F3ZLZc3/j1/6bVVeTryfLhj&#10;pM1wy8oXsyTLbs87m82x5u36sjrVSz+ePPu3/+UrX5u3rWxlezn/lGdHGVl+t7baG+56bw9oz9k9&#10;xl4Q0RPrdIbsHFlsf3ln0tqL58crnr/x9OTrVz4qe7JbXTych56+1Af9kK5/eLY+w+mv7Xy5cjpL&#10;295N0+MXks6PbPI3Uk5O19hvPCDt/O9MnzxeHLpcmefVM5R+pV+sEC+GwJMtv3bzi460s8ueaZxN&#10;nFXIOyN1ZpHvvORs5lzi7Oh7L3do3K2Bnbhf0+87+c0TcYuzofe7sw4b/M0X/JWfxmHHhd/VVXb7&#10;Lb+xMN+113lO3rkNkbFHX3/rJ7mzpliSv2JXtOdRY6FeY6IuG9lho3ZLN57OfM6vYlk68sW12nP+&#10;c3ZBzneR2NW527nZub34SVqMITbyLOBbvtXxf/rBifpdLc8GwZTgWhFMC3YF74JbuW9VHj7VHSt4&#10;F+q336Xds4Jxdc+LLTgZDBOe6fe/4GqwKvfI4G7uWfi9G3czxEjiA+c988PZLQzBmU4cYGyMnXFs&#10;DD2/xk6659CYm8Pmwj4Pz6jzuTRdOjtnlHuuyfHWk3nanG0eVoYr23VLtmu5Mjxb9g/57NVe7a/9&#10;TVfOV/L8Iidb0if9bR7qd+MUdrVzPTwHd6bGw2/CbszZHXfj3NjuGPKj9lsjlStbWXqepfWnDSTd&#10;89eH5kF6xYXWjjlj3YgdzCkYqPVj7cCDpMUcYghzTX+QeYbqnzmnbeuUrP5rQx5PJ//4Y0x2XPSP&#10;nC36iM3Wf31Ymbb4yFdxs3UOFyi2F99ZK+JkvrCtTc9Ue43HHV9zozlqXu7cJN+5Y041T/H25+rs&#10;fKue52IeGX/jbV3DGKxx+AsOo3HXCC6Eu9/k/hXsCrl/ivuukC48AS6B2+fYbO8Lt4CrwC/kGyv7&#10;YRhN+FZ5vsCA4EndcQ2ngi3BteRhR4gf9OFEMJ7wE23xRR89G3nEV/7Qre9hVd3F0m44VthV7aij&#10;LW3mO9xpbbEXpkWuvDyub+whtsKkwq/KGxPp7LNVm3j9Nf/qN8zGvAzj8TeHfScZC+R5pKu8Z6cs&#10;bCs78oiedQqrhSkZT3aMac83Xby5wD86bGsHpsSGdLgvjAOZm2Ta1t76oD6bZHT4z4Z8JE/OPzr8&#10;hbvALaxLe0v7pvVgbVuj1iVe2ppVZg+wdpWTWcPthe3T7ZN4+1+6ZIguWfuRfHbaN+8Zpbp3/06v&#10;tX3tsKeuvtgL9de5JepvdGFX9gTp8B5YkzGzP+PyyN7m+eA9L/s47CjsKjmejI3seA72f21F8nTD&#10;mthEfEKeW7bCwdQhx7N58avK6SiTp8s2zjZ57fTeCcMKtzJ+yJ6++NXGk8VdxVLiD3HPjU+SF4cV&#10;t+Fk6otfNv5iJ/3aKaba9tSrrvpPumurOHhj5uLp5eJn+fSKqdMhTyZ2T5f92rsxeDZxWIN6ybJL&#10;/o4upkH3ysIS4vmhjXe2lVXnFf9afd/u5U++ya8s+baXjN62nTxd/NLVr3zl0o27NhYHSp+sNP5U&#10;v7F8VdacUL9+021+fK2+ebV+Xj/yj81tI71dM0/pnc/NuWS7NiqLp/Pkfz7hldff6mXn8srjfKCT&#10;HXKyfKtP1tir/eDuN+0Ji5/cPUrccylsZTkbtb2+tCflK1758vYGsnQrz+7yyuLhPPWl/U9/kl2u&#10;LLpl5RuP7PBB2ZVve+lmY3n1GtP1uzKyxja78uoUDyzW4owvX1lcPBDRQRsjbJ2rl36xrLy0c8ZS&#10;Me31p3rxYitnEHETXiwFr+mM5Lwi7UzkbOPc4n3rLOdv636zCVbR73HLI5iFWMR5zzucTTbEVnyo&#10;f6+4MXvqQ2PGzvZb3lmr8xfunIV3FussV92to8z5r/EQ0+qnc4bYk53V15fOctpVtuW1rewV5aty&#10;+tov1hWfIn6EJzjfOA92LnIWknZ+g285Z4ufxEXuMvhdmX4X3e/L+I19OFb35eBNflMLfuUOVf9/&#10;oLtUCJal3HeH7lVJo+5twa5gWMrhVr4jhWe6e6dtdy7EgcVO4iDzRnzujKdf5pwxd34z1vpsrphn&#10;5qhxQdLmIerc3/grL20sPW/c+JKjxhqn39zpucWTx1sv8eStP/LmpDlrPpe/c5s8oiud3Tj7fKmd&#10;5E+8dnD6zbP60rxqDPRb/8mNu7m2OJZxb84tppMOfc+l/YC92lyu/cabvDSuTF96JsrJcDLPtnhu&#10;n7Mya45sqTXDX+ujOMJ6ECNFYh5rpXlm7i2FU7Xu9LW111jg5mqxKT+MAb/4YUxx+WTsGFfUOEob&#10;Q2OpTpwPrWcxMhzhvz5wCJiEOL07itY9P9VDbBlb/shLN67mRfOk99DOvTvP5D2PO3fLs4U8Q7q1&#10;q2/GVjxnP7Lvw0jsR3yHpcDZ4UPeC+6T+n1Ed7Lcw7I/eZ/AduwZsBX1wjBgFOFEZOwmk4c/IDJ1&#10;yew3fED2IHeW+IBKw5PCqsKWcBgSrIjfnoP2agd+4vnoY3gGmXI+I3iQ+tpBniGb+hdG59lqGykL&#10;j1KP74sv8UEflNnf+UUfV5cML60P2lQnYiNqTGBeiB162mzM9MOY11+YD3wo/oRfNe789zwao56P&#10;POxHXWNIzl5YM/vJjTl/+ZMtGJM2Ft+SJmc7rIkNfst3rwfeFAaV7z2/6tY3fIkdOtpht/0l2zAQ&#10;axeOY1+5e0XrvL1N3h5h/2jd4u2Ru2fTaf+z1tmwvhH99hprHymnr97Wrb32WmXtFdlKv31AOZm6&#10;iI/IvmYPCnex9+75xDklMi7hV/ZhY+Z5S8N7wrTgV+RhWOFJ4UL0ozAnew19POxIWRhUOJMypIwv&#10;/O7vhew3/9hXN7/k84Nc3WxLsx9WxQ5dRK7fxiDsSnuNU7hV2FVl9Nm7MZe4auOt4p6NTcQr5MVg&#10;2SjGE/eIW5yrcXXJ6KdTGzdG2lhIvfRr63LlxcrxG1MXP+OrU0ydvnw4BhnbtY9Xnn44Bnkxv7Ry&#10;fOWVXw5jYYcuHhaz2AH51ktfOyv/O9LhV9pcP26e39pf+crq3/q441O9y1f/llW/Mdv21Cufjaf6&#10;bOTblic3XyrPHj1jr6w6tRFPXv0rz2ZzqTlTvey3Tl7xrV9am81b6Wtb29mvztXJ38YhffayuXU3&#10;nQ7Oj2yzlYxcuvVc/9oP7APtBXj7R/px9Z7q7H4lHWU3m+qywR6fkHxt374or+3/C54ft//5lBzn&#10;a/7Xn/p+ef7Tq41k7cnZimfjtpmcrfArNqqX3Xy6XJ0wlurLiw82n05lxQ83rnjSu3FDsUM2xBHi&#10;DeTMsTbV3fL0nFWcn5yzvIN7/3u3e9d6tzsndb5xbnEeUs/ZxdnMO9r9Kr/T3rdrP/7443//8ssv&#10;X74p9Lsm/sbuzOc9Lu5Tlw1+8P/2rbwy1Hg86daXOLvIeQuRyzcmxiEdY8QXfcSRc59+da4xDgim&#10;YqzYywb92slm57zOmY1ZY5henF/5pt98ks9uZ0ZnUfEuP5xrPKPOU52f4sZZuefpjO2sLQZw9nYe&#10;E6N0D8pvTvkGsf8z0veffk/L937ou++++9//MxDOpcy3iL5PVEbfb7C7b+fbQPes2Pb9jxhLjCFe&#10;cNbr3OeM5swr1tUnfdRnY1Vsb2zJO38bD2lyY4E8ty1Pn4x+z6o5QGbc5Rt3z7L05btmbhkbqGdG&#10;F8k3byvDo9YtHuUDnkx7tZG/Wy4drW31mlv1Vb+fxobu/xB3N7uSFccahi8SBLIQBnnAzxQPYMbA&#10;Azz1FXCpffrZ8it9Cq3abc4xOi2FIjMy/jJWZq6M2FXV1rscRNxh/Wj2avkWbBxob+yzw89r27NA&#10;az586dmYK796LnjMCUZLdnXiL39q38LWA9/sXeur+lV1q/6mb/3bP/a3c6/adDUstSNt+wyIAYwP&#10;nf5qXMbY7Bzgr9hY0+h80hdb650sTA4PwCPe+OJlr/NY7UBdo+/bqYHY0/I0+5xfdAL6xEY86OJX&#10;z6bYinnrJVzM4dauNtneVXhbm1dHvGybN//F3/kkv1dDUC9QB1Bj8JketRJ1G7/zp3bl85g+e6V+&#10;1f/foBaDTw1EPYqc2ko1JLFxvtDvjMMDxIcdNRgYDS+gQwzVj3z+q88pVctyZlVjUgOqntPnkKqR&#10;mE81kmohfFBfYUetRc2F/3Ru/QrN3NTwtPNHH90cyZIL49HnB91qVnj5B/i8NbDmIcbG8C/QS9f6&#10;SI++uBVzWIzNzXzVnDxToPbT55zg4uBd7xmIe7rEDQ14Xumij27gPWFdw+nCS0/z5kvP1zrgn3hH&#10;3/qT9aZP3nPhL9106vMBDUYD7FabQ29+/AT66PTi16fDOeN963yxL50v3SPsB+32vfPA/rT37VHn&#10;RvvWWQDQ0YyBPb+NdeZ1nnZeoqcDpqMzVrvzRtv+Trd2Z3R0PJ3p6UfLNl3m5Dw0X/ckdRcgBs6w&#10;ajrOA4DmbiJOtybkfhDdOthaVPcHmHy1rOWnT994PPjYzJ/GegdUa6OXvPoVyHZ+wPnLRkA3MLds&#10;sImXDL3GxMR76YK4Bcb4Uxz5uLlK+Vh5XLnazZ30y/eujL585j+pX8mL8K8PaJsXrS+1swmjbY6p&#10;vbl07c3Z49ncXFvtQN4Ok0t3dhpPJ15tsuX7eNIbf2NP+I/Ur9RPtoaydp90/zdo7DWn5rr9bKxf&#10;zXtpxST+dMDvQfzw5Wv+7FxbeFf2lXx+Pek21hrQjkdbLKyjaK9skcebP/DabO1ubPHok22v7Zrf&#10;Nr4LdJLFt3rzMR+y0RzTs/7VNpav8OUtJtHjb/7pybdsNpfOgGolewZEKxZkA/LJwvGufO3G4JWh&#10;I39gfTzqMDvntZnf/1fMt+vPzpP+fMXXXKoRoT0BPjxbq6qvZrT0dK6etRmdfPWmW79KR34Zzwa8&#10;cvXd/aMvrh4DlxOUS2y9hky85RU3j0BHKwcp1y3HMK7d3cQ4cB9xr5FveF+6g7kXu/e6P7ubeY+X&#10;E62M+407lJyp+tV333339v/kqWGpY6iL+G0jf1P3N2D3Qu9xMmTpoLN58dEcgHb05r+4OeFtPvQ9&#10;QfPGW+zIoOu7v3Ufc6d0F3Nv4Gt3L/cLccBLjn906GsHbBjnR/GFQfM1DvL7zrd590w9o8Dd0Z1U&#10;DOWt3b3cjfjqHtV9Sds9qlzcc3Ln8qw9C7mP3MLzlvfIH31G65uPv1Hl/zv0DNUkff/w22+//eD5&#10;+o0zv7WFz/dCf/7557fPSvQ7yHTJ+eRA1hOf3MnK26sVlFubi7UgPuIBiyksRvf5Ni4OQc+cvHax&#10;Kt49k2IePf3G34OeE/6F6K2p9FkLaEF9z7VnGq9+OunT3rWUjcb4ueP16Uk/Hfibp5gBcRHb4tu4&#10;HMTzqH6lXw6ERk6sl6+8iA66829tp5+8dvNcGf7XjwcNL73sprM5NQ9jm8fxib/2r31h/8pVrPty&#10;CRhNnmFd2htbi7LHgZzMmgXlZvjlofrkgH3IpngVJ+cpOh3a9OmTA+jFWtz5DYNk+W+vyonl7er/&#10;zlGgLmx/yaXNxX7nG7C/6Oh50s0vsRTfnpMYB52lrdPeOfr4nbutLTRy8S69ZyYW5uuc4Vs1LHUD&#10;86me4F2jduOzV84ev3ul7v3rv//vCmfS7x9rL2oq1VDEQg1G3UI9pFoSnWoa6PQ2pq92Uf0CnzoJ&#10;Oj3sezepYwH20IxVQ6puokZCLx1qFuo35gSrk1SD8d5UG8kGPc5ZeuhWS4LNy3mJ7sx0hnq2/Gm8&#10;mpfamnpbtS36+GicPnq08YkbGv0gXfwgE80aEiv9dPBFrEExg5u3NddzrC7c37zcFYwFYiQmYqG2&#10;lB40MYI9M+8ibTUhNWagjSbWxVP8t1aVzlu7oo/8Av/xp0v8+FM9Kh+Ma3ue5NmH9c0naDxeeqwD&#10;MVGzsC+tf+cF7P7gvOg92BlgnzrD7NP2rbazFgad2XDvvM49ew0tHm008gGa/d952jmDD63zobPB&#10;PnZWdJ7FU5/t/KPL+WZe5mqe1V+6OzmHu5c4D7SBGDnjOsPiqS7lrAb6eECyyRurrpQu9rJJBg/+&#10;akvp4h9/8ZK1jq3hbDq36F77/L9w/TJOJnnjbFgHzmjxCfT5ADrDjXWf43O5yeZM5Wxy0Kf8rDwO&#10;Ti4+fblMOUr5DDvlRHB2kytPiw7Ts/rXbnJo+RveHLp2+fXylFM3BldniEY+G+X/jekb12+MfBDt&#10;Pbx1l2wv7Uk2/Wv3ie8/oaXrFaaj+W4so2Vjfb7zwBs0BkcLP/mQfviOk0tf42jr56fkX9mO3nqB&#10;07s4n9ZOvhizdvDnJ5zuxehi2Pcg9dncNf/Uzr/1KRr+bNC3EH11Jre64kNrHI6n8XD0MP3ajZPN&#10;pnb7uLOh/V89JHo4/nTUXxwvnL7wjtVOdnUmGw2Ob/HSX+l7T4d58i3ZMBvpjoavuOy52twW48NT&#10;DWn77uDRk0nvxTtOH1mgnc7ayWaXjd4DyWU3erhxeGsx5bmL5QV4rgz65gzyiGjlFu4f5SZo9NC9&#10;NG13FHcb9yrvbndb39v49WP+4O/g/gbuXu19LB9xjyEDA/cYdxfvan839l0xn7vqczh9X833Q9yV&#10;3e28m8mw233pzofPoJy8WOErJs3JXAFdfFtIv7kWEzroNga0jZmLnFL+Zz7da92l3T/cL9zV3OHY&#10;yKZ+cUV7gvwwdnmNbT2BvmyIcffSaGt375Hlvfx3T3L/6Q5UDu4O153Qvdy9333cHNWa5Dmeud+m&#10;UqP65Zdf3r77Ka/0/T/P2BqRB7i3d5cnT7dn657mDoimbd2Uq7uzW2twd2oYmEuw8WitwcWmmCR7&#10;49qzje55RYPTqR2P59K6C99nVT9MFrS3spGu9rN+axkmgzd6/fxMnh/a2dF+BasfT76Qpbc5bxyj&#10;le+UL8lN0ALyYu/54LEP8HgO7Kzf+Xvt6zePZJJDf/Irez3vcOsgjI+vfLPWqjdZ/+7/cDmFva1t&#10;bVqvN6d0NgFr1NoF6ZNfxF8tyri9Vzz4Ij7kQbragzBaMeS3dsB/PHy2V9UC5NpqK7/99tvbuey3&#10;7exF+1fObL+ZZ/lR+ulsj4ideG3Mex69PzpfO2+tKc9T35h+axJuzdGz65IN8TAPMRNz5wHgr3qG&#10;uomzRL3F56/Ur7x3nD1+t09fLUdNx7mkriIOajDqLd4n1bToU58QDzx0q004p9CMAbUJdQdnlzG8&#10;9Kj9qAupXVVbYpN/7NKBX62l2pXnYj7em7D3hTFQbYPN/OEjYK9akbkAttg3V//nololX9SjYPUo&#10;Na2+T+mdzGd6yAE0/NX8jPMfVLeC2UdjU78aWz4VO3MGxRY2N8/PfL3LYWvP+9Eztl7RGvd+6HNS&#10;nlW69zkYr06Fn34Yjc3kxbLnyS/P1xhdgG+eK9AnD7KVPnr4Ye50sNVzu3rQ0Za+NTG2igm/gXUh&#10;NtaFmHgv2svOGu9m54ezw95wdtirAM2YtnPM/oF3D9/3pLOmsw+2x+MhD5wvjXWG07lnFrrzt7MB&#10;1qePbGdIujtr00MXvzsrzdO+N2dnkhhYI2pExcT525kMt4bw9PcG60n9SD8gjzf+6Fu7UpcC2ei8&#10;r483fr7R6Xl5dtazPl42tn6FF+Sv8Z1D84zemD59YtHdjH+d19WtNmbWjDMdyI1uPiZvKldtvBxs&#10;809y5VbwzXU2r2ns4lfy5UIwmetHPq+v+VzuvFj+rL88aHL65dOvFlG+33j0dCWr31gytx/9CeN9&#10;Vf9Rz6imge/KZ+cVpvc9uPqe+s1XHIoZvp33K//ju7KXTtfqzo+dV7Rw/Hiyj9bz0v6UPJ70pBeO&#10;nq6ndUN3fCu78tYnHTueTNgYXZ6z72vCaGxe++3Dxevb5a8PP/Ht+FM7H1d+/Wp88epp/o2TzXft&#10;9nHnQOdD+7/xPWuipefixlcm/XA2Olc6W1au9so98bH9ZAfNWDHPx/SG93xb37KV/XwuLrDzNfrF&#10;ja9+PGSCxtC1kzGurgSiN1bNKNurK97k8VafqraS3ujpC5cfLN78QF5QboBn9egvrzxC/9I2nzB2&#10;8w599xZ3Ee9dd0N5hM/U+JzNDz/88Fa/kCu5R3oXuw91tyHrPuOO5Z7iXuyzOOpXvofm8zo//fTT&#10;2+/yuru623kny+nYdD/Kx3wvPyo32hg074238XIwuLx4c+dslGNlwzxA4+ahRuVe467rjm9O5o5m&#10;jnJL9zm+Z7d7X/rga//S8jU+Pqxf6Ucn+2RD/Luv4ksn3ugwPvdMfgN3Tfdkd6fuUO6dwDN2f3Nf&#10;l3e567vjy+HkCp6hO6W7mFjRU72suzl690d/jxWzvYuLs+fPr+bfc2yu6OZjHYA7H3MM6MHbcywO&#10;qwOv/saJLZDsrjn+9DySSX8+1c9POJ3ZitcYfdbwzjU6TIaf+ZQsnK2LyQF0fPmtv2PFIlq2WkPi&#10;C6wPz6a8B41P+OK15/HgbZzPzXlt51t2w/GQoxemK71o2c2O8aDx4pVv5K1vZ4x80PqzLmFnj/UN&#10;nHfWsD0tjyyXvDWn+sbpANro7ZnyTbbL87TtOWvfOJn8sWfIGsNjP/AZlA/itz+dO2oBzk91DJ9T&#10;6jNKalnqGXJx+1We1dzMmQ22i2lxFLO7HqwdZ3BnbGu/NWWsMxotaL31XMOeJ3vmaC7iLObAnNR3&#10;qu2YlzqVz5X5nrnfyvO5XTUsv+nu96GqzVS3qXbjjFZ/cVapRwDxUN8QM9h7zRkeFitnmXHnGqjt&#10;vAf0qJFVu6p+oXZRjUWNwlkp79VW/682pq7hHeLszDf2zZnuPjOlhqRu1Oeq1KHUJdWvYLEx52pS&#10;xtECfbqqX+GNRnefsxKv6lXiw6fqWuKHZhwYEw8YvbjxXRzMs/oUXH7vuRYL8QBiJdbZoE9M6BEr&#10;47AaUP3qT3g8t54hOe19rmKMv5pSsvu846kWZYwu0JzwGCcP4u2564PshONtvuof3pFiBIuPmDhr&#10;etfaC0CtwrvSXgX6sLPFWWDvAm176Qn2vGl/o2k7wwPnija68yB6Z5Zz1Rka6KcHT5AP+s6tziv7&#10;HPDdfm8+zVUNRg3HGlEbck6JCYxmDL16lTUF9C9NvQov0MbnXKGr849uEL2zx3i2yLOdT+y0n40l&#10;azyb2ch2svGT0WbDnL1zYHL10fLPmmgtVLvS725GBm951SssJ5FD3Vzs5mybA5XHJFtutXTt6OHG&#10;y4nkJtrpKSfkS/nf+lWuuPlzbfnz5uDaaOoES0erHrI1EfT66Uw2mWol1SPwG/sUVLvATxY/rI7h&#10;n5rGjqUvO9l9wuTeAzreAzrZ23ilb+2h6adLG03/ysdTHNPdvBtf/au7cfzZyX620rk6kgvjDaKF&#10;l55O62v1ej7Llywc3fok01i60gPXNgc6YXzJxsM+Gmj9tyfyLd5we2JltKPn5+Jk4ejayaytxhev&#10;PFurhyxaPjSPV3WaePHFk0xzj+cJx5tsZ0149eKJP//ig9MRD5zNxsLRi1l9eOU725Jjp7MRbe3X&#10;7pyML/piY85OOtYenuRWf/zVl6ondf7C1Ypg/OTR40n38tLj7h+kP13ZuXzlC8k95Q3G0pf8zSXK&#10;L6LTU44op9CWs5S3yD/Q3VHcj7y73av9zdvvevvemN/eVsvy29/uxe5j7lPlleWM7jTyOvdB9asv&#10;vvji7f+a87vt8hF3aPc472ry+Mmyzw++lQe9wjtv7eKBv/nBzbF50p2N+IqNeYD8cBdzt3AXdd+W&#10;M5i3O7P7iPuFOxr/yeRTeuEL7N/YR1vMJ8+Zr8W3OejjpVtemN+L+eRZuncm352UjLH0iL3n4P6p&#10;7S6q704r57UegHw7vHdqd1N3rPLwcDk6jF882c0GH/MJZtc4/8yNf/p7V0Zr3vjERCzEq7UuZo0Z&#10;1yYHiiEauWSKJ93agJ70xtfaWR60YOnNgV32Vrc2Gc+YDf14tr9+020MrJ18osP8miN6/PGQqw0H&#10;6Ox7Nq0Nffb1rQXPwThetNYWnuSWzo/85BvIPrv5G91Y9rJpzbDLl/U1WfT8LFb6bKeL79atNW0d&#10;VmeyZstjYHmBPY3Hvm7d8wHYHwEe+wHQi7ecTZvPuwfNB40e/NV55atg62B0pxM/fXzmr3NHfuZs&#10;VefwG4POVOeyz0aq7/j8krpDtQU5tHxL7kOH/Zh/PcPWTM8LtnasT2tfv+eEjtaeaI3B9xn1bNjx&#10;HMyLfb6YS/mduoXagVqRzxWpUXn39Ht8f//739/m2P9BaO7VcKrFOJvNW00ETd0Gn7ObbnUOUBuf&#10;fvWY6klqF9V5YO9BfqnfkFVXqbbSd8TE2DtNvguqWZiXOgfd7PU5J77TS2e+8h8Y85kr/rNrDj5r&#10;57NYaOTwVPOCPXOgLQaN0U0nHehA//ePNS88dImBGGnzj0/Wlz755m5M2/tPzUcsxEptxjuyGLg7&#10;yNnl8tZqNRt0bTGhv7jTpaZFV/UhPNX/GlMj0uZfNafqYD3XeKsvVfNiDxg3xla1qWzSj758PWsy&#10;+AA5vK0BvgL9dIpFYB7WSWtFrMSm9V/tArYvtobhfHGuOBOcEc4Nbft3Yc+afZdqA+OdXZ1BzhW0&#10;9KwO51WAHo89vBAdpotu/nbG2ut8dq6qwbhPmR+w98UBVGcSE2eVvjVk/aj3AevHGLh0vKAxtsQy&#10;Pcbo1g/0o3X+G4sG05ddOlaWjHmwo736tHuuyfHJWe8Mpodc8SAfzfjCxo0MveVVm2fJd8pFyok2&#10;DyITP7pcxr25PAYtSH95W/Ryv/LZcqzl2zwLvbw4GbryY3E2mwe+tbe85d3RyGqvrcbC5eNqElsf&#10;eaqxVLeIT22iWgta7a158OnqvnJXb/1w9rKR/GJj2aluEu3qSS4+fbzrazxh40H6wtHpW51X9vIn&#10;F9+ncJ9nIkdX8tp87zm3DrIX76UnH27+K5cM3btmWjfZDKcjnevbpdHXHmnP7NrORjrNn771wxg+&#10;NNi4OPYs2MRjHH4P4m0u4fzMbv3dm/zuPID3rIkef3j1aTePYrJ60genL1zs8mvltOkzFt+fhfPn&#10;FS5G5lCtqHN259ccozk7QTLVNfacjmf5oqWneedfdBhvNZN8Shc7jcG180ffvb97/uLNA+QNQbnC&#10;5gvaxrNXnhF9ZdJDvxxETmG82KCXt7jruH+4g/tbs1rV3/72t7fPUP34449vv+ntO4G+O+Yu527i&#10;HuSOQ9Ydhryahnubvxv7vSvfPfP3dPmAu567mLuOHLNctBxKTPi3+dDGxrg4Bs0dffOs1VsuXXzw&#10;4ad3Y5VNsu5v7l/uFe6v/W3evd19w9zd5eTuYpo9cWCvnL4+e/lYjk2m2DeWb9HxxFcc4mXn5u3x&#10;w43zAeBF084fz05e6XnwmVx5p36ysH51gcb2PmstiEt3X7j7Lz7rgx00YLw1YL7ZZp9+POTcj9lH&#10;f4qLuWxsyAbNmVzPu/hdXWIDik3jcHGNB621Q288xusv7/qY3rXT8zLHIHljyTzh9ITjz2b7iV9o&#10;q+POi81iF24N9Dw9R89EH48YA2289emiP5v693nwCU8y5q5PDxvWALl0GGd3bRevsPllix46+Fz9&#10;RD7ljHIOgdr2Ox4gB9OXL1qzfAHWo7H2DL0Lu16bE1/RA7LOSWDP0E9HsuLIFjrAL/eRFzmb5e9q&#10;Er7b7f9y9X8tOGO1nbM+q6P2oEYg15ZLy6PsTXrZEhP+9Xx2rXRO9n5p3cC9T1pTu5boAPu82DB/&#10;9sxF7MS7vEx+qK6gvqO+olbjd+nVrvy/D/3GnveIz5r5nJnvn6vnqHWp6VSjgdVl0NRzjKv16IuH&#10;eof3FntiCPS3TmEMn3qN95XaiLqGd4BYqkOoQXi/eZepVXkmcmxYjQagGyfDjrqLmlA1Kb7yzXx9&#10;3kqfPaDN59//XWdqPtWtYPNDFzNzq2ZF/8YB3TjbfDA3cnisIWOAXePqU56F9131NmN99sz7zzg+&#10;sTI/sTDfwDtT7i8eQL0BFDfrUp1IbPmbfnHyLMRY7IA+G9Wd2KyNny4QPXk8xkHPD83zhmvrR6v+&#10;dO0apyNe/uAxH+vXs9dvHG7c3jOfZMQIvzUiJvZ09QtYTcRehe0TNSz7tlq5PdQ5YV85357O6caM&#10;d/6Q7dxxBnSeoafXPgVsoDmfQPx0aQd40WB89nd1Guds52u1GrWZ6kvme+s++tV8igtatS5j2re2&#10;lB6YXGAt4vecqkUl27rUT3/rFm80mF06zWNtoV/AV13LGH7Pk2x+Vd/iX/LG8G29j0wxI0OX/KTc&#10;MCxXKT8pf3mF8ZazlMOU64TLBeF0w2sv3vzJHnq0cldyjS9e+tp5pQN/uXl598XGn2hy/moLFxsL&#10;GqvOUo2gPowHf77A6Y/vyqV38bW5Y+kJN5adakjo6YHxZ/sVTzrIXv1X3+pe/uRg9CD++uHlf6/N&#10;ZzL0bFzTe2MePTv1L248nTueTuum9o7XNhYPWjq1G7u8+Ku57HrXRk8f+XRqt3e0r534iuPax/8e&#10;4M2ntZ+PxnY8On/X//Z/uH0dX7h5hKMvNpbd9MDLo41vx/8/2vzIbnPfGhFaZ7HztVpLdSBn7/LX&#10;Rt9zOf5w4+HoMFp68ikcPbz+rK7o1VZgtOxoV28p933C5Qjh5ZFD6BvL3urcdrzJyzXkK+h8w1te&#10;iO4e4n7jPem+5vsp33///dvnp3z/T1s+4e/97s/uYXK87lDuQ9po3snup/IMf093F3Zn8y4u92NP&#10;flO+07yaA7zAb/7yPYh359E86Q3Qikf42kMHZIqFu4Q7jTu6u6i2+5d7WvNtDvJnd8lwcdEX3/zK&#10;Tnh9LxaX1jwWl6+jpZ8cenza/MsH4/ow4KO7qPsnOj2AfLLo6YgeNl9jzS0+dDrFCOyzZnNjQ5Yv&#10;cH7Tg4ccoM8YnmztnDeW6QgvX3bSs7i5RytGay+daO0rtpcnG8ubfxe/Z+P6k18XpyO882WPn9nN&#10;t3RkI1/hnqlnEKABz6ScJb7WG7xrhi76s6kdL/v5FD15fbpbN/SkA09rp7WW3GJj+Wv90CUfc/ZU&#10;t4I315Inqlc5v+SLQL/8zT5JB5o2GiinZEe7NcsHbbT4ygvLJdMDg+Ung8YXOZG8So6uHuHzV34f&#10;Sv3K/+3q+9nVsP71r3+91TScwfJyuZq50sVHMRTXuw7EvnPRGet89ZzEP/o9c9OBp+eUjOdQ/MXM&#10;PORk5W/qG9VEzEltxuePfv3421c++/vNx/87wud//f3E9wh93sx32NXu8Kn/eBeRq66jfue9YwxN&#10;nab6jFoHe+od6gzVMhaLl7oHPm01B2d/NQfvAPHUV8MA5iHPlYN6RsbIqWPQpf5Traj6lPoaP9Wv&#10;qjP1WSm1K/NaujZovtrqV2TUpOhXW4KraxkD3r/WgnnjjaZ+FPCRvL5nIWb0wGhqX+pWsPqTO8Kt&#10;X3lPNv/qNmIovviLBVt08gto80/MxUzsxLA4spO856ZtLoF+z1O7frz1+ZE/r8bQg3Rlh//kAT/z&#10;0bztS4AOzH+hOh8MrKnqJNaU9aOeoUZhf7hn2LPVsZxdnSGdjfZxYJ85m+vD0Tp/7H93F2ePNugs&#10;69zqvZ0MvPb0k02eb85P9yWY72ox7nv8Rwfm05i9Yr7VdJp7NZ/64iI+YlWc4Nrxw/HC4nhp6PZu&#10;9WZYP/1soOmTTR6uvpS/+Z+deNE9P/6zh955hzfd2snCeJyN4gNX8xJD4Pyn8+Z1+uVMcpRyvnKs&#10;xstnYHlLeYn2HaOjHJZOvOlOXzmTfrml/DL74fXjtvFEaw71X+nc3FwuXu4e/fbR0aoBXJyOsPHq&#10;AlsHqm0MT/xrFy2+xelb28mHd2x9uLL4jdN/fXmyjwedn57pK3vRP4XzJ9vr95XdsT/Sztf8JXt1&#10;b391L/2277NqPDp7tRsLR48HPbvaxhurrQ+q3Wz9pfUdT/p3D2mjZ+dVHJKF8/cVzp+1Ty56/oTX&#10;9/WtfRqm7wleyS8vnuylD14ebXydVXcs+sr/Ge0bg86takH54bzcc7Y6U3zGF6KHO58XvxpDX11P&#10;7fxKX7rC0bv3w2pMO46Gr9oTjAaq1dx+9PLl8oh0XNnNL8o7ki1nXB75h1zGXcd9xPvTvUvdyf8v&#10;5/+eA37L6puP+YTPZPlbuDuud6wczZ2HrLb8z13Fu7u7nLZ7DR73KvzdteSd+dlc4OZXjMyB/8ZA&#10;cyhXKo8Ky8UC+vEVu2IaTjce/vDNvW4/L+AOIeeVg5kHHjEzn3JnbTG4UK4tzj2L8PV/fSkfJEcH&#10;aE6LmzPMh+zlV7kqW+TSi4+vMB5gDOCLBuvTH41Mcy+2xY9OY8UHb3aTTydbxWBt8p0cjJft/MaX&#10;P8mnI1xM4qv/KRw/vQEZ9PW553d90o83v/kUfxgtX9Pxnm/ry/JFD6//2X1lB+/6yl8xL+6tn8U7&#10;jr+Y5NOup3wpftnSX3/pyAYeNlo7+nhhPOtb9pOFW3fk0wHLweR/cq3qVNWy7OnyQ+cXsPfR7HU5&#10;W/kcHQvld50H+p1tfNFeWX06+bD1MecNe/HiAdV95C9yLWez/N//raCeo36l1uOsVsPyvW3fv/P5&#10;V2e0XFxO5vxKP7/Ermewz8f6dC7eMzY63HpauX2mxvWtheIunvJXeZqcTh4nj1cTMR91DPUm7x3/&#10;X4g5+e1E756vvvrq7TcYq2H94x//ePu+pBhUA1IHAuZNB6wOpP5Cd5g9dYhqFNrqJmoV6hLiq16i&#10;1uH9pZZSjaocmv9AX+1KfL3jzA1NXcPc1DPoV59RM1JzUj9Sg+pvO+ps/ERX0+KnvrZal2cI1JL0&#10;xcg4XXSiaZujGpBYVh9SyzIGGzPnalLsgPps9BzoWuC/MZ/RUuOq1kRfny3qXV9MxE0MxVbMgbpX&#10;84Hp7XNh6mLAc/AMqi3Qw47aI7tqSdWVFqOLNR64WhXZZLZ2FT//8NOFVxskg7Z26IiXn+pQfGz+&#10;tfEBdGsBvTVRzFpXdADrxrpSz6he4i7V+eQ8cPZ0xnTGwc4Ve835aN8tDT1wBlSz6sy55xz9QXL0&#10;A/aTs6edle529rYzRt8dMv/RO2f77KV7o71Srae2+szOvxpW+624oAd0ADzVoexFvABdP6h+1foi&#10;YyxZ6zf5lWXPGczX9Xdt0KG/fidHlp946I3PeHEQF5AdbTG1BtS02L05WXlJOcsdf+rjLV8p9ykP&#10;Qycjp5WrxQuXQxrXJ0su+s3t8OVffuC5UC6Kp/byRDMuzy1PL68vV48OX4hn8eVJnt6t02z72lx9&#10;2su77a09PNnNNh3ZSL5+tvRf1a+SWZxtNtK1mN7rU7bCja9ceuN5ha/Me312Wkew/v9GbzL5De/a&#10;aRyOpxpKOBn91uPqaB7pSO493FqG6Yw3H9on7YW1x04xX9/iQdt5PbWL7dV/9eXXxcVh59Fc0r1j&#10;8Yfpi48PnTvOk4XOjXBx0a998Xtjl/e/0c83ON+be/rjafyeu9GrE73Cyb3CneMrn+58gHf8qd29&#10;Xw6g9sJefLetX30mOfhCdRa4PKL6zpMcnnITuUT5SLzpKQ+RG5ZreF+6R7lP+10VdSs5xF/+8pcP&#10;X3/99Ye//vWvb/+3oO95uI9tjuXO0+cK3GPoAu5f7jzuPuWh5Zzlw+j8bu7FJV/hO4/NpXa+zWtp&#10;xS096b065F18c1czH/MzJ3c8+aY5GNs8Wey6M7rvGe9uiQ+Ud5tnuR4/2b+wPjaX4hZvdLrK/9nI&#10;t3yC13YxIUdn/qRn9TYeD1lt9npuYhUfurmyqU1netGMrX3tYpDddGWTfHx49OO5Y+mGjV1e/af4&#10;LR+/s52+xpsTenrWFr766Ym3Z0rOPJovmYUdI3thebO3PI2nJ3t4GgsXR74Gu1482+jw9re98SLf&#10;msjOYnqW35h++vXJ50e88Nq8fhmzJsvb4NYi3H7evSz/Amj2tb1rj9vrSyO74FzAn4yx7F1adtGd&#10;JfichdlG65ypntWZ2pkj75PvyHHl03J/v3OuzuP/dVXr8d1u9R3fvfNbWOofcnk5Nlk6ylP5JH7W&#10;SOs43DoNR19Mbp+bZ9Nziu5ZiGe5LvvyL7mZHNFc1BjULNQx1Fh8N9B7RV3OZ67Urz777LMPX375&#10;5dtvMKrPmZ95+y4hXrUqn7kyX7Ud9aBbv1KnqX4kJuoo1SnUL9RGqmFU4+BbdQbvObUGOS+Qf8o5&#10;5Z5y3Wo2eNQp1K3IA/rVfsxPrQmoP/FZjY3fakxAm5/mocalXb1HnSkd3s10wPQZE8NqS8UU3Tg9&#10;xs1dvUhtimw1P7rEyFh1repL5EB+kM1WcbQmzVXs1POAO4TajbhWvxJnstXN6OSzcT6Lk3iJX/UF&#10;8aSfLFBXCvYZkgPmGB85UL2Jf9rk8fIf4KermlX8zcs66LNV2saB+VnH1ge6GNhvePXZA9qBPj59&#10;citrrHmrc1hj1a+cDXs+ODP2rtH51NnpnDF++ZxDaKBzyP3MedS5h+4Mwruw51J1q2pTi9351FsA&#10;/+39AK36VbWgWw8yb+dE9Zxwn01KBwzwthftzWpC9Dj7tjalHVSnwo+PrLF0oOGJLz/b+8aTW77o&#10;9PKN32ICdwY2J+PgxoINPOTEkKz+zYs2N9GWs0SLt5xK3oiGpzxIblKeA+vjKceMF0aX59KXrehr&#10;q3Z+wNHKYxfnHx7tHasdj74cuFz+1hD4Vy6ebDl49Prh+ODkn/RfWrUE9JW7fDv+ZLM5GcN75ddO&#10;Y6/qV+sHuVvHKl7hfGM7P+jIjzAanutL8tkNJxfO3qdwfrQO8uXJbrpf4XyB6QXpW5n44olv5cSG&#10;T42Rby7a8eIrjk/6dh0/8a5sfi0uDnQnn8zyvWqz317c+eBff1+11+bTXKKFlz8/YeP82HPEWRLs&#10;2XHPD7Irp41Gb3P7s/CTf2ureS9tfb01ofRVI7rnsXG0akWd29V/rj7jr3TxY8ee2lt3UYuhLx/y&#10;Y32oXlO+UP8J0y2PwJv/y5dtPOW0cg088cdDBzqMVz4j53CHcSdwn/N/EPr7/jcfP3flb+DyCW2f&#10;wfJ3fvdQ71cy7j/uROWdckZ3H3chdH1QDlp+zWbjzY1PzUE+BNDEjc/AOB07T318ya8+tOSubDZg&#10;8TEuH+Ob+QD3Q/NxL4yujW5e2uYh7+3+p994cdlcj+/FIbzz4Ue+8o3s0vCil/vnFyzO3WWbAzo7&#10;6YKzG00/vezRDRuP//qof3nTa4wOMRKL5nN1rF12djxdZPMzn/A1ro2eL+t7+nb9ZzP+1ubqJrc2&#10;s7fzMJ7PdF7+ntmVydfFzWVxvudL9rJ5x6+P+bRy66M4BbtWWkOL8d1+/tNpjeHJ1o7xw9jS4kuv&#10;fu3Vo53u5OF4jQH+d9bA9eVy9m95oPOqdhjt7t/NEe1xkK7d350BbKCvXPzyP3ugvJFd/GidHeWR&#10;xuSVQO4nF5LLy7vl/T6/4/eufJ/b9wdhn4v1/TrfrVOzkI/Lh53n8k1zY4evYmc9di46G8HT+dn6&#10;bU22DsU+uM+EDfNl05zkYOYgT6t2Vb1B7YK/3jdqU37vSv3Ku8Y7x99N+g6hz5aZ936PUCzUe9Rh&#10;1IXUwQCamk+1HzbUN4LqL+LkfaeOoS6htqA2oRZR7crnNuSo8tvy03JWWL2GnBoEfXSZn9qM58W2&#10;WlI1KL7xVa3KGOC/upKx6Hw3Rq7aUrWu5tdno6orsYe/ufdZKvLqRfrFqu9Z4iWfLTz0oGmvH9p0&#10;GfPsxNGcqxWp34gbLK7ijW9jwb550KNuBsxD/MmKN7BWqgfB+6zYpbMaVDGH0cSfT55JdaN85Jdx&#10;oE1vzx4vPqDW1HzUJ60LtGpV/EMjzyaZ1g9MJ38AO/rFil5AFzl27XF21ETtFZ9f6hzwOSfnQnVo&#10;54rzyF4LOgM7p+z3ziP89Z079NCt9kS3MyL9nYPOKm28xoD9vJ+5qsbCV3WWPnNVHw3gU4PZek31&#10;m2pCxp1XeEGyyV86XjrsSXvTXlR/qq6EJpatJ/3lYzfbZMjD1bTa42ieR/wXV39KV2dd84GfgP/o&#10;Nw7k0cx361dykM2Hyn8uvb48qtyuvNFYOYicJB3am3dt3qJtTJ5LTz7A6NnDV7ux1bltftXHS7b8&#10;j41yaO18j15+vnWIrSPc/D65dIbTHUZ/T3f2ql1UT0gGjifcWDbh7IUbS2b1Z2PHXtWv6GsO5LZ+&#10;ddvpzR+xv35k84nevF7hZP8IXl/MpXjm6+p6ZfcVne70PekxHn3tkWn+qwNPfPEU/+Xf9u7F++zT&#10;TWfPKv35Ba+t9GXD2HuAvz3X804fHfkUTm84OtmFT9FfjdNhLP35Bq/+5dN2XlR/0UajY+X/jHY2&#10;O+fWT/NAv0DGeVvuCeun6+J0m1fzTD5MR/CernTnU30yC0vPT/nA1Z3N8M0b6je+mK5yjqWT0TcO&#10;y0HKNfDvOD/18aQDb/mHe5C7ine8+6m/5ft9YDnE559//pZP+EzWDz/88JZvuGu507gblcuUg9Il&#10;NyvvNI4m/20e8svyqvLwfE8P3/jL9+ZHHt/KpLMc7AmnuxyseZdHN67fXTBsLvzlP1r5rDmZv3n0&#10;d0j3Qv3mn470h9cP8ak2oH19q39xvsPG4PSmk3262cWDjk//SS4efPmCD9RvbcGN9YyiJb8y+UZG&#10;u1jkS7qM7Xg6m/+Vx1v84Gziy0Z7xB6gj0xzJZPucL6sLXKATvJ3bOeR/08yNzZs4n+C/F9/svuK&#10;//pI/8o3x/XDOmmtbCy1L33lahdDPrEVnS1zgKOt/+hkk9NfX8mwn+zifNu9qR3Yp/K2/UyBdmCf&#10;lpNVe5bfNa69uaI2Gp3lj3B1qPJFfWfD2jdWTginN7pzgy9yyT6z4EyRH6mRyIPl/Oozajk+c+Vv&#10;DH77qs8kGVOHkC+rX8n96GRPTMROnHdN1u7dUL8z9Gkt0SP2QNsz6/masxix6X0il5Xbea/cOoQ5&#10;qYmoX5mH/3PQ9yG9Y/zuotqVz5kZU7fyTvL7jPh9h9DnmHyWSD2nz1+Jgc8zVTMSM/UYNRLvNVhd&#10;pZqCOoY+X6ojqCUAcee3vLi8tZqV+GrLkfssDZ3VbNRlzE1dSk2qz1ZVZ9vam7H4qu+o8aCZhzmo&#10;JXm25lr9Sk2qulTj5KpJ8cGc69NDB57iw8f8RNOmC5DDyydtsniSpdt8xVBcq+Ooy4iFGpP6FR5+&#10;sm9OgB3+GcOnvmN9FHu1Ic+jmhB97LCBPznPDV0dqPH61RXprva0mP5sxEsP/upRapl84g+e9ZEs&#10;W/zhn3586HwEfOYnjM6H7MF9dosd60n9Qu2iOwVcfcnZ1NnhjOmsg/WB86ezCr+9mDzsrLEvs+HM&#10;Ac4K46CzSL2K/epdZNRdqvNUr9maG93VZtRpnEP1zU070Le3yDj32IKrYZEH7C6NPJvqS/aovdpn&#10;2NSstIF4Gker3eesqjnpb/3KnKJVT+JnwHZ+VWfT5w+d8aWn80Mf4KPjSTZ5Y+ZLL33lNPKRco7y&#10;HblU43D5280DNyeiY3ObcsDuScZXJ11rp/wtGrl0NpZ9/YV0JcuPZDanLbeFy4PDaPJvef3m+puT&#10;r3z5/83x44mePjpXL/rTWPbeG8djPBtPNpNfG0uL/qp+deOR/+HqIjBafvcsijt6MvEYy/fFzSPb&#10;O3Z9/1R/baUvP8iu7rW76yH68m77+tAYuWyFs2lsY4P+xJPtVzg/n3A26O45ZZ+PteOjw3NbXa/s&#10;Ru85P+2z9OF5pXd52svLXzu8vq1s4zB6/qUz/y6fvrE9kzrrGlsd/+12Z2Vnbrbzd89kPPqdpe7W&#10;Qedk/OH0pxc2pu5BtprNYrpe6UsvHA+88tqNsd84e9HTc+Vu//pIfkEOKKfIZvLZgenY/CMemB/k&#10;jUcv35bTyEXcedwfvPerYfl+irrVF1988eGbj38Xl1f8+vF3dt1H3Tncl8i7P5XHyDfLl8prsgUD&#10;d6xyNjkPGbyN01muZW58zv/GGm/OcHlXvGjphMlsfqyPznZjfOcTvO3Nl7sruh+aR/cMWN/8yrXp&#10;WB/zKXv8KR9cfHPDp7yxWkD+N1f05V8b2vjZwpNM/hjLNt74PSOgTyY6uZ6PNlkQn2cR/47hRV+7&#10;bAOyjSf7agxfY+GVF2/+2R+ti7WLN8i//F8feoYraxy9vae/tvGCnrkxPtIPx5v9+vSs7R2/PJc3&#10;W/mSnXQUo53rtnd816N2Y3Rpk4vOHtsw+u7peNG181mbfP3FybTu4PUnuv2Frt+ebd+qD9mj5XX6&#10;wFlXjie/ixY/GsBD1nkQfzQ27HP1GrR0dHZk07ixAC+eZNmRL/a5iPI0WO4jv3Xeqluo46jn+E6d&#10;eo/v1f3zn//84Lfb1W7UG+TJ/r7gLJKXqtMVIzFtHcCtzfZvfftk17Tngr/n3XPQD8Tf3MqZ2ZWL&#10;ysm8U8xDfq8GoEZQ/YrvPkNmXupywGexfNbXb9X7bJb//9bvt/v9+v9h7m5WtCmWNQyfpTgSUVgD&#10;RRAVHDgQHDhYiKewDmWfme7vargXD0G93U42bCGIzPjPrKrsiuerbn1nZq0wILgVTAg1t08wl8V/&#10;zO0N3ATWAldB9tUc+T5GjdUJl9IX+704vW/fadhbpOd1fazNumAY4i1uJK961AdXw/2eo98D7Ruo&#10;8By82tUawY7UjWBI7PDwuP1eKqzLeqqDjC1MqjjG/JBxmBTbZGzVYA3lhRe253C3sDGcnz0NY2qP&#10;cRiPmsLB5CGH57gX7N3iTPAj1yNyr0R8LrHjvzHgRMUhNw6vcg8ukT9RmBVbetx94R4Rv7y4+Egu&#10;9dmHyPqMraFa2IZf4b7pgrXANzy7nn/Pj/cJz5Jzwhni3HB+9A7SWbKyzhZnijNADASPCoOCoZRD&#10;HuSdDnUGsYGfhLWYw2DChPC+UeLDV+2L0ZjzxxuzRebiy622agzHqi46Y7UXSy3OFvk9g1G/y2qu&#10;Ps/o4lfVG97Uc42HMfFB4UlyXVL7UvGyE6s41igWGc6mPcDp87/7zV4/U19UT2Fev1O/d/s2ekSP&#10;bz+z8fTIfJ35zn52xSoPjurZ6kvz856evv613rL58qea6etpF1/IL5/s1B2egNfr5xtfm+zYXsou&#10;HKF5duZhQOVSb3bv+bEpTjy/cAryZNmkI3+FX2X7yr+6ql1Me7jXxzrIy29Mxs54qWsUX13jremf&#10;jPkV766jmOm7H1oDng7PvrzmjePZrP3Kiu3+zuaprnT4pa3zvbHnxrUof7nxjXlj7PNwdTvvOu+z&#10;Ky6bq3uKmYz/UvLLN7fxzeUs6jxZ3nkVL9fOy0W38mz/L3h5XvHWsPrO2npPZ6txmE3nOM6fb7Ub&#10;k+WLP1Gxyr8x6aKPapGPzeYrlhg3d3HjrS275MXQV/i5Qr/xjKutnz31HsUiZ1dfa470JPWS+hHv&#10;Q96PvO/4ue+99vfff3/7d35/iwR2Bc/y97G80/pZrF/Rv+iP9Df1r/VI4utr3HPqKaeezruO9xG9&#10;m/ctNbRGvF5KrXyTbY8rX3L2+TTOtrU3x7PlT2+P5Kpm9Vib+u0NTmatiMw7pXct7x69/3jPsh57&#10;IBa78m5OeaNs5ZOj3Pzp+OPVUy3mbNjj5UlWrJ0b86untfb2pzrYlFdM+2IuXvJs+G496bsG9GS3&#10;hmrF6ZC6WtPGyb+cfIq/cXbcXsvfPhsvbQw55N49o+/+yI9MHvbl6P5MjmdnbP/4p7/raM0rL4Y4&#10;ci3RXWJXPeXmU8z8zVF7jadbvjb2JLvysiXrnig3PZl7gt68WOTGZOyNyYpJVu3pxOmZM1668ua4&#10;58755KxBnlX9nF7QOVe/F2dvTMcWDuM5lg8nF0dMtnKQZ0eOxKhm+nyM+ZWHLV/11J86e/U29VHw&#10;E72xvh/OA+NxBiO/O+hvRjmjYSLwG3iDbz70wvog/aA1V5ea7XfX0j3Zzwn3eftvvPes67PX2/rE&#10;KZa41m2t7THuLLQWvSTMB7cmvbs64SLW5dsq35X9+unfRmBZMCvkb7b7vqzvruA+1gkHCksxh/vA&#10;h8J/wozY+FkF8+Jjf2AnyJ4iOI2fdTCG8Ct4Akyq74HM1a4fxfXIfkbCsMzhGjALmBGcBl4U/gNv&#10;CnOCE6kz7EodYU10fU9mbG9wNeNhTuRk4odh9a0PTCjcin0EV4MvFdO6zdnStQfitQZ6dnIjewo3&#10;dL2Qe0691gbLUhN7a+KLxCum+ea3bpiOfQ/72e+j4Dx09hX+BfsxD/9ZPZ0YrhmCNaX3/IgRxhQO&#10;5Zq5ruZ9E0UWfmlMJ242uPh0fMzDsuSTRy24Wqs/rKs61EKHiyFemCi8wvsEbMTz4/3Ic+X86Tn2&#10;rCFnCkruOexZdLbw9X4C/wkDEtcz6X0lLIXMuROOQu9ed3+7z83ZJofnojAevnClzi625uFNi9WQ&#10;WVc4mdzG6nReqRn1zZiz2NjZyKb3xvAvOa0FqVddnkmYldrJe1Z3za1XrdlZX2vctdmX9sa1CWvi&#10;i+jytW61ic8Ot17y4lhze9K+FZcNPSpu/cny7ZUa3/6n3sA5b8w/zpafc76xeTk2Jpk5u/pHPD8/&#10;Q8TNhjxb/WtyPrcfJwtfgJ3ACOp3cbryiFOMxSHCXPCwmidZ+E15ipFt8yde7DAkNupTz+r++uuv&#10;v1G51F/8V3zzbSxjunCNa1e8cqVvP5u3J2vHZve5vb6+twZ2S9X2Hq+O5dWOfxRv9cYXH9maN275&#10;umZ0t042YuZHb57cvVf+63vl5WOnxu7bYmZf/e4d1LPTvZ09O7LsX3FxszWuDrKeGbWg4m0t1ek5&#10;N+ZXTOP1vf7syFB28eTL6dS0Z8qeD2v7aqymJf5PVB3x4vFtHM8GX1nnoWuE4AThLtVNnl11mGfv&#10;fOx9GieXh21+8ZXlzweJU/7lvcNXF798ydJfXoytNft08XzNxebT+nfNraOYbPONFzNO3hrj9ew4&#10;u2zM/TyrV8Hrt/RW3he8Y/h57P1S76Bf+vLLL//bM/kOwDuX96r6GP2mWPU+m0d+dr13eZfyjuGd&#10;zTuFdzM1IXbi8LGW4tya2eTDxry+uBrIqovtxjIXvz1tf8jr13Dz+nT7ZI+8M6rZO6L98n6CvGOR&#10;16d6l+QrhlqqWR3VIsfSxRDUz78Y1UYuNmpcPylG+fAnn3zxbLKrhlsX2663Mbu12TEdm+11q+/6&#10;yr+25u3PXQvdpepuH8QyvvXlt/tJ9uRfXnXkl232bJB7J7tkbMjounZ01YizETMfnOzGZxutTXW1&#10;nvLkXy7zxu1N8cxdF/P89lqsPJ/qNWfLL99slrPfPNVL5kzA2bSe6i1G9w2bcnZm9Yx1X+J0S2FG&#10;2/PV+5HRe249y+FR+egNUc909tsn0ovHhjwdubjlykZtbJ2fcJ7yOj/0LHonPZVeGTYBe4FT+SbJ&#10;79j961//evt3BRiP76/gOjAav1MHI9BzO1f1e3o/+dpj+9feJGvfuy64ezey79XcvYJbJ7l1Glur&#10;nHqzek3r0VPqz/xc0c85960LtqTm6rcG475R8r2V766Q3xskD6eCAcFT+hYrjAjOQheFd/Hrd/Xg&#10;MXAW2Ar8Bj4Cfwj/sH/hHX7OwSh8dwMXhF2FYZmTs/WzEvYDM4LjuA4INlRt4UBqUye9OvgYs0Ph&#10;QLh59YaNsSXjp/a+7akGOdnQWx9cK/wonIkufImNMZkc4WFk4ojnWqnbNbDnrpu9xa1FrezC2/iK&#10;RVZu14A9Tg/rsXdhQeFEcCX76nq4FmFD1ro+ycOBwh/FgxW1L+FGMCMyczlcWznlMJevGMb0qPuB&#10;v5zik3e/VKe44VJqYiu+2HzM1d81Y9v6YKWeWc8Hgmt4hpwPnivUOdMZ1Jnk2TN2vrBznsDE+SLv&#10;W2J5/uAt/Y6dc8bz6dn0jLqfPZthUzi8mR0Kz0rPD84i7uJJybwTyR1Ww45MLciYDG7l7AuzUrNx&#10;WFZzdvkUE1eH99Xq9Xyq19yacLXbX7bW3D7j4VC4OOzw1mc97MyzpZfDOZ3f+mx9MLdwKrHo7p51&#10;HTaHMao/iG+PUB9RL7F9UT2Mn6feQ7anqF9jU9xXvBzb2+nxylWM7fuy1StWb7JrVy99+3Z2t9c0&#10;ZxfeUK/ePKymOX3jJ56+OK/49WVXvenkXqwkm/Tv8fKyEaM4yZ/4jfdkQ8buaV+q3/4bRzfO4l5X&#10;Z57fK/7ks7Ku/63jxlu7O2Yr5t2T1p781msuVr7Fza57FacrD31UnTvvvnXPp8eLT59Nz273drnZ&#10;ZvfEi5Vdz0v5+IiN0/X8ma8POdo6yscvefHzL3++7HrWjdePbzVklz6ezUe82uL836OtqT14ypFO&#10;3Grl63xbIisfH1gF/crXb7EFmAN7+mwaXy5mOIgYyHwpebqtM/9067fjfFa24/TF23lrSLd+W9uO&#10;1+ZpvLbVjtu7epLtUepf6PQ33o/0cX6Oe8/UR+ib/M6Kv6Orx/A+5n2i3rT+U4zyiEteXD2Pdyw/&#10;w3s39A7gnUs97PVDft6KYW5cfcu3frbm2VYDe/nJ1964ebXyKUZ9c2vS56F6494XvTPaq76h0I+q&#10;P9v6w2Krp7xk5tVWTbtGuvTJzdVVHy9HY/WVc+3Lc/3YomKmF8+4/MnZyoHWZvXG5WPTfhi/Ij7F&#10;rp72A28t7/HWsDnEbQ35Frc5fbLLXaNodfni/HduvLbG2alt12n+VGPxqv1pTdl8lI9v+eXafMb0&#10;rlG14K5v2ISxOrLNrnnXyzwZm2vXvP1i217IJY95MjVVAxn71ixGOfD6uez55k8W1e/hyfJxLnl+&#10;nUXikbPTM6J86dLz0SviUfbN8WR4tZI7Y/VpkZ5GP6SH1BPDHfT6fn/Ot1f+5tW333779jei/G2o&#10;Xz99r+QbJb9H6Psl5zQsgZ8Yej0529uua+u3p86/7rOne8n9S8/XnnYtmpPJIaa9069aR/1pfV/9&#10;op8patO36+NhPuEtsI8I1gQf8bOGHoYXnoWTw1PY9T0We7qwLnsRHgRficQLqwnfsWfGzWERsIew&#10;Kzy8ws+ucA84BYKLhNdYQ1hUPMxJTepVd9gQzocM5QMzYo/gVX4W2y8cJhTWpGZjWFh58DA6Ovbm&#10;uwf2ob2gy148eczVxUdN7kW1L7kG5F239tz+InJx1MOua6YmWA4Mp3eB9tS7RZiP63BxH/vNJuzH&#10;3pPxR8b8wpOyNYfNsd8cfNQQdrXXVw7EvvhqQ9WNs5E3e+PwrupIZm7tycX2TMA/ek4Wv3JOdDY5&#10;N3p+O8PMnSt0nkH24VfOFs+kswBuAmuB54TDNoYXti77AE9zv1uz2tj3e3hhQTAX73IXi7EGufqu&#10;qrNADcbhafTswq/2uyt1m8O1otaRH1/7pA7r6uyEuVmX+a3bHrMNG8Lbc7xY7LJdOV9EF34lV9Te&#10;lAMPu5JLfPP2zDiyl+ViF21/qG+qz6mP2F4q2/oK/YFz3vt/vvyM2SK2zevrNs6Tvv6uGObb95En&#10;W//k65/d+m899dr0xvr7xSPCDZLFky9Pt3z1T+Nsn3Rk6eNrB0tI/k94GNh+w5Xfxt1xenzljVf/&#10;CscK88Dzi/9/wa+2xh13X1T7rvfuyZ3z4W+tjZuz7d4LqylH9uZ0eLpk3ePpkhdTnmzw4rTv2dMh&#10;9lH1xJPjyYptTn7jpE/Xs1ys9J5FZF78a8M3u3jxyntt0rM3zu4jXu54cW585w5yBjrz7jmUn3w7&#10;Lj/Zk3/15hPGUvzWb47Cdrxrr226ast+5U/4TjKxomRiLbX2lb03Ls7y6lq/1T+Nq+uJP9mv7MmH&#10;zP4tZVe/ba5f9/NOX+j9wXuMd2d/k0TP5Pc7/Busdxx6tkiPI079vl6oOHoefY53LO8g3pV6f/VO&#10;5H0rW+9kcvPn17jetR5Lnl1LfRZ9OrLqWzl9azYutjWwl7c+ja4YaiHf3q0+t56WrThskXH5ylPu&#10;YjfHs1m+8mosfntUXeXMn31jtdFnax0oGXnxyO5a0mdTbHZk9bflE6PrWaytn4/8xWMTsbNu17h4&#10;r3j7w6f4G2f9siXLnqx7pntqr9n6bKz8cfKNwUcN9qCa2uf2vXUXk89S8uz2mtBlK29ERrc5q4N/&#10;MZJ1/dnny6Yas8fVsbUYs2uv2UTJxC1H62FTfDHcI+6dZMZkUfdVMdefT7gQe/PqKo7+LtqY9IgP&#10;uf5v+8N6wmRiGJM3hl811mP2LZU+Mj9jpM78jdnq03xfoEfTx+iDfDOgD9bzw2J8d+Xvmfsdbv+O&#10;4HtYfycKbuV3CI3hW7CsP//88w1r0BOLV0417t7YI9fGfZPc/naN4my6hvaq62sspn1rrc5x57v+&#10;sh5Vj1mfqTfT97XG+uO+SQlD6jsmmInfUYOxwD3sBfKdVt8B9S0QPfJ9Dw5Hgf/Ag+Av9hKWIibu&#10;Z5q4sBX54DthWvANfbufU3p33M87OIV9hafAJsIhwobElBMZyyl3czJ1WVP4VdiQutiRs0HwHkQn&#10;VlhT2JX9gseYl4df9tYWdkSPxIjMxS12ccO72NGJpy51t899e2X/6bIJy7KXctPJY+3G9MYwMvuH&#10;wk3c8+1pnJ29dk1aLx1b1wLRhRXBiNxPZOFjriU5f2uzZ65h11IsNuFRxmRsUPrwS/XyzYe+etWB&#10;YLNqlxPdGrMnlxfmAtsNs4BlwHqcDbAoZ0XPWc9d51dnSucVu84W72g9k54/OTx/8oVRubetzbqs&#10;Kd7+mLPxLPR7ebAbzzJMJiwm/EUeZ49zAGYlf+dBWJXzztgajdXZWWjNfXNFHn6Vj1jiltf5Ird6&#10;1AezskY1ImNY1mJL4UvhWPZd3ebi2Cdk3DVZ2+zEF1d8ZF5sfuxwMrFwte65aC73Ehmyj/UPy+uR&#10;ltdPkdUD6Quc5Xi29SHmejW2jesJyYuTX/Gf+PZ868c2XbEvz4acrbkYyeu/6Y319dvj7zx5nC5K&#10;9h6+kQ1+7cTZ/PQX2ynX8hvnzotRPN9ewa/wa7v1lePWms3qs5HrUnbLixFPZ/1Lyd/jxVi+9h/F&#10;W7/Guy97TdLH5Vl9fvTV4L5q3L1Kb5/wfPD89l7d+7I4cmaz6yNL3r2Ov4rBt5qyy7Z1lavYN376&#10;4mRn7jkrR8/b6snu+bDx6Ne+HFurMbtX58g+6+v/aly+eHZylKez0llX/eXJLtv4rY8ff7hIcdje&#10;fPTOVzbFiJe7WGyKRbby5skW08kPTy6vfnXzF3vti7uyHVd7so3f2tNdzrb41X1txFgqfpyuvjte&#10;P4uvb2O+5fHzTY+if8V7L/I+4X3AO59vAPRK/qau3sHPbO9J3qX4iLE5ybbP9I7lfcW33foFPYR3&#10;PPG9o/RO5h1Mb6WX0leJIVY55FHnXZd5Nsb2ofXUl+3e1Ku39nKwlb8aypdda9K3qVm99ssc518M&#10;9RtXSzHwxvTlfsXXnk056iWrF2+/is++tRrTZ6++JypOtd085umqjcz6+SYTe6+n/Om2Fr7k1Wku&#10;DhvXMp9XnA3f/Pkt5bc2ZNmsvjFd+/wRl797zrU25m8N9qRc4rQ2uqic1RdPzo4fEoM8m3LHk2/9&#10;d2yOthbz6qzuruetu1rYucbNl/MpD5tdQ37de/yyx9PjqDqKz8/zFrnHjOnLaczPM+rsqcfrnMkX&#10;L0fPM54f/MdYLLZylQ+H2YjNzljfiGBZ5Hydk+FIfMjrMevV9GT6Fz2QPlG/rdf3e4NwK/8v2K++&#10;+urtGyz/lgCv+vXT91cwLLiVs5nMvy/Ad/ToeilnLlKPdXaf7PW3tq5j90H3QteDDeqatD+42K1H&#10;Lr1leesz9ZpIP6afs064kB75Cb+CpYT3wEj8zSXfVhn7/gdO5f9DCM+CpcBV4CvwGzhQeAqZfcQb&#10;w1HYIGN5YDV+zsEV9Otqi8Iq6ufZwB38/ELhYnLLISbcJ3zInA1iox655UXG6s3GvBrJ7QUsKH96&#10;8/ARuejIER9xw6vkjMhhS33DZd3swu7Crsyzq0Zrs9euwZL82ahbPHH4q4e+GtVJbt/gPK59GJG5&#10;+7Z14dbOhtx7A1m+cKOuiRieGdeGnj1efNdLTdZNxzZ7NsZdZxiOcSQ2WRhP2Fb3CbvWEi4Fs6re&#10;8Cs58u0eUpfYMGvPBIwD5uE5cSZ0PjzhV84jz9+eLc6XziLvbzAfceAlYsvhnQt+BZNqXcaLY7V2&#10;PPxKjfvdVniQZ7xvosJc5COHT6HGzgV19c06Hm4VTtc5am79yTtbyayrs6X89gw+5NyDPRk7a8yT&#10;hSGFK6Vnz8aaoq6Fc5ldPuFMZHIgtmsf/oSz51tuMvujXuPk4rBjn40zc9/V9Qjbh+ml6pXqy8zr&#10;JeoR1s+4mHzSibU9YXG2vysHfvu4Yukrii9GMfF84snw7YurhWzl2YVL7JwMvhDGkE2YwuoXk0if&#10;L7768KXiqScbGFN+xanm5hvro7FcYqLyrk+58OInu3bp8bURdyndxry+zVtbPPl7/FX8Yix/irP+&#10;xrtO67h6c3HE7f4wzo7/tcm++45N+x9fP3F7LvKRY+svP1vUPd8z1HObvDjZx9M3x8W+lL748eq4&#10;cczV8J6+NeLrb1z88qaPJ8fZOmfQxjJWw8ryf8U3rnF2YhSvXM6i9NdW3uxwtnhyc3hJZ1m6zcN2&#10;bcyXiisWEusJg0m/9tmmW56u3FujGBun+cqqhV/0Kr6etjwba8fre2O33nj54uRyLNWn4Pkt5yuP&#10;Gsizw+tR9CV+lvp3Ou+ffmfD3yLxfurnK713qHqecuqh9T31mcZs/Zz2Dsff+7d3I+8MfkZ7R2Gj&#10;D5K/vqnY9fL17taq7vZA7myM6ZOJRXflYkf0xmzrk83DA/Bs6NVY/9067UW+6cSTl3/x8Wo1/ojK&#10;m52YW2e1tG8bm93Wnh/bqFrrY82t4+Zpbcmrx/qMxWNjzEY8vXrxyNXWnmaHdz3pxOErVrW3pide&#10;vHg24kbJ1iZdOXZvWj+b1vuKF7M4cq1f8mTtY/tfHdUYT569/GT05ezeav6Ua2XrWz3u266Rmsz1&#10;QXoj492XrjGZcX7VGK/W6iXPdmWu89ZkXL4bo3WQi8UXqVEtxRXDPIzFPbjrye9y9lF9oPOIXfnS&#10;kxnTR86vJXK9ZP1lvuFXbPVqejFnoPMRvq9P1mvDZvz/Mvztwc8///wNv/KtlX9DgFf5+1fwKhgX&#10;DKu/fe7fGmAY+k49kf7O+WoN9nCfV7K9pvZuyZ62drxrYy32yN7rK61DX6k/1S9bk3+XMK+HJTdu&#10;rXA6Ner99fGwifATuMp/PmEfYSYwORgWzMoY9/MIngLP8m8q/W3x5OFE9Itd2RsE06GDfZnLHd4R&#10;zgC7CAdRJ9wB/lGdsBg/y9QbvhRepX6xzTenvObsq4OtORwIj8zF9vOXn/Vai5+hYVDm/POVj20x&#10;zdXB1xgmZK/5iyt+WBVujuhhL9ZqjWrtelSHeHTitEbz9aFTLxK3fe662/PdW7XJ2/1g/8ODYEL2&#10;f6+T9wjXy7sFOXtUXNcwXCtZtsUyFweeg4yb4+5T30nRiUcG3/S8/s8nXIeeHBW7XNZGli6Mix6R&#10;e+b7u00wDPiGZyfsxvPlHOkc8/w5RzpL0tGTsQ+/EgdWApeRA8GhvNe1JvWHz1lba7Gv1mmNMK9+&#10;H08s5xUMx3MdhqRuz7d55wAeOResSX2dlZ0f5p2ZePpk1mjM3tnSWSLX5vfOGq5kL/uWqu+pwovo&#10;kDmdNflWC74XlihWOBW76ytP8b3L0ovJJ7L34pTPu3PYVfGzxcmysZ+9q/e+rj+qh9Kb1S8lM69X&#10;4Uter5FtPQZ58cSqNzTml65x/ub1hclwceszjMmye4pRHHnrx6vBPFxhe89scf75LXaQXzHShWEs&#10;T4cnDyMJ5wm72FxhHPnENx77Yr3i+eHFhF8ZJ2u8to2rO99sybfejcUmKk586zcOv0l/+bW/87VP&#10;V12Xp3/ixaluXG3J43zF7T7aWGx2zs79mSyfjc0m/fJq7x7ObnOQFRPvueKD9vnoObl8/Z/G1YHz&#10;FbPn2rwailsM856fast+far1FS/u1ScXu7NBXeTlI0d8s/+IV3988xYP78zLLi4+n2zZOaui/DrL&#10;rjx9PBzCvJibv96WnbH3b5R8z/dyhWsUO/nybNa/muLsd2yeX+f05mCbzdarVn70rbG45BsrPz6t&#10;cfXlf8XX9tWYb3vBxn5Wd/2LfsV7gp+73mW9u3qv9s7j56r3EPXVN3Zd9Ej1mPob5B1Kv+Kd1Put&#10;90vvRd4TxPd+o//xzqKfqk8SU7ylvfZqV7c61K2W9Pk+1UcWtV5cXvmroZjFMK8HFB+11nzY1sez&#10;Z1Ns8o1VvF3fjV+dcfmWXCdUfjFRdTQ251dtuDm/YhSHLP3mehqrd3OUtx6/WOTs7lrNu0+N5eXL&#10;Lx9+r2htNnb2an6ySe/e4cemveFD37Uz3tiN6fOJi0MvrnVlKwad2GytrzVufdVF9kTpi7v8KUe5&#10;7Cnaa92cTbnU1H2QvJrNjZuz3Tn92ohpD9SV3J4l4996cLFufjJxWps46u5swdWbHU6vj3Oe6PWy&#10;EZt/OfhtHON6w/ql9kJM/WG4DTv9VMQ+HzK59WnquH1nejbOWN8v6IX0lvpH56y/aeV3Bb/44ou/&#10;/T9gv/7667ff4/adVd9f/fbbb29j3P9Xw99z9//sg+E4Y/VjekY9nxq63q3JXr1H9p0Psmfm7W97&#10;6ueAs3v7ZWvquwockTnn9bfOfP2e+vTN+mQYFnwCvgLrgI3Al+BQ8JK++bG2xa/gfH5v0vdZcCy2&#10;fY8lRt9f4eZwFpwNe3KyMBs19M0M7CGMwxje0M8wuEz40mI4ZOauoVrCq8ord/iUMX11kYdDGfMR&#10;Q43s/AxmGxZEbw32CV5FZ139HiU/cn7k9DAqa8TlKJaa7UHz8Ku1Db8qX/iXmtVSvLsfYiJy8cJu&#10;7LP7FKZjf90D9psM2WsyY3L2ez3CWbo2bMUWjy7sCYc9eXeB1cCTxBRv7dKzd08isoivOO7Zfp8O&#10;tlNMcdXSevgXK1xLXsQme/7wIc8E/MJ54Hnx3Ib3OFs6R/DOGmdIOvLOvb5T8u7lfQ3OApsJw1K/&#10;dzC50V17exZ2xc/zqkZnFQxGnZ5pWJIxCrtSvxo6G/ZMsK7IWaj+zklraB3kEb1x2Fw55XOmWCOC&#10;/VxcSc19V4Wbh2ext+d8wrDCr+BJxSKzfjz/YoRhXfzKOacm8Y2RcZiW+GFv1hCuVU1s6xe2J6p3&#10;2H6iPi673uf1or0js9e/ZdP8vZ5x41YLGR894erLqb8Qm47N9oy35uKos76Zj/FiEvWfa3d9wxfW&#10;phjxbOJsG7MJHwm76lsouuzwjbd+/LMVu3iv+I3JLlxm85QvXrxs8gtvIm8fWmO+1Zfvkzz/4q3N&#10;jtm9R9e2mu71rMYbK/vk4rV2vHtl9Y3x8hsXa7l7KPvkxW+OZ7OcfJ8Fus13bdm3bnnRyui6p7MT&#10;g83a5Zt/NuaeL8+hZ7VY+NZZrCc9XfGqgd2eGcbFoys+WZRcDPadCeTlJ3+Kle8Tr6Z4MT7it16x&#10;q5Vv51Iy82q2n3u2kS/R5V+sfPSB2ep7zOuBipltnD1blG+6rm9zemPyJ8oO37jqQOXYGMbVmg1Z&#10;e1wNG696ixtPHm89r3h2lxevevKvL2RPpkdB+jzvCn6Wemf07uv91ntM/47mOrAVQx9tXh9abyiG&#10;n9H+7a73tf7tUiw/83tf8y5Wn6tfUquYqD69eeuwr8atg505qp5qw+vBqhuP5Fb39nfVk72YYrdf&#10;5vlXYz2hefshTrF2v/KJt77yFDte7Pitt9js5Xvll7y67PdS8uyWy03PHpdTvdbALl9268eu+lov&#10;3pqNi41n/x6XqzwbO59X+uqtDvZqza+60jfvurgHUGvdPNm6R4pXfLXaN9cNLpB+8xgn/4hXc/vc&#10;/m0OWIt3/6degR2fcuYvXjJjcnTzrO7uBXv7ZQ35G4u7fnR87UkYUlhLvNjZLO5E1v4Xpx4v/+5V&#10;+t0bcbIptv2qh0rXHtrHdOFTeqv6q7ApOpR9MenTOe+cpc5HvYz+SM8Lq/B91Xffffdf/MrvD/7w&#10;ww9v/x8Nf4uw3xf85Zdf3r698g0WzAuGBfPQx4tXH1wdaleLddkH3B60Jnb1kuwas3Od+LQWsvpT&#10;64jqXetR4/T6tPpCvWH9v3phG+FX8JAwG+sJx4GhwLJ8bwW7sl7fBcNswn/gNmFYYTf8yejSiyMP&#10;jAeHx4TvhJXAUOAN6sPhOovzyGmO+KufrzjlEh/5GYrzaX3GZMnDxcz5w+vw5vYkjIscfmUd1o+b&#10;I+uFM8XlhiGpD6lXHPnCltRMZ42+k3I9wrXU2fXA2yu+1cOm+lsjvnnE9j6BjMOzLr5DT9c7Q7hQ&#10;+JT5K/wqXRgULAY+470Dp4d1wZDYhEn5HbpwHLIojCecB34lFmJT7eFWakTVQU/n/rEu3Lz6xfMu&#10;5HmAYcBmPEOwK9iv58e50bPbc+lZ3TO9M8j54rkUA37l/cozB2eB0cCx4Ff9DazW3DrN1YQ8n97d&#10;wq7EUKd43g3VGobk2TaWU93qV3tnBJlx50HrumdOZ1HrSY87M8W1ts4becOF1BTmFK508avFsKwj&#10;yi98qnWKY/2uUd9nsel7LLyxWGpBjeFWq1djevvl+lgDrGsxLHb1cPqq7Y16f6+nqO+6NnrF3kO8&#10;K9++r/jbz60seXFxucjFesorDzn99sLZXn+x1Flfy8+YLywBJmC8RF8N2Rdj44QnxIuxtsnYhF3A&#10;bVD41as6+OaXD1tyOYr3imfHdmOJmSx5a9hY6chu/t0Xdkutn19x8WzSP8nSZfsev7H5qisqFv4U&#10;566heO3B3kv86dO1Jzjd5i4v//zKz14cucsXL457D/U8sC0O22Llt7Jy75q3tl3z9aOTt2epGDh5&#10;2IK6qjFb841drOLhxWudxRXPc43kEPPGMo/4IXO+ziu+5Uje/pH/Eyp+nP8Tteb6dLk3V/5yZotX&#10;g7F18sHVL1Z9nzFqP7LNnrwzOl1xyI3lyoZ9VK5ymKfjt5QuWfmb51eeXYPezPzG4ENOvzqxUXp7&#10;UXy8HMtbQ3x1xuTtaVzeKL908eT1keTiNdfneVfwfuJdx7ukd1P/TlgPRq+n4aMnrd8lqxf0LuVd&#10;w89rP/u9B/RvUd4jvBv4+e1dRDx56zGtQV2tZXnrcJ2M9cXVkY59dW1t1ZxPa9ab1RfrzayBbcSO&#10;Tz24mPZMHrLyZZ+tudjImB9bdYoZZb81p8OLu7w6xWaTr7F9XNvGdOVK1p6L0zXAs4tXR+uRn8xa&#10;rCk9bt6erD9d88vp0lvL1d/5Yhd0rT+71mOd6asLJ9981784+dKv/9bLpnn72hwns6dqtm/utfJt&#10;TOPky7eWjdu4nNYsR/cvXk+AL2ajRzDf62nOR63y77qqofVs7r1vdlxdrV1s+doPcnN7EjaCm6Ns&#10;y1ls/lfPpjzWUZxyimV8ddWwOr7skH1zPqH6Rn1UceyjczGbOBld+09e/2asb9Gn6G/0iXpeuMOv&#10;n/6+Vd9fffbZZ2+/R2ju/0Ho77n/9NNPb79H6PcF/e6g3y30+4b//ve/385pvaiz1vmtZ1RD+2ld&#10;5tW8/a6z+vaZ9PlbrzUha6pPrpfM394U1zrtmXXr1/SFzn7fMsAMYAjhGeElftbAPuA2/b2rfjfQ&#10;3O8R+uaq3yskg+fYOzgOrIovmXEYjznsCMF08umbIhgO7AaOowY4DxmsBa8uuI159nwaW4t1hLmF&#10;W8XhOfLLHY4UziOuHGzVra7qNbdO+JG19T0UvGp/f5INP3oYn7mcYVPqVB9qjXSwOtgbMrYm9e01&#10;EUeN4VDVK05kLa1HnY35yi122Ji89gueA1Pa3HTujb5hgveEZ+F9OxV+xH+/wQozgiWJA4+BN5F7&#10;zsKewrf6O1Bx+FQYE//wK/gOH3nJxQqPMicvBy6/uqzT+ha/UoM8ngV4h3ehxX88V54xz1Bnd+dR&#10;z2/4jrmx587z5zkWyxkQxuOccS54p7NOa1FD67SuXWf4Vd8dhQWZi7PYC/zF3DdZ4Vd4WBPeudAZ&#10;gle/9UWtBUcr52ONnaPOFHvnHIX/GDtjImv2nqn2sCky1LrYei/Fs+djTeThft5hjbO/cZPjEZve&#10;dcVSZ/gVHpEja5DXNau/2r7EuF5LH5aNd+HtJ4zrw+j4seVDTl8ssnpONuT0jb3nZk+GxEBsUT1T&#10;vNjZPfFibby1q6bFBp4wgfTbd1tTtotphGvAey4+UD5crI2XjL+/se6/ftfv2nVdilesWw999aRT&#10;FxldMvOlsKrl6fPB5a0We1zMbOPXh132+XddkvORv7XZC1Qse5ROvBvH/UHGho9a8m1OH4mR7bVr&#10;HcUob3bN42Kh8uw+krErX+N88K1p5cUv7+qexuUSz75GN35z+sb45jGn7zrhxYuvr3HPKP3WVyz7&#10;afzq/OBHb93VYpy/+Jc6H3Bnyo3N91L179rEfZKzKafxrcXcWvnuHj35sVWf86+69br6In1aOAp9&#10;ZE1R/RvbjUHfXF60MrnEvjGb0/PB88venNweNDbny0b92ZKxYbuxNg89Sta8HK982d1cW4M9WX21&#10;rdy4OduILdKPVk97XV79jvcNP4e903g3829Q3oe8Q+iD9JB6RnHEVh9OVq/IzvuG9xfvNt43xEDe&#10;rxCd9xHvKXpJ8bpHxFuynmqtn941tuZscHb1v9s3J6t/9m4YWb9+Vj2tsXzVVtzitB/Z443zXb41&#10;Po3bTz7VXQ72akNkS8mtCzVfm2qmy6bY+MZ9tYbr19qK3bUiT4ZvvJ1bU2stdnVcO7bJitd9UN7u&#10;hVe8/SiO3Hsd8tv620u8PPnHxa1+sl3XYiTiRpvXuNgrrw4x5bjPBX3XTv5IzvCL7uvu7XTNrYuN&#10;55ZMvGrcdRmXi0+5Lt/1sxOTTbGMyZaKQcanfS3PxkjGp7FnWN9jDdZirk9C5mzx4sarqfXfGOb1&#10;XsWr/6Iz1mvWXxmTOddwcv2oc9V5p7/rLIRf6XP/86nn//UTfuV7K3/7yt9v9/uD33zzzdvfcIdV&#10;IXo4lr/p/uOPP/7tWyy4DmxBr+7c1k86W+W2B/ZD/fW3zmM9kx5L36aX0j85o/XO6mOvflzN1iCe&#10;9apdfHbOcT5s2Fq7sVzhXPLpzeox9dB6Zj2+/h5mAe8I64HZwHkQHAaGBa8xhknBaVBzmE3YFBn8&#10;Bo4kHgr7scdissfJ+S0uBbuByZCF04QlhfvAY+hgPbAKawjHgdOEE4UVWZvcrc964TrkYWX8q1Vt&#10;jdWK1Ipbf3/H/o8//vgb9XuU1o7gWuzUDTOCtdhrecnECttSb9iS9SwmB3extggGI054FL37zjrJ&#10;jOWwVvFbGxkde/d6eXD1kavBnG155UPy43JbSxgWDMb7SfcRG/HX1vVB4U7skRi4+7C59x3YjefI&#10;ON36iEMud2Qu3mJaalJL+Ruzgx/5Dgou4pnw3PU8eaY6JzxznqmeO89e5w3Zyj13nrcwZc+oZ86z&#10;7UyAO8mpZuuDn/UtlvoRufV732Mf/hLuE8bj7BBb3b3Hdb6pXd1ITVt/eFRnUnPnEzK3PuPW2ZxO&#10;vNboTHHOqQP1DZP12lMUNhXeZD1LYVvxdNZJ1ryxPembOfHb2+z2LKVv39TB1r7h1W1ere0pXb1N&#10;PUI9Q/L6PL3Y2tSLkPV+T7b93saqp6uvK1Zxi0G+McyzLSceVecrXqxXXD0XE9g+efXZ4eQo28U3&#10;jMMrkrNbf+NXsvz7Niu7cuL205qSFfvWQ1+8dGojo0tWnfHqX54uH7y9UEvXmPzJNhmeb+PW1P3W&#10;/tC3tmop/2JZxbtxqqkY9BFZ+VZW/PjWXb3FW16M5U8xttb818f41kWW7fLrd+fZirfPwI3fvOto&#10;Llb1G2+Mp+et+MXCPbtsi1ucYomfHVtjNuw94/luLdZUHHa3ls6MPTe2juqspmp5ipXteznyL++u&#10;obz577kltnWwcf7h9HATvZneKxwlbAfvrMTrH9nSFZ+ueblXVp4bzzy/6mGbb3rz5Jtz62WTXTb8&#10;2eDpsit2PH15ki8v3/J61t1DPmzoVr77lx9ePL1x9dUzm7PRI3rn8P7j57J/s/Oe5f1AX+Ldo16w&#10;HlU+va4+kr9+EO+do17GuxnqHWvxK72lGNWzdRvLsT19dq07m7Wr/1bn9tzN5VSn9SDjiI5Pto2r&#10;sVrK0RxP9oqLeUn8qDWU274+Ufbxj2zKyZ6tNeLmm2vlxY6XI5+nNT5di/bH2vKR0zhdNRS7erPP&#10;zjwdWfdAsbN7xfPFNz9/lN/myZYsm+KQZds+ZY/bs+4rPL9s8o+XH0+Gr3x1cpajZ9M1vFQNbOnM&#10;u9b5e77JxSy3cXbG6sYRv6Vka1c+nLy6qie+crbt0/qwab71k1u7M6c9oK83oheTrDrEQcmtnT+f&#10;9qGY2y86H5dWp9/a3k3PFZ7jHIz0KXoW/aIeV//vOyp4lO+t4Fa+uTL+/vvv37Aq2JUxHOvnn39+&#10;w7B8hwXX0C87q/VHejt9nhqtR33yOned6/6N3zcI+tV6cf2sc16vS9/ZLI4x3rrEr9821sPSWyuS&#10;F2dPzsbPD/2cnyn6QBiWdcMswm7gHuFA4UiwHFgMDKu/6Q6fMUb9fXd4Vd8qwXPgOHCacKB4uBdO&#10;FjYFS5I7zEr++w0STIbetaIPk7EGOrHS08FmwmTYF5t/mFYxzdWD7INYeHibtajZXli3NfobYLA6&#10;e7OYHxvrZy9u+JH1VKd61AY3UquakHGYVjhS+FE4Fjs25mKIG4nbXhqTb1zYkhzlLubyMJ//Je5u&#10;diw7ii4M3yQIWUxAyJawERaeeYCZgDFXwaV8d0Z/fkp60VJon+q2B9hSKDLjP/OczNqxelc57rtt&#10;HAYFA4p674lNFE7GJ7xrcRvf+bArOBWdefjVvqPU+WCTn5xR2KB12ROfuTpajzGb6pDDWXNWnUH4&#10;hTMZbuW8uC9QZ2lxKvdL2E73Ds7WGXcuO+dwnXCU8KvWaz3GsDTrDc9yH8FrwrbdB2K4q5xhMd0P&#10;sKvuga1Z3c59d4W7oPrdRcjdGl7VfGU7br3iiG2f3Df2TA2RmtSo1nArtbtzwq/CofBdYzhTnH0+&#10;vXO2eJ748rhrjbM1bo/S7f6pD6l1MTey/OjqbbZXMU6uF6s/I6NbW8/y9RP6DDb1gdmS1dPVmxaj&#10;mPUq5GRRfU89RDx5dq94/SfeWtQQ1d/Xp4ctbI9c7WTZXb+LcYS14OnyXf4pcdhXL761JX8Vh15+&#10;dZS3muiSVWN8688+HZ7f1mKfzOmy2brIbtwnjK4Y5WiNxS3m1lO+fLLZz04c874LxY3nU4z4U55s&#10;842Lv5RdsXCy7NM3jxcj/fJsPoWXq3idh+ZiNL6cbuulzz/eGe/ctrfFci6zTRYnV595/sbVxJe8&#10;mLsHd10bs3y4e6LYKzcW/5Vf90k+zeNiRtmUqzWQZ8PPmI07zJjMWpMXmx5+0r16eXcgXh+pD2bX&#10;vVgM8427NuXYeOVqLdXGJl08v825uuRxunAhvsk3dvpqK94rnv3iALsn5MXCs0t+bcnTsadvncZ0&#10;5nR6OT2b5wbPQn62+vns57V5/ZDnD7b1mMZ6RP3hU0/YM5bnLHEizyRy8dUvv6qdvP49mzu3DpQ8&#10;Lm49dzVv71pvSxfR17+3RrwaNzZZc7Xl94pvvOpoz+S/fuzJd3/X71PGN2fxcP70W8NTzHw2lnHr&#10;73Npbk+S4e0RzqY4a2/8iq5/fuWgF3PtnsbFT5d/35/0W9/m4me+a19Z+0nfnvYd230t/vLyFD+d&#10;eXUaR5vD2Qu76XPdfH1+1WS+dn2/OsPlyA+Xb9da/uqMyyHerjtdcnmWkueT/cZKh/O9c70PWes2&#10;bq7+8iXLjpyv+y38yl4mq2fE9Yl6Nr2Uewyv33TPGYdT4eYoHzL9it5G36h31ufCHPxNdn/nyrtV&#10;f/rTn95+n9C7Vv0/CPFvv/32bW7sdwnhAfpO8fR18sjhrkVy62lhZuWFXfWuDMwE1uAdEf2sns29&#10;rz+NrLM1idX9LR9KL1f9q7G9odfP6RlhZHp3/bOeXw1wI1gN3EMd6jFG4TawGASngl95Hytcq98x&#10;7D0lcrhP2JTYxclHLHp4Dr2c5mEu6oKxoPCdxWjYwWXY4eZiqZldOFDvFrEjh2GxU4965c2vNYej&#10;kdNbS/X3e4NwK/iVvfC9YcPWWuwRskbzai2/+OoJbyEvp7WoGQ5jDb0f5bNCdPbE2PdFjNYmjzjW&#10;oXbj4srBj397A+Mppjh0ycjTJZcvHCjcyLkJpwonKgYdnAnWBXvynffOUTiU76DvOwrPcR7Dr8J6&#10;8Mbseh8LDz9Ta/spf+sJv2Inr9i+/967fMKvnJnOkLMb9uPecTdF5jCdiK3z6byFXznr4SvOnbVb&#10;h/1oX6xdPd4r8nci2KgrcmbdK84vzMUd4k6QQy45w6rUgJpf7Mq9irpXd06WfMfWK6Y96f6BXy2p&#10;p38PUGsUHhWGFS4VJ2drj5BnXBS2xc4+2Bv7x969mA9bfuVpj2BQ9t6cDc6PDA+/sp+X6PQn71G9&#10;T7x+Ru/Rc3y9BRl9tnF9XH0iXl+XfTGrIz+83uHyep96x4/xekr9ot43PGHH26vXQxf3+uUfvxhH&#10;OE3y7OrBd27Mbn3qz8kbV0MxzKNkxS0vfbHThUfRJcs+vrUke+JbW/HYFZeMjfn1r47sn9bAP0of&#10;L2a5nnj5+Rj3ee73YW3Y3Ti3bvpqqLb9fvcdl+vGro78bpzkxauWV3bZf4wX7z2u3vTFa63m6Zbv&#10;GXZed3/ZNd/Y+ZOJi3fm6cpt3H2SbfsQz3Z58fFPqUnsj1H1xbur8Hz3Tir37o9x95ixWNaBbxxj&#10;dmy6W1/x+jT9JBs++cFYyiOHmGtDb16u9Ml2jeKsng3/fK+e/PrzUWd+9OtH/h7xL292ze3Dqx6b&#10;bXbys62O3T+yqPjmrduYvLmeVZ+HPEd4ZvAz1c9d/9bVv7V5rqLPFt9esL5RX8jOcwgfzzRiRJ51&#10;6NjL/ar2uxf10PXY5u1B42Jlqz511he/4mLyad9u7nJe/+R8l5LH0zUvTvtHzqb14GRqt5/ss728&#10;WO/x9sGe97kV07y6lqfnS75zY7Jq3pjJi8W29Rjnu2ttf5548ega892Y5XrFi5tfufu8q2t5scpL&#10;Zy+q/8r7XOxF+8yW3cZtXHy8WH1O7efq1l6MbDt3fMizW5tyXr4xjPmyuWuwX2qsznIs51MfYpxu&#10;46l18aT2CZefLb+tq/Vdv40lX/6t0ZxNNW2OaqKrp4JbIXP3U/hV+JTerfcA4DPG9XPuNnhOPV79&#10;aP0lnftU7wN30kPqbeEn8Al/lx1mBb/6+uuv3/Aq71n5fw76G+/+5hXs6m8//r4h/EKP7L0mMfVy&#10;7tRyGsurFr2SnPpV/TZ8IxxEXpgDrECPrW8Tz93v3udvXWKFXZFZO7285GzIjeul6fVw4VdwBj1+&#10;7yfBNsJw4B3wKJiMd4oQnAcOY39wMrUvwXfoYCfsxIGnhCvBdvhZJ2xHzOzk5msOXwq3USPMxF6F&#10;Sai52OoOGwrnMheD7gnbkkNutbeu4lUv/+JYj9qsT93eN4Nb+fv1fnfQ52dN7ZOYMDrxrSusyRqM&#10;ixuGRCafPLiayeBY5jgsxnfMXtgH35HehyJjH4ZlLWL1OVjvjS23GMUzt1/IWLzIPFmfB9zId8ia&#10;ULWQGVdr2BF5Y+cMhWktfgWbgnGFZ7GTC6dDdxyGJb5arCtuXF54EVvxnXlYkXd6YCHO2J4vZxZd&#10;/Mc9hNxJ4VewHdQ57/w5c84vbMXdAIOBTVmb/Vg8TS3wNPdC74aRwWz4qnGxmc62u6A6w9Hwarr1&#10;q9ud6p7tfsW7y/Hu52R8xOs+E9Ma3S3qcO+6e+yhGtX6c+jiV+4qZP3uQmM2csC1wr7kakwHo3LP&#10;hlWRIZ9FFGalZrgbMk6+PcbTWH+B0m2/UU+Ar009nr7OGN+eMnn9S7Hr48yLoVe4tLnqHV/xzavH&#10;re+9uEBynF1+Wz8dv8UzirMy4/Cf9MWtz958xexdJP70aqDbeqqBfGMWr3zVw7d60oUb0SXLPl79&#10;zV/xrUMN2SW3hvdqbj/iaysW/3Tx1vopvPXh/MXzXTG+/mu749YUp8u3msRd6vuY/vL841dfrOp4&#10;ZXf97rw4cfrGy6s3GTs5W2tx0+Nke3b3rKydcfEvT9d5p1/f7oLk1fXefqx/fmStAc9m60m2PH31&#10;xVu3u4gNuXFzMZKtbXcZO3rrwNlUa3Pc3foe1Ufi3cNiG5OVR6xwFzIUFtM8/ZWnx9fm2q3OmP2u&#10;vZryo9uY9HTI+GmerHXvvF7x9tjFw/mlNzduXkycLtocZNaG60nr/XDPD55T9Cn9XPbs4HlCL0fv&#10;WaMelX/PKOT1lWQ9c3nm4Y88j9DJxfdV7eT0aHvhaiVb/11/vvWp+T/xeuYnf7Ji5Vt/3HxrqN6t&#10;md2TvDhxdtWAm1ur/TRmZ75ERnepmHE+Pi+xttdPfv1f5eO7/uysrbi3nvK3nub8dq27P3dcDvLG&#10;fDfm9bnz7ON7RozFrbbd38Z07RVunk/y9qbvvzmb6jSOnuqjEyv/ztLudzVuPfS7/8UWL7v8yt9c&#10;vnLi+VTDrmHjFmc523qR/IpnjsRdWnn5+Rinu371OfHisSuG9ZmzURMbc/JqXptiVT/ujgrHcue5&#10;t9yLYVh6KGM9FdKPhmm57/RguN6Lrf5Gz6I30lfqjfX+8Af4xF//+tc37Ap+1d9ph2n521fm3tGC&#10;ZcEu9OJ6Kv2RvrVc9XzyqodeHwY3gCnAPv75z3++kZwwDzXQ67PVpj8rbn1ruFRrrwfzM0IexKY+&#10;k531qlHPrl454CJwCrgFnAPGhMOvYDAwLOvD7Yt3jOA08Bzz3jEKu+pdJbgNChfC8+HP3lrFYxd+&#10;I7d5eElYBAwifAKGAgMKbzGG8SwWR0deXnmqX25zvHzy88HlD+9p3t5YL7zS5wa/Qv3tKzr71L6J&#10;ry51974NXMV+iwtvUrO1mqtVDWSI3hrwcJj2wLx3nooZ3qX21qBuVGy52icxFr9qT+VTIzvfj8i+&#10;yxnuBIPhL7+6FrsKr8oeVsMWhSPhYjl33kkKqzKHM7Vn2ZFFrX1zqsOa1EtvjrLFxZIHPuzMw4yc&#10;CWcj/Ne56b5wx3hmCrNy70Q9SznrnXf3UfiVM+ndH/Gd4/Ar57p1G6sDnoari6z3sfjCXsRyttWI&#10;OtvuF7nV+USeD7d+dyjqHjZ2t3bfJk/mnmbTv3vi9kIuud1H6lGfPbRe9xWcKSK7lC7sqfenzJM9&#10;4VbihAe6R+3P+tJfrCr8Ku4uVatn6e7NeM/X9Rj6m6V6C8/u9SJst9/wDE9Ptr6N6/2eOBs5ip1P&#10;/Q5Otjkbp3uKe2Xbi9a/1vvi78nqQcVkxz48YbEMsubx8J/6/81Vzo3JLx/j7OOtY2sQu1jkq6sO&#10;+mJX+0/Br/IpXrxad33G6Y3lbu+KYx1kuHpbV+vAW0v65mzpi3VtN0Zx+bLH6cu9cYr3iremePGK&#10;+ZR381+7avqUOGwvbb6Pja1315x99aWPt8flfK9GsfKLFzfOpnE2cfLGeHcAnjxZcz6tQY3Fjmd3&#10;+frlT5Zd/vFs0ldHvHtq777uMj7isM2uMXt23WHyGJOvH3tztpG79lL9ZHfx2tLd+rqvycNijBFf&#10;+mIlS9987YzT5yvvxrj6zVu9xRQjGb87p+Mvh/6WfvOSR9lVS3N+bMxf9eV0UfHYkpXPfPtMzxSe&#10;GTwX1YP089YzjWcZzxOeOfSL+sCeS+oTcfr6P888KPyLXs7qxqsvTnZ7Zrm2B02f/66Vjm09bbbx&#10;1pwNvrr6XDI1VWs2zbfep5o3jxxPVO99dfXx1WK+lLya8GRxMYvT52O+8vJv7OvDJsp/czR+qqW6&#10;Wh/b7PJ74tnkn197Ty5m85/Li199uw9k8uLJqzWZfY16NjenV1P2ux7jrbe12ONiLC/+5Wz6XKq1&#10;9Wzdxsmru8+Rf2NcDnGNr1+++FJ+fDcem+q7tSfPvn1aH7piGqvL3bI9T/XSt2aybMhR9WZjvuvO&#10;Li6Xu00P6e7SQ8Fq3IPdiTi8hlx/5d7Uj9bfuffo4Ey4Xkofq2+EH8BgYBB///vf37Aqv0fofSt/&#10;7wpuBcPyN7K8o+X9G/iA/tPd3H2sNnnUJzdOpyeTRw7v8Xz//fdvcf7xj3+8/R4i3AjOAs/Qe7NV&#10;G7/tY935ardO/aO19O6Ace9lqAGxh9Xp9bzToZf2Hgg8AV4B84DpIOsJg4Fd+VtPeO8rwZ/Yh1/l&#10;w8+YXTgWDCc8hZ4cjoXYhYXBW8jo2asJHhOWApOAnyAYBXwFFpNdeBUeBkQHt1GDXMhYHfKF14Qd&#10;sZVbDdVhXl1k6t2/++UztDfhePRhffzUonb7DOPBrUFOOjW2Buu1puytMwyJT77k7Mh8R8IfxbQu&#10;62tN5mFX7MRG4hazuOnIN68cKIwK9oLCqFobfAhlh8OLer8qPCqsik4MmFSYlTF8KVt6ZJ4OF7t8&#10;5VRj+BUfdaHsqou/mmBF3nGCgTg7zlL4sDPjvgivCbNy96Ceo7pTcD7OXWfTPeRucXadOec4jMp6&#10;q8H7VshZj+BXfGA5zm21qa8a94yrM6om84tddU93PzfvXsatNXn3besVD4kdfuVeU6P7zx0VNoVf&#10;3Ko5XTiV/Y/Cr9iRwf1wmJPPqP20p2gxLL6bWy380MWuwq/U3c8N45+DX9WL1Vd45tVP6LXq++rT&#10;6sXwS2wivYB42ZCb19/V2yVL/l78YmVTbXh9aTydeT17OrwY6T8V4wjfgXlcDKA8cfqwkXg+8qqx&#10;OvisTbVurI1Hz1495MiYjC5ZMePVnx6/uo2Zfv3E93lVAxtj62kd1R1P32fIthroinXr55++z1SM&#10;lZn7fiUXo9jv8dYdZ1u9y8u1fG3J2ZOJZa/yXx/j1rDybJev/mncesWj55sdWfscX7v2pHz5FWdj&#10;pavueDbmnfmtqbz4PevZrY1xseU037jG4kTdG8XKN17s5nhrKf57OcQvf7hLMashPc4+H3byJWue&#10;vXkx8bCa8JPFHMJVsjeHD5RLzGKUj01jnL6YcmSPX7tqSZ6tvrL+Uv7rW+3Fp18Sz761B8VvL835&#10;lqc6Lm8dajCmx835Jq8PNl/KHy9XftdOT6dv8wzhmcLzip+7fm73s7333/Uwnp/Y1d/1TNKzSs9d&#10;Pefg7MWXqzpe1V699dx4n0k+y61n94iu/vT6FlPvas1qrldX2xLb9mrzGSePpy9+ceqb8WRbU3XU&#10;N9dTs83OeO2ql37z3tzrZ51yFL94Kydb2pryaw3xrZFs15nNyrPv8ylu+5RPdvnSk7X3OF37/4q3&#10;P5cXP15evDw3V7Z4dflOL3UW7F02G7v4xZJj49kPvj4XVDw5ksXJ9jO6eygXfXtnXvz2PT0bstZi&#10;rK7k+ZUPT4ZnR66+9NkkT5ce59sebRy67MThu3dOsdqbYpCTbe4bq5zlK1Y+/N1ZYUKwKf1cGE49&#10;iDl8J+zK3ei+04fxN68P1Cvpk/Syenz9PwwCpgSvQv7eFczKO1l+h5DOezcwET2z+1iP6Y6uZ9RH&#10;Vqdceit9K+yBr/eu/E4iEs/fjieHHcGG4Bt6b/0+fEyvpg/TY4kXdoXDrOrT6PXQarFOZB/0afAr&#10;PzP0x2rR84fzwFvCPuS3NvsQPgO/oQ/fCRPiF86zGFgx0vNFbBFbNjsXG67kc4DnGCNjMrhK2It5&#10;stbAdvEffjAccdUByyELO8KrnV34D5yLjxphU3Cp6jX3GUXhYuKHlVnX5tta1S8vUovvQ+ugM/ad&#10;uhS+lD9OJoZ1bf3G7Sud/cmej8/9CXcK82Erf/PlcKAn3zAl2FGYEizKd9f3zffYdw5uBLsJA4Mn&#10;ke/7V43Drej588PJl+SU37rC5XAUbhUOVhyYEYzIuQx3dmbgMs6M89tZ7rnKPYfCcPZZig9/Z9Pd&#10;4y6CqfTulfvFXvSOVfuBk8G2wrfYOqfOq/PsPuu+cradZ7ncL2qoznCm6kpe/eFS7l13qbn1xNnx&#10;2TlZcmu0P3Krw91j79w/1usOWgypcbhU3Lrcme60MCg6d7EYnnP5skHGYWPXTyy+N5dY4iAxkb1U&#10;Z3LzpeTbL9R36R30C3T1H+b06cj1BGzI6/mywfVm+FJ9SXxj5Ls11bfE+RVbzu07n8YfsykWX7b1&#10;6tt3r66ePlyiedhGPBwHJ8vu8vKR57v21V+d7NeOfusufjZ0xupIV010ybKPV396/Oo2Zvr1E99n&#10;af/ybb3m/sveXAw++z1YXzqUz+4FX3N6PmJc6ruLs6vmajN/ovTxcsmXfeuKV2vrSo6TWYPfF02e&#10;fdwaUPN49uVN/orf88I/26d9Kie7cpQzPzzZk0214+UzVkvU97nPiNwZv1gGv2yWl6N7YbnvXBSu&#10;sXfKxmlcvLvG9NUdL5+4yardnB+bxubG+Rm3NjH4JsMRn2LirQVffKUxefbhLrc+NmSITWOc741l&#10;Xtxru7HyrZfUCxnna93lIIuqF6ffPbM/u1/2hA1ffascxc+/HK1DX94acPP6anPj5tvD54+3Jjzb&#10;uHz89G2eMzyXeGbxs9bPb883nnk8+3g29LPa843nGc8Y9Wn7bELmucZzGW5OL4e8u47q2NrJ1Bpl&#10;w89+5c8nXfu4eytfa2ZXXD2r56rtWcsVL27zeuN48qe6s4lnW8zWoVY21VOvzj4bYzb11dmQ0bWu&#10;1pZ9ufPbtdazF4sNWT7Ls9l8cpQnXh72+ZDxE7v4a19N2V87tsnybw9b7+7/0/hpf8R9RWK0987k&#10;ft/KzaZ1eP52biJzZG3WH+06Wkt7emtpz/iKe/eJvH2+nK744tKbVy998cjTG5dPTmM+eDn4PdHG&#10;Z1vNfJ/8i5cuf/mqY22SyV2P4z4xF6N87We+5sbs2GRHJmZ68j637Oqj9FBL7sbFdPRUex925/Ev&#10;br2mu9Odqs/U7+r94Tber/Lu1V/+8pf//s4gDAt+BXvyHs6/f8Qs9Md6qPCr7lV3rPtYHv2nfhQm&#10;AO+AVYkDD1v8yu+l9bfQ4Q76cf29u55/PZn+WMxwOuutv9Onwaro6nP1mmT6POuEP8AxwlXgG2FF&#10;jeWH4cBu1Gyt8CcYDewGrkVHnp05PWwmWzxciC1cxdyYzrtCZGE+avI54GpSB66usB7108NZWos4&#10;bOAaYRn0ahEjPZl4cB8y9cKm1BCutNiVz9lnYg/I2ft+IFgW39ZoTfT2gW051S2fvMnMEZ3PwndD&#10;bebqsBZz1OfUmul3bD+tEbW38qPW1d7hvfsEZ4LrhDn5vqkDD/fJ1txet99s8qfL3ve1eHAn7x0h&#10;2BNcyncZZbf4VThV2I458l4SH5hTvvyQz1sd6moP4/aV3BrYidW7TrAkZwFm4Tw5q+6JyPm9+I/7&#10;DdFFbJDnLudNrPAr94Jza/3hV63BXqhbXWTeiWQDw+Lj3ylhMp75nGVn2J3XnWIs59bYPVztq1N3&#10;Pxfdtd2DrYlvz4h05OaRmO6yvXu6g3AYlr10R7lnrP2Sezb8ad+hYtfdBl9aLCwfNuFUxuQr42+/&#10;2KCwfrHCqIyrM6zqidcz6JXq4eq96JB5fV09RH6eT/QYbNKReXapFyH/FBIj2lr41sfEydZ2e+rt&#10;mcWp9pVvTGN29eTLwyzCTPBkeve13Rrq6+P54Mn4imdO/p///OcN0zAXa+2ah3uwz9+Yvj0zJqtm&#10;42LF05sbN7/rI4ezqK1aqyW/uFjtB5tqqh5xUHHY0uXT3Ofqc/Yd6/PLprjm8raefNuDePrl1Xv9&#10;y5EtfXFundmuvtrWdmW/1LhzLL+12d/Or7Hvf2eA3rrZ0rVO3FrJULFwvuUoTnH5sOHfvuLm5PR8&#10;uiuy5/901tki+urJR7xilj/b5u4lRF5dxSl2373uMWvbOMUia93Vmi95d+Dq7lisqHjVyLZcxuRq&#10;QnrEqDpXnozN1pFN+ub1nOquxtbWWjY/v2JU7xOvxuX54pvv5t14W8uO2TQ3lqc+vJyb79bMl932&#10;fvoyvTY5+/R6PXbJ6vfo9XOeQXpW0pt4tvMc3LOp5zPPhp57/EzXR7HTv+XruQqZ6xvF83ziOaZ8&#10;aojktgbfHesnV6d6sgmDaF+a0xeTrn0ypqtHXR1fPqg4OJvIfHOXR7xikmVnbe0tufmulw99NvLk&#10;q47VZ1ee5vnaL8Rvc1Qvv6jYG391xRCH3Lx1qQ9l/4pX3/pXy6fwzbn7Il5rNlZj8z4n8fnfeXLf&#10;P/r2ulrJUHN6e5pddWRXLbjY7LIRg/zSxq4e8fJPhi+xKV+fS/piNr85n+bhMe1fMcztz5PPytqD&#10;6lqdsV5EHFRP076rs7ytnYxf+dXTWM9T70PGbvXiWk/58PTFIDOOxGPjMxPP3N0kl7m6xNQ7qb++&#10;y9jdpXfTS6FwLP1d7yG5A+vv3Ht0/KpNXHp9l55G36N/1N/qw2Ez/r+C33333X9/h9DvD5rDnWAa&#10;7l+2euB6TPWosbqtyT2st9KjwiTgHmIgvz/obyj5PTQx6eA44SHs9bh85dl+TU6YlLueTu9rDfpC&#10;svbA+q1Tn+bnAxt4gLiLlcBS4C9qgIPATeSH26jJGBlXc/XCbNTMz8+msBRYjTlMhU0/s8yN84Ox&#10;yE1WHL75qxMmAbMpXhiPmsjhKWzM2cPAzK2ruoz5iUumDiS/vOqxvmr1Peh3OhvLT8+Hb3XjYrQu&#10;8cOY1CS3ubrUCluxx2FXrS87a0BhML5rra89UgtaH3Ofi88NjtZnZM3FhC95jvA9gKOEN8mhPhw2&#10;FMbiGcP3hR2dcQQbWoyLf7I4jAYVE89fHWE64VRkKPwKV4t4/MQyVou9RNVI3r6Sl4ctXesOM4J1&#10;OEfOafeJ+8gZdmfg3X/dP+QI1gVDcpe4Y8J2nE1n0Ll3Zp1JGBbsTX71W4/nNnV4dvu/H/E03NyY&#10;vXeTxAmPlyOS99blvunuSdf9rfZk7lh3YXcVH2Q98DFr21h0ZGFn9sqdYt/Cf9SJ4EbumbAka3c/&#10;hTfZD+vCyWB19D4H+xX+xF8sMTcHWXI69nKIyad7MdyKzZJY8hTDnN68mnv+3/5s+yjPxnqo+sJ0&#10;5PVUeD2Ycbp6Lz6fSsXRU0ZPccjqO/F60frt6n2lK+bmK8b22Yt1LN6RzcrKvb36jjfWk//iV+tn&#10;rDY+i0mRhwXd9V7b8sXVkm91bezWld3FneTORkzz6ry1ZLvx1yff/PtsfGfuZ5IN3lqKtXn77lw7&#10;tq331s+/fPmt7OZjU57s4nSo+S/JwwXUoCb7m0z9nQH61mhMfuve9bb+Pi88fTLz8hYbb2/ofc7q&#10;wde/GsnFK2ZztsnXb+2yTeZuQuVSWzWQRWzcjdW1cYpFVrxqXU6386dx9RezvOVOzzddOEOcbRS2&#10;gpPpK4vF/+qbszPemo2XyvFTuJjo+mzcuy/p3vNZmx1bh94Yj6ohvnH5kvOpr8WLwZYNXu+I69v0&#10;dfVZejjPFJ5Z/Fz2bONZ2L/T6338jRZ/g6VnbM9tnoH8LPdsUW/neUMMzzyeRfSRclWfnEgN6u5z&#10;U595teF6zo9RfbH47U+5PDuJszrx+ORnTr9Exm/pyUftbORB1Wq8a9x48vDD+Ra3GPEnOXt+iL69&#10;3Trzx9nsXE3N6fiJceXlvv75PvF8qqX5x7jcbOxR+2Ish9qM6ctp3h7IRbdzMjatDacvZp8LeTmy&#10;wcXD05vzaZ/MxSpHdeHsIvaomPyKna95tcdXV+zqKXbz9O9x5xtVfzFwsvd86bZ+8/yKq2fRm7g7&#10;3AE4XettH/iVKx2eHncHhR9V28138av133H1sRfDOuSv3uRkbPVb9Vx0xu4v95h1hWHh7rj+bb13&#10;ofRbt98Tx37wYRfm5XeJ9JT6b32/v6fu3SjvXP3tx//PoPvWXUvuvRvYhX7YXSuG/PKpz95bkzH8&#10;SG/U3e3dJb8v6P0u73G5y8nk7F2eMAl4hV5fP6tH0/MhfZa+S4+mF9MDsunv5tCrydrVpf/184Ov&#10;deqbYRF+XsA04CpwHfl736h3kuAyi82oE96mZlgPvCab7JovxsO29YUVmbMNvzKms7fhUziqTj//&#10;YDEwm3ChcB7rIQsn8lkak9HZz8WLwpDYiCeu3PAptaivuvu9QTJ7wEat7MLdWgfsSk7xkdg+09ZB&#10;F6ldbdkaq5ucD2KrRkSuRjlQe8xO/WpSDzlqLXLLITbu8/fdwmE/CN5DZ+y7DWcJI8IRHZ9wIePw&#10;JOPsF1MiLx7b8hqHJ4VRhVk5i+zwlfFBYqrFepB8aiJPppbyyS9W73E5K86Ns3LxK9hN+JS7Ijxn&#10;ZeSou8g5h1+5UzpvYju3MGP53AEwutZj7ch5JKdHsGjnFL4DW3mFX4VJuWfUhrp/ujfdQ/ce3Xs9&#10;nVi77mKJR26t7lzrdKdYZ+9duYfUab1qdieGQxl3d5HtHWZMh+jCr8RBYUxiI3M26cz5ySEv3cWv&#10;wqeKUZxip9/YPZ/rIerdtldKXq/IZvsNz/bm9VnFMH/qC9O/4sWJ3770Sc6mHllfvL3x6uqfV3/7&#10;czp24TZhHPmUZ23gMtmVI37t2S2xKyeMCIaVbzHpsyHbfMbFaK+yvXhRcfHiNG5e7HInf8Kv+N79&#10;M68OfHPuuDWJX65irX9rycZ891TMZDe3OOXZ3Mabd2OUu1rWrxqyF/va51fe5r8UV4cz47ypoZo7&#10;f2S7htabfM9baxCjsbO/+/wxv/alGHyrT03lM+6eufLm1b3+dE+Uzca8uYvLlp27bXMUA4/YdAeW&#10;Nzvz8r3ixclHLHcy4pO8WKvPrhrwxTTCI7rj05Mnw9eHTbVu3Kcxuyf5yraG6i13duWLJ1/7V+O7&#10;lnp4PKqG+MaSy5wu33rh5tWjN9bLbU/Ys4TnBc8ufr57FvNvqt4L8DeEv/zyyw9/+MMfPnz++ecf&#10;/vjHP3745ptvPvzwww9vz6+e0fxc9zzleQPp1zxrIc8mnlv0iPo5zzjGavTdqFZcfShZ609X354N&#10;vR64efuTPZ0xu/aHbT05Th/RLZVvOX3x7Lu5PBvLuLo2743NJtoc+RcX12c3T+9zXBl5GEH2O2/M&#10;Jz8xksf7foQhJH/ixbr8yfZJVg617+cgnjrI6CJ7SIaTsTP3mbS/jeXbuNWYHb3vIjmZ+e6peXWo&#10;c3XVUw3tmXgRn/TiGJfbWPzmy/OhR+ZIDtQ8/Xs8n+XZq6nxK16u3YfOsbNsrOeAX+gz3CPtqZzt&#10;BTvj/bytuX2Vn7352q2MvDjFZV+M1mjODqUr/sZIhye3piX3l3usfso63XXuSr2oNbvz0hv3XoF+&#10;LHnYjh5Gv6jXhQ/AKmBV/v+Cf/sRu3Kvwmy8y0IHI4Ap6D31UnKL2d1q793hcrl39VR6UtgA/ONf&#10;//rXGx4mLrwIxgCTgEHAOuAs+nE9t7tc/6tH0+/V56lZXHPvatT76pPZ0usv6zHZqtXPEv2y2PLA&#10;SxB8A1bj/6/Xu2DqCgOBV/l3knjv9bAJ5+mdH3P07x+xHeuyX8mMEb/iw2HYIRiMfVCT+sKW7DeZ&#10;PbRHPidkjBbfYWP/4Bh86MjCNcTdMRsx1FFtMKAwInWaI5+/tVd7+FF181G/2uSpXvJs6O13GBbO&#10;ftdMX3722VYn3e6rvVafz9C4Otr/9tS+iC2XMVJjRG5vPG/Ag+jN8TAucvpswqdwOvtdHD7hSvTZ&#10;OmthU8bFSg67Mm4e5oP77lZbe/xUs5j8xUJ8nRNnpDMFt4D19qzUOXaWkXuDLHm4VTwb57x7SCyY&#10;TnixfP5dsfernGlnMIxObe4Scji02nonyTl2r4npvpKj+yysKtzJvdjd8wq/cqfS7Z3tbu2+EtPa&#10;iiWeuX2QV351qAeF18GFYEjuUbVbu/sGJ3dPNcfDoRbvSk+HfDZR9tlsDDnKpw53XdR7WPYx7Ap/&#10;jzyb6xvqveL1Js23j0qG92xf75GOvd6v+c/l4kTFaI6T4frmeuN6aPnrs+nqzeud88mmOTs4Dswm&#10;rIKuXtaYHJ7RO1PhPuWIF7v84SZxdsULvwonEbM4rc083zjZXVN2r+riW/zimGdPVu5s0918rfGJ&#10;P/m0FvxJL042dx2tE6++ZH0+8Y2z8fJbzja/vl/m7c1yfsXL5649/ZX/r+fquDWat8Zb587Z7ZlT&#10;O33rp3f+8b4jdMXHo9Zd/Dh59tUkZ/dJd9PqOvPFpsvn1X3WOopbjPzKU0xysdS5NRZHTrZ7/xWz&#10;Wqsrnyd+bcULX6mm/Kq9nOyMV16/HxZRrDh5482V/MYrV7xct6bkl+uFL1UbvvnyLVfrq94nXt10&#10;xnLVjzfHlzbOyrPnj/SH+rZ643pQfZ5nCs8PnhU8U+lD/LucZ089j78l/Oc///nDF1988eG3v/3t&#10;h1/96lcffv3rX7+Rub/V4m+reHb0rORnuOeNejfPWuYoPMvziecZ/aKa1Ivrkevv1U3efrSm7Nga&#10;2ye65vz2c2KT3ZXXk+P8UPYf49kXU93Vnu/GfzXm47N55Z9cTDGy57NEvjmu7snv+hQ/2+3nyd6j&#10;6ivG5v+Use8iu1c1td/yNMbLy9fc55GNMVl1G6P2qTm9Z+xyi6We5stbixjylB9nxy8MpOd1+9i+&#10;FCtf89ZtvFQd7U11m6Pm1fQeL0++xSTf2jb/jteG7343Wqd+RM/V+SdvDfYkIo+SiSduOfPbesvZ&#10;/uYbp989MJdHr1Q8MnTXkCx5frj49VjWp6eqn+qdAPN6vPpPvL4sGTt4l14IvqTf1ffDJ3rH1XtX&#10;vXMFF4BXwBr05e5Y/ZVc28+qS/+HjPs3CL20u1xs/w7h9/C8yxO2oBdHenw9rbu/3yOqX5NP7+Vu&#10;15Pp29TOtnc49JDk9Ozq4fSAfqY84VfwEeuDz4R5hIfYD9gV8nt0bNTd7xbCTJZgVeE71hbWYu92&#10;Dn+B6YRB4fYWlmJ/fR72w88zPCwlfAQP1wmjWjtjcjGRcXMx5cHltebWq3ZrUJvarVXtclknHXs4&#10;EOJfbDZ8yJPRWzcyZlM9OFkx4DDhXGKwVaNYxZG7PQ0XVLuxWsPX2Knb52qv5RdHfHntDyp+9ZKF&#10;WeFR++9zMUaLT8GVfHfFsbf0bMOtYE5hWeFKfMRXA3vzcB1j5CyEdeFiyMuvz1DN5WtN9HLLhfh2&#10;phYfesKv9q7wrNTzkrvHc9Sed/dJ+JU7BWbs3MFmevcKLhXB0NQBT2ttzqT7BNblvTDn1JkXR31i&#10;hmF1t1Wje6ax5zk1uv/DsPDG7lB697B71n1Kxy/MqrsrLnZ3rZ8n4VbuW6Q+d1L4lfrDk+BWjd0/&#10;4e/hUXT88CjMCmeXLd+ILH058O7J7kh3nzu++5KPezE8i13z7kp9yPZQO65HwestVmas19h+wJy8&#10;ONf+p87L+4qXSy9Zj7z9pnE9d3jF9qSN880WrgJPSi++NZVHLD37/wq/CjOovsUL0t01kC8+ZB6t&#10;v3Hz7M2zxVdv3h5vzmpbv+LtPvLJNj2fbPD05a6ebIqRbfX4fPqMrk22W1/j9e+7K468l6pVvJtP&#10;nM3b/Jfk7Zla+w5v3e2LGlduvueVjq3104nlXBr7HNHdk+LF2UbV1Vw8+cQMwzDujKdvXszk+eWz&#10;tT+N2S2JU0z2aqhG8vJs/ld1sl37p/zFWVvxuk9bD9nWmZydcbGNF7coDpxiiby6N1/xNv7abR2b&#10;k/0rCqdYvrVszGKUc+tsLfj6i2uevN47eXx9Nhb9Jf15/bW+UA/n+cHzBI48L3ge8DPVs4xnOs+j&#10;/lbKV1999eF3v/vdh9///vdv713Bq37zm998+Oyzz964sXex/L+y9BWeGz0XiOf5yvOJZyw/z/VT&#10;OPI84lmnXtFzzfbHxtay67NustbDxpiMrrk17z6EUeRPlywMoXzkG7+YZPlks3b21lrqvXG+UXr7&#10;X8x08XzTFz+5OTKvFy8nH/Ji4WyiYuRLniyf4m/ePh/Pm9m/4u3L5uZfDeV5j4tdztamnmI37jOs&#10;5nKyo7t24qojeTWwR/TOAjmbrZk+PzzfZMVIp2775YyFfYi9+5Yv3prLiVevsXjIuNzJmq/vq3H5&#10;n2JWRzYf4+WoDtwa8XoVZ9842/TZ0rkD3D96FXtG15rUYL4kBrv2t3G8HJtTHvdL8bItrnl9VTJx&#10;8qM3V6s16SPdaXpG5C7T25Hpt7bPtK56POuk4+Ou9U6S+1b/q9+HUcBo4DW9iwQfgCfol92tek84&#10;kd5n8St5UbmM3cH6Kj2r3tqdDgeCM8AYyOrtcT2tfhYupTa+6tRf1WO5u+V2x+t5xeaD1wPXN+rZ&#10;+IvT+1f6emsJRwkfgYuEtcA91GgvjOE66rY/fsZEcBP6cBV25mKFzRjDTeAxuH1mH26z2In9tQ+4&#10;zwRWoV5ze4XUHnbB189KeAW/cA1y61sqD192YoU5wXh8zmq3xt5v8h0gZ4e/qru6rHXxK37WSYa3&#10;52o2psern7z1tV5187V36rJ/SD2o2n0m3hX0mZGphZ01Vbd84oktZ3Wowbh1tEc+g6U+mzDGMCLf&#10;WzgR23At+BMZzo4vImPPTl5kTBaukw++1Pdi62wtcvf54/zEQ2FEMCXnAAbiPMFfnFHn2Hl1t8B4&#10;UHeF+4Lc/dRdEqfjx98dJKbYMCh3hHOMnMs9q/v7g70XBq+G/zjXYjjjzno1urO63zzXyR1156gz&#10;/Ao2Zdxc/fTk3avmYfrWYc2RmOKTy2uNvdMJF0Lq635Rd9ig+t05cCVj1Dh52BM/5M4SC4VPsV37&#10;7rO12TjlsHfqs3eLYRUfZ4O6V9nVr9VDxVdeP6Ov2J7LOF39Qf1I/c1P5fUw8XqZ5vHk1aPe+mC8&#10;flP/icIp6kfrLdfHONvwmvTtx5PNYjDliV/7V1gI+96/ypdtY7zacbreD0tHHuX3qrbWx66awiCa&#10;FyOeD25d9r792bz5b276bO+eFL8Yy9e2GH3W2RV3P6P80mUbL2d8Yxefb3rcupoX5+a8+Zr/Utz3&#10;vFqNnR+8uuPqM6ZLz4/M55wfmT1gn51xOYqTrHl5cLLV50snT2d775Lq6j4pNx/j5E+8O4Nu49w8&#10;/0/cvazadlVrHH+HvIE18RpvSTSJEW8xGINREPGGgqigYiVWAsGCoBYFH+C8qfPkNzl/+eiMufbO&#10;qbih0XpvvV37GKPP0b4119rWypcuHKC8164xng8xik3e+Fl8fdHlL/yBz/NcrZb0Nq5xcj7KjQ/9&#10;oh7VmDw/a7Py/OTjimd7tZas/Ksp3jq+uazPrSG7/Kmlfry6qnNr3bVs84XnZzn7+mpyvWH9Gu59&#10;ws+1fH77OZ33Mb2Dv5Xy3nvv3X73u9/dfvvb397+8Ic/3P70pz/dx35/8Ne//vXtF7/4xe1HP/rR&#10;/TtZdHwHyzur9yPvEj6nfS7zrb/xjuf91buqdzqf395XvNt4z9Fz6jHr7a/qJaumU898ZbsPxu3R&#10;lV77nO96aDyf1pbIrW+vLH8yvFroGeuNrfFRHesvGzpLV3Ix67WLg69debWv+VmefnsSJ6dXHP37&#10;2l2N1VKt2cmx+MV6xLNlIx5iS5/vHbd/+cqWnrXqaFw++cqunK2Llzx9forlmcsfebFaJ2OfbTXg&#10;5z5kz4e9tN6elkM8Ob/J6KPm1v4/lG9+Gj8vP+PJR11IzfoUnB6f1tfG+eO516voU8zpFJ+u+RJ/&#10;9BD/jZe339llY9549eunHq2nK9d6S32XnqreU6+ljno7vVm6zjhjMmO9oJ5Kvwi/0j/r8cME8LAY&#10;mI4zWT/sXNWP6pOcq3rWekdxiyOWud5YnGLAIMThU4+tZ/fdED094p+uvMRwfm9/JaaeUR+nD/d5&#10;4Rxnh+uF5cfeejgWTuYzQB3O/xNTgSPAbuAd6jeWK135hmf5PUJYFg6Po+szhy48yzy8Cl4SJsa/&#10;mNaQeTgE7rMJvhHWAauQq/0hS4deFI5lL9PhN2ys9fAYa435k1/XRP6o+tUGx4QLqQ8mxG84D47E&#10;dv/g5uvfXAx1X5E1+up2L7iOfc9IftWSrdzkgbs/23v5mbtGXbds1GdcbuLxjcLGuhZqsE7XHrsG&#10;akNdD/uMujZhROWtFmvd07g5YkePDX/lUv3k9oEeWUS3a47LE1VHnH65iuP38jxPnhP4EPJe5Jlc&#10;bAg+4/xwvkSdF84MMu9Inu9o8R1nkDPF+xS8JfxKvPArObi+PauexX5vkA5dmBdb+Xn2+ZMn3Ij/&#10;sCT5hmV17smrM69zsvMuuZqqj4xt2JSzzBw5u1DxOmfl4jyS25LzqLrx5uFJza05i5Kr07g532rm&#10;m431JWtROnyy76yj3751XubXGr9s6Zxn69k/6aFWZqyn8B6r17C+PV09Z71BOs/q267Wt4+56m+y&#10;Sa/ep5zqi+tp5V5vrOc2pkPOhn21sqmnDqOoT8/v+gqjucI06OVjx1c2a993uco1H9mVv3zI6KdT&#10;bvHkiyElw9lba9w8ffP0q4EMZobLwXWwf90Pu3/5K5/2MJ18tn7O089/8zPWKe86Fqf15huvmOo0&#10;Tjcd8pW1H+nT23zS3Vgr+2+M3efV03Pc89Jz0B7jdFqvTvKeNfVWN73uhfV11s/GetQ14odu+0pe&#10;jp035ZOtmMh8/RrvPD2cj/ykRy7GuSYfOuTOtOyKeebROZWf5Xu+ZPcUF4ONvMpNX6PX2/1IR37G&#10;7CLxycrbmJ6eD1VTeRaTXnb5KGZr5fVRuHjotMnnxiyn1jZ+9nzZj+1/jZNX58rKIZ6vePL1mx/c&#10;NdAX6sl6J/JzIv2GdxrvYn6G6m+k/OXDv8Hi/77y91jgWej999+//80rWBYMy+8R/uAHP7h/HwvG&#10;Rdd7t17C+7h3V++0/f0sfy/L7yP6vUTvqT7/vYvJR2+pj1aDevByr56neL3z2rQfcWv1/O2rtcY4&#10;P/XzuHk+8c1hdcufTA/ONl1j+25tczGPtm/fPn/l+cXrz403pljFy8/aGUf0zvit4eyLk99H3N6U&#10;Rzb4+nuecTmf3P6y7xqIVS7FtYZWbhxuwX7t6JrL0z0oJh36Xc98um7pszF2fXEkztZ35t+cHv1s&#10;i1ds8/Jfn9aTt7/N8/0Uz+aRTr4e8bO2/O1edR16nqvlKiY72FE/qzfnM13jZBuLb3TiVzsvp+zw&#10;7OLhVs5BlE5zevzgZPVe+jBnlv4KGZPp4eq96tnq69jWe+rH9DB6RX2jHhvOotfv+0L1/HpiPWd9&#10;sO8K1FOGX4lVPHGM5QW/EkcMfXlYgF7eWc8nrm/XbxvrZeth69XEqxcjc2bDo+BVYR585LN+WK8u&#10;X58tcqCvVud+9YZz4IuJWIdrIJ8jPkPgI7Cr8CvYjs8ZZJ09bIUtbIRt/s3hFWTG8Ad7C5vAwzfs&#10;k1pQvf5iI/Qjn5UwIP7sbXMxiycmEs/1TV8e8gx7c9279mFE1mBEiM9wHbHCUOQeRmMcvmMMa6lm&#10;2Jd49pJ/vvOpHnaun5rtBf+7f3TLy357R1j8MJ94n/tisuOHP7nYl8heyAmXq7roqNM4HKn8muNq&#10;dl2Qa2bOhm77oA5kDdFTo/vQ9eUnnXwWgw/EX7m7vsbl2nUgl3dz62LBh8SCHXkmcM+N5wd20Xeb&#10;YDjOBs/u4lbhPSvrWacP62HrHPAzSM8pfMTz67texfScy0Pt4c2uc3vhu1l0+36Y/MJZ5Ol784tf&#10;hSeJ7bxz/qHOoPIlk2Prp9xaGJUa8rucPHKWLa5k3FzOcKRkYUphRjid8KvwI/r8ho2ptzj5Mkds&#10;Gp+c7p6X/CEya+LLqb0lTyeun9rep76HzFq9XO/65PWA1vWguJ6DDntzlN/n5Wf/sr1NPuPpli+5&#10;vOo/05Nf/XH9snw232qyflI+86NfX1r97duLGV+bZGwXQ1r8avv6bOmXD5l/G/9qHB5VzDj7jd08&#10;ffN080sGv6Ijj/be/u3+Z0dfHUv5Sqd6yJMZs7G2vs27rtbTS9f6+tv1ciBb2pjJk8n/ymd6+K4X&#10;o9ysr+y/MXaNytdYP4HL2156DtpjvGfOun1oD8gReXXTdz+oy1rP/1l/sbp25qvTfpOVI1/lUn7s&#10;jZvnN3/sUfJ0+UTm1pBx+e5a9mcexayGfLcvxcCT8Z/+83A+28dy0xfp21y3/OL188blz748ytec&#10;rh4Jdf3Tjec7e/OuQWPz4sbJnqKwiOXZ4uVfXLxczvjZ1cPal+2JV25MP54tvvlurHTYZKcvrDfV&#10;q+kbvUN4j/K57h3Ge5f3bD3CP//5zzsW1c++va/6jtUHH3xw/1vuvpsFv3rnnXfuGNZ3v/vd289+&#10;9rP733j/4x//eP+7WL7D5W++/+QnP7n/vuEPf/jDuw2Zv+/iPdK7V32iPWgf1SDf9qWev5qWt3+n&#10;bvtgn4zp1VOzb//SI+OjXr34ycshfdwauT0tfnb5J7dOTh8ZuybkuJjNyaLW7JExu2ybb13nevbk&#10;1RUnkxvif2OyQ8ny+4jLoRjZbOz8PeJsrJUTbt69AW+g0x7j6kjfWA6bR/nAINjnf+3o8Jt/4zAO&#10;+u1P15l+McVqffc0nWT8RNbY5Y+OGqP2IX3zZPlN1jzdp3h4TL7EpX/6yucjzo7NXhf4jpqs2Udn&#10;i3UyJM4Zb/OwRj9Z/ndPknVtxGmMm0dXtabPp3G4GS5/OZLrI8tfTL7M6yfDopydSN9mPdxIT6a/&#10;pI+3Ttdc36dn0cvAdvSSenh9cL29HtjZCPehAwfy/Qi9EFzKmamv0xuWb7GKUU8LR9JLh8noZ/lC&#10;xuJb0+PqYX0W6M/qx3B9Xb2ddXp8hh/43Og7WHzqifmXu57dXP9OX51wDXgNrAOWAvdQu88emEY4&#10;BjlsCoYTToWbW0Pmi6XATbK3rwgmEqZjb+EW4R94uI2evlzthxrJWg/XwMVQh3hq4jfMBxcTF19t&#10;6qVvzsY8/CosizycC3ZiTodvJC6MJaymfZfj4jTG6clNLmLb73BCY7mog06+7Y3xYlhyog8fhF35&#10;XUE/p3Jtug58pYOHx5HLXQ7qidRMx3r1yAWpXR7hScZ00iOvXuNwpsWX1MAu7Mo97h70TOFdV+v8&#10;0udniTz8Sl7G5UBPXe2v+tTiWlvrvvJchGV5Jjz3nqXwK+dF2I9n1zONd95Yc3aYI3PrZItf+Z6U&#10;Z9VZUY3u4chzKQ/3stzsh9x6Xtk4K+As4T78nfhVeBKcCX4lDznLKyq/8Hw6cqenXkSG6PDlvLoi&#10;2Bmyb6jcnFHOQzJnEk6G1GAfyMKPFkNy/sLkXQfj/raFuZr5YIebr4wckYU95Y/PsH6+6JWfHOVF&#10;Vtzszb0revet39Fn6SF6d63vst67vnVyfeD2HXSW6DTfvqR37Wzzlf7G8TnufTcbvPfb9MSoL81H&#10;PvXfkT6ZHnvvTz576WVTrtnW5zbX2+rd6+vhONvLty9kYlpfPKg8lq8/cr7J6qPlUI7GmwNd8yW2&#10;S+WwebCL0jUvL+PNIV3xEV9wC/KrvZNP/vJPxtYes0nnlNNhU8zsl2dDd/dm5/lfP2RLfJaLcX5P&#10;n/w+ouyy3Rz4MbcmD5ys+8Rae/6Il0s8f+LyaZ6M//Kwz+K03+mUb3Z7z5dvunylX949s9mVx+5z&#10;Nvw8il+e5dy8vOLiFqv8sqFD9hSdunxVQ9ch+2Li1pwvG9O48wenk421bFojq678nPvFRk78pGvu&#10;jNKr1Zs4r5yD6YvR/MyJTrnQ4YvOFaWb33N/ruzLTX7pl4O1JeunDp+Iff7P+Hy01ji7bNmzM/c5&#10;gfJpv/R3+sn2To708WysRfmI88W+HlJP5l3De4HPYZ+t3tu9y3m//J//+x0B3Psz0jP4vY3+pvvP&#10;f/7z25tvvnl7/fXX7/Tqq6/evvWtb93efvvtGyzrrbfeuq9/85vfvL3xxhv38Xe+853bu+++e8e7&#10;/H+G3p+8u3jfkZ9a1HXuRfuEo/ZRXWpUd/vTHuDVj6d7yvIZp5duvvheu6vxaZNtfHvqnoXFD7o2&#10;rZW/2PSuYua72tPlY/EA9rsmVv6M6dJZIl9i/xTJxTobfqojH+v7arx22dKTm71LRq+96Vq198XH&#10;2xv61We8NWxM8uKlT9Y+ZcfmKeJjc2Unl6dsrMFQwlLUS1ZO5sZkfLcnYTLdW+TWr6j45VNdcfJ8&#10;q4HcvrLjFyevPrrNW8u+tZV3Da2VN3s6ZGFG8kDViNNrzs9J1lrP98ra29bYk/WdB71VedCxhna8&#10;usYRW+cX2v5Nr7a9qDW9mjNXr6l3ce7qpeEQesqwA3M/T9DvbK/jrNYfOTP5K4fyNZeHdXrsYU16&#10;VP26WHpofSpcSQz9rTV6yHrfwRKbH722nPV5+kC9LpvIOc6XOMaIX/FQMWAEenx4SFiVzxaYCswD&#10;xhIGRObnKLAS/z8hvAR2Aq+yFvcZxTbMBC7iMywMCa4AexDb55t9tr9hI8Z6+vp7Nenz6+vVhfT7&#10;bPmAT/CplvAY8Y3Jw4vUWE3WjOWHsw3fsgb3gAX5nLUGF7GePtxEzmEPeGP7LadqMVcHLt8wGL76&#10;bA8DlItY8i4GLof2tetl333vDWeP6MgT8QWTQmJVozX1ReRqxsnaM3E9Az0HajK29+17GJW9UC+5&#10;Mbk6UH66Zl1v96H72/W0N/bPGmIDj0LGYqPkeLHJ6cndtbamRnWUs7z4FadnwTPnmew5DhvyvDor&#10;wnSMPd+LVxkjz3hnDhzIeQLT9ozCWzy7PYvihsG6H9qPcrLefe79jy18xTOO+Ov88fzDrsKsytV5&#10;s3lWB72wqrg65YuMyekhWByyZl/EFT+Sm72TF0wIt49Izq3Rt+ZsRdactfw9RXTyxR6xJbNWHmRL&#10;yYsbZsaOrJ89uPbVsH47W33Weq/VY9SLGZNZ6704rg9D25dYax5P70o3X3E26ZPVZxmXnzG9cz35&#10;9n/VoR/UV5/9dL2Wd+96xmzywyY7Os3r08MbwhC2brq7ns2zeDHKyZ5sXptbvuhG2S9/Fn5Vbfxt&#10;zlc+kuXTXE5du92D/JYbnm51iEm+94i14iyvXpw8v/la//yZP7LJtvzNi1WO1RQnj7LPrnnr2Wwe&#10;9rZ66WVb3Ef8yicZ/faicfPNRw5nPOtk1rpm+OrmAyev5/c8em7M2VzlnX8xTr/0811eOyeLyqc8&#10;m1tPtvlfjdM99c2Rc04te45sfD53Ti+basuXOV/5I28v0sHXXz5OGR/i1A/tnrMpDzzd4pIlZ1e+&#10;1k9KF+c338nZZp9Pc37386Ec0o/nZ22z5yPavKzzrfZTnt98WOeDLmKH6n31eHosc/LyNtfvpV8e&#10;zfnKR32gvsz7kXcIn58+T33+e+/x3tX7bO+D3su8a3pf9b0sv1fo9wdhVF/5yldur7zyyp1/7Wtf&#10;u33jG9+4vfEhXpX8pZdeun3+85+/vfbaa3dcy3ewEB/6Bu8G3smqq32pvuqw3r5sjWTIHtBZag3P&#10;j/HqNN71U4dvsuch/ui7VpH59vrJk7m2qB7cuHpwc7HLNW7tJD7zhxdjYxpnZ0yn9Uc8/ad4vs74&#10;j3yufPMun2RhH8nlYA/2epDxV82t4+VVvKsa+CIvd7GKk4/s46ef4rA9c6WbXevFct3hN+ER6qWb&#10;Db21Ne9eCcsJr8nn8l0781JbZI0uW7F3T8playwna2zLCy9OcnkaI2NxmhvDYPDiGK/eo3qShzXh&#10;7MoB58veimENpR/2Q4/c3LUIS+y6xOsh09nezZmK9HT6OFR/R0/P58z1PQM9mnNXXxPuo79E+koY&#10;k/6HXt+50kPq7/gtPi5n9RiLrw90ruul9Ot6U/7q5/i15vtRMKvW5YLIzz5bHn1W0GHj8wKWhS+W&#10;VZ8cvuKchx/5HIFxwDz6uQgOt4GrwEl8zlj3vV+fNbArOBbs6sROfB6xY89vtLhImAOMIcwDrgAX&#10;8Vkn176XIk8UhlXvn5wuWxhFn4lwGgSzER+OIb5a1GENzgGvieiEq/FjTKd9Ye+zN190wt/kIJ+4&#10;XN0vYSXl3PUgD5MRQ45yKj9cHCQOXbHlEBaVbtdKnpE1utXsWlgTRzx+1W2Om5MjdYtVTNeo64Ij&#10;95B6w6nsfXuhNkSPH/nnj8764sdz5l61R9nRcV8gvuWwtLmR00FyryYx1eNeK26x5S4eHNezuM9V&#10;z7PnNdzHGWHsOXZmdL7snMy5sviV59NzDSPZ71+Jjdwv9lBexjCsyLp9YetccE7AXcKEnFOefedQ&#10;uFOYFOxpcw+3Co+Kq8vY+cVPZ1rfuSI3ticwc1hTeJL45Wa82FJnWd+3slYNnXfPg1/lV83s0NYf&#10;psV3VB5sUXHx/Mk7zBSXJzu1qVO96vYZ7L1Wf1EPpYepL6hPwMnrNY2TGS+dvZr5ru9YXPN06nPE&#10;N5abcT7pkmeHWyuv+kW83lpd7PhBxmR06vnTxcnCck5u7SR+yp/f9WEtKsZpb26NXtfgEaeT/+zy&#10;G1//YU14tez65rbyHfuuFcqeL+tyxDd3+1DufO9ep7c1GLd32VZH+vjm03j10t3Ya9d69ZZDvDrY&#10;bz7yNy+37Dd2smKnj28OYtClV9xsHvH0+ZJL+5nfrm/Xpr1pvnk2Xp/7LG2Nq0tOr/7Xc3/13PGb&#10;b/Wwi6r51Dnn7UN2+av25OL3LLd2xeknZ2NMVj5q4edcK/+VszM/ZeXEd2cMHfLyN7ZOno7Y2bae&#10;TnrNN8dTZm3rYJu9a9ZacZeni/Ob7+Tpnut8djang5Mv7do5pgf/KMd8kvlc0pOdeeRjY9DXMy7V&#10;z+F80bmyKfb63fjbR+p3vAN51+jnXT7jfWZ7z/LO5X0P7Xued1S/q+E7WP4G1ve///07LvXyyy/f&#10;MSpYFSzrS1/60u0LX/jCnVsj8/0s383y/avvfe97999B9N4npt5xa5a3elB7onY6u7br7Q+9aH2u&#10;rvX2tR48m0d8fT0ar99683hxcLHPfOuf9dD67fRwczFP/+nkzxwVM548/dVJtnXn76PwYoUXyNmY&#10;vBhP+aMbrT57vvK/a+vPerFxemrqWuUb35zS6VnZOMXCo2xbO/eNPB/pbp6tl2tYCuwh/AoWQY9v&#10;tutvx/mwP9HWuet8oq5L+ZebfSLLz65vLvTNd12e8ioeXu3lq85k5ZhNuZHnWx49C+nlvxyrhZxu&#10;RF7cbE78Kt1i4M7FrgHeNXFWGjfHw7nohVnhjfV0KPyKfPErfYseTY8EWwoPgifBj/Q4zmS9je89&#10;1N/pH/ncuOblbkyn71+FX63fvoeg9xOnfsxZrN+qV9Rj6VvlWo+m/6o/xvnnu54YbuJzAx6g3w9r&#10;CKOBYcA3+g4V/CksJHwDTuK7vrArfL/vEz4CN4GvsCVbjCQ/4THygEOUS7iHnPXu9l4vH27V91Lw&#10;PgvpIrb88C1OechZPubGsDVE5nOTLr44UTgJ3CN/MBFjsrCYzVc+izv0/Zm4z295h1u4FvKFuRSH&#10;X9dDTrCs9itMCW8tDMse01WDHI2zzZ68PaAnRvhVOmSROqvR9Qkfcu/AWdTde0gYU2vWUfL8qFO9&#10;Ufr2zfW1d2Fh68OYTfdK+eBIzl0X+2iuJnvFxho9PsoJV4PYronnxDO22MV+p8n7WHiQ88K5gzpT&#10;VuY5hyGxhwV5Tk/8yj3RvSCP9qJntXtafp4BuLRn3/kThu2559eZEYblLIrEd95E5kvJYVfkzhJ+&#10;ToK/hVuJFeYktvMpfCpcyLllzbxzC+8sc64iOnxFnX2uwdL6zYcYyBq71S9HfuWNi5W+cXN5yV8+&#10;fJHzlQ970Xutd/t6lO0Ztqfwjl/fp98yr+eJbz9mvP1oOnh6OyYrdvJiPOWnnPSKfBSn+Pnli39z&#10;/bkev36/fr15/X/zp3hx+TXmK33zZMnzjYcrWaNXndld8fyIYRwVM57/RxgHvfZufWx++YBflWt2&#10;9tm6OfvN1Zx89zu9YsWrGc+uNT4bs9/czJfo5Su71q1tfq3H6WXvOkbnvZQ+3WzyW+xs8WR0Gn8U&#10;LgZbvjaX8jivC/2uWdera7T5yoHP83kjz7cad9+y2bq2FnboKb3W127HfC/la2u3bt7Z0NoVX/ut&#10;tZhnLfnO19okw8sxWXarv75bl3M4ivFVfnzkFz9tikFu3HrzXYc/iGftitLFi7myxtaqgWxjXvmt&#10;xuWnHj+7bixfPWE96GlzpR9Wk1229Y/k5z5srHOtnryesD4v/Ep/1c/EvFf4XPUO4x3Yuw/yHuyd&#10;z3ukdzU/A//73/9+/7tWvn/lu1Wf+MQnbp/61Kdun/3sZ+9zMvgVPAtu9dWvfvX28Y9//L7mdw7h&#10;V/5+lt7F57p81FZvrO5qqYb9fG/v6LRnbNkt8Rmtbvta7/4Uz19+HvHyyLc9r4eOdx3E44dNtVir&#10;18bN6bHVW9Nvbh1ZSy/f8dZ2zl5+ZGEAxnwvVfNytk9RNZZb+RVzfV2NsyvvdOSXr2pZXlycXnUZ&#10;0+NHbfnf9WLJkQ6en9Nv9sv53/qMydZHucrD+qlTPq4xHMezQEZPTuz4ELd881mcfGxujVvjl39x&#10;rPFRPrvX1d06TpZusePJy6W4rWcvrjH9jUG/mo1bkzcbnNwYhXXFk/NbrHxkx3/1tx/Z5Z+/8Kmw&#10;KzbJ8hF2Rb91PaZ+Un9Zrxl+Vc9pXW+qh6vf1L/Um+kX9Tn6G72NfkhPp0+sB2SrZ+VTjnzCxMQK&#10;z+pnEnzzp2fWm9af6qGsnf2jeOL6DEDF97kg33o6efquBoJd+bzA9cn1yvpheEDfVdHTh1XgcA+Y&#10;lJ+F4H1fB/4B/yHznat//etfdx2fE333B6cDH0F8sQ83CVOBm4Q5wDbkon+HXfgsq4cP9yn/eJ99&#10;aqHPru+v8KUO+IVckByj/iZXfx9KTnLtu0fyCasJL1lsqTVx4A5yCbNajM3ndBii64Bcb/Lq2Gsh&#10;BoKzyCFsqb0KV/I535rcq8/1WWzLXF14e70+6EbVKba9S06/65MO7p5ZfEreyU+ciU9E7hrZs/Ao&#10;3Dysxjw/5F1fcvvNT3tEjwzJUa7yrka8+9o62/TZojAs71GulWfS8wXz8Fx5tj3D6BF+dZ4vnn/P&#10;/H7/yvMKO4GFeza7f8V1z6hfvcjc/RGeh7tn3DvdR55zZ5E8nRV7Lpk7m5wNkVpOevTdKrnmt3PI&#10;3PlTnNbJwqLU13kZnmVuT+FuuDm9cCRnHV9iInO0Z53rIe5TtD42f/uAyMpfbD4jfo2tZ8tfNbLv&#10;PdB7aqRnqF+px+g9mHx7v3qe9PU4UXrbo6WfDp6ecetkemfxyc/euHj0dq18qyW94hUrm3r0+vTm&#10;4QDrf9esR+T5NV75abPYwok9pJsPusnKF2+9OMvZLIVdXWEZ7B75Lc9871yt9tVey4WP6m+/snMv&#10;2fvNORt29JqnI9bKn1VzsdiXx2lTDPIoWXH5sbb3SvcjWbXRzyYf7IqdfTbJ46tbLo94+8CWv+5n&#10;cza7V+WFk3fNVmdj8+caXtVIr9pweeSzfSqn6qyG6izHjblr55ifK+pe29rZ0i33R7yc0lXv1lyO&#10;1Zoezjb9eDlYR/lqbn1l6YtjHB5Dh83WsWvZhR/UK9W7r66xcxwvT9ycfWvZLF99MdHKjMtla8xH&#10;nx/m2e1a8Vdvda9swjT0odnhnelXnA3afrfeDCfnb32b692skRdr/Vijo1+rV/Me5J3JO5R3IZ+j&#10;Pv+9A9WX9C7kfce7mJ/D+r8If/Ob39x/f/CLX/ziHb/6zGc+c8evPve5z90QLIvsxRdfvGNZL7zw&#10;wg3Bsvzd91/+8pf3n61755BDvaeeU53VgZufe21u/9TeXuFL1iJ+UPN4cjGuKH/pP+L5sV4+6y+7&#10;/OFk2Zm3B3i2enG9dj7N7VF9d7r4U8SOz+LUx7Mpt5PTjcrnKV58sYyLd/q9mrOJ2G7c/F5xNt0z&#10;1tubc3/kYj19esZk1bRr1qP2Cg/3wK1nL98zRv7TKU6cPCKjLwbOn33C6ZDlb+3JyjOerLzl6pkv&#10;Z+t8FEOc8sBb25xaZ7uUHC8unp/kcjll5nKGA+H5NW6vcfNqCDdiY1xdci3W+mFHF89XvrPlP7+L&#10;TxVzYzXetbCj8/sS8CWy1vt5gb7OWauP0tvUk+l7yKzpBWFXfr7gfNTfImd2eS+2Vgy67PRG/OpD&#10;4Ut9p2r913vi9Zr4iZmZ05GXHsyZjeoTjX1e+KzwOQET0C/DEhZr0Nvr6WEAcCg4Vd/rgZOQ+flI&#10;2JW/eeX3CPv77PR9p4kezAR+xA52xU842BUeI4/wKz08TEqe+vt6fRhROEecHv1wCRy+oYbiy0F8&#10;+JX84FfqwDcnebGDeYSR4LCP5vzLs3zlCHsMj8LlSxbe4Brr55HrYI0Ogk2Ev9l7scSXi7xR3yOS&#10;G1p8Jpk9pwuvqm68uTG/4T/8W+NL3LA/4+K3F2zCm6yj3W/zEx8qjn1DdPhQa/Xax66560kefkVO&#10;1s/mWhOX75PI5e2+Q+qrDvieOsuxa2rOTszwK9cIluH59Ix7vnu2cc+vc8Jzfp4nZFFnSc+m5xLO&#10;41nvuod5xtWoZvcQvAqXV3P3E3vcO6DnO7wlXEjuzpDwF5xOONRy54VzI1zLnC77/ObHnG8x1ULO&#10;l3Gxrdm/cnSmhW2RG9Phh1158sN/sa0hemFW+XnE+T0pXCo/8nQWygXniwyR4eKqzV44a/1Mwj3g&#10;fbbeoHdC8/qW+hl6EZm+S8939jb1ZNYjMnpXlP6ps/6N60ON109ynI/ez9Xi/aL88lGfak6/+foh&#10;Q/p0ehGdXaunXx/ZWdtxvX+YQrhS2AL9/K1Ofoq7/LQpRr5P3np267v6yzld89ay61rh7eNeE7L2&#10;yn3UPmefv3SqyfoZd32lFz/tzc9rVcyto/hk9PH08pFO90+1Ji+H9VtsulHr1VEcfH08GqdXXvmN&#10;l0+xm+cv3HLzSBfvuuVv1/iyTsZ+r0227LIp9vIz7lUc9snjm9eOy0WMK7vs4+WSLl+LmXR/nv7k&#10;be/Sd66ku75WLma54uanTbGtiZFN8nj2zrB6DNy55nwuLn3jU5Y8/IjOFRUPL/eVNS6fairm+k8X&#10;b11eS+WQ7sZsLf184yf1WZUOG2P7pb+sx7RnjbNZXm/IjpwPPD84H3o7/ZseSM/Tz/G8O3kX8pnf&#10;5633BO823nu8k3lH00/8+c9/vv34xz++41dvfPi3rnzPCl6FYFe+fwW38p2sT3/603eZ72h97GMf&#10;u33961+//w6hv4H1t7/97f6uJIf6S/mpsxrK2562112X3af2pz1rr9ij9mLnxbDna3c1zu4Rz/8j&#10;23KmR6deu759ZdbyY+x6mavxtDNP1pjeUnJ8fdjrZOTFxM8619/VONv85/fK1+nbnN6Z5yOfxU9/&#10;6yAL7+ieMi/m+swPzge9MI58Jm8t3MLzQzc9fqudLGofNpZxecTlV+5s6ZBZf+SDvDjya4xvvrsP&#10;+eaX/+gqRvmo84y18ay1ntx89yMfZOWZjfwalzf9K6K7lM4pK8aVP7quXzgQHWPY1COsK//ZiJuf&#10;cCTnaeN6TzI+k8O0+t7E9nP1N85fPV/fy6CvZ8XDw8q1ePIQw5yOfkjPyJeeSx8F48Dz76zXO/Xd&#10;Ln1zOFkxxfW5IN84v/WC+kK9mD6Ob9iJ3lm/HIaldz+xCJ8jYSCwgDAQGBCsyu8M+ntXxnjzZHAh&#10;WBFMZQmOxV+4CHxBLPPFRWBD8oJL6eflCufBfdaFb1lDZPCMcAn+yh+mIyacCslHHSjMhy6bMJ3y&#10;g28siRFuBV+Ro9hyC4/C4VM+m11TPTxy/6B+F5UejAI+UY182xP5yBXWFh5YHXKUn32jKyfXzzqc&#10;pv21Tjd9/lzH9twYqU8dSPywKHrhO31nClc3vb1nruZkK+fX/MoXuWvrvrQX5dO1FtOaubHY6na9&#10;q0ed9qBraw9b7/pWk7oa8yXes/Ar70CeMWQcTtWz39y50nPp2fU8Okc8g66/73h5Z+sZVHfUfS0X&#10;9we9xa76mWXf6etMWhwmfMg5Eh4Ev+lMWB4G5ZwIZ8smfCksib9wINw8WbiR91L3uvyQ+58MlaN9&#10;4FOcjZ+/4omxtDHyiZ9ycU5KrzxaTy4neJb55ua6uX72Zt//6xuWe//Vs9Tf9S6sh9NbW1siX7K2&#10;PUr28V2rf7FWTOv8bR9KRqe11nHyehmcDl/p5Kd66q9XThbOYPwU6enDGE47PvOzPBwAL69syRZ3&#10;yu4qB2vra+2uxunmczn/7cHmQkeOKP1zTp+s+8A4X+19PouzOvljYz1/Xd98LS/e6acc6JYvXtz1&#10;QUZ/ddPD2eWvHDceu/SN08kGbz07Pl0HPHs6z0ts+HWfe172/i4GnfLZWNY3t/I95avTeHWvxs+q&#10;5YyRj/wvV1NUHdbZFCd5fh7x3Z9s+Gr/9oygW7/Pn71bXTblkZx9cjJU7ungYuOdcXRc83T5iJLR&#10;r7/XLxkXL12cT/Jyb8288724J08XL+7K8tkabp1cTDmJsXq7Tic6Y5vnL5tTJ9vl4kXkxTa2T/WY&#10;cotWPxt29FF6cbJ65HrHejo9T+9Cehf9jN7JZ73PYO/J3ue8h/rZt57hH//4x+2nP/3pf/7PQX+n&#10;HV4Fq0K+c2Xed7D8HuGXv/zlO271xodY17e//e3733h/5513bu+99979ndjnt/cyfZk+tjrKvV5e&#10;TepXN26+OtUZtxbtfmTTGn61np/ir/45pktviSw990XXVY1dg/rv+mG9qLVscfrr1/yk+nV6bKLs&#10;0qe3/oyTrbz47Ut+HnF1srG+Ps3z1V5ccXHoXdkmL7Y5ao7bM7bZhy3g9ra1bK7s6eXH+tbEzj5Z&#10;57PrxG8+i921aK18z5jllB67zTc7/jeX7IpzxeXZPeW5Mq82/vIdX//8tRfG9B/FTI7TFSOb3Ze9&#10;BuXSurlx9nQfUXsfTy9MB+/arD/y1laXPT1nYbT21s3jj+LCp7IPqwq7Kp71MCaYkPNW/+LMrZdy&#10;9pI5j+tZw63MnZP5T15t5HTYOlPDx/RM9Xp6Omvi1yeHtcXDxfgjKw59OfNb76U3LXc9Wj/z0DOH&#10;/YQTwBH09mFKMAG9P1wkDh+Aqfi86XtMYVh+dhKGBdvy+3l9LsFP+h3CMDH+w2GKicsBPiEfn2/w&#10;Bb09Cv+QeyT/8Az2chWrmHCNcLRk5bK4EDu54TCi8sg3rKP4YkbygkWFSend4VRhVmFYeN+/oo/g&#10;E+EX/Ivb7wP6jhiy3/KWa7hTeapXfvYyHfvWnliH42RHr3E1wpb4CEOMh+2or+sQzkUfiWVPUNgS&#10;WdeM3JivrieZ/PLbvtqHMCxrrcuHfjH4YUMeRtV1tHf2wf7AqOToOqo1zMq8aytnvl0H180z4nn0&#10;HHrOYVA9654zzxgy9iwn69nEyeFcva/xdYVfnRhWNS8e6h7xvUn3jTPCfdX3+txf8nVfhc3gYjmn&#10;YERqMQ+XCidqPRzJGeesoN95Ydw8zteJGYkZyUmuKExoc2PLV3HtTXluvHKIy7ccim+NrLXWN8d0&#10;yfK1vH3Ij3zKqTVzn7/eaesl9BPGvRdZ08vBQ+rn0tV/6bGWzj6yvufsT8xPmVjI+yo7vnD+9X/1&#10;gGTZp3f2ptazPfOjK/dwjRM7IA9nCAdSe1hA+vycsmzpWG+OZ7e8HNPlr5jteT7Wzpi8vNbG2O8m&#10;9vuJraWbv+xx/uSA8p1e1zT9dPj/97///Z84+dk82VZbMfJHfnVtuu7us+zpIvNs2jvzfLZWzGoo&#10;dn5wsmyNN/9qze8jvn7TKYd84+5HvLxw+uyfovLcOvLnOek+54tuVC7VZM7uas/STYdeutXXnD09&#10;cr6NyzHZ5nrGz3cxm8f5X3LPlsPGKdfqfcTbI/7TYStGZ4g1MnPnj7Ove88auTmeLnsy+iu3Xv7Z&#10;8i22uXyyKY/0T05fDDbImM7GKLfWzaPya838pHTx4q8s/dZxMj7VsZ8fVzrZP+L5yye/m++u5yOd&#10;eHGt97lVXvq7ek2cHNHrOuena58O/fpMvVp9nV6sfso7k3ciP7vX3/hs9V7jPQxu5d3O+5+e4Ve/&#10;+tUdv3r99dfvvw8Io/I9q09+8pP/wbDM4Vm+h+Xvt/tulu9eIf8Xoe9v/f73v7/99a9/vfc83tP0&#10;d+osf3nX48pZDWTVHFfnuT+7R9bzabx+8289HX7TS9f8Kap/L0/zcsrOvL3XD9fr060nxa3Rrb5y&#10;KNedFzdfxaSzehubTTkZn7nkg045FPsRL9aZjzkqn0fcvStW9vapPNiQ7/z0E+aQvZrCK+zNjvca&#10;GXdNdg/lsveEvRAzXf6Ny0ncYudnc86+WvJDt/1Xg2dArtarUYzuzbWng4rbHM8vn/yZn3nxG+3+&#10;lwfOt71IDyertuRnDsnTFzu76rVWPXFr4iLj5mpAYUTx5Kt32tINk8kOpycveXju0MrtY343F2N2&#10;reWzXMzzRyZO8cn1oM5avauz1u+R1N/p8cz1tPWusCax8s8fP/pYXC5idpbT55fPeiV4E1m9shzK&#10;iS3ffJHtGhmiQ863/JD88XpXfZueUp8eToDr3fXMcIZ6ff0+rAPOE34CF0AwLLgUbAVm1fevwltg&#10;V2FZMC767Pa7T2EMYsAV4A1hEPCVsAcYBawCTgGLMIc5+LwLz1gsQ978FAuvBp+TzeEckXUxNwd+&#10;xOQbXoLEg5nZM9+RsWfm5LCr8Cv4AkzBXuvnwx1w+KGfO8El8PArPsQLe5Or/fR5bv/laM1+4V0H&#10;NZC5bu2p9wC+XU/7aM/kzz9dtYbnWDcOz6HHDi1mtXvBH31EPyzK2DWyZ+2VtdMfWdgNzCY7Nsnp&#10;ZNs9gDeWG2Irnrjmxmq0L66nWs2rVx0RX8V0HVw31wyW4bn0fIZfebZ63sOvmjsrPJdRGHVYsucP&#10;fuJeEMN94t5Ra2RezcbdH57V8CD3T/eS+ws2w6+fZYYRGZOFvaiFXmcAOVl4TXq482HxntbYWkN8&#10;i6UWFEYV3zVj/vq+U3nyk29cLmQnlWe82Pnjn2xrMSarjni5WFsSMxvcdXfGI2eyewCO6fPdZ3A9&#10;gB7GmMya9wdjvVZ9aT2pvlJ/aa3+g63+iuzsvzYOvfoRvHeedPJR75q/7d3qt+rpsqGL9IytJas+&#10;8dH6aLx+xF/aPWgfTlk4EQ47Sq/9Sia/9qu11SU7fX/U+eZyNb7yV73yu8rh9JOP7OLk7TtfS+ng&#10;ydO1/xEf1rs2eGs7TobnB+efDzkbW++6W7+yK58zrnjdN8vLg7+1NRZ7ayyfZPgpY5esevIrhtie&#10;k3oFzw+9fNGtzuxwttVc/smsZ4+vnfrEYENfTdWVP/HYdG/wYW3vdTqRtWJurHIgo9veZhcnR/zk&#10;CyerNuPOGGM+6bTemI79xOkVN/v0zVFz+s6t7FrH+eA/Xmzz7OmxNc/WOmpujU6U7f/Sdq871hXV&#10;Gsevis9K0ATReECDSBSMmhgIqBFRQwIkRk0UPKAX4KXsO6M3v5X8zbMrc/X7iuwPI6Nq1DjWXGvO&#10;Gk/P7m5OV+7yYLM15b8YdNtretZPf3TJ6eYrHfK1IRc7KqfPk4vBX88HXDzyM5filg9dvZQeL/vt&#10;h31/8s/G3HrEjn09pT5SP1TP41zkzOQ85Pnq+ev84szlLOas5oz7l7/85eEXv/jF7f8IwqS+8On7&#10;VF/84hdv2JT3rlC4FewKZtXfcX/22WcfvvrVr97ev3r++edvfwMLhvX222/fzn6e485wcleDXOst&#10;1axnQ+po79SlRvtlvFTt3VvYkNGpj65/Jqd3tW/5FDdizza7fOefTXudvRyt81EtrkHkrFovmu3G&#10;sBfi8nHmmd/yWnsyMclwfnB5scPTIY/W19aTb+tLa5dttV/Z5yfe59Y8vzvm3zxfePtuzT5ar6Zk&#10;a1dedOj6/Ntz18N3wJwfe9R+F8e8a0U/vXzKxbg168biu15b01kX38noFx83LwadiOzUTZ8clQNs&#10;onzXn9qi/FoPq7AnfMpffXTzTd8cv8ovf9X9NJxv8eR6RfYzDOeKt/f5WExGTearUy04OZ3zcyCP&#10;7Oigjc0m3+TGYT7xZPkh15O638J/9C96mbAm90I/R3BPRjCnfPFRTuVqb8tJrO1vYVZhZOLBn9xr&#10;ss2OD37LtX2qXvHzHe4mR/741ZvVh8JQ4C9In4z08QgOoO8P54GbGMNTwnuMEbzEcwd+tThW71z1&#10;fhYMpjH93iPCd8zf4jRwB+QdonAKHB7SuznW5MWWr/TJjeEX8J7qoRMOlH86iB9rnqn2gQ/4jnjm&#10;8A7YEJwk7IMuzKR8cPsJZ9DT67X10J7XcAj4BUwCwZjCLfiXg71D8rVn9s71kJs9D8uiW/6wGbmq&#10;rTqrkTycSc7G7Kyj/FSH2hZvst/tvTVkLl82fJLBXnx+jPGwGL7sD1121uwRuTlO1lrv1NFB/IQR&#10;pseX+GzEd43K39hnAWaqPnuznwv1r325umauh2vkevmu+977/ocr+56HWzsL9Z33XfVds7b3BHa9&#10;08QfrMTnoOvu2sOy/BzSd9F5DvcZU7N1nxOfJXZhRnhY1infz1w4jbjGeLiRe8FiWmFB6doDsnCf&#10;MCNcjIgeG3rpZGMt/Tg7692P5GDMx2O0+az/6rK//JjTRdXfmH86xcPtB9vs5eO6m7Oj4/7p+eoM&#10;5JzoLL/neWuewdb0CvoZpAfSZ9bHktHJh94nqsdozfxqTQ7lIof6p3ppMcjYL+UrXo7Ly7eeenXX&#10;V2Pr2ddPx6s5Tt44Xg+Pe0cp7MS68fb0YorVmvX8PA0vr3ucv8cou41FVp9rvGvG6y97+u1ZfGX5&#10;i2e3sbLr+uBi0TE+r89ep2xPLh57eePWs9vY5RW3drV++ucrf8XKFhc3n62Xyyk3z1+665us/H2f&#10;fGdQ35f8pWO/8rO17LpxduVdnNbkIEaf1fTyeW+dn62Vv6iYG6t4OJ/infeN7ON06Ebdv/CIj3Kn&#10;l898FAs/ZeyK0RpevPY/nfR3vn7JyyueTT6bWy93a+bukWjlxij75vx0X82Gj3Io9+Jkl04xzZNl&#10;m4yPKPvPk4vD39ZR3nLZWKuj3vpf/aIxqk/He7aVfzbpsGusr6xfcy6qP9JPOQ95vnp+60Gc75xr&#10;/c6Gv9kOu3rllVce/A9Bvzfofwt6lwpGhfwt92eeeeZGxs39fSx6cCv/e9Dfb3/11VcffvCDHzy8&#10;+eabN1zMucpZrH5qz2/6seRyV68aq8veVR9ZRJZue2Jte+580L1H+Vue7/ZcHJSPdHdeXP312Qs7&#10;q5LpI9mmi68vdVRLObQXdLPjp/n6E9sekrHH612tGUf0wgLytTy9K55euTe/x+2j/Suf9SkP8/Ul&#10;d3Xj1qup/ckPnp5xdsbhANXYNSEvprj5p5cunk41tW5efGPx01meb3b0rSUrpvnaNF499s3LQQ1L&#10;akuvfThj5pte3zdjeq6N9au8xL5Hq39Pp9zpird577jrU24nr0Y+8kMH7pItf7uef+v5MyZPxt5a&#10;PpbnP17PefLFi6zBkGA/sCD9Sz1NPY+5dfdl9+jez8DFV0N5VE+y/Ot39b1RvbFcqmfrV6e1aGsQ&#10;iy6dnhn10vL03IDB4XpIz48wFD10eIL+X78fzoPDTRBcwPOGrHeVyD1/4Ff+rjssq/eGvIdlDI+B&#10;J+SDLeIP3sIn3IoOMoc9pAdjCY8Kc4FLwGHosinn5eEXMItyLm/xqoUekg8532zEhJMshuJ9mTAc&#10;z1858EmPHPZgP+FUftcrfMF+wyngJNYRfAJ+At+x73KAT8Gt7FX7qH45WRcrzElsdmE46aiVrvzD&#10;auQK71EXvYgO4seaOhC7bPlH7NVY/WFO9qf3iOL2QcywK77y4bMWqR+FY4V7sc0vXIdf8/aKP/Gb&#10;y51/tbiOSI30yIzVuDVt/q6L6+OawS2cdZy3fDd9f3yXfNeRe4Pvue8h7vzTvcA4ORv2/MBJ+IU7&#10;hV/ZI5+BcCtjpFbcZ8R3FKbm8xMm6vwHDwrH2t9V7Z2oxZLoh/N0/3IfQL3/lNwchSUllzsqtnuI&#10;GPxWW2vkxs3pLvZmnX925WAsVlR8fDGpciif6irn5Li1bPmplmKtLPzKmp9PuP5s2bjXOyM4AznL&#10;1pNsv3D2B3TpbW+qn8tWT1EfhdfrJTevZ60/Kt7mkX597vqxFpEvbezi81HPnZ9sVr+YV3bZ68eX&#10;yHduvPhO+FVy2BVaXEZ+5snzR9b4s/LN5WpcXct3z59UX3Zs2tP4yvIZzw5Plt1eE3tCh8xnzDVK&#10;L7uTtx63Xrx0ze1H8nvcvp9r+cDFyP/VNWJ76uUveT7wal9Z4/VFz17c+961XqzlxaVjjFrfNevk&#10;4u/3LZvs6Mmje8jma9x87RqzRek139q67ld6YpZbNuVhzmbtybrPiKk+uRS3PPKF52fjp5fv5nTW&#10;JlvrrcnvzLH42baf9KzJ0Vq9vhr4JCsHesb1omzpmbPrXk+WnP7GOnNrHd/ckucLz/b/g5dvNZTP&#10;xq9utUb1nO2beX1l+qcPunT0nca4Hkcfon9xNnIucv7Re3iWOgc40zjLOaf+7W9/e3j//fcf3njj&#10;jRvu9MILL9xwKO9dwaT8DiEcC0bl71yR+R+DyeFc5N7X8g4W/Mp7V9///vdv5HcRX3/99Yd/fXqe&#10;dr5zHnOGk5ezGtLfObPpneQPg6g2Y3XjqH3Bzekhe5RNfTqeHt0ryj6eTvOuY9eAPB08PT16sfB6&#10;zfpC81Onfr/rx9fWkb/k4tENMzAmY0M3nACvdnLjeuLWcDn5nOhj6aVLP6KXTbLPwl1DdZwx+FYP&#10;n2pBxvTom1unZ9x1MKaTLF28z0t4Sba474a6i0HH3uAn0V+9rqGYyDqb9OgukaezdSdPd9eS4dkW&#10;VyxjNch5P1tdX3blxy8f2RiTIb7aC2M2bI0R3c0h+T1O/6Qr3XIRO1qZOnwml85a88tu16onf63x&#10;Zbzr5uTuOVF67NdHuaS3uI8xuftXY9y9t54VruQeV0+jN6qvcT/svYt6WP7aSzmXa/ny3T2UPaon&#10;Fpu+/NsnvL3OX7Xw2RobtuVfby2Wnqy+TN+mh9QPu6frleEHcAvYSPiRnh9eAlOBM3kGwAXCTVrr&#10;77jDr/xPwt7HgmnBYNixZxuOFO4Ee4IZWaOHzOnRQeIgcvp08lde6dOJyOA4aiouXiy++IVv4Hwh&#10;Nmonh494FwamAGeBOYTf2C+1/vnPf775NA+TgD3AHeBX8AWYBZwifIIef/CUMDB520t7aC///ve/&#10;38by7RrQhdMsLmQMv8HlQEfNfJPRhweF76gtvIcsjAe+g9QdhfmEbfGn/vCm9sb++BkXHAipM8xM&#10;TuwQzIit8wtbZEyWT/vC1hqf9hI3l2/XxhiVd3V0rc3lKi6damBTHcVxfWCOrpfvt++673zfbd9P&#10;5J7Qd7XvFxlyFvLdO7/nvt/uF/Acn4X2p/px+xe1j76bznoRWz74grPAV5wH+5yFlS5WBDtC4Tps&#10;fP8j8ygZ3fAna+K1Zh4uhZPDoHB27ithW/kg25zM8xuWhEfiRfyicqyOeHL6xitfO+vydF1RuFlx&#10;4Ff0Ub83KB9zup3d9Rz1JMbJ64+cbzyLPaON9Ur69e3L6m+W7zobc71Y8o1Z31Nvkn6669fYer7o&#10;pEe+uqu3a8an3cr4rq+PnxgF+SlbnGjxqpUbsyuG+eJX6Z6+z3n+7/H83OPFrz589/RJ9fFbTusj&#10;u/aXz6XVTZ6uaxDB//g373NBL5srP62ltzqNyxlPhmeLZ5+s/Ja3xnZ9rt/1VaxkG8O4uo3pFov+&#10;2mZPfz/r55jeY7b5xNMtD77UsbHEK6fNcfNIh91eszNWcdJvvjVsTq3z2T0q/8U3Xxkb/pLh7l/u&#10;b/lrPZ3me0+0tuviRfy0f/msJjaNcfPuczj9tdnYcjQvDtv6TLbk5Zid9fojvP7TvRtZZ9P93fgx&#10;EjMSozjJ8oM/5ue/WdsYxSl+ftNpf9S91LPL86t9YEOHTX6T0bN/SP/R2QfXU+mJ9B2e//UbzjvO&#10;l/qDsKuXXnrp9v8GvXv1la985YZFhVXBq+BT5nCt55577kb+1hXMioyO8de+9rWH73znOw/8ef8K&#10;fuXvwfu78M71cvB89zMp57v6L2c5Zze9lFrUjtSt1ua4mtufdNrDXV+dHZ829pU9OTr9k6Wzeunj&#10;fYa7LvpP1wO3jtMpj2KQVW++zes92dEtvnE2xmysJacf0SNHckH8WsfN62fTy08x4k9aT+8etwd8&#10;iE3n9Ge+OvTM6baPp865R/TtBTJuH/LF/szPWnuy+umV57nGRq8PB/C53VzWtvHaN25t+eZIj9+u&#10;W+OuW7gDfhWf33ykUyxyfqLVzdeTeHXg2SfLNv/mjTfvU7ZYjXuY+RLbtdk14/XdWvdEa+Vn7NoV&#10;o76RfHPnI53GYT/Z5x9v7N6rH61ndZ9zH9bv6Mv0SfobvRC5eyFyv5aLGuWST7LIvVK/qzemj1uT&#10;jxzZVmc8mc8XGd/punbimCN+5C+O/OFXctt3yPR6nil6ZFgK7EC/D8eBl4QbhTPh3qOCo8BGPH/g&#10;LX6/zftXOMzlH//4x4337hU5u97B4ge+wLY44Uvm8KPVoWcuLzyMKVsyOunxHdGRrxxgXtngzWEh&#10;sAw55Kv6YB6wl/AWuAospf1i+6c//enht7/97Q2nMw8PgVXBE/Ty3p0Jg4FReH7TExfWJG6/X/nx&#10;xx8/fPTRR7efS8Gv4H9wFzXRk5vrxDb8BibkesBqwsTMrVujj6snPC9sJ3yHvjjkyDjMx7j1sKhi&#10;hUOJa1/UjdRpTZ04omMvyayH5dkP/sKv8slfenTSk5d9Kydzey/PciULK2sPyt28eGKJAyOCD4X1&#10;wCz83HDxq3CqE78yP/Fv9w62fv+wnz26b4RlwqjEFd9+GFev/ZNP70jCu3r/yn0nHMb9h0+fM+cy&#10;PAxLHeFI8KKTFluytnN27g04OQzHfQ933yDLhkw+1q2RFzefJ1cDXbbhR2FXy/mNil8O7JdaT7a+&#10;jRFf7tXug/jiWPArtnIzth6mRda5vT5gubV6rj3LOcPoH7bv2j6sPgdnX8/TPLvk9SLLraF085Mc&#10;J6u33vinbnrpmiM2Z3+cn+TbcxtfYRSn7MSKwpaSp2+ez3ONDlm693i+7/H83uNnfc3bq/Lb+Kev&#10;1rKNk5/7ebWvydLt+uDq4s+4a58enu09LofyWX5PP9/lQC9ZvDV8c7jyT7Y+jFfWfGV8mrd/dFbP&#10;WkS3vdnvT+NyLPd4NvmOrz/73f5Zz6bvHt0zL/N80Hc/kQtZNeGr11qy03/y/PLHr/vT6rZezdm1&#10;F3TZuZftvS1feP7w7IpnHZmnV+72CRWT3Hj12r/1Qy9qnX/5oXw0L3Y5qaWc6DhHO1M7Kzsnd053&#10;ftY/WGcT5Rcvr+XiRGo59+VJ9uvrs4zXf+P8lFd7QZ5O9eHhF2r37AqboLvj7NnQqye1n/VP+hnn&#10;Imcoz1HnHqTfcI5zPtMjfPDBB7d3r/rbVf3/wH5/MGwKZvXlL3/59ruFfk8QzkWXDCeDe7344osP&#10;3/ve9x5ee+2123tX/ob7j370o9vfwfrjH/946yP8rNJ5ST6e+X7HxnnNZ0EN6rEH1bx7o15r7ZE5&#10;oouaP8bTPfd+7c8YrSU/uXj8uVbW1IGMXa/6yGo78ysncjr1++zM008vnjxOt1i4+NaS5RfP91mL&#10;OT9LT6Oz+udYvMianLYGsuLaN7pkctRrb3xy6/XgPvPmdPjkO1v21vpctWa+/Tud9qhcNma5lU/3&#10;K59Z3zW+5MMvndMHORJnYxXzXqz0T3tyMnHlUr3JNhe+m+fHPFkxyqt5unh5xsU7qbXTvjj8FHdl&#10;9FtTz9NS1wB3HZBx12JjuUbm5WacHlm2Wyt5euXX/MwxebmItxgW/Mq9WM+jV9LTbF9WzwOPqpd1&#10;T0R8VZe4xmSem4h+6/KUd9ciLj/yPiflm5z9kv3gu54bh2HJU4+on9Nn7vtXcAv4BowI7oO8owTv&#10;gZ/AoOAs4UDmsCtE189T/vnPf964NbL+hlP4VThTXDxYBE6Wb1iNPMTHw2/IjeFZbHBzdhE/iK34&#10;4WvmdFHxYSDwDBw2FHYVFhL3zIWleNcFFgV3sF8wO+9f8c1HuE74lWdk79OEWcAr6O1+84P++te/&#10;Pnz44Ye3967sH8wFduE6wX/gNOXIHkbFlz2EadHBw2qM1YDLz56dGFiYD967Sez5J3PWMC5euJBY&#10;UbhUOJMakTmcChmThRnZz2TZw3Dsk/1rv+hbD+NRi31Qs9zkGH5V/mFUdOWtnvC8sCu58Ck3717B&#10;bHyvke84nMP33nfa9wcOjMKvfG99xzr7+M71vabn++Z+4fvGn/tFZ7jwTPHVZy/KxZp8Fr/yuWMr&#10;R2eucB5jmFH4VbgTWbXQ6V5FfkXp4q2zKZb7BcoXnV1XX7ksfpVf60v5W946nMl9yt7B/hBZ+1ge&#10;4kXZWjOmuzbytdZ9OvzKvHjVxlZsa9VUL3CP1yN01vfMdlZxpmRjXd+lz0Lbg2Vbf4HXz9UH1RPd&#10;4/m7WrdW7xcnO0leZ+9c/7/9OT1+qiW7dPNRr5rtzo0X32kOhyE/feXTWv5O2en/P5lvLlfjK1/l&#10;WP2nzvpZ3a5BvP089zS/a7u6e/3EtkbmM7Br5sWK013K/lw35yv5yYtTjsvXP7vm6TRvDS9Wazh5&#10;NvI0bt3YPjc/eXb5thd9z/a7XB3FT9989y//rVtDxbFuLblxNnLvM0E/H2Kc94j80ckfP9VfXuXb&#10;PUTcZOvfuDzKMT1zduVgzF/9ML32zP3NuDjWGmfXvp56cqiuciivzaW82eeDLCqmNbHkxJ9591u6&#10;YtElS05fj+kc7Szuue5nTJ4HuOe957k1Z+/6Ovdydu1JNcbLtXzbi+RyjLL5PHm+8Su/5YG3vjbq&#10;Ul/PrWpNvnN25Mi+tDf2VP+iD3E2cm7yHPUM7We5zinON86NzqJ+f/Ddd9+9vS/l3Sm4lPeq/M7g&#10;Fz79++2wqS996UsP3/rWt/5N3/jGN25/q31xLHZf//rXH7773e8+/PCHP7xhYj//+c9v/4Pwpz/9&#10;6Y37W+7O186LnVOdq5zT9pqrwz5UMx6ptc9Ee1X96eBkS7u24/Yx3hrbxni+xJRfVC67Xt/rWlh3&#10;vXyWyest139jORSLfzbtRbVuTulaS84Xm+K0tvJ6XHrs5Gcd0V+iszns2o7Tu8fF3LhinfXyp2Y9&#10;dXvHn3G1siOjR14/z4Z819OzF74P+TSvP/ddoUfWnpmftXUt6NTn85cdmVzCA+hnwx95dRUnHXzj&#10;Nd78xdp4fPBX/XSty0MPhLqH2hNr6ZNvrvnavNIv581VLFSeeLnS44f96YOvJet0T/3yi68NWfvv&#10;GkbVvNfhtDPfvIov9/aDrFrLK7v8lVe8dfN60PKpP/Vcg9N7xrkn64X0RO7H7oH6NH0PjCvMyP1b&#10;H8tHdRWzOHj7Ya2aqqHroZa9Zis3Zpfvxr4z7sviq0c+vVegx9Pres/D80RP777umQIHgjd5bwmG&#10;Eq4UHmUNeTeo96y8z2QeVmQddoTYwaDCjPg3hj31XhVMKbwqHAomxJZva+ThV+FQ5vmlQx+xzQ85&#10;H2dMtmFBcJAwEThPeE1yzzv4gv3C4SmITdgJzMRzGS4CE+nvHJHDY7ILU4G/yEm+sD/keQ6/gmWp&#10;QR7evxEfBsPGdXK9+JWfa1YOYTTWxDFnR9+YPgrTMbYHyehkI076/CF+1AhzQWq1D+FYuDm91V2s&#10;6kqXL/tjn2B18Jv2zxqf9hSmxV5urhOuvupXc7Hlq056dFpjL297yl94ke+z74XzFh5+5Xvvexxd&#10;4VfdL3DfN/cAdny4X/DHv3uF+tTmuobRqa36yOn4rKXLDp6FnAVhR+5BYS7hVmFH7kfWEL10w5PY&#10;N8bltrR+so8XM/wq+fppjS55eFJ4kf3IzjhKz57Brdyv7GF21ulWWzz7OL3VtWddX77WXzHlI1c8&#10;7MvcXlyd+Z27Vm5cn2BtzzzW9FL1b/qr7XEa58N8+zTzKypea83xZPycVC8Yt64H1B/XI5drsuT0&#10;Tko3vjbZnbJ6+fAH68Y4/3IrJ36zNy7+ylu/4uV1j28uTzsuTj6bx9dPOtXVvldj8+qKZ4cnS3ev&#10;KZn5ec19DnymTnlx87/2fRaKaV7M7MolXq3VHs9/PDmeLB/lsDGS0Vl98vT4Wh+ttW4tWXvUvvie&#10;6mPIq/PK167nC0+++ZG338blXe3m7PqOnmM2m0Pr+bLGf9eV/LxvkJ10+ixH/tl3PzO3Zo6Kvzpy&#10;j8izScee5o+eMU4vXTGay7U9xM03v/Ti1vgrXmNza/mif+p0X3bud653v/ezIfd5zwJ4hme49fqb&#10;zt7123wuiR+Vd3O8vWxP1vbzGO9+X/mTQ/JyYbOkz0Rbo3Wy1TOms0QH2Sf7pu+wj56jnqGeyz1z&#10;Owc5+zjP+nsZv/71r2/vTe17Vd6t8l4WXMvvA8Km8G9/+9s3rMr7Vr2D5XcH4Vr+dvtrn7579dZb&#10;b93ev/L7g/Ar81/96le335fQFzgLOv/p3/R0iy90rdVpr9RZzWrcvtmYbPeiMTmi86T9O22yTR7P&#10;3+aQTN5nX1h+1uqH8eTZNi+OOZuofMiXkmdnXqziqJ08n3KkY07OFo/WfzblsWvp463f432Pxebj&#10;zJcsP3TppcOntWIXo732edd7p5c8Pf70+GETuL7fZy45WXHZnbGyzVd2YlmTA75EVm6tsy+vOB/F&#10;W259aymWWsXH81sc/Y+6cDrFK0d62ViL+KIjxsbZGOmmc+5TcnrFY5+PYsfp5NP4tFm79NiSq801&#10;PKl9KW5crnxkj5uXc/GLgycr3+IWG4+s9Zmy/+XV9fCcQ+7JeirPOfdhz716yp5/MCxYEX1cL8sP&#10;n8XLv3l54XJW0362zH2ukhn3fWpf6LQ3XQcxw67UJBe9YL/P5N6tj9a/6/X1+eFCcBX4STgQPKq5&#10;MWwrbMo8nImOub8L5V0sevnE+YUn4XAT+FXYFIyJH88X63i66ZCfBIfihz4fcqCz+Jh52FeYF5mc&#10;6ME/4EDGONwmLAcGEuYCXzGGkYRH4fCQMJ3FdTwn2ZOxgbd4Zosr394P62+G+fmQ30n0e4S910a/&#10;vZCba1VseatDrsZ0jcXCxZebObulcnPdqxWXb9iVcf7Y8qN+z37UXuCLWxk3ZyeHiLw88meNPxgO&#10;/CbsJtzPmprto3xcn7ArOS6WpS4Es6qO8CuxiwVT89kPK3LOcsYKz/Bd9zuAvscwq3Dp8CvfLec0&#10;8+7ZfefIfN/48J2Ds8CYwuV87/ruOcepUy5qxxuXG/yKLfK9hQ+F1fBtfo/CZOgZ0wurMibr56PJ&#10;49bZOeOLZ29wc/LW1u/apIe3r7g54ssZt3eg7D/sKvyq96/MO/+e8asvn/nFranF3str41ULWTnR&#10;X3/GT4NfOaPpD+qv9AvOP923nYOt6V31sfqz7W+2HyPPD14/hJ/yfKTTHF/91rPf3lavV0zj+sft&#10;KeETV5hD+vXo8Xr1eHU3x8M8cLHoFMdcrsnzi5/5rc/POt5c7o3P3z0sVzGfVN+pu/WwVydqP+Or&#10;lyzdrmX8vMbmPpN9NvtstK/85T9d+vSsVdeZVzb4Y/t96p37mi098cSplq118z312GR/rmV37pda&#10;1dje+J6mw8fmXR5syi1dfGXZktNHxtXZfrIJQ5DH6p85F6P7RzWyI+ues/mVE7558JU9OR/IuP56&#10;/ZWjdXLzerr0u8elQ97ZtHMqHbL9HPKHii83+94eVffWsuPyz48Y8iPvmuUj3c2Rvh7Bz5jc3z1/&#10;nTk8KzyvPb+dx+snOpOro31v/6qjuTjFTNZeZlvenxe3t+tb3PW98ffa2YdIbXud2NN1He/ZJLdP&#10;9Sf6kPArz23P1v0ZoP6oHsoZyBnNz229N+VdK7hUv0/Y/xSEWcGm4Ff+vhWsyt96h1/53ULvbPnd&#10;QWv+3pX/O/jjH//49v8M/Q6h/23oPS8/G9afOD86a7r2zhjObWpQv3pRe9ae2CdjlE68PcTtSfN0&#10;89V+tY7Tae98zvqskeV/7ehH+aGXD+Pk9PLBr96wa9UaebJ0+UpubfMkR3T4sLb5kReHP2v0ojMG&#10;X63hrS8vHt/k6Vcn+dPS2rPpuvNlTSy8a0ZORg9tLsZqda/gS154PvhhU275yYYd8p0hW9/5IbOe&#10;LezA55Ud/EAf0ppY+bZGT29CVu7VjyNxGsu/8ca3B+Zi5pP/aisna8icbnHxaGssb76smyNj9kjt&#10;EbmY1SKnpfzRY3Pl4/RVvGyu7IohbutyPnGc4uG77jvQ/pHzUR3iVvfKyCM2+WuP4+XgOve+Uvuf&#10;TfhV71S4J+uH9H0wLKTH1Cfps+jrfSP5yuXMT97qEkfN1ULWZ8t49y0dtvyqw7g9a3/V47OtFr13&#10;vbT7td4O7qZ31sfDE2AfsJ3e58HhJvAgWAoMyTqMCO4STkRuThcuA4Pyt5s8K7yf5VkBF2JLl70x&#10;vAWGxQ9bchT2FLZEh35knf7iT/zTR/ThGfyb8882Ozkgc3I6ajVOzhYGEu4D94DRwBf6XS9jeAps&#10;BW9sbj/VjeAt5p7T7ak6YXveufLzp/7mFezK35r0d8R6l01O/Lg+ajOG2YQzwWbkZk0t5PImx13j&#10;cqAXjmRcfY3pyTM8yB6oHbfWnvCh3tbUZ+3eenHZGNNHxvar/bUehmV/w6/suZhqsg+uT3tgHE6F&#10;k9Nr3RjJTZzwK/siRlgZrCKcBPcd9r3xHV6syj0isu69rO4hvot0ydl3VuMb7gSPgk05t/Vu1eJV&#10;J6Zl7nvK1v2le4zv7+I5YUniuC+FPzmfoWTG7lHuWzhqPSwKnhNGFLYTFxOF98gDFQ+XA1k++BUf&#10;J0tOhx/+wqlwe39S8t6LYsufWMi4+Y7lo0YyccXqGoeb4eVFT64o33zUhzjTd67B6xE83z2j6NW/&#10;WOs8Yx2xobO95NmXZb89UHHKI55u8zg5v8XZGI+N6S/VC4Y91F/WB9Plr/XFabZvvxqvTb1r9uvf&#10;2PrqlweePNniD43DntKNl5e/f37qNO9/I2ZzxfNjjR1ePvLPZn3yiz755JP/o9ue4myrv1queHp4&#10;18916TOULL18NE+XPt3qsU5WPdXEPtv1nd/WrfGdLr46jfOBp7uy/TyvPH/Z4NarJ399V30/8kUn&#10;Ii/PclpfG3PHxa/etck3fTHF6P6Bk1lji5dDe52+db42bv6uainuydfeuPV85FNu7mXuV/Uz9s/c&#10;WbSzNu4s6rxJvznuvOqZ6FnoHOpsylZNqPuiWL4TODk/8iq+vWiv5HdF7VM+HtNRB9/O1s7cfsYE&#10;S+n9XM8GMs93eatNrmyWuo+LJV+xH6PVZyNnsqjcyaP80bH34pNVXz7I8/MYP/OnS6Y+/hEZv302&#10;ipHf9bFjtq6561xP4tykX8J9Fuql6kucmzzXnT+ci3/zm9/cMCjvW8GnYFEwq29+85s3Dp8yjvyv&#10;QfiVd6+8t9Xfbodf+f+Dr7zyyr//B6HfHXzvvfdufYlzvrOnc5dzhDzqy3x2673ac7XvtWjf2rPd&#10;P+OldNqr5vGVsws7sN4anhzPfz7w1uW+lBwnV181brxsVj8ba8bFveJylIe1fK3dyq7G7b/7yZLP&#10;Etpc1r58yba2dPjymUyPjljmrqN881/+q0PPnB92xnyTs+0aWG8t+9VPRk+8vifGZOUbT5+PbOje&#10;Izp0i5mdOL53zenxXf64mGoxbk5nc7DOR/d093V+6diD/Iu3tV3VSnf90ynWvVrzn+2Za/Xzs3tI&#10;Xk4nby/bk9W1lk88Er9c+OuehqNkiy2RVV/7QVaMc42fcktf/Mb1mt1Ti13vGYblPtu91n0YwYC8&#10;b+q+G4ZV/9c7DPoheu6LfFZv+9Ee4HJ/GnJNyj+7ajK31rx6yIyrp3dC5K9fg7np4WEIsAm4SDhT&#10;GJDnCqwFDgVP8bML939y+A9sBZYUFtPvv3l/KF2YSnjTYkjhVmRitNa7XWzyTZaO+K0ZyxluEf6W&#10;TI7FxhHdKFn66odzhH+EyfAN9whbgakgexfZQ1iQfeQDsYOtyMNcfvard678jqB98s4VvC+yh+Te&#10;yVKzPPkIpwlHgscYI/HFUEM4TdgUbi28SB0wIziOusj5iMOu+DGnw7cx4osNIreOwqXaJ3gTHIqc&#10;HV1r2bORA9p88kne+1bJcPbqq9ZwyrA9vOuYnusgh66rPPgOvwofgln47vr5a+cu3x3fYd+dk6xF&#10;3Su6X8CvnIPhV/zxG3YEgwqzgp39z6cYWnhWmFay3u2Eofi+wrHcd5y5w5KMnbvJYS7iROzUZR6u&#10;E35ljf6J14T1uEfwicKsrIXr5M+8839rfOefH/HLxZnRfriHuhe5V6rBXBxrxcXNyfkpZrklwyM6&#10;aiqenIpvLD7Kt707/e2e0HV+7Qy/vHOtZ7gznPn2H2Se/Thia13/eNXr1pvE83Xy1uP6jcZ4/cfG&#10;OfvXx+ZyWwrPCL8odz7ECrOp904vLGDtr8b0ktfPl195pIMnw83vxbWGwo3oLRXz3vo9+frY2Mbt&#10;Bd/lWpx7vDyr66r2dK54+1A8866Nz8M9f8Xr85IuP3K1bi29eP7iycut+blOns7y9PDTlqzPdOvp&#10;5y8b3Jqcq4XMOB9bK5nvVmv5k9v6Kl62eLnQi1av8fLyOvOhsznQKy++W6OXj9bNn0TZn3pnHub8&#10;uk9179IruIc5g3bGdP5GztCej9acNfU1npN+duN+3r3b85AuPfdK3LlXHN8ZMrHN1VgO1rpnkv03&#10;tPdwtTk3e3571nu+yNczWz3qlJ+87Nnaygftvf5JedHda2BMtnT6aE2s8/nSdaJTPo9x9lHPIbbG&#10;5K5H15ms2Mau/fomi/KJ2y/7huo7XHd7vP1afYzPg/229851fnbrXak33njj9r7UO++8c8O0fvnL&#10;Xz787Gc/u71PBc+CW8Gq4r2vBfN6+eWXH1599dUb+f+D/nb766+/fnv36ve///3t58XOiM6fzlrO&#10;AOFX8t99UJM61V69OLk9QfXR7UPyePLsm8dXzmbj71px1m9jvHX2S8lx9UXm2aezdjte3WyuOD12&#10;xYhfyVpb7vu41GcJ33wal7dcipE9v8Zsffbo0Cfz+bPuGpDTsdY82/ybFxNPjrNH6bRmHpGVV5/9&#10;/T5YSzde7nJj8ySil59yvfKVXnXg9MobT0Ze3rgcfK99b5Ea8ke3XLe2M+/Vzz+d4uTjyi7Z1pmP&#10;9bv15y+eD5xs7Yzlvvmnc+qTk+1+GEftkTl/5cmmGHjx89faxmuc7b2Ynlv1ocYRmXuw57L7cT9X&#10;CMdy/9V/eVYj/arnNz124nV92nv1tM/4+fnZtcby56s9rVbz9sK4PaNvH+VQ3npFz2k9nj4axgAX&#10;gF/o+2E7sCHcfR52Aofyt61wGBNsC54ShkTXWhiW94ngXbAa2BAb67AYmBV5uJd1MehYo+f9LQTn&#10;Cctiy4ZePo0j+ZDnO86Oz+LIla7aIriQsfphHPGwFtgHPCYK+7FvYStk9NjyhyN7JUc1yql96m+F&#10;2auwKngVTIsMeTeLfteDL77lCJsRz3WD5XgeG8Nqwq8WLzIOM4LdhBvJ3xpf6fPDB1wp3fTJ+MmO&#10;Ddo5HZ8r+BD79NPBw6zya28b4+de88OGrVzVrNbwK/vrGiP7ZK29sV+uZXXJh385wpFgSP1Onu+y&#10;77UzrbOVs43vPe47hMx9p5zV+/lyY7zvW+9fuR/ASMJUxIJPIb8P2BiGZQwbbf/k55wFu4Jl4fzU&#10;F/AbluUsBoeBt/h+w2qKCcshR2TwHOvphe9YI0t3ebphQOFF8fAgnF36uPjhSeZs1CD/E7fK38bO&#10;ZzkXiw/jbHD+qxvffOlGa5MsX3yUJ1lnyeXOtXvOt7ayq96CTJ+iR9v+uL5SX7JUT7Oyxtng/NXb&#10;Jk9Wb/2f8sUXdpyf/Iu3OE8YTRgA/WT4+mpMx7j1rcX4XC+H5PpclH1+87n5pZs+m2TGS8mfxLOh&#10;d4Vfbb7t2/Lq2LzJ0ln7q/HaGa/tfj6yTb+5OPu52XXyPnN4estXf2Pn/+Tpx6sTT3dlxT3XzO19&#10;crxa2Ky/dPJrfb9f6klfXutray2X1c8nnjxf/FTn6bf4bOjh9cvdJ/jZmHSsdS8516yfRJ/e6jbf&#10;OOzI+XY/05s5mzpHerZ5Dno29l6x56X7o/vwPpPcW/2cxDML0fGc8vx0PkV8Otuqz7m4utpDefk+&#10;nfdUuW3tWwc5/bXhB2UXV5tzs+e1c7G6PNvJOp/rae/53zjFeIyrT21dz3Tb7+bx8hRnny2t41tv&#10;+VxxtUZqSodf83oM13rXjcnOXLLLJ16PhteHuMb1I2fvQ09v5ZzkXOPs5me4zr7O/p3h9QDOyL/7&#10;3e9uOJbfM/R+FfKuFcwKroXDrF779O9f4dZ/8pOfPPg77n/4wx9uvvl0fnSu8jM3Zw+fSbnZg+pX&#10;3xXZD1Td9LNZeevp56t5fOX8dB3Yp2NsbWXWkpf32ueHLLn9RtbWlzG60iOzVi7FTf/0bx+R698Y&#10;L/Y9Xr74qXNlT29zy07cqDz0weVLZo5XizFfzcVPRm7eGj/5qvZ4a3j54Ig/eYld314e1q5o9ek+&#10;RuzlKdbm03ht+U0XN0+vfMlRefU95od+uXUfz4919aV3xi3P9c9XcfJ72p1+T/t8kKsB5zN/+U/W&#10;fPXp7rUxj6rHPB9k1W9/2qOV8cemnIyLEc/31ijG1sCu9fVv3Dy86syDfHU8x+tpYVT6XPdA3DOQ&#10;rD6XLn/l0371eekz7/sRJUsn3n5Vb7m3D2rc/aEn982td0H0dc4VMAb9vHu6Ph++4x4PczHGPUvg&#10;LfCl3gOCF/T+FFn4EhnsCQ9P4I8POrAYPlvjRxwEqykOe+97wXDYhpWd9uZ0o7AvvhqLW070xQzD&#10;ggeFgcStwUDCsewLTCUcBl5jDFOBNcAcjGEqfKsv/+qSmxo8h9WHy696q5FOeumw5U8+KJwtLEZu&#10;8pQPGdxGHq5nFA4XbhQORL461vkJj1LT4krWED067PORrL1Z/MlaxF58vlH7Sj9ZvDUxjMtbzmpV&#10;u3rVb1/sj31fjA8OR5ePML+NL66zDBzJeQZm4kzjfB4G7fvj3I76XodfOX/5jvmeR90b2MPCnNvv&#10;4VewM/GjsCt5wbD6fMkP3tw7WL6/egL9QxjO9g/Gegh6sCncnI0aYTN4436PEMYURkTHuHljNvnC&#10;zcVbKi/rYUEbkzwfcjopv+UgRvHJrFcvbn1t1IvKnf/0XQtkTp4v85UlV0v35rhzpx5gz/X1BHFr&#10;Z6+RrF6mfhFvXL+EZ58svXj90PbFyeL17U/Dt882Dpc5bfMdT2/5+kq+MuP12xoZv1ujtcWQ+CPD&#10;r+T5Ku6T8Kv0sosn3xhX49W7wq/ap3i1dV3VfMY0T3/36WpM75STFef0U6y1OXVaI7/6HKaPq59P&#10;Nis3r478xcuh9exab47bJ3zXjNmKnRynp+7TZnVOvd2n1SuH1rtezVsv5srzI0fjrdecrn11v+C3&#10;fXD+c+ZbGT1zNrh595Lkxb7idO7pkcu/fMvLvc6529nVs8/Ztp99elZ6JnlueVZ5PjsH9bva7r3O&#10;l55fnud+NkPf88X9FLm/8se356gcyrP9dG27xy7f/UiXLZ0wge7PdNuv9sycntqco53Z+3mzc7Nz&#10;OnIt2PC9PvJdTuV9j7P9X9buZNW2pGrD8GWJmtZFWiGidmxYICiidkQUFTETBBuK2Mj7df0+C175&#10;COZc+6T8BwYjYtQRMYuIb8+9D11rU6zkWxdZenK5zvfNqa+OO957y3i0myNt11p6fMdW7uLWZydW&#10;Z5POZ80bbm4jZxRtdogfbu7tqbyHXUP2cvZqrhlnE9eWvj2cvbS9sv/v+8MPP3z84Q9/eH6n5Zst&#10;f6P95z//+ROv+vF/8Cu/OwjbIvcdF1zMntoeX0z7KNefa9q+Tb3qMabmeseqHTV38Z07/kvprmzp&#10;Vt6cVMfGqZ0PTsZW7bsOZFHyXZfiV1uxy58tOzJ6dd7Zs+PTWl/xYt7x6qyG6o+ffuTqaj60yeR2&#10;Bj5raBy4WLgx8WOr35zSJ8u+a6F54EcnZ/HIkhcDR+EPni3uhc7w8mRzcrr88FfEt7lS10nllVsc&#10;sTd+vo2nWrILAxFn/WAbdGTlcE83RjyStzrxYscbnzjRnWzj7Hiqu/j5r7x2YzZXV/Xni5/1JDM2&#10;4zUHJ25Ezk/s5vX027naHGrMp9roy8cPydkabA3FyiY/tt61nVVxZ1m+tXF2fNTb+uDV1fXVNd+z&#10;oXuo+2DtGoeYqJrwciVPpi77g74FsV/w3LaPaH/hvQFf8I6AAYQVwZi0w1RgKd4hMAKYClwofAVG&#10;xT78hh8bnN1iYuEMYkV8YUxysUfhPXAeceRC5eKjHTbFR5t9ccKSyOnF4Re+5H2GvDdxOIiajAPV&#10;NjdwIZiJNpzGe9D+zfcx3rH8q2drlLOxwK/UZhzk7NSFGhu5uuVXp/lSH1wm/EotiJy+dzw8JwxL&#10;nWE29NYYdhNGBQciD4sKewqnWqzKuJGcZ1x+rqHs8fKIr4Zihh2ZO5Qf+UnqDasqdvHUsaQm4249&#10;WydydmpA/OXZvHCi9tf23+4PmJN7xt7K/YwvdrX4ledBfTz8yt4o/EpMse377Z3Cq1w79vj2akvh&#10;VvAt9ynsCg4lhrZvuMJxnBXs/5wJFpsJ8+m7J/3wGm0kBhI3nCvMh1xbfPXno10cNuFEcXq1eNbA&#10;g/Tz4RdOdPLONXg40tYYflV9G1cd1bd1J4+Lqy44PtI2Z+U+ca3q3ueztn2MPU37erz9bZys80nn&#10;jXw6y+B0nWvO8w9dMfLJFnd2Q52R6y/vXPoufM/Y2uEyxXvXGPnh8J76Z/z64pYPl69xapMtbiRe&#10;9uSLGZVr+bvgV+KhxlhfnM191S7XWcvGK25zuWPc8RcrX3b53vGra8P8dT2VM//GVh8/ZZu3OLsm&#10;66PmrXfzkdffmJv7Sr+yrvX1Kb/cK+fX2MuXf/21195xnTbFyyZOnu1pk7waW5+Vi9Nzgb55au+3&#10;svzLnV/PhuRv8c3fHFQ7XtuzSx32k/bAsB3fKHlOes57h3lneod7N3uf6nu/0XuX9PNR7/He9bj3&#10;nD2DvYw9jfey527PS8/IxmFOjD0y3ohN86vNpufwPp/Z0+M9f9mxsR+3V25fj5P1vGcvLl8+S9WR&#10;vv4d3zFUJ17s069calhK/nG5GMa8ZI2dk8TaHNWSPF6MzimdTzrbmLtIXHrcdaS9fuTm3p7Jfgu+&#10;ad/junEdtd+xB6JzfcG17O3slX2T9be//e2JZfnbWb/5zW8ev/jFL55/Bx5+5Rss/+/gX/7yl+fv&#10;g9hPuxbFsh+wN7NXa82rr2tnx7pzs/NXu+vFfC4lP+1OOT2/5lN756qY+a2ueW6u9aPi6VuXbPnL&#10;ibMpd3ZrS5dtedd+ffIjW3n9Oy5eMat5x9M1FReHfeNo/sp55uHHvnHg1pTMtStXY2ObjFy/9c+f&#10;X7notatbm79rHtUOU3DNa6c7/Rt3dfB/i/LZmvhHYR/lLp4ayLI7eXZs8t1xhI8Ux72EyNmn1xZL&#10;fdVYbDn5o2I3P2TZZcNejMasz2Zrv/JZfTGKw15O9VZ7NeCNvRqqdceY73K+1Yafftmyi9id85RO&#10;vnLybb7x8Ktq5aPdemTL7qSNq63O5sY8qyk6547e/YC0o8aAu2/4ids6VB9ZObWbE9zZGn7l27B+&#10;d9CZzJnWOdjPzJzfnemd7Z3/4TvhPPAVeEsYEVwlXIrOe4ROO7xHmyzMCC9eeEwYlj7iU9789FH4&#10;TjHlVANdueQmo1Nv+BW5PRJbbbnsm4wT9hPeox8+pDa4FZ/G650ZxsWWHxlOLqb4aoVVocZNrq2m&#10;xa8agzxhVmTs5W9u8GqrdrnhMmE2cB77QDI6FM5E7r1tj2n/2F4yHMf606Mr7ElM+ZuzYstpH8rP&#10;vkL8xaAWc9IuNtvqYL959devcSV3jYZVmfeoebB25oi8eaATB1WrGsTEYUl922TfZG8D14Bf2Vu5&#10;72FYEdlJ6XC6MOPwKzHFRrAnezFkL+UeVMPiWPqwrbCr8Cv3bd9gieledl6Ay4TBaMNywnvYhS2R&#10;80lPnn5t6BFdeZKF6cCiyORRl/0mzl4N4ULsyNiGX6mVPqr25cWvhrh8ao12nGtDrq/e5GJaW+vS&#10;3ybT33rUnk8xPH9Psqe5OkOsvHNAZ5Ri8Eum3XmtM048//rL88H37Jk8WefUj8udHSOx8k8WzoK/&#10;peez9tqLA6Uno5PrrD8bvFpw/cWnrvKsfvOetmItpV+fq/baydU4qnVjJjvHUIz42jUXd9x10rXR&#10;+teny6+c1bP98pKtPdtinnI6fme8tdt4p7z8yfErWdf4mUffXOdTLvbGX7zm54xTvM1f+4yZvBjF&#10;FiMdfurFcY+rh6642aotOe754Tmx67Yx+Ym1Y6J/i6pR/sYdd3aTV0ykbR9qj+n9Z//oeel57Tne&#10;ewi24P2Fe0d5v/lZCOo9197Ae9s+wv7GdzT+HtEHH3zw/N0uewd5OkMaS+vX2JPtuI3F9be6nsmN&#10;pXlvXMbWHNtbt49u/29/3bmYXXNd3PjWkeyOVwvOpvzaydYmWbbVHL/LcycvXv7l78xRf8edrWtx&#10;22xap84qnXfMZ+eT80wjhjpw/nz5OaP42WD7Fu9jP1tyXnHdeVf3PnZdud7sA+2R7bP93Q2/W/jH&#10;P/7xiVf97Gc/e/7dK1iWb7T8f0j21a4/vvYN4sOunJGsv7rVo+bmwLgb67vyxhzPr/d+/Xjy5uT0&#10;Y0cWT3/y1sE4lpLjO8byikOOZ9P6rX31bh0b+/RZXXFWdrYbzynni4ofLyY/NTV/679jcvbW3zXV&#10;JqPj19jkSEau33xlQ37Wtn3+rm2kXb9njfO6drrqVk/txp3NK1491V7u5fKhral6XsVeXfbhHY1D&#10;TO0wFbx+bXEamzqrwzi1qy+efvNr8y1Oc0QWnfZnf+PyEYONvGqt3urAG682/+pNvn47bvZi57N+&#10;+XjvFSf7HcuZP1v+fL23autrnzblSn7y8uFqxF2LrverOc6e7l3I/bOx+TQnzU9r0Jjw3g3eD87j&#10;fs7hXeCsGX7l52EwA1iEs779RdgKfCgsSBvOEmcTXoSHEcFw4DTIt1DhTvyy8e4Jo4E5iBtuJJa+&#10;vQ7SLobYm1+bffhR9XivyU0fJmRcsKAwjuK3p2K3tvIisvAReRAf3BjYVIc6jdvvPuLqkbcxhG0Z&#10;B1kYGRvtSB/JLXbzpna54TNqgtHAl/q2CEbjPZ2MXB+3xiduBMMhCx+qbz8ZVlQ8MYslD71rBvFD&#10;/NBiVOGj4Vfpw5Du8KuwMX5isCdTh/Gbf/OBYGv1tdlUY5yv3H3nJKb9jPsAvhFWAeOwv7F3gkW5&#10;h5bCqOjsgdDqyd1v7fnFEtOeP5wHboVgUXAqWBbMqtq0yeiQ8wHbMDD7ODWLi+z9wn7c3/ZochmT&#10;88ZiPfrk1SMO2RWJhdhH7MqHVwO7YiTDyT1v1FDNixc5E4mzlJ94fKpDv9rFDDMTm5wt2lrF2jrl&#10;9hy0LnJXKxs6vDzN21vniLuzR+eJ3bd7J3ie23MhbeevzmDOS9EZt376+OlbPGdWZ7zOru/KO2Of&#10;vPOuMyPcIFxoMYxs1jfZ+p3//17xcPb518bLkw4nrw6+bCL94oYrJVvbbYtXrupdn6v25isPmTjV&#10;WNwrfpV/7d5at70OWvs4Xf7NW7G33xjo8qUnzx9fn6s4ZNms39nOBl9d8pWph/zMpzZzl0+x2Ddu&#10;su4bcnGzL97m2nZ2d5y/GtLnW57tJ8sWp0+uXm1yXM1k2a0fffbFILujtS1OY9e3n7V/tGftuaRt&#10;j2nv2/sMlgBf6Bnp+ehd1LtJO/Je9c72rrYv+uijj57/J7VvZnwv428T/fg/v+vl977gWZ7F9ur2&#10;tsbU+I2pOTCOnqna7IxD+6RzLsRrbMVof26v3M+g1OB81HOarVjidx2R1d64xT/51rb22nRnPPJq&#10;PGPVT7+2yU6eT+8dPog8GW7NkXbUPOBL2eKdd7Q7z+RnLsnV1FjpyFxz5t515hs/ZxQ/+9O2Hq5L&#10;+nAs72rv9v6GqD2o/bC9tt8RhIn6fwb//Oc/PzEt/zcSnf2g/Z5r03Umvuu6s5OaOxNXr/ruaOdh&#10;26d9up3LZHhyc2Mt0iWvj4uttuZXvxjVni6efOvKB6c3Bxs33zjd+l+1xXAN8MkeL+6Vz8qyXV7+&#10;O56tODs/G5dvZ+3k9fOv5mLQNyds9PlmH9+62BSnnDsn2ujEIlz3m2tjV0dx9O9ocy4ukL0YycuZ&#10;rGe//hWJsfGN4aSNJR69PDteNrsG1WHMZ7z8q+esXT0Rmx1nPsurZfMUk116zwTPG3xt9Xdc+bIh&#10;j+qzz6fYG+/KbuMbj7rYFSf9+qoVfkXHru+qGsPq2ailedkxkO18avcM0u66xLOLV2trkHx9rHvj&#10;ya781YOr0Vnas99YtO09nKm9A5zbnM08x52fnZM9153tvQtgIjCZsJzFosJccNgQbl8C38LDWMj9&#10;/XaUXZiUuIvRhCeFQ+jDbdQQHqF9+ofrwHbCd3B1bM5qpQuLqk5xI3nFDFMKO2IbZoRvbd6b/Nio&#10;T274VGPXJqNjowb1oPKQazdufVRdjZON3DtPfNRgzewRw5a8q8lw+Fbfi1nf8CXrDdOC7WjDiMKR&#10;4FlhReFifCP2J+UbjoWLIZbrS39zZJdMvGJoy4WzK4bayYzTeI1ryVzoGzN/sRGfxqqvnnAiuBAM&#10;xD2B4CT2N372Z4/j3kHdU+1x4+4r1HOjew6mxV8ce34xw1bs+X1X1bdVfYvVvag+7cWvFsMKs4E/&#10;iRnmEiZkjycHPW5c7LRR+E5x6PkYezXi5GR0+YQRkckXOdMYo3NNcbLVL5c4bNjyyS/eWMSvpmrg&#10;t+emYspjXOXDa/MtH14s+ZEcbBtrOdjtXLTfb5/ZeaBzQvrla9tZoT0S3vtBu7PWnnO0i3eXJ/vs&#10;4uRiOt85+xX/Lc5+qbNuvPM6zABOEwZ1hdmII59aOiuHN/D797///ehf8c445cPZROKkO3316ct1&#10;pd84a5dfPLu3+NqfY2ju4jsX+eVDd2W3a3LVbr1b87VZ2Rm7vjoaoxq6TujJN17tfHEyvLE1DvJi&#10;bR1njPrFKeYpL365qls/4iOXOSme+6I5KuZVjnzXppyNqdz6rd/qitG49deneOVvXtSobb7F1Xff&#10;s98Yp59+ue743fj5Iu8we117yJ5N9pz2mu2XvdvCsbzX4P+e156hvYs8Rz1P7S99T2zPAleAV/36&#10;17/+798p8re1+//j/O3tD/7zHRYMzHtWTjVZL+NXe2PU7tmrvXPX+iZrDVuP01dffOO195cb2VeT&#10;yUMvrvwbhxxVy1t816W8xRZXm3xpc1zluvJZ/21717Su/JornF3x2WRnTPklX95ZFHdm6X3WuUVf&#10;jM482nLhfMhdb+bemru24FfIt372T+2rXJtwLXLXHht7BhipPZ29pn2ffbLzSD9zt0e2D2bjvOO9&#10;Lobr3TqrWw3VeJ69GmNjW24cUfOSfTx5fvXjyVuD+rjYeLZiqs9c4Wqmt3ba5xiyIReDP14ObTbG&#10;j6/9GU+f/x2Zy+Lkixe3Mdzx9Vm//K9kW6+6ilGN+uaqda7fWb91z09tfPmsrvmuluX5ZlM/G/2N&#10;qZaepziqvnzwaqBD+m+RmrPXZl9+/fTp6NmrIf3Jy1lN+sXJlz/9yjcOO3PO11w0H+RkamwultOL&#10;w+aUk6FyVl95860v/0nFZIvoPWeQZ1J6cn2cLHtcP/lpvz5sruzIsksvbuMi8wzMphw4mVrp62t7&#10;h+GNZf2LvXPHVx45ydmYT88VZL26b7XReZ03z/z5dt3lS1Ye8ctDVl4ydThbd6Y2FmdpMu8D+JVz&#10;me84nN2d4z374RjO+HAB2ElYDvwFHuP/BOl7Jtz3ReQwmt4XcBfvCzgNuZ97sIXfiEmHtMNpwoO8&#10;e8j1wyG02cGxwm+KEa4TLiVPdcCH+PGnp+PPJ/nWIya8Qw3lxmFF8BB4iT4fccSsfn35ymNOzM3O&#10;i3loLGrQljM8TIzGXn10cho7W354dembV5wtXZiVNWQXF9s7HD4EC0La1jt8CsbTd0qLcYVvpQtX&#10;Yi9GmFPtOH02MCgx7SHSa0dk4pdDTeZcn416xciOzloZkzZ7443MAxl/nG326leLax5O5B6w9w4L&#10;cW/YF/nbVfZLqO+w3FPhVnj73X1e9Pxg634Tx35JTHt7BGuxlwqTcg/6Dgw3Vhx2Fb5lj6bdN1jO&#10;B2L4GaRzwmIy8jhTGMfiV+U98Sv9xYr4kWUn9mI64rApZ75yhl+xaU7VyqZ42uw8h5ZgfM5D6qcX&#10;LypufTGaA7x8cuhH1Rl+xY+MPZl4xpE9ORs6nK5xdhaw319K/hZvn9uetP2pfmeH9pX6nS/EbY/a&#10;+yS+ObemPSvV3rPcVdv5LLrSVw8du87g8bCPPc/TFTP9HYff8M1+eTmTiVue4unXFis8iIwOXqad&#10;b/gZmfiNo7jx5MVOfnK1kbErv77Y5k6cdMnLS37G+1/6arDe8rk2ds3uroPk1aBOcZrzxt/ckyN+&#10;tZez2xjVc9aiH/Ev/h2vjp0XsmrhVx2NqT7dyqpp56i8xau27rH1cf/ly35zl7N88e5penUbx85T&#10;+ePVIQ/f8jQP8XJXL17Ok4tF1hyy9fwht4e0x7Tf3GdTzyQ6xM6+2J7Se9H7DZ7Qs7xnt+es96vv&#10;qvwOF7zq29/+9uOrX/3q4+tf//rja1/72uMLX/jC40tf+tITx/K9jPeb/ay9r+vRPVp+NV7Rjvts&#10;s+9ZaZz05svcmQc6421c7ZGNzdnAWOn5XeVemfhL1d2+vzre4mLkq12OKz+6xpzdHS8mXp1XMcmq&#10;odrj5qJzhzPInoXY0HcNiVEsOn7WVbv82s29PZT5N/fI/mn3Vavv54KuOe9q7237Dfup9rf2jfZ/&#10;9o2uK/s773TXqzyuMzXJj9RyUnN2NR/GijrHxZMvb9xn/LPPrpro5MfFMpf62uzw9SczDv6dBxvX&#10;+jVe/ii/Yp3y7MtJf2UrZ9dEa72xauNnLPWtv7a8+VSjuEtbG/n28yGj27zql7N5YcM+2rwruxp3&#10;8ct9x9XQ+b1rrxq3dm2085Ff+AZdPmKolyza8bCzLmJ0v+ZfrmzwamIfZsJvczfG/NiSbbxq6Zrw&#10;zmDHJtt0G/+uTvKl9dUud3nrVyv56bO2mzfffOjUbw7EyE+bLJzIfK2eXxjTxl9/8jNu+nTFkKc1&#10;4ZPcmVOfPSIn85xDnp3pi63O7LWRuWr98b1Hzmu/eyTOPmp9zWP5kunv/FZv41GrZ/++B+p7djuz&#10;Oa95njsXOzd75nvWwwJgHjCTCC4TfgWTCQcK1wrHgh3RwVFgMPrhOOE9cBbYAiwBLsQ2XEebXt7w&#10;GDJ9tuE3ZOLBjKoFjhNGlQ+uDjbs5REjH315YB7iN95q2P4ZSwz+SGxjld+cRPpInepjF1WDesjY&#10;yCePmPCm6sDLRR7OxRfRsTGGyJjEw60nnEcblgO7sd7wG+2+9akPI4I7wXm07QPYhUWRReFPuH2C&#10;GKgY5NqurWKEN5HzYSMX3jWoL47a2Ki7mGyW6MQ0XmMNp3KdmQ/jbj7Mg7H37ZP9jra9T2QvBEdx&#10;r/SzQPv0837queA5gXqGaXcPhn2JBcOyt3fv+TmzPdV+X+Vn1Woz5uqCcblH3atk+nxhVuoNd8Hh&#10;LOLDgVB7uzAY9sYWNuN8QQbzIUc9F+QLC8L1Nydftrg9obzyicG2ucyHfImP5xC/6gkn0kfVzTYb&#10;bSRWY9fO90qvxmLh2WuLWx3l0S8/36i9/p4PkrVXr3/F27O3F94+e/3eEdrOJc5Y8p3xtoba51lV&#10;v7P0/wfvnFTcztnxztPLOye/K+8sjvNxho3OPBsz7CXb8KP6bK/wq2Tmp7o3rnbyjZV8bdnpZ4eT&#10;qduc4cVazk69G+uqvT53beOQq2sG7zoib+32ekiuDnnFViubrTmf7JenW59isDuvHXb558P+FTXm&#10;nRuycpev/nK6zbc1NT/VuDyf5ae++jef9vpotxZ0jWXrv/JvHd3/9HfzQ3fWdebPhrx1Ft+zRnz7&#10;0M51PW96JrVHxe1R7UHtN73nvBf7JqvvZjxD/XzUe/kf//jH87ur73znO0+s6r333nt8/vOff2JX&#10;n/vc5x7vv//+4/vf//7zd72847xXvUPtndWsRvOERzvWuzZb4zAGJJ6+8YuLN25jsn9Xv/eC95Ix&#10;kZkTduW+42xOKve78K1Xrfls7jN+OnNwpVvZxiz2crb12fYuau3NUWeQzh+dd9jw6frAxRKzWHzE&#10;6BpLXlznGHso6x925Rx2Ra4PdtYIlmXdrJm9Sn9/zT7J/irsyrrao7Dnb22rqfqrCUeNoXEkP+eG&#10;f7LlzYd50n6LmoudJ/H05eavjTZWfVyuiE3jyHfXbGXFK/4ZqxzsGuP6mMvOqjuvxSGrrmKJU330&#10;xVj/rTGbeGMpB35F7OSq3vIm2zjVVt6reMn4VbP2SdUZNz+u87CCctz5NZ84nyh5cfmTbb+Y+ZZ3&#10;7bLHk/PTl4tPpL825qC86ehRdV7FEJtf/uXePMWjizZmeZZndyWTb/1rZ8v3lKVL7jnknadfLu1w&#10;l55TzTOeznNNGzXOUy9WOeNrU/xiFI/8CtfqHOodrc1OvPLgkXzG5Hp0T3R9d3/QmcPWLX38Sk7G&#10;T2x52DZvcbrGaDyNRc29Bzp3O0s7QzubOZN51nvG+9YDNuGMDz+BrcBTYCOwEn3fD8FoYC3hJ2zg&#10;WQhOk04cNvRwL5QvrIU+vCi8JgxGv/hhNnFyOA0bueBE4UJy0YtrzwTfgGPANIoHyzKmsCNxxRIT&#10;sa2tRlhIWF4xFjOqVrUYnxqWwrGqsfj5yS9e2Nvm2NrY66vbGNiRIfUas7FWb5iNfMbRN1nmBQYU&#10;RgIfgg2FYWmHJ4U7sY/IomS4awfxFVO85MWBR7HBw56SsWXH94rEq062/I0Fwa6ixqmfDbzK3IRp&#10;kYsHs7W38Tt69jf2PHCNsA77HPcK6lv17iN7K/cW6tng+RB+hZOzW/xqf4dQvr6/smdH8KuwxHAr&#10;PMxKnbX5L04UXtTeW/32czAZY4L1uN8bH84nfEnf+NkVi31+crUvTE+G2PCVU35++bLVJpcjYh9e&#10;hOuvLLyK3xWJs3n4Noba1bBxy1Ud+uZJ7YtlLX5lfOz3LNA+H29Pu7Krdnbt17IpLrn3BdIm37PZ&#10;eW5anfZ5Xu2c5qzWee3KJlnx6ucXl788yU7e+dp5M5xh8ZxX7c7UYvAP1wmLIjupHPHi51OfPqyq&#10;2tgkK2fxi1cfF+uU1y/PlU1zYq52bvlWgzqKdceL84rLYY06C3fNtG7yn2tWTfI23jMHeXZdJ/Hk&#10;xeXLHm/M2eoXe+3lTn7Hqw0/ay3Wu/DqjVdb96f7smu9euW8i129p774J2ffWLT5sdm2mlq7ng93&#10;eZI3DvzMWZ9OPvn5yWG85cA3b88k+9r2tj2j7E/tS+05ve+862AD3nOemd5l9kN/+tOfHj/60Y+e&#10;31t95jOfeXziE594fPKTn3x86lOfesCyfIvl/4rzN7b9LMk+1v5WLWrF1d/4Gkuy6k1fn5+xVa/6&#10;e65mQ09uLPbR3gW9e42D7PTJ9y1ePXG5XpF4aq5utvU3V7LVJ3vFr3J3zZ/cnJmXyNmjM05nleY1&#10;X/G1V55MHDHw9MvJrblryb4J2VPtGU3+yHVnbdh3TnP92au1Z2s/Yv/gm24616drVVyxjOWsacdj&#10;Ppv7xpJ+x2osO7/pxDbu5kz7XUi88mg3dxtLbCS2uUtXv5zFOmvJf+V8ls5a8xET1c+u3NVTTfrW&#10;y7o173TVZu7Eyl6cjb01iRWRlxvP56q+1iRd/XJexVnZ5ryqZ23T8zFe466tr81GveXP54qvL/8r&#10;YlNcMfKRu/ul+V/b2tVRP3/r5n7Z9cumsaXbXGQR/61Ju3WQtzjVp1+O5uMcc/qT39lVG771lgtf&#10;m23TNQfZy6stFp1nEV5bH3UuTLdzki2bahITVefaFDPOz/Ov82dyvOdiOrZiiVsO3DjMsXXomdO1&#10;EK+W7Mmj5r8Y5HtdN5ZiZR8Xu7mJq1+9+zOKvvHubOhc50zq3AxbgH/AROw5YFJwGX14CYwlvAiO&#10;og+zYUe+2ApMhQ9/uFYYF58wsXCiMBv4TH5hRLCavp9SU3iMmuSTl1xcXCzYTXiGdrgPe3Hx2nSb&#10;f9tywUOQuviGf2nzbW4ap7ja1VNtZHTi8MlPPjHp2V7Vt/ZilFd9zYd1u8KvwgnpzAnsJ6wKhgUT&#10;Igs/CiNiE4U/uT7I2KCVw6EQWX5i8iFD4VZ4uvWDW9nvhiu5JsUqJoyVjb6xLCa16x2GBduCXbWG&#10;OF81yV8+ceW0Zw2rsd/p+yvfTfXtVfsqfPEr+yHkfut5os/OnsrPBsUR0/7YfQf38V2VvOFX6kD6&#10;dLBl+nAre/vkYUnwp8jvEsKL1L/3OByHPMzGOOVnj7TDfpqDsB/9U8Y2Ga7fHhEvz9ppG3c6bbbw&#10;Izydtp/do9Vd2VdbsaulWMnFMR8nnsdevvArObX7/Ut+G6t9rD1te9We93iyO95eLdvzrEHeOx0X&#10;R07nH2e12p2HkneeW3ntdJ31kl/xxkeXn/Nj5+MrWbq1I+t8jofHhCnd8bCksIn8OmvXj2+O8oQj&#10;laM+n42vT8cOz5/8Ku6rnGesYjQ3xdNvHXB2aqqGctxxc/yKxKcvx3m97PptnORbZ7UvL3b2cfJy&#10;1xYrGbuuN+3NfdpvvrNdfSfPbuPeydhUd7VUnz1X96h7U81bX22xq6E8+OY/85RrY+RTPc1Z9ez9&#10;qJbTPr9iNsd4uuXpyapbm/zMlcw89Fza+UlmD2qv6X3Y/tJz1XvM/uTvf//745e//OXje9/73hOn&#10;8vuCn/70p58Ew9L2e4Q/+MEPHv/85z+f7zp7WLnkVpdcrUdja36rs/rj7D0/radY7Z3bY7fOOJ1x&#10;yOsd4OdaSNvYyl/sO66WqHlXZ6SmV1TcO5vG2tjO98ydX/LT3rhaR/MQma/I3ETmyPzR8dt4zVGy&#10;MzYfupWXIy6+/ZNvquybXFN7ntkzV+cp9vZabLsO25+JEZ5lD8fGWU7MznByGp+xV4d242vuzjlv&#10;HFd852DjNo9v8c0vvrqa93zJ2CG6c252fHvN8ztjJOts2jrnxz4bHJW7/trwW19tsfd83rzn35jx&#10;YpVHv5jxs8Zsi7PrUq1k2puzfFvv5teO5DzzVs/pX83G3bW6a7Rx+Bb7FV//q/bG1C63/Evka1t+&#10;86JdbG3E173VvRj+gpPRoca5+m2LLy87vLWSg1156aJqqA6+2cWzjSdfTsf3rPGMd+rVlc22N9f6&#10;NB+dAxc7Yre0c8OvfvmKuzE3bvhUz79yWYu10yajx+VpbozD3HaNd990/XZNqEUdOB/yiH9xinXq&#10;5Ctmc5dfsatNP5mx9W23n0egzmfOZs7B3tXwjDAseArMCaYCY0FksKi+KQq7IoO72KvAV5b4nBT2&#10;U1wcJgPHge9oi8EuG221wGMQu3Af8bPPJ5v8wrmqLR8xEDu6ctOTySMWDEk/u/Kxr/b82fCHYZUn&#10;X7LkZPkXl/360MutDrSYVWPc+QvPokPwO7gNfCf8qe+bwq7CkHyX5BpA2YRXwX1gPotdJRM3YpOP&#10;9vqwkQsn54/E5BOeBLey94Vl0bNnA2dix9d4YFNL8CxjhuUZsz7eN2naO2axjVU+32DJGZblnrB3&#10;tfeBPdkHhUfZA90Rm8geqvuu3x1078FHYCbwIdgRTAo+BbOCVZ2Ujp692q6wKxhWelhV2M7ycCK5&#10;2cPH+IRt0WcT9uMZEcFzouzotMmNDU5EFk4lF3xMPjblwNlGdHzIw5Ho9IulT4fSbX624tDh0fqR&#10;bX3l80zMzjg2R3Hvzg/tcdu33nHP9N7Z+SynW/IuEcu5xnkI73wU75yEi9UZKJ7dx+Xide7qrBvv&#10;7P4Wzz5+h8skh+NoZ493pldLdvEzP3l41R1+VY5iZI8nu4pLl7z69PPhvzhUNo0hO/3WjH95syvH&#10;FW897ng+YmVTruXp4un4nZQNvnGTk8lrfKcse/Fdf12/5eua1D/zXvV3fOmT4eJUZ3qcjI5N7bXV&#10;Vkv3m3uue4l8bcXbnOVp7Mv5LaW78mHXNbY1ljvfdDt36ZJV8+bW7lmSnt/W0jPjipuP87lmvuxF&#10;7Y+96zxDvUu8u+1b/vWvfz1++9vfPrEp31h94xvfeHz5y1/+7+8N+vYKfeUrX3l897vfffz1r399&#10;vrc9f70/7WHlULs53+unMdORt17VXr2ep5679s7t2cVtv02u3X7ZN1f93Mi7wvtcjOK+4s1/816N&#10;8Ve+dzrjaCzZ1D/XI9s7vvbmFe37pjNH3NycxF4cOdSDF2fzskleDvOzPq1LOfZa8p2Ua6AzTWdH&#10;67Tr6EzVWY0/u85q/O3dXJvWsRj5410Hatmzl5qbo8ax/do7p81bvumybR7uuHkQg32+bMnoautr&#10;F1df7Tuu2o2PPv/y6K+s+cgnO/HR9tc3XbHkai75bG1iFz+7ZMZcDDHLUYx4fpsj++ak+asvlna1&#10;7liKi0fs1jabcqZfm+oqhr45dd2FT+z12xqRXVH6+Noka+7k2nnVZl9e9vr4+lQzbiz5sUvHzz0l&#10;1knkyD249V21zYu4YtDrl5Osuk5eHeYxOuNXL19ttDb6+S7PZn3oG6c2m42nXY0rZ8ev5w+8KExp&#10;56f85Vhevuqqlua5ue6Z13kzTp7N5q8mvPE0jl0H6+Fe6RrufjTe/Oi6n7JtjfITB+nT8a+dbfKd&#10;tx2/eTGuztG+/+h3opzPwq6c2xEMw3kfhuJ3/vzOYHgLDGjxH3gSIoOtwAe02bOFa9GLtVhNmA2+&#10;2AsbfXiSOHh4TPiRvlz666tNV8yNs/nF1UfacoYdqVtsebWReGSbM7yrMamlOtnxEZ9/OfIhMyd4&#10;dYmj3VzlI47YYoZFwWvCZWBTdGLnn4966NnCesKRYEQwoLCjOD2cCJ6TPhn52pHfUVhTOBG78Kna&#10;eDHlc92Vly2SLzu22mTaMDDXad9cmRPXnvH2HdqJa+n7Hit/McSTu5+1wrHEoSODmcCb3C8wLPfQ&#10;HW5Fbq+0xN4eLOzKvRduDA+B67j/Fr+CJdk7w6zgaf3/g/oIDnRFzgyo77DCt9jCr8J4wnzI6Nhl&#10;oyb6KOwHD9fBw38WAwpfWsxHjrAr4zJOORDfu7hyOL/sXBW/OsojRjG1r2KuXju7K15d4pdDzvJe&#10;nR/ax9ubt2e64/vcz6/9vH7vBP7tu3D9ci/vvBRfXe10eOeqt3jnrc628c7tYTHxU16fX7Hw4rzi&#10;7NSHi1OOzvbFjq9eOzzqFX4VZlT8E3sir8a1SRbfGs4Y2eDZsSn2OR+NN9srzuYVrU/5s981TxZP&#10;p59ffG2SLZezec+WnhwnE7/rsLVN5jrt2ty4V+1irq78aig2PXn21aCvvfmSdb8sr+b4xtwaajf+&#10;uHqWkl/xs2b97IpfrOqJX8mTLfcsab750pVXrsUfmodyZJ8c91zyTLNn9r7zzPTutP/yLdXvfve7&#10;xw9/+MMnbuXvXfm77V/84heff/tK/7Of/ezD7xP6++3f/OY3Hz/96U+f32vZp3hf2murSY1q3Wdh&#10;41KXWvZ5Wr/naHtp+2V75fbI9tTnHtq73rvUd87eB/5mgDHePYN3Pnaumq/qxE/9W/0dh/ytj3Zj&#10;q/0ufN8ptb1zoubpjvd+aq5xecn5VF91y1Fs7eaAfv3Mb2R9OrOYe23nmM6JuDVjX5356rfGndf6&#10;5kDc1ptN6965Kt/iVndjI19Z8xc3nq2LLd2uy/pftdVAng9/skh//cpNr74d385J/nyzxTeW/ulP&#10;tnbNzcqyaX70yx1vrpuf5Lic3ZONr5hxduurHdFlZzzNyc7hxi1nY9W/omK+0p024QHVipMtBqGd&#10;XeMm65lEdlL6tSlG4yhXffpwEfGa5/yav5OzYxNVo/tpZcmrTa6zbv18cLnI2PIjqy4y7VdUrviZ&#10;T/zqP3X6+eHVoE2nltNm7c94jeuUFzt8afErOZG5pI/0o+oqbvHoq+8qRvnw4l/hV3zFae7Nl2vc&#10;tUxW21xq94xobtN3n533Fv0dyUEn1pK8jVN9Oz5n687S3s3Imdy72ZkYXuBcj5zfYSUwkb6vgquE&#10;+8BHwmLCTGAxYTl0bPnAr8KwyOjCnbSXwpCWy7W4kD0RIscXU9KGX4hPX5xy0iNydUdhRY0P/sGO&#10;H1u82HTmRk2NA9cPN9GWX/zwq8YpXvUXv3rgff2+JpkYYsu98WEwMCn5jLdaxDMGxJfcWrIPq4FL&#10;wYl2vbX71ircyHUAH+KL4ERinHiSfrhS+Fa5wpro5Q0TkyudfPAjGI26yNkvNqUWsmpanXZ1mo/m&#10;ybjDr8wV0g/vaixqkrvfz4MX0akRhmQv3t9RCL8K48bDshazqm3f1T0Hv/Iz3X53EBbi3rNHDtdx&#10;H/Z9ldza5qbfp6RXZzhVGJY+jKhvrPT7DktsdrCfxW20yfjlqx7ycJoTv9GHJ/V9FdsIDqQtRlhP&#10;46vOcLryVVP2YuRfrvCrjc9GrrAn/cYu5is9u/TljVf/WRe9XLi6dk/UXonMftxZpP37Hd9nPxt+&#10;7fX1Pd+9D/Lv3YDLk3x9i1ENnYn23KTdWfgV75x88s7ty+EF9U/7/7UvHl814vown6i45VVDxEY7&#10;23fFr8qxv1tYHdVQ3PJX36kvN/tqzKZ+nFyc1ubOLnuczcelcrguuibIlk755lj/9dGu5tYgfXL8&#10;9C82uZq6btWQ7o7vHJz5zX1j5N+8aYtNp87ykmVDVh3s7qh1FZPPzlsy8ih9fH3I9PkhteSXbGOy&#10;f1XjqSvncs+N8mZfLmPe50vt7OjVd9p5Ztlvevd5VnqPf/TRR4/f//73j5/85CfP/1cQZgWr8u0V&#10;3ApmpR/5nULY1re+9a3Hr371q+f/+ePd57ksrr1ue2vPXbWpw1hwNVYvvn3PzZ6jfMXqbKCt/uLb&#10;Q3vXe295B+N+BlVucV+RWqrnld2dLv/WrFiNAa9tTOd7If0d7ywSL0bcXJyUbfwqJxm9vDv/yfNp&#10;3Gx2HMXGrYXzlz2U3/nr71VZG2et1oytuJF+tbOxxq7L9ev9m23nLH5k6YuJJy9vOcjR2rIpRvrl&#10;+d5xts0hzq545WFz1p2d/FsD+eYXgyyia4xkG1f/9K2W1RWLrtrOGuiuakve+ZW/eORoYxcz3fbZ&#10;nbU2X42Pno9c3f+d3Yu5fHOvXHt1YoqDwgWqLV1n8zAIctS46ZF+VI34lT675Wy7R8jDAcjVnW02&#10;Oy71sGNDj8ur5og83dZVffJ1zyVjF5X/ypd9+itejJOvbfNNdpdDnuqs1mLWr/blr3TZbV725i2M&#10;CidDyRbbao7x4jWGYtUvLn9n0XCq4hUr+WJaYqmztcS7pslrm0vt7iv9rvtk8ZVrtw7FIGOLi0me&#10;DpfXmBunejtje/97F6C+B3E2dJ5zJnZed7Z37oeJxGEii8HARcJIwnvoYVXwFxTmg7OhQ8URI8wG&#10;xnPai7G2YVbhPsUNo4HvaNPDlrTFFQcnD+Phm78c5dkajH9xIfHgSGRwkPS4fPJH8pDLKbZxm4PF&#10;rxa32rxqZY+zEWPxq/K3NnKFbTW+xo6zD7sKA7KvtNb64VInvhQmFNaDk8F1+IUx8buisCF25YUT&#10;yQuvCiOj1ybv26ti89t8xdrawtZw2FTzAsfSDreKN14xxKsm31y5B/ysFUaE4D724X530P7Jfrbf&#10;H+x50L3Vd1fdX4tpkfELL4Zhhf/ASeyN+z2F8CvfKCF7Z/t3cwNXS8+nb6xwfZhQ2I0+rMgY6Olg&#10;NohN5N7PJz3uvBBWE3ZjLu4wJTbZFUcMsdWC5FJH33rB2MjENR9Im7+2Z9P+jjNdVM1ylKf4cjQX&#10;/0fZna3aklRRGH4mW1TQQhQVLxTBXrCwr7JXhFLBi/JCxQ4VRe98U7f1LfwPgyBzn7IgmBGzGXNG&#10;rFyZEePk2pUdJrsmNpwrKYY/W/NKF157oe7DJJ19eWeN9uhX0r26mPb5/PQ1NvvWYmHTae7/+a3M&#10;l+z8m+xsmkx/JzvP38lwSD6Nw+tsbJxtseJ37mR/CyqeIF4kjDDLnz084/p3/NXyVOGIWb18zUk/&#10;3HTn/LKXu7rOusWFJ3fnb3ox+d/Jnf9Vv/rY6pfD9dG5OFsyPUknXg3hhLF+p6/6w7uLb+58+YTr&#10;u6NP91zbmrZOeNZ+cVrDzcNHXH7VQ2d96LOdczXuMwoj32oht11hrK646jjx1M5HDJvvfXWGQ0/H&#10;pl/LvpKtNRSjhR92WHuPySZe332pZj9q32mf6R7refzb3/726fXXX3/63Oc+9/h/C+Knev9KH3/l&#10;d4PxWGw4rs985jOP97XeeOONpz//+c+P/Zrns+eoPXn3z+6RrctZc3NrDvzVa+xear/cXr19NWx7&#10;aP9mZT/g+es56vlN7+wQ7tuRm1t+Ld2dPD87Y7mqvzVfGW5+5bqS5q517lgc/dOe3yn5XuHTm5ta&#10;SGOx6TemNVgdv64n//7ns7Bvcm6x9/IZsVcn2XnIOSw7Xefs9GzVIk+1waBXR3Z99aUrB6mVn3+t&#10;2rOtLO5lEka59WGUjz6duTSvxXRNr74a8hGv3vTNd3VszSkpTquW9QkrG9nnsDa61ZeTv5p9v/gX&#10;z/eMZ7tq/KqVrN5kNusTB+A7bVxNJ+7mPm2Nxap9ceHT5dPc3CPjDk6bGA1emItbzS+zN6di4zHU&#10;Zz6kxg6rOpLVV7xxnIh++uqh21Y+Mr2aauWGsxjVXX1sVy37Sli11o49/HKvrDaSvlzpV6e/+sU5&#10;+9VVbnHWIr7q1Lde1RHP1Dj8cMJy/lxeR18rPtzOq32G9DDV2ZqRXQuk68T3pWtCn45f3yPjq5Zv&#10;n0PY9L6LYuCyb071qKt53s3Pc8DzwBmtM6X3vXERvcNi/6HhR/Apy/MYx8ngWHAleJj8+BqzadmK&#10;M+YT30VPp8HdvwW/ejZj/hqOJ94oTgjfow/fe19icEzmpRb8EDs9H6385qHBFIP/wQutHi+ydj7G&#10;fGDCopML9vJR5fV7THNUH3+x8VRkc4NhnA1u/Fk5xeZHVocYteJqcEHxQTgh3A1Oyppo+vFQ8UPF&#10;0fPX8jk5KPrFF1scvT6OKv4qfgt/pC12ueTIfvrAV3O8FOlaJc15+Ta5+JcTvprizEjvONkf45Hs&#10;WeN88DW9e4XH6t8Aux/EX3XfiL+ir7HZg+HA+g1hXA0+BZ8Tb4avqqnHd9L+WdNnw2OJ2XbyV/bb&#10;Gh88UXyPfL2r5XtvjKuJl9HPN/6GzI7PwSvR8V2uyDj8cEm1yRmGmHRirAWeSrPesPW9p6alj0vi&#10;o0Z46fTp5NPkyGfrrwYYYpuHOtiM05P5sS9++6E76TzV3r19qHE69/H0MPSdUcTZL7u/p9/9P70G&#10;p31szwR+4vfcvOfebOnyM97WubazdGP+/BoX4yzfeb5555u/mG3xU3iE4kljfNN//vOfR7+Y9GT5&#10;5ZCvdTNmy/fprf/gwN169MuVr5z6GltzKz9djU947OlXhlet+e24PqxaeRuX51zH1RezsvhTZ71q&#10;p0/jtVe3uenzYXf9kcUk5Wsd7uZHX447ecaun1zs+ewcV19/6ymGDk7zoF9d87mTW8/L+icXkX/Y&#10;xvnQmc9e09nVmn516dn03Qe09OXbmNas9chWHWHBWEz3HC29fvcf9yv7VM8991/P2b/85S8P/gof&#10;5e9e+ftWOCoNb+X/P/je97736V3vetfTO9/5zkef3t/Hwnm9+uqrT9///vef3nzzzad//OMfj2e8&#10;Z4l/H+o+SGrWzmeotr13Gu+67VzzbS9NwrK/9+zxvLX38G9J9sue+/bW8OHIaa3PNdn137Wsjj6j&#10;la0pn23pV57zy1YtJB9z0fYzek7Pxre4lfQ1flrXQ3LnUy35rn9rkk/xSXmcZay168neq32Bz77P&#10;6ayn8dZ91VdLa6YvTu5dN7qt3RhWucMt58ow8xdTXDjFX8nyhrk+cDr3dfYrj+9fZ2Prl/3MXy2b&#10;B0b5kpt37cWnC6d5F0/SWVuS/9ayNnq19/3Ktxyw0pmn+fHXLw97c9bXqqWxPM7IcQAkrJ2TPt1i&#10;t+Zbx5mLP2x1tf7VQMIN55Rit4VNB08Tb8221p2fGP5y6bdGzSX86ktfLXCrsZxk38Puf+LCZjfn&#10;bdZUE9c641SM+VXHYmw+9fDjX43lKXdy457rb313/eolq7U6spnPxue7svmph97clzvaed/h71zK&#10;Vw3lam3dI3uHwnnTuHzlXh3s1lWtff7Jrqmk60nr2tj+Xovp+2zKATc/mOG0TuXlb66kOarZfJyr&#10;naH9+5UzuOeBc6EzmnObM59nNM4AB4DTiCvB3/QeE04kbghPgksy7h2keCA6jT8byYbLiTOK60kX&#10;d2UsH45Hi4OKb4rzIuniknA3clYXnH63SM/OX5wa+l1keOsLAw+CE4GvdrH05hKnFS49uzmwa+VT&#10;h3hjjQ8pRnwY8ljz1t66yaPp06tJ4yeHWDhhwWWrXj78fab0mj4+p4bXiWMi6b2npG/v5pqgsxZi&#10;SZj5xDORxceHxUvB6e+je5cIHl8xyyPln4xzEs+PZKNXhzXR9NWjLmulT6dezVhOcZo+rN5twl95&#10;twmP5HuA+/GdwNX03lXfHd8f3yn3i+W59fu+uXdojcX2/pV9se8dPgRPFtdEyo+3UkP8Fb7K7xs1&#10;fTxW3FSxzgsw48Xo463k0Y+Ti4uh3xbvAyv+h699Yy3+h52/+OLkSN89hS6uKht/dtgkbDyRpk/v&#10;3mTtzUfbd7GMzbUGozrIxeWztVQD3TYx2/Yzgtn8xVtb92D7iG3tvcndn7ent1+uL373y8WI4+M5&#10;0N6OTZ+uZgyjcfWI3bPP2e/M1fl1Zef9zrSd6Rt3tm5c7PrxMU9y/U8OIX6HXnwYxnFK+lc56LaG&#10;q1x85NDChxtvVp5yVY9xeYvb2tiyV8diiQ+TvjrD2HH96m+94G7f+P9tYZ5x6RdfHdVS7q4T+uas&#10;L67zPxl+uKf/iWccTjFXks9iy1VN/NnXJ987ffYkP3iuVdK4z9V3pnx38qrm1fW964ycTA83f/30&#10;dGpcOx37Yqyu2HC6x/Bno6+FU57Wo9iw8isnGS6Z3r2pe4++fajnnmekfzuxD/H7wS9+8Ysv/mY7&#10;7sr/a/B973vfg696z3ve84K/0v/ABz7w+D3hpz/96aevfOUrT1/72teevvOd7zz9+Mc/fvxNLPsh&#10;92f7WzndA+2H1WQe7o3V1/zNd9vOsznAaI9tf+95bQ72K569nhf20PKac9jWA4acdPq7RtWSnY/+&#10;rmf+1bUxp5+xHFd51tbzoTlZl9o+N/r8eqYYv6yFUx3Js1b6fMn8mt/Wu35q9hl0brPf8u+IPhPX&#10;l8+A3fmHr3phl7/53Un+1SDvxhuLo9uajOlbT32N/q7l3/ntjA3jlOUN97TD2ZZdHme/XRu2fPVh&#10;GpObJ4xykumS2cSvbnHyKX7H4loL8RvH5vNUu/5zrXNvnz+s8omrtjtZHteXfGriuxh86KsRbn58&#10;G69OH57mczA+6zGufva7Vtz6y6uealWvcWvMtwZXDVr5yK6PbGvfWpqHGH3nG63vXvZk31WSz47x&#10;LFqx1VMtYSTVEU71sdHls3Lnor+57/obH7b6tMVrzejyW8xikuZZPH966+a+1RqsPcziyXOe5WML&#10;o37YzqNxWKR8fWb6jcXLWQ3mt5+7vuur1nfCuGuLLEY/3+QV9hnbNVB+srVo3To/9xsm+wrPAPyV&#10;54Fzoeeys61zcVwF/gH3Ya+AH8CTxMPgfvAkbHiTOBsyDojU4m1g4Xdg9E6SscYnjDgZY74w+MuP&#10;35GT5Cd3ddCJ4Rt3ox9XxRbHU042HJY8YjR55IBv3rgP/TDZNXlhLm4+bGLxKHKqoznwly9uqrnI&#10;oe0cW3s19D4RiYsRL48mJpxiqgVm/JWa4p1wOxosmPE64eN3vDMVX2QcF1QcXRyU6wavFH8Fb9/J&#10;Ysdf4V/I3s0Sw1Y8fbbiSXa1kMZyq6O5tT505tk6Ll+nthp/ucPEjdmj4rA0/JG9K07Dd6S9k++P&#10;Pazvk3uE79feI4y7h8Qb4668e+U7Z98ND1eDF/G9885XLf4s/qr3rayb1rtZahNLaniV5a/gseOK&#10;tpkPLibuxjjuB0YN7yQu/2LyXa6KX3H6fOCTd/zV+sFWuzWJr4q/iteKw7J2Wv6k+OZBNrdwyeom&#10;+dy1Yn1OchvzTZqP9W6/0N6mfXmyffSdFJ8NhrjOLvSeA+nZ9hlS7lPmH+5Ke3X4znfn2bUzf7Jz&#10;fGd60jm3uMadfdePz5knezwIefJFdMv9sNOVKwyytnj55q+OMPOH6X2s3snKXl4yzGKS6ZOrj6/a&#10;Ob2d+mG0ruptfVvXO/l2/e7iN+fpUx3J5plM33WUPhzj1lG/XPnn9zJZbPHlTZ55wzv1/OW+yk/n&#10;e0GK89mSG1PsKct3J30HOh/3PWzc9xxmudIZN+ew6RZP/4yrvvXb7/za+ZR7c9CdNTa+knDMbe87&#10;9qjtv92n7S/8vwS/+tWvPt6/wl35rWD8FQ7r/e9//wsuy5jde1rev/J3s77xjW88fetb33p67bXX&#10;nn75y18+3sPyfPMsdg+U3/1SLerUV1vzbK5Xa9Ccz3useXiWe3bYF/h3Ls9Tz3FnifK1BuLlNiar&#10;ZdetmvLJb33zodsGf1u2xV+85tOZQb37vLBm2xZbf23P9c+46kqeWPlnJ08f+ZyNOmOZg/NQeyvn&#10;r85wfDpviYMF03yfa9aiGlqXHYvt2mr+xvTqIWvFn5Kdb+c8cj+P4q/kiVXu07da8jfuXLi2aiHD&#10;ar1Iuq0tvDNf+rDDS0/ShanPd9egz2tjiqsGc9BPL2Z1rWUY5amu4jb32tLDvKonPLJrVr+82Y3T&#10;wQw3fTJbss8oefpVV/7sdMblrm+cLpz8fW/CojPuexXHcCXF5BdWfEn39zgVfnetfGcs/GxiT77G&#10;3NLzqx446Tdm58D37dQGZ+MWF8bZ8uV3roF8zdG9qfyrd04sLiwS3ube2NMmfptc8VfdH50/O5vG&#10;WcVf7X0TtvzNc6+drruurZVsG7O+fR/DhZm960hs/dYhPDWZH6lWc+oc7dztmd/vmHoHy5nOedk7&#10;KPEIzvlxNTgBPADeBw+Df8EP4FD4xM3gTPrdn/9n4b/+9a/H+1P0eBt+7GzxRuGRfOAtv8RfY8fF&#10;yKkWvE31xf3gijS1scdX8dPnh9+BYdx84nrk5wMfBpkvH616YVZvuYzLj1cRbyxGbPUaizkb33zU&#10;Zix/7w+RuBlzaI5kvBRfTW61aOxxPPnhbvQbx2HRxwnFP8UXZWPnHw8U14QLim8Sy26sj2tid33F&#10;w+jbE/ZOlTwaPilOKcxydG0aw1SHetQmj0Znvtaxz5IP/3yqCU6YcuLV8EP4q+V/7GHxJzgs351+&#10;I+h7pXWv8F3rPqHf/STuON7Y7xDs7fEi9sQ4K03O+CvvXqlDPXjlfjtIxxZ/JV7DH6kzzmXfefL9&#10;Pnmb5X2Wf4qHOvmr+Bv2xRa78eXhr8//5LqK4aOOaiGti/VZno/evNhqxj4Tkr36SOuQDPu0VwO5&#10;NfPTwg3LZ8Wvubqfu1e3B2yPk0xvT7znivbI7NsXx8/5RX+xdy/Y84GuHOUMj0yXD+zOcZ2RO+uv&#10;jJ9xrt0z/Z6p6ffcm2/6M0+YyxPhd06+J513pHpPamO2D9O4GHL5B/1w1GXOO5+rmuCl53u2bGRY&#10;Zw3VE1brlH+xYbeu6utz2fXkF0Y+65dt5Z29nGRn+cXUX32YxTUuxjgbaWx+5t54MbsuwnlOFs+n&#10;fGQx5W2cXH25Xft7/YcZV6Auuj4b/dbhTpbvToZd7uTq9cNPr2Zz2Lnqsy9GcytucfilJ7PdyXKV&#10;x/1j46/6+cjlXmOs7/5kT2oP7rfynvN/+9vfHr8h9DfZX3nllQd3FX/l94M4K1Kjx3F598o7W/6f&#10;hbirn/zkJ4//h+GvfvWrpz/+8Y+P57ZngXzqO2s414APnTqr1Xq0jmzdZ7vH2kd7Fnnf1nPX/d8e&#10;2l7b/b+cYYZ7lWvXUK7aVewZn0/39PKGQeaTbC7ODs4KPa+aW36nDHNzXfXh92xZ+4nHlu/657ex&#10;7NWn3s40+prrymfi2srW+Sgf0pzDeU6Wm4/craMxnPTVnx4+e43+bGyd2/oM1For9k6eeI3zN65P&#10;rn1zrD7/dH0eJNvWm08xyfS7BunI/GA2Vs+eU4035qrPH5bPiF2Mz1xeujD05WqNyfDEG3et6NOx&#10;kxpd+nRJfrBdq9XBV+5iq4tcnGrIvxqSux50xYfhGl9+If9kOMn0YjT6dOHLwQY7W/6nFEPHr5r0&#10;+/7B2FZ8uFs/mzh8RI1fMVc4crKz8VWPfvnLszjhJdcnDDjaaWtczuoPa/VqqG3tzRGfFE9Uzc2b&#10;D6yzhs2zubaOsGBsH/ZyWHE+nUfZasVuvuauJtfItj77vhPJ1jNfflrfmbCKJ/mKu5p/68GmRk3N&#10;naF7J6SztL2FM6LzmfOvc/LyCc77+BUcAD4AZxK/govRZ8fFeEdqOSe8CX4KT6V5z0kMHurvf//7&#10;428i9G4WPXvvWcFrDMPvB2Gww43z0Rer4SrSx+eod3ke/vyyk2Lo1a7FecQDiTd/+vKpzTyMWwNY&#10;/EicFb4EhrFYc4LPB6a8xovBRt8asxnDwTPFqbGz8Q+v96L4wBfDTzP2+WnsW58+bPXigHA/cWQ4&#10;njgo0vXAJx4o3gcHFJd1JeOMcFHew3eN1Yzjr+KtjLUrWzlhxUFVT2P1m1frZt7mVzNHTa1wYMot&#10;H24Nf4QbslfFY+A/8CS+K/jeff8qHovEY533C1xW9xL7XtwXDst3z/tF8H33cMdaPBYZfxWHFa9G&#10;zzd+Tbx6cUrxMDgW2HEu9LX4p+x88Us1djqxZ4PBXuO3uMXSwSf5rD5dXJszCK6oevStdRxf/FOf&#10;A39r5zOpsRVPwqYr1ri5yK+/nFq6YvnTGYchZnXu492rdy9uv6Ox2/N0HmgPRNLxyaa/vu3J0oe3&#10;ObPxvWry8MnPmaizdufVxp35V7IZ75m+OHp249Xd6eM08Bq1crFd2eOelg8S27gY43zjTdTEHgem&#10;VvOvXufW5haOWH1tbY2rd2Wx1bSyWnaNFz+cXcfWki47GUb1k9mznTjFbczibq7FCOfUXY3laH2y&#10;nzp5ljd5Lm8YZPXrbwz9to0prlhxcQG+a10D/KqJTv+MzX4nYT/XioO/LX31rE0fpvrJaqrefGGw&#10;k6fO+Aq7vNV8Fcsm3r0j3PC6VyXdV8rDv/uae5F9qv21Z57nkn2I96Y+//nPP33kIx958f6Vv3vl&#10;b15p73jHOx4Sl4W/8rey/M0sMd7B+sEPfvDgsPwW0ftc9jWeK/a9apS3GtS29e8c+PBV+66jMX33&#10;TNJe2jPbc0Dz3Lavbk/OJ6xwyXKfutZcLrar1pqGYbytmMVQw1XzfFJr9XamJneuPcfowj/l4u8a&#10;rf4qnu7O/8zBrxrZPO9cS9Xf+ccZaDGL48+XXzjPyY3Tb03haK1LuYzpq0dfu8qRLSmm2tSX/mXy&#10;Cru6yHDhGJPlSZfeeHXm1edDHxYp5ozbWD7GZwtj482387LPbj+fjRfTWvPPj0/nW/h8ktVv3JmZ&#10;f7XDoD9t/De3Md8a266P/mIWu3Fh8nP9qk2fXn5zcl/UrIO2tfELo/Ui16+4letbf+3NvRrcw7Ln&#10;f0q+6qRXk3kU3xxWFh+uHMWT8RG9D5T/YuTP5nMg6WBu7ux0Gnu+5TJ+rlXnKcOp/q2PLh5q+any&#10;ZD+5ompiD/fM2xwWK990W0v9ci6HZY17p6JakvzhnfnSdf1bV/29JveaX38+xfW92Xi6fORVO/8+&#10;Ozp9DW5zUnPvgyTjsZzFnRXtL5yHnY+9J+0c71wfj4HfwKPgbeJU6uNm4nPwSDgZkj9ftrgtY31/&#10;g/Ovf/3rg9MRb28jLo6H3471//2/3/fFydCVQx+OJpbE6+CO4pXoYWj62Ug41WHcO0nxIPZJ+ctv&#10;fuYlrzFbXBLOJG5En00+cyNh4VbIcsZBlcdYTfmqo88inyRfedjxNPK1RtXEd/kvPvE78Vfi1d07&#10;VrCWq4qDwvmc70LRZSezxyeRrqfn3qmKu0rilPy7bQ3fdfJZy5uVC0dlTuYYT0W2fnF1OK/mIhds&#10;717hinBB8Te4C1yJ967sXe1l7cl77+rkr3y3fM/cS+KN44t79woWbuY5/sr3US1XDX+lxbPhr/ob&#10;WL7LWvzbckf6Gt5GjL2/Pn9jki4up/eP7Nvpis8eH5Q9vHghej5nXFgv4696/yr+iMRX9f5V3BXJ&#10;Vj5y+av05T3rVF9z2ji1l5NsLum7T9ujtA9vv9L92p7HnthZhE/7Ibps9a/G8BYTrn0EX02frmac&#10;vXzGMNTgHNxZuHMsmT7Z+Z9cfiLf7MadAelqcOrH2Sw/RCeu2PUPm398UFwQm9jG9U+/5sFPM5ar&#10;PMnwqpE8686W/pRXNcgZVrXkd+KxP/dZFL+S/9aRbXHYwzZ3n/+ud3W0Rsn0Yd7Jqxro+FfbXf78&#10;7rDv9OGqsf7pm761aO47fzb61iPfxeL/XCv+Tm6OcPJl8/3s3sBen80cyK2nWDIbmV6/Mbz0V7nh&#10;8mWrjnDJaqkuY37dj0j3nGLJ+tnsUT0PPUc8a3/3u989vfrW32L/2Mc+9uCvXnnrPSx/5+rd7373&#10;C/7K33Cn8/8fxF994QtfeHBX3/72t5+++93vPn3ve997+tnPfvb0m9/85rGn8pz0rO1eWA3Gzedc&#10;l52TPr/WQe1im6f9tOe957X9sme7fbe5d6/l2/oUC28x1VU9qy9fccatZRhJOc7GN4zqgaWxkWqt&#10;3mzpO1N09jDe50e1yFGexdDPliwmecadfjunalZDfTVdteoIL5m+9XiZtDbwxVlr9dBprcVi0vMn&#10;a1c5rmx0zSX725FX+GoKz+e3Nem7dtOJz5dsDKPPh25rKyf/benDXlvx1bO+nZeri21j6xfj/iGm&#10;a1O/Md/y52+cb7bVnbZqLK+x2mpi+9zzKRff1ekvPj/Xb2vLDtfZ3Lycz8uT3Hi5tWykMRySbzKf&#10;1qcxSRfPkL4a8r+TcmytzTFMthrMs+EezDMf/eUj0pPrt/Vmk1P95TBWX3M6a1o8/ZpnRW2xxJ8Y&#10;2VdWMzw45cmHnd5z4mr+1cGvmDu5vutfDcn8mpe82r5LwZa+mq/mS2dNu7a6zozPJn++bH0W+r43&#10;Ys944/LyMy4uf3bY1RxvRe67IJ7HzmXOus7D+CvvnzjL4wZ6b8XZH2fjt4B4GLzLP//5zxf8yx1/&#10;hT/B2Wj6cTlxWt6tgguPjOPBv+Bv8EPF8YHDRsYfiRFbTJyQXHidOKRylI9dTByPfHTmHO+BC8F3&#10;xGex4YLEVUf1GcsBQ7z9WpwJbHnVXV1ktVYDGa6588HFyKst51QtfJafkguupg8PbnxXOcOGWQ7z&#10;3bnrx2HF9cRNkfFH53tZ9Dih9LglvJR3quhhrQ43hafCHy1fZYxP1fTjsFyf+rC03sVS765L8+lz&#10;NE+fpTkVow71wpTHd8B7TTgOfA5eAz/S7wbjruKm4rGSV/cMe3hxuC8cmO8dvOWv9r0re3Lfxyvu&#10;ik6Nmph4J/yVsdo1GCR9PuakxSeZ3za8Ext+BuezvFAxy/PkFz/EJ+5KnvTF5G8cHh/3IC3uCD8V&#10;v1cN2YxrzkX6y7OVI3+STs6a2qpTHdWnluJght/7YXBaPzH2KO7T9in2vO23e867L/Nh68zSfpHO&#10;3oasz9ZYP18SDlxNf/fqdD1bsotRD1+26uh8K4/zVK0z3kpnXOfouILOvOkbdy5LH38gLk4kGRaf&#10;chfHtnYxeCnvUOkvLv3GhU+GwR6vJdY4zBOv3MXyX93qw4J3V8NZBz8Y9GsL61x3/nTluJJbU3Yx&#10;rWt2us5lPnd9PnI/N88wyeo7dcY7h70W8qWTs7z5hHkni1+59Vb/2vXT3+Gmrw4x6ZJ01Xwn872T&#10;O+++12Gx+Q5371g7PHPgq9/8ytMcqxtWc+FT3vqN4eUXBl33mfKtP53a1NlZrHuR/aZY9u5H+fKx&#10;D7Vndi/3bPXvljgovwv0t60++tGPPr3yPw7LO1fexdL8vwe9o+W3hl/60pde/O1271/96Ec/evrF&#10;L37x9Ic//OGxB/Qc9Hztvie/eZPmUbtaCz7mp+38+lzo3Ds90/3bk2YP7b4uHz/zJFsnY638MLoX&#10;t/blo88/2WcBE8bZ4G3jJ0Y926qhGo0Xm57/niF8nj0r+JaHb3not9YTk19xyY1df/Y+g6454/yr&#10;uZzqLffa+Je3Prm+z/VbA3n6HFvLzbN1iMnnrOvMJa7Gxv+MX6y7frhhkXw7A/b5NR/nYtdqucj6&#10;sPTJ8KoNZrlWV13ZGq+EqY5qYoMvhq7z8cZsvxrJ81ybLf/GzTt9uddOV0vf2jQf+s1p3PzTG7fu&#10;2Vs/43JUCxlG+J3PwyzmlOLEtGblg6lfg8MnP+Ow6FwH+ADyanwXCwPX4R4uVj66/OnOFqdCihOf&#10;D51xPEtjOq1Y/uXI33hzm2O4K4tLZitXudVGlz2Zn7x04STpqnPnl51NjuWvTmz2nW94yfxPv/Rb&#10;QzHwas2xGhqrVwtXzWFVj7G17bPuGkt2XbX+ZNdja8DHtZvvSv614rKXI2w1qTXeynPeuyB+/9Q5&#10;2tnMGa7f9+MJcA3O9PgX/A/uA++BM8LB6OOy4kK804SLwrmw42rig0j8STjxM2R/06oYOPFL+cVB&#10;yQWf5C8f/3isOBqy3Dga47CqLzss9nzo5cNzxAk1tha4EZjF54MTkaN58933gcTIrcklrpzi4FWH&#10;Pp3atHgmdfDJF0Y6Pvpa8Xyt0865dWje6i7uisOKu4rjwflo8U/s8V1xXWx8XEP6YRjjiEicE7nc&#10;lOtu+So8apzWyV/Fd/W7wzix+CtziavyWeCv4v/o+TUHc1MvTHnkxR3hfDTfDdyKd4F8Z/wddlxV&#10;36l4LN8t/eWvfJ/dX9wzxIi1B97vHs4EhxTvhIOKu7I3Xw7LuL+DpU7f2XgYHDTOKu4rX1hxWM0J&#10;B4OLEVv88jhscTmksRb/k9wYOuPVid34Ha8v/fJG8VPxRvFb8UnLWcVdLU+l1jC37iudutdfrrir&#10;sy+eb/72LfbJnTHsx+nch92Dff7u4/bEe2YpJrl79rDC5qPfXga2frFyGnsWaNk6O9B5PpB07c/F&#10;63e+W+msp3XGjQfpvJy+cbHp4w/ianBI9Rcrf7Z4qn7vF+/k76z7Lw5LPBv9WSPbNrjF66urPGR1&#10;box+ejFrS6/u5t4c1m/760cPM9zFa82bU3HpjctVXHmMs/Pv82BnM3ZddU10jdGf+I3ZTly28rDt&#10;mL684dLxMe470DWXfmPOfrlWyts66m+N+aWX46yxmq5s1ZRta77ql+9Oimmtz7Vn8x2kz4ekl98c&#10;9M+1ZJPPGjSX1q26jcOhaxyeuNaIzj1Dkz8M+hp99yH3kd1nijMH9uZjTO++5R7ouecZZH/085//&#10;/PH3rD772c8+OKpX/ve3sLxz5W9f4a/8LXd6HJd3sPBY3sN6/fXXn376058+vfHGG0+//vWvH//e&#10;6fkYfyWf+lubXdudi/mwrU7trcM5D3to//bk353sn+3xrUExJCy41keDb93J7uXG1p5vsXIWQ7Zu&#10;YsRuE3M2fmLU4z7fZwOreeYj9sRj41scrDu/cPhrxtpZ0+bQZ893/dVnLazLXqdi+JlP9YRx5jrH&#10;4sRom/Oqz8c8Wjs+alEXHduJszHsNfqrBnNrNA6j2DtZDdnDby7GfNprkJ0FSXtP37+9LsIsFvbi&#10;GZcnWf7knR62Jl81iemzq1Z2+vzDbcyuyZNNH07Xlj4bv+ZozG91+uEm6TQ1imn+7Nnqw9P3ndeM&#10;+YujN+4ap9v4Pg9+bFq41Zx/UkytuZSbPqxw6GDlQxrTw9SP4yDXL9/1FwM7/PgDsdXIf1uYm0c/&#10;fid8kj6e5UqyVxcpvyZW/uarX/zGNO9zHsXBrAbyqsWbNK9TFt/82FsPNnrnQ3XDKp6t+WTbOZy1&#10;5JM+HDLdyrCS6giDNF6dmsMSA8vYWnUNnLLPgA9f467r8Njo2NafXktfXDkas8NSj7o6a8dd9e6H&#10;57F/G3MedKZ11u29FvyVcz8ORIsviTPBHeFGcCE4JHwSv7gX/nE9uJQ4m3gcfvYz2YzjWvTjaeKN&#10;jOHH4XjvKq5mOR71sNXU6TeLmjqN5a12scv1iGfju/hxPeyaGOuD/8CH8L3ir9QvR3PTt4akZl3i&#10;juJa4Gow+eJe5Ocvt3Ug+yxaw9a4HOZqHtaimJ13c9o61GA+mrlpcVJ4IteF96rY+dbUi6viGz/F&#10;N/6KzrXVu1NxVziq3suK98qHf5wWSd/fxRLXeLkydVRTa5fOOtOZt/rlU2NcGk5IXbgf+20cC64C&#10;n9FvCO1jfY/iqpK+Y2fz/Xbf4OP9K9xVvx3st3E4EfyVfDis+Cs11Padq2pUZ79zxMHgporlj+fi&#10;6zvNT4sji5dbrilORj3xNL1rtDa56Jf7otsmHp+khbU6eHKftnijuKjlqXBJ8VpxVvFaJCw17JxW&#10;J2cY4svR3IzZq4FsTvlkr472U+3DOy+0XyPtz51ZOre010ny0cLgz2aPZP/Sfik/sv1WGHzc+zV9&#10;Pmww22vRl4Mt3/DZOtc6SzSu9lM6/8aP8O8cwg8/Ew/Fh51eP+6mMd1dwzHln49xHFQ1pMsXtnNI&#10;+VbPVlznpnSd6Y3VvHPIVixsfb61bNUHI5/WoDmVg76mHs1a7nXDF074rUUyrOZTrupa/LDJK78w&#10;xIaf3LnwC7/8m4ddk8e15JrrmqTL/pxszney2OZkXN0+87v6ts5dA30Y6dRdq2a25gT/rK2c+VXb&#10;KeH23bMuix9GusYwq81nUm52+tajOaSDs/MIg8y295fuH3DEqS+7mttf2ne6j7jHFEPyodf4ev65&#10;d3re+jumuCd/w+rrX//64++zf+pTn3r6+Mc//vjN4Ic+9KHHbwv9/Su/IfRbQxyW/w+h3xD+8Ic/&#10;fHBgv//97x/Pcvd7z9lqUbP1UNPO3zxrzanrsbVpntVvbA720P3bb/92RSeHvPxbR/104bV2/DU+&#10;mj26/Xy1p8+v+sJZe+ucjlTrtj6/8pNhbR1hlDe/xslwYGxr/VrXsK/iwiDVp+3nEhb86krCq7by&#10;r395+W+/+Lcjz5rDsa7n52ScLruxPOosX59J/sn0K7Ml2cKh2zNgY9dR11Jnw/zO66v5keIXXx5j&#10;ejgk3a5B/qvjV0z5i108NmOx1md9wyD5aM278erO/NlWnw4OXGuxa2VvTtcc89k69d1fxLEvFvzq&#10;lVefr3M3fxI+v+rKx/2DbVufYXnKpYb89LOTxrXGfKuZrCY5NfPW4ivy3Rwwi62u7CSdZm4aXPd5&#10;/Eh4ZzzMapO/8eKFS8a3wN5c/NVe/Wx0J17rwV4t1VZM9Zzrkl2O1qocMJYHCpsvnLMucfDYmhNp&#10;vP7Vtnjb56uWYppXeU88vuu/dTW/MMqTpOdPWkefMVmcsfUmXduN2dPz7zOgq6XvOyGWrnVSw87J&#10;HJytewb79zDvYGnO085uzqPOv87FuAYcxXIZzvzxI7iTeCDcCN4GP4Jv4YMj0Izp40zitkicyXII&#10;uAV6DV5/r12fDpa8Gr4mbkJ/8xYvLg4rfk3N6iH7/yKy8Q2bVC8f/Wzq05qP+nE1vceDI1GTeuKP&#10;9GGIUVc52HFSuB1x1hY2Sb98lc8gvsjawtFgiOWbXt1a69HaGNfEqse8YFSv/HLBJI19PsY1YzXH&#10;SXV9rA7fhROK67Jn3cbWuokz1sxRLC4JRyUGRvwVLou+3xfGXbHT8S93eK2N9WlurTXb1hW/hvfB&#10;8+B48DQ4EO8B+Z7gn3x37GHdq32fttFtc4/Kb9+/wl3hQPAimjy+e/FVeCdzUgsuqneq4qT44aXi&#10;V/Bf+agdV4UPg2kevtt0sGDDEc9Gv3N1zoj3YWsN6N0n5KST09mhvhzGzYmsvpX08OOP9GFv3nDT&#10;k8sr1YfFZi1JceqqlmpVo/76Nkc2/iS8eCy++jX+Z2svvXtour0vG7c/17cnqeVL2o/npw+jlr09&#10;u7F2nhfgiuFXTcaeD2zlEFsNxfDfc7KxejoPOit3Zu68nD/ZWTq/k/Ogxyksl7QxV/24nvKGDYPt&#10;HNPx3frCpeu85FxLb9xZPiyyecELM5z8ylMuOGE198blNs5W7uLI6ktmq56toTrIqxpO3YkVJnmH&#10;Ua3J068672Q1nHa1bP67vnzPteYUfrhi1Jz9Odn8d27p+g7tdwGW7wWdvFfY1dP3+U72Pe77Gl75&#10;+/6dObK3NsZ8ynvKjV9b8zCX7i07V775sHffsM+0v7Qfte90jymO7J7THtQz0L+Ves54ztpz2Hf5&#10;fxK++eabj98U+v8MfvKTn3xwVh/+8Icfvy3EX33iE594wm99+ctffnrttdce/JXfD/r/D9qXuCer&#10;p/uYtfDZq6M1OdefrTXXr+0c3TON4dpP9yy3j7afNjc+5p8vHP50pPhtrYt1s8+3LvA6y7T3b58P&#10;t3mJ1de69ze+k+Ytv9ia2LC6/tI1rubFLX5lfq0fufnCu5OLVS5zrq19++HR6ctJwhBLsoX5/8jy&#10;bI5w+6zLUZ3hN66u9MVnh6Pd1bh++uGI6dqoFmPXv6Yftr7rtvNm+rBXwq8W+vKUuzVpHuSu98Zs&#10;DfmHx8a39dHfxv9s2aufTNe8d47Z+C0Wvfy7TuLou37yqU7x+q1jmCQcdjFk60Hf97hc+SweriF7&#10;de08wpYre/50MNfGZ8dq3uZ+1f04niOZrXmqQ6MPI91KtnK6JzoLuZ/BLS4pTv0aXfOnz2fz0VUX&#10;yU8uDUa+1RM2ma51M16s+vll3/Wgq9ZylaP6+Wcjz/gwwmF3r9eWV2r+W0/zJ+kbbw59OPCse8+S&#10;8JvnyuLJ8pV/ZTnV3vXbZ03SpXetan0+2Rv7HLalv7rGy6uWajVHczv5K+dx75U42znvOhfjCfAL&#10;9gbO+s79zvq4jrgTHIn3meKHlsPC0eSHI/n3WzwQSYdDIe1fYOMenKXllEcOXAOJY4lbijOCRScf&#10;Hd/lmMIvh7xq5V9cfJJx/Xz4w61WeGzlUjcfTV/NOBi8CW4H59Mc4kmM+ZLV1/zVr09PGrfmsLeF&#10;1/rAo8OZ6dfgqF/N2dPtfM0BlhYXaA54JHPy+Z/8Vbp4LPPW4vDExkPhkLLpx0eRxmLir+iMyd69&#10;iseKv4q3wq/S8dN3/ZC9gwUjPPX6TMzPWqqbdD3rNw81y29vLY/vAe4HF+K7gR/BX3n3Kv7qOd6q&#10;ewlpj4q78s6WWN+5fecRb2Jfj0+KWzIf3wlzwzmxqYld08dXicO9aPrVi4fB5fDxvWbDa/VeFml+&#10;+Knlr8TF64SpPrr4nLDhW5u4Jn7GJ8fDP79i6DS+yxeVm5+2WPFIK2GoC59FL0bdJJuaaunCZFcX&#10;uxiSbutpznTiioHF356lPfzud7u3k/Zq+ewekU1Me0P9zgH82+NtjrXzaVzuZHqSznOiOk5deeg7&#10;5zq35ucM5Ex4ck98+GeL6+HnXJ2NvTNlPs6X8QXZr2Rc1/rqiy9Pfdh3/sV3dlcbXTUu5tYGbzH5&#10;5csvX7qtP7/wSesof77Wt3paS37Ptc2hXx79jcvv1OVf7fndyfxWVj9sc1huoPmUN9+tr1zV8pzM&#10;907e4Yf5snWFm29Yak9vfrU+P3b99OcarG3X5qovtnsDyUfN5W/ceiazb81srX+yeP41tjNv9xL+&#10;cMLnS6cV415ij2lPSdqXuoewV4N7jvtbe26+noP+vdS/Bbl3eh55znk2/+lPf3r8fwVxWN63euWt&#10;3w56/+qDH/zg4zeE+Ct/B+ub3/zm4zeE3t0SYx/h3l8N6lC763XraQ7J5tK8Gqsbhtrtseubp710&#10;Zw99ZwI+cvPv3lssG11r+1/S7m3VlqXo2vB1qaCiHogbUBFEFNyxQBA8FRXBg3XggYIiKnhr3ovj&#10;/54BrzSC6nMqvxBEZmxaRGavqp7VVp9DNeB5H2g/nAWIc4UzAlz+zvr2T222FdjqdP43bq4GUVvN&#10;1tR3AJ8x4W/t+qxf4+ZsK+HTxdEXJ3/1N2/rLHbjYpvT2VZb887bj9baOv8XHV61zcO17+393fNi&#10;6ml7fqpfXPXSG9u1tbaty66frpftzbhrh399F6Pau9Zinnzq3lj4V8TBqb/62Hzj5lvL/pUPdzEa&#10;r914cXYMd/swZrM/5bGZx0PQMNRqH8WKo92P/NXpXuNbTPHFGYfn3t573bg6YsQSWObd/8Zs15ed&#10;T2zP3uUu7jh+ILucnjntBd/a2En49e3ZuPwV7I1bjHLpxurcfsKuZnsQ7s6LWd2+sS3+1uGrzvZS&#10;b4tnvDHt28UWU29hi/Hcv9zSqzrV2v62njx4Ye47Z99T9RBW+a2f/WNiD11rV7ruab6u8Z4LrsME&#10;xkr2dL7tV1/1aT3LX/m3TL1L9/evvM96N/YbF+/z3vNxG3Ey+JD4KjxSf3/KmKzPHD8kBs+FK8Gp&#10;EBwKPgW34vyBd6DN2fEwtHpEfHlxR2EUx45nImr3bwX1xMbPbg4zPPmw+OtfPP/tQyx7cXFO9glP&#10;Y8+sQZ59w5EQ57N4ourBYYvPao1yYcDEveB32he5sHwecsNgJ+zyxMOzB8bF7l7KVVtOIlc96yDG&#10;+B19EP4kG87HZ0eMl89ig8NmjBtKio+/Yncd4KRwUwR/Q+Kt2FyfuBvnXtepOY6HD8byZdXXa3xV&#10;66L1215bp9z4M7g4HtwOrsIZefkrXFS/wXIuT/YZEnflmf7EX3WOd5aPv7IWon6/v7LeuCvrtHa9&#10;Of/jtfBTeCsSB4OXwcnwxU8Z47PitMrZvLgda5b/5MPhkMvnLD8U35OOJ9IfEUtgxBfRcMWSatRT&#10;seISNhwTMYYJX76Y5bIWO3x6exIjL97K594YfvH2xWfWGbezas9yz3PPZs9yvj3f35ye93TvA+GV&#10;H0b+qxfzxi5WeWsr3vmr97ve6/jYvZd6V47H8I7Ilh3HEzdlLDZ/78Ls/Xu8OCG+D8lTvfB6d9++&#10;xGcXZ67WrVdOWBtXbDH1YJ5ks567pmLo8Ok4hez2NRu9+yWeZHuli3ulN29j6pH/9rB1W+fq+hdn&#10;DV03raE64rb+03hrP43DeqX11VqeYi7m7YF/89oPmr313TV2f7ifirn3zpN9Y4zVv1j1ZF0wzOvb&#10;eP19FvWdP12N5jRMfbu3u/dbR/Gv1i/XM8k509nSGdo507MORn2K8yyE71kopjO+70p8jf+G41nr&#10;+8i54s9//vObv8+Oq/rC//FX/oY78Tfe+/tXP/7xj98++eST938/+Pe///39ex+O82/P3vZM7fbF&#10;ulbag7TYnsP67TxNW6t19v7RO4P184mx/s7vm2/cPrQXcJwHcHl691ts2tyZwV5Vd/dYLT5S3a1Z&#10;rb5HrM2afS5sRA+7Vv72YK8JMeaul7tvGy/mSapTbHur3/qQt9j1IidZ7DAXa9e89mq0P/+Lllt+&#10;Y/lq9b6VZiPXz1buk66f9WVb7ToIX2w+4z5H/u1HDBvp2jRm33qvxtUIp7zmaoWXzbwe8hdDdz27&#10;bvPveqrx1FM15MFZWV/1wm0uhpRPm9u/3R/jOIE4hle9h8VP1Oxaz9bns/2U173cfdyazLOJ3fh8&#10;65eXvbXIYeuZG2dBW9+Vninp8Ohie+bkKxZmY3vm2U7HO/DBMK9+8ez567G45q2vOLoe6PYn//bL&#10;tvtaDOz6o+XAErsx9VCffJtrXL3svhtgPtUWE9dU3fLFE300Xl92tuqKM052TY3bv/LlhBuOeTWf&#10;tD12TbeXxt13rvHuLXHdv8Wz9RmVT1+7/p5Ej9bStdV7dPyVc4TfX3nvW/7Ku7wzBV4Ep4LvwP/E&#10;R+FG/vnPf/6HJ+IjOCs+ccTfZ6fxQzgVHEqcElw5eBS8jLl65uJgXc5FH3E8eAmYcT9y+dXSQ38b&#10;3pzUXxyWvOzZ1MNf0bBI4/rjj+Oi8T/2CydiHXLik/jwR3Ljq8K3znpWY+uIJXFXfPq9ODCIWByN&#10;PVn+ik9e+erpUcwV+T5zGMnlr8QUJza+y/oTvBAeCB/F1jzuig+3xCef5uvfBuJoEhwOTovE5+Bu&#10;cDjw2XBcxur0eyqYcWQ+l7VvP9bAx7Y99PsmHBEO5PJX7p/7N7Aud+WeW+6qe67fX+GvcCLxLv0+&#10;yvri6OKz4uis197EW8nBo8Q1xTeZx1vxG4t1j5N+k8VXDm6GeBawyaHjgPLTcUtxQnJIdmsyJmHG&#10;Ey1/xd8ebI73GntOxyfFU9F8T9ySXusXtp7glpuNhru91X81N4/NXLz+25+nM4pnd7Lnb+N7Lt+z&#10;je8Bc5jhsl37+nfcd8dirL+xPow3bnurx7T3Cu8xvdPGF1y9HEdjeXgAnFD8Vr+TYrsYdx6XBKN3&#10;4+2j8XIQO9YHjMXhV4dvx8UVe3spR16+V/wVXL2Jg0fXa/nta3ubf/tn+5hs/NN489W60nsjXQ+0&#10;ObzWupq9mPDKtT5i3WzZt7fsanxINudpvD0Z1xf8+vqQVpu/eHPXffbugbWJLS5/8VvrKYZtY29d&#10;ePVjPdUVV+z625N84W8NYzjd/+meA/Sr+79nSn5Y8p0/nXU7JzsDe+bVPy1XrxsvTo73HN+f8Vie&#10;p76LP/3007cf/vCH77/B8vsr4u9iffOb33z/++0/+tGP3v8G1u9///v3c43vL/8d1jNSHT3Q6rM9&#10;7Uv70fr1KVZuZ+2ns3Rn+87/tDg5csMwdkYv3piNiHcucBZwDujvz+KvjK3FGb1zg/cdZ/itA6dn&#10;d5+P2knr7xqgWyudFGev8ofHR7qeYbRv4pPFKicbXQ5f/dU7f/Ve6bDqsZz2mobNToeTrZr/i16M&#10;xtWz93uN3Hexrps+8+qGc3V+uFfU6XMXJ7d449ZbT3sdistOb149sIWxtmLpxYRjXQmfGHZSrPFi&#10;mMt52pvNEXdz6+/WkUfC7V5LuzfdN2HSxcsxh9k+qmMuRp/hbB673Gqnw6vX7GHT9R9+NS6meQI3&#10;yZbOTq+t2uzWYA/IPrN23DpXh0eL5cu29dhgl7vcDLvnfJ/Dfk8UH7Z5Pd1+N7YYNn3sZ7MYi7v7&#10;Ue/FqqVn8dZy/ez6bo3NPb9Juez52OTU42JWT8xiyhW/EmY+/W3f2Tdux/BJ+96c3rjGsPuM09Wz&#10;BiKWzb67ntlc213T5vmy3f0PK3u1XunWYL+dGZa/6js0/sr7rfdkXIH3f+cJfAfBf8QJ0Y1xU3gm&#10;3BBhZ6PZ/Y2p/TtWyxfhefjkxflUD++iZtj4Jbm4Hz4cDB7FHD/DJhe/w9dvimAQcdWGaSxP7foN&#10;SzwfTqgxbLhscUJ6hsPWb5XEwZFXP/Umjo2PsMMwllOe2gk/CUN+9euXLU7Kuu3BE644/uWf4qlo&#10;n3f8VPpj/FW8EI5oJY4Ih0TirujlleK/2PBX+3ur5abk8cXn8Il3reKu5MdT6cn1iyej1Wid8WX1&#10;YK5XGLDUwA/hkHA8BF+BK3G+dN52xnTvEPfUyuWwut+c1cXLXf4Kbn8HC1/kv0X3bwX10Xr7PZYe&#10;tz+94VRI3E3z5VlwVnCJGvFY7vm4LO8Q3gfM2cUthxV+NXFAauF92Gjza+fLL6a4csvBDxFckX3B&#10;78Ul0XFQV/OpqUZroM1hLw8lrvrs9bM2eHxi66c+zGHCth+dWTzPO6M0vueX5vesLd7zvGe/uGSx&#10;yq9mMR/SYj8m+un9oNhs3l96d+ldxjvh8gbLGeTDXeCpmsddsSfLY2V70vE9W2ff29Vonq4/8x3f&#10;NZQrJs7l1guDPQmz+ea0Z/Y0XLpa1iheHFtS7x/SxabDqMf6uhjiW3ufp/7Y+uxpcfUqrjpPeGFu&#10;TOvtc9y+2qvtsZ5e6bA/pJ96g7f9L37rp635zrv284spDo5ePuTbXsstX972Umz95s9e3ubUQ+sW&#10;m1/+SrjWtM+J1kg3rlfzngP7/CmOZncWdT7ud8bOmp5hiyNW3c6ze051FpYjH3/je+2vf/3r+78P&#10;xFd9+ctffvN3sPr/IPzOd77z9oMf/ODtZz/72Rv+yjnH94T8aqqlpj2whvZm98RYfL1Zi7712Pk6&#10;zf4hESdf3Y2zzs7edO8HtPcX/FTnAb+7ulyW/SCdMewzTDV2jdZgnWx9VubWZ53Wv+ttn1q//DDC&#10;oZP8q/PRm5udbesY89UjTdjqeXV+urrhVU+8vaiH4qqTfXH/23H1n/pT02fus/BZdp2szXseP5v4&#10;p7rV4L/Su133DP0xjHK2nrEe1ndrtV/w11c9th23znA3p3Hx1hhuefaF6Ek8e1Kfaf7tL6zqpBc7&#10;LJ+Nz6E65ZoXkw9ONfNtn5uTf+NbT+stpn24tcPumSD+4hXzv+gnnPiJ/x+tz3rdfth6tsH3XIub&#10;ad4zkN0zjD08Y3jmxkR84zvnyy/PntVPmFf3Wdz9LU5f6sARu/1sX/Wivhx8iu+d22s9yg2vHsUu&#10;n3Txwwpj96u+8tHb01OuPn3P9H6q33i37UNu/bZf23P7XM2uazndO/LaY7q1Zws3nb06rQ/mit70&#10;qm9r6T3a9yLxb6K8P3t/887qdx/xVzgMZ4T4EFwPXoom8T7G+CW8EBthw+384x//ePM7bzxWvBF7&#10;/M1yNvE6uBdcC74HLqzEPN6mOLFy4RPcT/wWn3l16Liw6lmT35LVnxhrxoPIxRfpZfkrteOI+HA/&#10;fs/EZn0wjOXGPZUfNxUP1bw1iyN6gCNubeZh0+Lyw6hen5uYsPXoc6XlxB/R1huHReN82OJ+2JJs&#10;+CH8D1n+KFwc0greKO5IjnzCFh9Fx2X126r4K7+7cs7FXy2/9eo3XfpvDdat/3qzBj3L3dpqug/i&#10;dfAV7pH4K+dN9457yT210rMizReHJUfuv/71r/d/MwAzLkYN91+/vYqveuKvrFt/4vv9VLwTvsm9&#10;HP+Cg8GzsLce3I65/MtPwWFbqQYcuXFDcT+4HBIHZC3GxdPm8UG0GLIcUxyRPYm/ErtiXSti46+q&#10;qV5ST2HUG/sVMbDjr8Su7dbSe+fQnuk0W+fnzjSe15715p3By+07YGPyLV6YdCKu8dVhsFfT+Obs&#10;uwGfmuLYe+/bd+berfeduTHfchjGuIz4q3iebPEcr3Qclzzv6/B7b48HuVpseGLzG98+d13i6q8a&#10;rTUffzFsF1/8vi+2H9Wm9QZD7eo86XLrv3pi6+v2X2x4xb3S4uoXlnz90XL42KsTTrY0O6zqt09r&#10;zyamNZT/Slfvla6/9cNqTbsPa++a7xq/vnCf4tQK3321GNuHce/VxYSr3o1luyJ/c4yJ3Ke15b96&#10;19FYzPZfDn9997zomcHO5hnheeWM7PvNf5ehnTfFVsOY9IxzTnWGNc/ufIq/8f3kTParX/3q7dvf&#10;/vZ//j8I+1vu/l2hv4/1o//7DdZvf/vb91j/9k4P1eu51edpnxq3Pro16sFa6q9ztTn7Smuh1SHi&#10;2qv2hM069UWsr7O/s7k9Mu9c3ruQ84GzgTN5Zw1nDO8d4ts3ddRWt8/QvF6NrY/P+oupz9YeRvad&#10;736yXymHzte+sFW/WsXtHup35+Fc7Cc8ebsPi98+FNP8v9X1pJ+b47P1OfQ5GnfNZOfrOs8nL7mY&#10;Oy8mHY65OBpm82xq1wsfqXbx5eSn26OneNj8fS7GG2f8JOUttt6s5e5Nfae3Z2NYrbHa1bw+9vrd&#10;2tn6POFWr3vR/UXqT69k+2kNNHv9mFdbT+Xmf8JQp1rli69G/mLCXJ2v2O0rHPH5aevdNTdPtw/p&#10;nl3mxaz2fOPrWdacLa6k5yBbvcBo3jicrcnGX+981cgW5t2btduPlfYFHnzz9uzmVac+zOX1XF67&#10;cfNq1Jc860nENV7dGltneMXzEzk7Xr/cOB/voN5Hl7/iL1de6+9abS/Yuy7FW0PPg3x7H8qXu/dH&#10;tt3/6rQ3NOxET4l1tpblr4z9Nx7v0d7VvKf6zQV+AJ/g/T7eBhfibBE3Qy+nFH+FB4oLwr34N3xx&#10;WHgtNjg4G7wKib9hz4+DUTubeivqEbyM3mDgofa3XnE/9WquHs1WLX3p2XrY4YrDdbR+Wi116t+Y&#10;DQ8UHyQvP585KW73sbXRcVTxQ+GpwSevHpafYoe9Uqx4v7fSnzExXpvP+HI8arPHaRmvFM+Pg4qT&#10;6rdO/HFEcVtpsfgifJTfPPV7rPgrPBIbwaPiatjEGrs2+41U/8bOXAyBU2118FP6oq1Bb83ttb6q&#10;VW0ab4TfwVHgNPwWyJnSOXv5K2f2leWyGvN338Vf+c0jjiaOBN/iN1HWRNS3VjyWMW39/UbMvN9T&#10;ydOre7ee4RK9W0McVPXWZhz3E3+Fo9JT/JYYEi9Em8OLBwob5xOeOGN9xNUZ56/HOKs4orgsWFfk&#10;X7kxcJOn/viy0+Ywtm757Ootr2Vd9qhzUs9w2vO9M/eemXwP5OOXS/p+8Hw3hpGP3px9H+jMTldv&#10;/fI2v/nayusdh681hNV7UNyE92a2/DCK4RMXV0HjoPobUWHgSNg27mlcHl+8R+/t5vFU5ZpXL/yN&#10;2Vw53m3jAuqtOr375q/G9lJOPvPeGe1P+Nno8vnKr6b+xCThlrNxYu07HGO+4lpnOHS2rSmer8+v&#10;z4UWbw181VGLPNmqtXXK2/rGYYT3Sof5Stef/GLC5mu/tiZ798z2V96uTWyyscbs3ZvG+Xct1clf&#10;TL0+6e2jeytM+URe+7xry5+urvynePgbc7H4xFhn4hnRM8s52Hdb34vOmXxhtj80e+dTz7qeQ86n&#10;+C/PV9/ff/jDH97/reBnPvOZ999g+R2W32B961vfevP/QehvYP3mN795P6vhr5zLqwNTv+3XXc/u&#10;S+vqmac/0vO3nte+Pn5zayXGndudx/f9zRqdx62frzP+vjuIcWawn9aUT321qrPaOs3rRQ/FWuv6&#10;2cmue7Ealyd3c+QVQ4tbrD7P4vKbJ/B2v/WbsIdR3fqtXphhbLyxveozMA77f9Fwwr15MH12Pkef&#10;19Yy7j2MNr8if/uqVvrW61opb/HCYdNT19TGhhf+aj5zWs4TRp+b/TcWL7Zc4yv5fHaLvXtTr1vz&#10;rg3u2ja2mmxw22/1unZam3nXrbHc8nyGyd5vcIi4eiinWvXAX101i+MX+4Th+qkef1jl9pzseRFO&#10;fvN8xVYHlp7ErIhTk7Tm6w8r3TMsrkNeY5qf9j0QP5IfZ8JfTOtV01hcfYQBZ7kVfr2Uw7c98cMq&#10;5u7PK3/rU3f7Umexugaq0bVgvusqhy62nvM1b83idg/Ydx/g17/Y9ZeXruaNg5HcfQ1Pjt5aG90+&#10;0vaATby19EyQ41pzzbuv6HKzhwlnJTuMBHb7p6fWpK419N3ov/P0+xH/rad/p+M9zvuq92d8gXd+&#10;XEdcynIzOJf4pPig+CO/tTJmJ3FY8Vc4mXx0PBB+BfeCn4mzwSXhlZLm8OH5zZS+5NHw9EbEmsdP&#10;mauVz5xPv/ireqkWPByH3+3oTR5fuOZxQnihepcXXyWGbI/y9Q3LOmgx5cC0/vLk6juJvyp+Y+XG&#10;T/Hr31xv5nQcls+1z7ffZJkTeU/8VdxUHBEuiMRPNY+niityLZHli/AxuCf8Ub+Bwh3Fb8VT4WxI&#10;v7ti9zssfA1uJ15HjFw94qrU1kc8WT2qxy6uunFg5uLxQ7ggHAZOBd90+at4KedNsjyWsfvNM3zv&#10;O/wVHPcc3LgjXIj1+P0VXorWA4m/sv74K+sXg7tyzy7vFBfjfmZfbis+iT3ey3/3JuKWEwu3HHiX&#10;w8LtVO9yPGLjuKwVT46zE8euB+8sbHz9Hi1MuPFU8UppeERsIpYNHi2WDY7exZW3dr7WEL5Y9nz1&#10;wV7v9swz27Pa85jurER77nvW8/UsFsO258Ge/3ISNgLjlT/fjS2+82bzsFd3rtt+wpUvlq/3ZXyA&#10;sfeIcsSL836MD+k9GY+0/IG8cMStXE5FbjwUjU/ZGOOb31zsx/KL1auevKtZEzFuLXxqLaaxfPbW&#10;ur2xhRd2c7o9CPdihUmHuzZjGMRnBDOsehPDXl441WpeL+LYwq7f9qN66fUXw5a/unde3fTGyb8S&#10;djj5zeV2L7kWN3Zxy6Xli+vazVd8Ojstvjryr63a1a/G5hkvZutI56t++1M99mzG1WDbuV62H2Ox&#10;4vrs1Sq/e7e4+tAvmzlt/Wzu886ebM6kvuvwSJ7ffj/knAyXX7znj+de59eeldn4nU9xWL6D/PfO&#10;X/ziF+//dtDfb/f/QYjD8v9L+N3vfvf972Px+2+VvsN8x6rjHKyu/dA3G93n0Bpam7qtrT7l97zc&#10;/vWsfzr/6vLYrKt4Z2/S81+PfESceCK/vHzm7IutT30RvTe/68hOf0jKa63l2SPXyJ2zJ/z1koZH&#10;immPwtk6rbs1vtJhlCvOHtlLtubtp1rZaPlh8DXPR8vd/OLoxsWp/XQt11PvY2LC5UvYYN365tW7&#10;NeVsfhjhpxc3DOtlLwZO/XdN56PzW4fPcnHqD6bY6q2+WHB6hy+HVvvuVZ9Nfu/n7p32cteiT/m0&#10;+HIuZr0VU1659dH7c3bx9ZNuH9sjucntA16+eqqGNfVMkFeP21t9LYacfabosV6qsVq9cpYbifdI&#10;h2lO6o1OYMGmxXvOh73PuPxhxZ+IaS3y2IuBlbDVjxjj6vKVV53bnxp9Fu2F2JVy4BmXQ29cNfRW&#10;rHg9ZatX9nKry8fWXAwcEsbF4Wsv1hd+WKurW2+w4dgrGPWYDqu8xeozutqetq97L2W/8ebrq0Z2&#10;GNtHfrq++K2hd+jetb1H+29mnTu8l3mf9A7tnTkuAMeB98Cl4HdwKfgSY9xLv2PCweCp8EDs+Bna&#10;WYRdHBz8Cgx+5w8aFh9ehVRPDgyCZ0rCV1MveB1abvgw43/EycEbscFlU5vor7/TJS++rrF+4o7a&#10;B5pdLE5IbLyWXtj0wqae/HDUJnLsBbtYIi+OCTYbvzg1d638iZywcFFxOMbE3tQXborAbpy+PJY5&#10;Hz6IVo/GReGA4q6MCf6HNI8ritfCIcVp6TEc1xseKi4qzkl+PBZfduP9t3ZixMZR1Ys5Tix/dlpt&#10;Ofzqk8b99gmH495wnzibu2f8DSz8b/xU/92Bjq/iI2zO9+Kdzwn+Co+CB4Hfb3mcxfv7VNZWD/FX&#10;1txacMzO+jgU+XqMkzFfUSfOZWuUDyOuyjPAXB/qFsMOI54Hr6NG/I768UTZ9COG3XpxgGTXLlYu&#10;zim/9yA8EnscVPxRmh3O1srGbkz0vDHl0/D5En2yy6NbDy02W3v5xF85h3TWoZ33PKc9kz23+dlo&#10;z/biOxem5fKtv3cEMfm3VrHV7bwf5istrveYYti8g+TzrtK7Ld3778b0jl1cXErvzb1/m8cHGe88&#10;3ol/84tLf8gfdrxXOLf+2uuZto566r0flt9z/fvf//7Pb8nki23d4Zu3R2zNqxFm9dUqt/iL2zwd&#10;lv33WbC3N2EUU85TDTHrN2br812M8ospTmxS/CtdLbo+wwtjdesLL5+5vPu+zF8sXfzVcOVubL2t&#10;Td5e4+GX/1S/nM0zLjd885XsdL10bbzao/awmref6lZn+64/93hSfnO9lFN8zyWxnm2+4/o7FH7P&#10;73vPs67nVNrzznmU8HtOOafSztryPLv997Pf/e5373+z/XOf+9zbZz/72fe/4+43WP5d4fe+9723&#10;n/zkJ++/0/Kd7TtVv3qBVc/G9s3aW9fug5yed2ITdvGtl13vnbtbf/X499nbnL/zu3Exara/Gytm&#10;pXgxZPNaTzbz1rOxre+Vro/VYVu/frYP43o03jzjctP1Up9i6qV1/Td6c+rB3sKTX58bx7/Y61t7&#10;eDDYN27HxfWZdj20H+xsvYcZr6+8bPDCzHb72pjy6eLT+czLgZX/Y7qc7Qem9a9t9yff5m6smjB6&#10;H6XZinnaq9ZfnudCz4vN5d/9r4fs+czlJevXT9cjf/307pwWF564atHsydYKSzx7kh0mUYMvTON8&#10;4YqxB8XWq3n4FzcMMeXHadjThK1ncv44k2uXE/8hJh5p49WtF3WLEyu3NcHm2xrVr8bGtFd6qG65&#10;dOusfvvdPpRfXBqefH3JqffN46+n8ur19lBe6yw+XXx47Wn2dPjrhx1uunqLHzbdZ7M2Y3XkpI3D&#10;Slcj3Z665ohrNtvq4unsxovLDiPb6vrSJzvtjOF8gL/yfe893Ht075Pe4bzDem/13own8O6PF8Gz&#10;xB3FuywHhKNhxwORYnFZ/vZVPBX+Jb5Jjrg4n7gXfnHhx//oIeGrZvH52HFV+oGDt6HN45HEGhP8&#10;lT6Wv3J+Ki/8eq//eCQckN5hbQ02sfYP/0SMw6PVoYl4NfQGGy7uqPxiaDb9yY+/qg9+9vgoY8Kv&#10;B3n9dgp/tIKjiqcqf/mruC015eGhwloeKw6Lxg+ROK34pbQ8vuWvcE3xSXQ8jt8c4XAIjtW1iufB&#10;s4jB7cAKm8ZTxUnp44m/YttYdfBD8P0uCm/hPunvUrh3Ln/l/iL4q/0dFlv8Fc4Y9wUnDgcvpIZ7&#10;7/7+Sh/WlbYX7kvrsX7xRG4cDW4FHtw4p/gZXJLY+Cpx4pfrMpYXz0XjsOTxxePQl99prh4/HojN&#10;/lkvjiobLPVp8WL4kzgkOGSxW+vaxMBIylv+Klsx9MVQd2vzh02rrW97aG86d3gWeyb3zGbvbN1z&#10;Xozzmbk43x3l77mwGL7ssFacHflWit+czt8f0nB730h7d/EeaG5Mevdb3bsim3dF79NsxBhHk8QJ&#10;mccHFYMb8r/4od7bF6v8OC5aPul9vx7EJsWkFycOKR+9fvVfYd6aYbDX98fwP4TdHsLdWotv37fH&#10;7WHjXuXX5/rZ+ozDay/T2ctPl/dKF5eux+JfXWf5y0t/LP5D1+7FbA/Czt890b3ADvfat5fquu/c&#10;X/nCvuuuVtjluy9cQ/LU614Vx7Y45awOT94+A8IRC5dvnyX1Xb4442Llm3vmOF/6bvPfeIgxG5/z&#10;Z88l474Pnas7m6pl7myK//J997e//e3tpz/96dtXvvKVNxzW5z//+bcvfelLb1/72tfevv71r799&#10;4xvfePv5z3/+fl7yHO/Zqi/7ol+4xncNza0lf+vaPTCGp/99tjf2DG9t5an5JO23Ovv5mD9JMYsF&#10;Y3HqORstXi9088V4NQ5jeyk/Hw3bmls32yvZXupHbD3UZ/OP6fZYbZ83aQ+2n2z85XxIL9721Ljc&#10;jXMNdB3QajV3Xe85gC9/sebhlZePPZ/ajRdD7JVqLs7GyE+qEX7z1flgtCb5fZb2eeMbV4OWq6/y&#10;6+2V/dbs/RpGuJvLpq48Ys5fHXm7L+VuT9dfHbr3+mLYWqd61nXXtj20Hjns69OL3HrNF2Y+exDP&#10;Asc9ROupnNazucb6X4FFPJ/DzF+d5TzaLzH8GwsjHJpfzXoRCwvfFH+Vn0/O9lhfYdVPuHL0vP3x&#10;ET5Y4eu7/c2+tcSHJ7/Pl14Jo/i0HL00r0a51Tcv1rqKX5sxexjGbLsP+eGFXW+7LnmJfD0S44sH&#10;89rqIX3X43oj3QPN09vbjsNJ52tOt47Wrm82Pbp+erf27u092u9J+q2D9zzvqd7b8Qfe6XET+A58&#10;SjwPfsgc30LY2eKNcEH4IxpvhcPCaYnDzeBX8Cg0HJxNEgeFCwqTLy5IXjwPP8wwaBKPZIxnwbmo&#10;xU7iiNQyxjnpV596ZrNmolZ58HBA7PVP43vUiR9SK5GPO6pvGOrCLBcXlciTQ/jjpLLxs3+IvxIr&#10;T09qtxY5cs373ZPfH+mfxFels1/+Kj5MnOtDXHjLYbl+CM4I50KWWzKOb+LDzbju4q7ofm+0PrY4&#10;HRxOv01y5pUTVwY/virOZ+vjq6wfNrve9Qs/TgiPg6/AZ/j3fs7WuCf8FQ4YH+yeWmHDVzmLu886&#10;r4vvnoODz4kLUad7z/2HkyPWZ55YY+vnLwePEhdF45oS93USZxRvFLdD8yXLz9gL+PgafhzOcjxh&#10;4HlWvFNYo9jlpFrz9guXPa5IjRV2/itbT3y8VLlPeeUU35xm0299m8e7WYMxmzX7zOzJPss9g/ue&#10;6ZzR+aXnO7uxWM9pYzZxnd83J7szS+8WvQPwrYSzOWJXqpEO1ztd73W9O+282jQ/n3e/3v+axwHg&#10;N+KBvH9fiYMqJj6r93X5sMJdPLHh1cPtw1x+fAsd5xLWh3zw1Qkf1ua3zmsXs7763PrGiy8+G3sY&#10;aldzMY23r+trLrc4OruxfW1vi1ncbNXfvdq1LObidg2trubqVzkbY3yvufrb/HK2Ztf3q/xyFm8x&#10;5d1r/9q6J6pRv+bde8VUp32r/uZUT27Xg7zstPiwbr/qroiH1T2f9pzId/3b99Ytrh5geJY5X/qO&#10;892IvzJ39uyMb8zmO9B/C3LupH1Pegb6nnQeZfPd5Zzy61//+s3fbPdvCOOw/DtCPNYXvvCFN/9/&#10;hJ9++un7d6J3Gr1Yd9dxe7t7sWNraO+M7QsM0h5Zr/703xm78zXNzr+57V0Y6ex0e1o/5o33s92c&#10;zSsedna6PrJX+5VurWHUV1jV0Ztx9uLpleq0j+HXT/nmfJv7alyseN9xibm+5FVn+xe3uWJW8onz&#10;GZJw8m38xu37l3H5rhGSrV75y8mXretq88SYq/9Ud7HEXclfX6/0xRenXvtgDMu5hqjDZn/su/GV&#10;rdU66q++nuxw6offvdV56ubl237lmhdrLI6on52un97tW9vF2+tAf/wkrKf+imk9rekpX2+wyqm3&#10;+qY9Z4ha4sIr7ymnfDn1mK3nV2sPWxyuYO16hs+3cc1hNqYTOJ7JK2zi7T0Nr3EYYq7wVYdPf9tj&#10;NcWE3+edbXXxdDjrvxjbo5zdP/PNFXtFz77fiHEY9sa8fQ0nP9/1X+xyaHnlwkwuzsa1/ttDuOr5&#10;/BPXn2viSbqG0+Wkb+/m9VK9+q9n/dknZwf7txyW88byV97HvCt7p/d+j5vAU+BD8Dp4F/wLHoZk&#10;o9nxSf32CS+ED6IJvkkcHgUHgheJW1peJ46pGsvdGLOLgamWmua4neWQ8DetQc14I7F6oasbF0ar&#10;sZyPPJJd73FB6qmB+8DhWE9+8dYrxrj6+ib6bW/1Gg+UrXXWKyw4asOMR6Ll65lfnpjWQItnU5OW&#10;Ey8ll1y8Ph/9WFtcVbHZ8+GCiL1YwQ0tf1QMGx4qHy6LmGeLy8ruuoy7ouNyGovDWRG5+J54LJjx&#10;V9tfOcXBxA25F3AUuAq8CP5qf3/ljN5vsOKs6MZ87i/3mzO6eOdzGM7ouBCcCXzn9f69Hj5Offeh&#10;cb+xyh9nx979uvwVLkjfSTyWuXH2OCw63/qN8WOwabVg6zmeiH7ir+KB4q3s3f69L/Xir2AaJ+Yw&#10;w4V1Rd14psbLqW1/+sV7hUnHVYmDbd66wqUvNpt4GPq1R/sc3+exZ3jnauOe4XTP9+y0M4mzUuel&#10;fOzknu2zr9ZL886Xe54Pozo0/74v9Z5SHl+28s3LaVyc90GcR3xM/Ee2y4M88TubA8/7aPnilz8p&#10;Nj6g+HKW6ypv32/Lv7o+1YOR4NdWbt6db7/1WG9q1K+83Yt6DG9z87XXYta2mMbNN2Y/r2JWVy/s&#10;5qtvb/LD7ZrZOdsV/qeY7BfTvHWIqefiF9817Jql2Tf+5jVPh9d98DFd3fKab9720D6qtzniu8/c&#10;n/nS9ZfOfvXWD6/6NOyeF/scCEeMXvjaQ2PPl+LF9LzxvHLm9H3nO9B505mYzRmUHbflmer7zfet&#10;M4TvAv+9R47vSN+PYnxf/+lPf3r7/ve///7bK/+GEI/1xS9+8Z2/8v9JiNv65S9/+X5+8X2rBz1b&#10;g95Ia+9zuPP6T7c2GPaY3dnaOqzHWvTqO13f1uXMbS/Vp9sz4/Z48fmTYlaLzV+/fQatI10tczHm&#10;5TcP60nX1+Ibl9ua6s+cyCuu2GqH2dqrW3zzi5F/9caGm+bzOYlnM7cPfe7Z2I1bw5N91/VUs9zi&#10;0r3fNff9vrbq8u8ZoHOA2N496Y3h27rrKz9bODCMk+rD2R7lhX97M5fXPpnXoxy59fWkq0MXv33W&#10;Wz0UA6t+2dxX+cTCW5z2i70+LubuR7kbw78xzXuv7r6qr83VW7l62P704zqqL3r9F8ecvxi4vcsb&#10;F19fam98vdR/uvjm9D6XPac90+IvqkmLpT374hCWj5JbfM/HnYuFnYgJN+z09lR8fd3e4CTwEljE&#10;XjxJ/rQ8NeorHDqcYml2sdvf5pS3Ocb2wXcGMW6txvB2feEV0zo3pl5uvXJXiw2Lrjcx5tsDX/tW&#10;nOsu6Xrba3rH+dPlXb012v9d3/avv8T11vt079e9V3p/8z7mbOHd3zs+TgVfsRxMXI/fK/nbVngZ&#10;3ApOxu+s2HFK4hLzbPEr8S6w8SrxRPz99gj3whcvow7eKQ6qXtSWL7d+4Dsj4VeW2+GXT8MlcMvf&#10;2uXx1xe/noje43nsk3j++tAfvqj+184mJ64pPomGK7b10XqArUaxPh+xcUp6qk9x9oBfjcScT47z&#10;4/JWO+Yn9i/OCYclR321zZcLMhbLLo+wxQ31mycxzqd4J/xR/JS4/d0We/820DWJW4rfofFT+Jx+&#10;l4S3UgOOeBxQeOl6pMWy60U8fsyYhoszwqfgLNwn/f12/w052d9adaZlc385j7Phsfa3V91zcHEr&#10;8VBq6jn+qrF5623NfPoj8uNl4Ok54SNxUHFU8UXsy1Px8y2nxZa9Op4X1WIzTuKC+u2S9fbf3Jf/&#10;UUeuXrde/Bb7Ysr1bhMu7t2c8L2Sen3C4kvkL39lrr/WV6+7P53zPMc9p3s2e4Z35tnnubFYPucb&#10;8cV2budj49vYztV02HRSrLkYeM7yveuEvzh83gGWE+jM9iq/HHnG+65oDCvepvdstviO9MZVX3yx&#10;8U3F71wMiVeq3vJObNcPS432ZfsLs/pi45TS4aXrrdzm+qgnNv5q7Rp3XO+tc/sIPx1W9Z7wi6Xr&#10;oTifHQnnzp9yiq3nxc8Hp+uBDje9vjvea0l8dcTlqy8+9q17a/O7hssNs5ww6i1785sPp3vo3hti&#10;yeZmu7o+7mchTo2t4141l9PaafPFrW463/YbhnyYnhc9e8ytv57qxbOkPTSWU0/s+6wxdu7tjE87&#10;izp/+g703PY95pzh7zX88Y9/fB97/vqu9L1Ji/Nd729P+DvtX/3qV9//ljvuyr8jpAn7J5988n4W&#10;w415XtZbz7jtT7/ZW1P72Fqsb0W+dTg3E9/r/o2kHn3/GHsvsU71fQeoAa+9rYfs9jrh23qNy4Hz&#10;IVlMceaba/4hEbvxW0ve07sHmxyx5T9pawkbVtj1E0b2J13sK+06rQ8x9jWb+nzsaj3tbXafVZ9X&#10;tfKVly6W7jPP1n6Ziw/j+ouT755x/dDZab7y6HzZ4GcX+yTqbw9hFNs8Da++5bW3/E857cnq+qPl&#10;yDUOwzqzV5euLs1vT+Q9yebxV78aF38xyhXjvTlRr89BjwSu3MUNm73PrDg+Yu46EpNs3eIW17hY&#10;fr149oTHr1fv/Ls3YdTz6taUbq09o/2mxfOZvTyxxuqyi41DiG+g2fpd0SseTC6pLl0vahjnqyfY&#10;1dnc8jYnW72n29+r86frx/ziZiuWf3s0rv6HtH3yHeH7zX61NrVbn/ytk49/Y6rTnpXzSlu/nDDM&#10;XS/iYeiNT0zXH9011bjrsvus50r2dPFX82fTg/pqqr/7wbZraZ312hnBb0G8j/v+9T3sXc17mffh&#10;+CtcBQ4D3xEPg+fxuypni7/85S/vHEvcFRvhx7kQY5xW/5bQb6bwR3FC+BS8i3kcjfNN/Alf/E8x&#10;OBo2Ul8w9QFfXT3jJnAorUGt+KV4HvPw1apeXBFfnFf1l+viFxs/JB92sY3rWa4+9Su2+hsPsz6W&#10;a9O/tcQd4YHkt19hFYdngkPWBsNnGx9lDHMlnmr5K/XEFC8fB5TEDbEXZxxXlF98nBFN+rd+cUrm&#10;eCQ8Dc7GNUlwXngeNmPcDjGH8/84u5NW6ZJqjePfx4HYlZQOvIKF7UBssEMUQdSJKCIoiBalIDqw&#10;wWZ8v6l5/SX85SHY+5zXW7BYEauPyJ3RPLnPW2pE/J2BxZN3a6gmOBcfceQRV064mXjecYKhOF97&#10;l8jf/fX3Ec7ZMKlwYH1ndN8va1XvXLGPfN/ECL+Cu4gNP3KuR2FSjUsNZOrLBqcnp4f3wGZ8h/Gw&#10;KzysBYYVdpWeLvyKXhy6xWnyz1d//bMP54kbl/GFB/UulnM/HT8xyxV+VZ3lwWuzPeMabzmrSz+s&#10;ypxEfFF9PDt8Y/fZJM9Xf/N1vmv9bn3vPEOubb3vHN3aj7efaItVPGs93fqvX/FPWX25xOoe232J&#10;rPN5nM49zv0V16+W/JLVFzfb7oDFEwdeUrzuxWEti6WsTPvEcFbvbh0l9y4ULCmsaP2ThT0tLlTN&#10;aqs+sYtbniueTbn0145cTnVtznJtvvUrLr6xz/h8irU+xUqH38WiMwfZakf5bd7s8ynX1rI2PXfF&#10;X50Y6fGeKTz55iHrWZbP3ODk1by8GHixs62e7LOtH0/uma4uvO9P9Wz8coiRf+OuH2dz1rJ+xZVH&#10;m6455ydONtpnvPKwMYbWF77NXd/Xxsh2/fItPjvrTmPHxSXXTm/dcg5F7jX2RO9VWe/tvc6Df/jD&#10;Hx7vvvvu81xoX7euOovaJ7zzaw93vvzZz372/Peu/N2gd668h+X/R9j/k9C/keVMZW917lWPuqun&#10;cZOtXNuc9Yzrs7XudrZWv/E6Y/d7lN9h7FX2Y3uwtj3dvcQ9wNjlFo+vOWl+yJrLPi99csRvaWXF&#10;ueLlw+nPz+TK55TxyY+uOpLj9iLzg+urzxiX1r52uYpZn772HRc7u/x3nOaPb7no1EXGN1ttdSNt&#10;ejp+qytXMelOKg7e/r0yc8SnmjYH3RL/va81v3ix1776i4+TZc9naWuvxo2nnbyYW3dzVI5sy7fx&#10;a2eDqwWnw/tu4VtHNnJr83NnLeYdX798i5vu9CXPZrES+Xzn6fh4BrTV0mekferZljs7OcwdnXZU&#10;XnGKte3sybYe/nybP/qNqV/u5a3DYlmfGm883IldfvmUi2+1kJWLnbsOgu2LFRZCl0/xihNPnm3y&#10;OLl4EXk1Vtv2r9pqPWnt6PYz2bh0aiDTxtWgHpzupdjlYW9u+g3EfsJX3uKUozz0dFF1sNOOynHH&#10;e2aqWfyVhR3x9zx5/noGmxe8Zy19a8Ta1N45SZa//o6x57D6Ghdu7OTJzJt7tfu084R99w6/cn7o&#10;PR8c5gEDgYXAh7xr5f0r+FQYFewqGYwGpQu/4tff/eHhT84gMBwYDOxJLrrwGzoYkPxswotgN+E2&#10;9JEYzkqwFrUj42AvRrgT33zI5DE+9RRXG7FjE1eDWHg158Mu2vjieBfN3JCri7+8dDg/cdCOm536&#10;jQM+BFtiK3dx+OivXo3JzIcYKJvwnLAenz0dW5R+5fTkfJbCqNSG2CC+dDBF2BKMCFbEt3ej8DAl&#10;Z1oY0uJXfPKDTfU+VtiOeHLIi8Om8GpofPrpyxMmJma4GCwl/AIOA3fyvQm3WowKHtxvyNYpZ3Z4&#10;lu+YszU9Wvyqv0cLv3IednaHSYVf9W4UrCpZGFdcnWE2MJywIFz9yfTDgvDswqbYsT996OVAfJaK&#10;Jz//7cN8GqOY8CK4EGIrXj7VgoshHn/tJfbpVl9Nm1/O8p08DEusaGsM28pP/wrDclbu7GJtd+ZB&#10;2q3d9Oy6q6S3pts32LFx3um8SJaOnXjtGdpk+a28thxiyRmpgawaqwNn406FqjN7/KRi4u7D/MpN&#10;5p7Mp3vaiaPsXVw7vCc8Ktyn+2V3fbxYV7hUcZdnHyZEJ061ZcvupHyqp371Ji8GTpYeX5vGwU6u&#10;9atdvXyrJ128OOnj9OmMr3rj7LJp/M2FfjJ2Z92rF4NNueLZxM96k+P7nO3zRU4vJn/9nmV9dSXf&#10;eFdtcYt3pae70if33SgGru85r57qzr4c9dXZ/JIVS5ttuvzwfLNJl21xNnex2KwdW/W2hvBJnz/e&#10;usDWGBEZKqY2PXv50jcndK1NnVH7ncfeaf9yrvv73//++P3vf/947733Hv/4xz+eZw37rr2PjX3a&#10;2QjG9YMf/ODxP//+t678+1cwq7fffvs//5a796+++93vPs9SzrHOuWqpXjVWb3NazfrstmZz1DyR&#10;Ny53D3u+fdw+4KzQmUXbHgffcr62Zjc/YhRHXnJ5+6w8G2SIXr43oeKesYux8jeJ1zjbY/SrN3+6&#10;9iSfrXmSB0f00dZXLcWsxnIW/45XU/XsXImtz/e0I1NX+ej1kTY9nRir23rT0d+RuTAvxY6z5x+V&#10;g+1JfVc2Fhv9pfIUu3Fv7OzPHNUV54OK2bjNSSR+OU4/fb7FWZ4trh6cHvf98D3tbFOd2WTHz/21&#10;uM3j8mqrdn3tfPC1TydXedloy9c9GW8e88keL6550mcj945Pu/qqhwxtLG25mo9sG396fW3+bPAo&#10;GzFOMpZwAFiBNQqFW2jT86uOfMjzwbNjywa2ECYTflXc/NhVUz6LVRSLbql6xClm+bfOYt9xtiet&#10;bZ9lc1ps3PyqSbs51q8OsivafHLxMWb7SO+7sfHc0Bd/Y5HlW73Frf8aZ28M7MKB5FiZuTUets2F&#10;uthUjzaiXxt22eDVtzx9MbJrHtXV86COKLk56/P3rLpztxfbj/2e5Dcv+7K7nzsxHMAdP6wENqId&#10;fhUGEzaFw6XCqOAzvQ8FC9KHVYVbwW6SwVucVdjDasKDcH2x2coJq4HhRHzJ01WvOunYwW3Cd8Ky&#10;ii1e7XAidVSnutikEy9cTbs5Eb92YzFuscirYeePnX6YkDk+7cpbHWo1Ln7lLA7/apMThiM2H8Qe&#10;5gT7EoOMfdhS2BFeTWzDysjYFsNchhMtfhVGlD2fCGa02BUsih15+WFOMCXnQriUM61nUp/csxnm&#10;5D0kfTiXtjMw/KuYtdVcreFZ6uQrn5o6j2qLX274he8Gck71ffH98T2yZmv3LqM23GrxK+f2xbDg&#10;X2S+c2E74VfGCdNpzOFTzvTGH53vYfEPt4HjhHnhYVEwKBQWxG7xKHI4ztqrg8/G0w8rwsu7OBR5&#10;OJMxipstDMickslfXcUVb3EkdmKdRJ6uMcXJxSiXfOrw7hfS7nMthvj5+Kz56m8eY1CnupsT67B1&#10;3J3E3cT63r7hfNO6r713KHZ0bK3p+s477PYcls+e2/Pld9qLuUSP+BcrTqZ2JGf588mv3NvfGPTF&#10;Nw/NxcrcFd3XFmfRP3EVsqXTPl3y/OPJ49mf+fXVmf6OF+eOy3ulq57iyheR5WMeyfXJm7tk2cU3&#10;HttiaudbG4eBLYZWHFyNa6sW/WLKVRs/dVvvftbFJMunfGctG78c+eNbU/2ePfa14+ur3XztWIqj&#10;vuouz6m7+m70XaGr/vXr+8Nuc7CJqjf/6mxMYuz3sTpP/2yqn3+1kNHvd7w4dNrWkvQ71uJmX513&#10;9bEvV+uTdcg51J5nvbTHOnc4J3q36i9/+cvzbOec44zQfuzM8be//e3x05/+9PHFL37xiV996EMf&#10;eqCPfvSjTwwLnuVvCL/zne88z1n2YOuhGoxNnZ4186jt+cP1G7OxsVenc7NzsvVcHH3vFZD1N4P2&#10;A+eCzgvODs4c9gR7vLuJu4L48qgDj+RrPumQ3Kiamsd4dvkWK/327z7HbK84H7mjYrAVW16yakyu&#10;31jzveLFO3m1VD++ssbbXchnguRF5ao+OrJqFosdLjedPtImoytO/Kxz+8WQS13G3/5d7Hg5qqux&#10;0TcONmKc1JiLzf6O+HYXxKspebHKueNvXhp7NZ9jfkmfLZvGHk92V3t2alSvfvPEx9qxubXL9xIv&#10;78Zb+40p70vk+fJM8VGndYG9eNbZzUXfZ6B+OnbqiJLlt5/PzlP2r/H1KVbjUUs4QNx6tvSaHH6w&#10;eJfx8ykGvbuQNVJ79dp8rYtI37h9xn2+1d/csRGbH5KLzJjYrL1+Y73jzTO/7M1L1HPB7rQtX5+B&#10;GOVJl49+snLJoXZj2HloXPSNFdfnK588fTbkxS8/Tnb2+Zefjm+2py69GtHaFruazFPfTbx+9aq5&#10;uSArNtn2y5G+MfY5129ewkV7Hjxj7th+F+t9EHuve517mTsyXMF5Ar4BG4J3wD9weAkZDAq2hHvv&#10;yu9oMCx9vH8Hiw08qHeanFUiccQLT2ETXgX7oedLVq61rxYYkxjhUeFb+uoOxwp7cYYSuzr02eBk&#10;dHzDg8jFz4ZeffKXEw/7agzGkzz7xigPTEWsxiQfap6bg3g1hZVVU2OvFmMOXxJP/Y2Rrdxy0sG9&#10;1AHPcb50NnMu0xcDeRbgPnAhtuFB+jAifvSIX6TPlj8Z20gexIa/Zw5uJDdyToQdwBE6M5J7Nwpe&#10;FQ/Toivm1qQtx1l3tabDnZ89//Ai70A5c8sfdgVzgl/Bfb1b1buz1m7YFSKv79yOfM/S952DYfm7&#10;XRx2IidcyljDp2qnM2b1qQ22RI+0w5FgLOpmg9QfRhP+Epa0PtrO52jtYGji5YOjxXv46Oe3WFQ5&#10;6KuDLNuz3WcehpQ/ubbYSLtaq2XjF2exKjHhVmFXYVT8q0Nd2vnzqRaycjSe3Rtaw1vbnXvaH+94&#10;e5513r7QOT77zvGdo9o75LIvtKewF6M9pHbn+e5B5/2X/o42d/mTiSdWfVzfPdxdcfEC98byameT&#10;XXf3lYd3LD50Zbf4TJhRvBj8rvKSRRu7Nv/XqFzx075Y5bmqg69x8KU3V9nlvzyb7JrbPuM+G/Kt&#10;qxgbu3pXt/rNVZ7y0qUv9ynLVny51LM5s49vDu3GcuYhz+fkjQWnq59dcT2zyZZvDT3fjS9+J08f&#10;P+3Knb5cZ35+fXe12We7PJtTr89v1we2a6ed/uStCdW/OYvbGhU/Y+g7j9oD7UX2WGcUZ8N//vOf&#10;T3IechZxznCecHbxe+Xvfve7h78N/PSnP/189wp29cEPfvDxgQ984PH+97//8eEPf/gph185czrD&#10;WkubD7nV2ZjNrzGQWzuRNdJ52tm9c7G92x4unn3Cfu9sbK+x7xiH/dm5w9nCuYPMXu48IJ7Y5W0e&#10;480nbv5bp83hOX9ka994irWcb5/DVawz9l2/mOXVV6O9BueXzHwb60u0NZ3tYol3VQ+5vKgcO1/i&#10;scHp6fTVLh4ZTk+nj7TJ6IoXJ7+jYqhn73ft4cXHxVBLc6TPP9/G5HlZcp5Yqq47Xh3nOaQ89Gd9&#10;xaqm+vg59tVd6bOn2/FrJ1PLFWVTrfrFU7O1I79iV092V7y8G49dvqtvfu54z49Y5rh7Nnsx1Vdt&#10;jYOOTB426VdWDY0vvrZ37WzxfVZq71j22QqnWB5egMMM0MrCDfD0cTK4FDwB6ZdPLerTZ08nb3Og&#10;RvKtRXtza6cXb8fVWMuHJ1vbnWf+dOtDHzXfzS977ZWXIx1fNltbeaq9uW0O9au3ucHJiqudnziN&#10;qfz1y1t/a01XzB0Xezl2zs889HyM0ffAenaumc3PziFZde78VKN6ym+MaOeqcZsTz5e9OYJn9Q6W&#10;u3T3aHc0+JX7sN+UnCXgNWEdzhiwFkTmzOB3NO+C93eD/nYQ9R5WGBbbMJiwH+cWcrGcaRCbtdVn&#10;h7TXtnpwvtXEDlbjHBR2FX4DrzGm9eVXDHG0UXhPmBXcJ2ypecgeZ4/TVbM2mbPan//85+e5TQz4&#10;E7la8w2Lkk+7ePTVRwdv8vvk+b4WHQqTCjeSK7m2Odn56NwIQ1r8SjvMB/6E6hfbeZQdno3nRj9a&#10;23AtvHy1nQP7/RUOBaMKN/FM0jkzejYRLMc5MtzqxMX0xRardrk2N5la2YgLHxIXbuO8Cq9wjnU+&#10;daYNi3LO7R0sHB6MtOuz7d++gl/1d7vOxOL1DhbMRD44FS6/OqL64VfwKt9V52Y++mKEw6ibHoVf&#10;hReRZRseA68JAwoTCiPKPtty6LON9OnE5uOzUxdZvmtTjWyicvGJqk1fm1+1yV1842ys8mhb0+BX&#10;YVhX2FU1ia12pE0ufnG1s602vLUWt247O7snWev19/zTfmKPca6hs46zs84nI4/EWSpe+0V2fJPF&#10;i8e/+0j32rt+8pe4GMg4a+PuiGEx4RRhCPTF5EcejpFPWNRyuo0VFrG+a5M8Hi5UHeRrH25Q3K2r&#10;GK9x8ap5axW7uOVJVszTtzqzy6846c3hSX0W5Pmd9Zw+9KdNvnj2xY4n33rYV+f6Vk+6+OapXdy4&#10;fPnj5cfzOXnx8VOnXxzP42lT3mzKr1+sbOj6bopVbWub7I6ffsXG12djNoa1Of36rlWfdYJs46w/&#10;u9aSXS9qV4sYZK031rJdb5KT0Tmz+9s++5SzgfNM7947J+k7nzhbOIs4E3n36pe//OXz/z3o/zno&#10;nSt4FQwLdvW+973viWN5B8vfFzpnwcjkU2c1ald/MnVZh63XarOPu3vBrMQIq7IX2XftB637te0J&#10;9iy/uTlLOJ/wE8s5XB3yVovcS80l3hrd3ONkzaM4SxunMdGv31XMjX/X3jza4otlPO1RfOnIyehe&#10;InYvUTmr/+5ZIhdna8+XXA1sqg8noyvmya90ZEunj5jG3R2sO9/OxdbR/s5vffnzoY86Hyw/85/9&#10;YoqF6BvXqdNHG+Ps598cvKbPjh/bpWTVdnK2a1OfzJz4jjYX+a5N46yGOP/ibntrK17x73h2uJrc&#10;6RF78chqF5+tttxqSr6y6ltd7Wo+baplazVH3f3VVT3VsLZ0S+zzFWcpOZ4cnrCUPGxBf+NXrzz8&#10;6NVDTmb95YujbORsLHjtja1Nnm02jbfczal+/sXE0588fzzdxmgcdOTlxeVRV+Npnq5q3fmkr0Zt&#10;fuaneT1zVEPyau250Y92DNXYHO48bkx6z6+1tL2m5/mM2zO788F/89bG5ZHX2Ix1iax56dkwD2FX&#10;9mp3afdr92j3O3u0Pdud2L3ZnT5MBN4B53G2gKX0Do/3jP76178+37dyFoFX+f/KwKCcKZxT+GhH&#10;+mw7wxRT3LCksBs6ss446qFjK16xq03MzkRwHLS27BBfcrHENB45EFmkv3WFKxWnPi5X9ZWjMZsj&#10;/5YDXA+eY275eE+tXHFyJJaYK4c9LX4FjzqJ3jlQHmdCWBcbcjK6cD3xydk5W8KgcJgOIg+X6nwp&#10;nhjkYT/axc4nHKvYxVzu7Be2pN37U3jvQjlDwm1gV71rRUfm3OgMGYbFT7u+2BszHS5fGJua2IWL&#10;FRtOAqOAeziDw6CcUZf2O0UOu3Ie1u59LLiW75v3tsTp7wf3rAy38t1Dxtw7Zmpp/MZNzjZ8qHa4&#10;yxUOYwzhRWFE4TNhQGy0kVhhRORsTxxn/fMjk791xJ2luoqDV6Mc7gHGjPMj46NtjGxPn2qTrzpg&#10;Vag6F7taDCsbNfMtdjVVb3mzy3bt2fT7gLXYeRou4U5snbcO49Z26317kzYZXfuFNV1/z+dnW/xk&#10;bE9qD0nOdtud9zfOee8971xn3z5Gtn61jTs8BNdn+1IM/8Y58u9eLZGFCeGLsYgb/hMnWwprEKda&#10;yNjoFzu7fIvHppzJrvhVzPyKiZcn+421udZW29yub+3mvP7y8spR7OLmF8+v/snv/NjxlSOb+ivb&#10;eOXCk69s5el71tL1POFk2882X/yMf8Y5+57vpeJvTO3kfaf6XlRDedeWbu30T//yrD9Z/eXZxqtp&#10;668tDz3/no/a/K9qIct/Y7d+tLa07rTGOYs6fzp7Omva5+wF9lxnkc5Z2s4Tzg/2X/ux85Z3+X/1&#10;q189/zZw8SsYlnewYFhvvfXW8+8H/f8H//ff5017qrVUbdXTuIzBWkjORl32Z+dfvyXBrXrfyvpv&#10;L3K2sNfah+wZxmBv6bcs+0H7MnvnaPu+fUAe+eRt3vqMTt7nH2/Nbgz6KP35eSTPr88kv9e4PPlc&#10;8e4c7VnVgr/mK175r2KTqZ+Ntnjli+dXnMbbPKwvf302xSO7qjP5ycsXrw52tc2F56j7H04WsWOv&#10;lt3f139tk5+16Gd3x6uLvryNXX/9ypNdvsnP/OKkW5/smqPNd9rrbw3bzpaseSo22d5/s41nF99a&#10;qodu8/1/2mpQW/WJoYbyWuvoyMqrjdiQ1V8Z3SkvZn5nPLmrRV1o7/3a1h/y6sw+nl/89D/7/Mrj&#10;PBtlJ0/6ZGtDTx4OoR1uQRZ+FdaTXsxyV2ucf1TOxs2nsTe/+hsr23LQR/nEN5Z2NZSHTHuJjTlo&#10;zMZ2N65wGvbZ4M3h4lfVgi/t2E6brXN9znZ2PXs9n55B66n1tnW1uVm+zy55NWVTXGuiNn2f3ckb&#10;e3NjHnvPr3t1+JU7tfdA3MXcF8Ov3OnhHGEdzhWwobAf3N/2ebcID5diw9YZJZxnOT82zhzhW/T5&#10;hKnAb9iKow1nQdqLD5Wbf3FgPvyqSS60eBcbscJzYEbJwo3EK0a17Lj4NEd8xBOjWvjLC7dCYoQ3&#10;saMXLyJD4VfiNS9kcpQP334YlfPgUvNGBmNCZHzFbAxkxWDjTBn2pG2eiksPn3Ie9Zyc+FXY1eJD&#10;sCTEB4UtabMXQzvsCYdXbR9WBcOBMzlbhvPoh23F2ToTl0scvkhb3cbXGNVDxw/BcJ1d4RXOrM63&#10;V/hVWJVz+olfJdu/1Q2/6v0r8X3vnO9hUbjcxoeMRz1qRvr02fMN94HrRM7hSysPmwn7CZMJo2Er&#10;Jn+67MKGli8exJYPX3WdmFSxxCsXe/lwdSHt1qJqIzttiwdjOmvqXSt88St25S52eZeXj81SNumt&#10;vfYr6/Su863Rrd/nfnHK9XeNt84j+0dt8VF9uojv+p+29Tv31z/vU923srvr5xd2od99mEyfb/WL&#10;t7EaWz5hLSeeFY4VJhQ2gucTRpMsrg7++vKgfOBXdN3l8fyyKe5L3JiKW8zwNn7FLz++uZrHc/7y&#10;S55f8uJtzemSyV8tZPT5xftM4uVj2zzc+WZT3PrlL8eO8WxnEz/16qomvDpxPtvP9oxR7Hj6YhS3&#10;Zz5e7Oyv/LO543yu4mffd9n3se8Ie37ms3a549UUL161x+npil3c4vTZrV22/IqfvlitH32PrW/u&#10;Bc6cztzOm37bsd9Zc50r7dP2XWcJ1BnCvmavs/861/gd9Le//e0DNvWZz3zmAcP6yEc+8iS4FRzL&#10;O1n+PfdvfOMbz39Lyxrt3KseZ2O1aKtXra3HzsL2afs5TMo+DMOCf9lH2nfsXWoWly57+4m+PcU+&#10;Zz/Qdp42brlb88qvhqjP5Yqrs/lUrz1hY+0zIp7P5Pwc2g/EeRPaPSN7MchR+1b7E5uts3x3vJj4&#10;2hR/Y5HJs5RPcRpv83fGzS6/8tSPJz95+vjWot18dD/DybLTX1n29HIVVzvZ1pA+nv8dF4NucxYv&#10;Hf6mlG/89Eser079K1uyl2pvvs76i3V+vmees46th+4ud/Ly3PHqYr82+nTOf7hc1VpNuHrWLxl+&#10;yk8/vsnYVrN8yLmzOqx34QDhM9mEucTpo9OHzcbafngCHt6yMcmtr+nZiKVvP0D0i0+UH6+mYlZ/&#10;8it++vHZz2rnrLjL2UfZ7udyxsq3PPkuZ2OMxho+11zkjxsP+c6BdvODmzsy8bcubc8GuVjF0D5r&#10;KSf5jqdncMfd92efPc/1uU7Tk1eHWPmQVZd2NsVhR1/NeJ9tsp0D8xh+5U7d3zL5/cn7Is4Y9ml7&#10;tnux35WcM+AV4SlwFFiRs4X3hrx71b9z5e8He+8KJhM+BfvRPwmOQxeetBgNDMXZBp4iNx0cJxxG&#10;ezGk8DK25MWSAz6GYEibi604xcXzg+uoIRl8R9x8cLERufMW23IXhx85+9rZNS/kZ11kfFAx8WKo&#10;T5xo5WpRe6SfzPyZV9iTz1UctfpsxAjPEpcenoTClviS4+SwKdgQ0iYLC9L3/KDa2SbX7zdXNfEl&#10;W6xGezEv51zPpmcUwa9O7Ep/ZWKKEfZD55xMrma58XLLSS82jML3wpnVGRfW2ztVzsCR71SUDCfr&#10;bwn5OgMj37fOzLAU5+AdU9iV34DV25zg8Ct69dGHS4UZOX9Hvs9hSI0l7Ma5m8yZvbaxaouFwmhw&#10;cr7uIjCrcCtcDL7VsvaLTbHZ/GJe+bATQw3VlN3G408fiR2WtTUuhqX+YvKPyLY2+e9y8Unfum79&#10;bh+xFuu7Y+yeQYas5/YMOm2UztoeWe+XOruTZZMfnoxd5/t496fuo9uv/aa8GHsXXpm2vOpQk3rF&#10;7s5MR75jZ0POBubyr3/96+G//n+EJw4TVhLeFc7FbikMqdxhMtmEtdzxl7ArOmMV+4xbveoMI6iG&#10;aufTnBu7WKtbv5Xz00flqf7k9dW49ulx8j63xkHOR9zm9LUYfBpbeZPFy2O8tcuZL7467ezTNV/4&#10;+m1bzqh4qy8W3dZXbHI26Yq1Y0tXfDx/n2WUHR3ZfjfJzu93z0H5i7/1b670xS9vtTTW+uxXlv/y&#10;bPFs6ZOXA+97bM3rnNm/Cwm/8tuoNdd6CQ+yf9trOz+034ZfOWM40/3xj398/PjHP358/etff2JY&#10;/lbw4x//+JNgV/6WEI71pS996flvZdkX7bnm01poLTbXnc313QX83uTcC4OCX3n3St++DIdqH1Az&#10;Im8f7zdfv0eR1dd2vm7dPz9TdaCV1965XDvzahzZ4fTZ91mcPvzQ+r3W3rji6/MRp/vO7i8bj/wl&#10;KlbxGlc+xUq+e0I28XNcYpO9RvmfvJwrP2P1/Jy8+1nzo27t5Lvv5yvPOd50G6c5wLe2q3Y55UPr&#10;exdzba7am+c1ffPF57RNtmPcNvvqbr62Zv7NV89PtW2uZNUSJy/+5t0cG+eqLUbyYlhL3K+td77z&#10;5HJujXz4kue/so27+mzoT8quOspLbpxqCQtQIxmO6JbCCU77fIoVhmLtNN6lZGENsBqkX/7mKR1/&#10;MnnxPp/qjG+t1VLN6RpXPmI1N+dcNa5s8XIvv/LfWPmX6+yzFUONzQ++88ynMeDF0G5emqP8yrf1&#10;eT7I+bHPRzzyM0+5xFBn/tniyXF2bHq2e7712zN6RsmQfr7FK2Zxytvn2RjVd85Bcxh+ZY+3/4Zh&#10;OWPYo93d3HXdi50p4Bbu9mEb8BQ4UPgVLCvyDpZ3vmFF8BBy2Bb7sKswn5PDb+AoYTZwFGcYeIt2&#10;2I12WBHbxV5gLmRiF49eXw1hRPrk7MUqPrkzk1rp4D/lMgfVU03simV+xJSj3GKEF8FltMmqKVtx&#10;qo2uOQi3oier3upSd5QPm+ZI7REZPzUg41ETmTyILV0+MCqfP6wJZ59f8nCo8CXn0bCqdPp84UNR&#10;/c6vxcfhWb0DBW8Kt9FG4UrwGc8q/IaPGhajckZGsB/6fPWTi82nWrXFz8a7UOEjsBC/0/qeOOuG&#10;YYVNdZ51jg2/okPOy/TwK2dlPCyr33zhJM72YXJqdJ7Xx53N1Ubu+xl2pcZwlDCruHj0OBm7zuZ4&#10;fr732umNOdyGTrs+P2f6xYb0syu3WHAkduVkg8od3laNPk956Plmu/Z8qiUMqdpxMn7dPYqjjt7B&#10;ImO3VE46tDmLT7aU3D3CWm6Ntg63V+mT717RWr9r/K77q0/e+U0sVL+94vShZ9f9pv7ee2pf8fzi&#10;e29d2dV9mm1ytsVPHg6gT6e2s35+cAK41R1+RV+scKg4rGUp/KAa+KbXPv3INn62d3zjZVOMjdO8&#10;4GrKRlttxk1XvHzXvvhxNurXX3vxos1bu7njkyxebWIW+4yfLc4eb37zT35XV/YbqzjVjpuXbOuT&#10;NV+nv77c0fqvbTnKyc4zWVx1G3c+xYsnLw6/qOceZ8+Wru8wXq6+z/HkfPgWf7lY5SDffv7kxSh/&#10;9WVfPXyyZ7sxtbfPdv2sQ86p7iX2u86VuH0vnMgabM21Z9uP7btwLHtb+7O92jnDmcW/o/rrX//6&#10;+Q7W1772tccXvvCFx+c+97knluW9K+9hwbA++9nPPn70ox89/x0L/n4XUofzrrpgadruT9q7F9uP&#10;7de9Qw2PsjfjjcN6Hp33A/FXZs1vvd056rNKhvd5J1sburv1Pzvc55j/+vAt/ptwMYqH67e/tH9V&#10;z3Kxd/2+am991Zhd81XM5Hgy+auBfTbp442zPr4yfvyLkb548fXX9hmj6oiTdU9Mhl/JiyF3eXH9&#10;9dUmW6quO55/NfJli1/F29jZXNmVr/inX/rmq5xrl6wYJ1/bammusl2bcuLlTb+ydHhx4tnjG++u&#10;LQbb9dcOM1AvfTnF0UfVVH9l2RU3vrbZ39VG3neQf3jFPpfaUfjA8rCDnh9xtMMRdu0LI1luba2v&#10;jcQUR/3a9BuHLJKr+vBqSx8vhz4btnxPah6XZ7N5kp18/Wr3megXg5/+1tLnhbOr9sZUzcWoX558&#10;jLVxxotRX355qomc39bT2MQlZ5N/udlo1xdP3GJ7rltH8Z7z9oyezeR4vtWoj9jS43RbT+PbOntu&#10;nC08V7Cq9mr7uD3aXm/Pd+9zh/S3Se7ycAY4RpgGnATWEs4T9hJWBa/ShmHhEZwH5cv/JLHgKHj4&#10;EnwFhc/gsCKkHRYUbhM+FObDTsxwJnJ59dmKbWxsxKqGdOWH62x7faqnWsRWGxt+cC/nMf7yhFux&#10;k6/a+C+xjeQoXhhT2BU5vZqRvlzl9vnpqyOCIzk7+nzzUSN59uFXMCbyxZw8G86J/Yaqj/SXwqXE&#10;En9JvPArvDaMpvNsuJOzbZgSHQzHGTish55t9sUI8zl1YiF2/fabDRkdzEgOeIwzt7O3c7jzbmfb&#10;sCrfo9rOwr5PyPess7M+P9hX5B0smBi8BBYS9hNmFVaFNya4FbyHDe77yhemwz98pz7siix5mMti&#10;N4vnWAPCjfDuHPnBb8Kvwq0W61GPOuSXQ4xysSs2WXXzUSeuzvzYZs+WbmMXozjlNJ7Fr+jJrvCr&#10;8Ch5Gpcx65ezuNVfXeW3Flubrfu7F7QntL5n1zqevL2hdT15vPN/fPeQbOJi0HcXce8sH1362nhx&#10;24/y7a7b3bU+Tuaeu3fd5Hu/ZwcHCMNYXb443+qQnwx2AsPyHlbvYIWjnPGKG+cfqSEiC5coRu9v&#10;hdUkF4u9nC9RtfFf32qJVw9Oxhbll1yuU5Z9OnpUXeU1TnNpDiP9JTblEre5OXn1ylF8stNOjJXr&#10;ryz/tamGciw/46s9e3zHwm/72W6MlW0ebXbNk+fPdwfnYwzGXfyNedaRzRUXozp7xnF52Ze3daD8&#10;fNRQzPLr8y1W+mTFZS/G5j9tWwfOnFvv6VOdzRVurXO2tMc5S9rXUHsmmXedrMP2rRO/2jOEs4Cz&#10;g/PPn/70p+c7WN/73vee/5b7N7/5zcdXv/rV//xN4cc+9rHH22+//ex/+9vffrz77rvPM4390Tu3&#10;zrf27M659mftfoOyL9ujYVvOyLh7Vmdp52dzpE9ufW/OWnPj1tnWU59BZC6j/Qyb1z7H7Oub1+Il&#10;w7OLp8u++vTfhNR/5tE3nu5V2RR7+6/l2PqqcecsWbHjxTXnqFrUhYpRLdnzv5OtLzs+Gye/asDP&#10;/O3z5J57z8be/dZevLXTLgcuVjWdY8qucd9xfqvjF23sq/b6aZ821Zjdlb65YnulJ8v/5HT54/o7&#10;p9qRuatGtn3efJD8G6v25lzb5ug1zqfPVFte372enTP3zkM1lXdtsyv21tk4sy9OY1peHXx2rvIt&#10;frp4a1x4RvMrjjY93WIpxcLFYWPdrG39DM9qPOnKV9zXsIv01aCOSAxxq7W6ynny9HyiZK9xscwl&#10;0l5//WoRp88JT/ffxGfbeHG5dh4WA5S32vJjS66fbusudvOonz6fHYO252vX8J695GzySacvv5jF&#10;rx46smpW70mNWZ2er/Zmz5b92r7tzu3ubS/3jrf7mfuhuzt8I7wDVgKTgb3ApsJonC/gQX4n846T&#10;tr8h9C6Wd7TgVzj7sCt2YpwUniMGG1hO7w3BWMKryLVReBQOw4HTwG8iMnHVmb2axNeH8UR8FxPS&#10;j+QM28omzIg/u2oUV/u0I6seYzQf6iJPpy8Papx8kHjVqp1fefCwK58bzCjMqXb4kfMhvMZnLCZ7&#10;50V9NsnyxxEb50yYD4JVJQu36hwqVnhY+FVxistGHfmKCTuCO4WHOedqw3DgqnR84DlknlVy7Xzp&#10;UL7Fkkc7zIqNNt9s9eUIw3IOhmPANpzBfVfCq3x/onArmFXkPO/75rvX777Ozp2fO9P73skRwXGM&#10;qRrUacxqg1/1XlX4FXxlMSq4ipjkYoWzhP8sBgSLCa/hE/YT785BJ87iPGzKs7HFR2TVUE72YvCN&#10;is0WVT9eTnNT3GzIaq+vuMaEtOnkfAm/yoeNe4++3HzlqQ5yJF51W3vtM9bn1vFdv1vTrfdLye0N&#10;7BE9eWs+WXsHnn++Jy9OvH0C5yvGefYSY3Xdq+LdvZbvPax7cnp9vsmzjbMLG3C3hm/o55cvWfjM&#10;FeeLFscJ10kmhnyNRT+8ii95cfDybJyrNjv24pUr3+LRoeyan2Ts+SbH2ZavHPmvXzo+5cHNoc+3&#10;Z0b7nPfsy1v8q/mny+6Ol5e+WH2G9c+cG6v6XuJ9fnG2VzHojXnngF1ja16qT11XPsUoX/ZXNfad&#10;yqZ45L5X+1mtrhx99844ajN/fE7KFz91+s1Pn011s/d9b11hexcjHV82zZ12/WJZ/9xd7G3W3dZ7&#10;66n3mWBZ9lDrqb3NPmz/x+297eP2Xvuc/c65xDnpN7/5zeMXv/jF4yc/+cnjhz/84eNb3/rW812s&#10;d95554E++clPPv+m8BOf+MTjy1/+8tPO/+vZOUM+63nvWdmnkb3ZXaDzu/m4Wkutm8l9Tqg+H/rm&#10;aT8/MkRWO978LWfXXIorD/36sKmG5cVJX31x8tWJv+Ot/xovXjx7tZRjaylnMjy7rV+cYhQ7X/N7&#10;UnnjfDaePl3y7F7j+bGT037eHWzvdvT63bm0X6O9u2384tDvHFRrNVUP++7P8Z2fYmdf3rW5a7ON&#10;2FRDso2VLl7MbOuvPt0p81kbJ5+r8eV3x8XjS68tnmetmOTN857TqqNnrThipRNjP4PVldMa0hlw&#10;65d37TdWNaknn2LkV3x99fDXZudej+eLrx/fiByxyb5np1jiGUf1sNcORzjtWzvXJtvmQ2zUbwLp&#10;w2D0i7ucD10YC/vqKzZ74/Od2XHvWNmI1bjveLnpi7WfvxzmXj765rB45ZFLuzhr23iqf33Lf8Wr&#10;f3NsfDl6LrLB1brPzNaydtmKKVdzrs2nGHjjx+Xse7a5yBH7cuJR415Opw65ezbi7s7aJ35lD/db&#10;mX3d30S5k3U/9N6Ju364A/wE5uLfu4IHwWucLeAs/k1yeFD4lHewyHD2/RtZ/GAy+jAuOFJYFV8x&#10;yMLH5AyPgdUshhTOwy+8J/uwKzXCdPiFX2mHHWUf7sNPe3Gh8vNjT1es8pDLhYc7bez88DA0dYsp&#10;nzkWU5+/eULFogu3akxiIf7JxEb6YVHwI77hV85z8Clyn6/zY1hS71jRsw8D00b0nTfz3femwoY6&#10;l7IXa+PIJQY/bXU6u1ZvGI3zaxhUWBIsZzGq5MnwzsA4+zCs6hZfnfKT6bMRSx31iwUfgl30Xg6M&#10;13fF9ybcCpbVmRgmjMKvYFZhxbgzM9vO8+I514eT7HtIcsOqjEPNalOns3+4Vd/XcCK1hrWIGdGT&#10;w1t8z40HhcOExYTH4GSNm6++e4m7AM6XXT7uCWcePmrovaorLIiN+HRRdRdTPnnq0/ND5Js3Gbl2&#10;Y2zcYhkXnThi4tnTN8ZsitN8FKM5tH6/RK3pJ7fGI/tA7XOv5NO5ll1nrez4yZ0/nk9+ydpvuk8U&#10;I7m7UvfcK37iBd2t2F7pruQr636OL4U3sJUjnbs8LOCk/Tea6MJ/2FdXtYp14ldsyNmfObZfXLwa&#10;6JMnw4sVF79aylWtp644fOmWyscmv3LgcjRWvLGV+4oXn86c9xklP/kZgz6favCM9dmtffH/W75j&#10;0i5fsYuXXc+4Z7txpVv/ak+XX31xs7/LefqwTyb/flarWxt2EXk51V4/2TlW8pPOWvsMycvDR/x8&#10;ixtPjqshv63bGuIs6uxpj3OetJ7ag+2j9iqkb691PrDfd6awrzlvtg5by+0Xfjdi68zl31b1HtZ7&#10;7733+PnPf/74/ve///jKV77y+PznP//8e0J/P/ipT33qSf7G0L+XBevyO6q90/7ityL1dRfqfL5r&#10;5936vPOwc2HsqLnRNkfn/Pwfafe2o1FRdWH40owmeIQQEiWKCopABAQhgGIIiScQxUQker/9+3zJ&#10;a0Yq6+tu/Q8qs2puxpxVa1dr9OruYtLnv+tZP8xwNpYu+8r01b/PAv3yFZNf49P/3ri4ZH7hNIfk&#10;U/rFKebEPJ+r2VfyCYvMpq+Gxk/JE6PcvWt5z1qddy4t+z1Z3JkfVu9u+q2XOspTTL5ylDeZL3n6&#10;l3t97vX51hYr3WKVJxlmvo3Xnu3U5UvmszL/5Prr0xerbx2dT50L2Vov2HTh8e/Yp1u5OBsXLk7i&#10;6jyQBw6/bfR7HM9+9YkJo3qMm8eZc+M2356XYtz7avEpZP1w821+jeMZ0ofFvq28uAcx+ek33rlv&#10;LN/8yGoLg29rQ55tcavjniwve2vYencthr8Y6cSrqxrDS7f2K5/870k5wyCrM30S9uKvXz7FZ2u+&#10;2Xd9nUPWgU/2aqRjsz71u+5ItmLYt9FvY4PrOPd8rm9sTuT57VXfgfQO3e/wLH9ln4Enwbn0+4E4&#10;FfyNvQWeBfcU74J/irvCRxUjng/+iI8YOuNiG7PTyyM3roYPu3yavkaP+1EL7iZeaevjj9uBVy6Y&#10;YujJmnxiYfUd0vrIVT5+/DU+8sixtWQPjywvX3FxatW2OJsD1tapvvgmfb4kbkjDHYkh0y0fhWMy&#10;Zotr4rsN3nJX9pv2lfaFOKDlg/Sz4YjEVUc1iNHsYfnjZMTAveKtlp/S18TU+kYp7gq/o88Oc+vc&#10;2tRnLCfuip9mLBau68B+GveBs1j+Cm+luYae4q/Y+11CfXt811z8FXx7fnyUvXvSHt588FhafXWx&#10;db3a+2v26XEx+JhauuVwzEfDwcTD4GnE5B+nY8wWfwMn380hv3F5+Ig1H+u4NdLHW7HVeo9ZOzy4&#10;/M8capKnnFtb+uaaPOcrpnjclW/ONN8OtEbFsp/NXql7dnsO9+Tu/2Rtn4vtmYpl09fyX5/2+OVj&#10;E5MvGQYf7z77vtr7E/3ZemeND+idP/0pi4fJdsaVm75353xO/3zic0g6czDHsODkE2dEXvFXyxnA&#10;qn4YxeBa6On0T2xj+prxVdtaruzi5Wj+Z75srUv29GQNfvnoxFQ7WzGtabZqaB3KVU2PyeYEI5z8&#10;4VRHOUnHzrmhvznrd/50bNPfk+tfTDVsjvw618n8YRfTerZe5S2+Mf9Tly09ufm2z7Y5TtsZ27qF&#10;LdfOQT3hXc1745prMeLCW0wxzemU4fFXW/U1dq+yv/Qzds82vy/oGebZ6tlvD+BZa39hL9EezX6A&#10;j2ea+7Rnod+nF6/vHs0Gw37Lz0T/8pe/PPzhD394ePPNN2/fWeGtXnjhhds3WD/4wQ8eanS+0frq&#10;q69uOT1/4Kqx/bv789W9+Ep3tSbWwdzdn7ZP1zql33F9fjVr2fFovVcWkywu2TOi2leydazEF7Ny&#10;/R/rlyeZb+PF1H9Knx1OcwszrPPZlp0svmPZOB9jOI0fk8WuzN+7lhxXbd/D7vV7LsMLP2w2uOTW&#10;m765Nb7KUTyfxS2GfE7b+fE/sRYjWzJbGI3Xnu3U7TV5lbdzYc+pMEjrRpazddy1Zmvtdr3Kl2/y&#10;xNuxfmNYW39zLEd+8tBVg5jiVqdfTcWoCU7Y9LXFLOfaspcvfiKug2SLazHWP/13HK+Ub5j5JJtX&#10;/FP69Vdf+pXVUy7j8PIzbn7k2fJ/Sp54rV/HeesNS678qmH9YFof9Ytp3JoZN8fiyK2lXMWz6TfP&#10;MFujezLMjVd78wtv8+380p84YSRdnz1jYIszp/BXhknSn3Np7cyJjcRfeY+2z/D9iHdv35J4tnt/&#10;6/3S/sM7vH0HngEHYg+Bc9Lig3AvOJi+pcInxVnhrfzuoG+t8FH0YuGII+Fo6WDBEKvp45n443bE&#10;x1nF+ZxcD35HjAaXX/WGBS8OiY8mN3sckP1VXA99uLDUAoOv/Ri7+OYRRns10t4NJslezMbFTbFZ&#10;c772b/TGNeNy2BeqE7Y85Tr3ivaR/dyzWsRqcsBY/er0xToftHgp+nDp8T84o1rckdo0/nFecUf4&#10;KJxR3FV9Mm6K5NfPdI2dn307ZZ+7HE+Y8qtbTvnis5pHNVRn4/LFX9lf4y9wTrgn10zclb7raVvf&#10;YPl5r9Y3WvT6MNqnw3TtxfPEX9lz46fwVPXVYw008/VzbbZ4HRhxTmq+15aviZeJB4o3CpOEE79D&#10;ylGu8pH1wzcWr8b4K3Gaew19tmT8ldhqCXfnI4fa8UzNgTzrM+57qngrusWCX8u/3zUsdnPQZZe/&#10;e3b7DPfzvVd33+9e7d7OV5x3C/d9MVp7tcZhkj0fznw9h8LNr/dSct9hypu997N936Xbd6h8kmHC&#10;pbuKTX/yHmGs9G4dN0PCa23Mpzyw4m+SJ38V39L7+tZGVxy/zdvf2tq/t8W3+ldWa1inrAZSnDzV&#10;oU8Xhj5b66Gff2t4xshHx57tXh7rI1f+HffNs7Xxa0w2t6u5lH/r1HeOaYtTn/2/bXsubv0wT6zT&#10;t3OHrzWqNc/iz7j04rW1pzNHeuPmTOYPoxrzKza88jReyRaefseafKz+MMttHG75k/Trf8bwU0P3&#10;pupJZ6/pZ+yeb55r8Vf2E/Yqnvv69i/tZew7PGc9HzwD/V6+PannaT/fCUeM7/bxV5988snDG2+8&#10;8fDyyy/fuKvvf//7t98f/N73vvegGeOvfvrTn95+79D+z7PSPdvet/eH7sXu082je+3VfdQatV7W&#10;gW/36KfWJ/zWr3gYWuvpGFj7WseL/aqFFw5Z7frZk+tXn22fH/f66y+mcf6Nz1xbTz5XsjVqTfMx&#10;LsfK7KRjeJVHLY7Nxt3rL972+e+54lluXF2k8WPtXs70YZWX3pzCNObTniI9mY4MJ3/j/6Y9F6u6&#10;V5YnjMb5GGc7dd5xzYVPa0AWs7qrfucj/5ocfNfWurVW+ZL5h29Mz5eucb6N2TsO6Yoz3th8zzpW&#10;r3/mcG3A2jzmRVcsWax4LV35yPaiy5nQG8cZkPmR65sPPqF7KXm2janftVM91Veu9I2rCTZd/juP&#10;YsjnzH/9r/qLYX215qme5lAtJB/rXQ3ZjKubbD6tR+PWLvxyhLd1Vh/J33Ho+7Zw0tFr8MIsvrmR&#10;5clmLk81cXt9dd1cne9hwd/WvNj11d951VxI8/T9lZ8/eZ+Ow+r7K3sO72e9M3qXxAF478dP4FPw&#10;NTWcCx7H3gA31d+66ncDfe/tb2JpvuHGO/Fhh9W+Jt4oXOM4MLhy2Lto5cMdxSHxjwfKr9rY+MLJ&#10;L74Jx2MvxZePtj7xOCRffhof9Wn68PA+cqtD049DYpcnydZc+dLLkYyDCouejoSp6TfX9MtrsRnz&#10;FWufqMUbtZeMT4p/4mMuZJwPG108lbE+nfj86YrBEfmeCf9EauxhLM+Ff3KekfmLj2uit8eNT4q7&#10;MWbT8Fj4q23s8pqzuuBVC3x6TR9GOdUQTwbP/jlew/XhOom/ss+u2bcvf6W/HBbOyt5cc80tf+Vn&#10;zbgUvE1/16rvquKv8FS4KzVVn7H68EJxQmqNa8LDLE/DtpyUmHzjrvJRi5Z/WGQ+bGGUNzwyPzhq&#10;dE/Rp9f046zKs5hhyMFf7vinMIzxSGQ2/uEV59ixw2SvhUMWpx8ubsrxER9GuYzjsbo/d08n3ad7&#10;ZmXv3m2c7+6v6I21YtqnrH8+PSva+zcm+dD3zrU+a+sdad9hz3fd3m1P2Tvd+d5VfPqT9zhxel/r&#10;nfx8L69ecWz4h7ifk1uhr/EtRo6NzQcWDBwP/qoWJ8a2fMdibO7wrqR4cTvPnUP21iW/pNgafHlJ&#10;OjHrp98x1eez/BXd5mEvPv9Tt/Os1mJa3+ootvPOWExxxrXFqKZ7sjklywfjqRi18KkWa6eeYsOs&#10;5mT6K3y29dN3jdWMi9s8+ZHhq+uxtcgXHr/W7youTLL8qzv7Ya//GXfv3pHe3tMe089H/W68ezXO&#10;yM+F7BHsG9rHtFexz/A85yvGM9O+1LMSl+X3/dzHPd9h2PN9++23D3/605/+8/8I/f6g3xv0PwlJ&#10;3NUPf/jDhx/96Ec3/up3v/vdw5///Ofbnsuz3bPCc1mt3U/dZzsm7jPunVf3z3zMufus+7m5W7u1&#10;t8bp4G4rR5KN7x5fxzncYuXmF27rT9Zf3/zNVeuZkkz/lNw6wyfTi6+fvfHa0p1STPX3jCzO+Kzv&#10;jDcfPuVOwrSGp/85Ltfqywnbc7w16z2Qrzz0vYfdk2GR4awOVuPsnVubu7VZWX66Yk+s9E/JEzec&#10;58iww2hcrHG2U2fd2FpT68qH3vyLg1Hs+vJvDctLro84OOVavxM3rPI2LqYajPNZjPUTW0svJn82&#10;/a0NfjH6zuPq58fWnIsN03h15nula207n+NC8Af69NvollN4qs+/tjitf/WS2dlqdMWTxTW3Yshs&#10;YZ7zpX+slXN9wiDZN1/94qqpOozPc0SMecTHNLddR7oTW03lWXx6/o5Xv2NXbPwVvgd/VbwYtW1b&#10;/Hv25kJ2Xjr/nJe1rtnwwhJz5mPbxq7Gq/WhMz8tPs4+w3O8n3V5T7OPsF/wTund2Pu+PQaOBOcS&#10;N0PGJfmmCifV37vCUeGr/vnPf95kHBZ/fvzF42zIuCD4cUM4MXwSXTyMGuKa+J0cECy+uBt2+ZJ9&#10;fyWej9waX35qOPmreKIw47j464vRZ2+N1GhM1oqPb1LnyS/Z1/GrmVt1kdUNc+sqF134Sb7mGK9k&#10;/xdvRMcWfxWvRJqLvSbfuB86fXvRvlPCCRXX3pRfHFb8E6nFF/XdExzn13JQ+vaYcUlxS/ia5a8a&#10;29dq2ejXBr/cmys9mz4MMp84MlyRa8F1gdPAVcRf2W/bY5/8VRwV+RR/ZX/u586uPbwKPif+Ci8l&#10;N0nneuz7MtIYp7X8lRrhaGreRsfu+o5P0sfZ0MfdsG2L5wk333zYy4fXieNpzYrnbz5k/tUCk385&#10;sqcrR/j0dOKvYrORfNXkvYU0bg7h0sEm5dbn71j7fRZ/78zY8YfBXi3xV+6x7r/uw93f957cewgb&#10;/d7j9dOzeQ70LHDv337PkXKQ7PA9R4x7XpDZ2fidcfS9D8HQencl0/VuvTK/Yk7b6uMLet8uNpke&#10;Rjr93tO3RnY2/APcWvzI6sMNh2Rfn+VmFiu/fMnFSy9+feuHRW5s89p4PrDNzbqtTzWT9cOGwbc1&#10;0Rff+23HIL4rf37lgNn4ntx851zKncxe7uZPv635kGKfavC2lU/Nz4nl0/pVI12YnWPtxxqzV2v1&#10;G2/eYpJixVVXvnT5kOVo3fNfyVaNJ2ZxyZ1PMXRr128++vyqd/GLZzvvHdVOdn9yH7Nv9tzz8xn3&#10;TPd7z6uesZ777R3sCXxb7B7qOYq78vchPTuN3Xfdjz3T7S3si/71r3/d+KgPPvjg4fXXX799g+Xv&#10;t7/00ks33kr/xRdfvP1tLH8D641/f6fl7737u1l+pmr/4T7vZ7juj81tj4n5aKvrOCXZ9l7bGtLz&#10;aR3Th7ly78Xdp8V27Dc2e/hbB8wdX9W97wr1PWu0nimPyWrd+vXTJ5+y3/NrDqT6epaqybjaik+W&#10;zzzoGq+9Y5XuOVI+mNXiHdNY846ovtaZzvixFh7fq/VXU3Nlzw+mfMbpis+Pnl9649YrSfecFkbY&#10;xe+apUuWL/wwGq9ftlMXRsePpDOv9lbNcXG3Ln1x5JWPnPLDYa8G8hynq16Y6dZXP5/Vn7rq3Jz6&#10;6cWGRdI3F37181uc4uTMns5cNf7Zqi0bGW/g/u1c7xxnq8+HPZ+N0df4btsc9PlsrfrFrH+517a1&#10;0/NJ1/xWZntKLk6+i9P6VVPzMK6ddRYDr7i4quJJOrK2OGEXf87ZOEz9ctHF9eB9Nm7nlX95zrmf&#10;4867ztvO0+6xsBeLf9fy5tUPmyxu10PNtZ1LPJb9gn2Cd7S+MfBO6J3YnsP7vH0DLgTvosUh+Z7K&#10;d00afuj8/gpvhdPCWfk9QFwSP3E4mTga8ezhLncVB4NrwdXER/GtHnwN/oY9CXt9wi5vHBA9HkpO&#10;2MbwlicylgtnFZcEv1rYcENq1MKGER9FwiHjjNrD8WcrT7WrRTNOJxcM2NUIT/5qyKYWOhyTRu9Y&#10;4pryJemS8VFq42fMrsVnxWEZ86ltPvHxVPoaLkqLEyOdX/FVyzvRZcNN4ZHIbX13RYdv2vh4MBjl&#10;hVmMfrwaH3vr9TPWYOOO4jXir+yrNXt0HJbvqezZ/fzY3tvPj7V+ntzfbM/OH//luou/kgOfst8p&#10;xe/gfdThurzXxGq4meV/4GrxM+xwa8XIW2759L17ZF9ZXdnlszZxOfFE1SG3+HDTV0M10meLIzKO&#10;o0rHfzko2BsbHn819Q0VaUy/PlsvHPblrzpOjpX7JBz2befzoft80juJdwz3crru3d3TPQe6j/dM&#10;KLZng3H+pDE8dthkPicWP63nTmMxxffO1bvuyt53V2bvfasxSbd49977+fGPT4gXCGOxw4QbNv8z&#10;1nj5lmquhpV4Hd8m9X0SW/MIG1b8z9a39o25l+9e7GLvfHcefK5qay7lJ63NeVzzW1n9dNUsfmtI&#10;f8rNV1+cfnyVvjhre+ZdPH7lfEx23JPluxdPX1tfuYvpugkzHiCZfuvdeHa+XYd7LRVLFqPP57z+&#10;8i0vma7aydOebedZ3Mrmm7/j4TjR86vuxa9fve4d7i9k/tm679h/7t9Y9Xx0z3SvdM91z8dZebZ6&#10;xnomuJ96HnqGelbal3qO0rkf820PY7/o77j7f4QfffTRjZ965ZVXbvyVb7H87XZ/1x135fcHcVz4&#10;q/fff//23Zbvt+yFPLvkcR9tPs2peZN0q7dW2Zu7+NZw/fNNl+zYr2xd9zxa/Ox08i+2mHO82Po9&#10;b1b2DIH9VDPHMM95XNmufB7za15y9K5WfWpu/jBq1dP8dg5ia/k/R4Yhtjqc096ZqoNev/NAv3e2&#10;exLelR8dm9rI4tOT9hZsmnEtnZrPuOaRzPcpGTbJt/hz7dKT+ZFaGI3zXdupY6OTx/EkjWHt/MM8&#10;ZbHOI/HFLq6+dWpuOyf+WrjnHKon+/qvbxh0m+uMK37l+rQOrcVZ6z38MMh81JG+Wjtf4gdwUs5x&#10;0vle7YtBH3+lr+FJijEOL1keki4fuNWUjX396y9W9eRr3JpfrWX+5P/a1Nk5pabmrobNXy4+zY00&#10;5tt6xVc1r9ak8ZVcDHbj8hnDqBbSMenbqz1mxVXfYoTLp8a+TZx13vNRP7yV69exWbt+2Ppy7tpW&#10;A2kOzs+4K3Pz/N7fZbLH8F7oHdn3HfYXeAb8RjwK3gaXg4fav3OFq4rLIvtbV/nRpcdp0cPBHRnj&#10;hjT4cUnL18Q14ZvYq4dcfggPFIb4eCHxxcUx0ZVTv3zsy0XBl4edre+l4rP41sIWE9fEps9mLeN3&#10;cD90sEm1qsPYHitM/a3PmL8Wf4VjCkMusXTy0audzlhji6MKw7jvq/TzjdfCScVfxUPxC4eM52LX&#10;N1f6+CH6/OKocEn2qO1p459IvNTyV87J7Pq4K+cqH75scsVP6ctTLtwVXfPkR8eebz6kvbY9tL23&#10;66Nvcnw7hdewP7fXjr/CW7mmTv7KtbY+4nBgOJGuO3v75Y3wMnTxPssvnTwWvzimuJyVcTYnf1Xc&#10;Ysun2eNnr2+8DZ48OKCatVJLvBI9XTnEaM2r95pw2ejUrIXfHLKRbDvvYpLxV3FP1pquWkljOcOB&#10;S+e9S5xjvo0uDiusvde6J7sfu6+3L999FVv39uzGG9fzkv6MlYsvG7/es3qOsPHZGvhtg7nN+0/v&#10;tr2rn5zDjvV7J+/duHfoxot55V8+/lfY7M2NnV/vab3DFUvW1LWcU7nPHMbxV/7eVRxW8wpn+a1s&#10;1W4Mp/HWkK28xfLJtnXSwdH02codByS2XHD5aPxr7K1b51e2ahFTP8lHrDXu2NGxN6/H5NZdTaS1&#10;LT95Yoh7TquupJiwzvj09yT/1sh1sfGLnz5dcmPby3Ut8jnjWkO2ruer6zFd16Y8WsdGf33gmWPr&#10;Km81njIsPh0P/eo5czYun3me961i3Ws0+08/K7XPrN/PcTwTPTPdXz1XPa/9XMa92vOUPf5KDP7K&#10;Pbnns2e1vYo9o2/8//rXvz58/vnnD7/97W9vnFW81c9//vPb327HX/36179++PDDDx/ee++9m/zj&#10;H//48Le//e22J5IX1+Z+aY7mYo1aN/3m11q0hunFdZ9vnRYrv+JXrr+1a207n1ayl6cat76zro3V&#10;F3+2zaf/WINRvc2hcbb0WwtdfsnTr3mQsDy7vEtVr+NDf7bwyJ6JYnr+9T52L/7EM7YGYYjv/dz7&#10;Ujg9W50nai4f/b3GJz+4W1u48maj2zr0G2cz7pgt3uqz0z2nwa4tTmvdmoXbeiXFbPxirK34dPmF&#10;fx6LzV8ueVpv8WI6l/iwh1sM//T8H8PNL+wwTkx+68teXeVLbmx4Yutnry6ytUjH1/F2f4Ur5qrB&#10;Zedbjcbpwug+7b4dF9V8whDDb7mQ4ulcJ2fjXys+7mbx4dSqb/OmW8nf2LxbH+tSo18M/f9Ps/aw&#10;5WwO+nTd4x6rQ73iWivr0nya+z2ZL/uu586HzbgaPX+Xv9LvmczP+vBtna5yV195ijmvG2PxrUfn&#10;aWtWXPmMa4stvvmFx57e2jlHzcU+wfu0PYN3ae91nufeU+0t8AK4gPiruB88iGaMo7KP+Mc//nH7&#10;NhsPhZPaFj/lu28cl+bbLN9rhckfL4WjiW/CDdHzoWOPA0vPFsZKvuGpFR8EI2kPpK2On3G8UT7J&#10;9LgcnAwuqPzLJ+mf3BWuCIeUTT8OCT599cSJ0clBtuZxYGGxacaa+RVfDhjmpaUzh7gosloc67gb&#10;c0yvz4bfYY8/sp9cHmj5H3wQuzg59DV96wEzLHr9bfFNOKq+rcJvlZsvG97K+YrD6pwtr9r0q4Ws&#10;rw418ClX9nxI2PEl8Vf22vgM0rVjr73cFP5Ka9/uWtt9uWuu34+Iv8LdxO+QcTn6cVX2+n5nUE2k&#10;cRxQ/nEwy13pxxnxc43DvWrw5As33qpxeZJwN5exGP6aeqwfnqi5VENzENMcxbDDjIMixcNJjzdy&#10;POjpxMDhczbx+92UGG3x9cWRsB2XOMr9/oq+7wlgVNPem/Xdu/e55h7f8617N8m32J4X6Rrz6z5P&#10;p08HTw57tvK1fysXyUZf2/ezdL1v7/v+vgvr957cu+/KcEi+bN7ZyTNux3xwHPf4lM1RvxqrmYSz&#10;WHipGu6n2Huyv9ce78JPX6y/h9X8y8O++YtjL69+OPfypm9OjYvd8aljK25rqdZs5JUu7JVy1Ba/&#10;cyZ55su3PGFu7q4HGKtvXme9sMrnvKq/Uoz46lmMcoSTTxLm1tQ5DD8ffT6w2F1PXVP0+l2LXWfF&#10;kuLFtT7h8e2aheOaZ6tm/dr6pttaxYRfv/VXA/zi7snwkmLkbb471+4/3afMX2ssRp+u/Wf7aT/H&#10;8d2ye6x7tmdCzxj3cfdXz0bclfu75we/fdbZD9gv2X/9/e9/f/j973//8LOf/ewBb/WLX/zi1v/J&#10;T35y+wbL91dvvfXWg983fPfdd2/St1v+p5C9gXz2xOo0X+uzx8160HUMSGtxNvNla/3I1jC5seGW&#10;L//1LSddxyEZ1lW+1r/jUW2OR+8C+35g7uurX57kla76SH7VUv5qJMVn11cLv2LN0VrwyU6n5Zue&#10;rC6Sna5mbE6de+a8MXLWwsku1tr0HuW89bumZL5wq41Of5/L7DB6XxVr3JrzraWv5tXXJ9nVSIZz&#10;juXNT13Z6euzXzU5+J0Y5zp1vBYf3o6vcMqpDr7hhkd/VWNY2e9J+LCcP44Hv2LZ9Ftr/WpgoyfP&#10;9eZTEwPTmOTrHBHLJv6x2opVW9eBesWJD885oy8PXzL85kfHh2/54YfVPJN863deJ9M7R7WTXyl3&#10;GOI6r/nW6LRwybBJOMWS8NSr6Renz7dW3vRkufg0b2tifTT9cIsz7viwFwfjKsfGtd47H3aYZ97F&#10;bQ6k2OavfmMYterYdchW3rXJs3NlqyZSjj2m+zOl/FqPam5sXtXeHMltfJu781QtdOL4sWn6zYMM&#10;Nz/2GvuuUfNtLnFXfd/tuxH7BO9p9gr2D94fcQL4AdwDriEexZ5BH0/i+6m4KH9XAI/V32cn+9+B&#10;OCn7DLq4FbyX/QO+C78FS1vOCmfDxlc+/XirMOH2XZI+H3nDzSZei+uJt+o7pTgkOcVo8T1xQ3w0&#10;nM76w+UbZ2V98EP86GAm9fnWiiHlUR888zQXHJx5iSu2OZDhitHPBsu4PCSbmnz7hLch6zvOdBpe&#10;p3HfScUvxe84N/BI+y1UfBIZNyQuP77xW6QcbDgpednFimHDK/HjY7+Km7rir7L5fVd28fJrGw8n&#10;XooPW3WYZ7XA0y8Wx4IXiVNxnfTdVd9ZxUcZu6aWz9Knc83FYcUZw4lXiYOJ94lbwuuoQYunw9Xp&#10;t6e3/8e7qNN+X4OHW6l2Ov2a+Wjp5S2nvrzh944hT/6w8TfLI7Hlox/exogzDp+PsXrz11enOtRo&#10;zeOJ2MyVTlMD3c7FmD+/WpjNf3Ecg44DiZv0juXe6Bs590fvOXFXfOQ2d/hydV92L3Yvd09v/0F3&#10;9WzYmO71xcPQ19jy7b6/z4+eHfz0SXax+bVnIr0n9K5wpT/fv/Mns3lP7l173/fy8f68vMS+Xxfb&#10;O3Z+jYulxwtp+rX1CyvbxsQj9e3S+px9HBW/5aH06XBb5rh16bcWZHH05a1Otup8Sp45wqjexsnw&#10;thb99MkrXRhkfukah9s50DiZXxjlWZx07XNgiQuj2LDWxucqdzq+4huT4T4m+Tn3u04bdz0Um4+x&#10;vutLE5fN9da1R1csGW5zMi7nSnHm0Xkkthh+iw8jXHJ9yy22eNjF3JN8tlVb9xPSvaT7UPcWum3V&#10;SdLzE2Nvah9uL+o56FnZvtM93LPGM8GzwH2Vzr3afZ3sfs3mGWOvYB/m56KffvrpjbvyO4M//vGP&#10;H1599dXb7w76/gqf5Rus3/zmN7fmO6wvvvji9vdZPffdx+Ov1NxakXus65OtzUqxxq0hP7pavuE0&#10;zj+Z/vQLp7VufPo1Zs/XMaA37jj0LtHxyTcZfpK+frJcyeYQBr358Kdbu7z0fJJr599a6OcXdjUY&#10;h7W6/LKT2as3TPowyN41Se/nzte+03Mue6/iB9M6FlOfT+d67/e9i5Fs28KD07UCq0bH1lzEsp3j&#10;9WPLTv/cJk+5Wq97Mvxi5FBXc9OvpqSYE69ak4tX3enuSbGOp3OGNN6c4hZrc+VHtub887nCap7k&#10;iW1cK2c5FpNPOOzOA/dHOmvU+clmTflXS+/0ZDb2zVfO9HCvGj84nZt8wslfjurrnF4pPgx+Ye25&#10;UDxdtZFy0JVXvbXs2cjy8LFOSevVmtHxLc74bOccqyk/aw3POZXurCd957QYurCTrd+uTfVVI9m6&#10;pdt8rSVd50f5dv3EWqPlI+Ov6PnCqPYkrPDKy5b+lNXQurOHq9+xoSu2XOHvnPQ7R1on9TrPfHOl&#10;uQ/HX3m37veYPMe9h3mH7HcHved7xtsn4EBwKLgSPFPcUhyWb6pwR/gm/BGJf+FL8qPX+Np3kMZ9&#10;V8W3hkOiZ9eHUcPv5EfieEh2tvgnNbPhxujieJqHMb5p+Sh+xeN8anw0/trJEeWHI4ofyodNX8sv&#10;uXr1tL7nXKqd/9YCh42+2pJhk3hIxxI3pMXxxBPF++DeNL5xWmRxyy2JMc6+nBD8xQ6fThNjD4pz&#10;4otbKj7Jjtfio+GwcKs4JjZ+4uK4+NDTkfQajOa8teYLZ/Oc/FX8C64Cd4HT8DNivFQtLsvYt1g1&#10;11h8Fh07X/yI/XtcyPIw9uf27Zrr0d5ew1nh6awBuRyW2uzxi4unUfu+A8Tj0JWHj378URzaclrZ&#10;NqYcMNVfrt41yPq9g7jH6MOLn8qPDj4fusawixOrT5e+vGT2eKv84pnKBYOOPQ6O1PxuYN/XkY6R&#10;dv7OYDnInh/u05539uKksecJ6d7dfZtuW/d6Pj0Putez9Vyg61lwyp4nZLaev70bkL3Drm79sq80&#10;l+Z1hcE3vXdo7+I4l7iJ3qtX9o7NJz1dsd7lNXxQfTIu557MNx7pjM++Ek/Fr5pJdrwW/qq6itma&#10;1U5Pp5W3MVtzfUzm37wal7txcrFav+Ta9OlPXTjkVRxd50D2x3A2T9irc/44z2Cmh8f3rG3zlfPE&#10;hFM8Wa17HsJd/Pz23M8/Xbh86dRNV7/x5uvaC0vs5tr+4uhr7J1zag6blM91L0f4a99cfPNZ/fpf&#10;9bv+xWvGex9xP9l7V/ehfEhtcfTF8dWKtze1n/Y89Bz0c4H+BoBnvH4/o/EMcK9279X4ut+y21PY&#10;H+Kj3nzzzRt35e+447B8j4XPIt/4999w9x0WHsvfwfryyy9v+8/4K/tj9an/nP/Oy3x2fvkmW3ey&#10;uXcfptt1XVx6x4RPfmGS4YkJb+ViVR+Zv7nBMXYMepaEwV4/GWaSvn5Sjm3VHka1NG5+xq13dcJU&#10;o3H+rUE5+GSrBmPzaZzvKfmdPo3DINW171TO1X5fxfOazfnSs9v7lT4/svVN13tYmMnik+WWP4wk&#10;nZYPDHHnmP/p27i8xYoPvzh4T7XWjCy/HM0D/s45fbn4bo7qCy/M/M/49KcUV21hlIu+fjbxrQFd&#10;+nSn/+rZzvjs9Oz5rJ/+NjE1+taOTj1dC2ydX3DZjZ2H6cNlbz4r6bX8kulhnjrj6pPHuR6fILeW&#10;jv1se86tDWZ55eicPPOvTzF8YIlh77whu+Y73s0pHLIczavx1rf1tIYwwxVTfJKN7+YIm9y1CL9Y&#10;Msz8jGHVFouueuQMf3HMZ49RXFZrl2+4zbM5VFt1bL71Tb/zV18++jCyh09XjtaD7DjUd36pPe7K&#10;zxI038R6r/Yebg+Bv7Iv8F7rWw/7CDwAbgH3gQvC6+CHNPwKfsl3VXio+Ck63BXZN0T6Yuj5+faq&#10;Zv8BC/eFg5IjPoptv9uCAVM7fWGcnA+eil/8lTk0D3niffA7+vFaOCR9uhrOiN/yTngiY77wxPGJ&#10;A8qfnzXEbRUjjt0YtrrK3/zJ6lhfWDWY8VmksZY9ibeJU4pzosMlOc6a/VzzE8efDi5ZC4vsWzNy&#10;+Sp9+0sSDt8w0+GPcFHxYHFjxjW+Gk4JbxOHI5a/xjeeKo6Lb99SmRu/6iBxVmJwXvxWwo7Tci3g&#10;RfAeuA77Z9cLDgoXVfNNlb49ud+R2L935Tpj18TFGeNG7MnjTezTl4txLeJ41EDisNrntxZ+Zm2P&#10;79pV4/JS+o1P/ih9PvLijuSJV6oW+PeamDitfFqv5Yr044z0w45vIsMxF75h62t8xBWTrri1xUu1&#10;tsaPtXJWJ1/3xG2w6POVX1/rXuy+7B7ds1Q/3dWziK3Wfbx7P0w69mLZembo07PL136/9wA67wze&#10;Y3t3IHt/XR3MMNLnR2aDnX3l+nr/7l2cxB+oYX30e7/mr09q8RRh4H/0H2sbs3FxSfFOj8nwYemL&#10;Xf5qcc85sVV7OfnQsVXfcyT/Ys41CTN9srVMpk/u+qbbWtKtDMuxWr3+xtanL8+pM3a+OH/yCZ9t&#10;8dOvbE1aF7bOoWLTdZ7R83fMy8HnPG/LU5zxYvI/ffJtTl0fxtmu5ObevvhyWCPXI6mxucbprvDF&#10;yZUv//zCvKpldd1Tkt2Dur/If97j8iXl1NTQvKonP5hwwrK/9py0B3VP9yzzcxnP8HgszyfPyH7W&#10;4+cI7reeUXztn/z9Cn/XyjdWfXP1y1/+8sHvEPoW61e/+tWN33r77bcfPv7444evv/76tif0Myvf&#10;QNszNwc1X9Xd/JpjfsnW25rq82ve+nR86bpvt8Z0HYv8Fnd14Ra7Ek5xm8t6N773HFkc/WpPXunU&#10;sk0OYzn4Nw7bPDRjPrB3PmcuNhg19rDyhWN+9OmqqbhyZl8ZnucsLM15DrO+9yd8K1965wubpk/n&#10;PatntXHPbrrVhyu23NVjTK+tX7rs8OCfYzG1YpLVsddwNlIN1ZNcu3769c0n3PIk05NXtaULm4RJ&#10;Xyys8tyTxWcXr69W54NxPvqOm2MmBz0//mzFGqdTw85hfcRfxRXL1pqtTn9rgl+etemzrW7znfnD&#10;5M+v2MbFknS1fPnX8rFerdnJWak5+z0pho1vmPLK05z12WpnXY3zN8/WtX73E74nTvk2Z7Wkq8az&#10;FnnKFTafmvz02cqdrObGxW0efX5adYW5suNbTr7hh2tsLlfHan2r58SsFlLu1nX96u/apEtWd3mu&#10;5sW3elv/xvYI7r3aclj2Dd63l7/yPuZdMP7Ke7x3fdzE8ju4mjineCj80zZcFd4I10TiRfT7Rgun&#10;lT89XitOCZeDC+KDv5ILjxMXxZ9vfBRfDd8Tj6XPHu/Dnj9bdvNKT8pTMz75q3zh4mPsn6oNpn6c&#10;FIlLWp5HXDnJeKz4L/FqbSwfnzDjpuLISHXQx2Pp0+Ob5F7eaWsR5/jGH8lhjTX9eCb94sSEHR/E&#10;psGJ+9HHAYXdeYRHwifB5os7Muabvxj2+CmxuCa+y0vlT8LCQbHjeOxt+x6rusob52VsDxt/xd8Y&#10;VjbXgj20/bV9s730/v4gPkrrG6u4q+WvXGdX/BUuDD+CE9FwJ8sr4YPirFyX9vfxd+ZozD/OZePF&#10;xv+QcTt84oHErt44PiyOiFyce32x5YRZTe4p+taueepXQ3nEwDBmF2csX/Fk9bJr1ce3vOJxTdbW&#10;8dKWh7rSVSc8rZzVLB5mtbGLMebjPr3PEePu4Su7nyezeU507+5e3z28ZwjfnhXns9Tzpf16zxrS&#10;3t07bO8O5L4rpQ83nPRJ2PWLT9L3Dk23vEF8Q74k/8bi+Md3/C+yHMXGWcRV4ZPq35NizibOd1k4&#10;LNhiwzLeOYttHuXgs2uR/kpu7bAai5dnx3Q1tquWPcmnfjLMU17lLyZ5xhizlSd7OmPH3XmUT+dA&#10;Puc8ykWqybpVG1/xYaVfLDnFOGZb356DxWcvJzwtPJJPfjDMZa+1p66RvX7qJ90PxGvdG7p++dC5&#10;RjcHfWu49XQNr+2pvpji5NDvHuO+457kPtS9qFryK3Zr0g/LOut3nyHNyT3P3tQz1M9z3Fc9Rzx3&#10;Pfvci3FWnrnu292Duz97Xtl72Ct+8803t2+xPvvss9vfunrttdduf8f9nXfeuf0PQn//Cs/13Xff&#10;3fYwsD233Wers3kYp1MrfS3bKXfu2ejMfdfCepp7zdjx4ZNf8cmOH3t17Fr2bNj69culz994fcNI&#10;n0yfLKYxWR1JtdI7V/gbs5mncfPTpwuDTJdvNhjNOT+++o3F1Niyy9365b9yczoH1A0nyVffOxQO&#10;q3x8y6MvxnviidH10jUDqyZm6wybXquGxmT1ygNzx+GesvhqyR5eNbQuxuEWu7VkT65P2FdS/nv6&#10;nQu8/Kp517u8p2z9ij3nB6ta9R0vx7XjJ5594/On49e6G7NtDfmuTj+9c7Ec6djpukbU9ViO/MVo&#10;jYuHW041wovDaFyO8hg3H33r4lzXxMKE3/zpaouR7p601mxywNSqKeyV/KotP3PT0rd26VsXMnyy&#10;Fs5is4l3f3WvOLGMi3+OvMpBZ25k+Oun37g1MC7f9otnK67Y5pWEZc0d03s+rWW5wqUXT9J1/pZ/&#10;Zefi6hYvzJ0H3fqf5021x191XvYtrO9EvFP7Gy/2BvYF7R28I3unxwvgDnAW8Ta4FLwLnijuyt4B&#10;X9W3WL7H0qfDNfHF7eCrxMRt9X2VMf4Kb4MrqeFR+OC/2Hx/pQ/TWC2a2nA3+vRyZVe7/Q0fdeOH&#10;2OOa6HFF9M0xGb8EN36IbrHlbVwcfzyVJg5fQppXNYjR5KUz16s6qqE1kQ+WZm618OXkSx9vRcY5&#10;kfnCYsMVNQ/HUjMHvI8Gyxz4lhuOc4PdeQID5xNHxEbHHhcl3hgXRcYRkXTxRvC09P1uX3Zyeadi&#10;46/iuPjBkatYtajNOWFO7OI1mGGRrgH76OVQ7KX9/qBvqOKuSNfTfnsVfxV3Rdbn7xsu+/X243gQ&#10;1x8eptY+Hhdnn66WuDnXqJ9B24PjT0gtHmh5pvDifvIl5YwL4gdTXrazJvG1MMRrauCvwTP+P9Lu&#10;JleW3EjC6IY1ELQDSRPtQMNeaaG6TwGfYHAwbj2hBw4n/cfcyYxkRNjLWxXnY0yslQ4XRnj1WF0Y&#10;+eC3T/zmW6s4vq3tfcfnReKymuMOVxavNcFi13McmDH7+vTmLHbWdw537rN3P90zPbv7Qs8fckjn&#10;evN71uenw+zena17BXvvDel9F8omTh+9L2S/Wq73sSQs83ze9b37v/iG4ouVt9zAcgTs5CsmjoEu&#10;j86u/q9KOavl4j4Iu/n+nWFrthb++q1m88X81XE8ya4/vLT6X1JMuj1sTu+e7b7V4+2hWouxOMbV&#10;CTubuWvJ9VVM10Ix4ednT7Y/NrnwaPNXz+zlGS/+joujGy9e/YRFq7vPdL0n7/en9cmv12x0+xFO&#10;GH2/+etpv5/i5JDFDa8eqrUx2V5692T7g+ec2TOlGvWy/VXv9qPf1ta55YzzrOq/aeF51D3Rmes+&#10;5F7nPtf9iHbWd8a7D7uPine/c8/2vORZ8h//+Mfvf/nLX/74fxP+9a9//eP/Pfi3v/3t93/+859/&#10;PEe6l3r29Z5mXV/ryN5+02wvsd4kv330GTYPx351VtuL3ati0nJ9NvuZ5EvD6jPIRlcnrdbGZu9z&#10;SbOvlLO2raNHc3H2k87WvL3h0wes7VEcqYY4fnls5dFfuXBJMRsX7mKJVdM1WF5abePeoarvHs9O&#10;ymNrzA6z+3eaf0VMfYZdLl/CRoqBAXPnr3ps5V6s8GCQ9qZ5eenNLyZdzMXkz7f5a2tv8q/OR9ff&#10;Txpu+cZbH0Y+Y3vYZ8ZebHHlr73PTsz177we5ZbPT9SSXx1+8deXnz2cX9GLY33L07Vm9qQ16YvN&#10;eYgj8G8K8R7600+x5dLZVq+/8fJX+zm0zpvfPD/d+q2R+H6S7LReaX516ObZsufjd7aGxb6fofj6&#10;2Bx5yV2T+HL4rEeuGn3ebBtj3H7lY2sMp7XUU/n0jW3uc1S7HHhXwhFDtqbc3Y/WTGcX03x7zN66&#10;xa9/e7J2vZLGnb36MXZt+ttB79q9R/ff0fTe5rnB+79nAe/9OAf8Rb8HipfBJeGi8FS4ILyS5wb/&#10;LXf2fmfFjr+ixYqJ18JDJXgq/A8eBf+CJ/Eskr+/HYTDtvwTDkhfOBc5cNhW4pZwRnKtRyyJSxID&#10;YwVunJF90Jv47dWcfbHUwEnpgY/AEsNWTdrc+vS0PdQfLTccWk9JnFL4+ufDMRF90z7LPk9+dlwO&#10;Dqe++qz0gevhk7P81ebGQ4mLL8INxW/FXclnE48novnKac5WXT6clL8lwCXhs6pnjtdxrcIj4tho&#10;uWLVhWedxFraE+N6gC2HuPbVheXfgD0be0bGgXi+9tzruxMnRb+4q/5uUKxn8+KN8V++d3gRnAh8&#10;37+4GBqng7eKs7JWa2udfD3PizXG4ZD4oOzpuJnizNUuxzuC9Zp7T6injWeLw0njcC7HZF1EjBrJ&#10;4upLvdufGmrWn72HZU6M1aPDqw77clfLX60df+XzJOGFqdeLVw/58pt35jt3O/ud3Un3l+4T7M5y&#10;57rnfGMY7GzEmK0zv3OfnZgnYgh79y2aH1bvDrR7de9C2fVAmq9/feX2PrXz3n+938fh0Ob5bnzv&#10;519a7kq8Ar015L/iitm8Xx2Xm8Zj/cRfWaM+ijdmU297e41vT2LKD9c8aT+/dHHpF8b2IW7n1WeX&#10;ez+36oZffHXCKt/6YLiWillM4zDzh50Ok19817J5vuoVszXYSHgbm68++GAuDlufpTjfq753fUfS&#10;29tibB0xYRgX1/edrXUZE/hyfK/FmbdGWkxrgFfOxrzG9ZUOq/XsOdN5UkxroMXXQ7XZ6rf9ck45&#10;2xLPpp5L3SvdF5397nd7T3aP93zqjHZmu7/ivdxXjXFZ8tzL/Rvcv/71r9/9vwbJ3//+9z/mnj3h&#10;qOFZeM9IPeqLbi16N15pT7602NZpbB/MjeW0L+bV3DrlpsW11xvHnhT7pa0r6bOQK978ysUpZ+3V&#10;putLjfbUOvl2zgZLHKx6MO5ayC5G7OZkK6Z89qS1iPmSelBTf+7Z8sXzhc/We5OxePf4arQ2NmMx&#10;xZkn8Im4nhFgVesrT744/nru+WLnrUN8tYwXV8xKvrBbU3r928eNN98e2/P6y7d45cB9yfZpHOZP&#10;Oky6Nci1H+G1jvybI6ZeFkNsvvaeXy/5+NnIYpuXG3Z6c8ot9lUHbnHVyNa+bL2ug9Vdf+l8ejLG&#10;HfT7K2O2fOWw+04Q4+LCKo7OX8yuL+yvntVtj4yt1TrFGztzSHuQv3m5zcsrrj1Li9ezvoqlzRer&#10;eDpsfj1eYScwxO452frDlrt719jeGfPrhxhvfjXYyNaVvznmfX59hmHd/uXp+yXW7/wl4prT5q1L&#10;bnF3z8RU0xpvX+b9FtA4/sr93rNCv7/yjuc9zPNB7/9xFngOHMvyK7gZXBTBeZD9fRWOCdfU73nw&#10;M3FQ/f6q3xzR8uONlhuKBypfLImDigfSn7w4H3Mx8mDHv4UX54SLUddcfjxRGjcU34GX2b2o37iw&#10;eqGrTcONv5KjR7YVfcLhj6fa2Gzh1J95fBIbTPhs+ibWoG/j5W/Mfcae9+TKofucrRcHlO56gIEL&#10;ihuKA/Jc6HmzuGLS6uG5lovCFcmBoRYRE5/EH58En+zvrIzlZ8P19NyrD73HWxkTfdiP+Cu1qh+W&#10;74B/+8UR4XTwG/gLz72+M8tHeX7e318Z+36x+47hqoi/1TXP5t+P+xtCz934p+VyjPFn8XRxV7R1&#10;xq3J7d+mcTvxOfDitLLnqx7Nhz9aLsmYL7+8csWT/HR+9dqzavLXy/aT3TpJvnDlO5O8r9h742ov&#10;38SuPt3ntDyVs82cwIEXZvbmxcKBR4qns7cX9er8d/52H3B+d4Y7n7sHdR9ybneuu6c51zvvO+vL&#10;78wXn4025xPffTGc7gli+LwDJL2/Nl+dr/clPvmJ+Sum917aOzcOB99De+d/cQVs8QRhyl/75XXi&#10;hvpdVJzS5qhfXvHxAF+6uPotP81eLZpdr/UNt97D0lP7Qf8k1UnDK1+N1pftJyy+jS/n2nYvvnJa&#10;39W3/varTtjVti4YrqNqmbuezMMPd3uFVU54XbPyylkddt+l4l69ySu+6zssdj3DMW5dxmx9/+T1&#10;HaFfOGFWT1zfbTa9we17zt8+sJNy+v6bs4fZePep3sN46fYzDbf16TFh27UZs3UWyQuDNify1W09&#10;5cnll+/s9Kzq/um+6P7m3u95wH2bdl9y33Rv9TxrH5ytPdfisNxL3Ns9Z/pvY/m7Qv+/IM+jni+c&#10;4/4bsOrJb53Gzk3nsH71lY9OWtOXthYYneew2ORbd/vfuuuhWmKT9r1axWSvp+bVap5fjdtTWHzV&#10;S5efZm+cDpvWHw3LHorvM945G584OPVA1192MWJhG+cvd/dE3JX6fOl6gKk/1wJbsfppPb03qUvE&#10;bo/i2GDxw1ncrqnqiDUWC2fXx15c42Lrufydbz3+YuqJTha3MayfRFz5rbF48+qwtYfG+YpNs+eD&#10;Xc/bd5jiyvvSaoZHm4uF7Xwwrn/jrh1x1Wkv6DBai3l9rj87W/hspDnfSvbiVvOJbR/49OAaa036&#10;ry9jMfmNw6fNSfvr+XMlezWbi1meY+fxW/13iejy6MWHkfC1vmLMW0O+9qr++dlaN036DI2tcf3m&#10;CXtY7aX9as/aSzF6VIvNWaVG+PCKpbPfvuuf5gtXfJiwqsVvLr59bs/ib+j2LzyxXzZ4YcKCLdbY&#10;57efXfxQ/Wz/MKyVXrEWdnvY+dWc1iMcOTdfbsJHWvuu1zipb/9e1d829TuQ/pbJu1n8lXf63v+9&#10;7+NJcEK4GfwIDsnvrPzeCm+Ff/G84HdUcTF4I3N+ufJwI+Z+i4XjgkOz407EseFu8CnmfHggtc1J&#10;HBGfsdw4HuO4HzWNYa7geeKm1IHDFh+Ujueg2w9x8VKtiY3UN0xjvahjnsBmr09x9sw6bj5M633l&#10;ym/NfUbi9SQ+nqb61sCWncbteC5sfeZ6gMEfF+V6EBe/1Lg9wSvhVeKm8EEJTGPPlPghfIx4mOKJ&#10;XLwTX783Yhe3nBIfXklc3JVexPL1N3aee+s9nmr7YfNMzKaPejSGCx9WXAy+wnOv52rfl+Wi8FHx&#10;V2n8le+XONyVv9GVF49F973DmXjmxkH5/vUbKGNrja/SUxK3Fu+jT8/2+vQ9puNW4oHY1yc+qWZz&#10;uMYwYCWw2HBNYuo7rof97hmftbS2cMMybx1hw1HTnsc57ZqWV7Imc7r4y19dXqr1lCdXjs9XLBy+&#10;9VdH7u29+4jz2tlMd18yd/6KYe/MNu6e0nnvHC+/879n/uxiExjEnL/7yb03u8dkE0f0wd77FK1W&#10;99jGv6KrK7Z3cZxFvA9b79jh9T4bJ0D3fpvOB6t8vnBpMdV85cldbGO27HLjw+Ctr3E1+/1VNasb&#10;VthwwmL7Vale8buexvT6+/zqhe6zpM2LT4fFV3yx2YrZepu/ednr/6XFwAqfDnttr3G95GvNL13M&#10;atec2Or1eYnJXo2X7rvjO9O1ns33z/coqRbs6oVZT2rud3LXIR82MZaz1/n6YZivhFUtmv/am/Pt&#10;utjl0PDztW7x+Y3r9ScNY3HEmnd2Ob+ckXgoz6fuqc5i9wX3PM8A7oPOYNwV/snzu7ye7T2Tu+e6&#10;X3gWcI/3nOZ50zONZwnnunuzZ3Znrz6sRS+di2zt635Gt//i2iP+BNauzZh07hZHXxvcsPczYgv3&#10;5ujhp16rXw/yr+iluoslbu831X7Ftp5iwlx7ddnyb3+NF8O9UA/1X17rDutL31xx8OHxNa6mtYnh&#10;d53s+1XXXbXE/JnIT24vfa71AEtM8ernK7d69XVz2IuVm7CtZG+9uy9hir94xYvJV716o8MXk1S/&#10;ODHrW3t7HE4+OhzaddDntXa4Pq/65bOfbMSY5FcnbNocbv2thlUMjHzVb8736r/capjLqTdjNvX1&#10;R+qPvTrGZGssjvqt2xlLdu38PZ+GySamHuj1iY/Hcv5Wb223BsyVMOt917Gf+/XXR/b2rxy6vbi6&#10;mPaTdu3U1+3pYqvZuupXrjzz8OXVJx1uYxjLzdz9rEZ97WfGl4Sbrifzco3VgnFlcS4GrNawa7S2&#10;9s3e9Qyw+95Yvtz2u/1J9/nUb/vgXu5ZIMkef9Xvr7xD+00J8Wzg3RMX0Ds9fiRuZjkenApuKh6q&#10;31ThrPBRfnflucHvs/Bc7MS/gYnlL46fxGeJUyuexzOIMU5luSt8VNxO3JYYzypJPBG/eFhyiDGb&#10;WuJpIgefgwOCR8z1IE+MPWlv9BtvhPPB8eBO8EZiyjVO4q5gt796kNPvhIzFiYErV0y5epFrHoZY&#10;c7nqEmNrMdYXvgdfwx6nBAs+v2dFvA4/mzxzPnkkHLGeC10z+KeuHfHtgxr6jy8qB08kt99YeT71&#10;rErz0fDEkPzq8Mtjb1wObY3q6t06qt8a2uP4q+x6Vse//RIcFsGr4DJwHF///fZ+c+X5+orfbMVd&#10;4bTMfefg+d7Bj7+KQ/JdrD4+Jz4Ld2XMJo+wedaPb2GLE1rehx33kqilbvyVnPpQw1zMcjbqxjkV&#10;z7acjnm90NayePxJ691+q9ee2yMS5vJU9tA7CzFOzMuBJ1ceP44qTmtz116c9yh5i1V/7Z9z2nnf&#10;ebxnf2e4M/rGdG6nnfXdM9xb2Pesl0+KWb33FfeL8rrXZKvH7O4/y7Xsuylf9yjjLymmd9/e2/EE&#10;sPc97Cv2vuM3jxsx1xsJP1ux2Zc/UX/XBy9/+S/+qhhaDozLX1WPL35m8bPVw9XVFXfzyq0GnRRv&#10;3p63L/v5XV81wi6WLr8aq6u3utpqrH33bcdbc+uxN/9vdNfUrvHmF9M1x9+6jPld09m+tHziO9P3&#10;prnvU34aXj3B270Jv7p9J8tZO6xw2jtx1a0PtivyktbZ/KWdFeHxlwOXfYUtjJd/YxuH3zzdGQXH&#10;2HnmzHP2eVZ1r/S3gu4tzlzPq7grz7Vi7H1nJs0n3n3TPb3nOs8E7jfwPMurI1dde1sf9dnnSF9f&#10;vdP8+3msT15n7Z77i1dMeeaN68Fet8/hbdyO5ZqvDY76SRir+cw3z5iNr/vMK671V/fq1pO9us35&#10;s8FP6kec+tcebvWbv7Tcxas2W7gbA6O6rquuSe9RXW+vnhdrx1/1tubF67ugtrg+g90LPv3kN0+K&#10;W9zFWH/90bsnN96cv3h11SvOfKXa+evt6vb4hbX9LPaOXQN6YlMrn/Fi1kd2dUnrvrXq/9rDZ5cb&#10;bvb0y/6y1bte68kYDt/tL4zVWxOG85Fu/dm6htmTnjXDK5ZmC6Ox+OVfxMFdm5iEjzQPV8/tIR0+&#10;fX3m+eunGLkr7Cvr23F72z6EW/3F7zOyBv2HbyzPPDw1YCTF1D+M9oPv7h1buVerxR9mvYurpxvT&#10;50L3WaT18sIIq57Dt8bOWN+7zl9265bXHpe7+5KvWPH1277Eg+7vxNzzPRO4x/s3Lu/b7uf9LsQ7&#10;mvs+fsG93zu/+3/cT/xSnEt8FB7I74eSeKl+j4XnEkvy0XggueGYxyupGV+DY4qfwtOIUQsXJl9c&#10;9uVx9EnEpxuLW/4KvxMGPJwHHki82ubX1j7EZ9krexZvA0c+XFjm6hBjNjlwGqsRP4R7qRc5Ykj5&#10;8spt3TRMMfITfRHYOBuar35bG3w2nz+OBwdE5BB2YmydeE48Es6H4JNaP90Ylprm8Vdi5cKAZ4yv&#10;8qxJ8FT4LDp+rDn/8lf86hfbNbw8ldrqsLUv1qYvwi4Gtjqk33ThKTxD4zrwV743/Q2h79FP3BUu&#10;q78bpPvOec7GkeBF8ErxRmp51jaP92kcn4ULEhcf1d8S9pzPHg4b7sbzfzyOOeFTS2wSJ6WGuvFK&#10;4qpHV6M88/qWY64evVji2dTefsPf3uTHQ9kn4pwi7HFMzbPRbOJbJyzzcv4b/mpjL6717Jm953H3&#10;Bbrznz/pfE+L4zPvvtLZv/cH/hU57gfdV3r+lmO895jwsns3wqPgVvAN3rF7f+099Ve1PNJ7eu/u&#10;arwE7saXn7448Ph6pyu/OnScyXJF8U750vBhtP72IP9qMXDEtEfqmfOJzU7Xk3E425OcpNjimssN&#10;q3FzMcbtwfrZkt1LOdUQ315WL71YxtlX/5S/ccZq0uFuT+Fke+nW0lpvzMXdeOO91sOgXZO+G+V/&#10;6Y3tOmbre5UtXQ141r3Xlbn+q729lQ+XwIEhfuvJ2bzi6TBWl1/N4uqzs6OaxfOXszXZ89XH9vAa&#10;l58uBj4s884m/TgLPb/672J5XnUfNWbzHOtZvHPS+ed5Xpyz2n3S8wXxXOAe4O8O5XXGylFP7erS&#10;rUdfxtdX/8XpO1trSmfvfF6sHRe3GkZ70/7wb4/VXqz8YutD/cTeXil/61eL7+beGuV/6XDzq9+Y&#10;Xv/2Vszabu7mh3P15uRb7O6l1lks7VpxH+Y37p3RvD3Zcbar1VQPJsl/5+z1ol5S/eblZ9+88ou5&#10;NV7+3Yvt74XL31pg2ZOLeWvnp9tHefaWGLe3/MWH05zO1rpo17meXj62apQvx7heXnlisr+umfas&#10;vRC/trVv/69xda4v+/ZSTNdCeu27n9l3v9vj8Ju/Yvtc8okNK5/9XT6EvRjnND4iDkVceeq3b8aw&#10;uyaM2ewjrX61bz7/lfql1dg9/Cl28xpvj60tDP1ur33u5YqrX7bW0DXJ1/7Zo8Wr5z0/4MEIZ7Hr&#10;6fr6bFark4jffsOh194+WON+J/b7J37zX+Mw062nvnc/XDvu21fc6/sbQu/V3su8s/vtCo7COz1e&#10;A0eCL+o3U3FAeJu4pbiguCixCZ4pwWn5zRYNUx4NJ64nHiuOxxwurRccjXm8WBwbPzw4bHFC4mGx&#10;kXDZWws+Q3x8kBhjmHrjsxd4ITnq4LVgEHG0mLgfOWLqu57in25/9R3XU584Frn1FvdSPt1YjFg1&#10;8FDxN7T58jXGzXFIMHwW+hDvOoh/ouN/cEDxV2Lk4o8ITonPtZOPLsc43omOu7JnOCfc0T53uh7j&#10;xoz9zohWq7jluorng60egV0ta2sPjfu8jK1Rbn3gw3BI8TG+I343hYPyPO3vBXu2Nv+S+K2+b56l&#10;469g4nHijeJx8CJsNP4nDmg5pTgZcURu+TiiBL5xvrgj8/KKzaZOtfSwuWLZ+O0PXzXqRQwbX2vJ&#10;V7z3issxxQ/Jjb/CR12Jh+r3UdcPZ7GqJU5ucvOyr+7vCouFGy9mbZ2/zuM9g/fekq9YuvO7e7Sz&#10;vvtf/r1PdD9bLOPyNhZO95nec7oP0r3beEfa91XvSoSt93nj/4+EuXrxekdnKyZ/PcSDmOtZ/2Li&#10;RvKbxxPFD8U7FUs3hld89nR2Oiy++jVmD5/97l2xejUmet1+v+Yb33jzjbceHLa7j+Evxo5bL11s&#10;WOKyFde8Wjcv/9Vbc8d91l+6ayJdXBjqNN61u066VujNb8xe7k96ceU2D5dunB+e3lwjXUv2il3M&#10;fi+Nw0irUWy2/d62hmxfenvtjKhXPucKe7ZwW0e4nRvF0Xz0n4m4am8t9Yl89j3/PM/7d1dnId6q&#10;dyE8VhwWLaa/HfRvOZ4ZPCu4f7hf+72z+7TnYmdlolZ93fPy2jtLdw1iyPqylS/e/vbsv/lbc+3G&#10;8ttTn4Nx2NmrYT23RrF069244unqbU5jvs27PYvLtvuwtsbVrJ/mW6vYL13O6rt3dx7Wl737cPdS&#10;2Hp03XnnW38x2bpPN//SG9d+6ktP5YhJPDskbI1p8TCS8tPZ6daytjvWx+7nK2exi2WrH+OLu3Hl&#10;062xdTXfmMW6fj7Y+7kal9O+5t/8YupD//zmfPVMm7O7Prt2YBYT/p1fO5yfpNqvmHzV2Bg+0hqs&#10;w9g51+cir5jlK+BcTHGLUXxY1Ws/aTjFVTcM353lrpzfbBsHE0bY23/4r77y7ecB54rc1kmvv5ov&#10;WzW3jjj9sYXVWqpTPxezubjWWK49sTftTzXr27UHF0Y9iyH1w16N7PnUqRZbEga9+a0tPLpeurbT&#10;7N0DYCxWObfn6m4fxYTB1774zRXpXk+7n+Ot3Nu9T3tf9L7uXZ/gF7zP4zhwGriN+A08CW4Gt0PY&#10;X9xVv8Hyeyt+nJa/KcRh4bTKi5+K71Ev/sZYjTgjMeJh03qpB3j8cnEU+CRjEn/ERuJ81g8rUTd+&#10;DTdV/OXJ4KobTxU+XFhyYdH1UD/8fDQM65Cvd/EE7ySv/Pz1Xb14sbgrHFI8kzEcuLR5HCXeBl8j&#10;r8/BZ47vifOJv/rSrhe8T9eMOLnscUjpri1af+qL1UMcWHgwjV2X/bev6OWvjNlwV/FX+fVDYLQW&#10;a4+3YuO3Xvth3jqqG4+Dc8G14J18Zzwv46VwWPFW/RbrpcX32yu/4YoTwZPAjROK94nzURfvw+55&#10;PJ7IHIeCUylXnLxiaflp4+bhiL82c/Z8YjfennhPaN/F642oReKL6lmM/uLhYPNZezyTsfWYh2e+&#10;XFJj/85uD0m2lw7vhcOWqJkUmw+usf6sqzVZg73ovuO8Xeks3zO5M5vO3z3Ped84X/eu7O4le9Yb&#10;l1ds9w3zfTcwX1vvQdlXy8u/77Ov8X3v7510dTGX07jcwyuHTdy+++vDHHcUpjmJK1jOaetsTLF0&#10;+en1hcXWWsSp/9tvv/1Rk73+i6Hbs3z0+m//zYvZ3tnWDzu84szXrne9su9nKv6uO+ywtl77Qq8/&#10;+yt38/O3Lv38irR/6XLC2V74itu13pxyf0Vbn7hwYZmHmX11MXq7/BUbv/569uv7BmP73roXvxp9&#10;x7+0OLn8fceN2ficLc1f9euzXPMbZ/4l5VefDkP9rqftU0/OOucg7Vz1DE73PIu38hzrbwic3f4t&#10;xTOA3185o91nPeOKd0bDaQ20HuxvNjWN9Vevna35it24YtbXWF7+Fwbb1isvW/vUHja31/XoHmBt&#10;6pS/mi8Rc6VYvaxkLz5fdloP/HxrN2Yrt/p778rWWsupzpcOM33rfs0vXnG3J7h6c+253nZ/87Hx&#10;d59ejDvee/7e99WAd+N3Xg15vYeylUsXb5y9vanffC+9sY1vXDXofPrQV77s6bDyb66Y/MWvLR/d&#10;nrXXxfk8+wzFhbP2PnN+9esZZsJGwq22uRw14Ky9Wls3f3pj2OolXdzuS7Zy+bKVl2YX1zrorhHj&#10;cun1/bTW3Z+eZeWywyHGzdXfmtlp+f7dIT8dZrb6qld4crNX+2UTaw/aD7q9Wv3yy03aR/O7RnXZ&#10;izGvV9p69JitHsKm2bqGzMW3D+nlr8ITC5dWtz2rB772p7hi2fOJT8StVKP83Tc+km33sXXyOb/N&#10;YdRbOXS16ym96ykvDDH2xr7gq+KvjP37lXfs/tvS3s28W+IJ4hFonIN3e9wNnqXfGcW7xBvhp/BR&#10;JK6K7vdWcTN0v8uK84kPwjupEZ8TX8Sunrhw1MW10PWFa6o/XAyuhuB34pLgGLce2Hih6tJsCTw1&#10;zKtjzh4XJd+8mHgmNVoDm9rm8U752OW2b3DFhKd/sTBIGLR1+nx2nT/xV3FfOJy4KGOcDV4r/H6L&#10;1O+m4sHioGj57HifuJ+4ovgnWgxeqNzrU1eefzONvxIrjsjl81zq31SXv+pa5XPthgGHLy6q+nF2&#10;tP7hq229+jSWRxO1cDF4Chp/gS/B9/rueDbGS734q/5b7rQ43FVcsX8TxoMluBi8iBpxRWpePiru&#10;RFycUVxP/FB2sbDgiCmXtg422rz1xRnFVdVPueZxUPvfB5MvR3458Ksrv1zvGHLxWHqVhx8SG29k&#10;XC9s9ocsP5UtHrD56vit9rnY+Kh6pNsLWs3EPL+e9Evab+vo77W7B9HOXmey87v7Red4OvveQ8Sb&#10;O7/53fe6F2wcnznh33tk8XK979C9I6TZk2zdY8tPF/ellz94vdeziSFxHensF2NzillsY9wL7ig/&#10;He5yT+y9G3vvKzdOqpzV5cf90Lgqunpi2Igxe33DKu5XdfWLhxVe4+bVaj3l0K2VFq8/2OZ91vLE&#10;1vfmb62tV3/pcu68fPXqYXHkmef/M63X5BV76xWbvrVv3+V/6fZIbZj0xm5P+YtRq/2hd+1ifad8&#10;d30u9Zu9+eKHu/Vf38s+53DFrM2YTY1iqlMcnzrlOh86S+rtVftlCzNdDJy7JnP2YpxDnYfOO+er&#10;M9cZ67nWfdUZ3/0Dn9W/LdG9Q8HpjNs911Nra31sYuTQZGNu3MtfXhg3v3l70jydvX0wN27v67F7&#10;we3BXG17lph/STHp4lrHxa9PcfnqmW/rd6+rVzU2b+NfdbeH/On1vcZh1091zfnqbXsS4z7tHYvm&#10;C9tYDnu5f6bF3ve25q3jS5fretfPfhfqhSYX48tfvL5vzmsuXh+75vpq7WGmw7l+9vZyP5Pir7be&#10;rQv/hbF1wxe33xNYvTe3/7uuMFbXD9tdy5dt7fXqWvv6foivTpotu/V85bcO2jXSddJnS++628vF&#10;N24f6OKdtcblwCrOWB5/UhytD2dv8WG2/2lxsFpjmPnDpsMX0z71Wa/OR3/Zi4GV6COpb/Niq2/O&#10;3l6zV4sOz9jnlpiLbW1pOL03tM7qm/P3WzbzeizWvJry2NdX/MYVvzb9rYhpvvtonN3ajKuxOez1&#10;km7N6eyr+dqT/ttX8Vj+zcp7t/u8d2nvZd5L8QM4AO/9OATcAj4Fx4LbiOcxxq/gbfBGuJcEx9Tv&#10;lnBVfmvlb/3+5/+4LZwTTeKF4MCPD4rfMVdPnDHMOKvqxlmVi9NZYc9X//WuzzgjOPogxqS1xk3t&#10;evnUgW1cHdji84uxNmvCK11preq1b+0FXS6c+smvZvwVDUscjafCa+Fl+q0Rnoqt31/FJ+FyjMXl&#10;i5eSw0/YxOGC4oPYxMjlc90keCD8kFxcUDnG8UvV5ZNXzs7ZxeOn+r2PefGu13gr+XzhV7faras1&#10;6dueWAOf+MXy77jxFb4jeAwciH/X9cyMk8JNXf4q7sr3rN85xl/5zsknvntxWbCrFdfjtz24IVxJ&#10;Yv7iteTGHeFciJ7lxT+Fz15M3BKfMTtdLC2ehv8SfaojhhYDI2yYfP1uy77ifeK94pN6/7AXahLj&#10;OKnlr4yzx0s1p9nirdrj4uTC1Rcxbs3V1Ev2YsXUV2v1WXQP2zPX2Hnu/O4+8ZN2z9l4c/Ged8rr&#10;/kCzdf/Y+0o22n3F+w7dc1PvQi8tRmx4xqT3pS+979LGvQevZn+9y6/NeKX3/viD3mnhbt7WX7v8&#10;cuW05ptfndXy4rdgml+uKps44/LLzRbOjdu1bt/ZW5d54/Yxmz3Jpj773Xd9FM8nhy6v+K2xY7mk&#10;9a1ee3Fyw6y/at2Yein+V7W85CsnfzVXtwZ7s2t9jds/eK4h+sa9etiYrc0uvv58x+CGUZ29XvNd&#10;LXaxbm4YdGdAen0w9Eh3DvDrFWY2vRrz/VRrsW+95p0vYcJLyi/WmedcMt+z0jnr+RaPtX9X6FmY&#10;r/cv52X14JgT5yTMfPXCVtw9D4utt5cWU1765jW31jCy0dlW776L0X/3DXXKN+ZrnWm2K/W38cbZ&#10;w/zS7SN/vRov3q2/sfVTTHjVz786H73217hYvmoYZ782vfHZ196puv5alzmR63r8SYoVE97q6l/d&#10;WuSL95xBjKstp/GuqX3JvzHtA1t2cdW7Ghb/XaM+es5ZHLEknOZfurgvXd2tIbbPr/52PWHVB80f&#10;1u5/tnR1FqPe84UrZusWV73i69f10/XFtjjVuxrGze86lF/fXSPxIOzy5PdZdf2Uc2PE5dvzk611&#10;tnfZit9cNrVwLusvd2ONraN9UUdtIpcWwy7u7k/X+rWL/UmKL6b1vXSx+cyNrbE+i6Fh7rxrtbz2&#10;BIax9e2as+dTp7+hZ4Mvpn00ZiPl5DO/In5F3va743DZWsdqdjH1UFx2fVxpraut0bV7xTUUh+Ue&#10;753aO7ffkPgtSe+Z3inxBHgH7/b4kOV94n7wLXilJF4KX4WbwsUQc/8fwn//+9//+Xs/nJEYOWLo&#10;uBr14njwM+rw44TUMtcDifNhL8/vkOTDi48Se+e4IHnqt4b4IbjVkdea9YMbypZWh08P1ZHTOtjw&#10;ScsxiU1g6gOOPH3IYd96radaadjiFq/fWfW7LL81whXhaOK1ssVNxVXhenz+/OuTC4OPhLf8Ff6H&#10;xC2Jk4dPYjfHMfm9FBFXH+WpT8S5FslyWOZ/xl/FQakHP/5Kz4RN3/bJPrrWrVU8bPnq+K0QnsL3&#10;A8+B98CJ9Pur/e2V71N/N4i/irvquyb2/g4rHguvAj/+iY6nwgcZ4370Q5Yvik+pR1xLwqf/xVvu&#10;i52Uu785Kq/6xYWt3/DFGMMpL5/ejeXvGvQRZnwS7MZyCFu8FF89Gl/JR/PZ1zgrGOXD1H9iXo/6&#10;N4fBb05bmxi6sf6tfe8NzuPuac5zZ3jn+Z75jfN39ncPdz8Q431u7zPFfWGyy6Vhed+he6/ovXB1&#10;vnTvSN5lvb/uu/drvO/pvZvLTawhrHgDOOXF8/CFXxwf3ohdX3qEV241mtMXAxZ7a95+2Kslr7G6&#10;8U5izP3Wi7CLK4Zeiecqbufi5Nbjq9/15aeT9bcX9U6La7/LocvbGPlJe3lzy9u9abw63OqHWw/8&#10;rX1jtu5rXH6+cF+6mNX1X3/N9eLzCP9Li5Gj3v1ubM7WNM6XvTmdDWbf07X1Xex6F5efrhf9XPv6&#10;+s7A6fpPV0O8nuwHrM4gfnZ+486ssNjzhfXSnT/Vpaux51TrCFMMMRdX3c43OMaejZ25nnM94xNz&#10;Z2VnqHX0ucOrPj/catGtgQ9+696YjYO3oq8wy6U3Jz9b8Wv7ihUjnojZ874a7MZ6735hTMRfWTy5&#10;yZc9fzpcc/21ju2tmvUI2575zOVfES+WlJvOnr65dx4Ge/dS42rQO7cOOWyuLff0riU+8Yuz9//X&#10;+L67iZHfel7+xdGHuWu6Z4swto/W0760rmKql84OP8m3ur1QU6/1tnsDK4z0YmSrZhh0vqs3tnEx&#10;i11/N0YsWz0bl2/8Wk+x4tQIu7x0Pv7FzZ/myy+270y4fLuW8tamz+Je+XytxfWx/BU8fuva68c8&#10;UauY1t9cztqq4zvxsvMXUy/VSfPDb63G7Y1exFVXTLWMi6OJ+HBWw0zqqbpbW05xP+k+j3LbM3ut&#10;P9iwilu9OezVpK2hOQxr3z7qWY1+f1UtutrVgBUOrGLEkT6DNH+59dy+Nl9/+75azUROvta6/VS3&#10;ftI+771/u4e33uz7+yvv2t6ncVjez7ybeaf0Gxfv+3iOeJE4Fe/6eJT4KjxUv2HqbwX777PzseGv&#10;/P4KRwMnLgpvFA6+iB1/o2YcFHsx8vPjd8zVWHv8lTpy9RqnBN883oc9noivuZjmcVLwYMd56EMc&#10;O6kOO5HXb52MrWexyhOrrj1ka3+N47vqm2aHY4/Eyg2frb3TK4k3w8vggGhr0Bu+Jh4Hx8ROL49k&#10;TuJ3lr9yjZQHy1wuXT1zNXBB+Cg9GPv9jb8hMxYrh0+MOVn+qjleiYSFa4IRX7Xck7E8PcJP9FRf&#10;9sgexulZX5j4NVwRjsL3Ix7Fb3n89sp3x3cofuqLv4ovxmmJF9dvsfBg8HArvn+4EPUI3ofgT2jc&#10;cvvmeypeT3Eveoy3wdOwxyfBiIeCZcwGgy4vjgdWPagV18Qel1QMTkodGCRup9pyqy/WOuLfNg+e&#10;nuu9/tjqK/6pWvVNi4MRTj6561OTbKxxPdLm8rOLb6/oxB7Zy85p5/ye1caJ8737QWd9Nme6sXxj&#10;Od0H2MO4WjwJt/tGzzjp3nl6X6B7/5FTLfEb2ztZ75Vfuvfx4qvT++LNE78SpxOOeOP4hXBW58MR&#10;hb+YN5ZPX71fWb88cTDqAW6SLay188n7FQmnHDjtFWy90eEb602MPvOXX7+bW3618sGxZlh8+De6&#10;+mri12g55beX5uxJPdJ8pD0oN6ww/htdnc3pXZdt/e1P/q6D1mYejrzt+fZY7tXlZ9+aXUv3e3b7&#10;Mc9Wb3SY+b9038mLUXw46Wrwy2W/tnoXs3tabNgbxxYOXcyf6c4VOdujvF3bF87tQRzMzq7OQdp5&#10;SToTaXOx6ncN0eaw9/yr1z5Tev31svU7d9Plbuy15UvftWcvL83euHrp7FeXU1zrab77ySa/HLF3&#10;f9mKqe/bb3N+Y59B97ZqLDY/qbfw6+OuaeebJ9+8a6Ea4apdTHkbm5/Nu5X3U/GbX0x1ymdnc5+2&#10;VjmtnZ2IzS+mPWEn5ss/VHtxxWzNcr+0vn6SzavPdPXpbOnymtMbl19t47tec++tvcPSbPaneLbm&#10;4d+1VCd/PdeX+Poqlu5zKG9x2dZf7+ziaBi0uHrMxl4f+dhW+OuNdk033z7LWZtxddffNeudPw6o&#10;2Hyur3iX1hW2mPL4xFXnS4vTQ3ssDg678dq3Hrs1V7s+X3X4qiEvzOx8i9OYPZFjf3evjYv90tsP&#10;rOqLz2e8vvqrtjhrL6c9Vp999z0suvj2TVyyNmM1qkdvbvidLdWXJ7b89qd++cLNd9fWfqTlrGz8&#10;rgluddRvXXojXac0PstvrL1ve5f2Hh1/5b3QO1m/v/Ku750eNxInE9eCN4k7wdvgifBIeCv/bXa/&#10;uYpbwl+Zi8HRmNO4GGIsD0eFz8pOw1ZTLXgw4n348utRr/0OCYcjLjxzMXiK1rCcD/zstNryW6cx&#10;e5q93zfRYdGN/R0eyR+3tL3AC1OvcVFqtTZ+6971i6s3ujy14mGqzUZwSDio5huHJ8Pz4HRwSIm5&#10;6wCngwP6X9buBuV1JFnC8P5XMNC91+HyNLwQJJLt03MHkqzKn8iski25ovWd6V0sWGzZ8V7NaTnw&#10;aLHy4pVgs+Of8Fe4DZ+5rc2HO+Kn+eDBwK32/0EYlxV/JS8cNsLW2ujG+lieyhri8/THL78e8RS4&#10;DO9e9XeDvXvVO1d0713hrIjvG8nnO9ff7OKtvBuEJ+n9K99BdQgeRd14FXuF9yHGcV1xUXFB8Us4&#10;G3hhwCFs8TdqE++B9e+H8MlJ5LDR2Wh1u37GcNWM99ka9dr6xC2nZL3Zspdv7v7UupbDYutvBNP2&#10;spjysoWtnj75SddBzd0fcQm7dZD2Ehfoerivd4/umeG+bOw+3v1/7+/dx9dv7D5OxMJlK/aTFleO&#10;3wR7ftgz6Z4H9nlkLM95w7lupTPnm3YWzFeeeefifOk4gbS4MDafLd4hrPRyEU+4xW2+uM5b6sAP&#10;54mDYevdr3CKX96mWnzr35jGvb/V2tkXW7757oe+2wvx5RSTr/ry5Vhj50djfuuR3z5nq24YMEm1&#10;WuP2Wi/lhFHu03XJ96ars369wtraxrvGYrI1h7PjxS+2WuYr2enssEifo/0+9b3Ld2Obpy/m4nbd&#10;4If3pOV8w+Ff7L03wCz/La513V4uzlN/bBvX2uvnYr5hZA9LT92/1rZ2/u7LxuLar63ffbl7IIyL&#10;k29rsWUvJ13ck24taTGN0+WFl177p/rF03Lo4ntONFdz/ZvT/nm+JOU/9bJ72d6Ik9szMTvdM3Kx&#10;wy9OP59k4417TsKsxo3hYyONxSZsna3YwmVrHeXR1Ww9YYe/MeH2rA8ve+c38/LhmnfGk1utrf00&#10;VvuTwE2e8lvLxSh27Rubv2vQetnl0K1j6z9hiM/e9WhenfrI3jy/GtWufvNi0uUW176btx545taw&#10;/YfJR4qTd3tvTvcdlFMfF2vtT2O14ip8jozD02c+ur67BvDys5Ff+av6pOXBIfVTPT624l0r4xX+&#10;Kxv/dH2Lr+90dvoJI6xPWl44i7HXtj3m3xjXtbh6oNsb/t0v4/LDqvbG7X42FqdWIn9rlt/9RR4R&#10;xydWP8S4XvjtT/dgfnN16HLuHtZH9ub1VQ116k0/9Rd/hbvq322Pv3L+9u6V87Szn3Oas5hzu3O+&#10;M733U3Au8SS4kvgTGr+C78Gv4KJI70t576p/+woH0/tWxRUbd8VPxCbxWfE3zTcW19O7SnTczfJA&#10;9So2zii/Wtlbj7kcMWrGP4Xfu0o0Logdd9XemNs7enM3DnaiB7lhsG99Pegpu+sRX1YO7N6Tqq94&#10;NNyMsRhiLLa9wk/hmuKe8EDxRj4L8pNi46bUWl8cVvwVPx7J54qEi3/yPhHp37Xq3Spx2eOg8E34&#10;LLH8Ymm28uKvxMrTg97oJA6LXxyxptalfzGwvX8VX4Hv8L4UzhcPRfqbQBpH5buFr+o9x969Yidy&#10;lr/yvcOf4LLgx53ElfSuVDxJ7y6Z45CWj4rviW+h42PiW9Lw+fE56uojDqe8iyen/HQ8VntUvez1&#10;2DrkXVzzbPpZjqn+0vgqfdJxU5fDiqvKb97aqgWPn1g/se7W1XVoL8ytxTpW3C99Rrqfd1/uWbDP&#10;Dr7u33vfNib5upd3z+/ZYV4MW1J++OI8Z5wZnEv2vMZWr8X1m+nmyEv2fPs03vN9/s7+8QzZ6Xzp&#10;fJ3d0tnxJHEj8Q9p9nBW56fL5w/TWG4+uveajAmuB98UlvhyipdTXXFP/nDh/fe///0HMyz4jVfD&#10;qt+uoXm9rG/rb5593M8Bn17U6doas5VXD2FaZzXTxaSzl9MeVyP7L/piyYFH823NfPs5F1vd8vK3&#10;jxvDBzesm7u+myeX9Luu71B7nj8ddhreSnbxMAjM8rM3Fy9/e89Hh1ff+d76y39166undPYbf+db&#10;r56KWV+2q+Wwia3m6vp50+517ntynmLcV4vpt/jVT7ls4urtCZvtrse8faCfYsLadW4P1/5pDou/&#10;Nd216mf9xuWIfZKwNo+t2Py0GPaeWcbl9UxbHUZa7CfZWnC2Dh9bfVQ3bPbGb9pe8HnWdrbynA43&#10;X8/9arEXJ7a+emb3rC+P3bjzqHgY5fJ35iyGLdw3Xb03ffPU+yZvOfqt5/o2F1999o2718A16vN3&#10;febZ6rE9aH51+1x9vYiph3p72nu1+Nt3Y3mwum7hN68fsYmcPsP1z9aYbqy38u5a1ldM9Yo1r189&#10;qVMeXyKfXUxY8nzGW9Ov/FU90HL389nfgbEVV703XY/hlWctK/oncIqt93RYYsRuvnF7/6YXH1YY&#10;NJFHb3212F1zNbYH4/ZCTH22Z/XZmtI37s7h3lw29bc/dRIY21t7UE0+uey+k/d7Wfzqp/3NBivs&#10;+k/XU/fY+Kt7nvaeiDO3d0mcneOvnI+d553h8Q74DTxM/BV+ZwWvgnuJT2rufSzvYhHvXC0vhbfy&#10;94TZl7fB0cTT4GqMFzu/mjitJK6Hxs94zwivEz+U//Ye77Y1xdSTda/PfPkf3JU9iuOLXzLXg9j4&#10;q3R9qQObth658Gm2sBo3FwMDXms1dp1cM7wSLsYYR9W7VvzlGLOTxnFfTzxWmMvx+IyY44eqYRz/&#10;gwOK4/I+U9wT3kgMPsmYHQeAr8IZic1ubsyGowqDneCyek8rDitOqjrtSTXjr+LoaL78+lIPtveL&#10;cBr4CzwJvjeeivYd2n/DHV/lu7b/1pzvGhsx7t+cw2P194Pef8KlqBNXghvxfdRD7znZJ7b4K7Fx&#10;MsZ6xbMQc/wLriZeJl1e/svlxOlkh6GOvM2VT7LT8Tx6jrfCb7GrH1clr96zqbOij/aFHQ/lXhXf&#10;Fo8VR5Wu77gtdvnq69GYL96qtbU/5reP1llM63Sd9n7sHtz917jnwz5X2LpX0/uM6V7uPu+eL69n&#10;w30GVJcOX4z4fgP2vDFnz2+8z6Pi79nK+WrP2L+OnamTm5M9fc/XnfeqHZ+Eu4hPKPcXvXn1Io89&#10;bLh87PgcvFLvKvGRuJNyxMUHLVZ2Ogx+c7gkDHxWY7oadHXrq3lar+3djVlf+8lWjc7PsNj4SPXD&#10;46veNx0GLT9Z+7dxNZ7i+OrPuJg+s9Vrba2h+ZsOS3wx5fKFmy4m3feIbq/z0U829vCso3Hx+70t&#10;vzrNyymffWP4+eqlvNtndrrY7W/ji62O+0a2P9HlP2FfnLsn3Q+7Z3Wv3PsejNYg7kr1xXVPLIav&#10;8epy0vnas/rO/6aLS4trnC5XjV1X9jR/43R9pdnDgdV620c1129czsYar5T/qe7iuE57replMYtJ&#10;e661jm8anryeh3DlsPGVv3UbiyH3OVoeLM/pntt7rpNjvjZ58DzP6yddbLpn/urtQ+16k7Nx5uG+&#10;6eq86d1/fV9RO3mr8dRvOemNqYZr4jNirg86W5+dYlffPamvaqXZ7++wjYWze3pj4YThd50xm5xi&#10;+0x0Xdrn6pjLaW20edL+sxvLk1Ot4laHfWPM64Nev/HtDWZx/Nbyp/yVvCT8NDu89kqtfOnWFUY6&#10;f7nmYtuvdPv2hpNdvFjiM7bj7g1PWh6M+tFftdP87MWYV49uTcW15+rJMU/EFsdX7o0rfvenWLp4&#10;9cMrhw47LaY9KZ5Pvj732VRc+9U8LSdZ2+Lqod4bm3d+ir/q75j6u6b4q94Fcd5zHvO3Wc73y13h&#10;YfA5eJT4qTRuKQ5o36PqHSw8ljHOKh7KHHfFh7+Jg4krUke95vDxO8sjiTGPOzOHXw/my/GoYd46&#10;5BLrIOxxO7Q1924SH1x9iIUdhwQzEUfM5eOFqlsMLbf+64POZk1ErTgrPZVbbdhq6JPgn1w3HFLc&#10;VfyVeVxVa4u/ouUvB7Ucls8DTge/w748T7by46/ihuTJwSX1vhRuSB6BzYe76v/7stx4KPPlrnpX&#10;K+4KT1I+W4Lfipuq78tdmbc+Ou5MLl4M/xJfg+/A93qHyvcHf2WMw6LjtXr/ajlj//2B8MUb47F6&#10;/xF/hUtRCz/iu4gXIctf6Yksh1W8HDxRwh4PE+eyunXhZQi+Jr4oXsh9gY0PVvnhxhPxw2BvDWKr&#10;oTdz/mqV07za1Vs7HPH6iqNaXR/1DYNsPLx6ykfrqb7VEZd/8eq39dlnn49/y191j3a/9qzpGdPz&#10;xX2ezfNj7//F9Zzq+dKz4kn3fOLb59A+j/xWNO8strpz8pvunNh5OV4hffOyp6//znEo8S7LNRQX&#10;ziddbFosLHwIjska7I99wDP5H80urljx9cN/JV88C13P1ZITXlzWxt/xrZ8/e9fNmvhuD9Ygxtr5&#10;5bG1Nja5/GEas8HK9ida7r+RarzlPvlbf9e2tbWG7G+6Wvw3l+8tr9j0W5z+6rFYuvitwS62s5vv&#10;q3GyWDe/PLHG/LDDzL8Yb/3Ia6+LqV7zixfuJ906Vn+K56t/Ofaj+2F70z2PvfubnNYPo1z+8qrb&#10;XEy21dvr03j3o1obt/1Wf2s+1S1fXOvKVm9vc/ZbJxxY9queaHjrNw6jZ0bx7fXqYi/G4lS3vPBW&#10;5/Ps65zjOQfnk8DID6N8Y3bzxubbizF/5z3Pyn1e1t/tTU7iGb7PYfYwjHtWp6uR7plPb17428MT&#10;Xrj/Vrc2ulqr6+Pi1//tObzNa0xXx7Xos6Pe9XVNrxYLQ7ye6sOYLanf7Y+tszLdfDGMi/E7TYxr&#10;3G81+PnTfMZkseRWf/dlY+A9+da+/tZHw9/92H7UEFOtJ936aWId1txafnn/qj4WHxY76Vrx19/u&#10;U3F0fazWj77kh7f7setfDOMVOWJJ94Hm3zSc1mdcfbpeq5WvOezGfMbWL8/nn25vaHMx2Y133rVJ&#10;99krtzx+vuZPNfTDDr++02x85vZrnzv7nbx7V/7V8Ej91H9ar6SzUfxVZ+l4rP6WyXnc2dmZzVnM&#10;+y04B7xH/AvuBGeCS1nOB7+y/BWOCicVh5Tf3L+BRfjFxQXBhI33Ec8OM17HWA4dnxN/Q+N8ytv6&#10;8uN3rANnYx3qtAbaPG6o+PidOB/+7StOSS6pf+O4q3gjWPww4BNjtnDK14912q/2iC3Mcs1h1Kda&#10;1YvLwkXFZXlHqvekiourKje9OXE+Pg/xUPf9q/gr+XL5xcYD4Y/McVRs5nRjc4Iv8tmjxcZ34bD4&#10;477irorH5eB3aBxW0r+RJV+t1lC96sddbd9qLTeGe8Fv4Eh8V3BOcVZ4rPs3gr5bbPFY3sXy97uE&#10;3d8f+t7B6fvnfSL8CG4kiR+Jl8KTtM44rLgtuned4orCScc9xeHE2/juE/XxNnFBxnE2tPgwjIvf&#10;uMXkD4u9Gtnoco3jmoyrW061Nle8ffP+aH54YWYTR8zthV7EsNHm7dH68GPF5Ld+18V+4xC9D/fL&#10;3w+6P/eMcO/uudJzh617fffy7vU9P/iziU/4e36EsbFyYIoX53nZ2W7PhZ5NncOu7tz6psPrvOjs&#10;mzzl5PtV41DiXeRczM7Z9BPmja9P8XDjr+yV57J63ovis1/hm5P4obir5vnro7r1zC5HPFvzzasW&#10;nf2b7trBFFs/aX302yP8rnE59Zq/PYKRLS1nJfub3thv4zA2rt7edOvP39paA8zwimnOd235sn/T&#10;xb/p9r6+0hc3u3ifO9LvbLrvrrhyy6Grs/uhp7XDaL448Lb/rkP7sz6xt16YT7rY1rO/fY2fctb2&#10;LZ//k8BS+0o12pMwWl/zza/3sBYj29Xux92j0+HQ1Q/r1pPzFidWn+VW++KbV/v2I3f91aLF5jO+&#10;AnNtPaPWVv7G1gvf+jcGRvfk4p60nLVvbb6er9UMF7Yxv+co6VnNlj9dHToMcc5b+5w29mzPRn+S&#10;6le7ejTf9t3a+PKL+f+UsNNP2Hc9xcipxzRf9jD5rMvn1bUzX4zWTO+1NWYTD0tO+1b+k66eHNfG&#10;2Xh5GuuRt5j84tjUkFeM+H6/8SXty/bwhL09w0/k5WNrrfpPik23V+ZyO//3GaQ/9SqnfsXtvvzK&#10;X1kjnGrWG+0a61GN8Kshb2Mb1085uyfF0BvX3rfffGKyN28f/0RvLXl7XaonZjHL8Zk1Jvy0HNre&#10;0HqrT/O1lVOMvXiS+qC7Fva5eTnFtQ64javd+vJZwz5j+h7SclfCeNLwEn1sbz4b+/mIv+rvmZyp&#10;O297Z8QZ2t8wOSc6lzn3O9vjLnAcOBJ8CYlzwRntu0JxLngXXFN8E+7Fe0Tm3rfqbwZxM3FRcWK4&#10;n+LlGDfHHRF2dZfP0RMbbkx9uMXgrYh43A+tnhg9w5d/Oaa4IevHB5nXU5wTrU4Sl6WGmvFB1VfD&#10;GB5trqfsatSbWq0ZPt/mmMtli4daXHb1XUO8DY4m/grHVG/LVXlvaiWeKt4HFpuczQuXP5GDJ1qO&#10;CB8VV7TclBiCj+q9KfxR71vhtHBQ5cRxFePzij+I18FfxXGJKVdtEn/VvPVZk/7Z1dIP7P5+z/cD&#10;d4IrwTn5m0HfH9+luGFjfBbBYfmu+d557ypOi6/vnO8dPgxH0t+34U/wLCRehcZJxdPpyzqtu/ez&#10;6lNcHA2Nb2GDEV5+c+si1cTnxBEZr798mJsrZvkdvvihOCD4YVtvotbGFs+2PZVbfHPx9jD88rbv&#10;XU9x12ZN7YuY/MbWsyIWV+h6tP/d6/eZ0zOCzXPDfP37LGEPIzsbCad7/pPeZ8fbGL5njedlZ549&#10;n2V7Ohdne9PhdMZ94gs2t7gn3bl5ffE34V6scvKXu3HG2cWFuRxPe8Mfb2Nt4d+c+KvsdLHVqi4d&#10;Luzs1eGTw56PLexwr+bXYzk3vj767WEOY6/ZzsMPb/vjC297redyNuZPx9XfvPDrOZ397bNbP4tZ&#10;Dvzsu3/Z+MXmKy+9/T2Ni6Pb+/pOF9OcLpb2eez3re8vm5zq3Xj+xQo/zPCaiy0mHfbqfOnqXrxw&#10;r5YnR3y/e7sfmd/4T/NqLs72VW8wNlb8m4irpvwV9jDrH045fE+41aatNXmLrX66fPHtVTXrqb7q&#10;d3O3jrxwYHlG1A8tb/3G5WzsfbaEkb1nVjq7uMW/dr6VcNPrexqrJ7b9EVMNumdoNvE9R+t1bXzZ&#10;5TQ3VocuHvablHf91U7DKoatPo3Z+ZN8zcP4X3S16V9wNn7HcvVVj2kx2elq8Ltm9pQ9LH6+T9d/&#10;r0O/r+SHnQ4TfnWckZe/Kqb8ncPWC5sxnJ1nL6e64hLxxLx4WK2zOPP8NHvrDCNdDh1ONWBbX3/3&#10;ES/ATuo1XS9w4g+K/YW/Ki++AQbs1lNfbHCrUV9Pa2pdYdf3XXdrWC1HXLj5rj1/n7M3Xc3yi2td&#10;7EmxW3/vR13PsNx7xZrrM/va6pNNTNfm6tZZTPvcvL3fvWwNetRbGMZsahJz39WeC+ZJMen24lfd&#10;Ovo8xL/2eXKOdp52jnaG9rdOvQfiHO185pzrTOzs7pyPz4jbwc9czmbfe4o/wrvgp3BJeBjSe1H7&#10;DpY4+UQM3of0LlK14rHExTfFz+Bu4n3UyB+XxEfM4YYPO1y+jal+PJRa/OLFhoFXqn+avbrlxinh&#10;muKqssEl5tZhLEYtGoYaejXndy0u71U+TgoOiYvBzXg/CseUL+6Kdn1xNuLErGSPhxLDFscl1jyp&#10;lrma5rggmsRl4YZwUMSYHc+Ec4p7WvvyVca4G7E+oyT+qndhYIjrvav4MeuoH/1dqW8xYuWrg5/w&#10;vcCL4Er8vW3/fvvyVL5XK7is+CvvXfW3hXJwX/3bV94fgk3HzahD2H0vcTFxJr6f1oiv01vvXPX+&#10;VfzV8kly43PouBhj/EyiHom7SWcXVz7dOO6nmuz4KWuyDmO5Ycdd0a2Z78nOX37j8ppXo3z2XVNz&#10;uljj7edyV7D4uy8WWx67dbf2ngE9g7of9yzY54V7fHH8xmyeBXB61mQvN6zVYlZ6fvS86/nSOadn&#10;j+eSMbuz356H7lmwmOxPunxn3nv+f4rfs7FxMW/2xXyKz08vxsXlj9/By8Q/rX0xstON5cvd/DBX&#10;F0OHSff+ld70un629puvmuW/rT0sccWG5drIo13zYvNXR13SvLj6W+ztI5zy6589Ef+r3DrywraG&#10;lbVv3eyt4e5JsbD5YLIZdw2N2fhaR/quJfvV9VHPzdPF53/TvuO+y/z13L64poTv4i5+cd9iy1kN&#10;t7mxWnDcR8hb39nlyiun+9Kv+fUeHi23eyYdFn3jq1dc8+6TTzlb62nNaojhCy9dL/XRfOvkS289&#10;4+xy6putmuo+Sbm3ZjiwrLteaTnrN1aLbo+uLl/M5mZP59u4sMRUJ/+/0fv9sCcwYfc89AwV09y4&#10;56hx/bzpm2u+GPLgOXc5g4WpXnVWl5+WH1652Xr+F9sa6Gzf9NZ+Gm/+4hvXRzFP+dtjOfISOdnp&#10;MIy73mKzq2XeZ4guLs0WvvrbQ73SMPm2vmvkbEzzb1xYbHLqoZj6Mq/m9l1e9cTruX7FqltP7GJJ&#10;NeqBrbzWmi6HFi9XrFrGPov+27qziHrVbL3VMi+fTZzceviFvxIrrr8zMS6f3vrZqyP2aU3th57k&#10;1Hfrrn8+44QfXnvhXlBO9nz0LyIfPg2jz6AxO4xittfqiBdb/fJo9166/Oo0t244xXS92sfVfAm7&#10;62h/YZa314KND3af0fDqvbrm9rL7dT3R9QorqY/V+Wg5STXrTd/1rv8+x87P3hvp3512jvb+gvOb&#10;96/wAM7tzv24CnwKHgV/s3xN7wh5t8p7Vf6ddhxS72L1DpacYvu7OD4iHo8l5/JL8tiJ/Dgo/E38&#10;jP7wOnLjrozF9y5WnBJ73BDNjhsifOEbs8VBwRdP1MYX0fzi4pjC1Acbvzj5ZOvjoxK+OCgar4Qb&#10;skaY8i5/BTdsOQQfEwcTd8QGRyyMzYm/EoOvudxVdlxSXBBuh51Ugy3Oh00PcVvFsqkRdxXHxOZz&#10;FnfFjpOqDn/vWYnB2eBv4nBwV8vj9H5S3Jj8asDUn552rfUaZ1aOuX7irvAW3r3CPcVFxQX7TsVl&#10;xVv5vq3w9+6j7x8c72H57sGmcSvEWC325YhwVdZuzb6n5vgTXIrvLtHv8ipxSvE58JJsuJlETYK/&#10;qR88VJxROTQc+Goa64OWL8c6yi0v/LS6YcURxUPR8u0FXH49sdH89c2W8MFfPPniYYnjV5c2Ny6+&#10;GuLltb78Ylt3++9+3PPBvXjv2d2Ts3cPF9Mz3H08DOOeHcby8nWflxsOLa5nUM+hMDrv9NzhN96z&#10;T88lsUk28dnC2lzjzrbpe74vv7zi6M7jywvFN4RjfoVPPsw4B/opLry3uuWXe+vGOS2+MW4nX1zY&#10;an+XSOAWH8b2cvu7+7T+9bV37WNzWpxr6HNAu45dy403hi/edQqDnc3cOvUdbp8DMRer/lbLK/bq&#10;6rXGjQ1DjnGfSVoP1b6Yd/6EvTGtR421N27d5vaBGIvnk0/e+hPTulrT1spXvbCL3fVaS+sprmtc&#10;Pzfm9rXrrcbVrcdnRh0Y6pDy6fz1Hg7flfrosxhedvrmvM3LgeX+1z0QJltY+in2m66v8sO4PVyc&#10;zXsa2xsY64Nh3h4YX9zm7u2ktZXX2WK1GHn1bFyesdwbz/ZJtsfi2OCQJ7+4+t9e2Iv/Vd865WW/&#10;On86v8/IfW6yFbe6HLqcnvGdr3o2w8hHy4FVblhv9eUQ/hV1n+wb01js/sbIToez/tbEtr2KN9/r&#10;nK3Pj7m+YBh/k2q9aZ8P2PYpLGM2vrfr0r66Hn5L7V6pZW59/K09fHpjxO6awqZhO0fHz4QHs7rl&#10;hkmrUe/Zq5+/74g4vvool9+4fozDCkOuPL2Ic+3MvbfinMLe+sNfDWfXogaxTucYaxcvjm3n8szV&#10;4LNH3vtqX9L1uuu4PVRXbPXYyrXO7h/F0uEUx1ad9v/qPt9vWjyMrXPH6hFxtD7aZ7Gwu36393pl&#10;FxtWa4GT5Ftdra5tdWm27Ivn+rg2rpex2PrYtX3bu7s3xe9+3V7r40m3znqvT58ln2H9OkP37ogz&#10;NO6qc6AzWedj53bnd+/s4HXwMWn8TBwNjgkH9ffff//DF8VP0fFSuCQilg1v1bta8VO9i1VOvFJ5&#10;ascP0TgI/dH4n7gkfalDYMhLrCHhi0+CJx8HxNba2GHjfTY23ik+aLkhtazJ+tWAaQ/FqkFgEeMw&#10;1MEz4ZSM8/XOlBr6oWGKkctGm++7VPYFnlg5m9c4ngy3tLxXfA8dj1SMGnDpeJ98cUPNFzPuCCYu&#10;LE7KOMFb9fd+vTPlGhdvzB9nhcPxOU18dnE65rDkwYlT07d9CVt/9sAetxdi9agWDDXwFHgM3xN8&#10;DM7Jd8czAVfVO1dxWjgq93vfud55ZPM9pH0HxcLAYcGMy8GVqIcHiithi4/CT+HorLN3r+JP0mHg&#10;XMSzs8EjvudPEqcjlsTrxAnZAzY+PSZxVtYRbyQuDiibPHVblxhj9mT96qmNbyLqiWM3jxuTY63F&#10;yRHTesMpPh8sufqTW79h0xsr3lrV8llzHUic4X2W9Eygn+7X2brH3/yeJeyeQz3fNq+YtGeH58pK&#10;z89+H/asNu+82dmK7Uq/rTqTbk7jp7N35/V05+nV8QDxInzZjMtdvfnZ9SFvfY2LCa+eaT52ufEz&#10;bzhxVPxhlrd81du4OnKqEQ79Zi9m+99rwc/XeprTbF13OY3pjTdWv5gw2Nmah1kcHONixJeTPdvT&#10;/rZmPmtojdVZrMa7huq2/mo96Sfsjdt+1U+KUbfvUrb9btRX369i26PWdONgsN169UOXQ6sttvWY&#10;F0Pzta90cXJXFt/49nv99Z+9Pm7f9SNu6zVuz3af3K+ytx/iq0Wv/RNWOOXrh2T/prevYqu3Ol96&#10;857GepC/Prnm3a+Nw/tFh1V+mr1eqxE2O1uxdDif9FMcW+eW8C5G66ju9vOUH87Vt07+7FfnX11M&#10;z9KevXS+dM/UdM/dntPOV53/2NQJlza3FzTMfIuzY+c2c72ITeqx+Sct9hMO/PWHza7X+lTDePeO&#10;bddk/tTv7a8a33T71Br0aVwf7WVx7Cv3vC5Xf615z/J89Vkc/SZi+fTkHB1X0/qr03wx5eq5fH1U&#10;Bx4Jvzw2WOXudwoWe7XMfafKtSd9x3w+nTn+LX8FE0b8QTX77Den+y7o/fpbDzy973Uzr/f818ZO&#10;5LUX93NQzGJsHfGfJNzV1dDPL6K2vdj16gGOfBo+240zJ7uOHT/Vr15Y1aW/fR/EPAkstdprn6V9&#10;brWH7W19Naezbf+t701vL3r3GcKzxV/xO1f3nojPdOdnZz7nPWcz73fgCJzzne1xLbgYnEwSB+Xf&#10;tOpvAml2fBYxJnJwOrgpdnE0G54pzqk8cb0/Jd8YT6MP/BONO9EfDgJ/Ex9Fw4uDivfC2RjzE+P4&#10;pDSuB1bcEk4Ir0H4xMUXxQmZX9x6oMXFQcEzX97JnB1+XErrka8X+PZp3xnCH9WbMV7GXhRj3Fxc&#10;NdTRDy4n/omGQeTAwjclYaerYY7vibeKo2LPxxYfhk/CCXmPinhHKr4qHx1vJtc1FlMs7bOZ4Kpw&#10;TL2PBVcNOQlMfFR45nDjteKs6lNsXBls/A8eg+A0/NtXy195PuCxEvP4K9qcPPFXuGQccvwJPgVP&#10;c7moeCgab7XclXi8ShrPYuy7TIzhXvF9t6Z4G5oNFhEfB0THN7HH5RRrzp+PjsNSI1845tnZtla+&#10;+rI3BP+0Y3/zTNjiuYqRC6d65sXVi57V1Yf8/i2yMNjk8SfwrNn1sbd0++7+2jNjnwHdz3vW7H2a&#10;rWdazzi51x5Gz4X00zNjfT1rPDP7TVM9z6TOdnRnRfaV7BvbmXX1+o3XZ4yjWA5jz9jG6shz3u7M&#10;vTg7LqY4+Gtbe3282djVr7eL09w7VPEseqlXNr4n3oovCWfXnU2P5RcvLj/dOqqdzv6LltM+iw+X&#10;vWvg2vOZb43GYcDZz0n+Pi9b5/ZW7Npba7ZiwmPf2osvt/g33VrDuXHhsdfDanbrFVev25sxf9+z&#10;fgf3+891rc/dt+pWq77CKzac7c+4HsKptz4/u96NvePuEa3x+qu7+whbHWvbvje3/ldby92n3a/W&#10;Gg7sci5OeWs3Ljdd/jcdXrr4xc+WFtv4TVsDjHDLoe99+glDfmuBszHNw+ZjE29cLbak2Hw7fxr3&#10;3FhffXsONV6/cX3ueG092/ZZ9mlcnfRbbP6rq7dnK+Oem/T1debKbt6z3vOc3frUgk+33uyLG15a&#10;/o63lz8Zw9EPLOObW431V3v7lNc6WtOdi5FbHX5SzXy/6nL11m8kY3h8+iPFZTfXo5yuCb0Yu+7W&#10;fvt66nvz1BAD29maDou92HDXJ9d885rjwvQa51Pvm2+NfWdgqcGvLrt7Q/tQHBx/Y+V3r9+xiyv3&#10;Csz2MGw2eXgE/bFvnPh6aawn4zDam7XpNeEvB9baw6bz9TmwD8XS4bxp8Z8k3HT44X2qwXf3s/n2&#10;Xn2Y/Pb2Xpfixdz17bx+im9/4RovdjF3LezFl89WbXvR52mfMdUOr/gne7W/afUTvfu8LX9lHn+F&#10;w3IGdxZ3TussGX+FJ3Dex3XgbXAo8Us4Je9b/ec///lHjLPR+Kp4KvxWXFX/fru/NYzDwlUROeXG&#10;dYmRg7vBv8Tj4LD0hSPBpeCQxOgzjsuciOWXz/eLwMEh4Zbie9oHWHFOcV24MhwbkasWn7FYXBFe&#10;CAY8Nn5YxHjnrQF/VYy1xzHFp6kDL3x7YaxONnskT1zx8sXGM/EvF5Yvbip+Kj6sPuK68oeXjhfC&#10;FeGM4qHinnzGlmvCPYkRH+8ljx2PJN5YPk3wV7gr78GEJYeYy6kOToo9LkufejSHVZ65HrJ71yZ+&#10;xnfFd8ZzAf8bN/WL9t8w5MjFWyXe5+rfwvKcUStOBFcSF4Ur6R0z611eSpw8cnPY4ojil9jimHz3&#10;43foeJ+4n52zJfLDU7MasMO/flhxQWol9dDcPifLWRnjl3BN9oyYi83XvHtaNXuO63N7zN81EAev&#10;Xuh6gVm+Nbfv1rnPAs+E7ul0PvaEzf1+nxHm7HLY95khLx//iryeHWKKY+uZuTFsnkvON52L0myd&#10;cfLvGVhc0pn7yb8+487Ve/4Nh1ZTvfLylbu9LFbj8laHQa89zHI769fbUx5+SZxcvdQrW9xTOg5q&#10;dbXozvz81S6XXns93f7v/MZVr1rVKS9/6+G3buviM+dr73ZPGrcPrt21lQcD3vWXm337qS5fcWsr&#10;J+zFz3e1GPFPONWhi7n9sOtFjL1pf9jbO779zvqO9V0qHka28J56K25/P7KVoxYp7pMPRvHp4reX&#10;bOldC5u1ttf52NnK+aSrVW5nBXrvVd0Ti4e5+1A+Wxj5/61+wqwPmOuvRrU3Lt/V9h3GzTHvHv0J&#10;x953vRcbJrFH9Xjn8MMuprrZ6V9F/WJh32uXj67X24M++OXus+xt3POrvUpnvzp/Oj/8npE9J7fm&#10;+oz3eS0ODn3t1lItevcg+/awNdkvXrXecja/sX7vOTQfvevJns110mfro3e+awhLbnL7zN66qvem&#10;27/FNlaXr89c/YVTn+pYezwQ7RzMXi/pemq+NbPRxdF6UMt4uQHzjS0/e2soT4/13jmdxmPpea9f&#10;WPTT/utHX90fNwZe/JXfr2qErZcrraGYaptvbxtXLCzj1hV216o5Lb+4i2Uup7z8aXm7xnC+afnl&#10;ra4WzW4vE/P6gF/srVWuGmT99W3d5Ye5vvbl5m/O9VWHndxr0Wd0sYstl862tZ7GPV/6HmwujMV8&#10;GlfnTes/6Xux/JVx/BXuqnc/fLad4ZzpvN+BE3CWd7bHg+A98Cv4FHwQngbX9Ndff/3zb17hr+Km&#10;8FB4IxyUGHb8FZt5EhdGs+Gq7vtYcVtqqo8PMsYX4XVwLvrDB/WuEu7HeDklc7l8dGOcEB9pzKdW&#10;HJOx9eOE4pr48m89NdnxO/FIxniSuMD2sh7kJ9WCEW8Vf8YmlyZi64c9Hsue6JW0P9nCuPwWHipO&#10;il5earkpPlhJseIJ3muldccF7d/lxSstJ+Vzh5uKb8I/xVHhr4z5xSXs/pYOn7O5eDD5xNjnufe6&#10;rKl+9YinElef5mKJPDXwRrgL3MZ9/6r3rnBTK+x4Ld85Yh5njCuBg7sixgT34rsYN7Qaf2Wd8XW+&#10;r/EpeJRijXFbcWDsMMlyL/njYPA0cT7iSHn1lE1cteHrZfOzqeGeYv9glBcnZD8TayfNV7tHqS3P&#10;3rl3eTbbOz71aDnhmItP2Nlai5zWwyaXv7x6TcO5a7ZuOMQ9373Z82KfGcY9S9yfxYh9el7y9TvD&#10;M2CfoeywejZUiy6Wrn42zxs44hL12Z0hOs94PvWMatxZt7NX9tUbs2PnrScpZjGM9UGXU5x552O2&#10;5mwrN698enHLiYNIyy/n9mYepyQuv7H85anexuLU3hxcFXu2xdr41i2OtIbm2e588bb/4uvHesS2&#10;V+zm4tiK27y1tW9Xbzw8Im/l2uVUt370d7HNi4X35F/bt363RrirO9/53oTb98c8fGNYfZ7D7XvY&#10;b8O+/8WFufl8nf/hPMn2EEZxm58vfDHl0uWsLl/v7O2HcevJt3mfxtVsXfKJ+9XuTfvDV+zV5Yp9&#10;8xVT3W8aTjmrv+Ff/53bd7Uvprn+W+/Na25P5ZtfDLb8ra95+PeZo961Le7buH7qo97TN694tfjM&#10;69G8Plz/T3I/G9XLfnX+dM++dLXkiWmeLi5d3FPPt3ZzWI3rw7wa668Onb/cm5P/armdYxenOLZ+&#10;m2Sj2VwXPVaL3vmO4VxZvPXt75GNueM+N9Wpfvbd9+2xOHWsvbPv8ldba3trzN/ZefePv9xqqqNG&#10;nE6/y1pnmOblt6ads9Xz6mKqa57fWB/1Uoy5/RGnn+Jo+6BX9tYm7ptsXbnls6tLh1ds/bSX7Dcu&#10;W/b6k8O267uxT37rYK/2k+a330k1dh/zrc7/hB9G8dVtTv+SH87qsGi1Sder+ep87QXdNbi2ey3V&#10;rdftwXj72GeP+O1NLxv7NN5+n8b1S+vR52L5K5/hOCznbGdpfz/oXQZnNudYZ03ndWd+nIvzfbwF&#10;zgTXEjfUe1O4J+9UkfgrHBduKv7KvHei5CfZ6DikOCoat0Tz41/Uz64fXAzupt6Wn5JbHTly18+2&#10;fj5cUHxPfFG2yx3FMamdyI3PsXfxIDiTeoUjVz/WnOC88D/2W834KVoMW3yWOuJJ/ZavvrF4fcmB&#10;Wf90NrF6W55K33ceplrV1iu7eJrEXxnDsH58UO9V4YNwRctfxUn53F3hw1vFaZnjb/z9HN4qaS5/&#10;4+OucFP6rNf6NPc550/rN5Gvpjq+I74rvjO+O/0dLt37jOz+bat88VfevVr+Cs7yV72DhUNZjmT5&#10;leWv8EE4E5wK7gWPIpbN9zhOypw/KUZ8cek4r9XhxNPA0V+c0PbKttxPvejbe53lFBc/hVeyHyvL&#10;Y8EMV469ap/xWGL1Fa55+fLkmOO92t/WoX/SPAxx1eSzb813zdZI+N3v3Zd7dqTdi/uts8/ofpf1&#10;7DB335dHeq6wwYUh37xa5mL5/f7kYyuuGnTPjPI7R9DFZXP26bxr3Fmoc0e21cWnO+v+qmHJjduQ&#10;Z17+jouJMyi22vT2ZiymvDiTdDibZ62LUczWqje+sOjLYfVuFZ8cem31XY9hwa2nrcWeZF+dL5w0&#10;e3HFmFunnqvFZ35jy3nSxbYWmu3GFpd+84ez18A4e/jhrP1prM6n2L3eT/n8vie+I3DgFWdsj6uR&#10;nS6271h6v2t3jeZ919Ibk211a6OrvzlPmJvf2thunvnim3ffaB1h3dynXoqVm7inJe6JV+qveJqt&#10;uDDTG2ec/U3rmy/crlN68bL9ibYP8DenWq2Bb+vsePPE71xc6yqnuTj76r5fHr17vVifxmGni63/&#10;8LPTxRazNuPs9fNNF59+i8+f7vmXth9EvpjmdDGri2ttcra2WLlsYfRsXnu+xc5frnlSjeafNMz9&#10;TbCxcJ5qimHvWpQjvr0z5v8/2u42VZLjiMKwVmD8Q0sXQlqssPUMvHAIqvpejbEhiMz4OBGZ1V3V&#10;eVx3FEa/URavta5tx+G+adhJMc3pelm9frX0YP33jB7e1dvf5jztYeuj+03X7zpz9mLqhVaznp/m&#10;bNaRb9cklx2u83y/68TwVZP2PePXk3mf02L12Lo277vj9kd8mPCIHuuf1isRa/4Uk12cns2Jde3a&#10;soXR/ojhq0Z5b7prQC9G8esvJt/2JvfGmovN195/wuG7cdtXNbs+7XXrvf61G2+83thcw/abFsOn&#10;l81/Wku9plvzXgNjuSu7prXfcf3S9bn8lbN0/560859zuLOgc6Nzm3Nrfz8Y34B/cMbHf+B3cEJx&#10;TrgfYzxV/JUxrsq7VMa4Le9X4bXwXfFY8UY0TFxOfE647Hgbc1hxROJwT3y4mPib/PE+fGzF0/ms&#10;BYb+twf+8uK62OKO8oVjjgtaXsdeEfsWL4Ivqc94JRgr8Wf87PVrzIf/2nen4pjUgo0zioMxrg6f&#10;WH2y1XM9yiFiEr0nsBLrkEfzy/MZCSPNZu3xVTglvBWdxGGZ44iI96rwUyQuymcRnyQ/Lsl7SKR/&#10;C4o2xzPBgBnnVf5dY2utZ1rP4hM4esEXxYEsf4Wnwlf177HHq+CH9/0r37v+fhDn4nsHx5gY40x8&#10;D/ElOBGcUbwRfmT/flA/uCWxxS83FacSNxMHI4aUR8fhwHcPqG7cVVjlxfHE5yw2LHYSz1PN7Kvj&#10;ltyD+vs94/ineCQ51y5mbWLC2/zier9N/3prHfXZvHjYe03qpfzdQ2P37u69/VZo7vmcreeE+3fP&#10;O88Cvz96JrD3nBAHp98lYkj14IlxXpEnls0YZmcmcyIXNvueQ/Oxd+bszAXn7Vy6sTve8+6OnfGf&#10;REw8wHIBm1tM+fm27u3Teki5sJdfqtZiLp6x3GzVTK89jGrEUfn3sfbfz+LnYzOuZ1i7B3zVrt76&#10;jbPX55u/2O23XPXjr/jrvxw6qZ9bb/3FhN9cTmtN189T/sZ3HeWVk36y5UvDr59sq/uuqFNvq8Xm&#10;2/2Bu1yfuPKM77qa10/xW3/XuliN82/Orq04Gj4R+ybw3BPC2/zGMMSFYZyvftLZq53OXlxYV3fv&#10;o7vfZSu2+fVnp4ul1/401pu+NrZ75WLd3Op/pdu/za9WuVtnezfu/lxP1x9W+PnN772fbWtad3lv&#10;OryrF6veFqP4J9/G1c+b3jVsTParN8Y4v2elZ2divjbPzhXPUyIeRrjGm7d+dhg9i83f6svjbx8v&#10;Lt93BVY1wy334t5+1C9GjnFrpV1Htl2XGiRbtc3zbf1qPuniPml59zMjvlrbSz3wywt3a5e7/VvD&#10;0zr8fguTNvebDA+QL3990GrYPzrs7OKJnjZXbH0alyvGOPzwaNeH3Xjx9ZbwVfNNh50/LLmt03r0&#10;x0b0VL/y7AvugU9+mGEVu2sxTmAstnpy5Rn3XSmerk412KpTntx6L7e8t5j8rUWc+va7Pthu3WpV&#10;rxhrE1u97NW5uuugfrlbq7Wvz7j9MxZDZ9/Pwxtu/enfOpvv2uu9van39pY/yfam65fWn+/V8lfO&#10;1s7VztzOy85nndGcv5yJifO/czx+Am/hXR6cBz6ld5riqPBSOCrvWcVT4a74ez8L90Ty93eBcVo4&#10;JLjxVXgl+YTNHCa+Ko7KmB23g9PB0eBmzPnwPfFK7HFR8s3pMNTgh3eFLx5Jnn1YYVOnHpajYsP1&#10;kGJo+errlRiz2Q/19aImDR8mkZuY9w6R66MW/iUuia9Y9fnEyaPZXN84HDqO6urlsaoppno+K0+y&#10;3BXeCf8UZxW3xHb5K7xV/JU8sfgkYz4c1eWtfG6X3/EZ3tzeAaPbI/0nbHFuvXulf73BxunEoSx/&#10;1ffJd+q+c9XfDfZvY/n323sHK97K38DBw60sP+L7qGbvRtG4Zb3E3Zmzxyst58UWHxM/U5x5HNJy&#10;MfLVXdvm8C3vczH0KyYeiRZfTpxSeek4p+5H4optT8SyhVkvYdD4rziwYtnDj7/ST+vkN7b2sIqv&#10;B/b2kr77Y49I91z33X7T7L3Yvb3nB3vPlX0+FNPziYbrPg7TvOeH5wIMNmPnL1hsxHjPifLKZe9M&#10;2dklHM9lvjiHntPFpzsvp7Ons6ef7HuWN44XwAd0vi//xuaH27n46tZPw7k11FGTfcdh0wlstcIp&#10;pvrrax1xVHiqv/7660cNefxxWuawuybmekmq0z7IXclef+GLMa4/cY3rdW3qNZdrXm26cb0+1atm&#10;OFsnX1ir1yd389UhPof2qHlr2Tnbm9T/Ym/sfje2jjFRv++qPDjVhs3WvPziqr1rLl/dcNVonWHA&#10;rE/j7Wfjn3zF8qlRndZaPi3miny+4uX7/UnztZfVSYdT3+nsdLH1cH3Z1b5ST+x6cf/rd3G/l1cX&#10;s7Y7rv7FlkvWXj/5voNvD6y5XDrMcLKxX7E+PRfT/qXZn3DY5fGVW11z+dZu/Em2HznN5VS3Gouz&#10;cU+x+Rfjadz1ur7sV984dapvLz3vPCf33LTjznjpfdaqBaNn7frU5Q+bFtue5N9+2Z760yOR/x0R&#10;22+Lm1fPYVYfLlt9lWe+PetPDnx70prFG7dPT/Wr9b9odeTraT8z+m+Pxay0Z/LYza0rKbee4SRs&#10;K35/mcuBZby/9cqrvvnWNBe//1+mPQuz8ebpu17DosXsfleTltNnKTuMxZf/JMXz6YsO0xwGW9+j&#10;bLuv4v1ejb/iI+EV22crLH3zyQ+XZhNDW0fXvrz2p/XIF0tg7h4Wu7XEk41tDCO/tRvXQ/dAc3Hf&#10;qS+/ODmEzTpXiql2+ObGpB7Tcoo3Dq+cfOli+kzu3sCsDl0Ou33vmSOHT61i6HLr7eLlX12/tL3W&#10;1/JX3hFxlnaGdn7u75ec+ZzReu8Fp4CfwHXgRXAs3lHCpxjjVnBOeCv/BpZ//8r7V3ip/Tes5CyP&#10;ZSyP9H4WzoY93kgNvBI/Hwz1iDj1cTri5LCbxwvJDY8dT2Md+KFyrYmvWjBwSHFlasKO1+ITH29l&#10;HDdknI9e7HDZ46hofaidmLPbF7b4LTZ18E1xT60zu/W1RlwMHgrH1LWj46rinva9KZyNOZ+4ahmz&#10;+RzEcxWTjz3eJ+4Hj9UYD7Qc1rXni5fCTT0JLorEa/U3g/FYcVc4CO8Pmfssw/VZ1pO9MceD6cM+&#10;3X1gbw/z4c78TW18B06jv1/rHSvfJ2N8lXes8FT7vfOd44+/irPCW8VdwV3+BkeCE8FP9fd8+Cq9&#10;xF/tunEy8Ve0ue80Libf5XxuDXmtsxycFAkz/iauJ24nLNpaiDG86rLFRy0O23JGxRW7tYpzz3L/&#10;otng3f1ksw5aTBxhPdVD+9xa5KyI4ytPvP0g9iaOsWfO6r0nu9ff+7g5e8/i9Tfu+dDvgZ4z2Xt2&#10;FG8u1jOgZ005nv2dHfuN41nkbNXvArrnU2c62lnV+TuuofN3z/HOqGn+lc7ua2ucb7U6OJQ4oOou&#10;vnHrMW6P2Ta+eXgw81ezXugn2/qN6yOdTS22W0u9atL8zcWvPyz21ideX82rs/X5t2458FrTm45f&#10;E0ueemRXt8+s2vDCl2Nvd2387OFeXT+tFX5rE3vtbK3LZ09se8fX55HdvHW0Tz+r++6UD//pe5Kt&#10;3orPLm8lv++qcZ9NMX1/rSMRA4uPiONj7ztsbF/5bh9bO3+9lW8Og4jZe0Kx6fB8JsSVx2/Oz6bX&#10;8I27J1Vr/Wzhhlfum3b/+yR+K/NvHVjmpNw3f3H5W5889+K+E/zG7NU0th6+rdNc/j0f3XWKTdan&#10;j3phb56tHPXzte761JNx+e19cfzhvOnW9abbn8Ustj5oe+YZ2p6yGVe32HJptq+kePjwOr91XqL5&#10;ws9fL+VvHTZYxFj+m2z/1QhTTmN6a/DVQ7We9NbPXy9P2NnE1P+tvX0Wp5ftx9hnlxgvRjVoNexB&#10;Y58D+HLor/ZHfuuhw26vzNlb+/bIZu4ak/WZx0PR1lGccb5qhxUevXjFpeunvMWsVhjVpcUvhvFi&#10;7Thf1yuc8pt/R9cLLd76e5+q36Bdq9bUNaDr5e6JnOLutcvXNdwewmktn3Q49Q6v+0216frnc090&#10;v9v93v4at99bv/Vvvxsnd+uG1R5tfnlhmYur3+o+xYWz17d9C+ftsyYOds8LYzjy7A/Rd3XpXVfx&#10;9CepnxsDL1/jPnd7jnaGjr/yLlbvgDg3O5s5h+EE8A54C3wFPgOPgsuJd4kjwl399ttv//njjz9+&#10;vF+Fv+rvBcXjbYj45WbYcDs4Ku9keTcL5xTvJJ7AIMZ4HTlxSPglmGw4o/gddn3QYtUqR/+tIc5o&#10;+SR1woWNx6o+X5yVevFDbNWIe+Jnh70cFZte6mP7sg44YmC3nvgwsXgj/mLEyaHxMbgXvItcecTY&#10;teTHz8TRiIuPqpZ5tstR+UzAl//0rhW73K2Dn+o9Kzm4pP6uDx7p7/N87pafMuYjxnFVeCljgtOC&#10;z4bj8RnGKfQ3sL23VV39EL3os/W2P+0hv97kwfa9iEPBl+CffH9o3yG88P1bQVwV6e91ffeId7Tk&#10;ysODwYvv0Xt11PQ+Ga4kfgVX0jtmOCxclnXL6/vbOM5lOZn4Fzpc8XEwmysfh1MsHd+DC3LPWP5I&#10;LFtckrrxUHLVMK8v6457EmvcnoTTXshja5/SahnLtZf6ESev3tWr3zDMxdw12hN5rdO4faKLvzH2&#10;zfVyD76yz5OeXat7tvU8bd4zi3a/d1/3O4IutmcK/+aJ8azSS8/n/OZ7NsnPZty8Zzp758fOz+l4&#10;i3KLSxeXjqdoLq7x6rXLiZu4nMjiVdM67Yue5IkxJmHBif+oLl9jerGzVyOdPS2HTy063qS+07ue&#10;7SN7fcOtFl1sNv7tszG9Pa3907i/Zayu2Hpam3GfE2Mx6y/n9lFM/afZ83Wt2sNi6Hxi24vO461L&#10;XDbxYfMv1tM4/Kfa4q15fcZbq/xs9MZnLy5dL77Xxn1O+HefW4sYWOLrqf0zJ2KsGcbto7rp+qLL&#10;N66v7WNjdyzGd6/a9WgeVv2yGXdPyr+1w67HeijmSe999W2sZn2oEc72Y1xMY3oxzettceqb333Y&#10;/d992D2aL5ztw5hfLC2mvp40P5GnJzlEPZot/GIvZvlhbI4+ra11FbtYT2NYX4k8a6J3P+sj3Vqq&#10;Y11hl8fWeuu/mE9arDw1el7vdQp/r1/95EvDCavxmy4nfePU2DqtXfyNfZpv3GKJrebVfGL7jOa/&#10;+5ddbL9p5FTH+GkPt08x1lRNnwO47OpVI725xtnrrf1J84cNk+iPjWSrz3o393tppTWuLRx5Yb3p&#10;sK8fbnwYDb9+xFbXeHtvHO7VemNrj6prbr/4Fjv/J118e4BLwGOxdw3gwqjOXoN6bN/2Gmer3/DK&#10;v32F9UnLqYYe9a1O2HKb+8x0HyqnXsRsHfO1NV9b/ZZXTJhX5y/+SRcjtx5vzc2rB3rt4diTfHTX&#10;11hM+2Fs79jbJz3A5DOmzcvVH9snERvGxoVDN9ab78fyV52xaWfuzt/Odc5kzph4AWf35TdwJHgY&#10;XFP8VH8DmC0Oqr8VxAPhb/AyeCnvUhXTe1nl8uGL4qvijOQS87ikuB/4cPFK+ouv0SebOHa8jz6M&#10;YcVR9Y4VnEQPMPFqdDE0gV19Gi7Jxq+eXuK3todiwxG7/vLijui4JZwVviXctHx5fHGO5ckl4e27&#10;ReLZ4YRVfj7a5+CNs3risXx22OO6vO+EMwoDJ0TEkfip5ahwM/4+EHeUvXeO2OOy+LxTxeazi1/A&#10;M+B42PKrgcuqX73gqqw37ipbfZvrD0cGz/cD74EjwT/17135DuGk+m7tO1jLX/F/xV/hVOJW4o3U&#10;JfFM+Cr8HDHGm1g7EWcPFsc8LDFxVOHyhZ1PDhHDn2SHH2/k3qFnPrb6F0PCcV3ilsRc/oqvd9GK&#10;CwMuG70Cxzz+Kg6Lrdpi5Ma1hcNeb+2PHtvDJ1+2G2Pfnvirng+r9x5+n2meFT2n6MS9Xp5nivs7&#10;u9ieI+Y9e7KL42cnxsU9nbvEdPbK3/m1c3McAH/nY1xFZ9Xi0+Wl4xg6a9+45tWvDrsctWAY05cn&#10;Edceyi02vPLqo3rh8yfFNKd3f8oprl7EhWucnd73knAU5r1rc2PFh03nb9w8fHZjdvVbc31evMVu&#10;HCe0/VcvWzg7l6du1yu8Yuj6Mq639MZ9NZYDK46nM3Z2+fc6fbdOcel6UY/4jvBlN95a5WWjNz57&#10;cenw4Bu35/xh7P6JYRdfT/mzhbMY1aluur4W03jj4W7c09h3j/0Jl42//vqeuidV6wlzbeW+aVhf&#10;ST3UJw0ve+Ptz5h0v3U/7l5af/LWJtb92m9w939zseFsbLa9Z9fX01rrB8b2JF9vbIQ/Md+8tW+8&#10;GDV3XWziy/9ZHUZ7bF6fW4N990J8ey7emLTe5vI+STWqGwachK39YPPc3Wd2celqb1/Zri6Hvj7z&#10;rQVPv9Zev/X1SYdbreZPOXzi1PUZ3dinfYQh3ueayNm1tE/VvprfmqprDLPvx8bXy+rWcHuDE5b4&#10;1rP9yYHPV+/1u/FyWl+ajcCuRzlXivukw7zc1eLKr7dqmjcudnW+9iifubXzb7/52RM2MerXJ10/&#10;uCt9i+kahFNdGl52Ovz0+tYPUz7bU69rextXozXAqjdrkWfeZ6bPhfhbn621b8/VSOdr/rMazua2&#10;l9l2Xs3V1hZGay43e3OxrY9PfNdUTHvFZq/YxO1cjM8Dn+cF/Um2v42Dm6+x3mAvf+XdK+drevkr&#10;5z9nMudhZ37n/LgM/AeeBffj7wR///33H4LH6h2lOB88E+6HGONpaFxXvFa8kNw4MGO8UtwSPsk4&#10;fshYTJhwxeCU+PTXe0n4nN5PouOMxIiFIQ9eYg6v3utRbPFszcUaw7MvcVlpfBJuqD0010f8WTn1&#10;za9XOr4pbiUuiR2XtJwT3ql18ydiVrLLrye2eCt1Sf5i6N5Jis+JnzInPitxUctNlZdPLHzxcVo0&#10;bgkHReOr8E6Xq4qvirsSR/q7QvHxOHiduCt+uOrEXdF60Z9+iLk+Ww+dTW/xV7gPHIvvTlyU8Rt/&#10;5d2rvm/LX/Xd6/2rOBXfQxwJPsX3EQdDxx9Zo++ofuj4KJovbie8OBr5cSxizdUJH2/DH38TbxRf&#10;Uz/Ny1Vva8lTk4S9uWL54pyst/hs4dVDmK1t9WLZS9eGDkOsMe6KTz1SH9ujPu/623v29oyN2IP2&#10;o711D056NqTd63v+s+392j2b9Hwy3vu7WPk9U/JtnmdMz5aeQ+lw83vWOE92RupZ3rmT7uza2Z12&#10;rubzm5o2j/PYnKfc8jubF7O6MzgbvKSY/NUKM7u41mKsFt16n3D42GGsyK3X7Na9WOxicDrxKdXc&#10;WsV84q+KgfUm6oVbfHXrZWOKXZ/xm8B8yg+Hbq1iSWuSd/dy87Yme9e2a3lj32LEw2rdarrmrg07&#10;P1vXqXnXLt+bFp/UU733uc8e9tZaW/biqxl+ev1szfNnS/Mb66ee9Miezdj1EXf7YFupL7p84+2j&#10;OuFtTmMxxm/YXSdxxt2fqhXO6vr5ju67/0nfHtUKu3G99Zs+PP4nX+twn5Yjxj3a72/3fPdpNnXE&#10;8omrF9q8emsvj804MU/ar+bFqgVTvZ4v1XnTcrZG47Vnu3rrP43FZzeuv8XmN989Ytt+W0/PP5pN&#10;3iep32LClEvCWfvWaOw67zNcrpz8q8MOP1/2at188+23Ghv/NA73U53y6qn1yKlOe7RaXr9FfLbt&#10;gZw3PLFXrEkNdmO5cOh6ro96WXy2NxHHBxvm9mcdcPn6LcVvvnXL/SpGXFJ+udVeXey1tdZ6r0fx&#10;rTObebWuLnb1xtRbfeTb+PD16PqS/c3ZXO69JvV/8XZezXpIZw/TPB9tXm/FPmmx1QujXNc/LHX6&#10;XBuzW3O56aca4Ym5a67/8unFWHv55dBhry0MPWbPdrHf1if+Kb/PIhzY4uwLnY89W3HNixHvu7z9&#10;PI3rT/yK2HyNYfu8LX/VuyH4q/07Jmc6ZzL/no7zurN7vAl+BE8TtxOH9eeff/54HwsHxRe/FCck&#10;J/6KDf8Tb4PnMY5HioeKR8INyY2/Mg5v33UKr3eQ6MZxQuLlxj0ZyyPGO9enHrZ++XFW8Wb1Ckef&#10;6tI4KbXtX+/42MPWUD24y1/JgSEWr4R/gtF1wDfhky5/JfZKfNXV8VIw4q/kFrecTtxOPFR8zvI/&#10;1+c9K1wRLsh7THFV8UfWwobn8j4UbgnH5DNnbtz7VnFVuKv4Kj5STvlicTr+nk48PFKc+vrv7wfj&#10;qupfT/Uu1liMsXq4IlwHHsTfuMVXxUnhsox9v/qO4a6Wv/KdW87Le1s4FZjxLbgXXAkuyvcRP4M3&#10;wTmx66N3r3r/ig9/Qi+30xhGXAuMuJh4GDruJo4mTsma42jCaM4XP1T/bHFKxvDCLDYdj2RejnFz&#10;Nhhh3pjiaFjLX4Wtr/Xdd7Bgt556tR/V5cveOtq39sM8/qr7+ep+B9FP/JX7ePf6niHN87m39zvC&#10;eEVsz5ieybTnSc+Z8LLzORPsuYdtz52dXTu7pzu/0s7H+Ay6+NXlpIs1F7f1wiv2Dac8Wqza4bF1&#10;Psq//VYvjNbPXt003LCzbXz4YuKbiqP5k2JwLvEudNyPfDnhvOn61q9xuHS14GSHY1w/9CeBsf6t&#10;197B03s1en9MrP0J49YtPns9FW/edSjGHGbrLUZOa+Pv85x/r1MYPhfG3xU1VmCHkT3segy7+tmL&#10;z15cOn94fTfNry9bsbfGfv7tY3HlwTNeqS+6fOOt3drLe8vJXhwdbtcJlnH3q2qVW3y9fFfD/CTh&#10;wK+/asnbsd66r4bZ3tV/ePzda7vH0u7TngVwyukeT8tbe/UWt9rF7bw4fdd7tnqqXs8J8++I/nct&#10;jav/pKv9puXw1Ws1Fpvf3LNPn2Ftzz0Xe67RbIv3NK7n9V1cOCS7MXzXsnpd12zFmyfF8l0Je/sw&#10;Zi/WWL/sbNUK90lvfv7Fq26aT1w9b+ztrf7E+i3ibOmzLf/i9funnmk2Gk41rU9u35Gtz357yH91&#10;a5XDt/X42PiM1eo3mXG5q8uv5/UZ86+sP7vc8tk2xlhP9WWd9sI8/I3Jlt/8Slh0IkYPrlXXa3u6&#10;fcl7ymGzfzDkhJ/ma3+zPWk4n/YHhryNq8cnvDdb/YRl3mct39Vi+41tLD4RG5bejJ/y1yaGiE+y&#10;bdyOn7DDsA/FhnNxuzbi+u4Yi9v8tfk8VJeuhng+tdjorVdcPvH533QxsFbE52vc5/aNv+odEOdx&#10;5zznM++xOPc7z+Mv8A34FFxN71v5mz8c1or/9mD/Dnt8Fp4HV0OTeB6cTe8iwcV94bbijsSJIca9&#10;54T/yU7jehLcDw7GnC/ei8YTqaM/tfQSN8ZnTIz51KsHa4fJx9Z64JHWpabY+tIPjii+iV1udeDV&#10;I195+dVsTZdnwjfxbY3luIovxjwuzDWtJ/Z8bHz4nCt4qP6mLt7H/InfYsMT+fzE/8Ql4YL4cUPZ&#10;4qvo+KtsvXMVfxVvlQ4Dt+Vzi7vq320PA69FxKqvBjHW411b74/RYmj4eCN8xfJX+y4j7ir+Kt4q&#10;7qr3r8THd/XdW/7Kd/Ar/gpHZ42ty5pxXZeT0uvyPbAJrgc3g3OR0ztXvvvxMvzi4ofieOg4JfjF&#10;Xezq0mEa45Fgil9+6eZXZ3GMm9db/dFxVPYvjqq46sUTmpfb2uozjoo9H1ti3cUaN3/jr/qdtLrf&#10;D+7Tew839szpebDPB7Hy+MV1j++eL3afz/0eosWQYqpBd5boPNE5qLNd51dnd9J8NbtzMlm7cXnp&#10;OIewqqOucTjF09nidMyzXxuM1hRGa9NP9ejsNF+45VW3OS1v17i+9a+9fYAXd2Wsd/O4IHGtJ10P&#10;dJjiWkc2ur6MF9s4/8Y/jeGyV3drGdur/OXDF9+ehpE/LWbXnx1u43Lr+ekaVac8873m9SmXz5wm&#10;retNi32T6oQZrjrVqk627GFmLy6dn7aWvr/89qZafGzFG98aYoiYe102r9ph1Fv55hsfZnk3nv9i&#10;bWxngfDNrZNUK9//S6sJW716Na+X6tZr/TXfnDDW5h7btQvzYojp3l/s2sIorxj1nvoT75nQc4Fm&#10;uzjmrWOxi6XlJtmLLfeTrr83LZevtZi3PvbGtD3SQ1j6Yt8+28d65v8n0hqvhse29TxD2dVcqbb4&#10;nu09c4vbmGo99Zmv2sXIhxnem5ZXrWKaL3b42W5MddPF0XD7PWO95uXT+mwfzMthIzDliDMWA6/Y&#10;alX7SReTllt+49a/ut7q/21P2VfCWFvjfFuXr/Uai8mfrvddHxv/G+b6iknzlW8M11wfeCdrruc3&#10;Hf7mGIcNQ73qNG6+a2VL5JOtu/uTPRy42YzL/66G072l/O5b7Xe9meeL41OHrXuPsfi39YW1ul7V&#10;T9b/NK7XcsU0prum117M5ofPx/60n9lal7j2p5zqhsNO4Ldv5n028j/p6tRvWmy+xn0Gl7/aM7cz&#10;NO7KGdp5znnWeRg/gHvAY+A18CA4HX//h8MiOCx8EN7Kv91O/PcHxeTDSZHezcL/4G0IniZuKs4I&#10;v0NwOTgaHI66MMTIY4vv0ddyObgYPrwQfFhqGMvXr/7wZNnpjVOPsKkXrxRm8WLqm41fbwSPpbf4&#10;IWP+4uqfbi9oMXCLg2N9K2Gn8VY4GNcKR7XvVbU/+hAX3+SaxnfR5vLxTmLir+Ks2JeTivcpLi2+&#10;fsTgqXBF8U3GPlfemWLLnmbHFeUzxtPgpuh4rLib+C18TtwVW3hxWOawcVGXv9re49z2PSw58vFG&#10;OAw8ie+L747vUlxV3FTz5a56J4uOv+rdx/ir+BwaJ6IWngSHQsefxF+1F/YGt4Y/EUM3Lt93ezkc&#10;cz5xvbtVrNp4ouWUzPVx+aMw653/xjQXiz8yL68a7ERf6lcrP80XlnGSTQ+4qyf+qlg44okaRL2k&#10;fW4PxBlnp5s3bm4v8Yg9k+l+I61ef+OeIe7bPZ+6r/cM4hO/z9Fw5YvveULD6Twgl9+8/GzmnTHp&#10;ntfOF3s+23Os87RzMV2cMW6iuDT7SlwHm5jOfouz8cZqyYvrCWM5iIsHN1trql7rVZOPFhtnYkzC&#10;b/5ka51htp/1TJcfXrYbA0MPSXHVoJfrEs8WPl3s2tae/03DFF8Pxq1NTusz3mvWnJ998bdPuHdd&#10;i2+8+wJrMeVfm5xqyq0XNr72orrNv9Jw6g0W8Xlha33VrtaNz158OMWl89Nq+L76DvPXd/Xp4sun&#10;s+3nXS7f7WPz8tdb+bcOezXKF1O868SfbfPFWI+YjWcjxfKvFMsfbraf0Vs/PDY9dN+sz2K3n2Lr&#10;u7nr5f7stzZxDnKP5a9OOWL7rX7v79nF8KUXx7rNq12c2O7rraW49O5Z+a09nDCq/YYV5j/VemhP&#10;6oFmrxZdH+Hrpz3kJ2ykef43Xdybbi/CDMd8n7Obz0f02zOd7lq2DjGbt+MwVvO3P8aLs3E7Ftdc&#10;/Obko1tXe9s8XV3z8mAZ061z19j+0PziwpdXDkw+ccb69VuGFvckfKT+NiZf+vrqp99L6XqUVz90&#10;El7zYuCtsG8snxruAcsbLU7xq/nb78UUYw638WI15rP2cvuus5drnJTXWtoPc2NroMuFzUbvNWxe&#10;neqzJ1tz64XPVh5dzNph1fObrge6z3AY5uz122czbU3VrZeNz58vHPZE/JPUbz0V/7Q/xVbn9iBX&#10;3q2ztsVoTfTyc/LFrd9cj92LzVsnbS7PeOvVy2K9jcMoh2YTTzf22dDvE3/lHO3foO787CznLOt8&#10;7LyOr8BF4D7wIPgV7xstP4WXMsdbkXgrPFHvYBmzm+N7cDMEp5QsTxR3gwdijycSu9wUX/yOWD7z&#10;1Tio+CC46teDfCKGhC9u88TATKqFawoj7kp9/rgl+5Yte7HhwGg/4q/qRb79j5eiw6aJa+Ra4Y74&#10;cV3xZub8BEdF8FN0mHxs8VNxXHidbPE6uKcVdjHVj+/aGPwPHokYx13hX9jMae9HxV81p+Owlr/C&#10;2eCs0j6z+CuY8To+wzDxVeripBL96d0a25ddrzg5cvUEM/4KF4Jr8bd/vkN4Kv9Ge9xU/NVyVju+&#10;/FX/vb04oLgbGh+FU8aVEBxJfz9o7cS62XAnvr/iV2DgWOCROBx44uK6xMTrWKO4eorzodkS+xBf&#10;JB5+XFEYG2OsTtjFxDux6yscdeTUx2I31pOxGDjuZ9vTxoltL9P6WWm/WrNeiqXFNi/P/PJX/UZK&#10;91uG9jeEnXPo/qZQ7NO93P28e7lnl3n39c5K/MRzR4xnkDMCLd6zxtnSXI2eLWKdRfmc5/vNQ8sn&#10;nVU75zoT41GKhynf35HRK5cjWP4ivOrQm2ssXz15apZfHL9xWKvztaZyNr51im1NxkRd0pxWvx7M&#10;F0v/9hlme7T5iydva4TzhJ8Pvv8+YH2yk3CrtfFy7Alb/Zb3pMXCUePWkd/nSpyxtRoTY+vfGPW3&#10;h9ujvGKKqz7NVh392h82n9utDUd//LSY/Nmth/2TqHl7LB5emO3d9m+clEOzFZ+9uHT+9th31F7y&#10;14/c9rb48uls9Wkul+/2sXn566188zDFsO+8vOL1xl/s5ovpvrTxbKTY5rC67vVFl/umN/ZpvLhh&#10;sNnr9rzPcH66vOL2N7b7t2e8fxvA84f4/7fcm62nPYFhrk73X+Pm7unu4f2Oz1c/1lMf9PbXWrM1&#10;p7f/rtna9aQGsa4VPbCL2do/O9bL9gYnbL5qtSd64SfG1TWv53Rxn3Sxq9tnOty77vopb2uwtWee&#10;4T2Lu4588kn5zely6T4XxmI/rTesq8MOt7k4Y1r/sPu8pKuXFien3na86zO2dnGtX2zXG44YPuPi&#10;wu+3T2uRm7QOOhudvT2j2VsfbON663eW75l6xYd1v3vbi1pbp1i27cucr9951dz4cm7/YupZTyvV&#10;r9dyV/PpmY32XXfvcS3huhaNt07Y9dUa9EP4wzaHLb+85mL45Re/ddjklCcuyV5MdpovvLU/jcXW&#10;Q7XNiTktxrjPJm2uRhq2z0ifE2u0d7cf8SswPknfq64DXFJO+9DaWrsa5RhvTrnZFqO10zA9k6wp&#10;XLnsxbGr4x6tjjncau9cbntkLKe+P+mtXe9scujGeuqc038HzfnZuyKetc7gnfWcxZyBndOd+53r&#10;cSwJ/gavgmvx/hJeqveZcFjxUzgu/kSMd7RwWGy9s4RXwhPBw+HgbtTIHq/Ez4erwcvooRjx7Pzx&#10;TMa9ryRWP7DYraV3kujWJI4PpxOfVH1zPnXkiNGHGubZq1msOZ8abOa4In3UN109PfC1H3LViXOK&#10;V2Lf2jBxMbijalarHFqc3uEZL8fFj4PC61Rv+Zzlo/xNXRIftDxWvE9/nyc3HogNJxXP5HMmHkdE&#10;xPEbsxMxOKzey+KPt0r7d6CMxfZvQ8VnVaOe7ZO1WbO12hP7Yc5nLWL1IBcPBtt3A08Rh4N38l3y&#10;vVr+qu9ZnFXvOzaXQ3r/6vJXeBCcCen7GB9lTvBVvqfEuLm16zHeK34KZhhw42DEiTdnx/Wk46hw&#10;SnFAND4pTsrv9Povd+Nh8PfvfJmrJ9aYFh9Ofj2wV+cTh3X5K7XqCV79xEfZB+tu7a1/uSjj4vUi&#10;JmnvNs84/upfv/zyy69/i//9+28x/i8AAAD//wMAUEsDBBQABgAIAAAAIQC5PRu14AAAAAsBAAAP&#10;AAAAZHJzL2Rvd25yZXYueG1sTI/BSsNAEIbvgu+wjOCt3cRq1JhJKUU9lYKtIN62yTQJzc6G7DZJ&#10;397xpMf55+ebb7LlZFs1UO8bxwjxPAJFXLiy4Qrhc/82ewLlg+HStI4J4UIelvn1VWbS0o38QcMu&#10;VEog7FODUIfQpVr7oiZr/Nx1xLI7ut6aIGNf6bI3o8Btq++iKNHWNCwXatPRuqbitDtbhPfRjKtF&#10;/DpsTsf15Xv/sP3axIR4ezOtXkAFmsJfGX71RR1ycTq4M5detQgzwd9LFyF5TkBJQxIJDgiL+DEB&#10;nWf6/w/5D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PmeUdeAD&#10;AAC7CAAADgAAAAAAAAAAAAAAAAA8AgAAZHJzL2Uyb0RvYy54bWxQSwECLQAUAAYACAAAACEAxKm4&#10;n0BzEQB4BEAAFAAAAAAAAAAAAAAAAABIBgAAZHJzL21lZGlhL2ltYWdlMS5lbWZQSwECLQAUAAYA&#10;CAAAACEAuT0bteAAAAALAQAADwAAAAAAAAAAAAAAAAC6eREAZHJzL2Rvd25yZXYueG1sUEsBAi0A&#10;FAAGAAgAAAAhAI4iCUK6AAAAIQEAABkAAAAAAAAAAAAAAAAAx3oRAGRycy9fcmVscy9lMm9Eb2Mu&#10;eG1sLnJlbHNQSwUGAAAAAAYABgB8AQAAuH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RmyAAAAN0AAAAPAAAAZHJzL2Rvd25yZXYueG1sRI9Pa8JA&#10;EMXvhX6HZQpeSt0YQUt0lSItFnry38HbkB2TkOxsyG5j6qfvHARvM7w37/1muR5co3rqQuXZwGSc&#10;gCLOva24MHA8fL29gwoR2WLjmQz8UYD16vlpiZn1V95Rv4+FkhAOGRooY2wzrUNeksMw9i2xaBff&#10;OYyydoW2HV4l3DU6TZKZdlixNJTY0qakvN7/OgN12px+jvPN/PaZ3l7rczvtJ5etMaOX4WMBKtIQ&#10;H+b79bcV/HQq/PKNjKBX/wAAAP//AwBQSwECLQAUAAYACAAAACEA2+H2y+4AAACFAQAAEwAAAAAA&#10;AAAAAAAAAAAAAAAAW0NvbnRlbnRfVHlwZXNdLnhtbFBLAQItABQABgAIAAAAIQBa9CxbvwAAABUB&#10;AAALAAAAAAAAAAAAAAAAAB8BAABfcmVscy8ucmVsc1BLAQItABQABgAIAAAAIQA1kZRmyAAAAN0A&#10;AAAPAAAAAAAAAAAAAAAAAAcCAABkcnMvZG93bnJldi54bWxQSwUGAAAAAAMAAwC3AAAA/AIAAAAA&#10;" fillcolor="#e7e6e6" stroked="f">
                  <v:textbox>
                    <w:txbxContent>
                      <w:p w14:paraId="09FD4C39" w14:textId="77777777" w:rsidR="008C0A56" w:rsidRPr="00131D82" w:rsidRDefault="008C0A56" w:rsidP="0098163E">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5561D34A" w14:textId="77777777" w:rsidR="008C0A56" w:rsidRPr="00131D82" w:rsidRDefault="008C0A56" w:rsidP="0098163E">
                        <w:pPr>
                          <w:rPr>
                            <w:rFonts w:ascii="黑体" w:eastAsia="黑体" w:hAnsi="黑体"/>
                            <w:b/>
                            <w:sz w:val="18"/>
                            <w:szCs w:val="18"/>
                          </w:rPr>
                        </w:pPr>
                      </w:p>
                    </w:txbxContent>
                  </v:textbox>
                </v:shape>
                <v:shape id="图片 123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xxwQAAAN0AAAAPAAAAZHJzL2Rvd25yZXYueG1sRE9NawIx&#10;EL0X/A9hhF6KZlehlNUo1iL1JNQKXsdk3A1uJksSdfvvG6HQ2zze58yXvWvFjUK0nhWU4wIEsfbG&#10;cq3g8L0ZvYGICdlg65kU/FCE5WLwNMfK+Dt/0W2fapFDOFaooEmpq6SMuiGHcew74sydfXCYMgy1&#10;NAHvOdy1clIUr9Kh5dzQYEfrhvRlf3UK3g1TGT7t8aTX+KHt5urb3YtSz8N+NQORqE//4j/31uT5&#10;k2kJj2/yCXLxCwAA//8DAFBLAQItABQABgAIAAAAIQDb4fbL7gAAAIUBAAATAAAAAAAAAAAAAAAA&#10;AAAAAABbQ29udGVudF9UeXBlc10ueG1sUEsBAi0AFAAGAAgAAAAhAFr0LFu/AAAAFQEAAAsAAAAA&#10;AAAAAAAAAAAAHwEAAF9yZWxzLy5yZWxzUEsBAi0AFAAGAAgAAAAhAFemTHHBAAAA3QAAAA8AAAAA&#10;AAAAAAAAAAAABwIAAGRycy9kb3ducmV2LnhtbFBLBQYAAAAAAwADALcAAAD1AgAAAAA=&#10;">
                  <v:imagedata r:id="rId148" o:title=""/>
                </v:shape>
              </v:group>
            </w:pict>
          </mc:Fallback>
        </mc:AlternateContent>
      </w:r>
    </w:p>
    <w:p w14:paraId="4347C5D7" w14:textId="77777777" w:rsidR="0098163E" w:rsidRPr="00644A69" w:rsidRDefault="0098163E" w:rsidP="0098163E">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337D9053" w14:textId="77777777" w:rsidR="0098163E" w:rsidRPr="00644A69" w:rsidRDefault="0098163E" w:rsidP="0098163E">
      <w:pPr>
        <w:jc w:val="left"/>
        <w:rPr>
          <w:rFonts w:ascii="Times New Roman" w:eastAsia="宋体" w:hAnsi="Times New Roman"/>
          <w:color w:val="595959" w:themeColor="text1" w:themeTint="A6"/>
          <w:sz w:val="24"/>
          <w:szCs w:val="24"/>
        </w:rPr>
      </w:pPr>
    </w:p>
    <w:p w14:paraId="73169FC2" w14:textId="77777777" w:rsidR="0098163E" w:rsidRPr="00EF043F"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45FBCCFD" w14:textId="77777777" w:rsidR="0098163E" w:rsidRDefault="0098163E" w:rsidP="0098163E">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67F3D4F5" w14:textId="77777777" w:rsidR="0098163E" w:rsidRDefault="0098163E" w:rsidP="0098163E">
      <w:pPr>
        <w:widowControl/>
        <w:jc w:val="left"/>
        <w:rPr>
          <w:rFonts w:ascii="宋体" w:eastAsia="宋体" w:hAnsi="宋体"/>
        </w:rPr>
      </w:pPr>
      <w:r>
        <w:rPr>
          <w:rFonts w:ascii="宋体" w:eastAsia="宋体" w:hAnsi="宋体"/>
        </w:rPr>
        <w:br w:type="page"/>
      </w:r>
    </w:p>
    <w:p w14:paraId="103DAD0C" w14:textId="77777777" w:rsidR="0098163E" w:rsidRPr="0059468A" w:rsidRDefault="0098163E" w:rsidP="0098163E">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29246A5F" w14:textId="77777777" w:rsidR="0098163E" w:rsidRPr="003062FA" w:rsidRDefault="0098163E" w:rsidP="0098163E">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117D26"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3AFB155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6576" behindDoc="1" locked="0" layoutInCell="1" allowOverlap="1" wp14:anchorId="6AE9C91A" wp14:editId="25D4CFD3">
                <wp:simplePos x="0" y="0"/>
                <wp:positionH relativeFrom="margin">
                  <wp:align>center</wp:align>
                </wp:positionH>
                <wp:positionV relativeFrom="paragraph">
                  <wp:posOffset>182245</wp:posOffset>
                </wp:positionV>
                <wp:extent cx="4965700" cy="247650"/>
                <wp:effectExtent l="0" t="0" r="0" b="0"/>
                <wp:wrapNone/>
                <wp:docPr id="1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9C91A" id="_x0000_s1206" type="#_x0000_t202" style="position:absolute;left:0;text-align:left;margin-left:0;margin-top:14.35pt;width:391pt;height:19.5pt;z-index:-25061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HLHwIAAP8DAAAOAAAAZHJzL2Uyb0RvYy54bWysU82O0zAQviPxDpbvNGnozzZqulp2WYS0&#10;/EgLD+A6TmNhe4ztNikPsLwBJy7cea4+B2OnWyq4IXKw7MzM5/m++by87LUiO+G8BFPR8SinRBgO&#10;tTSbin78cPvsghIfmKmZAiMquheeXq6ePll2thQFtKBq4QiCGF92tqJtCLbMMs9boZkfgRUGgw04&#10;zQIe3SarHesQXausyPNZ1oGrrQMuvMe/N0OQrhJ+0wge3jWNF4GoimJvIa0ureu4ZqslKzeO2Vby&#10;YxvsH7rQTBq89AR1wwIjWyf/gtKSO/DQhBEHnUHTSC4SB2Qzzv9gc98yKxIXFMfbk0z+/8Hyt7v3&#10;jsgaZ1c8LygxTOOUDt++Hr7/PPx4IEVUqLO+xMR7i6mhfwE9Zie23t4B/+SJgeuWmY24cg66VrAa&#10;OxzHyuysdMDxEWTdvYEa72HbAAmob5yO8qEgBNFxUvvTdEQfCMefk8VsOs8xxDFWTOazaRpfxsrH&#10;aut8eCVAk7ipqMPpJ3S2u/MhdsPKx5R4mYFbqVRygDKkq+hiWkxTwVlEy4AGVVJX9CKP32CZSPKl&#10;qVNxYFINe7xAmSPrSHSgHPp1P0g8O8m5hnqPQjgYHIkvCDctuC+UdOjGivrPW+YEJeq1QTEX48kk&#10;2jcdJtN5gQd3HlmfR5jhCFXRQMmwvQ7J8gPpKxS9kUmPOJ2hk2PT6LIk0/FFRBufn1PW73e7+gU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luOHLHwIAAP8DAAAOAAAAAAAAAAAAAAAAAC4CAABkcnMvZTJvRG9jLnhtbFBLAQIt&#10;ABQABgAIAAAAIQBBtmLb2wAAAAYBAAAPAAAAAAAAAAAAAAAAAHkEAABkcnMvZG93bnJldi54bWxQ&#10;SwUGAAAAAAQABADzAAAAgQUAAAAA&#10;" filled="f" stroked="f">
                <v:textbox>
                  <w:txbxContent>
                    <w:p w14:paraId="24F39AA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4D6D774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17670" w14:textId="77777777" w:rsidTr="00605162">
        <w:trPr>
          <w:jc w:val="center"/>
        </w:trPr>
        <w:tc>
          <w:tcPr>
            <w:tcW w:w="1838" w:type="dxa"/>
          </w:tcPr>
          <w:p w14:paraId="7B86A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872ED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FF89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4D48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DACC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24E2068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4C950C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698624" behindDoc="0" locked="0" layoutInCell="1" allowOverlap="1" wp14:anchorId="7035A259" wp14:editId="54A22239">
                <wp:simplePos x="0" y="0"/>
                <wp:positionH relativeFrom="margin">
                  <wp:align>left</wp:align>
                </wp:positionH>
                <wp:positionV relativeFrom="paragraph">
                  <wp:posOffset>128905</wp:posOffset>
                </wp:positionV>
                <wp:extent cx="5099050" cy="0"/>
                <wp:effectExtent l="0" t="0" r="0" b="0"/>
                <wp:wrapNone/>
                <wp:docPr id="1233" name="直接连接符 1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03F99" id="直接连接符 1233" o:spid="_x0000_s1026" style="position:absolute;left:0;text-align:left;z-index:25269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Ty+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E3k8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A2D7F19" w14:textId="77777777" w:rsidR="0098163E" w:rsidRDefault="0098163E" w:rsidP="0098163E">
      <w:pPr>
        <w:rPr>
          <w:rFonts w:ascii="Calibri" w:eastAsia="宋体" w:hAnsi="Calibri" w:cs="Calibri"/>
        </w:rPr>
      </w:pPr>
    </w:p>
    <w:p w14:paraId="2E71A585" w14:textId="77777777" w:rsidR="0098163E" w:rsidRPr="005931A1" w:rsidRDefault="0098163E" w:rsidP="0098163E">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8E7A513"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49B4A7DD" w14:textId="77777777" w:rsidR="0098163E" w:rsidRDefault="0098163E" w:rsidP="0098163E">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2989A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693504" behindDoc="1" locked="0" layoutInCell="1" allowOverlap="1" wp14:anchorId="6B07C224" wp14:editId="23AFCC53">
                <wp:simplePos x="0" y="0"/>
                <wp:positionH relativeFrom="margin">
                  <wp:align>center</wp:align>
                </wp:positionH>
                <wp:positionV relativeFrom="paragraph">
                  <wp:posOffset>182880</wp:posOffset>
                </wp:positionV>
                <wp:extent cx="4965700" cy="247650"/>
                <wp:effectExtent l="0" t="0" r="0" b="0"/>
                <wp:wrapNone/>
                <wp:docPr id="1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C224" id="_x0000_s1207" type="#_x0000_t202" style="position:absolute;left:0;text-align:left;margin-left:0;margin-top:14.4pt;width:391pt;height:19.5pt;z-index:-25062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12IQIAAP8DAAAOAAAAZHJzL2Uyb0RvYy54bWysU82O0zAQviPxDpbvNGm27W6jpqtll0VI&#10;y4+08ACu4zQWtsfYbpPyAPAGnLhw57n6HIydtlRwQ+Rg2ZmZz/N983lx3WtFtsJ5Caai41FOiTAc&#10;amnWFf3w/v7ZFSU+MFMzBUZUdCc8vV4+fbLobCkKaEHVwhEEMb7sbEXbEGyZZZ63QjM/AisMBhtw&#10;mgU8unVWO9YhulZZkeezrANXWwdceI9/74YgXSb8phE8vG0aLwJRFcXeQlpdWldxzZYLVq4ds63k&#10;hzbYP3ShmTR46QnqjgVGNk7+BaUld+ChCSMOOoOmkVwkDshmnP/B5rFlViQuKI63J5n8/4Plb7bv&#10;HJE1zq64mFBimMYp7b993X//uf/xhRRRoc76EhMfLaaG/jn0mJ3YevsA/KMnBm5bZtbixjnoWsFq&#10;7HAcK7Oz0gHHR5BV9xpqvIdtAiSgvnE6yoeCEETHSe1O0xF9IBx/Tuaz6WWOIY6xYnI5m6bxZaw8&#10;Vlvnw0sBmsRNRR1OP6Gz7YMPsRtWHlPiZQbupVLJAcqQrqLzaTFNBWcRLQMaVEld0as8foNlIskX&#10;pk7FgUk17PECZQ6sI9GBcuhX/SDx7OIo5wrqHQrhYHAkviDctOA+U9KhGyvqP22YE5SoVwbFnI8n&#10;k2jfdJhMLws8uPPI6jzCDEeoigZKhu1tSJYfSN+g6I1MesTpDJ0cmkaXJZkOLyLa+Pycsn6/2+U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XvKNdiECAAD/AwAADgAAAAAAAAAAAAAAAAAuAgAAZHJzL2Uyb0RvYy54bWxQSwEC&#10;LQAUAAYACAAAACEAyLLttNoAAAAGAQAADwAAAAAAAAAAAAAAAAB7BAAAZHJzL2Rvd25yZXYueG1s&#10;UEsFBgAAAAAEAAQA8wAAAIIFAAAAAA==&#10;" filled="f" stroked="f">
                <v:textbox>
                  <w:txbxContent>
                    <w:p w14:paraId="308080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36F230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46A0E33" w14:textId="77777777" w:rsidTr="00605162">
        <w:trPr>
          <w:jc w:val="center"/>
        </w:trPr>
        <w:tc>
          <w:tcPr>
            <w:tcW w:w="2972" w:type="dxa"/>
          </w:tcPr>
          <w:p w14:paraId="79A0197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0DFDB41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8F373E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0EB26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34388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53AFB5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4528" behindDoc="0" locked="0" layoutInCell="1" allowOverlap="1" wp14:anchorId="2A3E5FB3" wp14:editId="35EA1DCF">
                <wp:simplePos x="0" y="0"/>
                <wp:positionH relativeFrom="column">
                  <wp:posOffset>25400</wp:posOffset>
                </wp:positionH>
                <wp:positionV relativeFrom="paragraph">
                  <wp:posOffset>139700</wp:posOffset>
                </wp:positionV>
                <wp:extent cx="5099050" cy="0"/>
                <wp:effectExtent l="0" t="0" r="0" b="0"/>
                <wp:wrapNone/>
                <wp:docPr id="1235" name="直接连接符 1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87619" id="直接连接符 1235" o:spid="_x0000_s1026" style="position:absolute;left:0;text-align:left;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LH+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0Esf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6CC72EB" w14:textId="77777777" w:rsidR="0098163E" w:rsidRDefault="0098163E" w:rsidP="0098163E">
      <w:pPr>
        <w:rPr>
          <w:rFonts w:ascii="宋体" w:eastAsia="宋体" w:hAnsi="宋体"/>
        </w:rPr>
      </w:pPr>
    </w:p>
    <w:p w14:paraId="3C617092" w14:textId="77777777" w:rsidR="0098163E" w:rsidRDefault="0098163E" w:rsidP="0098163E">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01286AA8" w14:textId="77777777" w:rsidR="0098163E" w:rsidRDefault="0098163E" w:rsidP="0098163E">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06906BCD" w14:textId="77777777" w:rsidR="0098163E" w:rsidRDefault="0098163E" w:rsidP="0098163E">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6D8456DC"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697600" behindDoc="1" locked="0" layoutInCell="1" allowOverlap="1" wp14:anchorId="7186687C" wp14:editId="4C635887">
                <wp:simplePos x="0" y="0"/>
                <wp:positionH relativeFrom="margin">
                  <wp:align>center</wp:align>
                </wp:positionH>
                <wp:positionV relativeFrom="paragraph">
                  <wp:posOffset>159385</wp:posOffset>
                </wp:positionV>
                <wp:extent cx="4965700" cy="247650"/>
                <wp:effectExtent l="0" t="0" r="0" b="0"/>
                <wp:wrapNone/>
                <wp:docPr id="1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6687C" id="_x0000_s1208" type="#_x0000_t202" style="position:absolute;left:0;text-align:left;margin-left:0;margin-top:12.55pt;width:391pt;height:19.5pt;z-index:-2506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ZX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n1FimMYpPX77+vj95+OPB1JEhTrrS0y8t5ga+hfQY3Zi6+0d8E+eGLhumdmIK+egawWr&#10;scNxrMzOSgccH0HW3Ruo8R62DZCA+sbpKB8KQhAdJ7U/TUf0gXD8OVnMpvMcQxxjxWQ+m6bxZaw8&#10;VlvnwysBmsRNRR1OP6Gz3Z0PsRtWHlPiZQZupVLJAcqQrqKLaTFNBWcRLQMaVEld0Ys8foNlIsmX&#10;pk7FgUk17PECZQ6sI9GBcujX/SDxbHKUcw31HoVwMDgSXxBuWnBfKOnQjRX1n7fMCUrUa4NiLsaT&#10;SbRvOkym8wIP7jyyPo8wwxGqooGSYXsdkuUH0lcoeiOTHnE6QyeHptFlSabDi4g2Pj+nrN/vdvUL&#10;AAD//wMAUEsDBBQABgAIAAAAIQC669IS2wAAAAYBAAAPAAAAZHJzL2Rvd25yZXYueG1sTI/NTsMw&#10;EITvSLyDtUjcqJ2oLSVkUyEQVxDlR+LmxtskIl5HsduEt2c5wXFnRjPfltvZ9+pEY+wCI2QLA4q4&#10;Dq7jBuHt9fFqAyomy872gQnhmyJsq/Oz0hYuTPxCp11qlJRwLCxCm9JQaB3rlryNizAQi3cIo7dJ&#10;zrHRbrSTlPte58astbcdy0JrB7pvqf7aHT3C+9Ph82NpnpsHvxqmMBvN/kYjXl7Md7egEs3pLwy/&#10;+IIOlTDtw5FdVD2CPJIQ8lUGStzrTS7CHmG9zEBXpf6PX/0AAAD//wMAUEsBAi0AFAAGAAgAAAAh&#10;ALaDOJL+AAAA4QEAABMAAAAAAAAAAAAAAAAAAAAAAFtDb250ZW50X1R5cGVzXS54bWxQSwECLQAU&#10;AAYACAAAACEAOP0h/9YAAACUAQAACwAAAAAAAAAAAAAAAAAvAQAAX3JlbHMvLnJlbHNQSwECLQAU&#10;AAYACAAAACEAe6nGVyACAAD/AwAADgAAAAAAAAAAAAAAAAAuAgAAZHJzL2Uyb0RvYy54bWxQSwEC&#10;LQAUAAYACAAAACEAuuvSEtsAAAAGAQAADwAAAAAAAAAAAAAAAAB6BAAAZHJzL2Rvd25yZXYueG1s&#10;UEsFBgAAAAAEAAQA8wAAAIIFAAAAAA==&#10;" filled="f" stroked="f">
                <v:textbox>
                  <w:txbxContent>
                    <w:p w14:paraId="4CDB63D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090534E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06DDAA1" w14:textId="77777777" w:rsidTr="00605162">
        <w:trPr>
          <w:jc w:val="center"/>
        </w:trPr>
        <w:tc>
          <w:tcPr>
            <w:tcW w:w="2972" w:type="dxa"/>
          </w:tcPr>
          <w:p w14:paraId="27CA9F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357380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40CC4D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58E899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43F7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0011011</w:t>
            </w:r>
          </w:p>
        </w:tc>
      </w:tr>
    </w:tbl>
    <w:p w14:paraId="51691A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695552" behindDoc="0" locked="0" layoutInCell="1" allowOverlap="1" wp14:anchorId="1A481A12" wp14:editId="5B1CF503">
                <wp:simplePos x="0" y="0"/>
                <wp:positionH relativeFrom="margin">
                  <wp:align>left</wp:align>
                </wp:positionH>
                <wp:positionV relativeFrom="paragraph">
                  <wp:posOffset>136525</wp:posOffset>
                </wp:positionV>
                <wp:extent cx="5099050" cy="0"/>
                <wp:effectExtent l="0" t="0" r="0" b="0"/>
                <wp:wrapNone/>
                <wp:docPr id="1237" name="直接连接符 1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E2A7D" id="直接连接符 1237" o:spid="_x0000_s1026" style="position:absolute;left:0;text-align:left;z-index:25269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Bi+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R6Q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24833A" w14:textId="77777777" w:rsidR="0098163E" w:rsidRDefault="0098163E" w:rsidP="0098163E">
      <w:pPr>
        <w:rPr>
          <w:rFonts w:ascii="宋体" w:eastAsia="宋体" w:hAnsi="宋体"/>
        </w:rPr>
      </w:pPr>
    </w:p>
    <w:p w14:paraId="3BCB1912" w14:textId="77777777" w:rsidR="0098163E" w:rsidRPr="00605F66" w:rsidRDefault="0098163E" w:rsidP="0098163E">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798D8893" w14:textId="77777777" w:rsidR="0098163E" w:rsidRPr="00605F66" w:rsidRDefault="0098163E" w:rsidP="0098163E">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5BD62B8" w14:textId="77777777" w:rsidR="0098163E" w:rsidRDefault="0098163E" w:rsidP="0098163E">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0D80F54E" w14:textId="77777777" w:rsidR="0098163E" w:rsidRPr="00273F3A"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699648" behindDoc="1" locked="0" layoutInCell="1" allowOverlap="1" wp14:anchorId="00F05114" wp14:editId="1E632FB4">
                <wp:simplePos x="0" y="0"/>
                <wp:positionH relativeFrom="margin">
                  <wp:align>center</wp:align>
                </wp:positionH>
                <wp:positionV relativeFrom="paragraph">
                  <wp:posOffset>167005</wp:posOffset>
                </wp:positionV>
                <wp:extent cx="4965700" cy="247650"/>
                <wp:effectExtent l="0" t="0" r="0" b="0"/>
                <wp:wrapNone/>
                <wp:docPr id="1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5114" id="_x0000_s1209" type="#_x0000_t202" style="position:absolute;left:0;text-align:left;margin-left:0;margin-top:13.15pt;width:391pt;height:19.5pt;z-index:-25061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y4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1c8x1kZpnFKj9++Pn7/+fjjgRRRoc76EhPvLaaG/gX0mJ3YensH/JMnBq5bZjbiyjnoWsFq&#10;7HAcK7Oz0gHHR5B19wZqvIdtAySgvnE6yoeCEETHSe1P0xF9IBx/Thaz6TzHEMdYMZnPpml8GSuP&#10;1db58EqAJnFTUYfTT+hsd+dD7IaVx5R4mYFbqVRygDKkq+hiWkxTwVlEy4AGVVJX9CKP32CZSPKl&#10;qVNxYFINe7xAmQPrSHSgHPp1P0g8mx7lXEO9RyEcDI7EF4SbFtwXSjp0Y0X95y1zghL12qCYi/Fk&#10;Eu2bDpPpvMCDO4+szyPMcISqaKBk2F6HZPmB9BWK3sikR5zO0MmhaXRZkunwIqKNz88p6/e7Xf0C&#10;AAD//wMAUEsDBBQABgAIAAAAIQAGRvCo2wAAAAYBAAAPAAAAZHJzL2Rvd25yZXYueG1sTI/NTsMw&#10;EITvSLyDtUjcqE1KQwnZVAjEFUT5kbi58TaJiNdR7Dbh7VlOcNyZ0cy35Wb2vTrSGLvACJcLA4q4&#10;Dq7jBuHt9fFiDSomy872gQnhmyJsqtOT0hYuTPxCx21qlJRwLCxCm9JQaB3rlryNizAQi7cPo7dJ&#10;zrHRbrSTlPteZ8bk2tuOZaG1A923VH9tDx7h/Wn/+XFlnpsHvxqmMBvN/kYjnp/Nd7egEs3pLwy/&#10;+IIOlTDtwoFdVD2CPJIQsnwJStzrdSbCDiFfLUFXpf6PX/0AAAD//wMAUEsBAi0AFAAGAAgAAAAh&#10;ALaDOJL+AAAA4QEAABMAAAAAAAAAAAAAAAAAAAAAAFtDb250ZW50X1R5cGVzXS54bWxQSwECLQAU&#10;AAYACAAAACEAOP0h/9YAAACUAQAACwAAAAAAAAAAAAAAAAAvAQAAX3JlbHMvLnJlbHNQSwECLQAU&#10;AAYACAAAACEAI7J8uCACAAD/AwAADgAAAAAAAAAAAAAAAAAuAgAAZHJzL2Uyb0RvYy54bWxQSwEC&#10;LQAUAAYACAAAACEABkbwqNsAAAAGAQAADwAAAAAAAAAAAAAAAAB6BAAAZHJzL2Rvd25yZXYueG1s&#10;UEsFBgAAAAAEAAQA8wAAAIIFAAAAAA==&#10;" filled="f" stroked="f">
                <v:textbox>
                  <w:txbxContent>
                    <w:p w14:paraId="1792F22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274F57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97D3F42" w14:textId="77777777" w:rsidTr="00605162">
        <w:trPr>
          <w:jc w:val="center"/>
        </w:trPr>
        <w:tc>
          <w:tcPr>
            <w:tcW w:w="1838" w:type="dxa"/>
          </w:tcPr>
          <w:p w14:paraId="29D308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FFF65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3F7F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FD06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F7BB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EE104A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4F09B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0672" behindDoc="0" locked="0" layoutInCell="1" allowOverlap="1" wp14:anchorId="5E29D226" wp14:editId="056FE545">
                <wp:simplePos x="0" y="0"/>
                <wp:positionH relativeFrom="margin">
                  <wp:align>left</wp:align>
                </wp:positionH>
                <wp:positionV relativeFrom="paragraph">
                  <wp:posOffset>159385</wp:posOffset>
                </wp:positionV>
                <wp:extent cx="5099050" cy="0"/>
                <wp:effectExtent l="0" t="0" r="0" b="0"/>
                <wp:wrapNone/>
                <wp:docPr id="1239" name="直接连接符 12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1CD28" id="直接连接符 1239" o:spid="_x0000_s1026" style="position:absolute;left:0;text-align:left;z-index:252700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s/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lG/6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D92CC64" w14:textId="77777777" w:rsidR="0098163E" w:rsidRDefault="0098163E" w:rsidP="0098163E">
      <w:pPr>
        <w:rPr>
          <w:rFonts w:ascii="宋体" w:eastAsia="宋体" w:hAnsi="宋体"/>
        </w:rPr>
      </w:pPr>
    </w:p>
    <w:p w14:paraId="33B7FD68" w14:textId="77777777" w:rsidR="0098163E" w:rsidRDefault="0098163E" w:rsidP="0098163E">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348159F8" w14:textId="77777777" w:rsidR="0098163E" w:rsidRDefault="0098163E" w:rsidP="0098163E">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61655B1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1696" behindDoc="1" locked="0" layoutInCell="1" allowOverlap="1" wp14:anchorId="30BB419D" wp14:editId="1AD0EAB2">
                <wp:simplePos x="0" y="0"/>
                <wp:positionH relativeFrom="margin">
                  <wp:align>center</wp:align>
                </wp:positionH>
                <wp:positionV relativeFrom="paragraph">
                  <wp:posOffset>365125</wp:posOffset>
                </wp:positionV>
                <wp:extent cx="4965700" cy="247650"/>
                <wp:effectExtent l="0" t="0" r="0" b="0"/>
                <wp:wrapNone/>
                <wp:docPr id="1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419D" id="_x0000_s1210" type="#_x0000_t202" style="position:absolute;left:0;text-align:left;margin-left:0;margin-top:28.75pt;width:391pt;height:19.5pt;z-index:-25061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tHwIAAP8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xxdsUEBTJM45QO374evv88/PhCiqhQZ32JgY8WQ0P/HHqMTmy9fQD+0RMDty0zG3HjHHStYDV2&#10;OI6Z2UXqgOMjyLp7DTXWYdsACahvnI7yoSAE0bGR/Xk6og+E48/JYjad5+ji6Csm89k0jS9j5Snb&#10;Oh9eCtAkXirqcPoJne0efIjdsPIUEosZuJdKpQ1QhnQVXUyLaUq48GgZcEGV1BW9yuM3rEwk+cLU&#10;KTkwqYY7FlDmyDoSHSiHft0PEs9mJznXUO9RCAfDRuILwksL7jMlHW5jRf2nLXOCEvXKoJiL8SRO&#10;JyRjMp0XaLhLz/rSwwxHqIoGSobrbUgrP5C+QdEbmfSI0xk6OTaNW5ZkOr6IuMaXdor6/W5XvwA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YtItHwIAAP8DAAAOAAAAAAAAAAAAAAAAAC4CAABkcnMvZTJvRG9jLnhtbFBLAQIt&#10;ABQABgAIAAAAIQA+kviJ2wAAAAYBAAAPAAAAAAAAAAAAAAAAAHkEAABkcnMvZG93bnJldi54bWxQ&#10;SwUGAAAAAAQABADzAAAAgQUAAAAA&#10;" filled="f" stroked="f">
                <v:textbox>
                  <w:txbxContent>
                    <w:p w14:paraId="7B5F6B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864F6C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A58B70B" w14:textId="77777777" w:rsidTr="00605162">
        <w:trPr>
          <w:jc w:val="center"/>
        </w:trPr>
        <w:tc>
          <w:tcPr>
            <w:tcW w:w="1134" w:type="dxa"/>
          </w:tcPr>
          <w:p w14:paraId="245AD2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B44C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7278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866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7FAC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F8D0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06E62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5D3D32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872F1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2720" behindDoc="0" locked="0" layoutInCell="1" allowOverlap="1" wp14:anchorId="5BC86D27" wp14:editId="33105DBD">
                <wp:simplePos x="0" y="0"/>
                <wp:positionH relativeFrom="margin">
                  <wp:align>left</wp:align>
                </wp:positionH>
                <wp:positionV relativeFrom="paragraph">
                  <wp:posOffset>151765</wp:posOffset>
                </wp:positionV>
                <wp:extent cx="5099050" cy="0"/>
                <wp:effectExtent l="0" t="0" r="0" b="0"/>
                <wp:wrapNone/>
                <wp:docPr id="1241" name="直接连接符 1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C55AA5" id="直接连接符 1241" o:spid="_x0000_s1026" style="position:absolute;left:0;text-align:left;z-index:252702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9s+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fxx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ZvBv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C98063A" w14:textId="77777777" w:rsidR="0098163E" w:rsidRDefault="0098163E" w:rsidP="0098163E">
      <w:pPr>
        <w:widowControl/>
        <w:jc w:val="left"/>
        <w:rPr>
          <w:rFonts w:ascii="宋体" w:eastAsia="宋体" w:hAnsi="宋体"/>
        </w:rPr>
      </w:pPr>
      <w:r>
        <w:rPr>
          <w:rFonts w:ascii="宋体" w:eastAsia="宋体" w:hAnsi="宋体"/>
        </w:rPr>
        <w:br w:type="page"/>
      </w:r>
    </w:p>
    <w:p w14:paraId="7F33B71C"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7E04976B" w14:textId="77777777" w:rsidR="0098163E" w:rsidRDefault="0098163E" w:rsidP="0098163E">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1131D39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3744" behindDoc="1" locked="0" layoutInCell="1" allowOverlap="1" wp14:anchorId="15E8FD12" wp14:editId="2641541D">
                <wp:simplePos x="0" y="0"/>
                <wp:positionH relativeFrom="margin">
                  <wp:align>center</wp:align>
                </wp:positionH>
                <wp:positionV relativeFrom="paragraph">
                  <wp:posOffset>365125</wp:posOffset>
                </wp:positionV>
                <wp:extent cx="4965700" cy="247650"/>
                <wp:effectExtent l="0" t="0" r="0" b="0"/>
                <wp:wrapNone/>
                <wp:docPr id="1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8FD12" id="_x0000_s1211" type="#_x0000_t202" style="position:absolute;left:0;text-align:left;margin-left:0;margin-top:28.75pt;width:391pt;height:19.5pt;z-index:-25061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1U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yCkxTOOUDt++Hr7/PPz4QvKoUGd9iYmPFlND/xx6zE5svX0A/tETA7ctMxtx4xx0rWA1&#10;djiJldlF6YDjI8i6ew013sO2ARJQ3zgd5UNBCKLjpPbn6Yg+EI4/i8VsOh9jiGMsL+azaRpfxspT&#10;tXU+vBSgSdxU1OH0EzrbPfgQu2HlKSVeZuBeKpUcoAzpKrqY5tNUcBHRMqBBldQVvRrHb7BMJPnC&#10;1Kk4MKmGPV6gzJF1JDpQDv26HySezU9yrqHeoxAOBkfiC8JNC+4zJR26saL+05Y5QYl6ZVDMxaQo&#10;on3ToZjOczy4y8j6MsIMR6iKBkqG7W1Ilh9I36DojUx6xOkMnRybRpclmY4vItr48pyyfr/b1S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INtVCACAAD/AwAADgAAAAAAAAAAAAAAAAAuAgAAZHJzL2Uyb0RvYy54bWxQSwEC&#10;LQAUAAYACAAAACEAPpL4idsAAAAGAQAADwAAAAAAAAAAAAAAAAB6BAAAZHJzL2Rvd25yZXYueG1s&#10;UEsFBgAAAAAEAAQA8wAAAIIFAAAAAA==&#10;" filled="f" stroked="f">
                <v:textbox>
                  <w:txbxContent>
                    <w:p w14:paraId="169D78A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F8F1B1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3CC2B1" w14:textId="77777777" w:rsidTr="00605162">
        <w:trPr>
          <w:jc w:val="center"/>
        </w:trPr>
        <w:tc>
          <w:tcPr>
            <w:tcW w:w="1134" w:type="dxa"/>
          </w:tcPr>
          <w:p w14:paraId="700F86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1EB00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1C66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2B646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B848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D235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50514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8DC29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305C7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4768" behindDoc="0" locked="0" layoutInCell="1" allowOverlap="1" wp14:anchorId="33449555" wp14:editId="6921AB94">
                <wp:simplePos x="0" y="0"/>
                <wp:positionH relativeFrom="margin">
                  <wp:align>left</wp:align>
                </wp:positionH>
                <wp:positionV relativeFrom="paragraph">
                  <wp:posOffset>144145</wp:posOffset>
                </wp:positionV>
                <wp:extent cx="5099050" cy="0"/>
                <wp:effectExtent l="0" t="0" r="0" b="0"/>
                <wp:wrapNone/>
                <wp:docPr id="1243" name="直接连接符 1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93BE7C" id="直接连接符 1243" o:spid="_x0000_s1026" style="position:absolute;left:0;text-align:left;z-index:252704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3J+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i0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kFrty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6FC868B1" w14:textId="77777777" w:rsidR="0098163E" w:rsidRDefault="0098163E" w:rsidP="0098163E">
      <w:pPr>
        <w:rPr>
          <w:rFonts w:ascii="宋体" w:eastAsia="宋体" w:hAnsi="宋体"/>
        </w:rPr>
      </w:pPr>
    </w:p>
    <w:p w14:paraId="76653C25" w14:textId="77777777" w:rsidR="0098163E" w:rsidRPr="00491B21" w:rsidRDefault="0098163E" w:rsidP="0098163E">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4C13C5F" w14:textId="77777777" w:rsidR="0098163E" w:rsidRDefault="0098163E" w:rsidP="0098163E">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2435D5C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5792" behindDoc="1" locked="0" layoutInCell="1" allowOverlap="1" wp14:anchorId="4BC03477" wp14:editId="27A9A20F">
                <wp:simplePos x="0" y="0"/>
                <wp:positionH relativeFrom="margin">
                  <wp:align>center</wp:align>
                </wp:positionH>
                <wp:positionV relativeFrom="paragraph">
                  <wp:posOffset>357505</wp:posOffset>
                </wp:positionV>
                <wp:extent cx="4965700" cy="247650"/>
                <wp:effectExtent l="0" t="0" r="0" b="0"/>
                <wp:wrapNone/>
                <wp:docPr id="1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3477" id="_x0000_s1212" type="#_x0000_t202" style="position:absolute;left:0;text-align:left;margin-left:0;margin-top:28.15pt;width:391pt;height:19.5pt;z-index:-25061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v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KCgxTOOUDt++Hr7/PPz4QvKoUGd9iYmPFlND/xx6zE5svX0A/tETA7ctMxtx4xx0rWA1&#10;djiJldlF6YDjI8i6ew013sO2ARJQ3zgd5UNBCKLjpPbn6Yg+EI4/i8VsOh9jiGMsL+azaRpfxspT&#10;tXU+vBSgSdxU1OH0EzrbPfgQu2HlKSVeZuBeKpUcoAzpKrqY5tNUcBHRMqBBldQVvRrHb7BMJPnC&#10;1Kk4MKmGPV6gzJF1JDpQDv26HySeXZ3kXEO9RyEcDI7EF4SbFtxnSjp0Y0X9py1zghL1yqCYi0lR&#10;RPumQzGd53hwl5H1ZYQZjlAVDZQM29uQLD+QvkHRG5n0iNMZOjk2jS5LMh1fRLTx5Tll/X63q1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NREbyACAAD/AwAADgAAAAAAAAAAAAAAAAAuAgAAZHJzL2Uyb0RvYy54bWxQSwEC&#10;LQAUAAYACAAAACEABDS98tsAAAAGAQAADwAAAAAAAAAAAAAAAAB6BAAAZHJzL2Rvd25yZXYueG1s&#10;UEsFBgAAAAAEAAQA8wAAAIIFAAAAAA==&#10;" filled="f" stroked="f">
                <v:textbox>
                  <w:txbxContent>
                    <w:p w14:paraId="32296F6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0567E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B97D574" w14:textId="77777777" w:rsidTr="00605162">
        <w:trPr>
          <w:jc w:val="center"/>
        </w:trPr>
        <w:tc>
          <w:tcPr>
            <w:tcW w:w="1134" w:type="dxa"/>
          </w:tcPr>
          <w:p w14:paraId="513039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422A554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D16FA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88B2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82329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F1C9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CA14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08BBB2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AE4C0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6816" behindDoc="0" locked="0" layoutInCell="1" allowOverlap="1" wp14:anchorId="31BAD159" wp14:editId="66FE0A23">
                <wp:simplePos x="0" y="0"/>
                <wp:positionH relativeFrom="margin">
                  <wp:align>left</wp:align>
                </wp:positionH>
                <wp:positionV relativeFrom="paragraph">
                  <wp:posOffset>151765</wp:posOffset>
                </wp:positionV>
                <wp:extent cx="5099050" cy="0"/>
                <wp:effectExtent l="0" t="0" r="0" b="0"/>
                <wp:wrapNone/>
                <wp:docPr id="1245" name="直接连接符 1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F603F" id="直接连接符 1245" o:spid="_x0000_s1026" style="position:absolute;left:0;text-align:left;z-index:252706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v8+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xe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6M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74C7FD0E" w14:textId="77777777" w:rsidR="0098163E" w:rsidRDefault="0098163E" w:rsidP="0098163E">
      <w:pPr>
        <w:rPr>
          <w:rFonts w:ascii="宋体" w:eastAsia="宋体" w:hAnsi="宋体"/>
        </w:rPr>
      </w:pPr>
    </w:p>
    <w:p w14:paraId="3743FE51" w14:textId="77777777" w:rsidR="0098163E" w:rsidRDefault="0098163E" w:rsidP="0098163E">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4680498F"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4292CE8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08864" behindDoc="1" locked="0" layoutInCell="1" allowOverlap="1" wp14:anchorId="3AD7D381" wp14:editId="04D9E032">
                <wp:simplePos x="0" y="0"/>
                <wp:positionH relativeFrom="margin">
                  <wp:align>center</wp:align>
                </wp:positionH>
                <wp:positionV relativeFrom="paragraph">
                  <wp:posOffset>365125</wp:posOffset>
                </wp:positionV>
                <wp:extent cx="4965700" cy="247650"/>
                <wp:effectExtent l="0" t="0" r="0" b="0"/>
                <wp:wrapNone/>
                <wp:docPr id="1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D381" id="_x0000_s1213" type="#_x0000_t202" style="position:absolute;left:0;text-align:left;margin-left:0;margin-top:28.75pt;width:391pt;height:19.5pt;z-index:-25060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FimMYpHb59PXz/efjxheRRoc76EhMfLaaG/jn0mJ3YevsA/KMnBm5bZjbixjnoWsFq&#10;7HASK7OL0gHHR5B19xpqvIdtAySgvnE6yoeCEETHSe3P0xF9IBx/FovZdD7GEMdYXsxn0zS+jJWn&#10;aut8eClAk7ipqMPpJ3S2e/AhdsPKU0q8zMC9VCo5QBnSVXQxzaep4CKiZUCDKqkrejWO32CZSPKF&#10;qVNxYFINe7xAmSPrSHSgHPp1P0g8W5zkXEO9RyEcDI7EF4SbFtxnSjp0Y0X9py1zghL1yqCYi0lR&#10;RPumQzGd53hwl5H1ZYQZjlAVDZQM29uQLD+QvkHRG5n0iNMZOjk2jS5LMh1fRLTx5Tll/X63q1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jX7FiACAAD/AwAADgAAAAAAAAAAAAAAAAAuAgAAZHJzL2Uyb0RvYy54bWxQSwEC&#10;LQAUAAYACAAAACEAPpL4idsAAAAGAQAADwAAAAAAAAAAAAAAAAB6BAAAZHJzL2Rvd25yZXYueG1s&#10;UEsFBgAAAAAEAAQA8wAAAIIFAAAAAA==&#10;" filled="f" stroked="f">
                <v:textbox>
                  <w:txbxContent>
                    <w:p w14:paraId="7AA3EE7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509501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6CA06D6" w14:textId="77777777" w:rsidTr="00605162">
        <w:trPr>
          <w:jc w:val="center"/>
        </w:trPr>
        <w:tc>
          <w:tcPr>
            <w:tcW w:w="1134" w:type="dxa"/>
          </w:tcPr>
          <w:p w14:paraId="2151FC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616240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1461F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A23E6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C6B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95D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1BAA4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1A2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F74EF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7840" behindDoc="0" locked="0" layoutInCell="1" allowOverlap="1" wp14:anchorId="357A99F5" wp14:editId="3B7123E5">
                <wp:simplePos x="0" y="0"/>
                <wp:positionH relativeFrom="margin">
                  <wp:align>left</wp:align>
                </wp:positionH>
                <wp:positionV relativeFrom="paragraph">
                  <wp:posOffset>151765</wp:posOffset>
                </wp:positionV>
                <wp:extent cx="5099050" cy="0"/>
                <wp:effectExtent l="0" t="0" r="0" b="0"/>
                <wp:wrapNone/>
                <wp:docPr id="1247" name="直接连接符 1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59E5E" id="直接连接符 1247" o:spid="_x0000_s1026" style="position:absolute;left:0;text-align:left;z-index:25270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lZ+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4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PQmZW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2502B5" w14:textId="77777777" w:rsidR="0098163E" w:rsidRDefault="0098163E" w:rsidP="0098163E">
      <w:pPr>
        <w:rPr>
          <w:rFonts w:ascii="宋体" w:eastAsia="宋体" w:hAnsi="宋体"/>
        </w:rPr>
      </w:pPr>
    </w:p>
    <w:p w14:paraId="6AE5A8A7"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0783F2C7" w14:textId="77777777" w:rsidR="0098163E" w:rsidRDefault="0098163E" w:rsidP="0098163E">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6C05632E"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0912" behindDoc="1" locked="0" layoutInCell="1" allowOverlap="1" wp14:anchorId="7E7AE480" wp14:editId="4B9CFA4F">
                <wp:simplePos x="0" y="0"/>
                <wp:positionH relativeFrom="margin">
                  <wp:align>center</wp:align>
                </wp:positionH>
                <wp:positionV relativeFrom="paragraph">
                  <wp:posOffset>365125</wp:posOffset>
                </wp:positionV>
                <wp:extent cx="4965700" cy="247650"/>
                <wp:effectExtent l="0" t="0" r="0" b="0"/>
                <wp:wrapNone/>
                <wp:docPr id="1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AE480" id="_x0000_s1214" type="#_x0000_t202" style="position:absolute;left:0;text-align:left;margin-left:0;margin-top:28.75pt;width:391pt;height:19.5pt;z-index:-250605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tPHwIAAP8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XFzgrwzRO6fD94fDj1+HnN5JHhTrrS0y8t5ga+pfQY3Zi6+0d8M+eGLhumdmIK+egawWr&#10;scNJrMzOSgccH0HW3Vuo8R62DZCA+sbpKB8KQhAdJ7U/TUf0gXD8WSxm0/kYQxxjeTGfTdP4MlY+&#10;Vlvnw2sBmsRNRR1OP6Gz3Z0PsRtWPqbEywzcSqWSA5QhXUUX03yaCs4iWgY0qJK6ohfj+A2WiSRf&#10;mToVBybVsMcLlDmyjkQHyqFf94PE81QdNVlDvUchHAyOxBeEmxbcV0o6dGNF/Zctc4IS9cagmItJ&#10;UUT7pkMxned4cOeR9XmEGY5QFQ2UDNvrkCw/kL5C0RuZ9Hjq5Ng0uizJdHwR0cbn55T19G5XvwE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A9VNtPHwIAAP8DAAAOAAAAAAAAAAAAAAAAAC4CAABkcnMvZTJvRG9jLnhtbFBLAQIt&#10;ABQABgAIAAAAIQA+kviJ2wAAAAYBAAAPAAAAAAAAAAAAAAAAAHkEAABkcnMvZG93bnJldi54bWxQ&#10;SwUGAAAAAAQABADzAAAAgQUAAAAA&#10;" filled="f" stroked="f">
                <v:textbox>
                  <w:txbxContent>
                    <w:p w14:paraId="7DFFB3C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5BABFF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605162" w14:paraId="578257FB" w14:textId="77777777" w:rsidTr="00605162">
        <w:trPr>
          <w:jc w:val="center"/>
        </w:trPr>
        <w:tc>
          <w:tcPr>
            <w:tcW w:w="1134" w:type="dxa"/>
          </w:tcPr>
          <w:p w14:paraId="086342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62EA70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DC4F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CDBD2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82797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E32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373F9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340C99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7625E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09888" behindDoc="0" locked="0" layoutInCell="1" allowOverlap="1" wp14:anchorId="603B939F" wp14:editId="689B1C51">
                <wp:simplePos x="0" y="0"/>
                <wp:positionH relativeFrom="margin">
                  <wp:align>left</wp:align>
                </wp:positionH>
                <wp:positionV relativeFrom="paragraph">
                  <wp:posOffset>151765</wp:posOffset>
                </wp:positionV>
                <wp:extent cx="5099050" cy="0"/>
                <wp:effectExtent l="0" t="0" r="0" b="0"/>
                <wp:wrapNone/>
                <wp:docPr id="1249" name="直接连接符 1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0499E5" id="直接连接符 1249" o:spid="_x0000_s1026" style="position:absolute;left:0;text-align:left;z-index:25270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aX/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p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ZHzHC3AAAAAYBAAAPAAAA&#10;ZHJzL2Rvd25yZXYueG1sTI9PS8NAEMXvgt9hGcGb3TQFaWM2RQLin0uxFdHbNDsmodnZkN208ds7&#10;4qEe33vDe7/J15Pr1JGG0Ho2MJ8loIgrb1uuDbztHm6WoEJEtth5JgPfFGBdXF7kmFl/4lc6bmOt&#10;pIRDhgaaGPtM61A15DDMfE8s2ZcfHEaRQ63tgCcpd51Ok+RWO2xZFhrsqWyoOmxHZ2Dj+vlh91yW&#10;L5+revM4xqf0ffww5vpqur8DFWmK52P4xRd0KIRp70e2QXUG5JFoIF2sQEm6TBZi7P8MXeT6P37x&#10;AwAA//8DAFBLAQItABQABgAIAAAAIQC2gziS/gAAAOEBAAATAAAAAAAAAAAAAAAAAAAAAABbQ29u&#10;dGVudF9UeXBlc10ueG1sUEsBAi0AFAAGAAgAAAAhADj9If/WAAAAlAEAAAsAAAAAAAAAAAAAAAAA&#10;LwEAAF9yZWxzLy5yZWxzUEsBAi0AFAAGAAgAAAAhAH1R9pf8AQAANQQAAA4AAAAAAAAAAAAAAAAA&#10;LgIAAGRycy9lMm9Eb2MueG1sUEsBAi0AFAAGAAgAAAAhABkfMcLcAAAABgEAAA8AAAAAAAAAAAAA&#10;AAAAVgQAAGRycy9kb3ducmV2LnhtbFBLBQYAAAAABAAEAPMAAABfBQAAAAA=&#10;" strokecolor="gray [1629]" strokeweight=".5pt">
                <v:stroke joinstyle="miter"/>
                <w10:wrap anchorx="margin"/>
              </v:line>
            </w:pict>
          </mc:Fallback>
        </mc:AlternateContent>
      </w:r>
    </w:p>
    <w:p w14:paraId="5597FF94" w14:textId="77777777" w:rsidR="0098163E" w:rsidRDefault="0098163E" w:rsidP="0098163E">
      <w:pPr>
        <w:rPr>
          <w:rFonts w:ascii="宋体" w:eastAsia="宋体" w:hAnsi="宋体"/>
        </w:rPr>
      </w:pPr>
    </w:p>
    <w:p w14:paraId="4334BE9C" w14:textId="77777777" w:rsidR="0098163E" w:rsidRDefault="0098163E" w:rsidP="0098163E">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59814B73" w14:textId="77777777" w:rsidR="0098163E" w:rsidRDefault="0098163E" w:rsidP="0098163E">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5038606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2960" behindDoc="1" locked="0" layoutInCell="1" allowOverlap="1" wp14:anchorId="219A3C4C" wp14:editId="35080687">
                <wp:simplePos x="0" y="0"/>
                <wp:positionH relativeFrom="margin">
                  <wp:align>center</wp:align>
                </wp:positionH>
                <wp:positionV relativeFrom="paragraph">
                  <wp:posOffset>380365</wp:posOffset>
                </wp:positionV>
                <wp:extent cx="4965700" cy="247650"/>
                <wp:effectExtent l="0" t="0" r="0" b="0"/>
                <wp:wrapNone/>
                <wp:docPr id="1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A3C4C" id="_x0000_s1215" type="#_x0000_t202" style="position:absolute;left:0;text-align:left;margin-left:0;margin-top:29.95pt;width:391pt;height:19.5pt;z-index:-25060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CvHgIAAP8DAAAOAAAAZHJzL2Uyb0RvYy54bWysU0uOEzEQ3SNxB8t70p1WPpNWOqNhhkFI&#10;w0caOIDjdqctbJexnXSHAzA3YMWGPefKOSi7M5kIdggvLNtV9fzec3l52WtFdsJ5Caai41FOiTAc&#10;amk2Ff308fbFBSU+MFMzBUZUdC88vVw9f7bsbCkKaEHVwhEEMb7sbEXbEGyZZZ63QjM/AisMBhtw&#10;mgXcuk1WO9YhulZZkeezrANXWwdceI+nN0OQrhJ+0wge3jeNF4GoiiK3kGaX5nWcs9WSlRvHbCv5&#10;kQb7BxaaSYOXnqBuWGBk6+RfUFpyBx6aMOKgM2gayUXSgGrG+R9q7ltmRdKC5nh7ssn/P1j+bvfB&#10;EVnj2xVTNMgwja90+P5w+PHr8PMbKaJDnfUlJt5bTA39S+gxO6n19g74Z08MXLfMbMSVc9C1gtXI&#10;cBwrs7PSAcdHkHX3Fmq8h20DJKC+cTrah4YQREci+9PriD4QjoeTxWw6zzHEMVZM5jPkG69g5WO1&#10;dT68FqBJXFTU4esndLa782FIfUyJlxm4lUrhOSuVIV1FF9NimgrOIloGbFAldUUv8jiGlokiX5k6&#10;FQcm1bBGLsocVUehg+TQr/vB4nkyJXqyhnqPRjgYOhJ/EC5acF8p6bAbK+q/bJkTlKg3Bs1cjCeT&#10;2L5pM5nOC9y488j6PMIMR6iKBkqG5XVILT+IvkLTG5n8eGJyJI1dlhw9/ojYxuf7lPX0b1e/AQAA&#10;//8DAFBLAwQUAAYACAAAACEAOfNdUNsAAAAGAQAADwAAAGRycy9kb3ducmV2LnhtbEyPzU7DMBCE&#10;70i8g7VI3KhDRSFOs6kQiCuI8iP15sbbJCJeR7HbhLdnOcFxZ0Yz35ab2ffqRGPsAiNcLzJQxHVw&#10;HTcI729PVzmomCw72wcmhG+KsKnOz0pbuDDxK522qVFSwrGwCG1KQ6F1rFvyNi7CQCzeIYzeJjnH&#10;RrvRTlLue73Mslvtbcey0NqBHlqqv7ZHj/DxfNh93mQvzaNfDVOYM83eaMTLi/l+DSrRnP7C8Isv&#10;6FAJ0z4c2UXVI8gjCWFlDChx7/KlCHsEkxvQVan/41c/AAAA//8DAFBLAQItABQABgAIAAAAIQC2&#10;gziS/gAAAOEBAAATAAAAAAAAAAAAAAAAAAAAAABbQ29udGVudF9UeXBlc10ueG1sUEsBAi0AFAAG&#10;AAgAAAAhADj9If/WAAAAlAEAAAsAAAAAAAAAAAAAAAAALwEAAF9yZWxzLy5yZWxzUEsBAi0AFAAG&#10;AAgAAAAhAJR3IK8eAgAA/wMAAA4AAAAAAAAAAAAAAAAALgIAAGRycy9lMm9Eb2MueG1sUEsBAi0A&#10;FAAGAAgAAAAhADnzXVDbAAAABgEAAA8AAAAAAAAAAAAAAAAAeAQAAGRycy9kb3ducmV2LnhtbFBL&#10;BQYAAAAABAAEAPMAAACABQAAAAA=&#10;" filled="f" stroked="f">
                <v:textbox>
                  <w:txbxContent>
                    <w:p w14:paraId="55A0B8D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1DD64EC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765D8F9A" w14:textId="77777777" w:rsidTr="00605162">
        <w:trPr>
          <w:jc w:val="center"/>
        </w:trPr>
        <w:tc>
          <w:tcPr>
            <w:tcW w:w="1134" w:type="dxa"/>
          </w:tcPr>
          <w:p w14:paraId="419893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56982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BC1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7C15B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E383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48ED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C43A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F3DC7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E5B06F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1936" behindDoc="0" locked="0" layoutInCell="1" allowOverlap="1" wp14:anchorId="0FEF377F" wp14:editId="6730BD6E">
                <wp:simplePos x="0" y="0"/>
                <wp:positionH relativeFrom="margin">
                  <wp:align>left</wp:align>
                </wp:positionH>
                <wp:positionV relativeFrom="paragraph">
                  <wp:posOffset>151765</wp:posOffset>
                </wp:positionV>
                <wp:extent cx="5099050" cy="0"/>
                <wp:effectExtent l="0" t="0" r="0" b="0"/>
                <wp:wrapNone/>
                <wp:docPr id="1251" name="直接连接符 12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1B2E9" id="直接连接符 1251" o:spid="_x0000_s1026" style="position:absolute;left:0;text-align:left;z-index:25271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qr+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55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5nqq/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5284ED0"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766443D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F8CB8B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3984" behindDoc="1" locked="0" layoutInCell="1" allowOverlap="1" wp14:anchorId="53E00AF0" wp14:editId="55107B31">
                <wp:simplePos x="0" y="0"/>
                <wp:positionH relativeFrom="margin">
                  <wp:align>center</wp:align>
                </wp:positionH>
                <wp:positionV relativeFrom="paragraph">
                  <wp:posOffset>349885</wp:posOffset>
                </wp:positionV>
                <wp:extent cx="4965700" cy="247650"/>
                <wp:effectExtent l="0" t="0" r="0" b="0"/>
                <wp:wrapNone/>
                <wp:docPr id="1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AF0" id="_x0000_s1216" type="#_x0000_t202" style="position:absolute;left:0;text-align:left;margin-left:0;margin-top:27.55pt;width:391pt;height:19.5pt;z-index:-25060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hHwIAAP8DAAAOAAAAZHJzL2Uyb0RvYy54bWysU82O0zAQviPxDpbvNGnUtNuo6WrZZRHS&#10;8iMtPIDrOI2F7TG222R5AHgDTly481x9DsZOt1RwQ+Rg2ZmZz/N983l1OWhF9sJ5Caam00lOiTAc&#10;Gmm2Nf3w/vbZBSU+MNMwBUbU9EF4erl++mTV20oU0IFqhCMIYnzV25p2IdgqyzzvhGZ+AlYYDLbg&#10;NAt4dNuscaxHdK2yIs/nWQ+usQ648B7/3oxBuk74bSt4eNu2XgSiaoq9hbS6tG7imq1XrNo6ZjvJ&#10;j22wf+hCM2nw0hPUDQuM7Jz8C0pL7sBDGyYcdAZtK7lIHJDNNP+DzX3HrEhcUBxvTzL5/wfL3+zf&#10;OSIbnF1RFpQYpnFKh29fD99/Hn58IUVUqLe+wsR7i6lheA4DZie23t4B/+iJgeuOma24cg76TrAG&#10;O5zGyuysdMTxEWTTv4YG72G7AAloaJ2O8qEgBNFxUg+n6YghEI4/Z8t5ucgxxDFWzBbzMo0vY9Vj&#10;tXU+vBSgSdzU1OH0Ezrb3/kQu2HVY0q8zMCtVCo5QBnS13RZFmUqOItoGdCgSuqaXuTxGy0TSb4w&#10;TSoOTKpxjxcoc2QdiY6Uw7AZRokXJzk30DygEA5GR+ILwk0H7jMlPbqxpv7TjjlBiXplUMzldDaL&#10;9k2HWbko8ODOI5vzCDMcoWoaKBm31yFZfiR9haK3MukRpzN2cmwaXZZkOr6IaOPzc8r6/W7Xv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B7/zPhHwIAAP8DAAAOAAAAAAAAAAAAAAAAAC4CAABkcnMvZTJvRG9jLnhtbFBLAQIt&#10;ABQABgAIAAAAIQC4mZ9I2wAAAAYBAAAPAAAAAAAAAAAAAAAAAHkEAABkcnMvZG93bnJldi54bWxQ&#10;SwUGAAAAAAQABADzAAAAgQUAAAAA&#10;" filled="f" stroked="f">
                <v:textbox>
                  <w:txbxContent>
                    <w:p w14:paraId="11DF67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4967A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144E66B" w14:textId="77777777" w:rsidTr="00605162">
        <w:trPr>
          <w:jc w:val="center"/>
        </w:trPr>
        <w:tc>
          <w:tcPr>
            <w:tcW w:w="1134" w:type="dxa"/>
          </w:tcPr>
          <w:p w14:paraId="2BD61D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50241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33E90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23F450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4733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A8E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7C8D10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CC0E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B483F7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5008" behindDoc="0" locked="0" layoutInCell="1" allowOverlap="1" wp14:anchorId="7452F71E" wp14:editId="2DDF1E74">
                <wp:simplePos x="0" y="0"/>
                <wp:positionH relativeFrom="margin">
                  <wp:align>left</wp:align>
                </wp:positionH>
                <wp:positionV relativeFrom="paragraph">
                  <wp:posOffset>153035</wp:posOffset>
                </wp:positionV>
                <wp:extent cx="5099050" cy="0"/>
                <wp:effectExtent l="0" t="0" r="0" b="0"/>
                <wp:wrapNone/>
                <wp:docPr id="1253" name="直接连接符 1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0E350E" id="直接连接符 1253" o:spid="_x0000_s1026" style="position:absolute;left:0;text-align:left;z-index:25271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gO+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wf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TNoDv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3DB83CC2" w14:textId="77777777" w:rsidR="0098163E" w:rsidRDefault="0098163E" w:rsidP="0098163E">
      <w:pPr>
        <w:rPr>
          <w:rFonts w:ascii="宋体" w:eastAsia="宋体" w:hAnsi="宋体"/>
        </w:rPr>
      </w:pPr>
    </w:p>
    <w:p w14:paraId="5FFFA79B" w14:textId="77777777" w:rsidR="0098163E" w:rsidRDefault="0098163E" w:rsidP="0098163E">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6DCDC9EF"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0AC8D3DB"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6032" behindDoc="1" locked="0" layoutInCell="1" allowOverlap="1" wp14:anchorId="63A018FD" wp14:editId="0FEB7B61">
                <wp:simplePos x="0" y="0"/>
                <wp:positionH relativeFrom="margin">
                  <wp:align>center</wp:align>
                </wp:positionH>
                <wp:positionV relativeFrom="paragraph">
                  <wp:posOffset>365125</wp:posOffset>
                </wp:positionV>
                <wp:extent cx="4965700" cy="247650"/>
                <wp:effectExtent l="0" t="0" r="0" b="0"/>
                <wp:wrapNone/>
                <wp:docPr id="1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18FD" id="_x0000_s1217" type="#_x0000_t202" style="position:absolute;left:0;text-align:left;margin-left:0;margin-top:28.75pt;width:391pt;height:19.5pt;z-index:-25060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9cIQIAAP8DAAAOAAAAZHJzL2Uyb0RvYy54bWysU82O0zAQviPxDpbvNGlI2m3UdLXssghp&#10;+ZEWHsB1nMbC9gTbbVIeYHkDTly481z7HIydtlRwQ+Rg2ZmZz/N983l5OWhFdsI6Caai00lKiTAc&#10;amk2Ff344fbZBSXOM1MzBUZUdC8cvVw9fbLsu1Jk0IKqhSUIYlzZdxVtve/KJHG8FZq5CXTCYLAB&#10;q5nHo90ktWU9omuVZGk6S3qwdWeBC+fw780YpKuI3zSC+3dN44QnqqLYm4+rjes6rMlqycqNZV0r&#10;+aEN9g9daCYNXnqCumGeka2Vf0FpyS04aPyEg06gaSQXkQOymaZ/sLlvWSciFxTHdSeZ3P+D5W93&#10;7y2RNc4uK3JKDNM4pcdvXx+//3z88UCyoFDfuRIT7ztM9cMLGDA7snXdHfBPjhi4bpnZiCtroW8F&#10;q7HDaahMzkpHHBdA1v0bqPEetvUQgYbG6iAfCkIQHSe1P01HDJ5w/JkvZsU8xRDHWJbPZ0UcX8LK&#10;Y3VnnX8lQJOwqajF6Ud0trtzPnTDymNKuMzArVQqOkAZ0ld0UWRFLDiLaOnRoErqil6k4RstE0i+&#10;NHUs9kyqcY8XKHNgHYiOlP2wHkaJ58+Pcq6h3qMQFkZH4gvCTQv2CyU9urGi7vOWWUGJem1QzMU0&#10;z4N94yEv5hke7HlkfR5hhiNURT0l4/baR8uPpK9Q9EZGPcJ0xk4OTaPLokyHFxFsfH6OWb/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IC1X1whAgAA/wMAAA4AAAAAAAAAAAAAAAAALgIAAGRycy9lMm9Eb2MueG1sUEsB&#10;Ai0AFAAGAAgAAAAhAD6S+InbAAAABgEAAA8AAAAAAAAAAAAAAAAAewQAAGRycy9kb3ducmV2Lnht&#10;bFBLBQYAAAAABAAEAPMAAACDBQAAAAA=&#10;" filled="f" stroked="f">
                <v:textbox>
                  <w:txbxContent>
                    <w:p w14:paraId="42899C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557440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27640D" w14:textId="77777777" w:rsidTr="00605162">
        <w:trPr>
          <w:jc w:val="center"/>
        </w:trPr>
        <w:tc>
          <w:tcPr>
            <w:tcW w:w="1134" w:type="dxa"/>
          </w:tcPr>
          <w:p w14:paraId="67CC84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BFB9F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F2816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FE557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B60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5BAE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2E40E2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365A0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C362D7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7056" behindDoc="0" locked="0" layoutInCell="1" allowOverlap="1" wp14:anchorId="57E8E711" wp14:editId="1CF5652C">
                <wp:simplePos x="0" y="0"/>
                <wp:positionH relativeFrom="margin">
                  <wp:align>left</wp:align>
                </wp:positionH>
                <wp:positionV relativeFrom="paragraph">
                  <wp:posOffset>128905</wp:posOffset>
                </wp:positionV>
                <wp:extent cx="5099050" cy="0"/>
                <wp:effectExtent l="0" t="0" r="0" b="0"/>
                <wp:wrapNone/>
                <wp:docPr id="1255" name="直接连接符 1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28FFA" id="直接连接符 1255" o:spid="_x0000_s1026" style="position:absolute;left:0;text-align:left;z-index:25271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47+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rdo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KsqeO/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57A6FBD" w14:textId="77777777" w:rsidR="0098163E" w:rsidRDefault="0098163E" w:rsidP="0098163E">
      <w:pPr>
        <w:rPr>
          <w:rFonts w:ascii="宋体" w:eastAsia="宋体" w:hAnsi="宋体"/>
        </w:rPr>
      </w:pPr>
    </w:p>
    <w:p w14:paraId="251D9322"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7AA24149"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3DAF87B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18080" behindDoc="1" locked="0" layoutInCell="1" allowOverlap="1" wp14:anchorId="0D371557" wp14:editId="153A619B">
                <wp:simplePos x="0" y="0"/>
                <wp:positionH relativeFrom="margin">
                  <wp:align>center</wp:align>
                </wp:positionH>
                <wp:positionV relativeFrom="paragraph">
                  <wp:posOffset>357505</wp:posOffset>
                </wp:positionV>
                <wp:extent cx="4965700" cy="247650"/>
                <wp:effectExtent l="0" t="0" r="0" b="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71557" id="_x0000_s1218" type="#_x0000_t202" style="position:absolute;left:0;text-align:left;margin-left:0;margin-top:28.15pt;width:391pt;height:19.5pt;z-index:-25059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BSIAIAAP4DAAAOAAAAZHJzL2Uyb0RvYy54bWysU82O0zAQviPxDpbvNGnozzZqulp2WYS0&#10;/EgLD+A6TmNhe4ztNlkeYHkDTly481x9DsZOWyq4IXKw7MzM5/m++by87LUiO+G8BFPR8SinRBgO&#10;tTSbin78cPvsghIfmKmZAiMq+iA8vVw9fbLsbCkKaEHVwhEEMb7sbEXbEGyZZZ63QjM/AisMBhtw&#10;mgU8uk1WO9YhulZZkeezrANXWwdceI9/b4YgXSX8phE8vGsaLwJRFcXeQlpdWtdxzVZLVm4cs63k&#10;hzbYP3ShmTR46QnqhgVGtk7+BaUld+ChCSMOOoOmkVwkDshmnP/B5r5lViQuKI63J5n8/4Plb3fv&#10;HZE1zm7xnBLDNA5p/+3r/vvP/Y9HUkSBOutLzLu3mBn6F9BjciLr7R3wT54YuG6Z2Ygr56BrBaux&#10;wXGszM5KBxwfQdbdG6jxHrYNkID6xumoHupBEB0H9XAajugD4fhzsphN5zmGOMaKyXw2TdPLWHms&#10;ts6HVwI0iZuKOhx+Qme7Ox9iN6w8psTLDNxKpZIBlCFdRRfTYpoKziJaBvSnkrqiF3n8BsdEki9N&#10;nYoDk2rY4wXKHFhHogPl0K/7QeH55CjnGuoHFMLBYEh8QLhpwX2hpEMzVtR/3jInKFGvDYq5GE8m&#10;0b3pMJnOCzy488j6PMIMR6iKBkqG7XVIjh9IX6HojUx6xOkMnRyaRpMlmQ4PIrr4/Jyyfj/b1S8A&#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Uy8wUiACAAD+AwAADgAAAAAAAAAAAAAAAAAuAgAAZHJzL2Uyb0RvYy54bWxQSwEC&#10;LQAUAAYACAAAACEABDS98tsAAAAGAQAADwAAAAAAAAAAAAAAAAB6BAAAZHJzL2Rvd25yZXYueG1s&#10;UEsFBgAAAAAEAAQA8wAAAIIFAAAAAA==&#10;" filled="f" stroked="f">
                <v:textbox>
                  <w:txbxContent>
                    <w:p w14:paraId="3437849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1F6CE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C73DA12" w14:textId="77777777" w:rsidTr="00605162">
        <w:trPr>
          <w:jc w:val="center"/>
        </w:trPr>
        <w:tc>
          <w:tcPr>
            <w:tcW w:w="1134" w:type="dxa"/>
          </w:tcPr>
          <w:p w14:paraId="445530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33BE1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B55746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FF4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4256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C47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1A644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A8AF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381ACA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19104" behindDoc="0" locked="0" layoutInCell="1" allowOverlap="1" wp14:anchorId="7BBF3738" wp14:editId="71B65D38">
                <wp:simplePos x="0" y="0"/>
                <wp:positionH relativeFrom="margin">
                  <wp:align>left</wp:align>
                </wp:positionH>
                <wp:positionV relativeFrom="paragraph">
                  <wp:posOffset>159385</wp:posOffset>
                </wp:positionV>
                <wp:extent cx="5099050" cy="0"/>
                <wp:effectExtent l="0" t="0" r="0" b="0"/>
                <wp:wrapNone/>
                <wp:docPr id="1256" name="直接连接符 12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6DDB36" id="直接连接符 1256" o:spid="_x0000_s1026" style="position:absolute;left:0;text-align:left;z-index:25271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3M+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ssTy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zXdz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0C83690" w14:textId="77777777" w:rsidR="0098163E" w:rsidRDefault="0098163E" w:rsidP="0098163E">
      <w:pPr>
        <w:rPr>
          <w:rFonts w:ascii="宋体" w:eastAsia="宋体" w:hAnsi="宋体"/>
        </w:rPr>
      </w:pPr>
    </w:p>
    <w:p w14:paraId="5BE2143E"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0B2F77E0"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37168E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0128" behindDoc="1" locked="0" layoutInCell="1" allowOverlap="1" wp14:anchorId="7C233389" wp14:editId="6D7D1B42">
                <wp:simplePos x="0" y="0"/>
                <wp:positionH relativeFrom="margin">
                  <wp:align>center</wp:align>
                </wp:positionH>
                <wp:positionV relativeFrom="paragraph">
                  <wp:posOffset>380365</wp:posOffset>
                </wp:positionV>
                <wp:extent cx="4965700" cy="247650"/>
                <wp:effectExtent l="0" t="0" r="0" b="0"/>
                <wp:wrapNone/>
                <wp:docPr id="1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33389" id="_x0000_s1219" type="#_x0000_t202" style="position:absolute;left:0;text-align:left;margin-left:0;margin-top:29.95pt;width:391pt;height:19.5pt;z-index:-25059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LMIAIAAP8DAAAOAAAAZHJzL2Uyb0RvYy54bWysU82O0zAQviPxDpbvNG3UtN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u8mFNimMYpHb59PXz/efjxheRRoc76EhMfLaaG/jn0mJ3YevsA/KMnBm5bZjbixjnoWsFq&#10;7HASK7OL0gHHR5B19xpqvIdtAySgvnE6yoeCEETHSe3P0xF9IBx/ThezYj7GEMdYPp3PijS+jJWn&#10;aut8eClAk7ipqMPpJ3S2e/AhdsPKU0q8zMC9VCo5QBnSVXRR5EUquIhoGdCgSuqKXo3jN1gmknxh&#10;6lQcmFTDHi9Q5sg6Eh0oh37dDxLPi5Oca6j3KISDwZH4gnDTgvtMSYdurKj/tGVOUKJeGRRzMZlO&#10;o33TYVrMczy4y8j6MsIMR6iKBkqG7W1Ilh9I36DojUx6xOkMnRybRpclmY4vItr48pyyfr/b1S8A&#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G/KSzCACAAD/AwAADgAAAAAAAAAAAAAAAAAuAgAAZHJzL2Uyb0RvYy54bWxQSwEC&#10;LQAUAAYACAAAACEAOfNdUNsAAAAGAQAADwAAAAAAAAAAAAAAAAB6BAAAZHJzL2Rvd25yZXYueG1s&#10;UEsFBgAAAAAEAAQA8wAAAIIFAAAAAA==&#10;" filled="f" stroked="f">
                <v:textbox>
                  <w:txbxContent>
                    <w:p w14:paraId="50E57BB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6CC6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C702D64" w14:textId="77777777" w:rsidTr="00605162">
        <w:trPr>
          <w:jc w:val="center"/>
        </w:trPr>
        <w:tc>
          <w:tcPr>
            <w:tcW w:w="1134" w:type="dxa"/>
          </w:tcPr>
          <w:p w14:paraId="22FEC7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233413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FCCD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9E93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8193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FD86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081B1B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F7186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68A267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1152" behindDoc="0" locked="0" layoutInCell="1" allowOverlap="1" wp14:anchorId="738BA2FE" wp14:editId="4EF8D964">
                <wp:simplePos x="0" y="0"/>
                <wp:positionH relativeFrom="margin">
                  <wp:align>left</wp:align>
                </wp:positionH>
                <wp:positionV relativeFrom="paragraph">
                  <wp:posOffset>151765</wp:posOffset>
                </wp:positionV>
                <wp:extent cx="5099050" cy="0"/>
                <wp:effectExtent l="0" t="0" r="0" b="0"/>
                <wp:wrapNone/>
                <wp:docPr id="1258" name="直接连接符 12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EF74D7" id="直接连接符 1258" o:spid="_x0000_s1026" style="position:absolute;left:0;text-align:left;z-index:25272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IC+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sYV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522yA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F2E54B" w14:textId="77777777" w:rsidR="0098163E" w:rsidRDefault="0098163E" w:rsidP="0098163E">
      <w:pPr>
        <w:rPr>
          <w:rFonts w:ascii="宋体" w:eastAsia="宋体" w:hAnsi="宋体"/>
        </w:rPr>
      </w:pPr>
    </w:p>
    <w:p w14:paraId="6D535951" w14:textId="77777777" w:rsidR="0098163E" w:rsidRPr="00263AA4" w:rsidRDefault="0098163E" w:rsidP="0098163E">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319667EC" w14:textId="77777777" w:rsidR="0098163E" w:rsidRDefault="0098163E" w:rsidP="0098163E">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721D86FF"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2176" behindDoc="1" locked="0" layoutInCell="1" allowOverlap="1" wp14:anchorId="3BB8B98E" wp14:editId="38B34977">
                <wp:simplePos x="0" y="0"/>
                <wp:positionH relativeFrom="margin">
                  <wp:align>center</wp:align>
                </wp:positionH>
                <wp:positionV relativeFrom="paragraph">
                  <wp:posOffset>349885</wp:posOffset>
                </wp:positionV>
                <wp:extent cx="4965700" cy="247650"/>
                <wp:effectExtent l="0" t="0" r="0" b="0"/>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B98E" id="_x0000_s1220" type="#_x0000_t202" style="position:absolute;left:0;text-align:left;margin-left:0;margin-top:27.55pt;width:391pt;height:19.5pt;z-index:-25059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P/HwIAAP4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S1wVIZpHNLh29fD95+HH19IEQXqrC8x79FiZuifQ4/Jiay3D8A/emLgtmVmI26cg64VrMYG&#10;x7EyuygdcHwEWXevocZ72DZAAuobp6N6qAdBdBzU/jwc0QfC8edkMZvOcwxxjBWT+Wyappex8lRt&#10;nQ8vBWgSNxV1OPyEznYPPsRuWHlKiZcZuJdKJQMoQ7qKLqbFNBVcRLQM6E8ldUWv8vgNjokkX5g6&#10;FQcm1bDHC5Q5so5EB8qhX/eDwvPZSc411HsUwsFgSHxAuGnBfaakQzNW1H/aMicoUa8MirkYTybR&#10;vekwmc4LPLjLyPoywgxHqIoGSobtbUiOH0jfoOiNTHrE6QydHJtGkyWZjg8iuvjynLJ+P9vVLwA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Ch6nP/HwIAAP4DAAAOAAAAAAAAAAAAAAAAAC4CAABkcnMvZTJvRG9jLnhtbFBLAQIt&#10;ABQABgAIAAAAIQC4mZ9I2wAAAAYBAAAPAAAAAAAAAAAAAAAAAHkEAABkcnMvZG93bnJldi54bWxQ&#10;SwUGAAAAAAQABADzAAAAgQUAAAAA&#10;" filled="f" stroked="f">
                <v:textbox>
                  <w:txbxContent>
                    <w:p w14:paraId="0EC777B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1D0E2A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600C77C" w14:textId="77777777" w:rsidTr="00605162">
        <w:trPr>
          <w:jc w:val="center"/>
        </w:trPr>
        <w:tc>
          <w:tcPr>
            <w:tcW w:w="1134" w:type="dxa"/>
          </w:tcPr>
          <w:p w14:paraId="759481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D3FB5A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02949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AFB27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2E88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40B9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22B0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3276B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6F1AF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3200" behindDoc="0" locked="0" layoutInCell="1" allowOverlap="1" wp14:anchorId="51161BA4" wp14:editId="582F525F">
                <wp:simplePos x="0" y="0"/>
                <wp:positionH relativeFrom="margin">
                  <wp:align>left</wp:align>
                </wp:positionH>
                <wp:positionV relativeFrom="paragraph">
                  <wp:posOffset>153035</wp:posOffset>
                </wp:positionV>
                <wp:extent cx="5099050" cy="0"/>
                <wp:effectExtent l="0" t="0" r="0" b="0"/>
                <wp:wrapNone/>
                <wp:docPr id="199" name="直接连接符 1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23F1E2" id="直接连接符 199" o:spid="_x0000_s1026" style="position:absolute;left:0;text-align:left;z-index:25272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M6+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l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UsM6+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0EE1CB9"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D0D5F9" w14:textId="77777777" w:rsidR="0098163E" w:rsidRDefault="0098163E" w:rsidP="0098163E">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5BAD9988" w14:textId="77777777" w:rsidR="0098163E" w:rsidRDefault="0098163E" w:rsidP="0098163E">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2DE7DBC9"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4224" behindDoc="1" locked="0" layoutInCell="1" allowOverlap="1" wp14:anchorId="2A77E0A7" wp14:editId="53F22DD9">
                <wp:simplePos x="0" y="0"/>
                <wp:positionH relativeFrom="margin">
                  <wp:align>center</wp:align>
                </wp:positionH>
                <wp:positionV relativeFrom="paragraph">
                  <wp:posOffset>365125</wp:posOffset>
                </wp:positionV>
                <wp:extent cx="4965700" cy="247650"/>
                <wp:effectExtent l="0" t="0" r="0" b="0"/>
                <wp:wrapNone/>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E0A7" id="_x0000_s1221" type="#_x0000_t202" style="position:absolute;left:0;text-align:left;margin-left:0;margin-top:28.75pt;width:391pt;height:19.5pt;z-index:-25059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Gc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LSgzTOKTDt6+H7z8PP76QIgrUWV/iuUeLJ0P/HHocdCLr7QPwj54YuG2Z2Ygb56BrBaux&#10;wXGszC5KBxwfQdbda6jxHrYNkID6xumoHupBEB0HtT8PR/SBcPw5Wcym8xxTHHPFZD6bpullrDxV&#10;W+fDSwGaxE1FHQ4/obPdgw+xG1aejsTLDNxLpZIBlCFdRRfTYpoKLjJaBvSnkrqiV3n8BsdEki9M&#10;nYoDk2rY4wXKHFlHogPl0K/7pPB4Pj/JuYZ6j0I4GAyJDwg3LbjPlHRoxor6T1vmBCXqlUExF+PJ&#10;JLo3BZPpvMDAXWbWlxlmOEJVNFAybG9DcvxA+gZFb2TSI05n6OTYNJosyXR8ENHFl3E6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5ZxnCACAAD+AwAADgAAAAAAAAAAAAAAAAAuAgAAZHJzL2Uyb0RvYy54bWxQSwEC&#10;LQAUAAYACAAAACEAPpL4idsAAAAGAQAADwAAAAAAAAAAAAAAAAB6BAAAZHJzL2Rvd25yZXYueG1s&#10;UEsFBgAAAAAEAAQA8wAAAIIFAAAAAA==&#10;" filled="f" stroked="f">
                <v:textbox>
                  <w:txbxContent>
                    <w:p w14:paraId="154975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32E77E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21A3BAC" w14:textId="77777777" w:rsidTr="00605162">
        <w:trPr>
          <w:jc w:val="center"/>
        </w:trPr>
        <w:tc>
          <w:tcPr>
            <w:tcW w:w="1134" w:type="dxa"/>
          </w:tcPr>
          <w:p w14:paraId="75F244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6A3AC4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803A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4202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C6CFA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BC419E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D21A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879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36FF3F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5248" behindDoc="0" locked="0" layoutInCell="1" allowOverlap="1" wp14:anchorId="0CD5CD1B" wp14:editId="012A2E2C">
                <wp:simplePos x="0" y="0"/>
                <wp:positionH relativeFrom="margin">
                  <wp:align>left</wp:align>
                </wp:positionH>
                <wp:positionV relativeFrom="paragraph">
                  <wp:posOffset>128905</wp:posOffset>
                </wp:positionV>
                <wp:extent cx="5099050" cy="0"/>
                <wp:effectExtent l="0" t="0" r="0" b="0"/>
                <wp:wrapNone/>
                <wp:docPr id="203" name="直接连接符 2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FD6AC" id="直接连接符 203" o:spid="_x0000_s1026" style="position:absolute;left:0;text-align:left;z-index:25272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d+QEAADMEAAAOAAAAZHJzL2Uyb0RvYy54bWysU0uOEzEQ3SNxB8t70k5QENNKZxYzGjZ8&#10;Ij4H8PiTtvBPtifduQQXQGIHK5bs5zYMx6BsJz2jASSE6EV1uz7v1StXr05Ho9FOhKic7fB8RjAS&#10;ljmu7LbD795ePHqKUUzUcqqdFR3ei4hP1w8frAbfioXrneYiIACxsR18h/uUfNs0kfXC0DhzXlgI&#10;ShcMTXAM24YHOgC60c2CkCfN4AL3wTERI3jPaxCvC76UgqVXUkaRkO4w9JaKDcVeZtusV7TdBup7&#10;xQ5t0H/owlBlgXSCOqeJoqugfoEyigUXnUwz5kzjpFRMFA2gZk7uqXnTUy+KFhhO9NOY4v+DZS93&#10;m4AU7/CCPMb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ybV13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8EF8408" w14:textId="77777777" w:rsidR="0098163E" w:rsidRDefault="0098163E" w:rsidP="0098163E">
      <w:pPr>
        <w:rPr>
          <w:rFonts w:ascii="宋体" w:eastAsia="宋体" w:hAnsi="宋体"/>
        </w:rPr>
      </w:pPr>
    </w:p>
    <w:p w14:paraId="57A8F8F4"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08637E83" w14:textId="77777777" w:rsidR="0098163E" w:rsidRDefault="0098163E" w:rsidP="0098163E">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BF9213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6272" behindDoc="1" locked="0" layoutInCell="1" allowOverlap="1" wp14:anchorId="4A3A0BA6" wp14:editId="2FDDCBF4">
                <wp:simplePos x="0" y="0"/>
                <wp:positionH relativeFrom="margin">
                  <wp:align>center</wp:align>
                </wp:positionH>
                <wp:positionV relativeFrom="paragraph">
                  <wp:posOffset>357505</wp:posOffset>
                </wp:positionV>
                <wp:extent cx="4965700" cy="247650"/>
                <wp:effectExtent l="0" t="0" r="0" b="0"/>
                <wp:wrapNone/>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A0BA6" id="_x0000_s1222" type="#_x0000_t202" style="position:absolute;left:0;text-align:left;margin-left:0;margin-top:28.15pt;width:391pt;height:19.5pt;z-index:-25059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i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gnlBimcUiHb18P338efnwhRRSos77Ec48WT4b+OfQ46ETW2wfgHz0xcNsysxE3zkHXClZj&#10;g+NYmV2UDjg+gqy711DjPWwbIAH1jdNRPdSDIDoOan8ejugD4fhzsphN5zmmOOaKyXw2TdPLWHmq&#10;ts6HlwI0iZuKOhx+Qme7Bx9iN6w8HYmXGbiXSiUDKEO6ii6mxTQVXGS0DOhPJXVFr/L4DY6JJF+Y&#10;OhUHJtWwxwuUObKORAfKoV/3SeHx/Ook5xrqPQrhYDAkPiDctOA+U9KhGSvqP22ZE5SoVwbFXIwn&#10;k+jeFEym8wI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t8FYpyACAAD+AwAADgAAAAAAAAAAAAAAAAAuAgAAZHJzL2Uyb0RvYy54bWxQSwEC&#10;LQAUAAYACAAAACEABDS98tsAAAAGAQAADwAAAAAAAAAAAAAAAAB6BAAAZHJzL2Rvd25yZXYueG1s&#10;UEsFBgAAAAAEAAQA8wAAAIIFAAAAAA==&#10;" filled="f" stroked="f">
                <v:textbox>
                  <w:txbxContent>
                    <w:p w14:paraId="3E22738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7BE2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20B0A50" w14:textId="77777777" w:rsidTr="00605162">
        <w:trPr>
          <w:jc w:val="center"/>
        </w:trPr>
        <w:tc>
          <w:tcPr>
            <w:tcW w:w="1134" w:type="dxa"/>
          </w:tcPr>
          <w:p w14:paraId="5EA34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8A4BB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2BC3A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A29E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9F09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3F08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A35BD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AB522F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C977BD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7296" behindDoc="0" locked="0" layoutInCell="1" allowOverlap="1" wp14:anchorId="6AE61D1D" wp14:editId="18F7DAB2">
                <wp:simplePos x="0" y="0"/>
                <wp:positionH relativeFrom="margin">
                  <wp:align>left</wp:align>
                </wp:positionH>
                <wp:positionV relativeFrom="paragraph">
                  <wp:posOffset>151765</wp:posOffset>
                </wp:positionV>
                <wp:extent cx="5099050" cy="0"/>
                <wp:effectExtent l="0" t="0" r="0" b="0"/>
                <wp:wrapNone/>
                <wp:docPr id="205" name="直接连接符 2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BADC8" id="直接连接符 205" o:spid="_x0000_s1026" style="position:absolute;left:0;text-align:left;z-index:252727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L+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FWWJ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FVb8kv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A76228C" w14:textId="77777777" w:rsidR="0098163E" w:rsidRDefault="0098163E" w:rsidP="0098163E">
      <w:pPr>
        <w:rPr>
          <w:rFonts w:ascii="宋体" w:eastAsia="宋体" w:hAnsi="宋体"/>
        </w:rPr>
      </w:pPr>
    </w:p>
    <w:p w14:paraId="611826FB" w14:textId="77777777" w:rsidR="0098163E" w:rsidRDefault="0098163E" w:rsidP="0098163E">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69C4804"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483C3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29344" behindDoc="1" locked="0" layoutInCell="1" allowOverlap="1" wp14:anchorId="778DAD8F" wp14:editId="1148516B">
                <wp:simplePos x="0" y="0"/>
                <wp:positionH relativeFrom="margin">
                  <wp:align>center</wp:align>
                </wp:positionH>
                <wp:positionV relativeFrom="paragraph">
                  <wp:posOffset>365125</wp:posOffset>
                </wp:positionV>
                <wp:extent cx="4965700" cy="247650"/>
                <wp:effectExtent l="0" t="0" r="0" b="0"/>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DAD8F" id="_x0000_s1223" type="#_x0000_t202" style="position:absolute;left:0;text-align:left;margin-left:0;margin-top:28.75pt;width:391pt;height:19.5pt;z-index:-25058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f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MhnlBimcUiHb18P338efnwhRRSos77Ec48WT4b+OfQ46ETW2wfgHz0xcNsysxE3zkHXClZj&#10;g+NYmV2UDjg+gqy711DjPWwbIAH1jdNRPdSDIDoOan8ejugD4fhzsphN5zmmOOaKyXw2TdPLWHmq&#10;ts6HlwI0iZuKOhx+Qme7Bx9iN6w8HYmXGbiXSiUDKEO6ii6mxTQVXGS0DOhPJXVFr/L4DY6JJF+Y&#10;OhUHJtWwxwuUObKORAfKoV/3SeHxfHGScw31HoVwMBgSHxBuWnCfKenQjBX1n7bMCUrUK4NiLsaT&#10;SXRvCibTeYG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vSDn3iACAAD+AwAADgAAAAAAAAAAAAAAAAAuAgAAZHJzL2Uyb0RvYy54bWxQSwEC&#10;LQAUAAYACAAAACEAPpL4idsAAAAGAQAADwAAAAAAAAAAAAAAAAB6BAAAZHJzL2Rvd25yZXYueG1s&#10;UEsFBgAAAAAEAAQA8wAAAIIFAAAAAA==&#10;" filled="f" stroked="f">
                <v:textbox>
                  <w:txbxContent>
                    <w:p w14:paraId="4AB602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6B8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6A94FC22" w14:textId="77777777" w:rsidTr="00605162">
        <w:trPr>
          <w:jc w:val="center"/>
        </w:trPr>
        <w:tc>
          <w:tcPr>
            <w:tcW w:w="1134" w:type="dxa"/>
          </w:tcPr>
          <w:p w14:paraId="6D0B8C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F1C8D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55F58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5CB3A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09785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E55F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D8E0D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9725E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09984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28320" behindDoc="0" locked="0" layoutInCell="1" allowOverlap="1" wp14:anchorId="1E684320" wp14:editId="20E3E085">
                <wp:simplePos x="0" y="0"/>
                <wp:positionH relativeFrom="margin">
                  <wp:align>left</wp:align>
                </wp:positionH>
                <wp:positionV relativeFrom="paragraph">
                  <wp:posOffset>151765</wp:posOffset>
                </wp:positionV>
                <wp:extent cx="5099050" cy="0"/>
                <wp:effectExtent l="0" t="0" r="0" b="0"/>
                <wp:wrapNone/>
                <wp:docPr id="207" name="直接连接符 2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64071C" id="直接连接符 207" o:spid="_x0000_s1026" style="position:absolute;left:0;text-align:left;z-index:25272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5G+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CCPMH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ILkbk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4C7F447B" w14:textId="77777777" w:rsidR="0098163E" w:rsidRDefault="0098163E" w:rsidP="0098163E">
      <w:pPr>
        <w:rPr>
          <w:rFonts w:ascii="宋体" w:eastAsia="宋体" w:hAnsi="宋体"/>
        </w:rPr>
      </w:pPr>
    </w:p>
    <w:p w14:paraId="4972F721" w14:textId="77777777" w:rsidR="0098163E" w:rsidRPr="00674506" w:rsidRDefault="0098163E" w:rsidP="0098163E">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5A7F7BA9" w14:textId="77777777" w:rsidR="0098163E" w:rsidRDefault="0098163E" w:rsidP="0098163E">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7B7F7F4"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0368" behindDoc="1" locked="0" layoutInCell="1" allowOverlap="1" wp14:anchorId="61290324" wp14:editId="7D6A5816">
                <wp:simplePos x="0" y="0"/>
                <wp:positionH relativeFrom="margin">
                  <wp:align>center</wp:align>
                </wp:positionH>
                <wp:positionV relativeFrom="paragraph">
                  <wp:posOffset>357505</wp:posOffset>
                </wp:positionV>
                <wp:extent cx="4965700" cy="24765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90324" id="_x0000_s1224" type="#_x0000_t202" style="position:absolute;left:0;text-align:left;margin-left:0;margin-top:28.15pt;width:391pt;height:19.5pt;z-index:-25058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Lb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hY5jsowjUM6fH84/Ph1+PmNFFGgzvoSz91bPBn6l9DjoBNZb++Af/bEwHXLzEZcOQddK1iN&#10;DY5jZXZWOuD4CLLu3kKN97BtgATUN05H9VAPgug4qP1pOKIPhOPPyWI2neeY4pgrJvPZNE0vY+Vj&#10;tXU+vBagSdxU1OHwEzrb3fkQu2Hl45F4mYFbqVQygDKkq+hiWkxTwVlGy4D+VFJX9CKP3+CYSPKV&#10;qVNxYFINe7xAmSPrSHSgHPp1nxQeX6TqqMka6j0K4WAwJD4g3LTgvlLSoRkr6r9smROUqDcGxVyM&#10;J5Po3hRMpvMCA3eeWZ9nmOEIVdFAybC9DsnxA+krFL2RSY+nTo5No8mSTMcHEV18HqdTT8929Rs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AnbvLbHwIAAP4DAAAOAAAAAAAAAAAAAAAAAC4CAABkcnMvZTJvRG9jLnhtbFBLAQIt&#10;ABQABgAIAAAAIQAENL3y2wAAAAYBAAAPAAAAAAAAAAAAAAAAAHkEAABkcnMvZG93bnJldi54bWxQ&#10;SwUGAAAAAAQABADzAAAAgQUAAAAA&#10;" filled="f" stroked="f">
                <v:textbox>
                  <w:txbxContent>
                    <w:p w14:paraId="438596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17B04B9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403C87EC" w14:textId="77777777" w:rsidTr="00605162">
        <w:trPr>
          <w:jc w:val="center"/>
        </w:trPr>
        <w:tc>
          <w:tcPr>
            <w:tcW w:w="1134" w:type="dxa"/>
          </w:tcPr>
          <w:p w14:paraId="6151CF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1A9353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10286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8E39B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E203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3A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5A1E7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306F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373AC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1392" behindDoc="0" locked="0" layoutInCell="1" allowOverlap="1" wp14:anchorId="73C2464A" wp14:editId="7F0F8049">
                <wp:simplePos x="0" y="0"/>
                <wp:positionH relativeFrom="margin">
                  <wp:align>left</wp:align>
                </wp:positionH>
                <wp:positionV relativeFrom="paragraph">
                  <wp:posOffset>151765</wp:posOffset>
                </wp:positionV>
                <wp:extent cx="5099050" cy="0"/>
                <wp:effectExtent l="0" t="0" r="0" b="0"/>
                <wp:wrapNone/>
                <wp:docPr id="209" name="直接连接符 2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4756DF" id="直接连接符 209" o:spid="_x0000_s1026" style="position:absolute;left:0;text-align:left;z-index:25273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lm+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NCiNLDVzSzYev399/+vHtI9ibL59RDsGgBh9byD+323A8Rb8NWfUog8lv0IPGMtzDNFwx&#10;JsTAuWxWq2YJd8BOMXJb6ENMT4UzKH90WCubddOW7p/FBGSQekrJbm2zjU4rfqm0Loe8MeJcB7Sn&#10;cNdpnBcAfW2eO159ywaeeuPghr245waSsncZpVDeIYBYJiV5BlV1+UoHLWpDr4SEMYLOyjsBVQ7+&#10;bp6JCwpk5hIJjU9FTWn2j0XH3FwmylL/beGUXRidTVOhUdaF37HmydVWZc0/qa5as+wrxw9lB8o4&#10;YDOLsuNflFf/7rmU3/7rm58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KfbuWb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7AD6E085" w14:textId="77777777" w:rsidR="0098163E" w:rsidRDefault="0098163E" w:rsidP="0098163E">
      <w:pPr>
        <w:rPr>
          <w:rFonts w:ascii="宋体" w:eastAsia="宋体" w:hAnsi="宋体"/>
        </w:rPr>
      </w:pPr>
    </w:p>
    <w:p w14:paraId="207054D1" w14:textId="77777777" w:rsidR="0098163E" w:rsidRDefault="0098163E" w:rsidP="0098163E">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10728B34" w14:textId="77777777" w:rsidR="0098163E" w:rsidRPr="00674506" w:rsidRDefault="0098163E" w:rsidP="0098163E">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155302F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3440" behindDoc="1" locked="0" layoutInCell="1" allowOverlap="1" wp14:anchorId="10B97705" wp14:editId="3617B017">
                <wp:simplePos x="0" y="0"/>
                <wp:positionH relativeFrom="margin">
                  <wp:align>center</wp:align>
                </wp:positionH>
                <wp:positionV relativeFrom="paragraph">
                  <wp:posOffset>365125</wp:posOffset>
                </wp:positionV>
                <wp:extent cx="4965700" cy="24765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97705" id="_x0000_s1225" type="#_x0000_t202" style="position:absolute;left:0;text-align:left;margin-left:0;margin-top:28.75pt;width:391pt;height:19.5pt;z-index:-25058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k7IAIAAP4DAAAOAAAAZHJzL2Uyb0RvYy54bWysU0tu2zAQ3RfoHQjua1mCP7FgOUiTpiiQ&#10;foC0B6ApyiJKcliStuQeoLlBV91033P5HB1SjmO0u6JaEBwN53Hem8flZa8V2QnnJZiK5qMxJcJw&#10;qKXZVPTTx9sXF5T4wEzNFBhR0b3w9HL1/Nmys6UooAVVC0cQxPiysxVtQ7BllnneCs38CKwwmGzA&#10;aRYwdJusdqxDdK2yYjyeZR242jrgwnv8ezMk6SrhN43g4X3TeBGIqij2FtLq0rqOa7ZasnLjmG0l&#10;P7bB/qELzaTBS09QNywwsnXyLygtuQMPTRhx0Bk0jeQicUA2+fgPNvctsyJxQXG8Pcnk/x8sf7f7&#10;4IisK1rkqI9hGod0+P5w+PHr8PMbKaJAnfUlnru3eDL0L6HHQSey3t4B/+yJgeuWmY24cg66VrAa&#10;G8xjZXZWOuD4CLLu3kKN97BtgATUN05H9VAPgujYyP40HNEHwvHnZDGbzseY4pgrJvPZNE0vY+Vj&#10;tXU+vBagSdxU1OHwEzrb3fkQu2Hl45F4mYFbqVQygDKkq+hiWkxTwVlGy4D+VFJX9GIcv8ExkeQr&#10;U6fiwKQa9niBMkfWkehAOfTrPimcXyRRoiZrqPcohIPBkPiAcNOC+0pJh2asqP+yZU5Qot4YFHOR&#10;TybRvSmYTOcFBu48sz7PMMMRqqKBkmF7HZLjB9JXKHojkx5PnRybRpMlmY4PIrr4PE6nnp7t6jc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jk0JOyACAAD+AwAADgAAAAAAAAAAAAAAAAAuAgAAZHJzL2Uyb0RvYy54bWxQSwEC&#10;LQAUAAYACAAAACEAPpL4idsAAAAGAQAADwAAAAAAAAAAAAAAAAB6BAAAZHJzL2Rvd25yZXYueG1s&#10;UEsFBgAAAAAEAAQA8wAAAIIFAAAAAA==&#10;" filled="f" stroked="f">
                <v:textbox>
                  <w:txbxContent>
                    <w:p w14:paraId="76E042B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CA6671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00E43AC" w14:textId="77777777" w:rsidTr="00605162">
        <w:trPr>
          <w:jc w:val="center"/>
        </w:trPr>
        <w:tc>
          <w:tcPr>
            <w:tcW w:w="1134" w:type="dxa"/>
          </w:tcPr>
          <w:p w14:paraId="06CEE7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A931D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08E513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1B27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7B4720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6A1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77E8BF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02C36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6D2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2416" behindDoc="0" locked="0" layoutInCell="1" allowOverlap="1" wp14:anchorId="45CB41D0" wp14:editId="21A8B223">
                <wp:simplePos x="0" y="0"/>
                <wp:positionH relativeFrom="margin">
                  <wp:align>left</wp:align>
                </wp:positionH>
                <wp:positionV relativeFrom="paragraph">
                  <wp:posOffset>151765</wp:posOffset>
                </wp:positionV>
                <wp:extent cx="5099050" cy="0"/>
                <wp:effectExtent l="0" t="0" r="0" b="0"/>
                <wp:wrapNone/>
                <wp:docPr id="211" name="直接连接符 2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B77A53" id="直接连接符 211" o:spid="_x0000_s1026" style="position:absolute;left:0;text-align:left;z-index:25273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Zc+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i/m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B9Jllz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3E01DC95"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68782594" w14:textId="77777777" w:rsidR="0098163E" w:rsidRDefault="0098163E" w:rsidP="0098163E">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4469CB8"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4464" behindDoc="1" locked="0" layoutInCell="1" allowOverlap="1" wp14:anchorId="5FC6BFEE" wp14:editId="66BDF7C8">
                <wp:simplePos x="0" y="0"/>
                <wp:positionH relativeFrom="margin">
                  <wp:align>center</wp:align>
                </wp:positionH>
                <wp:positionV relativeFrom="paragraph">
                  <wp:posOffset>357505</wp:posOffset>
                </wp:positionV>
                <wp:extent cx="4965700" cy="24765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BFEE" id="_x0000_s1226" type="#_x0000_t202" style="position:absolute;left:0;text-align:left;margin-left:0;margin-top:28.15pt;width:391pt;height:19.5pt;z-index:-2505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1HwIAAP4DAAAOAAAAZHJzL2Uyb0RvYy54bWysU82O0zAQviPxDpbvNE3U36jpatllEdLy&#10;Iy08gOs4jYXtMbbbpDwAvAEnLtx5rj4HY6dbKrghcrA8Gc/n+b75vLrqtSJ74bwEU9F8NKZEGA61&#10;NNuKfnh/92xBiQ/M1EyBERU9CE+v1k+frDpbigJaULVwBEGMLztb0TYEW2aZ563QzI/ACoPJBpxm&#10;AUO3zWrHOkTXKivG41nWgautAy68x7+3Q5KuE37TCB7eNo0XgaiKYm8hrS6tm7hm6xUrt47ZVvJT&#10;G+wfutBMGrz0DHXLAiM7J/+C0pI78NCEEQedQdNILhIHZJOP/2Dz0DIrEhcUx9uzTP7/wfI3+3eO&#10;yLqiRV5QYpjGIR2/fT1+/3n88YUUUaDO+hLPPVg8Gfrn0OOgE1lv74F/9MTATcvMVlw7B10rWI0N&#10;5rEyuygdcHwE2XSvocZ72C5AAuobp6N6qAdBdBzU4Twc0QfC8edkOZvOx5jimCsm89k0TS9j5WO1&#10;dT68FKBJ3FTU4fATOtvf+xC7YeXjkXiZgTupVDKAMqSr6HJaTFPBRUbLgP5UUld0MY7f4JhI8oWp&#10;U3FgUg17vECZE+tIdKAc+k2fFM4XZzk3UB9QCAeDIfEB4aYF95mSDs1YUf9px5ygRL0yKOYyn0yi&#10;e1Mwmc4LDNxlZnOZYYYjVEUDJcP2JiTHD6SvUfRGJj3idIZOTk2jyZJMpwcRXXwZp1O/n+36FwA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BhxRp1HwIAAP4DAAAOAAAAAAAAAAAAAAAAAC4CAABkcnMvZTJvRG9jLnhtbFBLAQIt&#10;ABQABgAIAAAAIQAENL3y2wAAAAYBAAAPAAAAAAAAAAAAAAAAAHkEAABkcnMvZG93bnJldi54bWxQ&#10;SwUGAAAAAAQABADzAAAAgQUAAAAA&#10;" filled="f" stroked="f">
                <v:textbox>
                  <w:txbxContent>
                    <w:p w14:paraId="146C9A6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3F725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19BB7860" w14:textId="77777777" w:rsidTr="00605162">
        <w:trPr>
          <w:jc w:val="center"/>
        </w:trPr>
        <w:tc>
          <w:tcPr>
            <w:tcW w:w="1134" w:type="dxa"/>
          </w:tcPr>
          <w:p w14:paraId="3B6C0C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3B36B0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C18A2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0F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24B89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F37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5EB10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E33D8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805ADA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5488" behindDoc="0" locked="0" layoutInCell="1" allowOverlap="1" wp14:anchorId="20D7AA32" wp14:editId="0CA90148">
                <wp:simplePos x="0" y="0"/>
                <wp:positionH relativeFrom="margin">
                  <wp:align>left</wp:align>
                </wp:positionH>
                <wp:positionV relativeFrom="paragraph">
                  <wp:posOffset>151765</wp:posOffset>
                </wp:positionV>
                <wp:extent cx="5099050" cy="0"/>
                <wp:effectExtent l="0" t="0" r="0" b="0"/>
                <wp:wrapNone/>
                <wp:docPr id="213" name="直接连接符 2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48C13" id="直接连接符 213" o:spid="_x0000_s1026" style="position:absolute;left:0;text-align:left;z-index:25273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pR+gEAADMEAAAOAAAAZHJzL2Uyb0RvYy54bWysU0tu2zAQ3RfoHQjua0kOXDSC5SwSpJt+&#10;jH4OwPBjEeEPJGPJl+gFCnTXrrrsPrdpeowOSVsJ0hYogmgxEufz3rzhaHkyaoW23AdpTYebWY0R&#10;N9QyaTYd/vjh/NkLjEIkhhFlDe/wjgd8snr6ZDm4ls9tbxXjHgGICe3gOtzH6NqqCrTnmoSZddxA&#10;UFivSYSj31TMkwHQtarmdf28GqxnzlvKQwDvWQniVcYXgtP4VojAI1Idht5itj7bi2Sr1ZK0G09c&#10;L+m+DfKALjSRBkgnqDMSCbry8g8oLam3wYo4o1ZXVghJedYAapr6npr3PXE8a4HhBDeNKTweLH2z&#10;XXskWYfnzRF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I9gp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CE4A589" w14:textId="77777777" w:rsidR="0098163E" w:rsidRDefault="0098163E" w:rsidP="0098163E">
      <w:pPr>
        <w:rPr>
          <w:rFonts w:ascii="宋体" w:eastAsia="宋体" w:hAnsi="宋体"/>
        </w:rPr>
      </w:pPr>
    </w:p>
    <w:p w14:paraId="0AAF2A87" w14:textId="77777777" w:rsidR="0098163E" w:rsidRDefault="0098163E" w:rsidP="0098163E">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7CFF2188" w14:textId="77777777" w:rsidR="0098163E" w:rsidRPr="00674506" w:rsidRDefault="0098163E" w:rsidP="0098163E">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62B649D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737536" behindDoc="1" locked="0" layoutInCell="1" allowOverlap="1" wp14:anchorId="4AA2D4B6" wp14:editId="63C734BD">
                <wp:simplePos x="0" y="0"/>
                <wp:positionH relativeFrom="margin">
                  <wp:align>center</wp:align>
                </wp:positionH>
                <wp:positionV relativeFrom="paragraph">
                  <wp:posOffset>365125</wp:posOffset>
                </wp:positionV>
                <wp:extent cx="4965700" cy="24765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2D4B6" id="_x0000_s1227" type="#_x0000_t202" style="position:absolute;left:0;text-align:left;margin-left:0;margin-top:28.75pt;width:391pt;height:19.5pt;z-index:-2505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bI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82xMiWYtDunw7evh+8/Dj0eSB4E64wo892DwpO9fQI+DjmSduQf+yRENNw3TG3FtLXSNYBU2&#10;mIXK5KJ0wHEBZN29gQrvYVsPEaivbRvUQz0IouOg9ufhiN4Tjj/Hi+lklmKKYy4fz6aTOL2EFadq&#10;Y51/JaAlYVNSi8OP6Gx373zohhWnI+EyDXdSqWgApUlX0sUkn8SCi0wrPfpTybak8zR8g2MCyZe6&#10;isWeSTXs8QKlj6wD0YGy79d9VDibPz/JuYZqj0JYGAyJDwg3DdgvlHRoxpK6z1tmBSXqtUYxF9l4&#10;HNwbg/FklmNgLzPrywzTHKFK6ikZtjc+On4gfY2i1zLqEaYzdHJsGk0WZTo+iODiyzie+v1sV78A&#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mo92yCACAAD+AwAADgAAAAAAAAAAAAAAAAAuAgAAZHJzL2Uyb0RvYy54bWxQSwEC&#10;LQAUAAYACAAAACEAPpL4idsAAAAGAQAADwAAAAAAAAAAAAAAAAB6BAAAZHJzL2Rvd25yZXYueG1s&#10;UEsFBgAAAAAEAAQA8wAAAIIFAAAAAA==&#10;" filled="f" stroked="f">
                <v:textbox>
                  <w:txbxContent>
                    <w:p w14:paraId="256B80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063C1C5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03067713" w14:textId="77777777" w:rsidTr="00605162">
        <w:trPr>
          <w:jc w:val="center"/>
        </w:trPr>
        <w:tc>
          <w:tcPr>
            <w:tcW w:w="1134" w:type="dxa"/>
          </w:tcPr>
          <w:p w14:paraId="4B172D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53350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7E7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E4F65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6E5A0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B78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46698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EF0B2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A12C9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6512" behindDoc="0" locked="0" layoutInCell="1" allowOverlap="1" wp14:anchorId="6C3F22B4" wp14:editId="4D2350BF">
                <wp:simplePos x="0" y="0"/>
                <wp:positionH relativeFrom="margin">
                  <wp:align>left</wp:align>
                </wp:positionH>
                <wp:positionV relativeFrom="paragraph">
                  <wp:posOffset>151765</wp:posOffset>
                </wp:positionV>
                <wp:extent cx="5099050" cy="0"/>
                <wp:effectExtent l="0" t="0" r="0" b="0"/>
                <wp:wrapNone/>
                <wp:docPr id="215" name="直接连接符 2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3780C7" id="直接连接符 215" o:spid="_x0000_s1026" style="position:absolute;left:0;text-align:left;z-index:25273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9H+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7PmwV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Nq9H+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DB6E312" w14:textId="77777777" w:rsidR="0098163E" w:rsidRDefault="0098163E" w:rsidP="0098163E">
      <w:pPr>
        <w:rPr>
          <w:rFonts w:ascii="宋体" w:eastAsia="宋体" w:hAnsi="宋体"/>
        </w:rPr>
      </w:pPr>
    </w:p>
    <w:p w14:paraId="5C31E5A1"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01434542" w14:textId="77777777" w:rsidR="0098163E" w:rsidRPr="003062FA" w:rsidRDefault="0098163E" w:rsidP="0098163E">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C49A72" w14:textId="77777777" w:rsidR="0098163E" w:rsidRDefault="0098163E" w:rsidP="0098163E">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D65B3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2656" behindDoc="1" locked="0" layoutInCell="1" allowOverlap="1" wp14:anchorId="5EDD84E1" wp14:editId="733F8F3E">
                <wp:simplePos x="0" y="0"/>
                <wp:positionH relativeFrom="margin">
                  <wp:align>center</wp:align>
                </wp:positionH>
                <wp:positionV relativeFrom="paragraph">
                  <wp:posOffset>182245</wp:posOffset>
                </wp:positionV>
                <wp:extent cx="4965700" cy="24765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84E1" id="_x0000_s1228" type="#_x0000_t202" style="position:absolute;left:0;text-align:left;margin-left:0;margin-top:14.35pt;width:391pt;height:19.5pt;z-index:-25057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pIAIAAP4DAAAOAAAAZHJzL2Uyb0RvYy54bWysU82O0zAQviPxDpbvND9K223UdLXssghp&#10;+ZEWHsB1nMbC9gTbbVIeAN6AExfuPFefg7HTlgpuiBwsT8bzeb5vPi+vB63ITlgnwVQ0m6SUCMOh&#10;lmZT0Q/v759dUeI8MzVTYERF98LR69XTJ8u+K0UOLahaWIIgxpV9V9HW+65MEsdboZmbQCcMJhuw&#10;mnkM7SapLesRXaskT9NZ0oOtOwtcOId/78YkXUX8phHcv20aJzxRFcXefFxtXNdhTVZLVm4s61rJ&#10;j22wf+hCM2nw0jPUHfOMbK38C0pLbsFB4yccdAJNI7mIHJBNlv7B5rFlnYhcUBzXnWVy/w+Wv9m9&#10;s0TWFc2zGSWGaRzS4dvXw/efhx9fSB4E6jtX4rnHDk/64TkMOOhI1nUPwD86YuC2ZWYjbqyFvhWs&#10;xgazUJlclI44LoCs+9dQ4z1s6yECDY3VQT3UgyA6Dmp/Ho4YPOH4s1jMpvMUUxxzeTGfTeP0Elae&#10;qjvr/EsBmoRNRS0OP6Kz3YPzoRtWno6EywzcS6WiAZQhfUUX03waCy4yWnr0p5K6oldp+EbHBJIv&#10;TB2LPZNq3OMFyhxZB6IjZT+sh6hwdlWc5FxDvUchLIyGxAeEmxbsZ0p6NGNF3acts4IS9cqgmIus&#10;KIJ7Y1BM5zkG9jKzvswwwxGqop6ScXvro+NH0jcoeiOjHmE6YyfHptFkUabjgwguvozjqd/PdvUL&#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v9Q96SACAAD+AwAADgAAAAAAAAAAAAAAAAAuAgAAZHJzL2Uyb0RvYy54bWxQSwEC&#10;LQAUAAYACAAAACEAQbZi29sAAAAGAQAADwAAAAAAAAAAAAAAAAB6BAAAZHJzL2Rvd25yZXYueG1s&#10;UEsFBgAAAAAEAAQA8wAAAIIFAAAAAA==&#10;" filled="f" stroked="f">
                <v:textbox>
                  <w:txbxContent>
                    <w:p w14:paraId="281DA7B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71B725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6DEB2C" w14:textId="77777777" w:rsidTr="00605162">
        <w:trPr>
          <w:jc w:val="center"/>
        </w:trPr>
        <w:tc>
          <w:tcPr>
            <w:tcW w:w="1838" w:type="dxa"/>
          </w:tcPr>
          <w:p w14:paraId="1A35CC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E51D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CAE64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5F13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7F88545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7E9B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FE3BAB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3680" behindDoc="0" locked="0" layoutInCell="1" allowOverlap="1" wp14:anchorId="68671FC1" wp14:editId="573A0E0C">
                <wp:simplePos x="0" y="0"/>
                <wp:positionH relativeFrom="margin">
                  <wp:align>left</wp:align>
                </wp:positionH>
                <wp:positionV relativeFrom="paragraph">
                  <wp:posOffset>128905</wp:posOffset>
                </wp:positionV>
                <wp:extent cx="5099050" cy="0"/>
                <wp:effectExtent l="0" t="0" r="0" b="0"/>
                <wp:wrapNone/>
                <wp:docPr id="218" name="直接连接符 2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0FAE64" id="直接连接符 218" o:spid="_x0000_s1026" style="position:absolute;left:0;text-align:left;z-index:25274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KB+gEAADMEAAAOAAAAZHJzL2Uyb0RvYy54bWysU0tu2zAQ3RfIHQjuY0kGXDSC5SwSJJu0&#10;Nfo5AMOPRZQ/kIwlX6IXKNBdu+qy+96m6TE6JG0lSFKgKKrFSBzOvDdvZrQ8HbVCW+6DtKbDzazG&#10;iBtqmTSbDr9/d3H8AqMQiWFEWcM7vOMBn66Oni0H1/K57a1i3CMAMaEdXIf7GF1bVYH2XJMws44b&#10;uBTWaxLh6DcV82QAdK2qeV0/rwbrmfOW8hDAe14u8SrjC8FpfC1E4BGpDkNtMVuf7XWy1WpJ2o0n&#10;rpd0Xwb5hyo0kQZIJ6hzEgm68fIRlJbU22BFnFGrKyuEpDxrADVN/UDN2544nrVAc4Kb2hT+Hyx9&#10;tV17JFmH5w2MyhANQ7r99P3nxy+/fnwGe/vtK0pX0KjBhRbiz8za70/BrX1SPQqv0xv0oDE3dzc1&#10;l48RUXAu6pOTegEzoIe76i7R+RAvudUofXRYSZN0k5Zsr0IEMgg9hCS3MskGqyS7kErlQ9oYfqY8&#10;2hKYdRybDKBu9EvLim9Rw1MmDm7YiwduIMl7l1Ay5T0CuEukVepBUZ2/4k7xUtAbLqCNoLPwTkCF&#10;g31oEnFGgciUIqDwKanOxf4xaR+b0nhe6r9NnKIzozVxStTSWP8Ua+pcKVWU+IPqojXJvrZsl3cg&#10;twM2Myvb/0Vp9e+fc/rd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ap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7F067A" w14:textId="77777777" w:rsidR="0098163E" w:rsidRDefault="0098163E" w:rsidP="0098163E">
      <w:pPr>
        <w:rPr>
          <w:rFonts w:ascii="宋体" w:eastAsia="宋体" w:hAnsi="宋体"/>
        </w:rPr>
      </w:pPr>
    </w:p>
    <w:p w14:paraId="5A2843C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55BDBBE7" w14:textId="77777777" w:rsidR="0098163E" w:rsidRDefault="0098163E" w:rsidP="0098163E">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6ADE821B" w14:textId="77777777" w:rsidR="0098163E" w:rsidRDefault="0098163E" w:rsidP="0098163E">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53222F1"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2738560" behindDoc="1" locked="0" layoutInCell="1" allowOverlap="1" wp14:anchorId="6939C184" wp14:editId="67C1D904">
                <wp:simplePos x="0" y="0"/>
                <wp:positionH relativeFrom="margin">
                  <wp:align>center</wp:align>
                </wp:positionH>
                <wp:positionV relativeFrom="paragraph">
                  <wp:posOffset>182880</wp:posOffset>
                </wp:positionV>
                <wp:extent cx="4965700" cy="24765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9C184" id="_x0000_s1229" type="#_x0000_t202" style="position:absolute;left:0;text-align:left;margin-left:0;margin-top:14.4pt;width:391pt;height:19.5pt;z-index:-25057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9BIAIAAP4DAAAOAAAAZHJzL2Uyb0RvYy54bWysU82O0zAQviPxDpbvND9q2m3UdLXssghp&#10;+ZEWHsB1nMbC8RjbbVIeAN6AExfuPFefg7HTlgpuiBwsT8bzeb5vPi+vh06RnbBOgq5oNkkpEZpD&#10;LfWmoh/e3z+7osR5pmumQIuK7oWj16unT5a9KUUOLahaWIIg2pW9qWjrvSmTxPFWdMxNwAiNyQZs&#10;xzyGdpPUlvWI3qkkT9NZ0oOtjQUunMO/d2OSriJ+0wju3zaNE56oimJvPq42ruuwJqslKzeWmVby&#10;YxvsH7romNR46RnqjnlGtlb+BdVJbsFB4yccugSaRnIROSCbLP2DzWPLjIhcUBxnzjK5/wfL3+ze&#10;WSLriubZghLNOhzS4dvXw/efhx9fSB4E6o0r8dyjwZN+eA4DDjqSdeYB+EdHNNy2TG/EjbXQt4LV&#10;2GAWKpOL0hHHBZB1/xpqvIdtPUSgobFdUA/1IIiOg9qfhyMGTzj+nC5mxTzFFMdcPp3Piji9hJWn&#10;amOdfymgI2FTUYvDj+hs9+B86IaVpyPhMg33UqloAKVJX9FFkRex4CLTSY/+VLKr6FUavtExgeQL&#10;Xcdiz6Qa93iB0kfWgehI2Q/rISqcXRUnOddQ71EIC6Mh8QHhpgX7mZIezVhR92nLrKBEvdIo5iKb&#10;ToN7YzAt5jkG9jKzvswwzRGqop6ScXvro+NH0jcoeiOjHmE6YyfHptFkUabjgwguvozjqd/PdvUL&#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LZG9BIAIAAP4DAAAOAAAAAAAAAAAAAAAAAC4CAABkcnMvZTJvRG9jLnhtbFBLAQIt&#10;ABQABgAIAAAAIQDIsu202gAAAAYBAAAPAAAAAAAAAAAAAAAAAHoEAABkcnMvZG93bnJldi54bWxQ&#10;SwUGAAAAAAQABADzAAAAgQUAAAAA&#10;" filled="f" stroked="f">
                <v:textbox>
                  <w:txbxContent>
                    <w:p w14:paraId="14B78A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F736F5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FDBBB4" w14:textId="77777777" w:rsidTr="00605162">
        <w:trPr>
          <w:jc w:val="center"/>
        </w:trPr>
        <w:tc>
          <w:tcPr>
            <w:tcW w:w="2972" w:type="dxa"/>
          </w:tcPr>
          <w:p w14:paraId="2A84075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1A9C8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5F3AD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5055D12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5208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7E16A80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39584" behindDoc="0" locked="0" layoutInCell="1" allowOverlap="1" wp14:anchorId="12AF5628" wp14:editId="6B88FEFE">
                <wp:simplePos x="0" y="0"/>
                <wp:positionH relativeFrom="column">
                  <wp:posOffset>25400</wp:posOffset>
                </wp:positionH>
                <wp:positionV relativeFrom="paragraph">
                  <wp:posOffset>139700</wp:posOffset>
                </wp:positionV>
                <wp:extent cx="5099050" cy="0"/>
                <wp:effectExtent l="0" t="0" r="0" b="0"/>
                <wp:wrapNone/>
                <wp:docPr id="220" name="直接连接符 2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6A89B6" id="直接连接符 220" o:spid="_x0000_s1026" style="position:absolute;left:0;text-align:lef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ej+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PgjB6P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4638105F" w14:textId="77777777" w:rsidR="0098163E" w:rsidRDefault="0098163E" w:rsidP="0098163E">
      <w:pPr>
        <w:rPr>
          <w:rFonts w:ascii="宋体" w:eastAsia="宋体" w:hAnsi="宋体"/>
        </w:rPr>
      </w:pPr>
    </w:p>
    <w:p w14:paraId="6FD8ED8B" w14:textId="77777777" w:rsidR="0098163E" w:rsidRPr="00491B21" w:rsidRDefault="0098163E" w:rsidP="0098163E">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701DCFF3" w14:textId="77777777" w:rsidR="0098163E" w:rsidRDefault="0098163E" w:rsidP="0098163E">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2BF9131" w14:textId="77777777" w:rsidR="0098163E" w:rsidRDefault="0098163E" w:rsidP="0098163E">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740608" behindDoc="1" locked="0" layoutInCell="1" allowOverlap="1" wp14:anchorId="01AB348A" wp14:editId="200B32BB">
                <wp:simplePos x="0" y="0"/>
                <wp:positionH relativeFrom="margin">
                  <wp:align>center</wp:align>
                </wp:positionH>
                <wp:positionV relativeFrom="paragraph">
                  <wp:posOffset>182880</wp:posOffset>
                </wp:positionV>
                <wp:extent cx="4965700" cy="24765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348A" id="_x0000_s1230" type="#_x0000_t202" style="position:absolute;left:0;text-align:left;margin-left:0;margin-top:14.4pt;width:391pt;height:19.5pt;z-index:-25057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8eIAIAAP4DAAAOAAAAZHJzL2Uyb0RvYy54bWysU82O0zAQviPxDpbvNE3Un23UdLXssghp&#10;+ZEWHsB1nMbC9hjbbVIeAN6AExfuPFefg7HTlgpuiBwsT8bzeb5vPi+ve63ITjgvwVQ0H40pEYZD&#10;Lc2moh/e3z+7osQHZmqmwIiK7oWn16unT5adLUUBLahaOIIgxpedrWgbgi2zzPNWaOZHYIXBZANO&#10;s4Ch22S1Yx2ia5UV4/Es68DV1gEX3uPfuyFJVwm/aQQPb5vGi0BURbG3kFaX1nVcs9WSlRvHbCv5&#10;sQ32D11oJg1eeoa6Y4GRrZN/QWnJHXhowoiDzqBpJBeJA7LJx3+weWyZFYkLiuPtWSb//2D5m907&#10;R2Rd0aLIKTFM45AO374evv88/PhCiihQZ32J5x4tngz9c+hx0Imstw/AP3pi4LZlZiNunIOuFazG&#10;BvNYmV2UDjg+gqy711DjPWwbIAH1jdNRPdSDIDoOan8ejugD4fhzsphN52NMccwVk/lsmqaXsfJU&#10;bZ0PLwVoEjcVdTj8hM52Dz7Eblh5OhIvM3AvlUoGUIZ0FV1Mi2kquMhoGdCfSuqKXo3jNzgmknxh&#10;6lQcmFTDHi9Q5sg6Eh0oh37dJ4Xzq9lJzjXUexTCwWBIfEC4acF9pqRDM1bUf9oyJyhRrwyKucgn&#10;k+jeFEym8wIDd5lZX2aY4QhV0UDJsL0NyfED6RsUvZFJjzidoZNj02iyJNPxQUQXX8bp1O9nu/oF&#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3pb8eIAIAAP4DAAAOAAAAAAAAAAAAAAAAAC4CAABkcnMvZTJvRG9jLnhtbFBLAQIt&#10;ABQABgAIAAAAIQDIsu202gAAAAYBAAAPAAAAAAAAAAAAAAAAAHoEAABkcnMvZG93bnJldi54bWxQ&#10;SwUGAAAAAAQABADzAAAAgQUAAAAA&#10;" filled="f" stroked="f">
                <v:textbox>
                  <w:txbxContent>
                    <w:p w14:paraId="605559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A31DEA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4A21EE75" w14:textId="77777777" w:rsidTr="00605162">
        <w:trPr>
          <w:jc w:val="center"/>
        </w:trPr>
        <w:tc>
          <w:tcPr>
            <w:tcW w:w="4980" w:type="dxa"/>
          </w:tcPr>
          <w:p w14:paraId="76370B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38B76FA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042B4E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12C5EC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41632" behindDoc="0" locked="0" layoutInCell="1" allowOverlap="1" wp14:anchorId="68A5E3EF" wp14:editId="3F263AEA">
                <wp:simplePos x="0" y="0"/>
                <wp:positionH relativeFrom="column">
                  <wp:posOffset>25400</wp:posOffset>
                </wp:positionH>
                <wp:positionV relativeFrom="paragraph">
                  <wp:posOffset>139700</wp:posOffset>
                </wp:positionV>
                <wp:extent cx="5099050" cy="0"/>
                <wp:effectExtent l="0" t="0" r="0" b="0"/>
                <wp:wrapNone/>
                <wp:docPr id="222" name="直接连接符 2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91696" id="直接连接符 222" o:spid="_x0000_s1026" style="position:absolute;left:0;text-align:lef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uu+gEAADMEAAAOAAAAZHJzL2Uyb0RvYy54bWysU0tu2zAQ3RfIHQjuY8kCXDSC5SwSJJu0&#10;Nfo5AMOPRZQ/kIwlX6IXKNBdu+qy+96m6TE6JG0lSFKgKKrFSJzPe/OGo+XpqBXach+kNR2ez2qM&#10;uKGWSbPp8Pt3F8cvMAqRGEaUNbzDOx7w6ero2XJwLW9sbxXjHgGICe3gOtzH6NqqCrTnmoSZddxA&#10;UFivSYSj31TMkwHQtaqaun5eDdYz5y3lIYD3vATxKuMLwWl8LUTgEakOQ28xW5/tdbLVaknajSeu&#10;l3TfBvmHLjSRBkgnqHMSCbrx8hGUltTbYEWcUasrK4SkPGsANfP6gZq3PXE8a4HhBDeNKfw/WPpq&#10;u/ZIsg43TYORIRou6fbT958fv/z68Rns7bevKIVgUIMLLeSfmbXfn4Jb+6R6FF6nN+hBYx7ubhou&#10;HyOi4FzUJyf1Au6AHmLVXaHzIV5yq1H66LCSJukmLdlehQhkkHpISW5lkg1WSXYhlcqHtDH8THm0&#10;JXDXcZxnAHWjX1pWfIsannLj4Ia9eOAGkrx3CSVT3iOAWCKt0gyK6vwVd4qXht5wAWMEnYV3Aioc&#10;7MM8EWcUyEwlAhqfiurc7B+L9rmpjOel/tvCKTszWhOnQi2N9U+xpsmVVkXJP6guWpPsa8t2eQfy&#10;OGAzs7L9X5RW//45l9/9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5yb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E175677" w14:textId="77777777" w:rsidR="0098163E" w:rsidRDefault="0098163E" w:rsidP="0098163E">
      <w:pPr>
        <w:widowControl/>
        <w:jc w:val="left"/>
        <w:rPr>
          <w:rFonts w:ascii="宋体" w:eastAsia="宋体" w:hAnsi="宋体"/>
        </w:rPr>
      </w:pPr>
      <w:r>
        <w:rPr>
          <w:rFonts w:ascii="宋体" w:eastAsia="宋体" w:hAnsi="宋体"/>
        </w:rPr>
        <w:br w:type="page"/>
      </w:r>
    </w:p>
    <w:p w14:paraId="705CE43A"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36AC6C7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A2AE9"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9DCF50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4704" behindDoc="1" locked="0" layoutInCell="1" allowOverlap="1" wp14:anchorId="38AEFCD9" wp14:editId="2C26E281">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FCD9" id="_x0000_s1231" type="#_x0000_t202" style="position:absolute;left:0;text-align:left;margin-left:0;margin-top:14.35pt;width:391pt;height:19.5pt;z-index:-25057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IsHwIAAP4DAAAOAAAAZHJzL2Uyb0RvYy54bWysU0uOEzEQ3SNxB8t70kkr31Y6o2GGQUjD&#10;Rxo4gON2py1sl7GddIcDMDdgxYY958o5KLuTEA07RC8su6vqud6r5+VVpxXZCeclmJKOBkNKhOFQ&#10;SbMp6aePdy/mlPjATMUUGFHSvfD0avX82bK1hcihAVUJRxDE+KK1JW1CsEWWed4IzfwArDAYrMFp&#10;FvDoNlnlWIvoWmX5cDjNWnCVdcCF9/j3tg/SVcKva8HD+7r2IhBVUuwtpNWldR3XbLVkxcYx20h+&#10;bIP9QxeaSYOXnqFuWWBk6+RfUFpyBx7qMOCgM6hryUXigGxGwydsHhpmReKC4nh7lsn/P1j+bvfB&#10;EVmVNM8nlBimcUiH74+HH78OP7+RPArUWl9g3oPFzNC9hA4Hnch6ew/8sycGbhpmNuLaOWgbwSps&#10;cBQrs4vSHsdHkHX7Fiq8h20DJKCudjqqh3oQRMdB7c/DEV0gHH+OF9PJbIghjrF8PJtO0vQyVpyq&#10;rfPhtQBN4qakDoef0Nnu3ofYDStOKfEyA3dSqWQAZUhb0sUEJXgS0TKgP5XUJZ0P49c7JpJ8ZapU&#10;HJhU/R4vUObIOhLtKYdu3SWFR/PZSc41VHsUwkFvSHxAuGnAfaWkRTOW1H/ZMicoUW8MirkYjcfR&#10;vekwnsxyPLjLyPoywgxHqJIGSvrtTUiO76ldo+i1THrE6fSdHJtGkyWZjg8iuvjynLL+PNvVb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BUuQIsHwIAAP4DAAAOAAAAAAAAAAAAAAAAAC4CAABkcnMvZTJvRG9jLnhtbFBLAQIt&#10;ABQABgAIAAAAIQBBtmLb2wAAAAYBAAAPAAAAAAAAAAAAAAAAAHkEAABkcnMvZG93bnJldi54bWxQ&#10;SwUGAAAAAAQABADzAAAAgQUAAAAA&#10;" filled="f" stroked="f">
                <v:textbox>
                  <w:txbxContent>
                    <w:p w14:paraId="4552B5D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0CB0D2D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12007917" w14:textId="77777777" w:rsidTr="00605162">
        <w:trPr>
          <w:jc w:val="center"/>
        </w:trPr>
        <w:tc>
          <w:tcPr>
            <w:tcW w:w="1838" w:type="dxa"/>
          </w:tcPr>
          <w:p w14:paraId="7695C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C4E3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7E79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EF600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1E7FD021"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86050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7321EB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5728" behindDoc="0" locked="0" layoutInCell="1" allowOverlap="1" wp14:anchorId="6ACC4840" wp14:editId="39FCB3D7">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92A96" id="直接连接符 226" o:spid="_x0000_s1026" style="position:absolute;left:0;text-align:left;z-index:25274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D1A854" w14:textId="77777777" w:rsidR="0098163E" w:rsidRDefault="0098163E" w:rsidP="0098163E">
      <w:pPr>
        <w:rPr>
          <w:rFonts w:ascii="宋体" w:eastAsia="宋体" w:hAnsi="宋体"/>
        </w:rPr>
      </w:pPr>
    </w:p>
    <w:p w14:paraId="3E33616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542D744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D3A8C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48FECF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6752" behindDoc="0" locked="0" layoutInCell="1" allowOverlap="1" wp14:anchorId="2E8C0ADC" wp14:editId="4D8965E6">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30DE28" id="直接连接符 227" o:spid="_x0000_s1026" style="position:absolute;left:0;text-align:left;z-index:25274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264BF3A" w14:textId="77777777" w:rsidR="0098163E" w:rsidRDefault="0098163E" w:rsidP="0098163E">
      <w:pPr>
        <w:rPr>
          <w:rFonts w:ascii="宋体" w:eastAsia="宋体" w:hAnsi="宋体"/>
        </w:rPr>
      </w:pPr>
    </w:p>
    <w:p w14:paraId="1E08FBA0"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9A9DDC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4AECF8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7776" behindDoc="1" locked="0" layoutInCell="1" allowOverlap="1" wp14:anchorId="2B170970" wp14:editId="2DD1E235">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0970" id="_x0000_s1232" type="#_x0000_t202" style="position:absolute;left:0;text-align:left;margin-left:0;margin-top:27.55pt;width:391pt;height:19.5pt;z-index:-25056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SNHwIAAP4DAAAOAAAAZHJzL2Uyb0RvYy54bWysU82O0zAQviPxDpbvNGnU36jpatllEdLy&#10;Iy08gOs4jYXtMbbbZHkAeANOXLjzXH0Oxk5bKrghcrA8Gc/n+b75vLrqtSJ74bwEU9HxKKdEGA61&#10;NNuKfnh/92xBiQ/M1EyBERV9FJ5erZ8+WXW2FAW0oGrhCIIYX3a2om0Itswyz1uhmR+BFQaTDTjN&#10;AoZum9WOdYiuVVbk+SzrwNXWARfe49/bIUnXCb9pBA9vm8aLQFRFsbeQVpfWTVyz9YqVW8dsK/mx&#10;DfYPXWgmDV56hrplgZGdk39BackdeGjCiIPOoGkkF4kDshnnf7B5aJkViQuK4+1ZJv//YPmb/TtH&#10;ZF3RosBRGaZxSIdvXw/ffx5+fCFFFKizvsRzDxZPhv459DjoRNbbe+AfPTFw0zKzFdfOQdcKVmOD&#10;41iZXZQOOD6CbLrXUOM9bBcgAfWN01E91IMgOg7q8Twc0QfC8edkOZvOc0xxzBWT+Wyappex8lRt&#10;nQ8vBWgSNxV1OPyEzvb3PsRuWHk6Ei8zcCeVSgZQhnQVXU6LaSq4yGgZ0J9K6oou8vgNjokkX5g6&#10;FQcm1bDHC5Q5so5EB8qh3/RJ4fFicZJzA/UjCuFgMCQ+INy04D5T0qEZK+o/7ZgTlKhXBsVcjieT&#10;6N4UTKbzAgN3mdlcZpjhCFXRQMmwvQnJ8QPpaxS9kUmPOJ2hk2PTaLIk0/FBRBdfxunU72e7/gUA&#10;AP//AwBQSwMEFAAGAAgAAAAhALiZn0jbAAAABgEAAA8AAABkcnMvZG93bnJldi54bWxMj81OwzAQ&#10;hO9IvIO1SNyonaqBNmRTIRBXEOVH4ubG2yQiXkex24S3ZznBcWdGM9+W29n36kRj7AIjZAsDirgO&#10;ruMG4e318WoNKibLzvaBCeGbImyr87PSFi5M/EKnXWqUlHAsLEKb0lBoHeuWvI2LMBCLdwijt0nO&#10;sdFutJOU+14vjbnW3nYsC60d6L6l+mt39AjvT4fPj5V5bh58PkxhNpr9RiNeXsx3t6ASzekvDL/4&#10;gg6VMO3DkV1UPYI8khDyPAMl7s16KcIeYbPKQFel/o9f/QAAAP//AwBQSwECLQAUAAYACAAAACEA&#10;toM4kv4AAADhAQAAEwAAAAAAAAAAAAAAAAAAAAAAW0NvbnRlbnRfVHlwZXNdLnhtbFBLAQItABQA&#10;BgAIAAAAIQA4/SH/1gAAAJQBAAALAAAAAAAAAAAAAAAAAC8BAABfcmVscy8ucmVsc1BLAQItABQA&#10;BgAIAAAAIQADQsSNHwIAAP4DAAAOAAAAAAAAAAAAAAAAAC4CAABkcnMvZTJvRG9jLnhtbFBLAQIt&#10;ABQABgAIAAAAIQC4mZ9I2wAAAAYBAAAPAAAAAAAAAAAAAAAAAHkEAABkcnMvZG93bnJldi54bWxQ&#10;SwUGAAAAAAQABADzAAAAgQUAAAAA&#10;" filled="f" stroked="f">
                <v:textbox>
                  <w:txbxContent>
                    <w:p w14:paraId="11166C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15D120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46E5437A" w14:textId="77777777" w:rsidTr="00605162">
        <w:trPr>
          <w:jc w:val="center"/>
        </w:trPr>
        <w:tc>
          <w:tcPr>
            <w:tcW w:w="1838" w:type="dxa"/>
          </w:tcPr>
          <w:p w14:paraId="0A89DDD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610D4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AE76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F4B5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7ED9A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158CE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45A841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48800" behindDoc="0" locked="0" layoutInCell="1" allowOverlap="1" wp14:anchorId="67DFE0E5" wp14:editId="12C3A2A3">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4FE76" id="直接连接符 229" o:spid="_x0000_s1026" style="position:absolute;left:0;text-align:left;z-index:25274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8AA425" w14:textId="77777777" w:rsidR="0098163E" w:rsidRDefault="0098163E" w:rsidP="0098163E">
      <w:pPr>
        <w:rPr>
          <w:rFonts w:ascii="宋体" w:eastAsia="宋体" w:hAnsi="宋体"/>
        </w:rPr>
      </w:pPr>
    </w:p>
    <w:p w14:paraId="04C82352" w14:textId="77777777" w:rsidR="0098163E" w:rsidRPr="00C262EB"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0CFFA84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E77B1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49824" behindDoc="1" locked="0" layoutInCell="1" allowOverlap="1" wp14:anchorId="7642FAD6" wp14:editId="029DE9B8">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2FAD6" id="_x0000_s1233" type="#_x0000_t202" style="position:absolute;left:0;text-align:left;margin-left:0;margin-top:27.55pt;width:391pt;height:19.5pt;z-index:-25056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9t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F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qmE/bSACAAD+AwAADgAAAAAAAAAAAAAAAAAuAgAAZHJzL2Uyb0RvYy54bWxQSwEC&#10;LQAUAAYACAAAACEAuJmfSNsAAAAGAQAADwAAAAAAAAAAAAAAAAB6BAAAZHJzL2Rvd25yZXYueG1s&#10;UEsFBgAAAAAEAAQA8wAAAIIFAAAAAA==&#10;" filled="f" stroked="f">
                <v:textbox>
                  <w:txbxContent>
                    <w:p w14:paraId="24596FD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9691BC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068DEDE4" w14:textId="77777777" w:rsidTr="00605162">
        <w:trPr>
          <w:jc w:val="center"/>
        </w:trPr>
        <w:tc>
          <w:tcPr>
            <w:tcW w:w="1838" w:type="dxa"/>
          </w:tcPr>
          <w:p w14:paraId="105AC0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4973B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C5F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9ECA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6FBEDF4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888E3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DEC059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0848" behindDoc="0" locked="0" layoutInCell="1" allowOverlap="1" wp14:anchorId="7F1BE2A0" wp14:editId="6BD20976">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B4CBC" id="直接连接符 231" o:spid="_x0000_s1026" style="position:absolute;left:0;text-align:left;z-index:252750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2A0444F" w14:textId="77777777" w:rsidR="0098163E" w:rsidRDefault="0098163E" w:rsidP="0098163E">
      <w:pPr>
        <w:rPr>
          <w:rFonts w:ascii="宋体" w:eastAsia="宋体" w:hAnsi="宋体"/>
        </w:rPr>
      </w:pPr>
    </w:p>
    <w:p w14:paraId="4969503C"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6837D6D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3A46DB"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3BD1B5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1872" behindDoc="0" locked="0" layoutInCell="1" allowOverlap="1" wp14:anchorId="73C1F604" wp14:editId="7307E4EC">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3D239C" id="直接连接符 232" o:spid="_x0000_s1026" style="position:absolute;left:0;text-align:left;z-index:25275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8CEEC5D" w14:textId="77777777" w:rsidR="0098163E" w:rsidRDefault="0098163E" w:rsidP="0098163E">
      <w:pPr>
        <w:rPr>
          <w:rFonts w:ascii="宋体" w:eastAsia="宋体" w:hAnsi="宋体"/>
        </w:rPr>
      </w:pPr>
    </w:p>
    <w:p w14:paraId="754E8D1D" w14:textId="77777777" w:rsidR="0098163E" w:rsidRPr="00491B21" w:rsidRDefault="0098163E" w:rsidP="0098163E">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61888FD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F03F4B7"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CFEBB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2896" behindDoc="0" locked="0" layoutInCell="1" allowOverlap="1" wp14:anchorId="10E61A1D" wp14:editId="66847F0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FED10F" id="直接连接符 233" o:spid="_x0000_s1026" style="position:absolute;left:0;text-align:left;z-index:252752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93BB00" w14:textId="77777777" w:rsidR="0098163E" w:rsidRDefault="0098163E" w:rsidP="0098163E">
      <w:pPr>
        <w:rPr>
          <w:rFonts w:ascii="宋体" w:eastAsia="宋体" w:hAnsi="宋体"/>
        </w:rPr>
      </w:pPr>
    </w:p>
    <w:p w14:paraId="6279ED2D" w14:textId="77777777" w:rsidR="0098163E" w:rsidRPr="0059468A" w:rsidRDefault="0098163E" w:rsidP="0098163E">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7A8CD30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78995A8"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43F124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3920" behindDoc="0" locked="0" layoutInCell="1" allowOverlap="1" wp14:anchorId="040B48F5" wp14:editId="3FFA7EB3">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B30911" id="直接连接符 234" o:spid="_x0000_s1026" style="position:absolute;left:0;text-align:left;z-index:25275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AD8CEE" w14:textId="77777777" w:rsidR="0098163E" w:rsidRDefault="0098163E" w:rsidP="0098163E">
      <w:pPr>
        <w:widowControl/>
        <w:jc w:val="left"/>
        <w:rPr>
          <w:rFonts w:ascii="宋体" w:eastAsia="宋体" w:hAnsi="宋体"/>
        </w:rPr>
      </w:pPr>
      <w:r>
        <w:rPr>
          <w:rFonts w:ascii="宋体" w:eastAsia="宋体" w:hAnsi="宋体"/>
        </w:rPr>
        <w:br w:type="page"/>
      </w:r>
    </w:p>
    <w:p w14:paraId="17045D75"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1D82009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C4A7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2A25D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4944" behindDoc="0" locked="0" layoutInCell="1" allowOverlap="1" wp14:anchorId="07DB6C80" wp14:editId="07DE2B51">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4C0D23" id="直接连接符 235" o:spid="_x0000_s1026" style="position:absolute;left:0;text-align:left;z-index:252754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E5F08B" w14:textId="77777777" w:rsidR="0098163E" w:rsidRDefault="0098163E" w:rsidP="0098163E">
      <w:pPr>
        <w:rPr>
          <w:rFonts w:ascii="宋体" w:eastAsia="宋体" w:hAnsi="宋体"/>
        </w:rPr>
      </w:pPr>
    </w:p>
    <w:p w14:paraId="2549B9D9"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186B79E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302BA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4907308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5968" behindDoc="0" locked="0" layoutInCell="1" allowOverlap="1" wp14:anchorId="71307A78" wp14:editId="6BD748B3">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6CFF50" id="直接连接符 236" o:spid="_x0000_s1026" style="position:absolute;left:0;text-align:left;z-index:25275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DDB849" w14:textId="77777777" w:rsidR="0098163E" w:rsidRDefault="0098163E" w:rsidP="0098163E">
      <w:pPr>
        <w:rPr>
          <w:rFonts w:ascii="宋体" w:eastAsia="宋体" w:hAnsi="宋体"/>
        </w:rPr>
      </w:pPr>
    </w:p>
    <w:p w14:paraId="5BF38B0E" w14:textId="77777777" w:rsidR="0098163E" w:rsidRPr="00491B21"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292A7D5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E164F1C"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8E5D85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6992" behindDoc="0" locked="0" layoutInCell="1" allowOverlap="1" wp14:anchorId="3D0CE5A7" wp14:editId="32D2FD6D">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30C26A" id="直接连接符 237" o:spid="_x0000_s1026" style="position:absolute;left:0;text-align:left;z-index:252756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A93C0D" w14:textId="77777777" w:rsidR="0098163E" w:rsidRDefault="0098163E" w:rsidP="0098163E">
      <w:pPr>
        <w:rPr>
          <w:rFonts w:ascii="宋体" w:eastAsia="宋体" w:hAnsi="宋体"/>
        </w:rPr>
      </w:pPr>
    </w:p>
    <w:p w14:paraId="2B718C46"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3E1F333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FBCFDE"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5062552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58016" behindDoc="0" locked="0" layoutInCell="1" allowOverlap="1" wp14:anchorId="63511C8E" wp14:editId="39C16B3F">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7AB6C6" id="直接连接符 238" o:spid="_x0000_s1026" style="position:absolute;left:0;text-align:left;z-index:25275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769D3BE" w14:textId="77777777" w:rsidR="0098163E" w:rsidRDefault="0098163E" w:rsidP="0098163E">
      <w:pPr>
        <w:rPr>
          <w:rFonts w:ascii="宋体" w:eastAsia="宋体" w:hAnsi="宋体"/>
        </w:rPr>
      </w:pPr>
    </w:p>
    <w:p w14:paraId="61ED15A9"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5F64D4F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A4B59D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59040" behindDoc="1" locked="0" layoutInCell="1" allowOverlap="1" wp14:anchorId="4C3C2CCC" wp14:editId="3B8F70F1">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C2CCC" id="_x0000_s1234" type="#_x0000_t202" style="position:absolute;left:0;text-align:left;margin-left:0;margin-top:27.55pt;width:391pt;height:19.5pt;z-index:-25055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U4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5ghLDNA7p8P3b4cevw8+vpIgCddaXeO7e4snQv4AeB53IensH/JMnBq5bZjbiyjnoWsFq&#10;bHAcK7Oz0gHHR5B19wZqvIdtAySgvnE6qod6EETHQe1PwxF9IBx/Thaz6TzHFMdcMZnPpml6GSsf&#10;qq3z4ZUATeKmog6Hn9DZ7s6H2A0rH47EywzcSqWSAZQhXUUX02KaCs4yWgb0p5K6ohd5/AbHRJIv&#10;TZ2KA5Nq2OMFyhxZR6ID5dCv+6TweJGqoyZrqPcohIPBkPiAcNOC+0JJh2asqP+8ZU5Qol4bFHMx&#10;nkyie1Mwmc4LDNx5Zn2eYYYjVEUDJcP2OiTHD6SvUPRGJj0eOzk2jSZLMh0fRHTxeZxOPT7b1W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bFb1OCACAAD+AwAADgAAAAAAAAAAAAAAAAAuAgAAZHJzL2Uyb0RvYy54bWxQSwEC&#10;LQAUAAYACAAAACEAuJmfSNsAAAAGAQAADwAAAAAAAAAAAAAAAAB6BAAAZHJzL2Rvd25yZXYueG1s&#10;UEsFBgAAAAAEAAQA8wAAAIIFAAAAAA==&#10;" filled="f" stroked="f">
                <v:textbox>
                  <w:txbxContent>
                    <w:p w14:paraId="16250D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7C2002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2E7110A6" w14:textId="77777777" w:rsidTr="00605162">
        <w:trPr>
          <w:jc w:val="center"/>
        </w:trPr>
        <w:tc>
          <w:tcPr>
            <w:tcW w:w="1838" w:type="dxa"/>
          </w:tcPr>
          <w:p w14:paraId="688C55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AA689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E437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404D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6CF507CF"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0F399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4298802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0064" behindDoc="0" locked="0" layoutInCell="1" allowOverlap="1" wp14:anchorId="08EC976F" wp14:editId="777A348B">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63151" id="直接连接符 240" o:spid="_x0000_s1026" style="position:absolute;left:0;text-align:left;z-index:25276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F7A3050" w14:textId="77777777" w:rsidR="0098163E" w:rsidRDefault="0098163E" w:rsidP="0098163E">
      <w:pPr>
        <w:rPr>
          <w:rFonts w:ascii="宋体" w:eastAsia="宋体" w:hAnsi="宋体"/>
        </w:rPr>
      </w:pPr>
    </w:p>
    <w:p w14:paraId="3D9C5178"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30EE2B5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C0215D4"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370C42B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1088" behindDoc="0" locked="0" layoutInCell="1" allowOverlap="1" wp14:anchorId="263EB3AE" wp14:editId="4E7FE55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CE72E" id="直接连接符 241" o:spid="_x0000_s1026" style="position:absolute;left:0;text-align:left;z-index:252761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67C150" w14:textId="77777777" w:rsidR="0098163E" w:rsidRDefault="0098163E" w:rsidP="0098163E">
      <w:pPr>
        <w:rPr>
          <w:rFonts w:ascii="宋体" w:eastAsia="宋体" w:hAnsi="宋体"/>
        </w:rPr>
      </w:pPr>
    </w:p>
    <w:p w14:paraId="637016AB" w14:textId="77777777" w:rsidR="0098163E" w:rsidRPr="0059468A" w:rsidRDefault="0098163E" w:rsidP="0098163E">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5E227AA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BC8656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2112" behindDoc="1" locked="0" layoutInCell="1" allowOverlap="1" wp14:anchorId="1B8F01BF" wp14:editId="5842B182">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01BF" id="_x0000_s1235" type="#_x0000_t202" style="position:absolute;left:0;text-align:left;margin-left:0;margin-top:27.55pt;width:391pt;height:19.5pt;z-index:-25055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5S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yCkxTOOQDt8fDj9+HX5+I3kUqLO+xHP3Fk+G/iX0OOhE1ts74J89MXDdMrMRV85B1wpW&#10;Y4OTWJmdlQ44PoKsu7dQ4z1sGyAB9Y3TUT3UgyA6Dmp/Go7oA+H4s1jMpvMxpjjm8mI+m6bpZax8&#10;rLbOh9cCNImbijocfkJnuzsfYjesfDwSLzNwK5VKBlCGdBVdTPNpKjjLaBnQn0rqil6M4zc4JpJ8&#10;ZepUHJhUwx4vUObIOhIdKId+3SeFJ4skStRkDfUehXAwGBIfEG5acF8p6dCMFfVftswJStQbg2Iu&#10;JkUR3ZuCYjrPMXDnmfV5hhmOUBUNlAzb65AcP5C+QtEbmfR46uTYNJosyXR8ENHF53E6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4BLOUiACAAD+AwAADgAAAAAAAAAAAAAAAAAuAgAAZHJzL2Uyb0RvYy54bWxQSwEC&#10;LQAUAAYACAAAACEAuJmfSNsAAAAGAQAADwAAAAAAAAAAAAAAAAB6BAAAZHJzL2Rvd25yZXYueG1s&#10;UEsFBgAAAAAEAAQA8wAAAIIFAAAAAA==&#10;" filled="f" stroked="f">
                <v:textbox>
                  <w:txbxContent>
                    <w:p w14:paraId="269365F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01E63F1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5E4C6A7E" w14:textId="77777777" w:rsidTr="00605162">
        <w:trPr>
          <w:jc w:val="center"/>
        </w:trPr>
        <w:tc>
          <w:tcPr>
            <w:tcW w:w="1838" w:type="dxa"/>
          </w:tcPr>
          <w:p w14:paraId="790F0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511D61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3995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234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58557DA9"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2C297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49E517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3136" behindDoc="0" locked="0" layoutInCell="1" allowOverlap="1" wp14:anchorId="11A0C01D" wp14:editId="5EF6E3FD">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90412" id="直接连接符 243" o:spid="_x0000_s1026" style="position:absolute;left:0;text-align:left;z-index:25276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8A83F70" w14:textId="77777777" w:rsidR="0098163E" w:rsidRDefault="0098163E" w:rsidP="0098163E">
      <w:pPr>
        <w:widowControl/>
        <w:jc w:val="left"/>
        <w:rPr>
          <w:rFonts w:ascii="宋体" w:eastAsia="宋体" w:hAnsi="宋体"/>
        </w:rPr>
      </w:pPr>
      <w:r>
        <w:rPr>
          <w:rFonts w:ascii="宋体" w:eastAsia="宋体" w:hAnsi="宋体"/>
        </w:rPr>
        <w:br w:type="page"/>
      </w:r>
    </w:p>
    <w:p w14:paraId="2996732C"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BCD1D6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6EDB7A8" w14:textId="77777777" w:rsidR="0098163E" w:rsidRDefault="0098163E" w:rsidP="0098163E">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AB8D8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4160" behindDoc="1" locked="0" layoutInCell="1" allowOverlap="1" wp14:anchorId="40953761" wp14:editId="377A4F3E">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3761" id="_x0000_s1236" type="#_x0000_t202" style="position:absolute;left:0;text-align:left;margin-left:0;margin-top:14.35pt;width:391pt;height:19.5pt;z-index:-25055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Y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YuypMQwjUM6fPt6+P7z8OMLKaJAvfUVnru3eDIMz2HAQSey3t4B/+iJgeuOma24cg76TrAG&#10;G5zGyuysdMTxEWTTv4YG72G7AAloaJ2O6qEeBNFxUA+n4YghEI4/y+V8tsgxxTFXlIv5LE0vY9Vj&#10;tXU+vBSgSdzU1OHwEzrb3/kQu2HV45F4mYFbqVQygDKkr+lyVsxSwVlGy4D+VFLX9CKP3+iYSPKF&#10;aVJxYFKNe7xAmSPrSHSkHIbNkBSeLk9ybqB5QCEcjIbEB4SbDtxnSno0Y039px1zghL1yqCYy2lZ&#10;RvemoJwtCgzceWZznmGGI1RNAyXj9jokx4+kr1D0ViY94nTGTo5No8mSTMcHEV18HqdTv5/t+hc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jEO2CACAAD+AwAADgAAAAAAAAAAAAAAAAAuAgAAZHJzL2Uyb0RvYy54bWxQSwEC&#10;LQAUAAYACAAAACEAQbZi29sAAAAGAQAADwAAAAAAAAAAAAAAAAB6BAAAZHJzL2Rvd25yZXYueG1s&#10;UEsFBgAAAAAEAAQA8wAAAIIFAAAAAA==&#10;" filled="f" stroked="f">
                <v:textbox>
                  <w:txbxContent>
                    <w:p w14:paraId="7FBB385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6862858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98163E" w:rsidRPr="00AB72AE" w14:paraId="7DC82270" w14:textId="77777777" w:rsidTr="00605162">
        <w:trPr>
          <w:jc w:val="center"/>
        </w:trPr>
        <w:tc>
          <w:tcPr>
            <w:tcW w:w="1838" w:type="dxa"/>
          </w:tcPr>
          <w:p w14:paraId="26A8AF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30509C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8A20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E5A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08D9ADDC" w14:textId="77777777" w:rsidR="0098163E" w:rsidRPr="00E669B4" w:rsidRDefault="0098163E" w:rsidP="000E66DC">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1EF8B8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1DE1A9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5184" behindDoc="0" locked="0" layoutInCell="1" allowOverlap="1" wp14:anchorId="6A3ED08B" wp14:editId="06D3483B">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F2DD52" id="直接连接符 245" o:spid="_x0000_s1026" style="position:absolute;left:0;text-align:left;z-index:252765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0AE44DB" w14:textId="77777777" w:rsidR="0098163E" w:rsidRDefault="0098163E" w:rsidP="0098163E">
      <w:pPr>
        <w:rPr>
          <w:rFonts w:ascii="宋体" w:eastAsia="宋体" w:hAnsi="宋体"/>
        </w:rPr>
      </w:pPr>
    </w:p>
    <w:p w14:paraId="78945C06"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6E9B5A8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8ED9D2D" w14:textId="77777777" w:rsidR="0098163E" w:rsidRDefault="0098163E" w:rsidP="0098163E">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2EB3ABF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766208" behindDoc="0" locked="0" layoutInCell="1" allowOverlap="1" wp14:anchorId="7286A9D7" wp14:editId="332E95F7">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3397CB" id="直接连接符 246" o:spid="_x0000_s1026" style="position:absolute;left:0;text-align:left;z-index:25276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D96D7D" w14:textId="77777777" w:rsidR="0098163E" w:rsidRDefault="0098163E" w:rsidP="0098163E">
      <w:pPr>
        <w:rPr>
          <w:rFonts w:ascii="宋体" w:eastAsia="宋体" w:hAnsi="宋体"/>
        </w:rPr>
      </w:pPr>
    </w:p>
    <w:p w14:paraId="594A1BD1" w14:textId="77777777" w:rsidR="0098163E" w:rsidRPr="0059468A" w:rsidRDefault="0098163E" w:rsidP="0098163E">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B19FEBD"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F4E5C0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68256" behindDoc="1" locked="0" layoutInCell="1" allowOverlap="1" wp14:anchorId="1D3BFE1F" wp14:editId="2190B97D">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BFE1F" id="_x0000_s1237" type="#_x0000_t202" style="position:absolute;left:0;text-align:left;margin-left:0;margin-top:13.4pt;width:274.8pt;height:19.5pt;z-index:-25054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tn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XOCrDNA5p/+3r/vvP/Y8vJI8CddaXeO7B4snQP4ceB53IensP/KMnBm5aZjbi2jnoWsFq&#10;bHASK7Oz0gHHR5B19xpqvIdtAySgvnE6qod6EETHQT2ehiP6QDj+vCjmi8UMUxxzeXE5m6bpZaw8&#10;Vlvnw0sBmsRNRR0OP6Gz3b0PsRtWHo/EywzcSaWSAZQhXUUX03yaCs4yWgb0p5K6ovNx/AbHRJIv&#10;TJ2KA5Nq2OMFyhxYR6ID5dCv+6TwZHFxlHMN9SMK4WAwJD4g3LTgPlPSoRkr6j9tmROUqFcGxVxM&#10;iiK6NwXF9DLHwJ1n1ucZZjhCVTRQMmxvQnL8QPoaRW9k0iNOZ+jk0DSaLMl0eBDRxedxOvX72a5+&#10;AQAA//8DAFBLAwQUAAYACAAAACEAkcQcJNsAAAAGAQAADwAAAGRycy9kb3ducmV2LnhtbEzPwU7D&#10;MAwG4DsS7xAZiRtLmNZqK3UnBOIKYgMkblnjtRWNUzXZWt4ec4Kj9Vu/P5fb2ffqTGPsAiPcLgwo&#10;4jq4jhuEt/3TzRpUTJad7QMTwjdF2FaXF6UtXJj4lc671Cgp4VhYhDalodA61i15GxdhIJbsGEZv&#10;k4xjo91oJyn3vV4ak2tvO5YLrR3ooaX6a3fyCO/Px8+PlXlpHn02TGE2mv1GI15fzfd3oBLN6W8Z&#10;fvlCh0pMh3BiF1WPII8khGUufkmz1SYHdUDIszXoqtT/+dUPAAAA//8DAFBLAQItABQABgAIAAAA&#10;IQC2gziS/gAAAOEBAAATAAAAAAAAAAAAAAAAAAAAAABbQ29udGVudF9UeXBlc10ueG1sUEsBAi0A&#10;FAAGAAgAAAAhADj9If/WAAAAlAEAAAsAAAAAAAAAAAAAAAAALwEAAF9yZWxzLy5yZWxzUEsBAi0A&#10;FAAGAAgAAAAhANVEu2chAgAA/gMAAA4AAAAAAAAAAAAAAAAALgIAAGRycy9lMm9Eb2MueG1sUEsB&#10;Ai0AFAAGAAgAAAAhAJHEHCTbAAAABgEAAA8AAAAAAAAAAAAAAAAAewQAAGRycy9kb3ducmV2Lnht&#10;bFBLBQYAAAAABAAEAPMAAACDBQAAAAA=&#10;" filled="f" stroked="f">
                <v:textbox>
                  <w:txbxContent>
                    <w:p w14:paraId="4C6CBD9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7C2D10F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98163E" w:rsidRPr="00556E3C" w14:paraId="61C3CA28" w14:textId="77777777" w:rsidTr="00605162">
        <w:trPr>
          <w:jc w:val="center"/>
        </w:trPr>
        <w:tc>
          <w:tcPr>
            <w:tcW w:w="988" w:type="dxa"/>
          </w:tcPr>
          <w:p w14:paraId="67F0DC53"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1E413B1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47849A27"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51A97DE"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2841075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10</w:t>
            </w:r>
          </w:p>
        </w:tc>
      </w:tr>
    </w:tbl>
    <w:p w14:paraId="2F2F3EC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7232" behindDoc="0" locked="0" layoutInCell="1" allowOverlap="1" wp14:anchorId="4828BC2A" wp14:editId="5DC7633C">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59CDF" id="直接连接符 247" o:spid="_x0000_s1026" style="position:absolute;left:0;text-align:left;z-index:252767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88B88E" w14:textId="77777777" w:rsidR="0098163E" w:rsidRDefault="0098163E" w:rsidP="0098163E">
      <w:pPr>
        <w:rPr>
          <w:rFonts w:ascii="宋体" w:eastAsia="宋体" w:hAnsi="宋体"/>
        </w:rPr>
      </w:pPr>
    </w:p>
    <w:p w14:paraId="121CEC04"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7A97136A"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0D0D208"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0304" behindDoc="1" locked="0" layoutInCell="1" allowOverlap="1" wp14:anchorId="4536D5AE" wp14:editId="63B048BA">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D5AE" id="_x0000_s1238" type="#_x0000_t202" style="position:absolute;left:0;text-align:left;margin-left:0;margin-top:12.55pt;width:274.8pt;height:19.5pt;z-index:-25054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YIQIAAP4DAAAOAAAAZHJzL2Uyb0RvYy54bWysU82O0zAQviPxDpbvNE1ou23UdLXssghp&#10;+ZEWHsB1nMbC9hjbbbI8wPIGnLhw57n6HIydtlRwQ+RgeTKez/N983l52WtFdsJ5Caai+WhMiTAc&#10;amk2Ff344fbZnBIfmKmZAiMq+iA8vVw9fbLsbCkKaEHVwhEEMb7sbEXbEGyZZZ63QjM/AisMJhtw&#10;mgUM3SarHesQXausGI9nWQeutg648B7/3gxJukr4TSN4eNc0XgSiKoq9hbS6tK7jmq2WrNw4ZlvJ&#10;D22wf+hCM2nw0hPUDQuMbJ38C0pL7sBDE0YcdAZNI7lIHJBNPv6DzX3LrEhcUBxvTzL5/wfL3+7e&#10;OyLrihbTnBLDNA5p/+3r/vvP/Y9HUkSBOutLPHdv8WToX0CPg05kvb0D/skTA9ctMxtx5Rx0rWA1&#10;NpjHyuysdMDxEWTdvYEa72HbAAmob5yO6qEeBNFxUA+n4Yg+EI4/n0/mi8UMUxxzxeRiNk3Ty1h5&#10;rLbOh1cCNImbijocfkJnuzsfYjesPB6Jlxm4lUolAyhDuooupsU0FZxltAzoTyV1Refj+A2OiSRf&#10;mjoVBybVsMcLlDmwjkQHyqFf90nhfDE5yrmG+gGFcDAYEh8QblpwXyjp0IwV9Z+3zAlK1GuDYi7y&#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92XJghAgAA/gMAAA4AAAAAAAAAAAAAAAAALgIAAGRycy9lMm9Eb2MueG1sUEsB&#10;Ai0AFAAGAAgAAAAhANE4iSDbAAAABgEAAA8AAAAAAAAAAAAAAAAAewQAAGRycy9kb3ducmV2Lnht&#10;bFBLBQYAAAAABAAEAPMAAACDBQAAAAA=&#10;" filled="f" stroked="f">
                <v:textbox>
                  <w:txbxContent>
                    <w:p w14:paraId="02B12F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36162E9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C455E1C" w14:textId="77777777" w:rsidTr="00605162">
        <w:trPr>
          <w:jc w:val="center"/>
        </w:trPr>
        <w:tc>
          <w:tcPr>
            <w:tcW w:w="992" w:type="dxa"/>
          </w:tcPr>
          <w:p w14:paraId="0C05F46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B7CF67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640738A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04150BDB" w14:textId="77777777" w:rsidR="0098163E" w:rsidRPr="00556E3C" w:rsidRDefault="0098163E" w:rsidP="000E66DC">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367471F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C382D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69280" behindDoc="0" locked="0" layoutInCell="1" allowOverlap="1" wp14:anchorId="7CE30393" wp14:editId="2C0D0FD8">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6FDA4C" id="直接连接符 250" o:spid="_x0000_s1026" style="position:absolute;left:0;text-align:left;z-index:25276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122E56EA" w14:textId="77777777" w:rsidR="0098163E" w:rsidRDefault="0098163E" w:rsidP="0098163E">
      <w:pPr>
        <w:rPr>
          <w:rFonts w:ascii="宋体" w:eastAsia="宋体" w:hAnsi="宋体"/>
        </w:rPr>
      </w:pPr>
    </w:p>
    <w:p w14:paraId="16C8F932" w14:textId="77777777" w:rsidR="0098163E" w:rsidRPr="00D633B2" w:rsidRDefault="0098163E" w:rsidP="0098163E">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370CB0C2"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CE5C1C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2352" behindDoc="1" locked="0" layoutInCell="1" allowOverlap="1" wp14:anchorId="0C25AB9C" wp14:editId="1C3546DB">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5AB9C" id="_x0000_s1239" type="#_x0000_t202" style="position:absolute;left:0;text-align:left;margin-left:0;margin-top:12.55pt;width:274.8pt;height:19.5pt;z-index:-25054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m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XOSWGaRzS/tvX/fef+x+PJI8CddaXeO7e4snQv4AeB53IensH/JMnBq5bZjbiyjnoWsFq&#10;bHASK7Oz0gHHR5B19wZqvIdtAySgvnE6qod6EETHQT2chiP6QDj+fD6dLxYzTHHM5dOLWZGml7Hy&#10;WG2dD68EaBI3FXU4/ITOdnc+xG5YeTwSLzNwK5VKBlCGdBVdFHmRCs4yWgb0p5K6ovNx/AbHRJIv&#10;TZ2KA5Nq2OMFyhxYR6ID5dCv+6TwZFEc5VxD/YBCOBgMiQ8INy24L5R0aMaK+s9b5gQl6rVBMReT&#10;6TS6NwXT4i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k8C6YhAgAA/gMAAA4AAAAAAAAAAAAAAAAALgIAAGRycy9lMm9Eb2MueG1sUEsB&#10;Ai0AFAAGAAgAAAAhANE4iSDbAAAABgEAAA8AAAAAAAAAAAAAAAAAewQAAGRycy9kb3ducmV2Lnht&#10;bFBLBQYAAAAABAAEAPMAAACDBQAAAAA=&#10;" filled="f" stroked="f">
                <v:textbox>
                  <w:txbxContent>
                    <w:p w14:paraId="62755AF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15484EE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5D9B2058" w14:textId="77777777" w:rsidTr="00605162">
        <w:trPr>
          <w:jc w:val="center"/>
        </w:trPr>
        <w:tc>
          <w:tcPr>
            <w:tcW w:w="992" w:type="dxa"/>
          </w:tcPr>
          <w:p w14:paraId="1206E8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2E05E967"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33D7F33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7E99E31C" w14:textId="77777777" w:rsidR="0098163E" w:rsidRPr="00C802F9" w:rsidRDefault="0098163E" w:rsidP="000E66DC">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0AAA57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334C6E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1328" behindDoc="0" locked="0" layoutInCell="1" allowOverlap="1" wp14:anchorId="42EC0877" wp14:editId="740D8CF4">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A16B51" id="直接连接符 253" o:spid="_x0000_s1026" style="position:absolute;left:0;text-align:left;z-index:25277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ABE89B1" w14:textId="77777777" w:rsidR="0098163E" w:rsidRDefault="0098163E" w:rsidP="0098163E">
      <w:pPr>
        <w:rPr>
          <w:rFonts w:ascii="宋体" w:eastAsia="宋体" w:hAnsi="宋体"/>
        </w:rPr>
      </w:pPr>
    </w:p>
    <w:p w14:paraId="3AB530FB" w14:textId="77777777" w:rsidR="0098163E" w:rsidRPr="00777B12" w:rsidRDefault="0098163E" w:rsidP="0098163E">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5424D351" w14:textId="77777777" w:rsidR="0098163E" w:rsidRPr="003062FA" w:rsidRDefault="0098163E" w:rsidP="0098163E">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CBA4D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4400" behindDoc="1" locked="0" layoutInCell="1" allowOverlap="1" wp14:anchorId="46E550AB" wp14:editId="66549CD7">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50AB" id="_x0000_s1240" type="#_x0000_t202" style="position:absolute;left:0;text-align:left;margin-left:0;margin-top:12.55pt;width:274.8pt;height:19.5pt;z-index:-25054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66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CozJM45D237/tf/zcPz2SPArUWl/guQeLJ0P3CjocdCLr7R3wz54YuG6YWYsr56BtBKuw&#10;wVGszM5KexwfQVbtO6jwHrYJkIC62umoHupBEB0HtTsNR3SBcPz5cjybz6eY4pjLxxfTSZpexopj&#10;tXU+vBGgSdyU1OHwEzrb3vkQu2HF8Ui8zMCtVCoZQBnSlnQ+ySep4CyjZUB/KqlLOhvGr3dMJPna&#10;VKk4MKn6PV6gzIF1JNpTDt2qSwqP5tOjnCuodiiEg96Q+IBw04D7SkmLZiyp/7JhTlCi3hoUcz4a&#10;j6N7UzCeXOQYuPPM6jzDDEeokgZK+u11SI7vSV+h6LVMesTp9J0cmkaTJZkODyK6+DxOp34/2+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XlzrohAgAA/gMAAA4AAAAAAAAAAAAAAAAALgIAAGRycy9lMm9Eb2MueG1sUEsB&#10;Ai0AFAAGAAgAAAAhANE4iSDbAAAABgEAAA8AAAAAAAAAAAAAAAAAewQAAGRycy9kb3ducmV2Lnht&#10;bFBLBQYAAAAABAAEAPMAAACDBQAAAAA=&#10;" filled="f" stroked="f">
                <v:textbox>
                  <w:txbxContent>
                    <w:p w14:paraId="4B2E8A1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5680955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98163E" w:rsidRPr="00556E3C" w14:paraId="00275420" w14:textId="77777777" w:rsidTr="00605162">
        <w:trPr>
          <w:jc w:val="center"/>
        </w:trPr>
        <w:tc>
          <w:tcPr>
            <w:tcW w:w="992" w:type="dxa"/>
          </w:tcPr>
          <w:p w14:paraId="1DEE09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4FEB128D" w14:textId="77777777" w:rsidR="0098163E" w:rsidRPr="00FA42D3" w:rsidRDefault="0098163E" w:rsidP="000E66DC">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0833812B" w14:textId="77777777" w:rsidR="0098163E" w:rsidRPr="00FA42D3" w:rsidRDefault="0098163E" w:rsidP="000E66DC">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3AEF0F3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7FD30A5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3376" behindDoc="0" locked="0" layoutInCell="1" allowOverlap="1" wp14:anchorId="5711D373" wp14:editId="61E9B978">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A52917" id="直接连接符 259" o:spid="_x0000_s1026" style="position:absolute;left:0;text-align:left;z-index:25277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E41A193" w14:textId="77777777" w:rsidR="0098163E" w:rsidRDefault="0098163E" w:rsidP="0098163E">
      <w:pPr>
        <w:widowControl/>
        <w:jc w:val="left"/>
        <w:rPr>
          <w:rFonts w:ascii="宋体" w:eastAsia="宋体" w:hAnsi="宋体"/>
        </w:rPr>
      </w:pPr>
      <w:r>
        <w:rPr>
          <w:rFonts w:ascii="宋体" w:eastAsia="宋体" w:hAnsi="宋体"/>
        </w:rPr>
        <w:br w:type="page"/>
      </w:r>
    </w:p>
    <w:p w14:paraId="16E05C2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383BC5D1" w14:textId="77777777" w:rsidR="0098163E" w:rsidRPr="003062FA" w:rsidRDefault="0098163E" w:rsidP="0098163E">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20BC9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6448" behindDoc="1" locked="0" layoutInCell="1" allowOverlap="1" wp14:anchorId="5E7D1080" wp14:editId="7EEEEB84">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D1080" id="_x0000_s1241" type="#_x0000_t202" style="position:absolute;left:0;text-align:left;margin-left:0;margin-top:12.55pt;width:274.8pt;height:19.5pt;z-index:-25054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LS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lPUxzCNQzp8+3r4/vPw45HkUaDW+gLPPVg8GboX0OGgE1lv74F/8sTATcPMRlw7B20jWIUN&#10;jmJldlHa4/gIsm7fQIX3sG2ABNTVTkf1UA+C6NjI/jwc0QXC8efz8XyxiD1yzOXj2XSSppex4lRt&#10;nQ+vBGgSNyV1OPyEznb3PsRuWHE6Ei8zcCeVSgZQhrQlXUzySSq4yGgZ0J9K6pLOh/HrHRNJvjRV&#10;Kg5Mqn6PFyhzZB2J9pRDt+6SwqPF7CTnGqo9CuGgNyQ+INw04L5Q0qIZS+o/b5kTlKjXBsVcjMbj&#10;6N4UjCezHAN3mVlfZpjhCFXSQEm/vQnJ8T3paxS9lkmPOJ2+k2PTaLIk0/FBRBdfxu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MTbLSHwIAAP4DAAAOAAAAAAAAAAAAAAAAAC4CAABkcnMvZTJvRG9jLnhtbFBLAQIt&#10;ABQABgAIAAAAIQDROIkg2wAAAAYBAAAPAAAAAAAAAAAAAAAAAHkEAABkcnMvZG93bnJldi54bWxQ&#10;SwUGAAAAAAQABADzAAAAgQUAAAAA&#10;" filled="f" stroked="f">
                <v:textbox>
                  <w:txbxContent>
                    <w:p w14:paraId="5373C00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4AF0BD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2EC0CBA4" w14:textId="77777777" w:rsidTr="00605162">
        <w:trPr>
          <w:jc w:val="center"/>
        </w:trPr>
        <w:tc>
          <w:tcPr>
            <w:tcW w:w="992" w:type="dxa"/>
          </w:tcPr>
          <w:p w14:paraId="1094A2F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313D6B06"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C3F97F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4EB620A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C0F371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55110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5424" behindDoc="0" locked="0" layoutInCell="1" allowOverlap="1" wp14:anchorId="2ECE322C" wp14:editId="37678858">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FC7228" id="直接连接符 261" o:spid="_x0000_s1026" style="position:absolute;left:0;text-align:left;z-index:25277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1E3476F" w14:textId="77777777" w:rsidR="0098163E" w:rsidRDefault="0098163E" w:rsidP="0098163E">
      <w:pPr>
        <w:rPr>
          <w:rFonts w:ascii="宋体" w:eastAsia="宋体" w:hAnsi="宋体"/>
        </w:rPr>
      </w:pPr>
    </w:p>
    <w:p w14:paraId="0738113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0CF9450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1DAB49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78496" behindDoc="1" locked="0" layoutInCell="1" allowOverlap="1" wp14:anchorId="19E660F4" wp14:editId="362220F8">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60F4" id="_x0000_s1242" type="#_x0000_t202" style="position:absolute;left:0;text-align:left;margin-left:70.5pt;margin-top:12.6pt;width:276.6pt;height:19.5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CW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f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PqiEJYhAgAA/gMAAA4AAAAAAAAAAAAAAAAALgIAAGRycy9lMm9Eb2MueG1sUEsB&#10;Ai0AFAAGAAgAAAAhAB0WaKrbAAAACQEAAA8AAAAAAAAAAAAAAAAAewQAAGRycy9kb3ducmV2Lnht&#10;bFBLBQYAAAAABAAEAPMAAACDBQAAAAA=&#10;" filled="f" stroked="f">
                <v:textbox>
                  <w:txbxContent>
                    <w:p w14:paraId="1A9BF26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4E4DF9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EB69576" w14:textId="77777777" w:rsidTr="00605162">
        <w:trPr>
          <w:jc w:val="center"/>
        </w:trPr>
        <w:tc>
          <w:tcPr>
            <w:tcW w:w="2122" w:type="dxa"/>
          </w:tcPr>
          <w:p w14:paraId="2072C38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DC38275"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0070A4B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7C6C9F3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E25799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D90903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7472" behindDoc="0" locked="0" layoutInCell="1" allowOverlap="1" wp14:anchorId="5657AA00" wp14:editId="7C21AF04">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21480" id="直接连接符 263" o:spid="_x0000_s1026" style="position:absolute;left:0;text-align:left;z-index:25277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FA0266" w14:textId="77777777" w:rsidR="0098163E" w:rsidRDefault="0098163E" w:rsidP="0098163E">
      <w:pPr>
        <w:rPr>
          <w:rFonts w:ascii="宋体" w:eastAsia="宋体" w:hAnsi="宋体"/>
        </w:rPr>
      </w:pPr>
    </w:p>
    <w:p w14:paraId="1B3ACA2A"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396A6F32" w14:textId="77777777" w:rsidR="0098163E" w:rsidRPr="003062FA" w:rsidRDefault="0098163E" w:rsidP="0098163E">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4338A50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0544" behindDoc="1" locked="0" layoutInCell="1" allowOverlap="1" wp14:anchorId="334437AC" wp14:editId="5B1887D7">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37AC" id="_x0000_s1243" type="#_x0000_t202" style="position:absolute;left:0;text-align:left;margin-left:70.5pt;margin-top:12.6pt;width:276.6pt;height:19.5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wr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CSWGaRzS/tvX/fef+x+PpIgCddaXeO/e4s3Qv4AeB53IensH/JMnBq5bZjbiyjnoWsFq&#10;bDCPmdlZ6oDjI8i6ewM11mHbAAmob5yO6qEeBNFxUA+n4Yg+EI4/n0/zYl5giGOsmFzMpml6GSuP&#10;2db58EqAJnFTUYfDT+hsd+dD7IaVxyuxmIFbqVQygDKkq+hiWkxTwllEy4D+VFJXdD6O3+CYSPKl&#10;qVNyYFINeyygzIF1JDpQDv26Twrni8VRzjXUDyiEg8GQ+IBw04L7QkmHZqyo/7xlTlCiXhsUc5FP&#10;JtG96TCZXkQZ3HlkfR5hhiNURQMlw/Y6JMcPpK9Q9EYmPeJ0hk4OTaPJkkyHBxFdfH5Ot34/29Uv&#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AHofCshAgAA/gMAAA4AAAAAAAAAAAAAAAAALgIAAGRycy9lMm9Eb2MueG1sUEsB&#10;Ai0AFAAGAAgAAAAhAB0WaKrbAAAACQEAAA8AAAAAAAAAAAAAAAAAewQAAGRycy9kb3ducmV2Lnht&#10;bFBLBQYAAAAABAAEAPMAAACDBQAAAAA=&#10;" filled="f" stroked="f">
                <v:textbox>
                  <w:txbxContent>
                    <w:p w14:paraId="6BAEB23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6F1F2161"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15965103" w14:textId="77777777" w:rsidTr="00605162">
        <w:trPr>
          <w:jc w:val="center"/>
        </w:trPr>
        <w:tc>
          <w:tcPr>
            <w:tcW w:w="2122" w:type="dxa"/>
          </w:tcPr>
          <w:p w14:paraId="1850766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61DB4A79"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34C4E3D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0066824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7A1CF3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42AEA9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79520" behindDoc="0" locked="0" layoutInCell="1" allowOverlap="1" wp14:anchorId="57203273" wp14:editId="093C3C79">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5CE8C" id="直接连接符 265" o:spid="_x0000_s1026" style="position:absolute;left:0;text-align:left;z-index:25277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AD0D53" w14:textId="77777777" w:rsidR="0098163E" w:rsidRDefault="0098163E" w:rsidP="0098163E">
      <w:pPr>
        <w:rPr>
          <w:rFonts w:ascii="宋体" w:eastAsia="宋体" w:hAnsi="宋体"/>
        </w:rPr>
      </w:pPr>
    </w:p>
    <w:p w14:paraId="26E51294" w14:textId="77777777" w:rsidR="0098163E" w:rsidRPr="00D633B2"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3D06810C"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D9175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2592" behindDoc="1" locked="0" layoutInCell="1" allowOverlap="1" wp14:anchorId="66E8A780" wp14:editId="066EC686">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8A780" id="_x0000_s1244" type="#_x0000_t202" style="position:absolute;left:0;text-align:left;margin-left:0;margin-top:12.55pt;width:274.8pt;height:19.5pt;z-index:-25053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ZHg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bzOSWGaRzS4fu3w49fh59fSR4F6qwv8Ny9xZOhfwE9DjqR9fYO+CdPDFy3zGzElXPQtYLV&#10;2OAkVmZnpQOOjyBV9wZqvIdtAySgvnE6qod6EETHQe1PwxF9IBx/Pp8ulss5pjjm8unFfJaml7Hi&#10;odo6H14J0CRuSupw+Amd7e58iN2w4uFIvMzArVQqGUAZ0pV0OctnqeAso2VAfyqpS7oYx29wTCT5&#10;0tSpODCphj1eoMyRdSQ6UA591Q8KD9VRkwrqPQrhYDAkPiDctOC+UNKhGUvqP2+ZE5So1wbFXE6m&#10;0+jeFExnFzkG7jxTnWeY4QhV0kDJsL0OyfED6SsUvZFJj8dOjk2jyZJMxwcRXXwep1OPz3b9Gw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EgY0VkeAgAA/gMAAA4AAAAAAAAAAAAAAAAALgIAAGRycy9lMm9Eb2MueG1sUEsBAi0A&#10;FAAGAAgAAAAhANE4iSDbAAAABgEAAA8AAAAAAAAAAAAAAAAAeAQAAGRycy9kb3ducmV2LnhtbFBL&#10;BQYAAAAABAAEAPMAAACABQAAAAA=&#10;" filled="f" stroked="f">
                <v:textbox>
                  <w:txbxContent>
                    <w:p w14:paraId="27F85B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1057E4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98163E" w:rsidRPr="00556E3C" w14:paraId="66A8BC81" w14:textId="77777777" w:rsidTr="00605162">
        <w:trPr>
          <w:jc w:val="center"/>
        </w:trPr>
        <w:tc>
          <w:tcPr>
            <w:tcW w:w="992" w:type="dxa"/>
          </w:tcPr>
          <w:p w14:paraId="16EEEED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74C9EB1" w14:textId="77777777" w:rsidR="0098163E" w:rsidRPr="00777B12" w:rsidRDefault="0098163E" w:rsidP="000E66DC">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0170D32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60624E3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3660AC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5B7C90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25497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1568" behindDoc="0" locked="0" layoutInCell="1" allowOverlap="1" wp14:anchorId="62C2C12B" wp14:editId="64797B31">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F1E2CF" id="直接连接符 267" o:spid="_x0000_s1026" style="position:absolute;left:0;text-align:left;z-index:25278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23E2BA9" w14:textId="77777777" w:rsidR="0098163E" w:rsidRDefault="0098163E" w:rsidP="0098163E">
      <w:pPr>
        <w:rPr>
          <w:rFonts w:ascii="宋体" w:eastAsia="宋体" w:hAnsi="宋体"/>
        </w:rPr>
      </w:pPr>
    </w:p>
    <w:p w14:paraId="161DCA7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0FEBEE93" w14:textId="77777777" w:rsidR="0098163E" w:rsidRPr="003062FA" w:rsidRDefault="0098163E" w:rsidP="0098163E">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692C469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4640" behindDoc="1" locked="0" layoutInCell="1" allowOverlap="1" wp14:anchorId="2377E836" wp14:editId="4A141830">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E836" id="_x0000_s1245" type="#_x0000_t202" style="position:absolute;left:0;text-align:left;margin-left:0;margin-top:12.55pt;width:274.8pt;height:19.5pt;z-index:-25053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u2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WKGozJM45AO378dfvw6/PxKiihQZ32J5+4tngz9C+hx0Imst3fAP3li4LplZiOunIOuFazG&#10;BsexMjsrHXB8BFl3b6DGe9g2QALqG6ejeqgHQXQc1P40HNEHwvHn88l8sZhhimOumFzMpml6GSsf&#10;qq3z4ZUATeKmog6Hn9DZ7s6H2A0rH47EywzcSqWSAZQhXUUX02KaCs4yWgb0p5K6ovM8foNjIsmX&#10;pk7FgUk17PECZY6sI9GBcujX/aBwnkSJmqyh3qMQDgZD4gPCTQvuCyUdmrGi/vOWOUGJem1QzMV4&#10;MonuTcFkelFg4M4z6/MMMxyhKhooGbbXITl+IH2Fojcy6fHYybFpNFmS6fggoovP43Tq8dmufgM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QA2u2HwIAAP4DAAAOAAAAAAAAAAAAAAAAAC4CAABkcnMvZTJvRG9jLnhtbFBLAQIt&#10;ABQABgAIAAAAIQDROIkg2wAAAAYBAAAPAAAAAAAAAAAAAAAAAHkEAABkcnMvZG93bnJldi54bWxQ&#10;SwUGAAAAAAQABADzAAAAgQUAAAAA&#10;" filled="f" stroked="f">
                <v:textbox>
                  <w:txbxContent>
                    <w:p w14:paraId="7DD53DF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629D93E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0D30CC54" w14:textId="77777777" w:rsidTr="00605162">
        <w:trPr>
          <w:jc w:val="center"/>
        </w:trPr>
        <w:tc>
          <w:tcPr>
            <w:tcW w:w="992" w:type="dxa"/>
          </w:tcPr>
          <w:p w14:paraId="523FFED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7C1FD2C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6BE6B6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0CF03C40"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77442A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241B65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3616" behindDoc="0" locked="0" layoutInCell="1" allowOverlap="1" wp14:anchorId="7FF0C898" wp14:editId="534C6348">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2CB08A" id="直接连接符 269" o:spid="_x0000_s1026" style="position:absolute;left:0;text-align:left;z-index:25278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0D93FB" w14:textId="77777777" w:rsidR="0098163E" w:rsidRDefault="0098163E" w:rsidP="0098163E">
      <w:pPr>
        <w:rPr>
          <w:rFonts w:ascii="宋体" w:eastAsia="宋体" w:hAnsi="宋体"/>
        </w:rPr>
      </w:pPr>
    </w:p>
    <w:p w14:paraId="05F2D82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505C27F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A750A1C"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6688" behindDoc="1" locked="0" layoutInCell="1" allowOverlap="1" wp14:anchorId="3489A8EF" wp14:editId="2022A24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9A8EF" id="_x0000_s1246" type="#_x0000_t202" style="position:absolute;left:0;text-align:left;margin-left:0;margin-top:12.55pt;width:274.8pt;height:19.5pt;z-index:-25052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xh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IC9TFM45AO374evv88/HggRRSos77Ec/cWT4b+BfQ46ETW2zvgnzwxcN0ysxFXzkHXClZj&#10;g+NYmZ2VDjg+gqy7N1DjPWwbIAH1jdNRPdSDIDo2sj8NR/SBcPz5fDJfLGaY4pgrJhezaZpexsrH&#10;aut8eCVAk7ipqMPhJ3S2u/MhdsPKxyPxMgO3UqlkAGVIV9HFtJimgrOMlgH9qaSu6DyP3+CYSPKl&#10;qVNxYFINe7xAmSPrSHSgHPp1Pyicn+RcQ71HIRwMhsQHhJsW3BdKOjRjRf3nLXOCEvXaoJiL8WQS&#10;3ZuCyfSiwMCdZ9bnGWY4QlU0UDJsr0Ny/ED6CkVvZNIjTmfo5Ng0mizJdHwQ0cXncTr1+9mufg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cSTxhHwIAAP4DAAAOAAAAAAAAAAAAAAAAAC4CAABkcnMvZTJvRG9jLnhtbFBLAQIt&#10;ABQABgAIAAAAIQDROIkg2wAAAAYBAAAPAAAAAAAAAAAAAAAAAHkEAABkcnMvZG93bnJldi54bWxQ&#10;SwUGAAAAAAQABADzAAAAgQUAAAAA&#10;" filled="f" stroked="f">
                <v:textbox>
                  <w:txbxContent>
                    <w:p w14:paraId="78B74EB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7711D1E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98163E" w:rsidRPr="00556E3C" w14:paraId="17305A24" w14:textId="77777777" w:rsidTr="00605162">
        <w:trPr>
          <w:jc w:val="center"/>
        </w:trPr>
        <w:tc>
          <w:tcPr>
            <w:tcW w:w="992" w:type="dxa"/>
          </w:tcPr>
          <w:p w14:paraId="01AE5CF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193145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24ABE7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5878AF32" w14:textId="77777777" w:rsidR="0098163E" w:rsidRPr="0056095E" w:rsidRDefault="0098163E" w:rsidP="000E66DC">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8E5E9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4FEE0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5664" behindDoc="0" locked="0" layoutInCell="1" allowOverlap="1" wp14:anchorId="6BB771C0" wp14:editId="7793C04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33D381" id="直接连接符 271" o:spid="_x0000_s1026" style="position:absolute;left:0;text-align:left;z-index:252785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0EF15C1" w14:textId="77777777" w:rsidR="0098163E" w:rsidRDefault="0098163E" w:rsidP="0098163E">
      <w:pPr>
        <w:widowControl/>
        <w:jc w:val="left"/>
        <w:rPr>
          <w:rFonts w:ascii="宋体" w:eastAsia="宋体" w:hAnsi="宋体"/>
        </w:rPr>
      </w:pPr>
      <w:r>
        <w:rPr>
          <w:rFonts w:ascii="宋体" w:eastAsia="宋体" w:hAnsi="宋体"/>
        </w:rPr>
        <w:br w:type="page"/>
      </w:r>
    </w:p>
    <w:p w14:paraId="5F2260A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44E2FB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CAC7A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88736" behindDoc="1" locked="0" layoutInCell="1" allowOverlap="1" wp14:anchorId="7A44ECA9" wp14:editId="4138137E">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ECA9" id="_x0000_s1247" type="#_x0000_t202" style="position:absolute;left:0;text-align:left;margin-left:0;margin-top:12.55pt;width:274.8pt;height:19.5pt;z-index:-25052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YHw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OcEsM0Dunw7evh+8/Djy8kjwK11hd47tHiydA9hw4Hnch6+wD8oycGbhtmNuLGOWgbwSps&#10;cBQrs4vSHsdHkHX7Giq8h20DJKCudjqqh3oQRMdB7c/DEV0gHH9ejeeLxRRTHHP5eDadpOllrDhV&#10;W+fDSwGaxE1JHQ4/obPdgw+xG1acjsTLDNxLpZIBlCFtSReTfJIKLjJaBvSnkrqk82H8esdEki9M&#10;lYoDk6rf4wXKHFlHoj3l0K27XuHh1UnONVR7FMJBb0h8QLhpwH2mpEUzltR/2jInKFGvDIq5GI3H&#10;0b0pGE9mOQbuMrO+zDDDEaqkgZJ+exuS43vSN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WqIMYHwIAAP4DAAAOAAAAAAAAAAAAAAAAAC4CAABkcnMvZTJvRG9jLnhtbFBLAQIt&#10;ABQABgAIAAAAIQDROIkg2wAAAAYBAAAPAAAAAAAAAAAAAAAAAHkEAABkcnMvZG93bnJldi54bWxQ&#10;SwUGAAAAAAQABADzAAAAgQUAAAAA&#10;" filled="f" stroked="f">
                <v:textbox>
                  <w:txbxContent>
                    <w:p w14:paraId="2B54045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48598D5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98163E" w:rsidRPr="00556E3C" w14:paraId="426861E2" w14:textId="77777777" w:rsidTr="00605162">
        <w:trPr>
          <w:jc w:val="center"/>
        </w:trPr>
        <w:tc>
          <w:tcPr>
            <w:tcW w:w="992" w:type="dxa"/>
          </w:tcPr>
          <w:p w14:paraId="2E8FDC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601A80C1" w14:textId="77777777" w:rsidR="0098163E" w:rsidRPr="00777B12" w:rsidRDefault="0098163E" w:rsidP="000E66DC">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73CA49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32632DE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21E3FC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p>
        </w:tc>
      </w:tr>
    </w:tbl>
    <w:p w14:paraId="397FEC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7712" behindDoc="0" locked="0" layoutInCell="1" allowOverlap="1" wp14:anchorId="1F50AB9B" wp14:editId="74D4232F">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F6A6C" id="直接连接符 273" o:spid="_x0000_s1026" style="position:absolute;left:0;text-align:left;z-index:252787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9CE1F6" w14:textId="77777777" w:rsidR="0098163E" w:rsidRDefault="0098163E" w:rsidP="0098163E">
      <w:pPr>
        <w:rPr>
          <w:rFonts w:ascii="宋体" w:eastAsia="宋体" w:hAnsi="宋体"/>
        </w:rPr>
      </w:pPr>
    </w:p>
    <w:p w14:paraId="4C95A38F"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23B0954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5B36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0784" behindDoc="1" locked="0" layoutInCell="1" allowOverlap="1" wp14:anchorId="0956C607" wp14:editId="60F7A912">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C607" id="_x0000_s1248" type="#_x0000_t202" style="position:absolute;left:0;text-align:left;margin-left:0;margin-top:12.55pt;width:274.8pt;height:19.5pt;z-index:-25052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v9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sp0SzFod0+Pb18P3n4ccjyYJAnXEFnnsweNL3L6DHQUeyztwD/+SIhpuG6Y24tha6RrAK&#10;GxyHyuSidMBxAWTdvYEK72FbDxGor20b1EM9CKLjoPbn4YjeE44/n+fzxWKKKY65LJ9NJ3F6CStO&#10;1cY6/0pAS8KmpBaHH9HZ7t750A0rTkfCZRrupFLRAEqTrqSLSTaJBReZVnr0p5JtSedp+AbHBJIv&#10;dRWLPZNq2OMFSh9ZB6IDZd+v+0HhND/JuYZqj0JYGAyJDwg3DdgvlHRoxpK6z1tmBSXqtUYxF+M8&#10;D+6NQT6ZZRjYy8z6MsM0R6iSekqG7Y2Pjh9IX6PotYx6hOkMnRybRpNFmY4PIrj4Mo6nfj/b1S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glgb/SACAAD+AwAADgAAAAAAAAAAAAAAAAAuAgAAZHJzL2Uyb0RvYy54bWxQSwEC&#10;LQAUAAYACAAAACEA0TiJINsAAAAGAQAADwAAAAAAAAAAAAAAAAB6BAAAZHJzL2Rvd25yZXYueG1s&#10;UEsFBgAAAAAEAAQA8wAAAIIFAAAAAA==&#10;" filled="f" stroked="f">
                <v:textbox>
                  <w:txbxContent>
                    <w:p w14:paraId="5136940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6E3D52A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7055CC01" w14:textId="77777777" w:rsidTr="00605162">
        <w:trPr>
          <w:jc w:val="center"/>
        </w:trPr>
        <w:tc>
          <w:tcPr>
            <w:tcW w:w="855" w:type="dxa"/>
          </w:tcPr>
          <w:p w14:paraId="4199826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392B7A5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40015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256B85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3E98EE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21C3CC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680376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89760" behindDoc="0" locked="0" layoutInCell="1" allowOverlap="1" wp14:anchorId="181E1007" wp14:editId="54599304">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F47326" id="直接连接符 275" o:spid="_x0000_s1026" style="position:absolute;left:0;text-align:left;z-index:25278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FDA39C5" w14:textId="77777777" w:rsidR="0098163E" w:rsidRDefault="0098163E" w:rsidP="0098163E">
      <w:pPr>
        <w:rPr>
          <w:rFonts w:ascii="宋体" w:eastAsia="宋体" w:hAnsi="宋体"/>
        </w:rPr>
      </w:pPr>
    </w:p>
    <w:p w14:paraId="11E6FBC2"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6554F60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076E448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2832" behindDoc="1" locked="0" layoutInCell="1" allowOverlap="1" wp14:anchorId="0B69DC52" wp14:editId="7735DD6C">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9DC52" id="_x0000_s1249" type="#_x0000_t202" style="position:absolute;left:0;text-align:left;margin-left:0;margin-top:12.55pt;width:274.8pt;height:19.5pt;z-index:-25052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SE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rMpJYZpHNLh29fD95+HH48kjwK11hd47sHiydC9gA4Hnch6ew/8kycGbhpmNuLaOWgbwSps&#10;cBQrs4vSHsdHkHX7Biq8h20DJKCudjqqh3oQRMdB7c/DEV0gHH8+H88XiymmOOby8Ww6SdPLWHGq&#10;ts6HVwI0iZuSOhx+Qme7ex9iN6w4HYmXGbiTSiUDKEPaki4m+SQVXGS0DOhPJXVJ58P49Y6JJF+a&#10;KhUHJlW/xwuUObKORHvKoVt3vcLDy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IuaSEHwIAAP4DAAAOAAAAAAAAAAAAAAAAAC4CAABkcnMvZTJvRG9jLnhtbFBLAQIt&#10;ABQABgAIAAAAIQDROIkg2wAAAAYBAAAPAAAAAAAAAAAAAAAAAHkEAABkcnMvZG93bnJldi54bWxQ&#10;SwUGAAAAAAQABADzAAAAgQUAAAAA&#10;" filled="f" stroked="f">
                <v:textbox>
                  <w:txbxContent>
                    <w:p w14:paraId="35D9D35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2C46CEE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611222EA" w14:textId="77777777" w:rsidTr="00605162">
        <w:trPr>
          <w:jc w:val="center"/>
        </w:trPr>
        <w:tc>
          <w:tcPr>
            <w:tcW w:w="855" w:type="dxa"/>
          </w:tcPr>
          <w:p w14:paraId="337D073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5E8A3D11"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7855939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060BB6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0A5B066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FD268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1808" behindDoc="0" locked="0" layoutInCell="1" allowOverlap="1" wp14:anchorId="687C7BCE" wp14:editId="0AA68C8B">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6A6F26" id="直接连接符 277" o:spid="_x0000_s1026" style="position:absolute;left:0;text-align:left;z-index:252791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FA8D35" w14:textId="77777777" w:rsidR="0098163E" w:rsidRDefault="0098163E" w:rsidP="0098163E">
      <w:pPr>
        <w:rPr>
          <w:rFonts w:ascii="宋体" w:eastAsia="宋体" w:hAnsi="宋体"/>
        </w:rPr>
      </w:pPr>
    </w:p>
    <w:p w14:paraId="4807E06D"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71399B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4A2097C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4880" behindDoc="1" locked="0" layoutInCell="1" allowOverlap="1" wp14:anchorId="326A69E4" wp14:editId="376D2EEA">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A69E4" id="_x0000_s1250" type="#_x0000_t202" style="position:absolute;left:0;text-align:left;margin-left:0;margin-top:12.55pt;width:274.8pt;height:19.5pt;z-index:-25052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Jc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jMclWEah3T49vXw/efhxyPJo0Ct9QWee7B4MnQvoMNBJ7Le3gP/5ImBm4aZjbh2DtpGsAob&#10;HMXK7KK0x/ERZN2+gQrvYdsACairnY7qoR4E0XFQ+/NwRBcIx5/Px/PFYoopjrl8PJtO0vQyVpyq&#10;rfPhlQBN4qakDoef0Nnu3ofYDStOR+JlBu6kUskAypC2pItJPkkFFxktA/pTSV3S+TB+vWMiyZem&#10;SsWBSdXv8QJljqwj0Z5y6NZdr/BwepJzDdUehXDQGxIfEG4acF8oadGMJfWft8wJStRrg2IuRuNx&#10;dG8KxpNZjoG7zKwvM8xwhCppoKTf3oTk+J70NYpey6RHnE7fybFpNFmS6fggoosv43Tq97Nd/QI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1y7JcHwIAAP4DAAAOAAAAAAAAAAAAAAAAAC4CAABkcnMvZTJvRG9jLnhtbFBLAQIt&#10;ABQABgAIAAAAIQDROIkg2wAAAAYBAAAPAAAAAAAAAAAAAAAAAHkEAABkcnMvZG93bnJldi54bWxQ&#10;SwUGAAAAAAQABADzAAAAgQUAAAAA&#10;" filled="f" stroked="f">
                <v:textbox>
                  <w:txbxContent>
                    <w:p w14:paraId="008E9C8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F6AEFA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01A5EEAF" w14:textId="77777777" w:rsidTr="00605162">
        <w:trPr>
          <w:jc w:val="center"/>
        </w:trPr>
        <w:tc>
          <w:tcPr>
            <w:tcW w:w="855" w:type="dxa"/>
          </w:tcPr>
          <w:p w14:paraId="2477BA8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203B61A7"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11DF5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5573B59"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E8C92A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1E3224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5C2659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3856" behindDoc="0" locked="0" layoutInCell="1" allowOverlap="1" wp14:anchorId="72AD8DBD" wp14:editId="0723777C">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FF4B26" id="直接连接符 279" o:spid="_x0000_s1026" style="position:absolute;left:0;text-align:left;z-index:252793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C08DFF" w14:textId="77777777" w:rsidR="0098163E" w:rsidRDefault="0098163E" w:rsidP="0098163E">
      <w:pPr>
        <w:rPr>
          <w:rFonts w:ascii="宋体" w:eastAsia="宋体" w:hAnsi="宋体"/>
        </w:rPr>
      </w:pPr>
    </w:p>
    <w:p w14:paraId="7F143A30"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4609396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AEAEE1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6928" behindDoc="1" locked="0" layoutInCell="1" allowOverlap="1" wp14:anchorId="76AB9235" wp14:editId="2F14E401">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9235" id="_x0000_s1251" type="#_x0000_t202" style="position:absolute;left:0;text-align:left;margin-left:0;margin-top:12.55pt;width:274.8pt;height:19.5pt;z-index:-25051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x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nPUxzCNQzp8+3r4/vPw45HkUaDW+gLPPVg8GboX0OGgE1lv74F/8sTATcPMRlw7B20jWIUN&#10;jmJldlHa4/gIsm7fQIX3sG2ABNTVTkf1UA+C6NjI/jwc0QXC8efz8XyxmGKKYy4fz6aTNL2MFadq&#10;63x4JUCTuCmpw+EndLa79yF2w4rTkXiZgTupVDKAMqQt6WKST1LBRUbLgP5UUpd0Poxf75hI8qWp&#10;UnFgUvV7vECZI+tItKccunXXKzycneRcQ7VHIRz0hsQHhJsG3BdKWjRjSf3nLXOCEvXaoJiL0Xgc&#10;3ZuC8WSWY+AuM+vLDDMcoUoaKOm3NyE5vid9jaLXMukRp9N3cmwaTZZkOj6I6OLLOJ36/WxXvwA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OVj2xHwIAAP4DAAAOAAAAAAAAAAAAAAAAAC4CAABkcnMvZTJvRG9jLnhtbFBLAQIt&#10;ABQABgAIAAAAIQDROIkg2wAAAAYBAAAPAAAAAAAAAAAAAAAAAHkEAABkcnMvZG93bnJldi54bWxQ&#10;SwUGAAAAAAQABADzAAAAgQUAAAAA&#10;" filled="f" stroked="f">
                <v:textbox>
                  <w:txbxContent>
                    <w:p w14:paraId="7A17F00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51BDD15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EC23454" w14:textId="77777777" w:rsidTr="00605162">
        <w:trPr>
          <w:jc w:val="center"/>
        </w:trPr>
        <w:tc>
          <w:tcPr>
            <w:tcW w:w="855" w:type="dxa"/>
          </w:tcPr>
          <w:p w14:paraId="7A1595F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926A22F"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A28B85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733F41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3F26CE3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B5E494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5904" behindDoc="0" locked="0" layoutInCell="1" allowOverlap="1" wp14:anchorId="4F7BD1CE" wp14:editId="5C2CA4B3">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94CEB" id="直接连接符 281" o:spid="_x0000_s1026" style="position:absolute;left:0;text-align:left;z-index:252795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B2D8BDF" w14:textId="77777777" w:rsidR="0098163E" w:rsidRDefault="0098163E" w:rsidP="0098163E">
      <w:pPr>
        <w:rPr>
          <w:rFonts w:ascii="宋体" w:eastAsia="宋体" w:hAnsi="宋体"/>
        </w:rPr>
      </w:pPr>
    </w:p>
    <w:p w14:paraId="5D5BBF81" w14:textId="77777777" w:rsidR="0098163E" w:rsidRPr="00B657C9"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23CE9B5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482B476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798976" behindDoc="1" locked="0" layoutInCell="1" allowOverlap="1" wp14:anchorId="37B75134" wp14:editId="0EB2FA21">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75134" id="_x0000_s1252" type="#_x0000_t202" style="position:absolute;left:0;text-align:left;margin-left:0;margin-top:12.55pt;width:274.8pt;height:19.5pt;z-index:-2505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UF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lfFBSACAAD+AwAADgAAAAAAAAAAAAAAAAAuAgAAZHJzL2Uyb0RvYy54bWxQSwEC&#10;LQAUAAYACAAAACEA0TiJINsAAAAGAQAADwAAAAAAAAAAAAAAAAB6BAAAZHJzL2Rvd25yZXYueG1s&#10;UEsFBgAAAAAEAAQA8wAAAIIFAAAAAA==&#10;" filled="f" stroked="f">
                <v:textbox>
                  <w:txbxContent>
                    <w:p w14:paraId="035F7E6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3F5E331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8936AD" w14:textId="77777777" w:rsidTr="00605162">
        <w:trPr>
          <w:jc w:val="center"/>
        </w:trPr>
        <w:tc>
          <w:tcPr>
            <w:tcW w:w="855" w:type="dxa"/>
          </w:tcPr>
          <w:p w14:paraId="1BDB1E4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40253540"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6E78BF9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95A56C0"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9BED068"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784DD24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70363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797952" behindDoc="0" locked="0" layoutInCell="1" allowOverlap="1" wp14:anchorId="03328D59" wp14:editId="45653C24">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AB5241" id="直接连接符 285" o:spid="_x0000_s1026" style="position:absolute;left:0;text-align:left;z-index:252797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1DC6E6" w14:textId="77777777" w:rsidR="0098163E" w:rsidRDefault="0098163E" w:rsidP="0098163E">
      <w:pPr>
        <w:widowControl/>
        <w:jc w:val="left"/>
        <w:rPr>
          <w:rFonts w:ascii="宋体" w:eastAsia="宋体" w:hAnsi="宋体"/>
        </w:rPr>
      </w:pPr>
      <w:r>
        <w:rPr>
          <w:rFonts w:ascii="宋体" w:eastAsia="宋体" w:hAnsi="宋体"/>
        </w:rPr>
        <w:br w:type="page"/>
      </w:r>
    </w:p>
    <w:p w14:paraId="29646828"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BFC911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7356C89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1024" behindDoc="1" locked="0" layoutInCell="1" allowOverlap="1" wp14:anchorId="57C0FC62" wp14:editId="219F1B23">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FC62" id="_x0000_s1253" type="#_x0000_t202" style="position:absolute;left:0;text-align:left;margin-left:0;margin-top:12.55pt;width:274.8pt;height:19.5pt;z-index:-25051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8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V8RolhGoe0//Z1//3n/scjKaJAnfUlnru3eDL0L6DHQSey3t4B/+SJgeuWmY24cg66VrAa&#10;GxzHyuysdMDxEWTdvYEa72HbAAmob5yO6qEeBNFxUA+n4Yg+EI4/n0/mi8UMUxxzxeRiNk3Ty1h5&#10;rLbOh1cCNImbijocfkJnuzsfYjesPB6Jlxm4lUolAyhDuooupsU0FZxltAzoTyV1Red5/AbHRJIv&#10;TZ2KA5Nq2OMFyhxYR6ID5dCv+0HhfHGUcw31AwrhYDAkPiDctOC+UNKhGSvqP2+ZE5So1wbFXIwn&#10;k+jeFEymFwU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nLZ6fCACAAD+AwAADgAAAAAAAAAAAAAAAAAuAgAAZHJzL2Uyb0RvYy54bWxQSwEC&#10;LQAUAAYACAAAACEA0TiJINsAAAAGAQAADwAAAAAAAAAAAAAAAAB6BAAAZHJzL2Rvd25yZXYueG1s&#10;UEsFBgAAAAAEAAQA8wAAAIIFAAAAAA==&#10;" filled="f" stroked="f">
                <v:textbox>
                  <w:txbxContent>
                    <w:p w14:paraId="0182112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35938C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67C9B141" w14:textId="77777777" w:rsidTr="00605162">
        <w:trPr>
          <w:jc w:val="center"/>
        </w:trPr>
        <w:tc>
          <w:tcPr>
            <w:tcW w:w="855" w:type="dxa"/>
          </w:tcPr>
          <w:p w14:paraId="70E3AC2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950B5DA"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585D49EE"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0DEA123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3FA1EC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0000" behindDoc="0" locked="0" layoutInCell="1" allowOverlap="1" wp14:anchorId="6FE0D7E4" wp14:editId="1FC73F4A">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197ABB" id="直接连接符 287" o:spid="_x0000_s1026" style="position:absolute;left:0;text-align:left;z-index:252800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F3DA3C" w14:textId="77777777" w:rsidR="0098163E" w:rsidRDefault="0098163E" w:rsidP="0098163E">
      <w:pPr>
        <w:rPr>
          <w:rFonts w:ascii="宋体" w:eastAsia="宋体" w:hAnsi="宋体"/>
        </w:rPr>
      </w:pPr>
    </w:p>
    <w:p w14:paraId="4307FE79"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24BA372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16E2D326"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3072" behindDoc="1" locked="0" layoutInCell="1" allowOverlap="1" wp14:anchorId="39D3BE4B" wp14:editId="0B3816DF">
                <wp:simplePos x="0" y="0"/>
                <wp:positionH relativeFrom="margin">
                  <wp:align>center</wp:align>
                </wp:positionH>
                <wp:positionV relativeFrom="paragraph">
                  <wp:posOffset>159385</wp:posOffset>
                </wp:positionV>
                <wp:extent cx="3489960" cy="24765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3BE4B" id="_x0000_s1254" type="#_x0000_t202" style="position:absolute;left:0;text-align:left;margin-left:0;margin-top:12.55pt;width:274.8pt;height:19.5pt;z-index:-250513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1ol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YLHJVhGod0+P7t8OPX4edXkkeBOusLPHdv8WToX0CPg05kvb0D/skTA9ctMxtx5Rx0rWA1&#10;NjiJldlZ6YDjI0jVvYEa72HbAAmob5yO6qEeBNFxUPvTcEQfCMefz6eL5XKOKY65fHoxn6XpZax4&#10;qLbOh1cCNImbkjocfkJnuzsfYjeseDgSLzNwK5VKBlCGdCVdzvJZKjjLaBnQn0rqki7G8RscE0m+&#10;NHUqDkyqYY8XKHNkHYkOlENf9YPCk1Qd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f11olHwIAAP4DAAAOAAAAAAAAAAAAAAAAAC4CAABkcnMvZTJvRG9jLnhtbFBLAQIt&#10;ABQABgAIAAAAIQDROIkg2wAAAAYBAAAPAAAAAAAAAAAAAAAAAHkEAABkcnMvZG93bnJldi54bWxQ&#10;SwUGAAAAAAQABADzAAAAgQUAAAAA&#10;" filled="f" stroked="f">
                <v:textbox>
                  <w:txbxContent>
                    <w:p w14:paraId="75D92B81"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6CB159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6C6CA212" w14:textId="77777777" w:rsidTr="00605162">
        <w:trPr>
          <w:jc w:val="center"/>
        </w:trPr>
        <w:tc>
          <w:tcPr>
            <w:tcW w:w="855" w:type="dxa"/>
          </w:tcPr>
          <w:p w14:paraId="080767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25A3DA"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20B922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F29F3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46D39C1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3F16E56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1E9289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2048" behindDoc="0" locked="0" layoutInCell="1" allowOverlap="1" wp14:anchorId="01D21167" wp14:editId="72F24C38">
                <wp:simplePos x="0" y="0"/>
                <wp:positionH relativeFrom="margin">
                  <wp:align>left</wp:align>
                </wp:positionH>
                <wp:positionV relativeFrom="paragraph">
                  <wp:posOffset>136525</wp:posOffset>
                </wp:positionV>
                <wp:extent cx="5099050" cy="0"/>
                <wp:effectExtent l="0" t="0" r="0" b="0"/>
                <wp:wrapNone/>
                <wp:docPr id="289" name="直接连接符 2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B617B8" id="直接连接符 289" o:spid="_x0000_s1026" style="position:absolute;left:0;text-align:left;z-index:25280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E+gEAADMEAAAOAAAAZHJzL2Uyb0RvYy54bWysU0tu2zAQ3RfIHQjuY8kGXMSC5SwSJJt+&#10;jH4OwPBjEeEPJGPJl+gFCnTXrrrsvrdJeowOSVsJ0hQIimoxEufz3rzhaHk6aIW23AdpTYunkxoj&#10;bqhl0mxa/PHDxfEJRiESw4iyhrd4xwM+XR29WPau4TPbWcW4RwBiQtO7FncxuqaqAu24JmFiHTcQ&#10;FNZrEuHoNxXzpAd0rapZXb+s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tFI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6A14D2E" w14:textId="77777777" w:rsidR="0098163E" w:rsidRDefault="0098163E" w:rsidP="0098163E">
      <w:pPr>
        <w:rPr>
          <w:rFonts w:ascii="宋体" w:eastAsia="宋体" w:hAnsi="宋体"/>
        </w:rPr>
      </w:pPr>
    </w:p>
    <w:p w14:paraId="251ACF28"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1089E54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152ECEE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5120" behindDoc="1" locked="0" layoutInCell="1" allowOverlap="1" wp14:anchorId="5462FC34" wp14:editId="74722B08">
                <wp:simplePos x="0" y="0"/>
                <wp:positionH relativeFrom="margin">
                  <wp:align>center</wp:align>
                </wp:positionH>
                <wp:positionV relativeFrom="paragraph">
                  <wp:posOffset>159385</wp:posOffset>
                </wp:positionV>
                <wp:extent cx="3489960" cy="24765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FC34" id="_x0000_s1255" type="#_x0000_t202" style="position:absolute;left:0;text-align:left;margin-left:0;margin-top:12.55pt;width:274.8pt;height:19.5pt;z-index:-25051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HFHw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uZL1McwjUM6fP92+PHr8PMryaNAnfUFnru3eDL0L6DHQSey3t4B/+SJgeuWmY24cg66VrAa&#10;G5zEyuysdMDxEaTq3kCN97BtgATUN05H9VAPgujYyP40HNEHwvHn8+liuZxjimMun17MZ2l6GSse&#10;qq3z4ZUATeKmpA6Hn9DZ7s6H2A0rHo7EywzcSqWSAZQhXUmXs3yWCs4yWgb0p5K6pItx/AbHRJIv&#10;TZ2KA5Nq2OMFyhxZR6ID5dBX/aDwJIkSNamg3qMQDgZD4gPCTQvuCyUdmrGk/vOWOUGJem1QzOVk&#10;Oo3uTcF0dpFj4M4z1XmGGY5QJQ2UDNvrkBw/kL5C0RuZ9Hjs5Ng0mizJdHwQ0cXncTr1+GzXvwE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29KHFHwIAAP4DAAAOAAAAAAAAAAAAAAAAAC4CAABkcnMvZTJvRG9jLnhtbFBLAQIt&#10;ABQABgAIAAAAIQDROIkg2wAAAAYBAAAPAAAAAAAAAAAAAAAAAHkEAABkcnMvZG93bnJldi54bWxQ&#10;SwUGAAAAAAQABADzAAAAgQUAAAAA&#10;" filled="f" stroked="f">
                <v:textbox>
                  <w:txbxContent>
                    <w:p w14:paraId="2766FD5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FC37D0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422A4843" w14:textId="77777777" w:rsidTr="00605162">
        <w:trPr>
          <w:jc w:val="center"/>
        </w:trPr>
        <w:tc>
          <w:tcPr>
            <w:tcW w:w="855" w:type="dxa"/>
          </w:tcPr>
          <w:p w14:paraId="499F857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CF70CF" w14:textId="77777777" w:rsidR="0098163E" w:rsidRPr="00DD50CD" w:rsidRDefault="0098163E" w:rsidP="000E66DC">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3C277B7C" w14:textId="77777777" w:rsidR="0098163E" w:rsidRPr="0056095E" w:rsidRDefault="0098163E" w:rsidP="000E66DC">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51B906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B2311D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4096" behindDoc="0" locked="0" layoutInCell="1" allowOverlap="1" wp14:anchorId="5AE9D16F" wp14:editId="57146F28">
                <wp:simplePos x="0" y="0"/>
                <wp:positionH relativeFrom="margin">
                  <wp:align>left</wp:align>
                </wp:positionH>
                <wp:positionV relativeFrom="paragraph">
                  <wp:posOffset>136525</wp:posOffset>
                </wp:positionV>
                <wp:extent cx="5099050" cy="0"/>
                <wp:effectExtent l="0" t="0" r="0" b="0"/>
                <wp:wrapNone/>
                <wp:docPr id="291" name="直接连接符 2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324D8B" id="直接连接符 291" o:spid="_x0000_s1026" style="position:absolute;left:0;text-align:left;z-index:252804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AEAADM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bV0sZpTYpmBS7r58PX7+08/vn0Ee/PlM8khEGrwsYH8c7sNx1P025BZjzKY/AY+ZERxD5O4&#10;YkyEg3NZr1b1Eu6An2LVbaEPMT0VzpD80VKtbObNGrZ/FhOAQeopJbu1zTY6rbpLpTUe8saIcx3I&#10;nsFdp3GODfS1ee664lvW8JQbBzfsxT03gODe5S4IeQcAYhm0yhoU1viVDlqUgV4JCTICz4I7NSoY&#10;3TtUELtAZi6RMPhUVOOwfyw65uYygUv9t4VTNiI6m6ZCo6wLv0PNyhXFZck/sS5cM+0r1x1wB1AO&#10;2ExU6/gX5dW/e8by23998xM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PyZ9P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3B71888E" w14:textId="77777777" w:rsidR="0098163E" w:rsidRDefault="0098163E" w:rsidP="0098163E">
      <w:pPr>
        <w:rPr>
          <w:rFonts w:ascii="宋体" w:eastAsia="宋体" w:hAnsi="宋体"/>
        </w:rPr>
      </w:pPr>
    </w:p>
    <w:p w14:paraId="0D9082D6"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7BF7F7A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72E4861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7168" behindDoc="1" locked="0" layoutInCell="1" allowOverlap="1" wp14:anchorId="45F93795" wp14:editId="04D6381B">
                <wp:simplePos x="0" y="0"/>
                <wp:positionH relativeFrom="margin">
                  <wp:align>center</wp:align>
                </wp:positionH>
                <wp:positionV relativeFrom="paragraph">
                  <wp:posOffset>159385</wp:posOffset>
                </wp:positionV>
                <wp:extent cx="3489960" cy="24765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3795" id="_x0000_s1256" type="#_x0000_t202" style="position:absolute;left:0;text-align:left;margin-left:0;margin-top:12.55pt;width:274.8pt;height:19.5pt;z-index:-25050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KLHw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WJRUGKYxiEdvn09fP95+PFAiihQZ32J5+4tngz9C+hx0Imst3fAP3li4LplZiOunIOuFazG&#10;BsexMjsrHXB8BFl3b6DGe9g2QALqG6ejeqgHQXQc1P40HNEHwvHn88l8sZhhimOumFzMpml6GSsf&#10;q63z4ZUATeKmog6Hn9DZ7s6H2A0rH4/EywzcSqWSAZQhXUUX02KaCs4yWgb0p5K6ovM8foNjIsmX&#10;pk7FgUk17PECZY6sI9GBcujX/aDw+CTnGuo9CuFgMCQ+INy04L5Q0qEZK+o/b5kTlKjXBsVcjCeT&#10;6N4UTKYXBQbuPLM+zzDDEaqigZJhex2S4wfSVyh6I5MecTpDJ8em0WRJpuODiC4+j9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BZfLKLHwIAAP4DAAAOAAAAAAAAAAAAAAAAAC4CAABkcnMvZTJvRG9jLnhtbFBLAQIt&#10;ABQABgAIAAAAIQDROIkg2wAAAAYBAAAPAAAAAAAAAAAAAAAAAHkEAABkcnMvZG93bnJldi54bWxQ&#10;SwUGAAAAAAQABADzAAAAgQUAAAAA&#10;" filled="f" stroked="f">
                <v:textbox>
                  <w:txbxContent>
                    <w:p w14:paraId="35127D6D"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3F880F6"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793DCCAF" w14:textId="77777777" w:rsidTr="00605162">
        <w:trPr>
          <w:jc w:val="center"/>
        </w:trPr>
        <w:tc>
          <w:tcPr>
            <w:tcW w:w="855" w:type="dxa"/>
          </w:tcPr>
          <w:p w14:paraId="2F78332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14F84E9"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52AAB06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2E246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6144" behindDoc="0" locked="0" layoutInCell="1" allowOverlap="1" wp14:anchorId="293329A5" wp14:editId="2AD15D82">
                <wp:simplePos x="0" y="0"/>
                <wp:positionH relativeFrom="margin">
                  <wp:align>left</wp:align>
                </wp:positionH>
                <wp:positionV relativeFrom="paragraph">
                  <wp:posOffset>136525</wp:posOffset>
                </wp:positionV>
                <wp:extent cx="5099050" cy="0"/>
                <wp:effectExtent l="0" t="0" r="0" b="0"/>
                <wp:wrapNone/>
                <wp:docPr id="293" name="直接连接符 2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C8B84E" id="直接连接符 293" o:spid="_x0000_s1026" style="position:absolute;left:0;text-align:left;z-index:25280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E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WzzH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omeE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A5E033" w14:textId="77777777" w:rsidR="0098163E" w:rsidRDefault="0098163E" w:rsidP="0098163E">
      <w:pPr>
        <w:rPr>
          <w:rFonts w:ascii="宋体" w:eastAsia="宋体" w:hAnsi="宋体"/>
        </w:rPr>
      </w:pPr>
    </w:p>
    <w:p w14:paraId="6F96D3F3"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084DFFC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335B0BF4"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09216" behindDoc="1" locked="0" layoutInCell="1" allowOverlap="1" wp14:anchorId="3CFD1167" wp14:editId="539179B4">
                <wp:simplePos x="0" y="0"/>
                <wp:positionH relativeFrom="margin">
                  <wp:align>center</wp:align>
                </wp:positionH>
                <wp:positionV relativeFrom="paragraph">
                  <wp:posOffset>159385</wp:posOffset>
                </wp:positionV>
                <wp:extent cx="3489960" cy="24765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1167" id="_x0000_s1257" type="#_x0000_t202" style="position:absolute;left:0;text-align:left;margin-left:0;margin-top:12.55pt;width:274.8pt;height:19.5pt;z-index:-25050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42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5ovCkoM0zik/bev++8/9z++kDwK1Flf4rkHiydD/xx6HHQi6+098I+eGLhpmdmIa+egawWr&#10;scFJrMzOSgccH0HW3Wuo8R62DZCA+sbpqB7qQRAdB/V4Go7oA+H486KYLxYzTHHM5cXlbJqml7Hy&#10;WG2dDy8FaBI3FXU4/ITOdvc+xG5YeTwSLzNwJ5VKBlCGdBVdTPNpKjjLaBnQn0rqis7H8RscE0m+&#10;MHUqDkyqYY8XKHNgHYkOlEO/7geFJxdHOddQP6IQDgZD4gPCTQvuMyUdmrGi/tOWOUGJemVQzMWk&#10;KKJ7U1BML3MM3HlmfZ5hhiNURQMlw/YmJMcPpK9R9EYmPeJ0hk4OTaPJkkyHBxFdfB6n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I23jYhAgAA/gMAAA4AAAAAAAAAAAAAAAAALgIAAGRycy9lMm9Eb2MueG1sUEsB&#10;Ai0AFAAGAAgAAAAhANE4iSDbAAAABgEAAA8AAAAAAAAAAAAAAAAAewQAAGRycy9kb3ducmV2Lnht&#10;bFBLBQYAAAAABAAEAPMAAACDBQAAAAA=&#10;" filled="f" stroked="f">
                <v:textbox>
                  <w:txbxContent>
                    <w:p w14:paraId="2162919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46E6571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98163E" w:rsidRPr="00556E3C" w14:paraId="53D2CBB6" w14:textId="77777777" w:rsidTr="00605162">
        <w:trPr>
          <w:jc w:val="center"/>
        </w:trPr>
        <w:tc>
          <w:tcPr>
            <w:tcW w:w="855" w:type="dxa"/>
          </w:tcPr>
          <w:p w14:paraId="0DA9250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2CFED6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476DA15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58DDE7C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08192" behindDoc="0" locked="0" layoutInCell="1" allowOverlap="1" wp14:anchorId="0EF6CDB4" wp14:editId="2D3E27AB">
                <wp:simplePos x="0" y="0"/>
                <wp:positionH relativeFrom="margin">
                  <wp:align>left</wp:align>
                </wp:positionH>
                <wp:positionV relativeFrom="paragraph">
                  <wp:posOffset>136525</wp:posOffset>
                </wp:positionV>
                <wp:extent cx="5099050" cy="0"/>
                <wp:effectExtent l="0" t="0" r="0" b="0"/>
                <wp:wrapNone/>
                <wp:docPr id="295" name="直接连接符 2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842A1" id="直接连接符 295" o:spid="_x0000_s1026" style="position:absolute;left:0;text-align:left;z-index:252808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Ql+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J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FZRC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4125F6A" w14:textId="77777777" w:rsidR="0098163E" w:rsidRDefault="0098163E" w:rsidP="0098163E">
      <w:pPr>
        <w:rPr>
          <w:rFonts w:ascii="宋体" w:eastAsia="宋体" w:hAnsi="宋体"/>
        </w:rPr>
      </w:pPr>
    </w:p>
    <w:p w14:paraId="5FE34B55"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DCDF6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516F2D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1264" behindDoc="1" locked="0" layoutInCell="1" allowOverlap="1" wp14:anchorId="44848437" wp14:editId="2AD11B8E">
                <wp:simplePos x="0" y="0"/>
                <wp:positionH relativeFrom="margin">
                  <wp:align>center</wp:align>
                </wp:positionH>
                <wp:positionV relativeFrom="paragraph">
                  <wp:posOffset>159385</wp:posOffset>
                </wp:positionV>
                <wp:extent cx="3489960" cy="247650"/>
                <wp:effectExtent l="0" t="0" r="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437" id="_x0000_s1258" type="#_x0000_t202" style="position:absolute;left:0;text-align:left;margin-left:0;margin-top:12.55pt;width:274.8pt;height:19.5pt;z-index:-25050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UX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ovZpQYpnFI+29f999/7n88kjwK1Flf4rl7iydD/wJ6HHQi6+0d8E+eGLhumdmIK+egawWr&#10;scFJrMzOSgccH0HW3Ruo8R62DZCA+sbpqB7qQRAdB/VwGo7oA+H483kxXyxmmOKYy4uL2TRNL2Pl&#10;sdo6H14J0CRuKupw+Amd7e58iN2w8ngkXmbgViqVDKAM6Sq6mObTVHCW0TKgP5XUFZ2P4zc4JpJ8&#10;aepUHJhUwx4vUObAOhIdKId+3Q8KT4q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22VFyACAAD+AwAADgAAAAAAAAAAAAAAAAAuAgAAZHJzL2Uyb0RvYy54bWxQSwEC&#10;LQAUAAYACAAAACEA0TiJINsAAAAGAQAADwAAAAAAAAAAAAAAAAB6BAAAZHJzL2Rvd25yZXYueG1s&#10;UEsFBgAAAAAEAAQA8wAAAIIFAAAAAA==&#10;" filled="f" stroked="f">
                <v:textbox>
                  <w:txbxContent>
                    <w:p w14:paraId="5D793E20"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12820C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5885D15D" w14:textId="77777777" w:rsidTr="00605162">
        <w:trPr>
          <w:jc w:val="center"/>
        </w:trPr>
        <w:tc>
          <w:tcPr>
            <w:tcW w:w="855" w:type="dxa"/>
          </w:tcPr>
          <w:p w14:paraId="6B7E706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6CAAC76D" w14:textId="77777777" w:rsidR="0098163E" w:rsidRPr="00645044" w:rsidRDefault="0098163E" w:rsidP="000E66DC">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6EB1A0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F72AA39"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5CF906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0BDCB2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0240" behindDoc="0" locked="0" layoutInCell="1" allowOverlap="1" wp14:anchorId="331AEDCE" wp14:editId="2B21BBCC">
                <wp:simplePos x="0" y="0"/>
                <wp:positionH relativeFrom="margin">
                  <wp:align>left</wp:align>
                </wp:positionH>
                <wp:positionV relativeFrom="paragraph">
                  <wp:posOffset>136525</wp:posOffset>
                </wp:positionV>
                <wp:extent cx="5099050" cy="0"/>
                <wp:effectExtent l="0" t="0" r="0" b="0"/>
                <wp:wrapNone/>
                <wp:docPr id="297" name="直接连接符 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441075" id="直接连接符 297" o:spid="_x0000_s1026" style="position:absolute;left:0;text-align:left;z-index:252810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go+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Fi8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5tg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27865D" w14:textId="77777777" w:rsidR="0098163E" w:rsidRDefault="0098163E" w:rsidP="0098163E">
      <w:pPr>
        <w:widowControl/>
        <w:jc w:val="left"/>
        <w:rPr>
          <w:rFonts w:ascii="宋体" w:eastAsia="宋体" w:hAnsi="宋体"/>
        </w:rPr>
      </w:pPr>
      <w:r>
        <w:rPr>
          <w:rFonts w:ascii="宋体" w:eastAsia="宋体" w:hAnsi="宋体"/>
        </w:rPr>
        <w:br w:type="page"/>
      </w:r>
    </w:p>
    <w:p w14:paraId="035A668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3E1CA44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BD74A6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3312" behindDoc="1" locked="0" layoutInCell="1" allowOverlap="1" wp14:anchorId="482E5148" wp14:editId="33F11EA2">
                <wp:simplePos x="0" y="0"/>
                <wp:positionH relativeFrom="margin">
                  <wp:align>center</wp:align>
                </wp:positionH>
                <wp:positionV relativeFrom="paragraph">
                  <wp:posOffset>159385</wp:posOffset>
                </wp:positionV>
                <wp:extent cx="3489960" cy="247650"/>
                <wp:effectExtent l="0" t="0" r="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5148" id="_x0000_s1259" type="#_x0000_t202" style="position:absolute;left:0;text-align:left;margin-left:0;margin-top:12.55pt;width:274.8pt;height:19.5pt;z-index:-25050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4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OozJM45D237/tf/zcPz2SPArUWl/guQeLJ0P3CjocdCLr7R3wz54YuG6YWYsr56BtBKuw&#10;wVGszM5KexwfQVbtO6jwHrYJkIC62umoHupBEB0HtTsNR3SBcPz5cjybz6eY4pjLxxfTSZpexopj&#10;tXU+vBGgSdyU1OHwEzrb3vkQu2HF8Ui8zMCtVCoZQBnSlnQ+ySep4CyjZUB/KqlLOhvGr3dMJPna&#10;VKk4MKn6PV6gzIF1JNpTDt2q6xUeTY5yrqDaoRAOekPiA8JNA+4rJS2asaT+y4Y5QYl6a1DM+Wg8&#10;ju5NwXhykWPgzjOr8wwzHKFKGijpt9chOb4nfYWi1zLpEafTd3JoGk2WZDo8iOji8zid+v1sl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33Yv+CACAAD+AwAADgAAAAAAAAAAAAAAAAAuAgAAZHJzL2Uyb0RvYy54bWxQSwEC&#10;LQAUAAYACAAAACEA0TiJINsAAAAGAQAADwAAAAAAAAAAAAAAAAB6BAAAZHJzL2Rvd25yZXYueG1s&#10;UEsFBgAAAAAEAAQA8wAAAIIFAAAAAA==&#10;" filled="f" stroked="f">
                <v:textbox>
                  <w:txbxContent>
                    <w:p w14:paraId="0F5148C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3D4F237F"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146FA169" w14:textId="77777777" w:rsidTr="00605162">
        <w:trPr>
          <w:jc w:val="center"/>
        </w:trPr>
        <w:tc>
          <w:tcPr>
            <w:tcW w:w="855" w:type="dxa"/>
          </w:tcPr>
          <w:p w14:paraId="2011883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5BA29D76"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087F93A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1505B11" w14:textId="77777777" w:rsidR="0098163E" w:rsidRPr="00655088" w:rsidRDefault="0098163E" w:rsidP="000E66DC">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22C256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198FF61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2288" behindDoc="0" locked="0" layoutInCell="1" allowOverlap="1" wp14:anchorId="443100C5" wp14:editId="26F77031">
                <wp:simplePos x="0" y="0"/>
                <wp:positionH relativeFrom="margin">
                  <wp:align>left</wp:align>
                </wp:positionH>
                <wp:positionV relativeFrom="paragraph">
                  <wp:posOffset>136525</wp:posOffset>
                </wp:positionV>
                <wp:extent cx="5099050" cy="0"/>
                <wp:effectExtent l="0" t="0" r="0" b="0"/>
                <wp:wrapNone/>
                <wp:docPr id="299" name="直接连接符 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13937D" id="直接连接符 299" o:spid="_x0000_s1026" style="position:absolute;left:0;text-align:left;z-index:252812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8I+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r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PZDw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2DF9123" w14:textId="77777777" w:rsidR="0098163E" w:rsidRDefault="0098163E" w:rsidP="0098163E">
      <w:pPr>
        <w:rPr>
          <w:rFonts w:ascii="宋体" w:eastAsia="宋体" w:hAnsi="宋体"/>
        </w:rPr>
      </w:pPr>
    </w:p>
    <w:p w14:paraId="15CFD6F1"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61758C4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759275FF"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5360" behindDoc="1" locked="0" layoutInCell="1" allowOverlap="1" wp14:anchorId="7D97CD7B" wp14:editId="43B2E50A">
                <wp:simplePos x="0" y="0"/>
                <wp:positionH relativeFrom="margin">
                  <wp:align>center</wp:align>
                </wp:positionH>
                <wp:positionV relativeFrom="paragraph">
                  <wp:posOffset>159385</wp:posOffset>
                </wp:positionV>
                <wp:extent cx="3489960" cy="247650"/>
                <wp:effectExtent l="0" t="0" r="0" b="0"/>
                <wp:wrapNone/>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CD7B" id="_x0000_s1260" type="#_x0000_t202" style="position:absolute;left:0;text-align:left;margin-left:0;margin-top:12.55pt;width:274.8pt;height:19.5pt;z-index:-2505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o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c56mOYxiHtv33df/+5//GFFFGgzvoSzz1YPBn659DjoBNZb++Bf/TEwE3LzEZcOwddK1iN&#10;DY5jZXZWOuD4CLLuXkON97BtgATUN05H9VAPgujYyONpOKIPhOPPi8l8sZhhimOumFzOpml6GSuP&#10;1db58FKAJnFTUYfDT+hsd+9D7IaVxyPxMgN3UqlkAGVIV9HFtJimgrOMlgH9qaSu6DyP3+CYSPKF&#10;qVNxYFINe7xAmQPrSHSgHPp1nxQuxrOjnGuoH1EIB4Mh8QHhpgX3mZIOzVhR/2nLnKBEvTIo5mI8&#10;mUT3pmAyvSwwcOeZ9XmGGY5QFQ2UDNubkBw/kL5G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LMBueghAgAA/gMAAA4AAAAAAAAAAAAAAAAALgIAAGRycy9lMm9Eb2MueG1sUEsB&#10;Ai0AFAAGAAgAAAAhANE4iSDbAAAABgEAAA8AAAAAAAAAAAAAAAAAewQAAGRycy9kb3ducmV2Lnht&#10;bFBLBQYAAAAABAAEAPMAAACDBQAAAAA=&#10;" filled="f" stroked="f">
                <v:textbox>
                  <w:txbxContent>
                    <w:p w14:paraId="3C61335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0EC5B6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5C39C581" w14:textId="77777777" w:rsidTr="00605162">
        <w:trPr>
          <w:jc w:val="center"/>
        </w:trPr>
        <w:tc>
          <w:tcPr>
            <w:tcW w:w="855" w:type="dxa"/>
          </w:tcPr>
          <w:p w14:paraId="51F3E73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14FAC3C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334D6F2"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D26EA37"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68F413D3"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76A9694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2F5ABC8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4336" behindDoc="0" locked="0" layoutInCell="1" allowOverlap="1" wp14:anchorId="41098620" wp14:editId="256B5D22">
                <wp:simplePos x="0" y="0"/>
                <wp:positionH relativeFrom="margin">
                  <wp:align>left</wp:align>
                </wp:positionH>
                <wp:positionV relativeFrom="paragraph">
                  <wp:posOffset>136525</wp:posOffset>
                </wp:positionV>
                <wp:extent cx="5099050" cy="0"/>
                <wp:effectExtent l="0" t="0" r="0" b="0"/>
                <wp:wrapNone/>
                <wp:docPr id="301" name="直接连接符 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06860" id="直接连接符 301" o:spid="_x0000_s1026" style="position:absolute;left:0;text-align:left;z-index:252814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6D3+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dfoP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700737E" w14:textId="77777777" w:rsidR="0098163E" w:rsidRDefault="0098163E" w:rsidP="0098163E">
      <w:pPr>
        <w:rPr>
          <w:rFonts w:ascii="宋体" w:eastAsia="宋体" w:hAnsi="宋体"/>
        </w:rPr>
      </w:pPr>
    </w:p>
    <w:p w14:paraId="775B95CB"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0F8E719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6A8E74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7408" behindDoc="1" locked="0" layoutInCell="1" allowOverlap="1" wp14:anchorId="22E09D39" wp14:editId="1DFC4C35">
                <wp:simplePos x="0" y="0"/>
                <wp:positionH relativeFrom="margin">
                  <wp:align>center</wp:align>
                </wp:positionH>
                <wp:positionV relativeFrom="paragraph">
                  <wp:posOffset>159385</wp:posOffset>
                </wp:positionV>
                <wp:extent cx="3489960" cy="247650"/>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09D39" id="_x0000_s1261" type="#_x0000_t202" style="position:absolute;left:0;text-align:left;margin-left:0;margin-top:12.55pt;width:274.8pt;height:19.5pt;z-index:-25049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a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g1zSgzTOKTDt6+H7z8PP76QPArUWl/guUeLJ0P3HDocdCLr7QPwj54YuG2Y2Ygb56BtBKuw&#10;wVGszC5KexwfQdbta6jwHrYNkIC62umoHupBEB0HtT8PR3SBcPx5NZ4vFlNMcczl49l0kqaXseJU&#10;bZ0PLwVoEjcldTj8hM52Dz7EblhxOhIvM3AvlUoGUIa0JV1M8kkquMhoGdCfSuqSzofx6x0TSb4w&#10;VSoOTKp+jxcoc2QdifaUQ7fuksL5aHaScw3VHoVw0BsSHxBuGnCfKWnRjCX1n7bMCUrUK4NiLkbj&#10;cXRvCsaTWY6Bu8ysLzPMcIQqaaCk396G5Pie9A2KXsukR5xO38mxaTRZkun4IKKLL+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ueAGkSACAAD+AwAADgAAAAAAAAAAAAAAAAAuAgAAZHJzL2Uyb0RvYy54bWxQSwEC&#10;LQAUAAYACAAAACEA0TiJINsAAAAGAQAADwAAAAAAAAAAAAAAAAB6BAAAZHJzL2Rvd25yZXYueG1s&#10;UEsFBgAAAAAEAAQA8wAAAIIFAAAAAA==&#10;" filled="f" stroked="f">
                <v:textbox>
                  <w:txbxContent>
                    <w:p w14:paraId="77FB438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78BE645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B65FE42" w14:textId="77777777" w:rsidTr="00605162">
        <w:trPr>
          <w:jc w:val="center"/>
        </w:trPr>
        <w:tc>
          <w:tcPr>
            <w:tcW w:w="855" w:type="dxa"/>
          </w:tcPr>
          <w:p w14:paraId="3B1B4E1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2190B4E2"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7780F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400334D"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6BCFDE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2D7F46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6384" behindDoc="0" locked="0" layoutInCell="1" allowOverlap="1" wp14:anchorId="73043F14" wp14:editId="04F4DA74">
                <wp:simplePos x="0" y="0"/>
                <wp:positionH relativeFrom="margin">
                  <wp:align>left</wp:align>
                </wp:positionH>
                <wp:positionV relativeFrom="paragraph">
                  <wp:posOffset>136525</wp:posOffset>
                </wp:positionV>
                <wp:extent cx="5099050" cy="0"/>
                <wp:effectExtent l="0" t="0" r="0" b="0"/>
                <wp:wrapNone/>
                <wp:docPr id="303" name="直接连接符 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F2C930" id="直接连接符 303" o:spid="_x0000_s1026" style="position:absolute;left:0;text-align:left;z-index:25281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z6+gEAADMEAAAOAAAAZHJzL2Uyb0RvYy54bWysU0tuFDEQ3SNxB8t7pj2JBpHW9GSRKGz4&#10;jPgcwPFn2sI/2c50zyW4ABI7WLFkz20Ix6Bsz3SihEgI0Yvqdn3eq1euXp6ORqOtCFE52+H5jGAk&#10;LHNc2U2H37+7ePIMo5io5VQ7Kzq8ExGfrh4/Wg6+FUeud5qLgADExnbwHe5T8m3TRNYLQ+PMeWEh&#10;KF0wNMExbBoe6ADoRjdHhDxtBhe4D46JGMF7XoN4VfClFCy9ljKKhHSHobdUbCj2MttmtaTtJlDf&#10;K7Zvg/5DF4YqC6QT1DlNFF0FdQ/KKBZcdDLNmDONk1IxUTSAmjm5o+ZtT70oWmA40U9jiv8Plr3a&#10;rgNSvMPH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4Dz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1C7153D" w14:textId="77777777" w:rsidR="0098163E" w:rsidRDefault="0098163E" w:rsidP="0098163E">
      <w:pPr>
        <w:rPr>
          <w:rFonts w:ascii="宋体" w:eastAsia="宋体" w:hAnsi="宋体"/>
        </w:rPr>
      </w:pPr>
    </w:p>
    <w:p w14:paraId="5D86A37E" w14:textId="77777777" w:rsidR="0098163E" w:rsidRPr="008C16B8" w:rsidRDefault="0098163E" w:rsidP="0098163E">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113B0CE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16B355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19456" behindDoc="1" locked="0" layoutInCell="1" allowOverlap="1" wp14:anchorId="406D551B" wp14:editId="3D66B2CB">
                <wp:simplePos x="0" y="0"/>
                <wp:positionH relativeFrom="margin">
                  <wp:align>center</wp:align>
                </wp:positionH>
                <wp:positionV relativeFrom="paragraph">
                  <wp:posOffset>159385</wp:posOffset>
                </wp:positionV>
                <wp:extent cx="3489960" cy="247650"/>
                <wp:effectExtent l="0" t="0" r="0"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551B" id="_x0000_s1262" type="#_x0000_t202" style="position:absolute;left:0;text-align:left;margin-left:0;margin-top:12.55pt;width:274.8pt;height:19.5pt;z-index:-25049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q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LigxTOOQ9t++7r//3P/4QvIoUGd9ieceLJ4M/XPocdCJrLf3wD96YuCmZWYjrp2DrhWs&#10;xgYnsTI7Kx1wfARZd6+hxnvYNkAC6huno3qoB0F0HNTjaTiiD4Tjz4tivljMMMUxlxeXs2maXsbK&#10;Y7V1PrwUoEncVNTh8BM62937ELth5fFIvMzAnVQqGUAZ0lV0Mc2nqeAso2VAfyqpKzofx29wTCT5&#10;wtSpODCphj1eoMyBdSQ6UA79uk8K55P5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m3L6ohAgAA/gMAAA4AAAAAAAAAAAAAAAAALgIAAGRycy9lMm9Eb2MueG1sUEsB&#10;Ai0AFAAGAAgAAAAhANE4iSDbAAAABgEAAA8AAAAAAAAAAAAAAAAAewQAAGRycy9kb3ducmV2Lnht&#10;bFBLBQYAAAAABAAEAPMAAACDBQAAAAA=&#10;" filled="f" stroked="f">
                <v:textbox>
                  <w:txbxContent>
                    <w:p w14:paraId="7D5B8C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28E922C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43C5E433" w14:textId="77777777" w:rsidTr="00605162">
        <w:trPr>
          <w:jc w:val="center"/>
        </w:trPr>
        <w:tc>
          <w:tcPr>
            <w:tcW w:w="855" w:type="dxa"/>
          </w:tcPr>
          <w:p w14:paraId="12E797D7"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59B8D664"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230598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8B8BFCB"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52A29F4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9D05E3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18432" behindDoc="0" locked="0" layoutInCell="1" allowOverlap="1" wp14:anchorId="27E5E240" wp14:editId="3925762F">
                <wp:simplePos x="0" y="0"/>
                <wp:positionH relativeFrom="margin">
                  <wp:align>left</wp:align>
                </wp:positionH>
                <wp:positionV relativeFrom="paragraph">
                  <wp:posOffset>136525</wp:posOffset>
                </wp:positionV>
                <wp:extent cx="50990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432418" id="直接连接符 305" o:spid="_x0000_s1026" style="position:absolute;left:0;text-align:left;z-index:252818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ns+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ZIJn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BADD62" w14:textId="77777777" w:rsidR="0098163E" w:rsidRDefault="0098163E" w:rsidP="0098163E">
      <w:pPr>
        <w:rPr>
          <w:rFonts w:ascii="宋体" w:eastAsia="宋体" w:hAnsi="宋体"/>
        </w:rPr>
      </w:pPr>
    </w:p>
    <w:p w14:paraId="40CBF967" w14:textId="77777777" w:rsidR="0098163E" w:rsidRPr="00777B12" w:rsidRDefault="0098163E" w:rsidP="0098163E">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6C2BC77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6904BBD"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1504" behindDoc="1" locked="0" layoutInCell="1" allowOverlap="1" wp14:anchorId="6D33C71B" wp14:editId="766A556F">
                <wp:simplePos x="0" y="0"/>
                <wp:positionH relativeFrom="margin">
                  <wp:align>center</wp:align>
                </wp:positionH>
                <wp:positionV relativeFrom="paragraph">
                  <wp:posOffset>159385</wp:posOffset>
                </wp:positionV>
                <wp:extent cx="3489960" cy="247650"/>
                <wp:effectExtent l="0" t="0" r="0"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3C71B" id="_x0000_s1263" type="#_x0000_t202" style="position:absolute;left:0;text-align:left;margin-left:0;margin-top:12.55pt;width:274.8pt;height:19.5pt;z-index:-25049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TIQIAAP4DAAAOAAAAZHJzL2Uyb0RvYy54bWysU82O0zAQviPxDpbvNGm27bZR09WyyyKk&#10;5UdaeADXcRoL22Nst8nyAPAGnLhw57n6HIydtlRwQ+RgeTKez/N983l51WtFdsJ5Caai41FOiTAc&#10;amk2Ff3w/u7ZnBIfmKmZAiMq+ig8vVo9fbLsbCkKaEHVwhEEMb7sbEXbEGyZZZ63QjM/AisMJhtw&#10;mgUM3SarHesQXausyPNZ1oGrrQMuvMe/t0OSrhJ+0wge3jaNF4GoimJvIa0ureu4ZqslKzeO2Vby&#10;QxvsH7rQTBq89AR1ywIjWyf/gtKSO/DQhBEHnUHTSC4SB2Qzzv9g89AyKxIXFMfbk0z+/8HyN7t3&#10;jsi6ohf5jBLDNA5p/+3r/vvP/Y8vpIgCddaXeO7B4snQP4ceB53IensP/KMnBm5aZjbi2jnoWsFq&#10;bHAcK7Oz0gHHR5B19xpqvIdtAySgvnE6qod6EETHQT2ehiP6QDj+vJjMF4sZpjjmisnlbJqml7Hy&#10;WG2dDy8FaBI3FXU4/ITOdvc+xG5YeTwSLzNwJ5VKBlCGdBVdTItpKjjLaBnQn0rqis7z+A2OiSRf&#10;mDoVBybVsMcLlDmwjkQHyqFf90nhYrw4yrmG+hGFcDAYEh8Qblpwnynp0IwV9Z+2zAlK1CuDYi7G&#10;k0l0bwom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NWkNMhAgAA/gMAAA4AAAAAAAAAAAAAAAAALgIAAGRycy9lMm9Eb2MueG1sUEsB&#10;Ai0AFAAGAAgAAAAhANE4iSDbAAAABgEAAA8AAAAAAAAAAAAAAAAAewQAAGRycy9kb3ducmV2Lnht&#10;bFBLBQYAAAAABAAEAPMAAACDBQAAAAA=&#10;" filled="f" stroked="f">
                <v:textbox>
                  <w:txbxContent>
                    <w:p w14:paraId="3C1E9D3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48B6895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0BE50AF" w14:textId="77777777" w:rsidTr="00605162">
        <w:trPr>
          <w:jc w:val="center"/>
        </w:trPr>
        <w:tc>
          <w:tcPr>
            <w:tcW w:w="855" w:type="dxa"/>
          </w:tcPr>
          <w:p w14:paraId="1DBEEBB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406514DC"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00DE05C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091670E" w14:textId="77777777" w:rsidR="0098163E" w:rsidRPr="0056095E" w:rsidRDefault="0098163E" w:rsidP="000E66DC">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452B7F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102A22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0480" behindDoc="0" locked="0" layoutInCell="1" allowOverlap="1" wp14:anchorId="685C82A0" wp14:editId="400C2558">
                <wp:simplePos x="0" y="0"/>
                <wp:positionH relativeFrom="margin">
                  <wp:align>left</wp:align>
                </wp:positionH>
                <wp:positionV relativeFrom="paragraph">
                  <wp:posOffset>136525</wp:posOffset>
                </wp:positionV>
                <wp:extent cx="5099050" cy="0"/>
                <wp:effectExtent l="0" t="0" r="0" b="0"/>
                <wp:wrapNone/>
                <wp:docPr id="1259" name="直接连接符 1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5F04F" id="直接连接符 1259" o:spid="_x0000_s1026" style="position:absolute;left:0;text-align:left;z-index:25282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NQ+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l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DhzU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B7AECBB" w14:textId="77777777" w:rsidR="0098163E" w:rsidRDefault="0098163E" w:rsidP="0098163E">
      <w:pPr>
        <w:rPr>
          <w:rFonts w:ascii="宋体" w:eastAsia="宋体" w:hAnsi="宋体"/>
        </w:rPr>
      </w:pPr>
    </w:p>
    <w:p w14:paraId="75D8A66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1374FA3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9B0C5D0"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3552" behindDoc="1" locked="0" layoutInCell="1" allowOverlap="1" wp14:anchorId="2D01660E" wp14:editId="29B4ECB2">
                <wp:simplePos x="0" y="0"/>
                <wp:positionH relativeFrom="margin">
                  <wp:align>center</wp:align>
                </wp:positionH>
                <wp:positionV relativeFrom="paragraph">
                  <wp:posOffset>159385</wp:posOffset>
                </wp:positionV>
                <wp:extent cx="3489960" cy="247650"/>
                <wp:effectExtent l="0" t="0" r="0" b="0"/>
                <wp:wrapNone/>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1660E" id="_x0000_s1264" type="#_x0000_t202" style="position:absolute;left:0;text-align:left;margin-left:0;margin-top:12.55pt;width:274.8pt;height:19.5pt;z-index:-25049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daIAIAAP4DAAAOAAAAZHJzL2Uyb0RvYy54bWysU0tu2zAQ3RfoHQjua8mK7diC5SBNmqJA&#10;+gHSHoCmKIsoyWFJ2lJ6gPQGXXXTfc/lc3RIOY7R7opqQZAazpt5bx6XF71WZCecl2AqOh7llAjD&#10;oZZmU9FPH29ezCnxgZmaKTCiovfC04vV82fLzpaigBZULRxBEOPLzla0DcGWWeZ5KzTzI7DCYLAB&#10;p1nAo9tktWMdomuVFXk+yzpwtXXAhff493oI0lXCbxrBw/um8SIQVVHsLaTVpXUd12y1ZOXGMdtK&#10;fmiD/UMXmkmDRY9Q1ywwsnXyLygtuQMPTRhx0Bk0jeQicUA24/wPNnctsyJxQXG8Pcrk/x8sf7f7&#10;4IisK3qW46gM0zik/fdv+x+/9j8fSBEF6qwv8d6dxZuhfwk9DjqR9fYW+GdPDFy1zGzEpXPQtYLV&#10;2OA4ZmYnqQOOjyDr7i3UWIdtAySgvnE6qod6EETHQd0fhyP6QDj+PJvMF4sZhjjGisn5bJqml7Hy&#10;Mds6H14L0CRuKupw+Amd7W59iN2w8vFKLGbgRiqVDKAM6Sq6mBbTlHAS0TKgP5XUFZ3n8RscE0m+&#10;MnVKDkyqYY8FlDmwjkQHyqFf90nhokjZUZM11PcohIPBkPiAcNOC+0pJh2asqP+yZU5Qot4YFHMx&#10;nkyie9NhMj1HIOJOI+vTCDMcoSoaKBm2VyE5fiB9iaI3Munx1MmhaTRZkunwIKKLT8/p1tOzXf0G&#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7o3nWiACAAD+AwAADgAAAAAAAAAAAAAAAAAuAgAAZHJzL2Uyb0RvYy54bWxQSwEC&#10;LQAUAAYACAAAACEA0TiJINsAAAAGAQAADwAAAAAAAAAAAAAAAAB6BAAAZHJzL2Rvd25yZXYueG1s&#10;UEsFBgAAAAAEAAQA8wAAAIIFAAAAAA==&#10;" filled="f" stroked="f">
                <v:textbox>
                  <w:txbxContent>
                    <w:p w14:paraId="7D81A68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DA173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14637FEC" w14:textId="77777777" w:rsidTr="00605162">
        <w:trPr>
          <w:jc w:val="center"/>
        </w:trPr>
        <w:tc>
          <w:tcPr>
            <w:tcW w:w="855" w:type="dxa"/>
          </w:tcPr>
          <w:p w14:paraId="15CF9BB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5896B006"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EBB48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878F9BB"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411433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554D5FD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82F44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2528" behindDoc="0" locked="0" layoutInCell="1" allowOverlap="1" wp14:anchorId="1CE938B1" wp14:editId="3A30917A">
                <wp:simplePos x="0" y="0"/>
                <wp:positionH relativeFrom="margin">
                  <wp:align>left</wp:align>
                </wp:positionH>
                <wp:positionV relativeFrom="paragraph">
                  <wp:posOffset>136525</wp:posOffset>
                </wp:positionV>
                <wp:extent cx="50990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8B193" id="直接连接符 309" o:spid="_x0000_s1026" style="position:absolute;left:0;text-align:left;z-index:25282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LB+QEAADMEAAAOAAAAZHJzL2Uyb0RvYy54bWysU0uOEzEQ3SNxB8t70s6g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ug0s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8515200" w14:textId="77777777" w:rsidR="0098163E" w:rsidRDefault="0098163E" w:rsidP="0098163E">
      <w:pPr>
        <w:widowControl/>
        <w:jc w:val="left"/>
        <w:rPr>
          <w:rFonts w:ascii="宋体" w:eastAsia="宋体" w:hAnsi="宋体"/>
        </w:rPr>
      </w:pPr>
      <w:r>
        <w:rPr>
          <w:rFonts w:ascii="宋体" w:eastAsia="宋体" w:hAnsi="宋体"/>
        </w:rPr>
        <w:br w:type="page"/>
      </w:r>
    </w:p>
    <w:p w14:paraId="42C3B034"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684B8B7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5312BA5"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5600" behindDoc="1" locked="0" layoutInCell="1" allowOverlap="1" wp14:anchorId="7449D17B" wp14:editId="4EF6458F">
                <wp:simplePos x="0" y="0"/>
                <wp:positionH relativeFrom="margin">
                  <wp:align>center</wp:align>
                </wp:positionH>
                <wp:positionV relativeFrom="paragraph">
                  <wp:posOffset>159385</wp:posOffset>
                </wp:positionV>
                <wp:extent cx="3489960" cy="247650"/>
                <wp:effectExtent l="0" t="0" r="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9D17B" id="_x0000_s1265" type="#_x0000_t202" style="position:absolute;left:0;text-align:left;margin-left:0;margin-top:12.55pt;width:274.8pt;height:19.5pt;z-index:-25049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y6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UB/DNA5p/+P7/uev/eMDyaNArfUFnru3eDJ0r6HDQSey3t4C/+KJgauGmbW4dA7aRrAK&#10;GxzFyuyktMfxEWTVvocK72GbAAmoq52O6qEeBNGxkd1xOKILhOPPs/FsPp9iimMuH59PJ2l6GSue&#10;qq3z4a0ATeKmpA6Hn9DZ9taH2A0rno7EywzcSKWSAZQhbUnnk3ySCk4yWgb0p5K6pLNh/HrHRJJv&#10;TJWKA5Oq3+MFyhxYR6I95dCtuqRwnidRoiYrqHYohIPekPiAcNOA+0ZJi2Ysqf+6YU5Qot4ZFHM+&#10;Go+je1MwnpznGLjTzOo0wwxHqJIGSvrtVUiO70lfoui1THo8d3JoGk2WZDo8iOji0ziden62y9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64cuiACAAD+AwAADgAAAAAAAAAAAAAAAAAuAgAAZHJzL2Uyb0RvYy54bWxQSwEC&#10;LQAUAAYACAAAACEA0TiJINsAAAAGAQAADwAAAAAAAAAAAAAAAAB6BAAAZHJzL2Rvd25yZXYueG1s&#10;UEsFBgAAAAAEAAQA8wAAAIIFAAAAAA==&#10;" filled="f" stroked="f">
                <v:textbox>
                  <w:txbxContent>
                    <w:p w14:paraId="71DEBD05"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3A64184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34A47AD4" w14:textId="77777777" w:rsidTr="00605162">
        <w:trPr>
          <w:jc w:val="center"/>
        </w:trPr>
        <w:tc>
          <w:tcPr>
            <w:tcW w:w="855" w:type="dxa"/>
          </w:tcPr>
          <w:p w14:paraId="2D03621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75D7A69B" w14:textId="77777777" w:rsidR="0098163E" w:rsidRPr="00645044" w:rsidRDefault="0098163E" w:rsidP="000E66DC">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6D1F91B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F266B80"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2FF7131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2508DB3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4576" behindDoc="0" locked="0" layoutInCell="1" allowOverlap="1" wp14:anchorId="58D74BC0" wp14:editId="5681E58E">
                <wp:simplePos x="0" y="0"/>
                <wp:positionH relativeFrom="margin">
                  <wp:align>left</wp:align>
                </wp:positionH>
                <wp:positionV relativeFrom="paragraph">
                  <wp:posOffset>136525</wp:posOffset>
                </wp:positionV>
                <wp:extent cx="5099050" cy="0"/>
                <wp:effectExtent l="0" t="0" r="0" b="0"/>
                <wp:wrapNone/>
                <wp:docPr id="311" name="直接连接符 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16A83" id="直接连接符 311" o:spid="_x0000_s1026" style="position:absolute;left:0;text-align:left;z-index:252824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37+QEAADMEAAAOAAAAZHJzL2Uyb0RvYy54bWysU8tu1DAU3SPxD5b3TJKi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My/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FCE189B" w14:textId="77777777" w:rsidR="0098163E" w:rsidRDefault="0098163E" w:rsidP="0098163E">
      <w:pPr>
        <w:rPr>
          <w:rFonts w:ascii="宋体" w:eastAsia="宋体" w:hAnsi="宋体"/>
        </w:rPr>
      </w:pPr>
    </w:p>
    <w:p w14:paraId="0092CD6D"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1ADF7D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AD5EC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7648" behindDoc="1" locked="0" layoutInCell="1" allowOverlap="1" wp14:anchorId="50506C80" wp14:editId="385F4444">
                <wp:simplePos x="0" y="0"/>
                <wp:positionH relativeFrom="margin">
                  <wp:align>center</wp:align>
                </wp:positionH>
                <wp:positionV relativeFrom="paragraph">
                  <wp:posOffset>159385</wp:posOffset>
                </wp:positionV>
                <wp:extent cx="3489960" cy="247650"/>
                <wp:effectExtent l="0" t="0" r="0" b="0"/>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6C80" id="_x0000_s1266" type="#_x0000_t202" style="position:absolute;left:0;text-align:left;margin-left:0;margin-top:12.55pt;width:274.8pt;height:19.5pt;z-index:-25048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0IAIAAP4DAAAOAAAAZHJzL2Uyb0RvYy54bWysU82O0zAQviPxDpbvNE227bZR09WyyyKk&#10;5UdaeADXcRoL22Nst0l5AHgDTly481x9DsZOt1RwQ+RgeTKez/N983l51WtFdsJ5Caai+WhMiTAc&#10;amk2Ff3w/u7ZnBIfmKmZAiMquheeXq2ePll2thQFtKBq4QiCGF92tqJtCLbMMs9boZkfgRUGkw04&#10;zQKGbpPVjnWIrlVWjMezrANXWwdceI9/b4ckXSX8phE8vG0aLwJRFcXeQlpdWtdxzVZLVm4cs63k&#10;xzbYP3ShmTR46QnqlgVGtk7+BaUld+ChCSMOOoOmkVwkDsgmH//B5qFlViQuKI63J5n8/4Plb3bv&#10;HJF1RS/yghLDNA7p8O3r4fvPw48vpIgCddaXeO7B4snQP4ceB53IensP/KMnBm5aZjbi2jnoWsFq&#10;bDCPldlZ6YDjI8i6ew013sO2ARJQ3zgd1UM9CKLjoPan4Yg+EI4/LybzxWKGKY65YnI5m6bpZax8&#10;rLbOh5cCNImbijocfkJnu3sfYjesfDwSLzNwJ5VKBlCGdBVdTItpKjjLaBnQn0rqis7H8RscE0m+&#10;MHUqDkyqYY8XKHNkHYkOlEO/7pPCRXGScw31HoVwMBgSHxBuWnCfKenQjBX1n7bMCUrUK4NiLvLJ&#10;JLo3BZPpZYGBO8+szzPMcISqaKBk2N6E5PiB9D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qCYP9CACAAD+AwAADgAAAAAAAAAAAAAAAAAuAgAAZHJzL2Uyb0RvYy54bWxQSwEC&#10;LQAUAAYACAAAACEA0TiJINsAAAAGAQAADwAAAAAAAAAAAAAAAAB6BAAAZHJzL2Rvd25yZXYueG1s&#10;UEsFBgAAAAAEAAQA8wAAAIIFAAAAAA==&#10;" filled="f" stroked="f">
                <v:textbox>
                  <w:txbxContent>
                    <w:p w14:paraId="09064E59"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4BEC474A"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225DF357" w14:textId="77777777" w:rsidTr="00605162">
        <w:trPr>
          <w:jc w:val="center"/>
        </w:trPr>
        <w:tc>
          <w:tcPr>
            <w:tcW w:w="855" w:type="dxa"/>
          </w:tcPr>
          <w:p w14:paraId="4277CD2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905CBC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3E6741C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A53106A" w14:textId="77777777" w:rsidR="0098163E" w:rsidRPr="0056095E" w:rsidRDefault="0098163E" w:rsidP="000E66DC">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7FA970E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94D0FC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6624" behindDoc="0" locked="0" layoutInCell="1" allowOverlap="1" wp14:anchorId="39CAAF68" wp14:editId="2FB8064B">
                <wp:simplePos x="0" y="0"/>
                <wp:positionH relativeFrom="margin">
                  <wp:align>left</wp:align>
                </wp:positionH>
                <wp:positionV relativeFrom="paragraph">
                  <wp:posOffset>136525</wp:posOffset>
                </wp:positionV>
                <wp:extent cx="5099050" cy="0"/>
                <wp:effectExtent l="0" t="0" r="0" b="0"/>
                <wp:wrapNone/>
                <wp:docPr id="313" name="直接连接符 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735A9A" id="直接连接符 313" o:spid="_x0000_s1026" style="position:absolute;left:0;text-align:left;z-index:252826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H2+gEAADMEAAAOAAAAZHJzL2Uyb0RvYy54bWysU8tu1DAU3SPxD5b3TJJWg2g0mS5alQ2P&#10;EbQf4PoxsfBLtjvJ/AQ/gMQOVizZ8ze0n9FreyatWiohRBY38X2cc8/1zeJ41AptuA/Smg43sxoj&#10;bqhl0qw7fHF+9uIVRiESw4iyhnd4ywM+Xj5/thhcyw9sbxXjHgGICe3gOtzH6NqqCrTnmoSZddxA&#10;UFivSYSjX1fMkwHQtaoO6vplNVjPnLeUhwDe0xLEy4wvBKfxvRCBR6Q6DL3FbH22l8lWywVp1564&#10;XtJdG+QfutBEGiCdoE5JJOjKy0dQWlJvgxVxRq2urBCS8qwB1DT1AzUfe+J41gLDCW4aU/h/sPTd&#10;ZuWRZB0+bA4xMkTDJV1/+fn787ebX1/BXv/4jlIIBjW40EL+iVn53Sm4lU+qR+F1eoMeNObhbqfh&#10;8jEiCs55fXRUz+EO6D5W3RU6H+JrbjVKHx1W0iTdpCWbNyECGaTuU5JbmWSDVZKdSaXyIW0MP1Ee&#10;bQjcdRybDKCu9FvLim9ew1NuHNywFw/cQJL3LqFkynsEEEukVZpBUZ2/4lbx0tAHLmCMoLPwTkCF&#10;g31qEnFGgcxUIqDxqajOzT5ZtMtNZTwv9d8WTtmZ0Zo4FWpprP8Ta5pcaVWU/L3qojXJvrRsm3cg&#10;jwM2Myvb/UVp9e+fc/ndv768B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jWH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62D720" w14:textId="77777777" w:rsidR="0098163E" w:rsidRDefault="0098163E" w:rsidP="0098163E">
      <w:pPr>
        <w:rPr>
          <w:rFonts w:ascii="宋体" w:eastAsia="宋体" w:hAnsi="宋体"/>
        </w:rPr>
      </w:pPr>
    </w:p>
    <w:p w14:paraId="26E3C94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0BAE97B8" w14:textId="77777777" w:rsidR="0098163E" w:rsidRPr="003062FA" w:rsidRDefault="0098163E" w:rsidP="0098163E">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3FF3447"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29696" behindDoc="1" locked="0" layoutInCell="1" allowOverlap="1" wp14:anchorId="41D63919" wp14:editId="5259435B">
                <wp:simplePos x="0" y="0"/>
                <wp:positionH relativeFrom="margin">
                  <wp:posOffset>895350</wp:posOffset>
                </wp:positionH>
                <wp:positionV relativeFrom="paragraph">
                  <wp:posOffset>160020</wp:posOffset>
                </wp:positionV>
                <wp:extent cx="3512820" cy="247650"/>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3919" id="_x0000_s1267" type="#_x0000_t202" style="position:absolute;left:0;text-align:left;margin-left:70.5pt;margin-top:12.6pt;width:276.6pt;height:19.5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vyIQIAAP4DAAAOAAAAZHJzL2Uyb0RvYy54bWysU82O0zAQviPxDpbvNE3a7najpqtll0VI&#10;y4+08ACu4zQWtsfYbpPyAPAGnLhw57n6HIydtlRwQ+Rg2RnPN/N983lx3WtFtsJ5Caai+WhMiTAc&#10;amnWFf3w/v7ZnBIfmKmZAiMquhOeXi+fPll0thQFtKBq4QiCGF92tqJtCLbMMs9boZkfgRUGgw04&#10;zQIe3TqrHesQXausGI8vsg5cbR1w4T3+vRuCdJnwm0bw8LZpvAhEVRR7C2l1aV3FNVsuWLl2zLaS&#10;H9pg/9CFZtJg0RPUHQuMbJz8C0pL7sBDE0YcdAZNI7lIHJBNPv6DzWPLrEhcUBxvTzL5/wfL32zf&#10;OSLrik7yKSWGaRzS/tvX/fef+x9fSBEF6qwv8d6jxZuhfw49DjqR9fYB+EdPDNy2zKzFjXPQtYLV&#10;2GAeM7Oz1AHHR5BV9xpqrMM2ARJQ3zgd1UM9CKLjoHan4Yg+EI4/J7O8mBcY4hgrppcXszS9jJXH&#10;bOt8eClAk7ipqMPhJ3S2ffAhdsPK45VYzMC9VCoZQBnSVfRqVsxSwllEy4D+VFJXdD6O3+CYSPKF&#10;qVNyYFINeyygzIF1JDpQDv2qTwoXxeQo5wrqHQrhYDAkPiDctOA+U9KhGSvqP22YE5SoVwbFvMqn&#10;0+jedJjOLqMM7jyyOo8wwxGqooGSYXsbkuMH0jcoeiOTHnE6QyeHptFkSabDg4guPj+nW7+f7fI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BR/O/IhAgAA/gMAAA4AAAAAAAAAAAAAAAAALgIAAGRycy9lMm9Eb2MueG1sUEsB&#10;Ai0AFAAGAAgAAAAhAB0WaKrbAAAACQEAAA8AAAAAAAAAAAAAAAAAewQAAGRycy9kb3ducmV2Lnht&#10;bFBLBQYAAAAABAAEAPMAAACDBQAAAAA=&#10;" filled="f" stroked="f">
                <v:textbox>
                  <w:txbxContent>
                    <w:p w14:paraId="51F8649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08557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22A41CAE" w14:textId="77777777" w:rsidTr="00605162">
        <w:trPr>
          <w:jc w:val="center"/>
        </w:trPr>
        <w:tc>
          <w:tcPr>
            <w:tcW w:w="2122" w:type="dxa"/>
          </w:tcPr>
          <w:p w14:paraId="0683E699"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0D323581"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A3B58F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31D2254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65EBD05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0CED03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28672" behindDoc="0" locked="0" layoutInCell="1" allowOverlap="1" wp14:anchorId="4579DAA4" wp14:editId="6EC5A496">
                <wp:simplePos x="0" y="0"/>
                <wp:positionH relativeFrom="margin">
                  <wp:align>left</wp:align>
                </wp:positionH>
                <wp:positionV relativeFrom="paragraph">
                  <wp:posOffset>136525</wp:posOffset>
                </wp:positionV>
                <wp:extent cx="5099050" cy="0"/>
                <wp:effectExtent l="0" t="0" r="0" b="0"/>
                <wp:wrapNone/>
                <wp:docPr id="315" name="直接连接符 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BBDD1" id="直接连接符 315" o:spid="_x0000_s1026" style="position:absolute;left:0;text-align:left;z-index:252828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Tg+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9TcT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B95DFE" w14:textId="77777777" w:rsidR="0098163E" w:rsidRDefault="0098163E" w:rsidP="0098163E">
      <w:pPr>
        <w:rPr>
          <w:rFonts w:ascii="宋体" w:eastAsia="宋体" w:hAnsi="宋体"/>
        </w:rPr>
      </w:pPr>
    </w:p>
    <w:p w14:paraId="1157C207"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6EBB379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1F51A7A1"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1744" behindDoc="1" locked="0" layoutInCell="1" allowOverlap="1" wp14:anchorId="2F47F49F" wp14:editId="7680416A">
                <wp:simplePos x="0" y="0"/>
                <wp:positionH relativeFrom="margin">
                  <wp:align>center</wp:align>
                </wp:positionH>
                <wp:positionV relativeFrom="paragraph">
                  <wp:posOffset>159385</wp:posOffset>
                </wp:positionV>
                <wp:extent cx="3489960" cy="247650"/>
                <wp:effectExtent l="0" t="0" r="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F49F" id="_x0000_s1268" type="#_x0000_t202" style="position:absolute;left:0;text-align:left;margin-left:0;margin-top:12.55pt;width:274.8pt;height:19.5pt;z-index:-25048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ho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3oxmVFimMYh7b993X//uf/xheRRoM76Es89WDwZ+ufQ46ATWW/vgX/0xMBNy8xGXDsHXStY&#10;jQ1OYmV2Vjrg+Aiy7l5DjfewbYAE1DdOR/VQD4LoOKjH03BEHwjHnxfFfLGYYYpjLi8uZ9M0vYyV&#10;x2rrfHgpQJO4qajD4Sd0trv3IXbDyuOReJmBO6lUMoAypKvoYppPU8FZRsuA/lRSV3Q+jt/gmEjy&#10;halTcWBSDXu8QJkD60h0oBz6dZ8UzvPiKOca6kcUwsFgSHxAuGnBfaakQzNW1H/aMicoUa8MirmY&#10;FEV0bwqK6WWOgTvPrM8zzHCEqmigZNjehOT4gfQ1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HY3KGghAgAA/gMAAA4AAAAAAAAAAAAAAAAALgIAAGRycy9lMm9Eb2MueG1sUEsB&#10;Ai0AFAAGAAgAAAAhANE4iSDbAAAABgEAAA8AAAAAAAAAAAAAAAAAewQAAGRycy9kb3ducmV2Lnht&#10;bFBLBQYAAAAABAAEAPMAAACDBQAAAAA=&#10;" filled="f" stroked="f">
                <v:textbox>
                  <w:txbxContent>
                    <w:p w14:paraId="4138519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A988F73"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98163E" w:rsidRPr="00556E3C" w14:paraId="23996BC1" w14:textId="77777777" w:rsidTr="00605162">
        <w:trPr>
          <w:jc w:val="center"/>
        </w:trPr>
        <w:tc>
          <w:tcPr>
            <w:tcW w:w="855" w:type="dxa"/>
          </w:tcPr>
          <w:p w14:paraId="69C3FEF3"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1F1897C1"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D829B0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6826C8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348A6317" w14:textId="77777777" w:rsidR="0098163E" w:rsidRPr="00A542E5" w:rsidRDefault="0098163E" w:rsidP="000E66DC">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3C08405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4FC781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0720" behindDoc="0" locked="0" layoutInCell="1" allowOverlap="1" wp14:anchorId="315A6E8E" wp14:editId="754FF88D">
                <wp:simplePos x="0" y="0"/>
                <wp:positionH relativeFrom="margin">
                  <wp:align>left</wp:align>
                </wp:positionH>
                <wp:positionV relativeFrom="paragraph">
                  <wp:posOffset>136525</wp:posOffset>
                </wp:positionV>
                <wp:extent cx="5099050" cy="0"/>
                <wp:effectExtent l="0" t="0" r="0" b="0"/>
                <wp:wrapNone/>
                <wp:docPr id="317" name="直接连接符 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22EC65" id="直接连接符 317" o:spid="_x0000_s1026" style="position:absolute;left:0;text-align:left;z-index:25283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jt+gEAADMEAAAOAAAAZHJzL2Uyb0RvYy54bWysU8tu1DAU3SPxD5b3nSStBm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q8lj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3B7B3DF" w14:textId="77777777" w:rsidR="0098163E" w:rsidRDefault="0098163E" w:rsidP="0098163E">
      <w:pPr>
        <w:rPr>
          <w:rFonts w:ascii="宋体" w:eastAsia="宋体" w:hAnsi="宋体"/>
        </w:rPr>
      </w:pPr>
    </w:p>
    <w:p w14:paraId="297C507F"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2128F3DA"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3B1FB242"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33792" behindDoc="1" locked="0" layoutInCell="1" allowOverlap="1" wp14:anchorId="17FF378E" wp14:editId="3502FFA7">
                <wp:simplePos x="0" y="0"/>
                <wp:positionH relativeFrom="margin">
                  <wp:align>center</wp:align>
                </wp:positionH>
                <wp:positionV relativeFrom="paragraph">
                  <wp:posOffset>159385</wp:posOffset>
                </wp:positionV>
                <wp:extent cx="3489960" cy="247650"/>
                <wp:effectExtent l="0" t="0" r="0" b="0"/>
                <wp:wrapNone/>
                <wp:docPr id="3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78E" id="_x0000_s1269" type="#_x0000_t202" style="position:absolute;left:0;text-align:left;margin-left:0;margin-top:12.55pt;width:274.8pt;height:19.5pt;z-index:-25048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KH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p6NcFSGaRzS/sf3/c9f+8cHkkeBWusLPHdv8WToXkOHg05kvb0F/sUTA1cNM2tx6Ry0jWAV&#10;NjiKldlJaY/jI8iqfQ8V3sM2ARJQVzsd1UM9CKLjoHbH4YguEI4/z8az+XyKKY65fHw+naTpZax4&#10;qrbOh7cCNImbkjocfkJn21sfYjeseDoSLzNwI5VKBlCGtCWdT/JJKjjJaBnQn0rqks6G8esdE0m+&#10;MVUqDkyqfo8XKHNgHYn2lEO36pLCOcJjRdRkBdUOhXDQGxIfEG4acN8oadGMJfVfN8wJStQ7g2LO&#10;R+NxdG8KxpPzHAN3mlmdZpjhCFXSQEm/vQrJ8T3pSxS9lkmP504OTaPJkkyHBxFdfBqnU8/Pdvk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iyShyACAAD+AwAADgAAAAAAAAAAAAAAAAAuAgAAZHJzL2Uyb0RvYy54bWxQSwEC&#10;LQAUAAYACAAAACEA0TiJINsAAAAGAQAADwAAAAAAAAAAAAAAAAB6BAAAZHJzL2Rvd25yZXYueG1s&#10;UEsFBgAAAAAEAAQA8wAAAIIFAAAAAA==&#10;" filled="f" stroked="f">
                <v:textbox>
                  <w:txbxContent>
                    <w:p w14:paraId="289F1268"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A06736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1082EFDD" w14:textId="77777777" w:rsidTr="00605162">
        <w:trPr>
          <w:jc w:val="center"/>
        </w:trPr>
        <w:tc>
          <w:tcPr>
            <w:tcW w:w="855" w:type="dxa"/>
          </w:tcPr>
          <w:p w14:paraId="74871A8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7E127A05"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25E01A1D"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21568D9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0A38BD7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2768" behindDoc="0" locked="0" layoutInCell="1" allowOverlap="1" wp14:anchorId="4F1684EE" wp14:editId="2DF68171">
                <wp:simplePos x="0" y="0"/>
                <wp:positionH relativeFrom="margin">
                  <wp:align>left</wp:align>
                </wp:positionH>
                <wp:positionV relativeFrom="paragraph">
                  <wp:posOffset>136525</wp:posOffset>
                </wp:positionV>
                <wp:extent cx="5099050" cy="0"/>
                <wp:effectExtent l="0" t="0" r="0" b="0"/>
                <wp:wrapNone/>
                <wp:docPr id="319" name="直接连接符 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5F8F6" id="直接连接符 319" o:spid="_x0000_s1026" style="position:absolute;left:0;text-align:left;z-index:25283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N+gEAADMEAAAOAAAAZHJzL2Uyb0RvYy54bWysU0tu2zAQ3RfoHQjua0kJ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PzY/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CA33D6" w14:textId="77777777" w:rsidR="0098163E" w:rsidRDefault="0098163E" w:rsidP="0098163E">
      <w:pPr>
        <w:rPr>
          <w:rFonts w:ascii="宋体" w:eastAsia="宋体" w:hAnsi="宋体"/>
        </w:rPr>
      </w:pPr>
    </w:p>
    <w:p w14:paraId="113360E7" w14:textId="77777777" w:rsidR="0098163E" w:rsidRPr="00B77A50"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7B192E52"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1012E6AB"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5840" behindDoc="1" locked="0" layoutInCell="1" allowOverlap="1" wp14:anchorId="64D0A3DD" wp14:editId="332B50FE">
                <wp:simplePos x="0" y="0"/>
                <wp:positionH relativeFrom="margin">
                  <wp:align>center</wp:align>
                </wp:positionH>
                <wp:positionV relativeFrom="paragraph">
                  <wp:posOffset>159385</wp:posOffset>
                </wp:positionV>
                <wp:extent cx="348996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A3DD" id="_x0000_s1270" type="#_x0000_t202" style="position:absolute;left:0;text-align:left;margin-left:0;margin-top:12.55pt;width:274.8pt;height:19.5pt;z-index:-25048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ULYIQIAAP4DAAAOAAAAZHJzL2Uyb0RvYy54bWysU82O0zAQviPxDpbvNG227bZR09WyyyKk&#10;5UdaeADXcRoL22Nst0l5AHgDTlz2vs/V52DstKWCGyIHy854vpnvm8+Lq04rshXOSzAlHQ2GlAjD&#10;oZJmXdJPH+9ezCjxgZmKKTCipDvh6dXy+bNFawuRQwOqEo4giPFFa0vahGCLLPO8EZr5AVhhMFiD&#10;0yzg0a2zyrEW0bXK8uFwmrXgKuuAC+/x720fpMuEX9eCh/d17UUgqqTYW0irS+sqrtlywYq1Y7aR&#10;/NAG+4cuNJMGi56gbllgZOPkX1Bacgce6jDgoDOoa8lF4oBsRsM/2Dw0zIrEBcXx9iST/3+w/N32&#10;gyOyKulFjvoYpnFI+x/f9z+f9o/fSB4Faq0v8N6DxZuhewkdDjqR9fYe+GdPDNw0zKzFtXPQNoJV&#10;2OAoZmZnqT2OjyCr9i1UWIdtAiSgrnY6qod6EETHRnan4YguEI4/L8az+XyKIY6xfHw5naTpZaw4&#10;Zlvnw2sBmsRNSR0OP6Gz7b0PsRtWHK/EYgbupFLJAMqQtqTzST5JCWcRLQP6U0ld0tkwfr1jIslX&#10;pkrJgUnV77GAMgfWkWhPOXSrLimc59OjnCuodiiEg96Q+IBw04D7SkmLZiyp/7JhTlCi3hgUcz4a&#10;j6N702E8uYyjcueR1XmEGY5QJQ2U9NubkBzfk75G0WuZ9IjT6Ts5NI0mSzIdHkR08fk53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LtQtghAgAA/gMAAA4AAAAAAAAAAAAAAAAALgIAAGRycy9lMm9Eb2MueG1sUEsB&#10;Ai0AFAAGAAgAAAAhANE4iSDbAAAABgEAAA8AAAAAAAAAAAAAAAAAewQAAGRycy9kb3ducmV2Lnht&#10;bFBLBQYAAAAABAAEAPMAAACDBQAAAAA=&#10;" filled="f" stroked="f">
                <v:textbox>
                  <w:txbxContent>
                    <w:p w14:paraId="7991DF9E"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4027F0B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98163E" w:rsidRPr="00556E3C" w14:paraId="7270B309" w14:textId="77777777" w:rsidTr="00605162">
        <w:trPr>
          <w:jc w:val="center"/>
        </w:trPr>
        <w:tc>
          <w:tcPr>
            <w:tcW w:w="855" w:type="dxa"/>
          </w:tcPr>
          <w:p w14:paraId="574B222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786930EA"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7686748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31FC4C"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BA8B69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689162B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4816" behindDoc="0" locked="0" layoutInCell="1" allowOverlap="1" wp14:anchorId="1FCEF5D8" wp14:editId="61BA2394">
                <wp:simplePos x="0" y="0"/>
                <wp:positionH relativeFrom="margin">
                  <wp:align>left</wp:align>
                </wp:positionH>
                <wp:positionV relativeFrom="paragraph">
                  <wp:posOffset>136525</wp:posOffset>
                </wp:positionV>
                <wp:extent cx="5099050" cy="0"/>
                <wp:effectExtent l="0" t="0" r="0" b="0"/>
                <wp:wrapNone/>
                <wp:docPr id="321" name="直接连接符 3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43A30F" id="直接连接符 321" o:spid="_x0000_s1026" style="position:absolute;left:0;text-align:left;z-index:25283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v+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D+EGu/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C850FD3" w14:textId="77777777" w:rsidR="0098163E" w:rsidRDefault="0098163E" w:rsidP="0098163E">
      <w:pPr>
        <w:widowControl/>
        <w:jc w:val="left"/>
        <w:rPr>
          <w:rFonts w:ascii="宋体" w:eastAsia="宋体" w:hAnsi="宋体"/>
        </w:rPr>
      </w:pPr>
      <w:r>
        <w:rPr>
          <w:rFonts w:ascii="宋体" w:eastAsia="宋体" w:hAnsi="宋体"/>
        </w:rPr>
        <w:br w:type="page"/>
      </w:r>
    </w:p>
    <w:p w14:paraId="07BCE979"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755575EF"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6A9A4DC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7888" behindDoc="1" locked="0" layoutInCell="1" allowOverlap="1" wp14:anchorId="3CF3C2E0" wp14:editId="6E87EA9B">
                <wp:simplePos x="0" y="0"/>
                <wp:positionH relativeFrom="margin">
                  <wp:align>center</wp:align>
                </wp:positionH>
                <wp:positionV relativeFrom="paragraph">
                  <wp:posOffset>159385</wp:posOffset>
                </wp:positionV>
                <wp:extent cx="3489960" cy="24765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3C2E0" id="_x0000_s1271" type="#_x0000_t202" style="position:absolute;left:0;text-align:left;margin-left:0;margin-top:12.55pt;width:274.8pt;height:19.5pt;z-index:-25047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q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uVjSgzTOKTDt6+H7z8PP76QPArUWl/guUeLJ0P3HDocdCLr7QPwj54YuG2Y2Ygb56BtBKuw&#10;wVGszC5KexwfQdbta6jwHrYNkIC62umoHupBEB0HtT8PR3SBcPx5NZ4vFlNMcczl49l0kqaXseJU&#10;bZ0PLwVoEjcldTj8hM52Dz7EblhxOhIvM3AvlUoGUIa0JV1M8kkquMhoGdCfSuqSzofx6x0TSb4w&#10;VSoOTKp+jxcoc2QdifaUQ7fuksJ5PjvJuYZqj0I46A2JDwg3DbjPlLRoxpL6T1vmBCXqlUExF6Px&#10;OLo3BePJLMfAXWbWlxlmOEKVNFDSb29DcnxP+gZFr2XSI06n7+TYNJosyXR8ENHFl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fH/6iACAAD+AwAADgAAAAAAAAAAAAAAAAAuAgAAZHJzL2Uyb0RvYy54bWxQSwEC&#10;LQAUAAYACAAAACEA0TiJINsAAAAGAQAADwAAAAAAAAAAAAAAAAB6BAAAZHJzL2Rvd25yZXYueG1s&#10;UEsFBgAAAAAEAAQA8wAAAIIFAAAAAA==&#10;" filled="f" stroked="f">
                <v:textbox>
                  <w:txbxContent>
                    <w:p w14:paraId="6C3CA74F"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3CA5CFB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352D7233" w14:textId="77777777" w:rsidTr="00605162">
        <w:trPr>
          <w:jc w:val="center"/>
        </w:trPr>
        <w:tc>
          <w:tcPr>
            <w:tcW w:w="855" w:type="dxa"/>
          </w:tcPr>
          <w:p w14:paraId="401F4B5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0B9A45F7"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387AC3C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58B5D28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525B77F0"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A1510AD"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2B82CE9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6864" behindDoc="0" locked="0" layoutInCell="1" allowOverlap="1" wp14:anchorId="6F403757" wp14:editId="0D97E857">
                <wp:simplePos x="0" y="0"/>
                <wp:positionH relativeFrom="margin">
                  <wp:align>left</wp:align>
                </wp:positionH>
                <wp:positionV relativeFrom="paragraph">
                  <wp:posOffset>136525</wp:posOffset>
                </wp:positionV>
                <wp:extent cx="5099050"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E630AE" id="直接连接符 325" o:spid="_x0000_s1026" style="position:absolute;left:0;text-align:left;z-index:252836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0+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R+yP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3C5C4F" w14:textId="77777777" w:rsidR="0098163E" w:rsidRDefault="0098163E" w:rsidP="0098163E">
      <w:pPr>
        <w:rPr>
          <w:rFonts w:ascii="宋体" w:eastAsia="宋体" w:hAnsi="宋体"/>
        </w:rPr>
      </w:pPr>
    </w:p>
    <w:p w14:paraId="2AAE1A4B"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74336FAE" w14:textId="77777777" w:rsidR="0098163E" w:rsidRPr="003062FA" w:rsidRDefault="0098163E" w:rsidP="0098163E">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4506E81" w14:textId="77777777" w:rsidR="0098163E" w:rsidRPr="00E738D9" w:rsidRDefault="0098163E" w:rsidP="0098163E">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839936" behindDoc="1" locked="0" layoutInCell="1" allowOverlap="1" wp14:anchorId="17B8FC18" wp14:editId="2EABD7D2">
                <wp:simplePos x="0" y="0"/>
                <wp:positionH relativeFrom="margin">
                  <wp:align>center</wp:align>
                </wp:positionH>
                <wp:positionV relativeFrom="paragraph">
                  <wp:posOffset>159385</wp:posOffset>
                </wp:positionV>
                <wp:extent cx="3489960" cy="24765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8FC18" id="_x0000_s1272" type="#_x0000_t202" style="position:absolute;left:0;text-align:left;margin-left:0;margin-top:12.55pt;width:274.8pt;height:19.5pt;z-index:-25047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U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ulFPqXEMI1D2v/4vv/5tH/8RvIoUGt9geceLJ4M3UvocNCJrLf3wD97YuCmYWYtrp2DthGs&#10;wgZHsTI7K+1xfARZtW+hwnvYJkAC6mqno3qoB0F0HNTuNBzRBcLx58V4Np9PMcUxl48vp5M0vYwV&#10;x2rrfHgtQJO4KanD4Sd0tr33IXbDiuOReJmBO6lUMoAypC3pfJJPUsFZRsuA/lRSl3Q2jF/vmEjy&#10;lalScWBS9Xu8QJkD60i0pxy6VZcUzvPZUc4VVDsUwkFvSHxAuGnAfaWkRTOW1H/ZMCcoUW8Mijkf&#10;jcfRvSkYTy5zDNx5ZnWeYYYjVEkDJf32JiTH96SvUfRaJj3idPpODk2jyZJMhwcRXXwep1O/n+3y&#10;F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ADQUVIgIAAP4DAAAOAAAAAAAAAAAAAAAAAC4CAABkcnMvZTJvRG9jLnhtbFBL&#10;AQItABQABgAIAAAAIQDROIkg2wAAAAYBAAAPAAAAAAAAAAAAAAAAAHwEAABkcnMvZG93bnJldi54&#10;bWxQSwUGAAAAAAQABADzAAAAhAUAAAAA&#10;" filled="f" stroked="f">
                <v:textbox>
                  <w:txbxContent>
                    <w:p w14:paraId="6DEB65B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CAC344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98163E" w:rsidRPr="00556E3C" w14:paraId="6933FC54" w14:textId="77777777" w:rsidTr="00605162">
        <w:trPr>
          <w:jc w:val="center"/>
        </w:trPr>
        <w:tc>
          <w:tcPr>
            <w:tcW w:w="855" w:type="dxa"/>
          </w:tcPr>
          <w:p w14:paraId="055EC43E"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F9B2B55" w14:textId="77777777" w:rsidR="0098163E" w:rsidRPr="00645044" w:rsidRDefault="0098163E" w:rsidP="000E66DC">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1EDA272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321DFE9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43BD538E"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513B40D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r>
    </w:tbl>
    <w:p w14:paraId="0A641C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38912" behindDoc="0" locked="0" layoutInCell="1" allowOverlap="1" wp14:anchorId="1183687C" wp14:editId="794C24AD">
                <wp:simplePos x="0" y="0"/>
                <wp:positionH relativeFrom="margin">
                  <wp:align>left</wp:align>
                </wp:positionH>
                <wp:positionV relativeFrom="paragraph">
                  <wp:posOffset>136525</wp:posOffset>
                </wp:positionV>
                <wp:extent cx="5099050" cy="0"/>
                <wp:effectExtent l="0" t="0" r="0" b="0"/>
                <wp:wrapNone/>
                <wp:docPr id="327" name="直接连接符 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9159" id="直接连接符 327" o:spid="_x0000_s1026" style="position:absolute;left:0;text-align:left;z-index:252838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5+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GRL/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DA62940" w14:textId="77777777" w:rsidR="0098163E" w:rsidRDefault="0098163E" w:rsidP="0098163E">
      <w:pPr>
        <w:rPr>
          <w:rFonts w:ascii="宋体" w:eastAsia="宋体" w:hAnsi="宋体"/>
        </w:rPr>
      </w:pPr>
    </w:p>
    <w:p w14:paraId="2A89526B"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712BA85D"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2E6DB4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1984" behindDoc="1" locked="0" layoutInCell="1" allowOverlap="1" wp14:anchorId="7927F38F" wp14:editId="0CB7B8C0">
                <wp:simplePos x="0" y="0"/>
                <wp:positionH relativeFrom="margin">
                  <wp:align>center</wp:align>
                </wp:positionH>
                <wp:positionV relativeFrom="paragraph">
                  <wp:posOffset>167005</wp:posOffset>
                </wp:positionV>
                <wp:extent cx="3512820" cy="24765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F38F" id="_x0000_s1273" type="#_x0000_t202" style="position:absolute;left:0;text-align:left;margin-left:0;margin-top:13.15pt;width:276.6pt;height:19.5pt;z-index:-25047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oQIQIAAP4DAAAOAAAAZHJzL2Uyb0RvYy54bWysU82O0zAQviPxDpbvNE3a7rZR09WyyyKk&#10;5UdaeADXcRoL22Nst8nyAPAGnLhw57n6HIydtlRwQ+Rg2RnPN/N983l51WtFdsJ5Caai+WhMiTAc&#10;amk2Ff3w/u7ZnBIfmKmZAiMq+ig8vVo9fbLsbCkKaEHVwhEEMb7sbEXbEGyZZZ63QjM/AisMBhtw&#10;mgU8uk1WO9YhulZZMR5fZB242jrgwnv8ezsE6SrhN43g4W3TeBGIqij2FtLq0rqOa7ZasnLjmG0l&#10;P7TB/qELzaTBoieoWxYY2Tr5F5SW3IGHJow46AyaRnKROCCbfPwHm4eWWZG4oDjenmTy/w+Wv9m9&#10;c0TWFZ1MckoM0zik/bev++8/9z++kCIK1Flf4r0HizdD/xx6HHQi6+098I+eGLhpmdmIa+egawWr&#10;scE8ZmZnqQOOjyDr7jXUWIdtAySgvnE6qod6EETHQT2ehiP6QDj+nMzyYl5giGOsmF5ezNL0MlYe&#10;s63z4aUATeKmog6Hn9DZ7t6H2A0rj1diMQN3UqlkAGVIV9HFrJilhLOIlgH9qaSu6Hwcv8ExkeQL&#10;U6fkwKQa9lhAmQPrSHSgHPp1nxQuisVRzjXUjyiEg8GQ+IBw04L7TEmHZqyo/7RlTlCiXhkUc5FP&#10;p9G96TCdXUYZ3HlkfR5hhiNURQMlw/YmJMcPpK9R9EYmPeJ0hk4OTaPJkkyHBxFdfH5Ot34/29Uv&#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g6mhAhAgAA/gMAAA4AAAAAAAAAAAAAAAAALgIAAGRycy9lMm9Eb2MueG1sUEsB&#10;Ai0AFAAGAAgAAAAhAN41KZbbAAAABgEAAA8AAAAAAAAAAAAAAAAAewQAAGRycy9kb3ducmV2Lnht&#10;bFBLBQYAAAAABAAEAPMAAACDBQAAAAA=&#10;" filled="f" stroked="f">
                <v:textbox>
                  <w:txbxContent>
                    <w:p w14:paraId="7AAA7D4A"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5D77881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0475E29D" w14:textId="77777777" w:rsidTr="00605162">
        <w:trPr>
          <w:jc w:val="center"/>
        </w:trPr>
        <w:tc>
          <w:tcPr>
            <w:tcW w:w="2122" w:type="dxa"/>
          </w:tcPr>
          <w:p w14:paraId="4DAD9F6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18C8BDE2"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82958E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15453D10"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C4454C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398365F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0960" behindDoc="0" locked="0" layoutInCell="1" allowOverlap="1" wp14:anchorId="7F3764B4" wp14:editId="0B1F4E1F">
                <wp:simplePos x="0" y="0"/>
                <wp:positionH relativeFrom="margin">
                  <wp:align>left</wp:align>
                </wp:positionH>
                <wp:positionV relativeFrom="paragraph">
                  <wp:posOffset>136525</wp:posOffset>
                </wp:positionV>
                <wp:extent cx="5099050" cy="0"/>
                <wp:effectExtent l="0" t="0" r="0" b="0"/>
                <wp:wrapNone/>
                <wp:docPr id="330" name="直接连接符 3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5CA1B2" id="直接连接符 330" o:spid="_x0000_s1026" style="position:absolute;left:0;text-align:left;z-index:25284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EI+QEAADMEAAAOAAAAZHJzL2Uyb0RvYy54bWysU0luFDEU3SNxB8t72tWJ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A1MQ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EBB922" w14:textId="77777777" w:rsidR="0098163E" w:rsidRDefault="0098163E" w:rsidP="0098163E">
      <w:pPr>
        <w:rPr>
          <w:rFonts w:ascii="Calibri" w:eastAsia="宋体" w:hAnsi="Calibri" w:cs="Calibri"/>
        </w:rPr>
      </w:pPr>
    </w:p>
    <w:p w14:paraId="6E29FF40" w14:textId="77777777" w:rsidR="0098163E" w:rsidRPr="004D3A5C" w:rsidRDefault="0098163E" w:rsidP="0098163E">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5C323967" w14:textId="77777777" w:rsidR="0098163E" w:rsidRPr="003062FA" w:rsidRDefault="0098163E" w:rsidP="0098163E">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0DD1133E"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4032" behindDoc="1" locked="0" layoutInCell="1" allowOverlap="1" wp14:anchorId="4B04B123" wp14:editId="0E0C5632">
                <wp:simplePos x="0" y="0"/>
                <wp:positionH relativeFrom="margin">
                  <wp:align>center</wp:align>
                </wp:positionH>
                <wp:positionV relativeFrom="paragraph">
                  <wp:posOffset>167005</wp:posOffset>
                </wp:positionV>
                <wp:extent cx="3512820" cy="24765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123" id="_x0000_s1274" type="#_x0000_t202" style="position:absolute;left:0;text-align:left;margin-left:0;margin-top:13.15pt;width:276.6pt;height:19.5pt;z-index:-25047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eYIAIAAP4DAAAOAAAAZHJzL2Uyb0RvYy54bWysU0tu2zAQ3RfoHQjua9mynTiC5SBNmqJA&#10;+gHSHoCmKIsoyWFJ2pJ7gPQGXXXTfc/lc3RIOY7Q7opqQZAazpt5bx6Xl51WZCecl2BKOhmNKRGG&#10;QyXNpqSfPt6+WFDiAzMVU2BESffC08vV82fL1hYihwZUJRxBEOOL1pa0CcEWWeZ5IzTzI7DCYLAG&#10;p1nAo9tklWMtomuV5ePxWdaCq6wDLrzHvzd9kK4Sfl0LHt7XtReBqJJibyGtLq3ruGarJSs2jtlG&#10;8mMb7B+60EwaLHqCumGBka2Tf0FpyR14qMOIg86griUXiQOymYz/YHPfMCsSFxTH25NM/v/B8ne7&#10;D47IqqTTaU6JYRqHdPj+7fDj1+HnA8mjQK31Bd67t3gzdC+hw0Enst7eAf/siYHrhpmNuHIO2kaw&#10;ChucxMxskNrj+Aiybt9ChXXYNkAC6mqno3qoB0F0HNT+NBzRBcLx53Q+yRc5hjjG8tn52TxNL2PF&#10;Y7Z1PrwWoEnclNTh8BM62935ELthxeOVWMzArVQqGUAZ0pb0Yp7PU8IgomVAfyqpS7oYx693TCT5&#10;ylQpOTCp+j0WUObIOhLtKYdu3SWF82nKjpqsodqjEA56Q+IDwk0D7islLZqxpP7LljlBiXpjUMyL&#10;yWwW3ZsOs/l5lMENI+thhBmOUCUNlPTb65Ac35O+QtFrmfR46uTYNJosyXR8ENHFw3O69fRsV78B&#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9QpXmCACAAD+AwAADgAAAAAAAAAAAAAAAAAuAgAAZHJzL2Uyb0RvYy54bWxQSwEC&#10;LQAUAAYACAAAACEA3jUpltsAAAAGAQAADwAAAAAAAAAAAAAAAAB6BAAAZHJzL2Rvd25yZXYueG1s&#10;UEsFBgAAAAAEAAQA8wAAAIIFAAAAAA==&#10;" filled="f" stroked="f">
                <v:textbox>
                  <w:txbxContent>
                    <w:p w14:paraId="79956F4C"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8DBD77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46B0894A" w14:textId="77777777" w:rsidTr="00605162">
        <w:trPr>
          <w:jc w:val="center"/>
        </w:trPr>
        <w:tc>
          <w:tcPr>
            <w:tcW w:w="2122" w:type="dxa"/>
          </w:tcPr>
          <w:p w14:paraId="14E4BA15"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25C37BAA"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576BFFE6"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544FDE8"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22CDA7F1"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7D8FB35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3008" behindDoc="0" locked="0" layoutInCell="1" allowOverlap="1" wp14:anchorId="0A5384C6" wp14:editId="411953C8">
                <wp:simplePos x="0" y="0"/>
                <wp:positionH relativeFrom="margin">
                  <wp:align>left</wp:align>
                </wp:positionH>
                <wp:positionV relativeFrom="paragraph">
                  <wp:posOffset>136525</wp:posOffset>
                </wp:positionV>
                <wp:extent cx="5099050" cy="0"/>
                <wp:effectExtent l="0" t="0" r="0" b="0"/>
                <wp:wrapNone/>
                <wp:docPr id="333" name="直接连接符 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D9B0C3" id="直接连接符 333" o:spid="_x0000_s1026" style="position:absolute;left:0;text-align:left;z-index:25284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vu+gEAADMEAAAOAAAAZHJzL2Uyb0RvYy54bWysU0uOEzEQ3SNxB8t74s5EQ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xW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Vtv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DF5005" w14:textId="77777777" w:rsidR="0098163E" w:rsidRDefault="0098163E" w:rsidP="0098163E">
      <w:pPr>
        <w:rPr>
          <w:rFonts w:ascii="Calibri" w:eastAsia="宋体" w:hAnsi="Calibri" w:cs="Calibri"/>
        </w:rPr>
      </w:pPr>
    </w:p>
    <w:p w14:paraId="6E0D93C6"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19EB097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68D701DB"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6080" behindDoc="1" locked="0" layoutInCell="1" allowOverlap="1" wp14:anchorId="03AFEDCF" wp14:editId="0F42E2FD">
                <wp:simplePos x="0" y="0"/>
                <wp:positionH relativeFrom="margin">
                  <wp:align>center</wp:align>
                </wp:positionH>
                <wp:positionV relativeFrom="paragraph">
                  <wp:posOffset>159385</wp:posOffset>
                </wp:positionV>
                <wp:extent cx="3489960" cy="24765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EDCF" id="_x0000_s1275" type="#_x0000_t202" style="position:absolute;left:0;text-align:left;margin-left:0;margin-top:12.55pt;width:274.8pt;height:19.5pt;z-index:-25047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OeIQIAAP4DAAAOAAAAZHJzL2Uyb0RvYy54bWysU0tu2zAQ3RfoHQjua9nyJ7ZgOUiTpiiQ&#10;foC0B6ApyiJKcliStuQeIL1BV91033P5HB1SjmO0u6JaEBwN53Hem8flZacV2QnnJZiSjgZDSoTh&#10;UEmzKemnj7cv5pT4wEzFFBhR0r3w9HL1/NmytYXIoQFVCUcQxPiitSVtQrBFlnneCM38AKwwmKzB&#10;aRYwdJuscqxFdK2yfDicZS24yjrgwnv8e9Mn6Srh17Xg4X1dexGIKin2FtLq0rqOa7ZasmLjmG0k&#10;P7bB/qELzaTBS09QNywwsnXyLygtuQMPdRhw0BnUteQicUA2o+EfbO4bZkXiguJ4e5LJ/z9Y/m73&#10;wRFZlXQ8nlBimMYhHb5/O/z4dfj5QPIoUGt9gefuLZ4M3UvocNCJrLd3wD97YuC6YWYjrpyDthGs&#10;wgZHsTI7K+1xfARZt2+hwnvYNkAC6mqno3qoB0F0HNT+NBzRBcLx53gyXyxmmOKYyycXs2maXsaK&#10;x2rrfHgtQJO4KanD4Sd0trvzIXbDiscj8TIDt1KpZABlSFvSxTSfpoKzjJYB/amkLul8GL/eMZHk&#10;K1Ol4sCk6vd4gTJH1pFoTzl06y4pnI+TKFGTNVR7FMJBb0h8QLhpwH2lpEUzltR/2TInKFFvDIq5&#10;GE0m0b0pmEwvcgzceWZ9nmGGI1RJAyX99jokx/ekr1D0WiY9njo5No0mSzIdH0R08XmcTj0929V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lTY54hAgAA/gMAAA4AAAAAAAAAAAAAAAAALgIAAGRycy9lMm9Eb2MueG1sUEsB&#10;Ai0AFAAGAAgAAAAhANE4iSDbAAAABgEAAA8AAAAAAAAAAAAAAAAAewQAAGRycy9kb3ducmV2Lnht&#10;bFBLBQYAAAAABAAEAPMAAACDBQAAAAA=&#10;" filled="f" stroked="f">
                <v:textbox>
                  <w:txbxContent>
                    <w:p w14:paraId="74DBBAB4"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B6F106B"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98163E" w:rsidRPr="00556E3C" w14:paraId="46309E8C" w14:textId="77777777" w:rsidTr="00605162">
        <w:trPr>
          <w:jc w:val="center"/>
        </w:trPr>
        <w:tc>
          <w:tcPr>
            <w:tcW w:w="855" w:type="dxa"/>
          </w:tcPr>
          <w:p w14:paraId="0ED594E4"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32BDB543" w14:textId="77777777" w:rsidR="0098163E" w:rsidRPr="00556E3C" w:rsidRDefault="0098163E" w:rsidP="000E66DC">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2DF9B4A"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47553874" w14:textId="77777777" w:rsidR="0098163E" w:rsidRPr="0056095E" w:rsidRDefault="0098163E" w:rsidP="000E66DC">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B639A6D" w14:textId="77777777" w:rsidR="0098163E" w:rsidRPr="0056095E" w:rsidRDefault="0098163E" w:rsidP="000E66DC">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27280ABC"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00</w:t>
            </w:r>
          </w:p>
        </w:tc>
      </w:tr>
    </w:tbl>
    <w:p w14:paraId="523F28F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5056" behindDoc="0" locked="0" layoutInCell="1" allowOverlap="1" wp14:anchorId="140AADA6" wp14:editId="78B47372">
                <wp:simplePos x="0" y="0"/>
                <wp:positionH relativeFrom="margin">
                  <wp:align>left</wp:align>
                </wp:positionH>
                <wp:positionV relativeFrom="paragraph">
                  <wp:posOffset>136525</wp:posOffset>
                </wp:positionV>
                <wp:extent cx="5099050" cy="0"/>
                <wp:effectExtent l="0" t="0" r="0" b="0"/>
                <wp:wrapNone/>
                <wp:docPr id="335" name="直接连接符 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1B7585" id="直接连接符 335" o:spid="_x0000_s1026" style="position:absolute;left:0;text-align:left;z-index:252845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n74+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ln7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C127559" w14:textId="77777777" w:rsidR="0098163E" w:rsidRDefault="0098163E" w:rsidP="0098163E">
      <w:pPr>
        <w:rPr>
          <w:rFonts w:ascii="Calibri" w:eastAsia="宋体" w:hAnsi="Calibri" w:cs="Calibri"/>
        </w:rPr>
      </w:pPr>
    </w:p>
    <w:p w14:paraId="4B2CC254" w14:textId="77777777" w:rsidR="0098163E" w:rsidRPr="004D3A5C"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0F27F90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B89DD63"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48128" behindDoc="1" locked="0" layoutInCell="1" allowOverlap="1" wp14:anchorId="3DBDDAD2" wp14:editId="37806E40">
                <wp:simplePos x="0" y="0"/>
                <wp:positionH relativeFrom="margin">
                  <wp:align>center</wp:align>
                </wp:positionH>
                <wp:positionV relativeFrom="paragraph">
                  <wp:posOffset>159385</wp:posOffset>
                </wp:positionV>
                <wp:extent cx="3489960" cy="24765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AD2" id="_x0000_s1276" type="#_x0000_t202" style="position:absolute;left:0;text-align:left;margin-left:0;margin-top:12.55pt;width:274.8pt;height:19.5pt;z-index:-2504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3DQIQIAAP4DAAAOAAAAZHJzL2Uyb0RvYy54bWysU0tu2zAQ3RfoHQjua9nyJ7ZgOUiTpiiQ&#10;foC0B6ApyiJKcliStuQeoL1BV91kn3P5HB1Sjmu0u6JaEBwN53Hem8flZacV2QnnJZiSjgZDSoTh&#10;UEmzKemnj7cv5pT4wEzFFBhR0r3w9HL1/NmytYXIoQFVCUcQxPiitSVtQrBFlnneCM38AKwwmKzB&#10;aRYwdJuscqxFdK2yfDicZS24yjrgwnv8e9Mn6Srh17Xg4X1dexGIKin2FtLq0rqOa7ZasmLjmG0k&#10;P7bB/qELzaTBS09QNywwsnXyLygtuQMPdRhw0BnUteQicUA2o+EfbO4bZkXiguJ4e5LJ/z9Y/m73&#10;wRFZlXQ8nlFimMYhHX58P/x8PDx8I3kUqLW+wHP3Fk+G7iV0OOhE1ts74J89MXDdMLMRV85B2whW&#10;YYOjWJmdlfY4PoKs27dQ4T1sGyABdbXTUT3UgyA6Dmp/Go7oAuH4czyZLxYzTHHM5ZOL2TRNL2PF&#10;U7V1PrwWoEnclNTh8BM62935ELthxdOReJmBW6lUMoAypC3pYppPU8FZRsuA/lRSl3Q+jF/vmEjy&#10;lalScWBS9Xu8QJkj60i0pxy6dZcUzscnOddQ7VEIB70h8QHhpgH3lZIWzVhS/2XLnKBEvTEo5mI0&#10;mUT3pmAyvcgxcOeZ9XmGGY5QJQ2U9NvrkBzfk75C0WuZ9IjT6Ts5No0mSzIdH0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KbbcNAhAgAA/gMAAA4AAAAAAAAAAAAAAAAALgIAAGRycy9lMm9Eb2MueG1sUEsB&#10;Ai0AFAAGAAgAAAAhANE4iSDbAAAABgEAAA8AAAAAAAAAAAAAAAAAewQAAGRycy9kb3ducmV2Lnht&#10;bFBLBQYAAAAABAAEAPMAAACDBQAAAAA=&#10;" filled="f" stroked="f">
                <v:textbox>
                  <w:txbxContent>
                    <w:p w14:paraId="2C969496"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42FECFE5"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98163E" w:rsidRPr="00556E3C" w14:paraId="2208E0CD" w14:textId="77777777" w:rsidTr="00605162">
        <w:trPr>
          <w:jc w:val="center"/>
        </w:trPr>
        <w:tc>
          <w:tcPr>
            <w:tcW w:w="855" w:type="dxa"/>
          </w:tcPr>
          <w:p w14:paraId="447A4F1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233A2451" w14:textId="77777777" w:rsidR="0098163E" w:rsidRPr="00556E3C" w:rsidRDefault="0098163E" w:rsidP="000E66DC">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88FF8EB" w14:textId="77777777" w:rsidR="0098163E" w:rsidRPr="0056095E" w:rsidRDefault="0098163E" w:rsidP="000E66DC">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164CF969"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10</w:t>
            </w:r>
          </w:p>
        </w:tc>
      </w:tr>
    </w:tbl>
    <w:p w14:paraId="49A4E00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7104" behindDoc="0" locked="0" layoutInCell="1" allowOverlap="1" wp14:anchorId="55125D6C" wp14:editId="3C96DFB6">
                <wp:simplePos x="0" y="0"/>
                <wp:positionH relativeFrom="margin">
                  <wp:align>left</wp:align>
                </wp:positionH>
                <wp:positionV relativeFrom="paragraph">
                  <wp:posOffset>136525</wp:posOffset>
                </wp:positionV>
                <wp:extent cx="5099050" cy="0"/>
                <wp:effectExtent l="0" t="0" r="0" b="0"/>
                <wp:wrapNone/>
                <wp:docPr id="337" name="直接连接符 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789F02" id="直接连接符 337" o:spid="_x0000_s1026" style="position:absolute;left:0;text-align:left;z-index:25284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L1+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KeL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533584A"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2DCEF05E" w14:textId="77777777" w:rsidR="0098163E" w:rsidRPr="00777B12" w:rsidRDefault="0098163E" w:rsidP="0098163E">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76E805AF"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E2F0BFA" w14:textId="77777777" w:rsidR="0098163E" w:rsidRDefault="0098163E" w:rsidP="0098163E">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850176" behindDoc="1" locked="0" layoutInCell="1" allowOverlap="1" wp14:anchorId="03111D0A" wp14:editId="4293CCE5">
                <wp:simplePos x="0" y="0"/>
                <wp:positionH relativeFrom="margin">
                  <wp:posOffset>895350</wp:posOffset>
                </wp:positionH>
                <wp:positionV relativeFrom="paragraph">
                  <wp:posOffset>160020</wp:posOffset>
                </wp:positionV>
                <wp:extent cx="3512820" cy="24765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1D0A" id="_x0000_s1277" type="#_x0000_t202" style="position:absolute;left:0;text-align:left;margin-left:70.5pt;margin-top:12.6pt;width:276.6pt;height:19.5pt;z-index:-25046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5KEIQIAAP4DAAAOAAAAZHJzL2Uyb0RvYy54bWysU82O0zAQviPxDpbvNG3a7najpqtll0VI&#10;y4+08ACO4zQWtsfYbpPyAPAGnLhw57n6HIydtlRwQ+Rg2RnPN/N983l53WtFtsJ5Caakk9GYEmE4&#10;1NKsS/rh/f2zBSU+MFMzBUaUdCc8vV49fbLsbCFyaEHVwhEEMb7obEnbEGyRZZ63QjM/AisMBhtw&#10;mgU8unVWO9YhulZZPh5fZB242jrgwnv8ezcE6SrhN43g4W3TeBGIKin2FtLq0lrFNVstWbF2zLaS&#10;H9pg/9CFZtJg0RPUHQuMbJz8C0pL7sBDE0YcdAZNI7lIHJDNZPwHm8eWWZG4oDjenmTy/w+Wv9m+&#10;c0TWJZ1OcVSGaRzS/tvX/fef+x9fSB4F6qwv8N6jxZuhfw49DjqR9fYB+EdPDNy2zKzFjXPQtYLV&#10;2OAkZmZnqQOOjyBV9xpqrMM2ARJQ3zgd1UM9CKLjoHan4Yg+EI4/p/NJvsgxxDGWzy4v5ml6GSuO&#10;2db58FKAJnFTUofDT+hs++BD7IYVxyuxmIF7qVQygDKkK+nVPJ+nhLOIlgH9qaQu6WIcv8ExkeQL&#10;U6fkwKQa9lhAmQPrSHSgHPqqTwrn0+lRzgrqHQrhYDAkPiDctOA+U9KhGUvqP22YE5SoVwbFvJrM&#10;ZtG96TCbX0YZ3HmkOo8wwxGqpIGSYXsbkuMH0j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LnTkoQhAgAA/gMAAA4AAAAAAAAAAAAAAAAALgIAAGRycy9lMm9Eb2MueG1sUEsB&#10;Ai0AFAAGAAgAAAAhAB0WaKrbAAAACQEAAA8AAAAAAAAAAAAAAAAAewQAAGRycy9kb3ducmV2Lnht&#10;bFBLBQYAAAAABAAEAPMAAACDBQAAAAA=&#10;" filled="f" stroked="f">
                <v:textbox>
                  <w:txbxContent>
                    <w:p w14:paraId="27CF0873"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2DEB43F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98163E" w:rsidRPr="00556E3C" w14:paraId="66AF07A7" w14:textId="77777777" w:rsidTr="00605162">
        <w:trPr>
          <w:jc w:val="center"/>
        </w:trPr>
        <w:tc>
          <w:tcPr>
            <w:tcW w:w="2122" w:type="dxa"/>
          </w:tcPr>
          <w:p w14:paraId="359B6C3E" w14:textId="77777777" w:rsidR="0098163E" w:rsidRPr="00777B12" w:rsidRDefault="0098163E" w:rsidP="000E66DC">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269456A0" w14:textId="77777777" w:rsidR="0098163E" w:rsidRPr="00556E3C" w:rsidRDefault="0098163E" w:rsidP="000E66DC">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CBF245"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621A191B"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E420B0F" w14:textId="77777777" w:rsidR="0098163E" w:rsidRPr="00556E3C" w:rsidRDefault="0098163E" w:rsidP="000E66DC">
            <w:pPr>
              <w:jc w:val="center"/>
              <w:rPr>
                <w:rFonts w:ascii="Times New Roman" w:eastAsia="宋体" w:hAnsi="Times New Roman" w:cs="Times New Roman"/>
              </w:rPr>
            </w:pPr>
            <w:r>
              <w:rPr>
                <w:rFonts w:ascii="Times New Roman" w:eastAsia="宋体" w:hAnsi="Times New Roman" w:cs="Times New Roman"/>
              </w:rPr>
              <w:t>01</w:t>
            </w:r>
          </w:p>
        </w:tc>
      </w:tr>
    </w:tbl>
    <w:p w14:paraId="63C57D4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49152" behindDoc="0" locked="0" layoutInCell="1" allowOverlap="1" wp14:anchorId="3B2832E1" wp14:editId="1034A95F">
                <wp:simplePos x="0" y="0"/>
                <wp:positionH relativeFrom="margin">
                  <wp:align>left</wp:align>
                </wp:positionH>
                <wp:positionV relativeFrom="paragraph">
                  <wp:posOffset>136525</wp:posOffset>
                </wp:positionV>
                <wp:extent cx="5099050" cy="0"/>
                <wp:effectExtent l="0" t="0" r="0" b="0"/>
                <wp:wrapNone/>
                <wp:docPr id="339" name="直接连接符 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64219" id="直接连接符 339" o:spid="_x0000_s1026" style="position:absolute;left:0;text-align:left;z-index:25284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XV+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HFjX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636D40" w14:textId="77777777" w:rsidR="0098163E" w:rsidRDefault="0098163E" w:rsidP="0098163E">
      <w:pPr>
        <w:rPr>
          <w:rFonts w:ascii="Calibri" w:eastAsia="宋体" w:hAnsi="Calibri" w:cs="Calibri"/>
        </w:rPr>
      </w:pPr>
    </w:p>
    <w:p w14:paraId="4362F808"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46D22532" w14:textId="77777777" w:rsidR="0098163E" w:rsidRPr="003062FA" w:rsidRDefault="0098163E" w:rsidP="0098163E">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6E9C449" w14:textId="77777777" w:rsidR="0098163E" w:rsidRDefault="0098163E" w:rsidP="0098163E">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511BE5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1200" behindDoc="0" locked="0" layoutInCell="1" allowOverlap="1" wp14:anchorId="4F526DDD" wp14:editId="284D94A6">
                <wp:simplePos x="0" y="0"/>
                <wp:positionH relativeFrom="margin">
                  <wp:align>left</wp:align>
                </wp:positionH>
                <wp:positionV relativeFrom="paragraph">
                  <wp:posOffset>136525</wp:posOffset>
                </wp:positionV>
                <wp:extent cx="5099050" cy="0"/>
                <wp:effectExtent l="0" t="0" r="0" b="0"/>
                <wp:wrapNone/>
                <wp:docPr id="341" name="直接连接符 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AC9B5" id="直接连接符 341" o:spid="_x0000_s1026" style="position:absolute;left:0;text-align:left;z-index:25285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XG+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LHT+a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fo1cb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340C8C" w14:textId="77777777" w:rsidR="0098163E" w:rsidRDefault="0098163E" w:rsidP="0098163E">
      <w:pPr>
        <w:rPr>
          <w:rFonts w:ascii="Calibri" w:eastAsia="宋体" w:hAnsi="Calibri" w:cs="Calibri"/>
        </w:rPr>
      </w:pPr>
    </w:p>
    <w:p w14:paraId="05D233D9" w14:textId="77777777" w:rsidR="0098163E" w:rsidRPr="00F23BAD" w:rsidRDefault="0098163E" w:rsidP="0098163E">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6C1BCF44" w14:textId="77777777" w:rsidR="0098163E" w:rsidRPr="003062FA" w:rsidRDefault="0098163E" w:rsidP="0098163E">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EB4FD4"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3B622FB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2224" behindDoc="0" locked="0" layoutInCell="1" allowOverlap="1" wp14:anchorId="434C6438" wp14:editId="64AD8FDC">
                <wp:simplePos x="0" y="0"/>
                <wp:positionH relativeFrom="margin">
                  <wp:align>left</wp:align>
                </wp:positionH>
                <wp:positionV relativeFrom="paragraph">
                  <wp:posOffset>136525</wp:posOffset>
                </wp:positionV>
                <wp:extent cx="5099050" cy="0"/>
                <wp:effectExtent l="0" t="0" r="0" b="0"/>
                <wp:wrapNone/>
                <wp:docPr id="342" name="直接连接符 3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C3EFA4" id="直接连接符 342" o:spid="_x0000_s1026" style="position:absolute;left:0;text-align:left;z-index:252852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8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w8fLT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7iz8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0CC4B35" w14:textId="77777777" w:rsidR="0098163E" w:rsidRDefault="0098163E" w:rsidP="0098163E">
      <w:pPr>
        <w:rPr>
          <w:rFonts w:ascii="Calibri" w:eastAsia="宋体" w:hAnsi="Calibri" w:cs="Calibri"/>
        </w:rPr>
      </w:pPr>
    </w:p>
    <w:p w14:paraId="786DF9AE"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2E108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B599BBD"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47B8718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3248" behindDoc="0" locked="0" layoutInCell="1" allowOverlap="1" wp14:anchorId="7174CAC1" wp14:editId="2893342B">
                <wp:simplePos x="0" y="0"/>
                <wp:positionH relativeFrom="margin">
                  <wp:align>left</wp:align>
                </wp:positionH>
                <wp:positionV relativeFrom="paragraph">
                  <wp:posOffset>136525</wp:posOffset>
                </wp:positionV>
                <wp:extent cx="5099050" cy="0"/>
                <wp:effectExtent l="0" t="0" r="0" b="0"/>
                <wp:wrapNone/>
                <wp:docPr id="343" name="直接连接符 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53FF9D" id="直接连接符 343" o:spid="_x0000_s1026" style="position:absolute;left:0;text-align:left;z-index:25285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nL+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wV0nL+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E86060" w14:textId="77777777" w:rsidR="0098163E" w:rsidRDefault="0098163E" w:rsidP="0098163E">
      <w:pPr>
        <w:rPr>
          <w:rFonts w:ascii="Calibri" w:eastAsia="宋体" w:hAnsi="Calibri" w:cs="Calibri"/>
        </w:rPr>
      </w:pPr>
    </w:p>
    <w:p w14:paraId="32C600EB" w14:textId="77777777" w:rsidR="0098163E" w:rsidRPr="00EA6D0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711DFA2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611BE20"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1B788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4272" behindDoc="0" locked="0" layoutInCell="1" allowOverlap="1" wp14:anchorId="32451862" wp14:editId="1FC53B60">
                <wp:simplePos x="0" y="0"/>
                <wp:positionH relativeFrom="margin">
                  <wp:align>left</wp:align>
                </wp:positionH>
                <wp:positionV relativeFrom="paragraph">
                  <wp:posOffset>136525</wp:posOffset>
                </wp:positionV>
                <wp:extent cx="5099050" cy="0"/>
                <wp:effectExtent l="0" t="0" r="0" b="0"/>
                <wp:wrapNone/>
                <wp:docPr id="344" name="直接连接符 3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C80808" id="直接连接符 344" o:spid="_x0000_s1026" style="position:absolute;left:0;text-align:left;z-index:252854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o2+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5o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8ED02F2" w14:textId="77777777" w:rsidR="0098163E" w:rsidRDefault="0098163E" w:rsidP="0098163E">
      <w:pPr>
        <w:rPr>
          <w:rFonts w:ascii="Calibri" w:eastAsia="宋体" w:hAnsi="Calibri" w:cs="Calibri"/>
        </w:rPr>
      </w:pPr>
    </w:p>
    <w:p w14:paraId="4796CBEA"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7F19AD37"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71715B0"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5296" behindDoc="1" locked="0" layoutInCell="1" allowOverlap="1" wp14:anchorId="6C838832" wp14:editId="0D0CDA75">
                <wp:simplePos x="0" y="0"/>
                <wp:positionH relativeFrom="margin">
                  <wp:align>center</wp:align>
                </wp:positionH>
                <wp:positionV relativeFrom="paragraph">
                  <wp:posOffset>341630</wp:posOffset>
                </wp:positionV>
                <wp:extent cx="4965700" cy="247650"/>
                <wp:effectExtent l="0" t="0" r="0"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38832" id="_x0000_s1278" type="#_x0000_t202" style="position:absolute;left:0;text-align:left;margin-left:0;margin-top:26.9pt;width:391pt;height:19.5pt;z-index:-25046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QiLyjRTOGQ9t++7r//3P/4QrIgUG9cieceDZ70w3MYcNCRrDMPwD86ouG2ZXotbqyFvhWs&#10;xganoTI5Kx1xXABZ9a+hxnvYxkMEGhqrgnqoB0F0HNTuNBwxeMLxZz6fFZcppjjmsvxyVsTpJaw8&#10;Vhvr/EsBioRNRS0OP6Kz7YPzoRtWHo+EyzTcy66LBug06Ss6L7IiFpxllPToz06qil6l4RsdE0i+&#10;0HUs9kx24x4v6PSBdSA6UvbDaogKZxf5Uc4V1DsUwsJoSHxAuGnBfqakRzNW1H3aMCso6V5pFHM+&#10;zfPg3hjkxWWGgT3PrM4zTHOEqqinZNze+uj4kfQNit7IqEeYztjJoWk0WZTp8CCCi8/je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72ZkhAgAA/gMAAA4AAAAAAAAAAAAAAAAALgIAAGRycy9lMm9Eb2MueG1sUEsB&#10;Ai0AFAAGAAgAAAAhAMuC7UPbAAAABgEAAA8AAAAAAAAAAAAAAAAAewQAAGRycy9kb3ducmV2Lnht&#10;bFBLBQYAAAAABAAEAPMAAACDBQAAAAA=&#10;" filled="f" stroked="f">
                <v:textbox>
                  <w:txbxContent>
                    <w:p w14:paraId="4C83E1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A7BA6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89981B2" w14:textId="77777777" w:rsidTr="00605162">
        <w:trPr>
          <w:jc w:val="center"/>
        </w:trPr>
        <w:tc>
          <w:tcPr>
            <w:tcW w:w="2972" w:type="dxa"/>
          </w:tcPr>
          <w:p w14:paraId="1CA70D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4FCA8D8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61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1EE560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0B55C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24113FC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6320" behindDoc="0" locked="0" layoutInCell="1" allowOverlap="1" wp14:anchorId="41256A62" wp14:editId="536F0E10">
                <wp:simplePos x="0" y="0"/>
                <wp:positionH relativeFrom="column">
                  <wp:posOffset>25400</wp:posOffset>
                </wp:positionH>
                <wp:positionV relativeFrom="paragraph">
                  <wp:posOffset>139700</wp:posOffset>
                </wp:positionV>
                <wp:extent cx="5099050" cy="0"/>
                <wp:effectExtent l="0" t="0" r="0" b="0"/>
                <wp:wrapNone/>
                <wp:docPr id="346" name="直接连接符 3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259B9B" id="直接连接符 346" o:spid="_x0000_s1026" style="position:absolute;left:0;text-align:left;z-index:2528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Y7+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1fQGO/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4C7FB39"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46FD9C50" w14:textId="77777777" w:rsidR="0098163E" w:rsidRPr="005D7B0E"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0A628467"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07E2702"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7344" behindDoc="1" locked="0" layoutInCell="1" allowOverlap="1" wp14:anchorId="667B5B32" wp14:editId="25666FC6">
                <wp:simplePos x="0" y="0"/>
                <wp:positionH relativeFrom="margin">
                  <wp:align>center</wp:align>
                </wp:positionH>
                <wp:positionV relativeFrom="paragraph">
                  <wp:posOffset>341630</wp:posOffset>
                </wp:positionV>
                <wp:extent cx="4965700" cy="247650"/>
                <wp:effectExtent l="0" t="0" r="0"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B5B32" id="_x0000_s1279" type="#_x0000_t202" style="position:absolute;left:0;text-align:left;margin-left:0;margin-top:26.9pt;width:391pt;height:19.5pt;z-index:-25045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g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hFPqdEM4VD2n/7uv/+c//jC8mCQL1xJZ57MHjSD89hwEFHss7cA//oiIablumNuLYW+law&#10;GhuchsrkrHTEcQFk3b+GGu9hWw8RaGisCuqhHgTRcVCPp+GIwROOP/PFrJinmOKYy/L5rIjTS1h5&#10;rDbW+ZcCFAmbilocfkRnu3vnQzesPB4Jl2m4k10XDdBp0ld0UWRFLDjLKOnRn51UFb1Mwzc6JpB8&#10;oetY7Jnsxj1e0OkD60B0pOyH9RAVzi6Ko5xrqB9RCAujIfEB4aYF+5mSHs1YUfdpy6ygpHulUczF&#10;NM+De2OQF/MMA3ueWZ9nmOYIVVFPybi98dHxI+lrFL2RUY8wnbGTQ9NosijT4UEEF5/H8dTvZ7v6&#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NUaZuAhAgAA/gMAAA4AAAAAAAAAAAAAAAAALgIAAGRycy9lMm9Eb2MueG1sUEsB&#10;Ai0AFAAGAAgAAAAhAMuC7UPbAAAABgEAAA8AAAAAAAAAAAAAAAAAewQAAGRycy9kb3ducmV2Lnht&#10;bFBLBQYAAAAABAAEAPMAAACDBQAAAAA=&#10;" filled="f" stroked="f">
                <v:textbox>
                  <w:txbxContent>
                    <w:p w14:paraId="7A80B7C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2AB251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D9610A7" w14:textId="77777777" w:rsidTr="00605162">
        <w:trPr>
          <w:jc w:val="center"/>
        </w:trPr>
        <w:tc>
          <w:tcPr>
            <w:tcW w:w="2972" w:type="dxa"/>
          </w:tcPr>
          <w:p w14:paraId="7AB986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A5CFD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1C692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0936F9C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D1805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109A48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58368" behindDoc="0" locked="0" layoutInCell="1" allowOverlap="1" wp14:anchorId="65DAB3E7" wp14:editId="12348EDF">
                <wp:simplePos x="0" y="0"/>
                <wp:positionH relativeFrom="column">
                  <wp:posOffset>25400</wp:posOffset>
                </wp:positionH>
                <wp:positionV relativeFrom="paragraph">
                  <wp:posOffset>139700</wp:posOffset>
                </wp:positionV>
                <wp:extent cx="5099050" cy="0"/>
                <wp:effectExtent l="0" t="0" r="0" b="0"/>
                <wp:wrapNone/>
                <wp:docPr id="348" name="直接连接符 3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4292E6" id="直接连接符 348" o:spid="_x0000_s1026" style="position:absolute;left:0;text-align:lef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Eb+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eIcfP4F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MvRG/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9F95198" w14:textId="77777777" w:rsidR="0098163E" w:rsidRDefault="0098163E" w:rsidP="0098163E">
      <w:pPr>
        <w:rPr>
          <w:rFonts w:ascii="Calibri" w:eastAsia="宋体" w:hAnsi="Calibri" w:cs="Calibri"/>
        </w:rPr>
      </w:pPr>
    </w:p>
    <w:p w14:paraId="5CBBEE70"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30B71DB3"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BFB1BCA"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59392" behindDoc="1" locked="0" layoutInCell="1" allowOverlap="1" wp14:anchorId="0559AE59" wp14:editId="5C823BAF">
                <wp:simplePos x="0" y="0"/>
                <wp:positionH relativeFrom="margin">
                  <wp:align>center</wp:align>
                </wp:positionH>
                <wp:positionV relativeFrom="paragraph">
                  <wp:posOffset>341630</wp:posOffset>
                </wp:positionV>
                <wp:extent cx="4965700" cy="247650"/>
                <wp:effectExtent l="0" t="0" r="0" b="0"/>
                <wp:wrapNone/>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AE59" id="_x0000_s1280" type="#_x0000_t202" style="position:absolute;left:0;text-align:left;margin-left:0;margin-top:26.9pt;width:391pt;height:19.5pt;z-index:-2504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4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zCkxTOOQ9t++7r//3P/4QvIoUGd9ieceLZ4M/XPocdCJrLcPwD96YuC2ZWYtbpyDrhWs&#10;xgYnsTI7Kx1wfARZda+hxnvYJkAC6huno3qoB0F0HNTuNBzRB8LxZzGfTS/HmOKYy4vL2TRNL2Pl&#10;sdo6H14K0CRuKupw+AmdbR98iN2w8ngkXmbgXiqVDKAM6So6n+bTVHCW0TKgP5XUFb0ax29wTCT5&#10;wtSpODCphj1eoMyBdSQ6UA79qk8K5xezo5wrqHcohIPBkPiAcNOC+0xJh2asqP+0YU5Qol4ZFHM+&#10;KYro3hQU08scA3eeWZ1nmOEIVdFAybC9DcnxA+kbFL2RSY84naGTQ9NosiTT4UFEF5/H6dTvZ7v8&#10;B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hocDghAgAA/gMAAA4AAAAAAAAAAAAAAAAALgIAAGRycy9lMm9Eb2MueG1sUEsB&#10;Ai0AFAAGAAgAAAAhAMuC7UPbAAAABgEAAA8AAAAAAAAAAAAAAAAAewQAAGRycy9kb3ducmV2Lnht&#10;bFBLBQYAAAAABAAEAPMAAACDBQAAAAA=&#10;" filled="f" stroked="f">
                <v:textbox>
                  <w:txbxContent>
                    <w:p w14:paraId="3717B2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B66045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6496690" w14:textId="77777777" w:rsidTr="00605162">
        <w:trPr>
          <w:jc w:val="center"/>
        </w:trPr>
        <w:tc>
          <w:tcPr>
            <w:tcW w:w="2972" w:type="dxa"/>
          </w:tcPr>
          <w:p w14:paraId="43C0C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66D723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3FC28A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253BF26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CE74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8F056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0416" behindDoc="0" locked="0" layoutInCell="1" allowOverlap="1" wp14:anchorId="0B38A0FD" wp14:editId="1684B96B">
                <wp:simplePos x="0" y="0"/>
                <wp:positionH relativeFrom="column">
                  <wp:posOffset>25400</wp:posOffset>
                </wp:positionH>
                <wp:positionV relativeFrom="paragraph">
                  <wp:posOffset>139700</wp:posOffset>
                </wp:positionV>
                <wp:extent cx="5099050" cy="0"/>
                <wp:effectExtent l="0" t="0" r="0" b="0"/>
                <wp:wrapNone/>
                <wp:docPr id="350" name="直接连接符 3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FCD559" id="直接连接符 350" o:spid="_x0000_s1026" style="position:absolute;left:0;text-align:left;z-index:2528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4h+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EhZ/iH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573796A2" w14:textId="77777777" w:rsidR="0098163E" w:rsidRDefault="0098163E" w:rsidP="0098163E">
      <w:pPr>
        <w:rPr>
          <w:rFonts w:ascii="Calibri" w:eastAsia="宋体" w:hAnsi="Calibri" w:cs="Calibri"/>
        </w:rPr>
      </w:pPr>
    </w:p>
    <w:p w14:paraId="0A9A9747"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67AA2AC6"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0637DFAD"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1440" behindDoc="1" locked="0" layoutInCell="1" allowOverlap="1" wp14:anchorId="7CC9F77D" wp14:editId="6B286A66">
                <wp:simplePos x="0" y="0"/>
                <wp:positionH relativeFrom="margin">
                  <wp:align>center</wp:align>
                </wp:positionH>
                <wp:positionV relativeFrom="paragraph">
                  <wp:posOffset>341630</wp:posOffset>
                </wp:positionV>
                <wp:extent cx="4965700" cy="247650"/>
                <wp:effectExtent l="0" t="0" r="0" b="0"/>
                <wp:wrapNone/>
                <wp:docPr id="3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F77D" id="_x0000_s1281" type="#_x0000_t202" style="position:absolute;left:0;text-align:left;margin-left:0;margin-top:26.9pt;width:391pt;height:19.5pt;z-index:-2504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vY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fTMSWGaRzS/tvX/fef+x9fSBEF6qwv8dyDxZOhfw49DjqR9fYe+EdPDNy0zGzEtXPQtYLV&#10;2OA4VmZnpQOOjyDr7jXUeA/bBkhAfeN0VA/1IIiOg3o8DUf0gXD8OVnMpvMcUxxzxWQ+m6bpZaw8&#10;Vlvnw0sBmsRNRR0OP6Gz3b0PsRtWHo/EywzcSaWSAZQhXUUX02KaCs4yWgb0p5K6opd5/AbHRJIv&#10;TJ2KA5Nq2OMFyhxYR6ID5dCv+6RwcTE/yrmG+hGFcDAYEh8Qblpwnynp0IwV9Z+2zAlK1CuDYi7G&#10;k0l0bwom03mBgTvPrM8zzHCEqmigZNjehOT4gfQ1it7IpEecztDJoWk0WZLp8CCii8/jdOr3s139&#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MFLi9ghAgAA/gMAAA4AAAAAAAAAAAAAAAAALgIAAGRycy9lMm9Eb2MueG1sUEsB&#10;Ai0AFAAGAAgAAAAhAMuC7UPbAAAABgEAAA8AAAAAAAAAAAAAAAAAewQAAGRycy9kb3ducmV2Lnht&#10;bFBLBQYAAAAABAAEAPMAAACDBQAAAAA=&#10;" filled="f" stroked="f">
                <v:textbox>
                  <w:txbxContent>
                    <w:p w14:paraId="231F04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88C98F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B31D60A" w14:textId="77777777" w:rsidTr="00605162">
        <w:trPr>
          <w:jc w:val="center"/>
        </w:trPr>
        <w:tc>
          <w:tcPr>
            <w:tcW w:w="2972" w:type="dxa"/>
          </w:tcPr>
          <w:p w14:paraId="34D5CA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08CCFB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3ACB08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1A07F1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DCA0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11ECF8D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2464" behindDoc="0" locked="0" layoutInCell="1" allowOverlap="1" wp14:anchorId="0886ABCA" wp14:editId="31792B0B">
                <wp:simplePos x="0" y="0"/>
                <wp:positionH relativeFrom="column">
                  <wp:posOffset>25400</wp:posOffset>
                </wp:positionH>
                <wp:positionV relativeFrom="paragraph">
                  <wp:posOffset>139700</wp:posOffset>
                </wp:positionV>
                <wp:extent cx="5099050" cy="0"/>
                <wp:effectExtent l="0" t="0" r="0" b="0"/>
                <wp:wrapNone/>
                <wp:docPr id="352" name="直接连接符 3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7BB8E" id="直接连接符 352" o:spid="_x0000_s1026" style="position:absolute;left:0;text-align:left;z-index:2528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mIs+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n+ZiL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B12A386" w14:textId="77777777" w:rsidR="0098163E" w:rsidRDefault="0098163E" w:rsidP="0098163E">
      <w:pPr>
        <w:rPr>
          <w:rFonts w:ascii="Calibri" w:eastAsia="宋体" w:hAnsi="Calibri" w:cs="Calibri"/>
        </w:rPr>
      </w:pPr>
    </w:p>
    <w:p w14:paraId="25182299"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29F41609" w14:textId="77777777" w:rsidR="0098163E" w:rsidRDefault="0098163E" w:rsidP="0098163E">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E119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3488" behindDoc="1" locked="0" layoutInCell="1" allowOverlap="1" wp14:anchorId="1075037D" wp14:editId="7413989D">
                <wp:simplePos x="0" y="0"/>
                <wp:positionH relativeFrom="margin">
                  <wp:align>center</wp:align>
                </wp:positionH>
                <wp:positionV relativeFrom="paragraph">
                  <wp:posOffset>195580</wp:posOffset>
                </wp:positionV>
                <wp:extent cx="4965700" cy="247650"/>
                <wp:effectExtent l="0" t="0" r="0" b="0"/>
                <wp:wrapNone/>
                <wp:docPr id="3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5037D" id="_x0000_s1282" type="#_x0000_t202" style="position:absolute;left:0;text-align:left;margin-left:0;margin-top:15.4pt;width:391pt;height:19.5pt;z-index:-25045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EnIQIAAP4DAAAOAAAAZHJzL2Uyb0RvYy54bWysU82O0zAQviPxDpbvNGnatNuo6WrZZRHS&#10;8iMtPIDrOI2F7Qm226Q8ALwBJy7cea4+B2OnLRXcEDlYnozn83zffF5e91qRnbBOginpeJRSIgyH&#10;SppNST+8v392RYnzzFRMgREl3QtHr1dPnyy7thAZNKAqYQmCGFd0bUkb79siSRxvhGZuBK0wmKzB&#10;auYxtJuksqxDdK2SLE1nSQe2ai1w4Rz+vRuSdBXx61pw/7aunfBElRR783G1cV2HNVktWbGxrG0k&#10;P7bB/qELzaTBS89Qd8wzsrXyLygtuQUHtR9x0AnUteQickA24/QPNo8Na0XkguK49iyT+3+w/M3u&#10;nSWyKukkn1BimMYhHb59PXz/efjxhWRBoK51BZ57bPGk759Dj4OOZF37APyjIwZuG2Y24sZa6BrB&#10;KmxwHCqTi9IBxwWQdfcaKryHbT1EoL62OqiHehBEx0Htz8MRvSccf04Xs3yeYopjLpvOZ3mcXsKK&#10;U3VrnX8pQJOwKanF4Ud0tntwPnTDitORcJmBe6lUNIAypCvpIs/yWHCR0dKjP5XUJb1Kwzc4JpB8&#10;YapY7JlUwx4vUObIOhAdKPt+3UeFs8nVSc41VHsUwsJgSHxAuGnAfqakQzOW1H3aMisoUa8MirkY&#10;T6fBvTGY5vMMA3uZWV9mmOEIVVJPybC99dHxA+kbFL2WUY8wnaGTY9NosijT8UEEF1/G8dTvZ7v6&#10;B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cLdxJyECAAD+AwAADgAAAAAAAAAAAAAAAAAuAgAAZHJzL2Uyb0RvYy54bWxQSwEC&#10;LQAUAAYACAAAACEAM6k7/NoAAAAGAQAADwAAAAAAAAAAAAAAAAB7BAAAZHJzL2Rvd25yZXYueG1s&#10;UEsFBgAAAAAEAAQA8wAAAIIFAAAAAA==&#10;" filled="f" stroked="f">
                <v:textbox>
                  <w:txbxContent>
                    <w:p w14:paraId="780A7F8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14F4A74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82A7814" w14:textId="77777777" w:rsidTr="00605162">
        <w:trPr>
          <w:jc w:val="center"/>
        </w:trPr>
        <w:tc>
          <w:tcPr>
            <w:tcW w:w="2972" w:type="dxa"/>
          </w:tcPr>
          <w:p w14:paraId="08C2A3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E162B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239A7C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89BF4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1F892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604D5E2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4512" behindDoc="0" locked="0" layoutInCell="1" allowOverlap="1" wp14:anchorId="2ED2C6CE" wp14:editId="6721ABC5">
                <wp:simplePos x="0" y="0"/>
                <wp:positionH relativeFrom="column">
                  <wp:posOffset>25400</wp:posOffset>
                </wp:positionH>
                <wp:positionV relativeFrom="paragraph">
                  <wp:posOffset>139700</wp:posOffset>
                </wp:positionV>
                <wp:extent cx="5099050" cy="0"/>
                <wp:effectExtent l="0" t="0" r="0" b="0"/>
                <wp:wrapNone/>
                <wp:docPr id="354" name="直接连接符 3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2A201" id="直接连接符 354" o:spid="_x0000_s1026" style="position:absolute;left:0;text-align:lef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ePM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5ibHO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321AB34" w14:textId="77777777" w:rsidR="0098163E" w:rsidRDefault="0098163E" w:rsidP="0098163E">
      <w:pPr>
        <w:rPr>
          <w:rFonts w:ascii="Calibri" w:eastAsia="宋体" w:hAnsi="Calibri" w:cs="Calibri"/>
        </w:rPr>
      </w:pPr>
    </w:p>
    <w:p w14:paraId="0DB1A3BD" w14:textId="77777777" w:rsidR="0098163E" w:rsidRPr="00F61E8F"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72E345D3" w14:textId="77777777" w:rsidR="0098163E" w:rsidRDefault="0098163E" w:rsidP="0098163E">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3FAAA6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65536" behindDoc="1" locked="0" layoutInCell="1" allowOverlap="1" wp14:anchorId="11C783BA" wp14:editId="2E154446">
                <wp:simplePos x="0" y="0"/>
                <wp:positionH relativeFrom="margin">
                  <wp:align>center</wp:align>
                </wp:positionH>
                <wp:positionV relativeFrom="paragraph">
                  <wp:posOffset>354330</wp:posOffset>
                </wp:positionV>
                <wp:extent cx="4965700" cy="24765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783BA" id="_x0000_s1283" type="#_x0000_t202" style="position:absolute;left:0;text-align:left;margin-left:0;margin-top:27.9pt;width:391pt;height:19.5pt;z-index:-2504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a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3pRFJQYpnFI+29f999/7n98IXkUqLO+xHOPFk+G/jn0OOhE1tsH4B89MXDbMrMWN85B1wpW&#10;Y4OTWJmdlQ44PoKsutdQ4z1sEyAB9Y3TUT3UgyA6Dmp3Go7oA+H4czqfFZdjTHHM5dPLWZGml7Hy&#10;WG2dDy8FaBI3FXU4/ITOtg8+xG5YeTwSLzNwL5VKBlCGdBWdF3mRCs4yWgb0p5K6olfj+A2OiSRf&#10;mDoVBybVsMcLlDmwjkQHyqFf9Unh/GJ+lHMF9Q6FcDAYEh8Qblpwnynp0IwV9Z82zAlK1CuDYs4n&#10;02l0bwqmxWWOgTvPrM4zzHCEqmigZNjehuT4gfQNit7IpEecztDJoWk0WZLp8CCii8/jdOr3s13+&#10;AgAA//8DAFBLAwQUAAYACAAAACEA3mEMc9sAAAAGAQAADwAAAGRycy9kb3ducmV2LnhtbEyPzU7D&#10;MBCE70i8g7VI3KhN1UAasqkQiCuI8iNxc+NtEhGvo9htwtuznOhxZ0Yz35ab2ffqSGPsAiNcLwwo&#10;4jq4jhuE97enqxxUTJad7QMTwg9F2FTnZ6UtXJj4lY7b1Cgp4VhYhDalodA61i15GxdhIBZvH0Zv&#10;k5xjo91oJyn3vV4ac6O97VgWWjvQQ0v19/bgET6e91+fK/PSPPpsmMJsNPu1Rry8mO/vQCWa038Y&#10;/vAFHSph2oUDu6h6BHkkIWSZ8It7my9F2CGsVznoqtSn+NUvAAAA//8DAFBLAQItABQABgAIAAAA&#10;IQC2gziS/gAAAOEBAAATAAAAAAAAAAAAAAAAAAAAAABbQ29udGVudF9UeXBlc10ueG1sUEsBAi0A&#10;FAAGAAgAAAAhADj9If/WAAAAlAEAAAsAAAAAAAAAAAAAAAAALwEAAF9yZWxzLy5yZWxzUEsBAi0A&#10;FAAGAAgAAAAhAIv9HZohAgAA/gMAAA4AAAAAAAAAAAAAAAAALgIAAGRycy9lMm9Eb2MueG1sUEsB&#10;Ai0AFAAGAAgAAAAhAN5hDHPbAAAABgEAAA8AAAAAAAAAAAAAAAAAewQAAGRycy9kb3ducmV2Lnht&#10;bFBLBQYAAAAABAAEAPMAAACDBQAAAAA=&#10;" filled="f" stroked="f">
                <v:textbox>
                  <w:txbxContent>
                    <w:p w14:paraId="45CB5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12675FD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8F66071" w14:textId="77777777" w:rsidTr="00605162">
        <w:trPr>
          <w:jc w:val="center"/>
        </w:trPr>
        <w:tc>
          <w:tcPr>
            <w:tcW w:w="2972" w:type="dxa"/>
          </w:tcPr>
          <w:p w14:paraId="22D3DC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4C0B7D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05A33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F8831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6D8DF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EDEB78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6560" behindDoc="0" locked="0" layoutInCell="1" allowOverlap="1" wp14:anchorId="00E8F2C5" wp14:editId="03B63208">
                <wp:simplePos x="0" y="0"/>
                <wp:positionH relativeFrom="column">
                  <wp:posOffset>25400</wp:posOffset>
                </wp:positionH>
                <wp:positionV relativeFrom="paragraph">
                  <wp:posOffset>139700</wp:posOffset>
                </wp:positionV>
                <wp:extent cx="5099050" cy="0"/>
                <wp:effectExtent l="0" t="0" r="0" b="0"/>
                <wp:wrapNone/>
                <wp:docPr id="356" name="直接连接符 3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77773" id="直接连接符 356" o:spid="_x0000_s1026" style="position:absolute;left:0;text-align:lef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s3+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x0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MZlbN/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1328B48"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1B162492" w14:textId="0DBC130C"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00084424">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85BF9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13F9CC"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A62B6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7584" behindDoc="0" locked="0" layoutInCell="1" allowOverlap="1" wp14:anchorId="7FAA14CD" wp14:editId="3AECF524">
                <wp:simplePos x="0" y="0"/>
                <wp:positionH relativeFrom="margin">
                  <wp:align>left</wp:align>
                </wp:positionH>
                <wp:positionV relativeFrom="paragraph">
                  <wp:posOffset>136525</wp:posOffset>
                </wp:positionV>
                <wp:extent cx="5099050" cy="0"/>
                <wp:effectExtent l="0" t="0" r="0" b="0"/>
                <wp:wrapNone/>
                <wp:docPr id="357" name="直接连接符 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61254A" id="直接连接符 357" o:spid="_x0000_s1026" style="position:absolute;left:0;text-align:left;z-index:252867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3c+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6RS3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80D24A1" w14:textId="77777777" w:rsidR="0098163E" w:rsidRDefault="0098163E" w:rsidP="0098163E">
      <w:pPr>
        <w:rPr>
          <w:rFonts w:ascii="Calibri" w:eastAsia="宋体" w:hAnsi="Calibri" w:cs="Calibri"/>
        </w:rPr>
      </w:pPr>
    </w:p>
    <w:p w14:paraId="2B431C1E" w14:textId="64732321"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00084424">
        <w:rPr>
          <w:rFonts w:ascii="Calibri" w:eastAsia="宋体" w:hAnsi="Calibri" w:cs="Calibri"/>
          <w:sz w:val="36"/>
          <w:szCs w:val="36"/>
        </w:rPr>
        <w:t>s</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489A667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59CC94" w14:textId="77777777" w:rsidR="0098163E" w:rsidRDefault="0098163E" w:rsidP="0098163E">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E0A32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8608" behindDoc="0" locked="0" layoutInCell="1" allowOverlap="1" wp14:anchorId="2F8539A0" wp14:editId="250076E9">
                <wp:simplePos x="0" y="0"/>
                <wp:positionH relativeFrom="margin">
                  <wp:align>left</wp:align>
                </wp:positionH>
                <wp:positionV relativeFrom="paragraph">
                  <wp:posOffset>136525</wp:posOffset>
                </wp:positionV>
                <wp:extent cx="5099050" cy="0"/>
                <wp:effectExtent l="0" t="0" r="0" b="0"/>
                <wp:wrapNone/>
                <wp:docPr id="358" name="直接连接符 3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D58C95" id="直接连接符 358" o:spid="_x0000_s1026" style="position:absolute;left:0;text-align:left;z-index:25286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wX+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Tv8dAGjstTAkK4///j56euvqy9gr79/Q/kKGjX42EL8qV2H/Sn6dciqRxlMfoMeNJbm7qbm&#10;ijEhBs5Fc3zcLGAG7HBHbhN9iOmFcAbljw5rZbNu2tLty5iADEIPIdmtbbbRacXPldblkDdGnOqA&#10;thRmncZ5AdCX5pXj1bdo4KkTBzfsxT03kJS9yyiF8g4B3GVSkntQVZevtNOiFvRWSGgj6Ky8E1Dl&#10;4B/nmbigQGROkVD4lNSUYv+YtI/NaaIs9d8mTtGF0dk0JRplXfgda+5cLVXW+IPqqjXLvnB8V3ag&#10;tAM2syjb/0V59e+eS/rtv766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pow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83DE961" w14:textId="77777777" w:rsidR="0098163E" w:rsidRDefault="0098163E" w:rsidP="0098163E">
      <w:pPr>
        <w:rPr>
          <w:rFonts w:ascii="Calibri" w:eastAsia="宋体" w:hAnsi="Calibri" w:cs="Calibri"/>
        </w:rPr>
      </w:pPr>
    </w:p>
    <w:p w14:paraId="4A2ED6ED"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01F80DC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35504E" w14:textId="77777777" w:rsidR="0098163E" w:rsidRDefault="0098163E" w:rsidP="0098163E">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C567EF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69632" behindDoc="0" locked="0" layoutInCell="1" allowOverlap="1" wp14:anchorId="1DDE7C92" wp14:editId="7B5DC228">
                <wp:simplePos x="0" y="0"/>
                <wp:positionH relativeFrom="margin">
                  <wp:align>left</wp:align>
                </wp:positionH>
                <wp:positionV relativeFrom="paragraph">
                  <wp:posOffset>136525</wp:posOffset>
                </wp:positionV>
                <wp:extent cx="5099050" cy="0"/>
                <wp:effectExtent l="0" t="0" r="0" b="0"/>
                <wp:wrapNone/>
                <wp:docPr id="359" name="直接连接符 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980AA6" id="直接连接符 359" o:spid="_x0000_s1026" style="position:absolute;left:0;text-align:left;z-index:252869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r8+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fevr8+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D5227F9" w14:textId="77777777" w:rsidR="0098163E" w:rsidRDefault="0098163E" w:rsidP="0098163E">
      <w:pPr>
        <w:rPr>
          <w:rFonts w:ascii="Calibri" w:eastAsia="宋体" w:hAnsi="Calibri" w:cs="Calibri"/>
        </w:rPr>
      </w:pPr>
    </w:p>
    <w:p w14:paraId="23D42532" w14:textId="77777777" w:rsidR="0098163E" w:rsidRPr="00194C8A" w:rsidRDefault="0098163E" w:rsidP="0098163E">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CA3A950"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DA313BD" w14:textId="77777777" w:rsidR="0098163E" w:rsidRDefault="0098163E" w:rsidP="0098163E">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43923E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0656" behindDoc="0" locked="0" layoutInCell="1" allowOverlap="1" wp14:anchorId="56EE5F8E" wp14:editId="11D4C180">
                <wp:simplePos x="0" y="0"/>
                <wp:positionH relativeFrom="margin">
                  <wp:align>left</wp:align>
                </wp:positionH>
                <wp:positionV relativeFrom="paragraph">
                  <wp:posOffset>136525</wp:posOffset>
                </wp:positionV>
                <wp:extent cx="5099050" cy="0"/>
                <wp:effectExtent l="0" t="0" r="0" b="0"/>
                <wp:wrapNone/>
                <wp:docPr id="360" name="直接连接符 3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FB0E0B" id="直接连接符 360" o:spid="_x0000_s1026" style="position:absolute;left:0;text-align:left;z-index:25287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1+QEAADMEAAAOAAAAZHJzL2Uyb0RvYy54bWysU0luFDEU3SNxB8t72tVB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TvGT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F236ADA" w14:textId="77777777" w:rsidR="0098163E" w:rsidRDefault="0098163E" w:rsidP="0098163E">
      <w:pPr>
        <w:rPr>
          <w:rFonts w:ascii="Calibri" w:eastAsia="宋体" w:hAnsi="Calibri" w:cs="Calibri"/>
        </w:rPr>
      </w:pPr>
    </w:p>
    <w:p w14:paraId="2CC6F26E"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674F3981" w14:textId="77777777" w:rsidR="0098163E" w:rsidRPr="00605F66" w:rsidRDefault="0098163E" w:rsidP="0098163E">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55DF802"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1680" behindDoc="1" locked="0" layoutInCell="1" allowOverlap="1" wp14:anchorId="2A100918" wp14:editId="44399D09">
                <wp:simplePos x="0" y="0"/>
                <wp:positionH relativeFrom="margin">
                  <wp:align>center</wp:align>
                </wp:positionH>
                <wp:positionV relativeFrom="paragraph">
                  <wp:posOffset>370205</wp:posOffset>
                </wp:positionV>
                <wp:extent cx="4965700" cy="247650"/>
                <wp:effectExtent l="0" t="0" r="0"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00918" id="_x0000_s1284" type="#_x0000_t202" style="position:absolute;left:0;text-align:left;margin-left:0;margin-top:29.15pt;width:391pt;height:19.5pt;z-index:-25044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d5IAIAAP4DAAAOAAAAZHJzL2Uyb0RvYy54bWysU82O0zAQviPxDpbvNGnozzZqulp2WYS0&#10;/EgLD+A6TmNhe4ztNikPAG/AiQt3nqvPwdjpdiu4IXKwPJmZb+b7Zry87LUiO+G8BFPR8SinRBgO&#10;tTSbin78cPvsghIfmKmZAiMquheeXq6ePll2thQFtKBq4QiCGF92tqJtCLbMMs9boZkfgRUGnQ04&#10;zQKabpPVjnWIrlVW5Pks68DV1gEX3uPfm8FJVwm/aQQP75rGi0BURbG3kE6XznU8s9WSlRvHbCv5&#10;sQ32D11oJg0WPUHdsMDI1sm/oLTkDjw0YcRBZ9A0kovEAdmM8z/Y3LfMisQFxfH2JJP/f7D87e69&#10;I7Ku6PPZmBLDNA7p8P3b4cevw8+vpIgCddaXGHdvMTL0L6DHQSey3t4B/+SJgeuWmY24cg66VrAa&#10;GxzHzOwsdcDxEWTdvYEa67BtgATUN05H9VAPgug4qP1pOKIPhOPPyWI2nefo4ugrJvPZNE0vY+VD&#10;tnU+vBKgSbxU1OHwEzrb3fkQu2HlQ0gsZuBWKpUWQBnSVXQxLaYp4cyjZcD9VFJX9CKP37AxkeRL&#10;U6fkwKQa7lhAmSPrSHSgHPp1nxQuJik7arKGeo9COBgWEh8QXlpwXyjpcBkr6j9vmROUqNcGxVyM&#10;J5hLQjIm03mBhjv3rM89zHCEqmigZLheh7TxA+krFL2RSY/HTo5N45IlmY4PIm7xuZ2iHp/t6jc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Bx3eSACAAD+AwAADgAAAAAAAAAAAAAAAAAuAgAAZHJzL2Uyb0RvYy54bWxQSwEC&#10;LQAUAAYACAAAACEANpEXUNsAAAAGAQAADwAAAAAAAAAAAAAAAAB6BAAAZHJzL2Rvd25yZXYueG1s&#10;UEsFBgAAAAAEAAQA8wAAAIIFAAAAAA==&#10;" filled="f" stroked="f">
                <v:textbox>
                  <w:txbxContent>
                    <w:p w14:paraId="24F433C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1003F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6221BD7" w14:textId="77777777" w:rsidTr="00605162">
        <w:trPr>
          <w:jc w:val="center"/>
        </w:trPr>
        <w:tc>
          <w:tcPr>
            <w:tcW w:w="1838" w:type="dxa"/>
          </w:tcPr>
          <w:p w14:paraId="617E51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60C35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D5C9D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C6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627BEE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780755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592D86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2704" behindDoc="0" locked="0" layoutInCell="1" allowOverlap="1" wp14:anchorId="714A2866" wp14:editId="44FCD1DB">
                <wp:simplePos x="0" y="0"/>
                <wp:positionH relativeFrom="margin">
                  <wp:align>left</wp:align>
                </wp:positionH>
                <wp:positionV relativeFrom="paragraph">
                  <wp:posOffset>159385</wp:posOffset>
                </wp:positionV>
                <wp:extent cx="5099050" cy="0"/>
                <wp:effectExtent l="0" t="0" r="0" b="0"/>
                <wp:wrapNone/>
                <wp:docPr id="362" name="直接连接符 3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308AC" id="直接连接符 362" o:spid="_x0000_s1026" style="position:absolute;left:0;text-align:left;z-index:25287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U4+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zUIU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84C454" w14:textId="77777777" w:rsidR="0098163E" w:rsidRDefault="0098163E" w:rsidP="0098163E">
      <w:pPr>
        <w:rPr>
          <w:rFonts w:ascii="Calibri" w:eastAsia="宋体" w:hAnsi="Calibri" w:cs="Calibri"/>
        </w:rPr>
      </w:pPr>
    </w:p>
    <w:p w14:paraId="196CAD59" w14:textId="77777777" w:rsidR="0098163E" w:rsidRPr="00194C8A" w:rsidRDefault="0098163E" w:rsidP="0098163E">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7942F948"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9624A13"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3728" behindDoc="1" locked="0" layoutInCell="1" allowOverlap="1" wp14:anchorId="320BA1B1" wp14:editId="0346C2B2">
                <wp:simplePos x="0" y="0"/>
                <wp:positionH relativeFrom="margin">
                  <wp:align>center</wp:align>
                </wp:positionH>
                <wp:positionV relativeFrom="paragraph">
                  <wp:posOffset>370205</wp:posOffset>
                </wp:positionV>
                <wp:extent cx="4965700" cy="247650"/>
                <wp:effectExtent l="0" t="0" r="0" b="0"/>
                <wp:wrapNone/>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A1B1" id="_x0000_s1285" type="#_x0000_t202" style="position:absolute;left:0;text-align:left;margin-left:0;margin-top:29.15pt;width:391pt;height:19.5pt;z-index:-25044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A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JnszNKDNM4pP33b/sfv/Y/H0geBeqsL/HcvcWToX8JPQ46kfX2DvhnTwxct8ysxZVz0LWC&#10;1djgJFZmJ6UDjo8gq+4t1HgP2wRIQH3jdFQP9SCIjoPaHYcj+kA4/izms+n5GFMcc3lxPpum6WWs&#10;fKy2zofXAjSJm4o6HH5CZ9s7H2I3rHw8Ei8zcCuVSgZQhnQVnU/zaSo4yWgZ0J9K6opejOM3OCaS&#10;fGXqVByYVMMeL1DmwDoSHSiHftUnhfMiiRI1WUG9QyEcDIbEB4SbFtxXSjo0Y0X9lw1zghL1xqCY&#10;80lRRPemoJie5xi408zqNMMMR6iKBkqG7XVIjh9IX6HojUx6PHVyaBpNlmQ6PIjo4tM4nXp6tsvf&#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PL9yAAhAgAA/gMAAA4AAAAAAAAAAAAAAAAALgIAAGRycy9lMm9Eb2MueG1sUEsB&#10;Ai0AFAAGAAgAAAAhADaRF1DbAAAABgEAAA8AAAAAAAAAAAAAAAAAewQAAGRycy9kb3ducmV2Lnht&#10;bFBLBQYAAAAABAAEAPMAAACDBQAAAAA=&#10;" filled="f" stroked="f">
                <v:textbox>
                  <w:txbxContent>
                    <w:p w14:paraId="47725C9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AC08BB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DEDAB89" w14:textId="77777777" w:rsidTr="00605162">
        <w:trPr>
          <w:jc w:val="center"/>
        </w:trPr>
        <w:tc>
          <w:tcPr>
            <w:tcW w:w="1838" w:type="dxa"/>
          </w:tcPr>
          <w:p w14:paraId="77BE1E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399F9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4F8FB0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C41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745C3E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1C42C8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11DA74D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4752" behindDoc="0" locked="0" layoutInCell="1" allowOverlap="1" wp14:anchorId="4CA7CD67" wp14:editId="5C7FBEBC">
                <wp:simplePos x="0" y="0"/>
                <wp:positionH relativeFrom="margin">
                  <wp:align>left</wp:align>
                </wp:positionH>
                <wp:positionV relativeFrom="paragraph">
                  <wp:posOffset>159385</wp:posOffset>
                </wp:positionV>
                <wp:extent cx="509905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B16BEC" id="直接连接符 364" o:spid="_x0000_s1026" style="position:absolute;left:0;text-align:left;z-index:252874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u+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kCA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C166A7" w14:textId="77777777" w:rsidR="0098163E" w:rsidRDefault="0098163E" w:rsidP="0098163E">
      <w:pPr>
        <w:widowControl/>
        <w:jc w:val="left"/>
        <w:rPr>
          <w:rFonts w:ascii="Calibri" w:eastAsia="宋体" w:hAnsi="Calibri" w:cs="Calibri"/>
        </w:rPr>
      </w:pPr>
      <w:r>
        <w:rPr>
          <w:rFonts w:ascii="Calibri" w:eastAsia="宋体" w:hAnsi="Calibri" w:cs="Calibri"/>
        </w:rPr>
        <w:br w:type="page"/>
      </w:r>
    </w:p>
    <w:p w14:paraId="0A8BC287"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2EB26ED0"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0E51FD21"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5776" behindDoc="1" locked="0" layoutInCell="1" allowOverlap="1" wp14:anchorId="2BC52CBB" wp14:editId="4651D421">
                <wp:simplePos x="0" y="0"/>
                <wp:positionH relativeFrom="margin">
                  <wp:align>center</wp:align>
                </wp:positionH>
                <wp:positionV relativeFrom="paragraph">
                  <wp:posOffset>370205</wp:posOffset>
                </wp:positionV>
                <wp:extent cx="4965700" cy="247650"/>
                <wp:effectExtent l="0" t="0" r="0" b="0"/>
                <wp:wrapNone/>
                <wp:docPr id="3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52CBB" id="_x0000_s1286" type="#_x0000_t202" style="position:absolute;left:0;text-align:left;margin-left:0;margin-top:29.15pt;width:391pt;height:19.5pt;z-index:-2504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iK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T5rKBEM4VDOnz7evj+8/DjgWRBoN64Es/dGzzphxcw4KAjWWfugH9yRMN1y/RGXFkLfStY&#10;jQ1OQ2VyVjriuACy7t9AjfewrYcINDRWBfVQD4LoOKj9aThi8ITjz3wxK+Yppjjmsnw+K+L0ElY+&#10;Vhvr/CsBioRNRS0OP6Kz3Z3zoRtWPh4Jl2m4lV0XDdBp0ld0UWRFLDjLKOnRn51UFb1Iwzc6JpB8&#10;qetY7Jnsxj1e0Okj60B0pOyH9RAVzvKTnGuo9yiEhdGQ+IBw04L9QkmPZqyo+7xlVlDSvdYo5mKa&#10;58G9MciLeYaBPc+szzNMc4SqqKdk3F776PiR9BWK3sioR5jO2MmxaTRZlOn4IIKLz+N46vezXf0C&#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7N4IiiACAAD+AwAADgAAAAAAAAAAAAAAAAAuAgAAZHJzL2Uyb0RvYy54bWxQSwEC&#10;LQAUAAYACAAAACEANpEXUNsAAAAGAQAADwAAAAAAAAAAAAAAAAB6BAAAZHJzL2Rvd25yZXYueG1s&#10;UEsFBgAAAAAEAAQA8wAAAIIFAAAAAA==&#10;" filled="f" stroked="f">
                <v:textbox>
                  <w:txbxContent>
                    <w:p w14:paraId="0957C3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A688D1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790E09" w14:textId="77777777" w:rsidTr="00605162">
        <w:trPr>
          <w:jc w:val="center"/>
        </w:trPr>
        <w:tc>
          <w:tcPr>
            <w:tcW w:w="1838" w:type="dxa"/>
          </w:tcPr>
          <w:p w14:paraId="17FA7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EFD1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E3C58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35A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7E48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B3F2D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91C2B8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6800" behindDoc="0" locked="0" layoutInCell="1" allowOverlap="1" wp14:anchorId="4C43D9CB" wp14:editId="6207187C">
                <wp:simplePos x="0" y="0"/>
                <wp:positionH relativeFrom="margin">
                  <wp:align>left</wp:align>
                </wp:positionH>
                <wp:positionV relativeFrom="paragraph">
                  <wp:posOffset>159385</wp:posOffset>
                </wp:positionV>
                <wp:extent cx="509905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94CD74" id="直接连接符 366" o:spid="_x0000_s1026" style="position:absolute;left:0;text-align:left;z-index:25287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wj+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dL7w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8BE1BED" w14:textId="77777777" w:rsidR="0098163E" w:rsidRDefault="0098163E" w:rsidP="0098163E">
      <w:pPr>
        <w:rPr>
          <w:rFonts w:ascii="Calibri" w:eastAsia="宋体" w:hAnsi="Calibri" w:cs="Calibri"/>
        </w:rPr>
      </w:pPr>
    </w:p>
    <w:p w14:paraId="30423D0C" w14:textId="77777777" w:rsidR="0098163E" w:rsidRPr="00605F66" w:rsidRDefault="0098163E" w:rsidP="0098163E">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782CC933" w14:textId="77777777" w:rsidR="0098163E" w:rsidRPr="00605F66" w:rsidRDefault="0098163E" w:rsidP="0098163E">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692FB38B" w14:textId="77777777" w:rsidR="0098163E" w:rsidRPr="00EF4554"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877824" behindDoc="1" locked="0" layoutInCell="1" allowOverlap="1" wp14:anchorId="454341C9" wp14:editId="403F95B6">
                <wp:simplePos x="0" y="0"/>
                <wp:positionH relativeFrom="margin">
                  <wp:align>center</wp:align>
                </wp:positionH>
                <wp:positionV relativeFrom="paragraph">
                  <wp:posOffset>370205</wp:posOffset>
                </wp:positionV>
                <wp:extent cx="4965700" cy="247650"/>
                <wp:effectExtent l="0" t="0" r="0" b="0"/>
                <wp:wrapNone/>
                <wp:docPr id="3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41C9" id="_x0000_s1287" type="#_x0000_t202" style="position:absolute;left:0;text-align:left;margin-left:0;margin-top:29.15pt;width:391pt;height:19.5pt;z-index:-2504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fz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hezOSWGaRzS/tvX/fef+x9fSBEF6qwv8dyDxZOhfw49DjqR9fYe+EdPDNy0zGzEtXPQtYLV&#10;2OA4VmZnpQOOjyDr7jXUeA/bBkhAfeN0VA/1IIiOg3o8DUf0gXD8OVnMpvMcUxxzxWQ+m6bpZaw8&#10;Vlvnw0sBmsRNRR0OP6Gz3b0PsRtWHo/EywzcSaWSAZQhXUUX02KaCs4yWgb0p5K6opd5/AbHRJIv&#10;TJ2KA5Nq2OMFyhxYR6ID5dCv+6RwMbk4yrmG+hGFcDAYEh8Qblpwnynp0IwV9Z+2zAlK1CuDYi7G&#10;k0l0bwom03mBgTvPrM8zzHCEqmigZNjehOT4gfQ1it7IpEecztDJoWk0WZLp8CCii8/jdOr3s139&#10;Ag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OY/t/MhAgAA/gMAAA4AAAAAAAAAAAAAAAAALgIAAGRycy9lMm9Eb2MueG1sUEsB&#10;Ai0AFAAGAAgAAAAhADaRF1DbAAAABgEAAA8AAAAAAAAAAAAAAAAAewQAAGRycy9kb3ducmV2Lnht&#10;bFBLBQYAAAAABAAEAPMAAACDBQAAAAA=&#10;" filled="f" stroked="f">
                <v:textbox>
                  <w:txbxContent>
                    <w:p w14:paraId="06EB8F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607CBD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0E63C65" w14:textId="77777777" w:rsidTr="00605162">
        <w:trPr>
          <w:jc w:val="center"/>
        </w:trPr>
        <w:tc>
          <w:tcPr>
            <w:tcW w:w="1838" w:type="dxa"/>
          </w:tcPr>
          <w:p w14:paraId="5422CF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567082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4EF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D156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69F46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8CBF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1BA7AAD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78848" behindDoc="0" locked="0" layoutInCell="1" allowOverlap="1" wp14:anchorId="625F2ADA" wp14:editId="77FBCED3">
                <wp:simplePos x="0" y="0"/>
                <wp:positionH relativeFrom="margin">
                  <wp:align>left</wp:align>
                </wp:positionH>
                <wp:positionV relativeFrom="paragraph">
                  <wp:posOffset>159385</wp:posOffset>
                </wp:positionV>
                <wp:extent cx="5099050" cy="0"/>
                <wp:effectExtent l="0" t="0" r="0" b="0"/>
                <wp:wrapNone/>
                <wp:docPr id="368" name="直接连接符 3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F7071" id="直接连接符 368" o:spid="_x0000_s1026" style="position:absolute;left:0;text-align:left;z-index:25287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sD+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4EGs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A528E4C" w14:textId="77777777" w:rsidR="0098163E" w:rsidRDefault="0098163E" w:rsidP="0098163E">
      <w:pPr>
        <w:rPr>
          <w:rFonts w:ascii="Calibri" w:eastAsia="宋体" w:hAnsi="Calibri" w:cs="Calibri"/>
        </w:rPr>
      </w:pPr>
    </w:p>
    <w:p w14:paraId="1C29A675"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4E3921D"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296915D3" w14:textId="77777777" w:rsidR="0098163E" w:rsidRDefault="0098163E" w:rsidP="0098163E">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879872" behindDoc="1" locked="0" layoutInCell="1" allowOverlap="1" wp14:anchorId="123A687F" wp14:editId="65C77CB8">
                <wp:simplePos x="0" y="0"/>
                <wp:positionH relativeFrom="margin">
                  <wp:align>center</wp:align>
                </wp:positionH>
                <wp:positionV relativeFrom="paragraph">
                  <wp:posOffset>182880</wp:posOffset>
                </wp:positionV>
                <wp:extent cx="4965700" cy="247650"/>
                <wp:effectExtent l="0" t="0" r="0" b="0"/>
                <wp:wrapNone/>
                <wp:docPr id="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687F" id="_x0000_s1288" type="#_x0000_t202" style="position:absolute;left:0;text-align:left;margin-left:0;margin-top:14.4pt;width:391pt;height:19.5pt;z-index:-2504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lE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p8NqfEMI1D2n/7uv/+c//jkeRRoM76Es89WDwZ+hfQ46ATWW/vgX/yxMBNy8xaXDsHXStY&#10;jQ1OYmV2Vjrg+Aiy6t5AjfewTYAE1DdOR/VQD4LoOKjdaTiiD4Tjz2I+m16MMcUxlxcXs2maXsbK&#10;Y7V1PrwSoEncVNTh8BM62977ELth5fFIvMzAnVQqGUAZ0lV0Ps2nqeAso2VAfyqpK3o5jt/gmEjy&#10;palTcWBSDXu8QJkD60h0oBz6VZ8UzoviKOcK6h0K4WAwJD4g3LTgvlDSoRkr6j9vmBOUqNcGxZxP&#10;iiK6NwXF9CLHwJ1nVucZZjhCVTRQMmxvQnL8QPoaRW9k0iNOZ+jk0DSaLMl0eBDRxedxOvX72S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kZ75RCECAAD+AwAADgAAAAAAAAAAAAAAAAAuAgAAZHJzL2Uyb0RvYy54bWxQSwEC&#10;LQAUAAYACAAAACEAyLLttNoAAAAGAQAADwAAAAAAAAAAAAAAAAB7BAAAZHJzL2Rvd25yZXYueG1s&#10;UEsFBgAAAAAEAAQA8wAAAIIFAAAAAA==&#10;" filled="f" stroked="f">
                <v:textbox>
                  <w:txbxContent>
                    <w:p w14:paraId="15F0D6B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F7713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1832408" w14:textId="77777777" w:rsidTr="00605162">
        <w:trPr>
          <w:jc w:val="center"/>
        </w:trPr>
        <w:tc>
          <w:tcPr>
            <w:tcW w:w="2972" w:type="dxa"/>
          </w:tcPr>
          <w:p w14:paraId="562403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3EA739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3049D1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AFD17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7A79E6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0F0A074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0896" behindDoc="0" locked="0" layoutInCell="1" allowOverlap="1" wp14:anchorId="31087B9B" wp14:editId="2D7ABE34">
                <wp:simplePos x="0" y="0"/>
                <wp:positionH relativeFrom="column">
                  <wp:posOffset>25400</wp:posOffset>
                </wp:positionH>
                <wp:positionV relativeFrom="paragraph">
                  <wp:posOffset>139700</wp:posOffset>
                </wp:positionV>
                <wp:extent cx="5099050" cy="0"/>
                <wp:effectExtent l="0" t="0" r="0" b="0"/>
                <wp:wrapNone/>
                <wp:docPr id="370" name="直接连接符 3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799535" id="直接连接符 370" o:spid="_x0000_s1026" style="position:absolute;left:0;text-align:left;z-index:25288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Q5+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ICCRDn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0EC5BD08" w14:textId="77777777" w:rsidR="0098163E" w:rsidRDefault="0098163E" w:rsidP="0098163E">
      <w:pPr>
        <w:rPr>
          <w:rFonts w:ascii="Calibri" w:eastAsia="宋体" w:hAnsi="Calibri" w:cs="Calibri"/>
        </w:rPr>
      </w:pPr>
    </w:p>
    <w:p w14:paraId="52F1A303" w14:textId="77777777" w:rsidR="0098163E" w:rsidRPr="005931A1" w:rsidRDefault="0098163E" w:rsidP="0098163E">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1B079265" w14:textId="77777777" w:rsidR="0098163E" w:rsidRDefault="0098163E" w:rsidP="0098163E">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0C87DA2D" w14:textId="77777777" w:rsidR="0098163E" w:rsidRDefault="0098163E" w:rsidP="0098163E">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881920" behindDoc="1" locked="0" layoutInCell="1" allowOverlap="1" wp14:anchorId="58DFA303" wp14:editId="167D86EE">
                <wp:simplePos x="0" y="0"/>
                <wp:positionH relativeFrom="margin">
                  <wp:align>center</wp:align>
                </wp:positionH>
                <wp:positionV relativeFrom="paragraph">
                  <wp:posOffset>182880</wp:posOffset>
                </wp:positionV>
                <wp:extent cx="4965700" cy="247650"/>
                <wp:effectExtent l="0" t="0" r="0" b="0"/>
                <wp:wrapNone/>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FA303" id="_x0000_s1289" type="#_x0000_t202" style="position:absolute;left:0;text-align:left;margin-left:0;margin-top:14.4pt;width:391pt;height:19.5pt;z-index:-25043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Kk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n8yklmnU4pMdvXx+//3z88UCyIFBvXInn7g2e9MMLGHDQkawzd8A/OaLhumV6I66shb4V&#10;rMYGp6EyOSsdcVwAWfdvoMZ72NZDBBoa2wX1UA+C6Dio/Wk4YvCE4898MSvmKaY45rJ8Pivi9BJW&#10;HquNdf6VgI6ETUUtDj+is92d86EbVh6PhMs03EqlogGUJn1FF0VWxIKzTCc9+lPJrqIXafhGxwSS&#10;L3Udiz2TatzjBUofWAeiI2U/rIeocJYXRznXUO9RCAujIfEB4aYF+4WSHs1YUfd5y6ygRL3WKOZi&#10;mufBvTHIi3mGgT3PrM8zTHOEqqinZNxe++j4kfQVit7IqEeYztjJoWk0WZTp8CCCi8/jeOr3s139&#10;Ag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L0CpCECAAD+AwAADgAAAAAAAAAAAAAAAAAuAgAAZHJzL2Uyb0RvYy54bWxQSwEC&#10;LQAUAAYACAAAACEAyLLttNoAAAAGAQAADwAAAAAAAAAAAAAAAAB7BAAAZHJzL2Rvd25yZXYueG1s&#10;UEsFBgAAAAAEAAQA8wAAAIIFAAAAAA==&#10;" filled="f" stroked="f">
                <v:textbox>
                  <w:txbxContent>
                    <w:p w14:paraId="536B22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C9AD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412335FA" w14:textId="77777777" w:rsidTr="00605162">
        <w:trPr>
          <w:jc w:val="center"/>
        </w:trPr>
        <w:tc>
          <w:tcPr>
            <w:tcW w:w="2972" w:type="dxa"/>
          </w:tcPr>
          <w:p w14:paraId="1E173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7B8E2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171051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680B28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0F18AF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EDA87D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2944" behindDoc="0" locked="0" layoutInCell="1" allowOverlap="1" wp14:anchorId="68AE0DF5" wp14:editId="785A645D">
                <wp:simplePos x="0" y="0"/>
                <wp:positionH relativeFrom="column">
                  <wp:posOffset>25400</wp:posOffset>
                </wp:positionH>
                <wp:positionV relativeFrom="paragraph">
                  <wp:posOffset>139700</wp:posOffset>
                </wp:positionV>
                <wp:extent cx="5099050" cy="0"/>
                <wp:effectExtent l="0" t="0" r="0" b="0"/>
                <wp:wrapNone/>
                <wp:docPr id="372" name="直接连接符 3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C8730" id="直接连接符 372" o:spid="_x0000_s1026" style="position:absolute;left:0;text-align:left;z-index:2528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g0+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Vz3YN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09A4303" w14:textId="77777777" w:rsidR="0098163E" w:rsidRDefault="0098163E" w:rsidP="0098163E">
      <w:pPr>
        <w:rPr>
          <w:rFonts w:ascii="Calibri" w:eastAsia="宋体" w:hAnsi="Calibri" w:cs="Calibri"/>
        </w:rPr>
      </w:pPr>
    </w:p>
    <w:p w14:paraId="59097FF6" w14:textId="77777777" w:rsidR="0098163E" w:rsidRPr="00AB46B4" w:rsidRDefault="0098163E" w:rsidP="0098163E">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5C7EF13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0CF86D3A" w14:textId="77777777" w:rsidR="0098163E" w:rsidRDefault="0098163E" w:rsidP="0098163E">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3182FDEC"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95414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3968" behindDoc="0" locked="0" layoutInCell="1" allowOverlap="1" wp14:anchorId="3EC9475C" wp14:editId="4AC36CC3">
                <wp:simplePos x="0" y="0"/>
                <wp:positionH relativeFrom="margin">
                  <wp:align>left</wp:align>
                </wp:positionH>
                <wp:positionV relativeFrom="paragraph">
                  <wp:posOffset>136525</wp:posOffset>
                </wp:positionV>
                <wp:extent cx="5099050" cy="0"/>
                <wp:effectExtent l="0" t="0" r="0" b="0"/>
                <wp:wrapNone/>
                <wp:docPr id="373" name="直接连接符 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69A075" id="直接连接符 373" o:spid="_x0000_s1026" style="position:absolute;left:0;text-align:left;z-index:25288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7f+gEAADMEAAAOAAAAZHJzL2Uyb0RvYy54bWysU0tuFDEQ3SNxB8t7xj2J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c4a7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B20D3F" w14:textId="77777777" w:rsidR="0098163E" w:rsidRDefault="0098163E" w:rsidP="0098163E">
      <w:pPr>
        <w:rPr>
          <w:rFonts w:ascii="Calibri" w:eastAsia="宋体" w:hAnsi="Calibri" w:cs="Calibri"/>
        </w:rPr>
      </w:pPr>
    </w:p>
    <w:p w14:paraId="3EB32059" w14:textId="77777777" w:rsidR="0098163E" w:rsidRPr="00F23BAD" w:rsidRDefault="0098163E" w:rsidP="0098163E">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78ECD6E9"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0FDAE05" w14:textId="77777777" w:rsidR="0098163E" w:rsidRDefault="0098163E" w:rsidP="0098163E">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0F09B595" w14:textId="77777777" w:rsidR="0098163E" w:rsidRDefault="0098163E" w:rsidP="0098163E">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0287DEB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4992" behindDoc="0" locked="0" layoutInCell="1" allowOverlap="1" wp14:anchorId="46305499" wp14:editId="472A50AA">
                <wp:simplePos x="0" y="0"/>
                <wp:positionH relativeFrom="margin">
                  <wp:align>left</wp:align>
                </wp:positionH>
                <wp:positionV relativeFrom="paragraph">
                  <wp:posOffset>136525</wp:posOffset>
                </wp:positionV>
                <wp:extent cx="5099050" cy="0"/>
                <wp:effectExtent l="0" t="0" r="0" b="0"/>
                <wp:wrapNone/>
                <wp:docPr id="374" name="直接连接符 3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617DAA" id="直接连接符 374" o:spid="_x0000_s1026" style="position:absolute;left:0;text-align:left;z-index:252884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i+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88g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u/X0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77ADD5" w14:textId="77777777" w:rsidR="0098163E" w:rsidRPr="008955D1" w:rsidRDefault="0098163E" w:rsidP="0098163E">
      <w:pPr>
        <w:rPr>
          <w:rFonts w:ascii="Calibri" w:eastAsia="宋体" w:hAnsi="Calibri" w:cs="Calibri"/>
        </w:rPr>
      </w:pPr>
    </w:p>
    <w:p w14:paraId="57548352" w14:textId="77777777" w:rsidR="0098163E" w:rsidRDefault="0098163E" w:rsidP="0098163E">
      <w:pPr>
        <w:widowControl/>
        <w:jc w:val="left"/>
      </w:pPr>
      <w:r>
        <w:br w:type="page"/>
      </w:r>
    </w:p>
    <w:p w14:paraId="603EC172" w14:textId="77777777" w:rsidR="0098163E" w:rsidRPr="00104DA1" w:rsidRDefault="0098163E" w:rsidP="0098163E">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2901864"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04965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6016" behindDoc="1" locked="0" layoutInCell="1" allowOverlap="1" wp14:anchorId="3D6576DB" wp14:editId="788D7504">
                <wp:simplePos x="0" y="0"/>
                <wp:positionH relativeFrom="margin">
                  <wp:align>center</wp:align>
                </wp:positionH>
                <wp:positionV relativeFrom="paragraph">
                  <wp:posOffset>149860</wp:posOffset>
                </wp:positionV>
                <wp:extent cx="4965700" cy="247650"/>
                <wp:effectExtent l="0" t="0" r="0" b="0"/>
                <wp:wrapNone/>
                <wp:docPr id="1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576DB" id="_x0000_s1290" type="#_x0000_t202" style="position:absolute;left:0;text-align:left;margin-left:0;margin-top:11.8pt;width:391pt;height:19.5pt;z-index:-25043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E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hgIZpnFKh29fD99/Hn58IXlUqLO+xMRHi6mhfw49Zie23j4A/+iJgduWmY24cQ66VrAa&#10;O5zEyuyidMDxEWTdvYYa72HbAAmob5yO8qEgBNGxkf15OqIPhOPPYjGbzscY4hjLi/lsmsaXsfJU&#10;bZ0PLwVoEjcVdTj9hM52Dz7Eblh5SomXGbiXSiUHKEO6ii6m+TQVXES0DGhQJXVFr8bxGywTSb4w&#10;dSoOTKphjxcoc2QdiQ6UQ7/uk8R5MTvJuYZ6j0I4GByJLwg3LbjPlHToxor6T1vmBCXqlUExF5Oi&#10;iPZNh2I6z/HgLiPrywgzHKEqGigZtrchWX4gfYOiNzLpEaczdHJsGl2WZDq+iGjjy3PK+v1uV7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1zW6EIAIAAP8DAAAOAAAAAAAAAAAAAAAAAC4CAABkcnMvZTJvRG9jLnhtbFBLAQIt&#10;ABQABgAIAAAAIQCNoL002gAAAAYBAAAPAAAAAAAAAAAAAAAAAHoEAABkcnMvZG93bnJldi54bWxQ&#10;SwUGAAAAAAQABADzAAAAgQUAAAAA&#10;" filled="f" stroked="f">
                <v:textbox>
                  <w:txbxContent>
                    <w:p w14:paraId="500502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4082B3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75D4D82" w14:textId="77777777" w:rsidTr="00605162">
        <w:trPr>
          <w:jc w:val="center"/>
        </w:trPr>
        <w:tc>
          <w:tcPr>
            <w:tcW w:w="1838" w:type="dxa"/>
          </w:tcPr>
          <w:p w14:paraId="086E0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7F44C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B60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BFA3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CF4AB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5BBC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7337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7040" behindDoc="0" locked="0" layoutInCell="1" allowOverlap="1" wp14:anchorId="65CF02E7" wp14:editId="51AF39D9">
                <wp:simplePos x="0" y="0"/>
                <wp:positionH relativeFrom="margin">
                  <wp:align>left</wp:align>
                </wp:positionH>
                <wp:positionV relativeFrom="paragraph">
                  <wp:posOffset>159385</wp:posOffset>
                </wp:positionV>
                <wp:extent cx="5099050" cy="0"/>
                <wp:effectExtent l="0" t="0" r="0" b="0"/>
                <wp:wrapNone/>
                <wp:docPr id="1261" name="直接连接符 1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9CD06E" id="直接连接符 1261" o:spid="_x0000_s1026" style="position:absolute;left:0;text-align:left;z-index:25288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4+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z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SUUO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C1FC680" w14:textId="77777777" w:rsidR="0098163E" w:rsidRDefault="0098163E" w:rsidP="0098163E"/>
    <w:p w14:paraId="3A0EDC9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673065C3"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6BCE7C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88064" behindDoc="1" locked="0" layoutInCell="1" allowOverlap="1" wp14:anchorId="4A4B232E" wp14:editId="3F918463">
                <wp:simplePos x="0" y="0"/>
                <wp:positionH relativeFrom="margin">
                  <wp:align>center</wp:align>
                </wp:positionH>
                <wp:positionV relativeFrom="paragraph">
                  <wp:posOffset>149860</wp:posOffset>
                </wp:positionV>
                <wp:extent cx="4965700" cy="247650"/>
                <wp:effectExtent l="0" t="0" r="0" b="0"/>
                <wp:wrapNone/>
                <wp:docPr id="1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232E" id="_x0000_s1291" type="#_x0000_t202" style="position:absolute;left:0;text-align:left;margin-left:0;margin-top:11.8pt;width:391pt;height:19.5pt;z-index:-25042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9HwIAAP8DAAAOAAAAZHJzL2Uyb0RvYy54bWysU82O0zAQviPxDpbvNGnUn23UdLXssghp&#10;+ZEWHsB1nMbC9hjbbVIeAN6AExfuPFefg7HTlgpuiBwsOzPzeb5vPi+ve63ITjgvwVR0PMopEYZD&#10;Lc2moh/e3z+7osQHZmqmwIiK7oWn16unT5adLUUBLahaOIIgxpedrWgbgi2zzPNWaOZHYIXBYANO&#10;s4BHt8lqxzpE1yor8nyWdeBq64AL7/Hv3RCkq4TfNIKHt03jRSCqothbSKtL6zqu2WrJyo1jtpX8&#10;2Ab7hy40kwYvPUPdscDI1sm/oLTkDjw0YcRBZ9A0kovEAdmM8z/YPLbMisQFxfH2LJP/f7D8ze6d&#10;I7LG2RWzghLDNE7p8O3r4fvPw48vpIgKddaXmPhoMTX0z6HH7MTW2wfgHz0xcNsysxE3zkHXClZj&#10;h+NYmV2UDjg+gqy711DjPWwbIAH1jdNRPhSEIDpOan+ejugD4fhzsphN5zmGOMaKyXw2TePLWHmq&#10;ts6HlwI0iZuKOpx+Qme7Bx9iN6w8pcTLDNxLpZIDlCFdRRfTYpoKLiJaBjSokrqiV3n8BstEki9M&#10;nYoDk2rY4wXKHFlHogPl0K/7JDE2fZJzDfUehXAwOBJfEG5acJ8p6dCNFfWftswJStQrg2IuxpNJ&#10;tG86TKbzAg/uMrK+jDDDEaqigZJhexuS5QfSNyh6I5MecTpDJ8em0WVJpuOLiDa+PKes3+929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P8s0f0fAgAA/wMAAA4AAAAAAAAAAAAAAAAALgIAAGRycy9lMm9Eb2MueG1sUEsBAi0A&#10;FAAGAAgAAAAhAI2gvTTaAAAABgEAAA8AAAAAAAAAAAAAAAAAeQQAAGRycy9kb3ducmV2LnhtbFBL&#10;BQYAAAAABAAEAPMAAACABQAAAAA=&#10;" filled="f" stroked="f">
                <v:textbox>
                  <w:txbxContent>
                    <w:p w14:paraId="6B37AC5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8153D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8462F48" w14:textId="77777777" w:rsidTr="00605162">
        <w:trPr>
          <w:jc w:val="center"/>
        </w:trPr>
        <w:tc>
          <w:tcPr>
            <w:tcW w:w="1838" w:type="dxa"/>
          </w:tcPr>
          <w:p w14:paraId="41E705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56D5FF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AC091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9EDDF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1B74E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528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90AEC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89088" behindDoc="0" locked="0" layoutInCell="1" allowOverlap="1" wp14:anchorId="4C909A4A" wp14:editId="627BD7EE">
                <wp:simplePos x="0" y="0"/>
                <wp:positionH relativeFrom="margin">
                  <wp:align>left</wp:align>
                </wp:positionH>
                <wp:positionV relativeFrom="paragraph">
                  <wp:posOffset>159385</wp:posOffset>
                </wp:positionV>
                <wp:extent cx="5099050" cy="0"/>
                <wp:effectExtent l="0" t="0" r="0" b="0"/>
                <wp:wrapNone/>
                <wp:docPr id="1263" name="直接连接符 1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91445" id="直接连接符 1263" o:spid="_x0000_s1026" style="position:absolute;left:0;text-align:left;z-index:25288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ad+wEAADUEAAAOAAAAZHJzL2Uyb0RvYy54bWysU0uO1DAQ3SNxB8t7OulG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4+Wn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48CF488" w14:textId="77777777" w:rsidR="0098163E" w:rsidRDefault="0098163E" w:rsidP="0098163E"/>
    <w:p w14:paraId="5E8DFE1D" w14:textId="77777777" w:rsidR="0098163E" w:rsidRPr="00677B2B"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085A905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560A32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0112" behindDoc="1" locked="0" layoutInCell="1" allowOverlap="1" wp14:anchorId="4417B780" wp14:editId="5CE794DF">
                <wp:simplePos x="0" y="0"/>
                <wp:positionH relativeFrom="margin">
                  <wp:align>center</wp:align>
                </wp:positionH>
                <wp:positionV relativeFrom="paragraph">
                  <wp:posOffset>344593</wp:posOffset>
                </wp:positionV>
                <wp:extent cx="4965700" cy="247650"/>
                <wp:effectExtent l="0" t="0" r="0" b="0"/>
                <wp:wrapNone/>
                <wp:docPr id="1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B780" id="_x0000_s1292" type="#_x0000_t202" style="position:absolute;left:0;text-align:left;margin-left:0;margin-top:27.15pt;width:391pt;height:19.5pt;z-index:-2504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IAIAAP8DAAAOAAAAZHJzL2Uyb0RvYy54bWysU82O0zAQviPxDpbvNG2Uttuo6WrZZRHS&#10;8iMtPIDrOI2F7TG226Q8ALwBJy7cea4+B2OnLRXcEDlYdmbm83zffF5e91qRnXBegqnoZDSmRBgO&#10;tTSbin54f//sihIfmKmZAiMquheeXq+ePll2thQ5tKBq4QiCGF92tqJtCLbMMs9boZkfgRUGgw04&#10;zQIe3SarHesQXassH49nWQeutg648B7/3g1Bukr4TSN4eNs0XgSiKoq9hbS6tK7jmq2WrNw4ZlvJ&#10;j22wf+hCM2nw0jPUHQuMbJ38C0pL7sBDE0YcdAZNI7lIHJDNZPwHm8eWWZG4oDjenmXy/w+Wv9m9&#10;c0TWOLt8VlBimMYpHb59PXz/efjxheRRoc76EhMfLaaG/jn0mJ3YevsA/KMnBm5bZjbixjnoWsFq&#10;7HASK7OL0gHHR5B19xpqvIdtAySgvnE6yoeCEETHSe3P0xF9IBx/FovZdD7GEMdYXsxn0zS+jJWn&#10;aut8eClAk7ipqMPpJ3S2e/AhdsPKU0q8zMC9VCo5QBnSVXQxzaep4CKiZUCDKqkrejWO32CZSPKF&#10;qVNxYFINe7xAmSPrSHSgHPp1nyTOi6uTnGuo9yiEg8GR+IJw04L7TEmHbqyo/7RlTlCiXhkUczEp&#10;imjfdCim8xwP7jKyvowwwxGqooGSYXsbkuUH0jcoeiOTHnE6QyfHptFlSabji4g2vjynrN/vdvUL&#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v3v4xiACAAD/AwAADgAAAAAAAAAAAAAAAAAuAgAAZHJzL2Uyb0RvYy54bWxQSwEC&#10;LQAUAAYACAAAACEAroEPrNsAAAAGAQAADwAAAAAAAAAAAAAAAAB6BAAAZHJzL2Rvd25yZXYueG1s&#10;UEsFBgAAAAAEAAQA8wAAAIIFAAAAAA==&#10;" filled="f" stroked="f">
                <v:textbox>
                  <w:txbxContent>
                    <w:p w14:paraId="51DBF65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37604D4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0A3B3AF" w14:textId="77777777" w:rsidTr="00605162">
        <w:trPr>
          <w:jc w:val="center"/>
        </w:trPr>
        <w:tc>
          <w:tcPr>
            <w:tcW w:w="1838" w:type="dxa"/>
          </w:tcPr>
          <w:p w14:paraId="0480D6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5DAC6B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A9787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46F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819D4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00B8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310C5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1136" behindDoc="0" locked="0" layoutInCell="1" allowOverlap="1" wp14:anchorId="3B471404" wp14:editId="30D7B199">
                <wp:simplePos x="0" y="0"/>
                <wp:positionH relativeFrom="margin">
                  <wp:align>left</wp:align>
                </wp:positionH>
                <wp:positionV relativeFrom="paragraph">
                  <wp:posOffset>159385</wp:posOffset>
                </wp:positionV>
                <wp:extent cx="5099050" cy="0"/>
                <wp:effectExtent l="0" t="0" r="0" b="0"/>
                <wp:wrapNone/>
                <wp:docPr id="1265" name="直接连接符 1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6C915" id="直接连接符 1265" o:spid="_x0000_s1026" style="position:absolute;left:0;text-align:left;z-index:25289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Co+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LCm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HZg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B2BE7E" w14:textId="77777777" w:rsidR="0098163E" w:rsidRDefault="0098163E" w:rsidP="0098163E"/>
    <w:p w14:paraId="2342C8A8"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5418A98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512D5BDD" w14:textId="77777777" w:rsidR="0098163E" w:rsidRDefault="0098163E" w:rsidP="0098163E">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139B1090" w14:textId="77777777" w:rsidTr="00605162">
        <w:trPr>
          <w:jc w:val="center"/>
        </w:trPr>
        <w:tc>
          <w:tcPr>
            <w:tcW w:w="1129" w:type="dxa"/>
          </w:tcPr>
          <w:p w14:paraId="542A1E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6EE99F8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3146129" w14:textId="77777777" w:rsidTr="00605162">
        <w:trPr>
          <w:jc w:val="center"/>
        </w:trPr>
        <w:tc>
          <w:tcPr>
            <w:tcW w:w="1129" w:type="dxa"/>
          </w:tcPr>
          <w:p w14:paraId="3ED70F1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5B6B010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26EB01DE" w14:textId="77777777" w:rsidTr="00605162">
        <w:trPr>
          <w:jc w:val="center"/>
        </w:trPr>
        <w:tc>
          <w:tcPr>
            <w:tcW w:w="1129" w:type="dxa"/>
          </w:tcPr>
          <w:p w14:paraId="2FE02B07"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45DF69C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08509EB" w14:textId="77777777" w:rsidTr="00605162">
        <w:trPr>
          <w:jc w:val="center"/>
        </w:trPr>
        <w:tc>
          <w:tcPr>
            <w:tcW w:w="1129" w:type="dxa"/>
          </w:tcPr>
          <w:p w14:paraId="20B3690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DD21BE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0BE6C8BF" w14:textId="77777777" w:rsidTr="00605162">
        <w:trPr>
          <w:jc w:val="center"/>
        </w:trPr>
        <w:tc>
          <w:tcPr>
            <w:tcW w:w="1129" w:type="dxa"/>
          </w:tcPr>
          <w:p w14:paraId="2ADA3B2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111C75FB"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174D13C6" w14:textId="77777777" w:rsidTr="00605162">
        <w:trPr>
          <w:jc w:val="center"/>
        </w:trPr>
        <w:tc>
          <w:tcPr>
            <w:tcW w:w="1129" w:type="dxa"/>
          </w:tcPr>
          <w:p w14:paraId="2FB001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0E34B69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41DE7F5F" w14:textId="77777777" w:rsidTr="00605162">
        <w:trPr>
          <w:jc w:val="center"/>
        </w:trPr>
        <w:tc>
          <w:tcPr>
            <w:tcW w:w="1129" w:type="dxa"/>
          </w:tcPr>
          <w:p w14:paraId="02FC5BC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26591099"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F96FC0D" w14:textId="77777777" w:rsidTr="00605162">
        <w:trPr>
          <w:jc w:val="center"/>
        </w:trPr>
        <w:tc>
          <w:tcPr>
            <w:tcW w:w="1129" w:type="dxa"/>
          </w:tcPr>
          <w:p w14:paraId="0FC93C6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361FDE1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2E53BC5C" w14:textId="77777777" w:rsidTr="00605162">
        <w:trPr>
          <w:jc w:val="center"/>
        </w:trPr>
        <w:tc>
          <w:tcPr>
            <w:tcW w:w="1129" w:type="dxa"/>
          </w:tcPr>
          <w:p w14:paraId="5E5082AB"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51B1D561"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67C76B1B" w14:textId="77777777" w:rsidTr="00605162">
        <w:trPr>
          <w:jc w:val="center"/>
        </w:trPr>
        <w:tc>
          <w:tcPr>
            <w:tcW w:w="1129" w:type="dxa"/>
          </w:tcPr>
          <w:p w14:paraId="5D6DF242"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5DF3A9D6"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98163E" w14:paraId="0A5C1E4B" w14:textId="77777777" w:rsidTr="00605162">
        <w:trPr>
          <w:jc w:val="center"/>
        </w:trPr>
        <w:tc>
          <w:tcPr>
            <w:tcW w:w="1129" w:type="dxa"/>
          </w:tcPr>
          <w:p w14:paraId="6864C804"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7D5A402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0B02DC1F" w14:textId="77777777" w:rsidR="0098163E" w:rsidRPr="00C85348"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2160" behindDoc="1" locked="0" layoutInCell="1" allowOverlap="1" wp14:anchorId="5DC513BF" wp14:editId="6C936611">
                <wp:simplePos x="0" y="0"/>
                <wp:positionH relativeFrom="margin">
                  <wp:align>center</wp:align>
                </wp:positionH>
                <wp:positionV relativeFrom="paragraph">
                  <wp:posOffset>149437</wp:posOffset>
                </wp:positionV>
                <wp:extent cx="496570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513BF" id="_x0000_s1293" type="#_x0000_t202" style="position:absolute;left:0;text-align:left;margin-left:0;margin-top:11.75pt;width:391pt;height:19.5pt;z-index:-25042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GQ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5QYlhGod0+Pb18P3n4ccXkkeBOutLPPdo8WTon0OPg05kvX0A/tETA7ctMxtx4xx0rWA1&#10;NjiJldlF6YDjI8i6ew013sO2ARJQ3zgd1UM9CKLjoPbn4Yg+EI4/i8VsOh9jimMuL+azaZpexspT&#10;tXU+vBSgSdxU1OHwEzrbPfgQu2Hl6Ui8zMC9VCoZQBnSVXQxzaep4CKjZUB/KqkrejWO3+CYSPKF&#10;qVNxYFINe7xAmSPrSHSgHPp1PyhcLE5yrqHeoxAOBkPiA8JNC+4zJR2asaL+05Y5QYl6ZVDMxaQo&#10;ontTUEznOQbuMrO+zDDDEaqigZJhexuS4wfSNyh6I5MecTpDJ8em0WRJpuODiC6+jNOp38929QsA&#10;AP//AwBQSwMEFAAGAAgAAAAhANpdC/PbAAAABgEAAA8AAABkcnMvZG93bnJldi54bWxMj81OwzAQ&#10;hO9IvIO1SNyoTSClhGwqBOIKavmRuLnxNomI11HsNuHtWU5w3JnRzLfleva9OtIYu8AIlwsDirgO&#10;ruMG4e316WIFKibLzvaBCeGbIqyr05PSFi5MvKHjNjVKSjgWFqFNaSi0jnVL3sZFGIjF24fR2yTn&#10;2Gg32knKfa8zY5ba245lobUDPbRUf20PHuH9ef/5cW1emkefD1OYjWZ/qxHPz+b7O1CJ5vQXhl98&#10;QYdKmHbhwC6qHkEeSQjZVQ5K3JtVJsIOYZnloKtS/8evfgAAAP//AwBQSwECLQAUAAYACAAAACEA&#10;toM4kv4AAADhAQAAEwAAAAAAAAAAAAAAAAAAAAAAW0NvbnRlbnRfVHlwZXNdLnhtbFBLAQItABQA&#10;BgAIAAAAIQA4/SH/1gAAAJQBAAALAAAAAAAAAAAAAAAAAC8BAABfcmVscy8ucmVsc1BLAQItABQA&#10;BgAIAAAAIQAhBKGQHwIAAP4DAAAOAAAAAAAAAAAAAAAAAC4CAABkcnMvZTJvRG9jLnhtbFBLAQIt&#10;ABQABgAIAAAAIQDaXQvz2wAAAAYBAAAPAAAAAAAAAAAAAAAAAHkEAABkcnMvZG93bnJldi54bWxQ&#10;SwUGAAAAAAQABADzAAAAgQUAAAAA&#10;" filled="f" stroked="f">
                <v:textbox>
                  <w:txbxContent>
                    <w:p w14:paraId="7E86A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7C33F9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746817" w14:textId="77777777" w:rsidTr="00605162">
        <w:trPr>
          <w:jc w:val="center"/>
        </w:trPr>
        <w:tc>
          <w:tcPr>
            <w:tcW w:w="1838" w:type="dxa"/>
          </w:tcPr>
          <w:p w14:paraId="686A81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58ED83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E69D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D6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5835B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B5784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37C9F1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3184" behindDoc="0" locked="0" layoutInCell="1" allowOverlap="1" wp14:anchorId="6DBF98A7" wp14:editId="6A502FE2">
                <wp:simplePos x="0" y="0"/>
                <wp:positionH relativeFrom="margin">
                  <wp:align>left</wp:align>
                </wp:positionH>
                <wp:positionV relativeFrom="paragraph">
                  <wp:posOffset>159385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55F369" id="直接连接符 249" o:spid="_x0000_s1026" style="position:absolute;left:0;text-align:left;z-index:25289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934505C" w14:textId="77777777" w:rsidR="0098163E" w:rsidRDefault="0098163E" w:rsidP="0098163E">
      <w:pPr>
        <w:widowControl/>
        <w:jc w:val="left"/>
      </w:pPr>
      <w:r>
        <w:br w:type="page"/>
      </w:r>
    </w:p>
    <w:p w14:paraId="46FBBD4D"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429A11A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BA530D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4208" behindDoc="1" locked="0" layoutInCell="1" allowOverlap="1" wp14:anchorId="2149DCA0" wp14:editId="29A1B2B4">
                <wp:simplePos x="0" y="0"/>
                <wp:positionH relativeFrom="margin">
                  <wp:align>center</wp:align>
                </wp:positionH>
                <wp:positionV relativeFrom="paragraph">
                  <wp:posOffset>157904</wp:posOffset>
                </wp:positionV>
                <wp:extent cx="496570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DCA0" id="_x0000_s1294" type="#_x0000_t202" style="position:absolute;left:0;text-align:left;margin-left:0;margin-top:12.45pt;width:391pt;height:19.5pt;z-index:-25042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WHg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ZkVOimcIhHb4/HH78Ovz8RrIgUG9ciefuDZ70w0sYcNCRrDN3wD87ouG6ZXojrqyFvhWs&#10;xganoTI5Kx1xXABZ92+hxnvY1kMEGhqrgnqoB0F0HNT+NBwxeMLxZ76YFfMUUxxzWT6fFXF6CSsf&#10;q411/rUARcKmohaHH9HZ7s750A0rH4+EyzTcyq6LBug06Su6KLIiFpxllPToz06qil6k4RsdE0i+&#10;0nUs9kx24x4v6PSRdSA6UvbDejgqHKuDJmuo9yiEhdGQ+IBw04L9SkmPZqyo+7JlVlDSvdEo5mKa&#10;58G9MciLeYaBPc+szzNMc4SqqKdk3F776PiR9BWK3siox1Mnx6bRZFGm44MILj6P46m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GGW79YeAgAA/gMAAA4AAAAAAAAAAAAAAAAALgIAAGRycy9lMm9Eb2MueG1sUEsBAi0A&#10;FAAGAAgAAAAhAJ32ZwrbAAAABgEAAA8AAAAAAAAAAAAAAAAAeAQAAGRycy9kb3ducmV2LnhtbFBL&#10;BQYAAAAABAAEAPMAAACABQAAAAA=&#10;" filled="f" stroked="f">
                <v:textbox>
                  <w:txbxContent>
                    <w:p w14:paraId="0E8F970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B4F0F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1D03CB" w14:textId="77777777" w:rsidTr="00605162">
        <w:trPr>
          <w:jc w:val="center"/>
        </w:trPr>
        <w:tc>
          <w:tcPr>
            <w:tcW w:w="1838" w:type="dxa"/>
          </w:tcPr>
          <w:p w14:paraId="230258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2C1723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EBC6E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E27C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CEA2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4383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2729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5232" behindDoc="0" locked="0" layoutInCell="1" allowOverlap="1" wp14:anchorId="3B516F4B" wp14:editId="3E276A29">
                <wp:simplePos x="0" y="0"/>
                <wp:positionH relativeFrom="margin">
                  <wp:align>left</wp:align>
                </wp:positionH>
                <wp:positionV relativeFrom="paragraph">
                  <wp:posOffset>159385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55D026" id="直接连接符 255" o:spid="_x0000_s1026" style="position:absolute;left:0;text-align:left;z-index:252895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6F505E" w14:textId="77777777" w:rsidR="0098163E" w:rsidRDefault="0098163E" w:rsidP="0098163E"/>
    <w:p w14:paraId="756AE33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209B903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AF97DA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6256" behindDoc="1" locked="0" layoutInCell="1" allowOverlap="1" wp14:anchorId="09207F8A" wp14:editId="3EC9800A">
                <wp:simplePos x="0" y="0"/>
                <wp:positionH relativeFrom="margin">
                  <wp:align>center</wp:align>
                </wp:positionH>
                <wp:positionV relativeFrom="paragraph">
                  <wp:posOffset>157904</wp:posOffset>
                </wp:positionV>
                <wp:extent cx="496570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07F8A" id="_x0000_s1295" type="#_x0000_t202" style="position:absolute;left:0;text-align:left;margin-left:0;margin-top:12.45pt;width:391pt;height:19.5pt;z-index:-25042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CvHw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mFFimMYhHb4/HH78Ovz8RvIoUGd9iefuLZ4M/UvocdCJrLd3wD97YuC6ZWYjrpyDrhWs&#10;xgYnsTI7Kx1wfARZd2+hxnvYNkAC6huno3qoB0F0HNT+NBzRB8Lx53QxK+ZjTHHM5dP5rEjTy1j5&#10;WG2dD68FaBI3FXU4/ITOdnc+xG5Y+XgkXmbgViqVDKAM6Sq6KPIiFZxltAzoTyV1RS/G8RscE0m+&#10;MnUqDkyqYY8XKHNkHYkOlEO/7o8KJ1GiJmuo9yiEg8GQ+IBw04L7SkmHZqyo/7JlTlCi3hgUczGZ&#10;TqN7UzAt5jkG7jyzPs8wwxGqooGSYXsdkuMH0lcoeiOTHk+dHJtGkyWZjg8iuvg8Tqeenu3qN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rd1CvHwIAAP4DAAAOAAAAAAAAAAAAAAAAAC4CAABkcnMvZTJvRG9jLnhtbFBLAQIt&#10;ABQABgAIAAAAIQCd9mcK2wAAAAYBAAAPAAAAAAAAAAAAAAAAAHkEAABkcnMvZG93bnJldi54bWxQ&#10;SwUGAAAAAAQABADzAAAAgQUAAAAA&#10;" filled="f" stroked="f">
                <v:textbox>
                  <w:txbxContent>
                    <w:p w14:paraId="35A28B1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56556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37299B7" w14:textId="77777777" w:rsidTr="00605162">
        <w:trPr>
          <w:jc w:val="center"/>
        </w:trPr>
        <w:tc>
          <w:tcPr>
            <w:tcW w:w="1838" w:type="dxa"/>
          </w:tcPr>
          <w:p w14:paraId="2B17DD5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4D9302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1BD60B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D7F637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1908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A672E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7FD2E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7280" behindDoc="0" locked="0" layoutInCell="1" allowOverlap="1" wp14:anchorId="5341CE3B" wp14:editId="1E919C08">
                <wp:simplePos x="0" y="0"/>
                <wp:positionH relativeFrom="margin">
                  <wp:align>left</wp:align>
                </wp:positionH>
                <wp:positionV relativeFrom="paragraph">
                  <wp:posOffset>159385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BD8FEB" id="直接连接符 257" o:spid="_x0000_s1026" style="position:absolute;left:0;text-align:left;z-index:25289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CBB8F2" w14:textId="77777777" w:rsidR="0098163E" w:rsidRDefault="0098163E" w:rsidP="0098163E"/>
    <w:p w14:paraId="7A82F6A6"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0D3D3D3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0162F54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898304" behindDoc="1" locked="0" layoutInCell="1" allowOverlap="1" wp14:anchorId="531B9647" wp14:editId="6461048C">
                <wp:simplePos x="0" y="0"/>
                <wp:positionH relativeFrom="margin">
                  <wp:align>center</wp:align>
                </wp:positionH>
                <wp:positionV relativeFrom="paragraph">
                  <wp:posOffset>157904</wp:posOffset>
                </wp:positionV>
                <wp:extent cx="496570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B9647" id="_x0000_s1296" type="#_x0000_t202" style="position:absolute;left:0;text-align:left;margin-left:0;margin-top:12.45pt;width:391pt;height:19.5pt;z-index:-25041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FrHwIAAP4DAAAOAAAAZHJzL2Uyb0RvYy54bWysU82O0zAQviPxDpbvNG3U9Cdqulp2WYS0&#10;/EgLD+A6TmNhe4ztNikPAG/AiQt3nqvPwdjplgpuiBwsT8bzeb5vPq+ueq3IXjgvwVR0MhpTIgyH&#10;WpptRT+8v3u2oMQHZmqmwIiKHoSnV+unT1adLUUOLahaOIIgxpedrWgbgi2zzPNWaOZHYIXBZANO&#10;s4Ch22a1Yx2ia5Xl4/Es68DV1gEX3uPf2yFJ1wm/aQQPb5vGi0BURbG3kFaX1k1cs/WKlVvHbCv5&#10;qQ32D11oJg1eeoa6ZYGRnZN/QWnJHXhowoiDzqBpJBeJA7KZjP9g89AyKxIXFMfbs0z+/8HyN/t3&#10;jsi6ovkip8QwjUM6fvt6/P7z+OMLyaNAnfUlnnuweDL0z6HHQSey3t4D/+iJgZuWma24dg66VrAa&#10;G5zEyuyidMDxEWTTvYYa72G7AAmob5yO6qEeBNFxUIfzcEQfCMef0+WsmI8xxTGXT+ezIk0vY+Vj&#10;tXU+vBSgSdxU1OHwEzrb3/sQu2Hl45F4mYE7qVQygDKkq+iyyItUcJHRMqA/ldQVXYzjNzgmknxh&#10;6lQcmFTDHi9Q5sQ6Eh0oh37TDwoXZzk3UB9QCAeDIfEB4aYF95mSDs1YUf9px5ygRL0yKOZyMp1G&#10;96ZgWsxzDNxlZnOZYYYjVEUDJcP2JiTHD6SvUfRGJj3idIZOTk2jyZJMpwcRXXwZp1O/n+36FwA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X8vFrHwIAAP4DAAAOAAAAAAAAAAAAAAAAAC4CAABkcnMvZTJvRG9jLnhtbFBLAQIt&#10;ABQABgAIAAAAIQCd9mcK2wAAAAYBAAAPAAAAAAAAAAAAAAAAAHkEAABkcnMvZG93bnJldi54bWxQ&#10;SwUGAAAAAAQABADzAAAAgQUAAAAA&#10;" filled="f" stroked="f">
                <v:textbox>
                  <w:txbxContent>
                    <w:p w14:paraId="37BEC22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67528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9783E5B" w14:textId="77777777" w:rsidTr="00605162">
        <w:trPr>
          <w:jc w:val="center"/>
        </w:trPr>
        <w:tc>
          <w:tcPr>
            <w:tcW w:w="1838" w:type="dxa"/>
          </w:tcPr>
          <w:p w14:paraId="32D68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6AA503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154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A2CF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BFB5F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9392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FCDBA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899328" behindDoc="0" locked="0" layoutInCell="1" allowOverlap="1" wp14:anchorId="78F85821" wp14:editId="6A59F20E">
                <wp:simplePos x="0" y="0"/>
                <wp:positionH relativeFrom="margin">
                  <wp:align>left</wp:align>
                </wp:positionH>
                <wp:positionV relativeFrom="paragraph">
                  <wp:posOffset>159385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93193" id="直接连接符 283" o:spid="_x0000_s1026" style="position:absolute;left:0;text-align:left;z-index:252899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82C6FE" w14:textId="77777777" w:rsidR="0098163E" w:rsidRDefault="0098163E" w:rsidP="0098163E"/>
    <w:p w14:paraId="2B18E2C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74BFCFD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D95611D"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0352" behindDoc="1" locked="0" layoutInCell="1" allowOverlap="1" wp14:anchorId="17A7FDE5" wp14:editId="22C408DE">
                <wp:simplePos x="0" y="0"/>
                <wp:positionH relativeFrom="margin">
                  <wp:align>center</wp:align>
                </wp:positionH>
                <wp:positionV relativeFrom="paragraph">
                  <wp:posOffset>157904</wp:posOffset>
                </wp:positionV>
                <wp:extent cx="4965700" cy="24765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7FDE5" id="_x0000_s1297" type="#_x0000_t202" style="position:absolute;left:0;text-align:left;margin-left:0;margin-top:12.45pt;width:391pt;height:19.5pt;z-index:-25041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9nS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hdFQYlhGoe0//Z1//3n/scXUkSBOutLPPdo8WTon0OPg05kvX0A/tETA7ctM2tx4xx0rWA1&#10;NjiOldlZ6YDjI8iqew013sM2ARJQ3zgd1UM9CKLjoHan4Yg+EI4/J/PZ9DLHFMdcMbmcTdP0MlYe&#10;q63z4aUATeKmog6Hn9DZ9sGH2A0rj0fiZQbupVLJAMqQrqLzaTFNBWcZLQP6U0ld0as8foNjIskX&#10;pk7FgUk17PECZQ6sI9GBcuhXfVK4mF4c5VxBvUMhHAyGxAeEmxbcZ0o6NGNF/acNc4IS9cqgmPPx&#10;ZBLdm4LJ9LLAwJ1nVucZZjhCVTRQMmxvQ3L8QPoG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BXz2dIhAgAA/gMAAA4AAAAAAAAAAAAAAAAALgIAAGRycy9lMm9Eb2MueG1sUEsB&#10;Ai0AFAAGAAgAAAAhAJ32ZwrbAAAABgEAAA8AAAAAAAAAAAAAAAAAewQAAGRycy9kb3ducmV2Lnht&#10;bFBLBQYAAAAABAAEAPMAAACDBQAAAAA=&#10;" filled="f" stroked="f">
                <v:textbox>
                  <w:txbxContent>
                    <w:p w14:paraId="2C2A3E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6BB99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D221A1" w14:textId="77777777" w:rsidTr="00605162">
        <w:trPr>
          <w:jc w:val="center"/>
        </w:trPr>
        <w:tc>
          <w:tcPr>
            <w:tcW w:w="1838" w:type="dxa"/>
          </w:tcPr>
          <w:p w14:paraId="45EABF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59C9BA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2AFE03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C9ED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6A6B8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F681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60DE2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1376" behindDoc="0" locked="0" layoutInCell="1" allowOverlap="1" wp14:anchorId="5594FBD9" wp14:editId="4F8E8D72">
                <wp:simplePos x="0" y="0"/>
                <wp:positionH relativeFrom="margin">
                  <wp:align>left</wp:align>
                </wp:positionH>
                <wp:positionV relativeFrom="paragraph">
                  <wp:posOffset>159385</wp:posOffset>
                </wp:positionV>
                <wp:extent cx="5099050" cy="0"/>
                <wp:effectExtent l="0" t="0" r="0" b="0"/>
                <wp:wrapNone/>
                <wp:docPr id="323" name="直接连接符 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528DC" id="直接连接符 323" o:spid="_x0000_s1026" style="position:absolute;left:0;text-align:left;z-index:25290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bi+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5Z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oO4b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E374EA4" w14:textId="77777777" w:rsidR="0098163E" w:rsidRDefault="0098163E" w:rsidP="0098163E"/>
    <w:p w14:paraId="6AD0C690"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65E6C1C"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F665A4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2400" behindDoc="1" locked="0" layoutInCell="1" allowOverlap="1" wp14:anchorId="2AD5318C" wp14:editId="4FDA8740">
                <wp:simplePos x="0" y="0"/>
                <wp:positionH relativeFrom="margin">
                  <wp:align>center</wp:align>
                </wp:positionH>
                <wp:positionV relativeFrom="paragraph">
                  <wp:posOffset>157904</wp:posOffset>
                </wp:positionV>
                <wp:extent cx="4965700" cy="24765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318C" id="_x0000_s1298" type="#_x0000_t202" style="position:absolute;left:0;text-align:left;margin-left:0;margin-top:12.45pt;width:391pt;height:19.5pt;z-index:-25041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LPMxyVYRqH9Pjt6+P3n48/HkgWBOo7V+K5+w5P+uEFDDjoSNZ1d8A/OWLgumVmI66shb4V&#10;rMYGp6EyOSsdcVwAWfdvoMZ72NZDBBoaq4N6qAdBdBzU/jQcMXjC8We+mBXzFFMcc1k+nxVxegkr&#10;j9Wddf6VAE3CpqIWhx/R2e7O+dANK49HwmUGbqVS0QDKkL6iiyIrYsFZRkuP/lRSV/QiDd/omEDy&#10;paljsWdSjXu8QJkD60B0pOyH9RAVzor8KOca6j0KYWE0JD4g3LRgv1DSoxkr6j5vmRWUqNcGxVxM&#10;8zy4NwZ5Mc8wsOeZ9XmGGY5QFfWUjNtrHx0/kr5C0RsZ9QjTGTs5NI0mizIdHkRw8Xk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P5RKEhAgAA/gMAAA4AAAAAAAAAAAAAAAAALgIAAGRycy9lMm9Eb2MueG1sUEsB&#10;Ai0AFAAGAAgAAAAhAJ32ZwrbAAAABgEAAA8AAAAAAAAAAAAAAAAAewQAAGRycy9kb3ducmV2Lnht&#10;bFBLBQYAAAAABAAEAPMAAACDBQAAAAA=&#10;" filled="f" stroked="f">
                <v:textbox>
                  <w:txbxContent>
                    <w:p w14:paraId="6BABF4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A2CD3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C02ED2F" w14:textId="77777777" w:rsidTr="00605162">
        <w:trPr>
          <w:jc w:val="center"/>
        </w:trPr>
        <w:tc>
          <w:tcPr>
            <w:tcW w:w="1838" w:type="dxa"/>
          </w:tcPr>
          <w:p w14:paraId="14A73B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6EA46D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34FB94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270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4AB86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3443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52018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3424" behindDoc="0" locked="0" layoutInCell="1" allowOverlap="1" wp14:anchorId="0D836F5B" wp14:editId="0653A604">
                <wp:simplePos x="0" y="0"/>
                <wp:positionH relativeFrom="margin">
                  <wp:align>left</wp:align>
                </wp:positionH>
                <wp:positionV relativeFrom="paragraph">
                  <wp:posOffset>159385</wp:posOffset>
                </wp:positionV>
                <wp:extent cx="5099050" cy="0"/>
                <wp:effectExtent l="0" t="0" r="0" b="0"/>
                <wp:wrapNone/>
                <wp:docPr id="329" name="直接连接符 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E46E4" id="直接连接符 329" o:spid="_x0000_s1026" style="position:absolute;left:0;text-align:left;z-index:25290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2jZ+gEAADMEAAAOAAAAZHJzL2Uyb0RvYy54bWysU0tu2zAQ3RfoHQjua8kuXN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e2jZ+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010C57A" w14:textId="77777777" w:rsidR="0098163E" w:rsidRDefault="0098163E" w:rsidP="0098163E">
      <w:pPr>
        <w:widowControl/>
        <w:jc w:val="left"/>
      </w:pPr>
      <w:r>
        <w:br w:type="page"/>
      </w:r>
    </w:p>
    <w:p w14:paraId="6E74865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7530A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7D6227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4448" behindDoc="1" locked="0" layoutInCell="1" allowOverlap="1" wp14:anchorId="5214A485" wp14:editId="7CF85D93">
                <wp:simplePos x="0" y="0"/>
                <wp:positionH relativeFrom="margin">
                  <wp:align>center</wp:align>
                </wp:positionH>
                <wp:positionV relativeFrom="paragraph">
                  <wp:posOffset>157904</wp:posOffset>
                </wp:positionV>
                <wp:extent cx="4965700" cy="24765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A485" id="_x0000_s1299" type="#_x0000_t202" style="position:absolute;left:0;text-align:left;margin-left:0;margin-top:12.45pt;width:391pt;height:19.5pt;z-index:-25041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VHIAIAAP4DAAAOAAAAZHJzL2Uyb0RvYy54bWysU82O0zAQviPxDpbvNG1o2m3UdLXssghp&#10;+ZEWHsB1nMbC9hjbbVIeYHkDTly481z7HIydtlRwQ+RgeTIz38z3zXh52WtFdsJ5Caaik9GYEmE4&#10;1NJsKvrxw+2zC0p8YKZmCoyo6F54erl6+mTZ2VLk0IKqhSMIYnzZ2Yq2IdgyyzxvhWZ+BFYYdDbg&#10;NAtouk1WO9YhulZZPh7Psg5cbR1w4T3+vRmcdJXwm0bw8K5pvAhEVRR7C+l06VzHM1stWblxzLaS&#10;H9pg/9CFZtJg0RPUDQuMbJ38C0pL7sBDE0YcdAZNI7lIHJDNZPwHm/uWWZG4oDjenmTy/w+Wv929&#10;d0TWFX0+RX0M0zikx29fH7//fPzxQPIoUGd9iXH3FiND/wJ6HHQi6+0d8E+eGLhumdmIK+egawWr&#10;scFJzMzOUgccH0HW3RuosQ7bBkhAfeN0VA/1IIiOjexPwxF9IBx/ThezYj5GF0dfPp3PijS9jJXH&#10;bOt8eCVAk3ipqMPhJ3S2u/MhdsPKY0gsZuBWKpUWQBnSVXRR5EVKOPNoGXA/ldQVvRjHb9iYSPKl&#10;qVNyYFINdyygzIF1JDpQDv26TwrnRXGUcw31HoVwMCwkPiC8tOC+UNLhMlbUf94yJyhRrw2KuZhM&#10;43RCMqbFPEfDnXvW5x5mOEJVNFAyXK9D2viB9BWK3sikR5zO0MmhaVyyJNPhQcQtPrdT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c4UFRyACAAD+AwAADgAAAAAAAAAAAAAAAAAuAgAAZHJzL2Uyb0RvYy54bWxQSwEC&#10;LQAUAAYACAAAACEAnfZnCtsAAAAGAQAADwAAAAAAAAAAAAAAAAB6BAAAZHJzL2Rvd25yZXYueG1s&#10;UEsFBgAAAAAEAAQA8wAAAIIFAAAAAA==&#10;" filled="f" stroked="f">
                <v:textbox>
                  <w:txbxContent>
                    <w:p w14:paraId="3ECA5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F46A2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DF6C7FC" w14:textId="77777777" w:rsidTr="00605162">
        <w:trPr>
          <w:jc w:val="center"/>
        </w:trPr>
        <w:tc>
          <w:tcPr>
            <w:tcW w:w="1838" w:type="dxa"/>
          </w:tcPr>
          <w:p w14:paraId="1798FB8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62F5A3E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49DFA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AE96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3DA3E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8D83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F62BF8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5472" behindDoc="0" locked="0" layoutInCell="1" allowOverlap="1" wp14:anchorId="5F2AD9BF" wp14:editId="09F04C48">
                <wp:simplePos x="0" y="0"/>
                <wp:positionH relativeFrom="margin">
                  <wp:align>left</wp:align>
                </wp:positionH>
                <wp:positionV relativeFrom="paragraph">
                  <wp:posOffset>159385</wp:posOffset>
                </wp:positionV>
                <wp:extent cx="5099050" cy="0"/>
                <wp:effectExtent l="0" t="0" r="0" b="0"/>
                <wp:wrapNone/>
                <wp:docPr id="375" name="直接连接符 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E7BEB" id="直接连接符 375" o:spid="_x0000_s1026" style="position:absolute;left:0;text-align:left;z-index:25290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vJ+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Qv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5B561F" w14:textId="77777777" w:rsidR="0098163E" w:rsidRDefault="0098163E" w:rsidP="0098163E"/>
    <w:p w14:paraId="3D03AB3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50CB5F06"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25095C6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6496" behindDoc="1" locked="0" layoutInCell="1" allowOverlap="1" wp14:anchorId="62AB1C1A" wp14:editId="59620941">
                <wp:simplePos x="0" y="0"/>
                <wp:positionH relativeFrom="margin">
                  <wp:align>center</wp:align>
                </wp:positionH>
                <wp:positionV relativeFrom="paragraph">
                  <wp:posOffset>157904</wp:posOffset>
                </wp:positionV>
                <wp:extent cx="4965700" cy="247650"/>
                <wp:effectExtent l="0" t="0" r="0" b="0"/>
                <wp:wrapNone/>
                <wp:docPr id="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1C1A" id="_x0000_s1300" type="#_x0000_t202" style="position:absolute;left:0;text-align:left;margin-left:0;margin-top:12.45pt;width:391pt;height:19.5pt;z-index:-25040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E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fzGSWGaRzS47evj99/Pv54IEUUqLO+xHP3Fk+G/gX0OOhE1ts74J88MXDdMrMRV85B1wpW&#10;Y4PjWJmdlQ44PoKsuzdQ4z1sGyAB9Y3TUT3UgyA6Dmp/Go7oA+H4c7KYTec5pjjmisl8Nk3Ty1h5&#10;rLbOh1cCNImbijocfkJnuzsfYjesPB6Jlxm4lUolAyhDuooupsU0FZxltAzoTyV1RS/y+A2OiSRf&#10;mjoVBybVsMcLlDmwjkQHyqFf90nhYjo7yrmGeo9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AXoAQEhAgAA/gMAAA4AAAAAAAAAAAAAAAAALgIAAGRycy9lMm9Eb2MueG1sUEsB&#10;Ai0AFAAGAAgAAAAhAJ32ZwrbAAAABgEAAA8AAAAAAAAAAAAAAAAAewQAAGRycy9kb3ducmV2Lnht&#10;bFBLBQYAAAAABAAEAPMAAACDBQAAAAA=&#10;" filled="f" stroked="f">
                <v:textbox>
                  <w:txbxContent>
                    <w:p w14:paraId="741384F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32B5CA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B7009" w14:textId="77777777" w:rsidTr="00605162">
        <w:trPr>
          <w:jc w:val="center"/>
        </w:trPr>
        <w:tc>
          <w:tcPr>
            <w:tcW w:w="1838" w:type="dxa"/>
          </w:tcPr>
          <w:p w14:paraId="618E15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E4A7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38F83A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F745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A42181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4A334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75CB6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7520" behindDoc="0" locked="0" layoutInCell="1" allowOverlap="1" wp14:anchorId="2109ED77" wp14:editId="14E7A275">
                <wp:simplePos x="0" y="0"/>
                <wp:positionH relativeFrom="margin">
                  <wp:align>left</wp:align>
                </wp:positionH>
                <wp:positionV relativeFrom="paragraph">
                  <wp:posOffset>159385</wp:posOffset>
                </wp:positionV>
                <wp:extent cx="5099050"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C43EEA" id="直接连接符 377" o:spid="_x0000_s1026" style="position:absolute;left:0;text-align:left;z-index:25290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fE+gEAADMEAAAOAAAAZHJzL2Uyb0RvYy54bWysU0tuFDEQ3SNxB8t7xj1B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ynpf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A23B7" w14:textId="77777777" w:rsidR="0098163E" w:rsidRDefault="0098163E" w:rsidP="0098163E"/>
    <w:p w14:paraId="6308D468" w14:textId="77777777" w:rsidR="0098163E" w:rsidRPr="00BF677D"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64C99693"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24A2601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08544" behindDoc="1" locked="0" layoutInCell="1" allowOverlap="1" wp14:anchorId="15502D23" wp14:editId="3FE047E5">
                <wp:simplePos x="0" y="0"/>
                <wp:positionH relativeFrom="margin">
                  <wp:align>center</wp:align>
                </wp:positionH>
                <wp:positionV relativeFrom="paragraph">
                  <wp:posOffset>157904</wp:posOffset>
                </wp:positionV>
                <wp:extent cx="4965700" cy="247650"/>
                <wp:effectExtent l="0" t="0" r="0" b="0"/>
                <wp:wrapNone/>
                <wp:docPr id="3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2D23" id="_x0000_s1301" type="#_x0000_t202" style="position:absolute;left:0;text-align:left;margin-left:0;margin-top:12.45pt;width:391pt;height:19.5pt;z-index:-25040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7vu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edzHJVhGof0+O3r4/efjz8eSBEF6qwv8dy9xZOhfwE9DjqR9fYO+CdPDFy3zGzElXPQtYLV&#10;2OA4VmZnpQOOjyDr7g3UeA/bBkhAfeN0VA/1IIiOg9qfhiP6QDj+nCxm03mOKY65YjKfTdP0MlYe&#10;q63z4ZUATeKmog6Hn9DZ7s6H2A0rj0fiZQZupVLJAMqQrqKLaTFNBWcZLQP6U0ld0Ys8foNjIsmX&#10;pk7FgUk17PECZQ6sI9GBcujXfVK4mM6Pcq6h3qMQDgZD4gPCTQvuCyUdmrGi/vOWOUGJem1QzMV4&#10;MonuTcFkOi8w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3zu+4hAgAA/gMAAA4AAAAAAAAAAAAAAAAALgIAAGRycy9lMm9Eb2MueG1sUEsB&#10;Ai0AFAAGAAgAAAAhAJ32ZwrbAAAABgEAAA8AAAAAAAAAAAAAAAAAewQAAGRycy9kb3ducmV2Lnht&#10;bFBLBQYAAAAABAAEAPMAAACDBQAAAAA=&#10;" filled="f" stroked="f">
                <v:textbox>
                  <w:txbxContent>
                    <w:p w14:paraId="2BE00A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44C3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B446BA8" w14:textId="77777777" w:rsidTr="00605162">
        <w:trPr>
          <w:jc w:val="center"/>
        </w:trPr>
        <w:tc>
          <w:tcPr>
            <w:tcW w:w="1838" w:type="dxa"/>
          </w:tcPr>
          <w:p w14:paraId="7BEAA7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7422FA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7CDF437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2B69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8744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E827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AE2D9A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09568" behindDoc="0" locked="0" layoutInCell="1" allowOverlap="1" wp14:anchorId="1A32EE2A" wp14:editId="2EE79029">
                <wp:simplePos x="0" y="0"/>
                <wp:positionH relativeFrom="margin">
                  <wp:align>left</wp:align>
                </wp:positionH>
                <wp:positionV relativeFrom="paragraph">
                  <wp:posOffset>159385</wp:posOffset>
                </wp:positionV>
                <wp:extent cx="5099050" cy="0"/>
                <wp:effectExtent l="0" t="0" r="0" b="0"/>
                <wp:wrapNone/>
                <wp:docPr id="379" name="直接连接符 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137E84" id="直接连接符 379" o:spid="_x0000_s1026" style="position:absolute;left:0;text-align:left;z-index:25290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D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oUD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BC4E2C3" w14:textId="77777777" w:rsidR="0098163E" w:rsidRDefault="0098163E" w:rsidP="0098163E"/>
    <w:p w14:paraId="2B3C3FCA"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167DFE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919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0592" behindDoc="1" locked="0" layoutInCell="1" allowOverlap="1" wp14:anchorId="049232A4" wp14:editId="77AD6476">
                <wp:simplePos x="0" y="0"/>
                <wp:positionH relativeFrom="margin">
                  <wp:align>center</wp:align>
                </wp:positionH>
                <wp:positionV relativeFrom="paragraph">
                  <wp:posOffset>157904</wp:posOffset>
                </wp:positionV>
                <wp:extent cx="4965700" cy="247650"/>
                <wp:effectExtent l="0" t="0" r="0" b="0"/>
                <wp:wrapNone/>
                <wp:docPr id="3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32A4" id="_x0000_s1302" type="#_x0000_t202" style="position:absolute;left:0;text-align:left;margin-left:0;margin-top:12.45pt;width:391pt;height:19.5pt;z-index:-25040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GFIA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jvoYpnFIh29fD99/Hn48kiwI1LWuwHMPLZ70/QvocdCRrGvvgX9yxMBNw8xGXFsLXSNY&#10;hQ2OQ2VyUTrguACy7t5AhfewrYcI1NdWB/VQD4Lo2Mj+PBzRe8Lx52QxzWcppjjmsslsmsfpJaw4&#10;VbfW+VcCNAmbklocfkRnu3vnQzesOB0Jlxm4k0pFAyhDupIu8iyPBRcZLT36U0ld0nkavsExgeRL&#10;U8Viz6Qa9niBMkfWgehA2ffrPiqc5fOTnGuo9iiEhcGQ+IBw04D9QkmHZiyp+7xlVlCiXhsUczGe&#10;TIJ7YzDJZxkG9jKzvswwwxGqpJ6SYXvjo+MH0tcoei2jHmE6Q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XNxhSACAAD+AwAADgAAAAAAAAAAAAAAAAAuAgAAZHJzL2Uyb0RvYy54bWxQSwEC&#10;LQAUAAYACAAAACEAnfZnCtsAAAAGAQAADwAAAAAAAAAAAAAAAAB6BAAAZHJzL2Rvd25yZXYueG1s&#10;UEsFBgAAAAAEAAQA8wAAAIIFAAAAAA==&#10;" filled="f" stroked="f">
                <v:textbox>
                  <w:txbxContent>
                    <w:p w14:paraId="4CFF177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5AFEEB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39DCDF4" w14:textId="77777777" w:rsidTr="00605162">
        <w:trPr>
          <w:jc w:val="center"/>
        </w:trPr>
        <w:tc>
          <w:tcPr>
            <w:tcW w:w="1838" w:type="dxa"/>
          </w:tcPr>
          <w:p w14:paraId="796551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F01BF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4117EC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D67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B9E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8021C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F2D5B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1616" behindDoc="0" locked="0" layoutInCell="1" allowOverlap="1" wp14:anchorId="51F40D7C" wp14:editId="1AB62963">
                <wp:simplePos x="0" y="0"/>
                <wp:positionH relativeFrom="margin">
                  <wp:align>left</wp:align>
                </wp:positionH>
                <wp:positionV relativeFrom="paragraph">
                  <wp:posOffset>159385</wp:posOffset>
                </wp:positionV>
                <wp:extent cx="5099050" cy="0"/>
                <wp:effectExtent l="0" t="0" r="0" b="0"/>
                <wp:wrapNone/>
                <wp:docPr id="381" name="直接连接符 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BFD2C7" id="直接连接符 381" o:spid="_x0000_s1026" style="position:absolute;left:0;text-align:left;z-index:25291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uV+QEAADMEAAAOAAAAZHJzL2Uyb0RvYy54bWysU8tu1DAU3SPxD5b3TDJF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NcwS5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9FCCF26" w14:textId="77777777" w:rsidR="0098163E" w:rsidRDefault="0098163E" w:rsidP="0098163E"/>
    <w:p w14:paraId="52A3DB9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732B1FB1"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86BB73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2640" behindDoc="1" locked="0" layoutInCell="1" allowOverlap="1" wp14:anchorId="595E7E8D" wp14:editId="1929BAEC">
                <wp:simplePos x="0" y="0"/>
                <wp:positionH relativeFrom="margin">
                  <wp:align>center</wp:align>
                </wp:positionH>
                <wp:positionV relativeFrom="paragraph">
                  <wp:posOffset>157904</wp:posOffset>
                </wp:positionV>
                <wp:extent cx="4965700" cy="247650"/>
                <wp:effectExtent l="0" t="0" r="0" b="0"/>
                <wp:wrapNone/>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E7E8D" id="_x0000_s1303" type="#_x0000_t202" style="position:absolute;left:0;text-align:left;margin-left:0;margin-top:12.45pt;width:391pt;height:19.5pt;z-index:-25040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78IQ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vp8nlFimMYhHb59PXz/efjxSLIgUNe6As89tHjS9y+gx0FHsq69B/7JEQM3DTMbcW0tdI1g&#10;FTY4DpXJRemA4wLIunsDFd7Dth4iUF9bHdRDPQii46D25+GI3hOOPyeLaT5LMcUxl01m0zxOL2HF&#10;qbq1zr8SoEnYlNTi8CM62907H7phxelIuMzAnVQqGkAZ0pV0kWd5LLjIaOnRn0rqks7T8A2OCSRf&#10;mioWeybVsMcLlDmyDkQHyr5f91HhLF+c5FxDtUchLAyGxAeEmwbsF0o6NGNJ3ects4IS9dqgmIvx&#10;ZBLcG4NJPsswsJeZ9WWGGY5QJfWUDNsbHx0/kL5G0WsZ9QjTGTo5No0mizIdH0Rw8WUcT/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eSzvwhAgAA/gMAAA4AAAAAAAAAAAAAAAAALgIAAGRycy9lMm9Eb2MueG1sUEsB&#10;Ai0AFAAGAAgAAAAhAJ32ZwrbAAAABgEAAA8AAAAAAAAAAAAAAAAAewQAAGRycy9kb3ducmV2Lnht&#10;bFBLBQYAAAAABAAEAPMAAACDBQAAAAA=&#10;" filled="f" stroked="f">
                <v:textbox>
                  <w:txbxContent>
                    <w:p w14:paraId="71349A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760CB2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6FCCF" w14:textId="77777777" w:rsidTr="00605162">
        <w:trPr>
          <w:jc w:val="center"/>
        </w:trPr>
        <w:tc>
          <w:tcPr>
            <w:tcW w:w="1838" w:type="dxa"/>
          </w:tcPr>
          <w:p w14:paraId="175EF2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091EB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6905C2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CF74FA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6B6A3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9A7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78D527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3664" behindDoc="0" locked="0" layoutInCell="1" allowOverlap="1" wp14:anchorId="70F49F16" wp14:editId="73880766">
                <wp:simplePos x="0" y="0"/>
                <wp:positionH relativeFrom="margin">
                  <wp:align>left</wp:align>
                </wp:positionH>
                <wp:positionV relativeFrom="paragraph">
                  <wp:posOffset>159385</wp:posOffset>
                </wp:positionV>
                <wp:extent cx="5099050" cy="0"/>
                <wp:effectExtent l="0" t="0" r="0" b="0"/>
                <wp:wrapNone/>
                <wp:docPr id="383" name="直接连接符 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B0819D" id="直接连接符 383" o:spid="_x0000_s1026" style="position:absolute;left:0;text-align:left;z-index:25291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eY+gEAADMEAAAOAAAAZHJzL2Uyb0RvYy54bWysU0tuFDEQ3SNxB8t7xj2JBiW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Aj9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A15ABA" w14:textId="77777777" w:rsidR="0098163E" w:rsidRDefault="0098163E" w:rsidP="0098163E">
      <w:pPr>
        <w:widowControl/>
        <w:jc w:val="left"/>
      </w:pPr>
      <w:r>
        <w:br w:type="page"/>
      </w:r>
    </w:p>
    <w:p w14:paraId="30224D9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2F07604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905C6D5"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4688" behindDoc="1" locked="0" layoutInCell="1" allowOverlap="1" wp14:anchorId="4490D05C" wp14:editId="02964074">
                <wp:simplePos x="0" y="0"/>
                <wp:positionH relativeFrom="margin">
                  <wp:align>center</wp:align>
                </wp:positionH>
                <wp:positionV relativeFrom="paragraph">
                  <wp:posOffset>157904</wp:posOffset>
                </wp:positionV>
                <wp:extent cx="4965700" cy="247650"/>
                <wp:effectExtent l="0" t="0" r="0" b="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0D05C" id="_x0000_s1304" type="#_x0000_t202" style="position:absolute;left:0;text-align:left;margin-left:0;margin-top:12.45pt;width:391pt;height:19.5pt;z-index:-25040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WoHwIAAP4DAAAOAAAAZHJzL2Uyb0RvYy54bWysU82O0zAQviPxDpbvNG2Uttuo6WrZZRHS&#10;8iMtPIDrOI2F7TG226Q8APsGnLhw57n6HIydbreCGyIHy87MfJ7vm8/Ly14rshPOSzAVnYzGlAjD&#10;oZZmU9FPH29fXFDiAzM1U2BERffC08vV82fLzpYihxZULRxBEOPLzla0DcGWWeZ5KzTzI7DCYLAB&#10;p1nAo9tktWMdomuV5ePxLOvA1dYBF97j35shSFcJv2kED++bxotAVEWxt5BWl9Z1XLPVkpUbx2wr&#10;+bEN9g9daCYNXnqCumGBka2Tf0FpyR14aMKIg86gaSQXiQOymYz/YHPfMisSFxTH25NM/v/B8ne7&#10;D47IGme3KCgxTOOQDt8fDj9+HX5+I3kUqLO+xLx7i5mhfwk9Jiey3t4B/+yJgeuWmY24cg66VrAa&#10;G5zEyuysdMDxEWTdvYUa72HbAAmob5yO6qEeBNFxUPvTcEQfCMefxWI2nY8xxDGWF/PZNE0vY+Vj&#10;tXU+vBagSdxU1OHwEzrb3fkQu2HlY0q8zMCtVCoZQBnSVXQxzaep4CyiZUB/KqkrejGO3+CYSPKV&#10;qVNxYFINe7xAmSPrSHSgHPp1nxTOZ6k6arKGeo9COBgMiQ8INy24r5R0aMaK+i9b5gQl6o1BMReT&#10;oojuTYdiOs/x4M4j6/MIMxyhKhooGbbXITl+IH2Fojcy6fHUybFpNFmS6fggoovPzynr6dmufgM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26cWoHwIAAP4DAAAOAAAAAAAAAAAAAAAAAC4CAABkcnMvZTJvRG9jLnhtbFBLAQIt&#10;ABQABgAIAAAAIQCd9mcK2wAAAAYBAAAPAAAAAAAAAAAAAAAAAHkEAABkcnMvZG93bnJldi54bWxQ&#10;SwUGAAAAAAQABADzAAAAgQUAAAAA&#10;" filled="f" stroked="f">
                <v:textbox>
                  <w:txbxContent>
                    <w:p w14:paraId="0A21CC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DA9AB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940BDBB" w14:textId="77777777" w:rsidTr="00605162">
        <w:trPr>
          <w:jc w:val="center"/>
        </w:trPr>
        <w:tc>
          <w:tcPr>
            <w:tcW w:w="1838" w:type="dxa"/>
          </w:tcPr>
          <w:p w14:paraId="713669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4F7C7C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5C1F7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52D6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DF760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B61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BBAB6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5712" behindDoc="0" locked="0" layoutInCell="1" allowOverlap="1" wp14:anchorId="59334C40" wp14:editId="2001103E">
                <wp:simplePos x="0" y="0"/>
                <wp:positionH relativeFrom="margin">
                  <wp:align>left</wp:align>
                </wp:positionH>
                <wp:positionV relativeFrom="paragraph">
                  <wp:posOffset>159385</wp:posOffset>
                </wp:positionV>
                <wp:extent cx="5099050" cy="0"/>
                <wp:effectExtent l="0" t="0" r="0" b="0"/>
                <wp:wrapNone/>
                <wp:docPr id="200" name="直接连接符 2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2C00E8" id="直接连接符 200" o:spid="_x0000_s1026" style="position:absolute;left:0;text-align:left;z-index:25291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7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oKalLimIVLuvnw9fv7Tz++fQR78+UzKSEQahdSB/nnbh0PpxTWsbAeVbTlDXzIiOLuJ3Hl&#10;mAkH56I9PW0XgMGPsea2MMSUn0pvSfnoqdGu8GYd2z5LGcAg9ZhS3MYVm7zR4lIbg4eyMfLcRLJl&#10;cNd5nGMDc22fe1F9ixaeeuPghr245wYQ3LvSBSHvAECsgDZFg8oav/LeyDrQK6lARuBZcadGFUO8&#10;mxdg7AKZpUTB4FNRi8P+seiQW8okLvXfFk7ZiOhdngqtdj7+DrUoV0dVNf/IunIttK+82OMOoByw&#10;mcjs8BeV1b97xvLbf331EwAA//8DAFBLAwQUAAYACAAAACEAp1DRi9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RXKShJl8mlGLtfQ5eF/o9ffgMAAP//&#10;AwBQSwECLQAUAAYACAAAACEAtoM4kv4AAADhAQAAEwAAAAAAAAAAAAAAAAAAAAAAW0NvbnRlbnRf&#10;VHlwZXNdLnhtbFBLAQItABQABgAIAAAAIQA4/SH/1gAAAJQBAAALAAAAAAAAAAAAAAAAAC8BAABf&#10;cmVscy8ucmVsc1BLAQItABQABgAIAAAAIQAw+L279wEAADMEAAAOAAAAAAAAAAAAAAAAAC4CAABk&#10;cnMvZTJvRG9jLnhtbFBLAQItABQABgAIAAAAIQCnUNGL3AAAAAYBAAAPAAAAAAAAAAAAAAAAAFEE&#10;AABkcnMvZG93bnJldi54bWxQSwUGAAAAAAQABADzAAAAWgUAAAAA&#10;" strokecolor="gray [1629]" strokeweight=".5pt">
                <v:stroke joinstyle="miter"/>
                <w10:wrap anchorx="margin"/>
              </v:line>
            </w:pict>
          </mc:Fallback>
        </mc:AlternateContent>
      </w:r>
    </w:p>
    <w:p w14:paraId="11AAE9EE" w14:textId="77777777" w:rsidR="0098163E" w:rsidRDefault="0098163E" w:rsidP="0098163E"/>
    <w:p w14:paraId="64DD17B1"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10E2BF0A"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65C79F0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6736" behindDoc="1" locked="0" layoutInCell="1" allowOverlap="1" wp14:anchorId="63D8CE99" wp14:editId="0F7AA6A4">
                <wp:simplePos x="0" y="0"/>
                <wp:positionH relativeFrom="margin">
                  <wp:align>center</wp:align>
                </wp:positionH>
                <wp:positionV relativeFrom="paragraph">
                  <wp:posOffset>157904</wp:posOffset>
                </wp:positionV>
                <wp:extent cx="4965700" cy="247650"/>
                <wp:effectExtent l="0" t="0" r="0" b="0"/>
                <wp:wrapNone/>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8CE99" id="_x0000_s1305" type="#_x0000_t202" style="position:absolute;left:0;text-align:left;margin-left:0;margin-top:12.45pt;width:391pt;height:19.5pt;z-index:-25039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VHg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mJ9SgzTOKTD94fDj1+Hn99IEQXqrC/x3r3Fm6F/CT0OOpH19g74Z08MXLfMbMSVc9C1gtXY&#10;4DhmZmepA46PIOvuLdRYh20DJKC+cTqqh3oQRMdB7U/DEX0gHH9OFrPpPMcQx1gxmc+maXoZKx+z&#10;rfPhtQBN4qaiDoef0NnuzofYDSsfr8RiBm6lUskAypCuootpMU0JZxEtA/pTSV3Rizx+g2MiyVem&#10;TsmBSTXssYAyR9aR6EA59Ot+UHiWRImarKHeoxAOBkPiA8JNC+4rJR2asaL+y5Y5QYl6Y1DMxXgy&#10;ie5Nh8l0XuDBnUfW5xFmOEJVNFAybK9DcvxA+gpFb2TS46mTY9NosiTT8UFEF5+f062nZ7v6DQ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AaS+5UeAgAA/gMAAA4AAAAAAAAAAAAAAAAALgIAAGRycy9lMm9Eb2MueG1sUEsBAi0A&#10;FAAGAAgAAAAhAJ32ZwrbAAAABgEAAA8AAAAAAAAAAAAAAAAAeAQAAGRycy9kb3ducmV2LnhtbFBL&#10;BQYAAAAABAAEAPMAAACABQAAAAA=&#10;" filled="f" stroked="f">
                <v:textbox>
                  <w:txbxContent>
                    <w:p w14:paraId="4DAE79F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62C927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229DFA" w14:textId="77777777" w:rsidTr="00605162">
        <w:trPr>
          <w:jc w:val="center"/>
        </w:trPr>
        <w:tc>
          <w:tcPr>
            <w:tcW w:w="1838" w:type="dxa"/>
          </w:tcPr>
          <w:p w14:paraId="66FB4D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1E652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BEF3C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3EF96C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78C3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8EB83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1134CE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7760" behindDoc="0" locked="0" layoutInCell="1" allowOverlap="1" wp14:anchorId="6F5799FF" wp14:editId="0EBBC33A">
                <wp:simplePos x="0" y="0"/>
                <wp:positionH relativeFrom="margin">
                  <wp:align>left</wp:align>
                </wp:positionH>
                <wp:positionV relativeFrom="paragraph">
                  <wp:posOffset>159385</wp:posOffset>
                </wp:positionV>
                <wp:extent cx="509905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2A9A0" id="直接连接符 223" o:spid="_x0000_s1026" style="position:absolute;left:0;text-align:left;z-index:25291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1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QO1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7AD00D" w14:textId="77777777" w:rsidR="0098163E" w:rsidRDefault="0098163E" w:rsidP="0098163E"/>
    <w:p w14:paraId="3E8C6627"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2B37C182"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15075BD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18784" behindDoc="1" locked="0" layoutInCell="1" allowOverlap="1" wp14:anchorId="543D37A6" wp14:editId="4B8CC241">
                <wp:simplePos x="0" y="0"/>
                <wp:positionH relativeFrom="margin">
                  <wp:align>center</wp:align>
                </wp:positionH>
                <wp:positionV relativeFrom="paragraph">
                  <wp:posOffset>157904</wp:posOffset>
                </wp:positionV>
                <wp:extent cx="4965700" cy="247650"/>
                <wp:effectExtent l="0" t="0" r="0" b="0"/>
                <wp:wrapNone/>
                <wp:docPr id="3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37A6" id="_x0000_s1306" type="#_x0000_t202" style="position:absolute;left:0;text-align:left;margin-left:0;margin-top:12.45pt;width:391pt;height:19.5pt;z-index:-25039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MQ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zxcTSgzTOKSHb18fvv98+HFPiihQZ32J5+4sngz9C+hx0Imst7fAP3li4KplZisunYOuFazG&#10;BsexMjsrHXB8BNl0b6DGe9guQALqG6ejeqgHQXQc1OE0HNEHwvHnZDmbznNMccwVk/lsmqaXsfKx&#10;2jofXgnQJG4q6nD4CZ3tb32I3bDy8Ui8zMCNVCoZQBnSVXQ5Laap4CyjZUB/KqkrusjjNzgmknxp&#10;6lQcmFTDHi9Q5sg6Eh0oh37TJ4WL2UnODdQHFMLBYEh8QLhpwX2hpEMzVtR/3jEnKFGvDYq5HE8m&#10;0b0pmEznBQbuPLM5zzDDEaqigZJhexWS4wfSlyh6I5MecTpDJ8em0WRJpuODiC4+j9Op3892/Qs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CMccMQHwIAAP4DAAAOAAAAAAAAAAAAAAAAAC4CAABkcnMvZTJvRG9jLnhtbFBLAQIt&#10;ABQABgAIAAAAIQCd9mcK2wAAAAYBAAAPAAAAAAAAAAAAAAAAAHkEAABkcnMvZG93bnJldi54bWxQ&#10;SwUGAAAAAAQABADzAAAAgQUAAAAA&#10;" filled="f" stroked="f">
                <v:textbox>
                  <w:txbxContent>
                    <w:p w14:paraId="3989555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65A0E4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160A90D" w14:textId="77777777" w:rsidTr="00605162">
        <w:trPr>
          <w:jc w:val="center"/>
        </w:trPr>
        <w:tc>
          <w:tcPr>
            <w:tcW w:w="1838" w:type="dxa"/>
          </w:tcPr>
          <w:p w14:paraId="57E1CFB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0CE9B1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C5368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EF6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D0E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1309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44235F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19808" behindDoc="0" locked="0" layoutInCell="1" allowOverlap="1" wp14:anchorId="7205277A" wp14:editId="4AC87ACA">
                <wp:simplePos x="0" y="0"/>
                <wp:positionH relativeFrom="margin">
                  <wp:align>left</wp:align>
                </wp:positionH>
                <wp:positionV relativeFrom="paragraph">
                  <wp:posOffset>159385</wp:posOffset>
                </wp:positionV>
                <wp:extent cx="5099050" cy="0"/>
                <wp:effectExtent l="0" t="0" r="0" b="0"/>
                <wp:wrapNone/>
                <wp:docPr id="385" name="直接连接符 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5EA8A7" id="直接连接符 385" o:spid="_x0000_s1026" style="position:absolute;left:0;text-align:left;z-index:25291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3KO+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T3K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B1DCB5A" w14:textId="77777777" w:rsidR="0098163E" w:rsidRDefault="0098163E" w:rsidP="0098163E"/>
    <w:p w14:paraId="410F2E7C"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E772F5F"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D615808"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0832" behindDoc="1" locked="0" layoutInCell="1" allowOverlap="1" wp14:anchorId="081B80D0" wp14:editId="22294E7B">
                <wp:simplePos x="0" y="0"/>
                <wp:positionH relativeFrom="margin">
                  <wp:align>center</wp:align>
                </wp:positionH>
                <wp:positionV relativeFrom="paragraph">
                  <wp:posOffset>157904</wp:posOffset>
                </wp:positionV>
                <wp:extent cx="4965700" cy="247650"/>
                <wp:effectExtent l="0" t="0" r="0" b="0"/>
                <wp:wrapNone/>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80D0" id="_x0000_s1307" type="#_x0000_t202" style="position:absolute;left:0;text-align:left;margin-left:0;margin-top:12.45pt;width:391pt;height:19.5pt;z-index:-25039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xp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Xs2nlBimcUiHb18P338efnwheRSotb7Ac48WT4buOXQ46ETW2wfgHz0xcNswsxE3zkHbCFZh&#10;g6NYmV2U9jg+gqzb11DhPWwbIAF1tdNRPdSDIDoOan8ejugC4fhzvJhOZkNMcczl49l0kqaXseJU&#10;bZ0PLwVoEjcldTj8hM52Dz7EblhxOhIvM3AvlUoGUIa0JV1M8kkquMhoGdCfSuqSzofx6x0TSb4w&#10;VSoOTKp+jxcoc2QdifaUQ7fuksL59Ook5xqqPQrhoDckPiDcNOA+U9KiGUvqP22ZE5SoVwbFXIzG&#10;4+jeFIwnsxwDd5lZX2aY4QhV0kBJv70NyfE96RsUvZZJjzidvpNj02iyJNPxQUQXX8bp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pB8aSACAAD+AwAADgAAAAAAAAAAAAAAAAAuAgAAZHJzL2Uyb0RvYy54bWxQSwEC&#10;LQAUAAYACAAAACEAnfZnCtsAAAAGAQAADwAAAAAAAAAAAAAAAAB6BAAAZHJzL2Rvd25yZXYueG1s&#10;UEsFBgAAAAAEAAQA8wAAAIIFAAAAAA==&#10;" filled="f" stroked="f">
                <v:textbox>
                  <w:txbxContent>
                    <w:p w14:paraId="649CB4D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5A7B02F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9864BEC" w14:textId="77777777" w:rsidTr="00605162">
        <w:trPr>
          <w:jc w:val="center"/>
        </w:trPr>
        <w:tc>
          <w:tcPr>
            <w:tcW w:w="1838" w:type="dxa"/>
          </w:tcPr>
          <w:p w14:paraId="3C2CE8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21D35C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448F06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DF7D6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758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FAAB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01B5D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1856" behindDoc="0" locked="0" layoutInCell="1" allowOverlap="1" wp14:anchorId="25B490E3" wp14:editId="1B2723E4">
                <wp:simplePos x="0" y="0"/>
                <wp:positionH relativeFrom="margin">
                  <wp:align>left</wp:align>
                </wp:positionH>
                <wp:positionV relativeFrom="paragraph">
                  <wp:posOffset>159385</wp:posOffset>
                </wp:positionV>
                <wp:extent cx="5099050" cy="0"/>
                <wp:effectExtent l="0" t="0" r="0" b="0"/>
                <wp:wrapNone/>
                <wp:docPr id="387" name="直接连接符 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8A90" id="直接连接符 387" o:spid="_x0000_s1026" style="position:absolute;left:0;text-align:left;z-index:25292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D+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u8O6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4DAE287" w14:textId="77777777" w:rsidR="0098163E" w:rsidRDefault="0098163E" w:rsidP="0098163E"/>
    <w:p w14:paraId="6C313207" w14:textId="77777777" w:rsidR="0098163E" w:rsidRPr="009A0B50"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36592058"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43A95B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2880" behindDoc="1" locked="0" layoutInCell="1" allowOverlap="1" wp14:anchorId="4798A9FC" wp14:editId="46BDFF50">
                <wp:simplePos x="0" y="0"/>
                <wp:positionH relativeFrom="margin">
                  <wp:align>center</wp:align>
                </wp:positionH>
                <wp:positionV relativeFrom="paragraph">
                  <wp:posOffset>157904</wp:posOffset>
                </wp:positionV>
                <wp:extent cx="4965700" cy="247650"/>
                <wp:effectExtent l="0" t="0" r="0" b="0"/>
                <wp:wrapNone/>
                <wp:docPr id="3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A9FC" id="_x0000_s1308" type="#_x0000_t202" style="position:absolute;left:0;text-align:left;margin-left:0;margin-top:12.45pt;width:391pt;height:19.5pt;z-index:-25039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e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Z/PcVSGaRzS4dvXw/efhx+PJAsCda0r8NxDiyd9/wJ6HHQk69p74J8cMXDTMLMR19ZC1whW&#10;YYPjUJlclA44LoCsuzdQ4T1s6yEC9bXVQT3UgyA6Dmp/Ho7oPeH4M19MJ7MUUxxzWT6bTuL0Elac&#10;qlvr/CsBmoRNSS0OP6Kz3b3zoRtWnI6EywzcSaWiAZQhXUkXk2wSCy4yWnr0p5K6pPM0fINjAsmX&#10;porFnkk17PECZY6sA9GBsu/XfVQ4m+YnOddQ7VEIC4Mh8QHhpgH7hZIOzVhS93nLrKBEvTYo5mKc&#10;58G9McgnswwDe5lZX2aY4QhVUk/JsL3x0fED6WsUvZZRjzCdo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8TEy3iACAAD+AwAADgAAAAAAAAAAAAAAAAAuAgAAZHJzL2Uyb0RvYy54bWxQSwEC&#10;LQAUAAYACAAAACEAnfZnCtsAAAAGAQAADwAAAAAAAAAAAAAAAAB6BAAAZHJzL2Rvd25yZXYueG1s&#10;UEsFBgAAAAAEAAQA8wAAAIIFAAAAAA==&#10;" filled="f" stroked="f">
                <v:textbox>
                  <w:txbxContent>
                    <w:p w14:paraId="6AD17C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68EDE8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ECA5CA" w14:textId="77777777" w:rsidTr="00605162">
        <w:trPr>
          <w:jc w:val="center"/>
        </w:trPr>
        <w:tc>
          <w:tcPr>
            <w:tcW w:w="1838" w:type="dxa"/>
          </w:tcPr>
          <w:p w14:paraId="51FBD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5B54E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789C2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0322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57A4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73DF4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A117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3904" behindDoc="0" locked="0" layoutInCell="1" allowOverlap="1" wp14:anchorId="01F886F1" wp14:editId="365D8E17">
                <wp:simplePos x="0" y="0"/>
                <wp:positionH relativeFrom="margin">
                  <wp:align>left</wp:align>
                </wp:positionH>
                <wp:positionV relativeFrom="paragraph">
                  <wp:posOffset>159385</wp:posOffset>
                </wp:positionV>
                <wp:extent cx="5099050" cy="0"/>
                <wp:effectExtent l="0" t="0" r="0" b="0"/>
                <wp:wrapNone/>
                <wp:docPr id="389" name="直接连接符 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D42DD5" id="直接连接符 389" o:spid="_x0000_s1026" style="position:absolute;left:0;text-align:left;z-index:25292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j+gEAADMEAAAOAAAAZHJzL2Uyb0RvYy54bWysU0uOEzEQ3SNxB8t74s6g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zzm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A094018" w14:textId="77777777" w:rsidR="0098163E" w:rsidRDefault="0098163E" w:rsidP="0098163E"/>
    <w:p w14:paraId="6FECAA3D" w14:textId="77777777" w:rsidR="0098163E" w:rsidRDefault="0098163E" w:rsidP="0098163E">
      <w:pPr>
        <w:widowControl/>
        <w:jc w:val="left"/>
      </w:pPr>
      <w:r>
        <w:br w:type="page"/>
      </w:r>
    </w:p>
    <w:p w14:paraId="654BD7F9"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29A9685D"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31589C1"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4928" behindDoc="1" locked="0" layoutInCell="1" allowOverlap="1" wp14:anchorId="3E20C739" wp14:editId="0A87AF66">
                <wp:simplePos x="0" y="0"/>
                <wp:positionH relativeFrom="margin">
                  <wp:align>center</wp:align>
                </wp:positionH>
                <wp:positionV relativeFrom="paragraph">
                  <wp:posOffset>157904</wp:posOffset>
                </wp:positionV>
                <wp:extent cx="4965700" cy="247650"/>
                <wp:effectExtent l="0" t="0" r="0" b="0"/>
                <wp:wrapNone/>
                <wp:docPr id="3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C739" id="_x0000_s1309" type="#_x0000_t202" style="position:absolute;left:0;text-align:left;margin-left:0;margin-top:12.45pt;width:391pt;height:19.5pt;z-index:-25039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k+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qI9hGoe0//Z1//3n/scjKaJAnfUlnnuweDL0L6DHQSey3t4D/+SJgZuWmbW4dg66VrAa&#10;GxzHyuysdMDxEWTVvYEa72GbAAmob5yO6qEeBNGxkd1pOKIPhOPPyXw2vcgxxTFXTC5m0zS9jJXH&#10;aut8eCVAk7ipqMPhJ3S2vfchdsPK45F4mYE7qVQygDKkq+h8WkxTwVlGy4D+VFJX9DKP3+CYSPKl&#10;qVNxYFINe7xAmQPrSHSgHPpVnxQuZtOjnCuodyiEg8GQ+IBw04L7QkmHZqyo/7xhTlCiXhsUcz6e&#10;TKJ7UzCZXhQYuPPM6jzDDEeoigZKhu1NSI4fSF+j6I1MesTpDJ0cmkaTJZkODyK6+DxOp34/2+Uv&#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FgSyT4hAgAA/gMAAA4AAAAAAAAAAAAAAAAALgIAAGRycy9lMm9Eb2MueG1sUEsB&#10;Ai0AFAAGAAgAAAAhAJ32ZwrbAAAABgEAAA8AAAAAAAAAAAAAAAAAewQAAGRycy9kb3ducmV2Lnht&#10;bFBLBQYAAAAABAAEAPMAAACDBQAAAAA=&#10;" filled="f" stroked="f">
                <v:textbox>
                  <w:txbxContent>
                    <w:p w14:paraId="0196E5A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C52A6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246832B" w14:textId="77777777" w:rsidTr="00605162">
        <w:trPr>
          <w:jc w:val="center"/>
        </w:trPr>
        <w:tc>
          <w:tcPr>
            <w:tcW w:w="1838" w:type="dxa"/>
          </w:tcPr>
          <w:p w14:paraId="19C594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4BF12E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E8F3C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813D4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BDD70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3A72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622E2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5952" behindDoc="0" locked="0" layoutInCell="1" allowOverlap="1" wp14:anchorId="12609FCB" wp14:editId="1FDEEA04">
                <wp:simplePos x="0" y="0"/>
                <wp:positionH relativeFrom="margin">
                  <wp:align>left</wp:align>
                </wp:positionH>
                <wp:positionV relativeFrom="paragraph">
                  <wp:posOffset>159385</wp:posOffset>
                </wp:positionV>
                <wp:extent cx="5099050" cy="0"/>
                <wp:effectExtent l="0" t="0" r="0" b="0"/>
                <wp:wrapNone/>
                <wp:docPr id="391" name="直接连接符 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F7FE32" id="直接连接符 391" o:spid="_x0000_s1026" style="position:absolute;left:0;text-align:left;z-index:25292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aZ+QEAADMEAAAOAAAAZHJzL2Uyb0RvYy54bWysU0uO1DAQ3SNxB8t7OulB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DNdFp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3483B30" w14:textId="77777777" w:rsidR="0098163E" w:rsidRDefault="0098163E" w:rsidP="0098163E"/>
    <w:p w14:paraId="45136812"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48C46E5"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4887630"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6976" behindDoc="1" locked="0" layoutInCell="1" allowOverlap="1" wp14:anchorId="45C468EE" wp14:editId="1AFA4542">
                <wp:simplePos x="0" y="0"/>
                <wp:positionH relativeFrom="margin">
                  <wp:align>center</wp:align>
                </wp:positionH>
                <wp:positionV relativeFrom="paragraph">
                  <wp:posOffset>157904</wp:posOffset>
                </wp:positionV>
                <wp:extent cx="4965700" cy="247650"/>
                <wp:effectExtent l="0" t="0" r="0" b="0"/>
                <wp:wrapNone/>
                <wp:docPr id="3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468EE" id="_x0000_s1310" type="#_x0000_t202" style="position:absolute;left:0;text-align:left;margin-left:0;margin-top:12.45pt;width:391pt;height:19.5pt;z-index:-25038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pw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BSWGaRzS/tvX/fef+x+PpIgCddaXeO7B4snQv4AeB53IensP/JMnBm5aZtbi2jnoWsFq&#10;bHAcK7Oz0gHHR5BV9wZqvIdtAiSgvnE6qod6EETHQe1OwxF9IBx/Tuaz6UWOKY65YnIxm6bpZaw8&#10;VlvnwysBmsRNRR0OP6Gz7b0PsRtWHo/EywzcSaWSAZQhXUXn02KaCs4yWgb0p5K6opd5/AbHRJIv&#10;TZ2KA5Nq2OMFyhxYR6ID5dCv+qRwMZsd5VxBvUMhHAyGxAeEmxbcF0o6NGNF/ecNc4IS9dqgmPPx&#10;ZBLdm4LJ9KLAwJ1nVucZZjhCVTRQMmxvQnL8QPoaRW9k0iNOZ+jk0DSaLMl0eBDRxedxOvX72S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Lea2nAhAgAA/gMAAA4AAAAAAAAAAAAAAAAALgIAAGRycy9lMm9Eb2MueG1sUEsB&#10;Ai0AFAAGAAgAAAAhAJ32ZwrbAAAABgEAAA8AAAAAAAAAAAAAAAAAewQAAGRycy9kb3ducmV2Lnht&#10;bFBLBQYAAAAABAAEAPMAAACDBQAAAAA=&#10;" filled="f" stroked="f">
                <v:textbox>
                  <w:txbxContent>
                    <w:p w14:paraId="14F42C6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22AF5B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41C5A77" w14:textId="77777777" w:rsidTr="00605162">
        <w:trPr>
          <w:jc w:val="center"/>
        </w:trPr>
        <w:tc>
          <w:tcPr>
            <w:tcW w:w="1838" w:type="dxa"/>
          </w:tcPr>
          <w:p w14:paraId="252145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860CA7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044443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E3F9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9F77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E519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C7648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28000" behindDoc="0" locked="0" layoutInCell="1" allowOverlap="1" wp14:anchorId="0E3FC3CE" wp14:editId="3F476C9C">
                <wp:simplePos x="0" y="0"/>
                <wp:positionH relativeFrom="margin">
                  <wp:align>left</wp:align>
                </wp:positionH>
                <wp:positionV relativeFrom="paragraph">
                  <wp:posOffset>159385</wp:posOffset>
                </wp:positionV>
                <wp:extent cx="5099050" cy="0"/>
                <wp:effectExtent l="0" t="0" r="0" b="0"/>
                <wp:wrapNone/>
                <wp:docPr id="393" name="直接连接符 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676C2" id="直接连接符 393" o:spid="_x0000_s1026" style="position:absolute;left:0;text-align:left;z-index:25292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qU+gEAADMEAAAOAAAAZHJzL2Uyb0RvYy54bWysU0uOEzEQ3SNxB8t74s6M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k4oq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267FB44" w14:textId="77777777" w:rsidR="0098163E" w:rsidRDefault="0098163E" w:rsidP="0098163E"/>
    <w:p w14:paraId="0A1F14F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65749A47" w14:textId="77777777" w:rsidR="0098163E" w:rsidRDefault="0098163E" w:rsidP="0098163E">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454F7F5E"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29024" behindDoc="1" locked="0" layoutInCell="1" allowOverlap="1" wp14:anchorId="321E6E0C" wp14:editId="54707FE0">
                <wp:simplePos x="0" y="0"/>
                <wp:positionH relativeFrom="margin">
                  <wp:align>center</wp:align>
                </wp:positionH>
                <wp:positionV relativeFrom="paragraph">
                  <wp:posOffset>157904</wp:posOffset>
                </wp:positionV>
                <wp:extent cx="4965700" cy="247650"/>
                <wp:effectExtent l="0" t="0" r="0" b="0"/>
                <wp:wrapNone/>
                <wp:docPr id="3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6E0C" id="_x0000_s1311" type="#_x0000_t202" style="position:absolute;left:0;text-align:left;margin-left:0;margin-top:12.45pt;width:391pt;height:19.5pt;z-index:-25038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N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s8XE0oM0zik/bev++8/9z8eSREF6qwv8dy9xZOhfwE9DjqR9fYO+CdPDFy3zGzElXPQtYLV&#10;2OA4VmZnpQOOjyDr7g3UeA/bBkhAfeN0VA/1IIiOg3o4DUf0gXD8OVnMpvMcUxxzxWQ+m6bpZaw8&#10;VlvnwysBmsRNRR0OP6Gz3Z0PsRtWHo/EywzcSqWSAZQhXUUX02KaCs4yWgb0p5K6ohd5/AbHRJIv&#10;TZ2KA5Nq2OMFyhxYR6ID5dCv+6RwMZsf5VxD/YBCOBgMiQ8INy24L5R0aMaK+s9b5gQl6rVBMRfj&#10;ySS6NwWT6bzAwJ1n1ucZZjhCVTRQMmyvQ3L8QPoKRW9k0iNOZ+jk0DSaLMl0eBDRxedxOvX72a5+&#10;AQ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EzQts0hAgAA/gMAAA4AAAAAAAAAAAAAAAAALgIAAGRycy9lMm9Eb2MueG1sUEsB&#10;Ai0AFAAGAAgAAAAhAJ32ZwrbAAAABgEAAA8AAAAAAAAAAAAAAAAAewQAAGRycy9kb3ducmV2Lnht&#10;bFBLBQYAAAAABAAEAPMAAACDBQAAAAA=&#10;" filled="f" stroked="f">
                <v:textbox>
                  <w:txbxContent>
                    <w:p w14:paraId="7657456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5D610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B72AD9" w14:textId="77777777" w:rsidTr="00605162">
        <w:trPr>
          <w:jc w:val="center"/>
        </w:trPr>
        <w:tc>
          <w:tcPr>
            <w:tcW w:w="1838" w:type="dxa"/>
          </w:tcPr>
          <w:p w14:paraId="503EAA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0F10C4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1494B7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0285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9782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2C32D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F3C29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0048" behindDoc="0" locked="0" layoutInCell="1" allowOverlap="1" wp14:anchorId="7AE69315" wp14:editId="7AA57D3E">
                <wp:simplePos x="0" y="0"/>
                <wp:positionH relativeFrom="margin">
                  <wp:align>left</wp:align>
                </wp:positionH>
                <wp:positionV relativeFrom="paragraph">
                  <wp:posOffset>159385</wp:posOffset>
                </wp:positionV>
                <wp:extent cx="5099050" cy="0"/>
                <wp:effectExtent l="0" t="0" r="0" b="0"/>
                <wp:wrapNone/>
                <wp:docPr id="395" name="直接连接符 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F686BF" id="直接连接符 395" o:spid="_x0000_s1026" style="position:absolute;left:0;text-align:left;z-index:25293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C+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Ii+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7DDD92" w14:textId="77777777" w:rsidR="0098163E" w:rsidRDefault="0098163E" w:rsidP="0098163E"/>
    <w:p w14:paraId="4AAA1064" w14:textId="77777777" w:rsidR="0098163E" w:rsidRPr="0009082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7943AAF6"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402890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1072" behindDoc="1" locked="0" layoutInCell="1" allowOverlap="1" wp14:anchorId="39C2B407" wp14:editId="7D8137CC">
                <wp:simplePos x="0" y="0"/>
                <wp:positionH relativeFrom="margin">
                  <wp:align>center</wp:align>
                </wp:positionH>
                <wp:positionV relativeFrom="paragraph">
                  <wp:posOffset>149860</wp:posOffset>
                </wp:positionV>
                <wp:extent cx="4965700" cy="247650"/>
                <wp:effectExtent l="0" t="0" r="0" b="0"/>
                <wp:wrapNone/>
                <wp:docPr id="3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2B407" id="_x0000_s1312" type="#_x0000_t202" style="position:absolute;left:0;text-align:left;margin-left:0;margin-top:11.8pt;width:391pt;height:19.5pt;z-index:-25038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wy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Pl9MKTFM45AO374evv88/HgkeRSotb7Acw8WT4buBXQ46ETW23vgnzwxcNMwsxHXzkHbCFZh&#10;g6NYmV2U9jg+gqzbN1DhPWwbIAF1tdNRPdSDIDoOan8ejugC4fhzvJhOZkNMcczl49l0kqaXseJU&#10;bZ0PrwRoEjcldTj8hM529z7EblhxOhIvM3AnlUoGUIa0JV1M8kkquMhoGdCfSuqSzofx6x0TSb40&#10;VSoOTKp+jxcoc2QdifaUQ7fuksL5dH6Scw3VHoVw0BsSHxBuGnBfKGnRjCX1n7fMCUrUa4NiLkbj&#10;cXRvCsaTWY6Bu8ysLzPMcIQqaaCk396E5Pie9DWKXsukR5xO38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9LEwyIAIAAP4DAAAOAAAAAAAAAAAAAAAAAC4CAABkcnMvZTJvRG9jLnhtbFBLAQIt&#10;ABQABgAIAAAAIQCNoL002gAAAAYBAAAPAAAAAAAAAAAAAAAAAHoEAABkcnMvZG93bnJldi54bWxQ&#10;SwUGAAAAAAQABADzAAAAgQUAAAAA&#10;" filled="f" stroked="f">
                <v:textbox>
                  <w:txbxContent>
                    <w:p w14:paraId="0D0D6B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04F3C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2FB7804" w14:textId="77777777" w:rsidTr="00605162">
        <w:trPr>
          <w:jc w:val="center"/>
        </w:trPr>
        <w:tc>
          <w:tcPr>
            <w:tcW w:w="1838" w:type="dxa"/>
          </w:tcPr>
          <w:p w14:paraId="5ADBDF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400CF0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67B93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39EB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FBD4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2080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382F5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2096" behindDoc="0" locked="0" layoutInCell="1" allowOverlap="1" wp14:anchorId="61468358" wp14:editId="6929B915">
                <wp:simplePos x="0" y="0"/>
                <wp:positionH relativeFrom="margin">
                  <wp:align>left</wp:align>
                </wp:positionH>
                <wp:positionV relativeFrom="paragraph">
                  <wp:posOffset>159385</wp:posOffset>
                </wp:positionV>
                <wp:extent cx="5099050" cy="0"/>
                <wp:effectExtent l="0" t="0" r="0" b="0"/>
                <wp:wrapNone/>
                <wp:docPr id="397" name="直接连接符 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81B221" id="直接连接符 397" o:spid="_x0000_s1026" style="position:absolute;left:0;text-align:left;z-index:25293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OP+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KnbOP+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A7CAFB6" w14:textId="77777777" w:rsidR="0098163E" w:rsidRDefault="0098163E" w:rsidP="0098163E"/>
    <w:p w14:paraId="4C6DBF2B"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294BBD9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9B55C6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3120" behindDoc="1" locked="0" layoutInCell="1" allowOverlap="1" wp14:anchorId="00AE4CF9" wp14:editId="39CBA6FA">
                <wp:simplePos x="0" y="0"/>
                <wp:positionH relativeFrom="margin">
                  <wp:align>center</wp:align>
                </wp:positionH>
                <wp:positionV relativeFrom="paragraph">
                  <wp:posOffset>149860</wp:posOffset>
                </wp:positionV>
                <wp:extent cx="4965700" cy="247650"/>
                <wp:effectExtent l="0" t="0" r="0" b="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E4CF9" id="_x0000_s1313" type="#_x0000_t202" style="position:absolute;left:0;text-align:left;margin-left:0;margin-top:11.8pt;width:391pt;height:19.5pt;z-index:-25038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d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s/nOCrDNA5p/+3r/vvP/Y9HUkSBOutLPPdg8WToX0CPg05kvb0H/skTAzctM2tx7Rx0rWA1&#10;NjiOldlZ6YDjI8iqewM13sM2ARJQ3zgd1UM9CKLjoHan4Yg+EI4/J/PZ9CLHFMdcMbmYTdP0MlYe&#10;q63z4ZUATeKmog6Hn9DZ9t6H2A0rj0fiZQbupFLJAMqQrqLzaTFNBWcZLQP6U0ld0cs8foNjIsmX&#10;pk7FgUk17PECZQ6sI9GBcuhXfVK4mM2Pcq6g3qEQDgZD4gPCTQvuCyUdmrGi/vOGOUGJem1QzPl4&#10;MonuTcFkelFg4M4zq/MMMxyhKhooGbY3ITl+IH2Nojcy6RGnM3RyaBpNlmQ6PIjo4vM4nfr9bJ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Tf23SECAAD+AwAADgAAAAAAAAAAAAAAAAAuAgAAZHJzL2Uyb0RvYy54bWxQSwEC&#10;LQAUAAYACAAAACEAjaC9NNoAAAAGAQAADwAAAAAAAAAAAAAAAAB7BAAAZHJzL2Rvd25yZXYueG1s&#10;UEsFBgAAAAAEAAQA8wAAAIIFAAAAAA==&#10;" filled="f" stroked="f">
                <v:textbox>
                  <w:txbxContent>
                    <w:p w14:paraId="56ED535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DA7337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AFAC25" w14:textId="77777777" w:rsidTr="00605162">
        <w:trPr>
          <w:jc w:val="center"/>
        </w:trPr>
        <w:tc>
          <w:tcPr>
            <w:tcW w:w="1838" w:type="dxa"/>
          </w:tcPr>
          <w:p w14:paraId="326D1C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1EF927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76FE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BA490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35A59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2A5F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E6BCA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4144" behindDoc="0" locked="0" layoutInCell="1" allowOverlap="1" wp14:anchorId="54D19957" wp14:editId="07F47FB7">
                <wp:simplePos x="0" y="0"/>
                <wp:positionH relativeFrom="margin">
                  <wp:align>left</wp:align>
                </wp:positionH>
                <wp:positionV relativeFrom="paragraph">
                  <wp:posOffset>159385</wp:posOffset>
                </wp:positionV>
                <wp:extent cx="5099050" cy="0"/>
                <wp:effectExtent l="0" t="0" r="0" b="0"/>
                <wp:wrapNone/>
                <wp:docPr id="399" name="直接连接符 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5727" id="直接连接符 399" o:spid="_x0000_s1026" style="position:absolute;left:0;text-align:left;z-index:25293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v+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omS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3900A9" w14:textId="77777777" w:rsidR="0098163E" w:rsidRDefault="0098163E" w:rsidP="0098163E">
      <w:pPr>
        <w:widowControl/>
        <w:jc w:val="left"/>
      </w:pPr>
      <w:r>
        <w:br w:type="page"/>
      </w:r>
    </w:p>
    <w:p w14:paraId="6DDB3014"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0CD0638F" w14:textId="77777777" w:rsidR="0098163E" w:rsidRPr="00BE383C"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318814D4" w14:textId="77777777" w:rsidR="0098163E"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35168" behindDoc="1" locked="0" layoutInCell="1" allowOverlap="1" wp14:anchorId="49D4528B" wp14:editId="716F67C6">
                <wp:simplePos x="0" y="0"/>
                <wp:positionH relativeFrom="margin">
                  <wp:align>center</wp:align>
                </wp:positionH>
                <wp:positionV relativeFrom="paragraph">
                  <wp:posOffset>666327</wp:posOffset>
                </wp:positionV>
                <wp:extent cx="4965700" cy="247650"/>
                <wp:effectExtent l="0" t="0" r="0" b="0"/>
                <wp:wrapNone/>
                <wp:docPr id="4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528B" id="_x0000_s1314" type="#_x0000_t202" style="position:absolute;left:0;text-align:left;margin-left:0;margin-top:52.45pt;width:391pt;height:19.5pt;z-index:-25038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LHw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jPoYpnFIh+8Phx+/Dj+/kTwK1Flf4rl7iydD/xJ6HHQi6+0d8M+eGLhumdmIK+egawWr&#10;scFJrMzOSgccH0HW3Vuo8R62DZCA+sbpqB7qQRAdG9mfhiP6QDj+LBaz6Tz2yDGXF/PZNE0vY+Vj&#10;tXU+vBagSdxU1OHwEzrb3fkQu2Hl45F4mYFbqVQygDKkq+himk9TwVlGy4D+VFJX9GIcv8ExkeQr&#10;U6fiwKQa9niBMkfWkehAOfTrPimcz1N11GQN9R6FcDAYEh8QblpwXynp0IwV9V+2zAlK1BuDYi4m&#10;RRHdm4JiOs8xcOeZ9XmGGY5QFQ2UDNvrkBw/kL5C0RuZ9Hjq5Ng0mizJdHwQ0cXncTr19GxXvwEA&#10;AP//AwBQSwMEFAAGAAgAAAAhAIlQLEPbAAAACAEAAA8AAABkcnMvZG93bnJldi54bWxMj81OwzAQ&#10;hO9IvIO1SNzomhKgCXEqBOIKavmRuLnxNomI11HsNuHtWU5w3G9GszPleva9OtIYu8AGLhcaFHEd&#10;XMeNgbfXp4sVqJgsO9sHJgPfFGFdnZ6UtnBh4g0dt6lREsKxsAbalIYCMdYteRsXYSAWbR9Gb5Oc&#10;Y4NutJOE+x6XWt+gtx3Lh9YO9NBS/bU9eAPvz/vPj0y/NI/+epjCrJF9jsacn833d6ASzenPDL/1&#10;pTpU0mkXDuyi6g3IkCRUZzkokW9XSyE7IdlVDliV+H9A9QMAAP//AwBQSwECLQAUAAYACAAAACEA&#10;toM4kv4AAADhAQAAEwAAAAAAAAAAAAAAAAAAAAAAW0NvbnRlbnRfVHlwZXNdLnhtbFBLAQItABQA&#10;BgAIAAAAIQA4/SH/1gAAAJQBAAALAAAAAAAAAAAAAAAAAC8BAABfcmVscy8ucmVsc1BLAQItABQA&#10;BgAIAAAAIQC/CRzLHwIAAP4DAAAOAAAAAAAAAAAAAAAAAC4CAABkcnMvZTJvRG9jLnhtbFBLAQIt&#10;ABQABgAIAAAAIQCJUCxD2wAAAAgBAAAPAAAAAAAAAAAAAAAAAHkEAABkcnMvZG93bnJldi54bWxQ&#10;SwUGAAAAAAQABADzAAAAgQUAAAAA&#10;" filled="f" stroked="f">
                <v:textbox>
                  <w:txbxContent>
                    <w:p w14:paraId="69A30F7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4C93E57A" w14:textId="77777777" w:rsidR="0098163E" w:rsidRPr="00803357" w:rsidRDefault="0098163E" w:rsidP="0098163E">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98163E" w:rsidRPr="00AB72AE" w14:paraId="164BA315" w14:textId="77777777" w:rsidTr="009405C5">
        <w:trPr>
          <w:jc w:val="center"/>
        </w:trPr>
        <w:tc>
          <w:tcPr>
            <w:tcW w:w="990" w:type="dxa"/>
          </w:tcPr>
          <w:p w14:paraId="60D758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4072D3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03BB8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5E3412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0EB2F3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3365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08B802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6EBC2D3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36192" behindDoc="0" locked="0" layoutInCell="1" allowOverlap="1" wp14:anchorId="59ED097E" wp14:editId="75921CA2">
                <wp:simplePos x="0" y="0"/>
                <wp:positionH relativeFrom="margin">
                  <wp:align>left</wp:align>
                </wp:positionH>
                <wp:positionV relativeFrom="paragraph">
                  <wp:posOffset>159385</wp:posOffset>
                </wp:positionV>
                <wp:extent cx="5099050" cy="0"/>
                <wp:effectExtent l="0" t="0" r="0" b="0"/>
                <wp:wrapNone/>
                <wp:docPr id="401" name="直接连接符 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59E95" id="直接连接符 401" o:spid="_x0000_s1026" style="position:absolute;left:0;text-align:left;z-index:25293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I1+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9ZzSiwzcEnXn3/8/PT119UXsNffv5EcAqEGHxvIP7XrsD9Fvw6Z9SiDyW/gQ0YUdzeJ&#10;K8ZEODgX9fFxvYA74IdYdVvoQ0wvhDMkf7RUK5t5s4ZtX8YEYJB6SMlubbONTqvuXGmNh7wx4lQH&#10;smVw12mcYwN9aV65rvgWNTzlxsENe3HPDSC4d7kLQt4BgFgGrbIGhTV+pZ0WZaC3QoKMwLPgTo0K&#10;RvcRFcQukJlLJAw+FdU47B+L9rm5TOBS/23hlI2Izqap0Cjrwu9Qs3JFcVnyD6wL10z7wnU73AGU&#10;AzYT1dr/RXn1756x/PZfX90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EyUjX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4207F33" w14:textId="77777777" w:rsidR="0098163E" w:rsidRDefault="0098163E" w:rsidP="0098163E"/>
    <w:p w14:paraId="2DBC9754" w14:textId="77777777" w:rsidR="0098163E" w:rsidRPr="00D33631" w:rsidRDefault="0098163E" w:rsidP="0098163E">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70636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4583855" w14:textId="77777777" w:rsidR="0098163E" w:rsidRDefault="0098163E" w:rsidP="0098163E">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937216" behindDoc="1" locked="0" layoutInCell="1" allowOverlap="1" wp14:anchorId="01616858" wp14:editId="10ECA441">
                <wp:simplePos x="0" y="0"/>
                <wp:positionH relativeFrom="margin">
                  <wp:align>center</wp:align>
                </wp:positionH>
                <wp:positionV relativeFrom="paragraph">
                  <wp:posOffset>182245</wp:posOffset>
                </wp:positionV>
                <wp:extent cx="4965700" cy="247650"/>
                <wp:effectExtent l="0" t="0" r="0" b="0"/>
                <wp:wrapNone/>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6858" id="_x0000_s1315" type="#_x0000_t202" style="position:absolute;left:0;text-align:left;margin-left:0;margin-top:14.35pt;width:391pt;height:19.5pt;z-index:-25037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Oy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yghLDNA7p8P3h8OPX4ec3UkSBOutLPHdv8WToX0KPg05kvb0D/tkTA9ctMxtx5Rx0rWA1&#10;NjiOldlZ6YDjI8i6ews13sO2ARJQ3zgd1UM9CKLjoPan4Yg+EI4/J4vZdJ5jimOumMxn0zS9jJWP&#10;1db58FqAJnFTUYfDT+hsd+dD7IaVj0fiZQZupVLJAMqQrqKLaTFNBWcZLQP6U0ld0Ys8foNjIslX&#10;pk7FgUk17PECZY6sI9GBcujXfVK4mCdRoiZrqPcohIPBkPiAcNOC+0pJh2asqP+yZU5Qot4YFHMx&#10;nkyie1Mwmc4L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teijsiACAAD+AwAADgAAAAAAAAAAAAAAAAAuAgAAZHJzL2Uyb0RvYy54bWxQSwEC&#10;LQAUAAYACAAAACEAQbZi29sAAAAGAQAADwAAAAAAAAAAAAAAAAB6BAAAZHJzL2Rvd25yZXYueG1s&#10;UEsFBgAAAAAEAAQA8wAAAIIFAAAAAA==&#10;" filled="f" stroked="f">
                <v:textbox>
                  <w:txbxContent>
                    <w:p w14:paraId="2F95206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75D74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98163E" w:rsidRPr="00AB72AE" w14:paraId="2185E7DF" w14:textId="77777777" w:rsidTr="009405C5">
        <w:trPr>
          <w:jc w:val="center"/>
        </w:trPr>
        <w:tc>
          <w:tcPr>
            <w:tcW w:w="2972" w:type="dxa"/>
          </w:tcPr>
          <w:p w14:paraId="0ED022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61DB5B9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75495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300E86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4E147A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0001111</w:t>
            </w:r>
          </w:p>
        </w:tc>
      </w:tr>
    </w:tbl>
    <w:p w14:paraId="291D1D9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938240" behindDoc="0" locked="0" layoutInCell="1" allowOverlap="1" wp14:anchorId="61661280" wp14:editId="23E0A962">
                <wp:simplePos x="0" y="0"/>
                <wp:positionH relativeFrom="margin">
                  <wp:align>left</wp:align>
                </wp:positionH>
                <wp:positionV relativeFrom="paragraph">
                  <wp:posOffset>128905</wp:posOffset>
                </wp:positionV>
                <wp:extent cx="5099050" cy="0"/>
                <wp:effectExtent l="0" t="0" r="0" b="0"/>
                <wp:wrapNone/>
                <wp:docPr id="403" name="直接连接符 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99B02" id="直接连接符 403" o:spid="_x0000_s1026" style="position:absolute;left:0;text-align:left;z-index:25293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44+gEAADMEAAAOAAAAZHJzL2Uyb0RvYy54bWysU0tuFDEQ3SNxB8t7pj2BQaQ1PVkkChs+&#10;IyAHcPyZtvBPtjPdcwkugMQOVizZcxvCMVK2ZzpRAAkhelHdrs979crVy5PRaLQVISpnOzyfEYyE&#10;ZY4ru+nwxbvzR88wiolaTrWzosM7EfHJ6uGD5eBbceR6p7kICEBsbAff4T4l3zZNZL0wNM6cFxaC&#10;0gVDExzDpuGBDoBudHNEyNNmcIH74JiIEbxnNYhXBV9KwdJrKaNISHcYekvFhmIvs21WS9puAvW9&#10;Yvs26D90YaiyQDpBndFE0VVQv0AZxYKLTqYZc6ZxUiomigZQMyf31LztqRdFCwwn+mlM8f/Bslfb&#10;dUCKd/gJ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jc4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D042F6C" w14:textId="77777777" w:rsidR="0098163E" w:rsidRDefault="0098163E" w:rsidP="0098163E"/>
    <w:p w14:paraId="049C23B8" w14:textId="77777777" w:rsidR="0098163E" w:rsidRPr="00605F66" w:rsidRDefault="0098163E" w:rsidP="0098163E">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75130961"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65BCFA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39264" behindDoc="1" locked="0" layoutInCell="1" allowOverlap="1" wp14:anchorId="7CCECD8B" wp14:editId="24B04F80">
                <wp:simplePos x="0" y="0"/>
                <wp:positionH relativeFrom="margin">
                  <wp:align>center</wp:align>
                </wp:positionH>
                <wp:positionV relativeFrom="paragraph">
                  <wp:posOffset>149860</wp:posOffset>
                </wp:positionV>
                <wp:extent cx="4965700" cy="247650"/>
                <wp:effectExtent l="0" t="0" r="0" b="0"/>
                <wp:wrapNone/>
                <wp:docPr id="4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D8B" id="_x0000_s1316" type="#_x0000_t202" style="position:absolute;left:0;text-align:left;margin-left:0;margin-top:11.8pt;width:391pt;height:19.5pt;z-index:-25037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2M4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u8pMQwjUM6fPt6+P7z8OMLKaJAvfUVnru3eDIMz2HAQSey3t4B/+iJgeuOma24cg76TrAG&#10;G5zGyuysdMTxEWTTv4YG72G7AAloaJ2O6qEeBNFxUA+n4YghEI4/y+V8tsgxxTFXlIv5LE0vY9Vj&#10;tXU+vBSgSdzU1OHwEzrb3/kQu2HV45F4mYFbqVQygDKkr+lyVsxSwVlGy4D+VFLX9CKP3+iYSPKF&#10;aVJxYFKNe7xAmSPrSHSkHIbNkBQuFic5N9A8oBAORkPiA8JNB+4zJT2asab+0445QYl6ZVDM5bQs&#10;o3tTUM4WBQbuPLM5zzDDEaqmgZJxex2S40fSVyh6K5MecTpj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KvLYzgfAgAA/gMAAA4AAAAAAAAAAAAAAAAALgIAAGRycy9lMm9Eb2MueG1sUEsBAi0A&#10;FAAGAAgAAAAhAI2gvTTaAAAABgEAAA8AAAAAAAAAAAAAAAAAeQQAAGRycy9kb3ducmV2LnhtbFBL&#10;BQYAAAAABAAEAPMAAACABQAAAAA=&#10;" filled="f" stroked="f">
                <v:textbox>
                  <w:txbxContent>
                    <w:p w14:paraId="0709A10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B3994B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77F0B8A" w14:textId="77777777" w:rsidTr="009405C5">
        <w:trPr>
          <w:jc w:val="center"/>
        </w:trPr>
        <w:tc>
          <w:tcPr>
            <w:tcW w:w="1838" w:type="dxa"/>
          </w:tcPr>
          <w:p w14:paraId="2B0B8E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571D8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B977FF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E1465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1F90F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6937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FEA6B8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0288" behindDoc="0" locked="0" layoutInCell="1" allowOverlap="1" wp14:anchorId="1AE69AAC" wp14:editId="1BC882AA">
                <wp:simplePos x="0" y="0"/>
                <wp:positionH relativeFrom="margin">
                  <wp:align>left</wp:align>
                </wp:positionH>
                <wp:positionV relativeFrom="paragraph">
                  <wp:posOffset>159385</wp:posOffset>
                </wp:positionV>
                <wp:extent cx="5099050" cy="0"/>
                <wp:effectExtent l="0" t="0" r="0" b="0"/>
                <wp:wrapNone/>
                <wp:docPr id="405" name="直接连接符 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0B6D64" id="直接连接符 405" o:spid="_x0000_s1026" style="position:absolute;left:0;text-align:left;z-index:25294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u+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NPyQI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su+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2CBF76" w14:textId="77777777" w:rsidR="0098163E" w:rsidRDefault="0098163E" w:rsidP="0098163E"/>
    <w:p w14:paraId="52B9F765"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354BC40"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4C6C5E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1312" behindDoc="1" locked="0" layoutInCell="1" allowOverlap="1" wp14:anchorId="764986DA" wp14:editId="7DC743E4">
                <wp:simplePos x="0" y="0"/>
                <wp:positionH relativeFrom="margin">
                  <wp:align>center</wp:align>
                </wp:positionH>
                <wp:positionV relativeFrom="paragraph">
                  <wp:posOffset>149860</wp:posOffset>
                </wp:positionV>
                <wp:extent cx="4965700" cy="247650"/>
                <wp:effectExtent l="0" t="0" r="0" b="0"/>
                <wp:wrapNone/>
                <wp:docPr id="4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86DA" id="_x0000_s1317" type="#_x0000_t202" style="position:absolute;left:0;text-align:left;margin-left:0;margin-top:11.8pt;width:391pt;height:19.5pt;z-index:-25037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xB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Uk+o8QwjUN6/Pb18fvPxx8PpIgCddaXeO7e4snQv4AeB53IensH/JMnBq5bZjbiyjnoWsFq&#10;bHAcK7Oz0gHHR5B19wZqvIdtAySgvnE6qod6EETHQe1PwxF9IBx/Thaz6TzHFMdcMZnPpml6GSuP&#10;1db58EqAJnFTUYfDT+hsd+dD7IaVxyPxMgO3UqlkAGVIV9HFtJimgrOMlgH9qaSu6EUev8ExkeRL&#10;U6fiwKQa9niBMgfWkehAOfTrPilczJ8f5VxDvUchHAyGxAeEmxbcF0o6NGNF/ectc4IS9dqgmIvx&#10;ZBLdm4LJdF5g4M4z6/MMMxyhKhooGbbXITl+IH2Fojcy6RGnM3RyaBpNlmQ6PIjo4vM4nfr9bFe/&#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oSrcQSECAAD+AwAADgAAAAAAAAAAAAAAAAAuAgAAZHJzL2Uyb0RvYy54bWxQSwEC&#10;LQAUAAYACAAAACEAjaC9NNoAAAAGAQAADwAAAAAAAAAAAAAAAAB7BAAAZHJzL2Rvd25yZXYueG1s&#10;UEsFBgAAAAAEAAQA8wAAAIIFAAAAAA==&#10;" filled="f" stroked="f">
                <v:textbox>
                  <w:txbxContent>
                    <w:p w14:paraId="17747D6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78A41DC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983551A" w14:textId="77777777" w:rsidTr="009405C5">
        <w:trPr>
          <w:jc w:val="center"/>
        </w:trPr>
        <w:tc>
          <w:tcPr>
            <w:tcW w:w="1838" w:type="dxa"/>
          </w:tcPr>
          <w:p w14:paraId="4B16CE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44EADD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F14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4128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CAE11E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F2611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6496C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2336" behindDoc="0" locked="0" layoutInCell="1" allowOverlap="1" wp14:anchorId="608474D7" wp14:editId="5483556A">
                <wp:simplePos x="0" y="0"/>
                <wp:positionH relativeFrom="margin">
                  <wp:align>left</wp:align>
                </wp:positionH>
                <wp:positionV relativeFrom="paragraph">
                  <wp:posOffset>159385</wp:posOffset>
                </wp:positionV>
                <wp:extent cx="5099050" cy="0"/>
                <wp:effectExtent l="0" t="0" r="0" b="0"/>
                <wp:wrapNone/>
                <wp:docPr id="407" name="直接连接符 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6D33C9" id="直接连接符 407" o:spid="_x0000_s1026" style="position:absolute;left:0;text-align:left;z-index:25294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cj+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xeYq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o8vc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F81AAC" w14:textId="77777777" w:rsidR="0098163E" w:rsidRDefault="0098163E" w:rsidP="0098163E"/>
    <w:p w14:paraId="6023E092" w14:textId="77777777" w:rsidR="0098163E" w:rsidRPr="00FF57FB" w:rsidRDefault="0098163E" w:rsidP="0098163E">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5B6B21B2"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7F88FA4"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5AB689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43360" behindDoc="1" locked="0" layoutInCell="1" allowOverlap="1" wp14:anchorId="4D70A045" wp14:editId="74C14BF5">
                <wp:simplePos x="0" y="0"/>
                <wp:positionH relativeFrom="margin">
                  <wp:align>center</wp:align>
                </wp:positionH>
                <wp:positionV relativeFrom="paragraph">
                  <wp:posOffset>182880</wp:posOffset>
                </wp:positionV>
                <wp:extent cx="4965700" cy="247650"/>
                <wp:effectExtent l="0" t="0" r="0" b="0"/>
                <wp:wrapNone/>
                <wp:docPr id="4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A045" id="_x0000_s1318" type="#_x0000_t202" style="position:absolute;left:0;text-align:left;margin-left:0;margin-top:14.4pt;width:391pt;height:19.5pt;z-index:-25037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L2IAIAAP4DAAAOAAAAZHJzL2Uyb0RvYy54bWysU82O0zAQviPxDpbvbNIobbdR09WyyyKk&#10;5UdaeADXcRoL22Nsb5PyAPAGnLhw57n6HIydtlRwQ+RgeTKez/N983l5NWhFtsJ5Caamk4ucEmE4&#10;NNJsavrh/d2zS0p8YKZhCoyo6U54erV6+mTZ20oU0IFqhCMIYnzV25p2IdgqyzzvhGb+AqwwmGzB&#10;aRYwdJuscaxHdK2yIs9nWQ+usQ648B7/3o5Jukr4bSt4eNu2XgSiaoq9hbS6tK7jmq2WrNo4ZjvJ&#10;D22wf+hCM2nw0hPULQuMPDr5F5SW3IGHNlxw0Bm0reQicUA2k/wPNg8dsyJxQXG8Pcnk/x8sf7N9&#10;54hsalrmOCrDNA5p/+3r/vvP/Y8vpIgC9dZXeO7B4skwPIcBB53IensP/KMnBm46Zjbi2jnoO8Ea&#10;bHASK7Oz0hHHR5B1/xoavIc9BkhAQ+t0VA/1IIiOg9qdhiOGQDj+LBez6TzHFMdcUc5n0zS9jFXH&#10;aut8eClAk7ipqcPhJ3S2vfchdsOq45F4mYE7qVQygDKkr+liWkxTwVlGy4D+VFLX9DKP3+iYSPKF&#10;aVJxYFKNe7xAmQPrSHSkHIb1kBQu5uVRzjU0OxTCwWhIfEC46cB9pqRHM9bUf3pkTlCiXhkUczEp&#10;y+jeFJTTeYGBO8+szzPMcISqaaBk3N6E5PiR9DWK3sqkR5zO2MmhaTRZkunw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Wi5L2IAIAAP4DAAAOAAAAAAAAAAAAAAAAAC4CAABkcnMvZTJvRG9jLnhtbFBLAQIt&#10;ABQABgAIAAAAIQDIsu202gAAAAYBAAAPAAAAAAAAAAAAAAAAAHoEAABkcnMvZG93bnJldi54bWxQ&#10;SwUGAAAAAAQABADzAAAAgQUAAAAA&#10;" filled="f" stroked="f">
                <v:textbox>
                  <w:txbxContent>
                    <w:p w14:paraId="6AFC11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D80C7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11ECBBCE" w14:textId="77777777" w:rsidTr="009405C5">
        <w:trPr>
          <w:jc w:val="center"/>
        </w:trPr>
        <w:tc>
          <w:tcPr>
            <w:tcW w:w="2972" w:type="dxa"/>
          </w:tcPr>
          <w:p w14:paraId="1A6255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4988DBC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264C64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0F1748D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B5333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41ED87A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4384" behindDoc="0" locked="0" layoutInCell="1" allowOverlap="1" wp14:anchorId="368BEE7D" wp14:editId="31490E3F">
                <wp:simplePos x="0" y="0"/>
                <wp:positionH relativeFrom="column">
                  <wp:posOffset>25400</wp:posOffset>
                </wp:positionH>
                <wp:positionV relativeFrom="paragraph">
                  <wp:posOffset>139700</wp:posOffset>
                </wp:positionV>
                <wp:extent cx="5099050" cy="0"/>
                <wp:effectExtent l="0" t="0" r="0" b="0"/>
                <wp:wrapNone/>
                <wp:docPr id="409" name="直接连接符 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57DBC" id="直接连接符 409" o:spid="_x0000_s1026" style="position:absolute;left:0;text-align:left;z-index:2529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D+QEAADMEAAAOAAAAZHJzL2Uyb0RvYy54bWysU0uOEzEQ3SNxB8t70s6IINJKZxYzGjZ8&#10;Ij4H8PiTtvBPtifduQQXQGIHK5bs5zYMx6BsJz2jASSE6EV1uz7v1StXr05Ho9FOhKic7fB8RjAS&#10;ljmu7LbD795ePHqKUUzUcqqdFR3ei4hP1w8frAbfihPXO81FQABiYzv4Dvcp+bZpIuuFoXHmvLAQ&#10;lC4YmuAYtg0PdAB0o5sTQp40gwvcB8dEjOA9r0G8LvhSCpZeSRlFQrrD0FsqNhR7mW2zXtF2G6jv&#10;FTu0Qf+hC0OVBdIJ6pwmiq6C+gXKKBZcdDLNmDONk1IxUTSAmjm5p+ZNT70oWmA40U9jiv8Plr3c&#10;bQJSvMOPyRIjSw1c0s3Hb98/fP5x/QnszdcvKIdgUIOPLeSf2U04nKLfhKx6lMHkN+hBYxnufhqu&#10;GBNi4FyQ5ZIs4A7YMdbcFvoQ0zPhDMofHdbKZt20pbvnMQEZpB5TslvbbKPTil8orcshb4w40wHt&#10;KNx1GucFQF+ZF45X34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NzSA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7B00BE" w14:textId="77777777" w:rsidR="0098163E" w:rsidRDefault="0098163E" w:rsidP="0098163E">
      <w:pPr>
        <w:widowControl/>
        <w:jc w:val="left"/>
      </w:pPr>
      <w:r>
        <w:br w:type="page"/>
      </w:r>
    </w:p>
    <w:p w14:paraId="19D84D65"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1A1DE36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7A9936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5408" behindDoc="1" locked="0" layoutInCell="1" allowOverlap="1" wp14:anchorId="5AB462BF" wp14:editId="553D2DC0">
                <wp:simplePos x="0" y="0"/>
                <wp:positionH relativeFrom="margin">
                  <wp:align>center</wp:align>
                </wp:positionH>
                <wp:positionV relativeFrom="paragraph">
                  <wp:posOffset>319194</wp:posOffset>
                </wp:positionV>
                <wp:extent cx="4965700" cy="247650"/>
                <wp:effectExtent l="0" t="0" r="0" b="0"/>
                <wp:wrapNone/>
                <wp:docPr id="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62BF" id="_x0000_s1319" type="#_x0000_t202" style="position:absolute;left:0;text-align:left;margin-left:0;margin-top:25.15pt;width:391pt;height:19.5pt;z-index:-25037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Sfoj6adTikw7evh+8/Dz++kCwI1BtX4rlHgyf98BwGHHQk68wD8I+OaLhtmd6IG2uhbwWr&#10;scFpqEwuSkccF0DW/Wuo8R629RCBhsZ2QT3UgyA6NrI/D0cMnnD8mS9mxTzFFMdcls9nRZxewspT&#10;tbHOvxTQkbCpqMXhR3S2e3A+dMPK05FwmYZ7qVQ0gNKkr+iiyIpYcJHppEd/KtlV9CoN3+iYQPKF&#10;rmOxZ1KNe7xA6SPrQHSk7If1EBXO5sVJzjXUexTCwmhIfEC4acF+pqRHM1bUfdoyKyhRrzSKuZjm&#10;eXBvDPJinmFgLzPrywzTHKEq6ikZt7c+On4kfYOiNzLqEaYzdnJsGk0WZTo+iODiyzie+v1sV7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f6hpFiACAAD+AwAADgAAAAAAAAAAAAAAAAAuAgAAZHJzL2Uyb0RvYy54bWxQSwEC&#10;LQAUAAYACAAAACEAsfSTCtsAAAAGAQAADwAAAAAAAAAAAAAAAAB6BAAAZHJzL2Rvd25yZXYueG1s&#10;UEsFBgAAAAAEAAQA8wAAAIIFAAAAAA==&#10;" filled="f" stroked="f">
                <v:textbox>
                  <w:txbxContent>
                    <w:p w14:paraId="6337DB4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F87A31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98AD08" w14:textId="77777777" w:rsidTr="009405C5">
        <w:trPr>
          <w:trHeight w:val="127"/>
          <w:jc w:val="center"/>
        </w:trPr>
        <w:tc>
          <w:tcPr>
            <w:tcW w:w="1838" w:type="dxa"/>
          </w:tcPr>
          <w:p w14:paraId="618976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187E3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52CE4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648DD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458D2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E83B3E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32F42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6432" behindDoc="0" locked="0" layoutInCell="1" allowOverlap="1" wp14:anchorId="2710FBF6" wp14:editId="519EE4B5">
                <wp:simplePos x="0" y="0"/>
                <wp:positionH relativeFrom="margin">
                  <wp:align>left</wp:align>
                </wp:positionH>
                <wp:positionV relativeFrom="paragraph">
                  <wp:posOffset>159385</wp:posOffset>
                </wp:positionV>
                <wp:extent cx="5099050" cy="0"/>
                <wp:effectExtent l="0" t="0" r="0" b="0"/>
                <wp:wrapNone/>
                <wp:docPr id="411" name="直接连接符 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FBADC1" id="直接连接符 411" o:spid="_x0000_s1026" style="position:absolute;left:0;text-align:left;z-index:25294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85+QEAADMEAAAOAAAAZHJzL2Uyb0RvYy54bWysU8tu1DAU3SPxD5b3TJKKQTSaTBetyobH&#10;iMcHuI49Y+GXbHeS+Ql+AIkdrFiy799QPqPX1zNp1YKEEFncxPd17jm+WZyMRpOtCFE529FmVlMi&#10;LHe9suuOfnh//uQ5JTEx2zPtrOjoTkR6snz8aDH4Vhy5jdO9CASa2NgOvqOblHxbVZFvhGFx5ryw&#10;EJQuGJbgGNZVH9gA3Y2ujur6WTW40PvguIgRvGclSJfYX0rB0xspo0hEdxRmS2gD2otsq+WCtevA&#10;/Ebx/RjsH6YwTFkAnVqdscTIZVAPWhnFg4tOphl3pnJSKi6QA7Bp6nts3m2YF8gFxIl+kin+v7b8&#10;9XYViOo7+rRpKLHMwCVdf/7x89PXX1dfwF5//0ZyCIQafGwh/9Suwv4U/Spk1qMMJr+BDxlR3N0k&#10;rhgT4eCc18fH9RzugB9i1W2hDzG9EM6Q/NFRrWzmzVq2fRkTgEHqISW7tc02Oq36c6U1HvLGiFMd&#10;yJbBXaexwQb60rxyffHNa3jKjYMb9uKeG0Bw73IXhLwDALEMWmUNCmv8SjstykBvhQQZgWfBnRoV&#10;jP4jKohdIDOXSBh8Kqpx2D8W7XNzmcCl/tvCKRsRnU1ToVHWhd+hZuWK4rLkH1gXrpn2het3uAMo&#10;B2wmqrX/i/Lq3z1j+e2/vrw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VfDz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ECC893A" w14:textId="77777777" w:rsidR="0098163E" w:rsidRDefault="0098163E" w:rsidP="0098163E"/>
    <w:p w14:paraId="47B95DFF"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2D57D70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01343"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7456" behindDoc="1" locked="0" layoutInCell="1" allowOverlap="1" wp14:anchorId="57B8D383" wp14:editId="689727AC">
                <wp:simplePos x="0" y="0"/>
                <wp:positionH relativeFrom="margin">
                  <wp:align>center</wp:align>
                </wp:positionH>
                <wp:positionV relativeFrom="paragraph">
                  <wp:posOffset>319194</wp:posOffset>
                </wp:positionV>
                <wp:extent cx="4965700" cy="247650"/>
                <wp:effectExtent l="0" t="0" r="0" b="0"/>
                <wp:wrapNone/>
                <wp:docPr id="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D383" id="_x0000_s1320" type="#_x0000_t202" style="position:absolute;left:0;text-align:left;margin-left:0;margin-top:25.15pt;width:391pt;height:19.5pt;z-index:-25036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pY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nB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CB6WCACAAD+AwAADgAAAAAAAAAAAAAAAAAuAgAAZHJzL2Uyb0RvYy54bWxQSwEC&#10;LQAUAAYACAAAACEAsfSTCtsAAAAGAQAADwAAAAAAAAAAAAAAAAB6BAAAZHJzL2Rvd25yZXYueG1s&#10;UEsFBgAAAAAEAAQA8wAAAIIFAAAAAA==&#10;" filled="f" stroked="f">
                <v:textbox>
                  <w:txbxContent>
                    <w:p w14:paraId="70E3F7C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84FB94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CD8E9C2" w14:textId="77777777" w:rsidTr="009405C5">
        <w:trPr>
          <w:trHeight w:val="127"/>
          <w:jc w:val="center"/>
        </w:trPr>
        <w:tc>
          <w:tcPr>
            <w:tcW w:w="1838" w:type="dxa"/>
          </w:tcPr>
          <w:p w14:paraId="6583744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7F112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2343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CFA0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83F3FD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8044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88CAA0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48480" behindDoc="0" locked="0" layoutInCell="1" allowOverlap="1" wp14:anchorId="09D9DE95" wp14:editId="063CBF97">
                <wp:simplePos x="0" y="0"/>
                <wp:positionH relativeFrom="margin">
                  <wp:align>left</wp:align>
                </wp:positionH>
                <wp:positionV relativeFrom="paragraph">
                  <wp:posOffset>159385</wp:posOffset>
                </wp:positionV>
                <wp:extent cx="5099050" cy="0"/>
                <wp:effectExtent l="0" t="0" r="0" b="0"/>
                <wp:wrapNone/>
                <wp:docPr id="413" name="直接连接符 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A90DF3" id="直接连接符 413" o:spid="_x0000_s1026" style="position:absolute;left:0;text-align:left;z-index:25294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M0+gEAADMEAAAOAAAAZHJzL2Uyb0RvYy54bWysU8tu1DAU3SPxD5b3nSQtg2g0mS5alQ2P&#10;EbQf4PoxsfBLtjvJ/AQ/gMQOVizZ8ze0n9FreyatCkgIkcVNfB/n3HN9szgZtUIb7oO0psPNrMaI&#10;G2qZNOsOX16cH7zAKERiGFHW8A5vecAny6dPFoNr+aHtrWLcIwAxoR1ch/sYXVtVgfZckzCzjhsI&#10;Cus1iXD064p5MgC6VtVhXT+vBuuZ85byEMB7VoJ4mfGF4DS+FSLwiFSHobeYrc/2KtlquSDt2hPX&#10;S7prg/xDF5pIA6QT1BmJBF17+QuUltTbYEWcUasrK4SkPGsANU39SM37njietcBwgpvGFP4fLH2z&#10;WXkkWYefN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4JM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764377F" w14:textId="77777777" w:rsidR="0098163E" w:rsidRDefault="0098163E" w:rsidP="0098163E"/>
    <w:p w14:paraId="1AB1D24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32DC26F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2D078C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49504" behindDoc="1" locked="0" layoutInCell="1" allowOverlap="1" wp14:anchorId="638EC5F1" wp14:editId="774C9054">
                <wp:simplePos x="0" y="0"/>
                <wp:positionH relativeFrom="margin">
                  <wp:align>center</wp:align>
                </wp:positionH>
                <wp:positionV relativeFrom="paragraph">
                  <wp:posOffset>319194</wp:posOffset>
                </wp:positionV>
                <wp:extent cx="4965700" cy="247650"/>
                <wp:effectExtent l="0" t="0" r="0" b="0"/>
                <wp:wrapNone/>
                <wp:docPr id="4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EC5F1" id="_x0000_s1321" type="#_x0000_t202" style="position:absolute;left:0;text-align:left;margin-left:0;margin-top:25.15pt;width:391pt;height:19.5pt;z-index:-25036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bl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hLDNA7p8O3r4fvPw48vJI8CddaXeO7R4snQP4ceB53IevsA/KMnBm5bZjbixjnoWsFq&#10;bHASK7OL0gHHR5B19xpqvIdtAySgvnE6qod6EETHQe3PwxF9IBx/FovZdD7GFMdcXsxn0zS9jJWn&#10;aut8eClAk7ipqMPhJ3S2e/AhdsPK05F4mYF7qVQygDKkq+himk9TwUVGy4D+VFJX9Gocv8ExkeQL&#10;U6fiwKQa9niBMkfWkehAOfTrPimcz+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a2oW5SACAAD+AwAADgAAAAAAAAAAAAAAAAAuAgAAZHJzL2Uyb0RvYy54bWxQSwEC&#10;LQAUAAYACAAAACEAsfSTCtsAAAAGAQAADwAAAAAAAAAAAAAAAAB6BAAAZHJzL2Rvd25yZXYueG1s&#10;UEsFBgAAAAAEAAQA8wAAAIIFAAAAAA==&#10;" filled="f" stroked="f">
                <v:textbox>
                  <w:txbxContent>
                    <w:p w14:paraId="74A658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2B70F7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B223E7" w14:textId="77777777" w:rsidTr="009405C5">
        <w:trPr>
          <w:trHeight w:val="127"/>
          <w:jc w:val="center"/>
        </w:trPr>
        <w:tc>
          <w:tcPr>
            <w:tcW w:w="1838" w:type="dxa"/>
          </w:tcPr>
          <w:p w14:paraId="53D9FF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6D19C0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00766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F6DC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4765104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2F46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1833D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0528" behindDoc="0" locked="0" layoutInCell="1" allowOverlap="1" wp14:anchorId="4F49E84A" wp14:editId="61614FCC">
                <wp:simplePos x="0" y="0"/>
                <wp:positionH relativeFrom="margin">
                  <wp:align>left</wp:align>
                </wp:positionH>
                <wp:positionV relativeFrom="paragraph">
                  <wp:posOffset>159385</wp:posOffset>
                </wp:positionV>
                <wp:extent cx="5099050" cy="0"/>
                <wp:effectExtent l="0" t="0" r="0" b="0"/>
                <wp:wrapNone/>
                <wp:docPr id="415" name="直接连接符 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7D29" id="直接连接符 415" o:spid="_x0000_s1026" style="position:absolute;left:0;text-align:left;z-index:25295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Yi+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1+0cwx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IDY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8A115B" w14:textId="77777777" w:rsidR="0098163E" w:rsidRDefault="0098163E" w:rsidP="0098163E"/>
    <w:p w14:paraId="1AC89DC3" w14:textId="77777777" w:rsidR="0098163E" w:rsidRPr="00605F66" w:rsidRDefault="0098163E" w:rsidP="0098163E">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1D59032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ADBBE2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1552" behindDoc="1" locked="0" layoutInCell="1" allowOverlap="1" wp14:anchorId="6D3F3B0B" wp14:editId="2DC91174">
                <wp:simplePos x="0" y="0"/>
                <wp:positionH relativeFrom="margin">
                  <wp:align>center</wp:align>
                </wp:positionH>
                <wp:positionV relativeFrom="paragraph">
                  <wp:posOffset>319194</wp:posOffset>
                </wp:positionV>
                <wp:extent cx="4965700" cy="247650"/>
                <wp:effectExtent l="0" t="0" r="0" b="0"/>
                <wp:wrapNone/>
                <wp:docPr id="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3B0B" id="_x0000_s1322" type="#_x0000_t202" style="position:absolute;left:0;text-align:left;margin-left:0;margin-top:25.15pt;width:391pt;height:19.5pt;z-index:-25036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wa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TGSWGaRzS4dvXw/efhx9fSB4F6qwv8dyjxZOhfw49DjqR9fYB+EdPDNy2zGzEjXPQtYLV&#10;2OAkVmYXpQOOjyDr7jXUeA/bBkhAfeN0VA/1IIiOg9qfhyP6QDj+LBaz6XyMKY65vJjPpml6GStP&#10;1db58FKAJnFTUYfDT+hs9+BD7IaVpyPxMgP3UqlkAGVIV9HFNJ+mgouMlgH9qaSu6NU4foNjIskX&#10;pk7FgUk17PECZY6sI9GBcujXfVI4n1+d5FxDvUchHAyGxAeEmxbcZ0o6NGNF/actc4IS9cqgmItJ&#10;UUT3pqCYznMM3GVmfZlhhiNURQMlw/Y2JMcPpG9Q9EYmPeJ0hk6OTaPJkkzHBxFdfBmnU7+f7eoX&#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NqW7BohAgAA/gMAAA4AAAAAAAAAAAAAAAAALgIAAGRycy9lMm9Eb2MueG1sUEsB&#10;Ai0AFAAGAAgAAAAhALH0kwrbAAAABgEAAA8AAAAAAAAAAAAAAAAAewQAAGRycy9kb3ducmV2Lnht&#10;bFBLBQYAAAAABAAEAPMAAACDBQAAAAA=&#10;" filled="f" stroked="f">
                <v:textbox>
                  <w:txbxContent>
                    <w:p w14:paraId="2C9D147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5B1B7C3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471797D" w14:textId="77777777" w:rsidTr="009405C5">
        <w:trPr>
          <w:trHeight w:val="127"/>
          <w:jc w:val="center"/>
        </w:trPr>
        <w:tc>
          <w:tcPr>
            <w:tcW w:w="1838" w:type="dxa"/>
          </w:tcPr>
          <w:p w14:paraId="487A43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5898F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5FBA7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14A2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2305F1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10FA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04E78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2576" behindDoc="0" locked="0" layoutInCell="1" allowOverlap="1" wp14:anchorId="15AF5DBE" wp14:editId="03AC0A42">
                <wp:simplePos x="0" y="0"/>
                <wp:positionH relativeFrom="margin">
                  <wp:align>left</wp:align>
                </wp:positionH>
                <wp:positionV relativeFrom="paragraph">
                  <wp:posOffset>159385</wp:posOffset>
                </wp:positionV>
                <wp:extent cx="5099050" cy="0"/>
                <wp:effectExtent l="0" t="0" r="0" b="0"/>
                <wp:wrapNone/>
                <wp:docPr id="417" name="直接连接符 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72DA3" id="直接连接符 417" o:spid="_x0000_s1026" style="position:absolute;left:0;text-align:left;z-index:25295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ov+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Pmu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Mn6o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D600A58" w14:textId="77777777" w:rsidR="0098163E" w:rsidRDefault="0098163E" w:rsidP="0098163E"/>
    <w:p w14:paraId="1879D5B2" w14:textId="77777777" w:rsidR="0098163E" w:rsidRPr="005931A1" w:rsidRDefault="0098163E" w:rsidP="0098163E">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1507CDBB" w14:textId="77777777" w:rsidR="0098163E" w:rsidRDefault="0098163E" w:rsidP="0098163E">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676C3E05" w14:textId="77777777" w:rsidR="0098163E" w:rsidRDefault="0098163E" w:rsidP="0098163E">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E9443C5"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953600" behindDoc="1" locked="0" layoutInCell="1" allowOverlap="1" wp14:anchorId="7A123D58" wp14:editId="28C86217">
                <wp:simplePos x="0" y="0"/>
                <wp:positionH relativeFrom="margin">
                  <wp:align>center</wp:align>
                </wp:positionH>
                <wp:positionV relativeFrom="paragraph">
                  <wp:posOffset>182880</wp:posOffset>
                </wp:positionV>
                <wp:extent cx="4965700" cy="247650"/>
                <wp:effectExtent l="0" t="0" r="0" b="0"/>
                <wp:wrapNone/>
                <wp:docPr id="4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23D58" id="_x0000_s1323" type="#_x0000_t202" style="position:absolute;left:0;text-align:left;margin-left:0;margin-top:14.4pt;width:391pt;height:19.5pt;z-index:-25036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b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THJVhGod0+Pb18P3n4ccXkkeBOutLPPdo8WTon0OPg05kvX0A/tETA7ctMxtx4xx0rWA1&#10;NjiJldlF6YDjI8i6ew013sO2ARJQ3zgd1UM9CKLjoPbn4Yg+EI4/i8VsOh9jimMuL+azaZpexspT&#10;tXU+vBSgSdxU1OHwEzrbPfgQu2Hl6Ui8zMC9VCoZQBnSVXQxzaep4CKjZUB/KqkrejWO3+CYSPKF&#10;qVNxYFINe7xAmSPrSHSgHPp1nxTO54uTnGuo9yiEg8GQ+IBw04L7TEmHZqyo/7RlTlCiXhkUczEp&#10;iujeFBTTeY6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CjVb1IAIAAP4DAAAOAAAAAAAAAAAAAAAAAC4CAABkcnMvZTJvRG9jLnhtbFBLAQIt&#10;ABQABgAIAAAAIQDIsu202gAAAAYBAAAPAAAAAAAAAAAAAAAAAHoEAABkcnMvZG93bnJldi54bWxQ&#10;SwUGAAAAAAQABADzAAAAgQUAAAAA&#10;" filled="f" stroked="f">
                <v:textbox>
                  <w:txbxContent>
                    <w:p w14:paraId="2126F27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8F8C35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FA59D04" w14:textId="77777777" w:rsidTr="009405C5">
        <w:trPr>
          <w:jc w:val="center"/>
        </w:trPr>
        <w:tc>
          <w:tcPr>
            <w:tcW w:w="2972" w:type="dxa"/>
          </w:tcPr>
          <w:p w14:paraId="5A6BCF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4F41B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D43E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0769C8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15F49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F8567D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4624" behindDoc="0" locked="0" layoutInCell="1" allowOverlap="1" wp14:anchorId="2A67CF6B" wp14:editId="6B8D0526">
                <wp:simplePos x="0" y="0"/>
                <wp:positionH relativeFrom="column">
                  <wp:posOffset>25400</wp:posOffset>
                </wp:positionH>
                <wp:positionV relativeFrom="paragraph">
                  <wp:posOffset>139700</wp:posOffset>
                </wp:positionV>
                <wp:extent cx="5099050" cy="0"/>
                <wp:effectExtent l="0" t="0" r="0" b="0"/>
                <wp:wrapNone/>
                <wp:docPr id="419" name="直接连接符 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4059BB" id="直接连接符 419" o:spid="_x0000_s1026" style="position:absolute;left:0;text-align:left;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0P+gEAADMEAAAOAAAAZHJzL2Uyb0RvYy54bWysU0tu2zAQ3RfoHQjua0lBXNSC5SwSpJt+&#10;jH4OwPBjEeEPJGPJl+gFCnTXrrrsPrdpeowOSVsJ0hYogmgxEufz3rzhaHkyaoW23AdpTYebWY0R&#10;N9QyaTYd/vjh/NkLjEIkhhFlDe/wjgd8snr6ZDm4lh/Z3irGPQIQE9rBdbiP0bVVFWjPNQkz67iB&#10;oLBekwhHv6mYJwOga1Ud1fXzarCeOW8pDwG8ZyWIVxlfCE7jWyECj0h1GHqL2fpsL5KtVkvSbjxx&#10;vaT7NsgDutBEGiCdoM5IJOjKyz+gtKTeBivijFpdWSEk5VkDqGnqe2re98TxrAWGE9w0pvB4sPTN&#10;du2RZB0+bhYYGaLhkm4+//j56euv6y9gb75/QykEgxpcaCH/1Kz9/hTc2ifVo/A6vUEPGvNwd9Nw&#10;+RgRBee8XizqOdwBPcSq20LnQ3zJrUbpo8NKmqSbtGT7KkQgg9RDSnIrk2ywSrJzqVQ+pI3hp8qj&#10;LYG7jmOTAdSVfm1Z8c1r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6aB9D/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ED5E39" w14:textId="77777777" w:rsidR="0098163E" w:rsidRDefault="0098163E" w:rsidP="0098163E">
      <w:pPr>
        <w:widowControl/>
        <w:jc w:val="left"/>
      </w:pPr>
      <w:r>
        <w:br w:type="page"/>
      </w:r>
    </w:p>
    <w:p w14:paraId="1C4496B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0E55999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4F1B316"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5648" behindDoc="1" locked="0" layoutInCell="1" allowOverlap="1" wp14:anchorId="1C0B755F" wp14:editId="7EA28D02">
                <wp:simplePos x="0" y="0"/>
                <wp:positionH relativeFrom="margin">
                  <wp:align>center</wp:align>
                </wp:positionH>
                <wp:positionV relativeFrom="paragraph">
                  <wp:posOffset>327660</wp:posOffset>
                </wp:positionV>
                <wp:extent cx="4965700" cy="247650"/>
                <wp:effectExtent l="0" t="0" r="0" b="0"/>
                <wp:wrapNone/>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B755F" id="_x0000_s1324" type="#_x0000_t202" style="position:absolute;left:0;text-align:left;margin-left:0;margin-top:25.8pt;width:391pt;height:19.5pt;z-index:-25036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3HwIAAP4DAAAOAAAAZHJzL2Uyb0RvYy54bWysU0tu2zAQ3RfoHQjua8mCP7FgOUiTpiiQ&#10;foC0B6ApyiJKcliStuQeoLlBV91033P5HB1SjmO0u6JaEKSG82bem8flZa8V2QnnJZiKjkc5JcJw&#10;qKXZVPTTx9sXF5T4wEzNFBhR0b3w9HL1/Nmys6UooAVVC0cQxPiysxVtQ7BllnneCs38CKwwGGzA&#10;aRbw6DZZ7ViH6FplRZ7Psg5cbR1w4T3+vRmCdJXwm0bw8L5pvAhEVRR7C2l1aV3HNVstWblxzLaS&#10;H9tg/9CFZtJg0RPUDQuMbJ38C0pL7sBDE0YcdAZNI7lIHJDNOP+DzX3LrEhcUBxvTzL5/wfL3+0+&#10;OCLrik4K1McwjUM6fH84/Ph1+PmNFFGgzvoS791bvBn6l9DjoBNZb++Af/bEwHXLzEZcOQddK1iN&#10;DY5jZnaWOuD4CLLu3kKNddg2QALqG6ejeqgHQXRsZH8ajugD4fhzsphN5zmGOMaKyXw2TdPLWPmY&#10;bZ0PrwVoEjcVdTj8hM52dz7Eblj5eCUWM3ArlUoGUIZ0FV1Mi2lKOItoGdCfSuqKXuTxGxwTSb4y&#10;dUoOTKphjwWUObKORAfKoV/3SeHiImVHTdZQ71EIB4Mh8QHhpgX3lZIOzVhR/2XLnKBEvTEo5mI8&#10;mUT3psNkOo+jcueR9XmEGY5QFQ2UDNvrkBw/kL5C0RuZ9Hjq5Ng0mizJdHwQ0cXn53Tr6dmufgM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BZcIV3HwIAAP4DAAAOAAAAAAAAAAAAAAAAAC4CAABkcnMvZTJvRG9jLnhtbFBLAQIt&#10;ABQABgAIAAAAIQB8jK9+2wAAAAYBAAAPAAAAAAAAAAAAAAAAAHkEAABkcnMvZG93bnJldi54bWxQ&#10;SwUGAAAAAAQABADzAAAAgQUAAAAA&#10;" filled="f" stroked="f">
                <v:textbox>
                  <w:txbxContent>
                    <w:p w14:paraId="6E30CC3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770112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449072FC" w14:textId="77777777" w:rsidTr="009405C5">
        <w:trPr>
          <w:jc w:val="center"/>
        </w:trPr>
        <w:tc>
          <w:tcPr>
            <w:tcW w:w="1271" w:type="dxa"/>
          </w:tcPr>
          <w:p w14:paraId="315008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66D5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0CF3E8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3C2C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8171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F48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9E1554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7497F54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6672" behindDoc="0" locked="0" layoutInCell="1" allowOverlap="1" wp14:anchorId="3D087B37" wp14:editId="096BBFA1">
                <wp:simplePos x="0" y="0"/>
                <wp:positionH relativeFrom="margin">
                  <wp:align>left</wp:align>
                </wp:positionH>
                <wp:positionV relativeFrom="paragraph">
                  <wp:posOffset>159385</wp:posOffset>
                </wp:positionV>
                <wp:extent cx="5099050" cy="0"/>
                <wp:effectExtent l="0" t="0" r="0" b="0"/>
                <wp:wrapNone/>
                <wp:docPr id="421" name="直接连接符 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4CBCF8" id="直接连接符 421" o:spid="_x0000_s1026" style="position:absolute;left:0;text-align:left;z-index:25295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gt+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PF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np6C3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A891F0" w14:textId="77777777" w:rsidR="0098163E" w:rsidRDefault="0098163E" w:rsidP="0098163E"/>
    <w:p w14:paraId="51F35710"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7F5FE77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3F943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57696" behindDoc="1" locked="0" layoutInCell="1" allowOverlap="1" wp14:anchorId="05A34461" wp14:editId="6382FC40">
                <wp:simplePos x="0" y="0"/>
                <wp:positionH relativeFrom="margin">
                  <wp:align>center</wp:align>
                </wp:positionH>
                <wp:positionV relativeFrom="paragraph">
                  <wp:posOffset>327660</wp:posOffset>
                </wp:positionV>
                <wp:extent cx="4965700" cy="247650"/>
                <wp:effectExtent l="0" t="0" r="0" b="0"/>
                <wp:wrapNone/>
                <wp:docPr id="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461" id="_x0000_s1325" type="#_x0000_t202" style="position:absolute;left:0;text-align:left;margin-left:0;margin-top:25.8pt;width:391pt;height:19.5pt;z-index:-25035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oO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6KghLDNA7p8P3h8OPX4ec3UkSBOutLPHdv8WToX0KPg05kvb0D/tkTA9ctMxtx5Rx0rWA1&#10;NjiOldlZ6YDjI8i6ews13sO2ARJQ3zgd1UM9CKLjoPan4Yg+EI4/J4vZdJ5jimOumMxn0zS9jJWP&#10;1db58FqAJnFTUYfDT+hsd+dD7IaVj0fiZQZupVLJAMqQrqKLaTFNBWcZLQP6U0ld0Ys8foNjIslX&#10;pk7FgUk17PECZY6sI9GBcujXfVK4uEiiRE3WUO9RCAeDIfEB4aYF95WSDs1YUf9ly5ygRL0xKOZi&#10;PJlE96ZgMp0XGLjzzPo8wwxHqIoGSobtdUiOH0hfoeiNTHo8dXJsGk2WZDo+iOji8zidenq2q9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U5E6DiACAAD+AwAADgAAAAAAAAAAAAAAAAAuAgAAZHJzL2Uyb0RvYy54bWxQSwEC&#10;LQAUAAYACAAAACEAfIyvftsAAAAGAQAADwAAAAAAAAAAAAAAAAB6BAAAZHJzL2Rvd25yZXYueG1s&#10;UEsFBgAAAAAEAAQA8wAAAIIFAAAAAA==&#10;" filled="f" stroked="f">
                <v:textbox>
                  <w:txbxContent>
                    <w:p w14:paraId="611860E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B26406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5BB81B29" w14:textId="77777777" w:rsidTr="009405C5">
        <w:trPr>
          <w:jc w:val="center"/>
        </w:trPr>
        <w:tc>
          <w:tcPr>
            <w:tcW w:w="1271" w:type="dxa"/>
          </w:tcPr>
          <w:p w14:paraId="75806B6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5AA54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C906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1A24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EBD4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B4DBF3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AE59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40F6E03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58720" behindDoc="0" locked="0" layoutInCell="1" allowOverlap="1" wp14:anchorId="33141A3D" wp14:editId="253F5AB9">
                <wp:simplePos x="0" y="0"/>
                <wp:positionH relativeFrom="margin">
                  <wp:align>left</wp:align>
                </wp:positionH>
                <wp:positionV relativeFrom="paragraph">
                  <wp:posOffset>159385</wp:posOffset>
                </wp:positionV>
                <wp:extent cx="5099050" cy="0"/>
                <wp:effectExtent l="0" t="0" r="0" b="0"/>
                <wp:wrapNone/>
                <wp:docPr id="423" name="直接连接符 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2DDDCE" id="直接连接符 423" o:spid="_x0000_s1026" style="position:absolute;left:0;text-align:left;z-index:25295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Qg+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8W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VnQ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057706" w14:textId="77777777" w:rsidR="0098163E" w:rsidRDefault="0098163E" w:rsidP="0098163E"/>
    <w:p w14:paraId="1EB40C7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C4F825A"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148B55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59744" behindDoc="1" locked="0" layoutInCell="1" allowOverlap="1" wp14:anchorId="0A882667" wp14:editId="243603ED">
                <wp:simplePos x="0" y="0"/>
                <wp:positionH relativeFrom="margin">
                  <wp:align>center</wp:align>
                </wp:positionH>
                <wp:positionV relativeFrom="paragraph">
                  <wp:posOffset>149860</wp:posOffset>
                </wp:positionV>
                <wp:extent cx="4965700" cy="247650"/>
                <wp:effectExtent l="0" t="0" r="0" b="0"/>
                <wp:wrapNone/>
                <wp:docPr id="4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82667" id="_x0000_s1326" type="#_x0000_t202" style="position:absolute;left:0;text-align:left;margin-left:0;margin-top:11.8pt;width:391pt;height:19.5pt;z-index:-25035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E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MgLSgzTOKTjt6/H7z+PP76QPArUWV/iuQeLJ0P/HHocdCLr7T3wj54YuGmZ2Ypr56BrBaux&#10;wUmszC5KBxwfQTbda6jxHrYLkID6xumoHupBEB0HdTgPR/SBcPxZLGfT+RhTHHN5MZ9N0/QyVj5W&#10;W+fDSwGaxE1FHQ4/obP9vQ+xG1Y+HomXGbiTSiUDKEO6ii6n+TQVXGS0DOhPJXVFF+P4DY6JJF+Y&#10;OhUHJtWwxwuUObGORAfKod/0SeF8cZZzA/UBhXAwGBIfEG5acJ8p6dCMFfWfdswJStQrg2IuJ0UR&#10;3ZuCYjrPMXCXmc1lhhmOUBUNlAzbm5AcP5C+RtEbmfSI0xk6OTWNJksynR5EdPFlnE79frbrXwA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2y+oQfAgAA/gMAAA4AAAAAAAAAAAAAAAAALgIAAGRycy9lMm9Eb2MueG1sUEsBAi0A&#10;FAAGAAgAAAAhAI2gvTTaAAAABgEAAA8AAAAAAAAAAAAAAAAAeQQAAGRycy9kb3ducmV2LnhtbFBL&#10;BQYAAAAABAAEAPMAAACABQAAAAA=&#10;" filled="f" stroked="f">
                <v:textbox>
                  <w:txbxContent>
                    <w:p w14:paraId="7F49896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D610A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2F3289" w14:textId="77777777" w:rsidTr="009405C5">
        <w:trPr>
          <w:trHeight w:val="153"/>
          <w:jc w:val="center"/>
        </w:trPr>
        <w:tc>
          <w:tcPr>
            <w:tcW w:w="1838" w:type="dxa"/>
          </w:tcPr>
          <w:p w14:paraId="7ECD05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1A58B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96F20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3341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464F1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F84C9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1B27B8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0768" behindDoc="0" locked="0" layoutInCell="1" allowOverlap="1" wp14:anchorId="47417204" wp14:editId="34BFD1E7">
                <wp:simplePos x="0" y="0"/>
                <wp:positionH relativeFrom="margin">
                  <wp:align>left</wp:align>
                </wp:positionH>
                <wp:positionV relativeFrom="paragraph">
                  <wp:posOffset>159385</wp:posOffset>
                </wp:positionV>
                <wp:extent cx="5099050" cy="0"/>
                <wp:effectExtent l="0" t="0" r="0" b="0"/>
                <wp:wrapNone/>
                <wp:docPr id="425" name="直接连接符 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B57C" id="直接连接符 425" o:spid="_x0000_s1026" style="position:absolute;left:0;text-align:left;z-index:25296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E2+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X68WG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ltE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738AD27" w14:textId="77777777" w:rsidR="0098163E" w:rsidRDefault="0098163E" w:rsidP="0098163E"/>
    <w:p w14:paraId="245767D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48387A0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9AF2CB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1792" behindDoc="1" locked="0" layoutInCell="1" allowOverlap="1" wp14:anchorId="3DE46B93" wp14:editId="7EFFCC60">
                <wp:simplePos x="0" y="0"/>
                <wp:positionH relativeFrom="margin">
                  <wp:align>center</wp:align>
                </wp:positionH>
                <wp:positionV relativeFrom="paragraph">
                  <wp:posOffset>149860</wp:posOffset>
                </wp:positionV>
                <wp:extent cx="4965700" cy="247650"/>
                <wp:effectExtent l="0" t="0" r="0" b="0"/>
                <wp:wrapNone/>
                <wp:docPr id="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46B93" id="_x0000_s1327" type="#_x0000_t202" style="position:absolute;left:0;text-align:left;margin-left:0;margin-top:11.8pt;width:391pt;height:19.5pt;z-index:-25035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X9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sSolhGod0+Pb18P3n4ccjyYJAXesKPPfQ4knfv4AeBx3JuvYe+CdHDNw0zGzEtbXQNYJV&#10;2OA4VCYXpQOOCyDr7g1UeA/beohAfW11UA/1IIiOg9qfhyN6Tzj+zBfTySzFFMdcls+mkzi9hBWn&#10;6tY6/0qAJmFTUovDj+hsd+986IYVpyPhMgN3UqloAGVIV9LFJJvEgouMlh79qaQu6TwN3+CYQPKl&#10;qWKxZ1INe7xAmSPrQHSg7Pt1HxXO5s9P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HU0X9IAIAAP4DAAAOAAAAAAAAAAAAAAAAAC4CAABkcnMvZTJvRG9jLnhtbFBLAQIt&#10;ABQABgAIAAAAIQCNoL002gAAAAYBAAAPAAAAAAAAAAAAAAAAAHoEAABkcnMvZG93bnJldi54bWxQ&#10;SwUGAAAAAAQABADzAAAAgQUAAAAA&#10;" filled="f" stroked="f">
                <v:textbox>
                  <w:txbxContent>
                    <w:p w14:paraId="4329235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053938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A3CFC26" w14:textId="77777777" w:rsidTr="009405C5">
        <w:trPr>
          <w:trHeight w:val="153"/>
          <w:jc w:val="center"/>
        </w:trPr>
        <w:tc>
          <w:tcPr>
            <w:tcW w:w="1838" w:type="dxa"/>
          </w:tcPr>
          <w:p w14:paraId="715009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26808A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C57331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4F45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42A4B6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9B19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A1F9B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2816" behindDoc="0" locked="0" layoutInCell="1" allowOverlap="1" wp14:anchorId="3650873F" wp14:editId="4A6145D7">
                <wp:simplePos x="0" y="0"/>
                <wp:positionH relativeFrom="margin">
                  <wp:align>left</wp:align>
                </wp:positionH>
                <wp:positionV relativeFrom="paragraph">
                  <wp:posOffset>159385</wp:posOffset>
                </wp:positionV>
                <wp:extent cx="5099050" cy="0"/>
                <wp:effectExtent l="0" t="0" r="0" b="0"/>
                <wp:wrapNone/>
                <wp:docPr id="427" name="直接连接符 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73E2F3" id="直接连接符 427" o:spid="_x0000_s1026" style="position:absolute;left:0;text-align:left;z-index:25296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07+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X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KU0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F6FA37" w14:textId="77777777" w:rsidR="0098163E" w:rsidRDefault="0098163E" w:rsidP="0098163E"/>
    <w:p w14:paraId="5DE9E40C" w14:textId="77777777" w:rsidR="0098163E" w:rsidRPr="002E5982"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70DE98EB"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69D532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3840" behindDoc="1" locked="0" layoutInCell="1" allowOverlap="1" wp14:anchorId="10C12DAA" wp14:editId="5E017D17">
                <wp:simplePos x="0" y="0"/>
                <wp:positionH relativeFrom="margin">
                  <wp:align>center</wp:align>
                </wp:positionH>
                <wp:positionV relativeFrom="paragraph">
                  <wp:posOffset>149860</wp:posOffset>
                </wp:positionV>
                <wp:extent cx="4965700" cy="247650"/>
                <wp:effectExtent l="0" t="0" r="0" b="0"/>
                <wp:wrapNone/>
                <wp:docPr id="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2DAA" id="_x0000_s1328" type="#_x0000_t202" style="position:absolute;left:0;text-align:left;margin-left:0;margin-top:11.8pt;width:391pt;height:19.5pt;z-index:-25035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5jsowjUM6fPt6+P7z8OMLyaNAnfUlnnu0eDL0z6HHQSey3j4A/+iJgduWmY24cQ66VrAa&#10;G5zEyuyidMDxEWTdvYYa72HbAAmob5yO6qEeBNFxUPvzcEQfCMefxWI2nY8xxTGXF/PZNE0vY+Wp&#10;2jofXgrQJG4q6nD4CZ3tHnyI3bDydCReZuBeKpUMoAzpKrqY5tNUcJHRMqA/ldQVvRrHb3BMJPnC&#10;1Kk4MKmGPV6gzJF1JDpQDv26TwrnV8VJzjXUexTCwWBIfEC4acF9pqRDM1bUf9oyJyhRrwyKuZgU&#10;RXRvCorpPMfAXWbWlxlmOEJVNFAybG9DcvxA+gZFb2TSI05n6O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8gtKIAIAAP4DAAAOAAAAAAAAAAAAAAAAAC4CAABkcnMvZTJvRG9jLnhtbFBLAQIt&#10;ABQABgAIAAAAIQCNoL002gAAAAYBAAAPAAAAAAAAAAAAAAAAAHoEAABkcnMvZG93bnJldi54bWxQ&#10;SwUGAAAAAAQABADzAAAAgQUAAAAA&#10;" filled="f" stroked="f">
                <v:textbox>
                  <w:txbxContent>
                    <w:p w14:paraId="1C3C874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C8CBD1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3914850" w14:textId="77777777" w:rsidTr="009405C5">
        <w:trPr>
          <w:trHeight w:val="153"/>
          <w:jc w:val="center"/>
        </w:trPr>
        <w:tc>
          <w:tcPr>
            <w:tcW w:w="1838" w:type="dxa"/>
          </w:tcPr>
          <w:p w14:paraId="3E3EE9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0E9984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8771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DFA5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61983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BD55E5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8FDF9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4864" behindDoc="0" locked="0" layoutInCell="1" allowOverlap="1" wp14:anchorId="7A28CD3E" wp14:editId="0A56C753">
                <wp:simplePos x="0" y="0"/>
                <wp:positionH relativeFrom="margin">
                  <wp:align>left</wp:align>
                </wp:positionH>
                <wp:positionV relativeFrom="paragraph">
                  <wp:posOffset>159385</wp:posOffset>
                </wp:positionV>
                <wp:extent cx="5099050" cy="0"/>
                <wp:effectExtent l="0" t="0" r="0" b="0"/>
                <wp:wrapNone/>
                <wp:docPr id="429" name="直接连接符 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FD44C" id="直接连接符 429" o:spid="_x0000_s1026" style="position:absolute;left:0;text-align:left;z-index:25296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ob+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Lb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po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812BA7" w14:textId="77777777" w:rsidR="0098163E" w:rsidRDefault="0098163E" w:rsidP="0098163E"/>
    <w:p w14:paraId="477454F3" w14:textId="77777777" w:rsidR="0098163E" w:rsidRDefault="0098163E" w:rsidP="0098163E">
      <w:pPr>
        <w:widowControl/>
        <w:jc w:val="left"/>
      </w:pPr>
      <w:r>
        <w:br w:type="page"/>
      </w:r>
    </w:p>
    <w:p w14:paraId="54EBB95B"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7232B20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DE555F8"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65888" behindDoc="1" locked="0" layoutInCell="1" allowOverlap="1" wp14:anchorId="3E29821C" wp14:editId="59714689">
                <wp:simplePos x="0" y="0"/>
                <wp:positionH relativeFrom="margin">
                  <wp:align>center</wp:align>
                </wp:positionH>
                <wp:positionV relativeFrom="paragraph">
                  <wp:posOffset>149860</wp:posOffset>
                </wp:positionV>
                <wp:extent cx="4965700" cy="247650"/>
                <wp:effectExtent l="0" t="0" r="0" b="0"/>
                <wp:wrapNone/>
                <wp:docPr id="4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9821C" id="_x0000_s1329" type="#_x0000_t202" style="position:absolute;left:0;text-align:left;margin-left:0;margin-top:11.8pt;width:391pt;height:19.5pt;z-index:-25035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Cq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qI9hGod0+Pb18P3n4ccjyYJAXesKPPfQ4knfv4AeBx3JuvYe+CdHDNw0zGzEtbXQNYJV&#10;2OA4VCYXpQOOCyDr7g1UeA/beohAfW11UA/1IIiOjezPwxG9Jxx/5ovpZJZiimMuy2fTSZxewopT&#10;dWudfyVAk7ApqcXhR3S2u3c+dMOK05FwmYE7qVQ0gDKkK+likk1iwUVGS4/+VFKXdJ6Gb3BMIPnS&#10;VLHYM6mGPV6gzJF1IDpQ9v26jwpn88lJzjVUexTCwmBIfEC4acB+oaRDM5bUfd4yKyhRrw2KuRjn&#10;eXBvDPLJLMPAXmbWlxlmOEKV1FMybG98dPxA+hpFr2XUI0xn6OTYNJosynR8EMHFl3E8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Z0fCqIAIAAP4DAAAOAAAAAAAAAAAAAAAAAC4CAABkcnMvZTJvRG9jLnhtbFBLAQIt&#10;ABQABgAIAAAAIQCNoL002gAAAAYBAAAPAAAAAAAAAAAAAAAAAHoEAABkcnMvZG93bnJldi54bWxQ&#10;SwUGAAAAAAQABADzAAAAgQUAAAAA&#10;" filled="f" stroked="f">
                <v:textbox>
                  <w:txbxContent>
                    <w:p w14:paraId="591FB3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1FDC3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C7BA137" w14:textId="77777777" w:rsidTr="009405C5">
        <w:trPr>
          <w:trHeight w:val="153"/>
          <w:jc w:val="center"/>
        </w:trPr>
        <w:tc>
          <w:tcPr>
            <w:tcW w:w="1838" w:type="dxa"/>
          </w:tcPr>
          <w:p w14:paraId="1B51058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0E4CC4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102B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16B40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A8F15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3AAF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DE4827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6912" behindDoc="0" locked="0" layoutInCell="1" allowOverlap="1" wp14:anchorId="69ABD1DB" wp14:editId="7F9EA176">
                <wp:simplePos x="0" y="0"/>
                <wp:positionH relativeFrom="margin">
                  <wp:align>left</wp:align>
                </wp:positionH>
                <wp:positionV relativeFrom="paragraph">
                  <wp:posOffset>159385</wp:posOffset>
                </wp:positionV>
                <wp:extent cx="5099050" cy="0"/>
                <wp:effectExtent l="0" t="0" r="0" b="0"/>
                <wp:wrapNone/>
                <wp:docPr id="431" name="直接连接符 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8B7DF" id="直接连接符 431" o:spid="_x0000_s1026" style="position:absolute;left:0;text-align:left;z-index:25296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Uh+QEAADMEAAAOAAAAZHJzL2Uyb0RvYy54bWysU0tu1EAQ3SNxh1bvGXsCg4g1niwShQ2f&#10;EZADdPozbtE/dXfGnktwASR2sGLJntsQjpHq8owTBZAQwouyu36v3uvy8mSwhmxlTNq7ls5nNSXS&#10;cS+027T04t35o2eUpMycYMY72dKdTPRk9fDBsg+NPPKdN0JGAk1cavrQ0i7n0FRV4p20LM18kA6C&#10;ykfLMhzjphKR9dDdmuqorp9WvY8iRM9lSuA9G4N0hf2Vkjy/VirJTExLYbaMNqK9LLZaLVmziSx0&#10;mu/HYP8whWXaAejU6oxlRq6i/qWV1Tz65FWecW8rr5TmEjkAm3l9j83bjgWJXECcFCaZ0v9ry19t&#10;15Fo0dI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2EtS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26DCDA5" w14:textId="77777777" w:rsidR="0098163E" w:rsidRDefault="0098163E" w:rsidP="0098163E"/>
    <w:p w14:paraId="0977189F" w14:textId="77777777" w:rsidR="0098163E" w:rsidRPr="00CB5B27"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8F851E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96A98A2"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7936" behindDoc="1" locked="0" layoutInCell="1" allowOverlap="1" wp14:anchorId="03A52315" wp14:editId="713F8FCD">
                <wp:simplePos x="0" y="0"/>
                <wp:positionH relativeFrom="margin">
                  <wp:align>center</wp:align>
                </wp:positionH>
                <wp:positionV relativeFrom="paragraph">
                  <wp:posOffset>327660</wp:posOffset>
                </wp:positionV>
                <wp:extent cx="4965700" cy="247650"/>
                <wp:effectExtent l="0" t="0" r="0" b="0"/>
                <wp:wrapNone/>
                <wp:docPr id="4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315" id="_x0000_s1330" type="#_x0000_t202" style="position:absolute;left:0;text-align:left;margin-left:0;margin-top:25.8pt;width:391pt;height:19.5pt;z-index:-25034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Pk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GSWGaRzS4dvXw/efhx+PJAsCda0r8NxDiyd9/wJ6HHQk69p74J8cMXDTMLMR19ZC1whW&#10;YYPjUJlclA44LoCsuzdQ4T1s6yEC9bXVQT3UgyA6Dmp/Ho7oPeH4M19MJ7MUUxxzWT6bTuL0Elac&#10;qlvr/CsBmoRNSS0OP6Kz3b3zoRtWnI6EywzcSaWiAZQhXUkXk2wSCy4yWnr0p5K6pPM0fINjAsmX&#10;porFnkk17PECZY6sA9GBsu/XfVQ4m09P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lnj5CACAAD+AwAADgAAAAAAAAAAAAAAAAAuAgAAZHJzL2Uyb0RvYy54bWxQSwEC&#10;LQAUAAYACAAAACEAfIyvftsAAAAGAQAADwAAAAAAAAAAAAAAAAB6BAAAZHJzL2Rvd25yZXYueG1s&#10;UEsFBgAAAAAEAAQA8wAAAIIFAAAAAA==&#10;" filled="f" stroked="f">
                <v:textbox>
                  <w:txbxContent>
                    <w:p w14:paraId="30481BD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96E3B8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1BA748B" w14:textId="77777777" w:rsidTr="009405C5">
        <w:trPr>
          <w:jc w:val="center"/>
        </w:trPr>
        <w:tc>
          <w:tcPr>
            <w:tcW w:w="1271" w:type="dxa"/>
          </w:tcPr>
          <w:p w14:paraId="14EF224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2F5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4D8F40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B9915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ADCB2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FB75C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7092B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0915B31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68960" behindDoc="0" locked="0" layoutInCell="1" allowOverlap="1" wp14:anchorId="2E7CAE00" wp14:editId="002BF9AA">
                <wp:simplePos x="0" y="0"/>
                <wp:positionH relativeFrom="margin">
                  <wp:align>left</wp:align>
                </wp:positionH>
                <wp:positionV relativeFrom="paragraph">
                  <wp:posOffset>159385</wp:posOffset>
                </wp:positionV>
                <wp:extent cx="5099050" cy="0"/>
                <wp:effectExtent l="0" t="0" r="0" b="0"/>
                <wp:wrapNone/>
                <wp:docPr id="433" name="直接连接符 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42AEFC" id="直接连接符 433" o:spid="_x0000_s1026" style="position:absolute;left:0;text-align:left;z-index:25296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ks+gEAADMEAAAOAAAAZHJzL2Uyb0RvYy54bWysU0tuFDEQ3SNxB8t7xj0J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Oy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8454D8" w14:textId="77777777" w:rsidR="0098163E" w:rsidRDefault="0098163E" w:rsidP="0098163E"/>
    <w:p w14:paraId="0FB7B3FE"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1580E2B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C86D00B"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69984" behindDoc="1" locked="0" layoutInCell="1" allowOverlap="1" wp14:anchorId="3215A30F" wp14:editId="031D480D">
                <wp:simplePos x="0" y="0"/>
                <wp:positionH relativeFrom="margin">
                  <wp:align>center</wp:align>
                </wp:positionH>
                <wp:positionV relativeFrom="paragraph">
                  <wp:posOffset>327660</wp:posOffset>
                </wp:positionV>
                <wp:extent cx="4965700" cy="247650"/>
                <wp:effectExtent l="0" t="0" r="0" b="0"/>
                <wp:wrapNone/>
                <wp:docPr id="4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A30F" id="_x0000_s1331" type="#_x0000_t202" style="position:absolute;left:0;text-align:left;margin-left:0;margin-top:25.8pt;width:391pt;height:19.5pt;z-index:-250346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9Z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OSWGaRzS4dvXw/efhx+PJAsCda0r8NxDiyd9/wJ6HHQk69p74J8cMXDTMLMR19ZC1whW&#10;YYPjUJlclA44LoCsuzdQ4T1s6yEC9bXVQT3UgyA6Dmp/Ho7oPeH4M19MJ7MUUxxzWT6bTuL0Elac&#10;qlvr/CsBmoRNSS0OP6Kz3b3zoRtWnI6EywzcSaWiAZQhXUkXk2wSCy4yWnr0p5K6pPM0fINjAsmX&#10;porFnkk17PECZY6sA9GBsu/XfVQ4m89Ocq6h2qMQFgZD4gPCTQP2CyUdmrGk7vOWWUGJem1QzMU4&#10;z4N7Y5BPZhkG9jKzvswwwxGqpJ6SYXvjo+MH0tcoei2jHmE6Q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jROPWSACAAD+AwAADgAAAAAAAAAAAAAAAAAuAgAAZHJzL2Uyb0RvYy54bWxQSwEC&#10;LQAUAAYACAAAACEAfIyvftsAAAAGAQAADwAAAAAAAAAAAAAAAAB6BAAAZHJzL2Rvd25yZXYueG1s&#10;UEsFBgAAAAAEAAQA8wAAAIIFAAAAAA==&#10;" filled="f" stroked="f">
                <v:textbox>
                  <w:txbxContent>
                    <w:p w14:paraId="5961E74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AE7DAA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9B5E494" w14:textId="77777777" w:rsidTr="009405C5">
        <w:trPr>
          <w:jc w:val="center"/>
        </w:trPr>
        <w:tc>
          <w:tcPr>
            <w:tcW w:w="1271" w:type="dxa"/>
          </w:tcPr>
          <w:p w14:paraId="1BBB72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11A4B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8D04AD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9D3066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AA4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1B352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835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220EBE1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1008" behindDoc="0" locked="0" layoutInCell="1" allowOverlap="1" wp14:anchorId="1561D52B" wp14:editId="653BA02C">
                <wp:simplePos x="0" y="0"/>
                <wp:positionH relativeFrom="margin">
                  <wp:align>left</wp:align>
                </wp:positionH>
                <wp:positionV relativeFrom="paragraph">
                  <wp:posOffset>159385</wp:posOffset>
                </wp:positionV>
                <wp:extent cx="5099050" cy="0"/>
                <wp:effectExtent l="0" t="0" r="0" b="0"/>
                <wp:wrapNone/>
                <wp:docPr id="435" name="直接连接符 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D1186" id="直接连接符 435" o:spid="_x0000_s1026" style="position:absolute;left:0;text-align:left;z-index:25297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6+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5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4w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A9F0DF0" w14:textId="77777777" w:rsidR="0098163E" w:rsidRDefault="0098163E" w:rsidP="0098163E"/>
    <w:p w14:paraId="32E66FA7"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4D562DBD" w14:textId="77777777" w:rsidR="0098163E" w:rsidRDefault="0098163E" w:rsidP="0098163E">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E257DD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2032" behindDoc="1" locked="0" layoutInCell="1" allowOverlap="1" wp14:anchorId="3B7CA8C1" wp14:editId="3862B5C0">
                <wp:simplePos x="0" y="0"/>
                <wp:positionH relativeFrom="margin">
                  <wp:align>center</wp:align>
                </wp:positionH>
                <wp:positionV relativeFrom="paragraph">
                  <wp:posOffset>149860</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CA8C1" id="_x0000_s1332" type="#_x0000_t202" style="position:absolute;left:0;text-align:left;margin-left:0;margin-top:11.8pt;width:391pt;height:19.5pt;z-index:-25034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3Wm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nU0oM0zikw7evh+8/Dz8eSRYE6lpX4LmHFk/6/gX0OOhI1rX3wD85YuCmYWYjrq2FrhGs&#10;wgbHoTK5KB1wXABZd2+gwnvY1kME6murg3qoB0F0HNT+PBzRe8LxZ76YTmYppjjmsnw2ncTpJaw4&#10;VbfW+VcCNAmbklocfkRnu3vnQzesOB0Jlxm4k0pFAyhDupIuJtkkFlxktPToTyV1Sedp+AbHBJIv&#10;TRWLPZNq2OMFyhxZB6IDZd+v+6hwNp+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PO91piECAAD+AwAADgAAAAAAAAAAAAAAAAAuAgAAZHJzL2Uyb0RvYy54bWxQSwEC&#10;LQAUAAYACAAAACEAjaC9NNoAAAAGAQAADwAAAAAAAAAAAAAAAAB7BAAAZHJzL2Rvd25yZXYueG1s&#10;UEsFBgAAAAAEAAQA8wAAAIIFAAAAAA==&#10;" filled="f" stroked="f">
                <v:textbox>
                  <w:txbxContent>
                    <w:p w14:paraId="1BF210D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7F5A1E5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E37BA1" w14:textId="77777777" w:rsidTr="009405C5">
        <w:trPr>
          <w:trHeight w:val="153"/>
          <w:jc w:val="center"/>
        </w:trPr>
        <w:tc>
          <w:tcPr>
            <w:tcW w:w="1838" w:type="dxa"/>
          </w:tcPr>
          <w:p w14:paraId="3F4BA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554CE2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99DC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AA4D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4E7CD2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5989D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40AC96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3056" behindDoc="0" locked="0" layoutInCell="1" allowOverlap="1" wp14:anchorId="3DE36516" wp14:editId="57A9CAC4">
                <wp:simplePos x="0" y="0"/>
                <wp:positionH relativeFrom="margin">
                  <wp:align>left</wp:align>
                </wp:positionH>
                <wp:positionV relativeFrom="paragraph">
                  <wp:posOffset>159385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A58A7" id="直接连接符 437" o:spid="_x0000_s1026" style="position:absolute;left:0;text-align:left;z-index:25297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RBA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CDD15EA" w14:textId="77777777" w:rsidR="0098163E" w:rsidRDefault="0098163E" w:rsidP="0098163E"/>
    <w:p w14:paraId="689E6CE6"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20C4AAE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3DDBA6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4080" behindDoc="1" locked="0" layoutInCell="1" allowOverlap="1" wp14:anchorId="27D4AFE0" wp14:editId="256BE2B8">
                <wp:simplePos x="0" y="0"/>
                <wp:positionH relativeFrom="margin">
                  <wp:align>center</wp:align>
                </wp:positionH>
                <wp:positionV relativeFrom="paragraph">
                  <wp:posOffset>149860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4AFE0" id="_x0000_s1333" type="#_x0000_t202" style="position:absolute;left:0;text-align:left;margin-left:0;margin-top:11.8pt;width:391pt;height:19.5pt;z-index:-250342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9J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f4cR6WZwiEdvn09fP95+PFIsiBQZ1yB5x4MnvT9C+hx0JGsM/fAPzmi4aZheiOurYWuEazC&#10;BsehMrkoHXBcAFl3b6DCe9jWQwTqa6uCeqgHQXQc1P48HNF7wvFnvphOZimmOOayfDadxOklrDhV&#10;G+v8KwGKhE1JLQ4/orPdvfOhG1acjoTLNNzJto0GaDXpSrqYZJNYcJFR0qM/W6lKOk/DNzgmkHyp&#10;q1jsmWyHPV7Q6iPrQHSg7Pt1HxXO5ouTnGuo9iiEhcGQ+IBw04D9QkmHZiyp+7xlVlDSvtYo5mKc&#10;58G9McgnswwDe5lZX2aY5ghVUk/JsL3x0fED6WsUvZZRjzCdo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k9M9JIAIAAP4DAAAOAAAAAAAAAAAAAAAAAC4CAABkcnMvZTJvRG9jLnhtbFBLAQIt&#10;ABQABgAIAAAAIQCNoL002gAAAAYBAAAPAAAAAAAAAAAAAAAAAHoEAABkcnMvZG93bnJldi54bWxQ&#10;SwUGAAAAAAQABADzAAAAgQUAAAAA&#10;" filled="f" stroked="f">
                <v:textbox>
                  <w:txbxContent>
                    <w:p w14:paraId="307BF81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C451B1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340350D" w14:textId="77777777" w:rsidTr="009405C5">
        <w:trPr>
          <w:trHeight w:val="153"/>
          <w:jc w:val="center"/>
        </w:trPr>
        <w:tc>
          <w:tcPr>
            <w:tcW w:w="1838" w:type="dxa"/>
          </w:tcPr>
          <w:p w14:paraId="622D56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05AD88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3200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14FA3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75223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337C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140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5104" behindDoc="0" locked="0" layoutInCell="1" allowOverlap="1" wp14:anchorId="36E5651E" wp14:editId="1964F330">
                <wp:simplePos x="0" y="0"/>
                <wp:positionH relativeFrom="margin">
                  <wp:align>left</wp:align>
                </wp:positionH>
                <wp:positionV relativeFrom="paragraph">
                  <wp:posOffset>159385</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92100" id="直接连接符 439" o:spid="_x0000_s1026" style="position:absolute;left:0;text-align:left;z-index:25297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e8c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4014035" w14:textId="77777777" w:rsidR="0098163E" w:rsidRDefault="0098163E" w:rsidP="0098163E"/>
    <w:p w14:paraId="3F08F4EA" w14:textId="77777777" w:rsidR="0098163E" w:rsidRDefault="0098163E" w:rsidP="0098163E">
      <w:pPr>
        <w:widowControl/>
        <w:jc w:val="left"/>
      </w:pPr>
      <w:r>
        <w:br w:type="page"/>
      </w:r>
    </w:p>
    <w:p w14:paraId="55A88FAC"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E9C8B1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1690770E"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F340012"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6128" behindDoc="0" locked="0" layoutInCell="1" allowOverlap="1" wp14:anchorId="50D23042" wp14:editId="2A923A2E">
                <wp:simplePos x="0" y="0"/>
                <wp:positionH relativeFrom="margin">
                  <wp:align>left</wp:align>
                </wp:positionH>
                <wp:positionV relativeFrom="paragraph">
                  <wp:posOffset>136525</wp:posOffset>
                </wp:positionV>
                <wp:extent cx="5099050" cy="0"/>
                <wp:effectExtent l="0" t="0" r="0" b="0"/>
                <wp:wrapNone/>
                <wp:docPr id="440" name="直接连接符 4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2E006" id="直接连接符 440" o:spid="_x0000_s1026" style="position:absolute;left:0;text-align:left;z-index:25297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Hv+QEAADMEAAAOAAAAZHJzL2Uyb0RvYy54bWysU0luFDEU3SNxB8t72tVRGpF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pZUe/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8F37DEB" w14:textId="77777777" w:rsidR="0098163E" w:rsidRDefault="0098163E" w:rsidP="0098163E"/>
    <w:p w14:paraId="40326FDF"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69FA8D22"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C054A5C"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77152" behindDoc="1" locked="0" layoutInCell="1" allowOverlap="1" wp14:anchorId="46CEC742" wp14:editId="05BF12EF">
                <wp:simplePos x="0" y="0"/>
                <wp:positionH relativeFrom="margin">
                  <wp:align>center</wp:align>
                </wp:positionH>
                <wp:positionV relativeFrom="paragraph">
                  <wp:posOffset>149860</wp:posOffset>
                </wp:positionV>
                <wp:extent cx="4965700" cy="247650"/>
                <wp:effectExtent l="0" t="0" r="0" b="0"/>
                <wp:wrapNone/>
                <wp:docPr id="4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EC742" id="_x0000_s1334" type="#_x0000_t202" style="position:absolute;left:0;text-align:left;margin-left:0;margin-top:11.8pt;width:391pt;height:19.5pt;z-index:-25033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8a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mFBimMYhHb4/HH78Ovz8RvIoUGd9iefuLZ4M/UvocdCJrLd3wD97YuC6ZWYjrpyDrhWs&#10;xgYnsTI7Kx1wfARZd2+hxnvYNkAC6huno3qoB0F0HNT+NBzRB8LxZ7GYTedjTHHM5cV8Nk3Ty1j5&#10;WG2dD68FaBI3FXU4/ITOdnc+xG5Y+XgkXmbgViqVDKAM6Sq6mObTVHCW0TKgP5XUFb0Yx29wTCT5&#10;ytSpODCphj1eoMyRdSQ6UA79uk8K54tUHTVZQ71HIRwMhsQHhJsW3FdKOjRjRf2XLXOCEvXGoJiL&#10;SVFE96agmM5zDNx5Zn2eYYYjVEUDJcP2OiTHD6SvUPRGJj2eOjk2jSZLMh0fRHTxeZxOPT3b1W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rnL8aIAIAAP4DAAAOAAAAAAAAAAAAAAAAAC4CAABkcnMvZTJvRG9jLnhtbFBLAQIt&#10;ABQABgAIAAAAIQCNoL002gAAAAYBAAAPAAAAAAAAAAAAAAAAAHoEAABkcnMvZG93bnJldi54bWxQ&#10;SwUGAAAAAAQABADzAAAAgQUAAAAA&#10;" filled="f" stroked="f">
                <v:textbox>
                  <w:txbxContent>
                    <w:p w14:paraId="1EE9863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20292A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9CF86C" w14:textId="77777777" w:rsidTr="009405C5">
        <w:trPr>
          <w:trHeight w:val="153"/>
          <w:jc w:val="center"/>
        </w:trPr>
        <w:tc>
          <w:tcPr>
            <w:tcW w:w="1838" w:type="dxa"/>
          </w:tcPr>
          <w:p w14:paraId="37C1B5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1D6AAF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20EB593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CA1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80A4C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2E05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305A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8176" behindDoc="0" locked="0" layoutInCell="1" allowOverlap="1" wp14:anchorId="0E461A24" wp14:editId="32659D36">
                <wp:simplePos x="0" y="0"/>
                <wp:positionH relativeFrom="margin">
                  <wp:align>left</wp:align>
                </wp:positionH>
                <wp:positionV relativeFrom="paragraph">
                  <wp:posOffset>159385</wp:posOffset>
                </wp:positionV>
                <wp:extent cx="5099050" cy="0"/>
                <wp:effectExtent l="0" t="0" r="0" b="0"/>
                <wp:wrapNone/>
                <wp:docPr id="442" name="直接连接符 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2E4FB9" id="直接连接符 442" o:spid="_x0000_s1026" style="position:absolute;left:0;text-align:left;z-index:25297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3i+gEAADMEAAAOAAAAZHJzL2Uyb0RvYy54bWysU0uOEzEQ3SNxB8t74k40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d5s3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C2C96E8" w14:textId="77777777" w:rsidR="0098163E" w:rsidRDefault="0098163E" w:rsidP="0098163E"/>
    <w:p w14:paraId="05A627D0" w14:textId="77777777" w:rsidR="0098163E" w:rsidRPr="00F23BAD" w:rsidRDefault="0098163E" w:rsidP="0098163E">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52520ED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10FEB07"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AB849B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79200" behindDoc="0" locked="0" layoutInCell="1" allowOverlap="1" wp14:anchorId="7F4CFB0D" wp14:editId="47482B24">
                <wp:simplePos x="0" y="0"/>
                <wp:positionH relativeFrom="margin">
                  <wp:align>left</wp:align>
                </wp:positionH>
                <wp:positionV relativeFrom="paragraph">
                  <wp:posOffset>136525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8AB09F" id="直接连接符 443" o:spid="_x0000_s1026" style="position:absolute;left:0;text-align:left;z-index:25297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AF14AC6" w14:textId="77777777" w:rsidR="0098163E" w:rsidRDefault="0098163E" w:rsidP="0098163E"/>
    <w:p w14:paraId="35CE5E7B"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490B524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52602D1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0224" behindDoc="1" locked="0" layoutInCell="1" allowOverlap="1" wp14:anchorId="36ABE303" wp14:editId="7B30C93F">
                <wp:simplePos x="0" y="0"/>
                <wp:positionH relativeFrom="margin">
                  <wp:align>center</wp:align>
                </wp:positionH>
                <wp:positionV relativeFrom="paragraph">
                  <wp:posOffset>149860</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BE303" id="_x0000_s1335" type="#_x0000_t202" style="position:absolute;left:0;text-align:left;margin-left:0;margin-top:11.8pt;width:391pt;height:19.5pt;z-index:-25033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iKCgxTOOQDt8fDj9+HX5+I3kUqLO+xHP3Fk+G/iX0OOhE1ts74J89MXDdMrMRV85B1wpW&#10;Y4OTWJmdlQ44PoKsu7dQ4z1sGyAB9Y3TUT3UgyA6Dmp/Go7oA+H4s1jMpvMxpjjm8mI+m6bpZax8&#10;rLbOh9cCNImbijocfkJnuzsfYjesfDwSLzNwK5VKBlCGdBVdTPNpKjjLaBnQn0rqil6M4zc4JpJ8&#10;ZepUHJhUwx4vUObIOhIdKId+3SeF80USJWqyhnqPQjgYDIkPCDctuK+UdGjGivovW+YEJeqNQTEX&#10;k6KI7k1BMZ3nGLjzzPo8wwxHqIoGSobtdUiOH0hfoeiNTHo8dXJsGk2WZDo+iOji8zid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kK+pvIAIAAP4DAAAOAAAAAAAAAAAAAAAAAC4CAABkcnMvZTJvRG9jLnhtbFBLAQIt&#10;ABQABgAIAAAAIQCNoL002gAAAAYBAAAPAAAAAAAAAAAAAAAAAHoEAABkcnMvZG93bnJldi54bWxQ&#10;SwUGAAAAAAQABADzAAAAgQUAAAAA&#10;" filled="f" stroked="f">
                <v:textbox>
                  <w:txbxContent>
                    <w:p w14:paraId="7FCEA91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EAF514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DE4BCE0" w14:textId="77777777" w:rsidTr="009405C5">
        <w:trPr>
          <w:trHeight w:val="153"/>
          <w:jc w:val="center"/>
        </w:trPr>
        <w:tc>
          <w:tcPr>
            <w:tcW w:w="1838" w:type="dxa"/>
          </w:tcPr>
          <w:p w14:paraId="36CEF7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3D0449F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8972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CCB91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DE5F0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943EC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B2EBE7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1248" behindDoc="0" locked="0" layoutInCell="1" allowOverlap="1" wp14:anchorId="19A569F4" wp14:editId="79DE770D">
                <wp:simplePos x="0" y="0"/>
                <wp:positionH relativeFrom="margin">
                  <wp:align>left</wp:align>
                </wp:positionH>
                <wp:positionV relativeFrom="paragraph">
                  <wp:posOffset>159385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B201B" id="直接连接符 445" o:spid="_x0000_s1026" style="position:absolute;left:0;text-align:left;z-index:25298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v+h4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E5E1C" w14:textId="77777777" w:rsidR="0098163E" w:rsidRDefault="0098163E" w:rsidP="0098163E"/>
    <w:p w14:paraId="787D2173" w14:textId="77777777" w:rsidR="0098163E" w:rsidRPr="00001BBF" w:rsidRDefault="0098163E" w:rsidP="0098163E">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73792B5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A809E79"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2272" behindDoc="1" locked="0" layoutInCell="1" allowOverlap="1" wp14:anchorId="668A1D83" wp14:editId="5B9B2B17">
                <wp:simplePos x="0" y="0"/>
                <wp:positionH relativeFrom="margin">
                  <wp:align>center</wp:align>
                </wp:positionH>
                <wp:positionV relativeFrom="paragraph">
                  <wp:posOffset>149860</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1D83" id="_x0000_s1336" type="#_x0000_t202" style="position:absolute;left:0;text-align:left;margin-left:0;margin-top:11.8pt;width:391pt;height:19.5pt;z-index:-25033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hIA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tyTolhGod0+Pb18P3n4ccXUkSBeusrPHdv8WQYnsOAg05kvb0D/tETA9cdM1tx5Rz0nWAN&#10;NjiNldlZ6YjjI8imfw0N3sN2ARLQ0Dod1UM9CKLjoB5OwxFDIBx/lsv5bJFjimOuKBfzWZpexqrH&#10;aut8eClAk7ipqcPhJ3S2v/MhdsOqxyPxMgO3UqlkAGVIX9PlrJilgrOMlgH9qaSu6UUev9ExkeQL&#10;06TiwKQa93iBMkfWkehIOQybISlcLE9ybqB5QCEcjIbEB4SbDtxnSno0Y039px1zghL1yqCYy2lZ&#10;RvemoJwtCgzceWZznmGGI1RNAyXj9jokx4+kr1D0ViY94nTGTo5No8mSTMcHEV18HqdTv5/t+h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Lo/khIAIAAP4DAAAOAAAAAAAAAAAAAAAAAC4CAABkcnMvZTJvRG9jLnhtbFBLAQIt&#10;ABQABgAIAAAAIQCNoL002gAAAAYBAAAPAAAAAAAAAAAAAAAAAHoEAABkcnMvZG93bnJldi54bWxQ&#10;SwUGAAAAAAQABADzAAAAgQUAAAAA&#10;" filled="f" stroked="f">
                <v:textbox>
                  <w:txbxContent>
                    <w:p w14:paraId="363AEC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34C30C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438A9B6" w14:textId="77777777" w:rsidTr="009405C5">
        <w:trPr>
          <w:trHeight w:val="153"/>
          <w:jc w:val="center"/>
        </w:trPr>
        <w:tc>
          <w:tcPr>
            <w:tcW w:w="1838" w:type="dxa"/>
          </w:tcPr>
          <w:p w14:paraId="1CF8B5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0C526D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5141B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157F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BE5E7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3B9E6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CD3924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3296" behindDoc="0" locked="0" layoutInCell="1" allowOverlap="1" wp14:anchorId="6AD0FEE6" wp14:editId="6ECFACD2">
                <wp:simplePos x="0" y="0"/>
                <wp:positionH relativeFrom="margin">
                  <wp:align>left</wp:align>
                </wp:positionH>
                <wp:positionV relativeFrom="paragraph">
                  <wp:posOffset>159385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D295" id="直接连接符 447" o:spid="_x0000_s1026" style="position:absolute;left:0;text-align:left;z-index:25298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4RYI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BA025BC" w14:textId="77777777" w:rsidR="0098163E" w:rsidRDefault="0098163E" w:rsidP="0098163E"/>
    <w:p w14:paraId="69D452A5" w14:textId="77777777" w:rsidR="0098163E" w:rsidRPr="00605F66" w:rsidRDefault="0098163E" w:rsidP="0098163E">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1736A5F"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13C47D9B"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984320" behindDoc="1" locked="0" layoutInCell="1" allowOverlap="1" wp14:anchorId="3025EA74" wp14:editId="39A028DA">
                <wp:simplePos x="0" y="0"/>
                <wp:positionH relativeFrom="margin">
                  <wp:align>center</wp:align>
                </wp:positionH>
                <wp:positionV relativeFrom="paragraph">
                  <wp:posOffset>149860</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5EA74" id="_x0000_s1337" type="#_x0000_t202" style="position:absolute;left:0;text-align:left;margin-left:0;margin-top:11.8pt;width:391pt;height:19.5pt;z-index:-25033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POIQIAAP4DAAAOAAAAZHJzL2Uyb0RvYy54bWysU82O0zAQviPxDpbvNG1Iu9uo6WrZZRHS&#10;8iMtPIDrOI2F7TG226Q8wPIGnLhw57n6HIydtlRwQ+RgeTKez/N983lx1WtFtsJ5Caaik9GYEmE4&#10;1NKsK/rxw92zS0p8YKZmCoyo6E54erV8+mTR2VLk0IKqhSMIYnzZ2Yq2IdgyyzxvhWZ+BFYYTDbg&#10;NAsYunVWO9YhulZZPh7Psg5cbR1w4T3+vR2SdJnwm0bw8K5pvAhEVRR7C2l1aV3FNVsuWLl2zLaS&#10;H9pg/9CFZtLgpSeoWxYY2Tj5F5SW3IGHJow46AyaRnKROCCbyfgPNg8tsyJxQXG8Pcnk/x8sf7t9&#10;74isK1oUOCrDNA5p/+3r/vvP/Y9HkkeBOutLPPdg8WToX0CPg05kvb0H/skTAzctM2tx7Rx0rWA1&#10;NjiJldlZ6YDjI8iqewM13sM2ARJQ3zgd1UM9CKLjoHan4Yg+EI4/i/lsejHGFMdcXlzMpml6GSuP&#10;1db58EqAJnFTUYfDT+hse+9D7IaVxyPxMgN3UqlkAGVIV9H5NJ+mgrOMlgH9qaSu6OU4foNjIsmX&#10;pk7FgUk17PECZQ6sI9GBcuhXfVI4nz8/yrmCeodCOBgMiQ8INy24L5R0aMaK+s8b5gQl6rVBMeeT&#10;oojuTUExvcgxcOeZ1XmGGY5QFQ2UDNubkBw/kL5G0RuZ9IjTGTo5NI0mSzIdHkR08XmcTv1+tstf&#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E7hDziECAAD+AwAADgAAAAAAAAAAAAAAAAAuAgAAZHJzL2Uyb0RvYy54bWxQSwEC&#10;LQAUAAYACAAAACEAjaC9NNoAAAAGAQAADwAAAAAAAAAAAAAAAAB7BAAAZHJzL2Rvd25yZXYueG1s&#10;UEsFBgAAAAAEAAQA8wAAAIIFAAAAAA==&#10;" filled="f" stroked="f">
                <v:textbox>
                  <w:txbxContent>
                    <w:p w14:paraId="0D8F7C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7413548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9103859" w14:textId="77777777" w:rsidTr="009405C5">
        <w:trPr>
          <w:trHeight w:val="153"/>
          <w:jc w:val="center"/>
        </w:trPr>
        <w:tc>
          <w:tcPr>
            <w:tcW w:w="1838" w:type="dxa"/>
          </w:tcPr>
          <w:p w14:paraId="249EF29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00CCAC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47148F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CFCA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10A11D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01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E4E5BD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5344" behindDoc="0" locked="0" layoutInCell="1" allowOverlap="1" wp14:anchorId="504BFC53" wp14:editId="0E1BE0C9">
                <wp:simplePos x="0" y="0"/>
                <wp:positionH relativeFrom="margin">
                  <wp:align>left</wp:align>
                </wp:positionH>
                <wp:positionV relativeFrom="paragraph">
                  <wp:posOffset>159385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8233C" id="直接连接符 449" o:spid="_x0000_s1026" style="position:absolute;left:0;text-align:left;z-index:25298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delU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F251E38" w14:textId="77777777" w:rsidR="0098163E" w:rsidRPr="003D7CE2" w:rsidRDefault="0098163E" w:rsidP="0098163E"/>
    <w:p w14:paraId="3E051426" w14:textId="77777777" w:rsidR="0098163E" w:rsidRDefault="0098163E" w:rsidP="0098163E">
      <w:pPr>
        <w:widowControl/>
        <w:jc w:val="left"/>
      </w:pPr>
      <w:r>
        <w:br w:type="page"/>
      </w:r>
    </w:p>
    <w:p w14:paraId="63E2CC6C"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EC9242D"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557D9D2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4F01B91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6368" behindDoc="0" locked="0" layoutInCell="1" allowOverlap="1" wp14:anchorId="5E8B3052" wp14:editId="1CC9A790">
                <wp:simplePos x="0" y="0"/>
                <wp:positionH relativeFrom="margin">
                  <wp:align>left</wp:align>
                </wp:positionH>
                <wp:positionV relativeFrom="paragraph">
                  <wp:posOffset>136525</wp:posOffset>
                </wp:positionV>
                <wp:extent cx="5099050" cy="0"/>
                <wp:effectExtent l="0" t="0" r="0" b="0"/>
                <wp:wrapNone/>
                <wp:docPr id="450" name="直接连接符 4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73726" id="直接连接符 450" o:spid="_x0000_s1026" style="position:absolute;left:0;text-align:left;z-index:25298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zj+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jp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7jQM4/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10270A8B" w14:textId="77777777" w:rsidR="0098163E" w:rsidRDefault="0098163E" w:rsidP="0098163E"/>
    <w:p w14:paraId="44CC1FC8"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65EC18B7"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D7D1540"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2A4F9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7392" behindDoc="0" locked="0" layoutInCell="1" allowOverlap="1" wp14:anchorId="7F2DF6C2" wp14:editId="21605A34">
                <wp:simplePos x="0" y="0"/>
                <wp:positionH relativeFrom="margin">
                  <wp:align>left</wp:align>
                </wp:positionH>
                <wp:positionV relativeFrom="paragraph">
                  <wp:posOffset>136525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1A922" id="直接连接符 451" o:spid="_x0000_s1026" style="position:absolute;left:0;text-align:left;z-index:25298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Xoegj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E1357CC" w14:textId="77777777" w:rsidR="0098163E" w:rsidRDefault="0098163E" w:rsidP="0098163E"/>
    <w:p w14:paraId="471C2140"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D345CB5"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CD55807"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88416" behindDoc="1" locked="0" layoutInCell="1" allowOverlap="1" wp14:anchorId="08713BC2" wp14:editId="7B0E4429">
                <wp:simplePos x="0" y="0"/>
                <wp:positionH relativeFrom="margin">
                  <wp:align>center</wp:align>
                </wp:positionH>
                <wp:positionV relativeFrom="paragraph">
                  <wp:posOffset>327660</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3BC2" id="_x0000_s1338" type="#_x0000_t202" style="position:absolute;left:0;text-align:left;margin-left:0;margin-top:25.8pt;width:391pt;height:19.5pt;z-index:-25032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535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Mko063BIh29fD99/Hn58IVkQqDeuxHOPBk/64TkMOOhI1pkH4B8d0XDbMr0RN9ZC3wpW&#10;Y4PTUJlclI44LoCs+9dQ4z1s6yECDY3tgnqoB0F0HNT+PBwxeMLxZ76YFfMUUxxzWT6fFXF6CStP&#10;1cY6/1JAR8KmohaHH9HZ7sH50A0rT0fCZRrupVLRAEqTvqKLIitiwUWmkx79qWRX0as0fKNjAskX&#10;uo7Fnkk17vECpY+sA9GRsh/WQ1Q4W+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Xed+SACAAD+AwAADgAAAAAAAAAAAAAAAAAuAgAAZHJzL2Uyb0RvYy54bWxQSwEC&#10;LQAUAAYACAAAACEAfIyvftsAAAAGAQAADwAAAAAAAAAAAAAAAAB6BAAAZHJzL2Rvd25yZXYueG1s&#10;UEsFBgAAAAAEAAQA8wAAAIIFAAAAAA==&#10;" filled="f" stroked="f">
                <v:textbox>
                  <w:txbxContent>
                    <w:p w14:paraId="54B00AE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F9F014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2ED34AC5" w14:textId="77777777" w:rsidTr="009405C5">
        <w:trPr>
          <w:jc w:val="center"/>
        </w:trPr>
        <w:tc>
          <w:tcPr>
            <w:tcW w:w="1271" w:type="dxa"/>
          </w:tcPr>
          <w:p w14:paraId="3201AB1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50D22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63FA8B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D5A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226F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C1C6AB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9362F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AE8360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89440" behindDoc="0" locked="0" layoutInCell="1" allowOverlap="1" wp14:anchorId="6D59CC0F" wp14:editId="28F63C55">
                <wp:simplePos x="0" y="0"/>
                <wp:positionH relativeFrom="margin">
                  <wp:align>left</wp:align>
                </wp:positionH>
                <wp:positionV relativeFrom="paragraph">
                  <wp:posOffset>159385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EB7FEF" id="直接连接符 453" o:spid="_x0000_s1026" style="position:absolute;left:0;text-align:left;z-index:25298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yV+Y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96D181D" w14:textId="77777777" w:rsidR="0098163E" w:rsidRDefault="0098163E" w:rsidP="0098163E"/>
    <w:p w14:paraId="2942D04D" w14:textId="77777777" w:rsidR="0098163E" w:rsidRPr="00BA7742" w:rsidRDefault="0098163E" w:rsidP="0098163E">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033DE38E"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84F804C"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0464" behindDoc="1" locked="0" layoutInCell="1" allowOverlap="1" wp14:anchorId="09755D7A" wp14:editId="768FC791">
                <wp:simplePos x="0" y="0"/>
                <wp:positionH relativeFrom="margin">
                  <wp:align>center</wp:align>
                </wp:positionH>
                <wp:positionV relativeFrom="paragraph">
                  <wp:posOffset>327660</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55D7A" id="_x0000_s1339" type="#_x0000_t202" style="position:absolute;left:0;text-align:left;margin-left:0;margin-top:25.8pt;width:391pt;height:19.5pt;z-index:-250326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FE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Q4WxQ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tj3xRCACAAD+AwAADgAAAAAAAAAAAAAAAAAuAgAAZHJzL2Uyb0RvYy54bWxQSwEC&#10;LQAUAAYACAAAACEAfIyvftsAAAAGAQAADwAAAAAAAAAAAAAAAAB6BAAAZHJzL2Rvd25yZXYueG1s&#10;UEsFBgAAAAAEAAQA8wAAAIIFAAAAAA==&#10;" filled="f" stroked="f">
                <v:textbox>
                  <w:txbxContent>
                    <w:p w14:paraId="009F80B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CF9C8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DF12C81" w14:textId="77777777" w:rsidTr="009405C5">
        <w:trPr>
          <w:jc w:val="center"/>
        </w:trPr>
        <w:tc>
          <w:tcPr>
            <w:tcW w:w="1271" w:type="dxa"/>
          </w:tcPr>
          <w:p w14:paraId="359D99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FD4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322C1C3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14274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D7EC6A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398B9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050DD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78450F3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1488" behindDoc="0" locked="0" layoutInCell="1" allowOverlap="1" wp14:anchorId="04E7F300" wp14:editId="5161FB13">
                <wp:simplePos x="0" y="0"/>
                <wp:positionH relativeFrom="margin">
                  <wp:align>left</wp:align>
                </wp:positionH>
                <wp:positionV relativeFrom="paragraph">
                  <wp:posOffset>159385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E6E944" id="直接连接符 455" o:spid="_x0000_s1026" style="position:absolute;left:0;text-align:left;z-index:25299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Ll0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C651C87" w14:textId="77777777" w:rsidR="0098163E" w:rsidRDefault="0098163E" w:rsidP="0098163E"/>
    <w:p w14:paraId="1E042A68"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20DB9693"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32C411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2512" behindDoc="1" locked="0" layoutInCell="1" allowOverlap="1" wp14:anchorId="36E9EAF5" wp14:editId="46E797CA">
                <wp:simplePos x="0" y="0"/>
                <wp:positionH relativeFrom="margin">
                  <wp:align>center</wp:align>
                </wp:positionH>
                <wp:positionV relativeFrom="paragraph">
                  <wp:posOffset>327660</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EAF5" id="_x0000_s1340" type="#_x0000_t202" style="position:absolute;left:0;text-align:left;margin-left:0;margin-top:25.8pt;width:391pt;height:19.5pt;z-index:-25032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IK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ZpRo1uGQDt++Hr7/PPz4QrIgUG9cieceDZ70w3MYcNCRrDMPwD86ouG2ZXojbqyFvhWs&#10;xganoTK5KB1xXABZ96+hxnvY1kMEGhrbBfVQD4LoOKj9eThi8ITjz3wxK+Yppjjmsnw+K+L0Elae&#10;qo11/qWAjoRNRS0OP6Kz3YPzoRtWno6EyzTcS6WiAZQmfUUXRVbEgotMJz36U8muoldp+EbHBJIv&#10;dB2LPZNq3OMFSh9ZB6IjZT+sh6hwtpid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WbXiCiACAAD+AwAADgAAAAAAAAAAAAAAAAAuAgAAZHJzL2Uyb0RvYy54bWxQSwEC&#10;LQAUAAYACAAAACEAfIyvftsAAAAGAQAADwAAAAAAAAAAAAAAAAB6BAAAZHJzL2Rvd25yZXYueG1s&#10;UEsFBgAAAAAEAAQA8wAAAIIFAAAAAA==&#10;" filled="f" stroked="f">
                <v:textbox>
                  <w:txbxContent>
                    <w:p w14:paraId="0219877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3CB132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336D4EFD" w14:textId="77777777" w:rsidTr="009405C5">
        <w:trPr>
          <w:jc w:val="center"/>
        </w:trPr>
        <w:tc>
          <w:tcPr>
            <w:tcW w:w="1271" w:type="dxa"/>
          </w:tcPr>
          <w:p w14:paraId="50ABD28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AB7965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010AF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B3702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7476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2FB6B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6262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037C1DB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3536" behindDoc="0" locked="0" layoutInCell="1" allowOverlap="1" wp14:anchorId="3DB6F19B" wp14:editId="2E5F9D41">
                <wp:simplePos x="0" y="0"/>
                <wp:positionH relativeFrom="margin">
                  <wp:align>left</wp:align>
                </wp:positionH>
                <wp:positionV relativeFrom="paragraph">
                  <wp:posOffset>159385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7453A5" id="直接连接符 457" o:spid="_x0000_s1026" style="position:absolute;left:0;text-align:left;z-index:25299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8D0591" w14:textId="77777777" w:rsidR="0098163E" w:rsidRDefault="0098163E" w:rsidP="0098163E"/>
    <w:p w14:paraId="7C1B70D3" w14:textId="77777777" w:rsidR="0098163E" w:rsidRDefault="0098163E" w:rsidP="0098163E">
      <w:pPr>
        <w:widowControl/>
        <w:jc w:val="left"/>
      </w:pPr>
      <w:r>
        <w:br w:type="page"/>
      </w:r>
    </w:p>
    <w:p w14:paraId="43C45719" w14:textId="77777777" w:rsidR="0098163E" w:rsidRPr="00605F66" w:rsidRDefault="0098163E" w:rsidP="0098163E">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5E4E2B14"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77D785AA"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994560" behindDoc="1" locked="0" layoutInCell="1" allowOverlap="1" wp14:anchorId="25208734" wp14:editId="6BEF9F65">
                <wp:simplePos x="0" y="0"/>
                <wp:positionH relativeFrom="margin">
                  <wp:align>center</wp:align>
                </wp:positionH>
                <wp:positionV relativeFrom="paragraph">
                  <wp:posOffset>327660</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08734" id="_x0000_s1341" type="#_x0000_t202" style="position:absolute;left:0;text-align:left;margin-left:0;margin-top:25.8pt;width:391pt;height:19.5pt;z-index:-25032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j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FSadTikw7evh+8/Dz++kCwI1BtX4rlHgyf98BwGHHQk68wD8I+OaLhtmd6IG2uhbwWr&#10;scFpqEwuSkccF0DW/Wuo8R629RCBhsZ2QT3UgyA6Dmp/Ho4YPOH4M1/MinmKKY65LJ/Piji9hJWn&#10;amOdfymgI2FTUYvDj+hs9+B86IaVpyPhMg33UqloAKVJX9FFkRWx4CLTSY/+VLKr6FUavtExgeQL&#10;Xcdiz6Qa93iB0kfWgehI2Q/rISqcLeYnOddQ71EIC6Mh8QHhpgX7mZIezVhR92nLrKBEvdIo5mKa&#10;58G9MciLeYaBvcysLzNMc4SqqKdk3N766PiR9A2K3sioR5jO2MmxaTRZlOn4IIKLL+N46vezXf0C&#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a5Y5SACAAD+AwAADgAAAAAAAAAAAAAAAAAuAgAAZHJzL2Uyb0RvYy54bWxQSwEC&#10;LQAUAAYACAAAACEAfIyvftsAAAAGAQAADwAAAAAAAAAAAAAAAAB6BAAAZHJzL2Rvd25yZXYueG1s&#10;UEsFBgAAAAAEAAQA8wAAAIIFAAAAAA==&#10;" filled="f" stroked="f">
                <v:textbox>
                  <w:txbxContent>
                    <w:p w14:paraId="286E55F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222FBE1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98163E" w:rsidRPr="00AB72AE" w14:paraId="078440D6" w14:textId="77777777" w:rsidTr="009405C5">
        <w:trPr>
          <w:jc w:val="center"/>
        </w:trPr>
        <w:tc>
          <w:tcPr>
            <w:tcW w:w="1271" w:type="dxa"/>
          </w:tcPr>
          <w:p w14:paraId="1C9BA7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A7040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5F6EE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FD98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7C7663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7A8E2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50A4EF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77B802D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5584" behindDoc="0" locked="0" layoutInCell="1" allowOverlap="1" wp14:anchorId="62C2C6CC" wp14:editId="65516988">
                <wp:simplePos x="0" y="0"/>
                <wp:positionH relativeFrom="margin">
                  <wp:align>left</wp:align>
                </wp:positionH>
                <wp:positionV relativeFrom="paragraph">
                  <wp:posOffset>159385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DBB9C" id="直接连接符 459" o:spid="_x0000_s1026" style="position:absolute;left:0;text-align:left;z-index:25299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5Fw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9510B27" w14:textId="77777777" w:rsidR="0098163E" w:rsidRDefault="0098163E" w:rsidP="0098163E"/>
    <w:p w14:paraId="6525C17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747CCEF2"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31C0163"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46E2D5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6608" behindDoc="0" locked="0" layoutInCell="1" allowOverlap="1" wp14:anchorId="7F4A760C" wp14:editId="669F9CEC">
                <wp:simplePos x="0" y="0"/>
                <wp:positionH relativeFrom="margin">
                  <wp:align>left</wp:align>
                </wp:positionH>
                <wp:positionV relativeFrom="paragraph">
                  <wp:posOffset>136525</wp:posOffset>
                </wp:positionV>
                <wp:extent cx="5099050" cy="0"/>
                <wp:effectExtent l="0" t="0" r="0" b="0"/>
                <wp:wrapNone/>
                <wp:docPr id="460" name="直接连接符 4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49FD6C" id="直接连接符 460" o:spid="_x0000_s1026" style="position:absolute;left:0;text-align:left;z-index:25299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v3+QEAADMEAAAOAAAAZHJzL2Uyb0RvYy54bWysU0luFDEU3SNxB8t72tURHZF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KC6/f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1CD9474" w14:textId="77777777" w:rsidR="0098163E" w:rsidRDefault="0098163E" w:rsidP="0098163E"/>
    <w:p w14:paraId="26C51509" w14:textId="77777777" w:rsidR="0098163E" w:rsidRPr="00822F1D" w:rsidRDefault="0098163E" w:rsidP="0098163E">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71C4CD83" w14:textId="77777777" w:rsidR="0098163E" w:rsidRPr="003062FA" w:rsidRDefault="0098163E" w:rsidP="0098163E">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60D133A"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5EA75C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7632" behindDoc="0" locked="0" layoutInCell="1" allowOverlap="1" wp14:anchorId="1453FF99" wp14:editId="75815FB4">
                <wp:simplePos x="0" y="0"/>
                <wp:positionH relativeFrom="margin">
                  <wp:align>left</wp:align>
                </wp:positionH>
                <wp:positionV relativeFrom="paragraph">
                  <wp:posOffset>136525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6C914" id="直接连接符 461" o:spid="_x0000_s1026" style="position:absolute;left:0;text-align:left;z-index:25299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5996E0B" w14:textId="77777777" w:rsidR="0098163E" w:rsidRDefault="0098163E" w:rsidP="0098163E"/>
    <w:p w14:paraId="7A1F88DD"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6D28391"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750E201F" w14:textId="77777777" w:rsidR="0098163E"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39F34C49"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8656" behindDoc="0" locked="0" layoutInCell="1" allowOverlap="1" wp14:anchorId="7F417565" wp14:editId="0D41B162">
                <wp:simplePos x="0" y="0"/>
                <wp:positionH relativeFrom="margin">
                  <wp:align>left</wp:align>
                </wp:positionH>
                <wp:positionV relativeFrom="paragraph">
                  <wp:posOffset>136525</wp:posOffset>
                </wp:positionV>
                <wp:extent cx="5099050" cy="0"/>
                <wp:effectExtent l="0" t="0" r="0" b="0"/>
                <wp:wrapNone/>
                <wp:docPr id="462" name="直接连接符 4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7D056E" id="直接连接符 462" o:spid="_x0000_s1026" style="position:absolute;left:0;text-align:left;z-index:25299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f6+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VPXf6+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24C49" w14:textId="77777777" w:rsidR="0098163E" w:rsidRDefault="0098163E" w:rsidP="0098163E"/>
    <w:p w14:paraId="49F55619" w14:textId="77777777" w:rsidR="0098163E" w:rsidRPr="00F23BAD" w:rsidRDefault="0098163E" w:rsidP="0098163E">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63F4E52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450814D6"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2141F6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2999680" behindDoc="0" locked="0" layoutInCell="1" allowOverlap="1" wp14:anchorId="2C3EC2A9" wp14:editId="7EBEA0DC">
                <wp:simplePos x="0" y="0"/>
                <wp:positionH relativeFrom="margin">
                  <wp:align>left</wp:align>
                </wp:positionH>
                <wp:positionV relativeFrom="paragraph">
                  <wp:posOffset>136525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39A0D8" id="直接连接符 463" o:spid="_x0000_s1026" style="position:absolute;left:0;text-align:left;z-index:25299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e4QE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90554BC" w14:textId="77777777" w:rsidR="0098163E" w:rsidRDefault="0098163E" w:rsidP="0098163E"/>
    <w:p w14:paraId="1C90917B" w14:textId="77777777" w:rsidR="0098163E" w:rsidRPr="00822F1D" w:rsidRDefault="0098163E" w:rsidP="0098163E">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7129E5B6" w14:textId="77777777" w:rsidR="0098163E" w:rsidRDefault="0098163E" w:rsidP="0098163E">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F5E62A3"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00704" behindDoc="1" locked="0" layoutInCell="1" allowOverlap="1" wp14:anchorId="722E2575" wp14:editId="6F5FFE59">
                <wp:simplePos x="0" y="0"/>
                <wp:positionH relativeFrom="margin">
                  <wp:align>center</wp:align>
                </wp:positionH>
                <wp:positionV relativeFrom="paragraph">
                  <wp:posOffset>319193</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2575" id="_x0000_s1342" type="#_x0000_t202" style="position:absolute;left:0;text-align:left;margin-left:0;margin-top:25.15pt;width:391pt;height:19.5pt;z-index:-25031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LP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hLDNA7p8O3r4fvPw48vJI8CddaXeO7R4snQP4ceB53IevsA/KMnBm5bZjbixjnoWsFq&#10;bHASK7OL0gHHR5B19xpqvIdtAySgvnE6qod6EETHQe3PwxF9IBx/FovZdD7GFMdcXsxn0zS9jJWn&#10;aut8eClAk7ipqMPhJ3S2e/AhdsPK05F4mYF7qVQygDKkq+himk9TwUVGy4D+VFJX9Gocv8ExkeQL&#10;U6fiwKQa9niBMkfWkehAOfTrPimcL65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UrCyzyACAAD+AwAADgAAAAAAAAAAAAAAAAAuAgAAZHJzL2Uyb0RvYy54bWxQSwEC&#10;LQAUAAYACAAAACEAsfSTCtsAAAAGAQAADwAAAAAAAAAAAAAAAAB6BAAAZHJzL2Rvd25yZXYueG1s&#10;UEsFBgAAAAAEAAQA8wAAAIIFAAAAAA==&#10;" filled="f" stroked="f">
                <v:textbox>
                  <w:txbxContent>
                    <w:p w14:paraId="2BE4CE7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2FAFA3C"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15E7C6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916739" w14:textId="77777777" w:rsidTr="009405C5">
        <w:trPr>
          <w:jc w:val="center"/>
        </w:trPr>
        <w:tc>
          <w:tcPr>
            <w:tcW w:w="1838" w:type="dxa"/>
          </w:tcPr>
          <w:p w14:paraId="60D671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DE03E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ED9A95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413E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4516D96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89FAB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2531CE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1728" behindDoc="0" locked="0" layoutInCell="1" allowOverlap="1" wp14:anchorId="50AD9E7B" wp14:editId="2FA5C228">
                <wp:simplePos x="0" y="0"/>
                <wp:positionH relativeFrom="margin">
                  <wp:align>left</wp:align>
                </wp:positionH>
                <wp:positionV relativeFrom="paragraph">
                  <wp:posOffset>159385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A65FA3" id="直接连接符 465" o:spid="_x0000_s1026" style="position:absolute;left:0;text-align:left;z-index:25300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2BA821F" w14:textId="77777777" w:rsidR="0098163E" w:rsidRDefault="0098163E" w:rsidP="0098163E">
      <w:pPr>
        <w:widowControl/>
        <w:jc w:val="left"/>
      </w:pPr>
      <w:r>
        <w:br w:type="page"/>
      </w:r>
    </w:p>
    <w:p w14:paraId="481E97FB" w14:textId="77777777" w:rsidR="0098163E" w:rsidRPr="00F23BAD" w:rsidRDefault="0098163E" w:rsidP="0098163E">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58B96548"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B6F579E"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98127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2752" behindDoc="0" locked="0" layoutInCell="1" allowOverlap="1" wp14:anchorId="05163A79" wp14:editId="40CDE170">
                <wp:simplePos x="0" y="0"/>
                <wp:positionH relativeFrom="margin">
                  <wp:align>left</wp:align>
                </wp:positionH>
                <wp:positionV relativeFrom="paragraph">
                  <wp:posOffset>136525</wp:posOffset>
                </wp:positionV>
                <wp:extent cx="5099050" cy="0"/>
                <wp:effectExtent l="0" t="0" r="0" b="0"/>
                <wp:wrapNone/>
                <wp:docPr id="466" name="直接连接符 4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261443" id="直接连接符 466" o:spid="_x0000_s1026" style="position:absolute;left:0;text-align:left;z-index:25300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7h+gEAADMEAAAOAAAAZHJzL2Uyb0RvYy54bWysU0uOEzEQ3SNxB8t74s6I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7Qk7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E00643" w14:textId="77777777" w:rsidR="0098163E" w:rsidRDefault="0098163E" w:rsidP="0098163E"/>
    <w:p w14:paraId="0F5D13AE"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00C8BDC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0260ECE"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3776" behindDoc="1" locked="0" layoutInCell="1" allowOverlap="1" wp14:anchorId="354E6958" wp14:editId="1C2C1EC7">
                <wp:simplePos x="0" y="0"/>
                <wp:positionH relativeFrom="margin">
                  <wp:align>center</wp:align>
                </wp:positionH>
                <wp:positionV relativeFrom="paragraph">
                  <wp:posOffset>319194</wp:posOffset>
                </wp:positionV>
                <wp:extent cx="4965700" cy="247650"/>
                <wp:effectExtent l="0" t="0" r="0" b="0"/>
                <wp:wrapNone/>
                <wp:docPr id="4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6958" id="_x0000_s1343" type="#_x0000_t202" style="position:absolute;left:0;text-align:left;margin-left:0;margin-top:25.15pt;width:391pt;height:19.5pt;z-index:-25031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x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OSWGaRzS4dvXw/efhx9fSB4F6qwv8dyjxZOhfw49DjqR9fYB+EdPDNy2zGzEjXPQtYLV&#10;2OAkVmYXpQOOjyDr7jXUeA/bBkhAfeN0VA/1IIiOg9qfhyP6QDj+LBaz6XyMKY65vJjPpml6GStP&#10;1db58FKAJnFTUYfDT+hs9+BD7IaVpyPxMgP3UqlkAGVIV9HFNJ+mgouMlgH9qaSu6NU4foNjIskX&#10;pk7FgUk17PECZY6sI9GBcujXfVI4XyxOcq6h3qMQDgZD4gPCTQvuMyUdmrGi/tOWOUGJemVQzMWk&#10;KKJ7U1BM5z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NPrl8SACAAD+AwAADgAAAAAAAAAAAAAAAAAuAgAAZHJzL2Uyb0RvYy54bWxQSwEC&#10;LQAUAAYACAAAACEAsfSTCtsAAAAGAQAADwAAAAAAAAAAAAAAAAB6BAAAZHJzL2Rvd25yZXYueG1s&#10;UEsFBgAAAAAEAAQA8wAAAIIFAAAAAA==&#10;" filled="f" stroked="f">
                <v:textbox>
                  <w:txbxContent>
                    <w:p w14:paraId="03D2763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F12CA8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088B6FD" w14:textId="77777777" w:rsidTr="009405C5">
        <w:trPr>
          <w:trHeight w:val="127"/>
          <w:jc w:val="center"/>
        </w:trPr>
        <w:tc>
          <w:tcPr>
            <w:tcW w:w="1838" w:type="dxa"/>
          </w:tcPr>
          <w:p w14:paraId="4EF187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2DA07E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6E1FF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8CDABB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2541428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A3087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E0E81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4800" behindDoc="0" locked="0" layoutInCell="1" allowOverlap="1" wp14:anchorId="63A5688C" wp14:editId="5BA89BCC">
                <wp:simplePos x="0" y="0"/>
                <wp:positionH relativeFrom="margin">
                  <wp:align>left</wp:align>
                </wp:positionH>
                <wp:positionV relativeFrom="paragraph">
                  <wp:posOffset>159385</wp:posOffset>
                </wp:positionV>
                <wp:extent cx="5099050" cy="0"/>
                <wp:effectExtent l="0" t="0" r="0" b="0"/>
                <wp:wrapNone/>
                <wp:docPr id="468" name="直接连接符 4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86442D" id="直接连接符 468" o:spid="_x0000_s1026" style="position:absolute;left:0;text-align:left;z-index:25300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nB+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efZn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A35A96E" w14:textId="77777777" w:rsidR="0098163E" w:rsidRDefault="0098163E" w:rsidP="0098163E"/>
    <w:p w14:paraId="57B1B554" w14:textId="77777777" w:rsidR="0098163E" w:rsidRPr="00822F1D" w:rsidRDefault="0098163E" w:rsidP="0098163E">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57864596"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5285ED0"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5824" behindDoc="1" locked="0" layoutInCell="1" allowOverlap="1" wp14:anchorId="6E6DD240" wp14:editId="0627C5BC">
                <wp:simplePos x="0" y="0"/>
                <wp:positionH relativeFrom="margin">
                  <wp:align>center</wp:align>
                </wp:positionH>
                <wp:positionV relativeFrom="paragraph">
                  <wp:posOffset>319194</wp:posOffset>
                </wp:positionV>
                <wp:extent cx="4965700" cy="247650"/>
                <wp:effectExtent l="0" t="0" r="0" b="0"/>
                <wp:wrapNone/>
                <wp:docPr id="4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D240" id="_x0000_s1344" type="#_x0000_t202" style="position:absolute;left:0;text-align:left;margin-left:0;margin-top:25.15pt;width:391pt;height:19.5pt;z-index:-25031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K5HwIAAP4DAAAOAAAAZHJzL2Uyb0RvYy54bWysU82O0zAQviPxDpbvNG1I223UdLXssghp&#10;+ZEWHsB1nMbC9hjbbVIeAN6AExfuPFefg7HT7VZwQ+RgeTKez/N983l52WtFdsJ5Caaik9GYEmE4&#10;1NJsKvrxw+2zC0p8YKZmCoyo6F54erl6+mTZ2VLk0IKqhSMIYnzZ2Yq2IdgyyzxvhWZ+BFYYTDbg&#10;NAsYuk1WO9YhulZZPh7Psg5cbR1w4T3+vRmSdJXwm0bw8K5pvAhEVRR7C2l1aV3HNVstWblxzLaS&#10;H9tg/9CFZtLgpSeoGxYY2Tr5F5SW3IGHJow46AyaRnKROCCbyfgPNvctsyJxQXG8Pcnk/x8sf7t7&#10;74isK1rMFpQYpnFIh+/fDj9+HX5+JXkUqLO+xHP3Fk+G/gX0OOhE1ts74J88MXDdMrMRV85B1wpW&#10;Y4OTWJmdlQ44PoKsuzdQ4z1sGyAB9Y3TUT3UgyA6Dmp/Go7oA+H4s1jMpvMxpjjm8mI+m6bpZax8&#10;qLbOh1cCNImbijocfkJnuzsfYjesfDgSLzNwK5VKBlCGdBVdTPNpKjjLaBnQn0rqil6M4zc4JpJ8&#10;aepUHJhUwx4vUObIOhIdKId+3SeFnw/VUZM11HsUwsFgSHxAuGnBfaGkQzNW1H/eMicoUa8NirmY&#10;FEV0bwqK6TzHwJ1n1ucZZjhCVTRQMmyvQ3L8QPoKRW9k0uOxk2PTaLIk0/FBRBefx+nU47Nd/QY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RCnK5HwIAAP4DAAAOAAAAAAAAAAAAAAAAAC4CAABkcnMvZTJvRG9jLnhtbFBLAQIt&#10;ABQABgAIAAAAIQCx9JMK2wAAAAYBAAAPAAAAAAAAAAAAAAAAAHkEAABkcnMvZG93bnJldi54bWxQ&#10;SwUGAAAAAAQABADzAAAAgQUAAAAA&#10;" filled="f" stroked="f">
                <v:textbox>
                  <w:txbxContent>
                    <w:p w14:paraId="3C0E64F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8CA2AC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E33885C" w14:textId="77777777" w:rsidTr="009405C5">
        <w:trPr>
          <w:trHeight w:val="127"/>
          <w:jc w:val="center"/>
        </w:trPr>
        <w:tc>
          <w:tcPr>
            <w:tcW w:w="1838" w:type="dxa"/>
          </w:tcPr>
          <w:p w14:paraId="4ED8E1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71415C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38B0AF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83173D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5C35B02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B4D3F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031A05"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6848" behindDoc="0" locked="0" layoutInCell="1" allowOverlap="1" wp14:anchorId="3ED960BD" wp14:editId="34610947">
                <wp:simplePos x="0" y="0"/>
                <wp:positionH relativeFrom="margin">
                  <wp:align>left</wp:align>
                </wp:positionH>
                <wp:positionV relativeFrom="paragraph">
                  <wp:posOffset>159385</wp:posOffset>
                </wp:positionV>
                <wp:extent cx="50990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09C6" id="直接连接符 470" o:spid="_x0000_s1026" style="position:absolute;left:0;text-align:left;z-index:25300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b7+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Cv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Ju+2+/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40A2189" w14:textId="77777777" w:rsidR="0098163E" w:rsidRPr="0059779A" w:rsidRDefault="0098163E" w:rsidP="0098163E">
      <w:pPr>
        <w:rPr>
          <w:rFonts w:ascii="Calibri" w:eastAsia="宋体" w:hAnsi="Calibri" w:cs="Calibri"/>
          <w:sz w:val="32"/>
          <w:szCs w:val="32"/>
        </w:rPr>
      </w:pPr>
    </w:p>
    <w:p w14:paraId="53B557F0"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6EFB83DA"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1FE3117"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7872" behindDoc="1" locked="0" layoutInCell="1" allowOverlap="1" wp14:anchorId="09ADC1BD" wp14:editId="69EE1413">
                <wp:simplePos x="0" y="0"/>
                <wp:positionH relativeFrom="margin">
                  <wp:align>center</wp:align>
                </wp:positionH>
                <wp:positionV relativeFrom="paragraph">
                  <wp:posOffset>319194</wp:posOffset>
                </wp:positionV>
                <wp:extent cx="4965700" cy="247650"/>
                <wp:effectExtent l="0" t="0" r="0" b="0"/>
                <wp:wrapNone/>
                <wp:docPr id="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C1BD" id="_x0000_s1345" type="#_x0000_t202" style="position:absolute;left:0;text-align:left;margin-left:0;margin-top:25.15pt;width:391pt;height:19.5pt;z-index:-250308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lZ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8TIlhGod0+P7t8OPX4edXUkSBOutLPHdv8WToX0CPg05kvb0D/skTA9ctMxtx5Rx0rWA1&#10;NjiOldlZ6YDjI8i6ewM13sO2ARJQ3zgd1UM9CKLjoPan4Yg+EI4/J4vZdJ5jimOumMxn0zS9jJUP&#10;1db58EqAJnFTUYfDT+hsd+dD7IaVD0fiZQZupVLJAMqQrqKLaTFNBWcZLQP6U0ld0Ys8foNjIsmX&#10;pk7FgUk17PECZY6sI9GBcujXfVL4eZ5EiZqsod6jEA4GQ+IDwk0L7gslHZqxov7zljlBiXptUMzF&#10;eDKJ7k3BZDovMHDnmfV5hhmOUBUNlAzb65AcP5C+QtEbmfR47OTYNJosyXR8ENHF53E69fh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CmJWSACAAD+AwAADgAAAAAAAAAAAAAAAAAuAgAAZHJzL2Uyb0RvYy54bWxQSwEC&#10;LQAUAAYACAAAACEAsfSTCtsAAAAGAQAADwAAAAAAAAAAAAAAAAB6BAAAZHJzL2Rvd25yZXYueG1s&#10;UEsFBgAAAAAEAAQA8wAAAIIFAAAAAA==&#10;" filled="f" stroked="f">
                <v:textbox>
                  <w:txbxContent>
                    <w:p w14:paraId="0F449B1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FAE129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A9B3B59" w14:textId="77777777" w:rsidTr="009405C5">
        <w:trPr>
          <w:trHeight w:val="127"/>
          <w:jc w:val="center"/>
        </w:trPr>
        <w:tc>
          <w:tcPr>
            <w:tcW w:w="1838" w:type="dxa"/>
          </w:tcPr>
          <w:p w14:paraId="640C70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4C39D8C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D37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8FF6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ADF008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824108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040AE8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08896" behindDoc="0" locked="0" layoutInCell="1" allowOverlap="1" wp14:anchorId="6D850161" wp14:editId="2292D655">
                <wp:simplePos x="0" y="0"/>
                <wp:positionH relativeFrom="margin">
                  <wp:align>left</wp:align>
                </wp:positionH>
                <wp:positionV relativeFrom="paragraph">
                  <wp:posOffset>159385</wp:posOffset>
                </wp:positionV>
                <wp:extent cx="50990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8B58C" id="直接连接符 472" o:spid="_x0000_s1026" style="position:absolute;left:0;text-align:left;z-index:25300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r2+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w8fL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xUCr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C747225" w14:textId="77777777" w:rsidR="0098163E" w:rsidRDefault="0098163E" w:rsidP="0098163E"/>
    <w:p w14:paraId="0A4BCE03" w14:textId="77777777" w:rsidR="0098163E" w:rsidRPr="00605F66" w:rsidRDefault="0098163E" w:rsidP="0098163E">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92AF10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1F6D6C44"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09920" behindDoc="1" locked="0" layoutInCell="1" allowOverlap="1" wp14:anchorId="76354A86" wp14:editId="7578FA1A">
                <wp:simplePos x="0" y="0"/>
                <wp:positionH relativeFrom="margin">
                  <wp:align>center</wp:align>
                </wp:positionH>
                <wp:positionV relativeFrom="paragraph">
                  <wp:posOffset>319194</wp:posOffset>
                </wp:positionV>
                <wp:extent cx="4965700" cy="247650"/>
                <wp:effectExtent l="0" t="0" r="0" b="0"/>
                <wp:wrapNone/>
                <wp:docPr id="4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4A86" id="_x0000_s1346" type="#_x0000_t202" style="position:absolute;left:0;text-align:left;margin-left:0;margin-top:25.15pt;width:391pt;height:19.5pt;z-index:-25030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oX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cn8ghLDNA7p8O3r4fvPw48vpIgCddaXeO7B4snQP4ceB53IensP/KMnBm5aZjbi2jnoWsFq&#10;bHAcK7Oz0gHHR5B19xpqvIdtAySgvnE6qod6EETHQe1PwxF9IBx/Thaz6TzHFMdcMZnPpml6GSsf&#10;q63z4aUATeKmog6Hn9DZ7t6H2A0rH4/EywzcSaWSAZQhXUUX02KaCs4yWgb0p5K6opd5/AbHRJIv&#10;TJ2KA5Nq2OMFyhxZR6ID5dCv+6TwRX6Scw31HoVwMBgSHxBuWnCfKenQjBX1n7bMCUrUK4NiLsaT&#10;SXRvCibTeYGBO8+szzPMcISqaKBk2N6E5PiB9DWK3sikR5zO0MmxaTRZkun4IKKLz+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6GaFyACAAD+AwAADgAAAAAAAAAAAAAAAAAuAgAAZHJzL2Uyb0RvYy54bWxQSwEC&#10;LQAUAAYACAAAACEAsfSTCtsAAAAGAQAADwAAAAAAAAAAAAAAAAB6BAAAZHJzL2Rvd25yZXYueG1s&#10;UEsFBgAAAAAEAAQA8wAAAIIFAAAAAA==&#10;" filled="f" stroked="f">
                <v:textbox>
                  <w:txbxContent>
                    <w:p w14:paraId="55FF3984"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3DF348F"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BD3BE43" w14:textId="77777777" w:rsidTr="009405C5">
        <w:trPr>
          <w:trHeight w:val="127"/>
          <w:jc w:val="center"/>
        </w:trPr>
        <w:tc>
          <w:tcPr>
            <w:tcW w:w="1838" w:type="dxa"/>
          </w:tcPr>
          <w:p w14:paraId="64F033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6DE949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AC03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714EA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08799E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CB4B6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536FA5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0944" behindDoc="0" locked="0" layoutInCell="1" allowOverlap="1" wp14:anchorId="3D1FA85D" wp14:editId="028AC770">
                <wp:simplePos x="0" y="0"/>
                <wp:positionH relativeFrom="margin">
                  <wp:align>left</wp:align>
                </wp:positionH>
                <wp:positionV relativeFrom="paragraph">
                  <wp:posOffset>159385</wp:posOffset>
                </wp:positionV>
                <wp:extent cx="50990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81E4F2" id="直接连接符 474" o:spid="_x0000_s1026" style="position:absolute;left:0;text-align:left;z-index:25301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g+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z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IkI/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2F9C86" w14:textId="77777777" w:rsidR="0098163E" w:rsidRPr="006D76FE" w:rsidRDefault="0098163E" w:rsidP="0098163E"/>
    <w:p w14:paraId="2294993F" w14:textId="77777777" w:rsidR="0098163E" w:rsidRDefault="0098163E" w:rsidP="0098163E">
      <w:pPr>
        <w:widowControl/>
        <w:jc w:val="left"/>
      </w:pPr>
      <w:r>
        <w:br w:type="page"/>
      </w:r>
    </w:p>
    <w:p w14:paraId="39C7D430"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42240829"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7B59D4BF"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1968" behindDoc="1" locked="0" layoutInCell="1" allowOverlap="1" wp14:anchorId="2111CA63" wp14:editId="428E025F">
                <wp:simplePos x="0" y="0"/>
                <wp:positionH relativeFrom="margin">
                  <wp:align>center</wp:align>
                </wp:positionH>
                <wp:positionV relativeFrom="paragraph">
                  <wp:posOffset>319194</wp:posOffset>
                </wp:positionV>
                <wp:extent cx="4965700" cy="247650"/>
                <wp:effectExtent l="0" t="0" r="0" b="0"/>
                <wp:wrapNone/>
                <wp:docPr id="4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CA63" id="_x0000_s1347" type="#_x0000_t202" style="position:absolute;left:0;text-align:left;margin-left:0;margin-top:25.15pt;width:391pt;height:19.5pt;z-index:-25030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q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LyjRTOGQ9t++7r//3P/4QrIgUG9cieceDJ70w3MYcNCRrDP3wD86ouGmZXojrq2FvhWs&#10;xganoTI5Kx1xXABZ96+hxnvY1kMEGhqrgnqoB0F0HNTjaThi8ITjz3wxK+Yppjjmsnw+K+L0ElYe&#10;q411/qUARcKmohaHH9HZ7t750A0rj0fCZRruZNdFA3Sa9BVdFFkRC84ySnr0ZydVRS/T8I2OCSRf&#10;6DoWeya7cY8XdPrAOhAdKfthPUSFL9KLo5xrqB9RCAujIfEB4aYF+5mSHs1YUfdpy6ygpHulUczF&#10;NM+De2OQF/MMA3ueWZ9nmOYIVVFPybi98dHxI+lrFL2RUY8wnbGTQ9NosijT4UEEF5/H8dTvZ7v6&#10;B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Czr9qohAgAA/gMAAA4AAAAAAAAAAAAAAAAALgIAAGRycy9lMm9Eb2MueG1sUEsB&#10;Ai0AFAAGAAgAAAAhALH0kwrbAAAABgEAAA8AAAAAAAAAAAAAAAAAewQAAGRycy9kb3ducmV2Lnht&#10;bFBLBQYAAAAABAAEAPMAAACDBQAAAAA=&#10;" filled="f" stroked="f">
                <v:textbox>
                  <w:txbxContent>
                    <w:p w14:paraId="3B4E6D9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4043AB02"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0801428" w14:textId="77777777" w:rsidTr="009405C5">
        <w:trPr>
          <w:trHeight w:val="127"/>
          <w:jc w:val="center"/>
        </w:trPr>
        <w:tc>
          <w:tcPr>
            <w:tcW w:w="1838" w:type="dxa"/>
          </w:tcPr>
          <w:p w14:paraId="7F043C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60A02C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BD23D8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9047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7919AE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93CE73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C922C2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2992" behindDoc="0" locked="0" layoutInCell="1" allowOverlap="1" wp14:anchorId="5CFDCF27" wp14:editId="1000E071">
                <wp:simplePos x="0" y="0"/>
                <wp:positionH relativeFrom="margin">
                  <wp:align>left</wp:align>
                </wp:positionH>
                <wp:positionV relativeFrom="paragraph">
                  <wp:posOffset>159385</wp:posOffset>
                </wp:positionV>
                <wp:extent cx="5099050" cy="0"/>
                <wp:effectExtent l="0" t="0" r="0" b="0"/>
                <wp:wrapNone/>
                <wp:docPr id="476" name="直接连接符 4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4BC4F" id="直接连接符 476" o:spid="_x0000_s1026" style="position:absolute;left:0;text-align:left;z-index:25301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Pt+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85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fLxP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EB5BEE4" w14:textId="77777777" w:rsidR="0098163E" w:rsidRDefault="0098163E" w:rsidP="0098163E"/>
    <w:p w14:paraId="1D693D65"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69651C3D"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6F9341D"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4016" behindDoc="1" locked="0" layoutInCell="1" allowOverlap="1" wp14:anchorId="0CAEF74A" wp14:editId="2F519A1D">
                <wp:simplePos x="0" y="0"/>
                <wp:positionH relativeFrom="margin">
                  <wp:align>center</wp:align>
                </wp:positionH>
                <wp:positionV relativeFrom="paragraph">
                  <wp:posOffset>319194</wp:posOffset>
                </wp:positionV>
                <wp:extent cx="4965700" cy="247650"/>
                <wp:effectExtent l="0" t="0" r="0" b="0"/>
                <wp:wrapNone/>
                <wp:docPr id="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F74A" id="_x0000_s1348" type="#_x0000_t202" style="position:absolute;left:0;text-align:left;margin-left:0;margin-top:25.15pt;width:391pt;height:19.5pt;z-index:-2503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2LIQIAAP4DAAAOAAAAZHJzL2Uyb0RvYy54bWysU82O0zAQviPxDpbvNGlJ22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bzOSWGaRzS47evj99/Pv54IJMoUGd9iefuLZ4M/QvocdCJrLd3wD95YuC6ZWYjrpyDrhWs&#10;xgbHsTI7Kx1wfARZd2+gxnvYNkAC6huno3qoB0F0HNT+NBzRB8LxZ7GYTec5pjjmJsV8Nk3Ty1h5&#10;rLbOh1cCNImbijocfkJnuzsfYjesPB6Jlxm4lUolAyhDuoouppNpKjjLaBnQn0rqil7k8RscE0m+&#10;NHUqDkyqYY8XKHNgHYkOlEO/7pPCz/PiKOca6j0K4WAwJD4g3LTgvlDSoRkr6j9vmROUqNcGxVyM&#10;iyK6NwXFdD7B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AmwvYshAgAA/gMAAA4AAAAAAAAAAAAAAAAALgIAAGRycy9lMm9Eb2MueG1sUEsB&#10;Ai0AFAAGAAgAAAAhALH0kwrbAAAABgEAAA8AAAAAAAAAAAAAAAAAewQAAGRycy9kb3ducmV2Lnht&#10;bFBLBQYAAAAABAAEAPMAAACDBQAAAAA=&#10;" filled="f" stroked="f">
                <v:textbox>
                  <w:txbxContent>
                    <w:p w14:paraId="4ACE541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151223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6F6582C" w14:textId="77777777" w:rsidTr="009405C5">
        <w:trPr>
          <w:trHeight w:val="127"/>
          <w:jc w:val="center"/>
        </w:trPr>
        <w:tc>
          <w:tcPr>
            <w:tcW w:w="1838" w:type="dxa"/>
          </w:tcPr>
          <w:p w14:paraId="209A5E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D1958F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77370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865B7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0570856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B9B2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3A15D50"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5040" behindDoc="0" locked="0" layoutInCell="1" allowOverlap="1" wp14:anchorId="68922845" wp14:editId="4A1FC1D2">
                <wp:simplePos x="0" y="0"/>
                <wp:positionH relativeFrom="margin">
                  <wp:align>left</wp:align>
                </wp:positionH>
                <wp:positionV relativeFrom="paragraph">
                  <wp:posOffset>159385</wp:posOffset>
                </wp:positionV>
                <wp:extent cx="5099050" cy="0"/>
                <wp:effectExtent l="0" t="0" r="0" b="0"/>
                <wp:wrapNone/>
                <wp:docPr id="478" name="直接连接符 4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6797D3" id="直接连接符 478" o:spid="_x0000_s1026" style="position:absolute;left:0;text-align:left;z-index:25301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TN+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cfP4V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6EMT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858AEC" w14:textId="77777777" w:rsidR="0098163E" w:rsidRDefault="0098163E" w:rsidP="0098163E"/>
    <w:p w14:paraId="7E2F56CC" w14:textId="77777777" w:rsidR="0098163E" w:rsidRPr="00D503B6" w:rsidRDefault="0098163E" w:rsidP="0098163E">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7921D2D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1A31A6A"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6064" behindDoc="1" locked="0" layoutInCell="1" allowOverlap="1" wp14:anchorId="3F5B7E90" wp14:editId="34133C05">
                <wp:simplePos x="0" y="0"/>
                <wp:positionH relativeFrom="margin">
                  <wp:align>center</wp:align>
                </wp:positionH>
                <wp:positionV relativeFrom="paragraph">
                  <wp:posOffset>149437</wp:posOffset>
                </wp:positionV>
                <wp:extent cx="4965700" cy="247650"/>
                <wp:effectExtent l="0" t="0" r="0" b="0"/>
                <wp:wrapNone/>
                <wp:docPr id="4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B7E90" id="_x0000_s1349" type="#_x0000_t202" style="position:absolute;left:0;text-align:left;margin-left:0;margin-top:11.75pt;width:391pt;height:19.5pt;z-index:-2503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dk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mg+X1CimcIh7b993X//uf/xSLIgUG9ciefuDZ70wwsYcNCRrDN3wD85ouG6ZXojrqyFvhWs&#10;xganoTI5Kx1xXABZ92+gxnvY1kMEGhqrgnqoB0F0HNTDaThi8ITjz3wxK+Yppjjmsnw+K+L0ElYe&#10;q411/pUARcKmohaHH9HZ7s750A0rj0fCZRpuZddFA3Sa9BVdFFkRC84ySnr0ZydVRS/S8I2OCSRf&#10;6joWeya7cY8XdPrAOhAdKfthPUSFn6fFUc411A8ohIXRkPiAcNOC/UJJj2asqPu8ZVZQ0r3WKOZi&#10;mufBvTHIi3mGgT3PrM8zTHOEqqinZNxe++j4kfQVit7IqEeYztjJoWk0WZTp8CCCi8/jeOr3s139&#10;Ag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FGrB2QhAgAA/gMAAA4AAAAAAAAAAAAAAAAALgIAAGRycy9lMm9Eb2MueG1sUEsB&#10;Ai0AFAAGAAgAAAAhANpdC/PbAAAABgEAAA8AAAAAAAAAAAAAAAAAewQAAGRycy9kb3ducmV2Lnht&#10;bFBLBQYAAAAABAAEAPMAAACDBQAAAAA=&#10;" filled="f" stroked="f">
                <v:textbox>
                  <w:txbxContent>
                    <w:p w14:paraId="687D500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09391BEB"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3FF1DFF" w14:textId="77777777" w:rsidTr="009405C5">
        <w:trPr>
          <w:trHeight w:val="127"/>
          <w:jc w:val="center"/>
        </w:trPr>
        <w:tc>
          <w:tcPr>
            <w:tcW w:w="1838" w:type="dxa"/>
          </w:tcPr>
          <w:p w14:paraId="6EF0BDD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24AEE4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6486998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ABCDF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AD558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5A989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D2E730A"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7088" behindDoc="0" locked="0" layoutInCell="1" allowOverlap="1" wp14:anchorId="60F26042" wp14:editId="4D63B904">
                <wp:simplePos x="0" y="0"/>
                <wp:positionH relativeFrom="margin">
                  <wp:align>left</wp:align>
                </wp:positionH>
                <wp:positionV relativeFrom="paragraph">
                  <wp:posOffset>159385</wp:posOffset>
                </wp:positionV>
                <wp:extent cx="5099050" cy="0"/>
                <wp:effectExtent l="0" t="0" r="0" b="0"/>
                <wp:wrapNone/>
                <wp:docPr id="480" name="直接连接符 4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D1609" id="直接连接符 480" o:spid="_x0000_s1026" style="position:absolute;left:0;text-align:left;z-index:25301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8+QEAADMEAAAOAAAAZHJzL2Uyb0RvYy54bWysU0luFDEU3SNxB8t72tURjZJSV2eRKGwY&#10;WgwHcDx0WXiS7XRVX4ILILGDFUv23IZwDL7t7kqUEAkhavGr/Kf33/Ov5eloNNqKEJWzHZ7PGoyE&#10;ZY4ru+nw+3cXT44xiolaTrWzosM7EfHp6vGj5eBbceR6p7kICJrY2A6+w31KviUksl4YGmfOCwtB&#10;6YKhCY5hQ3igA3Q3mhw1zTMyuMB9cEzECN7zGsSr0l9KwdJrKaNISHcYZkvFhmIvsyWrJW03gfpe&#10;sf0Y9B+mMFRZAJ1andNE0VVQ91oZxYKLTqYZc4Y4KRUThQOwmTd32LztqReFC4gT/SRT/H9t2avt&#10;OiDFO/z0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qBz7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A001156" w14:textId="77777777" w:rsidR="0098163E" w:rsidRDefault="0098163E" w:rsidP="0098163E"/>
    <w:p w14:paraId="2FA5EDC1"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0B9ED2F8"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67101D01" w14:textId="77777777" w:rsidR="0098163E" w:rsidRPr="0067673D" w:rsidRDefault="0098163E" w:rsidP="0098163E">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3018112" behindDoc="1" locked="0" layoutInCell="1" allowOverlap="1" wp14:anchorId="05BD9DA8" wp14:editId="5655E948">
                <wp:simplePos x="0" y="0"/>
                <wp:positionH relativeFrom="margin">
                  <wp:align>center</wp:align>
                </wp:positionH>
                <wp:positionV relativeFrom="paragraph">
                  <wp:posOffset>149437</wp:posOffset>
                </wp:positionV>
                <wp:extent cx="4965700" cy="247650"/>
                <wp:effectExtent l="0" t="0" r="0" b="0"/>
                <wp:wrapNone/>
                <wp:docPr id="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D9DA8" id="_x0000_s1350" type="#_x0000_t202" style="position:absolute;left:0;text-align:left;margin-left:0;margin-top:11.75pt;width:391pt;height:19.5pt;z-index:-25029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S+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l8TIlmLQ7p8O3r4fvPw49HkgWBOuMKPPdg8KTvX0CPg45knbkH/skRDTcN0xtxbS10jWAV&#10;NjgOlclF6YDjAsi6ewMV3sO2HiJQX9s2qId6EETHQe3PwxG9Jxx/5ovpZJZiimMuy2fTSZxewopT&#10;tbHOvxLQkrApqcXhR3S2u3c+dMOK05FwmYY7qVQ0gNKkK+likk1iwUWmlR79qWRb0nkavsExgeRL&#10;XcViz6Qa9niB0kfWgehA2ffrPir8PJ2e5FxDtUchLAyGxAeEmwbsF0o6NGNJ3ects4IS9V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I9fJL4hAgAA/gMAAA4AAAAAAAAAAAAAAAAALgIAAGRycy9lMm9Eb2MueG1sUEsB&#10;Ai0AFAAGAAgAAAAhANpdC/PbAAAABgEAAA8AAAAAAAAAAAAAAAAAewQAAGRycy9kb3ducmV2Lnht&#10;bFBLBQYAAAAABAAEAPMAAACDBQAAAAA=&#10;" filled="f" stroked="f">
                <v:textbox>
                  <w:txbxContent>
                    <w:p w14:paraId="2A73C3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0358FF1"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52E45D3" w14:textId="77777777" w:rsidTr="009405C5">
        <w:trPr>
          <w:trHeight w:val="127"/>
          <w:jc w:val="center"/>
        </w:trPr>
        <w:tc>
          <w:tcPr>
            <w:tcW w:w="1838" w:type="dxa"/>
          </w:tcPr>
          <w:p w14:paraId="51E015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1CB5E4D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0919BB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48F5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78F9A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D73C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B3997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19136" behindDoc="0" locked="0" layoutInCell="1" allowOverlap="1" wp14:anchorId="38E3524A" wp14:editId="03D8A047">
                <wp:simplePos x="0" y="0"/>
                <wp:positionH relativeFrom="margin">
                  <wp:align>left</wp:align>
                </wp:positionH>
                <wp:positionV relativeFrom="paragraph">
                  <wp:posOffset>159385</wp:posOffset>
                </wp:positionV>
                <wp:extent cx="5099050" cy="0"/>
                <wp:effectExtent l="0" t="0" r="0" b="0"/>
                <wp:wrapNone/>
                <wp:docPr id="482" name="直接连接符 4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161" id="直接连接符 482" o:spid="_x0000_s1026" style="position:absolute;left:0;text-align:left;z-index:253019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x+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tPlO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817FBF" w14:textId="77777777" w:rsidR="0098163E" w:rsidRDefault="0098163E" w:rsidP="0098163E"/>
    <w:p w14:paraId="220E87EC" w14:textId="77777777" w:rsidR="0098163E" w:rsidRPr="00822F1D" w:rsidRDefault="0098163E" w:rsidP="0098163E">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228131CB"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5FF00B" w14:textId="77777777" w:rsidR="0098163E" w:rsidRPr="00C936CD" w:rsidRDefault="0098163E" w:rsidP="0098163E">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888B1C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0160" behindDoc="0" locked="0" layoutInCell="1" allowOverlap="1" wp14:anchorId="28896A88" wp14:editId="3AC8B9B9">
                <wp:simplePos x="0" y="0"/>
                <wp:positionH relativeFrom="margin">
                  <wp:align>left</wp:align>
                </wp:positionH>
                <wp:positionV relativeFrom="paragraph">
                  <wp:posOffset>136525</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EA5182" id="直接连接符 483" o:spid="_x0000_s1026" style="position:absolute;left:0;text-align:left;z-index:25302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m4iV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F19330D" w14:textId="77777777" w:rsidR="0098163E" w:rsidRDefault="0098163E" w:rsidP="0098163E"/>
    <w:p w14:paraId="64C85B0D" w14:textId="77777777" w:rsidR="0098163E" w:rsidRDefault="0098163E" w:rsidP="0098163E">
      <w:pPr>
        <w:widowControl/>
        <w:jc w:val="left"/>
      </w:pPr>
      <w:r>
        <w:br w:type="page"/>
      </w:r>
    </w:p>
    <w:p w14:paraId="755A000C"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8C0D601" w14:textId="77777777" w:rsidR="0098163E" w:rsidRDefault="0098163E" w:rsidP="0098163E">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8DEB1C4"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1184" behindDoc="1" locked="0" layoutInCell="1" allowOverlap="1" wp14:anchorId="4189D1A3" wp14:editId="5F3C357A">
                <wp:simplePos x="0" y="0"/>
                <wp:positionH relativeFrom="margin">
                  <wp:align>center</wp:align>
                </wp:positionH>
                <wp:positionV relativeFrom="paragraph">
                  <wp:posOffset>149860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9D1A3" id="_x0000_s1351" type="#_x0000_t202" style="position:absolute;left:0;text-align:left;margin-left:0;margin-top:11.8pt;width:391pt;height:19.5pt;z-index:-25029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HLIA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N5TolhGod0+Pb18P3n4ccjyYJAXesKPPfQ4knfv4AeBx3JuvYe+CdHDNw0zGzEtbXQNYJV&#10;2OA4VCYXpQOOCyDr7g1UeA/beohAfW11UA/1IIiOg9qfhyN6Tzj+zBfTySzFFMdcls+mkzi9hBWn&#10;6tY6/0qAJmFTUovDj+hsd+986IYVpyPhMgN3UqloAGVIV9LFJJvEgouMlh79qaQu6TwN3+CYQPKl&#10;qWKxZ1INe7xAmSPrQHSg7Pt1HxV+ns5Ocq6h2qMQFgZD4gPCTQP2CyUdmrGk7vOWWUGJem1QzMU4&#10;z4N7Y5BPZhkG9jKzvswwwxGqpJ6SYXvjo+MH0tcoei2jHmE6QyfHptFkUabjgwguvozj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DA6HHLIAIAAP4DAAAOAAAAAAAAAAAAAAAAAC4CAABkcnMvZTJvRG9jLnhtbFBLAQIt&#10;ABQABgAIAAAAIQCNoL002gAAAAYBAAAPAAAAAAAAAAAAAAAAAHoEAABkcnMvZG93bnJldi54bWxQ&#10;SwUGAAAAAAQABADzAAAAgQUAAAAA&#10;" filled="f" stroked="f">
                <v:textbox>
                  <w:txbxContent>
                    <w:p w14:paraId="3614979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256780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27340B0" w14:textId="77777777" w:rsidTr="009405C5">
        <w:trPr>
          <w:jc w:val="center"/>
        </w:trPr>
        <w:tc>
          <w:tcPr>
            <w:tcW w:w="1838" w:type="dxa"/>
          </w:tcPr>
          <w:p w14:paraId="5A479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87F90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0E8DBE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048D8A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5AD41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BDB2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A857D26"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2208" behindDoc="0" locked="0" layoutInCell="1" allowOverlap="1" wp14:anchorId="23DC6C4D" wp14:editId="5A339DCA">
                <wp:simplePos x="0" y="0"/>
                <wp:positionH relativeFrom="margin">
                  <wp:align>left</wp:align>
                </wp:positionH>
                <wp:positionV relativeFrom="paragraph">
                  <wp:posOffset>159385</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8E5F9" id="直接连接符 485" o:spid="_x0000_s1026" style="position:absolute;left:0;text-align:left;z-index:25302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IoB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E1F0A26" w14:textId="77777777" w:rsidR="0098163E" w:rsidRDefault="0098163E" w:rsidP="0098163E"/>
    <w:p w14:paraId="17D52A80" w14:textId="77777777" w:rsidR="0098163E" w:rsidRDefault="0098163E" w:rsidP="0098163E"/>
    <w:p w14:paraId="67CC2A0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1E75D505"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79DF4F" w14:textId="77777777" w:rsidR="0098163E" w:rsidRPr="0067673D" w:rsidRDefault="0098163E" w:rsidP="0098163E">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23232" behindDoc="1" locked="0" layoutInCell="1" allowOverlap="1" wp14:anchorId="093923BB" wp14:editId="701C6C23">
                <wp:simplePos x="0" y="0"/>
                <wp:positionH relativeFrom="margin">
                  <wp:align>center</wp:align>
                </wp:positionH>
                <wp:positionV relativeFrom="paragraph">
                  <wp:posOffset>149860</wp:posOffset>
                </wp:positionV>
                <wp:extent cx="496570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923BB" id="_x0000_s1352" type="#_x0000_t202" style="position:absolute;left:0;text-align:left;margin-left:0;margin-top:11.8pt;width:391pt;height:19.5pt;z-index:-25029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s0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fP5lBLDNA7p8O3r4fvPw49HkgWButYVeO6hxZO+fwE9DjqSde098E+OGLhpmNmIa2uhawSr&#10;sMFxqEwuSgccF0DW3Ruo8B629RCB+trqoB7qQRAdB7U/D0f0nnD8mS+mk1mKKY65LJ9NJ3F6CStO&#10;1a11/pUATcKmpBaHH9HZ7t750A0rTkfCZQbupFLRAMqQrqSLSTaJBRcZLT36U0ld0nkavsExgeRL&#10;U8Viz6Qa9niBMkfWgehA2ffrPir8PJ2f5FxDtUchLAyGxAeEmwbsF0o6NGNJ3ects4IS9dqgmItx&#10;ngf3xiCfzDIM7GVmfZlhhiNUST0lw/bGR8cPpK9R9FpGPcJ0hk6OTaPJokzHBxFcfBnH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cRSLNCECAAD+AwAADgAAAAAAAAAAAAAAAAAuAgAAZHJzL2Uyb0RvYy54bWxQSwEC&#10;LQAUAAYACAAAACEAjaC9NNoAAAAGAQAADwAAAAAAAAAAAAAAAAB7BAAAZHJzL2Rvd25yZXYueG1s&#10;UEsFBgAAAAAEAAQA8wAAAIIFAAAAAA==&#10;" filled="f" stroked="f">
                <v:textbox>
                  <w:txbxContent>
                    <w:p w14:paraId="4F08D67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789FE8"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F3383F3" w14:textId="77777777" w:rsidTr="009405C5">
        <w:trPr>
          <w:jc w:val="center"/>
        </w:trPr>
        <w:tc>
          <w:tcPr>
            <w:tcW w:w="1838" w:type="dxa"/>
          </w:tcPr>
          <w:p w14:paraId="059B68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360C06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70782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BEFDB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1170A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F2084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59CF0D"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4256" behindDoc="0" locked="0" layoutInCell="1" allowOverlap="1" wp14:anchorId="0D6D6531" wp14:editId="38CFC0A0">
                <wp:simplePos x="0" y="0"/>
                <wp:positionH relativeFrom="margin">
                  <wp:align>left</wp:align>
                </wp:positionH>
                <wp:positionV relativeFrom="paragraph">
                  <wp:posOffset>159385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B74E48" id="直接连接符 487" o:spid="_x0000_s1026" style="position:absolute;left:0;text-align:left;z-index:25302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691465" w14:textId="77777777" w:rsidR="0098163E" w:rsidRDefault="0098163E" w:rsidP="0098163E"/>
    <w:p w14:paraId="40402508" w14:textId="77777777" w:rsidR="0098163E" w:rsidRPr="006D76FE" w:rsidRDefault="0098163E" w:rsidP="0098163E"/>
    <w:p w14:paraId="77D9828A" w14:textId="77777777" w:rsidR="0098163E" w:rsidRPr="00605F66" w:rsidRDefault="0098163E" w:rsidP="0098163E">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6E71D1C7"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F89C3FE" w14:textId="77777777" w:rsidR="0098163E" w:rsidRDefault="0098163E" w:rsidP="0098163E">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3025280" behindDoc="1" locked="0" layoutInCell="1" allowOverlap="1" wp14:anchorId="151D79F8" wp14:editId="26DCC948">
                <wp:simplePos x="0" y="0"/>
                <wp:positionH relativeFrom="margin">
                  <wp:align>center</wp:align>
                </wp:positionH>
                <wp:positionV relativeFrom="paragraph">
                  <wp:posOffset>319193</wp:posOffset>
                </wp:positionV>
                <wp:extent cx="496570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D79F8" id="_x0000_s1353" type="#_x0000_t202" style="position:absolute;left:0;text-align:left;margin-left:0;margin-top:25.15pt;width:391pt;height:19.5pt;z-index:-2502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HbIA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aT7HUWmmcEiHb18P338efjySLAjUGVfguQeDJ33/AnocdCTrzD3wT45ouGmY3ohra6FrBKuw&#10;wXGoTC5KBxwXQNbdG6jwHrb1EIH62qqgHupBEB0HtT8PR/SecPyZL6aTWYopjrksn00ncXoJK07V&#10;xjr/SoAiYVNSi8OP6Gx373zohhWnI+EyDXeybaMBWk26ki4m2SQWXGSU9OjPVqqSztPwDY4JJF/q&#10;KhZ7Jtthjxe0+sg6EB0o+37dR4Wfp4uTnGuo9iiEhcGQ+IBw04D9QkmHZiyp+7xlVlDSvtYo5mKc&#10;58G9McgnswwDe5lZX2aY5ghVUk/JsL3x0fED6WsUvZZRjzCdoZNj02iyKNPxQQQXX8bx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KQ8x2yACAAD+AwAADgAAAAAAAAAAAAAAAAAuAgAAZHJzL2Uyb0RvYy54bWxQSwEC&#10;LQAUAAYACAAAACEAsfSTCtsAAAAGAQAADwAAAAAAAAAAAAAAAAB6BAAAZHJzL2Rvd25yZXYueG1s&#10;UEsFBgAAAAAEAAQA8wAAAIIFAAAAAA==&#10;" filled="f" stroked="f">
                <v:textbox>
                  <w:txbxContent>
                    <w:p w14:paraId="2119A1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330B521" w14:textId="77777777" w:rsidR="0098163E" w:rsidRPr="00313859" w:rsidRDefault="0098163E" w:rsidP="0098163E">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EA15BE5"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7E4ECB1" w14:textId="77777777" w:rsidTr="009405C5">
        <w:trPr>
          <w:jc w:val="center"/>
        </w:trPr>
        <w:tc>
          <w:tcPr>
            <w:tcW w:w="1838" w:type="dxa"/>
          </w:tcPr>
          <w:p w14:paraId="0F4F67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74349F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E07F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C8D34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1020495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1AAFE2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45929E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6304" behindDoc="0" locked="0" layoutInCell="1" allowOverlap="1" wp14:anchorId="7F228CBE" wp14:editId="6B7E6110">
                <wp:simplePos x="0" y="0"/>
                <wp:positionH relativeFrom="margin">
                  <wp:align>left</wp:align>
                </wp:positionH>
                <wp:positionV relativeFrom="paragraph">
                  <wp:posOffset>159385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679D4" id="直接连接符 489" o:spid="_x0000_s1026" style="position:absolute;left:0;text-align:left;z-index:253026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BAA4AF4" w14:textId="77777777" w:rsidR="0098163E" w:rsidRDefault="0098163E" w:rsidP="0098163E"/>
    <w:p w14:paraId="7F0A5505" w14:textId="77777777" w:rsidR="0098163E" w:rsidRDefault="0098163E" w:rsidP="0098163E"/>
    <w:p w14:paraId="4A6C8DB0" w14:textId="77777777" w:rsidR="0098163E" w:rsidRPr="00424E66" w:rsidRDefault="0098163E" w:rsidP="0098163E">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41846FEE"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0C6D2E2"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3694DE47"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7328" behindDoc="0" locked="0" layoutInCell="1" allowOverlap="1" wp14:anchorId="6A5E8F62" wp14:editId="48AF8415">
                <wp:simplePos x="0" y="0"/>
                <wp:positionH relativeFrom="margin">
                  <wp:align>left</wp:align>
                </wp:positionH>
                <wp:positionV relativeFrom="paragraph">
                  <wp:posOffset>136525</wp:posOffset>
                </wp:positionV>
                <wp:extent cx="5099050" cy="0"/>
                <wp:effectExtent l="0" t="0" r="0" b="0"/>
                <wp:wrapNone/>
                <wp:docPr id="490" name="直接连接符 4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FD77E3" id="直接连接符 490" o:spid="_x0000_s1026" style="position:absolute;left:0;text-align:left;z-index:25302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Kw+AEAADMEAAAOAAAAZHJzL2Uyb0RvYy54bWysU8tuEzEU3SPxD5b3xJOKIDLKpItWZcMj&#10;4vEBrh8ZC79ku5nJT/ADSOxgxZJ9/4byGVzbybQqICHELO6M7+vcc3xndToajXYiROVsh+ezBiNh&#10;mePKbjv87u3Fo6cYxUQtp9pZ0eG9iPh0/fDBavCtOHG901wEBE1sbAff4T4l3xISWS8MjTPnhYWg&#10;dMHQBMewJTzQAbobTU6a5gkZXOA+OCZiBO95DeJ16S+lYOmVlFEkpDsMs6ViQ7GX2ZL1irbbQH2v&#10;2GEM+g9TGKosgE6tzmmi6CqoX1oZxYKLTqYZc4Y4KRUThQOwmTf32LzpqReFC4gT/SRT/H9t2cvd&#10;JiDFO/x4CfpYauCSbj5++/7h84/rT2Bvvn5BOQRCDT62kH9mN+Fwin4TMutRBpPfwAeNRdz9JK4Y&#10;E2LgXDTLZbMADHaMkdtCH2J6JpxB+aPDWtnMm7Z09zwmAIPUY0p2a5ttdFrxC6V1OeSNEWc6oB2F&#10;u07jvDTQV+aF49W3aOCpNw5u2It7bgApe5e7FMg7ABDLoCRrUFmXr7TXog70WkiQEXhW3KlRxeDv&#10;5xm4dIHMXCJh8KmoKcP+seiQm8tEWeq/LZyyC6KzaSo0yrrwO9SsXB1V1vwj68o10750fF92oMgB&#10;m1mYHf6ivPp3z6X89l9f/wQ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ySs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082009C9" w14:textId="77777777" w:rsidR="0098163E" w:rsidRDefault="0098163E" w:rsidP="0098163E"/>
    <w:p w14:paraId="50241C24" w14:textId="77777777" w:rsidR="0098163E" w:rsidRDefault="0098163E" w:rsidP="0098163E"/>
    <w:p w14:paraId="14586CCB" w14:textId="77777777" w:rsidR="0098163E" w:rsidRPr="00424E66" w:rsidRDefault="0098163E" w:rsidP="0098163E">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1F5267D0"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76555A7" w14:textId="77777777" w:rsidR="0098163E" w:rsidRDefault="0098163E" w:rsidP="0098163E">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4593BF42"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3028352" behindDoc="1" locked="0" layoutInCell="1" allowOverlap="1" wp14:anchorId="106AFF89" wp14:editId="73D9DF71">
                <wp:simplePos x="0" y="0"/>
                <wp:positionH relativeFrom="margin">
                  <wp:align>center</wp:align>
                </wp:positionH>
                <wp:positionV relativeFrom="paragraph">
                  <wp:posOffset>182880</wp:posOffset>
                </wp:positionV>
                <wp:extent cx="4965700" cy="247650"/>
                <wp:effectExtent l="0" t="0" r="0" b="0"/>
                <wp:wrapNone/>
                <wp:docPr id="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FF89" id="_x0000_s1354" type="#_x0000_t202" style="position:absolute;left:0;text-align:left;margin-left:0;margin-top:14.4pt;width:391pt;height:19.5pt;z-index:-2502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KIAIAAP4DAAAOAAAAZHJzL2Uyb0RvYy54bWysU82O0zAQviPxDpbvND+k7TZqulp2WYS0&#10;/EgLD+A6TmNhe4LtNikPAG/AiQt3nqvPwdjpdiu4IXKwPBnP5/m++by8HLQiO2GdBFPRbJJSIgyH&#10;WppNRT9+uH12QYnzzNRMgREV3QtHL1dPnyz7rhQ5tKBqYQmCGFf2XUVb77sySRxvhWZuAp0wmGzA&#10;auYxtJuktqxHdK2SPE1nSQ+27ixw4Rz+vRmTdBXxm0Zw/65pnPBEVRR783G1cV2HNVktWbmxrGsl&#10;P7bB/qELzaTBS09QN8wzsrXyLygtuQUHjZ9w0Ak0jeQickA2WfoHm/uWdSJyQXFcd5LJ/T9Y/nb3&#10;3hJZV7RYZJQYpnFIh+/fDj9+HX5+JXkQqO9ciefuOzzphxcw4KAjWdfdAf/kiIHrlpmNuLIW+law&#10;GhvMQmVyVjriuACy7t9AjfewrYcINDRWB/VQD4LoOKj9aThi8ITjz2Ixm85TTHHM5cV8No3TS1j5&#10;UN1Z518J0CRsKmpx+BGd7e6cD92w8uFIuMzArVQqGkAZ0ld0Mc2nseAso6VHfyqpK3qRhm90TCD5&#10;0tSx2DOpxj1eoMyRdSA6UvbDeogKP89iddBkDfUehbAwGhIfEG5asF8o6dGMFXWft8wKStRrg2Iu&#10;sqII7o1BMZ3nGNjzzPo8wwxHqIp6SsbttY+OH0lfoeiNjHo8dnJsGk0WZTo+iODi8zie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3/bjKIAIAAP4DAAAOAAAAAAAAAAAAAAAAAC4CAABkcnMvZTJvRG9jLnhtbFBLAQIt&#10;ABQABgAIAAAAIQDIsu202gAAAAYBAAAPAAAAAAAAAAAAAAAAAHoEAABkcnMvZG93bnJldi54bWxQ&#10;SwUGAAAAAAQABADzAAAAgQUAAAAA&#10;" filled="f" stroked="f">
                <v:textbox>
                  <w:txbxContent>
                    <w:p w14:paraId="6F4349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01D2DC7"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5A1BB29" w14:textId="77777777" w:rsidTr="009405C5">
        <w:trPr>
          <w:jc w:val="center"/>
        </w:trPr>
        <w:tc>
          <w:tcPr>
            <w:tcW w:w="4980" w:type="dxa"/>
          </w:tcPr>
          <w:p w14:paraId="0A720D3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54722D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B375AC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3896094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29376" behindDoc="0" locked="0" layoutInCell="1" allowOverlap="1" wp14:anchorId="085DE67E" wp14:editId="15602DBE">
                <wp:simplePos x="0" y="0"/>
                <wp:positionH relativeFrom="column">
                  <wp:posOffset>25400</wp:posOffset>
                </wp:positionH>
                <wp:positionV relativeFrom="paragraph">
                  <wp:posOffset>139700</wp:posOffset>
                </wp:positionV>
                <wp:extent cx="5099050" cy="0"/>
                <wp:effectExtent l="0" t="0" r="0" b="0"/>
                <wp:wrapNone/>
                <wp:docPr id="492" name="直接连接符 4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A0736E" id="直接连接符 492" o:spid="_x0000_s1026" style="position:absolute;left:0;text-align:lef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69+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r8fDHD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VMOv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EEFE760" w14:textId="77777777" w:rsidR="0098163E" w:rsidRDefault="0098163E" w:rsidP="0098163E">
      <w:pPr>
        <w:widowControl/>
        <w:jc w:val="left"/>
      </w:pPr>
      <w:r>
        <w:br w:type="page"/>
      </w:r>
    </w:p>
    <w:p w14:paraId="048C394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127D0AF8" w14:textId="77777777" w:rsidR="0098163E" w:rsidRDefault="0098163E" w:rsidP="0098163E">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621A80D7" w14:textId="77777777" w:rsidR="0098163E" w:rsidRDefault="0098163E" w:rsidP="0098163E">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2DCDB384"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3030400" behindDoc="1" locked="0" layoutInCell="1" allowOverlap="1" wp14:anchorId="25C78DD1" wp14:editId="739862D0">
                <wp:simplePos x="0" y="0"/>
                <wp:positionH relativeFrom="margin">
                  <wp:align>center</wp:align>
                </wp:positionH>
                <wp:positionV relativeFrom="paragraph">
                  <wp:posOffset>182880</wp:posOffset>
                </wp:positionV>
                <wp:extent cx="4965700" cy="247650"/>
                <wp:effectExtent l="0" t="0" r="0" b="0"/>
                <wp:wrapNone/>
                <wp:docPr id="4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78DD1" id="_x0000_s1355" type="#_x0000_t202" style="position:absolute;left:0;text-align:left;margin-left:0;margin-top:14.4pt;width:391pt;height:19.5pt;z-index:-2502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ezIQIAAP4DAAAOAAAAZHJzL2Uyb0RvYy54bWysU0tu2zAQ3RfoHQjua9mK7MSC5SBNmqJA&#10;+gHSHoCmKIsoyWFJ2pJ7gPQGXXXTfc/lc3RIOY7R7opqQXA0nMd5bx4Xl71WZCucl2AqOhmNKRGG&#10;Qy3NuqKfPt6+uKDEB2ZqpsCIiu6Ep5fL588WnS1FDi2oWjiCIMaXna1oG4Its8zzVmjmR2CFwWQD&#10;TrOAoVtntWMdomuV5ePxLOvA1dYBF97j35shSZcJv2kED++bxotAVEWxt5BWl9ZVXLPlgpVrx2wr&#10;+aEN9g9daCYNXnqEumGBkY2Tf0FpyR14aMKIg86gaSQXiQOymYz/YHPfMisSFxTH26NM/v/B8nfb&#10;D47IuqLF/IwSwzQOaf/92/7Hr/3PB5JHgTrrSzx3b/Fk6F9Cj4NOZL29A/7ZEwPXLTNrceUcdK1g&#10;NTY4iZXZSemA4yPIqnsLNd7DNgESUN84HdVDPQii46B2x+GIPhCOP4v5bHo+xhTHXF6cz6Zpehkr&#10;H6ut8+G1AE3ipqIOh5/Q2fbOh9gNKx+PxMsM3EqlkgGUIV1F59N8mgpOMloG9KeSuqIX4/gNjokk&#10;X5k6FQcm1bDHC5Q5sI5EB8qhX/VJ4bNJEiVqsoJ6h0I4GAyJDwg3LbivlHRoxor6LxvmBCXqjUEx&#10;55OiiO5NQTE9zzFwp5nVaYYZjlAVDZQM2+uQHD+QvkLRG5n0eOrk0DSaLMl0eBDRxadxOvX0bJe/&#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PRwHsyECAAD+AwAADgAAAAAAAAAAAAAAAAAuAgAAZHJzL2Uyb0RvYy54bWxQSwEC&#10;LQAUAAYACAAAACEAyLLttNoAAAAGAQAADwAAAAAAAAAAAAAAAAB7BAAAZHJzL2Rvd25yZXYueG1s&#10;UEsFBgAAAAAEAAQA8wAAAIIFAAAAAA==&#10;" filled="f" stroked="f">
                <v:textbox>
                  <w:txbxContent>
                    <w:p w14:paraId="036E84A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76C88A6"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24571CF" w14:textId="77777777" w:rsidTr="009405C5">
        <w:trPr>
          <w:jc w:val="center"/>
        </w:trPr>
        <w:tc>
          <w:tcPr>
            <w:tcW w:w="2972" w:type="dxa"/>
          </w:tcPr>
          <w:p w14:paraId="29C31C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D3880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B99B89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134AE02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852E1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5D2BE3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1424" behindDoc="0" locked="0" layoutInCell="1" allowOverlap="1" wp14:anchorId="3813C83D" wp14:editId="69F59D9B">
                <wp:simplePos x="0" y="0"/>
                <wp:positionH relativeFrom="column">
                  <wp:posOffset>25400</wp:posOffset>
                </wp:positionH>
                <wp:positionV relativeFrom="paragraph">
                  <wp:posOffset>139700</wp:posOffset>
                </wp:positionV>
                <wp:extent cx="5099050" cy="0"/>
                <wp:effectExtent l="0" t="0" r="0" b="0"/>
                <wp:wrapNone/>
                <wp:docPr id="494" name="直接连接符 4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6CFE3" id="直接连接符 494" o:spid="_x0000_s1026" style="position:absolute;left:0;text-align:lef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ur+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8JOrq/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B21CD2" w14:textId="77777777" w:rsidR="0098163E" w:rsidRDefault="0098163E" w:rsidP="0098163E"/>
    <w:p w14:paraId="07089FDA" w14:textId="77777777" w:rsidR="0098163E" w:rsidRDefault="0098163E" w:rsidP="0098163E"/>
    <w:p w14:paraId="70E90F89" w14:textId="77777777" w:rsidR="0098163E" w:rsidRPr="00F23BAD" w:rsidRDefault="0098163E" w:rsidP="0098163E">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3805F474"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577FDF61" w14:textId="77777777" w:rsidR="0098163E" w:rsidRDefault="0098163E" w:rsidP="0098163E">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5FA972E3"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2448" behindDoc="0" locked="0" layoutInCell="1" allowOverlap="1" wp14:anchorId="0EAC2E29" wp14:editId="7E738F1E">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37A6D" id="直接连接符 495" o:spid="_x0000_s1026" style="position:absolute;left:0;text-align:left;z-index:25303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2A968D4" w14:textId="77777777" w:rsidR="0098163E" w:rsidRDefault="0098163E" w:rsidP="0098163E"/>
    <w:p w14:paraId="382731E2" w14:textId="77777777" w:rsidR="0098163E" w:rsidRDefault="0098163E" w:rsidP="0098163E"/>
    <w:p w14:paraId="52B16CAA" w14:textId="77777777" w:rsidR="0098163E" w:rsidRPr="002F4F27" w:rsidRDefault="0098163E" w:rsidP="0098163E">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7BA2A420" w14:textId="77777777" w:rsidR="0098163E" w:rsidRPr="003062FA" w:rsidRDefault="0098163E" w:rsidP="0098163E">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297F4ED2"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3FF970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3472" behindDoc="0" locked="0" layoutInCell="1" allowOverlap="1" wp14:anchorId="324662E4" wp14:editId="514C9B5F">
                <wp:simplePos x="0" y="0"/>
                <wp:positionH relativeFrom="margin">
                  <wp:align>left</wp:align>
                </wp:positionH>
                <wp:positionV relativeFrom="paragraph">
                  <wp:posOffset>136525</wp:posOffset>
                </wp:positionV>
                <wp:extent cx="5099050" cy="0"/>
                <wp:effectExtent l="0" t="0" r="0" b="0"/>
                <wp:wrapNone/>
                <wp:docPr id="496" name="直接连接符 4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C6BEB5" id="直接连接符 496" o:spid="_x0000_s1026" style="position:absolute;left:0;text-align:left;z-index:25303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em+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LDe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526925" w14:textId="77777777" w:rsidR="0098163E" w:rsidRDefault="0098163E" w:rsidP="0098163E"/>
    <w:p w14:paraId="27989CB7" w14:textId="77777777" w:rsidR="0098163E" w:rsidRDefault="0098163E" w:rsidP="0098163E"/>
    <w:p w14:paraId="24C0DE04"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16120883" w14:textId="77777777" w:rsidR="0098163E" w:rsidRDefault="0098163E" w:rsidP="0098163E">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DD40E3"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4496" behindDoc="1" locked="0" layoutInCell="1" allowOverlap="1" wp14:anchorId="02F15D7D" wp14:editId="009C2CF3">
                <wp:simplePos x="0" y="0"/>
                <wp:positionH relativeFrom="margin">
                  <wp:align>center</wp:align>
                </wp:positionH>
                <wp:positionV relativeFrom="paragraph">
                  <wp:posOffset>182880</wp:posOffset>
                </wp:positionV>
                <wp:extent cx="4965700" cy="247650"/>
                <wp:effectExtent l="0" t="0" r="0" b="0"/>
                <wp:wrapNone/>
                <wp:docPr id="4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15D7D" id="_x0000_s1356" type="#_x0000_t202" style="position:absolute;left:0;text-align:left;margin-left:0;margin-top:14.4pt;width:391pt;height:19.5pt;z-index:-25028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a2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cliTolhGod0+Pb18P3n4ccDKaJAnfUlnru3eDL0L6DHQSey3t4B/+SJgeuWmY24cg66VrAa&#10;GxzHyuysdMDxEWTdvYEa72HbAAmob5yO6qEeBNFxUPvTcEQfCMefk8VsOs8xxTFXTOazaZpexsrH&#10;aut8eCVAk7ipqMPhJ3S2u/MhdsPKxyPxMgO3UqlkAGVIV9HFtJimgrOMlgH9qaSu6EUev8ExkeRL&#10;U6fiwKQa9niBMkfWkehAOfTrPin8fHyScw31HoVwMBgSHxBuWnBfKOnQjBX1n7fMCUrUa4NiLsaT&#10;SXRvCibTeYGBO8+szzPMcISqaKBk2F6H5PiB9BWK3sikR5zO0MmxaTRZkun4IKKLz+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7aRa2IAIAAP4DAAAOAAAAAAAAAAAAAAAAAC4CAABkcnMvZTJvRG9jLnhtbFBLAQIt&#10;ABQABgAIAAAAIQDIsu202gAAAAYBAAAPAAAAAAAAAAAAAAAAAHoEAABkcnMvZG93bnJldi54bWxQ&#10;SwUGAAAAAAQABADzAAAAgQUAAAAA&#10;" filled="f" stroked="f">
                <v:textbox>
                  <w:txbxContent>
                    <w:p w14:paraId="41E30E6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F0F204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01D9589" w14:textId="77777777" w:rsidTr="009405C5">
        <w:trPr>
          <w:jc w:val="center"/>
        </w:trPr>
        <w:tc>
          <w:tcPr>
            <w:tcW w:w="2972" w:type="dxa"/>
          </w:tcPr>
          <w:p w14:paraId="625524A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76BAF4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92FE86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DF34E1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08D69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9FE56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5520" behindDoc="0" locked="0" layoutInCell="1" allowOverlap="1" wp14:anchorId="02752406" wp14:editId="62F3B810">
                <wp:simplePos x="0" y="0"/>
                <wp:positionH relativeFrom="column">
                  <wp:posOffset>25400</wp:posOffset>
                </wp:positionH>
                <wp:positionV relativeFrom="paragraph">
                  <wp:posOffset>139700</wp:posOffset>
                </wp:positionV>
                <wp:extent cx="5099050" cy="0"/>
                <wp:effectExtent l="0" t="0" r="0" b="0"/>
                <wp:wrapNone/>
                <wp:docPr id="498" name="直接连接符 4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838BC" id="直接连接符 498" o:spid="_x0000_s1026" style="position:absolute;left:0;text-align:left;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gEAADMEAAAOAAAAZHJzL2Uyb0RvYy54bWysU0uOEzEQ3SNxB8t74s6IINJKZxYzGjZ8&#10;Ij4H8PiTtvBPtifduQQXQGIHK5bs5zYMx6BsJz2jASSE6EV1u1z1Xr2q6tXpaDTaiRCVsx2ezxqM&#10;hGWOK7vt8Lu3F4+eYhQTtZxqZ0WH9yLi0/XDB6vBt+LE9U5zERCA2NgOvsN9Sr4lJLJeGBpnzgsL&#10;l9IFQxMcw5bwQAdAN5qcNM0TMrjAfXBMxAje83qJ1wVfSsHSKymjSEh3GGpLxYZiL7Ml6xVtt4H6&#10;XrFDGfQfqjBUWSCdoM5pougqqF+gjGLBRSfTjDlDnJSKiaIB1Mybe2re9NSLogWaE/3Upvj/YNnL&#10;3SYgxTv8eAmjstTAkG4+fvv+4fOP609gb75+QfkKGjX42EL8md2Ewyn6TciqRxlMfoMeNJbm7qfm&#10;ijEhBs5Fs1w2C5gBO96R20QfYnomnEH5o8Na2aybtnT3PCYgg9BjSHZrm210WvELpXU55I0RZzqg&#10;HYVZp3FeAPSVeeF49S0aeOrEwQ17cc8NJGXvMkqhvEMAd5mU5B5U1eUr7bWoBb0WEtoIOivvBFQ5&#10;+Pt5Ji4oEJlTJBQ+JTWl2D8mHWJzmihL/beJU3RhdDZNiUZZF37HmjtXS5U1/qi6as2yLx3flx0o&#10;7YDNLMoOf1Fe/bvnkn77r69/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AhPgh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D39F929" w14:textId="77777777" w:rsidR="0098163E" w:rsidRDefault="0098163E" w:rsidP="0098163E"/>
    <w:p w14:paraId="3418A0AF" w14:textId="77777777" w:rsidR="0098163E" w:rsidRDefault="0098163E" w:rsidP="0098163E"/>
    <w:p w14:paraId="2FD91B70" w14:textId="77777777" w:rsidR="0098163E" w:rsidRPr="005931A1" w:rsidRDefault="0098163E" w:rsidP="0098163E">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36FE6491"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864D016"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36544" behindDoc="1" locked="0" layoutInCell="1" allowOverlap="1" wp14:anchorId="3AE92C3E" wp14:editId="1E530ED5">
                <wp:simplePos x="0" y="0"/>
                <wp:positionH relativeFrom="margin">
                  <wp:align>center</wp:align>
                </wp:positionH>
                <wp:positionV relativeFrom="paragraph">
                  <wp:posOffset>182880</wp:posOffset>
                </wp:positionV>
                <wp:extent cx="4965700" cy="247650"/>
                <wp:effectExtent l="0" t="0" r="0" b="0"/>
                <wp:wrapNone/>
                <wp:docPr id="4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92C3E" id="_x0000_s1357" type="#_x0000_t202" style="position:absolute;left:0;text-align:left;margin-left:0;margin-top:14.4pt;width:391pt;height:19.5pt;z-index:-25027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xZIQIAAP4DAAAOAAAAZHJzL2Uyb0RvYy54bWysU82O0zAQviPxDpbvNG027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rM55QYpnFI+29f999/7n98IXkUqLO+xHOPFk+G/jn0OOhE1tsH4B89MXDbMrMWN85B1wpW&#10;Y4OTWJmdlQ44PoKsutdQ4z1sEyAB9Y3TUT3UgyA6Dmp3Go7oA+H4s5jPppdjTHHM5cXlbJqml7Hy&#10;WG2dDy8FaBI3FXU4/ITOtg8+xG5YeTwSLzNwL5VKBlCGdBWdT/NpKjjLaBnQn0rqil6N4zc4JpJ8&#10;YepUHJhUwx4vUObAOhIdKId+1SeFLyYXRzlXUO9QCAeDIfEB4aYF95mSDs1YUf9pw5ygRL0yKOZ8&#10;UhTRvSkoppc5Bu48szrPMMMRqqKBkmF7G5LjB9I3KHojkx5xOkMnh6bRZEmmw4OILj6P06nfz3b5&#10;Cw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o3KsWSECAAD+AwAADgAAAAAAAAAAAAAAAAAuAgAAZHJzL2Uyb0RvYy54bWxQSwEC&#10;LQAUAAYACAAAACEAyLLttNoAAAAGAQAADwAAAAAAAAAAAAAAAAB7BAAAZHJzL2Rvd25yZXYueG1s&#10;UEsFBgAAAAAEAAQA8wAAAIIFAAAAAA==&#10;" filled="f" stroked="f">
                <v:textbox>
                  <w:txbxContent>
                    <w:p w14:paraId="3EAC26D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E8FCBC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E01C74E" w14:textId="77777777" w:rsidTr="009405C5">
        <w:trPr>
          <w:jc w:val="center"/>
        </w:trPr>
        <w:tc>
          <w:tcPr>
            <w:tcW w:w="2972" w:type="dxa"/>
          </w:tcPr>
          <w:p w14:paraId="5D89B8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76AC41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5F0FC2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2906F3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AC04AC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7547BD58"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7568" behindDoc="0" locked="0" layoutInCell="1" allowOverlap="1" wp14:anchorId="736CBFB7" wp14:editId="2E03D47B">
                <wp:simplePos x="0" y="0"/>
                <wp:positionH relativeFrom="column">
                  <wp:posOffset>25400</wp:posOffset>
                </wp:positionH>
                <wp:positionV relativeFrom="paragraph">
                  <wp:posOffset>139700</wp:posOffset>
                </wp:positionV>
                <wp:extent cx="5099050" cy="0"/>
                <wp:effectExtent l="0" t="0" r="0" b="0"/>
                <wp:wrapNone/>
                <wp:docPr id="500" name="直接连接符 5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9B877" id="直接连接符 500" o:spid="_x0000_s1026" style="position:absolute;left:0;text-align:lef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95+QEAADMEAAAOAAAAZHJzL2Uyb0RvYy54bWysU0tuFDEQ3SNxB8t7xj2RBpHW9GSRKGz4&#10;jPgcwPFn2sI/2Z7pnktwASR2sGLJntsQjkHZnulESZAQYlPdLle9V+919fJsNBrtRIjK2Q7PZw1G&#10;wjLHld10+P27yyfPMIqJWk61s6LDexHx2erxo+XgW3Hieqe5CAhAbGwH3+E+Jd8SElkvDI0z54WF&#10;S+mCoQmOYUN4oAOgG01OmuYpGVzgPjgmYoTsRb3Eq4IvpWDptZRRJKQ7DLOlEkOJVzmS1ZK2m0B9&#10;r9hhDPoPUxiqLJBOUBc0UbQN6h6UUSy46GSaMWeIk1IxUTSAmnlzR83bnnpRtIA50U82xf8Hy17t&#10;1gEp3uFFA/5YauAjXX/6/vPjl18/PkO8/vYV5SswavCxhfpzuw6HU/TrkFWPMpj8BD1oLObuJ3PF&#10;mBCD5KI5PW0WwMGOd+Sm0YeYngtnUH7psFY266Yt3b2ICcig9FiS09rmGJ1W/FJpXQ55Y8S5DmhH&#10;4VuncV4A9Na8dLzmQEYVAgBbA3txJw0kZe8ySqG8RQB3mZRkD6rq8pb2WtSB3ggJNoLOyjsBVQ7+&#10;YZ4dLChQmVskDD41NWXYPzYdanObKEv9t41TdWF0Nk2NRlkXHmLNztVRZa0/qq5as+wrx/dlB4od&#10;sJlF2eEvyqt/+1zab/711W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WlU95+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C37DA25" w14:textId="77777777" w:rsidR="0098163E" w:rsidRPr="008A7A8B" w:rsidRDefault="0098163E" w:rsidP="0098163E"/>
    <w:p w14:paraId="65B89CF9" w14:textId="77777777" w:rsidR="0098163E" w:rsidRDefault="0098163E" w:rsidP="0098163E">
      <w:pPr>
        <w:widowControl/>
        <w:jc w:val="left"/>
      </w:pPr>
      <w:r>
        <w:br w:type="page"/>
      </w:r>
    </w:p>
    <w:p w14:paraId="766AECFF"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7F12EC18" w14:textId="77777777" w:rsidR="0098163E" w:rsidRDefault="0098163E" w:rsidP="0098163E">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13F83F7F"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35A89878"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38592" behindDoc="1" locked="0" layoutInCell="1" allowOverlap="1" wp14:anchorId="63FB360B" wp14:editId="37552926">
                <wp:simplePos x="0" y="0"/>
                <wp:positionH relativeFrom="margin">
                  <wp:align>center</wp:align>
                </wp:positionH>
                <wp:positionV relativeFrom="paragraph">
                  <wp:posOffset>182880</wp:posOffset>
                </wp:positionV>
                <wp:extent cx="4965700" cy="247650"/>
                <wp:effectExtent l="0" t="0" r="0" b="0"/>
                <wp:wrapNone/>
                <wp:docPr id="5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360B" id="_x0000_s1358" type="#_x0000_t202" style="position:absolute;left:0;text-align:left;margin-left:0;margin-top:14.4pt;width:391pt;height:19.5pt;z-index:-25027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ImIQIAAP4DAAAOAAAAZHJzL2Uyb0RvYy54bWysU82O0zAQviPxDpbvND+k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pNM0o063BIj9++Pn7/+fjjgeRBoN64Es/dGzzphxcw4KAjWWfugH9yRMN1y/RGXFkLfStY&#10;jQ1moTI5Kx1xXABZ92+gxnvY1kMEGhrbBfVQD4LoOKj9aThi8ITjz2Ixm85TTHHM5cV8No3TS1h5&#10;rDbW+VcCOhI2FbU4/IjOdnfOh25YeTwSLtNwK5WKBlCa9BVdTPNpLDjLdNKjP5XsKnqRhm90TCD5&#10;Utex2DOpxj1eoPSBdSA6UvbDeogKP8+Ko5xrqPcohIXRkPiAcNOC/UJJj2asqPu8ZVZQol5rFHOR&#10;FUVwbwyK6TzHwJ5n1ucZpjl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BdZiJiECAAD+AwAADgAAAAAAAAAAAAAAAAAuAgAAZHJzL2Uyb0RvYy54bWxQSwEC&#10;LQAUAAYACAAAACEAyLLttNoAAAAGAQAADwAAAAAAAAAAAAAAAAB7BAAAZHJzL2Rvd25yZXYueG1s&#10;UEsFBgAAAAAEAAQA8wAAAIIFAAAAAA==&#10;" filled="f" stroked="f">
                <v:textbox>
                  <w:txbxContent>
                    <w:p w14:paraId="6D5ABA0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FEE0950"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32324B0E" w14:textId="77777777" w:rsidTr="009405C5">
        <w:trPr>
          <w:jc w:val="center"/>
        </w:trPr>
        <w:tc>
          <w:tcPr>
            <w:tcW w:w="2972" w:type="dxa"/>
          </w:tcPr>
          <w:p w14:paraId="09E8141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7584C0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169FB9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59E6AA0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11588E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E762DF4"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39616" behindDoc="0" locked="0" layoutInCell="1" allowOverlap="1" wp14:anchorId="591878E2" wp14:editId="1AE26D64">
                <wp:simplePos x="0" y="0"/>
                <wp:positionH relativeFrom="column">
                  <wp:posOffset>25400</wp:posOffset>
                </wp:positionH>
                <wp:positionV relativeFrom="paragraph">
                  <wp:posOffset>139700</wp:posOffset>
                </wp:positionV>
                <wp:extent cx="5099050" cy="0"/>
                <wp:effectExtent l="0" t="0" r="0" b="0"/>
                <wp:wrapNone/>
                <wp:docPr id="502" name="直接连接符 5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52A539" id="直接连接符 502" o:spid="_x0000_s1026" style="position:absolute;left:0;text-align:left;z-index:2530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N0+QEAADMEAAAOAAAAZHJzL2Uyb0RvYy54bWysU0tuFDEQ3SNxB8t7pj0jDSKt6ckiUdjw&#10;GfE5gOPPtIV/sp3pnktwASR2sGLJntsQjkHZnulESZAQohfV7fq8V69cvTodjUY7EaJytsPzGcFI&#10;WOa4stsOv3938eQZRjFRy6l2VnR4LyI+XT9+tBp8Kxaud5qLgADExnbwHe5T8m3TRNYLQ+PMeWEh&#10;KF0wNMExbBse6ADoRjcLQp42gwvcB8dEjOA9r0G8LvhSCpZeSxlFQrrD0FsqNhR7mW2zXtF2G6jv&#10;FTu0Qf+hC0OVBdIJ6pwmiq6CugdlFAsuOplmzJnGSamYKBpAzZzcUfO2p14ULTCc6Kcxxf8Hy17t&#10;NgEp3uElWWBkqYFLuv70/efHL79+fAZ7/e0ryiEY1OBjC/lndhMOp+g3IaseZTD5DXrQWIa7n4Yr&#10;xoQYOJfk5IQs4Q7YMdbcFPoQ03PhDMofHdbKZt20pbsXMQEZpB5TslvbbKPTil8orcshb4w40wHt&#10;KNx1GucFQF+Zl45X35LAU28c3LAXd9xAUvYuoxTKWwQQy6RNnkFVXb7SXova0BshYYygs/JOQJWD&#10;f5hn4oICmblEQuNTESnN/rHokJvLRFnqvy2csgujs2kqNMq68BBrnlxtVdb8o+qqNcu+dHxfdqCM&#10;AzazKDv8RXn1b59L+c2/vv4N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BKtN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6CDD521" w14:textId="77777777" w:rsidR="0098163E" w:rsidRDefault="0098163E" w:rsidP="0098163E"/>
    <w:p w14:paraId="417608F0"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6841B0A2" w14:textId="77777777" w:rsidR="0098163E" w:rsidRDefault="0098163E" w:rsidP="0098163E">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3B2221B3"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0640" behindDoc="1" locked="0" layoutInCell="1" allowOverlap="1" wp14:anchorId="7B8B4F65" wp14:editId="2A71CD21">
                <wp:simplePos x="0" y="0"/>
                <wp:positionH relativeFrom="margin">
                  <wp:align>center</wp:align>
                </wp:positionH>
                <wp:positionV relativeFrom="paragraph">
                  <wp:posOffset>177800</wp:posOffset>
                </wp:positionV>
                <wp:extent cx="4965700" cy="247650"/>
                <wp:effectExtent l="0" t="0" r="0" b="0"/>
                <wp:wrapNone/>
                <wp:docPr id="5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B4F65" id="_x0000_s1359" type="#_x0000_t202" style="position:absolute;left:0;text-align:left;margin-left:0;margin-top:14pt;width:391pt;height:19.5pt;z-index:-25027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b5BSWGaRzS/tvX/fef+x9fyCQK1Flf4rlHiydD/xx6HHQi6+0D8I+eGLhtmVmLG+egawWr&#10;scFxrMzOSgccH0FW3Wuo8R62CZCA+sbpqB7qQRAdB7U7DUf0gXD8OZ3PisscUxxzk+nlrEjTy1h5&#10;rLbOh5cCNImbijocfkJn2wcfYjesPB6Jlxm4l0olAyhDuorOi0mRCs4yWgb0p5K6old5/AbHRJIv&#10;TJ2KA5Nq2OMFyhxYR6ID5dCv+qTwxbg4yrmCeodCOBgMiQ8INy24z5R0aMaK+k8b5gQl6pVBMefj&#10;6TS6NwXT4nKCgTvPrM4zzHCEqmigZNjehuT4gfQNit7IpEecztDJoWk0WZLp8CCii8/jdOr3s13+&#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DzfdXyECAAD+AwAADgAAAAAAAAAAAAAAAAAuAgAAZHJzL2Uyb0RvYy54bWxQSwEC&#10;LQAUAAYACAAAACEAYx7szdoAAAAGAQAADwAAAAAAAAAAAAAAAAB7BAAAZHJzL2Rvd25yZXYueG1s&#10;UEsFBgAAAAAEAAQA8wAAAIIFAAAAAA==&#10;" filled="f" stroked="f">
                <v:textbox>
                  <w:txbxContent>
                    <w:p w14:paraId="4C9F9A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2773AA9E"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77489778" w14:textId="77777777" w:rsidTr="009405C5">
        <w:trPr>
          <w:jc w:val="center"/>
        </w:trPr>
        <w:tc>
          <w:tcPr>
            <w:tcW w:w="2972" w:type="dxa"/>
          </w:tcPr>
          <w:p w14:paraId="1B653A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56FF51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31A1EF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C22B8A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B11DC9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6E7D84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1664" behindDoc="0" locked="0" layoutInCell="1" allowOverlap="1" wp14:anchorId="6AD73324" wp14:editId="5CD1E935">
                <wp:simplePos x="0" y="0"/>
                <wp:positionH relativeFrom="column">
                  <wp:posOffset>25400</wp:posOffset>
                </wp:positionH>
                <wp:positionV relativeFrom="paragraph">
                  <wp:posOffset>139700</wp:posOffset>
                </wp:positionV>
                <wp:extent cx="5099050" cy="0"/>
                <wp:effectExtent l="0" t="0" r="0" b="0"/>
                <wp:wrapNone/>
                <wp:docPr id="504" name="直接连接符 5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836FC1" id="直接连接符 504" o:spid="_x0000_s1026" style="position:absolute;left:0;text-align:left;z-index:2530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nZi+gEAADMEAAAOAAAAZHJzL2Uyb0RvYy54bWysU0tuFDEQ3SNxB8t7pj0R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OOp2Y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7619F44" w14:textId="77777777" w:rsidR="0098163E" w:rsidRDefault="0098163E" w:rsidP="0098163E"/>
    <w:p w14:paraId="7727F4BA" w14:textId="77777777" w:rsidR="0098163E" w:rsidRPr="005931A1" w:rsidRDefault="0098163E" w:rsidP="0098163E">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52E47BAE"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269A2A5"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42688" behindDoc="1" locked="0" layoutInCell="1" allowOverlap="1" wp14:anchorId="7BEC7D47" wp14:editId="3A8F03A1">
                <wp:simplePos x="0" y="0"/>
                <wp:positionH relativeFrom="margin">
                  <wp:align>center</wp:align>
                </wp:positionH>
                <wp:positionV relativeFrom="paragraph">
                  <wp:posOffset>177800</wp:posOffset>
                </wp:positionV>
                <wp:extent cx="4965700" cy="247650"/>
                <wp:effectExtent l="0" t="0" r="0" b="0"/>
                <wp:wrapNone/>
                <wp:docPr id="5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7D47" id="_x0000_s1360" type="#_x0000_t202" style="position:absolute;left:0;text-align:left;margin-left:0;margin-top:14pt;width:391pt;height:19.5pt;z-index:-2502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3VIQIAAP4DAAAOAAAAZHJzL2Uyb0RvYy54bWysU82O0zAQviPxDpbvNGlp2m3UdLXssghp&#10;+ZEWHsB1nMbC9hjbbVIeYHkDTly481z7HIydtlRwQ+RgeTKez/N983l52WtFdsJ5Caai41FOiTAc&#10;amk2Ff344fbZBSU+MFMzBUZUdC88vVw9fbLsbCkm0IKqhSMIYnzZ2Yq2IdgyyzxvhWZ+BFYYTDbg&#10;NAsYuk1WO9YhulbZJM9nWQeutg648B7/3gxJukr4TSN4eNc0XgSiKoq9hbS6tK7jmq2WrNw4ZlvJ&#10;D22wf+hCM2nw0hPUDQuMbJ38C0pL7sBDE0YcdAZNI7lIHJDNOP+DzX3LrEhcUBxvTzL5/wfL3+7e&#10;OyLrihZ5QYlhGof0+O3r4/efjz8eyCQK1Flf4rl7iydD/wJ6HHQi6+0d8E+eGLhumdmIK+egawWr&#10;scFxrMzOSgccH0HW3Ruo8R62DZCA+sbpqB7qQRAdB7U/DUf0gXD8OV3MinmOKY65yXQ+K9L0MlYe&#10;q63z4ZUATeKmog6Hn9DZ7s6H2A0rj0fiZQZupVLJAMqQrqKLYlKkgrOMlgH9qaSu6EUev8ExkeRL&#10;U6fiwKQa9niBMgfWkehAOfTrPin8fDw7yrmGeo9COBgMiQ8INy24L5R0aMaK+s9b5gQl6rVBMRfj&#10;6TS6NwXTYj7BwJ1n1ucZZjhCVTRQMmyvQ3L8QPoKRW9k0iNOZ+jk0DSaLMl0eBDRxedxOvX72a5+&#10;A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ERQd1SECAAD+AwAADgAAAAAAAAAAAAAAAAAuAgAAZHJzL2Uyb0RvYy54bWxQSwEC&#10;LQAUAAYACAAAACEAYx7szdoAAAAGAQAADwAAAAAAAAAAAAAAAAB7BAAAZHJzL2Rvd25yZXYueG1s&#10;UEsFBgAAAAAEAAQA8wAAAIIFAAAAAA==&#10;" filled="f" stroked="f">
                <v:textbox>
                  <w:txbxContent>
                    <w:p w14:paraId="21E4BF3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9916503"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2CA56EB5" w14:textId="77777777" w:rsidTr="009405C5">
        <w:trPr>
          <w:jc w:val="center"/>
        </w:trPr>
        <w:tc>
          <w:tcPr>
            <w:tcW w:w="2972" w:type="dxa"/>
          </w:tcPr>
          <w:p w14:paraId="69DD127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11A01B2"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DBFF8C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08B7F8C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4D0E31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194DEC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3712" behindDoc="0" locked="0" layoutInCell="1" allowOverlap="1" wp14:anchorId="1B8B14A0" wp14:editId="41A30F7F">
                <wp:simplePos x="0" y="0"/>
                <wp:positionH relativeFrom="column">
                  <wp:posOffset>25400</wp:posOffset>
                </wp:positionH>
                <wp:positionV relativeFrom="paragraph">
                  <wp:posOffset>139700</wp:posOffset>
                </wp:positionV>
                <wp:extent cx="5099050" cy="0"/>
                <wp:effectExtent l="0" t="0" r="0" b="0"/>
                <wp:wrapNone/>
                <wp:docPr id="506" name="直接连接符 5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673B2D" id="直接连接符 506" o:spid="_x0000_s1026" style="position:absolute;left:0;text-align:lef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v+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FFc4y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71Xqb/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3488DD" w14:textId="77777777" w:rsidR="0098163E" w:rsidRDefault="0098163E" w:rsidP="0098163E"/>
    <w:p w14:paraId="25733BB6"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50C67C26"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9959F22" w14:textId="77777777" w:rsidR="0098163E" w:rsidRDefault="0098163E" w:rsidP="0098163E">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2C06D9A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4736" behindDoc="0" locked="0" layoutInCell="1" allowOverlap="1" wp14:anchorId="27965F05" wp14:editId="4EC7FB29">
                <wp:simplePos x="0" y="0"/>
                <wp:positionH relativeFrom="column">
                  <wp:posOffset>25400</wp:posOffset>
                </wp:positionH>
                <wp:positionV relativeFrom="paragraph">
                  <wp:posOffset>139700</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15E34" id="直接连接符 507" o:spid="_x0000_s1026" style="position:absolute;left:0;text-align:left;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JImch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DD9CB7E" w14:textId="77777777" w:rsidR="0098163E" w:rsidRDefault="0098163E" w:rsidP="0098163E"/>
    <w:p w14:paraId="47606E19" w14:textId="77777777" w:rsidR="0098163E" w:rsidRPr="00F23BAD" w:rsidRDefault="0098163E" w:rsidP="0098163E">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596CA04E" w14:textId="77777777" w:rsidR="0098163E" w:rsidRPr="00484F10" w:rsidRDefault="0098163E" w:rsidP="0098163E">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74EA767" w14:textId="77777777" w:rsidR="0098163E" w:rsidRPr="00D37C72" w:rsidRDefault="0098163E" w:rsidP="0098163E">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5F78F6CE"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5760" behindDoc="0" locked="0" layoutInCell="1" allowOverlap="1" wp14:anchorId="68FB4482" wp14:editId="0A802FA8">
                <wp:simplePos x="0" y="0"/>
                <wp:positionH relativeFrom="margin">
                  <wp:align>left</wp:align>
                </wp:positionH>
                <wp:positionV relativeFrom="paragraph">
                  <wp:posOffset>136525</wp:posOffset>
                </wp:positionV>
                <wp:extent cx="5099050" cy="0"/>
                <wp:effectExtent l="0" t="0" r="0" b="0"/>
                <wp:wrapNone/>
                <wp:docPr id="508" name="直接连接符 5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49C98A" id="直接连接符 508" o:spid="_x0000_s1026" style="position:absolute;left:0;text-align:left;z-index:25304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P+gEAADM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9XbQwKscsDOnmw9fv7z/9+PYR7M2Xz6RcQaN2IXUQf+7W8XBKYR2L6lFFW96gh4zY3P3U&#10;XDlmwsG5aE9P2wXMgB/vmtvEEFN+Kr0l5aOnRruim3Vs+yxlIIPQY0hxG1ds8kaLS20MHsrGyHMT&#10;yZbBrPM4RwBzbZ97UX2LFp46cXDDXtxzAwnuXUFByjsEcFdIm9KDqhq/8t7IWtArqaCNoLPyTkCV&#10;Q7ybF2JEgciSoqDwKanFYv+YdIgtaRKX+m8Tp2hk9C5PiVY7H3/HWjpXS1U1/qi6ai2yr7zY4w5g&#10;O2AzUdnhLyqrf/eM6bf/+u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Kaj1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A11540" w14:textId="77777777" w:rsidR="0098163E" w:rsidRDefault="0098163E" w:rsidP="0098163E">
      <w:pPr>
        <w:rPr>
          <w:rFonts w:ascii="Times New Roman" w:eastAsia="宋体" w:hAnsi="Times New Roman" w:cs="Times New Roman"/>
        </w:rPr>
      </w:pPr>
    </w:p>
    <w:p w14:paraId="44B91EFA" w14:textId="77777777" w:rsidR="0098163E" w:rsidRDefault="0098163E" w:rsidP="0098163E">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0CE637C9"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76F6E120"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6784" behindDoc="1" locked="0" layoutInCell="1" allowOverlap="1" wp14:anchorId="72B1003E" wp14:editId="0B633DEB">
                <wp:simplePos x="0" y="0"/>
                <wp:positionH relativeFrom="margin">
                  <wp:align>center</wp:align>
                </wp:positionH>
                <wp:positionV relativeFrom="paragraph">
                  <wp:posOffset>178859</wp:posOffset>
                </wp:positionV>
                <wp:extent cx="4965700" cy="247650"/>
                <wp:effectExtent l="0" t="0" r="0" b="0"/>
                <wp:wrapNone/>
                <wp:docPr id="5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1003E" id="_x0000_s1361" type="#_x0000_t202" style="position:absolute;left:0;text-align:left;margin-left:0;margin-top:14.1pt;width:391pt;height:19.5pt;z-index:-25026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a1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8QYlhGoe0//Z1//3n/scjKaJAnfUlnru3eDL0L6DHQSey3t4B/+SJgeuWmY24cg66VrAa&#10;GxzHyuysdMDxEWTdvYEa72HbAAmob5yO6qEeBNFxUA+n4Yg+EI4/J4vZdJ5jimOumMxn0zS9jJXH&#10;aut8eCVAk7ipqMPhJ3S2u/MhdsPK45F4mYFbqVQygDKkq+hiWkxTwVlGy4D+VFJX9CKP3+CYSPKl&#10;qVNxYFINe7xAmQPrSHSgHPp1nxR+Pp4f5VxD/YBCOBgMiQ8INy24L5R0aMaK+s9b5gQl6rVBMRfj&#10;ySS6NwWT6bzAwJ1n1ucZZjhCVTRQMmyvQ3L8QPoKRW9k0iNOZ+jk0DSaLMl0eBDRxedxOvX72a5+&#10;AQ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kVl2tSECAAD+AwAADgAAAAAAAAAAAAAAAAAuAgAAZHJzL2Uyb0RvYy54bWxQSwEC&#10;LQAUAAYACAAAACEA+bfISNoAAAAGAQAADwAAAAAAAAAAAAAAAAB7BAAAZHJzL2Rvd25yZXYueG1s&#10;UEsFBgAAAAAEAAQA8wAAAIIFAAAAAA==&#10;" filled="f" stroked="f">
                <v:textbox>
                  <w:txbxContent>
                    <w:p w14:paraId="5F8824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782770EC"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22F1E576" w14:textId="77777777" w:rsidTr="009405C5">
        <w:trPr>
          <w:jc w:val="center"/>
        </w:trPr>
        <w:tc>
          <w:tcPr>
            <w:tcW w:w="1134" w:type="dxa"/>
          </w:tcPr>
          <w:p w14:paraId="1C2407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2D518C4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C7F76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1025AF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268425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C50B0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6459B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1186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4FCA2A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7808" behindDoc="0" locked="0" layoutInCell="1" allowOverlap="1" wp14:anchorId="794B095B" wp14:editId="4EB2CF9C">
                <wp:simplePos x="0" y="0"/>
                <wp:positionH relativeFrom="margin">
                  <wp:align>left</wp:align>
                </wp:positionH>
                <wp:positionV relativeFrom="paragraph">
                  <wp:posOffset>151765</wp:posOffset>
                </wp:positionV>
                <wp:extent cx="5099050" cy="0"/>
                <wp:effectExtent l="0" t="0" r="0" b="0"/>
                <wp:wrapNone/>
                <wp:docPr id="510" name="直接连接符 5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508028" id="直接连接符 510" o:spid="_x0000_s1026" style="position:absolute;left:0;text-align:left;z-index:253047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1+AEAADMEAAAOAAAAZHJzL2Uyb0RvYy54bWysU8tu1DAU3SPxD5b3jJNKg2g0mS5alQ2P&#10;EY8PcP2YWPgl251kfoIfQGIHK5bs+RvKZ3Btz6RVAQkhsriJ7+vcc3yzOpuMRjsRonK2x+2iwUhY&#10;5riy2x6/fXP56AlGMVHLqXZW9HgvIj5bP3ywGn0nTtzgNBcBQRMbu9H3eEjJd4RENghD48J5YSEo&#10;XTA0wTFsCQ90hO5Gk5OmeUxGF7gPjokYwXtRg3hd+kspWHopZRQJ6R7DbKnYUOxVtmS9ot02UD8o&#10;dhiD/sMUhioLoHOrC5ooug7ql1ZGseCik2nBnCFOSsVE4QBs2uYem9cD9aJwAXGin2WK/68te7Hb&#10;BKR4j5ct6GOpgUu6+fD1+/tPP759BHvz5TPKIRBq9LGD/HO7CYdT9JuQWU8ymPwGPmgq4u5nccWU&#10;EAPnsjk9bZaAwY4xclvoQ0xPhTMof/RYK5t5047unsUEYJB6TMlubbONTit+qbQuh7wx4lwHtKNw&#10;12lqSwN9bZ47Xn3LBp564+CGvbjnBpCyd7lLgbwDALEMSrIGlXX5Snst6kCvhAQZgWfFnRtVDP6u&#10;zcClC2TmEgmDz0VNGfaPRYfcXCbKUv9t4ZxdEJ1Nc6FR1oXfoWbl6qiy5h9ZV66Z9pXj+7IDRQ7Y&#10;zMLs8Bfl1b97LuW3//r6JwA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cvgSdf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5AF7CE42" w14:textId="77777777" w:rsidR="0098163E" w:rsidRDefault="0098163E" w:rsidP="0098163E">
      <w:pPr>
        <w:widowControl/>
        <w:jc w:val="left"/>
        <w:rPr>
          <w:rFonts w:ascii="Times New Roman" w:eastAsia="宋体" w:hAnsi="Times New Roman" w:cs="Times New Roman"/>
        </w:rPr>
      </w:pPr>
      <w:r>
        <w:rPr>
          <w:rFonts w:ascii="Times New Roman" w:eastAsia="宋体" w:hAnsi="Times New Roman" w:cs="Times New Roman"/>
        </w:rPr>
        <w:br w:type="page"/>
      </w:r>
    </w:p>
    <w:p w14:paraId="6FB096A9" w14:textId="77777777" w:rsidR="0098163E" w:rsidRDefault="0098163E" w:rsidP="0098163E">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6490C5AE" w14:textId="77777777" w:rsidR="0098163E" w:rsidRDefault="0098163E" w:rsidP="0098163E">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20FCA0D2" w14:textId="77777777" w:rsidR="0098163E" w:rsidRDefault="0098163E" w:rsidP="0098163E">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3048832" behindDoc="1" locked="0" layoutInCell="1" allowOverlap="1" wp14:anchorId="3CD36EB6" wp14:editId="164B0A32">
                <wp:simplePos x="0" y="0"/>
                <wp:positionH relativeFrom="margin">
                  <wp:align>center</wp:align>
                </wp:positionH>
                <wp:positionV relativeFrom="paragraph">
                  <wp:posOffset>373168</wp:posOffset>
                </wp:positionV>
                <wp:extent cx="4965700" cy="247650"/>
                <wp:effectExtent l="0" t="0" r="0" b="0"/>
                <wp:wrapNone/>
                <wp:docPr id="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36EB6" id="_x0000_s1362" type="#_x0000_t202" style="position:absolute;left:0;text-align:left;margin-left:0;margin-top:29.4pt;width:391pt;height:19.5pt;z-index:-25026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jTIAIAAP4DAAAOAAAAZHJzL2Uyb0RvYy54bWysU0uOEzEQ3SNxB8t70h/ybaUzGmYYhDR8&#10;pIEDOG532sLtMraT7nCA4Qas2LDnXDkHZXcSItghemG5ulzP9V49L6/6VpGdsE6CLmk2SikRmkMl&#10;9aakHz/cPZtT4jzTFVOgRUn3wtGr1dMny84UIocGVCUsQRDtis6UtPHeFEnieCNa5kZghMZkDbZl&#10;HkO7SSrLOkRvVZKn6TTpwFbGAhfO4d/bIUlXEb+uBffv6toJT1RJsTcfVxvXdViT1ZIVG8tMI/mx&#10;DfYPXbRMarz0DHXLPCNbK/+CaiW34KD2Iw5tAnUtuYgckE2W/sHmoWFGRC4ojjNnmdz/g+Vvd+8t&#10;kVVJJ1lGiWYtDunw7evh+8/Dj0eSB4E64wo892DwpO9fQI+DjmSduQf+yRENNw3TG3FtLXSNYBU2&#10;mIXK5KJ0wHEBZN29gQrvYVsPEaivbRvUQz0IouOg9ufhiN4Tjj/Hi+lklmKKYy4fz6aTOL2EFadq&#10;Y51/JaAlYVNSi8OP6Gx373zohhWnI+EyDXdSqWgApUlX0sUkn8SCi0wrPfpTybak8zR8g2MCyZe6&#10;isWeSTXs8QKlj6wD0YGy79d9VPh5Nj/JuYZqj0JYGAyJDwg3DdgvlHRoxpK6z1tmBSXqtUYxF9l4&#10;HNwbg/FklmNgLzPrywzTHKFK6ikZtjc+On4gfY2i1zLqEaYzdHJsGk0WZTo+iODiyzie+v1sV78A&#10;AAD//wMAUEsDBBQABgAIAAAAIQDKwKDu2wAAAAYBAAAPAAAAZHJzL2Rvd25yZXYueG1sTI/NTsMw&#10;EITvSLyDtUjcqE1FaZpmUyEQVxDlR+rNjbdJRLyOYrcJb89yosedGc18W2wm36kTDbENjHA7M6CI&#10;q+BarhE+3p9vMlAxWXa2C0wIPxRhU15eFDZ3YeQ3Om1TraSEY24RmpT6XOtYNeRtnIWeWLxDGLxN&#10;cg61doMdpdx3em7Mvfa2ZVlobE+PDVXf26NH+Hw57L7uzGv95Bf9GCaj2a804vXV9LAGlWhK/2H4&#10;wxd0KIVpH47souoQ5JGEsMiEX9xlNhdhj7BaZqDLQp/jl78AAAD//wMAUEsBAi0AFAAGAAgAAAAh&#10;ALaDOJL+AAAA4QEAABMAAAAAAAAAAAAAAAAAAAAAAFtDb250ZW50X1R5cGVzXS54bWxQSwECLQAU&#10;AAYACAAAACEAOP0h/9YAAACUAQAACwAAAAAAAAAAAAAAAAAvAQAAX3JlbHMvLnJlbHNQSwECLQAU&#10;AAYACAAAACEAg2fI0yACAAD+AwAADgAAAAAAAAAAAAAAAAAuAgAAZHJzL2Uyb0RvYy54bWxQSwEC&#10;LQAUAAYACAAAACEAysCg7tsAAAAGAQAADwAAAAAAAAAAAAAAAAB6BAAAZHJzL2Rvd25yZXYueG1s&#10;UEsFBgAAAAAEAAQA8wAAAIIFAAAAAA==&#10;" filled="f" stroked="f">
                <v:textbox>
                  <w:txbxContent>
                    <w:p w14:paraId="04F5D08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16B24E64"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98163E" w:rsidRPr="00AB72AE" w14:paraId="3FA2A805" w14:textId="77777777" w:rsidTr="009405C5">
        <w:trPr>
          <w:jc w:val="center"/>
        </w:trPr>
        <w:tc>
          <w:tcPr>
            <w:tcW w:w="1134" w:type="dxa"/>
          </w:tcPr>
          <w:p w14:paraId="51760B5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389E37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8D4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06DD77A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9432F2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5F3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451684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F135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E14957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49856" behindDoc="0" locked="0" layoutInCell="1" allowOverlap="1" wp14:anchorId="57D2DDFB" wp14:editId="4F9ABA67">
                <wp:simplePos x="0" y="0"/>
                <wp:positionH relativeFrom="margin">
                  <wp:align>left</wp:align>
                </wp:positionH>
                <wp:positionV relativeFrom="paragraph">
                  <wp:posOffset>151765</wp:posOffset>
                </wp:positionV>
                <wp:extent cx="5099050" cy="0"/>
                <wp:effectExtent l="0" t="0" r="0" b="0"/>
                <wp:wrapNone/>
                <wp:docPr id="512" name="直接连接符 5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66493A" id="直接连接符 512" o:spid="_x0000_s1026" style="position:absolute;left:0;text-align:left;z-index:25304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54+gEAADMEAAAOAAAAZHJzL2Uyb0RvYy54bWysU0tu2zAQ3RfIHQjuY0kGXDSC5SwSJJu0&#10;Nfo5AMOPRZQ/kIwlX6IXKNBdu+qy+96m6TE6JG0lSFKgKKrFSJzPe/OGo+XpqBXach+kNR1uZjVG&#10;3FDLpNl0+P27i+MXGIVIDCPKGt7hHQ/4dHX0bDm4ls9tbxXjHgGICe3gOtzH6NqqCrTnmoSZddxA&#10;UFivSYSj31TMkwHQtarmdf28GqxnzlvKQwDveQniVcYXgtP4WojAI1Idht5itj7b62Sr1ZK0G09c&#10;L+m+DfIPXWgiDZBOUOckEnTj5SMoLam3wYo4o1ZXVghJedYAapr6gZq3PXE8a4HhBDeNKfw/WPpq&#10;u/ZIsg4vmjlGhmi4pNtP339+/PLrx2ewt9++ohSCQQ0utJB/ZtZ+fwpu7ZPqUXid3qAHjXm4u2m4&#10;fIyIgnNRn5zUC7gDeohVd4XOh3jJrUbpo8NKmqSbtGR7FSKQQeohJbmVSTZYJdmFVCof0sbwM+XR&#10;lsBdx7HJAOpGv7Ss+BY1POXGwQ178cANJHnvEkqmvEcAsURapRkU1fkr7hQvDb3hAsYIOgvvBFQ4&#10;2IcmEWcUyEwlAhqfiurc7B+L9rmpjOel/tvCKTszWhOnQi2N9U+xpsmVVkXJP6guWpPsa8t2eQfy&#10;OGAzs7L9X5RW//45l9/9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R454+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6B5F0C8" w14:textId="77777777" w:rsidR="0098163E" w:rsidRDefault="0098163E" w:rsidP="0098163E">
      <w:pPr>
        <w:rPr>
          <w:rFonts w:ascii="Times New Roman" w:eastAsia="宋体" w:hAnsi="Times New Roman" w:cs="Times New Roman"/>
        </w:rPr>
      </w:pPr>
    </w:p>
    <w:p w14:paraId="1CE3159B" w14:textId="77777777" w:rsidR="0098163E" w:rsidRPr="005931A1" w:rsidRDefault="0098163E" w:rsidP="0098163E">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4EC092D4" w14:textId="77777777" w:rsidR="0098163E" w:rsidRDefault="0098163E" w:rsidP="0098163E">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CDBFB5" w14:textId="77777777" w:rsidR="0098163E" w:rsidRDefault="0098163E" w:rsidP="0098163E">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0C4063CA" w14:textId="77777777" w:rsidR="0098163E" w:rsidRDefault="0098163E" w:rsidP="0098163E">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3050880" behindDoc="1" locked="0" layoutInCell="1" allowOverlap="1" wp14:anchorId="7DEDE18C" wp14:editId="29F2B9C9">
                <wp:simplePos x="0" y="0"/>
                <wp:positionH relativeFrom="margin">
                  <wp:align>center</wp:align>
                </wp:positionH>
                <wp:positionV relativeFrom="paragraph">
                  <wp:posOffset>182880</wp:posOffset>
                </wp:positionV>
                <wp:extent cx="4965700" cy="247650"/>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DE18C" id="_x0000_s1363" type="#_x0000_t202" style="position:absolute;left:0;text-align:left;margin-left:0;margin-top:14.4pt;width:391pt;height:19.5pt;z-index:-25026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eqIQIAAP4DAAAOAAAAZHJzL2Uyb0RvYy54bWysU82O0zAQviPxDpbvND/bdLdR09WyyyKk&#10;5UdaeADXcRoL2xNst0l5AHgDTly481x9DsZOWyq4IXKwPBnP5/m++by4HrQiW2GdBFPRbJJSIgyH&#10;Wpp1RT+8v392RYnzzNRMgREV3QlHr5dPnyz6rhQ5tKBqYQmCGFf2XUVb77sySRxvhWZuAp0wmGzA&#10;auYxtOuktqxHdK2SPE1nSQ+27ixw4Rz+vRuTdBnxm0Zw/7ZpnPBEVRR783G1cV2FNVkuWLm2rGsl&#10;P7TB/qELzaTBS09Qd8wzsrHyLygtuQUHjZ9w0Ak0jeQickA2WfoHm8eWdSJyQXFcd5LJ/T9Y/mb7&#10;zhJZV7TILigxTOOQ9t++7r//3P/4QvIgUN+5Es89dnjSD89hwEFHsq57AP7REQO3LTNrcWMt9K1g&#10;NTaYhcrkrHTEcQFk1b+GGu9hGw8RaGisDuqhHgTRcVC703DE4AnHn9P5rLhMMcUxl08vZ0WcXsLK&#10;Y3VnnX8pQJOwqajF4Ud0tn1wPnTDyuORcJmBe6lUNIAypK/ovMiLWHCW0dKjP5XUFb1Kwzc6JpB8&#10;YepY7JlU4x4vUObAOhAdKfthNUSFL7L5Uc4V1DsUwsJoSHxAuGnBfqakRzNW1H3aMCsoUa8MijnP&#10;ptPg3hhMi8scA3ueWZ1nmOEIVVFPybi99dHxI+kbFL2RUY8wnbGTQ9NosijT4UEEF5/H8dTvZ7v8&#10;B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YZ3qiECAAD+AwAADgAAAAAAAAAAAAAAAAAuAgAAZHJzL2Uyb0RvYy54bWxQSwEC&#10;LQAUAAYACAAAACEAyLLttNoAAAAGAQAADwAAAAAAAAAAAAAAAAB7BAAAZHJzL2Rvd25yZXYueG1s&#10;UEsFBgAAAAAEAAQA8wAAAIIFAAAAAA==&#10;" filled="f" stroked="f">
                <v:textbox>
                  <w:txbxContent>
                    <w:p w14:paraId="654EC16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1D40F87A"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01AB867F" w14:textId="77777777" w:rsidTr="009405C5">
        <w:trPr>
          <w:jc w:val="center"/>
        </w:trPr>
        <w:tc>
          <w:tcPr>
            <w:tcW w:w="2972" w:type="dxa"/>
          </w:tcPr>
          <w:p w14:paraId="60892D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09ABDE0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171D23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69A64B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C17A1E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C536C9C"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1904" behindDoc="0" locked="0" layoutInCell="1" allowOverlap="1" wp14:anchorId="5FCE2CA8" wp14:editId="039424AB">
                <wp:simplePos x="0" y="0"/>
                <wp:positionH relativeFrom="column">
                  <wp:posOffset>25400</wp:posOffset>
                </wp:positionH>
                <wp:positionV relativeFrom="paragraph">
                  <wp:posOffset>139700</wp:posOffset>
                </wp:positionV>
                <wp:extent cx="5099050" cy="0"/>
                <wp:effectExtent l="0" t="0" r="0" b="0"/>
                <wp:wrapNone/>
                <wp:docPr id="514" name="直接连接符 5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C4E4AB" id="直接连接符 514" o:spid="_x0000_s1026" style="position:absolute;left:0;text-align:left;z-index:2530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tu+gEAADMEAAAOAAAAZHJzL2Uyb0RvYy54bWysU8tu1DAU3VfiHyzvmSQV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Icrb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77A788A" w14:textId="77777777" w:rsidR="0098163E" w:rsidRDefault="0098163E" w:rsidP="0098163E"/>
    <w:p w14:paraId="506F04C6"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4E16F413" w14:textId="77777777" w:rsidR="0098163E" w:rsidRDefault="0098163E" w:rsidP="0098163E">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619E5611" w14:textId="77777777" w:rsidR="0098163E"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52928" behindDoc="1" locked="0" layoutInCell="1" allowOverlap="1" wp14:anchorId="654F5C5B" wp14:editId="3096FDA7">
                <wp:simplePos x="0" y="0"/>
                <wp:positionH relativeFrom="margin">
                  <wp:align>center</wp:align>
                </wp:positionH>
                <wp:positionV relativeFrom="paragraph">
                  <wp:posOffset>160866</wp:posOffset>
                </wp:positionV>
                <wp:extent cx="4965700" cy="247650"/>
                <wp:effectExtent l="0" t="0" r="0" b="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F5C5B" id="_x0000_s1364" type="#_x0000_t202" style="position:absolute;left:0;text-align:left;margin-left:0;margin-top:12.65pt;width:391pt;height:19.5pt;z-index:-250263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ZxIAIAAP4DAAAOAAAAZHJzL2Uyb0RvYy54bWysU82O0zAQviPxDpbvNG1o2m3UdLXssghp&#10;+ZEWHsB1nMbC9hjbbVIeAN6AExfuPFefg7HT7VZwQ+Rg2RnPN/N983l52WtFdsJ5Caaik9GYEmE4&#10;1NJsKvrxw+2zC0p8YKZmCoyo6F54erl6+mTZ2VLk0IKqhSMIYnzZ2Yq2IdgyyzxvhWZ+BFYYDDbg&#10;NAt4dJusdqxDdK2yfDyeZR242jrgwnv8ezME6SrhN43g4V3TeBGIqij2FtLq0rqOa7ZasnLjmG0l&#10;P7bB/qELzaTBoieoGxYY2Tr5F5SW3IGHJow46AyaRnKROCCbyfgPNvctsyJxQXG8Pcnk/x8sf7t7&#10;74isK1pMCkoM0zikw/dvhx+/Dj+/kjwK1Flf4r17izdD/wJ6HHQi6+0d8E+eGLhumdmIK+egawWr&#10;scFJzMzOUgccH0HW3RuosQ7bBkhAfeN0VA/1IIiOg9qfhiP6QDj+nC5mxXyMIY6xfDqfFWl6GSsf&#10;sq3z4ZUATeKmog6Hn9DZ7s6H2A0rH67EYgZupVLJAMqQrqKLIi9SwllEy4D+VFJX9GIcv8ExkeRL&#10;U6fkwKQa9lhAmSPrSHSgHPp1nxR+nqfsqMka6j0K4WAwJD4g3LTgvlDSoRkr6j9vmROUqNcGxVxM&#10;ptPo3nSYFnMEIu48sj6PMMMRqqKBkmF7HZLjB9JXKHojkx6PnRybRpMlmY4PIrr4/JxuPT7b1W8A&#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wzWcSACAAD+AwAADgAAAAAAAAAAAAAAAAAuAgAAZHJzL2Uyb0RvYy54bWxQSwEC&#10;LQAUAAYACAAAACEAIEL2l9sAAAAGAQAADwAAAAAAAAAAAAAAAAB6BAAAZHJzL2Rvd25yZXYueG1s&#10;UEsFBgAAAAAEAAQA8wAAAIIFAAAAAA==&#10;" filled="f" stroked="f">
                <v:textbox>
                  <w:txbxContent>
                    <w:p w14:paraId="195DB8B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1258A9DD"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98163E" w:rsidRPr="00AB72AE" w14:paraId="657128E2" w14:textId="77777777" w:rsidTr="009405C5">
        <w:trPr>
          <w:jc w:val="center"/>
        </w:trPr>
        <w:tc>
          <w:tcPr>
            <w:tcW w:w="2972" w:type="dxa"/>
          </w:tcPr>
          <w:p w14:paraId="6E7935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F48B7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297FF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2C34509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E05894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413A651B"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3952" behindDoc="0" locked="0" layoutInCell="1" allowOverlap="1" wp14:anchorId="2B8DCD68" wp14:editId="7A0DCB2C">
                <wp:simplePos x="0" y="0"/>
                <wp:positionH relativeFrom="column">
                  <wp:posOffset>25400</wp:posOffset>
                </wp:positionH>
                <wp:positionV relativeFrom="paragraph">
                  <wp:posOffset>139700</wp:posOffset>
                </wp:positionV>
                <wp:extent cx="5099050" cy="0"/>
                <wp:effectExtent l="0" t="0" r="0" b="0"/>
                <wp:wrapNone/>
                <wp:docPr id="516" name="直接连接符 5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2AE46E" id="直接连接符 516" o:spid="_x0000_s1026" style="position:absolute;left:0;text-align:left;z-index:2530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dj+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7Pm2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zi3Y/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78459213" w14:textId="77777777" w:rsidR="0098163E" w:rsidRDefault="0098163E" w:rsidP="0098163E"/>
    <w:p w14:paraId="2001D7DE" w14:textId="77777777" w:rsidR="0098163E" w:rsidRPr="00F23BAD" w:rsidRDefault="0098163E" w:rsidP="0098163E">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01C327F5" w14:textId="77777777" w:rsidR="0098163E" w:rsidRPr="003062FA" w:rsidRDefault="0098163E" w:rsidP="0098163E">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36E0A058"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62742E9B" w14:textId="77777777" w:rsidR="0098163E" w:rsidRDefault="0098163E" w:rsidP="0098163E">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3058048" behindDoc="1" locked="0" layoutInCell="1" allowOverlap="1" wp14:anchorId="7E384041" wp14:editId="4F0605C2">
                <wp:simplePos x="0" y="0"/>
                <wp:positionH relativeFrom="margin">
                  <wp:align>center</wp:align>
                </wp:positionH>
                <wp:positionV relativeFrom="paragraph">
                  <wp:posOffset>164465</wp:posOffset>
                </wp:positionV>
                <wp:extent cx="4965700" cy="247650"/>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84041" id="_x0000_s1365" type="#_x0000_t202" style="position:absolute;left:0;text-align:left;margin-left:0;margin-top:12.95pt;width:391pt;height:19.5pt;z-index:-25025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kI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l4TolhGod0+P7t8OPX4edXUkSBOutLPHdv8WToX0CPg05kvb0D/skTA9ctMxtx5Rx0rWA1&#10;NjiOldlZ6YDjI8i6ewM13sO2ARJQ3zgd1UM9CKLjoPan4Yg+EI4/J4vZdJ5jimOumMxn0zS9jJUP&#10;1db58EqAJnFTUYfDT+hsd+dD7IaVD0fiZQZupVLJAMqQrqKLaTFNBWcZLQP6U0ld0Ys8foNjIsmX&#10;pk7FgUk17PECZY6sI9GBcujXfVL4eZFEiZqsod6jEA4GQ+IDwk0L7gslHZqxov7zljlBiXptUMzF&#10;eDKJ7k3BZDovMHDnmfV5hhmOUBUNlAzb65AcP5C+QtEbmfR47OTYNJosyXR8ENHF53E69fhsV78B&#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Pe1pCCACAAD+AwAADgAAAAAAAAAAAAAAAAAuAgAAZHJzL2Uyb0RvYy54bWxQSwEC&#10;LQAUAAYACAAAACEAEUfTa9sAAAAGAQAADwAAAAAAAAAAAAAAAAB6BAAAZHJzL2Rvd25yZXYueG1s&#10;UEsFBgAAAAAEAAQA8wAAAIIFAAAAAA==&#10;" filled="f" stroked="f">
                <v:textbox>
                  <w:txbxContent>
                    <w:p w14:paraId="3B846F2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1E2CCA99" w14:textId="77777777" w:rsidR="0098163E" w:rsidRDefault="0098163E" w:rsidP="0098163E">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98163E" w:rsidRPr="00AB72AE" w14:paraId="57BFADEF" w14:textId="77777777" w:rsidTr="009405C5">
        <w:trPr>
          <w:jc w:val="center"/>
        </w:trPr>
        <w:tc>
          <w:tcPr>
            <w:tcW w:w="4980" w:type="dxa"/>
          </w:tcPr>
          <w:p w14:paraId="376524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3E3DCE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416BF8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6F80939F"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4976" behindDoc="0" locked="0" layoutInCell="1" allowOverlap="1" wp14:anchorId="3517BEF7" wp14:editId="6B05DB40">
                <wp:simplePos x="0" y="0"/>
                <wp:positionH relativeFrom="column">
                  <wp:posOffset>25400</wp:posOffset>
                </wp:positionH>
                <wp:positionV relativeFrom="paragraph">
                  <wp:posOffset>139700</wp:posOffset>
                </wp:positionV>
                <wp:extent cx="5099050" cy="0"/>
                <wp:effectExtent l="0" t="0" r="0" b="0"/>
                <wp:wrapNone/>
                <wp:docPr id="518" name="直接连接符 5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1FDE49" id="直接连接符 518" o:spid="_x0000_s1026" style="position:absolute;left:0;text-align:left;z-index:25305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BD+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eI+XLYzKUgNDuvnw9fv7Tz++fQR78+UzylfQqNHHDuLP7SYcTtFvQlY9yWDyG/SgqTR3PzdX&#10;TAkxcC6b09NmCTNgxztym+hDTE+FMyh/9Fgrm3XTju6exQRkEHoMyW5ts41OK36ptC6HvDHiXAe0&#10;ozDrNLUFQF+b545X37KBp04c3LAX99xAUvYuoxTKOwRwl0lJ7kFVXb7SXota0CshoY2gs/LOQJWD&#10;v2szcUGByJwiofA5qSnF/jHpEJvTRFnqv02cowujs2lONMq68DvW3LlaqqzxR9VVa5Z95fi+7EBp&#10;B2xmUXb4i/Lq3z2X9N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uB2BD+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2AC26E2" w14:textId="77777777" w:rsidR="0098163E" w:rsidRDefault="0098163E" w:rsidP="0098163E">
      <w:pPr>
        <w:rPr>
          <w:rFonts w:ascii="Times New Roman" w:eastAsia="宋体" w:hAnsi="Times New Roman" w:cs="Times New Roman"/>
        </w:rPr>
      </w:pPr>
    </w:p>
    <w:p w14:paraId="115C8A24" w14:textId="77777777" w:rsidR="0098163E" w:rsidRPr="001C2B28" w:rsidRDefault="0098163E" w:rsidP="0098163E">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262C38FB"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0992CDFA" w14:textId="77777777" w:rsidR="0098163E" w:rsidRPr="0067673D" w:rsidRDefault="0098163E" w:rsidP="0098163E">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56000" behindDoc="1" locked="0" layoutInCell="1" allowOverlap="1" wp14:anchorId="5AB91811" wp14:editId="09DD1AB9">
                <wp:simplePos x="0" y="0"/>
                <wp:positionH relativeFrom="margin">
                  <wp:align>center</wp:align>
                </wp:positionH>
                <wp:positionV relativeFrom="paragraph">
                  <wp:posOffset>504613</wp:posOffset>
                </wp:positionV>
                <wp:extent cx="4965700" cy="24765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1811" id="_x0000_s1366" type="#_x0000_t202" style="position:absolute;margin-left:0;margin-top:39.75pt;width:391pt;height:19.5pt;z-index:-25026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QIAIAAP4DAAAOAAAAZHJzL2Uyb0RvYy54bWysU82O0zAQviPxDpbvNG1o2m3UdLXssghp&#10;+ZEWHsB1nMbC9hjbbVIeYHkDTly481x9DsZOt1RwQ+RgeTKez/N983l52WtFdsJ5Caaik9GYEmE4&#10;1NJsKvrxw+2zC0p8YKZmCoyo6F54erl6+mTZ2VLk0IKqhSMIYnzZ2Yq2IdgyyzxvhWZ+BFYYTDbg&#10;NAsYuk1WO9YhulZZPh7Psg5cbR1w4T3+vRmSdJXwm0bw8K5pvAhEVRR7C2l1aV3HNVstWblxzLaS&#10;H9tg/9CFZtLgpSeoGxYY2Tr5F5SW3IGHJow46AyaRnKROCCbyfgPNvctsyJxQXG8Pcnk/x8sf7t7&#10;74isK1pMFpQYpnFIh29fD99/Hn48kDwK1Flf4rl7iydD/wJ6HHQi6+0d8E+eGLhumdmIK+egawWr&#10;scFJrMzOSgccH0HW3Ruo8R62DZCA+sbpqB7qQRAdB7U/DUf0gXD8OV3MivkYUxxz+XQ+K9L0MlY+&#10;VlvnwysBmsRNRR0OP6Gz3Z0PsRtWPh6Jlxm4lUolAyhDuoouirxIBWcZLQP6U0ld0Ytx/AbHRJIv&#10;TZ2KA5Nq2OMFyhxZR6ID5dCv+6Tw8/wk5xrqPQrhYDAkPiDctOC+UNKhGSvqP2+ZE5So1wbFXEym&#10;0+jeFEyLeY6BO8+szzPMcISqaKBk2F6H5PiB9BWK3sikR5zO0MmxaTRZkun4IKKLz+N06vezXf0C&#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J9/0CACAAD+AwAADgAAAAAAAAAAAAAAAAAuAgAAZHJzL2Uyb0RvYy54bWxQSwEC&#10;LQAUAAYACAAAACEA/tFrMNsAAAAHAQAADwAAAAAAAAAAAAAAAAB6BAAAZHJzL2Rvd25yZXYueG1s&#10;UEsFBgAAAAAEAAQA8wAAAIIFAAAAAA==&#10;" filled="f" stroked="f">
                <v:textbox>
                  <w:txbxContent>
                    <w:p w14:paraId="62A995E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5FF4ACA9" w14:textId="77777777" w:rsidR="0098163E" w:rsidRDefault="0098163E" w:rsidP="0098163E">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359C64F" w14:textId="77777777" w:rsidTr="009405C5">
        <w:trPr>
          <w:jc w:val="center"/>
        </w:trPr>
        <w:tc>
          <w:tcPr>
            <w:tcW w:w="1838" w:type="dxa"/>
          </w:tcPr>
          <w:p w14:paraId="4890BC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738D93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196EF56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50CA5C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7E5C7D8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3D48F7D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6198331" w14:textId="77777777" w:rsidR="0098163E" w:rsidRDefault="0098163E" w:rsidP="0098163E">
      <w:pPr>
        <w:rPr>
          <w:rFonts w:ascii="宋体" w:eastAsia="宋体" w:hAnsi="宋体"/>
        </w:rPr>
      </w:pPr>
      <w:r>
        <w:rPr>
          <w:rFonts w:ascii="宋体" w:eastAsia="宋体" w:hAnsi="宋体"/>
          <w:noProof/>
        </w:rPr>
        <mc:AlternateContent>
          <mc:Choice Requires="wps">
            <w:drawing>
              <wp:anchor distT="0" distB="0" distL="114300" distR="114300" simplePos="0" relativeHeight="253057024" behindDoc="0" locked="0" layoutInCell="1" allowOverlap="1" wp14:anchorId="0256D6D2" wp14:editId="587BDED3">
                <wp:simplePos x="0" y="0"/>
                <wp:positionH relativeFrom="margin">
                  <wp:align>left</wp:align>
                </wp:positionH>
                <wp:positionV relativeFrom="paragraph">
                  <wp:posOffset>159385</wp:posOffset>
                </wp:positionV>
                <wp:extent cx="5099050" cy="0"/>
                <wp:effectExtent l="0" t="0" r="0" b="0"/>
                <wp:wrapNone/>
                <wp:docPr id="520" name="直接连接符 5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1FC2A4" id="直接连接符 520" o:spid="_x0000_s1026" style="position:absolute;left:0;text-align:left;z-index:25305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Vh+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uQB9LDVzS9afvPz9++fXjM9jrb19RDoFQg48t5J/ZTTicot+EzHqUweQ38EFjEXc/iSvG&#10;hBg4l83JSbMEDHaMkZtCH2J6LpxB+aPDWtnMm7Z09yImAIPUY0p2a5ttdFrxC6V1OeSNEWc6oB2F&#10;u07jvDTQV+al49W3bOCpNw5u2Is7bgApe5e7FMhbABDLoCRrUFmXr7TXog70RkiQEXhW3KlRxeAf&#10;5hm4dIHMXCJh8KmoKcP+seiQm8tEWeq/LZyyC6KzaSo0yrrwEGpWro4qa/6RdeWaaV86vi87UOSA&#10;zSzMDn9RXv3b51J+86+vfwM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Xk71Y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6BCAB502" w14:textId="77777777" w:rsidR="0098163E" w:rsidRPr="00E534D9" w:rsidRDefault="0098163E" w:rsidP="0098163E">
      <w:pPr>
        <w:widowControl/>
        <w:jc w:val="left"/>
        <w:rPr>
          <w:rFonts w:ascii="Times New Roman" w:eastAsia="宋体" w:hAnsi="Times New Roman" w:cs="Times New Roman"/>
        </w:rPr>
      </w:pPr>
    </w:p>
    <w:p w14:paraId="5A8EEF22" w14:textId="77777777" w:rsidR="0098163E" w:rsidRDefault="0098163E" w:rsidP="0098163E">
      <w:pPr>
        <w:widowControl/>
        <w:jc w:val="left"/>
      </w:pPr>
      <w:r>
        <w:br w:type="page"/>
      </w:r>
    </w:p>
    <w:p w14:paraId="3878CA49"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CF531A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57FADEA"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3088768" behindDoc="1" locked="0" layoutInCell="1" allowOverlap="1" wp14:anchorId="232028C3" wp14:editId="23C87EBC">
                <wp:simplePos x="0" y="0"/>
                <wp:positionH relativeFrom="margin">
                  <wp:align>center</wp:align>
                </wp:positionH>
                <wp:positionV relativeFrom="paragraph">
                  <wp:posOffset>182245</wp:posOffset>
                </wp:positionV>
                <wp:extent cx="4965700" cy="247650"/>
                <wp:effectExtent l="0" t="0" r="0" b="0"/>
                <wp:wrapNone/>
                <wp:docPr id="5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028C3" id="_x0000_s1367" type="#_x0000_t202" style="position:absolute;left:0;text-align:left;margin-left:0;margin-top:14.35pt;width:391pt;height:19.5pt;z-index:-250227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O4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NiTIlhGoe0//Z1//3n/scXUkSBOutLPPdo8WTon0OPg05kvX0A/tETA7ctM2tx4xx0rWA1&#10;NjiOldlZ6YDjI8iqew013sM2ARJQ3zgd1UM9CKLjoHan4Yg+EI4/J/PZ9DLHFMdcMbmcTdP0MlYe&#10;q63z4aUATeKmog6Hn9DZ9sGH2A0rj0fiZQbupVLJAMqQrqLzaTFNBWcZLQP6U0ld0as8foNjIskX&#10;pk7FgUk17PECZQ6sI9GBcuhXfVL4org4yrmCeodCOBgMiQ8INy24z5R0aMaK+k8b5gQl6pVBMefj&#10;ySS6NwWT6WWBgTvPrM4zzHCEqmigZNjehuT4gfQNit7IpEecztDJoWk0WZLp8CCii8/jd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Jk3A7ghAgAA/gMAAA4AAAAAAAAAAAAAAAAALgIAAGRycy9lMm9Eb2MueG1sUEsB&#10;Ai0AFAAGAAgAAAAhAEG2YtvbAAAABgEAAA8AAAAAAAAAAAAAAAAAewQAAGRycy9kb3ducmV2Lnht&#10;bFBLBQYAAAAABAAEAPMAAACDBQAAAAA=&#10;" filled="f" stroked="f">
                <v:textbox>
                  <w:txbxContent>
                    <w:p w14:paraId="1EE9354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E3FAB5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AA94168" w14:textId="77777777" w:rsidTr="009405C5">
        <w:trPr>
          <w:jc w:val="center"/>
        </w:trPr>
        <w:tc>
          <w:tcPr>
            <w:tcW w:w="1838" w:type="dxa"/>
          </w:tcPr>
          <w:p w14:paraId="6B9D37C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97245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FD1047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5B1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FA8E4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D5BED3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A3F237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9792" behindDoc="0" locked="0" layoutInCell="1" allowOverlap="1" wp14:anchorId="5DB2A71F" wp14:editId="29C22C46">
                <wp:simplePos x="0" y="0"/>
                <wp:positionH relativeFrom="margin">
                  <wp:align>left</wp:align>
                </wp:positionH>
                <wp:positionV relativeFrom="paragraph">
                  <wp:posOffset>128905</wp:posOffset>
                </wp:positionV>
                <wp:extent cx="5099050" cy="0"/>
                <wp:effectExtent l="0" t="0" r="0" b="0"/>
                <wp:wrapNone/>
                <wp:docPr id="522" name="直接连接符 5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675A0F" id="直接连接符 522" o:spid="_x0000_s1026" style="position:absolute;left:0;text-align:left;z-index:25308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ls+QEAADMEAAAOAAAAZHJzL2Uyb0RvYy54bWysU0tuFDEQ3SNxB8t7xj0jDSKt6ckiUdjw&#10;GfE5gOPPtIV/sp3pnktwASR2sGLJntsQjkHZnulESZAQohfV7fq8V69cvTodjUY7EaJytsPzWYOR&#10;sMxxZbcdfv/u4skzjGKillPtrOjwXkR8un78aDX4Vixc7zQXAQGIje3gO9yn5FtCIuuFoXHmvLAQ&#10;lC4YmuAYtoQHOgC60WTRNE/J4AL3wTERI3jPaxCvC76UgqXXUkaRkO4w9JaKDcVeZkvWK9puA/W9&#10;Yoc26D90YaiyQDpBndNE0VVQ96CMYsFFJ9OMOUOclIqJogHUzJs7at721IuiBYYT/TSm+P9g2avd&#10;JiDFO7xcLDCy1MAlXX/6/vPjl18/PoO9/vYV5RAMavCxhfwzuwmHU/SbkFWPMpj8Bj1oLMPdT8MV&#10;Y0IMnMvm5KRZwh2wY4zcFPoQ03PhDMofHdbKZt20pbsXMQEZpB5TslvbbKPTil8orcshb4w40wHt&#10;KNx1GucFQF+Zl45X37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InxaW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340B9FD" w14:textId="77777777" w:rsidR="0098163E" w:rsidRDefault="0098163E" w:rsidP="0098163E">
      <w:pPr>
        <w:spacing w:line="280" w:lineRule="exact"/>
        <w:rPr>
          <w:rFonts w:ascii="Calibri" w:eastAsia="宋体" w:hAnsi="Calibri" w:cs="Calibri"/>
          <w:sz w:val="32"/>
          <w:szCs w:val="32"/>
        </w:rPr>
      </w:pPr>
    </w:p>
    <w:p w14:paraId="752C015D"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43D40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2CE22D20"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3090816" behindDoc="1" locked="0" layoutInCell="1" allowOverlap="1" wp14:anchorId="1929555F" wp14:editId="61BCCC1E">
                <wp:simplePos x="0" y="0"/>
                <wp:positionH relativeFrom="margin">
                  <wp:align>center</wp:align>
                </wp:positionH>
                <wp:positionV relativeFrom="paragraph">
                  <wp:posOffset>182245</wp:posOffset>
                </wp:positionV>
                <wp:extent cx="4965700" cy="247650"/>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9555F" id="_x0000_s1368" type="#_x0000_t202" style="position:absolute;left:0;text-align:left;margin-left:0;margin-top:14.35pt;width:391pt;height:19.5pt;z-index:-25022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iZIQIAAP4DAAAOAAAAZHJzL2Uyb0RvYy54bWysU82O0zAQviPxDpbvNGk26W6jpqtll0VI&#10;y4+08ACu4zQWscfYbpPyAPAGnLhw57n6HIydtlRwQ+RgeTKez/N983lxPaiObIV1EnRFp5OUEqE5&#10;1FKvK/rh/f2zK0qcZ7pmHWhR0Z1w9Hr59MmiN6XIoIWuFpYgiHZlbyraem/KJHG8FYq5CRihMdmA&#10;VcxjaNdJbVmP6KpLsjSdJT3Y2ljgwjn8ezcm6TLiN43g/m3TOOFJV1HszcfVxnUV1mS5YOXaMtNK&#10;fmiD/UMXikmNl56g7phnZGPlX1BKcgsOGj/hoBJoGslF5IBspukfbB5bZkTkguI4c5LJ/T9Y/mb7&#10;zhJZV7TILijRTOGQ9t++7r//3P/4QrIgUG9cieceDZ70w3MYcNCRrDMPwD86ouG2ZXotbqyFvhWs&#10;xganoTI5Kx1xXABZ9a+hxnvYxkMEGhqrgnqoB0F0HNTuNBwxeMLxZz6fFZcppjjmsvxyVsTpJaw8&#10;Vhvr/EsBioRNRS0OP6Kz7YPzoRtWHo+EyzTcy66LBug06Ss6L7IiFpxllPToz06qil6l4RsdE0i+&#10;0HUs9kx24x4v6PSBdSA6UvbDaogKX2T5Uc4V1DsUwsJoSHxAuGnBfqakRzNW1H3aMCso6V5pFHM+&#10;zfPg3hjkxWWGgT3PrM4zTHOEqqinZNze+uj4kfQNit7IqEeYztjJoWk0WZTp8CCCi8/jeOr3s13+&#10;AgAA//8DAFBLAwQUAAYACAAAACEAQbZi29sAAAAGAQAADwAAAGRycy9kb3ducmV2LnhtbEyPzU7D&#10;MBCE70i8g7VI3KhNBE0I2VQIxBVE+ZG4ufE2iYjXUew24e1ZTnDcmdHMt9Vm8YM60hT7wAiXKwOK&#10;uAmu5xbh7fXxogAVk2Vnh8CE8E0RNvXpSWVLF2Z+oeM2tUpKOJYWoUtpLLWOTUfexlUYicXbh8nb&#10;JOfUajfZWcr9oDNj1trbnmWhsyPdd9R8bQ8e4f1p//lxZZ7bB389zmExmv2NRjw/W+5uQSVa0l8Y&#10;fvEFHWph2oUDu6gGBHkkIWRFDkrcvMhE2CGs8xx0Xen/+PUPAAAA//8DAFBLAQItABQABgAIAAAA&#10;IQC2gziS/gAAAOEBAAATAAAAAAAAAAAAAAAAAAAAAABbQ29udGVudF9UeXBlc10ueG1sUEsBAi0A&#10;FAAGAAgAAAAhADj9If/WAAAAlAEAAAsAAAAAAAAAAAAAAAAALwEAAF9yZWxzLy5yZWxzUEsBAi0A&#10;FAAGAAgAAAAhALxsSJkhAgAA/gMAAA4AAAAAAAAAAAAAAAAALgIAAGRycy9lMm9Eb2MueG1sUEsB&#10;Ai0AFAAGAAgAAAAhAEG2YtvbAAAABgEAAA8AAAAAAAAAAAAAAAAAewQAAGRycy9kb3ducmV2Lnht&#10;bFBLBQYAAAAABAAEAPMAAACDBQAAAAA=&#10;" filled="f" stroked="f">
                <v:textbox>
                  <w:txbxContent>
                    <w:p w14:paraId="73ADEDF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7BE9FE89"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E375668" w14:textId="77777777" w:rsidTr="009405C5">
        <w:trPr>
          <w:jc w:val="center"/>
        </w:trPr>
        <w:tc>
          <w:tcPr>
            <w:tcW w:w="1838" w:type="dxa"/>
          </w:tcPr>
          <w:p w14:paraId="5AD6CC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D7A9D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F05BF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70630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637640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2FD2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BFA89F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1840" behindDoc="0" locked="0" layoutInCell="1" allowOverlap="1" wp14:anchorId="22EF73FE" wp14:editId="574189A0">
                <wp:simplePos x="0" y="0"/>
                <wp:positionH relativeFrom="margin">
                  <wp:align>left</wp:align>
                </wp:positionH>
                <wp:positionV relativeFrom="paragraph">
                  <wp:posOffset>128905</wp:posOffset>
                </wp:positionV>
                <wp:extent cx="5099050" cy="0"/>
                <wp:effectExtent l="0" t="0" r="0" b="0"/>
                <wp:wrapNone/>
                <wp:docPr id="524" name="直接连接符 5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826F22" id="直接连接符 524" o:spid="_x0000_s1026" style="position:absolute;left:0;text-align:left;z-index:25309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x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Mcx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8B3BFE" w14:textId="77777777" w:rsidR="0098163E" w:rsidRDefault="0098163E" w:rsidP="0098163E">
      <w:pPr>
        <w:spacing w:line="280" w:lineRule="exact"/>
        <w:rPr>
          <w:rFonts w:ascii="Calibri" w:eastAsia="宋体" w:hAnsi="Calibri" w:cs="Calibri"/>
          <w:sz w:val="32"/>
          <w:szCs w:val="32"/>
        </w:rPr>
      </w:pPr>
    </w:p>
    <w:p w14:paraId="29895DC2"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15DEB73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1C2692DE"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0EDD0DB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836ED1C" w14:textId="77777777" w:rsidTr="009405C5">
        <w:trPr>
          <w:jc w:val="center"/>
        </w:trPr>
        <w:tc>
          <w:tcPr>
            <w:tcW w:w="1838" w:type="dxa"/>
          </w:tcPr>
          <w:p w14:paraId="5164E3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66EF50E"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2864" behindDoc="1" locked="0" layoutInCell="1" allowOverlap="1" wp14:anchorId="08499B5E" wp14:editId="0ADA0944">
                      <wp:simplePos x="0" y="0"/>
                      <wp:positionH relativeFrom="margin">
                        <wp:posOffset>-1289050</wp:posOffset>
                      </wp:positionH>
                      <wp:positionV relativeFrom="paragraph">
                        <wp:posOffset>-220289</wp:posOffset>
                      </wp:positionV>
                      <wp:extent cx="4965700" cy="247650"/>
                      <wp:effectExtent l="0" t="0" r="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B5E" id="_x0000_s1369" type="#_x0000_t202" style="position:absolute;left:0;text-align:left;margin-left:-101.5pt;margin-top:-17.35pt;width:391pt;height:19.5pt;z-index:-25022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Qk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Z0WU0oM0zik/Y/v+5+/97/uSREF6qwv8dydxZOhfwU9DjqR9fYW+BdPDFy1zKzFpXPQtYLV&#10;2OA4VmYnpQOOjyCr7h3UeA/bBEhAfeN0VA/1IIiOg9odhyP6QDj+nMxn07McUxxzxeRsNk3Ty1j5&#10;UG2dD28EaBI3FXU4/ITOtrc+xG5Y+XAkXmbgRiqVDKAM6So6jxI8yWgZ0J9K6oqe5/EbHBNJvjZ1&#10;Kg5MqmGPFyhzYB2JDpRDv+qTwi8RHiuiJiuodyiEg8GQ+IBw04L7RkmHZqyo/7phTlCi3hoUcz6e&#10;TKJ7UzCZnhUYuNPM6jTDDEeoigZKhu1VSI4fqF2i6I1Mejx2cmgaTZZkOjyI6OLTOJ16fLbLPwAA&#10;AP//AwBQSwMEFAAGAAgAAAAhABiLcqbfAAAACgEAAA8AAABkcnMvZG93bnJldi54bWxMj81OwzAQ&#10;hO9IfQdrkbi1Nk36F+JUCMQVRAuVuLnxNokar6PYbcLbs5zgtrszmv0m346uFVfsQ+NJw/1MgUAq&#10;vW2o0vCxf5muQYRoyJrWE2r4xgDbYnKTm8z6gd7xuouV4BAKmdFQx9hlUoayRmfCzHdIrJ1870zk&#10;ta+k7c3A4a6Vc6WW0pmG+ENtOnyqsTzvLk7D5+vp65Cqt+rZLbrBj0qS20it727HxwcQEcf4Z4Zf&#10;fEaHgpmO/kI2iFbDdK4SLhN5StIVCLYsVhu+HDWkCcgil/8rFD8AAAD//wMAUEsBAi0AFAAGAAgA&#10;AAAhALaDOJL+AAAA4QEAABMAAAAAAAAAAAAAAAAAAAAAAFtDb250ZW50X1R5cGVzXS54bWxQSwEC&#10;LQAUAAYACAAAACEAOP0h/9YAAACUAQAACwAAAAAAAAAAAAAAAAAvAQAAX3JlbHMvLnJlbHNQSwEC&#10;LQAUAAYACAAAACEARyYkJB8CAAD+AwAADgAAAAAAAAAAAAAAAAAuAgAAZHJzL2Uyb0RvYy54bWxQ&#10;SwECLQAUAAYACAAAACEAGItypt8AAAAKAQAADwAAAAAAAAAAAAAAAAB5BAAAZHJzL2Rvd25yZXYu&#10;eG1sUEsFBgAAAAAEAAQA8wAAAIUFAAAAAA==&#10;" filled="f" stroked="f">
                      <v:textbox>
                        <w:txbxContent>
                          <w:p w14:paraId="728FCCC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BBD5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600510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5530EF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2955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E333D3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3888" behindDoc="0" locked="0" layoutInCell="1" allowOverlap="1" wp14:anchorId="69A23E4E" wp14:editId="103D36EB">
                <wp:simplePos x="0" y="0"/>
                <wp:positionH relativeFrom="margin">
                  <wp:align>left</wp:align>
                </wp:positionH>
                <wp:positionV relativeFrom="paragraph">
                  <wp:posOffset>128905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1B837A" id="直接连接符 526" o:spid="_x0000_s1026" style="position:absolute;left:0;text-align:left;z-index:253093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njlB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C02BFE" w14:textId="77777777" w:rsidR="0098163E" w:rsidRDefault="0098163E" w:rsidP="0098163E">
      <w:pPr>
        <w:spacing w:line="280" w:lineRule="exact"/>
        <w:rPr>
          <w:rFonts w:ascii="Calibri" w:eastAsia="宋体" w:hAnsi="Calibri" w:cs="Calibri"/>
          <w:sz w:val="32"/>
          <w:szCs w:val="32"/>
        </w:rPr>
      </w:pPr>
    </w:p>
    <w:p w14:paraId="1D646DE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30D97E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22C97756" w14:textId="77777777" w:rsidR="0098163E" w:rsidRPr="002C5EC8"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5F3D79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76ED980" w14:textId="77777777" w:rsidTr="009405C5">
        <w:trPr>
          <w:jc w:val="center"/>
        </w:trPr>
        <w:tc>
          <w:tcPr>
            <w:tcW w:w="1838" w:type="dxa"/>
          </w:tcPr>
          <w:p w14:paraId="16A1876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DD551D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7376" behindDoc="1" locked="0" layoutInCell="1" allowOverlap="1" wp14:anchorId="17707D29" wp14:editId="517E52AE">
                      <wp:simplePos x="0" y="0"/>
                      <wp:positionH relativeFrom="margin">
                        <wp:posOffset>-1289050</wp:posOffset>
                      </wp:positionH>
                      <wp:positionV relativeFrom="paragraph">
                        <wp:posOffset>-220289</wp:posOffset>
                      </wp:positionV>
                      <wp:extent cx="4965700" cy="24765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07D29" id="_x0000_s1370" type="#_x0000_t202" style="position:absolute;left:0;text-align:left;margin-left:-101.5pt;margin-top:-17.35pt;width:391pt;height:19.5pt;z-index:-2501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dq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Wkxp8QwjUN6/Pb18fvPxx8PpIgCddaXeO7e4snQv4AeB53IensH/JMnBq5bZjbiyjnoWsFq&#10;bHAcK7Oz0gHHR5B19wZqvIdtAySgvnE6qod6EETHQe1PwxF9IBx/Thaz6TzHFMdcMZnPpml6GSuP&#10;1db58EqAJnFTUYfDT+hsd+dD7IaVxyPxMgO3UqlkAGVIV9HFtJimgrOMlgH9qaSu6EUev8ExkeRL&#10;U6fiwKQa9niBMgfWkehAOfTrPin8vJgd5VxDvUchHAyGxAeEmxbcF0o6NGNF/ectc4IS9dqgmIvx&#10;ZBLdm4LJdF5g4M4z6/MMMxyhKhooGbbXITl+IH2Fojcy6RGnM3RyaBpNlmQ6PIjo4vM4nfr9bFe/&#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orjdqIQIAAP4DAAAOAAAAAAAAAAAAAAAAAC4CAABkcnMvZTJvRG9jLnht&#10;bFBLAQItABQABgAIAAAAIQAYi3Km3wAAAAoBAAAPAAAAAAAAAAAAAAAAAHsEAABkcnMvZG93bnJl&#10;di54bWxQSwUGAAAAAAQABADzAAAAhwUAAAAA&#10;" filled="f" stroked="f">
                      <v:textbox>
                        <w:txbxContent>
                          <w:p w14:paraId="11B03F1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BB084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DC52C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0509F0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FF28F4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29AED60" w14:textId="77777777" w:rsidR="0098163E" w:rsidRPr="0057030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8400" behindDoc="0" locked="0" layoutInCell="1" allowOverlap="1" wp14:anchorId="7636AD4E" wp14:editId="2AA39035">
                <wp:simplePos x="0" y="0"/>
                <wp:positionH relativeFrom="margin">
                  <wp:align>left</wp:align>
                </wp:positionH>
                <wp:positionV relativeFrom="paragraph">
                  <wp:posOffset>128905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EE1A10" id="直接连接符 528" o:spid="_x0000_s1026" style="position:absolute;left:0;text-align:left;z-index:25315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Y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C91489A" w14:textId="77777777" w:rsidR="0098163E" w:rsidRDefault="0098163E" w:rsidP="0098163E">
      <w:pPr>
        <w:spacing w:line="280" w:lineRule="exact"/>
        <w:rPr>
          <w:rFonts w:ascii="Calibri" w:eastAsia="宋体" w:hAnsi="Calibri" w:cs="Calibri"/>
          <w:sz w:val="32"/>
          <w:szCs w:val="32"/>
        </w:rPr>
      </w:pPr>
    </w:p>
    <w:p w14:paraId="5C9B15C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449F91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8A50CB1" w14:textId="77777777" w:rsidR="0098163E" w:rsidRPr="002C5EC8" w:rsidRDefault="0098163E" w:rsidP="0098163E">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3094912" behindDoc="1" locked="0" layoutInCell="1" allowOverlap="1" wp14:anchorId="5FE0194B" wp14:editId="33373C7F">
                <wp:simplePos x="0" y="0"/>
                <wp:positionH relativeFrom="margin">
                  <wp:posOffset>156210</wp:posOffset>
                </wp:positionH>
                <wp:positionV relativeFrom="paragraph">
                  <wp:posOffset>390056</wp:posOffset>
                </wp:positionV>
                <wp:extent cx="4965700" cy="247650"/>
                <wp:effectExtent l="0" t="0" r="0" b="0"/>
                <wp:wrapNone/>
                <wp:docPr id="5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0194B" id="_x0000_s1371" type="#_x0000_t202" style="position:absolute;left:0;text-align:left;margin-left:12.3pt;margin-top:30.7pt;width:391pt;height:19.5pt;z-index:-25022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2F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tNiQYlhGoe0//Z1//3n/scjKaJAnfUlnru3eDL0L6DHQSey3t4B/+SJgeuWmY24cg66VrAa&#10;GxzHyuysdMDxEWTdvYEa72HbAAmob5yO6qEeBNFxUA+n4Yg+EI4/J4vZdJ5jimOumMxn0zS9jJXH&#10;aut8eCVAk7ipqMPhJ3S2u/MhdsPK45F4mYFbqVQygDKkq+hiWkxTwVlGy4D+VFJX9CKP3+CYSPKl&#10;qVNxYFINe7xAmQPrSHSgHPp1nxR+XsyPcq6hfkAhHAyGxAeEmxbcF0o6NGNF/ectc4IS9dqgmIvx&#10;ZBLdm4LJdF5g4M4z6/MMMxyhKhooGbbXITl+IH2Fojcy6RGnM3RyaBpNlmQ6PIjo4vM4nfr9bFe/&#10;AA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DwtY2FIQIAAP4DAAAOAAAAAAAAAAAAAAAAAC4CAABkcnMvZTJvRG9jLnhtbFBL&#10;AQItABQABgAIAAAAIQDsVOUe3AAAAAkBAAAPAAAAAAAAAAAAAAAAAHsEAABkcnMvZG93bnJldi54&#10;bWxQSwUGAAAAAAQABADzAAAAhAUAAAAA&#10;" filled="f" stroked="f">
                <v:textbox>
                  <w:txbxContent>
                    <w:p w14:paraId="317244B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2EE4B087"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C45056E" w14:textId="77777777" w:rsidTr="009405C5">
        <w:trPr>
          <w:jc w:val="center"/>
        </w:trPr>
        <w:tc>
          <w:tcPr>
            <w:tcW w:w="1838" w:type="dxa"/>
          </w:tcPr>
          <w:p w14:paraId="1654F6C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8CBC1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61878E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E1F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FD60FD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22A4FD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6EEE142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5936" behindDoc="0" locked="0" layoutInCell="1" allowOverlap="1" wp14:anchorId="69189D57" wp14:editId="7058FE33">
                <wp:simplePos x="0" y="0"/>
                <wp:positionH relativeFrom="margin">
                  <wp:align>left</wp:align>
                </wp:positionH>
                <wp:positionV relativeFrom="paragraph">
                  <wp:posOffset>128905</wp:posOffset>
                </wp:positionV>
                <wp:extent cx="5099050" cy="0"/>
                <wp:effectExtent l="0" t="0" r="0" b="0"/>
                <wp:wrapNone/>
                <wp:docPr id="530" name="直接连接符 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A24FD" id="直接连接符 530" o:spid="_x0000_s1026" style="position:absolute;left:0;text-align:left;z-index:253095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ht+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iOob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E87AF5A" w14:textId="77777777" w:rsidR="0098163E" w:rsidRDefault="0098163E" w:rsidP="0098163E">
      <w:pPr>
        <w:spacing w:line="280" w:lineRule="exact"/>
        <w:rPr>
          <w:rFonts w:ascii="Calibri" w:eastAsia="宋体" w:hAnsi="Calibri" w:cs="Calibri"/>
          <w:sz w:val="32"/>
          <w:szCs w:val="32"/>
        </w:rPr>
      </w:pPr>
    </w:p>
    <w:p w14:paraId="765ED65A"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2F521F8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C912A94" w14:textId="77777777" w:rsidR="0098163E" w:rsidRPr="001A0045"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81B5F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6960" behindDoc="0" locked="0" layoutInCell="1" allowOverlap="1" wp14:anchorId="211CE470" wp14:editId="6C74648B">
                <wp:simplePos x="0" y="0"/>
                <wp:positionH relativeFrom="margin">
                  <wp:align>left</wp:align>
                </wp:positionH>
                <wp:positionV relativeFrom="paragraph">
                  <wp:posOffset>128905</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3500B" id="直接连接符 531" o:spid="_x0000_s1026" style="position:absolute;left:0;text-align:left;z-index:25309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H/3o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D1C8C03" w14:textId="77777777" w:rsidR="0098163E" w:rsidRDefault="0098163E" w:rsidP="0098163E">
      <w:pPr>
        <w:spacing w:line="280" w:lineRule="exact"/>
        <w:rPr>
          <w:rFonts w:ascii="Calibri" w:eastAsia="宋体" w:hAnsi="Calibri" w:cs="Calibri"/>
          <w:sz w:val="32"/>
          <w:szCs w:val="32"/>
        </w:rPr>
      </w:pPr>
    </w:p>
    <w:p w14:paraId="4B343CEF"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E1281C1"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1708964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3F7A722B"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577ABAE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0096" behindDoc="0" locked="0" layoutInCell="1" allowOverlap="1" wp14:anchorId="484209C1" wp14:editId="287D0243">
                <wp:simplePos x="0" y="0"/>
                <wp:positionH relativeFrom="margin">
                  <wp:align>left</wp:align>
                </wp:positionH>
                <wp:positionV relativeFrom="paragraph">
                  <wp:posOffset>128905</wp:posOffset>
                </wp:positionV>
                <wp:extent cx="5099050" cy="0"/>
                <wp:effectExtent l="0" t="0" r="0" b="0"/>
                <wp:wrapNone/>
                <wp:docPr id="532" name="直接连接符 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0BF5D9" id="直接连接符 532" o:spid="_x0000_s1026" style="position:absolute;left:0;text-align:left;z-index:253060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R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tnD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A62181A" w14:textId="77777777" w:rsidR="0098163E" w:rsidRDefault="0098163E" w:rsidP="0098163E">
      <w:pPr>
        <w:spacing w:line="280" w:lineRule="exact"/>
        <w:rPr>
          <w:rFonts w:ascii="Calibri" w:eastAsia="宋体" w:hAnsi="Calibri" w:cs="Calibri"/>
          <w:sz w:val="32"/>
          <w:szCs w:val="32"/>
        </w:rPr>
      </w:pPr>
    </w:p>
    <w:p w14:paraId="4043568A" w14:textId="77777777" w:rsidR="0098163E" w:rsidRPr="0059468A" w:rsidRDefault="0098163E" w:rsidP="0098163E">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725BD5B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82257F8" w14:textId="77777777" w:rsidR="0098163E" w:rsidRDefault="0098163E" w:rsidP="0098163E">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895AF6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59072" behindDoc="0" locked="0" layoutInCell="1" allowOverlap="1" wp14:anchorId="5ECC9350" wp14:editId="693C4F22">
                <wp:simplePos x="0" y="0"/>
                <wp:positionH relativeFrom="margin">
                  <wp:align>left</wp:align>
                </wp:positionH>
                <wp:positionV relativeFrom="paragraph">
                  <wp:posOffset>128905</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DD847C" id="直接连接符 533" o:spid="_x0000_s1026" style="position:absolute;left:0;text-align:left;z-index:25305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QEK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776C0B" w14:textId="77777777" w:rsidR="0098163E" w:rsidRDefault="0098163E" w:rsidP="0098163E">
      <w:pPr>
        <w:spacing w:line="280" w:lineRule="exact"/>
        <w:rPr>
          <w:rFonts w:ascii="Calibri" w:eastAsia="宋体" w:hAnsi="Calibri" w:cs="Calibri"/>
          <w:sz w:val="32"/>
          <w:szCs w:val="32"/>
        </w:rPr>
      </w:pPr>
    </w:p>
    <w:p w14:paraId="6D78C978"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4DD5FAE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5064E00" w14:textId="77777777" w:rsidR="0098163E" w:rsidRDefault="0098163E" w:rsidP="0098163E">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7DEB1BA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1120" behindDoc="0" locked="0" layoutInCell="1" allowOverlap="1" wp14:anchorId="49B4BAD8" wp14:editId="3570D519">
                <wp:simplePos x="0" y="0"/>
                <wp:positionH relativeFrom="margin">
                  <wp:align>left</wp:align>
                </wp:positionH>
                <wp:positionV relativeFrom="paragraph">
                  <wp:posOffset>128905</wp:posOffset>
                </wp:positionV>
                <wp:extent cx="5099050" cy="0"/>
                <wp:effectExtent l="0" t="0" r="0" b="0"/>
                <wp:wrapNone/>
                <wp:docPr id="534" name="直接连接符 5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8ABAC0" id="直接连接符 534" o:spid="_x0000_s1026" style="position:absolute;left:0;text-align:left;z-index:25306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F2+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8eP8H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UXJF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91DF91" w14:textId="77777777" w:rsidR="0098163E" w:rsidRDefault="0098163E" w:rsidP="0098163E">
      <w:pPr>
        <w:spacing w:line="280" w:lineRule="exact"/>
        <w:rPr>
          <w:rFonts w:ascii="Calibri" w:eastAsia="宋体" w:hAnsi="Calibri" w:cs="Calibri"/>
          <w:sz w:val="32"/>
          <w:szCs w:val="32"/>
        </w:rPr>
      </w:pPr>
    </w:p>
    <w:p w14:paraId="5A3A932B"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42CBC2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39F9DC" w14:textId="77777777" w:rsidR="0098163E" w:rsidRDefault="0098163E" w:rsidP="0098163E">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3233256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2144" behindDoc="0" locked="0" layoutInCell="1" allowOverlap="1" wp14:anchorId="44ABF7C0" wp14:editId="144C4829">
                <wp:simplePos x="0" y="0"/>
                <wp:positionH relativeFrom="margin">
                  <wp:align>left</wp:align>
                </wp:positionH>
                <wp:positionV relativeFrom="paragraph">
                  <wp:posOffset>128905</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80699A" id="直接连接符 535" o:spid="_x0000_s1026" style="position:absolute;left:0;text-align:left;z-index:25306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gOe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F2F520F" w14:textId="77777777" w:rsidR="0098163E" w:rsidRDefault="0098163E" w:rsidP="0098163E">
      <w:pPr>
        <w:spacing w:line="280" w:lineRule="exact"/>
        <w:rPr>
          <w:rFonts w:ascii="Calibri" w:eastAsia="宋体" w:hAnsi="Calibri" w:cs="Calibri"/>
          <w:sz w:val="32"/>
          <w:szCs w:val="32"/>
        </w:rPr>
      </w:pPr>
    </w:p>
    <w:p w14:paraId="056C01A3" w14:textId="77777777" w:rsidR="0098163E" w:rsidRPr="003157F9" w:rsidRDefault="0098163E" w:rsidP="0098163E">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1B878B2E"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9F329B2"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0935E2B"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0905C8D"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ABE8AD1" w14:textId="77777777" w:rsidTr="009405C5">
        <w:trPr>
          <w:jc w:val="center"/>
        </w:trPr>
        <w:tc>
          <w:tcPr>
            <w:tcW w:w="1838" w:type="dxa"/>
          </w:tcPr>
          <w:p w14:paraId="6D3B919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214E591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4192" behindDoc="1" locked="0" layoutInCell="1" allowOverlap="1" wp14:anchorId="4D790457" wp14:editId="36A86755">
                      <wp:simplePos x="0" y="0"/>
                      <wp:positionH relativeFrom="margin">
                        <wp:posOffset>-1344212</wp:posOffset>
                      </wp:positionH>
                      <wp:positionV relativeFrom="paragraph">
                        <wp:posOffset>-237821</wp:posOffset>
                      </wp:positionV>
                      <wp:extent cx="509281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457" id="_x0000_s1372" type="#_x0000_t202" style="position:absolute;left:0;text-align:left;margin-left:-105.85pt;margin-top:-18.75pt;width:401pt;height:19.5pt;z-index:-25025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S6IQIAAP4DAAAOAAAAZHJzL2Uyb0RvYy54bWysU82O0zAQviPxDpbvNGm27bZR09WyyyKk&#10;5UdaeADXcRoL22Nst0l5AHgDTly481z7HIydtlRwQ+RgeTKez/N983l51WtFdsJ5Caai41FOiTAc&#10;amk2Ff3w/u7ZnBIfmKmZAiMquheeXq2ePll2thQFtKBq4QiCGF92tqJtCLbMMs9boZkfgRUGkw04&#10;zQKGbpPVjnWIrlVW5Pks68DV1gEX3uPf2yFJVwm/aQQPb5vGi0BURbG3kFaX1nVcs9WSlRvHbCv5&#10;oQ32D11oJg1eeoK6ZYGRrZN/QWnJHXhowoiDzqBpJBeJA7IZ53+weWiZFYkLiuPtSSb//2D5m907&#10;R2Rd0enFjBLDNA7p8dvXx+8/H398IUUUqLO+xHMPFk+G/jn0OOhE1tt74B89MXDTMrMR185B1wpW&#10;Y4PjWJmdlQ44PoKsu9dQ4z1sGyAB9Y3TUT3UgyA6Dmp/Go7oA+H4c5ovivkYUxxzxeRyNk3Ty1h5&#10;rLbOh5cCNImbijocfkJnu3sfYjesPB6Jlxm4k0olAyhDuooupsU0FZxltAzoTyV1Red5/AbHRJIv&#10;TJ2KA5Nq2OMFyhxYR6ID5dCv+6TwRTE/yrmGeo9COBgMiQ8INy24z5R0aMaK+k9b5gQl6pVBMRfj&#10;ySS6NwWT6WWBgTvPrM8zzHCEqmigZNjehOT4gfQ1it7IpEecztDJoWk0WZLp8CCii8/jdOr3s139&#10;AgAA//8DAFBLAwQUAAYACAAAACEAyqCPU98AAAAKAQAADwAAAGRycy9kb3ducmV2LnhtbEyPTU/D&#10;MAyG70j8h8hI3LakG91HaTpNIK4gNpjELWu8tlrjVE22ln+POcHNlh+9ft58M7pWXLEPjScNyVSB&#10;QCq9bajS8LF/maxAhGjImtYTavjGAJvi9iY3mfUDveN1FyvBIRQyo6GOscukDGWNzoSp75D4dvK9&#10;M5HXvpK2NwOHu1bOlFpIZxriD7Xp8KnG8ry7OA2fr6evw4N6q55d2g1+VJLcWmp9fzduH0FEHOMf&#10;DL/6rA4FOx39hWwQrYbJLEmWzPI0X6YgGEnXag7iyGwKssjl/wrFDwAAAP//AwBQSwECLQAUAAYA&#10;CAAAACEAtoM4kv4AAADhAQAAEwAAAAAAAAAAAAAAAAAAAAAAW0NvbnRlbnRfVHlwZXNdLnhtbFBL&#10;AQItABQABgAIAAAAIQA4/SH/1gAAAJQBAAALAAAAAAAAAAAAAAAAAC8BAABfcmVscy8ucmVsc1BL&#10;AQItABQABgAIAAAAIQDtmJS6IQIAAP4DAAAOAAAAAAAAAAAAAAAAAC4CAABkcnMvZTJvRG9jLnht&#10;bFBLAQItABQABgAIAAAAIQDKoI9T3wAAAAoBAAAPAAAAAAAAAAAAAAAAAHsEAABkcnMvZG93bnJl&#10;di54bWxQSwUGAAAAAAQABADzAAAAhwUAAAAA&#10;" filled="f" stroked="f">
                      <v:textbox>
                        <w:txbxContent>
                          <w:p w14:paraId="07C383D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5BD1A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2A5FBD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4BB767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6BBB93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AE041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3168" behindDoc="0" locked="0" layoutInCell="1" allowOverlap="1" wp14:anchorId="7590E6AA" wp14:editId="52EE1034">
                <wp:simplePos x="0" y="0"/>
                <wp:positionH relativeFrom="margin">
                  <wp:align>left</wp:align>
                </wp:positionH>
                <wp:positionV relativeFrom="paragraph">
                  <wp:posOffset>128905</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1BFF31" id="直接连接符 537" o:spid="_x0000_s1026" style="position:absolute;left:0;text-align:left;z-index:25306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P3u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82E5FBB" w14:textId="77777777" w:rsidR="0098163E" w:rsidRDefault="0098163E" w:rsidP="0098163E">
      <w:pPr>
        <w:spacing w:line="280" w:lineRule="exact"/>
        <w:rPr>
          <w:rFonts w:ascii="Calibri" w:eastAsia="宋体" w:hAnsi="Calibri" w:cs="Calibri"/>
          <w:sz w:val="32"/>
          <w:szCs w:val="32"/>
        </w:rPr>
      </w:pPr>
    </w:p>
    <w:p w14:paraId="061B683F"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47AEE2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B0F7A5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BD5B844"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510B064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072DC21" w14:textId="77777777" w:rsidTr="009405C5">
        <w:trPr>
          <w:jc w:val="center"/>
        </w:trPr>
        <w:tc>
          <w:tcPr>
            <w:tcW w:w="1838" w:type="dxa"/>
          </w:tcPr>
          <w:p w14:paraId="2EFCE27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68958D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66240" behindDoc="1" locked="0" layoutInCell="1" allowOverlap="1" wp14:anchorId="11F06BE4" wp14:editId="4F67CADE">
                      <wp:simplePos x="0" y="0"/>
                      <wp:positionH relativeFrom="margin">
                        <wp:posOffset>-1344213</wp:posOffset>
                      </wp:positionH>
                      <wp:positionV relativeFrom="paragraph">
                        <wp:posOffset>-237048</wp:posOffset>
                      </wp:positionV>
                      <wp:extent cx="5037151"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06BE4" id="_x0000_s1373" type="#_x0000_t202" style="position:absolute;left:0;text-align:left;margin-left:-105.85pt;margin-top:-18.65pt;width:396.65pt;height:19.5pt;z-index:-2502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89NIgIAAP4DAAAOAAAAZHJzL2Uyb0RvYy54bWysU82O0zAQviPxDpbvND9tttuo6WrZZRHS&#10;8iMtPIDrOI1F7DG226Q8ALwBJy7cea59DsZOWyq4IXKwPBnP5/m++by8GlRHdsI6Cbqi2SSlRGgO&#10;tdSbin54f/fskhLnma5ZB1pUdC8cvVo9fbLsTSlyaKGrhSUIol3Zm4q23psySRxvhWJuAkZoTDZg&#10;FfMY2k1SW9YjuuqSPE0vkh5sbSxw4Rz+vR2TdBXxm0Zw/7ZpnPCkqyj25uNq47oOa7JasnJjmWkl&#10;P7TB/qELxaTGS09Qt8wzsrXyLygluQUHjZ9wUAk0jeQickA2WfoHm4eWGRG5oDjOnGRy/w+Wv9m9&#10;s0TWFS2mOCrNFA7p8dvXx+8/H398IXkQqDeuxHMPBk/64TkMOOhI1pl74B8d0XDTMr0R19ZC3wpW&#10;Y4NZqEzOSkccF0DW/Wuo8R629RCBhsaqoB7qQRAdB7U/DUcMnnD8WaTTeVZklHDM5bP5RRGnl7Dy&#10;WG2s8y8FKBI2FbU4/IjOdvfOh25YeTwSLtNwJ7suGqDTpK/oosiLWHCWUdKjPzupKnqZhm90TCD5&#10;Qtex2DPZjXu8oNMH1oHoSNkP6yEqPM0XRznXUO9RCAujIfEB4aYF+5mSHs1YUfdpy6ygpHulUcxF&#10;NpsF98ZgVsxzDOx5Zn2eYZojVEU9JeP2xkfHj6SvUfRGRj3CdMZODk2jyaJMhwcRXHwex1O/n+3q&#10;F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xzfPTSICAAD+AwAADgAAAAAAAAAAAAAAAAAuAgAAZHJzL2Uyb0RvYy54&#10;bWxQSwECLQAUAAYACAAAACEAXQpcSd8AAAAKAQAADwAAAAAAAAAAAAAAAAB8BAAAZHJzL2Rvd25y&#10;ZXYueG1sUEsFBgAAAAAEAAQA8wAAAIgFAAAAAA==&#10;" filled="f" stroked="f">
                      <v:textbox>
                        <w:txbxContent>
                          <w:p w14:paraId="72A4A02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E22B10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EE7A3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ED26E1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9D521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1173B36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5216" behindDoc="0" locked="0" layoutInCell="1" allowOverlap="1" wp14:anchorId="5BDE7399" wp14:editId="0005A355">
                <wp:simplePos x="0" y="0"/>
                <wp:positionH relativeFrom="margin">
                  <wp:align>left</wp:align>
                </wp:positionH>
                <wp:positionV relativeFrom="paragraph">
                  <wp:posOffset>128905</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B68C77" id="直接连接符 539" o:spid="_x0000_s1026" style="position:absolute;left:0;text-align:left;z-index:25306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tAKy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EB67952" w14:textId="77777777" w:rsidR="0098163E" w:rsidRDefault="0098163E" w:rsidP="0098163E">
      <w:pPr>
        <w:spacing w:line="280" w:lineRule="exact"/>
        <w:rPr>
          <w:rFonts w:ascii="Calibri" w:eastAsia="宋体" w:hAnsi="Calibri" w:cs="Calibri"/>
          <w:sz w:val="32"/>
          <w:szCs w:val="32"/>
        </w:rPr>
      </w:pPr>
    </w:p>
    <w:p w14:paraId="5958FEC7" w14:textId="77777777" w:rsidR="0098163E" w:rsidRPr="0059468A" w:rsidRDefault="0098163E" w:rsidP="0098163E">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4632F6C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320C02"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170368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7264" behindDoc="0" locked="0" layoutInCell="1" allowOverlap="1" wp14:anchorId="735792D2" wp14:editId="01A8832C">
                <wp:simplePos x="0" y="0"/>
                <wp:positionH relativeFrom="margin">
                  <wp:align>left</wp:align>
                </wp:positionH>
                <wp:positionV relativeFrom="paragraph">
                  <wp:posOffset>128905</wp:posOffset>
                </wp:positionV>
                <wp:extent cx="5099050" cy="0"/>
                <wp:effectExtent l="0" t="0" r="0" b="0"/>
                <wp:wrapNone/>
                <wp:docPr id="540" name="直接连接符 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D99347" id="直接连接符 540" o:spid="_x0000_s1026" style="position:absolute;left:0;text-align:left;z-index:253067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pI+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d3jxFPSx1MAlXX/+8fPT119XX8Bef/+GcgiEGnxsIf/UrsP+FP06ZNajDCa/gQ8ai7i7SVwx&#10;JsTAuWiOj5sFYLBDjNwW+hDTC+EMyh8d1spm3rSl25cxARikHlKyW9tso9OKnyutyyFvjDjVAW0p&#10;3HUa56WBvjSvHK++RQNPvXFww17ccwNI2bvcpUDeAYBYBiVZg8q6fKWdFnWgt0KCjMCz4k6NKgb/&#10;OM/ApQtk5hIJg09FTRn2j0X73FwmylL/beGUXRCdTVOhUdaF36Fm5eqosuYfWFeumfaF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iI6S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8D7F2D5"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F8BD35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2374A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E3BB704" w14:textId="77777777" w:rsidR="0098163E" w:rsidRPr="001E46E2" w:rsidRDefault="0098163E" w:rsidP="0098163E">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73E8D35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8288" behindDoc="0" locked="0" layoutInCell="1" allowOverlap="1" wp14:anchorId="38BCDA38" wp14:editId="400C68C4">
                <wp:simplePos x="0" y="0"/>
                <wp:positionH relativeFrom="margin">
                  <wp:align>left</wp:align>
                </wp:positionH>
                <wp:positionV relativeFrom="paragraph">
                  <wp:posOffset>128905</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0723BC" id="直接连接符 541" o:spid="_x0000_s1026" style="position:absolute;left:0;text-align:left;z-index:25306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3+TK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5FFCA7A" w14:textId="77777777" w:rsidR="0098163E" w:rsidRDefault="0098163E" w:rsidP="0098163E">
      <w:pPr>
        <w:spacing w:line="280" w:lineRule="exact"/>
        <w:rPr>
          <w:rFonts w:ascii="Calibri" w:eastAsia="宋体" w:hAnsi="Calibri" w:cs="Calibri"/>
          <w:sz w:val="32"/>
          <w:szCs w:val="32"/>
        </w:rPr>
      </w:pPr>
    </w:p>
    <w:p w14:paraId="0107947F"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1AD88E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DAC23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635A301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69312" behindDoc="0" locked="0" layoutInCell="1" allowOverlap="1" wp14:anchorId="371C0504" wp14:editId="48F92DD0">
                <wp:simplePos x="0" y="0"/>
                <wp:positionH relativeFrom="margin">
                  <wp:align>left</wp:align>
                </wp:positionH>
                <wp:positionV relativeFrom="paragraph">
                  <wp:posOffset>128905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50777C" id="直接连接符 542" o:spid="_x0000_s1026" style="position:absolute;left:0;text-align:left;z-index:253069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naZ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F455C4" w14:textId="77777777" w:rsidR="0098163E" w:rsidRDefault="0098163E" w:rsidP="0098163E">
      <w:pPr>
        <w:spacing w:line="280" w:lineRule="exact"/>
        <w:rPr>
          <w:rFonts w:ascii="Calibri" w:eastAsia="宋体" w:hAnsi="Calibri" w:cs="Calibri"/>
          <w:sz w:val="32"/>
          <w:szCs w:val="32"/>
        </w:rPr>
      </w:pPr>
    </w:p>
    <w:p w14:paraId="598AEE4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41E4353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AD98E5C" w14:textId="77777777" w:rsidR="0098163E" w:rsidRPr="001E46E2" w:rsidRDefault="0098163E" w:rsidP="0098163E">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37375F6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0336" behindDoc="0" locked="0" layoutInCell="1" allowOverlap="1" wp14:anchorId="1A5F69B8" wp14:editId="5967738F">
                <wp:simplePos x="0" y="0"/>
                <wp:positionH relativeFrom="margin">
                  <wp:align>left</wp:align>
                </wp:positionH>
                <wp:positionV relativeFrom="paragraph">
                  <wp:posOffset>128905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FCEFC2" id="直接连接符 543" o:spid="_x0000_s1026" style="position:absolute;left:0;text-align:left;z-index:25307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aQdC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53AF2F" w14:textId="77777777" w:rsidR="0098163E" w:rsidRDefault="0098163E" w:rsidP="0098163E">
      <w:pPr>
        <w:spacing w:line="280" w:lineRule="exact"/>
        <w:rPr>
          <w:rFonts w:ascii="Calibri" w:eastAsia="宋体" w:hAnsi="Calibri" w:cs="Calibri"/>
          <w:sz w:val="32"/>
          <w:szCs w:val="32"/>
        </w:rPr>
      </w:pPr>
    </w:p>
    <w:p w14:paraId="3F7483D4"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73F2291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203A38"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6B66336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1360" behindDoc="0" locked="0" layoutInCell="1" allowOverlap="1" wp14:anchorId="70C92C3B" wp14:editId="70B2DA3A">
                <wp:simplePos x="0" y="0"/>
                <wp:positionH relativeFrom="margin">
                  <wp:align>left</wp:align>
                </wp:positionH>
                <wp:positionV relativeFrom="paragraph">
                  <wp:posOffset>128905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0B1C6" id="直接连接符 544" o:spid="_x0000_s1026" style="position:absolute;left:0;text-align:left;z-index:25307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XQN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ACF1E68" w14:textId="77777777" w:rsidR="0098163E" w:rsidRDefault="0098163E" w:rsidP="0098163E">
      <w:pPr>
        <w:spacing w:line="280" w:lineRule="exact"/>
        <w:rPr>
          <w:rFonts w:ascii="Calibri" w:eastAsia="宋体" w:hAnsi="Calibri" w:cs="Calibri"/>
          <w:sz w:val="32"/>
          <w:szCs w:val="32"/>
        </w:rPr>
      </w:pPr>
    </w:p>
    <w:p w14:paraId="06CE5EE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361BF66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69C87427" w14:textId="77777777" w:rsidR="0098163E" w:rsidRPr="001E46E2" w:rsidRDefault="0098163E" w:rsidP="0098163E">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4A1CF8D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2384" behindDoc="0" locked="0" layoutInCell="1" allowOverlap="1" wp14:anchorId="186ADA95" wp14:editId="5650552D">
                <wp:simplePos x="0" y="0"/>
                <wp:positionH relativeFrom="margin">
                  <wp:align>left</wp:align>
                </wp:positionH>
                <wp:positionV relativeFrom="paragraph">
                  <wp:posOffset>128905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2B3AB5" id="直接连接符 545" o:spid="_x0000_s1026" style="position:absolute;left:0;text-align:left;z-index:25307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jgXW4+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4838043" w14:textId="77777777" w:rsidR="0098163E" w:rsidRDefault="0098163E" w:rsidP="0098163E">
      <w:pPr>
        <w:spacing w:line="280" w:lineRule="exact"/>
        <w:rPr>
          <w:rFonts w:ascii="Calibri" w:eastAsia="宋体" w:hAnsi="Calibri" w:cs="Calibri"/>
          <w:sz w:val="32"/>
          <w:szCs w:val="32"/>
        </w:rPr>
      </w:pPr>
    </w:p>
    <w:p w14:paraId="53DC659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4932A7ED"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376106EA"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05314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B3FA6D2" w14:textId="77777777" w:rsidTr="009405C5">
        <w:trPr>
          <w:jc w:val="center"/>
        </w:trPr>
        <w:tc>
          <w:tcPr>
            <w:tcW w:w="1838" w:type="dxa"/>
          </w:tcPr>
          <w:p w14:paraId="2E40964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7ED172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4432" behindDoc="1" locked="0" layoutInCell="1" allowOverlap="1" wp14:anchorId="62E09163" wp14:editId="5C366E56">
                      <wp:simplePos x="0" y="0"/>
                      <wp:positionH relativeFrom="margin">
                        <wp:posOffset>-1343716</wp:posOffset>
                      </wp:positionH>
                      <wp:positionV relativeFrom="paragraph">
                        <wp:posOffset>-237380</wp:posOffset>
                      </wp:positionV>
                      <wp:extent cx="5108713"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09163" id="_x0000_s1374" type="#_x0000_t202" style="position:absolute;left:0;text-align:left;margin-left:-105.8pt;margin-top:-18.7pt;width:402.25pt;height:19.5pt;z-index:-2502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eaIAIAAP4DAAAOAAAAZHJzL2Uyb0RvYy54bWysU0tu2zAQ3RfoHQjua338jWA5SJOmKJB+&#10;gLQHoCnKIipyWJK25B4gvUFX3XTfc/kcHVKOY7S7oloQHA3ncd6bx+Vlr1qyE9ZJ0CXNRiklQnOo&#10;pN6U9NPH2xcLSpxnumItaFHSvXD0cvX82bIzhcihgbYSliCIdkVnStp4b4okcbwRirkRGKExWYNV&#10;zGNoN0llWYfoqk3yNJ0lHdjKWODCOfx7MyTpKuLXteD+fV074UlbUuzNx9XGdR3WZLVkxcYy00h+&#10;bIP9QxeKSY2XnqBumGdka+VfUEpyCw5qP+KgEqhryUXkgGyy9A829w0zInJBcZw5yeT+Hyx/t/tg&#10;iaxKOp3MKNFM4ZAO378dfvw6/HwgeRCoM67Ac/cGT/r+JfQ46EjWmTvgnx3RcN0wvRFX1kLXCFZh&#10;g1moTM5KBxwXQNbdW6jwHrb1EIH62qqgHupBEB0HtT8NR/SecPw5zdLFPBtTwjGXT+azaZxeworH&#10;amOdfy1AkbApqcXhR3S2u3M+dMOKxyPhMg23sm2jAVpNupJeTPNpLDjLKOnRn61UJV2k4RscE0i+&#10;0lUs9ky2wx4vaPWRdSA6UPb9uo8Kj8exOmiyhmqPQlgYDIkPCDcN2K+UdGjGkrovW2YFJe0bjWJe&#10;ZJNJcG8MJtN5joE9z6zPM0xzhCqpp2TYXvvo+IH0FYpey6jHUyfHptFkUabjgwguPo/jqadnu/oN&#10;AAD//wMAUEsDBBQABgAIAAAAIQCYWRSI3gAAAAoBAAAPAAAAZHJzL2Rvd25yZXYueG1sTI/BTsMw&#10;DIbvSLxDZCRuW9KydbQ0nRCIK4jBkLhljddWNE7VZGt5e8wJbrb86ff3l9vZ9eKMY+g8aUiWCgRS&#10;7W1HjYb3t6fFLYgQDVnTe0IN3xhgW11elKawfqJXPO9iIziEQmE0tDEOhZShbtGZsPQDEt+OfnQm&#10;8jo20o5m4nDXy1SpTDrTEX9ozYAPLdZfu5PTsH8+fn6s1Evz6NbD5GclyeVS6+ur+f4ORMQ5/sHw&#10;q8/qULHTwZ/IBtFrWKRJkjHL081mBYKRdZ7mIA7MZiCrUv6vUP0AAAD//wMAUEsBAi0AFAAGAAgA&#10;AAAhALaDOJL+AAAA4QEAABMAAAAAAAAAAAAAAAAAAAAAAFtDb250ZW50X1R5cGVzXS54bWxQSwEC&#10;LQAUAAYACAAAACEAOP0h/9YAAACUAQAACwAAAAAAAAAAAAAAAAAvAQAAX3JlbHMvLnJlbHNQSwEC&#10;LQAUAAYACAAAACEAK4TXmiACAAD+AwAADgAAAAAAAAAAAAAAAAAuAgAAZHJzL2Uyb0RvYy54bWxQ&#10;SwECLQAUAAYACAAAACEAmFkUiN4AAAAKAQAADwAAAAAAAAAAAAAAAAB6BAAAZHJzL2Rvd25yZXYu&#10;eG1sUEsFBgAAAAAEAAQA8wAAAIUFAAAAAA==&#10;" filled="f" stroked="f">
                      <v:textbox>
                        <w:txbxContent>
                          <w:p w14:paraId="30A0A6A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42E73A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186CB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550FA38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400BC2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EFA10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3408" behindDoc="0" locked="0" layoutInCell="1" allowOverlap="1" wp14:anchorId="2F33BE3F" wp14:editId="6F164B07">
                <wp:simplePos x="0" y="0"/>
                <wp:positionH relativeFrom="margin">
                  <wp:align>left</wp:align>
                </wp:positionH>
                <wp:positionV relativeFrom="paragraph">
                  <wp:posOffset>128905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0B5AA4" id="直接连接符 547" o:spid="_x0000_s1026" style="position:absolute;left:0;text-align:left;z-index:253073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0Pum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B01621B" w14:textId="77777777" w:rsidR="0098163E" w:rsidRDefault="0098163E" w:rsidP="0098163E">
      <w:pPr>
        <w:spacing w:line="280" w:lineRule="exact"/>
        <w:rPr>
          <w:rFonts w:ascii="Calibri" w:eastAsia="宋体" w:hAnsi="Calibri" w:cs="Calibri"/>
          <w:sz w:val="32"/>
          <w:szCs w:val="32"/>
        </w:rPr>
      </w:pPr>
    </w:p>
    <w:p w14:paraId="2F1D9A7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1DBBE6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4C9048F0"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64AFC5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A217C99" w14:textId="77777777" w:rsidTr="009405C5">
        <w:trPr>
          <w:jc w:val="center"/>
        </w:trPr>
        <w:tc>
          <w:tcPr>
            <w:tcW w:w="1838" w:type="dxa"/>
          </w:tcPr>
          <w:p w14:paraId="15BECD8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3DF718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6480" behindDoc="1" locked="0" layoutInCell="1" allowOverlap="1" wp14:anchorId="45494B12" wp14:editId="27D1D160">
                      <wp:simplePos x="0" y="0"/>
                      <wp:positionH relativeFrom="margin">
                        <wp:posOffset>-1343716</wp:posOffset>
                      </wp:positionH>
                      <wp:positionV relativeFrom="paragraph">
                        <wp:posOffset>-237269</wp:posOffset>
                      </wp:positionV>
                      <wp:extent cx="5084859"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94B12" id="_x0000_s1375" type="#_x0000_t202" style="position:absolute;left:0;text-align:left;margin-left:-105.8pt;margin-top:-18.7pt;width:400.4pt;height:19.5pt;z-index:-25024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sXIQIAAP4DAAAOAAAAZHJzL2Uyb0RvYy54bWysU0tu2zAQ3RfoHQjua8mKlNiC5SBNmqJA&#10;+gHSHoCmKIuoyGFJ2pJ7gPQGXXXTfc/lc3RIOY7R7opqQXA0nMd5bx4Xl4PqyFZYJ0FXdDpJKRGa&#10;Qy31uqKfPt6+mFHiPNM160CLiu6Eo5fL588WvSlFBi10tbAEQbQre1PR1ntTJonjrVDMTcAIjckG&#10;rGIeQ7tOast6RFddkqXpedKDrY0FLpzDvzdjki4jftMI7t83jROedBXF3nxcbVxXYU2WC1auLTOt&#10;5Ic22D90oZjUeOkR6oZ5RjZW/gWlJLfgoPETDiqBppFcRA7IZpr+wea+ZUZELiiOM0eZ3P+D5e+2&#10;HyyRdUWLHEelmcIh7b9/2//4tf/5QLIgUG9ciefuDZ70w0sYcNCRrDN3wD87ouG6ZXotrqyFvhWs&#10;xganoTI5KR1xXABZ9W+hxnvYxkMEGhqrgnqoB0F0HNTuOBwxeMLxZ5HO8lkxp4RjLssvzos4vYSV&#10;j9XGOv9agCJhU1GLw4/obHvnfOiGlY9HwmUabmXXRQN0mvQVnRdZEQtOMkp69GcnVUVnafhGxwSS&#10;r3Qdiz2T3bjHCzp9YB2IjpT9sBqiwmdnUZSgyQrqHQphYTQkPiDctGC/UtKjGSvqvmyYFZR0bzSK&#10;OZ/meXBvDPLiIsPAnmZWpxmmOUJV1FMybq99dPxI+gpFb2TU46mTQ9NosijT4UEEF5/G8dTTs13+&#10;BgAA//8DAFBLAwQUAAYACAAAACEAiJ/JX94AAAAKAQAADwAAAGRycy9kb3ducmV2LnhtbEyPwU7D&#10;MAyG70i8Q2QkblvSspWtNJ0QiCtog03iljVeW9E4VZOt5e0xJ7jZ8qff319sJteJCw6h9aQhmSsQ&#10;SJW3LdUaPt5fZisQIRqypvOEGr4xwKa8vipMbv1IW7zsYi04hEJuNDQx9rmUoWrQmTD3PRLfTn5w&#10;JvI61NIOZuRw18lUqUw60xJ/aEyPTw1WX7uz07B/PX0eFuqtfnbLfvSTkuTWUuvbm+nxAUTEKf7B&#10;8KvP6lCy09GfyQbRaZilSZIxy9Pd/QIEI8vVOgVxZDYDWRbyf4XyBwAA//8DAFBLAQItABQABgAI&#10;AAAAIQC2gziS/gAAAOEBAAATAAAAAAAAAAAAAAAAAAAAAABbQ29udGVudF9UeXBlc10ueG1sUEsB&#10;Ai0AFAAGAAgAAAAhADj9If/WAAAAlAEAAAsAAAAAAAAAAAAAAAAALwEAAF9yZWxzLy5yZWxzUEsB&#10;Ai0AFAAGAAgAAAAhANkfqxchAgAA/gMAAA4AAAAAAAAAAAAAAAAALgIAAGRycy9lMm9Eb2MueG1s&#10;UEsBAi0AFAAGAAgAAAAhAIifyV/eAAAACgEAAA8AAAAAAAAAAAAAAAAAewQAAGRycy9kb3ducmV2&#10;LnhtbFBLBQYAAAAABAAEAPMAAACGBQAAAAA=&#10;" filled="f" stroked="f">
                      <v:textbox>
                        <w:txbxContent>
                          <w:p w14:paraId="1E25134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E1459A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072A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4AFB245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AF10B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1B5C8E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5456" behindDoc="0" locked="0" layoutInCell="1" allowOverlap="1" wp14:anchorId="375A0F91" wp14:editId="1513F04A">
                <wp:simplePos x="0" y="0"/>
                <wp:positionH relativeFrom="margin">
                  <wp:align>left</wp:align>
                </wp:positionH>
                <wp:positionV relativeFrom="paragraph">
                  <wp:posOffset>128905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EE6092" id="直接连接符 549" o:spid="_x0000_s1026" style="position:absolute;left:0;text-align:left;z-index:253075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AT6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5EA3A04"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5C05FFB"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02EE05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61609635"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16F691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6C50289" w14:textId="77777777" w:rsidTr="009405C5">
        <w:trPr>
          <w:jc w:val="center"/>
        </w:trPr>
        <w:tc>
          <w:tcPr>
            <w:tcW w:w="1838" w:type="dxa"/>
          </w:tcPr>
          <w:p w14:paraId="3A1F582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F86480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78528" behindDoc="1" locked="0" layoutInCell="1" allowOverlap="1" wp14:anchorId="38F60CB7" wp14:editId="5252AD68">
                      <wp:simplePos x="0" y="0"/>
                      <wp:positionH relativeFrom="margin">
                        <wp:posOffset>-1344212</wp:posOffset>
                      </wp:positionH>
                      <wp:positionV relativeFrom="paragraph">
                        <wp:posOffset>-236717</wp:posOffset>
                      </wp:positionV>
                      <wp:extent cx="5045102"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0CB7" id="_x0000_s1376" type="#_x0000_t202" style="position:absolute;left:0;text-align:left;margin-left:-105.85pt;margin-top:-18.65pt;width:397.25pt;height:19.5pt;z-index:-2502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BIAIAAP4DAAAOAAAAZHJzL2Uyb0RvYy54bWysU0tu2zAQ3RfoHQjua8mKlY9gOUiTpiiQ&#10;foC0B6ApyiJKcliStuQeoL1BV91kn3P5HB1Sjmu0u6JaCCRn5vG9N8P55aAV2QjnJZiaTic5JcJw&#10;aKRZ1fTTx9sX55T4wEzDFBhR063w9HLx/Nm8t5UooAPVCEcQxPiqtzXtQrBVlnneCc38BKwwGGzB&#10;aRZw61ZZ41iP6FplRZ6fZj24xjrgwns8vRmDdJHw21bw8L5tvQhE1RS5hfR36b+M/2wxZ9XKMdtJ&#10;vqfB/oGFZtLgpQeoGxYYWTv5F5SW3IGHNkw46AzaVnKRNKCaaf6HmvuOWZG0oDneHmzy/w+Wv9t8&#10;cEQ2NS1L9McwjU3a/fi++/m4e/hGimhQb32FefcWM8PwEgZsdBLr7R3wz54YuO6YWYkr56DvBGuQ&#10;4DRWZkelI46PIMv+LTR4D1sHSEBD63R0D/0giI5EtofmiCEQjodlPiuneUEJx1gxOztFvvEKVj1V&#10;W+fDawGaxEVNHTY/obPNnQ9j6lNKvMzArVQKz1mlDOlrelEWZSo4imgZcD6V1DU9z+M3TkwU+co0&#10;qTgwqcY1clFmrzoKHSWHYTkkh09ODnYuodmiEQ7GgcQHhIsO3FdKehzGmvova+YEJeqNQTMvprNZ&#10;nN60mZVnBW7ccWR5HGGGI1RNAyXj8jqkiR9FX6HprUx+xO6MTPakcciSo/sHEaf4eJ+yfj/bxS8A&#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a3VmgSACAAD+AwAADgAAAAAAAAAAAAAAAAAuAgAAZHJzL2Uyb0RvYy54bWxQ&#10;SwECLQAUAAYACAAAACEAk9c/kN4AAAAKAQAADwAAAAAAAAAAAAAAAAB6BAAAZHJzL2Rvd25yZXYu&#10;eG1sUEsFBgAAAAAEAAQA8wAAAIUFAAAAAA==&#10;" filled="f" stroked="f">
                      <v:textbox>
                        <w:txbxContent>
                          <w:p w14:paraId="0F616BC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D862FA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FDEDDD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03F1D94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292D8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EFF484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7504" behindDoc="0" locked="0" layoutInCell="1" allowOverlap="1" wp14:anchorId="48D36252" wp14:editId="706FC112">
                <wp:simplePos x="0" y="0"/>
                <wp:positionH relativeFrom="margin">
                  <wp:align>left</wp:align>
                </wp:positionH>
                <wp:positionV relativeFrom="paragraph">
                  <wp:posOffset>128905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32FA02" id="直接连接符 551" o:spid="_x0000_s1026" style="position:absolute;left:0;text-align:left;z-index:25307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KZMRr/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2843458" w14:textId="77777777" w:rsidR="0098163E" w:rsidRDefault="0098163E" w:rsidP="0098163E">
      <w:pPr>
        <w:spacing w:line="280" w:lineRule="exact"/>
        <w:rPr>
          <w:rFonts w:ascii="Calibri" w:eastAsia="宋体" w:hAnsi="Calibri" w:cs="Calibri"/>
          <w:sz w:val="32"/>
          <w:szCs w:val="32"/>
        </w:rPr>
      </w:pPr>
    </w:p>
    <w:p w14:paraId="44D8CD24"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4C42A84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43DBF13" w14:textId="77777777" w:rsidR="0098163E" w:rsidRDefault="0098163E" w:rsidP="0098163E">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D8003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CCBB10" w14:textId="77777777" w:rsidTr="009405C5">
        <w:trPr>
          <w:jc w:val="center"/>
        </w:trPr>
        <w:tc>
          <w:tcPr>
            <w:tcW w:w="1838" w:type="dxa"/>
          </w:tcPr>
          <w:p w14:paraId="5C8DF0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C5C2E6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0576" behindDoc="1" locked="0" layoutInCell="1" allowOverlap="1" wp14:anchorId="0A4ED537" wp14:editId="0D565442">
                      <wp:simplePos x="0" y="0"/>
                      <wp:positionH relativeFrom="margin">
                        <wp:posOffset>-1344213</wp:posOffset>
                      </wp:positionH>
                      <wp:positionV relativeFrom="paragraph">
                        <wp:posOffset>-239920</wp:posOffset>
                      </wp:positionV>
                      <wp:extent cx="5061005"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537" id="_x0000_s1377" type="#_x0000_t202" style="position:absolute;left:0;text-align:left;margin-left:-105.85pt;margin-top:-18.9pt;width:398.5pt;height:19.5pt;z-index:-25023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JIQIAAP4DAAAOAAAAZHJzL2Uyb0RvYy54bWysU82O0zAQviPxDpbvNGna7E/UdLXssghp&#10;+ZEWHsB1nMbC9hjbbbI8ALwBJy7cea4+B2OnLRXcEDlYnozn83zffF5cDVqRrXBegqnpdJJTIgyH&#10;Rpp1TT+8v3t2QYkPzDRMgRE1fRSeXi2fPln0thIFdKAa4QiCGF/1tqZdCLbKMs87oZmfgBUGky04&#10;zQKGbp01jvWIrlVW5PlZ1oNrrAMuvMe/t2OSLhN+2woe3ratF4GommJvIa0urau4ZssFq9aO2U7y&#10;fRvsH7rQTBq89Ah1ywIjGyf/gtKSO/DQhgkHnUHbSi4SB2Qzzf9g89AxKxIXFMfbo0z+/8HyN9t3&#10;jsimpmVZUGKYxiHtvn3dff+5+/GFFFGg3voKzz1YPBmG5zDgoBNZb++Bf/TEwE3HzFpcOwd9J1iD&#10;DU5jZXZSOuL4CLLqX0OD97BNgAQ0tE5H9VAPgug4qMfjcMQQCMefZX42zfOSEo65Yn5+VqbpZaw6&#10;VFvnw0sBmsRNTR0OP6Gz7b0PsRtWHY7EywzcSaWSAZQhfU0vy6JMBScZLQP6U0ld04s8fqNjIskX&#10;pknFgUk17vECZfasI9GRchhWQ1J4Npsd5FxB84hCOBgNiQ8INx24z5T0aMaa+k8b5gQl6pVBMS+n&#10;83l0bwrm5XmBgTvNrE4zzHCEqmmgZNzehOT4kfQ1it7KpEecztjJvmk0WZJp/yCii0/jdOr3s13+&#10;Ag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KR4nEkhAgAA/gMAAA4AAAAAAAAAAAAAAAAALgIAAGRycy9lMm9Eb2MueG1s&#10;UEsBAi0AFAAGAAgAAAAhAPdDiJreAAAACgEAAA8AAAAAAAAAAAAAAAAAewQAAGRycy9kb3ducmV2&#10;LnhtbFBLBQYAAAAABAAEAPMAAACGBQAAAAA=&#10;" filled="f" stroked="f">
                      <v:textbox>
                        <w:txbxContent>
                          <w:p w14:paraId="276F803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6E2E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8EC0DE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2DE9BC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10A1B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83137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79552" behindDoc="0" locked="0" layoutInCell="1" allowOverlap="1" wp14:anchorId="43EB2112" wp14:editId="2E60991D">
                <wp:simplePos x="0" y="0"/>
                <wp:positionH relativeFrom="margin">
                  <wp:align>left</wp:align>
                </wp:positionH>
                <wp:positionV relativeFrom="paragraph">
                  <wp:posOffset>128905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16F715" id="直接连接符 553" o:spid="_x0000_s1026" style="position:absolute;left:0;text-align:left;z-index:25307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I2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33BFE62" w14:textId="77777777" w:rsidR="0098163E" w:rsidRDefault="0098163E" w:rsidP="0098163E">
      <w:pPr>
        <w:spacing w:line="280" w:lineRule="exact"/>
        <w:rPr>
          <w:rFonts w:ascii="Calibri" w:eastAsia="宋体" w:hAnsi="Calibri" w:cs="Calibri"/>
          <w:sz w:val="32"/>
          <w:szCs w:val="32"/>
        </w:rPr>
      </w:pPr>
    </w:p>
    <w:p w14:paraId="2F9AA34F" w14:textId="77777777" w:rsidR="0098163E" w:rsidRPr="00A324A0"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5A77DFE6"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3D54F00" w14:textId="77777777" w:rsidR="0098163E" w:rsidRDefault="0098163E" w:rsidP="0098163E">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694481A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1600" behindDoc="0" locked="0" layoutInCell="1" allowOverlap="1" wp14:anchorId="4ADEC4C0" wp14:editId="5F2EE412">
                <wp:simplePos x="0" y="0"/>
                <wp:positionH relativeFrom="margin">
                  <wp:align>left</wp:align>
                </wp:positionH>
                <wp:positionV relativeFrom="paragraph">
                  <wp:posOffset>128905</wp:posOffset>
                </wp:positionV>
                <wp:extent cx="5099050" cy="0"/>
                <wp:effectExtent l="0" t="0" r="0" b="0"/>
                <wp:wrapNone/>
                <wp:docPr id="554" name="直接连接符 5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5B964" id="直接连接符 554" o:spid="_x0000_s1026" style="position:absolute;left:0;text-align:left;z-index:253081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f+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MMF5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42F990D" w14:textId="77777777" w:rsidR="0098163E" w:rsidRDefault="0098163E" w:rsidP="0098163E">
      <w:pPr>
        <w:spacing w:line="280" w:lineRule="exact"/>
        <w:rPr>
          <w:rFonts w:ascii="Calibri" w:eastAsia="宋体" w:hAnsi="Calibri" w:cs="Calibri"/>
          <w:sz w:val="32"/>
          <w:szCs w:val="32"/>
        </w:rPr>
      </w:pPr>
    </w:p>
    <w:p w14:paraId="310F3AFA" w14:textId="77777777" w:rsidR="0098163E" w:rsidRPr="0027305F" w:rsidRDefault="0098163E" w:rsidP="0098163E">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3056459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78B8713E"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6DD4AF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65ADF25" w14:textId="77777777" w:rsidTr="009405C5">
        <w:trPr>
          <w:jc w:val="center"/>
        </w:trPr>
        <w:tc>
          <w:tcPr>
            <w:tcW w:w="1838" w:type="dxa"/>
          </w:tcPr>
          <w:p w14:paraId="0292A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E694E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3648" behindDoc="1" locked="0" layoutInCell="1" allowOverlap="1" wp14:anchorId="24F07D14" wp14:editId="38FB2961">
                      <wp:simplePos x="0" y="0"/>
                      <wp:positionH relativeFrom="margin">
                        <wp:posOffset>-1344213</wp:posOffset>
                      </wp:positionH>
                      <wp:positionV relativeFrom="paragraph">
                        <wp:posOffset>-236275</wp:posOffset>
                      </wp:positionV>
                      <wp:extent cx="5156421" cy="247650"/>
                      <wp:effectExtent l="0" t="0" r="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7D14" id="_x0000_s1378" type="#_x0000_t202" style="position:absolute;left:0;text-align:left;margin-left:-105.85pt;margin-top:-18.6pt;width:406pt;height:19.5pt;z-index:-25023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ioIgIAAP4DAAAOAAAAZHJzL2Uyb0RvYy54bWysU82O0zAQviPxDpbvNG026e5GTVfLLouQ&#10;lh9p4QFcx2ksbI+x3SbLA8AbcOLCnefqczB22lLBDZGD5cl4Ps/3zefF1aAV2QrnJZiaziZTSoTh&#10;0EizrumH93fPLijxgZmGKTCipo/C06vl0yeL3lYihw5UIxxBEOOr3ta0C8FWWeZ5JzTzE7DCYLIF&#10;p1nA0K2zxrEe0bXK8ul0nvXgGuuAC+/x7+2YpMuE37aCh7dt60UgqqbYW0irS+sqrtlywaq1Y7aT&#10;fN8G+4cuNJMGLz1C3bLAyMbJv6C05A48tGHCQWfQtpKLxAHZzKZ/sHnomBWJC4rj7VEm//9g+Zvt&#10;O0dkU9OyLCkxTOOQdt++7r7/3P34QvIoUG99heceLJ4Mw3MYcNCJrLf3wD96YuCmY2Ytrp2DvhOs&#10;wQZnsTI7KR1xfARZ9a+hwXvYJkACGlqno3qoB0F0HNTjcThiCITjz3JWzot8RgnHXF6cz8s0vYxV&#10;h2rrfHgpQJO4qanD4Sd0tr33IXbDqsOReJmBO6lUMoAypK/pZZmXqeAko2VAfyqpa3oxjd/omEjy&#10;hWlScWBSjXu8QJk960h0pByG1ZAUPjsrDnKuoHlEIRyMhsQHhJsO3GdKejRjTf2nDXOCEvXKoJiX&#10;s6KI7k1BUZ7nGLjTzOo0wwxHqJoGSsbtTUiOH0lfo+itTHrE6Yyd7JtGkyWZ9g8iuvg0Tqd+P9vl&#10;LwAAAP//AwBQSwMEFAAGAAgAAAAhANcj/87eAAAACgEAAA8AAABkcnMvZG93bnJldi54bWxMj01P&#10;wzAMhu9I/IfIk7htSTvYRtd0QiCuIPYlccsar61onKrJ1vLvMSe42fKj18+bb0bXiiv2ofGkIZkp&#10;EEiltw1VGva71+kKRIiGrGk9oYZvDLApbm9yk1k/0Adet7ESHEIhMxrqGLtMylDW6EyY+Q6Jb2ff&#10;OxN57StpezNwuGtlqtRCOtMQf6hNh881ll/bi9NweDt/Hu/Ve/XiHrrBj0qSe5Ra303GpzWIiGP8&#10;g+FXn9WhYKeTv5ANotUwTZNkySxP82UKgpGFUnMQJ2ZXIItc/q9Q/AAAAP//AwBQSwECLQAUAAYA&#10;CAAAACEAtoM4kv4AAADhAQAAEwAAAAAAAAAAAAAAAAAAAAAAW0NvbnRlbnRfVHlwZXNdLnhtbFBL&#10;AQItABQABgAIAAAAIQA4/SH/1gAAAJQBAAALAAAAAAAAAAAAAAAAAC8BAABfcmVscy8ucmVsc1BL&#10;AQItABQABgAIAAAAIQBRz3ioIgIAAP4DAAAOAAAAAAAAAAAAAAAAAC4CAABkcnMvZTJvRG9jLnht&#10;bFBLAQItABQABgAIAAAAIQDXI//O3gAAAAoBAAAPAAAAAAAAAAAAAAAAAHwEAABkcnMvZG93bnJl&#10;di54bWxQSwUGAAAAAAQABADzAAAAhwUAAAAA&#10;" filled="f" stroked="f">
                      <v:textbox>
                        <w:txbxContent>
                          <w:p w14:paraId="7B9775AE"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38F069A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1226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549A5C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5695E7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672F39F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2624" behindDoc="0" locked="0" layoutInCell="1" allowOverlap="1" wp14:anchorId="166F4229" wp14:editId="4549E327">
                <wp:simplePos x="0" y="0"/>
                <wp:positionH relativeFrom="margin">
                  <wp:align>left</wp:align>
                </wp:positionH>
                <wp:positionV relativeFrom="paragraph">
                  <wp:posOffset>128905</wp:posOffset>
                </wp:positionV>
                <wp:extent cx="5099050" cy="0"/>
                <wp:effectExtent l="0" t="0" r="0" b="0"/>
                <wp:wrapNone/>
                <wp:docPr id="556" name="直接连接符 5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E96FC" id="直接连接符 556" o:spid="_x0000_s1026" style="position:absolute;left:0;text-align:left;z-index:253082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JS+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NM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j8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FF3C1" w14:textId="77777777" w:rsidR="0098163E" w:rsidRDefault="0098163E" w:rsidP="0098163E">
      <w:pPr>
        <w:spacing w:line="280" w:lineRule="exact"/>
        <w:rPr>
          <w:rFonts w:ascii="Calibri" w:eastAsia="宋体" w:hAnsi="Calibri" w:cs="Calibri"/>
          <w:sz w:val="32"/>
          <w:szCs w:val="32"/>
        </w:rPr>
      </w:pPr>
    </w:p>
    <w:p w14:paraId="59C6F4F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0B0E7B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5DB57F70" w14:textId="77777777" w:rsidR="0098163E" w:rsidRDefault="0098163E" w:rsidP="0098163E">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6E6DB7C"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7A42AA8A" w14:textId="77777777" w:rsidTr="009405C5">
        <w:trPr>
          <w:jc w:val="center"/>
        </w:trPr>
        <w:tc>
          <w:tcPr>
            <w:tcW w:w="988" w:type="dxa"/>
          </w:tcPr>
          <w:p w14:paraId="317ED7D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5696" behindDoc="1" locked="0" layoutInCell="1" allowOverlap="1" wp14:anchorId="3E9C3B37" wp14:editId="0A9883FA">
                      <wp:simplePos x="0" y="0"/>
                      <wp:positionH relativeFrom="margin">
                        <wp:posOffset>-157094</wp:posOffset>
                      </wp:positionH>
                      <wp:positionV relativeFrom="paragraph">
                        <wp:posOffset>-230174</wp:posOffset>
                      </wp:positionV>
                      <wp:extent cx="4965700" cy="247650"/>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C3B37" id="_x0000_s1379" type="#_x0000_t202" style="position:absolute;left:0;text-align:left;margin-left:-12.35pt;margin-top:-18.1pt;width:391pt;height:19.5pt;z-index:-25023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TFIQIAAP4DAAAOAAAAZHJzL2Uyb0RvYy54bWysU82O0zAQviPxDpbvNG22abdR09WyyyKk&#10;5UdaeADXcRoL22Nst8nyAPAGnLhw57n6HIydtlRwQ+RgeTKez/N983l51WtFdsJ5Caaik9GYEmE4&#10;1NJsKvrh/d2zS0p8YKZmCoyo6KPw9Gr19Mmys6XIoQVVC0cQxPiysxVtQ7BllnneCs38CKwwmGzA&#10;aRYwdJusdqxDdK2yfDyeZR242jrgwnv8ezsk6SrhN43g4W3TeBGIqij2FtLq0rqOa7ZasnLjmG0l&#10;P7TB/qELzaTBS09QtywwsnXyLygtuQMPTRhx0Bk0jeQicUA2k/EfbB5aZkXiguJ4e5LJ/z9Y/mb3&#10;zhFZV7Qo5pQYpnFI+29f999/7n98IXkUqLO+xHMPFk+G/jn0OOhE1tt74B89MXDTMrMR185B1wpW&#10;Y4OTWJmdlQ44PoKsu9dQ4z1sGyAB9Y3TUT3UgyA6DurxNBzRB8Lx53QxK+ZjTHHM5dP5rEjTy1h5&#10;rLbOh5cCNImbijocfkJnu3sfYjesPB6Jlxm4k0olAyhDuoouirxIBWcZLQP6U0ld0ctx/AbHRJIv&#10;TJ2KA5Nq2OMFyhxYR6ID5dCv+6TwxUVxlHMN9SMK4WAwJD4g3LTgPlPSoRkr6j9tmROUqFcGxVxM&#10;ptPo3hRMi3mOgTvPrM8zzHCEqmigZNjehOT4gfQ1it7IpEecztDJoWk0WZLp8CCii8/jdOr3s139&#10;Ag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CZ8mTFIQIAAP4DAAAOAAAAAAAAAAAAAAAAAC4CAABkcnMvZTJvRG9jLnht&#10;bFBLAQItABQABgAIAAAAIQC1LTwU3wAAAAkBAAAPAAAAAAAAAAAAAAAAAHsEAABkcnMvZG93bnJl&#10;di54bWxQSwUGAAAAAAQABADzAAAAhwUAAAAA&#10;" filled="f" stroked="f">
                      <v:textbox>
                        <w:txbxContent>
                          <w:p w14:paraId="7C8A860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6A2A80D5"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7B9D5AA5"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EAB62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DC8A9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BCEF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3D43F51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731EA8E7"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6A955D7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4672" behindDoc="0" locked="0" layoutInCell="1" allowOverlap="1" wp14:anchorId="180BBCE1" wp14:editId="1559B9EA">
                <wp:simplePos x="0" y="0"/>
                <wp:positionH relativeFrom="margin">
                  <wp:align>left</wp:align>
                </wp:positionH>
                <wp:positionV relativeFrom="paragraph">
                  <wp:posOffset>128905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695E94" id="直接连接符 558" o:spid="_x0000_s1026" style="position:absolute;left:0;text-align:left;z-index:253084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6wFX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2F059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9F5E1D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78E51438"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0745ADDF" w14:textId="77777777" w:rsidR="0098163E" w:rsidRDefault="0098163E" w:rsidP="0098163E">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172BEB8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98163E" w:rsidRPr="00AB72AE" w14:paraId="4F3A7FF5" w14:textId="77777777" w:rsidTr="009405C5">
        <w:trPr>
          <w:jc w:val="center"/>
        </w:trPr>
        <w:tc>
          <w:tcPr>
            <w:tcW w:w="988" w:type="dxa"/>
          </w:tcPr>
          <w:p w14:paraId="0AF65CC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87744" behindDoc="1" locked="0" layoutInCell="1" allowOverlap="1" wp14:anchorId="2E3E05FF" wp14:editId="1C78E620">
                      <wp:simplePos x="0" y="0"/>
                      <wp:positionH relativeFrom="margin">
                        <wp:posOffset>-157094</wp:posOffset>
                      </wp:positionH>
                      <wp:positionV relativeFrom="paragraph">
                        <wp:posOffset>-230174</wp:posOffset>
                      </wp:positionV>
                      <wp:extent cx="4965700" cy="24765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05FF" id="_x0000_s1380" type="#_x0000_t202" style="position:absolute;left:0;text-align:left;margin-left:-12.35pt;margin-top:-18.1pt;width:391pt;height:19.5pt;z-index:-25022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Id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oUc0oM0zik/bev++8/9z++kDwK1Flf4rlHiydD/xx6HHQi6+0D8I+eGLhtmVmLG+egawWr&#10;scFJrMzOSgccH0FW3Wuo8R62CZCA+sbpqB7qQRAdB7U7DUf0gXD8OZ3Pissxpjjm8unlrEjTy1h5&#10;rLbOh5cCNImbijocfkJn2wcfYjesPB6Jlxm4l0olAyhDuorOi7xIBWcZLQP6U0ld0atx/AbHRJIv&#10;TJ2KA5Nq2OMFyhxYR6ID5dCv+qTwxcXsKOcK6h0K4WAwJD4g3LTgPlPSoRkr6j9tmBOUqFcGxZxP&#10;ptPo3hRMi8scA3eeWZ1nmOEIVdFAybC9DcnxA+kbFL2RSY84naGTQ9NosiTT4UFEF5/H6dTvZ7v8&#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gHIdIQIAAP4DAAAOAAAAAAAAAAAAAAAAAC4CAABkcnMvZTJvRG9jLnht&#10;bFBLAQItABQABgAIAAAAIQC1LTwU3wAAAAkBAAAPAAAAAAAAAAAAAAAAAHsEAABkcnMvZG93bnJl&#10;di54bWxQSwUGAAAAAAQABADzAAAAhwUAAAAA&#10;" filled="f" stroked="f">
                      <v:textbox>
                        <w:txbxContent>
                          <w:p w14:paraId="69449115"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851F884" w14:textId="77777777" w:rsidR="0098163E" w:rsidRPr="00F00D4C" w:rsidRDefault="0098163E" w:rsidP="000E66DC">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6BB79899" w14:textId="77777777" w:rsidR="0098163E" w:rsidRPr="00F00D4C" w:rsidRDefault="0098163E" w:rsidP="000E66DC">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7D660BB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C0EC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B2F8AA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9E843B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7E7AFCA0"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124BC155"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86720" behindDoc="0" locked="0" layoutInCell="1" allowOverlap="1" wp14:anchorId="65210EF9" wp14:editId="40484CE2">
                <wp:simplePos x="0" y="0"/>
                <wp:positionH relativeFrom="margin">
                  <wp:align>left</wp:align>
                </wp:positionH>
                <wp:positionV relativeFrom="paragraph">
                  <wp:posOffset>128905</wp:posOffset>
                </wp:positionV>
                <wp:extent cx="5099050" cy="0"/>
                <wp:effectExtent l="0" t="0" r="0" b="0"/>
                <wp:wrapNone/>
                <wp:docPr id="560" name="直接连接符 5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EEF8EA" id="直接连接符 560" o:spid="_x0000_s1026" style="position:absolute;left:0;text-align:left;z-index:25308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Q+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FMehjqYFLuvn84/rT118/v4C9+f4N5RAINfjYQv6ZXYf9Kfp1yKxHGUx+Ax80FnF3k7hi&#10;TIiBc9GcnDQLwGCHGLkt9CGmF8IZlD86rJXNvGlLty9jAjBIPaRkt7bZRqcVv1Bal0PeGHGmA9pS&#10;uOs0zksDfWVeOV59iwaeeuPghr245waQsne5S4G8AwCxDEqyBpV1+Uo7LepAb4UEGYFnxZ0aVQz+&#10;cZ6BSxfIzCUSBp+KmjLsX4v2ublMlKV+bOGUXRCdTVOhUdaFh1CzcnVUWfMPrCvXTPvS8V3ZgSIH&#10;bGZhtv+L8urfPZfy23999Rs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zvmA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F449FDC" w14:textId="77777777" w:rsidR="0098163E" w:rsidRDefault="0098163E" w:rsidP="0098163E">
      <w:pPr>
        <w:spacing w:line="280" w:lineRule="exact"/>
        <w:rPr>
          <w:rFonts w:ascii="Calibri" w:eastAsia="宋体" w:hAnsi="Calibri" w:cs="Calibri"/>
          <w:sz w:val="32"/>
          <w:szCs w:val="32"/>
        </w:rPr>
      </w:pPr>
    </w:p>
    <w:p w14:paraId="06B5ADCA"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02D8E36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5985855"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50818906"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14729B5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20ECE7" w14:textId="77777777" w:rsidTr="009405C5">
        <w:trPr>
          <w:jc w:val="center"/>
        </w:trPr>
        <w:tc>
          <w:tcPr>
            <w:tcW w:w="1838" w:type="dxa"/>
          </w:tcPr>
          <w:p w14:paraId="0BBE7B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25A5F23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099008" behindDoc="1" locked="0" layoutInCell="1" allowOverlap="1" wp14:anchorId="30BA5F8E" wp14:editId="78F0A22D">
                      <wp:simplePos x="0" y="0"/>
                      <wp:positionH relativeFrom="margin">
                        <wp:posOffset>-1343715</wp:posOffset>
                      </wp:positionH>
                      <wp:positionV relativeFrom="paragraph">
                        <wp:posOffset>-239920</wp:posOffset>
                      </wp:positionV>
                      <wp:extent cx="5045102" cy="247650"/>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5F8E" id="_x0000_s1381" type="#_x0000_t202" style="position:absolute;left:0;text-align:left;margin-left:-105.8pt;margin-top:-18.9pt;width:397.25pt;height:19.5pt;z-index:-25021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yT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7SYZZQYpnFI+29f999/7n98IXkQqO9cieceOzzph+cw4KAjWdc9AP/oiIHblpm1uLEW+law&#10;GhvMQmVyVjriuACy6l9DjfewjYcINDRWB/VQD4LoOKjdaThi8ITjzyKdFlmaU8Ixl0/nsyJOL2Hl&#10;sbqzzr8UoEnYVNTi8CM62z44H7ph5fFIuMzAvVQqGkAZ0lf0qsiLWHCW0dKjP5XUFb1Mwzc6JpB8&#10;YepY7JlU4x4vUObAOhAdKfthNUSFLy7mRzlXUO9QCAujIfEB4aYF+5mSHs1YUfdpw6ygRL0yKOZV&#10;Np0G98ZgWsxzDOx5ZnWeYYYjVEU9JeP21kfHj6RvUPRGRj3CdMZODk2jyaJMhwcRXHwex1O/n+3y&#10;FwA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B39HyTIgIAAP4DAAAOAAAAAAAAAAAAAAAAAC4CAABkcnMvZTJvRG9jLnht&#10;bFBLAQItABQABgAIAAAAIQDAWxYi3gAAAAoBAAAPAAAAAAAAAAAAAAAAAHwEAABkcnMvZG93bnJl&#10;di54bWxQSwUGAAAAAAQABADzAAAAhwUAAAAA&#10;" filled="f" stroked="f">
                      <v:textbox>
                        <w:txbxContent>
                          <w:p w14:paraId="067ECB0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4A191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7B29EB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A80A8C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4D6C3C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02D245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097984" behindDoc="0" locked="0" layoutInCell="1" allowOverlap="1" wp14:anchorId="428A7F26" wp14:editId="563CB6BC">
                <wp:simplePos x="0" y="0"/>
                <wp:positionH relativeFrom="margin">
                  <wp:align>left</wp:align>
                </wp:positionH>
                <wp:positionV relativeFrom="paragraph">
                  <wp:posOffset>128905</wp:posOffset>
                </wp:positionV>
                <wp:extent cx="5099050" cy="0"/>
                <wp:effectExtent l="0" t="0" r="0" b="0"/>
                <wp:wrapNone/>
                <wp:docPr id="562" name="直接连接符 5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3D9F09" id="直接连接符 562" o:spid="_x0000_s1026" style="position:absolute;left:0;text-align:left;z-index:253097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xd+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8WW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Rhx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ED745C9" w14:textId="77777777" w:rsidR="0098163E" w:rsidRDefault="0098163E" w:rsidP="0098163E">
      <w:pPr>
        <w:spacing w:line="280" w:lineRule="exact"/>
        <w:rPr>
          <w:rFonts w:ascii="Calibri" w:eastAsia="宋体" w:hAnsi="Calibri" w:cs="Calibri"/>
          <w:sz w:val="32"/>
          <w:szCs w:val="32"/>
        </w:rPr>
      </w:pPr>
    </w:p>
    <w:p w14:paraId="239D34B8"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60FC44B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E42FF0"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750FEAC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0032" behindDoc="0" locked="0" layoutInCell="1" allowOverlap="1" wp14:anchorId="723B33A5" wp14:editId="6439299D">
                <wp:simplePos x="0" y="0"/>
                <wp:positionH relativeFrom="margin">
                  <wp:align>left</wp:align>
                </wp:positionH>
                <wp:positionV relativeFrom="paragraph">
                  <wp:posOffset>128905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717BA9" id="直接连接符 563" o:spid="_x0000_s1026" style="position:absolute;left:0;text-align:left;z-index:253100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mmq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7EAE6692" w14:textId="77777777" w:rsidR="0098163E" w:rsidRDefault="0098163E" w:rsidP="0098163E">
      <w:pPr>
        <w:spacing w:line="280" w:lineRule="exact"/>
        <w:rPr>
          <w:rFonts w:ascii="Calibri" w:eastAsia="宋体" w:hAnsi="Calibri" w:cs="Calibri"/>
          <w:sz w:val="32"/>
          <w:szCs w:val="32"/>
        </w:rPr>
      </w:pPr>
    </w:p>
    <w:p w14:paraId="03A1FB89"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783B5A0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7FAE07F"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0E83231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1056" behindDoc="0" locked="0" layoutInCell="1" allowOverlap="1" wp14:anchorId="7FFE62CB" wp14:editId="5D210220">
                <wp:simplePos x="0" y="0"/>
                <wp:positionH relativeFrom="margin">
                  <wp:align>left</wp:align>
                </wp:positionH>
                <wp:positionV relativeFrom="paragraph">
                  <wp:posOffset>128905</wp:posOffset>
                </wp:positionV>
                <wp:extent cx="5099050" cy="0"/>
                <wp:effectExtent l="0" t="0" r="0" b="0"/>
                <wp:wrapNone/>
                <wp:docPr id="564" name="直接连接符 5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0A063" id="直接连接符 564" o:spid="_x0000_s1026" style="position:absolute;left:0;text-align:left;z-index:25310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lL+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ghrl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E69AC6" w14:textId="77777777" w:rsidR="0098163E" w:rsidRDefault="0098163E" w:rsidP="0098163E">
      <w:pPr>
        <w:spacing w:line="280" w:lineRule="exact"/>
        <w:rPr>
          <w:rFonts w:ascii="Calibri" w:eastAsia="宋体" w:hAnsi="Calibri" w:cs="Calibri"/>
          <w:sz w:val="32"/>
          <w:szCs w:val="32"/>
        </w:rPr>
      </w:pPr>
    </w:p>
    <w:p w14:paraId="44CC8136"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7485C1F1" w14:textId="77777777" w:rsidR="0098163E" w:rsidRDefault="0098163E" w:rsidP="0098163E">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A6E25C6" w14:textId="77777777" w:rsidR="0098163E" w:rsidRPr="00202553" w:rsidRDefault="0098163E" w:rsidP="0098163E">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7EABF41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14A6B26" w14:textId="77777777" w:rsidTr="009405C5">
        <w:trPr>
          <w:jc w:val="center"/>
        </w:trPr>
        <w:tc>
          <w:tcPr>
            <w:tcW w:w="1838" w:type="dxa"/>
          </w:tcPr>
          <w:p w14:paraId="25BF39E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341CDAA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3104" behindDoc="1" locked="0" layoutInCell="1" allowOverlap="1" wp14:anchorId="565B738B" wp14:editId="0D6C873F">
                      <wp:simplePos x="0" y="0"/>
                      <wp:positionH relativeFrom="margin">
                        <wp:posOffset>-1343715</wp:posOffset>
                      </wp:positionH>
                      <wp:positionV relativeFrom="paragraph">
                        <wp:posOffset>-236938</wp:posOffset>
                      </wp:positionV>
                      <wp:extent cx="5053054" cy="247650"/>
                      <wp:effectExtent l="0" t="0" r="0" b="0"/>
                      <wp:wrapNone/>
                      <wp:docPr id="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738B" id="_x0000_s1382" type="#_x0000_t202" style="position:absolute;left:0;text-align:left;margin-left:-105.8pt;margin-top:-18.65pt;width:397.9pt;height:19.5pt;z-index:-2502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7xIgIAAP4DAAAOAAAAZHJzL2Uyb0RvYy54bWysU82O0zAQviPxDpbvNOlPut2o6WrZZRHS&#10;8iMtPIDrOI2F7TG222R5AHgDTly481x9DsZOWyq4IXKwPBnP5/m++by86rUiO+G8BFPR8SinRBgO&#10;tTSbin54f/dsQYkPzNRMgREVfRSeXq2ePll2thQTaEHVwhEEMb7sbEXbEGyZZZ63QjM/AisMJhtw&#10;mgUM3SarHesQXatskufzrANXWwdceI9/b4ckXSX8phE8vG0aLwJRFcXeQlpdWtdxzVZLVm4cs63k&#10;hzbYP3ShmTR46QnqlgVGtk7+BaUld+ChCSMOOoOmkVwkDshmnP/B5qFlViQuKI63J5n8/4Plb3bv&#10;HJF1RYt5QYlhGoe0//Z1//3n/scXMokCddaXeO7B4snQP4ceB53IensP/KMnBm5aZjbi2jnoWsFq&#10;bHAcK7Oz0gHHR5B19xpqvIdtAySgvnE6qod6EETHQT2ehiP6QDj+LPJimhczSjjmJrOLeZGml7Hy&#10;WG2dDy8FaBI3FXU4/ITOdvc+xG5YeTwSLzNwJ5VKBlCGdBW9LCZFKjjLaBnQn0rqii7y+A2OiSRf&#10;mDoVBybVsMcLlDmwjkQHyqFf90nh6XRxlHMN9SMK4WAwJD4g3LTgPlPSoRkr6j9tmROUqFcGxbwc&#10;z2bRvSmYFRcTDNx5Zn2eYYYjVEUDJcP2JiTHD6SvUfRGJj3idIZODk2jyZJMhwcRXXwep1O/n+3q&#10;F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D2or7xIgIAAP4DAAAOAAAAAAAAAAAAAAAAAC4CAABkcnMvZTJvRG9jLnht&#10;bFBLAQItABQABgAIAAAAIQDl1C1G3gAAAAoBAAAPAAAAAAAAAAAAAAAAAHwEAABkcnMvZG93bnJl&#10;di54bWxQSwUGAAAAAAQABADzAAAAhwUAAAAA&#10;" filled="f" stroked="f">
                      <v:textbox>
                        <w:txbxContent>
                          <w:p w14:paraId="4940148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1FC6D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1093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2E54D2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31CDDA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1110011</w:t>
            </w:r>
          </w:p>
        </w:tc>
      </w:tr>
    </w:tbl>
    <w:p w14:paraId="5EFD74E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2080" behindDoc="0" locked="0" layoutInCell="1" allowOverlap="1" wp14:anchorId="178D3702" wp14:editId="1F840745">
                <wp:simplePos x="0" y="0"/>
                <wp:positionH relativeFrom="margin">
                  <wp:align>left</wp:align>
                </wp:positionH>
                <wp:positionV relativeFrom="paragraph">
                  <wp:posOffset>128905</wp:posOffset>
                </wp:positionV>
                <wp:extent cx="5099050" cy="0"/>
                <wp:effectExtent l="0" t="0" r="0" b="0"/>
                <wp:wrapNone/>
                <wp:docPr id="566" name="直接连接符 5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D4715" id="直接连接符 566" o:spid="_x0000_s1026" style="position:absolute;left:0;text-align:left;z-index:25310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VG+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xXGJ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OSV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7ADBE5" w14:textId="77777777" w:rsidR="0098163E" w:rsidRDefault="0098163E" w:rsidP="0098163E">
      <w:pPr>
        <w:spacing w:line="280" w:lineRule="exact"/>
        <w:rPr>
          <w:rFonts w:ascii="Calibri" w:eastAsia="宋体" w:hAnsi="Calibri" w:cs="Calibri"/>
          <w:sz w:val="32"/>
          <w:szCs w:val="32"/>
        </w:rPr>
      </w:pPr>
    </w:p>
    <w:p w14:paraId="5052C472" w14:textId="77777777" w:rsidR="0098163E" w:rsidRPr="0059468A" w:rsidRDefault="0098163E" w:rsidP="0098163E">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1247249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5403F5" w14:textId="77777777" w:rsidR="0098163E" w:rsidRDefault="0098163E" w:rsidP="0098163E">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0828A9F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4128" behindDoc="0" locked="0" layoutInCell="1" allowOverlap="1" wp14:anchorId="271796BE" wp14:editId="4EFEC519">
                <wp:simplePos x="0" y="0"/>
                <wp:positionH relativeFrom="margin">
                  <wp:align>left</wp:align>
                </wp:positionH>
                <wp:positionV relativeFrom="paragraph">
                  <wp:posOffset>128905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3EA6B3" id="直接连接符 567" o:spid="_x0000_s1026" style="position:absolute;left:0;text-align:left;z-index:253104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5VO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0C578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438662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157A088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5A4CC61"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1E41495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E9F742F" w14:textId="77777777" w:rsidTr="009405C5">
        <w:trPr>
          <w:jc w:val="center"/>
        </w:trPr>
        <w:tc>
          <w:tcPr>
            <w:tcW w:w="1838" w:type="dxa"/>
          </w:tcPr>
          <w:p w14:paraId="49A7F0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4AC883F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6176" behindDoc="1" locked="0" layoutInCell="1" allowOverlap="1" wp14:anchorId="1EDC3443" wp14:editId="00CDC290">
                      <wp:simplePos x="0" y="0"/>
                      <wp:positionH relativeFrom="margin">
                        <wp:posOffset>-1344213</wp:posOffset>
                      </wp:positionH>
                      <wp:positionV relativeFrom="paragraph">
                        <wp:posOffset>-237380</wp:posOffset>
                      </wp:positionV>
                      <wp:extent cx="5021359" cy="247650"/>
                      <wp:effectExtent l="0" t="0" r="0" b="0"/>
                      <wp:wrapNone/>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C3443" id="文本框 568" o:spid="_x0000_s1383" type="#_x0000_t202" style="position:absolute;left:0;text-align:left;margin-left:-105.85pt;margin-top:-18.7pt;width:395.4pt;height:19.5pt;z-index:-250210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IgIAAAAEAAAOAAAAZHJzL2Uyb0RvYy54bWysU0uOEzEQ3SNxB8t70kknnZm00hkNMwxC&#10;Gj7SwAEctzttYbuM7aR7OADcgBUb9pwr56DsTkIEO4QXlu1yPdd79by86rUiO+G8BFPRyWhMiTAc&#10;amk2Ff3w/u7ZJSU+MFMzBUZU9FF4erV6+mTZ2VLk0IKqhSMIYnzZ2Yq2IdgyyzxvhWZ+BFYYDDbg&#10;NAu4dZusdqxDdK2yfDyeZx242jrgwns8vR2CdJXwm0bw8LZpvAhEVRRrC2l2aV7HOVstWblxzLaS&#10;H8pg/1CFZtLgoyeoWxYY2Tr5F5SW3IGHJow46AyaRnKROCCbyfgPNg8tsyJxQXG8Pcnk/x8sf7N7&#10;54isK1rMsVWGaWzS/tvX/fef+x9fSDxEiTrrS7z5YPFu6J9Dj61OdL29B/7REwM3LTMbce0cdK1g&#10;NZY4iZnZWeqA4yPIunsNNb7EtgESUN84HfVDRQiiY6seT+0RfSAcD4txPpkWC0o4xvLZxbxI/ctY&#10;ecy2zoeXAjSJi4o6bH9CZ7t7H2I1rDxeiY8ZuJNKJQsoQ7qKLoq8SAlnES0DOlRJXdHLcRyDZyLJ&#10;F6ZOyYFJNazxAWUOrCPRgXLo133SeDpdHOVcQ/2IQjgYLIlfCBctuM+UdGjHivpPW+YEJeqVQTEX&#10;k9ks+jdtZsVFjht3HlmfR5jhCFXRQMmwvAnJ8wPpaxS9kUmP2J2hkkPRaLMk0+FLRB+f79Ot3x93&#10;9QsAAP//AwBQSwMEFAAGAAgAAAAhAKlREI7fAAAACgEAAA8AAABkcnMvZG93bnJldi54bWxMj01v&#10;wjAMhu+T9h8iT9oNkjKgozRF06ZdmWAfErfQmLZa41RNoN2/nzltN1t+9Pp5883oWnHBPjSeNCRT&#10;BQKp9LahSsPH++vkEUSIhqxpPaGGHwywKW5vcpNZP9AOL/tYCQ6hkBkNdYxdJmUoa3QmTH2HxLeT&#10;752JvPaVtL0ZONy1cqbUUjrTEH+oTYfPNZbf+7PT8Lk9Hb7m6q16cYtu8KOS5FZS6/u78WkNIuIY&#10;/2C46rM6FOx09GeyQbQaJrMkSZnl6SGdg2Bkka4SEEdmlyCLXP6vUPwCAAD//wMAUEsBAi0AFAAG&#10;AAgAAAAhALaDOJL+AAAA4QEAABMAAAAAAAAAAAAAAAAAAAAAAFtDb250ZW50X1R5cGVzXS54bWxQ&#10;SwECLQAUAAYACAAAACEAOP0h/9YAAACUAQAACwAAAAAAAAAAAAAAAAAvAQAAX3JlbHMvLnJlbHNQ&#10;SwECLQAUAAYACAAAACEAHv2z8SICAAAABAAADgAAAAAAAAAAAAAAAAAuAgAAZHJzL2Uyb0RvYy54&#10;bWxQSwECLQAUAAYACAAAACEAqVEQjt8AAAAKAQAADwAAAAAAAAAAAAAAAAB8BAAAZHJzL2Rvd25y&#10;ZXYueG1sUEsFBgAAAAAEAAQA8wAAAIgFAAAAAA==&#10;" filled="f" stroked="f">
                      <v:textbox>
                        <w:txbxContent>
                          <w:p w14:paraId="3A5F527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97BB5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F2E67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267FE69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13BE8275"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638F2F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5152" behindDoc="0" locked="0" layoutInCell="1" allowOverlap="1" wp14:anchorId="70ADC814" wp14:editId="55E1A931">
                <wp:simplePos x="0" y="0"/>
                <wp:positionH relativeFrom="margin">
                  <wp:align>left</wp:align>
                </wp:positionH>
                <wp:positionV relativeFrom="paragraph">
                  <wp:posOffset>128905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DA5F10" id="直接连接符 569" o:spid="_x0000_s1026" style="position:absolute;left:0;text-align:left;z-index:25310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2oS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CD9093" w14:textId="77777777" w:rsidR="0098163E" w:rsidRDefault="0098163E" w:rsidP="0098163E">
      <w:pPr>
        <w:spacing w:line="280" w:lineRule="exact"/>
        <w:rPr>
          <w:rFonts w:ascii="Calibri" w:eastAsia="宋体" w:hAnsi="Calibri" w:cs="Calibri"/>
          <w:sz w:val="32"/>
          <w:szCs w:val="32"/>
        </w:rPr>
      </w:pPr>
    </w:p>
    <w:p w14:paraId="66301CA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5EC76CC2"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A43CA0" w14:textId="77777777" w:rsidR="0098163E" w:rsidRDefault="0098163E" w:rsidP="0098163E">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6EB67A0C" w14:textId="77777777" w:rsidR="0098163E"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697519D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41E9111" w14:textId="77777777" w:rsidTr="009405C5">
        <w:trPr>
          <w:jc w:val="center"/>
        </w:trPr>
        <w:tc>
          <w:tcPr>
            <w:tcW w:w="1838" w:type="dxa"/>
          </w:tcPr>
          <w:p w14:paraId="4C6D342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1475CCD4"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8224" behindDoc="1" locked="0" layoutInCell="1" allowOverlap="1" wp14:anchorId="4D24A0D4" wp14:editId="113AD1AA">
                      <wp:simplePos x="0" y="0"/>
                      <wp:positionH relativeFrom="margin">
                        <wp:posOffset>-1344213</wp:posOffset>
                      </wp:positionH>
                      <wp:positionV relativeFrom="paragraph">
                        <wp:posOffset>-236607</wp:posOffset>
                      </wp:positionV>
                      <wp:extent cx="5080883" cy="247650"/>
                      <wp:effectExtent l="0" t="0" r="0" b="0"/>
                      <wp:wrapNone/>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A0D4" id="文本框 570" o:spid="_x0000_s1384" type="#_x0000_t202" style="position:absolute;left:0;text-align:left;margin-left:-105.85pt;margin-top:-18.65pt;width:400.05pt;height:19.5pt;z-index:-2502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3BIQIAAAAEAAAOAAAAZHJzL2Uyb0RvYy54bWysU01uEzEU3iNxB8t7MpM006SjTKrSUoRU&#10;fqTCARyPJ2Nh+xnbyUw4ANyAFZvue66cg2dPGiLYIbywbD+/z9/3vefFZa8V2QrnJZiKjkc5JcJw&#10;qKVZV/TTx9sXc0p8YKZmCoyo6E54erl8/mzR2VJMoAVVC0cQxPiysxVtQ7BllnneCs38CKwwGGzA&#10;aRZw69ZZ7ViH6Fplkzw/zzpwtXXAhfd4ejME6TLhN43g4X3TeBGIqihyC2l2aV7FOVsuWLl2zLaS&#10;H2iwf2ChmTT46BHqhgVGNk7+BaUld+ChCSMOOoOmkVwkDahmnP+h5r5lViQtaI63R5v8/4Pl77Yf&#10;HJF1RYsZ+mOYxiLtf3zf/3zcP3wj8RAt6qwv8ea9xbuhfwk9ljrJ9fYO+GdPDFy3zKzFlXPQtYLV&#10;SHEcM7OT1AHHR5BV9xZqfIltAiSgvnE6+oeOEERHKrtjeUQfCMfDIp/n8/kZJRxjk+nsvEjkMlY+&#10;ZVvnw2sBmsRFRR2WP6Gz7Z0PkQ0rn67ExwzcSqVSCyhDuopeFJMiJZxEtAzYoUrqis7zOIaeiSJf&#10;mTolBybVsMYHlDmojkIHyaFf9cnjs+nRzhXUOzTCwdCS+IVw0YL7SkmH7VhR/2XDnKBEvTFo5sV4&#10;irkkpM20mE1w404jq9MIMxyhKhooGZbXIfX8IPoKTW9k8iNWZ2ByII1tlmw6fInYx6f7dOv3x13+&#10;Ag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B8MX3BIQIAAAAEAAAOAAAAAAAAAAAAAAAAAC4CAABkcnMvZTJvRG9jLnht&#10;bFBLAQItABQABgAIAAAAIQD5jBjw3wAAAAoBAAAPAAAAAAAAAAAAAAAAAHsEAABkcnMvZG93bnJl&#10;di54bWxQSwUGAAAAAAQABADzAAAAhwUAAAAA&#10;" filled="f" stroked="f">
                      <v:textbox>
                        <w:txbxContent>
                          <w:p w14:paraId="75EC2CA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63F97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A9320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05F089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7CCBA9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23AFEFC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07200" behindDoc="0" locked="0" layoutInCell="1" allowOverlap="1" wp14:anchorId="188A28C6" wp14:editId="074AE862">
                <wp:simplePos x="0" y="0"/>
                <wp:positionH relativeFrom="margin">
                  <wp:align>left</wp:align>
                </wp:positionH>
                <wp:positionV relativeFrom="paragraph">
                  <wp:posOffset>128905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F3EB9" id="直接连接符 571" o:spid="_x0000_s1026" style="position:absolute;left:0;text-align:left;z-index:25310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Iq7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F8F4EE9" w14:textId="77777777" w:rsidR="0098163E" w:rsidRDefault="0098163E" w:rsidP="0098163E">
      <w:pPr>
        <w:spacing w:line="280" w:lineRule="exact"/>
        <w:rPr>
          <w:rFonts w:ascii="Calibri" w:eastAsia="宋体" w:hAnsi="Calibri" w:cs="Calibri"/>
          <w:sz w:val="32"/>
          <w:szCs w:val="32"/>
        </w:rPr>
      </w:pPr>
    </w:p>
    <w:p w14:paraId="27D30668"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65A97B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1EF0989"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09248" behindDoc="1" locked="0" layoutInCell="1" allowOverlap="1" wp14:anchorId="5FC1B0C5" wp14:editId="24A7661C">
                <wp:simplePos x="0" y="0"/>
                <wp:positionH relativeFrom="margin">
                  <wp:posOffset>156210</wp:posOffset>
                </wp:positionH>
                <wp:positionV relativeFrom="paragraph">
                  <wp:posOffset>377991</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1B0C5" id="_x0000_s1385" type="#_x0000_t202" style="position:absolute;left:0;text-align:left;margin-left:12.3pt;margin-top:29.75pt;width:391pt;height:19.5pt;z-index:-25020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JiHw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em8oMQwjUM6fP92+PHr8PMrKaJAnfUlnru3eDL0L6DHQSey3t4B/+SJgeuWmY24cg66VrAa&#10;GxzHyuysdMDxEWTdvYEa72HbAAmob5yO6qEeBNFxUPvTcEQfCMefk8VsOs8xxTFXTOazaZpexsqH&#10;aut8eCVAk7ipqMPhJ3S2u/MhdsPKhyPxMgO3UqlkAGVIV9HFtJimgrOMlgH9qaSu6EUev8ExkeRL&#10;U6fiwKQa9niBMkfWkehAOfTrPin8fJJEiZqsod6jEA4GQ+IDwk0L7gslHZqxov7zljlBiXptUMzF&#10;eDKJ7k3BBCeFgTvPrM8zzHCEqmigZNheh+T4gfQVit7IpMdjJ8em0WRJpuODiC4+j9Opx2e7+g0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0r4iYh8CAAD+AwAADgAAAAAAAAAAAAAAAAAuAgAAZHJzL2Uyb0RvYy54bWxQSwEC&#10;LQAUAAYACAAAACEAsY0mhdwAAAAIAQAADwAAAAAAAAAAAAAAAAB5BAAAZHJzL2Rvd25yZXYueG1s&#10;UEsFBgAAAAAEAAQA8wAAAIIFAAAAAA==&#10;" filled="f" stroked="f">
                <v:textbox>
                  <w:txbxContent>
                    <w:p w14:paraId="007AA339"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3A4DA9A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B87FE40" w14:textId="77777777" w:rsidTr="009405C5">
        <w:trPr>
          <w:jc w:val="center"/>
        </w:trPr>
        <w:tc>
          <w:tcPr>
            <w:tcW w:w="1838" w:type="dxa"/>
          </w:tcPr>
          <w:p w14:paraId="50735B0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74787E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DA834F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04964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50055A7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86C3DB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B31D1C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0272" behindDoc="0" locked="0" layoutInCell="1" allowOverlap="1" wp14:anchorId="45051344" wp14:editId="6EC10266">
                <wp:simplePos x="0" y="0"/>
                <wp:positionH relativeFrom="margin">
                  <wp:align>left</wp:align>
                </wp:positionH>
                <wp:positionV relativeFrom="paragraph">
                  <wp:posOffset>128905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BC2E0D" id="直接连接符 573" o:spid="_x0000_s1026" style="position:absolute;left:0;text-align:left;z-index:253110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9ze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r>
        <w:rPr>
          <w:rFonts w:ascii="Calibri" w:eastAsia="宋体" w:hAnsi="Calibri" w:cs="Calibri" w:hint="eastAsia"/>
        </w:rPr>
        <w:t xml:space="preserve"> </w:t>
      </w:r>
    </w:p>
    <w:p w14:paraId="21491110" w14:textId="77777777" w:rsidR="0098163E" w:rsidRDefault="0098163E" w:rsidP="0098163E">
      <w:pPr>
        <w:spacing w:line="280" w:lineRule="exact"/>
        <w:rPr>
          <w:rFonts w:ascii="Calibri" w:eastAsia="宋体" w:hAnsi="Calibri" w:cs="Calibri"/>
          <w:sz w:val="32"/>
          <w:szCs w:val="32"/>
        </w:rPr>
      </w:pPr>
    </w:p>
    <w:p w14:paraId="0B2069E2"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758AB91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ECD90A"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4A4F3B5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5CA5136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3154F89" w14:textId="77777777" w:rsidTr="009405C5">
        <w:trPr>
          <w:jc w:val="center"/>
        </w:trPr>
        <w:tc>
          <w:tcPr>
            <w:tcW w:w="1696" w:type="dxa"/>
          </w:tcPr>
          <w:p w14:paraId="43E584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7088ED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5CA1F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DCA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061EFCC8"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1296" behindDoc="1" locked="0" layoutInCell="1" allowOverlap="1" wp14:anchorId="7D85F611" wp14:editId="173DE37D">
                      <wp:simplePos x="0" y="0"/>
                      <wp:positionH relativeFrom="margin">
                        <wp:posOffset>-3273591</wp:posOffset>
                      </wp:positionH>
                      <wp:positionV relativeFrom="paragraph">
                        <wp:posOffset>-229511</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5F611" id="_x0000_s1386" type="#_x0000_t202" style="position:absolute;left:0;text-align:left;margin-left:-257.75pt;margin-top:-18.05pt;width:391pt;height:19.5pt;z-index:-25020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LoIAIAAP4DAAAOAAAAZHJzL2Uyb0RvYy54bWysU82O0zAQviPxDpbvNGlI2m3UdLXssghp&#10;+ZEWHsB1nMYi9hjbbVIeYHkDTly481x9DsZOt1RwQ+RgeTKez/N983l5OaiO7IR1EnRFp5OUEqE5&#10;1FJvKvrxw+2zC0qcZ7pmHWhR0b1w9HL19MmyN6XIoIWuFpYgiHZlbyraem/KJHG8FYq5CRihMdmA&#10;VcxjaDdJbVmP6KpLsjSdJT3Y2ljgwjn8ezMm6SriN43g/l3TOOFJV1HszcfVxnUd1mS1ZOXGMtNK&#10;fmyD/UMXikmNl56gbphnZGvlX1BKcgsOGj/hoBJoGslF5IBspukfbO5bZkTkguI4c5LJ/T9Y/nb3&#10;3hJZV7SY55RopnBIh29fD99/Hn48kCwI1BtX4rl7gyf98AIGHHQk68wd8E+OaLhumd6IK2uhbwWr&#10;scFpqEzOSkccF0DW/Ruo8R629RCBhsaqoB7qQRAdB7U/DUcMnnD8mS9mxTzFFMdcls9nRZxewsrH&#10;amOdfyVAkbCpqMXhR3S2u3M+dMPKxyPhMg23suuiATpN+oouiqyIBWcZJT36s5Oqohdp+EbHBJIv&#10;dR2LPZPduMcLOn1kHYiOlP2wHqLCz/OTnGuo9yiEhdGQ+IBw04L9QkmPZqyo+7xlVlDSvdYo5mKa&#10;58G9MciLeYaBPc+szzNMc4SqqKdk3F776PiR9BWK3sioR5jO2MmxaTRZlOn4IIKLz+N46vezXf0C&#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zJ3i6CACAAD+AwAADgAAAAAAAAAAAAAAAAAuAgAAZHJzL2Uyb0RvYy54bWxQ&#10;SwECLQAUAAYACAAAACEAbQXHC94AAAAKAQAADwAAAAAAAAAAAAAAAAB6BAAAZHJzL2Rvd25yZXYu&#10;eG1sUEsFBgAAAAAEAAQA8wAAAIUFAAAAAA==&#10;" filled="f" stroked="f">
                      <v:textbox>
                        <w:txbxContent>
                          <w:p w14:paraId="7BD461FF"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DD442D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398E00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2320" behindDoc="0" locked="0" layoutInCell="1" allowOverlap="1" wp14:anchorId="3C4CE8E2" wp14:editId="6D8F01F6">
                <wp:simplePos x="0" y="0"/>
                <wp:positionH relativeFrom="margin">
                  <wp:align>left</wp:align>
                </wp:positionH>
                <wp:positionV relativeFrom="paragraph">
                  <wp:posOffset>128905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773E7" id="直接连接符 575" o:spid="_x0000_s1026" style="position:absolute;left:0;text-align:left;z-index:25311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N5K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D69121" w14:textId="77777777" w:rsidR="0098163E" w:rsidRDefault="0098163E" w:rsidP="0098163E">
      <w:pPr>
        <w:spacing w:line="280" w:lineRule="exact"/>
        <w:rPr>
          <w:rFonts w:ascii="Calibri" w:eastAsia="宋体" w:hAnsi="Calibri" w:cs="Calibri"/>
          <w:sz w:val="32"/>
          <w:szCs w:val="32"/>
        </w:rPr>
      </w:pPr>
    </w:p>
    <w:p w14:paraId="148A9F1E" w14:textId="77777777" w:rsidR="0098163E" w:rsidRPr="0059468A" w:rsidRDefault="0098163E" w:rsidP="0098163E">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5070CC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A810D33"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3E42322"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B3658E2" w14:textId="77777777" w:rsidTr="009405C5">
        <w:trPr>
          <w:jc w:val="center"/>
        </w:trPr>
        <w:tc>
          <w:tcPr>
            <w:tcW w:w="1696" w:type="dxa"/>
          </w:tcPr>
          <w:p w14:paraId="4224C5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17C2BD3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24E129B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092E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455AE4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3344" behindDoc="1" locked="0" layoutInCell="1" allowOverlap="1" wp14:anchorId="224B2EBC" wp14:editId="394C9938">
                      <wp:simplePos x="0" y="0"/>
                      <wp:positionH relativeFrom="margin">
                        <wp:posOffset>-3273591</wp:posOffset>
                      </wp:positionH>
                      <wp:positionV relativeFrom="paragraph">
                        <wp:posOffset>-229511</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2EBC" id="_x0000_s1387" type="#_x0000_t202" style="position:absolute;left:0;text-align:left;margin-left:-257.75pt;margin-top:-18.05pt;width:391pt;height:19.5pt;z-index:-25020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2R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mgxn1GimcIh7b993X//uf/xhWRBoN64Es89GDzph+cw4KAjWWfugX90RMNNy/RGXFsLfStY&#10;jQ1OQ2VyVjriuACy7l9DjfewrYcINDRWBfVQD4LoOKjH03DE4AnHn/liVsxTTHHMZfl8VsTpJaw8&#10;Vhvr/EsBioRNRS0OP6Kz3b3zoRtWHo+EyzTcya6LBug06Su6KLIiFpxllPToz06qil6m4RsdE0i+&#10;0HUs9kx24x4v6PSBdSA6UvbDeogKX+QXRznXUD+iEBZGQ+IDwk0L9jMlPZqxou7TlllBSfdKo5iL&#10;aZ4H98YgL+YZBvY8sz7PMM0RqqKeknF746PjR9LXKHojox5hOmMnh6bRZFGmw4MILj6P46nfz3b1&#10;Cw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MZ8XZEhAgAA/gMAAA4AAAAAAAAAAAAAAAAALgIAAGRycy9lMm9Eb2MueG1s&#10;UEsBAi0AFAAGAAgAAAAhAG0FxwveAAAACgEAAA8AAAAAAAAAAAAAAAAAewQAAGRycy9kb3ducmV2&#10;LnhtbFBLBQYAAAAABAAEAPMAAACGBQAAAAA=&#10;" filled="f" stroked="f">
                      <v:textbox>
                        <w:txbxContent>
                          <w:p w14:paraId="1DC07ED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0C26B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3EFC8921"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4368" behindDoc="0" locked="0" layoutInCell="1" allowOverlap="1" wp14:anchorId="4A9ED8A7" wp14:editId="4AEA5A4E">
                <wp:simplePos x="0" y="0"/>
                <wp:positionH relativeFrom="margin">
                  <wp:align>left</wp:align>
                </wp:positionH>
                <wp:positionV relativeFrom="paragraph">
                  <wp:posOffset>128905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BCAA7" id="直接连接符 577" o:spid="_x0000_s1026" style="position:absolute;left:0;text-align:left;z-index:253114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iA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258536"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2F745ABC"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1DC9AA5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C99002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4A8DB78"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07B80E4B" w14:textId="77777777" w:rsidTr="009405C5">
        <w:trPr>
          <w:jc w:val="center"/>
        </w:trPr>
        <w:tc>
          <w:tcPr>
            <w:tcW w:w="1838" w:type="dxa"/>
          </w:tcPr>
          <w:p w14:paraId="0CF886F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55E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59F0A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67573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48ACB6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5392" behindDoc="1" locked="0" layoutInCell="1" allowOverlap="1" wp14:anchorId="1B9741CC" wp14:editId="14C3F253">
                      <wp:simplePos x="0" y="0"/>
                      <wp:positionH relativeFrom="margin">
                        <wp:posOffset>-3273233</wp:posOffset>
                      </wp:positionH>
                      <wp:positionV relativeFrom="paragraph">
                        <wp:posOffset>-228766</wp:posOffset>
                      </wp:positionV>
                      <wp:extent cx="5061005"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1CC" id="_x0000_s1388" type="#_x0000_t202" style="position:absolute;left:0;text-align:left;margin-left:-257.75pt;margin-top:-18pt;width:398.5pt;height:19.5pt;z-index:-2502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QIAAP4DAAAOAAAAZHJzL2Uyb0RvYy54bWysU82O0zAQviPxDpbvNGlI2t2o6WrZZRHS&#10;8iMtPIDrOI2F7Qm226Q8wPIGnLhw57n6HIydtlRwQ+RgeTKez/N983lxNWhFtsI6Caai00lKiTAc&#10;amnWFf344e7ZBSXOM1MzBUZUdCccvVo+fbLou1Jk0IKqhSUIYlzZdxVtve/KJHG8FZq5CXTCYLIB&#10;q5nH0K6T2rIe0bVKsjSdJT3YurPAhXP493ZM0mXEbxrB/bumccITVVHszcfVxnUV1mS5YOXasq6V&#10;/NAG+4cuNJMGLz1B3TLPyMbKv6C05BYcNH7CQSfQNJKLyAHZTNM/2Dy0rBORC4rjupNM7v/B8rfb&#10;95bIuqLFHEdlmMYh7b993X//uf/xSLIgUN+5Es89dHjSDy9gwEFHsq67B/7JEQM3LTNrcW0t9K1g&#10;NTY4DZXJWemI4wLIqn8DNd7DNh4i0NBYHdRDPQii46B2p+GIwROOP4t0Nk3TghKOuSyfz4o4vYSV&#10;x+rOOv9KgCZhU1GLw4/obHvvfOiGlccj4TIDd1KpaABlSF/RyyIrYsFZRkuP/lRSV/QiDd/omEDy&#10;paljsWdSjXu8QJkD60B0pOyH1RAVfp7nRzlXUO9QCAujIfEB4aYF+4WSHs1YUfd5w6ygRL02KObl&#10;NM+De2OQF/MMA3ueWZ1nmOEIVVFPybi98dHxI+lrFL2RUY8wnbGTQ9NosijT4UEEF5/H8dTvZ7v8&#10;B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A+7SRxIQIAAP4DAAAOAAAAAAAAAAAAAAAAAC4CAABkcnMvZTJvRG9jLnht&#10;bFBLAQItABQABgAIAAAAIQAeFLul3wAAAAoBAAAPAAAAAAAAAAAAAAAAAHsEAABkcnMvZG93bnJl&#10;di54bWxQSwUGAAAAAAQABADzAAAAhwUAAAAA&#10;" filled="f" stroked="f">
                      <v:textbox>
                        <w:txbxContent>
                          <w:p w14:paraId="7CCF694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BAAEFA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3B09111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6416" behindDoc="0" locked="0" layoutInCell="1" allowOverlap="1" wp14:anchorId="3C340B02" wp14:editId="33970FB0">
                <wp:simplePos x="0" y="0"/>
                <wp:positionH relativeFrom="margin">
                  <wp:align>left</wp:align>
                </wp:positionH>
                <wp:positionV relativeFrom="paragraph">
                  <wp:posOffset>128905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92DD02" id="直接连接符 579" o:spid="_x0000_s1026" style="position:absolute;left:0;text-align:left;z-index:253116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t9m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E06708" w14:textId="77777777" w:rsidR="0098163E" w:rsidRDefault="0098163E" w:rsidP="0098163E">
      <w:pPr>
        <w:spacing w:line="280" w:lineRule="exact"/>
        <w:rPr>
          <w:rFonts w:ascii="Calibri" w:eastAsia="宋体" w:hAnsi="Calibri" w:cs="Calibri"/>
          <w:sz w:val="32"/>
          <w:szCs w:val="32"/>
        </w:rPr>
      </w:pPr>
    </w:p>
    <w:p w14:paraId="6CDD7E0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839213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2BB53CF"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378ADB1B"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6F6B0590" w14:textId="77777777" w:rsidTr="009405C5">
        <w:trPr>
          <w:jc w:val="center"/>
        </w:trPr>
        <w:tc>
          <w:tcPr>
            <w:tcW w:w="1838" w:type="dxa"/>
          </w:tcPr>
          <w:p w14:paraId="6504696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4CA95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18464" behindDoc="1" locked="0" layoutInCell="1" allowOverlap="1" wp14:anchorId="4541A31C" wp14:editId="021B50A7">
                      <wp:simplePos x="0" y="0"/>
                      <wp:positionH relativeFrom="margin">
                        <wp:posOffset>-1343716</wp:posOffset>
                      </wp:positionH>
                      <wp:positionV relativeFrom="paragraph">
                        <wp:posOffset>-239920</wp:posOffset>
                      </wp:positionV>
                      <wp:extent cx="5061005"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A31C" id="_x0000_s1389" type="#_x0000_t202" style="position:absolute;left:0;text-align:left;margin-left:-105.8pt;margin-top:-18.9pt;width:398.5pt;height:19.5pt;z-index:-25019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c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s56mOYxiHtv33df/+5//FIJlGgzvoSzz1YPBn6F9DjoBNZb++Bf/LEwE3LzFpcOwddK1iN&#10;DY5jZXZWOuD4CLLq3kCN97BNgATUN05H9VAPgujYyO40HNEHwvFnkc/GeV5QwjE3mV7MijS9jJXH&#10;aut8eCVAk7ipqMPhJ3S2vfchdsPK45F4mYE7qVQygDKkq+hlMSlSwVlGy4D+VFJXdJ7Hb3BMJPnS&#10;1Kk4MKmGPV6gzIF1JDpQDv2qTwo/nxZHOVdQ71AIB4Mh8QHhpgX3hZIOzVhR/3nDnKBEvTYo5uV4&#10;Oo3uTcG0uJhg4M4zq/MMMxyhKhooGbY3ITl+IH2Nojcy6RGnM3RyaBpNlmQ6PIjo4vM4nfr9bJe/&#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FcKucIQIAAP4DAAAOAAAAAAAAAAAAAAAAAC4CAABkcnMvZTJvRG9jLnht&#10;bFBLAQItABQABgAIAAAAIQCzAGNo3wAAAAoBAAAPAAAAAAAAAAAAAAAAAHsEAABkcnMvZG93bnJl&#10;di54bWxQSwUGAAAAAAQABADzAAAAhwUAAAAA&#10;" filled="f" stroked="f">
                      <v:textbox>
                        <w:txbxContent>
                          <w:p w14:paraId="3C07B5B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90AA5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80348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796B02B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55109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7C15DC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7440" behindDoc="0" locked="0" layoutInCell="1" allowOverlap="1" wp14:anchorId="6CF1C439" wp14:editId="1201A956">
                <wp:simplePos x="0" y="0"/>
                <wp:positionH relativeFrom="margin">
                  <wp:align>left</wp:align>
                </wp:positionH>
                <wp:positionV relativeFrom="paragraph">
                  <wp:posOffset>128905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2A0952" id="直接连接符 581" o:spid="_x0000_s1026" style="position:absolute;left:0;text-align:left;z-index:253117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0m0v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03837F2" w14:textId="77777777" w:rsidR="0098163E" w:rsidRDefault="0098163E" w:rsidP="0098163E">
      <w:pPr>
        <w:spacing w:line="280" w:lineRule="exact"/>
        <w:rPr>
          <w:rFonts w:ascii="Calibri" w:eastAsia="宋体" w:hAnsi="Calibri" w:cs="Calibri"/>
          <w:sz w:val="32"/>
          <w:szCs w:val="32"/>
        </w:rPr>
      </w:pPr>
    </w:p>
    <w:p w14:paraId="17C71ADB"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4C5DF22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200E59"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27D3450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0DB600A2" w14:textId="77777777" w:rsidTr="009405C5">
        <w:trPr>
          <w:jc w:val="center"/>
        </w:trPr>
        <w:tc>
          <w:tcPr>
            <w:tcW w:w="2836" w:type="dxa"/>
          </w:tcPr>
          <w:p w14:paraId="6F0CB99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638ED0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0512" behindDoc="1" locked="0" layoutInCell="1" allowOverlap="1" wp14:anchorId="64C9FE90" wp14:editId="3437CE9A">
                      <wp:simplePos x="0" y="0"/>
                      <wp:positionH relativeFrom="margin">
                        <wp:posOffset>-1969135</wp:posOffset>
                      </wp:positionH>
                      <wp:positionV relativeFrom="paragraph">
                        <wp:posOffset>-230257</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9FE90" id="_x0000_s1390" type="#_x0000_t202" style="position:absolute;left:0;text-align:left;margin-left:-155.05pt;margin-top:-18.15pt;width:391pt;height:19.5pt;z-index:-2501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F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jBLDNA7p8O3r4fvPw49HkgWButYVeO6hxZO+fwE9DjqSde098E+OGLhpmNmIa2uhawSr&#10;sMFxqEwuSgccF0DW3Ruo8B629RCB+trqoB7qQRAdB7U/D0f0nnD8mS+mk1mKKY65LJ9NJ3F6CStO&#10;1a11/pUATcKmpBaHH9HZ7t750A0rTkfCZQbupFLRAMqQrqSLSTaJBRcZLT36U0ld0nkavsExgeRL&#10;U8Viz6Qa9niBMkfWgehA2ffrPir8PJ+e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BlyI+FIQIAAP4DAAAOAAAAAAAAAAAAAAAAAC4CAABkcnMvZTJvRG9jLnht&#10;bFBLAQItABQABgAIAAAAIQBitdGi3wAAAAoBAAAPAAAAAAAAAAAAAAAAAHsEAABkcnMvZG93bnJl&#10;di54bWxQSwUGAAAAAAQABADzAAAAhwUAAAAA&#10;" filled="f" stroked="f">
                      <v:textbox>
                        <w:txbxContent>
                          <w:p w14:paraId="0ED237E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0EB479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D256DD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FF323E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A430FE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19488" behindDoc="0" locked="0" layoutInCell="1" allowOverlap="1" wp14:anchorId="5BFDC030" wp14:editId="30C2CDE6">
                <wp:simplePos x="0" y="0"/>
                <wp:positionH relativeFrom="margin">
                  <wp:align>left</wp:align>
                </wp:positionH>
                <wp:positionV relativeFrom="paragraph">
                  <wp:posOffset>128905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824775" id="直接连接符 583" o:spid="_x0000_s1026" style="position:absolute;left:0;text-align:left;z-index:25311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mU7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C614F2" w14:textId="77777777" w:rsidR="0098163E" w:rsidRDefault="0098163E" w:rsidP="0098163E">
      <w:pPr>
        <w:spacing w:line="280" w:lineRule="exact"/>
        <w:rPr>
          <w:rFonts w:ascii="Calibri" w:eastAsia="宋体" w:hAnsi="Calibri" w:cs="Calibri"/>
          <w:sz w:val="32"/>
          <w:szCs w:val="32"/>
        </w:rPr>
      </w:pPr>
    </w:p>
    <w:p w14:paraId="5F1E3D5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2623F9A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D2CC38C"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56A9D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13C378DE" w14:textId="77777777" w:rsidTr="009405C5">
        <w:trPr>
          <w:jc w:val="center"/>
        </w:trPr>
        <w:tc>
          <w:tcPr>
            <w:tcW w:w="2836" w:type="dxa"/>
          </w:tcPr>
          <w:p w14:paraId="1CBDE6E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3C512C27"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2560" behindDoc="1" locked="0" layoutInCell="1" allowOverlap="1" wp14:anchorId="3C61CFF0" wp14:editId="0F730CCC">
                      <wp:simplePos x="0" y="0"/>
                      <wp:positionH relativeFrom="margin">
                        <wp:posOffset>-1969135</wp:posOffset>
                      </wp:positionH>
                      <wp:positionV relativeFrom="paragraph">
                        <wp:posOffset>-230257</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1CFF0" id="_x0000_s1391" type="#_x0000_t202" style="position:absolute;left:0;text-align:left;margin-left:-155.05pt;margin-top:-18.15pt;width:391pt;height:19.5pt;z-index:-25019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4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znBLDNA7p8O3r4fvPw49HkgWButYVeO6hxZO+fwE9DjqSde098E+OGLhpmNmIa2uhawSr&#10;sMFxqEwuSgccF0DW3Ruo8B629RCB+trqoB7qQRAdB7U/D0f0nnD8mS+mk1mKKY65LJ9NJ3F6CStO&#10;1a11/pUATcKmpBaHH9HZ7t750A0rTkfCZQbupFLRAMqQrqSLSTaJBRcZLT36U0ld0nkavsExgeRL&#10;U8Viz6Qa9niBMkfWgehA2ffrPir8PJ+d5FxDtUchLAyGxAeEmwbsF0o6NGNJ3ects4IS9dqgmItx&#10;ngf3xiCfzDIM7GVmfZlhhiNUST0lw/bGR8cPpK9R9FpGPcJ0hk6OTaPJokzHBxFcfBnHU7+f7eoX&#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eguM4IQIAAP4DAAAOAAAAAAAAAAAAAAAAAC4CAABkcnMvZTJvRG9jLnht&#10;bFBLAQItABQABgAIAAAAIQBitdGi3wAAAAoBAAAPAAAAAAAAAAAAAAAAAHsEAABkcnMvZG93bnJl&#10;di54bWxQSwUGAAAAAAQABADzAAAAhwUAAAAA&#10;" filled="f" stroked="f">
                      <v:textbox>
                        <w:txbxContent>
                          <w:p w14:paraId="31B80C70"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1117990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156789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D5DD50E"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4D009D03"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1536" behindDoc="0" locked="0" layoutInCell="1" allowOverlap="1" wp14:anchorId="4BBEA315" wp14:editId="6B834693">
                <wp:simplePos x="0" y="0"/>
                <wp:positionH relativeFrom="margin">
                  <wp:align>left</wp:align>
                </wp:positionH>
                <wp:positionV relativeFrom="paragraph">
                  <wp:posOffset>128905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43EFD4" id="直接连接符 585" o:spid="_x0000_s1026" style="position:absolute;left:0;text-align:left;z-index:25312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Wev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B94570E" w14:textId="77777777" w:rsidR="0098163E" w:rsidRDefault="0098163E" w:rsidP="0098163E">
      <w:pPr>
        <w:spacing w:line="280" w:lineRule="exact"/>
        <w:rPr>
          <w:rFonts w:ascii="Calibri" w:eastAsia="宋体" w:hAnsi="Calibri" w:cs="Calibri"/>
          <w:sz w:val="32"/>
          <w:szCs w:val="32"/>
        </w:rPr>
      </w:pPr>
    </w:p>
    <w:p w14:paraId="74DC7B31"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496EEF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FD78C4A" w14:textId="77777777" w:rsidR="0098163E" w:rsidRPr="00C51CB9" w:rsidRDefault="0098163E" w:rsidP="0098163E">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B2DD689"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0B0DCB7" w14:textId="77777777" w:rsidTr="009405C5">
        <w:trPr>
          <w:jc w:val="center"/>
        </w:trPr>
        <w:tc>
          <w:tcPr>
            <w:tcW w:w="1838" w:type="dxa"/>
          </w:tcPr>
          <w:p w14:paraId="388C35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75FE0ECD"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4608" behindDoc="1" locked="0" layoutInCell="1" allowOverlap="1" wp14:anchorId="26376F76" wp14:editId="37BBD7A9">
                      <wp:simplePos x="0" y="0"/>
                      <wp:positionH relativeFrom="margin">
                        <wp:posOffset>-1343716</wp:posOffset>
                      </wp:positionH>
                      <wp:positionV relativeFrom="paragraph">
                        <wp:posOffset>-239920</wp:posOffset>
                      </wp:positionV>
                      <wp:extent cx="5061005"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6F76" id="_x0000_s1392" type="#_x0000_t202" style="position:absolute;left:0;text-align:left;margin-left:-105.8pt;margin-top:-18.9pt;width:398.5pt;height:19.5pt;z-index:-2501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6QIg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Yv5jBLDNA5p/+3r/vvP/Y9HMokCddaXeO7B4snQv4AeB53IensP/JMnBm5aZtbi2jnoWsFq&#10;bHAcK7Oz0gHHR5BV9wZqvIdtAiSgvnE6qod6EETHQe1OwxF9IBx/FvlsnOcFJRxzk+nFrEjTy1h5&#10;rLbOh1cCNImbijocfkJn23sfYjesPB6Jlxm4k0olAyhDuopeFpMiFZxltAzoTyV1Red5/AbHRJIv&#10;TZ2KA5Nq2OMFyhxYR6ID5dCv+qTw8+n8KOcK6h0K4WAwJD4g3LTgvlDSoRkr6j9vmBOUqNcGxbwc&#10;T6fRvSmYFhcTDNx5ZnWeYYYjVEUDJcP2JiTHD6SvUfRGJj3idIZODk2jyZJMhwcRXXwep1O/n+3y&#10;F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oE4ukCICAAD+AwAADgAAAAAAAAAAAAAAAAAuAgAAZHJzL2Uyb0RvYy54&#10;bWxQSwECLQAUAAYACAAAACEAswBjaN8AAAAKAQAADwAAAAAAAAAAAAAAAAB8BAAAZHJzL2Rvd25y&#10;ZXYueG1sUEsFBgAAAAAEAAQA8wAAAIgFAAAAAA==&#10;" filled="f" stroked="f">
                      <v:textbox>
                        <w:txbxContent>
                          <w:p w14:paraId="7CC1E4E6"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E8ACDC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05162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42F74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BA4146F"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C100BA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3584" behindDoc="0" locked="0" layoutInCell="1" allowOverlap="1" wp14:anchorId="3C4D4769" wp14:editId="7BB958E3">
                <wp:simplePos x="0" y="0"/>
                <wp:positionH relativeFrom="margin">
                  <wp:align>left</wp:align>
                </wp:positionH>
                <wp:positionV relativeFrom="paragraph">
                  <wp:posOffset>128905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E7C8AB" id="直接连接符 587" o:spid="_x0000_s1026" style="position:absolute;left:0;text-align:left;z-index:2531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5nf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E9C0832"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2F329D4"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45985E5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1671B07"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6B849E9A"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5632" behindDoc="0" locked="0" layoutInCell="1" allowOverlap="1" wp14:anchorId="10940330" wp14:editId="194B12B2">
                <wp:simplePos x="0" y="0"/>
                <wp:positionH relativeFrom="margin">
                  <wp:align>left</wp:align>
                </wp:positionH>
                <wp:positionV relativeFrom="paragraph">
                  <wp:posOffset>128905</wp:posOffset>
                </wp:positionV>
                <wp:extent cx="5099050" cy="0"/>
                <wp:effectExtent l="0" t="0" r="0" b="0"/>
                <wp:wrapNone/>
                <wp:docPr id="588" name="直接连接符 5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7481" id="直接连接符 588" o:spid="_x0000_s1026" style="position:absolute;left:0;text-align:left;z-index:2531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t+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O/w4hh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qBdY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C56997" w14:textId="77777777" w:rsidR="0098163E" w:rsidRDefault="0098163E" w:rsidP="0098163E">
      <w:pPr>
        <w:spacing w:line="280" w:lineRule="exact"/>
        <w:rPr>
          <w:rFonts w:ascii="Calibri" w:eastAsia="宋体" w:hAnsi="Calibri" w:cs="Calibri"/>
          <w:sz w:val="32"/>
          <w:szCs w:val="32"/>
        </w:rPr>
      </w:pPr>
    </w:p>
    <w:p w14:paraId="05709D9A"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4C5AC4F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42C4B1" w14:textId="77777777" w:rsidR="0098163E" w:rsidRPr="003A6955" w:rsidRDefault="0098163E" w:rsidP="0098163E">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0980A46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6656" behindDoc="0" locked="0" layoutInCell="1" allowOverlap="1" wp14:anchorId="7018EA5D" wp14:editId="06E3D85E">
                <wp:simplePos x="0" y="0"/>
                <wp:positionH relativeFrom="margin">
                  <wp:align>left</wp:align>
                </wp:positionH>
                <wp:positionV relativeFrom="paragraph">
                  <wp:posOffset>128905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41242" id="直接连接符 589" o:spid="_x0000_s1026" style="position:absolute;left:0;text-align:left;z-index:253126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2aD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72FBEB0" w14:textId="77777777" w:rsidR="0098163E" w:rsidRDefault="0098163E" w:rsidP="0098163E">
      <w:pPr>
        <w:spacing w:line="280" w:lineRule="exact"/>
        <w:rPr>
          <w:rFonts w:ascii="Calibri" w:eastAsia="宋体" w:hAnsi="Calibri" w:cs="Calibri"/>
          <w:sz w:val="32"/>
          <w:szCs w:val="32"/>
        </w:rPr>
      </w:pPr>
    </w:p>
    <w:p w14:paraId="6DB33369"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0EC83C4F"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2BE4B3D"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495920E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5DED62C3" w14:textId="77777777" w:rsidTr="009405C5">
        <w:trPr>
          <w:jc w:val="center"/>
        </w:trPr>
        <w:tc>
          <w:tcPr>
            <w:tcW w:w="1838" w:type="dxa"/>
          </w:tcPr>
          <w:p w14:paraId="7B500B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8C954E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28704" behindDoc="1" locked="0" layoutInCell="1" allowOverlap="1" wp14:anchorId="6DF034E2" wp14:editId="3329BEC9">
                      <wp:simplePos x="0" y="0"/>
                      <wp:positionH relativeFrom="margin">
                        <wp:posOffset>-1343716</wp:posOffset>
                      </wp:positionH>
                      <wp:positionV relativeFrom="paragraph">
                        <wp:posOffset>-239920</wp:posOffset>
                      </wp:positionV>
                      <wp:extent cx="5061005"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34E2" id="_x0000_s1393" type="#_x0000_t202" style="position:absolute;left:0;text-align:left;margin-left:-105.8pt;margin-top:-18.9pt;width:398.5pt;height:19.5pt;z-index:-2501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FpIQ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hZz1McwjUPaf/u6//5z/+ORTKJAnfUlnnuweDL0L6DHQSey3t4D/+SJgZuWmbW4dg66VrAa&#10;GxzHyuysdMDxEWTVvYEa72GbAAmob5yO6qEeBNGxkd1pOKIPhOPPIp+N87yghGNuMr2YFWl6GSuP&#10;1db58EqAJnFTUYfDT+hse+9D7IaVxyPxMgN3UqlkAGVIV9F5MSlSwVlGy4D+VFJX9DKP3+CYSPKl&#10;qVNxYFINe7xAmQPrSHSgHPpVnxR+Pp0f5VxBvUMhHAyGxAeEmxbcF0o6NGNF/ecNc4IS9dqgmPPx&#10;dBrdm4JpcTHBwJ1nVucZZjhCVTRQMmxvQnL8QPoaRW9k0iNOZ+jk0DSaLMl0eBDRxedxOvX72S5/&#10;A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DwQFpIQIAAP4DAAAOAAAAAAAAAAAAAAAAAC4CAABkcnMvZTJvRG9jLnht&#10;bFBLAQItABQABgAIAAAAIQCzAGNo3wAAAAoBAAAPAAAAAAAAAAAAAAAAAHsEAABkcnMvZG93bnJl&#10;di54bWxQSwUGAAAAAAQABADzAAAAhwUAAAAA&#10;" filled="f" stroked="f">
                      <v:textbox>
                        <w:txbxContent>
                          <w:p w14:paraId="35773EF2"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EC9F0B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4601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28640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52E379"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6F2A974"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7680" behindDoc="0" locked="0" layoutInCell="1" allowOverlap="1" wp14:anchorId="6388E216" wp14:editId="15564142">
                <wp:simplePos x="0" y="0"/>
                <wp:positionH relativeFrom="margin">
                  <wp:align>left</wp:align>
                </wp:positionH>
                <wp:positionV relativeFrom="paragraph">
                  <wp:posOffset>128905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DC458" id="直接连接符 591" o:spid="_x0000_s1026" style="position:absolute;left:0;text-align:left;z-index:2531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lLj/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65BC671" w14:textId="77777777" w:rsidR="0098163E" w:rsidRDefault="0098163E" w:rsidP="0098163E">
      <w:pPr>
        <w:spacing w:line="280" w:lineRule="exact"/>
        <w:rPr>
          <w:rFonts w:ascii="Calibri" w:eastAsia="宋体" w:hAnsi="Calibri" w:cs="Calibri"/>
          <w:sz w:val="32"/>
          <w:szCs w:val="32"/>
        </w:rPr>
      </w:pPr>
    </w:p>
    <w:p w14:paraId="19D8CE45"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2D6DF22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DEF87C6"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1938AD52"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2E5DD5F7"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7688C91B" w14:textId="77777777" w:rsidTr="009405C5">
        <w:trPr>
          <w:jc w:val="center"/>
        </w:trPr>
        <w:tc>
          <w:tcPr>
            <w:tcW w:w="1696" w:type="dxa"/>
          </w:tcPr>
          <w:p w14:paraId="60E64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7C5454B3"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0752" behindDoc="1" locked="0" layoutInCell="1" allowOverlap="1" wp14:anchorId="29123D98" wp14:editId="3BD1C809">
                      <wp:simplePos x="0" y="0"/>
                      <wp:positionH relativeFrom="margin">
                        <wp:posOffset>-1343716</wp:posOffset>
                      </wp:positionH>
                      <wp:positionV relativeFrom="paragraph">
                        <wp:posOffset>-239920</wp:posOffset>
                      </wp:positionV>
                      <wp:extent cx="5061005"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3D98" id="_x0000_s1394" type="#_x0000_t202" style="position:absolute;left:0;text-align:left;margin-left:-105.8pt;margin-top:-18.9pt;width:398.5pt;height:19.5pt;z-index:-2501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mIA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BSWGaRzS/vu3/Y9f+59fSREF6q2v8NydxZNheAEDDjqR9fYW+CdPDFx1zGzEpXPQd4I1&#10;2OA0VmYnpSOOjyDr/g00eA+7D5CAhtbpqB7qQRAdB7U7DkcMgXD8WebzaZ6XlHDMFbOzeZmml7Hq&#10;odo6H14J0CRuaupw+AmdbW99iN2w6uFIvMzAjVQqGUAZ0td0URZlKjjJaBnQn0rqmp7n8RsdE0m+&#10;NE0qDkyqcY8XKHNgHYmOlMOwHpLCz8eOoyZraHYohIPRkPiAcNOB+0JJj2asqf98z5ygRL02KOZi&#10;OptF96ZgVp4VGLjTzPo0wwxHqJoGSsbtVUiOH0lfouitTHo8dnJoGk2WZDo8iOji0zideny2q9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FJaJKYgAgAA/gMAAA4AAAAAAAAAAAAAAAAALgIAAGRycy9lMm9Eb2MueG1s&#10;UEsBAi0AFAAGAAgAAAAhALMAY2jfAAAACgEAAA8AAAAAAAAAAAAAAAAAegQAAGRycy9kb3ducmV2&#10;LnhtbFBLBQYAAAAABAAEAPMAAACGBQAAAAA=&#10;" filled="f" stroked="f">
                      <v:textbox>
                        <w:txbxContent>
                          <w:p w14:paraId="3AB69944"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4A424A1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C223AB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3436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615346C"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89801A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29728" behindDoc="0" locked="0" layoutInCell="1" allowOverlap="1" wp14:anchorId="79F3D69C" wp14:editId="1A7D1A9B">
                <wp:simplePos x="0" y="0"/>
                <wp:positionH relativeFrom="margin">
                  <wp:align>left</wp:align>
                </wp:positionH>
                <wp:positionV relativeFrom="paragraph">
                  <wp:posOffset>128905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43F9E" id="直接连接符 593" o:spid="_x0000_s1026" style="position:absolute;left:0;text-align:left;z-index:253129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9BP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A842C6C" w14:textId="77777777" w:rsidR="0098163E" w:rsidRDefault="0098163E" w:rsidP="0098163E">
      <w:pPr>
        <w:spacing w:line="280" w:lineRule="exact"/>
        <w:rPr>
          <w:rFonts w:ascii="Calibri" w:eastAsia="宋体" w:hAnsi="Calibri" w:cs="Calibri"/>
          <w:sz w:val="32"/>
          <w:szCs w:val="32"/>
        </w:rPr>
      </w:pPr>
    </w:p>
    <w:p w14:paraId="3BA91376" w14:textId="77777777" w:rsidR="0098163E" w:rsidRPr="0059468A" w:rsidRDefault="0098163E" w:rsidP="0098163E">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05C62D1"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347DAAB" w14:textId="77777777" w:rsidR="0098163E"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069CBDCC" w14:textId="77777777" w:rsidR="0098163E" w:rsidRPr="00AC63FD"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4629EF42"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008E1E06" w14:textId="77777777" w:rsidTr="009405C5">
        <w:trPr>
          <w:jc w:val="center"/>
        </w:trPr>
        <w:tc>
          <w:tcPr>
            <w:tcW w:w="1696" w:type="dxa"/>
          </w:tcPr>
          <w:p w14:paraId="51CCA10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324957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2B4E65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F6037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2800" behindDoc="1" locked="0" layoutInCell="1" allowOverlap="1" wp14:anchorId="4C727091" wp14:editId="5D5556B9">
                      <wp:simplePos x="0" y="0"/>
                      <wp:positionH relativeFrom="margin">
                        <wp:posOffset>-2882513</wp:posOffset>
                      </wp:positionH>
                      <wp:positionV relativeFrom="paragraph">
                        <wp:posOffset>-225425</wp:posOffset>
                      </wp:positionV>
                      <wp:extent cx="5061005"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27091" id="_x0000_s1395" type="#_x0000_t202" style="position:absolute;left:0;text-align:left;margin-left:-226.95pt;margin-top:-17.75pt;width:398.5pt;height:19.5pt;z-index:-2501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bIQIAAP4DAAAOAAAAZHJzL2Uyb0RvYy54bWysU82O0zAQviPxDpbvNGloutuo6WrZZRHS&#10;8iMtPIDrOI2F7TG2t0l5AHgDTly481x9DsZOt1vBDZGD5cl4Ps/3zeflxaAV2QrnJZiaTic5JcJw&#10;aKTZ1PTjh5tn55T4wEzDFBhR053w9GL19Mmyt5UooAPVCEcQxPiqtzXtQrBVlnneCc38BKwwmGzB&#10;aRYwdJuscaxHdK2yIs/nWQ+usQ648B7/Xo9Jukr4bSt4eNe2XgSiaoq9hbS6tK7jmq2WrNo4ZjvJ&#10;D22wf+hCM2nw0iPUNQuM3Dv5F5SW3IGHNkw46AzaVnKROCCbaf4Hm7uOWZG4oDjeHmXy/w+Wv92+&#10;d0Q2NS0XM0oM0zik/fdv+x+/9j+/kiIK1Ftf4bk7iyfD8AIGHHQi6+0t8E+eGLjqmNmIS+eg7wRr&#10;sMFprMxOSkccH0HW/Rto8B52HyABDa3TUT3UgyA6Dmp3HI4YAuH4s8zn0zwvKeGYK2Zn8zJNL2PV&#10;Q7V1PrwSoEnc1NTh8BM62976ELth1cOReJmBG6lUMoAypK/poizKVHCS0TKgP5XUNT3P4zc6JpJ8&#10;aZpUHJhU4x4vUObAOhIdKYdhPSSFn5dJlKjJGpodCuFgNCQ+INx04L5Q0qMZa+o/3zMnKFGvDYq5&#10;mM5m0b0pmJVnBQbuNLM+zTDDEaqmgZJxexWS40fSlyh6K5Mej50cmkaTJZkODyK6+DROpx6f7eo3&#10;AAAA//8DAFBLAwQUAAYACAAAACEAT3kON90AAAAKAQAADwAAAGRycy9kb3ducmV2LnhtbEyPwU7D&#10;MAyG70i8Q2Qkblsy2iBWmk4IxBXEgEm7ZY3XVjRO1WRreXvMCW6/5U+/P5eb2ffijGPsAhlYLRUI&#10;pDq4jhoDH+/PizsQMVlytg+EBr4xwqa6vCht4cJEb3jepkZwCcXCGmhTGgopY92it3EZBiTeHcPo&#10;beJxbKQb7cTlvpc3St1KbzviC60d8LHF+mt78gY+X477Xa5emyevhynMSpJfS2Our+aHexAJ5/QH&#10;w68+q0PFTodwIhdFb2CR62zNLKdMaxCMZHm2AnHgoEFWpfz/QvUDAAD//wMAUEsBAi0AFAAGAAgA&#10;AAAhALaDOJL+AAAA4QEAABMAAAAAAAAAAAAAAAAAAAAAAFtDb250ZW50X1R5cGVzXS54bWxQSwEC&#10;LQAUAAYACAAAACEAOP0h/9YAAACUAQAACwAAAAAAAAAAAAAAAAAvAQAAX3JlbHMvLnJlbHNQSwEC&#10;LQAUAAYACAAAACEAqRBIGyECAAD+AwAADgAAAAAAAAAAAAAAAAAuAgAAZHJzL2Uyb0RvYy54bWxQ&#10;SwECLQAUAAYACAAAACEAT3kON90AAAAKAQAADwAAAAAAAAAAAAAAAAB7BAAAZHJzL2Rvd25yZXYu&#10;eG1sUEsFBgAAAAAEAAQA8wAAAIUFAAAAAA==&#10;" filled="f" stroked="f">
                      <v:textbox>
                        <w:txbxContent>
                          <w:p w14:paraId="0A2286E5" w14:textId="77777777" w:rsidR="008C0A56" w:rsidRPr="00AB72AE" w:rsidRDefault="008C0A56" w:rsidP="0098163E">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68F0580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76DF648"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672274F0"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1776" behindDoc="0" locked="0" layoutInCell="1" allowOverlap="1" wp14:anchorId="2DECCE33" wp14:editId="70AF4FF1">
                <wp:simplePos x="0" y="0"/>
                <wp:positionH relativeFrom="margin">
                  <wp:align>left</wp:align>
                </wp:positionH>
                <wp:positionV relativeFrom="paragraph">
                  <wp:posOffset>128905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239197" id="直接连接符 595" o:spid="_x0000_s1026" style="position:absolute;left:0;text-align:left;z-index:25313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3NLb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FED1433"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352CB4E1" w14:textId="77777777" w:rsidR="0098163E" w:rsidRPr="003F76F1" w:rsidRDefault="0098163E" w:rsidP="0098163E">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0F23F91A"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72181A5B" w14:textId="77777777" w:rsidR="0098163E" w:rsidRPr="00AC63FD" w:rsidRDefault="0098163E" w:rsidP="0098163E">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21B812F1"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236883C" w14:textId="77777777" w:rsidTr="009405C5">
        <w:trPr>
          <w:jc w:val="center"/>
        </w:trPr>
        <w:tc>
          <w:tcPr>
            <w:tcW w:w="1838" w:type="dxa"/>
          </w:tcPr>
          <w:p w14:paraId="2DBB61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885E2D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4848" behindDoc="1" locked="0" layoutInCell="1" allowOverlap="1" wp14:anchorId="109AD374" wp14:editId="1EAEC935">
                      <wp:simplePos x="0" y="0"/>
                      <wp:positionH relativeFrom="margin">
                        <wp:posOffset>-1343716</wp:posOffset>
                      </wp:positionH>
                      <wp:positionV relativeFrom="paragraph">
                        <wp:posOffset>-239920</wp:posOffset>
                      </wp:positionV>
                      <wp:extent cx="5061005"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D374" id="_x0000_s1396" type="#_x0000_t202" style="position:absolute;left:0;text-align:left;margin-left:-105.8pt;margin-top:-18.9pt;width:398.5pt;height:19.5pt;z-index:-2501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tVIQIAAP4DAAAOAAAAZHJzL2Uyb0RvYy54bWysU82O0zAQviPxDpbvNGloutuo6WrZZRHS&#10;8iMtPIDrOI2F7TG222R5gOUNOHHhznP1ORg73VLBDZGD5cl4Ps/3zeflxaAV2QnnJZiaTic5JcJw&#10;aKTZ1PTjh5tn55T4wEzDFBhR03vh6cXq6ZNlbytRQAeqEY4giPFVb2vahWCrLPO8E5r5CVhhMNmC&#10;0yxg6DZZ41iP6FplRZ7Psx5cYx1w4T3+vR6TdJXw21bw8K5tvQhE1RR7C2l1aV3HNVstWbVxzHaS&#10;H9pg/9CFZtLgpUeoaxYY2Tr5F5SW3IGHNkw46AzaVnKROCCbaf4Hm7uOWZG4oDjeHmXy/w+Wv929&#10;d0Q2NS0Xc0oM0zik/bev++8/9z8eSBEF6q2v8NydxZNheAEDDjqR9fYW+CdPDFx1zGzEpXPQd4I1&#10;2OA0VmYnpSOOjyDr/g00eA/bBkhAQ+t0VA/1IIiOg7o/DkcMgXD8WebzaZ6XlHDMFbOzeZmml7Hq&#10;sdo6H14J0CRuaupw+Amd7W59iN2w6vFIvMzAjVQqGUAZ0td0URZlKjjJaBnQn0rqmp7n8RsdE0m+&#10;NE0qDkyqcY8XKHNgHYmOlMOwHpLCz8ujnGto7lEIB6Mh8QHhpgP3hZIezVhT/3nLnKBEvTYo5mI6&#10;m0X3pmBWnhUYuNPM+jTDDEeomgZKxu1VSI4fSV+i6K1MesTpjJ0cmkaTJZkODyK6+DROp34/29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GmFtVIQIAAP4DAAAOAAAAAAAAAAAAAAAAAC4CAABkcnMvZTJvRG9jLnht&#10;bFBLAQItABQABgAIAAAAIQCzAGNo3wAAAAoBAAAPAAAAAAAAAAAAAAAAAHsEAABkcnMvZG93bnJl&#10;di54bWxQSwUGAAAAAAQABADzAAAAhwUAAAAA&#10;" filled="f" stroked="f">
                      <v:textbox>
                        <w:txbxContent>
                          <w:p w14:paraId="699DB3B7"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35D47A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918AF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68CBD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05F4714"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152196"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3824" behindDoc="0" locked="0" layoutInCell="1" allowOverlap="1" wp14:anchorId="3269B558" wp14:editId="1C5EC890">
                <wp:simplePos x="0" y="0"/>
                <wp:positionH relativeFrom="margin">
                  <wp:align>left</wp:align>
                </wp:positionH>
                <wp:positionV relativeFrom="paragraph">
                  <wp:posOffset>128905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84669" id="直接连接符 597" o:spid="_x0000_s1026" style="position:absolute;left:0;text-align:left;z-index:253133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iyr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2B675BF" w14:textId="77777777" w:rsidR="0098163E" w:rsidRDefault="0098163E" w:rsidP="0098163E">
      <w:pPr>
        <w:spacing w:line="280" w:lineRule="exact"/>
        <w:rPr>
          <w:rFonts w:ascii="Calibri" w:eastAsia="宋体" w:hAnsi="Calibri" w:cs="Calibri"/>
          <w:sz w:val="32"/>
          <w:szCs w:val="32"/>
        </w:rPr>
      </w:pPr>
    </w:p>
    <w:p w14:paraId="3CCFFCC6"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12211059"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197CE6B3" w14:textId="77777777" w:rsidR="0098163E" w:rsidRPr="00AC63FD" w:rsidRDefault="0098163E" w:rsidP="0098163E">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67AB15A0"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75B7CCD5" w14:textId="77777777" w:rsidTr="009405C5">
        <w:trPr>
          <w:jc w:val="center"/>
        </w:trPr>
        <w:tc>
          <w:tcPr>
            <w:tcW w:w="1838" w:type="dxa"/>
          </w:tcPr>
          <w:p w14:paraId="2969889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50AA178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6896" behindDoc="1" locked="0" layoutInCell="1" allowOverlap="1" wp14:anchorId="7B40FCBF" wp14:editId="072D33AF">
                      <wp:simplePos x="0" y="0"/>
                      <wp:positionH relativeFrom="margin">
                        <wp:posOffset>-1343716</wp:posOffset>
                      </wp:positionH>
                      <wp:positionV relativeFrom="paragraph">
                        <wp:posOffset>-239920</wp:posOffset>
                      </wp:positionV>
                      <wp:extent cx="5061005"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0FCBF" id="_x0000_s1397" type="#_x0000_t202" style="position:absolute;left:0;text-align:left;margin-left:-105.8pt;margin-top:-18.9pt;width:398.5pt;height:19.5pt;z-index:-2501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6IQIAAP4DAAAOAAAAZHJzL2Uyb0RvYy54bWysU82O0zAQviPxDpbvNGm36W6jpqtll0VI&#10;y4+08ACu4zQWtsfYbpPyAPAGnLhw57n6HIydtlRwQ+RgeTKez/N983lx3WtFtsJ5Caai41FOiTAc&#10;amnWFf3w/v7ZFSU+MFMzBUZUdCc8vV4+fbLobCkm0IKqhSMIYnzZ2Yq2IdgyyzxvhWZ+BFYYTDbg&#10;NAsYunVWO9YhulbZJM9nWQeutg648B7/3g1Jukz4TSN4eNs0XgSiKoq9hbS6tK7imi0XrFw7ZlvJ&#10;D22wf+hCM2nw0hPUHQuMbJz8C0pL7sBDE0YcdAZNI7lIHJDNOP+DzWPLrEhcUBxvTzL5/wfL32zf&#10;OSLrihZzHJVhGoe0//Z1//3n/scXMokCddaXeO7R4snQP4ceB53IevsA/KMnBm5bZtbixjnoWsFq&#10;bHAcK7Oz0gHHR5BV9xpqvIdtAiSgvnE6qod6EETHQe1OwxF9IBx/FvlsnOcFJRxzk+nlrEjTy1h5&#10;rLbOh5cCNImbijocfkJn2wcfYjesPB6Jlxm4l0olAyhDuorOi0mRCs4yWgb0p5K6old5/AbHRJIv&#10;TJ2KA5Nq2OMFyhxYR6ID5dCv+qTwRXFxlHMF9Q6FcDAYEh8Qblpwnynp0IwV9Z82zAlK1CuDYs7H&#10;02l0bwqmxeUEA3eeWZ1nmOEIVdFAybC9DcnxA+kbFL2RSY84naGTQ9NosiTT4UFEF5/H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eg+G6IQIAAP4DAAAOAAAAAAAAAAAAAAAAAC4CAABkcnMvZTJvRG9jLnht&#10;bFBLAQItABQABgAIAAAAIQCzAGNo3wAAAAoBAAAPAAAAAAAAAAAAAAAAAHsEAABkcnMvZG93bnJl&#10;di54bWxQSwUGAAAAAAQABADzAAAAhwUAAAAA&#10;" filled="f" stroked="f">
                      <v:textbox>
                        <w:txbxContent>
                          <w:p w14:paraId="620459F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28551D2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644C918C"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878980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56D1B2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739F899"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5872" behindDoc="0" locked="0" layoutInCell="1" allowOverlap="1" wp14:anchorId="6C2483A2" wp14:editId="4FDACD7E">
                <wp:simplePos x="0" y="0"/>
                <wp:positionH relativeFrom="margin">
                  <wp:align>left</wp:align>
                </wp:positionH>
                <wp:positionV relativeFrom="paragraph">
                  <wp:posOffset>128905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0F8BD" id="直接连接符 599" o:spid="_x0000_s1026" style="position:absolute;left:0;text-align:left;z-index:2531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W0/c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602CABD" w14:textId="77777777" w:rsidR="0098163E" w:rsidRDefault="0098163E" w:rsidP="0098163E">
      <w:pPr>
        <w:spacing w:line="280" w:lineRule="exact"/>
        <w:rPr>
          <w:rFonts w:ascii="Calibri" w:eastAsia="宋体" w:hAnsi="Calibri" w:cs="Calibri"/>
          <w:sz w:val="32"/>
          <w:szCs w:val="32"/>
        </w:rPr>
      </w:pPr>
    </w:p>
    <w:p w14:paraId="6428A79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06B28B0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8B407E" w14:textId="77777777" w:rsidR="0098163E" w:rsidRPr="000A597B" w:rsidRDefault="0098163E" w:rsidP="0098163E">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7920" behindDoc="1" locked="0" layoutInCell="1" allowOverlap="1" wp14:anchorId="180A4D7E" wp14:editId="5E4B91C5">
                <wp:simplePos x="0" y="0"/>
                <wp:positionH relativeFrom="margin">
                  <wp:posOffset>156210</wp:posOffset>
                </wp:positionH>
                <wp:positionV relativeFrom="paragraph">
                  <wp:posOffset>377991</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A4D7E" id="_x0000_s1398" type="#_x0000_t202" style="position:absolute;left:0;text-align:left;margin-left:12.3pt;margin-top:29.75pt;width:391pt;height:19.5pt;z-index:-25017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ZIA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KzFPUxTOOQHr99ffz+8/HHA8mCQH3nSjx33+FJP7yAAQcdybruDvgnRwxct8xsxJW10LeC&#10;1djgNFQmZ6Ujjgsg6/4N1HgP23qIQENjdVAP9SCIjo3sT8MRgyccf+aLWTEPPXLMZfl8VsTpJaw8&#10;VnfW+VcCNAmbilocfkRnuzvnQzesPB4Jlxm4lUpFAyhD+oouiqyIBWcZLT36U0ld0Ys0fKNjAsmX&#10;po7Fnkk17vECZQ6sA9GRsh/WQ1T4eZEf5VxDvUchLIyGxAeEmxbsF0p6NGNF3ects4IS9dqgmItp&#10;ngf3xiAv5hkG9jyzPs8wwxGqop6ScXvto+NH0lcoeiOjHmE6YyeHptFkUabDgwguPo/jqd/PdvUL&#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DAj8VkgAgAA/gMAAA4AAAAAAAAAAAAAAAAALgIAAGRycy9lMm9Eb2MueG1sUEsB&#10;Ai0AFAAGAAgAAAAhALGNJoXcAAAACAEAAA8AAAAAAAAAAAAAAAAAegQAAGRycy9kb3ducmV2Lnht&#10;bFBLBQYAAAAABAAEAPMAAACDBQAAAAA=&#10;" filled="f" stroked="f">
                <v:textbox>
                  <w:txbxContent>
                    <w:p w14:paraId="5BFCDE9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1B35CBD0"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271326B7" w14:textId="77777777" w:rsidTr="009405C5">
        <w:trPr>
          <w:jc w:val="center"/>
        </w:trPr>
        <w:tc>
          <w:tcPr>
            <w:tcW w:w="1838" w:type="dxa"/>
          </w:tcPr>
          <w:p w14:paraId="79D89A3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A11DE7"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104EC6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ED07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43EDCF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AE983D"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4C10A0E"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38944" behindDoc="0" locked="0" layoutInCell="1" allowOverlap="1" wp14:anchorId="142418D9" wp14:editId="47D9EDFC">
                <wp:simplePos x="0" y="0"/>
                <wp:positionH relativeFrom="margin">
                  <wp:align>left</wp:align>
                </wp:positionH>
                <wp:positionV relativeFrom="paragraph">
                  <wp:posOffset>128905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F986A" id="直接连接符 601" o:spid="_x0000_s1026" style="position:absolute;left:0;text-align:left;z-index:25313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jC9aD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CAB912E" w14:textId="77777777" w:rsidR="0098163E" w:rsidRDefault="0098163E" w:rsidP="0098163E">
      <w:pPr>
        <w:spacing w:line="280" w:lineRule="exact"/>
        <w:rPr>
          <w:rFonts w:ascii="Calibri" w:eastAsia="宋体" w:hAnsi="Calibri" w:cs="Calibri"/>
          <w:sz w:val="32"/>
          <w:szCs w:val="32"/>
        </w:rPr>
      </w:pPr>
    </w:p>
    <w:p w14:paraId="7CED603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3991C56C"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84FA22B" w14:textId="77777777" w:rsidR="0098163E"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20D0E9C" w14:textId="77777777" w:rsidR="0098163E" w:rsidRPr="000A597B"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19F638FC"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2FDBBBC7" w14:textId="77777777" w:rsidTr="009405C5">
        <w:trPr>
          <w:jc w:val="center"/>
        </w:trPr>
        <w:tc>
          <w:tcPr>
            <w:tcW w:w="1696" w:type="dxa"/>
          </w:tcPr>
          <w:p w14:paraId="15F4EBD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009990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3B41C67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56894E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8266166"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39968" behindDoc="1" locked="0" layoutInCell="1" allowOverlap="1" wp14:anchorId="0E8BBC62" wp14:editId="21C6BB4B">
                      <wp:simplePos x="0" y="0"/>
                      <wp:positionH relativeFrom="margin">
                        <wp:posOffset>-3273591</wp:posOffset>
                      </wp:positionH>
                      <wp:positionV relativeFrom="paragraph">
                        <wp:posOffset>-229511</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BC62" id="_x0000_s1399" type="#_x0000_t202" style="position:absolute;left:0;text-align:left;margin-left:-257.75pt;margin-top:-18.05pt;width:391pt;height:19.5pt;z-index:-2501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gIQIAAP4DAAAOAAAAZHJzL2Uyb0RvYy54bWysU82O0zAQviPxDpbvNGloutuo6WrZZRHS&#10;8iMtPIDrOI2F7TG222R5gOUNOHHhznPtczB22lLBDZGD5cl4Ps/3zeflxaAV2QnnJZiaTic5JcJw&#10;aKTZ1PTjh5tn55T4wEzDFBhR03vh6cXq6ZNlbytRQAeqEY4giPFVb2vahWCrLPO8E5r5CVhhMNmC&#10;0yxg6DZZ41iP6FplRZ7Psx5cYx1w4T3+vR6TdJXw21bw8K5tvQhE1RR7C2l1aV3HNVstWbVxzHaS&#10;79tg/9CFZtLgpUeoaxYY2Tr5F5SW3IGHNkw46AzaVnKROCCbaf4Hm7uOWZG4oDjeHmXy/w+Wv929&#10;d0Q2NZ3nBSWGaRzS47evj99/Pv54IEUUqLe+wnN3Fk+G4QUMOOhE1ttb4J88MXDVMbMRl85B3wnW&#10;YIPTWJmdlI44PoKs+zfQ4D1sGyABDa3TUT3UgyA6Dur+OBwxBMLx52wxL89yTHHMFbOzeZmml7Hq&#10;UG2dD68EaBI3NXU4/ITOdrc+xG5YdTgSLzNwI5VKBlCG9DVdlEWZCk4yWgb0p5K6pud5/EbHRJIv&#10;TZOKA5Nq3OMFyuxZR6Ij5TCsh6Tw87I8yLmG5h6FcDAaEh8QbjpwXyjp0Yw19Z+3zAlK1GuDYi6m&#10;s1l0bwpm5VmBgTvNrE8zzHCEqmmgZNxeheT4kfQlit7KpEecztjJvmk0WZJp/yCii0/jd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DrCTiAhAgAA/gMAAA4AAAAAAAAAAAAAAAAALgIAAGRycy9lMm9Eb2MueG1s&#10;UEsBAi0AFAAGAAgAAAAhAG0FxwveAAAACgEAAA8AAAAAAAAAAAAAAAAAewQAAGRycy9kb3ducmV2&#10;LnhtbFBLBQYAAAAABAAEAPMAAACGBQAAAAA=&#10;" filled="f" stroked="f">
                      <v:textbox>
                        <w:txbxContent>
                          <w:p w14:paraId="0EF4B3C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73785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1BBFA0FB"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0992" behindDoc="0" locked="0" layoutInCell="1" allowOverlap="1" wp14:anchorId="600BEEDB" wp14:editId="44D733C1">
                <wp:simplePos x="0" y="0"/>
                <wp:positionH relativeFrom="margin">
                  <wp:align>left</wp:align>
                </wp:positionH>
                <wp:positionV relativeFrom="paragraph">
                  <wp:posOffset>128905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D744A8" id="直接连接符 603" o:spid="_x0000_s1026" style="position:absolute;left:0;text-align:left;z-index:253140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fW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8F6EF0" w14:textId="77777777" w:rsidR="0098163E" w:rsidRDefault="0098163E" w:rsidP="0098163E">
      <w:pPr>
        <w:spacing w:line="280" w:lineRule="exact"/>
        <w:rPr>
          <w:rFonts w:ascii="Calibri" w:eastAsia="宋体" w:hAnsi="Calibri" w:cs="Calibri"/>
          <w:sz w:val="32"/>
          <w:szCs w:val="32"/>
        </w:rPr>
      </w:pPr>
    </w:p>
    <w:p w14:paraId="169FB80B"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08644315"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096E423E"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65EFEE2E"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98163E" w:rsidRPr="00AB72AE" w14:paraId="5B221F8E" w14:textId="77777777" w:rsidTr="009405C5">
        <w:trPr>
          <w:jc w:val="center"/>
        </w:trPr>
        <w:tc>
          <w:tcPr>
            <w:tcW w:w="1696" w:type="dxa"/>
          </w:tcPr>
          <w:p w14:paraId="40915A9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234E153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0590090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B7915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7A505042"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2016" behindDoc="1" locked="0" layoutInCell="1" allowOverlap="1" wp14:anchorId="0EE9580C" wp14:editId="28E36B2D">
                      <wp:simplePos x="0" y="0"/>
                      <wp:positionH relativeFrom="margin">
                        <wp:posOffset>-3273591</wp:posOffset>
                      </wp:positionH>
                      <wp:positionV relativeFrom="paragraph">
                        <wp:posOffset>-229511</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580C" id="_x0000_s1400" type="#_x0000_t202" style="position:absolute;left:0;text-align:left;margin-left:-257.75pt;margin-top:-18.05pt;width:391pt;height:19.5pt;z-index:-2501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6q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FZmlOiWYdDevz29fH7z8cfDyQLAvXGlXju3uBJP7yAAQcdyTpzB/yTIxquW6Y34spa6FvB&#10;amxwGiqTs9IRxwWQdf8GaryHbT1EoKGxXVAP9SCIjoPan4YjBk84/swXs2KeYopjLsvnsyJOL2Hl&#10;sdpY518J6EjYVNTi8CM62905H7ph5fFIuEzDrVQqGkBp0ld0UWRFLDjLdNKjP5XsKnqRhm90TCD5&#10;Utex2DOpxj1eoPSBdSA6UvbDeogKPy9mRznXUO9RCAujIfEB4aYF+4WSHs1YUfd5y6ygRL3WKOZi&#10;mufBvTHIi3mGgT3PrM8zTHOEqqinZNxe++j4kfQVit7IqEeYztjJoWk0WZTp8CCCi8/jeOr3s139&#10;Ag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CThjqohAgAA/gMAAA4AAAAAAAAAAAAAAAAALgIAAGRycy9lMm9Eb2MueG1s&#10;UEsBAi0AFAAGAAgAAAAhAG0FxwveAAAACgEAAA8AAAAAAAAAAAAAAAAAewQAAGRycy9kb3ducmV2&#10;LnhtbFBLBQYAAAAABAAEAPMAAACGBQAAAAA=&#10;" filled="f" stroked="f">
                      <v:textbox>
                        <w:txbxContent>
                          <w:p w14:paraId="5CA1C07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623EC03"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47217D2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3040" behindDoc="0" locked="0" layoutInCell="1" allowOverlap="1" wp14:anchorId="37935445" wp14:editId="2A14BA60">
                <wp:simplePos x="0" y="0"/>
                <wp:positionH relativeFrom="margin">
                  <wp:align>left</wp:align>
                </wp:positionH>
                <wp:positionV relativeFrom="paragraph">
                  <wp:posOffset>128905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FC657A" id="直接连接符 605" o:spid="_x0000_s1026" style="position:absolute;left:0;text-align:left;z-index:253143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vcy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CB109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0B485F6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27FBCB7"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2977A654" w14:textId="77777777" w:rsidR="0098163E" w:rsidRPr="000A597B" w:rsidRDefault="0098163E" w:rsidP="0098163E">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6E34A314" w14:textId="77777777" w:rsidR="0098163E" w:rsidRDefault="0098163E" w:rsidP="0098163E">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48A55D0B" w14:textId="77777777" w:rsidTr="009405C5">
        <w:trPr>
          <w:jc w:val="center"/>
        </w:trPr>
        <w:tc>
          <w:tcPr>
            <w:tcW w:w="1838" w:type="dxa"/>
          </w:tcPr>
          <w:p w14:paraId="746129C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E8DA14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2A70C16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B7CD5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204CEB9B"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4064" behindDoc="1" locked="0" layoutInCell="1" allowOverlap="1" wp14:anchorId="783ED082" wp14:editId="1CD2110D">
                      <wp:simplePos x="0" y="0"/>
                      <wp:positionH relativeFrom="margin">
                        <wp:posOffset>-3273233</wp:posOffset>
                      </wp:positionH>
                      <wp:positionV relativeFrom="paragraph">
                        <wp:posOffset>-228766</wp:posOffset>
                      </wp:positionV>
                      <wp:extent cx="5061005"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82" id="_x0000_s1401" type="#_x0000_t202" style="position:absolute;left:0;text-align:left;margin-left:-257.75pt;margin-top:-18pt;width:398.5pt;height:19.5pt;z-index:-2501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aEIQIAAP4DAAAOAAAAZHJzL2Uyb0RvYy54bWysU82O0zAQviPxDpbvNGlp2t2o6WrZZRHS&#10;8iMtPIDrOI2F7TG226Q8wPIGnLhw57n6HIydtlRwQ+RgeTKez/N983lx1WtFtsJ5Caai41FOiTAc&#10;amnWFf344e7ZBSU+MFMzBUZUdCc8vVo+fbLobCkm0IKqhSMIYnzZ2Yq2IdgyyzxvhWZ+BFYYTDbg&#10;NAsYunVWO9YhulbZJM9nWQeutg648B7/3g5Jukz4TSN4eNc0XgSiKoq9hbS6tK7imi0XrFw7ZlvJ&#10;D22wf+hCM2nw0hPULQuMbJz8C0pL7sBDE0YcdAZNI7lIHJDNOP+DzUPLrEhcUBxvTzL5/wfL327f&#10;OyLris7yGSWGaRzS/tvX/fef+x+PZBIF6qwv8dyDxZOhfwE9DjqR9fYe+CdPDNy0zKzFtXPQtYLV&#10;2OA4VmZnpQOOjyCr7g3UeA/bBEhAfeN0VA/1IIiOg9qdhiP6QDj+LPLZOM8LSjjmJtP5rEjTy1h5&#10;rLbOh1cCNImbijocfkJn23sfYjesPB6Jlxm4k0olAyhDuopeFpMiFZxltAzoTyV1RS/y+A2OiSRf&#10;mjoVBybVsMcLlDmwjkQHyqFf9Unh58X8KOcK6h0K4WAwJD4g3LTgvlDSoRkr6j9vmBOUqNcGxbwc&#10;T6fRvSmYFvMJBu48szrPMMMRqqKBkmF7E5LjB9LXKHojkx5xOkMnh6bRZEmmw4OILj6P06nfz3b5&#10;Cw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hMAaEIQIAAP4DAAAOAAAAAAAAAAAAAAAAAC4CAABkcnMvZTJvRG9jLnht&#10;bFBLAQItABQABgAIAAAAIQAeFLul3wAAAAoBAAAPAAAAAAAAAAAAAAAAAHsEAABkcnMvZG93bnJl&#10;di54bWxQSwUGAAAAAAQABADzAAAAhwUAAAAA&#10;" filled="f" stroked="f">
                      <v:textbox>
                        <w:txbxContent>
                          <w:p w14:paraId="44619A01"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1F755DA"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0AEF4877"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5088" behindDoc="0" locked="0" layoutInCell="1" allowOverlap="1" wp14:anchorId="41E4E315" wp14:editId="04E881C9">
                <wp:simplePos x="0" y="0"/>
                <wp:positionH relativeFrom="margin">
                  <wp:align>left</wp:align>
                </wp:positionH>
                <wp:positionV relativeFrom="paragraph">
                  <wp:posOffset>128905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846B" id="直接连接符 607" o:spid="_x0000_s1026" style="position:absolute;left:0;text-align:left;z-index:253145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xAlC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BAC10" w14:textId="77777777" w:rsidR="0098163E" w:rsidRDefault="0098163E" w:rsidP="0098163E">
      <w:pPr>
        <w:spacing w:line="280" w:lineRule="exact"/>
        <w:rPr>
          <w:rFonts w:ascii="Calibri" w:eastAsia="宋体" w:hAnsi="Calibri" w:cs="Calibri"/>
          <w:sz w:val="32"/>
          <w:szCs w:val="32"/>
        </w:rPr>
      </w:pPr>
    </w:p>
    <w:p w14:paraId="72C4A971"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DA546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898AAA3"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23D71C8A"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0E6E8E23"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D5B27D9" w14:textId="77777777" w:rsidTr="009405C5">
        <w:trPr>
          <w:jc w:val="center"/>
        </w:trPr>
        <w:tc>
          <w:tcPr>
            <w:tcW w:w="1838" w:type="dxa"/>
          </w:tcPr>
          <w:p w14:paraId="424F8A7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007ECD99"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7136" behindDoc="1" locked="0" layoutInCell="1" allowOverlap="1" wp14:anchorId="66C7B7BC" wp14:editId="16E09E96">
                      <wp:simplePos x="0" y="0"/>
                      <wp:positionH relativeFrom="margin">
                        <wp:posOffset>-1343716</wp:posOffset>
                      </wp:positionH>
                      <wp:positionV relativeFrom="paragraph">
                        <wp:posOffset>-239920</wp:posOffset>
                      </wp:positionV>
                      <wp:extent cx="5061005"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7B7BC" id="_x0000_s1402" type="#_x0000_t202" style="position:absolute;left:0;text-align:left;margin-left:-105.8pt;margin-top:-18.9pt;width:398.5pt;height:19.5pt;z-index:-2501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ntIQIAAP4DAAAOAAAAZHJzL2Uyb0RvYy54bWysU82O0zAQviPxDpbvNGlput2o6WrZZRHS&#10;8iMtPIDrOI2F7TG226Q8wPIGnLhw57n6HIydtlRwQ+RgeTKez/N983lx1WtFtsJ5Caai41FOiTAc&#10;amnWFf344e7ZnBIfmKmZAiMquhOeXi2fPll0thQTaEHVwhEEMb7sbEXbEGyZZZ63QjM/AisMJhtw&#10;mgUM3TqrHesQXatskuezrANXWwdceI9/b4ckXSb8phE8vGsaLwJRFcXeQlpdWldxzZYLVq4ds63k&#10;hzbYP3ShmTR46QnqlgVGNk7+BaUld+ChCSMOOoOmkVwkDshmnP/B5qFlViQuKI63J5n8/4Plb7fv&#10;HZF1RWc5jsowjUPaf/u6//5z/+ORTKJAnfUlnnuweDL0L6DHQSey3t4D/+SJgZuWmbW4dg66VrAa&#10;GxzHyuysdMDxEWTVvYEa72GbAAmob5yO6qEeBNFxULvTcEQfCMefRT4b53lBCcfcZHoxK9L0MlYe&#10;q63z4ZUATeKmog6Hn9DZ9t6H2A0rj0fiZQbupFLJAMqQrqKXxaRIBWcZLQP6U0ld0Xkev8ExkeRL&#10;U6fiwKQa9niBMgfWkehAOfSrPin8vJgf5VxBvUMhHAyGxAeEmxbcF0o6NGNF/ecNc4IS9dqgmJfj&#10;6TS6NwXT4mKCgTvPrM4zzHCEqmigZNjehOT4gfQ1it7IpEecztDJoWk0WZLp8CCii8/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CNvntIQIAAP4DAAAOAAAAAAAAAAAAAAAAAC4CAABkcnMvZTJvRG9jLnht&#10;bFBLAQItABQABgAIAAAAIQCzAGNo3wAAAAoBAAAPAAAAAAAAAAAAAAAAAHsEAABkcnMvZG93bnJl&#10;di54bWxQSwUGAAAAAAQABADzAAAAhwUAAAAA&#10;" filled="f" stroked="f">
                      <v:textbox>
                        <w:txbxContent>
                          <w:p w14:paraId="6F5DED1B"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BA21112"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7592A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0877E46"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0419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4D14634F"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6112" behindDoc="0" locked="0" layoutInCell="1" allowOverlap="1" wp14:anchorId="42309A90" wp14:editId="5DA65762">
                <wp:simplePos x="0" y="0"/>
                <wp:positionH relativeFrom="margin">
                  <wp:align>left</wp:align>
                </wp:positionH>
                <wp:positionV relativeFrom="paragraph">
                  <wp:posOffset>128905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BC8723" id="直接连接符 609" o:spid="_x0000_s1026" style="position:absolute;left:0;text-align:left;z-index:25314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Q9h5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2329F60" w14:textId="77777777" w:rsidR="0098163E" w:rsidRDefault="0098163E" w:rsidP="0098163E">
      <w:pPr>
        <w:spacing w:line="280" w:lineRule="exact"/>
        <w:rPr>
          <w:rFonts w:ascii="Calibri" w:eastAsia="宋体" w:hAnsi="Calibri" w:cs="Calibri"/>
          <w:sz w:val="32"/>
          <w:szCs w:val="32"/>
        </w:rPr>
      </w:pPr>
    </w:p>
    <w:p w14:paraId="0B18D8E8"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5345E424"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B4E2B32"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0DBE924"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4F8BEAF6"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400E375" w14:textId="77777777" w:rsidTr="009405C5">
        <w:trPr>
          <w:jc w:val="center"/>
        </w:trPr>
        <w:tc>
          <w:tcPr>
            <w:tcW w:w="1838" w:type="dxa"/>
          </w:tcPr>
          <w:p w14:paraId="45C1B3E3"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331EE11C"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49184" behindDoc="1" locked="0" layoutInCell="1" allowOverlap="1" wp14:anchorId="517338F8" wp14:editId="4C5D7149">
                      <wp:simplePos x="0" y="0"/>
                      <wp:positionH relativeFrom="margin">
                        <wp:posOffset>-1343716</wp:posOffset>
                      </wp:positionH>
                      <wp:positionV relativeFrom="paragraph">
                        <wp:posOffset>-239920</wp:posOffset>
                      </wp:positionV>
                      <wp:extent cx="5061005"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338F8" id="_x0000_s1403" type="#_x0000_t202" style="position:absolute;left:0;text-align:left;margin-left:-105.8pt;margin-top:-18.9pt;width:398.5pt;height:19.5pt;z-index:-2501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INIAIAAP4DAAAOAAAAZHJzL2Uyb0RvYy54bWysU82O0zAQviPxDpbvNGlputuo6WrZZRHS&#10;8iMtPIDrOI2F7TG226Q8wPIGnLhw57n6HIydtlRwQ+RgeTKez/N983lx1WtFtsJ5Caai41FOiTAc&#10;amnWFf344e7ZJSU+MFMzBUZUdCc8vVo+fbLobCkm0IKqhSMIYnzZ2Yq2IdgyyzxvhWZ+BFYYTDbg&#10;NAsYunVWO9YhulbZJM9nWQeutg648B7/3g5Jukz4TSN4eNc0XgSiKoq9hbS6tK7imi0XrFw7ZlvJ&#10;D22wf+hCM2nw0hPULQuMbJz8C0pL7sBDE0YcdAZNI7lIHJDNOP+DzUPLrEhcUBxvTzL5/wfL327f&#10;OyLris7GqI9hGoe0//Z1//3n/scjmUSBOutLPPdg8WToX0CPg05kvb0H/skTAzctM2tx7Rx0rWA1&#10;NjiOldlZ6YDjI8iqewM13sM2ARJQ3zgd1UM9CKJjI7vTcEQfCMefRY4d5gUlHHOT6cWsSNPLWHms&#10;ts6HVwI0iZuKOhx+Qmfbex9iN6w8HomXGbiTSiUDKEO6is6LSZEKzjJaBvSnkrqil3n8BsdEki9N&#10;nYoDk2rY4wXKHFhHogPl0K/6pPDzYn6UcwX1DoVwMBgSHxBuWnBfKOnQjBX1nzfMCUrUa4NizsfT&#10;aXRvCqbFxQQDd55ZnWeY4QhV0UDJsL0JyfED6WsUvZFJjzidoZND02iyJNPhQUQXn8fp1O9nu/wF&#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OsVAg0gAgAA/gMAAA4AAAAAAAAAAAAAAAAALgIAAGRycy9lMm9Eb2MueG1s&#10;UEsBAi0AFAAGAAgAAAAhALMAY2jfAAAACgEAAA8AAAAAAAAAAAAAAAAAegQAAGRycy9kb3ducmV2&#10;LnhtbFBLBQYAAAAABAAEAPMAAACGBQAAAAA=&#10;" filled="f" stroked="f">
                      <v:textbox>
                        <w:txbxContent>
                          <w:p w14:paraId="015E0F5C"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2AEBA4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42C033D"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7851AC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860C8B6"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122C45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48160" behindDoc="0" locked="0" layoutInCell="1" allowOverlap="1" wp14:anchorId="37CFECA4" wp14:editId="3EB6115E">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E99518" id="直接连接符 611" o:spid="_x0000_s1026" style="position:absolute;left:0;text-align:left;z-index:25314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D3FADA" w14:textId="77777777" w:rsidR="0098163E" w:rsidRDefault="0098163E" w:rsidP="0098163E">
      <w:pPr>
        <w:spacing w:line="280" w:lineRule="exact"/>
        <w:rPr>
          <w:rFonts w:ascii="Calibri" w:eastAsia="宋体" w:hAnsi="Calibri" w:cs="Calibri"/>
          <w:sz w:val="32"/>
          <w:szCs w:val="32"/>
        </w:rPr>
      </w:pPr>
    </w:p>
    <w:p w14:paraId="584B5995"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5DB8818B"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4E983A" w14:textId="77777777" w:rsidR="0098163E" w:rsidRPr="00E03B75" w:rsidRDefault="0098163E" w:rsidP="0098163E">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04329DAD"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0208" behindDoc="0" locked="0" layoutInCell="1" allowOverlap="1" wp14:anchorId="69C5090E" wp14:editId="46F949FC">
                <wp:simplePos x="0" y="0"/>
                <wp:positionH relativeFrom="margin">
                  <wp:align>left</wp:align>
                </wp:positionH>
                <wp:positionV relativeFrom="paragraph">
                  <wp:posOffset>128905</wp:posOffset>
                </wp:positionV>
                <wp:extent cx="5099050" cy="0"/>
                <wp:effectExtent l="0" t="0" r="0" b="0"/>
                <wp:wrapNone/>
                <wp:docPr id="612" name="直接连接符 6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FF64F" id="直接连接符 612" o:spid="_x0000_s1026" style="position:absolute;left:0;text-align:left;z-index:253150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JK+gEAADMEAAAOAAAAZHJzL2Uyb0RvYy54bWysU0tu2zAQ3RfoHQjua0kGHDSC5SwSJJt+&#10;jLY5AMOPRYQ/kIwlX6IXKNBdu+qy+94myTE6JG0lSFugKKrFSJzPe/OGo+XJqBXach+kNR1uZjVG&#10;3FDLpNl0+PLD+YuXGIVIDCPKGt7hHQ/4ZPX82XJwLZ/b3irGPQIQE9rBdbiP0bVVFWjPNQkz67iB&#10;oLBekwhHv6mYJwOga1XN6/qoGqxnzlvKQwDvWQniVcYXgtP4VojAI1Idht5itj7bq2Sr1ZK0G09c&#10;L+m+DfIPXWgiDZBOUGckEnTj5S9QWlJvgxVxRq2urBCS8qwB1DT1EzXve+J41gLDCW4aU/h/sPTN&#10;du2RZB0+auYYGaLhku4+fb/9+OX+x2ewd9++ohSCQQ0utJB/atZ+fwpu7ZPqUXid3qAHjXm4u2m4&#10;fIyIgnNRHx/XC7gDeohVD4XOh3jBrUbpo8NKmqSbtGT7KkQgg9RDSnIrk2ywSrJzqVQ+pI3hp8qj&#10;LYG7jmOTAdSNfm1Z8S1q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wzE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D79698" w14:textId="77777777" w:rsidR="0098163E" w:rsidRDefault="0098163E" w:rsidP="0098163E">
      <w:pPr>
        <w:spacing w:line="280" w:lineRule="exact"/>
        <w:rPr>
          <w:rFonts w:ascii="Calibri" w:eastAsia="宋体" w:hAnsi="Calibri" w:cs="Calibri"/>
          <w:sz w:val="32"/>
          <w:szCs w:val="32"/>
        </w:rPr>
      </w:pPr>
    </w:p>
    <w:p w14:paraId="7DB9072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3E545D60"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458F0F9B" w14:textId="77777777" w:rsidR="0098163E" w:rsidRPr="00C51CB9" w:rsidRDefault="0098163E" w:rsidP="0098163E">
      <w:pPr>
        <w:rPr>
          <w:rFonts w:ascii="宋体" w:eastAsia="宋体" w:hAnsi="宋体"/>
        </w:rPr>
      </w:pPr>
      <w:r>
        <w:rPr>
          <w:rFonts w:ascii="Times New Roman" w:eastAsia="宋体" w:hAnsi="Times New Roman" w:cs="Times New Roman" w:hint="eastAsia"/>
        </w:rPr>
        <w:t>如果没有待处理的中断，则使处理器处于空闲状态。</w:t>
      </w:r>
    </w:p>
    <w:p w14:paraId="1C567E15"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12A751DA" w14:textId="77777777" w:rsidTr="009405C5">
        <w:trPr>
          <w:jc w:val="center"/>
        </w:trPr>
        <w:tc>
          <w:tcPr>
            <w:tcW w:w="1838" w:type="dxa"/>
          </w:tcPr>
          <w:p w14:paraId="3D2FBE2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6B9DAAF0"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2256" behindDoc="1" locked="0" layoutInCell="1" allowOverlap="1" wp14:anchorId="6498119A" wp14:editId="38E81E9B">
                      <wp:simplePos x="0" y="0"/>
                      <wp:positionH relativeFrom="margin">
                        <wp:posOffset>-1343716</wp:posOffset>
                      </wp:positionH>
                      <wp:positionV relativeFrom="paragraph">
                        <wp:posOffset>-239920</wp:posOffset>
                      </wp:positionV>
                      <wp:extent cx="5061005" cy="247650"/>
                      <wp:effectExtent l="0" t="0" r="0" b="0"/>
                      <wp:wrapNone/>
                      <wp:docPr id="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119A" id="_x0000_s1404" type="#_x0000_t202" style="position:absolute;left:0;text-align:left;margin-left:-105.8pt;margin-top:-18.9pt;width:398.5pt;height:19.5pt;z-index:-25016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hVIQIAAP4DAAAOAAAAZHJzL2Uyb0RvYy54bWysU0tu2zAQ3RfoHQjua31iO4lgOUiTpiiQ&#10;foC0B6ApyiJKcliStpQeIL1BV91033P5HB1SjmO0u6JaEBwN53Hem8fFxaAV2QrnJZiaFpOcEmE4&#10;NNKsa/rp482LM0p8YKZhCoyo6b3w9GL5/Nmit5UooQPVCEcQxPiqtzXtQrBVlnneCc38BKwwmGzB&#10;aRYwdOuscaxHdK2yMs/nWQ+usQ648B7/Xo9Jukz4bSt4eN+2XgSiaoq9hbS6tK7imi0XrFo7ZjvJ&#10;922wf+hCM2nw0gPUNQuMbJz8C0pL7sBDGyYcdAZtK7lIHJBNkf/B5q5jViQuKI63B5n8/4Pl77Yf&#10;HJFNTefFCSWGaRzS7vu33Y9fu58PpIwC9dZXeO7O4skwvIQBB53IensL/LMnBq46Ztbi0jnoO8Ea&#10;bLCIldlR6YjjI8iqfwsN3sM2ARLQ0Dod1UM9CKLjoO4PwxFDIBx/zvJ5keczSjjmyunpfJaml7Hq&#10;sdo6H14L0CRuaupw+AmdbW99iN2w6vFIvMzAjVQqGUAZ0tf0fFbOUsFRRsuA/lRS1/Qsj9/omEjy&#10;lWlScWBSjXu8QJk960h0pByG1ZAUPpmn6qjJCpp7FMLBaEh8QLjpwH2lpEcz1tR/2TAnKFFvDIp5&#10;Xkyn0b0pmM5OSwzccWZ1nGGGI1RNAyXj9iokx4+kL1H0ViY9njrZN40mSzLtH0R08XGcTj092+V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In5hVIQIAAP4DAAAOAAAAAAAAAAAAAAAAAC4CAABkcnMvZTJvRG9jLnht&#10;bFBLAQItABQABgAIAAAAIQCzAGNo3wAAAAoBAAAPAAAAAAAAAAAAAAAAAHsEAABkcnMvZG93bnJl&#10;di54bWxQSwUGAAAAAAQABADzAAAAhwUAAAAA&#10;" filled="f" stroked="f">
                      <v:textbox>
                        <w:txbxContent>
                          <w:p w14:paraId="107FFB4A"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1AB3A6CF"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79132325"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E383B60"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7E4AB24E"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37FBC0E2"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1232" behindDoc="0" locked="0" layoutInCell="1" allowOverlap="1" wp14:anchorId="3BEAFC19" wp14:editId="40D6121D">
                <wp:simplePos x="0" y="0"/>
                <wp:positionH relativeFrom="margin">
                  <wp:align>left</wp:align>
                </wp:positionH>
                <wp:positionV relativeFrom="paragraph">
                  <wp:posOffset>128905</wp:posOffset>
                </wp:positionV>
                <wp:extent cx="5099050" cy="0"/>
                <wp:effectExtent l="0" t="0" r="0" b="0"/>
                <wp:wrapNone/>
                <wp:docPr id="614" name="直接连接符 6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05DA08" id="直接连接符 614" o:spid="_x0000_s1026" style="position:absolute;left:0;text-align:left;z-index:253151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dc+gEAADMEAAAOAAAAZHJzL2Uyb0RvYy54bWysU8tu1DAU3SPxD5b3TJKK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DOd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2369C7" w14:textId="77777777" w:rsidR="0098163E" w:rsidRDefault="0098163E" w:rsidP="0098163E">
      <w:pPr>
        <w:widowControl/>
        <w:jc w:val="left"/>
        <w:rPr>
          <w:rFonts w:ascii="Calibri" w:eastAsia="宋体" w:hAnsi="Calibri" w:cs="Calibri"/>
          <w:sz w:val="32"/>
          <w:szCs w:val="32"/>
        </w:rPr>
      </w:pPr>
      <w:r>
        <w:rPr>
          <w:rFonts w:ascii="Calibri" w:eastAsia="宋体" w:hAnsi="Calibri" w:cs="Calibri"/>
          <w:sz w:val="32"/>
          <w:szCs w:val="32"/>
        </w:rPr>
        <w:br w:type="page"/>
      </w:r>
    </w:p>
    <w:p w14:paraId="799DE2A9"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390D78C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4DEA4FC"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7C6C30B5"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5D9595CD"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98163E" w:rsidRPr="00AB72AE" w14:paraId="3FFD07A9" w14:textId="77777777" w:rsidTr="009405C5">
        <w:trPr>
          <w:jc w:val="center"/>
        </w:trPr>
        <w:tc>
          <w:tcPr>
            <w:tcW w:w="1838" w:type="dxa"/>
          </w:tcPr>
          <w:p w14:paraId="4EA0B1AA"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05CC9895"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4304" behindDoc="1" locked="0" layoutInCell="1" allowOverlap="1" wp14:anchorId="6F81C3DD" wp14:editId="6043F39D">
                      <wp:simplePos x="0" y="0"/>
                      <wp:positionH relativeFrom="margin">
                        <wp:posOffset>-1343716</wp:posOffset>
                      </wp:positionH>
                      <wp:positionV relativeFrom="paragraph">
                        <wp:posOffset>-239920</wp:posOffset>
                      </wp:positionV>
                      <wp:extent cx="5061005" cy="247650"/>
                      <wp:effectExtent l="0" t="0" r="0" b="0"/>
                      <wp:wrapNone/>
                      <wp:docPr id="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C3DD" id="_x0000_s1405" type="#_x0000_t202" style="position:absolute;left:0;text-align:left;margin-left:-105.8pt;margin-top:-18.9pt;width:398.5pt;height:19.5pt;z-index:-2501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ToIAIAAP4DAAAOAAAAZHJzL2Uyb0RvYy54bWysU0uOEzEQ3SNxB8t70h+SzEwrndEwwyCk&#10;4SMNHMBxu9MWtsvYTrrDAeAGrNiw51w5B2V3JhPBDtELy9Xleq736nlxOWhFtsJ5CaamxSSnRBgO&#10;jTTrmn78cPvsnBIfmGmYAiNquhOeXi6fPln0thIldKAa4QiCGF/1tqZdCLbKMs87oZmfgBUGky04&#10;zQKGbp01jvWIrlVW5vk868E11gEX3uPfmzFJlwm/bQUP79rWi0BUTbG3kFaX1lVcs+WCVWvHbCf5&#10;oQ32D11oJg1eeoS6YYGRjZN/QWnJHXhow4SDzqBtJReJA7Ip8j/Y3HfMisQFxfH2KJP/f7D87fa9&#10;I7Kp6byYUWKYxiHtv3/b//i1//mVlFGg3voKz91bPBmGFzDgoBNZb++Af/LEwHXHzFpcOQd9J1iD&#10;DRaxMjspHXF8BFn1b6DBe9gmQAIaWqejeqgHQXQc1O44HDEEwvHnLJ8XeY49csyV07P5LE0vY9VD&#10;tXU+vBKgSdzU1OHwEzrb3vkQu2HVw5F4mYFbqVQygDKkr+nFrJylgpOMlgH9qaSu6Xkev9ExkeRL&#10;06TiwKQa93iBMgfWkehIOQyrISn8fJ5EiZqsoNmhEA5GQ+IDwk0H7gslPZqxpv7zhjlBiXptUMyL&#10;YjqN7k3BdHZWYuBOM6vTDDMcoWoaKBm31yE5fiR9haK3Munx2MmhaTRZkunwIKKLT+N06vHZLn8D&#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DPV9OggAgAA/gMAAA4AAAAAAAAAAAAAAAAALgIAAGRycy9lMm9Eb2MueG1s&#10;UEsBAi0AFAAGAAgAAAAhALMAY2jfAAAACgEAAA8AAAAAAAAAAAAAAAAAegQAAGRycy9kb3ducmV2&#10;LnhtbFBLBQYAAAAABAAEAPMAAACGBQAAAAA=&#10;" filled="f" stroked="f">
                      <v:textbox>
                        <w:txbxContent>
                          <w:p w14:paraId="18D8089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064D18"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C857B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9D960E4"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366F621"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91BB6A8"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3280" behindDoc="0" locked="0" layoutInCell="1" allowOverlap="1" wp14:anchorId="29E5B177" wp14:editId="6BD5FD7E">
                <wp:simplePos x="0" y="0"/>
                <wp:positionH relativeFrom="margin">
                  <wp:align>left</wp:align>
                </wp:positionH>
                <wp:positionV relativeFrom="paragraph">
                  <wp:posOffset>128905</wp:posOffset>
                </wp:positionV>
                <wp:extent cx="5099050" cy="0"/>
                <wp:effectExtent l="0" t="0" r="0" b="0"/>
                <wp:wrapNone/>
                <wp:docPr id="616" name="直接连接符 6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4B7460" id="直接连接符 616" o:spid="_x0000_s1026" style="position:absolute;left:0;text-align:left;z-index:25315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tR+gEAADMEAAAOAAAAZHJzL2Uyb0RvYy54bWysU0tu2zAQ3RfoHQjua0kBbDSC5SwSJJt+&#10;jLY5AMOPRYQ/kIwlX6IXKNBdu+qy+94myTE6JG0lSFugKKrFSJzPe/OGo+XJqBXach+kNR1uZjVG&#10;3FDLpNl0+PLD+YuXGIVIDCPKGt7hHQ/4ZPX82XJwLT+yvVWMewQgJrSD63Afo2urKtCeaxJm1nED&#10;QWG9JhGOflMxTwZA16o6qutFNVjPnLeUhwDesxLEq4wvBKfxrRCBR6Q6DL3FbH22V8lWqyVpN564&#10;XtJ9G+QfutBEGiCdoM5IJOjGy1+gtKTeBivijFpdWSEk5VkDqGnqJ2re98TxrAWGE9w0pvD/YOmb&#10;7dojyTq8aBYYGaLhku4+fb/9+OX+x2ewd9++ohSCQQ0utJB/atZ+fwpu7ZPqUXid3qAHjXm4u2m4&#10;fIyIgnNeHx/X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es3t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73B4A2F" w14:textId="77777777" w:rsidR="0098163E" w:rsidRDefault="0098163E" w:rsidP="0098163E">
      <w:pPr>
        <w:spacing w:line="280" w:lineRule="exact"/>
        <w:rPr>
          <w:rFonts w:ascii="Calibri" w:eastAsia="宋体" w:hAnsi="Calibri" w:cs="Calibri"/>
          <w:sz w:val="32"/>
          <w:szCs w:val="32"/>
        </w:rPr>
      </w:pPr>
    </w:p>
    <w:p w14:paraId="6899D047" w14:textId="77777777" w:rsidR="0098163E" w:rsidRPr="0059468A" w:rsidRDefault="0098163E" w:rsidP="0098163E">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6FD82083" w14:textId="77777777" w:rsidR="0098163E" w:rsidRPr="003062FA" w:rsidRDefault="0098163E" w:rsidP="0098163E">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16430EF" w14:textId="77777777" w:rsidR="0098163E" w:rsidRDefault="0098163E" w:rsidP="0098163E">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0BB617AB" w14:textId="77777777" w:rsidR="0098163E" w:rsidRPr="00C51CB9" w:rsidRDefault="0098163E" w:rsidP="0098163E">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63B6C29A" w14:textId="77777777" w:rsidR="0098163E" w:rsidRDefault="0098163E" w:rsidP="0098163E">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98163E" w:rsidRPr="00AB72AE" w14:paraId="56A7CE6D" w14:textId="77777777" w:rsidTr="009405C5">
        <w:trPr>
          <w:jc w:val="center"/>
        </w:trPr>
        <w:tc>
          <w:tcPr>
            <w:tcW w:w="2836" w:type="dxa"/>
          </w:tcPr>
          <w:p w14:paraId="755472B9"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3C208CF" w14:textId="77777777" w:rsidR="0098163E" w:rsidRPr="00AB72AE" w:rsidRDefault="0098163E" w:rsidP="000E66DC">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3156352" behindDoc="1" locked="0" layoutInCell="1" allowOverlap="1" wp14:anchorId="0B6AADC2" wp14:editId="16989D02">
                      <wp:simplePos x="0" y="0"/>
                      <wp:positionH relativeFrom="margin">
                        <wp:posOffset>-1969135</wp:posOffset>
                      </wp:positionH>
                      <wp:positionV relativeFrom="paragraph">
                        <wp:posOffset>-230257</wp:posOffset>
                      </wp:positionV>
                      <wp:extent cx="4965700" cy="247650"/>
                      <wp:effectExtent l="0" t="0" r="0" b="0"/>
                      <wp:wrapNone/>
                      <wp:docPr id="6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ADC2" id="_x0000_s1406" type="#_x0000_t202" style="position:absolute;left:0;text-align:left;margin-left:-155.05pt;margin-top:-18.15pt;width:391pt;height:19.5pt;z-index:-2501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Dx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dl4TolhGod0+Pb18P3n4ccDKaJAnfUlnru3eDL0L6DHQSey3t4B/+SJgeuWmY24cg66VrAa&#10;GxzHyuysdMDxEWTdvYEa72HbAAmob5yO6qEeBNFxUPvTcEQfCMefk8VsOs8xxTFXTOazaZpexsrH&#10;aut8eCVAk7ipqMPhJ3S2u/MhdsPKxyPxMgO3UqlkAGVIV9HFtJimgrOMlgH9qaSu6EUev8ExkeRL&#10;U6fiwKQa9niBMkfWkehAOfTrPin8fHaScw31HoVwMBgSHxBuWnBfKOnQjBX1n7fMCUrUa4NiLsaT&#10;SXRvCibTeYGBO8+szzPMcISqaKBk2F6H5PiB9BWK3sikR5zO0MmxaTRZkun4IKKLz+N06vezXf0C&#10;AAD//wMAUEsDBBQABgAIAAAAIQBitdGi3wAAAAoBAAAPAAAAZHJzL2Rvd25yZXYueG1sTI9NT8Mw&#10;DIbvSPyHyEjcNqfb2FhpOiEQ1yH2JXHLGq+taJyqydby75ed4GbLj14/b7YabCMu1PnasYJkLEEQ&#10;F87UXCrYbT9GzyB80Gx045gU/JKHVX5/l+nUuJ6/6LIJpYgh7FOtoAqhTRF9UZHVfuxa4ng7uc7q&#10;ENeuRNPpPobbBidSztHqmuOHSrf0VlHxszlbBfv16fswk5/lu31qezdIZLtEpR4fhtcXEIGG8AfD&#10;TT+qQx6dju7MxotGwWiayCSyt2k+BRGR2SJZgjgqmCwA8wz/V8ivAAAA//8DAFBLAQItABQABgAI&#10;AAAAIQC2gziS/gAAAOEBAAATAAAAAAAAAAAAAAAAAAAAAABbQ29udGVudF9UeXBlc10ueG1sUEsB&#10;Ai0AFAAGAAgAAAAhADj9If/WAAAAlAEAAAsAAAAAAAAAAAAAAAAALwEAAF9yZWxzLy5yZWxzUEsB&#10;Ai0AFAAGAAgAAAAhAFNt0PEgAgAA/gMAAA4AAAAAAAAAAAAAAAAALgIAAGRycy9lMm9Eb2MueG1s&#10;UEsBAi0AFAAGAAgAAAAhAGK10aLfAAAACgEAAA8AAAAAAAAAAAAAAAAAegQAAGRycy9kb3ducmV2&#10;LnhtbFBLBQYAAAAABAAEAPMAAACGBQAAAAA=&#10;" filled="f" stroked="f">
                      <v:textbox>
                        <w:txbxContent>
                          <w:p w14:paraId="32CDA158"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05D8D2BB"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6A190821" w14:textId="77777777" w:rsidR="0098163E" w:rsidRPr="00AB72AE" w:rsidRDefault="0098163E" w:rsidP="000E66DC">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5D59BCAB" w14:textId="77777777" w:rsidR="0098163E" w:rsidRPr="00AB72AE" w:rsidRDefault="0098163E" w:rsidP="000E66DC">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7EA7116C" w14:textId="77777777" w:rsidR="0098163E" w:rsidRDefault="0098163E" w:rsidP="0098163E">
      <w:pPr>
        <w:rPr>
          <w:rFonts w:ascii="Calibri" w:eastAsia="宋体" w:hAnsi="Calibri" w:cs="Calibri"/>
        </w:rPr>
      </w:pPr>
      <w:r>
        <w:rPr>
          <w:rFonts w:ascii="宋体" w:eastAsia="宋体" w:hAnsi="宋体"/>
          <w:noProof/>
        </w:rPr>
        <mc:AlternateContent>
          <mc:Choice Requires="wps">
            <w:drawing>
              <wp:anchor distT="0" distB="0" distL="114300" distR="114300" simplePos="0" relativeHeight="253155328" behindDoc="0" locked="0" layoutInCell="1" allowOverlap="1" wp14:anchorId="77CC0BAC" wp14:editId="69E8BD4B">
                <wp:simplePos x="0" y="0"/>
                <wp:positionH relativeFrom="margin">
                  <wp:align>left</wp:align>
                </wp:positionH>
                <wp:positionV relativeFrom="paragraph">
                  <wp:posOffset>128905</wp:posOffset>
                </wp:positionV>
                <wp:extent cx="5099050" cy="0"/>
                <wp:effectExtent l="0" t="0" r="0" b="0"/>
                <wp:wrapNone/>
                <wp:docPr id="618" name="直接连接符 6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3388D0" id="直接连接符 618" o:spid="_x0000_s1026" style="position:absolute;left:0;text-align:left;z-index:25315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xx+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FmHjxsYlSEahnT3+cftp6+/fn4Be/f9G0pX0KjBhRbiz8zK707BrXxSPQqv0xv0oDE3dzs1&#10;l48RUXDO65OTeg4zoPu76j7R+RAvudUofXRYSZN0k5ZsXoUIZBC6D0luZZINVkl2IZXKh7Qx/Ex5&#10;tCEw6zg2GUDd6NeWFd+8hqdMHNywF4/cQJL3LqFkygcEcJdIq9SDojp/xa3ipaB3XEAbQWfhnYAK&#10;B7tuEnFGgciUIqDwKanOxf41aReb0nhe6ucmTtGZ0Zo4JWpprH+KNXWulCpK/F510ZpkX1m2zTuQ&#10;2wGbmZXt/qK0+g/POf3+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7jKx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5456AA" w14:textId="77777777" w:rsidR="0098163E" w:rsidRPr="00B7622D" w:rsidRDefault="0098163E" w:rsidP="0098163E">
      <w:pPr>
        <w:spacing w:line="280" w:lineRule="exact"/>
        <w:rPr>
          <w:rFonts w:ascii="Calibri" w:eastAsia="宋体" w:hAnsi="Calibri" w:cs="Calibri"/>
          <w:sz w:val="32"/>
          <w:szCs w:val="32"/>
        </w:rPr>
      </w:pPr>
    </w:p>
    <w:p w14:paraId="408DB078" w14:textId="77777777" w:rsidR="0098163E" w:rsidRPr="003367C5" w:rsidRDefault="0098163E" w:rsidP="0098163E">
      <w:pPr>
        <w:spacing w:line="280" w:lineRule="exact"/>
        <w:rPr>
          <w:rFonts w:ascii="Calibri" w:eastAsia="宋体" w:hAnsi="Calibri" w:cs="Calibri"/>
          <w:sz w:val="32"/>
          <w:szCs w:val="32"/>
        </w:rPr>
      </w:pPr>
    </w:p>
    <w:p w14:paraId="16B7B6F9" w14:textId="77777777" w:rsidR="0098163E" w:rsidRDefault="0098163E" w:rsidP="0098163E">
      <w:pPr>
        <w:rPr>
          <w:rFonts w:ascii="宋体" w:eastAsia="宋体" w:hAnsi="宋体"/>
        </w:rPr>
      </w:pPr>
    </w:p>
    <w:p w14:paraId="20F33DF5" w14:textId="77777777" w:rsidR="0098163E" w:rsidRPr="00932D46" w:rsidRDefault="0098163E" w:rsidP="0098163E"/>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1FB1EA" w14:textId="77777777" w:rsidR="00D52896" w:rsidRDefault="00D52896" w:rsidP="005646CA">
      <w:r>
        <w:separator/>
      </w:r>
    </w:p>
  </w:endnote>
  <w:endnote w:type="continuationSeparator" w:id="0">
    <w:p w14:paraId="7998F744" w14:textId="77777777" w:rsidR="00D52896" w:rsidRDefault="00D52896"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C0B167" w14:textId="77777777" w:rsidR="00D52896" w:rsidRDefault="00D52896" w:rsidP="005646CA">
      <w:r>
        <w:separator/>
      </w:r>
    </w:p>
  </w:footnote>
  <w:footnote w:type="continuationSeparator" w:id="0">
    <w:p w14:paraId="4E0377FD" w14:textId="77777777" w:rsidR="00D52896" w:rsidRDefault="00D52896" w:rsidP="005646CA">
      <w:r>
        <w:continuationSeparator/>
      </w:r>
    </w:p>
  </w:footnote>
  <w:footnote w:id="1">
    <w:p w14:paraId="3246FBC6" w14:textId="77777777" w:rsidR="008C0A56" w:rsidRPr="00E6186C" w:rsidRDefault="008C0A56"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416526"/>
      <w:docPartObj>
        <w:docPartGallery w:val="Page Numbers (Top of Page)"/>
        <w:docPartUnique/>
      </w:docPartObj>
    </w:sdtPr>
    <w:sdtEndPr/>
    <w:sdtContent>
      <w:p w14:paraId="27B7F8C0" w14:textId="2FADF5CE" w:rsidR="008C0A56" w:rsidRDefault="008C0A56"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C0A56" w:rsidRDefault="008C0A56"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0120040"/>
      <w:docPartObj>
        <w:docPartGallery w:val="Page Numbers (Top of Page)"/>
        <w:docPartUnique/>
      </w:docPartObj>
    </w:sdtPr>
    <w:sdtEndPr/>
    <w:sdtContent>
      <w:p w14:paraId="33413172" w14:textId="52A4F41D"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C0A56" w:rsidRDefault="008C0A56"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2111543"/>
      <w:docPartObj>
        <w:docPartGallery w:val="Page Numbers (Top of Page)"/>
        <w:docPartUnique/>
      </w:docPartObj>
    </w:sdtPr>
    <w:sdtEndPr/>
    <w:sdtContent>
      <w:p w14:paraId="09741E95" w14:textId="32E87D18"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C0A56" w:rsidRDefault="008C0A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mirrorMargins/>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466DD"/>
    <w:rsid w:val="00073AF8"/>
    <w:rsid w:val="00084424"/>
    <w:rsid w:val="000E66DC"/>
    <w:rsid w:val="000F2E03"/>
    <w:rsid w:val="00140AC6"/>
    <w:rsid w:val="002135A6"/>
    <w:rsid w:val="00233ADB"/>
    <w:rsid w:val="0025436E"/>
    <w:rsid w:val="002F3783"/>
    <w:rsid w:val="00340B02"/>
    <w:rsid w:val="00340DB5"/>
    <w:rsid w:val="00343450"/>
    <w:rsid w:val="003A43B5"/>
    <w:rsid w:val="003F2899"/>
    <w:rsid w:val="0040791D"/>
    <w:rsid w:val="00441163"/>
    <w:rsid w:val="00457237"/>
    <w:rsid w:val="004D6BCA"/>
    <w:rsid w:val="005646CA"/>
    <w:rsid w:val="00566B51"/>
    <w:rsid w:val="005A21E0"/>
    <w:rsid w:val="005C05D5"/>
    <w:rsid w:val="00605162"/>
    <w:rsid w:val="0060736F"/>
    <w:rsid w:val="006261A7"/>
    <w:rsid w:val="00637614"/>
    <w:rsid w:val="006A00B4"/>
    <w:rsid w:val="006A428E"/>
    <w:rsid w:val="006D125D"/>
    <w:rsid w:val="006D63E7"/>
    <w:rsid w:val="0070114E"/>
    <w:rsid w:val="007433F2"/>
    <w:rsid w:val="007612C8"/>
    <w:rsid w:val="007C30C7"/>
    <w:rsid w:val="007E52FD"/>
    <w:rsid w:val="00823E91"/>
    <w:rsid w:val="008537B7"/>
    <w:rsid w:val="008812F7"/>
    <w:rsid w:val="008C0A56"/>
    <w:rsid w:val="008C4C15"/>
    <w:rsid w:val="008C60C4"/>
    <w:rsid w:val="008D2EC8"/>
    <w:rsid w:val="0091594A"/>
    <w:rsid w:val="00921321"/>
    <w:rsid w:val="00926C61"/>
    <w:rsid w:val="009405C5"/>
    <w:rsid w:val="0098163E"/>
    <w:rsid w:val="009C5A34"/>
    <w:rsid w:val="00A76C95"/>
    <w:rsid w:val="00A820D8"/>
    <w:rsid w:val="00AC368E"/>
    <w:rsid w:val="00AD42D0"/>
    <w:rsid w:val="00B3287C"/>
    <w:rsid w:val="00B46AD8"/>
    <w:rsid w:val="00BD6AE5"/>
    <w:rsid w:val="00BF3C06"/>
    <w:rsid w:val="00C00691"/>
    <w:rsid w:val="00C15B49"/>
    <w:rsid w:val="00C16D4D"/>
    <w:rsid w:val="00C765B9"/>
    <w:rsid w:val="00C934CC"/>
    <w:rsid w:val="00CB211C"/>
    <w:rsid w:val="00D308D1"/>
    <w:rsid w:val="00D42989"/>
    <w:rsid w:val="00D52896"/>
    <w:rsid w:val="00D82D3E"/>
    <w:rsid w:val="00DA02FE"/>
    <w:rsid w:val="00E06FB5"/>
    <w:rsid w:val="00E1653C"/>
    <w:rsid w:val="00E17C27"/>
    <w:rsid w:val="00E27E8E"/>
    <w:rsid w:val="00E52B53"/>
    <w:rsid w:val="00EE5318"/>
    <w:rsid w:val="00F243D3"/>
    <w:rsid w:val="00F442E4"/>
    <w:rsid w:val="00FC1A70"/>
    <w:rsid w:val="00FC72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 w:type="paragraph" w:styleId="af9">
    <w:name w:val="Balloon Text"/>
    <w:basedOn w:val="a"/>
    <w:link w:val="afa"/>
    <w:uiPriority w:val="99"/>
    <w:semiHidden/>
    <w:unhideWhenUsed/>
    <w:rsid w:val="003F2899"/>
    <w:rPr>
      <w:sz w:val="18"/>
      <w:szCs w:val="18"/>
    </w:rPr>
  </w:style>
  <w:style w:type="character" w:customStyle="1" w:styleId="afa">
    <w:name w:val="批注框文本 字符"/>
    <w:basedOn w:val="a1"/>
    <w:link w:val="af9"/>
    <w:uiPriority w:val="99"/>
    <w:semiHidden/>
    <w:rsid w:val="003F28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www.riscv.org"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1.jpeg"/><Relationship Id="rId138" Type="http://schemas.openxmlformats.org/officeDocument/2006/relationships/image" Target="media/image106.PNG"/><Relationship Id="rId107" Type="http://schemas.openxmlformats.org/officeDocument/2006/relationships/image" Target="media/image78.PNG"/><Relationship Id="rId11" Type="http://schemas.openxmlformats.org/officeDocument/2006/relationships/header" Target="header3.xm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96.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49.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7.PNG"/><Relationship Id="rId85" Type="http://schemas.openxmlformats.org/officeDocument/2006/relationships/image" Target="media/image64.jpe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0.png"/><Relationship Id="rId38" Type="http://schemas.openxmlformats.org/officeDocument/2006/relationships/hyperlink" Target="https://riscv.org/specifications/" TargetMode="External"/><Relationship Id="rId59" Type="http://schemas.openxmlformats.org/officeDocument/2006/relationships/image" Target="media/image41.png"/><Relationship Id="rId103" Type="http://schemas.openxmlformats.org/officeDocument/2006/relationships/image" Target="media/image79.emf"/><Relationship Id="rId108" Type="http://schemas.openxmlformats.org/officeDocument/2006/relationships/hyperlink" Target="https://riscv.org/specifications/" TargetMode="External"/><Relationship Id="rId124" Type="http://schemas.openxmlformats.org/officeDocument/2006/relationships/image" Target="media/image98.emf"/><Relationship Id="rId129" Type="http://schemas.openxmlformats.org/officeDocument/2006/relationships/image" Target="media/image97.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3.PNG"/><Relationship Id="rId91" Type="http://schemas.openxmlformats.org/officeDocument/2006/relationships/hyperlink" Target="https://riscv.org/specifications/" TargetMode="External"/><Relationship Id="rId96" Type="http://schemas.openxmlformats.org/officeDocument/2006/relationships/image" Target="media/image68.PNG"/><Relationship Id="rId140" Type="http://schemas.openxmlformats.org/officeDocument/2006/relationships/image" Target="media/image108.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hyperlink" Target="https://riscv.org/specifications/" TargetMode="External"/><Relationship Id="rId81" Type="http://schemas.openxmlformats.org/officeDocument/2006/relationships/image" Target="media/image58.PNG"/><Relationship Id="rId86" Type="http://schemas.openxmlformats.org/officeDocument/2006/relationships/hyperlink" Target="https://en.wikipedia.org/wiki/Synchronization" TargetMode="External"/><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2.emf"/><Relationship Id="rId109" Type="http://schemas.openxmlformats.org/officeDocument/2006/relationships/image" Target="media/image79.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hyperlink" Target="https://riscv.org/specifications/" TargetMode="External"/><Relationship Id="rId92" Type="http://schemas.openxmlformats.org/officeDocument/2006/relationships/image" Target="media/image65.emf"/><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emf"/><Relationship Id="rId45" Type="http://schemas.openxmlformats.org/officeDocument/2006/relationships/image" Target="media/image27.PNG"/><Relationship Id="rId66" Type="http://schemas.openxmlformats.org/officeDocument/2006/relationships/image" Target="media/image47.emf"/><Relationship Id="rId87" Type="http://schemas.openxmlformats.org/officeDocument/2006/relationships/hyperlink" Target="https://zh.wikipedia.org/wiki/%E5%90%8C%E6%AD%A5" TargetMode="External"/><Relationship Id="rId110" Type="http://schemas.openxmlformats.org/officeDocument/2006/relationships/image" Target="media/image80.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70.emf"/><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hyperlink" Target="http://infocenter.arm.com/help/topic/com.arm.doc.ddi0406c/" TargetMode="External"/><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4.PNG"/><Relationship Id="rId147" Type="http://schemas.openxmlformats.org/officeDocument/2006/relationships/image" Target="media/image113.emf"/><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1.emf"/><Relationship Id="rId93" Type="http://schemas.openxmlformats.org/officeDocument/2006/relationships/image" Target="media/image69.emf"/><Relationship Id="rId98" Type="http://schemas.openxmlformats.org/officeDocument/2006/relationships/image" Target="media/image70.PNG"/><Relationship Id="rId121" Type="http://schemas.openxmlformats.org/officeDocument/2006/relationships/image" Target="media/image90.PNG"/><Relationship Id="rId142"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emf"/><Relationship Id="rId116" Type="http://schemas.openxmlformats.org/officeDocument/2006/relationships/image" Target="media/image85.PNG"/><Relationship Id="rId137" Type="http://schemas.openxmlformats.org/officeDocument/2006/relationships/image" Target="media/image105.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2.png"/><Relationship Id="rId111" Type="http://schemas.openxmlformats.org/officeDocument/2006/relationships/image" Target="media/image81.jpeg"/><Relationship Id="rId132"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hyperlink" Target="http://www2.eecs.berkeley.edu/Pubs/TechRpts/2016/EECS-2016-1.html" TargetMode="External"/><Relationship Id="rId57" Type="http://schemas.openxmlformats.org/officeDocument/2006/relationships/image" Target="media/image39.png"/><Relationship Id="rId106" Type="http://schemas.openxmlformats.org/officeDocument/2006/relationships/image" Target="media/image77.PNG"/><Relationship Id="rId127" Type="http://schemas.openxmlformats.org/officeDocument/2006/relationships/image" Target="media/image95.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3.emf"/><Relationship Id="rId78" Type="http://schemas.openxmlformats.org/officeDocument/2006/relationships/image" Target="media/image56.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1.PNG"/><Relationship Id="rId143" Type="http://schemas.openxmlformats.org/officeDocument/2006/relationships/hyperlink" Target="https://riscv.org/specifications/privileged-isa/" TargetMode="External"/><Relationship Id="rId148" Type="http://schemas.openxmlformats.org/officeDocument/2006/relationships/image" Target="media/image121.emf"/><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3.png"/><Relationship Id="rId112" Type="http://schemas.openxmlformats.org/officeDocument/2006/relationships/image" Target="media/image87.jpeg"/><Relationship Id="rId133" Type="http://schemas.openxmlformats.org/officeDocument/2006/relationships/image" Target="media/image101.PNG"/><Relationship Id="rId16" Type="http://schemas.openxmlformats.org/officeDocument/2006/relationships/image" Target="media/image5.emf"/><Relationship Id="rId37" Type="http://schemas.openxmlformats.org/officeDocument/2006/relationships/hyperlink" Target="https://riscv.org/specifications/privileged-isa/" TargetMode="External"/><Relationship Id="rId58" Type="http://schemas.openxmlformats.org/officeDocument/2006/relationships/image" Target="media/image40.png"/><Relationship Id="rId79" Type="http://schemas.openxmlformats.org/officeDocument/2006/relationships/hyperlink" Target="https://riscv.org/specifications/" TargetMode="External"/><Relationship Id="rId102" Type="http://schemas.openxmlformats.org/officeDocument/2006/relationships/image" Target="media/image74.emf"/><Relationship Id="rId123" Type="http://schemas.openxmlformats.org/officeDocument/2006/relationships/image" Target="media/image92.emf"/><Relationship Id="rId144" Type="http://schemas.openxmlformats.org/officeDocument/2006/relationships/image" Target="media/image111.PNG"/><Relationship Id="rId90"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C75C18-2569-4B96-9642-11E7782C7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164</Pages>
  <Words>22826</Words>
  <Characters>130113</Characters>
  <Application>Microsoft Office Word</Application>
  <DocSecurity>0</DocSecurity>
  <Lines>1084</Lines>
  <Paragraphs>305</Paragraphs>
  <ScaleCrop>false</ScaleCrop>
  <Company/>
  <LinksUpToDate>false</LinksUpToDate>
  <CharactersWithSpaces>152634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Gou Lingrui</cp:lastModifiedBy>
  <cp:revision>45</cp:revision>
  <cp:lastPrinted>2018-11-03T13:06:00Z</cp:lastPrinted>
  <dcterms:created xsi:type="dcterms:W3CDTF">2018-09-20T07:50:00Z</dcterms:created>
  <dcterms:modified xsi:type="dcterms:W3CDTF">2020-07-31T08:00:00Z</dcterms:modified>
</cp:coreProperties>
</file>